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0A6C4" w14:textId="77777777" w:rsidR="00783CD0" w:rsidRDefault="00783CD0" w:rsidP="00783CD0">
      <w:r>
        <w:t>em EuGH scheitert, deutlich höher bewertet, als #Scheuer|s Ministerium mit nur 15 Prozent! #scheuerruecktritt</w:t>
      </w:r>
    </w:p>
    <w:p w14:paraId="46CA7DFA" w14:textId="77777777" w:rsidR="00783CD0" w:rsidRDefault="00783CD0" w:rsidP="00783CD0">
      <w:r>
        <w:t>2020-01-12T23:06:59.000Z Deutscher verkleidet als Hitler, stellt sich mit seinem Kumpel — der ebenfalls in scheinbarer Nazimontur — neben sächsischer Polizei.Wie reagiert der ? so wie in #Connewitz Er lacht mit, macht sogar ein Video, vielleicht für Family &amp; Friends#Augustusburg #Sachsen0:08156.8K views</w:t>
      </w:r>
    </w:p>
    <w:p w14:paraId="614FB251" w14:textId="77777777" w:rsidR="00783CD0" w:rsidRDefault="00783CD0" w:rsidP="00783CD0">
      <w:r>
        <w:t>2020-01-13T17:46:06.000Z Ein Jahr FFF DresdenIhr Lieben... Seit einem Jahr sind wir jetzt auf der Straße und so unendlich dankbar für eure Ausdauer und Unterstützung!Deswegen laden wir euch ganz herzlich zu unserem Geburtstag am 18.1. ein 13:30 Uhr Am LandtagGute LauneVon 01099</w:t>
      </w:r>
    </w:p>
    <w:p w14:paraId="4978A6BD" w14:textId="77777777" w:rsidR="00783CD0" w:rsidRDefault="00783CD0" w:rsidP="00783CD0">
      <w:r>
        <w:t>2020-01-13T13:56:36.000Z Panikmache ist falsch! Kommt darauf an, jetzt die mittelständischen Zulieferbetriebe in der Transformation zu unterstützen &amp; Rahmenbedingungen zu schaffen, dass #Elektromobilität aus der Nische kommt. Neue Arbeitsplätze durch vernetzte Mobilität und MaaS.Strukturwandel gefährdet Hunderttausende Jobs in AutobrancheDie Autoindustrie ist eine Schlüsselbranche in Deutschland - und mitten in einem grundlegenden Umbruch. Welche Folgen hat das für die Beschäftigung? Am Mittwoch gibt es ein Spitzentreffen.morgenpost.de</w:t>
      </w:r>
    </w:p>
    <w:p w14:paraId="34A18E48" w14:textId="77777777" w:rsidR="00783CD0" w:rsidRDefault="00783CD0" w:rsidP="00783CD0">
      <w:r>
        <w:t xml:space="preserve">2020-01-13T10:05:38.000Z Wegen eines Hakenkreuz-Tattoos drohten einem sächsischen Rechtsreferendar in Österreich bis zu zehn Jahre Gefängnis. Nun wurden die Ermittlungen eingestellt, ein nationalsozialistischer Hintergrund sei nicht eindeutig nachzuweisen. </w:t>
      </w:r>
      <w:r>
        <w:rPr>
          <w:rFonts w:ascii="Segoe UI Symbol" w:hAnsi="Segoe UI Symbol" w:cs="Segoe UI Symbol"/>
        </w:rPr>
        <w:t>➔</w:t>
      </w:r>
      <w:r>
        <w:t xml:space="preserve"> https://bit.ly/2ThYPPR</w:t>
      </w:r>
    </w:p>
    <w:p w14:paraId="34DC3008" w14:textId="77777777" w:rsidR="00783CD0" w:rsidRDefault="00783CD0" w:rsidP="00783CD0">
      <w:r>
        <w:t>2020-01-13T13:11:01.000Z Wie und unter welchen Bedingungen wird der #Nahverkehr, beispielsweise #Straßenbahn oder #Bus, aus Bundesmitteln gefördert? Love-Anhörung jetzt im Stream: https://bundestag.de  #gvfg #VerkehrswendeMatthias Gastel and 5 others</w:t>
      </w:r>
    </w:p>
    <w:p w14:paraId="7E2B6E81" w14:textId="77777777" w:rsidR="00783CD0" w:rsidRDefault="00783CD0" w:rsidP="00783CD0">
      <w:r>
        <w:t>2020-01-09T16:27:12.000Z Welch Desaster: Windenergie-Zubau an Land sinkt auf niedrigsten Stand seit 1998. Deutschland steuert auf eine Ökostromlücke zu und wird so weder Energiewende, noch Klimaziele erreichen können. Umsteuern dringend erforderlich! #EnergiewendeWindenergie-Zubau an Land sinkt auf niedrigsten Stand seit 1998Münster – Der Ausbau der Windenergie an Land in Deutschland ist 2019 wie erwartet eingebrochen und auf den niedrigsten Stand seit 20 Jahren gefallen. Erstmals wurde im vergangenen Jahr 2019 mehr...iwr.de</w:t>
      </w:r>
    </w:p>
    <w:p w14:paraId="633B55A1" w14:textId="77777777" w:rsidR="00783CD0" w:rsidRDefault="00783CD0" w:rsidP="00783CD0">
      <w:r>
        <w:t>2020-01-08T18:26:45.000Z Sono Motors@SonoMotors · Jan 8, 2020Outstanding news! Through the participation of our existing investors we have received a further funding commitment of 10 M€ for our community funding campaign. http://sonomotors.com #SonoMotors #staysono #Sion</w:t>
      </w:r>
    </w:p>
    <w:p w14:paraId="7650EA9C" w14:textId="77777777" w:rsidR="00783CD0" w:rsidRDefault="00783CD0" w:rsidP="00783CD0">
      <w:r>
        <w:t>2020-01-08T09:00:00.000Z 1 Jahr FFF Dresden. Wie verrückt ist das denn? 1 Jahr voller Demons, 1 Jahr voller Menschen die auch in Dresden für ihre Zukunft laut sind. Am 18.1. ist es soweit und wir werden zur Feier des Tages auf der Straße sein. Genauere Infos folgen noch#1JahrDemonstriert #Dresden</w:t>
      </w:r>
    </w:p>
    <w:p w14:paraId="19455CCF" w14:textId="77777777" w:rsidR="00783CD0" w:rsidRDefault="00783CD0" w:rsidP="00783CD0">
      <w:r>
        <w:t>2020-01-08T12:53:57.000Z Die Antwort auf die Kleine Anfrage „Förderprogramme der Bundesregierung für den Radverkehr“ von @StefanGelbhaar, @MatthiasGastel, @stephankuehn und @DanyWagner_DA gibt einen kleinen Überblick über die komplexe Förderpolitik des Bundes.—&gt; https://dipbt.bundestag.de/doc/btd/19/162/1916283.pdf…</w:t>
      </w:r>
    </w:p>
    <w:p w14:paraId="150627AD" w14:textId="77777777" w:rsidR="00783CD0" w:rsidRDefault="00783CD0" w:rsidP="00783CD0">
      <w:r>
        <w:t xml:space="preserve">2020-01-07T14:55:01.000Z Heute vor 15 Jahren verbrannte Oury Jalloh in Zelle 5 der Polizei Dessau. Er war gefesselt an Händen und Füßen, zuvor wurden ihm Schädeldach, Nasenbein, </w:t>
      </w:r>
      <w:r>
        <w:lastRenderedPageBreak/>
        <w:t>Nasenscheidewand und eine Rippe gebrochen.Was viele nicht wissen: Der Fall ist Teil eines größeren Komplexes. 1/4 #OuryJalloh</w:t>
      </w:r>
    </w:p>
    <w:p w14:paraId="282CCD59" w14:textId="77777777" w:rsidR="00783CD0" w:rsidRDefault="00783CD0" w:rsidP="00783CD0">
      <w:r>
        <w:t>2020-01-08T09:49:48.000Z Moment. Der Beamte der @PolizeiSachsen, dem an Silvester in #Connewitz ein Bein gestellt wurde,  wofür heute ein 27-Jähriger im Blitzverfahren verurteilt wurde, umgibt sich mit rechten Kampfsportlern?René Loch@reneloch · Jan 8, 2020Es wird noch besser: Der Polizist, dem der heute zu einer Bewährungsstrafe von sechs Monaten Verurteilte in der Silvesternacht in #Connewitz ein Bein gestellt hat, ist ebenfalls auf diesem Foto mit rechtsradikalen Kampfsportlern zu sehen. #le0101 #le0907 twitter.com/reneloch/statu…Show this thread</w:t>
      </w:r>
    </w:p>
    <w:p w14:paraId="59CE9D55" w14:textId="77777777" w:rsidR="00783CD0" w:rsidRDefault="00783CD0" w:rsidP="00783CD0">
      <w:r>
        <w:t>2020-01-07T10:42:06.000Z Nummernschilder, die die KFZ-Zulassungsstelle in #Bautzen so ausgibt:BZ AH 8888BZ HH 8888Aber ich bin da übersensibel. Bestimmt.</w:t>
      </w:r>
    </w:p>
    <w:p w14:paraId="6676A316" w14:textId="77777777" w:rsidR="00783CD0" w:rsidRDefault="00783CD0" w:rsidP="00783CD0">
      <w:r>
        <w:t>2020-01-07T11:29:02.000Z Der Kapitän der „Lifeline“ hat den Berufungsprozess in Malta gewonnen. Nun dürfte die Hilfsorganisation auch ihr beschlagnahmtes Boot zurückbekommen. https://taz.de/Prozess-um-NGO-Seenotretter/!5654251/… via @tazgezwitscherProzess um Seenotretter: Freispruch für „Lifeline“-KapitänDer Kapitän der „Lifeline“ hat den Berufungsprozess in Malta gewonnen. Nun dürfte die Hilfsorganisation auch ihr beschlagnahmtes Boot zurückbekommen.taz.de</w:t>
      </w:r>
    </w:p>
    <w:p w14:paraId="705B81B1" w14:textId="77777777" w:rsidR="00783CD0" w:rsidRDefault="00783CD0" w:rsidP="00783CD0">
      <w:r>
        <w:t>2020-01-07T13:53:12.000Z Der Verkehrssektor bleibt das klimapolitische Sorgenkind.Agora Verkehrswende@agoraverkehr · Jan 7, 2020Schön, dass die CO2-Emissionen 2019 deutlich gesunken sind, wie unsere Kollegen von @AgoraEW berichten: https://bit.ly/39IBCfz . Nicht schön, dass der Verkehr dazu nicht nur nichts beiträgt, sondern sogar mehr CO2 verursacht. Effektiver Klimaschutz braucht die #Verkehrswende !</w:t>
      </w:r>
    </w:p>
    <w:p w14:paraId="018B696D" w14:textId="77777777" w:rsidR="00783CD0" w:rsidRDefault="00783CD0" w:rsidP="00783CD0">
      <w:r>
        <w:t>2020-01-07T06:30:44.000Z Gegen diesen betrunkenen Raser hätte wohl auch kein #Alkoholverbot am Steuer geholfen, sondern nur eine Polizeikontrolle, die ihn aus dem Verkehr zieht. Gleichwohl gilt: was sich bei Fahranfängern und Berufskraftfahrern bewährt hat, sollte für alle gelten!Nach Horror-Crash in Südtirol - Polizisten für 0,0 Promille-Regel im StraßenverkehrNach dem Unfall in Südtirol (7 Tote/1,97 Promille Blutalkohol beim Fahrer) wollen jetzt einige die strengstmögliche Promillegrenze.bild.de</w:t>
      </w:r>
    </w:p>
    <w:p w14:paraId="5C583378" w14:textId="77777777" w:rsidR="00783CD0" w:rsidRDefault="00783CD0" w:rsidP="00783CD0">
      <w:r>
        <w:t>2020-01-06T22:30:55.000Z Wie viele solcher Fälle braucht es eigentlich noch, bis der letzte politisch Verantwortliche verstanden hat, dass die größte Gefahr für unsere Demokratie von den Rechtsextremisten ausgeht. #nonazis #RechtsterrorNDR Niedersachsen@NDRnds · Jan 6, 2020Arnd Focke (SPD), Bürgermeister von Estorf im Landkreis Nienburg, ist wegen rechter Hetze zurückgetreten. Er sei von anonymen Anrufern nächtelang bedroht und angefeindet worden.  http://ndr.de/nachrichten/niedersachsen/hannover_weser-leinegebiet/Drohanrufe-Estorfs-Buergermeister-zurueckgetreten,buergermeister426.html…</w:t>
      </w:r>
    </w:p>
    <w:p w14:paraId="3EBB5744" w14:textId="77777777" w:rsidR="00783CD0" w:rsidRDefault="00783CD0" w:rsidP="00783CD0">
      <w:r>
        <w:t>2020-01-06T08:00:02.000Z Bike use  in Paris and its suburbs is up 54% - in one year alone. 840,000 bike journeys per day.Car trips are down 5% since 2010 Partly, thanks to the building of a bike lane network by @Anne_Hidalgo's Plan Vélo. How Bike Lanes Are Transforming ParisBicycle use is soaring in the French capitol; cars are in decline, and there are big plans to extend the city's growing network.forbes.com</w:t>
      </w:r>
    </w:p>
    <w:p w14:paraId="340F9462" w14:textId="77777777" w:rsidR="00783CD0" w:rsidRDefault="00783CD0" w:rsidP="00783CD0">
      <w:r>
        <w:t>2020-01-06T10:53:10.000Z Für unseren GRÜNEN Landesverband ist ab sofort die Stelle als Landesgeschäftsführer*in zu besetzen. Bewerbungsschluss ist der 19. Januar 2020. Die ganze Stellenausschreibung gibt es auf https://gruene-sachsen.de/footer/service/jobs/#c6940…#Sachsen #Gruenejobs #Grüne</w:t>
      </w:r>
    </w:p>
    <w:p w14:paraId="54BC54C8" w14:textId="77777777" w:rsidR="00783CD0" w:rsidRDefault="00783CD0" w:rsidP="00783CD0">
      <w:r>
        <w:lastRenderedPageBreak/>
        <w:t>2020-01-03T17:13:41.000Z Wie viele Kinderhände sollen eigentlich noch abgesprengt werden? Das frage ich mich als Vater. Ist doch nicht nur eine Frage von Umwelt- oder Klimaschutz. Da geht es um die Sicherheit unserer Kinder! #boellerfreirbb|24@rbb24 · Jan 3, 2020Auch drei Tage nach Silvester behandeln Handchirurgen in #Berlin weiterhin schwere #Böller-Verletzungenhttps://rbb24.de/panorama/beitrag/2020/01/berlin-silvester-feuerwerk-kinder-boeller-verletzt.html…</w:t>
      </w:r>
    </w:p>
    <w:p w14:paraId="580D6D0C" w14:textId="77777777" w:rsidR="00783CD0" w:rsidRDefault="00783CD0" w:rsidP="00783CD0">
      <w:r>
        <w:t>2020-01-02T13:42:05.000Z Zur Erinnerung: Einen klimapolitischen #Generationskonflikt verhindert man nicht durch moralisierende Appelle an die Generationen, sondern nur durch eine Klimapolitik, die den materiellen Konflikt zw alt und jung entschärft. It‘s the reality, stupid #klima</w:t>
      </w:r>
    </w:p>
    <w:p w14:paraId="161D50E2" w14:textId="77777777" w:rsidR="00783CD0" w:rsidRDefault="00783CD0" w:rsidP="00783CD0">
      <w:r>
        <w:t>2020-01-02T10:03:27.000Z Die #Autoindustrie erzählt uns seit Jahren, dass sie den Umweltvorsprung der #Schiene bald einholt. Das Gegenteil ist der Fall. Die Schiene baut ihren Umweltvorsprung aus. #Verkehrswende und #Klimaschutz gehen nur mit mehr Schienenverkehr. @VDA_online @BMVI @Umweltbundesamt</w:t>
      </w:r>
    </w:p>
    <w:p w14:paraId="7DB4BAAD" w14:textId="77777777" w:rsidR="00783CD0" w:rsidRDefault="00783CD0" w:rsidP="00783CD0">
      <w:r>
        <w:t>2020-01-02T06:36:04.000Z Die Grafik zeigt die Zahl der Verkehrstoten in #Oslo seit 1975. Hier die Zahlen für 2019:Fußgänger: 0Radfahrer: 0Kinder: 0Konsequenz einer auf den Menschen statt auf das Auto aufgerichteten Verkehrspolitik. #VisionZeroAnders Hartmann@andershartmann · Jan 1, 2020This makes me happy:Road deaths in Oslo (pop. 673.000) in 2019:Pedestrians: 0Cyclists: 0Children: 0The graph shows the reduction of road deaths since 1975.Article in Norwegian: https://aftenposten.no/osloby/i/dO0rzz/1975-41-doede-i-oslo-trafikken-2019-en-doed-i-trafikken… #VisionZeroShow this thread</w:t>
      </w:r>
    </w:p>
    <w:p w14:paraId="196A711E" w14:textId="77777777" w:rsidR="00783CD0" w:rsidRDefault="00783CD0" w:rsidP="00783CD0">
      <w:r>
        <w:t>2020-01-01T08:40:57.000Z Wer ernsthaft noch die Frage stellt, warum #Böllerverbot, muss sich nur mal die Zahlen der letzten Nacht in Berlin anschauen...</w:t>
      </w:r>
    </w:p>
    <w:p w14:paraId="23823F87" w14:textId="77777777" w:rsidR="00783CD0" w:rsidRDefault="00783CD0" w:rsidP="00783CD0">
      <w:r>
        <w:t>2020-01-01T11:17:41.000Z Die Jahresauswertung zur öffentlichen Nettostromerzeugung 2019 ist fertig!Es gab viele spannende Entwicklungen im Stromsektor:46% Erneuerbare Energien bei der NettostromerzeugungWind: +15,7%Steinkohle: -32,8%Braunkohle: -22,3%Gas: +21,4%https://energy-charts.de/downloads/Stromerzeugung_2019_1.pdf…</w:t>
      </w:r>
    </w:p>
    <w:p w14:paraId="56CBD74A" w14:textId="77777777" w:rsidR="00783CD0" w:rsidRDefault="00783CD0" w:rsidP="00783CD0">
      <w:r>
        <w:t>2019-12-31T21:23:47.000Z Ein #Silvester ohne #DinnerForOne ist möglich, aber sinnlos! Rutscht gut rein ins neue Jahrzehnt  #silvester2019</w:t>
      </w:r>
    </w:p>
    <w:p w14:paraId="650F0307" w14:textId="77777777" w:rsidR="00783CD0" w:rsidRDefault="00783CD0" w:rsidP="00783CD0">
      <w:r>
        <w:t>2019-12-31T17:23:23.000Z Gut recherchierter @SPIEGELONLINE Beitrag zum Rückzug der #Bahn aus der Fläche, insbesondere in #Ostdeutschland. Die Aussage im Text, dass ich Trassenverläufe auswendig aufsagen kann, ebenso wie Abfahrtszeiten, ist allerdings etwas übertrieben SPIEGEL Politik@SPIEGEL_Politik · Dec 31, 2019Eine schlechte Bahnanbindung ist kein rein ostdeutsches Phänomen - und doch war der Kahlschlag im Osten seit 1990 besonders groß. https://spon.de/afBSB</w:t>
      </w:r>
    </w:p>
    <w:p w14:paraId="0BF418E2" w14:textId="77777777" w:rsidR="00783CD0" w:rsidRDefault="00783CD0" w:rsidP="00783CD0">
      <w:r>
        <w:t>2019-12-31T08:20:15.000Z Die Deutschen geben für Böller gerade einmal ein Viertel von dem aus, was das Mautdebakel kostet. Und der Scheuer knallt noch nicht mal für das Geld.  #Silvester</w:t>
      </w:r>
    </w:p>
    <w:p w14:paraId="2E6B5AD0" w14:textId="77777777" w:rsidR="00783CD0" w:rsidRDefault="00783CD0" w:rsidP="00783CD0">
      <w:r>
        <w:t>2019-12-30T11:36:51.000Z +++ Eilmeldung: Was Satire ist und was nicht, entscheidet ab sofort die FDP +++Nicola Beer@nicolabeerfdp · Dec 30, 2019Es war keine Satire. Es war nie als Satire gemeint.Es ist ein Armutszeugnis,wenn jetzt das Argument der Satirefreiheit hervorgezogen wird, weil man öffentlich-rechtlichen Rundfunk als sakrosankt ansieht. Wir fordern weiterhin eine Diskussion uns Auftrags-&amp; Strukturreform. @fdp twitter.com/EskenSaskia/st…</w:t>
      </w:r>
    </w:p>
    <w:p w14:paraId="6787A6B1" w14:textId="77777777" w:rsidR="00783CD0" w:rsidRDefault="00783CD0" w:rsidP="00783CD0">
      <w:r>
        <w:t xml:space="preserve">2019-12-30T13:57:30.000Z Ich kenne kein Land, wo sich die Einführung eines #Tempolimit negativ auf die Verkehrssicherheit ausgewirkt hat. Aber klar, in Deutschland braucht es dafür weitere </w:t>
      </w:r>
      <w:r>
        <w:lastRenderedPageBreak/>
        <w:t>Untersuchungen und Studie. Wahrscheinlich wird darin auch überprüft, ob die Physik auf deutschen Autobahnen gilt.</w:t>
      </w:r>
    </w:p>
    <w:p w14:paraId="5A12B8EE" w14:textId="77777777" w:rsidR="00783CD0" w:rsidRDefault="00783CD0" w:rsidP="00783CD0">
      <w:r>
        <w:t>2019-12-30T13:36:51.000Z Mein Vorschlag: wir führen das #Tempolimit einfach ein, falls es wider Erwarten nichts bringt, wird es wieder aufgehoben. Ich bezweifle aber, dass wir die Physik austricksen werden, denn höhere Geschwindigkeiten führen zu mehr Kraftstoffverbrauch und damit zu mehr Schadstoffen!Tagesspiegel@Tagesspiegel · Dec 30, 2019Macht das #Tempolimit Autobahnen sicherer? Die Versicherungswirtschaft schlägt einen großen Praxistest vor. https://tagesspiegel.de/politik/mehr-sicherheit-auf-autobahnen-versicherer-schlagen-grossversuch-zu-tempolimit-vor/25374896.html…</w:t>
      </w:r>
    </w:p>
    <w:p w14:paraId="1B4D5A21" w14:textId="77777777" w:rsidR="00783CD0" w:rsidRDefault="00783CD0" w:rsidP="00783CD0">
      <w:r>
        <w:t>2019-12-28T22:55:34.000Z Es bestand keine akute Gefahr für Personen noch wurde eine konkrete Person direkt beleidigt o.ä.Welches Signal gibt #TomBuhrow an die Mitarbeiter*innen des @wdr? Und:Inhalte der WDR-Mediathek sind künftig vor keinem rechten Shitstorm mehr sicher.Thomas Stadler@RAStadler · Dec 28, 2019Das Problem ist vor allem, dass sich Tom Buhrow entschuldigt hat und das Video gelöscht wurde. Das Einknicken der ARD vor den Rechten Schreihälsen, ist das, was tatsächlich bedenklich ist. #Umweltsau</w:t>
      </w:r>
    </w:p>
    <w:p w14:paraId="01876B66" w14:textId="77777777" w:rsidR="00783CD0" w:rsidRDefault="00783CD0" w:rsidP="00783CD0">
      <w:r>
        <w:t>2019-12-28T09:30:08.000Z Was? Alle Konservativen rasten gerade bei dem #Umweltsau-Video aus? Warte, dann muss ich es sofort auf Twitter posten!</w:t>
      </w:r>
    </w:p>
    <w:p w14:paraId="432FDF80" w14:textId="77777777" w:rsidR="00783CD0" w:rsidRDefault="00783CD0" w:rsidP="00783CD0">
      <w:r>
        <w:t>2019-12-27T04:21:05.000Z Jahresrückblick: Schwer, teuer, gefährlich - die Mobilitäts-Flops des Jahres 2019 https://spiegel.de/auto/aktuell/deutschland-2019-die-groessten-flops-im-strassenverkehr-a-1301465.html?utm_source=dlvr.it&amp;utm_medium=%5Bfacebook%5D&amp;utm_campaign=%5Bspontop%5D#ref=rss…</w:t>
      </w:r>
    </w:p>
    <w:p w14:paraId="1E9E1B3A" w14:textId="77777777" w:rsidR="00783CD0" w:rsidRDefault="00783CD0" w:rsidP="00783CD0">
      <w:r>
        <w:t>2019-12-20T21:07:46.000Z Die #CSU hat das Verkehrsministerium zum Selbstbedienungsladen für bayrische Regionalinteressen umgebaut.Bayern: Andeas Scheuer übervorteilt Fernstraßen in der HeimatWenn es darum geht, Geld für den Ausbau von Fernstraßen zu verteilen, ist Verkehrsminister Andreas Scheuer offenbar Lokalpatriot: Laut SPIEGEL-Recherchen fließt ein Großteil der Investitionen in sein...spiegel.de</w:t>
      </w:r>
    </w:p>
    <w:p w14:paraId="32874A53" w14:textId="77777777" w:rsidR="00783CD0" w:rsidRDefault="00783CD0" w:rsidP="00783CD0">
      <w:r>
        <w:t>2019-12-20T15:09:08.000Z Dürfen wir vorstellen: Unsere neuen #Grünen Minister*innen @Ka_Meier und @Gruen_WGuenther , und unsere neuen Staatssekretär*innen Gesine Märtens, Gisela Reetz, @MathiasWeilandt und @gerdlippold #sachsen #saxlt #SachsenKenia #Sachsen</w:t>
      </w:r>
    </w:p>
    <w:p w14:paraId="0B3B2C38" w14:textId="77777777" w:rsidR="00783CD0" w:rsidRDefault="00783CD0" w:rsidP="00783CD0">
      <w:r>
        <w:t>2019-12-20T11:59:10.000Z "Wer noch nie 560 Millionen Euro Steuergeld verschwendet hat, der werfe den ersten Stein" - ein Kommentar von Andreas Scheuer (CSU)"Wer noch nie 560 Millionen Euro Steuergeld verschwendet hat, der werfe den ersten Stein" - ein...Ja, ich muss zugeben, das alles mit der Maut und der im Rückblick vielleicht etwas voreiligen Vergabe an die Betreiberfirmen kann auf den ersten Blick ein wenig ungünstig wirken. Auf der anderen...der-postillon.com</w:t>
      </w:r>
    </w:p>
    <w:p w14:paraId="781C208E" w14:textId="77777777" w:rsidR="00783CD0" w:rsidRDefault="00783CD0" w:rsidP="00783CD0">
      <w:r>
        <w:t>2019-12-20T11:08:50.000Z Erklärung v Wissenschaftlern: #Atomkraft KEINE Option zur Bekämpfung d #Klimakrise -  denn: "Der Neubau von Kernkraftwerken stellt eine risikoreiche technische, regulatorische u investive Option dar, die mit erheblichen Verzögerungen und Kostenüberschreitungen einhergeht."Dr Paul Dorfman and Dr. Eva Stegen</w:t>
      </w:r>
    </w:p>
    <w:p w14:paraId="6A19DAF9" w14:textId="77777777" w:rsidR="00783CD0" w:rsidRDefault="00783CD0" w:rsidP="00783CD0">
      <w:r>
        <w:t>2019-12-19T08:43:14.000Z Im Dreiländereck soll die europäische Umweltverträglichkeitsprüfung der Braunkohleförderung im polnischen Turow abgebrochen werden. Der Kohlekonzern PGE verlangt weitere 6 Jahre ohne die Prüfung. Wir nehmen das nicht hin. Umweltprobleme und Klimawandel sind grenzenlos. #stopturow</w:t>
      </w:r>
    </w:p>
    <w:p w14:paraId="7CF2782A" w14:textId="77777777" w:rsidR="00783CD0" w:rsidRDefault="00783CD0" w:rsidP="00783CD0">
      <w:r>
        <w:lastRenderedPageBreak/>
        <w:t>2019-12-19T15:21:49.000Z #Maut-Betreiber haben ihre Rechnung gestellt! Höhe der Forderung überrascht mich überhaupt nicht. Bestätigt, dass #Scheuer einen Vertrag zulasten der Steuerzahler*innen verhandelt hat &amp; volles Riskio für CSU-Prestigeprojekt gegangen ist #ScheuerRuecktritthttps://sueddeutsche.de/wirtschaft/maut-scheuer-560-millionen-euro-1.4730601…Süddeutsche Zeitung@SZ · Dec 19, 2019Nach der geplatzten Einführung der umstrittenen Pkw-Maut droht Deutschlands Steuerzahlern ein finanzielles Fiasko: Die Mautbetreiber fordern 560 Millionen Euro Schadenersatz https://sz.de/1.4730601</w:t>
      </w:r>
    </w:p>
    <w:p w14:paraId="7CF8F12B" w14:textId="77777777" w:rsidR="00783CD0" w:rsidRDefault="00783CD0" w:rsidP="00783CD0">
      <w:r>
        <w:t>2019-12-19T14:37:57.000Z In diesem Moment verkünden unsere Landesvorsitzenden @ChMelcher und @Norman_Volger das Ergebnis der #Mitgliederbefragung:Ja-Stimmen    1420 (93,18%)Nein-Stimmen 78    (5,12%)Enthaltungen   26    (1,7%)Wahlbeteiligung         59%#koasax #gruene #sachsen #sachsenkenia</w:t>
      </w:r>
    </w:p>
    <w:p w14:paraId="75490005" w14:textId="77777777" w:rsidR="00783CD0" w:rsidRDefault="00783CD0" w:rsidP="00783CD0">
      <w:r>
        <w:t>2019-12-19T12:58:11.000Z Wie bekommt man Autofahrer dazu, sparsamere Wagen zu kaufen? In Frankreich lautet die Antwort: Bei der Zulassung droht eine saftige Rechnung für Klimasünder.Frankreich: Bis zu 20000 Euro Steuer für dreckige AutosWie bekommt man Autofahrer dazu, sparsamere Wagen zu kaufen? In Frankreich droht bei der Zulassung bald eine saftige Steuer.sueddeutsche.de</w:t>
      </w:r>
    </w:p>
    <w:p w14:paraId="0C92B455" w14:textId="77777777" w:rsidR="00783CD0" w:rsidRDefault="00783CD0" w:rsidP="00783CD0">
      <w:r>
        <w:t xml:space="preserve">2019-12-19T10:56:13.000Z Aus gegebenem Anlass beschäftigt sich mein neuer Podcast mit dem #Maut-Desaster, der langen Liste der Verfehlungen von Verkehrsminister @AndiScheuer und der Arbeit im Untersuchungsausschuss. Hört rein! #pkwmaut #ScheuerRuecktritt Neue Podcastfolge: http://bit.ly/34zoW6O </w:t>
      </w:r>
    </w:p>
    <w:p w14:paraId="731CE5BC" w14:textId="77777777" w:rsidR="00783CD0" w:rsidRDefault="00783CD0" w:rsidP="00783CD0">
      <w:r>
        <w:t>2019-12-18T19:08:57.000Z Stadtrat #Bautzen: #AfD-Mann wurde in den Aufsichtsrat der BWB gewählt. Er erhielt zwölf Stimmen. Die AfD hat im Stadtrat sieben Sitze.</w:t>
      </w:r>
    </w:p>
    <w:p w14:paraId="36A65ABA" w14:textId="77777777" w:rsidR="00783CD0" w:rsidRDefault="00783CD0" w:rsidP="00783CD0">
      <w:r>
        <w:t>2019-12-18T11:58:06.000Z Update zu den #Maut-Akten: Das @BMVI muss am 15. Januar mit dem zuständigen Staatssekretär beim Obleutegespräch zum U-Auschuss #pkwmaut antreten und ihre "Transparenzoffensive" erklären, bei der jetzt wichtige Akten höher eingestuft und damit vertraulich/nicht öffentlich sind.</w:t>
      </w:r>
    </w:p>
    <w:p w14:paraId="26F36E1C" w14:textId="77777777" w:rsidR="00783CD0" w:rsidRDefault="00783CD0" w:rsidP="00783CD0">
      <w:r>
        <w:t>2019-12-18T11:52:47.000Z #Scheuer versieht wichtige Mautakten mit einer schärferen Geheimhaltungsstufe.Ganz nach dem Motto seiner Helmkampagne: Looks like shit. But saves my life.</w:t>
      </w:r>
    </w:p>
    <w:p w14:paraId="63D3E829" w14:textId="77777777" w:rsidR="00783CD0" w:rsidRDefault="00783CD0" w:rsidP="00783CD0">
      <w:r>
        <w:t>2019-12-17T17:56:09.000Z Der Stadtrat der @StadtZittau hat soeben mit den Stimmen von #AfD, #LINKE u.a. die Schaffung eines städtischen Gedenktages für die friedliche Revolution 1989 in Zittau abgelehnt. Keine Pointe.</w:t>
      </w:r>
    </w:p>
    <w:p w14:paraId="537E4B61" w14:textId="77777777" w:rsidR="00783CD0" w:rsidRDefault="00783CD0" w:rsidP="00783CD0">
      <w:r>
        <w:t>2019-12-18T06:41:52.000Z So sieht sie aus, die "maximale mögliche Transparenz" von @AndiScheuer: erst medienwirksam Akten in den Ausschuss schieben, jetzt wieder einkassieren und als geheim für die Öffentlichkeit einstufen. Peinliche Aktion! #pkwmautDER SPIEGEL@derspiegel · Dec 18, 2019Beamte des Verkehrsministeriums haben nach SPIEGEL-Informationen Akten zur Maut aus dem Bundestag transportiert und als vertrauliche Verschlusssachen eingestuft. Für die Öffentlichkeit sind sie nun voraussichtlich gesperrt. #PKWMaut https://spon.de/afCNy</w:t>
      </w:r>
    </w:p>
    <w:p w14:paraId="2F1EA3F4" w14:textId="77777777" w:rsidR="00783CD0" w:rsidRDefault="00783CD0" w:rsidP="00783CD0">
      <w:r>
        <w:t>2019-12-17T07:19:51.000Z Wer nach #Technologieoffenheit ruft, sollte diese neue Studie zur Kenntnis nehmen: "Batteriefahrzeuge haben heute die beste Klimabilanz, gefolgt von Fahrzeugen mit Brennstoffzelle und Verbrennern, die mit strombasiertem Kraftstoff fahren" #ElektromobilitätPublikation - Klimabilanz von ­strombasierten Antrieben und ­Kraft­stoffenagora-verkehrswende.de</w:t>
      </w:r>
    </w:p>
    <w:p w14:paraId="458487B4" w14:textId="77777777" w:rsidR="00783CD0" w:rsidRDefault="00783CD0" w:rsidP="00783CD0">
      <w:r>
        <w:lastRenderedPageBreak/>
        <w:t>2019-12-15T20:17:48.000Z Weltweite CO2-Emissionen (Mio. t):25829 – 1. COP '9526994 – Kyoto '9733327 – Kopenhagen '0937142 – Paris '15Nie waren Notwendigkeit &amp; Rückhalt für angemessene Klimaziele größer als in diesem Jahr. Das heutige Ergebnis der #COP25 ist ein Skandal – nicht weniger.</w:t>
      </w:r>
    </w:p>
    <w:p w14:paraId="0856E9D9" w14:textId="77777777" w:rsidR="00783CD0" w:rsidRDefault="00783CD0" w:rsidP="00783CD0">
      <w:r>
        <w:t>2019-12-15T15:59:58.000Z Der erste durchgehend elektrisch fahrende Zug startete heute gegen 7 Uhr ab Zgorzelec nach Wrocław.Polen hat es geschafft - wie lange wird Deutschland noch brauchen, bis man von #Dresden bis in die Partnerstadt #Wrocław elektrisch fahren kann?@SMWA_SN @BMVIPKP PLK SA@PKP_PLK_SA · Dec 15, 2019Nowy rozkład jazdy pociągów już obowiązuje. Na trasie dziś już ponad 700 pociągów. Po godz. 7.00 ze #Zgorzelec do #Wrocław przyjechał pierwszy pociąg elektryczny dzięki elektryfikacji #Węgliniec - Zgorzelec. Nowe przystanki zwiększają dostęp do kolei m in. #Lublin Zachodni</w:t>
      </w:r>
    </w:p>
    <w:p w14:paraId="0955DB10" w14:textId="77777777" w:rsidR="00783CD0" w:rsidRDefault="00783CD0" w:rsidP="00783CD0">
      <w:r>
        <w:t>2019-12-13T21:50:24.000Z Verdient ist verdient! #Scheuer scheint ein Abo auf den #heuteshow Vollpfosten zu haben.ZDF heute-show@heuteshow · Dec 13, 2019Egal, ob Maut, Mobilfunk oder Bahn – der Andi Scheuer kriegt’s versaut. Nach neuesten Meldungen kostet uns der Mautvertrag, den er unbedingt vor dem EuGH-Urteil unterschreiben musste, mindestens 700 Millionen Euro. #heuteshow</w:t>
      </w:r>
    </w:p>
    <w:p w14:paraId="3DC1B540" w14:textId="77777777" w:rsidR="00783CD0" w:rsidRDefault="00783CD0" w:rsidP="00783CD0">
      <w:r>
        <w:t>2019-12-13T11:40:28.000Z UK Boomer</w:t>
      </w:r>
    </w:p>
    <w:p w14:paraId="4B533A2E" w14:textId="77777777" w:rsidR="00783CD0" w:rsidRDefault="00783CD0" w:rsidP="00783CD0">
      <w:r>
        <w:t>2019-12-13T17:46:24.000Z Wir waren heute beim Fachgespräch zu #EFuels und #Wasserstoff der @GrueneBundestag. Danke für den produktiven Austausch! @stephankuehn, @agoraverkehr, @dorothee_saar, @G_Hoermandinger</w:t>
      </w:r>
    </w:p>
    <w:p w14:paraId="52EBE00F" w14:textId="77777777" w:rsidR="00783CD0" w:rsidRDefault="00783CD0" w:rsidP="00783CD0">
      <w:r>
        <w:t>2019-12-13T16:50:31.000Z Stromerzeugung : Windkraft erstmals wichtigster Energieträger  ...DER SPIEGEL | Online-NachrichtenDeutschlands führende Nachrichtenseite. Alles Wichtige aus Politik, Wirtschaft, Sport, Kultur, Wissenschaft, Technik und mehr.spiegel.de</w:t>
      </w:r>
    </w:p>
    <w:p w14:paraId="3DFF8820" w14:textId="77777777" w:rsidR="00783CD0" w:rsidRDefault="00783CD0" w:rsidP="00783CD0">
      <w:r>
        <w:t>2019-12-13T11:27:52.000Z Genf 1979 erste Klimakonferenz - ich war 8 Jahre alt. Seit fuc.... 40 Jahren nichts erreicht!Die Emissionen steigen immer noch. #Cop25#PLANETARYEMERGENCY</w:t>
      </w:r>
    </w:p>
    <w:p w14:paraId="0F1603F4" w14:textId="77777777" w:rsidR="00783CD0" w:rsidRDefault="00783CD0" w:rsidP="00783CD0">
      <w:r>
        <w:t>2019-12-13T14:57:12.000Z E-Fuels, Wasserstoff, Biosprit. Wo alternative Kraftstoffe die Elektromobilität ergänzen können diskutieren heute die @GrueneBundestag mit @stephankuehn. Klar ist: Klimaneutrale Kraftstoffe werden für viele Anwendungen im Verkehr unverzichtbar sein.</w:t>
      </w:r>
    </w:p>
    <w:p w14:paraId="5AA25053" w14:textId="77777777" w:rsidR="00783CD0" w:rsidRDefault="00783CD0" w:rsidP="00783CD0">
      <w:r>
        <w:t>2019-12-12T09:33:04.000Z AK #Energie &amp; #Verkehr @FfZeV @BoschGlobal zur Umsetzung des #Klimapakets im #Mobilitätssektor. Dank u.a. an Pols und Dr. Gizzi @BMVI, Vollprecht @BBH_online, Pfeiffer @DtLuftfahrt, Prof. Dr. Küchen @MWV_Berlin, @C_Hochfeld @agoraverkehr, @arnoklare, @c_jung77 und @stephankuehn.</w:t>
      </w:r>
    </w:p>
    <w:p w14:paraId="1FF07232" w14:textId="77777777" w:rsidR="00783CD0" w:rsidRDefault="00783CD0" w:rsidP="00783CD0">
      <w:r>
        <w:t>2019-12-13T13:19:44.000Z Bundestag. Grüne Anhörung zur Perspektive von E-Fuels, #Wasserstoff und #Biokraftstoffen zur Ergänzung der #Elektromobilität. @stephankuehn</w:t>
      </w:r>
    </w:p>
    <w:p w14:paraId="6659AD2C" w14:textId="77777777" w:rsidR="00783CD0" w:rsidRDefault="00783CD0" w:rsidP="00783CD0">
      <w:r>
        <w:t>2019-12-13T10:54:53.000Z Elektrifizierung abgeschlossen! Ab Sonntag kann zwischen #Wrocław und #Zgorzelec elektrisch gefahren werden. Ab der Grenze über #Görlitz nach #Dresden fehlt die Oberleitung aber noch und soll bis min. 2026 auf sich warten lassen...PKP PLK SA@PKP_PLK_SA · Dec 13, 2019Sieć trakcyjna rozwieszona nad stacją w #Zgorzelec. To zapowiedź, że od niedzieli 15.12 pojedziemy pociągiem elektrycznym od wschodniej do zachodniej granicy. Z #Wrocław do #Zgorzelec najszybszy pociąg @kolejdolnyslask Sprinter Kaczawa pokona tę trasę w ok 1h 40 min #CEFTransport</w:t>
      </w:r>
    </w:p>
    <w:p w14:paraId="195555FE" w14:textId="77777777" w:rsidR="00783CD0" w:rsidRDefault="00783CD0" w:rsidP="00783CD0">
      <w:r>
        <w:t xml:space="preserve">2019-12-12T08:27:14.000Z "Während Minister #Scheuer den Sommer über eine Art "Kann ja mal passieren"-Attitüde ausstrahlt,  beginnen einige Parlamentarier der Opposition, bei dem Fall mal </w:t>
      </w:r>
      <w:r>
        <w:lastRenderedPageBreak/>
        <w:t>unter die Oberfläche zu schauen." So siehts aus, heute startet der U-Ausschuss zur #PkwMaut!U-Ausschuss zur Pkw-Maut: Angezählter Scheuer muss sich erklärenDie Pkw-Maut ist nicht nur tot, sondern wird auch teuer. Laut Rechnungshof hat Minister Scheuer beim Vertrag gegen Haushalts- und Vergaberecht verstoßen. Nun klärt ein U-Ausschuss auf, wer wie viel...n-tv.de</w:t>
      </w:r>
    </w:p>
    <w:p w14:paraId="79D09F0D" w14:textId="77777777" w:rsidR="00783CD0" w:rsidRDefault="00783CD0" w:rsidP="00783CD0">
      <w:r>
        <w:t>2019-12-12T07:30:48.000Z Scheuers Vorwurf sei die Schlechtleistung seitens der Betreiberfirmen. „Die Unterlagen, die wir haben, ergeben aber ein anderes Bild. Da hat man sich zu weiteren Absprachen und Vereinbarungen verabredet“, so Kühn. „Da ist nicht von Kündigung oder Unzufriedenheit die Rede.“</w:t>
      </w:r>
    </w:p>
    <w:p w14:paraId="5372B540" w14:textId="77777777" w:rsidR="00783CD0" w:rsidRDefault="00783CD0" w:rsidP="00783CD0">
      <w:r>
        <w:t>2019-12-12T07:27:04.000Z „Es ging immer darum, dass dieses Projekt vor der nächsten Bundestagswahl zum Laufen gebracht wird, dem hat man alles untergeordnet“, so Kühn. Man habe in Kauf genommen, dass es am Ende einen Scherbenhaufen gibt.</w:t>
      </w:r>
    </w:p>
    <w:p w14:paraId="72A03815" w14:textId="77777777" w:rsidR="00783CD0" w:rsidRDefault="00783CD0" w:rsidP="00783CD0">
      <w:r>
        <w:t>2019-12-12T07:24:34.000Z „Es geht nicht nur um den Minister selbst, sondern auch darum, dass pro Jahr 20 Milliarden Euro durch das Verkehrsministerium laufen. Da gibt es zahlreiche Vergabeverfahren“,  so Kühn weiter. Diese gelte es auch zu prüfen.</w:t>
      </w:r>
    </w:p>
    <w:p w14:paraId="079463AF" w14:textId="77777777" w:rsidR="00783CD0" w:rsidRDefault="00783CD0" w:rsidP="00783CD0">
      <w:r>
        <w:t>2019-12-12T07:18:18.000Z „Verkehrsminister Scheuer trägt einen Großteil der Verantwortung und ist leichtfertig mit Steuergeld umgegangen“, sagt Stephan Kühn, Obmann der Grünen im Pkw-Maut-Untersuchungsausschuss. @AndiScheuer @stephankuehn</w:t>
      </w:r>
    </w:p>
    <w:p w14:paraId="62C0F355" w14:textId="77777777" w:rsidR="00783CD0" w:rsidRDefault="00783CD0" w:rsidP="00783CD0">
      <w:r>
        <w:t>2019-12-11T12:36:17.000Z Klimastudie: So weit sind wir vom 1,5-Grad-Ziel entfernt. @AndiScheuer und die Bundesregierung müssen nachlegen  https://spon.de/afCx4 via @SPIEGELONLINEDER SPIEGEL | Online-NachrichtenDeutschlands führende Nachrichtenseite. Alles Wichtige aus Politik, Wirtschaft, Sport, Kultur, Wissenschaft, Technik und mehr.spiegel.de</w:t>
      </w:r>
    </w:p>
    <w:p w14:paraId="1F43FE04" w14:textId="77777777" w:rsidR="00783CD0" w:rsidRDefault="00783CD0" w:rsidP="00783CD0">
      <w:r>
        <w:t>2019-12-11T15:45:02.000Z Immer mehr Neuzulassungen: Schon im November wurde die Marke mit 1 Millionen #SUV und Geländewagen seit Jahresbeginn geknackt. Das sind 18 Prozent mehr als im Vorjahr. Grünen-Politiker @stephankuehn will deswegen eine höhere Kfz-Steuer für #SUVs.Mehr als eine Millionen neuverkaufte SUVs schon im NovemberDie großen PS-Monster boomen! Angesichts immer höherer Verkaufszahlen der besonders viel Sprit fressenden SUVs fordern die Grünen eine höhere Kfz-Steuer, um höhere Kaufprämien für Elektroautos zu...neues-deutschland.de</w:t>
      </w:r>
    </w:p>
    <w:p w14:paraId="0E7495C8" w14:textId="77777777" w:rsidR="00783CD0" w:rsidRDefault="00783CD0" w:rsidP="00783CD0">
      <w:r>
        <w:t>2019-12-11T10:32:18.000Z Die #PkwMaut hat bisher schon 73 Mio. € gekostet, muss @AndiScheuer eingestehen! Stilisiert sich wieder als Opfer der bösen Opposition Wir kritisieren nicht nur Zeitpunkt Vertragsabschluss vor EuGH-Urteil, sondern die versteckten Kosten und nachteiligen Vertragsbedingungen!BMVI@BMVI · Dec 11, 2019+++ JETZT LIVE: Pressekonferenz mit @AndiScheuer +++ #Scheuer https://pscp.tv/w/cMCuNDQwNjM4Mjl8MUx5R0JMQXJYZHB4TqmdJw93wn0TW6kmvZ3Up3Xa8uAtW8gRZPcl0EsVJDOe…Show this thread</w:t>
      </w:r>
    </w:p>
    <w:p w14:paraId="29A2C138" w14:textId="77777777" w:rsidR="00783CD0" w:rsidRDefault="00783CD0" w:rsidP="00783CD0">
      <w:r>
        <w:t>2019-12-11T06:42:44.000Z Erst #Verkehrsministerin, dann Regierungschefin. Sanna Marin steht demnächst dem Finnischen Parlament vor. Übrigens besetzt mit 12 Ministerinnen  und 7 Ministern.Gleichstellung: Was wir von den Finninnen lernen könnenFinnland hat gerade die jüngste amtierende Regierungschefin der Welt vorgestellt und mit ihr ein weiblich dominiertes Kabinett. Deutschland kann sich einiges abschauen.zeit.de</w:t>
      </w:r>
    </w:p>
    <w:p w14:paraId="63DB5796" w14:textId="77777777" w:rsidR="00783CD0" w:rsidRDefault="00783CD0" w:rsidP="00783CD0">
      <w:r>
        <w:t xml:space="preserve">2019-12-11T06:54:24.000Z Die #Bundesregierung muss endlich Anreize für kompakte &amp; sparsamere Autos setzen. Wir brauchen eine Kfz-Steuer, die Spritsparer fördert. Bei Dienstwagenbesteuerung muss eine CO2-Komponente eingefügt werden, damit bei den Dienstwagen auf emissionsärmere </w:t>
      </w:r>
      <w:r>
        <w:lastRenderedPageBreak/>
        <w:t>Autos gesetzt wird. #SUVtagesschau@tagesschau · Dec 11, 2019Erstmals mehr als eine Million SUVs neu zugelassen http://tagesschau.de/wirtschaft/suv-millionen-marke-101.html… #SUV #Million</w:t>
      </w:r>
    </w:p>
    <w:p w14:paraId="70BBF1F3" w14:textId="77777777" w:rsidR="00783CD0" w:rsidRDefault="00783CD0" w:rsidP="00783CD0">
      <w:r>
        <w:t>2019-12-10T13:58:47.000Z Ja, da bin ich wieder.Nach genau 7 Monaten rechtswidriger Sperre nun wieder freigeschaltet.Freue mich weiter auf lebendige Kommunikation!Großes  für die große Solidarität &amp;die Unterstützung durch @JonasKahl &amp; @spiritlegal !Spirit Legal@spiritlegal · Dec 10, 2019Twitter hat nun den Account von @D_Herrmann nach Urteil des LG Dresden entsperrt. Wir haben den Beitrag von Fachanwalt für Urheber- und Medienrecht @JonasKahl entsprechend aktualisiert: https://spiritlegal.com/de/aktuelles/details/landgericht-dresden-bestaetigt-einstweilige-verfuegung-gegen-twitter-wegen-sperrung-eines-politiker-accounts.html… #twittersperrt #twitterentsperrt #Meinungsfreiheit #NetzDG</w:t>
      </w:r>
    </w:p>
    <w:p w14:paraId="753DFD05" w14:textId="77777777" w:rsidR="00783CD0" w:rsidRDefault="00783CD0" w:rsidP="00783CD0">
      <w:r>
        <w:t>2019-12-10T15:36:36.000Z Rückgang Zahl der Verkehrstoten ist positiv, aber Ziele des Nationalen #Verkehrssicherheit|sprogramm werden nicht erreicht (Halbierung 2011-20) Zahl der Verletzten mit 383000 Menschen erschreckend hoch Gesunder Menschenverstand spräche für #Tempolimit &amp; Alkoholverbot #VisionZeroStatistisches Bundesamt@destatis · Dec 10, 2019Die Zahl der #Verkehrstote|n in Deutschland wird im Jahr 2019 voraussichtlich einen neuen Tiefststand erreichen, die Zahl der polizeilich erfassten #Unfälle wird dagegen voraussichtlich leicht ansteigen. Weitere Zahlen finden Sie hier: https://destatis.de/DE/Presse/Pressemitteilungen/2019/12/PD19_469_46241.html#Verkehr…</w:t>
      </w:r>
    </w:p>
    <w:p w14:paraId="6620B1DC" w14:textId="77777777" w:rsidR="00783CD0" w:rsidRDefault="00783CD0" w:rsidP="00783CD0">
      <w:r>
        <w:t>2019-12-10T10:11:01.000Z Der Parlamentarische Untersuchungsausschuss zur #PKWMaut nimmt diese Woche seine Arbeit auf.„Mit immer neuen Falschbehauptungen hat #Scheuer mehrfach versucht, die Aufklärung der #Maut-Affäre zu behindern. Damit ist jetzt Schluss“, sagt @stephankuehn. (MA)Stephan Kühn</w:t>
      </w:r>
    </w:p>
    <w:p w14:paraId="0F54274E" w14:textId="77777777" w:rsidR="00783CD0" w:rsidRDefault="00783CD0" w:rsidP="00783CD0">
      <w:r>
        <w:t>2019-12-09T14:17:07.000Z Der #PUA zum #PKW-Maut-Desaster nimmt diese Woche seine Arbeit auf. Aufklärung tut dringend Not u. die Verschleierung muss ein Ende haben #AndiScheuer #Transparenz @Oliver_Krischer @stephankuehn @transparency_deTransparency International sieht Korruptionsverdacht bei Maut-DebakelKorruption fängt nicht bei Bestechung an, sondern viel früher. Das zeigt Scheuers Handeln beim Maut-Debakel. Ein Gastbeitrag zum Welt-Anti-Korruptions-Tag.tagesspiegel.de</w:t>
      </w:r>
    </w:p>
    <w:p w14:paraId="2A74A1C5" w14:textId="77777777" w:rsidR="00783CD0" w:rsidRDefault="00783CD0" w:rsidP="00783CD0">
      <w:r>
        <w:t>2019-12-01T22:11:53.000Z „Ich habe nicht von Umvolkung gesprochen.“ - „Wir haben es auf Video.“ - „Mag ja sein. Ich halte den Begriff nicht für rechtsextrem.“ Wenn AfD-Politiker beim Lügen überführt werden....Berlin direkt@berlindirekt · Dec 1, 2019Vorab: Das #berlindirekt-Interview von @TheoKoll mit dem neuen #AfD-Chef @Tino_Chrupalla @ZDF</w:t>
      </w:r>
    </w:p>
    <w:p w14:paraId="576ED284" w14:textId="77777777" w:rsidR="00783CD0" w:rsidRDefault="00783CD0" w:rsidP="00783CD0">
      <w:r>
        <w:t>2019-12-02T09:20:47.000Z Wir konnten im Koalitionsvertrag Mindeststandards für den Nahverkehr verankern, die uns einer Mobilitätsgarantie deutlich näher und die Verkehrswende voranbringen. Der Vertrag kann hier nachgelesen werden. Beantworte gern Fragen. #Sachsen #SachsenKeniaGRÜNE Sachsen – Koalitionsvertrag für Sachsens Zukunft!Mit GRÜN kommt echte Bewegung in die sächsische Staatsregierung. Der nun vorliegende Koalitionsvertrag zeigt auf, dass die neue Regierungskonstellation einen Neustart für den Freistaat werden kann....koalitionsvertrag.gruene-sachsen.de</w:t>
      </w:r>
    </w:p>
    <w:p w14:paraId="518EE486" w14:textId="77777777" w:rsidR="00783CD0" w:rsidRDefault="00783CD0" w:rsidP="00783CD0">
      <w:r>
        <w:t xml:space="preserve">2019-12-02T06:15:23.000Z Ab 2022 wird #Honda kein #Diesel|auto mehr anbieten. Auch die Entwicklung von #Brennstoffzellen|autos wird eingestellt und solche Fahrzeuge nur noch bis 2022 angeboten.Das ist gut für #Autofahrer denn #H2 #Wasserstoff ist viel zu teuerAus für Wasserstoff &amp; Diesel: Dieser japanische Autobauer setzt nun auf ElektroHonda verabschiedet sich von Wasserstoff </w:t>
      </w:r>
      <w:r>
        <w:lastRenderedPageBreak/>
        <w:t>und Diesel und setzt auf Elektroautos. In der Vergangenheit konnte der japanische Hersteller noch nicht viele Elektromodelle anbieten. Jetzt hat das Unterne...focus.de</w:t>
      </w:r>
    </w:p>
    <w:p w14:paraId="71E1C8F6" w14:textId="77777777" w:rsidR="00783CD0" w:rsidRDefault="00783CD0" w:rsidP="00783CD0">
      <w:r>
        <w:t>2019-11-30T14:13:19.000Z 15% der AfD-Wähler leugnen den Holocaust, 42% von ihnen glauben, dass D. wieder einen Führer brauche, 64% finden, dass "die Juden Geld von D. kassiert" hätten &amp; "damit jetzt genug" sei, aber lasst uns weiter AfDler ins Fernsehen holen am besten nach einem antisemitischen Anschlag</w:t>
      </w:r>
    </w:p>
    <w:p w14:paraId="7DE76EDD" w14:textId="77777777" w:rsidR="00783CD0" w:rsidRDefault="00783CD0" w:rsidP="00783CD0">
      <w:r>
        <w:t>2019-11-29T20:20:16.000Z Andreas #Scheuer profitiert von der Skandalmüdigkeit zwischen Trump und #Brexit: Neben Lügnern geht ein Schwindler beinahe als ehrlich durch.Andreas Scheuer : Warum tritt er nicht zurück?Es sind schon Minister nach weit kleineren Vergehen gegangen, doch Verkehrsminister Andreas Scheuer bleibt. Das sagt viel über Statik und Strategie der großen Koalition.zeit.de</w:t>
      </w:r>
    </w:p>
    <w:p w14:paraId="32950AE6" w14:textId="77777777" w:rsidR="00783CD0" w:rsidRDefault="00783CD0" w:rsidP="00783CD0">
      <w:r>
        <w:t>2019-11-29T21:09:26.000Z "Wir sehen nicht nur die #FridaysForFurture-Proteste, wir unterstützen sie auch!" Forscher der deutschen Antarktis-Station Neumayer III haben die Klimaaktivisten aufgefordert, den Druck auf die Politik aufrechtzuerhalten.0:4168.5K views</w:t>
      </w:r>
    </w:p>
    <w:p w14:paraId="1ACFE1B7" w14:textId="77777777" w:rsidR="00783CD0" w:rsidRDefault="00783CD0" w:rsidP="00783CD0">
      <w:r>
        <w:t>2019-11-29T07:31:09.000Z Plug-in-Hybride in der Kritik: Die Mär vom sauberen Dienstwagen. Immer wieder wird von Autos berichtet, die nach Ende der Leasing-Periode mit originalverpacktem Ladekabel zurück zum Händler kommen. Sie wurden also nie geladen.DER SPIEGEL | Online-NachrichtenDeutschlands führende Nachrichtenseite. Alles Wichtige aus Politik, Wirtschaft, Sport, Kultur, Wissenschaft, Technik und mehr.spiegel.de</w:t>
      </w:r>
    </w:p>
    <w:p w14:paraId="3412D9E3" w14:textId="77777777" w:rsidR="00783CD0" w:rsidRDefault="00783CD0" w:rsidP="00783CD0">
      <w:r>
        <w:t>2019-11-28T13:52:16.000Z Der Bundestag setzt einen #Untersuchungsausschuss zur #PkwMaut ein. Es wird eng für den SchleVaZ, den schlechtesten Verkehrsminister aller Zeiten. Scheuer.</w:t>
      </w:r>
    </w:p>
    <w:p w14:paraId="523D99FA" w14:textId="77777777" w:rsidR="00783CD0" w:rsidRDefault="00783CD0" w:rsidP="00783CD0">
      <w:r>
        <w:t>2019-11-28T13:29:15.000Z Mit immer neuen Falschbehauptungen &amp; Erinnerungslücken hat @AndiScheuer versucht, die Aufklärung der #Maut-Affäre zu behindern. Damit ist jetzt Schluss! Der Untersuchungsausschuss kann jetzt endlich seine Arbeit aufnehmen &amp; das Desaster #PkwMaut aufklären Stephan Kühn</w:t>
      </w:r>
    </w:p>
    <w:p w14:paraId="2048F4B9" w14:textId="77777777" w:rsidR="00783CD0" w:rsidRDefault="00783CD0" w:rsidP="00783CD0">
      <w:r>
        <w:t>2019-11-28T11:51:12.000Z Das Europaparlament hat mit großer Mehrheit den #Klimanotstand ausgerufen. Ein symbolischer Akt, der im Kampf gegen den Klimawandel Druck machen soll. #EU</w:t>
      </w:r>
    </w:p>
    <w:p w14:paraId="29E11C13" w14:textId="77777777" w:rsidR="00783CD0" w:rsidRDefault="00783CD0" w:rsidP="00783CD0">
      <w:r>
        <w:t>2019-11-28T09:01:37.000Z Scheuers Selbstermächtigung mit Geldern der Steuerzahler*innen zu zocken und für den Bund nachteilige #Maut-Verträge abzuschließen ist ein Skandal. Mit Erinnerungslücken und Falschbehauptungen hat er versucht, die Aufklärung der Maut-Affäre zu behindern. Damit ist nun Schluss!tagesschau@tagesschau · Nov 28, 2019Ausschuss zur Pkw-Maut: Für Scheuer wird es jetzt ernst http://tagesschau.de/inland/scheuer-maut-u-ausschuss-101.html… #Maut #Scheuer</w:t>
      </w:r>
    </w:p>
    <w:p w14:paraId="3BFEC797" w14:textId="77777777" w:rsidR="00783CD0" w:rsidRDefault="00783CD0" w:rsidP="00783CD0">
      <w:r>
        <w:t>2019-11-21T11:41:08.000Z  Die #Klimakrise spitzt sich weiter zu. Uns läuft die Zeit davon.Trotzdem weigert sich die Regierung, wirksamen Klimaschutz zu betreiben. Am 29.11. wird global für den #NeustartKlima gestreikt. Diskutiert mit uns bei der Klimakonferenz, was zu tun ist!#ClimateOnFire</w:t>
      </w:r>
    </w:p>
    <w:p w14:paraId="383BB8A8" w14:textId="77777777" w:rsidR="00783CD0" w:rsidRDefault="00783CD0" w:rsidP="00783CD0">
      <w:r>
        <w:t xml:space="preserve">2019-11-21T12:01:18.000Z Und deswegen liebe Kinder wählt man nicht die @CDU  So viele Baustellen die man im Schulsystem lösen müsste und dann kommen wieder nur Vorschläge um am rechten Rand zu fischen ?! Ihr macht einfach eure Hausaufgaben nicht!Comic von @erzaehlmirnix </w:t>
      </w:r>
    </w:p>
    <w:p w14:paraId="6627E5D6" w14:textId="77777777" w:rsidR="00783CD0" w:rsidRDefault="00783CD0" w:rsidP="00783CD0">
      <w:r>
        <w:t>2019-11-20T22:21:51.000Z Euer Interesse war zu groß - Schlager gegen Links muss umziehen. NEUER ORT WIRD NOCH BEKANNTGEGEBEN</w:t>
      </w:r>
    </w:p>
    <w:p w14:paraId="23A936A9" w14:textId="77777777" w:rsidR="00783CD0" w:rsidRDefault="00783CD0" w:rsidP="00783CD0">
      <w:r>
        <w:lastRenderedPageBreak/>
        <w:t>2019-11-20T16:17:48.000Z Huch @Junge_Union klingt nach fetter Party. Da sind wir doch dabei  hab ich gern geteilt Zentrum für Politische Schönheit@politicalbeauty · Nov 20, 2019Wer ist dabei?</w:t>
      </w:r>
    </w:p>
    <w:p w14:paraId="2DA2A4CC" w14:textId="77777777" w:rsidR="00783CD0" w:rsidRDefault="00783CD0" w:rsidP="00783CD0">
      <w:r>
        <w:t>2019-11-20T11:42:25.000Z Neue UBA-Analyse zu Flächen für #Windenergie an Land: 65 Prozent Strom aus erneuerbaren Energien bis 2030 wären in Deutschland bei Einführung eines Mindestabstands von 1.000 Metern zu Wohnbebauung nicht erreichbar. #Klimaschutz #EnergiewendeGeplante Abstandsregeln für Windräder gefährden Klimaziele65 Prozent Strom aus erneuerbaren Energien bis 2030 wären in Deutschland bei Einführung eines Mindestabstands von 1.000 Metern zu Wohnbebauung nicht erreichbar.umweltbundesamt.de</w:t>
      </w:r>
    </w:p>
    <w:p w14:paraId="5398F0D0" w14:textId="77777777" w:rsidR="00783CD0" w:rsidRDefault="00783CD0" w:rsidP="00783CD0">
      <w:r>
        <w:t>2019-11-18T16:04:14.000Z Viel zu laut, diese #Windräder. Unsere Kariaktur von Klaus #Stuttmann.</w:t>
      </w:r>
    </w:p>
    <w:p w14:paraId="2D5B3913" w14:textId="77777777" w:rsidR="00783CD0" w:rsidRDefault="00783CD0" w:rsidP="00783CD0">
      <w:r>
        <w:t>2019-11-19T16:07:03.000Z ACE Auto Club Europa e.V.@ACE_autoclub · Nov 18, 2019Unsere Hauptversammlung hat beschlossen, dass wir uns bei #Politik und #Gesetzgeber dafür einsetzen werden, auf #Autobahnen die bisherige Richtgeschwindigkeit von 130 km/h als #Höchstgeschwindigkeit festzuschreiben. #VisionZero #Tempo130 #T130 @DVR_info @DtVerkehrswacht @dgb_news</w:t>
      </w:r>
    </w:p>
    <w:p w14:paraId="1FA95BC1" w14:textId="77777777" w:rsidR="00783CD0" w:rsidRDefault="00783CD0" w:rsidP="00783CD0">
      <w:r>
        <w:t>2019-11-18T11:29:08.000Z Unsere Schalte zum Anti-Funkloch-Treffen des Bundeskabinetts in #Meseberg wurde leider unterbrochen. Der Grund: offenbar ein Funkloch.</w:t>
      </w:r>
    </w:p>
    <w:p w14:paraId="3F31CA63" w14:textId="77777777" w:rsidR="00783CD0" w:rsidRDefault="00783CD0" w:rsidP="00783CD0">
      <w:r>
        <w:t>2019-11-18T12:16:05.000Z AfD bezweifelt, dass weltweiter Anstieg von Verpackungsmüll menschengemacht ist #VerpackungsmuellAfD bezweifelt, dass weltweiter Anstieg von Verpackungsmüll menschengemacht istDie Menge an Verpackungsmüll ist auf ein Rekordhoch gestiegen. 18,7 Millionen Tonnen fielen laut Umweltbundesamt im Jahr 2017 an. 226,5 Kilogramm pro Bundesbürger. Politiker der AfD sehen dennoch...der-postillon.com</w:t>
      </w:r>
    </w:p>
    <w:p w14:paraId="742E188B" w14:textId="77777777" w:rsidR="00783CD0" w:rsidRDefault="00783CD0" w:rsidP="00783CD0">
      <w:r>
        <w:t>2019-11-18T10:00:49.000Z E-Fuels für Lkw: eine ineffiziente und teure Alternative für die Gesellschaft und die Spediteurevia Der Taggespiegel @tspbackgroundek #EFuels #Lkw #trucks @JochenFlasbarth @c_jung77 https://background.tagesspiegel.de/mobilitaet-transport/mit-e-fuels-auf-dem-holzweg…Steffen Bilger and 3 others</w:t>
      </w:r>
    </w:p>
    <w:p w14:paraId="277091DF" w14:textId="77777777" w:rsidR="00783CD0" w:rsidRDefault="00783CD0" w:rsidP="00783CD0">
      <w:r>
        <w:t>2019-11-17T20:51:04.000Z Lindner möchte bei #AnneWill gleichzeitig keine neuen Schulden machen, die Steuern senken und massiv in die Infrastruktur investieren. Vielleicht ist das große Problem der #FDP, dass deren Mitglieder zu oft das Pony einfach geschenkt bekommen haben, das sich jedes Kind wünscht.</w:t>
      </w:r>
    </w:p>
    <w:p w14:paraId="2498D7C7" w14:textId="77777777" w:rsidR="00783CD0" w:rsidRDefault="00783CD0" w:rsidP="00783CD0">
      <w:r>
        <w:t>2019-11-16T21:52:59.000Z Warum SUVs laut IEA neben der Kohle das zweitgrößte Klima-Problem darstellen...(lesenswert: https://sueddeutsche.de/politik/energie-klima-grafiken-1.4684425!amp?_gl=1*1i07hfn*_ga*MTAyNzE5ODE2MS4xNTY2Mzk5NzA5&amp;__twitter_impression=true…) https://gfx.sueddeutsche.de/apps/e840963/www/_image_mobilew1060q70.png…</w:t>
      </w:r>
    </w:p>
    <w:p w14:paraId="169AB6E0" w14:textId="77777777" w:rsidR="00783CD0" w:rsidRDefault="00783CD0" w:rsidP="00783CD0">
      <w:r>
        <w:t>2019-11-13T10:50:13.000Z Windkraft: Breitseite für Wirtschaftsminister Altmaier - In einem Brandbrief warnt die deutsche Industrie gemeinsam mit Gewerkschaften vor der geplanten Windkraftbremse. Sämtliche klimapolitischen Ziele der Regierung seien damit infrage gestellt. @szWindkraft: Breitseite gegen AltmaierIn einem ungewöhnlichen Brandbrief warnt die deutsche Industrie gemeinsam mit Gewerkschaften vor der geplanten Windkraftbremse.sueddeutsche.de</w:t>
      </w:r>
    </w:p>
    <w:p w14:paraId="48667116" w14:textId="77777777" w:rsidR="00783CD0" w:rsidRDefault="00783CD0" w:rsidP="00783CD0">
      <w:r>
        <w:t xml:space="preserve">2019-11-13T10:22:33.000Z #Tesla #Gigafactory #Europe in #Berlin / #Brandenburg. #WelcomeTesla: Die Gigafactory Europe folgt dem Lichtsignal aus der #Lausitz. Die Bewegung aus der Lausitz freut sich über einen wichtigen Impuls für die Heimatregion.#Elektroauto #Elektromobilität </w:t>
      </w:r>
      <w:r>
        <w:lastRenderedPageBreak/>
        <w:t>https://lausitz-branchen.de/branchenbuch/2019/11/13/tesla-gigafactory-europe-in-berlin-brandenburg/…</w:t>
      </w:r>
    </w:p>
    <w:p w14:paraId="1D0D3E4C" w14:textId="77777777" w:rsidR="00783CD0" w:rsidRDefault="00783CD0" w:rsidP="00783CD0">
      <w:r>
        <w:t>2019-11-13T09:24:15.000Z Der Bundesrechnungshof hat das #PkwMaut-Vergabefahren geprüft und kommt zu einem für @AndiScheuer vernichtenden Ergebnis: Während der Vertragsverhandlungen zur Pkw-Maut soll gegen das Vergaberecht und gegen das Haushaltsrecht verstoßen worden sein.Rechnungshof: Verkehrsministerium soll Recht gebrochen habenAndreas Scheuer gerät immer mehr unter Druck. Während der Vertragsverhandlungen zur Pkw-Maut soll gegen das Vergaberecht und gegen das Haushaltsrecht verstoßen worden sein.berliner-zeitung.de</w:t>
      </w:r>
    </w:p>
    <w:p w14:paraId="201BB344" w14:textId="77777777" w:rsidR="00783CD0" w:rsidRDefault="00783CD0" w:rsidP="00783CD0">
      <w:r>
        <w:t>2019-11-13T06:59:58.000Z Anfrage von mir deckt auf: Ursprünglich wollte @AndiScheuer bei der Autobahn-Reform 24 Mio. Euro für externe Berater ausgeben, jetzt sind es fast 150 Mio., 600% Kostensteigerung!! #Scheuer auf den Spuren von von der Leyen. #Beraterwahn #maßlosAutobahn-Verwaltung: Beraterhonorare bei Scheuer steigen extrem - WELTMehr als 130 Millionen Euro fließen beim Aufbau einer zentralen Autobahn-Verwaltung des Bundes an externe Beraterfirmen. Dabei sollte das Projekt Einsparungen bewirken. Auch die voraussichtlichen...welt.de</w:t>
      </w:r>
    </w:p>
    <w:p w14:paraId="61B90062" w14:textId="77777777" w:rsidR="00783CD0" w:rsidRDefault="00783CD0" w:rsidP="00783CD0">
      <w:r>
        <w:t>2019-11-13T07:22:06.000Z "Bereits nach etwa drei Jahren oder 45.000 Kilometern fahren #Elektroautos klimafreundlicher als #Diesel oder Benziner." Faktencheck via @Stefan_Hajek #ElektromobilitätBlick ins Archiv: Hajeks High Voltage #1: Nachgerechnet: Wann Elektroautos sauberer sind als...Wie klimafreundlich sind eigentlich Elektroautos ? „Schlechter als ein moderner Diesel!“, meinen viele Kritiker. Wir gehen der Sache auf den Grund.wiwo.de</w:t>
      </w:r>
    </w:p>
    <w:p w14:paraId="115090C9" w14:textId="77777777" w:rsidR="00783CD0" w:rsidRDefault="00783CD0" w:rsidP="00783CD0">
      <w:r>
        <w:t>2019-11-12T14:18:21.000Z Wenn #Fliegen klimafreundlicher werden soll, geht das nicht ohne erneuerbare Kraftstoffe. Statt immer neuer Absichtserklärungen der Airlines braucht es verbindliche Vorgaben für den Einsatz von #eFuels, zum Beispiel durch Beimischungsquoten. #LuftverkehrGrüne und FDP fordern Quote für synthetische Kraftstoffe beim Fliegenwallstreet-online.de</w:t>
      </w:r>
    </w:p>
    <w:p w14:paraId="5ACF390C" w14:textId="77777777" w:rsidR="00783CD0" w:rsidRDefault="00783CD0" w:rsidP="00783CD0">
      <w:r>
        <w:t>2019-11-11T12:20:32.000Z #Dresden bei Sonnenaufgang. #Augenblicke</w:t>
      </w:r>
    </w:p>
    <w:p w14:paraId="5ACC6CE1" w14:textId="77777777" w:rsidR="00783CD0" w:rsidRDefault="00783CD0" w:rsidP="00783CD0">
      <w:r>
        <w:t>2019-11-11T08:53:26.000Z "Die #Abstandsregelung ist genau so formuliert, dass mit ihr auf Jahre hinaus kein Ausbau der #Windenergie an Land mehr möglich ist", @P_Graichen in der @SZ über die Pläne der Bundesregierung, einen #Mindestabstand für Windkraftanlagen an Land einzuführen.Angst um die WindkraftNeue Regeln der Bundesregierung könnten die Energiewende abwürgen. Kritiker fürchten nun, dass die Windenergie auf Jahre hinaus nicht weiter ausgebaut werden kann, sollte für Windräder ein Mindesta...sueddeutsche.de</w:t>
      </w:r>
    </w:p>
    <w:p w14:paraId="6F79E6AD" w14:textId="77777777" w:rsidR="00783CD0" w:rsidRDefault="00783CD0" w:rsidP="00783CD0">
      <w:r>
        <w:t>2019-11-10T18:57:11.000Z Hannover hat einen neuen Oberbürgermeister: Der Grüne Belit Onay ist an der Leine der erste OB seit 70 Jahren, der nicht der SPD angehört. Zudem ist Onay bundesweit der erste Oberbürgermeister mit Migrationshintergrund in einer Landeshauptstadt.Hannover: Grüner Belit Onay wird OberbürgermeisterErstmals seit mehr als 70 Jahren stellt die SPD nicht mehr den Oberbürgermeister von Hannover. Der Grüne Belit Onay gewann gegen den CDU-Bewerber Eckhard Scholz.spiegel.de</w:t>
      </w:r>
    </w:p>
    <w:p w14:paraId="32936D1D" w14:textId="77777777" w:rsidR="00783CD0" w:rsidRDefault="00783CD0" w:rsidP="00783CD0">
      <w:r>
        <w:t>2019-11-10T10:00:05.000Z Bei Verkehrsminister @AndiScheuer leben Berater wie die Made im Speck. Bisher 86 Mio. Euro Beratungsleistungen für den Aufbau der Autobahngesellschaft. Sparsamkeit, Wirtschaftlichkeit - alles Fremdwörter für Scheuer. Controlling? Fehlanzeige! Einfach irre.Autobahnreform: Wofür Scheuers Berater mehr Geld brauchtenDie Beraterkosten bei der Autobahnreform sind dreimal so hoch wie geplant. Jetzt ist klar, wofür das Geld ausgegeben wurde – und dass es weiteren Beratungsbedarf gibt.wiwo.de</w:t>
      </w:r>
    </w:p>
    <w:p w14:paraId="5CCDCB86" w14:textId="77777777" w:rsidR="00783CD0" w:rsidRDefault="00783CD0" w:rsidP="00783CD0">
      <w:r>
        <w:lastRenderedPageBreak/>
        <w:t>2019-11-09T17:36:56.000Z Am 9. November 1989 schrieben die Menschen in Ostdeutschland Weltgeschichte. Ihr Mut hat die Mauer zum Einsturz gebracht. Ohne diesen Mut und die Friedliche Revolution gäbe es meinen Sohn nicht, der ist nämlich ein Ost-West-Kind.#mein89#mauerfall30 #BerlinWall30 @AgnesKrumwiede</w:t>
      </w:r>
    </w:p>
    <w:p w14:paraId="5E05B349" w14:textId="77777777" w:rsidR="00783CD0" w:rsidRDefault="00783CD0" w:rsidP="00783CD0">
      <w:r>
        <w:t>2019-11-06T11:03:34.000Z Den #Mobilitätsatlas gibt es auch zum Hören. In der ersten Folgen der Podcast-Reihe geht es um das #Auto und die Frage, wie die #Verkehrswende auf dem Land aussehen könnte. Im Gespräch u.a. @stephankuehn und Sabine @boell_kommunal #verkehrspolitik #podcastMobilitätsatlas: Die Verkehrswende in der Stadt und auf dem Land (1/4)| Heinrich-Böll-StiftungStädte weltweit werden immer voller, ländliche Regionen immer leerer. Bei beiden ist der Verkehr ein großes Thema. Wie können Metropolen vor dem Smog-Kollaps geschützt werden und wie verhindert man,...boell.de</w:t>
      </w:r>
    </w:p>
    <w:p w14:paraId="1BBBEF08" w14:textId="77777777" w:rsidR="00783CD0" w:rsidRDefault="00783CD0" w:rsidP="00783CD0">
      <w:r>
        <w:t>2019-11-05T19:21:54.000Z 11.000 Forscher warnen vor weltweitem Klimanotfall http://tagesschau.de/ausland/forscher-klima-101.html… #Klima #WissenschaftlerAktuelle Nachrichten - Inland Ausland Wirtschaft Kultur Sport - ARD Tagesschautagesschau.de</w:t>
      </w:r>
    </w:p>
    <w:p w14:paraId="13CDD4E2" w14:textId="77777777" w:rsidR="00783CD0" w:rsidRDefault="00783CD0" w:rsidP="00783CD0">
      <w:r>
        <w:t xml:space="preserve">2019-11-05T20:37:02.000Z „Man muss Wasserstoff dort einsetzen, wo er auch Sinn ergibt“ - und das ist nicht im PKW, sagt Prof. Fichtner, der 12 Jahre in der Wasserstoffforschung war - Die Politiker rund um </w:t>
      </w:r>
      <w:r>
        <w:rPr>
          <w:rFonts w:ascii="Tahoma" w:hAnsi="Tahoma" w:cs="Tahoma"/>
        </w:rPr>
        <w:t>⁦</w:t>
      </w:r>
      <w:r>
        <w:t>@fdp</w:t>
      </w:r>
      <w:r>
        <w:rPr>
          <w:rFonts w:ascii="Tahoma" w:hAnsi="Tahoma" w:cs="Tahoma"/>
        </w:rPr>
        <w:t>⁩</w:t>
      </w:r>
      <w:r>
        <w:t xml:space="preserve"> und</w:t>
      </w:r>
      <w:r>
        <w:rPr>
          <w:rFonts w:ascii="Tahoma" w:hAnsi="Tahoma" w:cs="Tahoma"/>
        </w:rPr>
        <w:t>⁩</w:t>
      </w:r>
      <w:r>
        <w:t xml:space="preserve"> </w:t>
      </w:r>
      <w:r>
        <w:rPr>
          <w:rFonts w:ascii="Tahoma" w:hAnsi="Tahoma" w:cs="Tahoma"/>
        </w:rPr>
        <w:t>⁦</w:t>
      </w:r>
      <w:r>
        <w:t>@cducsubt</w:t>
      </w:r>
      <w:r>
        <w:rPr>
          <w:rFonts w:ascii="Tahoma" w:hAnsi="Tahoma" w:cs="Tahoma"/>
        </w:rPr>
        <w:t>⁩</w:t>
      </w:r>
      <w:r>
        <w:t xml:space="preserve"> sollten mal echten Experten glauben.Alternative Energien: </w:t>
      </w:r>
      <w:r>
        <w:rPr>
          <w:rFonts w:ascii="Calibri" w:hAnsi="Calibri" w:cs="Calibri"/>
        </w:rPr>
        <w:t>„</w:t>
      </w:r>
      <w:r>
        <w:t>Man muss Wasserstoff dort einsetzen, wo er auch Sinn ergibt“Wasserstoff sei ein Kraftstoffe der Zukunft, sagt die Bundesregierung und will die Technologie gezielt fördern. Der Forscher Fichtner ist skeptisch.wiwo.de</w:t>
      </w:r>
    </w:p>
    <w:p w14:paraId="5A6CA6CF" w14:textId="77777777" w:rsidR="00783CD0" w:rsidRDefault="00783CD0" w:rsidP="00783CD0">
      <w:r>
        <w:t>2019-11-06T07:06:42.000Z Wer erklärt @peteraltmaier, dass die schönste #Wasserstoffstrategie nichts bringt, gar schaden kann, wenn nicht gleichzeitig konsequent #Windenergie &amp; #PV zur Erzeugung des #Wasserstoff ausgebaut werden. Doch diese Industrie treibt er gerade aus dem LandAktuelle Nachrichten - Inland Ausland Wirtschaft Kultur Sport - ARD Tagesschautagesschau.de</w:t>
      </w:r>
    </w:p>
    <w:p w14:paraId="154842B2" w14:textId="77777777" w:rsidR="00783CD0" w:rsidRDefault="00783CD0" w:rsidP="00783CD0">
      <w:r>
        <w:t>2019-11-05T14:26:28.000Z 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103364EF" w14:textId="77777777" w:rsidR="00783CD0" w:rsidRDefault="00783CD0" w:rsidP="00783CD0">
      <w:r>
        <w:t>2019-11-05T13:17:24.000Z Mehr Tempo für Infrastruktur und Gewerbeansiedlungen. Wie uns das gelingt, diskutieren am Freitag von 10-13 Uhr u.a. @Thomas_Bareiss @BMWi_Bund @Andreas_Rimkus @spdbt @stephankuehn @GrueneBundestag  und Volkmar Vogel @cducsubt @DIHKhttps://event.dihk.de/planverfahrenbeschleunigen…</w:t>
      </w:r>
    </w:p>
    <w:p w14:paraId="1EB3D621" w14:textId="77777777" w:rsidR="00783CD0" w:rsidRDefault="00783CD0" w:rsidP="00783CD0">
      <w:r>
        <w:t>2019-11-05T12:41:23.000Z Wir brauchen "lebenswerte Städte". Das Leitbild der autogerechten Stadt ist nicht zukunftsfähig. Straßen und Plätze müssen anders genutzt werden. Mehr dazu lesen im #Mobilitätsatlas #VerkehrswendeUrbaner Raum: Von der autogerechten zur lebenswerten Stadt | Heinrich-Böll-StiftungUm den Verkehr menschenfreundlicher zu gestalten, müssen Straßen und Plätze anders genutzt werden. Ein neues Stichwort in der Debatte ist „Flächengerechtigkeit“. Einige Großstädte zeigen bereits, wie...boell.de</w:t>
      </w:r>
    </w:p>
    <w:p w14:paraId="742A7764" w14:textId="77777777" w:rsidR="00783CD0" w:rsidRDefault="00783CD0" w:rsidP="00783CD0">
      <w:r>
        <w:t xml:space="preserve">2019-11-05T14:05:10.000Z "Eine Leitstelle im @BMVI von @AndiScheuer solle einen Hochlauf "planen und koordinieren". Schon beim Breitbandausbau und dem Mobilfunk hat der CSU-Mann bewiesen, dass er vor allem eins kann: schicke Werbefilmchen für die sozialen Medien produzieren."Autogipfel zu Elektroautos: Immer noch nicht voll aufgeladenMit einer neuen </w:t>
      </w:r>
      <w:r>
        <w:lastRenderedPageBreak/>
        <w:t>Elektroauto-Offensive will die Bundesregierung nachholen, was Deutschland jahrelang verschlafen hat. Doch die Pläne stimmen wenig hoffnungsvoll - auch, weil ausgerechnet Andreas...spiegel.de</w:t>
      </w:r>
    </w:p>
    <w:p w14:paraId="1C333B81" w14:textId="77777777" w:rsidR="00783CD0" w:rsidRDefault="00783CD0" w:rsidP="00783CD0">
      <w:r>
        <w:t>2019-11-05T12:10:16.000Z Die Kaufprämie für #Elektroauto|s muss endlich über ein Bonus-Malus-System vonSpritschluckern wie SUVs und Geländewagen gegenfinanziert werden, anstatt weiterhin Steuergelder zu nutzen, die dann für andere Klimaschutzmaßnahmen fehlen. #Autogipfel #Elektromobilität</w:t>
      </w:r>
    </w:p>
    <w:p w14:paraId="747E8739" w14:textId="77777777" w:rsidR="00783CD0" w:rsidRDefault="00783CD0" w:rsidP="00783CD0">
      <w:r>
        <w:t>2019-11-02T18:08:34.000Z Bekenntnisse zur #Elektromobilität gibt es genug. Beim #Autogipfel am Montag im Kanzleramt sind konkrete Beschlüsse gefragt. Kann  nicht sein, dass z.B. die Reform des Miet- und Wohneigentumsrechts erst Ende 2020 greifen soll. Endlich die Handbremse lösen!https://handelsblatt.com/25180626.html</w:t>
      </w:r>
    </w:p>
    <w:p w14:paraId="35167ADC" w14:textId="77777777" w:rsidR="00783CD0" w:rsidRDefault="00783CD0" w:rsidP="00783CD0">
      <w:r>
        <w:t>2019-11-01T13:45:12.000Z ... und die Erde ist eine Scheibe. Die Märchengeschichten von @AndiScheuer und seinem @BMVI sind dreist und nur nochpeinlich. Der BRH-Bericht bestätigt mehrere Gutachten. Dem CSU-Prestigeprojekt wurde alles untergeordnet, auch geltendes Recht. #PkwMautBMVI@BMVI · Nov 1, 2019Das #BMVI weist die Kritik des Bundesrechnungshofs in sämtlichen Punkten zurück. Die #Maut-Verträge stehen im Einklang mit dem Haushalts- und Vergaberecht. Der #Bundesrechnungshof war seit 2014 immer eingebunden.#PkwMaut</w:t>
      </w:r>
    </w:p>
    <w:p w14:paraId="3A742C27" w14:textId="77777777" w:rsidR="00783CD0" w:rsidRDefault="00783CD0" w:rsidP="00783CD0">
      <w:r>
        <w:t>2019-11-01T12:33:34.000Z Verkehrsminister @AndiScheuer und sein Ex-Staatssekretär: Der trickreiche Mr Maut. Hier gibt es die ausführliche Story zur kurzen Meldung über den Bundesrechnungshofbericht @pressebrh https://spiegel.de/plus/andreas-scheuer-und-sein-ex-staatssekretaer-der-trickreiche-mr-maut-a-00000000-0002-0001-0000-000166735170… via @spiegelplusAndreas Scheuer und sein Ex-Staatssekretär: Der trickreiche Mr MautBislang unbekannte Unterlagen zeigen, wie Scheuers ehemaliger Staatssekretär Gerhard Schulz den Mautvertrag einfädelte und einen Traumjob bekam. Als Lohn für die Drecksarbeit?spiegel.de</w:t>
      </w:r>
    </w:p>
    <w:p w14:paraId="15CEB308" w14:textId="77777777" w:rsidR="00783CD0" w:rsidRDefault="00783CD0" w:rsidP="00783CD0">
      <w:r>
        <w:t>2019-11-01T10:32:59.000Z Gescheiterte Pkw-Maut von @AndiScheuer: Rechnungsprüfer bemängeln Verstöße gegen Haushalts- und Vergaberecht https://spon.de/afATa via @SPIEGELONLINEDER SPIEGEL | Online-NachrichtenDeutschlands führende Nachrichtenseite. Alles Wichtige aus Politik, Wirtschaft, Sport, Kultur, Wissenschaft, Technik und mehr.spiegel.de</w:t>
      </w:r>
    </w:p>
    <w:p w14:paraId="35B6EBBC" w14:textId="77777777" w:rsidR="00783CD0" w:rsidRDefault="00783CD0" w:rsidP="00783CD0">
      <w:r>
        <w:t>2019-10-31T16:54:31.000Z Kurze Einordnung:10 € Parkausweis Berlin/Jahr761 € Umweltkarte Berlin ABDer öffentliche Nahverkehr sollte als Orientierung für die #Parkgebühren dienen. Umweltfreundliche Mobilität muss günstiger &amp; umweltschädliche teurer werden - so kann die #Verkehrswende gelingen.</w:t>
      </w:r>
    </w:p>
    <w:p w14:paraId="457E5D1E" w14:textId="77777777" w:rsidR="00783CD0" w:rsidRDefault="00783CD0" w:rsidP="00783CD0">
      <w:r>
        <w:t>2019-10-29T12:51:05.000Z 6. Stunde, Kunst, 7. Klasse Hauptschule. Es ist verhältnismäßig still und die Kinder arbeiten konzentriert.Plötzlich fällt das Stichwort #AfDIn meiner Klasse haben 75% einen Migrationshintergrund.„Frau Jutschu, wenn die AfD regiert, werden wir dann rausgeschmissen?“ /1</w:t>
      </w:r>
    </w:p>
    <w:p w14:paraId="1BC72F3A" w14:textId="77777777" w:rsidR="00783CD0" w:rsidRDefault="00783CD0" w:rsidP="00783CD0">
      <w:r>
        <w:t>2019-10-27T14:07:11.000Z #Erneuerbare Energien sind echte Klimaschützer. Sie sparen mittlerweile pro Jahr mehr CO2 ein, als der gesamte Verkehrssektor ausstößt. Zudem sind sie jetzt wettbewerbsfähig und vermeiden teure Importe. Deswegen müssen wir die #Energiewende vorantreiben und #Erneuerbare ausbauen!Bundesverband Erneuerbare Energie e.V. (BEE) and Agentur für Erneuerbare Energien e.V.</w:t>
      </w:r>
    </w:p>
    <w:p w14:paraId="436B8A0E" w14:textId="77777777" w:rsidR="00783CD0" w:rsidRDefault="00783CD0" w:rsidP="00783CD0">
      <w:r>
        <w:t>2019-10-26T07:27:29.000Z Das dazugehörige 10-Punkte-Programm von @Ka_Meier, @gerdlippold und mir kann hier nachgelesen werden:Sächsische Zeitung: "Warum Sachsen eine Landesagentur für neue Mobilität braucht?"stephankuehn.com</w:t>
      </w:r>
    </w:p>
    <w:p w14:paraId="0F9C0797" w14:textId="77777777" w:rsidR="00783CD0" w:rsidRDefault="00783CD0" w:rsidP="00783CD0">
      <w:r>
        <w:lastRenderedPageBreak/>
        <w:t>2019-10-26T07:26:10.000Z Der Freistaat #Sachsen hat die Chance, sich zur Spitzenregion für #Elektromobilität in #Europa zu entwickeln, so wie der Freistaat bereits ein führender europäischer Standort für Mikroelektronik ist. Mein Gastbeitrag dazu in @saechsischeDESachsen braucht eine Landesagentur für Mobilität!Stephan Kühn von den Grünen hat konkrete Vorschläge, wie die Politik den Wandel in der Autobranche begleiten sollte.saechsische.de</w:t>
      </w:r>
    </w:p>
    <w:p w14:paraId="6FDBF0C9" w14:textId="77777777" w:rsidR="00783CD0" w:rsidRDefault="00783CD0" w:rsidP="00783CD0">
      <w:r>
        <w:t>----------</w:t>
      </w:r>
    </w:p>
    <w:p w14:paraId="63B1536A" w14:textId="77777777" w:rsidR="00783CD0" w:rsidRDefault="00783CD0" w:rsidP="00783CD0">
      <w:r>
        <w:t>Stephan Pilsinger</w:t>
      </w:r>
    </w:p>
    <w:p w14:paraId="24DA0837" w14:textId="77777777" w:rsidR="00783CD0" w:rsidRDefault="00783CD0" w:rsidP="00783CD0">
      <w:r>
        <w:t>CSU</w:t>
      </w:r>
    </w:p>
    <w:p w14:paraId="5B79DF60" w14:textId="77777777" w:rsidR="00783CD0" w:rsidRDefault="00783CD0" w:rsidP="00783CD0">
      <w:r>
        <w:t>2021-04-23T09:32:40.000Z 2/2 Pflegekräfte, Ärzte und die über 80.000 Corona Tote in DE und deren Angehörigen werden hier verhöhnt. #allesdichtmachen #nichtganzdichtDieter Janecek@DJanecek · Apr 22Ich verstehe die Beiträge von @JanJosefLiefers @heike_makatsch u.a. als Satire und Kritik an der Corona-Diskurskultur in Deutschland. Muss man aushalten können. Die harschen Reaktionen hier auf Twitter zeigen, dass sie einen Nerv getroffen haben. #allesdichtmachen</w:t>
      </w:r>
    </w:p>
    <w:p w14:paraId="6D7B44F5" w14:textId="77777777" w:rsidR="00783CD0" w:rsidRDefault="00783CD0" w:rsidP="00783CD0">
      <w:r>
        <w:t>2021-04-23T09:31:56.000Z 1/2 Das ist kein Satire mehr, sondern ein Schlag ins Gesicht aller Menschen, die tagtäglich gegen die Corona Pandemie kämpfen! #allesdichtmachen #nichtganzdichtDieter Janecek@DJanecek · Apr 22Ich verstehe die Beiträge von @JanJosefLiefers @heike_makatsch u.a. als Satire und Kritik an der Corona-Diskurskultur in Deutschland. Muss man aushalten können. Die harschen Reaktionen hier auf Twitter zeigen, dass sie einen Nerv getroffen haben. #allesdichtmachen</w:t>
      </w:r>
    </w:p>
    <w:p w14:paraId="2D11581A" w14:textId="77777777" w:rsidR="00783CD0" w:rsidRDefault="00783CD0" w:rsidP="00783CD0">
      <w:r>
        <w:t>2021-04-21T13:59:16.000Z .@StephPilsinger, @cducsubt, ist durch seine Erfahrungen auf der #Palliativstation davon überzeugt, dass man geeignete Alternativen zur #Sterbehilfe brauche. Er will den Wert des Lebens bewusst machen und Alternativen zur #SelbstTötung aufzeigen.  @cdu @csu</w:t>
      </w:r>
    </w:p>
    <w:p w14:paraId="0D6DA2E8" w14:textId="77777777" w:rsidR="00783CD0" w:rsidRDefault="00783CD0" w:rsidP="00783CD0">
      <w:r>
        <w:t>2021-02-10T21:30:15.000Z Meine Prognose: Dritte Welle kommt wg. heute beschlossener Teilöffnung und Mutationen Mitte März.#lockdownverlaengerung #CoronaGipfel #Lockerungen #coronavirus #mutationen</w:t>
      </w:r>
    </w:p>
    <w:p w14:paraId="420F605E" w14:textId="77777777" w:rsidR="00783CD0" w:rsidRDefault="00783CD0" w:rsidP="00783CD0">
      <w:r>
        <w:t>2021-01-13T14:15:29.000Z Wie schafft man es, Akzeptanz für die #Pandemie-Maßnahmen der Bunderegierung zu erhalten? "Die Menschen brauchen eine Perspektive für Normalität nach  #Corona", so @StephPilsinger @cducsubt. Die #Impfststrategie sei 1 Baustein, #Schnelltests 1 weiterer. @csu @erhardscherfer</w:t>
      </w:r>
    </w:p>
    <w:p w14:paraId="62F0D7EE" w14:textId="77777777" w:rsidR="00783CD0" w:rsidRDefault="00783CD0" w:rsidP="00783CD0">
      <w:r>
        <w:t>2020-12-08T10:37:53.000Z Im Oktober wurde der Vorschlag @christophploss und mir @bild die Weihnachtsferien zu verlängern noch von Kommentatoren als absurd bezeichnet. Jetzt sagen es u.a das RKI und die Leopoldina. @AZ_Augsburg @SWRAktuell @BR24  @merkur_de @Abendzeitung @PrienKarin @BllvSimone @Gong963</w:t>
      </w:r>
    </w:p>
    <w:p w14:paraId="4C98A0DF" w14:textId="77777777" w:rsidR="00783CD0" w:rsidRDefault="00783CD0" w:rsidP="00783CD0">
      <w:r>
        <w:t>2020-01-16T10:22:55.000Z "Angehörige werden nur entlastet, wenn sich der Betroffene geäußert hat, ob er seine #Organe spenden möchte", so @StephPilsinger @cducsubt. Er plädiert für die #Entscheidungslösung bei der #Organspende. Dies käme der Selbstbestimmung am nächsten, sagte er bei @ErhardScherfer.</w:t>
      </w:r>
    </w:p>
    <w:p w14:paraId="16607BEE" w14:textId="77777777" w:rsidR="00783CD0" w:rsidRDefault="00783CD0" w:rsidP="00783CD0">
      <w:r>
        <w:t>2020-01-15T16:32:57.000Z #Organspende ist ein großer Akt der Nächstenliebe. Die Entscheidung dazu muss einem selbst überlassen sein und sollte nicht vom Staat kommen. Daher stimme ich morgen für die #Entscheidungslösung</w:t>
      </w:r>
    </w:p>
    <w:p w14:paraId="0E7F290A" w14:textId="77777777" w:rsidR="00783CD0" w:rsidRDefault="00783CD0" w:rsidP="00783CD0">
      <w:r>
        <w:lastRenderedPageBreak/>
        <w:t>2020-01-14T11:34:32.000Z 1/ Wie geht es weiter mit der #Organspende? Der Deutsche Bundestag entscheidet am Donnerstag zwischen zwei Gesetzesentwürfen. Ich mache mich für unseren überfraktionellen Entwurf zur Stärkung der Entscheidungsbereitschaft stark. Warum? Ein ThreadKarin Maag and 9 others</w:t>
      </w:r>
    </w:p>
    <w:p w14:paraId="3F56145D" w14:textId="77777777" w:rsidR="00783CD0" w:rsidRDefault="00783CD0" w:rsidP="00783CD0">
      <w:r>
        <w:t>2020-01-09T07:32:45.000Z #Organspende: Eine Woche vor #Abstimmung im #Bundestag nimmt mediale Debatte erneut Fahrt auf.Wichtiger Beitrag von Ralph Hertwig @mpib_berlin in @FAZ_Wissen gestern:#Widerspruchsregelung = sieht gut aus, verspricht aber nach breiter Datenlage nicht, was es hält.</w:t>
      </w:r>
    </w:p>
    <w:p w14:paraId="6458024F" w14:textId="77777777" w:rsidR="00783CD0" w:rsidRDefault="00783CD0" w:rsidP="00783CD0">
      <w:r>
        <w:t>2020-01-09T07:29:06.000Z #Organspende: Bedauerlich, wie Kollege @ethikjena in @fazfeulleiton gestern m. falschen Zahlen operiert. Entkräftung s. Behauptungen + ernüchterndes Zahlenmaterial in meiner Stellungnahme für #Bundestaghttps://t1p.de/w7rv+ in @faznet m. S. Augsberg https://t1p.de/je0e</w:t>
      </w:r>
    </w:p>
    <w:p w14:paraId="1F5D7854" w14:textId="77777777" w:rsidR="00783CD0" w:rsidRDefault="00783CD0" w:rsidP="00783CD0">
      <w:r>
        <w:t>2019-11-27T14:05:27.000Z Zusammen mit @MunichNetwork spreche ich heute Abend im Rahmen des TecEve bei @EY_Germany München darüber, wie die #Digitalisierung des Gesundheitswesens dazu beitragen kann, dass der Patient stärker in den Mittelpunkt rückt. #eHealth</w:t>
      </w:r>
    </w:p>
    <w:p w14:paraId="5FDDEA02" w14:textId="77777777" w:rsidR="00783CD0" w:rsidRDefault="00783CD0" w:rsidP="00783CD0">
      <w:r>
        <w:t>2019-11-20T16:22:40.000Z Heute ist #DeutscherLebertag! #HepatitisC ist heilbar, kann unbehandelt aber tödlich enden. Um die #Erkrankung bis 2030 zu eliminieren, muss vor allem mehr aufgeklärt, getestet und behandelt werden. Wie das gelingen kann, habe ich mit Experten der #InitiativeproLeber diskutiert.</w:t>
      </w:r>
    </w:p>
    <w:p w14:paraId="5F67311B" w14:textId="77777777" w:rsidR="00783CD0" w:rsidRDefault="00783CD0" w:rsidP="00783CD0">
      <w:r>
        <w:t>2019-11-15T08:19:46.000Z #Früherkennung von #strukturellenHerzerkrankungen rettet vor allem Leben, aber verbessert auch die #Lebensqualität älterer Menschen und verhindert deren #Pflegebedürftigkeit. Ob es mit dem Herz klappt, ist für den Einzelnen und unsere #Gesellschaft wichtig.</w:t>
      </w:r>
    </w:p>
    <w:p w14:paraId="14D3C59C" w14:textId="77777777" w:rsidR="00783CD0" w:rsidRDefault="00783CD0" w:rsidP="00783CD0">
      <w:r>
        <w:t>2019-10-30T10:01:05.000Z Ein wichtiges Zeichen in diesen Tagen: @StephPilsinger fordert, die Leistung von Eltern mit behinderten Kindern stärker anzuerkennen. Dahinter die klare Botschaft: Behinderte Menschen sind in unserer Gesellschaft willkommen und eine Bereicherung. @CSUUnion will mehr Hilfe für Eltern behinderter KinderHöherer Rentenanspruch oder längere Elternzeit? Unionsabgeordnete wollen Eltern behinderter Kinder besser unterstützen. Doch konkret werden sie dabei nicht.tagesspiegel.de</w:t>
      </w:r>
    </w:p>
    <w:p w14:paraId="1B509B42" w14:textId="77777777" w:rsidR="00783CD0" w:rsidRDefault="00783CD0" w:rsidP="00783CD0">
      <w:r>
        <w:t>2019-10-23T17:38:07.000Z Hier gilt für mich ganz klar der Grundsatz: die #Freiheit des Einzelnen endet dort, wo sie die #Freiheit des Anderen einschränkt! #MasernschutzgesetzAktuelle Nachrichten - Inland Ausland Wirtschaft Kultur Sport - ARD Tagesschautagesschau.de</w:t>
      </w:r>
    </w:p>
    <w:p w14:paraId="7E61058B" w14:textId="77777777" w:rsidR="00783CD0" w:rsidRDefault="00783CD0" w:rsidP="00783CD0">
      <w:r>
        <w:t>2019-10-18T15:49:00.000Z .@StephPilsinger warnt in der Debatte zum #Masernschutzgesetz, die #Masern zu unterschätzen: "Masern sind keine harmlose Kinderkrankheit", so der Gesundheitspolitiker. Wir haben in Deutschland mittlerweile #Impfstoffe, die hochwirksam und gleichzeitig risikoarm sind.Stephan Pilsinger, MdB</w:t>
      </w:r>
    </w:p>
    <w:p w14:paraId="6B1EAC24" w14:textId="77777777" w:rsidR="00783CD0" w:rsidRDefault="00783CD0" w:rsidP="00783CD0">
      <w:r>
        <w:t>2019-10-22T10:20:31.000Z Sie sind jeden Tag, 24 Stunden für uns im Einsatz: #Notfallsanitäterinnen und #Notfallsanitäter. Für ihren täglichen Einsatz am #Patienten sollen sie nun mehr Rechtssicherheit und mehr Kompetenzen erhalten. Das fordert der #Bundesrat und dafür setze ich mich ausdrücklich ein!</w:t>
      </w:r>
    </w:p>
    <w:p w14:paraId="12BECAA8" w14:textId="77777777" w:rsidR="00783CD0" w:rsidRDefault="00783CD0" w:rsidP="00783CD0">
      <w:r>
        <w:lastRenderedPageBreak/>
        <w:t>2019-10-15T10:43:41.000Z Nun online: Widersprüchlich - keine Lösung!Das klare Fazit der Analyse zum Gesetzentwurf #Widerspruchsregelung von @Karl_Lauterbach @jensspahn et al durch Verfassungsrechtler Steffen #Augsberg und mich @just_ethics auf @faznet  https://t1p.de/7xkz</w:t>
      </w:r>
    </w:p>
    <w:p w14:paraId="3C713FF6" w14:textId="77777777" w:rsidR="00783CD0" w:rsidRDefault="00783CD0" w:rsidP="00783CD0">
      <w:r>
        <w:t>2019-09-19T14:51:03.000Z Bayerischer Rundfunk</w:t>
      </w:r>
    </w:p>
    <w:p w14:paraId="5FAF8B4B" w14:textId="77777777" w:rsidR="00783CD0" w:rsidRDefault="00783CD0" w:rsidP="00783CD0">
      <w:r>
        <w:t>2019-09-16T09:06:34.000Z Mit Stephan Pilsinger, MdB und Arzt, bin ich einig: Die schlechten #Organspende-Zahlen in Deutschland sind auf Probleme im Prozess der Organspende zurückzuführen. Die Transplantationsbeauftragten in den Kliniken müssen gestärkt werden. @StephPilsinger ^CB</w:t>
      </w:r>
    </w:p>
    <w:p w14:paraId="6C7FAEA9" w14:textId="77777777" w:rsidR="00783CD0" w:rsidRDefault="00783CD0" w:rsidP="00783CD0">
      <w:r>
        <w:t>2019-08-26T08:38:27.000Z Auch Menschen mit einer Behinderung sind eine Bereicherung für unsere Gesellschaft. Deshalb habe ich gemeinsam mit Experten ein Papier geschrieben, wie man Familien mit behinderten Kindern unterstützen kann.  Exklusiv in der @AbendzeitungCSU-Mann Stephan Pilsinger fordert: Eltern von behinderten Kindern mehr fördern!Stephan Pilsinger (CSU aus München) will die Eltern minderjähriger behinderter Kinder stärker unterstützen. Er fordert deshalb, dass das Entlastungsgesetz nachgebessert wird.abendzeitung-muenchen.de</w:t>
      </w:r>
    </w:p>
    <w:p w14:paraId="795C713E" w14:textId="77777777" w:rsidR="00783CD0" w:rsidRDefault="00783CD0" w:rsidP="00783CD0">
      <w:r>
        <w:t>2019-08-26T06:13:44.000Z Exklusiv in der AZ - CSU-Mann @StephPilsinger fordert: Eltern von behinderten Kindern mehr fördern!CSU-Mann Stephan Pilsinger fordert: Eltern von behinderten Kindern mehr fördern!Stephan Pilsinger (CSU aus München) will die Eltern minderjähriger behinderter Kinder stärker unterstützen. Er fordert deshalb, dass das Entlastungsgesetz nachgebessert wird.abendzeitung-muenchen.de</w:t>
      </w:r>
    </w:p>
    <w:p w14:paraId="6A714E6F" w14:textId="77777777" w:rsidR="00783CD0" w:rsidRDefault="00783CD0" w:rsidP="00783CD0">
      <w:r>
        <w:t>2019-06-26T14:27:52.000Z Stephan @StephPilsinger @CSU @cducsubt, Mitglied im Gesundheitsausschuss, spricht sich aus ethischen Gründen gegen die #Widerspruchslösung bei der #Organspende aus.</w:t>
      </w:r>
    </w:p>
    <w:p w14:paraId="17DADC5B" w14:textId="77777777" w:rsidR="00783CD0" w:rsidRDefault="00783CD0" w:rsidP="00783CD0">
      <w:r>
        <w:t>2019-06-26T12:08:02.000Z Jetzt im Plenum: Bei der Debatte zur #Organspende geht unser fraktionsübergreifender Antrag in die die 1. Lesung. Der unter anderem von mir initiierte Antrag zur verbindlichen #Entscheidungslösung wahrt das Recht auf Selbstbestimmung und sorgt gleichzeitig für mehr Spenderorgane</w:t>
      </w:r>
    </w:p>
    <w:p w14:paraId="42445557" w14:textId="77777777" w:rsidR="00783CD0" w:rsidRDefault="00783CD0" w:rsidP="00783CD0">
      <w:r>
        <w:t>2019-06-26T12:02:16.000Z Wir wollen gemeinsam auf die Menschen zugehen, sie regelmäßig ansprechen und ihnen eine informierte Entscheidung zur #Organspende ermöglichen. Für Solidarität in Selbstbestimmung statt Bevormundung! @KirstenKappert @DieDannenberg @HHirte @HildeMattheis @StephPilsinger #BundestagNiema Movassat@NiemaMovassat · Jun 26, 2019Um 14:10 Uhr startet im #Bundestag die Debatte zur #Organspende. Alle wollen die Zahl der Spenden erhöhen. Die Widerspruchslösung von #Spahn und Co. aber ist verfassungswidrig, sie verletzt die Selbstbestimmung und die Menschenwürde. Ich werde auch in der Debatte reden.Show this thread</w:t>
      </w:r>
    </w:p>
    <w:p w14:paraId="528AD2FB" w14:textId="77777777" w:rsidR="00783CD0" w:rsidRDefault="00783CD0" w:rsidP="00783CD0">
      <w:r>
        <w:t>2019-06-24T10:37:39.000Z Großbritannien: Gericht zwingt schwangere Frau zur Abtreibung in der 22. WocheGroßbritannien: Richterin ordnet Abtreibung in 22. Schwangerschaftswoche anEine in der 22. Woche schwangere Frau muss nach einer richterlichen Entscheidung abtreiben, weil unter einer geistigen Behinderung leidet.rtl.de</w:t>
      </w:r>
    </w:p>
    <w:p w14:paraId="32CCC1FF" w14:textId="77777777" w:rsidR="00783CD0" w:rsidRDefault="00783CD0" w:rsidP="00783CD0">
      <w:r>
        <w:t>2019-06-24T10:40:41.000Z Richterin zwingt junge Frau mit geist. Behinderung zu #Abtreibung, obwohl die Oma das Kind versorgen würde. Die Richterin ist bekannte Abtreibungs-Lobbyistin. So sieht der internationale Kampf für das "Frauenrecht" auf Abtreibung real aus aus #servicetweetUK judge orders mother to have abortion against her willA court has ordered that a mother with a learning disability who is 22 weeks pregnant must have an abortion. The woman is understood to be in her 20s andrighttolife.org.uk</w:t>
      </w:r>
    </w:p>
    <w:p w14:paraId="743B332B" w14:textId="77777777" w:rsidR="00783CD0" w:rsidRDefault="00783CD0" w:rsidP="00783CD0">
      <w:r>
        <w:lastRenderedPageBreak/>
        <w:t>2019-06-04T14:44:00.000Z Im aktuellen @DerSPIEGEL-Interview, welches am Rande der @Regions20-Klimaschutzkonferenz in Wien geführt wurde, spricht Alexander #Dobrindt über YouTuber #Rezo, zeitgemäße politische Kommunikation und  modernen #Klimaschutz. #LektüretippDobrindt: „Öko muss Spaß machen“Im aktuellen Spiegel-Interview, das am Rande der R20-Klimaschutzkonferenz in Wien geführt wurde, spricht Alexander Dobrindt über YouTuber Rezo, zeitgemäße politische Kommunikation und  modernen...csu-landesgruppe.de</w:t>
      </w:r>
    </w:p>
    <w:p w14:paraId="1E26E92A" w14:textId="77777777" w:rsidR="00783CD0" w:rsidRDefault="00783CD0" w:rsidP="00783CD0">
      <w:r>
        <w:t>2019-05-26T12:11:26.000Z Ich habe heute Morgen in meinem Heimatort Wildenberg in Bayern gewählt. Bitte nehmen Sie Ihr Wahlrecht wahr und geben Sie @CSU und @CDU bei den #Europawahlen2019 Ihr Vertrauen. #UnserEuropa</w:t>
      </w:r>
    </w:p>
    <w:p w14:paraId="55CBC381" w14:textId="77777777" w:rsidR="00783CD0" w:rsidRDefault="00783CD0" w:rsidP="00783CD0">
      <w:r>
        <w:t>2019-05-24T17:32:15.000Z Volle Unterstützung für @ManfredWeber von der Bundeskanzlerin. #PowerofWE #Europawahl2019</w:t>
      </w:r>
    </w:p>
    <w:p w14:paraId="0517FE23" w14:textId="77777777" w:rsidR="00783CD0" w:rsidRDefault="00783CD0" w:rsidP="00783CD0">
      <w:r>
        <w:t>2019-05-24T19:03:48.000Z Emotionaler Höhepunkt: @PresidentWalesa unter uns, Polens Stimme für Freiheit und Demokratie &amp; Friedensnobelpreisträger, der gemeinsam mit Papst Johannes Paul II viel zum Fall des Eisernen Vorhangs beigetragen hat. Danke für die Unterstützung, hat mich sehr berührt. #ThePowerofWE</w:t>
      </w:r>
    </w:p>
    <w:p w14:paraId="047D4921" w14:textId="77777777" w:rsidR="00783CD0" w:rsidRDefault="00783CD0" w:rsidP="00783CD0">
      <w:r>
        <w:t>2019-05-13T06:34:23.000Z Wow! @AndiScheuer @akk @ManfredWeber mit Hitler, Höcke und Mussolini in einer Reihe - @SPD Kollegin @MariaNoichl feiert geschmacklose Aktion der @JusosAnsbach - weiter so! #Kopfschütteln #baldeinstellig</w:t>
      </w:r>
    </w:p>
    <w:p w14:paraId="556B243E" w14:textId="77777777" w:rsidR="00783CD0" w:rsidRDefault="00783CD0" w:rsidP="00783CD0">
      <w:r>
        <w:t>2019-05-10T11:11:11.000Z Treffen m.Vertreterinnen der Bundeskonferenz der Psychotherapeuten in Ausbildung zum Gesetz zur Reform der Psychotherapeutenausbildung.Ziele: Verbesserung der Versorgung von Menschen mit psych. Erkrankungen, Möglichkeit zur Approbation nach einem Uni-Studium,angemessene Vergütung</w:t>
      </w:r>
    </w:p>
    <w:p w14:paraId="0A5A53A4" w14:textId="77777777" w:rsidR="00783CD0" w:rsidRDefault="00783CD0" w:rsidP="00783CD0">
      <w:r>
        <w:t>2019-05-07T21:34:22.000Z Diese Debatte bei der #Wahlarena hat Spaß gemacht! Die Unterschiede zwischen @TimmermansEU und mir sind mehr als klar geworden: Die Sozialisten stehen für ein linkes Europa, wir für ein Europa der Menschen und der Mitte. #unserEuropa</w:t>
      </w:r>
    </w:p>
    <w:p w14:paraId="46476A62" w14:textId="77777777" w:rsidR="00783CD0" w:rsidRDefault="00783CD0" w:rsidP="00783CD0">
      <w:r>
        <w:t>2019-05-07T19:02:58.000Z Vor 16 Jahren bekamen wir „Ärger“, dass wir ihn als JU plakatiert haben. Jetzt hängt er in Berlin.  Bester Mann für Europa: @ManfredWeberManfred Weber</w:t>
      </w:r>
    </w:p>
    <w:p w14:paraId="3CC90718" w14:textId="77777777" w:rsidR="00783CD0" w:rsidRDefault="00783CD0" w:rsidP="00783CD0">
      <w:r>
        <w:t xml:space="preserve">2019-05-07T12:50:28.000Z ;)Kathrin Vogler, MdB@voglerk · May 6, 2019Replying to @StephPilsingerUnd? Gewinnt ihr diesmal? </w:t>
      </w:r>
    </w:p>
    <w:p w14:paraId="0722073A" w14:textId="77777777" w:rsidR="00783CD0" w:rsidRDefault="00783CD0" w:rsidP="00783CD0">
      <w:r>
        <w:t>2019-05-06T17:48:36.000Z Rückspiel des FC Bundestag gegen die Mannschaft der Duma des russischen Parlaments.#fcbundestag #russland #Deutschland #fussball #дружба</w:t>
      </w:r>
    </w:p>
    <w:p w14:paraId="3F7BF7F0" w14:textId="77777777" w:rsidR="00783CD0" w:rsidRDefault="00783CD0" w:rsidP="00783CD0">
      <w:r>
        <w:t>2019-05-02T10:40:05.000Z Brandbrief an Kevin Kühnert @BILDKevin Kühnert: Der Brandbrief des BILD-ParlamentschefsBILD-Parlamentschef Ralf Schuler ist empört über die Sozialismus-Thesen von Juso-Chef Kevin Kühnert. Lesen Sie seinen Brandbrief.bild.de</w:t>
      </w:r>
    </w:p>
    <w:p w14:paraId="11E3910D" w14:textId="77777777" w:rsidR="00783CD0" w:rsidRDefault="00783CD0" w:rsidP="00783CD0">
      <w:r>
        <w:t>2019-04-27T13:12:54.000Z .@ManfredWeber: Jetzt kommt es wieder auf die Union an. Raus aus der Defensive, rein in die Offensive, rein in den Optimismus. Gemeinsam werden wir #unserEuropa voranbringen.</w:t>
      </w:r>
    </w:p>
    <w:p w14:paraId="6240518C" w14:textId="77777777" w:rsidR="00783CD0" w:rsidRDefault="00783CD0" w:rsidP="00783CD0">
      <w:r>
        <w:t>2019-04-27T13:12:01.000Z .@ManfredWeber: Die Gewichte auf dieser Welt verschieben sich fundamental. Es geht darum, ob wir unsere europäische Lebensart verteidigen können. Das geht nur gemeinsam mit einem selbstbewussten Europa, das seine Werte im Herzen trägt. #unserEuropa</w:t>
      </w:r>
    </w:p>
    <w:p w14:paraId="5885600B" w14:textId="77777777" w:rsidR="00783CD0" w:rsidRDefault="00783CD0" w:rsidP="00783CD0">
      <w:r>
        <w:lastRenderedPageBreak/>
        <w:t>2019-04-27T08:11:10.000Z Weil die „Mitte“ nicht so links ist, wie die @spdde nahe @FEStiftung das gerne hätte, ist sie noch lange nicht rechtspopulistisch. Viele Sorgen der Bürger sind nicht rechtsradikal sondern einfach berechtigt. Diese zu zerstreuen, ist unsere Aufgabe! #mittestudie @CSU @csu_btClaus Kleber@ClausKleber · Apr 26, 2019Kurs nach Rechts?? Echt??Siehe Original und Kürzung. Die “Nachhaken” in ersten Minuten wurden Opfer unserer Stoppuhr. Ist schon Rechtspopulist, wer “Recht und Ordnung” will? Oder korrekte Asylbehörden statt großzügige?Hier Originalhttps://zdf.de/nachrichten/heute-journal/kurs-nach-rechts-100.html…#MitteStudie</w:t>
      </w:r>
    </w:p>
    <w:p w14:paraId="0FC26D53" w14:textId="77777777" w:rsidR="00783CD0" w:rsidRDefault="00783CD0" w:rsidP="00783CD0">
      <w:r>
        <w:t>2019-04-26T07:59:36.000Z Er kam mit der Bahn und hielt eine tolle Rede - vielen Dank an @rbrinkhaus für seinen Besuch bei der @jumuenchen ! http://stephan-pilsinger.de/fraktionschef-brinkhaus-bei-der-ju-muenchen/…</w:t>
      </w:r>
    </w:p>
    <w:p w14:paraId="30E8CF23" w14:textId="77777777" w:rsidR="00783CD0" w:rsidRDefault="00783CD0" w:rsidP="00783CD0">
      <w:r>
        <w:t>2019-04-25T17:38:09.000Z .@rbrinkhaus ist jetzt bei der JU München und spricht zu „Union 2021 - was jetzt zu tun ist“ #BrinkhausUnterwegs</w:t>
      </w:r>
    </w:p>
    <w:p w14:paraId="6E5F3E37" w14:textId="77777777" w:rsidR="00783CD0" w:rsidRDefault="00783CD0" w:rsidP="00783CD0">
      <w:r>
        <w:t>2019-04-25T16:42:25.000Z Freue mich auf unseren heutigen JU-Frühlingsempfang mit @rbrinkhaus in München #BrinkhausUnterwegs</w:t>
      </w:r>
    </w:p>
    <w:p w14:paraId="56E2AF47" w14:textId="77777777" w:rsidR="00783CD0" w:rsidRDefault="00783CD0" w:rsidP="00783CD0">
      <w:r>
        <w:t>2019-04-13T07:30:06.000Z #Dobrindt: "Unter ihrem Parteivorsitzenden Robert Habeck entwickeln sich die Grünen eindeutig zu einer Verbots- und Enteignungspartei."</w:t>
      </w:r>
    </w:p>
    <w:p w14:paraId="516B14D4" w14:textId="77777777" w:rsidR="00783CD0" w:rsidRDefault="00783CD0" w:rsidP="00783CD0">
      <w:r>
        <w:t>2019-04-12T13:45:56.000Z (Schwimm-) Bahn frei für Kinder und Jugendliche bis 18! Anfang Februar von unserem Fraktionsvorsitzenden @manuel_pretzl gefordert, jetzt wird es umgesetzt! #Rathaus #München #Stadtrat #Sommer</w:t>
      </w:r>
    </w:p>
    <w:p w14:paraId="140AE149" w14:textId="77777777" w:rsidR="00783CD0" w:rsidRDefault="00783CD0" w:rsidP="00783CD0">
      <w:r>
        <w:t>2019-04-09T07:56:21.000Z Gestern waren die @csu_lt und Ministerpräsident @Markus_Soeder in Berlin zu Besuch. Ein spannender Austausch, ein gelungener Abend! #StarkfürBayern</w:t>
      </w:r>
    </w:p>
    <w:p w14:paraId="00715FF3" w14:textId="77777777" w:rsidR="00783CD0" w:rsidRDefault="00783CD0" w:rsidP="00783CD0">
      <w:r>
        <w:t>2019-04-08T15:53:06.000Z Wir wollen unsere Heimat und unser Land gemeinsam mit den Kollegen der @csu_lt nach vorne bringen! Willkommen bei der CSU im Bundestag. #StarkfürBayern</w:t>
      </w:r>
    </w:p>
    <w:p w14:paraId="187AAA1F" w14:textId="77777777" w:rsidR="00783CD0" w:rsidRDefault="00783CD0" w:rsidP="00783CD0">
      <w:r>
        <w:t>2019-04-08T16:09:27.000Z Interessanter Austausch mit dem Generalsekretär der @CSU, dem Leiter der Bayerischen Staatskanzlei und dem PGF der @csu_lt. Wir ziehen an einem Strang - in München und in Berlin. #StarkfürBayern</w:t>
      </w:r>
    </w:p>
    <w:p w14:paraId="34DD2D9F" w14:textId="77777777" w:rsidR="00783CD0" w:rsidRDefault="00783CD0" w:rsidP="00783CD0">
      <w:r>
        <w:t>2019-04-08T13:19:35.000Z #csuliefert #StarkfürBayern Heute gemeinsame Tagung von @csu_bt und @csu_lt in #Berlin</w:t>
      </w:r>
    </w:p>
    <w:p w14:paraId="242C013F" w14:textId="77777777" w:rsidR="00783CD0" w:rsidRDefault="00783CD0" w:rsidP="00783CD0">
      <w:r>
        <w:t>2019-04-08T13:37:35.000Z #StarkfürBayern: Sicherheitsrekord erreicht - in Bayern und im Bund! #CSUliefert</w:t>
      </w:r>
    </w:p>
    <w:p w14:paraId="47388CDD" w14:textId="77777777" w:rsidR="00783CD0" w:rsidRDefault="00783CD0" w:rsidP="00783CD0">
      <w:r>
        <w:t>2019-04-08T13:47:08.000Z #StarkfürBayern: #SchwarzeNull durchgesetzt - in Bayern und im Bund. #CSUliefert</w:t>
      </w:r>
    </w:p>
    <w:p w14:paraId="5F80DA9B" w14:textId="77777777" w:rsidR="00783CD0" w:rsidRDefault="00783CD0" w:rsidP="00783CD0">
      <w:r>
        <w:t>2019-04-08T14:09:00.000Z #StarkfürBayern: Rekordinvestitionen durchgesetzt - in Bayern und im Bund. #CSUliefert</w:t>
      </w:r>
    </w:p>
    <w:p w14:paraId="6D4F4612" w14:textId="77777777" w:rsidR="00783CD0" w:rsidRDefault="00783CD0" w:rsidP="00783CD0">
      <w:r>
        <w:t>2019-04-08T10:59:42.000Z Heute CSU² in Berlin: Gemeinsame Sitzung der @csu_bt mit der @csu_lt aus Bayern. Impressionen und Positionen gibts unter #StarkfürBayern.0:081.8K views</w:t>
      </w:r>
    </w:p>
    <w:p w14:paraId="1540119C" w14:textId="77777777" w:rsidR="00783CD0" w:rsidRDefault="00783CD0" w:rsidP="00783CD0">
      <w:r>
        <w:t>2019-04-07T11:56:38.000Z #Habeck und die vermeintlich so bürgerlichen Grünen sprechen sich ebenfalls für Enteignungen aus und schreiten Seit‘ an Seit’ mit @dieLinke. Der alte Satz von FJS stimmt noch immer: Die Grünen sind eine Melonenpartei - außen grün und innen knallrot!</w:t>
      </w:r>
    </w:p>
    <w:p w14:paraId="55F044E5" w14:textId="77777777" w:rsidR="00783CD0" w:rsidRDefault="00783CD0" w:rsidP="00783CD0">
      <w:r>
        <w:lastRenderedPageBreak/>
        <w:t>2019-04-04T08:55:01.000Z Ich will den Münchner Westen #zukunftsfit machen u plädiere für die Möglichkeit, dass auch am Pasinger Bahnhof ein #Flugtaxi-Betrieb möglich sein wird. Wundere mich aber über Gegenwind aus den Reihen von SPD und Grünen. @DoroBaer #airbus #lilium #zukunftVision vom City Airport PasingDie CSU-Fraktion will den Bahnhof im Münchner Westen startklar für Flugtaxis machen. Die Mehrheit im Stadtteilgremium hält diese Idee für reichlich abgehobensueddeutsche.de</w:t>
      </w:r>
    </w:p>
    <w:p w14:paraId="7D8FDA02" w14:textId="77777777" w:rsidR="00783CD0" w:rsidRDefault="00783CD0" w:rsidP="00783CD0">
      <w:r>
        <w:t>2019-04-03T15:50:33.000Z In Zeiten, in denen auch bei der SPD Zweifel aufkommen,wie sie zur #Bundeswehr steht,sage ich ich:Ich stehe zu unserer Parlamentsarmee und zu unseren Soldaten.Letzte Woche habe ich eine Konferenz in der Sanitätsakademie der Bundeswehr in München eröffnet: http://stephan-pilsinger.de/hochkaraetige-konferenz-beim-sanitaetsdienst-der-bundeswehr-eroeffnet/…</w:t>
      </w:r>
    </w:p>
    <w:p w14:paraId="12AB703F" w14:textId="77777777" w:rsidR="00783CD0" w:rsidRDefault="00783CD0" w:rsidP="00783CD0">
      <w:r>
        <w:t>2019-04-01T14:50:01.000Z Unsere Jugendoffiziere leisten mit ihrer Arbeit einen unverzichtbaren Beitrag, die #Bundeswehr als eine tragende Säule unserer Gesellschaft sichtbar zu machen.</w:t>
      </w:r>
    </w:p>
    <w:p w14:paraId="55FDDB8E" w14:textId="77777777" w:rsidR="00783CD0" w:rsidRDefault="00783CD0" w:rsidP="00783CD0">
      <w:r>
        <w:t>2019-04-01T14:51:03.000Z Wer wie unsere Soldatinnen und Soldaten für unsere Freiheit und Sicherheit einsteht, hat unsere volle Unterstützt verdient und nicht einen Bann aus unseren Schulen. #Bundeswehr</w:t>
      </w:r>
    </w:p>
    <w:p w14:paraId="06DCB90C" w14:textId="77777777" w:rsidR="00783CD0" w:rsidRDefault="00783CD0" w:rsidP="00783CD0">
      <w:r>
        <w:t>2019-04-01T10:51:12.000Z Eine Widerspruchsregelung, die davon ausgeht, dass einem Menschen Organe entnommen werden dürfen, wenn sie oder er nicht ausdrücklich widersprochen hat, führt in die falsche Richtung. Die Regelung weckt Ängste und senkt das Vertrauen in die #Organspende. #Entscheidungslösung</w:t>
      </w:r>
    </w:p>
    <w:p w14:paraId="5CB3A865" w14:textId="77777777" w:rsidR="00783CD0" w:rsidRDefault="00783CD0" w:rsidP="00783CD0">
      <w:r>
        <w:t>2019-04-01T08:04:51.000Z Wir sind uns einig: Wir brauchen Verbesserungen bei der #Organspende. Wir sollten aber die Organspende nach dem Tod als eine bewusste und freiwillige Entscheidung beibehalten. #Entscheidungslösung</w:t>
      </w:r>
    </w:p>
    <w:p w14:paraId="73501CE1" w14:textId="77777777" w:rsidR="00783CD0" w:rsidRDefault="00783CD0" w:rsidP="00783CD0">
      <w:r>
        <w:t>2019-04-01T07:02:00.000Z Populismus auf Kosten der Soldaten und unserer Sicherheit. Die Entmilitarisierung der @spdde schreitet voran. Wenn das Struck und Schmidt wüssten, würden sie sich im Grabe umdrehen. @BILD @CSU @csu_bt @cducsubtSPD-Beschluss: Redeverbot für Bundeswehr-Soldaten an SchulenDer Landesparteitag beschloss am Wochenende: „Militärischen Organisationen“ soll verboten werden, an Berlins Schulen tätig zu werden!m.bild.de</w:t>
      </w:r>
    </w:p>
    <w:p w14:paraId="6370DD0C" w14:textId="77777777" w:rsidR="00783CD0" w:rsidRDefault="00783CD0" w:rsidP="00783CD0">
      <w:r>
        <w:t>2019-03-21T14:38:13.000Z Heute hatten wir außerdem Besuch vom singapurischen Botschafter @MFAsg! In Singapur sind rund 1.700 deutsche Unternehmen ansässig. Deshalb sind uns als Junge Gruppe die deutsch-singapurischen Beziehungen wichtig!  Wir bedanken uns für das freundliche Gespräch.Mark Hauptmann and 8 others</w:t>
      </w:r>
    </w:p>
    <w:p w14:paraId="7BDCF231" w14:textId="77777777" w:rsidR="00783CD0" w:rsidRDefault="00783CD0" w:rsidP="00783CD0">
      <w:r>
        <w:t>2019-03-21T10:38:58.000Z Wearing mismatched socks on World Down Syndrome Day to show my support for difference, disability and inclusion. #WorldDownSyndromeDay #SocksBattle4DS</w:t>
      </w:r>
    </w:p>
    <w:p w14:paraId="66444406" w14:textId="77777777" w:rsidR="00783CD0" w:rsidRDefault="00783CD0" w:rsidP="00783CD0">
      <w:r>
        <w:t>2019-03-21T08:37:21.000Z #Konfusion bei der #Linkspartei im Bundestag nach #Wagenknecht-Rücktritt: Klaus Ernst applaudiert während #Regierungserklärung der Kanzlerin.  #Porsche #Klaus</w:t>
      </w:r>
    </w:p>
    <w:p w14:paraId="63F28EB1" w14:textId="77777777" w:rsidR="00783CD0" w:rsidRDefault="00783CD0" w:rsidP="00783CD0">
      <w:r>
        <w:t>2019-03-18T07:04:53.000Z Am vergangene Montag wurden in #Nigeria 52 Christen durch Muslime  ermordet. Weltweit berichtet kaum eine Agentur oder eine Zeitung oder  ein Fernsehsender darüber - Auch Kirchenvertreter schweigen dazu. http://kath.net/news/67340 @BILD @WELTnews @focusonline @FAZ_Eil @tagesschau</w:t>
      </w:r>
    </w:p>
    <w:p w14:paraId="6B590772" w14:textId="77777777" w:rsidR="00783CD0" w:rsidRDefault="00783CD0" w:rsidP="00783CD0">
      <w:r>
        <w:t xml:space="preserve">2019-03-18T14:28:53.000Z Irres Deutschland: Ein Katholik wollte im Bistum Münster eine Veranstaltung über Christenverfolgung organisieren. Der Pfarrer ua. verleumdeten die  </w:t>
      </w:r>
      <w:r>
        <w:lastRenderedPageBreak/>
        <w:t>Veranstaltung als #AFD-Veranstaltung. Es folgen Angriffe und ein Anschlag  auf seine Firma durch die Antifa http://kath.net/news/67346</w:t>
      </w:r>
    </w:p>
    <w:p w14:paraId="517F96E0" w14:textId="77777777" w:rsidR="00783CD0" w:rsidRDefault="00783CD0" w:rsidP="00783CD0">
      <w:r>
        <w:t>2019-03-18T06:28:46.000Z Gewalt gegen Polizisten wird jetzt härter bestraft: Höchststrafe jetzt 5 und nicht mehr 3 Jahre! #StarkerStaat</w:t>
      </w:r>
    </w:p>
    <w:p w14:paraId="26CBEFF6" w14:textId="77777777" w:rsidR="00783CD0" w:rsidRDefault="00783CD0" w:rsidP="00783CD0">
      <w:r>
        <w:t>2019-03-18T19:40:31.000Z Deutschland gehört zu den sichersten Ländern der Welt. Die Sicherheitsbehörden des Bundes leisten hervorragende Arbeit. #StarkerStaat</w:t>
      </w:r>
    </w:p>
    <w:p w14:paraId="78C16903" w14:textId="77777777" w:rsidR="00783CD0" w:rsidRDefault="00783CD0" w:rsidP="00783CD0">
      <w:r>
        <w:t>2019-03-18T19:41:45.000Z Wir haben die personelle und sachliche Ausstattung der Sicherheitsbehörden in dieser Legislaturperiode nochmals stark verbessert. Mit dem Pakt für den Rechtsstaat bekräftigen wir die Grundregeln unseres Zusammenlebens. #StarkerStaat</w:t>
      </w:r>
    </w:p>
    <w:p w14:paraId="2EE67E38" w14:textId="77777777" w:rsidR="00783CD0" w:rsidRDefault="00783CD0" w:rsidP="00783CD0">
      <w:r>
        <w:t>2019-03-15T09:37:21.000Z Kritische Meinungen muss man aushalten können, auch von @FlorianPost .SPD: Andrea Nahles will Kritiker Florian Post kaltstellenSPD-Fraktionschefin Nahles will einen ihrer härtesten Kritiker abstrafen: Der bayerische Abgeordnete Florian Post soll nach SPIEGEL-Informationen seinen Sitz im Wirtschaftsausschuss verlieren. In der...spiegel.de</w:t>
      </w:r>
    </w:p>
    <w:p w14:paraId="5B84F3FF" w14:textId="77777777" w:rsidR="00783CD0" w:rsidRDefault="00783CD0" w:rsidP="00783CD0">
      <w:r>
        <w:t>2019-03-15T07:52:39.000Z Dem möglichen Arzneimittelskandal um das Mittel „Duogynon/Promodos“ will ich auf den Grund gehen – mehr dazu im BR-Magazin „kontrovers“, das ihr hier in der Mediathek anschauen könnt: https://br.de/mediathek/video/medikamenten-skandal-neue-hoffnung-fuer-duogynon-opfer-av:5c8987219a9723001a94d321…</w:t>
      </w:r>
    </w:p>
    <w:p w14:paraId="16916CAF" w14:textId="77777777" w:rsidR="00783CD0" w:rsidRDefault="00783CD0" w:rsidP="00783CD0">
      <w:r>
        <w:t>2019-03-13T15:07:12.000Z Heute habe ich mein Fachgespräch zu #Duogynon im Deutschen #Bundestag gemeinsam mit Kollegin @stamm_fibich durchgeführt. Wir wollen ähnlich wie in Großbritannien aufklären, ob es sich um einen #Arzneimittelskandal handelt.</w:t>
      </w:r>
    </w:p>
    <w:p w14:paraId="64033064" w14:textId="77777777" w:rsidR="00783CD0" w:rsidRDefault="00783CD0" w:rsidP="00783CD0">
      <w:r>
        <w:t>2019-03-11T17:37:45.000Z Weltpremiere: Heute wurde in Ingolstadt der elektrische #CityAirbus präsentiert. #Flugtaxi</w:t>
      </w:r>
    </w:p>
    <w:p w14:paraId="69645CB8" w14:textId="77777777" w:rsidR="00783CD0" w:rsidRDefault="00783CD0" w:rsidP="00783CD0">
      <w:r>
        <w:t>2019-03-11T09:11:37.000Z In den nächsten Wochen werden wir auf den Social-Media-Kanälen der Unionsfraktionen im Bund und in vielen Ländern zeigen, wie wir die Innere Sicherheit in letzter Zeit gestärkt haben und weiter stärken wollen. Heute geht es los! #StarkerStaat @cducsubtCDU/CSU@cducsubt · Mar 11, 2019Wie begegnen wir der Gewalt gegen Polizisten? Wie bekämpfen wir Clan-Kriminalität? Und wie gewähren wir Sicherheit im Netz? Deutschland spricht über den Rechtsstaat. Jetzt mitdiskutieren! #StarkerStaat</w:t>
      </w:r>
    </w:p>
    <w:p w14:paraId="4A45EA5E" w14:textId="77777777" w:rsidR="00783CD0" w:rsidRDefault="00783CD0" w:rsidP="00783CD0">
      <w:r>
        <w:t>2019-03-05T06:11:41.000Z Was für ein wirrer Unsinn einer Buchautorin: "Ein Kind ist das Schlimmste, was man der Umwelt antun kann. Jedes nicht in die Welt gesetzte Kind bedeutet eine CO2-Einsparung von rund 50 Tonnen im Jahr."Deutsche Autorin: "Kein Baby bekommen – der Umwelt zuliebe"Verena Brunschweiger plädiert in ihrem Buch für ein offeneres Frauenbild.kurier.at</w:t>
      </w:r>
    </w:p>
    <w:p w14:paraId="773CE4B9" w14:textId="77777777" w:rsidR="00783CD0" w:rsidRDefault="00783CD0" w:rsidP="00783CD0">
      <w:r>
        <w:t>2019-03-06T10:40:31.000Z .@Markus_Soeder: Wir stehen zur Bundeswehr und wollen, dass sie ordentlich ausgestattet ist, um ihren Dienst zu erfüllen! #CSUAM19</w:t>
      </w:r>
    </w:p>
    <w:p w14:paraId="761F7F78" w14:textId="77777777" w:rsidR="00783CD0" w:rsidRDefault="00783CD0" w:rsidP="00783CD0">
      <w:r>
        <w:t>2019-03-06T10:05:58.000Z .@ManfredWeber: Wenn ich Kommissionspräsident werde, dann werde ich die Dienste anweisen, die EU-Beitrittsgespräche mit der Türkei zu beenden. #CSUAM19</w:t>
      </w:r>
    </w:p>
    <w:p w14:paraId="316A1EF2" w14:textId="77777777" w:rsidR="00783CD0" w:rsidRDefault="00783CD0" w:rsidP="00783CD0">
      <w:r>
        <w:t>2019-03-06T09:34:28.000Z OB Reiter zeigt sein wahres Gesicht!"Nach ihrer Rede beim Tanz nun soll Reiter Fett den Handschlag verweigert und gesagt haben: „Das wird Ihnen noch leidtun.“Eklat beim Tanz der Marktweiber: Standl-Chefin rüffelt OB auf der BühneDer Tanz der Marktweiber gilt eigentlich als Quell guter Laune. Diesmal kommt es rund um das Event jedoch zu einem Aufstand der Markt-Händler gegen die Stadt und besonders OB Dieter Reiter.tz.de</w:t>
      </w:r>
    </w:p>
    <w:p w14:paraId="4F320999" w14:textId="77777777" w:rsidR="00783CD0" w:rsidRDefault="00783CD0" w:rsidP="00783CD0">
      <w:r>
        <w:lastRenderedPageBreak/>
        <w:t>2019-03-06T09:36:14.000Z @ManfredWeber spricht beim #CSUAM19 https://pscp.tv/w/b0-MDjE2NDA5NzR8MXlOR2FPQmdlWWp4ahPPU7rTd1Woi8boGrXhKuSj1W1DHZrKciBjNQx7i38L…</w:t>
      </w:r>
    </w:p>
    <w:p w14:paraId="4DA70AB2" w14:textId="77777777" w:rsidR="00783CD0" w:rsidRDefault="00783CD0" w:rsidP="00783CD0">
      <w:r>
        <w:t>2019-03-06T09:45:48.000Z .@ManfredWeber: Politik muss aus der Mitte heraus gestaltet werden. Nicht von Linken und auch nicht von rechten Dumpfbacken. Uns geht es um das Große und Ganze. #CSUAM19</w:t>
      </w:r>
    </w:p>
    <w:p w14:paraId="1C523FE2" w14:textId="77777777" w:rsidR="00783CD0" w:rsidRDefault="00783CD0" w:rsidP="00783CD0">
      <w:r>
        <w:t>2019-03-02T15:19:44.000Z In der ARD werden Stimmen laut, die eine Erhöhung des Rundfunkbeitrags fordern. Die BBC kommt mit deutlich weniger aus als der ÖRR. Die Qualität stimmt dennoch. Gutes Fernsehen kann günstiger und effizienter produziert werden. Es gibt Einsparpotentiale.17,50 Euro reichen nicht: ARD-Chef pocht auf höhere RundfunkgebührDer Intendant des Bayerischen Rundfunks, Ulrich Wilhelm, will mit dem Einnahme-Plus bis 2024 Qualitätsstandards sichernbild.de</w:t>
      </w:r>
    </w:p>
    <w:p w14:paraId="1A698630" w14:textId="77777777" w:rsidR="00783CD0" w:rsidRDefault="00783CD0" w:rsidP="00783CD0">
      <w:r>
        <w:t>2019-03-02T12:23:07.000Z Worüber wir reden müssen: Ein Rettungseinsatz für einen so genannten #Komasäufer kostet mindestens 500 Euro, die die Allgemeinheit (Versicherte) bezahlt. Das ist unsozial und sollte sich (zumindest bei Wiederholungstätern) ändern:CSU-Politiker schäumt: Komasäufer sollen Rettungswagen selber zahlenSaufen, bis der Arzt kommt - und DAS auf Kosten aller Krankenversicherten? Damit soll Schluss sein, fordert ein erster CSU-Politiker.m.bild.de</w:t>
      </w:r>
    </w:p>
    <w:p w14:paraId="5D4DA50B" w14:textId="77777777" w:rsidR="00783CD0" w:rsidRDefault="00783CD0" w:rsidP="00783CD0">
      <w:r>
        <w:t>2019-02-28T12:28:45.000Z #Twitter-Netzwerke: Welche*r #Bundestagsabgeordnete hat die meisten neuen #Follower*innen?Wir haben die #Top10 der @csu_bt genauer betrachtet! Mehr dazu in unserem Twitter-Netzwerk: https://mdb.pollytix.deDorothee Bär and 8 others</w:t>
      </w:r>
    </w:p>
    <w:p w14:paraId="06C18D63" w14:textId="77777777" w:rsidR="00783CD0" w:rsidRDefault="00783CD0" w:rsidP="00783CD0">
      <w:r>
        <w:t>2019-02-20T11:36:41.000Z Habe im Familienausschuss gerade für den Kompromiss zu §#219a gestimmt.Wir wollen:Ungeborenes Leben schützen,Schwangeren helfen,Ärzten Rechtssicherheit geben,keine Werbung für Abtreibungen.Nicht vergessen:  #Abtreibung ist keine „Behandlung“ wie jede andere u darf es nie werden</w:t>
      </w:r>
    </w:p>
    <w:p w14:paraId="4A59C224" w14:textId="77777777" w:rsidR="00783CD0" w:rsidRDefault="00783CD0" w:rsidP="00783CD0">
      <w:r>
        <w:t>2019-02-19T16:52:33.000Z Die medial extrem präsente Empörung über den #Groko-Kompromiss zum §#219a beeindruckt die Koalitionsfraktionen nicht: Keine Handvoll Gegenstimmen bei @spdbt, noch weniger bei @cducsubt. @welt</w:t>
      </w:r>
    </w:p>
    <w:p w14:paraId="7079BB3D" w14:textId="77777777" w:rsidR="00783CD0" w:rsidRDefault="00783CD0" w:rsidP="00783CD0">
      <w:r>
        <w:t>2019-02-19T23:06:53.000Z Viele Männer haben auch Omaha Beach oder die „Landshut“ gestürmt, Europa und Geiseln befreit, gegen Apartheid gekämpft, die Wiedervereinigung verhandelt, Penicillin erfunden und sind zum Mond geflogen. Unsere Spezies hat nicht ausschließlich Anlass zu diesem Selbsthass. https://twitter.com/vonDobrowolski/status/1097900216475373568…This Tweet is unavailable.</w:t>
      </w:r>
    </w:p>
    <w:p w14:paraId="0910FD0A" w14:textId="77777777" w:rsidR="00783CD0" w:rsidRDefault="00783CD0" w:rsidP="00783CD0">
      <w:r>
        <w:t>2019-02-14T15:57:50.000Z „Heute ist ein guter Tag für Menschen, die auf ein Spenderorgan warten“, so @StephPilsinger in der Debatte zum #Transplantationsgesetz. Mit der Gesetzesänderung werde der Prozess der #Organspende entscheidend verbessert, u.a. durch eine Stärkung des Transplantationsbeauftragten.Stephan Pilsinger, MdB</w:t>
      </w:r>
    </w:p>
    <w:p w14:paraId="6BC80F12" w14:textId="77777777" w:rsidR="00783CD0" w:rsidRDefault="00783CD0" w:rsidP="00783CD0">
      <w:r>
        <w:t>2019-02-13T10:34:26.000Z Freue mich, dass es meine Forderung  in das Bundeskabinett geschafft hat und bewilligt wird: Es wird eine Studie aus Bundesmitteln geben, die die seelischen Folgen von #Abtreibungen erforscht.</w:t>
      </w:r>
    </w:p>
    <w:p w14:paraId="74F70658" w14:textId="77777777" w:rsidR="00783CD0" w:rsidRDefault="00783CD0" w:rsidP="00783CD0">
      <w:r>
        <w:t>2019-02-03T07:59:17.000Z Offensichtlich vaterlandslose Gesellen bei den @jusos in #HannoverMarita@womawo · Feb 2, 2019Wer diese Partei wählt, sollte wissen, was er bekommt. Menschen, denen es vollkommen egal ist, wenn Deutschland zugrunde gerichtet wird. Da sind sie sich ja mit den Grünen einig.</w:t>
      </w:r>
    </w:p>
    <w:p w14:paraId="43BB51E2" w14:textId="77777777" w:rsidR="00783CD0" w:rsidRDefault="00783CD0" w:rsidP="00783CD0">
      <w:r>
        <w:lastRenderedPageBreak/>
        <w:t>2019-01-29T17:32:03.000Z #transatlanticfriendship: Ambassador Grenell and @US2EU Ambassador Sondland met in Berlin with European Peoples Party Leader @ManfredWeber to discuss U.S. - #EU issues.</w:t>
      </w:r>
    </w:p>
    <w:p w14:paraId="044124F2" w14:textId="77777777" w:rsidR="00783CD0" w:rsidRDefault="00783CD0" w:rsidP="00783CD0">
      <w:r>
        <w:t>2019-01-29T10:35:16.000Z In der @welt spricht unser Parlamentarischer Geschäftsführer, @smuellermdb, über den #Digitalpakt, der dringend umgesetzt werden muss, um die Digitalisierung der Schulen in Deutschland zu forcieren. #LektüretippWLAN an Schulen: „Scheitern des Digitalpakts ist nicht ausgeschlossen“ - WELTBund und Länder streiten um Internet, Laptops und Tablets für deutsche Schulen: Der Digitalpakt droht im Vermittlungsausschuss zu platzen. CSU-Unterhändler Stefan Müller signalisiert Kompromissbere...welt.de</w:t>
      </w:r>
    </w:p>
    <w:p w14:paraId="52330339" w14:textId="77777777" w:rsidR="00783CD0" w:rsidRDefault="00783CD0" w:rsidP="00783CD0">
      <w:r>
        <w:t>2019-01-19T10:43:15.000Z #RT @csu_bt: RT @CSU: Danke für 10 Jahre als Parteivorsitzender der #CSU. Danke für den Einsatz für unsere Heimat! @der_Seehofer #csupt19From CSU</w:t>
      </w:r>
    </w:p>
    <w:p w14:paraId="0A0F7B1A" w14:textId="77777777" w:rsidR="00783CD0" w:rsidRDefault="00783CD0" w:rsidP="00783CD0">
      <w:r>
        <w:t>2019-01-19T09:59:14.000Z Danke, lieber Horst #Seehofer! Danke für zehn starke Jahre an der Spitze der @CSU. Deutschland, Bayern und die Partei verdanken Dir viel. Das werden wir Dir nie vergessen. #csupt19</w:t>
      </w:r>
    </w:p>
    <w:p w14:paraId="0EF23C4F" w14:textId="77777777" w:rsidR="00783CD0" w:rsidRDefault="00783CD0" w:rsidP="00783CD0">
      <w:r>
        <w:t>2019-01-17T10:39:48.000Z CSU-Gesundheitsexperte @StephPilsinger lobt den Gesetztentwurf von Minister @jensspahn: "Bei der Erhöhung der Organspenden in Deutschland kommt den Krankenhäusern, in denen Organe entnommen werden, eine entscheidende Rolle zu. Deshalb setzt der Gesetzesentwurf hier an!"</w:t>
      </w:r>
    </w:p>
    <w:p w14:paraId="7E006E73" w14:textId="77777777" w:rsidR="00783CD0" w:rsidRDefault="00783CD0" w:rsidP="00783CD0">
      <w:r>
        <w:t>2019-01-17T10:07:53.000Z Spreche jetzt gleich im #Bundestag zum #Transplantationsgesetz. Unser Ziel ist klar: Die Zahl der Organspenden muss wieder steigen!</w:t>
      </w:r>
    </w:p>
    <w:p w14:paraId="719A241D" w14:textId="77777777" w:rsidR="00783CD0" w:rsidRDefault="00783CD0" w:rsidP="00783CD0">
      <w:r>
        <w:t>2019-01-09T19:37:10.000Z Great seeing so many of you all tonight at my Brussels kick-off of my #listeningtour. Thanks for your interesting questions and suggestions, this is what I look for when drafting a plan for our common future. #manfredlistens #StrongerTogetherLídia Pereira and Manfred Weber</w:t>
      </w:r>
    </w:p>
    <w:p w14:paraId="416873EE" w14:textId="77777777" w:rsidR="00783CD0" w:rsidRDefault="00783CD0" w:rsidP="00783CD0">
      <w:r>
        <w:t>2019-01-06T07:35:18.000Z Kleiner Nachtrag zu #seeon19: Das Seeon-Selfie mit Alexander #Dobrindt, @_A_K_K_, @campaignforleo, @ManfredWeber, @DoroBaer, @DaniLudwigMdB und mir!</w:t>
      </w:r>
    </w:p>
    <w:p w14:paraId="5F3453FD" w14:textId="77777777" w:rsidR="00783CD0" w:rsidRDefault="00783CD0" w:rsidP="00783CD0">
      <w:r>
        <w:t>2019-01-03T11:56:23.000Z Selbstverständlich ist sie dabei auf dem #Raodtrip. Wo kämen wir denn da hin, wenn die Mächtigen wie unsereins einen Radtrip auch bei -2 Grad machen würden.</w:t>
      </w:r>
    </w:p>
    <w:p w14:paraId="75870BA4" w14:textId="77777777" w:rsidR="00783CD0" w:rsidRDefault="00783CD0" w:rsidP="00783CD0">
      <w:r>
        <w:t>2019-01-03T11:28:55.000Z Sie sehen die Hand von @KathaSchulze,  die mal eben nach Kalifornien geflogen ist und ein fettes Eis im  Einwegbecher mit Plastiklöffel isst. Und wenn sie wieder in Bayern ist,  packt sie als grüne Franktionschefin erneut den Verbotspolitikhammer für das Volk aus, weil Umwelt.</w:t>
      </w:r>
    </w:p>
    <w:p w14:paraId="58D680A6" w14:textId="77777777" w:rsidR="00783CD0" w:rsidRDefault="00783CD0" w:rsidP="00783CD0">
      <w:r>
        <w:t>2018-12-31T20:38:29.000Z 2018 was eventful &amp; I feel deeply thankful for all the support I received. More than ever, I am convinced that we are #StrongerTogether in #Europe. May 2019 bring you and your loved ones joy and happiness, good health and a lot of success!  #HappyNewYear2019</w:t>
      </w:r>
    </w:p>
    <w:p w14:paraId="381233B3" w14:textId="77777777" w:rsidR="00783CD0" w:rsidRDefault="00783CD0" w:rsidP="00783CD0">
      <w:r>
        <w:t>2018-12-25T11:06:05.000Z Guten Morgen!Heute als ärztlicher Bereitschaftsdienst unterwegs in München-hoffen wir, dass nicht mehr ist, als ein paar Magenverstimmungen wegen zuviel vom Weihnachtsbraten...Ich wünsche euch allen ein frohes und friedliches Weihnachtsfest! #FroheWeihnachten #WeihnachtenImDienst</w:t>
      </w:r>
    </w:p>
    <w:p w14:paraId="2D563A3D" w14:textId="77777777" w:rsidR="00783CD0" w:rsidRDefault="00783CD0" w:rsidP="00783CD0">
      <w:r>
        <w:lastRenderedPageBreak/>
        <w:t>2018-12-22T19:41:09.000Z Vielleicht sollte man nicht nur über das reden, was #Relotius gefälscht hat, sondern auch über die Haltung, die er mit den Fälschungen bediente.Fall Claas Relotius: Reporter täuschte Leser offenbar mit SpendenaufrufGegen den ehemaligen SPIEGEL-Redakteur Claas Relotius gibt es neue Vorwürfe. Er hat offenbar Leser ermuntert, Geld für Protagonisten seiner Texte zu spenden. Das Geld sei auf seinem Privatkonto...spiegel.de</w:t>
      </w:r>
    </w:p>
    <w:p w14:paraId="6004F253" w14:textId="77777777" w:rsidR="00783CD0" w:rsidRDefault="00783CD0" w:rsidP="00783CD0">
      <w:r>
        <w:t>2018-12-18T13:55:04.000Z Ich freue mich auf und über diese notwendige Debatte. Es gibt auf allen Seiten gute Argumente, die gewogen werden müssen. In der Abwägung komme ich zur Widerspruchslösung, andere zu anderen Ergebnissen. Debattieren und dann fundiert entscheiden, das ist hier unsere Aufgabe i 2019Funke Zentralredaktion@FunkeBerlin · Dec 18, 2018Jeder Bürger, der nicht widerspricht, wird Organspender, wenn es nach @jensspahn geht. Nun hat sich ein Bündnis mit einem Alternativ-Vorschlag gegen diesen Vorstoß formiert. Die Liste der Unterstützer ist lang:http://waz.de/216041417#Organspende</w:t>
      </w:r>
    </w:p>
    <w:p w14:paraId="38D154E3" w14:textId="77777777" w:rsidR="00783CD0" w:rsidRDefault="00783CD0" w:rsidP="00783CD0">
      <w:r>
        <w:t>2018-11-21T10:39:02.000Z Kristina Frank ist eine großartige Oberbürgermeisterkandidatin für  #München und hat meine ganze Unterstützung!</w:t>
      </w:r>
    </w:p>
    <w:p w14:paraId="51B2502C" w14:textId="77777777" w:rsidR="00783CD0" w:rsidRDefault="00783CD0" w:rsidP="00783CD0">
      <w:r>
        <w:t>2018-11-14T11:54:22.000Z Heute mal ein Servicetweet für alle an der Kommunalpolitik Interessierten: @CSUimRathaus ist am Start! Das ist doch sicher was für @AnnieMuc und all die anderen Rathausgänger, oder?</w:t>
      </w:r>
    </w:p>
    <w:p w14:paraId="40BA7B4E" w14:textId="77777777" w:rsidR="00783CD0" w:rsidRDefault="00783CD0" w:rsidP="00783CD0">
      <w:r>
        <w:t>2018-11-15T07:20:41.000Z Mit meinem heutigen Besuch in Rhöndorf möchte ich einen unserer größten Politiker würdigen. Konrad Adenauers Politik ist auch heute wegweisend für die @cdu und @cducsubt . Hier einige Gedanken zu Adenauer: "Von Konrad Adenauer lernen!Der Vorsitzender der CDU/CSU-Bundestagsfraktion Ralph Brinkhaus besucht an diesem Donnerstag das Adenauerhaus in Rhöndorf. In einem Essay würdigt Brinkhaus den ersten Fraktionsvorsitzenden so...cducsu.de</w:t>
      </w:r>
    </w:p>
    <w:p w14:paraId="4D193893" w14:textId="77777777" w:rsidR="00783CD0" w:rsidRDefault="00783CD0" w:rsidP="00783CD0">
      <w:r>
        <w:t>2018-11-11T11:41:44.000Z Unser Fraktionsvorsitzender @rbrinkhaus schreibt heute in der @welt über das christliche Menschenbild und die aktuellen Herausforderungen an die Politik. #LektüretippRalph Brinkhaus: „Die Menschen wollen von Politikern nichts mehr hören“ - WELTDas Vertrauen in die Politik ist erschüttert. Bürger fühlen sich nicht respektiert. Die Koalition muss endlich handeln und das Leben für die Menschen besser machen. Für die CDU bietet das christliche...welt.de</w:t>
      </w:r>
    </w:p>
    <w:p w14:paraId="5B9C460E" w14:textId="77777777" w:rsidR="00783CD0" w:rsidRDefault="00783CD0" w:rsidP="00783CD0">
      <w:r>
        <w:t>2018-11-07T14:46:56.000Z Go for it!Manfred Weber@ManfredWeber · Nov 7, 2018Thanking my great campaign team at #EPPHelsinki!  Today I am talking to as many delegates as possible and looking forward to meet you in Helsinki. #strongertogether #bettereurope #deineuropa #teamweber</w:t>
      </w:r>
    </w:p>
    <w:p w14:paraId="15385B15" w14:textId="77777777" w:rsidR="00783CD0" w:rsidRDefault="00783CD0" w:rsidP="00783CD0">
      <w:r>
        <w:t>2018-11-05T19:31:48.000Z I am from a small town in lower Bavaria, like many other villages and towns in Europe. Here and everywhere else people are asking us to bring Europe back home. Watch my video for #EPPHelsinki here! #StrongerTogether #BetterEurope1:5462.5K views</w:t>
      </w:r>
    </w:p>
    <w:p w14:paraId="2E0AFFDC" w14:textId="77777777" w:rsidR="00783CD0" w:rsidRDefault="00783CD0" w:rsidP="00783CD0">
      <w:r>
        <w:t>2018-11-06T14:56:58.000Z #Stephanuskreis der @cducsubt setzt sich für die Christin #AsiaBibi ein und hat sich bereits an den Botschafter der Islamischen Republik #Pakistan gewendet. #FreeAsiaBibi #Religionsfreiheit #Christenverfolgung</w:t>
      </w:r>
    </w:p>
    <w:p w14:paraId="77065C7B" w14:textId="77777777" w:rsidR="00783CD0" w:rsidRDefault="00783CD0" w:rsidP="00783CD0">
      <w:r>
        <w:t>2018-11-06T15:12:34.000Z @rbrinkhaus kündigt vor der Sitzung der @cducsubt in den nächsten Wochen eine intensive Gesetzgebungsarbeit an. Es werde einen Herbst des Handelns geben. #Koalition</w:t>
      </w:r>
    </w:p>
    <w:p w14:paraId="4A16D86A" w14:textId="77777777" w:rsidR="00783CD0" w:rsidRDefault="00783CD0" w:rsidP="00783CD0">
      <w:r>
        <w:t xml:space="preserve">2018-10-31T17:24:26.000Z Mein Vorschlag zum Thema #Organspende: Ich bin für die verbindliche #Entscheidungslösung, da Nichtssagen keine Zustimmung sein kann. Hier im Interview:„Ethisch nicht </w:t>
      </w:r>
      <w:r>
        <w:lastRenderedPageBreak/>
        <w:t>vertretbar“Organspende: CSU-MdB und Arzt Stephan Pilsinger lehnt die Widerspruchslösung ab. Von Stefan Rehderm.die-tagespost.de</w:t>
      </w:r>
    </w:p>
    <w:p w14:paraId="69792C8D" w14:textId="77777777" w:rsidR="00783CD0" w:rsidRDefault="00783CD0" w:rsidP="00783CD0">
      <w:r>
        <w:t>2018-10-15T13:58:42.000Z Ah, langsam dämmert es den Grünen und ihren Freunden in Prantlhausen, dass die verhassten "alten, weissen Männer" die #Ltwby18 gewonnen haben. Ich predige seit Jahren, dass man mit Rassismus und Sexismus in Deutschland keine Wahl gewinnt, aber mir glauben sie nicht.</w:t>
      </w:r>
    </w:p>
    <w:p w14:paraId="68AF1974" w14:textId="77777777" w:rsidR="00783CD0" w:rsidRDefault="00783CD0" w:rsidP="00783CD0">
      <w:r>
        <w:t>2018-10-12T16:12:39.000Z #fleißig auch am Freitag Nachmittag: #Hammelsprung im Plenum. Alles auf  Veranlassung der @AfD. Diese war dann nur mit 17 Abgeordneten ohne @Alice_Weidel und Alexander Gauland vor Ort. Kommentar erübrigt sich. @rbrinkhaus hat die Lage im Griff. @cducsubt</w:t>
      </w:r>
    </w:p>
    <w:p w14:paraId="20705720" w14:textId="77777777" w:rsidR="00783CD0" w:rsidRDefault="00783CD0" w:rsidP="00783CD0">
      <w:r>
        <w:t>2018-10-10T19:05:04.000Z #BRWahlarena 10.000 Wohnungen baut die #BayernHeim und wir unterstützen die Kommunen</w:t>
      </w:r>
    </w:p>
    <w:p w14:paraId="10CB3441" w14:textId="77777777" w:rsidR="00783CD0" w:rsidRDefault="00783CD0" w:rsidP="00783CD0">
      <w:r>
        <w:t>2018-10-10T19:05:12.000Z Wir wollen Familien bei der Schaffung von Wohneigentum unterstützen. Mit Bundesbaukindergeld und Bayerischem Baukindergeld bekommt eine Familie in Bayern mit zwei Kindern beim Neubau oder Kauf über einen Zeitraum von zehn Jahren 40.000 Euro Unterstützung. #JAzuBayern #brwahlarena</w:t>
      </w:r>
    </w:p>
    <w:p w14:paraId="5EA05BFB" w14:textId="77777777" w:rsidR="00783CD0" w:rsidRDefault="00783CD0" w:rsidP="00783CD0">
      <w:r>
        <w:t>2018-10-10T18:56:59.000Z Kompetenz pur! Söder perfekt für Bayern! #BRWahlarena</w:t>
      </w:r>
    </w:p>
    <w:p w14:paraId="48F59921" w14:textId="77777777" w:rsidR="00783CD0" w:rsidRDefault="00783CD0" w:rsidP="00783CD0">
      <w:r>
        <w:t>2018-10-10T18:56:41.000Z Starker Auftritt von Markus Söder! #Wahlarena</w:t>
      </w:r>
    </w:p>
    <w:p w14:paraId="110064E0" w14:textId="77777777" w:rsidR="00783CD0" w:rsidRDefault="00783CD0" w:rsidP="00783CD0">
      <w:r>
        <w:t>2018-10-10T18:37:12.000Z Stark, wie ruhig, sachlich und kompetent sich @Markus_Soeder in der #BRWahlarena präsentiert  Das volle Gegenprogramm zu der peinlichen Vorstellung von Schrei-Schulze im Bild-Talk. #BR24Wahl</w:t>
      </w:r>
    </w:p>
    <w:p w14:paraId="572AAFB4" w14:textId="77777777" w:rsidR="00783CD0" w:rsidRDefault="00783CD0" w:rsidP="00783CD0">
      <w:r>
        <w:t>2018-10-08T12:15:21.000Z Alles neu macht der Brinkhaus. Begeisterung bei den Abgeordneten der Unionsfraktion im Bundestag: "Zum ersten Mal bekommen wir die Tagesordnung der Fraktionssitzung schon einen Tag vorher..." @BILD_Politik</w:t>
      </w:r>
    </w:p>
    <w:p w14:paraId="1BA36D6D" w14:textId="77777777" w:rsidR="00783CD0" w:rsidRDefault="00783CD0" w:rsidP="00783CD0">
      <w:r>
        <w:t>2018-10-08T09:47:34.000Z Grünen-Spitzenkandidatin Schulze im @BILD-Talk zur Bayern-Wahl. Viele Fragen. Antworten? Schwammig. Zwei Zuschauer schon maximal genervt: "Antworten Sie doch mal konkret!" Fällt ihr schwer: "Es gibt nicht nur Schwarz und Weiß..." @BILD_Politik</w:t>
      </w:r>
    </w:p>
    <w:p w14:paraId="67A9AAB0" w14:textId="77777777" w:rsidR="00783CD0" w:rsidRDefault="00783CD0" w:rsidP="00783CD0">
      <w:r>
        <w:t>2018-10-04T15:51:40.000Z Kulturwandel bei @cducsubt: @rbrinkhaus setzt außerplanm Klausur für geschäftsf Fraktionsvorstand an: 23+24.11./ Potsdam. Ein MdB murrt: "Och, Freitagmittag ist so viel Verkehr ... "Antwort @rbrinkhaus: "Gute Idee, wir fahren alle gemeinsam mit der S-Bahn hin!" Quelle: @welt</w:t>
      </w:r>
    </w:p>
    <w:p w14:paraId="730615B3" w14:textId="77777777" w:rsidR="00783CD0" w:rsidRDefault="00783CD0" w:rsidP="00783CD0">
      <w:r>
        <w:t>2018-09-19T13:23:50.000Z #Organspende - na hier haben wir ja schon mal ne deutliche Mehrheit für die #verbindlicheEntscheidungslösung ;) https://bayerische-staatszeitung.de/staatszeitung.html?L=0#vote…</w:t>
      </w:r>
    </w:p>
    <w:p w14:paraId="4B7B6638" w14:textId="77777777" w:rsidR="00783CD0" w:rsidRDefault="00783CD0" w:rsidP="00783CD0">
      <w:r>
        <w:t>2018-09-15T15:24:52.000Z #Organspende Habe meinen Vorschlag zur „verbindlichen Entscheidungslösung“ anlässlich der Haushaltsdebatte im Plenum des Bundestages vorgestellt:Deutscher Bundestag - MediathekLive, unkommentiert und in voller Länge: Sämtliche Live-Übertragungen des Parlamentsfernsehens sowie das vollständige Videoangebot seit Beginn der 17. Wahlperiode im Oktober 2009 bietet...bundestag.de</w:t>
      </w:r>
    </w:p>
    <w:p w14:paraId="580D454A" w14:textId="77777777" w:rsidR="00783CD0" w:rsidRDefault="00783CD0" w:rsidP="00783CD0">
      <w:r>
        <w:t xml:space="preserve">2018-09-04T14:39:12.000Z Wir alle wollen mehr Organspenden. Ich will dabei individuelle Entscheidungsfreiheit mit mehr Organspendebereitschaft vereinen: die "verbindliche #Entscheidungslösung ". Für einen Gruppenantrag im Bundestag mache ich mich stark. </w:t>
      </w:r>
      <w:r>
        <w:lastRenderedPageBreak/>
        <w:t>#Organspende  http://stephan-pilsinger.de/organspende-die-bewusste-entscheidung-des-menschen-muss-im-mittelpunkt-stehen/…</w:t>
      </w:r>
    </w:p>
    <w:p w14:paraId="102804A6" w14:textId="77777777" w:rsidR="00783CD0" w:rsidRDefault="00783CD0" w:rsidP="00783CD0">
      <w:r>
        <w:t>2018-08-31T13:17:31.000Z Super:das neue #Organspende gesetz kommt und meine Vorschläge sind dabei:Stärkung der Transplationsbeauftragten an den Häusern, die flächendeckende neurologische Konsiliardienste,Datenübermittlung  an Transplantationsregister und angemessenere Vergütung.Jens Spahn: Neues Gesetz soll Organspende stärkenIn Deutschland werden sehr wenige Organe gespendet - das liegt vor allem an strukturellen Problemen in Kliniken. Ein Gesetzentwurf des Bundesgesundheitsministerium soll gegensteuern.spiegel.de</w:t>
      </w:r>
    </w:p>
    <w:p w14:paraId="6A4702D5" w14:textId="77777777" w:rsidR="00783CD0" w:rsidRDefault="00783CD0" w:rsidP="00783CD0">
      <w:r>
        <w:t>2018-08-18T08:43:06.000Z Zu Besuch bei der #Diensthundestaffel der #Polizei in #München. Über 40 Hunde gibt es dort, die im Jahr über 2000 Einsätze leisten  #DankePolizei</w:t>
      </w:r>
    </w:p>
    <w:p w14:paraId="41449DDD" w14:textId="77777777" w:rsidR="00783CD0" w:rsidRDefault="00783CD0" w:rsidP="00783CD0">
      <w:r>
        <w:t>2018-08-10T11:31:17.000Z Oft werde ich gefragt, wie die Arbeit als Abgeordneter im #Bundestag so aussieht. Dazu habe ich einen kleinen Vorstellungsclip für meine Website gemacht:Meine Arbeit als AbgeordneterSeit 2017 darf ich meine Heimat München im Deutschen Bundestag vertreten. Hier eine kurze Vorstellung meiner Arbeit.youtube.com</w:t>
      </w:r>
    </w:p>
    <w:p w14:paraId="00690420" w14:textId="77777777" w:rsidR="00783CD0" w:rsidRDefault="00783CD0" w:rsidP="00783CD0">
      <w:r>
        <w:t>2018-08-07T06:45:28.000Z Warum ich als Abgeordneter weiter stundenweise in einer Hausarztpraxis arbeite: http://stephan-pilsinger.de/warum-ich-als-… #nebentätigkeit #bundestag</w:t>
      </w:r>
    </w:p>
    <w:p w14:paraId="57CFF51F" w14:textId="77777777" w:rsidR="00783CD0" w:rsidRDefault="00783CD0" w:rsidP="00783CD0">
      <w:r>
        <w:t>2018-08-04T15:53:02.000Z Endspurt im Landtagswahlkampf!Freue mich, die Bezirkstags- und Landtagskanidaten mit meinem neuen Wahlkampfradl im Wahlkreis unterstützen zu können #dasBestefürBayern #Landtagswahl2018</w:t>
      </w:r>
    </w:p>
    <w:p w14:paraId="5FFB9AA0" w14:textId="77777777" w:rsidR="00783CD0" w:rsidRDefault="00783CD0" w:rsidP="00783CD0">
      <w:r>
        <w:t>2018-07-06T17:21:31.000Z Heute großer Tag: Eröffnung des Wahlkreisbüros in der Verdistraße im Herzen unseres Wahlkreises München-West/Mitte</w:t>
      </w:r>
    </w:p>
    <w:p w14:paraId="5267D7B9" w14:textId="77777777" w:rsidR="00783CD0" w:rsidRDefault="00783CD0" w:rsidP="00783CD0">
      <w:r>
        <w:t>2018-06-25T15:00:35.000Z Vielen Dank an Friederike Melters aus meinem Wahlkreis München-West/Mitte, die am diesjährigen Planspiel #JugendundParlament teilgenommen hat. Mehrere Tage diskutieren hier junge Menschen fiktive Gesetzesinitiativen und bekommen so einen Einblick in die parlamentarische Arbeit.</w:t>
      </w:r>
    </w:p>
    <w:p w14:paraId="74CBA7C0" w14:textId="77777777" w:rsidR="00783CD0" w:rsidRDefault="00783CD0" w:rsidP="00783CD0">
      <w:r>
        <w:t>2018-06-08T17:15:51.000Z Gleich geht‘s los! Zu Gast im Münchner Westen ist Bundesminister Gerd Müller und spricht zu „Fluchtursachen bekämpfen“</w:t>
      </w:r>
    </w:p>
    <w:p w14:paraId="43EF5EE5" w14:textId="77777777" w:rsidR="00783CD0" w:rsidRDefault="00783CD0" w:rsidP="00783CD0">
      <w:r>
        <w:t>2018-06-07T08:02:50.000Z Um Maßnahmen für einen besseren #Impfschutz, gegen den #Kinderärztemangel und für bessere #Ernährung ging es im Gespräch mit dem ärztlichen Kollegen und Gesundheitspolitiker @StephPilsinger - es war ein lohnender Austausch! (hier mit Dres. Peter und Fischbach, BVKJ)</w:t>
      </w:r>
    </w:p>
    <w:p w14:paraId="511851A1" w14:textId="77777777" w:rsidR="00783CD0" w:rsidRDefault="00783CD0" w:rsidP="00783CD0">
      <w:r>
        <w:t>2018-06-08T10:09:22.000Z Zu Besuch bei der Bundespolizei!  Austausch mit Präsident Dieter Romann über aktuelle innenpolitische Themen. Beim Präsidium hat sich die @Junge_Gruppe stellvertretend bei allen Bundespolizistinnen und -polizisten für ihren täglichen Dienst an unserem Land bedankt. #SicherheitRonja Kemmer and 3 others</w:t>
      </w:r>
    </w:p>
    <w:p w14:paraId="2D00708C" w14:textId="77777777" w:rsidR="00783CD0" w:rsidRDefault="00783CD0" w:rsidP="00783CD0">
      <w:r>
        <w:t>2018-05-16T07:08:05.000Z Die @CSU ist in der Defensive - aber nur beim #FCBundestag ! Gestern Spiel gegen eine Ü60-Auswahl des FC Höxter im Friedrich-Ludwig-Jahn-Sportpark in Berlin. Bei Fritz-Walter-Wetter haben den Kasten sauber gehalten und 3:0 gewonnen!</w:t>
      </w:r>
    </w:p>
    <w:p w14:paraId="04EA6349" w14:textId="77777777" w:rsidR="00783CD0" w:rsidRDefault="00783CD0" w:rsidP="00783CD0">
      <w:r>
        <w:t>2018-01-30T08:12:48.000Z Freue mich, dass mich @cducsubt und @csu_bt in den Gesundheitsausschuss benannt haben-außerdem FSFJ-Ausschuss! Danke für das Vertrauen!</w:t>
      </w:r>
    </w:p>
    <w:p w14:paraId="2EEF9261" w14:textId="77777777" w:rsidR="00783CD0" w:rsidRDefault="00783CD0" w:rsidP="00783CD0">
      <w:r>
        <w:lastRenderedPageBreak/>
        <w:t>2018-01-26T10:23:46.000Z Volles Haus war beim @jumuenchen  Neujahrsempfang im #Google-Entwicklungszentr. Danke an @DoroBaer f.ihren Vortrag! http://stephan-pilsinger.de/neujahrsempfang-im-zeichen-der-digitalwelt-ju-goes-google/…</w:t>
      </w:r>
    </w:p>
    <w:p w14:paraId="37CF692F" w14:textId="77777777" w:rsidR="00783CD0" w:rsidRDefault="00783CD0" w:rsidP="00783CD0">
      <w:r>
        <w:t>2018-01-12T11:07:54.000Z CSU hält Wort:Familiennachzug, Mütterrente,Grundrente-man kann deutlich unsere Handschrift lesen. Wichtig:Bürgerversicherung ist nicht dabei</w:t>
      </w:r>
    </w:p>
    <w:p w14:paraId="2B02F0AA" w14:textId="77777777" w:rsidR="00783CD0" w:rsidRDefault="00783CD0" w:rsidP="00783CD0">
      <w:r>
        <w:t>2018-01-06T17:52:03.000Z Wenn @SPIEGELONLINE, die @SZ und der linke Bürgermeister von Prenzlauer Berg über den Vorstoß von #Dobrindt spotten, dann hat der #CSU Kollege ins Schwarze getroffen. Glückwunsch! http://spon.de/ae8Qa via @SPIEGELONLINEDER SPIEGEL | Online-NachrichtenDeutschlands führende Nachrichtenseite. Alles Wichtige aus Politik, Wirtschaft, Sport, Kultur, Wissenschaft, Technik und mehr.spiegel.de</w:t>
      </w:r>
    </w:p>
    <w:p w14:paraId="2AD77344" w14:textId="77777777" w:rsidR="00783CD0" w:rsidRDefault="00783CD0" w:rsidP="00783CD0">
      <w:r>
        <w:t>2018-01-06T09:43:06.000Z Fröhliche Begegnung in #Seeon : Die #Sternsinger mit Dackel-Begleitung #DreiKoenigstag</w:t>
      </w:r>
    </w:p>
    <w:p w14:paraId="266DB273" w14:textId="77777777" w:rsidR="00783CD0" w:rsidRDefault="00783CD0" w:rsidP="00783CD0">
      <w:r>
        <w:t>2018-01-05T11:13:07.000Z München u Kiew verbindet eine Städtepartnerschaft.Habe mit Vitali Klitschko, Bgm.v.Kiew Erweiterung des Austauschs im Jugendbereich erörtert</w:t>
      </w:r>
    </w:p>
    <w:p w14:paraId="5963A8D6" w14:textId="77777777" w:rsidR="00783CD0" w:rsidRDefault="00783CD0" w:rsidP="00783CD0">
      <w:r>
        <w:t>2017-12-19T11:19:09.000Z #NC -Entscheidung des #BVerfG: Wir brauchen einen Systemwechsel! Mehr dazu hier: http://stephan-pilsinger.de/nc-auf-medizin-ist-teilweise-verfassungswidrig-wir-brauchen-einen-systemwechsel-und-das-ist-richtig-so/…   Wer hat noch Ideen?</w:t>
      </w:r>
    </w:p>
    <w:p w14:paraId="5F510962" w14:textId="77777777" w:rsidR="00783CD0" w:rsidRDefault="00783CD0" w:rsidP="00783CD0">
      <w:r>
        <w:t>2017-12-19T10:01:49.000Z Wir gratulieren @StephPilsinger, @Doleschal und unserem Siggi Walch zur Ernennung zum Rising Star!Redaktion p&amp;k@pundk · Dec 15, 2017Und das sind sie - unsere #RisingStars2017 - 50 Hoffnungsträger, die man kennen sollte: https://politik-kommunikation.de/ressorts/artikel/das-sind-die-rising-stars-2017-1824604764…</w:t>
      </w:r>
    </w:p>
    <w:p w14:paraId="42E1E72B" w14:textId="77777777" w:rsidR="00783CD0" w:rsidRDefault="00783CD0" w:rsidP="00783CD0">
      <w:r>
        <w:t>2017-11-21T15:03:02.000Z Wie wäre es denn mit einer #Mitgliederbefragung bei der SPD zur #GroKo?@FlorianPost</w:t>
      </w:r>
    </w:p>
    <w:p w14:paraId="6F6E2C0B" w14:textId="77777777" w:rsidR="00783CD0" w:rsidRDefault="00783CD0" w:rsidP="00783CD0">
      <w:r>
        <w:t>2017-10-24T15:18:05.000Z Mit der #Konstituierung des Bundestags sind wir in die #WP19 gestartet. #bundestag</w:t>
      </w:r>
    </w:p>
    <w:p w14:paraId="709C9083" w14:textId="77777777" w:rsidR="00783CD0" w:rsidRDefault="00783CD0" w:rsidP="00783CD0">
      <w:r>
        <w:t>2017-10-24T09:04:02.000Z Es geht los. #WP19 #Bundestag</w:t>
      </w:r>
    </w:p>
    <w:p w14:paraId="4160EECC" w14:textId="77777777" w:rsidR="00783CD0" w:rsidRDefault="00783CD0" w:rsidP="00783CD0">
      <w:r>
        <w:t>2017-10-23T15:21:13.000Z Heute Fraktionssitzung. Morgen konstituiert sich der 19. Deutsche #Bundestag. @StephPilsinger ist einer unserer Neuen. Wie fühlt er sich?</w:t>
      </w:r>
    </w:p>
    <w:p w14:paraId="3EB5CFAB" w14:textId="77777777" w:rsidR="00783CD0" w:rsidRDefault="00783CD0" w:rsidP="00783CD0">
      <w:r>
        <w:t>2017-10-20T08:07:37.000Z Na also: DGB lädt #Antifakongress aus. Leider erst nach öffentlichem Druck. Mein offener Brief an DGB von gestern: http://stephan-pilsinger.de/nein-zum-antifakongress-in-muenchen-mein-offener-brief-an-den-dgb-chef/…</w:t>
      </w:r>
    </w:p>
    <w:p w14:paraId="5FEC9881" w14:textId="77777777" w:rsidR="00783CD0" w:rsidRDefault="00783CD0" w:rsidP="00783CD0">
      <w:r>
        <w:t>2017-10-13T11:54:40.000Z Für einen neuen „ #Medizinertest “: Warum wir denZugang zum #Medizinstudium ändern sollten: http://stephan-pilsinger.de/wege-ins-medizinstudium-gerechter-gestalten-fuer-einen-neuen-medizinertest-oder-weil-nicht-nur-die-abiturnote-entscheidend-ist-wer-spaeter-ein-guter-arzt-wird/…</w:t>
      </w:r>
    </w:p>
    <w:p w14:paraId="12A36E59" w14:textId="77777777" w:rsidR="00783CD0" w:rsidRDefault="00783CD0" w:rsidP="00783CD0">
      <w:r>
        <w:t>2017-10-06T19:45:18.000Z Top Rede von @jensspahn beim #DLT17 @Junge_Union „Menschen haben ideologisieren und moralisieren“ satt!</w:t>
      </w:r>
    </w:p>
    <w:p w14:paraId="22CD0BE0" w14:textId="77777777" w:rsidR="00783CD0" w:rsidRDefault="00783CD0" w:rsidP="00783CD0">
      <w:r>
        <w:t>2017-09-24T20:50:12.000Z Danke, gleichfalls!!!Dieter Janecek@DJanecek · Sep 24, 2017Replying to @StephPilsingerGlückwunsch!</w:t>
      </w:r>
    </w:p>
    <w:p w14:paraId="2F4D450D" w14:textId="77777777" w:rsidR="00783CD0" w:rsidRDefault="00783CD0" w:rsidP="00783CD0">
      <w:r>
        <w:lastRenderedPageBreak/>
        <w:t>2017-09-24T20:31:47.000Z Danke!!! #klarfuerunserLand</w:t>
      </w:r>
    </w:p>
    <w:p w14:paraId="425ED1CC" w14:textId="77777777" w:rsidR="00783CD0" w:rsidRDefault="00783CD0" w:rsidP="00783CD0">
      <w:r>
        <w:t>2017-08-28T17:43:33.000Z Jetzt in Obermenzing: @ManfredWeber spricht zu "Europa verbessern heißt Deutschland stärken"</w:t>
      </w:r>
    </w:p>
    <w:p w14:paraId="4AA3634A" w14:textId="77777777" w:rsidR="00783CD0" w:rsidRDefault="00783CD0" w:rsidP="00783CD0">
      <w:r>
        <w:t>2017-08-28T09:38:07.000Z Tolles "Wohnzimmer" an der Straße. Der Nachbarschaftstreff "Haderner Herz": http://stephan-pilsinger.de/haderner-herz-das-wohnzimmer-an-der-strasse-pilsingers-sprechstunde/…</w:t>
      </w:r>
    </w:p>
    <w:p w14:paraId="7924E219" w14:textId="77777777" w:rsidR="00783CD0" w:rsidRDefault="00783CD0" w:rsidP="00783CD0">
      <w:r>
        <w:t>2017-08-12T15:19:08.000Z Kurt Faltlhauser war da und hat die Steuerkonzepte von Union und SPD verglichen: http://stephan-pilsinger.de/leistungserbringer-entlasten-veranstaltung-zum-thema-steuerpolitik-mit-kurt-faltlhauser/… #GesundePolitik</w:t>
      </w:r>
    </w:p>
    <w:p w14:paraId="1702DF95" w14:textId="77777777" w:rsidR="00783CD0" w:rsidRDefault="00783CD0" w:rsidP="00783CD0">
      <w:r>
        <w:t>2017-08-08T21:10:18.000Z In der Großstadt müssen wir uns um die Naherholungsgebiete besonders kümmern: #Würmranger http://stephan-pilsinger.de/natur-in-der-grossstadt-pilsingers-sprechstunde-bei-den-wuermrangern/…</w:t>
      </w:r>
    </w:p>
    <w:p w14:paraId="64480C67" w14:textId="77777777" w:rsidR="00783CD0" w:rsidRDefault="00783CD0" w:rsidP="00783CD0">
      <w:r>
        <w:t>2017-07-06T19:35:05.000Z Heut bei @StephPilsinger, Bernhard Loos, Daniela Ludwig u Stephan Mayer im Einsatz. Oberbayern ist schon schön! @CSU_net #fedidwgugl #BTW17</w:t>
      </w:r>
    </w:p>
    <w:p w14:paraId="3B10AAE1" w14:textId="77777777" w:rsidR="00783CD0" w:rsidRDefault="00783CD0" w:rsidP="00783CD0">
      <w:r>
        <w:t>2017-07-06T15:35:02.000Z Heute wirtschaftspolitisches Mittagsgespräch gehabt mit @jensspahn, dem ersten Empfänger des frisch gebrauten #PilsingerPils</w:t>
      </w:r>
    </w:p>
    <w:p w14:paraId="09783CF4" w14:textId="77777777" w:rsidR="00783CD0" w:rsidRDefault="00783CD0" w:rsidP="00783CD0">
      <w:r>
        <w:t>2017-07-01T17:52:07.000Z Gauweiler war da! #BayernZuerst #MünchenZuallererst http://stephan-pilsinger.de/vordenker-urgestein-kritischer-geist-kundgebung-zusammen-mit-peter-gauweiler/…</w:t>
      </w:r>
    </w:p>
    <w:p w14:paraId="64C70D7E" w14:textId="77777777" w:rsidR="00783CD0" w:rsidRDefault="00783CD0" w:rsidP="00783CD0">
      <w:r>
        <w:t>2017-06-28T17:43:04.000Z Jetzt bei uns im Augustinerkeller: Dr. Peter Gauweiler spricht zu #BayernZuerst #GesundePolitik</w:t>
      </w:r>
    </w:p>
    <w:p w14:paraId="435D8519" w14:textId="77777777" w:rsidR="00783CD0" w:rsidRDefault="00783CD0" w:rsidP="00783CD0">
      <w:r>
        <w:t>2017-06-25T13:14:58.000Z "Anschlag auf die Demokratie", in Bezug auf Merkel -ein solcher Satz ist eines SPD Kanzlerkandidaten nicht würdig.</w:t>
      </w:r>
    </w:p>
    <w:p w14:paraId="75C7E041" w14:textId="77777777" w:rsidR="00783CD0" w:rsidRDefault="00783CD0" w:rsidP="00783CD0">
      <w:r>
        <w:t>2017-06-15T18:53:14.000Z Mein Besuch beim ambulanten Hospizdienst "DaSein e.V.": http://stephan-pilsinger.de/den-tagen-mehr-leben-geben-sprechstunde-beim-hospizdienst-dasein-e-v/…</w:t>
      </w:r>
    </w:p>
    <w:p w14:paraId="0FF30518" w14:textId="77777777" w:rsidR="00783CD0" w:rsidRDefault="00783CD0" w:rsidP="00783CD0">
      <w:r>
        <w:t>2017-06-07T17:04:36.000Z Darum ging es bei #PilsingersSprechstunde mit Dietmar Holzapfel:Potenzial der Dachböden nutzenPragmatische Ideen für Wohnraum im "Ausgehviertel" gefragt · Glockenbach- und Gärtnerplatzviertel sind beliebte „Szeneviertel. Sie gelten als der Teil der Stadt mit der dichtesten Wohnbesiedlung....wochenanzeiger-muenchen.de</w:t>
      </w:r>
    </w:p>
    <w:p w14:paraId="79171759" w14:textId="77777777" w:rsidR="00783CD0" w:rsidRDefault="00783CD0" w:rsidP="00783CD0">
      <w:r>
        <w:t>2017-06-01T10:07:27.000Z #BayernZuerst. Eine Debatte, die mich sehr erheitert.  http://stephan-pilsinger.de/fakten-zu-bayern-zuerst-eine-debatte-die-mich-sehr-erheitert/…</w:t>
      </w:r>
    </w:p>
    <w:p w14:paraId="05E7A2ED" w14:textId="77777777" w:rsidR="00783CD0" w:rsidRDefault="00783CD0" w:rsidP="00783CD0">
      <w:r>
        <w:t>2017-05-07T16:09:35.000Z Ruft doch mal Martin! #ltwsh17 #schulzdefekt</w:t>
      </w:r>
    </w:p>
    <w:p w14:paraId="22621FA9" w14:textId="77777777" w:rsidR="00783CD0" w:rsidRDefault="00783CD0" w:rsidP="00783CD0">
      <w:r>
        <w:t>2017-05-06T10:53:11.000Z Wer Joachim #Herrmann hört, weiß, dass die @CSU einen klaren Kompass in der Bundestagswahl hat. Personell und inhaltlich stark!</w:t>
      </w:r>
    </w:p>
    <w:p w14:paraId="29656DC3" w14:textId="77777777" w:rsidR="00783CD0" w:rsidRDefault="00783CD0" w:rsidP="00783CD0">
      <w:r>
        <w:t>2017-04-28T14:27:05.000Z .@JusosBayern auf großer Fahrt: Marx muss mit... #NichtsDazugelernt ? #FreiheitStattSozialismus !</w:t>
      </w:r>
    </w:p>
    <w:p w14:paraId="3330A3BD" w14:textId="77777777" w:rsidR="00783CD0" w:rsidRDefault="00783CD0" w:rsidP="00783CD0">
      <w:r>
        <w:t>2017-04-08T13:39:54.000Z Jetzt bei meiner Kampagne #MünchnerGärtenRetten unterzeichnen!Wir sind gegen Nachverdichtung d.Bebauung in München! https://openpetition.de/petition/online/muenchner-gaerten-retten-nachverdichtung-verhindern…</w:t>
      </w:r>
    </w:p>
    <w:p w14:paraId="6C065197" w14:textId="77777777" w:rsidR="00783CD0" w:rsidRDefault="00783CD0" w:rsidP="00783CD0">
      <w:r>
        <w:lastRenderedPageBreak/>
        <w:t>2017-03-31T18:56:46.000Z Super spannend war das Gespräch mit Fürstin Gloria und Prälat Imkamp im Backstage.</w:t>
      </w:r>
    </w:p>
    <w:p w14:paraId="4974F615" w14:textId="77777777" w:rsidR="00783CD0" w:rsidRDefault="00783CD0" w:rsidP="00783CD0">
      <w:r>
        <w:t>2017-03-31T17:29:23.000Z Jetzt live im Backstage in München: Fürstin Gloria von Thurn und Taxis und Prälat Wilhelm Imkamp!</w:t>
      </w:r>
    </w:p>
    <w:p w14:paraId="27115095" w14:textId="77777777" w:rsidR="00783CD0" w:rsidRDefault="00783CD0" w:rsidP="00783CD0">
      <w:r>
        <w:t>2017-03-26T16:18:55.000Z Kein Kommentar. #ltwsaar2017 #btw17</w:t>
      </w:r>
    </w:p>
    <w:p w14:paraId="5E4D2C82" w14:textId="77777777" w:rsidR="00783CD0" w:rsidRDefault="00783CD0" w:rsidP="00783CD0">
      <w:r>
        <w:t>2017-03-15T10:46:02.000Z Für die CSU gilt: Kein EU-Beitritt der #Türkei!</w:t>
      </w:r>
    </w:p>
    <w:p w14:paraId="51B162E6" w14:textId="77777777" w:rsidR="00783CD0" w:rsidRDefault="00783CD0" w:rsidP="00783CD0">
      <w:r>
        <w:t>2017-03-15T15:42:54.000Z Mein Interview zum Thema #Christenverfolgung und über @OpenDoorsDE auf Radio Horeb: http://stephan-pilsinger.de/mein-interview-mit-radio-horeb-zur-christenverfolgung/…</w:t>
      </w:r>
    </w:p>
    <w:p w14:paraId="1D2BEC12" w14:textId="77777777" w:rsidR="00783CD0" w:rsidRDefault="00783CD0" w:rsidP="00783CD0">
      <w:r>
        <w:t>2017-03-11T14:18:15.000Z Hab mich b.Verein"Südl. Bahnhofsviertel"über dieses http://informiert.Fun fact:60% d.Münchn.Hotelbetten stehn hier http://stephan-pilsinger.de/pilsingers-sprechstunde-ueber-verein-suedliches-bahnhofsviertel-informiert/…</w:t>
      </w:r>
    </w:p>
    <w:p w14:paraId="390C3233" w14:textId="77777777" w:rsidR="00783CD0" w:rsidRDefault="00783CD0" w:rsidP="00783CD0">
      <w:r>
        <w:t>2017-03-10T10:53:05.000Z Replying to @SchulzEntgleistJetzt im SPD-Shop! Falls der #Schulzzug mal wieder nicht ins Rollen kommt... #HoheEnergie</w:t>
      </w:r>
    </w:p>
    <w:p w14:paraId="23EEA931" w14:textId="77777777" w:rsidR="00783CD0" w:rsidRDefault="00783CD0" w:rsidP="00783CD0">
      <w:r>
        <w:t xml:space="preserve">2017-02-28T20:21:32.000Z Replying to @Kevbear10.@KevinAlpha100 schön, wenn meine Werbemitteln auch bei Grünen laufen. Allerdings:In der Dose ist Secco Bianco u. d. geht an und </w:t>
      </w:r>
    </w:p>
    <w:p w14:paraId="15DD8E67" w14:textId="77777777" w:rsidR="00783CD0" w:rsidRDefault="00783CD0" w:rsidP="00783CD0">
      <w:r>
        <w:t>2017-02-06T22:28:30.000Z Freue mich über meine  Wiederwahl als CSU-Ortsvorsitzender in Obermenzing! Danke für das Vertrauen! #GesundePolitik</w:t>
      </w:r>
    </w:p>
    <w:p w14:paraId="6FACB179" w14:textId="77777777" w:rsidR="00783CD0" w:rsidRDefault="00783CD0" w:rsidP="00783CD0">
      <w:r>
        <w:t>2017-02-02T15:15:13.000Z Gestern war ich bei der Münchener Akademiker Plattform - starke Truppe und wichtiger Beitrag für gutes Miteinander: http://stephan-pilsinger.de/muenchner-akademiker-plattform-ist-beitrag-fuer-gutes-gesellschaftliches-miteinander/…</w:t>
      </w:r>
    </w:p>
    <w:p w14:paraId="4F2167AA" w14:textId="77777777" w:rsidR="00783CD0" w:rsidRDefault="00783CD0" w:rsidP="00783CD0">
      <w:r>
        <w:t>2017-01-26T23:17:40.000Z Edmund Stoiber war bei der @jumuenchen http://stephan-pilsinger.de/ju-neujahrsempfang-volles-haus-bei-edmund-stoiber/…</w:t>
      </w:r>
    </w:p>
    <w:p w14:paraId="4F92D693" w14:textId="77777777" w:rsidR="00783CD0" w:rsidRDefault="00783CD0" w:rsidP="00783CD0">
      <w:r>
        <w:t>2017-01-23T22:52:56.000Z Morgen kommt Edmund Stoiber zu uns! #GesundePolitik   Mehr dazu hier:Junge Union Münchenunionlive.de</w:t>
      </w:r>
    </w:p>
    <w:p w14:paraId="4F3E9BDE" w14:textId="77777777" w:rsidR="00783CD0" w:rsidRDefault="00783CD0" w:rsidP="00783CD0">
      <w:r>
        <w:t>2017-01-20T12:23:06.000Z Toller Neujahrsempfang d.CSU http://Allach-Untermenzing.Mit klaren Ansagen sind wir in d.Wahljahr gestartet #GesundePolitik http://stephan-pilsinger.de/neujahrsempfang-der-csu-allach-untermenzing-mit-buergermeister-josef-schmid…</w:t>
      </w:r>
    </w:p>
    <w:p w14:paraId="2FEE8504" w14:textId="77777777" w:rsidR="00783CD0" w:rsidRDefault="00783CD0" w:rsidP="00783CD0">
      <w:r>
        <w:t>2017-01-16T11:57:18.000Z Hat sich #Berlin schon bei den #Bayern bedankt... Bayern zahlt Rekordsumme - http://handelsblatt.com/19254112.html?share=twitter…</w:t>
      </w:r>
    </w:p>
    <w:p w14:paraId="6C71BD79" w14:textId="77777777" w:rsidR="00783CD0" w:rsidRDefault="00783CD0" w:rsidP="00783CD0">
      <w:r>
        <w:t>2017-01-16T18:22:56.000Z Habe heute meine Reihe "Pilsingers #Sprechstunde" gestartet - mit dem Besuch des Kloster des Heiligen Hiob in Obermenzing #GesundePolitik</w:t>
      </w:r>
    </w:p>
    <w:p w14:paraId="627EAEAF" w14:textId="77777777" w:rsidR="00783CD0" w:rsidRDefault="00783CD0" w:rsidP="00783CD0">
      <w:r>
        <w:t>2017-01-14T22:30:01.000Z Treu #Kolping! Ich war auf dem Neujahrsempfang der Kolpingfamilie Pasing im Pfarrheim Maria Schutz. #gesundePolitik</w:t>
      </w:r>
    </w:p>
    <w:p w14:paraId="310066C9" w14:textId="77777777" w:rsidR="00783CD0" w:rsidRDefault="00783CD0" w:rsidP="00783CD0">
      <w:r>
        <w:t>2017-01-14T13:47:25.000Z Replying to @Teresa_ohne_h.@Teresa_ohne_h Danke!!!</w:t>
      </w:r>
    </w:p>
    <w:p w14:paraId="7774067B" w14:textId="77777777" w:rsidR="00783CD0" w:rsidRDefault="00783CD0" w:rsidP="00783CD0">
      <w:r>
        <w:t>2017-01-14T12:58:54.000Z Danke, Follower Nr.1: @Teresa_ohne_h  ;)</w:t>
      </w:r>
    </w:p>
    <w:p w14:paraId="3929983E" w14:textId="77777777" w:rsidR="00783CD0" w:rsidRDefault="00783CD0" w:rsidP="00783CD0">
      <w:r>
        <w:t xml:space="preserve">2017-01-14T12:32:44.000Z Replying to @jensspahnJetzt ist mal ein fettes Lob fällig. Auch das muss mal gehen. </w:t>
      </w:r>
    </w:p>
    <w:p w14:paraId="0BC24A3C" w14:textId="77777777" w:rsidR="00783CD0" w:rsidRDefault="00783CD0" w:rsidP="00783CD0">
      <w:r>
        <w:lastRenderedPageBreak/>
        <w:t>2017-01-14T11:56:25.000Z Habe zum Jahreswechsel Projekt für HIV-infizierte Kinder in Südafrika besucht. Eindrucks-voll. Spendet wie ich unter http://hopecapetown.com</w:t>
      </w:r>
    </w:p>
    <w:p w14:paraId="37A68CC1" w14:textId="77777777" w:rsidR="00783CD0" w:rsidRDefault="00783CD0" w:rsidP="00783CD0">
      <w:r>
        <w:t>2017-01-13T17:19:57.000Z Meine neue Website: http://stephan-Pilsinger.de</w:t>
      </w:r>
    </w:p>
    <w:p w14:paraId="0B72A15B" w14:textId="77777777" w:rsidR="00783CD0" w:rsidRDefault="00783CD0" w:rsidP="00783CD0">
      <w:r>
        <w:t>2017-01-13T12:19:10.000Z "Platzhirsch und Global Player – Bayerns #Wirtschaft bleibt spitze". Programm und Gäste der Klausur auf http://csu-landtag.de #CSU #ltby</w:t>
      </w:r>
    </w:p>
    <w:p w14:paraId="47A4E059" w14:textId="77777777" w:rsidR="00783CD0" w:rsidRDefault="00783CD0" w:rsidP="00783CD0">
      <w:r>
        <w:t>2017-01-12T12:24:05.000Z Unser Triple: wir investieren so viel wie lange nicht, senken zum 1.1.16 und '17 die Steuern + haben einen Haushalt mit Überschuss @BMG_Bund</w:t>
      </w:r>
    </w:p>
    <w:p w14:paraId="1B3F8A54" w14:textId="77777777" w:rsidR="00783CD0" w:rsidRDefault="00783CD0" w:rsidP="00783CD0">
      <w:r>
        <w:t>2017-01-07T14:31:24.000Z Seit 8.00 Uhr in der Früh sind sie unterwegs, um Euren Christbaum abzuholen. Unsere Kreisverbände West, Nordwest,... http://fb.me/1DrfEU0Kz</w:t>
      </w:r>
    </w:p>
    <w:p w14:paraId="6FAA83BE" w14:textId="77777777" w:rsidR="00783CD0" w:rsidRDefault="00783CD0" w:rsidP="00783CD0">
      <w:r>
        <w:t>2017-01-13T14:41:37.000Z Unglaublich ärgerlich! Bei der Schuldentilgung geht es um die Zukunft der jungen Generation/ ich sage: Tilgen!  https://google.de/amp/www.spiegel.de/wirtschaft/soziales/wolfgang-schaeuble-lehnt-steuer-entlastung-der-buerger-ab-a-1129657-amp.html?client=safari…</w:t>
      </w:r>
    </w:p>
    <w:p w14:paraId="7B8CF7F2" w14:textId="77777777" w:rsidR="00783CD0" w:rsidRDefault="00783CD0" w:rsidP="00783CD0">
      <w:r>
        <w:t>2021-05-22T07:26:26.000Z Der pauschale Ausschuss von Homo u. Bisexuellen Männern als Blutspender ist nicht mehr sachgemäß und stellt eine ungerechtfertigte Diskriminierung dar. Zukünftig muss das individuelle Risikoverhalten sowohl bei Homosexuellen als auch bei Heterosexuellen entscheidend sein.</w:t>
      </w:r>
    </w:p>
    <w:p w14:paraId="6A10FCB7" w14:textId="77777777" w:rsidR="00783CD0" w:rsidRDefault="00783CD0" w:rsidP="00783CD0">
      <w:r>
        <w:t>2021-05-19T22:24:22.000Z Ich mag mir nicht vorstellen, wie das (mediale) Echo gewesen wäre, hätten Armin Laschet oder Markus Söder über 37.000 € Sonderzahlungen während Corona-Zeiten erhalten und sie „versehentlich“ nicht transparent gemacht. #BaerbockFail</w:t>
      </w:r>
    </w:p>
    <w:p w14:paraId="28BBF7C9" w14:textId="77777777" w:rsidR="00783CD0" w:rsidRDefault="00783CD0" w:rsidP="00783CD0">
      <w:r>
        <w:t>2021-04-23T09:32:40.000Z 2/2 Pflegekräfte, Ärzte und die über 80.000 Corona Tote in DE und deren Angehörigen werden hier verhöhnt. #allesdichtmachen #nichtganzdichtDieter Janecek@DJanecek · Apr 22Ich verstehe die Beiträge von @JanJosefLiefers @heike_makatsch u.a. als Satire und Kritik an der Corona-Diskurskultur in Deutschland. Muss man aushalten können. Die harschen Reaktionen hier auf Twitter zeigen, dass sie einen Nerv getroffen haben. #allesdichtmachen</w:t>
      </w:r>
    </w:p>
    <w:p w14:paraId="4E1DA4CC" w14:textId="77777777" w:rsidR="00783CD0" w:rsidRDefault="00783CD0" w:rsidP="00783CD0">
      <w:r>
        <w:t>2021-04-23T09:31:56.000Z 1/2 Das ist kein Satire mehr, sondern ein Schlag ins Gesicht aller Menschen, die tagtäglich gegen die Corona Pandemie kämpfen! #allesdichtmachen #nichtganzdichtDieter Janecek@DJanecek · Apr 22Ich verstehe die Beiträge von @JanJosefLiefers @heike_makatsch u.a. als Satire und Kritik an der Corona-Diskurskultur in Deutschland. Muss man aushalten können. Die harschen Reaktionen hier auf Twitter zeigen, dass sie einen Nerv getroffen haben. #allesdichtmachen</w:t>
      </w:r>
    </w:p>
    <w:p w14:paraId="62480A96" w14:textId="77777777" w:rsidR="00783CD0" w:rsidRDefault="00783CD0" w:rsidP="00783CD0">
      <w:r>
        <w:t>2021-04-21T13:59:16.000Z .@StephPilsinger, @cducsubt, ist durch seine Erfahrungen auf der #Palliativstation davon überzeugt, dass man geeignete Alternativen zur #Sterbehilfe brauche. Er will den Wert des Lebens bewusst machen und Alternativen zur #SelbstTötung aufzeigen.  @cdu @csu</w:t>
      </w:r>
    </w:p>
    <w:p w14:paraId="00CB0C97" w14:textId="77777777" w:rsidR="00783CD0" w:rsidRDefault="00783CD0" w:rsidP="00783CD0">
      <w:r>
        <w:t>2021-02-10T21:30:15.000Z Meine Prognose: Dritte Welle kommt wg. heute beschlossener Teilöffnung und Mutationen Mitte März.#lockdownverlaengerung #CoronaGipfel #Lockerungen #coronavirus #mutationen</w:t>
      </w:r>
    </w:p>
    <w:p w14:paraId="08AEA625" w14:textId="77777777" w:rsidR="00783CD0" w:rsidRDefault="00783CD0" w:rsidP="00783CD0">
      <w:r>
        <w:t>2021-01-13T14:15:29.000Z Wie schafft man es, Akzeptanz für die #Pandemie-Maßnahmen der Bunderegierung zu erhalten? "Die Menschen brauchen eine Perspektive für Normalität nach  #Corona", so @StephPilsinger @cducsubt. Die #Impfststrategie sei 1 Baustein, #Schnelltests 1 weiterer. @csu @erhardscherfer</w:t>
      </w:r>
    </w:p>
    <w:p w14:paraId="2F289024" w14:textId="77777777" w:rsidR="00783CD0" w:rsidRDefault="00783CD0" w:rsidP="00783CD0">
      <w:r>
        <w:lastRenderedPageBreak/>
        <w:t>2020-01-16T16:15:50.000Z Für mich steht fest: Ich lasse mich nicht einschüchtern. Ich werde weiterhin für die #Demokratie und unseren #Rechtsstaat kämpfen!Stephan Pilsinger: Büro von Münchner Bundestagsabgeordnetem beschmiertUnbekannte haben das Büro des Münchner Bundestagsabgeordneten Stephan Pilsinger beschmiert. Der Staatsschutz ermittelt.abendzeitung-muenchen.de</w:t>
      </w:r>
    </w:p>
    <w:p w14:paraId="422E8AFC" w14:textId="77777777" w:rsidR="00783CD0" w:rsidRDefault="00783CD0" w:rsidP="00783CD0">
      <w:r>
        <w:t>2020-01-16T11:19:04.000Z Wir haben in den letzten Monaten sachlich und parteiübergreifend über die #Organspende diskutiert, um die beste Lösung zu finden. Dies ist und bleibt eine Herzensangelegenheit für mich. Für die Unterstützung möchte ich mich bei Allen bedanken! #entscheidungslösung</w:t>
      </w:r>
    </w:p>
    <w:p w14:paraId="0E96B5D6" w14:textId="77777777" w:rsidR="00783CD0" w:rsidRDefault="00783CD0" w:rsidP="00783CD0">
      <w:r>
        <w:t>2020-01-16T10:22:55.000Z "Angehörige werden nur entlastet, wenn sich der Betroffene geäußert hat, ob er seine #Organe spenden möchte", so @StephPilsinger @cducsubt. Er plädiert für die #Entscheidungslösung bei der #Organspende. Dies käme der Selbstbestimmung am nächsten, sagte er bei @ErhardScherfer.</w:t>
      </w:r>
    </w:p>
    <w:p w14:paraId="46CA8B17" w14:textId="77777777" w:rsidR="00783CD0" w:rsidRDefault="00783CD0" w:rsidP="00783CD0">
      <w:r>
        <w:t>2020-01-15T16:32:57.000Z #Organspende ist ein großer Akt der Nächstenliebe. Die Entscheidung dazu muss einem selbst überlassen sein und sollte nicht vom Staat kommen. Daher stimme ich morgen für die #Entscheidungslösung</w:t>
      </w:r>
    </w:p>
    <w:p w14:paraId="6346BB9C" w14:textId="77777777" w:rsidR="00783CD0" w:rsidRDefault="00783CD0" w:rsidP="00783CD0">
      <w:r>
        <w:t>2020-01-14T11:34:32.000Z 1/ Wie geht es weiter mit der #Organspende? Der Deutsche Bundestag entscheidet am Donnerstag zwischen zwei Gesetzesentwürfen. Ich mache mich für unseren überfraktionellen Entwurf zur Stärkung der Entscheidungsbereitschaft stark. Warum? Ein ThreadKarin Maag and 9 others</w:t>
      </w:r>
    </w:p>
    <w:p w14:paraId="2B9829BD" w14:textId="77777777" w:rsidR="00783CD0" w:rsidRDefault="00783CD0" w:rsidP="00783CD0">
      <w:r>
        <w:t>2020-01-09T07:32:45.000Z #Organspende: Eine Woche vor #Abstimmung im #Bundestag nimmt mediale Debatte erneut Fahrt auf.Wichtiger Beitrag von Ralph Hertwig @mpib_berlin in @FAZ_Wissen gestern:#Widerspruchsregelung = sieht gut aus, verspricht aber nach breiter Datenlage nicht, was es hält.</w:t>
      </w:r>
    </w:p>
    <w:p w14:paraId="0785F7E1" w14:textId="77777777" w:rsidR="00783CD0" w:rsidRDefault="00783CD0" w:rsidP="00783CD0">
      <w:r>
        <w:t>2020-01-09T07:29:06.000Z #Organspende: Bedauerlich, wie Kollege @ethikjena in @fazfeulleiton gestern m. falschen Zahlen operiert. Entkräftung s. Behauptungen + ernüchterndes Zahlenmaterial in meiner Stellungnahme für #Bundestaghttps://t1p.de/w7rv+ in @faznet m. S. Augsberg https://t1p.de/je0e</w:t>
      </w:r>
    </w:p>
    <w:p w14:paraId="39831967" w14:textId="77777777" w:rsidR="00783CD0" w:rsidRDefault="00783CD0" w:rsidP="00783CD0">
      <w:r>
        <w:t>2019-11-27T14:05:27.000Z Zusammen mit @MunichNetwork spreche ich heute Abend im Rahmen des TecEve bei @EY_Germany München darüber, wie die #Digitalisierung des Gesundheitswesens dazu beitragen kann, dass der Patient stärker in den Mittelpunkt rückt. #eHealth</w:t>
      </w:r>
    </w:p>
    <w:p w14:paraId="757253C4" w14:textId="77777777" w:rsidR="00783CD0" w:rsidRDefault="00783CD0" w:rsidP="00783CD0">
      <w:r>
        <w:t>2019-11-20T16:22:40.000Z Heute ist #DeutscherLebertag! #HepatitisC ist heilbar, kann unbehandelt aber tödlich enden. Um die #Erkrankung bis 2030 zu eliminieren, muss vor allem mehr aufgeklärt, getestet und behandelt werden. Wie das gelingen kann, habe ich mit Experten der #InitiativeproLeber diskutiert.</w:t>
      </w:r>
    </w:p>
    <w:p w14:paraId="3E046DC1" w14:textId="77777777" w:rsidR="00783CD0" w:rsidRDefault="00783CD0" w:rsidP="00783CD0">
      <w:r>
        <w:t>2019-11-15T08:19:46.000Z #Früherkennung von #strukturellenHerzerkrankungen rettet vor allem Leben, aber verbessert auch die #Lebensqualität älterer Menschen und verhindert deren #Pflegebedürftigkeit. Ob es mit dem Herz klappt, ist für den Einzelnen und unsere #Gesellschaft wichtig.</w:t>
      </w:r>
    </w:p>
    <w:p w14:paraId="4AF36027" w14:textId="77777777" w:rsidR="00783CD0" w:rsidRDefault="00783CD0" w:rsidP="00783CD0">
      <w:r>
        <w:t xml:space="preserve">2019-10-30T10:01:05.000Z Ein wichtiges Zeichen in diesen Tagen: @StephPilsinger fordert, die Leistung von Eltern mit behinderten Kindern stärker anzuerkennen. Dahinter die klare Botschaft: Behinderte Menschen sind in unserer Gesellschaft willkommen und eine Bereicherung. @CSUUnion </w:t>
      </w:r>
      <w:r>
        <w:lastRenderedPageBreak/>
        <w:t>will mehr Hilfe für Eltern behinderter KinderHöherer Rentenanspruch oder längere Elternzeit? Unionsabgeordnete wollen Eltern behinderter Kinder besser unterstützen. Doch konkret werden sie dabei nicht.tagesspiegel.de</w:t>
      </w:r>
    </w:p>
    <w:p w14:paraId="75BC863E" w14:textId="77777777" w:rsidR="00783CD0" w:rsidRDefault="00783CD0" w:rsidP="00783CD0">
      <w:r>
        <w:t>2019-10-23T17:38:07.000Z Hier gilt für mich ganz klar der Grundsatz: die #Freiheit des Einzelnen endet dort, wo sie die #Freiheit des Anderen einschränkt! #MasernschutzgesetzAktuelle Nachrichten - Inland Ausland Wirtschaft Kultur Sport - ARD Tagesschautagesschau.de</w:t>
      </w:r>
    </w:p>
    <w:p w14:paraId="5C76DCB3" w14:textId="77777777" w:rsidR="00783CD0" w:rsidRDefault="00783CD0" w:rsidP="00783CD0">
      <w:r>
        <w:t>2019-09-23T05:58:49.000Z #Organspende: Widerspruch zur #Widerspruchsregelung von @jensspahn @Karl_Lauterbach und anderen: Schwerer Schaden für die gute Sache der #Organtransplantation. Mein Kommentar heute im @Tagesspiegel (PD)</w:t>
      </w:r>
    </w:p>
    <w:p w14:paraId="56FDB9AF" w14:textId="77777777" w:rsidR="00783CD0" w:rsidRDefault="00783CD0" w:rsidP="00783CD0">
      <w:r>
        <w:t>2019-09-20T10:32:38.000Z https://ardmediathek.de/ard/player/Y3JpZDovL2JyLmRlL3ZpZGVvLzU2MDEyZWRjLTc0MjYtNDE3Ny05NDc2LWRhYmFjNzgwMjM3OQ/…</w:t>
      </w:r>
    </w:p>
    <w:p w14:paraId="5EC955AD" w14:textId="77777777" w:rsidR="00783CD0" w:rsidRDefault="00783CD0" w:rsidP="00783CD0">
      <w:r>
        <w:t>2019-09-20T08:29:41.000Z Heute bin ich beim Expertengespräch "Gesundheitspolitik für Bayern" mit MdB Stephan Pilsinger @StephPilsinger und MdL Bernhard Seidenath. ^CB</w:t>
      </w:r>
    </w:p>
    <w:p w14:paraId="6CE8A549" w14:textId="77777777" w:rsidR="00783CD0" w:rsidRDefault="00783CD0" w:rsidP="00783CD0">
      <w:r>
        <w:t>2019-09-19T14:51:03.000Z Bayerischer Rundfunk</w:t>
      </w:r>
    </w:p>
    <w:p w14:paraId="3419E0C0" w14:textId="77777777" w:rsidR="00783CD0" w:rsidRDefault="00783CD0" w:rsidP="00783CD0">
      <w:r>
        <w:t>2019-09-16T09:06:34.000Z Mit Stephan Pilsinger, MdB und Arzt, bin ich einig: Die schlechten #Organspende-Zahlen in Deutschland sind auf Probleme im Prozess der Organspende zurückzuführen. Die Transplantationsbeauftragten in den Kliniken müssen gestärkt werden. @StephPilsinger ^CB</w:t>
      </w:r>
    </w:p>
    <w:p w14:paraId="5FCFE9B5" w14:textId="77777777" w:rsidR="00783CD0" w:rsidRDefault="00783CD0" w:rsidP="00783CD0">
      <w:r>
        <w:t>2019-08-26T08:38:27.000Z Auch Menschen mit einer Behinderung sind eine Bereicherung für unsere Gesellschaft. Deshalb habe ich gemeinsam mit Experten ein Papier geschrieben, wie man Familien mit behinderten Kindern unterstützen kann.  Exklusiv in der @AbendzeitungCSU-Mann Stephan Pilsinger fordert: Eltern von behinderten Kindern mehr fördern!Stephan Pilsinger (CSU aus München) will die Eltern minderjähriger behinderter Kinder stärker unterstützen. Er fordert deshalb, dass das Entlastungsgesetz nachgebessert wird.abendzeitung-muenchen.de</w:t>
      </w:r>
    </w:p>
    <w:p w14:paraId="4645BB4A" w14:textId="77777777" w:rsidR="00783CD0" w:rsidRDefault="00783CD0" w:rsidP="00783CD0">
      <w:r>
        <w:t>2019-08-26T06:13:44.000Z Exklusiv in der AZ - CSU-Mann @StephPilsinger fordert: Eltern von behinderten Kindern mehr fördern!CSU-Mann Stephan Pilsinger fordert: Eltern von behinderten Kindern mehr fördern!Stephan Pilsinger (CSU aus München) will die Eltern minderjähriger behinderter Kinder stärker unterstützen. Er fordert deshalb, dass das Entlastungsgesetz nachgebessert wird.abendzeitung-muenchen.de</w:t>
      </w:r>
    </w:p>
    <w:p w14:paraId="7C2EED5B" w14:textId="77777777" w:rsidR="00783CD0" w:rsidRDefault="00783CD0" w:rsidP="00783CD0">
      <w:r>
        <w:t>2019-06-26T14:27:52.000Z Stephan @StephPilsinger @CSU @cducsubt, Mitglied im Gesundheitsausschuss, spricht sich aus ethischen Gründen gegen die #Widerspruchslösung bei der #Organspende aus.0:38557 views</w:t>
      </w:r>
    </w:p>
    <w:p w14:paraId="2F54B658" w14:textId="77777777" w:rsidR="00783CD0" w:rsidRDefault="00783CD0" w:rsidP="00783CD0">
      <w:r>
        <w:t>2019-06-26T12:08:02.000Z Jetzt im Plenum: Bei der Debatte zur #Organspende geht unser fraktionsübergreifender Antrag in die die 1. Lesung. Der unter anderem von mir initiierte Antrag zur verbindlichen #Entscheidungslösung wahrt das Recht auf Selbstbestimmung und sorgt gleichzeitig für mehr Spenderorgane</w:t>
      </w:r>
    </w:p>
    <w:p w14:paraId="5FE4123A" w14:textId="77777777" w:rsidR="00783CD0" w:rsidRDefault="00783CD0" w:rsidP="00783CD0">
      <w:r>
        <w:t xml:space="preserve">2019-06-26T12:02:16.000Z Wir wollen gemeinsam auf die Menschen zugehen, sie regelmäßig ansprechen und ihnen eine informierte Entscheidung zur #Organspende ermöglichen. Für Solidarität in Selbstbestimmung statt Bevormundung! @KirstenKappert @DieDannenberg @HHirte @HildeMattheis @StephPilsinger #BundestagNiema Movassat@NiemaMovassat · Jun 26, 2019Um 14:10 Uhr startet im #Bundestag die Debatte zur #Organspende. Alle wollen die Zahl der Spenden </w:t>
      </w:r>
      <w:r>
        <w:lastRenderedPageBreak/>
        <w:t>erhöhen. Die Widerspruchslösung von #Spahn und Co. aber ist verfassungswidrig, sie verletzt die Selbstbestimmung und die Menschenwürde. Ich werde auch in der Debatte reden.Show this thread</w:t>
      </w:r>
    </w:p>
    <w:p w14:paraId="4B9C271E" w14:textId="77777777" w:rsidR="00783CD0" w:rsidRDefault="00783CD0" w:rsidP="00783CD0">
      <w:r>
        <w:t>2019-06-24T10:37:39.000Z Großbritannien: Gericht zwingt schwangere Frau zur Abtreibung in der 22. WocheGroßbritannien: Richterin ordnet Abtreibung in 22. Schwangerschaftswoche anEine in der 22. Woche schwangere Frau muss nach einer richterlichen Entscheidung abtreiben, weil unter einer geistigen Behinderung leidet.rtl.de</w:t>
      </w:r>
    </w:p>
    <w:p w14:paraId="409580E4" w14:textId="77777777" w:rsidR="00783CD0" w:rsidRDefault="00783CD0" w:rsidP="00783CD0">
      <w:r>
        <w:t>2019-06-24T10:40:41.000Z Richterin zwingt junge Frau mit geist. Behinderung zu #Abtreibung, obwohl die Oma das Kind versorgen würde. Die Richterin ist bekannte Abtreibungs-Lobbyistin. So sieht der internationale Kampf für das "Frauenrecht" auf Abtreibung real aus aus #servicetweetUK judge orders mother to have abortion against her willA court has ordered that a mother with a learning disability who is 22 weeks pregnant must have an abortion. The woman is understood to be in her 20s andrighttolife.org.uk</w:t>
      </w:r>
    </w:p>
    <w:p w14:paraId="427E803F" w14:textId="77777777" w:rsidR="00783CD0" w:rsidRDefault="00783CD0" w:rsidP="00783CD0">
      <w:r>
        <w:t>2019-06-04T14:44:00.000Z Im aktuellen @DerSPIEGEL-Interview, welches am Rande der @Regions20-Klimaschutzkonferenz in Wien geführt wurde, spricht Alexander #Dobrindt über YouTuber #Rezo, zeitgemäße politische Kommunikation und  modernen #Klimaschutz. #LektüretippDobrindt: „Öko muss Spaß machen“Im aktuellen Spiegel-Interview, das am Rande der R20-Klimaschutzkonferenz in Wien geführt wurde, spricht Alexander Dobrindt über YouTuber Rezo, zeitgemäße politische Kommunikation und  modernen...csu-landesgruppe.de</w:t>
      </w:r>
    </w:p>
    <w:p w14:paraId="0A0ACD6D" w14:textId="77777777" w:rsidR="00783CD0" w:rsidRDefault="00783CD0" w:rsidP="00783CD0">
      <w:r>
        <w:t>2019-05-26T12:11:26.000Z Ich habe heute Morgen in meinem Heimatort Wildenberg in Bayern gewählt. Bitte nehmen Sie Ihr Wahlrecht wahr und geben Sie @CSU und @CDU bei den #Europawahlen2019 Ihr Vertrauen. #UnserEuropa</w:t>
      </w:r>
    </w:p>
    <w:p w14:paraId="5B778E96" w14:textId="77777777" w:rsidR="00783CD0" w:rsidRDefault="00783CD0" w:rsidP="00783CD0">
      <w:r>
        <w:t>2019-05-15T18:52:14.000Z My guitar skills didn’t get me to #Eurovision2019 but my passion for #Europe has brought me to tonight's #EurovisionDebate @EUDebate! Lets rock! #TellEurope #ThePowerOfWe @EPP</w:t>
      </w:r>
    </w:p>
    <w:p w14:paraId="14A5EEFB" w14:textId="77777777" w:rsidR="00783CD0" w:rsidRDefault="00783CD0" w:rsidP="00783CD0">
      <w:r>
        <w:t>2019-05-13T06:34:23.000Z Wow! @AndiScheuer @akk @ManfredWeber mit Hitler, Höcke und Mussolini in einer Reihe - @SPD Kollegin @MariaNoichl feiert geschmacklose Aktion der @JusosAnsbach - weiter so! #Kopfschütteln #baldeinstellig</w:t>
      </w:r>
    </w:p>
    <w:p w14:paraId="3CCDC888" w14:textId="77777777" w:rsidR="00783CD0" w:rsidRDefault="00783CD0" w:rsidP="00783CD0">
      <w:r>
        <w:t>2019-05-10T11:11:11.000Z Treffen m.Vertreterinnen der Bundeskonferenz der Psychotherapeuten in Ausbildung zum Gesetz zur Reform der Psychotherapeutenausbildung.Ziele: Verbesserung der Versorgung von Menschen mit psych. Erkrankungen, Möglichkeit zur Approbation nach einem Uni-Studium,angemessene Vergütung</w:t>
      </w:r>
    </w:p>
    <w:p w14:paraId="3D92EFD5" w14:textId="77777777" w:rsidR="00783CD0" w:rsidRDefault="00783CD0" w:rsidP="00783CD0">
      <w:r>
        <w:t>2019-05-07T21:34:22.000Z Diese Debatte bei der #Wahlarena hat Spaß gemacht! Die Unterschiede zwischen @TimmermansEU und mir sind mehr als klar geworden: Die Sozialisten stehen für ein linkes Europa, wir für ein Europa der Menschen und der Mitte. #unserEuropa</w:t>
      </w:r>
    </w:p>
    <w:p w14:paraId="4907A3D5" w14:textId="77777777" w:rsidR="00783CD0" w:rsidRDefault="00783CD0" w:rsidP="00783CD0">
      <w:r>
        <w:t>2019-05-07T19:02:58.000Z Vor 16 Jahren bekamen wir „Ärger“, dass wir ihn als JU plakatiert haben. Jetzt hängt er in Berlin.  Bester Mann für Europa: @ManfredWeberManfred Weber</w:t>
      </w:r>
    </w:p>
    <w:p w14:paraId="4524F9F8" w14:textId="77777777" w:rsidR="00783CD0" w:rsidRDefault="00783CD0" w:rsidP="00783CD0">
      <w:r>
        <w:t xml:space="preserve">2019-05-07T12:50:28.000Z ;)Kathrin Vogler, MdB@voglerk · May 6, 2019Replying to @StephPilsingerUnd? Gewinnt ihr diesmal? </w:t>
      </w:r>
    </w:p>
    <w:p w14:paraId="369685E5" w14:textId="77777777" w:rsidR="00783CD0" w:rsidRDefault="00783CD0" w:rsidP="00783CD0">
      <w:r>
        <w:t>2019-05-06T17:48:36.000Z Rückspiel des FC Bundestag gegen die Mannschaft der Duma des russischen Parlaments.#fcbundestag #russland #Deutschland #fussball #дружба</w:t>
      </w:r>
    </w:p>
    <w:p w14:paraId="479B841F" w14:textId="77777777" w:rsidR="00783CD0" w:rsidRDefault="00783CD0" w:rsidP="00783CD0">
      <w:r>
        <w:lastRenderedPageBreak/>
        <w:t>2019-05-02T10:40:05.000Z Brandbrief an Kevin Kühnert @BILDKevin Kühnert: Der Brandbrief des BILD-ParlamentschefsBILD-Parlamentschef Ralf Schuler ist empört über die Sozialismus-Thesen von Juso-Chef Kevin Kühnert. Lesen Sie seinen Brandbrief.bild.de</w:t>
      </w:r>
    </w:p>
    <w:p w14:paraId="3428829D" w14:textId="77777777" w:rsidR="00783CD0" w:rsidRDefault="00783CD0" w:rsidP="00783CD0">
      <w:r>
        <w:t>2019-04-27T13:12:54.000Z .@ManfredWeber: Jetzt kommt es wieder auf die Union an. Raus aus der Defensive, rein in die Offensive, rein in den Optimismus. Gemeinsam werden wir #unserEuropa voranbringen.</w:t>
      </w:r>
    </w:p>
    <w:p w14:paraId="1127835A" w14:textId="77777777" w:rsidR="00783CD0" w:rsidRDefault="00783CD0" w:rsidP="00783CD0">
      <w:r>
        <w:t>2019-04-27T13:12:01.000Z .@ManfredWeber: Die Gewichte auf dieser Welt verschieben sich fundamental. Es geht darum, ob wir unsere europäische Lebensart verteidigen können. Das geht nur gemeinsam mit einem selbstbewussten Europa, das seine Werte im Herzen trägt. #unserEuropa</w:t>
      </w:r>
    </w:p>
    <w:p w14:paraId="33E6BDA8" w14:textId="77777777" w:rsidR="00783CD0" w:rsidRDefault="00783CD0" w:rsidP="00783CD0">
      <w:r>
        <w:t>2019-04-27T08:11:10.000Z Weil die „Mitte“ nicht so links ist, wie die @spdde nahe @FEStiftung das gerne hätte, ist sie noch lange nicht rechtspopulistisch. Viele Sorgen der Bürger sind nicht rechtsradikal sondern einfach berechtigt. Diese zu zerstreuen, ist unsere Aufgabe! #mittestudie @CSU @csu_btClaus Kleber@ClausKleber · Apr 26, 2019Kurs nach Rechts?? Echt??Siehe Original und Kürzung. Die “Nachhaken” in ersten Minuten wurden Opfer unserer Stoppuhr. Ist schon Rechtspopulist, wer “Recht und Ordnung” will? Oder korrekte Asylbehörden statt großzügige?Hier Originalhttps://zdf.de/nachrichten/heute-journal/kurs-nach-rechts-100.html…#MitteStudie</w:t>
      </w:r>
    </w:p>
    <w:p w14:paraId="3606A515" w14:textId="77777777" w:rsidR="00783CD0" w:rsidRDefault="00783CD0" w:rsidP="00783CD0">
      <w:r>
        <w:t>2019-04-26T07:59:36.000Z Er kam mit der Bahn und hielt eine tolle Rede - vielen Dank an @rbrinkhaus für seinen Besuch bei der @jumuenchen ! http://stephan-pilsinger.de/fraktionschef-brinkhaus-bei-der-ju-muenchen/…</w:t>
      </w:r>
    </w:p>
    <w:p w14:paraId="37F7E24F" w14:textId="77777777" w:rsidR="00783CD0" w:rsidRDefault="00783CD0" w:rsidP="00783CD0">
      <w:r>
        <w:t>2019-04-25T17:38:09.000Z .@rbrinkhaus ist jetzt bei der JU München und spricht zu „Union 2021 - was jetzt zu tun ist“ #BrinkhausUnterwegs</w:t>
      </w:r>
    </w:p>
    <w:p w14:paraId="3BB1B5B5" w14:textId="77777777" w:rsidR="00783CD0" w:rsidRDefault="00783CD0" w:rsidP="00783CD0">
      <w:r>
        <w:t>2019-04-09T14:40:50.000Z Toller Austausch der Stratgiegruppe „Bewahrung der Schöpfung“ der @csu_bt mit @holger_loesch, stellv. Hauptgeschäftsführer des @Der_BDI, heute. Wir bringen Ökonomie und Ökologie zusammen.Holger Loesch and Anja Weisgerber</w:t>
      </w:r>
    </w:p>
    <w:p w14:paraId="2B94C5C2" w14:textId="77777777" w:rsidR="00783CD0" w:rsidRDefault="00783CD0" w:rsidP="00783CD0">
      <w:r>
        <w:t>2019-04-09T10:13:38.000Z Bin gegen #Bluttest für Schwangere als generelle Kassenleistung. Bin dafür,dass dieser nur bei Risikoschwangerschaften übernommen wird. Hier gibt es bisher nur die nicht risikolose Fruchtwasseruntersuchung  #Pränataltest #Trisomie21 #Lebensrecht Mehr dazu: http://stephan-pilsinger.de/gegen-die-einfuehrung-des-praena-bluttests-als-generelle-kassenleistung/…</w:t>
      </w:r>
    </w:p>
    <w:p w14:paraId="057377A0" w14:textId="77777777" w:rsidR="00783CD0" w:rsidRDefault="00783CD0" w:rsidP="00783CD0">
      <w:r>
        <w:t>2019-04-09T07:56:21.000Z Gestern waren die @csu_lt und Ministerpräsident @Markus_Soeder in Berlin zu Besuch. Ein spannender Austausch, ein gelungener Abend! #StarkfürBayern</w:t>
      </w:r>
    </w:p>
    <w:p w14:paraId="39C0E7ED" w14:textId="77777777" w:rsidR="00783CD0" w:rsidRDefault="00783CD0" w:rsidP="00783CD0">
      <w:r>
        <w:t>2019-04-08T15:53:06.000Z Wir wollen unsere Heimat und unser Land gemeinsam mit den Kollegen der @csu_lt nach vorne bringen! Willkommen bei der CSU im Bundestag. #StarkfürBayern</w:t>
      </w:r>
    </w:p>
    <w:p w14:paraId="388E4EC8" w14:textId="77777777" w:rsidR="00783CD0" w:rsidRDefault="00783CD0" w:rsidP="00783CD0">
      <w:r>
        <w:t>2019-04-08T16:09:27.000Z Interessanter Austausch mit dem Generalsekretär der @CSU, dem Leiter der Bayerischen Staatskanzlei und dem PGF der @csu_lt. Wir ziehen an einem Strang - in München und in Berlin. #StarkfürBayern</w:t>
      </w:r>
    </w:p>
    <w:p w14:paraId="467126C6" w14:textId="77777777" w:rsidR="00783CD0" w:rsidRDefault="00783CD0" w:rsidP="00783CD0">
      <w:r>
        <w:t>2019-04-08T13:19:35.000Z #csuliefert #StarkfürBayern Heute gemeinsame Tagung von @csu_bt und @csu_lt in #Berlin</w:t>
      </w:r>
    </w:p>
    <w:p w14:paraId="7DE944C8" w14:textId="77777777" w:rsidR="00783CD0" w:rsidRDefault="00783CD0" w:rsidP="00783CD0">
      <w:r>
        <w:t>2019-04-08T13:37:35.000Z #StarkfürBayern: Sicherheitsrekord erreicht - in Bayern und im Bund! #CSUliefert</w:t>
      </w:r>
    </w:p>
    <w:p w14:paraId="7900981A" w14:textId="77777777" w:rsidR="00783CD0" w:rsidRDefault="00783CD0" w:rsidP="00783CD0">
      <w:r>
        <w:lastRenderedPageBreak/>
        <w:t>2019-04-08T13:47:08.000Z #StarkfürBayern: #SchwarzeNull durchgesetzt - in Bayern und im Bund. #CSUliefert</w:t>
      </w:r>
    </w:p>
    <w:p w14:paraId="26D80992" w14:textId="77777777" w:rsidR="00783CD0" w:rsidRDefault="00783CD0" w:rsidP="00783CD0">
      <w:r>
        <w:t>2019-04-08T14:09:00.000Z #StarkfürBayern: Rekordinvestitionen durchgesetzt - in Bayern und im Bund. #CSUliefert</w:t>
      </w:r>
    </w:p>
    <w:p w14:paraId="48F3DDB6" w14:textId="77777777" w:rsidR="00783CD0" w:rsidRDefault="00783CD0" w:rsidP="00783CD0">
      <w:r>
        <w:t>2019-04-08T10:59:42.000Z Heute CSU² in Berlin: Gemeinsame Sitzung der @csu_bt mit der @csu_lt aus Bayern. Impressionen und Positionen gibts unter #StarkfürBayern.</w:t>
      </w:r>
    </w:p>
    <w:p w14:paraId="4E8D6762" w14:textId="77777777" w:rsidR="00783CD0" w:rsidRDefault="00783CD0" w:rsidP="00783CD0">
      <w:r>
        <w:t>2019-04-07T11:56:38.000Z #Habeck und die vermeintlich so bürgerlichen Grünen sprechen sich ebenfalls für Enteignungen aus und schreiten Seit‘ an Seit’ mit @dieLinke. Der alte Satz von FJS stimmt noch immer: Die Grünen sind eine Melonenpartei - außen grün und innen knallrot!</w:t>
      </w:r>
    </w:p>
    <w:p w14:paraId="21C3F365" w14:textId="77777777" w:rsidR="00783CD0" w:rsidRDefault="00783CD0" w:rsidP="00783CD0">
      <w:r>
        <w:t>2019-04-04T08:55:01.000Z Ich will den Münchner Westen #zukunftsfit machen u plädiere für die Möglichkeit, dass auch am Pasinger Bahnhof ein #Flugtaxi-Betrieb möglich sein wird. Wundere mich aber über Gegenwind aus den Reihen von SPD und Grünen. @DoroBaer #airbus #lilium #zukunftVision vom City Airport PasingDie CSU-Fraktion will den Bahnhof im Münchner Westen startklar für Flugtaxis machen. Die Mehrheit im Stadtteilgremium hält diese Idee für reichlich abgehobensueddeutsche.de</w:t>
      </w:r>
    </w:p>
    <w:p w14:paraId="755D2688" w14:textId="77777777" w:rsidR="00783CD0" w:rsidRDefault="00783CD0" w:rsidP="00783CD0">
      <w:r>
        <w:t>2019-04-03T15:50:33.000Z In Zeiten, in denen auch bei der SPD Zweifel aufkommen,wie sie zur #Bundeswehr steht,sage ich ich:Ich stehe zu unserer Parlamentsarmee und zu unseren Soldaten.Letzte Woche habe ich eine Konferenz in der Sanitätsakademie der Bundeswehr in München eröffnet: http://stephan-pilsinger.de/hochkaraetige-konferenz-beim-sanitaetsdienst-der-bundeswehr-eroeffnet/…</w:t>
      </w:r>
    </w:p>
    <w:p w14:paraId="119C1C21" w14:textId="77777777" w:rsidR="00783CD0" w:rsidRDefault="00783CD0" w:rsidP="00783CD0">
      <w:r>
        <w:t>2019-03-25T19:12:03.000Z Der Vorschlag von @jensspahn einer Bundes-#AOK macht aus einer persönlichen Ortskrankenkasse eine unpersönliche Riesen-Bundeskasse. Das verbessert nicht die persönliche Versorgung der Patienten und ist deshalb nicht zielführend.BMG@BMG_Bund · Mar 25, 2019„Gesetzlich Versicherte sollen vom Kassen-Wettbewerb um guten Service, niedrige Beiträge &amp; eine gute Versorgung profitieren – nicht davon, welche Kasse das beste Finanzschlupfloch findet.“ Heute hat @JensSpahn den Gesetzentwurf für eine faire Kassenwahl in der #GKV vorgestellt.</w:t>
      </w:r>
    </w:p>
    <w:p w14:paraId="2CEFE70B" w14:textId="77777777" w:rsidR="00783CD0" w:rsidRDefault="00783CD0" w:rsidP="00783CD0">
      <w:r>
        <w:t>2019-03-25T12:50:03.000Z #HelmeRettenLeben zeigt sinnbildlich wohin der linke Tugendterror unser Land führen will: Zurück in die Vergangenheit! Die Militanz der vermeintlich politisch Korrekten ist nicht nur spießig und muffig, sondern vor allem eine Gefahr für die Freiheit in unserem Land.</w:t>
      </w:r>
    </w:p>
    <w:p w14:paraId="0A7F6EA9" w14:textId="77777777" w:rsidR="00783CD0" w:rsidRDefault="00783CD0" w:rsidP="00783CD0">
      <w:r>
        <w:t>2019-03-21T14:38:13.000Z Heute hatten wir außerdem Besuch vom singapurischen Botschafter @MFAsg! In Singapur sind rund 1.700 deutsche Unternehmen ansässig. Deshalb sind uns als Junge Gruppe die deutsch-singapurischen Beziehungen wichtig!  Wir bedanken uns für das freundliche Gespräch.Mark Hauptmann and 8 others</w:t>
      </w:r>
    </w:p>
    <w:p w14:paraId="55C4FED1" w14:textId="77777777" w:rsidR="00783CD0" w:rsidRDefault="00783CD0" w:rsidP="00783CD0">
      <w:r>
        <w:t>2019-03-21T10:38:58.000Z Wearing mismatched socks on World Down Syndrome Day to show my support for difference, disability and inclusion. #WorldDownSyndromeDay #SocksBattle4DS</w:t>
      </w:r>
    </w:p>
    <w:p w14:paraId="01708553" w14:textId="77777777" w:rsidR="00783CD0" w:rsidRDefault="00783CD0" w:rsidP="00783CD0">
      <w:r>
        <w:t>2019-03-21T08:37:21.000Z #Konfusion bei der #Linkspartei im Bundestag nach #Wagenknecht-Rücktritt: Klaus Ernst applaudiert während #Regierungserklärung der Kanzlerin.  #Porsche #Klaus</w:t>
      </w:r>
    </w:p>
    <w:p w14:paraId="54B77C1F" w14:textId="77777777" w:rsidR="00783CD0" w:rsidRDefault="00783CD0" w:rsidP="00783CD0">
      <w:r>
        <w:t>2019-03-18T07:04:53.000Z Am vergangene Montag wurden in #Nigeria 52 Christen durch Muslime  ermordet. Weltweit berichtet kaum eine Agentur oder eine Zeitung oder  ein Fernsehsender darüber - Auch Kirchenvertreter schweigen dazu. http://kath.net/news/67340 @BILD @WELTnews @focusonline @FAZ_Eil @tagesschau</w:t>
      </w:r>
    </w:p>
    <w:p w14:paraId="1E21893B" w14:textId="77777777" w:rsidR="00783CD0" w:rsidRDefault="00783CD0" w:rsidP="00783CD0">
      <w:r>
        <w:lastRenderedPageBreak/>
        <w:t>2019-03-18T14:28:53.000Z Irres Deutschland: Ein Katholik wollte im Bistum Münster eine Veranstaltung über Christenverfolgung organisieren. Der Pfarrer ua. verleumdeten die  Veranstaltung als #AFD-Veranstaltung. Es folgen Angriffe und ein Anschlag  auf seine Firma durch die Antifa http://kath.net/news/67346</w:t>
      </w:r>
    </w:p>
    <w:p w14:paraId="079A64D1" w14:textId="77777777" w:rsidR="00783CD0" w:rsidRDefault="00783CD0" w:rsidP="00783CD0">
      <w:r>
        <w:t>2019-03-10T21:13:59.000Z Wir wollen ein #Europa der Bürger! Europa steht am Scheideweg – und damit viel auf dem Spiel: innerer und äußerer Frieden, gemeinsamer Wohlstand, unsere Zukunft in einer immer unsichereren Welt. Mehr dazu hier: https://csu.de/common/csu/content/csu/hauptnavigation/aktuell/meldungen/Veranstaltungen/Parteitag_2019/Beschluss-Leitantrag_Unser_Europa-2019-01-19.pdf… #CSU #annewill</w:t>
      </w:r>
    </w:p>
    <w:p w14:paraId="491A6B3C" w14:textId="77777777" w:rsidR="00783CD0" w:rsidRDefault="00783CD0" w:rsidP="00783CD0">
      <w:r>
        <w:t>2019-03-10T21:04:54.000Z .@ManfredWeber: Wir leben heute im besten #Europa, das wir jemals hatten. Wir dürfen in Frieden und Freiheit leben! Das sollten wir auch wertschätzen. #AnneWill</w:t>
      </w:r>
    </w:p>
    <w:p w14:paraId="1590B750" w14:textId="77777777" w:rsidR="00783CD0" w:rsidRDefault="00783CD0" w:rsidP="00783CD0">
      <w:r>
        <w:t>2019-03-06T12:07:34.000Z Der @DLF bescheinigt @Markus_Soeder, beim #csuam19 sich „im Rahmen des Politisch-Korrekten“ bewegt zu haben. Woher nimmt ein ÖR-Sender eigentlich das Recht, festzulegen, was hierzulande noch gesagt werden darf? @CSU</w:t>
      </w:r>
    </w:p>
    <w:p w14:paraId="6BD53BB8" w14:textId="77777777" w:rsidR="00783CD0" w:rsidRDefault="00783CD0" w:rsidP="00783CD0">
      <w:r>
        <w:t>2019-03-06T11:09:46.000Z .@MarkusBlume: Die #CSU ist wieder da - mit neuer Stärke und legendärer Geschlossenheit. Das ist das Signal aus #Passau!    #CSUAM19</w:t>
      </w:r>
    </w:p>
    <w:p w14:paraId="6E6102DE" w14:textId="77777777" w:rsidR="00783CD0" w:rsidRDefault="00783CD0" w:rsidP="00783CD0">
      <w:r>
        <w:t>2019-03-05T06:11:41.000Z Was für ein wirrer Unsinn einer Buchautorin: "Ein Kind ist das Schlimmste, was man der Umwelt antun kann. Jedes nicht in die Welt gesetzte Kind bedeutet eine CO2-Einsparung von rund 50 Tonnen im Jahr."Deutsche Autorin: "Kein Baby bekommen – der Umwelt zuliebe"Verena Brunschweiger plädiert in ihrem Buch für ein offeneres Frauenbild.kurier.at</w:t>
      </w:r>
    </w:p>
    <w:p w14:paraId="1AB7F6C3" w14:textId="77777777" w:rsidR="00783CD0" w:rsidRDefault="00783CD0" w:rsidP="00783CD0">
      <w:r>
        <w:t>2019-03-06T10:40:31.000Z .@Markus_Soeder: Wir stehen zur Bundeswehr und wollen, dass sie ordentlich ausgestattet ist, um ihren Dienst zu erfüllen! #CSUAM19</w:t>
      </w:r>
    </w:p>
    <w:p w14:paraId="1E8250E9" w14:textId="77777777" w:rsidR="00783CD0" w:rsidRDefault="00783CD0" w:rsidP="00783CD0">
      <w:r>
        <w:t>2019-03-06T10:05:58.000Z .@ManfredWeber: Wenn ich Kommissionspräsident werde, dann werde ich die Dienste anweisen, die EU-Beitrittsgespräche mit der Türkei zu beenden. #CSUAM19</w:t>
      </w:r>
    </w:p>
    <w:p w14:paraId="0866CBB8" w14:textId="77777777" w:rsidR="00783CD0" w:rsidRDefault="00783CD0" w:rsidP="00783CD0">
      <w:r>
        <w:t>2019-03-06T09:34:28.000Z OB Reiter zeigt sein wahres Gesicht!"Nach ihrer Rede beim Tanz nun soll Reiter Fett den Handschlag verweigert und gesagt haben: „Das wird Ihnen noch leidtun.“Eklat beim Tanz der Marktweiber: Standl-Chefin rüffelt OB auf der BühneDer Tanz der Marktweiber gilt eigentlich als Quell guter Laune. Diesmal kommt es rund um das Event jedoch zu einem Aufstand der Markt-Händler gegen die Stadt und besonders OB Dieter Reiter.tz.de</w:t>
      </w:r>
    </w:p>
    <w:p w14:paraId="6AA219D9" w14:textId="77777777" w:rsidR="00783CD0" w:rsidRDefault="00783CD0" w:rsidP="00783CD0">
      <w:r>
        <w:t>2019-03-06T09:36:14.000Z @ManfredWeber spricht beim #CSUAM19 https://pscp.tv/w/b0-MDjE2NDA5NzR8MXlOR2FPQmdlWWp4ahPPU7rTd1Woi8boGrXhKuSj1W1DHZrKciBjNQx7i38L…</w:t>
      </w:r>
    </w:p>
    <w:p w14:paraId="67C68906" w14:textId="77777777" w:rsidR="00783CD0" w:rsidRDefault="00783CD0" w:rsidP="00783CD0">
      <w:r>
        <w:t>2019-03-06T09:45:48.000Z .@ManfredWeber: Politik muss aus der Mitte heraus gestaltet werden. Nicht von Linken und auch nicht von rechten Dumpfbacken. Uns geht es um das Große und Ganze. #CSUAM19</w:t>
      </w:r>
    </w:p>
    <w:p w14:paraId="46839A4C" w14:textId="77777777" w:rsidR="00783CD0" w:rsidRDefault="00783CD0" w:rsidP="00783CD0">
      <w:r>
        <w:t>2019-03-02T15:19:44.000Z In der ARD werden Stimmen laut, die eine Erhöhung des Rundfunkbeitrags fordern. Die BBC kommt mit deutlich weniger aus als der ÖRR. Die Qualität stimmt dennoch. Gutes Fernsehen kann günstiger und effizienter produziert werden. Es gibt Einsparpotentiale.17,50 Euro reichen nicht: ARD-Chef pocht auf höhere RundfunkgebührDer Intendant des Bayerischen Rundfunks, Ulrich Wilhelm, will mit dem Einnahme-Plus bis 2024 Qualitätsstandards sichernbild.de</w:t>
      </w:r>
    </w:p>
    <w:p w14:paraId="41C33DC3" w14:textId="77777777" w:rsidR="00783CD0" w:rsidRDefault="00783CD0" w:rsidP="00783CD0">
      <w:r>
        <w:lastRenderedPageBreak/>
        <w:t>2019-03-02T12:23:07.000Z Worüber wir reden müssen: Ein Rettungseinsatz für einen so genannten #Komasäufer kostet mindestens 500 Euro, die die Allgemeinheit (Versicherte) bezahlt. Das ist unsozial und sollte sich (zumindest bei Wiederholungstätern) ändern:CSU-Politiker schäumt: Komasäufer sollen Rettungswagen selber zahlenSaufen, bis der Arzt kommt - und DAS auf Kosten aller Krankenversicherten? Damit soll Schluss sein, fordert ein erster CSU-Politiker.m.bild.de</w:t>
      </w:r>
    </w:p>
    <w:p w14:paraId="7A2527BF" w14:textId="77777777" w:rsidR="00783CD0" w:rsidRDefault="00783CD0" w:rsidP="00783CD0">
      <w:r>
        <w:t>2019-02-28T12:28:45.000Z #Twitter-Netzwerke: Welche*r #Bundestagsabgeordnete hat die meisten neuen #Follower*innen?Wir haben die #Top10 der @csu_bt genauer betrachtet! Mehr dazu in unserem Twitter-Netzwerk: https://mdb.pollytix.deDorothee Bär and 8 others</w:t>
      </w:r>
    </w:p>
    <w:p w14:paraId="7E72B648" w14:textId="77777777" w:rsidR="00783CD0" w:rsidRDefault="00783CD0" w:rsidP="00783CD0">
      <w:r>
        <w:t>2019-02-20T11:36:41.000Z Habe im Familienausschuss gerade für den Kompromiss zu §#219a gestimmt.Wir wollen:Ungeborenes Leben schützen,Schwangeren helfen,Ärzten Rechtssicherheit geben,keine Werbung für Abtreibungen.Nicht vergessen:  #Abtreibung ist keine „Behandlung“ wie jede andere u darf es nie werden</w:t>
      </w:r>
    </w:p>
    <w:p w14:paraId="11C7D794" w14:textId="77777777" w:rsidR="00783CD0" w:rsidRDefault="00783CD0" w:rsidP="00783CD0">
      <w:r>
        <w:t>2019-02-19T16:52:33.000Z Die medial extrem präsente Empörung über den #Groko-Kompromiss zum §#219a beeindruckt die Koalitionsfraktionen nicht: Keine Handvoll Gegenstimmen bei @spdbt, noch weniger bei @cducsubt. @welt</w:t>
      </w:r>
    </w:p>
    <w:p w14:paraId="3AA60023" w14:textId="77777777" w:rsidR="00783CD0" w:rsidRDefault="00783CD0" w:rsidP="00783CD0">
      <w:r>
        <w:t>2019-02-19T23:06:53.000Z Viele Männer haben auch Omaha Beach oder die „Landshut“ gestürmt, Europa und Geiseln befreit, gegen Apartheid gekämpft, die Wiedervereinigung verhandelt, Penicillin erfunden und sind zum Mond geflogen. Unsere Spezies hat nicht ausschließlich Anlass zu diesem Selbsthass. https://twitter.com/vonDobrowolski/status/1097900216475373568…This Tweet is unavailable.</w:t>
      </w:r>
    </w:p>
    <w:p w14:paraId="0D602179" w14:textId="77777777" w:rsidR="00783CD0" w:rsidRDefault="00783CD0" w:rsidP="00783CD0">
      <w:r>
        <w:t>2019-02-14T15:57:50.000Z „Heute ist ein guter Tag für Menschen, die auf ein Spenderorgan warten“, so @StephPilsinger in der Debatte zum #Transplantationsgesetz. Mit der Gesetzesänderung werde der Prozess der #Organspende entscheidend verbessert, u.a. durch eine Stärkung des Transplantationsbeauftragten.Stephan Pilsinger, MdB</w:t>
      </w:r>
    </w:p>
    <w:p w14:paraId="3BF0E1DE" w14:textId="77777777" w:rsidR="00783CD0" w:rsidRDefault="00783CD0" w:rsidP="00783CD0">
      <w:r>
        <w:t>2019-02-13T10:34:26.000Z Freue mich, dass es meine Forderung  in das Bundeskabinett geschafft hat und bewilligt wird: Es wird eine Studie aus Bundesmitteln geben, die die seelischen Folgen von #Abtreibungen erforscht.</w:t>
      </w:r>
    </w:p>
    <w:p w14:paraId="2315E35B" w14:textId="77777777" w:rsidR="00783CD0" w:rsidRDefault="00783CD0" w:rsidP="00783CD0">
      <w:r>
        <w:t>2019-02-03T07:59:17.000Z Offensichtlich vaterlandslose Gesellen bei den @jusos in #HannoverMarita@womawo · Feb 2, 2019Wer diese Partei wählt, sollte wissen, was er bekommt. Menschen, denen es vollkommen egal ist, wenn Deutschland zugrunde gerichtet wird. Da sind sie sich ja mit den Grünen einig.</w:t>
      </w:r>
    </w:p>
    <w:p w14:paraId="19BFEE81" w14:textId="77777777" w:rsidR="00783CD0" w:rsidRDefault="00783CD0" w:rsidP="00783CD0">
      <w:r>
        <w:t>2019-01-24T18:53:08.000Z New York legalisiert die Tötung lebensfähiger Kinder bis zur Geburt. Während also manche Ärzte Frühchen ab 500 Gramm versuchen zu retten, darf daneben ein lebensfähiges Kind getötet werden. Ich finde diese Verrohung beängstigend. #AbtreibungNew Yorks Senat legalisiert Abtreibungen bis zur GeburtNew Yorks Senat legalisiert Abtreibungen bis zur Geburt, wenn die Gesundheit der Mutter gefährdet oder der Embryo nicht lebensfähig ist.katholische-sonntagszeitung.de</w:t>
      </w:r>
    </w:p>
    <w:p w14:paraId="732D9989" w14:textId="77777777" w:rsidR="00783CD0" w:rsidRDefault="00783CD0" w:rsidP="00783CD0">
      <w:r>
        <w:t>2019-01-23T19:27:03.000Z Freue mich über den Besuch unseres JU-Landesvorsitzenden, Staatsminister Dr. Hans Reichhart, bei der JU München.</w:t>
      </w:r>
    </w:p>
    <w:p w14:paraId="37681255" w14:textId="77777777" w:rsidR="00783CD0" w:rsidRDefault="00783CD0" w:rsidP="00783CD0">
      <w:r>
        <w:t xml:space="preserve">2019-01-21T17:23:24.000Z Das angeblich rückständige #Bayern erwirtschaftet, was das angeblich fortschrittliche Berlin für seine Volksbeglückungs-Politik braucht. Man könnte auch sagen: Die @CSU zeigt, wie man gut regiert. Aber #r2g ist für die @spdde-Linke ja das Modell für Deutschland.Martin </w:t>
      </w:r>
      <w:r>
        <w:lastRenderedPageBreak/>
        <w:t>Greive@MartinGreive · Jan 21, 2019Exklusiv: "Die Rechnung bitte, Bayern zahlt." Der Länderfinanzausgleich schwoll 2018 auf einen neuen Rekordwert. Allein Bayern stemmte mit 6,7 Mrd. € mehr als die Hälfte des Ausgleichstopfs. Größter Profiteur: Berlin mit 4,4 Mrd. € https://handelsblatt.com/politik/deutschland/umverteilung-bayern-zahlt-mehr-als-die-haelfte-des-laenderfinanzausgleichs-6-7-milliarden-euro/23890824.html?share=twitter…</w:t>
      </w:r>
    </w:p>
    <w:p w14:paraId="2E942092" w14:textId="77777777" w:rsidR="00783CD0" w:rsidRDefault="00783CD0" w:rsidP="00783CD0">
      <w:r>
        <w:t>2019-01-19T10:43:15.000Z #RT @csu_bt: RT @CSU: Danke für 10 Jahre als Parteivorsitzender der #CSU. Danke für den Einsatz für unsere Heimat! @der_Seehofer #csupt19From CSU</w:t>
      </w:r>
    </w:p>
    <w:p w14:paraId="03B244C7" w14:textId="77777777" w:rsidR="00783CD0" w:rsidRDefault="00783CD0" w:rsidP="00783CD0">
      <w:r>
        <w:t>2019-01-19T09:59:14.000Z Danke, lieber Horst #Seehofer! Danke für zehn starke Jahre an der Spitze der @CSU. Deutschland, Bayern und die Partei verdanken Dir viel. Das werden wir Dir nie vergessen. #csupt19</w:t>
      </w:r>
    </w:p>
    <w:p w14:paraId="6905418F" w14:textId="77777777" w:rsidR="00783CD0" w:rsidRDefault="00783CD0" w:rsidP="00783CD0">
      <w:r>
        <w:t>2019-01-17T10:39:48.000Z CSU-Gesundheitsexperte @StephPilsinger lobt den Gesetztentwurf von Minister @jensspahn: "Bei der Erhöhung der Organspenden in Deutschland kommt den Krankenhäusern, in denen Organe entnommen werden, eine entscheidende Rolle zu. Deshalb setzt der Gesetzesentwurf hier an!"</w:t>
      </w:r>
    </w:p>
    <w:p w14:paraId="09B0FECB" w14:textId="77777777" w:rsidR="00783CD0" w:rsidRDefault="00783CD0" w:rsidP="00783CD0">
      <w:r>
        <w:t>2019-01-17T10:07:53.000Z Spreche jetzt gleich im #Bundestag zum #Transplantationsgesetz. Unser Ziel ist klar: Die Zahl der Organspenden muss wieder steigen!</w:t>
      </w:r>
    </w:p>
    <w:p w14:paraId="662B5E2D" w14:textId="77777777" w:rsidR="00783CD0" w:rsidRDefault="00783CD0" w:rsidP="00783CD0">
      <w:r>
        <w:t>2019-01-09T19:37:10.000Z Great seeing so many of you all tonight at my Brussels kick-off of my #listeningtour. Thanks for your interesting questions and suggestions, this is what I look for when drafting a plan for our common future. #manfredlistens #StrongerTogetherLídia Pereira and Manfred Weber</w:t>
      </w:r>
    </w:p>
    <w:p w14:paraId="28C8D98A" w14:textId="77777777" w:rsidR="00783CD0" w:rsidRDefault="00783CD0" w:rsidP="00783CD0">
      <w:r>
        <w:t>2019-01-06T07:35:18.000Z Kleiner Nachtrag zu #seeon19: Das Seeon-Selfie mit Alexander #Dobrindt, @_A_K_K_, @campaignforleo, @ManfredWeber, @DoroBaer, @DaniLudwigMdB und mir!</w:t>
      </w:r>
    </w:p>
    <w:p w14:paraId="3C4E39E8" w14:textId="77777777" w:rsidR="00783CD0" w:rsidRDefault="00783CD0" w:rsidP="00783CD0">
      <w:r>
        <w:t>2019-01-03T11:56:23.000Z Selbstverständlich ist sie dabei auf dem #Raodtrip. Wo kämen wir denn da hin, wenn die Mächtigen wie unsereins einen Radtrip auch bei -2 Grad machen würden.</w:t>
      </w:r>
    </w:p>
    <w:p w14:paraId="20104AA8" w14:textId="77777777" w:rsidR="00783CD0" w:rsidRDefault="00783CD0" w:rsidP="00783CD0">
      <w:r>
        <w:t>2019-01-03T11:28:55.000Z Sie sehen die Hand von @KathaSchulze,  die mal eben nach Kalifornien geflogen ist und ein fettes Eis im  Einwegbecher mit Plastiklöffel isst. Und wenn sie wieder in Bayern ist,  packt sie als grüne Franktionschefin erneut den Verbotspolitikhammer für das Volk aus, weil Umwelt.</w:t>
      </w:r>
    </w:p>
    <w:p w14:paraId="2C0CCC8D" w14:textId="77777777" w:rsidR="00783CD0" w:rsidRDefault="00783CD0" w:rsidP="00783CD0">
      <w:r>
        <w:t>2018-12-31T20:38:29.000Z 2018 was eventful &amp; I feel deeply thankful for all the support I received. More than ever, I am convinced that we are #StrongerTogether in #Europe. May 2019 bring you and your loved ones joy and happiness, good health and a lot of success!  #HappyNewYear2019</w:t>
      </w:r>
    </w:p>
    <w:p w14:paraId="020FF593" w14:textId="77777777" w:rsidR="00783CD0" w:rsidRDefault="00783CD0" w:rsidP="00783CD0">
      <w:r>
        <w:t>2018-12-25T11:06:05.000Z Guten Morgen!Heute als ärztlicher Bereitschaftsdienst unterwegs in München-hoffen wir, dass nicht mehr ist, als ein paar Magenverstimmungen wegen zuviel vom Weihnachtsbraten...Ich wünsche euch allen ein frohes und friedliches Weihnachtsfest! #FroheWeihnachten #WeihnachtenImDienst</w:t>
      </w:r>
    </w:p>
    <w:p w14:paraId="394CAC4B" w14:textId="77777777" w:rsidR="00783CD0" w:rsidRDefault="00783CD0" w:rsidP="00783CD0">
      <w:r>
        <w:t>2018-12-22T19:41:09.000Z Vielleicht sollte man nicht nur über das reden, was #Relotius gefälscht hat, sondern auch über die Haltung, die er mit den Fälschungen bediente.Fall Claas Relotius: Reporter täuschte Leser offenbar mit SpendenaufrufGegen den ehemaligen SPIEGEL-Redakteur Claas Relotius gibt es neue Vorwürfe. Er hat offenbar Leser ermuntert, Geld für Protagonisten seiner Texte zu spenden. Das Geld sei auf seinem Privatkonto...spiegel.de</w:t>
      </w:r>
    </w:p>
    <w:p w14:paraId="4D7A9350" w14:textId="77777777" w:rsidR="00783CD0" w:rsidRDefault="00783CD0" w:rsidP="00783CD0">
      <w:r>
        <w:lastRenderedPageBreak/>
        <w:t>2018-11-24T10:59:32.000Z .@ManfredWeber: Wir wollen Grenzen sichern und wollen uns hinwenden zu den Menschen die Hilfe brauchen. Deswegen brauchen wir eine gesteuerte Zuwanderung. #DeinEuropa #StrongerTogether #bettereurope</w:t>
      </w:r>
    </w:p>
    <w:p w14:paraId="72723B47" w14:textId="77777777" w:rsidR="00783CD0" w:rsidRDefault="00783CD0" w:rsidP="00783CD0">
      <w:r>
        <w:t>2018-11-23T14:36:33.000Z #CSUliefert #Haushaltswoche</w:t>
      </w:r>
    </w:p>
    <w:p w14:paraId="2358FD1E" w14:textId="77777777" w:rsidR="00783CD0" w:rsidRDefault="00783CD0" w:rsidP="00783CD0">
      <w:r>
        <w:t xml:space="preserve">2018-11-20T19:17:39.000Z +2 nach der 1. Runde beim Parl. Benefiz-#Schafkopf-Turnier in der Bay. Vertretung in Berlin. @StephPilsinger war zu stark. Aber noch ist was drin! </w:t>
      </w:r>
    </w:p>
    <w:p w14:paraId="27F33826" w14:textId="77777777" w:rsidR="00783CD0" w:rsidRDefault="00783CD0" w:rsidP="00783CD0">
      <w:r>
        <w:t>2018-11-21T10:39:02.000Z Kristina Frank ist eine großartige Oberbürgermeisterkandidatin für  #München und hat meine ganze Unterstützung!</w:t>
      </w:r>
    </w:p>
    <w:p w14:paraId="38BDD1E3" w14:textId="77777777" w:rsidR="00783CD0" w:rsidRDefault="00783CD0" w:rsidP="00783CD0">
      <w:r>
        <w:t>2018-11-14T11:54:22.000Z Heute mal ein Servicetweet für alle an der Kommunalpolitik Interessierten: @CSUimRathaus ist am Start! Das ist doch sicher was für @AnnieMuc und all die anderen Rathausgänger, oder?</w:t>
      </w:r>
    </w:p>
    <w:p w14:paraId="6529C143" w14:textId="77777777" w:rsidR="00783CD0" w:rsidRDefault="00783CD0" w:rsidP="00783CD0">
      <w:r>
        <w:t>2018-11-15T07:20:41.000Z Mit meinem heutigen Besuch in Rhöndorf möchte ich einen unserer größten Politiker würdigen. Konrad Adenauers Politik ist auch heute wegweisend für die @cdu und @cducsubt . Hier einige Gedanken zu Adenauer: "Von Konrad Adenauer lernen!Der Vorsitzender der CDU/CSU-Bundestagsfraktion Ralph Brinkhaus besucht an diesem Donnerstag das Adenauerhaus in Rhöndorf. In einem Essay würdigt Brinkhaus den ersten Fraktionsvorsitzenden so...cducsu.de</w:t>
      </w:r>
    </w:p>
    <w:p w14:paraId="0DE81257" w14:textId="77777777" w:rsidR="00783CD0" w:rsidRDefault="00783CD0" w:rsidP="00783CD0">
      <w:r>
        <w:t>2018-11-11T11:41:44.000Z Unser Fraktionsvorsitzender @rbrinkhaus schreibt heute in der @welt über das christliche Menschenbild und die aktuellen Herausforderungen an die Politik. #LektüretippRalph Brinkhaus: „Die Menschen wollen von Politikern nichts mehr hören“ - WELTDas Vertrauen in die Politik ist erschüttert. Bürger fühlen sich nicht respektiert. Die Koalition muss endlich handeln und das Leben für die Menschen besser machen. Für die CDU bietet das christliche...welt.de</w:t>
      </w:r>
    </w:p>
    <w:p w14:paraId="1B1455C5" w14:textId="77777777" w:rsidR="00783CD0" w:rsidRDefault="00783CD0" w:rsidP="00783CD0">
      <w:r>
        <w:t>2018-11-07T14:46:56.000Z Go for it!Manfred Weber@ManfredWeber · Nov 7, 2018Thanking my great campaign team at #EPPHelsinki!  Today I am talking to as many delegates as possible and looking forward to meet you in Helsinki. #strongertogether #bettereurope #deineuropa #teamweber</w:t>
      </w:r>
    </w:p>
    <w:p w14:paraId="762B28F3" w14:textId="77777777" w:rsidR="00783CD0" w:rsidRDefault="00783CD0" w:rsidP="00783CD0">
      <w:r>
        <w:t>2018-11-05T19:31:48.000Z I am from a small town in lower Bavaria, like many other villages and towns in Europe. Here and everywhere else people are asking us to bring Europe back home. Watch my video for #EPPHelsinki here! #StrongerTogether #BetterEurope</w:t>
      </w:r>
    </w:p>
    <w:p w14:paraId="70CEEFEE" w14:textId="77777777" w:rsidR="00783CD0" w:rsidRDefault="00783CD0" w:rsidP="00783CD0">
      <w:r>
        <w:t>2018-11-06T14:56:58.000Z #Stephanuskreis der @cducsubt setzt sich für die Christin #AsiaBibi ein und hat sich bereits an den Botschafter der Islamischen Republik #Pakistan gewendet. #FreeAsiaBibi #Religionsfreiheit #Christenverfolgung</w:t>
      </w:r>
    </w:p>
    <w:p w14:paraId="4DD76ED4" w14:textId="77777777" w:rsidR="00783CD0" w:rsidRDefault="00783CD0" w:rsidP="00783CD0">
      <w:r>
        <w:t>2018-11-06T15:12:34.000Z @rbrinkhaus kündigt vor der Sitzung der @cducsubt in den nächsten Wochen eine intensive Gesetzgebungsarbeit an. Es werde einen Herbst des Handelns geben. #Koalition</w:t>
      </w:r>
    </w:p>
    <w:p w14:paraId="5CC38E1C" w14:textId="77777777" w:rsidR="00783CD0" w:rsidRDefault="00783CD0" w:rsidP="00783CD0">
      <w:r>
        <w:t>2018-10-31T17:24:26.000Z Mein Vorschlag zum Thema #Organspende: Ich bin für die verbindliche #Entscheidungslösung, da Nichtssagen keine Zustimmung sein kann. Hier im Interview:„Ethisch nicht vertretbar“Organspende: CSU-MdB und Arzt Stephan Pilsinger lehnt die Widerspruchslösung ab. Von Stefan Rehderm.die-tagespost.de</w:t>
      </w:r>
    </w:p>
    <w:p w14:paraId="552FB2DE" w14:textId="77777777" w:rsidR="00783CD0" w:rsidRDefault="00783CD0" w:rsidP="00783CD0">
      <w:r>
        <w:t xml:space="preserve">2018-10-15T13:58:42.000Z Ah, langsam dämmert es den Grünen und ihren Freunden in Prantlhausen, dass die verhassten "alten, weissen Männer" die #Ltwby18 gewonnen haben. Ich </w:t>
      </w:r>
      <w:r>
        <w:lastRenderedPageBreak/>
        <w:t>predige seit Jahren, dass man mit Rassismus und Sexismus in Deutschland keine Wahl gewinnt, aber mir glauben sie nicht.</w:t>
      </w:r>
    </w:p>
    <w:p w14:paraId="21EDE1AA" w14:textId="77777777" w:rsidR="00783CD0" w:rsidRDefault="00783CD0" w:rsidP="00783CD0">
      <w:r>
        <w:t>2018-10-12T16:12:39.000Z #fleißig auch am Freitag Nachmittag: #Hammelsprung im Plenum. Alles auf  Veranlassung der @AfD. Diese war dann nur mit 17 Abgeordneten ohne @Alice_Weidel und Alexander Gauland vor Ort. Kommentar erübrigt sich. @rbrinkhaus hat die Lage im Griff. @cducsubt</w:t>
      </w:r>
    </w:p>
    <w:p w14:paraId="3DF709A1" w14:textId="77777777" w:rsidR="00783CD0" w:rsidRDefault="00783CD0" w:rsidP="00783CD0">
      <w:r>
        <w:t>2018-10-10T19:05:04.000Z #BRWahlarena 10.000 Wohnungen baut die #BayernHeim und wir unterstützen die Kommunen</w:t>
      </w:r>
    </w:p>
    <w:p w14:paraId="49393B48" w14:textId="77777777" w:rsidR="00783CD0" w:rsidRDefault="00783CD0" w:rsidP="00783CD0">
      <w:r>
        <w:t>2018-10-10T19:05:12.000Z Wir wollen Familien bei der Schaffung von Wohneigentum unterstützen. Mit Bundesbaukindergeld und Bayerischem Baukindergeld bekommt eine Familie in Bayern mit zwei Kindern beim Neubau oder Kauf über einen Zeitraum von zehn Jahren 40.000 Euro Unterstützung. #JAzuBayern #brwahlarena</w:t>
      </w:r>
    </w:p>
    <w:p w14:paraId="33A4122C" w14:textId="77777777" w:rsidR="00783CD0" w:rsidRDefault="00783CD0" w:rsidP="00783CD0">
      <w:r>
        <w:t>2018-10-10T18:37:12.000Z Stark, wie ruhig, sachlich und kompetent sich @Markus_Soeder in der #BRWahlarena präsentiert  Das volle Gegenprogramm zu der peinlichen Vorstellung von Schrei-Schulze im Bild-Talk. #BR24Wahl</w:t>
      </w:r>
    </w:p>
    <w:p w14:paraId="3859F3BB" w14:textId="77777777" w:rsidR="00783CD0" w:rsidRDefault="00783CD0" w:rsidP="00783CD0">
      <w:r>
        <w:t>2018-10-08T12:15:21.000Z Alles neu macht der Brinkhaus. Begeisterung bei den Abgeordneten der Unionsfraktion im Bundestag: "Zum ersten Mal bekommen wir die Tagesordnung der Fraktionssitzung schon einen Tag vorher..." @BILD_Politik</w:t>
      </w:r>
    </w:p>
    <w:p w14:paraId="6DE82D4A" w14:textId="77777777" w:rsidR="00783CD0" w:rsidRDefault="00783CD0" w:rsidP="00783CD0">
      <w:r>
        <w:t>2018-10-08T09:47:34.000Z Grünen-Spitzenkandidatin Schulze im @BILD-Talk zur Bayern-Wahl. Viele Fragen. Antworten? Schwammig. Zwei Zuschauer schon maximal genervt: "Antworten Sie doch mal konkret!" Fällt ihr schwer: "Es gibt nicht nur Schwarz und Weiß..." @BILD_Politik</w:t>
      </w:r>
    </w:p>
    <w:p w14:paraId="7F1E6059" w14:textId="77777777" w:rsidR="00783CD0" w:rsidRDefault="00783CD0" w:rsidP="00783CD0">
      <w:r>
        <w:t>2018-10-04T15:51:40.000Z Kulturwandel bei @cducsubt: @rbrinkhaus setzt außerplanm Klausur für geschäftsf Fraktionsvorstand an: 23+24.11./ Potsdam. Ein MdB murrt: "Och, Freitagmittag ist so viel Verkehr ... "Antwort @rbrinkhaus: "Gute Idee, wir fahren alle gemeinsam mit der S-Bahn hin!" Quelle: @welt</w:t>
      </w:r>
    </w:p>
    <w:p w14:paraId="4B6328E6" w14:textId="77777777" w:rsidR="00783CD0" w:rsidRDefault="00783CD0" w:rsidP="00783CD0">
      <w:r>
        <w:t>2018-09-19T13:23:50.000Z #Organspende - na hier haben wir ja schon mal ne deutliche Mehrheit für die #verbindlicheEntscheidungslösung ;) https://bayerische-staatszeitung.de/staatszeitung.html?L=0#vote…</w:t>
      </w:r>
    </w:p>
    <w:p w14:paraId="3624CF0E" w14:textId="77777777" w:rsidR="00783CD0" w:rsidRDefault="00783CD0" w:rsidP="00783CD0">
      <w:r>
        <w:t>2018-09-15T15:24:52.000Z #Organspende Habe meinen Vorschlag zur „verbindlichen Entscheidungslösung“ anlässlich der Haushaltsdebatte im Plenum des Bundestages vorgestellt:Deutscher Bundestag - MediathekLive, unkommentiert und in voller Länge: Sämtliche Live-Übertragungen des Parlamentsfernsehens sowie das vollständige Videoangebot seit Beginn der 17. Wahlperiode im Oktober 2009 bietet...bundestag.de</w:t>
      </w:r>
    </w:p>
    <w:p w14:paraId="3D281B36" w14:textId="77777777" w:rsidR="00783CD0" w:rsidRDefault="00783CD0" w:rsidP="00783CD0">
      <w:r>
        <w:t>2018-09-04T14:39:12.000Z Wir alle wollen mehr Organspenden. Ich will dabei individuelle Entscheidungsfreiheit mit mehr Organspendebereitschaft vereinen: die "verbindliche #Entscheidungslösung ". Für einen Gruppenantrag im Bundestag mache ich mich stark. #Organspende  http://stephan-pilsinger.de/organspende-die-bewusste-entscheidung-des-menschen-muss-im-mittelpunkt-stehen/…</w:t>
      </w:r>
    </w:p>
    <w:p w14:paraId="46A8B943" w14:textId="77777777" w:rsidR="00783CD0" w:rsidRDefault="00783CD0" w:rsidP="00783CD0">
      <w:r>
        <w:t xml:space="preserve">2018-08-31T13:17:31.000Z Super:das neue #Organspende gesetz kommt und meine Vorschläge sind dabei:Stärkung der Transplationsbeauftragten an den Häusern, die flächendeckende neurologische Konsiliardienste,Datenübermittlung  an Transplantationsregister und angemessenere Vergütung.Jens Spahn: Neues Gesetz soll Organspende stärkenIn Deutschland werden sehr wenige </w:t>
      </w:r>
      <w:r>
        <w:lastRenderedPageBreak/>
        <w:t>Organe gespendet - das liegt vor allem an strukturellen Problemen in Kliniken. Ein Gesetzentwurf des Bundesgesundheitsministerium soll gegensteuern.spiegel.de</w:t>
      </w:r>
    </w:p>
    <w:p w14:paraId="51D82697" w14:textId="77777777" w:rsidR="00783CD0" w:rsidRDefault="00783CD0" w:rsidP="00783CD0">
      <w:r>
        <w:t>2018-08-18T08:43:06.000Z Zu Besuch bei der #Diensthundestaffel der #Polizei in #München. Über 40 Hunde gibt es dort, die im Jahr über 2000 Einsätze leisten  #DankePolizei</w:t>
      </w:r>
    </w:p>
    <w:p w14:paraId="6C4D543B" w14:textId="77777777" w:rsidR="00783CD0" w:rsidRDefault="00783CD0" w:rsidP="00783CD0">
      <w:r>
        <w:t>2018-08-10T11:31:17.000Z Oft werde ich gefragt, wie die Arbeit als Abgeordneter im #Bundestag so aussieht. Dazu habe ich einen kleinen Vorstellungsclip für meine Website gemacht:Meine Arbeit als AbgeordneterSeit 2017 darf ich meine Heimat München im Deutschen Bundestag vertreten. Hier eine kurze Vorstellung meiner Arbeit.youtube.com</w:t>
      </w:r>
    </w:p>
    <w:p w14:paraId="6DA5526B" w14:textId="77777777" w:rsidR="00783CD0" w:rsidRDefault="00783CD0" w:rsidP="00783CD0">
      <w:r>
        <w:t>2018-08-07T06:45:28.000Z Warum ich als Abgeordneter weiter stundenweise in einer Hausarztpraxis arbeite: http://stephan-pilsinger.de/warum-ich-als-… #nebentätigkeit #bundestag</w:t>
      </w:r>
    </w:p>
    <w:p w14:paraId="7A57BDCA" w14:textId="77777777" w:rsidR="00783CD0" w:rsidRDefault="00783CD0" w:rsidP="00783CD0">
      <w:r>
        <w:t>2018-08-04T15:53:02.000Z Endspurt im Landtagswahlkampf!Freue mich, die Bezirkstags- und Landtagskanidaten mit meinem neuen Wahlkampfradl im Wahlkreis unterstützen zu können #dasBestefürBayern #Landtagswahl2018</w:t>
      </w:r>
    </w:p>
    <w:p w14:paraId="1318F661" w14:textId="77777777" w:rsidR="00783CD0" w:rsidRDefault="00783CD0" w:rsidP="00783CD0">
      <w:r>
        <w:t>2018-07-06T17:21:31.000Z Heute großer Tag: Eröffnung des Wahlkreisbüros in der Verdistraße im Herzen unseres Wahlkreises München-West/Mitte</w:t>
      </w:r>
    </w:p>
    <w:p w14:paraId="3FB0B4CA" w14:textId="77777777" w:rsidR="00783CD0" w:rsidRDefault="00783CD0" w:rsidP="00783CD0">
      <w:r>
        <w:t>2018-06-25T15:00:35.000Z Vielen Dank an Friederike Melters aus meinem Wahlkreis München-West/Mitte, die am diesjährigen Planspiel #JugendundParlament teilgenommen hat. Mehrere Tage diskutieren hier junge Menschen fiktive Gesetzesinitiativen und bekommen so einen Einblick in die parlamentarische Arbeit.</w:t>
      </w:r>
    </w:p>
    <w:p w14:paraId="79148325" w14:textId="77777777" w:rsidR="00783CD0" w:rsidRDefault="00783CD0" w:rsidP="00783CD0">
      <w:r>
        <w:t>2018-06-08T17:15:51.000Z Gleich geht‘s los! Zu Gast im Münchner Westen ist Bundesminister Gerd Müller und spricht zu „Fluchtursachen bekämpfen“</w:t>
      </w:r>
    </w:p>
    <w:p w14:paraId="22F81383" w14:textId="77777777" w:rsidR="00783CD0" w:rsidRDefault="00783CD0" w:rsidP="00783CD0">
      <w:r>
        <w:t>2018-06-07T08:02:50.000Z Um Maßnahmen für einen besseren #Impfschutz, gegen den #Kinderärztemangel und für bessere #Ernährung ging es im Gespräch mit dem ärztlichen Kollegen und Gesundheitspolitiker @StephPilsinger - es war ein lohnender Austausch! (hier mit Dres. Peter und Fischbach, BVKJ)</w:t>
      </w:r>
    </w:p>
    <w:p w14:paraId="22113FD0" w14:textId="77777777" w:rsidR="00783CD0" w:rsidRDefault="00783CD0" w:rsidP="00783CD0">
      <w:r>
        <w:t>2018-03-15T12:08:31.000Z Andreas @westerfellhaus wird neuer Pflegebevollmächtigter der Bundesregierung. Herzlichen Glückwunsch! #Pflegetag #StandingOvations</w:t>
      </w:r>
    </w:p>
    <w:p w14:paraId="0AC9E363" w14:textId="77777777" w:rsidR="00783CD0" w:rsidRDefault="00783CD0" w:rsidP="00783CD0">
      <w:r>
        <w:t>2018-03-14T09:06:39.000Z Fun fact: Mit der heutigen #Kanzlerwahl hat die SPD häufiger Angela #Merkel zur Bundeskanzlerin gewählt als Willy Brandt.</w:t>
      </w:r>
    </w:p>
    <w:p w14:paraId="7E24F1C0" w14:textId="77777777" w:rsidR="00783CD0" w:rsidRDefault="00783CD0" w:rsidP="00783CD0">
      <w:r>
        <w:t>2018-03-13T14:27:02.000Z Brandaktuell: SPD zieht Antrag zur Aufhebung des Werbeverbots für Abtreibungen (#219a StGB) zurück! Ich bleibe dabei: Das Werbeverbot ist richtig!</w:t>
      </w:r>
    </w:p>
    <w:p w14:paraId="6A5B5A11" w14:textId="77777777" w:rsidR="00783CD0" w:rsidRDefault="00783CD0" w:rsidP="00783CD0">
      <w:r>
        <w:t>2018-02-22T17:34:18.000Z Spreche jetzt gleich im BT zur so genannten „kontrollierten Abgabe“ von #Cannabis als Genussmittel. Beim Lesen der Anträge denkt man: Was haben denn die geraucht?</w:t>
      </w:r>
    </w:p>
    <w:p w14:paraId="4D9B402D" w14:textId="77777777" w:rsidR="00783CD0" w:rsidRDefault="00783CD0" w:rsidP="00783CD0">
      <w:r>
        <w:t>2018-02-02T11:12:16.000Z Kinder sind ein Geschenk - kein Produkt. Meine erste Rede im #Bundestag #WP19 https://bundestag.de/mediathek?videoid=7197975#url=L21lZGlhdGhla292ZXJsYXk=&amp;mod=mod442356…</w:t>
      </w:r>
    </w:p>
    <w:p w14:paraId="57F9DDCE" w14:textId="77777777" w:rsidR="00783CD0" w:rsidRDefault="00783CD0" w:rsidP="00783CD0">
      <w:r>
        <w:t>2018-01-30T08:12:48.000Z Freue mich, dass mich @cducsubt und @csu_bt in den Gesundheitsausschuss benannt haben-außerdem FSFJ-Ausschuss! Danke für das Vertrauen!</w:t>
      </w:r>
    </w:p>
    <w:p w14:paraId="27BF1169" w14:textId="77777777" w:rsidR="00783CD0" w:rsidRDefault="00783CD0" w:rsidP="00783CD0">
      <w:r>
        <w:lastRenderedPageBreak/>
        <w:t>2018-01-26T10:23:46.000Z Volles Haus war beim @jumuenchen  Neujahrsempfang im #Google-Entwicklungszentr. Danke an @DoroBaer f.ihren Vortrag! http://stephan-pilsinger.de/neujahrsempfang-im-zeichen-der-digitalwelt-ju-goes-google/…</w:t>
      </w:r>
    </w:p>
    <w:p w14:paraId="680BC05C" w14:textId="77777777" w:rsidR="00783CD0" w:rsidRDefault="00783CD0" w:rsidP="00783CD0">
      <w:r>
        <w:t>2018-01-12T11:07:54.000Z CSU hält Wort:Familiennachzug, Mütterrente,Grundrente-man kann deutlich unsere Handschrift lesen. Wichtig:Bürgerversicherung ist nicht dabei</w:t>
      </w:r>
    </w:p>
    <w:p w14:paraId="25DF73BF" w14:textId="77777777" w:rsidR="00783CD0" w:rsidRDefault="00783CD0" w:rsidP="00783CD0">
      <w:r>
        <w:t>2018-01-06T17:52:03.000Z Wenn @SPIEGELONLINE, die @SZ und der linke Bürgermeister von Prenzlauer Berg über den Vorstoß von #Dobrindt spotten, dann hat der #CSU Kollege ins Schwarze getroffen. Glückwunsch! http://spon.de/ae8Qa via @SPIEGELONLINEDER SPIEGEL | Online-NachrichtenDeutschlands führende Nachrichtenseite. Alles Wichtige aus Politik, Wirtschaft, Sport, Kultur, Wissenschaft, Technik und mehr.spiegel.de</w:t>
      </w:r>
    </w:p>
    <w:p w14:paraId="08683690" w14:textId="77777777" w:rsidR="00783CD0" w:rsidRDefault="00783CD0" w:rsidP="00783CD0">
      <w:r>
        <w:t>2018-01-06T09:43:06.000Z Fröhliche Begegnung in #Seeon : Die #Sternsinger mit Dackel-Begleitung #DreiKoenigstag</w:t>
      </w:r>
    </w:p>
    <w:p w14:paraId="2101F36D" w14:textId="77777777" w:rsidR="00783CD0" w:rsidRDefault="00783CD0" w:rsidP="00783CD0">
      <w:r>
        <w:t>2018-01-05T11:13:07.000Z München u Kiew verbindet eine Städtepartnerschaft.Habe mit Vitali Klitschko, Bgm.v.Kiew Erweiterung des Austauschs im Jugendbereich erörtert</w:t>
      </w:r>
    </w:p>
    <w:p w14:paraId="62E47084" w14:textId="77777777" w:rsidR="00783CD0" w:rsidRDefault="00783CD0" w:rsidP="00783CD0">
      <w:r>
        <w:t>2017-12-19T11:19:09.000Z #NC -Entscheidung des #BVerfG: Wir brauchen einen Systemwechsel! Mehr dazu hier: http://stephan-pilsinger.de/nc-auf-medizin-ist-teilweise-verfassungswidrig-wir-brauchen-einen-systemwechsel-und-das-ist-richtig-so/…   Wer hat noch Ideen?</w:t>
      </w:r>
    </w:p>
    <w:p w14:paraId="70BD6293" w14:textId="77777777" w:rsidR="00783CD0" w:rsidRDefault="00783CD0" w:rsidP="00783CD0">
      <w:r>
        <w:t>2017-12-19T10:01:49.000Z Wir gratulieren @StephPilsinger, @Doleschal und unserem Siggi Walch zur Ernennung zum Rising Star!Redaktion p&amp;k@pundk · Dec 15, 2017Und das sind sie - unsere #RisingStars2017 - 50 Hoffnungsträger, die man kennen sollte: https://politik-kommunikation.de/ressorts/artikel/das-sind-die-rising-stars-2017-1824604764…</w:t>
      </w:r>
    </w:p>
    <w:p w14:paraId="2C7B8D73" w14:textId="77777777" w:rsidR="00783CD0" w:rsidRDefault="00783CD0" w:rsidP="00783CD0">
      <w:r>
        <w:t>2017-11-21T15:03:02.000Z Wie wäre es denn mit einer #Mitgliederbefragung bei der SPD zur #GroKo?@FlorianPost</w:t>
      </w:r>
    </w:p>
    <w:p w14:paraId="1AEE4BEC" w14:textId="77777777" w:rsidR="00783CD0" w:rsidRDefault="00783CD0" w:rsidP="00783CD0">
      <w:r>
        <w:t>2017-10-24T15:18:05.000Z Mit der #Konstituierung des Bundestags sind wir in die #WP19 gestartet. #bundestag</w:t>
      </w:r>
    </w:p>
    <w:p w14:paraId="42E359BA" w14:textId="77777777" w:rsidR="00783CD0" w:rsidRDefault="00783CD0" w:rsidP="00783CD0">
      <w:r>
        <w:t>2017-10-24T09:04:02.000Z Es geht los. #WP19 #Bundestag</w:t>
      </w:r>
    </w:p>
    <w:p w14:paraId="26F608DE" w14:textId="77777777" w:rsidR="00783CD0" w:rsidRDefault="00783CD0" w:rsidP="00783CD0">
      <w:r>
        <w:t>2017-10-23T15:21:13.000Z Heute Fraktionssitzung. Morgen konstituiert sich der 19. Deutsche #Bundestag. @StephPilsinger ist einer unserer Neuen. Wie fühlt er sich?</w:t>
      </w:r>
    </w:p>
    <w:p w14:paraId="47BEED63" w14:textId="77777777" w:rsidR="00783CD0" w:rsidRDefault="00783CD0" w:rsidP="00783CD0">
      <w:r>
        <w:t>2017-10-20T08:07:37.000Z Na also: DGB lädt #Antifakongress aus. Leider erst nach öffentlichem Druck. Mein offener Brief an DGB von gestern: http://stephan-pilsinger.de/nein-zum-antifakongress-in-muenchen-mein-offener-brief-an-den-dgb-chef/…</w:t>
      </w:r>
    </w:p>
    <w:p w14:paraId="02A5C669" w14:textId="77777777" w:rsidR="00783CD0" w:rsidRDefault="00783CD0" w:rsidP="00783CD0">
      <w:r>
        <w:t>2017-10-13T11:54:40.000Z Für einen neuen „ #Medizinertest “: Warum wir denZugang zum #Medizinstudium ändern sollten: http://stephan-pilsinger.de/wege-ins-medizinstudium-gerechter-gestalten-fuer-einen-neuen-medizinertest-oder-weil-nicht-nur-die-abiturnote-entscheidend-ist-wer-spaeter-ein-guter-arzt-wird/…</w:t>
      </w:r>
    </w:p>
    <w:p w14:paraId="2CB95CA6" w14:textId="77777777" w:rsidR="00783CD0" w:rsidRDefault="00783CD0" w:rsidP="00783CD0">
      <w:r>
        <w:t>2017-10-06T19:45:18.000Z Top Rede von @jensspahn beim #DLT17 @Junge_Union „Menschen haben ideologisieren und moralisieren“ satt!</w:t>
      </w:r>
    </w:p>
    <w:p w14:paraId="5E24101E" w14:textId="77777777" w:rsidR="00783CD0" w:rsidRDefault="00783CD0" w:rsidP="00783CD0">
      <w:r>
        <w:t>2017-09-24T20:31:47.000Z Danke!!! #klarfuerunserLand</w:t>
      </w:r>
    </w:p>
    <w:p w14:paraId="288B2824" w14:textId="77777777" w:rsidR="00783CD0" w:rsidRDefault="00783CD0" w:rsidP="00783CD0">
      <w:r>
        <w:lastRenderedPageBreak/>
        <w:t>2017-09-24T08:21:19.000Z Bitte heute beide Stimmen für die CSU, um Bayern in Berlin zu stärken! #klarfuerunserLand</w:t>
      </w:r>
    </w:p>
    <w:p w14:paraId="7D8FAD5D" w14:textId="77777777" w:rsidR="00783CD0" w:rsidRDefault="00783CD0" w:rsidP="00783CD0">
      <w:r>
        <w:t>2017-08-28T17:43:33.000Z Jetzt in Obermenzing: @ManfredWeber spricht zu "Europa verbessern heißt Deutschland stärken"</w:t>
      </w:r>
    </w:p>
    <w:p w14:paraId="0BFAC326" w14:textId="77777777" w:rsidR="00783CD0" w:rsidRDefault="00783CD0" w:rsidP="00783CD0">
      <w:r>
        <w:t>2017-08-28T09:38:07.000Z Tolles "Wohnzimmer" an der Straße. Der Nachbarschaftstreff "Haderner Herz": http://stephan-pilsinger.de/haderner-herz-das-wohnzimmer-an-der-strasse-pilsingers-sprechstunde/…</w:t>
      </w:r>
    </w:p>
    <w:p w14:paraId="2E1D2DBF" w14:textId="77777777" w:rsidR="00783CD0" w:rsidRDefault="00783CD0" w:rsidP="00783CD0">
      <w:r>
        <w:t>2017-08-12T15:19:08.000Z Kurt Faltlhauser war da und hat die Steuerkonzepte von Union und SPD verglichen: http://stephan-pilsinger.de/leistungserbringer-entlasten-veranstaltung-zum-thema-steuerpolitik-mit-kurt-faltlhauser/… #GesundePolitik</w:t>
      </w:r>
    </w:p>
    <w:p w14:paraId="3070C0EB" w14:textId="77777777" w:rsidR="00783CD0" w:rsidRDefault="00783CD0" w:rsidP="00783CD0">
      <w:r>
        <w:t>2017-08-08T21:10:18.000Z In der Großstadt müssen wir uns um die Naherholungsgebiete besonders kümmern: #Würmranger http://stephan-pilsinger.de/natur-in-der-grossstadt-pilsingers-sprechstunde-bei-den-wuermrangern/…</w:t>
      </w:r>
    </w:p>
    <w:p w14:paraId="70A5CA9D" w14:textId="77777777" w:rsidR="00783CD0" w:rsidRDefault="00783CD0" w:rsidP="00783CD0">
      <w:r>
        <w:t>2017-07-06T19:35:05.000Z Heut bei @StephPilsinger, Bernhard Loos, Daniela Ludwig u Stephan Mayer im Einsatz. Oberbayern ist schon schön! @CSU_net #fedidwgugl #BTW17</w:t>
      </w:r>
    </w:p>
    <w:p w14:paraId="235AE1AC" w14:textId="77777777" w:rsidR="00783CD0" w:rsidRDefault="00783CD0" w:rsidP="00783CD0">
      <w:r>
        <w:t>2017-07-06T15:35:02.000Z Heute wirtschaftspolitisches Mittagsgespräch gehabt mit @jensspahn, dem ersten Empfänger des frisch gebrauten #PilsingerPils</w:t>
      </w:r>
    </w:p>
    <w:p w14:paraId="7090480B" w14:textId="77777777" w:rsidR="00783CD0" w:rsidRDefault="00783CD0" w:rsidP="00783CD0">
      <w:r>
        <w:t>2017-07-01T17:52:07.000Z Gauweiler war da! #BayernZuerst #MünchenZuallererst http://stephan-pilsinger.de/vordenker-urgestein-kritischer-geist-kundgebung-zusammen-mit-peter-gauweiler/…</w:t>
      </w:r>
    </w:p>
    <w:p w14:paraId="6A28AF8D" w14:textId="77777777" w:rsidR="00783CD0" w:rsidRDefault="00783CD0" w:rsidP="00783CD0">
      <w:r>
        <w:t>2017-06-28T17:43:04.000Z Jetzt bei uns im Augustinerkeller: Dr. Peter Gauweiler spricht zu #BayernZuerst #GesundePolitik</w:t>
      </w:r>
    </w:p>
    <w:p w14:paraId="35E3A13F" w14:textId="77777777" w:rsidR="00783CD0" w:rsidRDefault="00783CD0" w:rsidP="00783CD0">
      <w:r>
        <w:t>2017-06-25T13:14:58.000Z "Anschlag auf die Demokratie", in Bezug auf Merkel -ein solcher Satz ist eines SPD Kanzlerkandidaten nicht würdig.</w:t>
      </w:r>
    </w:p>
    <w:p w14:paraId="78ADAC60" w14:textId="77777777" w:rsidR="00783CD0" w:rsidRDefault="00783CD0" w:rsidP="00783CD0">
      <w:r>
        <w:t>2017-06-15T18:53:14.000Z Mein Besuch beim ambulanten Hospizdienst "DaSein e.V.": http://stephan-pilsinger.de/den-tagen-mehr-leben-geben-sprechstunde-beim-hospizdienst-dasein-e-v/…</w:t>
      </w:r>
    </w:p>
    <w:p w14:paraId="39BACB72" w14:textId="77777777" w:rsidR="00783CD0" w:rsidRDefault="00783CD0" w:rsidP="00783CD0">
      <w:r>
        <w:t>2017-06-07T17:04:36.000Z Darum ging es bei #PilsingersSprechstunde mit Dietmar Holzapfel:Potenzial der Dachböden nutzenPragmatische Ideen für Wohnraum im "Ausgehviertel" gefragt · Glockenbach- und Gärtnerplatzviertel sind beliebte „Szeneviertel. Sie gelten als der Teil der Stadt mit der dichtesten Wohnbesiedlung....wochenanzeiger-muenchen.de</w:t>
      </w:r>
    </w:p>
    <w:p w14:paraId="4E1BB5E5" w14:textId="77777777" w:rsidR="00783CD0" w:rsidRDefault="00783CD0" w:rsidP="00783CD0">
      <w:r>
        <w:t>2017-06-01T10:07:27.000Z #BayernZuerst. Eine Debatte, die mich sehr erheitert.  http://stephan-pilsinger.de/fakten-zu-bayern-zuerst-eine-debatte-die-mich-sehr-erheitert/…</w:t>
      </w:r>
    </w:p>
    <w:p w14:paraId="181DF819" w14:textId="77777777" w:rsidR="00783CD0" w:rsidRDefault="00783CD0" w:rsidP="00783CD0">
      <w:r>
        <w:t>2017-05-07T16:09:35.000Z Ruft doch mal Martin! #ltwsh17 #schulzdefekt</w:t>
      </w:r>
    </w:p>
    <w:p w14:paraId="50C38BC2" w14:textId="77777777" w:rsidR="00783CD0" w:rsidRDefault="00783CD0" w:rsidP="00783CD0">
      <w:r>
        <w:t>2017-05-06T10:53:11.000Z Wer Joachim #Herrmann hört, weiß, dass die @CSU einen klaren Kompass in der Bundestagswahl hat. Personell und inhaltlich stark!</w:t>
      </w:r>
    </w:p>
    <w:p w14:paraId="78D55F8C" w14:textId="77777777" w:rsidR="00783CD0" w:rsidRDefault="00783CD0" w:rsidP="00783CD0">
      <w:r>
        <w:t>2017-04-28T14:27:05.000Z .@JusosBayern auf großer Fahrt: Marx muss mit... #NichtsDazugelernt ? #FreiheitStattSozialismus !</w:t>
      </w:r>
    </w:p>
    <w:p w14:paraId="2CBF8867" w14:textId="77777777" w:rsidR="00783CD0" w:rsidRDefault="00783CD0" w:rsidP="00783CD0">
      <w:r>
        <w:lastRenderedPageBreak/>
        <w:t>2017-04-08T13:39:54.000Z Jetzt bei meiner Kampagne #MünchnerGärtenRetten unterzeichnen!Wir sind gegen Nachverdichtung d.Bebauung in München! https://openpetition.de/petition/online/muenchner-gaerten-retten-nachverdichtung-verhindern…</w:t>
      </w:r>
    </w:p>
    <w:p w14:paraId="4AE0ABB6" w14:textId="77777777" w:rsidR="00783CD0" w:rsidRDefault="00783CD0" w:rsidP="00783CD0">
      <w:r>
        <w:t>2017-03-31T18:56:46.000Z Super spannend war das Gespräch mit Fürstin Gloria und Prälat Imkamp im Backstage.</w:t>
      </w:r>
    </w:p>
    <w:p w14:paraId="28284C38" w14:textId="77777777" w:rsidR="00783CD0" w:rsidRDefault="00783CD0" w:rsidP="00783CD0">
      <w:r>
        <w:t>2017-03-31T17:29:23.000Z Jetzt live im Backstage in München: Fürstin Gloria von Thurn und Taxis und Prälat Wilhelm Imkamp!</w:t>
      </w:r>
    </w:p>
    <w:p w14:paraId="2D00D7C9" w14:textId="77777777" w:rsidR="00783CD0" w:rsidRDefault="00783CD0" w:rsidP="00783CD0">
      <w:r>
        <w:t>2017-03-26T16:18:55.000Z Kein Kommentar. #ltwsaar2017 #btw17</w:t>
      </w:r>
    </w:p>
    <w:p w14:paraId="146312E3" w14:textId="77777777" w:rsidR="00783CD0" w:rsidRDefault="00783CD0" w:rsidP="00783CD0">
      <w:r>
        <w:t>2017-03-15T10:46:02.000Z Für die CSU gilt: Kein EU-Beitritt der #Türkei!</w:t>
      </w:r>
    </w:p>
    <w:p w14:paraId="37D85247" w14:textId="77777777" w:rsidR="00783CD0" w:rsidRDefault="00783CD0" w:rsidP="00783CD0">
      <w:r>
        <w:t>2017-03-15T15:42:54.000Z Mein Interview zum Thema #Christenverfolgung und über @OpenDoorsDE auf Radio Horeb: http://stephan-pilsinger.de/mein-interview-mit-radio-horeb-zur-christenverfolgung/…</w:t>
      </w:r>
    </w:p>
    <w:p w14:paraId="00D93009" w14:textId="77777777" w:rsidR="00783CD0" w:rsidRDefault="00783CD0" w:rsidP="00783CD0">
      <w:r>
        <w:t>2017-03-11T14:18:15.000Z Hab mich b.Verein"Südl. Bahnhofsviertel"über dieses http://informiert.Fun fact:60% d.Münchn.Hotelbetten stehn hier http://stephan-pilsinger.de/pilsingers-sprechstunde-ueber-verein-suedliches-bahnhofsviertel-informiert/…</w:t>
      </w:r>
    </w:p>
    <w:p w14:paraId="27146C43" w14:textId="77777777" w:rsidR="00783CD0" w:rsidRDefault="00783CD0" w:rsidP="00783CD0">
      <w:r>
        <w:t>2017-03-10T10:53:05.000Z Replying to @SchulzEntgleistJetzt im SPD-Shop! Falls der #Schulzzug mal wieder nicht ins Rollen kommt... #HoheEnergie</w:t>
      </w:r>
    </w:p>
    <w:p w14:paraId="558A1983" w14:textId="77777777" w:rsidR="00783CD0" w:rsidRDefault="00783CD0" w:rsidP="00783CD0">
      <w:r>
        <w:t xml:space="preserve">2017-02-28T20:21:32.000Z Replying to @Kevbear10.@KevinAlpha100 schön, wenn meine Werbemitteln auch bei Grünen laufen. Allerdings:In der Dose ist Secco Bianco u. d. geht an und </w:t>
      </w:r>
    </w:p>
    <w:p w14:paraId="2E018D65" w14:textId="77777777" w:rsidR="00783CD0" w:rsidRDefault="00783CD0" w:rsidP="00783CD0">
      <w:r>
        <w:t>2017-02-06T22:28:30.000Z Freue mich über meine  Wiederwahl als CSU-Ortsvorsitzender in Obermenzing! Danke für das Vertrauen! #GesundePolitik</w:t>
      </w:r>
    </w:p>
    <w:p w14:paraId="0C9A32E9" w14:textId="77777777" w:rsidR="00783CD0" w:rsidRDefault="00783CD0" w:rsidP="00783CD0">
      <w:r>
        <w:t>2017-02-02T15:15:13.000Z Gestern war ich bei der Münchener Akademiker Plattform - starke Truppe und wichtiger Beitrag für gutes Miteinander: http://stephan-pilsinger.de/muenchner-akademiker-plattform-ist-beitrag-fuer-gutes-gesellschaftliches-miteinander/…</w:t>
      </w:r>
    </w:p>
    <w:p w14:paraId="129FD89C" w14:textId="77777777" w:rsidR="00783CD0" w:rsidRDefault="00783CD0" w:rsidP="00783CD0">
      <w:r>
        <w:t>2017-01-26T23:17:40.000Z Edmund Stoiber war bei der @jumuenchen http://stephan-pilsinger.de/ju-neujahrsempfang-volles-haus-bei-edmund-stoiber/…</w:t>
      </w:r>
    </w:p>
    <w:p w14:paraId="1945827C" w14:textId="77777777" w:rsidR="00783CD0" w:rsidRDefault="00783CD0" w:rsidP="00783CD0">
      <w:r>
        <w:t>2017-01-23T22:52:56.000Z Morgen kommt Edmund Stoiber zu uns! #GesundePolitik   Mehr dazu hier:Junge Union Münchenunionlive.de</w:t>
      </w:r>
    </w:p>
    <w:p w14:paraId="1AAB902A" w14:textId="77777777" w:rsidR="00783CD0" w:rsidRDefault="00783CD0" w:rsidP="00783CD0">
      <w:r>
        <w:t>2017-01-20T12:23:06.000Z Toller Neujahrsempfang d.CSU http://Allach-Untermenzing.Mit klaren Ansagen sind wir in d.Wahljahr gestartet #GesundePolitik http://stephan-pilsinger.de/neujahrsempfang-der-csu-allach-untermenzing-mit-buergermeister-josef-schmid…</w:t>
      </w:r>
    </w:p>
    <w:p w14:paraId="42C648D0" w14:textId="77777777" w:rsidR="00783CD0" w:rsidRDefault="00783CD0" w:rsidP="00783CD0">
      <w:r>
        <w:t>2017-01-16T11:57:18.000Z Hat sich #Berlin schon bei den #Bayern bedankt... Bayern zahlt Rekordsumme - http://handelsblatt.com/19254112.html?share=twitter…</w:t>
      </w:r>
    </w:p>
    <w:p w14:paraId="4BE43E2F" w14:textId="77777777" w:rsidR="00783CD0" w:rsidRDefault="00783CD0" w:rsidP="00783CD0">
      <w:r>
        <w:t>2017-01-16T18:22:56.000Z Habe heute meine Reihe "Pilsingers #Sprechstunde" gestartet - mit dem Besuch des Kloster des Heiligen Hiob in Obermenzing #GesundePolitik</w:t>
      </w:r>
    </w:p>
    <w:p w14:paraId="0E327D20" w14:textId="77777777" w:rsidR="00783CD0" w:rsidRDefault="00783CD0" w:rsidP="00783CD0">
      <w:r>
        <w:t>2017-01-14T22:30:01.000Z Treu #Kolping! Ich war auf dem Neujahrsempfang der Kolpingfamilie Pasing im Pfarrheim Maria Schutz. #gesundePolitik</w:t>
      </w:r>
    </w:p>
    <w:p w14:paraId="41F6E541" w14:textId="77777777" w:rsidR="00783CD0" w:rsidRDefault="00783CD0" w:rsidP="00783CD0">
      <w:r>
        <w:t>2017-01-14T13:47:25.000Z Replying to @Teresa_ohne_h.@Teresa_ohne_h Danke!!!</w:t>
      </w:r>
    </w:p>
    <w:p w14:paraId="37C5C408" w14:textId="77777777" w:rsidR="00783CD0" w:rsidRDefault="00783CD0" w:rsidP="00783CD0">
      <w:r>
        <w:lastRenderedPageBreak/>
        <w:t>2017-01-14T12:58:54.000Z Danke, Follower Nr.1: @Teresa_ohne_h  ;)</w:t>
      </w:r>
    </w:p>
    <w:p w14:paraId="38FE4372" w14:textId="77777777" w:rsidR="00783CD0" w:rsidRDefault="00783CD0" w:rsidP="00783CD0">
      <w:r>
        <w:t xml:space="preserve">2017-01-14T12:32:44.000Z Replying to @jensspahnJetzt ist mal ein fettes Lob fällig. Auch das muss mal gehen. </w:t>
      </w:r>
    </w:p>
    <w:p w14:paraId="0D6E2C68" w14:textId="77777777" w:rsidR="00783CD0" w:rsidRDefault="00783CD0" w:rsidP="00783CD0">
      <w:r>
        <w:t>2017-01-14T11:56:25.000Z Habe zum Jahreswechsel Projekt für HIV-infizierte Kinder in Südafrika besucht. Eindrucks-voll. Spendet wie ich unter http://hopecapetown.com</w:t>
      </w:r>
    </w:p>
    <w:p w14:paraId="56AA49E7" w14:textId="77777777" w:rsidR="00783CD0" w:rsidRDefault="00783CD0" w:rsidP="00783CD0">
      <w:r>
        <w:t>2017-01-13T17:19:57.000Z Meine neue Website: http://stephan-Pilsinger.de</w:t>
      </w:r>
    </w:p>
    <w:p w14:paraId="5DE1FEA1" w14:textId="77777777" w:rsidR="00783CD0" w:rsidRDefault="00783CD0" w:rsidP="00783CD0">
      <w:r>
        <w:t>2017-01-13T12:19:10.000Z "Platzhirsch und Global Player – Bayerns #Wirtschaft bleibt spitze". Programm und Gäste der Klausur auf http://csu-landtag.de #CSU #ltby</w:t>
      </w:r>
    </w:p>
    <w:p w14:paraId="41F24CEA" w14:textId="77777777" w:rsidR="00783CD0" w:rsidRDefault="00783CD0" w:rsidP="00783CD0">
      <w:r>
        <w:t>2017-01-12T12:24:05.000Z Unser Triple: wir investieren so viel wie lange nicht, senken zum 1.1.16 und '17 die Steuern + haben einen Haushalt mit Überschuss @BMG_Bund</w:t>
      </w:r>
    </w:p>
    <w:p w14:paraId="077D9277" w14:textId="77777777" w:rsidR="00783CD0" w:rsidRDefault="00783CD0" w:rsidP="00783CD0">
      <w:r>
        <w:t>2017-01-07T14:31:24.000Z Seit 8.00 Uhr in der Früh sind sie unterwegs, um Euren Christbaum abzuholen. Unsere Kreisverbände West, Nordwest,... http://fb.me/1DrfEU0Kz</w:t>
      </w:r>
    </w:p>
    <w:p w14:paraId="77689075" w14:textId="77777777" w:rsidR="00783CD0" w:rsidRDefault="00783CD0" w:rsidP="00783CD0">
      <w:r>
        <w:t>2017-01-13T14:41:37.000Z Unglaublich ärgerlich! Bei der Schuldentilgung geht es um die Zukunft der jungen Generation/ ich sage: Tilgen!  https://google.de/amp/www.spiegel.de/wirtschaft/soziales/wolfgang-schaeuble-lehnt-steuer-entlastung-der-buerger-ab-a-1129657-amp.html?client=safari…</w:t>
      </w:r>
    </w:p>
    <w:p w14:paraId="017ABF4F" w14:textId="77777777" w:rsidR="00783CD0" w:rsidRDefault="00783CD0" w:rsidP="00783CD0">
      <w:r>
        <w:t>----------</w:t>
      </w:r>
    </w:p>
    <w:p w14:paraId="5D09F544" w14:textId="77777777" w:rsidR="00783CD0" w:rsidRDefault="00783CD0" w:rsidP="00783CD0">
      <w:r>
        <w:t>Stephan Thomae</w:t>
      </w:r>
    </w:p>
    <w:p w14:paraId="62131B0D" w14:textId="77777777" w:rsidR="00783CD0" w:rsidRDefault="00783CD0" w:rsidP="00783CD0">
      <w:r>
        <w:t>FDP</w:t>
      </w:r>
    </w:p>
    <w:p w14:paraId="1201B5DD" w14:textId="77777777" w:rsidR="00783CD0" w:rsidRDefault="00783CD0" w:rsidP="00783CD0">
      <w:r>
        <w:t>2021-05-14T14:37:46.000Z Congratulations @c_lindner zur Wahl zum Bundesvorsitzenden und zum Spitzenkandidaten für die Bundestagswahl 2021. Mit dir haben wir den richtigen Captain für die vielen kommenden Herausforderungen . #bpt21 #vielzutunFDP@fdp · 10hDas Ergebnis steht fest: @c_lindner ist mit 93 % erneut zum Bundesvorsitzenden der Freien Demokraten gewählt worden – herzlichen Glückwunsch! #bpt21 #VielZuTun</w:t>
      </w:r>
    </w:p>
    <w:p w14:paraId="66AAA797" w14:textId="77777777" w:rsidR="00783CD0" w:rsidRDefault="00783CD0" w:rsidP="00783CD0">
      <w:r>
        <w:t>2021-05-14T12:21:18.000Z „Es reicht! Schauen Sie nicht weg, wenn sich dieser Judenhass entlädt.“ Es sind wichtige Worte von Dr. Josef Schuster, Präsident vom @ZentralratJuden auf dem #bpt21 der @fdp. Wir als Freie Demokraten verpflichten uns: Wir stehen auf! Auf unserer Solidarität können Sie zählen.</w:t>
      </w:r>
    </w:p>
    <w:p w14:paraId="3BEC308F" w14:textId="77777777" w:rsidR="00783CD0" w:rsidRDefault="00783CD0" w:rsidP="00783CD0">
      <w:r>
        <w:t>2021-05-14T11:32:57.000Z Jeder und jede soll Autor und Autorin des eigenen Lebens sein können. Wir wollen die Grundlage schaffen, dass Menschen ihrer Talente ausschöpfen können. So @c_lindner beim #bpt21 der @fdp. #vielzutun</w:t>
      </w:r>
    </w:p>
    <w:p w14:paraId="6F0FBC95" w14:textId="77777777" w:rsidR="00783CD0" w:rsidRDefault="00783CD0" w:rsidP="00783CD0">
      <w:r>
        <w:t>2021-05-14T11:07:41.000Z „Wenn es um #Bürgerrechte geht, ist auf die Freien Demokraten Verlass. Selbst wenn wir damit allein oder in der Kritik stehen.“ - @c_lindner auf dem #bpt21 der @fdp . #vielzutun</w:t>
      </w:r>
    </w:p>
    <w:p w14:paraId="49C289C7" w14:textId="77777777" w:rsidR="00783CD0" w:rsidRDefault="00783CD0" w:rsidP="00783CD0">
      <w:r>
        <w:t>2021-05-14T10:32:18.000Z „Wir waren die einzige Kraft im Deutschen Bundestag, die sich für differenzierte Maßnahmen eingesetzt hat und für die Achtung verfassungsmäßiger Rechte.“ - Wolfgang Kubicki auf dem #bpt21 der #fdp. #vielzutun</w:t>
      </w:r>
    </w:p>
    <w:p w14:paraId="472C75A1" w14:textId="77777777" w:rsidR="00783CD0" w:rsidRDefault="00783CD0" w:rsidP="00783CD0">
      <w:r>
        <w:lastRenderedPageBreak/>
        <w:t>2021-05-14T09:20:36.000Z Wir bleiben dabei: „#Bildung ist Bürgerrecht“ und deshalb müssen wir auf allen Ebenen dafür sorgen, dass jedes Kind dieses Bürgerrecht auch wahrnehmen kann, so Wolfgang #Kubicki auf dem #bpt21. #VielZuTun</w:t>
      </w:r>
    </w:p>
    <w:p w14:paraId="0FA96F44" w14:textId="77777777" w:rsidR="00783CD0" w:rsidRDefault="00783CD0" w:rsidP="00783CD0">
      <w:r>
        <w:t>2021-05-14T08:37:29.000Z Wie es ist, darf es nicht bleiben! Das hat uns die Pandemie gezeigt. Deswegen heißt unser Programmentwurf zur #Bundestagswahl: Nie gab es mehr zu tun.  Jetzt reinschauen und ab 11 Uhr #live beim #Parteitag dabei sein   http://fdp.de/vielzutun #VielZuTun</w:t>
      </w:r>
    </w:p>
    <w:p w14:paraId="721E4C02" w14:textId="77777777" w:rsidR="00783CD0" w:rsidRDefault="00783CD0" w:rsidP="00783CD0">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0F56CD6F" w14:textId="77777777" w:rsidR="00783CD0" w:rsidRDefault="00783CD0" w:rsidP="00783CD0">
      <w:r>
        <w:t>2021-05-13T09:52:13.000Z Die Bilder aus Gelsenkirchen ekeln einen an. Besonders perfide, wenn Leute diesen #Antisemitismus noch als „Protest“ bezeichnen. Polizei und Ordnungskräfte vor Ort dürfen so etwas nicht zulassen.Zentralrat der Juden in Deutschland@ZentralratJuden · May 13Judenhass mitten in #Gelsenkirchen vor der #Synagoge. Zeiten, in denen Juden auf offener Straße beschimpft werden, sollten längst überwunden sein. Das ist purer #Antisemitismus, sonst nichts!</w:t>
      </w:r>
    </w:p>
    <w:p w14:paraId="1013D399" w14:textId="77777777" w:rsidR="00783CD0" w:rsidRDefault="00783CD0" w:rsidP="00783CD0">
      <w:r>
        <w:t xml:space="preserve">2021-05-10T09:31:31.000Z #VielzuTun: Am Freitag startet unser digitaler Parteitag! #bpt21 Und Du kannst vom heimischen Bildschirm aus dabei sein  auf http://fdp.de/live (auch in Gebärdensprache) und auf http://youtube.com/fdp  Einschalten und reinschauen. </w:t>
      </w:r>
    </w:p>
    <w:p w14:paraId="63A957DE" w14:textId="77777777" w:rsidR="00783CD0" w:rsidRDefault="00783CD0" w:rsidP="00783CD0">
      <w:r>
        <w:t>2021-05-10T13:17:51.000Z "Kein objektiver Sachwalter der Verfassung": AfD kritisiert Unterstützung des @BVerfG für #Demokratie-Wettbewerb der @bpb_de. @HassoSuliak mit Details u. Reaktionen, u.a. von @KatjaKeul, @NiemaMovassat u. @StephanThomae:Teilnahme an Demokratie-Projekt: AfD kritisiert BVerfGDas BVerfG unterstützt einen Demokratie-Wettbewerb, der sich auch gegen Rechtspopulismus wendet. Die AfD wirft dem Gericht fehlende Objektivität vor.lto.de</w:t>
      </w:r>
    </w:p>
    <w:p w14:paraId="729CBDD5" w14:textId="77777777" w:rsidR="00783CD0" w:rsidRDefault="00783CD0" w:rsidP="00783CD0">
      <w:r>
        <w:t>2021-05-06T08:59:22.000Z Wir werden uns heute bei der Abstimmung über die neue Corona-Verordnung enthalten. Grundsätzlich geht die Verordnung in die richtige Richtung; es geht aber hinsichtlich der Regelungen für #Geimpfte und #Genesene nicht weit genug und ist nicht zu Ende gedacht.</w:t>
      </w:r>
    </w:p>
    <w:p w14:paraId="022B7A96" w14:textId="77777777" w:rsidR="00783CD0" w:rsidRDefault="00783CD0" w:rsidP="00783CD0">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590A76AD" w14:textId="77777777" w:rsidR="00783CD0" w:rsidRDefault="00783CD0" w:rsidP="00783CD0">
      <w:r>
        <w:t>2021-05-04T09:19:57.000Z Die Festnahme im Fall #NSU20 ist ein Ermittlungserfolg. Beunruhigend bleibt, woher der mutmaßliche Täter die Daten hat. Es muss daher jetzt ermittelt werden, ob es nicht auch Kontakte in Behörden gegeben hat.SPIEGEL Top@SPIEGEL_Top · May 4»NSU-2.0«-Drohmails: Verdächtiger in Berlin festgenommen https://spiegel.de/panorama/justiz/nsu-2-0-drohmails-verdaechtiger-in-berlin-verhaftet-a-003e4725-8a46-4537-9867-372c202d4c33?utm_source=dlvr.it&amp;utm_medium=%5Bderspiegel%5D&amp;utm_campaign=%5Btwitter%5D#ref=rss…</w:t>
      </w:r>
    </w:p>
    <w:p w14:paraId="0177AECF" w14:textId="77777777" w:rsidR="00783CD0" w:rsidRDefault="00783CD0" w:rsidP="00783CD0">
      <w:r>
        <w:t>2021-05-03T12:02:35.000Z Kaum schlagen schlechte Umfrageergebnisse der #CSU auf den Magen, schwenkt #Söder|s Fähnchen um und er verteilt noch vor den Pfingstferien fleißig Geschenke.</w:t>
      </w:r>
    </w:p>
    <w:p w14:paraId="6779EB27" w14:textId="77777777" w:rsidR="00783CD0" w:rsidRDefault="00783CD0" w:rsidP="00783CD0">
      <w:r>
        <w:lastRenderedPageBreak/>
        <w:t>2021-04-30T18:17:07.000Z Die Bilder, die uns heute aus #Meron erreichen, machen traurig und bestürzen zutiefst. Trauer an einem Tag, der für viele Gläubige Anlass zur Freude sein sollte. Unsere Gedanken sind in #Israel bei den Opfern und Hinterbliebenen.</w:t>
      </w:r>
    </w:p>
    <w:p w14:paraId="4B3F1A99" w14:textId="77777777" w:rsidR="00783CD0" w:rsidRDefault="00783CD0" w:rsidP="00783CD0">
      <w:r>
        <w:t>2021-04-28T11:43:02.000Z Nach dem Vorfall in #Schmalkalden und der kursierenden #Todesliste geht unzweideutig ein hohes Gewaltpotential von der #Querdenker-Szene aus. Ihre bürgerliche Maske kann nicht mehr darüber hinwegtäuschen, dass bei den meisten schon lange eine Affinität zum Extremismus besteht.</w:t>
      </w:r>
    </w:p>
    <w:p w14:paraId="4EEC464F" w14:textId="77777777" w:rsidR="00783CD0" w:rsidRDefault="00783CD0" w:rsidP="00783CD0">
      <w:r>
        <w:t>2021-04-27T12:19:26.000Z Die Mitglieder der @fdpbt haben vor dem @BVerfG #Verfassungsbeschwerde gegen #Ausgangssperren und #Kontaktbeschränkungen eingereicht. Es ist weder angemessen noch zielführend, Ausgangssperren gegen alle zu verhängen, weil einige die Kontaktbeschränkungen nicht einhalten.</w:t>
      </w:r>
    </w:p>
    <w:p w14:paraId="59521FA9" w14:textId="77777777" w:rsidR="00783CD0" w:rsidRDefault="00783CD0" w:rsidP="00783CD0">
      <w:r>
        <w:t>2021-04-27T08:00:00.000Z #Infektionsschutzgesetz - Die @fdpbt will gegen die automatischen und pauschalen #Ausgangssperren #Verfassungsbeschwerde in Karlsruhe einreichen.  PK in der #BPK mit @MarcoBuschmann @StephanThomae @EUTheurer46:565.3K viewersphoenix@phoenix_de#Infektionsschutzgesetz - Die @fdpbt will gegen die automatischen und pauschalen #Ausgangssperren #Verfassungsbeschwerde in Karlsruhe einreichen. PK in der #BPK mit @MarcoBuschmann @StephanThomae...pscp.tv</w:t>
      </w:r>
    </w:p>
    <w:p w14:paraId="3E9583DD" w14:textId="77777777" w:rsidR="00783CD0" w:rsidRDefault="00783CD0" w:rsidP="00783CD0">
      <w:r>
        <w:t>2021-04-27T07:52:51.000Z Hier findet ihr übrigens die Verfassungsbeschwerde zum Nachlesen Downloads zur Pressekonferenzfdpbt.de</w:t>
      </w:r>
    </w:p>
    <w:p w14:paraId="08F09D97" w14:textId="77777777" w:rsidR="00783CD0" w:rsidRDefault="00783CD0" w:rsidP="00783CD0">
      <w:r>
        <w:t>2021-04-27T07:41:27.000Z #Verfassungsbeschwerde gegen #Ausgangssperren live mitzuverfolgen u.a. auf  https://phoenix.de/sendungen/ereignisse/phoenix-vor-ort/ua-pressekonferenz-der-fdp-bundestagsfraktion-zur-verfassungsklage-gegen-das-infektionsschutzgesetz-a-2094920.html…Fraktion der Freien Demokraten@fdpbt · Apr 27Wir haben es angekündigt, heute kommt sie: Die #Verfassungsbeschwerde gegen die automatischen und pauschalen #Ausgangssperren. Live in der #BPK ab 10 Uhr mit @MarcoBuschmann @StephanThomae @EUTheurerShow this thread</w:t>
      </w:r>
    </w:p>
    <w:p w14:paraId="11DA5757" w14:textId="77777777" w:rsidR="00783CD0" w:rsidRDefault="00783CD0" w:rsidP="00783CD0">
      <w:r>
        <w:t>2021-04-24T10:02:54.000Z Platz 6 geht an unseren Innen- und Rechtspolitiker @StephanThomae. Herzlichen Glückwunsch!#RichtungZukunft #LVV #MissionMutausbruchStephan Thomae</w:t>
      </w:r>
    </w:p>
    <w:p w14:paraId="005561E7" w14:textId="77777777" w:rsidR="00783CD0" w:rsidRDefault="00783CD0" w:rsidP="00783CD0">
      <w:r>
        <w:t>2021-04-24T10:02:24.000Z Danke für das Vertrauen! Danke für den Glauben an meine Arbeit und danke für Listenplatz 6 der @fdpbay. Ich verspreche, mich immer unermüdlich für unsere Bürger- und #Freiheitsrechte einzusetzen .</w:t>
      </w:r>
    </w:p>
    <w:p w14:paraId="66997E5B" w14:textId="77777777" w:rsidR="00783CD0" w:rsidRDefault="00783CD0" w:rsidP="00783CD0">
      <w:r>
        <w:t>2021-04-23T10:45:47.000Z „Die FDP hat sich als bürgerliche Brandmauer erwiesen. Das ist ein großer Dienst an der Demokratie.“ - vielen Dank, @fpiatov . Wir versprechen, uns unermüdlich dafür einzusetzen. Als nächstes mit dem Gang vors #Bundesverfassungsgericht.Kommentar zum Infektionsschutzgesetz - Danke, FDP!Bald müssen sich Menschen überall in Deutschland vor der Polizei rechtfertigen, wenn sie abends auf die Straße gehen. bild.de</w:t>
      </w:r>
    </w:p>
    <w:p w14:paraId="2991660B" w14:textId="77777777" w:rsidR="00783CD0" w:rsidRDefault="00783CD0" w:rsidP="00783CD0">
      <w:r>
        <w:t>2021-04-21T08:44:13.000Z Das #Infektionsschutzgesetz der Bundesregierung bleibt trotz Schadensbegrenzung durch die GroKo verfassungsrechtlich hochbedenklich. Sollte es in dieser Weise verabschiedet werden, ziehen wir als #FDP vor das #Bundesverfassungsgericht.</w:t>
      </w:r>
    </w:p>
    <w:p w14:paraId="4A0474F5" w14:textId="77777777" w:rsidR="00783CD0" w:rsidRDefault="00783CD0" w:rsidP="00783CD0">
      <w:r>
        <w:t xml:space="preserve">2021-04-20T10:41:55.000Z Man darf Armin #Laschet nun doppelt gratulieren. Zum einen, weil er sich die #Kanzlerkandidatur erkämpft hat und zum anderen, weil er gegen #Söder Standfestigkeit </w:t>
      </w:r>
      <w:r>
        <w:lastRenderedPageBreak/>
        <w:t>bewiesen hat. Es wird ein spannender Wahlkampf, der zeigt, ob er die Partei hinter sich vereinen kann.</w:t>
      </w:r>
    </w:p>
    <w:p w14:paraId="2807C75A" w14:textId="77777777" w:rsidR="00783CD0" w:rsidRDefault="00783CD0" w:rsidP="00783CD0">
      <w:r>
        <w:t>2021-04-19T12:21:21.000Z Glückwunsch an Annalena #Baebock zur #Kanzlerkandidatur. Die Grünen haben gezeigt, dass ein solches Findungsverfahren auch anständig und fair vonstatten gehen kann. Und sie haben mit Baerbock einen deutlichen Kontrast zum möglichen Unions-Kandidaten #Söder.</w:t>
      </w:r>
    </w:p>
    <w:p w14:paraId="4D779432" w14:textId="77777777" w:rsidR="00783CD0" w:rsidRDefault="00783CD0" w:rsidP="00783CD0">
      <w:r>
        <w:t>2021-04-18T08:15:22.000Z Heute erinnern wir an alle, die an #Covid19 verstorben sind. Unsere Gedanken sind bei den Angehörigen. #Gemeinsam möchten wir heute mit ihnen trauern.  #Gedenktag #gedenkenChristian Lindner and 9 others</w:t>
      </w:r>
    </w:p>
    <w:p w14:paraId="7F7D2D75" w14:textId="77777777" w:rsidR="00783CD0" w:rsidRDefault="00783CD0" w:rsidP="00783CD0">
      <w:r>
        <w:t>2021-04-17T19:23:17.000Z Wenn ich mir ansehe, wie #Söder mit seinem Koalitionspartner in Bayern umgeht und mit der Schwesterpartei #cdu, schätze ich, Söder kann nur dann #Kanzler werden, wenn die #csu die absolute Mehrheit holt. #LaschetvsSoeder #SOEDERvsLASCHET #Kanzlerkandidat</w:t>
      </w:r>
    </w:p>
    <w:p w14:paraId="0045E5E8" w14:textId="77777777" w:rsidR="00783CD0" w:rsidRDefault="00783CD0" w:rsidP="00783CD0">
      <w:r>
        <w:t>2021-04-17T12:08:51.000Z Wir streiten uns oft sehr hart in der Debatte. Aber dieser Anschlag auf @Karl_Lauterbach und die einhergehende Bedrohung ist von jedem Demokraten klar zu verurteilen. Er hat da unsere volle Solidarität.Karl Lauterbach: Unbekannte kippen Farbe auf Privatauto des SPD-PolitikersVon einem Farbanschlag auf sein Auto lässt sich SPD-Politiker Karl Lauterbach nicht einschüchtern: »Wir werden nie aufgeben. Wir sind viele.« Zuspruch erhält er von Tausenden Twitter-Nutzern.spiegel.de</w:t>
      </w:r>
    </w:p>
    <w:p w14:paraId="1491A743" w14:textId="77777777" w:rsidR="00783CD0" w:rsidRDefault="00783CD0" w:rsidP="00783CD0">
      <w:r>
        <w:t xml:space="preserve">2021-04-16T17:20:21.000Z Dass die Bundesregierung selbst auf Sachverständige des Wissenschaftlichen Dienstes nicht hören will, zeigt, dass ihr Handeln nur noch von Panik und Konzeptlosigkeit bestimmt ist. #Ausgangssperre #LindnerHasso Suliak@HassoSuliak · Apr 16#FDP-Chef </w:t>
      </w:r>
      <w:r>
        <w:rPr>
          <w:rFonts w:ascii="Tahoma" w:hAnsi="Tahoma" w:cs="Tahoma"/>
        </w:rPr>
        <w:t>⁦</w:t>
      </w:r>
      <w:r>
        <w:t>@c_lindner</w:t>
      </w:r>
      <w:r>
        <w:rPr>
          <w:rFonts w:ascii="Tahoma" w:hAnsi="Tahoma" w:cs="Tahoma"/>
        </w:rPr>
        <w:t>⁩</w:t>
      </w:r>
      <w:r>
        <w:t xml:space="preserve"> droht mit Gang zum #BVerfG wg der n</w:t>
      </w:r>
      <w:r>
        <w:rPr>
          <w:rFonts w:ascii="Calibri" w:hAnsi="Calibri" w:cs="Calibri"/>
        </w:rPr>
        <w:t>ä</w:t>
      </w:r>
      <w:r>
        <w:t>chtlichen #Ausgangssperren. Ein neues Gutachten des wiss. Dienst des Bundestages kommt ihm entgegen: #Bundesnotbremse #Lockdown  https://lto.de/recht/hintergruende/h/bundes-notbremse-ausgangssperre-wissenschaftlicher-dienst-bundestag-corona-dritte-welle-verfassungsbeschwerde/…</w:t>
      </w:r>
    </w:p>
    <w:p w14:paraId="32CA6EBD" w14:textId="77777777" w:rsidR="00783CD0" w:rsidRDefault="00783CD0" w:rsidP="00783CD0">
      <w:r>
        <w:t>2021-04-16T13:18:14.000Z Es wäre zu raten, die Stimmen ernst zu nehmen, die verfassungsrechtliche Bedenken äußern. Denn sollten Gerichte das #Infektionsschutzgesetz kippen, wäre das der vernichtende Schlag für das Vertrauen in die Pandemiepolitk. #Lindner#AusgangssperrenFraktion der Freien Demokraten@fdpbt · Apr 16"Wir werden als Fraktion Vorschläge machen, wie man das #Bevölkerungsschutzgesetz verfassungsfest machen könnte. Sollten Sie diese Vorschläge ignorieren, dann sehen wir uns gezwungen, in #Karlsruhe dagegen zu klagen.": @c_lindner im #Bundestag zu #Ausgangssperren</w:t>
      </w:r>
    </w:p>
    <w:p w14:paraId="1B070FC0" w14:textId="77777777" w:rsidR="00783CD0" w:rsidRDefault="00783CD0" w:rsidP="00783CD0">
      <w:r>
        <w:t>2021-04-16T07:31:31.000Z Wenn die #Bundesregierung nur halb so viel darüber nachdenken würde, wie man das Impfen und Testen beschleunigen könnte ... #Bundesnotbremse</w:t>
      </w:r>
    </w:p>
    <w:p w14:paraId="78F4028D" w14:textId="77777777" w:rsidR="00783CD0" w:rsidRDefault="00783CD0" w:rsidP="00783CD0">
      <w:r>
        <w:t>2021-04-16T07:14:05.000Z Der Bundesregierung fällt auch im 14. Monat der #corona #pandemie nichts ein als eine #notbremse , statt kontrollierten Fahrens innerhalb klarer und vernünftiger Begrenzungsstreifen #bevölkerungsschutzgesetz #Bundesnotbremse</w:t>
      </w:r>
    </w:p>
    <w:p w14:paraId="4412D834" w14:textId="77777777" w:rsidR="00783CD0" w:rsidRDefault="00783CD0" w:rsidP="00783CD0">
      <w:r>
        <w:t>2021-04-15T14:49:01.000Z Es wird Zeit, dass wenn wir ans #Grundgesetz gehen, dort auch klarstellen, dass Benachteiligung, Diskriminierung und Verfolgung aufgrund der sexuellen Identität bei uns keinen Platz haben.phoenix@phoenix_de · Apr 15#KinderRechte | Wegen der sexuellen Selbstbestimmung darf es im #GrundGesetz keine Benachteiligung geben, verteidigt  @StephanThomae @fdpbt den Gesetzentwurf seiner Fraktion. Er hoffe auf die Bereitschaft der Union, dies zu beraten. "Die Zeit ist reif dafür." | @FDP @cducsubt0:52962 views</w:t>
      </w:r>
    </w:p>
    <w:p w14:paraId="21FD1BD5" w14:textId="77777777" w:rsidR="00783CD0" w:rsidRDefault="00783CD0" w:rsidP="00783CD0">
      <w:r>
        <w:lastRenderedPageBreak/>
        <w:t>2021-04-15T09:06:36.000Z Die Berliner Regierung hat mit dem #Mietendeckel ein vergiftetes Geschenk versprochen, um vom Desaster ihrer Wohnungspolitik abzulenken. Dieser Unwille zur Fehleranalyse hat mehr Schaden angerichtet als geholfen. Auf viele MieterInnen kommen jetzt enorme Kosten zu.</w:t>
      </w:r>
    </w:p>
    <w:p w14:paraId="06218529" w14:textId="77777777" w:rsidR="00783CD0" w:rsidRDefault="00783CD0" w:rsidP="00783CD0">
      <w:r>
        <w:t>2021-04-15T07:59:18.000Z Erfolg vor dem #BVerfG! Der Berliner #Mietendeckel ist verfassungswidrig und nichtig. Rot-Rot-Grün hat mit seinem planwirtschaftlichen Eingriff ins Eigentum zehntausende Mieter in Berlin in die Irre geführt und ins offene Messer laufen lassen.</w:t>
      </w:r>
    </w:p>
    <w:p w14:paraId="4EFE3402" w14:textId="77777777" w:rsidR="00783CD0" w:rsidRDefault="00783CD0" w:rsidP="00783CD0">
      <w:r>
        <w:t>2021-04-14T12:09:14.000Z „Bürgerinnen und Bürger dürfen nicht gezwungen werden, sich gegenüber der Polizei dafür zu rechtfertigen, warum sie von grundle­genden Freiheiten Gebrauch machen“, sagt der @DAV. Hier die Einschätzung zur Unverhältnismäßigkeit der #Ausgangssperre https://anwaltverein.de/de/newsroom/pm-16-21-infektionsschutzgesetz-dav-kritisiert-ausgangsbeschr%C3%A4nkungen…</w:t>
      </w:r>
    </w:p>
    <w:p w14:paraId="091E20D3" w14:textId="77777777" w:rsidR="00783CD0" w:rsidRDefault="00783CD0" w:rsidP="00783CD0">
      <w:r>
        <w:t>2021-04-13T19:21:03.000Z Die BuReg will mit Inzidenzwert „100“ eine politische Zahl im #Infektionsschutzgesetz festschreiben. Andere entscheidende Indikatoren werden ignoriert, die Inzidenz ist also das Maß aller gesetzlichen Folgen, auch schwerer Grundrechtseingriffe. #Bundesnotbremse #Ausgangssperre</w:t>
      </w:r>
    </w:p>
    <w:p w14:paraId="63DDE7F0" w14:textId="77777777" w:rsidR="00783CD0" w:rsidRDefault="00783CD0" w:rsidP="00783CD0">
      <w:r>
        <w:t>2021-04-13T15:01:01.000Z Die Bundesregierung will nicht nur das #Infektionsschutzgesetz neu fassen, sie will sich auch die Befugnis geben, eigene Verordnungen zur Pandemiebekämpfung zu erlassen - ohne echte Beteiligung des Bundestages. Das lehnen wir ab! #AusgangssperreStephan Thomae: "Wir sind kategorisch gegen Ausgangssperren"Die FDP-Fraktion will dem neuen Infektionsschutzgesetz nicht zustimmen, sagt der stellvertretende Vorsitzende Thomae. Die nötige Mehrheit fürs Eilverfahren wäre dahin.zeit.de</w:t>
      </w:r>
    </w:p>
    <w:p w14:paraId="5317BF3F" w14:textId="77777777" w:rsidR="00783CD0" w:rsidRDefault="00783CD0" w:rsidP="00783CD0">
      <w:r>
        <w:t>2021-04-13T10:16:25.000Z Die einen setzen ihr Vertrauen in Staatsfrommigkeit. Wir setzen dagegen Vertrauen in jede Einzelne und jeden Einzelnen“- @c_lindner bei Präsentation des #FDP-Wahlprogramms #vielzutun</w:t>
      </w:r>
    </w:p>
    <w:p w14:paraId="5110C4A7" w14:textId="77777777" w:rsidR="00783CD0" w:rsidRDefault="00783CD0" w:rsidP="00783CD0">
      <w:r>
        <w:t>2021-04-13T06:02:51.000Z #SeiDabei: Um 11 Uhr stellen @c_lindner und @Wissing das Wahlprogramm der @fdp #Live auf http://fdp.de vor. #VielZuTun #NieGabEsMehrZuTun</w:t>
      </w:r>
    </w:p>
    <w:p w14:paraId="0B5522AC" w14:textId="77777777" w:rsidR="00783CD0" w:rsidRDefault="00783CD0" w:rsidP="00783CD0">
      <w:r>
        <w:t>2021-04-12T19:07:51.000Z Eine #Ausgangssperre ist reine Symbolpolitik und trägt null zur Abmilderung des Infektionsgeschehens bei. Wenn nicht mehr drin ist, als weitere unverhältnismäßige Grundrechtseinschränkungen, kann die #FDP dem #Infektionsschutzgesetz nicht zustimmen.</w:t>
      </w:r>
    </w:p>
    <w:p w14:paraId="5C1FD874" w14:textId="77777777" w:rsidR="00783CD0" w:rsidRDefault="00783CD0" w:rsidP="00783CD0">
      <w:r>
        <w:t>2021-04-10T18:59:47.000Z Eine pauschale #Ausgangssperre ins #Infektionsschutzgesetz zu schreiben, wäre der nächste große Fehler in der Pandemiebekämpfung. Viren sind nachts nicht aktiver als tagsüber.  Das ist weder verfassungskonform noch rechtsstaatlich sauber durchzuführen.</w:t>
      </w:r>
    </w:p>
    <w:p w14:paraId="4CBFCE47" w14:textId="77777777" w:rsidR="00783CD0" w:rsidRDefault="00783CD0" w:rsidP="00783CD0">
      <w:r>
        <w:t>2021-04-10T13:04:47.000Z Keine Lösungen für die Zukunft, nur Angst, Hass und Spaltung - das Wahlprogramm der #AfD. Die größte Gefahr für unser Land geht nicht von Migration oder Asylsuchenden aus, wie uns die Partei weismachen will, sondern von der AfD selbst.https://tagesschau.de/inland/afd-wahlprogramm-105.html…  #AfDBundesparteitagAfD-Parteitag: Wenn Nostalgie Programm istBeim AfD-Parteitag in Dresden soll es um Inhalte gehen. Die Partei will ihr Wahlprogramm verabschieden. Es ist 73 Seiten dick - was steht drin? Von Kai Küstner.tagesschau.de</w:t>
      </w:r>
    </w:p>
    <w:p w14:paraId="75596876" w14:textId="77777777" w:rsidR="00783CD0" w:rsidRDefault="00783CD0" w:rsidP="00783CD0">
      <w:r>
        <w:lastRenderedPageBreak/>
        <w:t>2021-04-09T19:31:53.000Z Die #MPK ist Sinnbild für das Scheitern der Exekutive. Wer jetzt noch um ihr „Ansehen“ besorgt ist, hat beim #CandyCrush spielen tatsächlich den Bezug zur Realität verloren. Die Entscheidungen gehören auf Bundesebene. Nicht etwa zu Frau #Merkel, sondern ins Parlament.WELT@welt · Apr 9„Macht mich nur noch fassungslos“ - Ramelow kritisiert Absage von Corona-Gipfel http://to.welt.de/G0pGXrE</w:t>
      </w:r>
    </w:p>
    <w:p w14:paraId="02095B93" w14:textId="77777777" w:rsidR="00783CD0" w:rsidRDefault="00783CD0" w:rsidP="00783CD0">
      <w:r>
        <w:t>2021-04-09T18:36:13.000Z Warum muss es eigentlich immer so furchtbar schnell gehen? Wenn die Bundeskanzlerin es eilig hat, kommt meistens nichts Gescheites dabei heraus. #corona #infektionsschutzgesetzÄnderung des IfSG möglicherweise kommende WocheStatt Konferenz ein schnelles Gesetzgebungsverfahren. Das ist offenbar der neue Fahrplan der Regierung.rsw.beck.de</w:t>
      </w:r>
    </w:p>
    <w:p w14:paraId="3C0ACEAD" w14:textId="77777777" w:rsidR="00783CD0" w:rsidRDefault="00783CD0" w:rsidP="00783CD0">
      <w:r>
        <w:t>2021-04-06T14:09:57.000Z Exklusiv: Hat die Bundesregierung wieder eine Entwicklung verschlafen? Neue #RKI-Erkenntnisse könnten umfassende Lockerungen für #Geimpfte erzwingen - das sei eine "rein rechtliche Frage", betont @StephanThomae von @fdpbt.RKI-Papier mit großen Folgen? FDP-Fraktionsvize hält völlig neue Lage für möglich - Sogar Kinos...Das RKI hat eine These mit politischer Sprengkraft vorgelegt: Bewahrheitet sie sich, könnten massive Lockerungen für Geimpfte zwingend sein - eine „rein rechtliche Frage“ sieht die FDP.merkur.de</w:t>
      </w:r>
    </w:p>
    <w:p w14:paraId="05A78624" w14:textId="77777777" w:rsidR="00783CD0" w:rsidRDefault="00783CD0" w:rsidP="00783CD0">
      <w:r>
        <w:t>2021-04-02T06:45:02.000Z Solidarität mit Alexej #Nawalny</w:t>
      </w:r>
    </w:p>
    <w:p w14:paraId="06D1BB8B" w14:textId="77777777" w:rsidR="00783CD0" w:rsidRDefault="00783CD0" w:rsidP="00783CD0">
      <w:r>
        <w:t>2021-04-01T19:06:29.000Z Das neue Motto von Winfried #Kretschmann heißt also „keine Experimente!“. Der Slogan dürfe einem bekannt vorkommen. Bedauerlich, dass die Metamorphose von Grün zu Schwarz schon so fortgeschritten ist. #BadenWuerttembergRobin Alexander@robinalexander_ · Apr 1Winfried #Kretschmann hätte dem Kanzlerwahlkampf von Habeck oder Baerbock einen Traumstart verschaffen und die Probleme von @ArminLaschet  vergrößern können. Entscheidet sich aber für landesspolitische Vernunft. Bemerkenswert. #BadenWürttemberg https://welt.de/politik/deutschland/article229607047/Baden-Wuerttemberg-Gruene-wollen-Koalition-mit-CDU-fortsetzen.html?cid=socialmedia.twitter.shared.web… via @welt</w:t>
      </w:r>
    </w:p>
    <w:p w14:paraId="37147A45" w14:textId="77777777" w:rsidR="00783CD0" w:rsidRDefault="00783CD0" w:rsidP="00783CD0">
      <w:r>
        <w:t>2021-04-01T14:33:18.000Z *Hennig-Wellsow</w:t>
      </w:r>
    </w:p>
    <w:p w14:paraId="27A37A71" w14:textId="77777777" w:rsidR="00783CD0" w:rsidRDefault="00783CD0" w:rsidP="00783CD0">
      <w:r>
        <w:t>2021-04-01T13:32:16.000Z Nach dem #MPK-Desaster fordere ich im Gastbeitrag von @focusonline keine weitere Exekutivmacht für die Regierung #Merkel. Die Beschlüsse müssen im Parlament fallen, nur dort hat die Opposition die Möglichkeit, Schwachstellen der Corona-Politik aufzuzeigen.Politische Systeme im Kampf um die Vorherrschaft – aber unsere Regierung verschläft ihnDie Regierung muss in der Pandemiebekämpfung aus Fehlern der Vergangenheit lernen. Die letzten Beschlüsse wurden buchstäblich in einer Nacht-Nebel-Aktion gefasst und schon tags darauf widerrufen. Ein...focus.de</w:t>
      </w:r>
    </w:p>
    <w:p w14:paraId="459CFE91" w14:textId="77777777" w:rsidR="00783CD0" w:rsidRDefault="00783CD0" w:rsidP="00783CD0">
      <w:r>
        <w:t>2021-04-01T10:17:19.000Z Was Henning-Wellsow fordert, ist an politischer Fahrlässigkeit nicht zu überbieten. Man sollte sie rasch aufklären, dass der Mittelstand einer der höchsten Steuerlasten trägt. Rat: Erst über #Steuergerechtigkeit informieren, statt mit gefährlichem Unwissen zu brillieren. #LinkeWELT@welt · Apr 1Als Lanz nach Details fragt, gerät die Linken-Chefin ins Schwimmen http://to.welt.de/2BVsW1v</w:t>
      </w:r>
    </w:p>
    <w:p w14:paraId="32DEDF63" w14:textId="77777777" w:rsidR="00783CD0" w:rsidRDefault="00783CD0" w:rsidP="00783CD0">
      <w:r>
        <w:t xml:space="preserve">2021-03-31T18:17:20.000Z Bislang konnte kein Ministerpräsident schlüssig erklären, wie Einschränkungen durch #Ausgangssperre die Pandemie effektiv bekämpfen. Zunehmende Konzeptlosigkeit verleitet sie zu Panikhandlungen, die sehr wahrscheinlich von den Gerichten kassiert werden.Testpflicht für Schulen kommt: Hamburg verordnet sich eine AusgangssperreMit harten Maßnahmen reagiert Hamburg auf die steigende Zahl der Corona-Neuinfektionen. Eine </w:t>
      </w:r>
      <w:r>
        <w:lastRenderedPageBreak/>
        <w:t>nächtliche Ausgangssperre zwischen 21 und 5 Uhr soll die Infektionsdynamik brechen, beschließt der Senat....n-tv.de</w:t>
      </w:r>
    </w:p>
    <w:p w14:paraId="2B2CA338" w14:textId="77777777" w:rsidR="00783CD0" w:rsidRDefault="00783CD0" w:rsidP="00783CD0">
      <w:r>
        <w:t>2021-03-31T14:03:58.000Z Mit ihrer Kehrtwende behindert die Union das #Demokratiefördergesetz und damit die wichtige und dauerhafte Finanzierung von Aussteigerprogrammen und Programmen gegen #Rechtsextremismus. Vor einem Jahr war für sie die #Extremismusklausel jedenfalls kein Thema:</w:t>
      </w:r>
    </w:p>
    <w:p w14:paraId="6A7E7568" w14:textId="77777777" w:rsidR="00783CD0" w:rsidRDefault="00783CD0" w:rsidP="00783CD0">
      <w:r>
        <w:t>2021-03-24T13:09:50.000Z Es ist sehr löblich, wenn die Regierung offensichtliche Fehler revidiert. Es zeigt aber, dass #Merkel die Führungskompetenz entglitten ist. Umso mehr muss sich endgültig die Erkenntnis durchsetzten, dass die Beschlüsse vorab ins Parlament gehören. #gruendonnerstagSteffen Seibert@RegSprecherRegierungsvertreter*in aus Deutschland · Mar 24Ein Fehler muss als Fehler benannt werden und er muss korrigiert werden. Für diesen Fehler trage ich die Verantwortung. – Kanzlerin #Merkel zur Rücknahme der sogenannten #Osterruhe.</w:t>
      </w:r>
    </w:p>
    <w:p w14:paraId="106AFD5C" w14:textId="77777777" w:rsidR="00783CD0" w:rsidRDefault="00783CD0" w:rsidP="00783CD0">
      <w:r>
        <w:t xml:space="preserve">2021-03-24T12:25:35.000Z Die #noAfD nutzt eben jede Gelegenheit aus, um zu spalten. Es ist die Verzweiflungstat einer Partei, die von der Krise der Menschen keine Ahnung hat und politisch offensichtlich nur ein Thema kennt: Hass gegen bestimmte Teile der Bevölkerung zu säen!Johannes Vogel@johannesvogel · Mar 24#Merkel berichtet in der Fragestunde im Bundestag über MPK und #Osterruhe, es gibt viel ernsthaft zu Fragen &amp; Diskutieren.Curio von der AfD stellt die erste (!) Frage und fragt nach der Religion von COVID-Erkrankten. Wie eklig, ja geradezu besessen kann man eigentlich sein? </w:t>
      </w:r>
    </w:p>
    <w:p w14:paraId="73867F72" w14:textId="77777777" w:rsidR="00783CD0" w:rsidRDefault="00783CD0" w:rsidP="00783CD0">
      <w:r>
        <w:t>2021-03-24T10:01:05.000Z Mir war gar nicht bewusst, dass #Seehofer so ein Verfechter von Grundfreiheiten wie Ostergottesdiensten ist. Wie wäre es, wenn sein Engagement für Freiheit auch bi-nationalen Paaren und Familien an den Grenzen gilt, die sein Ministerium dort auflaufen lässt?! #loveisnottourismtagesschau@tagesschau · Mar 24Seehofer kritisiert Bund-Länder-Beschlüsse zu Gottesdiensten http://tagesschau.de/inland/seehofer-gottesdienste-101.html… #Seehofer #Gottesdienste</w:t>
      </w:r>
    </w:p>
    <w:p w14:paraId="09D42E21" w14:textId="77777777" w:rsidR="00783CD0" w:rsidRDefault="00783CD0" w:rsidP="00783CD0">
      <w:r>
        <w:t>2021-03-23T09:28:40.000Z Der beschlossenen #Osterlockdown wird genau das provozieren, was verhindert werden soll: Hamsterkäufe, Menschen im Supermarkt dicht gedrängt. Mit dem Schritt hat die Regierung #Merkel ihre wichtigste Ressource im Kampf gegen die Pandemie zerstört: Das Vertrauen der Menschen.</w:t>
      </w:r>
    </w:p>
    <w:p w14:paraId="2BFA6941" w14:textId="77777777" w:rsidR="00783CD0" w:rsidRDefault="00783CD0" w:rsidP="00783CD0">
      <w:r>
        <w:t>2021-03-23T08:07:09.000Z Der beschlossene #Osterlockdown ist einer der radikalsten und unverständlichsten Eingriffe der Regierung seit Beginn der Pandemie. Meine Analyse dazu in @BILD live</w:t>
      </w:r>
    </w:p>
    <w:p w14:paraId="40A49E1B" w14:textId="77777777" w:rsidR="00783CD0" w:rsidRDefault="00783CD0" w:rsidP="00783CD0">
      <w:r>
        <w:t>2021-03-22T23:28:28.000Z Was für eine intelligente Idee! Davor und danach wird das Gedränge in den Einzelhandelsgeschäften umso größer sein. Wie jeder vernünftige Mensch verstehen wird, wäre das Gegenteil richtig, um die Kundenströme zu entzerren. #Lockdown #mpkCorona: Merkel-Runde plant radikalen Lockdown - inklusive SupermärkteNach SPIEGEL-Informationen hat sich Kanzlerin Merkel mit den Länderchefs Söder und Müller sowie Vizekanzler Scholz auf neue, schärfere Corona-Maßnahmen verständigt. Ab 1. April könnten selbst...spiegel.de</w:t>
      </w:r>
    </w:p>
    <w:p w14:paraId="06525431" w14:textId="77777777" w:rsidR="00783CD0" w:rsidRDefault="00783CD0" w:rsidP="00783CD0">
      <w:r>
        <w:t>2021-03-22T21:07:54.000Z Wer nicht möchte, dass die Menschen an Ostern ins Ausland reisen, muss Alternativen im Inland zulassen. Kontrollierte Aufenthalte in Hotels und Ferienwohnungen mit entsprechenden Teststrategien und Schutzkonzepten sind absolut verantwortbar. #lockdown #Mallorca</w:t>
      </w:r>
    </w:p>
    <w:p w14:paraId="1F74A23C" w14:textId="77777777" w:rsidR="00783CD0" w:rsidRDefault="00783CD0" w:rsidP="00783CD0">
      <w:r>
        <w:lastRenderedPageBreak/>
        <w:t>2021-03-22T13:46:00.000Z "Ein einleuchtender Grund für die unterschiedlichen Auflagen fehle“ - Entscheidung des OVG für konzeptlosen Verordnungsrausch. Wenn Maßnahmen gemeinsam mit dem #Einzelhandel erarbeitet und im Parlament abgestimmt würden, hätten viele Regeln auch Bestand.Coronakrise: Beschränkungen in NRW-Einzelhandel gekipptDas Oberverwaltungsgericht hat mehrere Beschränkungen für den Einzelhandel in Nordrhein-Westfalen außer Kraft gesetzt. Es gibt dort nun kein Kundenlimit pro Quadratmeter mehr.spiegel.de</w:t>
      </w:r>
    </w:p>
    <w:p w14:paraId="5880A7BF" w14:textId="77777777" w:rsidR="00783CD0" w:rsidRDefault="00783CD0" w:rsidP="00783CD0">
      <w:r>
        <w:t>2021-03-22T08:27:40.000Z Nach einem Jahr #Lockdown wieder #Ausgangssperren ins Spiel zu bringen, ist ein Stich ins Herz unserer #Bürgerrechte. Wer noch immer Menschen einsperren will, obwohl es verhältnismäßigere Schutzmaßnahmen gibt, disqualifiziert sich, eine Regierung in der Zukunft anzuführen.</w:t>
      </w:r>
    </w:p>
    <w:p w14:paraId="5AB01CF5" w14:textId="77777777" w:rsidR="00783CD0" w:rsidRDefault="00783CD0" w:rsidP="00783CD0">
      <w:r>
        <w:t>2021-03-19T19:44:44.000Z Ich erwarte vom BMI ein langfristiges Konzept, wie #Grenzverkehr unter Pandemiebedingungen erfolgen kann - ohne dass zwischen Familien und bi-nationalen Paaren ein Keil getrieben wird. Die Menschen haben Rechtssicherheit verdient. #loveisnottourismBinationale Paare leiden unter GrenzkontrollenSeit Februar sind die Grenzen Bayerns zu Tirol – mit wenigen Ausnahmen – geschlossen. Paare, Familien, Kinder leiden darunter. In einem offenen Brief haben viele binationale Paare auf ihre Situation...br.de</w:t>
      </w:r>
    </w:p>
    <w:p w14:paraId="3153C34A" w14:textId="77777777" w:rsidR="00783CD0" w:rsidRDefault="00783CD0" w:rsidP="00783CD0">
      <w:r>
        <w:t>2021-03-18T20:40:11.000Z Es ist kaum von der Hand zu weisen, dass es sich um strukturelle Probleme der Union handelt. Ob der neue #Verhaltenskodex von @rbrinkhaus da etwas nützt, sei dahin gestellt. 2013 gab es sowas bereits für die CSU. Wie effektiv der war, zeigen die Fälle #Nuesslein, #Sauter, #Zech.Christian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7577B104" w14:textId="77777777" w:rsidR="00783CD0" w:rsidRDefault="00783CD0" w:rsidP="00783CD0">
      <w:r>
        <w:t>2021-03-17T19:05:17.000Z Im November haben ich mich in einem Brief an @peteraltmaier für #Mischbetriebe stark gemacht. #Corona-Hilfen sind ein lang ersehnter Schritt. Wie gut sie funktionieren, wissen wir, wenn Betroffene keine bösen bürokratischen Überraschungen erleben müssen.Auch Brauereigasthöfe bekommen nun Corona-HilfenDie Bundesregierung hat auf die Kritik vieler Brauereigaststätten reagiert und stellt ihnen jetzt mehr Corona-Hilfen in Aussicht. Sie sollen - anders als bisher geplant – Zugang zu den Sonderhilfen...br.de</w:t>
      </w:r>
    </w:p>
    <w:p w14:paraId="0BCEDD11" w14:textId="77777777" w:rsidR="00783CD0" w:rsidRDefault="00783CD0" w:rsidP="00783CD0">
      <w:r>
        <w:t>2021-03-17T12:53:43.000Z #Pushback-Anschuldigungen gegen #Frontex konnten bis dato nicht 100% aufgeklärt werden. Das beschädigt Vertrauen in Grenzschutz. @StephanThomae @jcoetjen und ich haben deshalb offenen Brief an #Seehofer u. Kommissarin Johansson geschrieben. @RND_dehttps://bit.ly/38P4mUNStephan Thomae and 2 others</w:t>
      </w:r>
    </w:p>
    <w:p w14:paraId="1A039D56" w14:textId="77777777" w:rsidR="00783CD0" w:rsidRDefault="00783CD0" w:rsidP="00783CD0">
      <w:r>
        <w:t>2021-03-17T18:01:07.000Z Der mangelnde Aufklärungswillen von #Frontex-Chef Fabrice Leggeri lässt Vermutungen zu, dass hier etwas nicht mit rechten Dingen zugeht. Es muss jetzt untersucht werden, ob es generell strukturelle Defizite im Menschenrechtsschutz bei der Behörde gibt.Vorwürfe gegen Frontex: Liberale schreiben Brief an Seehofer und EU-KommissarinDie EU-Grenzschutztruppe Frontex steht wegen möglicher Verwicklung in das illegale Zurückweisen von Migranten in der Kritik. Eine Untersuchung der Vorwürfe ließ viele Fragen offen. Eine Gruppe von...rnd.de</w:t>
      </w:r>
    </w:p>
    <w:p w14:paraId="17B79CA6" w14:textId="77777777" w:rsidR="00783CD0" w:rsidRDefault="00783CD0" w:rsidP="00783CD0">
      <w:r>
        <w:t>2021-03-07T20:55:31.000Z Was der Kampf gegen #Korruption für die @fdpbt bedeutet: #Transparenzregister und Aufklärung aller wirtschaftlichen Verflechtungen. Was er für die Union bedeutet: Betroffene #Nüßlein und #Löbel wollen Mandat behalten, #Amthor wird Spitzenkandidat für Mecklenburg-Vorpommern.</w:t>
      </w:r>
    </w:p>
    <w:p w14:paraId="7A014CD1" w14:textId="77777777" w:rsidR="00783CD0" w:rsidRDefault="00783CD0" w:rsidP="00783CD0">
      <w:r>
        <w:lastRenderedPageBreak/>
        <w:t>2021-03-05T14:59:51.000Z Der Schaden, der hier für das Parlament durch eine ganze Reihe von Vorfällen entsteht, ist unermesslich. Das Mandat ist nicht dazu da, unter Ausnutzung eines vom Wähler anvertrauten Amtes Nebeneinkünfte zu erzielen. #Korruption #MaskenaffäreCorona-Masken: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1EECD6D4" w14:textId="77777777" w:rsidR="00783CD0" w:rsidRDefault="00783CD0" w:rsidP="00783CD0">
      <w:r>
        <w:t>2021-03-05T12:23:15.000Z Die Entscheidung vom Verwaltungsgericht Köln wird die Weste der #AfD nicht reinwaschen. Es ist nur eine Frage der Zeit, wann die Einstufung der AfD als Verdachtsfall gerichtlich bestätigt wird. Die Partei bleibt eine Gefahr für unsere freiheitliche Demokratie. #Verfassungsschutz</w:t>
      </w:r>
    </w:p>
    <w:p w14:paraId="7EFA41E0" w14:textId="77777777" w:rsidR="00783CD0" w:rsidRDefault="00783CD0" w:rsidP="00783CD0">
      <w:r>
        <w:t>2021-03-04T13:46:19.000Z Nach Monaten legt die #MPK ein lang ersehntes Konzept für #Lockerungen vor und enttäuscht. Zu kurz gedacht, zu weit vorbei an der Wirklichkeit. Dass verantwortungsvolles Öffnen und Gesundheitsschutz Hand in Hand gehen können, beweist die @fdpbt mit ihren #Stufenplan.Fraktion der Freien Demokraten@fdpbt · Mar 3Während #Merkel und die Länder bei der #MPK noch über den #Lockdown beraten, liegt unser #Stufenplan schon seit Anfang Februar vor - und jetzt gibt es ihn auch in Videoform https://youtube.com/watch?v=P6T_PtWUJxw… Mit @MarcoBuschmann, @KonstantinKuhle,  @cad59, @UllmannMdB @sandra_weeser uvm.</w:t>
      </w:r>
    </w:p>
    <w:p w14:paraId="61BE3DC9" w14:textId="77777777" w:rsidR="00783CD0" w:rsidRDefault="00783CD0" w:rsidP="00783CD0">
      <w:r>
        <w:t>2021-03-03T23:32:01.000Z Wenn du neben Kaugummi holen noch mal eben einen Corona-#Schnelltest bei Aldi mitbringen sollst, weißt du: der Super-Markt betreibt ein besseres Krisenmanagement, als die eigene Bundesregierung.</w:t>
      </w:r>
    </w:p>
    <w:p w14:paraId="5A553B55" w14:textId="77777777" w:rsidR="00783CD0" w:rsidRDefault="00783CD0" w:rsidP="00783CD0">
      <w:r>
        <w:t>2021-03-03T13:46:34.000Z Die Erleichterung einiger in der #EVP, dass #Fidesz jetzt weg ist, wirkt unglaubwürdig. #Orbán|s Partei hat selbst die Tür gefunden, weil die Christdemokraten über Jahre nicht in der Lage waren eine rote Linie zu ziehen.ZDFheute@ZDFheute · Mar 3Der ungarische Ministerpräsident #Orban zieht die Abgeordneten der #Fidesz-Partei aus der Fraktion der EVP im Europa-Parlament ab. Zuvor hatte die EVP ihre Geschäftsordnung geändert und so den Weg frei gemacht für einen Ausschluss der Fidesz-AbgeordnetenGunnar Krüger berichtet.</w:t>
      </w:r>
    </w:p>
    <w:p w14:paraId="12D21AA0" w14:textId="77777777" w:rsidR="00783CD0" w:rsidRDefault="00783CD0" w:rsidP="00783CD0">
      <w:r>
        <w:t>2021-03-03T10:17:16.000Z Die Einstufung der #AfD als #Verdachtsfall ist der behördliche Stempel für ihre Unwählbarkeit. Und konsequent, weil die Selbstauflösung des rechsextremen Flügels eine leicht durchschaubare Finte war, sein Einfluss auf die Gesamtpartei aber unverändert groß ist. #Verfassungsschutztagesschau@tagesschau · Mar 3AfD wird vom Verfassungsschutz beobachtet http://tagesschau.de/inland/afd-verfassungsschutz-verdachtsfall-103.html… #AfD #Verfassungsschutz</w:t>
      </w:r>
    </w:p>
    <w:p w14:paraId="21543170" w14:textId="77777777" w:rsidR="00783CD0" w:rsidRDefault="00783CD0" w:rsidP="00783CD0">
      <w:r>
        <w:t>2021-03-02T21:16:39.000Z Sollte nun endlich mehr getestet werden, steigen auch die #Inzidenzwert|e automatisch an. Die Intensität des Infektionsgeschehens ändert das nicht, nur die Dunkelziffern werden aufgedeckt. #Lockerungen unter einem Wert von „100“ wären dann durchaus vertretbar. #lockdown</w:t>
      </w:r>
    </w:p>
    <w:p w14:paraId="35F949D7" w14:textId="77777777" w:rsidR="00783CD0" w:rsidRDefault="00783CD0" w:rsidP="00783CD0">
      <w:r>
        <w:t>2021-03-02T20:23:47.000Z Die Sanktionen gegen #Russland sind ein klares Signal an #Putin. Tritt er Freiheits- und Menschenrechte wie die von #Nawalny mit Füßen, wird Europa seine Gefolgsleute dort treffen, wo es ihnen weh tun: Beim Geldbeutel.RND@RND_de · Mar 2Wegen der Vergiftung des Oppositionellen Alexej #Nawalny erlässt die US-Regierung Sanktionen gegen 14 russische Unternehmen. Sie sollen mehrheitlich in die Herstellung von biologischen und chemischen Kampfstoffen involviert sein. https://rnd.de/politik/nawalny-us-regierung-gibt-sanktionen-gegen-russland-bekannt-EBTYHRI7657BRB7MPTTA6KWGAU.html…</w:t>
      </w:r>
    </w:p>
    <w:p w14:paraId="379280C4" w14:textId="77777777" w:rsidR="00783CD0" w:rsidRDefault="00783CD0" w:rsidP="00783CD0">
      <w:r>
        <w:lastRenderedPageBreak/>
        <w:t>2021-03-02T20:04:52.000Z Die Corona-Maßnahmen sollen etwas gelockert, aber der #Lockdown zugleich auf unbestimmte Zeit verlängert werden. Ein paar Branchen haben ganz einfach Glück. Für viele andere gibt es kaum Perspektiven. Eine solche Politik richtet unser Land zugrunde.Lockdown: Auch Merkel für "vorsichtige Öffnungsschritte"Die Zeichen stehen auf Lockerung: Nach mehreren Landeschefs hat sich laut Medienberichten auch Kanzlerin Merkel für "vorsichtige Öffnungsschritte" ausgesprochen. Allerdings fordert sie eine "Notbre...tagesschau.de</w:t>
      </w:r>
    </w:p>
    <w:p w14:paraId="0A62B9DF" w14:textId="77777777" w:rsidR="00783CD0" w:rsidRDefault="00783CD0" w:rsidP="00783CD0">
      <w:r>
        <w:t xml:space="preserve">2021-03-01T21:21:41.000Z Unsere Bemühungen und Ideen in der Pandemie werden von den Menschen mehr und mehr gewertschätzt. Die neue Sachlichkeit der #FDP zahlt sich aus </w:t>
      </w:r>
    </w:p>
    <w:p w14:paraId="08814B40" w14:textId="77777777" w:rsidR="00783CD0" w:rsidRDefault="00783CD0" w:rsidP="00783CD0">
      <w:r>
        <w:t>2021-02-28T22:04:15.000Z Wenn sich eine Maßnahme als untauglich herausstellt, sollte man sie aufheben und nicht versuchen, sie durch noch untauglichere zu toppen. An #Bürgerrechten kann man nicht wie beim Flaschendrehen lustig herumdoktern. #VerweilverbotDER SPIEGEL@derspiegel · Feb 28Wer sich in Düsseldorf am Rheinufer hinsetzt, um sein Eis zu essen, wer einfach mal stehen bleibt, um den Ausblick auf die Skyline zu genießen, riskiert ein Knöllchen in Höhe von 50 Euro. https://spiegel.de/panorama/gesellschaft/duesseldorf-hat-verweilverbot-wegen-corona-innehalten-ist-nicht-erlaubt-a-7abae78a-5af6-4968-9d32-8c5cf463603c…</w:t>
      </w:r>
    </w:p>
    <w:p w14:paraId="6330824E" w14:textId="77777777" w:rsidR="00783CD0" w:rsidRDefault="00783CD0" w:rsidP="00783CD0">
      <w:r>
        <w:t>2021-02-28T21:40:56.000Z Die #SPD kriegt in den von ihr regierten Städten keine vernünftige #Wohnungsbaupolitik hin und will sich jetzt am Grundrecht „Eigentum“ vergreifen. Steigende Mieten zeigen nur: Es gibt zu wenig Wohnungen! Kluge Politik macht Investitionen in Bauen attraktiv, nicht unattraktiv.Katharina Willkomm@k_willkomm · Feb 28Selbstaufgabe als Wahlprogramm: Die SPD hat sich ein Wahlprogramm geschrieben, dem das BVerfG noch vor der Wahl den Stempel „verfassungswidrig“ aufdrücken wird &amp; diametral der Wohnungspolitik von @OlafScholz als Hamburger Bürgermeister widerspricht. https://bild.de/geld/wirtschaft/politik/plan-fuer-bundestagswahl-spd-will-mietendeckel-fuer-ganz-deutschland-75569670.bild.html…</w:t>
      </w:r>
    </w:p>
    <w:p w14:paraId="5703E30B" w14:textId="77777777" w:rsidR="00783CD0" w:rsidRDefault="00783CD0" w:rsidP="00783CD0">
      <w:r>
        <w:t>2021-02-28T19:06:02.000Z #Linksextremismus formiert sich weniger in strengen Hierarchien und Strukturen aber seine Radikalität steigt mehr und mehr. Sie lernen von #Islamisten und Rechten, wie man das Netz nutzen kann, um seine Kampagnenfähigkeit zu stärken und Aktionen zu planen. @welt  @LennartPfahlerWELT Investigativ@investigativ_de · Feb 28Verfassungsschutzchef Haldenwang beobachtet zunehmende Radikalisierung unter Linksextremisten. News zum #WELTAMSONNTAG-Titelthema von @IbraNaber und @LennartPfahler @welt https://bit.ly/3aZHzHj</w:t>
      </w:r>
    </w:p>
    <w:p w14:paraId="4B2A0EBD" w14:textId="77777777" w:rsidR="00783CD0" w:rsidRDefault="00783CD0" w:rsidP="00783CD0">
      <w:r>
        <w:t>2021-02-27T21:04:01.000Z Welchen Stellenwert #Freiheitsrechte der Bürger bei der #CSU haben, zeigt das entlarvende Sprachbild von @MarkusBlume, der von „Lockerungen auf Bewährung“ spricht. Als seien wir alle Häftlinge und werden gnadenhalber von der Regierung auf den Hof gelassen."Das Virus gibt den Takt vor": Kommunen fordern "Corona-Notbremse"Die Rufe nach weiteren Öffnungsschritten in der Corona-Krise werden lauter. Zu denen, die auf die Bremse treten, gehört indes der Städte- und Gemeindebund. Erleichterungen könnten nur auf Bewährung...n-tv.de</w:t>
      </w:r>
    </w:p>
    <w:p w14:paraId="27843829" w14:textId="77777777" w:rsidR="00783CD0" w:rsidRDefault="00783CD0" w:rsidP="00783CD0">
      <w:r>
        <w:t xml:space="preserve">2021-02-24T09:06:44.000Z Als Marktwirtschaftler war Lars #Feld eine wichtige Stimme im Rat der #Wirtschaftsweisen. In einem Bertungsgremium sucht man keine Zustimmung, sondern den kritischen Rat von Experten. Das sollte eigentlich auch die #SPD wissen. https://spiegel.de/politik/deutschland/wirtschaftsweisen-personalie-armin-laschet-wirft-olaf-scholz-arroganz-und-ignoranz-vor-a-05cf5012-e4f6-44a9-a876-fef38c75874b… via @derspiegelWirtschaftsweisen-Personalie: Laschet wirft Scholz Arroganz und Ignoranz vorGegen den Willen der Union hat die SPD eine dritte Amtszeit von Lars Feld als Chef der Wirtschaftsweisen </w:t>
      </w:r>
      <w:r>
        <w:lastRenderedPageBreak/>
        <w:t>verhindert. Nun findet CDU-Chef Armin Laschet deutliche Worte für Finanzminister Olaf Scholz.spiegel.de</w:t>
      </w:r>
    </w:p>
    <w:p w14:paraId="166B4C06" w14:textId="77777777" w:rsidR="00783CD0" w:rsidRDefault="00783CD0" w:rsidP="00783CD0">
      <w:r>
        <w:t>2021-02-23T16:37:36.000Z 2/2 Der Waren- und Personenverkehr über Grenzen hinweg ist ein Bürgerrecht, eine Errungenschaft und Voraussetzung für den Unterhalt vieler Familien. Die #Grenzkontrollen offenbaren die Unfähigkeit und die fehlende Bereitschaft, sich auf europäischer Ebene abzusprechen. #Seehofer</w:t>
      </w:r>
    </w:p>
    <w:p w14:paraId="2D502E77" w14:textId="77777777" w:rsidR="00783CD0" w:rsidRDefault="00783CD0" w:rsidP="00783CD0">
      <w:r>
        <w:t>2021-02-22T09:02:15.000Z Jetzt live! Öffentliche Anhörung im #Innenausschuss des Bundestages. Ich werde den Sachverständigen Fragen zu einer möglichen Stärkung der parlamentarischen Kontrolle unserer Nachrichtendienste stellen.  https://bundestag.de Deutscher Bundestag - StartseiteDies ist der Internetauftritt des Deutschen Bundestages. Sie können die Webseite auch auf Ihrem mobilen Endgerät anzeigen lassen.bundestag.de</w:t>
      </w:r>
    </w:p>
    <w:p w14:paraId="78134C1E" w14:textId="77777777" w:rsidR="00783CD0" w:rsidRDefault="00783CD0" w:rsidP="00783CD0">
      <w:r>
        <w:t>2021-02-20T16:27:16.000Z Sehr konsequent! Der § #219a StGB muss abgeschafft werden. Frauen werden in ihrer emotionalen Ausnahmesituation immer noch alleine gelassen. Statt Strafandrohung braucht es eine seriöse Informationsbasis und einen glasklaren Rechtsrahmen für Ärztinnen und Ärzte. @haenel_khKristina Hänel@haenel_kh · Feb 19Ich habe heute Verfassungsbeschwerde gegen meine Verurteilung und den #219a eingereicht. Die Beschwerde verfasst haben Dr. Ali B. Norouzi und Prof. Dr. Reinhard Merkel.</w:t>
      </w:r>
    </w:p>
    <w:p w14:paraId="175C0047" w14:textId="77777777" w:rsidR="00783CD0" w:rsidRDefault="00783CD0" w:rsidP="00783CD0">
      <w:r>
        <w:t>2021-02-20T11:45:57.000Z Russland ist kein Rechtsstaat. Das Urteil gegen #Nawalny ist skandalös und entbehrt jeder Rechtsgrundlage. Es braucht eine deutliche Reaktion der internationalen Staatengemeinschaft. #Nawalny muss umgehend aus der Haft entlassen und die Beziehungen zu #Russland überdacht werden.</w:t>
      </w:r>
    </w:p>
    <w:p w14:paraId="3F83747E" w14:textId="77777777" w:rsidR="00783CD0" w:rsidRDefault="00783CD0" w:rsidP="00783CD0">
      <w:r>
        <w:t>2021-02-19T08:28:47.000Z Es waren Menschen aus unserer Mitte, die aus ihrem viel zu jungen Leben gerissen wurden. Freunde, Brüder, Schwestern, Töchter, Söhne. Ihrer Namen mahnen uns, allen entgegenzustehen, die Hass nähren und verbreiten. #Hanau #SayTheirNames</w:t>
      </w:r>
    </w:p>
    <w:p w14:paraId="3118D14D" w14:textId="77777777" w:rsidR="00783CD0" w:rsidRDefault="00783CD0" w:rsidP="00783CD0">
      <w:r>
        <w:t>2021-02-18T21:11:36.000Z Die Berliner Politik muss sich die Frage gefallen lassen, wie es soweit kommen konnte, dass eine Parallelgesellschaft über Jahre dermaßen ihre Strukturen festigen konnte. #ClankriminalitätRemmo-Clan: Großeinsatz gegen die Berliner UnterweltDrogenhandel im großen Stil und Kriegswaffen: Ermittler von BKA und LKA gehen gegen das kriminelle Milieu in Berlin vor. Im Zentrum steht nach Informationen von SPIEGEL und SPIEGEL TV ein Mitglied...spiegel.de</w:t>
      </w:r>
    </w:p>
    <w:p w14:paraId="20225469" w14:textId="77777777" w:rsidR="00783CD0" w:rsidRDefault="00783CD0" w:rsidP="00783CD0">
      <w:r>
        <w:t>2021-02-17T22:08:22.000Z Während andere Parteien seit Jahren keine Rentenkonzepte vorlegen, bringt die #FDP mit der #Aktienrente solide Vorschläge auf den Tisch. In dem würden alle vom Kapitalmarkt profitieren und die Rente ist zugleich in trockenen Tüchern. Klasse Coup @johannesvogel &amp; @christianduerrJohannes Vogel@johannesvogel · Feb 17Wie fügt sich die Gesetzliche #Aktienrente ins unsere sonstigen Ideen und Vorschläge für ein modernes und nachhaltig stabiles Rentensystem ein? Vier Bausteine für eine enkelfitte Rente! Show this thread</w:t>
      </w:r>
    </w:p>
    <w:p w14:paraId="600D0706" w14:textId="77777777" w:rsidR="00783CD0" w:rsidRDefault="00783CD0" w:rsidP="00783CD0">
      <w:r>
        <w:t>2021-02-17T13:53:42.000Z Die parlamentarische Debatte zwingt die Regierung, wissenschaftlichen Grundlagen offenzulegen. Sie erlaubt, dass Alternativen abgewogen werden. Und sie ist ein Beitrag zur Versöhnung der Gesellschaft mit sich selbst. - @c_linder beim #PAM2</w:t>
      </w:r>
    </w:p>
    <w:p w14:paraId="6ED36AF0" w14:textId="77777777" w:rsidR="00783CD0" w:rsidRDefault="00783CD0" w:rsidP="00783CD0">
      <w:r>
        <w:t>2021-02-17T13:37:28.000Z "Die Spirale aus Angst machen und anschließend alles dichtmachen, diese Spirale müssen wir überwinden durch eine intelligentere Bekämpfung der Pandemie“ - @c_lindner beim #PAM21  #vPAM</w:t>
      </w:r>
    </w:p>
    <w:p w14:paraId="3FBA5965" w14:textId="77777777" w:rsidR="00783CD0" w:rsidRDefault="00783CD0" w:rsidP="00783CD0">
      <w:r>
        <w:lastRenderedPageBreak/>
        <w:t>2021-02-16T19:13:53.000Z Wer Wirtschaft und Bevölkerung so enorme Belastungen auferlegt, sollte jeden Anschein vermeiden, sich Sonderrechte herauszupicken. Die Selbstbedienungsmentalität der #CSU und Markus #Söder nimmt mehr und mehr Züge von Herrschaft nach Gutsherrenart an.CSU-Aufstellungsversammlung: Extrawurst zur Corona-ZeitDie CSU will sich bei der Aufstellung ihrer Kandidaten das erlauben, was sie anderen verbietet: eine Versammlung mit 200 Teilnehmern.sueddeutsche.de</w:t>
      </w:r>
    </w:p>
    <w:p w14:paraId="6B045A38" w14:textId="77777777" w:rsidR="00783CD0" w:rsidRDefault="00783CD0" w:rsidP="00783CD0">
      <w:r>
        <w:t>2021-02-16T15:09:16.000Z Die Aussagen #Seehofer|s entpuppen sich als heiße Luft. Hier sollte mit Radikal-Methoden ein starker Staat vorgespielt werden. Tatsächlich aber offenbart sich eine gravierende Schwäche: massive Ausstattungsprobleme der #Bundespolizei an den Grenzen.Grenzschließungen wegen Corona: Die Bundespolizei ist überfordertAn den Grenzen zu Tschechien und Tirol gelten verschärfte Einreisebestimmungen. Innenminister Seehofer verspricht knallharte Kontrollen. Aussagen beteiligter Polizisten zeigen dagegen: Es mangelt an...spiegel.de</w:t>
      </w:r>
    </w:p>
    <w:p w14:paraId="21061114" w14:textId="77777777" w:rsidR="00783CD0" w:rsidRDefault="00783CD0" w:rsidP="00783CD0">
      <w:r>
        <w:t>2021-02-16T11:17:42.000Z Dass die @EVP_DE lieber europäische Werte erodieren lässt, um den Burgfrieden in der eigenen Fraktion zu wahren, zeigt, es geht ihnen nicht um #Europa. Es geht ihnen einzig und allein um politische Macht. Und #Orbán nutzt das gekonnt aus. @ManfredWeberBijan Djir-Sarai@DjirSarai · Feb 16#Orbán schafft vor den Augen der EU vollends die #Pressefreiheit in #Ungarn ab. @EVP hätte schon längst konsequent handeln müssen. Spätestens jetzt muss es umgehend zu einem Ausschluss der #Fidesz kommen. #EU muss dringend mögliche Konsequenzen prüfen.https://google.de/amp/s/www.rnd.de/medien/der-letzte-freie-radiosender-verstummt-wie-orban-in-ungarn-die-pressefreiheit-aushebelt-UQO6CULWB5EE7HD5YLCLHEKLVI.html%3foutputType=amp…</w:t>
      </w:r>
    </w:p>
    <w:p w14:paraId="00C9F420" w14:textId="77777777" w:rsidR="00783CD0" w:rsidRDefault="00783CD0" w:rsidP="00783CD0">
      <w:r>
        <w:t>2021-02-15T19:16:12.000Z Die überhitzten Reaktionen zeigen, dass #Kubicki einen Nerv getroffen hat. Er beschreibt aber einen Grad an Verzweiflung und Perspektivlosigkeit, der viele Menschen zutiefst umtreibt. #lockdown #CoronaBILD@BILD · Feb 15„Ich befürchte, dass die Wut irgendwann in Gewalt umschlägt“ – bei #DieRichtigenFragen warnt Bundestags-Vizepräsident Wolfgang #Kubicki (FDP) wegen des Dauer-Lockdowns vor wachsender Wut in der Bevölkerung. #Corona #Lockdown</w:t>
      </w:r>
    </w:p>
    <w:p w14:paraId="5EA72A84" w14:textId="77777777" w:rsidR="00783CD0" w:rsidRDefault="00783CD0" w:rsidP="00783CD0">
      <w:r>
        <w:t>2021-02-12T15:20:59.000Z Von verschiedenen Seiten habe ich glaubhaft gehört, dass 50 % der Aussagen von Erika #Steinbach rassistisch sowie volksverhetzend sind und nur dazu dienen bestimmte Menschen abzuwerten. #noAfD</w:t>
      </w:r>
    </w:p>
    <w:p w14:paraId="4E170151" w14:textId="77777777" w:rsidR="00783CD0" w:rsidRDefault="00783CD0" w:rsidP="00783CD0">
      <w:r>
        <w:t>2021-02-12T13:36:57.000Z Eine gute Vernetzung der Sicherheitsbehörden kann den Wahnsinn stoppen, bevor es zu Anschlägen kommt. Es sollte uns daher ein Anliegen sein, ein eigenes Europäisches FBI mit entsprechenden Befugnissen und einer einheitlichen Gefährderdefinition zu bekommen. #TerroranschlagZEIT ONLINE Politik@zeitonline_pol · Feb 12In #Dänemark hat die Polizei 13 Personen wegen Terrorverdachts in Untersuchungshaft genommen. Eine 14. soll in #Deutschland festgenommen worden sein. #Terroranschlag https://zeit.de/gesellschaft/zeitgeschehen/2021-02/terrorismus-verdacht-anschlag-planung-untersuchungshaft-schusswaffen-bombe-deutschland-daenemark?wt_zmc=sm.int.zonaudev.twitter.ref.zeitde.redpost.link.x&amp;utm_medium=sm&amp;utm_source=twitter_zonaudev_int&amp;utm_campaign=ref&amp;utm_content=zeitde_redpost_link_x…</w:t>
      </w:r>
    </w:p>
    <w:p w14:paraId="639A4CED" w14:textId="77777777" w:rsidR="00783CD0" w:rsidRDefault="00783CD0" w:rsidP="00783CD0">
      <w:r>
        <w:t>2021-02-11T09:37:57.000Z Die Relativierungen und Marginalisierungen von @rbrinkhaus nach einem Jahr #Pandemie sind schlicht realitätsfremd. Mittlerweile müsste jeder Parlamentarier mitbekommen haben, dass ein „gut gemacht“ nicht die Note ist, die die Regierung verdient hat. #regierungserklaerung</w:t>
      </w:r>
    </w:p>
    <w:p w14:paraId="31860B65" w14:textId="77777777" w:rsidR="00783CD0" w:rsidRDefault="00783CD0" w:rsidP="00783CD0">
      <w:r>
        <w:lastRenderedPageBreak/>
        <w:t>2021-02-11T09:25:15.000Z #FDP-Chef @c_lindner stellt klar: „Wir hangeln uns seit Oktober und November von einem #Lockdown, von einem Gipfel zum nächsten - ohne klare Perspektive. Das ist bestenfalls einfallslos. Mit Sicherheit ist das nicht alternativlos.“ #regierungserklaerung</w:t>
      </w:r>
    </w:p>
    <w:p w14:paraId="7E6FFFB9" w14:textId="77777777" w:rsidR="00783CD0" w:rsidRDefault="00783CD0" w:rsidP="00783CD0">
      <w:r>
        <w:t>2021-02-11T09:18:44.000Z "Angesichts der großen Erschöpfung in unserer Gesellschaft waren die Erwartungen an die gestrige Runde groß. Diese Hoffnungen sind enttäuscht worden, denn viele Menschen haben sich mehr erwartet als einen frischen Haarschnitt." - @c_lindner bei der #regierungserklaerung</w:t>
      </w:r>
    </w:p>
    <w:p w14:paraId="29B25AD6" w14:textId="77777777" w:rsidR="00783CD0" w:rsidRDefault="00783CD0" w:rsidP="00783CD0">
      <w:r>
        <w:t>2021-02-11T08:56:15.000Z Es ist ja schön, dass die #Friseure öffnen dürfen, wenn sie #Corona-Schutzmassnahmen einhalten. Aber auch andere Gewerbe können Schutzmaßnahmen umsetzen. #Lockdown #lockdownverlaengerung</w:t>
      </w:r>
    </w:p>
    <w:p w14:paraId="3A539CAF" w14:textId="77777777" w:rsidR="00783CD0" w:rsidRDefault="00783CD0" w:rsidP="00783CD0">
      <w:r>
        <w:t>2021-02-10T20:46:17.000Z Die gespielte Einigkeit der #MPK macht deutlich: der Widerstand aus den Ländern scheint zunehmend größer zu werden. #Merkel konnte sich mit der harten #Lockdownverlaengerung nicht vollständig durchsetzen.</w:t>
      </w:r>
    </w:p>
    <w:p w14:paraId="34AEB05B" w14:textId="77777777" w:rsidR="00783CD0" w:rsidRDefault="00783CD0" w:rsidP="00783CD0">
      <w:r>
        <w:t>2021-02-10T19:02:40.000Z Nun werden Unternehmen wieder vollmundig „großzügige Abschlagszahlungen“ versprochen. Die letzten Finanzhilfen waren in Punkto Auszahlung und Bürokratie eine Katastrophe und laufen immer noch schleppend. Bei solchen Aussagen friert einem das Gesicht ein. #lockdownverlaengerung</w:t>
      </w:r>
    </w:p>
    <w:p w14:paraId="2CB0512D" w14:textId="77777777" w:rsidR="00783CD0" w:rsidRDefault="00783CD0" w:rsidP="00783CD0">
      <w:r>
        <w:t>2021-02-10T17:05:46.000Z Wenn die 2. Gewalt (#Seehofer) geheime Vorabinfos an die 4. Gewalt (Presse) durchsteckt, bekommt sie es mit der 3. Gewalt (Staatsanwaltschaft) zu tun. Die 1. Gewalt (Parlament) findet das konsequent und folgerichtig.Staatsanwaltschaft prüft Seehofers Razzia-Verrat an „Bild“Auf den Innenminister könnten Ermittlungen wegen Geheimnisverrats zukommen. Er hatte exklusiv Informationen an die „Bild“ und andere gegeben.tagesspiegel.de</w:t>
      </w:r>
    </w:p>
    <w:p w14:paraId="0326F515" w14:textId="77777777" w:rsidR="00783CD0" w:rsidRDefault="00783CD0" w:rsidP="00783CD0">
      <w:r>
        <w:t>2021-02-10T09:35:37.000Z Wenn man wie #Merkel und #Söder keinen Plan hat, fährt man natürlich auf Sicht und mit #Lockdownverlaengerung. Die #FDP zeigt mit dem Sieben-#Stufenplan, dass man auch verantwortungsvoll den Ausstieg planen kann.</w:t>
      </w:r>
    </w:p>
    <w:p w14:paraId="0894CFEB" w14:textId="77777777" w:rsidR="00783CD0" w:rsidRDefault="00783CD0" w:rsidP="00783CD0">
      <w:r>
        <w:t>2021-02-09T21:16:49.000Z Die Aussagen von Anja #Karliczek stehen symbolisch für die Planlosigkeit der Regierung. Ein Jahr Pandemie liegt hinter uns. Wer sich jetzt erst Konzepte für die Schülerinnen und Schüler überlegt, hat in den vergangenen Monaten geschlafen.Karliczek: „Fragile Lage“„Wir haben Konzepte mit wissenschaftlich fundierter Basis entwickelt“, so Bundesbildungsministerin Anja Karliczek, CDU. Maßnahmen für Schulen seien situationsabhängig, so sei der Schulbetrieb in der...zdf.de</w:t>
      </w:r>
    </w:p>
    <w:p w14:paraId="4FF92112" w14:textId="77777777" w:rsidR="00783CD0" w:rsidRDefault="00783CD0" w:rsidP="00783CD0">
      <w:r>
        <w:t>2021-02-08T20:19:10.000Z “Pauschal“ und „undifferenziert“ - damit wird per Urteil bestätigt, was die #FDP seit Monaten kritisiert. Die Landesregierung  kann nicht darlegen, wie man durch Einschränkung von  Grundrechten mittels #Ausgangssperre die Pandemie sinnvoll bekämpfen soll.Gericht hebt nächtliche Ausgangssperre in Baden-Württemberg aufAb Donnerstag gilt die nächtliche Ausgangssperre in Baden-Württemberg nicht mehr. Das hat der Verwaltungsgerichtshof entschieden. Regionale Beschränkungen in Corona-Hotspots sind aber möglich. Von...tagesschau.de</w:t>
      </w:r>
    </w:p>
    <w:p w14:paraId="237690F0" w14:textId="77777777" w:rsidR="00783CD0" w:rsidRDefault="00783CD0" w:rsidP="00783CD0">
      <w:r>
        <w:t>2021-02-04T12:29:23.000Z Die Akzeptanz für die #Maßnahmen leidet nicht, weil #Geimpfte ihre verbrieften Grundfreiheiten zurückerlangen. Schädlicher wäre es, Beschränkungen, die nicht zu rechtfertigen sind, aus falscher Solidarität aufrechtzuerhalten.Debatte um Sonderrechte: Zutritt nur mit Corona-Impfung?Kanzlerin Angela Merkel schließt Privilegien für Geimpfte eigentlich aus. Eine ihrer Äußerung lässt aber aufhorchen. Am Donnerstag berät der Deutsche Ethikrat über Sonderrechte für Geimpfte.augsburger-allgemeine.de</w:t>
      </w:r>
    </w:p>
    <w:p w14:paraId="16A316D7" w14:textId="77777777" w:rsidR="00783CD0" w:rsidRDefault="00783CD0" w:rsidP="00783CD0">
      <w:r>
        <w:lastRenderedPageBreak/>
        <w:t>2021-02-04T12:02:58.000Z #Weltkrebstag2021 #WorldCancerDayFraktion der Freien Demokraten@fdpbt · Feb 4Friendly reminder heute am #weltkrebstag: Geht zur Vorsorge! Denn 510.000 Menschen erkranken jährlich an Krebs. Je früher Krebserkrankungen erkannt werden, desto besser kann man sie behandeln. #worldcancerday2021</w:t>
      </w:r>
    </w:p>
    <w:p w14:paraId="09AFECCF" w14:textId="77777777" w:rsidR="00783CD0" w:rsidRDefault="00783CD0" w:rsidP="00783CD0">
      <w:r>
        <w:t>2021-02-03T13:23:44.000Z Gesprochen hat #Merkel in der ARD viel, gesagt hat sie nichts. Beliebte Taktik der Kanzlerin: Floskeln als Beruhigungspille für die Öffentlichkeit, um so weiter den  Bundestag zu umgehen. Aber die #FDP wird weiter auf eine Parlamentsbeteiligung drängen.In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3D1C653E" w14:textId="77777777" w:rsidR="00783CD0" w:rsidRDefault="00783CD0" w:rsidP="00783CD0">
      <w:r>
        <w:t>2021-02-02T14:51:56.000Z Das #Impfangebot ist entscheidend dafür, wie schnell wir zur Normalität zurückkehren können. #Merkel hat das Impfziel schon nach hinten geschoben. Es braucht eine Öffnungsstrategie nach der Wenn-Dann-Regel. Wie kann gelockert werden, wenn bestimmte Vorraussetzungen erfüllt sind.</w:t>
      </w:r>
    </w:p>
    <w:p w14:paraId="0564BD2A" w14:textId="77777777" w:rsidR="00783CD0" w:rsidRDefault="00783CD0" w:rsidP="00783CD0">
      <w:r>
        <w:t>2021-01-29T16:56:07.000Z Was die @fdpbt und ich von #Einreiseverboten halten, die jetzt aus der Werkzeugkiste der Regierung hervorgezaubert werden, erfahrt ihr heute um 20 Uhr in der @tagesschau.</w:t>
      </w:r>
    </w:p>
    <w:p w14:paraId="04B9AC3C" w14:textId="77777777" w:rsidR="00783CD0" w:rsidRDefault="00783CD0" w:rsidP="00783CD0">
      <w:r>
        <w:t>2021-01-26T15:31:20.000Z Das Urteil macht wieder mal deutlich, dass pauschale und unverhältnismäßige Maßnahmen rechtlich auf wackeligen Füßen stehen. Durch solche Fehlentscheidungen verspielt die Regierung Vertrauen und Zeit für effiziente Schutzmaßnahmen. #BewegungsradiusGericht kippt 15-Kilometer-Regel in BayernDie 15-Kilometer-Grenze für Bewohner in Corona-Hotspots gilt in Bayern ab sofort nicht mehr. Der Bayerische Verwaltungsgerichtshof setzte die Regelung im Eilverfahren vorläufig außer Vollzug....br.de</w:t>
      </w:r>
    </w:p>
    <w:p w14:paraId="62112135" w14:textId="77777777" w:rsidR="00783CD0" w:rsidRDefault="00783CD0" w:rsidP="00783CD0">
      <w:r>
        <w:t>2021-01-26T14:01:05.000Z Der Schutz der Verfassung macht in einer wehrhaften Demokratie vor politischen Parteien nicht Halt. Die Einstufung der #AfD als #Verdachtsfall kann Vorbote für den Bund sein. Die Entscheidung dafür muss aber wasserdicht und gerichtlich belastbar sein.Sachsen-Anhalt: Landesamt für Verfassungsschutz stuft AfD als rechtsextremen Verdachtsfall einDas Landesamt für Verfassungsschutz in Sachsen-Anhalt hat die AfD als rechtsextremen Verdachtsfall eingestuft. Parteimitglieder können damit geheimdienstlich überwacht werden. Auf Bundesebene steht...spiegel.de</w:t>
      </w:r>
    </w:p>
    <w:p w14:paraId="4633DCEC" w14:textId="77777777" w:rsidR="00783CD0" w:rsidRDefault="00783CD0" w:rsidP="00783CD0">
      <w:r>
        <w:t>2021-01-25T20:33:18.000Z Eine derartige Selbstaufgabe, wie sie die Grünen gerade vollziehen, ist beispiellos. Keine Lust auf Opposition im Bund, Kuscheln mit #Söder auf Landesebene. Der unbedingte Wille nach Schwarz-Grün lässt die eigene Werteordnung über Bord gehen. #Södergate #CSUMartin Hagen@_MartinHagen · Jan 25»Die Ungereimtheiten, die sich rund um das Dt. Museum in Nürnberg offenbaren, scheinen bei Teilen der Opposition maximal ein kurzes Achselzucken auszulösen. Dabei ist deren Aufgabe die Kontrolle der Staatsregierung. Nur die FDP reagiert mit Nachdruck.« @sz https://sueddeutsche.de/bayern/nuernberg-deutsches-museum-csu-kommentar-1.5184994…</w:t>
      </w:r>
    </w:p>
    <w:p w14:paraId="4EAF2E70" w14:textId="77777777" w:rsidR="00783CD0" w:rsidRDefault="00783CD0" w:rsidP="00783CD0">
      <w:r>
        <w:t>2021-01-25T16:15:34.000Z Weniger das #CandyCrush-Spielen sollte uns verwundern. Wenn ein Politiprofi wie Bodo #Ramelow, sich in einer Runde voller Hauptstadtjournalisten benimmt, als sei er mit Kumpels in der Kneipe, muss man fragen, ob er seine Funktion als MP mit der nötigen Ernsthaftigkeit wahrnimmt.</w:t>
      </w:r>
    </w:p>
    <w:p w14:paraId="31955D53" w14:textId="77777777" w:rsidR="00783CD0" w:rsidRDefault="00783CD0" w:rsidP="00783CD0">
      <w:r>
        <w:lastRenderedPageBreak/>
        <w:t>2021-01-23T19:43:22.000Z Was die russische Regierung von Demokratie und Opposition hält, zeigt sie, indem sie Demonstranten zusammengeknüppeln lässt. #Putin|s Eitelkeit wird mit dem Schlagstock durchgesetzt. #Russia #Navalny</w:t>
      </w:r>
    </w:p>
    <w:p w14:paraId="4A29FC70" w14:textId="77777777" w:rsidR="00783CD0" w:rsidRDefault="00783CD0" w:rsidP="00783CD0">
      <w:r>
        <w:t>2021-01-22T21:56:49.000Z Ein Sinnbild für den #CSU-Machtrausch in Bayern. Wer glaubt, „uns kann koaner was“, der macht sich auch um solche zwielichtigen Geschäfte keine Gedanken mehr. Eine derartige Einstellung zur Demokratie sollte uns allen zu denken geben. #SöderZukunftsmuseum Nürnberg - Söders teurer TraumDer bayerische Staat fördert eine Zweigstelle des Deutschen Museums in Nürnberg mit Millionen Euro. Kritiker halten den Mietvertrag für überteuert, das Auswahlverfahren für intransparent. Anschließ...tagesschau.de</w:t>
      </w:r>
    </w:p>
    <w:p w14:paraId="47C632DF" w14:textId="77777777" w:rsidR="00783CD0" w:rsidRDefault="00783CD0" w:rsidP="00783CD0">
      <w:r>
        <w:t xml:space="preserve">2021-01-22T18:17:08.000Z Bei allem, was sich die #AfD in der Vergangenheit geleistet hat, wäre eine Beobachtung durch den #Verfassungsschutz der logische Schritt. Das Austauschen unliebiger Personen in den eigenen Reihen beseitigt doch nicht die rechtsextreme Gedankenwelt, in der die Partei zu Hause ist.Wolf Wiedmann-Schmidt@schmidtwolf · Jan 22Seehofer hat noch kein grünes Licht für eine Beobachtung der AfD durch den Verfassungsschutz erteilt. Er wies nach </w:t>
      </w:r>
      <w:r>
        <w:rPr>
          <w:rFonts w:ascii="Tahoma" w:hAnsi="Tahoma" w:cs="Tahoma"/>
        </w:rPr>
        <w:t>⁦</w:t>
      </w:r>
      <w:r>
        <w:t>@derspiegel</w:t>
      </w:r>
      <w:r>
        <w:rPr>
          <w:rFonts w:ascii="Tahoma" w:hAnsi="Tahoma" w:cs="Tahoma"/>
        </w:rPr>
        <w:t>⁩</w:t>
      </w:r>
      <w:r>
        <w:t xml:space="preserve">-Informationen die Juristen seines Ministeriums an, sich mit den Experten des Amts nochmals </w:t>
      </w:r>
      <w:r>
        <w:rPr>
          <w:rFonts w:ascii="Calibri" w:hAnsi="Calibri" w:cs="Calibri"/>
        </w:rPr>
        <w:t>ü</w:t>
      </w:r>
      <w:r>
        <w:t>ber das Gutachten zu beugen. https://spiegel.de/politik/deutschland/afd-horst-seehofer-laesst-verfassungsschutz-gutachten-genau-pruefen-a-00000000-0002-0001-0000-000174972851?sara_ecid=soci_upd_KsBF0AFjflf0DZCxpPYDCQgO1dEMph…</w:t>
      </w:r>
    </w:p>
    <w:p w14:paraId="199A7B37" w14:textId="77777777" w:rsidR="00783CD0" w:rsidRDefault="00783CD0" w:rsidP="00783CD0">
      <w:r>
        <w:t>2021-01-22T14:34:49.000Z Die Rede von „doppelten Privilegien“ für Geimpfte ist völlig daneben und unzutreffend. Weder können Nicht-Geimpfte etwas für die schleppende #Impfstrategie der Regierung, noch ist die Einschränkung der #Grundrechte für #Geimpfte bei Gefahrlosigkeit weiter zu rechtfertigen.</w:t>
      </w:r>
    </w:p>
    <w:p w14:paraId="5675BD87" w14:textId="77777777" w:rsidR="00783CD0" w:rsidRDefault="00783CD0" w:rsidP="00783CD0">
      <w:r>
        <w:t>2021-01-22T12:02:00.000Z Zum Ende der Wahlperiode entdeckt Christine #Lambrecht  die Verfassungsrechtlerin in sich wieder. Schön, dass sie endlich die Auffassungen der #FDP teilt. Aber schade, dass diese Seite nicht schon bei den #Sicherheitsgesetzen dominant war.ZDFheute@ZDFheute · Jan 22Debatte um Einschränkungen: Lambrecht: Geimpften Grundrechte zurückgeben https://zdf.de/nachrichten/politik/corona-lambrecht-einschraenkungen-geimpfte-aufheben-100.html#xtor=CS5-62…</w:t>
      </w:r>
    </w:p>
    <w:p w14:paraId="7DF4C7FE" w14:textId="77777777" w:rsidR="00783CD0" w:rsidRDefault="00783CD0" w:rsidP="00783CD0">
      <w:r>
        <w:t>2021-01-21T21:10:39.000Z Wenn Angela #Merkel außerplanmäßig in der #Bundespressekonferenz erscheint, ist selbst in der Regierung der Groschen gefallen, dass Aufklärung Not tut. Besser wäre es allerdings gewesen, sie hätte sich, wie von der #FDP gefordert, dem Parlament erklärt.Robin Alexander@robinalexander_ · Jan 21#Bundespressekonferenz: Anstatt den verpatzten Impfstart zu erklären, wirft #Merkel eine Nebelkerze https://welt.de/debatte/kommentare/plus224770359/Anstatt-den-verpatzten-Impfstart-zu-erklaeren-wirft-Merkel-eine-Nebelkerze.html?cid=socialmedia.twitter.shared.web… via @welt</w:t>
      </w:r>
    </w:p>
    <w:p w14:paraId="32A96751" w14:textId="77777777" w:rsidR="00783CD0" w:rsidRDefault="00783CD0" w:rsidP="00783CD0">
      <w:r>
        <w:t>2021-01-20T18:15:00.000Z Joe Biden will ein Präsident sein, der das Land vereint. Seine Worte könnten dafür kaum richtungsweisender sein: „Meinungsverschiedenheiten dürfen nicht zum Zwiespalt führen“. Congratulations @POTUS Joe #Biden and @VP Kamala Harris! #InaugurationDay</w:t>
      </w:r>
    </w:p>
    <w:p w14:paraId="27ED54A3" w14:textId="77777777" w:rsidR="00783CD0" w:rsidRDefault="00783CD0" w:rsidP="00783CD0">
      <w:r>
        <w:t>2021-01-20T13:34:57.000Z Donald #Trump wird große Fußstapfen hinterlassen. Etwa so wie Godzilla im Film. Was beide eint? Die Zerstörungswut und ein unermesslicher Schaden für die Menschen. #TrumpsLastDay #InaugurationDay</w:t>
      </w:r>
    </w:p>
    <w:p w14:paraId="56D4AC42" w14:textId="77777777" w:rsidR="00783CD0" w:rsidRDefault="00783CD0" w:rsidP="00783CD0">
      <w:r>
        <w:t xml:space="preserve">2021-01-20T12:52:25.000Z HEUTE: Benefizveranstaltung des @BUJ_eV für #DAV-Stiftung Contra Rechtsextremismus. Programm: @HasnainKazim, Mehmet #Daimagüler, Grußworte v Christine </w:t>
      </w:r>
      <w:r>
        <w:lastRenderedPageBreak/>
        <w:t>#Lambrecht, @katarinabarley, @Dirk_Behrendt, @JM_Luczak, @StephanThomae u.a. sowie Musik.Ab 18h hier:BUJ-Benefizveranstaltung Contra Rassismus und Rechtsextremismus » BUJ-Verband | Bundesverband der...Am 20.01.2021 ab 18.00 Uhr wird der virtuell stattfindenden Unternehmensjuristenkongress mit einem Benefizkonzert geschmückt.buj-verband.de</w:t>
      </w:r>
    </w:p>
    <w:p w14:paraId="37E13EE9" w14:textId="77777777" w:rsidR="00783CD0" w:rsidRDefault="00783CD0" w:rsidP="00783CD0">
      <w:r>
        <w:t>2021-01-19T18:58:02.000Z Wer sich für einen Abbruch entscheidet, hat sich nicht leicht damit getan. Die physische und psychische Belastung ist groß. Dass Ärztinnen und Ärzte sachlich informieren dürfen, sollte in einer aufgeklärten Gesellschaft Selbstverständlichkeit sein. #219a #StGBDER SPIEGEL@derspiegel · Jan 19»Sonst wäre ich am Ende finanziell ruiniert«: Kristina Hänel wird künftig auf ihrer Website nicht mehr über Abtreibungen informieren. Die Ärztin will nun Verfassungsbeschwerde einlegen. #219a https://spiegel.de/panorama/justiz/kristina-haenel-oberlandesgericht-frankfurt-am-main-verwirft-revision-der-aerztin-a-583b2f87-700a-463f-baa9-d4d2dbe0bb8e…</w:t>
      </w:r>
    </w:p>
    <w:p w14:paraId="57374FCD" w14:textId="77777777" w:rsidR="00783CD0" w:rsidRDefault="00783CD0" w:rsidP="00783CD0">
      <w:r>
        <w:t>2021-01-19T18:26:46.000Z In der MPK wird stundenlang gestritten, wie #Maßnahmen am besten verschärft werden. Die Baustellen sind ganz andere: Noch immer stocken Hilfsgeldzahlungen für Unternehmen, Terminvergaben für Impfungen laufen desaströs. Wir wäre es mit einer MPK dazu?! #CoronaGipfel #lockdown</w:t>
      </w:r>
    </w:p>
    <w:p w14:paraId="7FFD5F88" w14:textId="77777777" w:rsidR="00783CD0" w:rsidRDefault="00783CD0" w:rsidP="00783CD0">
      <w:r>
        <w:t>2021-01-18T21:08:35.000Z Die Verhaftung Alexej #Nawalny|s ist ein doppeltes Eingeständnis: a) unschuldig am Nowitschok-Anschlag scheint #Putin nicht zu sein und b) der Kreml hat Angst vor dem Oppositionsführer. In einem Rechtsstaat werden die Täter verhaftet, nicht die Opfer.Alexej Nawalny in Haft in Russland: Die KampfansageIn einem Eilverfahren hat die russische Justiz Alexej Nawalny verurteilt. Der Oppositionsführer muss für mindestens 30 Tage ins Gefängnis. Doch damit hat sich der Kreml nur neue Probleme geschaffen.spiegel.de</w:t>
      </w:r>
    </w:p>
    <w:p w14:paraId="3646F279" w14:textId="77777777" w:rsidR="00783CD0" w:rsidRDefault="00783CD0" w:rsidP="00783CD0">
      <w:r>
        <w:t>2021-01-18T19:39:00.000Z #Ausgangssperren sind gesetzlich überhaupt nicht gedeckt. Solche drastischen #Grundrecht|seingriffe darf nur das Parlament entscheiden. Es könnte sein, dass die Regierung den MPK-Verordnungsrausch hinter geschlossenen Türen mit der Akzeptanz der Bevölkerung bezahlt. #MegaLockdown</w:t>
      </w:r>
    </w:p>
    <w:p w14:paraId="5AD0CE6B" w14:textId="77777777" w:rsidR="00783CD0" w:rsidRDefault="00783CD0" w:rsidP="00783CD0">
      <w:r>
        <w:t>2021-01-17T19:51:18.000Z Der Begriff „Sonderrechte“ ist da etwas fehlgeleitet. Es geht darum, dass zügig überlegt werden muss, wie Menschen unter gewissen Umständen ihre zustehenden Rechte wieder uneingeschränkt ausüben können. #Maas #Grundrechtentv.de Politik@ntvde_Politik · Jan 17Sonderrechte für Geimpfte?  @StephanThomae hält das unter bestimmten Umständen nicht nur für richtig, sondern für geboten. Der FDP-Fraktionsvize sieht eine schwierige Debatte auf Deutschland zukommen. #Impfpflicht #MegaLockdownhttps://n-tv.de/22297890</w:t>
      </w:r>
    </w:p>
    <w:p w14:paraId="178BBD22" w14:textId="77777777" w:rsidR="00783CD0" w:rsidRDefault="00783CD0" w:rsidP="00783CD0">
      <w:r>
        <w:t>2021-01-16T13:40:37.000Z Meine Reaktion auf die Wahl beim #cduparteitag AugsburgerAllgemeine@AZ_Augsburg · Jan 16„Armin #Laschet ist der Vorsitzende, von dem die FDP sich unter den Kandidaten eine gute Zusammenarbeit am besten vorstellen können“, sagt @StephanThomae , stellvertretender Fraktionsvorsitzender seiner Partei, unserer Redaktion.https://augsburger-allgemeine.de/politik/FDP-hofft-auf-schwarz-gelbes-Buendnis-unter-Armin-Laschet-id58915646.html…</w:t>
      </w:r>
    </w:p>
    <w:p w14:paraId="66E38828" w14:textId="77777777" w:rsidR="00783CD0" w:rsidRDefault="00783CD0" w:rsidP="00783CD0">
      <w:r>
        <w:t>2021-01-16T10:47:24.000Z Mit der Wahl von Armin #Laschet wurde schwarz-grünen Träumereien eine Absage erteilt. Die #FDP regiert mit ihm in NRW bereits sehr gut. Er hat das Rennen für sich entschieden, Glückwunsch!</w:t>
      </w:r>
    </w:p>
    <w:p w14:paraId="41EB5952" w14:textId="77777777" w:rsidR="00783CD0" w:rsidRDefault="00783CD0" w:rsidP="00783CD0">
      <w:r>
        <w:t xml:space="preserve">2021-01-15T21:06:29.000Z Auf jeden Fall startet der #cduparteitag mit einer Menge Witz und Ironie. Wir verraten @PaulZiemiak jetzt mal nicht, dass der Name der digitalsten Partei mit „F“ anfängt und </w:t>
      </w:r>
      <w:r>
        <w:lastRenderedPageBreak/>
        <w:t>mit „DP“ aufhört. Hat die @KASonline in einer Studie herausgefunden .WELT@welt · Jan 15„Wir sind die digitalste Partei Deutschlands“ http://to.welt.de/XpA31zf</w:t>
      </w:r>
    </w:p>
    <w:p w14:paraId="7CCE831D" w14:textId="77777777" w:rsidR="00783CD0" w:rsidRDefault="00783CD0" w:rsidP="00783CD0">
      <w:r>
        <w:t>2021-01-15T13:01:15.000Z Das Kritikwürdigste an einem #Megalockdown ist die anhaltende Intransparenz der Regierung #Merkel. Keiner erfährt, was in den MPKs verhandelt wird, das Parlament hat die Entscheidung nur zur Kenntnis zu nehmen, die Menschen dürfen sie ausbaden.Christian Lindner@c_lindner · Jan 15"Hinter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1988F80F" w14:textId="77777777" w:rsidR="00783CD0" w:rsidRDefault="00783CD0" w:rsidP="00783CD0">
      <w:r>
        <w:t>2021-01-14T20:32:25.000Z Die Rede von einem #Megalockdown zeigt die große Verunsicherung in der Bevölkerung. Keiner weiß mehr, welches Kaninchen als Nächstes aus dem Hut gezaubert wird. Es fehlen klare gesetzliche Rahmenbedingungen, welche Maßnahmen unter welchen Umständen ergriffen werden.</w:t>
      </w:r>
    </w:p>
    <w:p w14:paraId="36A10921" w14:textId="77777777" w:rsidR="00783CD0" w:rsidRDefault="00783CD0" w:rsidP="00783CD0">
      <w:r>
        <w:t>2021-01-14T13:11:10.000Z Falsch! Die #FDP kämpft für Mittelständler, die nicht nochmal abkassiert werden wollen für etwas, worauf sie schon Steuern (42 Prozent!!!) gezahlt haben. Für die Linke bleibt Existenzgründung eben eine moralische Straftat.Stefan Liebich@berlinliebich · Jan 14Die reichsten 1 Prozent in Deutschland haben 1/3 des gesamten Vermögens auf ihren Konten. Zeit für eine #Neidsteuer! Die FDP kämpft heute Abend im Bundestag für die Reichen. Ich halte für die @Linksfraktion dagegen. https://bundestag.de/dokumente/textarchiv/2021/kw02-de-vermoegensaufbau-816794…Show this thread</w:t>
      </w:r>
    </w:p>
    <w:p w14:paraId="5AE7FADF" w14:textId="77777777" w:rsidR="00783CD0" w:rsidRDefault="00783CD0" w:rsidP="00783CD0">
      <w:r>
        <w:t>2021-01-14T12:44:47.000Z Der Begriff #Neidsteuer legt den Finger in eine Wunde. Nicht nur dass Existenzgründern in Deutschland ohnehin zu viele Steine in den Weg gelegt werden. Statt über Verbesserungen zu sprechen, wird diskutiert, wie man sie am besten ausquetscht. #vermögenssteuer</w:t>
      </w:r>
    </w:p>
    <w:p w14:paraId="10902C95" w14:textId="77777777" w:rsidR="00783CD0" w:rsidRDefault="00783CD0" w:rsidP="00783CD0">
      <w:r>
        <w:t>2021-01-13T14:10:43.000Z "Geben Sie sich einen Ruck und sorgen Sie dafür, dass in der nächsten Sitzungswoche unser Entwurf zum #Impfgesetz beschlossen wird. Das schafft Rechtssicherheit." Danke, @c_lindner</w:t>
      </w:r>
    </w:p>
    <w:p w14:paraId="060B155E" w14:textId="77777777" w:rsidR="00783CD0" w:rsidRDefault="00783CD0" w:rsidP="00783CD0">
      <w:r>
        <w:t>2021-01-13T13:50:23.000Z Wer #Röttgen wählt, bekommt jemanden, der seine Partei vor der NRW-Landtagswahl 2012 vor die Wand gefahren hat, sich dann aus dem Staub macht und jetzt schon Koalitionsabsagen erteilt. Kurzum: jemanden, der Verantwortung lieber von sich schiebt, aber ins Bundeskanzleramt will.</w:t>
      </w:r>
    </w:p>
    <w:p w14:paraId="723F6454" w14:textId="77777777" w:rsidR="00783CD0" w:rsidRDefault="00783CD0" w:rsidP="00783CD0">
      <w:r>
        <w:t>2021-01-13T11:40:28.000Z #FDP-Chef @c_lindner bringt es auf den Punkt: Maßnahmen bis Ostern sind in dieser pauschalen Form unangemessen. Wir brauchen einen Stufenplan, damit lokal geöffnet werden kann und die Menschen eine Perspektive haben.Lindner: „Soziale und wirtschaftliche Schäden werden jeden Tag größer“Christian Lindner ist nicht überrascht, dass über eine Lockdown-Verlängerung gesprochen wird. Es brauche eine andere Art der Eindämmung.bild.de</w:t>
      </w:r>
    </w:p>
    <w:p w14:paraId="04F8D8AA" w14:textId="77777777" w:rsidR="00783CD0" w:rsidRDefault="00783CD0" w:rsidP="00783CD0">
      <w:r>
        <w:t>2021-01-13T09:12:53.000Z Wer keine Themen hat, muss eben Koalitionsabsagen herbeireden, um auf sich aufmerksam zu machen. Es könnte allerdings sein, dass Norbert #Röttgen nach der Bundestagswahl sein grün-rot-rotes Wunder erlebt. @AZ_AugsburgRöttgen setzt nicht auf Koalition mit FDP nach der BundestagswahlDer CDU-Vorsitzkandidat hält Liberale drei Jahre nach Jamaika-Aus als Regierungspartner für ungeeignet: "Auf eine Partei, die mal Lust hat zu regieren und dann wieder nicht, kann man sich nicht...augsburger-allgemeine.de</w:t>
      </w:r>
    </w:p>
    <w:p w14:paraId="599CA5D5" w14:textId="77777777" w:rsidR="00783CD0" w:rsidRDefault="00783CD0" w:rsidP="00783CD0">
      <w:r>
        <w:lastRenderedPageBreak/>
        <w:t>2021-01-12T18:30:47.000Z #Söder hat in den vergangenen Wochen nicht gerade mit guten Krisenmanagement geglänzt. Statt aus Fehler zu lernen, will er den Vertrauensverlust mit Zwang lösen. Fraglich ob Bilder von zwangsgeimpften Gesundheitspersonal eine Impf-Kampagne ankurbeln.Corona-Pandemie: Markus Söder fordert Diskussion über Impfpflicht für PflegepersonalBayerns Ministerpräsident Söder hält die Impfbereitschaft bei Pflegepersonal für nicht ausreichend – zudem sieht er Deutschland als »Pharma-Land« in der Pflicht. Koalition und Opposition kritisieren...spiegel.de</w:t>
      </w:r>
    </w:p>
    <w:p w14:paraId="6992BF6F" w14:textId="77777777" w:rsidR="00783CD0" w:rsidRDefault="00783CD0" w:rsidP="00783CD0">
      <w:r>
        <w:t>2021-01-12T13:48:27.000Z Es sagt viel über die Regierung eines Landes aus, wenn sie die mittelständischen Unternehmen so im Stich lässt, von denen der Wohlstand unseres Landes abhängt. Ob der Ernst der Lage verstanden wurde, wage ich zu bezweifeln. #Novemberhilfe https://welt.de/wirtschaft/plus224145128/Corona-Beschraenkungen-Auszahlung-der-Novemberhilfen-verzoegert-wegen-Peinlichkeit.html?cid=socialmedia.twitter.shared.web… via @weltCorona-Beschränkungen: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3DC6E41C" w14:textId="77777777" w:rsidR="00783CD0" w:rsidRDefault="00783CD0" w:rsidP="00783CD0">
      <w:r>
        <w:t>2021-01-11T21:30:21.000Z Richtig so! Es ist leichtfertig und dumm, das angeknackste Vertrauen in die #CoronaWarnApp durch unüberlegten Überwachungsforderungen komplett zu destabilisieren.JoernPL @ homeoffice@JoernPL · Jan 11dem Vorstoß einer Ortung von Personen über die #CoronaWarnApp zur Kontrolle des 15-KM-Radius in #Covid19-Hotspots wurde heute eine deutliche Absage erteilt - u.a. von @UlrichKelber @N_Roettgen @StephanThomae &amp; @KonstantinNotz https://azol.de/58883696 #CWAShow this thread</w:t>
      </w:r>
    </w:p>
    <w:p w14:paraId="1229D766" w14:textId="77777777" w:rsidR="00783CD0" w:rsidRDefault="00783CD0" w:rsidP="00783CD0">
      <w:r>
        <w:t>2021-01-11T13:14:46.000Z Die Lust einiger in der #CSU sich in chinesischen Verhältnissen zu üben, ist beängstigend. Bürger mittels Handydaten auszuspionieren, wäre eine vollständige Erosion unserer #Grundrechte.15-Kilometer-Regel: Brandl fordert Auswertung von Handy-DatenUwe Brandl, Präsident des Bayerischen Gemeindetags, hält den ab heute coronabedingt geltenden 15-Kilometer-Bewegungsradius für schwer kontrollierbar. Als Alternative schlägt der Abensberger Bürgerm...br.de</w:t>
      </w:r>
    </w:p>
    <w:p w14:paraId="6A3913A2" w14:textId="77777777" w:rsidR="00783CD0" w:rsidRDefault="00783CD0" w:rsidP="00783CD0">
      <w:r>
        <w:t>2021-01-11T11:57:54.000Z ++Save-the-date++Mittwoch,13.01./19 Uhr. Neue Folge von #LandesgruppeDirekt. Themen: #Wirtschaftshilfen, Rettung der #Innenstädte &amp; die aktuellen #Corona-Einschränkungen. Mit @MdBKlein, @DFoest &amp; @StephanThomae Hier der Link für die Live-Diskussion:https://global.gotomeeting.com/join/604686069Karsten Klein, MdB and 2 others</w:t>
      </w:r>
    </w:p>
    <w:p w14:paraId="2AB314CE" w14:textId="77777777" w:rsidR="00783CD0" w:rsidRDefault="00783CD0" w:rsidP="00783CD0">
      <w:r>
        <w:t>2021-01-08T17:35:57.000Z #Trump sagt seinen Auftritt aus guten Gründen ab. Es könnte ja sein, dass er unmittelbar nach der Vereidigung nicht in einer Limousine, sondern in einem Polizeifahrzeug Platz nehmen darf.  #Biden #InaugurationDayNoch-Präsident boykottiert Amtseinführung seines Nachfolgers - Biden: Vereidigung ohne Trump ist...Am 20. Januar findet die Amtseinführung von Joe Biden statt. Donald Trump hat seine Absage bereits angekündigt – zur Freude Bidens!bild.de</w:t>
      </w:r>
    </w:p>
    <w:p w14:paraId="3331EC57" w14:textId="77777777" w:rsidR="00783CD0" w:rsidRDefault="00783CD0" w:rsidP="00783CD0">
      <w:r>
        <w:t>2021-01-08T17:12:20.000Z Was für ein riesiges Durcheinander beim #Staatstrojaner! Erst bedient man sich solcher massiven Grundrechtseingriffe und dann wissen die Behörden nicht mal, wann und wie oft sie zum Einsatz kommenFalsche Angaben der Justiz zum "Staatstrojaner"Der "Staatstrojaner" soll Ermittlern die Überwachung verschlüsselter Kommunikation Krimineller ermöglichen. Erstmals gab es nun Zahlen zu den Einsätzen - die sind jedoch offenbar falsch. Von F. Flade...tagesschau.de</w:t>
      </w:r>
    </w:p>
    <w:p w14:paraId="1D44A6B7" w14:textId="77777777" w:rsidR="00783CD0" w:rsidRDefault="00783CD0" w:rsidP="00783CD0">
      <w:r>
        <w:t>2021-01-08T09:15:10.000Z #Erdogan|s „radikaler Arm“ hat sich schon lange nach Deutschland ausgestreckt und versucht die innenpolitischen Verhältnisse hier zu beeinflussen.  https://welt.de/politik/deutschland/article223897620/Graue-Woelfe-So-wollen-tuerkische-</w:t>
      </w:r>
      <w:r>
        <w:lastRenderedPageBreak/>
        <w:t>Rechtsextremisten-deutsche-Parteien-beeinflussen.html?cid=socialmedia.twitter.shared.web… via @weltGraue Wölfe: So wollen türkische Rechtsextremisten deutsche Parteien beeinflussen - WELTEin Verbot der türkischen Grauen Wölfe ist in Deutschland zunächst vom Tisch. Doch die Rechtsextremisten werden aktiver. Das geht aus einer Antwort der Bundesregierung hervor. Auch der türkische...welt.de</w:t>
      </w:r>
    </w:p>
    <w:p w14:paraId="6DBC7D8A" w14:textId="77777777" w:rsidR="00783CD0" w:rsidRDefault="00783CD0" w:rsidP="00783CD0">
      <w:r>
        <w:t>2021-01-07T18:36:44.000Z Es wird auch allerhöchste Eisenbahn, dass die bayerische Regierung ihre Blockadehaltung gegen den #Einzelhandel löst. Click&amp;Collect habe ich schon lange gefordert. Die Existenznot der Geschäfte ist enorm, sie brauchen Luft zum Atmen.Online bestellen und Ware abholen: in Bayern nun doch erlaubtDer Freistaat erlaubt dem Einzelhandel ab Montag nun doch den Abholservice "Click &amp; Collect". Online-Bestellungen dürfen dann auch in Läden angeboten werden, die bislang geschlossen bleiben mussten....br.de</w:t>
      </w:r>
    </w:p>
    <w:p w14:paraId="732906C6" w14:textId="77777777" w:rsidR="00783CD0" w:rsidRDefault="00783CD0" w:rsidP="00783CD0">
      <w:r>
        <w:t>2021-01-07T13:18:37.000Z #Biden|s Wahl zum 46. Präsidenten ist bestätigt worden. Aus verstörenden Bildern der Nacht muss nun Stärke erwachsen. Vorschläge von @c_lindner zu regelmäßigen Regierungskonsultationen mit den #USA könnten eine neue Ebene zur Festigung unserer Werte sein. #Capitol</w:t>
      </w:r>
    </w:p>
    <w:p w14:paraId="07F5CCA6" w14:textId="77777777" w:rsidR="00783CD0" w:rsidRDefault="00783CD0" w:rsidP="00783CD0">
      <w:r>
        <w:t>2021-01-07T12:42:25.000Z Es ist entsetzlich, dass es Neonazis mit „Camp Auschwitz“ möglich war, das #Capitol als Symbol der Demokratie zu stürmen. Noch entsetzlicher ist, dass es der eigene Präsident war, der sie für diesen Angriff scharf gemacht hat.</w:t>
      </w:r>
    </w:p>
    <w:p w14:paraId="7BB8B360" w14:textId="77777777" w:rsidR="00783CD0" w:rsidRDefault="00783CD0" w:rsidP="00783CD0">
      <w:r>
        <w:t>2021-01-07T07:18:39.000Z Das Spiel ist aus, Mr. #Trump ! #USCapitol #Capitol #CapitolBuilding #CapitolHill</w:t>
      </w:r>
    </w:p>
    <w:p w14:paraId="77C6571E" w14:textId="77777777" w:rsidR="00783CD0" w:rsidRDefault="00783CD0" w:rsidP="00783CD0">
      <w:r>
        <w:t>2021-01-07T06:33:28.000Z Kam denn in der bayerischen #staatsregierung niemand auf die Isee, nach #Kühlboxen zu recherchieren, die speziell für den Transport von Arzneimitteln und Impfstoffen angeboten werden?#Impfstoff #impfchaos #bayernCorona-Impfstoff in Bayern fahrlässig zerstört? Ministerium äußert sich zu scharfen VorwürfenHat der Freistaat selbst Schuld an der Panne bei den Corona-Impfungen? Das bayerische Vorgehen wirft Fragen auf und hat bei Experten Entsetzen hervorgerufen.merkur.de</w:t>
      </w:r>
    </w:p>
    <w:p w14:paraId="0F0913CF" w14:textId="77777777" w:rsidR="00783CD0" w:rsidRDefault="00783CD0" w:rsidP="00783CD0">
      <w:r>
        <w:t>2021-01-07T06:15:39.000Z Tja, vier Jahre zu spät, würde ich mal sagen. #Trump #USCapitol #Capitol #CapitolBuilding #CapitalHillSchwerwiegende Verstöße: Twitter sperrt Account von Donald Trump für zwölf StundenTwitter hat den Account von Donald Trump für zwölf Stunden gesperrt. Grund seien wiederholte und schwerwiegende Verstöße gegen Richtlinien der Plattform. Auch Facebook und Youtube greifen hart gegen...rnd.de</w:t>
      </w:r>
    </w:p>
    <w:p w14:paraId="6A49B40E" w14:textId="77777777" w:rsidR="00783CD0" w:rsidRDefault="00783CD0" w:rsidP="00783CD0">
      <w:r>
        <w:t>2021-01-07T06:12:24.000Z Wird #Trump unter Anklage gestellt? #USCapitol #Capitol #CapitolBuilding #CapitalHill</w:t>
      </w:r>
    </w:p>
    <w:p w14:paraId="288D5E58" w14:textId="77777777" w:rsidR="00783CD0" w:rsidRDefault="00783CD0" w:rsidP="00783CD0">
      <w:r>
        <w:t>2021-01-07T05:59:29.000Z Putschversuch gescheitert. Was ist mit dem Anführer der Putschisten? #USCapitol #Capitol #CapitolBuilding #Trump</w:t>
      </w:r>
    </w:p>
    <w:p w14:paraId="526926F7" w14:textId="77777777" w:rsidR="00783CD0" w:rsidRDefault="00783CD0" w:rsidP="00783CD0">
      <w:r>
        <w:t>2021-01-06T22:56:24.000Z #Trump|s Hetze gegen freie Wahlen, die Aufforderung zu Gewalt und zum Parlament zu marschieren ist ein Novum in der amerikanischen Geschichte. Er ist Mittäter. Dieser Mann muss nach seiner Amtszeit zur Rechenschaft gezogen werden.#WashingtonDC #CapitolHill</w:t>
      </w:r>
    </w:p>
    <w:p w14:paraId="2708B922" w14:textId="77777777" w:rsidR="00783CD0" w:rsidRDefault="00783CD0" w:rsidP="00783CD0">
      <w:r>
        <w:t>2021-01-06T21:57:48.000Z Wer Wind sät, wird Sturm ernten. Unglaublich was #Trump noch schwafelt. Im Grunde ist der Versuch, das Wahlergebnis umzudrehen, ein Putschversuch. #Capitol #CapitolBuilding #CapitolHill #WashingtonDC</w:t>
      </w:r>
    </w:p>
    <w:p w14:paraId="14B31A4E" w14:textId="77777777" w:rsidR="00783CD0" w:rsidRDefault="00783CD0" w:rsidP="00783CD0">
      <w:r>
        <w:lastRenderedPageBreak/>
        <w:t>2021-01-06T21:20:33.000Z Es ist #Trump|s Gift, welches jetzt seine Wirkung entfaltet. Es ist die Abrechnung seiner Anhänger. Dafür gibt es keine Rechtfertigung. Ein schwarzer Tag für die amerikanische Demokratie.tagesschau@tagesschau · Jan 6Trump-Anhänger dringen in Kapitol ein http://tagesschau.de/ausland/us-kongress-wahlergebnis-103.html… #USKongress #Trump #Pence</w:t>
      </w:r>
    </w:p>
    <w:p w14:paraId="3604EAB8" w14:textId="77777777" w:rsidR="00783CD0" w:rsidRDefault="00783CD0" w:rsidP="00783CD0">
      <w:r>
        <w:t>2021-01-06T20:18:41.000Z Es ist schon spannend, dass #Söder Gesundheitsministerin #Huml „nur“ versetzt. Eine Entlassung wäre wohl ein eindeutiges Eingeständnis für sein gescheitertes Krisenmanagement gewesen. @fdpbay</w:t>
      </w:r>
    </w:p>
    <w:p w14:paraId="75AD5A26" w14:textId="77777777" w:rsidR="00783CD0" w:rsidRDefault="00783CD0" w:rsidP="00783CD0">
      <w:r>
        <w:t>2021-01-06T14:12:42.000Z Für #Biden könnte sich die seltene Gelegenheit ergeben, das eine oder andere Versprechen in die Tat umzusetzen. Einigen Republikaner sollte es nun dämmern, dass #Trump ihre Partei mächtig zerlegt hat.US-Kongress verabschiedet billionenschweres Corona-Hilfspaket1,9 Billionen Dollar für die Konjunktur + Biden erleidet erste Schlappe bei Besetzung von Top-Positionen + Der US-Newsblog.tagesspiegel.de</w:t>
      </w:r>
    </w:p>
    <w:p w14:paraId="166864AF" w14:textId="77777777" w:rsidR="00783CD0" w:rsidRDefault="00783CD0" w:rsidP="00783CD0">
      <w:r>
        <w:t>2021-01-06T12:18:44.000Z „Diese Pandemie hat eins gezeigt: wie wertvoll die Freiheit in einem umfassenden Sinne und in jedem Bereich unserer Gesellschaft ist“, treffend formuliert von @c_lindner beim #3K21</w:t>
      </w:r>
    </w:p>
    <w:p w14:paraId="3DEB513C" w14:textId="77777777" w:rsidR="00783CD0" w:rsidRDefault="00783CD0" w:rsidP="00783CD0">
      <w:r>
        <w:t>2021-01-06T12:02:14.000Z "Wir glauben, dass bei der Neugründung unseres Landes der Gedanke der Liberalität im Zentrum stehen muss und zwar in einem umfassenden Sinne: Liberalität der Gesellschaft, Liberalität der Wirtschaft" - @c_lindner beim #3K21</w:t>
      </w:r>
    </w:p>
    <w:p w14:paraId="07984577" w14:textId="77777777" w:rsidR="00783CD0" w:rsidRDefault="00783CD0" w:rsidP="00783CD0">
      <w:r>
        <w:t>2021-01-06T11:12:30.000Z Wenn Grundrechte, die unser Verfassung verbrieft sind, in „Privilegien“ umgedeutet werden, verändert das den Charakter unsere Gesellschaftsordnung. - @c_lindner beim #3K21</w:t>
      </w:r>
    </w:p>
    <w:p w14:paraId="77AD9176" w14:textId="77777777" w:rsidR="00783CD0" w:rsidRDefault="00783CD0" w:rsidP="00783CD0">
      <w:r>
        <w:t>2021-01-06T08:51:48.000Z Ab 11 Uhr geht’s los! Und jeder kann live dabei sein, wenn die @fdp dem Wahljahr 2021 beim Dreikönigstreffen #3K21 politisch einheizt . Mit:@c_lindner, @EUTheurer, @JudithSkudelny, @ruelke @Schmitt_FDP, @LydiaHueskens, @Wissing</w:t>
      </w:r>
    </w:p>
    <w:p w14:paraId="58B254A7" w14:textId="77777777" w:rsidR="00783CD0" w:rsidRDefault="00783CD0" w:rsidP="00783CD0">
      <w:r>
        <w:t>2021-01-05T20:55:30.000Z Warum wird der #Einzelhandel nicht umfassende an Click and Collect beteiligt? Man darf zwar bestellte Speisen in Gaststätten abholen, die Ware in den Läden jedoch nicht. Das würde aber weitere Existenzvernichtungen in den sterbenden Fußgängerzonen stoppen.</w:t>
      </w:r>
    </w:p>
    <w:p w14:paraId="4C665D04" w14:textId="77777777" w:rsidR="00783CD0" w:rsidRDefault="00783CD0" w:rsidP="00783CD0">
      <w:r>
        <w:t>2021-01-05T20:50:24.000Z Statt Unterrichtsausfällen braucht es jetzt Investitionen. Distanzunterricht für alle Jahrgänge, Plexiglas-Trennwände auf den Bänken, Raumluftfilter sind technisch unkompliziert zu installieren. #lockdown</w:t>
      </w:r>
    </w:p>
    <w:p w14:paraId="0E0B2DD6" w14:textId="77777777" w:rsidR="00783CD0" w:rsidRDefault="00783CD0" w:rsidP="00783CD0">
      <w:r>
        <w:t>2021-01-05T19:58:46.000Z Die Regierungen von Bund und Ländern verfahren weiter nach dem Motto: „hoffen, bangen, verlängern und verschärfen“. Es gibt keine langfristige durchhaltbare Krisenstrategie. Wenn es so weiter geht, lenkt das #Corona-Virus noch aus Mitleid ein. #lockdown</w:t>
      </w:r>
    </w:p>
    <w:p w14:paraId="5DEA13E0" w14:textId="77777777" w:rsidR="00783CD0" w:rsidRDefault="00783CD0" w:rsidP="00783CD0">
      <w:r>
        <w:t>2021-01-05T17:37:28.000Z Was wir bekommen: pauschalen, epidemiologisch nicht nachvollziehbaren und erst recht nicht kontrollierbaren 15 km-#Bewegungsradius. Was wir brauchen: innovative Konzepte, wie der Einzelhandel wiederbelebt werden, wie Unterricht im stattfinden kann! #lockdown</w:t>
      </w:r>
    </w:p>
    <w:p w14:paraId="78096DDC" w14:textId="77777777" w:rsidR="00783CD0" w:rsidRDefault="00783CD0" w:rsidP="00783CD0">
      <w:r>
        <w:t>2021-01-05T13:47:35.000Z Die Bundesregierung versucht sich in chinesischen Verhältnissen. Undifferenzierheit hat die Kontrolle übernommen. Ein #Bewegungsradius für Großstädte ist weniger drastisch und epidemiologisch Unsinn. Aus der Wäsche gucken aber die Menschen auf dem Land. #lockdown</w:t>
      </w:r>
    </w:p>
    <w:p w14:paraId="1CC889EF" w14:textId="77777777" w:rsidR="00783CD0" w:rsidRDefault="00783CD0" w:rsidP="00783CD0">
      <w:r>
        <w:lastRenderedPageBreak/>
        <w:t>2021-01-04T20:22:11.000Z Raumluftfilter in den Klassen sind unproblematisch zu installieren. Auch Distanzunterricht in allen Fächern würde die Situation entlasten. Die Vorschläge liegen auf dem Tisch, für Versäumnisse gibt es jetzt keine Ausreden mehr. #LasstDieSchulenZu #lockdown #Corona</w:t>
      </w:r>
    </w:p>
    <w:p w14:paraId="546056C9" w14:textId="77777777" w:rsidR="00783CD0" w:rsidRDefault="00783CD0" w:rsidP="00783CD0">
      <w:r>
        <w:t xml:space="preserve">2021-01-04T04:00:47.000Z Die ganze Impfaktion läuft nicht gut an. </w:t>
      </w:r>
      <w:r>
        <w:rPr>
          <w:rFonts w:ascii="Tahoma" w:hAnsi="Tahoma" w:cs="Tahoma"/>
        </w:rPr>
        <w:t>⁦</w:t>
      </w:r>
      <w:r>
        <w:t>@BILD</w:t>
      </w:r>
      <w:r>
        <w:rPr>
          <w:rFonts w:ascii="Tahoma" w:hAnsi="Tahoma" w:cs="Tahoma"/>
        </w:rPr>
        <w:t>⁩</w:t>
      </w:r>
      <w:r>
        <w:t xml:space="preserve"> #coronaImpfen </w:t>
      </w:r>
      <w:r>
        <w:rPr>
          <w:rFonts w:ascii="Calibri" w:hAnsi="Calibri" w:cs="Calibri"/>
        </w:rPr>
        <w:t>–</w:t>
      </w:r>
      <w:r>
        <w:t xml:space="preserve"> Zur Freude der Bundesregierung: Wie ARD &amp; ZDF den Fehlstart beklatschenWie konnte der Impfstart in Deutschland so misslingen? Diese Frage stellen sich Experten, Ministerpräsidenten, Journalisten. bild.de</w:t>
      </w:r>
    </w:p>
    <w:p w14:paraId="0EEE495F" w14:textId="77777777" w:rsidR="00783CD0" w:rsidRDefault="00783CD0" w:rsidP="00783CD0">
      <w:r>
        <w:t xml:space="preserve">2021-01-04T03:58:54.000Z Allen Ernstes: Man muss sich Sorgen um den Geisteszustand dieses Mannes machen. #trump </w:t>
      </w:r>
      <w:r>
        <w:rPr>
          <w:rFonts w:ascii="Tahoma" w:hAnsi="Tahoma" w:cs="Tahoma"/>
        </w:rPr>
        <w:t>⁦</w:t>
      </w:r>
      <w:r>
        <w:t>@welt</w:t>
      </w:r>
      <w:r>
        <w:rPr>
          <w:rFonts w:ascii="Tahoma" w:hAnsi="Tahoma" w:cs="Tahoma"/>
        </w:rPr>
        <w:t>⁩</w:t>
      </w:r>
      <w:r>
        <w:t xml:space="preserve">Donald Trumps Endspiel </w:t>
      </w:r>
      <w:r>
        <w:rPr>
          <w:rFonts w:ascii="Calibri" w:hAnsi="Calibri" w:cs="Calibri"/>
        </w:rPr>
        <w:t>–</w:t>
      </w:r>
      <w:r>
        <w:t xml:space="preserve"> Brisanter Telefonmitschnitt ver</w:t>
      </w:r>
      <w:r>
        <w:rPr>
          <w:rFonts w:ascii="Calibri" w:hAnsi="Calibri" w:cs="Calibri"/>
        </w:rPr>
        <w:t>ö</w:t>
      </w:r>
      <w:r>
        <w:t>ffentlicht - WELTW</w:t>
      </w:r>
      <w:r>
        <w:rPr>
          <w:rFonts w:ascii="Calibri" w:hAnsi="Calibri" w:cs="Calibri"/>
        </w:rPr>
        <w:t>ä</w:t>
      </w:r>
      <w:r>
        <w:t>hrend Trump zu Protesten aufruft, warnen alle früheren noch lebenden US-Verteidigungsminister davor, das Militär im Streit über die Wahl zu missbrauchen. In welcher Parallelwelt Trump derzeit lebt,...welt.de</w:t>
      </w:r>
    </w:p>
    <w:p w14:paraId="668167A6" w14:textId="77777777" w:rsidR="00783CD0" w:rsidRDefault="00783CD0" w:rsidP="00783CD0">
      <w:r>
        <w:t>2020-12-31T23:42:34.000Z Wir wünschen euch ein #FrohesNeues! #Willkommen2021 #HappyNewYear KatjaSuding and 9 others</w:t>
      </w:r>
    </w:p>
    <w:p w14:paraId="0D72369B" w14:textId="77777777" w:rsidR="00783CD0" w:rsidRDefault="00783CD0" w:rsidP="00783CD0">
      <w:r>
        <w:t>2020-12-31T16:43:40.000Z Drei Wünsche für : erfolgreiche Bundestagswahl der @fdp  Gesunde Rückkehr aus der #Pandemie 2020 endlich beenden!Super Aussichten: Der letzte könnte sich schon bald erfüllen! Alles Gute fürs neue Jahr #MissionAufbruch#Jahreswechsel#Silvester2020</w:t>
      </w:r>
    </w:p>
    <w:p w14:paraId="71A58FFA" w14:textId="77777777" w:rsidR="00783CD0" w:rsidRDefault="00783CD0" w:rsidP="00783CD0">
      <w:r>
        <w:t>2020-12-31T13:14:36.000Z Wer hätte gedacht, dass diese Meldung die Ankündigung einer Katastrophe sein sollte und sich zu einer der schwersten Prüfung unserer Zeit entwickeln würde... #Jahresrueckblick2020 #coronavirusFroben Homburger@fhomburger · Dec 31, 2020Heute vor einem Jahr sendete @dpa um 10.31 Uhr diese Meldung.</w:t>
      </w:r>
    </w:p>
    <w:p w14:paraId="77916872" w14:textId="77777777" w:rsidR="00783CD0" w:rsidRDefault="00783CD0" w:rsidP="00783CD0">
      <w:r>
        <w:t>2020-12-29T21:10:44.000Z Bei einer Differenzierung von Geimpften und Nicht-Geimpften sind Begriffe wie „Privilegien“ absolut deplatziert, wie @Wissing richtig andeutet. Es geht um die Frage, ob die massiven #Grundrecht|seinschränkungen auch für Geimpfte weiter zu rechtfertigen sind. #CoronaVolker Wissing@Wissing · Dec 29, 2020Wenn Grundrechte mal eben so in „Privilegien“ umgedeutet werden...  Es geht nicht um „Privilegien“ für Geimpfte, es geht um Gesundheit und Freiheit für alle. Deshalb sollte auch schnellstmöglich allen eine #Impfung ermöglicht werden. twitter.com/DLFNachrichten…</w:t>
      </w:r>
    </w:p>
    <w:p w14:paraId="2060DCB8" w14:textId="77777777" w:rsidR="00783CD0" w:rsidRDefault="00783CD0" w:rsidP="00783CD0">
      <w:r>
        <w:t>2020-12-28T20:56:51.000Z Sie sind der Stachel im Fleisch des chinesischen Überwachungsstaates. Weil Reporter und Blogger wie #ZhangZhan die Wahrheit berichten, will man sie wegsperren. Damit bestätigt sich: Der größte Feind dieses Regimes ist die Pressefreiheit. #ChinaChina: Vier Jahre Haft für Corona-BloggerinWährend des Corona-Lockdowns berichtete sie in kurzen Online-Videos kritisch aus Wuhan - die chinesische Bloggerin Zhang Zhan muss wegen "Unruhestiftung" nun vier Jahre ins Gefängnis. Von Steffen...tagesschau.de</w:t>
      </w:r>
    </w:p>
    <w:p w14:paraId="3F0049B3" w14:textId="77777777" w:rsidR="00783CD0" w:rsidRDefault="00783CD0" w:rsidP="00783CD0">
      <w:r>
        <w:t>2020-12-28T16:49:53.000Z Auch radikale Islamisten sind auf den Geschmack gekommen, die Maske der Demokratie und der angeblichen Toleranz als Tarnung zu tragen. Wir dürfen uns davon nicht täuschen lassen und müssen jetzt die Geldzuflüsse trocken legen. #Islamismus https://welt.de/politik/deutschland/article222507968/Innere-Sicherheit-Verfassungsschuetzer-warnen-vor-Islamisten-im-Schafspelz.html… via @weltInnere Sicherheit: Verfassungsschützer warnen vor Islamisten im Schafspelz - WELTSie agieren unauffällig, geben sich gesetzeskonform und haben eine Mission: „Legalistische Islamisten“ wollen heimlich einen Gottesstaat nach den Regeln der Scharia errichten. Um ihre Tricks zu...welt.de</w:t>
      </w:r>
    </w:p>
    <w:p w14:paraId="09181D1D" w14:textId="77777777" w:rsidR="00783CD0" w:rsidRDefault="00783CD0" w:rsidP="00783CD0">
      <w:r>
        <w:lastRenderedPageBreak/>
        <w:t>2020-12-21T10:58:11.000Z Ich begrüße das heutige Urteil gegen den Attentäter von #Halle sehr. Es ist ein wichtiges Zeichen,  dass solch furchtbare Taten nicht ungesühnt bleiben.  #Antisemitismus und #Rechtsextremismus gehen uns alle an. @fdpbt</w:t>
      </w:r>
    </w:p>
    <w:p w14:paraId="7D21A724" w14:textId="77777777" w:rsidR="00783CD0" w:rsidRDefault="00783CD0" w:rsidP="00783CD0">
      <w:r>
        <w:t>2020-12-20T21:47:23.000Z Die digitale Unwissenheit der Union tut nur noch weh. Eine #Paketsteuer für den #Onlinehandel bestraft all die kleinen Händler, die in der Krise mühsam eigene Internetshops aus dem Boden gestampft haben. Amazon und Co. können da nur lachen.</w:t>
      </w:r>
    </w:p>
    <w:p w14:paraId="0F160678" w14:textId="77777777" w:rsidR="00783CD0" w:rsidRDefault="00783CD0" w:rsidP="00783CD0">
      <w:r>
        <w:t>2020-12-19T18:35:17.000Z Am 19. Dezember, kurz nach 20 Uhr, riss der #Terror ein Loch in das Herz vieler Familien. Wurden sie auch aus unserer Mitte genommen, die Erinnerung an die Opfer wird für immer bleiben. #Breitscheidplatz</w:t>
      </w:r>
    </w:p>
    <w:p w14:paraId="5B02DCC5" w14:textId="77777777" w:rsidR="00783CD0" w:rsidRDefault="00783CD0" w:rsidP="00783CD0">
      <w:r>
        <w:t>2020-12-18T15:35:06.000Z „Die UNO wurde nicht geschaffen, um die Menschheit in den Himmel zu bringen, sondern sie vor der Hölle zu bewahren“, Dag Hammarskjöld, ehe. #UN-Generalsekretär. Zum 75. Geburtstag lobte Nachfolger António #Guterres Deutschland als„Friedensmacht“. Auf weitere 75 Jahre !</w:t>
      </w:r>
    </w:p>
    <w:p w14:paraId="17DC4DBB" w14:textId="77777777" w:rsidR="00783CD0" w:rsidRDefault="00783CD0" w:rsidP="00783CD0">
      <w:r>
        <w:t>2020-12-17T17:57:19.000Z Das @BMJV_Bund glänzt mit jeder Menge Baustellen. Modernisierungsvorhaben im #Familienrecht kommen nicht voran. Ideen für eine digitale Marktordnung bleiben aus. Es drängt sich der Eindruck auf, das Ministerium ist großteils mit sich selbst beschäftigt. #JustizLegal Tribune Online@lto_de · Dec 17, 2020Immer Ärger mit dem @BMJV_Bund? Aus Lambrechts Ministerium kommen in enger Taktung Gesetzesvorhaben,  aber werden daraus auch Erfolgsgeschichten? Eher nicht, haben @aka_kaufmann u. @markus_sehl recherchiert. #Justiz @KonstantinNotz @StephanThomae  http://goto.lto.de/2WrpDNLShow this thread</w:t>
      </w:r>
    </w:p>
    <w:p w14:paraId="799EC271" w14:textId="77777777" w:rsidR="00783CD0" w:rsidRDefault="00783CD0" w:rsidP="00783CD0">
      <w:r>
        <w:t>2020-12-16T16:11:51.000Z #Merkel lehnt ein Parlamentsgesetz zur Vergabe des #Impfstoff|s ab. Das ist gegenüber dem Parlament respektlos. Die Priorisierung von Risikogruppen muss per Gesetz festgelegt werden und nicht per Verordnung. Genau das wäre verfassungskonform. @fdpbtphoenix@phoenix_de · Dec 16, 2020@stephanthomae @fdpbt hält die #Impf-Strategie für eine Grundrechtsfrage. Die Regierung erließe sie "im Hauruck-Verfahren" auf dem Verordnungsweg – und damit an #Parlament, Öffentlichkeit und förmlichem Gesetz vorbei. @fdp #Bundestag #Impfstoff #Impfplan #Covid19 @StayHome</w:t>
      </w:r>
    </w:p>
    <w:p w14:paraId="5A965C24" w14:textId="77777777" w:rsidR="00783CD0" w:rsidRDefault="00783CD0" w:rsidP="00783CD0">
      <w:r>
        <w:t>2020-12-15T16:12:24.000Z Der #Datenschutz kann nichts für das Versagen der Regierung bei der #CoronaApp. Jetzt eine zweite App mit Tracking-Funktion unters Volk bringen zu wollen, obwohl die erste nicht richtig läuft - es kann sich hier nur um einen Schildbürgerstreich handeln.Südkoreanische Corona-Tracking-App - Vorbild für uns?Die "Corna-Warn-App" der Bundesregierung wird häuftig dafür kritisiert, dass sie zu wenig informiere und keine Nachverfolgung möglich sei. Politiker haben deshalb eine Art "Tracking-App" nach...swr.de</w:t>
      </w:r>
    </w:p>
    <w:p w14:paraId="5559AAEB" w14:textId="77777777" w:rsidR="00783CD0" w:rsidRDefault="00783CD0" w:rsidP="00783CD0">
      <w:r>
        <w:t>2020-12-15T12:33:38.000Z Es braucht dringend ein Parlamentsgesetz zur #Impfstoff-Verteilung. #Risikogruppen müssen oberste Priorität haben. Nur durch eine transparente Strategie, die das Gesundheitssystem entlastet und vulnerable Gruppen schützt, können wir das Vertrauen in die Impfung stärken. @fdpbt</w:t>
      </w:r>
    </w:p>
    <w:p w14:paraId="6BFECB0A" w14:textId="77777777" w:rsidR="00783CD0" w:rsidRDefault="00783CD0" w:rsidP="00783CD0">
      <w:r>
        <w:t>2020-12-14T07:54:28.000Z Seit Sommer wird von #Corona #Impfungen gesprochen. Aber Vorbereitungen hat Regierung nicht getroffen: Keine #Impfzentren aufgebaut, kein Personal geschult, keine #Impfstrategie erstellt, kein #Impfgesetz vorgelegt. Die Impfungen werden nicht gut laufen.  https://handelsblatt.com/dpa/wirtschaft-handel-und-finanzen-corona-impfplan-fdp-kritisiert-schleppende-vorbereitungen/26715154.html?share=twitter…</w:t>
      </w:r>
    </w:p>
    <w:p w14:paraId="28C03E63" w14:textId="77777777" w:rsidR="00783CD0" w:rsidRDefault="00783CD0" w:rsidP="00783CD0">
      <w:r>
        <w:lastRenderedPageBreak/>
        <w:t>2020-12-13T13:25:24.000Z „Die Zeit der Notbremse muss von der Regierung jetzt genutzt werden, um eine dauerhaft durchhaltbare Strategie zu entwickeln. Wir stehen zur Mitwirkung überparteilich und mit Experten bereit“, erklärt @c_lindner. #lockdown #Pressekonferenz</w:t>
      </w:r>
    </w:p>
    <w:p w14:paraId="72262A43" w14:textId="77777777" w:rsidR="00783CD0" w:rsidRDefault="00783CD0" w:rsidP="00783CD0">
      <w:r>
        <w:t>2020-12-13T12:50:11.000Z Es hätte nicht zu einem harten #Lockdown kommen müssen. Technische Nachrüstungent an #Schulen wurden verschlafen, die Vergabe von #FFP2-Masken ignoriert, Seniorenheime nicht speziell geschützt. Der Schaden dieser Nachlässigkeiten ist unermesslich.</w:t>
      </w:r>
    </w:p>
    <w:p w14:paraId="3D30456D" w14:textId="77777777" w:rsidR="00783CD0" w:rsidRDefault="00783CD0" w:rsidP="00783CD0">
      <w:r>
        <w:t>2020-12-12T17:42:05.000Z Der #Waffenfund in #Österreich zeigt einmal mehr, dass der #Rechtsextremismus länderübergreifende #Netzwerke aufbaut. Einmal mehr wird klar, wie wichtig eine internationale Zusammenarbeit der #Nachrichtendienste ist und weiter ausgebaut werden muss. @BR24Rechtsextremes Netzwerk: Festnahmen in Österreich und BayernBei einem Schlag gegen ein rechtsextremes Netzwerk hat es mehrere Festnahmen in Österreich gegeben, zudem eine Bayern. Dutzende Waffen wurden sichergestellt. Sie waren offenbar für den Aufbau einer...br.de</w:t>
      </w:r>
    </w:p>
    <w:p w14:paraId="7FE42E73" w14:textId="77777777" w:rsidR="00783CD0" w:rsidRDefault="00783CD0" w:rsidP="00783CD0">
      <w:r>
        <w:t>2020-12-12T15:49:17.000Z Kaum eine Regierung war so nachlässig im Durchsetzen von #Hygieneregeln, hat so sehr Kontrollen verschlafen wie #Berlin. Dass wir jetzt hier stehen, ist nicht Schuld der Weihnachts-Shopper, sondern die Schlampigkeit von Müllers Exekutive.  #AusgangssperreKommentar - Die Politik vergreift sich im TonPolitiker wie Michael Müller machen mit ihren Aussagen jeden, der Geschenke kaufen geht, für Corona-Tote haftbar. Das geht nicht.m.bild.de</w:t>
      </w:r>
    </w:p>
    <w:p w14:paraId="6FD6F965" w14:textId="77777777" w:rsidR="00783CD0" w:rsidRDefault="00783CD0" w:rsidP="00783CD0">
      <w:r>
        <w:t>2020-12-11T21:14:16.000Z Die #Infektionszahlen sind dramatisch. Hätte die Regierung die letzten Monate nicht verschlafen, wäre ein neuer #Lockdown vermeidbar gewesen. Die Wirtschaft hat irre viel investiert, dass es nicht soweit kommt. Das fehlende Weihnachtsgeschäft raubt nun letzte Hoffnungen.</w:t>
      </w:r>
    </w:p>
    <w:p w14:paraId="252A8F34" w14:textId="77777777" w:rsidR="00783CD0" w:rsidRDefault="00783CD0" w:rsidP="00783CD0">
      <w:r>
        <w:t>2020-12-11T15:44:36.000Z Ende #Abschiebestopp nach #Syrien wird null praktische Folgen haben. Es gibt 89 islamistische #Gefährder mit syrischem Pass. Sollen wir uns vom syrischen Regime, mit dem wir keine diplomatischen Beziehungen unterhalten, zusichern lassen, dass Abgeschobene nicht gefoltert werden?</w:t>
      </w:r>
    </w:p>
    <w:p w14:paraId="6CC48CF0" w14:textId="77777777" w:rsidR="00783CD0" w:rsidRDefault="00783CD0" w:rsidP="00783CD0">
      <w:r>
        <w:t>2020-12-11T15:22:11.000Z Mit Intransparenz kann man verlorenes Vertrauen nicht wiederherstellen. #Wölki #Woelki</w:t>
      </w:r>
    </w:p>
    <w:p w14:paraId="4B5FC53A" w14:textId="77777777" w:rsidR="00783CD0" w:rsidRDefault="00783CD0" w:rsidP="00783CD0">
      <w:r>
        <w:t>2020-12-11T14:36:24.000Z Wenn es #NoDeal gibt, dann gibt es nur Verlierer. #Brexit #EU</w:t>
      </w:r>
    </w:p>
    <w:p w14:paraId="341E2D98" w14:textId="77777777" w:rsidR="00783CD0" w:rsidRDefault="00783CD0" w:rsidP="00783CD0">
      <w:r>
        <w:t>2020-12-11T12:04:31.000Z Der Einfluss des „aufgelösten“ rechten Flügels in der Partei ist dermaßen groß, dass eine Beobachtung der #AfD insgesamt durch den #Verfassungsschutz nur konsequent und richtig wäre. @schmidtwolf @fdpbt https://spiegel.de/politik/deutschland/afd-beobachtung-der-gesamten-partei-durch-verfassungsschutz-rueckt-naeher-a-363352c4-f908-47d7-90db-e50e406f1da9… via @derspiegelAfD: Beobachtung der gesamten Partei durch Verfassungsschutz rückt näherLaut Verfassungsschutzchef Haldenwang wächst der Einfluss des völkischen Lagers in der AfD. Nach SPIEGEL-Informationen könnte die ganze Partei bald zum Rechtsextremismus-Verdachtsfall erklärt werden.spiegel.de</w:t>
      </w:r>
    </w:p>
    <w:p w14:paraId="04C7ECCD" w14:textId="77777777" w:rsidR="00783CD0" w:rsidRDefault="00783CD0" w:rsidP="00783CD0">
      <w:r>
        <w:t>2020-12-09T08:19:04.000Z Die bürgerliche Maskerade der #Querdenker hat schon lange Risse bekommen. Dass der #Verfassungsschutz nun handelt, zeigt: Unser demokratischer Rechtsstaat lässt sich nicht hinters Licht führen.Die Nachrichten@DLFNachrichten · Dec 9, 2020+++ Eil +++ Verfassungsschutz Baden-Württemberg stuft "Querdenken"-Bewegung als erster in Deutschland laut dpa als Beobachtungsobjekt einShow this thread</w:t>
      </w:r>
    </w:p>
    <w:p w14:paraId="04D41A04" w14:textId="77777777" w:rsidR="00783CD0" w:rsidRDefault="00783CD0" w:rsidP="00783CD0">
      <w:r>
        <w:lastRenderedPageBreak/>
        <w:t>2020-12-09T05:50:26.000Z „Die Frage, wer angesichts knapper Impfstoffe bei erwartbar hoher Nachfrage als Erstes geimpft wird, entscheidet im Zweifel über Leben und Tod“Luisa Hofmeier@LuisaHofmeier · Dec 8, 2020Wer wird zuerst geimpft? Das soll per Gesetz geregelt werden, fordern alle Oppositionsparteien. @fdpbt  arbeitet "mit Hochdruck" an eigenem Impfgesetz.  Zustimmung kommt von Juristen.  @BMG plant aber Verordnung im Dez. @welt @tomvitzthum  @StephanThomae  https://welt.de/politik/deutschland/article222080948/Corona-Impfung-Eine-zentrale-Entscheidung-am-Bundestag-vorbei.html…</w:t>
      </w:r>
    </w:p>
    <w:p w14:paraId="57F6BF01" w14:textId="77777777" w:rsidR="00783CD0" w:rsidRDefault="00783CD0" w:rsidP="00783CD0">
      <w:r>
        <w:t>2020-12-08T14:25:52.000Z Raumluftfilter, technisch unkompliziert umzusetzen? Nein!  Kniebeugen und in die Hände klatschen? Gute Idee! Damit ist der Beweis erbracht: Die Bundesregierung hat ihre „Corona-Strategie“ aus einer Cornflakespackung. #Merkel @fdpbt https://rnd.de/politik/merkels-tipps-fur-kalte-klassenraume-kniebeuge-und-handeklatschen-7CQJ345YWBPYAYWPIFYLKNTGDM.html… via @RND_deKanzlerin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300A6201" w14:textId="77777777" w:rsidR="00783CD0" w:rsidRDefault="00783CD0" w:rsidP="00783CD0">
      <w:r>
        <w:t>2020-12-08T10:03:40.000Z Den ganzen Sommer über hat die Regierung vor dem #Lockdown2 gewarnt, statt ihn zu verhindern oder sich zumindest darauf vorzubereiten. Sie zahlen lieber Überbrückungshilfen, statt etwa in Technik zu investieren. @fdpbt #Infektionszahlen</w:t>
      </w:r>
    </w:p>
    <w:p w14:paraId="195E95A2" w14:textId="77777777" w:rsidR="00783CD0" w:rsidRDefault="00783CD0" w:rsidP="00783CD0">
      <w:r>
        <w:t>2020-12-08T08:23:27.000Z Wir sollten nicht vergessen: Es ist #Söder|s Bilanz! Dass er sich als Krisenmanager feiern lässt, ist an Absurdität kaum zu überbieten. #KatastrophenfallMarkus Söders Zehn-Punkte-Plan: Prinzip Hoffnung als Corona-KrisenmanagementMarkus Söder inszeniert sich gerne als harter Krisenmanager, doch sein aktueller Zehn-Punkte-Plan gerät windelweich. Die Opposition spricht von „Symbolpolitik“. Krisen-Experten zweifeln am Sinn der...focus.de</w:t>
      </w:r>
    </w:p>
    <w:p w14:paraId="5C9F3673" w14:textId="77777777" w:rsidR="00783CD0" w:rsidRDefault="00783CD0" w:rsidP="00783CD0">
      <w:r>
        <w:t>2020-12-06T15:54:16.000Z Warum werden keine Taxigutscheine für vulnerable Gruppen ausgegeben, @markussoeder? Das würde sie von der Virenschleudern des ÖPNV fernhalten und auch Taxiunternehmen unter die Arme greifen. #Ausgangssperre #KatastrophenfallAugsburgerAllgemeine@AZ_Augsburg · Dec 6, 2020Bayern verschärft die #Corona-Regeln und ruft den #Katastrophenfall aus. #FDP-Fraktionsvize @StephanThomae wirft #CSU-Chef Söder Aktionismus vor: Möglichst viele rigide Maßnahmen seien kein Garant für Erfolg, sagt er unserer Redaktion. https://augsburger-allgemeine.de/politik/FDP-kritisiert-Bayerns-Verschaerfungen-der-Corona-Massnahmen-id58675571.html…</w:t>
      </w:r>
    </w:p>
    <w:p w14:paraId="62F8C85F" w14:textId="77777777" w:rsidR="00783CD0" w:rsidRDefault="00783CD0" w:rsidP="00783CD0">
      <w:r>
        <w:t>2020-12-06T15:27:58.000Z @Markus_Soeder lehnt Massentests weiter ab. Zu dumm! Er versteht nicht, dass es nicht darum geht, alle zu erfassen. Mit mobilen Einsatzteams würden wir gefährdeten Gruppen helfen: Senioren, Schüler, Menschen mit Behinderung, Vorerkrankte. #Ausgangssperre</w:t>
      </w:r>
    </w:p>
    <w:p w14:paraId="7D2BC23E" w14:textId="77777777" w:rsidR="00783CD0" w:rsidRDefault="00783CD0" w:rsidP="00783CD0">
      <w:r>
        <w:t>2020-12-06T14:09:46.000Z Unverständlich! #Bayern verzichtet auf Raumbelüftungssysteme für Schulen und Einrichtungen. Das wäre leicht umzusetzen. Statt in technische Lösungen zu investieren und so das Risiko zu minimieren, wird lieber der Stillstand auf Kosten künftiger Steuerzahler finanziert. @fdpbay</w:t>
      </w:r>
    </w:p>
    <w:p w14:paraId="12C7CDA5" w14:textId="77777777" w:rsidR="00783CD0" w:rsidRDefault="00783CD0" w:rsidP="00783CD0">
      <w:r>
        <w:t>2020-12-05T18:20:00.000Z Wenn vulnerable Gruppen besonders geschützt werden sollen, wird es bei der Verteilung des neuen #Impfstoff ein Gesetz geben müssen. Experten drängen darauf und die Bundesregierung steckt lieber den Kopf in den Sand. Mein Statement im @ZDFheuteKommt die Impfstrategie als Gesetz?Der Impfstoff gegen das Coronavirus ist auf dem Weg. Wer wann geimpft wird, muss geregelt werden - die Frage ist: per Verordnung oder Gesetz?zdf.de</w:t>
      </w:r>
    </w:p>
    <w:p w14:paraId="1628F601" w14:textId="77777777" w:rsidR="00783CD0" w:rsidRDefault="00783CD0" w:rsidP="00783CD0">
      <w:r>
        <w:lastRenderedPageBreak/>
        <w:t>2020-12-05T14:39:38.000Z Beim digi. #Parteitag der @fdpbay habe ich klargemacht: Wir kämpfen für Politik mit Augenmaß! Gegen pauschale Beherbergungsverbote, gegen Ausgangssperren und für die Öffnung von Betrieben bei gutem Schutzkonzepten. Denn jedes Leben zählt und jede Existenz. #MissionAufbruchGIF</w:t>
      </w:r>
    </w:p>
    <w:p w14:paraId="3C724DA5" w14:textId="77777777" w:rsidR="00783CD0" w:rsidRDefault="00783CD0" w:rsidP="00783CD0">
      <w:r>
        <w:t>2020-12-04T18:52:43.000Z Es geht nicht um 86 Cent. Es geht um merkwürdige Ambitionen, auf die #Rundfunkfreiheit Einfluss nehmen zu wollen. Und die noch merkwürdigere Lust einiger in der @cdulsa, Brandmauern zur #AfD lieber zu früh als zu spät einzureißen. #Stahlknecht</w:t>
      </w:r>
    </w:p>
    <w:p w14:paraId="08197F26" w14:textId="77777777" w:rsidR="00783CD0" w:rsidRDefault="00783CD0" w:rsidP="00783CD0">
      <w:r>
        <w:t>2020-12-04T17:33:38.000Z Leute, die keine Ahnung haben, täten gut daran, sich erstmal zu informieren! An den kleinen Familienliften bringen Eltern ihren Kindern das #Ski|fahren bei. Es herrschen Abstand und Hygieneregeln, alle sind draußen. Die Aussagen von #Montgomery sind absolut weltfremd."ZDFheute@ZDFheute · Dec 3, 2020Montgomery zu Skisaison in Corona-Zeiten: Müssen uns nach dem Virus richten https://zdf.de/nachrichten/wirtschaft/corona-skigebiete-wintersaison-100.html#xtor=CS5-62…</w:t>
      </w:r>
    </w:p>
    <w:p w14:paraId="552F7DDD" w14:textId="77777777" w:rsidR="00783CD0" w:rsidRDefault="00783CD0" w:rsidP="00783CD0">
      <w:r>
        <w:t>2020-12-03T10:47:55.000Z Wir sprechen morgen auf #DigiStaat Online über #BPolG, Quellen-TKÜ, Online-Durchsuchung, mit Expert*innen: @ProllUwe, @IreneMihalic (@GrueneBundestag), @StephanThomae (@fdp), @UteVogt (@spdbt), M. Brand (@cducsubt) u. @jorg_radek (@GdPPresse) diskutieren. https://bit.ly/2VaSBRo</w:t>
      </w:r>
    </w:p>
    <w:p w14:paraId="19FC75CF" w14:textId="77777777" w:rsidR="00783CD0" w:rsidRDefault="00783CD0" w:rsidP="00783CD0">
      <w:r>
        <w:t>2020-12-03T18:54:20.000Z #Vereinsverbot|e sind immer nur Ulitiama Ratio einer Demokratie und sollten behutsam eingesetzt werden. Trotzdem müssen wir extrem wachsam sein. Von den Grauen Wölfen geht ein erhebliches Gewaltpotential aus. Sie sollen wissen, dass wir sie im Visier haben! #Türkeitagesschau@tagesschau · Dec 3, 2020Derzeit kein Verbot der "Grauen Wölfe" in Deutschland http://tagesschau.de/inland/graue-woelfe-109.html… #GraueWölfe</w:t>
      </w:r>
    </w:p>
    <w:p w14:paraId="0540369B" w14:textId="77777777" w:rsidR="00783CD0" w:rsidRDefault="00783CD0" w:rsidP="00783CD0">
      <w:r>
        <w:t xml:space="preserve">2020-12-03T10:16:12.000Z Alles bleibt dicht! Unzählige wirtschaftliche Bereiche werden dem Untergang überlassen. Vielen Mischbetrieben wird es im #Lockdown sogar unmöglich gemacht, Novemberhilfe zu erhalten. Solche Behördenschikanen gehen gar nicht! Mein Brief an Bundesminister #Altmaier </w:t>
      </w:r>
    </w:p>
    <w:p w14:paraId="0B7B98D3" w14:textId="77777777" w:rsidR="00783CD0" w:rsidRDefault="00783CD0" w:rsidP="00783CD0">
      <w:r>
        <w:t>2020-11-29T18:10:58.000Z „#Querdenker“ unterschätzen, wäre ein fataler Fehler. Wir dürfen uns von der aufgeschminkten Bürgerlichkeit nicht blenden lassen. Ihre Affinität zu Verfassungsfeinden und Rechtsextremen ist auffällig und muss ein Alarmsignal für Sicherheitsbehörden sein.“Querdenken” vorerst nicht Beobachtungsobjekt des VerfassungsschutzesZuletzt tauchten bei Demonstrationen der “Querdenken”-Bewegung immer wieder Rechtsextremisten auf. Die Verfassungsschutzämter haben das im Blick. Sie erklären die Bewegung aber nicht offiziell zum...rnd.de</w:t>
      </w:r>
    </w:p>
    <w:p w14:paraId="1FA29931" w14:textId="77777777" w:rsidR="00783CD0" w:rsidRDefault="00783CD0" w:rsidP="00783CD0">
      <w:r>
        <w:t>2020-11-29T17:04:36.000Z Die Schönfärberei von #Meuthen ist ein letztes Aufbäumen, um das bürgerliche Antlitz der #NoAfD zu retten. Wie viele allerdings schon lange keine Lust mehr auf diese Fassade haben, wird beim Parteitag deutlich. Für sie zählt: Maske runter! - in jeder Hinsicht. #AfDBPT20Ann-Katrin Müller@akm0803 · Nov 29, 2020Mit 53 zu 47 Prozent:#AfDBPT2020 twitter.com/hoshiyama/stat…</w:t>
      </w:r>
    </w:p>
    <w:p w14:paraId="3BDBABAB" w14:textId="77777777" w:rsidR="00783CD0" w:rsidRDefault="00783CD0" w:rsidP="00783CD0">
      <w:r>
        <w:t xml:space="preserve">2020-11-29T15:22:22.000Z Gauland will den #Verfassungsschutz „bekämpfen“. Mehr Infos braucht es nicht. Schon lange haben sich in der #NoAfD radikale Kräfte durchgesetzt, die unser demokratisches System abschaffen wollen.phoenix@phoenix_de · Nov 28, 2020Die Rede von @joerg_meuthen auf dem #AfDbpt20 hält der Ehrenvorsitzende @afd Alexander #Gauland teils für </w:t>
      </w:r>
      <w:r>
        <w:lastRenderedPageBreak/>
        <w:t>spalterisch. Den Angriff des Bundesvorsitzenden auf die #Bundestagsfraktion wegen des Störfalls im Deutschen #Bundestag kann Gauland nicht nachvollziehen. #AfDbpt #AfDBPT20</w:t>
      </w:r>
    </w:p>
    <w:p w14:paraId="755581CE" w14:textId="77777777" w:rsidR="00783CD0" w:rsidRDefault="00783CD0" w:rsidP="00783CD0">
      <w:r>
        <w:t>2020-11-28T17:37:51.000Z Die Überlastung von #Frontex führt bei einigen zur Wild-West-Manier, die geltendes internationales Recht völlig außer Acht lässt. Wenn deutsche Beamte bei völkerrechtswidrigen Manövern und #Pushback|s dabei sind, muss das aufgeklärt und sofort gestoppt werden. @fdpbttagesschau@tagesschau · Nov 28, 2020Deutsche Bundespolizisten an illegalen Pushbacks beteiligt http://tagesschau.de/investigativ/report-mainz/frontex-pushbacks-109.html… #Frontex #Pushback</w:t>
      </w:r>
    </w:p>
    <w:p w14:paraId="6C61AF00" w14:textId="77777777" w:rsidR="00783CD0" w:rsidRDefault="00783CD0" w:rsidP="00783CD0">
      <w:r>
        <w:t>2020-11-27T17:36:35.000Z Die Verwendung von "#Rasse" im GG impliziert, es gäbe verschiedene Menschenrassen. Das ist gesellschaftlich abzulehnen und wissenschaftlich falsch. Und es zementiert Diskriminierung. Wir müssen an die Formulierung ran und wollen “Rasse“ durch „ethnische Herkunft“ ersetzen. @fdpbtphoenix@phoenix_de · Nov 27, 2020.@StephanThomae von der @fdpbt weist darauf hin, dass die Formulierung des #Gesetzwentwurfs zur Streichung des Wortes #Rassismus gut überlegt sein müsse. Die Novelle dürfe nicht zu einer Verengung des "Schutzraumes" führen.</w:t>
      </w:r>
    </w:p>
    <w:p w14:paraId="7A8373E1" w14:textId="77777777" w:rsidR="00783CD0" w:rsidRDefault="00783CD0" w:rsidP="00783CD0">
      <w:r>
        <w:t>2020-11-27T17:02:00.000Z Ein XXL-Bundestag wird ebenfalls nicht verhindert. Die einzigen, die sich bei dem Gesetz die Hände reibt, ist die Union. Die Überhangmandate sind für sie Bonusmandate. CDU und CSU ging es nie um ein faires #Wahlrecht, sondern darum, ihre Macht zu sichern.</w:t>
      </w:r>
    </w:p>
    <w:p w14:paraId="200179B3" w14:textId="77777777" w:rsidR="00783CD0" w:rsidRDefault="00783CD0" w:rsidP="00783CD0">
      <w:r>
        <w:t>2020-11-27T16:59:27.000Z Die #Wahlrecht|sreform der GroKo ist ein fauler Kompromiss! Der Wählerwille wird durch die Sitzverteilung massiv verzerrt. Das nehmen wir nicht hin, deswegen gehen wir vor das #Bundesverfassungsgericht!Fraktion der Freien Demokraten@fdpbt · Nov 27, 2020Das neue #Wahlrecht der GroKo weist so schwere Mängel auf, dass die Verfassung verletzt wird. Deshalb werden wir mit @GrueneBundestag und @Linksfraktion in #Karlsruhe gegen das neue Wahlrecht eine abstrakte Normenkontrolle beantragen.  Ein #XXLBundestag muss verhindert werden!</w:t>
      </w:r>
    </w:p>
    <w:p w14:paraId="73A67E59" w14:textId="77777777" w:rsidR="00783CD0" w:rsidRDefault="00783CD0" w:rsidP="00783CD0">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554A109F" w14:textId="77777777" w:rsidR="00783CD0" w:rsidRDefault="00783CD0" w:rsidP="00783CD0">
      <w:r>
        <w:t>2020-11-27T12:18:43.000Z #Seehofer|s Alleingang ist populistisch und stiftet Verwirrung. Wo es die Menschenrechtslage in Herkunftsländern erlaubt, müssen Straftäter und #Gefährder abgeschoben werden. Das entscheidet nicht der Innenminister, sondern hängt vom Lagebericht des Auswärtigen Amtes ab. @fdpbt</w:t>
      </w:r>
    </w:p>
    <w:p w14:paraId="156C7A02" w14:textId="77777777" w:rsidR="00783CD0" w:rsidRDefault="00783CD0" w:rsidP="00783CD0">
      <w:r>
        <w:t>2020-11-26T10:41:44.000Z So viele Existenzen kämpfen ums Überleben. So viele haben Angst um ihre Gesundheit. Und in #Hildburghausen pfeifen sie auf deren Schicksal. Wieder mittendrin: die AfD! Es ist die DNA dieser Partei das Volk gegeneinander aufzuwiegeln. https://t-online.de/nachrichten/deutschland/id_89008974/corona-hotspot-hildburghausen-400-demonstranten-ziehen-singend-durch-die-stadt.html… via @tonlineEmpörung: Hunderte Demonstranten singen im größten Corona-HotspotDer Landkreis Hildburghausen ist Corona-Hotspot, dort gibt es die höchste Zahl von Infizierten mkit dem Coronavirus. Trotzdem zogen 500 Demonstranten singend durch Hildburghausen. t-online.de</w:t>
      </w:r>
    </w:p>
    <w:p w14:paraId="7D9154D2" w14:textId="77777777" w:rsidR="00783CD0" w:rsidRDefault="00783CD0" w:rsidP="00783CD0">
      <w:r>
        <w:lastRenderedPageBreak/>
        <w:t>2020-11-25T21:55:35.000Z Auch die angeblich #Parlamentsbeteiligung war Blendwerk. Beschlüsse werden weiter im Hinterzimmer erarbeitet und in der #MPK umgesetzt. Der #Bundestag ist außen vor, darf dann hinterher nur abnicken. Die Akzeptanz der Bürger steht auf der Kippe. (4/4)</w:t>
      </w:r>
    </w:p>
    <w:p w14:paraId="4B700209" w14:textId="77777777" w:rsidR="00783CD0" w:rsidRDefault="00783CD0" w:rsidP="00783CD0">
      <w:r>
        <w:t>2020-11-25T21:55:34.000Z #Weihnachten mit max.10 Personen aber Busse und Bahnen sind vollgestopft. Die Regierungen von Bund und Ländern stochern im Nebel. Sie kommen mit wilden Ideen, statt einem schlüssigen Plan und einer echten Langzeitstrategie. (2/4)</w:t>
      </w:r>
    </w:p>
    <w:p w14:paraId="230AF5F4" w14:textId="77777777" w:rsidR="00783CD0" w:rsidRDefault="00783CD0" w:rsidP="00783CD0">
      <w:r>
        <w:t>2020-11-25T13:57:44.000Z Viel zu oft wird Gewalt an Frauen verheimlicht, kleingeredet und als etwas „Privates“ abgetan. Zum Internationalen Tag gegen Gewalt an Frauen fordern wir mehr Zivilcourage und sagen #NullToleranz! #schweigenbrechen #OrangeTheWorld</w:t>
      </w:r>
    </w:p>
    <w:p w14:paraId="768A4D95" w14:textId="77777777" w:rsidR="00783CD0" w:rsidRDefault="00783CD0" w:rsidP="00783CD0">
      <w:r>
        <w:t>2020-11-23T14:06:35.000Z Der Gang nach Karlsruhe ist richtig und konsequent. Der #Staatstrojaner greift tief in die Grundrechte der Bürger ein. Der Staat sollte Sicherheitslücken schließen, satt sie auszunutzen. Urteil hätte auch Auswirkung auf Seehofers Verfassungsschutznovelle. Viel Erfolg @gffFreiheitsrechte.org - GFF@freiheitsrechte · Nov 23, 2020Wir klagen gegen das Polizei- + Verfassungsschutzgesetz #Hamburg! #Verfassungsschutz und #Polizei verfügen seit 2020 über scharfe Überwachungsinstrumente: #Geheimdiensttrojaner und #PredictivePolicing-Befungnisse. Die Regelungen sind verfassungswidrig.  https://freiheitsrechte.org/pm-verfassungsbeschwerde-polizei-verfassungsschutzgesetz-hh…Show this thread</w:t>
      </w:r>
    </w:p>
    <w:p w14:paraId="32CF32F5" w14:textId="77777777" w:rsidR="00783CD0" w:rsidRDefault="00783CD0" w:rsidP="00783CD0">
      <w:r>
        <w:t>2020-11-23T08:02:06.000Z Caterer, #Künstler, Hallenbetreiber haben massiv in #Corona-Hygienekonzepte investiert - und nun? Über Perspektiven für die #Veranstaltungswirtschaft  diskutieren wir ab 19.00 mit @Ilka_Bessin, @thebosshoss, @mareklieberberg u.a. live: https://youtu.be/YNYmO2htGiQ #Lockdown2Christian Lindner and Michael Theurer</w:t>
      </w:r>
    </w:p>
    <w:p w14:paraId="51E2B526" w14:textId="77777777" w:rsidR="00783CD0" w:rsidRDefault="00783CD0" w:rsidP="00783CD0">
      <w:r>
        <w:t>2020-11-21T16:25:51.000Z #Verbotsverfahren wäre Kurzschlusshandlung und Genugtuung für die #AfD. Die versinkt gerade in der Bedeutungslosigkeit. Wir bekämpfen sie lieber in der politischen Auseinandersetzung, nicht, indem wir sie verbieten. Das ist die wahre Stärke unserer #Demokratie. #AfDVerbot @fdpbt</w:t>
      </w:r>
    </w:p>
    <w:p w14:paraId="014C4BF9" w14:textId="77777777" w:rsidR="00783CD0" w:rsidRDefault="00783CD0" w:rsidP="00783CD0">
      <w:r>
        <w:t>2020-11-20T20:31:56.000Z Vor 75 Jahren hat die Menschheit klargemacht: Tyrannen und #Kriegsverbrecher werden für ihre Taten zur Rechenschaft gezogen. Die Zivilisation konnte die Barbarei der Nazi-Schergen nicht ungestraft lassen. Mit @MMFischbach im Gerichtssaal der #NuernbergerProzesse</w:t>
      </w:r>
    </w:p>
    <w:p w14:paraId="670B48C6" w14:textId="77777777" w:rsidR="00783CD0" w:rsidRDefault="00783CD0" w:rsidP="00783CD0">
      <w:r>
        <w:t>2020-11-20T18:32:34.000Z Ob #Hilse mit seiner peinlichen Festnahmeaktion oder die Ahnungslosigkeit der #noAfD über die Störer. Diese Partei ist angetreten, um unsere freiheitliche Demokratie zu verspotten. Aber wir werden ihnen alles entgegensetzen, was unser Rechtsstaat zu bieten hat.Marco Buschmann@MarcoBuschmann · Nov 20, 2020"Die physische Obstruktion soll durch Lärm, Gewalt und ein Klima der Bedrohung die Parlamentarier selbst von ihrer Arbeit abhalten. Hier zeigt sich der Tabubruch vom Mittwoch: Die AfD ist das erste Mal zu physischer Obstruktion übergangen. Das ist unerhört." #aktuellestunde</w:t>
      </w:r>
    </w:p>
    <w:p w14:paraId="36F3D269" w14:textId="77777777" w:rsidR="00783CD0" w:rsidRDefault="00783CD0" w:rsidP="00783CD0">
      <w:r>
        <w:t>2020-11-20T18:28:07.000Z Demokratie geht nur mit objektiver u wahrheitsgemäßer Information. Wer Menschen bewusst falsch informiert, legt Axt an Wurzeln der Demokratie. Wer amtliche Symbole nachahmt, um Desinformation amtlichen Anstrich zu geben, bewegt sich am Rand zur Urkundenfälschung. @fdpbt</w:t>
      </w:r>
    </w:p>
    <w:p w14:paraId="42DBDC76" w14:textId="77777777" w:rsidR="00783CD0" w:rsidRDefault="00783CD0" w:rsidP="00783CD0">
      <w:r>
        <w:t>2020-11-20T17:52:38.000Z Ob die furchterregende Gestalt eines Minotaurus oder der Mut und die Kraft eines Herkules - griechische Sagen waren meine liebsten #Kindergeschichten. Heute zum #Vorlesetag empfehle ich, unbedingt einmal in die antike Sagenwelt hineinzuschnuppern.</w:t>
      </w:r>
    </w:p>
    <w:p w14:paraId="07A57E4D" w14:textId="77777777" w:rsidR="00783CD0" w:rsidRDefault="00783CD0" w:rsidP="00783CD0">
      <w:r>
        <w:lastRenderedPageBreak/>
        <w:t xml:space="preserve">2020-11-20T13:05:54.000Z Unser Gegenentwurf zur #Pandemiebekämpfung findet allgemeine Anerkennung in Fachwelt und Presse: https://dip21.bundestag.de/dip21/btd/19/243/1924375.pdf… </w:t>
      </w:r>
      <w:r>
        <w:rPr>
          <w:rFonts w:ascii="Tahoma" w:hAnsi="Tahoma" w:cs="Tahoma"/>
        </w:rPr>
        <w:t>⁦</w:t>
      </w:r>
      <w:r>
        <w:t>@SZ</w:t>
      </w:r>
      <w:r>
        <w:rPr>
          <w:rFonts w:ascii="Tahoma" w:hAnsi="Tahoma" w:cs="Tahoma"/>
        </w:rPr>
        <w:t>⁩</w:t>
      </w:r>
      <w:r>
        <w:t xml:space="preserve"> </w:t>
      </w:r>
      <w:r>
        <w:rPr>
          <w:rFonts w:ascii="Tahoma" w:hAnsi="Tahoma" w:cs="Tahoma"/>
        </w:rPr>
        <w:t>⁦</w:t>
      </w:r>
      <w:r>
        <w:t>@fdpbt</w:t>
      </w:r>
      <w:r>
        <w:rPr>
          <w:rFonts w:ascii="Tahoma" w:hAnsi="Tahoma" w:cs="Tahoma"/>
        </w:rPr>
        <w:t>⁩</w:t>
      </w:r>
      <w:r>
        <w:t xml:space="preserve"> #corona #pandemieCorona: Die FDP leistet einen wichtigen Dienst an der DemokratieDie FDP kritisiert den Ma</w:t>
      </w:r>
      <w:r>
        <w:rPr>
          <w:rFonts w:ascii="Calibri" w:hAnsi="Calibri" w:cs="Calibri"/>
        </w:rPr>
        <w:t>ß</w:t>
      </w:r>
      <w:r>
        <w:t>nahmenkatalog der Koalition gegen die Seuche, ohne sich deshalb den Corona-Leugnern und Hetzern anzuschließen.sueddeutsche.de</w:t>
      </w:r>
    </w:p>
    <w:p w14:paraId="72EB04DF" w14:textId="77777777" w:rsidR="00783CD0" w:rsidRDefault="00783CD0" w:rsidP="00783CD0">
      <w:r>
        <w:t>2020-11-20T08:52:57.000Z Die #NoAfD bellt heute mal wieder besonders kläffend. Getroffene Hunde ... @fdpbt</w:t>
      </w:r>
    </w:p>
    <w:p w14:paraId="3D26C1FE" w14:textId="77777777" w:rsidR="00783CD0" w:rsidRDefault="00783CD0" w:rsidP="00783CD0">
      <w:r>
        <w:t>2020-11-20T08:32:05.000Z Der #Sprechdurchfall der #NoAfD links von mir ist widerlich. @fdpbt</w:t>
      </w:r>
    </w:p>
    <w:p w14:paraId="12ED052B" w14:textId="77777777" w:rsidR="00783CD0" w:rsidRDefault="00783CD0" w:rsidP="00783CD0">
      <w:r>
        <w:t>2020-11-20T08:29:23.000Z Die von der #NoAfD in den #Bundestag eingeschleusten Besucher wollten ein Klima der Einschüchterung erzeugen. Mit der Einschüchterung von Abgeordneten beginnt die Zerstörung der #Demokratie. @fdpbt</w:t>
      </w:r>
    </w:p>
    <w:p w14:paraId="29EBF892" w14:textId="77777777" w:rsidR="00783CD0" w:rsidRDefault="00783CD0" w:rsidP="00783CD0">
      <w:r>
        <w:t>2020-11-20T08:09:50.000Z Die #NoAfD hat sich selbst entlarvt. Störer in den #Bundestag einschleusen. Zuerst Grenzen überschreiten, das #Parlament austesten, und sich dann davon distanzieren. Wie oft haben wir das schon erlebt?</w:t>
      </w:r>
    </w:p>
    <w:p w14:paraId="5CABCA7C" w14:textId="77777777" w:rsidR="00783CD0" w:rsidRDefault="00783CD0" w:rsidP="00783CD0">
      <w:r>
        <w:t>2020-11-19T17:48:46.000Z Der #Bundestag hat die Möglichkeit, die #Immunität der betreffender Abgeordneter aufzuheben. Die Missachtung gegenüber dem #Parlament werden wir nicht tatenlos hinnehmen. (3/3)</w:t>
      </w:r>
    </w:p>
    <w:p w14:paraId="4583E1E5" w14:textId="77777777" w:rsidR="00783CD0" w:rsidRDefault="00783CD0" w:rsidP="00783CD0">
      <w:r>
        <w:t>2020-11-19T16:21:34.000Z #Hildmann soll froh sein, dass wir eben nicht in einer #Diktatur leben und er jeden Schwachsinn rausposaunen darf. Allerdings wird er jetzt Bekanntschaft mit dem #Rechtsstaat machen. Und der zeigt auf ganz eigene Weise zeigen, was von solcher #Hetze zu halten ist. @fdpbtRonen Steinke@RonenSteinke · Nov 19, 2020Exklusiv: Die @GStABerlin hat die faxen Dicke – und nimmt der seit Monaten untätigen Staatsanwaltschaft Cottbus alle Verfahren gegen #AttilaHildmann ab. Damit endlich mal was vor Gericht kommt. @Sz #volksverhetzunghttp://sz.de/1.5120114Show this thread</w:t>
      </w:r>
    </w:p>
    <w:p w14:paraId="6F7DE8C7" w14:textId="77777777" w:rsidR="00783CD0" w:rsidRDefault="00783CD0" w:rsidP="00783CD0">
      <w:r>
        <w:t>2020-11-19T06:38:27.000Z Ein Lob aus berufenem Munde! Vielen Dank für die Anerkennung, @andkiessling #Infektionsschutzgesetz #corona @fdpbtAndrea Kießling@andkiessling · Nov 18, 2020Die FDP hat einen eigenen Gesetzentwurf zur Änderung des IfSG vorlegt, der (anders als der Entwurf, der heute verabschiedet werden wird) ein klares, stimmiges Konzept inklusive einer differenzierten Abwägung der betroffenen Interessen erkennen lässt:  https://dip21.bundestag.de/dip21/btd/19/243/1924375.pdf….</w:t>
      </w:r>
    </w:p>
    <w:p w14:paraId="4C580B49" w14:textId="77777777" w:rsidR="00783CD0" w:rsidRDefault="00783CD0" w:rsidP="00783CD0">
      <w:r>
        <w:t>2020-11-18T20:09:06.000Z Die #AfD rief heute dazu auf, Abgeordnete zu bedrängen, Büros lahmzulegen. Ein beispielloser Tabubruch. Die Anfeindungen gegen @peteraltmaier sind schockierend und beweisen, wie sehr diese Partei unsere parlamentarische Demokratie verachtet. Das muss Konsequenzen haben! #b1811Die Nachrichten@DLFNachrichten · Nov 18, 2020AfD schleust offenbar „Gäste“ in den Bundestag ein, um Abgeordnete zu beeinflussen. Die Pressestelle des Bundestags teilte dem Deutschlandfunk mit, die Bundestagspolizei untersuche die Fälle. #Coronavirus #COVID19 https://deutschlandfunk.de/infektionsschutzgesetz-afd-schleust-offenbar-gaeste-in-den.1939.de.html?drn:news_id=1195927…</w:t>
      </w:r>
    </w:p>
    <w:p w14:paraId="68B5C60F" w14:textId="77777777" w:rsidR="00783CD0" w:rsidRDefault="00783CD0" w:rsidP="00783CD0">
      <w:r>
        <w:t>2020-11-18T20:02:05.000Z Großen Dank und Anerkennung an die Einsatzkräfte der #Polizei, die es dem #Bundestag heute  ermöglicht haben, zu tagen. Danke für Ihren entschlossenen Einsatz! @polizeiberlin @bpol_b</w:t>
      </w:r>
    </w:p>
    <w:p w14:paraId="207C25C9" w14:textId="77777777" w:rsidR="00783CD0" w:rsidRDefault="00783CD0" w:rsidP="00783CD0">
      <w:r>
        <w:lastRenderedPageBreak/>
        <w:t>2020-11-18T12:31:08.000Z Es ist beschämend, dass diese Partei Mitglied unseres demokratischen Parlaments ist. Es ist widerlich mit anzusehen, wie die #AfD die NS-Zeit relativiert, den #Bundestag in den Dreck zieht und Recht und Anstand mit Füßen tritt. @fdpbtFraktion der Freien Demokraten@fdpbt · Nov 18, 2020Statt einen Änderungsantrag zum #Infektionsschutzgesetz auszuarbeiten, und das Gesetz so besser zu machen, war es der #noAfD offenbar wichtiger Schilder zu drucken, um das Plenum zu stören. Konstruktive Oppositionsarbeit geht anders!</w:t>
      </w:r>
    </w:p>
    <w:p w14:paraId="55C25EEB" w14:textId="77777777" w:rsidR="00783CD0" w:rsidRDefault="00783CD0" w:rsidP="00783CD0">
      <w:r>
        <w:t>2020-11-18T09:24:27.000Z BINATIONALE PAARE DÜRFEN EINREISEN: Es ist offiziell! Binationale Paare dürfen wieder einreisen. Endlich hat das Innenministerium es eingesehen. Danke @moritzkoerner und @KonstantinKuhle für den Einsatz! #loveisnottourism #liebekenntkeinegrenzen</w:t>
      </w:r>
    </w:p>
    <w:p w14:paraId="1CC0417A" w14:textId="77777777" w:rsidR="00783CD0" w:rsidRDefault="00783CD0" w:rsidP="00783CD0">
      <w:r>
        <w:t>2020-11-18T08:19:18.000Z Die @fdpbt wird den Entwurf zum#Infektionsschutzgesetz heute ablehnen! Wir brauchen endlich eine langfristige Strategie und nicht ständig neue verfassungsrechtlich bedenkliche Regelungen. Von uns wird daher ein eigener verbesserter Vorschlag kommen.</w:t>
      </w:r>
    </w:p>
    <w:p w14:paraId="169CB293" w14:textId="77777777" w:rsidR="00783CD0" w:rsidRDefault="00783CD0" w:rsidP="00783CD0">
      <w:r>
        <w:t>2020-11-17T18:07:13.000Z #Caffier|s Rücktritt macht den Vorfall aber nicht weniger brisant. Es muss jetzt geklärt werden, inwieweit Verstrickungen ins rechtsextreme Milieu und zu irgendwelchen fragwürdigen  Schießstandbetreibern bestanden. @fdpbt</w:t>
      </w:r>
    </w:p>
    <w:p w14:paraId="147B6F4C" w14:textId="77777777" w:rsidR="00783CD0" w:rsidRDefault="00783CD0" w:rsidP="00783CD0">
      <w:r>
        <w:t>2020-11-17T17:24:51.000Z Der #Rücktritt #Caffier|s ist nur konsequent. Wenn ein Innenminister Waffen von #Rechtsextremisten kauft, handelt er entweder nachlässig oder er schätzt die Bedeutung seines Amtes falsch ein. Ein schwerer Schlag für das Vertrauen in die Aufklärung rechter Straftaten. @fdpbt</w:t>
      </w:r>
    </w:p>
    <w:p w14:paraId="5E696B6F" w14:textId="77777777" w:rsidR="00783CD0" w:rsidRDefault="00783CD0" w:rsidP="00783CD0">
      <w:r>
        <w:t>2020-11-17T14:22:17.000Z Wir werden die Vorschläge der #Regierung so nicht mittragen. Wer sich aber in Phrasen wie „#Ermächtigungsgesetz“ verliert, spuckt den Opfern des NS-Regimes ins Gesicht und hat in Geschichte ganz sicher unter der Bank gepennt. @fdpbtInfektionsschutzgesetz: „Kein Ermächtigungsgesetz, mit dem Demokratie ausgehebelt wird“ - WELTAm Mittwoch wollen Union und SPD ihre hoch umstrittene Neufassung des Infektionsschutzgesetzes durch den Bundestag bringen. Doch welche Grenzen setzt das Parlament den Bundes- und Landesregierungen...welt.de</w:t>
      </w:r>
    </w:p>
    <w:p w14:paraId="0D4B5D57" w14:textId="77777777" w:rsidR="00783CD0" w:rsidRDefault="00783CD0" w:rsidP="00783CD0">
      <w:r>
        <w:t>2020-11-17T07:22:26.000Z Unser Kollege @moritzkoerner macht damit klar, dass #Demokratie und #Rechtsstaatlichkeit essentielle Werte in Europa darstellen. Sie sind weder Spielgeld noch sind sie jemals verhandelbar.Moritz Körner@moritzkoerner · Nov 16, 2020Lieber Herr #Orbán, lieber Herr Kaczyński: Als Verhandler der liberalen Fraktion im EP sage ich ganz klar: ein Aufschnürren der erreichten Einigung zum #Rechtsstaatsmechanismus im EU-Haushalt kommt für meine Fraktion nicht in Frage. Nie wieder Rabatt auf #EU-Werte!</w:t>
      </w:r>
    </w:p>
    <w:p w14:paraId="1F48882E" w14:textId="77777777" w:rsidR="00783CD0" w:rsidRDefault="00783CD0" w:rsidP="00783CD0">
      <w:r>
        <w:t>2020-11-16T20:12:17.000Z Der „große Wurf“ sei in der #MPK mit #Merkel nicht gelungen, deswegen wollen man sich nächste Woche nochmal treffen. Aber wenn das Parlament Anträge vorlegt, wird abgebügelt. Der Glaube, dass der Bundestag alles mittragen wird, grenzt schon an Überheblichkeit. #PressekonferenzBenjamin Strasser@bstrasser · Nov 16, 2020Die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3C9D21AE" w14:textId="77777777" w:rsidR="00783CD0" w:rsidRDefault="00783CD0" w:rsidP="00783CD0">
      <w:r>
        <w:t>2020-11-16T16:45:48.000Z An alle #Corona-Leugner da draußen: Schaut auf diese Ergebnisse und erkennt, dass nicht #Verschwörungstheorien uns aus der Krise retten, sondern Vertrauen in die Wissenschaft. Dass es #Moderna und #BioNTech sind, die die Welt wieder ein wenig besser machen. #Impfstoff @fdpbtSPIEGEL EIL@SPIEGEL_EIL · Nov 16, 2020Nach Biontech macht auch der US-</w:t>
      </w:r>
      <w:r>
        <w:lastRenderedPageBreak/>
        <w:t>Konzern #Moderna Hoffnung auf eine baldige Zulassung seines Corona-Impfstoffs. Laut ersten Studienergebnissen verhindert das Mittel einen Großteil der Infektionen. https://spiegel.de/wissenschaft/medizin/corona-impfstoff-hat-wirksamkeit-von-94-5-prozent-bericht-des-us-unternehmens-moderna-a-01afca68-88f7-4660-ac8f-aacebd4315f6…</w:t>
      </w:r>
    </w:p>
    <w:p w14:paraId="7321E94C" w14:textId="77777777" w:rsidR="00783CD0" w:rsidRDefault="00783CD0" w:rsidP="00783CD0">
      <w:r>
        <w:t>2020-11-16T06:55:50.000Z Ich bezweifele, dass Unternehmer, die gerade vorm #Bankrott stehen, gerne „faul wie die Waschbären“ auf der Couch rumliegen. #besonderehelden schützen ihre Mitmenschen um jeden Preis. Sie verdienen es aber auch, Wege durch prekäre wirtschaftliche Situation angeboten zu bekommen.Steffen Seibert@RegSprecherRegierungsvertreter*in aus Deutschland · Nov 14, 2020#besonderehelden</w:t>
      </w:r>
    </w:p>
    <w:p w14:paraId="770007AF" w14:textId="77777777" w:rsidR="00783CD0" w:rsidRDefault="00783CD0" w:rsidP="00783CD0">
      <w:r>
        <w:t>2020-11-15T20:35:35.000Z Der #Volkstrauertag ist ein Tag des Gedenkens an die Toten von #Krieg und #Gewalt. Er mahnt uns aber auch, Verantwortung für die Zukunft zu übernehmen in dem Wissen, dass #Frieden und #Demokratie keine Selbstverständlichkeit sind.DW Politik@dw_politik · Nov 15, 2020Prinz Charles in fließendem Deutsch75 Jahre nach Ende des Zweiten Weltkriegs beschwört der britische Thronfolger in einer Rede zum #Volkstrauertag die Partnerschaft beider Länder.Auch der #Brexit werde diese Verbindung nicht erschüttern.</w:t>
      </w:r>
    </w:p>
    <w:p w14:paraId="5733C72C" w14:textId="77777777" w:rsidR="00783CD0" w:rsidRDefault="00783CD0" w:rsidP="00783CD0">
      <w:r>
        <w:t>2020-11-14T16:43:07.000Z Die #Polizei hat heute Ignoranz und Rücksichtslosigkeit die rote Karte gezeigt. "Querdenker" wurden mit ihrem Verhalten in die Schranken gewiesen. Leider kam es auch zu Attacken von Gegendemonstranten - auch sie müssen bei Widerstand mit Konsequenzen rechnen. #frankfurt @fdpbtFrankfurter Allgemeine@faznet · Nov 14, 2020Ohne Masken und Sicherheitsabstand – bei einer #Querdenken-Demonstration in #Frankfurt haben Teilnehmer massiv gegen #Corona-Regeln verstoßen. Blockaden von Gegendemonstranten löste die Polizei mit einem Wasserwerfer auf.  https://buff.ly/32IEMOv</w:t>
      </w:r>
    </w:p>
    <w:p w14:paraId="786CD3E6" w14:textId="77777777" w:rsidR="00783CD0" w:rsidRDefault="00783CD0" w:rsidP="00783CD0">
      <w:r>
        <w:t>2020-11-13T13:02:50.000Z Vor fünf Jahren versuchte der #Terror unserer Lebensweise mit seiner barbarischen Art zu zerstören. Nach #Paris, #Nizza, #Berlin und vielen anderen Bluttaten müssen wir in der EU jetzt die entscheidenden Initiativen durchsetzen. Nous n’oublions jamais! #Bataclan</w:t>
      </w:r>
    </w:p>
    <w:p w14:paraId="020A147F" w14:textId="77777777" w:rsidR="00783CD0" w:rsidRDefault="00783CD0" w:rsidP="00783CD0">
      <w:r>
        <w:t>2020-11-13T12:31:27.000Z #Caffier|s Aussage lässt mich erheblich an der Version des Superaufklärers gegen den #Rechtsterror zweifeln. Wenn dem obersten Dienstherr der Polizei Nähe zum #rechtsextrem|en Milieu bescheinigt wird, ist das ein unermesslicher Vertrauensmissbrauch. @FDP_MV @fdpbtKaroline Preisler@PreislerKa · Nov 13, 2020Als Betroffene der #Nordkreuz #Feindesliste habe ich Bedenken, ob mich mein Innenminister #Caffier noch beschützt. Die Waffenbeschaffung muss daher schnell geklärt werden. Innere Sicherheit braucht absolutes Vertrauen. Ich warte die Ermittlungen ab.  twitter.com/RND_de/status/…Show this thread</w:t>
      </w:r>
    </w:p>
    <w:p w14:paraId="57C0FC04" w14:textId="77777777" w:rsidR="00783CD0" w:rsidRDefault="00783CD0" w:rsidP="00783CD0">
      <w:r>
        <w:t>2020-11-10T13:28:11.000Z Wissenschaft ist Diskurs und oft auch Rückschlag. Am heutigen #WelttagderWissenschaft sind wir umso mehr froh, wenn Expertenschwergewichte wie Ugur #Sahin und Özlem #Türeci mit einem Impfstoff entscheidende Durchbrüche erzielen. #BioNTech @fdpbtBR24@BR24 · Nov 10, 2020Anders als die euphorischen Reaktionen auf seine Ankündigung, einen Impfstoff entwickelt zu haben, der offenbar zu 90 Prozent gegen #Corona schützt, tritt #Biontech-Chef Ugur #Sahin nüchtern und unprätentiös. Ein Porträthttps://br.de/nachrichten/wissen/biontech-chef-sahin-im-sprint-zum-corona-impfstoff,SFvWgGY…</w:t>
      </w:r>
    </w:p>
    <w:p w14:paraId="219101EB" w14:textId="77777777" w:rsidR="00783CD0" w:rsidRDefault="00783CD0" w:rsidP="00783CD0">
      <w:r>
        <w:t xml:space="preserve">2020-11-10T09:02:41.000Z #Imam-Ausbildung in Deutschland ist die richtige Antwort auf ausländische Finanzierung und Einflussnahme. Sie steckt aber noch in den Kinderschuhen. Wir brauchen ein breites Angebot, das alle #Muslime in Deutschland mittragen. #Islamkonferenz @fdpbtVor Islamkonferenz: Ausgebildet in DeutschlandDie "Deutsche Islamkonferenz" will sich für </w:t>
      </w:r>
      <w:r>
        <w:lastRenderedPageBreak/>
        <w:t>mehr Imame einsetzen, die in Deutschland ausgebildet werden. Im kommenden Jahr startet der erste Lehrgang in Osnabrück. Aber ist es damit getan? Von...tagesschau.de</w:t>
      </w:r>
    </w:p>
    <w:p w14:paraId="53036465" w14:textId="77777777" w:rsidR="00783CD0" w:rsidRDefault="00783CD0" w:rsidP="00783CD0">
      <w:r>
        <w:t>2020-11-09T21:37:12.000Z Ihre Identität wurde geraubt, ihre Namen sollten ausgelöscht werden. Wir #erinnern an die Opfer der #Pogromnacht, verhindern das #Vergessen. Und wir werden uns denen in den Weg stellen, die den jahrhundertealten Hass erneut herausschreien. #9November #Stolpersteine @fdpbt</w:t>
      </w:r>
    </w:p>
    <w:p w14:paraId="442F503B" w14:textId="77777777" w:rsidR="00783CD0" w:rsidRDefault="00783CD0" w:rsidP="00783CD0">
      <w:r>
        <w:t>2020-11-09T13:02:19.000Z #EU-Ministerrat erweist mit #Verschlüsselungsverbot der Sicherheit einen Bärendienst. Terroristen hält das nicht ab, sie werden Lücken im System finden. Wir fordern das Recht auf #Verschlüsselung. @fdpbtNach Terroranschlag in Wien: EU plant offenbar VerschlüsselungsverbotWhatsapp und Co sollen nach Ansicht der Staats- und Regierungschefs künftig einen Generalschlüssel für verschlüsselte Chats bereitstellenderstandard.at</w:t>
      </w:r>
    </w:p>
    <w:p w14:paraId="6625C398" w14:textId="77777777" w:rsidR="00783CD0" w:rsidRDefault="00783CD0" w:rsidP="00783CD0">
      <w:r>
        <w:t>2020-11-09T11:02:20.000Z Niemals vergessen. Die Erinnerung wach halten. #9November @fdpbtZentralrat der Juden in Deutschland@ZentralratJuden · Nov 9, 2020Gemeinsam gedenken wir der all jener Menschen, die vor 82 Jahren in der #Pogromnacht beraubt, gequält und erniedrigt wurden. Gemeinsam gedenken wir der Toten!</w:t>
      </w:r>
    </w:p>
    <w:p w14:paraId="51CD8817" w14:textId="77777777" w:rsidR="00783CD0" w:rsidRDefault="00783CD0" w:rsidP="00783CD0">
      <w:r>
        <w:t>2020-11-09T08:08:02.000Z Es ist abscheulich, wie das Recht auf #Demonstration missbraucht wird, um Gewalt gegen #Polizei und freie #Presse  auszuüben. Wir verurteilen das Verhalten in #Leipzig scharf und müssen die Vorfälle zügig aufklären. @fdpbtEskalation bei Demo: Nach „Querdenken“-Fiasko bricht der Streit über die Schuldfrage los - WELTAngriffe gegen Polizisten, Missachtung von Vorgaben, mehr als 100 Straftaten: Wer trägt die Schuld daran, dass die Corona-Demonstration in Leipzig derart eskalierte? Polizei, Gerichte und Politiker...welt.de</w:t>
      </w:r>
    </w:p>
    <w:p w14:paraId="54EACD72" w14:textId="77777777" w:rsidR="00783CD0" w:rsidRDefault="00783CD0" w:rsidP="00783CD0">
      <w:r>
        <w:t>2020-11-08T20:15:25.000Z Wochenendlektüre. Wolfgang Kubickis Plädoyer gegen verengte Debatten. #Kubicki #Meinungsfreiheit @fdpbt</w:t>
      </w:r>
    </w:p>
    <w:p w14:paraId="4ED86841" w14:textId="77777777" w:rsidR="00783CD0" w:rsidRDefault="00783CD0" w:rsidP="00783CD0">
      <w:r>
        <w:t>2020-11-08T19:50:15.000Z Eine lange und nervenaufreibenden Woche geht zu Ende: #LockdownLight, #Wien, #Election2020. Mit den letzten #Sonnenstrahlen des Tages wünsche ich, dass unsere Gedanken für einen Moment Ruhe finden.</w:t>
      </w:r>
    </w:p>
    <w:p w14:paraId="5F245749" w14:textId="77777777" w:rsidR="00783CD0" w:rsidRDefault="00783CD0" w:rsidP="00783CD0">
      <w:r>
        <w:t>2020-11-08T11:24:07.000Z Ist Joe #Biden die Erlösung? Sicherlich nicht, aber er hat die Chance, einen Heilungsprozess einzuleiten. Den haben die #USA bitter nötig. Es könnte sein, dass die Narben der #Spaltung lange zu sehen sein werden. Wir Europäer müssen umso kooperationsbereiter sein. #TrumpOutFOCUS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103564EA" w14:textId="77777777" w:rsidR="00783CD0" w:rsidRDefault="00783CD0" w:rsidP="00783CD0">
      <w:r>
        <w:t xml:space="preserve">2020-11-07T18:19:16.000Z Gratulation an Daniela @Schmitt_FDP zu der Wahl Spitzenkandidatin der @fdprlp .Auf einen spannenden und erfolgreichen Wahlkampf </w:t>
      </w:r>
    </w:p>
    <w:p w14:paraId="6B6D0CDE" w14:textId="77777777" w:rsidR="00783CD0" w:rsidRDefault="00783CD0" w:rsidP="00783CD0">
      <w:r>
        <w:t>2020-11-07T16:59:52.000Z Man muss Joe #Biden gratulieren. Und ihm Glück wünschen. Aber er steht vor einem Trümmerfeld. Die #USA ist tief zerrissen. Was er jetzt vollziehen muss, ist ein Kunstgriff. Wir als seine Partner in Europa werden ihn unterstützen, wo es geht. @fdpbt #Elections2020</w:t>
      </w:r>
    </w:p>
    <w:p w14:paraId="519392C3" w14:textId="77777777" w:rsidR="00783CD0" w:rsidRDefault="00783CD0" w:rsidP="00783CD0">
      <w:r>
        <w:t>2020-11-07T16:36:49.000Z Weltweite Erleichterung @JoeBiden #USWahl #Trump</w:t>
      </w:r>
    </w:p>
    <w:p w14:paraId="25723542" w14:textId="77777777" w:rsidR="00783CD0" w:rsidRDefault="00783CD0" w:rsidP="00783CD0">
      <w:r>
        <w:lastRenderedPageBreak/>
        <w:t>2020-11-07T13:46:38.000Z Damit der Ermittlungserfolg kein Einzelfall bleibt brauchen wir auf lange Sicht eine echte #Bekämpfungsstrategie, die die Bereiche #Prävention, #Repression und #Kooperation besser verzahnt und forciert.Deutscher Bundestag - MediathekLive, unkommentiert und in voller Länge: Sämtliche Live-Übertragungen des Parlamentsfernsehens sowie das vollständige Videoangebot seit Beginn der 17. Wahlperiode im Oktober 2009 bietet...bundestag.de</w:t>
      </w:r>
    </w:p>
    <w:p w14:paraId="2971E677" w14:textId="77777777" w:rsidR="00783CD0" w:rsidRDefault="00783CD0" w:rsidP="00783CD0">
      <w:r>
        <w:t>2020-11-06T09:00:18.000Z Die Spuren aus #wien führen nach Deutschland. Wir müssen endlich wach werden! Es braucht eine europäische #Gefährderdatei und ein europäisches FBI. Wer Terrorismus nur national betrachtet, zahlt einen hohen Preis. @fdpbtSeehofer im Bundestag: Gefährdungslage in Deutschland hochNach Wiener Anschlag: Wie hoch ist die Gefahr des islamistischen Terrors in Deutschland? "Hoch", gibt Innenminister Seehofer im Bundestag zu.zdf.de</w:t>
      </w:r>
    </w:p>
    <w:p w14:paraId="11A333A2" w14:textId="77777777" w:rsidR="00783CD0" w:rsidRDefault="00783CD0" w:rsidP="00783CD0">
      <w:r>
        <w:t>2020-11-05T17:46:23.000Z In einem Buch heißen sie "Unbekannte Helden des Alltags", die Soldaten und Soldaten der #Bundeswehr, die in vielen Regionen auf der Welt im Einsatz sind. Wir von der @fdpbt danken für ihren Mut und unterzeichnen "Gelbe Bänder der Verbundenheit" als Symbol unserer Solidarität.</w:t>
      </w:r>
    </w:p>
    <w:p w14:paraId="3D007D82" w14:textId="77777777" w:rsidR="00783CD0" w:rsidRDefault="00783CD0" w:rsidP="00783CD0">
      <w:r>
        <w:t>2020-11-05T17:32:08.000Z Übrigens, die komplette Rede findet ihr auch online:Deutscher Bundestag - MediathekLive, unkommentiert und in voller Länge: Sämtliche Live-Übertragungen des Parlamentsfernsehens sowie das vollständige Videoangebot seit Beginn der 17. Wahlperiode im Oktober 2009 bietet...bundestag.de</w:t>
      </w:r>
    </w:p>
    <w:p w14:paraId="56DBABC8" w14:textId="77777777" w:rsidR="00783CD0" w:rsidRDefault="00783CD0" w:rsidP="00783CD0">
      <w:r>
        <w:t>2020-11-05T14:53:59.000Z Meine Rede zur Bekämpfung der islamistischen #Terror Fraktion der Freien Demokraten@fdpbt · Nov 5, 2020„Unser Grundgesetz schützt die Religionsausübung, aber sie schützt nicht vor Kritik an der eigenen Religion. Das ist ein wichtiger Grundsatz, den alle beherzigen müssen, die auf Dauer bei uns leben wollen.“ @StephanThomae zu #Wien #Terror</w:t>
      </w:r>
    </w:p>
    <w:p w14:paraId="445A0367" w14:textId="77777777" w:rsidR="00783CD0" w:rsidRDefault="00783CD0" w:rsidP="00783CD0">
      <w:r>
        <w:t>2020-11-05T11:50:24.000Z „Wir haben die #USWahlen untersucht und keinerlei Unregelmäßigkeiten oder gar Manipulationen registriert“, so unser @michael_g_link, Leiter der #OSZE-Wahlbeobachtermission, im @rbbinforadio: https://hr-inforadio.de/podcast/aktuell/link-osze-nach-dem-was-wir-gesehen-haben-sind-die-wahlen-korrekt-abgelaufen,podcast-episode-78002.html… Man bleibe bis zum Endergebnis vor Ort. #Election2020</w:t>
      </w:r>
    </w:p>
    <w:p w14:paraId="4C4167E6" w14:textId="77777777" w:rsidR="00783CD0" w:rsidRDefault="00783CD0" w:rsidP="00783CD0">
      <w:r>
        <w:t>2020-11-05T08:56:28.000Z „Lesen Sie sich die Vorschläge durch, beginnen Sie diese umzusetzen und Ende nächsten Jahres übernehmen wir dann im #Digitalministerium.“, sagt @BraFDP. Highlight: der Blick von @DoroBaer 0:169.9K views</w:t>
      </w:r>
    </w:p>
    <w:p w14:paraId="043BC876" w14:textId="77777777" w:rsidR="00783CD0" w:rsidRDefault="00783CD0" w:rsidP="00783CD0">
      <w:r>
        <w:t>2020-11-05T08:24:14.000Z Ein beängstigendes Novum für die westliche #Demokratie. Ein Vorgeschmack auf das, was uns erwarten könnte, wenn #Trump nicht gehen will... #ElectionResults2020Watch: Republican poll challengers crowd Detroit ballot facility calling to ‘stop the count’Republican poll challengers in Detroit, Mich., gathered to demand counting of absentee and military ballots be stopped. The crowd was angered to not be admitted inside, due to capacity issues.nbcnews.com</w:t>
      </w:r>
    </w:p>
    <w:p w14:paraId="04860B8C" w14:textId="77777777" w:rsidR="00783CD0" w:rsidRDefault="00783CD0" w:rsidP="00783CD0">
      <w:r>
        <w:t>2020-11-04T09:34:39.000Z „In der Demokratie muss jede Stimme zählen!“ Statement unseres Fraktionsvorsitzenden @c_lindner und außenpolitischen Sprechers @Lambsdorff zu den #USWahlen2020 #Election2020 #Biden #TrumpWir brauchen eine Neuausrichtung der USA-Politik! #Lindner #LambsdorffNoch sind die Stimmen der US-Präsidentschaftswahl nicht ausgezählt. Trump lässt bereits verkünden, dass er das Ergebnis im Falle einer Niederlage nicht anerk...youtube.com</w:t>
      </w:r>
    </w:p>
    <w:p w14:paraId="2575A193" w14:textId="77777777" w:rsidR="00783CD0" w:rsidRDefault="00783CD0" w:rsidP="00783CD0">
      <w:r>
        <w:t xml:space="preserve">2020-11-04T08:39:02.000Z Wenn du denkst, radikaler geht’s nicht mehr, kommt Donald #Trump daher. Noch immer sind Millionen Stimmen nicht ausgezählt. Und er macht keinen Hehl mehr draus, </w:t>
      </w:r>
      <w:r>
        <w:lastRenderedPageBreak/>
        <w:t>den amerikanischen Wählern verbal ins Gesicht zu treten. #Election2020 #ElectionNightGyde Jensen@GydeJ · Nov 4, 2020Donald #Trump erklärt sich vorzeitig zum Wahlsieger.Ein solches Vorgehen kennt man sonst nur von autoritären Machthabern und Regimen.#Elections2020 #ElectionNight</w:t>
      </w:r>
    </w:p>
    <w:p w14:paraId="2CC44238" w14:textId="77777777" w:rsidR="00783CD0" w:rsidRDefault="00783CD0" w:rsidP="00783CD0">
      <w:r>
        <w:t>2020-11-04T08:14:05.000Z So spannend war das @morgenmagazin noch nie. #USWahl @fdpbt</w:t>
      </w:r>
    </w:p>
    <w:p w14:paraId="002D3291" w14:textId="77777777" w:rsidR="00783CD0" w:rsidRDefault="00783CD0" w:rsidP="00783CD0">
      <w:r>
        <w:t>2020-11-04T07:58:29.000Z Während sich in den #USA ein Kopf-an-Kopf-Rennen abzeichnet, steht das Ergebnis für uns schon fest: Wenn #Europa nicht schnell mit einer Stimme in der Welt auftritt, ist das nächste liberale Gesellschaftssystem Makulatur. #Election2020 #ElectionDay</w:t>
      </w:r>
    </w:p>
    <w:p w14:paraId="60F99E72" w14:textId="77777777" w:rsidR="00783CD0" w:rsidRDefault="00783CD0" w:rsidP="00783CD0">
      <w:r>
        <w:t>2020-11-04T06:32:59.000Z Nix war’s mit der „Blauen Welle“ für #Biden. Aber auch das spiegelt den aktuellen Zustandes der amerikanischen Seele wider. Wir halten den Atem weiter an... #ElectionNight #USAElections2020 @fdpbt</w:t>
      </w:r>
    </w:p>
    <w:p w14:paraId="634056FA" w14:textId="77777777" w:rsidR="00783CD0" w:rsidRDefault="00783CD0" w:rsidP="00783CD0">
      <w:r>
        <w:t>2020-11-03T16:54:48.000Z Die #Gastronomie ist durch #Lockdown hart getroffen. Unsere Alternative:  Differenzierung zwischen Speise- und Getränkegastronomie  Untersuchung Einfluss der Betriebsarten auf Infektionsgeschehen Förderung Raumlufttechnik Details zum Antrag: https://fdpbt.de/sites/default/files/2020-11/A_Pandemieplan_fuer_das_Gastgewerbe.pdf…Michael Theurer and 4 others</w:t>
      </w:r>
    </w:p>
    <w:p w14:paraId="36559BB3" w14:textId="77777777" w:rsidR="00783CD0" w:rsidRDefault="00783CD0" w:rsidP="00783CD0">
      <w:r>
        <w:t>2020-11-03T19:45:44.000Z Muss man sich auf der Zunge zergehen lassen: Trump zieht einen Extra-Zaun ums Weiße Haus, um sich zu verbarrikadieren. Wegen drohender Ausschreitungen patrouillieren Soldaten in den Straßen. Wie schlimm #Amerika dran ist, wird spätestens jetzt klar. #ElectionNight #Election2020</w:t>
      </w:r>
    </w:p>
    <w:p w14:paraId="0D42E491" w14:textId="77777777" w:rsidR="00783CD0" w:rsidRDefault="00783CD0" w:rsidP="00783CD0">
      <w:r>
        <w:t>2020-11-01T15:49:47.000Z Happy Birthday zum 40ten , liebe @jungeliberale . Man sieht euch das Alter kaum an . Danke für die frische Energie, guten Ideen und euren kritischen Geist. Auf die nächsten 40 Jahre, hier mit den @julisschwaben und @stefan_e34 Edenharder. #JungUndLiberal</w:t>
      </w:r>
    </w:p>
    <w:p w14:paraId="5A474D8A" w14:textId="77777777" w:rsidR="00783CD0" w:rsidRDefault="00783CD0" w:rsidP="00783CD0">
      <w:r>
        <w:t>2020-10-31T14:26:00.000Z Über 6 Mrd. Euro Kosten, 14 Jahre Bauzeit, Eröffnung sechs Mal verschoben, Korruptionsvorwürfe und unzählige technische Mängel. Wer jetzt noch glaubt, dass der Staat der besserer Bauherr ist, lebt in einer Märchenwelt. #BERoeffnung #Tegel @Tagesspiegel3D-Besuch des Berliner Pannenflughafens BERErkunden Sie jetzt das ganze Baufiasko in 3D!interaktiv.tagesspiegel.de</w:t>
      </w:r>
    </w:p>
    <w:p w14:paraId="7C76902E" w14:textId="77777777" w:rsidR="00783CD0" w:rsidRDefault="00783CD0" w:rsidP="00783CD0">
      <w:r>
        <w:t>2020-10-30T14:45:19.000Z „Die #Coronakrise bedeutet für viele Unternehmen das Aus. Damit es nicht zur #Insolvenzwelle kommt, muss der Verlustrücktrag ausgeweitet werden! Wir müssen jetzt und richtig helfen!“: @fdp_hessel #Bundestag #Lockdown2</w:t>
      </w:r>
    </w:p>
    <w:p w14:paraId="6B8627E0" w14:textId="77777777" w:rsidR="00783CD0" w:rsidRDefault="00783CD0" w:rsidP="00783CD0">
      <w:r>
        <w:t>2020-10-30T16:25:08.000Z „Künstlerinnen und Künstler arbeiten nicht für Geld allein. Die Empathie ihnen gegenüber ist zu gering. Sie brauchen konkrete Hilfen - jetzt!“: @HoubenReinhard #AlarmstufeRot</w:t>
      </w:r>
    </w:p>
    <w:p w14:paraId="14B49D43" w14:textId="77777777" w:rsidR="00783CD0" w:rsidRDefault="00783CD0" w:rsidP="00783CD0">
      <w:r>
        <w:t>2020-10-30T12:12:30.000Z #Söder wird klar, dass sein #Krisenmanagement vor den Baum ging. Wer mit #Polizeistaat-Methoden nachtritt, offenbart, den Sinn für die Realität verloren zu haben. Gefährlich! Die #Corona -Bekämpfung ist wichtig, man darf hier nicht hysterisch um sich schlagen kann. #CSU @fdpbtVolker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7001C191" w14:textId="77777777" w:rsidR="00783CD0" w:rsidRDefault="00783CD0" w:rsidP="00783CD0">
      <w:r>
        <w:lastRenderedPageBreak/>
        <w:t>2020-10-30T08:39:31.000Z #Marsalek möglicherweise #VMann für #Österreich. Wäre geeignet, deutsch-österreichische Beziehungen zu belasten. Brauchen schnell Karheit. Habe Sondersitzung des #PKGr beantragt. #Wirecard</w:t>
      </w:r>
    </w:p>
    <w:p w14:paraId="0E6BDAA7" w14:textId="77777777" w:rsidR="00783CD0" w:rsidRDefault="00783CD0" w:rsidP="00783CD0">
      <w:r>
        <w:t>2020-10-29T20:31:06.000Z Wo sie sich radikalisieren, werden wir offener. Wo sie hassen, rücken wir zusammen. Wir verurteilen und verklagen den #Terror von #Nizza. Aber wir werden ihm nicht weichen. @fdpbt</w:t>
      </w:r>
    </w:p>
    <w:p w14:paraId="5AAFFFA0" w14:textId="77777777" w:rsidR="00783CD0" w:rsidRDefault="00783CD0" w:rsidP="00783CD0">
      <w:r>
        <w:t>2020-10-29T12:29:54.000Z Wir sind selbstverständlich dabei! Ich würde mir wünschen, dass sich auch muslimischen Verbände anschließen und damit ein deutliches Zeichen gegen diese Grausamkeit und Brutalität setzen. #Nizza #Terror @fdpbtKonstantin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2CEE777D" w14:textId="77777777" w:rsidR="00783CD0" w:rsidRDefault="00783CD0" w:rsidP="00783CD0">
      <w:r>
        <w:t>2020-10-29T08:59:28.000Z Viele #Unternehmen haben sich auf den #Winter vorbereitet und #Schutzmaßnahmen gegen #Corona ergriffen. Der #Lockdown2 ist Ihnen gegenüber nicht nur unnötig, sondern auch unfair. #regierungserklaerung @fdpbt</w:t>
      </w:r>
    </w:p>
    <w:p w14:paraId="536AD27F" w14:textId="77777777" w:rsidR="00783CD0" w:rsidRDefault="00783CD0" w:rsidP="00783CD0">
      <w:r>
        <w:t>2020-10-29T08:21:22.000Z Hypertonische AfD im #Bundestag überschreitet Grenze von lebhafter Debatte (erlaubt und erwünscht) zur penetranten Störaktion. Wer „Wir sind das #Parlament“ ruft, sollte Würde des Hauses und Respekt vor dem Parlament nicht permanent mit Füßen treten. @fdpbt #regierungserklaerung</w:t>
      </w:r>
    </w:p>
    <w:p w14:paraId="441A350B" w14:textId="77777777" w:rsidR="00783CD0" w:rsidRDefault="00783CD0" w:rsidP="00783CD0">
      <w:r>
        <w:t>2020-10-29T08:09:10.000Z Die AfD verliert die Nerven.</w:t>
      </w:r>
    </w:p>
    <w:p w14:paraId="3C71B7D8" w14:textId="77777777" w:rsidR="00783CD0" w:rsidRDefault="00783CD0" w:rsidP="00783CD0">
      <w:r>
        <w:t>2020-10-29T07:54:32.000Z Wie sollen eigentlich #selbstständige #tourismus #handwerk #veranstaltungsbranche einen zweiten #lockdown überstehen? Erst kommen die #Insolvenzen, dann platzen #kredite, dann werden #lebensversicherungen aufgelöst, dann folgen #zwangsversteigerungen ! #corona @fdpbt</w:t>
      </w:r>
    </w:p>
    <w:p w14:paraId="71A6B2EE" w14:textId="77777777" w:rsidR="00783CD0" w:rsidRDefault="00783CD0" w:rsidP="00783CD0">
      <w:r>
        <w:t>2020-10-28T19:31:56.000Z Die neuen #CoronaRegeln sind brutal und völlig überzogen. Komisch, dass es gestern noch Vorbehalte bei den Ministerpräsidenten über die Maßnahmen gab, heute aber noch schärfere abgenickt wurden. Ein #Lockdown in der Härte stößt vielen ein Dolch ins Herz. @fdpbt #Pressekonferenz</w:t>
      </w:r>
    </w:p>
    <w:p w14:paraId="232B5005" w14:textId="77777777" w:rsidR="00783CD0" w:rsidRDefault="00783CD0" w:rsidP="00783CD0">
      <w:r>
        <w:t>2020-10-28T09:56:38.000Z Soll jetzt vor jeder Haustür Polizei stehen und eine Strichliste machen, wer da rein geht? Man sollte @Karl_Lauterbach erklären, dass wir nicht in einem Polizeistaat leben und der Schutz der Wohnung bei uns hohen Stellenwert hat. @fdpbt #LockdownLightCorona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4FA99786" w14:textId="77777777" w:rsidR="00783CD0" w:rsidRDefault="00783CD0" w:rsidP="00783CD0">
      <w:r>
        <w:t>2020-10-27T16:17:57.000Z Statement von @MarcoBuschmann zu unseren Anträgen, den #CoronaMaßnahmen und #LockdownLight diese Woche. Unser Ziel: Die Debatte wieder ins #Plenum bringen! Mehr dazu hier #Corona-Maßnahmen müssen im #Bundestag debattiert werden!Was passiert diese Woche im Bundestag? Wir wollen, dass Deutschland gesund durch die Krise kommt – mit seinen Menschen, seiner Wirtschaft und als demokratisc...youtube.com</w:t>
      </w:r>
    </w:p>
    <w:p w14:paraId="3826C300" w14:textId="77777777" w:rsidR="00783CD0" w:rsidRDefault="00783CD0" w:rsidP="00783CD0">
      <w:r>
        <w:t xml:space="preserve">2020-10-27T12:00:42.000Z Mein Interview über #Reiserückkehrer im @MDRAktuell @fdpbt #CoronakriseMDR AKTUELL@MDRAktuell · Oct 27, 2020Einfach nur jeden Reiserückkehrer auf Corona zu testen, ist zu wenig, sagt @StephanThomae. Der FDP-Politiker fordert eine konsequente </w:t>
      </w:r>
      <w:r>
        <w:lastRenderedPageBreak/>
        <w:t>Strategie mit Folgetests:  https://mdr.de/nachrichten/podcast/interview/interview-thomae-fdp-corona-test-strategie-audio-100.html…</w:t>
      </w:r>
    </w:p>
    <w:p w14:paraId="4213B03D" w14:textId="77777777" w:rsidR="00783CD0" w:rsidRDefault="00783CD0" w:rsidP="00783CD0">
      <w:r>
        <w:t>2020-10-25T19:27:21.000Z #Ungarn ist in einer Abwärtsspirale. Erst Medien und Bildung die Luft zum Atmen nehmen, jetzt installiert #Orbán seine Gefolgsleute beim Obersten Gerichtshof. Wenn das so weiter geht, haben wir ein neue #Diktatur in #Europa. #Liberal #Varga @fdpbtOrban-Getreuer wird Präsident des Obersten Gerichtshofs UngarnsDie Wahl gilt als umstritten, da Andras Zsolt Varga eine direkte Verbindung zu Ministerpräsident Viktor Orban nachgesagt wird.rsw.beck.de</w:t>
      </w:r>
    </w:p>
    <w:p w14:paraId="085CFAD1" w14:textId="77777777" w:rsidR="00783CD0" w:rsidRDefault="00783CD0" w:rsidP="00783CD0">
      <w:r>
        <w:t>2020-10-25T16:31:43.000Z Herbst im Allgäu   #Herbst #Allgäu</w:t>
      </w:r>
    </w:p>
    <w:p w14:paraId="720ED18E" w14:textId="77777777" w:rsidR="00783CD0" w:rsidRDefault="00783CD0" w:rsidP="00783CD0">
      <w:r>
        <w:t xml:space="preserve">2020-10-25T12:07:17.000Z Unserer Anfrage im Parlament!#Fritsche @fdpbtBR_Recherche@BR_Recherche · Oct 25, 2020Die Bundesregierung hat dem früheren Geheimdienstkoordinator #Fritsche eine Tätigkeit im Aufsichtsrat des Waffenherstellers Heckler&amp;Koch untersagt - es „bestanden Einwände“, so das Ergebnis einer parl. Anfrage von </w:t>
      </w:r>
      <w:r>
        <w:rPr>
          <w:rFonts w:ascii="Tahoma" w:hAnsi="Tahoma" w:cs="Tahoma"/>
        </w:rPr>
        <w:t>⁦</w:t>
      </w:r>
      <w:r>
        <w:t>@StephanThomae</w:t>
      </w:r>
      <w:r>
        <w:rPr>
          <w:rFonts w:ascii="Tahoma" w:hAnsi="Tahoma" w:cs="Tahoma"/>
        </w:rPr>
        <w:t>⁩</w:t>
      </w:r>
      <w:r>
        <w:t xml:space="preserve">, die </w:t>
      </w:r>
      <w:r>
        <w:rPr>
          <w:rFonts w:ascii="Tahoma" w:hAnsi="Tahoma" w:cs="Tahoma"/>
        </w:rPr>
        <w:t>⁦</w:t>
      </w:r>
      <w:r>
        <w:t>@faznet</w:t>
      </w:r>
      <w:r>
        <w:rPr>
          <w:rFonts w:ascii="Tahoma" w:hAnsi="Tahoma" w:cs="Tahoma"/>
        </w:rPr>
        <w:t>⁩</w:t>
      </w:r>
      <w:r>
        <w:t xml:space="preserve"> und uns vorliegt.</w:t>
      </w:r>
    </w:p>
    <w:p w14:paraId="3D8A262D" w14:textId="77777777" w:rsidR="00783CD0" w:rsidRDefault="00783CD0" w:rsidP="00783CD0">
      <w:r>
        <w:t>2020-10-24T09:00:12.000Z Und warum das Abschieben von #Gefährdern als Allheilmittel so leider nicht immer funktioniert, erfahrt ihr hier Tödliche Messerattacke in Dresden: "Abschiebung von Gefährdern kein...Nach dem mutmaßlich islamistisch motivierten tödlichen Messer-Angriff eines syrischen Asylbewerbers auf zwei Touristen in Dresden wird darüber diskutiert, ob eine Abschiebung die Tat verhindert...swr.de</w:t>
      </w:r>
    </w:p>
    <w:p w14:paraId="77E77445" w14:textId="77777777" w:rsidR="00783CD0" w:rsidRDefault="00783CD0" w:rsidP="00783CD0">
      <w:r>
        <w:t xml:space="preserve">2020-10-23T09:52:09.000Z Zugriff auf #Messenger-Nachrichten: Bundesdatenschützer warnt vor #Staatstrojaner für Geheimdienste - https://hbapp.handelsblatt.com/cmsid/26302004.html… </w:t>
      </w:r>
      <w:r>
        <w:rPr>
          <w:rFonts w:ascii="Tahoma" w:hAnsi="Tahoma" w:cs="Tahoma"/>
        </w:rPr>
        <w:t>⁦</w:t>
      </w:r>
      <w:r>
        <w:t>@KonstantinNotz</w:t>
      </w:r>
      <w:r>
        <w:rPr>
          <w:rFonts w:ascii="Tahoma" w:hAnsi="Tahoma" w:cs="Tahoma"/>
        </w:rPr>
        <w:t>⁩</w:t>
      </w:r>
      <w:r>
        <w:t xml:space="preserve"> </w:t>
      </w:r>
      <w:r>
        <w:rPr>
          <w:rFonts w:ascii="Tahoma" w:hAnsi="Tahoma" w:cs="Tahoma"/>
        </w:rPr>
        <w:t>⁦</w:t>
      </w:r>
      <w:r>
        <w:t>@StephanThomae</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@Bitkom</w:t>
      </w:r>
      <w:r>
        <w:rPr>
          <w:rFonts w:ascii="Tahoma" w:hAnsi="Tahoma" w:cs="Tahoma"/>
        </w:rPr>
        <w:t>⁩</w:t>
      </w:r>
      <w:r>
        <w:t>Zugriff auf Messenger-Dienste: Bundesdatenschützer warnt vor Staatstrojaner für GeheimdiensteGeheimdienste sollen Terrorverdächtige auch bei verschlüsselter Kommunikation ausspähen dürfen. Gegen die Pläne der Regierung regt sich Widerstand.handelsblatt.com</w:t>
      </w:r>
    </w:p>
    <w:p w14:paraId="056478CD" w14:textId="77777777" w:rsidR="00783CD0" w:rsidRDefault="00783CD0" w:rsidP="00783CD0">
      <w:r>
        <w:t>2020-10-23T12:47:07.000Z Mehr Frauen in die Parlamente zu bringen, ist das Ziel. Zwang durch ein #Paritätsgesetz der falsche Weg. #Parteien brauchen Freiheit, selbst über „best person for position“ zu entscheiden. @fdpbt @FDP_Brandenburg @krstdtSPIEGEL EIL@SPIEGEL_EIL · Oct 23, 2020#Gleichstellung: Verfassungsrichter in Brandenburg kippen #Paritätsgesetz: https://spiegel.de/politik/deutschland/brandenburg-verfassungsrichter-kippen-paritaetsgesetz-a-e00f07c3-9fd1-47c1-8f57-640964ba9d7e…</w:t>
      </w:r>
    </w:p>
    <w:p w14:paraId="7A7AFC27" w14:textId="77777777" w:rsidR="00783CD0" w:rsidRDefault="00783CD0" w:rsidP="00783CD0">
      <w:r>
        <w:t>2020-10-23T10:18:10.000Z Die Probleme der barbarischen Messer-Attacke in #Dresden lagen ganz woanders ...Mein Interview dazu live um 13 Uhr im @SWRAktuell @fdpbt</w:t>
      </w:r>
    </w:p>
    <w:p w14:paraId="5B286066" w14:textId="77777777" w:rsidR="00783CD0" w:rsidRDefault="00783CD0" w:rsidP="00783CD0">
      <w:r>
        <w:t>2020-10-23T09:32:08.000Z Machen wir uns nichts vor, internationale #Hacker versuchen, unsere Wahlen zu manipulieren. BuReg muss IT-Sicherheit endlich Priorität einräumen. Das ist die Achillesferse. @BSI_Bund und @BfDI_info müssen dringend gestärkt werden! #Cyberangriff @fdpbtHackerangriffe: US und EU sanktionieren Iraner und RussenDie EU sanktioniert Russen, die USA mehrere Iraner - nach Hackerangriffen auf den Bundestag und Einmischung in die US-Wahl.zdf.de</w:t>
      </w:r>
    </w:p>
    <w:p w14:paraId="37070930" w14:textId="77777777" w:rsidR="00783CD0" w:rsidRDefault="00783CD0" w:rsidP="00783CD0">
      <w:r>
        <w:t>2020-10-22T20:09:03.000Z Lieber @realMartinHagen , auf dass es Dir bald besser gehe. Dein streitbarer Geist wird mehr denn je gebraucht. #GuteBesserung</w:t>
      </w:r>
    </w:p>
    <w:p w14:paraId="23F85200" w14:textId="77777777" w:rsidR="00783CD0" w:rsidRDefault="00783CD0" w:rsidP="00783CD0">
      <w:r>
        <w:lastRenderedPageBreak/>
        <w:t>2020-10-22T19:13:40.000Z Lieber @MartinHagen, auf dass es Dir bald besser gehe. Dein streitbarer Geist wird mehr denn je gebraucht. #GuteBesserung</w:t>
      </w:r>
    </w:p>
    <w:p w14:paraId="086EA27E" w14:textId="77777777" w:rsidR="00783CD0" w:rsidRDefault="00783CD0" w:rsidP="00783CD0">
      <w:r>
        <w:t>2020-10-22T15:20:43.000Z Keine blinden Flecken bei der Überwachung von #Gefährdern! #Seehofer muss jetzt ein Konzept zur Überwachung auch für Europa vorlegen. Der #Terrorismus macht nicht an der Landesgrenze Halt. #Ratspräsidentschaft @fdpbt</w:t>
      </w:r>
    </w:p>
    <w:p w14:paraId="175C831C" w14:textId="77777777" w:rsidR="00783CD0" w:rsidRDefault="00783CD0" w:rsidP="00783CD0">
      <w:r>
        <w:t>2020-10-22T07:45:41.000Z Mein Statement im @ZDFheute zu sexualisierter Gewalt. Nur allein härterer Strafen, lösen das Problem nicht. Was meint ihr? @fdpbt  https://bit.ly/34hmvJ4</w:t>
      </w:r>
    </w:p>
    <w:p w14:paraId="531E79A6" w14:textId="77777777" w:rsidR="00783CD0" w:rsidRDefault="00783CD0" w:rsidP="00783CD0">
      <w:r>
        <w:t>2020-10-21T14:31:50.000Z Kurze #Umfrage: Das Thema #Staatstrojaner ist wieder mal an der Tagesordnung. Ich frage mich, wie wichtig ist euch eigentlich der Schutz eurer personenbezogenen Daten im Alltag?- Herzlichen Dank an .@StephanThomae, für die ständige Aufarbeitung dieser wichtigen Thematik."ALLE AKZEPTIEREN" (Egal)0%Mir fehlt leider die Zeit71.4%"WER HAT DAS GESAGT?"28.6%7 votes·Final results</w:t>
      </w:r>
    </w:p>
    <w:p w14:paraId="532DC326" w14:textId="77777777" w:rsidR="00783CD0" w:rsidRDefault="00783CD0" w:rsidP="00783CD0">
      <w:r>
        <w:t>2020-10-21T11:54:52.000Z Demokratie kann es nur mit Demokraten gegeben. Aber eine freie Demokratie braucht freie Demokraten. Ich traue jedem Menschen zu, seinen individuellen Weg des Glücks zu finden. Dass er/sie die Freiheit dazu hat, dafür setze ich mich ein. #FreieDemokratenWeil @fdp @fdpbt</w:t>
      </w:r>
    </w:p>
    <w:p w14:paraId="1DA46D96" w14:textId="77777777" w:rsidR="00783CD0" w:rsidRDefault="00783CD0" w:rsidP="00783CD0">
      <w:r>
        <w:t>2020-10-21T10:06:09.000Z Einschalten!!! Nachrichtendienste sollen #Staatstrojaner bekommen. Das lehne ich ab! Ausverkauf der #Bürgerrechte muss gestoppt werden!Mein @DLF-Interview um 12:35 Uhr. Gerne kommentieren! @fdpbt</w:t>
      </w:r>
    </w:p>
    <w:p w14:paraId="480CD2BB" w14:textId="77777777" w:rsidR="00783CD0" w:rsidRDefault="00783CD0" w:rsidP="00783CD0">
      <w:r>
        <w:t>2020-10-21T07:31:31.000Z #Söder ist die Macht zu Kopf gestiegen - so erkläre ich mir seine wüsten Attacken auf die Opposition. Er fasst Kritik inzwischen als Majestätsbeleidigung auf.  Interview in der @pnp https://fdpltby.de/hagen-soeder-ist-die-macht-zu-kopf-gestiegen…</w:t>
      </w:r>
    </w:p>
    <w:p w14:paraId="2EFD3576" w14:textId="77777777" w:rsidR="00783CD0" w:rsidRDefault="00783CD0" w:rsidP="00783CD0">
      <w:r>
        <w:t>2020-10-20T11:23:43.000Z Jetzt wacht #Seehofer auf. Die Vorfälle bei der #Polizei machen eine #Rassismusstudie längst überfällig. Sie befreit die Beamten vom Generalverdacht, räumt aber mit schwarzen Schafen auf. Ihr Hass ist eine Schande für die Uniform. #Polizeistudie @fdpbt</w:t>
      </w:r>
    </w:p>
    <w:p w14:paraId="42F8CE6D" w14:textId="77777777" w:rsidR="00783CD0" w:rsidRDefault="00783CD0" w:rsidP="00783CD0">
      <w:r>
        <w:t>2020-10-19T12:56:08.000Z Die Risiken der #Corona-Pandemie und die Notwendigkeit der Bekämpfungsstrategie anerkennen heisst nicht, dass man die Maßnahmen der Landesregierungen nicht hinterfragen und auf ihre Verhältnismäßigkeit hin prüfen darf. Ein #Rechtsstaat muss das sogar. @markus_soeder @markusblumeChristian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5E140E47" w14:textId="77777777" w:rsidR="00783CD0" w:rsidRDefault="00783CD0" w:rsidP="00783CD0">
      <w:r>
        <w:t xml:space="preserve">2020-10-17T11:03:31.000Z </w:t>
      </w:r>
      <w:r>
        <w:rPr>
          <w:rFonts w:ascii="Tahoma" w:hAnsi="Tahoma" w:cs="Tahoma"/>
        </w:rPr>
        <w:t>⁦</w:t>
      </w:r>
      <w:r>
        <w:t>@jensspahn</w:t>
      </w:r>
      <w:r>
        <w:rPr>
          <w:rFonts w:ascii="Tahoma" w:hAnsi="Tahoma" w:cs="Tahoma"/>
        </w:rPr>
        <w:t>⁩</w:t>
      </w:r>
      <w:r>
        <w:t xml:space="preserve"> im Rausch der Macht. Parlament muss Exekutive wieder an kurze Leine legen und #Sonderrrechte zur</w:t>
      </w:r>
      <w:r>
        <w:rPr>
          <w:rFonts w:ascii="Calibri" w:hAnsi="Calibri" w:cs="Calibri"/>
        </w:rPr>
        <w:t>ü</w:t>
      </w:r>
      <w:r>
        <w:t>ckrufen. Gerichte kippen reihenweise Rechtsverordnungen. Debatte im Parlament statt Machtkonzentration der Exekutive. #Pandemie_SonderrechteSPD: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42749C19" w14:textId="77777777" w:rsidR="00783CD0" w:rsidRDefault="00783CD0" w:rsidP="00783CD0">
      <w:r>
        <w:t xml:space="preserve">2020-10-17T07:36:59.000Z Langfristig kann ein Land nur stabil sein, wenn es Pluralität und Menschenrechte respektiert. Lüge und Unterdrückung führen irgendwann zu Chaos und Gewalt. #China #Uiguren @faznetUiguren in China: Wer betet, kommt ins LagerChina tilgt in Xinjiang die </w:t>
      </w:r>
      <w:r>
        <w:lastRenderedPageBreak/>
        <w:t>Identität der Uiguren. Peking bestreitet das. Man dürfe gerne gucken kommen, sagte der Außenminister. Unsere Korrespondentin nahm ihn beim Wort – und wurde auf Schritt und...faz.net</w:t>
      </w:r>
    </w:p>
    <w:p w14:paraId="0E9550EA" w14:textId="77777777" w:rsidR="00783CD0" w:rsidRDefault="00783CD0" w:rsidP="00783CD0">
      <w:r>
        <w:t>2020-10-16T11:01:42.000Z Das ad hoc errichtete Lager #Karatepe wirkt zwar besser organisiert und sicherer. Für die rund 7700 Menschen fehlt es aber noch immer an Strom + Duschen. Die enorme Enge und der Winter werden bald zum Problem werden. #Moria #Lesbos @fdpbt @GydeJ</w:t>
      </w:r>
    </w:p>
    <w:p w14:paraId="114DCEB8" w14:textId="77777777" w:rsidR="00783CD0" w:rsidRDefault="00783CD0" w:rsidP="00783CD0">
      <w:r>
        <w:t>2020-10-16T10:42:11.000Z Das abgebrannte Flüchtlingslager #Moria ist Sinnbild für die gescheiterte EU #Flüchtlingspolitik. @fdpbt @GydeJ</w:t>
      </w:r>
    </w:p>
    <w:p w14:paraId="710014AD" w14:textId="77777777" w:rsidR="00783CD0" w:rsidRDefault="00783CD0" w:rsidP="00783CD0">
      <w:r>
        <w:t>2020-10-16T06:02:59.000Z Hier startet gleich 1. Flug für 101 Menschen nach , als Teil des 1553 Kontingents von @BMI_Bund.Danke an die BReg. Wir haben vor Ort gesehen, wie detailreich die Aufnahmen mit @UNmigration @BAMF_Dialog, BPol und  Behörden vorbereitet werden.@StephanThomae @g_christides</w:t>
      </w:r>
    </w:p>
    <w:p w14:paraId="2B2614A7" w14:textId="77777777" w:rsidR="00783CD0" w:rsidRDefault="00783CD0" w:rsidP="00783CD0">
      <w:r>
        <w:t>2020-10-16T05:53:43.000Z OVG Niedersachsen: Bei einem #Beherbergungsverbot mit so vielen unverständlichen und unlogischen Ausnahmen stellt sich die Frage nach der #Geeignetheit und damit nach der #Verhältnismäßigkeit und #Verfassungswidrigkeit.OVG Niedersachsen kippt BeherbergungsverbotAuch das OVG Niedersachsen hat das Beherbergungsverbot vorläufig außer Kraft gesetzt. Es sei nicht geeignet, nicht notwendig und auch nicht angemessen.lto.de</w:t>
      </w:r>
    </w:p>
    <w:p w14:paraId="6EF32268" w14:textId="77777777" w:rsidR="00783CD0" w:rsidRDefault="00783CD0" w:rsidP="00783CD0">
      <w:r>
        <w:t>2020-10-16T05:49:51.000Z Die ersten 101 von 1553#Flüchtlingsfamilien , die #Deutschland aufnimmt, treten heute ihre Reise von #Athen nach #Hannover an. #Asyl #Moria</w:t>
      </w:r>
    </w:p>
    <w:p w14:paraId="007BE486" w14:textId="77777777" w:rsidR="00783CD0" w:rsidRDefault="00783CD0" w:rsidP="00783CD0">
      <w:r>
        <w:t xml:space="preserve">2020-10-16T05:30:24.000Z VGH BaWü: #Beherbergungsverbot  unverhältnismäßig: unzumutbares Sonderopfer für #Beherbergungsbetriebe. #Abstände und #Hygiene dort leicht zu gewährleisten. Gefahren gehen von privaten Feiern und Einrichtungen mit räumliche Enge aus. </w:t>
      </w:r>
      <w:r>
        <w:rPr>
          <w:rFonts w:ascii="Tahoma" w:hAnsi="Tahoma" w:cs="Tahoma"/>
        </w:rPr>
        <w:t>⁦⁦</w:t>
      </w:r>
      <w:r>
        <w:t>@Chr_Rath</w:t>
      </w:r>
      <w:r>
        <w:rPr>
          <w:rFonts w:ascii="Tahoma" w:hAnsi="Tahoma" w:cs="Tahoma"/>
        </w:rPr>
        <w:t>⁩</w:t>
      </w:r>
      <w:r>
        <w:t>Nach VGH BaW</w:t>
      </w:r>
      <w:r>
        <w:rPr>
          <w:rFonts w:ascii="Calibri" w:hAnsi="Calibri" w:cs="Calibri"/>
        </w:rPr>
        <w:t>ü</w:t>
      </w:r>
      <w:r>
        <w:t>: Beherbergungsverbote verfassungswidrigUnverh</w:t>
      </w:r>
      <w:r>
        <w:rPr>
          <w:rFonts w:ascii="Calibri" w:hAnsi="Calibri" w:cs="Calibri"/>
        </w:rPr>
        <w:t>ä</w:t>
      </w:r>
      <w:r>
        <w:t>ltnism</w:t>
      </w:r>
      <w:r>
        <w:rPr>
          <w:rFonts w:ascii="Calibri" w:hAnsi="Calibri" w:cs="Calibri"/>
        </w:rPr>
        <w:t>äß</w:t>
      </w:r>
      <w:r>
        <w:t xml:space="preserve">ige Verbote: Die Entscheidung des VGH Mannheim strahlt </w:t>
      </w:r>
      <w:r>
        <w:rPr>
          <w:rFonts w:ascii="Calibri" w:hAnsi="Calibri" w:cs="Calibri"/>
        </w:rPr>
        <w:t>ü</w:t>
      </w:r>
      <w:r>
        <w:t>ber Baden-W</w:t>
      </w:r>
      <w:r>
        <w:rPr>
          <w:rFonts w:ascii="Calibri" w:hAnsi="Calibri" w:cs="Calibri"/>
        </w:rPr>
        <w:t>ü</w:t>
      </w:r>
      <w:r>
        <w:t>rttemberg hinaus. Die Richter haben die Landes-VO außer Kraft gesetzt.lto.de</w:t>
      </w:r>
    </w:p>
    <w:p w14:paraId="2BFA9C28" w14:textId="77777777" w:rsidR="00783CD0" w:rsidRDefault="00783CD0" w:rsidP="00783CD0">
      <w:r>
        <w:t>2020-10-15T10:30:51.000Z Man kann an diesem neuerlichen Urteil wieder einmal ablesen, dass das hemdsärmelige Durchregieren mittels Rechtsverordnungen sich nicht bewährt. Rechtsetzung gehört in die Hand der #Parlamente , nicht der Regierungen. #corona @faznetIn mehreren Ländern: Auch Saarland kippt BeherbergungsverbotDas Beherbergungsverbot war seit Beginn in der Kritik – nun haben Gerichte in Baden-Württemberg und Niedersachsen Klagen dagegen stattgegeben. In Sachsen und im Saarland nahmen die Landesregierungen...faz.net</w:t>
      </w:r>
    </w:p>
    <w:p w14:paraId="48457C34" w14:textId="77777777" w:rsidR="00783CD0" w:rsidRDefault="00783CD0" w:rsidP="00783CD0">
      <w:r>
        <w:t>2020-10-15T10:12:57.000Z Verwaltungsgericht #Mannheim kippt #Beherbergungsverbot in #BadenWuerttemberg . Auch die Regelung in #Bayern ist wieder einmal viel zu pauschal und unverhältnismäßig</w:t>
      </w:r>
    </w:p>
    <w:p w14:paraId="2CBABBC8" w14:textId="77777777" w:rsidR="00783CD0" w:rsidRDefault="00783CD0" w:rsidP="00783CD0">
      <w:r>
        <w:t>2020-10-13T09:10:25.000Z Panik ist kein guter Ratgeber, auch nicht in der #Coronapandemie. Auch bei zwei Wochen Winterferien mehr bleiben immer noch genügend Winterschulwochen. Die Schüler zuhause lassen kann nicht die Lösung sein. Schulen müssen coronafit werden.Unionspolitiker: Längere Winterferien gegen CoronaUnionspolitiker schlagen vor, die Winterferien für Schüler zu verlängern. So sollen Corona-Infektionen verhindert werden.zdf.de</w:t>
      </w:r>
    </w:p>
    <w:p w14:paraId="12C2C492" w14:textId="77777777" w:rsidR="00783CD0" w:rsidRDefault="00783CD0" w:rsidP="00783CD0">
      <w:r>
        <w:t xml:space="preserve">2020-10-13T07:20:38.000Z Autoritäre Systeme schneiden definitiv bei der Bekämpfung der #Coronapandemie nicht besser ab, </w:t>
      </w:r>
      <w:r>
        <w:rPr>
          <w:rFonts w:ascii="Tahoma" w:hAnsi="Tahoma" w:cs="Tahoma"/>
        </w:rPr>
        <w:t>⁦</w:t>
      </w:r>
      <w:r>
        <w:t>@MarkusBlume</w:t>
      </w:r>
      <w:r>
        <w:rPr>
          <w:rFonts w:ascii="Tahoma" w:hAnsi="Tahoma" w:cs="Tahoma"/>
        </w:rPr>
        <w:t>⁩</w:t>
      </w:r>
      <w:r>
        <w:t>CSU-Generalsekret</w:t>
      </w:r>
      <w:r>
        <w:rPr>
          <w:rFonts w:ascii="Calibri" w:hAnsi="Calibri" w:cs="Calibri"/>
        </w:rPr>
        <w:t>ä</w:t>
      </w:r>
      <w:r>
        <w:t xml:space="preserve">r </w:t>
      </w:r>
      <w:r>
        <w:rPr>
          <w:rFonts w:ascii="Calibri" w:hAnsi="Calibri" w:cs="Calibri"/>
        </w:rPr>
        <w:t>ü</w:t>
      </w:r>
      <w:r>
        <w:t>ber Corona: "Laufen Gefahr, die Kontrolle zu verlieren"CSU-Generalsekret</w:t>
      </w:r>
      <w:r>
        <w:rPr>
          <w:rFonts w:ascii="Calibri" w:hAnsi="Calibri" w:cs="Calibri"/>
        </w:rPr>
        <w:t>ä</w:t>
      </w:r>
      <w:r>
        <w:t xml:space="preserve">r Blume sieht Deutschland bei der </w:t>
      </w:r>
      <w:r>
        <w:lastRenderedPageBreak/>
        <w:t>Bek</w:t>
      </w:r>
      <w:r>
        <w:rPr>
          <w:rFonts w:ascii="Calibri" w:hAnsi="Calibri" w:cs="Calibri"/>
        </w:rPr>
        <w:t>ä</w:t>
      </w:r>
      <w:r>
        <w:t>mpfung der Corona-Pandemie am Scheideweg. Der Mittwoch sei wichtig, um einen Lockdown zu verhindern.augsburger-allgemeine.de</w:t>
      </w:r>
    </w:p>
    <w:p w14:paraId="54FBD181" w14:textId="77777777" w:rsidR="00783CD0" w:rsidRDefault="00783CD0" w:rsidP="00783CD0">
      <w:r>
        <w:t>2020-10-13T07:16:46.000Z Die Forderung der #Nachrichtendienste nach Zugang zu den Messengerdiensten kommt so regelmäßig wie die Ankündigung der #csu von #Steuersenkungen"Five Eyes" - Geheimdienstnetzwerk fordert Zugang zu verschlüsselten AppsDie Staaten des Geheimdienstnetzwerks "Five Eyes" verlangen einen Zugriff auf Inhalte verschlüsselter Apps zur Strafverfolgung.deutschlandfunk.de</w:t>
      </w:r>
    </w:p>
    <w:p w14:paraId="5BA1321B" w14:textId="77777777" w:rsidR="00783CD0" w:rsidRDefault="00783CD0" w:rsidP="00783CD0">
      <w:r>
        <w:t>2020-10-09T20:14:25.000Z Nun ja, für Erneuerung und Aufbruch steht #Söder aber auch nicht gerade. Dann wäre es überzeugender, @JensSpahnCDU würde @cdu-Vorsitzender UND #KanzlerkandidatKampf um Parteivorsitz: Mehrere CDU-Politiker fordern Spahn zu Kandidatur aufEr steht nicht zur Wahl, doch viele halten Jens Spahn für den besten Parteichef. Auch weil er den Weg für einen Kanzlerkandidaten Markus Söder frei machen könnte.spiegel.de</w:t>
      </w:r>
    </w:p>
    <w:p w14:paraId="520C1365" w14:textId="77777777" w:rsidR="00783CD0" w:rsidRDefault="00783CD0" w:rsidP="00783CD0">
      <w:r>
        <w:t>2020-10-09T18:58:44.000Z Wenn man zulange zusieht, wie eine Gruppe sich ihr eigenes Recht schafft und den #Rechtsstaat missachtet ...Berlin: „Liebig 34“ geräumt – Randale-Mob zieht durch BerlinAggressive Stimmung, brennende Autos: Bei der Demonstration gegen die Räumung von „Liebig 34“ in Berlin kam es zu Gewaltausbrüchen.bild.de</w:t>
      </w:r>
    </w:p>
    <w:p w14:paraId="3450DE83" w14:textId="77777777" w:rsidR="00783CD0" w:rsidRDefault="00783CD0" w:rsidP="00783CD0">
      <w:r>
        <w:t>2020-10-09T12:24:20.000Z Ich bin für mehr #Frauen im Deutschen #Bundestag. Aber die Entscheidung müssen die Wählerinnen und Wähler treffen, nicht der Gesetzgeber. @fdpbt @nicole_ae_bauer</w:t>
      </w:r>
    </w:p>
    <w:p w14:paraId="1D7512BF" w14:textId="77777777" w:rsidR="00783CD0" w:rsidRDefault="00783CD0" w:rsidP="00783CD0">
      <w:r>
        <w:t>2020-10-09T10:38:26.000Z Das Maß war einfach voll.FDP@fdp · Oct 9, 2020Nach einer Telefonschalte des Präsidiums heute Morgen erklärt der FDP-Generalsekretär @Wissing: Das FDP-Präsidium distanziert sich geschlossen von den aktuellen Äußerungen von Thomas Kemmerich. (1/8) #KemmerichShow this thread</w:t>
      </w:r>
    </w:p>
    <w:p w14:paraId="2F5CE3FB" w14:textId="77777777" w:rsidR="00783CD0" w:rsidRDefault="00783CD0" w:rsidP="00783CD0">
      <w:r>
        <w:t>2020-10-09T07:32:07.000Z Die #GroKo will die #Bundesregierung ermächtigen, die Aufstellungsversammlungen zur Wahl des Bundestages durch Rechtsverordnung zu regeln! Die Volksvertretung muss derart wesentliche demokratische Legitimationsakte selbst durch Gesetz bestimmen!</w:t>
      </w:r>
    </w:p>
    <w:p w14:paraId="19A2EFAC" w14:textId="77777777" w:rsidR="00783CD0" w:rsidRDefault="00783CD0" w:rsidP="00783CD0">
      <w:r>
        <w:t>2020-10-07T06:13:37.000Z Bringt der Prozeß über den #Tiergartenmord Aufklärung über den „Zweiten Mann“? Der Täter hielt sich vorher nicht in Deutschland auf. Jemand muss das Opfer ausgekundschaftet und die Tat vorbereitet haben. Und warum war die Flucht nach begangener Tat so schlampig vorbereitet?</w:t>
      </w:r>
    </w:p>
    <w:p w14:paraId="1AD16B02" w14:textId="77777777" w:rsidR="00783CD0" w:rsidRDefault="00783CD0" w:rsidP="00783CD0">
      <w:r>
        <w:t>2020-10-07T06:10:20.000Z #Seehofer verweigert weiterhin wissenschaftliche Studie über #Rassismus in #Sicherheitsbehörden, aber eine #Quellen-TKÜ  und die #Online-Durchsuchung möchte er schon ...</w:t>
      </w:r>
    </w:p>
    <w:p w14:paraId="6F02F72D" w14:textId="77777777" w:rsidR="00783CD0" w:rsidRDefault="00783CD0" w:rsidP="00783CD0">
      <w:r>
        <w:t>2020-10-07T05:52:05.000Z Gibt‘s hier eigentlich jemanden, der die derzeit in Deutschland geltenden #Pandemieregeln aus dem Stand erklären kann? #corona #CoronaVirusDE #CoronaPandemie #coronavirus #coronadeutschland</w:t>
      </w:r>
    </w:p>
    <w:p w14:paraId="5FD1762D" w14:textId="77777777" w:rsidR="00783CD0" w:rsidRDefault="00783CD0" w:rsidP="00783CD0">
      <w:r>
        <w:t>2020-10-04T16:59:13.000Z Meine Anteilnahme gilt dem Angriffsopfer, meine Solidarität allen #Jüdinnen und #Juden in Deutschland @szSynagoge in Hamburg: Attacke auf JudenKurz vor dem Jahrestag des Anschlags auf die Synagoge in Halle ist es vor der Hamburger Synagoge zu einer antisemitischen Attacke gekommen.sueddeutsche.de</w:t>
      </w:r>
    </w:p>
    <w:p w14:paraId="01AF8DDE" w14:textId="77777777" w:rsidR="00783CD0" w:rsidRDefault="00783CD0" w:rsidP="00783CD0">
      <w:r>
        <w:lastRenderedPageBreak/>
        <w:t>2020-10-03T11:09:54.000Z Der Mut der Menschen in der ehemaligen DDR hat mich sehr beeindruckt. Freiheit ist nicht selbstverständlich und wird von Machthabern und Diktatoren als große Gefahr gesehen. Dennoch ist sie der größte Antrieb, Dinge verändern zu wollen. #Wiedervereinigung #einheit30 @fdpbt</w:t>
      </w:r>
    </w:p>
    <w:p w14:paraId="46E2383E" w14:textId="77777777" w:rsidR="00783CD0" w:rsidRDefault="00783CD0" w:rsidP="00783CD0">
      <w:r>
        <w:t>2020-10-02T10:33:42.000Z Die Einigung im Europäischen Rat auf Sanktionen gegen #Belarus stellt unter Beweis, dass die #EU eine #Wertegemeinschaft ist und die Unterdrückung der #Versammlungsfreiheit, #Meinungsfreiheit, der #Menschenrechte und demokratischen Grundrechte nicht unwidersprochen hinnimmt.</w:t>
      </w:r>
    </w:p>
    <w:p w14:paraId="6F947E03" w14:textId="77777777" w:rsidR="00783CD0" w:rsidRDefault="00783CD0" w:rsidP="00783CD0">
      <w:r>
        <w:t>2020-10-02T10:30:41.000Z Das #Einstimmigkeitsprinzip wird mehr und mehr zum Hemmschuh für eine Weiterentwicklung der #EU. Der #Brexit sollte auch als Warnhinweise ernstgenommen werden, dass die #EU eine #Modernisierung benötigt.</w:t>
      </w:r>
    </w:p>
    <w:p w14:paraId="2EB3219E" w14:textId="77777777" w:rsidR="00783CD0" w:rsidRDefault="00783CD0" w:rsidP="00783CD0">
      <w:r>
        <w:t xml:space="preserve">2020-10-02T05:52:33.000Z FDP-Verkehrspolitiker @OlliLuksic sieht nach der Aussage von Bundesverkehrsminister @AndiScheuer im Untersuchungsausschuss zum #Maut-Debakel viele offene Fragen. </w:t>
      </w:r>
    </w:p>
    <w:p w14:paraId="291D6CDD" w14:textId="77777777" w:rsidR="00783CD0" w:rsidRDefault="00783CD0" w:rsidP="00783CD0">
      <w:r>
        <w:t>2020-10-02T07:42:00.000Z Bin mal gespannt, wem er diesmal die Schuld in die Schuhe schiebt ...Trump hat Corona, Melania auch positiv getestet! ReaktionenUS-Präsident Donald Trump (74) und First Lady Melania (50) sind positiv auf das Coronavirus getestet worden.m.bild.de</w:t>
      </w:r>
    </w:p>
    <w:p w14:paraId="68E6122E" w14:textId="77777777" w:rsidR="00783CD0" w:rsidRDefault="00783CD0" w:rsidP="00783CD0">
      <w:r>
        <w:t xml:space="preserve">2020-09-30T13:02:12.000Z Das wird Aiwangers #FreieWähler nicht freuen. Die Stimmung in der Koalition in Bayern scheint ja auf einem Tiefpunkt zu sein. Die Leimruten für die Grünen sind gelegt. Und die </w:t>
      </w:r>
      <w:r>
        <w:rPr>
          <w:rFonts w:ascii="Tahoma" w:hAnsi="Tahoma" w:cs="Tahoma"/>
        </w:rPr>
        <w:t>⁦</w:t>
      </w:r>
      <w:r>
        <w:t>@fdpbay</w:t>
      </w:r>
      <w:r>
        <w:rPr>
          <w:rFonts w:ascii="Tahoma" w:hAnsi="Tahoma" w:cs="Tahoma"/>
        </w:rPr>
        <w:t>⁩</w:t>
      </w:r>
      <w:r>
        <w:t xml:space="preserve"> ist die einzige Opposition, die </w:t>
      </w:r>
      <w:r>
        <w:rPr>
          <w:rFonts w:ascii="Tahoma" w:hAnsi="Tahoma" w:cs="Tahoma"/>
        </w:rPr>
        <w:t>⁦</w:t>
      </w:r>
      <w:r>
        <w:t>@Markus_Soeder</w:t>
      </w:r>
      <w:r>
        <w:rPr>
          <w:rFonts w:ascii="Tahoma" w:hAnsi="Tahoma" w:cs="Tahoma"/>
        </w:rPr>
        <w:t>⁩</w:t>
      </w:r>
      <w:r>
        <w:t xml:space="preserve"> f</w:t>
      </w:r>
      <w:r>
        <w:rPr>
          <w:rFonts w:ascii="Calibri" w:hAnsi="Calibri" w:cs="Calibri"/>
        </w:rPr>
        <w:t>ü</w:t>
      </w:r>
      <w:r>
        <w:t>rchtet.S</w:t>
      </w:r>
      <w:r>
        <w:rPr>
          <w:rFonts w:ascii="Calibri" w:hAnsi="Calibri" w:cs="Calibri"/>
        </w:rPr>
        <w:t>ö</w:t>
      </w:r>
      <w:r>
        <w:t>der sieht Gr</w:t>
      </w:r>
      <w:r>
        <w:rPr>
          <w:rFonts w:ascii="Calibri" w:hAnsi="Calibri" w:cs="Calibri"/>
        </w:rPr>
        <w:t>ü</w:t>
      </w:r>
      <w:r>
        <w:t>ne als mögliche KoalitionspartnerCSU-Chef Markus Söder sieht die Grünen als Hauptkonkurrenten bei der Bundestagswahl im kommenden Jahr - und danach als mögliche Koalitionspartner. „Unser Hauptwettbewerber bei den Wahlen im nächsten...schwaebische.de</w:t>
      </w:r>
    </w:p>
    <w:p w14:paraId="5D545BE1" w14:textId="77777777" w:rsidR="00783CD0" w:rsidRDefault="00783CD0" w:rsidP="00783CD0">
      <w:r>
        <w:t>2020-09-30T08:35:32.000Z Den Satz „Es geht um unser Land“ sagen &amp; gleichzeitig Haare zu spalten, ob @NowaboFM alleine für europäische Lösungen zur Rettung in der Krise gesorgt habe, kann nur eine verzweifelte Partei machen. Lieber Rolf #Mützenich. Das war der #Generaldebatte im #Bundestag unwürdig. #SPD</w:t>
      </w:r>
    </w:p>
    <w:p w14:paraId="0855B988" w14:textId="77777777" w:rsidR="00783CD0" w:rsidRDefault="00783CD0" w:rsidP="00783CD0">
      <w:r>
        <w:t>2020-09-30T08:20:15.000Z Wir erleben einen Finanzminister, der geradezu dazu ermuntert, mehr auszugeben. Bei der Grundrente gibt es einen Beschluss ohne Gegenfinanzierung. Um 1200€ wird jeder Bürger in Deutschland durch die Neuverschuldung in diesem #Haushalt2021 mehr belastet.@c_lindner #Generaldebatte</w:t>
      </w:r>
    </w:p>
    <w:p w14:paraId="5BBB545F" w14:textId="77777777" w:rsidR="00783CD0" w:rsidRDefault="00783CD0" w:rsidP="00783CD0">
      <w:r>
        <w:t>2020-09-30T08:04:27.000Z Unser Land hat sich in eine Selbstfesselung verstrickt. Das ist der Grund, warum Mittel aus dem #Digitalpakt nicht abfließen. Wir brauchen ein Entfesselungpaket statt neuer Bürokratie. #Haushalt2021 #Bundestag #Generaldebatte</w:t>
      </w:r>
    </w:p>
    <w:p w14:paraId="3CA0A2AB" w14:textId="77777777" w:rsidR="00783CD0" w:rsidRDefault="00783CD0" w:rsidP="00783CD0">
      <w:r>
        <w:t>2020-09-30T08:06:21.000Z „Hubertus Heil gibt an einem Tag mehr Geld aus, als der Bund im Jahr zum Beispiel in die Gigabitnetze investiert!“ kritisiert @c_lindner zu Recht - denn das liegt nicht an der Krise, sondern an Vernachlässigung der Zukunft im demographischen Wandel! #Generaldebatte #Haushalt2021</w:t>
      </w:r>
    </w:p>
    <w:p w14:paraId="798D5202" w14:textId="77777777" w:rsidR="00783CD0" w:rsidRDefault="00783CD0" w:rsidP="00783CD0">
      <w:r>
        <w:t>2020-09-30T07:59:54.000Z „Es ist nicht ein Virus, das den Haushalt ruiniert, sondern eine seit vielen Jahren betriebene falsche Politik.“ @c_lindner in der #Generaldebatte zum #Bundeshaushalt</w:t>
      </w:r>
    </w:p>
    <w:p w14:paraId="3D901967" w14:textId="77777777" w:rsidR="00783CD0" w:rsidRDefault="00783CD0" w:rsidP="00783CD0">
      <w:r>
        <w:t xml:space="preserve">2020-09-29T16:02:22.000Z Während @GeroHocker spricht, ist @JuliaKloeckner mit ihrem Handy beschäftigt - wir hoffen, dass sie den #Landwirten mehr zuhört als uns. Die brauchen keine </w:t>
      </w:r>
      <w:r>
        <w:lastRenderedPageBreak/>
        <w:t>#Bauernmilliarde, sondern Respekt und einheitliche europäische Wettbewerbstandards! #Haushalt2021 #bundestag</w:t>
      </w:r>
    </w:p>
    <w:p w14:paraId="5C2B55DD" w14:textId="77777777" w:rsidR="00783CD0" w:rsidRDefault="00783CD0" w:rsidP="00783CD0">
      <w:r>
        <w:t>2020-09-29T14:40:53.000Z Viele Persönlichkeiten haben dem @WDR heute in offenen Brief geschrieben, dass die Sendungen #Zeitzeichen und #Stichtag im @WDR2 #fakenews und Geschichtsvergessenheit entgegen wirken. So sehe ich es auch! Im bin viele Jahre Hörer und Fan von #Zeitzeichen. Auch als Podcast. CL</w:t>
      </w:r>
    </w:p>
    <w:p w14:paraId="0589EA23" w14:textId="77777777" w:rsidR="00783CD0" w:rsidRDefault="00783CD0" w:rsidP="00783CD0">
      <w:r>
        <w:t>2020-09-30T08:07:51.000Z "Bei #Bildung und #Forschung Mittel nicht zu verstärken in diesen Zeiten, ist das Gegenteil der notwendigen sozialen Vorsorge, die unser Land bräuchte."@c_lindner trifft damit einen wunden Punkt im #Haushalt2021 und der Finanzplanung der nächsten Jahre.</w:t>
      </w:r>
    </w:p>
    <w:p w14:paraId="16E7F4F1" w14:textId="77777777" w:rsidR="00783CD0" w:rsidRDefault="00783CD0" w:rsidP="00783CD0">
      <w:r>
        <w:t xml:space="preserve">2020-09-30T08:33:38.000Z Eine Erkenntnis der #Generaldebatte: #SPD und #CDU / #CSU regieren eher nebeneinander als miteinander. </w:t>
      </w:r>
    </w:p>
    <w:p w14:paraId="5BAC8C2E" w14:textId="77777777" w:rsidR="00783CD0" w:rsidRDefault="00783CD0" w:rsidP="00783CD0">
      <w:r>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058A9742" w14:textId="77777777" w:rsidR="00783CD0" w:rsidRDefault="00783CD0" w:rsidP="00783CD0">
      <w:r>
        <w:t xml:space="preserve">2020-09-27T18:50:12.000Z Diese Art, Gewalt in Verbindung mit #Rechtsextremismus im Kampfsport-Eventbereich zur Schau zu stellen, muss unterbunden werden. Ein guter Ermittlungserfolg. Diese Netzwerke müssen zerschlagen werden. </w:t>
      </w:r>
      <w:r>
        <w:rPr>
          <w:rFonts w:ascii="Tahoma" w:hAnsi="Tahoma" w:cs="Tahoma"/>
        </w:rPr>
        <w:t>⁦⁦</w:t>
      </w:r>
      <w:r>
        <w:t>@derspiegel</w:t>
      </w:r>
      <w:r>
        <w:rPr>
          <w:rFonts w:ascii="Tahoma" w:hAnsi="Tahoma" w:cs="Tahoma"/>
        </w:rPr>
        <w:t>⁩</w:t>
      </w:r>
      <w:r>
        <w:t xml:space="preserve"> #nokdn </w:t>
      </w:r>
      <w:r>
        <w:rPr>
          <w:rFonts w:ascii="Tahoma" w:hAnsi="Tahoma" w:cs="Tahoma"/>
        </w:rPr>
        <w:t>⁦</w:t>
      </w:r>
      <w:r>
        <w:t>@fdpbt</w:t>
      </w:r>
      <w:r>
        <w:rPr>
          <w:rFonts w:ascii="Tahoma" w:hAnsi="Tahoma" w:cs="Tahoma"/>
        </w:rPr>
        <w:t>⁩</w:t>
      </w:r>
      <w:r>
        <w:t xml:space="preserve"> #kdnPolizei sprengt Kampfsportevent von RechtsextremistenDer j</w:t>
      </w:r>
      <w:r>
        <w:rPr>
          <w:rFonts w:ascii="Calibri" w:hAnsi="Calibri" w:cs="Calibri"/>
        </w:rPr>
        <w:t>ä</w:t>
      </w:r>
      <w:r>
        <w:t>hrliche "Kampf der Nibelungen" ist die wichtigste Veranstaltung f</w:t>
      </w:r>
      <w:r>
        <w:rPr>
          <w:rFonts w:ascii="Calibri" w:hAnsi="Calibri" w:cs="Calibri"/>
        </w:rPr>
        <w:t>ü</w:t>
      </w:r>
      <w:r>
        <w:t>r rechtsextreme Kampfsportler in Westeuropa. Doch der jüngste Termin in Magdeburg musste ausfallen.spiegel.de</w:t>
      </w:r>
    </w:p>
    <w:p w14:paraId="30D96A96" w14:textId="77777777" w:rsidR="00783CD0" w:rsidRDefault="00783CD0" w:rsidP="00783CD0">
      <w:r>
        <w:t>2020-09-27T05:31:21.000Z Würden Sie dann jede Meinung, mit der Sie ein Problem haben in die Ihnen missfällt, zensieren und verbieten?Nils Gerster@NilsGerster · Sep 27, 2020Replying to @StephanThomaeEs sind Antidemokrat*innen, die die Reichsflagge verwenden.Sie steht für Monarchismus, Kolonialismus und Autoritarismus. Die Klammer bei Reichsbürger*innen ist Antisemitismus.Ich weiß: Mit alldem haben FDPler*innen kein Problem.</w:t>
      </w:r>
    </w:p>
    <w:p w14:paraId="1FDACB65" w14:textId="77777777" w:rsidR="00783CD0" w:rsidRDefault="00783CD0" w:rsidP="00783CD0">
      <w:r>
        <w:t>2020-09-26T19:05:20.000Z Das stimmt. Es gab auch  noch eine  Reichskriegsflagge ohne Hakenkreuz. Sie wurde zunächst bis 1935 verwendet. Es ist aber kein (verbotenes) Nazisymbol. Anders die Reichskriegsflagge der Nationalsozialisten mit Hakenkreuz. Hier geht es aber um die kaiserzeitliche Flagge.Gülsün@Philomena_1981 · Sep 26, 2020Replying to @Patrick_J_Bln and @StephanThomaeJa, das ist auch nicht möglich.Hierbei geht es aber um ein Symbol,das zunächst die Nazis 1933 -wenn auch nicht lange- wieder verwendet haben. Und,sorry, der Stopp-Schild Vergleich ist hier aus diesem Grunde unangebracht.</w:t>
      </w:r>
    </w:p>
    <w:p w14:paraId="27B99F6F" w14:textId="77777777" w:rsidR="00783CD0" w:rsidRDefault="00783CD0" w:rsidP="00783CD0">
      <w:r>
        <w:t>2020-09-26T18:54:53.000Z Dazu kann ich nichts sagen. Ich kenne Herrn @norberthense nicht. Ich hatte das Gefühl, er verwechselt die Reichsflagge der Nazis und die Reichskriegsflagge des Kaiserreichs und der Weimarer Republik bis 1921. das wird in der Tat gern verwechselt. https://t.co/MMtiuISERmThis Tweet is unavailable.</w:t>
      </w:r>
    </w:p>
    <w:p w14:paraId="17263294" w14:textId="77777777" w:rsidR="00783CD0" w:rsidRDefault="00783CD0" w:rsidP="00783CD0">
      <w:r>
        <w:t>2020-09-26T16:03:22.000Z Ich bezweifele, dass durch das Verbot einer Flagge auch nur ein einziges Problem im Bereich Rechtsextremismus, Demokratiezersetzung, Reichsbürger, Verschwörungsideologien, etc. pp. gelöst wird.Markus Söder@Markus_Soeder · Sep 26, 2020Wir werden für Bayern anordnen, dass die Reichskriegsflagge verboten wird. Mit einer solchen Flagge zeigt man die Ablehnung unserer Demokratie. #csuvpt20</w:t>
      </w:r>
    </w:p>
    <w:p w14:paraId="2F6F15A8" w14:textId="77777777" w:rsidR="00783CD0" w:rsidRDefault="00783CD0" w:rsidP="00783CD0">
      <w:r>
        <w:lastRenderedPageBreak/>
        <w:t>2020-09-26T18:40:08.000Z Die Rede ist nicht von der „Reichsflagge“ (also der Flagge des 3. Reichs), sondern der „Reichskriegsflagge“ (also der Flagge der Kaiserlichen Kriegsmarine bis 1892 und dann der Streitkräfte des Kaiserreiches und der Weimarer Republik bis 1921).Norbert Hense (er/ihm)@norberthense · Sep 26, 2020Replying to @StephanThomaeSie dürfen jederzeit die Reichsflagge verharmlosen und mit einem Verkehrszeichen vergleichen. Das will ich Ihnen nicht nehmen. Aber das ist ein gefährliches Unterfangen, das ja auch unter dem Tweet Parteifreunde kritisieren.</w:t>
      </w:r>
    </w:p>
    <w:p w14:paraId="539EA938" w14:textId="77777777" w:rsidR="00783CD0" w:rsidRDefault="00783CD0" w:rsidP="00783CD0">
      <w:r>
        <w:t>2020-09-26T18:31:05.000Z Das gilt für die Lambda-Fahne der Identitären Bewegung aber auchGülsün@Philomena_1981 · Sep 26, 2020Replying to @StephanThomaeUnd dann entfernten 1933 die Nazis das Schwarz-Rot-Gold der Republik und verwendeten wieder ausschließlich die Farben des Kaiserreichs....Im Wohnzimmer des NSU „hing die Kriegsflagge aus dem Kaiserreich, ein klassisches Utensil der rechtsextremen Szene“https://m.tagesspiegel.de/politik/86-tag-im-nsu-prozess-waffen-reichskriegsflagge-und-ein-brettspiel/9509090.html…</w:t>
      </w:r>
    </w:p>
    <w:p w14:paraId="08CEA55C" w14:textId="77777777" w:rsidR="00783CD0" w:rsidRDefault="00783CD0" w:rsidP="00783CD0">
      <w:r>
        <w:t>2020-09-26T18:29:40.000Z Momentan bin ich ganz nahe an Art. 5 GG. Ich lasse die Meinungsfreiheit in Wort, Schrift und Bild sogar für solche Meinungen gelten, die mir missfallen.Norbert Hense (er/ihm)@norberthense · Sep 26, 2020In der FDP rückt man aber gefährlich nahe an den rechten Rand. Passen Sie auf, Herr Thomae! twitter.com/StephanThomae/…</w:t>
      </w:r>
    </w:p>
    <w:p w14:paraId="7AAA6FFE" w14:textId="77777777" w:rsidR="00783CD0" w:rsidRDefault="00783CD0" w:rsidP="00783CD0">
      <w:r>
        <w:t>2020-09-26T18:21:19.000Z Die Lambda-Flagge der Identitären Bewegung aber auch.Thomas Oppermann@ThomasOppermann · Sep 26, 2020Verbot der #Reichskriegsflagge ?Richtiger Vorschlag von Markus Söder ! Die #Reichskriegsflagge ist ein Symbol der Antidemokraten. Die wehrhafte Demokratie muss den Feinden der Demokratie die Grenzen aufzeigen.</w:t>
      </w:r>
    </w:p>
    <w:p w14:paraId="77975E9A" w14:textId="77777777" w:rsidR="00783CD0" w:rsidRDefault="00783CD0" w:rsidP="00783CD0">
      <w:r>
        <w:t>2020-09-26T18:19:55.000Z Nun, wir sprechen von der Flagge der Kaiserlichen Kriegsmarine bis 1892 und dann der Streitkräfte des Kaiserreiches und der Weimarer Republik bis 1921Marco Wanderwitz@wanderwitz · Sep 26, 2020Replying to @StephanThomaeStephan? Ernsthaft?! Die Reichskriegsflagge!</w:t>
      </w:r>
    </w:p>
    <w:p w14:paraId="0515398D" w14:textId="77777777" w:rsidR="00783CD0" w:rsidRDefault="00783CD0" w:rsidP="00783CD0">
      <w:r>
        <w:t>2020-09-26T18:10:23.000Z Nun, sie war die Flagge der Kaiserlichen Kriegsmarine bis 1892 und dann die Flagge der Streitkräfte des Kaiserreiches und der Weimarer Republik bis 1921.Gülsün@Philomena_1981 · Sep 26, 2020Replying to @StephanThomaeMit dieser Aussage verharmlosen Sie die Symbolkraft dieser Flagge,die für Unfreiheit &amp; Verbrechen steht. Vernünftiger wäre zu fragen, warum erst jetzt das Verbot. Anscheinend haben NSU etc. nicht gereicht...</w:t>
      </w:r>
    </w:p>
    <w:p w14:paraId="1A4D9697" w14:textId="77777777" w:rsidR="00783CD0" w:rsidRDefault="00783CD0" w:rsidP="00783CD0">
      <w:r>
        <w:t>2020-09-26T18:08:38.000Z Des 1. Weltkriegs. Sie war die Flagge der Kaiserlichen Kriegsmarine bis 1892 und dann die Flagge der Streitkräfte des Kaiserreiches und der Weimarer Republik bis 1921Phil Hackemann@PhilHackemann · Sep 26, 2020Replying to @StephanThomaeNun, die Reichs(!)kriegs(!)flagge hat aber im Gegensatz zum Stop-Schild schon eine gewisse Vergangenheit (nämlich nicht weniger als die zweier Weltkriege..). Im übrigen ist hier auch der Begriff „Querdenker“ nicht passend - es handelt sich um stramme Rechtsextremisten.</w:t>
      </w:r>
    </w:p>
    <w:p w14:paraId="2D96D375" w14:textId="77777777" w:rsidR="00783CD0" w:rsidRDefault="00783CD0" w:rsidP="00783CD0">
      <w:r>
        <w:t>2020-09-26T18:07:10.000Z Nun, wir reden von der Flagge der Kaiserlichen Kriegsmarine bis 1892 und dann der Streitkräfte des Kaiserreiches und der Weimarer Republik bis 1921Ali Kaan Sevinc@AliKaanSevinc · Sep 26, 2020Replying to @StephanThomaeWir reden aber schon von der #Reichskriegsflagge - Ist Ihnen das bewusst? Unterstütze da #Söder in seinem Vorhaben!</w:t>
      </w:r>
    </w:p>
    <w:p w14:paraId="0E3AF69D" w14:textId="77777777" w:rsidR="00783CD0" w:rsidRDefault="00783CD0" w:rsidP="00783CD0">
      <w:r>
        <w:t xml:space="preserve">2020-09-26T18:06:33.000Z Nun, die Flagge der Kaiserlichen Kriegsmarine bis 1892 und dann die Flagge der Streitkräfte des Kaiserreiches und der Weimarer Republik bis 1921Hamburger@53raver · </w:t>
      </w:r>
      <w:r>
        <w:lastRenderedPageBreak/>
        <w:t>Sep 26, 2020Replying to @StephanThomaeSo ein Quatsch. hat der Herr kein Geschichtsunterricht gehabt? Weiß er überhaupt, welche Fahne das ist? Verwechselt er da nicht was?</w:t>
      </w:r>
    </w:p>
    <w:p w14:paraId="0713A6FA" w14:textId="77777777" w:rsidR="00783CD0" w:rsidRDefault="00783CD0" w:rsidP="00783CD0">
      <w:r>
        <w:t>2020-09-26T13:08:55.000Z Wollen wir jetzt dann jedes Symbol verbieten, das von Querdenkern verwendet wird? Am Ende verwenden Reichsbürger das Stop-Schild als Symbol ihrer Bewegung. Dann muss die #csu alle Stop-Schilder in Bayern verbieten. #CSUVPT20Markus Söder@Markus_Soeder · Sep 26, 2020Wir werden für Bayern anordnen, dass die Reichskriegsflagge verboten wird. Mit einer solchen Flagge zeigt man die Ablehnung unserer Demokratie. #csuvpt20</w:t>
      </w:r>
    </w:p>
    <w:p w14:paraId="17F9724E" w14:textId="77777777" w:rsidR="00783CD0" w:rsidRDefault="00783CD0" w:rsidP="00783CD0">
      <w:r>
        <w:t>2020-09-20T10:57:41.000Z Im Gegensatz zu @peteraltmaier reagiert die @FDP auf die Fragen der Jugend und überlässt das Potential nicht den Grünen.Peter Altmaier@peteraltmaier · Sep 20, 2020Replying to @KonstantinKuhle @fdp and 3 othersIhr seid einfach die besten Wahlhelfer für die Grünen, die man sich denken kann!!!</w:t>
      </w:r>
    </w:p>
    <w:p w14:paraId="57A2D7A0" w14:textId="77777777" w:rsidR="00783CD0" w:rsidRDefault="00783CD0" w:rsidP="00783CD0">
      <w:r>
        <w:t>2020-09-20T07:25:52.000Z Die von #Bundesinnenminister #Seehofer vorgeschlagene breitangelegte Studie zu #Rechtsextremismus in der Gesellschaft ist eine gute Sache. Sie beantwortet aber nicht die Spezialfragen zu #Rechtsradikalismus in Sicherheitsbehörden. #Polizei @fdpbt</w:t>
      </w:r>
    </w:p>
    <w:p w14:paraId="1D37054C" w14:textId="77777777" w:rsidR="00783CD0" w:rsidRDefault="00783CD0" w:rsidP="00783CD0">
      <w:r>
        <w:t>2020-09-19T10:46:38.000Z Bin gespannt, ob jetzt allen Ernstes noch ein Journalist schreibt, @c_lindner Lindner sei als Parteivorsitzender angezählt. #BPT20 #fdp #fdpbpt #MissionAufbruch</w:t>
      </w:r>
    </w:p>
    <w:p w14:paraId="62D2E4DD" w14:textId="77777777" w:rsidR="00783CD0" w:rsidRDefault="00783CD0" w:rsidP="00783CD0">
      <w:r>
        <w:t>2020-09-18T11:27:14.000Z Die Situation für die #Flüchtlinge in #Moria war und ist unerträglich. Wir in #Deutschland müssen gemeinsam mit der #EU helfen. Den Antrag von Grünen und Linken lehne ich aber ab. Warum, erklärte ich mit meinen Kollegen hier:@fdpbt</w:t>
      </w:r>
    </w:p>
    <w:p w14:paraId="4FA2CB39" w14:textId="77777777" w:rsidR="00783CD0" w:rsidRDefault="00783CD0" w:rsidP="00783CD0">
      <w:r>
        <w:t>2020-09-18T08:58:32.000Z Eine Studie die die aktuelle Situation in der Polizei aufzeigt ist zwingend notwendig. Innenminister #Seehofer darf sich nicht weiter verweigern. Gerade zum Schutz der rechtsstaatlich denkenden Beamtinnen und Beamten. #Polizeiproblem #Polizei @fdpbt</w:t>
      </w:r>
    </w:p>
    <w:p w14:paraId="335B3ADA" w14:textId="77777777" w:rsidR="00783CD0" w:rsidRDefault="00783CD0" w:rsidP="00783CD0">
      <w:r>
        <w:t>2020-09-16T11:17:40.000Z Es ist traurig, dass die Friedrich-Naumann-Stiftung das Büro in Hongkong schließt. Die Sicherheit für die Mitarbeiter kann nicht mehr gewährleistet werden. Das Risiko grundlos verhaftet zu werden wurde einfach zu groß. #HongKong #fnf #Freiheit @fdpbt</w:t>
      </w:r>
    </w:p>
    <w:p w14:paraId="4DED7B4F" w14:textId="77777777" w:rsidR="00783CD0" w:rsidRDefault="00783CD0" w:rsidP="00783CD0">
      <w:r>
        <w:t xml:space="preserve">2020-09-16T10:08:49.000Z Rechtsextreme haben bei uns keinen Platz. Innenminister Reul muss konsequent durchgreifen. Die Mehrzahl unserer Polizistinnen und Polizisten stehen zu unserer Verfassung. Das dürfen wir nicht vergessen. </w:t>
      </w:r>
      <w:r>
        <w:rPr>
          <w:rFonts w:ascii="Tahoma" w:hAnsi="Tahoma" w:cs="Tahoma"/>
        </w:rPr>
        <w:t>⁦</w:t>
      </w:r>
      <w:r>
        <w:t>@fdpbt</w:t>
      </w:r>
      <w:r>
        <w:rPr>
          <w:rFonts w:ascii="Tahoma" w:hAnsi="Tahoma" w:cs="Tahoma"/>
        </w:rPr>
        <w:t>⁩</w:t>
      </w:r>
      <w:r>
        <w:t xml:space="preserve"> #PolizeiproblemPolizei in NRW: Rechtsextreme Chat-Gruppen aufgedecktIn Nordrhein-Westfalen sind mehrere Polizeibeamte verd</w:t>
      </w:r>
      <w:r>
        <w:rPr>
          <w:rFonts w:ascii="Calibri" w:hAnsi="Calibri" w:cs="Calibri"/>
        </w:rPr>
        <w:t>ä</w:t>
      </w:r>
      <w:r>
        <w:t>chtig, an rechtsextremen Chat-Gruppen beteiligt gewesen zu sein.sueddeutsche.de</w:t>
      </w:r>
    </w:p>
    <w:p w14:paraId="2AA075CB" w14:textId="77777777" w:rsidR="00783CD0" w:rsidRDefault="00783CD0" w:rsidP="00783CD0">
      <w:r>
        <w:t xml:space="preserve">2020-09-16T09:18:32.000Z </w:t>
      </w:r>
      <w:r>
        <w:rPr>
          <w:rFonts w:ascii="Tahoma" w:hAnsi="Tahoma" w:cs="Tahoma"/>
        </w:rPr>
        <w:t>⁦</w:t>
      </w:r>
      <w:r>
        <w:t>@marga_owski</w:t>
      </w:r>
      <w:r>
        <w:rPr>
          <w:rFonts w:ascii="Tahoma" w:hAnsi="Tahoma" w:cs="Tahoma"/>
        </w:rPr>
        <w:t>⁩</w:t>
      </w:r>
      <w:r>
        <w:t xml:space="preserve"> sollte bei Antr</w:t>
      </w:r>
      <w:r>
        <w:rPr>
          <w:rFonts w:ascii="Calibri" w:hAnsi="Calibri" w:cs="Calibri"/>
        </w:rPr>
        <w:t>ä</w:t>
      </w:r>
      <w:r>
        <w:t xml:space="preserve">gen mehr als  </w:t>
      </w:r>
      <w:r>
        <w:rPr>
          <w:rFonts w:ascii="Calibri" w:hAnsi="Calibri" w:cs="Calibri"/>
        </w:rPr>
        <w:t>Ü</w:t>
      </w:r>
      <w:r>
        <w:t>berschriften lesen. Kontingente ob 1-5 o. 12.000 sind willk</w:t>
      </w:r>
      <w:r>
        <w:rPr>
          <w:rFonts w:ascii="Calibri" w:hAnsi="Calibri" w:cs="Calibri"/>
        </w:rPr>
        <w:t>ü</w:t>
      </w:r>
      <w:r>
        <w:t>rlich. Besser sind sachliche Kriterien. Wir fordern seit Monaten die Evakuierung unbegleiteter Minderj</w:t>
      </w:r>
      <w:r>
        <w:rPr>
          <w:rFonts w:ascii="Calibri" w:hAnsi="Calibri" w:cs="Calibri"/>
        </w:rPr>
        <w:t>ä</w:t>
      </w:r>
      <w:r>
        <w:t xml:space="preserve">hriger, Erkrankter u. Familien. </w:t>
      </w:r>
      <w:r>
        <w:rPr>
          <w:rFonts w:ascii="Tahoma" w:hAnsi="Tahoma" w:cs="Tahoma"/>
        </w:rPr>
        <w:t>⁦</w:t>
      </w:r>
      <w:r>
        <w:t>Politiker und Fl</w:t>
      </w:r>
      <w:r>
        <w:rPr>
          <w:rFonts w:ascii="Calibri" w:hAnsi="Calibri" w:cs="Calibri"/>
        </w:rPr>
        <w:t>ü</w:t>
      </w:r>
      <w:r>
        <w:t>chtlingsleid: Eine Attrappe von Empathie - Kolumne von Margarete StokowskiDeutsche Politiker beschreiben die Brandbilder aus Moria hoch emotional als "erschütternd", "furchtbar" oder "grauenvoll". Das reale Elend und Leid der Flüchtlinge scheint sie jedoch kaltzulassen.spiegel.de</w:t>
      </w:r>
    </w:p>
    <w:p w14:paraId="68D3BC65" w14:textId="77777777" w:rsidR="00783CD0" w:rsidRDefault="00783CD0" w:rsidP="00783CD0">
      <w:r>
        <w:t>2020-09-15T10:11:23.000Z 1500 Menschen aufnehmen ist ein Signal. Aber wie kommt die Zahl eigentlich zustande? Wir brauchen sachliche Kriterien und keine Willkür. Kinder, Kranke, vulnerable Gruppen sollten Vorrang haben. @fdpbt #moria #flüchtlingeMerkel und Seehofer einigen sich: Deutschland will 1500 Flüchtlinge von Inseln holenBundeskanzlerin Merkel und Innenminister Seehofer verständigen sich darauf, zusätzlich rund 1500 weitere Migranten von den griechischen Inseln aufzunehmen. Aus der Union kommt verhaltene Zustimmung,...n-tv.de</w:t>
      </w:r>
    </w:p>
    <w:p w14:paraId="1DEF4BC1" w14:textId="77777777" w:rsidR="00783CD0" w:rsidRDefault="00783CD0" w:rsidP="00783CD0">
      <w:r>
        <w:lastRenderedPageBreak/>
        <w:t>2020-09-13T15:57:14.000Z Die letzten Minuten vor 18 Uhr. Endspurt...! Viel Glück für Düsseldorf  . #MASZmachts. @fdpbt @MAStrackZi</w:t>
      </w:r>
    </w:p>
    <w:p w14:paraId="0039F585" w14:textId="77777777" w:rsidR="00783CD0" w:rsidRDefault="00783CD0" w:rsidP="00783CD0">
      <w:r>
        <w:t xml:space="preserve">2020-09-12T14:23:18.000Z Das Regime im #Iran hat einen unschuldigen Menschen nach einem unter #Folter erzwungenen falschen #Geständnis ermordet. Das macht mich einfach fassungslos. #iran </w:t>
      </w:r>
      <w:r>
        <w:rPr>
          <w:rFonts w:ascii="Tahoma" w:hAnsi="Tahoma" w:cs="Tahoma"/>
        </w:rPr>
        <w:t>⁦</w:t>
      </w:r>
      <w:r>
        <w:t>@fdpbt</w:t>
      </w:r>
      <w:r>
        <w:rPr>
          <w:rFonts w:ascii="Tahoma" w:hAnsi="Tahoma" w:cs="Tahoma"/>
        </w:rPr>
        <w:t>⁩</w:t>
      </w:r>
      <w:r>
        <w:t xml:space="preserve"> #NavidAfkari #naviTrotz scharfer Proteste ist der Ringer Navid Afkari im Iran get</w:t>
      </w:r>
      <w:r>
        <w:rPr>
          <w:rFonts w:ascii="Calibri" w:hAnsi="Calibri" w:cs="Calibri"/>
        </w:rPr>
        <w:t>ö</w:t>
      </w:r>
      <w:r>
        <w:t>tet wordenDas Todesurteil gegen den Ringer Navid Afkari hatte eine internationale Solidaritätswelle ausgelöst. An diesem Samstag aber wurde es dennoch vollzogen.tagesspiegel.de</w:t>
      </w:r>
    </w:p>
    <w:p w14:paraId="4A8CB0F4" w14:textId="77777777" w:rsidR="00783CD0" w:rsidRDefault="00783CD0" w:rsidP="00783CD0">
      <w:r>
        <w:t>2020-09-11T13:14:30.000Z Die Aussetzung der #insolvenzantragspflicht wird zu einer Bugwelle eigentlich insolventer Unternehmen anwachsen und andere Unternehmen unverschuldet mitreissen. Deswegen muss die Restrukturierungs-Richtline schon dieses Jahr umgesetzt werden. @fdpbt #insolvenz</w:t>
      </w:r>
    </w:p>
    <w:p w14:paraId="126D5EFB" w14:textId="77777777" w:rsidR="00783CD0" w:rsidRDefault="00783CD0" w:rsidP="00783CD0">
      <w:r>
        <w:t>2020-09-09T13:25:55.000Z Ein Migrationsgipfel ist umgehend notwendig. Deutschland muss seine #Ratspräsidentschaft nutzen um endlich die #GEAS zu reformieren und damit für eine gemeinsame europäische Lösung in der Flüchtlingsfrage zu sorgen. @fdpbt</w:t>
      </w:r>
    </w:p>
    <w:p w14:paraId="08E178FC" w14:textId="77777777" w:rsidR="00783CD0" w:rsidRDefault="00783CD0" w:rsidP="00783CD0">
      <w:r>
        <w:t>2020-09-09T13:20:50.000Z Die schrecklichen Bilder aus #Moria machen schnelle Hilfe notwendig. Alle #Fluechtlinge müssen sofort auf griechisches Festland evakuiert werden. Deutschland muss schnelle Hilfe vor Ort leisten. @fdpbt#Fluechtlingslager #Griechenland</w:t>
      </w:r>
    </w:p>
    <w:p w14:paraId="4CEB1F0F" w14:textId="77777777" w:rsidR="00783CD0" w:rsidRDefault="00783CD0" w:rsidP="00783CD0">
      <w:r>
        <w:t>2020-09-06T06:54:01.000Z Die Wahrheit ist: #Trump verachtet einfach alle anderen.  https://zeit.de/politik/ausland/2020-09/donald-trump-usa-militaer-gefallene-soldaten?wt_zmc=sm.ext.zonaudev.twitter.ref.zeitde.share.link.x… via @zeitonlineDonald Trump: Er versteht sie nichtKriegsveteranen genießen hohes Ansehen in den USA. Nicht so bei Donald Trump. Die Enthüllungen über seine Verachtung für gefallene Soldaten können ihn Stimmen kosten.zeit.de</w:t>
      </w:r>
    </w:p>
    <w:p w14:paraId="73134F2C" w14:textId="77777777" w:rsidR="00783CD0" w:rsidRDefault="00783CD0" w:rsidP="00783CD0">
      <w:r>
        <w:t>2020-09-05T08:02:43.000Z #Trump hat bekanntlich immer besonders hohe Ansprüche an Faktizität. #Nawalny @BILD @fdpbtTrump über Fall Nawalny - „Habe bisher keine Beweise für Vergiftung“Jetzt äußert sich Donald Trump zum Fall Nawalny. Der US-Präsident sieht bisher keine Beweise für eine Vergiftung des Kreml-Kritiker.bild.de</w:t>
      </w:r>
    </w:p>
    <w:p w14:paraId="46D14B30" w14:textId="77777777" w:rsidR="00783CD0" w:rsidRDefault="00783CD0" w:rsidP="00783CD0">
      <w:r>
        <w:t>2020-09-02T05:53:42.000Z Diskussion um #Flaggenverbot erinnert mich an Kinder, die sich  Augen zu halten, wenn sie etwas nicht sehen wollen. @AZ_Augsburg https://azol.de/58031186 @fdpbtCorona-Demos: Welche Bedeutung hat die Reichsflagge?Auf der Corona-Demonstration in Berlin wurde die Reichsflagge geschwenkt. Sie war ursprünglich kein Symbol der Nazis, ist aber immer wieder Merkmal antidemokratischer Bewegungen.augsburger-allgemeine.de</w:t>
      </w:r>
    </w:p>
    <w:p w14:paraId="663E422F" w14:textId="77777777" w:rsidR="00783CD0" w:rsidRDefault="00783CD0" w:rsidP="00783CD0">
      <w:r>
        <w:t>2020-09-02T05:50:22.000Z #Söder droht, die „Zügel strenger anzuziehen“. Bürger sind keine Pferde, @Markus_Soeder !  https://bild.de/news/inland/news-inland/spahns-brutal-ehrliche-corona-bilanz-man-wuerde-mit-dem-wissen-heute-72694356.bildMobile.html?wtmc=twttr.shr… @fdpbtSpahns brutal ehrliche Corona-Bilanz - „Man würde mit dem Wissen heute...Gegen die Trillerpfeifen der Störenfriede auf dem Bottroper Marktplatz ankämpfend, zog Jens Spahn eine brutal ehrliche Corona-Bilanz.bild.de</w:t>
      </w:r>
    </w:p>
    <w:p w14:paraId="7D7DE56E" w14:textId="77777777" w:rsidR="00783CD0" w:rsidRDefault="00783CD0" w:rsidP="00783CD0">
      <w:r>
        <w:t>2020-09-01T21:20:52.000Z Schlägt man der #hydra einen Kopf ab, wächst gleich ein neuer nach. #afd #flügel #kalbitz @fdpbtBerndt will führenKandidat für Nachfolge von Andreas Kalbitzzeitung.faz.net</w:t>
      </w:r>
    </w:p>
    <w:p w14:paraId="61D79D6D" w14:textId="77777777" w:rsidR="00783CD0" w:rsidRDefault="00783CD0" w:rsidP="00783CD0">
      <w:r>
        <w:t xml:space="preserve">2020-09-01T20:08:07.000Z Ich werde wütend, wenn ich von solch barbarischen Urteilen lese. </w:t>
      </w:r>
      <w:r>
        <w:rPr>
          <w:rFonts w:ascii="Tahoma" w:hAnsi="Tahoma" w:cs="Tahoma"/>
        </w:rPr>
        <w:t>⁦</w:t>
      </w:r>
      <w:r>
        <w:t>@BILD</w:t>
      </w:r>
      <w:r>
        <w:rPr>
          <w:rFonts w:ascii="Tahoma" w:hAnsi="Tahoma" w:cs="Tahoma"/>
        </w:rPr>
        <w:t>⁩</w:t>
      </w:r>
      <w:r>
        <w:t xml:space="preserve">Iran: Mullahs verurteilen Ringer-Champion (27) zum Tode </w:t>
      </w:r>
      <w:r>
        <w:rPr>
          <w:rFonts w:ascii="Calibri" w:hAnsi="Calibri" w:cs="Calibri"/>
        </w:rPr>
        <w:t>–</w:t>
      </w:r>
      <w:r>
        <w:t xml:space="preserve"> nach 74 </w:t>
      </w:r>
      <w:r>
        <w:lastRenderedPageBreak/>
        <w:t>PeitschenhiebenNavid Afkari soll mit 74 Peitschenhiebe gequ</w:t>
      </w:r>
      <w:r>
        <w:rPr>
          <w:rFonts w:ascii="Calibri" w:hAnsi="Calibri" w:cs="Calibri"/>
        </w:rPr>
        <w:t>ä</w:t>
      </w:r>
      <w:r>
        <w:t>lt werden. Sechseinhalb Jahre im Gef</w:t>
      </w:r>
      <w:r>
        <w:rPr>
          <w:rFonts w:ascii="Calibri" w:hAnsi="Calibri" w:cs="Calibri"/>
        </w:rPr>
        <w:t>ä</w:t>
      </w:r>
      <w:r>
        <w:t>ngnis sitzen. Und dann hingerichtet werden.bild.de</w:t>
      </w:r>
    </w:p>
    <w:p w14:paraId="27BF512A" w14:textId="77777777" w:rsidR="00783CD0" w:rsidRDefault="00783CD0" w:rsidP="00783CD0">
      <w:r>
        <w:t>2020-09-01T16:11:06.000Z Auch als #Wehrpflicht noch galt, gab es #Rechtsextreme in der #Bundeswehr. Volle Aufklärung nötig, warum damal das Alarmsystem nicht anschlug, damit künftig solche Fälle nicht mehr vorkommen können. @BR24Angebliche Umsturzpläne: Fränkischer Reservist auf Corona-DemosEin Reservist aus Franken nahm samt Uniform an der Corona-Demonstration in Berlin teil. In Chatgruppen ruft er zum Umsturz auf und äußert Gewaltfantasien. Recherchen von BR/NN zeigen: Trotz Geheimd...br.de</w:t>
      </w:r>
    </w:p>
    <w:p w14:paraId="719987AE" w14:textId="77777777" w:rsidR="00783CD0" w:rsidRDefault="00783CD0" w:rsidP="00783CD0">
      <w:r>
        <w:t>2020-08-29T13:52:29.000Z Gut, dass die #Corona #Demo stattfinden konnte. Und gut, dass sie jetzt aufgelöst wird. Unser #Rechtsstaat unterdrückt keine Meinung, muss sich aber auch nicht auf der Nase herum tanzen lassen. Innensenator Geisel und die Demonstranten sollten ihr Verhalten überdenken. @fdpbt</w:t>
      </w:r>
    </w:p>
    <w:p w14:paraId="29F70CBB" w14:textId="77777777" w:rsidR="00783CD0" w:rsidRDefault="00783CD0" w:rsidP="00783CD0">
      <w:r>
        <w:t>2020-08-28T12:20:35.000Z Die Entscheidung des Berliner Verwaltungsgerichts ist richtig. Die #regierung darf nicht die Deutungshoheit über #Demonstrationen besitzen. Es darf keine guten und schlechten Versammlungen nach dem Motto „die Guten ins Töpfchen, die Schlechten ins Kröpfchen“ geben.</w:t>
      </w:r>
    </w:p>
    <w:p w14:paraId="05B038C8" w14:textId="77777777" w:rsidR="00783CD0" w:rsidRDefault="00783CD0" w:rsidP="00783CD0">
      <w:r>
        <w:t>2020-08-28T08:28:30.000Z Der Berliner Innensenator Geisel scheint zu denken, man dürfe nur auf die Straße gehen, um der Regierung zuzujubeln. #Demonstrationsfreiheit ist im demokratischen #Rechtsstaat ein Recht der Andersdenkenden. #Berlin #Coronademo @fdpbt</w:t>
      </w:r>
    </w:p>
    <w:p w14:paraId="547EF1C6" w14:textId="77777777" w:rsidR="00783CD0" w:rsidRDefault="00783CD0" w:rsidP="00783CD0">
      <w:r>
        <w:t>2020-08-26T16:17:43.000Z In jedem Kleinunternehmen gibt es die Bildschirmsperre und die  Passwortsperre. Bei der Polizei kann offenbar jeder jederzeit an jeden Computer ran. Bloß gut, dass wir nicht auch hoch die #Vorratsdatenspeicherung #vds haben.  @szAffäre um rechtsextreme Drohmails weitet sich ausIm Fall der Serie rechtsextremer Drohschreiben mit dem Absender „NSU 2.0“ weisen neue Spuren zur Polizei – diesmal auch außerhalb Hessens.sueddeutsche.de</w:t>
      </w:r>
    </w:p>
    <w:p w14:paraId="250E1DB6" w14:textId="77777777" w:rsidR="00783CD0" w:rsidRDefault="00783CD0" w:rsidP="00783CD0">
      <w:r>
        <w:t>2020-08-26T06:06:24.000Z Was wird die Konsequenz sein? Muss die #Bundesregierung dann alle Politiker der russischen #Opposition vor dem #kreml schützen? #freiheit #Navalny #kreml @fdpbtDer Fall Nawalny stellt die deutsche Außenpolitik vor ein DilemmaBisher konnte sich der Kreml darauf verlassen, dass die Bundesregierung nach mahnenden Worten rasch zur Tagesordnung übergeht. Und jetzt? Ein Kommentar.tagesspiegel.de</w:t>
      </w:r>
    </w:p>
    <w:p w14:paraId="29968E5C" w14:textId="77777777" w:rsidR="00783CD0" w:rsidRDefault="00783CD0" w:rsidP="00783CD0">
      <w:r>
        <w:t>2020-08-26T04:44:24.000Z Vorschlag der #GroKo zum #Wahlrecht: Harmlos, schmerzlos, wirkungslos. Zahl der #Wahlkreise bleibt gleich. Reform des ersten Zuteilungsschrittes bleibt im vagen. #Zweitstimmenproporz wird erneut verzerrt. Zahl der unausgeglichenen #Überhangmandate willkürlich.</w:t>
      </w:r>
    </w:p>
    <w:p w14:paraId="0FE01E97" w14:textId="77777777" w:rsidR="00783CD0" w:rsidRDefault="00783CD0" w:rsidP="00783CD0">
      <w:r>
        <w:t>2020-08-25T16:17:26.000Z Der #BUND hat eine #Verbotslücke entdeckt: #eBikes in den Bergen waren bislang nicht verboten! Skandal!</w:t>
      </w:r>
    </w:p>
    <w:p w14:paraId="24023F0E" w14:textId="77777777" w:rsidR="00783CD0" w:rsidRDefault="00783CD0" w:rsidP="00783CD0">
      <w:r>
        <w:t>2020-08-25T06:24:27.000Z Wenn der #Kreml #Nawalny auf Schritt und Tritt überwacht, müsste er doch eigentlich wissen, wer hinter dem Anschlag steckt.</w:t>
      </w:r>
    </w:p>
    <w:p w14:paraId="0539B868" w14:textId="77777777" w:rsidR="00783CD0" w:rsidRDefault="00783CD0" w:rsidP="00783CD0">
      <w:r>
        <w:t>2020-08-23T21:00:47.000Z „Wir wollen unsere gute alte DDR zurück“ :-o Linke fordert staatliche Kaufhäuser – und massiven Ausbau des Sozialstaates via @weltBerlin: Linke fordert staatliche Kaufhäuser – und massiven Ausbau des Sozialstaates - WELTDie Linken – in Berlin Mitglied der Regierungskoalition – fordern, landeseigene oder genossenschaftliche Kaufhäuser zu gründen. Damit könnten Standorte von Galeria Karstadt Kaufhof erhalten werden....welt.de</w:t>
      </w:r>
    </w:p>
    <w:p w14:paraId="126429BA" w14:textId="77777777" w:rsidR="00783CD0" w:rsidRDefault="00783CD0" w:rsidP="00783CD0">
      <w:r>
        <w:lastRenderedPageBreak/>
        <w:t xml:space="preserve">2020-08-23T20:16:15.000Z #Lukaschenko mit Maschinenpistole und schusssicherer Weste im Hubschrauber ... erinnert ein bisschen an den Bösewicht in James Bond-Filmen ... #Belarus #BelarusProtest </w:t>
      </w:r>
      <w:r>
        <w:rPr>
          <w:rFonts w:ascii="Tahoma" w:hAnsi="Tahoma" w:cs="Tahoma"/>
        </w:rPr>
        <w:t>⁦</w:t>
      </w:r>
      <w:r>
        <w:t>@fdpbt</w:t>
      </w:r>
      <w:r>
        <w:rPr>
          <w:rFonts w:ascii="Tahoma" w:hAnsi="Tahoma" w:cs="Tahoma"/>
        </w:rPr>
        <w:t>⁩</w:t>
      </w:r>
      <w:r>
        <w:t>Lukaschenko mit Maschinenpistole: 100.000 Demonstranten rufen "Hau ab!"Die Demokratiebewegung in Belarus legt eine Woche nach den historischen Protesten mit einer neuen Großdemo gegen Lukaschenko nach. Der Machthaber verschärft seine Drohungen. Dennoch gehen Tausende...n-tv.de</w:t>
      </w:r>
    </w:p>
    <w:p w14:paraId="27A18409" w14:textId="77777777" w:rsidR="00783CD0" w:rsidRDefault="00783CD0" w:rsidP="00783CD0">
      <w:r>
        <w:t xml:space="preserve">2020-08-23T19:51:42.000Z #Lukaschenko zeigt die Fratze eines Gewaltherrschers. Wenn ein Diktator offen mit #Tienanmen Methoden droht, muss Europa eine klare Sprache sprechen #belarus #BelarusProtest </w:t>
      </w:r>
      <w:r>
        <w:rPr>
          <w:rFonts w:ascii="Tahoma" w:hAnsi="Tahoma" w:cs="Tahoma"/>
        </w:rPr>
        <w:t>⁦</w:t>
      </w:r>
      <w:r>
        <w:t>@fdpbt</w:t>
      </w:r>
      <w:r>
        <w:rPr>
          <w:rFonts w:ascii="Tahoma" w:hAnsi="Tahoma" w:cs="Tahoma"/>
        </w:rPr>
        <w:t>⁩</w:t>
      </w:r>
      <w:r>
        <w:t>Lukaschenko versetzt Milit</w:t>
      </w:r>
      <w:r>
        <w:rPr>
          <w:rFonts w:ascii="Calibri" w:hAnsi="Calibri" w:cs="Calibri"/>
        </w:rPr>
        <w:t>ä</w:t>
      </w:r>
      <w:r>
        <w:t>r in GefechtsbereitschaftDie Proteste in Minsk und anderen St</w:t>
      </w:r>
      <w:r>
        <w:rPr>
          <w:rFonts w:ascii="Calibri" w:hAnsi="Calibri" w:cs="Calibri"/>
        </w:rPr>
        <w:t>ä</w:t>
      </w:r>
      <w:r>
        <w:t>dten gegen den Staatschef gehen weiter. Dieser vermutet hinter den Demonstrationen ausländische Mächte.sueddeutsche.de</w:t>
      </w:r>
    </w:p>
    <w:p w14:paraId="7A532156" w14:textId="77777777" w:rsidR="00783CD0" w:rsidRDefault="00783CD0" w:rsidP="00783CD0">
      <w:r>
        <w:t xml:space="preserve">2020-08-23T14:02:41.000Z Wir können nur hoffen, dass die Demonstrationen in #Belarus weiterhin so ruhig verlaufen. Staatschef #Lukaschenko soll so wenig Gründe wie möglich „finden“ um die angedrohte Armee eingreifen zu lassen.#demokratie #freiheit #minsk #belarus20 </w:t>
      </w:r>
      <w:r>
        <w:rPr>
          <w:rFonts w:ascii="Tahoma" w:hAnsi="Tahoma" w:cs="Tahoma"/>
        </w:rPr>
        <w:t>⁦</w:t>
      </w:r>
      <w:r>
        <w:t>@fdpbt</w:t>
      </w:r>
      <w:r>
        <w:rPr>
          <w:rFonts w:ascii="Tahoma" w:hAnsi="Tahoma" w:cs="Tahoma"/>
        </w:rPr>
        <w:t>⁩</w:t>
      </w:r>
      <w:r>
        <w:t>Zehntausende Menschen demonstrieren in MinskDie Hauptstadt ist ein Meer aus Menschen: Im belarussischen Minsk versammeln sich erneut zahlreiche Demonstranten. Das Verteidigungsministerium drohte bereits offen mit dem Einsatz der Armee.spiegel.de</w:t>
      </w:r>
    </w:p>
    <w:p w14:paraId="6232D8CD" w14:textId="77777777" w:rsidR="00783CD0" w:rsidRDefault="00783CD0" w:rsidP="00783CD0">
      <w:r>
        <w:t>2020-08-21T20:56:27.000Z Dass die Landesregierung #MecklenburgVorpommern bei der Einstellung von Landesbeamten die #verfassungstreue genauer ausleuchten will, begrüße ich sehr. Vorsorge ist besser als Nachsorge. @fdpbt http://l.spiegel.de/b9Zvw76n</w:t>
      </w:r>
    </w:p>
    <w:p w14:paraId="53B4145A" w14:textId="77777777" w:rsidR="00783CD0" w:rsidRDefault="00783CD0" w:rsidP="00783CD0">
      <w:r>
        <w:t>2020-08-21T20:41:54.000Z Ich wünsche dem russischen Oppositionellen Alexej #Nawalny dass er schnellstmöglich nach Deutschland ausgeflogen werden kann und wieder gesund wird. Oppositionsarbeit darf nicht lebensgefährlich sein! #Freiheit #menschenrechte @fdpbt</w:t>
      </w:r>
    </w:p>
    <w:p w14:paraId="3E7D9F68" w14:textId="77777777" w:rsidR="00783CD0" w:rsidRDefault="00783CD0" w:rsidP="00783CD0">
      <w:r>
        <w:t xml:space="preserve">2020-08-18T18:19:00.000Z Diese Bilder verstören. Selbstverständlich muss der Vorfall genauestens untersucht werden. Das Ereignis zu verallgemeinern würde aber den Polizistinnen und Polizisten, die bei uns pflichtbewusst ihren Dienst tun, nicht gerecht. #Polizei </w:t>
      </w:r>
      <w:r>
        <w:rPr>
          <w:rFonts w:ascii="Tahoma" w:hAnsi="Tahoma" w:cs="Tahoma"/>
        </w:rPr>
        <w:t>⁦</w:t>
      </w:r>
      <w:r>
        <w:t>@fdpbt</w:t>
      </w:r>
      <w:r>
        <w:rPr>
          <w:rFonts w:ascii="Tahoma" w:hAnsi="Tahoma" w:cs="Tahoma"/>
        </w:rPr>
        <w:t>⁩</w:t>
      </w:r>
      <w:r>
        <w:t>Ermittlungen gegen Beamten: Video zeigt Polizeigewalt bei Einsatz in FrankfurtIn den sozialen Netzwerken sorgt das Video eines Polizeieinsatzes in Frankfurt f</w:t>
      </w:r>
      <w:r>
        <w:rPr>
          <w:rFonts w:ascii="Calibri" w:hAnsi="Calibri" w:cs="Calibri"/>
        </w:rPr>
        <w:t>ü</w:t>
      </w:r>
      <w:r>
        <w:t>r Aufregung. Zu erkennen ist, wie eine bereits am Boden fixierte Person von Polizisten getreten wird. Die Polizei...hessenschau.de</w:t>
      </w:r>
    </w:p>
    <w:p w14:paraId="74592308" w14:textId="77777777" w:rsidR="00783CD0" w:rsidRDefault="00783CD0" w:rsidP="00783CD0">
      <w:r>
        <w:t xml:space="preserve">2020-08-17T17:13:42.000Z Das vorgestellte #Lagebild in NRW zeigt, wie wichtig es ist, gerade bei den #Clans klare Kante zu demonstrieren. Wir brauchen einen durchsetzungsstarken und handlungsfähigen #Staat , der sich nicht auf der Nase herumtanzen lässt. </w:t>
      </w:r>
      <w:r>
        <w:rPr>
          <w:rFonts w:ascii="Tahoma" w:hAnsi="Tahoma" w:cs="Tahoma"/>
        </w:rPr>
        <w:t>⁦</w:t>
      </w:r>
      <w:r>
        <w:t>@fdpbt</w:t>
      </w:r>
      <w:r>
        <w:rPr>
          <w:rFonts w:ascii="Tahoma" w:hAnsi="Tahoma" w:cs="Tahoma"/>
        </w:rPr>
        <w:t>⁩</w:t>
      </w:r>
      <w:r>
        <w:rPr>
          <w:rFonts w:ascii="Calibri" w:hAnsi="Calibri" w:cs="Calibri"/>
        </w:rPr>
        <w:t>„</w:t>
      </w:r>
      <w:r>
        <w:t>Gef</w:t>
      </w:r>
      <w:r>
        <w:rPr>
          <w:rFonts w:ascii="Calibri" w:hAnsi="Calibri" w:cs="Calibri"/>
        </w:rPr>
        <w:t>ä</w:t>
      </w:r>
      <w:r>
        <w:t>hrlicher als bislang bekannt</w:t>
      </w:r>
      <w:r>
        <w:rPr>
          <w:rFonts w:ascii="Calibri" w:hAnsi="Calibri" w:cs="Calibri"/>
        </w:rPr>
        <w:t>“</w:t>
      </w:r>
      <w:r>
        <w:t>: Eklatanter Anstieg bei Clan-Kriminalit</w:t>
      </w:r>
      <w:r>
        <w:rPr>
          <w:rFonts w:ascii="Calibri" w:hAnsi="Calibri" w:cs="Calibri"/>
        </w:rPr>
        <w:t>ä</w:t>
      </w:r>
      <w:r>
        <w:t>t in NRWDie Bek</w:t>
      </w:r>
      <w:r>
        <w:rPr>
          <w:rFonts w:ascii="Calibri" w:hAnsi="Calibri" w:cs="Calibri"/>
        </w:rPr>
        <w:t>ä</w:t>
      </w:r>
      <w:r>
        <w:t>mpfung krimineller Clans ist zu einem Schwerpunkt der Polizei in Nordrhein-Westfalen geworden. Erst am Samstag gab es eine Großrazzia. Innenminister Reul hat nun ein Lagebild zur Clan-Krimi...focus.de</w:t>
      </w:r>
    </w:p>
    <w:p w14:paraId="1AA1EA56" w14:textId="77777777" w:rsidR="00783CD0" w:rsidRDefault="00783CD0" w:rsidP="00783CD0">
      <w:r>
        <w:t>2020-08-17T15:48:13.000Z Mit dem nominierten Generalsekretär @Wissing rückt jemand in die Führungsspitze der @fdp ein, der aktuelle Regierungserfahrung mit einer #Ampelkoalition in #RheinlandPfalz mitbringt. Wenn das nicht die Fantasie anregt ...  https://spiegel.de/politik/deutschland/ampelkoalition-wird-olaf-scholz-mit-gruenen-und-fdp-regieren-wollen-a-8ee741e2-1fd7-4e01-a361-11b813656752… via @derspiegel @TimolehmannSPD-Kanzlerkandidat Olaf Scholz: Würde er auch mit FDP und Grünen regieren?Nicht nur Rot-Rot-Grün könnte Olaf Scholz 2021 ins Kanzleramt führen - auch für eine Koalition mit FDP und Grünen könnte es reichen. Aber ist die Ampelkoalition eine realistische Option?spiegel.de</w:t>
      </w:r>
    </w:p>
    <w:p w14:paraId="50A7A59B" w14:textId="77777777" w:rsidR="00783CD0" w:rsidRDefault="00783CD0" w:rsidP="00783CD0">
      <w:r>
        <w:lastRenderedPageBreak/>
        <w:t>2020-08-17T07:03:11.000Z Die Menschen wünschen sich zwar Lockerungen, aber ein klarer Kompass im Umgang mit Covid-19 ist weiterhin notwendig. Überstürzte Revolverschüsse sind nicht hilfreich. Das führt eher zu Kontrollverlust als zu einer besseren Beherrschung der Lage. @fdpbt</w:t>
      </w:r>
    </w:p>
    <w:p w14:paraId="4A890645" w14:textId="77777777" w:rsidR="00783CD0" w:rsidRDefault="00783CD0" w:rsidP="00783CD0">
      <w:r>
        <w:t xml:space="preserve">2020-08-16T20:11:36.000Z Diktatorendämmerung nun auch in #belarus ? Die inszenierte Unterstützung für das Lukaschenko-Regime wird auf Dauer nichts ausrichten können gegen die  #Demokratie. Der  #marschfürdiefreiheit wird nicht aufzuhalten sein. </w:t>
      </w:r>
      <w:r>
        <w:rPr>
          <w:rFonts w:ascii="Tahoma" w:hAnsi="Tahoma" w:cs="Tahoma"/>
        </w:rPr>
        <w:t>⁦</w:t>
      </w:r>
      <w:r>
        <w:t>@fdpbt</w:t>
      </w:r>
      <w:r>
        <w:rPr>
          <w:rFonts w:ascii="Tahoma" w:hAnsi="Tahoma" w:cs="Tahoma"/>
        </w:rPr>
        <w:t>⁩</w:t>
      </w:r>
      <w:r>
        <w:t>Zehntausende fordern R</w:t>
      </w:r>
      <w:r>
        <w:rPr>
          <w:rFonts w:ascii="Calibri" w:hAnsi="Calibri" w:cs="Calibri"/>
        </w:rPr>
        <w:t>ü</w:t>
      </w:r>
      <w:r>
        <w:t>cktritt Lukaschenkos100.000 Menschen demonstrieren in der Hauptstadt Minsk. Auch an anderen Orten gibt es Proteste. Eine Gegenveranstaltung des Staatsapparats ist deutlich kleiner. tagesspiegel.de</w:t>
      </w:r>
    </w:p>
    <w:p w14:paraId="05C2728A" w14:textId="77777777" w:rsidR="00783CD0" w:rsidRDefault="00783CD0" w:rsidP="00783CD0">
      <w:r>
        <w:t>2020-08-14T07:50:23.000Z Die #GrüneJugend scheint in der Sponti-Phase steckengeblieben zu sein. Bin gespannt, welcher zivile Träger scharf darauf ist, im Schwarzen Block zu deeskalieren. Polizeiarbeit ist mehr als Wattebäuschchen werfen. @fdpbtGrüne Jugend fordert Reform: Sozialarbeiter*innen statt PolizeiDie Grüne Jugend legt ein Papier für eine radikale Neuaufstellung der Polizei vor. Der Mutterpartei passt das nicht ins Konzept.taz.de</w:t>
      </w:r>
    </w:p>
    <w:p w14:paraId="0FB0DA13" w14:textId="77777777" w:rsidR="00783CD0" w:rsidRDefault="00783CD0" w:rsidP="00783CD0">
      <w:r>
        <w:t>2020-08-13T20:57:33.000Z Die Situation in #belarus ist untragbar. Der demokratische Gedanke von Wahlen wird mit Füßen getreten. Unser #Außenminister muss den Druck auf die Machthaber erhöhen. Den Demonstranten darf nicht weiter mit #Gewalt begegnet werden.  #Demokratie muss sich durchsetzen. @fdpbt</w:t>
      </w:r>
    </w:p>
    <w:p w14:paraId="0EAAB863" w14:textId="77777777" w:rsidR="00783CD0" w:rsidRDefault="00783CD0" w:rsidP="00783CD0">
      <w:r>
        <w:t>2020-08-13T07:36:23.000Z Die völlig richtige, aber dennoch unvorbereitete und hektische Entscheidung, die #Rückkehrer flächig zu testen, hat im Chaos geendet. Da war wohl die Hand schneller als der Kopf. Ist das #digitalisierung in #bayern? @fdpbt #söder</w:t>
      </w:r>
    </w:p>
    <w:p w14:paraId="46706B42" w14:textId="77777777" w:rsidR="00783CD0" w:rsidRDefault="00783CD0" w:rsidP="00783CD0">
      <w:r>
        <w:t xml:space="preserve">2020-08-10T10:52:48.000Z Gestern stellen </w:t>
      </w:r>
      <w:r>
        <w:rPr>
          <w:rFonts w:ascii="Tahoma" w:hAnsi="Tahoma" w:cs="Tahoma"/>
        </w:rPr>
        <w:t>⁦</w:t>
      </w:r>
      <w:r>
        <w:t>@NowaboFM</w:t>
      </w:r>
      <w:r>
        <w:rPr>
          <w:rFonts w:ascii="Tahoma" w:hAnsi="Tahoma" w:cs="Tahoma"/>
        </w:rPr>
        <w:t>⁩</w:t>
      </w:r>
      <w:r>
        <w:t xml:space="preserve"> </w:t>
      </w:r>
      <w:r>
        <w:rPr>
          <w:rFonts w:ascii="Tahoma" w:hAnsi="Tahoma" w:cs="Tahoma"/>
        </w:rPr>
        <w:t>⁦</w:t>
      </w:r>
      <w:r>
        <w:t>@EskenSaskia</w:t>
      </w:r>
      <w:r>
        <w:rPr>
          <w:rFonts w:ascii="Tahoma" w:hAnsi="Tahoma" w:cs="Tahoma"/>
        </w:rPr>
        <w:t>⁩</w:t>
      </w:r>
      <w:r>
        <w:t xml:space="preserve"> Gedankenspiele </w:t>
      </w:r>
      <w:r>
        <w:rPr>
          <w:rFonts w:ascii="Calibri" w:hAnsi="Calibri" w:cs="Calibri"/>
        </w:rPr>
        <w:t>ü</w:t>
      </w:r>
      <w:r>
        <w:t>ber eine G2R-Koalition an schlagen einen gr</w:t>
      </w:r>
      <w:r>
        <w:rPr>
          <w:rFonts w:ascii="Calibri" w:hAnsi="Calibri" w:cs="Calibri"/>
        </w:rPr>
        <w:t>ü</w:t>
      </w:r>
      <w:r>
        <w:t>nen Kanzler vor. Heute pr</w:t>
      </w:r>
      <w:r>
        <w:rPr>
          <w:rFonts w:ascii="Calibri" w:hAnsi="Calibri" w:cs="Calibri"/>
        </w:rPr>
        <w:t>ä</w:t>
      </w:r>
      <w:r>
        <w:t xml:space="preserve">sentiert sie mit </w:t>
      </w:r>
      <w:r>
        <w:rPr>
          <w:rFonts w:ascii="Tahoma" w:hAnsi="Tahoma" w:cs="Tahoma"/>
        </w:rPr>
        <w:t>⁦</w:t>
      </w:r>
      <w:r>
        <w:t>@OlafScholz</w:t>
      </w:r>
      <w:r>
        <w:rPr>
          <w:rFonts w:ascii="Tahoma" w:hAnsi="Tahoma" w:cs="Tahoma"/>
        </w:rPr>
        <w:t>⁩</w:t>
      </w:r>
      <w:r>
        <w:t xml:space="preserve"> einen Kanzlerkandidaten pr</w:t>
      </w:r>
      <w:r>
        <w:rPr>
          <w:rFonts w:ascii="Calibri" w:hAnsi="Calibri" w:cs="Calibri"/>
        </w:rPr>
        <w:t>ä</w:t>
      </w:r>
      <w:r>
        <w:t xml:space="preserve">sentieren, der dazu gar nicht recht passt. </w:t>
      </w:r>
      <w:r>
        <w:rPr>
          <w:rFonts w:ascii="Tahoma" w:hAnsi="Tahoma" w:cs="Tahoma"/>
        </w:rPr>
        <w:t>⁦</w:t>
      </w:r>
      <w:r>
        <w:t>Scholz wird Kanzlerkandidat der SPDBei der Wahl zum Parteichef war Olaf Scholz noch gescheitert. Nun geht er für die SPD bei der Bundestagswahl 2021 ins Rennen. "Olaf hat den Kanzler-Wumms", sagte die Parteispitze über den intern...tagesschau.de</w:t>
      </w:r>
    </w:p>
    <w:p w14:paraId="61CF8CC7" w14:textId="77777777" w:rsidR="00783CD0" w:rsidRDefault="00783CD0" w:rsidP="00783CD0">
      <w:r>
        <w:t xml:space="preserve">2020-08-09T14:51:59.000Z Die SPD schließt Koalition mit Altkommunisten und SED-Nachfolgepartei nicht mehr kategorisch aus. SPD hat noch nicht einmal Kanzlerfrage geklärt und diskutiert schon Koalitionsfrage. </w:t>
      </w:r>
      <w:r>
        <w:rPr>
          <w:rFonts w:ascii="Tahoma" w:hAnsi="Tahoma" w:cs="Tahoma"/>
        </w:rPr>
        <w:t>⁦</w:t>
      </w:r>
      <w:r>
        <w:t>@fdpbt</w:t>
      </w:r>
      <w:r>
        <w:rPr>
          <w:rFonts w:ascii="Tahoma" w:hAnsi="Tahoma" w:cs="Tahoma"/>
        </w:rPr>
        <w:t>⁩</w:t>
      </w:r>
      <w:r>
        <w:t>Rot-rot-gr</w:t>
      </w:r>
      <w:r>
        <w:rPr>
          <w:rFonts w:ascii="Calibri" w:hAnsi="Calibri" w:cs="Calibri"/>
        </w:rPr>
        <w:t>ü</w:t>
      </w:r>
      <w:r>
        <w:t>ne Regierungstr</w:t>
      </w:r>
      <w:r>
        <w:rPr>
          <w:rFonts w:ascii="Calibri" w:hAnsi="Calibri" w:cs="Calibri"/>
        </w:rPr>
        <w:t>ä</w:t>
      </w:r>
      <w:r>
        <w:t>ume: Walter-Borjans erw</w:t>
      </w:r>
      <w:r>
        <w:rPr>
          <w:rFonts w:ascii="Calibri" w:hAnsi="Calibri" w:cs="Calibri"/>
        </w:rPr>
        <w:t>ä</w:t>
      </w:r>
      <w:r>
        <w:t>gt Koalition mit LinkenViele Jahre lang galt die Option als Tabu, nun ist ein Regierungsbündnis mit den Linken selbst an der SPD-Spitze kein Aufreger mehr: Parteichef Walter-Borjans will zumindest nichts ausschließen -...n-tv.de</w:t>
      </w:r>
    </w:p>
    <w:p w14:paraId="7258AB45" w14:textId="77777777" w:rsidR="00783CD0" w:rsidRDefault="00783CD0" w:rsidP="00783CD0">
      <w:r>
        <w:t>2020-08-07T15:08:38.000Z Die #Bundesregierung und unsere #Nachrichtendienste müssen schnellstmöglich offenlegen, was sie darüber wissen. Welche Aktionen der #Terrororganisation #Hisbollah sind trotz des Verbotes bei uns im Gange? #Ammoniumnitrat @fdpbt</w:t>
      </w:r>
    </w:p>
    <w:p w14:paraId="4EAF755E" w14:textId="77777777" w:rsidR="00783CD0" w:rsidRDefault="00783CD0" w:rsidP="00783CD0">
      <w:r>
        <w:t>2020-08-05T10:06:45.000Z Die Zerstörung macht sprachlos. Ich bin in Gedanken im Libanon und bei allen, die von dieser fürchterlichen Katastrophe betroffen sind. #libanon #beirut</w:t>
      </w:r>
    </w:p>
    <w:p w14:paraId="3C36885E" w14:textId="77777777" w:rsidR="00783CD0" w:rsidRDefault="00783CD0" w:rsidP="00783CD0">
      <w:r>
        <w:t>2020-08-02T13:40:07.000Z Freie Meinung ist wichtig. Aber wer andere dadurch mutwillig gefährdet, der ist selbst eine Gefahr, die eingedämmt werden muss. #Berlin #Demo @fdpbt</w:t>
      </w:r>
    </w:p>
    <w:p w14:paraId="131A433C" w14:textId="77777777" w:rsidR="00783CD0" w:rsidRDefault="00783CD0" w:rsidP="00783CD0">
      <w:r>
        <w:t xml:space="preserve">2020-07-31T15:47:48.000Z Dass #Sarrazin nun aus der #spd ausgeschlossen werden kann, ist ein richtiges Signal. Die Möglichkeit eines Parteiausschlusses darf kein stumpfes Schwert sein. Bei </w:t>
      </w:r>
      <w:r>
        <w:lastRenderedPageBreak/>
        <w:t>#rassisimus und #fremdenfeindlichkeit muss eine Partei handlungsfähig sein und Mitglieder auch ausschließen können.</w:t>
      </w:r>
    </w:p>
    <w:p w14:paraId="71921A67" w14:textId="77777777" w:rsidR="00783CD0" w:rsidRDefault="00783CD0" w:rsidP="00783CD0">
      <w:r>
        <w:t>2020-07-28T09:54:48.000Z Bilanz nach 1 Jahr § 219a StGB der GroKo: Ärzte werden weiter strafrechtlich verfolgt und an den Pranger gestellt, Frauen bekommen keine sachlichen Informationen, Versorgungsengpässe bleiben bestehen.Mein Fazit: § 219a StGB muss abgeschafft werden!@fdpbt</w:t>
      </w:r>
    </w:p>
    <w:p w14:paraId="0D0BD7CF" w14:textId="77777777" w:rsidR="00783CD0" w:rsidRDefault="00783CD0" w:rsidP="00783CD0">
      <w:r>
        <w:t xml:space="preserve">2020-07-27T16:38:28.000Z Dass nach #Hessen nun eine weitere Spur des sogenannten #NSU2o nach Bayern zeigt, könnte dem ganzen Fall eine neue Dimension geben. Jetzt müssen die Ermittler konsequent am Ball bleiben und für schnelle Aufklärung sorgen. </w:t>
      </w:r>
      <w:r>
        <w:rPr>
          <w:rFonts w:ascii="Tahoma" w:hAnsi="Tahoma" w:cs="Tahoma"/>
        </w:rPr>
        <w:t>⁦⁦</w:t>
      </w:r>
      <w:r>
        <w:t>@fdpbt</w:t>
      </w:r>
      <w:r>
        <w:rPr>
          <w:rFonts w:ascii="Tahoma" w:hAnsi="Tahoma" w:cs="Tahoma"/>
        </w:rPr>
        <w:t>⁩</w:t>
      </w:r>
      <w:r>
        <w:t>Bayerischer Ex-Polizist und seine Ehefrau vorl</w:t>
      </w:r>
      <w:r>
        <w:rPr>
          <w:rFonts w:ascii="Calibri" w:hAnsi="Calibri" w:cs="Calibri"/>
        </w:rPr>
        <w:t>ä</w:t>
      </w:r>
      <w:r>
        <w:t>ufig festgenommenDer Mann soll schon fr</w:t>
      </w:r>
      <w:r>
        <w:rPr>
          <w:rFonts w:ascii="Calibri" w:hAnsi="Calibri" w:cs="Calibri"/>
        </w:rPr>
        <w:t>ü</w:t>
      </w:r>
      <w:r>
        <w:t>her wegen rechtsmotivierter Straftaten aufgefallen sein. Nun wurde gegen den ehemaligen Beamten ein Disziplinarverfahren eingeleitet.tagesspiegel.de</w:t>
      </w:r>
    </w:p>
    <w:p w14:paraId="1A62D361" w14:textId="77777777" w:rsidR="00783CD0" w:rsidRDefault="00783CD0" w:rsidP="00783CD0">
      <w:r>
        <w:t>2020-07-26T14:41:13.000Z Geschichte um #wirecard -Manager #Marsalek wird immer skurriler. Warum interessiert sich ein Finanzdienstleister als angeblicher Repräsentant eines Karibik-Staates für #spionage -Software. Offenbar gefiel der Mann sich in der Pose eines Geheimdienst-MannesEx-Wirecard-Vorstand Marsalek soll Kauf von Schnüffel-Software angebahnt habenDer flüchtige Ex-Wirecard-Manager Jan Marsalek könnte sich laut einem Bericht als angeblicher Vertreter Grenadas um Spyware des Hacking Teams bemüht haben.heise.de</w:t>
      </w:r>
    </w:p>
    <w:p w14:paraId="5C53E609" w14:textId="77777777" w:rsidR="00783CD0" w:rsidRDefault="00783CD0" w:rsidP="00783CD0">
      <w:r>
        <w:t>2020-07-26T14:30:06.000Z Ein trauriger Tag - nicht nur für die #Sozialdemokratie. Jochen #Vogel war für mich einer der herausragenden  Politiker in dieser Zeit. Mein Beileid an die Familie.</w:t>
      </w:r>
    </w:p>
    <w:p w14:paraId="19ACD125" w14:textId="77777777" w:rsidR="00783CD0" w:rsidRDefault="00783CD0" w:rsidP="00783CD0">
      <w:r>
        <w:t>2020-07-26T13:28:51.000Z Nur weil das Bundesschiedsgericht der #AfD nun den Ausschluss Andreas Kalbitz bestätigt hat, wird die AfD nicht plötzlich zu einer bürgerlichen Partei. Die AfD bleibt ein Sammelbecken für Rechtsaußen und sollte vom Verfassungsschutz beobachtet werden. @fdpbt</w:t>
      </w:r>
    </w:p>
    <w:p w14:paraId="15E0452C" w14:textId="77777777" w:rsidR="00783CD0" w:rsidRDefault="00783CD0" w:rsidP="00783CD0">
      <w:r>
        <w:t xml:space="preserve">2020-07-26T12:48:11.000Z Würde </w:t>
      </w:r>
      <w:r>
        <w:rPr>
          <w:rFonts w:ascii="Tahoma" w:hAnsi="Tahoma" w:cs="Tahoma"/>
        </w:rPr>
        <w:t>⁦</w:t>
      </w:r>
      <w:r>
        <w:t>@cducsubt</w:t>
      </w:r>
      <w:r>
        <w:rPr>
          <w:rFonts w:ascii="Tahoma" w:hAnsi="Tahoma" w:cs="Tahoma"/>
        </w:rPr>
        <w:t>⁩</w:t>
      </w:r>
      <w:r>
        <w:t xml:space="preserve"> auf unseren Vorschlag einer anlassbezogenen Datenspeicherung eingehen, g</w:t>
      </w:r>
      <w:r>
        <w:rPr>
          <w:rFonts w:ascii="Calibri" w:hAnsi="Calibri" w:cs="Calibri"/>
        </w:rPr>
        <w:t>ä</w:t>
      </w:r>
      <w:r>
        <w:t xml:space="preserve">be es vielleicht schon ein verfassungskonformes Verfahren in Deutschland. Sturheit der Union bei der #vds gefährdet Ermittlungserfolge. </w:t>
      </w:r>
      <w:r>
        <w:rPr>
          <w:rFonts w:ascii="Tahoma" w:hAnsi="Tahoma" w:cs="Tahoma"/>
        </w:rPr>
        <w:t>⁦⁦</w:t>
      </w:r>
      <w:r>
        <w:t>@sternde</w:t>
      </w:r>
      <w:r>
        <w:rPr>
          <w:rFonts w:ascii="Tahoma" w:hAnsi="Tahoma" w:cs="Tahoma"/>
        </w:rPr>
        <w:t>⁩</w:t>
      </w:r>
      <w:r>
        <w:t>Seehofer dr</w:t>
      </w:r>
      <w:r>
        <w:rPr>
          <w:rFonts w:ascii="Calibri" w:hAnsi="Calibri" w:cs="Calibri"/>
        </w:rPr>
        <w:t>ä</w:t>
      </w:r>
      <w:r>
        <w:t>ngt auf sechsmonatige Vorratsdatenspeicherung von IP-AdressenIm Kampf gegen Kindesmissbrauch dr</w:t>
      </w:r>
      <w:r>
        <w:rPr>
          <w:rFonts w:ascii="Calibri" w:hAnsi="Calibri" w:cs="Calibri"/>
        </w:rPr>
        <w:t>ä</w:t>
      </w:r>
      <w:r>
        <w:t>ngt Bundesinnenminister Horst Seehofer (CSU) auf eine auf sechs Monate verl</w:t>
      </w:r>
      <w:r>
        <w:rPr>
          <w:rFonts w:ascii="Calibri" w:hAnsi="Calibri" w:cs="Calibri"/>
        </w:rPr>
        <w:t>ä</w:t>
      </w:r>
      <w:r>
        <w:t>ngerte Vorratsdatenspeicherung von IP-Adressen.stern.de</w:t>
      </w:r>
    </w:p>
    <w:p w14:paraId="57CA5C76" w14:textId="77777777" w:rsidR="00783CD0" w:rsidRDefault="00783CD0" w:rsidP="00783CD0">
      <w:r>
        <w:t>2020-07-26T12:24:18.000Z Versachlichung der Debatte wäre wichtig.  #Polizei verdient Anerkennung und Unterstützung, aber konstruktive Kritik kann eine gute Polizei ja noch besser machen. Ich besuche deshalb kommende Woche die #Polizeiakademie in #Nürnberg , um darüber zu sprechen.Dreyer fordert Deeskalation durch Polizei und kassiert heftige Antworten aus der CDUDie Krawallnächte von Stuttgart und Frankfurt haben tiefe Gräben in Deutschland hinterlassen. Immer wieder taucht die Frage auf, wie die Polizei auf solche Exzesse reagieren sollte. Malu Dreyer...focus.de</w:t>
      </w:r>
    </w:p>
    <w:p w14:paraId="0949EC8B" w14:textId="77777777" w:rsidR="00783CD0" w:rsidRDefault="00783CD0" w:rsidP="00783CD0">
      <w:r>
        <w:t>2020-07-26T07:06:32.000Z Das klingt immer so gut und verbraucherfreundlich: Garantieverlängerungen und Recht auf kostenlose Reparatur. Am Ende wird es aber natürlich eingepreist und erhöht die Preise für den Verbraucher. Das sollte man ehrlicherweise dazusagen.Umweltbundesamt fordert Recht auf Reparatur von ElektrogerätenHandys sollten so gebaut sein, dass man sie reparieren kann, sagt der Präsident des Umweltbundesamts, Dirk Messner. Außerdem fordert er eine längere Garantie.tagesspiegel.de</w:t>
      </w:r>
    </w:p>
    <w:p w14:paraId="74044385" w14:textId="77777777" w:rsidR="00783CD0" w:rsidRDefault="00783CD0" w:rsidP="00783CD0">
      <w:r>
        <w:lastRenderedPageBreak/>
        <w:t>2020-07-24T21:23:49.000Z Die Verstrickungen von #wirecard Manager #Marsalek mit ausländischen Nachrichtendiensten muss aufgeklärt werden @ThomasSteinmann @capitalMagazinGeheimdienstkontrolleure beschäftigen sich mit Wirecard - Capital.deDie Nähe von Ex-Manager Marsalek zu ausländischen Nachrichtendiensten und die Lobbyarbeit eines früheren deutschen Geheimdienstkoordinators für dencapital.de</w:t>
      </w:r>
    </w:p>
    <w:p w14:paraId="629F39E7" w14:textId="77777777" w:rsidR="00783CD0" w:rsidRDefault="00783CD0" w:rsidP="00783CD0">
      <w:r>
        <w:t>2020-07-24T14:20:21.000Z Wer hilft #wirecard Vorstand Jan Marsalek? Wie kann eine int. gesuchte Person einfach untertauchen? Welche Rolle spielt Russland? Weshalb setzte sich Ex-Geheimdienstkoordinator Fritsche im Kanzleramt für WireCard ein? Ich habe heute eine Sondersitzung des PKGr beantragt. @fdpbt</w:t>
      </w:r>
    </w:p>
    <w:p w14:paraId="117D4509" w14:textId="77777777" w:rsidR="00783CD0" w:rsidRDefault="00783CD0" w:rsidP="00783CD0">
      <w:r>
        <w:t>2020-07-23T15:58:12.000Z Mich stimmt besorgt, dass sich der politisch interessierte und engagierte Teil der Jugend von den Institutionen und Organisationen der repräsentativen Demokratie abwendet. Das spielt denen in die Karten, die nichts Gutes im Schilde führen.Sinus-Jugendstudie: Party war gesternIhnen scheint der Spaß abhanden gekommen zu sein: Jugendliche sind heute eher ernst und problembewusst - so die neueste Sinus-Studie. Von der Politik fühlen sie sich nicht gehört. Von Robert Köhler.tagesschau.de</w:t>
      </w:r>
    </w:p>
    <w:p w14:paraId="0DCE3640" w14:textId="77777777" w:rsidR="00783CD0" w:rsidRDefault="00783CD0" w:rsidP="00783CD0">
      <w:r>
        <w:t xml:space="preserve">2020-07-21T14:45:32.000Z Gut ist, dass 1.) die #EU am Ende ein Solidarpaket schnürte, dieses 2.) nicht bedingungslos ist, und 3.) auch die #Rechtsstaatlichkeit eine Rolle darin spielt.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EU-Gipfel einigt sich auf 1,8 Billionen Euro schweres FinanzpaketMehr als vier Tage stritten sie sich ums Geld, nun ist das größte Haushalts- und Finanzpaket ihrer Geschichte beschlossen: Die EU-Mitgliedstaaten haben sich auf ein milliardenschweres Corona-Programm...spiegel.de</w:t>
      </w:r>
    </w:p>
    <w:p w14:paraId="3B03EFC5" w14:textId="77777777" w:rsidR="00783CD0" w:rsidRDefault="00783CD0" w:rsidP="00783CD0">
      <w:r>
        <w:t xml:space="preserve">2020-07-21T14:43:26.000Z Weshalb fordert die @csucsu den #Staatstrojaner, wenn die Sicherheitsbehörden auch so Chatverläufe bei #WhatsApp mitlesen können? </w:t>
      </w:r>
      <w:r>
        <w:rPr>
          <w:rFonts w:ascii="Tahoma" w:hAnsi="Tahoma" w:cs="Tahoma"/>
        </w:rPr>
        <w:t>⁦</w:t>
      </w:r>
      <w:r>
        <w:t>@tagesschau</w:t>
      </w:r>
      <w:r>
        <w:rPr>
          <w:rFonts w:ascii="Tahoma" w:hAnsi="Tahoma" w:cs="Tahoma"/>
        </w:rPr>
        <w:t>⁩</w:t>
      </w:r>
      <w:r>
        <w:t xml:space="preserve"> </w:t>
      </w:r>
      <w:r>
        <w:rPr>
          <w:rFonts w:ascii="Tahoma" w:hAnsi="Tahoma" w:cs="Tahoma"/>
        </w:rPr>
        <w:t>⁦</w:t>
      </w:r>
      <w:r>
        <w:t>@fdpbt</w:t>
      </w:r>
      <w:r>
        <w:rPr>
          <w:rFonts w:ascii="Tahoma" w:hAnsi="Tahoma" w:cs="Tahoma"/>
        </w:rPr>
        <w:t>⁩</w:t>
      </w:r>
      <w:r>
        <w:t>BKA kann bei Messengerdienst WhatsApp mitlesenVerschl</w:t>
      </w:r>
      <w:r>
        <w:rPr>
          <w:rFonts w:ascii="Calibri" w:hAnsi="Calibri" w:cs="Calibri"/>
        </w:rPr>
        <w:t>ü</w:t>
      </w:r>
      <w:r>
        <w:t>sselte Kommunikation stellt die Sicherheitsbehörden vor große Probleme. Nach Recherchen von WDR und BR kann das BKA jedoch längst Chats über WhatsApp mitlesen - über eine reguläre Funktion....tagesschau.de</w:t>
      </w:r>
    </w:p>
    <w:p w14:paraId="21122D16" w14:textId="77777777" w:rsidR="00783CD0" w:rsidRDefault="00783CD0" w:rsidP="00783CD0">
      <w:r>
        <w:t xml:space="preserve">2020-07-20T14:56:10.000Z Ob die abstoßenden Äußerungen #Hildmanns tatsächlich noch von dem #Grundrecht auf #Meinungsäußerungsfreiheit gedeckt sind oder nicht bereits einen #Straftatbestand erfüllen, müssen die Gerichte entscheiden. </w:t>
      </w:r>
      <w:r>
        <w:rPr>
          <w:rFonts w:ascii="Tahoma" w:hAnsi="Tahoma" w:cs="Tahoma"/>
        </w:rPr>
        <w:t>⁦</w:t>
      </w:r>
      <w:r>
        <w:t>@fdpbt</w:t>
      </w:r>
      <w:r>
        <w:rPr>
          <w:rFonts w:ascii="Tahoma" w:hAnsi="Tahoma" w:cs="Tahoma"/>
        </w:rPr>
        <w:t>⁩</w:t>
      </w:r>
      <w:r>
        <w:t>Verdacht auf Volksverhetzung: Ermittlung gegen HildmannKochbuchautor Attila Hildmann fiel zuletzt vor allem als aggressiver Verschwörungsideologe auf. Mehrmals bedrohte er den Grünen-Politiker Beck. Jetzt wird gegen ihn ermittelt - unter anderem wegen...tagesschau.de</w:t>
      </w:r>
    </w:p>
    <w:p w14:paraId="51587AA2" w14:textId="77777777" w:rsidR="00783CD0" w:rsidRDefault="00783CD0" w:rsidP="00783CD0">
      <w:r>
        <w:t>2020-07-17T15:14:31.000Z Datenschutz hat Konjunktur: gestern EuGH zu Privacy Shield, heute BVerfG zu Bestandsdaten. Zeit für eine Wende bei Sicherheitsgesetzgebung: brauchen Revision der Sicherheitsgesetze und verpflichtende Vorab-Überwachungsgesamtrechnung bei neuen Gesetzen.Bundesverfassungsgericht: Staatlicher Zugriff auf Bestandsdaten muss begrenzt werdenIm Kampf gegen Straftäter und Terroristen dürfen Behörden Daten von Handy- und Internetnutzern abfragen. Karlsruher Richter erklärten nach einer Klage von Datenschützern nun einige der Regelungen für...spiegel.de</w:t>
      </w:r>
    </w:p>
    <w:p w14:paraId="4A658A4B" w14:textId="77777777" w:rsidR="00783CD0" w:rsidRDefault="00783CD0" w:rsidP="00783CD0">
      <w:r>
        <w:t>2020-07-16T12:31:50.000Z Erdogan setzt Entfremdungskurs der Türkei von der EU weiter fort. Wer freie Presse mit Terror gleichsetzt hat Angst vor der Wahrheit - aber gleichzeitig Aufhebung von Reisewarnung fordern. #denizyuecel @fdpbt</w:t>
      </w:r>
    </w:p>
    <w:p w14:paraId="3477393C" w14:textId="77777777" w:rsidR="00783CD0" w:rsidRDefault="00783CD0" w:rsidP="00783CD0">
      <w:r>
        <w:lastRenderedPageBreak/>
        <w:t>2020-07-16T12:17:00.000Z Das #EuGH-Urteil zum US-EU #PrivacyShield ist ein starkes Signal. Der #Datenschutz in einer globalisierten Welt endet eben nicht einfach an der Grenze. @fdpbt</w:t>
      </w:r>
    </w:p>
    <w:p w14:paraId="5CDB9267" w14:textId="77777777" w:rsidR="00783CD0" w:rsidRDefault="00783CD0" w:rsidP="00783CD0">
      <w:r>
        <w:t xml:space="preserve">2020-07-16T10:42:56.000Z Steigende #Mietpreise sind ein Zeichen für fehlenden #Wohnraum . Das #Baurecht muss einfacher werden, nicht das Mietrecht komplizierter. </w:t>
      </w:r>
      <w:r>
        <w:rPr>
          <w:rFonts w:ascii="Tahoma" w:hAnsi="Tahoma" w:cs="Tahoma"/>
        </w:rPr>
        <w:t>⁦</w:t>
      </w:r>
      <w:r>
        <w:t>@fdpbt</w:t>
      </w:r>
      <w:r>
        <w:rPr>
          <w:rFonts w:ascii="Tahoma" w:hAnsi="Tahoma" w:cs="Tahoma"/>
        </w:rPr>
        <w:t>⁩</w:t>
      </w:r>
      <w:r>
        <w:rPr>
          <w:rFonts w:ascii="Calibri" w:hAnsi="Calibri" w:cs="Calibri"/>
        </w:rPr>
        <w:t>„</w:t>
      </w:r>
      <w:r>
        <w:t>Mietenstopp</w:t>
      </w:r>
      <w:r>
        <w:rPr>
          <w:rFonts w:ascii="Calibri" w:hAnsi="Calibri" w:cs="Calibri"/>
        </w:rPr>
        <w:t>“</w:t>
      </w:r>
      <w:r>
        <w:t>-Urteil gefallen: K</w:t>
      </w:r>
      <w:r>
        <w:rPr>
          <w:rFonts w:ascii="Calibri" w:hAnsi="Calibri" w:cs="Calibri"/>
        </w:rPr>
        <w:t>ü</w:t>
      </w:r>
      <w:r>
        <w:t>hnert k</w:t>
      </w:r>
      <w:r>
        <w:rPr>
          <w:rFonts w:ascii="Calibri" w:hAnsi="Calibri" w:cs="Calibri"/>
        </w:rPr>
        <w:t>ü</w:t>
      </w:r>
      <w:r>
        <w:t>ndigt gro</w:t>
      </w:r>
      <w:r>
        <w:rPr>
          <w:rFonts w:ascii="Calibri" w:hAnsi="Calibri" w:cs="Calibri"/>
        </w:rPr>
        <w:t>ß</w:t>
      </w:r>
      <w:r>
        <w:t xml:space="preserve">en Schritt an, FDP spricht von </w:t>
      </w:r>
      <w:r>
        <w:rPr>
          <w:rFonts w:ascii="Calibri" w:hAnsi="Calibri" w:cs="Calibri"/>
        </w:rPr>
        <w:t>„</w:t>
      </w:r>
      <w:r>
        <w:t>Staatsversagen</w:t>
      </w:r>
      <w:r>
        <w:rPr>
          <w:rFonts w:ascii="Calibri" w:hAnsi="Calibri" w:cs="Calibri"/>
        </w:rPr>
        <w:t>“</w:t>
      </w:r>
      <w:r>
        <w:t>Hohe Mieten sind f</w:t>
      </w:r>
      <w:r>
        <w:rPr>
          <w:rFonts w:ascii="Calibri" w:hAnsi="Calibri" w:cs="Calibri"/>
        </w:rPr>
        <w:t>ü</w:t>
      </w:r>
      <w:r>
        <w:t>r viele Menschen ein Problem - nicht nur in Bayern. Der Verfassungsgerichtshof in München fällt ein wichtiges Urteil.merkur.de</w:t>
      </w:r>
    </w:p>
    <w:p w14:paraId="6E8C70ED" w14:textId="77777777" w:rsidR="00783CD0" w:rsidRDefault="00783CD0" w:rsidP="00783CD0">
      <w:r>
        <w:t>2020-07-02T16:11:57.000Z Solche Aussagen sind nicht nur grobe Verallgemeinerungen und ungerecht, sondern besitzen auch Verhetzungspotenzial gegen die #Polizei und stachelt auf zu #Gewalt was wir leider in #Stuttgart sehen konnten. @fdpbt</w:t>
      </w:r>
    </w:p>
    <w:p w14:paraId="1CD52970" w14:textId="77777777" w:rsidR="00783CD0" w:rsidRDefault="00783CD0" w:rsidP="00783CD0">
      <w:r>
        <w:t xml:space="preserve">2020-07-02T07:08:26.000Z Mit anderen Worten: ein über 18-jähriger, der seiner unter 14-jährigen Freundin einen Zungenkuss gibt, ist dann nach der #Rechtsprechung zum Zungenkuss ein Verbrecher. Eine Einstellung gegen Auflage ist dann nicht mehr möglich. #Kindesmissbrauch @SZ </w:t>
      </w:r>
      <w:r>
        <w:rPr>
          <w:rFonts w:ascii="Tahoma" w:hAnsi="Tahoma" w:cs="Tahoma"/>
        </w:rPr>
        <w:t>⁦</w:t>
      </w:r>
      <w:r>
        <w:t>H</w:t>
      </w:r>
      <w:r>
        <w:rPr>
          <w:rFonts w:ascii="Calibri" w:hAnsi="Calibri" w:cs="Calibri"/>
        </w:rPr>
        <w:t>ö</w:t>
      </w:r>
      <w:r>
        <w:t>here Strafen f</w:t>
      </w:r>
      <w:r>
        <w:rPr>
          <w:rFonts w:ascii="Calibri" w:hAnsi="Calibri" w:cs="Calibri"/>
        </w:rPr>
        <w:t>ü</w:t>
      </w:r>
      <w:r>
        <w:t>r KindesmissbrauchJustizministerin Lambrecht will das Strafgesetz reformieren: Kindesmissbrauch soll mit bis zu 15 Jahren Haft bestraft werden können.sueddeutsche.de</w:t>
      </w:r>
    </w:p>
    <w:p w14:paraId="38A3728C" w14:textId="77777777" w:rsidR="00783CD0" w:rsidRDefault="00783CD0" w:rsidP="00783CD0">
      <w:r>
        <w:t>2020-07-02T07:05:51.000Z Zur Klarstellung: sexualisierte #Gewalt gegen #Kinder kann schon jetzt mit 15 Jahren plus #Sicherungsverwahrung bestraft werden. Mehr geht nicht. Das #Strafrecht ist mal wieder das Feigenblatt für die Ratlosigkeit der Politik. #Kindesmissbrauch via @SZHöhere Strafen für KindesmissbrauchJustizministerin Lambrecht will das Strafgesetz reformieren: Kindesmissbrauch soll mit bis zu 15 Jahren Haft bestraft werden können.sueddeutsche.de</w:t>
      </w:r>
    </w:p>
    <w:p w14:paraId="716E3BEC" w14:textId="77777777" w:rsidR="00783CD0" w:rsidRDefault="00783CD0" w:rsidP="00783CD0">
      <w:r>
        <w:t>2020-07-02T06:53:23.000Z Das #BverfG hat 2013 die Beobachtung von Abgeordneten ja nicht schlechterdings verboten, sondern nur die Voraussetzungen formuliert. Alle fordern, bei der #AfD genauer hin zu sehen, nur #Sachsen kneift beide Augen fest zu. https://zeitung.faz.net/faz/politik/2020-07-02/sachsen-will-daten-von-afd-politikern-loeschen/477755.html?GEPC=s3… # via @faznet @fdpbtSachsen will Daten von AfD-Politikern löschenLeiter des Verfassungsschutzes wurde abgelöst, weil er Löschung verweigerte – Opposition fordert Aufklärungzeitung.faz.net</w:t>
      </w:r>
    </w:p>
    <w:p w14:paraId="2CFDCF7C" w14:textId="77777777" w:rsidR="00783CD0" w:rsidRDefault="00783CD0" w:rsidP="00783CD0">
      <w:r>
        <w:t xml:space="preserve">2020-07-02T05:39:29.000Z Man fragt sich, wozu und zu welchem Zweck man eigentlich 60 kg Sprengstoff und zehntausende Schuss Munition entwendet. #KSK </w:t>
      </w:r>
      <w:r>
        <w:rPr>
          <w:rFonts w:ascii="Tahoma" w:hAnsi="Tahoma" w:cs="Tahoma"/>
        </w:rPr>
        <w:t>⁦</w:t>
      </w:r>
      <w:r>
        <w:t>@faznet</w:t>
      </w:r>
      <w:r>
        <w:rPr>
          <w:rFonts w:ascii="Tahoma" w:hAnsi="Tahoma" w:cs="Tahoma"/>
        </w:rPr>
        <w:t>⁩</w:t>
      </w:r>
      <w:r>
        <w:t xml:space="preserve"> </w:t>
      </w:r>
      <w:r>
        <w:rPr>
          <w:rFonts w:ascii="Tahoma" w:hAnsi="Tahoma" w:cs="Tahoma"/>
        </w:rPr>
        <w:t>⁦</w:t>
      </w:r>
      <w:r>
        <w:t>@fdpbt</w:t>
      </w:r>
      <w:r>
        <w:rPr>
          <w:rFonts w:ascii="Tahoma" w:hAnsi="Tahoma" w:cs="Tahoma"/>
        </w:rPr>
        <w:t>⁩</w:t>
      </w:r>
      <w:r>
        <w:rPr>
          <w:rFonts w:ascii="Calibri" w:hAnsi="Calibri" w:cs="Calibri"/>
        </w:rPr>
        <w:t>„</w:t>
      </w:r>
      <w:r>
        <w:t>Bew</w:t>
      </w:r>
      <w:r>
        <w:rPr>
          <w:rFonts w:ascii="Calibri" w:hAnsi="Calibri" w:cs="Calibri"/>
        </w:rPr>
        <w:t>ä</w:t>
      </w:r>
      <w:r>
        <w:t>hrungschance</w:t>
      </w:r>
      <w:r>
        <w:rPr>
          <w:rFonts w:ascii="Calibri" w:hAnsi="Calibri" w:cs="Calibri"/>
        </w:rPr>
        <w:t>“</w:t>
      </w:r>
      <w:r>
        <w:t xml:space="preserve"> f</w:t>
      </w:r>
      <w:r>
        <w:rPr>
          <w:rFonts w:ascii="Calibri" w:hAnsi="Calibri" w:cs="Calibri"/>
        </w:rPr>
        <w:t>ü</w:t>
      </w:r>
      <w:r>
        <w:t>r Soldaten im Kommando SpezialkräfteKramp-Karrenbauer: Mutige ermutigen – In Calw fehlen 62 Kilogramm Sprengstoffzeitung.faz.net</w:t>
      </w:r>
    </w:p>
    <w:p w14:paraId="200DA08A" w14:textId="77777777" w:rsidR="00783CD0" w:rsidRDefault="00783CD0" w:rsidP="00783CD0">
      <w:r>
        <w:t>2020-07-02T05:35:07.000Z Gerade weil die #Bundeswehr das #KSK benötigt, muss die Truppe von allen Vorwürfen und jeglichem Verdacht rechtsextremer Umtriebe gereinigt werden. Endlich reagiert die Ministerin auf die Erkenntnisse des #PKGr. https://zeitung.faz.net/faz/politik/2020-07-02/psychologen-fuer-die-elitekaempfer/477919.html?GEPC=s3… # via @faznetPsychologen für die ElitekämpferDas Kommando Spezialkräfte der Bundeswehr soll nach den rechtsextremistischen Eskapaden eine letzte Chance bekommen.zeitung.faz.net</w:t>
      </w:r>
    </w:p>
    <w:p w14:paraId="45D49577" w14:textId="77777777" w:rsidR="00783CD0" w:rsidRDefault="00783CD0" w:rsidP="00783CD0">
      <w:r>
        <w:t>2020-07-01T20:10:12.000Z Man fragt sich, aus welchem Grund und zu welchem Zweck reißt sich jemand mehrere zehntausend Schuss unter den Nagel? https://zeitung.faz.net/faz/seite-eins/2020-07-02/bewaehrungschance-fuer-soldaten-im-kommando-spezialkraefte/477901.html?GEPC=s3… # via @faznet #KSK„Bewährungschance“ für Soldaten im Kommando SpezialkräfteKramp-Karrenbauer: Mutige ermutigen – In Calw fehlen 62 Kilogramm Sprengstoffzeitung.faz.net</w:t>
      </w:r>
    </w:p>
    <w:p w14:paraId="0776CD13" w14:textId="77777777" w:rsidR="00783CD0" w:rsidRDefault="00783CD0" w:rsidP="00783CD0">
      <w:r>
        <w:lastRenderedPageBreak/>
        <w:t xml:space="preserve">2020-06-30T14:03:52.000Z Symbolhandlung, Bauernopfer, letzte Warnung? </w:t>
      </w:r>
      <w:r>
        <w:rPr>
          <w:rFonts w:ascii="Tahoma" w:hAnsi="Tahoma" w:cs="Tahoma"/>
        </w:rPr>
        <w:t>⁦</w:t>
      </w:r>
      <w:r>
        <w:t>@akk</w:t>
      </w:r>
      <w:r>
        <w:rPr>
          <w:rFonts w:ascii="Tahoma" w:hAnsi="Tahoma" w:cs="Tahoma"/>
        </w:rPr>
        <w:t>⁩</w:t>
      </w:r>
      <w:r>
        <w:t xml:space="preserve"> #KSK </w:t>
      </w:r>
      <w:r>
        <w:rPr>
          <w:rFonts w:ascii="Tahoma" w:hAnsi="Tahoma" w:cs="Tahoma"/>
        </w:rPr>
        <w:t>⁦</w:t>
      </w:r>
      <w:r>
        <w:t>@fdpbt</w:t>
      </w:r>
      <w:r>
        <w:rPr>
          <w:rFonts w:ascii="Tahoma" w:hAnsi="Tahoma" w:cs="Tahoma"/>
        </w:rPr>
        <w:t>⁩</w:t>
      </w:r>
      <w:r>
        <w:t>Kramp-Karrenbauer will KSK zum Teil aufl</w:t>
      </w:r>
      <w:r>
        <w:rPr>
          <w:rFonts w:ascii="Calibri" w:hAnsi="Calibri" w:cs="Calibri"/>
        </w:rPr>
        <w:t>ö</w:t>
      </w:r>
      <w:r>
        <w:t>senVerteidigungsministerin Kramp-Karrenbauer will das Kommando Spezialkr</w:t>
      </w:r>
      <w:r>
        <w:rPr>
          <w:rFonts w:ascii="Calibri" w:hAnsi="Calibri" w:cs="Calibri"/>
        </w:rPr>
        <w:t>ä</w:t>
      </w:r>
      <w:r>
        <w:t>fte der Bundeswehr nach einer Serie rechtsextremer Vorfälle grundlegend umstrukturieren. Eine Kompanie soll komplett aufgelöst...tagesschau.de</w:t>
      </w:r>
    </w:p>
    <w:p w14:paraId="73A61962" w14:textId="77777777" w:rsidR="00783CD0" w:rsidRDefault="00783CD0" w:rsidP="00783CD0">
      <w:r>
        <w:t xml:space="preserve">2020-06-30T13:51:09.000Z Wenn </w:t>
      </w:r>
      <w:r>
        <w:rPr>
          <w:rFonts w:ascii="Tahoma" w:hAnsi="Tahoma" w:cs="Tahoma"/>
        </w:rPr>
        <w:t>⁦</w:t>
      </w:r>
      <w:r>
        <w:t>@akk</w:t>
      </w:r>
      <w:r>
        <w:rPr>
          <w:rFonts w:ascii="Tahoma" w:hAnsi="Tahoma" w:cs="Tahoma"/>
        </w:rPr>
        <w:t>⁩</w:t>
      </w:r>
      <w:r>
        <w:t xml:space="preserve"> Aufl</w:t>
      </w:r>
      <w:r>
        <w:rPr>
          <w:rFonts w:ascii="Calibri" w:hAnsi="Calibri" w:cs="Calibri"/>
        </w:rPr>
        <w:t>ö</w:t>
      </w:r>
      <w:r>
        <w:t>sung einer Kompanie des #KSK als letztes Mittel sieht, d</w:t>
      </w:r>
      <w:r>
        <w:rPr>
          <w:rFonts w:ascii="Calibri" w:hAnsi="Calibri" w:cs="Calibri"/>
        </w:rPr>
        <w:t>ü</w:t>
      </w:r>
      <w:r>
        <w:t>rfte der Sumpf vielleicht noch gr</w:t>
      </w:r>
      <w:r>
        <w:rPr>
          <w:rFonts w:ascii="Calibri" w:hAnsi="Calibri" w:cs="Calibri"/>
        </w:rPr>
        <w:t>ö</w:t>
      </w:r>
      <w:r>
        <w:t xml:space="preserve">ßer und tiefer sein, als bisher bekannt. Aber betrifft es wirklich nur die 2. Kompanie? </w:t>
      </w:r>
      <w:r>
        <w:rPr>
          <w:rFonts w:ascii="Tahoma" w:hAnsi="Tahoma" w:cs="Tahoma"/>
        </w:rPr>
        <w:t>⁦</w:t>
      </w:r>
      <w:r>
        <w:t>@fdpbt</w:t>
      </w:r>
      <w:r>
        <w:rPr>
          <w:rFonts w:ascii="Tahoma" w:hAnsi="Tahoma" w:cs="Tahoma"/>
        </w:rPr>
        <w:t>⁩</w:t>
      </w:r>
      <w:r>
        <w:t>F.A.Z. exklusiv: Das KSK wird teilweise aufgel</w:t>
      </w:r>
      <w:r>
        <w:rPr>
          <w:rFonts w:ascii="Calibri" w:hAnsi="Calibri" w:cs="Calibri"/>
        </w:rPr>
        <w:t>ö</w:t>
      </w:r>
      <w:r>
        <w:t>stVerteidigungsministerin Annegret Kramp-Karrenbauer greift zu drastischen Ma</w:t>
      </w:r>
      <w:r>
        <w:rPr>
          <w:rFonts w:ascii="Calibri" w:hAnsi="Calibri" w:cs="Calibri"/>
        </w:rPr>
        <w:t>ß</w:t>
      </w:r>
      <w:r>
        <w:t>nahmen, um rechtsextreme Umtriebe beim Kommando Spezialkräfte zu unterbinden. Eine Kompanie wird aufgelöst, der Rest...faz.net</w:t>
      </w:r>
    </w:p>
    <w:p w14:paraId="4628A961" w14:textId="77777777" w:rsidR="00783CD0" w:rsidRDefault="00783CD0" w:rsidP="00783CD0">
      <w:r>
        <w:t>2020-06-27T09:39:38.000Z Auf den #Verfassungsschutzbericht 2019 darf man gespannt sein. Seine Vorstellung durch wurde wegen der Krawalle in #Stuttgart verschoben. Die Schlinge um die rechte Szene zieht sich enger. Aber auch Linksxtremismus darf man nicht unterschätzen. @fdpbt</w:t>
      </w:r>
      <w:r>
        <w:rPr>
          <w:rFonts w:ascii="Tahoma" w:hAnsi="Tahoma" w:cs="Tahoma"/>
        </w:rPr>
        <w:t>⁩</w:t>
      </w:r>
      <w:r>
        <w:t xml:space="preserve">Verfassungsschutzbericht 2019 stuft </w:t>
      </w:r>
      <w:r>
        <w:rPr>
          <w:rFonts w:ascii="Calibri" w:hAnsi="Calibri" w:cs="Calibri"/>
        </w:rPr>
        <w:t>“</w:t>
      </w:r>
      <w:r>
        <w:t>Identit</w:t>
      </w:r>
      <w:r>
        <w:rPr>
          <w:rFonts w:ascii="Calibri" w:hAnsi="Calibri" w:cs="Calibri"/>
        </w:rPr>
        <w:t>ä</w:t>
      </w:r>
      <w:r>
        <w:t>re Bewegung</w:t>
      </w:r>
      <w:r>
        <w:rPr>
          <w:rFonts w:ascii="Calibri" w:hAnsi="Calibri" w:cs="Calibri"/>
        </w:rPr>
        <w:t>“</w:t>
      </w:r>
      <w:r>
        <w:t xml:space="preserve"> zu Recht als rechtsextrem einNach einer Eilentscheidung des Verwaltungsgerichts Berlin vom 23.06.2020 verstößt die Zielsetzung der Bewegung gegen die Menschenwürde.rsw.beck.de</w:t>
      </w:r>
    </w:p>
    <w:p w14:paraId="20F6D3EB" w14:textId="77777777" w:rsidR="00783CD0" w:rsidRDefault="00783CD0" w:rsidP="00783CD0">
      <w:r>
        <w:t xml:space="preserve">2020-06-27T09:23:52.000Z Im aktuellen Umfeld müsste man sich in #Berlin eher Gedanken machen, wie man die #Polizei in ihrer schwierigen Aufgabe unterstützt und besser macht, statt sie zu verunsichern und ihr Steine in den Weg zu legen. </w:t>
      </w:r>
      <w:r>
        <w:rPr>
          <w:rFonts w:ascii="Tahoma" w:hAnsi="Tahoma" w:cs="Tahoma"/>
        </w:rPr>
        <w:t>⁦</w:t>
      </w:r>
      <w:r>
        <w:t>@welt</w:t>
      </w:r>
      <w:r>
        <w:rPr>
          <w:rFonts w:ascii="Tahoma" w:hAnsi="Tahoma" w:cs="Tahoma"/>
        </w:rPr>
        <w:t>⁩</w:t>
      </w:r>
      <w:r>
        <w:t xml:space="preserve"> @fdpbtAntidiskriminierungsgesetz k</w:t>
      </w:r>
      <w:r>
        <w:rPr>
          <w:rFonts w:ascii="Calibri" w:hAnsi="Calibri" w:cs="Calibri"/>
        </w:rPr>
        <w:t>ö</w:t>
      </w:r>
      <w:r>
        <w:t>nnte Ermittlungen im Clanmilieu erschweren - WELTBerlins Polizeipr</w:t>
      </w:r>
      <w:r>
        <w:rPr>
          <w:rFonts w:ascii="Calibri" w:hAnsi="Calibri" w:cs="Calibri"/>
        </w:rPr>
        <w:t>ä</w:t>
      </w:r>
      <w:r>
        <w:t>sidentin Barbara Slowik warnt vor schwierigeren Ermittlungen durch das neue Antidiskriminierungsgesetz der Stadt. Selbst bei Gaststättenkontrollen stehe nun der Rassismusvorwurf im...welt.de</w:t>
      </w:r>
    </w:p>
    <w:p w14:paraId="382CA481" w14:textId="77777777" w:rsidR="00783CD0" w:rsidRDefault="00783CD0" w:rsidP="00783CD0">
      <w:r>
        <w:t xml:space="preserve">2020-06-27T06:12:15.000Z Die #taz -Kolumne war sicher schwer daneben, verunglimpfend und menschenverachtend. Es wäre aber auch schwer daneben, wenn der Bundesinnenminister bei jedem verunglimpfenden Presseartikel Strafanzeige erstattet. Das ist nicht Sache der Regierung. </w:t>
      </w:r>
      <w:r>
        <w:rPr>
          <w:rFonts w:ascii="Tahoma" w:hAnsi="Tahoma" w:cs="Tahoma"/>
        </w:rPr>
        <w:t>⁦</w:t>
      </w:r>
      <w:r>
        <w:t>Seehofer gegen "taz": "Sein politischer Instinkt ist dahin"Nach einer vier Tagen langen H</w:t>
      </w:r>
      <w:r>
        <w:rPr>
          <w:rFonts w:ascii="Calibri" w:hAnsi="Calibri" w:cs="Calibri"/>
        </w:rPr>
        <w:t>ä</w:t>
      </w:r>
      <w:r>
        <w:t>ngepartie verzichtet Horst Seehofer auf eine Strafanzeige gegen eine "taz"-Kolumnistin. So kommentiert die deutsche Presse.stern.de</w:t>
      </w:r>
    </w:p>
    <w:p w14:paraId="23AFC34E" w14:textId="77777777" w:rsidR="00783CD0" w:rsidRDefault="00783CD0" w:rsidP="00783CD0">
      <w:r>
        <w:t>2020-06-21T14:32:49.000Z Diese Nacht der #Gewalt in #Stuttgart und deren Hintergründe müssen in ihrer Gesamtheit noch genauer untersucht werden. Unser #Rechtsstaat darf derartige #Gewalteskalationen nicht dulden, gleichviel ob politisch motiviert oder nicht. @fdpbtRandale in Stuttgart: Verletzte und PlünderungenIm Zentrum von Stuttgart haben sich in der Nacht zum Sonntag dutzende Kleingruppen Straßenschlachten mit der Polizei geliefert.sueddeutsche.de</w:t>
      </w:r>
    </w:p>
    <w:p w14:paraId="28E44408" w14:textId="77777777" w:rsidR="00783CD0" w:rsidRDefault="00783CD0" w:rsidP="00783CD0">
      <w:r>
        <w:t>2020-06-16T12:48:03.000Z Heute ab 19 Uhr mit @juergen_martens und @k_willkomm auf dem Podium beim 65. Deutschen #Anwaltstag2020. Wir stellen uns dem "Kreuzverhör" durch @hwieduwilt.Seien Sie live dabei: http://anwaltakademie.adobeconnect.com/di1900r2/@fdpbt @Anwaltverein #DAT2020</w:t>
      </w:r>
    </w:p>
    <w:p w14:paraId="58129F53" w14:textId="77777777" w:rsidR="00783CD0" w:rsidRDefault="00783CD0" w:rsidP="00783CD0">
      <w:r>
        <w:t xml:space="preserve">2020-06-14T06:12:59.000Z Welches Motiv hat eigentlich ein Soldat, sich zum #KSK zu bewerben, wenn er sich nicht zu #Demokratie , #Rechtsstaatlichkeit und #Menschenrechten bekennt?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Der Ernstfall: Rechtsextreme Umtriebe im KSKDie rechtsextremen Umtriebe im Bundeswehr-Eliteverband KSK sind erschreckend. Verteidigungsministerin Kramp-Karrenbauer muss jetzt rigoros aufkl</w:t>
      </w:r>
      <w:r>
        <w:rPr>
          <w:rFonts w:ascii="Calibri" w:hAnsi="Calibri" w:cs="Calibri"/>
        </w:rPr>
        <w:t>ä</w:t>
      </w:r>
      <w:r>
        <w:t>ren. Auf dem Spiel steht das Ansehen des ganzen Landes.spiegel.de</w:t>
      </w:r>
    </w:p>
    <w:p w14:paraId="5D772ABD" w14:textId="77777777" w:rsidR="00783CD0" w:rsidRDefault="00783CD0" w:rsidP="00783CD0">
      <w:r>
        <w:lastRenderedPageBreak/>
        <w:t>2020-06-12T19:07:29.000Z #Corona ist noch nicht besiegt. Aber eine Notlage von nationaler Tragweite besteht nicht mehr. https://spiegel.de/politik/deutschland/corona-fdp-fordert-ende-des-pandemie-notfalls-a-cfa08e47-3509-4592-b084-8f35591a82f1… via @derspiegelFDP und Corona: Bundestag soll Pandemie-Notfall aufhebenIm März stellte der Bundestag den Pandemie-Notfall fest, Gesundheitsminister Spahn bekam weitgehende Kompetenzen. Nun sieht die FDP die Zeit gekommen, den Beschluss aufzuheben.spiegel.de</w:t>
      </w:r>
    </w:p>
    <w:p w14:paraId="3FAF6A9A" w14:textId="77777777" w:rsidR="00783CD0" w:rsidRDefault="00783CD0" w:rsidP="00783CD0">
      <w:r>
        <w:t xml:space="preserve">2020-06-08T21:06:02.000Z von der Leyen sprach von einem Haltungsproblem der Bundeswehr, </w:t>
      </w:r>
      <w:r>
        <w:rPr>
          <w:rFonts w:ascii="Tahoma" w:hAnsi="Tahoma" w:cs="Tahoma"/>
        </w:rPr>
        <w:t>⁦</w:t>
      </w:r>
      <w:r>
        <w:t>@EskenSaskia</w:t>
      </w:r>
      <w:r>
        <w:rPr>
          <w:rFonts w:ascii="Tahoma" w:hAnsi="Tahoma" w:cs="Tahoma"/>
        </w:rPr>
        <w:t>⁩</w:t>
      </w:r>
      <w:r>
        <w:t xml:space="preserve"> wirft der #Polizei latenten #Rassismus vor. All dies sind Verallgemeinerungen. Generalverdacht ist verfehlt. Sensibilisierung ist immer notwendig. Differenzierung aber auchSPD-Chefin spricht von latentem Rassismus bei deutscher PolizeiSPD-Chefin Saskia Esken (58) sieht „latenten Rassismus“ bei der Polizei und fordert Aufarbeitung. Vom Koalitionspartner folgt Kritik.bild.de</w:t>
      </w:r>
    </w:p>
    <w:p w14:paraId="47997CE6" w14:textId="77777777" w:rsidR="00783CD0" w:rsidRDefault="00783CD0" w:rsidP="00783CD0">
      <w:r>
        <w:t>2020-06-06T21:26:03.000Z Seehofer und Lambrecht einigen sich auf #QuellenTKÜ . Etwas voreilig! Ich klage gerade vor dem #BVerfG gegen die Quellen-TKÜ in der #StPO. Besser wäre erst mal abzuwarten, wie #Karlsruhe darüber entscheidet.GroKo einigt sich auf Kompromiss zum VerfassungsschutzIm Streit über neue Befugnisse für den Verfassungsschutz hat sich die GroKo geeinigt. Laut Innenminister Seehofer gesteht die SPD dem Amt mehr digitale Kompetenzen zu. Im Gegenzug verzichtet die...tagesschau.de</w:t>
      </w:r>
    </w:p>
    <w:p w14:paraId="66594D0F" w14:textId="77777777" w:rsidR="00783CD0" w:rsidRDefault="00783CD0" w:rsidP="00783CD0">
      <w:r>
        <w:t>2020-06-05T13:11:36.000Z Was ist nur los in Deutschland?Breitscheidplatz-Anschlag: Polizist verrät Interna in AfD-GruppeEin Berliner Polizist wird beschuldigt, interne Erkenntnisse zum Anschlag am Breitscheidplatz an AfD-Parteifreunde gegeben zu haben. Darunter soll ein Verdächtiger im Fall einer rechtsextremen...br.de</w:t>
      </w:r>
    </w:p>
    <w:p w14:paraId="0AEE198F" w14:textId="77777777" w:rsidR="00783CD0" w:rsidRDefault="00783CD0" w:rsidP="00783CD0">
      <w:r>
        <w:t xml:space="preserve">2020-06-04T17:51:53.000Z Es wäre fatal, wenn sich die #Justizministerin darauf einlassen würde. Die #QuellenTKÜ ist der kleine Bruder der #OnlineDurchsuchung. Sie schließt damit keine Sicherheitslücken, sie öffnet damit erst recht Tür und Tor. </w:t>
      </w:r>
      <w:r>
        <w:rPr>
          <w:rFonts w:ascii="Tahoma" w:hAnsi="Tahoma" w:cs="Tahoma"/>
        </w:rPr>
        <w:t>⁦</w:t>
      </w:r>
      <w:r>
        <w:t>@fdpbt</w:t>
      </w:r>
      <w:r>
        <w:rPr>
          <w:rFonts w:ascii="Tahoma" w:hAnsi="Tahoma" w:cs="Tahoma"/>
        </w:rPr>
        <w:t>⁩⁦</w:t>
      </w:r>
      <w:r>
        <w:t>@fdpbay</w:t>
      </w:r>
      <w:r>
        <w:rPr>
          <w:rFonts w:ascii="Tahoma" w:hAnsi="Tahoma" w:cs="Tahoma"/>
        </w:rPr>
        <w:t>⁩</w:t>
      </w:r>
      <w:r>
        <w:t>Verfassungsschutzgesetz: Bundesregierung einigt sich auf Staatstrojaner f</w:t>
      </w:r>
      <w:r>
        <w:rPr>
          <w:rFonts w:ascii="Calibri" w:hAnsi="Calibri" w:cs="Calibri"/>
        </w:rPr>
        <w:t>ü</w:t>
      </w:r>
      <w:r>
        <w:t>r InlandsgeheimdienstDas Bundesamt f</w:t>
      </w:r>
      <w:r>
        <w:rPr>
          <w:rFonts w:ascii="Calibri" w:hAnsi="Calibri" w:cs="Calibri"/>
        </w:rPr>
        <w:t>ü</w:t>
      </w:r>
      <w:r>
        <w:t>r Verfassungsschutz soll Ger</w:t>
      </w:r>
      <w:r>
        <w:rPr>
          <w:rFonts w:ascii="Calibri" w:hAnsi="Calibri" w:cs="Calibri"/>
        </w:rPr>
        <w:t>ä</w:t>
      </w:r>
      <w:r>
        <w:t>te mit Staatstrojanern hacken, um Kommunikation abzuh</w:t>
      </w:r>
      <w:r>
        <w:rPr>
          <w:rFonts w:ascii="Calibri" w:hAnsi="Calibri" w:cs="Calibri"/>
        </w:rPr>
        <w:t>ö</w:t>
      </w:r>
      <w:r>
        <w:t>ren. Darauf haben sich Justiz- und Innenministerium bei Verhandlungen zum neuen Verfassungsschutzg...netzpolitik.org</w:t>
      </w:r>
    </w:p>
    <w:p w14:paraId="6B574602" w14:textId="77777777" w:rsidR="00783CD0" w:rsidRDefault="00783CD0" w:rsidP="00783CD0">
      <w:r>
        <w:t>2020-06-04T10:41:56.000Z Verbreitung rechtsextremistischen Gedankenguts und #Hasskommentare im Netz sind alles andere als harmlos. Sie sind ein gefährlicher und ekelhafter Virus. Gut, dass die Behörden durchgreifen.  #luebcke #lübckeMord an Walter Lübcke: Razzia wegen Hetze im NetzIn mehreren Bundesländern ist die Polizei gegen Verfasser von Hasskommentaren vorgegangen, die im Zusammenhang mit dem Mord am Kasseler Regierungspräsidenten Lübcke stehen. Zahlreiche Wohnungen...faz.net</w:t>
      </w:r>
    </w:p>
    <w:p w14:paraId="0E25AA60" w14:textId="77777777" w:rsidR="00783CD0" w:rsidRDefault="00783CD0" w:rsidP="00783CD0">
      <w:r>
        <w:t>2020-06-04T10:25:05.000Z #Konjunkturpaket der Regierung enthält gute Ansätze, hat aber zu sehr kurzfristige Effekte im Blick. Das Feuerwerk kann schnell abgebrannt sein. Statt kurzfristiger Senkung der #Mehrwertsteuer hätte langfristige Senkung der Einkommens- und Körperschsftssteuern stärker gewirkt.</w:t>
      </w:r>
    </w:p>
    <w:p w14:paraId="5605CADD" w14:textId="77777777" w:rsidR="00783CD0" w:rsidRDefault="00783CD0" w:rsidP="00783CD0">
      <w:r>
        <w:t xml:space="preserve">2020-06-03T07:00:11.000Z Wir Freie Demokraten möchten ausschließlich Verfassungspatrioten in unseren Verfassungsgerichten! Daher werden wir morgen vor dem LVerfG deutlich machen, dass wir die Entscheidung von @cdufraktionmv &amp; @SPDLandtagMV, Barbara #Borchardt zu wählen, weiterhin für falsch halten.FDP Mecklenburg-Vorpommern@FDP_MV · Jun 2, 2020Die Wahl von Barbara #Borchardt als #MV-Verfassungsrichterin halten wir für unerträglich und deshalb fordern </w:t>
      </w:r>
      <w:r>
        <w:lastRenderedPageBreak/>
        <w:t>wir sie zum Rücktritt auf. Aus diesem Grund werden wir am Donnerstag mit einer Aktion gegen ihre Wahl demonstrieren. 04.06. 18:00 Uhr Wo? Vor dem LVerfG Greifswald</w:t>
      </w:r>
    </w:p>
    <w:p w14:paraId="37445DA6" w14:textId="77777777" w:rsidR="00783CD0" w:rsidRDefault="00783CD0" w:rsidP="00783CD0">
      <w:r>
        <w:t xml:space="preserve">2020-06-03T07:07:32.000Z Nachdem #Rezo die #CDU zerstören wollte, kletterte sie auf 40%. Insofern braucht auch die Presse Rezos Zerstörungswerk nicht zu fürchten. Im Gegenteil ...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Kommentar zu "Die Zerst</w:t>
      </w:r>
      <w:r>
        <w:rPr>
          <w:rFonts w:ascii="Calibri" w:hAnsi="Calibri" w:cs="Calibri"/>
        </w:rPr>
        <w:t>ö</w:t>
      </w:r>
      <w:r>
        <w:t>rung der Presse": Was Rezo sagtIn einem neuen Video erkl</w:t>
      </w:r>
      <w:r>
        <w:rPr>
          <w:rFonts w:ascii="Calibri" w:hAnsi="Calibri" w:cs="Calibri"/>
        </w:rPr>
        <w:t>ä</w:t>
      </w:r>
      <w:r>
        <w:t>rt YouTuber Rezo, was falsch läuft bei den Medien. Was er sagt, stimmt alles, seine Recherchen sind tadellos. Und doch ist dieser audiovisuelle Essay keine Zerstörung,...spiegel.de</w:t>
      </w:r>
    </w:p>
    <w:p w14:paraId="54C96938" w14:textId="77777777" w:rsidR="00783CD0" w:rsidRDefault="00783CD0" w:rsidP="00783CD0">
      <w:r>
        <w:t>2020-06-01T10:14:57.000Z Lesenswerte Recherche von @ChSchweppeChristian Schweppe@ChSchweppe · May 31, 2020„Wir sprechen nicht von Einzelfällen" - Erstmals äußert sich der Kommandeur des #KSK in einem Interview. Befragt habe ich ihn in der Kaserne zum Auftrag seiner Einheit, anhaltenden Extremismusfällen und dem speziellen Korpsgeist unter Elitesoldaten. @welthttps://welt.de/politik/deutschland/plus208648095/KSK-Kommandeur-Kreitmayr-Wir-sprechen-nicht-von-Einzelfaellen.html…</w:t>
      </w:r>
    </w:p>
    <w:p w14:paraId="4DD660DC" w14:textId="77777777" w:rsidR="00783CD0" w:rsidRDefault="00783CD0" w:rsidP="00783CD0">
      <w:r>
        <w:t xml:space="preserve">2020-05-29T13:23:52.000Z Die Reihe rassistischer Polizeigewalt in den USA reißt nicht ab. Das Versagen ist systemisch und muss auch endlich so behandelt werden. #georgefloyd </w:t>
      </w:r>
      <w:r>
        <w:rPr>
          <w:rFonts w:ascii="Tahoma" w:hAnsi="Tahoma" w:cs="Tahoma"/>
        </w:rPr>
        <w:t>⁦</w:t>
      </w:r>
      <w:r>
        <w:t>@fdpbt</w:t>
      </w:r>
      <w:r>
        <w:rPr>
          <w:rFonts w:ascii="Tahoma" w:hAnsi="Tahoma" w:cs="Tahoma"/>
        </w:rPr>
        <w:t>⁩</w:t>
      </w:r>
      <w:r>
        <w:t>Weiteres Augenzeugenvideo zeigt: Drei statt nur einem Polizisten knieten auf George FloydEin erst sp</w:t>
      </w:r>
      <w:r>
        <w:rPr>
          <w:rFonts w:ascii="Calibri" w:hAnsi="Calibri" w:cs="Calibri"/>
        </w:rPr>
        <w:t>ä</w:t>
      </w:r>
      <w:r>
        <w:t>ter aufgetauchtes Video zeigt die Festnahme von George Floyd aus einem neuen Blickwinkel. Nun ist klar, dass mehr als ein Polizist auf ihm kniete.stern.de</w:t>
      </w:r>
    </w:p>
    <w:p w14:paraId="344EB7C2" w14:textId="77777777" w:rsidR="00783CD0" w:rsidRDefault="00783CD0" w:rsidP="00783CD0">
      <w:r>
        <w:t>2020-05-29T13:05:02.000Z Manche Bundesländer haben kaum mehr Neuinfektionen. Die Situation ist in den Regionen sehr unterschiedlich. Trotzdem gilt immer noch die "epidemische Lage von nationaler Tragweite". Man soll die Lage nicht unterschätzen, aber man muss beginnen, genauer zu unterscheiden. #corona</w:t>
      </w:r>
    </w:p>
    <w:p w14:paraId="4AEC4D2A" w14:textId="77777777" w:rsidR="00783CD0" w:rsidRDefault="00783CD0" w:rsidP="00783CD0">
      <w:r>
        <w:t>2020-05-29T08:33:59.000Z Gleich und Gleich gesellt sich gern ... https://spiegel.de/politik/deutschland/afd-und-linke-kooperieren-in-brandenburg-der-tabubruch-von-forst-a-f2174de7-2c44-4b58-872d-1492c8709643… via @derspiegelAfD und Linke kooperieren in Brandenburg: Der Tabubruch von ForstIm brandenburgischen Forst sind Vertreter der Linken gemeinsam mit der AfD vor die Presse getreten. Die Allianz widerspricht eigentlich allen Werten der Genossen. Doch die Parteispitze schweigt.spiegel.de</w:t>
      </w:r>
    </w:p>
    <w:p w14:paraId="66592D3B" w14:textId="77777777" w:rsidR="00783CD0" w:rsidRDefault="00783CD0" w:rsidP="00783CD0">
      <w:r>
        <w:t>2020-05-29T07:46:13.000Z Mit dem neuen Berliner #Antidiskriminierungsgesetz des grünen Justizsenators Dirk Behrendt können linke Aktivisten in #Berlin künftig #Polizei und #Justiz regelrecht lahmlegen @fdpbt</w:t>
      </w:r>
    </w:p>
    <w:p w14:paraId="06291CA2" w14:textId="77777777" w:rsidR="00783CD0" w:rsidRDefault="00783CD0" w:rsidP="00783CD0">
      <w:r>
        <w:t>2020-05-29T07:17:59.000Z #Wahlrecht muss gerecht sein. Keine Partei soll infolge einer Wahlrechtsreform im Vergleich zu anderen Parteien besser oder schlechter gestellt werden. Wie stellt sich #CDUCSU ihren Reformvorschlag vor, nach dem alle Parteien auf Sitze verzichten würden, nur sie selbst nicht?</w:t>
      </w:r>
    </w:p>
    <w:p w14:paraId="723C316A" w14:textId="77777777" w:rsidR="00783CD0" w:rsidRDefault="00783CD0" w:rsidP="00783CD0">
      <w:r>
        <w:t>2020-05-29T05:59:05.000Z Wenn #Hamburg anders auf #Corona reagiert als #SchleswigHolstein, #Bremen anders als #Niedersachsen und #Berlin anders als #Brandenburg ... wieso kann man dann in Nordthüringen nicht anders reagieren als in Südthüringen?</w:t>
      </w:r>
    </w:p>
    <w:p w14:paraId="0A40A30D" w14:textId="77777777" w:rsidR="00783CD0" w:rsidRDefault="00783CD0" w:rsidP="00783CD0">
      <w:r>
        <w:t>2020-05-29T05:48:34.000Z Nach Lucke und Petry jagt die #AfD jetzt mit #Meuthen ihren dritten „moderaten“ Parteivorsitzenden vom Hof. Glaubt wirklich noch jemand ernsthaft die Mär von der bürgerlichen Partei? Diese Partei ist offen rechtsradikal.</w:t>
      </w:r>
    </w:p>
    <w:p w14:paraId="6CBBE0CB" w14:textId="77777777" w:rsidR="00783CD0" w:rsidRDefault="00783CD0" w:rsidP="00783CD0">
      <w:r>
        <w:lastRenderedPageBreak/>
        <w:t>2020-05-28T16:41:50.000Z Dass #PkwMaut nicht gleichzeitig 1) kostenneutral für Inländer, 2) gewinnbringend und 3) europarechtskonform sein konnte, war von Anfang an klar. Die #CSU hat alle Warnungen in den Wind geschrieben und sehenden Auges ein „magisches Dreieck“ in den Koalitionsvertrag verhandelt.</w:t>
      </w:r>
    </w:p>
    <w:p w14:paraId="7EABB8FD" w14:textId="77777777" w:rsidR="00783CD0" w:rsidRDefault="00783CD0" w:rsidP="00783CD0">
      <w:r>
        <w:t>2020-05-24T11:04:44.000Z Wenn wir warten, bis die Corona-Gefahr gebannt ist, kann das lange dauern. Mit #Hygieneregeln, einer Corona-App und punktgenauen regionalen Maßnahmen können wir den #Neustart wagen. Das werden die Menschen auch verstehen und akzeptieren.@c_lindner Interview mit dem FDP-Chef - Welche Fehler haben Sie gemacht, Herr Lindner?Die FDP und ihr Chef sehen die Corona-Maßnahmen der Großen Koalition kritisch. Christian Lindner wünscht sich ein schnelleres Hochfa...m.bild.de</w:t>
      </w:r>
    </w:p>
    <w:p w14:paraId="1CE4BBD2" w14:textId="77777777" w:rsidR="00783CD0" w:rsidRDefault="00783CD0" w:rsidP="00783CD0">
      <w:r>
        <w:t>2020-05-22T12:13:59.000Z Die Verharmlosung extremer Positionen macht mich besorgt. https://ad-hoc-news.de/politik/tabubruch-oder-gesamtpaket-die-wahl-der-linken-politikerin-borchardt-zur/60087906…</w:t>
      </w:r>
    </w:p>
    <w:p w14:paraId="0E062F26" w14:textId="77777777" w:rsidR="00783CD0" w:rsidRDefault="00783CD0" w:rsidP="00783CD0">
      <w:r>
        <w:t>2020-05-19T06:27:44.000Z „Es ist nicht einzusehen, warum da nicht die gleichen Maßstäbe gelten können, wie das auch im Inland der Fall ist“, so @fdp-Fraktionsvize @StephanThomae zu Überwachungsbefugnissen des Bundesnachrichtendienstes im Ausland. Das @BVerfG in Karlsruhe verkündet heute sein Urteil dazu.</w:t>
      </w:r>
    </w:p>
    <w:p w14:paraId="1E4B7FB3" w14:textId="77777777" w:rsidR="00783CD0" w:rsidRDefault="00783CD0" w:rsidP="00783CD0">
      <w:r>
        <w:t>2020-05-19T06:28:43.000Z „Über die Vernetzung der Nachrichtendienste weltweit ist immer möglich, dass unser Nachrichtendienst über Ausländer im Ausland Erkenntnisse gewinnt, die an ausländische Dienste weitergegeben werden, von denen man nicht genau weiß, was geschieht exakt damit“, warnt @StephanThomae.</w:t>
      </w:r>
    </w:p>
    <w:p w14:paraId="516EC706" w14:textId="77777777" w:rsidR="00783CD0" w:rsidRDefault="00783CD0" w:rsidP="00783CD0">
      <w:r>
        <w:t>2020-05-19T06:39:44.000Z „Es gibt Länder die strenger kontrollieren, vielleicht sogar effektiver kontrollieren, deren Dienste aber wertvollste Erkenntnisse geben, aber eben auf dem Boden der Rechtsordnung dieses Landes“, so @StephanThomae. Der FDP-Politiker ist im Gremium zur Kontrolle der Geheimdienste.</w:t>
      </w:r>
    </w:p>
    <w:p w14:paraId="21D61895" w14:textId="77777777" w:rsidR="00783CD0" w:rsidRDefault="00783CD0" w:rsidP="00783CD0">
      <w:r>
        <w:t>2020-05-19T06:44:22.000Z DRadio:  #BND-Spionage vor dem #BVerfG - 10 minütiges Interview mit @StephanThomae / #FDP vor der heutigen Urteilsverkündung über #BNDgesetz, Grundrechte und Datenringtausch zwischen Nachrichtendiensten. MP3: https://ondemand-mp3.dradio.de/file/dradio/2020/05/19/bnd_spionage_vor_dem_bverfg_interview_mit_stephan_thomae_dlf_20200519_0815_509f022c.mp3…</w:t>
      </w:r>
    </w:p>
    <w:p w14:paraId="2D79D915" w14:textId="77777777" w:rsidR="00783CD0" w:rsidRDefault="00783CD0" w:rsidP="00783CD0">
      <w:r>
        <w:t>2020-05-19T06:44:56.000Z „Wir wissen, welche wertvollen Dienste unsere Nachrichtendienste leisten und wozu wir sie brauchen. Aber wir wollen auch, dass es hier mit rechten Dingen zugeht – und, dass das in einem demokratischen Staat demokratisch überprüfbar ist“, fordert @fdp-Fraktionsvize @StephanThomae.</w:t>
      </w:r>
    </w:p>
    <w:p w14:paraId="3689C303" w14:textId="77777777" w:rsidR="00783CD0" w:rsidRDefault="00783CD0" w:rsidP="00783CD0">
      <w:r>
        <w:t>2020-05-19T07:11:57.000Z Der FDP-Innenpolitiker Thomae plädiert für eine stärkere Kontrolle des Bundesnachrichtendienstes bei der strategischen Fernmeldeaufklärung im Ausland. @StephanThomaeCoronavirus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E0B0F66" w14:textId="77777777" w:rsidR="00783CD0" w:rsidRDefault="00783CD0" w:rsidP="00783CD0">
      <w:r>
        <w:t xml:space="preserve">2020-05-19T08:41:51.000Z Die Entscheidung des #BVerfG ist eine Entscheidung zu Gunsten der #Pressefreiheit - es gilt das Grundgesetz. Der Forderung von @StephanThomae nach mehr Kontrolle des #BND bei der strategischen Fernmeldeaufklärung im Ausland wird damit entsprochen.Urteil in </w:t>
      </w:r>
      <w:r>
        <w:lastRenderedPageBreak/>
        <w:t>Karlsruhe: Bundesverfassungsgericht kippt Regelungen zu BND-Abhörpraxis - WELTDeutsche Grundrechte gelten auch im Ausland: Die anlasslose Massenüberwachung durch den Bundesnachrichtendienst im Ausland verstößt gegen die Pressefreiheit und das Fernmeldegeheimnis. Nun ist die...welt.de</w:t>
      </w:r>
    </w:p>
    <w:p w14:paraId="695A9691" w14:textId="77777777" w:rsidR="00783CD0" w:rsidRDefault="00783CD0" w:rsidP="00783CD0">
      <w:r>
        <w:t>2020-05-19T08:44:01.000Z Das heutige Urteil des @BVerfG wird eine wichtige Debatte über Grundrechtsschutz und parlamentarische Kontrolle bei der Arbeit der Nachrichtendienste auslösen. Die Politik muss dem BND verlässliche Leitplanken für die zukünftige Arbeit geben. @StephanThomae @bstrasser @fdpbtBVerfG@BVerfG · May 19, 2020#BVerfG Ausland-Ausland-Fernmeldeaufklärung nach dem BND-Gesetz verstößt in derzeitiger Form gegen Grundrechte des Grundgesetzes http://bverfg.de/DE/bvg20-037</w:t>
      </w:r>
    </w:p>
    <w:p w14:paraId="534F22B3" w14:textId="77777777" w:rsidR="00783CD0" w:rsidRDefault="00783CD0" w:rsidP="00783CD0">
      <w:r>
        <w:t>2020-05-19T11:11:46.000Z Das #BVerfG kippt #BNDGesetz. Es ging um die Frage, ob sich der #BND auch im Ausland an #Grundrechte halten muss, oder dort jeden überwachen darf. Das Urteil stellt klar, dass unsere Werte &amp; Grundrechte nicht an der Landesgrenze enden. Die GroKo muss nachbessern. @StephanThomae</w:t>
      </w:r>
    </w:p>
    <w:p w14:paraId="1DF307B1" w14:textId="77777777" w:rsidR="00783CD0" w:rsidRDefault="00783CD0" w:rsidP="00783CD0">
      <w:r>
        <w:t>2020-05-19T11:11:47.000Z Wir fordern jetzt drei #Maßnahmen: Parlamentarisches Kontrollgremium stärken G10-Kommission für die Fernmeldeüberwachung insgesamt zuständig seinNachrichtendienstbeauftragter des Deutschen Bundestages einsetzen. @StephanThomae #Grundrechte #BVerfG</w:t>
      </w:r>
    </w:p>
    <w:p w14:paraId="0F7AE2E7" w14:textId="77777777" w:rsidR="00783CD0" w:rsidRDefault="00783CD0" w:rsidP="00783CD0">
      <w:r>
        <w:t>2020-05-19T12:10:47.000Z Das @BVerfG in Karlsruhe hat die bisherige Abhörpraxis des #BND im Ausland gerügt. „Die Nachrichtendienstkontrolle ist bei uns sehr zersplittert“, kritisierte @fdp-Innenpolitiker @StephanThomae im Interview vor dem Urteil des #BVerfG.Stephan Thomae (FDP) zu BND - "Die Nachrichtendienstkontrolle ist bei...Das Bundesverfassungsgericht hat die bisherige Abhörpraxis des Bundesnachrichtendienstes im Ausland gerügt. Der FDP-Innenpolitiker Stephan Thomae kritisiert diese Praxis ebenfalls. Es müssten gleichedeutschlandfunk.de</w:t>
      </w:r>
    </w:p>
    <w:p w14:paraId="785F63F9" w14:textId="77777777" w:rsidR="00783CD0" w:rsidRDefault="00783CD0" w:rsidP="00783CD0">
      <w:r>
        <w:t>2020-05-21T05:31:36.000Z Ob den Linksextremen von #EndeGelände #jusos #solid klar ist, dass mit Abschaffung von  #Verfassungsschutz auch Beobachtung der Rechtsextremen aufhört? https://zeit.de/politik/deutschland/2020-05/ende-gelaende-verfassungsschutz-jusos-gruene-jugend-solid…?Ende Gelände: Jugendorganisationen fordern Abschaffung des VerfassungsschutzesVerfassungsschützer stufen die Anti-Kohle-Gruppe Ende Gelände als linksextremistisch ein. Jusos, Grüne Jugend und die Linke-Jugendorganisation Solid zeigen sich empört.zeit.de</w:t>
      </w:r>
    </w:p>
    <w:p w14:paraId="7E8B402A" w14:textId="77777777" w:rsidR="00783CD0" w:rsidRDefault="00783CD0" w:rsidP="00783CD0">
      <w:r>
        <w:t>2020-05-18T13:58:03.000Z Auf dem Weg nach #Karlsruhe. Morgen entscheidet das #BVerfG über das #BNDGesetz. Es geht um die Geltung der #Grundrechte  auch für Ausländer im Ausland und die parlamentarische Kontrolle der #Nachrichtendienste. https://zeit.de/digital/datenschutz/2020-05/bundesverfassungsgericht-bnd-ueberwachung-ausland-grundrechte-urteil?wt_zmc=sm.ext.zonaudev.twitter.ref.zeitde.share.link.x… via @zeitonlineBundesverfassungsgericht: Mehr Schutz vor dem BNDMuss sich der BND auch im Ausland an Grundrechte halten oder darf er dort jeden überwachen? Das Verfassungsgericht wird dazu am Dienstag ein wegweisendes Urteil fällen.zeit.de</w:t>
      </w:r>
    </w:p>
    <w:p w14:paraId="3F297D13" w14:textId="77777777" w:rsidR="00783CD0" w:rsidRDefault="00783CD0" w:rsidP="00783CD0">
      <w:r>
        <w:t xml:space="preserve">2020-05-18T10:38:59.000Z Passiert mir auch immer wieder, @c_lindner. Hatte neulich einen Handwerker im Haus, dem habe ich auch intuitiv die Hand entgegengestreckt zur Begrüßung.Christian Lindner@c_lindner · May 18, 2020Ich sagt eben zu @derspiegel: Die spontane Umarmung bei der Verabschiedung am Freitag war ein Fehler, wie er unter Freunden nach einem </w:t>
      </w:r>
      <w:r>
        <w:lastRenderedPageBreak/>
        <w:t>privaten Abend leider passiert. Das war kein Vorsatz, sondern Unkonzentriertheit. Am Ende bleibt man Mensch. Tut mir leid! CL</w:t>
      </w:r>
    </w:p>
    <w:p w14:paraId="35B01872" w14:textId="77777777" w:rsidR="00783CD0" w:rsidRDefault="00783CD0" w:rsidP="00783CD0">
      <w:r>
        <w:t>2020-05-17T15:59:48.000Z Dass der Staat nur #Ordnungspolitik betreibt, aber keine lenkende #Industriepolitik betreibt, war eigentlich immer ein Erfolgsmodell der deutschen Wirtschaft. Man sollte die #Coronakrise nicht missbrauchen, Staatsbeteiligungen durchzusetzen. http://l.spiegel.de/PhF00UaA</w:t>
      </w:r>
    </w:p>
    <w:p w14:paraId="3FA69F63" w14:textId="77777777" w:rsidR="00783CD0" w:rsidRDefault="00783CD0" w:rsidP="00783CD0">
      <w:r>
        <w:t xml:space="preserve">2020-05-15T17:35:58.000Z #NazisRaus aus der #AfD! Der Letzte macht das Licht aus! #kalbitz </w:t>
      </w:r>
      <w:r>
        <w:rPr>
          <w:rFonts w:ascii="Tahoma" w:hAnsi="Tahoma" w:cs="Tahoma"/>
        </w:rPr>
        <w:t>⁦</w:t>
      </w:r>
      <w:r>
        <w:t>@tagesschau</w:t>
      </w:r>
      <w:r>
        <w:rPr>
          <w:rFonts w:ascii="Tahoma" w:hAnsi="Tahoma" w:cs="Tahoma"/>
        </w:rPr>
        <w:t>⁩</w:t>
      </w:r>
      <w:r>
        <w:t>Kalbitz nicht mehr AfD-MitgliedDer Bundesvorstand der AfD hat die Mitgliedschaft des Brandenburger Landeschefs Kalbitz f</w:t>
      </w:r>
      <w:r>
        <w:rPr>
          <w:rFonts w:ascii="Calibri" w:hAnsi="Calibri" w:cs="Calibri"/>
        </w:rPr>
        <w:t>ü</w:t>
      </w:r>
      <w:r>
        <w:t>r nichtig erkl</w:t>
      </w:r>
      <w:r>
        <w:rPr>
          <w:rFonts w:ascii="Calibri" w:hAnsi="Calibri" w:cs="Calibri"/>
        </w:rPr>
        <w:t>ä</w:t>
      </w:r>
      <w:r>
        <w:t>rt. Er ist eines der bekanntesten Gesichter der parteiinternen Rechtsnationalisten. Gegen den...tagesschau.de</w:t>
      </w:r>
    </w:p>
    <w:p w14:paraId="763D67DD" w14:textId="77777777" w:rsidR="00783CD0" w:rsidRDefault="00783CD0" w:rsidP="00783CD0">
      <w:r>
        <w:t>2020-05-15T07:24:41.000Z Ich bin fassungslos. @BMI_Bund treibt Verschmelzung von Polizei und Nachrichtendiensten weiter voran. #QuellenTKÜ ist nicht weniger eingriffsintensiv als #OnlineDurchsuchung. Der #Staatstrojaner hat beim #Verfassungsschutz nichts verloren. #Trennungsgebot muss endlich ins #GG</w:t>
      </w:r>
    </w:p>
    <w:p w14:paraId="2CC66D64" w14:textId="77777777" w:rsidR="00783CD0" w:rsidRDefault="00783CD0" w:rsidP="00783CD0">
      <w:r>
        <w:t>2020-05-14T09:20:35.000Z Die Diskussion zum #immunitaetsausweis kommt zur Unzeit. Es noch nicht einmal klar, ob eine Erkrankung oder Infektion überhaupt und ggf. dauerhaft oder nur vorübergehend immunisiert und ob man nicht trotzdem andere anstecken kann. #coronaImmunitätsnachweis weiter nötig: Spahn zeigt Verständnis für Corona-ProtesteIn mehreren deutschen Städten demonstrieren Menschen gegen die Corona-Maßnahmen. Der Mindestabstand wird dabei nicht immer eingehalten. Für Jens Spahn ist das kein Grund, eine solche Versammlung...n-tv.de</w:t>
      </w:r>
    </w:p>
    <w:p w14:paraId="535F6294" w14:textId="77777777" w:rsidR="00783CD0" w:rsidRDefault="00783CD0" w:rsidP="00783CD0">
      <w:r>
        <w:t>2020-05-10T11:09:03.000Z Ich unterziehe jeden einem Qualitätstest, sozusagen. Einen Augenarzt ziehe ich nicht zur Zahnbehandlung zu, einen Schreiner nicht für Elektroarbeiten, und auch in der Politik überlege ich mir, mit wem ich was mache. https://twitter.com/berndfachinsson/status/1259424484500615170…This Tweet is unavailable.</w:t>
      </w:r>
    </w:p>
    <w:p w14:paraId="0D55AC06" w14:textId="77777777" w:rsidR="00783CD0" w:rsidRDefault="00783CD0" w:rsidP="00783CD0">
      <w:r>
        <w:t>2020-05-10T11:07:20.000Z Dann schauen Sie sich doch mal die Beschlüsse von Partei und Fraktion an  Oder einfach nur die Kommentierungen hier auf Twitter, falls das nicht Ihre Vorurteile empfindlich verwirrt Dirk Reese@drw208 · May 10, 2020Replying to @StephanThomaeFalsch, es ist der Standpunkt der FDP, auf den sich Kemmerich mühelos berufen kann.</w:t>
      </w:r>
    </w:p>
    <w:p w14:paraId="2AB51701" w14:textId="77777777" w:rsidR="00783CD0" w:rsidRDefault="00783CD0" w:rsidP="00783CD0">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00405D61" w14:textId="77777777" w:rsidR="00783CD0" w:rsidRDefault="00783CD0" w:rsidP="00783CD0">
      <w:r>
        <w:t>2020-05-10T10:06:58.000Z Richtig. Es ist sicher nicht der Standpunkt der FDP, auf den Kemmerich sich berufen kann.Dirk Reese@drw208 · May 10, 2020Replying to @StephanThomaeVielleicht ist es ihr pers. Standpunkt. Aber es ist wohl kaum der Standpunkt der FDP auf den sich Kemmerich mühelos berufen kann.</w:t>
      </w:r>
    </w:p>
    <w:p w14:paraId="404B07D0" w14:textId="77777777" w:rsidR="00783CD0" w:rsidRDefault="00783CD0" w:rsidP="00783CD0">
      <w:r>
        <w:t xml:space="preserve">2020-05-10T10:05:26.000Z Das sieht Palmer selbst anders.Norbert Hense (er/ihm)@norberthense · May 10, 2020Replying to @StephanThomaeDabei passt er ja eher zu Kemmerich und Kubicki statt zu uns </w:t>
      </w:r>
    </w:p>
    <w:p w14:paraId="19778B89" w14:textId="77777777" w:rsidR="00783CD0" w:rsidRDefault="00783CD0" w:rsidP="00783CD0">
      <w:r>
        <w:t xml:space="preserve">2020-05-10T10:04:07.000Z Das muss schon interessieren, denn es entsteht dann ja eine wechselseitige Unterstützung. Und das sollte man sich gut überlegen, ob man auch den anderen </w:t>
      </w:r>
      <w:r>
        <w:lastRenderedPageBreak/>
        <w:t>unterstützen möchte. Aus gutem Grund darf man beispielsweise im Zivilrecht ein Schenkungsangebot auch ablehnen.Ludwig Pilz@lucky_ludwig · May 10, 2020Replying to @StephanThomaeWas interessiert mich, in welcher Gesellschaft ich mich befinde, solange sie meine Anliegen unterstützen?</w:t>
      </w:r>
    </w:p>
    <w:p w14:paraId="1A30C7E3" w14:textId="77777777" w:rsidR="00783CD0" w:rsidRDefault="00783CD0" w:rsidP="00783CD0">
      <w:r>
        <w:t>2020-05-10T10:01:49.000Z Es ist wie in der Chemie: Unterschiedliche Atome, zu einem Molekül verbunden, entfalten eine ganz und gar andere Wirkung. https://twitter.com/berndfachinsson/status/1259416803920547840…This Tweet is unavailable.</w:t>
      </w:r>
    </w:p>
    <w:p w14:paraId="5C70FD05" w14:textId="77777777" w:rsidR="00783CD0" w:rsidRDefault="00783CD0" w:rsidP="00783CD0">
      <w:r>
        <w:t>2020-05-10T09:43:24.000Z Nun, ich denke, wer lesen kann, sich ein unverstelltes Urteil bilden möchte und die Dinge nicht verbiegt, um seine Vorurteile bestätigt zu finden, wird in meinen Äußerungen mühelos erkennen können, wo sich mein Standpunkt befindet.Dirk Reese@drw208 · May 10, 2020Replying to @StephanThomaeWarum ich Sie so frage? Weil K. nur das offen sichtbare Aushängeschild der liberalen Verantwortungslosigkeit und Ignoranz ist.</w:t>
      </w:r>
    </w:p>
    <w:p w14:paraId="75A79370" w14:textId="77777777" w:rsidR="00783CD0" w:rsidRDefault="00783CD0" w:rsidP="00783CD0">
      <w:r>
        <w:t>2020-05-10T09:36:41.000Z Ich finde, Boris #Palmer sollte bei den Grünen bleiben.</w:t>
      </w:r>
    </w:p>
    <w:p w14:paraId="38D01BBC" w14:textId="77777777" w:rsidR="00783CD0" w:rsidRDefault="00783CD0" w:rsidP="00783CD0">
      <w:r>
        <w:t>2020-05-10T07:00:50.000Z #Grundrechte sind gleichwertig. Schutz von Leben und Gesundheit darf nicht gegen #Meinungsfreiheit und #Versammlungsfreiheit ausgespielt werden. Aber wer sich versammeln will, muss Auflagen einhalten. Und genau hinsehen, in welcher Gesellschaft er sich befindet. #Kemmerich #Gera</w:t>
      </w:r>
    </w:p>
    <w:p w14:paraId="22C4D271" w14:textId="77777777" w:rsidR="00783CD0" w:rsidRDefault="00783CD0" w:rsidP="00783CD0">
      <w:r>
        <w:t>2020-05-10T06:24:26.000Z Ich hatte gestern eine mehrstündige Videokonferenz, dann ein Interview für RTL/n.tv, dann mehrere Telephonate, und habe dann Emails und Presse bearbeitet. Im übrigen entnehme ich Ihrer Frage, dass Sie meine Äußerungen zu dem Thema nicht kennen. Sonst könnten Sie nicht so fragen.Dirk Reese@drw208 · May 9, 2020Replying to @StephanThomaeWaren Sie heute auch mit Kemmerich " spazieren " ?</w:t>
      </w:r>
    </w:p>
    <w:p w14:paraId="73C9F60A" w14:textId="77777777" w:rsidR="00783CD0" w:rsidRDefault="00783CD0" w:rsidP="00783CD0">
      <w:r>
        <w:t>2020-05-09T19:13:13.000Z Folge 130 vom 9.05.2020 | RTL Aktuell | TVNOW  Friseur- oder Restaurantbesuch: können nur diejenigen von den #lockerungen profitieren, die bereit sind, dafür mit ihren persönlichen #daten  zu bezahlen? Im ÖPNV verlangt man auch keine Informationen.RTL Aktuell im Online Stream ansehen | TVNOWDie Show  RTL Aktuell (RTL) streamen &amp; weitere Highlights aus dem Genre  News &amp; Magazine im Online Stream bei TVNOW anschauen. Jetzt mitfiebern!tvnow.de</w:t>
      </w:r>
    </w:p>
    <w:p w14:paraId="25F0D84B" w14:textId="77777777" w:rsidR="00783CD0" w:rsidRDefault="00783CD0" w:rsidP="00783CD0">
      <w:r>
        <w:t>2020-05-09T15:44:43.000Z Die Einschränkungen im #Grenzverkehr sind unverhältnismäßig. Wir leben hier im #Allgäu in einem einheitlichen Wirtschaftsraum. Arbeitnehmer müssen ihre Arbeitsplätze erreichen. Nicht alles lässt sich im #Homeoffice lösen.Innenminister Herrmann: Grenzkontrollen bleiben | Radio AllgäuHITm.allgaeuhit.de</w:t>
      </w:r>
    </w:p>
    <w:p w14:paraId="23A67610" w14:textId="77777777" w:rsidR="00783CD0" w:rsidRDefault="00783CD0" w:rsidP="00783CD0">
      <w:r>
        <w:t>2020-05-09T15:36:51.000Z Die Behörden dürfen Demonstrationen und Versammlungen nicht generell verbieten, aber die Teilnehmer müssen auch sachlich begründete Auflagen respektieren @weltTausende demonstrieren und verstoßen gegen Corona-Regeln - WELTIn mehreren deutschen Städten hat es am Samstag bis in den Abend hinein Proteste gegen die Corona-Beschränkungen gegeben. Auf Abstandsregeln haben viele Teilnehmer nicht geachtet. Die Polizei konnte...welt.de</w:t>
      </w:r>
    </w:p>
    <w:p w14:paraId="440BFBDC" w14:textId="77777777" w:rsidR="00783CD0" w:rsidRDefault="00783CD0" w:rsidP="00783CD0">
      <w:r>
        <w:t xml:space="preserve">2020-05-09T09:33:07.000Z Eigentlich war das kein Parteitag mit Antragsberatung, Abstimmungen etc, sondern eine Videokonferenz mit 90 Teilnehmern. Sowas macht die FDP-Bundestagsfraktion jeden Dienstag mit 110 Teilnehmern incl. Antragsberatung und elektronischen Abstimmungen https://welt.de/politik/deutschland/article207689475/Digitaler-Parteitag-Die-Gruenen-wagten-eine-Premiere-in-Deutschland.html?cid=socialmedia.twitter.shared.web…  @weltDigitaler Parteitag: Die Grünen wagten eine Premiere in Deutschland - WELTMit ihrem digitalen Parteitag wagten die </w:t>
      </w:r>
      <w:r>
        <w:lastRenderedPageBreak/>
        <w:t>Grünen ein Experiment – und eine Premiere in der Geschichte der Bundesrepublik. Aber wie sieht man virtuell an innerparteilichen Feinden messerscharf vorbei,...welt.de</w:t>
      </w:r>
    </w:p>
    <w:p w14:paraId="1AC9FBAB" w14:textId="77777777" w:rsidR="00783CD0" w:rsidRDefault="00783CD0" w:rsidP="00783CD0">
      <w:r>
        <w:t>2020-05-08T21:14:42.000Z #deutschland hat keine #demokratiekrise - so sehr sich das so manche vom linken oder rechten Rand auch wünschen würden. Das Parlament bleibt auch weiterhin der Hüter unserer freiheitlich-demokratischen Grundordnung.</w:t>
      </w:r>
    </w:p>
    <w:p w14:paraId="51C8934E" w14:textId="77777777" w:rsidR="00783CD0" w:rsidRDefault="00783CD0" w:rsidP="00783CD0">
      <w:r>
        <w:t>2020-05-04T05:36:32.000Z #Seehofer versucht wirklich alles, um #Söder zu verhindern: Seehofer (CSU) wünscht sich fünfte Amtszeit der #BundeskanzlerinFünfte Amtszeit für Merkel? Merz macht Ansage an KanzlerinWährend die Debatte um die Nachfolge von Angela Merkel Fahrt aufgenommen hat, lässt eine Aussage von Horst Seehofer aufhorchen.merkur.de</w:t>
      </w:r>
    </w:p>
    <w:p w14:paraId="16C7FC6B" w14:textId="77777777" w:rsidR="00783CD0" w:rsidRDefault="00783CD0" w:rsidP="00783CD0">
      <w:r>
        <w:t>2020-05-03T19:20:44.000Z Die #Corona-Pandemie beweist ein weiteres Mal die systemische Unterlegenheit kommunistischer Diktaturen wie in #China : In einem Land mit #Gewaltenteilung, unabhängigem #Parlament und freier #Presse hätte eine Regierung die Wahrheit nicht so lange vertuschen können.</w:t>
      </w:r>
    </w:p>
    <w:p w14:paraId="112B49A0" w14:textId="77777777" w:rsidR="00783CD0" w:rsidRDefault="00783CD0" w:rsidP="00783CD0">
      <w:r>
        <w:t xml:space="preserve">2020-05-01T17:44:22.000Z Glaubt der #AfD - #Flügel allen Ernstes, das dieses Spiel keiner durchschaut? Daran ist deren verdrehte Gedankenwelt leider wieder einmal gut zu erkennen. </w:t>
      </w:r>
      <w:r>
        <w:rPr>
          <w:rFonts w:ascii="Tahoma" w:hAnsi="Tahoma" w:cs="Tahoma"/>
        </w:rPr>
        <w:t>⁦</w:t>
      </w:r>
      <w:r>
        <w:t>@fdpbt</w:t>
      </w:r>
      <w:r>
        <w:rPr>
          <w:rFonts w:ascii="Tahoma" w:hAnsi="Tahoma" w:cs="Tahoma"/>
        </w:rPr>
        <w:t>⁩</w:t>
      </w:r>
      <w:r>
        <w:t>Verfassungsschutz bezweifelt Aufl</w:t>
      </w:r>
      <w:r>
        <w:rPr>
          <w:rFonts w:ascii="Calibri" w:hAnsi="Calibri" w:cs="Calibri"/>
        </w:rPr>
        <w:t>ö</w:t>
      </w:r>
      <w:r>
        <w:t>sung des AfD-Fl</w:t>
      </w:r>
      <w:r>
        <w:rPr>
          <w:rFonts w:ascii="Calibri" w:hAnsi="Calibri" w:cs="Calibri"/>
        </w:rPr>
        <w:t>ü</w:t>
      </w:r>
      <w:r>
        <w:t>gels | MDR.DEBis zum 30. April sollte "Der Fl</w:t>
      </w:r>
      <w:r>
        <w:rPr>
          <w:rFonts w:ascii="Calibri" w:hAnsi="Calibri" w:cs="Calibri"/>
        </w:rPr>
        <w:t>ü</w:t>
      </w:r>
      <w:r>
        <w:t>gel" aufgel</w:t>
      </w:r>
      <w:r>
        <w:rPr>
          <w:rFonts w:ascii="Calibri" w:hAnsi="Calibri" w:cs="Calibri"/>
        </w:rPr>
        <w:t>ö</w:t>
      </w:r>
      <w:r>
        <w:t>st werden. So hatte es der Bundesvorstand der AfD gefordert. Allerdings sieht der Verfassungsschutz bisher keine Anhaltspunkte für eine tatsächliche...mdr.de</w:t>
      </w:r>
    </w:p>
    <w:p w14:paraId="44B42DCE" w14:textId="77777777" w:rsidR="00783CD0" w:rsidRDefault="00783CD0" w:rsidP="00783CD0">
      <w:r>
        <w:t>2020-05-01T13:56:16.000Z Manche bleiben tatsächlich zurück. In letzter Zeit war die FDP der Diskussion immer einen Schritt voraus. Fast alles, wofür wir zuletzt heftig kritisiert wurden, war wenige  Tage später Konsens.Pepe der Elo@pehaus · May 1, 2020Replying to @StephanThomae @SZ and 2 othersWer nicht auf der Höhe der Zeit ist, wird die Zeit zeigen. Ich finde mich in meinem Entschluss, die @fdp zu verlassen, bestätigt.</w:t>
      </w:r>
    </w:p>
    <w:p w14:paraId="4F4E17E5" w14:textId="77777777" w:rsidR="00783CD0" w:rsidRDefault="00783CD0" w:rsidP="00783CD0">
      <w:r>
        <w:t>2020-05-01T06:41:50.000Z SZ ist nicht auf Höhe der Zeit oder hat Urteil des SaarländVerfGH nicht verstanden. Dort ist erklärt, wie problematisch es ist, politische Entscheidungen auf die Wissenschaft zu stützen, wenn Forschung noch im Fluss ist.</w:t>
      </w:r>
      <w:r>
        <w:rPr>
          <w:rFonts w:ascii="Tahoma" w:hAnsi="Tahoma" w:cs="Tahoma"/>
        </w:rPr>
        <w:t>⁩</w:t>
      </w:r>
      <w:r>
        <w:t xml:space="preserve"> @SZ </w:t>
      </w:r>
      <w:r>
        <w:rPr>
          <w:rFonts w:ascii="Tahoma" w:hAnsi="Tahoma" w:cs="Tahoma"/>
        </w:rPr>
        <w:t>⁦</w:t>
      </w:r>
      <w:r>
        <w:t>@c_lindner</w:t>
      </w:r>
      <w:r>
        <w:rPr>
          <w:rFonts w:ascii="Tahoma" w:hAnsi="Tahoma" w:cs="Tahoma"/>
        </w:rPr>
        <w:t>⁩</w:t>
      </w:r>
      <w:r>
        <w:t xml:space="preserve"> @fdpbt"Maybrit Illner" zu Corona: Lindner kapiert es nichtDer FDP-Chef versteht nicht, warum Wissenschaftler zuweilen heute das eine, morgen etwas anderes sagen.sueddeutsche.de</w:t>
      </w:r>
    </w:p>
    <w:p w14:paraId="01F780CA" w14:textId="77777777" w:rsidR="00783CD0" w:rsidRDefault="00783CD0" w:rsidP="00783CD0">
      <w:r>
        <w:t xml:space="preserve">2020-04-30T09:31:03.000Z Misstraut </w:t>
      </w:r>
      <w:r>
        <w:rPr>
          <w:rFonts w:ascii="Tahoma" w:hAnsi="Tahoma" w:cs="Tahoma"/>
        </w:rPr>
        <w:t>⁦</w:t>
      </w:r>
      <w:r>
        <w:t>@AndiScheuer</w:t>
      </w:r>
      <w:r>
        <w:rPr>
          <w:rFonts w:ascii="Tahoma" w:hAnsi="Tahoma" w:cs="Tahoma"/>
        </w:rPr>
        <w:t>⁩</w:t>
      </w:r>
      <w:r>
        <w:t xml:space="preserve"> dem Sachverstand in seinem Ministerium? Die Antwort der Bundesregierung auf meine Kleine Anfrage legt das nahe. Allein 17 Mio. Euro hat sein </w:t>
      </w:r>
      <w:r>
        <w:rPr>
          <w:rFonts w:ascii="Tahoma" w:hAnsi="Tahoma" w:cs="Tahoma"/>
        </w:rPr>
        <w:t>⁦</w:t>
      </w:r>
      <w:r>
        <w:t>@BMVI</w:t>
      </w:r>
      <w:r>
        <w:rPr>
          <w:rFonts w:ascii="Tahoma" w:hAnsi="Tahoma" w:cs="Tahoma"/>
        </w:rPr>
        <w:t>⁩</w:t>
      </w:r>
      <w:r>
        <w:t xml:space="preserve"> in den letzten 2 Jahren f</w:t>
      </w:r>
      <w:r>
        <w:rPr>
          <w:rFonts w:ascii="Calibri" w:hAnsi="Calibri" w:cs="Calibri"/>
        </w:rPr>
        <w:t>ü</w:t>
      </w:r>
      <w:r>
        <w:t>r Honorare ausgegeben. #fdpbt #SteuergeldSteuergeld f</w:t>
      </w:r>
      <w:r>
        <w:rPr>
          <w:rFonts w:ascii="Calibri" w:hAnsi="Calibri" w:cs="Calibri"/>
        </w:rPr>
        <w:t>ü</w:t>
      </w:r>
      <w:r>
        <w:t>r Top-Juristen: Bundesregierung zahlte 35 Millionen Euro an Anw</w:t>
      </w:r>
      <w:r>
        <w:rPr>
          <w:rFonts w:ascii="Calibri" w:hAnsi="Calibri" w:cs="Calibri"/>
        </w:rPr>
        <w:t>ä</w:t>
      </w:r>
      <w:r>
        <w:t>lteSeit 2017 hat die Bundesregierung mehr als 35 Millionen Euro für Gutachten externer Rechtsanwälte ausgegeben. Die üppigsten Honorare – knapp 17 Millionen Euro – wies das Verkehrsministerium von...focus.de</w:t>
      </w:r>
    </w:p>
    <w:p w14:paraId="0F147BA2" w14:textId="77777777" w:rsidR="00783CD0" w:rsidRDefault="00783CD0" w:rsidP="00783CD0">
      <w:r>
        <w:t>2020-04-28T15:46:15.000Z FDP: Gutscheine für stornierte Reisen mit Corona-Stabilisierungsfonds absichernFDP will Gutscheine für stornierte Reisen mit Corona-Stabilisierungsfonds absichernVerpflichtende Gutscheine bei Reisestornierungen sind zwischen Berlin und Brüssel strittig. Die FDP skizziert einen Ausweg aus dem Dilemma.handelsblatt.com</w:t>
      </w:r>
    </w:p>
    <w:p w14:paraId="1FD7BCD0" w14:textId="77777777" w:rsidR="00783CD0" w:rsidRDefault="00783CD0" w:rsidP="00783CD0">
      <w:r>
        <w:t>2020-04-28T15:45:18.000Z Kunststück ... fliegt ja eh keiner. @faznetBER: Baubehörde erteilt Freigabe für HauptstadtflughafenDarauf haben die Verantwortlichen lange gewartet: Das Bauamt gibt den BER frei. Damit steigt die Wahrscheinlichkeit, dass der Flughafen im Oktober endlich ans Netz geht. Wohl aber nicht unter...faz.net</w:t>
      </w:r>
    </w:p>
    <w:p w14:paraId="32734291" w14:textId="77777777" w:rsidR="00783CD0" w:rsidRDefault="00783CD0" w:rsidP="00783CD0">
      <w:r>
        <w:lastRenderedPageBreak/>
        <w:t>2020-04-27T17:18:09.000Z Meine Rede seit Wochen ... BayVGH: Corona-Verkaufsflächenregel verfassungswidrigBayVGH: Corona-Verkaufsflächenregel verfassungswidrigGleichheitssatzverstoß: Läden mit mehr als 800 qm dürfen nicht öffnen, kleinere schon. Baumärkte oder Buchläden dürfen öffnen unabhängig von ihrer Größe.lto.de</w:t>
      </w:r>
    </w:p>
    <w:p w14:paraId="0ACD87B3" w14:textId="77777777" w:rsidR="00783CD0" w:rsidRDefault="00783CD0" w:rsidP="00783CD0">
      <w:r>
        <w:t>2020-04-26T20:21:22.000Z Da haben Sie Recht. Aber warum ist man auf AfD-Kurs, wenn man an die Bürgerrechte erinnert, wie @benkonietzny das tut? Das habe ich noch nicht verstanden.Bundeschef@Bundeschef · Apr 26, 2020Replying to @StephanThomaeDie FDP hat kein alleiniges Copyright auf Wahrung der Bürgerrechte.</w:t>
      </w:r>
    </w:p>
    <w:p w14:paraId="09DB9B66" w14:textId="77777777" w:rsidR="00783CD0" w:rsidRDefault="00783CD0" w:rsidP="00783CD0">
      <w:r>
        <w:t>2020-04-26T20:06:34.000Z Und jetzt zu meiner Frage?Benjamin Konietzny@benkonietzny · Apr 26, 2020Replying to @StephanThomaeWenn Sie der AfD das zutrauen, Grünen und Linken aber nicht, ist das ja auch ein Statement.</w:t>
      </w:r>
    </w:p>
    <w:p w14:paraId="48E54277" w14:textId="77777777" w:rsidR="00783CD0" w:rsidRDefault="00783CD0" w:rsidP="00783CD0">
      <w:r>
        <w:t>2020-04-26T19:31:33.000Z Zum Beispiel?Benjamin Konietzny@benkonietzny · Apr 26, 2020Replying to @StephanThomae @fdpbt and @c_lindnerDer AfD überlassen? Hüten die anderen Oppositionsparteien aus Ihrer Sicht die Bürgerrechte etwa nicht?</w:t>
      </w:r>
    </w:p>
    <w:p w14:paraId="1E33A1BB" w14:textId="77777777" w:rsidR="00783CD0" w:rsidRDefault="00783CD0" w:rsidP="00783CD0">
      <w:r>
        <w:t>2020-04-26T17:28:01.000Z Die #CoronaApp wird nur funktionieren, wenn die Menchen ihr vertrauen und sie akzeptieren. Sonst lassen die Leute ihr Handy zuhause oder im Auto, wenn sie einkaufen gehen oder unterwegs sind. https://faz.net/-gpg-9yu0a?premium=0xd3a0b0a342fe7f1d7281775933142782&amp;GEPC=s3… #fplus via @faznetStreit über App eskaliert: Daten gegen LebenDie Landkreise wollen viel mehr Daten aus der Corona-App: die Namen aller Kontaktpersonen und den Ort der Ansteckung. So sollen Infektionsketten unterbrochen werden. In Berlin finden die Verantwort...faz.net</w:t>
      </w:r>
    </w:p>
    <w:p w14:paraId="3DD035E3" w14:textId="77777777" w:rsidR="00783CD0" w:rsidRDefault="00783CD0" w:rsidP="00783CD0">
      <w:r>
        <w:t xml:space="preserve">2020-04-25T15:42:05.000Z Recht wird gegen rechts gewinnen. </w:t>
      </w:r>
      <w:r>
        <w:rPr>
          <w:rFonts w:ascii="Tahoma" w:hAnsi="Tahoma" w:cs="Tahoma"/>
        </w:rPr>
        <w:t>⁦</w:t>
      </w:r>
      <w:r>
        <w:t>@lto_de</w:t>
      </w:r>
      <w:r>
        <w:rPr>
          <w:rFonts w:ascii="Tahoma" w:hAnsi="Tahoma" w:cs="Tahoma"/>
        </w:rPr>
        <w:t>⁩</w:t>
      </w:r>
      <w:r>
        <w:t xml:space="preserve"> </w:t>
      </w:r>
      <w:r>
        <w:rPr>
          <w:rFonts w:ascii="Tahoma" w:hAnsi="Tahoma" w:cs="Tahoma"/>
        </w:rPr>
        <w:t>⁦</w:t>
      </w:r>
      <w:r>
        <w:t>@markus_sehl</w:t>
      </w:r>
      <w:r>
        <w:rPr>
          <w:rFonts w:ascii="Tahoma" w:hAnsi="Tahoma" w:cs="Tahoma"/>
        </w:rPr>
        <w:t>⁩</w:t>
      </w:r>
      <w:r>
        <w:t>Bombendrohung im Prozess gegen BombendroherAbsender NSU 2.0? Ein Strafprozess am Berliner Landgericht wurde unterbrochen. Vor Gericht steht ein mutma</w:t>
      </w:r>
      <w:r>
        <w:rPr>
          <w:rFonts w:ascii="Calibri" w:hAnsi="Calibri" w:cs="Calibri"/>
        </w:rPr>
        <w:t>ß</w:t>
      </w:r>
      <w:r>
        <w:t>licher Absender von Drohmails an Gerichte.lto.de</w:t>
      </w:r>
    </w:p>
    <w:p w14:paraId="77B00CB8" w14:textId="77777777" w:rsidR="00783CD0" w:rsidRDefault="00783CD0" w:rsidP="00783CD0">
      <w:r>
        <w:t>2020-04-25T09:34:14.000Z Kultur ist nicht im wirtschaftlichen Sinne „systemrelevant“, aber ohne sie wäre unsere Gesellschaft defizitiär. Deshalb sollten auch Künstler jetzt nicht vergessen werden. Die @bay_staatsoper bietet jetzt Oper im Video-On-Demand:STAATSOPER.TVWeltweit, live und kostenlos! Auf staatsoper.tv können Sie alle Neuproduktionen der Bayerischen Staatsoper in voller Länge, kostenlos und in erstklassiger Ton- und Bildqualität auf PC, Tablet oder...staatsoper.de</w:t>
      </w:r>
    </w:p>
    <w:p w14:paraId="37E4E515" w14:textId="77777777" w:rsidR="00783CD0" w:rsidRDefault="00783CD0" w:rsidP="00783CD0">
      <w:r>
        <w:t>2020-04-23T15:53:22.000Z Wichtiges Signal an alle, die #FDGO unter Deckmantel einer Ideenschmiede mit Füßen treten und ihr rechtsextremes Gedankengut verbreiten. Der Kampf gegen den #Rechtsextremismus hat erst begonnen, insb. verdeckte Netzwerke bereiten mir große Sorgen. #fdpbtVerfassungsschutz: Kubitscheks Denkfabrik wird zum Rechtsextremismus-"Verdachtsfall"Er gilt als Einflüsterer des AfD-Rechtsaußen Björn Höcke: Götz Kubitschek. Nach SPIEGEL-Informationen beobachtet nun der Verfassungsschutz dessen "Institut für Staatspolitik" in Schnellroda.spiegel.de</w:t>
      </w:r>
    </w:p>
    <w:p w14:paraId="63352261" w14:textId="77777777" w:rsidR="00783CD0" w:rsidRDefault="00783CD0" w:rsidP="00783CD0">
      <w:r>
        <w:t>2020-04-23T09:10:47.000Z Richtige Entscheidung des VG Hamburg! entspricht der @fdpbt Linie. Link zu unserem Antrag: https://dip21.bundestag.de/dip21/btd/19/187/1918711.pdf… Willkürliche Maßstäbe sind ungeeignet! Wir brauchen Diskussion über vernünftiges Öffnungsmanagement. #Corona #OEffnungsdiskussionsorgienHamburg: Verwaltungsgericht kippt Beschränkung für große LädenZur Eindämmung des Coronavirus müssen Geschäfte mit mehr als 800 Quadratmetern derzeit ihre Verkaufsflächen begrenzen. Das Hamburger Verwaltungsgericht glaubt nicht, dass dies dem Infektionsschutz...spiegel.de</w:t>
      </w:r>
    </w:p>
    <w:p w14:paraId="0874D595" w14:textId="77777777" w:rsidR="00783CD0" w:rsidRDefault="00783CD0" w:rsidP="00783CD0">
      <w:r>
        <w:lastRenderedPageBreak/>
        <w:t>2020-04-23T07:58:28.000Z Was ist #Diskussionsorgie eigentlich für ein Wort? Will die Regierung in der #Demokratie die Diskussion verunglimpfen?</w:t>
      </w:r>
    </w:p>
    <w:p w14:paraId="05326FA7" w14:textId="77777777" w:rsidR="00783CD0" w:rsidRDefault="00783CD0" w:rsidP="00783CD0">
      <w:r>
        <w:t>2020-04-21T20:58:44.000Z Nicht der Bürger oder das Parlament schuldet Rechenschaft, weshalb sie ihre Art zu leben und zu arbeiten selbst bestimmen wollen, sondern die Regierung, die Grundrechtseinschränkungsorgien feiert, muss diese täglich begründen.  https://spiegel.de/politik/deutschland/coronavirus-pressestimmen-zu-oeffnungsdiskussionsorgien-merkels-kritik-ist-anmassend-a-8b45cb6f-11ec-4107-9aa2-2dbbb6688744… via @derspiegel"Merkels Kritik ist anmaßend" - Presseschau zu "Öffnungsdiskussionsorgien"Was für ein Wort: Kanzlerin Merkel will keine "Öffnungsdiskussionsorgien". Bei den Kommentatoren kommt das nicht gut an. "Bevormundung" nennen sie es - oder drastischer: "eine Unverschämtheit".spiegel.de</w:t>
      </w:r>
    </w:p>
    <w:p w14:paraId="7AF207D2" w14:textId="77777777" w:rsidR="00783CD0" w:rsidRDefault="00783CD0" w:rsidP="00783CD0">
      <w:r>
        <w:t>2020-04-20T21:11:22.000Z Wenn schon die #Bundesregierung die #Hotels und #Gaststätten bei den Lockerungen im Regen stehen lässt, dann ist eine Mwst.-Absenkung auf 7 % für Bewirtungsleistungen in diesen harten Zeiten das mindeste. @fdpbt</w:t>
      </w:r>
    </w:p>
    <w:p w14:paraId="3222FF4C" w14:textId="77777777" w:rsidR="00783CD0" w:rsidRDefault="00783CD0" w:rsidP="00783CD0">
      <w:r>
        <w:t>2020-04-19T09:04:50.000Z Die Liste von Kalbitz‘ Beziehungen und Mitgliedschaften im Zusammenhang mit verfassungsfeindlichen und neo-nationalsozialistischen Vereinigungen ist lang. Die #AfD verlangt von #Kalbitz eine Liste seiner Mitgliedschaften. Ist eine Liste die einzige Konsequenz, die die AfD zieht?</w:t>
      </w:r>
    </w:p>
    <w:p w14:paraId="03A8D1C4" w14:textId="77777777" w:rsidR="00783CD0" w:rsidRDefault="00783CD0" w:rsidP="00783CD0">
      <w:r>
        <w:t>2020-04-15T15:11:23.000Z Warum werden eigentlich Hotels und Gaststätten von  #Corona #Öffnungsstrategie ausgenommen? Man kann auch in Restaurants Abstände einhalten. Und warum sollen Familien in engen Großstadtwohnungen in den Pfingsferien nicht ein paar Tage in einem Allgäuer Hotel verbringen?</w:t>
      </w:r>
    </w:p>
    <w:p w14:paraId="7E8406CB" w14:textId="77777777" w:rsidR="00783CD0" w:rsidRDefault="00783CD0" w:rsidP="00783CD0">
      <w:r>
        <w:t>2020-04-15T13:28:21.000Z Gut dass Bund und Länder jetzt in ein #Öffnungsmanagement einsteigen. Aber die Branchenauswahl erscheint doch noch etwas willkürlich . Warum dürfen Möbelhäuser wieder öffnen, aber Bau- und Gartenmärkte nicht? #coronaVon Autohaus bis Zoo Bund will nur wenige Corona-Auflagen zum 20. April lockernKleinere Läden und gewisse Kultureinrichtungen mit viel Platz könnten als erste öffnen, meint das Kanzleramt. Schulen und Unis kämen erst im Mai dran – wenn Merkel sich durchsetzt.m.faz.net</w:t>
      </w:r>
    </w:p>
    <w:p w14:paraId="2A059B99" w14:textId="77777777" w:rsidR="00783CD0" w:rsidRDefault="00783CD0" w:rsidP="00783CD0">
      <w:r>
        <w:t>2020-04-15T13:22:54.000Z Die Beschlüsse zu Grenzkontrollen wirken unabgestimmt und willkürlich. Warum muss man die Grenzen zu Österreich kontrollieren, wenn es bei Belgien ohne geht? ist Österreich solch ein Risiko? @welt #corona #grenzkontrollenCorona-Fahrplan: Schulen, "Kontaktsperre", Geschäfte – Das sind die Beschlüsse - WELTMerkel und die Landeschefs haben sich über das weitere Vorgehen bei den Corona-Schutzmaßnahmen verständigt. Für viele Bereiche wie Schulen ist der 4. Mai der neue Stichtag. Manche Geschäfte dürfen ab...welt.de</w:t>
      </w:r>
    </w:p>
    <w:p w14:paraId="342F0E2E" w14:textId="77777777" w:rsidR="00783CD0" w:rsidRDefault="00783CD0" w:rsidP="00783CD0">
      <w:r>
        <w:t>2020-04-15T13:14:37.000Z Warum sollen nur Läden bis 800 qm wieder öffnen dürfen? In großen Läden kann man Abstände doch auch einhalten. Erscheint recht willkürlich. Auch Pächter von Läden mit 900 qm müssen Pacht und Versicherung bezahlen und verderbliche Waren loswerdenBericht: Bundesregierung schlägt Öffnung erster Geschäfte ab 20. April vorDas Coronavirus breitet sich aus: In Deutschland sind bereits 3218 Menschen an den Folgen von Covid-19 gestorben, 128.514 sind derzeit mit dem Virus infiziert. Weltweit wurden bereits mehr als 1,7...focus.de</w:t>
      </w:r>
    </w:p>
    <w:p w14:paraId="0C3FCD23" w14:textId="77777777" w:rsidR="00783CD0" w:rsidRDefault="00783CD0" w:rsidP="00783CD0">
      <w:r>
        <w:t xml:space="preserve">2020-04-11T11:14:48.000Z Auffällig, dass @hatice_akyun zuerst beschreibt, wie wohltuend die bisherige Sachlichkeit war, um dann gleich zum unsachlichsten „Stilmittel“ überhaupt zu greifen, der persönlichen Verunglimpfung. Das ist schade, weil eine sachliche Diskussion gewinnbringend wäre @TagesspiegelChristian Jung@c_jung77 · Apr 11, 2020Leider schaffen es einige Journalisten wie </w:t>
      </w:r>
      <w:r>
        <w:lastRenderedPageBreak/>
        <w:t>@hatice_akyun nicht, öffentliche und notwendige Debatten ohne persönliche Verunglimpfungen wie gegenüber @c_lindner zu führen. Dies offenbart Diskurs- und Argumentationsschwäche. CJ twitter.com/StephanThomae/…</w:t>
      </w:r>
    </w:p>
    <w:p w14:paraId="06AD63B4" w14:textId="77777777" w:rsidR="00783CD0" w:rsidRDefault="00783CD0" w:rsidP="00783CD0">
      <w:r>
        <w:t xml:space="preserve">2020-04-11T10:21:13.000Z Natürlich muss man auch #Flüchtlinge auf den #coronavirus untersuchen und #Quarantaene anordnen. Aber was wir bei 80.000 #erntehelfer n schaffen, kriegen wir bei 50 Flüchtlingskindern auch noch hin </w:t>
      </w:r>
      <w:r>
        <w:rPr>
          <w:rFonts w:ascii="Tahoma" w:hAnsi="Tahoma" w:cs="Tahoma"/>
        </w:rPr>
        <w:t>⁦</w:t>
      </w:r>
      <w:r>
        <w:t>@Tagesspiegel</w:t>
      </w:r>
      <w:r>
        <w:rPr>
          <w:rFonts w:ascii="Tahoma" w:hAnsi="Tahoma" w:cs="Tahoma"/>
        </w:rPr>
        <w:t>⁩</w:t>
      </w:r>
      <w:r>
        <w:t>Stahlknecht warnt vor Aufnahme von Fl</w:t>
      </w:r>
      <w:r>
        <w:rPr>
          <w:rFonts w:ascii="Calibri" w:hAnsi="Calibri" w:cs="Calibri"/>
        </w:rPr>
        <w:t>ü</w:t>
      </w:r>
      <w:r>
        <w:t>chtlingskindernIn Sachsen-Anhalts Kenia-Koalition kriselt es erneut. Anlass: ein Veto von CDU-Chef Stahlknecht gegen die Übernahme von Geflüchteten aus Lesbos.tagesspiegel.de</w:t>
      </w:r>
    </w:p>
    <w:p w14:paraId="44D69568" w14:textId="77777777" w:rsidR="00783CD0" w:rsidRDefault="00783CD0" w:rsidP="00783CD0">
      <w:r>
        <w:t xml:space="preserve">2020-04-11T10:05:53.000Z Schade dass </w:t>
      </w:r>
      <w:r>
        <w:rPr>
          <w:rFonts w:ascii="Tahoma" w:hAnsi="Tahoma" w:cs="Tahoma"/>
        </w:rPr>
        <w:t>⁦</w:t>
      </w:r>
      <w:r>
        <w:t>@hatice_akyun</w:t>
      </w:r>
      <w:r>
        <w:rPr>
          <w:rFonts w:ascii="Tahoma" w:hAnsi="Tahoma" w:cs="Tahoma"/>
        </w:rPr>
        <w:t>⁩</w:t>
      </w:r>
      <w:r>
        <w:t xml:space="preserve"> durch pers</w:t>
      </w:r>
      <w:r>
        <w:rPr>
          <w:rFonts w:ascii="Calibri" w:hAnsi="Calibri" w:cs="Calibri"/>
        </w:rPr>
        <w:t>ö</w:t>
      </w:r>
      <w:r>
        <w:t xml:space="preserve">nliche Verunglimpfung von </w:t>
      </w:r>
      <w:r>
        <w:rPr>
          <w:rFonts w:ascii="Tahoma" w:hAnsi="Tahoma" w:cs="Tahoma"/>
        </w:rPr>
        <w:t>⁦</w:t>
      </w:r>
      <w:r>
        <w:t>@c_lindner</w:t>
      </w:r>
      <w:r>
        <w:rPr>
          <w:rFonts w:ascii="Tahoma" w:hAnsi="Tahoma" w:cs="Tahoma"/>
        </w:rPr>
        <w:t>⁩</w:t>
      </w:r>
      <w:r>
        <w:t xml:space="preserve"> den Debattenraum so verengt. Sonst w</w:t>
      </w:r>
      <w:r>
        <w:rPr>
          <w:rFonts w:ascii="Calibri" w:hAnsi="Calibri" w:cs="Calibri"/>
        </w:rPr>
        <w:t>ä</w:t>
      </w:r>
      <w:r>
        <w:t>re es vielleicht interessant, mit ihr zu diskutieren, wie wir #coronabekämpfung,   #Bürgerrechte und #rechtsstaat zusammenbringenSpüren Sie diktatorischen Zwang bei der Einhaltung der Corona-Maßnahmen?Die Regierung verpasse uns Bürgern in der Corona-Krise einen Maulkorb, sagt manch einer. Ich empfehle ich einen Blick in andere Länder. Eine Kolumne.tagesspiegel.de</w:t>
      </w:r>
    </w:p>
    <w:p w14:paraId="772E8647" w14:textId="77777777" w:rsidR="00783CD0" w:rsidRDefault="00783CD0" w:rsidP="00783CD0">
      <w:r>
        <w:t xml:space="preserve">2020-04-11T06:37:16.000Z Bei allem Verständnis für den Ernst der Lage. Es gilt immer noch der #Verhältnismäßigkeitsgrundsatz, der den #Rechtsstaat schmückt. Es muss doch noch andere polizeiliche Mittel geben, als die Leute in Psychiatrien wegzuschließen </w:t>
      </w:r>
      <w:r>
        <w:rPr>
          <w:rFonts w:ascii="Tahoma" w:hAnsi="Tahoma" w:cs="Tahoma"/>
        </w:rPr>
        <w:t>⁦</w:t>
      </w:r>
      <w:r>
        <w:t>@welt</w:t>
      </w:r>
      <w:r>
        <w:rPr>
          <w:rFonts w:ascii="Tahoma" w:hAnsi="Tahoma" w:cs="Tahoma"/>
        </w:rPr>
        <w:t>⁩</w:t>
      </w:r>
      <w:r>
        <w:t>Coronavirus: Sachsen will Quarant</w:t>
      </w:r>
      <w:r>
        <w:rPr>
          <w:rFonts w:ascii="Calibri" w:hAnsi="Calibri" w:cs="Calibri"/>
        </w:rPr>
        <w:t>ä</w:t>
      </w:r>
      <w:r>
        <w:t>ne-Verweigerer in Psychiatrien sperren - WELTWer in Sachsen in Quarant</w:t>
      </w:r>
      <w:r>
        <w:rPr>
          <w:rFonts w:ascii="Calibri" w:hAnsi="Calibri" w:cs="Calibri"/>
        </w:rPr>
        <w:t>ä</w:t>
      </w:r>
      <w:r>
        <w:t>ne muss und sich nicht daran h</w:t>
      </w:r>
      <w:r>
        <w:rPr>
          <w:rFonts w:ascii="Calibri" w:hAnsi="Calibri" w:cs="Calibri"/>
        </w:rPr>
        <w:t>ä</w:t>
      </w:r>
      <w:r>
        <w:t>lt, muss nun mit harten Strafen rechnen. Das Bundesland hat knapp zwei Dutzend Zimmer in psychiatrischen Kliniken freigeräumt, in denen...welt.de</w:t>
      </w:r>
    </w:p>
    <w:p w14:paraId="4EE24748" w14:textId="77777777" w:rsidR="00783CD0" w:rsidRDefault="00783CD0" w:rsidP="00783CD0">
      <w:r>
        <w:t>2020-04-08T18:46:03.000Z Das Robert-Koch-Institut vermeldet mittlerweile mehr als 103.000 bestätigte Infektionsfälle mit dem #Coronavirus. Die gute Nachricht: Fast ein Drittel der Infizierten soll allerdings schon wieder gesund sein. https://buff.ly/2Rnz4f1</w:t>
      </w:r>
    </w:p>
    <w:p w14:paraId="59D567CD" w14:textId="77777777" w:rsidR="00783CD0" w:rsidRDefault="00783CD0" w:rsidP="00783CD0">
      <w:r>
        <w:t>2020-04-08T20:39:40.000Z Die Disziplinierung von Richtern in #Polen wird derzeit ausgesetzt. Ein wichtiges Zeichen des #EuGH in Den Haag für unsere #Demokratie. Das ist auch ein eindeutiges Signal an #Ungarn. @fdpbt</w:t>
      </w:r>
    </w:p>
    <w:p w14:paraId="6AFC0AB9" w14:textId="77777777" w:rsidR="00783CD0" w:rsidRDefault="00783CD0" w:rsidP="00783CD0">
      <w:r>
        <w:t>2020-04-07T16:50:29.000Z Wo ein Wille ist, ist auch ein Weg, liebe @cducsubt und @spdbt! #Wahlrechtsreform #fdpbt  https://google.de/amp/s/www.sueddeutsche.de/politik/wahlrecht-verkleinerung-bundestag-frist-termin-1.4869671!amp…</w:t>
      </w:r>
    </w:p>
    <w:p w14:paraId="62344095" w14:textId="77777777" w:rsidR="00783CD0" w:rsidRDefault="00783CD0" w:rsidP="00783CD0">
      <w:r>
        <w:t>2020-04-07T14:06:05.000Z Die Zunahme rechtsextrem motivierter Straftaten ist eine große Gefahr für unsere #Demokratie. Es ist richtig, dass sich die #Bundesregierung dieser Gefahr intensiver widmet, doch das bisher beschlossene Maßnahmenpaket reicht schlichtweg nicht aus. #fdpbt #Rechtsextremismus</w:t>
      </w:r>
    </w:p>
    <w:p w14:paraId="099E8B32" w14:textId="77777777" w:rsidR="00783CD0" w:rsidRDefault="00783CD0" w:rsidP="00783CD0">
      <w:r>
        <w:t>2020-04-02T20:24:45.000Z Der vom #Bundesvorstand ausgebremste Vorschlag von Herrn #Meuthen, die #AfD aufzuspalten,  zeigt deren wahres Gesicht. Der #Flügel ist nicht weg!</w:t>
      </w:r>
    </w:p>
    <w:p w14:paraId="224EA255" w14:textId="77777777" w:rsidR="00783CD0" w:rsidRDefault="00783CD0" w:rsidP="00783CD0">
      <w:r>
        <w:t>2020-03-31T13:10:39.000Z #Ungarn ist Abschreckungsbeispiel dafür, wie #Krisen missbraucht werden können, um #Demokratie und #Rechtsstaatlichkeit auszuhebeln. Wir sollten wachsam bleiben und das Treiben Orbans beobachten.</w:t>
      </w:r>
    </w:p>
    <w:p w14:paraId="3DB64DF4" w14:textId="77777777" w:rsidR="00783CD0" w:rsidRDefault="00783CD0" w:rsidP="00783CD0">
      <w:r>
        <w:t xml:space="preserve">2020-03-30T07:29:21.000Z Sehr vielversprechende Überlegungen einer effektiven  #corona-App ohne bedenkliche Eingriffe in wichtige #grundrechte und #persönlichkeitsrechtenetzpolitik@netzpolitik · Mar 29, 2020Corona-Tracking &amp; Datenschutz: kein notwendiger Widerspruch!@BackerMatthias und @vieuxrenard skizzieren auf @netzpolitik_org </w:t>
      </w:r>
      <w:r>
        <w:lastRenderedPageBreak/>
        <w:t>einen grundrechtsfreundlichen Regelungsvorschlag zur aktuellen Debatte.#COVID</w:t>
      </w:r>
      <w:r>
        <w:rPr>
          <w:rFonts w:ascii="MS Gothic" w:eastAsia="MS Gothic" w:hAnsi="MS Gothic" w:cs="MS Gothic" w:hint="eastAsia"/>
        </w:rPr>
        <w:t>ー</w:t>
      </w:r>
      <w:r>
        <w:t>19 #coronavirushttps://netzpolitik.org/2020/corona-tracking-datenschutz-kein-notwendiger-widerspruch/…</w:t>
      </w:r>
    </w:p>
    <w:p w14:paraId="15D95087" w14:textId="77777777" w:rsidR="00783CD0" w:rsidRDefault="00783CD0" w:rsidP="00783CD0">
      <w:r>
        <w:t>2020-03-28T09:22:29.000Z Die #Coronakrise wird vom #Rechtsextremismus und Kritikern der #Globalisierung genutzt, um ihre Thesen zu verbreiten und den von ihnen herbeigesehnten #systemwechsel herbeizuführen. In der #Innenpolitik ist deshalb jetzt besondere Aufmerksamkeit nötig. https://tagesspiegel.de/politik/verschwoerungstheorien-propaganda-chaos-wie-rechtsextreme-in-der-coronakrise-zuendeln/25686934.html…</w:t>
      </w:r>
    </w:p>
    <w:p w14:paraId="4CF2F813" w14:textId="77777777" w:rsidR="00783CD0" w:rsidRDefault="00783CD0" w:rsidP="00783CD0">
      <w:r>
        <w:t>2020-03-26T19:24:10.000Z Ohne #Erntehelfer keine #Hopfenernte. Ohne #Hopfen kein #Bier. Ohne Bier kein #Bayern. Ohne Bayern keine #csu . Herr #Seehofer, haben Sie das bedacht?</w:t>
      </w:r>
    </w:p>
    <w:p w14:paraId="2023D11D" w14:textId="77777777" w:rsidR="00783CD0" w:rsidRDefault="00783CD0" w:rsidP="00783CD0">
      <w:r>
        <w:t>2020-03-26T13:09:51.000Z Corona macht auch vor der Pressebranche nicht halt. Auch Zeitungen und Verlage trifft die Corona-Krise schwer. An sie muss genauso gedacht werden! #fdpbt #corona #kurzarbeit #presse #zeitungen #pressebranche #COVID</w:t>
      </w:r>
      <w:r>
        <w:rPr>
          <w:rFonts w:ascii="MS Gothic" w:eastAsia="MS Gothic" w:hAnsi="MS Gothic" w:cs="MS Gothic" w:hint="eastAsia"/>
        </w:rPr>
        <w:t>ー</w:t>
      </w:r>
      <w:r>
        <w:t>19</w:t>
      </w:r>
    </w:p>
    <w:p w14:paraId="191A01B5" w14:textId="77777777" w:rsidR="00783CD0" w:rsidRDefault="00783CD0" w:rsidP="00783CD0">
      <w:r>
        <w:t>2020-03-25T17:15:07.000Z Unser freiheitlich-demokratischer #rechtsstaat kennt keinen #ausnahmezustand #CoronaPandemie @fdpbt0:24166 views</w:t>
      </w:r>
    </w:p>
    <w:p w14:paraId="15C02AC3" w14:textId="77777777" w:rsidR="00783CD0" w:rsidRDefault="00783CD0" w:rsidP="00783CD0">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0835428D" w14:textId="77777777" w:rsidR="00783CD0" w:rsidRDefault="00783CD0" w:rsidP="00783CD0">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7E46C82D" w14:textId="77777777" w:rsidR="00783CD0" w:rsidRDefault="00783CD0" w:rsidP="00783CD0">
      <w:r>
        <w:t>2020-03-21T11:51:54.000Z #Bundesregierung plant, wegen #Corona soll Mietrückstand kein Kündigungsgrund mehr sein. Was aber, wenn Vermieter dann Finanzierungsdarlehen an Bank nicht mehr bezahlen kann und Bank Darlehen kündigt und fällig stellt, oder Grundabgaben nicht mehr bezahlt werden können?</w:t>
      </w:r>
    </w:p>
    <w:p w14:paraId="7C7A65F2" w14:textId="77777777" w:rsidR="00783CD0" w:rsidRDefault="00783CD0" w:rsidP="00783CD0">
      <w:r>
        <w:t>2020-03-20T22:45:42.000Z Habe mich entschieden der #Bundeswehr @bundeswehrInfo meinen Dienst, als exam. Krankenschwester, zur Verfügung zu stellen. #Covid_19Fühle mich dazu verpflichtet - als Mensch, Angehörige der Berufsgruppe und politisch Engagierte #FDP. #WirvsVirus #Ausgangssperre #CoronaVirusDEFDP and 8 others</w:t>
      </w:r>
    </w:p>
    <w:p w14:paraId="7EA60200" w14:textId="77777777" w:rsidR="00783CD0" w:rsidRDefault="00783CD0" w:rsidP="00783CD0">
      <w:r>
        <w:t>2020-03-19T06:27:40.000Z #reichsbürger sind keine harmlosen Sonderlinge mit etwas verschrobenen Ansichten. Viele sind gewaltorientiert und gehören zum Netzwerk der neuen Rechten. Das Verbot einer solchen Gruppierung ist zu begrüßen. Viele sind aber unorganisiert. @fdpbtSeehofer verbietet erstmals eine Reichsbürger-Gruppe - Razzien in zehn LändernIm Januar hat Seehofer die Neonazi-Gruppe «Combat 18» verboten. Jetzt geht er gegen eine Gruppe vor, die der Verfassungsschutz der Reichsbürger-Szene zuordnet. Ihre Ideologie ist ein Mix aus Esoter...focus.de</w:t>
      </w:r>
    </w:p>
    <w:p w14:paraId="41A7BB67" w14:textId="77777777" w:rsidR="00783CD0" w:rsidRDefault="00783CD0" w:rsidP="00783CD0">
      <w:r>
        <w:t xml:space="preserve">2020-03-17T16:10:02.000Z Ich würde die türkische Justiz nicht generell zum Vorbild und Maßstab nehmen: Aber die Türkei führt gewisse Gerichtsverhandlungen jetzt online durch. Das sollte man sich zumindest mal genauer ansehen. #corona #türkei #justiz #digitalisierungTürkei setzt wegen Coronavirus Gerichtsverhandlungen ausAus Sorge vor der Verbreitung des Coronavirus setzt die </w:t>
      </w:r>
      <w:r>
        <w:lastRenderedPageBreak/>
        <w:t>Türkei Gerichtsverhandlungen vorübergehend aus. Juristische Angelegenheiten würden ab sofort online verwaltet, sagte Justizminister Abdülhamit...rsw.beck.de</w:t>
      </w:r>
    </w:p>
    <w:p w14:paraId="5ACD2C91" w14:textId="77777777" w:rsidR="00783CD0" w:rsidRDefault="00783CD0" w:rsidP="00783CD0">
      <w:r>
        <w:t>2020-03-07T22:42:06.000Z Wochenendlektüre: „Angst essen Freiheit auf“ von Sabine Leutheusser-Schnarrenberger @ Landkreis Oberallgäu https://instagram.com/p/B9cxcL4pVWK/?igshid=jn3gyetcjk61…</w:t>
      </w:r>
    </w:p>
    <w:p w14:paraId="0C33A1D4" w14:textId="77777777" w:rsidR="00783CD0" w:rsidRDefault="00783CD0" w:rsidP="00783CD0">
      <w:r>
        <w:t>2020-03-05T15:45:13.000Z Der #Rassismus ist eine #Krankheit des Geistes. Hier meine ganze Rede im heutigen #Bundestag Stephan Thomae: Rede zu Rassismus und Rechtsextremismus https://youtu.be/r_1mAaFh8HE via @YouTubeStephan Thomae: Rede zu Rassismus und RechtsextremismusStrafrechtlich gesehen mag die Tat in Hanau eine Einzeltat sein – im politischen Sinne allerdings reiht sie sich in eine Blutspur von rechtsextremistischen T...youtube.com</w:t>
      </w:r>
    </w:p>
    <w:p w14:paraId="33D3EBC0" w14:textId="77777777" w:rsidR="00783CD0" w:rsidRDefault="00783CD0" w:rsidP="00783CD0">
      <w:r>
        <w:t>2020-03-05T15:24:51.000Z Die grauenvolle Tat von #Hanau reiht sich ein in eine Blutspur rechtsextremistischer Taten. Wir als @fdpbt fordern daher ein Gesamtkonzept gegen #Rassismus und #Rechtsterrorismus. Die #afd bespielt Rassismus tagtäglich und trägt somit eine politische Mitverantwortung. ST</w:t>
      </w:r>
    </w:p>
    <w:p w14:paraId="64080541" w14:textId="77777777" w:rsidR="00783CD0" w:rsidRDefault="00783CD0" w:rsidP="00783CD0">
      <w:r>
        <w:t>2020-03-04T17:22:46.000Z Es verdient Anerkennung, wie Bodo #Ramelow in seiner Rede auf die schwierige Situation eingegangen ist, in die @KemmerichThL durch die Trickserei der AfD geraten ist. Er hat als politischer Wettbewerber mehr demokratische Fairness gezeigt als als viele andere. CL</w:t>
      </w:r>
    </w:p>
    <w:p w14:paraId="22BE8D05" w14:textId="77777777" w:rsidR="00783CD0" w:rsidRDefault="00783CD0" w:rsidP="00783CD0">
      <w:r>
        <w:t>2020-03-05T12:00:29.000Z Strafrechtlich gesehen mag die Tat in Hanau eine Einzeltat sein – im politischen Sinne aber reiht sie sich in eine Blutspur von rechtsextremistischen Taten in Deutschland ein. Der Rassismus ist die Krankheit des Geistes, die es anzugehen gilt. (tt)</w:t>
      </w:r>
    </w:p>
    <w:p w14:paraId="0334BCB5" w14:textId="77777777" w:rsidR="00783CD0" w:rsidRDefault="00783CD0" w:rsidP="00783CD0">
      <w:r>
        <w:t>2020-03-04T13:12:42.000Z Den Menschen in #Idlib wird nicht durch Öffnung der europäischen Grenzen geholfen, sondern durch ein Ende der russischen und türkischen Mikitäraktionen. Es braucht eine Friedenskonferenz oder einen Sondergipfel für #Syrien mit Putin und Erdogan. #Fluechtlingswelle @fdpbt</w:t>
      </w:r>
    </w:p>
    <w:p w14:paraId="19380E99" w14:textId="77777777" w:rsidR="00783CD0" w:rsidRDefault="00783CD0" w:rsidP="00783CD0">
      <w:r>
        <w:t>2020-03-02T20:27:53.000Z Von der AfD zum Rechtsextremismus ist es nur ein kleiner Schritt https://t-online.de/nachrichten/deutschland/id_87441746/stephan-thomae-von-der-afd-zum-rechtsextremismus-ist-es-nur-ein-kleiner-schritt.html… via @TOnline_NewsVon der AfD zum Rechtsextremismus ist es nur ein kleiner SchrittIn Hanau hat ein Mann mehrere Menschen mit fremdländischem Aussehen getötet. Die AfD stellt die geistige Verwirrung des Täters in den Vordergrund, nicht das rechtsextremistische Motiv. t-online.de</w:t>
      </w:r>
    </w:p>
    <w:p w14:paraId="1694C8D2" w14:textId="77777777" w:rsidR="00783CD0" w:rsidRDefault="00783CD0" w:rsidP="00783CD0">
      <w:r>
        <w:t>2020-02-28T06:31:38.000Z Sind eigentlich dann alle #Kommunen, die aus eigener Kraft ihre #Schulden abgebaut haben, die Dummen? Wir sich hemmungslos verschuldet hat, lacht sich doch über die anderen kaputt! https://zeit.de/wirtschaft/2019-12/altschulden-olaf-scholz-kommunen-entschuldung-gruene?wt_zmc=sm.ext.zonaudev.twitter.ref.zeitde.share.link.x… via @zeitonlineAltschulden: FDP nennt Scholz Entschuldungspläne "kaum zu finanzierenden Vorschlag"Bundesfinanzminister Olaf Scholz will auf einen Schlag etwa 2.500 Kommunen entschulden. Aus der Opposition kommt sowohl Kritik als auch Zustimmung.zeit.de</w:t>
      </w:r>
    </w:p>
    <w:p w14:paraId="64E8E479" w14:textId="77777777" w:rsidR="00783CD0" w:rsidRDefault="00783CD0" w:rsidP="00783CD0">
      <w:r>
        <w:t>2020-02-27T06:37:05.000Z Wo hat eigentlich der #Sozialismus den Menschen mehr Freiheit, mehr Wohlstand oder gar eine bessere Umwelt beschert? SPD Parteivorstand@spdde · Feb 26, 2020.@EskenSaskia: „Schöne Grüße an die @insm: Wir lassen uns nicht mehr von den falschen Leuten die Welt erklären. Der Neoliberalismus ist gescheitert.“ #PAM2020</w:t>
      </w:r>
    </w:p>
    <w:p w14:paraId="5591DB09" w14:textId="77777777" w:rsidR="00783CD0" w:rsidRDefault="00783CD0" w:rsidP="00783CD0">
      <w:r>
        <w:lastRenderedPageBreak/>
        <w:t xml:space="preserve">2020-02-27T07:42:33.000Z Biertrinken aus medialer Sicht:#Merz und #Amthor kommentiert durch einen Ex- @ZDFheute und @Frontal21 - Mitarbeiter.#Habeck kommentiert von der @tagesschau... </w:t>
      </w:r>
    </w:p>
    <w:p w14:paraId="578CC362" w14:textId="77777777" w:rsidR="00783CD0" w:rsidRDefault="00783CD0" w:rsidP="00783CD0">
      <w:r>
        <w:t>2020-02-27T23:04:00.000Z Die Beteuerungen der AfD, sie habe mit dem #Rechtsextremismus im Lande nichts zu schaffen, wird mitten in der Bundestagsfraktion als bloße Sprechblase enttarnt. Wenn die #AfD es ernst meint, müsste MdB Nolte seinen Mitarbeiter Maximilian T. umgehend entlassen. @fdpbt</w:t>
      </w:r>
    </w:p>
    <w:p w14:paraId="4E305BA5" w14:textId="77777777" w:rsidR="00783CD0" w:rsidRDefault="00783CD0" w:rsidP="00783CD0">
      <w:r>
        <w:t>2020-02-27T22:53:49.000Z Zur #Religionsfreiheit gehört auch, seine Religion in der Öffentlichkeit zu praktizieren, solange keine anderen #Grundrechte verletzt werden. Wäre es nicht sogar ein wünschenswertes Signal, dass Muslime öffentlich zeigen, dass sie unserem Staat dienen?Kopftuch: Ist das BVerfG ein Gericht des Ressentiments?Das BVerfG bestätigt das Kopftuchverbot für Referendarinnen. Was sagt die Entscheidung über Ressentiments, Säkularität und den Justiznachwuchs aus?lto.de</w:t>
      </w:r>
    </w:p>
    <w:p w14:paraId="3038A900" w14:textId="77777777" w:rsidR="00783CD0" w:rsidRDefault="00783CD0" w:rsidP="00783CD0">
      <w:r>
        <w:t xml:space="preserve">2020-02-27T22:34:22.000Z Die neue #Flüchtlingswelle aus #Idlib wird einen zweiten #Türkeideal erfordern, um die Unterbringung der Flüchtlinge in der #Türkei zu ermöglichen. </w:t>
      </w:r>
      <w:r>
        <w:rPr>
          <w:rFonts w:ascii="Tahoma" w:hAnsi="Tahoma" w:cs="Tahoma"/>
        </w:rPr>
        <w:t>⁦⁦</w:t>
      </w:r>
      <w:r>
        <w:t>Kommission und @die_regierung</w:t>
      </w:r>
      <w:r>
        <w:rPr>
          <w:rFonts w:ascii="Tahoma" w:hAnsi="Tahoma" w:cs="Tahoma"/>
        </w:rPr>
        <w:t>⁩</w:t>
      </w:r>
      <w:r>
        <w:t xml:space="preserve"> w</w:t>
      </w:r>
      <w:r>
        <w:rPr>
          <w:rFonts w:ascii="Calibri" w:hAnsi="Calibri" w:cs="Calibri"/>
        </w:rPr>
        <w:t>ä</w:t>
      </w:r>
      <w:r>
        <w:t>re gut beraten, schnellstens Regierungsverhandlungen zu starten.Bericht: Türkei erlaubt syrischen Flüchtlingen Weiterreise nach EuropaDie türkische Regierung hat entschieden, syrischen Migranten nicht mehr den Weg nach Europa zu verwehren. Laut Reuters unter Berufung auf einen Offiziellen der Regierung hätten Polizei, Küstenwache...focus.de</w:t>
      </w:r>
    </w:p>
    <w:p w14:paraId="08B83999" w14:textId="77777777" w:rsidR="00783CD0" w:rsidRDefault="00783CD0" w:rsidP="00783CD0">
      <w:r>
        <w:t>2020-02-26T10:17:12.000Z #fdpam20 @ Landshut https://instagram.com/p/B9BsPXaoIXa/?igshid=1wl7fzre9k063…</w:t>
      </w:r>
    </w:p>
    <w:p w14:paraId="1E8658D5" w14:textId="77777777" w:rsidR="00783CD0" w:rsidRDefault="00783CD0" w:rsidP="00783CD0">
      <w:r>
        <w:t>2020-02-26T07:51:29.000Z Heute entscheidet das #BVerfG über den #Sterbehilfe -Paragraphen #217StGB. Qualifizierte Sterbehilfe muss in klar definierten Ausnahmefällen möglich sein. @fdpbt</w:t>
      </w:r>
    </w:p>
    <w:p w14:paraId="230AAA57" w14:textId="77777777" w:rsidR="00783CD0" w:rsidRDefault="00783CD0" w:rsidP="00783CD0">
      <w:r>
        <w:t>2020-02-25T08:28:50.000Z Liebe #BILD , wenn Ihr sucht, wo sich die #hamburgwahl2020 entschieden hat, sucht nicht in #Amsterdam, sucht woanders. Das nimmt jetzt kampagnenhafte Züge an. @c_lindner</w:t>
      </w:r>
    </w:p>
    <w:p w14:paraId="6B357F9A" w14:textId="77777777" w:rsidR="00783CD0" w:rsidRDefault="00783CD0" w:rsidP="00783CD0">
      <w:r>
        <w:t>2020-02-25T07:44:15.000Z Vertrauen zu zerstören geht schnell, es wieder aufzubauen, braucht Zeit. Ich bin mir sicher, dass es uns schon bald gelingen wird. Jetzt wird angepackt, zurück zur Sachpolitik. #FDP #Hamburg #WahlHH #Thueringen</w:t>
      </w:r>
    </w:p>
    <w:p w14:paraId="7E6D3964" w14:textId="77777777" w:rsidR="00783CD0" w:rsidRDefault="00783CD0" w:rsidP="00783CD0">
      <w:r>
        <w:t>2020-02-25T07:41:25.000Z Sehr souverän und fair von @KonstantinNotz Da kann sich mancher ne Scheibe abschneiden ...Konstantin v. Notz@KonstantinNotz · Feb 24, 2020Ich finde, den Versuch der SPD, die FDP und die CDU aus dem Konsens demokratischer Parteien hinaus zu definieren, menschlich problematisch, parlamentarisch unkollegial und politisch dumm.</w:t>
      </w:r>
    </w:p>
    <w:p w14:paraId="3F3FBAAC" w14:textId="77777777" w:rsidR="00783CD0" w:rsidRDefault="00783CD0" w:rsidP="00783CD0">
      <w:r>
        <w:t>2020-02-24T13:25:07.000Z Merkt @larsklingbeil nicht, dass er mit seiner Äußerung, #FDP sei keine Partei der Mitte, zur Schwächung der demokratischen Mitte beiträgt und indirekt das Geschäft der Rechten betreibt? Ein durchsichtiger Versuch, von den eigenen Fehlern der #SPD abzulenken. #Thueringen</w:t>
      </w:r>
    </w:p>
    <w:p w14:paraId="0AE93061" w14:textId="77777777" w:rsidR="00783CD0" w:rsidRDefault="00783CD0" w:rsidP="00783CD0">
      <w:r>
        <w:t>2020-02-22T14:43:57.000Z Von anerkannten Experten zur Nachahmung empfohlen: jetzt ausssteigen! #hanau @fdpbt</w:t>
      </w:r>
    </w:p>
    <w:p w14:paraId="2EF1AF30" w14:textId="77777777" w:rsidR="00783CD0" w:rsidRDefault="00783CD0" w:rsidP="00783CD0">
      <w:r>
        <w:t>2020-02-22T08:55:42.000Z Plakatieren für die #kommunalwahlbayern2020 @m_kaeser92 max_deffner melaniebindhammer @ Oy-Mittelberg, Bayern, Germany https://instagram.com/p/B83PvAqIZNq/?igshid=8oad6n39ecbu…</w:t>
      </w:r>
    </w:p>
    <w:p w14:paraId="08DA95E3" w14:textId="77777777" w:rsidR="00783CD0" w:rsidRDefault="00783CD0" w:rsidP="00783CD0">
      <w:r>
        <w:lastRenderedPageBreak/>
        <w:t>2020-02-21T10:44:11.000Z Der GBA wird sich zu dem an die Bundesanwaltschaft geschickten Brief des Attentäter erklären müssen. Falls der Brief eingegangen ist, muss geklärt werden, weshalb darauf offensichtlich nicht reagiert wurde. #Hanau #fdpbtt-online@tonline · Feb 21, 2020+Eil+ Anschlag in Hanau: FDP fordert Aufklärung über Attentäter-Brief an Bundesanwaltschaft http://t-online.de/-/id_87381092/</w:t>
      </w:r>
    </w:p>
    <w:p w14:paraId="44B4E9F3" w14:textId="77777777" w:rsidR="00783CD0" w:rsidRDefault="00783CD0" w:rsidP="00783CD0">
      <w:r>
        <w:t>2020-02-20T08:58:05.000Z Die Mordtat von #Hanau erschüttert mich tief. Meine Gedanken sind bei den Opfern und ihren Angehörigen. Jetzt gilt es aber auch, Hintergründe der Tat und Motive des Täters rasch auszuleuchten. #fdpbt</w:t>
      </w:r>
    </w:p>
    <w:p w14:paraId="6B7FE9DD" w14:textId="77777777" w:rsidR="00783CD0" w:rsidRDefault="00783CD0" w:rsidP="00783CD0">
      <w:r>
        <w:t>2020-02-19T18:05:58.000Z Einstufung von #Uniter als Prüffall ist ein zaghafter erster Schritt. Bundesregierung sollte darüber hinaus ein Vereinsverbot prüfen. Uniter weist paramilitärische Strukturen mit staatsumstürzenden Tendenzen auf. #fdpbtVerfassungsschutz nimmt Verein Uniter unter die LupeFür den von Angehörigen militärischer und polizeilicher Spezialeinheiten gegründeten Verein Uniter interessiert sich jetzt auch der Verfassungsschutz. Uniter...sueddeutsche.de</w:t>
      </w:r>
    </w:p>
    <w:p w14:paraId="253BB447" w14:textId="77777777" w:rsidR="00783CD0" w:rsidRDefault="00783CD0" w:rsidP="00783CD0">
      <w:r>
        <w:t xml:space="preserve">2020-02-18T21:17:55.000Z Es gibt nicht zu wenige Anzeigen, sondern einen Mangel an Verurteilungen. Massenanzeigen können überlastete Staatsanwaltschaften zum Kentern bringen. Sinnvoller sind zusätzliche Mittel für die Ermittlungsbehörden. </w:t>
      </w:r>
      <w:r>
        <w:rPr>
          <w:rFonts w:ascii="Tahoma" w:hAnsi="Tahoma" w:cs="Tahoma"/>
        </w:rPr>
        <w:t>⁦</w:t>
      </w:r>
      <w:r>
        <w:t>@SZ</w:t>
      </w:r>
      <w:r>
        <w:rPr>
          <w:rFonts w:ascii="Tahoma" w:hAnsi="Tahoma" w:cs="Tahoma"/>
        </w:rPr>
        <w:t>⁩</w:t>
      </w:r>
      <w:r>
        <w:t xml:space="preserve">  #fdpbtGesetzentwurf zu HatespeechEin neues Gesetz soll rassistische Kriminalit</w:t>
      </w:r>
      <w:r>
        <w:rPr>
          <w:rFonts w:ascii="Calibri" w:hAnsi="Calibri" w:cs="Calibri"/>
        </w:rPr>
        <w:t>ä</w:t>
      </w:r>
      <w:r>
        <w:t>t und Drohungen im Internet bek</w:t>
      </w:r>
      <w:r>
        <w:rPr>
          <w:rFonts w:ascii="Calibri" w:hAnsi="Calibri" w:cs="Calibri"/>
        </w:rPr>
        <w:t>ä</w:t>
      </w:r>
      <w:r>
        <w:t>mpfen. Die FDP warnt: Die vielen Anzeigen k</w:t>
      </w:r>
      <w:r>
        <w:rPr>
          <w:rFonts w:ascii="Calibri" w:hAnsi="Calibri" w:cs="Calibri"/>
        </w:rPr>
        <w:t>ö</w:t>
      </w:r>
      <w:r>
        <w:t>nnten Staatsanwaltschaften "kentern" lassen.sueddeutsche.de</w:t>
      </w:r>
    </w:p>
    <w:p w14:paraId="7E7FDE55" w14:textId="77777777" w:rsidR="00783CD0" w:rsidRDefault="00783CD0" w:rsidP="00783CD0">
      <w:r>
        <w:t xml:space="preserve">2020-02-17T19:09:22.000Z Verdacht russischen Einflusses spitzt sich immer weiter zu. War richtig, dass GBA Ermittlungen an sich gezogen hat. Könnte weitere diplomatische Spannungen zum Kreml nach sich ziehen. #fdpbt </w:t>
      </w:r>
      <w:r>
        <w:rPr>
          <w:rFonts w:ascii="Tahoma" w:hAnsi="Tahoma" w:cs="Tahoma"/>
        </w:rPr>
        <w:t>⁦</w:t>
      </w:r>
      <w:r>
        <w:t>@derspiegel</w:t>
      </w:r>
      <w:r>
        <w:rPr>
          <w:rFonts w:ascii="Tahoma" w:hAnsi="Tahoma" w:cs="Tahoma"/>
        </w:rPr>
        <w:t>⁩</w:t>
      </w:r>
      <w:r>
        <w:t>Tiergartenmord: Russischer Geheimdienst FSB spielte offenbar zentrale Rolle bei Erschießung eines...Indizien deuteten auf eine Verwicklung Moskaus in den Mord an einem Georgier in Berlin hin. Recherchen des SPIEGEL mit Bellingcat und The Insider belegen nun, wo der Attentäter trainierte.spiegel.de</w:t>
      </w:r>
    </w:p>
    <w:p w14:paraId="0A815B38" w14:textId="77777777" w:rsidR="00783CD0" w:rsidRDefault="00783CD0" w:rsidP="00783CD0">
      <w:r>
        <w:t>2020-02-17T12:42:56.000Z Der jüngste Unionsabgeordnete reanimiert eine fossilisierte Debatte. Unsere Leitkultur steht bereits im #Grundgesetz. #Leitkultur @Philipp_Amthor #fdpbtStatt „Multikulti“: Philipp Amthor will Leitkultur-DebattePhilipp Amthor belebt einen 20 Jahre alten Streit. Der Politiker fordert nun eine neue Leitkultur-Debatte – im Stil von Friedrich Merz.morgenpost.de</w:t>
      </w:r>
    </w:p>
    <w:p w14:paraId="1F951C08" w14:textId="77777777" w:rsidR="00783CD0" w:rsidRDefault="00783CD0" w:rsidP="00783CD0">
      <w:r>
        <w:t>2020-02-17T12:01:34.000Z Unsere Leitkultur ist das Grundgesetz #AmthorStatt "Multikulti"-Konzept: Amthor möchte neue Leitkultur-DebatteDer CDU-Politiker Philipp Amthor sieht sich gern als Sprachrohr der Jugend. Allerdings klingt sein jüngster Debattenbeitrag nicht ganz neu. Der Streit um die deutsche Leitkultur ist zwei Jahrzehnte...n-tv.de</w:t>
      </w:r>
    </w:p>
    <w:p w14:paraId="36612A96" w14:textId="77777777" w:rsidR="00783CD0" w:rsidRDefault="00783CD0" w:rsidP="00783CD0">
      <w:r>
        <w:t>2020-02-15T13:25:06.000Z Wahlkampfstand in Immenstadt @ Immenstadt https://instagram.com/p/B8ltABZIzdK/?igshid=14c5qz9q4qnuv…</w:t>
      </w:r>
    </w:p>
    <w:p w14:paraId="48AB8180" w14:textId="77777777" w:rsidR="00783CD0" w:rsidRDefault="00783CD0" w:rsidP="00783CD0">
      <w:r>
        <w:t xml:space="preserve">2020-02-15T11:31:00.000Z Eigentlich wäre es wichtig, dass die Parteien der demokratischen Mitte, #grüne #cducsu #fdp und auch die #spd jetzt gegen die Ränder zusammenstehen. Leider betreibt </w:t>
      </w:r>
      <w:r>
        <w:rPr>
          <w:rFonts w:ascii="Tahoma" w:hAnsi="Tahoma" w:cs="Tahoma"/>
        </w:rPr>
        <w:t>⁦</w:t>
      </w:r>
      <w:r>
        <w:t>@RaedSalehBerlin</w:t>
      </w:r>
      <w:r>
        <w:rPr>
          <w:rFonts w:ascii="Tahoma" w:hAnsi="Tahoma" w:cs="Tahoma"/>
        </w:rPr>
        <w:t>⁩</w:t>
      </w:r>
      <w:r>
        <w:t xml:space="preserve"> mit solchen Kommentaren das Gesch</w:t>
      </w:r>
      <w:r>
        <w:rPr>
          <w:rFonts w:ascii="Calibri" w:hAnsi="Calibri" w:cs="Calibri"/>
        </w:rPr>
        <w:t>ä</w:t>
      </w:r>
      <w:r>
        <w:t>ft der Feinde der #demokratie</w:t>
      </w:r>
      <w:r>
        <w:rPr>
          <w:rFonts w:ascii="Calibri" w:hAnsi="Calibri" w:cs="Calibri"/>
        </w:rPr>
        <w:t>„</w:t>
      </w:r>
      <w:r>
        <w:t>Nur die Parteien der linken Mitte stehen uneingeschr</w:t>
      </w:r>
      <w:r>
        <w:rPr>
          <w:rFonts w:ascii="Calibri" w:hAnsi="Calibri" w:cs="Calibri"/>
        </w:rPr>
        <w:t>ä</w:t>
      </w:r>
      <w:r>
        <w:t>nkt zur Demokratie</w:t>
      </w:r>
      <w:r>
        <w:rPr>
          <w:rFonts w:ascii="Calibri" w:hAnsi="Calibri" w:cs="Calibri"/>
        </w:rPr>
        <w:t>“</w:t>
      </w:r>
      <w:r>
        <w:t>Im Streit um die Erfurt-Wahl greift die SPD Konservative und Liberale massiv an.berliner-zeitung.de</w:t>
      </w:r>
    </w:p>
    <w:p w14:paraId="7693F080" w14:textId="77777777" w:rsidR="00783CD0" w:rsidRDefault="00783CD0" w:rsidP="00783CD0">
      <w:r>
        <w:t xml:space="preserve">2020-02-14T16:36:39.000Z Die Bundesregierung versucht mit der Verlängerung und Verschärfung der #mietpreisbremse die Gesetze des Marktes zu umgehen. Der Ursache steigender Mieten, nämlich einem mangelnden Angebot an Wohnraum, rückt sie aber nicht auf den Leib.Bundestag beschließt Verlängerung der MietpreisbremseDer Deutsche Bundestag hat am 14.02.2020 in zweiter </w:t>
      </w:r>
      <w:r>
        <w:lastRenderedPageBreak/>
        <w:t>und dritter Lesung den vom Bundesministerium der Justiz und für Verbraucherschutz eingebrachten Entwurf eines Gesetzes zur Verlängerung und...rsw.beck.de</w:t>
      </w:r>
    </w:p>
    <w:p w14:paraId="247E5903" w14:textId="77777777" w:rsidR="00783CD0" w:rsidRDefault="00783CD0" w:rsidP="00783CD0">
      <w:r>
        <w:t>2020-02-14T15:37:35.000Z Auch wenn man für freien Welthandel eintritt, muss man deswegen nicht naiv sein, vor allem wenn jemand sich nicht an die Spielregeln hält!Huawei: Der China-Konzern kann Handy-Netze weltweit ausspionierenDer China-Konzern hat offenbar verdeckte Zugriffsmöglichkeiten in alle Mobil-Netze. Das berichten US-Medien.bild.de</w:t>
      </w:r>
    </w:p>
    <w:p w14:paraId="1E297AF8" w14:textId="77777777" w:rsidR="00783CD0" w:rsidRDefault="00783CD0" w:rsidP="00783CD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385F3C62" w14:textId="77777777" w:rsidR="00783CD0" w:rsidRDefault="00783CD0" w:rsidP="00783CD0">
      <w:r>
        <w:t>2020-02-12T15:04:17.000Z Offenbar haben BND und CIA langfristig einen Spionagekrieg gegen Freund und Feind geführt. Selbst John le Carré hätte es sich nicht besser ausdenken können. Das Bundeskanzleramt muss endlich Schweigen brechen. #Cryptoleaks #fdpbt</w:t>
      </w:r>
    </w:p>
    <w:p w14:paraId="389C4F99" w14:textId="77777777" w:rsidR="00783CD0" w:rsidRDefault="00783CD0" w:rsidP="00783CD0">
      <w:r>
        <w:t xml:space="preserve">2020-02-10T08:57:25.000Z Damit vertritt Markwort aber eine Mindermeinung. </w:t>
      </w:r>
      <w:r>
        <w:rPr>
          <w:rFonts w:ascii="Tahoma" w:hAnsi="Tahoma" w:cs="Tahoma"/>
        </w:rPr>
        <w:t>⁦</w:t>
      </w:r>
      <w:r>
        <w:t xml:space="preserve">@KemmerichThL hat durch seinen Rücktritt die einzig richtige Konsequenz gezogen. Die </w:t>
      </w:r>
      <w:r>
        <w:rPr>
          <w:rFonts w:ascii="Tahoma" w:hAnsi="Tahoma" w:cs="Tahoma"/>
        </w:rPr>
        <w:t>⁦</w:t>
      </w:r>
      <w:r>
        <w:t>@fdp</w:t>
      </w:r>
      <w:r>
        <w:rPr>
          <w:rFonts w:ascii="Tahoma" w:hAnsi="Tahoma" w:cs="Tahoma"/>
        </w:rPr>
        <w:t>⁩</w:t>
      </w:r>
      <w:r>
        <w:t xml:space="preserve"> </w:t>
      </w:r>
      <w:r>
        <w:rPr>
          <w:rFonts w:ascii="Tahoma" w:hAnsi="Tahoma" w:cs="Tahoma"/>
        </w:rPr>
        <w:t>⁩</w:t>
      </w:r>
      <w:r>
        <w:t>hat hinreichend klar gemacht, dass die Annahme der Wahl f</w:t>
      </w:r>
      <w:r>
        <w:rPr>
          <w:rFonts w:ascii="Calibri" w:hAnsi="Calibri" w:cs="Calibri"/>
        </w:rPr>
        <w:t>ü</w:t>
      </w:r>
      <w:r>
        <w:t>r ein Fehler war. @SZ.deKein Machtwort zu MarkwortMit seiner von der AfD beklatschten Rede im Landtag zur Th</w:t>
      </w:r>
      <w:r>
        <w:rPr>
          <w:rFonts w:ascii="Calibri" w:hAnsi="Calibri" w:cs="Calibri"/>
        </w:rPr>
        <w:t>ü</w:t>
      </w:r>
      <w:r>
        <w:t>ringer Ministerpräsidentenwahl eckt der FDP-Abgeordnete bei Parteifreunden an. Aber es ruft ihn keiner zur Ordnung. Mancher Liberale hält...sueddeutsche.de</w:t>
      </w:r>
    </w:p>
    <w:p w14:paraId="5FA66BCF" w14:textId="77777777" w:rsidR="00783CD0" w:rsidRDefault="00783CD0" w:rsidP="00783CD0">
      <w:r>
        <w:t>2020-02-08T11:58:51.000Z Infostand im Oberallgäu. Die Bürger sind interessiert, wollen wissen, was in Thüringen los war, diskutieren, hören aber auch zu, finden es gut, dass wir jetzt nicht in der Versenkung verschwinden. @ Altusried https://instagram.com/p/B8ThkG2IDpO/?igshid=1dvydkk7ta6ml…</w:t>
      </w:r>
    </w:p>
    <w:p w14:paraId="0E82CC21" w14:textId="77777777" w:rsidR="00783CD0" w:rsidRDefault="00783CD0" w:rsidP="00783CD0">
      <w:r>
        <w:t>2020-02-08T11:31:42.000Z Infostand in Kempten. Die Bürger sind interessiert, wollen wissen, was in Thüringen los war, diskutieren, hören aber auch zu, finden es gut, dass wir jetzt nicht in die Versenkung abtauchen. @ Kempten https://instagram.com/p/B8TedGxIvLX/?igshid=hko4qz6ivkc0…</w:t>
      </w:r>
    </w:p>
    <w:p w14:paraId="4ADDBEFE" w14:textId="77777777" w:rsidR="00783CD0" w:rsidRDefault="00783CD0" w:rsidP="00783CD0">
      <w:r>
        <w:t>2020-02-07T10:33:36.000Z In einer schwierigen Lage müssen die Liberalen und Demokraten zusammenstehen und dürfen sich nicht spalten lassen! Sonst fällt man auf das herein, was die AfD erreichen will: die Schwächung der #FDP.    https://welt.de/debatte/kommentare/article205665047/FDP-Krise-Christian-Lindner-muss-jetzt-zuruecktreten.html?wtmc=socialmedia.twitter.shared.web… via @weltFDP-Krise: Christian Lindner muss jetzt zurücktreten - WELTZum zweiten Mal ist der FDP-Chef vor einer Situation weggelaufen, die er selber mit herbeigeführt hat. Will die Partei bei der Bundestagswahl 2021 als glaubwürdige Kraft jenseits von AfD und Union...welt.de</w:t>
      </w:r>
    </w:p>
    <w:p w14:paraId="37F4E82C" w14:textId="77777777" w:rsidR="00783CD0" w:rsidRDefault="00783CD0" w:rsidP="00783CD0">
      <w:r>
        <w:t>2020-02-07T10:30:21.000Z Demokraten müssen jetzt zusammenstehen. Wer jetzt glaubt, die Abwendung von den demokratischen und liberalen Parteien der Mitte und von der #FDP sei die richtige Reaktion auf #Thüringen, stärkt nur die Rechte und fällt auf das herein, was die AfD eigentlich will.</w:t>
      </w:r>
    </w:p>
    <w:p w14:paraId="497BA7EA" w14:textId="77777777" w:rsidR="00783CD0" w:rsidRDefault="00783CD0" w:rsidP="00783CD0">
      <w:r>
        <w:t>2020-02-07T09:19:00.000Z Ich hoffe, dass die Bundesvorstandssitzung der @FDP heute die innere Geschlossenheit wiederherstellt und eine schnelle Klärung der Verhältnisse in #Thüringen erfolgt. Der Makel muss schnellstens beseitigt werden.</w:t>
      </w:r>
    </w:p>
    <w:p w14:paraId="27E5A43C" w14:textId="77777777" w:rsidR="00783CD0" w:rsidRDefault="00783CD0" w:rsidP="00783CD0">
      <w:r>
        <w:lastRenderedPageBreak/>
        <w:t>2020-02-05T16:58:33.000Z Liberale dürfen das Gift des Faschismus nicht unterschätzen, das mit der AfD in deutsche Parlamente eingezogen ist. Meine Stellungnahme zu den Ereignissen in Thüringen:</w:t>
      </w:r>
    </w:p>
    <w:p w14:paraId="2FDA5EAD" w14:textId="77777777" w:rsidR="00783CD0" w:rsidRDefault="00783CD0" w:rsidP="00783CD0">
      <w:r>
        <w:t>2020-02-05T17:16:18.000Z So gut ein liberaler Ministerpräsident @KemmerichThL dem Land täte: ich sehe keine Chance für ein Bündnis demokratischer Parteien in #Thüringen. Der Geburtsfehler, mit den Stimmen der AfD gewählt worden zu sein, ist nicht mehr heilbar und vergiftet alle weiteren Anstrengungen.</w:t>
      </w:r>
    </w:p>
    <w:p w14:paraId="676ED442" w14:textId="77777777" w:rsidR="00783CD0" w:rsidRDefault="00783CD0" w:rsidP="00783CD0">
      <w:r>
        <w:t>2020-02-05T16:30:51.000Z Es wäre gut, wenn SPD, Grüne und Linke jetzt eine Minderheitsregierung in #Thüringen ermöglichen würden, um deutlich zu machen, dass es auch ohne AfD geht. Zusammenarbeit mit AfD darf es nicht geben. @KemmerichThL</w:t>
      </w:r>
    </w:p>
    <w:p w14:paraId="21D1D7C6" w14:textId="77777777" w:rsidR="00783CD0" w:rsidRDefault="00783CD0" w:rsidP="00783CD0">
      <w:r>
        <w:t>2020-02-05T16:14:29.000Z Es gab keine Absprachen und Gespräche mit der AfD VOR der Wahl. Es gibt keine Absprachen und Gespräche mit der AfD NACH der Wahl. #thueringen @KemmerichThL</w:t>
      </w:r>
    </w:p>
    <w:p w14:paraId="0A4F7AB5" w14:textId="77777777" w:rsidR="00783CD0" w:rsidRDefault="00783CD0" w:rsidP="00783CD0">
      <w:r>
        <w:t>2020-02-05T07:55:32.000Z Beachtliche Rede von @EmmanuelMacron in Krakau: Verneigung vor der polnischen Geschichte. Projekt Europa ohne Polen unvollständig. Aber auch deutlicher Appell, sich die Freiheit „nicht stehlen zu lassen“! Unmissverständlich.</w:t>
      </w:r>
    </w:p>
    <w:p w14:paraId="262338F0" w14:textId="77777777" w:rsidR="00783CD0" w:rsidRDefault="00783CD0" w:rsidP="00783CD0">
      <w:r>
        <w:t>2020-02-05T05:26:24.000Z #permanentrecord von Eward #snowden #edwardsnowden @ Berlin, Germany https://instagram.com/p/B8LGRFwIf8V/?igshid=j0ourm3g552g…</w:t>
      </w:r>
    </w:p>
    <w:p w14:paraId="304C1818" w14:textId="77777777" w:rsidR="00783CD0" w:rsidRDefault="00783CD0" w:rsidP="00783CD0">
      <w:r>
        <w:t>2020-02-04T13:06:52.000Z Anwaltsfortbildung bei der GJI mit Prof. Ansgar Staudinger, Präsident des Deutschen Verkehrsgerichtstages @ Pichlmayergut  Schladming https://instagram.com/p/B8JWK3BI6tV/?igshid=1ny2azcvj5c7t…</w:t>
      </w:r>
    </w:p>
    <w:p w14:paraId="72452071" w14:textId="77777777" w:rsidR="00783CD0" w:rsidRDefault="00783CD0" w:rsidP="00783CD0">
      <w:r>
        <w:t>2020-02-03T15:35:44.000Z Das eigentliche Problem wird durch die Strafverschärfung allein nicht gelöst. Stattdessen sollten die Straftatbestände ins Kernstrafrecht überführt und damit stärker in den Fokus der Strafverfolgungsbehörden gerückt werden #Rechtsextremisten @bkaWEB.DE News@WEBDENews · Feb 3, 2020Holger Münch fordert Konsequenzen bei Veröffentlichung von Feindeslisten. http://web.de/magazine/panorama/bka-chef-haertere-strafen-veroeffentlichung-gegner-listen-34398552…</w:t>
      </w:r>
    </w:p>
    <w:p w14:paraId="60FA7314" w14:textId="77777777" w:rsidR="00783CD0" w:rsidRDefault="00783CD0" w:rsidP="00783CD0">
      <w:r>
        <w:t>2020-02-02T19:23:11.000Z Was ist wichtiger: Das Selbstbestimmungsrecht des Vermieters oder, dass niemand diskriminiert wird? Das sagt FDP-Fraktionsvize @StephanThomae. #Wohnungsmarkt #Diskriminierung</w:t>
      </w:r>
    </w:p>
    <w:p w14:paraId="031DB2FE" w14:textId="77777777" w:rsidR="00783CD0" w:rsidRDefault="00783CD0" w:rsidP="00783CD0">
      <w:r>
        <w:t xml:space="preserve">2020-02-01T20:55:45.000Z Vor 4 Monaten, also etwa im Oktober 19, wurden Zugangsdaten des Kammergerichts Berlin gehackt. Am 24.1.2020 erfährt Gerichtspräsident Pickel davon. Und von dem grünen Justizsenator </w:t>
      </w:r>
      <w:r>
        <w:rPr>
          <w:rFonts w:ascii="Tahoma" w:hAnsi="Tahoma" w:cs="Tahoma"/>
        </w:rPr>
        <w:t>⁦</w:t>
      </w:r>
      <w:r>
        <w:t>Behrendt</w:t>
      </w:r>
      <w:r>
        <w:rPr>
          <w:rFonts w:ascii="Tahoma" w:hAnsi="Tahoma" w:cs="Tahoma"/>
        </w:rPr>
        <w:t>⁩</w:t>
      </w:r>
      <w:r>
        <w:t xml:space="preserve"> ist so gut wie kein Ton zu hören. Versagen auf ganzer LinieKeine Entspannung nach Cyberangriff auf KG BerlinEin externer Sachverständiger soll dem Berliner Kammergericht bei der Lösung seiner IT-Probleme nach der Cyberattacke vor etwa vier Monaten helfen.lto.de</w:t>
      </w:r>
    </w:p>
    <w:p w14:paraId="25685CE4" w14:textId="77777777" w:rsidR="00783CD0" w:rsidRDefault="00783CD0" w:rsidP="00783CD0">
      <w:r>
        <w:t>2020-02-01T19:19:15.000Z Ich begrüße, dass das BMJV sich nun mit der audio-visuellen Aufzeichnung der Hauptverhandlung in Strafsachen befasst. Ich hatte bereits einen entsprechenden Antrag im Bundestag eingebracht. Allerdings liegen eigentlich alle Erkenntnisse längst vor.Hauptverhandlung aufzeichnen? BMJV-Expertengruppe startetAnders als in fast allen EU-Ländern, gibt es in Deutschland keine Aufzeichnung der Hauptverhandlung im Strafverfahren. Das BMJV will das ändern.lto.de</w:t>
      </w:r>
    </w:p>
    <w:p w14:paraId="2FC06D86" w14:textId="77777777" w:rsidR="00783CD0" w:rsidRDefault="00783CD0" w:rsidP="00783CD0">
      <w:r>
        <w:t xml:space="preserve">2020-02-01T16:49:13.000Z Ralf Eschelbach, Richtet am BGH, befasst sich in seinem Aufsatz über „Dissonanzreduktionen im Strafprozess“ u.a. mit der Frage, wie sich falsche Urteile vermeiden </w:t>
      </w:r>
      <w:r>
        <w:lastRenderedPageBreak/>
        <w:t>lassen, die dadurch entstehen, dass sich Erinnerungen… https://instagram.com/p/B8CBOpjoYb8/?igshid=ljgz8w9r5dhn…</w:t>
      </w:r>
    </w:p>
    <w:p w14:paraId="04367E3B" w14:textId="77777777" w:rsidR="00783CD0" w:rsidRDefault="00783CD0" w:rsidP="00783CD0">
      <w:r>
        <w:t>2020-01-29T10:21:35.000Z Stephan Thomae,   @StephanThomae MdB und stellvertretender Fraktionsvorsitzender der #FDP  im  #Bundestag @fdpbt über das "Kontrollgremium Deutscher Bundestag."Vielen herzlichen Dank, für das Interview.</w:t>
      </w:r>
    </w:p>
    <w:p w14:paraId="39955B06" w14:textId="77777777" w:rsidR="00783CD0" w:rsidRDefault="00783CD0" w:rsidP="00783CD0">
      <w:r>
        <w:t>2020-01-27T13:40:45.000Z Mehr als 100 Gäste erwarten wir zur Veranstaltung: https://crm.fdpbt.de/termin/podiumsdiskussion-der-islam-der-sakularen-gesellschaft?fbclid=IwAR1IDcD5iP3blLU56dXfNz8QjFNYDkV0KCTmtuqLiRIXxoJSabmpae9hk4E…, auf der ich mit @lamyaKaddor, Prof. Bülent Ucar, @erenguevercin, @Burhan_Kesici und @derwisch64 diskutiere. Danke @RSpielhaus für die Einführung &amp; @KonstantinKuhle für das Grußwort. #Islamdebatte</w:t>
      </w:r>
    </w:p>
    <w:p w14:paraId="31D1DADC" w14:textId="77777777" w:rsidR="00783CD0" w:rsidRDefault="00783CD0" w:rsidP="00783CD0">
      <w:r>
        <w:t>2020-01-25T20:59:48.000Z Egal ob von links oder von rechts, für Religion oder Klima: Für Gewalt darf es keine Toleranz geben. via @faznetSechs Polizisten verletzt: Wieder Krawall in LeipzigEtwa 1300 Menschen demonstrieren in Leipzig gegen das Verbot einer linksextremen Online-Plattform. Zunächst bleibt der Protest friedlich, dann fliegen Steine. Die Polizei kesselt die Demonstranten...faz.net</w:t>
      </w:r>
    </w:p>
    <w:p w14:paraId="5AC5F00E" w14:textId="77777777" w:rsidR="00783CD0" w:rsidRDefault="00783CD0" w:rsidP="00783CD0">
      <w:r>
        <w:t>2020-01-23T07:32:33.000Z Das Verbot der Neonazi-Gruppe „Combat 18“ war fällig, sogar überfällig. Durch das lange Zögern konnten sich die Mitglieder der Gruppe leider auf das Verbot und die Razzia einstellen und vorbereiten.Combat 18: Seehofer verbietet Neonazi-Gruppe – Razzien in sechs BundesländernBundesinnenminister Horst Seehofer (CSU) hat die rechtsextreme Gruppe  Combat 18 verboten. Es gab Razzien in sechs Bundesländern.bild.de</w:t>
      </w:r>
    </w:p>
    <w:p w14:paraId="76972385" w14:textId="77777777" w:rsidR="00783CD0" w:rsidRDefault="00783CD0" w:rsidP="00783CD0">
      <w:r>
        <w:t>2020-01-22T09:46:28.000Z Natürlich muss man auf die Wissenschaft hören. Aber nicht allein auf Klimaforscher, sonder z. Bsp. auch auf Sozial- und WirtschaftswissenschaftlerSiemens: Neubauer will angebotenen Posten an Wissenschaftler gebenDie Klimaaktivistin Luisa Neubauer lehnt den angebotenen Sitz im Aufsichtsgremium des künftigen Unternehmens Siemens Energy ab - aber für Siemens-Chef Joe Kaeser hat sie einen anderen Vorschlag.rp-online.de</w:t>
      </w:r>
    </w:p>
    <w:p w14:paraId="1F3AAEBD" w14:textId="77777777" w:rsidR="00783CD0" w:rsidRDefault="00783CD0" w:rsidP="00783CD0">
      <w:r>
        <w:t>2020-01-22T06:03:31.000Z Die AfD ist die Nährlösung, auf der Gewalt und Terror gedeihen könnenAktuelle Nachrichten - Inland Ausland Wirtschaft Kultur Sport - ARD Tagesschautagesschau.de</w:t>
      </w:r>
    </w:p>
    <w:p w14:paraId="294E413C" w14:textId="77777777" w:rsidR="00783CD0" w:rsidRDefault="00783CD0" w:rsidP="00783CD0">
      <w:r>
        <w:t>2020-01-18T15:43:13.000Z Straßenwahlkampf in #sonthofen für die #kommunalwahl2020 @ Sonthofen https://instagram.com/p/B7d2i-HoLSNiw9svGDVFRxr3smx_v6JCo3qt080/?igshid=yn0gtmae7qo9…</w:t>
      </w:r>
    </w:p>
    <w:p w14:paraId="3A295398" w14:textId="77777777" w:rsidR="00783CD0" w:rsidRDefault="00783CD0" w:rsidP="00783CD0">
      <w:r>
        <w:t>2020-01-17T17:01:41.000Z Wenn die Bundeskanzlerin jetzt dem Innenminister und dem Verkehrsminister auch noch ihr uneingeschränktes Vertrauen aussprechen sollte, wird es endgültig eng für die beiden ... : Markus Söder will offenbar Seehofer und Scheuer absägen |Will er Seehofer absägen? Laschet wettert über Söder-ManöverAuf Worte könnten nun Taten folgen: Markus Söder macht Druck - zwei CSU-Größen dürften womöglich bald ihre Posten in Berlin verlieren.merkur.de</w:t>
      </w:r>
    </w:p>
    <w:p w14:paraId="5E78BBEB" w14:textId="77777777" w:rsidR="00783CD0" w:rsidRDefault="00783CD0" w:rsidP="00783CD0">
      <w:r>
        <w:t>2020-01-17T10:16:40.000Z #cybergrooming Die #GroKo hat mal wieder eine angebliche Strafbarkeitslücke entdeckt. In Wirklichkeit wird die Gesetzesverschärfung nichts bewirken. Tatsächlich ist einfach der Verfolgungsdruck zu schwach. Die Polizei hat zu wenig ausgebildete Fachkräfte für #internetkriminalität</w:t>
      </w:r>
    </w:p>
    <w:p w14:paraId="58CE0E12" w14:textId="77777777" w:rsidR="00783CD0" w:rsidRDefault="00783CD0" w:rsidP="00783CD0">
      <w:r>
        <w:lastRenderedPageBreak/>
        <w:t>2020-01-16T11:40:26.000Z Die Grundrechtsbindung gilt für den deutschen Staat auch im Ausland. Wenn der BND im Ausland Ausländer abhört, ist er nicht völlig frei von der Wertentscheidung unseres Grundgesetzes.0:34114 views</w:t>
      </w:r>
    </w:p>
    <w:p w14:paraId="73FEB15C" w14:textId="77777777" w:rsidR="00783CD0" w:rsidRDefault="00783CD0" w:rsidP="00783CD0">
      <w:r>
        <w:t>2020-01-16T11:30:57.000Z Wenn der deutsche Staat im Ausland Ausländer abhört, gilt die Grundrechtsbindung für deutsche Behörden auch dort. Deshalb müssen die Eingriffsschwellen, der Schutz von… https://instagram.com/p/B7YPu6NomsfOAka1tQdn2CIXzOr4WOBgNMl6r80/?igshid=4vp0e5wt158u…</w:t>
      </w:r>
    </w:p>
    <w:p w14:paraId="0CE71B0C" w14:textId="77777777" w:rsidR="00783CD0" w:rsidRDefault="00783CD0" w:rsidP="00783CD0">
      <w:r>
        <w:t>2020-01-16T09:12:53.000Z Vorratsdatenspeicherung vorm EuGH: Keine Wende in SichtDer Generalanwalt am EuGH hält in seinen Schlussanträgen allgemeine Vorratsdatenspeicherungen für unzulässig. Er denkt aber über Ausnahmen nach.lto.de</w:t>
      </w:r>
    </w:p>
    <w:p w14:paraId="19056252" w14:textId="77777777" w:rsidR="00783CD0" w:rsidRDefault="00783CD0" w:rsidP="00783CD0">
      <w:r>
        <w:t>2020-01-16T09:10:37.000Z Eine begrenzte #Datenspeicherung wäre doch besser als eine anlasslose #vorratsdatenspeicherung, die nicht kommt. Durch ihre kompromisslose Haltung verhindert ironischerweise gerade die #cducsu , dass wir überhaupt eine Datenspeicherung bekommen.EuGH-Generalanwalt stärkt Verbot der VorratsdatenspeicherungEine weitreichende Vorratsdatenspeicherung verstößt nach Ansicht des Generalanwalts beim Europäischen Gerichtshof Manuel Campos Sánchez-Bordona auch bei der Terrorbekämpfung gegen EU-Recht. Er hält...rsw.beck.de</w:t>
      </w:r>
    </w:p>
    <w:p w14:paraId="7E9997C9" w14:textId="77777777" w:rsidR="00783CD0" w:rsidRDefault="00783CD0" w:rsidP="00783CD0">
      <w:r>
        <w:t>2020-01-16T08:47:07.000Z Debatten im #Bundestag zu ethischen Themen mit Aufhebung der Fraktionsbinung gehören stets zu erhabenen Sternstunden des Parlaments. #organspende #entscheidungslösung #zustimmungslösung</w:t>
      </w:r>
    </w:p>
    <w:p w14:paraId="6560FC78" w14:textId="77777777" w:rsidR="00783CD0" w:rsidRDefault="00783CD0" w:rsidP="00783CD0">
      <w:r>
        <w:t>2020-01-16T08:44:13.000Z Ich werde mich heute für die verpflichtende #Entscheidungslösung bei der #organspende entscheiden. Wenn sich Menschen entscheiden MÜSSEN, werden sich die meisten für eine Organspende entscheiden. Aber man wird nicht automatisch als Regelfall dazu erklärt.</w:t>
      </w:r>
    </w:p>
    <w:p w14:paraId="54C26A93" w14:textId="77777777" w:rsidR="00783CD0" w:rsidRDefault="00783CD0" w:rsidP="00783CD0">
      <w:r>
        <w:t>2020-01-15T20:06:13.000Z Fazit nach der Anhörung vor dem #bverfg zur Ausland-Ausland-Fernmeldeaufklärung durch den #BND: Für den deutschen Staat gelten wichtige Grundrechte wie Art. 10 GG auch im Ausland für Ausländer. Die Grundrechtsbindung gilt für den deutschen Staat auch im Ausland.</w:t>
      </w:r>
    </w:p>
    <w:p w14:paraId="417F6138" w14:textId="77777777" w:rsidR="00783CD0" w:rsidRDefault="00783CD0" w:rsidP="00783CD0">
      <w:r>
        <w:t>2020-01-15T20:04:19.000Z Nach der gestrigen und heutigen Anhörung vor dem #bverfg zur Ausland-Ausland-Fernmeldeaufklärung durch den #bnd wage ich die Behauptung, dass nach dem Urteil Arbeit auf den Gesetzgeber zukommt ...</w:t>
      </w:r>
    </w:p>
    <w:p w14:paraId="4EC176B0" w14:textId="77777777" w:rsidR="00783CD0" w:rsidRDefault="00783CD0" w:rsidP="00783CD0">
      <w:r>
        <w:t>2020-01-15T18:45:11.000Z Das #bundesverfassungsgericht #bverfg verhandelte gestern und heute über die Voraussetzungen, Eingriffsschwellen, Grenzen und Kontrolle der Fernmelde-Überwachung von Ausländern im Ausland… https://instagram.com/p/B7Wc_NWooxgViRaBvdtq8ibaxum7tpc1lESnKA0/?igshid=5kk87j8ygjue…</w:t>
      </w:r>
    </w:p>
    <w:p w14:paraId="6EF31381" w14:textId="77777777" w:rsidR="00783CD0" w:rsidRDefault="00783CD0" w:rsidP="00783CD0">
      <w:r>
        <w:t>2020-01-13T19:53:17.000Z Morgen nehme ich an der mündlichen Verhandlung des #BVerfG zum #BNDG teil. #bundesverfassungsgericht</w:t>
      </w:r>
    </w:p>
    <w:p w14:paraId="7E402655" w14:textId="77777777" w:rsidR="00783CD0" w:rsidRDefault="00783CD0" w:rsidP="00783CD0">
      <w:r>
        <w:t>2020-01-13T19:49:12.000Z Morgen nehme ich an der mündlichen Verhandlung des #bverfg in #karlsruhe zum BND-Gesetz teil. #bundesverfassungsgericht @ Bundesverfassungsgericht https://instagram.com/p/B7RaucMoEqaA6-bwUhrUMFCDWRI6K1vijiQ6sk0/?igshid=cqg1c8dann7u</w:t>
      </w:r>
      <w:r>
        <w:rPr>
          <w:rFonts w:hint="eastAsia"/>
        </w:rPr>
        <w:t>…</w:t>
      </w:r>
    </w:p>
    <w:p w14:paraId="7E0B8F6C" w14:textId="77777777" w:rsidR="00783CD0" w:rsidRDefault="00783CD0" w:rsidP="00783CD0">
      <w:r>
        <w:lastRenderedPageBreak/>
        <w:t>2020-01-13T19:45:53.000Z Morgen nehme ich an der mündlichen Verhandlung am #bverfg zum BND-Gesetz in #karlsruhe teil @ Bundesverfassungsgericht https://instagram.com/p/B7RaWFLoayL1xXwCqK0DCvkny_XDA8wBZO2awA0/?igshid=1qquronnjw1r3…</w:t>
      </w:r>
    </w:p>
    <w:p w14:paraId="1C8A2EE1" w14:textId="77777777" w:rsidR="00783CD0" w:rsidRDefault="00783CD0" w:rsidP="00783CD0">
      <w:r>
        <w:t>2020-01-13T18:23:14.000Z TikTok: Wo bleibt der Kinderdatenschutz?  https://datenschutzbeauftragter-info.de/tiktok-ein-hype-ohne-datenschutz/… via @Dr_DatenschutzTikTok: Ein Hype ohne DatenschutzFacebook und Instragram sind von gestern, heute nutzt man TikTok! Um beliebt zu sein, folgt man jedem Hype – trotz aller Risiken für den Datenschutz.dr-datenschutz.de</w:t>
      </w:r>
    </w:p>
    <w:p w14:paraId="7C351EF6" w14:textId="77777777" w:rsidR="00783CD0" w:rsidRDefault="00783CD0" w:rsidP="00783CD0">
      <w:r>
        <w:t>2020-01-13T17:46:04.000Z Die #fdpbt unterstützt die Bemühungen um eine #wahlrechtsreform zur Verkleinerung des #bundestages und hat dazu einen fairen und gerechten Gesetzentwurf vorgelegt. Der Entwurf der #cducsu verschafft allein der Union einen Vorteil und ist ungerecht.Aktuelle Nachrichten - Inland Ausland Wirtschaft Kultur Sport - ARD Tagesschautagesschau.de</w:t>
      </w:r>
    </w:p>
    <w:p w14:paraId="1CF1D089" w14:textId="77777777" w:rsidR="00783CD0" w:rsidRDefault="00783CD0" w:rsidP="00783CD0">
      <w:r>
        <w:t xml:space="preserve">2020-01-13T17:28:57.000Z Auf legale #sterbehilfe haben Menschen, die in Würde sterben wollen, einen Rechtsanspruch, denn ein Sterben in Würde  gehört zum Leben in Würde. Diese Hilfe zu versagen, ist unterlassene Hilfeleistung </w:t>
      </w:r>
      <w:r>
        <w:rPr>
          <w:rFonts w:ascii="Tahoma" w:hAnsi="Tahoma" w:cs="Tahoma"/>
        </w:rPr>
        <w:t>⁦</w:t>
      </w:r>
      <w:r>
        <w:t>@jensspahn</w:t>
      </w:r>
      <w:r>
        <w:rPr>
          <w:rFonts w:ascii="Tahoma" w:hAnsi="Tahoma" w:cs="Tahoma"/>
        </w:rPr>
        <w:t>⁩</w:t>
      </w:r>
      <w:r>
        <w:t>Sterbehilfe: BVerwG-Urteil zeigt keine WirkungDas BVerwG hatte entschieden, dass in Extremfällen Suizidmittel beantragt werden können. Die Anträge werden aber in der Regel abgelehnt.lto.de</w:t>
      </w:r>
    </w:p>
    <w:p w14:paraId="03D9D357" w14:textId="77777777" w:rsidR="00783CD0" w:rsidRDefault="00783CD0" w:rsidP="00783CD0">
      <w:r>
        <w:t>2020-01-13T17:12:56.000Z #klarnamenpflicht schüttet das Kind mit dem Bade aus: Viele Menschen wollen auf öffentlichen Veranstaltungen oder  im Internet anonym bleiben, nicht weil sie etwas strafbares tun oder sagen wollen, sondern weil sie sich im Gegenteil vor Gewalt und Anfeindungen schützen wollen.</w:t>
      </w:r>
    </w:p>
    <w:p w14:paraId="568D7397" w14:textId="77777777" w:rsidR="00783CD0" w:rsidRDefault="00783CD0" w:rsidP="00783CD0">
      <w:r>
        <w:t>2020-01-12T12:30:31.000Z Der Landesvorstand #fdpbayern nerät auf seiner Klausurtagung in Feuchtwangen seine Kommunalwahlstrategie @ Bayerische BauAkademie Feuchtwangen https://instagram.com/p/B7ODuXjIhHiCgNo7Q1c_035O4Q5-WKtIsxC3Bg0/?igshid=nglfgu2zi3e8…</w:t>
      </w:r>
    </w:p>
    <w:p w14:paraId="0B985089" w14:textId="77777777" w:rsidR="00783CD0" w:rsidRDefault="00783CD0" w:rsidP="00783CD0">
      <w:r>
        <w:t>2020-01-12T10:46:17.000Z Das AfD-Milieu scheint ein Nährboden für Hass und Gewalt zu sein. Es gibt nach dieser Erkenntnis gute Gründe für die Verfassungsschutzbehörden, die AfD unter die Lupe zu nehmen und zu beobachten, welche Entwicklungen sich dort abspielen. https://spiegel.de/Panorama/justiz/video-zeigt-verdaechtige-im-mordfall-luebcke-auf-afd-demo-a-c7f22a23-bc6b-4a49-9503-9b89bb9ecefb…</w:t>
      </w:r>
    </w:p>
    <w:p w14:paraId="6D5641BA" w14:textId="77777777" w:rsidR="00783CD0" w:rsidRDefault="00783CD0" w:rsidP="00783CD0">
      <w:r>
        <w:t>2020-01-12T09:50:03.000Z Bei der Klausurtagung der #fdpbayern der Bayerischen Bauakdemie in Feuchtwangen schaue ich mir einen Atombunker aus den 1970er Jahren an @ Bayerische BauAkademie Feuchtwangen https://instagram.com/p/B7NxXBToImP4qHSrjwBwT_wDv2n6Uhqkr_YPFI0/?igshid=hzlamb23dxw6…</w:t>
      </w:r>
    </w:p>
    <w:p w14:paraId="212471FC" w14:textId="77777777" w:rsidR="00783CD0" w:rsidRDefault="00783CD0" w:rsidP="00783CD0">
      <w:r>
        <w:t>2020-01-11T16:07:22.000Z Die Landesgruppe Bayern der #fdpbt beschließt auf ihrer Klausurtagung im@#izb in #martinsried ein Digitalpapier @ IZB https://instagram.com/p/B7L3v2aIlPqLRLvI29HZQMMdWk1Rb9-qci6Ud00/?igshid=1q7fqvz9ut7ah…</w:t>
      </w:r>
    </w:p>
    <w:p w14:paraId="0E359C4E" w14:textId="77777777" w:rsidR="00783CD0" w:rsidRDefault="00783CD0" w:rsidP="00783CD0">
      <w:r>
        <w:t xml:space="preserve">2020-01-11T09:47:04.000Z Kinder unter 14 ins Gefängnis? Wenn Kinder schwere Straftaten begehen, ist das ein  Fall für Jugendämter, Kinderpsychologen und professionelle Pädagogen, nicht für‘s Gefängnis. Das Ziel muss (Re-)Sozialisierung sein, nicht die härtestmögliche Strafe.Bei schweren Verbrechen: Kinder unter 14 ins Gefängnis?Erst nur die CSU, nun ist auch die CDU für eine </w:t>
      </w:r>
      <w:r>
        <w:lastRenderedPageBreak/>
        <w:t>Absenkung des Strafmündigkeitsalters: Bei schweren Gewaltverbrechen könnte auch Jüngeren Gefängnis drohen.lto.de</w:t>
      </w:r>
    </w:p>
    <w:p w14:paraId="39BA01F3" w14:textId="77777777" w:rsidR="00783CD0" w:rsidRDefault="00783CD0" w:rsidP="00783CD0">
      <w:r>
        <w:t>2020-01-06T10:03:19.000Z #3K20 #dreikoenigstreffen der #liberale in #stuttgart #fdp #fdpbw @ Stuttgart, Germany https://instagram.com/p/B6-WHD-osCV4Tjnev8nARdHCNMMmCeUhzGu6tM0/?igshid=lviwgrnpfx0v…</w:t>
      </w:r>
    </w:p>
    <w:p w14:paraId="2FE9A829" w14:textId="77777777" w:rsidR="00783CD0" w:rsidRDefault="00783CD0" w:rsidP="00783CD0">
      <w:r>
        <w:t>2020-01-05T11:29:22.000Z Gerade jetzt wäre es ein wichtiges Signal gegen Radikalisierungstendenzen von rechts, gegen #Ausländerfeindlichkeit und #Islamophobie , Moslems und Migranten Gelegenheiten zu geben, als gute Beispiele voranzugehen. Die #CSU ist leider noch nicht so weit. https://br.de/nachrichten/bayern/muslimischer-csu-buergermeisterkandidat-wirft-hin,RmcPN1d…</w:t>
      </w:r>
    </w:p>
    <w:p w14:paraId="31E5016A" w14:textId="77777777" w:rsidR="00783CD0" w:rsidRDefault="00783CD0" w:rsidP="00783CD0">
      <w:r>
        <w:t>2020-01-03T21:18:13.000Z Wahlkreis ohne Grenzen: Ifen, Kleinwalsertal @ Skigebiet Ifen https://instagram.com/p/B6309noouDnOKttFedW6DmhXZK61qslm_RSrTk0/?igshid=h62pyxklavl2…</w:t>
      </w:r>
    </w:p>
    <w:p w14:paraId="39741527" w14:textId="77777777" w:rsidR="00783CD0" w:rsidRDefault="00783CD0" w:rsidP="00783CD0">
      <w:r>
        <w:t>2020-01-03T09:09:28.000Z Nicht immer ist automatisch die Polizei schuld, wenn Linke Gewalt verüben, @EskenSaskia #leipzig #polizeieinsatz #polizei #polizeigewalt</w:t>
      </w:r>
    </w:p>
    <w:p w14:paraId="355C443F" w14:textId="77777777" w:rsidR="00783CD0" w:rsidRDefault="00783CD0" w:rsidP="00783CD0">
      <w:r>
        <w:t>2020-01-02T17:02:20.000Z Heute wieder unterwegs im Wahlkreis bzw in der Nachbarschaft: #jungholz @ Jungholz https://instagram.com/p/B60y4j_ommZ5Gz_gAvLlshAO1RHscHu5fbLar80/?igshid=1fepceg4akpts…</w:t>
      </w:r>
    </w:p>
    <w:p w14:paraId="2FB2FEE0" w14:textId="77777777" w:rsidR="00783CD0" w:rsidRDefault="00783CD0" w:rsidP="00783CD0">
      <w:r>
        <w:t>2020-01-01T09:29:50.000Z Neujahrsmorgen über #oberstdorf @ Hotel Oberstdorf https://instagram.com/p/B6xaTaNIhpsfF_AmczIpri95rivCEVaUj1Fktw0/?igshid=22rn518x1wb4…</w:t>
      </w:r>
    </w:p>
    <w:p w14:paraId="00E8B6FD" w14:textId="77777777" w:rsidR="00783CD0" w:rsidRDefault="00783CD0" w:rsidP="00783CD0">
      <w:r>
        <w:t>2019-12-30T15:15:07.000Z Unterwegs im Wahlkreis: Grasgehren @ Skiparadies Grasgehren https://instagram.com/p/B6s4OtIoF7tJkDQ8ZKqd-wzpXTpWOLeqkvNztA0/?igshid=134yh9xhjg4y0…</w:t>
      </w:r>
    </w:p>
    <w:p w14:paraId="7AC0B2B1" w14:textId="77777777" w:rsidR="00783CD0" w:rsidRDefault="00783CD0" w:rsidP="00783CD0">
      <w:r>
        <w:t>2019-12-29T20:51:39.000Z Unterwegs im Wahlkreis: #vierschanzentournee #auftaktspringen #auftaktspringenoberstdorf #oberstdorf @ Oberstdorf Allgäu https://instagram.com/p/B6q58leIdeVOIGBlcWTnpyEsNmTNx5HDnEDXpk0/?igshid=aybnn1et1ilu…</w:t>
      </w:r>
    </w:p>
    <w:p w14:paraId="4D9425A4" w14:textId="77777777" w:rsidR="00783CD0" w:rsidRDefault="00783CD0" w:rsidP="00783CD0">
      <w:r>
        <w:t>2019-12-28T14:06:38.000Z Oberallgäu. Der #fdp -Bundestagsabgeordnete Stephan Thomae lädt alle Bürgerinnen und Bürger seines Wahlkreises zu seiner öffentlichen Bürgersprechstunde ein. #balderschwang @ Balderschwang https://instagram.com/p/B6nmzUBoVkrQE2iMzUZvp7_e65wol_5CxeqB0w0/?igshid=16t18ixpfvvgz…</w:t>
      </w:r>
    </w:p>
    <w:p w14:paraId="4774D4D4" w14:textId="77777777" w:rsidR="00783CD0" w:rsidRDefault="00783CD0" w:rsidP="00783CD0">
      <w:r>
        <w:t>2019-12-27T20:26:45.000Z Das traditionelle #Weihnachtskonzert der #MusikkapelleBihlerdorfOfterschwang mit über 70 Musikerinnen und Musikern im #OfterschwangerHaus in #Ofterschwang unter der musikalischen Leitung… https://instagram.com/p/B6ltgcxIs88EthMqBhzT6ZPzke8exl3EdDjgHw0/?igshid=1b4k9gpgligtj…</w:t>
      </w:r>
    </w:p>
    <w:p w14:paraId="68159118" w14:textId="77777777" w:rsidR="00783CD0" w:rsidRDefault="00783CD0" w:rsidP="00783CD0">
      <w:r>
        <w:t>2019-12-25T08:27:07.000Z Weihnachtslektüre 2019. Der vierte Teil von Carlos Ruiz Zafóns meisterhaft gewobener Barcelona-Tetralogie. @ Landkreis Oberallgäu https://instagram.com/p/B6fRkFko637tgDev7v7n74jYARbbfe9VyV_hqc0/?igshid=1e0hhgftrv3f6…</w:t>
      </w:r>
    </w:p>
    <w:p w14:paraId="1E6C3BE2" w14:textId="77777777" w:rsidR="00783CD0" w:rsidRDefault="00783CD0" w:rsidP="00783CD0">
      <w:r>
        <w:t>2019-12-18T22:37:28.000Z Wird #München dem #Klimanotstand auch Taten folgen lassen? Etwa das #Oktoberfest absagen? Wegen der erheblichen direkten und indirekten Emissionen? Stadtrat - München ruft "Klimanotstand" aus (via @SZ)München: Der Stadtrat ruft den "Klimanotstand" ausMünchen soll bis 2035 klimaneutral werden, die Verwaltung und alle stadteigenen Betriebe sogar schon fünf Jahre früher. SPD, Grüne, Linke und ÖDP setzen sich in der Vollversammlung des Stadtrats...sueddeutsche.de</w:t>
      </w:r>
    </w:p>
    <w:p w14:paraId="394211BD" w14:textId="77777777" w:rsidR="00783CD0" w:rsidRDefault="00783CD0" w:rsidP="00783CD0">
      <w:r>
        <w:lastRenderedPageBreak/>
        <w:t>2019-12-17T23:40:15.000Z In der #Tagesschau fordere ich ein Gesamtkonzept zur Verbesserung der #Sicherheitsarchitektur statt ständiger Nachbesserungen an dem sicherheitspolitischen Flickenteppich. @ Reichstag Building https://instagram.com/p/B6MTtF5oibpBVgs1-6ajTisw-19sVTTtldcNWk0/?igshid=nzrqli1lhqw…</w:t>
      </w:r>
    </w:p>
    <w:p w14:paraId="36AF41D3" w14:textId="77777777" w:rsidR="00783CD0" w:rsidRDefault="00783CD0" w:rsidP="00783CD0">
      <w:r>
        <w:t>2019-12-15T21:25:15.000Z Nachdem sich gerade alle hier irgendwie für #ICE-Fahrten interessieren und die Frage, ob die ICE‘s überfüllt sind: ich fahre gerade im ICE sowieso von München nach Berlin, und der Zug ist ziemlich leer. Nur mal so ...</w:t>
      </w:r>
    </w:p>
    <w:p w14:paraId="7C7CFE09" w14:textId="77777777" w:rsidR="00783CD0" w:rsidRDefault="00783CD0" w:rsidP="00783CD0">
      <w:r>
        <w:t>2019-12-15T16:45:18.000Z Was ist das für eine verrückte Idee aus dem Justizministerium? Wird dort davon ausgegangen, dass die Provider meine Passwörter besitzen? Plant die Regierung entgegen dem #trennungsgebot die Einführung einer #geheimpolizei?(via @SZ)Gesetzentwurf: Mit Passwörtern gegen Hass im NetzE-Mail-Dienste und soziale Netzwerke: Im Kampf gegen Hatespeech soll die Polizei von Unternehmen Zugriff auf Passwörter der Nutzer bekommensueddeutsche.de</w:t>
      </w:r>
    </w:p>
    <w:p w14:paraId="622A9CEC" w14:textId="77777777" w:rsidR="00783CD0" w:rsidRDefault="00783CD0" w:rsidP="00783CD0">
      <w:r>
        <w:t xml:space="preserve">2019-12-15T16:10:20.000Z Wer für mehr #Klimaschutz zu Gesetzesverstössen aufruft, bekommt keine bessere #klimapolitik , aber er greift unseren #rechtsstaat frontal an </w:t>
      </w:r>
      <w:r>
        <w:rPr>
          <w:rFonts w:ascii="Tahoma" w:hAnsi="Tahoma" w:cs="Tahoma"/>
        </w:rPr>
        <w:t>⁦</w:t>
      </w:r>
      <w:r>
        <w:t>@CaroRackete</w:t>
      </w:r>
      <w:r>
        <w:rPr>
          <w:rFonts w:ascii="Tahoma" w:hAnsi="Tahoma" w:cs="Tahoma"/>
        </w:rPr>
        <w:t>⁩</w:t>
      </w:r>
      <w:r>
        <w:t xml:space="preserve"> Carola Rackete ruft f</w:t>
      </w:r>
      <w:r>
        <w:rPr>
          <w:rFonts w:ascii="Calibri" w:hAnsi="Calibri" w:cs="Calibri"/>
        </w:rPr>
        <w:t>ü</w:t>
      </w:r>
      <w:r>
        <w:t>rs Klima zu zivilem Ungehorsam auf - WELTCarola Rackete ruft f</w:t>
      </w:r>
      <w:r>
        <w:rPr>
          <w:rFonts w:ascii="Calibri" w:hAnsi="Calibri" w:cs="Calibri"/>
        </w:rPr>
        <w:t>ü</w:t>
      </w:r>
      <w:r>
        <w:t>rs Klima zu zivilem Ungehorsam auf - WELTFrüher war Carola Rackete Seenotretterin, nun setzt sie sich als Teil von „Extinction Rebellion“ für den Klimaschutz ein. Dazu sollen sich die Menschen ihrer Meinung nach auch nicht an geltende...welt.de</w:t>
      </w:r>
    </w:p>
    <w:p w14:paraId="17D2FB1B" w14:textId="77777777" w:rsidR="00783CD0" w:rsidRDefault="00783CD0" w:rsidP="00783CD0">
      <w:r>
        <w:t xml:space="preserve">2019-12-15T14:18:33.000Z Der Michael Kohlhaas der Klimapolitik ... #klima </w:t>
      </w:r>
      <w:r>
        <w:rPr>
          <w:rFonts w:ascii="Tahoma" w:hAnsi="Tahoma" w:cs="Tahoma"/>
        </w:rPr>
        <w:t>⁦</w:t>
      </w:r>
      <w:r>
        <w:t>@CaroRackete</w:t>
      </w:r>
      <w:r>
        <w:rPr>
          <w:rFonts w:ascii="Tahoma" w:hAnsi="Tahoma" w:cs="Tahoma"/>
        </w:rPr>
        <w:t>⁩</w:t>
      </w:r>
      <w:r>
        <w:rPr>
          <w:rFonts w:ascii="Calibri" w:hAnsi="Calibri" w:cs="Calibri"/>
        </w:rPr>
        <w:t>„</w:t>
      </w:r>
      <w:r>
        <w:t>Sehr notwendig</w:t>
      </w:r>
      <w:r>
        <w:rPr>
          <w:rFonts w:ascii="Calibri" w:hAnsi="Calibri" w:cs="Calibri"/>
        </w:rPr>
        <w:t>“</w:t>
      </w:r>
      <w:r>
        <w:t>: Carola Rackete ruft offen zu zivilem Ungehorsam auf - VideoUm sich gegen das politische System zu stellen: Die ehemalige Kapit</w:t>
      </w:r>
      <w:r>
        <w:rPr>
          <w:rFonts w:ascii="Calibri" w:hAnsi="Calibri" w:cs="Calibri"/>
        </w:rPr>
        <w:t>ä</w:t>
      </w:r>
      <w:r>
        <w:t xml:space="preserve">nin des Rettungsschiffs </w:t>
      </w:r>
      <w:r>
        <w:rPr>
          <w:rFonts w:ascii="Calibri" w:hAnsi="Calibri" w:cs="Calibri"/>
        </w:rPr>
        <w:t>„</w:t>
      </w:r>
      <w:r>
        <w:t>Sea Watch 3</w:t>
      </w:r>
      <w:r>
        <w:rPr>
          <w:rFonts w:ascii="Calibri" w:hAnsi="Calibri" w:cs="Calibri"/>
        </w:rPr>
        <w:t>“</w:t>
      </w:r>
      <w:r>
        <w:t>, Carola Rackete, hat zu zivilem Ungehorsam aufgerufen.focus.de</w:t>
      </w:r>
    </w:p>
    <w:p w14:paraId="13F7E778" w14:textId="77777777" w:rsidR="00783CD0" w:rsidRDefault="00783CD0" w:rsidP="00783CD0">
      <w:r>
        <w:t>2019-12-14T19:02:34.000Z Die FDP Bayern nimmt Abschied von Jimmy Schulz. @ Taufkirchen, Bayern, Germany https://instagram.com/p/B6EFifvIM4dOvKSTzAina7vZs0n1SLiTL-U-R00/?igshid=aiwbevcpujlv…</w:t>
      </w:r>
    </w:p>
    <w:p w14:paraId="2877A3F6" w14:textId="77777777" w:rsidR="00783CD0" w:rsidRDefault="00783CD0" w:rsidP="00783CD0">
      <w:r>
        <w:t>2019-12-13T16:54:20.000Z Der #GroKo ist die Reform des #219a gründlich mißlungenInland - Aktuelle NachrichtenInland - Aktuelle Nachrichtentagesschau.de</w:t>
      </w:r>
    </w:p>
    <w:p w14:paraId="10D9E525" w14:textId="77777777" w:rsidR="00783CD0" w:rsidRDefault="00783CD0" w:rsidP="00783CD0">
      <w:r>
        <w:t>2019-12-13T16:53:51.000Z Die #GroKo hat mit ihrer Reform des #219a das Informationsverbot für Schwangerschaftsabbrüche verschlimmbessert.Kristina Hänel erneut schuldig gesprochenDie Ärztin ist mit der Berufung gegen ein Urteil wegen verbotener Werbung für Abtreibungen gescheitert. Immerhin muss sie jetzt weniger Strafe zahlen.tagesspiegel.de</w:t>
      </w:r>
    </w:p>
    <w:p w14:paraId="12386894" w14:textId="77777777" w:rsidR="00783CD0" w:rsidRDefault="00783CD0" w:rsidP="00783CD0">
      <w:r>
        <w:t>2019-12-13T16:50:48.000Z Die Reform des #219a durch die #GroKo war stümperhaft und hat das Problem nicht beseitigt. https://welt.de/regionales/hessen/article204251218/Abtreibungswerbeverbot-Giessener-Aerztin-erneut-verurteilt.html?wtmc=socialmedia.twitter.shared.web… via @weltAbtreibungswerbeverbot: Gießener Ärztin erneut verurteilt - WELTDer Fall Kristina Hänel machte bundesweit Schlagzeilen und fachte die Diskussion um den Abtreibungsparagrafen 219a an. Nun stand die Ärztin erneut vor Gericht - das grunds</w:t>
      </w:r>
      <w:r>
        <w:rPr>
          <w:rFonts w:hint="eastAsia"/>
        </w:rPr>
        <w:t>ä</w:t>
      </w:r>
      <w:r>
        <w:t>tzliche Probleme sieht.welt.de</w:t>
      </w:r>
    </w:p>
    <w:p w14:paraId="1910A8B8" w14:textId="77777777" w:rsidR="00783CD0" w:rsidRDefault="00783CD0" w:rsidP="00783CD0">
      <w:r>
        <w:t>2019-12-09T08:50:07.000Z Der Tod eines Feuerwehrmanns in #Augsburg macht mich traurig und betroffen.</w:t>
      </w:r>
    </w:p>
    <w:p w14:paraId="2F25621A" w14:textId="77777777" w:rsidR="00783CD0" w:rsidRDefault="00783CD0" w:rsidP="00783CD0">
      <w:r>
        <w:t xml:space="preserve">2019-12-07T09:00:19.000Z Die Legal Tribune Online berichtete diese Woche von meinem Antrag, das Trennungsgebot zwischen Polizei und Nachrichtendiensten im #grundgesetz zu verankern. </w:t>
      </w:r>
      <w:r>
        <w:lastRenderedPageBreak/>
        <w:t>https://lto.de/recht/hintergruende/h/polizei-geheimdienst-nachrichtendienst-trennungsgebot-fdp-fraktion-bundestag-sicherheit/… @markus_sehl @lto_de'Trennungsgebot' für Polizei und Geheimdienst ins GG?Strengere Regeln für Kooperation von Polizei und Nachrichtendiensten fordert ein FDP-Antrag. Auch das GTAZ soll ein eigenes Gesetz bekommen.lto.de</w:t>
      </w:r>
    </w:p>
    <w:p w14:paraId="48314F52" w14:textId="77777777" w:rsidR="00783CD0" w:rsidRDefault="00783CD0" w:rsidP="00783CD0">
      <w:r>
        <w:t>2019-12-07T08:30:00.000Z Diese Woche befragte mich mitrisirin im #zdfmorgenmagazin zur Ausweisung zweier russischer Diplomaten nach dem Mord an dem Georgier Zelimkhan K. Am 23.8. im Kleinen Tiergarten in… https://instagram.com/p/B5w7lgwofrXZ4VjSlrJrgEYI-3WOfKjShT6UqI0/?igshid=35lim2u2nf45…</w:t>
      </w:r>
    </w:p>
    <w:p w14:paraId="26BCC865" w14:textId="77777777" w:rsidR="00783CD0" w:rsidRDefault="00783CD0" w:rsidP="00783CD0">
      <w:r>
        <w:t>2019-12-07T08:20:30.000Z Die Times zitiert mich im Zusammenhang mit der Ausweisung zweier russischer Diplomaten nach dem Mord an dem Georgier Zelimkhan K. am 23.8. in Berlin: Germany expels two Russian spies over Berlin assassination | News | The TimesGermany expels two Russian spies over Berlin assassinationGermany is expelling two Russian spies operating under diplomatic cover to punish the Kremlin for allegedly ordering the murder of a dissident in a Berlin park.Angela Merkel, the chancellor, has giventhetimes.co.uk</w:t>
      </w:r>
    </w:p>
    <w:p w14:paraId="336088BC" w14:textId="77777777" w:rsidR="00783CD0" w:rsidRDefault="00783CD0" w:rsidP="00783CD0">
      <w:r>
        <w:t>2019-12-07T08:14:34.000Z Der @br berichtet heute über meine Forderung, die Zuständigkeit für #abschiebung von den Ländern auf den Bund zu übertragen: Gefunden auf http://BR24.de | undefinedFast hundert Gefährder seit Ende 2016 aus Deutschland abgeschobenBleiben Sie immer auf dem Laufenden. Mit den aktuellen Kurz-Meldungen von BR24. Alle Nachrichten im Überblick.br.de</w:t>
      </w:r>
    </w:p>
    <w:p w14:paraId="196A5710" w14:textId="77777777" w:rsidR="00783CD0" w:rsidRDefault="00783CD0" w:rsidP="00783CD0">
      <w:r>
        <w:t>2019-11-30T17:37:53.000Z Nur 54 Prozent Wahlbeteiligung und ein Ergebnis, das nicht gerade optimistisch stimmt. Damit hat das monatelange Verfahren die gesamte #SPD-Führung demontiert. Und die Koalition in eine Dauerkrise gestürzt.Die Basis hat entschieden: Esken und Walter-Borjans werden neue SPD-VorsitzendeDie Gegner einer Fortsetzung der großen Koalition, Saskia Esken und Norbert Walter-Borjans, setzen sich gegen Olaf Scholz und Klara Geywitz durch.faz.net</w:t>
      </w:r>
    </w:p>
    <w:p w14:paraId="1F9AAE39" w14:textId="77777777" w:rsidR="00783CD0" w:rsidRDefault="00783CD0" w:rsidP="00783CD0">
      <w:r>
        <w:t xml:space="preserve">2019-11-30T17:48:29.000Z Herzlichen #glückwunsch </w:t>
      </w:r>
      <w:r>
        <w:rPr>
          <w:rFonts w:ascii="Tahoma" w:hAnsi="Tahoma" w:cs="Tahoma"/>
        </w:rPr>
        <w:t>⁦</w:t>
      </w:r>
      <w:r>
        <w:t>@LindaTeuteberg</w:t>
      </w:r>
      <w:r>
        <w:rPr>
          <w:rFonts w:ascii="Tahoma" w:hAnsi="Tahoma" w:cs="Tahoma"/>
        </w:rPr>
        <w:t>⁩</w:t>
      </w:r>
      <w:r>
        <w:t xml:space="preserve"> zur Wahl als Landesvorsitzende der </w:t>
      </w:r>
      <w:r>
        <w:rPr>
          <w:rFonts w:ascii="Tahoma" w:hAnsi="Tahoma" w:cs="Tahoma"/>
        </w:rPr>
        <w:t>⁦</w:t>
      </w:r>
      <w:r>
        <w:t>@FDPBrandenburg</w:t>
      </w:r>
      <w:r>
        <w:rPr>
          <w:rFonts w:ascii="Tahoma" w:hAnsi="Tahoma" w:cs="Tahoma"/>
        </w:rPr>
        <w:t>⁩</w:t>
      </w:r>
    </w:p>
    <w:p w14:paraId="0C1A7709" w14:textId="77777777" w:rsidR="00783CD0" w:rsidRDefault="00783CD0" w:rsidP="00783CD0">
      <w:r>
        <w:t>2019-11-30T18:33:16.000Z Machen wir es kurz: NoWaBo gegen AKK. #SPD #SPDVorsitz</w:t>
      </w:r>
    </w:p>
    <w:p w14:paraId="6E553BD4" w14:textId="77777777" w:rsidR="00783CD0" w:rsidRDefault="00783CD0" w:rsidP="00783CD0">
      <w:r>
        <w:t>2019-11-30T10:01:32.000Z Man kann in Echtzeit dabei zu sehen, wie Menschen im Netz die Nerven verlieren. Eine Journalistin, die darüber Klage führt, wie sehr Hate Speech überhandnehme, bezeichnet im selben Atemzug alle libertär denkenden Menschen als „Abfall“.Zurück zum Höhlenmenschen: Warum halten sich Linke bloß für besser als andere?Immer mehr Menschen fällt es schwer, in der politischen Auseinandersetzung die Beherrschung zu behalten. Selbst Leute, die im Privaten die reizendsten Personen sind, werden plötzlich zu Furien. Was...focus.de</w:t>
      </w:r>
    </w:p>
    <w:p w14:paraId="56E5309F" w14:textId="77777777" w:rsidR="00783CD0" w:rsidRDefault="00783CD0" w:rsidP="00783CD0">
      <w:r>
        <w:t>2019-11-30T18:18:26.000Z Ein bisschen Hoffnung bleibt für die @spdde   Nicht ganz #Deutschland ist wie #badliebenzell und liegt im dunklen Wald. #SPDVorsitz #spd</w:t>
      </w:r>
    </w:p>
    <w:p w14:paraId="3187204D" w14:textId="77777777" w:rsidR="00783CD0" w:rsidRDefault="00783CD0" w:rsidP="00783CD0">
      <w:r>
        <w:t>2019-11-30T08:07:42.000Z Scheuer hat Toll Collect extra verstaatlicht, um die Pkw-Maut zu retten. Nur die FDP hat does von Anfang an erkannt und kritisiert. Das ist ein weiterer Rechtsbruch und Angriff auf den Steuerzahler.Toll Collect: Juristischer Ärger für Bundesverkehrsministerium bei Lkw-MautEine Bietergemeinschaft, die sich am Vergabeverfahren beim Lkw-Mautbetreiber Toll Collect beteiligt hatte, fordert Geld zurück. Die FDP kritisiert Verkehrsminister Scheuer.wiwo.de</w:t>
      </w:r>
    </w:p>
    <w:p w14:paraId="27EEE9F7" w14:textId="77777777" w:rsidR="00783CD0" w:rsidRDefault="00783CD0" w:rsidP="00783CD0">
      <w:r>
        <w:t xml:space="preserve">2019-11-30T17:25:29.000Z Adieu Sozialdemokraten! Allen Warnungen zum Trotz hat die SPD-Basis #Esken und #WalterBorjans gewählt. Jetzt droht das Groko-Ende – und das Ende der SPD, </w:t>
      </w:r>
      <w:r>
        <w:lastRenderedPageBreak/>
        <w:t>kommentiert Stephan Haselberger.Adieu, Sozialdemokraten!Allen Warnungen zum Trotz hat die SPD-Basis Esken und Walter-Borjans gewählt. Jetzt droht das Groko-Ende – und das Ende der SPD. Ein Kommentar.tagesspiegel.de</w:t>
      </w:r>
    </w:p>
    <w:p w14:paraId="139260DB" w14:textId="77777777" w:rsidR="00783CD0" w:rsidRDefault="00783CD0" w:rsidP="00783CD0">
      <w:r>
        <w:t>2019-11-30T17:47:06.000Z Walter-Borjans: Noch kein Mandat errungen, noch keinen Wahlkampf geführtAls NRW-Finanzminister mehrere verfassungswidrige Haushalte vorgelegtSaskia Esken: Vize-Fraktionssprecherin im Bundestag, 2017 holte sie in ihrem Wahlkreis 16,9%Puh, SPD@weltSPD: Nicht einmal die Hälfte der Mitglieder wählte Olaf Scholz - WELTDie SPD-Mitglieder empfehlen mit 53 Prozent Norbert Walter-Borjans und Saskia Esken als neue Parteivorsitzende. Eine Schlappe für Olaf Scholz. Dieser zeigte sich als fairer Verlierer.welt.de</w:t>
      </w:r>
    </w:p>
    <w:p w14:paraId="719A66E8" w14:textId="77777777" w:rsidR="00783CD0" w:rsidRDefault="00783CD0" w:rsidP="00783CD0">
      <w:r>
        <w:t>2019-11-30T12:13:17.000Z Lesetipp: @SPIEGELONLINE berichtet über unsere Kleine Anfrage zum Einfluss der Kommunistischen Partei Chinas auf #KonfuziusInstitute an deutschen Hochschulen - mit unterschiedlichen Signalen der Hochschulleitungen. https://spon.de/afB3f @fdpbt @theliberalfrankDER SPIEGEL | Online-NachrichtenDeutschlands führende Nachrichtenseite. Alles Wichtige aus Politik, Wirtschaft, Sport, Kultur, Wissenschaft, Technik und mehr.spiegel.de</w:t>
      </w:r>
    </w:p>
    <w:p w14:paraId="4B6AB8B5" w14:textId="77777777" w:rsidR="00783CD0" w:rsidRDefault="00783CD0" w:rsidP="00783CD0">
      <w:r>
        <w:t>2019-11-29T20:55:30.000Z Dr.Wieland Schinnenburg MdB #FDP  #Bundestag über die anstehenden Bürgerschaftswahlen in #Hamburg am 23.02.2020:@WSchinnenburg @fdp @fdpbt @fdphh</w:t>
      </w:r>
    </w:p>
    <w:p w14:paraId="583CDD48" w14:textId="77777777" w:rsidR="00783CD0" w:rsidRDefault="00783CD0" w:rsidP="00783CD0">
      <w:r>
        <w:t>2019-11-30T17:35:37.000Z Der Untergang der SPD hat begonnen. Deutschland darf nicht mitgerissen werden. CJtagesschau@tagesschau · Nov 30, 2019SPD-Vorsitz: Mitglieder stimmen für Walter-Borjans/Esken http://tagesschau.de/eilmeldung/eilmeldung-4725.html… #Eilmeldung</w:t>
      </w:r>
    </w:p>
    <w:p w14:paraId="3201F1B8" w14:textId="77777777" w:rsidR="00783CD0" w:rsidRDefault="00783CD0" w:rsidP="00783CD0">
      <w:r>
        <w:t>2019-11-30T18:35:32.000Z Replying to @robinalexander_ @NowaboFM and 3 others@akk hat auch gesagt, sie werde nicht Verteidigungsministerin. Gegen ihr Drehmoment damals sind zwei Wochen eine Ewigkeit.</w:t>
      </w:r>
    </w:p>
    <w:p w14:paraId="0FA2DC2A" w14:textId="77777777" w:rsidR="00783CD0" w:rsidRDefault="00783CD0" w:rsidP="00783CD0">
      <w:r>
        <w:t>2019-11-30T08:35:58.000Z Die 2005 in Kraft getretene Reform der #Rente-nbesteuerung hält ein @bfh_bund-Richter für verfassungswidrig. Sie führe zu einer #Doppelbesteuerung. Bundesregierung muss diesen Vorwurf ausräumen, so Wolfgang #Kubicki. Könne sie dies nicht, bleibe "nur der Gang nach #Karlsruhe".</w:t>
      </w:r>
    </w:p>
    <w:p w14:paraId="75E4F333" w14:textId="77777777" w:rsidR="00783CD0" w:rsidRDefault="00783CD0" w:rsidP="00783CD0">
      <w:r>
        <w:t xml:space="preserve">2019-11-30T15:42:45.000Z In der Tat. Freue mich auf die Zusammenarbeit. #BrandenburgerinSebastian Czaja@SebCzaja · Nov 30, 2019Herzlichen Glückwunsch @LindaTeuteberg zur Wahl als neue Vorsitzende der @FDP_Brandenburg. Unsere beiden Länder müssen zu einer richtigen Metropolregion zusammenwachsen, dafür müssen wir gemeinsam der Motor sein. </w:t>
      </w:r>
    </w:p>
    <w:p w14:paraId="6B52D15A" w14:textId="77777777" w:rsidR="00783CD0" w:rsidRDefault="00783CD0" w:rsidP="00783CD0">
      <w:r>
        <w:t>2019-11-30T11:36:28.000Z „Durchschnitts- und Echtzeitwerte sind als nicht ein und dasselbe. Anders die Kohlekraftwerke: Weil zu jeder Tageszeit verfügbar, hätte die Stromnachfrage im November nur durch Importe gedeckt werden können, wären die bestehenden Meiler vom Netz gegangen.“Klimademo in der Lausitz Wütend und ungehorsamKohle-Gegner haben angekündigt, an diesem Samstag in der Lausitz gewaltsam zu protestieren. Doch die Forderung nach einer schnellen Kraftwerksabschaltung führt vor allem im dunklen und windarmen...m.faz.net</w:t>
      </w:r>
    </w:p>
    <w:p w14:paraId="63366434" w14:textId="77777777" w:rsidR="00783CD0" w:rsidRDefault="00783CD0" w:rsidP="00783CD0">
      <w:r>
        <w:t>2019-11-30T17:32:31.000Z Das war’s. Das ist das organisierte Sterben einer traditionsreichen Partei auf offener Bühne. Für die Stabilität unserer Demokratie katastrophal!Christian Lindner@c_lindner · Nov 30, 2019Ich bin völlig baff. CL #SPDVorsitz</w:t>
      </w:r>
    </w:p>
    <w:p w14:paraId="38AEF822" w14:textId="77777777" w:rsidR="00783CD0" w:rsidRDefault="00783CD0" w:rsidP="00783CD0">
      <w:r>
        <w:t xml:space="preserve">2019-11-30T11:31:48.000Z Die Identitäre Bewegung ist eine Vorfeldorganisation der AfD.Ann-Katrin Müller@akm0803 · Nov 30, 2019#AfD-Flügel-Mann Stefan Räpple beantragt mit anderen, die </w:t>
      </w:r>
      <w:r>
        <w:lastRenderedPageBreak/>
        <w:t>Identitäre Bewegung von der Unvereinbarkeitsliste der AfD zu streichen, weil sie „uns unterstützt, beim Austeilen von Flyern, bei Demonstrationen und anderem“ #AfDBpt19Show this thread</w:t>
      </w:r>
    </w:p>
    <w:p w14:paraId="2B71F0A4" w14:textId="77777777" w:rsidR="00783CD0" w:rsidRDefault="00783CD0" w:rsidP="00783CD0">
      <w:r>
        <w:t>2019-11-30T11:57:53.000Z Weil viele das mit den höheren Steuereinnahmen der Länder im Verhältnis zum Bund nicht so recht glauben: (Stand incl 10/19)Bund: 258,604 MRDLänder : 261,850 MRDKuckst Du : https://bundesfinanzministerium.de/Monatsberichte/2019/11/Inhalte/Kapitel-4-Wirtschafts-und-Finanzlage/4-2-steuereinnahmen-oktober-2019.html…</w:t>
      </w:r>
    </w:p>
    <w:p w14:paraId="4D299792" w14:textId="77777777" w:rsidR="00783CD0" w:rsidRDefault="00783CD0" w:rsidP="00783CD0">
      <w:r>
        <w:t>2019-11-30T18:18:40.000Z Herzlichen Glückwunsch @EskenSaskia und @NowaboFM! #SPDVorsitzDie #CDU/#CSU wird jede inhaltliche Flexibilität mitbringen, um die Koalition bis zur nächsten Wahl zu hangeln. Um den Schein der Ehe zu wahren, ist kein Geschenk zu teuer. Höchste Zeit für einen #Politikwechsel!</w:t>
      </w:r>
    </w:p>
    <w:p w14:paraId="4FA8ADA1" w14:textId="77777777" w:rsidR="00783CD0" w:rsidRDefault="00783CD0" w:rsidP="00783CD0">
      <w:r>
        <w:t>2021-05-26T12:03:39.000Z Tolle Veranstaltung, danke für die Einladung!vbw-bayern@vbw_bayern · May 26#Zeitarbeit und #Werkverträge: Mit Vertreter*innen politischer Parteien aus #Schwaben diskutierten wir über die rechtlichen Rahmenbedingungen flexibler Beschäftigungsformen. https://fcld.ly/qifxkhr  @MdB_Ulrike_Bahr @StephanThomae @VolkerUllrich @fw_bayern @Gruene_Bayern</w:t>
      </w:r>
    </w:p>
    <w:p w14:paraId="1519E16B" w14:textId="77777777" w:rsidR="00783CD0" w:rsidRDefault="00783CD0" w:rsidP="00783CD0">
      <w:r>
        <w:t>2021-05-25T10:31:16.000Z 3. Weshalb weckt #spahn mit seinen Äußerungen überhaupt Erwartungen? Die #Bundesnotbremse greift erst ab einer Inzidenz von 100, alle Länder liegen aber darunter. Die Bundesregierung hat keinerlei Handhabe.</w:t>
      </w:r>
    </w:p>
    <w:p w14:paraId="1CE976E0" w14:textId="77777777" w:rsidR="00783CD0" w:rsidRDefault="00783CD0" w:rsidP="00783CD0">
      <w:r>
        <w:t>2021-05-25T10:30:05.000Z 2. Woher kommt die Zahl 20? Nach dem Zahlen-Wirr-Warr von 165, 150, 100, 50 und 35 wird nun eine weitere Zahl aus dem Hut des Gesundheitsministers ohne nachvollziehbare Begründung gezaubert.</w:t>
      </w:r>
    </w:p>
    <w:p w14:paraId="43824146" w14:textId="77777777" w:rsidR="00783CD0" w:rsidRDefault="00783CD0" w:rsidP="00783CD0">
      <w:r>
        <w:t>2021-05-25T10:29:34.000Z 1. Welche konkreten Lockerungen meint @jensspahn?</w:t>
      </w:r>
    </w:p>
    <w:p w14:paraId="770EE25C" w14:textId="77777777" w:rsidR="00783CD0" w:rsidRDefault="00783CD0" w:rsidP="00783CD0">
      <w:r>
        <w:t>2021-05-25T10:22:15.000Z Nach Aussagen des #Bundesgesundheitsminister|s sollen weitreichende Lockerungen im Sommer an einen #Inzidenzwert von unter 20 gekoppelt werden. Hierzu stellen sich mir drei Fragen:</w:t>
      </w:r>
    </w:p>
    <w:p w14:paraId="110ECBA6" w14:textId="77777777" w:rsidR="00783CD0" w:rsidRDefault="00783CD0" w:rsidP="00783CD0">
      <w:r>
        <w:t>2021-05-23T06:50:15.000Z Heute ist #TagdesGrundgesetzes. Für uns Anlass, euch das härteste Grundgesetz aller Zeiten vorzustellen. Denn für uns steht fest: Unsere Werte sind nicht verhandelbar!  #HärtestesGG #Grundgesetz #GG72</w:t>
      </w:r>
    </w:p>
    <w:p w14:paraId="7FA76C41" w14:textId="77777777" w:rsidR="00783CD0" w:rsidRDefault="00783CD0" w:rsidP="00783CD0">
      <w:r>
        <w:t>2021-05-21T11:40:00.000Z Ein unmissverständliches Urteil! Der Angriff auf ein schwules Paar war auch ein Angriff auf unsere freiheitliche Grundordnung und liberalen Werte. Mit der Aufnahme der sexuellen Identität in Art.3 des #Grundgesetz|es sollten wir endlich politisch ein starkes Zeichen setzen.Frankfurter Allgemeine gesamt@FAZ_NET · May 21Angriff in Dresden: Lebenslange Haft nach Messerangriff auf schwules Paar http://faz.net/aktuell/politik/inland/angriff-in-dresden-lebenslange-haft-nach-messerangriff-auf-schwules-paar-17351982.html…</w:t>
      </w:r>
    </w:p>
    <w:p w14:paraId="54F0E85B" w14:textId="77777777" w:rsidR="00783CD0" w:rsidRDefault="00783CD0" w:rsidP="00783CD0">
      <w:r>
        <w:t>2021-05-20T18:27:27.000Z Wer den Terror der #Hamas kleinredet oder relativiert, wer Hassdemos als legitime Kritik bezeichnet, verrät nicht nur die Solidarität mit #Israel, sondern übt Verrat an unserer gemeinsamen Wertegemeinschaft. #StandWithIsrael</w:t>
      </w:r>
    </w:p>
    <w:p w14:paraId="390ED6E2" w14:textId="77777777" w:rsidR="00783CD0" w:rsidRDefault="00783CD0" w:rsidP="00783CD0">
      <w:r>
        <w:t xml:space="preserve">2021-05-19T08:52:35.000Z „Niemand darf aufgrund der sexuellen Identität diskriminiert werden“ - sollte selbstverständlich sein. Aber die Union entzieht sich lieber der Diskussion, statt Art. 3 anzupassen. Das zeugt von politischer Schwäche. Die Zeit dafür wäre reif... #LGBTIQ #TSGabschaffenFraktion der Freien Demokraten@fdpbt · May 19Vorgestern war IDAHOBIT. Heute sollte im Ausschuss über die Aufnahme sex. Identität in Art3 des GG beraten werden. Die GroKo hat </w:t>
      </w:r>
      <w:r>
        <w:lastRenderedPageBreak/>
        <w:t>eben die Debatte abgesetzt &amp; blockiert so die Abstimmung Freitag.  Jetzt wissen wir ja, wie wichtig der @spdbt und @cducsubt die #LGBTIQ-Rechte sind.</w:t>
      </w:r>
    </w:p>
    <w:p w14:paraId="09565E31" w14:textId="77777777" w:rsidR="00783CD0" w:rsidRDefault="00783CD0" w:rsidP="00783CD0">
      <w:r>
        <w:t>2021-05-16T13:15:36.000Z Eindrücke vom #bpt21 #vielzutun @starkwatzinger @drsophiechung @SebCzaja @c_lindner</w:t>
      </w:r>
    </w:p>
    <w:p w14:paraId="51683938" w14:textId="77777777" w:rsidR="00783CD0" w:rsidRDefault="00783CD0" w:rsidP="00783CD0">
      <w:r>
        <w:t>2021-05-16T08:46:59.000Z Wir wollen die Legislaturperiode des Bundestages auf fünf Jahre verlängern und die Wahltermine der Länder stärker bündeln. „So lässt sich ein Dauerwahlkampf verhindern und die Produktivität der Parlamente erhöhen“, so unser Präsidiumsmitglied @StephanThomae #vielzutun #bpt21 @fdp</w:t>
      </w:r>
    </w:p>
    <w:p w14:paraId="2667F4C2" w14:textId="77777777" w:rsidR="00783CD0" w:rsidRDefault="00783CD0" w:rsidP="00783CD0">
      <w:r>
        <w:t>2021-05-15T09:56:50.000Z Meine Lieblingsforderung aus dem Wahlprogramm: „Wir Freien Demokraten lehnen die potentiell lückenlose digitale Überwachung der Menschen durch den Einsatz von #Staatstrojaner|n ab. Wir fordern ein Recht auf Verschlüsselung und ein Recht auf Privatsphäre.“ @fdp #vielzutun #bpt21</w:t>
      </w:r>
    </w:p>
    <w:p w14:paraId="7D258107" w14:textId="77777777" w:rsidR="00783CD0" w:rsidRDefault="00783CD0" w:rsidP="00783CD0">
      <w:r>
        <w:t>2021-05-14T14:37:46.000Z Congratulations @c_lindner zur Wahl zum Bundesvorsitzenden und zum Spitzenkandidaten für die Bundestagswahl 2021. Mit dir haben wir den richtigen Captain für die vielen kommenden Herausforderungen . #bpt21 #vielzutunFDP@fdp · May 14Das Ergebnis steht fest: @c_lindner ist mit 93 % erneut zum Bundesvorsitzenden der Freien Demokraten gewählt worden – herzlichen Glückwunsch! #bpt21 #VielZuTun</w:t>
      </w:r>
    </w:p>
    <w:p w14:paraId="22D3DF7B" w14:textId="77777777" w:rsidR="00783CD0" w:rsidRDefault="00783CD0" w:rsidP="00783CD0">
      <w:r>
        <w:t>2021-05-14T12:21:18.000Z „Es reicht! Schauen Sie nicht weg, wenn sich dieser Judenhass entlädt.“ Es sind wichtige Worte von Dr. Josef Schuster, Präsident vom @ZentralratJuden auf dem #bpt21 der @fdp. Wir als Freie Demokraten verpflichten uns: Wir stehen auf! Auf unserer Solidarität können Sie zählen.</w:t>
      </w:r>
    </w:p>
    <w:p w14:paraId="353147ED" w14:textId="77777777" w:rsidR="00783CD0" w:rsidRDefault="00783CD0" w:rsidP="00783CD0">
      <w:r>
        <w:t>2021-05-14T11:32:57.000Z Jeder und jede soll Autor und Autorin des eigenen Lebens sein können. Wir wollen die Grundlage schaffen, dass Menschen ihrer Talente ausschöpfen können. So @c_lindner beim #bpt21 der @fdp. #vielzutun</w:t>
      </w:r>
    </w:p>
    <w:p w14:paraId="3EA12B8F" w14:textId="77777777" w:rsidR="00783CD0" w:rsidRDefault="00783CD0" w:rsidP="00783CD0">
      <w:r>
        <w:t>2021-05-14T11:07:41.000Z „Wenn es um #Bürgerrechte geht, ist auf die Freien Demokraten Verlass. Selbst wenn wir damit allein oder in der Kritik stehen.“ - @c_lindner auf dem #bpt21 der @fdp . #vielzutun</w:t>
      </w:r>
    </w:p>
    <w:p w14:paraId="4810EC55" w14:textId="77777777" w:rsidR="00783CD0" w:rsidRDefault="00783CD0" w:rsidP="00783CD0">
      <w:r>
        <w:t>2021-05-14T10:32:18.000Z „Wir waren die einzige Kraft im Deutschen Bundestag, die sich für differenzierte Maßnahmen eingesetzt hat und für die Achtung verfassungsmäßiger Rechte.“ - Wolfgang Kubicki auf dem #bpt21 der #fdp. #vielzutun</w:t>
      </w:r>
    </w:p>
    <w:p w14:paraId="4C475B7C" w14:textId="77777777" w:rsidR="00783CD0" w:rsidRDefault="00783CD0" w:rsidP="00783CD0">
      <w:r>
        <w:t>2021-05-14T09:20:36.000Z Wir bleiben dabei: „#Bildung ist Bürgerrecht“ und deshalb müssen wir auf allen Ebenen dafür sorgen, dass jedes Kind dieses Bürgerrecht auch wahrnehmen kann, so Wolfgang #Kubicki auf dem #bpt21. #VielZuTun</w:t>
      </w:r>
    </w:p>
    <w:p w14:paraId="688D7F62" w14:textId="77777777" w:rsidR="00783CD0" w:rsidRDefault="00783CD0" w:rsidP="00783CD0">
      <w:r>
        <w:t>2021-05-14T08:37:29.000Z Wie es ist, darf es nicht bleiben! Das hat uns die Pandemie gezeigt. Deswegen heißt unser Programmentwurf zur #Bundestagswahl: Nie gab es mehr zu tun.  Jetzt reinschauen und ab 11 Uhr #live beim #Parteitag dabei sein   http://fdp.de/vielzutun #VielZuTun</w:t>
      </w:r>
    </w:p>
    <w:p w14:paraId="175CBC8E" w14:textId="77777777" w:rsidR="00783CD0" w:rsidRDefault="00783CD0" w:rsidP="00783CD0">
      <w:r>
        <w:t>2021-05-13T12:40:22.000Z +++ Deutschland darf nicht untätig bleiben, wenn #Israel angegriffen wird. Das gilt ebenso für Angriffe auf Juden und Synagogen in unserem Land. Der #Bundestag muss sich dringend damit befassen, deshalb: Antrag auf eine Aktuelle Stunde zum #Nahostkonflikt ! @MarcoBuschmann +++</w:t>
      </w:r>
    </w:p>
    <w:p w14:paraId="5BBA40EB" w14:textId="77777777" w:rsidR="00783CD0" w:rsidRDefault="00783CD0" w:rsidP="00783CD0">
      <w:r>
        <w:lastRenderedPageBreak/>
        <w:t>2021-05-13T09:52:13.000Z Die Bilder aus Gelsenkirchen ekeln einen an. Besonders perfide, wenn Leute diesen #Antisemitismus noch als „Protest“ bezeichnen. Polizei und Ordnungskräfte vor Ort dürfen so etwas nicht zulassen.Zentralrat der Juden in Deutschland@ZentralratJuden · May 13Judenhass mitten in #Gelsenkirchen vor der #Synagoge. Zeiten, in denen Juden auf offener Straße beschimpft werden, sollten längst überwunden sein. Das ist purer #Antisemitismus, sonst nichts!</w:t>
      </w:r>
    </w:p>
    <w:p w14:paraId="13594D18" w14:textId="77777777" w:rsidR="00783CD0" w:rsidRDefault="00783CD0" w:rsidP="00783CD0">
      <w:r>
        <w:t>2021-05-12T05:51:23.000Z Unzählige Familien in #Israel haben die Nacht in Schutzräumen verbracht. EU und Bundesregierung müssen diesen Terror klar benennen und fragen, woher die Gelder für die Raketen aus Gaza kommen. Und ob man sich bei Hilfszahlungen nicht von der #Hamas an der Nase herumführen lässt.</w:t>
      </w:r>
    </w:p>
    <w:p w14:paraId="63EF3D66" w14:textId="77777777" w:rsidR="00783CD0" w:rsidRDefault="00783CD0" w:rsidP="00783CD0">
      <w:r>
        <w:t>2021-05-11T13:55:20.000Z Warum lässt sich das Auswärtige Amt zu so einen Tweet hinreißen? Es ist bitterlich enttäuschend, wenn der Bundesaußenminister nach schweren Angriffen auf #Israel und seine Zivilbevölkerung, „beide Seiten“ zur Mäßigung aufruft und so den Hamas-Terror relativiert. #StandWhitIsrael</w:t>
      </w:r>
    </w:p>
    <w:p w14:paraId="6C136E49" w14:textId="77777777" w:rsidR="00783CD0" w:rsidRDefault="00783CD0" w:rsidP="00783CD0">
      <w:r>
        <w:t xml:space="preserve">2021-05-10T09:31:31.000Z #VielzuTun: Am Freitag startet unser digitaler Parteitag! #bpt21 Und Du kannst vom heimischen Bildschirm aus dabei sein  auf http://fdp.de/live (auch in Gebärdensprache) und auf http://youtube.com/fdp  Einschalten und reinschauen. </w:t>
      </w:r>
    </w:p>
    <w:p w14:paraId="407AC681" w14:textId="77777777" w:rsidR="00783CD0" w:rsidRDefault="00783CD0" w:rsidP="00783CD0">
      <w:r>
        <w:t>2021-05-10T13:17:51.000Z "Kein objektiver Sachwalter der Verfassung": AfD kritisiert Unterstützung des @BVerfG für #Demokratie-Wettbewerb der @bpb_de. @HassoSuliak mit Details u. Reaktionen, u.a. von @KatjaKeul, @NiemaMovassat u. @StephanThomae:Teilnahme an Demokratie-Projekt: AfD kritisiert BVerfGDas BVerfG unterstützt einen Demokratie-Wettbewerb, der sich auch gegen Rechtspopulismus wendet. Die AfD wirft dem Gericht fehlende Objektivität vor.lto.de</w:t>
      </w:r>
    </w:p>
    <w:p w14:paraId="411E1090" w14:textId="77777777" w:rsidR="00783CD0" w:rsidRDefault="00783CD0" w:rsidP="00783CD0">
      <w:r>
        <w:t>2021-05-06T08:59:22.000Z Wir werden uns heute bei der Abstimmung über die neue Corona-Verordnung enthalten. Grundsätzlich geht die Verordnung in die richtige Richtung; es geht aber hinsichtlich der Regelungen für #Geimpfte und #Genesene nicht weit genug und ist nicht zu Ende gedacht.</w:t>
      </w:r>
    </w:p>
    <w:p w14:paraId="396E4C04" w14:textId="77777777" w:rsidR="00783CD0" w:rsidRDefault="00783CD0" w:rsidP="00783CD0">
      <w:r>
        <w:t>2021-05-05T19:34:37.000Z Es ist weiterhin offen, ob #Ausgangssperren mit dem Grundgesetz vereinbar sind. Das wird im Hauptsacheverfahren zu klären sein. Doch unsere #Verfassungsbeschwerde wirkt. Durch den Druck hat sich die Bundesregierung bewegt und räumt Geimpften und Genesen mehr Freiheiten ein.</w:t>
      </w:r>
    </w:p>
    <w:p w14:paraId="5766F7EA" w14:textId="77777777" w:rsidR="00783CD0" w:rsidRDefault="00783CD0" w:rsidP="00783CD0">
      <w:r>
        <w:t>2021-05-03T12:02:35.000Z Kaum schlagen schlechte Umfrageergebnisse der #CSU auf den Magen, schwenkt #Söder|s Fähnchen um und er verteilt noch vor den Pfingstferien fleißig Geschenke.</w:t>
      </w:r>
    </w:p>
    <w:p w14:paraId="2441AA45" w14:textId="77777777" w:rsidR="00783CD0" w:rsidRDefault="00783CD0" w:rsidP="00783CD0">
      <w:r>
        <w:t>2021-04-30T18:17:07.000Z Die Bilder, die uns heute aus #Meron erreichen, machen traurig und bestürzen zutiefst. Trauer an einem Tag, der für viele Gläubige Anlass zur Freude sein sollte. Unsere Gedanken sind in #Israel bei den Opfern und Hinterbliebenen.</w:t>
      </w:r>
    </w:p>
    <w:p w14:paraId="062DDFE1" w14:textId="77777777" w:rsidR="00783CD0" w:rsidRDefault="00783CD0" w:rsidP="00783CD0">
      <w:r>
        <w:t>2021-04-28T11:43:02.000Z Nach dem Vorfall in #Schmalkalden und der kursierenden #Todesliste geht unzweideutig ein hohes Gewaltpotential von der #Querdenker-Szene aus. Ihre bürgerliche Maske kann nicht mehr darüber hinwegtäuschen, dass bei den meisten schon lange eine Affinität zum Extremismus besteht.</w:t>
      </w:r>
    </w:p>
    <w:p w14:paraId="28F260CE" w14:textId="77777777" w:rsidR="00783CD0" w:rsidRDefault="00783CD0" w:rsidP="00783CD0">
      <w:r>
        <w:t>2021-04-27T12:19:26.000Z Die Mitglieder der @fdpbt haben vor dem @BVerfG #Verfassungsbeschwerde gegen #Ausgangssperren und #Kontaktbeschränkungen eingereicht. Es ist weder angemessen noch zielführend, Ausgangssperren gegen alle zu verhängen, weil einige die Kontaktbeschränkungen nicht einhalten.</w:t>
      </w:r>
    </w:p>
    <w:p w14:paraId="75787CCC" w14:textId="77777777" w:rsidR="00783CD0" w:rsidRDefault="00783CD0" w:rsidP="00783CD0">
      <w:r>
        <w:lastRenderedPageBreak/>
        <w:t>2021-04-27T08:00:00.000Z #Infektionsschutzgesetz - Die @fdpbt will gegen die automatischen und pauschalen #Ausgangssperren #Verfassungsbeschwerde in Karlsruhe einreichen.  PK in der #BPK mit @MarcoBuschmann @StephanThomae @EUTheurerphoenix@phoenix_de#Infektionsschutzgesetz - Die @fdpbt will gegen die automatischen und pauschalen #Ausgangssperren #Verfassungsbeschwerde in Karlsruhe einreichen. PK in der #BPK mit @MarcoBuschmann @StephanThomae...pscp.tv</w:t>
      </w:r>
    </w:p>
    <w:p w14:paraId="2A58A6A1" w14:textId="77777777" w:rsidR="00783CD0" w:rsidRDefault="00783CD0" w:rsidP="00783CD0">
      <w:r>
        <w:t>2021-04-27T07:52:51.000Z Hier findet ihr übrigens die Verfassungsbeschwerde zum Nachlesen Downloads zur Pressekonferenzfdpbt.de</w:t>
      </w:r>
    </w:p>
    <w:p w14:paraId="25FD4688" w14:textId="77777777" w:rsidR="00783CD0" w:rsidRDefault="00783CD0" w:rsidP="00783CD0">
      <w:r>
        <w:t>2021-04-27T07:41:27.000Z #Verfassungsbeschwerde gegen #Ausgangssperren live mitzuverfolgen u.a. auf  https://phoenix.de/sendungen/ereignisse/phoenix-vor-ort/ua-pressekonferenz-der-fdp-bundestagsfraktion-zur-verfassungsklage-gegen-das-infektionsschutzgesetz-a-2094920.html…Fraktion der Freien Demokraten@fdpbt · Apr 27Wir haben es angekündigt, heute kommt sie: Die #Verfassungsbeschwerde gegen die automatischen und pauschalen #Ausgangssperren. Live in der #BPK ab 10 Uhr mit @MarcoBuschmann @StephanThomae @EUTheurerShow this thread</w:t>
      </w:r>
    </w:p>
    <w:p w14:paraId="0087934C" w14:textId="77777777" w:rsidR="00783CD0" w:rsidRDefault="00783CD0" w:rsidP="00783CD0">
      <w:r>
        <w:t>2021-04-24T10:02:54.000Z Platz 6 geht an unseren Innen- und Rechtspolitiker @StephanThomae. Herzlichen Glückwunsch!#RichtungZukunft #LVV #MissionMutausbruchStephan Thomae</w:t>
      </w:r>
    </w:p>
    <w:p w14:paraId="6C2A6D73" w14:textId="77777777" w:rsidR="00783CD0" w:rsidRDefault="00783CD0" w:rsidP="00783CD0">
      <w:r>
        <w:t>2021-04-24T10:02:24.000Z Danke für das Vertrauen! Danke für den Glauben an meine Arbeit und danke für Listenplatz 6 der @fdpbay. Ich verspreche, mich immer unermüdlich für unsere Bürger- und #Freiheitsrechte einzusetzen .</w:t>
      </w:r>
    </w:p>
    <w:p w14:paraId="32B5C060" w14:textId="77777777" w:rsidR="00783CD0" w:rsidRDefault="00783CD0" w:rsidP="00783CD0">
      <w:r>
        <w:t>2021-04-23T10:45:47.000Z „Die FDP hat sich als bürgerliche Brandmauer erwiesen. Das ist ein großer Dienst an der Demokratie.“ - vielen Dank, @fpiatov . Wir versprechen, uns unermüdlich dafür einzusetzen. Als nächstes mit dem Gang vors #Bundesverfassungsgericht.Kommentar zum Infektionsschutzgesetz - Danke, FDP!Bald müssen sich Menschen überall in Deutschland vor der Polizei rechtfertigen, wenn sie abends auf die Straße gehen. bild.de</w:t>
      </w:r>
    </w:p>
    <w:p w14:paraId="01A201F7" w14:textId="77777777" w:rsidR="00783CD0" w:rsidRDefault="00783CD0" w:rsidP="00783CD0">
      <w:r>
        <w:t>2021-04-21T08:44:13.000Z Das #Infektionsschutzgesetz der Bundesregierung bleibt trotz Schadensbegrenzung durch die GroKo verfassungsrechtlich hochbedenklich. Sollte es in dieser Weise verabschiedet werden, ziehen wir als #FDP vor das #Bundesverfassungsgericht.</w:t>
      </w:r>
    </w:p>
    <w:p w14:paraId="3F32011A" w14:textId="77777777" w:rsidR="00783CD0" w:rsidRDefault="00783CD0" w:rsidP="00783CD0">
      <w:r>
        <w:t>2021-04-20T10:41:55.000Z Man darf Armin #Laschet nun doppelt gratulieren. Zum einen, weil er sich die #Kanzlerkandidatur erkämpft hat und zum anderen, weil er gegen #Söder Standfestigkeit bewiesen hat. Es wird ein spannender Wahlkampf, der zeigt, ob er die Partei hinter sich vereinen kann.</w:t>
      </w:r>
    </w:p>
    <w:p w14:paraId="7C6107E7" w14:textId="77777777" w:rsidR="00783CD0" w:rsidRDefault="00783CD0" w:rsidP="00783CD0">
      <w:r>
        <w:t>2021-04-20T09:53:48.000Z Ein besorgniserregender Trend. #Pressefreiheit ist ein #Bürgerrecht und Wesensmerkmal unserer Demokratie. Es muss uns also stören, wenn Journalisten bedroht und angegriffen werden. Ihr Schutz in Deutschland ist immer noch unzureichend."Rangliste der Pressefreiheit": Deutschland herabgestuftBei Corona-Demonstrationen kommt es auch zu Angriffen auf Medienvertreter. In der "Rangliste der Pressefreiheit" rutscht Deutschland deshalb ab.zdf.de</w:t>
      </w:r>
    </w:p>
    <w:p w14:paraId="31791CD5" w14:textId="77777777" w:rsidR="00783CD0" w:rsidRDefault="00783CD0" w:rsidP="00783CD0">
      <w:r>
        <w:t>2021-04-19T21:43:26.000Z Hat der CDU-Bundesvorstand überhaupt eine Geschäftsordnung? Ich finde, zuerst muss man die Frage der Geschäftsordnung klären.</w:t>
      </w:r>
    </w:p>
    <w:p w14:paraId="0E53F139" w14:textId="77777777" w:rsidR="00783CD0" w:rsidRDefault="00783CD0" w:rsidP="00783CD0">
      <w:r>
        <w:t>2021-04-19T17:25:05.000Z *#Baerbock</w:t>
      </w:r>
    </w:p>
    <w:p w14:paraId="4559C304" w14:textId="77777777" w:rsidR="00783CD0" w:rsidRDefault="00783CD0" w:rsidP="00783CD0">
      <w:r>
        <w:lastRenderedPageBreak/>
        <w:t>2021-04-19T14:27:49.000Z Wenn wir auch in vielen Punkten eine andere Meinung als die Grünen vertreten, darf man das Verfahren, im Gegensatz zur Union, als anständig und respektvoll bewerten. Ob das Ergebnis Habeck oder Baerbock heißt, ist Sache der Grünen.</w:t>
      </w:r>
    </w:p>
    <w:p w14:paraId="1F9B49D8" w14:textId="77777777" w:rsidR="00783CD0" w:rsidRDefault="00783CD0" w:rsidP="00783CD0">
      <w:r>
        <w:t>2021-04-19T12:21:21.000Z Glückwunsch an Annalena #Baebock zur #Kanzlerkandidatur. Die Grünen haben gezeigt, dass ein solches Findungsverfahren auch anständig und fair vonstatten gehen kann. Und sie haben mit Baerbock einen deutlichen Kontrast zum möglichen Unions-Kandidaten #Söder.</w:t>
      </w:r>
    </w:p>
    <w:p w14:paraId="236CB1B2" w14:textId="77777777" w:rsidR="00783CD0" w:rsidRDefault="00783CD0" w:rsidP="00783CD0">
      <w:r>
        <w:t>2021-04-18T08:15:22.000Z Heute erinnern wir an alle, die an #Covid19 verstorben sind. Unsere Gedanken sind bei den Angehörigen. #Gemeinsam möchten wir heute mit ihnen trauern.  #Gedenktag #gedenkenChristian Lindner and 9 others</w:t>
      </w:r>
    </w:p>
    <w:p w14:paraId="1BE9C56B" w14:textId="77777777" w:rsidR="00783CD0" w:rsidRDefault="00783CD0" w:rsidP="00783CD0">
      <w:r>
        <w:t xml:space="preserve">2021-04-16T17:20:21.000Z Dass die Bundesregierung selbst auf Sachverständige des Wissenschaftlichen Dienstes nicht hören will, zeigt, dass ihr Handeln nur noch von Panik und Konzeptlosigkeit bestimmt ist. #Ausgangssperre #LindnerHasso Suliak@HassoSuliak · Apr 16#FDP-Chef </w:t>
      </w:r>
      <w:r>
        <w:rPr>
          <w:rFonts w:ascii="Tahoma" w:hAnsi="Tahoma" w:cs="Tahoma"/>
        </w:rPr>
        <w:t>⁦</w:t>
      </w:r>
      <w:r>
        <w:t>@c_lindner</w:t>
      </w:r>
      <w:r>
        <w:rPr>
          <w:rFonts w:ascii="Tahoma" w:hAnsi="Tahoma" w:cs="Tahoma"/>
        </w:rPr>
        <w:t>⁩</w:t>
      </w:r>
      <w:r>
        <w:t xml:space="preserve"> droht mit Gang zum #BVerfG wg der n</w:t>
      </w:r>
      <w:r>
        <w:rPr>
          <w:rFonts w:ascii="Calibri" w:hAnsi="Calibri" w:cs="Calibri"/>
        </w:rPr>
        <w:t>ä</w:t>
      </w:r>
      <w:r>
        <w:t>chtlichen #Ausgangssperren. Ein neues Gutachten des wiss. Dienst des Bundestages kommt ihm entgegen: #Bundesnotbremse #Lockdown  https://lto.de/recht/hintergruende/h/bundes-notbremse-ausgangssperre-wissenschaftlicher-dienst-bundestag-corona-dritte-welle-verfassungsbeschwerde/…</w:t>
      </w:r>
    </w:p>
    <w:p w14:paraId="724765D8" w14:textId="77777777" w:rsidR="00783CD0" w:rsidRDefault="00783CD0" w:rsidP="00783CD0">
      <w:r>
        <w:t>2021-04-16T13:18:14.000Z Es wäre zu raten, die Stimmen ernst zu nehmen, die verfassungsrechtliche Bedenken äußern. Denn sollten Gerichte das #Infektionsschutzgesetz kippen, wäre das der vernichtende Schlag für das Vertrauen in die Pandemiepolitk. #Lindner#AusgangssperrenFraktion der Freien Demokraten@fdpbt · Apr 16"Wir werden als Fraktion Vorschläge machen, wie man das #Bevölkerungsschutzgesetz verfassungsfest machen könnte. Sollten Sie diese Vorschläge ignorieren, dann sehen wir uns gezwungen, in #Karlsruhe dagegen zu klagen.": @c_lindner im #Bundestag zu #Ausgangssperren</w:t>
      </w:r>
    </w:p>
    <w:p w14:paraId="381B16B7" w14:textId="77777777" w:rsidR="00783CD0" w:rsidRDefault="00783CD0" w:rsidP="00783CD0">
      <w:r>
        <w:t>2021-04-16T07:31:31.000Z Wenn die #Bundesregierung nur halb so viel darüber nachdenken würde, wie man das Impfen und Testen beschleunigen könnte ... #Bundesnotbremse</w:t>
      </w:r>
    </w:p>
    <w:p w14:paraId="02433F14" w14:textId="77777777" w:rsidR="00783CD0" w:rsidRDefault="00783CD0" w:rsidP="00783CD0">
      <w:r>
        <w:t>2021-04-16T07:14:05.000Z Der Bundesregierung fällt auch im 14. Monat der #corona #pandemie nichts ein als eine #notbremse , statt kontrollierten Fahrens innerhalb klarer und vernünftiger Begrenzungsstreifen #bevölkerungsschutzgesetz #Bundesnotbremse</w:t>
      </w:r>
    </w:p>
    <w:p w14:paraId="68D79883" w14:textId="77777777" w:rsidR="00783CD0" w:rsidRDefault="00783CD0" w:rsidP="00783CD0">
      <w:r>
        <w:t>2021-04-15T14:49:01.000Z Es wird Zeit, dass wenn wir ans #Grundgesetz gehen, dort auch klarstellen, dass Benachteiligung, Diskriminierung und Verfolgung aufgrund der sexuellen Identität bei uns keinen Platz haben.phoenix@phoenix_de · Apr 15#KinderRechte | Wegen der sexuellen Selbstbestimmung darf es im #GrundGesetz keine Benachteiligung geben, verteidigt  @StephanThomae @fdpbt den Gesetzentwurf seiner Fraktion. Er hoffe auf die Bereitschaft der Union, dies zu beraten. "Die Zeit ist reif dafür." | @FDP @cducsubt</w:t>
      </w:r>
    </w:p>
    <w:p w14:paraId="3202C6EA" w14:textId="77777777" w:rsidR="00783CD0" w:rsidRDefault="00783CD0" w:rsidP="00783CD0">
      <w:r>
        <w:t>2021-04-15T09:06:36.000Z Die Berliner Regierung hat mit dem #Mietendeckel ein vergiftetes Geschenk versprochen, um vom Desaster ihrer Wohnungspolitik abzulenken. Dieser Unwille zur Fehleranalyse hat mehr Schaden angerichtet als geholfen. Auf viele MieterInnen kommen jetzt enorme Kosten zu.</w:t>
      </w:r>
    </w:p>
    <w:p w14:paraId="2F95CA03" w14:textId="77777777" w:rsidR="00783CD0" w:rsidRDefault="00783CD0" w:rsidP="00783CD0">
      <w:r>
        <w:t>2021-04-15T07:59:18.000Z Erfolg vor dem #BVerfG! Der Berliner #Mietendeckel ist verfassungswidrig und nichtig. Rot-Rot-Grün hat mit seinem planwirtschaftlichen Eingriff ins Eigentum zehntausende Mieter in Berlin in die Irre geführt und ins offene Messer laufen lassen.</w:t>
      </w:r>
    </w:p>
    <w:p w14:paraId="2073A81D" w14:textId="77777777" w:rsidR="00783CD0" w:rsidRDefault="00783CD0" w:rsidP="00783CD0">
      <w:r>
        <w:lastRenderedPageBreak/>
        <w:t>2021-04-14T12:09:14.000Z „Bürgerinnen und Bürger dürfen nicht gezwungen werden, sich gegenüber der Polizei dafür zu rechtfertigen, warum sie von grundle­genden Freiheiten Gebrauch machen“, sagt der @DAV. Hier die Einschätzung zur Unverhältnismäßigkeit der #Ausgangssperre https://anwaltverein.de/de/newsroom/pm-16-21-infektionsschutzgesetz-dav-kritisiert-ausgangsbeschr%C3%A4nkungen…</w:t>
      </w:r>
    </w:p>
    <w:p w14:paraId="10051DE8" w14:textId="77777777" w:rsidR="00783CD0" w:rsidRDefault="00783CD0" w:rsidP="00783CD0">
      <w:r>
        <w:t>2021-04-13T19:21:03.000Z Die BuReg will mit Inzidenzwert „100“ eine politische Zahl im #Infektionsschutzgesetz festschreiben. Andere entscheidende Indikatoren werden ignoriert, die Inzidenz ist also das Maß aller gesetzlichen Folgen, auch schwerer Grundrechtseingriffe. #Bundesnotbremse #Ausgangssperre</w:t>
      </w:r>
    </w:p>
    <w:p w14:paraId="2F58F7B1" w14:textId="77777777" w:rsidR="00783CD0" w:rsidRDefault="00783CD0" w:rsidP="00783CD0">
      <w:r>
        <w:t>2021-04-13T15:01:01.000Z Die Bundesregierung will nicht nur das #Infektionsschutzgesetz neu fassen, sie will sich auch die Befugnis geben, eigene Verordnungen zur Pandemiebekämpfung zu erlassen - ohne echte Beteiligung des Bundestages. Das lehnen wir ab! #AusgangssperreStephan Thomae: "Wir sind kategorisch gegen Ausgangssperren"Die FDP-Fraktion will dem neuen Infektionsschutzgesetz nicht zustimmen, sagt der stellvertretende Vorsitzende Thomae. Die nötige Mehrheit fürs Eilverfahren wäre dahin.zeit.de</w:t>
      </w:r>
    </w:p>
    <w:p w14:paraId="032313CD" w14:textId="77777777" w:rsidR="00783CD0" w:rsidRDefault="00783CD0" w:rsidP="00783CD0">
      <w:r>
        <w:t>2021-04-13T10:16:25.000Z Die einen setzen ihr Vertrauen in Staatsfrommigkeit. Wir setzen dagegen Vertrauen in jede Einzelne und jeden Einzelnen“- @c_lindner bei Präsentation des #FDP-Wahlprogramms #vielzutun</w:t>
      </w:r>
    </w:p>
    <w:p w14:paraId="73BB526C" w14:textId="77777777" w:rsidR="00783CD0" w:rsidRDefault="00783CD0" w:rsidP="00783CD0">
      <w:r>
        <w:t>2021-04-13T06:02:51.000Z #SeiDabei: Um 11 Uhr stellen @c_lindner und @Wissing das Wahlprogramm der @fdp #Live auf http://fdp.de vor. #VielZuTun #NieGabEsMehrZuTun</w:t>
      </w:r>
    </w:p>
    <w:p w14:paraId="7455E6DB" w14:textId="77777777" w:rsidR="00783CD0" w:rsidRDefault="00783CD0" w:rsidP="00783CD0">
      <w:r>
        <w:t>2021-04-12T19:07:51.000Z Eine #Ausgangssperre ist reine Symbolpolitik und trägt null zur Abmilderung des Infektionsgeschehens bei. Wenn nicht mehr drin ist, als weitere unverhältnismäßige Grundrechtseinschränkungen, kann die #FDP dem #Infektionsschutzgesetz nicht zustimmen.</w:t>
      </w:r>
    </w:p>
    <w:p w14:paraId="1E864670" w14:textId="77777777" w:rsidR="00783CD0" w:rsidRDefault="00783CD0" w:rsidP="00783CD0">
      <w:r>
        <w:t>2021-04-12T15:29:01.000Z Damit ist #Soeder wortbrüchig geworden. Sein Platz sei in Bayern, die K-Frage nur mit Zustimmung der @CDU - all das ist für ihn hinfällig. Sein Ego und sein Machtanspruch sind ungebrochen groß, selbst wenn das den Parteifrieden kostet.</w:t>
      </w:r>
    </w:p>
    <w:p w14:paraId="2048F94D" w14:textId="77777777" w:rsidR="00783CD0" w:rsidRDefault="00783CD0" w:rsidP="00783CD0">
      <w:r>
        <w:t>2021-04-12T12:39:04.000Z Bei der #Union zeigt sich ein Machtkampf, der gern als Wettbewerb getarnt wird und nach außen hin Einigkeit signalisieren soll. Die Partei muss schleunigst Nägel mit Köpfen machen, sonst wird die Lagerspaltung im Wahlkampf fatal nachwirken. #Soeder #Kanzlerkandidatur</w:t>
      </w:r>
    </w:p>
    <w:p w14:paraId="2A90C4CF" w14:textId="77777777" w:rsidR="00783CD0" w:rsidRDefault="00783CD0" w:rsidP="00783CD0">
      <w:r>
        <w:t>2021-04-11T18:03:57.000Z Nun hat #Söder das bestätigt, was sich alle bereits dachten. Nachdem die #CDU ihn aber nicht genügend angebettelt hat, erklärt er vorsichtshalber selber seine #Kanzlerkandidatur. Geht dieser Schachzug nicht auf, könnte er am Ende sogar mehr verlieren.</w:t>
      </w:r>
    </w:p>
    <w:p w14:paraId="0EDAF7C5" w14:textId="77777777" w:rsidR="00783CD0" w:rsidRDefault="00783CD0" w:rsidP="00783CD0">
      <w:r>
        <w:t>2021-04-10T18:59:47.000Z Eine pauschale #Ausgangssperre ins #Infektionsschutzgesetz zu schreiben, wäre der nächste große Fehler in der Pandemiebekämpfung. Viren sind nachts nicht aktiver als tagsüber.  Das ist weder verfassungskonform noch rechtsstaatlich sauber durchzuführen.</w:t>
      </w:r>
    </w:p>
    <w:p w14:paraId="015FE762" w14:textId="77777777" w:rsidR="00783CD0" w:rsidRDefault="00783CD0" w:rsidP="00783CD0">
      <w:r>
        <w:t xml:space="preserve">2021-04-10T13:04:47.000Z Keine Lösungen für die Zukunft, nur Angst, Hass und Spaltung - das Wahlprogramm der #AfD. Die größte Gefahr für unser Land geht nicht von Migration oder Asylsuchenden aus, wie uns die Partei weismachen will, sondern von der AfD selbst.https://tagesschau.de/inland/afd-wahlprogramm-105.html…  #AfDBundesparteitagAfD-Parteitag: Wenn Nostalgie Programm istBeim AfD-Parteitag in Dresden soll es um Inhalte gehen. Die </w:t>
      </w:r>
      <w:r>
        <w:lastRenderedPageBreak/>
        <w:t>Partei will ihr Wahlprogramm verabschieden. Es ist 73 Seiten dick - was steht drin? Von Kai Küstner.tagesschau.de</w:t>
      </w:r>
    </w:p>
    <w:p w14:paraId="573C5186" w14:textId="77777777" w:rsidR="00783CD0" w:rsidRDefault="00783CD0" w:rsidP="00783CD0">
      <w:r>
        <w:t>2021-04-09T18:36:13.000Z Warum muss es eigentlich immer so furchtbar schnell gehen? Wenn die Bundeskanzlerin es eilig hat, kommt meistens nichts Gescheites dabei heraus. #corona #infektionsschutzgesetzÄnderung des IfSG möglicherweise kommende WocheStatt Konferenz ein schnelles Gesetzgebungsverfahren. Das ist offenbar der neue Fahrplan der Regierung.rsw.beck.de</w:t>
      </w:r>
    </w:p>
    <w:p w14:paraId="401060FD" w14:textId="77777777" w:rsidR="00783CD0" w:rsidRDefault="00783CD0" w:rsidP="00783CD0">
      <w:r>
        <w:t>2021-04-06T14:09:57.000Z Exklusiv: Hat die Bundesregierung wieder eine Entwicklung verschlafen? Neue #RKI-Erkenntnisse könnten umfassende Lockerungen für #Geimpfte erzwingen - das sei eine "rein rechtliche Frage", betont @StephanThomae von @fdpbt.RKI-Papier mit großen Folgen? FDP-Fraktionsvize hält völlig neue Lage für möglich - Sogar Kinos...Das RKI hat eine These mit politischer Sprengkraft vorgelegt: Bewahrheitet sie sich, könnten massive Lockerungen für Geimpfte zwingend sein - eine „rein rechtliche Frage“ sieht die FDP.merkur.de</w:t>
      </w:r>
    </w:p>
    <w:p w14:paraId="4F65B103" w14:textId="77777777" w:rsidR="00783CD0" w:rsidRDefault="00783CD0" w:rsidP="00783CD0">
      <w:r>
        <w:t>2021-04-02T06:45:02.000Z Solidarität mit Alexej #Nawalny</w:t>
      </w:r>
    </w:p>
    <w:p w14:paraId="0B449789" w14:textId="77777777" w:rsidR="00783CD0" w:rsidRDefault="00783CD0" w:rsidP="00783CD0">
      <w:r>
        <w:t>2021-04-01T19:06:29.000Z Das neue Motto von Winfried #Kretschmann heißt also „keine Experimente!“. Der Slogan dürfe einem bekannt vorkommen. Bedauerlich, dass die Metamorphose von Grün zu Schwarz schon so fortgeschritten ist. #BadenWuerttembergRobin Alexander@robinalexander_ · Apr 1Winfried #Kretschmann hätte dem Kanzlerwahlkampf von Habeck oder Baerbock einen Traumstart verschaffen und die Probleme von @ArminLaschet  vergrößern können. Entscheidet sich aber für landesspolitische Vernunft. Bemerkenswert. #BadenWürttemberg https://welt.de/politik/deutschland/article229607047/Baden-Wuerttemberg-Gruene-wollen-Koalition-mit-CDU-fortsetzen.html?cid=socialmedia.twitter.shared.web… via @welt</w:t>
      </w:r>
    </w:p>
    <w:p w14:paraId="61761545" w14:textId="77777777" w:rsidR="00783CD0" w:rsidRDefault="00783CD0" w:rsidP="00783CD0">
      <w:r>
        <w:t>2021-04-01T14:33:18.000Z *Hennig-Wellsow</w:t>
      </w:r>
    </w:p>
    <w:p w14:paraId="0A1AE23E" w14:textId="77777777" w:rsidR="00783CD0" w:rsidRDefault="00783CD0" w:rsidP="00783CD0">
      <w:r>
        <w:t>2021-04-01T13:32:16.000Z Nach dem #MPK-Desaster fordere ich im Gastbeitrag von @focusonline keine weitere Exekutivmacht für die Regierung #Merkel. Die Beschlüsse müssen im Parlament fallen, nur dort hat die Opposition die Möglichkeit, Schwachstellen der Corona-Politik aufzuzeigen.Politische Systeme im Kampf um die Vorherrschaft – aber unsere Regierung verschläft ihnDie Regierung muss in der Pandemiebekämpfung aus Fehlern der Vergangenheit lernen. Die letzten Beschlüsse wurden buchstäblich in einer Nacht-Nebel-Aktion gefasst und schon tags darauf widerrufen. Ein...focus.de</w:t>
      </w:r>
    </w:p>
    <w:p w14:paraId="446626C3" w14:textId="77777777" w:rsidR="00783CD0" w:rsidRDefault="00783CD0" w:rsidP="00783CD0">
      <w:r>
        <w:t>2021-04-01T10:17:19.000Z Was Henning-Wellsow fordert, ist an politischer Fahrlässigkeit nicht zu überbieten. Man sollte sie rasch aufklären, dass der Mittelstand einer der höchsten Steuerlasten trägt. Rat: Erst über #Steuergerechtigkeit informieren, statt mit gefährlichem Unwissen zu brillieren. #LinkeWELT@welt · Apr 1Als Lanz nach Details fragt, gerät die Linken-Chefin ins Schwimmen http://to.welt.de/2BVsW1v</w:t>
      </w:r>
    </w:p>
    <w:p w14:paraId="1DE9D032" w14:textId="77777777" w:rsidR="00783CD0" w:rsidRDefault="00783CD0" w:rsidP="00783CD0">
      <w:r>
        <w:t>2021-03-31T18:17:20.000Z Bislang konnte kein Ministerpräsident schlüssig erklären, wie Einschränkungen durch #Ausgangssperre die Pandemie effektiv bekämpfen. Zunehmende Konzeptlosigkeit verleitet sie zu Panikhandlungen, die sehr wahrscheinlich von den Gerichten kassiert werden.Testpflicht für Schulen kommt: Hamburg verordnet sich eine AusgangssperreMit harten Maßnahmen reagiert Hamburg auf die steigende Zahl der Corona-Neuinfektionen. Eine nächtliche Ausgangssperre zwischen 21 und 5 Uhr soll die Infektionsdynamik brechen, beschließt der Senat....n-tv.de</w:t>
      </w:r>
    </w:p>
    <w:p w14:paraId="2DE4E156" w14:textId="77777777" w:rsidR="00783CD0" w:rsidRDefault="00783CD0" w:rsidP="00783CD0">
      <w:r>
        <w:t xml:space="preserve">2021-03-31T14:03:58.000Z Mit ihrer Kehrtwende behindert die Union das #Demokratiefördergesetz und damit die wichtige und dauerhafte Finanzierung von Aussteigerprogrammen und Programmen </w:t>
      </w:r>
      <w:r>
        <w:lastRenderedPageBreak/>
        <w:t>gegen #Rechtsextremismus. Vor einem Jahr war für sie die #Extremismusklausel jedenfalls kein Thema:</w:t>
      </w:r>
    </w:p>
    <w:p w14:paraId="40A56B8C" w14:textId="77777777" w:rsidR="00783CD0" w:rsidRDefault="00783CD0" w:rsidP="00783CD0">
      <w:r>
        <w:t>2021-03-30T10:51:36.000Z #China treibt die Komplettdemontage demokratischer Strukturen in #Hongkong weiter voran und will ein Gehorsamssystem im Parlament installieren. Damit zeigt Peking, dass die Erklärung von 1997 für sie keinen Bestand mehr hat.China verschärft Wahlgesetz in HongkongChinas Führung schränkt die Demokratie in Hongkong weiter ein. Mit einem neuen Wahlgesetz soll die politische Führung in die Hände von "Patrioten" gelegt werden. Von Steffen Wurzel.tagesschau.de</w:t>
      </w:r>
    </w:p>
    <w:p w14:paraId="251BA264" w14:textId="77777777" w:rsidR="00783CD0" w:rsidRDefault="00783CD0" w:rsidP="00783CD0">
      <w:r>
        <w:t>2021-03-26T15:12:21.000Z Immerhin scheint die #EU da den Druckpunkt gefunden zu haben. Man kann eben nicht immer nur die Vorteile der #EU mitnehmen wollen und über die Pflichten geflissentlich hinweggehen. Die #Europa ist eine #Wertegemeinschaft #Rechtsstaatsmechanismus #UngarnPolen und Ungarn klagen gegen EU-RechtsstaatsklauselPolen und Ungarn klagen vor dem Europäischen Gerichtshof gegen die neue Rechtsstaatsklausel im EU-Haushaltlto.de</w:t>
      </w:r>
    </w:p>
    <w:p w14:paraId="3031A993" w14:textId="77777777" w:rsidR="00783CD0" w:rsidRDefault="00783CD0" w:rsidP="00783CD0">
      <w:r>
        <w:t>2021-03-26T07:14:26.000Z Die #Nachrichtendienstkontrolle in Deutschland ist mittlerweile genauso schwer durchschaubar wie die Geheimdienste selber. Das ist genau das Gegenteil von Transparenz! In meiner Rede zeige ich auf, was es jetzt braucht. Komplette Rede  https://youtube.com/watch?v=IuWdegV6W6g…</w:t>
      </w:r>
    </w:p>
    <w:p w14:paraId="7C433EAC" w14:textId="77777777" w:rsidR="00783CD0" w:rsidRDefault="00783CD0" w:rsidP="00783CD0">
      <w:r>
        <w:t>2021-03-25T19:55:10.000Z Was das Justizministerium vorlegt, ist die Einführung der Vorratsdatenspeicherung durch die Hintertür. Grund- und #Bürgerrechte werden angetastet, wenn #Nachrichtendienst|e zu einfach auf Nutzerdaten zugreifen können. Damit ist im Kampf gegen Rechtsextremismus nichts gewonnen.Legal Tribune Online@lto_de · Mar 25Wird das etwas mit der #Bestandsdatenauskunft, im dritten Versuch? Der @Bundestag und @bundesrat einigen auf einen Kompromiss #HassImNetz #Hatespeech https://lto.de/recht/hintergruende/h/hatespeech-gesetz-reparaturgesetz-bestandsdatenauskunft-vermittlungsausschuss-abfrage-daten-internetnutzer-verfassungswidrig/…</w:t>
      </w:r>
    </w:p>
    <w:p w14:paraId="3AC83742" w14:textId="77777777" w:rsidR="00783CD0" w:rsidRDefault="00783CD0" w:rsidP="00783CD0">
      <w:r>
        <w:t>2021-03-25T09:44:19.000Z "Pauschale #Reiseverbote lehnen wir ab. Sie sind in Deutschland nicht nur historisch belegt, sondern entsprechen auch nicht der Lebensrealität vieler Familien. Setzen Sie stattdessen auf flächendeckende #Schnelltests!": @c_lindner zur #regierungserklaerung</w:t>
      </w:r>
    </w:p>
    <w:p w14:paraId="2DFCB2AC" w14:textId="77777777" w:rsidR="00783CD0" w:rsidRDefault="00783CD0" w:rsidP="00783CD0">
      <w:r>
        <w:t>2021-03-22T13:46:00.000Z "Ein einleuchtender Grund für die unterschiedlichen Auflagen fehle“ - Entscheidung des OVG für konzeptlosen Verordnungsrausch. Wenn Maßnahmen gemeinsam mit dem #Einzelhandel erarbeitet und im Parlament abgestimmt würden, hätten viele Regeln auch Bestand.Coronakrise: Beschränkungen in NRW-Einzelhandel gekipptDas Oberverwaltungsgericht hat mehrere Beschränkungen für den Einzelhandel in Nordrhein-Westfalen außer Kraft gesetzt. Es gibt dort nun kein Kundenlimit pro Quadratmeter mehr.spiegel.de</w:t>
      </w:r>
    </w:p>
    <w:p w14:paraId="525F4634" w14:textId="77777777" w:rsidR="00783CD0" w:rsidRDefault="00783CD0" w:rsidP="00783CD0">
      <w:r>
        <w:t>2021-03-22T08:27:40.000Z Nach einem Jahr #Lockdown wieder #Ausgangssperren ins Spiel zu bringen, ist ein Stich ins Herz unserer #Bürgerrechte. Wer noch immer Menschen einsperren will, obwohl es verhältnismäßigere Schutzmaßnahmen gibt, disqualifiziert sich, eine Regierung in der Zukunft anzuführen.</w:t>
      </w:r>
    </w:p>
    <w:p w14:paraId="2C150AF0" w14:textId="77777777" w:rsidR="00783CD0" w:rsidRDefault="00783CD0" w:rsidP="00783CD0">
      <w:r>
        <w:t xml:space="preserve">2021-03-19T19:44:44.000Z Ich erwarte vom BMI ein langfristiges Konzept, wie #Grenzverkehr unter Pandemiebedingungen erfolgen kann - ohne dass zwischen Familien und bi-nationalen Paaren ein Keil getrieben wird. Die Menschen haben Rechtssicherheit verdient. #loveisnottourismBinationale Paare leiden unter GrenzkontrollenSeit Februar sind die Grenzen Bayerns zu Tirol – mit wenigen </w:t>
      </w:r>
      <w:r>
        <w:lastRenderedPageBreak/>
        <w:t>Ausnahmen – geschlossen. Paare, Familien, Kinder leiden darunter. In einem offenen Brief haben viele binationale Paare auf ihre Situation...br.de</w:t>
      </w:r>
    </w:p>
    <w:p w14:paraId="3E516F0E" w14:textId="77777777" w:rsidR="00783CD0" w:rsidRDefault="00783CD0" w:rsidP="00783CD0">
      <w:r>
        <w:t>2021-03-18T20:40:11.000Z Es ist kaum von der Hand zu weisen, dass es sich um strukturelle Probleme der Union handelt. Ob der neue #Verhaltenskodex von @rbrinkhaus da etwas nützt, sei dahin gestellt. 2013 gab es sowas bereits für die CSU. Wie effektiv der war, zeigen die Fälle #Nuesslein, #Sauter, #Zech.Christian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551E4C11" w14:textId="77777777" w:rsidR="00783CD0" w:rsidRDefault="00783CD0" w:rsidP="00783CD0">
      <w:r>
        <w:t>2021-03-17T19:05:17.000Z Im November haben ich mich in einem Brief an @peteraltmaier für #Mischbetriebe stark gemacht. #Corona-Hilfen sind ein lang ersehnter Schritt. Wie gut sie funktionieren, wissen wir, wenn Betroffene keine bösen bürokratischen Überraschungen erleben müssen.Auch Brauereigasthöfe bekommen nun Corona-HilfenDie Bundesregierung hat auf die Kritik vieler Brauereigaststätten reagiert und stellt ihnen jetzt mehr Corona-Hilfen in Aussicht. Sie sollen - anders als bisher geplant – Zugang zu den Sonderhilfen...br.de</w:t>
      </w:r>
    </w:p>
    <w:p w14:paraId="06591C2B" w14:textId="77777777" w:rsidR="00783CD0" w:rsidRDefault="00783CD0" w:rsidP="00783CD0">
      <w:r>
        <w:t>2021-03-17T12:53:43.000Z #Pushback-Anschuldigungen gegen #Frontex konnten bis dato nicht 100% aufgeklärt werden. Das beschädigt Vertrauen in Grenzschutz. @StephanThomae @jcoetjen und ich haben deshalb offenen Brief an #Seehofer u. Kommissarin Johansson geschrieben. @RND_dehttps://bit.ly/38P4mUNStephan Thomae and 2 others</w:t>
      </w:r>
    </w:p>
    <w:p w14:paraId="239A57FE" w14:textId="77777777" w:rsidR="00783CD0" w:rsidRDefault="00783CD0" w:rsidP="00783CD0">
      <w:r>
        <w:t>2021-03-17T18:01:07.000Z Der mangelnde Aufklärungswillen von #Frontex-Chef Fabrice Leggeri lässt Vermutungen zu, dass hier etwas nicht mit rechten Dingen zugeht. Es muss jetzt untersucht werden, ob es generell strukturelle Defizite im Menschenrechtsschutz bei der Behörde gibt.Vorwürfe gegen Frontex: Liberale schreiben Brief an Seehofer und EU-KommissarinDie EU-Grenzschutztruppe Frontex steht wegen möglicher Verwicklung in das illegale Zurückweisen von Migranten in der Kritik. Eine Untersuchung der Vorwürfe ließ viele Fragen offen. Eine Gruppe von...rnd.de</w:t>
      </w:r>
    </w:p>
    <w:p w14:paraId="732E71DA" w14:textId="77777777" w:rsidR="00783CD0" w:rsidRDefault="00783CD0" w:rsidP="00783CD0">
      <w:r>
        <w:t>2021-03-17T08:20:31.000Z Kaum ein Land der westlichen Welt hat so sehr versagt, seine vulnerablen Gruppen zu schützen wie Deutschland. Das zu kaschieren, in dem man an der Prioritätenliste rumschraubt, würde die Gefährdetsten doppelt bestrafen. #ImpfstrategieDeutschland braucht eine bessere ImpfstrategieDie Krise um den Impfstoff von AstraZeneca sollte zu einem Umdenken in der Daueraufregung führen. Der Blick muss jetzt stärker auf die Hochrisikogruppen gehen.augsburger-allgemeine.de</w:t>
      </w:r>
    </w:p>
    <w:p w14:paraId="57D2BC71" w14:textId="77777777" w:rsidR="00783CD0" w:rsidRDefault="00783CD0" w:rsidP="00783CD0">
      <w:r>
        <w:t>2021-03-16T14:11:54.000Z „Die Verschiebung des #Impfgipfels ist eine schwere Fehlentscheidung“, sagt @c_lindner. Die Bundesregierung muss alle an einen Tisch holen, um zu verhindern, beim Impfen weiter zurückgeworfen zu werden. Ein dauerhafter #Impfstopp h</w:t>
      </w:r>
      <w:r>
        <w:rPr>
          <w:rFonts w:hint="eastAsia"/>
        </w:rPr>
        <w:t>ä</w:t>
      </w:r>
      <w:r>
        <w:t>tte viel größere gesundheitliche Nachteile.</w:t>
      </w:r>
    </w:p>
    <w:p w14:paraId="4A942BD1" w14:textId="77777777" w:rsidR="00783CD0" w:rsidRDefault="00783CD0" w:rsidP="00783CD0">
      <w:r>
        <w:t>2021-03-15T16:52:45.000Z Don't miss the date! #Grenzkontrollen haben Auswirkungen auf Familien, die Wirtschaft und hinterlassen antieuropäische Stimmung. Heute um 19 Uhr könnt ihr mit mir und @DFoest darüber diskutieren, was nun zu tun ist. Hier der Link https://gotomeet.me/fdpbayern/foest-thomae?fbclid=IwAR2N4LmBMQcc1YjMFWC2g_4CgKSyR-u6jYc6qJxUAgfuw-rqLULCnF1tOME… #LoveIsNotTourismDaniel Föst</w:t>
      </w:r>
    </w:p>
    <w:p w14:paraId="3161D8ED" w14:textId="77777777" w:rsidR="00783CD0" w:rsidRDefault="00783CD0" w:rsidP="00783CD0">
      <w:r>
        <w:lastRenderedPageBreak/>
        <w:t>2021-03-14T18:43:27.000Z Beste Glückwünsche an @Schmitt_FDP und @ruelke sowie die @fdprlp und @FDPBW.  Es zeigt, eine Politik mit Verantwortungs- und Vernunftgedanken, kann überzeugen. Super Start für das Wahljahr 2021 ! #Landtagswahl2021 #ltwbw21</w:t>
      </w:r>
    </w:p>
    <w:p w14:paraId="11CBDA6F" w14:textId="77777777" w:rsidR="00783CD0" w:rsidRDefault="00783CD0" w:rsidP="00783CD0">
      <w:r>
        <w:t>2021-03-13T20:48:36.000Z Morgen heißt es Veränderung und Entfesselung vom Stillstand wählen! Denn für echte Perspektiven in der Zukunft stehen @FDPBW @ruelke @Schmitt_FDP @fdprlp @FDPHessen. Wir fiebern mit euch #FDP #Landtagswahl</w:t>
      </w:r>
    </w:p>
    <w:p w14:paraId="5487A219" w14:textId="77777777" w:rsidR="00783CD0" w:rsidRDefault="00783CD0" w:rsidP="00783CD0">
      <w:r>
        <w:t>2021-03-13T09:18:41.000Z Das einzige, was „missbraucht“ wurde, war das Vertrauen der Wähler*innen. Relativierungen beschwören nur den Geist der Uneinsichtigkeit. Die #CDU/#CSU wird sich in Zukunft daran messen lassen müssen, wie sehr sie wirklich zu ihrer #Ehrenerklärung steht.Söder: Maskenaffäre nicht für Wahlkampf missbrauchenCSU-Chef Markus Söder hat davor gewarnt, die aktuelle Maskenaffäre für den Wahlkampf zu missbrauchen. "Es darf nicht passieren, dass da der Versuch gemacht...sueddeutsche.de</w:t>
      </w:r>
    </w:p>
    <w:p w14:paraId="726287C0" w14:textId="77777777" w:rsidR="00783CD0" w:rsidRDefault="00783CD0" w:rsidP="00783CD0">
      <w:r>
        <w:t>2021-03-03T23:32:01.000Z Wenn du neben Kaugummi holen noch mal eben einen Corona-#Schnelltest bei Aldi mitbringen sollst, weißt du: der Super-Markt betreibt ein besseres Krisenmanagement, als die eigene Bundesregierung.</w:t>
      </w:r>
    </w:p>
    <w:p w14:paraId="48FEB574" w14:textId="77777777" w:rsidR="00783CD0" w:rsidRDefault="00783CD0" w:rsidP="00783CD0">
      <w:r>
        <w:t>2021-03-03T13:46:34.000Z Die Erleichterung einiger in der #EVP, dass #Fidesz jetzt weg ist, wirkt unglaubwürdig. #Orbán|s Partei hat selbst die Tür gefunden, weil die Christdemokraten über Jahre nicht in der Lage waren eine rote Linie zu ziehen.ZDFheute@ZDFheute · Mar 3Der ungarische Ministerpräsident #Orban zieht die Abgeordneten der #Fidesz-Partei aus der Fraktion der EVP im Europa-Parlament ab. Zuvor hatte die EVP ihre Geschäftsordnung geändert und so den Weg frei gemacht für einen Ausschluss der Fidesz-AbgeordnetenGunnar Krüger berichtet.</w:t>
      </w:r>
    </w:p>
    <w:p w14:paraId="6E8401C6" w14:textId="77777777" w:rsidR="00783CD0" w:rsidRDefault="00783CD0" w:rsidP="00783CD0">
      <w:r>
        <w:t>2021-03-03T10:17:16.000Z Die Einstufung der #AfD als #Verdachtsfall ist der behördliche Stempel für ihre Unwählbarkeit. Und konsequent, weil die Selbstauflösung des rechsextremen Flügels eine leicht durchschaubare Finte war, sein Einfluss auf die Gesamtpartei aber unverändert groß ist. #Verfassungsschutztagesschau@tagesschau · Mar 3AfD wird vom Verfassungsschutz beobachtet http://tagesschau.de/inland/afd-verfassungsschutz-verdachtsfall-103.html… #AfD #Verfassungsschutz</w:t>
      </w:r>
    </w:p>
    <w:p w14:paraId="5944F294" w14:textId="77777777" w:rsidR="00783CD0" w:rsidRDefault="00783CD0" w:rsidP="00783CD0">
      <w:r>
        <w:t>2021-03-02T21:16:39.000Z Sollte nun endlich mehr getestet werden, steigen auch die #Inzidenzwert|e automatisch an. Die Intensität des Infektionsgeschehens ändert das nicht, nur die Dunkelziffern werden aufgedeckt. #Lockerungen unter einem Wert von „100“ wären dann durchaus vertretbar. #lockdown</w:t>
      </w:r>
    </w:p>
    <w:p w14:paraId="451AF61A" w14:textId="77777777" w:rsidR="00783CD0" w:rsidRDefault="00783CD0" w:rsidP="00783CD0">
      <w:r>
        <w:t>2021-03-02T20:23:47.000Z Die Sanktionen gegen #Russland sind ein klares Signal an #Putin. Tritt er Freiheits- und Menschenrechte wie die von #Nawalny mit Füßen, wird Europa seine Gefolgsleute dort treffen, wo es ihnen weh tun: Beim Geldbeutel.RND@RND_de · Mar 2Wegen der Vergiftung des Oppositionellen Alexej #Nawalny erlässt die US-Regierung Sanktionen gegen 14 russische Unternehmen. Sie sollen mehrheitlich in die Herstellung von biologischen und chemischen Kampfstoffen involviert sein. https://rnd.de/politik/nawalny-us-regierung-gibt-sanktionen-gegen-russland-bekannt-EBTYHRI7657BRB7MPTTA6KWGAU.html…</w:t>
      </w:r>
    </w:p>
    <w:p w14:paraId="36601139" w14:textId="77777777" w:rsidR="00783CD0" w:rsidRDefault="00783CD0" w:rsidP="00783CD0">
      <w:r>
        <w:t xml:space="preserve">2021-03-02T20:04:52.000Z Die Corona-Maßnahmen sollen etwas gelockert, aber der #Lockdown zugleich auf unbestimmte Zeit verlängert werden. Ein paar Branchen haben ganz einfach Glück. Für viele andere gibt es kaum Perspektiven. Eine solche Politik richtet unser Land zugrunde.Lockdown: Auch Merkel für "vorsichtige Öffnungsschritte"Die Zeichen stehen auf Lockerung: Nach mehreren </w:t>
      </w:r>
      <w:r>
        <w:lastRenderedPageBreak/>
        <w:t>Landeschefs hat sich laut Medienberichten auch Kanzlerin Merkel für "vorsichtige Öffnungsschritte" ausgesprochen. Allerdings fordert sie eine "Notbre...tagesschau.de</w:t>
      </w:r>
    </w:p>
    <w:p w14:paraId="1E818004" w14:textId="77777777" w:rsidR="00783CD0" w:rsidRDefault="00783CD0" w:rsidP="00783CD0">
      <w:r>
        <w:t xml:space="preserve">2021-03-01T21:21:41.000Z Unsere Bemühungen und Ideen in der Pandemie werden von den Menschen mehr und mehr gewertschätzt. Die neue Sachlichkeit der #FDP zahlt sich aus </w:t>
      </w:r>
    </w:p>
    <w:p w14:paraId="6918D7CB" w14:textId="77777777" w:rsidR="00783CD0" w:rsidRDefault="00783CD0" w:rsidP="00783CD0">
      <w:r>
        <w:t>2021-02-28T22:04:15.000Z Wenn sich eine Maßnahme als untauglich herausstellt, sollte man sie aufheben und nicht versuchen, sie durch noch untauglichere zu toppen. An #Bürgerrechten kann man nicht wie beim Flaschendrehen lustig herumdoktern. #VerweilverbotDER SPIEGEL@derspiegel · Feb 28Wer sich in Düsseldorf am Rheinufer hinsetzt, um sein Eis zu essen, wer einfach mal stehen bleibt, um den Ausblick auf die Skyline zu genießen, riskiert ein Knöllchen in Höhe von 50 Euro. https://spiegel.de/panorama/gesellschaft/duesseldorf-hat-verweilverbot-wegen-corona-innehalten-ist-nicht-erlaubt-a-7abae78a-5af6-4968-9d32-8c5cf463603c…</w:t>
      </w:r>
    </w:p>
    <w:p w14:paraId="791B6561" w14:textId="77777777" w:rsidR="00783CD0" w:rsidRDefault="00783CD0" w:rsidP="00783CD0">
      <w:r>
        <w:t>2021-02-28T21:40:56.000Z Die #SPD kriegt in den von ihr regierten Städten keine vernünftige #Wohnungsbaupolitik hin und will sich jetzt am Grundrecht „Eigentum“ vergreifen. Steigende Mieten zeigen nur: Es gibt zu wenig Wohnungen! Kluge Politik macht Investitionen in Bauen attraktiv, nicht unattraktiv.Katharina Willkomm@k_willkomm · Feb 28Selbstaufgabe als Wahlprogramm: Die SPD hat sich ein Wahlprogramm geschrieben, dem das BVerfG noch vor der Wahl den Stempel „verfassungswidrig“ aufdrücken wird &amp; diametral der Wohnungspolitik von @OlafScholz als Hamburger Bürgermeister widerspricht. https://bild.de/geld/wirtschaft/politik/plan-fuer-bundestagswahl-spd-will-mietendeckel-fuer-ganz-deutschland-75569670.bild.html…</w:t>
      </w:r>
    </w:p>
    <w:p w14:paraId="2B0D23E4" w14:textId="77777777" w:rsidR="00783CD0" w:rsidRDefault="00783CD0" w:rsidP="00783CD0">
      <w:r>
        <w:t>2021-02-28T19:06:02.000Z #Linksextremismus formiert sich weniger in strengen Hierarchien und Strukturen aber seine Radikalität steigt mehr und mehr. Sie lernen von #Islamisten und Rechten, wie man das Netz nutzen kann, um seine Kampagnenfähigkeit zu stärken und Aktionen zu planen. @welt  @LennartPfahlerWELT Investigativ@investigativ_de · Feb 28Verfassungsschutzchef Haldenwang beobachtet zunehmende Radikalisierung unter Linksextremisten. News zum #WELTAMSONNTAG-Titelthema von @IbraNaber und @LennartPfahler @welt https://bit.ly/3aZHzHj</w:t>
      </w:r>
    </w:p>
    <w:p w14:paraId="322699CD" w14:textId="77777777" w:rsidR="00783CD0" w:rsidRDefault="00783CD0" w:rsidP="00783CD0">
      <w:r>
        <w:t>2021-02-27T21:04:01.000Z Welchen Stellenwert #Freiheitsrechte der Bürger bei der #CSU haben, zeigt das entlarvende Sprachbild von @MarkusBlume, der von „Lockerungen auf Bewährung“ spricht. Als seien wir alle Häftlinge und werden gnadenhalber von der Regierung auf den Hof gelassen."Das Virus gibt den Takt vor": Kommunen fordern "Corona-Notbremse"Die Rufe nach weiteren Öffnungsschritten in der Corona-Krise werden lauter. Zu denen, die auf die Bremse treten, gehört indes der Städte- und Gemeindebund. Erleichterungen könnten nur auf Bewährung...n-tv.de</w:t>
      </w:r>
    </w:p>
    <w:p w14:paraId="0DE71B40" w14:textId="77777777" w:rsidR="00783CD0" w:rsidRDefault="00783CD0" w:rsidP="00783CD0">
      <w:r>
        <w:t>2021-02-26T14:30:28.000Z Der digitale #Distanzunterricht funktioniert immer noch nicht zuverlässig und kann den Unterricht im Klassenzimmer nicht ersetzen. Unsere Kinder dürfen bei der #Pandemiebekämpfung nicht zu Bildungsverlierern werden. Deshalb brauchen wir Nachbesserungen bei der #Impfreihenfolge.ZDFheute@ZDFheute · Feb 26Dass Lehrkräfte in Grundschulen und Beschäftigte in Kitas früher als bisher geplant geimpft werden sollen, findet breite Zustimmung in Deutschland. Das zeigt das aktuelle #ZDFPolitbarometer. Zehn Prozent der Befragten finden das nicht richtig.</w:t>
      </w:r>
    </w:p>
    <w:p w14:paraId="760D2E8E" w14:textId="77777777" w:rsidR="00783CD0" w:rsidRDefault="00783CD0" w:rsidP="00783CD0">
      <w:r>
        <w:t>2021-02-25T09:15:49.000Z "Unser Land braucht Perspektiven. Die Menschen sollten wissen, dass ihr Verantwortungsgefühl das Leben Schritt für Schritt zurückbringt.“- @c_lindner fordert den Neustart in @bild. Sehr lesenswerter Text Christian Lindner: Wir brauchen einen Neustart, Frau Merkel!Corona ist gefährlich. Das darf niemand unterschätzen. Aber wir leben zu lange im Ausnahmezustand – daran dürfen wir uns nicht gewöhnen.bild.de</w:t>
      </w:r>
    </w:p>
    <w:p w14:paraId="72BFE249" w14:textId="77777777" w:rsidR="00783CD0" w:rsidRDefault="00783CD0" w:rsidP="00783CD0">
      <w:r>
        <w:lastRenderedPageBreak/>
        <w:t>2021-02-25T08:30:21.000Z Wir brauchen die Einrichtung eines „Roten Grenztelefons“. Ein bilaterales Austauschformat (Bsp.  deutsch-tschechische Koordination) könnten solche Ausnahme-Situationen künftig grenzübergreifend geklärt werden. Nationale Alleingänge bei #Grenzkontrollen wären unnötig. #SeehoferFrankfurter Allgemeine@faznet · Feb 24Horst #Seehofer zeigt sich weiter unbeeindruckt von der Kritik der EU-Kommission an deutschen #Grenzkontrollen. Dabei steht der Verdacht im Raum, dass Deutschland Bürger aus Gebieten mit Virus-Varianten unterschiedlich behandle: https://buff.ly/3utU31Y</w:t>
      </w:r>
    </w:p>
    <w:p w14:paraId="46590F84" w14:textId="77777777" w:rsidR="00783CD0" w:rsidRDefault="00783CD0" w:rsidP="00783CD0">
      <w:r>
        <w:t>2021-02-19T08:28:47.000Z Es waren Menschen aus unserer Mitte, die aus ihrem viel zu jungen Leben gerissen wurden. Freunde, Brüder, Schwestern, Töchter, Söhne. Ihrer Namen mahnen uns, allen entgegenzustehen, die Hass nähren und verbreiten. #Hanau #SayTheirNames</w:t>
      </w:r>
    </w:p>
    <w:p w14:paraId="61B524AD" w14:textId="77777777" w:rsidR="00783CD0" w:rsidRDefault="00783CD0" w:rsidP="00783CD0">
      <w:r>
        <w:t>2021-02-18T21:11:36.000Z Die Berliner Politik muss sich die Frage gefallen lassen, wie es soweit kommen konnte, dass eine Parallelgesellschaft über Jahre dermaßen ihre Strukturen festigen konnte. #ClankriminalitätRemmo-Clan: Großeinsatz gegen die Berliner UnterweltDrogenhandel im großen Stil und Kriegswaffen: Ermittler von BKA und LKA gehen gegen das kriminelle Milieu in Berlin vor. Im Zentrum steht nach Informationen von SPIEGEL und SPIEGEL TV ein Mitglied...spiegel.de</w:t>
      </w:r>
    </w:p>
    <w:p w14:paraId="7D4CE5FF" w14:textId="77777777" w:rsidR="00783CD0" w:rsidRDefault="00783CD0" w:rsidP="00783CD0">
      <w:r>
        <w:t>2021-02-17T22:08:22.000Z Während andere Parteien seit Jahren keine Rentenkonzepte vorlegen, bringt die #FDP mit der #Aktienrente solide Vorschläge auf den Tisch. In dem würden alle vom Kapitalmarkt profitieren und die Rente ist zugleich in trockenen Tüchern. Klasse Coup @johannesvogel &amp; @christianduerrJohannes Vogel@johannesvogel · Feb 17Wie fügt sich die Gesetzliche #Aktienrente ins unsere sonstigen Ideen und Vorschläge für ein modernes und nachhaltig stabiles Rentensystem ein? Vier Bausteine für eine enkelfitte Rente! Show this thread</w:t>
      </w:r>
    </w:p>
    <w:p w14:paraId="0A207016" w14:textId="77777777" w:rsidR="00783CD0" w:rsidRDefault="00783CD0" w:rsidP="00783CD0">
      <w:r>
        <w:t>2021-02-17T13:53:42.000Z Die parlamentarische Debatte zwingt die Regierung, wissenschaftlichen Grundlagen offenzulegen. Sie erlaubt, dass Alternativen abgewogen werden. Und sie ist ein Beitrag zur Versöhnung der Gesellschaft mit sich selbst. - @c_linder beim #PAM2</w:t>
      </w:r>
    </w:p>
    <w:p w14:paraId="1978A6A1" w14:textId="77777777" w:rsidR="00783CD0" w:rsidRDefault="00783CD0" w:rsidP="00783CD0">
      <w:r>
        <w:t>2021-02-17T13:37:28.000Z "Die Spirale aus Angst machen und anschließend alles dichtmachen, diese Spirale müssen wir überwinden durch eine intelligentere Bekämpfung der Pandemie“ - @c_lindner beim #PAM21  #vPAM</w:t>
      </w:r>
    </w:p>
    <w:p w14:paraId="449D2F87" w14:textId="77777777" w:rsidR="00783CD0" w:rsidRDefault="00783CD0" w:rsidP="00783CD0">
      <w:r>
        <w:t>2021-02-16T19:13:53.000Z Wer Wirtschaft und Bevölkerung so enorme Belastungen auferlegt, sollte jeden Anschein vermeiden, sich Sonderrechte herauszupicken. Die Selbstbedienungsmentalität der #CSU und Markus #Söder nimmt mehr und mehr Züge von Herrschaft nach Gutsherrenart an.CSU-Aufstellungsversammlung: Extrawurst zur Corona-ZeitDie CSU will sich bei der Aufstellung ihrer Kandidaten das erlauben, was sie anderen verbietet: eine Versammlung mit 200 Teilnehmern.sueddeutsche.de</w:t>
      </w:r>
    </w:p>
    <w:p w14:paraId="5D351AFE" w14:textId="77777777" w:rsidR="00783CD0" w:rsidRDefault="00783CD0" w:rsidP="00783CD0">
      <w:r>
        <w:t>2021-02-16T15:09:16.000Z Die Aussagen #Seehofer|s entpuppen sich als heiße Luft. Hier sollte mit Radikal-Methoden ein starker Staat vorgespielt werden. Tatsächlich aber offenbart sich eine gravierende Schwäche: massive Ausstattungsprobleme der #Bundespolizei an den Grenzen.Grenzschließungen wegen Corona: Die Bundespolizei ist überfordertAn den Grenzen zu Tschechien und Tirol gelten verschärfte Einreisebestimmungen. Innenminister Seehofer verspricht knallharte Kontrollen. Aussagen beteiligter Polizisten zeigen dagegen: Es mangelt an...spiegel.de</w:t>
      </w:r>
    </w:p>
    <w:p w14:paraId="59597104" w14:textId="77777777" w:rsidR="00783CD0" w:rsidRDefault="00783CD0" w:rsidP="00783CD0">
      <w:r>
        <w:t xml:space="preserve">2021-02-16T11:17:42.000Z Dass die @EVP_DE lieber europäische Werte erodieren lässt, um den Burgfrieden in der eigenen Fraktion zu wahren, zeigt, es geht ihnen nicht um #Europa. Es geht ihnen einzig und allein um politische Macht. Und #Orbán nutzt das gekonnt aus. @ManfredWeberBijan Djir-Sarai@DjirSarai · Feb 16#Orbán schafft vor den Augen der EU vollends die #Pressefreiheit in </w:t>
      </w:r>
      <w:r>
        <w:lastRenderedPageBreak/>
        <w:t>#Ungarn ab. @EVP hätte schon längst konsequent handeln müssen. Spätestens jetzt muss es umgehend zu einem Ausschluss der #Fidesz kommen. #EU muss dringend mögliche Konsequenzen prüfen.https://google.de/amp/s/www.rnd.de/medien/der-letzte-freie-radiosender-verstummt-wie-orban-in-ungarn-die-pressefreiheit-aushebelt-UQO6CULWB5EE7HD5YLCLHEKLVI.html%3foutputType=amp…</w:t>
      </w:r>
    </w:p>
    <w:p w14:paraId="57519220" w14:textId="77777777" w:rsidR="00783CD0" w:rsidRDefault="00783CD0" w:rsidP="00783CD0">
      <w:r>
        <w:t>2021-02-15T19:16:12.000Z Die überhitzten Reaktionen zeigen, dass #Kubicki einen Nerv getroffen hat. Er beschreibt aber einen Grad an Verzweiflung und Perspektivlosigkeit, der viele Menschen zutiefst umtreibt. #lockdown #CoronaBILD@BILD · Feb 15„Ich befürchte, dass die Wut irgendwann in Gewalt umschlägt“ – bei #DieRichtigenFragen warnt Bundestags-Vizepräsident Wolfgang #Kubicki (FDP) wegen des Dauer-Lockdowns vor wachsender Wut in der Bevölkerung. #Corona #Lockdown</w:t>
      </w:r>
    </w:p>
    <w:p w14:paraId="6F5FB023" w14:textId="77777777" w:rsidR="00783CD0" w:rsidRDefault="00783CD0" w:rsidP="00783CD0">
      <w:r>
        <w:t>2021-02-15T18:59:12.000Z Jeder Eingriff, jede Einschränkung von #Grundrechte|n muss auf den Prüfstand. Wie zerbrechlich diese sind, haben wir in der Pandemie gelernt. Umso wichtiger ist eine kritische Opposition, die sich schützend vor diese Rechte stellt. #FDP #Corona #lockdownCoronavirus: Danke, FDP!Gerade weil der Freiheit derzeit enge Grenzen gesetzt werden müssen, braucht sie kluge Anwälte. Gut, dass besonders die Liberalen ihre Oppositionsrolle ernst nehmen.zeit.de</w:t>
      </w:r>
    </w:p>
    <w:p w14:paraId="44F518BD" w14:textId="77777777" w:rsidR="00783CD0" w:rsidRDefault="00783CD0" w:rsidP="00783CD0">
      <w:r>
        <w:t>2021-02-12T16:08:30.000Z „Kinder brauchen Schule, keine Waffen!“ Wer Kinder für kriegerische Handlungen rekrutiert, raubt ihren Seelen die Unschuld. Zum #redhandday : Ein klares NEINzum Einsatz von #Kindersoldaten.</w:t>
      </w:r>
    </w:p>
    <w:p w14:paraId="09C2E567" w14:textId="77777777" w:rsidR="00783CD0" w:rsidRDefault="00783CD0" w:rsidP="00783CD0">
      <w:r>
        <w:t>2021-02-12T15:48:11.000Z Der Sieben-#Stufenplan ist unsere Antwort auf Planlosigkeit der Regierung und Entscheidungen am Parlament vorbei. Die #FDP und Christian #Lindner haben ein Konzept vorgelegt, weil es unverantwortlich ist, den Menschen keine Perspektiven anzubieten.Nils Droste@ndroste · Feb 12Mit #Merkel gibt es einen frischen Haarschnitt, mit #Lindner eine echte Perspektive. #Stufenplan</w:t>
      </w:r>
    </w:p>
    <w:p w14:paraId="14E7529F" w14:textId="77777777" w:rsidR="00783CD0" w:rsidRDefault="00783CD0" w:rsidP="00783CD0">
      <w:r>
        <w:t>2021-02-12T15:20:59.000Z Von verschiedenen Seiten habe ich glaubhaft gehört, dass 50 % der Aussagen von Erika #Steinbach rassistisch sowie volksverhetzend sind und nur dazu dienen bestimmte Menschen abzuwerten. #noAfD</w:t>
      </w:r>
    </w:p>
    <w:p w14:paraId="09596C11" w14:textId="77777777" w:rsidR="00783CD0" w:rsidRDefault="00783CD0" w:rsidP="00783CD0">
      <w:r>
        <w:t>2021-02-09T21:16:49.000Z Die Aussagen von Anja #Karliczek stehen symbolisch für die Planlosigkeit der Regierung. Ein Jahr Pandemie liegt hinter uns. Wer sich jetzt erst Konzepte für die Schülerinnen und Schüler überlegt, hat in den vergangenen Monaten geschlafen.Karliczek: „Fragile Lage“„Wir haben Konzepte mit wissenschaftlich fundierter Basis entwickelt“, so Bundesbildungsministerin Anja Karliczek, CDU. Maßnahmen für Schulen seien situationsabhängig, so sei der Schulbetrieb in der...zdf.de</w:t>
      </w:r>
    </w:p>
    <w:p w14:paraId="46937489" w14:textId="77777777" w:rsidR="00783CD0" w:rsidRDefault="00783CD0" w:rsidP="00783CD0">
      <w:r>
        <w:t>2021-02-08T20:19:10.000Z “Pauschal“ und „undifferenziert“ - damit wird per Urteil bestätigt, was die #FDP seit Monaten kritisiert. Die Landesregierung  kann nicht darlegen, wie man durch Einschränkung von  Grundrechten mittels #Ausgangssperre die Pandemie sinnvoll bekämpfen soll.Gericht hebt nächtliche Ausgangssperre in Baden-Württemberg aufAb Donnerstag gilt die nächtliche Ausgangssperre in Baden-Württemberg nicht mehr. Das hat der Verwaltungsgerichtshof entschieden. Regionale Beschränkungen in Corona-Hotspots sind aber möglich. Von...tagesschau.de</w:t>
      </w:r>
    </w:p>
    <w:p w14:paraId="21EA73A1" w14:textId="77777777" w:rsidR="00783CD0" w:rsidRDefault="00783CD0" w:rsidP="00783CD0">
      <w:r>
        <w:t xml:space="preserve">2021-02-04T12:29:23.000Z Die Akzeptanz für die #Maßnahmen leidet nicht, weil #Geimpfte ihre verbrieften Grundfreiheiten zurückerlangen. Schädlicher wäre es, Beschränkungen, die nicht zu rechtfertigen sind, aus falscher Solidarität aufrechtzuerhalten.Debatte um Sonderrechte: Zutritt nur mit Corona-Impfung?Kanzlerin Angela Merkel schließt Privilegien für Geimpfte eigentlich aus. Eine </w:t>
      </w:r>
      <w:r>
        <w:lastRenderedPageBreak/>
        <w:t>ihrer Äußerung lässt aber aufhorchen. Am Donnerstag berät der Deutsche Ethikrat über Sonderrechte für Geimpfte.augsburger-allgemeine.de</w:t>
      </w:r>
    </w:p>
    <w:p w14:paraId="3A62A262" w14:textId="77777777" w:rsidR="00783CD0" w:rsidRDefault="00783CD0" w:rsidP="00783CD0">
      <w:r>
        <w:t>2021-02-04T12:02:58.000Z #Weltkrebstag2021 #WorldCancerDayFraktion der Freien Demokraten@fdpbt · Feb 4Friendly reminder heute am #weltkrebstag: Geht zur Vorsorge! Denn 510.000 Menschen erkranken jährlich an Krebs. Je früher Krebserkrankungen erkannt werden, desto besser kann man sie behandeln. #worldcancerday2021</w:t>
      </w:r>
    </w:p>
    <w:p w14:paraId="74FC5A99" w14:textId="77777777" w:rsidR="00783CD0" w:rsidRDefault="00783CD0" w:rsidP="00783CD0">
      <w:r>
        <w:t>2021-02-03T13:23:44.000Z Gesprochen hat #Merkel in der ARD viel, gesagt hat sie nichts. Beliebte Taktik der Kanzlerin: Floskeln als Beruhigungspille für die Öffentlichkeit, um so weiter den  Bundestag zu umgehen. Aber die #FDP wird weiter auf eine Parlamentsbeteiligung drängen.In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102C86FC" w14:textId="77777777" w:rsidR="00783CD0" w:rsidRDefault="00783CD0" w:rsidP="00783CD0">
      <w:r>
        <w:t>2021-02-02T14:51:56.000Z Das #Impfangebot ist entscheidend dafür, wie schnell wir zur Normalität zurückkehren können. #Merkel hat das Impfziel schon nach hinten geschoben. Es braucht eine Öffnungsstrategie nach der Wenn-Dann-Regel. Wie kann gelockert werden, wenn bestimmte Vorraussetzungen erfüllt sind.</w:t>
      </w:r>
    </w:p>
    <w:p w14:paraId="17433E80" w14:textId="77777777" w:rsidR="00783CD0" w:rsidRDefault="00783CD0" w:rsidP="00783CD0">
      <w:r>
        <w:t>2021-01-29T16:56:07.000Z Was die @fdpbt und ich von #Einreiseverboten halten, die jetzt aus der Werkzeugkiste der Regierung hervorgezaubert werden, erfahrt ihr heute um 20 Uhr in der @tagesschau.</w:t>
      </w:r>
    </w:p>
    <w:p w14:paraId="09C17CE2" w14:textId="77777777" w:rsidR="00783CD0" w:rsidRDefault="00783CD0" w:rsidP="00783CD0">
      <w:r>
        <w:t>2021-01-29T11:45:12.000Z Der Antrag, religiös geschlossenen Ehen den standesamtlichen gleichzusetzen, ist eine Mogelpackung. Damit würden hunderttausende christliche Ehen plötzlich strafbare #Doppelehen, wenn Geschiedene wieder heiraten. #Vielehen</w:t>
      </w:r>
    </w:p>
    <w:p w14:paraId="5EE0AF69" w14:textId="77777777" w:rsidR="00783CD0" w:rsidRDefault="00783CD0" w:rsidP="00783CD0">
      <w:r>
        <w:t>2021-01-28T10:11:27.000Z Das Urteil im Fall #Lübcke ist in seiner Härte sehr eindeutig. Der Rechtsstaat zeigt, dass er rechtem #Terror mit voller Härte entgegentritt. Erleichterung wäre allerdings deplatziert. Weiterhin sehen sich Amtsträger und Ehrenamtliche dieser Bedrohung ausgesetzt.</w:t>
      </w:r>
    </w:p>
    <w:p w14:paraId="6CB629A8" w14:textId="77777777" w:rsidR="00783CD0" w:rsidRDefault="00783CD0" w:rsidP="00783CD0">
      <w:r>
        <w:t>2021-01-27T16:08:50.000Z Über #Lockerungen zu sprechen, heißt nicht, den Kampf gegen das Virus aufzugeben. Es heißt, zu überlegen, wie Schulunterricht, die Wirtschaft und unser Leben trotz der #Pandemie langfristig organisiert werden können, ohne den #Infektionsschutz zu vernachlässigen.</w:t>
      </w:r>
    </w:p>
    <w:p w14:paraId="2368FC0F" w14:textId="77777777" w:rsidR="00783CD0" w:rsidRDefault="00783CD0" w:rsidP="00783CD0">
      <w:r>
        <w:t>2021-01-27T09:55:11.000Z #WeRemember heißt nicht nur Erinnern. Es ist ein Appel, Verantwortung zu übernehmen. Während der Corona-Pandemie wurden antisemitische Parolen und Holocaustrelativierungen sichtbarer. Umso entschlossener werden wir dieser Geschichtsvergessenheit entgegenzutreten.#Niewieder</w:t>
      </w:r>
    </w:p>
    <w:p w14:paraId="0D9A7FD4" w14:textId="77777777" w:rsidR="00783CD0" w:rsidRDefault="00783CD0" w:rsidP="00783CD0">
      <w:r>
        <w:t>2021-01-26T23:06:03.000Z Es sind diese Momente, die einem zeigen, dass konstruktive Vorschläge der #FDP und vernunftorientiertes Abwägen von Maßnahmen bei den Menschen Wiederhall finden.Thorsten Jungholt@AutorToto · Jan 26Nach einem Jahr in der Pandemie hat die #FDP ihre Rolle gefunden #Corona #Opposition https://welt.de/debatte/kommentare/article225073403/Corona-Bekaempfung-Nach-einem-Jahr-in-der-Pandemie-hat-die-FDP-ihre-Rolle-gefunden.html?cid=socialmedia.twitter.shared.web… via @welt</w:t>
      </w:r>
    </w:p>
    <w:p w14:paraId="7B269A37" w14:textId="77777777" w:rsidR="00783CD0" w:rsidRDefault="00783CD0" w:rsidP="00783CD0">
      <w:r>
        <w:t xml:space="preserve">2021-01-26T15:31:20.000Z Das Urteil macht wieder mal deutlich, dass pauschale und unverhältnismäßige Maßnahmen rechtlich auf wackeligen Füßen stehen. Durch solche </w:t>
      </w:r>
      <w:r>
        <w:lastRenderedPageBreak/>
        <w:t>Fehlentscheidungen verspielt die Regierung Vertrauen und Zeit für effiziente Schutzmaßnahmen. #BewegungsradiusGericht kippt 15-Kilometer-Regel in BayernDie 15-Kilometer-Grenze für Bewohner in Corona-Hotspots gilt in Bayern ab sofort nicht mehr. Der Bayerische Verwaltungsgerichtshof setzte die Regelung im Eilverfahren vorläufig außer Vollzug....br.de</w:t>
      </w:r>
    </w:p>
    <w:p w14:paraId="12F724A6" w14:textId="77777777" w:rsidR="00783CD0" w:rsidRDefault="00783CD0" w:rsidP="00783CD0">
      <w:r>
        <w:t>2021-01-25T16:15:34.000Z Weniger das #CandyCrush-Spielen sollte uns verwundern. Wenn ein Politiprofi wie Bodo #Ramelow, sich in einer Runde voller Hauptstadtjournalisten benimmt, als sei er mit Kumpels in der Kneipe, muss man fragen, ob er seine Funktion als MP mit der nötigen Ernsthaftigkeit wahrnimmt.</w:t>
      </w:r>
    </w:p>
    <w:p w14:paraId="2E45A0BD" w14:textId="77777777" w:rsidR="00783CD0" w:rsidRDefault="00783CD0" w:rsidP="00783CD0">
      <w:r>
        <w:t>2021-01-23T19:43:22.000Z Was die russische Regierung von Demokratie und Opposition hält, zeigt sie, indem sie Demonstranten zusammengeknüppeln lässt. #Putin|s Eitelkeit wird mit dem Schlagstock durchgesetzt. #Russia #Navalny</w:t>
      </w:r>
    </w:p>
    <w:p w14:paraId="4034417C" w14:textId="77777777" w:rsidR="00783CD0" w:rsidRDefault="00783CD0" w:rsidP="00783CD0">
      <w:r>
        <w:t>2021-01-22T21:56:49.000Z Ein Sinnbild für den #CSU-Machtrausch in Bayern. Wer glaubt, „uns kann koaner was“, der macht sich auch um solche zwielichtigen Geschäfte keine Gedanken mehr. Eine derartige Einstellung zur Demokratie sollte uns allen zu denken geben. #SöderZukunftsmuseum Nürnberg - Söders teurer TraumDer bayerische Staat fördert eine Zweigstelle des Deutschen Museums in Nürnberg mit Millionen Euro. Kritiker halten den Mietvertrag für überteuert, das Auswahlverfahren für intransparent. Anschließ...tagesschau.de</w:t>
      </w:r>
    </w:p>
    <w:p w14:paraId="2FC10F2F" w14:textId="77777777" w:rsidR="00783CD0" w:rsidRDefault="00783CD0" w:rsidP="00783CD0">
      <w:r>
        <w:t xml:space="preserve">2021-01-22T18:17:08.000Z Bei allem, was sich die #AfD in der Vergangenheit geleistet hat, wäre eine Beobachtung durch den #Verfassungsschutz der logische Schritt. Das Austauschen unliebiger Personen in den eigenen Reihen beseitigt doch nicht die rechtsextreme Gedankenwelt, in der die Partei zu Hause ist.Wolf Wiedmann-Schmidt@schmidtwolf · Jan 22Seehofer hat noch kein grünes Licht für eine Beobachtung der AfD durch den Verfassungsschutz erteilt. Er wies nach </w:t>
      </w:r>
      <w:r>
        <w:rPr>
          <w:rFonts w:ascii="Tahoma" w:hAnsi="Tahoma" w:cs="Tahoma"/>
        </w:rPr>
        <w:t>⁦</w:t>
      </w:r>
      <w:r>
        <w:t>@derspiegel</w:t>
      </w:r>
      <w:r>
        <w:rPr>
          <w:rFonts w:ascii="Tahoma" w:hAnsi="Tahoma" w:cs="Tahoma"/>
        </w:rPr>
        <w:t>⁩</w:t>
      </w:r>
      <w:r>
        <w:t>-Informationen die Juristen seines Ministeriums an, sich mit den Experten des Amts nochmals über das Gutachten zu beugen. https://spiegel.de/politik/deutschland/afd-horst-seehofer-laesst-verfassungsschutz-gutachten-genau-pruefen-a-00000000-0002-0001-0000-000174972851?sara_ecid=soci_upd_KsBF0AFjflf0DZCxpPYDCQgO1dEMph…</w:t>
      </w:r>
    </w:p>
    <w:p w14:paraId="1C704F73" w14:textId="77777777" w:rsidR="00783CD0" w:rsidRDefault="00783CD0" w:rsidP="00783CD0">
      <w:r>
        <w:t>2021-01-22T14:34:49.000Z Die Rede von „doppelten Privilegien“ für Geimpfte ist völlig daneben und unzutreffend. Weder können Nicht-Geimpfte etwas für die schleppende #Impfstrategie der Regierung, noch ist die Einschränkung der #Grundrechte für #Geimpfte bei Gefahrlosigkeit weiter zu rechtfertigen.</w:t>
      </w:r>
    </w:p>
    <w:p w14:paraId="1BA4AC4C" w14:textId="77777777" w:rsidR="00783CD0" w:rsidRDefault="00783CD0" w:rsidP="00783CD0">
      <w:r>
        <w:t>2021-01-22T12:02:00.000Z Zum Ende der Wahlperiode entdeckt Christine #Lambrecht  die Verfassungsrechtlerin in sich wieder. Schön, dass sie endlich die Auffassungen der #FDP teilt. Aber schade, dass diese Seite nicht schon bei den #Sicherheitsgesetzen dominant war.ZDFheute@ZDFheute · Jan 22Debatte um Einschränkungen: Lambrecht: Geimpften Grundrechte zurückgeben https://zdf.de/nachrichten/politik/corona-lambrecht-einschraenkungen-geimpfte-aufheben-100.html#xtor=CS5-62…</w:t>
      </w:r>
    </w:p>
    <w:p w14:paraId="177297F5" w14:textId="77777777" w:rsidR="00783CD0" w:rsidRDefault="00783CD0" w:rsidP="00783CD0">
      <w:r>
        <w:t>2021-01-21T21:10:39.000Z Wenn Angela #Merkel außerplanmäßig in der #Bundespressekonferenz erscheint, ist selbst in der Regierung der Groschen gefallen, dass Aufklärung Not tut. Besser wäre es allerdings gewesen, sie hätte sich, wie von der #FDP gefordert, dem Parlament erklärt.Robin Alexander@robinalexander_ · Jan 21#Bundespressekonferenz: Anstatt den verpatzten Impfstart zu erklären, wirft #Merkel eine Nebelkerze https://welt.de/debatte/kommentare/plus224770359/Anstatt-den-verpatzten-Impfstart-zu-erklaeren-wirft-Merkel-eine-Nebelkerze.html?cid=socialmedia.twitter.shared.web… via @welt</w:t>
      </w:r>
    </w:p>
    <w:p w14:paraId="223C5C43" w14:textId="77777777" w:rsidR="00783CD0" w:rsidRDefault="00783CD0" w:rsidP="00783CD0">
      <w:r>
        <w:lastRenderedPageBreak/>
        <w:t>2021-01-20T18:15:00.000Z Joe Biden will ein Präsident sein, der das Land vereint. Seine Worte könnten dafür kaum richtungsweisender sein: „Meinungsverschiedenheiten dürfen nicht zum Zwiespalt führen“. Congratulations @POTUS Joe #Biden and @VP Kamala Harris! #InaugurationDay</w:t>
      </w:r>
    </w:p>
    <w:p w14:paraId="00AC2A0B" w14:textId="77777777" w:rsidR="00783CD0" w:rsidRDefault="00783CD0" w:rsidP="00783CD0">
      <w:r>
        <w:t>2021-01-20T13:34:57.000Z Donald #Trump wird große Fußstapfen hinterlassen. Etwa so wie Godzilla im Film. Was beide eint? Die Zerstörungswut und ein unermesslicher Schaden für die Menschen. #TrumpsLastDay #InaugurationDay</w:t>
      </w:r>
    </w:p>
    <w:p w14:paraId="67D5A835" w14:textId="77777777" w:rsidR="00783CD0" w:rsidRDefault="00783CD0" w:rsidP="00783CD0">
      <w:r>
        <w:t>2021-01-20T12:52:25.000Z HEUTE: Benefizveranstaltung des @BUJ_eV für #DAV-Stiftung Contra Rechtsextremismus. Programm: @HasnainKazim, Mehmet #Daimagüler, Grußworte v Christine #Lambrecht, @katarinabarley, @Dirk_Behrendt, @JM_Luczak, @StephanThomae u.a. sowie Musik.Ab 18h hier:BUJ-Benefizveranstaltung Contra Rassismus und Rechtsextremismus » BUJ-Verband | Bundesverband der...Am 20.01.2021 ab 18.00 Uhr wird der virtuell stattfindenden Unternehmensjuristenkongress mit einem Benefizkonzert geschmückt.buj-verband.de</w:t>
      </w:r>
    </w:p>
    <w:p w14:paraId="0AA2ECA6" w14:textId="77777777" w:rsidR="00783CD0" w:rsidRDefault="00783CD0" w:rsidP="00783CD0">
      <w:r>
        <w:t>2021-01-19T18:58:02.000Z Wer sich für einen Abbruch entscheidet, hat sich nicht leicht damit getan. Die physische und psychische Belastung ist groß. Dass Ärztinnen und Ärzte sachlich informieren dürfen, sollte in einer aufgeklärten Gesellschaft Selbstverst</w:t>
      </w:r>
      <w:r>
        <w:rPr>
          <w:rFonts w:hint="eastAsia"/>
        </w:rPr>
        <w:t>ä</w:t>
      </w:r>
      <w:r>
        <w:t>ndlichkeit sein. #219a #StGBDER SPIEGEL@derspiegel · Jan 19»Sonst wäre ich am Ende finanziell ruiniert«: Kristina Hänel wird künftig auf ihrer Website nicht mehr über Abtreibungen informieren. Die Ärztin will nun Verfassungsbeschwerde einlegen. #219a https://spiegel.de/panorama/justiz/kristina-haenel-oberlandesgericht-frankfurt-am-main-verwirft-revision-der-aerztin-a-583b2f87-700a-463f-baa9-d4d2dbe0bb8e…</w:t>
      </w:r>
    </w:p>
    <w:p w14:paraId="275D50C2" w14:textId="77777777" w:rsidR="00783CD0" w:rsidRDefault="00783CD0" w:rsidP="00783CD0">
      <w:r>
        <w:t>2021-01-19T18:26:46.000Z In der MPK wird stundenlang gestritten, wie #Maßnahmen am besten verschärft werden. Die Baustellen sind ganz andere: Noch immer stocken Hilfsgeldzahlungen für Unternehmen, Terminvergaben für Impfungen laufen desaströs. Wir wäre es mit einer MPK dazu?! #CoronaGipfel #lockdown</w:t>
      </w:r>
    </w:p>
    <w:p w14:paraId="41EFDBA6" w14:textId="77777777" w:rsidR="00783CD0" w:rsidRDefault="00783CD0" w:rsidP="00783CD0">
      <w:r>
        <w:t>2021-01-18T21:08:35.000Z Die Verhaftung Alexej #Nawalny|s ist ein doppeltes Eingeständnis: a) unschuldig am Nowitschok-Anschlag scheint #Putin nicht zu sein und b) der Kreml hat Angst vor dem Oppositionsführer. In einem Rechtsstaat werden die Täter verhaftet, nicht die Opfer.Alexej Nawalny in Haft in Russland: Die KampfansageIn einem Eilverfahren hat die russische Justiz Alexej Nawalny verurteilt. Der Oppositionsführer muss für mindestens 30 Tage ins Gefängnis. Doch damit hat sich der Kreml nur neue Probleme geschaffen.spiegel.de</w:t>
      </w:r>
    </w:p>
    <w:p w14:paraId="29CA397C" w14:textId="77777777" w:rsidR="00783CD0" w:rsidRDefault="00783CD0" w:rsidP="00783CD0">
      <w:r>
        <w:t>2021-01-18T19:39:00.000Z #Ausgangssperren sind gesetzlich überhaupt nicht gedeckt. Solche drastischen #Grundrecht|seingriffe darf nur das Parlament entscheiden. Es könnte sein, dass die Regierung den MPK-Verordnungsrausch hinter geschlossenen Türen mit der Akzeptanz der Bevölkerung bezahlt. #MegaLockdown</w:t>
      </w:r>
    </w:p>
    <w:p w14:paraId="4E0C1D24" w14:textId="77777777" w:rsidR="00783CD0" w:rsidRDefault="00783CD0" w:rsidP="00783CD0">
      <w:r>
        <w:t>2021-01-17T19:51:18.000Z Der Begriff „Sonderrechte“ ist da etwas fehlgeleitet. Es geht darum, dass zügig überlegt werden muss, wie Menschen unter gewissen Umständen ihre zustehenden Rechte wieder uneingeschränkt ausüben können. #Maas #Grundrechtentv.de Politik@ntvde_Politik · Jan 17Sonderrechte für Geimpfte?  @StephanThomae hält das unter bestimmten Umständen nicht nur für richtig, sondern für geboten. Der FDP-Fraktionsvize sieht eine schwierige Debatte auf Deutschland zukommen. #Impfpflicht #MegaLockdownhttps://n-tv.de/22297890</w:t>
      </w:r>
    </w:p>
    <w:p w14:paraId="41C6D8C7" w14:textId="77777777" w:rsidR="00783CD0" w:rsidRDefault="00783CD0" w:rsidP="00783CD0">
      <w:r>
        <w:t xml:space="preserve">2021-01-17T11:18:23.000Z Der Gedanke von @HeikoMaas ist im Ansatz richtig. Erst muss geklärt sein, ob die zugelassenen #Impfstoff|e sekretorische Antikörper ausbilden, die auch in den Nasen- und Rachenschleimhäuten Viren töten. Ansonsten atmen die Geimpften weiterhin Viren in ihrer </w:t>
      </w:r>
      <w:r>
        <w:lastRenderedPageBreak/>
        <w:t>Umgebung aus. #MaasStephan Thomae@StephanThomae · Dec 29, 2020Bei einer Differenzierung von Geimpften und Nicht-Geimpften sind Begriffe wie „Privilegien“ absolut deplatziert, wie @Wissing richtig andeutet. Es geht um die Frage, ob die massiven #Grundrecht|seinschränkungen auch für Geimpfte weiter zu rechtfertigen sind. #Corona twitter.com/Wissing/status…</w:t>
      </w:r>
    </w:p>
    <w:p w14:paraId="047716F3" w14:textId="77777777" w:rsidR="00783CD0" w:rsidRDefault="00783CD0" w:rsidP="00783CD0">
      <w:r>
        <w:t>2021-01-16T13:40:37.000Z Meine Reaktion auf die Wahl beim #cduparteitag AugsburgerAllgemeine@AZ_Augsburg · Jan 16„Armin #Laschet ist der Vorsitzende, von dem die FDP sich unter den Kandidaten eine gute Zusammenarbeit am besten vorstellen können“, sagt @StephanThomae , stellvertretender Fraktionsvorsitzender seiner Partei, unserer Redaktion.https://augsburger-allgemeine.de/politik/FDP-hofft-auf-schwarz-gelbes-Buendnis-unter-Armin-Laschet-id58915646.html…</w:t>
      </w:r>
    </w:p>
    <w:p w14:paraId="67B814C8" w14:textId="77777777" w:rsidR="00783CD0" w:rsidRDefault="00783CD0" w:rsidP="00783CD0">
      <w:r>
        <w:t>2021-01-16T10:47:24.000Z Mit der Wahl von Armin #Laschet wurde schwarz-grünen Träumereien eine Absage erteilt. Die #FDP regiert mit ihm in NRW bereits sehr gut. Er hat das Rennen für sich entschieden, Glückwunsch!</w:t>
      </w:r>
    </w:p>
    <w:p w14:paraId="1C0238D1" w14:textId="77777777" w:rsidR="00783CD0" w:rsidRDefault="00783CD0" w:rsidP="00783CD0">
      <w:r>
        <w:t>2021-01-14T20:32:25.000Z Die Rede von einem #Megalockdown zeigt die große Verunsicherung in der Bevölkerung. Keiner weiß mehr, welches Kaninchen als Nächstes aus dem Hut gezaubert wird. Es fehlen klare gesetzliche Rahmenbedingungen, welche Maßnahmen unter welchen Umständen ergriffen werden.</w:t>
      </w:r>
    </w:p>
    <w:p w14:paraId="1C4A5C94" w14:textId="77777777" w:rsidR="00783CD0" w:rsidRDefault="00783CD0" w:rsidP="00783CD0">
      <w:r>
        <w:t>2021-01-14T13:11:10.000Z Falsch! Die #FDP kämpft für Mittelständler, die nicht nochmal abkassiert werden wollen für etwas, worauf sie schon Steuern (42 Prozent!!!) gezahlt haben. Für die Linke bleibt Existenzgründung eben eine moralische Straftat.Stefan Liebich@berlinliebich · Jan 14Die reichsten 1 Prozent in Deutschland haben 1/3 des gesamten Vermögens auf ihren Konten. Zeit für eine #Neidsteuer! Die FDP kämpft heute Abend im Bundestag für die Reichen. Ich halte für die @Linksfraktion dagegen. https://bundestag.de/dokumente/textarchiv/2021/kw02-de-vermoegensaufbau-816794…Show this thread</w:t>
      </w:r>
    </w:p>
    <w:p w14:paraId="6BCE6B83" w14:textId="77777777" w:rsidR="00783CD0" w:rsidRDefault="00783CD0" w:rsidP="00783CD0">
      <w:r>
        <w:t>2021-01-14T12:44:47.000Z Der Begriff #Neidsteuer legt den Finger in eine Wunde. Nicht nur dass Existenzgründern in Deutschland ohnehin zu viele Steine in den Weg gelegt werden. Statt über Verbesserungen zu sprechen, wird diskutiert, wie man sie am besten ausquetscht. #vermögenssteuer</w:t>
      </w:r>
    </w:p>
    <w:p w14:paraId="68FF60F2" w14:textId="77777777" w:rsidR="00783CD0" w:rsidRDefault="00783CD0" w:rsidP="00783CD0">
      <w:r>
        <w:t>2021-01-13T14:10:43.000Z "Geben Sie sich einen Ruck und sorgen Sie dafür, dass in der nächsten Sitzungswoche unser Entwurf zum #Impfgesetz beschlossen wird. Das schafft Rechtssicherheit." Danke, @c_lindner</w:t>
      </w:r>
    </w:p>
    <w:p w14:paraId="28371488" w14:textId="77777777" w:rsidR="00783CD0" w:rsidRDefault="00783CD0" w:rsidP="00783CD0">
      <w:r>
        <w:t>2021-01-13T13:50:23.000Z Wer #Röttgen wählt, bekommt jemanden, der seine Partei vor der NRW-Landtagswahl 2012 vor die Wand gefahren hat, sich dann aus dem Staub macht und jetzt schon Koalitionsabsagen erteilt. Kurzum: jemanden, der Verantwortung lieber von sich schiebt, aber ins Bundeskanzleramt will.</w:t>
      </w:r>
    </w:p>
    <w:p w14:paraId="641B7F78" w14:textId="77777777" w:rsidR="00783CD0" w:rsidRDefault="00783CD0" w:rsidP="00783CD0">
      <w:r>
        <w:t>2021-01-13T11:40:28.000Z #FDP-Chef @c_lindner bringt es auf den Punkt: Maßnahmen bis Ostern sind in dieser pauschalen Form unangemessen. Wir brauchen einen Stufenplan, damit lokal geöffnet werden kann und die Menschen eine Perspektive haben.Lindner: „Soziale und wirtschaftliche Schäden werden jeden Tag größer“Christian Lindner ist nicht überrascht, dass über eine Lockdown-Verlängerung gesprochen wird. Es brauche eine andere Art der Eindämmung.bild.de</w:t>
      </w:r>
    </w:p>
    <w:p w14:paraId="0DF6052D" w14:textId="77777777" w:rsidR="00783CD0" w:rsidRDefault="00783CD0" w:rsidP="00783CD0">
      <w:r>
        <w:t xml:space="preserve">2021-01-13T09:12:53.000Z Wer keine Themen hat, muss eben Koalitionsabsagen herbeireden, um auf sich aufmerksam zu machen. Es könnte allerdings sein, dass Norbert #Röttgen nach der Bundestagswahl sein grün-rot-rotes Wunder erlebt. @AZ_AugsburgRöttgen setzt nicht auf Koalition </w:t>
      </w:r>
      <w:r>
        <w:lastRenderedPageBreak/>
        <w:t>mit FDP nach der BundestagswahlDer CDU-Vorsitzkandidat hält Liberale drei Jahre nach Jamaika-Aus als Regierungspartner für ungeeignet: "Auf eine Partei, die mal Lust hat zu regieren und dann wieder nicht, kann man sich nicht...augsburger-allgemeine.de</w:t>
      </w:r>
    </w:p>
    <w:p w14:paraId="32313603" w14:textId="77777777" w:rsidR="00783CD0" w:rsidRDefault="00783CD0" w:rsidP="00783CD0">
      <w:r>
        <w:t>2021-01-12T18:30:47.000Z #Söder hat in den vergangenen Wochen nicht gerade mit guten Krisenmanagement geglänzt. Statt aus Fehler zu lernen, will er den Vertrauensverlust mit Zwang lösen. Fraglich ob Bilder von zwangsgeimpften Gesundheitspersonal eine Impf-Kampagne ankurbeln.Corona-Pandemie: Markus Söder fordert Diskussion über Impfpflicht für PflegepersonalBayerns Ministerpräsident Söder hält die Impfbereitschaft bei Pflegepersonal für nicht ausreichend – zudem sieht er Deutschland als »Pharma-Land« in der Pflicht. Koalition und Opposition kritisieren...spiegel.de</w:t>
      </w:r>
    </w:p>
    <w:p w14:paraId="24F1E071" w14:textId="77777777" w:rsidR="00783CD0" w:rsidRDefault="00783CD0" w:rsidP="00783CD0">
      <w:r>
        <w:t>2021-01-12T13:48:27.000Z Es sagt viel über die Regierung eines Landes aus, wenn sie die mittelständischen Unternehmen so im Stich lässt, von denen der Wohlstand unseres Landes abhängt. Ob der Ernst der Lage verstanden wurde, wage ich zu bezweifeln. #Novemberhilfe https://welt.de/wirtschaft/plus224145128/Corona-Beschraenkungen-Auszahlung-der-Novemberhilfen-verzoegert-wegen-Peinlichkeit.html?cid=socialmedia.twitter.shared.web… via @weltCorona-Beschränkungen: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6E3C103C" w14:textId="77777777" w:rsidR="00783CD0" w:rsidRDefault="00783CD0" w:rsidP="00783CD0">
      <w:r>
        <w:t>2021-01-11T21:30:21.000Z Richtig so! Es ist leichtfertig und dumm, das angeknackste Vertrauen in die #CoronaWarnApp durch unüberlegten Überwachungsforderungen komplett zu destabilisieren.JoernPL @ homeoffice@JoernPL · Jan 11dem Vorstoß einer Ortung von Personen über die #CoronaWarnApp zur Kontrolle des 15-KM-Radius in #Covid19-Hotspots wurde heute eine deutliche Absage erteilt - u.a. von @UlrichKelber @N_Roettgen @StephanThomae &amp; @KonstantinNotz https://azol.de/58883696 #CWAShow this thread</w:t>
      </w:r>
    </w:p>
    <w:p w14:paraId="1147CF0D" w14:textId="77777777" w:rsidR="00783CD0" w:rsidRDefault="00783CD0" w:rsidP="00783CD0">
      <w:r>
        <w:t>2021-01-11T13:14:46.000Z Die Lust einiger in der #CSU sich in chinesischen Verhältnissen zu üben, ist beängstigend. Bürger mittels Handydaten auszuspionieren, wäre eine vollständige Erosion unserer #Grundrechte.15-Kilometer-Regel: Brandl fordert Auswertung von Handy-DatenUwe Brandl, Präsident des Bayerischen Gemeindetags, hält den ab heute coronabedingt geltenden 15-Kilometer-Bewegungsradius für schwer kontrollierbar. Als Alternative schlägt der Abensberger Bürgerm...br.de</w:t>
      </w:r>
    </w:p>
    <w:p w14:paraId="0ADEE5F1" w14:textId="77777777" w:rsidR="00783CD0" w:rsidRDefault="00783CD0" w:rsidP="00783CD0">
      <w:r>
        <w:t>2021-01-11T11:57:54.000Z ++Save-the-date++Mittwoch,13.01./19 Uhr. Neue Folge von #LandesgruppeDirekt. Themen: #Wirtschaftshilfen, Rettung der #Innenstädte &amp; die aktuellen #Corona-Einschränkungen. Mit @MdBKlein, @DFoest &amp; @StephanThomae Hier der Link für die Live-Diskussion:https://global.gotomeeting.com/join/604686069Karsten Klein, MdB and 2 others</w:t>
      </w:r>
    </w:p>
    <w:p w14:paraId="2427F537" w14:textId="77777777" w:rsidR="00783CD0" w:rsidRDefault="00783CD0" w:rsidP="00783CD0">
      <w:r>
        <w:t>2021-01-11T08:16:20.000Z Die „Grauen Wölfe“ sind willfährige Gehilfen #Erdogan|s. Sie versuchen seine Innenpolitik in Deutschland auszutragen, drangsalieren politische Gegner und versuchen Kritiker mundtot zu machen. #TürkeiTürkische Rechtsextremisten in Europa zunehmend unter DruckLinke Politiker warnen schon lange vor den Grauen Wölfen. Die ultranationalistische Bewegung aus der Türkei hat auch in Deutschland etliche Anhänger. Ob die Gruppierung - wie in Frankreich - womögl...merkur.de</w:t>
      </w:r>
    </w:p>
    <w:p w14:paraId="2BF70E55" w14:textId="77777777" w:rsidR="00783CD0" w:rsidRDefault="00783CD0" w:rsidP="00783CD0">
      <w:r>
        <w:t xml:space="preserve">2021-01-10T18:37:41.000Z Menschen mit Existenzängsten berechtigte Sorgen abzusprechen und sie abschätzig herunterzuspielen, disqualifiziert Markus #Söder endgültig als Krisenmanager, zu dem er sich gern stilisiert. #Corona @CSU @Markus_SoederCSU@CSU · Jan 8.@Markus_Soeder: Mich </w:t>
      </w:r>
      <w:r>
        <w:lastRenderedPageBreak/>
        <w:t>überrascht, wie viele einzelne Gruppen sich als Opfer stilisieren. Die Opfer der #Pandemie sind die Toten. Diese haben keine Hoffnung mehr. #Corona</w:t>
      </w:r>
    </w:p>
    <w:p w14:paraId="3FED9411" w14:textId="77777777" w:rsidR="00783CD0" w:rsidRDefault="00783CD0" w:rsidP="00783CD0">
      <w:r>
        <w:t>2021-01-10T15:42:16.000Z Debatten im #Bundestag lassen sich nicht einfach ins Netz verlagern. Sie dienen nicht nur dem Abnicken von Gesetzesvorlagen der #Bundesregierung, sondern sind die öffentliche Bühne, auf der im vollen Scheinwerferlicht Argumente und Gegenargumente die Klingen kreuzen.</w:t>
      </w:r>
    </w:p>
    <w:p w14:paraId="18562B11" w14:textId="77777777" w:rsidR="00783CD0" w:rsidRDefault="00783CD0" w:rsidP="00783CD0">
      <w:r>
        <w:t>2021-01-09T20:14:14.000Z Die Wiederbelebung deutsch-amerikanischer Freundschaft muss 2021 Schwerpunkt werden. Das Außenministerium dachte, es sei da eine gute Idee, eine jahrhundertealte Demokratie mit flappsigen Analogien von sich zu bekehren. Absolut an-Maas-end!#MarshallplanKrise in Amerika: Maas will mit Vereinigten Staaten „Marshallplan für Demokratie“ erarbeitenDie Erschütterung über den Sturm auf das Kapitol war und ist auch in Deutschland groß. Außenminister Maas findet, dass die Ereignisse in Washington auch Konsequenzen in der internationalen Zusammen...faz.net</w:t>
      </w:r>
    </w:p>
    <w:p w14:paraId="3CBEEB51" w14:textId="77777777" w:rsidR="00783CD0" w:rsidRDefault="00783CD0" w:rsidP="00783CD0">
      <w:r>
        <w:t>2021-01-07T18:36:44.000Z Es wird auch allerhöchste Eisenbahn, dass die bayerische Regierung ihre Blockadehaltung gegen den #Einzelhandel löst. Click&amp;Collect habe ich schon lange gefordert. Die Existenznot der Geschäfte ist enorm, sie brauchen Luft zum Atmen.Online bestellen und Ware abholen: in Bayern nun doch erlaubtDer Freistaat erlaubt dem Einzelhandel ab Montag nun doch den Abholservice "Click &amp; Collect". Online-Bestellungen dürfen dann auch in Läden angeboten werden, die bislang geschlossen bleiben mussten....br.de</w:t>
      </w:r>
    </w:p>
    <w:p w14:paraId="0356487D" w14:textId="77777777" w:rsidR="00783CD0" w:rsidRDefault="00783CD0" w:rsidP="00783CD0">
      <w:r>
        <w:t>2021-01-07T13:18:37.000Z #Biden|s Wahl zum 46. Präsidenten ist bestätigt worden. Aus verstörenden Bildern der Nacht muss nun Stärke erwachsen. Vorschläge von @c_lindner zu regelmäßigen Regierungskonsultationen mit den #USA könnten eine neue Ebene zur Festigung unserer Werte sein. #Capitol</w:t>
      </w:r>
    </w:p>
    <w:p w14:paraId="20279085" w14:textId="77777777" w:rsidR="00783CD0" w:rsidRDefault="00783CD0" w:rsidP="00783CD0">
      <w:r>
        <w:t>2021-01-07T12:42:25.000Z Es ist entsetzlich, dass es Neonazis mit „Camp Auschwitz“ möglich war, das #Capitol als Symbol der Demokratie zu stürmen. Noch entsetzlicher ist, dass es der eigene Präsident war, der sie für diesen Angriff scharf gemacht hat.</w:t>
      </w:r>
    </w:p>
    <w:p w14:paraId="28DFFF22" w14:textId="77777777" w:rsidR="00783CD0" w:rsidRDefault="00783CD0" w:rsidP="00783CD0">
      <w:r>
        <w:t>2021-01-07T07:18:39.000Z Das Spiel ist aus, Mr. #Trump ! #USCapitol #Capitol #CapitolBuilding #CapitolHill</w:t>
      </w:r>
    </w:p>
    <w:p w14:paraId="344B7366" w14:textId="77777777" w:rsidR="00783CD0" w:rsidRDefault="00783CD0" w:rsidP="00783CD0">
      <w:r>
        <w:t>2021-01-07T06:33:28.000Z Kam denn in der bayerischen #staatsregierung niemand auf die Isee, nach #Kühlboxen zu recherchieren, die speziell für den Transport von Arzneimitteln und Impfstoffen angeboten werden?#Impfstoff #impfchaos #bayernCorona-Impfstoff in Bayern fahrlässig zerstört? Ministerium äußert sich zu scharfen VorwürfenHat der Freistaat selbst Schuld an der Panne bei den Corona-Impfungen? Das bayerische Vorgehen wirft Fragen auf und hat bei Experten Entsetzen hervorgerufen.merkur.de</w:t>
      </w:r>
    </w:p>
    <w:p w14:paraId="4D96E4CC" w14:textId="77777777" w:rsidR="00783CD0" w:rsidRDefault="00783CD0" w:rsidP="00783CD0">
      <w:r>
        <w:t>2021-01-07T06:15:39.000Z Tja, vier Jahre zu spät, würde ich mal sagen. #Trump #USCapitol #Capitol #CapitolBuilding #CapitalHillSchwerwiegende Verstöße: Twitter sperrt Account von Donald Trump für zwölf StundenTwitter hat den Account von Donald Trump für zw</w:t>
      </w:r>
      <w:r>
        <w:rPr>
          <w:rFonts w:hint="eastAsia"/>
        </w:rPr>
        <w:t>ö</w:t>
      </w:r>
      <w:r>
        <w:t>lf Stunden gesperrt. Grund seien wiederholte und schwerwiegende Verstöße gegen Richtlinien der Plattform. Auch Facebook und Youtube greifen hart gegen...rnd.de</w:t>
      </w:r>
    </w:p>
    <w:p w14:paraId="30D450A9" w14:textId="77777777" w:rsidR="00783CD0" w:rsidRDefault="00783CD0" w:rsidP="00783CD0">
      <w:r>
        <w:t>2021-01-07T06:12:24.000Z Wird #Trump unter Anklage gestellt? #USCapitol #Capitol #CapitolBuilding #CapitalHill</w:t>
      </w:r>
    </w:p>
    <w:p w14:paraId="5C27221C" w14:textId="77777777" w:rsidR="00783CD0" w:rsidRDefault="00783CD0" w:rsidP="00783CD0">
      <w:r>
        <w:lastRenderedPageBreak/>
        <w:t>2021-01-07T05:59:29.000Z Putschversuch gescheitert. Was ist mit dem Anführer der Putschisten? #USCapitol #Capitol #CapitolBuilding #Trump</w:t>
      </w:r>
    </w:p>
    <w:p w14:paraId="64546748" w14:textId="77777777" w:rsidR="00783CD0" w:rsidRDefault="00783CD0" w:rsidP="00783CD0">
      <w:r>
        <w:t>2021-01-06T22:56:24.000Z #Trump|s Hetze gegen freie Wahlen, die Aufforderung zu Gewalt und zum Parlament zu marschieren ist ein Novum in der amerikanischen Geschichte. Er ist Mittäter. Dieser Mann muss nach seiner Amtszeit zur Rechenschaft gezogen werden.#WashingtonDC #CapitolHill</w:t>
      </w:r>
    </w:p>
    <w:p w14:paraId="150B3091" w14:textId="77777777" w:rsidR="00783CD0" w:rsidRDefault="00783CD0" w:rsidP="00783CD0">
      <w:r>
        <w:t>2021-01-06T21:57:48.000Z Wer Wind sät, wird Sturm ernten. Unglaublich was #Trump noch schwafelt. Im Grunde ist der Versuch, das Wahlergebnis umzudrehen, ein Putschversuch. #Capitol #CapitolBuilding #CapitolHill #WashingtonDC</w:t>
      </w:r>
    </w:p>
    <w:p w14:paraId="6952E45E" w14:textId="77777777" w:rsidR="00783CD0" w:rsidRDefault="00783CD0" w:rsidP="00783CD0">
      <w:r>
        <w:t>2021-01-06T21:20:33.000Z Es ist #Trump|s Gift, welches jetzt seine Wirkung entfaltet. Es ist die Abrechnung seiner Anhänger. Dafür gibt es keine Rechtfertigung. Ein schwarzer Tag für die amerikanische Demokratie.tagesschau@tagesschau · Jan 6Trump-Anhänger dringen in Kapitol ein http://tagesschau.de/ausland/us-kongress-wahlergebnis-103.html… #USKongress #Trump #Pence</w:t>
      </w:r>
    </w:p>
    <w:p w14:paraId="2C0FE51B" w14:textId="77777777" w:rsidR="00783CD0" w:rsidRDefault="00783CD0" w:rsidP="00783CD0">
      <w:r>
        <w:t>2021-01-06T20:18:41.000Z Es ist schon spannend, dass #Söder Gesundheitsministerin #Huml „nur“ versetzt. Eine Entlassung wäre wohl ein eindeutiges Eingeständnis für sein gescheitertes Krisenmanagement gewesen. @fdpbay</w:t>
      </w:r>
    </w:p>
    <w:p w14:paraId="78D5196B" w14:textId="77777777" w:rsidR="00783CD0" w:rsidRDefault="00783CD0" w:rsidP="00783CD0">
      <w:r>
        <w:t>2021-01-06T14:12:42.000Z Für #Biden könnte sich die seltene Gelegenheit ergeben, das eine oder andere Versprechen in die Tat umzusetzen. Einigen Republikaner sollte es nun dämmern, dass #Trump ihre Partei mächtig zerlegt hat.US-Kongress verabschiedet billionenschweres Corona-Hilfspaket1,9 Billionen Dollar für die Konjunktur + Biden erleidet erste Schlappe bei Besetzung von Top-Positionen + Der US-Newsblog.tagesspiegel.de</w:t>
      </w:r>
    </w:p>
    <w:p w14:paraId="223D0B32" w14:textId="77777777" w:rsidR="00783CD0" w:rsidRDefault="00783CD0" w:rsidP="00783CD0">
      <w:r>
        <w:t>2021-01-06T12:18:44.000Z „Diese Pandemie hat eins gezeigt: wie wertvoll die Freiheit in einem umfassenden Sinne und in jedem Bereich unserer Gesellschaft ist“, treffend formuliert von @c_lindner beim #3K21</w:t>
      </w:r>
    </w:p>
    <w:p w14:paraId="1AE3313E" w14:textId="77777777" w:rsidR="00783CD0" w:rsidRDefault="00783CD0" w:rsidP="00783CD0">
      <w:r>
        <w:t>2021-01-06T12:02:14.000Z "Wir glauben, dass bei der Neugründung unseres Landes der Gedanke der Liberalität im Zentrum stehen muss und zwar in einem umfassenden Sinne: Liberalität der Gesellschaft, Liberalität der Wirtschaft" - @c_lindner beim #3K21</w:t>
      </w:r>
    </w:p>
    <w:p w14:paraId="18E4D438" w14:textId="77777777" w:rsidR="00783CD0" w:rsidRDefault="00783CD0" w:rsidP="00783CD0">
      <w:r>
        <w:t>2021-01-06T11:12:30.000Z Wenn Grundrechte, die unser Verfassung verbrieft sind, in „Privilegien“ umgedeutet werden, verändert das den Charakter unsere Gesellschaftsordnung. - @c_lindner beim #3K21</w:t>
      </w:r>
    </w:p>
    <w:p w14:paraId="1DAE20C4" w14:textId="77777777" w:rsidR="00783CD0" w:rsidRDefault="00783CD0" w:rsidP="00783CD0">
      <w:r>
        <w:t>2021-01-06T08:51:48.000Z Ab 11 Uhr geht’s los! Und jeder kann live dabei sein, wenn die @fdp dem Wahljahr 2021 beim Dreikönigstreffen #3K21 politisch einheizt . Mit:@c_lindner, @EUTheurer, @JudithSkudelny, @ruelke @Schmitt_FDP, @LydiaHueskens, @Wissing</w:t>
      </w:r>
    </w:p>
    <w:p w14:paraId="3C2BD06D" w14:textId="77777777" w:rsidR="00783CD0" w:rsidRDefault="00783CD0" w:rsidP="00783CD0">
      <w:r>
        <w:t>2021-01-05T20:55:30.000Z Warum wird der #Einzelhandel nicht umfassende an Click and Collect beteiligt? Man darf zwar bestellte Speisen in Gaststätten abholen, die Ware in den Läden jedoch nicht. Das würde aber weitere Existenzvernichtungen in den sterbenden Fußgängerzonen stoppen.</w:t>
      </w:r>
    </w:p>
    <w:p w14:paraId="77E7BB8A" w14:textId="77777777" w:rsidR="00783CD0" w:rsidRDefault="00783CD0" w:rsidP="00783CD0">
      <w:r>
        <w:t>2021-01-05T20:50:24.000Z Statt Unterrichtsausfällen braucht es jetzt Investitionen. Distanzunterricht für alle Jahrgänge, Plexiglas-Trennwände auf den Bänken, Raumluftfilter sind technisch unkompliziert zu installieren. #lockdown</w:t>
      </w:r>
    </w:p>
    <w:p w14:paraId="10128416" w14:textId="77777777" w:rsidR="00783CD0" w:rsidRDefault="00783CD0" w:rsidP="00783CD0">
      <w:r>
        <w:lastRenderedPageBreak/>
        <w:t>2021-01-05T19:58:46.000Z Die Regierungen von Bund und Ländern verfahren weiter nach dem Motto: „hoffen, bangen, verlängern und verschärfen“. Es gibt keine langfristige durchhaltbare Krisenstrategie. Wenn es so weiter geht, lenkt das #Corona-Virus noch aus Mitleid ein. #lockdown</w:t>
      </w:r>
    </w:p>
    <w:p w14:paraId="316209A6" w14:textId="77777777" w:rsidR="00783CD0" w:rsidRDefault="00783CD0" w:rsidP="00783CD0">
      <w:r>
        <w:t>2021-01-05T17:37:28.000Z Was wir bekommen: pauschalen, epidemiologisch nicht nachvollziehbaren und erst recht nicht kontrollierbaren 15 km-#Bewegungsradius. Was wir brauchen: innovative Konzepte, wie der Einzelhandel wiederbelebt werden, wie Unterricht im stattfinden kann! #lockdown</w:t>
      </w:r>
    </w:p>
    <w:p w14:paraId="1918EDFD" w14:textId="77777777" w:rsidR="00783CD0" w:rsidRDefault="00783CD0" w:rsidP="00783CD0">
      <w:r>
        <w:t>2021-01-05T13:47:35.000Z Die Bundesregierung versucht sich in chinesischen Verhältnissen. Undifferenzierheit hat die Kontrolle übernommen. Ein #Bewegungsradius für Großstädte ist weniger drastisch und epidemiologisch Unsinn. Aus der Wäsche gucken aber die Menschen auf dem Land. #lockdown</w:t>
      </w:r>
    </w:p>
    <w:p w14:paraId="6C6EBDBA" w14:textId="77777777" w:rsidR="00783CD0" w:rsidRDefault="00783CD0" w:rsidP="00783CD0">
      <w:r>
        <w:t>2021-01-04T20:22:11.000Z Raumluftfilter in den Klassen sind unproblematisch zu installieren. Auch Distanzunterricht in allen Fächern würde die Situation entlasten. Die Vorschläge liegen auf dem Tisch, für Versäumnisse gibt es jetzt keine Ausreden mehr. #LasstDieSchulenZu #lockdown #Corona</w:t>
      </w:r>
    </w:p>
    <w:p w14:paraId="6F7178F6" w14:textId="77777777" w:rsidR="00783CD0" w:rsidRDefault="00783CD0" w:rsidP="00783CD0">
      <w:r>
        <w:t xml:space="preserve">2021-01-04T04:00:47.000Z Die ganze Impfaktion läuft nicht gut an. </w:t>
      </w:r>
      <w:r>
        <w:rPr>
          <w:rFonts w:ascii="Tahoma" w:hAnsi="Tahoma" w:cs="Tahoma"/>
        </w:rPr>
        <w:t>⁦</w:t>
      </w:r>
      <w:r>
        <w:t>@BILD</w:t>
      </w:r>
      <w:r>
        <w:rPr>
          <w:rFonts w:ascii="Tahoma" w:hAnsi="Tahoma" w:cs="Tahoma"/>
        </w:rPr>
        <w:t>⁩</w:t>
      </w:r>
      <w:r>
        <w:t xml:space="preserve"> #coronaImpfen </w:t>
      </w:r>
      <w:r>
        <w:rPr>
          <w:rFonts w:ascii="Calibri" w:hAnsi="Calibri" w:cs="Calibri"/>
        </w:rPr>
        <w:t>–</w:t>
      </w:r>
      <w:r>
        <w:t xml:space="preserve"> Zur Freude der Bundesregierung: Wie ARD &amp; ZDF den Fehlstart beklatschenWie konnte der Impfstart in Deutschland so misslingen? Diese Frage stellen sich Experten, Ministerpräsidenten, Journalisten. bild.de</w:t>
      </w:r>
    </w:p>
    <w:p w14:paraId="6F3A60E3" w14:textId="77777777" w:rsidR="00783CD0" w:rsidRDefault="00783CD0" w:rsidP="00783CD0">
      <w:r>
        <w:t xml:space="preserve">2021-01-04T03:58:54.000Z Allen Ernstes: Man muss sich Sorgen um den Geisteszustand dieses Mannes machen. #trump </w:t>
      </w:r>
      <w:r>
        <w:rPr>
          <w:rFonts w:ascii="Tahoma" w:hAnsi="Tahoma" w:cs="Tahoma"/>
        </w:rPr>
        <w:t>⁦</w:t>
      </w:r>
      <w:r>
        <w:t>@welt</w:t>
      </w:r>
      <w:r>
        <w:rPr>
          <w:rFonts w:ascii="Tahoma" w:hAnsi="Tahoma" w:cs="Tahoma"/>
        </w:rPr>
        <w:t>⁩</w:t>
      </w:r>
      <w:r>
        <w:t xml:space="preserve">Donald Trumps Endspiel </w:t>
      </w:r>
      <w:r>
        <w:rPr>
          <w:rFonts w:ascii="Calibri" w:hAnsi="Calibri" w:cs="Calibri"/>
        </w:rPr>
        <w:t>–</w:t>
      </w:r>
      <w:r>
        <w:t xml:space="preserve"> Brisanter Telefonmitschnitt ver</w:t>
      </w:r>
      <w:r>
        <w:rPr>
          <w:rFonts w:ascii="Calibri" w:hAnsi="Calibri" w:cs="Calibri"/>
        </w:rPr>
        <w:t>ö</w:t>
      </w:r>
      <w:r>
        <w:t>ffentlicht - WELTW</w:t>
      </w:r>
      <w:r>
        <w:rPr>
          <w:rFonts w:ascii="Calibri" w:hAnsi="Calibri" w:cs="Calibri"/>
        </w:rPr>
        <w:t>ä</w:t>
      </w:r>
      <w:r>
        <w:t>hrend Trump zu Protesten aufruft, warnen alle fr</w:t>
      </w:r>
      <w:r>
        <w:rPr>
          <w:rFonts w:ascii="Calibri" w:hAnsi="Calibri" w:cs="Calibri"/>
        </w:rPr>
        <w:t>ü</w:t>
      </w:r>
      <w:r>
        <w:t>heren noch lebenden US-Verteidigungsminister davor, das Militär im Streit über die Wahl zu missbrauchen. In welcher Parallelwelt Trump derzeit lebt,...welt.de</w:t>
      </w:r>
    </w:p>
    <w:p w14:paraId="2DA3D77B" w14:textId="77777777" w:rsidR="00783CD0" w:rsidRDefault="00783CD0" w:rsidP="00783CD0">
      <w:r>
        <w:t>2020-12-31T23:42:34.000Z Wir wünschen euch ein #FrohesNeues! #Willkommen2021 #HappyNewYear KatjaSuding and 9 others</w:t>
      </w:r>
    </w:p>
    <w:p w14:paraId="018E5CA2" w14:textId="77777777" w:rsidR="00783CD0" w:rsidRDefault="00783CD0" w:rsidP="00783CD0">
      <w:r>
        <w:t>2020-12-31T16:43:40.000Z Drei Wünsche für : erfolgreiche Bundestagswahl der @fdp  Gesunde Rückkehr aus der #Pandemie 2020 endlich beenden!Super Aussichten: Der letzte könnte sich schon bald erfüllen! Alles Gute fürs neue Jahr #MissionAufbruch#Jahreswechsel#Silvester2020</w:t>
      </w:r>
    </w:p>
    <w:p w14:paraId="4D846940" w14:textId="77777777" w:rsidR="00783CD0" w:rsidRDefault="00783CD0" w:rsidP="00783CD0">
      <w:r>
        <w:t>2020-12-31T13:14:36.000Z Wer hätte gedacht, dass diese Meldung die Ankündigung einer Katastrophe sein sollte und sich zu einer der schwersten Prüfung unserer Zeit entwickeln würde... #Jahresrueckblick2020 #coronavirusFroben Homburger@fhomburger · Dec 31, 2020Heute vor einem Jahr sendete @dpa um 10.31 Uhr diese Meldung.</w:t>
      </w:r>
    </w:p>
    <w:p w14:paraId="6BC69124" w14:textId="77777777" w:rsidR="00783CD0" w:rsidRDefault="00783CD0" w:rsidP="00783CD0">
      <w:r>
        <w:t>2020-12-29T21:10:44.000Z Bei einer Differenzierung von Geimpften und Nicht-Geimpften sind Begriffe wie „Privilegien“ absolut deplatziert, wie @Wissing richtig andeutet. Es geht um die Frage, ob die massiven #Grundrecht|seinschränkungen auch für Geimpfte weiter zu rechtfertigen sind. #CoronaVolker Wissing@Wissing · Dec 29, 2020Wenn Grundrechte mal eben so in „Privilegien“ umgedeutet werden...  Es geht nicht um „Privilegien“ für Geimpfte, es geht um Gesundheit und Freiheit für alle. Deshalb sollte auch schnellstmöglich allen eine #Impfung ermöglicht werden. twitter.com/DLFNachrichten…</w:t>
      </w:r>
    </w:p>
    <w:p w14:paraId="3BBB1607" w14:textId="77777777" w:rsidR="00783CD0" w:rsidRDefault="00783CD0" w:rsidP="00783CD0">
      <w:r>
        <w:t xml:space="preserve">2020-12-28T20:56:51.000Z Sie sind der Stachel im Fleisch des chinesischen Überwachungsstaates. Weil Reporter und Blogger wie #ZhangZhan die Wahrheit berichten, will man sie wegsperren. Damit bestätigt sich: Der größte Feind dieses Regimes ist die Pressefreiheit. #ChinaChina: Vier Jahre Haft </w:t>
      </w:r>
      <w:r>
        <w:lastRenderedPageBreak/>
        <w:t>für Corona-BloggerinWährend des Corona-Lockdowns berichtete sie in kurzen Online-Videos kritisch aus Wuhan - die chinesische Bloggerin Zhang Zhan muss wegen "Unruhestiftung" nun vier Jahre ins Gefängnis. Von Steffen...tagesschau.de</w:t>
      </w:r>
    </w:p>
    <w:p w14:paraId="1348DF71" w14:textId="77777777" w:rsidR="00783CD0" w:rsidRDefault="00783CD0" w:rsidP="00783CD0">
      <w:r>
        <w:t>2020-12-28T16:49:53.000Z Auch radikale Islamisten sind auf den Geschmack gekommen, die Maske der Demokratie und der angeblichen Toleranz als Tarnung zu tragen. Wir dürfen uns davon nicht täuschen lassen und müssen jetzt die Geldzuflüsse trocken legen. #Islamismus https://welt.de/politik/deutschland/article222507968/Innere-Sicherheit-Verfassungsschuetzer-warnen-vor-Islamisten-im-Schafspelz.html… via @weltInnere Sicherheit: Verfassungsschützer warnen vor Islamisten im Schafspelz - WELTSie agieren unauffällig, geben sich gesetzeskonform und haben eine Mission: „Legalistische Islamisten“ wollen heimlich einen Gottesstaat nach den Regeln der Scharia errichten. Um ihre Tricks zu...welt.de</w:t>
      </w:r>
    </w:p>
    <w:p w14:paraId="6DB09DCE" w14:textId="77777777" w:rsidR="00783CD0" w:rsidRDefault="00783CD0" w:rsidP="00783CD0">
      <w:r>
        <w:t xml:space="preserve">2020-12-26T09:23:33.000Z Los geht‘s #corona #coronaimpfstoff </w:t>
      </w:r>
      <w:r>
        <w:rPr>
          <w:rFonts w:ascii="Tahoma" w:hAnsi="Tahoma" w:cs="Tahoma"/>
        </w:rPr>
        <w:t>⁦</w:t>
      </w:r>
      <w:r>
        <w:t>@fdpbt</w:t>
      </w:r>
      <w:r>
        <w:rPr>
          <w:rFonts w:ascii="Tahoma" w:hAnsi="Tahoma" w:cs="Tahoma"/>
        </w:rPr>
        <w:t>⁩</w:t>
      </w:r>
      <w:r>
        <w:t>Erste Impfdosen in Bayern angekommenPer Spezialtransport, tiefgek</w:t>
      </w:r>
      <w:r>
        <w:rPr>
          <w:rFonts w:ascii="Calibri" w:hAnsi="Calibri" w:cs="Calibri"/>
        </w:rPr>
        <w:t>ü</w:t>
      </w:r>
      <w:r>
        <w:t>hlt und streng bewacht ist die erste Lieferung des Corona-Impfstoffs heute Morgen in Bayern angekommen. Gesundheitsministerin Huml und Innenminister Herrmann nahmen in...br.de</w:t>
      </w:r>
    </w:p>
    <w:p w14:paraId="2BA2EB09" w14:textId="77777777" w:rsidR="00783CD0" w:rsidRDefault="00783CD0" w:rsidP="00783CD0">
      <w:r>
        <w:t>2020-12-24T11:09:25.000Z #Weihnachten 2020 wird anders werden, als wir es gewohnt sind. Mehr noch als sonst spüren wir, wie wichtig der Zusammenhalt ist und dass es Menschen gibt, die uns stützen und denen wir vertrauen. In diesem Sinne wünsche ich ein besinnliches und frohes #Weihnachtsfest.</w:t>
      </w:r>
    </w:p>
    <w:p w14:paraId="241F9435" w14:textId="77777777" w:rsidR="00783CD0" w:rsidRDefault="00783CD0" w:rsidP="00783CD0">
      <w:r>
        <w:t xml:space="preserve">2020-12-23T21:02:16.000Z Die europäische #Flüchtlingspolitik innerhalb und außerhalb der #EU muss ganz neu aufgesetzt werden. Das wäre eigentlich die Aufgabe in der deutschen #Ratspräsidentschaft gewesen. #Lipa </w:t>
      </w:r>
      <w:r>
        <w:rPr>
          <w:rFonts w:ascii="Tahoma" w:hAnsi="Tahoma" w:cs="Tahoma"/>
        </w:rPr>
        <w:t>⁦</w:t>
      </w:r>
      <w:r>
        <w:t>@tagesschau</w:t>
      </w:r>
      <w:r>
        <w:rPr>
          <w:rFonts w:ascii="Tahoma" w:hAnsi="Tahoma" w:cs="Tahoma"/>
        </w:rPr>
        <w:t>⁩</w:t>
      </w:r>
      <w:r>
        <w:t>Gro</w:t>
      </w:r>
      <w:r>
        <w:rPr>
          <w:rFonts w:ascii="Calibri" w:hAnsi="Calibri" w:cs="Calibri"/>
        </w:rPr>
        <w:t>ß</w:t>
      </w:r>
      <w:r>
        <w:t>brand in Fl</w:t>
      </w:r>
      <w:r>
        <w:rPr>
          <w:rFonts w:ascii="Calibri" w:hAnsi="Calibri" w:cs="Calibri"/>
        </w:rPr>
        <w:t>ü</w:t>
      </w:r>
      <w:r>
        <w:t>chtlingslager LipaEinen Tag vor Weihnachten hat die Internationale Organisation für Migration das in der Kritik stehende Flüchtlingslager Lipa in Bosnien geschlossen. 1300 Menschen sind nun ohne Obdach. Einige setzten...tagesschau.de</w:t>
      </w:r>
    </w:p>
    <w:p w14:paraId="6A858A38" w14:textId="77777777" w:rsidR="00783CD0" w:rsidRDefault="00783CD0" w:rsidP="00783CD0">
      <w:r>
        <w:t>2020-12-23T16:54:08.000Z Wenn wir Europäer #Pressefreiheit und Rechtsstaatlichkeit wirklich hochhalten wollen, müssen Konsequenzen aus dem Urteil folgen. Unbedingte Sicherheit für türkische Journalisten in Europa, EU-Beitrittsverhandlungen beenden - denn #Erdogan hat beides schon lange beerdigt.ZDFheute@ZDFheute · Dec 23, 2020Die volle Wucht der türkischen Gerichte hat heute Can #Dündar erfahren. Der ehemalige Chefredakteur der Oppositionszeitung "Cumhuriyet" wurde zu mehr als 27 Jahren Haft verurteilt.</w:t>
      </w:r>
    </w:p>
    <w:p w14:paraId="201485CD" w14:textId="77777777" w:rsidR="00783CD0" w:rsidRDefault="00783CD0" w:rsidP="00783CD0">
      <w:r>
        <w:t>2020-12-17T17:57:19.000Z Das @BMJV_Bund glänzt mit jeder Menge Baustellen. Modernisierungsvorhaben im #Familienrecht kommen nicht voran. Ideen für eine digitale Marktordnung bleiben aus. Es drängt sich der Eindruck auf, das Ministerium ist großteils mit sich selbst beschäftigt. #JustizLegal Tribune Online@lto_de · Dec 17, 2020Immer Ärger mit dem @BMJV_Bund? Aus Lambrechts Ministerium kommen in enger Taktung Gesetzesvorhaben,  aber werden daraus auch Erfolgsgeschichten? Eher nicht, haben @aka_kaufmann u. @markus_sehl recherchiert. #Justiz @KonstantinNotz @StephanThomae  http://goto.lto.de/2WrpDNLShow this thread</w:t>
      </w:r>
    </w:p>
    <w:p w14:paraId="4E5DBBD3" w14:textId="77777777" w:rsidR="00783CD0" w:rsidRDefault="00783CD0" w:rsidP="00783CD0">
      <w:r>
        <w:t xml:space="preserve">2020-12-16T16:11:51.000Z #Merkel lehnt ein Parlamentsgesetz zur Vergabe des #Impfstoff|s ab. Das ist gegenüber dem Parlament respektlos. Die Priorisierung von Risikogruppen muss per Gesetz festgelegt werden und nicht per Verordnung. Genau das wäre verfassungskonform. @fdpbtphoenix@phoenix_de · Dec 16, 2020@stephanthomae @fdpbt hält die #Impf-Strategie für eine Grundrechtsfrage. Die Regierung erließe sie "im Hauruck-Verfahren" auf dem Verordnungsweg </w:t>
      </w:r>
      <w:r>
        <w:lastRenderedPageBreak/>
        <w:t>– und damit an #Parlament, Öffentlichkeit und förmlichem Gesetz vorbei. @fdp #Bundestag #Impfstoff #Impfplan #Covid19 @StayHome</w:t>
      </w:r>
    </w:p>
    <w:p w14:paraId="7CFB69E3" w14:textId="77777777" w:rsidR="00783CD0" w:rsidRDefault="00783CD0" w:rsidP="00783CD0">
      <w:r>
        <w:t>2020-12-15T16:12:24.000Z Der #Datenschutz kann nichts für das Versagen der Regierung bei der #CoronaApp. Jetzt eine zweite App mit Tracking-Funktion unters Volk bringen zu wollen, obwohl die erste nicht richtig läuft - es kann sich hier nur um einen Schildbürgerstreich handeln.Südkoreanische Corona-Tracking-App - Vorbild für uns?Die "Corna-Warn-App" der Bundesregierung wird häuftig dafür kritisiert, dass sie zu wenig informiere und keine Nachverfolgung möglich sei. Politiker haben deshalb eine Art "Tracking-App" nach...swr.de</w:t>
      </w:r>
    </w:p>
    <w:p w14:paraId="541A1A4E" w14:textId="77777777" w:rsidR="00783CD0" w:rsidRDefault="00783CD0" w:rsidP="00783CD0">
      <w:r>
        <w:t>2020-12-15T12:33:38.000Z Es braucht dringend ein Parlamentsgesetz zur #Impfstoff-Verteilung. #Risikogruppen müssen oberste Priorität haben. Nur durch eine transparente Strategie, die das Gesundheitssystem entlastet und vulnerable Gruppen schützt, können wir das Vertrauen in die Impfung stärken. @fdpbt</w:t>
      </w:r>
    </w:p>
    <w:p w14:paraId="08701175" w14:textId="77777777" w:rsidR="00783CD0" w:rsidRDefault="00783CD0" w:rsidP="00783CD0">
      <w:r>
        <w:t>2020-12-14T07:54:28.000Z Seit Sommer wird von #Corona #Impfungen gesprochen. Aber Vorbereitungen hat Regierung nicht getroffen: Keine #Impfzentren aufgebaut, kein Personal geschult, keine #Impfstrategie erstellt, kein #Impfgesetz vorgelegt. Die Impfungen werden nicht gut laufen.  https://handelsblatt.com/dpa/wirtschaft-handel-und-finanzen-corona-impfplan-fdp-kritisiert-schleppende-vorbereitungen/26715154.html?share=twitter…</w:t>
      </w:r>
    </w:p>
    <w:p w14:paraId="4E5A774A" w14:textId="77777777" w:rsidR="00783CD0" w:rsidRDefault="00783CD0" w:rsidP="00783CD0">
      <w:r>
        <w:t>2020-12-13T13:25:24.000Z „Die Zeit der Notbremse muss von der Regierung jetzt genutzt werden, um eine dauerhaft durchhaltbare Strategie zu entwickeln. Wir stehen zur Mitwirkung überparteilich und mit Experten bereit“, erklärt @c_lindner. #lockdown #Pressekonferenz</w:t>
      </w:r>
    </w:p>
    <w:p w14:paraId="7F9F3E27" w14:textId="77777777" w:rsidR="00783CD0" w:rsidRDefault="00783CD0" w:rsidP="00783CD0">
      <w:r>
        <w:t>2020-12-13T12:50:11.000Z Es hätte nicht zu einem harten #Lockdown kommen müssen. Technische Nachrüstungent an #Schulen wurden verschlafen, die Vergabe von #FFP2-Masken ignoriert, Seniorenheime nicht speziell geschützt. Der Schaden dieser Nachlässigkeiten ist unermesslich.</w:t>
      </w:r>
    </w:p>
    <w:p w14:paraId="1B204A11" w14:textId="77777777" w:rsidR="00783CD0" w:rsidRDefault="00783CD0" w:rsidP="00783CD0">
      <w:r>
        <w:t>2020-12-12T17:42:05.000Z Der #Waffenfund in #Österreich zeigt einmal mehr, dass der #Rechtsextremismus länderübergreifende #Netzwerke aufbaut. Einmal mehr wird klar, wie wichtig eine internationale Zusammenarbeit der #Nachrichtendienste ist und weiter ausgebaut werden muss. @BR24Rechtsextremes Netzwerk: Festnahmen in Österreich und BayernBei einem Schlag gegen ein rechtsextremes Netzwerk hat es mehrere Festnahmen in Österreich gegeben, zudem eine Bayern. Dutzende Waffen wurden sichergestellt. Sie waren offenbar für den Aufbau einer...br.de</w:t>
      </w:r>
    </w:p>
    <w:p w14:paraId="40C6373B" w14:textId="77777777" w:rsidR="00783CD0" w:rsidRDefault="00783CD0" w:rsidP="00783CD0">
      <w:r>
        <w:t>2020-12-12T15:49:17.000Z Kaum eine Regierung war so nachlässig im Durchsetzen von #Hygieneregeln, hat so sehr Kontrollen verschlafen wie #Berlin. Dass wir jetzt hier stehen, ist nicht Schuld der Weihnachts-Shopper, sondern die Schlampigkeit von Müllers Exekutive.  #AusgangssperreKommentar - Die Politik vergreift sich im TonPolitiker wie Michael Müller machen mit ihren Aussagen jeden, der Geschenke kaufen geht, für Corona-Tote haftbar. Das geht nicht.m.bild.de</w:t>
      </w:r>
    </w:p>
    <w:p w14:paraId="0F41B019" w14:textId="77777777" w:rsidR="00783CD0" w:rsidRDefault="00783CD0" w:rsidP="00783CD0">
      <w:r>
        <w:t>2020-12-11T21:14:16.000Z Die #Infektionszahlen sind dramatisch. Hätte die Regierung die letzten Monate nicht verschlafen, wäre ein neuer #Lockdown vermeidbar gewesen. Die Wirtschaft hat irre viel investiert, dass es nicht soweit kommt. Das fehlende Weihnachtsgeschäft raubt nun letzte Hoffnungen.</w:t>
      </w:r>
    </w:p>
    <w:p w14:paraId="660D6481" w14:textId="77777777" w:rsidR="00783CD0" w:rsidRDefault="00783CD0" w:rsidP="00783CD0">
      <w:r>
        <w:t>2020-12-11T15:44:36.000Z Ende #Abschiebestopp nach #Syrien wird null praktische Folgen haben. Es gibt 89 islamistische #Gefährder mit syrischem Pass. Sollen wir uns vom syrischen Regime, mit dem wir keine diplomatischen Beziehungen unterhalten, zusichern lassen, dass Abgeschobene nicht gefoltert werden?</w:t>
      </w:r>
    </w:p>
    <w:p w14:paraId="2AD59643" w14:textId="77777777" w:rsidR="00783CD0" w:rsidRDefault="00783CD0" w:rsidP="00783CD0">
      <w:r>
        <w:lastRenderedPageBreak/>
        <w:t>2020-12-11T15:22:11.000Z Mit Intransparenz kann man verlorenes Vertrauen nicht wiederherstellen. #Wölki #Woelki</w:t>
      </w:r>
    </w:p>
    <w:p w14:paraId="5EF2434F" w14:textId="77777777" w:rsidR="00783CD0" w:rsidRDefault="00783CD0" w:rsidP="00783CD0">
      <w:r>
        <w:t>2020-12-11T14:36:24.000Z Wenn es #NoDeal gibt, dann gibt es nur Verlierer. #Brexit #EU</w:t>
      </w:r>
    </w:p>
    <w:p w14:paraId="0F0D05AB" w14:textId="77777777" w:rsidR="00783CD0" w:rsidRDefault="00783CD0" w:rsidP="00783CD0">
      <w:r>
        <w:t>2020-12-11T12:04:31.000Z Der Einfluss des „aufgelösten“ rechten Flügels in der Partei ist dermaßen groß, dass eine Beobachtung der #AfD insgesamt durch den #Verfassungsschutz nur konsequent und richtig wäre. @schmidtwolf @fdpbt https://spiegel.de/politik/deutschland/afd-beobachtung-der-gesamten-partei-durch-verfassungsschutz-rueckt-naeher-a-363352c4-f908-47d7-90db-e50e406f1da9… via @derspiegelAfD: Beobachtung der gesamten Partei durch Verfassungsschutz rückt näherLaut Verfassungsschutzchef Haldenwang wächst der Einfluss des völkischen Lagers in der AfD. Nach SPIEGEL-Informationen könnte die ganze Partei bald zum Rechtsextremismus-Verdachtsfall erklärt werden.spiegel.de</w:t>
      </w:r>
    </w:p>
    <w:p w14:paraId="019F2E0B" w14:textId="77777777" w:rsidR="00783CD0" w:rsidRDefault="00783CD0" w:rsidP="00783CD0">
      <w:r>
        <w:t>2020-12-10T18:23:39.000Z Die Aussagen von @n_roettgen sind reiner Aktionismus! Aussetzung von #Abschiebestopp|s ist keine politische Entscheidung, sondern hängt vom Lagebericht des Auswärtigen Amtes ab. Ein derartiger Populismus provoziert nur Klagewellen und eine Überlastung der Gerichte. @fdpbtNorbert Röttgen@n_roettgen · Dec 10, 2020 ist ein offenes Land, das Schutz bietet. Aber wer diesen Schutz missbraucht, indem er unseren Staat &amp; die Gesellschaft angreift, hat ihn verwirkt. @alexander_throm &amp; ich fordern eine Aufhebung des generellen Abschiebestopps für terroristische Gefährder. https://welt.de/politik/deutschland/article222132956/Norbert-Roettgen-Deutschland-darf-kein-Schutzort-fuer-Gefaehrder-sein.html?utm_source=morgenlage-politik…</w:t>
      </w:r>
    </w:p>
    <w:p w14:paraId="52B602F5" w14:textId="77777777" w:rsidR="00783CD0" w:rsidRDefault="00783CD0" w:rsidP="00783CD0">
      <w:r>
        <w:t>2020-12-10T09:54:41.000Z Nicht nur heute, sondern jeden Tag setzen wir uns für die Wahrung der Menschen-, Bürger- &amp; Freiheitsrechte ein. Wo sich die Artikel der AEMR in unserer Arbeit widerspiegeln?#tagdermenschenrechte #humanrightsdayGyde Jensen and 5 others</w:t>
      </w:r>
    </w:p>
    <w:p w14:paraId="2B9C5C3B" w14:textId="77777777" w:rsidR="00783CD0" w:rsidRDefault="00783CD0" w:rsidP="00783CD0">
      <w:r>
        <w:t>2020-12-08T08:23:27.000Z Wir sollten nicht vergessen: Es ist #Söder|s Bilanz! Dass er sich als Krisenmanager feiern lässt, ist an Absurdität kaum zu überbieten. #KatastrophenfallMarkus Söders Zehn-Punkte-Plan: Prinzip Hoffnung als Corona-KrisenmanagementMarkus Söder inszeniert sich gerne als harter Krisenmanager, doch sein aktueller Zehn-Punkte-Plan gerät windelweich. Die Opposition spricht von „Symbolpolitik“. Krisen-Experten zweifeln am Sinn der...focus.de</w:t>
      </w:r>
    </w:p>
    <w:p w14:paraId="288AFF9A" w14:textId="77777777" w:rsidR="00783CD0" w:rsidRDefault="00783CD0" w:rsidP="00783CD0">
      <w:r>
        <w:t>2020-12-06T15:54:16.000Z Warum werden keine Taxigutscheine für vulnerable Gruppen ausgegeben, @markussoeder? Das würde sie von der Virenschleudern des ÖPNV fernhalten und auch Taxiunternehmen unter die Arme greifen. #Ausgangssperre #KatastrophenfallAugsburgerAllgemeine@AZ_Augsburg · Dec 6, 2020Bayern verschärft die #Corona-Regeln und ruft den #Katastrophenfall aus. #FDP-Fraktionsvize @StephanThomae wirft #CSU-Chef Söder Aktionismus vor: Möglichst viele rigide Maßnahmen seien kein Garant für Erfolg, sagt er unserer Redaktion. https://augsburger-allgemeine.de/politik/FDP-kritisiert-Bayerns-Verschaerfungen-der-Corona-Massnahmen-id58675571.html…</w:t>
      </w:r>
    </w:p>
    <w:p w14:paraId="777C8B50" w14:textId="77777777" w:rsidR="00783CD0" w:rsidRDefault="00783CD0" w:rsidP="00783CD0">
      <w:r>
        <w:t>2020-12-06T15:27:58.000Z @Markus_Soeder lehnt Massentests weiter ab. Zu dumm! Er versteht nicht, dass es nicht darum geht, alle zu erfassen. Mit mobilen Einsatzteams würden wir gefährdeten Gruppen helfen: Senioren, Schüler, Menschen mit Behinderung, Vorerkrankte. #Ausgangssperre</w:t>
      </w:r>
    </w:p>
    <w:p w14:paraId="7FF96A21" w14:textId="77777777" w:rsidR="00783CD0" w:rsidRDefault="00783CD0" w:rsidP="00783CD0">
      <w:r>
        <w:t>2020-12-06T14:09:46.000Z Unverständlich! #Bayern verzichtet auf Raumbelüftungssysteme für Schulen und Einrichtungen. Das wäre leicht umzusetzen. Statt in technische Lösungen zu investieren und so das Risiko zu minimieren, wird lieber der Stillstand auf Kosten künftiger Steuerzahler finanziert. @fdpbay</w:t>
      </w:r>
    </w:p>
    <w:p w14:paraId="1E696DC0" w14:textId="77777777" w:rsidR="00783CD0" w:rsidRDefault="00783CD0" w:rsidP="00783CD0">
      <w:r>
        <w:lastRenderedPageBreak/>
        <w:t>2020-12-05T18:20:00.000Z Wenn vulnerable Gruppen besonders geschützt werden sollen, wird es bei der Verteilung des neuen #Impfstoff ein Gesetz geben müssen. Experten drängen darauf und die Bundesregierung steckt lieber den Kopf in den Sand. Mein Statement im @ZDFheuteKommt die Impfstrategie als Gesetz?Der Impfstoff gegen das Coronavirus ist auf dem Weg. Wer wann geimpft wird, muss geregelt werden - die Frage ist: per Verordnung oder Gesetz?zdf.de</w:t>
      </w:r>
    </w:p>
    <w:p w14:paraId="4DA418AB" w14:textId="77777777" w:rsidR="00783CD0" w:rsidRDefault="00783CD0" w:rsidP="00783CD0">
      <w:r>
        <w:t>2020-12-05T14:39:38.000Z Beim digi. #Parteitag der @fdpbay habe ich klargemacht: Wir kämpfen für Politik mit Augenmaß! Gegen pauschale Beherbergungsverbote, gegen Ausgangssperren und für die Öffnung von Betrieben bei gutem Schutzkonzepten. Denn jedes Leben zählt und jede Existenz. #MissionAufbruchGIF</w:t>
      </w:r>
    </w:p>
    <w:p w14:paraId="2B53419F" w14:textId="77777777" w:rsidR="00783CD0" w:rsidRDefault="00783CD0" w:rsidP="00783CD0">
      <w:r>
        <w:t>2020-12-04T18:52:43.000Z Es geht nicht um 86 Cent. Es geht um merkwürdige Ambitionen, auf die #Rundfunkfreiheit Einfluss nehmen zu wollen. Und die noch merkwürdigere Lust einiger in der @cdulsa, Brandmauern zur #AfD lieber zu früh als zu spät einzureißen. #Stahlknecht</w:t>
      </w:r>
    </w:p>
    <w:p w14:paraId="34094103" w14:textId="77777777" w:rsidR="00783CD0" w:rsidRDefault="00783CD0" w:rsidP="00783CD0">
      <w:r>
        <w:t>2020-12-04T17:33:38.000Z Leute, die keine Ahnung haben, täten gut daran, sich erstmal zu informieren! An den kleinen Familienliften bringen Eltern ihren Kindern das #Ski|fahren bei. Es herrschen Abstand und Hygieneregeln, alle sind draußen. Die Aussagen von #Montgomery sind absolut weltfremd."ZDFheute@ZDFheute · Dec 3, 2020Montgomery zu Skisaison in Corona-Zeiten: Müssen uns nach dem Virus richten https://zdf.de/nachrichten/wirtschaft/corona-skigebiete-wintersaison-100.html#xtor=CS5-62…</w:t>
      </w:r>
    </w:p>
    <w:p w14:paraId="620FD82B" w14:textId="77777777" w:rsidR="00783CD0" w:rsidRDefault="00783CD0" w:rsidP="00783CD0">
      <w:r>
        <w:t>2020-12-03T10:47:55.000Z Wir sprechen morgen auf #DigiStaat Online über #BPolG, Quellen-TKÜ, Online-Durchsuchung, mit Expert*innen: @ProllUwe, @IreneMihalic (@GrueneBundestag), @StephanThomae (@fdp), @UteVogt (@spdbt), M. Brand (@cducsubt) u. @jorg_radek (@GdPPresse) diskutieren. https://bit.ly/2VaSBRo</w:t>
      </w:r>
    </w:p>
    <w:p w14:paraId="14E4DFC9" w14:textId="77777777" w:rsidR="00783CD0" w:rsidRDefault="00783CD0" w:rsidP="00783CD0">
      <w:r>
        <w:t>2020-12-03T18:54:20.000Z #Vereinsverbot|e sind immer nur Ulitiama Ratio einer Demokratie und sollten behutsam eingesetzt werden. Trotzdem müssen wir extrem wachsam sein. Von den Grauen Wölfen geht ein erhebliches Gewaltpotential aus. Sie sollen wissen, dass wir sie im Visier haben! #Türkeitagesschau@tagesschau · Dec 3, 2020Derzeit kein Verbot der "Grauen Wölfe" in Deutschland http://tagesschau.de/inland/graue-woelfe-109.html… #GraueWölfe</w:t>
      </w:r>
    </w:p>
    <w:p w14:paraId="2B69E6A8" w14:textId="77777777" w:rsidR="00783CD0" w:rsidRDefault="00783CD0" w:rsidP="00783CD0">
      <w:r>
        <w:t xml:space="preserve">2020-12-03T10:16:12.000Z Alles bleibt dicht! Unzählige wirtschaftliche Bereiche werden dem Untergang überlassen. Vielen Mischbetrieben wird es im #Lockdown sogar unmöglich gemacht, Novemberhilfe zu erhalten. Solche Behördenschikanen gehen gar nicht! Mein Brief an Bundesminister #Altmaier </w:t>
      </w:r>
    </w:p>
    <w:p w14:paraId="18C27D32" w14:textId="77777777" w:rsidR="00783CD0" w:rsidRDefault="00783CD0" w:rsidP="00783CD0">
      <w:r>
        <w:t>2020-12-01T21:23:00.000Z Schlag des #MAD gegen #Reichsbürger ist ein Hoffnungsschimmer. Es kann nicht sein, dass der Staat die eigenen Feinde an der Waffe ausbildet. Jetzt heißt es, aufklären, wie dort ein regelrechtes Reichsbürger-Nest entstehen konnte und welche Verbindungen es noch gibt. @derspiegelDER SPIEGEL@derspiegel · Dec 1, 2020Der Bundeswehr-Geheimdienst MAD ermittelt nun auch im zivilen Beschaffungsamt der Truppe. Die Fahnder haben eine Gruppe von Beamten im Visier, die der Reichsbürger-Bewegung nahestehen. Auch Verbindungen zum BND werden geprüft. https://spiegel.de/politik/deutschland/bundeswehr-militaergeheimdienst-ermittelt-gegen-reichsbuerger-a-d3ce2b7a-9d8c-4140-b372-38b568a27052?utm_source=dlvr.it&amp;utm_medium=%5Bfacebook%5D&amp;utm_campaign=%5Bspontop%5D#ref=rss…</w:t>
      </w:r>
    </w:p>
    <w:p w14:paraId="7849A98C" w14:textId="77777777" w:rsidR="00783CD0" w:rsidRDefault="00783CD0" w:rsidP="00783CD0">
      <w:r>
        <w:lastRenderedPageBreak/>
        <w:t>2020-12-01T16:26:25.000Z Die Nachrichten, die uns aus #Trier erreichen, bestürzen und machen tief traurig. Unsere Gedanken sind bei den Betroffenen, den Opfern und Angehörigen, deren Schmerz unermeßlich ist. Es gilt jetzt, auf die Rettungskräfte vor Ort zu vertrauen.</w:t>
      </w:r>
    </w:p>
    <w:p w14:paraId="3CFA5D84" w14:textId="77777777" w:rsidR="00783CD0" w:rsidRDefault="00783CD0" w:rsidP="00783CD0">
      <w:r>
        <w:t>2020-12-01T10:47:33.000Z Über 90.000 Menschen sind in Deutschland mit HIV infiziert. Zum #weltaidstag Tag heißt es: Schleife zeigen! #Solidarität mit Aids-kranken und HIV-infizierten Menschen. Wir müssen weiter für den rücksichts- und verantwortungsvollen Umgang mit der Krankheit werben. #aidsday</w:t>
      </w:r>
    </w:p>
    <w:p w14:paraId="6BE25BF4" w14:textId="77777777" w:rsidR="00783CD0" w:rsidRDefault="00783CD0" w:rsidP="00783CD0">
      <w:r>
        <w:t>2020-12-01T09:37:13.000Z Die Militanz der rechtsextremen Gruppierungen wird von Mal zu Mal besorgniserregender. Das Verbot der „Sturmbrigade 44“ durch #Seehofer zeigt aber, dass die Regierung die richtigen Instrumente hat, um diesen Wahnsinn zu Leibe zu rücken. #Rechtsextremismus @fdpbttagesschau@tagesschau · Dec 1, 2020Innenministerium löst rechtsextreme Gruppe "Sturmbrigade 44" auf http://tagesschau.de/inland/sturmbrigade-44-aufloesung-101.html… #Sturmbrigade44 #Razzia</w:t>
      </w:r>
    </w:p>
    <w:p w14:paraId="65EE9906" w14:textId="77777777" w:rsidR="00783CD0" w:rsidRDefault="00783CD0" w:rsidP="00783CD0">
      <w:r>
        <w:t>2020-11-27T17:36:35.000Z Die Verwendung von "#Rasse" im GG impliziert, es gäbe verschiedene Menschenrassen. Das ist gesellschaftlich abzulehnen und wissenschaftlich falsch. Und es zementiert Diskriminierung. Wir müssen an die Formulierung ran und wollen “Rasse“ durch „ethnische Herkunft“ ersetzen. @fdpbtphoenix@phoenix_de · Nov 27, 2020.@StephanThomae von der @fdpbt weist darauf hin, dass die Formulierung des #Gesetzwentwurfs zur Streichung des Wortes #Rassismus gut überlegt sein müsse. Die Novelle dürfe nicht zu einer Verengung des "Schutzraumes" führen.</w:t>
      </w:r>
    </w:p>
    <w:p w14:paraId="0D715EEA" w14:textId="77777777" w:rsidR="00783CD0" w:rsidRDefault="00783CD0" w:rsidP="00783CD0">
      <w:r>
        <w:t>2020-11-27T17:02:00.000Z Ein XXL-Bundestag wird ebenfalls nicht verhindert. Die einzigen, die sich bei dem Gesetz die Hände reibt, ist die Union. Die Überhangmandate sind für sie Bonusmandate. CDU und CSU ging es nie um ein faires #Wahlrecht, sondern darum, ihre Macht zu sichern.</w:t>
      </w:r>
    </w:p>
    <w:p w14:paraId="5152E16B" w14:textId="77777777" w:rsidR="00783CD0" w:rsidRDefault="00783CD0" w:rsidP="00783CD0">
      <w:r>
        <w:t>2020-11-27T16:59:27.000Z Die #Wahlrecht|sreform der GroKo ist ein fauler Kompromiss! Der Wählerwille wird durch die Sitzverteilung massiv verzerrt. Das nehmen wir nicht hin, deswegen gehen wir vor das #Bundesverfassungsgericht!Fraktion der Freien Demokraten@fdpbt · Nov 27, 2020Das neue #Wahlrecht der GroKo weist so schwere Mängel auf, dass die Verfassung verletzt wird. Deshalb werden wir mit @GrueneBundestag und @Linksfraktion in #Karlsruhe gegen das neue Wahlrecht eine abstrakte Normenkontrolle beantragen.  Ein #XXLBundestag muss verhindert werden!</w:t>
      </w:r>
    </w:p>
    <w:p w14:paraId="739E985D" w14:textId="77777777" w:rsidR="00783CD0" w:rsidRDefault="00783CD0" w:rsidP="00783CD0">
      <w:r>
        <w:t>2020-11-27T14:02:24.000Z Wir sprechen auf #DigiStaat Online über #BPolG-Novelle mit Expert*innen aus Politik u. Gewerkschaft: Es diskutieren @ProllUwe, @IreneMihalic (@GrueneBundestag), @StephanThomae (@fdp), @UteVogt (@spdbt), Michael Brand (@cducsubt), @jorg_radek (@GdPPresse). https://bit.ly/2VaSBRo</w:t>
      </w:r>
    </w:p>
    <w:p w14:paraId="26482777" w14:textId="77777777" w:rsidR="00783CD0" w:rsidRDefault="00783CD0" w:rsidP="00783CD0">
      <w:r>
        <w:t>2020-11-27T12:18:43.000Z #Seehofer|s Alleingang ist populistisch und stiftet Verwirrung. Wo es die Menschenrechtslage in Herkunftsländern erlaubt, müssen Straftäter und #Gefährder abgeschoben werden. Das entscheidet nicht der Innenminister, sondern hängt vom Lagebericht des Auswärtigen Amtes ab. @fdpbt</w:t>
      </w:r>
    </w:p>
    <w:p w14:paraId="391EC77D" w14:textId="77777777" w:rsidR="00783CD0" w:rsidRDefault="00783CD0" w:rsidP="00783CD0">
      <w:r>
        <w:t xml:space="preserve">2020-11-26T10:41:44.000Z So viele Existenzen kämpfen ums Überleben. So viele haben Angst um ihre Gesundheit. Und in #Hildburghausen pfeifen sie auf deren Schicksal. Wieder mittendrin: die AfD! Es ist die DNA dieser Partei das Volk gegeneinander aufzuwiegeln. https://t-online.de/nachrichten/deutschland/id_89008974/corona-hotspot-hildburghausen-400-demonstranten-ziehen-singend-durch-die-stadt.html… via @tonlineEmpörung: Hunderte </w:t>
      </w:r>
      <w:r>
        <w:lastRenderedPageBreak/>
        <w:t>Demonstranten singen im größten Corona-HotspotDer Landkreis Hildburghausen ist Corona-Hotspot, dort gibt es die höchste Zahl von Infizierten mkit dem Coronavirus. Trotzdem zogen 500 Demonstranten singend durch Hildburghausen. t-online.de</w:t>
      </w:r>
    </w:p>
    <w:p w14:paraId="6CD7D648" w14:textId="77777777" w:rsidR="00783CD0" w:rsidRDefault="00783CD0" w:rsidP="00783CD0">
      <w:r>
        <w:t>2020-11-25T21:55:35.000Z Auch die angeblich #Parlamentsbeteiligung war Blendwerk. Beschlüsse werden weiter im Hinterzimmer erarbeitet und in der #MPK umgesetzt. Der #Bundestag ist außen vor, darf dann hinterher nur abnicken. Die Akzeptanz der Bürger steht auf der Kippe. (4/4)</w:t>
      </w:r>
    </w:p>
    <w:p w14:paraId="2F447A20" w14:textId="77777777" w:rsidR="00783CD0" w:rsidRDefault="00783CD0" w:rsidP="00783CD0">
      <w:r>
        <w:t>2020-11-25T21:55:34.000Z #Weihnachten mit max.10 Personen aber Busse und Bahnen sind vollgestopft. Die Regierungen von Bund und Ländern stochern im Nebel. Sie kommen mit wilden Ideen, statt einem schlüssigen Plan und einer echten Langzeitstrategie. (2/4)</w:t>
      </w:r>
    </w:p>
    <w:p w14:paraId="710DDBBD" w14:textId="77777777" w:rsidR="00783CD0" w:rsidRDefault="00783CD0" w:rsidP="00783CD0">
      <w:r>
        <w:t>2020-11-25T13:57:44.000Z Viel zu oft wird Gewalt an Frauen verheimlicht, kleingeredet und als etwas „Privates“ abgetan. Zum Internationalen Tag gegen Gewalt an Frauen fordern wir mehr Zivilcourage und sagen #NullToleranz! #schweigenbrechen #OrangeTheWorld</w:t>
      </w:r>
    </w:p>
    <w:p w14:paraId="3BB3D1C1" w14:textId="77777777" w:rsidR="00783CD0" w:rsidRDefault="00783CD0" w:rsidP="00783CD0">
      <w:r>
        <w:t>2020-11-25T13:48:30.000Z Danke für die aufschlussreiche Diskussion @Klaus_Mueller. Gerne wieder Klaus Müller@Klaus_Mueller · Nov 25, 2020Vielen Dank an @StephanThomae, stellvertretender #FDP Fraktionsvorsitzender, für ein leidenschaftliches Plädoyer für eine liberale #Verbraucherpolitik auf der heutigen Mitgliederversammlung des @vzbv: „Das Recht stärkt den Schwächeren &amp; muss deshalb Verbraucher schützen.“#btw21</w:t>
      </w:r>
    </w:p>
    <w:p w14:paraId="7C82A8C2" w14:textId="77777777" w:rsidR="00783CD0" w:rsidRDefault="00783CD0" w:rsidP="00783CD0">
      <w:r>
        <w:t>2020-11-25T07:55:22.000Z Tolle Leistung der Regierungen von Bund und Ländern! An #Weihnachten und #Böllerverbot wurde sich fleißig abgearbeitet. Zum Sterben zurückgelassen und nachträglich rausradiert: die Kultureinrichtungen! Scheint, gewisse Opfer sind zu verschmerzen… @fdpbt</w:t>
      </w:r>
    </w:p>
    <w:p w14:paraId="3B911DE7" w14:textId="77777777" w:rsidR="00783CD0" w:rsidRDefault="00783CD0" w:rsidP="00783CD0">
      <w:r>
        <w:t>2020-11-24T14:13:51.000Z Viele #Coronaproteste gehen mit blankem #Antisemitismus Hand in Hand. Wer mit dem Judenstern hantiert, sich mit Opern in der NS-Zeit vergleicht, der will die Erinnerung an die Shoah schwächen und diesem Menschheitsverbrechen die Singularität absprechen. @AmadeuAntoniophoenix@phoenix_de · Nov 24, 2020Die #Coronaproteste zeigen einen Trend, denn der #Antisemitismus habe sich in Deutschland auf eine neue Weise verdichtet, warnt Annette Kahane von der @AmadeuAntonio Stiftung. Sie betont: "#Verschwörungsideologien haben immer ein antisemitisches Betriebssystem" | @anetta2552</w:t>
      </w:r>
    </w:p>
    <w:p w14:paraId="4934F179" w14:textId="77777777" w:rsidR="00783CD0" w:rsidRDefault="00783CD0" w:rsidP="00783CD0">
      <w:r>
        <w:t>2020-11-24T11:14:42.000Z Save the date FDP-Landesgruppe Bayern im Deutschen Bundestag · Nov 24, 2020++ Save the date ++ Mittwoch, 19 Uhr#LandesgruppeDirekt zu den Themen #Jahressteuergesetz, #Mietendeckel &amp; 3. #Lockdown. Mit @fdp_hessel, @DFoest und @StephanThomae.Über diesen Link diskutieren Sie live mit: https://global.gotomeeting.com/join/604686069</w:t>
      </w:r>
    </w:p>
    <w:p w14:paraId="0F207E89" w14:textId="77777777" w:rsidR="00783CD0" w:rsidRDefault="00783CD0" w:rsidP="00783CD0">
      <w:r>
        <w:t>2020-11-20T20:31:56.000Z Vor 75 Jahren hat die Menschheit klargemacht: Tyrannen und #Kriegsverbrecher werden für ihre Taten zur Rechenschaft gezogen. Die Zivilisation konnte die Barbarei der Nazi-Schergen nicht ungestraft lassen. Mit @MMFischbach im Gerichtssaal der #NuernbergerProzesse</w:t>
      </w:r>
    </w:p>
    <w:p w14:paraId="6CA2FD7F" w14:textId="77777777" w:rsidR="00783CD0" w:rsidRDefault="00783CD0" w:rsidP="00783CD0">
      <w:r>
        <w:t>2020-11-20T18:32:34.000Z Ob #Hilse mit seiner peinlichen Festnahmeaktion oder die Ahnungslosigkeit der #noAfD über die Störer. Diese Partei ist angetreten, um unsere freiheitliche Demokratie zu verspotten. Aber wir werden ihnen alles entgegensetzen, was unser Rechtsstaat zu bieten hat.Marco Buschmann@MarcoBuschmann · Nov 20, 2020"Die physische Obstruktion soll durch Lärm, Gewalt und ein Klima der Bedrohung die Parlamentarier selbst von ihrer Arbeit abhalten. Hier zeigt sich der Tabubruch vom Mittwoch: Die AfD ist das erste Mal zu physischer Obstruktion übergangen. Das ist unerhört." #aktuellestunde</w:t>
      </w:r>
    </w:p>
    <w:p w14:paraId="43E3E606" w14:textId="77777777" w:rsidR="00783CD0" w:rsidRDefault="00783CD0" w:rsidP="00783CD0">
      <w:r>
        <w:lastRenderedPageBreak/>
        <w:t>2020-11-20T18:28:07.000Z Demokratie geht nur mit objektiver u wahrheitsgemäßer Information. Wer Menschen bewusst falsch informiert, legt Axt an Wurzeln der Demokratie. Wer amtliche Symbole nachahmt, um Desinformation amtlichen Anstrich zu geben, bewegt sich am Rand zur Urkundenfälschung. @fdpbt</w:t>
      </w:r>
    </w:p>
    <w:p w14:paraId="18FC5BCF" w14:textId="77777777" w:rsidR="00783CD0" w:rsidRDefault="00783CD0" w:rsidP="00783CD0">
      <w:r>
        <w:t>2020-11-20T17:52:38.000Z Ob die furchterregende Gestalt eines Minotaurus oder der Mut und die Kraft eines Herkules - griechische Sagen waren meine liebsten #Kindergeschichten. Heute zum #Vorlesetag empfehle ich, unbedingt einmal in die antike Sagenwelt hineinzuschnuppern.</w:t>
      </w:r>
    </w:p>
    <w:p w14:paraId="245ACFB2" w14:textId="77777777" w:rsidR="00783CD0" w:rsidRDefault="00783CD0" w:rsidP="00783CD0">
      <w:r>
        <w:t xml:space="preserve">2020-11-20T13:05:54.000Z Unser Gegenentwurf zur #Pandemiebekämpfung findet allgemeine Anerkennung in Fachwelt und Presse: https://dip21.bundestag.de/dip21/btd/19/243/1924375.pdf… </w:t>
      </w:r>
      <w:r>
        <w:rPr>
          <w:rFonts w:ascii="Tahoma" w:hAnsi="Tahoma" w:cs="Tahoma"/>
        </w:rPr>
        <w:t>⁦</w:t>
      </w:r>
      <w:r>
        <w:t>@SZ</w:t>
      </w:r>
      <w:r>
        <w:rPr>
          <w:rFonts w:ascii="Tahoma" w:hAnsi="Tahoma" w:cs="Tahoma"/>
        </w:rPr>
        <w:t>⁩</w:t>
      </w:r>
      <w:r>
        <w:t xml:space="preserve"> </w:t>
      </w:r>
      <w:r>
        <w:rPr>
          <w:rFonts w:ascii="Tahoma" w:hAnsi="Tahoma" w:cs="Tahoma"/>
        </w:rPr>
        <w:t>⁦</w:t>
      </w:r>
      <w:r>
        <w:t>@fdpbt</w:t>
      </w:r>
      <w:r>
        <w:rPr>
          <w:rFonts w:ascii="Tahoma" w:hAnsi="Tahoma" w:cs="Tahoma"/>
        </w:rPr>
        <w:t>⁩</w:t>
      </w:r>
      <w:r>
        <w:t xml:space="preserve"> #corona #pandemieCorona: Die FDP leistet einen wichtigen Dienst an der DemokratieDie FDP kritisiert den Maßnahmenkatalog der Koalition gegen die Seuche, ohne sich deshalb den Corona-Leugnern und Hetzern anzuschließen.sueddeutsche.de</w:t>
      </w:r>
    </w:p>
    <w:p w14:paraId="4ADE9BAE" w14:textId="77777777" w:rsidR="00783CD0" w:rsidRDefault="00783CD0" w:rsidP="00783CD0">
      <w:r>
        <w:t>2020-11-20T08:52:57.000Z Die #NoAfD bellt heute mal wieder besonders kläffend. Getroffene Hunde ... @fdpbt</w:t>
      </w:r>
    </w:p>
    <w:p w14:paraId="59074F01" w14:textId="77777777" w:rsidR="00783CD0" w:rsidRDefault="00783CD0" w:rsidP="00783CD0">
      <w:r>
        <w:t>2020-11-20T08:32:05.000Z Der #Sprechdurchfall der #NoAfD links von mir ist widerlich. @fdpbt</w:t>
      </w:r>
    </w:p>
    <w:p w14:paraId="086ECFAE" w14:textId="77777777" w:rsidR="00783CD0" w:rsidRDefault="00783CD0" w:rsidP="00783CD0">
      <w:r>
        <w:t>2020-11-20T08:29:23.000Z Die von der #NoAfD in den #Bundestag eingeschleusten Besucher wollten ein Klima der Einschüchterung erzeugen. Mit der Einschüchterung von Abgeordneten beginnt die Zerstörung der #Demokratie. @fdpbt</w:t>
      </w:r>
    </w:p>
    <w:p w14:paraId="1E21F26C" w14:textId="77777777" w:rsidR="00783CD0" w:rsidRDefault="00783CD0" w:rsidP="00783CD0">
      <w:r>
        <w:t>2020-11-20T08:09:50.000Z Die #NoAfD hat sich selbst entlarvt. Störer in den #Bundestag einschleusen. Zuerst Grenzen überschreiten, das #Parlament austesten, und sich dann davon distanzieren. Wie oft haben wir das schon erlebt?</w:t>
      </w:r>
    </w:p>
    <w:p w14:paraId="175DD328" w14:textId="77777777" w:rsidR="00783CD0" w:rsidRDefault="00783CD0" w:rsidP="00783CD0">
      <w:r>
        <w:t>2020-11-19T17:48:46.000Z Der #Bundestag hat die Möglichkeit, die #Immunität der betreffender Abgeordneter aufzuheben. Die Missachtung gegenüber dem #Parlament werden wir nicht tatenlos hinnehmen. (3/3)</w:t>
      </w:r>
    </w:p>
    <w:p w14:paraId="057A68AC" w14:textId="77777777" w:rsidR="00783CD0" w:rsidRDefault="00783CD0" w:rsidP="00783CD0">
      <w:r>
        <w:t>2020-11-19T16:21:34.000Z #Hildmann soll froh sein, dass wir eben nicht in einer #Diktatur leben und er jeden Schwachsinn rausposaunen darf. Allerdings wird er jetzt Bekanntschaft mit dem #Rechtsstaat machen. Und der zeigt auf ganz eigene Weise zeigen, was von solcher #Hetze zu halten ist. @fdpbtRonen Steinke@RonenSteinke · Nov 19, 2020Exklusiv: Die @GStABerlin hat die faxen Dicke – und nimmt der seit Monaten untätigen Staatsanwaltschaft Cottbus alle Verfahren gegen #AttilaHildmann ab. Damit endlich mal was vor Gericht kommt. @Sz #volksverhetzunghttp://sz.de/1.5120114Show this thread</w:t>
      </w:r>
    </w:p>
    <w:p w14:paraId="440E385F" w14:textId="77777777" w:rsidR="00783CD0" w:rsidRDefault="00783CD0" w:rsidP="00783CD0">
      <w:r>
        <w:t>2020-11-19T06:38:27.000Z Ein Lob aus berufenem Munde! Vielen Dank für die Anerkennung, @andkiessling #Infektionsschutzgesetz #corona @fdpbtAndrea Kießling@andkiessling · Nov 18, 2020Die FDP hat einen eigenen Gesetzentwurf zur Änderung des IfSG vorlegt, der (anders als der Entwurf, der heute verabschiedet werden wird) ein klares, stimmiges Konzept inklusive einer differenzierten Abwägung der betroffenen Interessen erkennen lässt:  https://dip21.bundestag.de/dip21/btd/19/243/1924375.pdf….</w:t>
      </w:r>
    </w:p>
    <w:p w14:paraId="70955C97" w14:textId="77777777" w:rsidR="00783CD0" w:rsidRDefault="00783CD0" w:rsidP="00783CD0">
      <w:r>
        <w:t xml:space="preserve">2020-11-18T20:09:06.000Z Die #AfD rief heute dazu auf, Abgeordnete zu bedrängen, Büros lahmzulegen. Ein beispielloser Tabubruch. Die Anfeindungen gegen @peteraltmaier sind schockierend und beweisen, wie sehr diese Partei unsere parlamentarische Demokratie verachtet. Das muss Konsequenzen haben! #b1811Die Nachrichten@DLFNachrichten · Nov 18, 2020AfD schleust offenbar „Gäste“ in den Bundestag ein, um Abgeordnete zu beeinflussen. Die Pressestelle </w:t>
      </w:r>
      <w:r>
        <w:lastRenderedPageBreak/>
        <w:t>des Bundestags teilte dem Deutschlandfunk mit, die Bundestagspolizei untersuche die Fälle. #Coronavirus #COVID19 https://deutschlandfunk.de/infektionsschutzgesetz-afd-schleust-offenbar-gaeste-in-den.1939.de.html?drn:news_id=1195927…</w:t>
      </w:r>
    </w:p>
    <w:p w14:paraId="2D0E0305" w14:textId="77777777" w:rsidR="00783CD0" w:rsidRDefault="00783CD0" w:rsidP="00783CD0">
      <w:r>
        <w:t>2020-11-18T20:02:05.000Z Großen Dank und Anerkennung an die Einsatzkräfte der #Polizei, die es dem #Bundestag heute  ermöglicht haben, zu tagen. Danke für Ihren entschlossenen Einsatz! @polizeiberlin @bpol_b</w:t>
      </w:r>
    </w:p>
    <w:p w14:paraId="0D969B87" w14:textId="77777777" w:rsidR="00783CD0" w:rsidRDefault="00783CD0" w:rsidP="00783CD0">
      <w:r>
        <w:t>2020-11-18T12:31:08.000Z Es ist beschämend, dass diese Partei Mitglied unseres demokratischen Parlaments ist. Es ist widerlich mit anzusehen, wie die #AfD die NS-Zeit relativiert, den #Bundestag in den Dreck zieht und Recht und Anstand mit Füßen tritt. @fdpbtFraktion der Freien Demokraten@fdpbt · Nov 18, 2020Statt einen Änderungsantrag zum #Infektionsschutzgesetz auszuarbeiten, und das Gesetz so besser zu machen, war es der #noAfD offenbar wichtiger Schilder zu drucken, um das Plenum zu stören. Konstruktive Oppositionsarbeit geht anders!</w:t>
      </w:r>
    </w:p>
    <w:p w14:paraId="65D9532C" w14:textId="77777777" w:rsidR="00783CD0" w:rsidRDefault="00783CD0" w:rsidP="00783CD0">
      <w:r>
        <w:t>2020-11-18T09:24:27.000Z BINATIONALE PAARE DÜRFEN EINREISEN: Es ist offiziell! Binationale Paare dürfen wieder einreisen. Endlich hat das Innenministerium es eingesehen. Danke @moritzkoerner und @KonstantinKuhle für den Einsatz! #loveisnottourism #liebekenntkeinegrenzen</w:t>
      </w:r>
    </w:p>
    <w:p w14:paraId="5D58A39D" w14:textId="77777777" w:rsidR="00783CD0" w:rsidRDefault="00783CD0" w:rsidP="00783CD0">
      <w:r>
        <w:t>2020-11-17T07:22:26.000Z Unser Kollege @moritzkoerner macht damit klar, dass #Demokratie und #Rechtsstaatlichkeit essentielle Werte in Europa darstellen. Sie sind weder Spielgeld noch sind sie jemals verhandelbar.Moritz Körner@moritzkoerner · Nov 16, 2020Lieber Herr #Orbán, lieber Herr Kaczyński: Als Verhandler der liberalen Fraktion im EP sage ich ganz klar: ein Aufschnürren der erreichten Einigung zum #Rechtsstaatsmechanismus im EU-Haushalt kommt für meine Fraktion nicht in Frage. Nie wieder Rabatt auf #EU-Werte!</w:t>
      </w:r>
    </w:p>
    <w:p w14:paraId="2C8995B4" w14:textId="77777777" w:rsidR="00783CD0" w:rsidRDefault="00783CD0" w:rsidP="00783CD0">
      <w:r>
        <w:t>2020-11-16T20:12:17.000Z Der „große Wurf“ sei in der #MPK mit #Merkel nicht gelungen, deswegen wollen man sich nächste Woche nochmal treffen. Aber wenn das Parlament Anträge vorlegt, wird abgebügelt. Der Glaube, dass der Bundestag alles mittragen wird, grenzt schon an Überheblichkeit. #PressekonferenzBenjamin Strasser@bstrasser · Nov 16, 2020Die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3540E1CC" w14:textId="77777777" w:rsidR="00783CD0" w:rsidRDefault="00783CD0" w:rsidP="00783CD0">
      <w:r>
        <w:t>2020-11-16T16:45:48.000Z An alle #Corona-Leugner da draußen: Schaut auf diese Ergebnisse und erkennt, dass nicht #Verschwörungstheorien uns aus der Krise retten, sondern Vertrauen in die Wissenschaft. Dass es #Moderna und #BioNTech sind, die die Welt wieder ein wenig besser machen. #Impfstoff @fdpbtSPIEGEL EIL@SPIEGEL_EIL · Nov 16, 2020Nach Biontech macht auch der US-Konzern #Moderna Hoffnung auf eine baldige Zulassung seines Corona-Impfstoffs. Laut ersten Studienergebnissen verhindert das Mittel einen Großteil der Infektionen. https://spiegel.de/wissenschaft/medizin/corona-impfstoff-hat-wirksamkeit-von-94-5-prozent-bericht-des-us-unternehmens-moderna-a-01afca68-88f7-4660-ac8f-aacebd4315f6…</w:t>
      </w:r>
    </w:p>
    <w:p w14:paraId="15232CEC" w14:textId="77777777" w:rsidR="00783CD0" w:rsidRDefault="00783CD0" w:rsidP="00783CD0">
      <w:r>
        <w:t>2020-11-16T06:55:50.000Z Ich bezweifele, dass Unternehmer, die gerade vorm #Bankrott stehen, gerne „faul wie die Waschbären“ auf der Couch rumliegen. #besonderehelden schützen ihre Mitmenschen um jeden Preis. Sie verdienen es aber auch, Wege durch prekäre wirtschaftliche Situation angeboten zu bekommen.Steffen Seibert@RegSprecherRegierungsvertreter*in aus Deutschland · Nov 14, 2020#besonderehelden</w:t>
      </w:r>
    </w:p>
    <w:p w14:paraId="017F1D19" w14:textId="77777777" w:rsidR="00783CD0" w:rsidRDefault="00783CD0" w:rsidP="00783CD0">
      <w:r>
        <w:t xml:space="preserve">2020-11-15T20:35:35.000Z Der #Volkstrauertag ist ein Tag des Gedenkens an die Toten von #Krieg und #Gewalt. Er mahnt uns aber auch, Verantwortung für die Zukunft zu übernehmen in dem </w:t>
      </w:r>
      <w:r>
        <w:lastRenderedPageBreak/>
        <w:t>Wissen, dass #Frieden und #Demokratie keine Selbstverständlichkeit sind.DW Politik@dw_politik · Nov 15, 2020Prinz Charles in fließendem Deutsch75 Jahre nach Ende des Zweiten Weltkriegs beschwört der britische Thronfolger in einer Rede zum #Volkstrauertag die Partnerschaft beider Länder.Auch der #Brexit werde diese Verbindung nicht erschüttern.</w:t>
      </w:r>
    </w:p>
    <w:p w14:paraId="048C06E0" w14:textId="77777777" w:rsidR="00783CD0" w:rsidRDefault="00783CD0" w:rsidP="00783CD0">
      <w:r>
        <w:t>2020-11-14T16:43:07.000Z Die #Polizei hat heute Ignoranz und Rücksichtslosigkeit die rote Karte gezeigt. "Querdenker" wurden mit ihrem Verhalten in die Schranken gewiesen. Leider kam es auch zu Attacken von Gegendemonstranten - auch sie müssen bei Widerstand mit Konsequenzen rechnen. #frankfurt @fdpbtFrankfurter Allgemeine@faznet · Nov 14, 2020Ohne Masken und Sicherheitsabstand – bei einer #Querdenken-Demonstration in #Frankfurt haben Teilnehmer massiv gegen #Corona-Regeln verstoßen. Blockaden von Gegendemonstranten löste die Polizei mit einem Wasserwerfer auf.  https://buff.ly/32IEMOv</w:t>
      </w:r>
    </w:p>
    <w:p w14:paraId="0AF07B19" w14:textId="77777777" w:rsidR="00783CD0" w:rsidRDefault="00783CD0" w:rsidP="00783CD0">
      <w:r>
        <w:t>2020-11-13T13:02:50.000Z Vor fünf Jahren versuchte der #Terror unserer Lebensweise mit seiner barbarischen Art zu zerstören. Nach #Paris, #Nizza, #Berlin und vielen anderen Bluttaten müssen wir in der EU jetzt die entscheidenden Initiativen durchsetzen. Nous n’oublions jamais! #Bataclan</w:t>
      </w:r>
    </w:p>
    <w:p w14:paraId="46AF2423" w14:textId="77777777" w:rsidR="00783CD0" w:rsidRDefault="00783CD0" w:rsidP="00783CD0">
      <w:r>
        <w:t>2020-11-13T12:31:27.000Z #Caffier|s Aussage lässt mich erheblich an der Version des Superaufklärers gegen den #Rechtsterror zweifeln. Wenn dem obersten Dienstherr der Polizei Nähe zum #rechtsextrem|en Milieu bescheinigt wird, ist das ein unermesslicher Vertrauensmissbrauch. @FDP_MV @fdpbtKaroline Preisler@PreislerKa · Nov 13, 2020Als Betroffene der #Nordkreuz #Feindesliste habe ich Bedenken, ob mich mein Innenminister #Caffier noch beschützt. Die Waffenbeschaffung muss daher schnell geklärt werden. Innere Sicherheit braucht absolutes Vertrauen. Ich warte die Ermittlungen ab.  twitter.com/RND_de/status/…Show this thread</w:t>
      </w:r>
    </w:p>
    <w:p w14:paraId="480A3A2C" w14:textId="77777777" w:rsidR="00783CD0" w:rsidRDefault="00783CD0" w:rsidP="00783CD0">
      <w:r>
        <w:t>2020-11-13T10:54:42.000Z Wenn Innenminister #Caffier meint, der Kauf einer Waffe von einem Rechtsterroristen sei seine "Privatsache", müssen wir annehmen, dass das #Rechtsterrorismus-Problem weit tiefer reicht, als bisher angenommen…@fdpbt #NordkreuzGünter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4B6685C5" w14:textId="77777777" w:rsidR="00783CD0" w:rsidRDefault="00783CD0" w:rsidP="00783CD0">
      <w:r>
        <w:t>2020-11-12T15:27:04.000Z Der #Verfassungsschutz muss jetzt verstärkt #Bürgerwehren ins Visier nehmen. Viel zu lange ist bekannt, dass sich #Rechtsextremisten einen Weg ins bürgerliche Milieu verschaffen, indem sie vorgaukeln, für Recht und Ordnung zu sorgen.@fdpbttagesschau@tagesschau · Nov 12, 2020"Gruppe S.": Angeklagte aus rechtsextremen Bürgerwehren http://tagesschau.de/investigativ/ndr-wdr/gruppe-s-111.html… #GruppeS. #Polizei</w:t>
      </w:r>
    </w:p>
    <w:p w14:paraId="3726C3F6" w14:textId="77777777" w:rsidR="00783CD0" w:rsidRDefault="00783CD0" w:rsidP="00783CD0">
      <w:r>
        <w:t>2020-11-12T09:52:36.000Z Von 1987-1988 absolvierte ich den #Grundwehrdienst in der #Gebirgssanitätsbatallion. Heute zum 65. Geburtstag der #Bundeswehr müssen wir uns für mehr Wertschätzung und eine bessere Ausrüstung der Truppe stark machen. Das haben unsere Soldaten und Soldatinnen verdient!Fraktion der Freien Demokraten@fdpbt · Nov 12, 202065 Jahre #Bundeswehr! Wir danken allen Soldatinnen und Soldaten für ihren Dienst und gedenken allen Gefallenen und Verwundeten. Wir bleiben Partner der Bundeswehr im #Parlament und kämpfen weiter für die dringend notwendige Modernisierung.</w:t>
      </w:r>
    </w:p>
    <w:p w14:paraId="653895B2" w14:textId="77777777" w:rsidR="00783CD0" w:rsidRDefault="00783CD0" w:rsidP="00783CD0">
      <w:r>
        <w:t xml:space="preserve">2020-11-11T18:54:13.000Z Lehrerin mit Enthauptung bedroht, Eltern und Schule schieben sich gegenseitig die Schuld zu - das hilft aber niemanden. Es braucht islamischen #Religionsunterricht, bei dem sich #Religion deutlicher Kritik stellen muss, aber gleichzeitig Wertschätzung erfährt. @fdpbt #IslamismusTagesspiegel@Tagesspiegel · Nov 11, 2020Ein elfjähriges muslimisches Kind hat in #Berlin eine Lehrerin massiv bedroht: Solche Meldungen erschrecken. Aber wie funktioniert </w:t>
      </w:r>
      <w:r>
        <w:lastRenderedPageBreak/>
        <w:t>#Integration? Ein Kommentar via @MalteLehming https://tagesspiegel.de/politik/kopftuch-schwimmunterricht-schweinefleisch-warum-wir-die-leitkultur-nicht-ueberstuelpen-sollten/26613184.html…</w:t>
      </w:r>
    </w:p>
    <w:p w14:paraId="46D3CBFE" w14:textId="77777777" w:rsidR="00783CD0" w:rsidRDefault="00783CD0" w:rsidP="00783CD0">
      <w:r>
        <w:t>2020-11-11T10:45:00.000Z Was muss bei der Bekämpfung von Islamismus, Radikalisierung und Gewalt jetzt geschehen? Nach den jüngsten Terroranschlägen habe ich mit @JoachimStamp, @StephanThomae, @bstrasser, @DjirSarai und @torstenherbst ein Positionspapier erarbeitet @fdpbt @fdpPositionspapier: Kampf gegen Islamismus entschieden vorantreiben – Konstantin KuhleDie brutalen Terroranschläge mit islamistischem Hintergrund in Wien, Lyon, Dresden, Nizza und Paris verurteilen wir aufs Schärfste. Unser Mitgefühl und... Read more »konstantinkuhle.de</w:t>
      </w:r>
    </w:p>
    <w:p w14:paraId="4645B28E" w14:textId="77777777" w:rsidR="00783CD0" w:rsidRDefault="00783CD0" w:rsidP="00783CD0">
      <w:r>
        <w:t>2020-11-09T11:02:20.000Z Niemals vergessen. Die Erinnerung wach halten. #9November @fdpbtZentralrat der Juden in Deutschland@ZentralratJuden · Nov 9, 2020Gemeinsam gedenken wir der all jener Menschen, die vor 82 Jahren in der #Pogromnacht beraubt, gequält und erniedrigt wurden. Gemeinsam gedenken wir der Toten!</w:t>
      </w:r>
    </w:p>
    <w:p w14:paraId="7ADFBEE9" w14:textId="77777777" w:rsidR="00783CD0" w:rsidRDefault="00783CD0" w:rsidP="00783CD0">
      <w:r>
        <w:t>2020-11-09T08:08:02.000Z Es ist abscheulich, wie das Recht auf #Demonstration missbraucht wird, um Gewalt gegen #Polizei und freie #Presse  auszuüben. Wir verurteilen das Verhalten in #Leipzig scharf und müssen die Vorfälle zügig aufklären. @fdpbtEskalation bei Demo: Nach „Querdenken“-Fiasko bricht der Streit über die Schuldfrage los - WELTAngriffe gegen Polizisten, Missachtung von Vorgaben, mehr als 100 Straftaten: Wer trägt die Schuld daran, dass die Corona-Demonstration in Leipzig derart eskalierte? Polizei, Gerichte und Politiker...welt.de</w:t>
      </w:r>
    </w:p>
    <w:p w14:paraId="74ABDBDD" w14:textId="77777777" w:rsidR="00783CD0" w:rsidRDefault="00783CD0" w:rsidP="00783CD0">
      <w:r>
        <w:t>2020-11-08T20:15:25.000Z Wochenendlektüre. Wolfgang Kubickis Plädoyer gegen verengte Debatten. #Kubicki #Meinungsfreiheit @fdpbt</w:t>
      </w:r>
    </w:p>
    <w:p w14:paraId="001EAACB" w14:textId="77777777" w:rsidR="00783CD0" w:rsidRDefault="00783CD0" w:rsidP="00783CD0">
      <w:r>
        <w:t>2020-11-08T19:50:15.000Z Eine lange und nervenaufreibenden Woche geht zu Ende: #LockdownLight, #Wien, #Election2020. Mit den letzten #Sonnenstrahlen des Tages wünsche ich, dass unsere Gedanken für einen Moment Ruhe finden.</w:t>
      </w:r>
    </w:p>
    <w:p w14:paraId="338AEAD0" w14:textId="77777777" w:rsidR="00783CD0" w:rsidRDefault="00783CD0" w:rsidP="00783CD0">
      <w:r>
        <w:t>2020-11-08T11:24:07.000Z Ist Joe #Biden die Erlösung? Sicherlich nicht, aber er hat die Chance, einen Heilungsprozess einzuleiten. Den haben die #USA bitter nötig. Es könnte sein, dass die Narben der #Spaltung lange zu sehen sein werden. Wir Europäer müssen umso kooperationsbereiter sein. #TrumpOutFOCUS Online Politik@focuspolitik · Nov 7, 2020Gastbeitrag des FDP-Vorsitzenden - Lindner: Biden ist „kein Handelskrieger im Stil Trumps“, aber es bleibt schwierig https://focus.de/politik/experten/gastbeitrag-des-fdp-vorsitzenden-lindner-biden-ist-kein-handelskrieger-im-stil-trumps-aber-es-bleibt-schwierig_id_12634106.html?rnd=8af926838d4efbf27a720788268e2903…</w:t>
      </w:r>
    </w:p>
    <w:p w14:paraId="735F08D3" w14:textId="77777777" w:rsidR="00783CD0" w:rsidRDefault="00783CD0" w:rsidP="00783CD0">
      <w:r>
        <w:t xml:space="preserve">2020-11-07T18:19:16.000Z Gratulation an Daniela @Schmitt_FDP zu der Wahl Spitzenkandidatin der @fdprlp .Auf einen spannenden und erfolgreichen Wahlkampf </w:t>
      </w:r>
    </w:p>
    <w:p w14:paraId="1FE27805" w14:textId="77777777" w:rsidR="00783CD0" w:rsidRDefault="00783CD0" w:rsidP="00783CD0">
      <w:r>
        <w:t>2020-11-07T16:59:52.000Z Man muss Joe #Biden gratulieren. Und ihm Glück wünschen. Aber er steht vor einem Trümmerfeld. Die #USA ist tief zerrissen. Was er jetzt vollziehen muss, ist ein Kunstgriff. Wir als seine Partner in Europa werden ihn unterstützen, wo es geht. @fdpbt #Elections2020</w:t>
      </w:r>
    </w:p>
    <w:p w14:paraId="4E232AE9" w14:textId="77777777" w:rsidR="00783CD0" w:rsidRDefault="00783CD0" w:rsidP="00783CD0">
      <w:r>
        <w:t>2020-11-07T16:36:49.000Z Weltweite Erleichterung @JoeBiden #USWahl #Trump</w:t>
      </w:r>
    </w:p>
    <w:p w14:paraId="36321758" w14:textId="77777777" w:rsidR="00783CD0" w:rsidRDefault="00783CD0" w:rsidP="00783CD0">
      <w:r>
        <w:t xml:space="preserve">2020-11-07T13:46:38.000Z Damit der Ermittlungserfolg kein Einzelfall bleibt brauchen wir auf lange Sicht eine echte #Bekämpfungsstrategie, die die Bereiche #Prävention, #Repression und #Kooperation besser verzahnt und forciert.Deutscher Bundestag - MediathekLive, unkommentiert </w:t>
      </w:r>
      <w:r>
        <w:lastRenderedPageBreak/>
        <w:t>und in voller Länge: Sämtliche Live-Übertragungen des Parlamentsfernsehens sowie das vollständige Videoangebot seit Beginn der 17. Wahlperiode im Oktober 2009 bietet...bundestag.de</w:t>
      </w:r>
    </w:p>
    <w:p w14:paraId="3AB6579F" w14:textId="77777777" w:rsidR="00783CD0" w:rsidRDefault="00783CD0" w:rsidP="00783CD0">
      <w:r>
        <w:t>2020-11-06T17:01:30.000Z Über 30 Prozesse warten auf #Trump. Wandert der Wüterich aus dem Oval Office direkt auf die Anklagebank? Er hat den #Rechtsstaat in den letzten Jahren mit Füßen getreten. Nun könnte es sein, dass dieser ihn einholt. #USAelection2020 @ntvde30 Prozesse warten auf Trump: Vom Oval Office auf die Anklagebank?Mit dem Verlust seines Platzes im Weißen Haus würde Trump auch seine Immunität verlieren. Ihn erwarten Dutzende Klagen. Dabei geht es um Betrug, Steuerhinterziehung, Geldwäsche und sexuellen Missbr...n-tv.de</w:t>
      </w:r>
    </w:p>
    <w:p w14:paraId="004C41A3" w14:textId="77777777" w:rsidR="00783CD0" w:rsidRDefault="00783CD0" w:rsidP="00783CD0">
      <w:r>
        <w:t>2020-11-06T09:57:32.000Z „Einzelne Maßnahmen sehen wir mit Skepsis, beispielsweise die Schließung gastronomischer Betriebe, die über Hygienekonzepte verfügen. Die pauschalen Schließungen von Sport-, Freizeiteinrichtungen und von kulturellen Einrichtungen“, stellt @c_lindner zu den #Corona-Maßnahmen klar.</w:t>
      </w:r>
    </w:p>
    <w:p w14:paraId="087EB9A6" w14:textId="77777777" w:rsidR="00783CD0" w:rsidRDefault="00783CD0" w:rsidP="00783CD0">
      <w:r>
        <w:t>2020-11-06T10:01:59.000Z Fast möchte man Gerhard #Schröder Recht geben: Im Vergleich zu #Trump wirkt #Putin beinahe wie ein lupenreiner Demokrat. @focusonline https://twitter.com/focusonline/status/1324645221339176960…This Tweet is unavailable.</w:t>
      </w:r>
    </w:p>
    <w:p w14:paraId="00A4C7F6" w14:textId="77777777" w:rsidR="00783CD0" w:rsidRDefault="00783CD0" w:rsidP="00783CD0">
      <w:r>
        <w:t>2020-11-06T09:06:29.000Z Müssen im #PKGr jetzt dringend klären, wie der deutsch-österreichische Informationsaustausch der Nachrichtendienste im Vorfeld war.</w:t>
      </w:r>
    </w:p>
    <w:p w14:paraId="4C97E221" w14:textId="77777777" w:rsidR="00783CD0" w:rsidRDefault="00783CD0" w:rsidP="00783CD0">
      <w:r>
        <w:t>2020-11-06T09:06:28.000Z Der Attentäter von #wien könnte zum österreichischen Anis #Amri werden. Sicherheitsbehörden hatten ihn offenbar deutlich auf dem Radar.</w:t>
      </w:r>
    </w:p>
    <w:p w14:paraId="79CAD84B" w14:textId="77777777" w:rsidR="00783CD0" w:rsidRDefault="00783CD0" w:rsidP="00783CD0">
      <w:r>
        <w:t>2020-11-06T09:00:18.000Z Die Spuren aus #wien führen nach Deutschland. Wir müssen endlich wach werden! Es braucht eine europäische #Gefährderdatei und ein europäisches FBI. Wer Terrorismus nur national betrachtet, zahlt einen hohen Preis. @fdpbtSeehofer im Bundestag: Gefährdungslage in Deutschland hochNach Wiener Anschlag: Wie hoch ist die Gefahr des islamistischen Terrors in Deutschland? "Hoch", gibt Innenminister Seehofer im Bundestag zu.zdf.de</w:t>
      </w:r>
    </w:p>
    <w:p w14:paraId="75D89E84" w14:textId="77777777" w:rsidR="00783CD0" w:rsidRDefault="00783CD0" w:rsidP="00783CD0">
      <w:r>
        <w:t>2020-11-05T14:53:59.000Z Meine Rede zur Bekämpfung der islamistischen #Terror Fraktion der Freien Demokraten@fdpbt · Nov 5, 2020„Unser Grundgesetz schützt die Religionsausübung, aber sie schützt nicht vor Kritik an der eigenen Religion. Das ist ein wichtiger Grundsatz, den alle beherzigen müssen, die auf Dauer bei uns leben wollen.“ @StephanThomae zu #Wien #Terror</w:t>
      </w:r>
    </w:p>
    <w:p w14:paraId="1246361A" w14:textId="77777777" w:rsidR="00783CD0" w:rsidRDefault="00783CD0" w:rsidP="00783CD0">
      <w:r>
        <w:t>2020-11-05T11:50:24.000Z „Wir haben die #USWahlen untersucht und keinerlei Unregelmäßigkeiten oder gar Manipulationen registriert“, so unser @michael_g_link, Leiter der #OSZE-Wahlbeobachtermission, im @rbbinforadio: https://hr-inforadio.de/podcast/aktuell/link-osze-nach-dem-was-wir-gesehen-haben-sind-die-wahlen-korrekt-abgelaufen,podcast-episode-78002.html… Man bleibe bis zum Endergebnis vor Ort. #Election2020</w:t>
      </w:r>
    </w:p>
    <w:p w14:paraId="2A963892" w14:textId="77777777" w:rsidR="00783CD0" w:rsidRDefault="00783CD0" w:rsidP="00783CD0">
      <w:r>
        <w:t xml:space="preserve">2020-11-05T08:56:28.000Z „Lesen Sie sich die Vorschläge durch, beginnen Sie diese umzusetzen und Ende nächsten Jahres übernehmen wir dann im #Digitalministerium.“, sagt @BraFDP. Highlight: der Blick von @DoroBaer </w:t>
      </w:r>
    </w:p>
    <w:p w14:paraId="60050A8F" w14:textId="77777777" w:rsidR="00783CD0" w:rsidRDefault="00783CD0" w:rsidP="00783CD0">
      <w:r>
        <w:t>2020-11-05T08:24:14.000Z Ein beängstigendes Novum für die westliche #Demokratie. Ein Vorgeschmack auf das, was uns erwarten könnte, wenn #Trump nicht gehen will... #ElectionResults2020Watch: Republican poll challengers crowd Detroit ballot facility calling to ‘stop the count’Republican poll challengers in Detroit, Mich., gathered to demand counting of absentee and military ballots be stopped. The crowd was angered to not be admitted inside, due to capacity issues.nbcnews.com</w:t>
      </w:r>
    </w:p>
    <w:p w14:paraId="3C7301C4" w14:textId="77777777" w:rsidR="00783CD0" w:rsidRDefault="00783CD0" w:rsidP="00783CD0">
      <w:r>
        <w:lastRenderedPageBreak/>
        <w:t>2020-11-04T09:34:39.000Z „In der Demokratie muss jede Stimme zählen!“ Statement unseres Fraktionsvorsitzenden @c_lindner und außenpolitischen Sprechers @Lambsdorff zu den #USWahlen2020 #Election2020 #Biden #TrumpWir brauchen eine Neuausrichtung der USA-Politik! #Lindner #LambsdorffNoch sind die Stimmen der US-Präsidentschaftswahl nicht ausgezählt. Trump lässt bereits verkünden, dass er das Ergebnis im Falle einer Niederlage nicht anerk...youtube.com</w:t>
      </w:r>
    </w:p>
    <w:p w14:paraId="231792AC" w14:textId="77777777" w:rsidR="00783CD0" w:rsidRDefault="00783CD0" w:rsidP="00783CD0">
      <w:r>
        <w:t>2020-11-04T08:39:02.000Z Wenn du denkst, radikaler geht’s nicht mehr, kommt Donald #Trump daher. Noch immer sind Millionen Stimmen nicht ausgezählt. Und er macht keinen Hehl mehr draus, den amerikanischen Wählern verbal ins Gesicht zu treten. #Election2020 #ElectionNightGyde Jensen@GydeJ · Nov 4, 2020Donald #Trump erklärt sich vorzeitig zum Wahlsieger.Ein solches Vorgehen kennt man sonst nur von autoritären Machthabern und Regimen.#Elections2020 #ElectionNight</w:t>
      </w:r>
    </w:p>
    <w:p w14:paraId="5A629B7C" w14:textId="77777777" w:rsidR="00783CD0" w:rsidRDefault="00783CD0" w:rsidP="00783CD0">
      <w:r>
        <w:t>2020-11-04T08:14:05.000Z So spannend war das @morgenmagazin noch nie. #USWahl @fdpbt</w:t>
      </w:r>
    </w:p>
    <w:p w14:paraId="13F3DD6F" w14:textId="77777777" w:rsidR="00783CD0" w:rsidRDefault="00783CD0" w:rsidP="00783CD0">
      <w:r>
        <w:t>2020-11-04T07:58:29.000Z Während sich in den #USA ein Kopf-an-Kopf-Rennen abzeichnet, steht das Ergebnis für uns schon fest: Wenn #Europa nicht schnell mit einer Stimme in der Welt auftritt, ist das nächste liberale Gesellschaftssystem Makulatur. #Election2020 #ElectionDay</w:t>
      </w:r>
    </w:p>
    <w:p w14:paraId="0D82A8B2" w14:textId="77777777" w:rsidR="00783CD0" w:rsidRDefault="00783CD0" w:rsidP="00783CD0">
      <w:r>
        <w:t>2020-11-04T06:32:59.000Z Nix war’s mit der „Blauen Welle“ für #Biden. Aber auch das spiegelt den aktuellen Zustandes der amerikanischen Seele wider. Wir halten den Atem weiter an... #ElectionNight #USAElections2020 @fdpbt</w:t>
      </w:r>
    </w:p>
    <w:p w14:paraId="688E5F12" w14:textId="77777777" w:rsidR="00783CD0" w:rsidRDefault="00783CD0" w:rsidP="00783CD0">
      <w:r>
        <w:t>2020-11-03T16:54:48.000Z Die #Gastronomie ist durch #Lockdown hart getroffen. Unsere Alternative:  Differenzierung zwischen Speise- und Getränkegastronomie  Untersuchung Einfluss der Betriebsarten auf Infektionsgeschehen Förderung Raumlufttechnik Details zum Antrag: https://fdpbt.de/sites/default/files/2020-11/A_Pandemieplan_fuer_das_Gastgewerbe.pdf…Michael Theurer and 4 others</w:t>
      </w:r>
    </w:p>
    <w:p w14:paraId="38E22E66" w14:textId="77777777" w:rsidR="00783CD0" w:rsidRDefault="00783CD0" w:rsidP="00783CD0">
      <w:r>
        <w:t>2020-11-03T19:45:44.000Z Muss man sich auf der Zunge zergehen lassen: Trump zieht einen Extra-Zaun ums Weiße Haus, um sich zu verbarrikadieren. Wegen drohender Ausschreitungen patrouillieren Soldaten in den Straßen. Wie schlimm #Amerika dran ist, wird spätestens jetzt klar. #ElectionNight #Election2020</w:t>
      </w:r>
    </w:p>
    <w:p w14:paraId="581AD85E" w14:textId="77777777" w:rsidR="00783CD0" w:rsidRDefault="00783CD0" w:rsidP="00783CD0">
      <w:r>
        <w:t>2020-11-03T08:26:49.000Z Die Hintergründe in #Wien sind noch unklar, aber es handelt sich wohl um islamistischen #Terror. Wieder will er unserer Art zu leben zerstören, uns Europäer spalten. Und wieder werden wir unserer Herzen zwingen, ihm die Stirn zu bieten. Meine Gedanken sind bei den Opfern. @fdpbt</w:t>
      </w:r>
    </w:p>
    <w:p w14:paraId="18EB7BC5" w14:textId="77777777" w:rsidR="00783CD0" w:rsidRDefault="00783CD0" w:rsidP="00783CD0">
      <w:r>
        <w:t>2020-11-02T21:13:07.000Z Die Meldungen, die uns aus #Wien erreichen, sind mehr als beunruhigend. Wir vertrauen auf die Einsatzkräfte vor Ort und sind in Gedanken bei unseren österreichischen Freunden.POLIZEI WIEN@LPDWien · Nov 2, 2020Im Bereich der #InnnerenStadt kam es zu mehreren Schusswechseln. Es gibt mehrere verletzten Personen. Wir sind mit allen möglichen Kräften im Einsatz. Bitte meiden Sie alle öffentlichen Plätze im Stadtgebiet.</w:t>
      </w:r>
    </w:p>
    <w:p w14:paraId="1CF80471" w14:textId="77777777" w:rsidR="00783CD0" w:rsidRDefault="00783CD0" w:rsidP="00783CD0">
      <w:r>
        <w:t xml:space="preserve">2020-11-02T16:42:11.000Z Es wäre auch gut, offen und ohne falsche Rücksicht Probleme zu diskutieren, ohne gleich in eine Ecke gestellt zu werden. Man kann die #Polizei kritisieren, wenn es dort Fehlentwicklungen gibt, und sie gleichzeitig in ihrer Arbeit unterstützen. </w:t>
      </w:r>
      <w:r>
        <w:rPr>
          <w:rFonts w:ascii="Tahoma" w:hAnsi="Tahoma" w:cs="Tahoma"/>
        </w:rPr>
        <w:t>⁦</w:t>
      </w:r>
      <w:r>
        <w:t>@fdpbtGewalt gegen Polizisten H</w:t>
      </w:r>
      <w:r>
        <w:rPr>
          <w:rFonts w:ascii="Calibri" w:hAnsi="Calibri" w:cs="Calibri"/>
        </w:rPr>
        <w:t>ä</w:t>
      </w:r>
      <w:r>
        <w:t>rte des Rechtsstaats, schärfere GesetzeIn Frankfurt wurden Polizisten abermals Ziel von sinnloser Gewalt Jugendlicher. Was tun? Offen über die Schwierigkeiten zu reden und Ross und Reiter zu benennen, wäre ein guter Anfang.m.faz.net</w:t>
      </w:r>
    </w:p>
    <w:p w14:paraId="71CF2EA7" w14:textId="77777777" w:rsidR="00783CD0" w:rsidRDefault="00783CD0" w:rsidP="00783CD0">
      <w:r>
        <w:lastRenderedPageBreak/>
        <w:t>2020-11-02T12:18:23.000Z Wiederholtes Ab- und Anschalten weiter Teile der Wirtschaft verursacht strukturelle Schäden, schreibt @tonline_news . Das Resultat: hunderttausende Jobs, die durch den #LockdownLight verloren gehen. Mir fehlt bei diesen Radikalkuren das #Augenmaß. @fdpbtSo viele Jobs kann der November-Lockdown kostenDer Lockdown im November wird Experten zufolge dramatische Folgen für die Wirtschaft und Arbeitsplätze haben. Aktuelle Berechnungen zeigen, wie viele Menschen in der Corona-Krise ihren Job verlieren...t-online.de</w:t>
      </w:r>
    </w:p>
    <w:p w14:paraId="343DA113" w14:textId="77777777" w:rsidR="00783CD0" w:rsidRDefault="00783CD0" w:rsidP="00783CD0">
      <w:r>
        <w:t>2020-11-02T08:41:31.000Z Jemand wird im Transfrau-Kostüm und mit Macron-Maske durch Berlins Straßen getrieben, als „Ungeziefer“ beschimpft und niemanden scheint es zu stören. Radikalität floriert da, wo Widerspruch verstummt. #SupportMacron @fdpbtGürtelhiebe und arabische Beleidigungen gegen Mann mit Macron-MaskeAbsurde Szenen in Berlin: Ein als Emmanuel Macron verkleideter Mann wird die Sonnenallee heruntergeführt und ausgepeitscht. Dahinter steckt ein Youtuber.tagesspiegel.de</w:t>
      </w:r>
    </w:p>
    <w:p w14:paraId="3B5918AA" w14:textId="77777777" w:rsidR="00783CD0" w:rsidRDefault="00783CD0" w:rsidP="00783CD0">
      <w:r>
        <w:t>2020-10-30T16:25:08.000Z „Künstlerinnen und Künstler arbeiten nicht für Geld allein. Die Empathie ihnen gegenüber ist zu gering. Sie brauchen konkrete Hilfen - jetzt!“: @HoubenReinhard #AlarmstufeRot</w:t>
      </w:r>
    </w:p>
    <w:p w14:paraId="64140587" w14:textId="77777777" w:rsidR="00783CD0" w:rsidRDefault="00783CD0" w:rsidP="00783CD0">
      <w:r>
        <w:t>2020-10-30T12:12:30.000Z #Söder wird klar, dass sein #Krisenmanagement vor den Baum ging. Wer mit #Polizeistaat-Methoden nachtritt, offenbart, den Sinn für die Realität verloren zu haben. Gefährlich! Die #Corona -Bekämpfung ist wichtig, man darf hier nicht hysterisch um sich schlagen kann. #CSU @fdpbtVolker Wissing@Wissing · Oct 29, 2020Wenn Herr #Söder Nachbarn auffordert, ihre Nachbarn zu kontrollieren, ist das eine Aufforderung zum Denunziantentum. Ist das wirklich die Art und Weise, wie wir als Demokratie und Rechtsstaat #Corona bekämpfen wollen?#Lockdown2 https://spiegel.de/politik/deutschland/corona-pandemie-bayern-will-katastrophenfall-ausrufen-a-271b0379-2821-49fb-ace6-d09379aa4022…</w:t>
      </w:r>
    </w:p>
    <w:p w14:paraId="6F24E8BA" w14:textId="77777777" w:rsidR="00783CD0" w:rsidRDefault="00783CD0" w:rsidP="00783CD0">
      <w:r>
        <w:t>2020-10-30T08:39:31.000Z #Marsalek möglicherweise #VMann für #Österreich. Wäre geeignet, deutsch-österreichische Beziehungen zu belasten. Brauchen schnell Karheit. Habe Sondersitzung des #PKGr beantragt. #Wirecard</w:t>
      </w:r>
    </w:p>
    <w:p w14:paraId="76011BDB" w14:textId="77777777" w:rsidR="00783CD0" w:rsidRDefault="00783CD0" w:rsidP="00783CD0">
      <w:r>
        <w:t>2020-10-29T20:31:06.000Z Wo sie sich radikalisieren, werden wir offener. Wo sie hassen, rücken wir zusammen. Wir verurteilen und verklagen den #Terror von #Nizza. Aber wir werden ihm nicht weichen. @fdpbt</w:t>
      </w:r>
    </w:p>
    <w:p w14:paraId="23969D2B" w14:textId="77777777" w:rsidR="00783CD0" w:rsidRDefault="00783CD0" w:rsidP="00783CD0">
      <w:r>
        <w:t>2020-10-29T12:29:54.000Z Wir sind selbstverständlich dabei! Ich würde mir wünschen, dass sich auch muslimischen Verbände anschließen und damit ein deutliches Zeichen gegen diese Grausamkeit und Brutalität setzen. #Nizza #Terror @fdpbtKonstantin Kuhle@KonstantinKuhle · Oct 29, 2020Ich habe eine Spontanversammlung angemeldet: Lasst uns heute um 18:00 Uhr zu einer Schweigeminute an der französischen Botschaft am Pariser Platz in Berlin treffen, um die Opfer des islamistischen Terrors in Paris, Dresden und #Nizza zu betrauern. Masken bitte nicht vergessen.</w:t>
      </w:r>
    </w:p>
    <w:p w14:paraId="641830CB" w14:textId="77777777" w:rsidR="00783CD0" w:rsidRDefault="00783CD0" w:rsidP="00783CD0">
      <w:r>
        <w:t>2020-10-29T08:59:28.000Z Viele #Unternehmen haben sich auf den #Winter vorbereitet und #Schutzmaßnahmen gegen #Corona ergriffen. Der #Lockdown2 ist Ihnen gegenüber nicht nur unnötig, sondern auch unfair. #regierungserklaerung @fdpbt</w:t>
      </w:r>
    </w:p>
    <w:p w14:paraId="0F14C21A" w14:textId="77777777" w:rsidR="00783CD0" w:rsidRDefault="00783CD0" w:rsidP="00783CD0">
      <w:r>
        <w:t>2020-10-29T08:21:22.000Z Hypertonische AfD im #Bundestag überschreitet Grenze von lebhafter Debatte (erlaubt und erwünscht) zur penetranten Störaktion. Wer „Wir sind das #Parlament“ ruft, sollte Würde des Hauses und Respekt vor dem Parlament nicht permanent mit Füßen treten. @fdpbt #regierungserklaerung</w:t>
      </w:r>
    </w:p>
    <w:p w14:paraId="2A671791" w14:textId="77777777" w:rsidR="00783CD0" w:rsidRDefault="00783CD0" w:rsidP="00783CD0">
      <w:r>
        <w:t>2020-10-29T08:09:10.000Z Die AfD verliert die Nerven.</w:t>
      </w:r>
    </w:p>
    <w:p w14:paraId="4FFFF163" w14:textId="77777777" w:rsidR="00783CD0" w:rsidRDefault="00783CD0" w:rsidP="00783CD0">
      <w:r>
        <w:lastRenderedPageBreak/>
        <w:t>2020-10-29T07:54:32.000Z Wie sollen eigentlich #selbstständige #tourismus #handwerk #veranstaltungsbranche einen zweiten #lockdown überstehen? Erst kommen die #Insolvenzen, dann platzen #kredite, dann werden #lebensversicherungen aufgelöst, dann folgen #zwangsversteigerungen ! #corona @fdpbt</w:t>
      </w:r>
    </w:p>
    <w:p w14:paraId="28DC4965" w14:textId="77777777" w:rsidR="00783CD0" w:rsidRDefault="00783CD0" w:rsidP="00783CD0">
      <w:r>
        <w:t>2020-10-28T19:31:56.000Z Die neuen #CoronaRegeln sind brutal und völlig überzogen. Komisch, dass es gestern noch Vorbehalte bei den Ministerpräsidenten über die Maßnahmen gab, heute aber noch schärfere abgenickt wurden. Ein #Lockdown in der Härte stößt vielen ein Dolch ins Herz. @fdpbt #Pressekonferenz</w:t>
      </w:r>
    </w:p>
    <w:p w14:paraId="25F866C8" w14:textId="77777777" w:rsidR="00783CD0" w:rsidRDefault="00783CD0" w:rsidP="00783CD0">
      <w:r>
        <w:t>2020-10-28T09:56:38.000Z Soll jetzt vor jeder Haustür Polizei stehen und eine Strichliste machen, wer da rein geht? Man sollte @Karl_Lauterbach erklären, dass wir nicht in einem Polizeistaat leben und der Schutz der Wohnung bei uns hohen Stellenwert hat. @fdpbt #LockdownLightCorona Live: Helge Braun – Einschränkungen bis März möglich - WELTNach Aussage von Kanzleramtsminister Helge Braun (CDU) müssen sich die Bundesbürger womöglich bis in den März auf Einschränkungen wegen der Corona-Pandemie einstellen. Alle Entwicklungen im Livetic...welt.de</w:t>
      </w:r>
    </w:p>
    <w:p w14:paraId="458BDE3F" w14:textId="77777777" w:rsidR="00783CD0" w:rsidRDefault="00783CD0" w:rsidP="00783CD0">
      <w:r>
        <w:t>2020-10-27T16:17:57.000Z Statement von @MarcoBuschmann zu unseren Anträgen, den #CoronaMaßnahmen und #LockdownLight diese Woche. Unser Ziel: Die Debatte wieder ins #Plenum bringen! Mehr dazu hier #Corona-Maßnahmen müssen im #Bundestag debattiert werden!Was passiert diese Woche im Bundestag? Wir wollen, dass Deutschland gesund durch die Krise kommt – mit seinen Menschen, seiner Wirtschaft und als demokratisc...youtube.com</w:t>
      </w:r>
    </w:p>
    <w:p w14:paraId="21D9FDB1" w14:textId="77777777" w:rsidR="00783CD0" w:rsidRDefault="00783CD0" w:rsidP="00783CD0">
      <w:r>
        <w:t>2020-10-27T12:00:42.000Z Mein Interview über #Reiserückkehrer im @MDRAktuell @fdpbt #CoronakriseMDR AKTUELL@MDRAktuell · Oct 27, 2020Einfach nur jeden Reiserückkehrer auf Corona zu testen, ist zu wenig, sagt @StephanThomae. Der FDP-Politiker fordert eine konsequente Strategie mit Folgetests:  https://mdr.de/nachrichten/podcast/interview/interview-thomae-fdp-corona-test-strategie-audio-100.html…</w:t>
      </w:r>
    </w:p>
    <w:p w14:paraId="42E62ADE" w14:textId="77777777" w:rsidR="00783CD0" w:rsidRDefault="00783CD0" w:rsidP="00783CD0">
      <w:r>
        <w:t>2020-10-27T11:11:00.000Z #CDU scheint in Corona-Krise völlig frei zu drehen. Erst der Unfug mit Corona-Sheriffs, jetzt wieder #Lockdown und europäische Abschottung. Das wäre der Sargnagel für Wirtschaft und freie Gesellschaft - ohne uns! #LockdownLight #Strobl @fdpbt @weltCorona Thüringen: Ramelow sperrt sich gegen Lockdown – „Das geht so nicht“ - WELTDer CSU-Chef und bayerische Ministerpräsident Markus Söder erwartet bei der Ministerpräsidentenkonferenz am Mittwoch mit Kanzlerin Merkel eine schwierige Sitzung. Bodo Ramelow wettert gegen das...welt.de</w:t>
      </w:r>
    </w:p>
    <w:p w14:paraId="13077000" w14:textId="77777777" w:rsidR="00783CD0" w:rsidRDefault="00783CD0" w:rsidP="00783CD0">
      <w:r>
        <w:t>2020-10-26T13:51:27.000Z Deutschland muss jetzt einen eigenen internationalen #Handelsgerichtshof etablieren. Andere Länder haben so etwas bereits errichtet: NL, UK, USA, Singapur, etc. #Justiz #Brexit @fdpbt  @JM_Luczak  @Richterbund  @CMS_DEUFDP will Deutschland als Standort für internationale Wirtschaftsprozesse positionierenDer Brexit könnte London als Standort für Wirtschaftsprozesse zurückwerfen. Das wäre aus Sicht der FDP die Gelegenheit, in Deutschland einen Handelsgerichtshof zu etablieren.handelsblatt.com</w:t>
      </w:r>
    </w:p>
    <w:p w14:paraId="1F607250" w14:textId="77777777" w:rsidR="00783CD0" w:rsidRDefault="00783CD0" w:rsidP="00783CD0">
      <w:r>
        <w:t xml:space="preserve">2020-10-26T06:53:30.000Z Thomas #Oppermann ist plötzlich und überraschend gestorben. Die @fdpbt und ich persönlich können nur schwer verstehen, dass dieser geschätzte Kollege aus der </w:t>
      </w:r>
      <w:r>
        <w:rPr>
          <w:rFonts w:ascii="Tahoma" w:hAnsi="Tahoma" w:cs="Tahoma"/>
        </w:rPr>
        <w:t>⁦</w:t>
      </w:r>
      <w:r>
        <w:t>@spdbt</w:t>
      </w:r>
      <w:r>
        <w:rPr>
          <w:rFonts w:ascii="Tahoma" w:hAnsi="Tahoma" w:cs="Tahoma"/>
        </w:rPr>
        <w:t>⁩</w:t>
      </w:r>
      <w:r>
        <w:t xml:space="preserve"> f</w:t>
      </w:r>
      <w:r>
        <w:rPr>
          <w:rFonts w:ascii="Calibri" w:hAnsi="Calibri" w:cs="Calibri"/>
        </w:rPr>
        <w:t>ü</w:t>
      </w:r>
      <w:r>
        <w:t>r immer von uns gegangen ist. Er war ein feiner Mensch. Meine Gedanken sind bei seiner Familie.</w:t>
      </w:r>
    </w:p>
    <w:p w14:paraId="520E3763" w14:textId="77777777" w:rsidR="00783CD0" w:rsidRDefault="00783CD0" w:rsidP="00783CD0">
      <w:r>
        <w:t xml:space="preserve">2020-10-24T09:00:12.000Z Und warum das Abschieben von #Gefährdern als Allheilmittel so leider nicht immer funktioniert, erfahrt ihr hier Tödliche Messerattacke in Dresden: "Abschiebung von Gefährdern kein...Nach dem mutmaßlich islamistisch motivierten tödlichen Messer-Angriff eines </w:t>
      </w:r>
      <w:r>
        <w:lastRenderedPageBreak/>
        <w:t>syrischen Asylbewerbers auf zwei Touristen in Dresden wird darüber diskutiert, ob eine Abschiebung die Tat verhindert...swr.de</w:t>
      </w:r>
    </w:p>
    <w:p w14:paraId="066FA005" w14:textId="77777777" w:rsidR="00783CD0" w:rsidRDefault="00783CD0" w:rsidP="00783CD0">
      <w:r>
        <w:t xml:space="preserve">2020-10-23T09:52:09.000Z Zugriff auf #Messenger-Nachrichten: Bundesdatenschützer warnt vor #Staatstrojaner für Geheimdienste - https://hbapp.handelsblatt.com/cmsid/26302004.html… </w:t>
      </w:r>
      <w:r>
        <w:rPr>
          <w:rFonts w:ascii="Tahoma" w:hAnsi="Tahoma" w:cs="Tahoma"/>
        </w:rPr>
        <w:t>⁦</w:t>
      </w:r>
      <w:r>
        <w:t>@KonstantinNotz</w:t>
      </w:r>
      <w:r>
        <w:rPr>
          <w:rFonts w:ascii="Tahoma" w:hAnsi="Tahoma" w:cs="Tahoma"/>
        </w:rPr>
        <w:t>⁩</w:t>
      </w:r>
      <w:r>
        <w:t xml:space="preserve"> </w:t>
      </w:r>
      <w:r>
        <w:rPr>
          <w:rFonts w:ascii="Tahoma" w:hAnsi="Tahoma" w:cs="Tahoma"/>
        </w:rPr>
        <w:t>⁦</w:t>
      </w:r>
      <w:r>
        <w:t>@StephanThomae</w:t>
      </w:r>
      <w:r>
        <w:rPr>
          <w:rFonts w:ascii="Tahoma" w:hAnsi="Tahoma" w:cs="Tahoma"/>
        </w:rPr>
        <w:t>⁩</w:t>
      </w:r>
      <w:r>
        <w:t xml:space="preserve"> </w:t>
      </w:r>
      <w:r>
        <w:rPr>
          <w:rFonts w:ascii="Tahoma" w:hAnsi="Tahoma" w:cs="Tahoma"/>
        </w:rPr>
        <w:t>⁦</w:t>
      </w:r>
      <w:r>
        <w:t>@KonstantinKuhle</w:t>
      </w:r>
      <w:r>
        <w:rPr>
          <w:rFonts w:ascii="Tahoma" w:hAnsi="Tahoma" w:cs="Tahoma"/>
        </w:rPr>
        <w:t>⁩</w:t>
      </w:r>
      <w:r>
        <w:t xml:space="preserve"> </w:t>
      </w:r>
      <w:r>
        <w:rPr>
          <w:rFonts w:ascii="Tahoma" w:hAnsi="Tahoma" w:cs="Tahoma"/>
        </w:rPr>
        <w:t>⁦</w:t>
      </w:r>
      <w:r>
        <w:t>@IreneMihalic</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@Bitkom</w:t>
      </w:r>
      <w:r>
        <w:rPr>
          <w:rFonts w:ascii="Tahoma" w:hAnsi="Tahoma" w:cs="Tahoma"/>
        </w:rPr>
        <w:t>⁩</w:t>
      </w:r>
      <w:r>
        <w:t>Zugriff auf Messenger-Dienste: Bundesdatensch</w:t>
      </w:r>
      <w:r>
        <w:rPr>
          <w:rFonts w:ascii="Calibri" w:hAnsi="Calibri" w:cs="Calibri"/>
        </w:rPr>
        <w:t>ü</w:t>
      </w:r>
      <w:r>
        <w:t>tzer warnt vor Staatstrojaner f</w:t>
      </w:r>
      <w:r>
        <w:rPr>
          <w:rFonts w:ascii="Calibri" w:hAnsi="Calibri" w:cs="Calibri"/>
        </w:rPr>
        <w:t>ü</w:t>
      </w:r>
      <w:r>
        <w:t>r GeheimdiensteGeheimdienste sollen Terrorverdächtige auch bei verschlüsselter Kommunikation ausspähen dürfen. Gegen die Pläne der Regierung regt sich Widerstand.handelsblatt.com</w:t>
      </w:r>
    </w:p>
    <w:p w14:paraId="035A8522" w14:textId="77777777" w:rsidR="00783CD0" w:rsidRDefault="00783CD0" w:rsidP="00783CD0">
      <w:r>
        <w:t>2020-10-23T12:47:07.000Z Mehr Frauen in die Parlamente zu bringen, ist das Ziel. Zwang durch ein #Paritätsgesetz der falsche Weg. #Parteien brauchen Freiheit, selbst über „best person for position“ zu entscheiden. @fdpbt @FDP_Brandenburg @krstdtSPIEGEL EIL@SPIEGEL_EIL · Oct 23, 2020#Gleichstellung: Verfassungsrichter in Brandenburg kippen #Paritätsgesetz: https://spiegel.de/politik/deutschland/brandenburg-verfassungsrichter-kippen-paritaetsgesetz-a-e00f07c3-9fd1-47c1-8f57-640964ba9d7e…</w:t>
      </w:r>
    </w:p>
    <w:p w14:paraId="42B22E5C" w14:textId="77777777" w:rsidR="00783CD0" w:rsidRDefault="00783CD0" w:rsidP="00783CD0">
      <w:r>
        <w:t>2020-10-23T10:18:10.000Z Die Probleme der barbarischen Messer-Attacke in #Dresden lagen ganz woanders ...Mein Interview dazu live um 13 Uhr im @SWRAktuell @fdpbt</w:t>
      </w:r>
    </w:p>
    <w:p w14:paraId="48A9646D" w14:textId="77777777" w:rsidR="00783CD0" w:rsidRDefault="00783CD0" w:rsidP="00783CD0">
      <w:r>
        <w:t>2020-10-23T09:32:08.000Z Machen wir uns nichts vor, internationale #Hacker versuchen, unsere Wahlen zu manipulieren. BuReg muss IT-Sicherheit endlich Priorität einräumen. Das ist die Achillesferse. @BSI_Bund und @BfDI_info müssen dringend gestärkt werden! #Cyberangriff @fdpbtHackerangriffe: US und EU sanktionieren Iraner und RussenDie EU sanktioniert Russen, die USA mehrere Iraner - nach Hackerangriffen auf den Bundestag und Einmischung in die US-Wahl.zdf.de</w:t>
      </w:r>
    </w:p>
    <w:p w14:paraId="257E7DBE" w14:textId="77777777" w:rsidR="00783CD0" w:rsidRDefault="00783CD0" w:rsidP="00783CD0">
      <w:r>
        <w:t>2020-10-22T20:09:03.000Z Lieber @realMartinHagen , auf dass es Dir bald besser gehe. Dein streitbarer Geist wird mehr denn je gebraucht. #GuteBesserung</w:t>
      </w:r>
    </w:p>
    <w:p w14:paraId="00AABB31" w14:textId="77777777" w:rsidR="00783CD0" w:rsidRDefault="00783CD0" w:rsidP="00783CD0">
      <w:r>
        <w:t>2020-10-22T19:13:40.000Z Lieber @MartinHagen, auf dass es Dir bald besser gehe. Dein streitbarer Geist wird mehr denn je gebraucht. #GuteBesserung</w:t>
      </w:r>
    </w:p>
    <w:p w14:paraId="30DC001F" w14:textId="77777777" w:rsidR="00783CD0" w:rsidRDefault="00783CD0" w:rsidP="00783CD0">
      <w:r>
        <w:t>2020-10-22T15:20:43.000Z Keine blinden Flecken bei der Überwachung von #Gefährdern! #Seehofer muss jetzt ein Konzept zur Überwachung auch für Europa vorlegen. Der #Terrorismus macht nicht an der Landesgrenze Halt. #Ratspräsidentschaft @fdpbt</w:t>
      </w:r>
    </w:p>
    <w:p w14:paraId="02FD7D62" w14:textId="77777777" w:rsidR="00783CD0" w:rsidRDefault="00783CD0" w:rsidP="00783CD0">
      <w:r>
        <w:t>2020-10-22T07:45:41.000Z Mein Statement im @ZDFheute zu sexualisierter Gewalt. Nur allein härterer Strafen, lösen das Problem nicht. Was meint ihr? @fdpbt  https://bit.ly/34hmvJ4</w:t>
      </w:r>
    </w:p>
    <w:p w14:paraId="51BFC898" w14:textId="77777777" w:rsidR="00783CD0" w:rsidRDefault="00783CD0" w:rsidP="00783CD0">
      <w:r>
        <w:t>2020-10-21T14:31:50.000Z Kurze #Umfrage: Das Thema #Staatstrojaner ist wieder mal an der Tagesordnung. Ich frage mich, wie wichtig ist euch eigentlich der Schutz eurer personenbezogenen Daten im Alltag?- Herzlichen Dank an .@StephanThomae, für die ständige Aufarbeitung dieser wichtigen Thematik."ALLE AKZEPTIEREN" (Egal)0%Mir fehlt leider die Zeit71.4%"WER HAT DAS GESAGT?"28.6%7 votes·Final results</w:t>
      </w:r>
    </w:p>
    <w:p w14:paraId="457F42F4" w14:textId="77777777" w:rsidR="00783CD0" w:rsidRDefault="00783CD0" w:rsidP="00783CD0">
      <w:r>
        <w:t>2020-10-21T11:54:52.000Z Demokratie kann es nur mit Demokraten gegeben. Aber eine freie Demokratie braucht freie Demokraten. Ich traue jedem Menschen zu, seinen individuellen Weg des Glücks zu finden. Dass er/sie die Freiheit dazu hat, dafür setze ich mich ein. #FreieDemokratenWeil @fdp @fdpbt</w:t>
      </w:r>
    </w:p>
    <w:p w14:paraId="3E3867A1" w14:textId="77777777" w:rsidR="00783CD0" w:rsidRDefault="00783CD0" w:rsidP="00783CD0">
      <w:r>
        <w:lastRenderedPageBreak/>
        <w:t>2020-10-21T10:06:09.000Z Einschalten!!! Nachrichtendienste sollen #Staatstrojaner bekommen. Das lehne ich ab! Ausverkauf der #Bürgerrechte muss gestoppt werden!Mein @DLF-Interview um 12:35 Uhr. Gerne kommentieren! @fdpbt</w:t>
      </w:r>
    </w:p>
    <w:p w14:paraId="14EC4EED" w14:textId="77777777" w:rsidR="00783CD0" w:rsidRDefault="00783CD0" w:rsidP="00783CD0">
      <w:r>
        <w:t>2020-10-21T07:31:31.000Z #Söder ist die Macht zu Kopf gestiegen - so erkläre ich mir seine wüsten Attacken auf die Opposition. Er fasst Kritik inzwischen als Majestätsbeleidigung auf.  Interview in der @pnp https://fdpltby.de/hagen-soeder-ist-die-macht-zu-kopf-gestiegen…</w:t>
      </w:r>
    </w:p>
    <w:p w14:paraId="489C9FDB" w14:textId="77777777" w:rsidR="00783CD0" w:rsidRDefault="00783CD0" w:rsidP="00783CD0">
      <w:r>
        <w:t>2020-10-20T11:23:43.000Z Jetzt wacht #Seehofer auf. Die Vorfälle bei der #Polizei machen eine #Rassismusstudie längst überfällig. Sie befreit die Beamten vom Generalverdacht, räumt aber mit schwarzen Schafen auf. Ihr Hass ist eine Schande für die Uniform. #Polizeistudie @fdpbt</w:t>
      </w:r>
    </w:p>
    <w:p w14:paraId="3BAD7285" w14:textId="77777777" w:rsidR="00783CD0" w:rsidRDefault="00783CD0" w:rsidP="00783CD0">
      <w:r>
        <w:t>2020-10-19T12:56:08.000Z Die Risiken der #Corona-Pandemie und die Notwendigkeit der Bekämpfungsstrategie anerkennen heisst nicht, dass man die Maßnahmen der Landesregierungen nicht hinterfragen und auf ihre Verhältnismäßigkeit hin prüfen darf. Ein #Rechtsstaat muss das sogar. @markus_soeder @markusblumeChristian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080F299E" w14:textId="77777777" w:rsidR="00783CD0" w:rsidRDefault="00783CD0" w:rsidP="00783CD0">
      <w:r>
        <w:t>2020-10-19T12:03:53.000Z Die @CSU und @MarkusBlume haben Angst, dass durch eine demokratische Kontrolle alle merken, dass das „tolle“ #Krisenmanagement von #Söder und Co. gehörige Mängel aufweist. @fdpbt" #Grundrechte</w:t>
      </w:r>
    </w:p>
    <w:p w14:paraId="48BC48F2" w14:textId="77777777" w:rsidR="00783CD0" w:rsidRDefault="00783CD0" w:rsidP="00783CD0">
      <w:r>
        <w:t xml:space="preserve">2020-10-17T15:59:06.000Z Die Tat ist furchtbar. Die Art der Tatbegehung grausam. Kunst- und Meinungsfreiheit müssen verteidigt werden. Es wäre gut, wenn auch offizielle Vertreter der Muslime diese Tat verurteilen würden. #Paris #Grundrechte </w:t>
      </w:r>
      <w:r>
        <w:rPr>
          <w:rFonts w:ascii="Tahoma" w:hAnsi="Tahoma" w:cs="Tahoma"/>
        </w:rPr>
        <w:t>⁦</w:t>
      </w:r>
      <w:r>
        <w:t>@Tagesspiegel</w:t>
      </w:r>
      <w:r>
        <w:rPr>
          <w:rFonts w:ascii="Tahoma" w:hAnsi="Tahoma" w:cs="Tahoma"/>
        </w:rPr>
        <w:t>⁩</w:t>
      </w:r>
      <w:r>
        <w:t xml:space="preserve"> </w:t>
      </w:r>
      <w:r>
        <w:rPr>
          <w:rFonts w:ascii="Tahoma" w:hAnsi="Tahoma" w:cs="Tahoma"/>
        </w:rPr>
        <w:t>⁦</w:t>
      </w:r>
      <w:r>
        <w:t>@fdpbt</w:t>
      </w:r>
      <w:r>
        <w:rPr>
          <w:rFonts w:ascii="Tahoma" w:hAnsi="Tahoma" w:cs="Tahoma"/>
        </w:rPr>
        <w:t>⁩</w:t>
      </w:r>
      <w:r>
        <w:t>Angreifer ver</w:t>
      </w:r>
      <w:r>
        <w:rPr>
          <w:rFonts w:ascii="Calibri" w:hAnsi="Calibri" w:cs="Calibri"/>
        </w:rPr>
        <w:t>ö</w:t>
      </w:r>
      <w:r>
        <w:t>ffentlichte Foto des enthaupteten OpfersIn einem Pariser Vorort ist am Freitag ein Lehrer auf offener Stra</w:t>
      </w:r>
      <w:r>
        <w:rPr>
          <w:rFonts w:ascii="Calibri" w:hAnsi="Calibri" w:cs="Calibri"/>
        </w:rPr>
        <w:t>ß</w:t>
      </w:r>
      <w:r>
        <w:t>e ermordet worden. Am Sonntag wird mit Solidarit</w:t>
      </w:r>
      <w:r>
        <w:rPr>
          <w:rFonts w:ascii="Calibri" w:hAnsi="Calibri" w:cs="Calibri"/>
        </w:rPr>
        <w:t>ä</w:t>
      </w:r>
      <w:r>
        <w:t>tsdemos in vielen St</w:t>
      </w:r>
      <w:r>
        <w:rPr>
          <w:rFonts w:ascii="Calibri" w:hAnsi="Calibri" w:cs="Calibri"/>
        </w:rPr>
        <w:t>ä</w:t>
      </w:r>
      <w:r>
        <w:t>dten gerechnet.tagesspiegel.de</w:t>
      </w:r>
    </w:p>
    <w:p w14:paraId="7A474EBE" w14:textId="77777777" w:rsidR="00783CD0" w:rsidRDefault="00783CD0" w:rsidP="00783CD0">
      <w:r>
        <w:t xml:space="preserve">2020-10-17T11:03:31.000Z </w:t>
      </w:r>
      <w:r>
        <w:rPr>
          <w:rFonts w:ascii="Tahoma" w:hAnsi="Tahoma" w:cs="Tahoma"/>
        </w:rPr>
        <w:t>⁦</w:t>
      </w:r>
      <w:r>
        <w:t>@jensspahn</w:t>
      </w:r>
      <w:r>
        <w:rPr>
          <w:rFonts w:ascii="Tahoma" w:hAnsi="Tahoma" w:cs="Tahoma"/>
        </w:rPr>
        <w:t>⁩</w:t>
      </w:r>
      <w:r>
        <w:t xml:space="preserve"> im Rausch der Macht. Parlament muss Exekutive wieder an kurze Leine legen und #Sonderrrechte zur</w:t>
      </w:r>
      <w:r>
        <w:rPr>
          <w:rFonts w:ascii="Calibri" w:hAnsi="Calibri" w:cs="Calibri"/>
        </w:rPr>
        <w:t>ü</w:t>
      </w:r>
      <w:r>
        <w:t>ckrufen. Gerichte kippen reihenweise Rechtsverordnungen. Debatte im Parlament statt Machtkonzentration der Exekutive. #Pandemie_SonderrechteSPD: "Das wird so nicht kommen": Spahn will dauerhaft mehr alleinige MachtAn der Corona-Politik von Bund und Ländern ist der Bundestag bisher nicht beteiligt. Während die Kritik an dem Sonderregime der Exekutive lauter wird, sorgt ein Eilverfahren aus dem Bundesgesundhei...n-tv.de</w:t>
      </w:r>
    </w:p>
    <w:p w14:paraId="1CA4BF45" w14:textId="77777777" w:rsidR="00783CD0" w:rsidRDefault="00783CD0" w:rsidP="00783CD0">
      <w:r>
        <w:t>2020-10-16T06:02:59.000Z Hier startet gleich 1. Flug für 101 Menschen nach , als Teil des 1553 Kontingents von @BMI_Bund.Danke an die BReg. Wir haben vor Ort gesehen, wie detailreich die Aufnahmen mit @UNmigration @BAMF_Dialog, BPol und  Behörden vorbereitet werden.@StephanThomae @g_christides</w:t>
      </w:r>
    </w:p>
    <w:p w14:paraId="774A716F" w14:textId="77777777" w:rsidR="00783CD0" w:rsidRDefault="00783CD0" w:rsidP="00783CD0">
      <w:r>
        <w:t>2020-10-16T05:53:43.000Z OVG Niedersachsen: Bei einem #Beherbergungsverbot mit so vielen unverständlichen und unlogischen Ausnahmen stellt sich die Frage nach der #Geeignetheit und damit nach der #Verhältnismäßigkeit und #Verfassungswidrigkeit.OVG Niedersachsen kippt BeherbergungsverbotAuch das OVG Niedersachsen hat das Beherbergungsverbot vorläufig außer Kraft gesetzt. Es sei nicht geeignet, nicht notwendig und auch nicht angemessen.lto.de</w:t>
      </w:r>
    </w:p>
    <w:p w14:paraId="7DEEB871" w14:textId="77777777" w:rsidR="00783CD0" w:rsidRDefault="00783CD0" w:rsidP="00783CD0">
      <w:r>
        <w:t>2020-10-16T05:49:51.000Z Die ersten 101 von 1553#Flüchtlingsfamilien , die #Deutschland aufnimmt, treten heute ihre Reise von #Athen nach #Hannover an. #Asyl #Moria</w:t>
      </w:r>
    </w:p>
    <w:p w14:paraId="4A26B079" w14:textId="77777777" w:rsidR="00783CD0" w:rsidRDefault="00783CD0" w:rsidP="00783CD0">
      <w:r>
        <w:lastRenderedPageBreak/>
        <w:t xml:space="preserve">2020-10-16T05:30:24.000Z VGH BaWü: #Beherbergungsverbot  unverhältnismäßig: unzumutbares Sonderopfer für #Beherbergungsbetriebe. #Abstände und #Hygiene dort leicht zu gewährleisten. Gefahren gehen von privaten Feiern und Einrichtungen mit räumliche Enge aus. </w:t>
      </w:r>
      <w:r>
        <w:rPr>
          <w:rFonts w:ascii="Tahoma" w:hAnsi="Tahoma" w:cs="Tahoma"/>
        </w:rPr>
        <w:t>⁦⁦</w:t>
      </w:r>
      <w:r>
        <w:t>@Chr_Rath</w:t>
      </w:r>
      <w:r>
        <w:rPr>
          <w:rFonts w:ascii="Tahoma" w:hAnsi="Tahoma" w:cs="Tahoma"/>
        </w:rPr>
        <w:t>⁩</w:t>
      </w:r>
      <w:r>
        <w:t>Nach VGH BaW</w:t>
      </w:r>
      <w:r>
        <w:rPr>
          <w:rFonts w:ascii="Calibri" w:hAnsi="Calibri" w:cs="Calibri"/>
        </w:rPr>
        <w:t>ü</w:t>
      </w:r>
      <w:r>
        <w:t>: Beherbergungsverbote verfassungswidrigUnverhältnismäßige Verbote: Die Entscheidung des VGH Mannheim strahlt über Baden-Württemberg hinaus. Die Richter haben die Landes-VO außer Kraft gesetzt.lto.de</w:t>
      </w:r>
    </w:p>
    <w:p w14:paraId="494D01AD" w14:textId="77777777" w:rsidR="00783CD0" w:rsidRDefault="00783CD0" w:rsidP="00783CD0">
      <w:r>
        <w:t>2020-10-15T10:30:51.000Z Man kann an diesem neuerlichen Urteil wieder einmal ablesen, dass das hemdsärmelige Durchregieren mittels Rechtsverordnungen sich nicht bewährt. Rechtsetzung gehört in die Hand der #Parlamente , nicht der Regierungen. #corona @faznetIn mehreren Ländern: Auch Saarland kippt BeherbergungsverbotDas Beherbergungsverbot war seit Beginn in der Kritik – nun haben Gerichte in Baden-Württemberg und Niedersachsen Klagen dagegen stattgegeben. In Sachsen und im Saarland nahmen die Landesregierungen...faz.net</w:t>
      </w:r>
    </w:p>
    <w:p w14:paraId="2A461D05" w14:textId="77777777" w:rsidR="00783CD0" w:rsidRDefault="00783CD0" w:rsidP="00783CD0">
      <w:r>
        <w:t>2020-10-15T10:12:57.000Z Verwaltungsgericht #Mannheim kippt #Beherbergungsverbot in #BadenWuerttemberg . Auch die Regelung in #Bayern ist wieder einmal viel zu pauschal und unverhältnismäßig</w:t>
      </w:r>
    </w:p>
    <w:p w14:paraId="5ED4141E" w14:textId="77777777" w:rsidR="00783CD0" w:rsidRDefault="00783CD0" w:rsidP="00783CD0">
      <w:r>
        <w:t>2020-10-13T09:10:25.000Z Panik ist kein guter Ratgeber, auch nicht in der #Coronapandemie. Auch bei zwei Wochen Winterferien mehr bleiben immer noch genügend Winterschulwochen. Die Schüler zuhause lassen kann nicht die Lösung sein. Schulen müssen coronafit werden.Unionspolitiker: Längere Winterferien gegen CoronaUnionspolitiker schlagen vor, die Winterferien für Schüler zu verlängern. So sollen Corona-Infektionen verhindert werden.zdf.de</w:t>
      </w:r>
    </w:p>
    <w:p w14:paraId="0914B1CC" w14:textId="77777777" w:rsidR="00783CD0" w:rsidRDefault="00783CD0" w:rsidP="00783CD0">
      <w:r>
        <w:t xml:space="preserve">2020-10-13T07:20:38.000Z Autoritäre Systeme schneiden definitiv bei der Bekämpfung der #Coronapandemie nicht besser ab, </w:t>
      </w:r>
      <w:r>
        <w:rPr>
          <w:rFonts w:ascii="Tahoma" w:hAnsi="Tahoma" w:cs="Tahoma"/>
        </w:rPr>
        <w:t>⁦</w:t>
      </w:r>
      <w:r>
        <w:t>@MarkusBlume</w:t>
      </w:r>
      <w:r>
        <w:rPr>
          <w:rFonts w:ascii="Tahoma" w:hAnsi="Tahoma" w:cs="Tahoma"/>
        </w:rPr>
        <w:t>⁩</w:t>
      </w:r>
      <w:r>
        <w:t>CSU-Generalsekret</w:t>
      </w:r>
      <w:r>
        <w:rPr>
          <w:rFonts w:ascii="Calibri" w:hAnsi="Calibri" w:cs="Calibri"/>
        </w:rPr>
        <w:t>ä</w:t>
      </w:r>
      <w:r>
        <w:t xml:space="preserve">r </w:t>
      </w:r>
      <w:r>
        <w:rPr>
          <w:rFonts w:ascii="Calibri" w:hAnsi="Calibri" w:cs="Calibri"/>
        </w:rPr>
        <w:t>ü</w:t>
      </w:r>
      <w:r>
        <w:t>ber Corona: "Laufen Gefahr, die Kontrolle zu verlieren"CSU-Generalsekretär Blume sieht Deutschland bei der Bekämpfung der Corona-Pandemie am Scheideweg. Der Mittwoch sei wichtig, um einen Lockdown zu verhindern.augsburger-allgemeine.de</w:t>
      </w:r>
    </w:p>
    <w:p w14:paraId="79F58BFD" w14:textId="77777777" w:rsidR="00783CD0" w:rsidRDefault="00783CD0" w:rsidP="00783CD0">
      <w:r>
        <w:t>2020-10-13T07:16:46.000Z Die Forderung der #Nachrichtendienste nach Zugang zu den Messengerdiensten kommt so regelmäßig wie die Ankündigung der #csu von #Steuersenkungen"Five Eyes" - Geheimdienstnetzwerk fordert Zugang zu verschlüsselten AppsDie Staaten des Geheimdienstnetzwerks "Five Eyes" verlangen einen Zugriff auf Inhalte verschlüsselter Apps zur Strafverfolgung.deutschlandfunk.de</w:t>
      </w:r>
    </w:p>
    <w:p w14:paraId="5C08618B" w14:textId="77777777" w:rsidR="00783CD0" w:rsidRDefault="00783CD0" w:rsidP="00783CD0">
      <w:r>
        <w:t xml:space="preserve">2020-10-13T07:00:33.000Z #Bundestag soll kleiner werden, #Kanzleramt soll größer werden. Finde den Fehler! #XXLKanzleramt </w:t>
      </w:r>
      <w:r>
        <w:rPr>
          <w:rFonts w:ascii="Tahoma" w:hAnsi="Tahoma" w:cs="Tahoma"/>
        </w:rPr>
        <w:t>⁦⁦</w:t>
      </w:r>
      <w:r>
        <w:t>@AZ_Augsburg</w:t>
      </w:r>
      <w:r>
        <w:rPr>
          <w:rFonts w:ascii="Tahoma" w:hAnsi="Tahoma" w:cs="Tahoma"/>
        </w:rPr>
        <w:t>⁩</w:t>
      </w:r>
      <w:r>
        <w:t>So teuer wird das neue KanzleramtF</w:t>
      </w:r>
      <w:r>
        <w:rPr>
          <w:rFonts w:ascii="Calibri" w:hAnsi="Calibri" w:cs="Calibri"/>
        </w:rPr>
        <w:t>ü</w:t>
      </w:r>
      <w:r>
        <w:t>nfst</w:t>
      </w:r>
      <w:r>
        <w:rPr>
          <w:rFonts w:ascii="Calibri" w:hAnsi="Calibri" w:cs="Calibri"/>
        </w:rPr>
        <w:t>ö</w:t>
      </w:r>
      <w:r>
        <w:t>ckige Winterg</w:t>
      </w:r>
      <w:r>
        <w:rPr>
          <w:rFonts w:ascii="Calibri" w:hAnsi="Calibri" w:cs="Calibri"/>
        </w:rPr>
        <w:t>ä</w:t>
      </w:r>
      <w:r>
        <w:t>rten, eine überflüssige Brücke und ein aufwendiger Hubschrauberlandeplatz: Die Erweiterung der Berliner Regierungszentrale wird teuer.augsburger-allgemeine.de</w:t>
      </w:r>
    </w:p>
    <w:p w14:paraId="4892FC6B" w14:textId="77777777" w:rsidR="00783CD0" w:rsidRDefault="00783CD0" w:rsidP="00783CD0">
      <w:r>
        <w:t>2020-10-11T21:12:59.000Z Gratulation an die #NEOS . #Liberale werden gebraucht. Mehr denn je. #Wien2020 #WienWahl2020 @fdpbt</w:t>
      </w:r>
    </w:p>
    <w:p w14:paraId="49EA766D" w14:textId="77777777" w:rsidR="00783CD0" w:rsidRDefault="00783CD0" w:rsidP="00783CD0">
      <w:r>
        <w:t>2020-10-11T20:55:29.000Z Das Durchhaltevermögen der Demonstranten in #Belarus beeindruckt mich sehr. Am Ende wird #Demokratie und #Freiheit siegen. #lukaschenko muss das endlich einsehen. @fdpbt</w:t>
      </w:r>
    </w:p>
    <w:p w14:paraId="42CE2078" w14:textId="77777777" w:rsidR="00783CD0" w:rsidRDefault="00783CD0" w:rsidP="00783CD0">
      <w:r>
        <w:t xml:space="preserve">2020-10-09T20:14:25.000Z Nun ja, für Erneuerung und Aufbruch steht #Söder aber auch nicht gerade. Dann wäre es überzeugender, @JensSpahnCDU würde @cdu-Vorsitzender UND #KanzlerkandidatKampf um Parteivorsitz: Mehrere CDU-Politiker fordern Spahn zu Kandidatur aufEr </w:t>
      </w:r>
      <w:r>
        <w:lastRenderedPageBreak/>
        <w:t>steht nicht zur Wahl, doch viele halten Jens Spahn für den besten Parteichef. Auch weil er den Weg für einen Kanzlerkandidaten Markus Söder frei machen könnte.spiegel.de</w:t>
      </w:r>
    </w:p>
    <w:p w14:paraId="78C07282" w14:textId="77777777" w:rsidR="00783CD0" w:rsidRDefault="00783CD0" w:rsidP="00783CD0">
      <w:r>
        <w:t>2020-10-09T18:58:44.000Z Wenn man zulange zusieht, wie eine Gruppe sich ihr eigenes Recht schafft und den #Rechtsstaat missachtet ...Berlin: „Liebig 34“ geräumt – Randale-Mob zieht durch BerlinAggressive Stimmung, brennende Autos: Bei der Demonstration gegen die Räumung von „Liebig 34“ in Berlin kam es zu Gewaltausbrüchen.bild.de</w:t>
      </w:r>
    </w:p>
    <w:p w14:paraId="09F5DA0B" w14:textId="77777777" w:rsidR="00783CD0" w:rsidRDefault="00783CD0" w:rsidP="00783CD0">
      <w:r>
        <w:t>2020-10-07T06:10:20.000Z #Seehofer verweigert weiterhin wissenschaftliche Studie über #Rassismus in #Sicherheitsbehörden, aber eine #Quellen-TKÜ  und die #Online-Durchsuchung möchte er schon ...</w:t>
      </w:r>
    </w:p>
    <w:p w14:paraId="37BA925E" w14:textId="77777777" w:rsidR="00783CD0" w:rsidRDefault="00783CD0" w:rsidP="00783CD0">
      <w:r>
        <w:t>2020-10-07T05:52:05.000Z Gibt‘s hier eigentlich jemanden, der die derzeit in Deutschland geltenden #Pandemieregeln aus dem Stand erklären kann? #corona #CoronaVirusDE #CoronaPandemie #coronavirus #coronadeutschland</w:t>
      </w:r>
    </w:p>
    <w:p w14:paraId="0B8DE6BC" w14:textId="77777777" w:rsidR="00783CD0" w:rsidRDefault="00783CD0" w:rsidP="00783CD0">
      <w:r>
        <w:t>2020-10-04T16:59:13.000Z Meine Anteilnahme gilt dem Angriffsopfer, meine Solidarität allen #Jüdinnen und #Juden in Deutschland @szSynagoge in Hamburg: Attacke auf JudenKurz vor dem Jahrestag des Anschlags auf die Synagoge in Halle ist es vor der Hamburger Synagoge zu einer antisemitischen Attacke gekommen.sueddeutsche.de</w:t>
      </w:r>
    </w:p>
    <w:p w14:paraId="5DD971D1" w14:textId="77777777" w:rsidR="00783CD0" w:rsidRDefault="00783CD0" w:rsidP="00783CD0">
      <w:r>
        <w:t>2020-10-03T11:09:54.000Z Der Mut der Menschen in der ehemaligen DDR hat mich sehr beeindruckt. Freiheit ist nicht selbstverständlich und wird von Machthabern und Diktatoren als große Gefahr gesehen. Dennoch ist sie der größte Antrieb, Dinge verändern zu wollen. #Wiedervereinigung #einheit30 @fdpbt</w:t>
      </w:r>
    </w:p>
    <w:p w14:paraId="79F04F9D" w14:textId="77777777" w:rsidR="00783CD0" w:rsidRDefault="00783CD0" w:rsidP="00783CD0">
      <w:r>
        <w:t>2020-10-02T10:33:42.000Z Die Einigung im Europäischen Rat auf Sanktionen gegen #Belarus stellt unter Beweis, dass die #EU eine #Wertegemeinschaft ist und die Unterdrückung der #Versammlungsfreiheit, #Meinungsfreiheit, der #Menschenrechte und demokratischen Grundrechte nicht unwidersprochen hinnimmt.</w:t>
      </w:r>
    </w:p>
    <w:p w14:paraId="132B416F" w14:textId="77777777" w:rsidR="00783CD0" w:rsidRDefault="00783CD0" w:rsidP="00783CD0">
      <w:r>
        <w:t>2020-10-02T10:30:41.000Z Das #Einstimmigkeitsprinzip wird mehr und mehr zum Hemmschuh für eine Weiterentwicklung der #EU. Der #Brexit sollte auch als Warnhinweise ernstgenommen werden, dass die #EU eine #Modernisierung benötigt.</w:t>
      </w:r>
    </w:p>
    <w:p w14:paraId="7D79FB7D" w14:textId="77777777" w:rsidR="00783CD0" w:rsidRDefault="00783CD0" w:rsidP="00783CD0">
      <w:r>
        <w:t xml:space="preserve">2020-10-02T05:52:33.000Z FDP-Verkehrspolitiker @OlliLuksic sieht nach der Aussage von Bundesverkehrsminister @AndiScheuer im Untersuchungsausschuss zum #Maut-Debakel viele offene Fragen. </w:t>
      </w:r>
    </w:p>
    <w:p w14:paraId="4BB1E524" w14:textId="77777777" w:rsidR="00783CD0" w:rsidRDefault="00783CD0" w:rsidP="00783CD0">
      <w:r>
        <w:t>2020-10-02T07:42:00.000Z Bin mal gespannt, wem er diesmal die Schuld in die Schuhe schiebt ...Trump hat Corona, Melania auch positiv getestet! ReaktionenUS-Präsident Donald Trump (74) und First Lady Melania (50) sind positiv auf das Coronavirus getestet worden.m.bild.de</w:t>
      </w:r>
    </w:p>
    <w:p w14:paraId="02B0844D" w14:textId="77777777" w:rsidR="00783CD0" w:rsidRDefault="00783CD0" w:rsidP="00783CD0">
      <w:r>
        <w:t xml:space="preserve">2020-09-30T13:02:12.000Z Das wird Aiwangers #FreieWähler nicht freuen. Die Stimmung in der Koalition in Bayern scheint ja auf einem Tiefpunkt zu sein. Die Leimruten für die Grünen sind gelegt. Und die </w:t>
      </w:r>
      <w:r>
        <w:rPr>
          <w:rFonts w:ascii="Tahoma" w:hAnsi="Tahoma" w:cs="Tahoma"/>
        </w:rPr>
        <w:t>⁦</w:t>
      </w:r>
      <w:r>
        <w:t>@fdpbay</w:t>
      </w:r>
      <w:r>
        <w:rPr>
          <w:rFonts w:ascii="Tahoma" w:hAnsi="Tahoma" w:cs="Tahoma"/>
        </w:rPr>
        <w:t>⁩</w:t>
      </w:r>
      <w:r>
        <w:t xml:space="preserve"> ist die einzige Opposition, die </w:t>
      </w:r>
      <w:r>
        <w:rPr>
          <w:rFonts w:ascii="Tahoma" w:hAnsi="Tahoma" w:cs="Tahoma"/>
        </w:rPr>
        <w:t>⁦</w:t>
      </w:r>
      <w:r>
        <w:t>@Markus_Soeder</w:t>
      </w:r>
      <w:r>
        <w:rPr>
          <w:rFonts w:ascii="Tahoma" w:hAnsi="Tahoma" w:cs="Tahoma"/>
        </w:rPr>
        <w:t>⁩</w:t>
      </w:r>
      <w:r>
        <w:t xml:space="preserve"> f</w:t>
      </w:r>
      <w:r>
        <w:rPr>
          <w:rFonts w:ascii="Calibri" w:hAnsi="Calibri" w:cs="Calibri"/>
        </w:rPr>
        <w:t>ü</w:t>
      </w:r>
      <w:r>
        <w:t>rchtet.S</w:t>
      </w:r>
      <w:r>
        <w:rPr>
          <w:rFonts w:ascii="Calibri" w:hAnsi="Calibri" w:cs="Calibri"/>
        </w:rPr>
        <w:t>ö</w:t>
      </w:r>
      <w:r>
        <w:t>der sieht Gr</w:t>
      </w:r>
      <w:r>
        <w:rPr>
          <w:rFonts w:ascii="Calibri" w:hAnsi="Calibri" w:cs="Calibri"/>
        </w:rPr>
        <w:t>ü</w:t>
      </w:r>
      <w:r>
        <w:t>ne als m</w:t>
      </w:r>
      <w:r>
        <w:rPr>
          <w:rFonts w:ascii="Calibri" w:hAnsi="Calibri" w:cs="Calibri"/>
        </w:rPr>
        <w:t>ö</w:t>
      </w:r>
      <w:r>
        <w:t>gliche KoalitionspartnerCSU-Chef Markus Söder sieht die Grünen als Hauptkonkurrenten bei der Bundestagswahl im kommenden Jahr - und danach als mögliche Koalitionspartner. „Unser Hauptwettbewerber bei den Wahlen im nächsten...schwaebische.de</w:t>
      </w:r>
    </w:p>
    <w:p w14:paraId="48D038DE" w14:textId="77777777" w:rsidR="00783CD0" w:rsidRDefault="00783CD0" w:rsidP="00783CD0">
      <w:r>
        <w:t xml:space="preserve">2020-09-30T08:35:32.000Z Den Satz „Es geht um unser Land“ sagen &amp; gleichzeitig Haare zu spalten, ob @NowaboFM alleine für europäische Lösungen zur Rettung in der Krise gesorgt habe, kann nur </w:t>
      </w:r>
      <w:r>
        <w:lastRenderedPageBreak/>
        <w:t>eine verzweifelte Partei machen. Lieber Rolf #Mützenich. Das war der #Generaldebatte im #Bundestag unwürdig. #SPD</w:t>
      </w:r>
    </w:p>
    <w:p w14:paraId="77226DA5" w14:textId="77777777" w:rsidR="00783CD0" w:rsidRDefault="00783CD0" w:rsidP="00783CD0">
      <w:r>
        <w:t>2020-09-30T08:20:15.000Z Wir erleben einen Finanzminister, der geradezu dazu ermuntert, mehr auszugeben. Bei der Grundrente gibt es einen Beschluss ohne Gegenfinanzierung. Um 1200€ wird jeder Bürger in Deutschland durch die Neuverschuldung in diesem #Haushalt2021 mehr belastet.@c_lindner #Generaldebatte</w:t>
      </w:r>
    </w:p>
    <w:p w14:paraId="7ED55158" w14:textId="77777777" w:rsidR="00783CD0" w:rsidRDefault="00783CD0" w:rsidP="00783CD0">
      <w:r>
        <w:t>2020-09-30T08:04:27.000Z Unser Land hat sich in eine Selbstfesselung verstrickt. Das ist der Grund, warum Mittel aus dem #Digitalpakt nicht abfließen. Wir brauchen ein Entfesselungpaket statt neuer Bürokratie. #Haushalt2021 #Bundestag #Generaldebatte</w:t>
      </w:r>
    </w:p>
    <w:p w14:paraId="589E874A" w14:textId="77777777" w:rsidR="00783CD0" w:rsidRDefault="00783CD0" w:rsidP="00783CD0">
      <w:r>
        <w:t>2020-09-30T08:06:21.000Z „Hubertus Heil gibt an einem Tag mehr Geld aus, als der Bund im Jahr zum Beispiel in die Gigabitnetze investiert!“ kritisiert @c_lindner zu Recht - denn das liegt nicht an der Krise, sondern an Vernachlässigung der Zukunft im demographischen Wandel! #Generaldebatte #Haushalt2021</w:t>
      </w:r>
    </w:p>
    <w:p w14:paraId="54B9187E" w14:textId="77777777" w:rsidR="00783CD0" w:rsidRDefault="00783CD0" w:rsidP="00783CD0">
      <w:r>
        <w:t>2020-09-30T07:59:54.000Z „Es ist nicht ein Virus, das den Haushalt ruiniert, sondern eine seit vielen Jahren betriebene falsche Politik.“ @c_lindner in der #Generaldebatte zum #Bundeshaushalt</w:t>
      </w:r>
    </w:p>
    <w:p w14:paraId="5BED8837" w14:textId="77777777" w:rsidR="00783CD0" w:rsidRDefault="00783CD0" w:rsidP="00783CD0">
      <w:r>
        <w:t>2020-09-29T16:02:22.000Z Während @GeroHocker spricht, ist @JuliaKloeckner mit ihrem Handy beschäftigt - wir hoffen, dass sie den #Landwirten mehr zuhört als uns. Die brauchen keine #Bauernmilliarde, sondern Respekt und einheitliche europäische Wettbewerbstandards! #Haushalt2021 #bundestag</w:t>
      </w:r>
    </w:p>
    <w:p w14:paraId="428F9C24" w14:textId="77777777" w:rsidR="00783CD0" w:rsidRDefault="00783CD0" w:rsidP="00783CD0">
      <w:r>
        <w:t>2020-09-29T14:40:53.000Z Viele Persönlichkeiten haben dem @WDR heute in offenen Brief geschrieben, dass die Sendungen #Zeitzeichen und #Stichtag im @WDR2 #fakenews und Geschichtsvergessenheit entgegen wirken. So sehe ich es auch! Im bin viele Jahre Hörer und Fan von #Zeitzeichen. Auch als Podcast. CL</w:t>
      </w:r>
    </w:p>
    <w:p w14:paraId="1A65FC14" w14:textId="77777777" w:rsidR="00783CD0" w:rsidRDefault="00783CD0" w:rsidP="00783CD0">
      <w:r>
        <w:t>2020-09-30T08:07:51.000Z "Bei #Bildung und #Forschung Mittel nicht zu verstärken in diesen Zeiten, ist das Gegenteil der notwendigen sozialen Vorsorge, die unser Land bräuchte."@c_lindner trifft damit einen wunden Punkt im #Haushalt2021 und der Finanzplanung der nächsten Jahre.</w:t>
      </w:r>
    </w:p>
    <w:p w14:paraId="55844D6D" w14:textId="77777777" w:rsidR="00783CD0" w:rsidRDefault="00783CD0" w:rsidP="00783CD0">
      <w:r>
        <w:t xml:space="preserve">2020-09-30T08:33:38.000Z Eine Erkenntnis der #Generaldebatte: #SPD und #CDU / #CSU regieren eher nebeneinander als miteinander. </w:t>
      </w:r>
    </w:p>
    <w:p w14:paraId="4F9B3759" w14:textId="77777777" w:rsidR="00783CD0" w:rsidRDefault="00783CD0" w:rsidP="00783CD0">
      <w:r>
        <w:t>2020-09-30T08:02:48.000Z „Zu einem Sozialstaat gehört auch, dass er dafür sorgt, dass möglichst wenig Menschen in die Not kommen, ihn in Anspruch nehmen zu müssen!“ @c_lindner - richtig! Die Wirtschaft muss wieder den Staat finanzieren, nicht umgekehrt. #Haushalt2021 #Generaldebatte</w:t>
      </w:r>
    </w:p>
    <w:p w14:paraId="10A728A0" w14:textId="77777777" w:rsidR="00783CD0" w:rsidRDefault="00783CD0" w:rsidP="00783CD0">
      <w:r>
        <w:t xml:space="preserve">2020-09-27T18:50:12.000Z Diese Art, Gewalt in Verbindung mit #Rechtsextremismus im Kampfsport-Eventbereich zur Schau zu stellen, muss unterbunden werden. Ein guter Ermittlungserfolg. Diese Netzwerke müssen zerschlagen werden. </w:t>
      </w:r>
      <w:r>
        <w:rPr>
          <w:rFonts w:ascii="Tahoma" w:hAnsi="Tahoma" w:cs="Tahoma"/>
        </w:rPr>
        <w:t>⁦⁦</w:t>
      </w:r>
      <w:r>
        <w:t>@derspiegel</w:t>
      </w:r>
      <w:r>
        <w:rPr>
          <w:rFonts w:ascii="Tahoma" w:hAnsi="Tahoma" w:cs="Tahoma"/>
        </w:rPr>
        <w:t>⁩</w:t>
      </w:r>
      <w:r>
        <w:t xml:space="preserve"> #nokdn </w:t>
      </w:r>
      <w:r>
        <w:rPr>
          <w:rFonts w:ascii="Tahoma" w:hAnsi="Tahoma" w:cs="Tahoma"/>
        </w:rPr>
        <w:t>⁦</w:t>
      </w:r>
      <w:r>
        <w:t>@fdpbt</w:t>
      </w:r>
      <w:r>
        <w:rPr>
          <w:rFonts w:ascii="Tahoma" w:hAnsi="Tahoma" w:cs="Tahoma"/>
        </w:rPr>
        <w:t>⁩</w:t>
      </w:r>
      <w:r>
        <w:t xml:space="preserve"> #kdnPolizei sprengt Kampfsportevent von RechtsextremistenDer jährliche "Kampf der Nibelungen" ist die wichtigste Veranstaltung für rechtsextreme Kampfsportler in Westeuropa. Doch der jüngste Termin in Magdeburg musste ausfallen.spiegel.de</w:t>
      </w:r>
    </w:p>
    <w:p w14:paraId="77CE4D0D" w14:textId="77777777" w:rsidR="00783CD0" w:rsidRDefault="00783CD0" w:rsidP="00783CD0">
      <w:r>
        <w:t>2020-09-27T05:31:21.000Z Würden Sie dann jede Meinung, mit der Sie ein Problem haben in die Ihnen missfällt, zensieren und verbieten?Nils Gerster@NilsGerster · Sep 27, 2020Replying to @StephanThomaeEs sind Antidemokrat*innen, die die Reichsflagge verwenden.Sie steht für Monarchismus, Kolonialismus und Autoritarismus. Die Klammer bei Reichsbürger*innen ist Antisemitismus.Ich weiß: Mit alldem haben FDPler*innen kein Problem.</w:t>
      </w:r>
    </w:p>
    <w:p w14:paraId="406EDE23" w14:textId="77777777" w:rsidR="00783CD0" w:rsidRDefault="00783CD0" w:rsidP="00783CD0">
      <w:r>
        <w:lastRenderedPageBreak/>
        <w:t>2020-09-26T19:05:20.000Z Das stimmt. Es gab auch  noch eine  Reichskriegsflagge ohne Hakenkreuz. Sie wurde zunächst bis 1935 verwendet. Es ist aber kein (verbotenes) Nazisymbol. Anders die Reichskriegsflagge der Nationalsozialisten mit Hakenkreuz. Hier geht es aber um die kaiserzeitliche Flagge.Gülsün@Philomena_1981 · Sep 26, 2020Replying to @Patrick_J_Bln and @StephanThomaeJa, das ist auch nicht möglich.Hierbei geht es aber um ein Symbol,das zunächst die Nazis 1933 -wenn auch nicht lange- wieder verwendet haben. Und,sorry, der Stopp-Schild Vergleich ist hier aus diesem Grunde unangebracht.</w:t>
      </w:r>
    </w:p>
    <w:p w14:paraId="784CCCA3" w14:textId="77777777" w:rsidR="00783CD0" w:rsidRDefault="00783CD0" w:rsidP="00783CD0">
      <w:r>
        <w:t>2020-09-26T18:54:53.000Z Dazu kann ich nichts sagen. Ich kenne Herrn @norberthense nicht. Ich hatte das Gefühl, er verwechselt die Reichsflagge der Nazis und die Reichskriegsflagge des Kaiserreichs und der Weimarer Republik bis 1921. das wird in der Tat gern verwechselt. https://t.co/MMtiuISERmThis Tweet is unavailable.</w:t>
      </w:r>
    </w:p>
    <w:p w14:paraId="355386F2" w14:textId="77777777" w:rsidR="00783CD0" w:rsidRDefault="00783CD0" w:rsidP="00783CD0">
      <w:r>
        <w:t>2020-09-26T16:03:22.000Z Ich bezweifele, dass durch das Verbot einer Flagge auch nur ein einziges Problem im Bereich Rechtsextremismus, Demokratiezersetzung, Reichsbürger, Verschwörungsideologien, etc. pp. gelöst wird.Markus Söder@Markus_Soeder · Sep 26, 2020Wir werden für Bayern anordnen, dass die Reichskriegsflagge verboten wird. Mit einer solchen Flagge zeigt man die Ablehnung unserer Demokratie. #csuvpt20</w:t>
      </w:r>
    </w:p>
    <w:p w14:paraId="606CC3F5" w14:textId="77777777" w:rsidR="00783CD0" w:rsidRDefault="00783CD0" w:rsidP="00783CD0">
      <w:r>
        <w:t>2020-09-26T18:40:08.000Z Die Rede ist nicht von der „Reichsflagge“ (also der Flagge des 3. Reichs), sondern der „Reichskriegsflagge“ (also der Flagge der Kaiserlichen Kriegsmarine bis 1892 und dann der Streitkräfte des Kaiserreiches und der Weimarer Republik bis 1921).Norbert Hense (er/ihm)@norberthense · Sep 26, 2020Replying to @StephanThomaeSie dürfen jederzeit die Reichsflagge verharmlosen und mit einem Verkehrszeichen vergleichen. Das will ich Ihnen nicht nehmen. Aber das ist ein gefährliches Unterfangen, das ja auch unter dem Tweet Parteifreunde kritisieren.</w:t>
      </w:r>
    </w:p>
    <w:p w14:paraId="47A68A3C" w14:textId="77777777" w:rsidR="00783CD0" w:rsidRDefault="00783CD0" w:rsidP="00783CD0">
      <w:r>
        <w:t>2020-09-26T18:31:05.000Z Das gilt für die Lambda-Fahne der Identitären Bewegung aber auchGülsün@Philomena_1981 · Sep 26, 2020Replying to @StephanThomaeUnd dann entfernten 1933 die Nazis das Schwarz-Rot-Gold der Republik und verwendeten wieder ausschließlich die Farben des Kaiserreichs....Im Wohnzimmer des NSU „hing die Kriegsflagge aus dem Kaiserreich, ein klassisches Utensil der rechtsextremen Szene“https://m.tagesspiegel.de/politik/86-tag-im-nsu-prozess-waffen-reichskriegsflagge-und-ein-brettspiel/9509090.html…</w:t>
      </w:r>
    </w:p>
    <w:p w14:paraId="5B11FFC7" w14:textId="77777777" w:rsidR="00783CD0" w:rsidRDefault="00783CD0" w:rsidP="00783CD0">
      <w:r>
        <w:t>2020-09-26T18:29:40.000Z Momentan bin ich ganz nahe an Art. 5 GG. Ich lasse die Meinungsfreiheit in Wort, Schrift und Bild sogar für solche Meinungen gelten, die mir missfallen.Norbert Hense (er/ihm)@norberthense · Sep 26, 2020In der FDP rückt man aber gef</w:t>
      </w:r>
      <w:r>
        <w:rPr>
          <w:rFonts w:hint="eastAsia"/>
        </w:rPr>
        <w:t>ä</w:t>
      </w:r>
      <w:r>
        <w:t>hrlich nahe an den rechten Rand. Passen Sie auf, Herr Thomae! twitter.com/StephanThomae/…</w:t>
      </w:r>
    </w:p>
    <w:p w14:paraId="5C8E6948" w14:textId="77777777" w:rsidR="00783CD0" w:rsidRDefault="00783CD0" w:rsidP="00783CD0">
      <w:r>
        <w:t>2020-09-26T18:21:19.000Z Die Lambda-Flagge der Identitären Bewegung aber auch.Thomas Oppermann@ThomasOppermann · Sep 26, 2020Verbot der #Reichskriegsflagge ?Richtiger Vorschlag von Markus Söder ! Die #Reichskriegsflagge ist ein Symbol der Antidemokraten. Die wehrhafte Demokratie muss den Feinden der Demokratie die Grenzen aufzeigen.</w:t>
      </w:r>
    </w:p>
    <w:p w14:paraId="5E69CFE3" w14:textId="77777777" w:rsidR="00783CD0" w:rsidRDefault="00783CD0" w:rsidP="00783CD0">
      <w:r>
        <w:t>2020-09-26T18:19:55.000Z Nun, wir sprechen von der Flagge der Kaiserlichen Kriegsmarine bis 1892 und dann der Streitkräfte des Kaiserreiches und der Weimarer Republik bis 1921Marco Wanderwitz@wanderwitz · Sep 26, 2020Replying to @StephanThomaeStephan? Ernsthaft?! Die Reichskriegsflagge!</w:t>
      </w:r>
    </w:p>
    <w:p w14:paraId="1C59246A" w14:textId="77777777" w:rsidR="00783CD0" w:rsidRDefault="00783CD0" w:rsidP="00783CD0">
      <w:r>
        <w:t xml:space="preserve">2020-09-26T18:10:23.000Z Nun, sie war die Flagge der Kaiserlichen Kriegsmarine bis 1892 und dann die Flagge der Streitkräfte des Kaiserreiches und der Weimarer Republik bis </w:t>
      </w:r>
      <w:r>
        <w:lastRenderedPageBreak/>
        <w:t>1921.Gülsün@Philomena_1981 · Sep 26, 2020Replying to @StephanThomaeMit dieser Aussage verharmlosen Sie die Symbolkraft dieser Flagge,die für Unfreiheit &amp; Verbrechen steht. Vernünftiger wäre zu fragen, warum erst jetzt das Verbot. Anscheinend haben NSU etc. nicht gereicht...</w:t>
      </w:r>
    </w:p>
    <w:p w14:paraId="22D6AE08" w14:textId="77777777" w:rsidR="00783CD0" w:rsidRDefault="00783CD0" w:rsidP="00783CD0">
      <w:r>
        <w:t>2020-09-26T18:08:38.000Z Des 1. Weltkriegs. Sie war die Flagge der Kaiserlichen Kriegsmarine bis 1892 und dann die Flagge der Streitkräfte des Kaiserreiches und der Weimarer Republik bis 1921Phil Hackemann@PhilHackemann · Sep 26, 2020Replying to @StephanThomaeNun, die Reichs(!)kriegs(!)flagge hat aber im Gegensatz zum Stop-Schild schon eine gewisse Vergangenheit (nämlich nicht weniger als die zweier Weltkriege..). Im übrigen ist hier auch der Begriff „Querdenker“ nicht passend - es handelt sich um stramme Rechtsextremisten.</w:t>
      </w:r>
    </w:p>
    <w:p w14:paraId="20DF333D" w14:textId="77777777" w:rsidR="00783CD0" w:rsidRDefault="00783CD0" w:rsidP="00783CD0">
      <w:r>
        <w:t>2020-09-26T18:07:10.000Z Nun, wir reden von der Flagge der Kaiserlichen Kriegsmarine bis 1892 und dann der Streitkräfte des Kaiserreiches und der Weimarer Republik bis 1921Ali Kaan Sevinc@AliKaanSevinc · Sep 26, 2020Replying to @StephanThomaeWir reden aber schon von der #Reichskriegsflagge - Ist Ihnen das bewusst? Unterstütze da #Söder in seinem Vorhaben!</w:t>
      </w:r>
    </w:p>
    <w:p w14:paraId="2DBD65D5" w14:textId="77777777" w:rsidR="00783CD0" w:rsidRDefault="00783CD0" w:rsidP="00783CD0">
      <w:r>
        <w:t>2020-09-26T18:06:33.000Z Nun, die Flagge der Kaiserlichen Kriegsmarine bis 1892 und dann die Flagge der Streitkräfte des Kaiserreiches und der Weimarer Republik bis 1921Europa ist nicht die "EU". Deutschland. DEXIT · Sep 26, 2020Replying to @StephanThomaeSo ein Quatsch. hat der Herr kein Geschichtsunterricht gehabt? Weiß er überhaupt, welche Fahne das ist? Verwechselt er da nicht was?</w:t>
      </w:r>
    </w:p>
    <w:p w14:paraId="55F85878" w14:textId="77777777" w:rsidR="00783CD0" w:rsidRDefault="00783CD0" w:rsidP="00783CD0">
      <w:r>
        <w:t>2020-09-26T13:08:55.000Z Wollen wir jetzt dann jedes Symbol verbieten, das von Querdenkern verwendet wird? Am Ende verwenden Reichsbürger das Stop-Schild als Symbol ihrer Bewegung. Dann muss die #csu alle Stop-Schilder in Bayern verbieten. #CSUVPT20Markus Söder@Markus_Soeder · Sep 26, 2020Wir werden für Bayern anordnen, dass die Reichskriegsflagge verboten wird. Mit einer solchen Flagge zeigt man die Ablehnung unserer Demokratie. #csuvpt20</w:t>
      </w:r>
    </w:p>
    <w:p w14:paraId="3366E75C" w14:textId="77777777" w:rsidR="00783CD0" w:rsidRDefault="00783CD0" w:rsidP="00783CD0">
      <w:r>
        <w:t>2020-09-24T12:42:10.000Z #Rechtsextreme #Chatgruppen , Bezüge zu #Reichsbürgerszene. Müssen genauer verstehen, was bei manchen #Polizeibehörden vor sich geht. Brauchen breit angelegte Studie zu #Rechtsextremismus und #Rassismus in #Polizeibehörden.104 rechtsextreme Verdachtsfälle bei NRW-PolizeiDas Innenministerium von NRW hat einen Bericht zu rechtsextremen Umtrieben bei der Polizei veröffentlicht. Seit 2017 gab es in dem Bundesland 104 Verdachtsfälle - einige mit Bezug zur Reichsbürgers...tagesschau.de</w:t>
      </w:r>
    </w:p>
    <w:p w14:paraId="0DC68041" w14:textId="77777777" w:rsidR="00783CD0" w:rsidRDefault="00783CD0" w:rsidP="00783CD0">
      <w:r>
        <w:t>2020-09-20T12:09:56.000Z Die Behauptung, das Wahlalter sei an zivilrechtliche Geschäftsfähigkeit und Strafmündigkeit gekoppelt, ist einfach juristisch falsch.Friedrich Merz@_FriedrichMerz · Sep 19, 2020Bei #Wahlalter16 sollten wir auch über eine Altersabsenkung für volle #Strafmündigkeit und #Volljährigkeit reden. Wer wählen darf, muss auch Verantwortung für sein Handeln übernehmen. Geht es nur um die Erhöhung der eigenen Wählerstimmen, ist es #Populismus. (tm) #FDPBT @RND_de</w:t>
      </w:r>
    </w:p>
    <w:p w14:paraId="1332EA33" w14:textId="77777777" w:rsidR="00783CD0" w:rsidRDefault="00783CD0" w:rsidP="00783CD0">
      <w:r>
        <w:t>2020-09-20T10:57:41.000Z Im Gegensatz zu @peteraltmaier reagiert die @FDP auf die Fragen der Jugend und überlässt das Potential nicht den Grünen.Peter Altmaier@peteraltmaier · Sep 20, 2020Replying to @KonstantinKuhle @fdp and 3 othersIhr seid einfach die besten Wahlhelfer für die Grünen, die man sich denken kann!!!</w:t>
      </w:r>
    </w:p>
    <w:p w14:paraId="234F5CED" w14:textId="77777777" w:rsidR="00783CD0" w:rsidRDefault="00783CD0" w:rsidP="00783CD0">
      <w:r>
        <w:t>2020-09-20T07:25:52.000Z Die von #Bundesinnenminister #Seehofer vorgeschlagene breitangelegte Studie zu #Rechtsextremismus in der Gesellschaft ist eine gute Sache. Sie beantwortet aber nicht die Spezialfragen zu #Rechtsradikalismus in Sicherheitsbehörden. #Polizei @fdpbt</w:t>
      </w:r>
    </w:p>
    <w:p w14:paraId="36ACC4FE" w14:textId="77777777" w:rsidR="00783CD0" w:rsidRDefault="00783CD0" w:rsidP="00783CD0">
      <w:r>
        <w:lastRenderedPageBreak/>
        <w:t>2020-09-19T10:46:38.000Z Bin gespannt, ob jetzt allen Ernstes noch ein Journalist schreibt, @c_lindner Lindner sei als Parteivorsitzender angezählt. #BPT20 #fdp #fdpbpt #MissionAufbruch</w:t>
      </w:r>
    </w:p>
    <w:p w14:paraId="1D0E1666" w14:textId="77777777" w:rsidR="00783CD0" w:rsidRDefault="00783CD0" w:rsidP="00783CD0">
      <w:r>
        <w:t xml:space="preserve">2020-09-16T09:18:32.000Z </w:t>
      </w:r>
      <w:r>
        <w:rPr>
          <w:rFonts w:ascii="Tahoma" w:hAnsi="Tahoma" w:cs="Tahoma"/>
        </w:rPr>
        <w:t>⁦</w:t>
      </w:r>
      <w:r>
        <w:t>@marga_owski</w:t>
      </w:r>
      <w:r>
        <w:rPr>
          <w:rFonts w:ascii="Tahoma" w:hAnsi="Tahoma" w:cs="Tahoma"/>
        </w:rPr>
        <w:t>⁩</w:t>
      </w:r>
      <w:r>
        <w:t xml:space="preserve"> sollte bei Antr</w:t>
      </w:r>
      <w:r>
        <w:rPr>
          <w:rFonts w:ascii="Calibri" w:hAnsi="Calibri" w:cs="Calibri"/>
        </w:rPr>
        <w:t>ä</w:t>
      </w:r>
      <w:r>
        <w:t xml:space="preserve">gen mehr als  </w:t>
      </w:r>
      <w:r>
        <w:rPr>
          <w:rFonts w:ascii="Calibri" w:hAnsi="Calibri" w:cs="Calibri"/>
        </w:rPr>
        <w:t>Ü</w:t>
      </w:r>
      <w:r>
        <w:t>berschriften lesen. Kontingente ob 1-5 o. 12.000 sind willk</w:t>
      </w:r>
      <w:r>
        <w:rPr>
          <w:rFonts w:ascii="Calibri" w:hAnsi="Calibri" w:cs="Calibri"/>
        </w:rPr>
        <w:t>ü</w:t>
      </w:r>
      <w:r>
        <w:t xml:space="preserve">rlich. Besser sind sachliche Kriterien. Wir fordern seit Monaten die Evakuierung unbegleiteter Minderjähriger, Erkrankter u. Familien. </w:t>
      </w:r>
      <w:r>
        <w:rPr>
          <w:rFonts w:ascii="Tahoma" w:hAnsi="Tahoma" w:cs="Tahoma"/>
        </w:rPr>
        <w:t>⁦</w:t>
      </w:r>
      <w:r>
        <w:t>Politiker und Fl</w:t>
      </w:r>
      <w:r>
        <w:rPr>
          <w:rFonts w:ascii="Calibri" w:hAnsi="Calibri" w:cs="Calibri"/>
        </w:rPr>
        <w:t>ü</w:t>
      </w:r>
      <w:r>
        <w:t>chtlingsleid: Eine Attrappe von Empathie - Kolumne von Margarete StokowskiDeutsche Politiker beschreiben die Brandbilder aus Moria hoch emotional als "ersch</w:t>
      </w:r>
      <w:r>
        <w:rPr>
          <w:rFonts w:ascii="Calibri" w:hAnsi="Calibri" w:cs="Calibri"/>
        </w:rPr>
        <w:t>ü</w:t>
      </w:r>
      <w:r>
        <w:t>tternd", "furchtbar" oder "grauenvoll". Das reale Elend und Leid der Fl</w:t>
      </w:r>
      <w:r>
        <w:rPr>
          <w:rFonts w:hint="eastAsia"/>
        </w:rPr>
        <w:t>ü</w:t>
      </w:r>
      <w:r>
        <w:t>chtlinge scheint sie jedoch kaltzulassen.spiegel.de</w:t>
      </w:r>
    </w:p>
    <w:p w14:paraId="407DFD87" w14:textId="77777777" w:rsidR="00783CD0" w:rsidRDefault="00783CD0" w:rsidP="00783CD0">
      <w:r>
        <w:t>2020-09-15T10:11:23.000Z 1500 Menschen aufnehmen ist ein Signal. Aber wie kommt die Zahl eigentlich zustande? Wir brauchen sachliche Kriterien und keine Willkür. Kinder, Kranke, vulnerable Gruppen sollten Vorrang haben. @fdpbt #moria #flüchtlingeMerkel und Seehofer einigen sich: Deutschland will 1500 Flüchtlinge von Inseln holenBundeskanzlerin Merkel und Innenminister Seehofer verständigen sich darauf, zusätzlich rund 1500 weitere Migranten von den griechischen Inseln aufzunehmen. Aus der Union kommt verhaltene Zustimmung,...n-tv.de</w:t>
      </w:r>
    </w:p>
    <w:p w14:paraId="3C73FFE8" w14:textId="77777777" w:rsidR="00783CD0" w:rsidRDefault="00783CD0" w:rsidP="00783CD0">
      <w:r>
        <w:t>2020-09-13T15:57:14.000Z Die letzten Minuten vor 18 Uhr. Endspurt...! Viel Glück für Düsseldorf  . #MASZmachts. @fdpbt @MAStrackZi</w:t>
      </w:r>
    </w:p>
    <w:p w14:paraId="492D3548" w14:textId="77777777" w:rsidR="00783CD0" w:rsidRDefault="00783CD0" w:rsidP="00783CD0">
      <w:r>
        <w:t xml:space="preserve">2020-09-12T14:23:18.000Z Das Regime im #Iran hat einen unschuldigen Menschen nach einem unter #Folter erzwungenen falschen #Geständnis ermordet. Das macht mich einfach fassungslos. #iran </w:t>
      </w:r>
      <w:r>
        <w:rPr>
          <w:rFonts w:ascii="Tahoma" w:hAnsi="Tahoma" w:cs="Tahoma"/>
        </w:rPr>
        <w:t>⁦</w:t>
      </w:r>
      <w:r>
        <w:t>@fdpbt</w:t>
      </w:r>
      <w:r>
        <w:rPr>
          <w:rFonts w:ascii="Tahoma" w:hAnsi="Tahoma" w:cs="Tahoma"/>
        </w:rPr>
        <w:t>⁩</w:t>
      </w:r>
      <w:r>
        <w:t xml:space="preserve"> #NavidAfkari #naviTrotz scharfer Proteste ist der Ringer Navid Afkari im Iran get</w:t>
      </w:r>
      <w:r>
        <w:rPr>
          <w:rFonts w:ascii="Calibri" w:hAnsi="Calibri" w:cs="Calibri"/>
        </w:rPr>
        <w:t>ö</w:t>
      </w:r>
      <w:r>
        <w:t>tet wordenDas Todesurteil gegen den Ringer Navid Afkari hatte eine internationale Solidaritätswelle ausgelöst. An diesem Samstag aber wurde es dennoch vollzogen.tagesspiegel.de</w:t>
      </w:r>
    </w:p>
    <w:p w14:paraId="6661E85D" w14:textId="77777777" w:rsidR="00783CD0" w:rsidRDefault="00783CD0" w:rsidP="00783CD0">
      <w:r>
        <w:t>2020-09-11T13:14:30.000Z Die Aussetzung der #insolvenzantragspflicht wird zu einer Bugwelle eigentlich insolventer Unternehmen anwachsen und andere Unternehmen unverschuldet mitreissen. Deswegen muss die Restrukturierungs-Richtline schon dieses Jahr umgesetzt werden. @fdpbt #insolvenz</w:t>
      </w:r>
    </w:p>
    <w:p w14:paraId="551C367D" w14:textId="77777777" w:rsidR="00783CD0" w:rsidRDefault="00783CD0" w:rsidP="00783CD0">
      <w:r>
        <w:t>2020-09-09T13:25:55.000Z Ein Migrationsgipfel ist umgehend notwendig. Deutschland muss seine #Ratspräsidentschaft nutzen um endlich die #GEAS zu reformieren und damit für eine gemeinsame europäische Lösung in der Flüchtlingsfrage zu sorgen. @fdpbt</w:t>
      </w:r>
    </w:p>
    <w:p w14:paraId="3663392B" w14:textId="77777777" w:rsidR="00783CD0" w:rsidRDefault="00783CD0" w:rsidP="00783CD0">
      <w:r>
        <w:t>2020-09-09T13:20:50.000Z Die schrecklichen Bilder aus #Moria machen schnelle Hilfe notwendig. Alle #Fluechtlinge müssen sofort auf griechisches Festland evakuiert werden. Deutschland muss schnelle Hilfe vor Ort leisten. @fdpbt#Fluechtlingslager #Griechenland</w:t>
      </w:r>
    </w:p>
    <w:p w14:paraId="179505B5" w14:textId="77777777" w:rsidR="00783CD0" w:rsidRDefault="00783CD0" w:rsidP="00783CD0">
      <w:r>
        <w:t>2020-09-06T06:54:01.000Z Die Wahrheit ist: #Trump verachtet einfach alle anderen.  https://zeit.de/politik/ausland/2020-09/donald-trump-usa-militaer-gefallene-soldaten?wt_zmc=sm.ext.zonaudev.twitter.ref.zeitde.share.link.x… via @zeitonlineDonald Trump: Er versteht sie nichtKriegsveteranen genießen hohes Ansehen in den USA. Nicht so bei Donald Trump. Die Enthüllungen über seine Verachtung für gefallene Soldaten können ihn Stimmen kosten.zeit.de</w:t>
      </w:r>
    </w:p>
    <w:p w14:paraId="4B08B77C" w14:textId="77777777" w:rsidR="00783CD0" w:rsidRDefault="00783CD0" w:rsidP="00783CD0">
      <w:r>
        <w:t>2020-09-05T08:02:43.000Z #Trump hat bekanntlich immer besonders hohe Ansprüche an Faktizität. #Nawalny @BILD @fdpbtTrump über Fall Nawalny - „Habe bisher keine Beweise für Vergiftung“Jetzt äußert sich Donald Trump zum Fall Nawalny. Der US-Präsident sieht bisher keine Beweise für eine Vergiftung des Kreml-Kritiker.bild.de</w:t>
      </w:r>
    </w:p>
    <w:p w14:paraId="2873FBDF" w14:textId="77777777" w:rsidR="00783CD0" w:rsidRDefault="00783CD0" w:rsidP="00783CD0">
      <w:r>
        <w:t xml:space="preserve">2020-09-03T15:27:33.000Z Gemeinsam mit </w:t>
      </w:r>
      <w:r>
        <w:rPr>
          <w:rFonts w:ascii="Tahoma" w:hAnsi="Tahoma" w:cs="Tahoma"/>
        </w:rPr>
        <w:t>⁦</w:t>
      </w:r>
      <w:r>
        <w:t>@KonstantinNotz</w:t>
      </w:r>
      <w:r>
        <w:rPr>
          <w:rFonts w:ascii="Tahoma" w:hAnsi="Tahoma" w:cs="Tahoma"/>
        </w:rPr>
        <w:t>⁩</w:t>
      </w:r>
      <w:r>
        <w:t xml:space="preserve"> fordere ich eine #Sondersitzung des Parlamentarischen #Kontrollgremiums zum Fall A. #Nawalny. </w:t>
      </w:r>
      <w:r>
        <w:rPr>
          <w:rFonts w:ascii="Tahoma" w:hAnsi="Tahoma" w:cs="Tahoma"/>
        </w:rPr>
        <w:t>⁦</w:t>
      </w:r>
      <w:r>
        <w:t>@fdpbt</w:t>
      </w:r>
      <w:r>
        <w:rPr>
          <w:rFonts w:ascii="Tahoma" w:hAnsi="Tahoma" w:cs="Tahoma"/>
        </w:rPr>
        <w:t>⁩</w:t>
      </w:r>
      <w:r>
        <w:t xml:space="preserve"> </w:t>
      </w:r>
      <w:r>
        <w:rPr>
          <w:rFonts w:ascii="Tahoma" w:hAnsi="Tahoma" w:cs="Tahoma"/>
        </w:rPr>
        <w:lastRenderedPageBreak/>
        <w:t>⁦</w:t>
      </w:r>
      <w:r>
        <w:t>@derspiegel</w:t>
      </w:r>
      <w:r>
        <w:rPr>
          <w:rFonts w:ascii="Tahoma" w:hAnsi="Tahoma" w:cs="Tahoma"/>
        </w:rPr>
        <w:t>⁩</w:t>
      </w:r>
      <w:r>
        <w:t>Geheimdienstkontrolleure sollen sich mit Fall Alexej Nawalny besch</w:t>
      </w:r>
      <w:r>
        <w:rPr>
          <w:rFonts w:ascii="Calibri" w:hAnsi="Calibri" w:cs="Calibri"/>
        </w:rPr>
        <w:t>ä</w:t>
      </w:r>
      <w:r>
        <w:t>ftigen, fordern FDP und Gr</w:t>
      </w:r>
      <w:r>
        <w:rPr>
          <w:rFonts w:ascii="Calibri" w:hAnsi="Calibri" w:cs="Calibri"/>
        </w:rPr>
        <w:t>ü</w:t>
      </w:r>
      <w:r>
        <w:t>neDas Parlamentarische Kontrollgremium soll sich noch in dieser Woche mit dem Fall Nawalny befassen, fordern Politiker der Grünen und der FDP gemeinsam. Es gebe Hinweise auf "weitergehende Informatio...spiegel.de</w:t>
      </w:r>
    </w:p>
    <w:p w14:paraId="04925C1A" w14:textId="77777777" w:rsidR="00783CD0" w:rsidRDefault="00783CD0" w:rsidP="00783CD0">
      <w:r>
        <w:t xml:space="preserve">2020-09-03T11:38:53.000Z US-Präsident #Trump ruft zu #Wahlbetrug auf. Das kann man schon gar nicht mehr weiter kommentieren.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Briefwahl: Donald Trump ruft Wähler zur doppelten Stimmabgabe aufDonald Trump hat Briefwähler in North Carolina offen zum Betrug aufgerufen: Sie sollten versuchen, ihre Stimme auch noch persönlich abzugeben, sagte der US-Präsident.spiegel.de</w:t>
      </w:r>
    </w:p>
    <w:p w14:paraId="7DE40CDC" w14:textId="77777777" w:rsidR="00783CD0" w:rsidRDefault="00783CD0" w:rsidP="00783CD0">
      <w:r>
        <w:t>2020-09-02T14:56:20.000Z #Nawalny offensichtlich tatsächlich von staatlichen Stellen vergiftet. In #Russland für #Demokratie und #Menschenrechte zu demonstrieren, ist lebensgefährlich. Fordere großzügiges #Asyl für russische Oppositionelle.Mordversuch an Nawalnyj: Merkel ermahnt Moskau: Die Welt wird auf Antworten wartenBei dem Kremlkritiker Alexej Nawalnyj wurde „der zweifelsfreie Nachweis“ eines chemischen Nervenkampfstoffes aus der Nowitschok-Gruppe erbracht. Berlin bestellt den russischen Botschafter. Moskau...faz.net</w:t>
      </w:r>
    </w:p>
    <w:p w14:paraId="30CE55B3" w14:textId="77777777" w:rsidR="00783CD0" w:rsidRDefault="00783CD0" w:rsidP="00783CD0">
      <w:r>
        <w:t>2020-09-02T14:52:52.000Z Benjamin Blümchen und Biene Maja werden nun ständig zu Gast sein. So wird die #Nachverfolgung der #Infektionskette konterkariert.</w:t>
      </w:r>
      <w:r>
        <w:rPr>
          <w:rFonts w:ascii="Tahoma" w:hAnsi="Tahoma" w:cs="Tahoma"/>
        </w:rPr>
        <w:t>⁦</w:t>
      </w:r>
      <w:r>
        <w:t>@fdpbt</w:t>
      </w:r>
      <w:r>
        <w:rPr>
          <w:rFonts w:ascii="Tahoma" w:hAnsi="Tahoma" w:cs="Tahoma"/>
        </w:rPr>
        <w:t>⁩</w:t>
      </w:r>
      <w:r>
        <w:t>Bayern: Polizei nutzt G</w:t>
      </w:r>
      <w:r>
        <w:rPr>
          <w:rFonts w:ascii="Calibri" w:hAnsi="Calibri" w:cs="Calibri"/>
        </w:rPr>
        <w:t>ä</w:t>
      </w:r>
      <w:r>
        <w:t>stelisten auch f</w:t>
      </w:r>
      <w:r>
        <w:rPr>
          <w:rFonts w:ascii="Calibri" w:hAnsi="Calibri" w:cs="Calibri"/>
        </w:rPr>
        <w:t>ü</w:t>
      </w:r>
      <w:r>
        <w:t>r KleindelikteDie bayerische Polizei setzt Corona-G</w:t>
      </w:r>
      <w:r>
        <w:rPr>
          <w:rFonts w:ascii="Calibri" w:hAnsi="Calibri" w:cs="Calibri"/>
        </w:rPr>
        <w:t>ä</w:t>
      </w:r>
      <w:r>
        <w:t>stelisten auch bei Kleinkriminalität ein - das hat eine Anfrage der FDP im Landtag gezeigt.sueddeutsche.de</w:t>
      </w:r>
    </w:p>
    <w:p w14:paraId="76BA7E94" w14:textId="77777777" w:rsidR="00783CD0" w:rsidRDefault="00783CD0" w:rsidP="00783CD0">
      <w:r>
        <w:t>2020-09-02T06:57:40.000Z Bilder eines Unrechtsregimes: Die Diktatur verschleppt Kinder und Jugendliche. Diktatoren enden vor dem #IStGH.  #Belarus #BelarusProtest #Belarus2020 @fdpbtHanna Liubakova@HannaLiubakova · Sep 1, 2020#Belarus. Brutal detentions of essentially kids will not be forgiven. This is how students of one of the most prestigious high school - Liceum BGU - were detained earlier today. #Lukashenko's son Kolya was supposed to study here, but lecturers reported that he withdraw his papers</w:t>
      </w:r>
    </w:p>
    <w:p w14:paraId="6B96E9B3" w14:textId="77777777" w:rsidR="00783CD0" w:rsidRDefault="00783CD0" w:rsidP="00783CD0">
      <w:r>
        <w:t>2020-09-01T16:11:06.000Z Auch als #Wehrpflicht noch galt, gab es #Rechtsextreme in der #Bundeswehr. Volle Aufklärung nötig, warum damal das Alarmsystem nicht anschlug, damit künftig solche Fälle nicht mehr vorkommen können. @BR24Angebliche Umsturzpläne: Fr</w:t>
      </w:r>
      <w:r>
        <w:rPr>
          <w:rFonts w:hint="eastAsia"/>
        </w:rPr>
        <w:t>ä</w:t>
      </w:r>
      <w:r>
        <w:t>nkischer Reservist auf Corona-DemosEin Reservist aus Franken nahm samt Uniform an der Corona-Demonstration in Berlin teil. In Chatgruppen ruft er zum Umsturz auf und äußert Gewaltfantasien. Recherchen von BR/NN zeigen: Trotz Geheimd...br.de</w:t>
      </w:r>
    </w:p>
    <w:p w14:paraId="179074A3" w14:textId="77777777" w:rsidR="00783CD0" w:rsidRDefault="00783CD0" w:rsidP="00783CD0">
      <w:r>
        <w:t>2020-08-29T13:52:29.000Z Gut, dass die #Corona #Demo stattfinden konnte. Und gut, dass sie jetzt aufgelöst wird. Unser #Rechtsstaat unterdrückt keine Meinung, muss sich aber auch nicht auf der Nase herum tanzen lassen. Innensenator Geisel und die Demonstranten sollten ihr Verhalten überdenken. @fdpbt</w:t>
      </w:r>
    </w:p>
    <w:p w14:paraId="1BD74764" w14:textId="77777777" w:rsidR="00783CD0" w:rsidRDefault="00783CD0" w:rsidP="00783CD0">
      <w:r>
        <w:t>2020-08-28T12:20:35.000Z Die Entscheidung des Berliner Verwaltungsgerichts ist richtig. Die #regierung darf nicht die Deutungshoheit über #Demonstrationen besitzen. Es darf keine guten und schlechten Versammlungen nach dem Motto „die Guten ins Töpfchen, die Schlechten ins Kröpfchen“ geben.</w:t>
      </w:r>
    </w:p>
    <w:p w14:paraId="2CDA8752" w14:textId="77777777" w:rsidR="00783CD0" w:rsidRDefault="00783CD0" w:rsidP="00783CD0">
      <w:r>
        <w:t>2020-08-28T08:28:30.000Z Der Berliner Innensenator Geisel scheint zu denken, man dürfe nur auf die Straße gehen, um der Regierung zuzujubeln. #Demonstrationsfreiheit ist im demokratischen #Rechtsstaat ein Recht der Andersdenkenden. #Berlin #Coronademo @fdpbt</w:t>
      </w:r>
    </w:p>
    <w:p w14:paraId="56860CE9" w14:textId="77777777" w:rsidR="00783CD0" w:rsidRDefault="00783CD0" w:rsidP="00783CD0">
      <w:r>
        <w:lastRenderedPageBreak/>
        <w:t>2020-08-26T16:17:43.000Z In jedem Kleinunternehmen gibt es die Bildschirmsperre und die  Passwortsperre. Bei der Polizei kann offenbar jeder jederzeit an jeden Computer ran. Bloß gut, dass wir nicht auch hoch die #Vorratsdatenspeicherung #vds haben.  @szAffäre um rechtsextreme Drohmails weitet sich ausIm Fall der Serie rechtsextremer Drohschreiben mit dem Absender „NSU 2.0“ weisen neue Spuren zur Polizei – diesmal auch außerhalb Hessens.sueddeutsche.de</w:t>
      </w:r>
    </w:p>
    <w:p w14:paraId="6FAA225B" w14:textId="77777777" w:rsidR="00783CD0" w:rsidRDefault="00783CD0" w:rsidP="00783CD0">
      <w:r>
        <w:t>2020-08-26T06:06:24.000Z Was wird die Konsequenz sein? Muss die #Bundesregierung dann alle Politiker der russischen #Opposition vor dem #kreml schützen? #freiheit #Navalny #kreml @fdpbtDer Fall Nawalny stellt die deutsche Außenpolitik vor ein DilemmaBisher konnte sich der Kreml darauf verlassen, dass die Bundesregierung nach mahnenden Worten rasch zur Tagesordnung übergeht. Und jetzt? Ein Kommentar.tagesspiegel.de</w:t>
      </w:r>
    </w:p>
    <w:p w14:paraId="6CF4E37C" w14:textId="77777777" w:rsidR="00783CD0" w:rsidRDefault="00783CD0" w:rsidP="00783CD0">
      <w:r>
        <w:t>2020-08-26T04:44:24.000Z Vorschlag der #GroKo zum #Wahlrecht: Harmlos, schmerzlos, wirkungslos. Zahl der #Wahlkreise bleibt gleich. Reform des ersten Zuteilungsschrittes bleibt im vagen. #Zweitstimmenproporz wird erneut verzerrt. Zahl der unausgeglichenen #Überhangmandate willkürlich.</w:t>
      </w:r>
    </w:p>
    <w:p w14:paraId="09C7F194" w14:textId="77777777" w:rsidR="00783CD0" w:rsidRDefault="00783CD0" w:rsidP="00783CD0">
      <w:r>
        <w:t>2020-08-25T16:17:26.000Z Der #BUND hat eine #Verbotslücke entdeckt: #eBikes in den Bergen waren bislang nicht verboten! Skandal!</w:t>
      </w:r>
    </w:p>
    <w:p w14:paraId="568B7309" w14:textId="77777777" w:rsidR="00783CD0" w:rsidRDefault="00783CD0" w:rsidP="00783CD0">
      <w:r>
        <w:t>2020-08-25T06:24:27.000Z Wenn der #Kreml #Nawalny auf Schritt und Tritt überwacht, müsste er doch eigentlich wissen, wer hinter dem Anschlag steckt.</w:t>
      </w:r>
    </w:p>
    <w:p w14:paraId="3EC909EB" w14:textId="77777777" w:rsidR="00783CD0" w:rsidRDefault="00783CD0" w:rsidP="00783CD0">
      <w:r>
        <w:t xml:space="preserve">2020-08-23T21:00:47.000Z „Wir wollen unsere gute alte DDR zurück“ :-o Linke fordert staatliche Kaufhäuser – und massiven Ausbau des Sozialstaates via @weltBerlin: Linke fordert staatliche Kaufhäuser – und massiven Ausbau des Sozialstaates - WELTDie Linken </w:t>
      </w:r>
      <w:r>
        <w:rPr>
          <w:rFonts w:hint="eastAsia"/>
        </w:rPr>
        <w:t>–</w:t>
      </w:r>
      <w:r>
        <w:t xml:space="preserve"> in Berlin Mitglied der Regierungskoalition – fordern, landeseigene oder genossenschaftliche Kaufhäuser zu gründen. Damit könnten Standorte von Galeria Karstadt Kaufhof erhalten werden....welt.de</w:t>
      </w:r>
    </w:p>
    <w:p w14:paraId="418E5A8E" w14:textId="77777777" w:rsidR="00783CD0" w:rsidRDefault="00783CD0" w:rsidP="00783CD0">
      <w:r>
        <w:t xml:space="preserve">2020-08-23T20:16:15.000Z #Lukaschenko mit Maschinenpistole und schusssicherer Weste im Hubschrauber ... erinnert ein bisschen an den Bösewicht in James Bond-Filmen ... #Belarus #BelarusProtest </w:t>
      </w:r>
      <w:r>
        <w:rPr>
          <w:rFonts w:ascii="Tahoma" w:hAnsi="Tahoma" w:cs="Tahoma"/>
        </w:rPr>
        <w:t>⁦</w:t>
      </w:r>
      <w:r>
        <w:t>@fdpbt</w:t>
      </w:r>
      <w:r>
        <w:rPr>
          <w:rFonts w:ascii="Tahoma" w:hAnsi="Tahoma" w:cs="Tahoma"/>
        </w:rPr>
        <w:t>⁩</w:t>
      </w:r>
      <w:r>
        <w:t>Lukaschenko mit Maschinenpistole: 100.000 Demonstranten rufen "Hau ab!"Die Demokratiebewegung in Belarus legt eine Woche nach den historischen Protesten mit einer neuen Großdemo gegen Lukaschenko nach. Der Machthaber verschärft seine Drohungen. Dennoch gehen Tausende...n-tv.de</w:t>
      </w:r>
    </w:p>
    <w:p w14:paraId="0D34DFCB" w14:textId="77777777" w:rsidR="00783CD0" w:rsidRDefault="00783CD0" w:rsidP="00783CD0">
      <w:r>
        <w:t xml:space="preserve">2020-08-23T19:51:42.000Z #Lukaschenko zeigt die Fratze eines Gewaltherrschers. Wenn ein Diktator offen mit #Tienanmen Methoden droht, muss Europa eine klare Sprache sprechen #belarus #BelarusProtest </w:t>
      </w:r>
      <w:r>
        <w:rPr>
          <w:rFonts w:ascii="Tahoma" w:hAnsi="Tahoma" w:cs="Tahoma"/>
        </w:rPr>
        <w:t>⁦</w:t>
      </w:r>
      <w:r>
        <w:t>@fdpbt</w:t>
      </w:r>
      <w:r>
        <w:rPr>
          <w:rFonts w:ascii="Tahoma" w:hAnsi="Tahoma" w:cs="Tahoma"/>
        </w:rPr>
        <w:t>⁩</w:t>
      </w:r>
      <w:r>
        <w:t>Lukaschenko versetzt Milit</w:t>
      </w:r>
      <w:r>
        <w:rPr>
          <w:rFonts w:ascii="Calibri" w:hAnsi="Calibri" w:cs="Calibri"/>
        </w:rPr>
        <w:t>ä</w:t>
      </w:r>
      <w:r>
        <w:t>r in GefechtsbereitschaftDie Proteste in Minsk und anderen Städten gegen den Staatschef gehen weiter. Dieser vermutet hinter den Demonstrationen ausländische Mächte.sueddeutsche.de</w:t>
      </w:r>
    </w:p>
    <w:p w14:paraId="407A18EE" w14:textId="77777777" w:rsidR="00783CD0" w:rsidRDefault="00783CD0" w:rsidP="00783CD0">
      <w:r>
        <w:t xml:space="preserve">2020-08-23T14:02:41.000Z Wir können nur hoffen, dass die Demonstrationen in #Belarus weiterhin so ruhig verlaufen. Staatschef #Lukaschenko soll so wenig Gründe wie möglich „finden“ um die angedrohte Armee eingreifen zu lassen.#demokratie #freiheit #minsk #belarus20 </w:t>
      </w:r>
      <w:r>
        <w:rPr>
          <w:rFonts w:ascii="Tahoma" w:hAnsi="Tahoma" w:cs="Tahoma"/>
        </w:rPr>
        <w:t>⁦</w:t>
      </w:r>
      <w:r>
        <w:t>@fdpbt</w:t>
      </w:r>
      <w:r>
        <w:rPr>
          <w:rFonts w:ascii="Tahoma" w:hAnsi="Tahoma" w:cs="Tahoma"/>
        </w:rPr>
        <w:t>⁩</w:t>
      </w:r>
      <w:r>
        <w:t>Zehntausende Menschen demonstrieren in MinskDie Hauptstadt ist ein Meer aus Menschen: Im belarussischen Minsk versammeln sich erneut zahlreiche Demonstranten. Das Verteidigungsministerium drohte bereits offen mit dem Einsatz der Armee.spiegel.de</w:t>
      </w:r>
    </w:p>
    <w:p w14:paraId="271B466B" w14:textId="77777777" w:rsidR="00783CD0" w:rsidRDefault="00783CD0" w:rsidP="00783CD0">
      <w:r>
        <w:t>2020-08-21T20:56:27.000Z Dass die Landesregierung #MecklenburgVorpommern bei der Einstellung von Landesbeamten die #verfassungstreue genauer ausleuchten will, begrüße ich sehr. Vorsorge ist besser als Nachsorge. @fdpbt http://l.spiegel.de/b9Zvw76n</w:t>
      </w:r>
    </w:p>
    <w:p w14:paraId="5C69362F" w14:textId="77777777" w:rsidR="00783CD0" w:rsidRDefault="00783CD0" w:rsidP="00783CD0">
      <w:r>
        <w:lastRenderedPageBreak/>
        <w:t>2020-08-21T20:41:54.000Z Ich wünsche dem russischen Oppositionellen Alexej #Nawalny dass er schnellstmöglich nach Deutschland ausgeflogen werden kann und wieder gesund wird. Oppositionsarbeit darf nicht lebensgefährlich sein! #Freiheit #menschenrechte @fdpbt</w:t>
      </w:r>
    </w:p>
    <w:p w14:paraId="4B509592" w14:textId="77777777" w:rsidR="00783CD0" w:rsidRDefault="00783CD0" w:rsidP="00783CD0">
      <w:r>
        <w:t>2020-08-21T18:00:56.000Z Wieder einmal sieht man, dass wir keine anlasslose #Vorratsdatenspeicherung brauchen. Anlass, Sarmad A. zu überwachen, hätte es genug gegeben. #vds @fdpbt</w:t>
      </w:r>
    </w:p>
    <w:p w14:paraId="6D86DC7A" w14:textId="77777777" w:rsidR="00783CD0" w:rsidRDefault="00783CD0" w:rsidP="00783CD0">
      <w:r>
        <w:t xml:space="preserve">2020-08-19T14:20:04.000Z #Freiheit und #Menschenrechte sind unteilbar. In #Belarus werden sie derzeit mit Füßen getreten. Die #EU als #Wertegemeinschaft muss klar dagegen Haltung beziehen. #BelarusProtest #BelarusSolidarity #Belarus2020 </w:t>
      </w:r>
      <w:r>
        <w:rPr>
          <w:rFonts w:ascii="Tahoma" w:hAnsi="Tahoma" w:cs="Tahoma"/>
        </w:rPr>
        <w:t>⁦</w:t>
      </w:r>
      <w:r>
        <w:t>#BelarusPresidentialElection @fdpbt</w:t>
      </w:r>
      <w:r>
        <w:rPr>
          <w:rFonts w:ascii="Tahoma" w:hAnsi="Tahoma" w:cs="Tahoma"/>
        </w:rPr>
        <w:t>⁩</w:t>
      </w:r>
      <w:r>
        <w:t>Fahrer nach Berliner Autobahn-Anschlag in PsychiatrieDelivery Hero ersetzt Wirecard im Dax +++ Beamte der Frankfurter Polizei suspendiert +++ Trump macht Stimmung gegen Briefwahl +++ EU erkennt Wahl in Belarus nicht an +++Die News des Tages im Ticker. stern.de</w:t>
      </w:r>
    </w:p>
    <w:p w14:paraId="69C51760" w14:textId="77777777" w:rsidR="00783CD0" w:rsidRDefault="00783CD0" w:rsidP="00783CD0">
      <w:r>
        <w:t xml:space="preserve">2020-08-18T18:19:00.000Z Diese Bilder verstören. Selbstverständlich muss der Vorfall genauestens untersucht werden. Das Ereignis zu verallgemeinern würde aber den Polizistinnen und Polizisten, die bei uns pflichtbewusst ihren Dienst tun, nicht gerecht. #Polizei </w:t>
      </w:r>
      <w:r>
        <w:rPr>
          <w:rFonts w:ascii="Tahoma" w:hAnsi="Tahoma" w:cs="Tahoma"/>
        </w:rPr>
        <w:t>⁦</w:t>
      </w:r>
      <w:r>
        <w:t>@fdpbt</w:t>
      </w:r>
      <w:r>
        <w:rPr>
          <w:rFonts w:ascii="Tahoma" w:hAnsi="Tahoma" w:cs="Tahoma"/>
        </w:rPr>
        <w:t>⁩</w:t>
      </w:r>
      <w:r>
        <w:t>Ermittlungen gegen Beamten: Video zeigt Polizeigewalt bei Einsatz in FrankfurtIn den sozialen Netzwerken sorgt das Video eines Polizeieinsatzes in Frankfurt f</w:t>
      </w:r>
      <w:r>
        <w:rPr>
          <w:rFonts w:ascii="Calibri" w:hAnsi="Calibri" w:cs="Calibri"/>
        </w:rPr>
        <w:t>ü</w:t>
      </w:r>
      <w:r>
        <w:t>r Aufregung. Zu erkennen ist, wie eine bereits am Boden fixierte Person von Polizisten getreten wird. Die Polizei...hessenschau.de</w:t>
      </w:r>
    </w:p>
    <w:p w14:paraId="491E9CCF" w14:textId="77777777" w:rsidR="00783CD0" w:rsidRDefault="00783CD0" w:rsidP="00783CD0">
      <w:r>
        <w:t xml:space="preserve">2020-08-17T17:13:42.000Z Das vorgestellte #Lagebild in NRW zeigt, wie wichtig es ist, gerade bei den #Clans klare Kante zu demonstrieren. Wir brauchen einen durchsetzungsstarken und handlungsfähigen #Staat , der sich nicht auf der Nase herumtanzen lässt. </w:t>
      </w:r>
      <w:r>
        <w:rPr>
          <w:rFonts w:ascii="Tahoma" w:hAnsi="Tahoma" w:cs="Tahoma"/>
        </w:rPr>
        <w:t>⁦</w:t>
      </w:r>
      <w:r>
        <w:t>@fdpbt</w:t>
      </w:r>
      <w:r>
        <w:rPr>
          <w:rFonts w:ascii="Tahoma" w:hAnsi="Tahoma" w:cs="Tahoma"/>
        </w:rPr>
        <w:t>⁩</w:t>
      </w:r>
      <w:r>
        <w:rPr>
          <w:rFonts w:ascii="Calibri" w:hAnsi="Calibri" w:cs="Calibri"/>
        </w:rPr>
        <w:t>„</w:t>
      </w:r>
      <w:r>
        <w:t>Gef</w:t>
      </w:r>
      <w:r>
        <w:rPr>
          <w:rFonts w:ascii="Calibri" w:hAnsi="Calibri" w:cs="Calibri"/>
        </w:rPr>
        <w:t>ä</w:t>
      </w:r>
      <w:r>
        <w:t>hrlicher als bislang bekannt</w:t>
      </w:r>
      <w:r>
        <w:rPr>
          <w:rFonts w:ascii="Calibri" w:hAnsi="Calibri" w:cs="Calibri"/>
        </w:rPr>
        <w:t>“</w:t>
      </w:r>
      <w:r>
        <w:t>: Eklatanter Anstieg bei Clan-Kriminalit</w:t>
      </w:r>
      <w:r>
        <w:rPr>
          <w:rFonts w:ascii="Calibri" w:hAnsi="Calibri" w:cs="Calibri"/>
        </w:rPr>
        <w:t>ä</w:t>
      </w:r>
      <w:r>
        <w:t>t in NRWDie Bek</w:t>
      </w:r>
      <w:r>
        <w:rPr>
          <w:rFonts w:ascii="Calibri" w:hAnsi="Calibri" w:cs="Calibri"/>
        </w:rPr>
        <w:t>ä</w:t>
      </w:r>
      <w:r>
        <w:t>mpfung krimineller Clans ist zu einem Schwerpunkt der Polizei in Nordrhein-Westfalen geworden. Erst am Samstag gab es eine Großrazzia. Innenminister Reul hat nun ein Lagebild zur Clan-Krimi...focus.de</w:t>
      </w:r>
    </w:p>
    <w:p w14:paraId="3672905C" w14:textId="77777777" w:rsidR="00783CD0" w:rsidRDefault="00783CD0" w:rsidP="00783CD0">
      <w:r>
        <w:t xml:space="preserve">2020-08-16T20:11:36.000Z Diktatorendämmerung nun auch in #belarus ? Die inszenierte Unterstützung für das Lukaschenko-Regime wird auf Dauer nichts ausrichten können gegen die  #Demokratie. Der  #marschfürdiefreiheit wird nicht aufzuhalten sein. </w:t>
      </w:r>
      <w:r>
        <w:rPr>
          <w:rFonts w:ascii="Tahoma" w:hAnsi="Tahoma" w:cs="Tahoma"/>
        </w:rPr>
        <w:t>⁦</w:t>
      </w:r>
      <w:r>
        <w:t>@fdpbt</w:t>
      </w:r>
      <w:r>
        <w:rPr>
          <w:rFonts w:ascii="Tahoma" w:hAnsi="Tahoma" w:cs="Tahoma"/>
        </w:rPr>
        <w:t>⁩</w:t>
      </w:r>
      <w:r>
        <w:t>Zehntausende fordern R</w:t>
      </w:r>
      <w:r>
        <w:rPr>
          <w:rFonts w:ascii="Calibri" w:hAnsi="Calibri" w:cs="Calibri"/>
        </w:rPr>
        <w:t>ü</w:t>
      </w:r>
      <w:r>
        <w:t>cktritt Lukaschenkos100.000 Menschen demonstrieren in der Hauptstadt Minsk. Auch an anderen Orten gibt es Proteste. Eine Gegenveranstaltung des Staatsapparats ist deutlich kleiner. tagesspiegel.de</w:t>
      </w:r>
    </w:p>
    <w:p w14:paraId="6418E71F" w14:textId="77777777" w:rsidR="00783CD0" w:rsidRDefault="00783CD0" w:rsidP="00783CD0">
      <w:r>
        <w:t>2020-08-14T07:50:23.000Z Die #GrüneJugend scheint in der Sponti-Phase steckengeblieben zu sein. Bin gespannt, welcher zivile Träger scharf darauf ist, im Schwarzen Block zu deeskalieren. Polizeiarbeit ist mehr als Wattebäuschchen werfen. @fdpbtGrüne Jugend fordert Reform: Sozialarbeiter*innen statt PolizeiDie Grüne Jugend legt ein Papier für eine radikale Neuaufstellung der Polizei vor. Der Mutterpartei passt das nicht ins Konzept.taz.de</w:t>
      </w:r>
    </w:p>
    <w:p w14:paraId="2A6777F7" w14:textId="77777777" w:rsidR="00783CD0" w:rsidRDefault="00783CD0" w:rsidP="00783CD0">
      <w:r>
        <w:t>2020-08-13T20:57:33.000Z Die Situation in #belarus ist untragbar. Der demokratische Gedanke von Wahlen wird mit Füßen getreten. Unser #Außenminister muss den Druck auf die Machthaber erhöhen. Den Demonstranten darf nicht weiter mit #Gewalt begegnet werden.  #Demokratie muss sich durchsetzen. @fdpbt</w:t>
      </w:r>
    </w:p>
    <w:p w14:paraId="5E720131" w14:textId="77777777" w:rsidR="00783CD0" w:rsidRDefault="00783CD0" w:rsidP="00783CD0">
      <w:r>
        <w:t>2020-08-13T07:36:23.000Z Die völlig richtige, aber dennoch unvorbereitete und hektische Entscheidung, die #Rückkehrer flächig zu testen, hat im Chaos geendet. Da war wohl die Hand schneller als der Kopf. Ist das #digitalisierung in #bayern? @fdpbt #söder</w:t>
      </w:r>
    </w:p>
    <w:p w14:paraId="56A4930F" w14:textId="77777777" w:rsidR="00783CD0" w:rsidRDefault="00783CD0" w:rsidP="00783CD0">
      <w:r>
        <w:lastRenderedPageBreak/>
        <w:t xml:space="preserve">2020-08-10T10:52:48.000Z Gestern stellen </w:t>
      </w:r>
      <w:r>
        <w:rPr>
          <w:rFonts w:ascii="Tahoma" w:hAnsi="Tahoma" w:cs="Tahoma"/>
        </w:rPr>
        <w:t>⁦</w:t>
      </w:r>
      <w:r>
        <w:t>@NowaboFM</w:t>
      </w:r>
      <w:r>
        <w:rPr>
          <w:rFonts w:ascii="Tahoma" w:hAnsi="Tahoma" w:cs="Tahoma"/>
        </w:rPr>
        <w:t>⁩</w:t>
      </w:r>
      <w:r>
        <w:t xml:space="preserve"> </w:t>
      </w:r>
      <w:r>
        <w:rPr>
          <w:rFonts w:ascii="Tahoma" w:hAnsi="Tahoma" w:cs="Tahoma"/>
        </w:rPr>
        <w:t>⁦</w:t>
      </w:r>
      <w:r>
        <w:t>@EskenSaskia</w:t>
      </w:r>
      <w:r>
        <w:rPr>
          <w:rFonts w:ascii="Tahoma" w:hAnsi="Tahoma" w:cs="Tahoma"/>
        </w:rPr>
        <w:t>⁩</w:t>
      </w:r>
      <w:r>
        <w:t xml:space="preserve"> Gedankenspiele </w:t>
      </w:r>
      <w:r>
        <w:rPr>
          <w:rFonts w:ascii="Calibri" w:hAnsi="Calibri" w:cs="Calibri"/>
        </w:rPr>
        <w:t>ü</w:t>
      </w:r>
      <w:r>
        <w:t>ber eine G2R-Koalition an schlagen einen gr</w:t>
      </w:r>
      <w:r>
        <w:rPr>
          <w:rFonts w:ascii="Calibri" w:hAnsi="Calibri" w:cs="Calibri"/>
        </w:rPr>
        <w:t>ü</w:t>
      </w:r>
      <w:r>
        <w:t>nen Kanzler vor. Heute pr</w:t>
      </w:r>
      <w:r>
        <w:rPr>
          <w:rFonts w:ascii="Calibri" w:hAnsi="Calibri" w:cs="Calibri"/>
        </w:rPr>
        <w:t>ä</w:t>
      </w:r>
      <w:r>
        <w:t xml:space="preserve">sentiert sie mit </w:t>
      </w:r>
      <w:r>
        <w:rPr>
          <w:rFonts w:ascii="Tahoma" w:hAnsi="Tahoma" w:cs="Tahoma"/>
        </w:rPr>
        <w:t>⁦</w:t>
      </w:r>
      <w:r>
        <w:t>@OlafScholz</w:t>
      </w:r>
      <w:r>
        <w:rPr>
          <w:rFonts w:ascii="Tahoma" w:hAnsi="Tahoma" w:cs="Tahoma"/>
        </w:rPr>
        <w:t>⁩</w:t>
      </w:r>
      <w:r>
        <w:t xml:space="preserve"> einen Kanzlerkandidaten präsentieren, der dazu gar nicht recht passt. </w:t>
      </w:r>
      <w:r>
        <w:rPr>
          <w:rFonts w:ascii="Tahoma" w:hAnsi="Tahoma" w:cs="Tahoma"/>
        </w:rPr>
        <w:t>⁦</w:t>
      </w:r>
      <w:r>
        <w:t>Scholz wird Kanzlerkandidat der SPDBei der Wahl zum Parteichef war Olaf Scholz noch gescheitert. Nun geht er f</w:t>
      </w:r>
      <w:r>
        <w:rPr>
          <w:rFonts w:ascii="Calibri" w:hAnsi="Calibri" w:cs="Calibri"/>
        </w:rPr>
        <w:t>ü</w:t>
      </w:r>
      <w:r>
        <w:t>r die SPD bei der Bundestagswahl 2021 ins Rennen. "Olaf hat den Kanzler-Wumms", sagte die Parteispitze über den intern...tagesschau.de</w:t>
      </w:r>
    </w:p>
    <w:p w14:paraId="02AA93A0" w14:textId="77777777" w:rsidR="00783CD0" w:rsidRDefault="00783CD0" w:rsidP="00783CD0">
      <w:r>
        <w:t xml:space="preserve">2020-08-09T14:51:59.000Z Die SPD schließt Koalition mit Altkommunisten und SED-Nachfolgepartei nicht mehr kategorisch aus. SPD hat noch nicht einmal Kanzlerfrage geklärt und diskutiert schon Koalitionsfrage. </w:t>
      </w:r>
      <w:r>
        <w:rPr>
          <w:rFonts w:ascii="Tahoma" w:hAnsi="Tahoma" w:cs="Tahoma"/>
        </w:rPr>
        <w:t>⁦</w:t>
      </w:r>
      <w:r>
        <w:t>@fdpbt</w:t>
      </w:r>
      <w:r>
        <w:rPr>
          <w:rFonts w:ascii="Tahoma" w:hAnsi="Tahoma" w:cs="Tahoma"/>
        </w:rPr>
        <w:t>⁩</w:t>
      </w:r>
      <w:r>
        <w:t>Rot-rot-grüne Regierungsträume: Walter-Borjans erwägt Koalition mit LinkenViele Jahre lang galt die Option als Tabu, nun ist ein Regierungsbündnis mit den Linken selbst an der SPD-Spitze kein Aufreger mehr: Parteichef Walter-Borjans will zumindest nichts ausschließen -...n-tv.de</w:t>
      </w:r>
    </w:p>
    <w:p w14:paraId="64EE0730" w14:textId="77777777" w:rsidR="00783CD0" w:rsidRDefault="00783CD0" w:rsidP="00783CD0">
      <w:r>
        <w:t>2020-08-07T15:08:38.000Z Die #Bundesregierung und unsere #Nachrichtendienste müssen schnellstmöglich offenlegen, was sie darüber wissen. Welche Aktionen der #Terrororganisation #Hisbollah sind trotz des Verbotes bei uns im Gange? #Ammoniumnitrat @fdpbt</w:t>
      </w:r>
    </w:p>
    <w:p w14:paraId="1A96A0C5" w14:textId="77777777" w:rsidR="00783CD0" w:rsidRDefault="00783CD0" w:rsidP="00783CD0">
      <w:r>
        <w:t>2020-08-05T10:06:45.000Z Die Zerstörung macht sprachlos. Ich bin in Gedanken im Libanon und bei allen, die von dieser fürchterlichen Katastrophe betroffen sind. #libanon #beirut</w:t>
      </w:r>
    </w:p>
    <w:p w14:paraId="1FA2785D" w14:textId="77777777" w:rsidR="00783CD0" w:rsidRDefault="00783CD0" w:rsidP="00783CD0">
      <w:r>
        <w:t>2020-08-02T13:40:07.000Z Freie Meinung ist wichtig. Aber wer andere dadurch mutwillig gefährdet, der ist selbst eine Gefahr, die eingedämmt werden muss. #Berlin #Demo @fdpbt</w:t>
      </w:r>
    </w:p>
    <w:p w14:paraId="36F0569C" w14:textId="77777777" w:rsidR="00783CD0" w:rsidRDefault="00783CD0" w:rsidP="00783CD0">
      <w:r>
        <w:t>2020-07-31T15:47:48.000Z Dass #Sarrazin nun aus der #spd ausgeschlossen werden kann, ist ein richtiges Signal. Die Möglichkeit eines Parteiausschlusses darf kein stumpfes Schwert sein. Bei #rassisimus und #fremdenfeindlichkeit muss eine Partei handlungsfähig sein und Mitglieder auch ausschließen können.</w:t>
      </w:r>
    </w:p>
    <w:p w14:paraId="3D377BCF" w14:textId="77777777" w:rsidR="00783CD0" w:rsidRDefault="00783CD0" w:rsidP="00783CD0">
      <w:r>
        <w:t>2020-07-28T09:54:48.000Z Bilanz nach 1 Jahr § 219a StGB der GroKo: Ärzte werden weiter strafrechtlich verfolgt und an den Pranger gestellt, Frauen bekommen keine sachlichen Informationen, Versorgungsengpässe bleiben bestehen.Mein Fazit: § 219a StGB muss abgeschafft werden!@fdpbt</w:t>
      </w:r>
    </w:p>
    <w:p w14:paraId="14958593" w14:textId="77777777" w:rsidR="00783CD0" w:rsidRDefault="00783CD0" w:rsidP="00783CD0">
      <w:r>
        <w:t xml:space="preserve">2020-07-27T16:38:28.000Z Dass nach #Hessen nun eine weitere Spur des sogenannten #NSU2o nach Bayern zeigt, könnte dem ganzen Fall eine neue Dimension geben. Jetzt müssen die Ermittler konsequent am Ball bleiben und für schnelle Aufklärung sorgen. </w:t>
      </w:r>
      <w:r>
        <w:rPr>
          <w:rFonts w:ascii="Tahoma" w:hAnsi="Tahoma" w:cs="Tahoma"/>
        </w:rPr>
        <w:t>⁦⁦</w:t>
      </w:r>
      <w:r>
        <w:t>@fdpbt</w:t>
      </w:r>
      <w:r>
        <w:rPr>
          <w:rFonts w:ascii="Tahoma" w:hAnsi="Tahoma" w:cs="Tahoma"/>
        </w:rPr>
        <w:t>⁩</w:t>
      </w:r>
      <w:r>
        <w:t>Bayerischer Ex-Polizist und seine Ehefrau vorl</w:t>
      </w:r>
      <w:r>
        <w:rPr>
          <w:rFonts w:ascii="Calibri" w:hAnsi="Calibri" w:cs="Calibri"/>
        </w:rPr>
        <w:t>ä</w:t>
      </w:r>
      <w:r>
        <w:t>ufig festgenommenDer Mann soll schon früher wegen rechtsmotivierter Straftaten aufgefallen sein. Nun wurde gegen den ehemaligen Beamten ein Disziplinarverfahren eingeleitet.tagesspiegel.de</w:t>
      </w:r>
    </w:p>
    <w:p w14:paraId="473215EB" w14:textId="77777777" w:rsidR="00783CD0" w:rsidRDefault="00783CD0" w:rsidP="00783CD0">
      <w:r>
        <w:t>2020-07-26T21:10:50.000Z Auf mich wirkte eher Frau Banerjee „bärbeißig und verkrampft“ als @c_lindner . Der wirkte auf mich nachdenklich und reflektiert. https://twitter.com/cicero_online/status/1287446521819156481…This Tweet is unavailable.</w:t>
      </w:r>
    </w:p>
    <w:p w14:paraId="677FB714" w14:textId="77777777" w:rsidR="00783CD0" w:rsidRDefault="00783CD0" w:rsidP="00783CD0">
      <w:r>
        <w:t xml:space="preserve">2020-07-26T21:09:21.000Z Ich denke, der Autor verwechselt eher @c_lindner mit Shakuntala Banerjee. Wenn jemand „bärbeißig und verkrampft“ wirkte, dann eher die Interviewerin. CL wirkte nachdenklich und reflektiert.Christopher Vogt@c_vogt · Jul 26, 2020Replying to @cicero_onlineDer Autor dieser Kritik hat nicht wirklich das Sommerinterview aus dem letzten Jahr mit dem diesjährigen verwechselt!? </w:t>
      </w:r>
    </w:p>
    <w:p w14:paraId="299F6AE2" w14:textId="77777777" w:rsidR="00783CD0" w:rsidRDefault="00783CD0" w:rsidP="00783CD0">
      <w:r>
        <w:lastRenderedPageBreak/>
        <w:t>2020-07-26T14:41:13.000Z Geschichte um #wirecard -Manager #Marsalek wird immer skurriler. Warum interessiert sich ein Finanzdienstleister als angeblicher Repräsentant eines Karibik-Staates für #spionage -Software. Offenbar gefiel der Mann sich in der Pose eines Geheimdienst-MannesEx-Wirecard-Vorstand Marsalek soll Kauf von Schnüffel-Software angebahnt habenDer flüchtige Ex-Wirecard-Manager Jan Marsalek könnte sich laut einem Bericht als angeblicher Vertreter Grenadas um Spyware des Hacking Teams bemüht haben.heise.de</w:t>
      </w:r>
    </w:p>
    <w:p w14:paraId="63D43A2A" w14:textId="77777777" w:rsidR="00783CD0" w:rsidRDefault="00783CD0" w:rsidP="00783CD0">
      <w:r>
        <w:t>2020-07-26T14:30:06.000Z Ein trauriger Tag - nicht nur für die #Sozialdemokratie. Jochen #Vogel war für mich einer der herausragenden  Politiker in dieser Zeit. Mein Beileid an die Familie.</w:t>
      </w:r>
    </w:p>
    <w:p w14:paraId="5FC843D5" w14:textId="77777777" w:rsidR="00783CD0" w:rsidRDefault="00783CD0" w:rsidP="00783CD0">
      <w:r>
        <w:t>2020-07-26T13:28:51.000Z Nur weil das Bundesschiedsgericht der #AfD nun den Ausschluss Andreas Kalbitz bestätigt hat, wird die AfD nicht plötzlich zu einer bürgerlichen Partei. Die AfD bleibt ein Sammelbecken für Rechtsaußen und sollte vom Verfassungsschutz beobachtet werden. @fdpbt</w:t>
      </w:r>
    </w:p>
    <w:p w14:paraId="20DF35C5" w14:textId="77777777" w:rsidR="00783CD0" w:rsidRDefault="00783CD0" w:rsidP="00783CD0">
      <w:r>
        <w:t xml:space="preserve">2020-07-26T12:48:11.000Z Würde </w:t>
      </w:r>
      <w:r>
        <w:rPr>
          <w:rFonts w:ascii="Tahoma" w:hAnsi="Tahoma" w:cs="Tahoma"/>
        </w:rPr>
        <w:t>⁦</w:t>
      </w:r>
      <w:r>
        <w:t>@cducsubt</w:t>
      </w:r>
      <w:r>
        <w:rPr>
          <w:rFonts w:ascii="Tahoma" w:hAnsi="Tahoma" w:cs="Tahoma"/>
        </w:rPr>
        <w:t>⁩</w:t>
      </w:r>
      <w:r>
        <w:t xml:space="preserve"> auf unseren Vorschlag einer anlassbezogenen Datenspeicherung eingehen, g</w:t>
      </w:r>
      <w:r>
        <w:rPr>
          <w:rFonts w:ascii="Calibri" w:hAnsi="Calibri" w:cs="Calibri"/>
        </w:rPr>
        <w:t>ä</w:t>
      </w:r>
      <w:r>
        <w:t>be es vielleicht schon ein verfassungskonformes Verfahren in Deutschland. Sturheit der Union bei der #vds gef</w:t>
      </w:r>
      <w:r>
        <w:rPr>
          <w:rFonts w:ascii="Calibri" w:hAnsi="Calibri" w:cs="Calibri"/>
        </w:rPr>
        <w:t>ä</w:t>
      </w:r>
      <w:r>
        <w:t xml:space="preserve">hrdet Ermittlungserfolge. </w:t>
      </w:r>
      <w:r>
        <w:rPr>
          <w:rFonts w:ascii="Tahoma" w:hAnsi="Tahoma" w:cs="Tahoma"/>
        </w:rPr>
        <w:t>⁦⁦</w:t>
      </w:r>
      <w:r>
        <w:t>@sternde</w:t>
      </w:r>
      <w:r>
        <w:rPr>
          <w:rFonts w:ascii="Tahoma" w:hAnsi="Tahoma" w:cs="Tahoma"/>
        </w:rPr>
        <w:t>⁩</w:t>
      </w:r>
      <w:r>
        <w:t>Seehofer dr</w:t>
      </w:r>
      <w:r>
        <w:rPr>
          <w:rFonts w:ascii="Calibri" w:hAnsi="Calibri" w:cs="Calibri"/>
        </w:rPr>
        <w:t>ä</w:t>
      </w:r>
      <w:r>
        <w:t>ngt auf sechsmonatige Vorratsdatenspeicherung von IP-AdressenIm Kampf gegen Kindesmissbrauch dr</w:t>
      </w:r>
      <w:r>
        <w:rPr>
          <w:rFonts w:ascii="Calibri" w:hAnsi="Calibri" w:cs="Calibri"/>
        </w:rPr>
        <w:t>ä</w:t>
      </w:r>
      <w:r>
        <w:t>ngt Bundesinnenminister Horst Seehofer (CSU) auf eine auf sechs Monate verl</w:t>
      </w:r>
      <w:r>
        <w:rPr>
          <w:rFonts w:ascii="Calibri" w:hAnsi="Calibri" w:cs="Calibri"/>
        </w:rPr>
        <w:t>ä</w:t>
      </w:r>
      <w:r>
        <w:t>ngerte Vorratsdatenspeicherung von IP-Adressen.stern.de</w:t>
      </w:r>
    </w:p>
    <w:p w14:paraId="2E1E95EB" w14:textId="77777777" w:rsidR="00783CD0" w:rsidRDefault="00783CD0" w:rsidP="00783CD0">
      <w:r>
        <w:t>2020-07-26T12:24:18.000Z Versachlichung der Debatte wäre wichtig.  #Polizei verdient Anerkennung und Unterstützung, aber konstruktive Kritik kann eine gute Polizei ja noch besser machen. Ich besuche deshalb kommende Woche die #Polizeiakademie in #Nürnberg , um darüber zu sprechen.Dreyer fordert Deeskalation durch Polizei und kassiert heftige Antworten aus der CDUDie Krawallnächte von Stuttgart und Frankfurt haben tiefe Gräben in Deutschland hinterlassen. Immer wieder taucht die Frage auf, wie die Polizei auf solche Exzesse reagieren sollte. Malu Dreyer...focus.de</w:t>
      </w:r>
    </w:p>
    <w:p w14:paraId="666A198F" w14:textId="77777777" w:rsidR="00783CD0" w:rsidRDefault="00783CD0" w:rsidP="00783CD0">
      <w:r>
        <w:t>2020-07-24T21:23:49.000Z Die Verstrickungen von #wirecard Manager #Marsalek mit ausländischen Nachrichtendiensten muss aufgeklärt werden @ThomasSteinmann @capitalMagazinGeheimdienstkontrolleure beschäftigen sich mit Wirecard - Capital.deDie Nähe von Ex-Manager Marsalek zu ausländischen Nachrichtendiensten und die Lobbyarbeit eines früheren deutschen Geheimdienstkoordinators für dencapital.de</w:t>
      </w:r>
    </w:p>
    <w:p w14:paraId="0F635DD7" w14:textId="77777777" w:rsidR="00783CD0" w:rsidRDefault="00783CD0" w:rsidP="00783CD0">
      <w:r>
        <w:t>2020-07-24T14:20:21.000Z Wer hilft #wirecard Vorstand Jan Marsalek? Wie kann eine int. gesuchte Person einfach untertauchen? Welche Rolle spielt Russland? Weshalb setzte sich Ex-Geheimdienstkoordinator Fritsche im Kanzleramt für WireCard ein? Ich habe heute eine Sondersitzung des PKGr beantragt. @fdpbt</w:t>
      </w:r>
    </w:p>
    <w:p w14:paraId="7213C13E" w14:textId="77777777" w:rsidR="00783CD0" w:rsidRDefault="00783CD0" w:rsidP="00783CD0">
      <w:r>
        <w:t>2020-07-23T15:58:12.000Z Mich stimmt besorgt, dass sich der politisch interessierte und engagierte Teil der Jugend von den Institutionen und Organisationen der repräsentativen Demokratie abwendet. Das spielt denen in die Karten, die nichts Gutes im Schilde führen.Sinus-Jugendstudie: Party war gesternIhnen scheint der Spaß abhanden gekommen zu sein: Jugendliche sind heute eher ernst und problembewusst - so die neueste Sinus-Studie. Von der Politik fühlen sie sich nicht gehört. Von Robert Köhler.tagesschau.de</w:t>
      </w:r>
    </w:p>
    <w:p w14:paraId="7AE953F1" w14:textId="77777777" w:rsidR="00783CD0" w:rsidRDefault="00783CD0" w:rsidP="00783CD0">
      <w:r>
        <w:t xml:space="preserve">2020-07-21T14:45:32.000Z Gut ist, dass 1.) die #EU am Ende ein Solidarpaket schnürte, dieses 2.) nicht bedingungslos ist, und 3.) auch die #Rechtsstaatlichkeit eine Rolle darin spielt.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 xml:space="preserve">EU-Gipfel einigt sich auf 1,8 Billionen Euro schweres FinanzpaketMehr als vier Tage stritten sie sich ums Geld, nun ist das größte Haushalts- und Finanzpaket ihrer </w:t>
      </w:r>
      <w:r>
        <w:lastRenderedPageBreak/>
        <w:t>Geschichte beschlossen: Die EU-Mitgliedstaaten haben sich auf ein milliardenschweres Corona-Programm...spiegel.de</w:t>
      </w:r>
    </w:p>
    <w:p w14:paraId="64463E75" w14:textId="77777777" w:rsidR="00783CD0" w:rsidRDefault="00783CD0" w:rsidP="00783CD0">
      <w:r>
        <w:t xml:space="preserve">2020-07-21T14:43:26.000Z Weshalb fordert die @csucsu den #Staatstrojaner, wenn die Sicherheitsbehörden auch so Chatverläufe bei #WhatsApp mitlesen können? </w:t>
      </w:r>
      <w:r>
        <w:rPr>
          <w:rFonts w:ascii="Tahoma" w:hAnsi="Tahoma" w:cs="Tahoma"/>
        </w:rPr>
        <w:t>⁦</w:t>
      </w:r>
      <w:r>
        <w:t>@tagesschau</w:t>
      </w:r>
      <w:r>
        <w:rPr>
          <w:rFonts w:ascii="Tahoma" w:hAnsi="Tahoma" w:cs="Tahoma"/>
        </w:rPr>
        <w:t>⁩</w:t>
      </w:r>
      <w:r>
        <w:t xml:space="preserve"> </w:t>
      </w:r>
      <w:r>
        <w:rPr>
          <w:rFonts w:ascii="Tahoma" w:hAnsi="Tahoma" w:cs="Tahoma"/>
        </w:rPr>
        <w:t>⁦</w:t>
      </w:r>
      <w:r>
        <w:t>@fdpbt</w:t>
      </w:r>
      <w:r>
        <w:rPr>
          <w:rFonts w:ascii="Tahoma" w:hAnsi="Tahoma" w:cs="Tahoma"/>
        </w:rPr>
        <w:t>⁩</w:t>
      </w:r>
      <w:r>
        <w:t>BKA kann bei Messengerdienst WhatsApp mitlesenVerschl</w:t>
      </w:r>
      <w:r>
        <w:rPr>
          <w:rFonts w:ascii="Calibri" w:hAnsi="Calibri" w:cs="Calibri"/>
        </w:rPr>
        <w:t>ü</w:t>
      </w:r>
      <w:r>
        <w:t>sselte Kommunikation stellt die Sicherheitsbeh</w:t>
      </w:r>
      <w:r>
        <w:rPr>
          <w:rFonts w:ascii="Calibri" w:hAnsi="Calibri" w:cs="Calibri"/>
        </w:rPr>
        <w:t>ö</w:t>
      </w:r>
      <w:r>
        <w:t>rden vor große Probleme. Nach Recherchen von WDR und BR kann das BKA jedoch längst Chats über WhatsApp mitlesen - über eine reguläre Funktion....tagesschau.de</w:t>
      </w:r>
    </w:p>
    <w:p w14:paraId="75D6FCB8" w14:textId="77777777" w:rsidR="00783CD0" w:rsidRDefault="00783CD0" w:rsidP="00783CD0">
      <w:r>
        <w:t xml:space="preserve">2020-07-20T14:56:10.000Z Ob die abstoßenden Äußerungen #Hildmanns tatsächlich noch von dem #Grundrecht auf #Meinungsäußerungsfreiheit gedeckt sind oder nicht bereits einen #Straftatbestand erfüllen, müssen die Gerichte entscheiden. </w:t>
      </w:r>
      <w:r>
        <w:rPr>
          <w:rFonts w:ascii="Tahoma" w:hAnsi="Tahoma" w:cs="Tahoma"/>
        </w:rPr>
        <w:t>⁦</w:t>
      </w:r>
      <w:r>
        <w:t>@fdpbt</w:t>
      </w:r>
      <w:r>
        <w:rPr>
          <w:rFonts w:ascii="Tahoma" w:hAnsi="Tahoma" w:cs="Tahoma"/>
        </w:rPr>
        <w:t>⁩</w:t>
      </w:r>
      <w:r>
        <w:t>Verdacht auf Volksverhetzung: Ermittlung gegen HildmannKochbuchautor Attila Hildmann fiel zuletzt vor allem als aggressiver Verschwörungsideologe auf. Mehrmals bedrohte er den Grünen-Politiker Beck. Jetzt wird gegen ihn ermittelt - unter anderem wegen...tagesschau.de</w:t>
      </w:r>
    </w:p>
    <w:p w14:paraId="53AA2677" w14:textId="77777777" w:rsidR="00783CD0" w:rsidRDefault="00783CD0" w:rsidP="00783CD0">
      <w:r>
        <w:t>2020-07-17T15:14:31.000Z Datenschutz hat Konjunktur: gestern EuGH zu Privacy Shield, heute BVerfG zu Bestandsdaten. Zeit für eine Wende bei Sicherheitsgesetzgebung: brauchen Revision der Sicherheitsgesetze und verpflichtende Vorab-Überwachungsgesamtrechnung bei neuen Gesetzen.Bundesverfassungsgericht: Staatlicher Zugriff auf Bestandsdaten muss begrenzt werdenIm Kampf gegen Straftäter und Terroristen dürfen Behörden Daten von Handy- und Internetnutzern abfragen. Karlsruher Richter erklärten nach einer Klage von Datenschützern nun einige der Regelungen für...spiegel.de</w:t>
      </w:r>
    </w:p>
    <w:p w14:paraId="41927461" w14:textId="77777777" w:rsidR="00783CD0" w:rsidRDefault="00783CD0" w:rsidP="00783CD0">
      <w:r>
        <w:t>2020-07-16T12:31:50.000Z Erdogan setzt Entfremdungskurs der Türkei von der EU weiter fort. Wer freie Presse mit Terror gleichsetzt hat Angst vor der Wahrheit - aber gleichzeitig Aufhebung von Reisewarnung fordern. #denizyuecel @fdpbt</w:t>
      </w:r>
    </w:p>
    <w:p w14:paraId="2A877C37" w14:textId="77777777" w:rsidR="00783CD0" w:rsidRDefault="00783CD0" w:rsidP="00783CD0">
      <w:r>
        <w:t>2020-07-16T12:17:00.000Z Das #EuGH-Urteil zum US-EU #PrivacyShield ist ein starkes Signal. Der #Datenschutz in einer globalisierten Welt endet eben nicht einfach an der Grenze. @fdpbt</w:t>
      </w:r>
    </w:p>
    <w:p w14:paraId="2AB50EB1" w14:textId="77777777" w:rsidR="00783CD0" w:rsidRDefault="00783CD0" w:rsidP="00783CD0">
      <w:r>
        <w:t xml:space="preserve">2020-07-16T10:42:56.000Z Steigende #Mietpreise sind ein Zeichen für fehlenden #Wohnraum . Das #Baurecht muss einfacher werden, nicht das Mietrecht komplizierter. </w:t>
      </w:r>
      <w:r>
        <w:rPr>
          <w:rFonts w:ascii="Tahoma" w:hAnsi="Tahoma" w:cs="Tahoma"/>
        </w:rPr>
        <w:t>⁦</w:t>
      </w:r>
      <w:r>
        <w:t>@fdpbt</w:t>
      </w:r>
      <w:r>
        <w:rPr>
          <w:rFonts w:ascii="Tahoma" w:hAnsi="Tahoma" w:cs="Tahoma"/>
        </w:rPr>
        <w:t>⁩</w:t>
      </w:r>
      <w:r>
        <w:rPr>
          <w:rFonts w:ascii="Calibri" w:hAnsi="Calibri" w:cs="Calibri"/>
        </w:rPr>
        <w:t>„</w:t>
      </w:r>
      <w:r>
        <w:t>Mietenstopp</w:t>
      </w:r>
      <w:r>
        <w:rPr>
          <w:rFonts w:ascii="Calibri" w:hAnsi="Calibri" w:cs="Calibri"/>
        </w:rPr>
        <w:t>“</w:t>
      </w:r>
      <w:r>
        <w:t>-Urteil gefallen: K</w:t>
      </w:r>
      <w:r>
        <w:rPr>
          <w:rFonts w:ascii="Calibri" w:hAnsi="Calibri" w:cs="Calibri"/>
        </w:rPr>
        <w:t>ü</w:t>
      </w:r>
      <w:r>
        <w:t>hnert k</w:t>
      </w:r>
      <w:r>
        <w:rPr>
          <w:rFonts w:ascii="Calibri" w:hAnsi="Calibri" w:cs="Calibri"/>
        </w:rPr>
        <w:t>ü</w:t>
      </w:r>
      <w:r>
        <w:t>ndigt gro</w:t>
      </w:r>
      <w:r>
        <w:rPr>
          <w:rFonts w:ascii="Calibri" w:hAnsi="Calibri" w:cs="Calibri"/>
        </w:rPr>
        <w:t>ß</w:t>
      </w:r>
      <w:r>
        <w:t xml:space="preserve">en Schritt an, FDP spricht von </w:t>
      </w:r>
      <w:r>
        <w:rPr>
          <w:rFonts w:ascii="Calibri" w:hAnsi="Calibri" w:cs="Calibri"/>
        </w:rPr>
        <w:t>„</w:t>
      </w:r>
      <w:r>
        <w:t>Staatsversagen</w:t>
      </w:r>
      <w:r>
        <w:rPr>
          <w:rFonts w:ascii="Calibri" w:hAnsi="Calibri" w:cs="Calibri"/>
        </w:rPr>
        <w:t>“</w:t>
      </w:r>
      <w:r>
        <w:t>Hohe Mieten sind f</w:t>
      </w:r>
      <w:r>
        <w:rPr>
          <w:rFonts w:ascii="Calibri" w:hAnsi="Calibri" w:cs="Calibri"/>
        </w:rPr>
        <w:t>ü</w:t>
      </w:r>
      <w:r>
        <w:t>r viele Menschen ein Problem - nicht nur in Bayern. Der Verfassungsgerichtshof in München fällt ein wichtiges Urteil.merkur.de</w:t>
      </w:r>
    </w:p>
    <w:p w14:paraId="7F01656D" w14:textId="77777777" w:rsidR="00783CD0" w:rsidRDefault="00783CD0" w:rsidP="00783CD0">
      <w:r>
        <w:t>2020-07-12T13:11:28.000Z Die Stuttgarter Polizei will Informationen über die Herkunft von Straftätern für eventuelle Gerichtsverhandlungen einholen. Minister Seehofer sagt die Studie zu #Rassismus ab. Finde den Fehler.</w:t>
      </w:r>
    </w:p>
    <w:p w14:paraId="739D1196" w14:textId="77777777" w:rsidR="00783CD0" w:rsidRDefault="00783CD0" w:rsidP="00783CD0">
      <w:r>
        <w:t>2020-07-09T13:41:50.000Z Alle Formen von Extremismus müssen entschieden bekämpft werden. Die zunehmende Vernetzung von Extremismus im Internet und deren Radikalisierung sollte uns alarmieren. Dagegen hilft nur eine bessere Zusammenarbeit der Sicherheitsbeh</w:t>
      </w:r>
      <w:r>
        <w:rPr>
          <w:rFonts w:hint="eastAsia"/>
        </w:rPr>
        <w:t>ö</w:t>
      </w:r>
      <w:r>
        <w:t>rden auf allen Ebenen. #Verfassungsschutz</w:t>
      </w:r>
    </w:p>
    <w:p w14:paraId="6BB8A598" w14:textId="77777777" w:rsidR="00783CD0" w:rsidRDefault="00783CD0" w:rsidP="00783CD0">
      <w:r>
        <w:t xml:space="preserve">2020-07-08T06:36:31.000Z Statt einen Gesetzentwurf vorzulegen, befragt die </w:t>
      </w:r>
      <w:r>
        <w:rPr>
          <w:rFonts w:ascii="Tahoma" w:hAnsi="Tahoma" w:cs="Tahoma"/>
        </w:rPr>
        <w:t>⁦</w:t>
      </w:r>
      <w:r>
        <w:t>@cducsubt</w:t>
      </w:r>
      <w:r>
        <w:rPr>
          <w:rFonts w:ascii="Tahoma" w:hAnsi="Tahoma" w:cs="Tahoma"/>
        </w:rPr>
        <w:t>⁩</w:t>
      </w:r>
      <w:r>
        <w:t xml:space="preserve"> einen Juraprofessor, ob es f</w:t>
      </w:r>
      <w:r>
        <w:rPr>
          <w:rFonts w:ascii="Calibri" w:hAnsi="Calibri" w:cs="Calibri"/>
        </w:rPr>
        <w:t>ü</w:t>
      </w:r>
      <w:r>
        <w:t>r eine #Wahlrechtsreform nicht schon zu sp</w:t>
      </w:r>
      <w:r>
        <w:rPr>
          <w:rFonts w:ascii="Calibri" w:hAnsi="Calibri" w:cs="Calibri"/>
        </w:rPr>
        <w:t>ä</w:t>
      </w:r>
      <w:r>
        <w:t xml:space="preserve">t ist. </w:t>
      </w:r>
      <w:r>
        <w:rPr>
          <w:rFonts w:ascii="Tahoma" w:hAnsi="Tahoma" w:cs="Tahoma"/>
        </w:rPr>
        <w:t>⁦</w:t>
      </w:r>
      <w:r>
        <w:t>@fdpbt</w:t>
      </w:r>
      <w:r>
        <w:rPr>
          <w:rFonts w:ascii="Tahoma" w:hAnsi="Tahoma" w:cs="Tahoma"/>
        </w:rPr>
        <w:t>⁩</w:t>
      </w:r>
      <w:r>
        <w:t>Bundestag: Wahlrechtsreform laut Gutachten noch möglichDie Unionsfraktion sieht sich durch ein Gutachten in ihrer Position bestätigt, dass eine Wahlkreis-Redizierung für die Wahl 2021 immer noch möglich ist.lto.de</w:t>
      </w:r>
    </w:p>
    <w:p w14:paraId="25B5AD09" w14:textId="77777777" w:rsidR="00783CD0" w:rsidRDefault="00783CD0" w:rsidP="00783CD0">
      <w:r>
        <w:lastRenderedPageBreak/>
        <w:t xml:space="preserve">2020-07-07T07:47:04.000Z Man löst Probleme nicht, indem man sie einfach leugnet. #Seehofer #Polizei #Rassismus #Diskriminierung #RacialProfiling </w:t>
      </w:r>
      <w:r>
        <w:rPr>
          <w:rFonts w:ascii="Tahoma" w:hAnsi="Tahoma" w:cs="Tahoma"/>
        </w:rPr>
        <w:t>⁦</w:t>
      </w:r>
      <w:r>
        <w:t>@fdpbt</w:t>
      </w:r>
      <w:r>
        <w:rPr>
          <w:rFonts w:ascii="Tahoma" w:hAnsi="Tahoma" w:cs="Tahoma"/>
        </w:rPr>
        <w:t>⁩</w:t>
      </w:r>
      <w:r>
        <w:t xml:space="preserve">Wegen Absage der Rassismusstudie: Kripo-Gewerkschaft kritisiert SeehoferInnenminister Seehofer hat eine Studie </w:t>
      </w:r>
      <w:r>
        <w:rPr>
          <w:rFonts w:ascii="Calibri" w:hAnsi="Calibri" w:cs="Calibri"/>
        </w:rPr>
        <w:t>ü</w:t>
      </w:r>
      <w:r>
        <w:t>ber Rassismus innerhalb der Polizei abgesagt - dafür kritisiert ihn jetzt der Bund Deutscher Kriminalbeamter. Er erweise den Sicherheitsbehörden einen Bärend...spiegel.de</w:t>
      </w:r>
    </w:p>
    <w:p w14:paraId="45BBECA3" w14:textId="77777777" w:rsidR="00783CD0" w:rsidRDefault="00783CD0" w:rsidP="00783CD0">
      <w:r>
        <w:t>2020-07-04T13:21:41.000Z Junge Menschen brauchen Angebote für eine gute Berufsausbildung und ein gutes Studium, keine #Wehrpflicht und #Dienstpflicht . Gegen #Rechtsextremismus in der Truppe muss die #Bundeswehr schon selbst kämpfen. @RND_deHögls Ruf nach neuer Wehrpflicht: So reagiert die PolitikMit ihrem Vorstoß für eine Wiedereinführung der Wehrpflicht hat die Wehrbeauftragte Eva Högl eine breite Diskussion ausgelöst. Von den Bundestagsfraktionen kommt Protest wie auch Lob. Kritisch äußern...rnd.de</w:t>
      </w:r>
    </w:p>
    <w:p w14:paraId="55721629" w14:textId="77777777" w:rsidR="00783CD0" w:rsidRDefault="00783CD0" w:rsidP="00783CD0">
      <w:r>
        <w:t>2020-07-02T16:11:57.000Z Solche Aussagen sind nicht nur grobe Verallgemeinerungen und ungerecht, sondern besitzen auch Verhetzungspotenzial gegen die #Polizei und stachelt auf zu #Gewalt was wir leider in #Stuttgart sehen konnten. @fdpbt</w:t>
      </w:r>
    </w:p>
    <w:p w14:paraId="14C900C8" w14:textId="77777777" w:rsidR="00783CD0" w:rsidRDefault="00783CD0" w:rsidP="00783CD0">
      <w:r>
        <w:t>2020-07-01T20:10:12.000Z Man fragt sich, aus welchem Grund und zu welchem Zweck reißt sich jemand mehrere zehntausend Schuss unter den Nagel? https://zeitung.faz.net/faz/seite-eins/2020-07-02/bewaehrungschance-fuer-soldaten-im-kommando-spezialkraefte/477901.html?GEPC=s3… # via @faznet #KSK„Bewährungschance“ für Soldaten im Kommando SpezialkräfteKramp-Karrenbauer: Mutige ermutigen – In Calw fehlen 62 Kilogramm Sprengstoffzeitung.faz.net</w:t>
      </w:r>
    </w:p>
    <w:p w14:paraId="7E2FC2FB" w14:textId="77777777" w:rsidR="00783CD0" w:rsidRDefault="00783CD0" w:rsidP="00783CD0">
      <w:r>
        <w:t xml:space="preserve">2020-06-30T14:03:52.000Z Symbolhandlung, Bauernopfer, letzte Warnung? </w:t>
      </w:r>
      <w:r>
        <w:rPr>
          <w:rFonts w:ascii="Tahoma" w:hAnsi="Tahoma" w:cs="Tahoma"/>
        </w:rPr>
        <w:t>⁦</w:t>
      </w:r>
      <w:r>
        <w:t>@akk</w:t>
      </w:r>
      <w:r>
        <w:rPr>
          <w:rFonts w:ascii="Tahoma" w:hAnsi="Tahoma" w:cs="Tahoma"/>
        </w:rPr>
        <w:t>⁩</w:t>
      </w:r>
      <w:r>
        <w:t xml:space="preserve"> #KSK </w:t>
      </w:r>
      <w:r>
        <w:rPr>
          <w:rFonts w:ascii="Tahoma" w:hAnsi="Tahoma" w:cs="Tahoma"/>
        </w:rPr>
        <w:t>⁦</w:t>
      </w:r>
      <w:r>
        <w:t>@fdpbt</w:t>
      </w:r>
      <w:r>
        <w:rPr>
          <w:rFonts w:ascii="Tahoma" w:hAnsi="Tahoma" w:cs="Tahoma"/>
        </w:rPr>
        <w:t>⁩</w:t>
      </w:r>
      <w:r>
        <w:t>Kramp-Karrenbauer will KSK zum Teil aufl</w:t>
      </w:r>
      <w:r>
        <w:rPr>
          <w:rFonts w:ascii="Calibri" w:hAnsi="Calibri" w:cs="Calibri"/>
        </w:rPr>
        <w:t>ö</w:t>
      </w:r>
      <w:r>
        <w:t>senVerteidigungsministerin Kramp-Karrenbauer will das Kommando Spezialkr</w:t>
      </w:r>
      <w:r>
        <w:rPr>
          <w:rFonts w:ascii="Calibri" w:hAnsi="Calibri" w:cs="Calibri"/>
        </w:rPr>
        <w:t>ä</w:t>
      </w:r>
      <w:r>
        <w:t>fte der Bundeswehr nach einer Serie rechtsextremer Vorfälle grundlegend umstrukturieren. Eine Kompanie soll komplett aufgelöst...tagesschau.de</w:t>
      </w:r>
    </w:p>
    <w:p w14:paraId="09581E95" w14:textId="77777777" w:rsidR="00783CD0" w:rsidRDefault="00783CD0" w:rsidP="00783CD0">
      <w:r>
        <w:t xml:space="preserve">2020-06-30T13:51:09.000Z Wenn </w:t>
      </w:r>
      <w:r>
        <w:rPr>
          <w:rFonts w:ascii="Tahoma" w:hAnsi="Tahoma" w:cs="Tahoma"/>
        </w:rPr>
        <w:t>⁦</w:t>
      </w:r>
      <w:r>
        <w:t>@akk</w:t>
      </w:r>
      <w:r>
        <w:rPr>
          <w:rFonts w:ascii="Tahoma" w:hAnsi="Tahoma" w:cs="Tahoma"/>
        </w:rPr>
        <w:t>⁩</w:t>
      </w:r>
      <w:r>
        <w:t xml:space="preserve"> Aufl</w:t>
      </w:r>
      <w:r>
        <w:rPr>
          <w:rFonts w:ascii="Calibri" w:hAnsi="Calibri" w:cs="Calibri"/>
        </w:rPr>
        <w:t>ö</w:t>
      </w:r>
      <w:r>
        <w:t>sung einer Kompanie des #KSK als letztes Mittel sieht, d</w:t>
      </w:r>
      <w:r>
        <w:rPr>
          <w:rFonts w:ascii="Calibri" w:hAnsi="Calibri" w:cs="Calibri"/>
        </w:rPr>
        <w:t>ü</w:t>
      </w:r>
      <w:r>
        <w:t>rfte der Sumpf vielleicht noch gr</w:t>
      </w:r>
      <w:r>
        <w:rPr>
          <w:rFonts w:ascii="Calibri" w:hAnsi="Calibri" w:cs="Calibri"/>
        </w:rPr>
        <w:t>öß</w:t>
      </w:r>
      <w:r>
        <w:t xml:space="preserve">er und tiefer sein, als bisher bekannt. Aber betrifft es wirklich nur die 2. Kompanie? </w:t>
      </w:r>
      <w:r>
        <w:rPr>
          <w:rFonts w:ascii="Tahoma" w:hAnsi="Tahoma" w:cs="Tahoma"/>
        </w:rPr>
        <w:t>⁦</w:t>
      </w:r>
      <w:r>
        <w:t>@fdpbt</w:t>
      </w:r>
      <w:r>
        <w:rPr>
          <w:rFonts w:ascii="Tahoma" w:hAnsi="Tahoma" w:cs="Tahoma"/>
        </w:rPr>
        <w:t>⁩</w:t>
      </w:r>
      <w:r>
        <w:t>F.A.Z. exklusiv: Das KSK wird teilweise aufgel</w:t>
      </w:r>
      <w:r>
        <w:rPr>
          <w:rFonts w:ascii="Calibri" w:hAnsi="Calibri" w:cs="Calibri"/>
        </w:rPr>
        <w:t>ö</w:t>
      </w:r>
      <w:r>
        <w:t>stVerteidigungsministerin Annegret Kramp-Karrenbauer greift zu drastischen Ma</w:t>
      </w:r>
      <w:r>
        <w:rPr>
          <w:rFonts w:ascii="Calibri" w:hAnsi="Calibri" w:cs="Calibri"/>
        </w:rPr>
        <w:t>ß</w:t>
      </w:r>
      <w:r>
        <w:t>nahmen, um rechtsextreme Umtriebe beim Kommando Spezialkräfte zu unterbinden. Eine Kompanie wird aufgelöst, der Rest...faz.net</w:t>
      </w:r>
    </w:p>
    <w:p w14:paraId="1499F64D" w14:textId="77777777" w:rsidR="00783CD0" w:rsidRDefault="00783CD0" w:rsidP="00783CD0">
      <w:r>
        <w:t>2020-06-27T09:39:38.000Z Auf den #Verfassungsschutzbericht 2019 darf man gespannt sein. Seine Vorstellung durch wurde wegen der Krawalle in #Stuttgart verschoben. Die Schlinge um die rechte Szene zieht sich enger. Aber auch Linksxtremismus darf man nicht unterschätzen. @fdpbt</w:t>
      </w:r>
      <w:r>
        <w:rPr>
          <w:rFonts w:ascii="Tahoma" w:hAnsi="Tahoma" w:cs="Tahoma"/>
        </w:rPr>
        <w:t>⁩</w:t>
      </w:r>
      <w:r>
        <w:t xml:space="preserve">Verfassungsschutzbericht 2019 stuft </w:t>
      </w:r>
      <w:r>
        <w:rPr>
          <w:rFonts w:ascii="Calibri" w:hAnsi="Calibri" w:cs="Calibri"/>
        </w:rPr>
        <w:t>“</w:t>
      </w:r>
      <w:r>
        <w:t>Identit</w:t>
      </w:r>
      <w:r>
        <w:rPr>
          <w:rFonts w:ascii="Calibri" w:hAnsi="Calibri" w:cs="Calibri"/>
        </w:rPr>
        <w:t>ä</w:t>
      </w:r>
      <w:r>
        <w:t>re Bewegung</w:t>
      </w:r>
      <w:r>
        <w:rPr>
          <w:rFonts w:ascii="Calibri" w:hAnsi="Calibri" w:cs="Calibri"/>
        </w:rPr>
        <w:t>“</w:t>
      </w:r>
      <w:r>
        <w:t xml:space="preserve"> zu Recht als rechtsextrem einNach einer Eilentscheidung des Verwaltungsgerichts Berlin vom 23.06.2020 verstößt die Zielsetzung der Bewegung gegen die Menschenwürde.rsw.beck.de</w:t>
      </w:r>
    </w:p>
    <w:p w14:paraId="718A95FA" w14:textId="77777777" w:rsidR="00783CD0" w:rsidRDefault="00783CD0" w:rsidP="00783CD0">
      <w:r>
        <w:t xml:space="preserve">2020-06-27T09:23:52.000Z Im aktuellen Umfeld müsste man sich in #Berlin eher Gedanken machen, wie man die #Polizei in ihrer schwierigen Aufgabe unterstützt und besser macht, statt sie zu verunsichern und ihr Steine in den Weg zu legen. </w:t>
      </w:r>
      <w:r>
        <w:rPr>
          <w:rFonts w:ascii="Tahoma" w:hAnsi="Tahoma" w:cs="Tahoma"/>
        </w:rPr>
        <w:t>⁦</w:t>
      </w:r>
      <w:r>
        <w:t>@welt</w:t>
      </w:r>
      <w:r>
        <w:rPr>
          <w:rFonts w:ascii="Tahoma" w:hAnsi="Tahoma" w:cs="Tahoma"/>
        </w:rPr>
        <w:t>⁩</w:t>
      </w:r>
      <w:r>
        <w:t xml:space="preserve"> @fdpbtAntidiskriminierungsgesetz k</w:t>
      </w:r>
      <w:r>
        <w:rPr>
          <w:rFonts w:ascii="Calibri" w:hAnsi="Calibri" w:cs="Calibri"/>
        </w:rPr>
        <w:t>ö</w:t>
      </w:r>
      <w:r>
        <w:t>nnte Ermittlungen im Clanmilieu erschweren - WELTBerlins Polizeipr</w:t>
      </w:r>
      <w:r>
        <w:rPr>
          <w:rFonts w:ascii="Calibri" w:hAnsi="Calibri" w:cs="Calibri"/>
        </w:rPr>
        <w:t>ä</w:t>
      </w:r>
      <w:r>
        <w:t>sidentin Barbara Slowik warnt vor schwierigeren Ermittlungen durch das neue Antidiskriminierungsgesetz der Stadt. Selbst bei Gaststättenkontrollen stehe nun der Rassismusvorwurf im...welt.de</w:t>
      </w:r>
    </w:p>
    <w:p w14:paraId="6CA885E3" w14:textId="77777777" w:rsidR="00783CD0" w:rsidRDefault="00783CD0" w:rsidP="00783CD0">
      <w:r>
        <w:t xml:space="preserve">2020-06-27T06:12:15.000Z Die #taz -Kolumne war sicher schwer daneben, verunglimpfend und menschenverachtend. Es wäre aber auch schwer daneben, wenn der Bundesinnenminister bei </w:t>
      </w:r>
      <w:r>
        <w:lastRenderedPageBreak/>
        <w:t xml:space="preserve">jedem verunglimpfenden Presseartikel Strafanzeige erstattet. Das ist nicht Sache der Regierung. </w:t>
      </w:r>
      <w:r>
        <w:rPr>
          <w:rFonts w:ascii="Tahoma" w:hAnsi="Tahoma" w:cs="Tahoma"/>
        </w:rPr>
        <w:t>⁦</w:t>
      </w:r>
      <w:r>
        <w:t>Seehofer gegen "taz": "Sein politischer Instinkt ist dahin"Nach einer vier Tagen langen H</w:t>
      </w:r>
      <w:r>
        <w:rPr>
          <w:rFonts w:ascii="Calibri" w:hAnsi="Calibri" w:cs="Calibri"/>
        </w:rPr>
        <w:t>ä</w:t>
      </w:r>
      <w:r>
        <w:t>ngepartie verzichtet Horst Seehofer auf eine Strafanzeige gegen eine "taz"-Kolumnistin. So kommentiert die deutsche Presse.stern.de</w:t>
      </w:r>
    </w:p>
    <w:p w14:paraId="18254F3A" w14:textId="77777777" w:rsidR="00783CD0" w:rsidRDefault="00783CD0" w:rsidP="00783CD0">
      <w:r>
        <w:t>2020-06-21T14:32:49.000Z Diese Nacht der #Gewalt in #Stuttgart und deren Hintergründe müssen in ihrer Gesamtheit noch genauer untersucht werden. Unser #Rechtsstaat darf derartige #Gewalteskalationen nicht dulden, gleichviel ob politisch motiviert oder nicht. @fdpbtRandale in Stuttgart: Verletzte und PlünderungenIm Zentrum von Stuttgart haben sich in der Nacht zum Sonntag dutzende Kleingruppen Straßenschlachten mit der Polizei geliefert.sueddeutsche.de</w:t>
      </w:r>
    </w:p>
    <w:p w14:paraId="6A5D1DFD" w14:textId="77777777" w:rsidR="00783CD0" w:rsidRDefault="00783CD0" w:rsidP="00783CD0">
      <w:r>
        <w:t>2020-06-21T08:58:14.000Z So richtig es ist, die Gefahr von Rechts nicht zu unterschätzen, so wenig darf auch die Gefahr von Links übersehen werden. #Verfassungsschutz muss seine Analyseinstrumente auch für Linksextremismus schärfen. https://welt.de/politik/deutschland/article209962317/Verfassungsschutz-Gefahr-eines-neuen-Linksterrorismus.html?cid=socialmedia.twitter.shared.web… via @welt @fdpbtVerfassungsschutz: „Gefahr eines neuen Linksterrorismus“ - WELTAbgeschottete Kleingruppen zeigen laut dem Bundesamt für Verfassungsschutz steigende Gewaltbereitschaft. Opfer würden „gezielt“ ausgesucht. Der Schritt zur „gezielten Tötung“ eines politischen...welt.de</w:t>
      </w:r>
    </w:p>
    <w:p w14:paraId="11545C6A" w14:textId="77777777" w:rsidR="00783CD0" w:rsidRDefault="00783CD0" w:rsidP="00783CD0">
      <w:r>
        <w:t>2020-06-21T08:30:45.000Z Im Aufmerksamkeitsschatten von islamistischem und rechtem Extremismus hat man von den Linksextremen lange wenig gehört. Es gibt ihn aber noch, und die Staatsfeinde auf der linken Seite dürfen nicht verharmlost werden. @fdpbt @szRandale in Stuttgart: Verletzte und PlünderungenIm Zentrum von Stuttgart haben sich in der Nacht zum Sonntag dutzende Kleingruppen Straßenschlachten mit der Polizei geliefert.sueddeutsche.de</w:t>
      </w:r>
    </w:p>
    <w:p w14:paraId="6C69F864" w14:textId="77777777" w:rsidR="00783CD0" w:rsidRDefault="00783CD0" w:rsidP="00783CD0">
      <w:r>
        <w:t>2020-06-20T14:08:00.000Z Mit Worten landet man in der Presse, mit Taten im Bundesgesetzblatt. @cducsubt und @spdbt müssen endlich ihre Blockadehaltung aufgeben und einen Gesetzentwurf vorstellen - oder unserem zustimmen.  #Wahlrecht @fdpbt„Bläh-Bundestag“ ade: Jetzt auch CSU bereit für KompromissEndlich Bewegung im Streit um den „Bläh-Bundestag“, nachdem BILD seit 2016 die sinnlose Erhöhung der Mandate angeprangert.bild.de</w:t>
      </w:r>
    </w:p>
    <w:p w14:paraId="386B02C6" w14:textId="77777777" w:rsidR="00783CD0" w:rsidRDefault="00783CD0" w:rsidP="00783CD0">
      <w:r>
        <w:t>2020-06-19T14:59:58.000Z Der interne #AfD-Machtkampf zwischen ganz rechts und noch weiter rechts geht also weiterRauswurf unzulässig: Kalbitz klagt sich zurück in die AfDDer ehemalige Chef des Brandenburger Landesverbandes der AfD, Andreas Kalbitz, hat erfolgreich gegen seinen Rauswurf aus der Partei geklagt. Eine Entscheidung steht jedoch noch aus.n-tv.de</w:t>
      </w:r>
    </w:p>
    <w:p w14:paraId="7C5635E0" w14:textId="77777777" w:rsidR="00783CD0" w:rsidRDefault="00783CD0" w:rsidP="00783CD0">
      <w:r>
        <w:t xml:space="preserve">2020-06-19T07:17:48.000Z Lambrecht fordert Staatstrojaner, Giffey Vorratsdatenspeicherung. Höchste Zeit für eine/n FDP-Justizminister/in! @fdpbt @BMJV_Bund </w:t>
      </w:r>
      <w:r>
        <w:rPr>
          <w:rFonts w:ascii="Tahoma" w:hAnsi="Tahoma" w:cs="Tahoma"/>
        </w:rPr>
        <w:t>⁦</w:t>
      </w:r>
      <w:r>
        <w:t>@BMFSFJ</w:t>
      </w:r>
      <w:r>
        <w:rPr>
          <w:rFonts w:ascii="Tahoma" w:hAnsi="Tahoma" w:cs="Tahoma"/>
        </w:rPr>
        <w:t>⁩</w:t>
      </w:r>
      <w:r>
        <w:t>"maybrit illner": Vorratsdatenspeicherung: F</w:t>
      </w:r>
      <w:r>
        <w:rPr>
          <w:rFonts w:ascii="Calibri" w:hAnsi="Calibri" w:cs="Calibri"/>
        </w:rPr>
        <w:t>ü</w:t>
      </w:r>
      <w:r>
        <w:t>r Giffey kein TabuF</w:t>
      </w:r>
      <w:r>
        <w:rPr>
          <w:rFonts w:ascii="Calibri" w:hAnsi="Calibri" w:cs="Calibri"/>
        </w:rPr>
        <w:t>ü</w:t>
      </w:r>
      <w:r>
        <w:t>r Familienministerin Giffey ist die umstrittene Vorratsdatenspeicherung bei der Aufdeckung von Kindesmissbrauch kein Tabuthema mehr.zdf.de</w:t>
      </w:r>
    </w:p>
    <w:p w14:paraId="125DCB50" w14:textId="77777777" w:rsidR="00783CD0" w:rsidRDefault="00783CD0" w:rsidP="00783CD0">
      <w:r>
        <w:t>2020-06-05T13:11:36.000Z Was ist nur los in Deutschland?Breitscheidplatz-Anschlag: Polizist verrät Interna in AfD-GruppeEin Berliner Polizist wird beschuldigt, interne Erkenntnisse zum Anschlag am Breitscheidplatz an AfD-Parteifreunde gegeben zu haben. Darunter soll ein Verdächtiger im Fall einer rechtsextremen...br.de</w:t>
      </w:r>
    </w:p>
    <w:p w14:paraId="334D7622" w14:textId="77777777" w:rsidR="00783CD0" w:rsidRDefault="00783CD0" w:rsidP="00783CD0">
      <w:r>
        <w:t xml:space="preserve">2020-06-04T17:51:53.000Z Es wäre fatal, wenn sich die #Justizministerin darauf einlassen würde. Die #QuellenTKÜ ist der kleine Bruder der #OnlineDurchsuchung. Sie schließt damit keine Sicherheitslücken, sie öffnet damit erst recht Tür und Tor. </w:t>
      </w:r>
      <w:r>
        <w:rPr>
          <w:rFonts w:ascii="Tahoma" w:hAnsi="Tahoma" w:cs="Tahoma"/>
        </w:rPr>
        <w:t>⁦</w:t>
      </w:r>
      <w:r>
        <w:t>@fdpbt</w:t>
      </w:r>
      <w:r>
        <w:rPr>
          <w:rFonts w:ascii="Tahoma" w:hAnsi="Tahoma" w:cs="Tahoma"/>
        </w:rPr>
        <w:t>⁩⁦</w:t>
      </w:r>
      <w:r>
        <w:t>@fdpbay</w:t>
      </w:r>
      <w:r>
        <w:rPr>
          <w:rFonts w:ascii="Tahoma" w:hAnsi="Tahoma" w:cs="Tahoma"/>
        </w:rPr>
        <w:t>⁩</w:t>
      </w:r>
      <w:r>
        <w:t xml:space="preserve">Verfassungsschutzgesetz: Bundesregierung einigt sich auf Staatstrojaner </w:t>
      </w:r>
      <w:r>
        <w:lastRenderedPageBreak/>
        <w:t>f</w:t>
      </w:r>
      <w:r>
        <w:rPr>
          <w:rFonts w:ascii="Calibri" w:hAnsi="Calibri" w:cs="Calibri"/>
        </w:rPr>
        <w:t>ü</w:t>
      </w:r>
      <w:r>
        <w:t>r InlandsgeheimdienstDas Bundesamt f</w:t>
      </w:r>
      <w:r>
        <w:rPr>
          <w:rFonts w:ascii="Calibri" w:hAnsi="Calibri" w:cs="Calibri"/>
        </w:rPr>
        <w:t>ü</w:t>
      </w:r>
      <w:r>
        <w:t>r Verfassungsschutz soll Ger</w:t>
      </w:r>
      <w:r>
        <w:rPr>
          <w:rFonts w:ascii="Calibri" w:hAnsi="Calibri" w:cs="Calibri"/>
        </w:rPr>
        <w:t>ä</w:t>
      </w:r>
      <w:r>
        <w:t>te mit Staatstrojanern hacken, um Kommunikation abzuhören. Darauf haben sich Justiz- und Innenministerium bei Verhandlungen zum neuen Verfassungsschutzg...netzpolitik.org</w:t>
      </w:r>
    </w:p>
    <w:p w14:paraId="3DB9C76D" w14:textId="77777777" w:rsidR="00783CD0" w:rsidRDefault="00783CD0" w:rsidP="00783CD0">
      <w:r>
        <w:t>2020-06-04T10:41:56.000Z Verbreitung rechtsextremistischen Gedankenguts und #Hasskommentare im Netz sind alles andere als harmlos. Sie sind ein gefährlicher und ekelhafter Virus. Gut, dass die Behörden durchgreifen.  #luebcke #lübckeMord an Walter Lübcke: Razzia wegen Hetze im NetzIn mehreren Bundesländern ist die Polizei gegen Verfasser von Hasskommentaren vorgegangen, die im Zusammenhang mit dem Mord am Kasseler Regierungspräsidenten Lübcke stehen. Zahlreiche Wohnungen...faz.net</w:t>
      </w:r>
    </w:p>
    <w:p w14:paraId="1B24689B" w14:textId="77777777" w:rsidR="00783CD0" w:rsidRDefault="00783CD0" w:rsidP="00783CD0">
      <w:r>
        <w:t>2020-06-04T10:25:05.000Z #Konjunkturpaket der Regierung enthält gute Ansätze, hat aber zu sehr kurzfristige Effekte im Blick. Das Feuerwerk kann schnell abgebrannt sein. Statt kurzfristiger Senkung der #Mehrwertsteuer hätte langfristige Senkung der Einkommens- und Körperschsftssteuern stärker gewirkt.</w:t>
      </w:r>
    </w:p>
    <w:p w14:paraId="5ECDCB23" w14:textId="77777777" w:rsidR="00783CD0" w:rsidRDefault="00783CD0" w:rsidP="00783CD0">
      <w:r>
        <w:t>2020-06-03T07:00:11.000Z Wir Freie Demokraten möchten ausschließlich Verfassungspatrioten in unseren Verfassungsgerichten! Daher werden wir morgen vor dem LVerfG deutlich machen, dass wir die Entscheidung von @cdufraktionmv &amp; @SPDLandtagMV, Barbara #Borchardt zu wählen, weiterhin für falsch halten.FDP Mecklenburg-Vorpommern@FDP_MV · Jun 2, 2020Die Wahl von Barbara #Borchardt als #MV-Verfassungsrichterin halten wir für unerträglich und deshalb fordern wir sie zum Rücktritt auf. Aus diesem Grund werden wir am Donnerstag mit einer Aktion gegen ihre Wahl demonstrieren. 04.06. 18:00 Uhr Wo? Vor dem LVerfG Greifswald</w:t>
      </w:r>
    </w:p>
    <w:p w14:paraId="17F6ECD6" w14:textId="77777777" w:rsidR="00783CD0" w:rsidRDefault="00783CD0" w:rsidP="00783CD0">
      <w:r>
        <w:t xml:space="preserve">2020-06-03T07:07:32.000Z Nachdem #Rezo die #CDU zerstören wollte, kletterte sie auf 40%. Insofern braucht auch die Presse Rezos Zerstörungswerk nicht zu fürchten. Im Gegenteil ... </w:t>
      </w:r>
      <w:r>
        <w:rPr>
          <w:rFonts w:ascii="Tahoma" w:hAnsi="Tahoma" w:cs="Tahoma"/>
        </w:rPr>
        <w:t>⁦⁦</w:t>
      </w:r>
      <w:r>
        <w:t>@derspiegel</w:t>
      </w:r>
      <w:r>
        <w:rPr>
          <w:rFonts w:ascii="Tahoma" w:hAnsi="Tahoma" w:cs="Tahoma"/>
        </w:rPr>
        <w:t>⁩</w:t>
      </w:r>
      <w:r>
        <w:t xml:space="preserve"> </w:t>
      </w:r>
      <w:r>
        <w:rPr>
          <w:rFonts w:ascii="Tahoma" w:hAnsi="Tahoma" w:cs="Tahoma"/>
        </w:rPr>
        <w:t>⁦</w:t>
      </w:r>
      <w:r>
        <w:t>@fdpbt</w:t>
      </w:r>
      <w:r>
        <w:rPr>
          <w:rFonts w:ascii="Tahoma" w:hAnsi="Tahoma" w:cs="Tahoma"/>
        </w:rPr>
        <w:t>⁩</w:t>
      </w:r>
      <w:r>
        <w:t>Kommentar zu "Die Zerst</w:t>
      </w:r>
      <w:r>
        <w:rPr>
          <w:rFonts w:ascii="Calibri" w:hAnsi="Calibri" w:cs="Calibri"/>
        </w:rPr>
        <w:t>ö</w:t>
      </w:r>
      <w:r>
        <w:t>rung der Presse": Was Rezo sagtIn einem neuen Video erklärt YouTuber Rezo, was falsch läuft bei den Medien. Was er sagt, stimmt alles, seine Recherchen sind tadellos. Und doch ist dieser audiovisuelle Essay keine Zerstörung,...spiegel.de</w:t>
      </w:r>
    </w:p>
    <w:p w14:paraId="76E88F87" w14:textId="77777777" w:rsidR="00783CD0" w:rsidRDefault="00783CD0" w:rsidP="00783CD0">
      <w:r>
        <w:t>2020-06-01T10:14:57.000Z Lesenswerte Recherche von @ChSchweppeChristian Schweppe@ChSchweppe · May 31, 2020„Wir sprechen nicht von Einzelfällen" - Erstmals äußert sich der Kommandeur des #KSK in einem Interview. Befragt habe ich ihn in der Kaserne zum Auftrag seiner Einheit, anhaltenden Extremismusfällen und dem speziellen Korpsgeist unter Elitesoldaten. @welthttps://welt.de/politik/deutschland/plus208648095/KSK-Kommandeur-Kreitmayr-Wir-sprechen-nicht-von-Einzelfaellen.html…</w:t>
      </w:r>
    </w:p>
    <w:p w14:paraId="52D71A50" w14:textId="77777777" w:rsidR="00783CD0" w:rsidRDefault="00783CD0" w:rsidP="00783CD0">
      <w:r>
        <w:t xml:space="preserve">2020-06-01T09:16:04.000Z #Krim , #Skripal, #TiergartenMord, #Hackerangriff auf #Bundestag . #Russland selbst hat Verhältnis zu Deutschland u EU massiv beschädigt. Wer jetzt #Sanktionen aufheben will, schwenkt die weiße Flagge. Falsches Signal. </w:t>
      </w:r>
      <w:r>
        <w:rPr>
          <w:rFonts w:ascii="Tahoma" w:hAnsi="Tahoma" w:cs="Tahoma"/>
        </w:rPr>
        <w:t>⁦</w:t>
      </w:r>
      <w:r>
        <w:t>@MelnykAndrij</w:t>
      </w:r>
      <w:r>
        <w:rPr>
          <w:rFonts w:ascii="Tahoma" w:hAnsi="Tahoma" w:cs="Tahoma"/>
        </w:rPr>
        <w:t>⁩</w:t>
      </w:r>
      <w:r>
        <w:t xml:space="preserve"> </w:t>
      </w:r>
      <w:r>
        <w:rPr>
          <w:rFonts w:ascii="Tahoma" w:hAnsi="Tahoma" w:cs="Tahoma"/>
        </w:rPr>
        <w:t>⁦</w:t>
      </w:r>
      <w:r>
        <w:t>@fdpbt</w:t>
      </w:r>
      <w:r>
        <w:rPr>
          <w:rFonts w:ascii="Tahoma" w:hAnsi="Tahoma" w:cs="Tahoma"/>
        </w:rPr>
        <w:t>⁩</w:t>
      </w:r>
      <w:r>
        <w:t>Russischer Botschafter steht Katrin Lange beiDer russische Botschafter positioniert sich zu den umstrittenen Äußerungen von Brandenburgs Europaministerin Katrin Lange (SPD).pnn.de</w:t>
      </w:r>
    </w:p>
    <w:p w14:paraId="21195B09" w14:textId="77777777" w:rsidR="00783CD0" w:rsidRDefault="00783CD0" w:rsidP="00783CD0">
      <w:r>
        <w:t>2020-05-31T19:40:29.000Z Trump versucht, eine unmögliche Allianz zu schmieden. Das kann nur schiefgehen. Auch wenn man an China vieles, ja fast alles kritisieren kann: Man sollte sich von einem solchen Trump‘schen Vorhaben fern halten und lieber europäische Antworten entwickeln.Trump will G7 zu G11 erweitern: Eine neue Allianz gegen China?Russland reagiert zurückhaltend auf Trumps Vorstoß, die G7 zu erweitern. Australien, Indien und Südkorea zeigen sich offener – ohne Amerika wären sie Vasallenstaaten Chinas, warnt ein früherer...faz.net</w:t>
      </w:r>
    </w:p>
    <w:p w14:paraId="64C6384B" w14:textId="77777777" w:rsidR="00783CD0" w:rsidRDefault="00783CD0" w:rsidP="00783CD0">
      <w:r>
        <w:lastRenderedPageBreak/>
        <w:t>2020-05-31T07:02:15.000Z Wie wäre es, es dem Asylbewerber im Falle einer (drohenden) Ablehnung freizustellen, die Auslesung seines Handys zu erlauben, um seine Fluchtgeschichte zu untermauern? Schließlich hat er auch eine Darlegungs- und Beweislast für seinen Asylanspruch. #asylGläserne Flüchtlinge? - Kritik an BAMFDie Neue Richtervereinigung kritisiert die wohl massenhafte Auslesung der Handy-Daten Geflüchteter durch die BAMF. Eine Überprüfung sei dringend geboten.rsw.beck.de</w:t>
      </w:r>
    </w:p>
    <w:p w14:paraId="236A6ECA" w14:textId="77777777" w:rsidR="00783CD0" w:rsidRDefault="00783CD0" w:rsidP="00783CD0">
      <w:r>
        <w:t>2020-05-30T12:59:39.000Z #GeorgeFlyod und #RodneyKing waren nur die sichtbarsten Opfer von weißer Polizeigewalt und täglichem #Rassismus in den USA. Es ist unglaublich, dass Trump den Hass und den Graben gar noch vertieft. @fdpbt</w:t>
      </w:r>
    </w:p>
    <w:p w14:paraId="4528F12E" w14:textId="77777777" w:rsidR="00783CD0" w:rsidRDefault="00783CD0" w:rsidP="00783CD0">
      <w:r>
        <w:t xml:space="preserve">2020-05-29T13:23:52.000Z Die Reihe rassistischer Polizeigewalt in den USA reißt nicht ab. Das Versagen ist systemisch und muss auch endlich so behandelt werden. #georgefloyd </w:t>
      </w:r>
      <w:r>
        <w:rPr>
          <w:rFonts w:ascii="Tahoma" w:hAnsi="Tahoma" w:cs="Tahoma"/>
        </w:rPr>
        <w:t>⁦</w:t>
      </w:r>
      <w:r>
        <w:t>@fdpbt</w:t>
      </w:r>
      <w:r>
        <w:rPr>
          <w:rFonts w:ascii="Tahoma" w:hAnsi="Tahoma" w:cs="Tahoma"/>
        </w:rPr>
        <w:t>⁩</w:t>
      </w:r>
      <w:r>
        <w:t>Weiteres Augenzeugenvideo zeigt: Drei statt nur einem Polizisten knieten auf George FloydEin erst später aufgetauchtes Video zeigt die Festnahme von George Floyd aus einem neuen Blickwinkel. Nun ist klar, dass mehr als ein Polizist auf ihm kniete.stern.de</w:t>
      </w:r>
    </w:p>
    <w:p w14:paraId="4EB95B96" w14:textId="77777777" w:rsidR="00783CD0" w:rsidRDefault="00783CD0" w:rsidP="00783CD0">
      <w:r>
        <w:t>2020-05-29T13:05:02.000Z Manche Bundesländer haben kaum mehr Neuinfektionen. Die Situation ist in den Regionen sehr unterschiedlich. Trotzdem gilt immer noch die "epidemische Lage von nationaler Tragweite". Man soll die Lage nicht unterschätzen, aber man muss beginnen, genauer zu unterscheiden. #corona</w:t>
      </w:r>
    </w:p>
    <w:p w14:paraId="37FB5638" w14:textId="77777777" w:rsidR="00783CD0" w:rsidRDefault="00783CD0" w:rsidP="00783CD0">
      <w:r>
        <w:t>2020-05-29T07:46:13.000Z Mit dem neuen Berliner #Antidiskriminierungsgesetz des grünen Justizsenators Dirk Behrendt können linke Aktivisten in #Berlin künftig #Polizei und #Justiz regelrecht lahmlegen @fdpbt</w:t>
      </w:r>
    </w:p>
    <w:p w14:paraId="40277C2F" w14:textId="77777777" w:rsidR="00783CD0" w:rsidRDefault="00783CD0" w:rsidP="00783CD0">
      <w:r>
        <w:t>2020-05-29T07:17:59.000Z #Wahlrecht muss gerecht sein. Keine Partei soll infolge einer Wahlrechtsreform im Vergleich zu anderen Parteien besser oder schlechter gestellt werden. Wie stellt sich #CDUCSU ihren Reformvorschlag vor, nach dem alle Parteien auf Sitze verzichten würden, nur sie selbst nicht?</w:t>
      </w:r>
    </w:p>
    <w:p w14:paraId="45D3E8BF" w14:textId="77777777" w:rsidR="00783CD0" w:rsidRDefault="00783CD0" w:rsidP="00783CD0">
      <w:r>
        <w:t>2020-05-29T05:59:05.000Z Wenn #Hamburg anders auf #Corona reagiert als #SchleswigHolstein, #Bremen anders als #Niedersachsen und #Berlin anders als #Brandenburg ... wieso kann man dann in Nordthüringen nicht anders reagieren als in Südthüringen?</w:t>
      </w:r>
    </w:p>
    <w:p w14:paraId="6D94C0C6" w14:textId="77777777" w:rsidR="00783CD0" w:rsidRDefault="00783CD0" w:rsidP="00783CD0">
      <w:r>
        <w:t>2020-05-29T05:48:34.000Z Nach Lucke und Petry jagt die #AfD jetzt mit #Meuthen ihren dritten „moderaten“ Parteivorsitzenden vom Hof. Glaubt wirklich noch jemand ernsthaft die Mär von der bürgerlichen Partei? Diese Partei ist offen rechtsradikal.</w:t>
      </w:r>
    </w:p>
    <w:p w14:paraId="7EB46084" w14:textId="77777777" w:rsidR="00783CD0" w:rsidRDefault="00783CD0" w:rsidP="00783CD0">
      <w:r>
        <w:t>2020-05-28T16:41:50.000Z Dass #PkwMaut nicht gleichzeitig 1) kostenneutral für Inländer, 2) gewinnbringend und 3) europarechtskonform sein konnte, war von Anfang an klar. Die #CSU hat alle Warnungen in den Wind geschrieben und sehenden Auges ein „magisches Dreieck“ in den Koalitionsvertrag verhandelt.</w:t>
      </w:r>
    </w:p>
    <w:p w14:paraId="68E79A11" w14:textId="77777777" w:rsidR="00783CD0" w:rsidRDefault="00783CD0" w:rsidP="00783CD0">
      <w:r>
        <w:t>2020-05-24T11:04:44.000Z Wenn wir warten, bis die Corona-Gefahr gebannt ist, kann das lange dauern. Mit #Hygieneregeln, einer Corona-App und punktgenauen regionalen Maßnahmen können wir den #Neustart wagen. Das werden die Menschen auch verstehen und akzeptieren.@c_lindner Interview mit dem FDP-Chef - Welche Fehler haben Sie gemacht, Herr Lindner?Die FDP und ihr Chef sehen die Corona-Maßnahmen der Großen Koalition kritisch. Christian Lindner wünscht sich ein schnelleres Hochfa...m.bild.de</w:t>
      </w:r>
    </w:p>
    <w:p w14:paraId="180E7098" w14:textId="77777777" w:rsidR="00783CD0" w:rsidRDefault="00783CD0" w:rsidP="00783CD0">
      <w:r>
        <w:lastRenderedPageBreak/>
        <w:t>2020-05-22T12:13:59.000Z Die Verharmlosung extremer Positionen macht mich besorgt. https://ad-hoc-news.de/politik/tabubruch-oder-gesamtpaket-die-wahl-der-linken-politikerin-borchardt-zur/60087906…</w:t>
      </w:r>
    </w:p>
    <w:p w14:paraId="7D0238B4" w14:textId="77777777" w:rsidR="00783CD0" w:rsidRDefault="00783CD0" w:rsidP="00783CD0">
      <w:r>
        <w:t>2020-05-19T06:27:44.000Z „Es ist nicht einzusehen, warum da nicht die gleichen Maßstäbe gelten können, wie das auch im Inland der Fall ist“, so @fdp-Fraktionsvize @StephanThomae zu Überwachungsbefugnissen des Bundesnachrichtendienstes im Ausland. Das @BVerfG in Karlsruhe verkündet heute sein Urteil dazu.</w:t>
      </w:r>
    </w:p>
    <w:p w14:paraId="59464827" w14:textId="77777777" w:rsidR="00783CD0" w:rsidRDefault="00783CD0" w:rsidP="00783CD0">
      <w:r>
        <w:t>2020-05-19T06:28:43.000Z „Über die Vernetzung der Nachrichtendienste weltweit ist immer möglich, dass unser Nachrichtendienst über Ausländer im Ausland Erkenntnisse gewinnt, die an ausländische Dienste weitergegeben werden, von denen man nicht genau weiß, was geschieht exakt damit“, warnt @StephanThomae.</w:t>
      </w:r>
    </w:p>
    <w:p w14:paraId="784AD642" w14:textId="77777777" w:rsidR="00783CD0" w:rsidRDefault="00783CD0" w:rsidP="00783CD0">
      <w:r>
        <w:t>2020-05-19T06:39:44.000Z „Es gibt Länder die strenger kontrollieren, vielleicht sogar effektiver kontrollieren, deren Dienste aber wertvollste Erkenntnisse geben, aber eben auf dem Boden der Rechtsordnung dieses Landes“, so @StephanThomae. Der FDP-Politiker ist im Gremium zur Kontrolle der Geheimdienste.</w:t>
      </w:r>
    </w:p>
    <w:p w14:paraId="6A0A96DD" w14:textId="77777777" w:rsidR="00783CD0" w:rsidRDefault="00783CD0" w:rsidP="00783CD0">
      <w:r>
        <w:t>2020-05-19T06:44:22.000Z DRadio:  #BND-Spionage vor dem #BVerfG - 10 minütiges Interview mit @StephanThomae / #FDP vor der heutigen Urteilsverkündung über #BNDgesetz, Grundrechte und Datenringtausch zwischen Nachrichtendiensten. MP3: https://ondemand-mp3.dradio.de/file/dradio/2020/05/19/bnd_spionage_vor_dem_bverfg_interview_mit_stephan_thomae_dlf_20200519_0815_509f022c.mp3…</w:t>
      </w:r>
    </w:p>
    <w:p w14:paraId="334A83E9" w14:textId="77777777" w:rsidR="00783CD0" w:rsidRDefault="00783CD0" w:rsidP="00783CD0">
      <w:r>
        <w:t>2020-05-19T06:44:56.000Z „Wir wissen, welche wertvollen Dienste unsere Nachrichtendienste leisten und wozu wir sie brauchen. Aber wir wollen auch, dass es hier mit rechten Dingen zugeht – und, dass das in einem demokratischen Staat demokratisch überprüfbar ist“, fordert @fdp-Fraktionsvize @StephanThomae.</w:t>
      </w:r>
    </w:p>
    <w:p w14:paraId="4CB36380" w14:textId="77777777" w:rsidR="00783CD0" w:rsidRDefault="00783CD0" w:rsidP="00783CD0">
      <w:r>
        <w:t>2020-05-19T07:11:57.000Z Der FDP-Innenpolitiker Thomae plädiert für eine stärkere Kontrolle des Bundesnachrichtendienstes bei der strategischen Fernmeldeaufklärung im Ausland. @StephanThomaeErzwungene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8FD07E2" w14:textId="77777777" w:rsidR="00783CD0" w:rsidRDefault="00783CD0" w:rsidP="00783CD0">
      <w:r>
        <w:t>2020-05-19T08:41:51.000Z Die Entscheidung des #BVerfG ist eine Entscheidung zu Gunsten der #Pressefreiheit - es gilt das Grundgesetz. Der Forderung von @StephanThomae nach mehr Kontrolle des #BND bei der strategischen Fernmeldeaufklärung im Ausland wird damit entsprochen.Urteil in Karlsruhe: Bundesverfassungsgericht kippt Regelungen zu BND-Abhörpraxis - WELTDeutsche Grundrechte gelten auch im Ausland: Die anlasslose Massenüberwachung durch den Bundesnachrichtendienst im Ausland verstößt gegen die Pressefreiheit und das Fernmeldegeheimnis. Nun ist die...welt.de</w:t>
      </w:r>
    </w:p>
    <w:p w14:paraId="3E242F89" w14:textId="77777777" w:rsidR="00783CD0" w:rsidRDefault="00783CD0" w:rsidP="00783CD0">
      <w:r>
        <w:t>2020-05-19T08:44:01.000Z Das heutige Urteil des @BVerfG wird eine wichtige Debatte über Grundrechtsschutz und parlamentarische Kontrolle bei der Arbeit der Nachrichtendienste auslösen. Die Politik muss dem BND verlässliche Leitplanken für die zukünftige Arbeit geben. @StephanThomae @bstrasser @fdpbtBVerfG@BVerfG · May 19, 2020#BVerfG Ausland-Ausland-Fernmeldeaufklärung nach dem BND-Gesetz verstößt in derzeitiger Form gegen Grundrechte des Grundgesetzes http://bverfg.de/DE/bvg20-037</w:t>
      </w:r>
    </w:p>
    <w:p w14:paraId="0D406AB9" w14:textId="77777777" w:rsidR="00783CD0" w:rsidRDefault="00783CD0" w:rsidP="00783CD0">
      <w:r>
        <w:lastRenderedPageBreak/>
        <w:t>2020-05-19T11:11:46.000Z Das #BVerfG kippt #BNDGesetz. Es ging um die Frage, ob sich der #BND auch im Ausland an #Grundrechte halten muss, oder dort jeden überwachen darf. Das Urteil stellt klar, dass unsere Werte &amp; Grundrechte nicht an der Landesgrenze enden. Die GroKo muss nachbessern. @StephanThomae</w:t>
      </w:r>
    </w:p>
    <w:p w14:paraId="7B4AE769" w14:textId="77777777" w:rsidR="00783CD0" w:rsidRDefault="00783CD0" w:rsidP="00783CD0">
      <w:r>
        <w:t>2020-05-19T11:11:47.000Z Wir fordern jetzt drei #Maßnahmen: Parlamentarisches Kontrollgremium stärken G10-Kommission für die Fernmeldeüberwachung insgesamt zuständig seinNachrichtendienstbeauftragter des Deutschen Bundestages einsetzen. @StephanThomae #Grundrechte #BVerfG</w:t>
      </w:r>
    </w:p>
    <w:p w14:paraId="039CADCB" w14:textId="77777777" w:rsidR="00783CD0" w:rsidRDefault="00783CD0" w:rsidP="00783CD0">
      <w:r>
        <w:t>2020-05-19T12:10:47.000Z Das @BVerfG in Karlsruhe hat die bisherige Abhörpraxis des #BND im Ausland gerügt. „Die Nachrichtendienstkontrolle ist bei uns sehr zersplittert“, kritisierte @fdp-Innenpolitiker @StephanThomae im Interview vor dem Urteil des #BVerfG.Stephan Thomae (FDP) zu BND - "Die Nachrichtendienstkontrolle ist bei...Das Bundesverfassungsgericht hat die bisherige Abhörpraxis des Bundesnachrichtendienstes im Ausland gerügt. Der FDP-Innenpolitiker Stephan Thomae kritisiert diese Praxis ebenfalls. Es müssten gleichedeutschlandfunk.de</w:t>
      </w:r>
    </w:p>
    <w:p w14:paraId="2CC407F5" w14:textId="77777777" w:rsidR="00783CD0" w:rsidRDefault="00783CD0" w:rsidP="00783CD0">
      <w:r>
        <w:t>2020-05-21T05:31:36.000Z Ob den Linksextremen von #EndeGelände #jusos #solid klar ist, dass mit Abschaffung von  #Verfassungsschutz auch Beobachtung der Rechtsextremen aufhört? https://zeit.de/politik/deutschland/2020-05/ende-gelaende-verfassungsschutz-jusos-gruene-jugend-solid…?Ende Gelände: Jugendorganisationen fordern Abschaffung des VerfassungsschutzesVerfassungsschützer stufen die Anti-Kohle-Gruppe Ende Gelände als linksextremistisch ein. Jusos, Grüne Jugend und die Linke-Jugendorganisation Solid zeigen sich empört.zeit.de</w:t>
      </w:r>
    </w:p>
    <w:p w14:paraId="77721938" w14:textId="77777777" w:rsidR="00783CD0" w:rsidRDefault="00783CD0" w:rsidP="00783CD0">
      <w:r>
        <w:t>2020-05-18T13:58:03.000Z Auf dem Weg nach #Karlsruhe. Morgen entscheidet das #BVerfG über das #BNDGesetz. Es geht um die Geltung der #Grundrechte  auch für Ausländer im Ausland und die parlamentarische Kontrolle der #Nachrichtendienste. https://zeit.de/digital/datenschutz/2020-05/bundesverfassungsgericht-bnd-ueberwachung-ausland-grundrechte-urteil?wt_zmc=sm.ext.zonaudev.twitter.ref.zeitde.share.link.x… via @zeitonlineBundesverfassungsgericht: Mehr Schutz vor dem BNDMuss sich der BND auch im Ausland an Grundrechte halten oder darf er dort jeden überwachen? Das Verfassungsgericht wird dazu am Dienstag ein wegweisendes Urteil fällen.zeit.de</w:t>
      </w:r>
    </w:p>
    <w:p w14:paraId="6F3E63AA" w14:textId="77777777" w:rsidR="00783CD0" w:rsidRDefault="00783CD0" w:rsidP="00783CD0">
      <w:r>
        <w:t>2020-05-15T07:24:41.000Z Ich bin fassungslos. @BMI_Bund treibt Verschmelzung von Polizei und Nachrichtendiensten weiter voran. #QuellenTKÜ ist nicht weniger eingriffsintensiv als #OnlineDurchsuchung. Der #Staatstrojaner hat beim #Verfassungsschutz nichts verloren. #Trennungsgebot muss endlich ins #GG</w:t>
      </w:r>
    </w:p>
    <w:p w14:paraId="4782675F" w14:textId="77777777" w:rsidR="00783CD0" w:rsidRDefault="00783CD0" w:rsidP="00783CD0">
      <w:r>
        <w:t>2020-05-14T09:20:35.000Z Die Diskussion zum #immunitaetsausweis kommt zur Unzeit. Es noch nicht einmal klar, ob eine Erkrankung oder Infektion überhaupt und ggf. dauerhaft oder nur vorübergehend immunisiert und ob man nicht trotzdem andere anstecken kann. #coronaImmunitätsnachweis weiter nötig: Spahn zeigt Verständnis für Corona-ProtesteIn mehreren deutschen Städten demonstrieren Menschen gegen die Corona-Maßnahmen. Der Mindestabstand wird dabei nicht immer eingehalten. Für Jens Spahn ist das kein Grund, eine solche Versammlung...n-tv.de</w:t>
      </w:r>
    </w:p>
    <w:p w14:paraId="70C46FAA" w14:textId="77777777" w:rsidR="00783CD0" w:rsidRDefault="00783CD0" w:rsidP="00783CD0">
      <w:r>
        <w:t>2020-05-10T11:09:03.000Z Ich unterziehe jeden einem Qualitätstest, sozusagen. Einen Augenarzt ziehe ich nicht zur Zahnbehandlung zu, einen Schreiner nicht für Elektroarbeiten, und auch in der Politik überlege ich mir, mit wem ich was mache. https://twitter.com/berndfachinsson/status/1259424484500615170…This Tweet is unavailable.</w:t>
      </w:r>
    </w:p>
    <w:p w14:paraId="3AFCC9E4" w14:textId="77777777" w:rsidR="00783CD0" w:rsidRDefault="00783CD0" w:rsidP="00783CD0">
      <w:r>
        <w:lastRenderedPageBreak/>
        <w:t>2020-05-10T11:07:20.000Z Dann schauen Sie sich doch mal die Beschlüsse von Partei und Fraktion an  Oder einfach nur die Kommentierungen hier auf Twitter, falls das nicht Ihre Vorurteile empfindlich verwirrt Dirk Reese@drw208 · May 10, 2020Replying to @StephanThomaeFalsch, es ist der Standpunkt der FDP, auf den sich Kemmerich mühelos berufen kann.</w:t>
      </w:r>
    </w:p>
    <w:p w14:paraId="0ED9F07F" w14:textId="77777777" w:rsidR="00783CD0" w:rsidRDefault="00783CD0" w:rsidP="00783CD0">
      <w:r>
        <w:t>2020-05-10T10:18:28.000Z Wer sich für Bürgerrechte und eine intelligente Öffnungsstrategie einsetzt, der demonstriert nicht mit obskuren Kreisen und der verzichtet nicht auf Abstand und Schutz. Die Aktion von @KemmerichThL schwächt unsere Argumente. Ich habe dafür kein Verständnis. CL (2/2)</w:t>
      </w:r>
    </w:p>
    <w:p w14:paraId="59EBE23F" w14:textId="77777777" w:rsidR="00783CD0" w:rsidRDefault="00783CD0" w:rsidP="00783CD0">
      <w:r>
        <w:t>2020-05-10T10:06:58.000Z Richtig. Es ist sicher nicht der Standpunkt der FDP, auf den Kemmerich sich berufen kann.Dirk Reese@drw208 · May 10, 2020Replying to @StephanThomaeVielleicht ist es ihr pers. Standpunkt. Aber es ist wohl kaum der Standpunkt der FDP auf den sich Kemmerich mühelos berufen kann.</w:t>
      </w:r>
    </w:p>
    <w:p w14:paraId="495367DF" w14:textId="77777777" w:rsidR="00783CD0" w:rsidRDefault="00783CD0" w:rsidP="00783CD0">
      <w:r>
        <w:t xml:space="preserve">2020-05-10T10:05:26.000Z Das sieht Palmer selbst anders.Norbert Hense (er/ihm)@norberthense · May 10, 2020Replying to @StephanThomaeDabei passt er ja eher zu Kemmerich und Kubicki statt zu uns </w:t>
      </w:r>
    </w:p>
    <w:p w14:paraId="1FC4BFD0" w14:textId="77777777" w:rsidR="00783CD0" w:rsidRDefault="00783CD0" w:rsidP="00783CD0">
      <w:r>
        <w:t>2020-05-10T10:04:07.000Z Das muss schon interessieren, denn es entsteht dann ja eine wechselseitige Unterstützung. Und das sollte man sich gut überlegen, ob man auch den anderen unterstützen möchte. Aus gutem Grund darf man beispielsweise im Zivilrecht ein Schenkungsangebot auch ablehnen.Ludwig Pilz@lucky_ludwig · May 10, 2020Replying to @StephanThomaeWas interessiert mich, in welcher Gesellschaft ich mich befinde, solange sie meine Anliegen unterstützen?</w:t>
      </w:r>
    </w:p>
    <w:p w14:paraId="59FF5452" w14:textId="77777777" w:rsidR="00783CD0" w:rsidRDefault="00783CD0" w:rsidP="00783CD0">
      <w:r>
        <w:t>2020-05-10T10:01:49.000Z Es ist wie in der Chemie: Unterschiedliche Atome, zu einem Molekül verbunden, entfalten eine ganz und gar andere Wirkung. https://twitter.com/berndfachinsson/status/1259416803920547840…This Tweet is unavailable.</w:t>
      </w:r>
    </w:p>
    <w:p w14:paraId="3352ABC0" w14:textId="77777777" w:rsidR="00783CD0" w:rsidRDefault="00783CD0" w:rsidP="00783CD0">
      <w:r>
        <w:t>2020-05-10T09:43:24.000Z Nun, ich denke, wer lesen kann, sich ein unverstelltes Urteil bilden möchte und die Dinge nicht verbiegt, um seine Vorurteile bestätigt zu finden, wird in meinen Äußerungen mühelos erkennen können, wo sich mein Standpunkt befindet.Dirk Reese@drw208 · May 10, 2020Replying to @StephanThomaeWarum ich Sie so frage? Weil K. nur das offen sichtbare Aushängeschild der liberalen Verantwortungslosigkeit und Ignoranz ist.</w:t>
      </w:r>
    </w:p>
    <w:p w14:paraId="0593B60D" w14:textId="77777777" w:rsidR="00783CD0" w:rsidRDefault="00783CD0" w:rsidP="00783CD0">
      <w:r>
        <w:t>2020-05-10T09:36:41.000Z Ich finde, Boris #Palmer sollte bei den Grünen bleiben.</w:t>
      </w:r>
    </w:p>
    <w:p w14:paraId="0EBBC746" w14:textId="77777777" w:rsidR="00783CD0" w:rsidRDefault="00783CD0" w:rsidP="00783CD0">
      <w:r>
        <w:t>2020-05-10T07:00:50.000Z #Grundrechte sind gleichwertig. Schutz von Leben und Gesundheit darf nicht gegen #Meinungsfreiheit und #Versammlungsfreiheit ausgespielt werden. Aber wer sich versammeln will, muss Auflagen einhalten. Und genau hinsehen, in welcher Gesellschaft er sich befindet. #Kemmerich #Gera</w:t>
      </w:r>
    </w:p>
    <w:p w14:paraId="54D884E5" w14:textId="77777777" w:rsidR="00783CD0" w:rsidRDefault="00783CD0" w:rsidP="00783CD0">
      <w:r>
        <w:t>2020-05-10T06:24:26.000Z Ich hatte gestern eine mehrstündige Videokonferenz, dann ein Interview für RTL/n.tv, dann mehrere Telephonate, und habe dann Emails und Presse bearbeitet. Im übrigen entnehme ich Ihrer Frage, dass Sie meine Äußerungen zu dem Thema nicht kennen. Sonst könnten Sie nicht so fragen.Dirk Reese@drw208 · May 9, 2020Replying to @StephanThomaeWaren Sie heute auch mit Kemmerich " spazieren " ?</w:t>
      </w:r>
    </w:p>
    <w:p w14:paraId="116F3570" w14:textId="77777777" w:rsidR="00783CD0" w:rsidRDefault="00783CD0" w:rsidP="00783CD0">
      <w:r>
        <w:t xml:space="preserve">2020-05-09T19:13:13.000Z Folge 130 vom 9.05.2020 | RTL Aktuell | TVNOW  Friseur- oder Restaurantbesuch: können nur diejenigen von den #lockerungen profitieren, die bereit sind, dafür mit ihren persönlichen #daten  zu bezahlen? Im ÖPNV verlangt man auch keine Informationen.RTL </w:t>
      </w:r>
      <w:r>
        <w:lastRenderedPageBreak/>
        <w:t>Aktuell im Online Stream ansehen | TVNOWDie Show  RTL Aktuell (RTL) streamen &amp; weitere Highlights aus dem Genre  News &amp; Magazine im Online Stream bei TVNOW anschauen. Jetzt mitfiebern!tvnow.de</w:t>
      </w:r>
    </w:p>
    <w:p w14:paraId="7261C0E8" w14:textId="77777777" w:rsidR="00783CD0" w:rsidRDefault="00783CD0" w:rsidP="00783CD0">
      <w:r>
        <w:t>2020-05-09T15:44:43.000Z Die Einschränkungen im #Grenzverkehr sind unverhältnismäßig. Wir leben hier im #Allgäu in einem einheitlichen Wirtschaftsraum. Arbeitnehmer müssen ihre Arbeitsplätze erreichen. Nicht alles lässt sich im #Homeoffice lösen.Innenminister Herrmann: Grenzkontrollen bleiben | Radio AllgäuHITm.allgaeuhit.de</w:t>
      </w:r>
    </w:p>
    <w:p w14:paraId="2B327F77" w14:textId="77777777" w:rsidR="00783CD0" w:rsidRDefault="00783CD0" w:rsidP="00783CD0">
      <w:r>
        <w:t>2020-05-09T15:36:51.000Z Die Behörden dürfen Demonstrationen und Versammlungen nicht generell verbieten, aber die Teilnehmer müssen auch sachlich begründete Auflagen respektieren @weltTausende demonstrieren und verstoßen gegen Corona-Regeln - WELTIn mehreren deutschen Städten hat es am Samstag bis in den Abend hinein Proteste gegen die Corona-Beschränkungen gegeben. Auf Abstandsregeln haben viele Teilnehmer nicht geachtet. Die Polizei konnte...welt.de</w:t>
      </w:r>
    </w:p>
    <w:p w14:paraId="4B50C362" w14:textId="77777777" w:rsidR="00783CD0" w:rsidRDefault="00783CD0" w:rsidP="00783CD0">
      <w:r>
        <w:t>2020-05-09T09:33:07.000Z Eigentlich war das kein Parteitag mit Antragsberatung, Abstimmungen etc, sondern eine Videokonferenz mit 90 Teilnehmern. Sowas macht die FDP-Bundestagsfraktion jeden Dienstag mit 110 Teilnehmern incl. Antragsberatung und elektronischen Abstimmungen https://welt.de/politik/deutschland/article207689475/Digitaler-Parteitag-Die-Gruenen-wagten-eine-Premiere-in-Deutschland.html?cid=socialmedia.twitter.shared.web…  @weltDigitaler Parteitag: Die Grünen wagten eine Premiere in Deutschland - WELTMit ihrem digitalen Parteitag wagten die Grünen ein Experiment – und eine Premiere in der Geschichte der Bundesrepublik. Aber wie sieht man virtuell an innerparteilichen Feinden messerscharf vorbei,...welt.de</w:t>
      </w:r>
    </w:p>
    <w:p w14:paraId="7464678E" w14:textId="77777777" w:rsidR="00783CD0" w:rsidRDefault="00783CD0" w:rsidP="00783CD0">
      <w:r>
        <w:t>2020-05-08T21:14:42.000Z #deutschland hat keine #demokratiekrise - so sehr sich das so manche vom linken oder rechten Rand auch wünschen würden. Das Parlament bleibt auch weiterhin der Hüter unserer freiheitlich-demokratischen Grundordnung.</w:t>
      </w:r>
    </w:p>
    <w:p w14:paraId="4AE5B470" w14:textId="77777777" w:rsidR="00783CD0" w:rsidRDefault="00783CD0" w:rsidP="00783CD0">
      <w:r>
        <w:t>2020-05-01T13:56:16.000Z Manche bleiben tatsächlich zurück. In letzter Zeit war die FDP der Diskussion immer einen Schritt voraus. Fast alles, wofür wir zuletzt heftig kritisiert wurden, war wenige  Tage später Konsens.Pepe der Elo@pehaus · May 1, 2020Replying to @StephanThomae @SZ and 2 othersWer nicht auf der Höhe der Zeit ist, wird die Zeit zeigen. Ich finde mich in meinem Entschluss, die @fdp zu verlassen, bestätigt.</w:t>
      </w:r>
    </w:p>
    <w:p w14:paraId="6947FE48" w14:textId="77777777" w:rsidR="00783CD0" w:rsidRDefault="00783CD0" w:rsidP="00783CD0">
      <w:r>
        <w:t>2020-05-01T06:41:50.000Z SZ ist nicht auf Höhe der Zeit oder hat Urteil des SaarländVerfGH nicht verstanden. Dort ist erklärt, wie problematisch es ist, politische Entscheidungen auf die Wissenschaft zu stützen, wenn Forschung noch im Fluss ist.</w:t>
      </w:r>
      <w:r>
        <w:rPr>
          <w:rFonts w:ascii="Tahoma" w:hAnsi="Tahoma" w:cs="Tahoma"/>
        </w:rPr>
        <w:t>⁩</w:t>
      </w:r>
      <w:r>
        <w:t xml:space="preserve"> @SZ </w:t>
      </w:r>
      <w:r>
        <w:rPr>
          <w:rFonts w:ascii="Tahoma" w:hAnsi="Tahoma" w:cs="Tahoma"/>
        </w:rPr>
        <w:t>⁦</w:t>
      </w:r>
      <w:r>
        <w:t>@c_lindner</w:t>
      </w:r>
      <w:r>
        <w:rPr>
          <w:rFonts w:ascii="Tahoma" w:hAnsi="Tahoma" w:cs="Tahoma"/>
        </w:rPr>
        <w:t>⁩</w:t>
      </w:r>
      <w:r>
        <w:t xml:space="preserve"> @fdpbt"Maybrit Illner" zu Corona: Lindner kapiert es nichtDer FDP-Chef versteht nicht, warum Wissenschaftler zuweilen heute das eine, morgen etwas anderes sagen.sueddeutsche.de</w:t>
      </w:r>
    </w:p>
    <w:p w14:paraId="09F308F2" w14:textId="77777777" w:rsidR="00783CD0" w:rsidRDefault="00783CD0" w:rsidP="00783CD0">
      <w:r>
        <w:t xml:space="preserve">2020-04-30T09:31:03.000Z Misstraut </w:t>
      </w:r>
      <w:r>
        <w:rPr>
          <w:rFonts w:ascii="Tahoma" w:hAnsi="Tahoma" w:cs="Tahoma"/>
        </w:rPr>
        <w:t>⁦</w:t>
      </w:r>
      <w:r>
        <w:t>@AndiScheuer</w:t>
      </w:r>
      <w:r>
        <w:rPr>
          <w:rFonts w:ascii="Tahoma" w:hAnsi="Tahoma" w:cs="Tahoma"/>
        </w:rPr>
        <w:t>⁩</w:t>
      </w:r>
      <w:r>
        <w:t xml:space="preserve"> dem Sachverstand in seinem Ministerium? Die Antwort der Bundesregierung auf meine Kleine Anfrage legt das nahe. Allein 17 Mio. Euro hat sein </w:t>
      </w:r>
      <w:r>
        <w:rPr>
          <w:rFonts w:ascii="Tahoma" w:hAnsi="Tahoma" w:cs="Tahoma"/>
        </w:rPr>
        <w:t>⁦</w:t>
      </w:r>
      <w:r>
        <w:t>@BMVI</w:t>
      </w:r>
      <w:r>
        <w:rPr>
          <w:rFonts w:ascii="Tahoma" w:hAnsi="Tahoma" w:cs="Tahoma"/>
        </w:rPr>
        <w:t>⁩</w:t>
      </w:r>
      <w:r>
        <w:t xml:space="preserve"> in den letzten 2 Jahren f</w:t>
      </w:r>
      <w:r>
        <w:rPr>
          <w:rFonts w:ascii="Calibri" w:hAnsi="Calibri" w:cs="Calibri"/>
        </w:rPr>
        <w:t>ü</w:t>
      </w:r>
      <w:r>
        <w:t>r Honorare ausgegeben. #fdpbt #SteuergeldSteuergeld f</w:t>
      </w:r>
      <w:r>
        <w:rPr>
          <w:rFonts w:ascii="Calibri" w:hAnsi="Calibri" w:cs="Calibri"/>
        </w:rPr>
        <w:t>ü</w:t>
      </w:r>
      <w:r>
        <w:t>r Top-Juristen: Bundesregierung zahlte 35 Millionen Euro an AnwälteSeit 2017 hat die Bundesregierung mehr als 35 Millionen Euro für Gutachten externer Rechtsanwälte ausgegeben. Die üppigsten Honorare – knapp 17 Millionen Euro – wies das Verkehrsministerium von...focus.de</w:t>
      </w:r>
    </w:p>
    <w:p w14:paraId="4BAAD7E6" w14:textId="77777777" w:rsidR="00783CD0" w:rsidRDefault="00783CD0" w:rsidP="00783CD0">
      <w:r>
        <w:t>2020-04-28T15:46:15.000Z FDP: Gutscheine für stornierte Reisen mit Corona-Stabilisierungsfonds absichernFDP will Gutscheine für stornierte Reisen mit Corona-Stabilisierungsfonds absichernVerpflichtende Gutscheine bei Reisestornierungen sind zwischen Berlin und Brüssel strittig. Die FDP skizziert einen Ausweg aus dem Dilemma.handelsblatt.com</w:t>
      </w:r>
    </w:p>
    <w:p w14:paraId="74295DEE" w14:textId="77777777" w:rsidR="00783CD0" w:rsidRDefault="00783CD0" w:rsidP="00783CD0">
      <w:r>
        <w:lastRenderedPageBreak/>
        <w:t>2020-04-28T15:45:18.000Z Kunststück ... fliegt ja eh keiner. @faznetBER: Baubehörde erteilt Freigabe für HauptstadtflughafenDarauf haben die Verantwortlichen lange gewartet: Das Bauamt gibt den BER frei. Damit steigt die Wahrscheinlichkeit, dass der Flughafen im Oktober endlich ans Netz geht. Wohl aber nicht unter...faz.net</w:t>
      </w:r>
    </w:p>
    <w:p w14:paraId="72056952" w14:textId="77777777" w:rsidR="00783CD0" w:rsidRDefault="00783CD0" w:rsidP="00783CD0">
      <w:r>
        <w:t>2020-04-27T17:18:09.000Z Meine Rede seit Wochen ... BayVGH: Corona-Verkaufsflächenregel verfassungswidrigBayVGH: Corona-Verkaufsflächenregel verfassungswidrigGleichheitssatzverstoß: Läden mit mehr als 800 qm dürfen nicht öffnen, kleinere schon. Baumärkte oder Buchläden dürfen öffnen unabhängig von ihrer Größe.lto.de</w:t>
      </w:r>
    </w:p>
    <w:p w14:paraId="54A6645A" w14:textId="77777777" w:rsidR="00783CD0" w:rsidRDefault="00783CD0" w:rsidP="00783CD0">
      <w:r>
        <w:t>2020-04-26T20:21:22.000Z Da haben Sie Recht. Aber warum ist man auf AfD-Kurs, wenn man an die Bürgerrechte erinnert, wie @benkonietzny das tut? Das habe ich noch nicht verstanden.Bundeschef@Bundeschef · Apr 26, 2020Replying to @StephanThomaeDie FDP hat kein alleiniges Copyright auf Wahrung der Bürgerrechte.</w:t>
      </w:r>
    </w:p>
    <w:p w14:paraId="0E64AA63" w14:textId="77777777" w:rsidR="00783CD0" w:rsidRDefault="00783CD0" w:rsidP="00783CD0">
      <w:r>
        <w:t>2020-04-26T20:06:34.000Z Und jetzt zu meiner Frage?Benjamin Konietzny@benkonietzny · Apr 26, 2020Replying to @StephanThomaeWenn Sie der AfD das zutrauen, Grünen und Linken aber nicht, ist das ja auch ein Statement.</w:t>
      </w:r>
    </w:p>
    <w:p w14:paraId="46E95BB3" w14:textId="77777777" w:rsidR="00783CD0" w:rsidRDefault="00783CD0" w:rsidP="00783CD0">
      <w:r>
        <w:t>2020-04-26T19:31:33.000Z Zum Beispiel?Benjamin Konietzny@benkonietzny · Apr 26, 2020Replying to @StephanThomae @fdpbt and @c_lindnerDer AfD überlassen? Hüten die anderen Oppositionsparteien aus Ihrer Sicht die Bürgerrechte etwa nicht?</w:t>
      </w:r>
    </w:p>
    <w:p w14:paraId="016FC3AA" w14:textId="77777777" w:rsidR="00783CD0" w:rsidRDefault="00783CD0" w:rsidP="00783CD0">
      <w:r>
        <w:t>2020-04-26T17:28:01.000Z Die #CoronaApp wird nur funktionieren, wenn die Menchen ihr vertrauen und sie akzeptieren. Sonst lassen die Leute ihr Handy zuhause oder im Auto, wenn sie einkaufen gehen oder unterwegs sind. https://faz.net/-gpg-9yu0a?premium=0xd3a0b0a342fe7f1d7281775933142782&amp;GEPC=s3… #fplus via @faznetStreit über App eskaliert: Daten gegen LebenDie Landkreise wollen viel mehr Daten aus der Corona-App: die Namen aller Kontaktpersonen und den Ort der Ansteckung. So sollen Infektionsketten unterbrochen werden. In Berlin finden die Verantwort...faz.net</w:t>
      </w:r>
    </w:p>
    <w:p w14:paraId="37B1F7DF" w14:textId="77777777" w:rsidR="00783CD0" w:rsidRDefault="00783CD0" w:rsidP="00783CD0">
      <w:r>
        <w:t xml:space="preserve">2020-04-25T15:42:05.000Z Recht wird gegen rechts gewinnen. </w:t>
      </w:r>
      <w:r>
        <w:rPr>
          <w:rFonts w:ascii="Tahoma" w:hAnsi="Tahoma" w:cs="Tahoma"/>
        </w:rPr>
        <w:t>⁦</w:t>
      </w:r>
      <w:r>
        <w:t>@lto_de</w:t>
      </w:r>
      <w:r>
        <w:rPr>
          <w:rFonts w:ascii="Tahoma" w:hAnsi="Tahoma" w:cs="Tahoma"/>
        </w:rPr>
        <w:t>⁩</w:t>
      </w:r>
      <w:r>
        <w:t xml:space="preserve"> </w:t>
      </w:r>
      <w:r>
        <w:rPr>
          <w:rFonts w:ascii="Tahoma" w:hAnsi="Tahoma" w:cs="Tahoma"/>
        </w:rPr>
        <w:t>⁦</w:t>
      </w:r>
      <w:r>
        <w:t>@markus_sehl</w:t>
      </w:r>
      <w:r>
        <w:rPr>
          <w:rFonts w:ascii="Tahoma" w:hAnsi="Tahoma" w:cs="Tahoma"/>
        </w:rPr>
        <w:t>⁩</w:t>
      </w:r>
      <w:r>
        <w:t>Bombendrohung im Prozess gegen BombendroherAbsender NSU 2.0? Ein Strafprozess am Berliner Landgericht wurde unterbrochen. Vor Gericht steht ein mutma</w:t>
      </w:r>
      <w:r>
        <w:rPr>
          <w:rFonts w:ascii="Calibri" w:hAnsi="Calibri" w:cs="Calibri"/>
        </w:rPr>
        <w:t>ß</w:t>
      </w:r>
      <w:r>
        <w:t>licher Absender von Drohmails an Gerichte.lto.de</w:t>
      </w:r>
    </w:p>
    <w:p w14:paraId="417EF8CF" w14:textId="77777777" w:rsidR="00783CD0" w:rsidRDefault="00783CD0" w:rsidP="00783CD0">
      <w:r>
        <w:t>2020-04-25T09:34:14.000Z Kultur ist nicht im wirtschaftlichen Sinne „systemrelevant“, aber ohne sie wäre unsere Gesellschaft defizitiär. Deshalb sollten auch Künstler jetzt nicht vergessen werden. Die @bay_staatsoper bietet jetzt Oper im Video-On-Demand:STAATSOPER.TVWeltweit, live und kostenlos! Auf staatsoper.tv können Sie alle Neuproduktionen der Bayerischen Staatsoper in voller Länge, kostenlos und in erstklassiger Ton- und Bildqualität auf PC, Tablet oder...staatsoper.de</w:t>
      </w:r>
    </w:p>
    <w:p w14:paraId="3F1BF77D" w14:textId="77777777" w:rsidR="00783CD0" w:rsidRDefault="00783CD0" w:rsidP="00783CD0">
      <w:r>
        <w:t>2020-04-25T08:40:13.000Z https://augsburger-allgemeine.de/politik/FDP-Fraktionsvize-Theurer-Spahn-schreit-mich-am-Telefon-an-id57281711.html… Mein 9-Punkte-Plan vom 28.2.20 und die dpa-Meldung war der Stein des Anstoßes für Anruf und Lautstärke von @jensspahn - der Plan wurde ürbigens von der Bundesregierung mit Zeitverzug umgesetzt #fdpbt #fdpFDP-Fraktionsvize Theurer: „Spahn schreit mich am Telefon an“Die FDP wirft der Bundesregierung Versagen im Umgang mit der Corona-Krise vor. Fraktionsvize Michael Theurer berichtet von einem denkwürdigen Anruf von Jens Spahn.augsburger-allgemeine.de</w:t>
      </w:r>
    </w:p>
    <w:p w14:paraId="2EF24B88" w14:textId="77777777" w:rsidR="00783CD0" w:rsidRDefault="00783CD0" w:rsidP="00783CD0">
      <w:r>
        <w:t xml:space="preserve">2020-04-25T07:36:33.000Z Nachträglicher Eingriff in bestehende Vertragsverhältnisse zulasten der Verbraucher wird so nicht funktionieren, zumal ohne jeglichen Sicherungsmechanismus für den Fall </w:t>
      </w:r>
      <w:r>
        <w:lastRenderedPageBreak/>
        <w:t xml:space="preserve">der Insolvenz. Schlage freiwillige Lösung mit Anreizsystem und Öffnung des WSF auch für kleine Unternehmen vor.Dietmar Neuerer@dneuerer · Apr 25, 2020Trotz Widerstand der EU-Kommission: Bundesverbraucherministerin Lambrecht will von #Gutscheinlösung für #Corona-Stornierungen nicht abrücken. https://hbapp.handelsblatt.com/cmsid/25772876.html… </w:t>
      </w:r>
      <w:r>
        <w:rPr>
          <w:rFonts w:ascii="Tahoma" w:hAnsi="Tahoma" w:cs="Tahoma"/>
        </w:rPr>
        <w:t>⁦</w:t>
      </w:r>
      <w:r>
        <w:t>@JM_Luczak</w:t>
      </w:r>
      <w:r>
        <w:rPr>
          <w:rFonts w:ascii="Tahoma" w:hAnsi="Tahoma" w:cs="Tahoma"/>
        </w:rPr>
        <w:t>⁩</w:t>
      </w:r>
      <w:r>
        <w:t xml:space="preserve"> </w:t>
      </w:r>
      <w:r>
        <w:rPr>
          <w:rFonts w:ascii="Tahoma" w:hAnsi="Tahoma" w:cs="Tahoma"/>
        </w:rPr>
        <w:t>⁦</w:t>
      </w:r>
      <w:r>
        <w:t>@SteinekeCDU</w:t>
      </w:r>
      <w:r>
        <w:rPr>
          <w:rFonts w:ascii="Tahoma" w:hAnsi="Tahoma" w:cs="Tahoma"/>
        </w:rPr>
        <w:t>⁩</w:t>
      </w:r>
      <w:r>
        <w:t xml:space="preserve"> </w:t>
      </w:r>
      <w:r>
        <w:rPr>
          <w:rFonts w:ascii="Tahoma" w:hAnsi="Tahoma" w:cs="Tahoma"/>
        </w:rPr>
        <w:t>⁦</w:t>
      </w:r>
      <w:r>
        <w:t>@Klaus_Mueller</w:t>
      </w:r>
      <w:r>
        <w:rPr>
          <w:rFonts w:ascii="Tahoma" w:hAnsi="Tahoma" w:cs="Tahoma"/>
        </w:rPr>
        <w:t>⁩</w:t>
      </w:r>
      <w:r>
        <w:t xml:space="preserve"> </w:t>
      </w:r>
      <w:r>
        <w:rPr>
          <w:rFonts w:ascii="Tahoma" w:hAnsi="Tahoma" w:cs="Tahoma"/>
        </w:rPr>
        <w:t>⁦</w:t>
      </w:r>
      <w:r>
        <w:t>@vzbv</w:t>
      </w:r>
      <w:r>
        <w:rPr>
          <w:rFonts w:ascii="Tahoma" w:hAnsi="Tahoma" w:cs="Tahoma"/>
        </w:rPr>
        <w:t>⁩</w:t>
      </w:r>
      <w:r>
        <w:t xml:space="preserve"> </w:t>
      </w:r>
      <w:r>
        <w:rPr>
          <w:rFonts w:ascii="Tahoma" w:hAnsi="Tahoma" w:cs="Tahoma"/>
        </w:rPr>
        <w:t>⁦</w:t>
      </w:r>
      <w:r>
        <w:t>@JungbluthMarion</w:t>
      </w:r>
      <w:r>
        <w:rPr>
          <w:rFonts w:ascii="Tahoma" w:hAnsi="Tahoma" w:cs="Tahoma"/>
        </w:rPr>
        <w:t>⁩</w:t>
      </w:r>
      <w:r>
        <w:t xml:space="preserve"> #Covid_19</w:t>
      </w:r>
    </w:p>
    <w:p w14:paraId="20486112" w14:textId="77777777" w:rsidR="00783CD0" w:rsidRDefault="00783CD0" w:rsidP="00783CD0">
      <w:r>
        <w:t>2020-04-24T14:13:44.000Z Das #Parlament ist in Krisenzeiten der #Hüter der #Bürgerrechte. @fdpbt @fdpbay</w:t>
      </w:r>
    </w:p>
    <w:p w14:paraId="13C0C004" w14:textId="77777777" w:rsidR="00783CD0" w:rsidRDefault="00783CD0" w:rsidP="00783CD0">
      <w:r>
        <w:t>2020-04-23T15:53:22.000Z Wichtiges Signal an alle, die #FDGO unter Deckmantel einer Ideenschmiede mit Füßen treten und ihr rechtsextremes Gedankengut verbreiten. Der Kampf gegen den #Rechtsextremismus hat erst begonnen, insb. verdeckte Netzwerke bereiten mir große Sorgen. #fdpbtVerfassungsschutz: Kubitscheks Denkfabrik wird zum Rechtsextremismus-"Verdachtsfall"Er gilt als Einflüsterer des AfD-Rechtsaußen Björn Höcke: Götz Kubitschek. Nach SPIEGEL-Informationen beobachtet nun der Verfassungsschutz dessen "Institut für Staatspolitik" in Schnellroda.spiegel.de</w:t>
      </w:r>
    </w:p>
    <w:p w14:paraId="64931013" w14:textId="77777777" w:rsidR="00783CD0" w:rsidRDefault="00783CD0" w:rsidP="00783CD0">
      <w:r>
        <w:t>2020-04-23T09:10:47.000Z Richtige Entscheidung des VG Hamburg! entspricht der @fdpbt Linie. Link zu unserem Antrag: https://dip21.bundestag.de/dip21/btd/19/187/1918711.pdf… Willkürliche Maßstäbe sind ungeeignet! Wir brauchen Diskussion über vernünftiges Öffnungsmanagement. #Corona #OEffnungsdiskussionsorgienHamburg: Verwaltungsgericht kippt Beschränkung für große LädenZur Eindämmung des Coronavirus müssen Geschäfte mit mehr als 800 Quadratmetern derzeit ihre Verkaufsflächen begrenzen. Das Hamburger Verwaltungsgericht glaubt nicht, dass dies dem Infektionsschutz...spiegel.de</w:t>
      </w:r>
    </w:p>
    <w:p w14:paraId="78DC92B3" w14:textId="77777777" w:rsidR="00783CD0" w:rsidRDefault="00783CD0" w:rsidP="00783CD0">
      <w:r>
        <w:t>2020-04-15T13:28:21.000Z Gut dass Bund und Länder jetzt in ein #Öffnungsmanagement einsteigen. Aber die Branchenauswahl erscheint doch noch etwas willkürlich . Warum dürfen Möbelhäuser wieder öffnen, aber Bau- und Gartenmärkte nicht? #coronaVon Autohaus bis Zoo Bund will nur wenige Corona-Auflagen zum 20. April lockernKleinere Läden und gewisse Kultureinrichtungen mit viel Platz könnten als erste öffnen, meint das Kanzleramt. Schulen und Unis kämen erst im Mai dran – wenn Merkel sich durchsetzt.m.faz.net</w:t>
      </w:r>
    </w:p>
    <w:p w14:paraId="40F4C926" w14:textId="77777777" w:rsidR="00783CD0" w:rsidRDefault="00783CD0" w:rsidP="00783CD0">
      <w:r>
        <w:t>2020-04-15T13:22:54.000Z Die Beschlüsse zu Grenzkontrollen wirken unabgestimmt und willkürlich. Warum muss man die Grenzen zu Österreich kontrollieren, wenn es bei Belgien ohne geht? ist Österreich solch ein Risiko? @welt #corona #grenzkontrollenCorona-Fahrplan: Schulen, "Kontaktsperre", Geschäfte – Das sind die Beschlüsse - WELTMerkel und die Landeschefs haben sich über das weitere Vorgehen bei den Corona-Schutzmaßnahmen verständigt. Für viele Bereiche wie Schulen ist der 4. Mai der neue Stichtag. Manche Geschäfte dürfen ab...welt.de</w:t>
      </w:r>
    </w:p>
    <w:p w14:paraId="09D594D8" w14:textId="77777777" w:rsidR="00783CD0" w:rsidRDefault="00783CD0" w:rsidP="00783CD0">
      <w:r>
        <w:t>2020-04-15T13:14:37.000Z Warum sollen nur Läden bis 800 qm wieder öffnen dürfen? In großen Läden kann man Abstände doch auch einhalten. Erscheint recht willkürlich. Auch Pächter von Läden mit 900 qm müssen Pacht und Versicherung bezahlen und verderbliche Waren loswerdenBericht: Bundesregierung schlägt Öffnung erster Geschäfte ab 20. April vorDas Coronavirus breitet sich aus: In Deutschland sind bereits 3218 Menschen an den Folgen von Covid-19 gestorben, 128.514 sind derzeit mit dem Virus infiziert. Weltweit wurden bereits mehr als 1,7...focus.de</w:t>
      </w:r>
    </w:p>
    <w:p w14:paraId="61BBD45F" w14:textId="77777777" w:rsidR="00783CD0" w:rsidRDefault="00783CD0" w:rsidP="00783CD0">
      <w:r>
        <w:t xml:space="preserve">2020-04-11T11:14:48.000Z Auffällig, dass @hatice_akyun zuerst beschreibt, wie wohltuend die bisherige Sachlichkeit war, um dann gleich zum unsachlichsten „Stilmittel“ überhaupt zu greifen, der persönlichen Verunglimpfung. Das ist schade, weil eine sachliche Diskussion gewinnbringend wäre @TagesspiegelChristian Jung@c_jung77 · Apr 11, 2020Leider schaffen es einige Journalisten wie @hatice_akyun nicht, öffentliche und notwendige Debatten ohne persönliche Verunglimpfungen </w:t>
      </w:r>
      <w:r>
        <w:lastRenderedPageBreak/>
        <w:t>wie gegenüber @c_lindner zu führen. Dies offenbart Diskurs- und Argumentationsschwäche. CJ twitter.com/StephanThomae/…</w:t>
      </w:r>
    </w:p>
    <w:p w14:paraId="7DCF194C" w14:textId="77777777" w:rsidR="00783CD0" w:rsidRDefault="00783CD0" w:rsidP="00783CD0">
      <w:r>
        <w:t xml:space="preserve">2020-04-11T10:21:13.000Z Natürlich muss man auch #Flüchtlinge auf den #coronavirus untersuchen und #Quarantaene anordnen. Aber was wir bei 80.000 #erntehelfer n schaffen, kriegen wir bei 50 Flüchtlingskindern auch noch hin </w:t>
      </w:r>
      <w:r>
        <w:rPr>
          <w:rFonts w:ascii="Tahoma" w:hAnsi="Tahoma" w:cs="Tahoma"/>
        </w:rPr>
        <w:t>⁦</w:t>
      </w:r>
      <w:r>
        <w:t>@Tagesspiegel</w:t>
      </w:r>
      <w:r>
        <w:rPr>
          <w:rFonts w:ascii="Tahoma" w:hAnsi="Tahoma" w:cs="Tahoma"/>
        </w:rPr>
        <w:t>⁩</w:t>
      </w:r>
      <w:r>
        <w:t>Stahlknecht warnt vor Aufnahme von FlüchtlingskindernIn Sachsen-Anhalts Kenia-Koalition kriselt es erneut. Anlass: ein Veto von CDU-Chef Stahlknecht gegen die Übernahme von Geflüchteten aus Lesbos.tagesspiegel.de</w:t>
      </w:r>
    </w:p>
    <w:p w14:paraId="0D0A822E" w14:textId="77777777" w:rsidR="00783CD0" w:rsidRDefault="00783CD0" w:rsidP="00783CD0">
      <w:r>
        <w:t xml:space="preserve">2020-04-11T10:05:53.000Z Schade dass </w:t>
      </w:r>
      <w:r>
        <w:rPr>
          <w:rFonts w:ascii="Tahoma" w:hAnsi="Tahoma" w:cs="Tahoma"/>
        </w:rPr>
        <w:t>⁦</w:t>
      </w:r>
      <w:r>
        <w:t>@hatice_akyun</w:t>
      </w:r>
      <w:r>
        <w:rPr>
          <w:rFonts w:ascii="Tahoma" w:hAnsi="Tahoma" w:cs="Tahoma"/>
        </w:rPr>
        <w:t>⁩</w:t>
      </w:r>
      <w:r>
        <w:t xml:space="preserve"> durch pers</w:t>
      </w:r>
      <w:r>
        <w:rPr>
          <w:rFonts w:ascii="Calibri" w:hAnsi="Calibri" w:cs="Calibri"/>
        </w:rPr>
        <w:t>ö</w:t>
      </w:r>
      <w:r>
        <w:t xml:space="preserve">nliche Verunglimpfung von </w:t>
      </w:r>
      <w:r>
        <w:rPr>
          <w:rFonts w:ascii="Tahoma" w:hAnsi="Tahoma" w:cs="Tahoma"/>
        </w:rPr>
        <w:t>⁦</w:t>
      </w:r>
      <w:r>
        <w:t>@c_lindner</w:t>
      </w:r>
      <w:r>
        <w:rPr>
          <w:rFonts w:ascii="Tahoma" w:hAnsi="Tahoma" w:cs="Tahoma"/>
        </w:rPr>
        <w:t>⁩</w:t>
      </w:r>
      <w:r>
        <w:t xml:space="preserve"> den Debattenraum so verengt. Sonst w</w:t>
      </w:r>
      <w:r>
        <w:rPr>
          <w:rFonts w:ascii="Calibri" w:hAnsi="Calibri" w:cs="Calibri"/>
        </w:rPr>
        <w:t>ä</w:t>
      </w:r>
      <w:r>
        <w:t>re es vielleicht interessant, mit ihr zu diskutieren, wie wir #coronabek</w:t>
      </w:r>
      <w:r>
        <w:rPr>
          <w:rFonts w:ascii="Calibri" w:hAnsi="Calibri" w:cs="Calibri"/>
        </w:rPr>
        <w:t>ä</w:t>
      </w:r>
      <w:r>
        <w:t>mpfung,   #B</w:t>
      </w:r>
      <w:r>
        <w:rPr>
          <w:rFonts w:ascii="Calibri" w:hAnsi="Calibri" w:cs="Calibri"/>
        </w:rPr>
        <w:t>ü</w:t>
      </w:r>
      <w:r>
        <w:t>rgerrechte und #rechtsstaat zusammenbringenSp</w:t>
      </w:r>
      <w:r>
        <w:rPr>
          <w:rFonts w:ascii="Calibri" w:hAnsi="Calibri" w:cs="Calibri"/>
        </w:rPr>
        <w:t>ü</w:t>
      </w:r>
      <w:r>
        <w:t>ren Sie diktatorischen Zwang bei der Einhaltung der Corona-Maßnahmen?Die Regierung verpasse uns Bürgern in der Corona-Krise einen Maulkorb, sagt manch einer. Ich empfehle ich einen Blick in andere Länder. Eine Kolumne.tagesspiegel.de</w:t>
      </w:r>
    </w:p>
    <w:p w14:paraId="6730E511" w14:textId="77777777" w:rsidR="00783CD0" w:rsidRDefault="00783CD0" w:rsidP="00783CD0">
      <w:r>
        <w:t xml:space="preserve">2020-04-11T06:37:16.000Z Bei allem Verständnis für den Ernst der Lage. Es gilt immer noch der #Verhältnismäßigkeitsgrundsatz, der den #Rechtsstaat schmückt. Es muss doch noch andere polizeiliche Mittel geben, als die Leute in Psychiatrien wegzuschließen </w:t>
      </w:r>
      <w:r>
        <w:rPr>
          <w:rFonts w:ascii="Tahoma" w:hAnsi="Tahoma" w:cs="Tahoma"/>
        </w:rPr>
        <w:t>⁦</w:t>
      </w:r>
      <w:r>
        <w:t>@welt</w:t>
      </w:r>
      <w:r>
        <w:rPr>
          <w:rFonts w:ascii="Tahoma" w:hAnsi="Tahoma" w:cs="Tahoma"/>
        </w:rPr>
        <w:t>⁩</w:t>
      </w:r>
      <w:r>
        <w:t xml:space="preserve">  https://welt.de/politik/deutschland/article207198029/Coronavirus-Sachsen-will-Quarantaene-Verweigerer-in-Psychiatrien-sperren.html…</w:t>
      </w:r>
    </w:p>
    <w:p w14:paraId="59D0AC85" w14:textId="77777777" w:rsidR="00783CD0" w:rsidRDefault="00783CD0" w:rsidP="00783CD0">
      <w:r>
        <w:t>2020-04-11T06:29:48.000Z #CoronaFatigue könnte zu einer gefährlichen Entwarnungsstimmung führen und die bisherigen Erfolge in der Pandemiebekämpfung zunichte machen. Deshalb ist ein ständiges Monitoring und Nachkalibrieren der Maßnahmen wichtig. https://spiegel.de/wissenschaft/corona-krise-gefaehrliche-stimmungsumschwung-in-der-deutschen-bevoelkerung-a-1a24c2e2-58a9-4e6c-b9bd-64f73537a38b… via @derspiegel</w:t>
      </w:r>
    </w:p>
    <w:p w14:paraId="35774102" w14:textId="77777777" w:rsidR="00783CD0" w:rsidRDefault="00783CD0" w:rsidP="00783CD0">
      <w:r>
        <w:t>2020-04-10T10:49:10.000Z Der Innenpolitiker @StephanThomae fordert ein Verbot der umstrittenen Gruppierung #Uniter. Die Einstufung als "Prüffall" des #Verfassungsschutz sei ein "zaghafter Schritt". In Deutschland gilt der Verein als aufgelöst und gibt vor, in die Schweiz umzuziehen. @welt #SicherheitAlexej Hock@alexejhock · Apr 9, 2020Unterhielt „Uniter“-Gründer André S., nun Ex-KSK-Soldat, Kontakte zum russischen Geheimdienst? In Chats berief er sich auf „unsere russischen Kontakte“ und „unsere FSB Leute“. Auch in einem Bewerbungsschreiben an die Atlantik-Brücke spuckte er große Töne: https://welt.de/politik/deutschland/plus207169633/Uniter-Verein-Hannibal-strebte-in-Atlantik-Bruecke.html…</w:t>
      </w:r>
    </w:p>
    <w:p w14:paraId="3B05C9A3" w14:textId="77777777" w:rsidR="00783CD0" w:rsidRDefault="00783CD0" w:rsidP="00783CD0">
      <w:r>
        <w:t>2020-04-10T07:02:29.000Z Auch #WTO Chef Roberto Azevedo mahnt Politiker, jetzt schon an Zeit nach #corona zu denken. Nur einige deutsche Politiker halten das für „gefährlich“ und kaschieren damit, dass sie keinen Plan und kein Konzept haben und auch keine Lust haben, sich Gedanken zu machen.  Gefährlich!</w:t>
      </w:r>
    </w:p>
    <w:p w14:paraId="681538DF" w14:textId="77777777" w:rsidR="00783CD0" w:rsidRDefault="00783CD0" w:rsidP="00783CD0">
      <w:r>
        <w:t>2020-04-03T13:10:33.000Z Ich habe da mal was aufgeschrieben. Corona-App und wie Europa das besser machen kann als Asien. #corona #buergerrechte #europa @cicero_onlineDatenschutz in der Corona-Krise - Eine europäische Antwort auf asiatische Tracking-AppsEine sogenannte „Corona-App“ könnte helfen, die Ausbreitung des Virus in den Griff zu bekommen. In einem Gastbeitrag erläutert Manuel Höferlin, digitalpolitischer Sprecher der FDP-Bundestagsfraktion,...cicero.de</w:t>
      </w:r>
    </w:p>
    <w:p w14:paraId="1133A7DE" w14:textId="77777777" w:rsidR="00783CD0" w:rsidRDefault="00783CD0" w:rsidP="00783CD0">
      <w:r>
        <w:t>2020-04-08T18:46:03.000Z Das Robert-Koch-Institut vermeldet mittlerweile mehr als 103.000 bestätigte Infektionsfälle mit dem #Coronavirus. Die gute Nachricht: Fast ein Drittel der Infizierten soll allerdings schon wieder gesund sein. https://buff.ly/2Rnz4f1</w:t>
      </w:r>
    </w:p>
    <w:p w14:paraId="05BBB5DC" w14:textId="77777777" w:rsidR="00783CD0" w:rsidRDefault="00783CD0" w:rsidP="00783CD0">
      <w:r>
        <w:lastRenderedPageBreak/>
        <w:t>2020-04-08T20:39:40.000Z Die Disziplinierung von Richtern in #Polen wird derzeit ausgesetzt. Ein wichtiges Zeichen des #EuGH in Den Haag für unsere #Demokratie. Das ist auch ein eindeutiges Signal an #Ungarn. @fdpbt</w:t>
      </w:r>
    </w:p>
    <w:p w14:paraId="0D3C73F8" w14:textId="77777777" w:rsidR="00783CD0" w:rsidRDefault="00783CD0" w:rsidP="00783CD0">
      <w:r>
        <w:t>2020-04-07T16:50:29.000Z Wo ein Wille ist, ist auch ein Weg, liebe @cducsubt und @spdbt! #Wahlrechtsreform #fdpbt  https://google.de/amp/s/www.sueddeutsche.de/politik/wahlrecht-verkleinerung-bundestag-frist-termin-1.4869671!amp…</w:t>
      </w:r>
    </w:p>
    <w:p w14:paraId="6339A9AA" w14:textId="77777777" w:rsidR="00783CD0" w:rsidRDefault="00783CD0" w:rsidP="00783CD0">
      <w:r>
        <w:t>2020-04-07T14:06:05.000Z Die Zunahme rechtsextrem motivierter Straftaten ist eine große Gefahr für unsere #Demokratie. Es ist richtig, dass sich die #Bundesregierung dieser Gefahr intensiver widmet, doch das bisher beschlossene Maßnahmenpaket reicht schlichtweg nicht aus. #fdpbt #Rechtsextremismus</w:t>
      </w:r>
    </w:p>
    <w:p w14:paraId="362EBDEB" w14:textId="77777777" w:rsidR="00783CD0" w:rsidRDefault="00783CD0" w:rsidP="00783CD0">
      <w:r>
        <w:t>2020-04-02T20:24:45.000Z Der vom #Bundesvorstand ausgebremste Vorschlag von Herrn #Meuthen, die #AfD aufzuspalten,  zeigt deren wahres Gesicht. Der #Flügel ist nicht weg!</w:t>
      </w:r>
    </w:p>
    <w:p w14:paraId="3A38AE13" w14:textId="77777777" w:rsidR="00783CD0" w:rsidRDefault="00783CD0" w:rsidP="00783CD0">
      <w:r>
        <w:t>2020-03-31T13:10:39.000Z #Ungarn ist Abschreckungsbeispiel dafür, wie #Krisen missbraucht werden können, um #Demokratie und #Rechtsstaatlichkeit auszuhebeln. Wir sollten wachsam bleiben und das Treiben Orbans beobachten.</w:t>
      </w:r>
    </w:p>
    <w:p w14:paraId="2B7AD03E" w14:textId="77777777" w:rsidR="00783CD0" w:rsidRDefault="00783CD0" w:rsidP="00783CD0">
      <w:r>
        <w:t>2020-03-30T07:29:21.000Z Sehr vielversprechende Überlegungen einer effektiven  #corona-App ohne bedenkliche Eingriffe in wichtige #grundrechte und #persönlichkeitsrechtenetzpolitik@netzpolitik · Mar 29, 2020Corona-Tracking &amp; Datenschutz: kein notwendiger Widerspruch!@BackerMatthias und @vieuxrenard skizzieren auf @netzpolitik_org einen grundrechtsfreundlichen Regelungsvorschlag zur aktuellen Debatte.#COVID</w:t>
      </w:r>
      <w:r>
        <w:rPr>
          <w:rFonts w:ascii="MS Gothic" w:eastAsia="MS Gothic" w:hAnsi="MS Gothic" w:cs="MS Gothic" w:hint="eastAsia"/>
        </w:rPr>
        <w:t>ー</w:t>
      </w:r>
      <w:r>
        <w:t>19 #coronavirushttps://netzpolitik.org/2020/corona-tracking-datenschutz-kein-notwendiger-widerspruch/…</w:t>
      </w:r>
    </w:p>
    <w:p w14:paraId="21939CFD" w14:textId="77777777" w:rsidR="00783CD0" w:rsidRDefault="00783CD0" w:rsidP="00783CD0">
      <w:r>
        <w:t>2020-03-28T09:22:29.000Z Die #Coronakrise wird vom #Rechtsextremismus und Kritikern der #Globalisierung genutzt, um ihre Thesen zu verbreiten und den von ihnen herbeigesehnten #systemwechsel herbeizuführen. In der #Innenpolitik ist deshalb jetzt besondere Aufmerksamkeit nötig. https://tagesspiegel.de/politik/verschwoerungstheorien-propaganda-chaos-wie-rechtsextreme-in-der-coronakrise-zuendeln/25686934.html…</w:t>
      </w:r>
    </w:p>
    <w:p w14:paraId="36FA4DCF" w14:textId="77777777" w:rsidR="00783CD0" w:rsidRDefault="00783CD0" w:rsidP="00783CD0">
      <w:r>
        <w:t>2020-03-26T19:24:10.000Z Ohne #Erntehelfer keine #Hopfenernte. Ohne #Hopfen kein #Bier. Ohne Bier kein #Bayern. Ohne Bayern keine #csu . Herr #Seehofer, haben Sie das bedacht?</w:t>
      </w:r>
    </w:p>
    <w:p w14:paraId="3B87C502" w14:textId="77777777" w:rsidR="00783CD0" w:rsidRDefault="00783CD0" w:rsidP="00783CD0">
      <w:r>
        <w:t>2020-03-26T13:09:51.000Z Corona macht auch vor der Pressebranche nicht halt. Auch Zeitungen und Verlage trifft die Corona-Krise schwer. An sie muss genauso gedacht werden! #fdpbt #corona #kurzarbeit #presse #zeitungen #pressebranche #COVID</w:t>
      </w:r>
      <w:r>
        <w:rPr>
          <w:rFonts w:ascii="MS Gothic" w:eastAsia="MS Gothic" w:hAnsi="MS Gothic" w:cs="MS Gothic" w:hint="eastAsia"/>
        </w:rPr>
        <w:t>ー</w:t>
      </w:r>
      <w:r>
        <w:t>19</w:t>
      </w:r>
    </w:p>
    <w:p w14:paraId="629DAA27" w14:textId="77777777" w:rsidR="00783CD0" w:rsidRDefault="00783CD0" w:rsidP="00783CD0">
      <w:r>
        <w:t>2020-03-25T17:15:07.000Z Unser freiheitlich-demokratischer #rechtsstaat kennt keinen #ausnahmezustand #CoronaPandemie @fdpbt</w:t>
      </w:r>
    </w:p>
    <w:p w14:paraId="55957E7F" w14:textId="77777777" w:rsidR="00783CD0" w:rsidRDefault="00783CD0" w:rsidP="00783CD0">
      <w:r>
        <w:t>2020-03-25T09:41:10.000Z "Der jetzige Ausnahmezustand ist richtig - aber mit dem heutigen Tage müssen Regierung und Behörden Schritt für Schritt alles unternehmen, damit die Menschen baldmöglichst in die Freiheit zurückkehren können!" TL #bundestag #CoronaPandemie</w:t>
      </w:r>
    </w:p>
    <w:p w14:paraId="6322B04A" w14:textId="77777777" w:rsidR="00783CD0" w:rsidRDefault="00783CD0" w:rsidP="00783CD0">
      <w:r>
        <w:t>2020-03-25T09:33:25.000Z "Es war der #Mittelstand, der in den vergangenen Jahren viel von dem abgegeben hat, was er erwirtschaftet hat. Und genau deshalb dürfen diese Unternehmen jetzt auch erwarten, dass die staatliche Gemeinschaft in der #Coronakrise mit ihnen solidarisch ist!" @c_lindner #Bundestag</w:t>
      </w:r>
    </w:p>
    <w:p w14:paraId="44D20523" w14:textId="77777777" w:rsidR="00783CD0" w:rsidRDefault="00783CD0" w:rsidP="00783CD0">
      <w:r>
        <w:lastRenderedPageBreak/>
        <w:t>2020-03-21T11:51:54.000Z #Bundesregierung plant, wegen #Corona soll Mietrückstand kein Kündigungsgrund mehr sein. Was aber, wenn Vermieter dann Finanzierungsdarlehen an Bank nicht mehr bezahlen kann und Bank Darlehen kündigt und fällig stellt, oder Grundabgaben nicht mehr bezahlt werden können?</w:t>
      </w:r>
    </w:p>
    <w:p w14:paraId="481BEC07" w14:textId="77777777" w:rsidR="00783CD0" w:rsidRDefault="00783CD0" w:rsidP="00783CD0">
      <w:r>
        <w:t>2020-03-20T22:45:42.000Z Habe mich entschieden der #Bundeswehr @bundeswehrInfo meinen Dienst, als exam. Krankenschwester, zur Verfügung zu stellen. #Covid_19Fühle mich dazu verpflichtet - als Mensch, Angehörige der Berufsgruppe und politisch Engagierte #FDP. #WirvsVirus #Ausgangssperre #CoronaVirusDEFDP and 8 others</w:t>
      </w:r>
    </w:p>
    <w:p w14:paraId="723A99FD" w14:textId="77777777" w:rsidR="00783CD0" w:rsidRDefault="00783CD0" w:rsidP="00783CD0">
      <w:r>
        <w:t>2020-03-19T06:27:40.000Z #reichsbürger sind keine harmlosen Sonderlinge mit etwas verschrobenen Ansichten. Viele sind gewaltorientiert und gehören zum Netzwerk der neuen Rechten. Das Verbot einer solchen Gruppierung ist zu begrüßen. Viele sind aber unorganisiert. @fdpbtSeehofer verbietet erstmals eine Reichsbürger-Gruppe - Razzien in zehn LändernIm Januar hat Seehofer die Neonazi-Gruppe «Combat 18» verboten. Jetzt geht er gegen eine Gruppe vor, die der Verfassungsschutz der Reichsbürger-Szene zuordnet. Ihre Ideologie ist ein Mix aus Esoter...focus.de</w:t>
      </w:r>
    </w:p>
    <w:p w14:paraId="4D3269C2" w14:textId="77777777" w:rsidR="00783CD0" w:rsidRDefault="00783CD0" w:rsidP="00783CD0">
      <w:r>
        <w:t>2020-03-17T16:10:02.000Z Ich würde die türkische Justiz nicht generell zum Vorbild und Maßstab nehmen: Aber die Türkei führt gewisse Gerichtsverhandlungen jetzt online durch. Das sollte man sich zumindest mal genauer ansehen. #corona #türkei #justiz #digitalisierungTürkei setzt wegen Coronavirus Gerichtsverhandlungen ausAus Sorge vor der Verbreitung des Coronavirus setzt die Türkei Gerichtsverhandlungen vorübergehend aus. Juristische Angelegenheiten würden ab sofort online verwaltet, sagte Justizminister Abdülhamit...rsw.beck.de</w:t>
      </w:r>
    </w:p>
    <w:p w14:paraId="22101238" w14:textId="77777777" w:rsidR="00783CD0" w:rsidRDefault="00783CD0" w:rsidP="00783CD0">
      <w:r>
        <w:t>2020-03-17T16:07:44.000Z Bei allem Ernst der Lage: auch in der #coronakrise gilt es, einen kühlen Kopf bewahren und jetzt nicht unter Ausnutzung der allgemeinen Sorge all das umzusetzen, was man immer schon wollte, aber nie durchsetzen konnte.Kampf gegen Coronavirus: Israel will Überwachungstechnologie einsetzenIsrael will im Kampf gegen die Ausbreitung des Coronavirus Überwachungstechnologie einsetzen, die sonst zur Terrorbekämpfung dient. Dies teilte der Inlandsgeheimdienst Schin Bet am 17.03.2020 mit....rsw.beck.de</w:t>
      </w:r>
    </w:p>
    <w:p w14:paraId="5D97A08B" w14:textId="77777777" w:rsidR="00783CD0" w:rsidRDefault="00783CD0" w:rsidP="00783CD0">
      <w:r>
        <w:t>2020-03-17T16:04:55.000Z Der #coronavirus zwingt auch die #Rechtspflege zu Flexibilität. Könnte man nicht die Entscheidung im Bürowege (495a ZPO) lockern und die Unterbrechung der Hauptverhandlung in Strafsachen (229 StPO) ausdehnen?Coronavirus schränkt Arbeit der Gerichte in Bund und Ländern einVerschobene Urteile, abgesagte Verhandlungen, Richter im Homeoffice – die Ausbreitung des Coronavirus zwingt auch die Gerichte und Justizbehörden zu einschneidenden Maßnahmen. Das Bundesverfassungs...rsw.beck.de</w:t>
      </w:r>
    </w:p>
    <w:p w14:paraId="1CF6E929" w14:textId="77777777" w:rsidR="00783CD0" w:rsidRDefault="00783CD0" w:rsidP="00783CD0">
      <w:r>
        <w:t>2020-03-17T15:57:41.000Z Die #Coronakrise verlangt sicherlich Vorsichts-, Vorsorge- und Fürsorgemaßnahmen. Wichtig ist, dass der #Bundestag so wie jedes andere #Verfassungsorgan Arbeitsfähigkeit beweist und dass die verfassungsmäßigen Rechte nicht ausgehöhlt und entkernt werden.</w:t>
      </w:r>
    </w:p>
    <w:p w14:paraId="475B9C9E" w14:textId="77777777" w:rsidR="00783CD0" w:rsidRDefault="00783CD0" w:rsidP="00783CD0">
      <w:r>
        <w:t>2020-03-12T08:44:34.000Z Der #Flügel ist der Höcke im Schafspelz der #AfD. Der #Verfassungsschutz beobachtet Teile der AfD. Das Problem ist: Im Grunde hat der völkische Flügel die AfD übernommen. Gegen den Flügel läuft in der AfD nichts mehr.Verfassungsschutz stuft "Flügel" als rechtsextrem einDas völkisch-nationalistische "Flügel"-Netzwerk der AfD ist für den Verfassungsschutz offiziell ein Beobachtungsfall. Der Geheimdienst sieht seinen Verdacht bestätigt, dass es sich um eine rechtsex...spiegel.de</w:t>
      </w:r>
    </w:p>
    <w:p w14:paraId="20942142" w14:textId="77777777" w:rsidR="00783CD0" w:rsidRDefault="00783CD0" w:rsidP="00783CD0">
      <w:r>
        <w:lastRenderedPageBreak/>
        <w:t>2020-03-12T08:41:53.000Z Der #Bundestag arbeitet planmäßig. Die namentlichen Abstimmungen finden nicht statt. Ich habe mein Büro ins #coronadeutschland #corona</w:t>
      </w:r>
    </w:p>
    <w:p w14:paraId="6DCC9BDE" w14:textId="77777777" w:rsidR="00783CD0" w:rsidRDefault="00783CD0" w:rsidP="00783CD0">
      <w:r>
        <w:t>2020-03-12T08:35:58.000Z Burkhard #Hirsch ist verstorben. Ich habe noch gemeinsam mit ihm 2017 die #Verfassungsbeschwerde gegen den #Staatstrojaner eingereicht und von ihm immer wieder schreibmaschinen-getippte Briefe zu Themen der Innen- und Rechtspolitik erhalten. Requiescat In Pace.</w:t>
      </w:r>
    </w:p>
    <w:p w14:paraId="5D848B02" w14:textId="77777777" w:rsidR="00783CD0" w:rsidRDefault="00783CD0" w:rsidP="00783CD0">
      <w:r>
        <w:t>2020-03-07T22:42:06.000Z Wochenendlektüre: „Angst essen Freiheit auf“ von Sabine Leutheusser-Schnarrenberger @ Landkreis Oberallgäu https://instagram.com/p/B9cxcL4pVWK/?igshid=jn3gyetcjk61…</w:t>
      </w:r>
    </w:p>
    <w:p w14:paraId="40D5B334" w14:textId="77777777" w:rsidR="00783CD0" w:rsidRDefault="00783CD0" w:rsidP="00783CD0">
      <w:r>
        <w:t>2020-03-05T15:45:13.000Z Der #Rassismus ist eine #Krankheit des Geistes. Hier meine ganze Rede im heutigen #Bundestag Stephan Thomae: Rede zu Rassismus und Rechtsextremismus https://youtu.be/r_1mAaFh8HE via @YouTubeStephan Thomae: Rede zu Rassismus und RechtsextremismusStrafrechtlich gesehen mag die Tat in Hanau eine Einzeltat sein – im politischen Sinne allerdings reiht sie sich in eine Blutspur von rechtsextremistischen T...youtube.com</w:t>
      </w:r>
    </w:p>
    <w:p w14:paraId="6148A5CF" w14:textId="77777777" w:rsidR="00783CD0" w:rsidRDefault="00783CD0" w:rsidP="00783CD0">
      <w:r>
        <w:t>2020-03-05T12:00:29.000Z Strafrechtlich gesehen mag die Tat in Hanau eine Einzeltat sein – im politischen Sinne aber reiht sie sich in eine Blutspur von rechtsextremistischen Taten in Deutschland ein. Der Rassismus ist die Krankheit des Geistes, die es anzugehen gilt. (tt)</w:t>
      </w:r>
    </w:p>
    <w:p w14:paraId="3B0DE0D3" w14:textId="77777777" w:rsidR="00783CD0" w:rsidRDefault="00783CD0" w:rsidP="00783CD0">
      <w:r>
        <w:t>2020-03-04T13:12:42.000Z Den Menschen in #Idlib wird nicht durch Öffnung der europäischen Grenzen geholfen, sondern durch ein Ende der russischen und türkischen Mikitäraktionen. Es braucht eine Friedenskonferenz oder einen Sondergipfel für #Syrien mit Putin und Erdogan. #Fluechtlingswelle @fdpbt</w:t>
      </w:r>
    </w:p>
    <w:p w14:paraId="1E76C457" w14:textId="77777777" w:rsidR="00783CD0" w:rsidRDefault="00783CD0" w:rsidP="00783CD0">
      <w:r>
        <w:t>2020-03-02T20:27:53.000Z Von der AfD zum Rechtsextremismus ist es nur ein kleiner Schritt https://t-online.de/nachrichten/deutschland/id_87441746/stephan-thomae-von-der-afd-zum-rechtsextremismus-ist-es-nur-ein-kleiner-schritt.html… via @TOnline_NewsVon der AfD zum Rechtsextremismus ist es nur ein kleiner SchrittIn Hanau hat ein Mann mehrere Menschen mit fremdländischem Aussehen getötet. Die AfD stellt die geistige Verwirrung des Täters in den Vordergrund, nicht das rechtsextremistische Motiv. t-online.de</w:t>
      </w:r>
    </w:p>
    <w:p w14:paraId="4D56EE3C" w14:textId="77777777" w:rsidR="00783CD0" w:rsidRDefault="00783CD0" w:rsidP="00783CD0">
      <w:r>
        <w:t>2020-02-28T06:31:38.000Z Sind eigentlich dann alle #Kommunen, die aus eigener Kraft ihre #Schulden abgebaut haben, die Dummen? Wir sich hemmungslos verschuldet hat, lacht sich doch über die anderen kaputt! https://zeit.de/wirtschaft/2019-12/altschulden-olaf-scholz-kommunen-entschuldung-gruene?wt_zmc=sm.ext.zonaudev.twitter.ref.zeitde.share.link.x… via @zeitonlineAltschulden: FDP nennt Scholz Entschuldungspläne "kaum zu finanzierenden Vorschlag"Bundesfinanzminister Olaf Scholz will auf einen Schlag etwa 2.500 Kommunen entschulden. Aus der Opposition kommt sowohl Kritik als auch Zustimmung.zeit.de</w:t>
      </w:r>
    </w:p>
    <w:p w14:paraId="1AFE4938" w14:textId="77777777" w:rsidR="00783CD0" w:rsidRDefault="00783CD0" w:rsidP="00783CD0">
      <w:r>
        <w:t>2020-02-27T06:37:05.000Z Wo hat eigentlich der #Sozialismus den Menschen mehr Freiheit, mehr Wohlstand oder gar eine bessere Umwelt beschert? SPD Parteivorstand@spdde · Feb 26, 2020.@EskenSaskia: „Schöne Grüße an die @insm: Wir lassen uns nicht mehr von den falschen Leuten die Welt erklären. Der Neoliberalismus ist gescheitert.“ #PAM2020</w:t>
      </w:r>
    </w:p>
    <w:p w14:paraId="284B9F85" w14:textId="77777777" w:rsidR="00783CD0" w:rsidRDefault="00783CD0" w:rsidP="00783CD0">
      <w:r>
        <w:t xml:space="preserve">2020-02-27T07:42:33.000Z Biertrinken aus medialer Sicht:#Merz und #Amthor kommentiert durch einen Ex- @ZDFheute und @Frontal21 - Mitarbeiter.#Habeck kommentiert von der @tagesschau... </w:t>
      </w:r>
    </w:p>
    <w:p w14:paraId="7833714D" w14:textId="77777777" w:rsidR="00783CD0" w:rsidRDefault="00783CD0" w:rsidP="00783CD0">
      <w:r>
        <w:t xml:space="preserve">2020-02-27T23:04:00.000Z Die Beteuerungen der AfD, sie habe mit dem #Rechtsextremismus im Lande nichts zu schaffen, wird mitten in der Bundestagsfraktion als bloße Sprechblase enttarnt. </w:t>
      </w:r>
      <w:r>
        <w:lastRenderedPageBreak/>
        <w:t>Wenn die #AfD es ernst meint, müsste MdB Nolte seinen Mitarbeiter Maximilian T. umgehend entlassen. @fdpbt</w:t>
      </w:r>
    </w:p>
    <w:p w14:paraId="688E9BD2" w14:textId="77777777" w:rsidR="00783CD0" w:rsidRDefault="00783CD0" w:rsidP="00783CD0">
      <w:r>
        <w:t>2020-02-27T22:53:49.000Z Zur #Religionsfreiheit gehört auch, seine Religion in der Öffentlichkeit zu praktizieren, solange keine anderen #Grundrechte verletzt werden. Wäre es nicht sogar ein wünschenswertes Signal, dass Muslime öffentlich zeigen, dass sie unserem Staat dienen?Kopftuch: Ist das BVerfG ein Gericht des Ressentiments?Das BVerfG bestätigt das Kopftuchverbot für Referendarinnen. Was sagt die Entscheidung über Ressentiments, Säkularität und den Justiznachwuchs aus?lto.de</w:t>
      </w:r>
    </w:p>
    <w:p w14:paraId="41FCA314" w14:textId="77777777" w:rsidR="00783CD0" w:rsidRDefault="00783CD0" w:rsidP="00783CD0">
      <w:r>
        <w:t xml:space="preserve">2020-02-27T22:34:22.000Z Die neue #Flüchtlingswelle aus #Idlib wird einen zweiten #Türkeideal erfordern, um die Unterbringung der Flüchtlinge in der #Türkei zu ermöglichen. </w:t>
      </w:r>
      <w:r>
        <w:rPr>
          <w:rFonts w:ascii="Tahoma" w:hAnsi="Tahoma" w:cs="Tahoma"/>
        </w:rPr>
        <w:t>⁦⁦</w:t>
      </w:r>
      <w:r>
        <w:t>Kommission und @die_regierung</w:t>
      </w:r>
      <w:r>
        <w:rPr>
          <w:rFonts w:ascii="Tahoma" w:hAnsi="Tahoma" w:cs="Tahoma"/>
        </w:rPr>
        <w:t>⁩</w:t>
      </w:r>
      <w:r>
        <w:t xml:space="preserve"> w</w:t>
      </w:r>
      <w:r>
        <w:rPr>
          <w:rFonts w:ascii="Calibri" w:hAnsi="Calibri" w:cs="Calibri"/>
        </w:rPr>
        <w:t>ä</w:t>
      </w:r>
      <w:r>
        <w:t>re gut beraten, schnellstens Regierungsverhandlungen zu starten.Bericht: Türkei erlaubt syrischen Flüchtlingen Weiterreise nach EuropaDie türkische Regierung hat entschieden, syrischen Migranten nicht mehr den Weg nach Europa zu verwehren. Laut Reuters unter Berufung auf einen Offiziellen der Regierung hätten Polizei, Küstenwache...focus.de</w:t>
      </w:r>
    </w:p>
    <w:p w14:paraId="1408FD4D" w14:textId="77777777" w:rsidR="00783CD0" w:rsidRDefault="00783CD0" w:rsidP="00783CD0">
      <w:r>
        <w:t>2020-02-26T10:17:12.000Z #fdpam20 @ Landshut https://instagram.com/p/B9BsPXaoIXa/?igshid=1wl7fzre9k063…</w:t>
      </w:r>
    </w:p>
    <w:p w14:paraId="37EA2DF1" w14:textId="77777777" w:rsidR="00783CD0" w:rsidRDefault="00783CD0" w:rsidP="00783CD0">
      <w:r>
        <w:t>2020-02-26T07:51:29.000Z Heute entscheidet das #BVerfG über den #Sterbehilfe -Paragraphen #217StGB. Qualifizierte Sterbehilfe muss in klar definierten Ausnahmefällen möglich sein. @fdpbt</w:t>
      </w:r>
    </w:p>
    <w:p w14:paraId="2DF14E85" w14:textId="77777777" w:rsidR="00783CD0" w:rsidRDefault="00783CD0" w:rsidP="00783CD0">
      <w:r>
        <w:t>2020-02-25T08:28:50.000Z Liebe #BILD , wenn Ihr sucht, wo sich die #hamburgwahl2020 entschieden hat, sucht nicht in #Amsterdam, sucht woanders. Das nimmt jetzt kampagnenhafte Züge an. @c_lindner</w:t>
      </w:r>
    </w:p>
    <w:p w14:paraId="1D5E013C" w14:textId="77777777" w:rsidR="00783CD0" w:rsidRDefault="00783CD0" w:rsidP="00783CD0">
      <w:r>
        <w:t>2020-02-25T07:44:15.000Z Vertrauen zu zerstören geht schnell, es wieder aufzubauen, braucht Zeit. Ich bin mir sicher, dass es uns schon bald gelingen wird. Jetzt wird angepackt, zurück zur Sachpolitik. #FDP #Hamburg #WahlHH #Thueringen</w:t>
      </w:r>
    </w:p>
    <w:p w14:paraId="3A622820" w14:textId="77777777" w:rsidR="00783CD0" w:rsidRDefault="00783CD0" w:rsidP="00783CD0">
      <w:r>
        <w:t>2020-02-25T07:41:25.000Z Sehr souverän und fair von @KonstantinNotz Da kann sich mancher ne Scheibe abschneiden ...Konstantin v. Notz@KonstantinNotz · Feb 24, 2020Ich finde, den Versuch der SPD, die FDP und die CDU aus dem Konsens demokratischer Parteien hinaus zu definieren, menschlich problematisch, parlamentarisch unkollegial und politisch dumm.</w:t>
      </w:r>
    </w:p>
    <w:p w14:paraId="62AA187B" w14:textId="77777777" w:rsidR="00783CD0" w:rsidRDefault="00783CD0" w:rsidP="00783CD0">
      <w:r>
        <w:t>2020-02-24T13:25:07.000Z Merkt @larsklingbeil nicht, dass er mit seiner Äußerung, #FDP sei keine Partei der Mitte, zur Schwächung der demokratischen Mitte beiträgt und indirekt das Geschäft der Rechten betreibt? Ein durchsichtiger Versuch, von den eigenen Fehlern der #SPD abzulenken. #Thueringen</w:t>
      </w:r>
    </w:p>
    <w:p w14:paraId="327A241D" w14:textId="77777777" w:rsidR="00783CD0" w:rsidRDefault="00783CD0" w:rsidP="00783CD0">
      <w:r>
        <w:t>2020-02-22T14:43:57.000Z Von anerkannten Experten zur Nachahmung empfohlen: jetzt ausssteigen! #hanau @fdpbt</w:t>
      </w:r>
    </w:p>
    <w:p w14:paraId="12C848ED" w14:textId="77777777" w:rsidR="00783CD0" w:rsidRDefault="00783CD0" w:rsidP="00783CD0">
      <w:r>
        <w:t>2020-02-22T08:55:42.000Z Plakatieren für die #kommunalwahlbayern2020 @m_kaeser92 max_deffner melaniebindhammer @ Oy-Mittelberg, Bayern, Germany https://instagram.com/p/B83PvAqIZNq/?igshid=8oad6n39ecbu…</w:t>
      </w:r>
    </w:p>
    <w:p w14:paraId="28A25E27" w14:textId="77777777" w:rsidR="00783CD0" w:rsidRDefault="00783CD0" w:rsidP="00783CD0">
      <w:r>
        <w:t>2020-02-21T10:44:11.000Z Der GBA wird sich zu dem an die Bundesanwaltschaft geschickten Brief des Attentäter erklären müssen. Falls der Brief eingegangen ist, muss geklärt werden, weshalb darauf offensichtlich nicht reagiert wurde. #Hanau #fdpbtt-online@tonline · Feb 21, 2020+Eil+ Anschlag in Hanau: FDP fordert Aufklärung über Attentäter-Brief an Bundesanwaltschaft http://t-online.de/-/id_87381092/</w:t>
      </w:r>
    </w:p>
    <w:p w14:paraId="7802BE87" w14:textId="77777777" w:rsidR="00783CD0" w:rsidRDefault="00783CD0" w:rsidP="00783CD0">
      <w:r>
        <w:lastRenderedPageBreak/>
        <w:t xml:space="preserve">2020-02-18T21:17:55.000Z Es gibt nicht zu wenige Anzeigen, sondern einen Mangel an Verurteilungen. Massenanzeigen können überlastete Staatsanwaltschaften zum Kentern bringen. Sinnvoller sind zusätzliche Mittel für die Ermittlungsbehörden. </w:t>
      </w:r>
      <w:r>
        <w:rPr>
          <w:rFonts w:ascii="Tahoma" w:hAnsi="Tahoma" w:cs="Tahoma"/>
        </w:rPr>
        <w:t>⁦</w:t>
      </w:r>
      <w:r>
        <w:t>@SZ</w:t>
      </w:r>
      <w:r>
        <w:rPr>
          <w:rFonts w:ascii="Tahoma" w:hAnsi="Tahoma" w:cs="Tahoma"/>
        </w:rPr>
        <w:t>⁩</w:t>
      </w:r>
      <w:r>
        <w:t xml:space="preserve">  #fdpbtGesetzentwurf zu HatespeechEin neues Gesetz soll rassistische Kriminalit</w:t>
      </w:r>
      <w:r>
        <w:rPr>
          <w:rFonts w:ascii="Calibri" w:hAnsi="Calibri" w:cs="Calibri"/>
        </w:rPr>
        <w:t>ä</w:t>
      </w:r>
      <w:r>
        <w:t>t und Drohungen im Internet bek</w:t>
      </w:r>
      <w:r>
        <w:rPr>
          <w:rFonts w:ascii="Calibri" w:hAnsi="Calibri" w:cs="Calibri"/>
        </w:rPr>
        <w:t>ä</w:t>
      </w:r>
      <w:r>
        <w:t>mpfen. Die FDP warnt: Die vielen Anzeigen k</w:t>
      </w:r>
      <w:r>
        <w:rPr>
          <w:rFonts w:ascii="Calibri" w:hAnsi="Calibri" w:cs="Calibri"/>
        </w:rPr>
        <w:t>ö</w:t>
      </w:r>
      <w:r>
        <w:t>nnten Staatsanwaltschaften "kentern" lassen.sueddeutsche.de</w:t>
      </w:r>
    </w:p>
    <w:p w14:paraId="1C54425F" w14:textId="77777777" w:rsidR="00783CD0" w:rsidRDefault="00783CD0" w:rsidP="00783CD0">
      <w:r>
        <w:t xml:space="preserve">2020-02-17T19:09:22.000Z Verdacht russischen Einflusses spitzt sich immer weiter zu. War richtig, dass GBA Ermittlungen an sich gezogen hat. Könnte weitere diplomatische Spannungen zum Kreml nach sich ziehen. #fdpbt </w:t>
      </w:r>
      <w:r>
        <w:rPr>
          <w:rFonts w:ascii="Tahoma" w:hAnsi="Tahoma" w:cs="Tahoma"/>
        </w:rPr>
        <w:t>⁦</w:t>
      </w:r>
      <w:r>
        <w:t>@derspiegel</w:t>
      </w:r>
      <w:r>
        <w:rPr>
          <w:rFonts w:ascii="Tahoma" w:hAnsi="Tahoma" w:cs="Tahoma"/>
        </w:rPr>
        <w:t>⁩</w:t>
      </w:r>
      <w:r>
        <w:t>Tiergartenmord: Russischer Geheimdienst FSB spielte offenbar zentrale Rolle bei Erschie</w:t>
      </w:r>
      <w:r>
        <w:rPr>
          <w:rFonts w:ascii="Calibri" w:hAnsi="Calibri" w:cs="Calibri"/>
        </w:rPr>
        <w:t>ß</w:t>
      </w:r>
      <w:r>
        <w:t>ung eines...Indizien deuteten auf eine Verwicklung Moskaus in den Mord an einem Georgier in Berlin hin. Recherchen des SPIEGEL mit Bellingcat und The Insider belegen nun, wo der Attentäter trainierte.spiegel.de</w:t>
      </w:r>
    </w:p>
    <w:p w14:paraId="6782FDC4" w14:textId="77777777" w:rsidR="00783CD0" w:rsidRDefault="00783CD0" w:rsidP="00783CD0">
      <w:r>
        <w:t>2020-02-17T12:42:56.000Z Der jüngste Unionsabgeordnete reanimiert eine fossilisierte Debatte. Unsere Leitkultur steht bereits im #Grundgesetz. #Leitkultur @Philipp_Amthor #fdpbtStatt „Multikulti“: Philipp Amthor will Leitkultur-DebattePhilipp Amthor belebt einen 20 Jahre alten Streit. Der Politiker fordert nun eine neue Leitkultur-Debatte – im Stil von Friedrich Merz.morgenpost.de</w:t>
      </w:r>
    </w:p>
    <w:p w14:paraId="274E3E71" w14:textId="77777777" w:rsidR="00783CD0" w:rsidRDefault="00783CD0" w:rsidP="00783CD0">
      <w:r>
        <w:t>2020-02-17T12:01:34.000Z Unsere Leitkultur ist das Grundgesetz #AmthorStatt "Multikulti"-Konzept: Amthor möchte neue Leitkultur-DebatteDer CDU-Politiker Philipp Amthor sieht sich gern als Sprachrohr der Jugend. Allerdings klingt sein jüngster Debattenbeitrag nicht ganz neu. Der Streit um die deutsche Leitkultur ist zwei Jahrzehnte...n-tv.de</w:t>
      </w:r>
    </w:p>
    <w:p w14:paraId="7FBE40A6" w14:textId="77777777" w:rsidR="00783CD0" w:rsidRDefault="00783CD0" w:rsidP="00783CD0">
      <w:r>
        <w:t>2020-02-15T13:25:06.000Z Wahlkampfstand in Immenstadt @ Immenstadt https://instagram.com/p/B8ltABZIzdK/?igshid=14c5qz9q4qnuv…</w:t>
      </w:r>
    </w:p>
    <w:p w14:paraId="40C32B12" w14:textId="77777777" w:rsidR="00783CD0" w:rsidRDefault="00783CD0" w:rsidP="00783CD0">
      <w:r>
        <w:t xml:space="preserve">2020-02-15T11:31:00.000Z Eigentlich wäre es wichtig, dass die Parteien der demokratischen Mitte, #grüne #cducsu #fdp und auch die #spd jetzt gegen die Ränder zusammenstehen. Leider betreibt </w:t>
      </w:r>
      <w:r>
        <w:rPr>
          <w:rFonts w:ascii="Tahoma" w:hAnsi="Tahoma" w:cs="Tahoma"/>
        </w:rPr>
        <w:t>⁦</w:t>
      </w:r>
      <w:r>
        <w:t>@RaedSalehBerlin</w:t>
      </w:r>
      <w:r>
        <w:rPr>
          <w:rFonts w:ascii="Tahoma" w:hAnsi="Tahoma" w:cs="Tahoma"/>
        </w:rPr>
        <w:t>⁩</w:t>
      </w:r>
      <w:r>
        <w:t xml:space="preserve"> mit solchen Kommentaren das Gesch</w:t>
      </w:r>
      <w:r>
        <w:rPr>
          <w:rFonts w:ascii="Calibri" w:hAnsi="Calibri" w:cs="Calibri"/>
        </w:rPr>
        <w:t>ä</w:t>
      </w:r>
      <w:r>
        <w:t>ft der Feinde der #demokratie  https://berliner-zeitung.de/politik-gesellschaft/gastbeitrag-raed-saleh-nur-die-linke-mitte-steht-zum-grundgesetz-li.76050</w:t>
      </w:r>
      <w:r>
        <w:rPr>
          <w:rFonts w:ascii="Calibri" w:hAnsi="Calibri" w:cs="Calibri"/>
        </w:rPr>
        <w:t>…</w:t>
      </w:r>
    </w:p>
    <w:p w14:paraId="1A583AAB" w14:textId="77777777" w:rsidR="00783CD0" w:rsidRDefault="00783CD0" w:rsidP="00783CD0">
      <w:r>
        <w:t>2020-02-14T16:36:39.000Z Die Bundesregierung versucht mit der Verlängerung und Verschärfung der #mietpreisbremse die Gesetze des Marktes zu umgehen. Der Ursache steigender Mieten, nämlich einem mangelnden Angebot an Wohnraum, rückt sie aber nicht auf den Leib.Bundestag beschließt Verlängerung der MietpreisbremseDer Deutsche Bundestag hat am 14.02.2020 in zweiter und dritter Lesung den vom Bundesministerium der Justiz und für Verbraucherschutz eingebrachten Entwurf eines Gesetzes zur Verlängerung und...rsw.beck.de</w:t>
      </w:r>
    </w:p>
    <w:p w14:paraId="45CF5F87" w14:textId="77777777" w:rsidR="00783CD0" w:rsidRDefault="00783CD0" w:rsidP="00783CD0">
      <w:r>
        <w:t>2020-02-14T15:37:35.000Z Auch wenn man für freien Welthandel eintritt, muss man deswegen nicht naiv sein, vor allem wenn jemand sich nicht an die Spielregeln hält!Huawei: Der China-Konzern kann Handy-Netze weltweit ausspionierenDer China-Konzern hat offenbar verdeckte Zugriffsmöglichkeiten in alle Mobil-Netze. Das berichten US-Medien.bild.de</w:t>
      </w:r>
    </w:p>
    <w:p w14:paraId="3F909ABB" w14:textId="77777777" w:rsidR="00783CD0" w:rsidRDefault="00783CD0" w:rsidP="00783CD0">
      <w:r>
        <w:t>2020-02-14T14:43:48.000Z Der #EGMR versucht in seiner Push-Back-Entscheidung Humanität und Ordnung in der Flüchtlingspolitik ins Lot zu bringen. Lesenswerte und wegweisende Entscheidung!EGMR: Spaniens Push-Backs nach Marokko zulässigSpanien durfte zwei Afrikaner, die die Zäune der Enklave Melilla überwanden, sofort nach Marokko zurückschicken, für die Männer gäbe es andere Wege.lto.de</w:t>
      </w:r>
    </w:p>
    <w:p w14:paraId="298CC5DC" w14:textId="77777777" w:rsidR="00783CD0" w:rsidRDefault="00783CD0" w:rsidP="00783CD0">
      <w:r>
        <w:t xml:space="preserve">2020-02-13T14:24:12.000Z "Wir sind beschämt, weil wir der AfD ermöglicht haben, uns und die parlamentarische Demokratie zu verhöhnen. Dafür entschuldige ich mich namens der @fdp. Wir </w:t>
      </w:r>
      <w:r>
        <w:lastRenderedPageBreak/>
        <w:t>werden eine Arbeitsgruppe einsetzen, um Geschehnisse aufzuarbeiten und damit sich das nicht wiederholt!" @c_lindner</w:t>
      </w:r>
    </w:p>
    <w:p w14:paraId="188F5F2B" w14:textId="77777777" w:rsidR="00783CD0" w:rsidRDefault="00783CD0" w:rsidP="00783CD0">
      <w:r>
        <w:t>2020-02-13T14:12:32.000Z "Wir sind nicht Ihr Steigbügelhalter zur Macht, Herr Gauland! Die AfD war nie, ist nicht und wird nie Teil eines bürgerlichen Lagers sein!" TL #bundestag #thüringen</w:t>
      </w:r>
    </w:p>
    <w:p w14:paraId="4F42AAB8" w14:textId="77777777" w:rsidR="00783CD0" w:rsidRDefault="00783CD0" w:rsidP="00783CD0">
      <w:r>
        <w:t>2020-02-13T14:01:23.000Z Christian Lindner stellt in der Aktuellen Stunde im #bundestag unmissverständlich klar, dass das Verhalten der #fdp in #thüringen ein Fehler war. Die #fdp wird nicht mit der #AfD zusammenarbeiten.</w:t>
      </w:r>
    </w:p>
    <w:p w14:paraId="4B9C343A" w14:textId="77777777" w:rsidR="00783CD0" w:rsidRDefault="00783CD0" w:rsidP="00783CD0">
      <w:r>
        <w:t>2020-02-13T13:33:19.000Z "Wir haben uns in #Thüringen binnen 24 Std. unserer Verantwortung gestellt und Konsequenzen gezogen. Wer die FDP jetzt aber einfach in einen Topf mit der #AFD wirft, der verharmlost die wahren Feinde unserer Verfassung und spaltet das Land!": @c_lindner im #Bundestag</w:t>
      </w:r>
    </w:p>
    <w:p w14:paraId="428C77AD" w14:textId="77777777" w:rsidR="00783CD0" w:rsidRDefault="00783CD0" w:rsidP="00783CD0">
      <w:r>
        <w:t>2020-02-12T15:04:17.000Z Offenbar haben BND und CIA langfristig einen Spionagekrieg gegen Freund und Feind geführt. Selbst John le Carré hätte es sich nicht besser ausdenken können. Das Bundeskanzleramt muss endlich Schweigen brechen. #Cryptoleaks #fdpbt</w:t>
      </w:r>
    </w:p>
    <w:p w14:paraId="21D80330" w14:textId="77777777" w:rsidR="00783CD0" w:rsidRDefault="00783CD0" w:rsidP="00783CD0">
      <w:r>
        <w:t xml:space="preserve">2020-02-10T08:57:25.000Z Damit vertritt Markwort aber eine Mindermeinung. </w:t>
      </w:r>
      <w:r>
        <w:rPr>
          <w:rFonts w:ascii="Tahoma" w:hAnsi="Tahoma" w:cs="Tahoma"/>
        </w:rPr>
        <w:t>⁦</w:t>
      </w:r>
      <w:r>
        <w:t xml:space="preserve">@KemmerichThL hat durch seinen Rücktritt die einzig richtige Konsequenz gezogen. Die </w:t>
      </w:r>
      <w:r>
        <w:rPr>
          <w:rFonts w:ascii="Tahoma" w:hAnsi="Tahoma" w:cs="Tahoma"/>
        </w:rPr>
        <w:t>⁦</w:t>
      </w:r>
      <w:r>
        <w:t>@fdp</w:t>
      </w:r>
      <w:r>
        <w:rPr>
          <w:rFonts w:ascii="Tahoma" w:hAnsi="Tahoma" w:cs="Tahoma"/>
        </w:rPr>
        <w:t>⁩</w:t>
      </w:r>
      <w:r>
        <w:t xml:space="preserve"> </w:t>
      </w:r>
      <w:r>
        <w:rPr>
          <w:rFonts w:ascii="Tahoma" w:hAnsi="Tahoma" w:cs="Tahoma"/>
        </w:rPr>
        <w:t>⁩</w:t>
      </w:r>
      <w:r>
        <w:t>hat hinreichend klar gemacht, dass die Annahme der Wahl f</w:t>
      </w:r>
      <w:r>
        <w:rPr>
          <w:rFonts w:ascii="Calibri" w:hAnsi="Calibri" w:cs="Calibri"/>
        </w:rPr>
        <w:t>ü</w:t>
      </w:r>
      <w:r>
        <w:t>r ein Fehler war. @SZ.deKein Machtwort zu MarkwortMit seiner von der AfD beklatschten Rede im Landtag zur Th</w:t>
      </w:r>
      <w:r>
        <w:rPr>
          <w:rFonts w:ascii="Calibri" w:hAnsi="Calibri" w:cs="Calibri"/>
        </w:rPr>
        <w:t>ü</w:t>
      </w:r>
      <w:r>
        <w:t>ringer Ministerpräsidentenwahl eckt der FDP-Abgeordnete bei Parteifreunden an. Aber es ruft ihn keiner zur Ordnung. Mancher Liberale hält...sueddeutsche.de</w:t>
      </w:r>
    </w:p>
    <w:p w14:paraId="76FF0C05" w14:textId="77777777" w:rsidR="00783CD0" w:rsidRDefault="00783CD0" w:rsidP="00783CD0">
      <w:r>
        <w:t>2020-02-08T11:58:51.000Z Infostand im Oberallgäu. Die Bürger sind interessiert, wollen wissen, was in Thüringen los war, diskutieren, hören aber auch zu, finden es gut, dass wir jetzt nicht in der Versenkung verschwinden. @ Altusried https://instagram.com/p/B8ThkG2IDpO/?igshid=1dvydkk7ta6ml…</w:t>
      </w:r>
    </w:p>
    <w:p w14:paraId="317D15E0" w14:textId="77777777" w:rsidR="00783CD0" w:rsidRDefault="00783CD0" w:rsidP="00783CD0">
      <w:r>
        <w:t>2020-02-08T11:31:42.000Z Infostand in Kempten. Die Bürger sind interessiert, wollen wissen, was in Thüringen los war, diskutieren, hören aber auch zu, finden es gut, dass wir jetzt nicht in die Versenkung abtauchen. @ Kempten https://instagram.com/p/B8TedGxIvLX/?igshid=hko4qz6ivkc0…</w:t>
      </w:r>
    </w:p>
    <w:p w14:paraId="26BD082B" w14:textId="77777777" w:rsidR="00783CD0" w:rsidRDefault="00783CD0" w:rsidP="00783CD0">
      <w:r>
        <w:t>2020-02-07T10:33:36.000Z In einer schwierigen Lage müssen die Liberalen und Demokraten zusammenstehen und dürfen sich nicht spalten lassen! Sonst fällt man auf das herein, was die AfD erreichen will: die Schwächung der #FDP.    https://welt.de/debatte/kommentare/article205665047/FDP-Krise-Christian-Lindner-muss-jetzt-zuruecktreten.html?wtmc=socialmedia.twitter.shared.web… via @weltFDP-Krise: Christian Lindner muss jetzt zurücktreten - WELTZum zweiten Mal ist der FDP-Chef vor einer Situation weggelaufen, die er selber mit herbeigeführt hat. Will die Partei bei der Bundestagswahl 2021 als glaubwürdige Kraft jenseits von AfD und Union...welt.de</w:t>
      </w:r>
    </w:p>
    <w:p w14:paraId="3CEF32A3" w14:textId="77777777" w:rsidR="00783CD0" w:rsidRDefault="00783CD0" w:rsidP="00783CD0">
      <w:r>
        <w:t>2020-02-07T10:30:21.000Z Demokraten müssen jetzt zusammenstehen. Wer jetzt glaubt, die Abwendung von den demokratischen und liberalen Parteien der Mitte und von der #FDP sei die richtige Reaktion auf #Thüringen, stärkt nur die Rechte und fällt auf das herein, was die AfD eigentlich will.</w:t>
      </w:r>
    </w:p>
    <w:p w14:paraId="3F7668F6" w14:textId="77777777" w:rsidR="00783CD0" w:rsidRDefault="00783CD0" w:rsidP="00783CD0">
      <w:r>
        <w:t>2020-02-07T09:19:00.000Z Ich hoffe, dass die Bundesvorstandssitzung der @FDP heute die innere Geschlossenheit wiederherstellt und eine schnelle Klärung der Verhältnisse in #Thüringen erfolgt. Der Makel muss schnellstens beseitigt werden.</w:t>
      </w:r>
    </w:p>
    <w:p w14:paraId="3CA585BA" w14:textId="77777777" w:rsidR="00783CD0" w:rsidRDefault="00783CD0" w:rsidP="00783CD0">
      <w:r>
        <w:lastRenderedPageBreak/>
        <w:t>2020-02-05T16:58:33.000Z Liberale dürfen das Gift des Faschismus nicht unterschätzen, das mit der AfD in deutsche Parlamente eingezogen ist. Meine Stellungnahme zu den Ereignissen in Thüringen:</w:t>
      </w:r>
    </w:p>
    <w:p w14:paraId="3507FAAD" w14:textId="77777777" w:rsidR="00783CD0" w:rsidRDefault="00783CD0" w:rsidP="00783CD0">
      <w:r>
        <w:t>2020-02-05T17:16:18.000Z So gut ein liberaler Ministerpräsident @KemmerichThL dem Land täte: ich sehe keine Chance für ein Bündnis demokratischer Parteien in #Thüringen. Der Geburtsfehler, mit den Stimmen der AfD gewählt worden zu sein, ist nicht mehr heilbar und vergiftet alle weiteren Anstrengungen.</w:t>
      </w:r>
    </w:p>
    <w:p w14:paraId="0E288AFA" w14:textId="77777777" w:rsidR="00783CD0" w:rsidRDefault="00783CD0" w:rsidP="00783CD0">
      <w:r>
        <w:t>2020-02-05T16:30:51.000Z Es wäre gut, wenn SPD, Grüne und Linke jetzt eine Minderheitsregierung in #Thüringen ermöglichen würden, um deutlich zu machen, dass es auch ohne AfD geht. Zusammenarbeit mit AfD darf es nicht geben. @KemmerichThL</w:t>
      </w:r>
    </w:p>
    <w:p w14:paraId="44686147" w14:textId="77777777" w:rsidR="00783CD0" w:rsidRDefault="00783CD0" w:rsidP="00783CD0">
      <w:r>
        <w:t>2020-02-05T16:14:29.000Z Es gab keine Absprachen und Gespräche mit der AfD VOR der Wahl. Es gibt keine Absprachen und Gespräche mit der AfD NACH der Wahl. #thueringen @KemmerichThL</w:t>
      </w:r>
    </w:p>
    <w:p w14:paraId="7368AD11" w14:textId="77777777" w:rsidR="00783CD0" w:rsidRDefault="00783CD0" w:rsidP="00783CD0">
      <w:r>
        <w:t>2020-02-05T07:55:32.000Z Beachtliche Rede von @EmmanuelMacron in Krakau: Verneigung vor der polnischen Geschichte. Projekt Europa ohne Polen unvollständig. Aber auch deutlicher Appell, sich die Freiheit „nicht stehlen zu lassen“! Unmissverständlich.</w:t>
      </w:r>
    </w:p>
    <w:p w14:paraId="11C461EF" w14:textId="77777777" w:rsidR="00783CD0" w:rsidRDefault="00783CD0" w:rsidP="00783CD0">
      <w:r>
        <w:t>2020-02-05T05:26:24.000Z #permanentrecord von Eward #snowden #edwardsnowden @ Berlin, Germany https://instagram.com/p/B8LGRFwIf8V/?igshid=j0ourm3g552g…</w:t>
      </w:r>
    </w:p>
    <w:p w14:paraId="35EDD1EF" w14:textId="77777777" w:rsidR="00783CD0" w:rsidRDefault="00783CD0" w:rsidP="00783CD0">
      <w:r>
        <w:t>2020-02-04T13:06:52.000Z Anwaltsfortbildung bei der GJI mit Prof. Ansgar Staudinger, Präsident des Deutschen Verkehrsgerichtstages @ Pichlmayergut  Schladming https://instagram.com/p/B8JWK3BI6tV/?igshid=1ny2azcvj5c7t…</w:t>
      </w:r>
    </w:p>
    <w:p w14:paraId="7F9B9BEE" w14:textId="77777777" w:rsidR="00783CD0" w:rsidRDefault="00783CD0" w:rsidP="00783CD0">
      <w:r>
        <w:t>2020-02-03T15:35:44.000Z Das eigentliche Problem wird durch die Strafverschärfung allein nicht gelöst. Stattdessen sollten die Straftatbestände ins Kernstrafrecht überführt und damit stärker in den Fokus der Strafverfolgungsbehörden gerückt werden #Rechtsextremisten @bkaWEB.DE News@WEBDENews · Feb 3, 2020Holger Münch fordert Konsequenzen bei Veröffentlichung von Feindeslisten. http://web.de/magazine/panorama/bka-chef-haertere-strafen-veroeffentlichung-gegner-listen-34398552…</w:t>
      </w:r>
    </w:p>
    <w:p w14:paraId="0FB9FF10" w14:textId="77777777" w:rsidR="00783CD0" w:rsidRDefault="00783CD0" w:rsidP="00783CD0">
      <w:r>
        <w:t>2020-02-02T19:23:11.000Z Was ist wichtiger: Das Selbstbestimmungsrecht des Vermieters oder, dass niemand diskriminiert wird? Das sagt FDP-Fraktionsvize @StephanThomae. #Wohnungsmarkt #Diskriminierung0:23545 views</w:t>
      </w:r>
    </w:p>
    <w:p w14:paraId="6D7AB731" w14:textId="77777777" w:rsidR="00783CD0" w:rsidRDefault="00783CD0" w:rsidP="00783CD0">
      <w:r>
        <w:t xml:space="preserve">2020-02-01T20:55:45.000Z Vor 4 Monaten, also etwa im Oktober 19, wurden Zugangsdaten des Kammergerichts Berlin gehackt. Am 24.1.2020 erfährt Gerichtspräsident Pickel davon. Und von dem grünen Justizsenator </w:t>
      </w:r>
      <w:r>
        <w:rPr>
          <w:rFonts w:ascii="Tahoma" w:hAnsi="Tahoma" w:cs="Tahoma"/>
        </w:rPr>
        <w:t>⁦</w:t>
      </w:r>
      <w:r>
        <w:t>Behrendt</w:t>
      </w:r>
      <w:r>
        <w:rPr>
          <w:rFonts w:ascii="Tahoma" w:hAnsi="Tahoma" w:cs="Tahoma"/>
        </w:rPr>
        <w:t>⁩</w:t>
      </w:r>
      <w:r>
        <w:t xml:space="preserve"> ist so gut wie kein Ton zu h</w:t>
      </w:r>
      <w:r>
        <w:rPr>
          <w:rFonts w:ascii="Calibri" w:hAnsi="Calibri" w:cs="Calibri"/>
        </w:rPr>
        <w:t>ö</w:t>
      </w:r>
      <w:r>
        <w:t>ren. Versagen auf ganzer LinieKeine Entspannung nach Cyberangriff auf KG BerlinEin externer Sachverst</w:t>
      </w:r>
      <w:r>
        <w:rPr>
          <w:rFonts w:ascii="Calibri" w:hAnsi="Calibri" w:cs="Calibri"/>
        </w:rPr>
        <w:t>ä</w:t>
      </w:r>
      <w:r>
        <w:t>ndiger soll dem Berliner Kammergericht bei der L</w:t>
      </w:r>
      <w:r>
        <w:rPr>
          <w:rFonts w:ascii="Calibri" w:hAnsi="Calibri" w:cs="Calibri"/>
        </w:rPr>
        <w:t>ö</w:t>
      </w:r>
      <w:r>
        <w:t>sung seiner IT-Probleme nach der Cyberattacke vor etwa vier Monaten helfen.lto.de</w:t>
      </w:r>
    </w:p>
    <w:p w14:paraId="17D2BD5A" w14:textId="77777777" w:rsidR="00783CD0" w:rsidRDefault="00783CD0" w:rsidP="00783CD0">
      <w:r>
        <w:t>2020-02-01T19:19:15.000Z Ich begrüße, dass das BMJV sich nun mit der audio-visuellen Aufzeichnung der Hauptverhandlung in Strafsachen befasst. Ich hatte bereits einen entsprechenden Antrag im Bundestag eingebracht. Allerdings liegen eigentlich alle Erkenntnisse längst vor.Hauptverhandlung aufzeichnen? BMJV-Expertengruppe startetAnders als in fast allen EU-Ländern, gibt es in Deutschland keine Aufzeichnung der Hauptverhandlung im Strafverfahren. Das BMJV will das ändern.lto.de</w:t>
      </w:r>
    </w:p>
    <w:p w14:paraId="0AB6E490" w14:textId="77777777" w:rsidR="00783CD0" w:rsidRDefault="00783CD0" w:rsidP="00783CD0">
      <w:r>
        <w:t xml:space="preserve">2020-02-01T16:49:13.000Z Ralf Eschelbach, Richtet am BGH, befasst sich in seinem Aufsatz über „Dissonanzreduktionen im Strafprozess“ u.a. mit der Frage, wie sich falsche Urteile vermeiden </w:t>
      </w:r>
      <w:r>
        <w:lastRenderedPageBreak/>
        <w:t>lassen, die dadurch entstehen, dass sich Erinnerungen… https://instagram.com/p/B8CBOpjoYb8/?igshid=ljgz8w9r5dhn…</w:t>
      </w:r>
    </w:p>
    <w:p w14:paraId="256B2B00" w14:textId="77777777" w:rsidR="00783CD0" w:rsidRDefault="00783CD0" w:rsidP="00783CD0">
      <w:r>
        <w:t>2020-01-29T10:21:35.000Z Stephan Thomae,   @StephanThomae MdB und stellvertretender Fraktionsvorsitzender der #FDP  im  #Bundestag @fdpbt über das "Kontrollgremium Deutscher Bundestag."Vielen herzlichen Dank, für das Interview.</w:t>
      </w:r>
    </w:p>
    <w:p w14:paraId="1B5D6BCE" w14:textId="77777777" w:rsidR="00783CD0" w:rsidRDefault="00783CD0" w:rsidP="00783CD0">
      <w:r>
        <w:t>2020-01-31T08:37:44.000Z Noch schöner wäre eine interfraktionelle Initiative aus der demokratischen Mitte des Bundestages gewesen. Ich hatte dies im September in einem Brief an Union, SPD und Grüne vorgeschlagen. Leider kam es am Ende nicht dazu. https://spiegel.de/politik/deutschland/bundestag-zu-wiedereinbuergerung-nachfahren-von-ns-opfern-bleiben-bittsteller-a-1625341a-a4b2-4701-a9e5-641f162c85e8… via @derspiegelNachfahren von Nazi-Opfern bleiben BittstellerAusgerechnet in der Auschwitz-Gedenkwoche: Union und SPD blockieren ein Gesetz, das Nachfahren der in der NS-Zeit ausgebürgerten Juden die deutsche Staatsangehörigkeit zurückgeben würde.spiegel.de</w:t>
      </w:r>
    </w:p>
    <w:p w14:paraId="69FD7847" w14:textId="77777777" w:rsidR="00783CD0" w:rsidRDefault="00783CD0" w:rsidP="00783CD0">
      <w:r>
        <w:t>2020-01-27T13:40:45.000Z Mehr als 100 Gäste erwarten wir zur Veranstaltung: https://crm.fdpbt.de/termin/podiumsdiskussion-der-islam-der-sakularen-gesellschaft?fbclid=IwAR1IDcD5iP3blLU56dXfNz8QjFNYDkV0KCTmtuqLiRIXxoJSabmpae9hk4E…, auf der ich mit @lamyaKaddor, Prof. Bülent Ucar, @erenguevercin, @Burhan_Kesici und @derwisch64 diskutiere. Danke @RSpielhaus für die Einführung &amp; @KonstantinKuhle für das Grußwort. #Islamdebatte</w:t>
      </w:r>
    </w:p>
    <w:p w14:paraId="3BFC2FB5" w14:textId="77777777" w:rsidR="00783CD0" w:rsidRDefault="00783CD0" w:rsidP="00783CD0">
      <w:r>
        <w:t>2020-01-23T07:32:33.000Z Das Verbot der Neonazi-Gruppe „Combat 18“ war fällig, sogar überfällig. Durch das lange Zögern konnten sich die Mitglieder der Gruppe leider auf das Verbot und die Razzia einstellen und vorbereiten.Combat 18: Seehofer verbietet Neonazi-Gruppe – Razzien in sechs BundesländernBundesinnenminister Horst Seehofer (CSU) hat die rechtsextreme Gruppe  Combat 18 verboten. Es gab Razzien in sechs Bundesländern.bild.de</w:t>
      </w:r>
    </w:p>
    <w:p w14:paraId="54BF0C84" w14:textId="77777777" w:rsidR="00783CD0" w:rsidRDefault="00783CD0" w:rsidP="00783CD0">
      <w:r>
        <w:t>2020-01-22T09:46:28.000Z Natürlich muss man auf die Wissenschaft hören. Aber nicht allein auf Klimaforscher, sonder z. Bsp. auch auf Sozial- und WirtschaftswissenschaftlerSiemens: Neubauer will angebotenen Posten an Wissenschaftler gebenDie Klimaaktivistin Luisa Neubauer lehnt den angebotenen Sitz im Aufsichtsgremium des künftigen Unternehmens Siemens Energy ab - aber für Siemens-Chef Joe Kaeser hat sie einen anderen Vorschlag.rp-online.de</w:t>
      </w:r>
    </w:p>
    <w:p w14:paraId="40501505" w14:textId="77777777" w:rsidR="00783CD0" w:rsidRDefault="00783CD0" w:rsidP="00783CD0">
      <w:r>
        <w:t>2020-01-22T06:03:31.000Z Die AfD ist die Nährlösung, auf der Gewalt und Terror gedeihen könnenAktuelle Nachrichten - Inland Ausland Wirtschaft Kultur Sport - ARD Tagesschautagesschau.de</w:t>
      </w:r>
    </w:p>
    <w:p w14:paraId="5B433E53" w14:textId="77777777" w:rsidR="00783CD0" w:rsidRDefault="00783CD0" w:rsidP="00783CD0">
      <w:r>
        <w:t>2020-01-18T15:43:13.000Z Straßenwahlkampf in #sonthofen für die #kommunalwahl2020 @ Sonthofen https://instagram.com/p/B7d2i-HoLSNiw9svGDVFRxr3smx_v6JCo3qt080/?igshid=yn0gtmae7qo9…</w:t>
      </w:r>
    </w:p>
    <w:p w14:paraId="3DBAEA5E" w14:textId="77777777" w:rsidR="00783CD0" w:rsidRDefault="00783CD0" w:rsidP="00783CD0">
      <w:r>
        <w:t>2020-01-17T17:01:41.000Z Wenn die Bundeskanzlerin jetzt dem Innenminister und dem Verkehrsminister auch noch ihr uneingeschränktes Vertrauen aussprechen sollte, wird es endgültig eng für die beiden ... : Markus Söder will offenbar Seehofer und Scheuer absägen |Will er Seehofer absägen? Laschet wettert über Söder-ManöverAuf Worte könnten nun Taten folgen: Markus Söder macht Druck - zwei CSU-Größen dürften womöglich bald ihre Posten in Berlin verlieren.merkur.de</w:t>
      </w:r>
    </w:p>
    <w:p w14:paraId="46BDE76C" w14:textId="77777777" w:rsidR="00783CD0" w:rsidRDefault="00783CD0" w:rsidP="00783CD0">
      <w:r>
        <w:t xml:space="preserve">2020-01-17T10:16:40.000Z #cybergrooming Die #GroKo hat mal wieder eine angebliche Strafbarkeitslücke entdeckt. In Wirklichkeit wird die Gesetzesverschärfung nichts bewirken. </w:t>
      </w:r>
      <w:r>
        <w:lastRenderedPageBreak/>
        <w:t>Tatsächlich ist einfach der Verfolgungsdruck zu schwach. Die Polizei hat zu wenig ausgebildete Fachkräfte für #internetkriminalität</w:t>
      </w:r>
    </w:p>
    <w:p w14:paraId="7E63FAD0" w14:textId="77777777" w:rsidR="00783CD0" w:rsidRDefault="00783CD0" w:rsidP="00783CD0">
      <w:r>
        <w:t>2020-01-16T11:40:26.000Z Die Grundrechtsbindung gilt für den deutschen Staat auch im Ausland. Wenn der BND im Ausland Ausländer abhört, ist er nicht völlig frei von der Wertentscheidung unseres Grundgesetzes.</w:t>
      </w:r>
    </w:p>
    <w:p w14:paraId="5C9A02EF" w14:textId="77777777" w:rsidR="00783CD0" w:rsidRDefault="00783CD0" w:rsidP="00783CD0">
      <w:r>
        <w:t>2020-01-16T11:30:57.000Z Wenn der deutsche Staat im Ausland Ausländer abhört, gilt die Grundrechtsbindung für deutsche Behörden auch dort. Deshalb müssen die Eingriffsschwellen, der Schutz von… https://instagram.com/p/B7YPu6NomsfOAka1tQdn2CIXzOr4WOBgNMl6r80/?igshid=4vp0e5wt158u…</w:t>
      </w:r>
    </w:p>
    <w:p w14:paraId="1B6F70F4" w14:textId="77777777" w:rsidR="00783CD0" w:rsidRDefault="00783CD0" w:rsidP="00783CD0">
      <w:r>
        <w:t>2020-01-16T09:12:53.000Z Vorratsdatenspeicherung vorm EuGH: Keine Wende in SichtDer Generalanwalt am EuGH hält in seinen Schlussanträgen allgemeine Vorratsdatenspeicherungen für unzulässig. Er denkt aber über Ausnahmen nach.lto.de</w:t>
      </w:r>
    </w:p>
    <w:p w14:paraId="1D4D0A39" w14:textId="77777777" w:rsidR="00783CD0" w:rsidRDefault="00783CD0" w:rsidP="00783CD0">
      <w:r>
        <w:t>2020-01-16T09:10:37.000Z Eine begrenzte #Datenspeicherung wäre doch besser als eine anlasslose #vorratsdatenspeicherung, die nicht kommt. Durch ihre kompromisslose Haltung verhindert ironischerweise gerade die #cducsu , dass wir überhaupt eine Datenspeicherung bekommen.EuGH-Generalanwalt stärkt Verbot der VorratsdatenspeicherungEine weitreichende Vorratsdatenspeicherung verstößt nach Ansicht des Generalanwalts beim Europäischen Gerichtshof Manuel Campos Sánchez-Bordona auch bei der Terrorbekämpfung gegen EU-Recht. Er hält...rsw.beck.de</w:t>
      </w:r>
    </w:p>
    <w:p w14:paraId="2F8DEE6C" w14:textId="77777777" w:rsidR="00783CD0" w:rsidRDefault="00783CD0" w:rsidP="00783CD0">
      <w:r>
        <w:t>2020-01-16T08:47:07.000Z Debatten im #Bundestag zu ethischen Themen mit Aufhebung der Fraktionsbinung gehören stets zu erhabenen Sternstunden des Parlaments. #organspende #entscheidungslösung #zustimmungslösung</w:t>
      </w:r>
    </w:p>
    <w:p w14:paraId="7300642C" w14:textId="77777777" w:rsidR="00783CD0" w:rsidRDefault="00783CD0" w:rsidP="00783CD0">
      <w:r>
        <w:t>2020-01-16T08:44:13.000Z Ich werde mich heute für die verpflichtende #Entscheidungslösung bei der #organspende entscheiden. Wenn sich Menschen entscheiden MÜSSEN, werden sich die meisten für eine Organspende entscheiden. Aber man wird nicht automatisch als Regelfall dazu erklärt.</w:t>
      </w:r>
    </w:p>
    <w:p w14:paraId="710FDC00" w14:textId="77777777" w:rsidR="00783CD0" w:rsidRDefault="00783CD0" w:rsidP="00783CD0">
      <w:r>
        <w:t>2020-01-15T20:06:13.000Z Fazit nach der Anhörung vor dem #bverfg zur Ausland-Ausland-Fernmeldeaufklärung durch den #BND: Für den deutschen Staat gelten wichtige Grundrechte wie Art. 10 GG auch im Ausland für Ausländer. Die Grundrechtsbindung gilt für den deutschen Staat auch im Ausland.</w:t>
      </w:r>
    </w:p>
    <w:p w14:paraId="0877DB1F" w14:textId="77777777" w:rsidR="00783CD0" w:rsidRDefault="00783CD0" w:rsidP="00783CD0">
      <w:r>
        <w:t>2020-01-15T20:04:19.000Z Nach der gestrigen und heutigen Anhörung vor dem #bverfg zur Ausland-Ausland-Fernmeldeaufklärung durch den #bnd wage ich die Behauptung, dass nach dem Urteil Arbeit auf den Gesetzgeber zukommt ...</w:t>
      </w:r>
    </w:p>
    <w:p w14:paraId="791DF61F" w14:textId="77777777" w:rsidR="00783CD0" w:rsidRDefault="00783CD0" w:rsidP="00783CD0">
      <w:r>
        <w:t>2020-01-15T18:45:11.000Z Das #bundesverfassungsgericht #bverfg verhandelte gestern und heute über die Voraussetzungen, Eingriffsschwellen, Grenzen und Kontrolle der Fernmelde-Überwachung von Ausländern im Ausland… https://instagram.com/p/B7Wc_NWooxgViRaBvdtq8ibaxum7tpc1lESnKA0/?igshid=5kk87j8ygjue…</w:t>
      </w:r>
    </w:p>
    <w:p w14:paraId="0D77F681" w14:textId="77777777" w:rsidR="00783CD0" w:rsidRDefault="00783CD0" w:rsidP="00783CD0">
      <w:r>
        <w:t>2020-01-13T19:53:17.000Z Morgen nehme ich an der mündlichen Verhandlung des #BVerfG zum #BNDG teil. #bundesverfassungsgericht</w:t>
      </w:r>
    </w:p>
    <w:p w14:paraId="4E38746D" w14:textId="77777777" w:rsidR="00783CD0" w:rsidRDefault="00783CD0" w:rsidP="00783CD0">
      <w:r>
        <w:t xml:space="preserve">2020-01-13T19:49:12.000Z Morgen nehme ich an der mündlichen Verhandlung des #bverfg in #karlsruhe zum BND-Gesetz teil. #bundesverfassungsgericht @ Bundesverfassungsgericht </w:t>
      </w:r>
      <w:r>
        <w:lastRenderedPageBreak/>
        <w:t>https://instagram.com/p/B7RaucMoEqaA6-bwUhrUMFCDWRI6K1vijiQ6sk0/?igshid=cqg1c8dann7u</w:t>
      </w:r>
      <w:r>
        <w:rPr>
          <w:rFonts w:hint="eastAsia"/>
        </w:rPr>
        <w:t>…</w:t>
      </w:r>
    </w:p>
    <w:p w14:paraId="66D750F6" w14:textId="77777777" w:rsidR="00783CD0" w:rsidRDefault="00783CD0" w:rsidP="00783CD0">
      <w:r>
        <w:t>2020-01-13T19:45:53.000Z Morgen nehme ich an der mündlichen Verhandlung am #bverfg zum BND-Gesetz in #karlsruhe teil @ Bundesverfassungsgericht https://instagram.com/p/B7RaWFLoayL1xXwCqK0DCvkny_XDA8wBZO2awA0/?igshid=1qquronnjw1r3…</w:t>
      </w:r>
    </w:p>
    <w:p w14:paraId="6D49E5A0" w14:textId="77777777" w:rsidR="00783CD0" w:rsidRDefault="00783CD0" w:rsidP="00783CD0">
      <w:r>
        <w:t>2020-01-13T18:23:14.000Z TikTok: Wo bleibt der Kinderdatenschutz?  https://datenschutzbeauftragter-info.de/tiktok-ein-hype-ohne-datenschutz/… via @Dr_DatenschutzTikTok: Ein Hype ohne DatenschutzFacebook und Instragram sind von gestern, heute nutzt man TikTok! Um beliebt zu sein, folgt man jedem Hype – trotz aller Risiken für den Datenschutz.dr-datenschutz.de</w:t>
      </w:r>
    </w:p>
    <w:p w14:paraId="46FB196B" w14:textId="77777777" w:rsidR="00783CD0" w:rsidRDefault="00783CD0" w:rsidP="00783CD0">
      <w:r>
        <w:t>2020-01-13T17:46:04.000Z Die #fdpbt unterstützt die Bemühungen um eine #wahlrechtsreform zur Verkleinerung des #bundestages und hat dazu einen fairen und gerechten Gesetzentwurf vorgelegt. Der Entwurf der #cducsu verschafft allein der Union einen Vorteil und ist ungerecht.Aktuelle Nachrichten - Inland Ausland Wirtschaft Kultur Sport - ARD Tagesschautagesschau.de</w:t>
      </w:r>
    </w:p>
    <w:p w14:paraId="2A0B0619" w14:textId="77777777" w:rsidR="00783CD0" w:rsidRDefault="00783CD0" w:rsidP="00783CD0">
      <w:r>
        <w:t xml:space="preserve">2020-01-13T17:28:57.000Z Auf legale #sterbehilfe haben Menschen, die in Würde sterben wollen, einen Rechtsanspruch, denn ein Sterben in Würde  gehört zum Leben in Würde. Diese Hilfe zu versagen, ist unterlassene Hilfeleistung </w:t>
      </w:r>
      <w:r>
        <w:rPr>
          <w:rFonts w:ascii="Tahoma" w:hAnsi="Tahoma" w:cs="Tahoma"/>
        </w:rPr>
        <w:t>⁦</w:t>
      </w:r>
      <w:r>
        <w:t>@jensspahn</w:t>
      </w:r>
      <w:r>
        <w:rPr>
          <w:rFonts w:ascii="Tahoma" w:hAnsi="Tahoma" w:cs="Tahoma"/>
        </w:rPr>
        <w:t>⁩</w:t>
      </w:r>
      <w:r>
        <w:t>Sterbehilfe: BVerwG-Urteil zeigt keine WirkungDas BVerwG hatte entschieden, dass in Extremf</w:t>
      </w:r>
      <w:r>
        <w:rPr>
          <w:rFonts w:ascii="Calibri" w:hAnsi="Calibri" w:cs="Calibri"/>
        </w:rPr>
        <w:t>ä</w:t>
      </w:r>
      <w:r>
        <w:t>llen Suizidmittel beantragt werden k</w:t>
      </w:r>
      <w:r>
        <w:rPr>
          <w:rFonts w:ascii="Calibri" w:hAnsi="Calibri" w:cs="Calibri"/>
        </w:rPr>
        <w:t>ö</w:t>
      </w:r>
      <w:r>
        <w:t>nnen. Die Antr</w:t>
      </w:r>
      <w:r>
        <w:rPr>
          <w:rFonts w:ascii="Calibri" w:hAnsi="Calibri" w:cs="Calibri"/>
        </w:rPr>
        <w:t>ä</w:t>
      </w:r>
      <w:r>
        <w:t>ge werden aber in der Regel abgelehnt.lto.de</w:t>
      </w:r>
    </w:p>
    <w:p w14:paraId="03F5B9F6" w14:textId="77777777" w:rsidR="00783CD0" w:rsidRDefault="00783CD0" w:rsidP="00783CD0">
      <w:r>
        <w:t>2020-01-13T17:12:56.000Z #klarnamenpflicht schüttet das Kind mit dem Bade aus: Viele Menschen wollen auf öffentlichen Veranstaltungen oder  im Internet anonym bleiben, nicht weil sie etwas strafbares tun oder sagen wollen, sondern weil sie sich im Gegenteil vor Gewalt und Anfeindungen schützen wollen.</w:t>
      </w:r>
    </w:p>
    <w:p w14:paraId="04EBD3C9" w14:textId="77777777" w:rsidR="00783CD0" w:rsidRDefault="00783CD0" w:rsidP="00783CD0">
      <w:r>
        <w:t>2020-01-12T12:30:31.000Z Der Landesvorstand #fdpbayern nerät auf seiner Klausurtagung in Feuchtwangen seine Kommunalwahlstrategie @ Bayerische BauAkademie Feuchtwangen https://instagram.com/p/B7ODuXjIhHiCgNo7Q1c_035O4Q5-WKtIsxC3Bg0/?igshid=nglfgu2zi3e8…</w:t>
      </w:r>
    </w:p>
    <w:p w14:paraId="66286915" w14:textId="77777777" w:rsidR="00783CD0" w:rsidRDefault="00783CD0" w:rsidP="00783CD0">
      <w:r>
        <w:t>2020-01-12T10:46:17.000Z Das AfD-Milieu scheint ein Nährboden für Hass und Gewalt zu sein. Es gibt nach dieser Erkenntnis gute Gründe für die Verfassungsschutzbehörden, die AfD unter die Lupe zu nehmen und zu beobachten, welche Entwicklungen sich dort abspielen. https://spiegel.de/Panorama/justiz/video-zeigt-verdaechtige-im-mordfall-luebcke-auf-afd-demo-a-c7f22a23-bc6b-4a49-9503-9b89bb9ecefb…</w:t>
      </w:r>
    </w:p>
    <w:p w14:paraId="37544B22" w14:textId="77777777" w:rsidR="00783CD0" w:rsidRDefault="00783CD0" w:rsidP="00783CD0">
      <w:r>
        <w:t>2020-01-12T09:50:03.000Z Bei der Klausurtagung der #fdpbayern der Bayerischen Bauakdemie in Feuchtwangen schaue ich mir einen Atombunker aus den 1970er Jahren an @ Bayerische BauAkademie Feuchtwangen https://instagram.com/p/B7NxXBToImP4qHSrjwBwT_wDv2n6Uhqkr_YPFI0/?igshid=hzlamb23dxw6…</w:t>
      </w:r>
    </w:p>
    <w:p w14:paraId="37D31E89" w14:textId="77777777" w:rsidR="00783CD0" w:rsidRDefault="00783CD0" w:rsidP="00783CD0">
      <w:r>
        <w:t>2020-01-11T16:07:22.000Z Die Landesgruppe Bayern der #fdpbt beschließt auf ihrer Klausurtagung im@#izb in #martinsried ein Digitalpapier @ IZB https://instagram.com/p/B7L3v2aIlPqLRLvI29HZQMMdWk1Rb9-qci6Ud00/?igshid=1q7fqvz9ut7ah…</w:t>
      </w:r>
    </w:p>
    <w:p w14:paraId="394736AD" w14:textId="77777777" w:rsidR="00783CD0" w:rsidRDefault="00783CD0" w:rsidP="00783CD0">
      <w:r>
        <w:t xml:space="preserve">2020-01-11T09:47:04.000Z Kinder unter 14 ins Gefängnis? Wenn Kinder schwere Straftaten begehen, ist das ein  Fall für Jugendämter, Kinderpsychologen und professionelle Pädagogen, nicht </w:t>
      </w:r>
      <w:r>
        <w:lastRenderedPageBreak/>
        <w:t>für‘s Gefängnis. Das Ziel muss (Re-)Sozialisierung sein, nicht die härtestmögliche Strafe.Bei schweren Verbrechen: Kinder unter 14 ins Gefängnis?Erst nur die CSU, nun ist auch die CDU für eine Absenkung des Strafmündigkeitsalters: Bei schweren Gewaltverbrechen könnte auch Jüngeren Gefängnis drohen.lto.de</w:t>
      </w:r>
    </w:p>
    <w:p w14:paraId="7C095A91" w14:textId="77777777" w:rsidR="00783CD0" w:rsidRDefault="00783CD0" w:rsidP="00783CD0">
      <w:r>
        <w:t>2020-01-06T10:03:19.000Z #3K20 #dreikoenigstreffen der #liberale in #stuttgart #fdp #fdpbw @ Stuttgart, Germany https://instagram.com/p/B6-WHD-osCV4Tjnev8nARdHCNMMmCeUhzGu6tM0/?igshid=lviwgrnpfx0v…</w:t>
      </w:r>
    </w:p>
    <w:p w14:paraId="0DE47712" w14:textId="77777777" w:rsidR="00783CD0" w:rsidRDefault="00783CD0" w:rsidP="00783CD0">
      <w:r>
        <w:t>2020-01-05T11:29:22.000Z Gerade jetzt wäre es ein wichtiges Signal gegen Radikalisierungstendenzen von rechts, gegen #Ausländerfeindlichkeit und #Islamophobie , Moslems und Migranten Gelegenheiten zu geben, als gute Beispiele voranzugehen. Die #CSU ist leider noch nicht so weit. https://br.de/nachrichten/bayern/muslimischer-csu-buergermeisterkandidat-wirft-hin,RmcPN1d…</w:t>
      </w:r>
    </w:p>
    <w:p w14:paraId="10B8B3E6" w14:textId="77777777" w:rsidR="00783CD0" w:rsidRDefault="00783CD0" w:rsidP="00783CD0">
      <w:r>
        <w:t>2020-01-03T21:18:13.000Z Wahlkreis ohne Grenzen: Ifen, Kleinwalsertal @ Skigebiet Ifen https://instagram.com/p/B6309noouDnOKttFedW6DmhXZK61qslm_RSrTk0/?igshid=h62pyxklavl2…</w:t>
      </w:r>
    </w:p>
    <w:p w14:paraId="18DA478A" w14:textId="77777777" w:rsidR="00783CD0" w:rsidRDefault="00783CD0" w:rsidP="00783CD0">
      <w:r>
        <w:t>2020-01-03T09:09:28.000Z Nicht immer ist automatisch die Polizei schuld, wenn Linke Gewalt verüben, @EskenSaskia #leipzig #polizeieinsatz #polizei #polizeigewalt</w:t>
      </w:r>
    </w:p>
    <w:p w14:paraId="08F72977" w14:textId="77777777" w:rsidR="00783CD0" w:rsidRDefault="00783CD0" w:rsidP="00783CD0">
      <w:r>
        <w:t>2020-01-02T17:02:20.000Z Heute wieder unterwegs im Wahlkreis bzw in der Nachbarschaft: #jungholz @ Jungholz https://instagram.com/p/B60y4j_ommZ5Gz_gAvLlshAO1RHscHu5fbLar80/?igshid=1fepceg4akpts…</w:t>
      </w:r>
    </w:p>
    <w:p w14:paraId="0CFE73C7" w14:textId="77777777" w:rsidR="00783CD0" w:rsidRDefault="00783CD0" w:rsidP="00783CD0">
      <w:r>
        <w:t>2020-01-01T09:29:50.000Z Neujahrsmorgen über #oberstdorf @ Hotel Oberstdorf https://instagram.com/p/B6xaTaNIhpsfF_AmczIpri95rivCEVaUj1Fktw0/?igshid=22rn518x1wb4…</w:t>
      </w:r>
    </w:p>
    <w:p w14:paraId="18AC5FF4" w14:textId="77777777" w:rsidR="00783CD0" w:rsidRDefault="00783CD0" w:rsidP="00783CD0">
      <w:r>
        <w:t>2019-12-30T15:15:07.000Z Unterwegs im Wahlkreis: Grasgehren @ Skiparadies Grasgehren https://instagram.com/p/B6s4OtIoF7tJkDQ8ZKqd-wzpXTpWOLeqkvNztA0/?igshid=134yh9xhjg4y0…</w:t>
      </w:r>
    </w:p>
    <w:p w14:paraId="27E9D222" w14:textId="77777777" w:rsidR="00783CD0" w:rsidRDefault="00783CD0" w:rsidP="00783CD0">
      <w:r>
        <w:t>2019-12-29T20:51:39.000Z Unterwegs im Wahlkreis: #vierschanzentournee #auftaktspringen #auftaktspringenoberstdorf #oberstdorf @ Oberstdorf Allgäu https://instagram.com/p/B6q58leIdeVOIGBlcWTnpyEsNmTNx5HDnEDXpk0/?igshid=aybnn1et1ilu…</w:t>
      </w:r>
    </w:p>
    <w:p w14:paraId="502F288F" w14:textId="77777777" w:rsidR="00783CD0" w:rsidRDefault="00783CD0" w:rsidP="00783CD0">
      <w:r>
        <w:t>2019-12-28T14:06:38.000Z Oberallgäu. Der #fdp -Bundestagsabgeordnete Stephan Thomae lädt alle Bürgerinnen und Bürger seines Wahlkreises zu seiner öffentlichen Bürgersprechstunde ein. #balderschwang @ Balderschwang https://instagram.com/p/B6nmzUBoVkrQE2iMzUZvp7_e65wol_5CxeqB0w0/?igshid=16t18ixpfvvgz…</w:t>
      </w:r>
    </w:p>
    <w:p w14:paraId="3C33D75B" w14:textId="77777777" w:rsidR="00783CD0" w:rsidRDefault="00783CD0" w:rsidP="00783CD0">
      <w:r>
        <w:t>2019-12-27T20:26:45.000Z Das traditionelle #Weihnachtskonzert der #MusikkapelleBihlerdorfOfterschwang mit über 70 Musikerinnen und Musikern im #OfterschwangerHaus in #Ofterschwang unter der musikalischen Leitung… https://instagram.com/p/B6ltgcxIs88EthMqBhzT6ZPzke8exl3EdDjgHw0/?igshid=1b4k9gpgligtj…</w:t>
      </w:r>
    </w:p>
    <w:p w14:paraId="2BD99CFF" w14:textId="77777777" w:rsidR="00783CD0" w:rsidRDefault="00783CD0" w:rsidP="00783CD0">
      <w:r>
        <w:t>2019-12-25T08:27:07.000Z Weihnachtslektüre 2019. Der vierte Teil von Carlos Ruiz Zafóns meisterhaft gewobener Barcelona-Tetralogie. @ Landkreis Oberallgäu https://instagram.com/p/B6fRkFko637tgDev7v7n74jYARbbfe9VyV_hqc0/?igshid=1e0hhgftrv3f6…</w:t>
      </w:r>
    </w:p>
    <w:p w14:paraId="56689B6E" w14:textId="77777777" w:rsidR="00783CD0" w:rsidRDefault="00783CD0" w:rsidP="00783CD0">
      <w:r>
        <w:t xml:space="preserve">2019-12-18T22:37:28.000Z Wird #München dem #Klimanotstand auch Taten folgen lassen? Etwa das #Oktoberfest absagen? Wegen der erheblichen direkten und indirekten Emissionen? Stadtrat - München ruft "Klimanotstand" aus (via @SZ)München: Der Stadtrat ruft den "Klimanotstand" ausMünchen soll bis 2035 klimaneutral werden, die Verwaltung und alle stadteigenen Betriebe sogar </w:t>
      </w:r>
      <w:r>
        <w:lastRenderedPageBreak/>
        <w:t>schon fünf Jahre früher. SPD, Grüne, Linke und ÖDP setzen sich in der Vollversammlung des Stadtrats...sueddeutsche.de</w:t>
      </w:r>
    </w:p>
    <w:p w14:paraId="061FBF07" w14:textId="77777777" w:rsidR="00783CD0" w:rsidRDefault="00783CD0" w:rsidP="00783CD0">
      <w:r>
        <w:t>2019-12-17T23:40:15.000Z In der #Tagesschau fordere ich ein Gesamtkonzept zur Verbesserung der #Sicherheitsarchitektur statt ständiger Nachbesserungen an dem sicherheitspolitischen Flickenteppich. @ Reichstag Building https://instagram.com/p/B6MTtF5oibpBVgs1-6ajTisw-19sVTTtldcNWk0/?igshid=nzrqli1lhqw…</w:t>
      </w:r>
    </w:p>
    <w:p w14:paraId="0AF030E2" w14:textId="77777777" w:rsidR="00783CD0" w:rsidRDefault="00783CD0" w:rsidP="00783CD0">
      <w:r>
        <w:t>2019-12-15T21:25:15.000Z Nachdem sich gerade alle hier irgendwie für #ICE-Fahrten interessieren und die Frage, ob die ICE‘s überfüllt sind: ich fahre gerade im ICE sowieso von München nach Berlin, und der Zug ist ziemlich leer. Nur mal so ...</w:t>
      </w:r>
    </w:p>
    <w:p w14:paraId="3B901090" w14:textId="77777777" w:rsidR="00783CD0" w:rsidRDefault="00783CD0" w:rsidP="00783CD0">
      <w:r>
        <w:t>2019-12-15T16:45:18.000Z Was ist das für eine verrückte Idee aus dem Justizministerium? Wird dort davon ausgegangen, dass die Provider meine Passwörter besitzen? Plant die Regierung entgegen dem #trennungsgebot die Einführung einer #geheimpolizei?(via @SZ)Gesetzentwurf: Mit Passwörtern gegen Hass im NetzE-Mail-Dienste und soziale Netzwerke: Im Kampf gegen Hatespeech soll die Polizei von Unternehmen Zugriff auf Passwörter der Nutzer bekommensueddeutsche.de</w:t>
      </w:r>
    </w:p>
    <w:p w14:paraId="20D84293" w14:textId="77777777" w:rsidR="00783CD0" w:rsidRDefault="00783CD0" w:rsidP="00783CD0">
      <w:r>
        <w:t xml:space="preserve">2019-12-15T16:10:20.000Z Wer für mehr #Klimaschutz zu Gesetzesverstössen aufruft, bekommt keine bessere #klimapolitik , aber er greift unseren #rechtsstaat frontal an </w:t>
      </w:r>
      <w:r>
        <w:rPr>
          <w:rFonts w:ascii="Tahoma" w:hAnsi="Tahoma" w:cs="Tahoma"/>
        </w:rPr>
        <w:t>⁦</w:t>
      </w:r>
      <w:r>
        <w:t>@CaroRackete</w:t>
      </w:r>
      <w:r>
        <w:rPr>
          <w:rFonts w:ascii="Tahoma" w:hAnsi="Tahoma" w:cs="Tahoma"/>
        </w:rPr>
        <w:t>⁩</w:t>
      </w:r>
      <w:r>
        <w:t xml:space="preserve"> Carola Rackete ruft f</w:t>
      </w:r>
      <w:r>
        <w:rPr>
          <w:rFonts w:ascii="Calibri" w:hAnsi="Calibri" w:cs="Calibri"/>
        </w:rPr>
        <w:t>ü</w:t>
      </w:r>
      <w:r>
        <w:t>rs Klima zu zivilem Ungehorsam auf - WELTCarola Rackete ruft f</w:t>
      </w:r>
      <w:r>
        <w:rPr>
          <w:rFonts w:ascii="Calibri" w:hAnsi="Calibri" w:cs="Calibri"/>
        </w:rPr>
        <w:t>ü</w:t>
      </w:r>
      <w:r>
        <w:t>rs Klima zu zivilem Ungehorsam auf - WELTFr</w:t>
      </w:r>
      <w:r>
        <w:rPr>
          <w:rFonts w:ascii="Calibri" w:hAnsi="Calibri" w:cs="Calibri"/>
        </w:rPr>
        <w:t>ü</w:t>
      </w:r>
      <w:r>
        <w:t xml:space="preserve">her war Carola Rackete Seenotretterin, nun setzt sie sich als Teil von </w:t>
      </w:r>
      <w:r>
        <w:rPr>
          <w:rFonts w:ascii="Calibri" w:hAnsi="Calibri" w:cs="Calibri"/>
        </w:rPr>
        <w:t>„</w:t>
      </w:r>
      <w:r>
        <w:t>Extinction Rebellion“ für den Klimaschutz ein. Dazu sollen sich die Menschen ihrer Meinung nach auch nicht an geltende...welt.de</w:t>
      </w:r>
    </w:p>
    <w:p w14:paraId="237EC836" w14:textId="77777777" w:rsidR="00783CD0" w:rsidRDefault="00783CD0" w:rsidP="00783CD0">
      <w:r>
        <w:t xml:space="preserve">2019-12-15T14:18:33.000Z Der Michael Kohlhaas der Klimapolitik ... #klima </w:t>
      </w:r>
      <w:r>
        <w:rPr>
          <w:rFonts w:ascii="Tahoma" w:hAnsi="Tahoma" w:cs="Tahoma"/>
        </w:rPr>
        <w:t>⁦</w:t>
      </w:r>
      <w:r>
        <w:t>@CaroRackete</w:t>
      </w:r>
      <w:r>
        <w:rPr>
          <w:rFonts w:ascii="Tahoma" w:hAnsi="Tahoma" w:cs="Tahoma"/>
        </w:rPr>
        <w:t>⁩</w:t>
      </w:r>
      <w:r>
        <w:rPr>
          <w:rFonts w:ascii="Calibri" w:hAnsi="Calibri" w:cs="Calibri"/>
        </w:rPr>
        <w:t>„</w:t>
      </w:r>
      <w:r>
        <w:t>Sehr notwendig</w:t>
      </w:r>
      <w:r>
        <w:rPr>
          <w:rFonts w:ascii="Calibri" w:hAnsi="Calibri" w:cs="Calibri"/>
        </w:rPr>
        <w:t>“</w:t>
      </w:r>
      <w:r>
        <w:t>: Carola Rackete ruft offen zu zivilem Ungehorsam auf - VideoUm sich gegen das politische System zu stellen: Die ehemalige Kapitänin des Rettungsschiffs „Sea Watch 3“, Carola Rackete, hat zu zivilem Ungehorsam aufgerufen.focus.de</w:t>
      </w:r>
    </w:p>
    <w:p w14:paraId="51D38C0B" w14:textId="77777777" w:rsidR="00783CD0" w:rsidRDefault="00783CD0" w:rsidP="00783CD0">
      <w:r>
        <w:t>2019-12-14T19:02:34.000Z Die FDP Bayern nimmt Abschied von Jimmy Schulz. @ Taufkirchen, Bayern, Germany https://instagram.com/p/B6EFifvIM4dOvKSTzAina7vZs0n1SLiTL-U-R00/?igshid=aiwbevcpujlv…</w:t>
      </w:r>
    </w:p>
    <w:p w14:paraId="3BB06653" w14:textId="77777777" w:rsidR="00783CD0" w:rsidRDefault="00783CD0" w:rsidP="00783CD0">
      <w:r>
        <w:t>2019-12-13T16:54:20.000Z Der #GroKo ist die Reform des #219a gründlich mißlungenInland - Aktuelle NachrichtenInland - Aktuelle Nachrichtentagesschau.de</w:t>
      </w:r>
    </w:p>
    <w:p w14:paraId="7952604E" w14:textId="77777777" w:rsidR="00783CD0" w:rsidRDefault="00783CD0" w:rsidP="00783CD0">
      <w:r>
        <w:t>2019-12-13T16:53:51.000Z Die #GroKo hat mit ihrer Reform des #219a das Informationsverbot für Schwangerschaftsabbrüche verschlimmbessert.Kristina Hänel erneut schuldig gesprochenDie Ärztin ist mit der Berufung gegen ein Urteil wegen verbotener Werbung für Abtreibungen gescheitert. Immerhin muss sie jetzt weniger Strafe zahlen.tagesspiegel.de</w:t>
      </w:r>
    </w:p>
    <w:p w14:paraId="68458E97" w14:textId="77777777" w:rsidR="00783CD0" w:rsidRDefault="00783CD0" w:rsidP="00783CD0">
      <w:r>
        <w:t>2019-12-13T16:50:48.000Z Die Reform des #219a durch die #GroKo war stümperhaft und hat das Problem nicht beseitigt. https://welt.de/regionales/hessen/article204251218/Abtreibungswerbeverbot-Giessener-Aerztin-erneut-verurteilt.html?wtmc=socialmedia.twitter.shared.web… via @weltAbtreibungswerbeverbot: Gießener Ärztin erneut verurteilt - WELTDer Fall Kristina Hänel machte bundesweit Schlagzeilen und fachte die Diskussion um den Abtreibungsparagrafen 219a an. Nun stand die Ärztin erneut vor Gericht - das grunds</w:t>
      </w:r>
      <w:r>
        <w:rPr>
          <w:rFonts w:hint="eastAsia"/>
        </w:rPr>
        <w:t>ä</w:t>
      </w:r>
      <w:r>
        <w:t>tzliche Probleme sieht.welt.de</w:t>
      </w:r>
    </w:p>
    <w:p w14:paraId="4F7C133E" w14:textId="77777777" w:rsidR="00783CD0" w:rsidRDefault="00783CD0" w:rsidP="00783CD0">
      <w:r>
        <w:t>2019-12-09T08:50:07.000Z Der Tod eines Feuerwehrmanns in #Augsburg macht mich traurig und betroffen.</w:t>
      </w:r>
    </w:p>
    <w:p w14:paraId="65FB09F0" w14:textId="77777777" w:rsidR="00783CD0" w:rsidRDefault="00783CD0" w:rsidP="00783CD0">
      <w:r>
        <w:lastRenderedPageBreak/>
        <w:t>2019-12-07T09:00:19.000Z Die Legal Tribune Online berichtete diese Woche von meinem Antrag, das Trennungsgebot zwischen Polizei und Nachrichtendiensten im #grundgesetz zu verankern. https://lto.de/recht/hintergruende/h/polizei-geheimdienst-nachrichtendienst-trennungsgebot-fdp-fraktion-bundestag-sicherheit/… @markus_sehl @lto_de'Trennungsgebot' für Polizei und Geheimdienst ins GG?Strengere Regeln für Kooperation von Polizei und Nachrichtendiensten fordert ein FDP-Antrag. Auch das GTAZ soll ein eigenes Gesetz bekommen.lto.de</w:t>
      </w:r>
    </w:p>
    <w:p w14:paraId="6AB922E9" w14:textId="77777777" w:rsidR="00783CD0" w:rsidRDefault="00783CD0" w:rsidP="00783CD0">
      <w:r>
        <w:t>2019-12-07T08:30:00.000Z Diese Woche befragte mich mitrisirin im #zdfmorgenmagazin zur Ausweisung zweier russischer Diplomaten nach dem Mord an dem Georgier Zelimkhan K. Am 23.8. im Kleinen Tiergarten in… https://instagram.com/p/B5w7lgwofrXZ4VjSlrJrgEYI-3WOfKjShT6UqI0/?igshid=35lim2u2nf45…</w:t>
      </w:r>
    </w:p>
    <w:p w14:paraId="5B7D45F8" w14:textId="77777777" w:rsidR="00783CD0" w:rsidRDefault="00783CD0" w:rsidP="00783CD0">
      <w:r>
        <w:t>2019-12-07T08:20:30.000Z Die Times zitiert mich im Zusammenhang mit der Ausweisung zweier russischer Diplomaten nach dem Mord an dem Georgier Zelimkhan K. am 23.8. in Berlin: Germany expels two Russian spies over Berlin assassination | News | The TimesGermany expels two Russian spies over Berlin assassinationGermany is expelling two Russian spies operating under diplomatic cover to punish the Kremlin for allegedly ordering the murder of a dissident in a Berlin park.Angela Merkel, the chancellor, has giventhetimes.co.uk</w:t>
      </w:r>
    </w:p>
    <w:p w14:paraId="6FF22890" w14:textId="77777777" w:rsidR="00783CD0" w:rsidRDefault="00783CD0" w:rsidP="00783CD0">
      <w:r>
        <w:t>2019-12-07T08:14:34.000Z Der @br berichtet heute über meine Forderung, die Zuständigkeit für #abschiebung von den Ländern auf den Bund zu übertragen: Gefunden auf http://BR24.de | undefinedFast hundert Gefährder seit Ende 2016 aus Deutschland abgeschobenBleiben Sie immer auf dem Laufenden. Mit den aktuellen Kurz-Meldungen von BR24. Alle Nachrichten im Überblick.br.de</w:t>
      </w:r>
    </w:p>
    <w:p w14:paraId="380B049D" w14:textId="77777777" w:rsidR="00783CD0" w:rsidRDefault="00783CD0" w:rsidP="00783CD0">
      <w:r>
        <w:t>2019-12-07T08:12:17.000Z Die @sz berichtet heute über meinen Antrag, das #Trennungsgebot zwischen Polizei und Nachrichtendiensten im #grundgesetz zu verankern: Dein Freund und Spionvia @sz https://sz.de/1.4713038 @RonenSteinkeDein Freund und SpionDie FDP will die Trennung von Polizei und Geheimdiensten im Grundgesetz verankern. Der Partei ist die Zusammenarbeit zu eng - vor allem im Gemeinsamen Terrorismus-Abwehrzentrum.sueddeutsche.de</w:t>
      </w:r>
    </w:p>
    <w:p w14:paraId="19BCCEE2" w14:textId="77777777" w:rsidR="00783CD0" w:rsidRDefault="00783CD0" w:rsidP="00783CD0">
      <w:r>
        <w:t>2019-12-07T06:34:08.000Z Die Innenministerkonferenz will die Verschärfung von Strafen gegen Pyrotechnik bei Fußballspielen prüfen. Natürlich muss man gegen solche Gewalttaten entschlossen vorgehen. Aber liegt das Problem denn darin, dass der gesetzliche Strafrahmen nicht ausreicht?</w:t>
      </w:r>
    </w:p>
    <w:p w14:paraId="7B597164" w14:textId="77777777" w:rsidR="00783CD0" w:rsidRDefault="00783CD0" w:rsidP="00783CD0">
      <w:r>
        <w:t>2019-11-30T10:14:12.000Z Ein Land muss aus der Mitte regiert werden, zitiert Thomas Kemmerich @ArminLaschet - die Erfolge kann man in NRW sehen. Auch wenn schwarz-gelb in Thüringen weit entfernt ist. #lptfdp [Team] #fdp</w:t>
      </w:r>
    </w:p>
    <w:p w14:paraId="315FF97F" w14:textId="77777777" w:rsidR="00783CD0" w:rsidRDefault="00783CD0" w:rsidP="00783CD0">
      <w:r>
        <w:t>2019-11-29T21:21:19.000Z Die Beschäftigten dürfen sich an erster Stelle bei der #GroKo bedanken, die diese Entwicklung zu verantworten hat. Richtig wäre Technologieoffenheit und da hat eben auch der Verbrenner seinen Platz, bspw. mit #EfuelsAlexander Kissler@DrKissler · Nov 29, 2019Daimler: minus 10000 Stellen. Audi: minus 9500 Stellen. Das muss diese „Transformation“ sein, von der (nicht nur) @Die_Gruenen so angetan sind.</w:t>
      </w:r>
    </w:p>
    <w:p w14:paraId="49F353D4" w14:textId="77777777" w:rsidR="00783CD0" w:rsidRDefault="00783CD0" w:rsidP="00783CD0">
      <w:r>
        <w:t>2019-11-30T17:37:53.000Z Nur 54 Prozent Wahlbeteiligung und ein Ergebnis, das nicht gerade optimistisch stimmt. Damit hat das monatelange Verfahren die gesamte #SPD-Führung demontiert. Und die Koalition in eine Dauerkrise gestürzt.Die Basis hat entschieden: Esken und Walter-Borjans werden neue SPD-VorsitzendeDie Gegner einer Fortsetzung der großen Koalition, Saskia Esken und Norbert Walter-Borjans, setzen sich gegen Olaf Scholz und Klara Geywitz durch.faz.net</w:t>
      </w:r>
    </w:p>
    <w:p w14:paraId="16E3CBED" w14:textId="77777777" w:rsidR="00783CD0" w:rsidRDefault="00783CD0" w:rsidP="00783CD0">
      <w:r>
        <w:lastRenderedPageBreak/>
        <w:t>2019-11-30T17:25:29.000Z Adieu Sozialdemokraten! Allen Warnungen zum Trotz hat die SPD-Basis #Esken und #WalterBorjans gewählt. Jetzt droht das Groko-Ende – und das Ende der SPD, kommentiert Stephan Haselberger.Adieu, Sozialdemokraten!Allen Warnungen zum Trotz hat die SPD-Basis Esken und Walter-Borjans gewählt. Jetzt droht das Groko-Ende – und das Ende der SPD. Ein Kommentar.tagesspiegel.de</w:t>
      </w:r>
    </w:p>
    <w:p w14:paraId="3C1309C1" w14:textId="77777777" w:rsidR="00783CD0" w:rsidRDefault="00783CD0" w:rsidP="00783CD0">
      <w:r>
        <w:t>2019-11-30T17:47:06.000Z Walter-Borjans: Noch kein Mandat errungen, noch keinen Wahlkampf geführtAls NRW-Finanzminister mehrere verfassungswidrige Haushalte vorgelegtSaskia Esken: Vize-Fraktionssprecherin im Bundestag, 2017 holte sie in ihrem Wahlkreis 16,9%Puh, SPD@weltSPD: Nicht einmal die Hälfte der Mitglieder wählte Olaf Scholz - WELTDie SPD-Mitglieder empfehlen mit 53 Prozent Norbert Walter-Borjans und Saskia Esken als neue Parteivorsitzende. Eine Schlappe für Olaf Scholz. Dieser zeigte sich als fairer Verlierer.welt.de</w:t>
      </w:r>
    </w:p>
    <w:p w14:paraId="416A15F8" w14:textId="77777777" w:rsidR="00783CD0" w:rsidRDefault="00783CD0" w:rsidP="00783CD0">
      <w:r>
        <w:t>2019-11-30T12:13:17.000Z Lesetipp: @SPIEGELONLINE berichtet über unsere Kleine Anfrage zum Einfluss der Kommunistischen Partei Chinas auf #KonfuziusInstitute an deutschen Hochschulen - mit unterschiedlichen Signalen der Hochschulleitungen. https://spon.de/afB3f @fdpbt @theliberalfrankDER SPIEGEL | Online-NachrichtenDeutschlands führende Nachrichtenseite. Alles Wichtige aus Politik, Wirtschaft, Sport, Kultur, Wissenschaft, Technik und mehr.spiegel.de</w:t>
      </w:r>
    </w:p>
    <w:p w14:paraId="1DD9914E" w14:textId="77777777" w:rsidR="00783CD0" w:rsidRDefault="00783CD0" w:rsidP="00783CD0">
      <w:r>
        <w:t>2019-11-29T20:55:30.000Z Dr.Wieland Schinnenburg MdB #FDP  #Bundestag über die anstehenden Bürgerschaftswahlen in #Hamburg am 23.02.2020:@WSchinnenburg @fdp @fdpbt @fdphh</w:t>
      </w:r>
    </w:p>
    <w:p w14:paraId="3EA81861" w14:textId="77777777" w:rsidR="00783CD0" w:rsidRDefault="00783CD0" w:rsidP="00783CD0">
      <w:r>
        <w:t>2019-11-30T17:35:37.000Z Der Untergang der SPD hat begonnen. Deutschland darf nicht mitgerissen werden. CJtagesschau@tagesschau · Nov 30, 2019SPD-Vorsitz: Mitglieder stimmen für Walter-Borjans/Esken http://tagesschau.de/eilmeldung/eilmeldung-4725.html… #Eilmeldung</w:t>
      </w:r>
    </w:p>
    <w:p w14:paraId="51BC202C" w14:textId="77777777" w:rsidR="00783CD0" w:rsidRDefault="00783CD0" w:rsidP="00783CD0">
      <w:r>
        <w:t>2019-11-30T18:35:32.000Z Replying to @robinalexander_ @NowaboFM and 3 others@akk hat auch gesagt, sie werde nicht Verteidigungsministerin. Gegen ihr Drehmoment damals sind zwei Wochen eine Ewigkeit.</w:t>
      </w:r>
    </w:p>
    <w:p w14:paraId="392B1725" w14:textId="77777777" w:rsidR="00783CD0" w:rsidRDefault="00783CD0" w:rsidP="00783CD0">
      <w:r>
        <w:t>2019-11-30T08:35:58.000Z Die 2005 in Kraft getretene Reform der #Rente-nbesteuerung hält ein @bfh_bund-Richter für verfassungswidrig. Sie führe zu einer #Doppelbesteuerung. Bundesregierung muss diesen Vorwurf ausräumen, so Wolfgang #Kubicki. Könne sie dies nicht, bleibe "nur der Gang nach #Karlsruhe".</w:t>
      </w:r>
    </w:p>
    <w:p w14:paraId="4523B424" w14:textId="77777777" w:rsidR="00783CD0" w:rsidRDefault="00783CD0" w:rsidP="00783CD0">
      <w:r>
        <w:t xml:space="preserve">2019-11-30T15:42:45.000Z In der Tat. Freue mich auf die Zusammenarbeit. #BrandenburgerinSebastian Czaja@SebCzaja · Nov 30, 2019Herzlichen Glückwunsch @LindaTeuteberg zur Wahl als neue Vorsitzende der @FDP_Brandenburg. Unsere beiden Länder müssen zu einer richtigen Metropolregion zusammenwachsen, dafür müssen wir gemeinsam der Motor sein. </w:t>
      </w:r>
    </w:p>
    <w:p w14:paraId="05C2B0C8" w14:textId="77777777" w:rsidR="00783CD0" w:rsidRDefault="00783CD0" w:rsidP="00783CD0">
      <w:r>
        <w:t>2019-11-30T11:36:28.000Z „Durchschnitts- und Echtzeitwerte sind als nicht ein und dasselbe. Anders die Kohlekraftwerke: Weil zu jeder Tageszeit verfügbar, hätte die Stromnachfrage im November nur durch Importe gedeckt werden können, wären die bestehenden Meiler vom Netz gegangen.“Klimademo in der Lausitz Wütend und ungehorsamKohle-Gegner haben angekündigt, an diesem Samstag in der Lausitz gewaltsam zu protestieren. Doch die Forderung nach einer schnellen Kraftwerksabschaltung führt vor allem im dunklen und windarmen...m.faz.net</w:t>
      </w:r>
    </w:p>
    <w:p w14:paraId="1904AB1F" w14:textId="77777777" w:rsidR="00783CD0" w:rsidRDefault="00783CD0" w:rsidP="00783CD0">
      <w:r>
        <w:t>2019-11-30T17:32:31.000Z Das war’s. Das ist das organisierte Sterben einer traditionsreichen Partei auf offener Bühne. Für die Stabilität unserer Demokratie katastrophal!Christian Lindner@c_lindner · Nov 30, 2019Ich bin völlig baff. CL #SPDVorsitz</w:t>
      </w:r>
    </w:p>
    <w:p w14:paraId="63257C28" w14:textId="77777777" w:rsidR="00783CD0" w:rsidRDefault="00783CD0" w:rsidP="00783CD0">
      <w:r>
        <w:lastRenderedPageBreak/>
        <w:t>2019-11-30T11:31:48.000Z Die Identitäre Bewegung ist eine Vorfeldorganisation der AfD.Ann-Katrin Müller@akm0803 · Nov 30, 2019#AfD-Flügel-Mann Stefan Räpple beantragt mit anderen, die Identitäre Bewegung von der Unvereinbarkeitsliste der AfD zu streichen, weil sie „uns unterstützt, beim Austeilen von Flyern, bei Demonstrationen und anderem“ #AfDBpt19Show this thread</w:t>
      </w:r>
    </w:p>
    <w:p w14:paraId="3018F7B4" w14:textId="77777777" w:rsidR="00783CD0" w:rsidRDefault="00783CD0" w:rsidP="00783CD0">
      <w:r>
        <w:t>2019-11-30T11:57:53.000Z Weil viele das mit den höheren Steuereinnahmen der Länder im Verhältnis zum Bund nicht so recht glauben: (Stand incl 10/19)Bund: 258,604 MRDLänder : 261,850 MRDKuckst Du : https://bundesfinanzministerium.de/Monatsberichte/2019/11/Inhalte/Kapitel-4-Wirtschafts-und-Finanzlage/4-2-steuereinnahmen-oktober-2019.html…</w:t>
      </w:r>
    </w:p>
    <w:p w14:paraId="48E380D1" w14:textId="77777777" w:rsidR="00783CD0" w:rsidRDefault="00783CD0" w:rsidP="00783CD0">
      <w:r>
        <w:t>2019-11-30T18:18:40.000Z Herzlichen Glückwunsch @EskenSaskia und @NowaboFM! #SPDVorsitzDie #CDU/#CSU wird jede inhaltliche Flexibilität mitbringen, um die Koalition bis zur nächsten Wahl zu hangeln. Um den Schein der Ehe zu wahren, ist kein Geschenk zu teuer. Höchste Zeit für einen #Politikwechsel!</w:t>
      </w:r>
    </w:p>
    <w:p w14:paraId="5AD1B641" w14:textId="77777777" w:rsidR="00783CD0" w:rsidRDefault="00783CD0" w:rsidP="00783CD0">
      <w:r>
        <w:t>----------</w:t>
      </w:r>
    </w:p>
    <w:p w14:paraId="3A49BDC5" w14:textId="77777777" w:rsidR="00783CD0" w:rsidRDefault="00783CD0" w:rsidP="00783CD0">
      <w:r>
        <w:t>Sven Kindler</w:t>
      </w:r>
    </w:p>
    <w:p w14:paraId="3A020675" w14:textId="77777777" w:rsidR="00783CD0" w:rsidRDefault="00783CD0" w:rsidP="00783CD0">
      <w:r>
        <w:t>GRÜNE</w:t>
      </w:r>
    </w:p>
    <w:p w14:paraId="7ABE92D0" w14:textId="77777777" w:rsidR="00783CD0" w:rsidRDefault="00783CD0" w:rsidP="00783CD0">
      <w:r>
        <w:t>2021-03-19T18:59:49.000Z Anfrage von mir zeigt Für neue, überflüssige Straßen werden im Auftrag des #CSU-Verkehrsministerium reihenweise Bauern, Mittelständler und Privatleute enteignet. 420 Enteignungen seit 2010, aktuell laufen 142 Verfahren dazu.@AndiScheuer Enteignungen für den StraßenbauTrotz des Streits über Straßenbauprojekte: Die Enteignungen für den Straßenbau gehen nach neuen Zahlen der Regierung fast ungebremst weiter.sueddeutsche.de</w:t>
      </w:r>
    </w:p>
    <w:p w14:paraId="7C132D5F" w14:textId="77777777" w:rsidR="00783CD0" w:rsidRDefault="00783CD0" w:rsidP="00783CD0">
      <w:r>
        <w:t>2021-05-13T15:31:55.000Z Mir läuft es kalt den Rücken runter, wenn ich die Bilder von dem antisemitischen Mob in #Gelsenkirchen sehe. Diese Bedrohung von Jüdinnen und Juden ist inakzeptabel und muss Konsequenzen haben. Das ist #Antisemitismus pur und braucht eine klare Antwort aller Demokrat*innen!</w:t>
      </w:r>
    </w:p>
    <w:p w14:paraId="06C08070" w14:textId="77777777" w:rsidR="00783CD0" w:rsidRDefault="00783CD0" w:rsidP="00783CD0">
      <w:r>
        <w:t>2021-05-13T10:58:39.000Z In Hannover wurde der Liberalen Jüdischen Gemeinde mit einem Brandanschlag gedroht. Das ist inakzeptabel! Drohungen, Beschimpfungen, Angriffe auf deutsche Jüdinnen und Juden haben nichts mit dem Nahostkonflikt zu tun, sondern sind schlicht #Antisemitismus!Anrufer droht jüdischer Gemeinde in Hannover mit BrandanschlagEin bislang unbekannter Anrufer hat der Liberalen Jüdischen Gemeinde Hannover mit einem Brandanschlag gedroht. Nach dem Wiederaufflammen des Nahost-Konfliktes wächst bundesweit die Sorge vor antise...haz.de</w:t>
      </w:r>
    </w:p>
    <w:p w14:paraId="220C03F5" w14:textId="77777777" w:rsidR="00783CD0" w:rsidRDefault="00783CD0" w:rsidP="00783CD0">
      <w:r>
        <w:t>2021-05-13T10:45:50.000Z Wir dürfen nicht starr an der Schuldenbremse festhalten, sondern müssen sie reformieren, um Nettoinvestitionen zukünftig über Kredite zu finanzieren. Wir brauchen einen Investitionsturbo und kein Kaputtsparen nach Corona! #Steuerschaetzung @tagesschau</w:t>
      </w:r>
    </w:p>
    <w:p w14:paraId="42009B7B" w14:textId="77777777" w:rsidR="00783CD0" w:rsidRDefault="00783CD0" w:rsidP="00783CD0">
      <w:r>
        <w:t>2021-05-12T12:25:48.000Z Heute Abend diskutiere ich bei der @FNFreiheit mit André Berghegger und @sven_kindler über den Corona-Nachtragshaushalt. Es geht um die historische Neuverschuldung von 452,1 Mrd. Euro und den Fortbestand der #Schuldenbremse. Hier geht's zur Veranstaltung: https://shop.freiheit.org/#!/Veranstaltung/N3GSR…</w:t>
      </w:r>
    </w:p>
    <w:p w14:paraId="2C59907B" w14:textId="77777777" w:rsidR="00783CD0" w:rsidRDefault="00783CD0" w:rsidP="00783CD0">
      <w:r>
        <w:t>2021-05-03T16:41:37.000Z Klare Worte: @ABaerbock bekräftigt die Haltung von Bundeskanzlerin Angela Merkel - die Sicherheit von #Israel ist Teil deutscher Staatsräson.Annalena Baerbock and 3 others</w:t>
      </w:r>
    </w:p>
    <w:p w14:paraId="03088D83" w14:textId="77777777" w:rsidR="00783CD0" w:rsidRDefault="00783CD0" w:rsidP="00783CD0">
      <w:r>
        <w:lastRenderedPageBreak/>
        <w:t xml:space="preserve">2021-05-10T17:43:20.000Z Lecker für die Familie gekocht und nebenbei unsere beiden hannöverschen Spitzenkandidierenden @SwantjeMichael1 u. @sven_kindler für die #BTW2021 mit einem super Nominierungsergebnis für die anstehende Listen-LDK ausgestattet. Digitale Versammlungen haben auch ihre Vorteile </w:t>
      </w:r>
    </w:p>
    <w:p w14:paraId="7A29915C" w14:textId="77777777" w:rsidR="00783CD0" w:rsidRDefault="00783CD0" w:rsidP="00783CD0">
      <w:r>
        <w:t>2021-05-08T08:30:44.000Z Boris Palmer hat deshalb unsere politische Unterstützung verloren. Nach dem erneuten Vorfall beraten unsere Landes- und Bundesgremien über die entsprechenden Konsequenzen, inklusive Ausschlussverfahren. 2/2</w:t>
      </w:r>
    </w:p>
    <w:p w14:paraId="27BA6E29" w14:textId="77777777" w:rsidR="00783CD0" w:rsidRDefault="00783CD0" w:rsidP="00783CD0">
      <w:r>
        <w:t>2021-05-07T06:52:30.000Z Anfrage von mir zeigt In letzten 11 Jahren haben die CSU-Verkehrsminister dafür gesorgt, dass in #Niedersachsen 2,1 Mrd. Euro beim Bau von Autobahnen &amp; Bundesstraßen verpulvert werden. Für den Radwegebau gab es im gleichen Zeitraum 45,6 Mio. Euro...Bund fördert bevorzugt Autobahnen in NiedersachsenDer Bund will auf Druck des Bundesverfassungsgerichts die Klimaziele deutlich erhöhen. Das heißt: Deutschland muss den Ausstoß von Kohlendioxid unter anderem im Verkehr stärker als bisher reduzieren.ndr.de</w:t>
      </w:r>
    </w:p>
    <w:p w14:paraId="3620EF7D" w14:textId="77777777" w:rsidR="00783CD0" w:rsidRDefault="00783CD0" w:rsidP="00783CD0">
      <w:r>
        <w:t>2021-05-06T20:59:05.000Z And for my english speaking followers: After a debate in the German parliament only a minority supports the #TRIPSwaiver. Crazy: The Left and The Greens are backing the US government and president Biden but not the ruling parties.</w:t>
      </w:r>
    </w:p>
    <w:p w14:paraId="28906B06" w14:textId="77777777" w:rsidR="00783CD0" w:rsidRDefault="00783CD0" w:rsidP="00783CD0">
      <w:r>
        <w:t>2021-05-06T08:47:00.000Z Anfrage von mir zeigt Die Kosten für den Betrieb der Autobahn GmbH haben sich fast verdreifacht. Ursprünglich: 632 Mio. EuroDezember 2020: 1,38 Mrd. EuroMai 2021: 1,78 Mrd. Euro. Typisch #Scheuer: Alles wird teurer und funktioniert nicht richtig Andreas Scheuer and 9 others</w:t>
      </w:r>
    </w:p>
    <w:p w14:paraId="47668C23" w14:textId="77777777" w:rsidR="00783CD0" w:rsidRDefault="00783CD0" w:rsidP="00783CD0">
      <w:r>
        <w:t>2021-05-05T20:03:07.000Z Wow. Das ist ein Gamechanger! Die USA  setzen sich für die Freigabe von Patenten von #COVID19 Impfstoffen ein. Jetzt müssen auch die EU-Kommission  und die Bundesregierung  ihre Blockade dagegen aufgeben. Nur global und gemeinsam k</w:t>
      </w:r>
      <w:r>
        <w:rPr>
          <w:rFonts w:hint="eastAsia"/>
        </w:rPr>
        <w:t>ö</w:t>
      </w:r>
      <w:r>
        <w:t>nnen wir die Pandemie besiegen.Ambassador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441AF514" w14:textId="77777777" w:rsidR="00783CD0" w:rsidRDefault="00783CD0" w:rsidP="00783CD0">
      <w:r>
        <w:t>2021-05-03T17:50:17.000Z taz: Verkehrsministerium zu Klimazielen - Eigenlob ohne Fakten. Das Verkehrsministerium brüstet sich mit seinen Maßnahmen zum Klimaschutz. Doch ob diese tatsächlich wirken, kann es mit keiner Zahl belegen. Von @kruegeranja https://taz.de/Verkehrsministerium-zu-Klimazielen/!5765279/… @BMVI @sven_kindlerVerkehrsministerium zu Klimazielen: Eigenlob ohne FaktenDas Verkehrsministerium brüstet sich mit seinen Maßnahmen zum Klimaschutz. Doch ob diese tatsächlich wirken, kann es mit keiner Zahl belegen.taz.de</w:t>
      </w:r>
    </w:p>
    <w:p w14:paraId="5938DC5A" w14:textId="77777777" w:rsidR="00783CD0" w:rsidRDefault="00783CD0" w:rsidP="00783CD0">
      <w:r>
        <w:t>2021-05-05T09:22:30.000Z Der Verkehrsministerium hat behauptet, dass das Klimaschutzziel für den Verkehr 2020 „vor allem“ (!) durch Maßnahmen von @andreasscheuer erreicht worden seien.Auf meine Nachfrage kann das @BMVI für keine einzige Maßnahme die Klimaschutzwirkung angeben Verkehrsministerium zu Klimazielen: Eigenlob ohne FaktenDas Verkehrsministerium brüstet sich mit seinen Maßnahmen zum Klimaschutz. Doch ob diese tatsächlich wirken, kann es mit keiner Zahl belegen.taz.de</w:t>
      </w:r>
    </w:p>
    <w:p w14:paraId="756A4B99" w14:textId="77777777" w:rsidR="00783CD0" w:rsidRDefault="00783CD0" w:rsidP="00783CD0">
      <w:r>
        <w:t xml:space="preserve">2021-05-05T07:44:15.000Z Die Bundeswehr hat im Hitzesommer 2018 bei #Meppen Raketen getestet und einen riesigen #Moorbrand ausgelöst. Das Verteidigungsministerium hatte mir damals zugesichert die Klimaschäden auszugleichen. Bis heute nichts passiert. Ich werde weiter Druck </w:t>
      </w:r>
      <w:r>
        <w:lastRenderedPageBreak/>
        <w:t>machen!Moorbrand verhagelt Emissionsbilanz des deutschen MilitärsEin Raketentest für die Bundeswehr im Emsland verursachte 2018 einen Moorbrand. Den enormen Treibhausgasausstoß versprach das Verteidigungsministerium damals auszugleichen. Inzwischen will das...klimareporter.de</w:t>
      </w:r>
    </w:p>
    <w:p w14:paraId="09E323CC" w14:textId="77777777" w:rsidR="00783CD0" w:rsidRDefault="00783CD0" w:rsidP="00783CD0">
      <w:r>
        <w:t>2021-05-05T05:31:02.000Z Guten Morgen @ArminLaschet. Schön, dass auch bei der CDU die Erkenntnis wächst, dass man für Investitionen neue Kredite aufnehmen sollte. Dann aber doch lieber über eine transparente Reform der #Schuldenbremse statt eine teure Umgehung mit hohen Renditen für private Unternehmen.Martin Greive@MartinGreive · May 4Anfang des Jahres hat @ArminLaschet Schuldenbremse noch verteidigt, jetzt will doch mehr Schulden machen. Von  Schattenhaushalten wie dem -Fonds sollten wir aber die Finger lassen - und stattdessen uns ehrlich machen und die Schuldenbremse reformieren. https://handelsblatt.com/27158722.html?share=twitter…</w:t>
      </w:r>
    </w:p>
    <w:p w14:paraId="69E0FC48" w14:textId="77777777" w:rsidR="00783CD0" w:rsidRDefault="00783CD0" w:rsidP="00783CD0">
      <w:r>
        <w:t>2021-05-04T11:35:53.000Z Meine Anfrage zeigt Jeder 10. Bahnhof in #Niedersachsen ist nicht barrierefrei. An 37 % fehlen markierte Wege für Sehbehinderte.  Das geht gar nicht. Wir müssen die Bahnhöfe modernisieren &amp; endlich vollständig barrierefrei ausbauen.@weserkurierNiedersachsen hinkt beim Ausbau barrierefreier Bahnhöfe hinterherDer Bahnhof Heidkrug wird für 3,4 Millionen Euro barrierefrei ausgebaut. Doch so gut geht es längst nicht überall in Niedersachsen voran.weser-kurier.de</w:t>
      </w:r>
    </w:p>
    <w:p w14:paraId="773B58AE" w14:textId="77777777" w:rsidR="00783CD0" w:rsidRDefault="00783CD0" w:rsidP="00783CD0">
      <w:r>
        <w:t>2021-04-30T15:54:43.000Z Anfrage von mir zeigt 2020 wurden 125 km neue Straßen gebaut und 0 km neue Schienen. Danke @andreasscheuer - für nix! Wer erklärt ihm und der Union, dass man das Klima nicht schützt, indem man neue Straßen baut und die Bahn auf Verschleiß fährt https://spiegel.de/wirtschaft/service/bahn-2020-wurde-keine-einzige-neue-strecke-eroeffnet-a-aa7a74fa-3443-48db-8759-62df6b623254…Andreas Scheuer and 9 others</w:t>
      </w:r>
    </w:p>
    <w:p w14:paraId="3AC5F516" w14:textId="77777777" w:rsidR="00783CD0" w:rsidRDefault="00783CD0" w:rsidP="00783CD0">
      <w:r>
        <w:t>2021-04-29T21:30:11.000Z Das #Bundesverfassungsgericht hat das Klimaschutzgesetz von Union und SPD kassiert. Und @peteraltmaier, der die Windkraft brutal bekämpft, und @OlafScholz, der für #Nordstream2 + US-Frackinggas trommelt, sind auf einmal volle Kanne für #Klimaschutz?!? Für wie dumm halten sie uns?</w:t>
      </w:r>
    </w:p>
    <w:p w14:paraId="575819CB" w14:textId="77777777" w:rsidR="00783CD0" w:rsidRDefault="00783CD0" w:rsidP="00783CD0">
      <w:r>
        <w:t>2021-04-29T13:28:10.000Z Was habt ihr an “das #Klimaschutzgesetz der Großen Koalition wurde vom #Bundesverfassungsgericht für verfassungswidrig erklärt” eigentlich nicht verstanden?CDU/CSU@cducsubt · Apr 29Presseinfo @anjaweisgerber: Rückenwind für die Klimapolitikhttps://cducsu.de/presse/pressemitteilungen/rueckenwind-fuer-die-klimapolitik…</w:t>
      </w:r>
    </w:p>
    <w:p w14:paraId="69E2618D" w14:textId="77777777" w:rsidR="00783CD0" w:rsidRDefault="00783CD0" w:rsidP="00783CD0">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2CC55223" w14:textId="77777777" w:rsidR="00783CD0" w:rsidRDefault="00783CD0" w:rsidP="00783CD0">
      <w:r>
        <w:t>2021-04-29T08:58:51.000Z In der EU gilt seit diesem Jahr eine Plastikabgabe. Die Gelder fließen über die Mitgliedsstaaten in den EU-Haushalt. Doch @OlafScholz schont lieber die deutsche Plastikindustrie und zahlt die Abgabe - 1,4 Milliarden Euro (!) - aus Steuergeldern... #wtfNeue EU-Abgabe für Kunststoffmüll: Plastikproduzenten werden geschontMit einer Abgabe will die EU Kunststoffmüll verringern. Doch die Bundesregierung gibt die Kosten vorerst nicht an die Verursacher weiter.taz.de</w:t>
      </w:r>
    </w:p>
    <w:p w14:paraId="28ECE27B" w14:textId="77777777" w:rsidR="00783CD0" w:rsidRDefault="00783CD0" w:rsidP="00783CD0">
      <w:r>
        <w:lastRenderedPageBreak/>
        <w:t>2021-04-29T07:13:17.000Z Frage an @OlafScholz, ob die Schuldenbremse so bleiben soll, wie sie ist.Antwort von #Scholz: Dazu sage ich nichts. Von einem Finanzminister kann man mehr erwarten, finde ich.Olaf Scholz and HAZ</w:t>
      </w:r>
    </w:p>
    <w:p w14:paraId="22B95364" w14:textId="77777777" w:rsidR="00783CD0" w:rsidRDefault="00783CD0" w:rsidP="00783CD0">
      <w:r>
        <w:t>2021-04-28T16:57:35.000Z This is a mean tweet, but I would struggle to think of a better example of CDU hollowing-out than Laschet's recruitment of Friedrich "liquidity trap" Merz to his team for "economic competence".CDU/CSU: Armin Laschet holt Friedrich Merz in sein WahlkampfteamBis vor Kurzem kämpften sie noch um den CDU-Parteivorsitz, nun holt Laschet Merz in sein Team. Dessen Kompetenz sei hilfreich für die Zeit nach der Pandemie.zeit.de</w:t>
      </w:r>
    </w:p>
    <w:p w14:paraId="3AC0DA7A" w14:textId="77777777" w:rsidR="00783CD0" w:rsidRDefault="00783CD0" w:rsidP="00783CD0">
      <w:r>
        <w:t>2021-04-28T17:08:05.000Z Wenn Augustus insolvent geht und du wieder in der Apotheke aushelfen musst</w:t>
      </w:r>
    </w:p>
    <w:p w14:paraId="138A482D" w14:textId="77777777" w:rsidR="00783CD0" w:rsidRDefault="00783CD0" w:rsidP="00783CD0">
      <w:r>
        <w:t>2021-04-28T08:22:09.000Z Über 100 Intellektuelle und Organisationen fordern in der @tazgezwitscher mehr Verteilungsgerechtigkeit. Ihr Argument: Hyperreiche seien in der Krise noch wohlhabender geworden, während sich soziale Not vergrößere. @WerHatDerGibt #ReichtumUmverteilenBrief für Verteilungsgerechtigkeit: KünstlerInnen für VermögensteuerÜber 100 Intellektuelle und Organisationen fordern die Regierung auf, Vermögende stärker zu belasten. Mit dabei: Annette Humpe und Maren Kroymann.taz.de</w:t>
      </w:r>
    </w:p>
    <w:p w14:paraId="3AFF8F42" w14:textId="77777777" w:rsidR="00783CD0" w:rsidRDefault="00783CD0" w:rsidP="00783CD0">
      <w:r>
        <w:t>2021-04-27T20:13:55.000Z Replying to @jakobblaselKleiner Nachtrag: die A20 in Niedersachsen wird 282 Mio. Euro teurer! Das "Beste": als @sven_kindler im Januar #Scheuer nach den Kosten fragte unterschlug dieser im März die Kostensteigerung, obwohl sie ihm damals schon bekannt war.  https://weser-kurier.de/region/niedersachsen_artikel,-wundersame-kostenexplosion-_arid,1972017.html… @gruenelvnds</w:t>
      </w:r>
    </w:p>
    <w:p w14:paraId="7927B78E" w14:textId="77777777" w:rsidR="00783CD0" w:rsidRDefault="00783CD0" w:rsidP="00783CD0">
      <w:r>
        <w:t>2021-04-27T13:09:17.000Z Die #A20 in #Niedersachsen wird 282 Mio. Euro teurer - Gesamtsumme 2,8 Milliarden Euro! Allerdings wollte @AndiScheuer diese Info unter Verschluss halten und hat mir noch im Januar alte Zahlen dazu gegeben, obwohl die Kostenexplosion längst klar war...Küstenautobahn A 20: Wundersame KostenexplosionBei den steigenden Baukosten für die Küstenautobahn A 20 operiert das Bundesverkehrsministerium von Ressortchef Andreas Scheuer (CSU) mit unterschiedlichen Zahlen.weser-kurier.de</w:t>
      </w:r>
    </w:p>
    <w:p w14:paraId="03B9C7F6" w14:textId="77777777" w:rsidR="00783CD0" w:rsidRDefault="00783CD0" w:rsidP="00783CD0">
      <w:r>
        <w:t>2021-04-26T09:46:13.000Z Meine Anfrage zeigt Jahrelang hat der Bund seine eigenen Wohnungen und Grundstücke verkauft und nur auf kurzfristige Gewinne geschaut. Nun fehlen in #Niedersachsen rund 2.800 Wohnungen für Bundesbedienstete. Das muss sich grundlegend ändern.@NDRndsZu wenige Wohnungen für Bundesbedienstete in NiedersachsenDer Bund besitzt rund 50.000 Wohnungen, die die Bundesanstalt für Immobilienaufgaben an Zollbeamte oder Bundespolizisten vermietet. In Niedersachsen werden langfristig Tausende Wohnungen fehlen.ndr.de</w:t>
      </w:r>
    </w:p>
    <w:p w14:paraId="0938E823" w14:textId="77777777" w:rsidR="00783CD0" w:rsidRDefault="00783CD0" w:rsidP="00783CD0">
      <w:r>
        <w:t>2021-04-23T09:52:47.000Z #Scheuer muss auf meine Frage zugeben: Für den Ausbau des Südschnellwegs in #Hannover sollen 13 ha Bäume gefällt &amp; 3,8 ha Flächen versiegelt werden. Der massive Ausbau nach Autobahnstandards soll über 300 Millionen Euro kosten. Wir Grüne lehnen das ab.Südschnellweg: 13 Hektar werden abgeholzt – große Flächen versiegeltDer Ausbau des Südschnellwegs nach Autobahn-Standard hat Folgen. 13 Hektar Fläche müssen abgeholzt werden. Eine Größenordnung von mehr als fünf Fußballfeldern Grünfläche wird dauerhaft verloren...neuepresse.de</w:t>
      </w:r>
    </w:p>
    <w:p w14:paraId="672E29EE" w14:textId="77777777" w:rsidR="00783CD0" w:rsidRDefault="00783CD0" w:rsidP="00783CD0">
      <w:r>
        <w:t xml:space="preserve">2021-04-23T09:20:40.000Z Was ist daran nachhaltig, an dringend benötigten Investitionen in Klimaschutz, Digitalisierung und Bildung zu sparen? Denn genau das bedeutet die von @PaulZiemiak geforderte schnelle Rückkehr zur Schuldenbremse. #Generationengerechtigkeit geht anders!Paul </w:t>
      </w:r>
      <w:r>
        <w:lastRenderedPageBreak/>
        <w:t>Ziemiak@PaulZiemiak · Apr 23Die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710B7789" w14:textId="77777777" w:rsidR="00783CD0" w:rsidRDefault="00783CD0" w:rsidP="00783CD0">
      <w:r>
        <w:t>2021-04-23T07:08:42.000Z Bitter! Meine Anfrage ergibt: Nur an 6 % der Bahnhöfe in #Niedersachsen gibt es kostenloses WLAN. Sprich an 94 % nicht. Kein Wunder: Bahn und Digitalisierung haben beim aktuellen Minister keine Priorität, es ging immer nur um Maut &amp; bayerische Straßen https://noz.de/deutschland-welt/niedersachsen/artikel/2289751/w-lan-mangelware-nur-an-wenigen-bahnhoefen-in-niedersachsen-kostenloses-internet…NOZ</w:t>
      </w:r>
    </w:p>
    <w:p w14:paraId="5FF5A812" w14:textId="77777777" w:rsidR="00783CD0" w:rsidRDefault="00783CD0" w:rsidP="00783CD0">
      <w:r>
        <w:t>2021-04-22T20:22:22.000Z Das ist das einzige Video, das man sich ansehen sollte, wenn man Probleme mit Corona-Eindämmungsmaßnahmen hat: Charité Intensiv: Station 43 – Sterbenhttps://ardmediathek.de/ard/video/Y3JpZDovL3JiYi1vbmxpbmUuZGUvY2hhcml0ZS1pbnRlbnNpdi8yMDIxLTA0LTE0VDIxOjAwOjAwXzc1YTZhYTgwLThlZjYtNDE3Yy05ZjRhLTI1YjZhZDNkMDRiMC9jaGFyaXRlLWludGVuc2l2LXN0YXRpb24tNDMtZm9sZ2UtMS1zdGVyYmVu/… #allenichtganzdicht Folge 1: Station 43 - Sterben (S01/E01)Auf dem Höhepunkt der zweiten Pandemiewelle stößt das Team der Charité-Intensiv-Station 43 täglich an die Grenzen dessen, was der Mensch vermag: Bewährte Therapien versagen und stabil geglaubte...ardmediathek.de</w:t>
      </w:r>
    </w:p>
    <w:p w14:paraId="6E3DAA8E" w14:textId="77777777" w:rsidR="00783CD0" w:rsidRDefault="00783CD0" w:rsidP="00783CD0">
      <w:r>
        <w:t>2021-04-22T19:51:39.000Z Der einzige Promi, den ich gerade hören will, ist #ChristophWaltz.#nichtganzdicht</w:t>
      </w:r>
    </w:p>
    <w:p w14:paraId="4EC4F8A1" w14:textId="77777777" w:rsidR="00783CD0" w:rsidRDefault="00783CD0" w:rsidP="00783CD0">
      <w:r>
        <w:t>2021-04-22T20:33:33.000Z Kritik an der Corona-Politik immer gerne, aber wo sind die konkreten, anderen Vorschläge bei #allesdichtmachen? Das ist nur Zynismus und populistische Unterstellungen. Schon jetzt gefeiert von Maaßen, AfD &amp; Co. Während Pflegekräfte auf den Intensivstationen um Leben kämpfen...</w:t>
      </w:r>
    </w:p>
    <w:p w14:paraId="758319D1" w14:textId="77777777" w:rsidR="00783CD0" w:rsidRDefault="00783CD0" w:rsidP="00783CD0">
      <w:r>
        <w:t>2021-04-22T19:17:30.000Z Bekannte, geschätzte Schauspielerinnen und Schauspieler kämpfen mit ekliger Ironie gegen #Corona-Maßnahmen. Ich kann das gar nicht glauben. Das ist grauenhaft. Nicht nur von der Zielrichtung her, sondern vor allem in der Form. #allesdichtmachenhttps://allesdichtmachen.de</w:t>
      </w:r>
    </w:p>
    <w:p w14:paraId="41826541" w14:textId="77777777" w:rsidR="00783CD0" w:rsidRDefault="00783CD0" w:rsidP="00783CD0">
      <w:r>
        <w:t>2021-04-22T19:52:20.000Z Das zeigt erneut: Zinsen sind seit langem historisch niedrig und im langfristigen Mittel geringer als die nominale Wachstumsrate (r &lt;g). Das ändert grundlegend die finanzpolitischen Parameter und Kredite sind damit für Staatshaushalte anders zu bewerten.Bund verdient zwei Milliarden Euro durch Aufnahme neuer SchuldenFür den Staat hat sich die Aufnahme neuer Schulden im ersten Quartal bezahlt gemacht. Anleger rissen sich um Staatsanleihen – obwohl sie dem Fiskus dabei mehr Geld geben, als sie am Ende zurückerha...spiegel.de</w:t>
      </w:r>
    </w:p>
    <w:p w14:paraId="4273520B" w14:textId="77777777" w:rsidR="00783CD0" w:rsidRDefault="00783CD0" w:rsidP="00783CD0">
      <w:r>
        <w:t>2021-04-22T13:16:45.000Z . @sven_kindler @Otto_FrickeBund verdient zwei Milliarden Euro durch Aufnahme neuer SchuldenFür den Staat hat sich die Aufnahme neuer Schulden im ersten Quartal bezahlt gemacht. Anleger rissen sich um Staatsanleihen – obwohl sie dem Fiskus dabei mehr Geld geben, als sie am Ende zurückerha...spiegel.de</w:t>
      </w:r>
    </w:p>
    <w:p w14:paraId="5D1F4B42" w14:textId="77777777" w:rsidR="00783CD0" w:rsidRDefault="00783CD0" w:rsidP="00783CD0">
      <w:r>
        <w:t xml:space="preserve">2021-04-22T12:30:57.000Z 2021 sollen die Bahn-Vorstände auf ihre Boni verzichten. Richtig so. Aber die Bonus-Regelungen müssen auch grundsätzlich überarbeitet werden. Die Bahn muss nach Corona Fahrgastzahlen &amp; Qualität steigern - und daran sollte der Vorstand gemessen werden.Deutsche Bahn: Bund will Bahn-Vorständen für 2021 die Boni streichenOhne die Zuschüsse aus dem </w:t>
      </w:r>
      <w:r>
        <w:lastRenderedPageBreak/>
        <w:t>Bundeshaushalt hätte die Deutsche Bahn das Coronajahr kaum finanzieren können. Die Haushälter fordern deshalb von den Vorständen, ihren Anteil beizutragen.spiegel.de</w:t>
      </w:r>
    </w:p>
    <w:p w14:paraId="149705F6" w14:textId="77777777" w:rsidR="00783CD0" w:rsidRDefault="00783CD0" w:rsidP="00783CD0">
      <w:r>
        <w:t>2021-04-22T08:27:36.000Z 2020 mogelt Scheuer eine milliardenschwere Lkw-Abwrackprämie in das Konjunkturpaket. Vorwand „Klimaschutz“. Die Autoindustrie hat sich gefreut. Nun muss #Scheuer auf meine Frage zugeben: Er hat keine Ahnung, ob damit auch nur 1 Tonne CO2 eingespart wird Klimaschutz-Irrsinn: Regierung fördert Erneuerung von LKW-Flotten mit Milliardenbetrag – weiß aber...Die Bundesregierung fördert die Erneuerung von LKW-Flotten mit einem Milliardenbetrag – weiß aber nicht, ob die Maßnahme überhaupt wirkt.businessinsider.de</w:t>
      </w:r>
    </w:p>
    <w:p w14:paraId="00CC5FD3" w14:textId="77777777" w:rsidR="00783CD0" w:rsidRDefault="00783CD0" w:rsidP="00783CD0">
      <w:r>
        <w:t>2021-04-21T18:58:54.000Z Krass: Wie die Bundesanstalt #BGR jahrelang mit falschen Daten zu #Infraschall von #Windrädern hantiert und damit Gegner der #Energiewende aufstachelt, inklusive Rechenfehler. Erinnert mich stark an die 107 Lungenärzte. Danke an @HolzheuStefan für die Aufarbeitung! @MKreutzfeldtStefan Holzheu@HolzheuStefan · Apr 21#Infraschall und #WindenergieDie Posse der Bundesanstalt #BGR - reloaded!Breaking News! Nach 16 Jahren mit falschen, viel zu hohen Schalldruckpegel hat #BGR den Rechenfehler gefunden! ABER...Show this thread</w:t>
      </w:r>
    </w:p>
    <w:p w14:paraId="3B84D0A2" w14:textId="77777777" w:rsidR="00783CD0" w:rsidRDefault="00783CD0" w:rsidP="00783CD0">
      <w:r>
        <w:t>2021-04-21T14:18:32.000Z Portugals 7-Tage-Inzidenz: ca 35. Es öffnet Restaurants, Geschäfte, Unis. Ein Grund: alle Entscheidungsträger sind eingebunden. „Das Zusammenspiel von Parlament, Präsident und Regierung hat sehr geholfen.", sagt Pedro Adao e Silva, Politologe der Uni Lissabon. Mehr morgen @zdf.</w:t>
      </w:r>
    </w:p>
    <w:p w14:paraId="7144AC6B" w14:textId="77777777" w:rsidR="00783CD0" w:rsidRDefault="00783CD0" w:rsidP="00783CD0">
      <w:r>
        <w:t>2021-04-21T09:16:05.000Z Was lange währt, ist mit Blick auf das #Infektionsschutzgesetz nicht gut genug geworden. Die Vorschläge der Bundesregierung schaffen keinen stabilen Damm gegen die #DritteWelle und sie nehmen die Arbeitswelt schon wieder nicht in die Pflicht. Thread (1/5):</w:t>
      </w:r>
    </w:p>
    <w:p w14:paraId="72977ACE" w14:textId="77777777" w:rsidR="00783CD0" w:rsidRDefault="00783CD0" w:rsidP="00783CD0">
      <w:r>
        <w:t>2021-04-21T09:13:41.000Z Der #Glasfaserausbau in #Deutschland kommt nicht voran. Statt der im 2017 angekündigten 100% Zielmarke feiert sich die Koalition heute, dass 9% der #Schulen direkt ans #Glasfasernetz angeschlossen sind. Wieder nicht geliefert @AndiScheuer. @sven_kindlerGrüne beklagen Schneckentempo bei Glasfaserausbau in DeutschlandDer Ausbau der digitalen Infrastruktur in Deutschland kommt aus Sicht der Grünen nur im Schneckentempo voran. Mitte 2020 hatten knapp 14 Prozent der Haushalte einen schnellen Glasfaser-Internetansc...handelsblatt.com</w:t>
      </w:r>
    </w:p>
    <w:p w14:paraId="384F2D71" w14:textId="77777777" w:rsidR="00783CD0" w:rsidRDefault="00783CD0" w:rsidP="00783CD0">
      <w:r>
        <w:t>2021-04-21T06:18:22.000Z Am Freitag diskutieren wir mit @sven_kindler @_FreMo @DanielaKluckert, Rüdiger Kruse und Hans Eichel darüber wo es beim Umbau klimaschädlicher #Subventionen hakt. Seid dabei bei unserer Veranstaltung bei den #ENERGIETAGEN 2021 https://energietage.de/event/114-klimaschaedliche-subventionen-umbauen.html…#Energietage</w:t>
      </w:r>
    </w:p>
    <w:p w14:paraId="508F2496" w14:textId="77777777" w:rsidR="00783CD0" w:rsidRDefault="00783CD0" w:rsidP="00783CD0">
      <w:r>
        <w:t>2021-04-21T09:00:22.000Z The German Constitutional Court clears the way for the Recovery Instrument to go ahead. The decision is not an unconditional green light. But it is a pragmatic ruling that takes the economic consequences of a delay explicitly into account.Here is what it says:</w:t>
      </w:r>
    </w:p>
    <w:p w14:paraId="1E7B74D9" w14:textId="77777777" w:rsidR="00783CD0" w:rsidRDefault="00783CD0" w:rsidP="00783CD0">
      <w:r>
        <w:t>2021-04-20T19:03:17.000Z Vielleicht hab' ich's ja verpasst: Ist der #CDU/#CSU-Kanzlerkandidat #Laschet heute in den zahlreichen Interviews schon mal auf das Thema #Korruption in der Union angesprochen worden...? - Wenn ja, wo (gerne mit Link)?</w:t>
      </w:r>
    </w:p>
    <w:p w14:paraId="013E60F5" w14:textId="77777777" w:rsidR="00783CD0" w:rsidRDefault="00783CD0" w:rsidP="00783CD0">
      <w:r>
        <w:t>2021-04-19T21:05:30.000Z Wenn nur noch diejenigen über die mangelnde Regierungserfahrung von #AnnalenaBaerbock reden würden, die auch die mangelnde Regierungserfahrung von #Merz bemängelt haben, dann würde es hier bald ganz still werden</w:t>
      </w:r>
    </w:p>
    <w:p w14:paraId="511A4C5A" w14:textId="77777777" w:rsidR="00783CD0" w:rsidRDefault="00783CD0" w:rsidP="00783CD0">
      <w:r>
        <w:lastRenderedPageBreak/>
        <w:t>2021-04-19T10:02:45.000Z Während drinnen @ArminLaschet um die #Kanzlerkandidatur ringt, trauert Michael Mey vor dem KAH um seinen an Covid-19 gestorbenen Vater. Er hatte noch keinen Impftermin. Mey gibt CDU-Ausweis zurück: “Draußen sterben die Menschen, hier machen sie Hahnenkämpfe.” #LaschetvsSöder</w:t>
      </w:r>
    </w:p>
    <w:p w14:paraId="78EFFF1F" w14:textId="77777777" w:rsidR="00783CD0" w:rsidRDefault="00783CD0" w:rsidP="00783CD0">
      <w:r>
        <w:t>2021-04-19T16:51:18.000Z Neue Mobilfunk-Behörde von Andreas Scheuer bastelt für mehrere Hunderttausend Euro an einer Funkloch-Karte – die es aber schon gibt. https://businessinsider.de/wirtschaft/neue-mobilfunk-behoerde-von-andreas-scheuer-bastelt-an-einer-funkloch-karte-die-es-aber-schon-gibt/?utm_campaign=twitter&amp;utm_medium=onsite_button&amp;utm_source=social… @WilleRobin @sven_kindlerNeue Mobilfunk-Behörde von Andreas Scheuer bastelt an einer Funkloch-Karte – die es aber schon gibtDie Mobilinfrastrukturgesellschaft (MIG) soll die Funklöcher in Deutschland stopfen. Kritiker bemängeln den Sinn der Firma und hohe Kosten.businessinsider.de</w:t>
      </w:r>
    </w:p>
    <w:p w14:paraId="2A1B392E" w14:textId="77777777" w:rsidR="00783CD0" w:rsidRDefault="00783CD0" w:rsidP="00783CD0">
      <w:r>
        <w:t>2021-04-19T19:24:21.000Z Der Rechnungshof deckt auf: Statt 2025 wird das größte IT-Projekt des Bundes erst 2032 fertig werden. Jeder Technikchef eines Unternehmens würde sofort entlassen, bei der Regierung ducken sich Horst Seehofer, @OlafScholz &amp; @DoroBaer einfach weg Modernisierung der Bundes-IT dauert wohl bis 2032Seit 2015 versucht die Bundesregierung, ihre IT aufzurüsten. Bis 2025 sollte das erledigt sein. Der Rechnungshof fürchtet nun, dass es bis zu sieben Jahre länger dauert und die Technik dann veraltet...spiegel.de</w:t>
      </w:r>
    </w:p>
    <w:p w14:paraId="716D695B" w14:textId="77777777" w:rsidR="00783CD0" w:rsidRDefault="00783CD0" w:rsidP="00783CD0">
      <w:r>
        <w:t>2021-04-19T10:23:37.000Z Union wirft #Baerbock mangelnde Korruptionserfahrung vor.</w:t>
      </w:r>
    </w:p>
    <w:p w14:paraId="0D6FCB7C" w14:textId="77777777" w:rsidR="00783CD0" w:rsidRDefault="00783CD0" w:rsidP="00783CD0">
      <w:r>
        <w:t>2021-04-19T10:42:06.000Z Charles Michel war 38, Emmanuel Macron 39, David Cameron und Justin Trudeau beide 43 als sie Regierungschef/Präsident wurden. Möglicherweise ist #Baerbock gar nicht besonders jung.</w:t>
      </w:r>
    </w:p>
    <w:p w14:paraId="14DE1E9A" w14:textId="77777777" w:rsidR="00783CD0" w:rsidRDefault="00783CD0" w:rsidP="00783CD0">
      <w:r>
        <w:t>2021-04-19T16:34:35.000Z 11,5 Millionen Euro Provision, Wahnsinn! Am Ende hat der brutale Ego-Kampf zwischen #Söder und #Laschet nur verdeckt, worum sich #CSU und #CDU eigentlich kümmern sollten -&gt; den üblen Sumpf aus Lobbyismus, Korruption und Demokratieverachtung im eigenen Laden.WDR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2848C985" w14:textId="77777777" w:rsidR="00783CD0" w:rsidRDefault="00783CD0" w:rsidP="00783CD0">
      <w:r>
        <w:t>2021-04-19T05:35:14.000Z „Sie habe ein spannendes Angebot aus dem Gesundheitsbereich erhalten“, so die CDU Bundestagsabgeordnete. Tja.</w:t>
      </w:r>
    </w:p>
    <w:p w14:paraId="0B67C96A" w14:textId="77777777" w:rsidR="00783CD0" w:rsidRDefault="00783CD0" w:rsidP="00783CD0">
      <w:r>
        <w:t>2021-04-19T11:44:12.000Z Für alle, die wissen wollen, wie @ABaerbock die Zukunft von Deutschland vorstellt. Für alle, die die erste #Kanzlerkandidatin der @Die_Gruenen im Gespräch mit @mischke_thilo und @fraubauerfeind erleben wollen: #P7Spezial. Live. Heute, 20:15 Uhr, @ProSiebenProSieben Spezial - LivestreamIm Livestream: SPD-Kanzlerkandidat Olaf Scholz stellt sich am 12. Mai auf ProSieben den Fragen von Linda Zervakis und Louis Klamrothprosieben.de</w:t>
      </w:r>
    </w:p>
    <w:p w14:paraId="27A68FAC" w14:textId="77777777" w:rsidR="00783CD0" w:rsidRDefault="00783CD0" w:rsidP="00783CD0">
      <w:r>
        <w:t>2021-04-19T14:39:57.000Z 2020 verfügten von 41,5 Mio. Haushalten in  nur 5,7 Mio. über einen Glasfaseranschluss mit mehr als 1 Gbit/s (13,7 %). Zum Vergleich: In Südkorea sind es 83 %. Kein Wunder, wenn sich  @AndiScheuer &amp; die CSU jahrelang nur um bayerische Straßen kümmern Digitale Infrastruktur: Glasfaserausbau in Deutschland kommt weiter kaum voranDie Bundesregierung hat beim Breitbandausbau vollmundige Versprechen abgegeben. Viele davon wird sie nicht halten können, wie neue Zahlen belegen.wiwo.de</w:t>
      </w:r>
    </w:p>
    <w:p w14:paraId="3BE27ABF" w14:textId="77777777" w:rsidR="00783CD0" w:rsidRDefault="00783CD0" w:rsidP="00783CD0">
      <w:r>
        <w:lastRenderedPageBreak/>
        <w:t>2021-04-19T09:47:36.000Z Und großen Respekt an Robert #Habeck, dass er das mit Annalena  gemeinsam im Team entschieden hat und das Gemeinsame über eigene Ambitionen gestellt hat. Das hat Stil und Größe, Hut ab!</w:t>
      </w:r>
    </w:p>
    <w:p w14:paraId="7A8BD33D" w14:textId="77777777" w:rsidR="00783CD0" w:rsidRDefault="00783CD0" w:rsidP="00783CD0">
      <w:r>
        <w:t>2021-04-19T05:01:35.000Z Zickenkrieg Laschet vs Söder ist komplett peinlich aber ich würde das als Partei auch so machen wenn ich eigentlich gerade mitten in nem  Korruptionsskandal wär</w:t>
      </w:r>
    </w:p>
    <w:p w14:paraId="6133D3E7" w14:textId="77777777" w:rsidR="00783CD0" w:rsidRDefault="00783CD0" w:rsidP="00783CD0">
      <w:r>
        <w:t>2021-04-19T09:39:51.000Z Mit Annalena #Baerbock haben wir eine großartige #Kanzlerkandidatin, die mit Power, Hartnäckigkeit und Leidenschaft Politik macht. Sie kann Führung und sie kann Teamplay. Ich schätze die Zusammenarbeit mit ihr sehr und freue mich auf den Wahlkampf mit ihr, das wird groß!</w:t>
      </w:r>
    </w:p>
    <w:p w14:paraId="1C5531CB" w14:textId="77777777" w:rsidR="00783CD0" w:rsidRDefault="00783CD0" w:rsidP="00783CD0">
      <w:r>
        <w:t>2021-04-19T09:25:59.000Z Annalena Baerbock@ABaerbock · Apr 19Ich freue mich, dass Robert Habeck mich heute im Namen des Bundesvorstandes als Kanzlerkandidatin für @die_gruenen vorgeschlagen hat. #BTW21  !B</w:t>
      </w:r>
    </w:p>
    <w:p w14:paraId="0B63E94E" w14:textId="77777777" w:rsidR="00783CD0" w:rsidRDefault="00783CD0" w:rsidP="00783CD0">
      <w:r>
        <w:t>2021-04-19T09:18:51.000Z Annelana #Baerbock:Jeden Tag wachsen Menschen über sich hinaus, wächst die Gesellschaft über sich hinaus. Jetzt ist die Zeit, dass die Politik über sich hinauswächst. Das ist mein Angebot. Das ist unser Angebot.Annalena Baerbock</w:t>
      </w:r>
    </w:p>
    <w:p w14:paraId="12F9FD6D" w14:textId="77777777" w:rsidR="00783CD0" w:rsidRDefault="00783CD0" w:rsidP="00783CD0">
      <w:r>
        <w:t>2021-04-19T09:13:46.000Z . @ABaerbock: Ich trete an für Veränderung. Für den Status Quo stehen andere.</w:t>
      </w:r>
    </w:p>
    <w:p w14:paraId="1B7BF8E5" w14:textId="77777777" w:rsidR="00783CD0" w:rsidRDefault="00783CD0" w:rsidP="00783CD0">
      <w:r>
        <w:t>2021-04-19T09:11:33.000Z Klimaschutz ist die Aufgabe unserer Generation. Es zählt jetzt, was alles geht. Was alles nicht geht, haben wir in den letzten Jahren gesehen. @ABaerbock</w:t>
      </w:r>
    </w:p>
    <w:p w14:paraId="7E0828CD" w14:textId="77777777" w:rsidR="00783CD0" w:rsidRDefault="00783CD0" w:rsidP="00783CD0">
      <w:r>
        <w:t xml:space="preserve">2021-04-19T09:06:48.000Z Das ist der Hammer!! Das wird großartig Annalena </w:t>
      </w:r>
    </w:p>
    <w:p w14:paraId="1A1248D8" w14:textId="77777777" w:rsidR="00783CD0" w:rsidRDefault="00783CD0" w:rsidP="00783CD0">
      <w:r>
        <w:t>2021-04-18T13:03:15.000Z Alle starren auf das Chaos zwischen CDU &amp; CSU bei der #Kanzlerkandidatur - Vetternwirtschaft, Geschäftemacherei und persönliche Bereicherung in der #Maskenaffäre sind noch längst nicht aufgeklärt. Jetzt Vermögensarrest bei #Sauter und #NuessleinSauters Maskenaffäre: Vermögensarrest in MillionenhöheIn der Maskenaffäre greift die Justiz gegen Ex-Justizminister Sauter durch: Es wurden 1,2 Millionen Euro bei dem CSU-Politiker sichergestellt.sueddeutsche.de</w:t>
      </w:r>
    </w:p>
    <w:p w14:paraId="4A81506C" w14:textId="77777777" w:rsidR="00783CD0" w:rsidRDefault="00783CD0" w:rsidP="00783CD0">
      <w:r>
        <w:t>2021-04-18T11:02:27.000Z Laschet ... Söder ...Man darf bei der ganzen Diskussion nicht vergessen, dass man die CDU/CSU auch wegen Scheuer, Spahn, Klöckner und Seehofer nicht wählen kann.</w:t>
      </w:r>
    </w:p>
    <w:p w14:paraId="5DF723C9" w14:textId="77777777" w:rsidR="00783CD0" w:rsidRDefault="00783CD0" w:rsidP="00783CD0">
      <w:r>
        <w:t>2021-04-16T11:08:26.000Z „Gewerkschaften und Arbeitgeber sagen: Mehr investieren und dafür Schuldenregeln reformieren. Ich finde, es wird Zeit, dass man auf die Stimmen aus der Wirtschaft hört. Wir brauchen eine investitionsfreundliche Haushaltspolitik. Wir dürfen nicht weiter an alten Dogmen festhalten“</w:t>
      </w:r>
    </w:p>
    <w:p w14:paraId="6D24CD14" w14:textId="77777777" w:rsidR="00783CD0" w:rsidRDefault="00783CD0" w:rsidP="00783CD0">
      <w:r>
        <w:t>2021-04-16T08:26:32.000Z Die Bundesregierung handelt bei Bekämpfung der Pandemie nach dem Motto too little, too late. Daher ist Deutschland seit Oktober in einem nicht-wirksamen Halb-Lockdown. Notwendig sind endlich konsequente Maßnahmen, vor allem in der Wirtschaft. Jetzt. Es ist 5 nach 12!#Bundestag</w:t>
      </w:r>
    </w:p>
    <w:p w14:paraId="37DC6A28" w14:textId="77777777" w:rsidR="00783CD0" w:rsidRDefault="00783CD0" w:rsidP="00783CD0">
      <w:r>
        <w:t>2021-04-16T05:39:36.000Z Stolze 6 Euro pro Maske bekamen Apotheken vom Staat. Jens Spahn steht dafür in der Kritik. Beteiligt war aber auch das Ministerium von Olaf Scholz. Das zeigt eine #IFG-Recherche von @tschlze @tazgezwitscher:Milliardenkosten für Gratis-FFP2-Masken: Leicht zu überzeugenStolze 6 Euro pro Maske bekamen Apotheken vom Staat. Jens Spahn steht dafür in der Kritik. Beteiligt war aber auch das Ministerium von Olaf Scholz.taz.de</w:t>
      </w:r>
    </w:p>
    <w:p w14:paraId="1DE15DF8" w14:textId="77777777" w:rsidR="00783CD0" w:rsidRDefault="00783CD0" w:rsidP="00783CD0">
      <w:r>
        <w:lastRenderedPageBreak/>
        <w:t>2021-04-15T13:56:50.000Z Wir können so nicht weitermachen! Der Gewöhnungseffekt gegenüber Hilferufen &amp; Alarmsignalen aus Intensivmedizin &amp; Wissenschaft ist eine Gefahr. Hier erklärt @weber_carstens, dass "90% Auslastung" oft nur "1 freies Bett" bedeutet. Wir müssen mehr gegen die #DritteWelle tun! (1/5)</w:t>
      </w:r>
    </w:p>
    <w:p w14:paraId="69DEB9F9" w14:textId="77777777" w:rsidR="00783CD0" w:rsidRDefault="00783CD0" w:rsidP="00783CD0">
      <w:r>
        <w:t>2021-04-15T16:44:48.000Z Politik à la #CSU: Das @BMF_Bund hatte Scheuer aus guten Gründen für sein neues, teures Funklochamt-Amt zur Gründung die Auflage gemacht, dass es sich nicht um 5G kümmern soll. #Scheuer stimmte zu. Jetzt soll seine Behörde sich doch um 5G kümmern. #supriseGrüne: Minister Scheuer umgeht Auflagen für Funkloch-AmtDie Grünen im Bundestag werfen Bundesverkehrsminister Andreas Scheuer (CSU) vor, Auflagen für das neue Funkloch-Amt zu umgehen.morgenpost.de</w:t>
      </w:r>
    </w:p>
    <w:p w14:paraId="20917F38" w14:textId="77777777" w:rsidR="00783CD0" w:rsidRDefault="00783CD0" w:rsidP="00783CD0">
      <w:r>
        <w:t>2021-04-14T19:38:07.000Z „Bekanntlich hat Söder noch jedes Ressentiment geschürt, wenn er den Eindruck hatte, dies könne ihm oder seiner Partei helfen.“ Kleine Erinnerung, falls jemand vergessen habe sollte, wie Markus #Söder tickt 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08CA4131" w14:textId="77777777" w:rsidR="00783CD0" w:rsidRDefault="00783CD0" w:rsidP="00783CD0">
      <w:r>
        <w:t>2021-04-14T09:26:40.000Z Also wenn ich das Wahlprogamm der FDP richtig verstehe: - Steuern senken- Investitionen steigern- Schulden abbauen Oder anders gesagt: Wünsch Dir was.</w:t>
      </w:r>
    </w:p>
    <w:p w14:paraId="5233B0F8" w14:textId="77777777" w:rsidR="00783CD0" w:rsidRDefault="00783CD0" w:rsidP="00783CD0">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2418EE77" w14:textId="77777777" w:rsidR="00783CD0" w:rsidRDefault="00783CD0" w:rsidP="00783CD0">
      <w:r>
        <w:t>2021-04-13T15:16:51.000Z Wir haben grad 3 Stunden in der Fraktionssitzung über die Bundestagsentscheidungen beraten, vor allem wie wir die Pandemie wieder unter Kontrolle kriegen. Währenddessen zerlegt sich zeitgleich die CDU/CSU-Fraktion über die #Kanzlerkandidatur und das im Medien-Liveticker... #crazy</w:t>
      </w:r>
    </w:p>
    <w:p w14:paraId="6B8112EF" w14:textId="77777777" w:rsidR="00783CD0" w:rsidRDefault="00783CD0" w:rsidP="00783CD0">
      <w:r>
        <w:t>2021-04-13T10:05:20.000Z Vor zwei Monaten verzeichnete Portugal noch eine Sieben-Tage-Inzidenz von 878  . Heute liegt sie bei unter 30. Deutlicher gehts nicht: Wir brauchen einen #HartenLockdownJetzt! Nun muss der Bundesrat liefern! Unterzeichne unseren Appell: http://campact.org/drittewellejetztbrechen… #Bundesnotbremse</w:t>
      </w:r>
    </w:p>
    <w:p w14:paraId="51C05482" w14:textId="77777777" w:rsidR="00783CD0" w:rsidRDefault="00783CD0" w:rsidP="00783CD0">
      <w:r>
        <w:t>2021-04-13T12:05:37.000Z Replying to @MKreutzfeldtLassen Sie mich versuchen, es noch klarer darzustellen: Angenommen 50 % sind geimpft und Impfung schützt zu 100 %.Dann entspricht eine Inzidenz 100 in der Gesamtbevölkerung einer Inzidenz von 200 in der ungeimpften Gruppe plus Inzidenz 0 bei den geimpften.</w:t>
      </w:r>
    </w:p>
    <w:p w14:paraId="5A76D877" w14:textId="77777777" w:rsidR="00783CD0" w:rsidRDefault="00783CD0" w:rsidP="00783CD0">
      <w:r>
        <w:t>2021-04-12T18:43:36.000Z ProSieben zeigt nächsten Montag, 20:15 Uhr, exklusiv das erste Gespräch mit der frisch gekürten Kanzler-Kandidatin oder dem frisch gekürten Kanzler-Kandidaten in der Geschichte von @Die_Gruenen – Annalena Baerbock oder Robert Habeck. #P7SpezialGrüne Kanzlerkandidatur: Erstes Interview auf ProSiebenAm kommenden Montag bestimmen die Grünen erstmals einen Kanzlerkandidaten oder eine Kanzlerkandidatin. ProSieben ändert dafür sein Programm.weser-kurier.de</w:t>
      </w:r>
    </w:p>
    <w:p w14:paraId="1C5B33E2" w14:textId="77777777" w:rsidR="00783CD0" w:rsidRDefault="00783CD0" w:rsidP="00783CD0">
      <w:r>
        <w:t xml:space="preserve">2021-04-12T11:59:20.000Z Dachte erst an eine Fotomontage... Aber offenbar vergisst das Internet nicht. Interessante Position von 2014...Philip Le Butt@PhilipLeButt · Apr 12Das CDU Präsidium hält </w:t>
      </w:r>
      <w:r>
        <w:lastRenderedPageBreak/>
        <w:t>also eine Person, die solche Tweets an den US Amerikanischen Außenminister richtet für einen geeigneten Kanzlerkandidaten? #LaschetShow this thread</w:t>
      </w:r>
    </w:p>
    <w:p w14:paraId="71E23918" w14:textId="77777777" w:rsidR="00783CD0" w:rsidRDefault="00783CD0" w:rsidP="00783CD0">
      <w:r>
        <w:t>2021-04-12T14:02:55.000Z Meine Güte. Dieses ganze Theater und die Egotrips von #Söder und #Laschet um die #Kanzlerkandidatur nerven echt hart. Mir ist egal, wer es wird, große Unterschiede gibts eh nicht, aber ich will, dass CDU und CSU sich in der dritten Welle endlich um die Pandemiebekämpfung kümmern.Christian Deutschländer@CDeutschlaender · Apr 12Söder lässt sich Zeit bei K-Frage, sagt er gerade im CSU-Präsidium: "Ende der Woche werden wir uns zusammensetzen", und zwar in größerer Runde. "Kein Hauruckverfahren."</w:t>
      </w:r>
    </w:p>
    <w:p w14:paraId="0EB53F50" w14:textId="77777777" w:rsidR="00783CD0" w:rsidRDefault="00783CD0" w:rsidP="00783CD0">
      <w:r>
        <w:t xml:space="preserve">2021-04-11T18:38:33.000Z Es gibt übrigens einen Grund, warum der Bundesverkehrsminister - trotz allem - immer noch immer im Amt ist: #CSU-Chef Markus #Söder will es so </w:t>
      </w:r>
    </w:p>
    <w:p w14:paraId="5A4AA1A0" w14:textId="77777777" w:rsidR="00783CD0" w:rsidRDefault="00783CD0" w:rsidP="00783CD0">
      <w:r>
        <w:t xml:space="preserve">2021-04-11T09:49:20.000Z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 Changer</w:t>
      </w:r>
      <w:r>
        <w:rPr>
          <w:rFonts w:ascii="Calibri" w:hAnsi="Calibri" w:cs="Calibri"/>
        </w:rPr>
        <w:t>“</w:t>
      </w:r>
      <w:r>
        <w:t xml:space="preserve"> weil Studie gut gemacht wurde und relevante Hausarzt Fr</w:t>
      </w:r>
      <w:r>
        <w:rPr>
          <w:rFonts w:ascii="Calibri" w:hAnsi="Calibri" w:cs="Calibri"/>
        </w:rPr>
        <w:t>ü</w:t>
      </w:r>
      <w:r>
        <w:t>h Behandlung zeigtInhaled budesonide in the treatment of early COVID-19 (STOIC): a phase 2, open-label, randomised...Early administration of inhaled budesonide reduced the likelihood of needing urgent medical care and reduced time to recovery after early COVID-19.thelancet.com</w:t>
      </w:r>
    </w:p>
    <w:p w14:paraId="7C274E7D" w14:textId="77777777" w:rsidR="00783CD0" w:rsidRDefault="00783CD0" w:rsidP="00783CD0">
      <w:r>
        <w:t>2021-04-11T13:10:08.000Z Markus #Soeder zur Kanzlerschaft bereit. Keine Überraschung. Wir erinnern an die chaotische Corona-Politik eines Ministerpräsidenten, der stets andere für seine Fehler verantwortlich macht.Entzaubert? Markus Söders Corona-Politik - MONITORBayerns Ministerpräsident Markus Söder inszeniert sich als bester Corona-Manager Deutschlands. Ob Masken, Tests oder Lockdown: Seine Botschaft: Bayern geht v...youtube.com</w:t>
      </w:r>
    </w:p>
    <w:p w14:paraId="0AFB09AC" w14:textId="77777777" w:rsidR="00783CD0" w:rsidRDefault="00783CD0" w:rsidP="00783CD0">
      <w:r>
        <w:t>2021-04-11T14:50:53.000Z Zur Erinnerung: Trotz seiner harten Rhetorik hat Markus #Söder Anfang März in Bayern als erster die Baumärkte geöffnet. Aus ideologischen Gründen ist er gegen eine Testpflicht in Unternehmen, da gehen bei ihm Kapitalinteressen vor Pandemiebekämpfung und Arbeitsschutz.</w:t>
      </w:r>
    </w:p>
    <w:p w14:paraId="5BAED37D" w14:textId="77777777" w:rsidR="00783CD0" w:rsidRDefault="00783CD0" w:rsidP="00783CD0">
      <w:r>
        <w:t>2021-04-11T14:35:26.000Z Angela #Merkel zur Notbremse: „Bayern ist inzwischen sogar noch deutlicher abgewichen als NRW.“Das muss man der Kanzlerin lassen, sie lässt sich von der Corona-PR von Markus #Söder nicht hinters Licht führen und sagt klar, was ist.#FlipFlopSöder"Deutlicher abgewichen als NRW": Merkel zählt Bayern wegen Notbremse anKanzlerin Merkel äußert ihren Unmut über die nicht eingehaltenen Zusagen einiger Bundesländer bezüglich der Notbremse. Vor allem die Abweichungs in Bayern ist ihr ein Dorn im Auge. Die "Notbremse"...n-tv.de</w:t>
      </w:r>
    </w:p>
    <w:p w14:paraId="5CF4519A" w14:textId="77777777" w:rsidR="00783CD0" w:rsidRDefault="00783CD0" w:rsidP="00783CD0">
      <w:r>
        <w:t>2021-03-29T07:24:18.000Z Und wir gehen live zur Ministerpräsidenten-Konferenz.From Rut Einarsdóttir</w:t>
      </w:r>
    </w:p>
    <w:p w14:paraId="23EB7011" w14:textId="77777777" w:rsidR="00783CD0" w:rsidRDefault="00783CD0" w:rsidP="00783CD0">
      <w:r>
        <w:t xml:space="preserve">2021-03-29T18:53:33.000Z Und natürlich hat Roy Kühne die „Ehrenerklärung“ der CDU/CSU-Bundestagsfraktion unterschrieben </w:t>
      </w:r>
    </w:p>
    <w:p w14:paraId="1A36FDF7" w14:textId="77777777" w:rsidR="00783CD0" w:rsidRDefault="00783CD0" w:rsidP="00783CD0">
      <w:r>
        <w:t>2021-03-29T18:40:45.000Z Wie viele #CDU/#CSU-Abgeordnete noch?!? Roy #Kühne hat ein Physiotherapieunternehmen, einen Pflegedienst und verdient jetzt mit Schnelltests. Der CDU-Bundestagsabgeordnete ist im Gesundheitsauschuss und lobbyiert dort auch in eigener Sache.#SchwarzerFilzCDU-Politiker Kühne: Lobbyist in eigener SacheCDU-Mann Roy Kühne profitiert mit seinem eigenen Unternehmen von einem Rettungsschirm, den er selbst durchsetzte.sueddeutsche.de</w:t>
      </w:r>
    </w:p>
    <w:p w14:paraId="4AB9B2A3" w14:textId="77777777" w:rsidR="00783CD0" w:rsidRDefault="00783CD0" w:rsidP="00783CD0">
      <w:r>
        <w:lastRenderedPageBreak/>
        <w:t>2021-03-29T11:42:22.000Z Exklusiv: Um Sanktionen gg. #NordStream2 abzuwenden, bot Finanzminister #Scholz d USA 1 Mrd€ Bundeshilfen für Frackingimporte. Das erfuhren aber die Haushälter im Bundestag nicht, so @sven_kindler (Grüne). In einem Brief verlangt er Aufklärung von Scholz:Milliardenangebot an USA: Grüne verlangen Aufklärung von ScholzUm Sanktionen gegen Nord Stream 2 abzuwenden, hat Finanzminister Olaf Scholz den USA angeboten, Spezialterminals für die Einfuhr von US-Frackinggas mit einer Milliarde Euro aus dem Bundeshaushalt zu...rnd.de</w:t>
      </w:r>
    </w:p>
    <w:p w14:paraId="5107031C" w14:textId="77777777" w:rsidR="00783CD0" w:rsidRDefault="00783CD0" w:rsidP="00783CD0">
      <w:r>
        <w:t>2021-03-29T13:43:06.000Z Olaf #Scholz hat der Trump-Regierung 1 Milliarde Euro für die Förderung von Fracking-Gas angeboten - um #NordStream2 freizukaufen. Ein doppelt schmutziger Deal. Die #SPD-Fraktion hat Scholz informiert, meine Fragen beantwortet er nicht. Geht gar nicht!Milliardenangebot an USA: Grüne verlangen Aufklärung von ScholzUm Sanktionen gegen Nord Stream 2 abzuwenden, hat Finanzminister Olaf Scholz den USA angeboten, Spezialterminals für die Einfuhr von US-Frackinggas mit einer Milliarde Euro aus dem Bundeshaushalt zu...rnd.de</w:t>
      </w:r>
    </w:p>
    <w:p w14:paraId="150F3898" w14:textId="77777777" w:rsidR="00783CD0" w:rsidRDefault="00783CD0" w:rsidP="00783CD0">
      <w:r>
        <w:t>2021-03-28T11:35:05.000Z Das Weiße Haus erwägt die Aussetzung des Patentschutzes für Covid #Impfstoff. Ein Ort, der antikapitalistischer Umtriebe ja eher unverdächtig ist. Umso erstaunlicher, dass diese Debatte hier bei uns nicht in Gang kommt, weil sie sogleich an ideologischen Pauschalhürden abprallt.CNBC@CNBC · Mar 26The White House is considering whether to lift intellectual property protections on Covid-19 vaccines, sources say, which would allow other countries to replicate existing vaccines. @kaylatausche reports. http://cnb.cx/2P2KzLf1:491.3M views</w:t>
      </w:r>
    </w:p>
    <w:p w14:paraId="03FAD685" w14:textId="77777777" w:rsidR="00783CD0" w:rsidRDefault="00783CD0" w:rsidP="00783CD0">
      <w:r>
        <w:t>2021-03-28T21:23:29.000Z Bei #Merkel, weit weg von #Laschet, so die Inszenierung von #Söder in den #Tagesthemen beim Machtkampf in der Union. Damit will Söder überdecken, dass er als erster Anfang März die Baumärkte geöffnet hat. Und mit Nüsslein und Sauter der Korruptionskandal im Herzen der #CSU ist.</w:t>
      </w:r>
    </w:p>
    <w:p w14:paraId="490461BD" w14:textId="77777777" w:rsidR="00783CD0" w:rsidRDefault="00783CD0" w:rsidP="00783CD0">
      <w:r>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48267D0E" w14:textId="77777777" w:rsidR="00783CD0" w:rsidRDefault="00783CD0" w:rsidP="00783CD0">
      <w:r>
        <w:t>2021-03-28T20:54:37.000Z Ambivalentes Interview von #Merkel bei #AnneWill. Richtige Analyse, zurecht Anmahnen von konsequenten Maßnahmen. Aber sie trägt als Kanzlerin auch die Verantwortung für die bisher gescheiterte Strategie: Halb-Lockdown, Impfchaos, zu wenig Testen, schlechte Wirtschaftshilfen etc</w:t>
      </w:r>
    </w:p>
    <w:p w14:paraId="0798636C" w14:textId="77777777" w:rsidR="00783CD0" w:rsidRDefault="00783CD0" w:rsidP="00783CD0">
      <w:r>
        <w:t>2021-03-28T20:47:26.000Z Merkel hat recht: Die CDU hat keinen Rechtsanspruch auf das Kanzleramt. #AnneWill #BTW21</w:t>
      </w:r>
    </w:p>
    <w:p w14:paraId="7C2AD7D5" w14:textId="77777777" w:rsidR="00783CD0" w:rsidRDefault="00783CD0" w:rsidP="00783CD0">
      <w:r>
        <w:t>2021-03-28T20:18:25.000Z Bei den meisten MPs fragt man sich: Wie können sie so wenig Wirklichkeitsverständnis haben? Bei Merkel ist die Frage: Wie kann aus so viel Wirklichkeitsverständnis so wenig Wirklichkeitsgestaltung folgen?  #AnneWill</w:t>
      </w:r>
    </w:p>
    <w:p w14:paraId="12A71006" w14:textId="77777777" w:rsidR="00783CD0" w:rsidRDefault="00783CD0" w:rsidP="00783CD0">
      <w:r>
        <w:t>2021-03-28T20:18:01.000Z Das ist Merkel in dieser Pandemie (und Klimaschutz) in a nutshell: Ihre Beschreibung der Lage ist richtig, kein Bullshit, keine Falschbehauptungen, damit fällt sie unter den MPs auf - aber sie läuft der so präzise beschriebenen Wirklichkeit beständig hinterher. #AnneWill</w:t>
      </w:r>
    </w:p>
    <w:p w14:paraId="2E1E8395" w14:textId="77777777" w:rsidR="00783CD0" w:rsidRDefault="00783CD0" w:rsidP="00783CD0">
      <w:r>
        <w:t>2021-03-27T14:13:18.000Z »Zwischenzeitlich sah es so aus, als wäre den Firmen mit der Merkel-Union ihre wichtigste Komplizin abhandengekommen. Aber das täuschte,« schreibt @MFeldenkirchen. https://spiegel.de/politik/deutschland/gierige-abgeordnete-von-cdu-und-csu-in-</w:t>
      </w:r>
      <w:r>
        <w:lastRenderedPageBreak/>
        <w:t>der-coronakrise-gefaehrden-der-ruf-der-union-als-wirtschaftspartei-a-7a669f8a-0002-0001-0000-000176746211…</w:t>
      </w:r>
    </w:p>
    <w:p w14:paraId="63AAB6F4" w14:textId="77777777" w:rsidR="00783CD0" w:rsidRDefault="00783CD0" w:rsidP="00783CD0">
      <w:r>
        <w:t>2021-03-27T12:17:24.000Z Wieder mal eine neue Erfolgsgeschichte vom Krisenmanager #Laschet und seiner engen Kooperation mit #VanLaack. Oder so ähnlich ZDF-Landesstudio Nordrhein-Westfalen@ZDFnrw · Mar 26Das #NRW Innenministerium will 1,25 Millionen Stoffmasken bei van Laack für die #Polizei bestellen. "Stoffmasken schützen unsere Polizei nicht, es gibt dafür keinen rationalen Grund", sagt Sven Wolf von der #SPD-Fraktion im Landtag. @svenwolf @spd_fraktion_nw @fiedelseb</w:t>
      </w:r>
    </w:p>
    <w:p w14:paraId="2739A7F4" w14:textId="77777777" w:rsidR="00783CD0" w:rsidRDefault="00783CD0" w:rsidP="00783CD0">
      <w:r>
        <w:t>2021-03-27T12:02:37.000Z . @derspiegel deckt das Ganze Ausmaß auf: @AndiScheuer schloss für über 100 Millionen Kooperationsvereinbarungen mit den Ländern ab - das verstößt gegen das Grundgesetz! Der Rechnungshof hatte ihn gewarnt, #Scheuer unterzeichnete trotzdem. Kommt mir irgendwie bekannt vor #PkwMautDER SPIEGEL and 8 others</w:t>
      </w:r>
    </w:p>
    <w:p w14:paraId="69ECF209" w14:textId="77777777" w:rsidR="00783CD0" w:rsidRDefault="00783CD0" w:rsidP="00783CD0">
      <w:r>
        <w:t>2021-03-26T16:54:41.000Z Dieser europaskeptische Kurs des Bundesverfassungsgerichts ist - nicht zum ersten Mal - sehr irritierend, zumal Karlsruhe für die Auslegung der EU-Verträge, ob und wie die EU Schulden aufnehmen darf, rechtlich gar nicht zuständig ist. Das ist die Kompetenz des EuGH.Lucas Guttenberg@lucasguttenberg · Mar 26Das Bundesverfassungsgericht stoppt (erstmal) die Ratifizierung des Eigenmittelbeschlusses - und damit die Grundlage des EU-Wiederaufbauinstruments. Große Krise oder vor allem großes Theater?Ein paar Einordnungen:Show this thread</w:t>
      </w:r>
    </w:p>
    <w:p w14:paraId="420E3E87" w14:textId="77777777" w:rsidR="00783CD0" w:rsidRDefault="00783CD0" w:rsidP="00783CD0">
      <w:r>
        <w:t>2021-03-26T12:06:57.000Z (2) Es ist magisches Denken, man könne über Lockerungen Fallzahlen senken. Wir lockern weiter in 3. Welle hinein. 3. Welle ist das letzte grosse Gefecht. Aber das schwerste. Weil es hunderttausende jüngere Menschen zu chronisch Kranken machen kann. Mit den entsprechenden Folgen</w:t>
      </w:r>
    </w:p>
    <w:p w14:paraId="3781932A" w14:textId="77777777" w:rsidR="00783CD0" w:rsidRDefault="00783CD0" w:rsidP="00783CD0">
      <w:r>
        <w:t>2021-03-26T12:04:07.000Z (1) @rki_de Präsident Wieler hat leider Recht. Fallzahlen von 100.000 pro Tag sind möglich. Das können und werden wir aber verhindern. Zunächst müssen Modellprojekte für Lockerungen ausgesetzt bleiben, bis Fallzahlen in den Bundesl</w:t>
      </w:r>
      <w:r>
        <w:rPr>
          <w:rFonts w:hint="eastAsia"/>
        </w:rPr>
        <w:t>ä</w:t>
      </w:r>
      <w:r>
        <w:t>ndern stabil sind oder sinken. Auch im SaarlandTilo Jung@TiloJung · Mar 26Video: RKI-Chef Wieler hält mit den derzeitigen Maßnahmen 100.000 (!) Neuinfektionen pro Tag für realistisch. Außerdem fordert er einen Lockdown, "der den Namen verdient". Wie zB im letzten Frühjahr #BPK</w:t>
      </w:r>
    </w:p>
    <w:p w14:paraId="00F78F19" w14:textId="77777777" w:rsidR="00783CD0" w:rsidRDefault="00783CD0" w:rsidP="00783CD0">
      <w:r>
        <w:t>2021-03-26T09:36:16.000Z Weil bislang keine Zeitung etwas zum "wichtigsten Mann" hinter #Söder, Wolfgang Lazik, schrieb, hier nochmal der Hinweis, dass er der Referent von #Gauweiler war, der 11Mio von #Finck erhielt, und nach seiner Finanzministeriums-Leitung 2018 Multi-Geschäftsführer bei Finck wurde.</w:t>
      </w:r>
    </w:p>
    <w:p w14:paraId="34396795" w14:textId="77777777" w:rsidR="00783CD0" w:rsidRDefault="00783CD0" w:rsidP="00783CD0">
      <w:r>
        <w:t>2021-03-26T11:45:41.000Z Andreas Scheuer</w:t>
      </w:r>
    </w:p>
    <w:p w14:paraId="19478D22" w14:textId="77777777" w:rsidR="00783CD0" w:rsidRDefault="00783CD0" w:rsidP="00783CD0">
      <w:r>
        <w:t>2021-03-26T10:11:09.000Z Was der Rechnungshof aufdeckt, ist Material für einen Krimi: Andreas #Scheuer lässt die Kosten bei seiner Autobahn-Reform explodieren und verstößt sogar gegen das Grundgesetz. In jeder halbwegs anständigen Regierung wäre er schon l</w:t>
      </w:r>
      <w:r>
        <w:rPr>
          <w:rFonts w:hint="eastAsia"/>
        </w:rPr>
        <w:t>ä</w:t>
      </w:r>
      <w:r>
        <w:t>ngst entlassen worden...Bundesrechnungshof kritisiert Andreas Scheuers Reform der AutobahnverwaltungMit der Autobahngesellschaft des Bundes wollte Verkehrsminister Andreas Scheuer Steuergeld sparen. Stattdessen moniert der Bundesrechnungshof nach SPIEGEL-Informationen bei dem Prestigeprojekt grobe...spiegel.de</w:t>
      </w:r>
    </w:p>
    <w:p w14:paraId="68FE13B3" w14:textId="77777777" w:rsidR="00783CD0" w:rsidRDefault="00783CD0" w:rsidP="00783CD0">
      <w:r>
        <w:t xml:space="preserve">2021-03-25T09:53:49.000Z Die Deutsche #Bahn darf keine globale Aktiengesellschaft mehr sein, sondern muss mehr auf das Gemeinwohl und die #Verkehrswende ausgerichtet sein. Die nächste </w:t>
      </w:r>
      <w:r>
        <w:lastRenderedPageBreak/>
        <w:t>Bundesregierung muss die Schiene in den Mittelpunkt der Verkehrspolitik stellen! #SchieneFirstWeg von der Aktiengesellschaft: Grüne fordern Umbau der Deutschen BahnAngesichts der Milliardenverluste bei der Deutschen Bahn fordern die Grünen einen Konzernumbau und eine neue Bahnreform. Der Staatskonzern solle nicht mehr als Aktiengesellschaft geführt werden. Von...rnd.de</w:t>
      </w:r>
    </w:p>
    <w:p w14:paraId="7646A103" w14:textId="77777777" w:rsidR="00783CD0" w:rsidRDefault="00783CD0" w:rsidP="00783CD0">
      <w:r>
        <w:t>2021-03-25T08:01:15.000Z Die Beratungsfirma vom #CDU-Energiepolitiker Joachim #Pfeiffer hat nicht nur die gleiche Telefonnummer wie sein Wahlkreisbüro. Er teilt sich das Büro auch mit dem Honorarkonsul von Montenegro, mit dem er gemeinsam auf Geschäftsreisen für Energiedeals fährt...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0E9BF6AA" w14:textId="77777777" w:rsidR="00783CD0" w:rsidRDefault="00783CD0" w:rsidP="00783CD0">
      <w:r>
        <w:t xml:space="preserve">2021-03-24T20:01:21.000Z Und dann sind die beiden auch noch zuständig für die Teststrategie der Bundesregierung </w:t>
      </w:r>
    </w:p>
    <w:p w14:paraId="105293EE" w14:textId="77777777" w:rsidR="00783CD0" w:rsidRDefault="00783CD0" w:rsidP="00783CD0">
      <w:r>
        <w:t>2021-03-24T14:45:42.000Z "#Portugal hat jetzt noch 250 neue Fälle täglich, etwa 10 Menschen starben in den letzten Tagen. Es ist möglich, die Zahlen entscheidend &amp; nachhaltig zu senken - die Mutante B.1.1.7 ist nicht unbesiegbar. Und Deutschlands Vorgehen ist seit Monaten falsch"Mitnehmen statt ermüden: Portugals Wunder - deutsches VersagenNirgendwo wütete die Mutante B.1.1.7 so schlimm wie im Januar in Portugal. Und nun? Hat Portugal mit einem echten Lockdown die Zahlen so stark gesenkt, dass Hoteliers, Gastronomen und die Bürger...n-tv.de</w:t>
      </w:r>
    </w:p>
    <w:p w14:paraId="4B01BF77" w14:textId="77777777" w:rsidR="00783CD0" w:rsidRDefault="00783CD0" w:rsidP="00783CD0">
      <w:r>
        <w:t>2021-03-24T14:32:14.000Z Ja, es ist gut Fehler einzugestehen und dann zu korrigieren. Ich frage mich nur, warum dann Angela #Merkel weiterhin Andreas #Scheuer und Jens #Spahn im Amt lässt...</w:t>
      </w:r>
    </w:p>
    <w:p w14:paraId="1D1B264D" w14:textId="77777777" w:rsidR="00783CD0" w:rsidRDefault="00783CD0" w:rsidP="00783CD0">
      <w:r>
        <w:t>2021-03-24T13:33:39.000Z @RND_de @victorperli @Meyer_FDP</w:t>
      </w:r>
    </w:p>
    <w:p w14:paraId="35992B4B" w14:textId="77777777" w:rsidR="00783CD0" w:rsidRDefault="00783CD0" w:rsidP="00783CD0">
      <w:r>
        <w:t>2021-03-23T08:59:02.000Z Die Bilanz 2020 ist ein Totalversagen des #BMVI: Nur rund 0,4 Prozent der bisherigen Fördermittel für den #Gigabit-Ausbau wurden ausgezahlt. Zum wiederholten Mal wird deutlich, dass #Scheuer seinen Aufgaben nicht gewachsen ist.#Glasfaser @sven_kindlerWeniger als ein Prozent Breitbandförderung ausgezahltSchneckentempo statt Turbo: Der Ausbau der digitalen Infrastruktur in Deutschland läuft schleppend, obwohl Milliarden Euro Bundesmittel bereitstehen – das zeigt ein aktueller Bericht des Finanzmini...background.tagesspiegel.de</w:t>
      </w:r>
    </w:p>
    <w:p w14:paraId="501EB57C" w14:textId="77777777" w:rsidR="00783CD0" w:rsidRDefault="00783CD0" w:rsidP="00783CD0">
      <w:r>
        <w:t>2021-03-22T20:30:42.000Z Die Eckwerte für den #Haushalt 2022 und den Finanzplan sind Ausdruck eines müden Verwaltens, kein Aufbruch. Was jetzt aber notwendig ist, ist ein großes Investitionsprogramm - für Klima, Digitalisierung, Daseinsvorsorge - und keine Sparpolitik nach Corona.Haushalt: Das dicke Ende rückt näherNoch einmal weitere 60 Milliarden Euro neue Schulden plant Finanzminister Scholz in diesem Jahr. Doch die eigentlichen Probleme könnten in der mittelfristigen Haushaltsplanung lauern. Von Tom...tagesschau.de</w:t>
      </w:r>
    </w:p>
    <w:p w14:paraId="45253CB3" w14:textId="77777777" w:rsidR="00783CD0" w:rsidRDefault="00783CD0" w:rsidP="00783CD0">
      <w:r>
        <w:t>2021-03-21T20:57:02.000Z Finde ich gut, wenn die @spdbt da jetzt mitzieht: Nebeneinkünfte auf Euro &amp; Cent zu veröffentlichen. Als @GrueneBundestag dies zuletzt am 28.1.2021 in der Rechtsstellungskommission des Bundestag beantragt haben, haben CDU/CSU &amp; SPD gemeinsam abgelehnt.Scholz: Nebeneinkünfte ab erstem Euro angebenSPD-Kanzlerkandidat Olaf Scholz fordert Konsequenzen aus den Korruptionsaffären der Union.sueddeutsche.de</w:t>
      </w:r>
    </w:p>
    <w:p w14:paraId="40967306" w14:textId="77777777" w:rsidR="00783CD0" w:rsidRDefault="00783CD0" w:rsidP="00783CD0">
      <w:r>
        <w:t xml:space="preserve">2021-03-21T21:14:11.000Z Zu langsam, zu zögerlich, zu spät - ist ein schlechter Berater in der Corona-Pandemie, meint </w:t>
      </w:r>
      <w:r>
        <w:rPr>
          <w:rFonts w:ascii="Tahoma" w:hAnsi="Tahoma" w:cs="Tahoma"/>
        </w:rPr>
        <w:t>⁦</w:t>
      </w:r>
      <w:r>
        <w:t>@janoschdahmen</w:t>
      </w:r>
      <w:r>
        <w:rPr>
          <w:rFonts w:ascii="Tahoma" w:hAnsi="Tahoma" w:cs="Tahoma"/>
        </w:rPr>
        <w:t>⁩</w:t>
      </w:r>
      <w:r>
        <w:t xml:space="preserve"> und fordert bei #AnneWill konsequentes Handeln: </w:t>
      </w:r>
      <w:r>
        <w:rPr>
          <w:rFonts w:ascii="Calibri" w:hAnsi="Calibri" w:cs="Calibri"/>
        </w:rPr>
        <w:t>„</w:t>
      </w:r>
      <w:r>
        <w:t>Wir haben jetzt nur eine M</w:t>
      </w:r>
      <w:r>
        <w:rPr>
          <w:rFonts w:ascii="Calibri" w:hAnsi="Calibri" w:cs="Calibri"/>
        </w:rPr>
        <w:t>ö</w:t>
      </w:r>
      <w:r>
        <w:t>glichkeit, wenn wir konsequent und zielgerichtet einschreiten.</w:t>
      </w:r>
      <w:r>
        <w:rPr>
          <w:rFonts w:ascii="Calibri" w:hAnsi="Calibri" w:cs="Calibri"/>
        </w:rPr>
        <w:t>“</w:t>
      </w:r>
    </w:p>
    <w:p w14:paraId="66C77868" w14:textId="77777777" w:rsidR="00783CD0" w:rsidRDefault="00783CD0" w:rsidP="00783CD0">
      <w:r>
        <w:lastRenderedPageBreak/>
        <w:t>2021-03-21T21:42:41.000Z Ich war zwischendurch mal draußen, aber so weit ich mitbekommen habe, hat @janoschdahmen als einzige:r Politiker:in bei #AnneWill heute keine offenkundig unwahre Aussage getroffen. Es ist eine niedrige Hürde, aber man ist ja so mürb, man freut sich schon, wenn sie jemand nimmt.</w:t>
      </w:r>
    </w:p>
    <w:p w14:paraId="0D6315B6" w14:textId="77777777" w:rsidR="00783CD0" w:rsidRDefault="00783CD0" w:rsidP="00783CD0">
      <w:r>
        <w:t xml:space="preserve">2021-03-21T21:33:38.000Z . @janoschdahmen: Wir müssen beim Impfen endlich Tempo machen. Es ist inakzeptabel, dass über 3 Millionen Impfdosen rumliegen. Wir müssen dringend Hausärzte und Betriebsärzte einbeziehen. Ich verstehe nicht, warum es bei der Bundesregierung kein Krisenmanagement gibt. #AnneWillJanosch Dahmen and Grüne im Bundestag </w:t>
      </w:r>
    </w:p>
    <w:p w14:paraId="2D44981F" w14:textId="77777777" w:rsidR="00783CD0" w:rsidRDefault="00783CD0" w:rsidP="00783CD0">
      <w:r>
        <w:t>2021-03-21T21:09:33.000Z Klare Analyse von @janoschdahmen bei #AnneWill: Wir brauchen jetzt wirksame Maßnahmen. Sonst werden bei einer Durchseuchung sehr viele Menschen zwischen 50-80 Jahren sterben. Das können und dürfen wir nicht wollen. #NotbremseJETZT</w:t>
      </w:r>
    </w:p>
    <w:p w14:paraId="3B8CAF29" w14:textId="77777777" w:rsidR="00783CD0" w:rsidRDefault="00783CD0" w:rsidP="00783CD0">
      <w:r>
        <w:t>2021-03-21T17:19:37.000Z Tja. @OlafScholz warnt davor jetzt nach #Mallorca zu fliegen. #TUI und #Lufthansa bieten diese Flüge an. Als die Bundesregierung diesen Konzernen Milliarden gegeben hat, hat Scholz darauf verzichtet staatlichen Einfluss in den Unternehmen zu sichern Corona-Hilfen: Der Staat muss wie ein privater Aktionär handeln - Capital.deIn der Krise stützt der Staat Konzerne wie TUI und Lufthansa mit Milliarden an Steuergeld – verzichtet aber auf Mitspracherechte. Hilfen aus demcapital.de</w:t>
      </w:r>
    </w:p>
    <w:p w14:paraId="1F287FD4" w14:textId="77777777" w:rsidR="00783CD0" w:rsidRDefault="00783CD0" w:rsidP="00783CD0">
      <w:r>
        <w:t>2021-03-21T15:39:57.000Z „Falsch und unverantwortlich“: Scharfe Kritik der Grünen an Jagaus Abrücken vom Inzidenzwert„Falsch und unverantwortlich“: Grüne kritisieren Jagaus Abrücken vom InzidenzwertVertreter der Grünen gehen mit Regionspräsident Hauke Jagau und seinem Corona-Krisenmanagement hart ins Gericht. Vor allem der Vorstoß, Lockerungen nicht länger nur vom Inzidenzwert abhängig zu...neuepresse.de</w:t>
      </w:r>
    </w:p>
    <w:p w14:paraId="6FBCA9E0" w14:textId="77777777" w:rsidR="00783CD0" w:rsidRDefault="00783CD0" w:rsidP="00783CD0">
      <w:r>
        <w:t>2021-03-21T16:05:17.000Z Seit Monaten kommt die Region #Hannover nicht unter eine Inzidenz von 100. Da hilft es nichts am Inzidenzwert zu nörgeln, sondern notwendig ist endlich eine Gesamtstrategie mit wirksamen Maßnahmen. Das fordern @williehamburg, @EvrimCamuz &amp; ich gemeinsam„Falsch und unverantwortlich“: Grüne kritisieren Jagaus Abrücken vom InzidenzwertVertreter der Grünen gehen mit Regionspräsident Hauke Jagau und seinem Corona-Krisenmanagement hart ins Gericht. Vor allem der Vorstoß, Lockerungen nicht länger nur vom Inzidenzwert abhängig zu...neuepresse.de</w:t>
      </w:r>
    </w:p>
    <w:p w14:paraId="33CDE99E" w14:textId="77777777" w:rsidR="00783CD0" w:rsidRDefault="00783CD0" w:rsidP="00783CD0">
      <w:r>
        <w:t>2021-03-21T15:43:00.000Z Ist bestimmt alles nur ein dummer  Zufall... 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7D8813F5" w14:textId="77777777" w:rsidR="00783CD0" w:rsidRDefault="00783CD0" w:rsidP="00783CD0">
      <w:r>
        <w:t>2021-03-21T10:48:50.000Z Zahlen, die "Fahrradminister" Scheuer nicht gerne sieht: zw 09 &amp; 19 hat der Bund nur 84 Mio €/Jahr für den Radverkehr ausgegeben. Hier hat sich ein gewaltiger Investitionsstau aufgetürmt. @StefanGelbhaar &amp; @sven_kindler fordern u.a. ein 250 Mio € Lastenradprogramm des Bundes!Tagesspiegel and 6 others</w:t>
      </w:r>
    </w:p>
    <w:p w14:paraId="68729BBB" w14:textId="77777777" w:rsidR="00783CD0" w:rsidRDefault="00783CD0" w:rsidP="00783CD0">
      <w:r>
        <w:t xml:space="preserve">2021-03-20T15:03:45.000Z Gut zu wissen . Enteignungen für AutobahnbauSven Kindler@sven_kindler · Mar 19Anfrage von mir zeigt Für neue, überflüssige Straßen werden im Auftrag des #CSU-Verkehrsministerium reihenweise Bauern, Mittelständler und Privatleute </w:t>
      </w:r>
      <w:r>
        <w:lastRenderedPageBreak/>
        <w:t>enteignet. 420 Enteignungen seit 2010, aktuell laufen 142 Verfahren dazu.@AndiScheuer https://sueddeutsche.de/politik/strassenbau-enteignung-infrastruktur-1.5241133…</w:t>
      </w:r>
    </w:p>
    <w:p w14:paraId="0FCD4D59" w14:textId="77777777" w:rsidR="00783CD0" w:rsidRDefault="00783CD0" w:rsidP="00783CD0">
      <w:r>
        <w:t>2021-03-18T23:16:00.000Z Der nächste Abgeordnete aus der CDU/CSU-Bundestagsfraktion tritt zurück, diesmal Tobias #Zech. Der #CSU-Abgeordnete hatte eine Consulting GmbH und PR für den korrupten mazedonischen Ex-Ministerpräsidenten Gruevski gemacht. #SchwarzerFilz #WhoIsNextTobias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521CFED6" w14:textId="77777777" w:rsidR="00783CD0" w:rsidRDefault="00783CD0" w:rsidP="00783CD0">
      <w:r>
        <w:t>2021-03-18T14:10:09.000Z 20.000 unbezahlte Rechnungen, 193 Mio. Euro Zusatzkosten - das ist die Start-Bilanz von #Scheuer|s neuer Autobahn-Behörde. Anfang März, als ich ihn im Bundestag dazu befragt hatte, konnte er Kritik „nicht nachvollziehen“, alles sei „gut geworden“ https://app.handelsblatt.com/politik/deutschland/staatsgesellschaften-bauwirtschaft-wartet-auf-650-millionen-euro-von-der-autobahn-gmbh/27014528.html?ticket=ST-2977468-r59gZeiboCchZJdOb3Ml-ap4…</w:t>
      </w:r>
    </w:p>
    <w:p w14:paraId="3D6937BA" w14:textId="77777777" w:rsidR="00783CD0" w:rsidRDefault="00783CD0" w:rsidP="00783CD0">
      <w:r>
        <w:t>2021-03-18T13:09:39.000Z Man hat eine #Notbremse, damit man im Notfall bremsen kann, bevor es zum großen Crash kommt. Also dann jetzt auch ziehen!</w:t>
      </w:r>
    </w:p>
    <w:p w14:paraId="088BA833" w14:textId="77777777" w:rsidR="00783CD0" w:rsidRDefault="00783CD0" w:rsidP="00783CD0">
      <w:r>
        <w:t>2021-03-18T12:56:50.000Z Das würde insbesondere @AndiScheuer und den Bahnvorstand freuen #justsaying</w:t>
      </w:r>
    </w:p>
    <w:p w14:paraId="70C066E5" w14:textId="77777777" w:rsidR="00783CD0" w:rsidRDefault="00783CD0" w:rsidP="00783CD0">
      <w:r>
        <w:t>2021-03-18T12:46:37.000Z Schafft endlich die Uhren ab, dann gibt es auch keine Verspätungen mehr!Viola Priesemann@ViolaPriesemann · Mar 18Schafft endlich die Buchhaltung ab, dann haben wir keine Schulden mehr!(Bild von @miob1781)Show this thread</w:t>
      </w:r>
    </w:p>
    <w:p w14:paraId="20384C24" w14:textId="77777777" w:rsidR="00783CD0" w:rsidRDefault="00783CD0" w:rsidP="00783CD0">
      <w:r>
        <w:t>2021-03-18T08:31:23.000Z 2,4 Milliarden Euro: Diese Summe braucht der #BER angeblich wieder. Und das sollen erneut die Steuerzahler*innen zuschießen. Nein, das machen wir nicht mit! Vor einem schonungslosen Kassensturz darf nicht ein Euro fließen. Keine Blankoschecks mehr!Flughafengesellschaft „ist eine Blackbox“: Grüne verweigern BER weitere FinanzhilfenZum Überleben ist der Betreiber des Hauptstadtflughafens BER noch über Jahre hinaus auf Hilfe der staatlichen Eigentümer angewiesen. Doch die Grünen stellen sich quer.handelsblatt.com</w:t>
      </w:r>
    </w:p>
    <w:p w14:paraId="2ACDB8C0" w14:textId="77777777" w:rsidR="00783CD0" w:rsidRDefault="00783CD0" w:rsidP="00783CD0">
      <w:r>
        <w:t>2021-03-17T19:31:57.000Z Ach, dann würde ich noch gerne wissen wer die 12  Teilnehmer am Leipziger Abendessen von #Spahn waren? Und ob alle von denen 9999 € gespendet haben? Man wird ja noch mal fragen dürfen  Zeiten von #Lobbyismus #Korruption #Maskengate! Waren #Apotheker dabei? @BriHasselmannFuchsbaubewohner@Fuchsbau_22 · Mar 17Replying to @WDRinvestigativ @fragdenstaat and 3 othersFinde bis heute ist die Empörung viel zu gering im Verhältnis zum verursachten Schaden bzgl. #Maske. Beim @lidl gibt es sie für 88Cent &amp; der Staat zahlt 6€/3€ pro Maske. Wer verdient von den Politikern daran &amp; wer sagt uns das es nicht wieder passiert? @jensspahn #Aufarbeitung</w:t>
      </w:r>
    </w:p>
    <w:p w14:paraId="31357604" w14:textId="77777777" w:rsidR="00783CD0" w:rsidRDefault="00783CD0" w:rsidP="00783CD0">
      <w:r>
        <w:t>2021-03-17T09:00:35.000Z If we really want to defeat the climate crisis, we must urgently place the people on the frontline of its harshest effects at the heart of the conversation.We're super excited to launch .Please share, support us and join the movement.http://unionofjustice.com2:1782.7K views</w:t>
      </w:r>
    </w:p>
    <w:p w14:paraId="6AFD503E" w14:textId="77777777" w:rsidR="00783CD0" w:rsidRDefault="00783CD0" w:rsidP="00783CD0">
      <w:r>
        <w:t>2021-03-17T20:58:23.000Z Darüber berichtet auch die @wiwo https://amp2.wiwo.de/politik/deutschland/autobahnreform-scheuer-laesst-fragen-der-gruenen-unbeantwortet/27013734.html…Andreas Scheuer and 2 others</w:t>
      </w:r>
    </w:p>
    <w:p w14:paraId="12FC3DBB" w14:textId="77777777" w:rsidR="00783CD0" w:rsidRDefault="00783CD0" w:rsidP="00783CD0">
      <w:r>
        <w:lastRenderedPageBreak/>
        <w:t>2021-03-17T20:54:12.000Z Auch wenn ich @AndiScheuer regelmäßig schreibe, Brieffreunde werden wir wohl leider nicht mehr...Der #CSU-Politiker steuert nach der Maut bei der Autobahn-Reform auf den nächsten Konflikt mit dem Verfassungsrecht zu. Deswegen habe ich #Scheuer erneut einen Brief geschrieben Andreas Scheuer and 2 others</w:t>
      </w:r>
    </w:p>
    <w:p w14:paraId="71D8F54A" w14:textId="77777777" w:rsidR="00783CD0" w:rsidRDefault="00783CD0" w:rsidP="00783CD0">
      <w:r>
        <w:t>2021-03-17T20:40:49.000Z Krasse Recherche. Wie Jens #Spahn gegen die Warnungen aus seinem eigenen Haus richtig viel Steuergeld verbrannt hat und die Apotheken sich bei der Abgabe der FFP2-Masken „dumm und dämlich“ verdient haben Markus Grill@m_grill · Mar 17Exklusiv: „Wir haben uns dumm und dämlich verdient“. Interne Unterlagen aus dem Gesundheitsministerium zeigen, dass sich Jens Spahn persönlich für die überteuerte FFP2-Maskenabgabe in Apotheken eingesetzt haben. Die Geschichte der Steuergeld-Verschwendung  https://tagesschau.de/investigativ/ndr-wdr/masken-aktion-gutscheine-101.html…</w:t>
      </w:r>
    </w:p>
    <w:p w14:paraId="2B47073A" w14:textId="77777777" w:rsidR="00783CD0" w:rsidRDefault="00783CD0" w:rsidP="00783CD0">
      <w:r>
        <w:t>2021-03-17T18:12:20.000Z Berechtigte Frage zum scheinheiligen Umgang von #Söder mit CSU-Urgestein #Sauter. So lange die Staatsanwaltschaft nicht geklingelt hat, waren seine umfangreichen Geschäfte und Nebentätigkeiten kein Thema für die #CSU. #schwarzerFilz #CSUKorruptionMarkus Decker@BerlinerNotizen · Mar 17Alfred #Sauter hat eine über 40-jährige Parteikarriere hinter sich und ist Affären-gestählt. Jetzt, mit 70, kommt die CSU darauf, dass mit dem Mann etwas nicht stimmt. Wie glaubwürdig ist das?</w:t>
      </w:r>
    </w:p>
    <w:p w14:paraId="5EED12E9" w14:textId="77777777" w:rsidR="00783CD0" w:rsidRDefault="00783CD0" w:rsidP="00783CD0">
      <w:r>
        <w:t>2021-03-17T10:27:19.000Z Fragt sich, wohin sich Wähler/innen angesichts solch unguter Lobbyverflechtungen zwischen CDU und Lobbyverband Wirtschaftsrat orientieren. Hier braucht es dringend eine saubere Trennung! Mehr dazu in unserer neuen Studie:Neue Studie: Die Klimabremser-Lobby im Machtzentrum der CDU | LobbyControlEin Klimabremser-Lobbyverband mitten im innersten Machtzirkel der CDU: Mit dem Wirtschaftsrat der CDU ist ein Lobbyverband für Unternehmen wie Daimler, Deutschen Bank und E.on im CDU-Parteivorstand...lobbycontrol.de</w:t>
      </w:r>
    </w:p>
    <w:p w14:paraId="47FB627D" w14:textId="77777777" w:rsidR="00783CD0" w:rsidRDefault="00783CD0" w:rsidP="00783CD0">
      <w:r>
        <w:t>2021-03-15T20:14:11.000Z Jens #Spahn kann es einfach nicht. Wir brauchen dringend einen kompetenten Gesundheitsminister in dieser Pandemie.</w:t>
      </w:r>
    </w:p>
    <w:p w14:paraId="11FE3A31" w14:textId="77777777" w:rsidR="00783CD0" w:rsidRDefault="00783CD0" w:rsidP="00783CD0">
      <w:r>
        <w:t>2021-03-15T20:07:23.000Z Anfrage von mir zeigt Die Kosten für den Straßenbau sind in #Niedersachsen seit 2011 explodiert. Danke an das #CSU-Verkehrsministerium - für nix. Wir brauchen endlich eine Bundesregierung, die in Busse, Radverkehr und die Bahn investiert#VerkehrswendeNiedersachsen: Ausgaben für Bundesstraßen und Autobahnen stark gestiegenDie Ausgaben des Bundes für Bau und Instandhaltung des niedersächsischen Straßennetzes sind seit 2011 stark gestiegen. Die Grünen kritisieren die „Straße-first Verkehrspolitik“ und fordern einen...haz.de</w:t>
      </w:r>
    </w:p>
    <w:p w14:paraId="610B290A" w14:textId="77777777" w:rsidR="00783CD0" w:rsidRDefault="00783CD0" w:rsidP="00783CD0">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04324A2A" w14:textId="77777777" w:rsidR="00783CD0" w:rsidRDefault="00783CD0" w:rsidP="00783CD0">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1853E575" w14:textId="77777777" w:rsidR="00783CD0" w:rsidRDefault="00783CD0" w:rsidP="00783CD0">
      <w:r>
        <w:t xml:space="preserve">2021-03-15T16:04:05.000Z Die nüchternen Zahlen: 1,6 Mio Menschen wurden bei uns mit #AstraZeneca geimpft. Bei 7 Personen traten danach Blutgerinnsel auf.Die Verimpfung von </w:t>
      </w:r>
      <w:r>
        <w:lastRenderedPageBreak/>
        <w:t>#AstraZeneca auf Basis dieser geringen Fallzahlen komplett zu stoppen ist falsch &amp; angesichts der dritten Welle unverhältnismäßig!</w:t>
      </w:r>
    </w:p>
    <w:p w14:paraId="659675D2" w14:textId="77777777" w:rsidR="00783CD0" w:rsidRDefault="00783CD0" w:rsidP="00783CD0">
      <w:r>
        <w:t>2021-03-15T08:43:48.000Z Nach Kretschmann-Erfolg: Union stellt Wahlplakat für die Bundestagswahl vor</w:t>
      </w:r>
    </w:p>
    <w:p w14:paraId="5832DB98" w14:textId="77777777" w:rsidR="00783CD0" w:rsidRDefault="00783CD0" w:rsidP="00783CD0">
      <w:r>
        <w:t>2021-03-14T23:21:33.000Z Die @KlimalisteBW hat in Baden-Württemberg 0,9 % der Stimmen bekommen - und damit wohl dafür gesorgt, dass es für Grün-Rot nicht reicht, sondern CDU oder FDP an der Regierung beteiligt sein werden.</w:t>
      </w:r>
    </w:p>
    <w:p w14:paraId="321F3C0C" w14:textId="77777777" w:rsidR="00783CD0" w:rsidRDefault="00783CD0" w:rsidP="00783CD0">
      <w:r>
        <w:t>2021-03-14T22:26:08.000Z Das ist der letzte Tweet von Armin #Laschet. Von vor drei Tagen.#WoIstLaschet #Landtagswahl2021Armin Laschet@ArminLaschet · Mar 11Great exchange with Jordanian Foreign Minister @AymanHsafadi on the complexities of a Middle East in transition.  is a cornerstone of stability for the whole region. #NRW is proud to cooperate with  in the fields of research, vocational training, police and renewable energy.</w:t>
      </w:r>
    </w:p>
    <w:p w14:paraId="734F6C6D" w14:textId="77777777" w:rsidR="00783CD0" w:rsidRDefault="00783CD0" w:rsidP="00783CD0">
      <w:r>
        <w:t>2021-03-14T22:18:17.000Z Was meint Norbert Röttgen in den @tagesthemen damit genau? „Wir müssen bei dem Thema Verquickung von wirtschaftlichen Interessen mit dem Mandat in der Offensive bleiben.“ #Landtagswahl2021 #SchwarzerFilz</w:t>
      </w:r>
    </w:p>
    <w:p w14:paraId="48FF8A28" w14:textId="77777777" w:rsidR="00783CD0" w:rsidRDefault="00783CD0" w:rsidP="00783CD0">
      <w:r>
        <w:t>2021-03-14T22:02:03.000Z Eigentlich die schönste Nachricht am heutigen Abend....#Pforzheim #Mannheim #ltwbw21</w:t>
      </w:r>
    </w:p>
    <w:p w14:paraId="0E64046A" w14:textId="77777777" w:rsidR="00783CD0" w:rsidRDefault="00783CD0" w:rsidP="00783CD0">
      <w:r>
        <w:t>2021-03-14T21:36:20.000Z Thomas de Maizière (MdB, CDU) ist ein gutes Beispiel dafür, was schief läuft bei den Verhaltensregeln des Bundestags. Früher Innenminister, hat er danach als Berater bei der Telekom angeheuert. Und was liest man auf http://Bundestag.de? „Rechtsanwalt, Mandant 1“ #annewill</w:t>
      </w:r>
    </w:p>
    <w:p w14:paraId="2E0A0EDB" w14:textId="77777777" w:rsidR="00783CD0" w:rsidRDefault="00783CD0" w:rsidP="00783CD0">
      <w:r>
        <w:t>2021-03-14T21:53:29.000Z Thomas de Maizière bei #AnneWill zum Korruptionsskandal der #CDU: „Das ist keine Krise der Partei, nicht mal eine Krise der Fraktion.“#wtf #schwarzerFilz</w:t>
      </w:r>
    </w:p>
    <w:p w14:paraId="52E8B1D0" w14:textId="77777777" w:rsidR="00783CD0" w:rsidRDefault="00783CD0" w:rsidP="00783CD0">
      <w:r>
        <w:t>2021-03-14T21:38:04.000Z Fehlanreize für sog. "#Nebeneinkünfte" sollten abgeschafft werden - zB durch Transparenz ab erstem Cent und #ZuverdienstgrenzeFürAbgeordnete #Korruptionsaffäre #CDU #CSU @a_watch #AnneWillPetition unterschreiben#ZuverdienstgrenzeFürAbgeordnetechange.org</w:t>
      </w:r>
    </w:p>
    <w:p w14:paraId="43FA52A0" w14:textId="77777777" w:rsidR="00783CD0" w:rsidRDefault="00783CD0" w:rsidP="00783CD0">
      <w:r>
        <w:t>2021-03-14T17:08:00.000Z Ein schwarzer Tag für die Schwarzen in #BadenWuerttemberg und #RheinlandPfalz historische Niederlagen. Grüne und SPD bleiben stärkste Kraft in Stuttgart und MainzLandtagswahlen: Wähler bestätigen Kretschmann und Dreyer – CDU verliert starkBei den Landtagswahlen in Baden-Württemberg und Rheinland-Pfalz haben die Grünen und die SPD ihre jeweilige Spitzenposition nach ersten Hochrechnungen klar verteidigt. Die CDU erleidet deutliche...faz.net</w:t>
      </w:r>
    </w:p>
    <w:p w14:paraId="7540AAB3" w14:textId="77777777" w:rsidR="00783CD0" w:rsidRDefault="00783CD0" w:rsidP="00783CD0">
      <w:r>
        <w:t>2021-03-14T16:14:57.000Z Heute vor genau 3 Jahren wurde @AndiScheuer Verkehrsminister. Mein kleines Best-of der bisherigen Amtszeit von #Scheuer Sven Kindler@sven_kindler · Dec 11, 2020„Herr Scheuer, Sie sind fast 3 Jahre im Amt. Ihre @CSU-Vorgänger waren Peter Ramsauer und Alexander Dobrindt. Die Messlatte lag nicht besonders hoch für Sie, aber Sie haben es trotzdem geschafft, sie zu reißen. Ich habe ein kleines Best-of ihrer bisherigen Amtszeit vorbereitet“</w:t>
      </w:r>
    </w:p>
    <w:p w14:paraId="4CE1886B" w14:textId="77777777" w:rsidR="00783CD0" w:rsidRDefault="00783CD0" w:rsidP="00783CD0">
      <w:r>
        <w:t>2021-03-14T16:09:39.000Z So, Endspurt. Wer jetzt noch nicht wählen war, nutzt die Chance und geht ins Wahllokal. Je mehr Stimmen für demokratische Parteien, desto weniger für die Nazis #Landtagswahl2021 #ltwrlp21 #ltwbw2021 #hessen #AfDrausausdenParlamenten</w:t>
      </w:r>
    </w:p>
    <w:p w14:paraId="033B4039" w14:textId="77777777" w:rsidR="00783CD0" w:rsidRDefault="00783CD0" w:rsidP="00783CD0">
      <w:r>
        <w:lastRenderedPageBreak/>
        <w:t>2021-03-14T09:13:54.000Z Ich teile die Kritik von @Karl_Lauterbach: Es ist absolut unverantwortlich, dass @ArminLaschet  und seine Schulministerin bei einem Inzidenzwert von deutlich über 200 dem Dürener Landrat (auch CDU) weitergehende Maßnahmen ausdrücklich verbieten.Karl Lauterbach@Karl_Lauterbach · Mar 13Düren ist meine Heimatstadt. Der Inzidenzwert liegt bei 240. Trotzdem erlaubt Landesregierung dem Kreis nicht, die Schule bis Ostern zu schliessen. Ohne jede Parteipolitik: das ist völlig verantwortungslos, riskiert Leben, und führt unsere Notbremse bei Inzidenz 100 ins Absurde twitter.com/kreisdueren/st…</w:t>
      </w:r>
    </w:p>
    <w:p w14:paraId="131B8BE6" w14:textId="77777777" w:rsidR="00783CD0" w:rsidRDefault="00783CD0" w:rsidP="00783CD0">
      <w:r>
        <w:t>2021-03-14T10:49:00.000Z Der Beginn des ersten Lockdowns liegt ein Jahr zurück. Auch die Niedersachsen leben im Spannungsfeld von Infektionsschutz und einer daraus resultierenden Einschränkung der Grundrechte. Der NDR hat darüber mit sechs Bundestagsabgeordneten gesprochen:Ein Jahr Pandemie: Was Corona mit der Demokratie machtDer Beginn des ersten sogenannten Lockdowns liegt ein Jahr zurück. Auch die Niedersachsen leben seitdem im Spannungsfeld von Infektionsschutz und einer daraus resultierenden Einschränkung der...ndr.de</w:t>
      </w:r>
    </w:p>
    <w:p w14:paraId="22D2AB15" w14:textId="77777777" w:rsidR="00783CD0" w:rsidRDefault="00783CD0" w:rsidP="00783CD0">
      <w:r>
        <w:t>2021-03-14T10:42:44.000Z Über ein Jahr Corona in Deutschland. Die #DritteWelle rollt. Dass die Bundesregierung noch immer keine funktionierende Strategie für die Bekämpfung der Pandemie hat - Testen, Impfen, Pandemiewirtschaft - ist ein Armutszeugnis. Interview mit dem @ndr Kindler: "Parlamente trauen sich zu wenig"Die wichtigsten Maßnahmen sollten im Bundestag beschlossen werden, findet der Grünen-Abgeordnete Sven-Christian Kindler.ndr.de</w:t>
      </w:r>
    </w:p>
    <w:p w14:paraId="06FA1BC6" w14:textId="77777777" w:rsidR="00783CD0" w:rsidRDefault="00783CD0" w:rsidP="00783CD0">
      <w:r>
        <w:t>2021-03-13T19:46:11.000Z Wird aus dem Fall #Hauptmann ein neuer #Parteispendenskandal bei der #CDU Thüringen? @derspiegel berichtet, dass die CDU-Landesspitze konspirativ Unterlagen aus Hauptmanns Büro zu einer möglichen rechtswidrigen Spende sichern wollte. #SchwarzerFilzCDU Thüringen: Wirbel um ParteispendeNach SPIEGEL-Informationen gibt es in der CDU Thüringen Ungereimtheiten bei möglicherweise illegalen Parteispenden. Die Führung des Landesverbands ist alarmiert, die Bundestagsverwaltung wurde...spiegel.de</w:t>
      </w:r>
    </w:p>
    <w:p w14:paraId="440837EC" w14:textId="77777777" w:rsidR="00783CD0" w:rsidRDefault="00783CD0" w:rsidP="00783CD0">
      <w:r>
        <w:t xml:space="preserve">2021-03-13T18:10:30.000Z Bei @correctiv_org haben sie eine Umfrage unter allen Abgeordneten im Bundestag gemacht, wie diese zu den geltenden Regeln für #Parteispenden und #Abgeordnetenspenden stehen. Das ist die Beteiligungsquote nach Fraktionen </w:t>
      </w:r>
    </w:p>
    <w:p w14:paraId="0A562D08" w14:textId="77777777" w:rsidR="00783CD0" w:rsidRDefault="00783CD0" w:rsidP="00783CD0">
      <w:r>
        <w:t>2021-03-12T10:17:32.000Z  Was @sven_kindler sagt #VERBÜNDET_EUCH https://edition-nautilus.de/programm/verbuendet-euch/… #neuerscheinung #spd_denkfabrik #nautilusflugschrift @EditionNautilus @GrueneBundestag #verkehrspolitik #Klimaschutz #mobilität</w:t>
      </w:r>
    </w:p>
    <w:p w14:paraId="270A4CA5" w14:textId="77777777" w:rsidR="00783CD0" w:rsidRDefault="00783CD0" w:rsidP="00783CD0">
      <w:r>
        <w:t>2021-03-13T17:43:27.000Z Anfrage von mit zeigt Zwischen 2009 und 2019 hat die Bundesregierung den schmutzigen Diesel mit fast 85 Milliarden Euro (!) subventioniert und so die #Klimakrise massiv befeuert. Schluss damit! Alle klimaaggressiven Subventionen müssen gestrichen werden. #allefuer1komma5FOCUS Online and 9 others</w:t>
      </w:r>
    </w:p>
    <w:p w14:paraId="512B2D62" w14:textId="77777777" w:rsidR="00783CD0" w:rsidRDefault="00783CD0" w:rsidP="00783CD0">
      <w:r>
        <w:t>2021-03-13T13:13:30.000Z #Scheuer und seine externen Berater, Folge 7821. @AndiScheuer gibt über 1 Million Euro für eine Beratungsfirma aus, weil er nicht weiß, wie er sein Forschungszentrum in München - ein klassisches CSU-Wahlgeschenk - umsetzen soll... Forschungszentrum: Scheuer kauft Berater für eine Million EuroVerkehrsminister Andi Scheuer will München zum Zentrum der Mobilität machen. Jetzt kommt raus, dass er für eine Million Euro Berater engagiert hat.augsburger-allgemeine.de</w:t>
      </w:r>
    </w:p>
    <w:p w14:paraId="0078E179" w14:textId="77777777" w:rsidR="00783CD0" w:rsidRDefault="00783CD0" w:rsidP="00783CD0">
      <w:r>
        <w:t xml:space="preserve">2021-03-11T23:21:14.000Z Auftrag aus #Aserbaidschan: Wirtschaftsstaatssekretär und CDU-Politiker #Bareiß kontaktierte deutschen Medizintechnik-Hersteller, um Stand einer Lieferung von 150 Beatmungsgeräten nach Baku abzufragen. Die Firma fühlte sich unter Druck gesetzt.  </w:t>
      </w:r>
      <w:r>
        <w:lastRenderedPageBreak/>
        <w:t>https://rnd.de/politik/auftrag-aserbaidschans-cdu-politiker-bareiss-kontaktierte-hersteller-von-beatmungsgeraten-XXONDDYTSNCG5JIPDWPGLYUWHM.html… @RND_deAuftrag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386E7C68" w14:textId="77777777" w:rsidR="00783CD0" w:rsidRDefault="00783CD0" w:rsidP="00783CD0">
      <w:r>
        <w:t>2021-03-11T15:35:02.000Z Die CDU-Politikerin Karin Strenz hat Geld angenommen, um Interessen Aserbaidschans zu vertreten. Das ist seit 2015 bekannt. Konsequenzen?Sie wurde danach wieder aufgestellt und sitzt weiterhin für die CDU im Bundestag. #CDUKorruptionAserbaidschan-Connection einer CDU-AbgeordnetenMehrmals hat die CDU-Bundestagsabgeordnete Karin Strenz Geld von einer Firma erhalten, die von der Regierung in Baku mitfinanziert wurde.sueddeutsche.de</w:t>
      </w:r>
    </w:p>
    <w:p w14:paraId="01A76406" w14:textId="77777777" w:rsidR="00783CD0" w:rsidRDefault="00783CD0" w:rsidP="00783CD0">
      <w:r>
        <w:t>2021-03-11T11:11:14.000Z Ulrich #Weigeldt, Vorsitzender des @hausaerzteverb ist für das #Impfen in Hausarztpraxen. Er kritisiert die #Strategie der #Länder und des #Bundes. Es sei kafkaesk sich starr an die Reihenfolge zu halten, wenn #Impfstoff weggeworfen wird. 4.Mio Dosen seien in DE ungenutzt.</w:t>
      </w:r>
    </w:p>
    <w:p w14:paraId="0DB4E8A3" w14:textId="77777777" w:rsidR="00783CD0" w:rsidRDefault="00783CD0" w:rsidP="00783CD0">
      <w:r>
        <w:t>2021-03-11T11:00:26.000Z Ein ausgelassenes Fest zum 60. Geburtstag bringt den CDU-Bundestagsabgeordneten Klaus-Peter Willsch in Erklärungsnot. Nach SPIEGEL-Informationen feierte der Politiker mit zahlreichen Gästen – ohne Mundschutz, ohne Abstand.Trotz Corona: CDU-Politiker Willsch feiert Party mit zahlreichen GästenEin ausgelassenes Fest zum 60. Geburtstag bringt den CDU-Bundestagsabgeordneten Klaus-Peter Willsch in Erklärungsnot. Nach SPIEGEL-Informationen feierte der Politiker mit zahlreichen Gästen – ohne...spiegel.de</w:t>
      </w:r>
    </w:p>
    <w:p w14:paraId="704D805E" w14:textId="77777777" w:rsidR="00783CD0" w:rsidRDefault="00783CD0" w:rsidP="00783CD0">
      <w:r>
        <w:t>2021-03-10T22:54:14.000Z Das verstehe ich nicht. Hausärzt*innen impfen schon immer, die können das. Regierung bekommt aber die Orga der Verteilung anscheinend erneut nicht hin. Was wurde die letzten Monate an Vorbereitung eigentlich gemacht?! Impfen ist das Ticket aus der PandemieStart von Corona-Impfungen in Arztpraxen doch erst Mitte AprilDie Corona-Impfungen in den Hausarztpraxen können wohl erst Mitte April starten: Dies verlautete am Mittwochabend nach den Beratungen der Gesundheitsminister von Bund und Ländern aus Teilnehmerkrei...br.de</w:t>
      </w:r>
    </w:p>
    <w:p w14:paraId="6842829B" w14:textId="77777777" w:rsidR="00783CD0" w:rsidRDefault="00783CD0" w:rsidP="00783CD0">
      <w:r>
        <w:t>2021-03-11T09:44:26.000Z Die Berliner Flughafengesellschaft hat - wie @derspiegel berichtet - Corona dreist genutzt, um sich finanzieller Altlasten in Milliardenhöhe zu entledigen &amp; sie den Steuerzahler*innen aufzubürden. Und die Bundesregierung macht dabei mit. #unverantwortlichBerlin: Wie BER-Manager Corona nutzten, um ihr Finanzfiasko zu kaschierenIn der Coronakrise bekommt auch die Berliner Flughafengesellschaft immer wieder Geld vom Staat. Doch etliche Schwierigkeiten des Airports haben kaum etwas mit der Pandemie zu tun. Die Geschichte...spiegel.de</w:t>
      </w:r>
    </w:p>
    <w:p w14:paraId="5A995E7B" w14:textId="77777777" w:rsidR="00783CD0" w:rsidRDefault="00783CD0" w:rsidP="00783CD0">
      <w:r>
        <w:t>2021-03-11T07:43:00.000Z Als IT-Berater mehr Gehalt als die Kanzlerin? Kein Problem - zumindest im @BMF_Bund von @OlafScholz. Dort sind die Kosten für externe Expertise durch die Decke geschossen https://tagesspiegel.de/politik/kostenexplosion-bei-olaf-scholz-ausgaben-fuer-berater-um-600-prozent-gestiegen/26994056.html… via @fabianloehe @TagesspiegelAusgaben für Berater in einem Jahr verdoppeltAls IT-Berater mehr Gehalt als die Kanzlerin? Kein Problem - zumindest im Finanzministerium. Dort sind die Kosten f</w:t>
      </w:r>
      <w:r>
        <w:rPr>
          <w:rFonts w:hint="eastAsia"/>
        </w:rPr>
        <w:t>ü</w:t>
      </w:r>
      <w:r>
        <w:t>r externe Expertise seit 2015 durch die Decke geschossen.tagesspiegel.de</w:t>
      </w:r>
    </w:p>
    <w:p w14:paraId="48CA7D49" w14:textId="77777777" w:rsidR="00783CD0" w:rsidRDefault="00783CD0" w:rsidP="00783CD0">
      <w:r>
        <w:t xml:space="preserve">2021-03-11T07:37:16.000Z Bei @OlafScholz schießen die Kosten für private Berater durch die Decke - einzelne verdienen mehr als die Kanzlerin. Gerade ein Finanzminister sollte hier sparsam vorgehen und die Ausgaben für Unternehmensberater und Großkanzleien dringend reduzieren.Ausgaben für </w:t>
      </w:r>
      <w:r>
        <w:lastRenderedPageBreak/>
        <w:t>Berater in einem Jahr verdoppeltAls IT-Berater mehr Gehalt als die Kanzlerin? Kein Problem - zumindest im Finanzministerium. Dort sind die Kosten für externe Expertise seit 2015 durch die Decke geschossen.m.tagesspiegel.de</w:t>
      </w:r>
    </w:p>
    <w:p w14:paraId="1B3522E0" w14:textId="77777777" w:rsidR="00783CD0" w:rsidRDefault="00783CD0" w:rsidP="00783CD0">
      <w:r>
        <w:t>2021-03-10T22:37:52.000Z Nach #Strenz und #Fischer - gegen beide wird wegen Bestechlichkeit ermittelt - der nächste #CDU-Abgeordnete der #Aserbaidschan-Connection.  Mark #Hauptmann hat sich massiv für die Diktatur eingesetzt. Gleichzeitig schalte das Land Anzeigen in seiner CDU-Zeitung...#SchwarzerFilzDER SPIEGEL@derspiegel · Mar 10Der nächste Bundestagsabgeordnete mit auffälligem Geschäftsgebaren: Der Thüringer Mark #Hauptmann macht sich regelmäßig für Aserbaidschan stark. Der Kaukasus-Staat schaltet umgekehrt Werbeanzeigen in Hauptmanns CDU-Postille. Jetzt bei SPIEGEL+. https://spiegel.de/politik/weiterer-cdu-politiker-wegen-aserbaidschan-geld-unter-verdacht-a-c2f14351-056b-42ad-bce0-0c15dcc763d2?sara_ecid=soci_upd_j5FMWycn2aPum0F4COc40xUTUfLybp…</w:t>
      </w:r>
    </w:p>
    <w:p w14:paraId="6087BE8B" w14:textId="77777777" w:rsidR="00783CD0" w:rsidRDefault="00783CD0" w:rsidP="00783CD0">
      <w:r>
        <w:t>2021-03-10T22:11:20.000Z Es ist extrem bitter, dass Natascha Strobl sich von Twitter wegen Hass und Hetze zurückzieht. Ich schätze sehr ihre scharfsinnigen, differenzierten Analysen und ihr unermüdliches Engagement gegen recht, völkische Ideologie. Volle Solidarität mit ihr #TeamStrobl</w:t>
      </w:r>
    </w:p>
    <w:p w14:paraId="52A5CC29" w14:textId="77777777" w:rsidR="00783CD0" w:rsidRDefault="00783CD0" w:rsidP="00783CD0">
      <w:r>
        <w:t>2021-03-10T21:31:24.000Z Das Ganze dient natürlich auch dazu davon abzulenken, dass die #CSU bis auf Worthülsen kaum Antworten für die Zukunft hat und vieles in der Bundesregierung gegen die Wand gefahren hat, Maut, Verkehrswende, Kampf gegen Rechtsextremismus, aktuell der Maskenskandal usw.</w:t>
      </w:r>
    </w:p>
    <w:p w14:paraId="3D962FCA" w14:textId="77777777" w:rsidR="00783CD0" w:rsidRDefault="00783CD0" w:rsidP="00783CD0">
      <w:r>
        <w:t>2021-03-10T21:24:43.000Z Es ist verantwortungslos und brandgefährlich wie #CSU-Generalsekretär @MarkusBlume im Wahlkampf gezielt mit Dreck schmeißt und damit dazu beiträgt den demokratischen Diskurs zu vergiften. Die @CSU wandelt auf den Spuren der Tea-Party und wohin das geführt hat, wissen wir...</w:t>
      </w:r>
    </w:p>
    <w:p w14:paraId="45B42BA1" w14:textId="77777777" w:rsidR="00783CD0" w:rsidRDefault="00783CD0" w:rsidP="00783CD0">
      <w:r>
        <w:t>2021-03-10T20:08:16.000Z Die ganze unverfrorene Attitüde der #CSU ist Spiegelbild Ihres Erscheinungsbildes in der #GroKo . Ob #Maut #Innenpolitik #Breitbandausbau - überall: Riesenklappe - nichts geliefert. Jetzt #Maskenaffäre - trotzdem kackdreist alle anderen bepöbeln. Spürt Ihr noch was? @MarkusBlume</w:t>
      </w:r>
    </w:p>
    <w:p w14:paraId="2BFA91C3" w14:textId="77777777" w:rsidR="00783CD0" w:rsidRDefault="00783CD0" w:rsidP="00783CD0">
      <w:r>
        <w:t>2021-03-09T15:23:12.000Z Die meisten FFP2-Masken im Frühjahr 2020 kosteten 3-5 Euro. Die Masken von Emix, die Bayern gekauft hat, 10,50 Euro. Vermittelt von den CSU-Amigos #Hohlmeier und #Tandler. Dabei waren nicht mal alle Masken mit FFP2-Standard...#SchwarzerFilz #CSU #SöderFFP2-Masken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46B6AA40" w14:textId="77777777" w:rsidR="00783CD0" w:rsidRDefault="00783CD0" w:rsidP="00783CD0">
      <w:r>
        <w:t>2021-03-09T09:22:09.000Z Armin Laschet: "Wer Geschäfte macht mit diesem Schutz, der ist kein Volksvertreter [...] und der muss das Parlament auch schleunigst verlassen."Wait a minute ... #vanlaack</w:t>
      </w:r>
    </w:p>
    <w:p w14:paraId="68AE2CDE" w14:textId="77777777" w:rsidR="00783CD0" w:rsidRDefault="00783CD0" w:rsidP="00783CD0">
      <w:r>
        <w:t>2021-03-08T19:45:23.000Z Da hat der @Karl_Lauterbach recht: Unglaublich unverantwortlichCorona: Brandenburg will Inzidenz-Notbremse auf 200 erhöhenEigentlich hatten sich die Ministerpräsidenten beim Corona-Gipfel auf eine Schwelle von 100 geeinigt: Sobald dieser Inzidenzwert erreicht ist, sollten die Lockerungen gestoppt werden. Brandenburg...spiegel.de</w:t>
      </w:r>
    </w:p>
    <w:p w14:paraId="7CFC35C2" w14:textId="77777777" w:rsidR="00783CD0" w:rsidRDefault="00783CD0" w:rsidP="00783CD0">
      <w:r>
        <w:t xml:space="preserve">2021-03-08T09:12:32.000Z #geballterFeminismus Jetzt. Sofort. Immer. Zeit für eine Regierung, die Gleichberechtigung konsequent umsetzt. #Weltfrauentag#GeballterFeminismus: Jetzt. Sofort. </w:t>
      </w:r>
      <w:r>
        <w:lastRenderedPageBreak/>
        <w:t>Immer.Es ist Zeit für eine Regierung, die mit Gleichberechtigung Ernst macht.Jetzt, sofort, immer!Wir setzen uns ein für:• gleichen Lohn für gleichwertige Arbeit• ...youtube.com</w:t>
      </w:r>
    </w:p>
    <w:p w14:paraId="72A75001" w14:textId="77777777" w:rsidR="00783CD0" w:rsidRDefault="00783CD0" w:rsidP="00783CD0">
      <w:r>
        <w:t>2021-03-08T16:20:34.000Z Das ist mittelgradig unglaublich. Lockerungen werden beschlossen, wie in MPK vereinbart, aber Notbremse wird von 100 auf 200 (!) erhöht. Ist das ernst gemeint? Wenn das alle Bundesländer machen wird es schwere 3. Welle geben und dann langen Lockdown.Kabinett verständigt sich über Öffnungsschritte: Siebte SARS-CoV-2 Eindämmungsverordnung soll...Offizielles Internet-Angebot des Landes Brandenburgbrandenburg.de</w:t>
      </w:r>
    </w:p>
    <w:p w14:paraId="17B5325F" w14:textId="77777777" w:rsidR="00783CD0" w:rsidRDefault="00783CD0" w:rsidP="00783CD0">
      <w:r>
        <w:t>2021-03-08T17:00:32.000Z Das letzte was eine Ärztin sieht bevor sie wegen 219a verurteilt wird</w:t>
      </w:r>
    </w:p>
    <w:p w14:paraId="1D5A31AB" w14:textId="77777777" w:rsidR="00783CD0" w:rsidRDefault="00783CD0" w:rsidP="00783CD0">
      <w:r>
        <w:t>2021-03-08T09:42:51.000Z Feminist*innen engagieren sich dafür, dass alle, die Diskriminierung erleben, frei und gleichberechtigt leben können. Feminismus schließt nicht-binäre und trans Personen ein. Ihr könnt heute das Hashtag #FeministischerKampftag nutzen, um auf die gemeinsamem Kämpfe hinzuweisen.</w:t>
      </w:r>
    </w:p>
    <w:p w14:paraId="283027B8" w14:textId="77777777" w:rsidR="00783CD0" w:rsidRDefault="00783CD0" w:rsidP="00783CD0">
      <w:r>
        <w:t>2021-03-08T07:50:14.000Z Es gibt kein Land der Welt, in dem Frauen nicht diskriminiert werden. Das liegt nicht an den Frauen, das liegt an der Diskriminierung - strukturell, systemisch, individuell. Das muss aber nicht so bleiben. Und wird es auch nicht. #Weltfrauentag</w:t>
      </w:r>
    </w:p>
    <w:p w14:paraId="5A7072F7" w14:textId="77777777" w:rsidR="00783CD0" w:rsidRDefault="00783CD0" w:rsidP="00783CD0">
      <w:r>
        <w:t>2021-03-08T08:21:19.000Z Beim Thema Gewalt gegen Frauen sollte die Frage übrigens nicht heißen: Wie lernen Mädchen, sich zu schützen? Sondern: Wie lernen Jungs, Frauen respektvoll zu behandeln? #Weltfrauentag</w:t>
      </w:r>
    </w:p>
    <w:p w14:paraId="26F7659E" w14:textId="77777777" w:rsidR="00783CD0" w:rsidRDefault="00783CD0" w:rsidP="00783CD0">
      <w:r>
        <w:t>2021-03-08T12:38:11.000Z „Bei Durchsetzung einer Frauenquote besteht aber auch immer die Gefahr, dass inkompetente Person ins Amt gehievt werden könnten.“#Frauentag #ichwill</w:t>
      </w:r>
    </w:p>
    <w:p w14:paraId="7C0229D9" w14:textId="77777777" w:rsidR="00783CD0" w:rsidRDefault="00783CD0" w:rsidP="00783CD0">
      <w:r>
        <w:t>2021-03-08T11:41:02.000Z #Feminismus ist ein Kampf für Gerechtigkeit und der geht uns alle an! Männer müssen Macht und Vermögen teilen, aber sie profitieren auch wenn starre Rollengrenzen gesprengt werden, sie mehr Verantwortung für Familie übernehmen und ihre Gefühle besser wahrnehmen. #Weltfrauentag</w:t>
      </w:r>
    </w:p>
    <w:p w14:paraId="7A0C66A9" w14:textId="77777777" w:rsidR="00783CD0" w:rsidRDefault="00783CD0" w:rsidP="00783CD0">
      <w:r>
        <w:t>2021-03-07T15:37:42.000Z Nach über einer Woche Schweigen so eine vage, windelweiche Reaktion. Es geht nicht um einzelne Volksvertreter - #SchwarzerFilz ist ein strukturelles Problem von #CSU &amp; #CDU: #Nüsslein, #Holhlmeier, Sauter, Tandler, Scheuer, Fischer, Strenz, #Löbel, Spahn, #Amthor, you name it...Markus Söder@Markus_Soeder · Mar 7Es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48CB52E9" w14:textId="77777777" w:rsidR="00783CD0" w:rsidRDefault="00783CD0" w:rsidP="00783CD0">
      <w:r>
        <w:t>2021-03-07T10:15:00.000Z Haha ... Und was ist mit #Nüsslein? Hat er sein Mandat schon niedergelegt? Oder darf er bleiben, weil nicht aus LTW-Wahlkampf-#BadenWuerttemberg ?Sven Kindler@sven_kindler · Mar 7Apropos Anstand und Konsequenz: Die #CDU Mecklenburg-Vorpommern hat gestern Philipp #Amthor mit 90% zum Spitzenkandidaten für die Bundestagswahl gewählt #SchwarzerFilz #AugustusIntelligence #CDUrausausderRegierungShow this thread</w:t>
      </w:r>
    </w:p>
    <w:p w14:paraId="3B3895AD" w14:textId="77777777" w:rsidR="00783CD0" w:rsidRDefault="00783CD0" w:rsidP="00783CD0">
      <w:r>
        <w:t>2021-03-07T12:35:09.000Z Lässt #Fischer seinen Vorsitz im Rechnungsprüfungsausschuss des Bundestages eigentlich zur Zeit ruhen?! #Aserbaidschan-ConnectionCDU-Politiker Axel Fischer unter KorruptionsverdachtDer CDU-Bundestagsabgeordnete Axel Fischer soll Geld aus Aserbaidschan erhalten und sich im Gegenzug im Europarat für das Regime eingesetzt haben.tagesspiegel.de</w:t>
      </w:r>
    </w:p>
    <w:p w14:paraId="04D2F04F" w14:textId="77777777" w:rsidR="00783CD0" w:rsidRDefault="00783CD0" w:rsidP="00783CD0">
      <w:r>
        <w:lastRenderedPageBreak/>
        <w:t>2021-03-07T09:50:56.000Z Apropos Anstand und Konsequenz: Die #CDU Mecklenburg-Vorpommern hat gestern Philipp #Amthor mit 90% zum Spitzenkandidaten für die Bundestagswahl gewählt #SchwarzerFilz #AugustusIntelligence #CDUrausausderRegierung</w:t>
      </w:r>
    </w:p>
    <w:p w14:paraId="2B59ADBD" w14:textId="77777777" w:rsidR="00783CD0" w:rsidRDefault="00783CD0" w:rsidP="00783CD0">
      <w:r>
        <w:t>2021-03-06T08:31:26.000Z Kollege @sven_kindler &amp; ich fordern deutlich weniger Straßenaus-/neubau, Einsatz von Einnahmen aus Lkw-Maut auch für #Schiene #Radwege, Infrastrukturfonds für langfristig gesicherte Finanzierung der Schiene und Abbau ökologisch sch</w:t>
      </w:r>
      <w:r>
        <w:rPr>
          <w:rFonts w:hint="eastAsia"/>
        </w:rPr>
        <w:t>ä</w:t>
      </w:r>
      <w:r>
        <w:t>dlicher Subventionen.Verkehrswende: Klimaschutz im Verkehr braucht ein neues finanzielles FundamentEs muss endlich mehr Geld für den Kapazitätsausbau für Bahn, Busse und Radverkehr eingesetzt werden. Mit einer geänderten Finanzierungsgrundlage steht und f</w:t>
      </w:r>
      <w:r>
        <w:rPr>
          <w:rFonts w:hint="eastAsia"/>
        </w:rPr>
        <w:t>ä</w:t>
      </w:r>
      <w:r>
        <w:t>llt die Verkehrswende als zentrale Säule...wiwo.de</w:t>
      </w:r>
    </w:p>
    <w:p w14:paraId="2A6AF77D" w14:textId="77777777" w:rsidR="00783CD0" w:rsidRDefault="00783CD0" w:rsidP="00783CD0">
      <w:r>
        <w:t>2021-03-06T11:10:32.000Z Für die Verkehrswende müssen wir konsequent umsteuern, auch finanziell. Gerade für die Schiene müssen wir viel investieren. @MatthiasGastel &amp; ich haben in der @wiwo aufgeschrieben, wie ein neues finanzielles Fundament der #Verkehrswende aussehen kann https://amp2.wiwo.de/politik/deutschland/verkehrswende-klimaschutz-im-verkehr-braucht-ein-neues-finanzielles-fundament/26978474.html…Matthias Gastel and 9 others</w:t>
      </w:r>
    </w:p>
    <w:p w14:paraId="64A5495B" w14:textId="77777777" w:rsidR="00783CD0" w:rsidRDefault="00783CD0" w:rsidP="00783CD0">
      <w:r>
        <w:t>2021-03-06T07:06:36.000Z #Infotweet:Noch nicht zurückgetreten und immernoch im Bundestag:@NikolasLoebel, Georg #Nuesslein, @Axel_Fischer, Hand-Jürgen Irmer, Fritz Güntzler, Karin Strenz, Philipp #Amthor, @AndiScheuer &amp; @jensspahn.@ArminLaschet und @Markus_Soeder schweigen weiter.#SchwarzerFilzRené Engel@Engel_Re · Mar 5Hat die Union ein Korruptionsproblem? You tell me! Thread, der einem wirklich die Schuhe (und Masken) auszieht.Das Schweigen von @Markus_Soeder , @ArminLaschet, @MarkusBlume und @PaulZiemiak zu diesen schwerwiegenden Vorwürfen wird jeden Tag lauter.Show this thread</w:t>
      </w:r>
    </w:p>
    <w:p w14:paraId="33FC04D2" w14:textId="77777777" w:rsidR="00783CD0" w:rsidRDefault="00783CD0" w:rsidP="00783CD0">
      <w:r>
        <w:t xml:space="preserve">2021-03-05T12:54:07.000Z Dem ist nichts hinzuzufügen. Die #Union muss dringend in die Opposition. </w:t>
      </w:r>
      <w:r>
        <w:rPr>
          <w:rFonts w:ascii="Tahoma" w:hAnsi="Tahoma" w:cs="Tahoma"/>
        </w:rPr>
        <w:t>⁦</w:t>
      </w:r>
      <w:r>
        <w:t>@spdde</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@Die_Gruenen</w:t>
      </w:r>
      <w:r>
        <w:rPr>
          <w:rFonts w:ascii="Tahoma" w:hAnsi="Tahoma" w:cs="Tahoma"/>
        </w:rPr>
        <w:t>⁩</w:t>
      </w:r>
      <w:r>
        <w:t>Korruptionsaff</w:t>
      </w:r>
      <w:r>
        <w:rPr>
          <w:rFonts w:ascii="Calibri" w:hAnsi="Calibri" w:cs="Calibri"/>
        </w:rPr>
        <w:t>ä</w:t>
      </w:r>
      <w:r>
        <w:t>ren: CDU und CSU schaden dem Ansehen des ParlamentsUnd noch ein anrüchiger Fall in der Unionsfraktion: Jetzt geht die Angst um, vom Wähler abgestraft zu werden.sueddeutsche.de</w:t>
      </w:r>
    </w:p>
    <w:p w14:paraId="6651C12E" w14:textId="77777777" w:rsidR="00783CD0" w:rsidRDefault="00783CD0" w:rsidP="00783CD0">
      <w:r>
        <w:t>2021-03-05T22:29:07.000Z „Es ist doch verrückt, dass Griechenland  auf Druck der Troika seinen Hafen Piräus  „privatisieren“ musste. An den chinesischen Staat, der jetzt einen super Handelspunkt mitten in Europa hat. Diese kurzsichtige, falsche Sparpolitik dürfen wir nach #Corona nicht wiederholen.“</w:t>
      </w:r>
    </w:p>
    <w:p w14:paraId="696CFA32" w14:textId="77777777" w:rsidR="00783CD0" w:rsidRDefault="00783CD0" w:rsidP="00783CD0">
      <w:r>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Hauses!2:1510.3K views</w:t>
      </w:r>
    </w:p>
    <w:p w14:paraId="14C72D01" w14:textId="77777777" w:rsidR="00783CD0" w:rsidRDefault="00783CD0" w:rsidP="00783CD0">
      <w:r>
        <w:t>2021-03-05T18:50:47.000Z Nein, es sind keine Einzelfälle. Keine Nebelkerzen bitte. #SchwarzerFilz ist ein strukturelles Problem von #CDU + #CSU: Nüsslein, Fischer, Strenz, Löbel, Spahn, Hohlmeier, Amthor usw. Seit den schwarzen Kassen von Kohl und den Amigos von Strauß hat sich offenbar wenig geändert...Paul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381634DD" w14:textId="77777777" w:rsidR="00783CD0" w:rsidRDefault="00783CD0" w:rsidP="00783CD0">
      <w:r>
        <w:t xml:space="preserve">2021-03-05T16:00:10.000Z Gegen mehrere Abgeordnete von #CDU + #CSU wird wegen Bestechlichkeit ermittelt. Es kommt ein Sumpf aus Selbstbedienung, Lobbyismus und möglicher </w:t>
      </w:r>
      <w:r>
        <w:lastRenderedPageBreak/>
        <w:t>#Korruption bei der Union zum Vorschein. Was sagen eigentlich @ArminLaschet und @Markus_Soeder dazu?Warum schweigen sie?#SchwarzerFilz</w:t>
      </w:r>
    </w:p>
    <w:p w14:paraId="46F6D049" w14:textId="77777777" w:rsidR="00783CD0" w:rsidRDefault="00783CD0" w:rsidP="00783CD0">
      <w:r>
        <w:t>2021-03-05T14:54:13.000Z Es ist massiv verstörend, wie sehr Abgeordnete von #CDU und #CSU aus dieser schweren Pandemie persönlichen Profit schlagen wollten. Und das während Millionen Arbeitnehmer*innen, Soloselbstständige, kleine Unternehmer*innen um ihre Existenz bangen...Corona-Masken: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05A15DBC" w14:textId="77777777" w:rsidR="00783CD0" w:rsidRDefault="00783CD0" w:rsidP="00783CD0">
      <w:r>
        <w:t>2021-03-05T08:32:13.000Z Der gestrige Tag war der vielleicht bitterste und gefährlichste seit Beginn der Pandemie, schreibt @MFeldenkirchen in der »Lage am Morgen«. https://spiegel.de/politik/deutschland/news-corona-versagen-massnahmen-astrazeneca-impfstoff-astrazeneca-hongkong-a-0f9c7804-b74e-4476-8a81-34bbf021040e…</w:t>
      </w:r>
    </w:p>
    <w:p w14:paraId="1A95A747" w14:textId="77777777" w:rsidR="00783CD0" w:rsidRDefault="00783CD0" w:rsidP="00783CD0">
      <w:r>
        <w:t>2021-03-04T22:12:23.000Z Wie sich Lage verändert hat zeigt der Vergleich zu heute vor 1. Jahr. Damals waren alle vorsichtig obwohl es im Vergleich zu heute kaum Fälle gab. Jetzt drängen viele auf Lockerungen obwohl wir von sehr hoher Fallzahl aus in Welle mit ansteckenderer und tödlicherer Variante gehen</w:t>
      </w:r>
    </w:p>
    <w:p w14:paraId="7A3F082F" w14:textId="77777777" w:rsidR="00783CD0" w:rsidRDefault="00783CD0" w:rsidP="00783CD0">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5F29F885" w14:textId="77777777" w:rsidR="00783CD0" w:rsidRDefault="00783CD0" w:rsidP="00783CD0">
      <w:r>
        <w:t>2021-03-04T19:20:55.000Z Die niedersächsische Landesregierung von @MpStephanWeil und Kultusminister @GTonne mal wieder beim #CoronaManagement „at its best“. Die Schulen werden geöffnet, aber die Tests und Impfungen sollen erst Wochen (!) später anfangen  #DritteWellehttps://mk.niedersachsen.de/startseite/aktuelles/presseinformationen/kitas-offnen-am-8-marz-in-festen-gruppen-schrittweise-weitere-schuloffnungen-ab-15-marz-tonne-grosser-schritt-nach-vorne-bei-den-kleinsten-bis-ostern-besuchen-alle-schulerinnen-und-schuler-ihre-schule-198040.html…Stephan Weil and 3 others</w:t>
      </w:r>
    </w:p>
    <w:p w14:paraId="682FF37C" w14:textId="77777777" w:rsidR="00783CD0" w:rsidRDefault="00783CD0" w:rsidP="00783CD0">
      <w:r>
        <w:t xml:space="preserve">2021-03-04T08:11:44.000Z Und gleichzeitig sollen die Schnelltests doch die Voraussetzung für die Öffnungen sein. Unsichere Öffnungen wohlgemerkt bei dem Anrollen einer dritten Welle mit einer Mutation, die viel ansteckender ist und in zwei Wochen bei über 90% in Deutschland sein wird </w:t>
      </w:r>
    </w:p>
    <w:p w14:paraId="129CCED7" w14:textId="77777777" w:rsidR="00783CD0" w:rsidRDefault="00783CD0" w:rsidP="00783CD0">
      <w:r>
        <w:t>2021-03-04T08:06:37.000Z Es stellt sich auch die Frage, warum erst Anfang März 2021 eine neue (!) Taskforce von der Bundesregierung für eine Teststrategie eingesetzt werden soll, die Ergebnisse erst in ein paar Wochen liefern soll. Schnelltest gibt es seit dem Herbst 2020...</w:t>
      </w:r>
    </w:p>
    <w:p w14:paraId="24B7CC13" w14:textId="77777777" w:rsidR="00783CD0" w:rsidRDefault="00783CD0" w:rsidP="00783CD0">
      <w:r>
        <w:t>2021-03-04T07:45:43.000Z Ich finde es unklug, @JuliaKloeckner nicht mit einzubeziehen, so hätte man wenigstens das Sponsoring geklärt - mit Kampagnen kennt sie sich ja aus wie keine andere. Darauf einen @Nespresso  #betäubungslosSven Kindler@sven_kindler · Mar 4Guten Morgen. Ich bin immer noch echt konsterniert vom Ergebnis der #MPK und der #Pressekonferenz gestern. Was mich am meisten fuchst. Warum sollen ausgerechnet die Ministerien von @AndiScheuer und @jensspahn die neue „Taskforce Testlogistik“ leiten...#CSU #AmigoAffäre #OMGShow this thread</w:t>
      </w:r>
    </w:p>
    <w:p w14:paraId="3A1CB0B2" w14:textId="77777777" w:rsidR="00783CD0" w:rsidRDefault="00783CD0" w:rsidP="00783CD0">
      <w:r>
        <w:t xml:space="preserve">2021-03-04T07:28:54.000Z Anfrage von mir zeigt Fast die Hälfte aller Bahnhöfe (45%) in Niedersachsen müssen dringend saniert werden! Das kommt davon, wenn das Geld jahrelang nur in neue Straßen gepumpt wird... #DankeCSU #DankeScheuer #FürNixFast die Hälfte der Bahnhöfe in </w:t>
      </w:r>
      <w:r>
        <w:lastRenderedPageBreak/>
        <w:t>Niedersachsen ist sanierungsbedürftigDer Zustand vieler Bahnhöfe in Niedersachsen lässt zu wünschen übrig. Laut Bundesverkehrsministerium sind 45 Prozent in einem nicht befriedigenden Zustand. Die Grünen fordern mehr als nur einen neuen...weser-kurier.de</w:t>
      </w:r>
    </w:p>
    <w:p w14:paraId="79B3748D" w14:textId="77777777" w:rsidR="00783CD0" w:rsidRDefault="00783CD0" w:rsidP="00783CD0">
      <w:r>
        <w:t>2021-03-04T06:17:05.000Z Die neuen Corona-Beschlüsse zeigen: Kanzlerin Angela Merkel und die Länderchefs haben kapituliert. Vor der Infektionsdynamik, vor dem öffentlichen Druck, vor dem eigenen Versagen, kommentiert @philwitt den #CoronaGipfel.Corona-Beschlüsse von Kanzlerin und Ministerpräsidenten: Gefühl schlägt VerstandDie neuen Corona-Beschlüsse zeigen: Kanzlerin Angela Merkel und die Länderchefs haben kapituliert. Vor der Infektionsdynamik, vor dem öffentlichen Druck, vor dem eigenen Versagen.spiegel.de</w:t>
      </w:r>
    </w:p>
    <w:p w14:paraId="748B47E5" w14:textId="77777777" w:rsidR="00783CD0" w:rsidRDefault="00783CD0" w:rsidP="00783CD0">
      <w:r>
        <w:t>2021-03-04T06:09:33.000Z Guten Morgen. Ich bin immer noch echt konsterniert vom Ergebnis der #MPK und der #Pressekonferenz gestern. Was mich am meisten fuchst. Warum sollen ausgerechnet die Ministerien von @AndiScheuer und @jensspahn die neue „Taskforce Testlogistik“ leiten...#CSU #AmigoAffäre #OMG</w:t>
      </w:r>
    </w:p>
    <w:p w14:paraId="1E521401" w14:textId="77777777" w:rsidR="00783CD0" w:rsidRDefault="00783CD0" w:rsidP="00783CD0">
      <w:r>
        <w:t>2021-03-03T23:28:23.000Z Na, dann, gute Nacht!</w:t>
      </w:r>
    </w:p>
    <w:p w14:paraId="4DD62EEC" w14:textId="77777777" w:rsidR="00783CD0" w:rsidRDefault="00783CD0" w:rsidP="00783CD0">
      <w:r>
        <w:t>2021-03-03T21:49:42.000Z Das wird groß! Die Taskforce für die Beschaffung von #Schnelltests sollen die Ministerien von #Scheuer und #Spahn leiten. Das wird ein Fest für #CSU-Amigos</w:t>
      </w:r>
    </w:p>
    <w:p w14:paraId="2CD2F54B" w14:textId="77777777" w:rsidR="00783CD0" w:rsidRDefault="00783CD0" w:rsidP="00783CD0">
      <w:r>
        <w:t>2021-03-03T22:24:30.000Z Während einer weltweiten Pandemie #Covid19, die viele Todesopfer fordert, Menschen isoliert, Soloselbstständige ruiniert und Familien an den Rand völliger Verzweiflung bringt, tratschen Teilnehmer der #MPK gehässige wörtliche Zitate übereinander nach draußen. #KeinePointe</w:t>
      </w:r>
    </w:p>
    <w:p w14:paraId="341904C1" w14:textId="77777777" w:rsidR="00783CD0" w:rsidRDefault="00783CD0" w:rsidP="00783CD0">
      <w:r>
        <w:t>2021-03-03T22:24:58.000Z Und die Leitung der neuen (!) „Taskforce Testlogistik“ sollen @jensspahn und @AndiScheuer übernehmen, puh... Julius Betschka@JuliusBetschka · Mar 3Beschlusspapier #MPK, Zwischenstand, 21.20 Uhr. Jetzt - nachdem man sich auf Öffnungen geeinigt hat - beschließen Bund &amp; Länder, dass eine "Taskforce Testlogistik" gebildet wird. BMG &amp; BMVi übernehmen Steuerung. Bin ich der Einzige, der überrascht ist, dass es sowas nicht gibt?Show this thread</w:t>
      </w:r>
    </w:p>
    <w:p w14:paraId="3ED83708" w14:textId="77777777" w:rsidR="00783CD0" w:rsidRDefault="00783CD0" w:rsidP="00783CD0">
      <w:r>
        <w:t>2021-03-03T15:06:48.000Z 3 Millionen #Impfstoff-Dosen liegen in den Kühlschränken der Republik rum. Wir sollten endlich rund um Uhr impfen und Haus-, Betriebs- sowie Fachärtzinnen und -ärzte einbeziehen. Das muss jetzt schneller gehen! #Impfdesaster</w:t>
      </w:r>
    </w:p>
    <w:p w14:paraId="07C3FC5C" w14:textId="77777777" w:rsidR="00783CD0" w:rsidRDefault="00783CD0" w:rsidP="00783CD0">
      <w:r>
        <w:t xml:space="preserve">2021-03-03T19:02:01.000Z Eine schnelle Ablösung von #IWF-Krediten ist auch ein wichtiges politisches Signal:Europa kommt gut ohne IWF-Kredite aus. Europa hat genug Finanzkraft und eigene Institutionen, handelt selbstständig und hilft sich in Krisen gegenseitig. – @sven_kindler zu GriechenlandSven Kindler </w:t>
      </w:r>
    </w:p>
    <w:p w14:paraId="04B50FB8" w14:textId="77777777" w:rsidR="00783CD0" w:rsidRDefault="00783CD0" w:rsidP="00783CD0">
      <w:r>
        <w:t>2021-03-03T17:05:38.000Z . @sven_kindler vs. @AndiScheuer im #Bundestag: 1. Kindler warnt #Scheuer davor bei Autobahn GmbH &amp; DEGES Recht und Gesetz zu brechen. 2. Scheuer weißt zurück, dass er sowas mache. 3. Kindler erinnert an Pkw-Maut. (Fragen beantwortet er inhaltlich nicht)@GrueneBundestag</w:t>
      </w:r>
    </w:p>
    <w:p w14:paraId="3128C576" w14:textId="77777777" w:rsidR="00783CD0" w:rsidRDefault="00783CD0" w:rsidP="00783CD0">
      <w:r>
        <w:t>2021-03-03T10:47:58.000Z Lärm macht krank. Das wäre eigentlich ein Grund, massiv in den Lärmschutz auch an Bahnstrecken zu investieren und budgetiertes Geld vollständig auszugeben. Eigentlich. #Bahn @sven_kindler @StefanGelbhaar @MatthiasGastel @GrueneBundestagBund ließ 230 Millionen Euro für den Lärmschutz liegenKrach macht krank. Trotzdem wird zu wenig Geld investiert, um Anwohner von Bahntrassen und Straßen zu schonen, mahnen Kritiker. Es bleibe sogar Geld liegen.berliner-zeitung.de</w:t>
      </w:r>
    </w:p>
    <w:p w14:paraId="042BFB84" w14:textId="77777777" w:rsidR="00783CD0" w:rsidRDefault="00783CD0" w:rsidP="00783CD0">
      <w:r>
        <w:lastRenderedPageBreak/>
        <w:t>2021-03-01T21:53:52.000Z Wichtiger Thread wie #CDU und #CSU versuchen beim Wahlkampf auf den Spuren der US-Republikaner zu wandeln René Engel@Engel_Re · Feb 27Der Wahlkampf von @CSU (unter Generalsekretär @MarkusBlume) und Teilen der @CDU (federführend hier Generalsekretär @PaulZiemiak) ist schäbig, lügnerisch und (ich verwende diesen Ausdruck nicht leichtfertig) demokratieschädigend.Warum? (Sehr langer) Thread:Show this thread</w:t>
      </w:r>
    </w:p>
    <w:p w14:paraId="265C9A8C" w14:textId="77777777" w:rsidR="00783CD0" w:rsidRDefault="00783CD0" w:rsidP="00783CD0">
      <w:r>
        <w:t>2021-03-01T21:32:53.000Z Heute ist #VERBÜNDET_EUCH erschienen. Ein Buchmit rund dreißig Texten für eine progressive Politik von Vertreter*innen von @spdde, @dieLinke, @Die_Gruenen, Wissenschaft, Kultur, Zivilgesellschaft. Tolles Projekt von @denkfabrik_SPD und @EditionNautilus https://edition-nautilus.de/programm/verbuendet-euch/…</w:t>
      </w:r>
    </w:p>
    <w:p w14:paraId="49A1AB0D" w14:textId="77777777" w:rsidR="00783CD0" w:rsidRDefault="00783CD0" w:rsidP="00783CD0">
      <w:r>
        <w:t>2021-02-28T13:11:16.000Z Wie entsteht Armut &amp; was kann Politik dagegen tun? Darüber sprechen @JanKawelke &amp; ich mit klugen Gesprächspartner:innen in der aktuellen Folge @machiavellipod  https://wdr.de/k/machiavellipod…COSMO and 8 others</w:t>
      </w:r>
    </w:p>
    <w:p w14:paraId="5A2BE26B" w14:textId="77777777" w:rsidR="00783CD0" w:rsidRDefault="00783CD0" w:rsidP="00783CD0">
      <w:r>
        <w:t>2021-02-27T10:02:40.000Z Hier auch der Artikel bei @RND_de dazu, u.a. zu der notwendigen Öffentlichkeitsarbeit über #Corona, hier sollte aus meiner Sicht auch noch mehr passieren. Dafür könnte man sich dann andere Werbekampagnen der Bundesregierung (z.B. bei Scheuer) sparen Corona-Kampagnen der Bundesregierung kosten fast 16 Millionen EuroPlakatkampagnen, Videos, Aufklärung: Die Bundesregierung gab mit vollen Händen Geld für Pandemiekrisenkommunikation aus. Das Geld war wegen abgesagter Veranstaltungen übrig, daher habe es keine...rnd.de</w:t>
      </w:r>
    </w:p>
    <w:p w14:paraId="609A14C3" w14:textId="77777777" w:rsidR="00783CD0" w:rsidRDefault="00783CD0" w:rsidP="00783CD0">
      <w:r>
        <w:t>2021-02-27T09:58:22.000Z Eigenwerbung mit Steuergeldern ist nicht akzeptabel. Diese Kosten müssen deutlich reduziert werden. Ich erwarte bei der Öffentlichkeitsarbeit der Bundesregierung eine sparsame und umsichtige Haushaltsführung.</w:t>
      </w:r>
    </w:p>
    <w:p w14:paraId="121B5A47" w14:textId="77777777" w:rsidR="00783CD0" w:rsidRDefault="00783CD0" w:rsidP="00783CD0">
      <w:r>
        <w:t>2021-02-27T09:57:47.000Z Aber die Ausgaben für die Öffentlichkeitsarbeit der Bundesregierung sind insgesamt eben deutlich zu groß. Bei einigen Ministerien hat man den Eindruck, dass hier auf Steuerzahlerkosten eher PR für die Hausleitung gemacht wird, anstatt sachgerecht über die Arbeit zu informieren.</w:t>
      </w:r>
    </w:p>
    <w:p w14:paraId="3E631CAD" w14:textId="77777777" w:rsidR="00783CD0" w:rsidRDefault="00783CD0" w:rsidP="00783CD0">
      <w:r>
        <w:t>2021-02-27T09:56:37.000Z Und klar ist: Natürlich muss eine Bundesregierung die Presse und Öffentlichkeit informieren und dafür auch Geld ausgaben. Insbesondere über die Pandemie und die Schutzmaßnahmen muss eine Regierung informieren. Das kritisiere ich nicht.</w:t>
      </w:r>
    </w:p>
    <w:p w14:paraId="7B4FEC3D" w14:textId="77777777" w:rsidR="00783CD0" w:rsidRDefault="00783CD0" w:rsidP="00783CD0">
      <w:r>
        <w:t>2021-02-27T09:55:10.000Z Anfrage von mir zeigt Zwischen 2013 - 2020 hat die Bundesregierung aus Union/SPD fast 500 Mi0. Euro für ihre Öffentlichkeitsarbeit ausgegeben. Das ist insgesamt zu hoch und nicht angemessen. Ich erwarte, dass insbesondere in einem Wahljahr die Regierung sich jetzt zurückhält.Steffen Seibert and 3 others</w:t>
      </w:r>
    </w:p>
    <w:p w14:paraId="4426E6BB" w14:textId="77777777" w:rsidR="00783CD0" w:rsidRDefault="00783CD0" w:rsidP="00783CD0">
      <w:r>
        <w:t>2021-02-26T17:21:54.000Z Die Öffentlichkeit &amp; das Parlament haben ein Recht darauf, zu erfahren, was hier los ist! Politische Beziehungspflege, Auftragsvergaben und immer wieder #CSU. Jens Spahn &amp; das CSU-geführte Innenministerium stehen in der Verantwortung, umfassend aufzuklären.Wie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36E7677" w14:textId="77777777" w:rsidR="00783CD0" w:rsidRDefault="00783CD0" w:rsidP="00783CD0">
      <w:r>
        <w:t xml:space="preserve">2021-02-26T15:50:02.000Z Und das ist übrigens auch kein Einzelfall bei der Unionsfraktion. An welchen Abgeordneten erinnert mich diese Geschichte bloß? </w:t>
      </w:r>
    </w:p>
    <w:p w14:paraId="5FC38799" w14:textId="77777777" w:rsidR="00783CD0" w:rsidRDefault="00783CD0" w:rsidP="00783CD0">
      <w:r>
        <w:t xml:space="preserve">2021-02-26T14:05:59.000Z Europa  nimmt gemeinsame Anleihen auf und unterstützt sich gegenseitig in der Krise. Das EU-Wiederaufbauinstrument ist ein historischer Fortschritt! Aber auch </w:t>
      </w:r>
      <w:r>
        <w:lastRenderedPageBreak/>
        <w:t>nach Corona müssen wir uns in der EU vor Krisen schützen und gemeinsam in die Zukunft investieren. #AusDerKriseLernen</w:t>
      </w:r>
    </w:p>
    <w:p w14:paraId="6B35E6A6" w14:textId="77777777" w:rsidR="00783CD0" w:rsidRDefault="00783CD0" w:rsidP="00783CD0">
      <w:r>
        <w:t xml:space="preserve">2021-02-26T13:54:27.000Z Das ist kein Einzelfall bei der Union. An welchen anderen Minister erinnert mich das bloß? </w:t>
      </w:r>
    </w:p>
    <w:p w14:paraId="0DDE67FE" w14:textId="77777777" w:rsidR="00783CD0" w:rsidRDefault="00783CD0" w:rsidP="00783CD0">
      <w:r>
        <w:t>2021-02-26T13:39:47.000Z Krasse Geschichte zum Umgang der #CSU und #CDU mit Steuergeld und Lobbyismus #Nüßlein #SpahnDER SPIEGEL@derspiegel · Feb 26Eine SPIEGEL-Recherche zeigt, wie Maskenhändler auf Kosten von Bund und Ländern einen Reibach machten. Strau</w:t>
      </w:r>
      <w:r>
        <w:rPr>
          <w:rFonts w:hint="eastAsia"/>
        </w:rPr>
        <w:t>ß</w:t>
      </w:r>
      <w:r>
        <w:t>-Tochter Monika Hohlmeier und zwei weitere CSU-Promis verschafften ihnen wertvolle Zugänge. https://spiegel.de/politik/deutschland/corona-krise-csu-politiker-verhalfen-maskenhaendlern-zu-lukrativen-geschaeften-a-1d4692b2-0002-0001-0000-000175912893?sara_ecid=soci_upd_j5FMWycn2aPum0F4COc40xUTUfLybp…</w:t>
      </w:r>
    </w:p>
    <w:p w14:paraId="28482E27" w14:textId="77777777" w:rsidR="00783CD0" w:rsidRDefault="00783CD0" w:rsidP="00783CD0">
      <w:r>
        <w:t>2021-02-26T07:38:51.000Z Kurz bevor Jens #Spahn im Oktober 2020 positiv auf #Corona getestet wurde, hat er an einem Unternehmerdinner in #Leipzig teilgenommen. Gäste nutzten den Abend, bei dem Spahn Berichten zufolge auch über seine Corona-Politik sprach, um an die CDU zu spenden.Spahn in Bedrängnis: Vor positivem Corona-Test Teilnahme an SpenderessenKurz bevor Jens Spahn im Oktober 2020 positiv auf Corona getestet wurde, hatte er an einem Unternehmerdinner in Leipzig teilgenommen. Bei dem Abendessen waren rund ein Dutzend Gäste präsent. Die...rnd.de</w:t>
      </w:r>
    </w:p>
    <w:p w14:paraId="741F4E74" w14:textId="77777777" w:rsidR="00783CD0" w:rsidRDefault="00783CD0" w:rsidP="00783CD0">
      <w:r>
        <w:t>2021-02-25T08:49:18.000Z 6/ Speaking for the Greens, @sven_kindler welcomed the RI and called for an ambitious German national plan. He also argued in favour of a successor instrument for the Recovery Instrument to invest jointly in climate policy also after this crisis is over.</w:t>
      </w:r>
    </w:p>
    <w:p w14:paraId="7011B27F" w14:textId="77777777" w:rsidR="00783CD0" w:rsidRDefault="00783CD0" w:rsidP="00783CD0">
      <w:r>
        <w:t>2021-02-25T08:19:25.000Z Debatte zum EU-Wiederaufbauinstrument und dem EU-Eigenmittelbeschluss im Bundestag, ich rede für @GrueneBundestag gegen 09.30 Uhr. Livestream:Deutscher Bundestag - StartseiteDies ist der Internetauftritt des Deutschen Bundestages. Sie können die Webseite auch auf Ihrem mobilen Endgerät anzeigen lassen.bundestag.de</w:t>
      </w:r>
    </w:p>
    <w:p w14:paraId="71F9A3CD" w14:textId="77777777" w:rsidR="00783CD0" w:rsidRDefault="00783CD0" w:rsidP="00783CD0">
      <w:r>
        <w:t>2021-02-24T12:28:05.000Z „Mit dieser simplen Erklärung 'Ach, eigentlich hab ich gar keinen Bock darauf‘ war es wirklich unwürdig, wie man mit solch einem Ergebnis einer demokratischen Wahl umgehen kann.“ Annalena Baerbock über die FDP und das Scheitern von Jamaika. #Spitzengespraech @derspiegel</w:t>
      </w:r>
    </w:p>
    <w:p w14:paraId="110DDE72" w14:textId="77777777" w:rsidR="00783CD0" w:rsidRDefault="00783CD0" w:rsidP="00783CD0">
      <w:r>
        <w:t>2021-02-24T15:21:17.000Z @ABaerbock hat Recht: Das Zwei-Prozent-Ziel ist weder militärisch oder haushaltspolitisch sinnvoll - es ist sogar gefährlich. #NATO hat an #Aufrüstung keinen Mangel. Mehr Geld für ziv. Krisenprävention wäre oft wichtiger. #Baerbock ...(1)"Völlig absurde Debatte": NATO: Baerbock stellt Zwei-Prozent-Ziel infrageNATO-Mitgliedsstaaten sollten zwei Prozent ihres Bruttoinlandsprodukts in die nationale Verteidigung investieren. Deutschland bewegt sich mit Trippelschritten auf dieses Ziel zu. Es wäre Zeit, sich...n-tv.de</w:t>
      </w:r>
    </w:p>
    <w:p w14:paraId="5C1B6F57" w14:textId="77777777" w:rsidR="00783CD0" w:rsidRDefault="00783CD0" w:rsidP="00783CD0">
      <w:r>
        <w:t>2021-02-24T14:48:29.000Z fyi @BMF_Bund @W_Schmidt_ @jakob_eu @AchimTruger @SDullien @KatjaRietzler @MiriamRehm @MFratzscher @GrimmVeronika @BachmannRudi @MartinGreive @JanDHildebrand @CKemfert @schieritz @lisapaus @GustavAHorn</w:t>
      </w:r>
    </w:p>
    <w:p w14:paraId="238B31BA" w14:textId="77777777" w:rsidR="00783CD0" w:rsidRDefault="00783CD0" w:rsidP="00783CD0">
      <w:r>
        <w:t>2021-02-24T14:41:10.000Z Jetzt ist der richtige Zeitpunkt, einen Investitionsfonds in Höhe von 500 Milliarden Euro für die nächsten zehn Jahre aufzulegen. Dafür brauchen wir eine grundlegende Reform der Schuldenbremse, um Nettoinvestitionen aus diesem Fonds künftig über Kredite finanzieren zu können.</w:t>
      </w:r>
    </w:p>
    <w:p w14:paraId="2DFF6D3C" w14:textId="77777777" w:rsidR="00783CD0" w:rsidRDefault="00783CD0" w:rsidP="00783CD0">
      <w:r>
        <w:lastRenderedPageBreak/>
        <w:t>2021-02-24T14:39:34.000Z Die Panikmache der Gegner*innen einer Reform der Schuldenbremse vor deutlich steigenden Zinsen, dient nur dazu ihre ideologische Haltung gegen Kreditaufnahme zu rechtfertigen, hat aber nichts mit der ökonomischen und finanzpolitischen Realität zu tun.</w:t>
      </w:r>
    </w:p>
    <w:p w14:paraId="3B0E6745" w14:textId="77777777" w:rsidR="00783CD0" w:rsidRDefault="00783CD0" w:rsidP="00783CD0">
      <w:r>
        <w:t>2021-02-24T14:38:24.000Z Das ist keine Überraschung. Die Zinsen für Bundesanleihen sind seit sehr vielen Jahren rückläufig und das nicht erst seit der Finanzkrise. Seit den 1980er Jahren sinken die Realzinsen in den führenden Industrieländern, inklusive Deutschland, kontinuierlich.</w:t>
      </w:r>
    </w:p>
    <w:p w14:paraId="329C9F0E" w14:textId="77777777" w:rsidR="00783CD0" w:rsidRDefault="00783CD0" w:rsidP="00783CD0">
      <w:r>
        <w:t>2021-02-24T14:37:17.000Z Und selbst bei einem Zinsanstieg würden die Zinskosten für den Bund laut @BMF_Bund sehr niedrig bleiben und 2039 nur bei einem Drittel im Vergleich zu 2008 liegen.</w:t>
      </w:r>
    </w:p>
    <w:p w14:paraId="3D8E9F86" w14:textId="77777777" w:rsidR="00783CD0" w:rsidRDefault="00783CD0" w:rsidP="00783CD0">
      <w:r>
        <w:t>2021-02-24T14:27:09.000Z Den Gegner*innen einer Reform der Schuldenbremse gehen die Argumente aus. Neuer @BMF_Bund-Bericht zeigt: Der Bund könnte ab 2029 mit seinen Schulden Gewinne machen. Warum sollte man dann darauf verzichten Zukunftsinvestitionen über Kredite zu finanzieren?Bund könnte ab 2029 mit seinen Schulden Geld verdienenBerechnungen des Bundesfinanzministeriums zeigen: Der Bund könnte in einigen Jahren Milliardeneinahmen mit Schulden erzielen. Bei einem Zinsanstieg könnte dieser Traum allerdings platzen.app.handelsblatt.com</w:t>
      </w:r>
    </w:p>
    <w:p w14:paraId="238A9D71" w14:textId="77777777" w:rsidR="00783CD0" w:rsidRDefault="00783CD0" w:rsidP="00783CD0">
      <w:r>
        <w:t>2021-02-24T11:34:46.000Z Verfassungsrecht scheint @AndiScheuer auch bei der Autobahn-Reform egal zu sein. Nach dem Rechnungshof macht auch der Wissenschaftliche Dienst des Bundestages deutlich, dass die DEGES nicht einfach so in die Autobahn GmbH integriert werden darf.Scheuers Autobahn GmbH könnte gegen Gesetze verstoßenDie Pkw-Maut war ein rechtliches Fiasko, nun droht wieder eins: Die Länder könnten dem Bund laut Gutachtern beim Straßenbau unzulässig reingrätschen.m.tagesspiegel.de</w:t>
      </w:r>
    </w:p>
    <w:p w14:paraId="17C6AFA6" w14:textId="77777777" w:rsidR="00783CD0" w:rsidRDefault="00783CD0" w:rsidP="00783CD0">
      <w:r>
        <w:t>2021-02-24T06:50:27.000Z Großer Aufruf aus Wissenschaft, Kommunen, Gewerkschaften, Betrieben, Politik für mehr öffentliche Investitionen in #Niedersachsen: Nach Corona nicht sparen, sondern jetzt investieren http://forum-fuer-politik-und-kultur.de/aufruf-investitionen-niedersachsen.html…DGB Niedersachsen and 9 others</w:t>
      </w:r>
    </w:p>
    <w:p w14:paraId="3C4D449A" w14:textId="77777777" w:rsidR="00783CD0" w:rsidRDefault="00783CD0" w:rsidP="00783CD0">
      <w:r>
        <w:t>2021-02-23T18:41:52.000Z ÖBB@unsereOEBB · Feb 23Der Nightjet der neuen Generation: Was sagt ihr, schön geworden, oder? Als wir vor 3 Jahren die Wahl getroffen haben neue Nachtzüge zu beschaffen, haben wir uns bewusst für eine Investition in die Zukunft entschieden.#oebbXsiemensmobility #nightjet #nightjetliebeShow this thread</w:t>
      </w:r>
    </w:p>
    <w:p w14:paraId="7B4DA4DA" w14:textId="77777777" w:rsidR="00783CD0" w:rsidRDefault="00783CD0" w:rsidP="00783CD0">
      <w:r>
        <w:t>2021-02-23T18:27:22.000Z 10.02.21, @OlafScholz: "Eine reine Bezuschussung [von Flughäfen] ist nicht angemessen. Lieber kaufe ich die Flughäfen."https://handelsblatt.com/politik/deutschland/flughafenrettung-lieber-kaufe-ich-die-flughaefen-scholz-will-sich-an-airports-in-not-beteiligen/26898432.html…23.02.21: @OlafScholz bezuschusst 12 Flughäfen mit 200 Mio. €. Ist das JETZT angemessen?https://handelsblatt.com/politik/deutschland/coronakrise-bund-sichert-zwoelf-flughaefen-millionenhilfe-zu/26943264.html?ticket=ST-3566125-7YkPGWgLksktIu4QQGj0-ap4… @sven_kindlerBund sichert zwölf Flughäfen Millionenhilfe zuDie deutschen Flughäfen leiden schwer unter der Coronakrise. Nun sagt der Bund mehreren Airports finanzielle Unterstützung zu. Das sorgt für Unmut wegen fehlender Auflagen.handelsblatt.com</w:t>
      </w:r>
    </w:p>
    <w:p w14:paraId="6CBA4863" w14:textId="77777777" w:rsidR="00783CD0" w:rsidRDefault="00783CD0" w:rsidP="00783CD0">
      <w:r>
        <w:t xml:space="preserve">2021-02-23T17:32:31.000Z Vor 2 Wochen war @OlafScholz noch der Ansicht es sei „unangemessen“ Flughäfen einfach nur zu bezuschussen. Heute will er 12 Flughäfen einfach 200 Mio. Euro überweisen - ohne Auflagen für Klima, Beschäftigung, Lärmschutz oder Beteiligung der Privaten.... Bund sichert zwölf Flughäfen Millionenhilfe zuDie deutschen Flughäfen leiden schwer unter der </w:t>
      </w:r>
      <w:r>
        <w:lastRenderedPageBreak/>
        <w:t>Coronakrise. Nun sagt der Bund mehreren Airports finanzielle Unterstützung zu. Das sorgt für Unmut wegen fehlender Auflagen.handelsblatt.com</w:t>
      </w:r>
    </w:p>
    <w:p w14:paraId="4177EE48" w14:textId="77777777" w:rsidR="00783CD0" w:rsidRDefault="00783CD0" w:rsidP="00783CD0">
      <w:r>
        <w:t xml:space="preserve">2021-02-22T21:29:03.000Z Kapitalismus in a nutshell </w:t>
      </w:r>
    </w:p>
    <w:p w14:paraId="30FD24C9" w14:textId="77777777" w:rsidR="00783CD0" w:rsidRDefault="00783CD0" w:rsidP="00783CD0">
      <w:r>
        <w:t>2021-02-22T21:29:14.000Z Außerdem (wie immer) sehr hörenswert der Podcast bei @NDRinfo, letzte Woche mit @c_drosten zu #AstraZeneka(76) Coronavirus-Update: AstraZeneca-Impfstoff besser als sein RufIm NDR Info Podcast Coronavirus-Update erklärt der Virologe Christian Drosten, warum Schlagzeilen über die Wirksamkeit der AstraZeneca-Vakzine kritisch gelesen werden müssen. Und er stellt Mut...ndr.de</w:t>
      </w:r>
    </w:p>
    <w:p w14:paraId="7A790AAF" w14:textId="77777777" w:rsidR="00783CD0" w:rsidRDefault="00783CD0" w:rsidP="00783CD0">
      <w:r>
        <w:t>2021-02-22T21:25:56.000Z Hier der Artikel bei @tagesschauImpfstoffe gegen Covid-19: Was heißt weniger wirksam?Eine Studie hat dem Impfstoff von AstraZeneca nur "minimalen Schutz" vor einer Infektion mit der südafrikanischen Variante B.1.351 attestiert. Bedeuten solche Ergebnisse, dass ein Impfstoff nutzlos...tagesschau.de</w:t>
      </w:r>
    </w:p>
    <w:p w14:paraId="109BC959" w14:textId="77777777" w:rsidR="00783CD0" w:rsidRDefault="00783CD0" w:rsidP="00783CD0">
      <w:r>
        <w:t>2021-02-22T21:14:23.000Z #AstraZeneka schützt nachweislich gegen schwere Verläufe von #COVID</w:t>
      </w:r>
      <w:r>
        <w:rPr>
          <w:rFonts w:ascii="MS Gothic" w:eastAsia="MS Gothic" w:hAnsi="MS Gothic" w:cs="MS Gothic" w:hint="eastAsia"/>
        </w:rPr>
        <w:t>ー</w:t>
      </w:r>
      <w:r>
        <w:t>19. Der Infektiologe Lawrence Corey hat zu der Debatte den Nagel auf den Kopf getroffen: „Wollen Sie einen Impfstoff, der Sie vor Husten schützt oder wollen Sie einen Impfstoff, der Sie vor dem Tod bewahrt?“tagesschau</w:t>
      </w:r>
    </w:p>
    <w:p w14:paraId="438812DB" w14:textId="77777777" w:rsidR="00783CD0" w:rsidRDefault="00783CD0" w:rsidP="00783CD0">
      <w:r>
        <w:t>2021-02-16T13:59:46.000Z Wichtiger Artikel von @flor8i! Heute geht es auch im NDR-Podcast um das Thema. Eine virologische Ergänzung zu dem Artikel: die Daten in den verfügbaren Studien sehen für mich so aus, als ob auch die Weitergabe des Virus durch Impfung ganz deutlich eingedämmt wird. Nur mal so.Florian Schumann@flor8i · Feb 16Nur 60% Wirksamkeit? "Das Zeug will ich nicht", sagen viele. Der #Corona-Impfstoff von #AstraZeneca hat keinen guten Ruf. Hier erklären @queLindaFi, @_TheresaPalm und ich, warum er unterschätzt wird – und worauf es wirklich ankommt. @zeitonline https://zeit.de/wissen/gesundheit/2021-02/astrazeneca-corona-impfstoff-wirksamkeit-infektionsschutz-biontech-moderna…Show this thread</w:t>
      </w:r>
    </w:p>
    <w:p w14:paraId="564825E3" w14:textId="77777777" w:rsidR="00783CD0" w:rsidRDefault="00783CD0" w:rsidP="00783CD0">
      <w:r>
        <w:t>2021-02-22T09:00:56.000Z Anfrage von mir zeigt  2020 wurden in ganz #Niedersachsen nur 11 km Schienenstrecken elektrifiziert. Wenn es in dem Tempo weitergeht, dann dauert es noch 30 Jahre (!) bis wir bei 70 % sind. @AndiScheuer wollte das eigentlich in 4 Jahren erreichen...Kaum zusätzliche Bahnstrecken in Niedersachsen mit Stromleitungen ausgerüstetDas Ziel, bis zum Jahr 2025 den von der Bundesregierung angestrebten Elektrifizierungsgrad von 70 Prozent zu erreichen, scheint kaum erreichbar zu sein. Sven-Christian Kindler, grüner Bundestagsabg...noz.de</w:t>
      </w:r>
    </w:p>
    <w:p w14:paraId="28E25680" w14:textId="77777777" w:rsidR="00783CD0" w:rsidRDefault="00783CD0" w:rsidP="00783CD0">
      <w:r>
        <w:t>2021-02-21T11:31:58.000Z taz-Recherche zu rechtem Waffenhandelsring. Interessant über welche möglichen Verbindungen dort berichtet wird. Aufklärung ist dringend nötig. #NoAFDWaffenhandelsring in Bayern: Rechtsextreme GetriebeIn Bayern wird gegen einen rechten Waffenhandelsring mit Verbindungen nach Kroatien ermittelt. Sollte mit den Verkäufen der Aufbau einer AfD-nahen Organisation finanziert werden?taz.de</w:t>
      </w:r>
    </w:p>
    <w:p w14:paraId="0E1D2899" w14:textId="77777777" w:rsidR="00783CD0" w:rsidRDefault="00783CD0" w:rsidP="00783CD0">
      <w:r>
        <w:t>2021-02-21T15:20:20.000Z Alle 3 Monate will der BER mehrere hundert Mio. Euro &amp; droht mit Insolvenz, wenn nicht sofort gezahlt wird. Damit das nicht bis 2030 so weitergeht müssen endlich alle Fakten auf den Tisch. @OlafScholz &amp; @AndiScheuer müssen #volleTransparenz herstellen &amp; alle Optionen prüfen.FOCUS Online and 6 others</w:t>
      </w:r>
    </w:p>
    <w:p w14:paraId="0FAB1C9F" w14:textId="77777777" w:rsidR="00783CD0" w:rsidRDefault="00783CD0" w:rsidP="00783CD0">
      <w:r>
        <w:t>2021-02-21T09:42:30.000Z Aus einer kleinen Anfrage von @sven_kindler geht hervor: Die Regierung tritt beim Ausbau der Bahn komplett auf der Stelle.2020 wurden sage und schreibe 0 Kilometer neue Schiene in Betrieb genommen. #ZahlDerWoche</w:t>
      </w:r>
    </w:p>
    <w:p w14:paraId="3275CB97" w14:textId="77777777" w:rsidR="00783CD0" w:rsidRDefault="00783CD0" w:rsidP="00783CD0">
      <w:r>
        <w:lastRenderedPageBreak/>
        <w:t>2021-02-19T15:01:15.000Z Verkehrswende geht anders. Weniger Autobahnkilometer und mehr neue Schienen bitte! Dank an @sven_kindler für die Nachfrage.Sven Kindler@sven_kindler · Feb 19Anfrage von mir zeigt 2020 wurde nicht ein einziger neuer Kilometer Schiene in Betrieb genommen. Das kommt davon, dass die @CSU seit über 10 Jahren im Verkehrministerium eine Straßenbau-first-Politik macht &amp; den Schienenausbau vernachlässigt. https://bahnblogstelle.net/2021/02/18/kein-einziger-kilometer-schiene-2020-in-betrieb-genommen/…</w:t>
      </w:r>
    </w:p>
    <w:p w14:paraId="6C1032CC" w14:textId="77777777" w:rsidR="00783CD0" w:rsidRDefault="00783CD0" w:rsidP="00783CD0">
      <w:r>
        <w:t>2021-01-19T11:48:30.000Z Wir haben zu diskutieren - und ich freue mich darauf. Ein Diskussionsangebot zur #Sicherheitspolitik an meine Partei @dieLinke und alle Interessierten.http://matthias-hoehn.de/fileadmin/lcmshoehn/user/upload/Debatte_Sicherheitspolitik_MatthiasHo__hn_210117.pdf…</w:t>
      </w:r>
    </w:p>
    <w:p w14:paraId="4479BF3C" w14:textId="77777777" w:rsidR="00783CD0" w:rsidRDefault="00783CD0" w:rsidP="00783CD0">
      <w:r>
        <w:t>2021-02-16T18:32:42.000Z #DEBAT : La crise du #COVID19 bouleverse-t-elle  le rapport de l'#Allemagne  à l'endettement public? Le député vert @sven_kindler et le député CDU @RuedigerKruse opposent leurs points de vue dans cette riche analyse de @i_montaigne.Dette : le nouveau débat allemandTrois questions à Rüdiger Kruse, Député allemand de Bündnis 90/Les Verts, et Sven-Christian Kindler, Député allemand de la CDU, pour l'Institut Montaigneinstitutmontaigne.org</w:t>
      </w:r>
    </w:p>
    <w:p w14:paraId="0DAA35D8" w14:textId="77777777" w:rsidR="00783CD0" w:rsidRDefault="00783CD0" w:rsidP="00783CD0">
      <w:r>
        <w:t>2021-02-16T21:38:09.000Z Wir wollen in den nächsten 4 Jahren 1.000.000 Lastenräder auf die Straßen bringen. Dafür soll es 1.000 Euro Förderung je Lastenrad vom Bund geben.#Verkehrswende #MehrPlatzFürsRad @StefanGelbhaar@CargoBikeJetzt @FahrradClub@tazgezwitscherGrüne fordern Prämie für Lastenräder: 1.000 Euro Zuschuss fürs CargobikeAuch beim klimafreundlichen Warentransport wird für die letzte Meile oft ein Auto gebraucht. Lastenräder wären ein guter Ersatz, finden die Grünen.taz.de</w:t>
      </w:r>
    </w:p>
    <w:p w14:paraId="55E0592A" w14:textId="77777777" w:rsidR="00783CD0" w:rsidRDefault="00783CD0" w:rsidP="00783CD0">
      <w:r>
        <w:t>2021-02-16T13:53:28.000Z Der Geschäftsführer der neuen #Funkloch-Behördeverdient so viel wie ein Zwei-Sterne-General. Warum das Fragen aufwirft und bei den Grünen (@sven_kindler) auf heftige Kritik stößt#MIGMobilfunk: Wen interessieren schon 190.000 Euro brutto?Ein neue Behörde soll in Deutschland möglichst schnell alle Funklöcher schließen. Schon ihre Gründung war politisch umstritten – jetzt wirft das Gehalt der Geschäftsführung neue Fragen auf.wiwo.de</w:t>
      </w:r>
    </w:p>
    <w:p w14:paraId="1AC974DB" w14:textId="77777777" w:rsidR="00783CD0" w:rsidRDefault="00783CD0" w:rsidP="00783CD0">
      <w:r>
        <w:t>2021-02-16T10:56:58.000Z Als die Autobahn-GmbH 2017 beschlossen wurde, versprach die Regierung, dass der Betrieb 632 Mio Euro pro Jahr kostet. Nun muss @AndiScheuer zugeben: 2021 sind es 1,8 Mrd Euro. Typisch #Scheuer: alles wird teurer, kommt später, funktioniert nicht richtig...Scheuers neue Autobahngesellschaft verschlingt Milliarden - Capital.deDie Reform der Autobahnverwaltung kostet mehr als doppelt so viel wie geplant. Die Grünen werfen Verkehrsminister Andreas Scheuer geschönte Kalkulationencapital.de</w:t>
      </w:r>
    </w:p>
    <w:p w14:paraId="3D94ABCF" w14:textId="77777777" w:rsidR="00783CD0" w:rsidRDefault="00783CD0" w:rsidP="00783CD0">
      <w:r>
        <w:t>2021-02-15T09:31:43.000Z Privater Autobahnbau: Grüne werfen Scheuer Intransparenz vor http://tagesschau.de/inland/innenpolitik/privater-autobahnbau-scheuer-101.html… #Scheuer #ÖPPPrivater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0B8FEB29" w14:textId="77777777" w:rsidR="00783CD0" w:rsidRDefault="00783CD0" w:rsidP="00783CD0">
      <w:r>
        <w:t xml:space="preserve">2021-02-15T13:41:09.000Z Minister Intransparenz strikes again: Im Koalitionsvertrag hatten sich Union&amp;SPD noch zu Transparenz bei #ÖPP-Projekten im Straßenbau verpflichtet. Doch @AndiScheuer hält die Berechnungen zu den milliardenschweren Privatisierungen einfach weiter </w:t>
      </w:r>
      <w:r>
        <w:lastRenderedPageBreak/>
        <w:t>geheim...Privater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2B3D37E5" w14:textId="77777777" w:rsidR="00783CD0" w:rsidRDefault="00783CD0" w:rsidP="00783CD0">
      <w:r>
        <w:t>2021-02-13T12:31:12.000Z Ein Thread, wie eine Aufregungsspirale entsteht - mit Reaktionen auf etwas, das nicht ist.#Einfamilienhäuser</w:t>
      </w:r>
    </w:p>
    <w:p w14:paraId="66962847" w14:textId="77777777" w:rsidR="00783CD0" w:rsidRDefault="00783CD0" w:rsidP="00783CD0">
      <w:r>
        <w:t>2021-02-12T08:31:03.000Z #Scheuer gab allein 2019 rund 49 Mio. Euro für externe Berater aus. @AndiScheuer engagiert inzwischen so viele private Beratungsfirmen und Großkanzleien, dass sich die Frage stellt, ob er das Haus überhaupt ohne teuren Beistand von außen führen kann... Verkehrsminister Scheuer gibt fast 49 Millionen für Berater ausAndreas Scheuer hat Beratungsbedarf – allein 2019 gab er fast 49 Millionen Euro für externe Hilfe aus. Die Grünen spotten, ob der Verkehrsminister sein Haus überhaupt ohne »teuren Beistand von außen«...spiegel.de</w:t>
      </w:r>
    </w:p>
    <w:p w14:paraId="29940EB3" w14:textId="77777777" w:rsidR="00783CD0" w:rsidRDefault="00783CD0" w:rsidP="00783CD0">
      <w:r>
        <w:t>2021-02-11T22:22:20.000Z Juhu! Ich freu mich sehr, dass Frauke Patzke als Regionspräsidentin kandidiert. Ich schätze Frauke als erfahrene Verwaltungsjuristin und leidenschaftliche Kommunalpolitikerin. Sie hat nen klaren Kompass &amp; den Willen zur Veränderung. Go Frauke@frauke_pWahlen in Hannover: Frauke Patzke kandidiert für die Grünen als RegionspräsidentinNach SPD und CDU haben jetzt die Grünen ihre Kandidatin für die Regionspräsidentenwahl in Hannover benannt: Am 12. September soll Frauke Patzke aus Hemmingen antreten.haz.de</w:t>
      </w:r>
    </w:p>
    <w:p w14:paraId="3004B9E0" w14:textId="77777777" w:rsidR="00783CD0" w:rsidRDefault="00783CD0" w:rsidP="00783CD0">
      <w:r>
        <w:t>2021-02-11T11:05:04.000Z Richtig. Ich finde auch, @tazgezwitscher und @berlinliebich haben recht. Ich finde das als Mitgliedes des Bundestages auch unerträglich.Stefan Liebich@berlinliebich · Feb 11Ich finde, @tazgezwitscher hat recht. Als Mitglied des Bundestages finde ich es schon länger nicht akzeptabel, dass Herr Meyer in der Jury unseres Medienpreises sitzt. Nichts gegen ordentliche Konservative, aber er ist einfach ein schlechter Mensch.https://taz.de/Welt-Autor-Don-Alphonso/!5746824/…Show this thread</w:t>
      </w:r>
    </w:p>
    <w:p w14:paraId="405B9FD7" w14:textId="77777777" w:rsidR="00783CD0" w:rsidRDefault="00783CD0" w:rsidP="00783CD0">
      <w:r>
        <w:t>2021-02-11T09:39:11.000Z Auch bei seinem neuen Funklochamt wendet @AndiScheuer die schon aus dem Pkw-Maut-Desaster bewährte Methode "Tricksen, Täuschen, Tarnen" an. Er schlägt Warnungen des Rechnungshofes &amp; des @BMF_Bund in den Wind &amp; ignoriert das Haushaltsrecht. https://background.tagesspiegel.de/digitalisierung/gelbe-karte-fuer-scheuers-funkloch-behoerde…Tagesspiegel Background Digitalisierung &amp; KI and Andreas Scheuer</w:t>
      </w:r>
    </w:p>
    <w:p w14:paraId="160FD04D" w14:textId="77777777" w:rsidR="00783CD0" w:rsidRDefault="00783CD0" w:rsidP="00783CD0">
      <w:r>
        <w:t>2021-02-11T09:18:41.000Z Richtig so. Katrin @GoeringEckardt fordert, dass Union und SPD im Bundestag ihren Widerstand dagegen aufgeben, dass Bundestag und Bundesrat die entscheidenden Beschlüsse fassen und nicht die MPK. Wir brauchen endlich eine langfristige, wirksame Strategie!</w:t>
      </w:r>
    </w:p>
    <w:p w14:paraId="77B6E19A" w14:textId="77777777" w:rsidR="00783CD0" w:rsidRDefault="00783CD0" w:rsidP="00783CD0">
      <w:r>
        <w:t>2021-02-08T23:33:11.000Z Wenn die Variante B.1.1.7 in BaWü derzeit ein R=1.3 hat, wie hier vermutet, dann verdoppeln sich die Fallzahlen etwa alle 1-2 Wochen.Allerdings sind es noch recht wenig Datenpunkte, insofern muss man die genauen Zahlen mit Vorsicht betrachten.Cornelius Roemer@CorneliusRoemer · Feb 7Auch die Entwicklung der Zahl der Mutantenfälle wächst exponentiell (also nicht nur der Anteil).Trotz Rückgang der Fallzahlen steigen die Zahlen der Mutanten - wie man das bei einem R von ca. 0,9 des Wildtyps auch erwarten würde. R der Mutanten dann bei ca. 1,3. 2/Show this thread</w:t>
      </w:r>
    </w:p>
    <w:p w14:paraId="3DF9C3A9" w14:textId="77777777" w:rsidR="00783CD0" w:rsidRDefault="00783CD0" w:rsidP="00783CD0">
      <w:r>
        <w:t xml:space="preserve">2021-02-10T12:45:06.000Z  Was @BriHasselmann sagt. Es kann nicht sein, dass Olaf #Scholz und das @BMF_Bund parlamentarische Anfragen der Opposition (siehe Fotos) zum 1-Milliarde-Angebot an </w:t>
      </w:r>
      <w:r>
        <w:lastRenderedPageBreak/>
        <w:t>die Trump-Regierung nicht beantworten, aber die SPD-Fraktion exklusiv informiert wird. Das ist inakzeptabel!Olaf Scholz and 9 othersBritta Haßelmann@BriHasselmann · Feb 10Es gibt keine Abgeordneten 1. &amp; 2.Klasse. Informationsrechte, Auskunftspflicht &amp; Kontrollrechte gelten für alle Abgeordneten. Dass #OlafScholz das ignoriert, ist ungeheuerlich. Sein Deal gegen #Klimaschutz war offenbar mit Kanzleramt &amp; Fachressorts abgestimmt &amp; SPD informiert.Show this thread</w:t>
      </w:r>
    </w:p>
    <w:p w14:paraId="31D407D5" w14:textId="77777777" w:rsidR="00783CD0" w:rsidRDefault="00783CD0" w:rsidP="00783CD0">
      <w:r>
        <w:t>2021-02-10T10:59:29.000Z Wir haben monatelang vor einem Milliardenloch in der #FBB-Bilanz gewarnt, jetzt platzt die Bombe: Der Berliner Flughafen #BER braucht 3,5 Mrd. Euro - genauso viel, wie er wert ist. Und er wird vor 2034 (!) nicht einen Cent Gewinn machen BER braucht Mega-Finanzhilfe im Wert eines neuen FlughafensDie Flughafengesellschaft erwartet rote Zahlen bis 2034 - und bittet die Eigner Berlin, Brandenburg und den Bund um 3,5 Milliarden Euro.tagesspiegel.de</w:t>
      </w:r>
    </w:p>
    <w:p w14:paraId="2E3D3D43" w14:textId="77777777" w:rsidR="00783CD0" w:rsidRDefault="00783CD0" w:rsidP="00783CD0">
      <w:r>
        <w:t>2021-02-10T10:55:58.000Z Wertschätzende Geschichte über @agnieszka_mdb und die Herausforderungen von Politik in Zeiten der Pandemie. Lohnt sich zu Lesen.Grünenpolitikerin Brugger während der Pandemie: Ein unmögliches JahrDie Bundestagsabgeordnete Agnieszka Brugger hat seit einem Jahr nur wenige Menschen getroffen, ist kaum gereist, infizierte sich trotzdem mit Corona. Wie funktioniert Politik unter solchen Bedingun...spiegel.de</w:t>
      </w:r>
    </w:p>
    <w:p w14:paraId="7E6406BB" w14:textId="77777777" w:rsidR="00783CD0" w:rsidRDefault="00783CD0" w:rsidP="00783CD0">
      <w:r>
        <w:t>2021-02-09T21:31:45.000Z How it started                   How it‘s going</w:t>
      </w:r>
    </w:p>
    <w:p w14:paraId="5E633A81" w14:textId="77777777" w:rsidR="00783CD0" w:rsidRDefault="00783CD0" w:rsidP="00783CD0">
      <w:r>
        <w:t>2021-02-10T10:30:59.000Z Verdient. Congrats @BelitOnay Rundblick Nds.@Rundblick_NDS · Feb 9Ihr habt Ihn zum Niedersachsen des Jahres 2020 gewählt:   @BelitOnay, OB von @hannover.  Wer auf dem 2. und 3. Platz gelandet ist, verraten wir Euch im Video  https://youtube.com/watch?v=Qit-R4O_vgM…</w:t>
      </w:r>
    </w:p>
    <w:p w14:paraId="1FC84965" w14:textId="77777777" w:rsidR="00783CD0" w:rsidRDefault="00783CD0" w:rsidP="00783CD0">
      <w:r>
        <w:t>2021-02-09T17:18:59.000Z Genau deshalb haben wir von der @Umwelthilfe das Dokument veröffentlicht: Weil @BMF_Bund und @OlafScholz hier fortlaufend die Öffentlichkeit getäuscht haben. Und übrigens auch den #Bundestag, eine Anfrage von MdB @sven_kindler wurde ebenfalls abgeblockt.Tilo Jung@TiloJung · Feb 9Schon im September 2020 war das Milliardenangebot von #OlafScholz an die US-Regierung BPK-Thema. Es gab Berichte, doch das @BMF_Bund schwindelte und behauptete, dass es "keine Neuigkeiten" gäbe. Auch Regierungssprecherin Demmer sagte nicht die Wahrheit: "kein neuer Sachstand"5:0242.2K views</w:t>
      </w:r>
    </w:p>
    <w:p w14:paraId="61B47C0F" w14:textId="77777777" w:rsidR="00783CD0" w:rsidRDefault="00783CD0" w:rsidP="00783CD0">
      <w:r>
        <w:t>2021-02-09T17:43:26.000Z Replying to @JakobSchlandt and @TiloJungNicht einmal der Haushaltsausschuss des Bundestages wurde wahrheitsgemäß über das 1 Milliarden Versprechen des Finanzministers an die USA aufgeklärt. Seit wann eigentlich druckt die Regierung ihr eigenes Geld? @sven_kindler @Umwelthilfe</w:t>
      </w:r>
    </w:p>
    <w:p w14:paraId="64083984" w14:textId="77777777" w:rsidR="00783CD0" w:rsidRDefault="00783CD0" w:rsidP="00783CD0">
      <w:r>
        <w:t>2021-02-09T15:50:46.000Z Um #NordStream2 zu retten: Olaf Scholz bot USA Milliardenhilfe für #Fracking-Importe. Das @BMF_Bund schweigt, doch die @Umwelthilfe stellt den Beweis online. Auch @sven_kindler &amp; @Luisamneubauer empört das „schmutzige Angebot“: https://rnd.de/politik/um-nord-stream-2-zu-retten-scholz-bot-usa-milliardenhilfe-fur-fracking-einfuhr-37DSRGTOSBD2JAMY6MVF3GE4JE.html… via @RND_de mit @hoshiyamaUm Nord Stream 2 zu retten: Scholz bot USA Milliardenhilfe für Fracking-EinfuhrPer Geheimbrief an Donald Trumps Finanzminister hat dessen Amtskollege Olaf Scholz den USA einen Deal angeboten: Verzichtet sie auf Sanktionen gegen Nord Stream 2, hilft die Bundesregierung beim...rnd.de</w:t>
      </w:r>
    </w:p>
    <w:p w14:paraId="2A9376A3" w14:textId="77777777" w:rsidR="00783CD0" w:rsidRDefault="00783CD0" w:rsidP="00783CD0">
      <w:r>
        <w:t xml:space="preserve">2021-02-09T16:13:57.000Z Darüber, und auch meine Anfrage, berichtet auch der RND@GeyerSteven @RND_deUm Nord Stream 2 zu retten: Scholz bot USA Milliardenhilfe für Fracking-EinfuhrPer Geheimbrief an Donald Trumps Finanzminister hat dessen Amtskollege Olaf </w:t>
      </w:r>
      <w:r>
        <w:lastRenderedPageBreak/>
        <w:t>Scholz den USA einen Deal angeboten: Verzichtet sie auf Sanktionen gegen Nord Stream 2, hilft die Bundesregierung beim...rnd.de</w:t>
      </w:r>
    </w:p>
    <w:p w14:paraId="763B2474" w14:textId="77777777" w:rsidR="00783CD0" w:rsidRDefault="00783CD0" w:rsidP="00783CD0">
      <w:r>
        <w:t>2021-02-09T16:12:31.000Z Hier der Brief und das Non-Paper von Olaf #Scholz an die Trump-Administration bei @Umwelthilfe https://duh.de/projekte/geheimdeal-gegen-das-klima/…</w:t>
      </w:r>
    </w:p>
    <w:p w14:paraId="55F25CCB" w14:textId="77777777" w:rsidR="00783CD0" w:rsidRDefault="00783CD0" w:rsidP="00783CD0">
      <w:r>
        <w:t>2021-02-09T16:10:23.000Z Fossiler Wahnsinn. #Scholz hat der Trump-Regierung eine Milliarde Euro für US-Fracking-Gas angeboten, um #Nordstream2 freizukaufen.Ich habe schon im September danach konkret gefragt, aber keine Antworten vom BMF bekommen. Das ist auch ein inakzeptabler Umgang mit dem Parlament!Olaf Scholz and 9 others</w:t>
      </w:r>
    </w:p>
    <w:p w14:paraId="4DDEABE4" w14:textId="77777777" w:rsidR="00783CD0" w:rsidRDefault="00783CD0" w:rsidP="00783CD0">
      <w:r>
        <w:t>2021-02-09T12:12:53.000Z Das zeigt erneut: Die Zinsen für Bundesanleihen sind seit sehr vielen Jahren rückläufig und das nicht erst seit der Finanzkrise. Seit den 1980er Jahren sinken die Realzinsen in den führenden Industrieländern, inklusive Deutschland, kontinuierlich.</w:t>
      </w:r>
    </w:p>
    <w:p w14:paraId="727522FD" w14:textId="77777777" w:rsidR="00783CD0" w:rsidRDefault="00783CD0" w:rsidP="00783CD0">
      <w:r>
        <w:t>2021-02-09T12:11:43.000Z Und meine Anfrage ergibt zudem Seit der Finanzkrise 2008 hat der Bund 211 Milliarden Euro an Zinsausgaben gespart.</w:t>
      </w:r>
    </w:p>
    <w:p w14:paraId="12CC49F6" w14:textId="77777777" w:rsidR="00783CD0" w:rsidRDefault="00783CD0" w:rsidP="00783CD0">
      <w:r>
        <w:t>2021-02-09T11:51:50.000Z Anfrage von mir zeigtDurch die höhere Neuverschuldung verdient der Bund - wegen der negativen Zinsen - viel Geld mit der Ausgabe neuer Staatsanleihen. 2020 waren es 6,9 Milliarden Euro zusätzliche Einnahmen.Niedrigzinsen: Bund spart 211 Milliarden Euro AusgabenViele Sparer treiben die Niedrigzinsen zur Verzweiflung, weil sie keine Zinsen mehr auf ihr Sparguthaben bekommen. Nur einer profitiert ordentlich: der Staat.handelsblatt.com</w:t>
      </w:r>
    </w:p>
    <w:p w14:paraId="423E1432" w14:textId="77777777" w:rsidR="00783CD0" w:rsidRDefault="00783CD0" w:rsidP="00783CD0">
      <w:r>
        <w:t>2021-02-08T13:37:22.000Z Die Berliner Flughafengesellschaft hat scheinbar Corona-Hilfen auch für andere Dinge verwendet. Jeder Mittelständler, der Coronagelder aus Steuermitteln zweckentfremdet, hat die Polizei im Flur stehen. Finanzminister @OlafScholz darf beim #BER nicht weiter gezielt wegschauen.DER SPIEGEL and Olaf Scholz</w:t>
      </w:r>
    </w:p>
    <w:p w14:paraId="629993FC" w14:textId="77777777" w:rsidR="00783CD0" w:rsidRDefault="00783CD0" w:rsidP="00783CD0">
      <w:r>
        <w:t>2021-02-06T16:53:34.000Z Anfrage von mir zeigtDie bestehende Infrastruktur bei Bundeswasserstraßen in Niedersachsen ist marode und unterfinanziert. @AndiScheuer sollte auf teure, unnötige Flussvertiefungen verzichten und dafür in Erhalt und Sanierung investieren! @NDRndsBundeswasserstraßen im Land nicht ausreichend finanziertDie Bundeswasserstraßen in Niedersachsen sind in einem schlechtem Zustand. Dennoch plant das Verkehrsministerium nicht genug Geld für die Binnenschifffahrt ein.ndr.de</w:t>
      </w:r>
    </w:p>
    <w:p w14:paraId="38CF11E0" w14:textId="77777777" w:rsidR="00783CD0" w:rsidRDefault="00783CD0" w:rsidP="00783CD0">
      <w:r>
        <w:t>2021-02-06T14:12:30.000Z Anfrage von mir zeigtAn 1.753 km Bundesstraße in #Niedersachsen gibt es keine Radwege. Wie viel neue Radwege hat das Bundesverkehrsministerium 2020 neu gebaut: 5 km. Danke @AndiScheuer  #VerkehrswendeJetzt #ScheuerRuecktrittRadewgebau in Niedersachsen kommt nicht voranGeld ist genug da, aber die Bürokratie bremst den Radwegebau in Niedersachsen aus: Im vergangenen Jahr wurde gerade einmal 4,75 Kilometer neu gebaut.weser-kurier.de</w:t>
      </w:r>
    </w:p>
    <w:p w14:paraId="7AED845B" w14:textId="77777777" w:rsidR="00783CD0" w:rsidRDefault="00783CD0" w:rsidP="00783CD0">
      <w:r>
        <w:t>2021-02-05T15:10:46.000Z Ankündigungsminister @AndiScheuer hat wieder zugeschlagen: 2019 Gespräche zu einer Bahnreform ankündigen &amp; 2021 alle Reformpläne wieder abblasen. Typisch #Scheuer: viel Show, wenig Substanz. Dabei gibt es so viel zu tun bei der #Bahn... @MatthiasGastel https://handelsblatt.com/26888384.html?share=twitter…</w:t>
      </w:r>
    </w:p>
    <w:p w14:paraId="04FB89ED" w14:textId="77777777" w:rsidR="00783CD0" w:rsidRDefault="00783CD0" w:rsidP="00783CD0">
      <w:r>
        <w:t>2021-02-05T13:06:43.000Z (1) Das ist im Prinzip die Entscheidung, die in nächster  Woche ansteht. Bleiben wir im Lockdown, kommt im März eine Inzidenz unter 25. Unter diesem Wert sind B117 Ausbrüche lokal schnell bekämpfbar, Kontrolle wäre erreicht. Endet der Lockdown bei 50 kommt die erste B117 Welle</w:t>
      </w:r>
    </w:p>
    <w:p w14:paraId="40E70E1B" w14:textId="77777777" w:rsidR="00783CD0" w:rsidRDefault="00783CD0" w:rsidP="00783CD0">
      <w:r>
        <w:lastRenderedPageBreak/>
        <w:t>2021-02-05T12:21:38.000Z Das ist so, so bitter. Virologin @BrinkmannLab über die Entscheidung der Ministerpräsidenten und #NoCovid. Das komplette Interview gibt’s hier:  https://spiegel.de/wissenschaft/medizin/melanie-brinkmann-ueber-corona-mutanten-der-wettlauf-ist-laengst-verloren-a-00000000-0002-0001-0000-000175196841?sara_ecid=soci_upd_KsBF0AFjflf0DZCxpPYDCQgO1dEMph…</w:t>
      </w:r>
    </w:p>
    <w:p w14:paraId="7B1506CF" w14:textId="77777777" w:rsidR="00783CD0" w:rsidRDefault="00783CD0" w:rsidP="00783CD0">
      <w:r>
        <w:t>2021-02-05T09:14:27.000Z "Wir brauchen eine klügere Schuldenbremse"B.Rürups Plädoyer für Reform d. Schuldenbremse!Goldene Regel+Orientierung an Zins-Steuerquote@GustavAHorn @SDullien @CanselK @PhilippaSigl @NowaboFM @KuehniKev @mischrodi @Otto_Fricke @FabioDeMasi @sven_kindlerWir brauchen eine klügere SchuldenbremseDie Schuldenbremse kann zur Wachstumsbremse werden. Das ließe sich durch eine Reform verhindern, die auf die Zinslast schaut.handelsblatt.com</w:t>
      </w:r>
    </w:p>
    <w:p w14:paraId="70B32DB4" w14:textId="77777777" w:rsidR="00783CD0" w:rsidRDefault="00783CD0" w:rsidP="00783CD0">
      <w:r>
        <w:t>2021-02-05T11:16:20.000Z JedeR, der schon mal ein Kleinkindabteil bei der @DB_Bahn reservieren wollte weiß, es gibt davon viel zu wenige. Danke @sven_kindler für die Forderung nach mehr familiengerechten Abteilen. #DB #Bahn #Familien #Familienfreundlich #Reisen #Kleinkind #BabyNur 430 Kinderabteile in ICEs – Grüne fordern familienfreundlichere BahnMit Kindern Bahn zu fahren kann sehr anstrengend sein – vor allem, wenn man keinen Platz im Familienabteil bekommt. Viele Eltern kennen das, denn in den ICEs der Deutschen Bahn gibt es zu wenige...rnd.de</w:t>
      </w:r>
    </w:p>
    <w:p w14:paraId="24ED51FF" w14:textId="77777777" w:rsidR="00783CD0" w:rsidRDefault="00783CD0" w:rsidP="00783CD0">
      <w:r>
        <w:t>2021-01-28T11:33:53.000Z Es gibt natürlich noch viel mehr Erfolgsprojekte von @AndiScheuer, eine kleine Bilanz habe ich vor kurzem im Bundestag gezogen Sven Kindler@sven_kindler · Dec 11, 2020„Herr Scheuer, Sie sind fast 3 Jahre im Amt. Ihre @CSU-Vorgänger waren Peter Ramsauer und Alexander Dobrindt. Die Messlatte lag nicht besonders hoch für Sie, aber Sie haben es trotzdem geschafft, sie zu reißen. Ich habe ein kleines Best-of ihrer bisherigen Amtszeit vorbereitet“</w:t>
      </w:r>
    </w:p>
    <w:p w14:paraId="3F6F6400" w14:textId="77777777" w:rsidR="00783CD0" w:rsidRDefault="00783CD0" w:rsidP="00783CD0">
      <w:r>
        <w:t>2021-01-28T11:28:53.000Z . @tonline über 3 Debakel von @AndiScheuer: 1. #PkwMaut2. Augustus Intelligence 3. Autobahn-GmbH Bei allen dasselbe Muster: Tricksen, tarnen &amp; täuschen. Frage an Angela Merkel und @Markus_Soeder: Warum ist dieser Mann noch im Amt?#ScheuerRuecktritt"Dieser Mann zieht eine Mauer überall hoch, wo es nur geht"Andreas Scheuer muss erneut persönlich im Maut-Ausschuss aussagen. Von der versprochenen Aufklärung und Transparenz scheint der Minister weit entfernt. Sein Zeitspiel könnte Erfolg haben.t-online.de</w:t>
      </w:r>
    </w:p>
    <w:p w14:paraId="2F5C2EF7" w14:textId="77777777" w:rsidR="00783CD0" w:rsidRDefault="00783CD0" w:rsidP="00783CD0">
      <w:r>
        <w:t>2021-01-27T17:19:22.000Z  Die diskriminierende und antieuropäische #Maut selbst war schon ein Skandal. Ihre Umsetzung mit illegalen Machenschaften durch @AndiScheuer war ein weiterer Skandal. Dass der Bundesverkehrsminister immer noch #Scheuer heißt, ist ein Skandal.#ScheuerRuecktritt #CSU</w:t>
      </w:r>
    </w:p>
    <w:p w14:paraId="7E8280D5" w14:textId="77777777" w:rsidR="00783CD0" w:rsidRDefault="00783CD0" w:rsidP="00783CD0">
      <w:r>
        <w:t>2021-01-25T17:22:54.000Z Wer Robert #Habeck/s Buch liest, wird eher fragen: Wie soll man das anders umsetzen als mit R2G?Es beinhaltet harte Kritik an der kapitalistischen Globalisierung&amp; am Niedriglohnsektor samt Vorschläge, ihn zu überwinden. Siehe z.B. Zitat zu Eigentum und Kapitalismus auf S 160.</w:t>
      </w:r>
    </w:p>
    <w:p w14:paraId="6F957A0A" w14:textId="77777777" w:rsidR="00783CD0" w:rsidRDefault="00783CD0" w:rsidP="00783CD0">
      <w:r>
        <w:t>2021-01-28T06:51:44.000Z Anfrage von mir zeigt @OlafScholz hat seine Ausgaben für Öffentlichkeitsarbeit verdoppelt und gibt 2019 viermal so viel aus wie @AndiScheuer  Das ist dreist. Ich finde, ein Finanzminister sollte sparsamer mit  Steuergeldern umgehen.Minister Scholz verdoppelt Ausgaben des Finanz­ministeriums für Öffentlichkeits­arbeitIn den vergangenen Jahren hat sich Bundesfinanz­minister Olaf Scholz (SPD) viel mehr Mittel für die Öffentlichkeits­arbeit geleistet als noch sein Vorgänger. Der entsprechende Etat seines Ministeri...rnd.de</w:t>
      </w:r>
    </w:p>
    <w:p w14:paraId="5477CBD7" w14:textId="77777777" w:rsidR="00783CD0" w:rsidRDefault="00783CD0" w:rsidP="00783CD0">
      <w:r>
        <w:lastRenderedPageBreak/>
        <w:t>2021-01-27T11:50:50.000Z Mal ein Vergleich dazu, was das Credo "Straße first" wirklich bedeutet: Zw. 2005 &amp; 2020 wurden in der Region &amp; Stadt #Hannover 583,5 Mio. € in Bundesstraßen investiert, in Erhalt &amp; Neubau von Radwegen nur 4,9 Mio. €. (= 0,83 %)https://haz.de/Hannover/Aus-der-Stadt/Bund-muss-viel-mehr-fuer-den-Radverkehr-in-der-Region-Hannover-investieren…  @sven_kindler @ADFC_Nds„Bund muss viel mehr für den Radverkehr in der Region Hannover investieren“Der Bund muss viel mehr Geld in den Radverkehr in der Region Hannover investieren, fordert der Grünen-Bundestagsabgeordnete Sven-Christian Kindler. Nötig sei unter anderem der Bau von zehn Fahrradp...haz.de</w:t>
      </w:r>
    </w:p>
    <w:p w14:paraId="12D3DAD7" w14:textId="77777777" w:rsidR="00783CD0" w:rsidRDefault="00783CD0" w:rsidP="00783CD0">
      <w:r>
        <w:t>2021-01-27T14:26:49.000Z Liebe @fdpbt: Ich teile eure Position echt nicht, hab mich aber auf die aktuelle Stunde von euch im Bundestag zur #Schuldenbremse gefreut. Jetzt zieht ihr sie zurück, why ?!? Erst groß ankündigen und dann einknicken, wo ist da die Opposition, warum schont ihr die Regierung? Fraktion der Freien Demokraten@fdpbt · Jan 26Eine Aussetzung der #Schuldenbremse wäre eine finanzpolitische Kapitulation - und eine Abkehr vom Prinzip der Generationengerechtigkeit. Aus diesem Grund beantragen wir im #Bundestag eine #AktuelleStunde! #schwarzeschulden</w:t>
      </w:r>
    </w:p>
    <w:p w14:paraId="647F1483" w14:textId="77777777" w:rsidR="00783CD0" w:rsidRDefault="00783CD0" w:rsidP="00783CD0">
      <w:r>
        <w:t>2021-01-27T06:46:42.000Z Hier der Link zum vollständigen Interview: Aus der Dlf Audiothek | Informationen am Morgen | Keine Schuldenbremse während Corona? - Interv. m. Sven-Christian Kindler, GrüneKeine Schuldenbremse während Corona? - Interv. m. Sven-Christian...Dauer: 7:37 min, Sendung: Interviewsrv.deutschlandradio.de</w:t>
      </w:r>
    </w:p>
    <w:p w14:paraId="7A42DE72" w14:textId="77777777" w:rsidR="00783CD0" w:rsidRDefault="00783CD0" w:rsidP="00783CD0">
      <w:r>
        <w:t>2021-01-27T06:45:31.000Z Spare könne man zum Beispiel bei umweltschädlichen Ausgaben: "Es ist unverständlich, dass der Bund jedes Jahr 50 Milliarden Euro für klimaschädliche Subventionen zum Fenster raushaut: für die Flugindustrie, für schwere Dienstwagen, die Agrarindustrie", so Kindler (Grüne).</w:t>
      </w:r>
    </w:p>
    <w:p w14:paraId="725CBB17" w14:textId="77777777" w:rsidR="00783CD0" w:rsidRDefault="00783CD0" w:rsidP="00783CD0">
      <w:r>
        <w:t>2021-01-27T06:31:43.000Z "Wir haben in Deutschland einen riesigen Investitionsstau - bei Schienen, bei Schulen", so @sven_kindler (Grüne).  Zudem stünden die Digitalisierung und Verkehrswende auf der Agenda. In der Situation auf Kredite für Investitionen zu verzichten, sei "pure Ideologie", so Kindler.</w:t>
      </w:r>
    </w:p>
    <w:p w14:paraId="6A824EF9" w14:textId="77777777" w:rsidR="00783CD0" w:rsidRDefault="00783CD0" w:rsidP="00783CD0">
      <w:r>
        <w:t>2021-01-27T06:27:33.000Z "Wir brauchen solide Staatsfinanzen", sagt Sven Kindler (@Die_Gruenen). "Aber die #Schuldenbremse hat blinde Flecken", so der haushaltspolitische Sprecher der Grünen im Dlf. Bezüglich der #Klimakrise müsse man "sehr viel investieren, um unsere Lebensgrundlage zu erhalten."</w:t>
      </w:r>
    </w:p>
    <w:p w14:paraId="241C9CC5" w14:textId="77777777" w:rsidR="00783CD0" w:rsidRDefault="00783CD0" w:rsidP="00783CD0">
      <w:r>
        <w:t>2021-01-27T05:41:29.000Z »Hitler hat dem Menschen im Stande seiner Unfreiheit einen neuen kategorischen Imperativ aufgezwungen: Ihr Denken und Handeln so einzurichten, dass Auschwitz nicht sich wiederhole, nichts Ähnliches geschehe.«Theodor W. Adorno #WeRemember #ErinnernHeißtKämpfen #Antifaschismus</w:t>
      </w:r>
    </w:p>
    <w:p w14:paraId="78B70422" w14:textId="77777777" w:rsidR="00783CD0" w:rsidRDefault="00783CD0" w:rsidP="00783CD0">
      <w:r>
        <w:t>2021-01-27T04:34:06.000Z Moin! Von nichts kommt nichts, gerade um 05.20 Uhr Interview mit dem @DLF zur Reform der Schuldenbremse gehabt. Jetzt erst mal Tee trinken Deutschlandfunk</w:t>
      </w:r>
    </w:p>
    <w:p w14:paraId="20269300" w14:textId="77777777" w:rsidR="00783CD0" w:rsidRDefault="00783CD0" w:rsidP="00783CD0">
      <w:r>
        <w:t xml:space="preserve">2021-01-25T20:37:42.000Z Spannend, die ideologische Front bei der Union bröckelt. Es ist richtig, die wirtschaftliche Erholung ab 2022 nicht durch Rückkehr zur restriktiven #Schuldenbremse zu gefährden. Besser wäre noch die Schuldenbremse dauerhaft zu reformieren und um eine Investitionsregel zu ergänzenFlorian Neuhann@fneuhann · Jan 25Oha! In einem Gastbeitrag für das @handelsblatt (morgen) ändert Kanzleramtschef @HBraun mal eben so einen Eckpfeiler der </w:t>
      </w:r>
      <w:r>
        <w:lastRenderedPageBreak/>
        <w:t>Haushaltspolitik der Union. Gibt das Ziel auf, die #Schuldenbremse bald einzuhalten - plädiert gar für GG-Änderung bzw. Aufweichung der Schuldenregel.Show this thread</w:t>
      </w:r>
    </w:p>
    <w:p w14:paraId="02E22A37" w14:textId="77777777" w:rsidR="00783CD0" w:rsidRDefault="00783CD0" w:rsidP="00783CD0">
      <w:r>
        <w:t>2021-01-25T10:14:21.000Z Wer denkt die #PkwMaut war nur ein Ausrutscher, erkennt bei der Gründung der neuen Mobilfunkinfrastrukturgesellschaft von @AndiScheuer erschreckende Parallelen: Geheime Verträge, Wegwischen von Bedenken des Rechnungshofes, dreister Umgang mit Steuergeld... #ScheuerHalt @wiwoAndreas Scheuer and Benedikt Becker</w:t>
      </w:r>
    </w:p>
    <w:p w14:paraId="397A30D6" w14:textId="77777777" w:rsidR="00783CD0" w:rsidRDefault="00783CD0" w:rsidP="00783CD0">
      <w:r>
        <w:t xml:space="preserve">2021-01-23T08:50:20.000Z Knapper Wohnraum </w:t>
      </w:r>
      <w:r>
        <w:rPr>
          <w:rFonts w:ascii="Tahoma" w:hAnsi="Tahoma" w:cs="Tahoma"/>
        </w:rPr>
        <w:t>⁦</w:t>
      </w:r>
      <w:r>
        <w:t>@handelsblatt</w:t>
      </w:r>
      <w:r>
        <w:rPr>
          <w:rFonts w:ascii="Tahoma" w:hAnsi="Tahoma" w:cs="Tahoma"/>
        </w:rPr>
        <w:t>⁩</w:t>
      </w:r>
      <w:r>
        <w:t xml:space="preserve"> : Regierung schafft zu wenig Wohnraum für Bundesbedienstete - https://hbapp.handelsblatt.com/cmsid/26839522.html… </w:t>
      </w:r>
      <w:r>
        <w:rPr>
          <w:rFonts w:ascii="Tahoma" w:hAnsi="Tahoma" w:cs="Tahoma"/>
        </w:rPr>
        <w:t>⁦</w:t>
      </w:r>
      <w:r>
        <w:t>@sven_kindler</w:t>
      </w:r>
      <w:r>
        <w:rPr>
          <w:rFonts w:ascii="Tahoma" w:hAnsi="Tahoma" w:cs="Tahoma"/>
        </w:rPr>
        <w:t>⁩</w:t>
      </w:r>
      <w:r>
        <w:t xml:space="preserve"> #BImARegierung schafft zu wenig Wohnraum f</w:t>
      </w:r>
      <w:r>
        <w:rPr>
          <w:rFonts w:ascii="Calibri" w:hAnsi="Calibri" w:cs="Calibri"/>
        </w:rPr>
        <w:t>ü</w:t>
      </w:r>
      <w:r>
        <w:t>r BundesbediensteteDer Bund will seinen Besch</w:t>
      </w:r>
      <w:r>
        <w:rPr>
          <w:rFonts w:ascii="Calibri" w:hAnsi="Calibri" w:cs="Calibri"/>
        </w:rPr>
        <w:t>ä</w:t>
      </w:r>
      <w:r>
        <w:t>ftigten m</w:t>
      </w:r>
      <w:r>
        <w:rPr>
          <w:rFonts w:ascii="Calibri" w:hAnsi="Calibri" w:cs="Calibri"/>
        </w:rPr>
        <w:t>ö</w:t>
      </w:r>
      <w:r>
        <w:t>glichst dienstortnah Wohnraum anbieten, vor allem bei einem Umzug. Doch die Neubauziele werden verfehlt.handelsblatt.com</w:t>
      </w:r>
    </w:p>
    <w:p w14:paraId="1FB045B5" w14:textId="77777777" w:rsidR="00783CD0" w:rsidRDefault="00783CD0" w:rsidP="00783CD0">
      <w:r>
        <w:t>2021-01-23T10:54:00.000Z . @OlafScholz hat selbst festgestellt: Es gibt Bedarf von zusätzlichen 7.300 Wohnungen für Bundesbedienstete bis 2024. Doch er will nur 3.700 neu bauen lassen. Da klafft eine große Lücke. Die Bundesregierung kann und muss mehr für bezahlbaren Wohnraum tun!Regierung schafft zu wenig Wohnraum für BundesbediensteteDer Bund will seinen Beschäftigten möglichst dienstortnah Wohnraum anbieten, vor allem bei einem Umzug. Doch die Neubauziele werden verfehlt.handelsblatt.com</w:t>
      </w:r>
    </w:p>
    <w:p w14:paraId="486EF191" w14:textId="77777777" w:rsidR="00783CD0" w:rsidRDefault="00783CD0" w:rsidP="00783CD0">
      <w:r>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Mindest-Kurzarbeitergeld. Wir fordern die Einführung eines branchenunabhängigen Mindest-Kurzarbeitergeldes von 1.200 Euro.verdi.de</w:t>
      </w:r>
    </w:p>
    <w:p w14:paraId="63362615" w14:textId="77777777" w:rsidR="00783CD0" w:rsidRDefault="00783CD0" w:rsidP="00783CD0">
      <w:r>
        <w:t>2021-01-22T15:07:22.000Z Für eine investitionsorientierte Reform der Schuldenbremse!Freue mich sehr über meinen Homo-oeconomicus-Beitrag im @handelsblatt! @ifso @SVR_Wirtschaft @CanselK @GeorgFeigl @FabioDeMasi @sven_kindler @Otto_Fricke @SDullien @jsuedekum @michael_huetherFür eine investitionsorientierte Reform der SchuldenbremseOhne ein Lösen der Schuldenbremse kann Deutschland Zukunftsaufgaben nicht lösen. Eine Rückbesinnung auf die goldene Regel für staatliche Investitionen würde helfen, meint Achim Truger.handelsblatt.com</w:t>
      </w:r>
    </w:p>
    <w:p w14:paraId="2F5FEEBD" w14:textId="77777777" w:rsidR="00783CD0" w:rsidRDefault="00783CD0" w:rsidP="00783CD0">
      <w:r>
        <w:t>2021-01-22T08:20:04.000Z Grüne fordern Regierungserklärung von Merkel zur Pandemie http://to.welt.de/Dciyziw</w:t>
      </w:r>
    </w:p>
    <w:p w14:paraId="0E568CD9" w14:textId="77777777" w:rsidR="00783CD0" w:rsidRDefault="00783CD0" w:rsidP="00783CD0">
      <w:r>
        <w:t>2021-01-22T07:00:00.000Z Heute tritt der #Atomwaffenverbotsvertrag der UN in Kraft. Mehr als ein Anlass für einen Neustart der Abrüstungsbemühungen weltweit.</w:t>
      </w:r>
    </w:p>
    <w:p w14:paraId="29661F8C" w14:textId="77777777" w:rsidR="00783CD0" w:rsidRDefault="00783CD0" w:rsidP="00783CD0">
      <w:r>
        <w:t xml:space="preserve">2021-01-21T03:22:16.000Z Lmk when you see it </w:t>
      </w:r>
    </w:p>
    <w:p w14:paraId="4DD518F9" w14:textId="77777777" w:rsidR="00783CD0" w:rsidRDefault="00783CD0" w:rsidP="00783CD0">
      <w:r>
        <w:t>2021-01-20T13:51:30.000Z "Am Freitag tritt übrigens der UN-Atomwaffenverbotsvertrag in Kraft. Über 50 Staaten haben ihn schon ratifiziert und die Grünen fordern in ihrem Grundsatzprogramm, dass auch Deutschland beitritt.  ... (1/3)</w:t>
      </w:r>
    </w:p>
    <w:p w14:paraId="032BDD81" w14:textId="77777777" w:rsidR="00783CD0" w:rsidRDefault="00783CD0" w:rsidP="00783CD0">
      <w:r>
        <w:t>2021-01-20T17:41:52.000Z Amanda Gorman’s message serves as an inspiration to us all. #InaugurationDayFrom MSNBC</w:t>
      </w:r>
    </w:p>
    <w:p w14:paraId="44DD578F" w14:textId="77777777" w:rsidR="00783CD0" w:rsidRDefault="00783CD0" w:rsidP="00783CD0">
      <w:r>
        <w:t xml:space="preserve">2021-01-20T11:23:01.000Z Während kriminelle Organisationen den Staat bei der Schwarzarbeit an der Nase herumführen &amp; technisch hoch gerüstet sind, läuft beim Zoll noch immer viel zu viel mit Faxgerät, Kugelschreiber &amp; Papier. @OlafScholz muss den Zoll digital besser aufstellen!Grüne </w:t>
      </w:r>
      <w:r>
        <w:lastRenderedPageBreak/>
        <w:t>kritisieren schleppende Digitalisierung des ZollsNach Meinung der Grünen sind die Zollbehörden im Kampf gegen die Schwarzarbeit nicht gut genug aufgestellt.swr.de</w:t>
      </w:r>
    </w:p>
    <w:p w14:paraId="7A74DD8B" w14:textId="77777777" w:rsidR="00783CD0" w:rsidRDefault="00783CD0" w:rsidP="00783CD0">
      <w:r>
        <w:t>2021-01-15T10:03:00.000Z Gestern wurde bereits von @MartinGreive umfangreich im Handelsblatt dazu berichtet: https://twitter.com/MartinGreive/status/1349812365664124930… Heute veröffentlichen wir die dazugehörige Studie für das @BMF_Bund zur Wirkung öffentlicher #Investitionen und deren #Multiplikatorwirkungen.https://diw.de/documents/publikationen/73/diw_01.c.808559.de/diwkompakt_2020-158.pdf…Martin Greive@MartinGreive · Jan 14Exklusiv: Laut einer vom Bundesfinanzministerium in Auftrag gegebenen Studie des @DIW_Berlin befeuert ein aktiver Staat private Investitionen. Finanzminister @OlafScholz sieht sich bestätigthttps://handelsblatt.com/26799506.html?share=twitter… @tom_krebs_ @MSchularick @Lars_Feld @MFratzscher @michael_huetherShow this thread</w:t>
      </w:r>
    </w:p>
    <w:p w14:paraId="7064111C" w14:textId="77777777" w:rsidR="00783CD0" w:rsidRDefault="00783CD0" w:rsidP="00783CD0">
      <w:r>
        <w:t>2021-01-15T06:06:27.000Z Scheuer ehem. Staatssekretär gibt im #Untersuchungsausschuss zu, dass @AndiScheuer &amp; er sich abseits der offiz. Verhandlungen mit den Mautbetreibern zu Geheimgesprächen trafen! Das ist ein klarer Verstoß gegen das Vergaberecht, der beiden bewusst war! https://sueddeutsche.de/politik/maut-skandal-verkehrsminister-andreas-scheuer-taeuschungsverdacht-1.5175011…Süddeutsche Zeitung and 8 others</w:t>
      </w:r>
    </w:p>
    <w:p w14:paraId="49F14380" w14:textId="77777777" w:rsidR="00783CD0" w:rsidRDefault="00783CD0" w:rsidP="00783CD0">
      <w:r>
        <w:t>2021-01-14T18:52:36.000Z Neue DIW-Studie: Öffentliche Investitionen als Wachstumstreiber! Kreditfinanzierung öfftl. Investitionen zumal bei Niedrigzinsen sind ein Gutes Geschäft!  @GeorgFeigl @MarterbauerM @mischrodi @sven_kindler @Otto_Fricke @FabioDeMasiDIW-Studie: Öffentliche Investitionen sind ein Segen für die KonjunkturLaut einer vom Bundesfinanzministerium in Auftrag gegebenen Studie befeuert ein aktiver Staat private Investitionen. Minister Scholz sieht sich bestätigt.handelsblatt.com</w:t>
      </w:r>
    </w:p>
    <w:p w14:paraId="47B767BB" w14:textId="77777777" w:rsidR="00783CD0" w:rsidRDefault="00783CD0" w:rsidP="00783CD0">
      <w:r>
        <w:t>2021-01-14T13:17:22.000Z Starke Rede von @svenlehmann im #Bundestag: Wir müssen Hartz 4 überwinden. Wir brauchen eine neue Garantiesicherung. Für soziale Sicherheit, sanktionsfrei, für eine Zusammenarbeit mit Erwerbslosen im Jobcenter auf Augenhöhe und mit Vertrauen.</w:t>
      </w:r>
    </w:p>
    <w:p w14:paraId="62134FCB" w14:textId="77777777" w:rsidR="00783CD0" w:rsidRDefault="00783CD0" w:rsidP="00783CD0">
      <w:r>
        <w:t>2021-01-14T11:48:34.000Z Hier der Bericht bei Tagesspiegel Background dazu und meine Bewertung mit @StefanGelbhaar zusammen https://background.tagesspiegel.de/mobilitaet/bmvi-keine-neuen-radverkehrsplaner-2021?utm_source=bg+website&amp;utm_medium=email&amp;utm_campaign=share&amp;utm_content=mt…</w:t>
      </w:r>
    </w:p>
    <w:p w14:paraId="19E8F6F0" w14:textId="77777777" w:rsidR="00783CD0" w:rsidRDefault="00783CD0" w:rsidP="00783CD0">
      <w:r>
        <w:t>2021-01-14T11:40:05.000Z Typisch @AndiScheuer: Wenn du dich selbst als „Fahrradminister“ bezeichnest, aber deine PR-Abteilung größer ist als deine Radverkehrsabteilung, dann geht´s wohl doch mehr um schöne Bilder als um Radwende... @StefanGelbhaarAndreas Scheuer and 9 others</w:t>
      </w:r>
    </w:p>
    <w:p w14:paraId="19562703" w14:textId="77777777" w:rsidR="00783CD0" w:rsidRDefault="00783CD0" w:rsidP="00783CD0">
      <w:r>
        <w:t>2021-01-12T11:06:14.000Z Auf das Finanzkonzept der #CDU bin ich wirklich gespannt. Bisher Wünsch-dir-was: Immense Schulden durch Corona, Schuldenbremse sakrosankt + Steuersenkung für Topverdiener (Soli). Wahrscheinlich kein Interesse an harten Sozialkürzungen, weil erfolgsgefährdend. Wie soll das gehen?Paul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19235F0E" w14:textId="77777777" w:rsidR="00783CD0" w:rsidRDefault="00783CD0" w:rsidP="00783CD0">
      <w:r>
        <w:t xml:space="preserve">2021-01-13T14:05:51.000Z Warum eigentlich nicht, Herr @OlafScholz? Bei #Wirecard die Rolle von Wirtschaftsprüfung #EY oder bei #CumEX von #Freshfields kritisieren, aber keine Konsequenzen </w:t>
      </w:r>
      <w:r>
        <w:lastRenderedPageBreak/>
        <w:t>ziehen?!? Wäre es noch mal Zeit, einige Aufträge zu überdenken?!Millionenaufträge der Bundesregierung: Olaf Scholz will Einsatz externer Berater nicht reduzierenEnde 2020 forderte der Bundestag alle Ministerien auf, Verträge mit teuren Unternehmensberatern signifikant einzudampfen. Der SPD-Finanzminister indes verteidigte die bisherige Praxis.spiegel.de</w:t>
      </w:r>
    </w:p>
    <w:p w14:paraId="7D026211" w14:textId="77777777" w:rsidR="00783CD0" w:rsidRDefault="00783CD0" w:rsidP="00783CD0">
      <w:r>
        <w:t>2021-01-13T06:51:49.000Z Guten Morgen! Nach Homeoffice in den letzten Tagen bin ich jetzt im ICE nach Berlin zur Sitzungswoche des Bundestages und höre aktuellen Coronavirus-Podcast auf @NDRinfo mit @CiesekSandra . Keep the faith!</w:t>
      </w:r>
    </w:p>
    <w:p w14:paraId="5F79190A" w14:textId="77777777" w:rsidR="00783CD0" w:rsidRDefault="00783CD0" w:rsidP="00783CD0">
      <w:r>
        <w:t>2020-12-21T19:36:21.000Z Ich wünsche frohe, sichere Feiertage und gesegnete Weihnachten. Bleibt gesund und munter. Ich verabschiede mich in die Weihnachtspause und wünsche uns allen ein hoffnungsvolles 2021, bis bald im neuen Jahr! #staysafe #hope2021 #happychristmas</w:t>
      </w:r>
    </w:p>
    <w:p w14:paraId="43C28001" w14:textId="77777777" w:rsidR="00783CD0" w:rsidRDefault="00783CD0" w:rsidP="00783CD0">
      <w:r>
        <w:t>2020-12-20T11:27:00.000Z Die Reform der Autobahnverwaltung verzögert sich massiv und wird jeden Tag teurer. Nach der Pkw-Maut droht bei der Autobahn GmbH das nächste Debakel. @AndiScheuer auch 2020 der Mitarbeiter des Jahres der Bundesregierung Autobahn GmbH: Scheuers nächstes Debakel - WELT„Kein Interesse an der Aufklärung von Unregelmäßigkeiten“: Nach der missglückten Pkw-Maut werfen die Grünen Verkehrsminister Scheuer Verschleierungen bei der Autobahn GmbH vor. Sein Haus weigert...welt.de</w:t>
      </w:r>
    </w:p>
    <w:p w14:paraId="17B58B5F" w14:textId="77777777" w:rsidR="00783CD0" w:rsidRDefault="00783CD0" w:rsidP="00783CD0">
      <w:r>
        <w:t>2020-12-15T13:42:38.000Z Ausgerechnet 88... #nonazis #noafdAnn-Katrin Müller@akm0803 · Dec 15, 2020Frank Pasemann ist jetzt fraktionsloser MdB. Das wurde heute im Ältestenrat des Bundestags bestätigt. Die #AfD-Fraktion hat nach mehreren Austritten und Ausschlüssen nun noch 88 Mitglieder.Show this thread</w:t>
      </w:r>
    </w:p>
    <w:p w14:paraId="2AB0694B" w14:textId="77777777" w:rsidR="00783CD0" w:rsidRDefault="00783CD0" w:rsidP="00783CD0">
      <w:r>
        <w:t>2020-12-14T23:35:17.000Z Chemiewaffen: Giftiges Erbe lässt Bundesregierung kalt http://tagesschau.de/inland/chemiewaffen-altlasten-deutschland-101.html… #ChemiewaffenChemiewaffen: Giftiges Erbe lässt Bundesregierung kaltAn vielen Orten in Deutschland lagern unerkannt chemische Kampfstoffe aus den Weltkriegen - und verrotten. Die Bundesregierung interessiert sich kaum für das Problem. Die Grünen sprechen von "ticke...tagesschau.de</w:t>
      </w:r>
    </w:p>
    <w:p w14:paraId="4CC43B69" w14:textId="77777777" w:rsidR="00783CD0" w:rsidRDefault="00783CD0" w:rsidP="00783CD0">
      <w:r>
        <w:t>2020-12-15T11:18:17.000Z Anfrage von mir deckt auf  Auf 150 Flächen der Bundeswehr &amp; 2.000 weiteren Flächen des Bundes liegen noch Kampfstoffe aus dem 2. Weltkrieg. Eine tickende Zeitbombe. Die Bundesregierung muss endlich einen konkreten Masterplan  vorlegen.Chemiewaffen: Giftiges Erbe lässt Bundesregierung kaltAn vielen Orten in Deutschland lagern unerkannt chemische Kampfstoffe aus den Weltkriegen - und verrotten. Die Bundesregierung interessiert sich kaum für das Problem. Die Grünen sprechen von "ticke...tagesschau.de</w:t>
      </w:r>
    </w:p>
    <w:p w14:paraId="1F280AD5" w14:textId="77777777" w:rsidR="00783CD0" w:rsidRDefault="00783CD0" w:rsidP="00783CD0">
      <w:r>
        <w:t>2020-12-11T14:00:02.000Z „Herr Scheuer, Sie sind fast 3 Jahre im Amt. Ihre @CSU-Vorgänger waren Peter Ramsauer und Alexander Dobrindt. Die Messlatte lag nicht besonders hoch für Sie, aber Sie haben es trotzdem geschafft, sie zu reißen. Ich habe ein kleines Best-of ihrer bisherigen Amtszeit vorbereitet“</w:t>
      </w:r>
    </w:p>
    <w:p w14:paraId="5E343F21" w14:textId="77777777" w:rsidR="00783CD0" w:rsidRDefault="00783CD0" w:rsidP="00783CD0">
      <w:r>
        <w:t>2020-12-11T10:10:51.000Z Schlussrunde im Bundestag zum #Haushalt2021. Es geht um sehr viel Geld, aber um kleine und wichtige Programme zB wie die 100.000 Euro für eine Machbarkeitsstudie über die Wirksamkeit von #Herdenschutzesel für den Schutz vor Wolfsangriffen.</w:t>
      </w:r>
    </w:p>
    <w:p w14:paraId="1566C635" w14:textId="77777777" w:rsidR="00783CD0" w:rsidRDefault="00783CD0" w:rsidP="00783CD0">
      <w:r>
        <w:t>2020-12-11T06:43:50.000Z Fast 30.000 Neuinfektionen und 600 tote Menschen. Das kann und darf nicht noch 14 Tage so weiter gehen. Die Intensivstationen sind doch schon am Limit. Wir brauchen *jetzt* wirksame und harte Maßnahmen und zwar deutlich vor Weihnachten! #LockdownJetzt #NichtLängerZusehen</w:t>
      </w:r>
    </w:p>
    <w:p w14:paraId="22CEA457" w14:textId="77777777" w:rsidR="00783CD0" w:rsidRDefault="00783CD0" w:rsidP="00783CD0">
      <w:r>
        <w:lastRenderedPageBreak/>
        <w:t>2020-12-10T17:18:14.000Z Anfrage von mir zeigt Aktuell sind 61 % des Schienennetzes elektrifiziert. Bundesregierung wollte bis 2030 die 70 % erreichen. Um das zu schaffen müssen 2.958 km mit Fahrdraht ausgerüstet werden.2020 kamen ganze 11 (!) km hinzu. Danke @AndiScheuerBahn hinkt hinter Elektrifizierungsplan herBis 2025 will die Bahn 70 Prozent des Streckennetzes elektrifizieren. Das Ziel gerät außer Reichweite, befürchten die Grünen. Sie fordern 300 Millionen Euro jährlich und einen schnelleren Ausbau.rnd.de</w:t>
      </w:r>
    </w:p>
    <w:p w14:paraId="6C836336" w14:textId="77777777" w:rsidR="00783CD0" w:rsidRDefault="00783CD0" w:rsidP="00783CD0">
      <w:r>
        <w:t>2020-12-10T16:16:07.000Z In Zeiten der Klimakrise kann man nicht weiter das ganze Land zubetonieren: Wir brauchen jetzt ein Straßenbaumoratorium!Dahinter steht auch eine falsche Finanzpolitik: Gelder für Straßenbau fehlen für die Verkehrswende, für die Bahn, für ÖPNV &amp; Radverkehr.- @sven_kindler</w:t>
      </w:r>
    </w:p>
    <w:p w14:paraId="07820502" w14:textId="77777777" w:rsidR="00783CD0" w:rsidRDefault="00783CD0" w:rsidP="00783CD0">
      <w:r>
        <w:t>2020-12-10T16:03:41.000Z Rede jetzt in der Debatte zum Verkehrshaushalt, live http://bundestag.de #Haushalt2021</w:t>
      </w:r>
    </w:p>
    <w:p w14:paraId="2206D0E8" w14:textId="77777777" w:rsidR="00783CD0" w:rsidRDefault="00783CD0" w:rsidP="00783CD0">
      <w:r>
        <w:t>2020-12-10T07:44:56.000Z . @AndiScheuer fährt die Schienen-Infrastruktur bewusst auf Verschleiß. Jede 6. Weiche, jedes 6. Gleis &amp; jede 6. Brücke sind marode. Doch statt die Mittel für Sanierung/Erhalt zu erhöhen,  pumpt #Scheuer auch 2021 wieder Mrd. in den Straßenneubau...Bund: Viele Baustellen wegen Sanierungsstau im SchienennetzDie Deutsche Bahn will die Investitionen in das Schiennetz im nächsten Jahr ein weiteres Mal auf Rekordniveau heben.sueddeutsche.de</w:t>
      </w:r>
    </w:p>
    <w:p w14:paraId="7A890A14" w14:textId="77777777" w:rsidR="00783CD0" w:rsidRDefault="00783CD0" w:rsidP="00783CD0">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76548B23" w14:textId="77777777" w:rsidR="00783CD0" w:rsidRDefault="00783CD0" w:rsidP="00783CD0">
      <w:r>
        <w:t>2020-12-09T21:59:09.000Z Ich verstehe das nicht. Ab Weihnachten in einen Lockdown?! Weihnachten ist doch sowieso Lockdown. Wenn man Weihnachten nicht mit 1000 Toten pro Tag feiern will, muss man wohl vorher was Relevantes machen. #Covid19</w:t>
      </w:r>
    </w:p>
    <w:p w14:paraId="246AB0E2" w14:textId="77777777" w:rsidR="00783CD0" w:rsidRDefault="00783CD0" w:rsidP="00783CD0">
      <w:r>
        <w:t>2020-12-09T21:13:54.000Z Jedes Jahr verbrennt die Bundesregierung über 50 Milliarden Euro an klimaaggressiven Subventionen. Für den schmutzigen Diesel, für LKW-Konzerne, die Flugindustrie, Plastikproduktion. Ein Armutszeugnis, dass die Regierung keinen Plan und keinen Willen hat das endlich zu beenden!</w:t>
      </w:r>
    </w:p>
    <w:p w14:paraId="2C10889F" w14:textId="77777777" w:rsidR="00783CD0" w:rsidRDefault="00783CD0" w:rsidP="00783CD0">
      <w:r>
        <w:t>2020-12-09T18:15:06.000Z Trotz Millionen für seine Berater hat @AndiScheuer die Reform der Autobahn-Verwaltung gegen die Wand gefahren. Typisch #Scheuer: ganz viel PR, alles kommt später und wird teurer...@Frontal21 #AutobahnGmbH</w:t>
      </w:r>
    </w:p>
    <w:p w14:paraId="11561049" w14:textId="77777777" w:rsidR="00783CD0" w:rsidRDefault="00783CD0" w:rsidP="00783CD0">
      <w:r>
        <w:t>2020-12-07T23:28:51.000Z (1)Einer der verblüffendsten Preprints des Jahres@DanLarremore et al. zeigen, dass ein #Geruchstest, 2-3x/Woche im Selbsttest durchgeführt, ähnlich effektiv für die #Covid19 Eindämmung sein kann, wie eine wöchentlich durchgeführter PCR-TestTHREADhttps://medrxiv.org/content/10.1101/2020.11.30.20241174v1.full.pdf…</w:t>
      </w:r>
    </w:p>
    <w:p w14:paraId="2DBB6FCD" w14:textId="77777777" w:rsidR="00783CD0" w:rsidRDefault="00783CD0" w:rsidP="00783CD0">
      <w:r>
        <w:t xml:space="preserve">2020-12-09T10:13:15.000Z Hammer Rede von @ABaerbock im #Bundestag: Es geht nicht darum den Status Quo zu zementieren, sondern wir müssen besser aus der Krise kommen. Build back better </w:t>
      </w:r>
    </w:p>
    <w:p w14:paraId="0ABCD68E" w14:textId="77777777" w:rsidR="00783CD0" w:rsidRDefault="00783CD0" w:rsidP="00783CD0">
      <w:r>
        <w:t xml:space="preserve">2020-12-09T09:20:56.000Z Ich bin ja für ein Jahrzehnt der Zukunftsinvestitionen, aber so setzt jeder seine Prioritäten </w:t>
      </w:r>
    </w:p>
    <w:p w14:paraId="097FB937" w14:textId="77777777" w:rsidR="00783CD0" w:rsidRDefault="00783CD0" w:rsidP="00783CD0">
      <w:r>
        <w:t>2020-12-09T09:16:29.000Z Es wird noch besser: Christian #Lindner plädiert für „ein Jahrzehnt ohne Geld“#nojoke</w:t>
      </w:r>
    </w:p>
    <w:p w14:paraId="03F12C3B" w14:textId="77777777" w:rsidR="00783CD0" w:rsidRDefault="00783CD0" w:rsidP="00783CD0">
      <w:r>
        <w:lastRenderedPageBreak/>
        <w:t>2020-12-09T09:13:21.000Z Christian #Lindner redet mitten in einer schweren Pandemie von einem angeblichen Ende der finanziellen Leistungsfähigkeit des Staates. Und das bei negativen Zinsen und einer im internationalen Vergleich sehr niedrigen Staatsschuldenquote in Deutschland. Meine Güte #bundestag</w:t>
      </w:r>
    </w:p>
    <w:p w14:paraId="563A7E37" w14:textId="77777777" w:rsidR="00783CD0" w:rsidRDefault="00783CD0" w:rsidP="00783CD0">
      <w:r>
        <w:t>2020-12-09T08:53:03.000Z Beim ersten Teil der Rede von Angela #Merkel habe ich an vielen Stellen Kritik, aber ich unterstütze sie dabei jetzt konkret auf die Wissenschaft zu hören und einen kurzen, harten Lockdown zu machen. Sonst sterben weiterhin sehr viele Menschen.#bundestag #harterlockdownjetzt</w:t>
      </w:r>
    </w:p>
    <w:p w14:paraId="1D08F952" w14:textId="77777777" w:rsidR="00783CD0" w:rsidRDefault="00783CD0" w:rsidP="00783CD0">
      <w:r>
        <w:t>2020-12-09T08:31:53.000Z Generaldebatte im #Bundestag zum Bundeshaushalt: Angela #Merkel lobt sich für Rekordinvestitionen in 2021. Das stimmt, aber für 2022 sinken sie in der Finanzplanung wieder deutlich und werden dann eingefroren. Das reicht hinten und vorne nicht für Klima und Digitalisierung.</w:t>
      </w:r>
    </w:p>
    <w:p w14:paraId="7C51837F" w14:textId="77777777" w:rsidR="00783CD0" w:rsidRDefault="00783CD0" w:rsidP="00783CD0">
      <w:r>
        <w:t>2020-12-09T05:58:03.000Z „Man muss dafür sorgen, dass nach Corona nicht der Rotstift angesetzt wird. Das wäre Gift für die wirtschaftliche Erholung und den sozialen Zusammenhalt in unserer Gesellschaft.“#haushalt2021</w:t>
      </w:r>
    </w:p>
    <w:p w14:paraId="5E2E8EA1" w14:textId="77777777" w:rsidR="00783CD0" w:rsidRDefault="00783CD0" w:rsidP="00783CD0">
      <w:r>
        <w:t>2020-12-08T18:09:54.000Z „Wir brauchen jetzt politisch verbindliche Garantien in Deutschland und Europa, dass man nach der Krise nicht einen harten Sparkurs einschlägt. Nach Corona darf nicht der Rotstift angesetzt werden. Das wäre Gift für die wirtschaftliche Erholung, und den sozialen Zusammenhalt.“1:33281 views</w:t>
      </w:r>
    </w:p>
    <w:p w14:paraId="3B229B1E" w14:textId="77777777" w:rsidR="00783CD0" w:rsidRDefault="00783CD0" w:rsidP="00783CD0">
      <w:r>
        <w:t>2020-12-08T14:52:28.000Z Bundesumweltministerin @SvenjaSchulze68, @bmu, könne sich oft nicht gegen ihre Kollegen/-innen #Altmaier, #Klöckner, #Scheuer und Co. durchsetzen, so @sven_kindler, @GrueneBundestag. Man brauche endlich eine Regierung, bei der die Umwelt- und #Klimapolitik an 1. Stelle steht.</w:t>
      </w:r>
    </w:p>
    <w:p w14:paraId="39A5A591" w14:textId="77777777" w:rsidR="00783CD0" w:rsidRDefault="00783CD0" w:rsidP="00783CD0">
      <w:r>
        <w:t>2020-12-08T08:47:25.000Z Der #Haushalt ist die in Zahlen gegossene Politik. Und damit die entscheidende Stellschrauben für eine gerechtere und klimaneutrale Zukunft - daher lohnt sich die viele Arbeit und Mühe! Danke @Sven_kindler und alle anderen!Grüne im Bundestag@GrueneBundestag · Dec 8, 2020Heute beginnen die #Haushaltsdebatten – das heißt: Wir reden extrem viel über Zahlen Wie viel Geld steht eigentlich für 2021 bereit, für was soll es vor allem ausgegeben werden &amp; warum sind wir gerade beim Thema #Klima damit nicht einverstanden? @sven_kindler erklärt's Show this thread</w:t>
      </w:r>
    </w:p>
    <w:p w14:paraId="22CD7316" w14:textId="77777777" w:rsidR="00783CD0" w:rsidRDefault="00783CD0" w:rsidP="00783CD0">
      <w:r>
        <w:t xml:space="preserve">2020-12-08T13:40:27.000Z Jedes Jahr werden über 50 Mrd. € an klima- &amp; umweltschädlichen Subventionen verbrannt. Und die Regierung hat keinen konkreten Plan, wie sie das abbauen will. Dieses Geld fehlt uns nachher für den ÖPNV, saubere Busse, die Bahn, die Gebäudesanierung.- @sven_kindler zum #HaushaltSven Kindler </w:t>
      </w:r>
    </w:p>
    <w:p w14:paraId="3EC4CA71" w14:textId="77777777" w:rsidR="00783CD0" w:rsidRDefault="00783CD0" w:rsidP="00783CD0">
      <w:r>
        <w:t xml:space="preserve">2020-12-08T09:50:15.000Z Die Klimakrise war während Corona nicht im Lockdown. Das heißt: eine große Transformation der Wirtschaft steht jetzt an. Das lässt sich nicht aus der Portokasse finanzieren!Wir fordern deshalb einen Investitionsfonds von 500 Mrd. € bis 2030!- @sven_kindler zum #HaushaltSven Kindler </w:t>
      </w:r>
    </w:p>
    <w:p w14:paraId="1E97146A" w14:textId="77777777" w:rsidR="00783CD0" w:rsidRDefault="00783CD0" w:rsidP="00783CD0">
      <w:r>
        <w:t xml:space="preserve">2020-12-08T13:19:47.000Z Zweite Rede heute, diesmal zum Etat des @bmu.Livestream: http://bundestag.de #bundestag #haushalt2021 #climatejusticeGerhard Zickenheiner and Grüne im Bundestag </w:t>
      </w:r>
    </w:p>
    <w:p w14:paraId="24F6E54D" w14:textId="77777777" w:rsidR="00783CD0" w:rsidRDefault="00783CD0" w:rsidP="00783CD0">
      <w:r>
        <w:lastRenderedPageBreak/>
        <w:t>2020-12-05T09:01:20.000Z Differenziertes, gut erklärendes Interview von @StriegSe im @DLF zur Lage in #SachsenAnhalt: Es ging der #CDU offensichtlich nie um die 86 Cent, sondern mehr um Machtkämpfe innerhalb der Partei, die jetzt auch öffentlich sichtbar werden. #StahlknechtKoalitionsstreit in Sachsen-Anhalt - Striegel (Grüne): „Es ging...Es seien vor allem Machtkämpfe in der CDU und weniger die Erhöhung des Rundfunkbeitrags, die beim Koalitionsstreit in Sachsen-Anhalt eine Rolle spielten, sagte der Co-Landeschef der Grünen, Sebastiandeutschlandfunk.de</w:t>
      </w:r>
    </w:p>
    <w:p w14:paraId="2EC776B1" w14:textId="77777777" w:rsidR="00783CD0" w:rsidRDefault="00783CD0" w:rsidP="00783CD0">
      <w:r>
        <w:t>2020-12-04T13:05:04.000Z War zu genervt, es nicht zu schreiben.Warum das @ZDF die Antisemitin Lisa Eckhart ausladen sollte https://vice.com/de/article/7k9k4x/warum-das-zdf-die-antisemitin-lisa-eckhart-ausladen-sollte… via @vice_deWarum das ZDF die Antisemitin Lisa Eckhart ausladen sollteDie österreichische Kabarettistin ist Gast im 'Literarischen Quartett'. Offenbar hat der Sender von ihren antisemitischen Ausfällen noch nicht genug.vice.com</w:t>
      </w:r>
    </w:p>
    <w:p w14:paraId="35213539" w14:textId="77777777" w:rsidR="00783CD0" w:rsidRDefault="00783CD0" w:rsidP="00783CD0">
      <w:r>
        <w:t>2020-12-05T07:18:28.000Z Der @AndiScheuer mal wieder bei seiner Arbeit...Tagesspiegel@Tagesspiegel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5603AC24" w14:textId="77777777" w:rsidR="00783CD0" w:rsidRDefault="00783CD0" w:rsidP="00783CD0">
      <w:r>
        <w:t>2020-12-04T19:14:29.000Z Ich brech ab. Das meint der doch nicht Ernst?!Ein CDU-Ministerpräsident hat einen CDU-Innenminister entlassen, weil der CDU-Innenminister gemeinsame Sache mit der AfD machen und eine demokratische Regierung stürzen wollte.Und daraus zu folgern:: Die Linken sind Schuld... Wow!Paul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65EFB226" w14:textId="77777777" w:rsidR="00783CD0" w:rsidRDefault="00783CD0" w:rsidP="00783CD0">
      <w:r>
        <w:t>2020-12-04T19:37:56.000Z Für die Schlaumeier aus der #CDU: Der Text des Koalitionsvertrages in Sachsen-Anhalt beinhaltet kein Abstimmungsverhalten zum #Rundfunkbeitrag. In realen Preisen *sinkt* dieser sogar gegenüber dem Jahr 2009 (Inflation). Aber darum geht’s ja eigentlich auch nicht...#SchwarzBraunFranz Nestler@FranzNestler · Dec 4, 2020Es wird gerade viel vom Bruch des Koalitionsvertrages in Sachsen-Anhalt gesprochen, weil man sich in dem Dokument  gegen Beitragserhöhungen ausgesprochen habe. Die Lage ist keinesfalls so klar, wie einige Kommentatoren einem klar machen wollen. Eine kleine Sprachkritik im Thread.Show this thread</w:t>
      </w:r>
    </w:p>
    <w:p w14:paraId="37924A2D" w14:textId="77777777" w:rsidR="00783CD0" w:rsidRDefault="00783CD0" w:rsidP="00783CD0">
      <w:r>
        <w:t>2020-12-04T14:23:53.000Z Wenn du zum ersten Mal liest, dass man Innenminister einfach so entlassen kann. #Stahlknecht</w:t>
      </w:r>
    </w:p>
    <w:p w14:paraId="0234692F" w14:textId="77777777" w:rsidR="00783CD0" w:rsidRDefault="00783CD0" w:rsidP="00783CD0">
      <w:r>
        <w:t>2020-12-04T16:23:57.000Z Vor sechs Wochen habe ich den #Bundestag verlassen und stelle fest: Es hat sich nichts geändert, Verkehrsminister #Scheuer versenkt weiter unser Steuergeld  @sven_kindler @GrueneBundestagTagesspiegel@Tagesspiegel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2FB3D278" w14:textId="77777777" w:rsidR="00783CD0" w:rsidRDefault="00783CD0" w:rsidP="00783CD0">
      <w:r>
        <w:lastRenderedPageBreak/>
        <w:t>2020-12-04T14:12:44.000Z Falls noch irgendjemand glaubt die CDU stehe für Stabilität, sei ein Hort der Verlässlichkeit usw., der sollte bitte nach Sachsen-Anhalt schauen. Und Thüringen nicht vergessen. #ChaostageInDerCDU #SchwarzBraun #Minderheitsregierung #Stahlknecht</w:t>
      </w:r>
    </w:p>
    <w:p w14:paraId="209E0763" w14:textId="77777777" w:rsidR="00783CD0" w:rsidRDefault="00783CD0" w:rsidP="00783CD0">
      <w:r>
        <w:t>2020-12-04T13:24:50.000Z Die Chaostage bei der #CDU eskalierenMDR SACHSEN-ANHALT@MDR_SAN · Dec 4, 2020EIl: Ministerpräsident Haseloff hat soeben Innenminister Stahlknecht entlassen.Show this thread</w:t>
      </w:r>
    </w:p>
    <w:p w14:paraId="698E1783" w14:textId="77777777" w:rsidR="00783CD0" w:rsidRDefault="00783CD0" w:rsidP="00783CD0">
      <w:r>
        <w:t>2020-12-04T08:28:44.000Z Man sollte bei der ganzen Debatte um den #Rundfunkbeitrag nicht vergessen, worum es führenden Politikern der CDU Sachsen-Anhalt eigentlich geht...#SchwarzBraunBerlin direkt@berlindirekt · Feb 10, 2020Führende Politiker der CDU Sachsen-Anhalt bewegen sich auf AfD zu:"Ja zu einer Minderheitsregierung unter Tolerierung der AfD" und "Die AfD gehört dazu" / via @ZDFheute</w:t>
      </w:r>
    </w:p>
    <w:p w14:paraId="0B28DF6C" w14:textId="77777777" w:rsidR="00783CD0" w:rsidRDefault="00783CD0" w:rsidP="00783CD0">
      <w:r>
        <w:t>2020-12-02T19:24:15.000Z .@katdro und @sven_kindler: Der #Tui-Deal ist mies für das Klima und die Beschäftigten. Die Bundesregierung wiederholt dieselben Fehler wie beim Lufthansa-Deal. Kindler/Dröge: Tui-Deal ist ein klimapolitischer OffenbarungseidDer Staat beteiligt sich erneut mit Milliarden bei der TUI und trotzdem hat die Bundesregierung anscheinend keine ökologischen und sozialen Standards vereinbart. Das ist ein mieser Deal für das Klima...gruene-bundestag.de</w:t>
      </w:r>
    </w:p>
    <w:p w14:paraId="3A0FFC1D" w14:textId="77777777" w:rsidR="00783CD0" w:rsidRDefault="00783CD0" w:rsidP="00783CD0">
      <w:r>
        <w:t>2020-12-02T08:47:52.000Z Die #NoAfD und andere Nazis attackieren gezielt den öffentlich-rechtlichen Rundfunk, damit sie ihre Lügen und Hetze im Internet besser verbreiten und legitimieren können. Es geht um die Überwindung von Fakten. Und dabei will ihnen nun die #CDU im Landtag Sachsen-Anhalt helfen...</w:t>
      </w:r>
    </w:p>
    <w:p w14:paraId="1247C220" w14:textId="77777777" w:rsidR="00783CD0" w:rsidRDefault="00783CD0" w:rsidP="00783CD0">
      <w:r>
        <w:t>2020-12-01T17:58:51.000Z Mein ultimativer #Drosten-Antwortwürfel ist fertig: Oh Mann, Angelique! Ich habe Besseres zu tun. Mir reicht's jetzt echt mit Ihnen, ich blockiere Sie jetzt, sorry! Ja, ist gut jetzt. Oh je. Auf diesem Niveau kommen wir nicht ins Gespräch. Ich bin es auch leid.Christian Drosten@c_drosten · Dec 1, 2020Oh Mann, Angelique! twitter.com/LeScholzo/stat…</w:t>
      </w:r>
    </w:p>
    <w:p w14:paraId="65EEF414" w14:textId="77777777" w:rsidR="00783CD0" w:rsidRDefault="00783CD0" w:rsidP="00783CD0">
      <w:r>
        <w:t>2020-12-01T16:40:13.000Z Geht’s noch?! Wirbt die #CSU-Bundestagsfraktion jetzt ernsthaft dafür, dass #CDU und #NoAfD in Sachsen-Anhalt gemeinsam den #Rundfunkbeitrag kippen, für den 15 andere Länder sind? Wie sehen @Markus_Soeder und die bayerische Landesregierung dieses Kuscheln mit Nazis?#SchwarzBraunStefan Müller@smuellermdb · Dec 1, 2020Der Skandal in Sachsen-Anhalt ist nicht, dass die @cdufraktion_LSA ihre Haltung zum #Rundfunkbeitrag beibehält, sondern dass SPD und Grüne den Koalitionsvertrag brechen wollen, um die Union in die rechte Ecke zu stellen.</w:t>
      </w:r>
    </w:p>
    <w:p w14:paraId="1B1694C9" w14:textId="77777777" w:rsidR="00783CD0" w:rsidRDefault="00783CD0" w:rsidP="00783CD0">
      <w:r>
        <w:t>2020-11-30T10:49:43.000Z Das einzige #Antisemitismus-Projekt im Bildungsbereich in #Niedersaschsen soll nicht mehr gefördert werden.Das wäre das völlig falsche Signal. Bitte korrigieren: @MpStephanWeil Was machen #SPD und #CDU?Bildungsprojekt gegen Antisemitismus: Bald am EndeIn Niedersachsen soll ein Projekt der Amadeu Antonio Stiftung gegen Antisemitismus nicht weiter gefördert werden. Dabei ist die Nachfrage groß.taz.de</w:t>
      </w:r>
    </w:p>
    <w:p w14:paraId="4C569D9D" w14:textId="77777777" w:rsidR="00783CD0" w:rsidRDefault="00783CD0" w:rsidP="00783CD0">
      <w:r>
        <w:t>2020-11-30T12:46:19.000Z Beim Batteriezellen-Zentrum simulierte @AnjaKarliczek nur ein Standortverfahren. Dafür fand der Rechnungshof harte Worte. @AndiScheuer macht sich nicht mal diese Mühe. Er entscheidet einfach so, dass 500 Mio Euro für ein Forschungszentrum nach Bayern gehenWarum das Forschungszentrum für Mobilität Scheuer Ärger machtForschungsministerin Anja Karliczek hatte monatelang Ärger, weil sie ein Forschungszentrum in ihre Heimat verlegte. Nun macht Andreas Scheuer das Gleiche.augsburger-allgemeine.de</w:t>
      </w:r>
    </w:p>
    <w:p w14:paraId="31E96B86" w14:textId="77777777" w:rsidR="00783CD0" w:rsidRDefault="00783CD0" w:rsidP="00783CD0">
      <w:r>
        <w:lastRenderedPageBreak/>
        <w:t>2020-11-29T08:25:44.000Z Andi #Scheuer hätte seine Ministerkollegin @AnjaKarliczek fragen können, wie man Ärger bei der Vergabe eines Forschungszentrums vermeidet. Hat er aber nicht. @AZ_Augsburg @sven_kindlerWarum das Forschungszentrum für Mobilität Scheuer Ärger machtForschungsministerin Anja Karliczek hatte monatelang Ärger, weil sie ein Forschungszentrum in ihre Heimat verlegte. Nun macht Andreas Scheuer das Gleiche.augsburger-allgemeine.de</w:t>
      </w:r>
    </w:p>
    <w:p w14:paraId="62CEC533" w14:textId="77777777" w:rsidR="00783CD0" w:rsidRDefault="00783CD0" w:rsidP="00783CD0">
      <w:r>
        <w:t>2020-11-28T13:45:27.000Z Hier noch meine Kurzbewertung zum Haushalt 2021 nach der #Bereinigungssitzung zum Nachlesen https://sven-kindler.de/sites/default/files/191127_handout_pk_bereinigung_final_1.pdf…</w:t>
      </w:r>
    </w:p>
    <w:p w14:paraId="31702758" w14:textId="77777777" w:rsidR="00783CD0" w:rsidRDefault="00783CD0" w:rsidP="00783CD0">
      <w:r>
        <w:t>2020-11-28T12:02:08.000Z Jeden Tag eine gute Tat #FürDeutschlandPeter Altmaier and 6 others</w:t>
      </w:r>
    </w:p>
    <w:p w14:paraId="36A23170" w14:textId="77777777" w:rsidR="00783CD0" w:rsidRDefault="00783CD0" w:rsidP="00783CD0">
      <w:r>
        <w:t>2020-11-27T09:31:28.000Z #BPK | Zu den Ergebnissen der #Bereinigungssitzung des #Haushaltsausschusses zum #Bundeshaushalt2021: @Otto_Fricke (@fdpbt), Gesine @LoetzschMdB (@Linksfraktion) &amp; @sven_kindler (@GrueneBundestag).</w:t>
      </w:r>
    </w:p>
    <w:p w14:paraId="074F60B2" w14:textId="77777777" w:rsidR="00783CD0" w:rsidRDefault="00783CD0" w:rsidP="00783CD0">
      <w:r>
        <w:t>2020-11-27T11:31:35.000Z Nach 17 Stunden #Bereinigungssitzung und 2 Stunden Schlaf mit den geschätzten KollegInnen @LoetzschMdB und @Otto_Fricke zum #Haushalt2021 in der Bundespressekonferenz. Noch bin ich fit, bin gespannt wann die Müdigkeit heute durchschlägt Gesine Lötzsch and OttO Fricke</w:t>
      </w:r>
    </w:p>
    <w:p w14:paraId="0B3D3953" w14:textId="77777777" w:rsidR="00783CD0" w:rsidRDefault="00783CD0" w:rsidP="00783CD0">
      <w:r>
        <w:t>2020-11-27T07:45:04.000Z Die Nacht war nicht lang, aber weiter geht’s! Zur inhaltlichen Bewertung vom #Haushalt2021: Die Kreditaufnahme ist richtig in dieser schweren Krise, aber der Haushalt eine soziale und ökologische Schieflage. Viele Milliarden für fossile Großkonzerne, aber nichts für Arbeitslose.Sven Kindler@sven_kindler · Nov 27, 202004.37 Uhr. #Bereinigungssitzung ist vorbei. AG Haushalt @gruenebundestag bis zum Schluss voll dabei. Ausgaben: 498,62 Milliarden Euro. Nettokreditaufnahme: 179,82 Milliarden. Ich geh jetzt schlafen. Gute Nacht  #Haushalt2021</w:t>
      </w:r>
    </w:p>
    <w:p w14:paraId="46CCE285" w14:textId="77777777" w:rsidR="00783CD0" w:rsidRDefault="00783CD0" w:rsidP="00783CD0">
      <w:r>
        <w:t>2020-11-27T04:02:54.000Z 04.37 Uhr. #Bereinigungssitzung ist vorbei. AG Haushalt @gruenebundestag bis zum Schluss voll dabei. Ausgaben: 498,62 Milliarden Euro. Nettokreditaufnahme: 179,82 Milliarden. Ich geh jetzt schlafen. Gute Nacht  #Haushalt2021Ekin Deligöz and 3 others</w:t>
      </w:r>
    </w:p>
    <w:p w14:paraId="3D1AD917" w14:textId="77777777" w:rsidR="00783CD0" w:rsidRDefault="00783CD0" w:rsidP="00783CD0">
      <w:r>
        <w:t>2020-11-27T00:48:05.000Z Bundestag at night. 01.45 Uhr. Jetzt noch Einzelplan 05, Auswärtiges Amt und dann Einzelplan 60/32 und Haushaltsgesetz.#Bereinigungssitzung #Haushaltsausschuss</w:t>
      </w:r>
    </w:p>
    <w:p w14:paraId="4A0719DA" w14:textId="77777777" w:rsidR="00783CD0" w:rsidRDefault="00783CD0" w:rsidP="00783CD0">
      <w:r>
        <w:t>2020-11-26T23:29:55.000Z Moin! Es ist Freitag 00:28 Uhr. Gerade ist die Justizministerin da und es noch kommen der Innenminister und Außenminister und dann am Ende 60/32 und Haushaltsgesetz. #bereinigungssitzung #Haushaltsausschuss</w:t>
      </w:r>
    </w:p>
    <w:p w14:paraId="0D779983" w14:textId="77777777" w:rsidR="00783CD0" w:rsidRDefault="00783CD0" w:rsidP="00783CD0">
      <w:r>
        <w:t>2020-11-26T21:19:03.000Z Bereinigungssitzung im Haushaltsausschuss 22:18 Uhr. Gerade Abstimmungen zum Einzelplan 11. Es kommen noch Landwirtschaft, Wirtschaft, Finanzen, Justiz, Innen, Außen und 60/32.</w:t>
      </w:r>
    </w:p>
    <w:p w14:paraId="4048FDD9" w14:textId="77777777" w:rsidR="00783CD0" w:rsidRDefault="00783CD0" w:rsidP="00783CD0">
      <w:r>
        <w:t>2020-11-26T19:45:12.000Z #Bereinigungssitzung 20.45 Uhr. Gerade mit Andreas Scheuer zum Verkehrsetat, es hat stellenweise Satireniveau...</w:t>
      </w:r>
    </w:p>
    <w:p w14:paraId="4B3F3DB5" w14:textId="77777777" w:rsidR="00783CD0" w:rsidRDefault="00783CD0" w:rsidP="00783CD0">
      <w:r>
        <w:t>2020-11-25T17:33:35.000Z In der Corona-Krise lehnt die #Regierung weiter die wettbewerbsneutrale u von der EU vorgeschlagene Förderung der Trassenpreise ab. Ohne Begründung. MdB @sven_kindler bekam es schriftlich. Seine Reaktion: im @handelsblatt forderte er das rückwirkende Senken der Schienen-Maut.</w:t>
      </w:r>
    </w:p>
    <w:p w14:paraId="542F145B" w14:textId="77777777" w:rsidR="00783CD0" w:rsidRDefault="00783CD0" w:rsidP="00783CD0">
      <w:r>
        <w:lastRenderedPageBreak/>
        <w:t>2020-11-26T17:48:07.000Z Darüber berichtet heute auch die @noz_deIn Niedersachsen wurden deutlich mehr Straßen gebaut als Schienen verlegtIn den vergangenen elf Jahren wurden in Niedersachsen rund 300 Kilometer neue Bundesstraßen und Bundesautobahnen, aber nur 27 Kilometer neue Schienenwege errichtet. Die Grünen sprechen von "Straßen...noz.de</w:t>
      </w:r>
    </w:p>
    <w:p w14:paraId="2D2CCB77" w14:textId="77777777" w:rsidR="00783CD0" w:rsidRDefault="00783CD0" w:rsidP="00783CD0">
      <w:r>
        <w:t>2020-11-25T15:59:59.000Z Heute im Ausschuss gelernt: „Zoll ist toll. Bima ist prima.“</w:t>
      </w:r>
    </w:p>
    <w:p w14:paraId="2A8656FE" w14:textId="77777777" w:rsidR="00783CD0" w:rsidRDefault="00783CD0" w:rsidP="00783CD0">
      <w:r>
        <w:t>2020-11-25T15:24:07.000Z Moin aus dem Haushaltsausschuss. Heute wegen Corona im Otto-Wels-Saal der SPD-Fraktion. Noch ein Tag bis zur #Bereinigungssitzung. Heute Diskussion mit Bundestagspräsident Wolfgang Schäuble und Beratung zum Haushalt des Finanzministeriums.#TwitterArbeitstag #Haushalt2021</w:t>
      </w:r>
    </w:p>
    <w:p w14:paraId="7EC4220A" w14:textId="77777777" w:rsidR="00783CD0" w:rsidRDefault="00783CD0" w:rsidP="00783CD0">
      <w:r>
        <w:t>2020-11-24T11:22:36.000Z I won the election!</w:t>
      </w:r>
    </w:p>
    <w:p w14:paraId="455ADCAF" w14:textId="77777777" w:rsidR="00783CD0" w:rsidRDefault="00783CD0" w:rsidP="00783CD0">
      <w:r>
        <w:t xml:space="preserve">2020-11-24T12:49:40.000Z Während die Investitionen in das #Schienennetz sogar gesunken sind, steigen die Kosten für Bauprojekte. Diese Entwicklung relativiert auch die scheinbar so gigantischen Zahlen im Haushalt für die #Schiene.  https://sueddeutsche.de/wirtschaft/deutsche-bahn-brueckensanierung-1.5124979…Sven Kindler </w:t>
      </w:r>
    </w:p>
    <w:p w14:paraId="49D0F393" w14:textId="77777777" w:rsidR="00783CD0" w:rsidRDefault="00783CD0" w:rsidP="00783CD0">
      <w:r>
        <w:t>2020-11-24T11:09:10.000Z Sorry, aber so wird das nichts mit einer einheitlichen Corona-Strategie von den Ländern und dem Bund...WELT@welt · Nov 24, 2020Schleswig-Holstein schert aus – will Kontaktbeschränkungen nicht verschärfenhttp://to.welt.de/0t5qFlJ</w:t>
      </w:r>
    </w:p>
    <w:p w14:paraId="701D2B9C" w14:textId="77777777" w:rsidR="00783CD0" w:rsidRDefault="00783CD0" w:rsidP="00783CD0">
      <w:r>
        <w:t>2020-11-24T11:06:17.000Z Anfrage von mir zeigt Die Baupreise schießen durch die Decke, aber @AndiScheuer &amp; @OlafScholz geben der #Bahn 2021 keinen Cent mehr. Das ist de facto eine Kürzung. Doch die Verkehrswende gibt es nicht zum Nulltarif. Mittel müssen verdoppelt werden.Deutsche Bahn: Bauboom hat einen HakenDie Deutsche Bahn will Tausende Brücken sanieren. Doch die Baukosten werden zum Problem.sueddeutsche.de</w:t>
      </w:r>
    </w:p>
    <w:p w14:paraId="2A1EFE61" w14:textId="77777777" w:rsidR="00783CD0" w:rsidRDefault="00783CD0" w:rsidP="00783CD0">
      <w:r>
        <w:t>2020-11-23T21:15:11.000Z Gefördert wird bei @AndiScheuer vor allem die Auto-Forschung. Sein bayerisches Mobilitätszentrum soll ab 2023 100 Mio. Euro pro Jahr erhalten. Das Schienenforschungszentrum in Dresden erhält 18 Mio. Euro pro Jahr. #FindeDenFehler„Digitalisierung der Bahn findet noch nicht statt“ – Experten kritisieren mangelnde Forschungsför...Der Bund setzt zwar auf die Bahn als umweltfreundliches Verkehrsmittel. Doch mit dem nächsten Etat fördert er vor allem die Zukunft von Auto und Lkw.handelsblatt.com</w:t>
      </w:r>
    </w:p>
    <w:p w14:paraId="021188B6" w14:textId="77777777" w:rsidR="00783CD0" w:rsidRDefault="00783CD0" w:rsidP="00783CD0">
      <w:r>
        <w:t>2020-11-23T20:48:50.000Z Die höhere Kreditaufnahme für 2021 ist verständlich und richtig. Doch der #Haushalt der Bundesregierung hat eine soziale Schieflage. Es ist kaltherzig und ungerecht, dass es keinen einmaligen Krisenaufschlag für Erwachsene und Kinder beim ALG 2 gibt.Grünen-Haushälter kritisiert soziale Schieflage der Corona-HilfenDie von Bundesfinanzminister Olaf Scholz (SPD) für 2021 geplante Neuverschuldung von etwa 160 Milliarden Euro stößt bei den Grünen auf Zustimmung.reuters.com</w:t>
      </w:r>
    </w:p>
    <w:p w14:paraId="75B66DCE" w14:textId="77777777" w:rsidR="00783CD0" w:rsidRDefault="00783CD0" w:rsidP="00783CD0">
      <w:r>
        <w:t>2020-11-23T15:33:03.000Z Interessantes Interview zur Klimakrise, zu 1,5 Grad und 2,3,4,5 Grad:"Der Streit innerhalb derer, die ökologisch denken, ist das Letzte, was wir brauchen. Man sollte den Streit mit der nicht ökologisch denkenden Welt führen."Klimaphysiker über Erderhitzung: „Nicht nur auf 1,5 Grad fixieren“Der Klimaphysiker Anders Levermann ist dagegen, das 1,5-Grad-Ziel als absolute Forderung zu sehen. Er warnt vor Widerstand gegen Ökomaßnahmen.taz.de</w:t>
      </w:r>
    </w:p>
    <w:p w14:paraId="729F60CF" w14:textId="77777777" w:rsidR="00783CD0" w:rsidRDefault="00783CD0" w:rsidP="00783CD0">
      <w:r>
        <w:t>2020-11-23T11:13:44.000Z Bundesregierung und digitale Technik, heute wieder großes Kino.</w:t>
      </w:r>
    </w:p>
    <w:p w14:paraId="6751E866" w14:textId="77777777" w:rsidR="00783CD0" w:rsidRDefault="00783CD0" w:rsidP="00783CD0">
      <w:r>
        <w:lastRenderedPageBreak/>
        <w:t>2020-11-23T08:32:26.000Z Start in die Bereinigungswoche mit dem Haushaltsgespräch im BMF zum Energie-und Klimafonds, Einzelplan 60 (Allgemeine Finanzverwaltung), Einzelplan 32 (Bundesschuld) und Haushaltsgesetz 2021.BMF</w:t>
      </w:r>
    </w:p>
    <w:p w14:paraId="4C4D6CFE" w14:textId="77777777" w:rsidR="00783CD0" w:rsidRDefault="00783CD0" w:rsidP="00783CD0">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515B213E" w14:textId="77777777" w:rsidR="00783CD0" w:rsidRDefault="00783CD0" w:rsidP="00783CD0">
      <w:r>
        <w:t>2020-11-22T12:22:52.000Z „Wir wollen das System Hartz IV überwinden.“ Hammer Rede von @Ricarda_Lang #dbdk20</w:t>
      </w:r>
    </w:p>
    <w:p w14:paraId="3017209D" w14:textId="77777777" w:rsidR="00783CD0" w:rsidRDefault="00783CD0" w:rsidP="00783CD0">
      <w:r>
        <w:t xml:space="preserve">2020-11-20T22:05:08.000Z Cooler erster Tag der #dbdk20, fetten Dank an alle für die Orga, besonders an die vielen großartigen Mitarbeiter*innen in der Bundesgeschäftsstelle </w:t>
      </w:r>
    </w:p>
    <w:p w14:paraId="024AFFC1" w14:textId="77777777" w:rsidR="00783CD0" w:rsidRDefault="00783CD0" w:rsidP="00783CD0">
      <w:r>
        <w:t>2020-11-20T21:23:31.000Z Die Rede von @abaerbock ist jetzt in voller Länge auf Youtube: https://youtube.com/watch?v=3LSpC_z1m_k… #dbdk20</w:t>
      </w:r>
    </w:p>
    <w:p w14:paraId="124244FD" w14:textId="77777777" w:rsidR="00783CD0" w:rsidRDefault="00783CD0" w:rsidP="00783CD0">
      <w:r>
        <w:t>2020-11-20T19:37:05.000Z Für mich wichtigster Satz der #dbdk20 bisher: „Das Grundsatzprogramm wendet sich gegen die Privatisierung von politischen Problemen!“ Danke @MiKellner</w:t>
      </w:r>
    </w:p>
    <w:p w14:paraId="135D6865" w14:textId="77777777" w:rsidR="00783CD0" w:rsidRDefault="00783CD0" w:rsidP="00783CD0">
      <w:r>
        <w:t>2020-11-20T19:35:55.000Z Wir kämpfen für Freiheitsrechte - offline und online, national und international  @maltespitz #dbdk2020</w:t>
      </w:r>
    </w:p>
    <w:p w14:paraId="017AA3F1" w14:textId="77777777" w:rsidR="00783CD0" w:rsidRDefault="00783CD0" w:rsidP="00783CD0">
      <w:r>
        <w:t>2020-11-20T19:23:52.000Z Klare Ansage von @MiKellner: Wir kämpfen bei der Bundestagswahl um die Mehrheit und darum die Union aus dem Kanzleramt zu schmeißen. #dbdk20 #jedezeithatihrefarbeMichael Kellner</w:t>
      </w:r>
    </w:p>
    <w:p w14:paraId="58EFFF55" w14:textId="77777777" w:rsidR="00783CD0" w:rsidRDefault="00783CD0" w:rsidP="00783CD0">
      <w:r>
        <w:t>2020-11-20T17:31:32.000Z Fetten Respekt für die wunderbare @BriHasselmann, die nach einer Hammer Rede gegen die #noafd heute und zwischen zwei Sitzungswochen am Wochenende auch noch Präsidium auf der #dbdk20 macht #SuperBrittaBritta Haßelmann and BÜNDNIS 90/DIE GRÜNEN</w:t>
      </w:r>
    </w:p>
    <w:p w14:paraId="0A235539" w14:textId="77777777" w:rsidR="00783CD0" w:rsidRDefault="00783CD0" w:rsidP="00783CD0">
      <w:r>
        <w:t>2020-11-20T14:13:31.000Z Eine Frage an @Junge_Union zum Wochenende: In den USA versucht #Trump weiterhin - mit offizieller Unterstützung der republikanischen Partei - durch einen Staatsstreich im Amt zu bleiben und die Demokratie abzuschaffen. Seid ihr immer noch so gespannt, wie das wohl ausgeht?JU Deutschlands</w:t>
      </w:r>
    </w:p>
    <w:p w14:paraId="08891585" w14:textId="77777777" w:rsidR="00783CD0" w:rsidRDefault="00783CD0" w:rsidP="00783CD0">
      <w:r>
        <w:t>2020-11-20T13:41:02.000Z .@BriHasselmann on Die #noAfD will uns für dumm verkaufen, aber wir lassen uns von Rechtsextremen nicht auf der Nase herumtanzen!</w:t>
      </w:r>
    </w:p>
    <w:p w14:paraId="0E0B506F" w14:textId="77777777" w:rsidR="00783CD0" w:rsidRDefault="00783CD0" w:rsidP="00783CD0">
      <w:r>
        <w:t>2020-11-20T07:35:16.000Z Die Republikaner sind eine rechtsradikale Partei geworden und stehen in den USA nicht mehr zur Demokratie, sondern wollen die pure Macht, ob durch Wahlen oder Staatsstreich, wie auch immer. Das ist brandgefährlich.Jonas Schaible@beimwort · Nov 19, 2020Ja, das ist der Hauptaccount der Partei, die mal als Partei Lincolns bekannt war, und heute die einflussreichste und wahrscheinlich zweitgrößte (nach der BJP) radikal rechte Partei der Welt ist. twitter.com/GOP/status/132…Show this thread</w:t>
      </w:r>
    </w:p>
    <w:p w14:paraId="63195FE1" w14:textId="77777777" w:rsidR="00783CD0" w:rsidRDefault="00783CD0" w:rsidP="00783CD0">
      <w:r>
        <w:t>2020-11-19T19:43:02.000Z Man kennt sich. https://twitter.com/CarloMasala1/status/1329434975968649217…This Tweet is unavailable.</w:t>
      </w:r>
    </w:p>
    <w:p w14:paraId="5F80255C" w14:textId="77777777" w:rsidR="00783CD0" w:rsidRDefault="00783CD0" w:rsidP="00783CD0">
      <w:r>
        <w:t>2020-11-19T19:20:45.000Z Zum Mythos des Aufstiegsversprechens Christoph Möllers@ChristophMllers · Nov 19, 2020GER exactly as bad as the US. twitter.com/adam_tooze/sta…</w:t>
      </w:r>
    </w:p>
    <w:p w14:paraId="52262678" w14:textId="77777777" w:rsidR="00783CD0" w:rsidRDefault="00783CD0" w:rsidP="00783CD0">
      <w:r>
        <w:lastRenderedPageBreak/>
        <w:t>2020-11-18T10:01:45.000Z  Polen protestiert - auf den Straßen &amp; im Rap. Gegen eine Verschärfung des Abtreibungsverbotes &amp; den rechtskonservativen Kurs der Regierung. Was bedeutet das für Polen &amp; die EU? Darüber sprechen wir mit @ZaklinNastic, @TerryReintke &amp; @RenateNikolay.  https://www1.wdr.de/radio/cosmo/podcast/machiavelli/machiavelli-proteste-in-polen-heilige-freiheit-100.html…Terry Reintke and 9 others</w:t>
      </w:r>
    </w:p>
    <w:p w14:paraId="1C9EA097" w14:textId="77777777" w:rsidR="00783CD0" w:rsidRDefault="00783CD0" w:rsidP="00783CD0">
      <w:r>
        <w:t>2020-11-19T07:34:07.000Z Gestern haben Abgeordnete der AfD Besucher in den #Bundestag reingebracht, die illegal filmten und Abgeordnete bedrängten. Der Ältestenrat wird sich heute dazu beraten und ich hoffe auf harte Konsequenzen für die verantwortlichen AfDler!#Berlin1811 #b1811 #berlin #noafd</w:t>
      </w:r>
    </w:p>
    <w:p w14:paraId="0C836FEA" w14:textId="77777777" w:rsidR="00783CD0" w:rsidRDefault="00783CD0" w:rsidP="00783CD0">
      <w:r>
        <w:t>2020-11-18T19:02:55.000Z Die gestern beschlossene, crazy Abwrackprämie für Lkw reicht #Scheuer nicht aus. Er will auch noch 100 Mio. Euro für 10.000 neue Lkw-Stellplätze verpulvern. Sonntags redet @AndiScheuer von Verlagerung des Güterverkehrs auf die Schiene und montags macht er genau das Gegenteil...taz.de: Schlagzeilen and 9 others</w:t>
      </w:r>
    </w:p>
    <w:p w14:paraId="29691A2F" w14:textId="77777777" w:rsidR="00783CD0" w:rsidRDefault="00783CD0" w:rsidP="00783CD0">
      <w:r>
        <w:t xml:space="preserve">2020-11-18T05:31:24.000Z Die Coronapandemie verschärft die Finanzlage der FBB. </w:t>
      </w:r>
      <w:r>
        <w:rPr>
          <w:rFonts w:ascii="Tahoma" w:hAnsi="Tahoma" w:cs="Tahoma"/>
        </w:rPr>
        <w:t>⁦</w:t>
      </w:r>
      <w:r>
        <w:t>@handelsblatt</w:t>
      </w:r>
      <w:r>
        <w:rPr>
          <w:rFonts w:ascii="Tahoma" w:hAnsi="Tahoma" w:cs="Tahoma"/>
        </w:rPr>
        <w:t>⁩</w:t>
      </w:r>
      <w:r>
        <w:t xml:space="preserve"> : #BER -Betreiber drohten wegen Coronakrise mit Einstellung des Flugbetriebs - https://hbapp.handelsblatt.com/cmsid/26632868.html… </w:t>
      </w:r>
      <w:r>
        <w:rPr>
          <w:rFonts w:ascii="Tahoma" w:hAnsi="Tahoma" w:cs="Tahoma"/>
        </w:rPr>
        <w:t>⁦</w:t>
      </w:r>
      <w:r>
        <w:t>@dneuerer</w:t>
      </w:r>
      <w:r>
        <w:rPr>
          <w:rFonts w:ascii="Tahoma" w:hAnsi="Tahoma" w:cs="Tahoma"/>
        </w:rPr>
        <w:t>⁩</w:t>
      </w:r>
      <w:r>
        <w:t xml:space="preserve"> </w:t>
      </w:r>
      <w:r>
        <w:rPr>
          <w:rFonts w:ascii="Tahoma" w:hAnsi="Tahoma" w:cs="Tahoma"/>
        </w:rPr>
        <w:t>⁦</w:t>
      </w:r>
      <w:r>
        <w:t>@sven_kindler</w:t>
      </w:r>
      <w:r>
        <w:rPr>
          <w:rFonts w:ascii="Tahoma" w:hAnsi="Tahoma" w:cs="Tahoma"/>
        </w:rPr>
        <w:t>⁩</w:t>
      </w:r>
      <w:r>
        <w:t xml:space="preserve"> </w:t>
      </w:r>
      <w:r>
        <w:rPr>
          <w:rFonts w:ascii="Tahoma" w:hAnsi="Tahoma" w:cs="Tahoma"/>
        </w:rPr>
        <w:t>⁦</w:t>
      </w:r>
      <w:r>
        <w:t>@ber_corporate</w:t>
      </w:r>
      <w:r>
        <w:rPr>
          <w:rFonts w:ascii="Tahoma" w:hAnsi="Tahoma" w:cs="Tahoma"/>
        </w:rPr>
        <w:t>⁩</w:t>
      </w:r>
      <w:r>
        <w:t>BER-Betreiber drohten wegen Coronakrise mit Einstellung des FlugbetriebsDie Coronakrise verschärft die Finanzlage der BER-Betreiber. Nach Schätzungen der Eigentümer wird sich das auch so bald nicht ändern. Die Folgen könnten drastisch sein.handelsblatt.com</w:t>
      </w:r>
    </w:p>
    <w:p w14:paraId="401E3D10" w14:textId="77777777" w:rsidR="00783CD0" w:rsidRDefault="00783CD0" w:rsidP="00783CD0">
      <w:r>
        <w:t>2020-11-18T15:52:21.000Z Auch wenn die Nazis heute im und vor dem Bundestag heute viel Lärm gemacht haben, sich unsäglich verhalten bleiben, sie haben nicht gewonnen und wir sollten ihre Propaganda nicht (ungewollt) unterstützen. Wir bleiben wachsam und entschlossen. No pasaran #b1811 #noafd #nonazis</w:t>
      </w:r>
    </w:p>
    <w:p w14:paraId="63196D4C" w14:textId="77777777" w:rsidR="00783CD0" w:rsidRDefault="00783CD0" w:rsidP="00783CD0">
      <w:r>
        <w:t>2020-11-18T13:40:25.000Z taz Antifa@tazAntifa · Nov 18, 2020In Hannover geht der Streit um die Hindenburgstraße zu Ende. Nach Beschluss des Bezirksrats Mitte soll die Straße bald Loebensteinstraße heißen. http://taz.de/Archiv-Suche/!5725484&amp;s=Antifa%2BAntifaschismus%2BRechte%2BGewalt%2BAntisemitismus%2BRechtsextremismus%2BNationalsozialismus%2BRechter%2BTerror/…</w:t>
      </w:r>
    </w:p>
    <w:p w14:paraId="6182D852" w14:textId="77777777" w:rsidR="00783CD0" w:rsidRDefault="00783CD0" w:rsidP="00783CD0">
      <w:r>
        <w:t>2020-11-18T13:28:40.000Z Nazis und Coronaleugner vorm Bundestag und im Bundestag. Sie attackieren die Demokratie und bagatellisieren den Nationalsozialismus. Ihnen geht es nicht um das aktuelle Gesetz. Das ist nur Anlass und Hülle für ihre Strategie die Demokratie zu überwinden.#b1811 #nonazis #noafd</w:t>
      </w:r>
    </w:p>
    <w:p w14:paraId="73B1A837" w14:textId="77777777" w:rsidR="00783CD0" w:rsidRDefault="00783CD0" w:rsidP="00783CD0">
      <w:r>
        <w:t>2020-11-18T11:00:37.000Z Krass. Genau da bin vorhin gegen 09.30 Uhr vorbei gelaufen. Da standen ein Kameramann und MdB Curio von der #NoAfD. Natürlich beide ohne Maske.#b1811 #nonazis #noafd #wtfLorenz Gösta Beutin@lgbeutin · Nov 18, 2020"So, wir zeigen Euch jetzt mal die Räume, wo die Gesetze geschmiedet werden, die Euch unterjochen." Interessant, Schwurbel-Nazis senden live aus unterirdischen Gängen im Reichstag, wo eigentlich nur Abgeordnete hinkommen, und das an so einem Tag  #b1811 #noafd #Infektionsschutz</w:t>
      </w:r>
    </w:p>
    <w:p w14:paraId="018F2B70" w14:textId="77777777" w:rsidR="00783CD0" w:rsidRDefault="00783CD0" w:rsidP="00783CD0">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6C821910" w14:textId="77777777" w:rsidR="00783CD0" w:rsidRDefault="00783CD0" w:rsidP="00783CD0">
      <w:r>
        <w:lastRenderedPageBreak/>
        <w:t>2020-11-18T10:14:16.000Z Lese im Büro. Aus Gründen. #b1811 #nonazis#AntifaMagazin @derrechterand</w:t>
      </w:r>
    </w:p>
    <w:p w14:paraId="56086F8D" w14:textId="77777777" w:rsidR="00783CD0" w:rsidRDefault="00783CD0" w:rsidP="00783CD0">
      <w:r>
        <w:t>2020-11-18T06:47:30.000Z Welcome @janoschdahmen Janosch Dahmen@janoschdahmen · Nov 17, 2020Von der #Corona-Front in’s Parlament: Meine erste Woche für @GrueneBundestag im #Gesundheitsausschuss ist gestartet: „Wie ich für meine Patient:nnen gekämpft habe, k</w:t>
      </w:r>
      <w:r>
        <w:rPr>
          <w:rFonts w:hint="eastAsia"/>
        </w:rPr>
        <w:t>ä</w:t>
      </w:r>
      <w:r>
        <w:t>mpfe ich jetzt hier für eine bessere Gesundheitsversorgung!“</w:t>
      </w:r>
    </w:p>
    <w:p w14:paraId="1CAC5974" w14:textId="77777777" w:rsidR="00783CD0" w:rsidRDefault="00783CD0" w:rsidP="00783CD0">
      <w:r>
        <w:t>2020-11-17T18:39:06.000Z Was @BenjaminHoff sagt Benjamin-Immanuel Hoff@BenjaminHoff · Nov 17, 2020Ich werde am Mittwoch für den #Freistaat @thueringende @bundesrat dem #Bevölkerungsschutzgesetz zustimmen. Der Vorwurf, dies sei ein neues #Ermächtigungsgesetz, ist absurd und es verharmlost den #Nationalsozialismus und beschmutzt das Andenken an dessen Opfer.</w:t>
      </w:r>
    </w:p>
    <w:p w14:paraId="1AF079D4" w14:textId="77777777" w:rsidR="00783CD0" w:rsidRDefault="00783CD0" w:rsidP="00783CD0">
      <w:r>
        <w:t>2020-11-17T15:36:14.000Z Richtig so! Und hat sich @AndiScheuer schon geäußert?tagesschau@tagesschau · Nov 17, 2020Mecklenburg-Vorpommerns Innenminister Caffier tritt zurück http://tagesschau.de/eilmeldung/eilmeldung-5279.html… #Eilmeldung</w:t>
      </w:r>
    </w:p>
    <w:p w14:paraId="167E86D2" w14:textId="77777777" w:rsidR="00783CD0" w:rsidRDefault="00783CD0" w:rsidP="00783CD0">
      <w:r>
        <w:t>2020-11-17T08:58:05.000Z Nein! Modena, BioNTech und CureVac sind ein Beispiel für erfolgreiche staatliche Forschungspolitik. Modena erhielt von der US-Regierung eine Mrd. US$, BioNTech bekam 375 Mio. deutsches Steuergeld und an CureVac ist der Bund beteiligt. Hinzu kommen die staatlichen Absatzgarantien.Ulf Poschardt@ulfposh · Nov 16, 2020Moderna, Biontec, Curevac - gibt es etwas Innovationstreibenderes als globaler wettbewerb? https://welt.de/wirtschaft/article220269036/Moderna-Biontec-Curevac-Wettlauf-um-Covid-19-Impfstoff-hat-neuen-Favoriten.html…</w:t>
      </w:r>
    </w:p>
    <w:p w14:paraId="0F06E0BD" w14:textId="77777777" w:rsidR="00783CD0" w:rsidRDefault="00783CD0" w:rsidP="00783CD0">
      <w:r>
        <w:t>2020-11-17T10:21:41.000Z In den letzten Jahren wurden hunderte Gleisanschlüsse stillgelegt. In den letzten 2 Jahren wurden nur 19 (!) Gleisanschlüsse vom Bund gefördert. Wenn sich @AndiScheuer mal so um den Güterverkehr auf der Schiene wie um bayerische Straßen kümmern würde...Verkehrswende: Nur wenige Unternehmen bauen sich Bahn-AnschlussDie Verkehrswende kommt kaum voran. Eine Grünen-Anfrage zeigt, wie wenige Firmen zuletzt einen neuen Gleisanschluss erhielten.abendblatt.de</w:t>
      </w:r>
    </w:p>
    <w:p w14:paraId="15E859DA" w14:textId="77777777" w:rsidR="00783CD0" w:rsidRDefault="00783CD0" w:rsidP="00783CD0">
      <w:r>
        <w:t>2020-11-16T12:20:10.000Z Der @AndiScheuer mal wieder im Kontext von Steuergeld und Privatisierung, Folge 923RND@RND_de · Nov 15, 2020Der Bundesrechnungshof sieht Straßenbau in öffentlich-privater Partnerschaft (ÖPP) kritisch, dennoch treibt Verkehrsminister Andreas Scheuer mehrere Projekte voran. https://rnd.de/politik/trotz-massiver-kritik-plant-scheuer-sechs-neue-privatisierte-autobahnen-EG4JLLXW5BGVTAUCBZVQGSF2FY.html…</w:t>
      </w:r>
    </w:p>
    <w:p w14:paraId="0DCBB399" w14:textId="77777777" w:rsidR="00783CD0" w:rsidRDefault="00783CD0" w:rsidP="00783CD0">
      <w:r>
        <w:t>2020-11-16T12:18:09.000Z Zudem sind die massiven Schäden von neuen Autobahnen  für Umwelt, Klima und Natur völlig unzureichend erfasst bei den Kosten und Berechnungen des Bundesverkehrsministeriums. Deswegen setzen wir uns für ein Straßenbaumoratorium ein. @GrueneBundestag</w:t>
      </w:r>
    </w:p>
    <w:p w14:paraId="5AB5BF49" w14:textId="77777777" w:rsidR="00783CD0" w:rsidRDefault="00783CD0" w:rsidP="00783CD0">
      <w:r>
        <w:t>2020-11-13T10:50:27.000Z Der defizitäre Staatskonzern @DB_Bahn will den Umstieg vom #ICE ins #Flugtaxi ermöglichen. @sven_kindler @GrueneBundestag + @BdSteuerzahler kritisieren das als Geldverschwendung, schreibt @fabianloehe https://tagesspiegel.de/politik/abheben-vom-ice-bahnsteig-deutsche-bahn-investiert-in-flugtaxis/26620928.html… @VCDeV @Storch_i @pro_bahnDeutsche Bahn will Flugtaxis auf ICE-BahnhöfenDer defizitäre Staatskonzern will den Umstieg vom ICE ins Flugtaxi ermöglichen. Die Grünen und der Steuerzahlerbund kritisieren Geldverschwendung.tagesspiegel.de</w:t>
      </w:r>
    </w:p>
    <w:p w14:paraId="09783109" w14:textId="77777777" w:rsidR="00783CD0" w:rsidRDefault="00783CD0" w:rsidP="00783CD0">
      <w:r>
        <w:lastRenderedPageBreak/>
        <w:t>2020-11-13T16:46:15.000Z Natürlich brauchen wir Bahn-Innovationen. Aber dass die @DB_Bahn risikoreich u.a. in Flugtaxis und Satelliten investiert, wie eine Anfrage von mir zeigt, ist absurd. Die Deutsche Bahn ist kein Venture Capital Fonds. Beim Kerngeschäft ist echt genug zu tun.Deutsche Bahn will Flugtaxis auf ICE-BahnhöfenDer defizitäre Staatskonzern will den Umstieg vom ICE ins Flugtaxi ermöglichen. Die Grünen und der Steuerzahlerbund kritisieren Geldverschwendung.m.tagesspiegel.de</w:t>
      </w:r>
    </w:p>
    <w:p w14:paraId="62FDCDC1" w14:textId="77777777" w:rsidR="00783CD0" w:rsidRDefault="00783CD0" w:rsidP="00783CD0">
      <w:r>
        <w:t>2020-11-13T13:06:09.000Z Ich freue mich, dass die #autofreie Innenstadt auf so viel Zustimmung trifft. Wir müssen #Verkehr neu denken, uns an den Mobilitätsbedarfen der Menschen orientieren und gemeinsam Konzepten erarbeiten. Die #Innenstadt gehört allen und wir wollen, dass sie attraktiv bleibt. (BO)HAZ@HAZ · Nov 12, 2020Eine Umfrage der #Sparkasse #Hannover zeigt: 61 Prozent der Hannoveraner sehen die Pläne für eine autofreie City positiv. Im Umland dagegen ist die Zustimmung deutlich niedriger. https://haz.de/Hannover/Aus-der-Stadt/Hannover-Plaene-fuer-autofreie-City-stossen-bei-vielen-Buergern-auf-Zustimmung?utm_medium=Social&amp;utm_source=Twitter#Echobox=1605210510…</w:t>
      </w:r>
    </w:p>
    <w:p w14:paraId="3DCB5AC0" w14:textId="77777777" w:rsidR="00783CD0" w:rsidRDefault="00783CD0" w:rsidP="00783CD0">
      <w:r>
        <w:t>2020-11-13T11:27:17.000Z Alle Fakten müssen jetzt auf den Tisch, Schluss mit den Täuschungen! Andreas Scheuer und Olaf Scholz sind in der Verantwortung für den Bund als Gesellschafter die volle Transparenz einzufordern und alle Angaben der Flughafengesellschaft sehr kritisch zu prüfen. #BER</w:t>
      </w:r>
    </w:p>
    <w:p w14:paraId="3D655855" w14:textId="77777777" w:rsidR="00783CD0" w:rsidRDefault="00783CD0" w:rsidP="00783CD0">
      <w:r>
        <w:t>2020-11-13T10:49:28.000Z Erst auf meine Nachfrage hin, gibt die Bundesregierung zu: Der #BER wird vor 2026 nicht einen Cent Gewinn machen. Trotzdem ducken sich @AndiScheuer und @OlafScholz komplett weg &amp; hoffen, dass sich das Milliardenloch beim BER einfach von selbst schließt...Flughafengesellschaft noch viele Jahre auf Steuergelder angewiesenDie Flughafengesellschaft Berlin Brandenburg ist wohl noch jahrelang auf Finanzhilfen angewiesen. Der grüne Haushaltsexperte Sven-Christian Kindler hat den Verdacht, dass die Finanzierung auf ein...rbb24.de</w:t>
      </w:r>
    </w:p>
    <w:p w14:paraId="73FA93E3" w14:textId="77777777" w:rsidR="00783CD0" w:rsidRDefault="00783CD0" w:rsidP="00783CD0">
      <w:r>
        <w:t xml:space="preserve">2020-11-12T20:10:51.000Z Grüne und BDI zur Steuerschätzung </w:t>
      </w:r>
    </w:p>
    <w:p w14:paraId="6F085197" w14:textId="77777777" w:rsidR="00783CD0" w:rsidRDefault="00783CD0" w:rsidP="00783CD0">
      <w:r>
        <w:t>2020-11-12T19:39:06.000Z Wie bitte? Was geht denn bitte beim Innenminister von Mecklenburg-Vorpommern? @LorenzCaffier #wtfSebastian Erb@seberb · Nov 12, 2020Hat der Innenminister von Mecklenburg-Vorpommern @lorenzcaffier privat beim ehemaligen #Nordkreuz-Mitglied Frank T. eine Waffe gekauft und/oder ein Schießtraining absolviert? Er dementiert das auf Frage von @rprtrn nicht. Man müsse ihn da privat anfragen, z.B. per Brief.Show this thread</w:t>
      </w:r>
    </w:p>
    <w:p w14:paraId="2D2EFDE0" w14:textId="77777777" w:rsidR="00783CD0" w:rsidRDefault="00783CD0" w:rsidP="00783CD0">
      <w:r>
        <w:t>2020-11-12T14:45:22.000Z Nach der #Steuerschätzung setzt @OlafScholz weiter auf das Prinzip Hoffnung. Doch die wirtschaftliche Erholung und die Investitionen in Klima und Digitalisierung kommen nicht von selbst. Notwendig ist ein großes Investitionsprogramm@HajdukBundestagSteuerschätzung: Notwendig ist ein mutiges InvestitionsprogrammBisher setzt die Bundesregierung ausschließlich auf das Prinzip Hoffnung für die Haushalte ab dem Jahr 2022. Das ist eine große Hypothek für die nächste Bundesregierung und kann zu einem gefährlichen...gruene-bundestag.de</w:t>
      </w:r>
    </w:p>
    <w:p w14:paraId="7ECE4320" w14:textId="77777777" w:rsidR="00783CD0" w:rsidRDefault="00783CD0" w:rsidP="00783CD0">
      <w:r>
        <w:t>2020-11-11T18:18:09.000Z It becomes clearer and clearer that it doesn’t seem to end with giving up on empathy, equality, facts and science.It appears after that follows diminishing or denying democracy itself.A global phenomenon - all for greed and power.</w:t>
      </w:r>
    </w:p>
    <w:p w14:paraId="49F23123" w14:textId="77777777" w:rsidR="00783CD0" w:rsidRDefault="00783CD0" w:rsidP="00783CD0">
      <w:r>
        <w:t xml:space="preserve">2020-11-11T17:17:02.000Z "Mein Lehrer wollte, dass ich auf die Hauptschule gehe. Erst durch das Einschreiten meines deutschen Nachbarn konnte ich aufs Gymnasium." Prof. Dr. Uğur </w:t>
      </w:r>
      <w:r>
        <w:lastRenderedPageBreak/>
        <w:t>#ŞahinEntwickler des #Covid19 Impfstoffes.Ja, vielleicht reden wir mal über Diskriminierungen  durch unser Bildungssystem.</w:t>
      </w:r>
    </w:p>
    <w:p w14:paraId="6B53F822" w14:textId="77777777" w:rsidR="00783CD0" w:rsidRDefault="00783CD0" w:rsidP="00783CD0">
      <w:r>
        <w:t xml:space="preserve">2020-11-12T07:43:09.000Z damals war twitter in D noch underground und ich habe mich während der Blockaden des Castortransports angemeldet. Hat mir gut geholfen, mich im Wendland zu orientieren  </w:t>
      </w:r>
    </w:p>
    <w:p w14:paraId="0F632A30" w14:textId="77777777" w:rsidR="00783CD0" w:rsidRDefault="00783CD0" w:rsidP="00783CD0">
      <w:r>
        <w:t xml:space="preserve">2020-11-12T07:37:45.000Z Twitter sagte mir, dass ich hier jetzt schon 12 Jahre bin und ich sollte das mit einem Tweet feiern. Nun denn </w:t>
      </w:r>
    </w:p>
    <w:p w14:paraId="6A563466" w14:textId="77777777" w:rsidR="00783CD0" w:rsidRDefault="00783CD0" w:rsidP="00783CD0">
      <w:r>
        <w:t>2020-11-11T13:19:11.000Z Statt eine neue Mega-Behörde auf den Weg zu bringen, muss die Bundesregierung den Unternehmen beim #Netzausbau klare Vorgaben machen.#Scheuers Mobilfunkinfrastrukturgesellschaft (#MIG) ist ein weiteres Kapitel beim Versagen des #BMVI @sven_kindlerMobilfunk: Scheuers Funkloch-Amt kommt - trotz GefälligkeitsgutachtenDeutschland: Verkehrsminister Andreas Scheuer baut eine Behörde auf, die Funklöcher schließen soll. Kritik von Rechnungshof und Opposition an der Wirtschaftlichkeit des Projekts bleibt weiter...wiwo.de</w:t>
      </w:r>
    </w:p>
    <w:p w14:paraId="08251968" w14:textId="77777777" w:rsidR="00783CD0" w:rsidRDefault="00783CD0" w:rsidP="00783CD0">
      <w:r>
        <w:t>2020-11-11T11:46:03.000Z Die nächste Studie, die zeigt was getan werden muss um die #Klimakrise zu bekämpfen. so wie es @sven_kindler schon oft im Bundestag gesagt hat. lets do it now!Greenpeace-Studie: Abbau klimaschädlicher Subventionen würde 46 Milliarden Euro einsparenLaut einer Studie von Greenpeace würde der Bund sehr viel Geld einsparen, wenn er einige Subventionen streicht. Zudem würde der Ausstoß von Treibhausgasen verringert.zeit.de</w:t>
      </w:r>
    </w:p>
    <w:p w14:paraId="124C50EC" w14:textId="77777777" w:rsidR="00783CD0" w:rsidRDefault="00783CD0" w:rsidP="00783CD0">
      <w:r>
        <w:t>2020-11-11T10:34:26.000Z Meine Anfrage zeigt 1. Nur an 62 % der Bundesstraßen in Niedersachsen gibt es Radwege. Und der Anteil sinkt. 2. Über den Zustand dieser Radwege weiß @AndiScheuer exakt... nichts.Zwei Drittel der Bundesstraßen in Niedersachsen mit RadwegNiedersachsen steht im Vergleich ganz gut da, doch die Quote sinkt. Und die Bundesregierung weiß nicht, in welchem Zustand die Radwege sind.braunschweiger-zeitung.de</w:t>
      </w:r>
    </w:p>
    <w:p w14:paraId="14C932AC" w14:textId="77777777" w:rsidR="00783CD0" w:rsidRDefault="00783CD0" w:rsidP="00783CD0">
      <w:r>
        <w:t>2020-11-09T22:12:20.000Z Ich nehme an, #Aldi und @Hasbro, euch war nicht bewusst, was es mit dem Wort „Mauscheln“ auf sich hat, das ihr für den Titel eures neuen Monopoly-Spiels verwendet. Drum erklär ich's gern kurz. #antisemitismus</w:t>
      </w:r>
    </w:p>
    <w:p w14:paraId="05A9A829" w14:textId="77777777" w:rsidR="00783CD0" w:rsidRDefault="00783CD0" w:rsidP="00783CD0">
      <w:r>
        <w:t>2020-11-09T13:39:54.000Z Jeder Schritt in die Zukunft erfordert einen Blick in die Vergangenheit. Vor 82 Jahren brannten in Deutschland noch Synagogen, heute entzünden wir Lichter der Hoffnung. Das Judentum ist wieder ein Teil von Deutschland. #9November</w:t>
      </w:r>
    </w:p>
    <w:p w14:paraId="58A4DECC" w14:textId="77777777" w:rsidR="00783CD0" w:rsidRDefault="00783CD0" w:rsidP="00783CD0">
      <w:r>
        <w:t>2020-11-09T05:30:00.000Z Gemeinsam gedenken wir der all jener Menschen, die vor 82 Jahren in der #Pogromnacht beraubt, gequält und erniedrigt wurden. Gemeinsam gedenken wir der Toten!</w:t>
      </w:r>
    </w:p>
    <w:p w14:paraId="480410E6" w14:textId="77777777" w:rsidR="00783CD0" w:rsidRDefault="00783CD0" w:rsidP="00783CD0">
      <w:r>
        <w:t>2020-11-09T08:10:32.000Z Heute vor 82 Jahren brannten im gesamten Deutschen Reich die Synagogen, in #Frankfurt etwa die Hauptsynagoge am Börneplatz. Jüdinnen und Juden wurden in KZs verschleppt, misshandelt, gedemütigt und ermordet. Heute ist ein Tag des Gedenkens an die Opfer. #9November</w:t>
      </w:r>
    </w:p>
    <w:p w14:paraId="5F092AC2" w14:textId="77777777" w:rsidR="00783CD0" w:rsidRDefault="00783CD0" w:rsidP="00783CD0">
      <w:r>
        <w:t>2020-11-08T17:14:15.000Z „Wir hätten zur Auflösung bei 20000 Teilnehmern sogar mit #Wasserwerfern vorgehen müssen, dass kann niemand wollen“, so der sächsische CDU-Innensprecher. Stimmt, sowas machen CDU-Minister sonst nur bei Anti-Atom, Klimaschutz- oder Gegen Nazi-Demos #Leipzig0711 #Nazis #ironieoff</w:t>
      </w:r>
    </w:p>
    <w:p w14:paraId="7DBA4132" w14:textId="77777777" w:rsidR="00783CD0" w:rsidRDefault="00783CD0" w:rsidP="00783CD0">
      <w:r>
        <w:t xml:space="preserve">2020-11-08T08:08:19.000Z Anfrage von mir zeigt Viele bestehende Bundeswasserstraßen in #Niedersachsen müssen dringend saniert werden, z.B. Schleusen-und Wehranlagen.Im Gegenzug sollte @AndiScheuer auf die überflüssigen und umweltschädlichen Flussvertiefungen </w:t>
      </w:r>
      <w:r>
        <w:lastRenderedPageBreak/>
        <w:t>verzichten.Bundeswasserstraßen in Niedersachsen in schlechtem ZustandViele Wasserwege in Niedersachsen sind in einem schlechten Zustand. Das geht aus einer Antwort des Bundesverkehrsministeriums auf eine Anfrage der Grünen hervor, die NDR 1 Niedersachsen vorliegt.ndr.de</w:t>
      </w:r>
    </w:p>
    <w:p w14:paraId="6D640A81" w14:textId="77777777" w:rsidR="00783CD0" w:rsidRDefault="00783CD0" w:rsidP="00783CD0">
      <w:r>
        <w:t>2020-11-07T04:16:55.000Z History of US Vice Presidents:</w:t>
      </w:r>
    </w:p>
    <w:p w14:paraId="31F3F412" w14:textId="77777777" w:rsidR="00783CD0" w:rsidRDefault="00783CD0" w:rsidP="00783CD0">
      <w:r>
        <w:t>2020-11-07T18:29:04.000Z Kamala Harris@KamalaHarrisUnited States government official · Nov 7, 2020We did it, @JoeBiden.0:0449M views</w:t>
      </w:r>
    </w:p>
    <w:p w14:paraId="76E71E18" w14:textId="77777777" w:rsidR="00783CD0" w:rsidRDefault="00783CD0" w:rsidP="00783CD0">
      <w:r>
        <w:t>2020-11-07T16:53:44.000Z . @JoeBiden CNN@CNN · Nov 7, 2020BREAKING: JOE BIDEN WINSJoe Biden will be the 46th president of the United States, CNN projects, after a victory in Pennsylvania puts the Scranton-born Democrat over 270 http://cnn.it/3eCQoqW #CNNElection</w:t>
      </w:r>
    </w:p>
    <w:p w14:paraId="1B7A6A78" w14:textId="77777777" w:rsidR="00783CD0" w:rsidRDefault="00783CD0" w:rsidP="00783CD0">
      <w:r>
        <w:t>2020-11-07T14:09:31.000Z Der @sven_kindler freut sich auf der #ldknds, dass auch die @SPDnds den Irrsinn der derzeitigen Schuldenbremse mittlerweile anerkennt. Nur: warum ist diese dann so vor einem Jahr durch das Parlament gepeitscht worden? Gerade jetzt wären zukunftsfähige Investitionen zentral</w:t>
      </w:r>
    </w:p>
    <w:p w14:paraId="425338DD" w14:textId="77777777" w:rsidR="00783CD0" w:rsidRDefault="00783CD0" w:rsidP="00783CD0">
      <w:r>
        <w:t xml:space="preserve">2020-11-07T14:10:15.000Z @sven_kindler spricht auf dem digitalen Landesparteitag der @gruenelvnds über klimagerechte #Wirtschaftspolitik über #Vermögensverteilung und #Gerechtigkeit als Leitplanken einer sozial-ökologischen #Transformation - @Die_Gruenen werden bei der #btw21 auf Sieg! Jawoll! </w:t>
      </w:r>
    </w:p>
    <w:p w14:paraId="0DB943C4" w14:textId="77777777" w:rsidR="00783CD0" w:rsidRDefault="00783CD0" w:rsidP="00783CD0">
      <w:r>
        <w:t>2020-11-07T12:07:19.000Z Das geht auch leichter bei einer digitalen #LDKNDS. Zuschaltung von Elke Slagt-Tichelmann aus den Niederlanden zur gemeinsamen Resolution von @groenlinks und @gruenelvnds. Wir sind entschieden gegen einen Neubau von AKW bei Groningen, zudem im Gasfördergebiet mit Erdbebengefahr.GRÜNE Niedersachsen and GroenLinks</w:t>
      </w:r>
    </w:p>
    <w:p w14:paraId="176962A3" w14:textId="77777777" w:rsidR="00783CD0" w:rsidRDefault="00783CD0" w:rsidP="00783CD0">
      <w:r>
        <w:t>2020-11-07T11:40:26.000Z Digitale #LDKNDS läuft ganz gut, auch wenn es natürlich schöner wäre sich direkt zu treffen. Aber Gesundheitschutz geht vor. Gerade Debatte mit @RebHarms über den wissenschaftlichen Ausschluss von #Gorleben und den notwendigen Prozess der Endlagersuche für den Atommüll.GRÜNE Niedersachsen and Rebecca Harms</w:t>
      </w:r>
    </w:p>
    <w:p w14:paraId="40F9D60A" w14:textId="77777777" w:rsidR="00783CD0" w:rsidRDefault="00783CD0" w:rsidP="00783CD0">
      <w:r>
        <w:t>2020-11-06T19:59:05.000Z Da implodiert eine widerliche Kampagne von #Seehofer und der @BILD vor GerichtBamf-Krampf in Bremen: Skandal verpufftDas Bremer Landgericht weist die Anklage im Bamf-Skandal fast ganz zurück. Asylrechtlich ist der Bremer Außenstellenleiterin nichts vorzuwerfen.taz.de</w:t>
      </w:r>
    </w:p>
    <w:p w14:paraId="4B951AC5" w14:textId="77777777" w:rsidR="00783CD0" w:rsidRDefault="00783CD0" w:rsidP="00783CD0">
      <w:r>
        <w:t>2020-11-06T05:59:30.000Z Nur noch 1.500 Stimmen. Go Georgia, go #USElection2020Political Polls@Politics_Polls · Nov 6, 2020GEORGIATrump 2,448,056 49.40%Biden 2,446,577 49.37%4,955,976 votes countedVia @DecisionDeskHQ</w:t>
      </w:r>
    </w:p>
    <w:p w14:paraId="3230C8F1" w14:textId="77777777" w:rsidR="00783CD0" w:rsidRDefault="00783CD0" w:rsidP="00783CD0">
      <w:r>
        <w:t>2020-11-06T01:14:44.000Z Undermining the legitimacy of an election—what Trump is doing now, and in fact has done for months—is how demagogues destroy faith in democracy and move us toward authoritarianism.</w:t>
      </w:r>
    </w:p>
    <w:p w14:paraId="14998312" w14:textId="77777777" w:rsidR="00783CD0" w:rsidRDefault="00783CD0" w:rsidP="00783CD0">
      <w:r>
        <w:t>2020-11-06T05:53:26.000Z Ich hatte eigentlich geplant, dass wenn ich aufwache, alles klar ist. Nun gut...</w:t>
      </w:r>
    </w:p>
    <w:p w14:paraId="604601E2" w14:textId="77777777" w:rsidR="00783CD0" w:rsidRDefault="00783CD0" w:rsidP="00783CD0">
      <w:r>
        <w:t>2020-11-06T00:04:41.000Z WATCH: "OK. Here we are again in the unusual position of not only interrupting the president of the United States, but correcting the president of the United States," Brian Williams says on @MSNBC moments into the president's statement tonight.</w:t>
      </w:r>
    </w:p>
    <w:p w14:paraId="78C32BB7" w14:textId="77777777" w:rsidR="00783CD0" w:rsidRDefault="00783CD0" w:rsidP="00783CD0">
      <w:r>
        <w:lastRenderedPageBreak/>
        <w:t>2020-11-06T00:13:45.000Z NEW: I’m told that President Trump can’t get his messaging straight on counting the votes because he doesn’t understand what “stop the count” means. On a call this morning, an adviser had to explain to him that if they stopped counting votes right now, he would lose the election.</w:t>
      </w:r>
    </w:p>
    <w:p w14:paraId="72710BE8" w14:textId="77777777" w:rsidR="00783CD0" w:rsidRDefault="00783CD0" w:rsidP="00783CD0">
      <w:r>
        <w:t>2020-11-05T23:15:00.000Z The people will not be silenced, be bullied, or surrender.Every vote must be counted.</w:t>
      </w:r>
    </w:p>
    <w:p w14:paraId="75E2AA01" w14:textId="77777777" w:rsidR="00783CD0" w:rsidRDefault="00783CD0" w:rsidP="00783CD0">
      <w:r>
        <w:t>2020-11-06T00:15:01.000Z ENOUGH IS ENOUGH!</w:t>
      </w:r>
    </w:p>
    <w:p w14:paraId="13A0E9C4" w14:textId="77777777" w:rsidR="00783CD0" w:rsidRDefault="00783CD0" w:rsidP="00783CD0">
      <w:r>
        <w:t>2020-11-06T00:07:19.000Z „Lie after lie after lie. He is smearing the american people.“#trump @cnn</w:t>
      </w:r>
    </w:p>
    <w:p w14:paraId="1F34D25B" w14:textId="77777777" w:rsidR="00783CD0" w:rsidRDefault="00783CD0" w:rsidP="00783CD0">
      <w:r>
        <w:t>2020-11-06T00:04:13.000Z wie unglaublich erbärmlich #trump #USElection2020</w:t>
      </w:r>
    </w:p>
    <w:p w14:paraId="4876B1D8" w14:textId="77777777" w:rsidR="00783CD0" w:rsidRDefault="00783CD0" w:rsidP="00783CD0">
      <w:r>
        <w:t>2020-11-05T18:37:36.000Z In 2016, when Trump won PA, MI, and WI by a handful of votes, the election system worked just great. Now that he's losing, it's a "fraud" and they're "stealing the election." This is how demagogues destroy faith in democracy and move us toward authoritarianism. Count every vote!</w:t>
      </w:r>
    </w:p>
    <w:p w14:paraId="0C917B92" w14:textId="77777777" w:rsidR="00783CD0" w:rsidRDefault="00783CD0" w:rsidP="00783CD0">
      <w:r>
        <w:t>2020-11-05T23:59:31.000Z Go #Georgia Decision Desk HQ@DecisionDeskHQ · Nov 6, 2020GA Presidential Election ResultsTrump (R): 49.42% (2,445,539 votes)Biden (D): 49.35% (2,441,904 votes)Trump Margin: +3,635 (-5890)Estimated: &gt; 99% votes inMore results here: https://results.decisiondeskhq.com/2020/general/georgia…Show this thread</w:t>
      </w:r>
    </w:p>
    <w:p w14:paraId="443E4A2F" w14:textId="77777777" w:rsidR="00783CD0" w:rsidRDefault="00783CD0" w:rsidP="00783CD0">
      <w:r>
        <w:t>2020-11-05T23:51:00.000Z „I said this the other night. The President cannot stop counting the votes. This is not Belarus.“ John King, @CNN</w:t>
      </w:r>
    </w:p>
    <w:p w14:paraId="24B0C51E" w14:textId="77777777" w:rsidR="00783CD0" w:rsidRDefault="00783CD0" w:rsidP="00783CD0">
      <w:r>
        <w:t>2020-11-05T23:19:15.000Z Before Trump speaks, I want to be very, very clear about something. Everyone needs to get this.We're in the middle of a fascist coup. It may not work, but that's what's happening and we can't let the tally-jockeying obscure that fact.1/</w:t>
      </w:r>
    </w:p>
    <w:p w14:paraId="2C86D3C9" w14:textId="77777777" w:rsidR="00783CD0" w:rsidRDefault="00783CD0" w:rsidP="00783CD0">
      <w:r>
        <w:t>2020-11-05T23:38:04.000Z Nur noch 75.000 Stimmen. Go, Pennsylvania, go #USElection2020Decision Desk HQ@DecisionDeskHQ · Nov 6, 2020PA Presidential Election ResultsTrump (R): 50.0% (3,260,810 votes)Biden (D): 48.85% (3,185,381 votes)Trump Margin: +75,429 (-2,887)Estimated: &gt; 95% votes inMore results here: https://results.decisiondeskhq.com/2020/general/pennsylvania…Show this thread</w:t>
      </w:r>
    </w:p>
    <w:p w14:paraId="4B778F39" w14:textId="77777777" w:rsidR="00783CD0" w:rsidRDefault="00783CD0" w:rsidP="00783CD0">
      <w:r>
        <w:t xml:space="preserve">2020-11-05T23:05:58.000Z Berechnung von @CNN zu #Pennslyvania. Wenn der Rest der Briefwahlstimmen mit 70% zu Biden geht, dann gewinnt er mit 40.000 Stimmen den Staat. Am heutigen Tag hat 78% der ausgezählten Briefwahlstimmen bekommen. #hope #USElection2020 </w:t>
      </w:r>
    </w:p>
    <w:p w14:paraId="44BE694E" w14:textId="77777777" w:rsidR="00783CD0" w:rsidRDefault="00783CD0" w:rsidP="00783CD0">
      <w:r>
        <w:t>2020-11-05T23:02:10.000Z Nicht nur deswegen, aber auch deswegen Feminismus #USElection2020 #OvercomePatriarchy https://twitter.com/Mama3Cubs/status/1324434381130276864…This Tweet is unavailable.</w:t>
      </w:r>
    </w:p>
    <w:p w14:paraId="57DAA8E1" w14:textId="77777777" w:rsidR="00783CD0" w:rsidRDefault="00783CD0" w:rsidP="00783CD0">
      <w:r>
        <w:t>2020-11-05T14:27:45.000Z Klimapolitik der Union:1. Internationale Abkommen unterschreiben &amp; ratifizieren.2. Keines der Ziele umsetzen und die #Klimakrise weiter anheizen.3. Wälder roden für Autobahnen &amp; Kohleminen.4. Sich für 1.000 Setzlinge feiern.5. Aufregen, wenn jemand meckert.Paul Ziemiak and CDU Deutschlands</w:t>
      </w:r>
    </w:p>
    <w:p w14:paraId="7A8DADE1" w14:textId="77777777" w:rsidR="00783CD0" w:rsidRDefault="00783CD0" w:rsidP="00783CD0">
      <w:r>
        <w:t xml:space="preserve">2020-11-05T17:32:46.000Z Nur noch knapp 117.000 Stimmen. Biden holt rasant auf. Go #Pennsylvania, go #USElection2020Decision Desk HQ@DecisionDeskHQ · Nov 5, 2020PA Presidential Election ResultsTrump (R): 50.33% (3,228,002 votes)Biden (D): 48.52% (3,111,776 votes)Estimated: &gt; </w:t>
      </w:r>
      <w:r>
        <w:lastRenderedPageBreak/>
        <w:t>95% votes inMore results here: https://results.decisiondeskhq.com/2020/general/pennsylvania…Show this thread</w:t>
      </w:r>
    </w:p>
    <w:p w14:paraId="28549164" w14:textId="77777777" w:rsidR="00783CD0" w:rsidRDefault="00783CD0" w:rsidP="00783CD0">
      <w:r>
        <w:t>2020-11-05T17:16:38.000Z Good Morning, Nevada!Political Polls@PpollingNumbers · Nov 5, 2020JUST IN: Biden's lead in Nevada is now 12,042 votes twitter.com/PpollingNumber…</w:t>
      </w:r>
    </w:p>
    <w:p w14:paraId="4F5A7E85" w14:textId="77777777" w:rsidR="00783CD0" w:rsidRDefault="00783CD0" w:rsidP="00783CD0">
      <w:r>
        <w:t>2020-11-05T16:05:44.000Z I'm not sure it's really sunk in yet, even among reporters, that we're probably going to get 2 runoffs in Georgia on Jan. 5 that will determine control of the Senate.</w:t>
      </w:r>
    </w:p>
    <w:p w14:paraId="5DB4A24F" w14:textId="77777777" w:rsidR="00783CD0" w:rsidRDefault="00783CD0" w:rsidP="00783CD0">
      <w:r>
        <w:t>2020-11-05T15:11:13.000Z Statt die immer weitere Ausdehnung des Auslandsgeschäfts der Bahn durchzuwinken, sollten Andreas Scheuer und Olaf Scholz endlich dafür sorgen, dass sich die Bahn wieder auf ihr Kerngeschäft konzentriert. Es ist eine Frage der Prioritäten, wo Geld und Personal eingesetzt wird.</w:t>
      </w:r>
    </w:p>
    <w:p w14:paraId="75C3A369" w14:textId="77777777" w:rsidR="00783CD0" w:rsidRDefault="00783CD0" w:rsidP="00783CD0">
      <w:r>
        <w:t>2020-11-05T15:04:45.000Z Anfrage von mir zeigt Allein in letzten 3 Jahren hat die Deutsche Bahn AG in 23 Staaten auf der ganzen Welt neue Tochtergesellschaften gegründet. Doch risikoreiche Abenteuer in Peru, Kasachstan oder Quatar  machen keinen Zug im Inland pünktlicher.Auslandstöchter der Bahn: „Das macht in Deutschland keinen Zug pünktlicher“ - WELTDer verschuldete Staatskonzern braucht Milliarden aus Steuermitteln, gründet aber trotz Rechnungshof-Kritik neue Tochterfirmen im Ausland. Bei Aktivitäten von Kasachstan bis Peru versagt laut den...welt.de</w:t>
      </w:r>
    </w:p>
    <w:p w14:paraId="6D60F6DE" w14:textId="77777777" w:rsidR="00783CD0" w:rsidRDefault="00783CD0" w:rsidP="00783CD0">
      <w:r>
        <w:t>2020-11-05T12:00:04.000Z . @AndiScheuer mal wieder Süddeutsche Zeitung@SZ · Nov 5, 2020Die Autobahn GmbH von Verkehrsminister Scheuer droht zum Fiasko zu werden. Der Zeitplan für den Umbau ist nicht zu halten. Und es wird alles viel teurer als geplant.https://sueddeutsche.de/politik/andreas-scheuer-verkehrspolitik-autobahn-gmbh-autobahn-pkw-maut-1.5105046?utm_source=Twitter&amp;utm_campaign=twitterbot…</w:t>
      </w:r>
    </w:p>
    <w:p w14:paraId="3BEB8913" w14:textId="77777777" w:rsidR="00783CD0" w:rsidRDefault="00783CD0" w:rsidP="00783CD0">
      <w:r>
        <w:t>2020-11-04T17:43:21.000Z In den letzten Wochen wurde ich immer wieder gefragt, ob es nicht überzogen ist von modernem "Faschismus" zu sprechen in Hinblick auf das Verhalten so mancher Parteien und Kandidaten. Daher hier ein kurzer Thread darüber, was modernen Faschismus eigentlich ausmacht. (1/x)</w:t>
      </w:r>
    </w:p>
    <w:p w14:paraId="55F6836E" w14:textId="77777777" w:rsidR="00783CD0" w:rsidRDefault="00783CD0" w:rsidP="00783CD0">
      <w:r>
        <w:t>2020-11-05T07:11:12.000Z Da könnte noch was gehen in #Georgia. Biden holt auf. Es wird sehr eng werden. #hopeDecision Desk HQ@DecisionDeskHQ · Nov 5, 2020GA Presidential Election ResultsTrump (R): 49.62% (2,429,783 votes)Biden (D): 49.15% (2,406,774 votes)More results here: https://results.decisiondeskhq.com/2020/general/georgia…Show this thread</w:t>
      </w:r>
    </w:p>
    <w:p w14:paraId="6D1CF185" w14:textId="77777777" w:rsidR="00783CD0" w:rsidRDefault="00783CD0" w:rsidP="00783CD0">
      <w:r>
        <w:t>2020-11-05T06:11:03.000Z Wow, looks interesting in #Pennsylvania  #hopeNate Silver@NateSilver538 · Nov 5, 2020Biden has won the last 600k ballots counted in Pennsylvania by 40 points, which is much bigger than the 22-point margin he needs the rest of the way out. twitter.com/ryanmatsumoto1…Show this thread</w:t>
      </w:r>
    </w:p>
    <w:p w14:paraId="0A6A5E00" w14:textId="77777777" w:rsidR="00783CD0" w:rsidRDefault="00783CD0" w:rsidP="00783CD0">
      <w:r>
        <w:t>2020-11-04T23:09:04.000Z Georgia: Biden müsste von etwa 162.000 Stimmzetteln circa 95.000 gewinnen. Ist denkbar wegen Atlanta. Biden könnte am Ende sogar GA holen #Elections2020  #ElectionNightNate Silver@NateSilver538 · Nov 4, 2020Biden would need to win them 71-29 which seems ... not crazy? twitter.com/baseballot/sta…Show this thread</w:t>
      </w:r>
    </w:p>
    <w:p w14:paraId="2DA4E205" w14:textId="77777777" w:rsidR="00783CD0" w:rsidRDefault="00783CD0" w:rsidP="00783CD0">
      <w:r>
        <w:t>2020-11-04T22:10:00.000Z Count every vote.1:061.3M views</w:t>
      </w:r>
    </w:p>
    <w:p w14:paraId="297FA040" w14:textId="77777777" w:rsidR="00783CD0" w:rsidRDefault="00783CD0" w:rsidP="00783CD0">
      <w:r>
        <w:t>2020-11-04T10:16:15.000Z An dieser Stelle möchten wir Alexandria Ocasio-Cortez @AOC zitieren:"No one president is the answer. You are the answer. Mass movements are the answer." #Elections2020</w:t>
      </w:r>
    </w:p>
    <w:p w14:paraId="20338733" w14:textId="77777777" w:rsidR="00783CD0" w:rsidRDefault="00783CD0" w:rsidP="00783CD0">
      <w:r>
        <w:lastRenderedPageBreak/>
        <w:t>2020-11-04T16:48:52.000Z #Wisconsin Chris D. Jackson@ChrisDJackson · Nov 4, 2020BREAKING Wisconsin Elections Commission Administrator says on @NBCNews: “All of the ballots have been counted.” Joe Biden has won Wisconsin by 20,697 votes.Official sources may not have called the race when this was Tweeted</w:t>
      </w:r>
    </w:p>
    <w:p w14:paraId="73D68218" w14:textId="77777777" w:rsidR="00783CD0" w:rsidRDefault="00783CD0" w:rsidP="00783CD0">
      <w:r>
        <w:t>2020-11-04T16:34:21.000Z Diese Woche haben wir im Haushalts- und Umweltausschuss den Etat der Umweltministerin beraten. Was dort präsentiert wird, reicht vorne und hinten nicht, um die Umwelt wirksam zu schützen und das Pariser Klimaabkommen einzuhalten. https://gruene-bundestag.de/presse/pressemitteilungen/umweltetat-klimaagressive-subventionen-runter-investitionen-in-die-umwelt-rauf… @sven_kindler [T]Umweltetat: Klimaagressive Subventionen runter, Investitionen in die Umwelt raufWas Bundesumweltministerin Svenja Schulze in ihrem Etatentwurf für 2021 präsentiert, reicht vorne und hinten nicht, um die Umwelt wirksam zu schützen und um das völkerrechtlich verbindliche Pariser...gruene-bundestag.de</w:t>
      </w:r>
    </w:p>
    <w:p w14:paraId="0749D95E" w14:textId="77777777" w:rsidR="00783CD0" w:rsidRDefault="00783CD0" w:rsidP="00783CD0">
      <w:r>
        <w:t>2020-11-04T16:27:13.000Z Congrats CNN@CNN · Nov 4, 2020CNN PROJECTION: Democrat Sarah McBride will become the nation's first-ever transgender state senator after winning her race in Delaware #CNNElection https://cnn.it/34UIYvN</w:t>
      </w:r>
    </w:p>
    <w:p w14:paraId="3724AE5C" w14:textId="77777777" w:rsidR="00783CD0" w:rsidRDefault="00783CD0" w:rsidP="00783CD0">
      <w:r>
        <w:t>2020-11-04T16:26:10.000Z #EveryVoteCounts Decision Desk HQ@DecisionDeskHQ · Nov 4, 2020WI Presidential Election ResultsBiden (D): 50% (1,630,279 votes)Trump (R): 49% (1,609,641 votes)Estimated: &gt; 99% votes inMore results here: https://results.decisiondeskhq.com/2020/general/wisconsin…</w:t>
      </w:r>
    </w:p>
    <w:p w14:paraId="1541D6A4" w14:textId="77777777" w:rsidR="00783CD0" w:rsidRDefault="00783CD0" w:rsidP="00783CD0">
      <w:r>
        <w:t>2020-11-04T16:25:57.000Z #EveryVoteCounts Decision Desk HQ@DecisionDeskHQ · Nov 4, 2020MI Presidential Election ResultsBiden (D): 50% (2,578,854 votes)Trump (R): 49% (2,545,142 votes)Estimated: &gt; 95% votes inMore results here: https://results.decisiondeskhq.com/2020/general/michigan…</w:t>
      </w:r>
    </w:p>
    <w:p w14:paraId="19D4158A" w14:textId="77777777" w:rsidR="00783CD0" w:rsidRDefault="00783CD0" w:rsidP="00783CD0">
      <w:r>
        <w:t>2020-11-04T14:19:40.000Z Michigan  #hope #USElection2020SZ Politik@SZ_Politik · Nov 4, 2020US-Wahl 2020 live - Biden überholt Trump in Michigan https://sz.de/1.5101638?utm_source=Twitter&amp;utm_campaign=twitterbot…</w:t>
      </w:r>
    </w:p>
    <w:p w14:paraId="784B1F4E" w14:textId="77777777" w:rsidR="00783CD0" w:rsidRDefault="00783CD0" w:rsidP="00783CD0">
      <w:r>
        <w:t>2020-11-04T09:35:36.000Z Reminder that the slow returns in PA, MI and WI are not accidental. Republican politicians in those states took care to make sure that postal ballots would not be counted early as they are in other states.Workers whittle down piles of uncounted ballots in key statesFour key battleground states -- Pennsylvania, Nevada, Michigan and Georgia -- still had hundreds of thousands of absentee ballots uncounted Wednesday, leaving the White House race between President...edition.cnn.com</w:t>
      </w:r>
    </w:p>
    <w:p w14:paraId="74FCDACF" w14:textId="77777777" w:rsidR="00783CD0" w:rsidRDefault="00783CD0" w:rsidP="00783CD0">
      <w:r>
        <w:t>2020-11-04T11:37:53.000Z Good news. Vorsprung von Trump in Michigan schrumpft deutlich laut @CNN #USElection2020</w:t>
      </w:r>
    </w:p>
    <w:p w14:paraId="2363318F" w14:textId="77777777" w:rsidR="00783CD0" w:rsidRDefault="00783CD0" w:rsidP="00783CD0">
      <w:r>
        <w:t>2020-11-04T09:37:31.000Z WI Presidential Election ResultsBiden (D): 50% (1,572,151 votes)Trump (R): 49% (1,553,512 votes)Estimated: &gt; 95% votes inMore results here:DDHQ Election ResultsElections Returns, Analysis and Projectionsresults.decisiondeskhq.com</w:t>
      </w:r>
    </w:p>
    <w:p w14:paraId="2F710641" w14:textId="77777777" w:rsidR="00783CD0" w:rsidRDefault="00783CD0" w:rsidP="00783CD0">
      <w:r>
        <w:t>2020-11-04T09:38:33.000Z Gibt auch gute Nachrichten heute...Political Polls@Politics_Polls · Nov 4, 2020BREAKING Biden takes the lead in Wisconsin:Biden 1,551,268 49.29%Trump 1,549,127 49.22%3,147,142 votes counted. Estimated &gt;95% inVia @DecisionDeskHQhttps://results.decisiondeskhq.com/2020/general/wisconsin…</w:t>
      </w:r>
    </w:p>
    <w:p w14:paraId="1E09B425" w14:textId="77777777" w:rsidR="00783CD0" w:rsidRDefault="00783CD0" w:rsidP="00783CD0">
      <w:r>
        <w:lastRenderedPageBreak/>
        <w:t>2020-11-04T09:17:08.000Z Es ist nicht nur #Trump. Ohne die republikanische Partei und große Teile der konservativen Elite, Medien, Firmen wäre Trump nicht dort, wo er ist und könnte nicht das tun, was er tut. Sie unterstützen seine rechtsradikale Agenda oder lassen ihn zumindest gewähren.#USElection2020</w:t>
      </w:r>
    </w:p>
    <w:p w14:paraId="7550C2AF" w14:textId="77777777" w:rsidR="00783CD0" w:rsidRDefault="00783CD0" w:rsidP="00783CD0">
      <w:r>
        <w:t>2020-11-04T07:05:34.000Z Populisten und Radikalen entzaubern sich nicht an der Macht. Sie nutzen die Macht, um ihre Propaganda noch effektiver zu machen und ihre Basis dadurch mobilisiert zu halten. Trump und Corona sind das jüngste Beispiel dafür. #USWahlen #Elections2020</w:t>
      </w:r>
    </w:p>
    <w:p w14:paraId="3649AC36" w14:textId="77777777" w:rsidR="00783CD0" w:rsidRDefault="00783CD0" w:rsidP="00783CD0">
      <w:r>
        <w:t>2020-11-04T07:37:48.000Z Was für eine dystopische Coronaparty im Weißen Haus bei der Trump ankündigt die amerikanische Demokratie sprengen zu wollen. Das ist der Versuch eines Staatsstreichs.Das darf man ihm nicht durchgehen lassen. #USElection #USElection2020 #CountEveryVote</w:t>
      </w:r>
    </w:p>
    <w:p w14:paraId="4360582D" w14:textId="77777777" w:rsidR="00783CD0" w:rsidRDefault="00783CD0" w:rsidP="00783CD0">
      <w:r>
        <w:t>2020-11-04T07:10:00.000Z Gerade mal bei Fox News reingeguckt. Trump wollte erst im Trump International Hotel in DC feiern. Aber die Stadt hat nur 50 Leute erlaubt. Deswegen ist er aktuell mit 400 Leuten im White House... #StaatZurBeutemachen#CoronaParty #USElection2020</w:t>
      </w:r>
    </w:p>
    <w:p w14:paraId="622397E7" w14:textId="77777777" w:rsidR="00783CD0" w:rsidRDefault="00783CD0" w:rsidP="00783CD0">
      <w:r>
        <w:t>2020-11-04T06:31:27.000Z Was jetzt schon klar ist: Rechtsradikale Propaganda mit hemmungslosen Lügen, gesellschaftlicher Spaltung in gut und böse, rassistischer Auf- und Abwertung, Personenkult, Aufrufen zur Gewalt etc. haben sich leider als sehr erfolgreich erwiesen...#USElection2020 #Trump</w:t>
      </w:r>
    </w:p>
    <w:p w14:paraId="0A8765CB" w14:textId="77777777" w:rsidR="00783CD0" w:rsidRDefault="00783CD0" w:rsidP="00783CD0">
      <w:r>
        <w:t>2020-11-04T06:20:37.000Z key race alert macht mich fertig...</w:t>
      </w:r>
    </w:p>
    <w:p w14:paraId="0758CD4E" w14:textId="77777777" w:rsidR="00783CD0" w:rsidRDefault="00783CD0" w:rsidP="00783CD0">
      <w:r>
        <w:t>2020-11-04T03:16:49.000Z Serving NY-14 and fighting for working class families in Congress has been the greatest honor, privilege, &amp; responsibility of my life.Thank you to the Bronx &amp; Queens for re-electing me to the House despite the millions spent against us, &amp; trusting me to represent you once more.NYT Metro@NYTMetro · Nov 4, 2020.@AOC wins 2nd term in costly loss for Republicans https://nyti.ms/360wl1Q</w:t>
      </w:r>
    </w:p>
    <w:p w14:paraId="74C8D16B" w14:textId="77777777" w:rsidR="00783CD0" w:rsidRDefault="00783CD0" w:rsidP="00783CD0">
      <w:r>
        <w:t>2020-11-04T05:53:00.000Z Keep the faith, guys. We’re gonna win this.</w:t>
      </w:r>
    </w:p>
    <w:p w14:paraId="5716FCE4" w14:textId="77777777" w:rsidR="00783CD0" w:rsidRDefault="00783CD0" w:rsidP="00783CD0">
      <w:r>
        <w:t>2020-11-04T04:32:34.000Z Dass ein rechtsradikaler Autokrat und korrupter Oligarch wie Trump in den USA trotz des offensichtlichen Versagens während der Corona-Pandemie und bei so viel mehr so gut im Rennen liegt, macht mich echt fertig... #USElections2020 #USElection</w:t>
      </w:r>
    </w:p>
    <w:p w14:paraId="27F09CF5" w14:textId="77777777" w:rsidR="00783CD0" w:rsidRDefault="00783CD0" w:rsidP="00783CD0">
      <w:r>
        <w:t>2020-11-04T03:05:05.000Z Oh, das klingt alles gar nicht gut</w:t>
      </w:r>
    </w:p>
    <w:p w14:paraId="54C22C95" w14:textId="77777777" w:rsidR="00783CD0" w:rsidRDefault="00783CD0" w:rsidP="00783CD0">
      <w:r>
        <w:t>2020-11-04T03:01:07.000Z So. 4 Uhr. Kann nicht mehr schlafen. Wie ist der Stand?#USElection2020</w:t>
      </w:r>
    </w:p>
    <w:p w14:paraId="38353835" w14:textId="77777777" w:rsidR="00783CD0" w:rsidRDefault="00783CD0" w:rsidP="00783CD0">
      <w:r>
        <w:t>2020-11-03T19:58:01.000Z Let's be clear. This election won't be over when Trump says it's over. It will be over after every vote is counted. That includes mail-in ballots postmarked on Election Day, as well as military ballots. This is a democracy. Whether Trump likes it or not, we count every vote.</w:t>
      </w:r>
    </w:p>
    <w:p w14:paraId="6CBA0831" w14:textId="77777777" w:rsidR="00783CD0" w:rsidRDefault="00783CD0" w:rsidP="00783CD0">
      <w:r>
        <w:t>2020-11-03T19:18:00.000Z Let’s make history, @KamalaHarris.</w:t>
      </w:r>
    </w:p>
    <w:p w14:paraId="37D92FD2" w14:textId="77777777" w:rsidR="00783CD0" w:rsidRDefault="00783CD0" w:rsidP="00783CD0">
      <w:r>
        <w:t>2020-11-03T19:25:45.000Z Im September hieß es hier auf #Twitter (und auch in einigen Medien), die Reproduktionsrate R bei #Covid19 sei ja eigentlich gar nicht so wichtig. Schließlich sei ja R gestiegen, aber man sähe ja bei den Infektionszahlen/Krankenhaushbelegungen nichts. 1/</w:t>
      </w:r>
    </w:p>
    <w:p w14:paraId="220C540C" w14:textId="77777777" w:rsidR="00783CD0" w:rsidRDefault="00783CD0" w:rsidP="00783CD0">
      <w:r>
        <w:t>2020-11-03T17:49:04.000Z Man habe zu viel Zeit im Sommer darauf verschwendet, über die Gefährlichkeit des #Coronavirus zu diskutieren, so die Virologin #Brinkmann. "Ich erzähle doch auch dem Automechaniker nicht, wo der Motor am Auto ist."</w:t>
      </w:r>
    </w:p>
    <w:p w14:paraId="4E011225" w14:textId="77777777" w:rsidR="00783CD0" w:rsidRDefault="00783CD0" w:rsidP="00783CD0">
      <w:r>
        <w:lastRenderedPageBreak/>
        <w:t>2020-11-03T20:08:55.000Z Es ist inakzeptabel, dass @AndiScheuer dem Parlament den Finanzierungs- und Realisierungsplan der Autobahn GmbH nicht zuleitet. Alle Fakten müssen auf den Tisch!RND@RND_de · Nov 3, 2020Die #Grünen im Deutschen Bundestag fordern Bundesverkehrsminister Andreas #Scheuer (CSU) auf, dem Haushaltsausschuss des Parlamentes den Finanzierungs- und Realisierungsplan der #AutobahnGmbH vorzulegen.https://rnd.de/politik/autobahn-gmbh-grune-erhohen-druck-auf-verkehrsminister-scheuer-ZYFTYPRDKNCAJOBBMTKHHQQGVM.html…</w:t>
      </w:r>
    </w:p>
    <w:p w14:paraId="1A2201B7" w14:textId="77777777" w:rsidR="00783CD0" w:rsidRDefault="00783CD0" w:rsidP="00783CD0">
      <w:r>
        <w:t>2020-11-03T16:24:18.000Z Finanzlücke bei der Autobahn GmbH? Mein Vorschlag für @AndiScheuer: Einfach weniger Geld für neue Autobahnen verschwenden! Die braucht angesichts der Klimakrise sowieso kein Mensch.#ClimateCrisisIsReal126 Orte, an denen in Deutschland der Autobahnbau stocktDie Autobahn GmbH schlägt Alarm: 85 Projekte sind laut deren Finanzierungsplan akut gefährdet, weitere 61 Projekte haben sogar bereits keine Aussicht mehr, realisiert zu werden.handelsblatt.com</w:t>
      </w:r>
    </w:p>
    <w:p w14:paraId="25A88F04" w14:textId="77777777" w:rsidR="00783CD0" w:rsidRDefault="00783CD0" w:rsidP="00783CD0">
      <w:r>
        <w:t xml:space="preserve">2020-11-03T10:22:17.000Z Die Junge Union ist für Friedrich #Merz. Auch die @Junge_Union (siehe Foto). Irgendjemand überrascht? </w:t>
      </w:r>
    </w:p>
    <w:p w14:paraId="4E835582" w14:textId="77777777" w:rsidR="00783CD0" w:rsidRDefault="00783CD0" w:rsidP="00783CD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1F7439E4" w14:textId="77777777" w:rsidR="00783CD0" w:rsidRDefault="00783CD0" w:rsidP="00783CD0">
      <w:r>
        <w:t>2020-11-03T09:58:53.000Z Ich schätze, die @Junge_Union ist heute wieder sehr gespannt...Benni Koester@BenniKoester · Nov 3, 2020Hey @Junge_Union, jetzt wird ja wieder gewählt: Habt ihr genug abgewartet und wollt mal Bilanz ziehen?</w:t>
      </w:r>
    </w:p>
    <w:p w14:paraId="48DD9540" w14:textId="77777777" w:rsidR="00783CD0" w:rsidRDefault="00783CD0" w:rsidP="00783CD0">
      <w:r>
        <w:t>2020-11-03T09:38:46.000Z Anfrage von mir zeigt C. Storch@Storch_i · Nov 2, 2020Auf der Zunge zergehen lassen: 2005-2020 wurden in der Region Hannover 583,5 Mio. Euro in Bundesstraßen investiert. Im gleichen Zeitraum aber nur 4,9 Mio. in Radwege. Zeit für #Verkehrswende statt „Autostraße first“-Politik! @sven_kindler https://haz.de/Umland/Wunstorf/Bund-muss-viel-mehr-fuer-den-Radverkehr-in-der-Region-Hannover-investieren?utm_medium=Social&amp;utm_source=Twitter#Echobox=1604211613… @HAZ @ADFC_Nds</w:t>
      </w:r>
    </w:p>
    <w:p w14:paraId="77B3A5A4" w14:textId="77777777" w:rsidR="00783CD0" w:rsidRDefault="00783CD0" w:rsidP="00783CD0">
      <w:r>
        <w:t>2020-11-03T08:58:12.000Z Warum muss die erste Reaktion von @_FriedrichMerz auf diesen schrecklichen islamistischen Anschlag auch seine Bewerbung für den CDU-Parteivorsitz enthalten? Ich habe dabei ein Störgefühl.Friedrich Merz@_FriedrichMerz · Nov 3, 2020Ob Nizza und Paris, Dresden oder #Wien – der islamistische #Terror bedroht ganz Europa. Mein Mitgefühl gilt Opfern und Angehörigen. Ich werde mich als Parteivorsitzender für ein konsequentes, gemeinsames europäisches Vorgehen gegen diese Bedrohung unserer Freiheit einsetzen.</w:t>
      </w:r>
    </w:p>
    <w:p w14:paraId="41E68C46" w14:textId="77777777" w:rsidR="00783CD0" w:rsidRDefault="00783CD0" w:rsidP="00783CD0">
      <w:r>
        <w:t xml:space="preserve">2020-11-03T07:19:26.000Z Mein Mitgefühl gilt den Opfern und ihren Angehörigen und Freunden in #Wien. Islamistischer Terror muss in Europa  mit rechtsstaatlichen Mitteln konsequent bekämpft werden. Das ist eine Aufgabe für den Staat und eine weltoffene, pluralistische  Zivilgesellschaft. </w:t>
      </w:r>
    </w:p>
    <w:p w14:paraId="44A03178" w14:textId="77777777" w:rsidR="00783CD0" w:rsidRDefault="00783CD0" w:rsidP="00783CD0">
      <w:r>
        <w:t>2020-11-03T07:02:48.000Z Spannender Bericht über die OSZE-Wahlbeobachtung von @KatjaKeul bei #USElections2020. Gut, dass du da bist Katja! Stay safe and healthy RND@RND_de · Nov 3, 2020Die Grünen-Bundestagsabgeordnete Katja Keul ist als OSZE-Wahlbeobachterin in den #USA. „Die Atmosphäre ist spooky“, sagt die 50-Jährige. #USWahl #USWahl2020 https://rnd.de/politik/alle-haben-eine-angst-wie-noch-nie-ZVPIIWSMEFBELMRXCVTGN7RTNA.html…</w:t>
      </w:r>
    </w:p>
    <w:p w14:paraId="5096B2D7" w14:textId="77777777" w:rsidR="00783CD0" w:rsidRDefault="00783CD0" w:rsidP="00783CD0">
      <w:r>
        <w:lastRenderedPageBreak/>
        <w:t>2020-11-02T14:42:29.000Z Unser Autor*innenpapier "Grünes Schnellmaßnahmen-Paket zur Stützung von Unternehmen, Selbstständigen und Freiberuflern im Shutdown": https://gruene-bundestag.de/fileadmin/media/gruenebundestag_de/themen_az/corona/pdf/201030-AP-Schnellmassnahmenpaket.pdf…Toni Hofreiter and 9 others</w:t>
      </w:r>
    </w:p>
    <w:p w14:paraId="4057D1AD" w14:textId="77777777" w:rsidR="00783CD0" w:rsidRDefault="00783CD0" w:rsidP="00783CD0">
      <w:r>
        <w:t>2020-11-02T16:51:51.000Z „Die #NoAfD ist eine Partei der Coronaleugner, deswegen leugnet sie auch die Notwendigkeit in dieser Notsituation staatliche Kredite aufzunehmen. Was passiert, wenn rechtsradikale Coronaleugner regieren, kann man in den USA unter Trump sehen. Gut, dass hier nicht so ist.“</w:t>
      </w:r>
    </w:p>
    <w:p w14:paraId="04139F16" w14:textId="77777777" w:rsidR="00783CD0" w:rsidRDefault="00783CD0" w:rsidP="00783CD0">
      <w:r>
        <w:t>2020-11-02T12:06:38.000Z Wir setzen uns seit langem dafür ein, dass ÖPP-Projekte im Straßenbau aufgrund der nachgewiesenen Unwirtschaftlichkeit gesetzlich verboten werden. @GrueneBundestag</w:t>
      </w:r>
    </w:p>
    <w:p w14:paraId="7FCABC2C" w14:textId="77777777" w:rsidR="00783CD0" w:rsidRDefault="00783CD0" w:rsidP="00783CD0">
      <w:r>
        <w:t>2020-11-02T11:34:00.000Z Folge 867 zu @AndiScheuer und Steuergelder Binnen eines Jahres sind die Kosten von Scheuers ÖPP-Projekten im Straßenbau um schlappe 1,6 Mrd. Euro gestiegen. Trotzdem macht er einfach weiter, als wäre nichts geschehen... #PrivatisierungstoppenKritik von den Grünen: Kosten für private Autobahnen werden mehr | Kölnische RundschauDie Bundesregierung plant im kommenden Jahr für öffentlich-private Partnerschaften (ÖPP) beim Bau von Bundesfernstraßen rund 1,6 Milliarden Euro mehr ein als bislang. Das geht aus dem Entwurf für den...rundschau-online.de</w:t>
      </w:r>
    </w:p>
    <w:p w14:paraId="1FA1D222" w14:textId="77777777" w:rsidR="00783CD0" w:rsidRDefault="00783CD0" w:rsidP="00783CD0">
      <w:r>
        <w:t>2020-11-01T14:46:36.000Z Grünen-Chefhaushälter @sven_kindler weist seit langem auf die desolate Lage hin: „Wir brauchen jetzt einen schonungslosen Kassensturz.“Dietmar Neuerer@dneuerer · Nov 1, 2020Berliner #CDU-Chef @kaiwegner zur #BER-Finanzlage: „Wir brauchen Klarheit und Wahrheit statt Tricksen und Täuschen. Sonst besteht eine große Gefahr, dass der Flughafen für die Steuerzahler ein Fass ohne Boden wird.“ https://handelsblatt.com/politik/deutschland/berliner-grossflughafen-ber-am-rande-der-pleite-steuerzahlerbund-schlaegt-alarm/26578286.html?share=twitter… #BERoeffnung #berlin @SilkeKersting</w:t>
      </w:r>
    </w:p>
    <w:p w14:paraId="1E07166E" w14:textId="77777777" w:rsidR="00783CD0" w:rsidRDefault="00783CD0" w:rsidP="00783CD0">
      <w:r>
        <w:t>2020-10-31T14:50:49.000Z Der #Berlin|er Flughafen #BER wurde heute eröffnet - neun Jahre später als ursprünglich geplant. @GrueneBundestag-Politiker @sven_kindler erwartet auch für den laufenden Betrieb ein "Millionengrab".  #BERoeffnungFlughafen BER mit neun Jahren Verspätung eröffnetDer Hauptstadt-Flughafen BER wurde heute eröffnet - neun Jahre später als ursprünglich geplant. BER-Chef Daldrup will den Flughafen trotz Krise zum Erfolg führen. Grünen-Politiker Kindler erwartet...br.de</w:t>
      </w:r>
    </w:p>
    <w:p w14:paraId="10F436A8" w14:textId="77777777" w:rsidR="00783CD0" w:rsidRDefault="00783CD0" w:rsidP="00783CD0">
      <w:r>
        <w:t>2020-11-01T06:49:55.000Z Der Bund muss viel mehr Geld in den #Radverkehr in der Region #Hannover investieren, fordert der Grünen-Bundestagsabgeordnete @sven_kindler. Nötig sei unter anderem der Bau von zehn Fahrradparkhäusern.„Bund muss viel mehr für den Radverkehr in der Region Hannover investieren“Der Bund muss viel mehr Geld in den Radverkehr in der Region Hannover investieren, fordert der Grünen-Bundestagsabgeordnete Sven-Christian Kindler. Nötig sei unter anderem der Bau von zehn Fahrradp...haz.de</w:t>
      </w:r>
    </w:p>
    <w:p w14:paraId="03E18375" w14:textId="77777777" w:rsidR="00783CD0" w:rsidRDefault="00783CD0" w:rsidP="00783CD0">
      <w:r>
        <w:t>2020-10-29T23:52:57.000Z Nachdem das OVG Lüneburg die Sperrstunde in Niedersachsen heute gekippt hat, hier die Ankündigung der Bierbörse Hannover. Unglaublich verantwortungslos.Hendrik Brandt@heblog · Oct 29, 2020Es ist doch immer wieder erfreulich zu sehen, wie viele Menschen genau verstanden haben, worum es jetzt geht und was klug wäre.     #DaxBierbörse #Hannover #Gastronomie #Sperrstunde #KontaktbeschraenkungShow this thread</w:t>
      </w:r>
    </w:p>
    <w:p w14:paraId="7D7CCA5C" w14:textId="77777777" w:rsidR="00783CD0" w:rsidRDefault="00783CD0" w:rsidP="00783CD0">
      <w:r>
        <w:t>2020-10-29T17:29:57.000Z Im stillen Gedenken und Mitgefühl mit Nizza.</w:t>
      </w:r>
    </w:p>
    <w:p w14:paraId="376C27BB" w14:textId="77777777" w:rsidR="00783CD0" w:rsidRDefault="00783CD0" w:rsidP="00783CD0">
      <w:r>
        <w:lastRenderedPageBreak/>
        <w:t>2020-10-29T09:26:22.000Z Und nochmal: nur in 25% aller Fälle sind Ansteckungsorte „bekannt“. Und selbst in diesen Fällen sind es oft nur begründete Vermutungen aufgrund der Nachfrage-Strategie der Gesundheitsämter. Deshalb ist es falsch zu sagen, Privatwohnungen seien der größte Treiber. We don‘t know.</w:t>
      </w:r>
    </w:p>
    <w:p w14:paraId="4B3CF199" w14:textId="77777777" w:rsidR="00783CD0" w:rsidRDefault="00783CD0" w:rsidP="00783CD0">
      <w:r>
        <w:t>2020-10-29T07:46:56.000Z Die Zahl der #Corona-Infektionen wächst mit unvermindertem Tempo weiter: RKI meldet rund 16.800 neue Fälle, 7-Tage-Mittel steigt auf 12.700, 75 % mehr als eine Woche zuvor. Und nein, das liegt kaum an mehr Tests: Deren Zahl lag letzte Woche nur 12 % über der Vorwoche.</w:t>
      </w:r>
    </w:p>
    <w:p w14:paraId="7C0D4B0D" w14:textId="77777777" w:rsidR="00783CD0" w:rsidRDefault="00783CD0" w:rsidP="00783CD0">
      <w:r>
        <w:t>2020-10-29T05:58:51.000Z #Hauptstadt - Das Briefing. Heute mit diesen Namen: @OlafScholz @peteraltmaier @sven_kindler @AndiScheuer @hubertus_heil @MGrosseBroemer @_FriedrichMerz @ArminLaschet @SawsanChebli @KuehniKev @Bettina_Jarasch</w:t>
      </w:r>
    </w:p>
    <w:p w14:paraId="25053513" w14:textId="77777777" w:rsidR="00783CD0" w:rsidRDefault="00783CD0" w:rsidP="00783CD0">
      <w:r>
        <w:t>2020-10-29T13:38:39.000Z . @AndiScheuer hatte in dieser Legislatur 2 zentrale Projekte: Pkw-Maut einführen + Autobahn-Verwaltung reformieren. Beides hat er gegen die Wand gefahren. Sein Versagen kostet die Steuerzahler*innen sehr viele Millionen Euro. Warum ist er  noch im Amt...?Viele Projekte auf Deutschlands Autobahnen sind in GefahrEin Blick in den Wirtschaftsplan der neuen Autobahn GmbH zeigt: Personal und Strukturen fehlen, die Kosten explodieren. Die Bundesländer schlagen Alarm.app.handelsblatt.com</w:t>
      </w:r>
    </w:p>
    <w:p w14:paraId="53D1DD69" w14:textId="77777777" w:rsidR="00783CD0" w:rsidRDefault="00783CD0" w:rsidP="00783CD0">
      <w:r>
        <w:t>2020-10-29T13:24:13.000Z Und den Vertretern des Islamismus geht es auch in erster Linie nicht um die Religion, sondern um eine brutale Machtausübung. Das unterscheidet sie von der großen Mehrheit der friedlichen Muslime, die übrigens weltweit die häufigsten Opfer des islamistischen Terrors sind.</w:t>
      </w:r>
    </w:p>
    <w:p w14:paraId="3527F83C" w14:textId="77777777" w:rsidR="00783CD0" w:rsidRDefault="00783CD0" w:rsidP="00783CD0">
      <w:r>
        <w:t xml:space="preserve">2020-10-29T13:19:55.000Z Meine Gedanken sind bei den Opfer des islamistischen Terros in #Nizza. Islamismus ist eine mörderische Ideologie, die von Staat und Zivilgesellschaft mit allen rechtsstaatlichen Mitteln bekämpft werden muss. Kommt um 18 Uhr zur Schweigeminute vor der französischen Botschaft </w:t>
      </w:r>
    </w:p>
    <w:p w14:paraId="596AEFA2" w14:textId="77777777" w:rsidR="00783CD0" w:rsidRDefault="00783CD0" w:rsidP="00783CD0">
      <w:r>
        <w:t>2020-10-29T13:06:20.000Z Hier der Artikel online Andreas Scheuer: Hauptsache, BayernCSU-Minister Andreas Scheuer will ein Mobilitätszentrum aufbauen – ausgerechnet in München. Die Opposition kritisiert das Verfahren als intransparent.zeit.de</w:t>
      </w:r>
    </w:p>
    <w:p w14:paraId="767811E2" w14:textId="77777777" w:rsidR="00783CD0" w:rsidRDefault="00783CD0" w:rsidP="00783CD0">
      <w:r>
        <w:t>2020-10-29T09:24:04.000Z Freunde der Sonne...</w:t>
      </w:r>
    </w:p>
    <w:p w14:paraId="77530ADA" w14:textId="77777777" w:rsidR="00783CD0" w:rsidRDefault="00783CD0" w:rsidP="00783CD0">
      <w:r>
        <w:t>2020-10-29T12:48:02.000Z . @AndiScheuer will für 500 Mio. Euro in München ein Forschungszentrum gründen - ohne ein Vergabeverfahren! Richtig ist: Wir müssen die Mobilitätsforschung stärken, aber nicht das Geltungsbewusstsein eines CSU-Ministers und Wahlgeschenke nach #Bayern geben.DIE ZEIT and Andreas Scheuer</w:t>
      </w:r>
    </w:p>
    <w:p w14:paraId="47D441DC" w14:textId="77777777" w:rsidR="00783CD0" w:rsidRDefault="00783CD0" w:rsidP="00783CD0">
      <w:r>
        <w:t xml:space="preserve">2020-10-29T08:57:02.000Z Oh boy. @c_lindner sieht die Bundesrepublik Deutschland am Rande der finanziellen Leistungsfähigkeit und im „Schuldensumpf“ versinken. Bei einer der niedrigsten Schuldenquoten aller Industrieländer weltweit und negativen Zinsen für Bundesanleihen... </w:t>
      </w:r>
    </w:p>
    <w:p w14:paraId="34EF67B8" w14:textId="77777777" w:rsidR="00783CD0" w:rsidRDefault="00783CD0" w:rsidP="00783CD0">
      <w:r>
        <w:t>2020-10-29T07:24:02.000Z Die Bundesregierung und die Ministerpräsidenten haben zur #Covid19 Eindämmung gestern neue Kontaktbeschränkungen bis Ende November beschlossen – siehe https://bundesregierung.de/resource/blob/997532/1805024/5353edede6c0125ebe5b5166504dfd79/2020-10-28-mpk-beschluss-corona-data.pdf?download=1…Doch was bedeutet das für die deutsche Wirtschaft? #Thread 1/</w:t>
      </w:r>
    </w:p>
    <w:p w14:paraId="5F6ACCAB" w14:textId="77777777" w:rsidR="00783CD0" w:rsidRDefault="00783CD0" w:rsidP="00783CD0">
      <w:r>
        <w:lastRenderedPageBreak/>
        <w:t>2020-10-28T23:43:05.000Z Liebe Leute, diese Pandemie ist hart. Aber für manche deutsche Debatten fehlt mir das Verständnis. Ein Thread.</w:t>
      </w:r>
    </w:p>
    <w:p w14:paraId="1F3A9942" w14:textId="77777777" w:rsidR="00783CD0" w:rsidRDefault="00783CD0" w:rsidP="00783CD0">
      <w:r>
        <w:t>2020-10-28T17:54:11.000Z Der Lockdown ist sinnvoll. Aber es tut mir leid für alle Restaurants, Geschäfte &amp; Kulturstätten, die in der Zwischenzeit funktionierende Hygiene-Konzepte etabliert und auch eingehalten haben. Die zahlen jetzt den Preis, weil sich andere nicht an die #CoronaRegeln gehalten haben.</w:t>
      </w:r>
    </w:p>
    <w:p w14:paraId="26164A5A" w14:textId="77777777" w:rsidR="00783CD0" w:rsidRDefault="00783CD0" w:rsidP="00783CD0">
      <w:r>
        <w:t>2020-10-28T11:05:52.000Z Vorsicht bei der Interpretation dieser #RKI-Grafik: Die Aussage, die meisten  #Neuinfektionen gebe es im privaten Bereich, basiert lediglich auf einem Bruchteil der tatsächlichen Fälle. Die meisten können gar nicht zugeordnet werden, das Infektionsgeschehen ist komplett diffus.</w:t>
      </w:r>
    </w:p>
    <w:p w14:paraId="402F1C36" w14:textId="77777777" w:rsidR="00783CD0" w:rsidRDefault="00783CD0" w:rsidP="00783CD0">
      <w:r>
        <w:t>2020-10-28T06:08:25.000Z Ich teile die Überlegungen von @c_drosten. Ein kurzer, befristeter #WellenbrecherShutdownjetzt (bei offenen #Kitas und #Schulen) ist notwendig, um Kollaps der Krankenhäuser in vier Wochen und einen chaotischen, harten und langen Lockdown zu verhindern."Einmal auf die Bremse treten": Drosten rät zu kurzem Mini-LockdownBei steigenden Infektionszahlen, aber einer im europäischen Vergleich noch günstigen Ausgangslage empfiehlt Virologe Christian Drosten eine kurze Auszeit: "Wenn die Belastung zu groß wird, dann muss...n-tv.de</w:t>
      </w:r>
    </w:p>
    <w:p w14:paraId="6A5A2253" w14:textId="77777777" w:rsidR="00783CD0" w:rsidRDefault="00783CD0" w:rsidP="00783CD0">
      <w:r>
        <w:t>2020-10-28T04:31:33.000Z extra3@extra3 · Oct 27, 2020Bühne frei für Friedrich Mi-Mi-Mi-Merz!#FriedrichMerz #Merz</w:t>
      </w:r>
    </w:p>
    <w:p w14:paraId="1EE3BAC6" w14:textId="77777777" w:rsidR="00783CD0" w:rsidRDefault="00783CD0" w:rsidP="00783CD0">
      <w:r>
        <w:t>2020-10-27T15:54:38.000Z Der #BER droht auch nach der Inbetriebnahme zum Milliardengrab zu werden. Dazu habe ich mich auch bei  @dasErste geäußert. Wir brauchen endlich volle Transparenz zu Kosten und Einnahmen und keine Märchenprognosen mehr. Die ganze Doku gibt's hier https://daserste.de/information/reportage-dokumentation/dokus/videos/exclusiv-im-ersten-ber-fluch-der-maengel-video-102.html…</w:t>
      </w:r>
    </w:p>
    <w:p w14:paraId="2180F1A2" w14:textId="77777777" w:rsidR="00783CD0" w:rsidRDefault="00783CD0" w:rsidP="00783CD0">
      <w:r>
        <w:t>2020-10-27T07:08:04.000Z Jede 6. Brücke, jedes 6. Gleis &amp; jede 6. Weiche der Bahn sind marode. Es gibt einen Sanierungsstau von über 57 Mrd. €! Auf @sven_kindler´s Nachfrage hin muss das BMVI einräumen: mit den bereitgestellten Geldern wird sich daran auch bis 2030 nichts ändern https://background.tagesspiegel.de/mobilitaet/gruene-zustand-der-bahninfrastruktur-wird-verschleiert…Tagesspiegel and 8 others</w:t>
      </w:r>
    </w:p>
    <w:p w14:paraId="6AC29410" w14:textId="77777777" w:rsidR="00783CD0" w:rsidRDefault="00783CD0" w:rsidP="00783CD0">
      <w:r>
        <w:t>2020-10-27T05:45:02.000Z Wichtiger denn je: die Familien brauchen alltagstaugliche Freistellungsregelungen wenn die Kinder krank oder in Quarantäne sind. Deshalb fordern wir Verbesserungen beim #Kinderkrankengeld. Nicht nur wegen der #CoronapandemieGrüne wollen Anspruch auf Kinderkrankengeld ausweitenFamilien brauchen in der Coronakrise mehr Unterstützung, meinen die Grünen. Sie fordern, den Anspruch auf Kinderkrankengeld deutlich auszuweiten.tagesspiegel.de</w:t>
      </w:r>
    </w:p>
    <w:p w14:paraId="45B71D34" w14:textId="77777777" w:rsidR="00783CD0" w:rsidRDefault="00783CD0" w:rsidP="00783CD0">
      <w:r>
        <w:t>2020-10-26T19:50:45.000Z TV-Tipp  heute Abend 21.45 Uhr in der ARD. Bisher ist der #BER ein Fass ohne Boden und die Gefahr ist, dass es nach der Eröffnung so weiter gehen wird... https://programm.ard.de/TV/daserste</w:t>
      </w:r>
    </w:p>
    <w:p w14:paraId="1CE8233E" w14:textId="77777777" w:rsidR="00783CD0" w:rsidRDefault="00783CD0" w:rsidP="00783CD0">
      <w:r>
        <w:t>2020-10-26T17:18:24.000Z Bisher hat der #Bundesrechnungshof eher die Kosten der Energiewende kritisiert. Jetzt warnt er erstmals, dass es teuer wird, wenn Deutschland seine Klimaziele verfehlt - und stärkt damit jene, die schnelleres Handeln fordern:Klimaziele für 2030: Zögern wird teuerDer Bundesrechnungshof war bislang kein Antreiber zu Klimapolitik. Nun warnt er vor hohen Kosten, sollten die Klimaziele für 2030 verfehlt werden.taz.de</w:t>
      </w:r>
    </w:p>
    <w:p w14:paraId="109CC2B7" w14:textId="77777777" w:rsidR="00783CD0" w:rsidRDefault="00783CD0" w:rsidP="00783CD0">
      <w:r>
        <w:lastRenderedPageBreak/>
        <w:t>2020-10-26T08:12:08.000Z Bin schockiert, traurig.  Thomas Oppermann ist viel zu früh von uns gegangen. Meine Gedanken, mein Mitgefühl sind bei seiner Familie.</w:t>
      </w:r>
    </w:p>
    <w:p w14:paraId="68E69B01" w14:textId="77777777" w:rsidR="00783CD0" w:rsidRDefault="00783CD0" w:rsidP="00783CD0">
      <w:r>
        <w:t>2020-10-25T20:24:16.000Z Das ist ungeheuerlich! Der Vorsitzende vom Haushaltsausschuss der #NoAfD hält keinen Abstand und trägt keine Maske bei #b2510. Er gefährdet so, dass der gesamte Ausschuss nicht arbeitsfähig ist. Und das während der entscheidenden Haushaltsberatungen derzeit. Unverantwortlich.julius geiler@glr_berlin · Oct 25, 2020Auch der Vorsitzende des Haushaltsausschusses des Bundestags, AfD-Abgeordneter Peter Boehringer ist in #Berlin vor Ort. Auch er trägt keine Maske. #b2510</w:t>
      </w:r>
    </w:p>
    <w:p w14:paraId="71D55BDD" w14:textId="77777777" w:rsidR="00783CD0" w:rsidRDefault="00783CD0" w:rsidP="00783CD0">
      <w:r>
        <w:t>2020-10-24T16:05:10.000Z This is what democracy looks like. #Election2020 #VoteEarly</w:t>
      </w:r>
    </w:p>
    <w:p w14:paraId="213219B5" w14:textId="77777777" w:rsidR="00783CD0" w:rsidRDefault="00783CD0" w:rsidP="00783CD0">
      <w:r>
        <w:t>2020-10-25T13:27:17.000Z Die Regierung plant mit der #Netzstrategie2030 ein Sechs-Milliarden-IT-Projekt. Doch woher das Geld kommen soll, ist bisher unklar. @sven_kindler @GrueneBundestag fürchtet "Taschenspielertricks", auch der BRH hat Fragen. @BeneBecker berichtet @wiwoNetzstrategie 2030: Regierung plant 6-Milliarden-IT-Projekt – doch mit welchem Geld?Für ihre Netzstrategie 2030 will die Bundesregierung rund sechs Milliarden Euro ausgeben. Doch woher soll das Geld kommen?wiwo.de</w:t>
      </w:r>
    </w:p>
    <w:p w14:paraId="1A11084D" w14:textId="77777777" w:rsidR="00783CD0" w:rsidRDefault="00783CD0" w:rsidP="00783CD0">
      <w:r>
        <w:t>2020-10-25T10:07:55.000Z Der alleinige Appell an die Bevölkerung, die AHAL-Regeln zu befolgen, reicht nicht mehr aus. Zu viele Fälle übertragen Coronavirus im Innenraum. Daher muss die Zahl der Kontakte selbst sofort reduziert werden. Sonst droht in wenigen Wochen harter LockdownCoronavirus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A7839C2" w14:textId="77777777" w:rsidR="00783CD0" w:rsidRDefault="00783CD0" w:rsidP="00783CD0">
      <w:r>
        <w:t>2020-10-24T07:17:16.000Z Autobahnen durchtrennen Lebensräume von Tieren und Pflanzen. Spezielle Brücken sollen helfen, doch deren Bau kommt in Niedersachsen kaum voran:Niedersachsen hinkt beim Bau von Grünbrücken hinterherAutobahnen durchtrennen Lebensräume von Tieren und Pflanzen. Spezielle Brücken sollen helfen, doch deren Bau kommt kaum voran.ndr.de</w:t>
      </w:r>
    </w:p>
    <w:p w14:paraId="114C7B68" w14:textId="77777777" w:rsidR="00783CD0" w:rsidRDefault="00783CD0" w:rsidP="00783CD0">
      <w:r>
        <w:t>2020-10-23T08:28:46.000Z Allein 2019 hat @AndiScheuer 48,7 Mio. Euro für externe Berater rausgehauen. #Scheuer heuert für so viele Projekte Unternehmensberater und Großkanzleien an, dass man sich fragt, ob er das Haus überhaupt ohne teuren Beistand von außen führen kann.... Ausgaben des Verkehrsministeriums für externe Berater gestiegenBerlin (dts Nachrichtenagentur) – Im Jahr 2019 sind die Ausgaben für externe Berater im Bundesverkehrsministerium erneut gestiegen. Die Summe stieg um knapp 3,2 Millionen Euro auf 48,7 Millionen...oldenburger-onlinezeitung.de</w:t>
      </w:r>
    </w:p>
    <w:p w14:paraId="3E26F389" w14:textId="77777777" w:rsidR="00783CD0" w:rsidRDefault="00783CD0" w:rsidP="00783CD0">
      <w:r>
        <w:t>2020-10-22T18:36:05.000Z Nun. https://morgenpost.de/berlin/article230731982/CDU-kaempft-mit-Lamborghini-gegen-kriminelle-Clans.html…</w:t>
      </w:r>
    </w:p>
    <w:p w14:paraId="7759B5CB" w14:textId="77777777" w:rsidR="00783CD0" w:rsidRDefault="00783CD0" w:rsidP="00783CD0">
      <w:r>
        <w:t>2020-10-22T06:26:18.000Z Und auch auf die Gefahr hin, dass ich mich wiederhole: Mit mehr Tests hat der aktuelle Anstieg der #Corona-Infektionszahlen nichts zu tun. Die Gesamtzahl der Tests ist seit Mitte August weitgehend konstant, die Zahl der positiven Tests hat sich seitdem fast verfünffacht:</w:t>
      </w:r>
    </w:p>
    <w:p w14:paraId="47A02395" w14:textId="77777777" w:rsidR="00783CD0" w:rsidRDefault="00783CD0" w:rsidP="00783CD0">
      <w:r>
        <w:t>2020-10-21T11:30:12.000Z Vor fünf Tagen wurde Samuel #Paty in #Frankreich von einem Islamisten brutal ermordet. Das Land steht unter Schock und trauert. Und in Deutschland? Herrscht auffällige Stille. Gerade links der Mitte. Das muss aufhören. Mein Namensbeitrag im @derspiegel:Kühnert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6581E843" w14:textId="77777777" w:rsidR="00783CD0" w:rsidRDefault="00783CD0" w:rsidP="00783CD0">
      <w:r>
        <w:lastRenderedPageBreak/>
        <w:t>2020-10-21T17:29:37.000Z Gute Besserung @jensspahn, hoffe auf einen milden Verlauf!</w:t>
      </w:r>
    </w:p>
    <w:p w14:paraId="43B84A13" w14:textId="77777777" w:rsidR="00783CD0" w:rsidRDefault="00783CD0" w:rsidP="00783CD0">
      <w:r>
        <w:t xml:space="preserve">2020-10-21T08:40:26.000Z Und hier mein Widerspruch dagegen </w:t>
      </w:r>
    </w:p>
    <w:p w14:paraId="0FFE9EC9" w14:textId="77777777" w:rsidR="00783CD0" w:rsidRDefault="00783CD0" w:rsidP="00783CD0">
      <w:r>
        <w:t>2020-10-21T08:31:25.000Z Hier die Ablehnung des @BMVi meines Antrages nach Informationsfreiheitsgesetz zur ungeschwärzten und vollständigen Veröffentlichung der ÖPP-Verträge zur #@ifgA49 inklusive aller Anlagen. @IFG_Ticker @fragdenstaat</w:t>
      </w:r>
    </w:p>
    <w:p w14:paraId="361E3D5E" w14:textId="77777777" w:rsidR="00783CD0" w:rsidRDefault="00783CD0" w:rsidP="00783CD0">
      <w:r>
        <w:t>2020-10-21T08:25:45.000Z Darüber berichtet heute auch der Tagesspiegel Grüne wollen Minister zum Ausbau-Stopp zwingenDie Grünen haben viel Kritik geerntet für den Umgang mit dem A49-Ausbau - jetzt wollen sie durch Einblick in alle Vertragsdetails das Projekt noch verhindern.tagesspiegel.de</w:t>
      </w:r>
    </w:p>
    <w:p w14:paraId="41250967" w14:textId="77777777" w:rsidR="00783CD0" w:rsidRDefault="00783CD0" w:rsidP="00783CD0">
      <w:r>
        <w:t>2020-10-21T08:15:26.000Z Minister Intransparenz hat wieder zugeschlagen: Statt den kompletten ÖPP-Vertrag zur #A49 zu veröffentlichen, schwärzt @AndiScheuer große Teile. Dagegen gehe ich vor - notfalls auch vor Gericht. Denn die Öffentlichkeit hat ein Recht zu erfahren, was Scheuer da unterschrieben hat.Andreas Scheuer and 9 others</w:t>
      </w:r>
    </w:p>
    <w:p w14:paraId="44E68E7B" w14:textId="77777777" w:rsidR="00783CD0" w:rsidRDefault="00783CD0" w:rsidP="00783CD0">
      <w:r>
        <w:t>2020-10-20T09:42:39.000Z Haushaltsgespräch - mit Abstand - zum Etatentwurf des @bmu. Geht um Umwelt, Klima, Naturschutz, Strahlenschutz, nukleare Sicherheit, Lagerung von Atommüll.@SvenjaSchulze68 @JochenFlasbarth @Umweltbundesamt @BfN_de @BASE_bund @strahlenschutz @gadechens @MetinHakverdi @ullaihnenSvenja Schulze and 7 others</w:t>
      </w:r>
    </w:p>
    <w:p w14:paraId="5BF4EB42" w14:textId="77777777" w:rsidR="00783CD0" w:rsidRDefault="00783CD0" w:rsidP="00783CD0">
      <w:r>
        <w:t xml:space="preserve">2020-10-10T12:13:38.000Z Der bittere Nachgeschmack dabei ist: It‘s funny 'cause it‘s true </w:t>
      </w:r>
    </w:p>
    <w:p w14:paraId="5DF2365D" w14:textId="77777777" w:rsidR="00783CD0" w:rsidRDefault="00783CD0" w:rsidP="00783CD0">
      <w:r>
        <w:t>2020-10-10T10:54:38.000Z  @AndiScheuerZDF heute-show@heuteshow · Oct 10, 2020Du bist jung, eitel und hast deinen Doktortitel an einer Witz-Uni gekauft? Werde Verkehrsminister!Die ganze #heuteshow in der Mediathek: http://kurz.zdf.de/hs2023tw/</w:t>
      </w:r>
    </w:p>
    <w:p w14:paraId="301C8380" w14:textId="77777777" w:rsidR="00783CD0" w:rsidRDefault="00783CD0" w:rsidP="00783CD0">
      <w:r>
        <w:t>2020-10-08T11:20:41.000Z Wir am @IMKFlash haben heute ein von uns in Auftrag gegebenes Rechtsgutachten veröffentlicht (Autoren G. Hermes, T. Beckers &amp; @L_Vorwerk) zu Möglichkeiten, unter der #Schuldenbremse Investitionen mit Schuldenaufnahme in Extrahaushalten zu finanzieren. 1/Die Schuldenbremse des Bundes und die Möglichkeit der Kreditfinanzierung von InvestitionenDie Studie analysiert die (verfassungs-)rechtlichen Möglichkeiten für den Bund, Investitionen durch Kreditaufnahme öffentlicher Investitionsgesellschaften (ÖIG) zu finanzieren, die über die im...imk-boeckler.de</w:t>
      </w:r>
    </w:p>
    <w:p w14:paraId="50ED86B0" w14:textId="77777777" w:rsidR="00783CD0" w:rsidRDefault="00783CD0" w:rsidP="00783CD0">
      <w:r>
        <w:t>2020-10-08T14:09:46.000Z Anfrage von mir ergibtBundesregierung dementiert nicht, dass @OlafScholz mit der Trump-Regierung über öffentliche Förderung von Frackinggas in Deutschland verhandelt hat, um #NordStream2 freizukaufen. Und das während Kalifornien brennt...#KlimakriseBund hält an Nord Stream 2 und LNG-Terminals im Norden festHat Bundesfinanzminister Olaf Scholz den USA in Aussicht gestellt, LNG-Terminals im Norden mit bis zu einer Milliarde Euro zu unterstützen, wenn sie Nord Stream 2 nicht weiter blockieren?ndr.de</w:t>
      </w:r>
    </w:p>
    <w:p w14:paraId="4354E8D3" w14:textId="77777777" w:rsidR="00783CD0" w:rsidRDefault="00783CD0" w:rsidP="00783CD0">
      <w:r>
        <w:t>2020-10-08T07:20:36.000Z Die anstehende Räumung der #Liebig34 ist insbesondere unter den gegebenen Entwicklungen der #Coronapandemie unverhältnismäßig. Es werden Tatsachen geschaffen, obwohl weiterhin berechtigte offene Fragen nicht abschließend gerichtlich geklärt sind.  http://ow.ly/luf950BMQqh</w:t>
      </w:r>
    </w:p>
    <w:p w14:paraId="2B74CD28" w14:textId="77777777" w:rsidR="00783CD0" w:rsidRDefault="00783CD0" w:rsidP="00783CD0">
      <w:r>
        <w:t xml:space="preserve">2020-10-07T17:43:17.000Z Bei Debatte zum Abgeordnetengesetz gerade noch der vergebliche Versuch der #AFD, sich als Saubermänner aufzuspielen-da läuft diese Meldung zu #AFD-Mann Boehringer u. Anzeigenfinanzierung ein. Überrascht, nein! AFD und Spendensumpf nicht neu. @sven_kindlerAfD-Politiker Boehringer ließ sich Schweizer Zeitungsanzeige bezahlenDer Vorsitzende </w:t>
      </w:r>
      <w:r>
        <w:lastRenderedPageBreak/>
        <w:t>des Bundestagshaushaltsausschusses, der AfD-Politiker Peter Boehringer, bekommt Gegenwind von den anderen Fraktionen. Hätte er eine von einem Schweizer Geschäftsmann bezahlte Zeitun...rnd.de</w:t>
      </w:r>
    </w:p>
    <w:p w14:paraId="3AEF3D97" w14:textId="77777777" w:rsidR="00783CD0" w:rsidRDefault="00783CD0" w:rsidP="00783CD0">
      <w:r>
        <w:t xml:space="preserve">2020-10-08T10:09:43.000Z Anfrage von mir deckt auf Bei den Privatisierungen von Straßen schreiben häufig die gleichen Beratungsunternehmen die schöngerechneten Gutachten für @AndiScheuer. Und sie kriegen dafür ordentlich Schotter: 22 Millionen Euro für 13 </w:t>
      </w:r>
      <w:r>
        <w:rPr>
          <w:rFonts w:hint="eastAsia"/>
        </w:rPr>
        <w:t>Ö</w:t>
      </w:r>
      <w:r>
        <w:t>PP-Projekte.Private Autobahnen: Verkehrsministerium gibt 22 Millionen Euro für Berater ausMit Projekten öffentlich-privater Partnerschaft (ÖPP) will Verkehrsminister Andreas Scheuer (CSU) den Autobahnausbau beschleunigen und Steuermittel sparen. Doch nun muss sein Ministerium einräumen,...rnd.de</w:t>
      </w:r>
    </w:p>
    <w:p w14:paraId="071A9D54" w14:textId="77777777" w:rsidR="00783CD0" w:rsidRDefault="00783CD0" w:rsidP="00783CD0">
      <w:r>
        <w:t>2020-10-07T16:09:35.000Z Ernsthaft? Wie kann dieser Mann ohne Scham so was sagen? Seit Beginn der Krise ist Bayern bei den Infektionszahlen ganz vorne mit dabei, regelmäßig liegen die Top Hotspot Regionen in Bayern. An seiner Stelle würde ich mal ganz still sein und die Hausaufgaben machen.rbb Abendschau@rbbabendschau · Oct 7, 2020Markus #Söder sorgt sich um #Berlin: Das "seltsame System" von Bezirksregierungen erschwere eine einheitliche #Corona-Strategie. Die Stadt befindet sich an einer "gefährlichen Schwelle".</w:t>
      </w:r>
    </w:p>
    <w:p w14:paraId="23126055" w14:textId="77777777" w:rsidR="00783CD0" w:rsidRDefault="00783CD0" w:rsidP="00783CD0">
      <w:r>
        <w:t>2020-10-08T07:32:35.000Z Nächste Niederlage für @AndiScheuer: Auch die Reform der Autobahn-Verwaltung hat er gegen die Wand gefahren. Neben dem Desaster bei der #PkwMaut war das Scheuers wichtigstes Projekt in der Legislaturperiode. @stephankuehn #scheuer #wielangenochNächste Niederlage für Scheuer: Autobahngesellschaft „derzeit nicht umsetzbar“Die Bundesautobahn-Gesellschaft ist eines der wichtigsten Vorhaben von Verkehrsminister Scheuer. Nun muss dieser einräumen: Die Reform wird sich mindestens verzögern.app.handelsblatt.com</w:t>
      </w:r>
    </w:p>
    <w:p w14:paraId="130654EE" w14:textId="77777777" w:rsidR="00783CD0" w:rsidRDefault="00783CD0" w:rsidP="00783CD0">
      <w:r>
        <w:t>2020-10-07T14:54:28.000Z Vor wenigen Wochen lagen die Top 4 Risikogebiete Deutschlands in Bayern. Seit Beginn der Krise spielen wir Bayern in der Champions League des Infektionsgeschehens. Andere Landesregierungen haben trotzdem davon abgesehen, die Coronakrise zu politisieren.Stefan Müller@smuellermdb · Oct 7, 2020Vier von sieben der innerdeutschen Risikogebiete liegen in Berlin. Die Corona-Ampel bleibt weiterhin tiefrot. #R2G hat keine Strategie und keinen Plan wie Berlin aus der Krise geführt werden soll. Das wünscht sich so mancher im Bund? #GesundheitsrisikoR2G</w:t>
      </w:r>
    </w:p>
    <w:p w14:paraId="74F4DCD7" w14:textId="77777777" w:rsidR="00783CD0" w:rsidRDefault="00783CD0" w:rsidP="00783CD0">
      <w:r>
        <w:t>2020-10-07T17:48:31.000Z Vision #AutofreieInnenstadt - eine spannende Diskussion. @ihk_hannover Wir müssen gemeinsam diskutieren und Lösungen finden. Die Innenstadt gehört allen und wir müssen sie attraktiver gestalten. Autofrei heißt nicht menschenleer. Ich wünsche mir mehr Mobilität und Teilhabe.</w:t>
      </w:r>
    </w:p>
    <w:p w14:paraId="70C90EA7" w14:textId="77777777" w:rsidR="00783CD0" w:rsidRDefault="00783CD0" w:rsidP="00783CD0">
      <w:r>
        <w:t>2020-10-08T05:23:22.000Z Die haushaltspolitischen SprecherInnen aller demokratischen Fraktionen haben das gestern im Haushaltsausschuss klar kritisiert und den Bundestagspräsidenten in  einem Brief gebeten den Vorgang umfassend zu prüfen @DennisRohde #EckhardtRehberg @Otto_Fricke @LoetzschMdB</w:t>
      </w:r>
    </w:p>
    <w:p w14:paraId="6C4401E5" w14:textId="77777777" w:rsidR="00783CD0" w:rsidRDefault="00783CD0" w:rsidP="00783CD0">
      <w:r>
        <w:t>2020-10-08T03:44:46.000Z Coronavirus-Neuinfektionen in Deutschland steigen auf über 4000Robert Koch-Institut: Mehr als 4.000 Corona-Neuinfektionen in DeutschlandDie Zahl der neuen Coronavirus-Fälle hierzulande ist sprunghaft angestiegen. 4.058 Neuansteckungen sind binnen eines Tages gemeldet worden.zeit.de</w:t>
      </w:r>
    </w:p>
    <w:p w14:paraId="08099752" w14:textId="77777777" w:rsidR="00783CD0" w:rsidRDefault="00783CD0" w:rsidP="00783CD0">
      <w:r>
        <w:t xml:space="preserve">2020-10-07T16:36:52.000Z Die „Saubermänner“ der </w:t>
      </w:r>
      <w:r>
        <w:rPr>
          <w:rFonts w:ascii="Tahoma" w:hAnsi="Tahoma" w:cs="Tahoma"/>
        </w:rPr>
        <w:t>⁦</w:t>
      </w:r>
      <w:r>
        <w:t>@AfD</w:t>
      </w:r>
      <w:r>
        <w:rPr>
          <w:rFonts w:ascii="Tahoma" w:hAnsi="Tahoma" w:cs="Tahoma"/>
        </w:rPr>
        <w:t>⁩</w:t>
      </w:r>
      <w:r>
        <w:t xml:space="preserve"> haben den n</w:t>
      </w:r>
      <w:r>
        <w:rPr>
          <w:rFonts w:ascii="Calibri" w:hAnsi="Calibri" w:cs="Calibri"/>
        </w:rPr>
        <w:t>ä</w:t>
      </w:r>
      <w:r>
        <w:t xml:space="preserve">chsten #Spendenskandal! Chef-Haushälter Peter #boehringer ließ sich eine halbseitige Anzeige in der </w:t>
      </w:r>
      <w:r>
        <w:rPr>
          <w:rFonts w:ascii="Tahoma" w:hAnsi="Tahoma" w:cs="Tahoma"/>
        </w:rPr>
        <w:t>⁦</w:t>
      </w:r>
      <w:r>
        <w:t>@NZZ</w:t>
      </w:r>
      <w:r>
        <w:rPr>
          <w:rFonts w:ascii="Tahoma" w:hAnsi="Tahoma" w:cs="Tahoma"/>
        </w:rPr>
        <w:t>⁩</w:t>
      </w:r>
      <w:r>
        <w:t xml:space="preserve"> von einem Schweizer Privatier bezahlen. Alles dazu bei @BILDAfD Peter Boehringer </w:t>
      </w:r>
      <w:r>
        <w:rPr>
          <w:rFonts w:ascii="Calibri" w:hAnsi="Calibri" w:cs="Calibri"/>
        </w:rPr>
        <w:t>–</w:t>
      </w:r>
      <w:r>
        <w:t xml:space="preserve"> Spenden-Skandal um Chef-Haush</w:t>
      </w:r>
      <w:r>
        <w:rPr>
          <w:rFonts w:ascii="Calibri" w:hAnsi="Calibri" w:cs="Calibri"/>
        </w:rPr>
        <w:t>ä</w:t>
      </w:r>
      <w:r>
        <w:t xml:space="preserve">lter wegen Zeitungs-AnzeigePeter Boehringer soll illegale Spenden </w:t>
      </w:r>
      <w:r>
        <w:lastRenderedPageBreak/>
        <w:t>aus der Schweiz erhalten haben – es gibt eine Beschwerde bei Bundestags-Präsident Schäuble.bild.de</w:t>
      </w:r>
    </w:p>
    <w:p w14:paraId="72FED245" w14:textId="77777777" w:rsidR="00783CD0" w:rsidRDefault="00783CD0" w:rsidP="00783CD0">
      <w:r>
        <w:t xml:space="preserve">2020-10-06T17:35:36.000Z Cool, dass Union und SPD morgen im Bundestag eine Debatte zum Thema #Straßenbauwahnsinn aufgesetzt haben. Unser Vorschlag steht: alle Neubauprojekte für Bundesfernstraßen stoppen; das Geld in die Schiene statt Milliardengräber bei neuen Autobahnen#KlimakriseMachtKeineCoronapauseDaniel@SecretCoAuthor · Oct 6, 2020Haha, die Bundesregierung verlangt nach der @Die_Gruenen-Forderung erstmal eine Aktuelle Stunde zur Verteidigung ihrer vorgestrigen Verkehrspolitik. Wrrruummm... </w:t>
      </w:r>
    </w:p>
    <w:p w14:paraId="34D584B9" w14:textId="77777777" w:rsidR="00783CD0" w:rsidRDefault="00783CD0" w:rsidP="00783CD0">
      <w:r>
        <w:t>2020-10-06T16:13:23.000Z Der nächste Skandal und das nächste Vertuschen: Bei Scheuers Autobahn-GmbH gab es bei den Gehältern der Führungskräfte "Unregelmäßigkeiten". @AndiScheuer wusste seit Juni davon, doch erst heute räumte er die Vorfälle ein. @stephankuehnVerkehrsminister - Neuer Ärger für ScheuerDie vor zwei Jahren gegründete Autobahn GmbH, wird von einer Gehälter-Affäre erschüttert.sueddeutsche.de</w:t>
      </w:r>
    </w:p>
    <w:p w14:paraId="7E517728" w14:textId="77777777" w:rsidR="00783CD0" w:rsidRDefault="00783CD0" w:rsidP="00783CD0">
      <w:r>
        <w:t>2020-10-06T06:48:37.000Z ‚Die Juden sind schuld’, wenn Verbrechen in Sachsen-Anhalt nicht bekämpft werden könnten. Wegen der Bewachung von Synagogen warnt Minister #Stahlknecht: „Es könne aber sein, dass die Polizei nicht bei jeder Anforderung pünktlich zur Stelle sei.“ Eine Ablösung wäre angebracht!mz-web.de@mzwebde · Oct 5, 2020Innenminister in der Kritik: Der Zentralrat der Juden fordert die Ablösung von Holger Stahlknecht. https://mz-web.de/37441946?dmcid=sm_tw…</w:t>
      </w:r>
    </w:p>
    <w:p w14:paraId="16554474" w14:textId="77777777" w:rsidR="00783CD0" w:rsidRDefault="00783CD0" w:rsidP="00783CD0">
      <w:r>
        <w:t>2020-10-06T09:32:08.000Z Für den Ausbau des Schienennetzes sind in den nächsten Jahren über 100 Mrd. Euro notwendig! Bisher haben weder @OlafScholz noch @AndiScheuer eine Finanzierungsidee dafür. Wir schon: Gelder beim Neubau von Straßen stoppen und investieren für die Schiene.Verkehr: Mit dem Ausbau der Bahn wird das Geld für die Straße knapp - WELTDie Grünen fordern einen Stopp für neue Fernstraßen. Dabei gibt es längst einen revolutionären Plan zur Stärkung der Schiene gegenüber dem Autoverkehr: den Deutschlandtakt. Und der kostet so viel,...welt.de</w:t>
      </w:r>
    </w:p>
    <w:p w14:paraId="602FC0A0" w14:textId="77777777" w:rsidR="00783CD0" w:rsidRDefault="00783CD0" w:rsidP="00783CD0">
      <w:r>
        <w:t>2020-10-05T13:26:27.000Z Das wird eine spannende Debatte in Top-Besetzung: Kurskorrektur oder Systemfrage? – Welche Wirtschaftsordnung braucht die grüne Transformation? Debattiert am Mittwoch mit @michael_huether, @SDullien &amp; Ulrike Herrmann. Jetzt anmelden: https://us02web.zoom.us/webinar/register/WN_BQ2zCZvlSYKFVWXA4_Hg0A…Rasmus Andresen  and 6 others</w:t>
      </w:r>
    </w:p>
    <w:p w14:paraId="22FD9397" w14:textId="77777777" w:rsidR="00783CD0" w:rsidRDefault="00783CD0" w:rsidP="00783CD0">
      <w:r>
        <w:t>2020-10-05T14:38:35.000Z Die #CSU-Verkehrsminister haben von 2009 bis 2018 einen klaren Schwerpunkt bei den Investitionen im Bereich Verkehr gesetzt *Aus- und Neubau Bundesschienenwege: 11,5 Mrd. Euro. *Aus- und Neubau Bundesfernstraßen:  20,1 Mrd. Euro. #Straßenbauwahnsinn #Klimakrise #WTFAndreas Scheuer and 9 others</w:t>
      </w:r>
    </w:p>
    <w:p w14:paraId="7513DD0C" w14:textId="77777777" w:rsidR="00783CD0" w:rsidRDefault="00783CD0" w:rsidP="00783CD0">
      <w:r>
        <w:t>2020-10-05T13:51:02.000Z Wow, tolle Neuigkeit! @Bettina_Jarasch wäre eine sehr gute Bürgermeisterin für Berlin #GrünesRathaus #bettinafuerberlinBettina Jarasch@Bettina_Jarasch · Oct 5, 2020Ich habe heute meine Kandidatur als Regierende Bürgermeisterin von Berlin bekannt gegeben. Ich will mit @gruene_berlin Berlin zu einer Stadt der Zukunftskräfte machen: ein Berlin, in dem es egal ist, woher Du kommst und nur zählt, wohin Du willst. #GrünesRathaus</w:t>
      </w:r>
    </w:p>
    <w:p w14:paraId="1614035B" w14:textId="77777777" w:rsidR="00783CD0" w:rsidRDefault="00783CD0" w:rsidP="00783CD0">
      <w:r>
        <w:t>2020-10-05T11:14:48.000Z „Wer glaubt denn, dass eine Steuerfachangestellte 47 Millionen Euro von der Warburg-Bank in Hamburg beim #CumEx Skandal nicht zurückfordert, ohne dass es eine politische Rückversicherung gab? Wer glaubt denn, dass Bankchef Olearius und Olaf #Scholz nur nett Kaffee trinken waren?“</w:t>
      </w:r>
    </w:p>
    <w:p w14:paraId="18D1866A" w14:textId="77777777" w:rsidR="00783CD0" w:rsidRDefault="00783CD0" w:rsidP="00783CD0">
      <w:r>
        <w:lastRenderedPageBreak/>
        <w:t>2020-10-04T18:13:13.000Z „In der Coronakrise hat @AndiScheuer für neue Privatisierungen 4,2 Milliarden Euro verschwendet: Bei der #A3 und #A49. Gleichzeitig hält er die Verträge und Berechnungen unter Verschluss. In der Wirtschaftlichkeitsberechnung, die ich angefordert habe, waren alle Zahlen gelöscht.“</w:t>
      </w:r>
    </w:p>
    <w:p w14:paraId="391E4782" w14:textId="77777777" w:rsidR="00783CD0" w:rsidRDefault="00783CD0" w:rsidP="00783CD0">
      <w:r>
        <w:t>2020-10-02T15:18:35.000Z Links: Was die @CSU gerade als "Fakten" zur #PkwMaut verbreitet.Rechts: die tatsächlichen Fakten. Wenn die nicht für einen Rücktritt reichen, dann weiß ich es auch nicht. #Scheuer #ScheuerRuecktrittOliver Luksic and 9 others</w:t>
      </w:r>
    </w:p>
    <w:p w14:paraId="59AA0624" w14:textId="77777777" w:rsidR="00783CD0" w:rsidRDefault="00783CD0" w:rsidP="00783CD0">
      <w:r>
        <w:t xml:space="preserve">2020-10-03T08:17:28.000Z Die Transformation zu einer klimaneutralen Wirtschaft ist eine gigantische Aufgabe. Wir schlagen daher angesichts der extrem niedrigen Zinsen eine Reform der Schuldenbremse vor: Wir wollen einen großen Investitionsfonds von 500 Mrd. Euro für 10 Jahre und dafür Kredite nutzen </w:t>
      </w:r>
    </w:p>
    <w:p w14:paraId="6ABA6A98" w14:textId="77777777" w:rsidR="00783CD0" w:rsidRDefault="00783CD0" w:rsidP="00783CD0">
      <w:r>
        <w:t>2020-10-01T15:34:50.000Z Ach, das ich echt traurig. Ich war leidenschaftlich gerne Redakteur und Leser des IGEL. Damit endet eine Ära, es war großartig GRÜNE JUGEND Niedersachsen@GJNds · Oct 1, 2020Der neue und letzte IGEL ist da! Nach 26 Jahren wird unser Mitgliedermagazin in Zukunft nur noch als Teil des neuen Bundesmitgliedermagazins erscheinen. Die digitale Version könnt ihr schon hier https://gj-nds.de/blog/2020/10/75-best-of-igel-nach-26-jahren-ist-schluss/… lesen. Die gedruckte Version könnt auf der LMV einstecken.</w:t>
      </w:r>
    </w:p>
    <w:p w14:paraId="0C98290E" w14:textId="77777777" w:rsidR="00783CD0" w:rsidRDefault="00783CD0" w:rsidP="00783CD0">
      <w:r>
        <w:t>2020-10-01T14:39:27.000Z Nach 14 Privatisierungsprojekten für Autobahnen (ÖPP) im Wert von 20 Mrd. Euro will @AndiScheuer nun auch Bundesstraßen privatisieren. Und natürlich hält #Scheuer auch hier alle Akten unter Verschluss....Grüne im Bundestag  and 9 others</w:t>
      </w:r>
    </w:p>
    <w:p w14:paraId="446BBDC6" w14:textId="77777777" w:rsidR="00783CD0" w:rsidRDefault="00783CD0" w:rsidP="00783CD0">
      <w:r>
        <w:t>2020-10-01T07:50:29.000Z „Andreas #Scheuer hat bei der #Maut das Vergaberecht gebrochen und den Deutschen Bundestag belogen. Diesen Minister kann sich Deutschland nicht länger leisten.“</w:t>
      </w:r>
    </w:p>
    <w:p w14:paraId="745C3DE7" w14:textId="77777777" w:rsidR="00783CD0" w:rsidRDefault="00783CD0" w:rsidP="00783CD0">
      <w:r>
        <w:t>2020-09-29T16:22:43.000Z THREAD: Yom Kippur in HalleEs war eine bewusste, wohl überlegte Entscheidung #yomkippur auch dieses Jahr wieder in #halle zu verbringen. Dass @reinerhaseloff, @Opferhilfe_Bund, @berndwiegand und VertreterInnen von christlichen Gemeinden gestern, an #yomkippur, die jüdische</w:t>
      </w:r>
    </w:p>
    <w:p w14:paraId="11BFB31E" w14:textId="77777777" w:rsidR="00783CD0" w:rsidRDefault="00783CD0" w:rsidP="00783CD0">
      <w:r>
        <w:t xml:space="preserve">2020-09-30T19:59:20.000Z Replying to @MissCharlez @Volker_Beck and 5 othersMit dem coolsten Team Konfetti Kommando @GrueneBundestag @MissCharlez @sebibrux @sven_kindler @lisapaus @monikalazar </w:t>
      </w:r>
    </w:p>
    <w:p w14:paraId="02474478" w14:textId="77777777" w:rsidR="00783CD0" w:rsidRDefault="00783CD0" w:rsidP="00783CD0">
      <w:r>
        <w:t>2020-09-30T20:33:36.000Z Replying to @MissCharlez @ulle_schauws and 5 othersUnd Danke an Dich und @sebibrux, die Ihr die Bildidee hattet, und die die Kolleg*innen mutig in Szene gesetzt haben.  Damit wurde die Geschichte der Geschichte geschrieben.</w:t>
      </w:r>
    </w:p>
    <w:p w14:paraId="031A5669" w14:textId="77777777" w:rsidR="00783CD0" w:rsidRDefault="00783CD0" w:rsidP="00783CD0">
      <w:r>
        <w:t>2020-09-30T17:53:59.000Z Die #Konfetti Crew United: Anlässlich von 3 Jahre #Ehefueralle übergeben wir die restlichen Papierschnipsel an das @GayMuseum. Wir sind  und stolz, dabei gewesen zu sein.Volker Beck and 9 others</w:t>
      </w:r>
    </w:p>
    <w:p w14:paraId="2471B112" w14:textId="77777777" w:rsidR="00783CD0" w:rsidRDefault="00783CD0" w:rsidP="00783CD0">
      <w:r>
        <w:t>2020-09-30T19:53:47.000Z Was ein Abend! Wir feiern in kleiner Runde 3 Jahre #EheFürAlle. Kommando Konfetti strikes again!! Ihr habt Geschichte geschrieben. Danke, dass ich ein kleiner Teil davon sein durfte. Volker Beck and 6 others</w:t>
      </w:r>
    </w:p>
    <w:p w14:paraId="38A2CF7C" w14:textId="77777777" w:rsidR="00783CD0" w:rsidRDefault="00783CD0" w:rsidP="00783CD0">
      <w:r>
        <w:t>2020-09-30T13:42:30.000Z Der moderne CDU-Mann von heute WELT@welt · Sep 30, 2020„Er geht auch einkaufen oder bügelt seine Hosen selbst“ http://to.welt.de/n3ZJ7Rz</w:t>
      </w:r>
    </w:p>
    <w:p w14:paraId="58FE92F9" w14:textId="77777777" w:rsidR="00783CD0" w:rsidRDefault="00783CD0" w:rsidP="00783CD0">
      <w:r>
        <w:lastRenderedPageBreak/>
        <w:t>2020-09-30T08:20:53.000Z Rolf Mützenich zieht AKs Chef den Hauptauftrag der SPD in dieser #Haushaltswoche bei seiner Rede gleich am Anfang knallhart durch: In jeder SPD-Rede mindestens einmal @OlafScholz loben... #bundestag</w:t>
      </w:r>
    </w:p>
    <w:p w14:paraId="39594CE0" w14:textId="77777777" w:rsidR="00783CD0" w:rsidRDefault="00783CD0" w:rsidP="00783CD0">
      <w:r>
        <w:t xml:space="preserve">2020-09-30T08:15:09.000Z Christian Lindner warnt im Bundestag vor drohender Inflation... </w:t>
      </w:r>
    </w:p>
    <w:p w14:paraId="31E6EEDD" w14:textId="77777777" w:rsidR="00783CD0" w:rsidRDefault="00783CD0" w:rsidP="00783CD0">
      <w:r>
        <w:t>2020-09-30T08:13:51.000Z Christian #Lindner gratuliert @katjadoerner im #Bundestag zur Wahl in Bonn, aber erklärt den Sieg nur damit, dass der CDU-OB angeblich zu „grün“ war. Kann er sich auch vorstellen, dass Frauen auch mit ihrer Person überzeugen, unabh</w:t>
      </w:r>
      <w:r>
        <w:rPr>
          <w:rFonts w:hint="eastAsia"/>
        </w:rPr>
        <w:t>ä</w:t>
      </w:r>
      <w:r>
        <w:t>ngig was Männer machen?  #strange</w:t>
      </w:r>
    </w:p>
    <w:p w14:paraId="036664B0" w14:textId="77777777" w:rsidR="00783CD0" w:rsidRDefault="00783CD0" w:rsidP="00783CD0">
      <w:r>
        <w:t>2020-09-30T07:58:09.000Z Starke Ansprache von Angela #Merkel im #Bundestag für einen vorsichtigen und risikobewussten Umgang mit der Pandemie im Herbst und Winter. Die gleiche klare Ansprache und das gleiche konsequente Handeln würde man sich allerdings auch bei der Klimakrise wünschen.#fighteverycrisis</w:t>
      </w:r>
    </w:p>
    <w:p w14:paraId="0A316398" w14:textId="77777777" w:rsidR="00783CD0" w:rsidRDefault="00783CD0" w:rsidP="00783CD0">
      <w:r>
        <w:t>2020-09-30T07:32:44.000Z Angela #Merkel sagt im #Bundestag zum Haushalt, dass die Investitionen im Finanzplan gegenüber 2019 steigen. Das ist korrekt. Trotzdem werden die Investitionen ab 2022 eingefroren und das trotz der riesigen Investitionsbedarfe bei Klima, Digitalisierung, Gesundheit, Bildung usw.</w:t>
      </w:r>
    </w:p>
    <w:p w14:paraId="23C685C7" w14:textId="77777777" w:rsidR="00783CD0" w:rsidRDefault="00783CD0" w:rsidP="00783CD0">
      <w:r>
        <w:t xml:space="preserve">2020-09-30T05:20:31.000Z Moin! Wieder früh im Büro, gleich Radiointerview mit @wdr5 vor der Generaldebatte zum #Haushalt. Hab mir erstmal einen Kaffee  gemacht und wache langsam auf... #HaushaltswocheGrüne im Bundestag </w:t>
      </w:r>
    </w:p>
    <w:p w14:paraId="1206E8AE" w14:textId="77777777" w:rsidR="00783CD0" w:rsidRDefault="00783CD0" w:rsidP="00783CD0">
      <w:r>
        <w:t>2020-09-29T21:35:58.000Z Ich bin mit meinen Eltern und Schwestern auch autofrei in Hannover aufgewachsen und es hat alles in allem gut geklappt. So haben wir auch mehr Geld für Urlaube (mit der Bahn) übrig gehabt. Ziemlich ignorant von Kristina Schröder. #UrlaubStattAutoKristina Schröder@schroeder_k · Sep 29, 2020Also, Familien mit mehreren Kindern bekommen ihren Alltag zwischen Supermarkt, Turnverein, Kinderarzt und Winterstiefelkauf ohne Auto kaum organisiert -auch in der Stadt. Von Flexibilität und Privatsphäre, die Individualverkehr bietet, ganz zu schweigen... https://welt.de/politik/deutschland/article216827148/Berlin-Die-meisten-Menschen-in-der-Stadt-brauchen-ihr-Auto-in-Wahrheit-nicht.html…</w:t>
      </w:r>
    </w:p>
    <w:p w14:paraId="2E191655" w14:textId="77777777" w:rsidR="00783CD0" w:rsidRDefault="00783CD0" w:rsidP="00783CD0">
      <w:r>
        <w:t>2020-09-29T21:24:33.000Z „Die Grünen fordern die Schuldenbremse zu modernisieren, um Zukunftsinvestitionen zu erleichtern: „Herr Scholz, Sie haben in der Krise die Bazooka rausgepackt. Sorgen Sie auch dafür, dass nach Corona nicht die Abrissbirne kommt.““</w:t>
      </w:r>
    </w:p>
    <w:p w14:paraId="137A7A6C" w14:textId="77777777" w:rsidR="00783CD0" w:rsidRDefault="00783CD0" w:rsidP="00783CD0">
      <w:r>
        <w:t>2020-09-29T19:50:26.000Z „In dieser Situation, wo wir Hunderte Milliarden an Investitionsbedarf haben, historisch niedrige Zinsen und sich vieles ändern wird, können doch die Union und @OlafScholz nicht sagen: Aber die Schuldenbremse lassen wir 1 zu 1, so wie sie ist. Das ist keine kluge Finanzpolitik.“2:04459 views</w:t>
      </w:r>
    </w:p>
    <w:p w14:paraId="5CB735E8" w14:textId="77777777" w:rsidR="00783CD0" w:rsidRDefault="00783CD0" w:rsidP="00783CD0">
      <w:r>
        <w:t>2021-05-25T14:59:43.000Z Jetzt wird über unsere Zukunft entschieden. Ich will meine Erfahrung in der Finanz-und Wirtschaftspolitik einbringen - für ein Jahrzehnt der Zukunftsinvestitionen und den sozial-ökologischen Umbau. Deswegen bewerbe ich am Wochenende bei der #LDKNDS auf Platz 2 der Landesliste.2:096.3K views</w:t>
      </w:r>
    </w:p>
    <w:p w14:paraId="7B9BF9B7" w14:textId="77777777" w:rsidR="00783CD0" w:rsidRDefault="00783CD0" w:rsidP="00783CD0">
      <w:r>
        <w:t>2021-05-29T07:39:01.000Z Livestream hier https://live.gruene-niedersachsen.de#ldknds</w:t>
      </w:r>
    </w:p>
    <w:p w14:paraId="29C7EC06" w14:textId="77777777" w:rsidR="00783CD0" w:rsidRDefault="00783CD0" w:rsidP="00783CD0">
      <w:r>
        <w:t>2021-05-29T07:38:07.000Z Gleicht geht‘s los mit der digitalen #ldknds in Oldenburg. Alles ist drin! #BTW21 #WirHierUndJetztGRÜNE Niedersachsen and BÜNDNIS 90/DIE GRÜNEN</w:t>
      </w:r>
    </w:p>
    <w:p w14:paraId="75B67679" w14:textId="77777777" w:rsidR="00783CD0" w:rsidRDefault="00783CD0" w:rsidP="00783CD0">
      <w:r>
        <w:lastRenderedPageBreak/>
        <w:t>2021-05-28T14:42:42.000Z Man beachte die Zeit ab 2018, als Andreas #Scheuer Verkehrsminister wurde... #CSUAndreas Scheuer and 9 others</w:t>
      </w:r>
    </w:p>
    <w:p w14:paraId="73EBE70E" w14:textId="77777777" w:rsidR="00783CD0" w:rsidRDefault="00783CD0" w:rsidP="00783CD0">
      <w:r>
        <w:t>2021-05-28T13:52:40.000Z Hier der Artikel bei @focusonline dazu FOCUS: Grüne kritisieren hohe Bundesmittel für Wahlkreis von Andreas Scheuer / Sven-Christian...Die Grünen kritisieren hohe Bundesmittel für den Straßenbau im Wahlkreis von Bundesverkehrsminister Andreas Scheuer (CSU).m.focus.de</w:t>
      </w:r>
    </w:p>
    <w:p w14:paraId="3C0C01E4" w14:textId="77777777" w:rsidR="00783CD0" w:rsidRDefault="00783CD0" w:rsidP="00783CD0">
      <w:r>
        <w:t>2021-05-28T08:41:29.000Z Meine Anfrage zeigt Seit Andreas #Scheuer Verkehrsminister ist, sind alleine  für den Straßenbau 130 Mio. Euro in seinen Wahlkreis gegangen. Eine massive Steigerung gegenüber den Jahren zuvor. Mit dieser #CSU-Selbstbedienung im Verkehrsministerium muss endlich Schluss sein!Andreas Scheuer and 9 others</w:t>
      </w:r>
    </w:p>
    <w:p w14:paraId="33B160C5" w14:textId="77777777" w:rsidR="00783CD0" w:rsidRDefault="00783CD0" w:rsidP="00783CD0">
      <w:r>
        <w:t>2021-05-26T09:10:02.000Z Das @BVerfG hat dem @sven_kindler und mir Recht gegeben. Der Versuch #Griechenland aus dem #Euro zu schmeißen 2015 war verfassungswidrig.Ein wichtiger Sieg für die Rechte von @Bundestag gegenüber @die_regierung. @GrueneBundestag #EuropaSven Kindler@sven_kindler · May 262015 hat Finanzminister Schäuble in EU-Verhandlungen vorgeschlagen #Griechenland aus der Eurozone zu werfen. @ManuelSarrazin und ich haben dagegen in Karlsruhe geklagt und haben jetzt auf voller Linie Recht bekommen. Ein toller Tag für #Europa und Parlamentsrechte! @BVerfG  twitter.com/bverfg/status/…Show this thread</w:t>
      </w:r>
    </w:p>
    <w:p w14:paraId="36DA3059" w14:textId="77777777" w:rsidR="00783CD0" w:rsidRDefault="00783CD0" w:rsidP="00783CD0">
      <w:r>
        <w:t>2021-05-26T10:21:37.000Z Wichtiger Beschluss in Karlsruhe: #Schäuble wollte 2015 im Alleingang Griechenland aus dem Euro drängen. Das #BVerG stellt heute klar: Er hätte den Bundestag einbinden müssen. Ein Erfolg für die europäische Demokratie! https://bundesverfassungsgericht.de/SharedDocs/Entscheidungen/DE/2021/04/es20210427_2bve000415.html… Dank an @sven_kindler @ManuelSarrazin</w:t>
      </w:r>
    </w:p>
    <w:p w14:paraId="6B7D8472" w14:textId="77777777" w:rsidR="00783CD0" w:rsidRDefault="00783CD0" w:rsidP="00783CD0">
      <w:r>
        <w:t>2021-05-26T08:21:39.000Z Großartiger Erfolg!Europäische Integration geht mit parlamentarischer Kontrolle durch den Bundestag und das Europaparlament einher.Auch wenn das die Bundesregierung nicht so gerne macht...#Europa #Euro #DemokratieSven Kindler@sven_kindler · May 262015 hat Finanzminister Schäuble in EU-Verhandlungen vorgeschlagen #Griechenland aus der Eurozone zu werfen. @ManuelSarrazin und ich haben dagegen in Karlsruhe geklagt und haben jetzt auf voller Linie Recht bekommen. Ein toller Tag für #Europa und Parlamentsrechte! @BVerfG  twitter.com/bverfg/status/…Show this thread</w:t>
      </w:r>
    </w:p>
    <w:p w14:paraId="494EF982" w14:textId="77777777" w:rsidR="00783CD0" w:rsidRDefault="00783CD0" w:rsidP="00783CD0">
      <w:r>
        <w:t>2021-05-26T08:12:57.000Z Hier die Pressemitteilung des @BVerfG in Deutsch https://bundesverfassungsgericht.de/SharedDocs/Pressemitteilungen/DE/2021/bvg21-043.html…</w:t>
      </w:r>
    </w:p>
    <w:p w14:paraId="75C6BFDF" w14:textId="77777777" w:rsidR="00783CD0" w:rsidRDefault="00783CD0" w:rsidP="00783CD0">
      <w:r>
        <w:t>2021-05-26T08:06:09.000Z 2015 hat Finanzminister Schäuble in EU-Verhandlungen vorgeschlagen #Griechenland aus der Eurozone zu werfen. @ManuelSarrazin und ich haben dagegen in Karlsruhe geklagt und haben jetzt auf voller Linie Recht bekommen. Ein toller Tag für #Europa und Parlamentsrechte! @BVerfG BVerfG@BVerfG · May 26#BVerfG Successful application in Organstreit proceedings regarding the Federal Government’s duty to inform Parliament on the third aid package for Greece http://bverfg.de/EN/bvg21-043</w:t>
      </w:r>
    </w:p>
    <w:p w14:paraId="64BBD16F" w14:textId="77777777" w:rsidR="00783CD0" w:rsidRDefault="00783CD0" w:rsidP="00783CD0">
      <w:r>
        <w:t>2021-05-25T10:49:18.000Z Schon im Bau war der #BER ein Milliardengrab, er darf es nicht auch im Betrieb werden. Gastbeitrag von @Bettina_Jarasch, @Ju_Schmi &amp; mir im @Tagesspiegel, wie ein ehrlicher Neustart gelingen kann. Dafür sind volle Transparenz + ein unabhängiges Sanierungsgutachten unerlässlich!Bettina Jarasch and 9 others</w:t>
      </w:r>
    </w:p>
    <w:p w14:paraId="145E803F" w14:textId="77777777" w:rsidR="00783CD0" w:rsidRDefault="00783CD0" w:rsidP="00783CD0">
      <w:r>
        <w:t xml:space="preserve">2021-05-23T14:30:32.000Z Mega cool, tausende Menschen heute in #Hannover auf ihren Rädern  beim #CSD  unterwegs. Für gleiche Rechte und eine bunte Gesellschaft. Wir haben viel erreicht, aber </w:t>
      </w:r>
      <w:r>
        <w:lastRenderedPageBreak/>
        <w:t>es gibt noch so viel zu tun! #GrundgesetzFürAlle #TSGabschaffen #SelbstbestimmungsgesetzSwantje Michaelsen and 9 others</w:t>
      </w:r>
    </w:p>
    <w:p w14:paraId="086A9A1A" w14:textId="77777777" w:rsidR="00783CD0" w:rsidRDefault="00783CD0" w:rsidP="00783CD0">
      <w:r>
        <w:t>2021-05-22T21:12:05.000Z Meine top 3:1. Schweiz  2. Finnland  3. Frankreich   #Eurovision</w:t>
      </w:r>
    </w:p>
    <w:p w14:paraId="7CA6872C" w14:textId="77777777" w:rsidR="00783CD0" w:rsidRDefault="00783CD0" w:rsidP="00783CD0">
      <w:r>
        <w:t>2021-05-21T16:15:19.000Z fyi @PhilippaSigl @AchimTruger @GustavAHorn @SDullien @_verdi @gemeingutorg @BWassertisch @Attacd @Bandt_BUND @FridayForFuture @transparency_de @lobbycontrol @dgb_news @fiscalfuture_de @bund_net @BVMWeV @finanzwende @tom_krebs_ @StSchulmeister @PeterBofinger @beyond_ideology</w:t>
      </w:r>
    </w:p>
    <w:p w14:paraId="1B9C97E0" w14:textId="77777777" w:rsidR="00783CD0" w:rsidRDefault="00783CD0" w:rsidP="00783CD0">
      <w:r>
        <w:t xml:space="preserve">2021-05-21T15:54:38.000Z Hier findet ihr unseren Gesetzesentwurf https://dip21.bundestag.de/dip21/btd/19/297/1929788.pdf…Grüne im Bundestag </w:t>
      </w:r>
    </w:p>
    <w:p w14:paraId="617B2DA3" w14:textId="77777777" w:rsidR="00783CD0" w:rsidRDefault="00783CD0" w:rsidP="00783CD0">
      <w:r>
        <w:t>2021-05-21T15:23:14.000Z ÖPP-Projekte im Straßenbau sind teuer und intransparent. Das zeigen die Analysen des Bundesrechnungshofs sehr klar. Wir wollen mit unserem Gesetzentwurf die #Privatisierung von Autobahnen und Bundesstraßen gesetzlich ausschließen. @GrueneBundestagGrüne: Gesetzentwurf gegen Privatisierung von AutobahnenDer Staat soll bei Bau und Betrieb von Autobahnen keine Partnerschaften mit privaten Firmen eingehen dürfen: Das wollen die Grünen nach SPIEGEL-Informationen gesetzlich verankern.spiegel.de</w:t>
      </w:r>
    </w:p>
    <w:p w14:paraId="4D92A812" w14:textId="77777777" w:rsidR="00783CD0" w:rsidRDefault="00783CD0" w:rsidP="00783CD0">
      <w:r>
        <w:t>2021-05-21T14:18:59.000Z Bis 2030 soll die Bahn doppelt so viele Fahrgäste transportieren wie heute. Allein für Digitalisierung sind 34 Mrd Euro nötig, wie eine Anfrage von mir ergibt. Wir schlagen zur Finanzierung einen Schienenfonds vor, der auch aus der Lkw-Maut gespeist wirdGrüne wollen Einnahmen aus Lkw-Maut für Bahndigitalisierung einsetzenBis 2040 sollen Infrastruktur und Triebwagen der Bahn in Deutschland vollständig digitalisiert sein. Dafür sind laut Bundesverkehrsministerium Investitionen in Höhe von mindestens 34 Milliarden Euro...rnd.de</w:t>
      </w:r>
    </w:p>
    <w:p w14:paraId="0E469CEC" w14:textId="77777777" w:rsidR="00783CD0" w:rsidRDefault="00783CD0" w:rsidP="00783CD0">
      <w:r>
        <w:t>2021-05-21T13:43:42.000Z . @ulle_schauws: Es ist überfällig ein klares Bekenntnis im Grundgesetz zum Schutz queerer Menschen zu verankern. Es reicht nicht, wenn CDU und SPD Regenbogenfahnen hissen. Wer A sagt, muss auch B sagen. Der Schutz der sexuellen Identität muss ins Grundgesetz.#GrundgesetzFürAlle</w:t>
      </w:r>
    </w:p>
    <w:p w14:paraId="45FED02B" w14:textId="77777777" w:rsidR="00783CD0" w:rsidRDefault="00783CD0" w:rsidP="00783CD0">
      <w:r>
        <w:t>2021-05-21T13:37:21.000Z Debatte im #Bundestag zur Ergänzung des Grundgesetz zum Schutz der sexuellen Identität. Dafür liegt schon lange ein gemeinsamer Gesetzentwurf von GRÜNEN, FDP, LINKE vor. Es wird Zeit, dass wir diese Lücke im Grundgesetz endlich schließen #GrundgesetzFürAlle</w:t>
      </w:r>
    </w:p>
    <w:p w14:paraId="5B84D191" w14:textId="77777777" w:rsidR="00783CD0" w:rsidRDefault="00783CD0" w:rsidP="00783CD0">
      <w:r>
        <w:t>2021-05-20T08:50:45.000Z Ich hab mir mal erlaubt die Grafik, zu den Nebeneinkünften der Parteien, auf ein twittertaugliches Format zu bringen. Bei den Grünen ergeben sich hier Nebeneinkünfte von 41€/Person/Monat. Bei der Union von 1.348 €/Person/Monat</w:t>
      </w:r>
    </w:p>
    <w:p w14:paraId="1168A09D" w14:textId="77777777" w:rsidR="00783CD0" w:rsidRDefault="00783CD0" w:rsidP="00783CD0">
      <w:r>
        <w:t>2021-05-20T19:42:44.000Z Endlich! Ab Freitag 02 Uhr soll es einen gegenseitigen #Waffenstillstand geben. Das ist eine sehr gute Nachricht für die Menschen in #Israel und #Gaza!tagesschau@tagesschau · May 20Waffenstillstand in Nahost beschlossen http://tagesschau.de/eilmeldung/eilmeldung-5613.html… #Eilmeldung</w:t>
      </w:r>
    </w:p>
    <w:p w14:paraId="75E660F4" w14:textId="77777777" w:rsidR="00783CD0" w:rsidRDefault="00783CD0" w:rsidP="00783CD0">
      <w:r>
        <w:t>2021-05-20T17:04:23.000Z Andreas #Scheuer hat bei seiner Autobahn-GmbH Kooperationsvereinbarungen mit den Bundesländern abgeschlossen. Für über 100 Millionen Euro. Nach einem Gutachten des Wissenschaftlichen Dienst des Bundestages verstößt das aber gegen das Grundgesetz.Chaos bei Autobahn-Reform: Nächste Mega-Pleite für Scheuer? Autobahngesellschaft verstößt gegen das...Die bundeseigene Autobahngesellschaft sollte Kosten sparen und Prozesse vereinfachen. Doch Scheuers Reform droht zum Flop zu werden. Neuster Vorwurf: Die Gesellschaft verstößt gegen die Verfassung.swp.de</w:t>
      </w:r>
    </w:p>
    <w:p w14:paraId="22225A24" w14:textId="77777777" w:rsidR="00783CD0" w:rsidRDefault="00783CD0" w:rsidP="00783CD0">
      <w:r>
        <w:lastRenderedPageBreak/>
        <w:t>2021-05-20T09:22:14.000Z Zugleich: Bei #Baerbock handelt es sich um Zahlungen ihrer eigenen Partei. Das ist mit Blick auf Interessenkonflikte grundsätzlich anders zu bewerten, als Einkünfte von privaten Dritten oder ausländischen Regierungen. 5/5</w:t>
      </w:r>
    </w:p>
    <w:p w14:paraId="1AE8E754" w14:textId="77777777" w:rsidR="00783CD0" w:rsidRDefault="00783CD0" w:rsidP="00783CD0">
      <w:r>
        <w:t>2021-05-20T14:02:53.000Z So geht kommunaler Klimaschutz und Energiewende OB @Belitonay, @enercity und die Initiative Hannover Erneuerbar haben heute eine Einigung erzielt. Der Kohleausstieg in #Hannover kommt bis 2026 und weitere Klimaschutzmaßnahmen wurden ausgemacht!Einigungsvorschlag zum Kohleausstieg in HannoverRaus aus der Kohle: Mit dem Kohleausstieg will die Stadt Hannover die Energiewende vorantreiben und bis 2035 möglichst klimaneutral sein.hannover-entdecken.de</w:t>
      </w:r>
    </w:p>
    <w:p w14:paraId="73FF4998" w14:textId="77777777" w:rsidR="00783CD0" w:rsidRDefault="00783CD0" w:rsidP="00783CD0">
      <w:r>
        <w:t>2021-05-20T12:12:08.000Z Bund fördert Sanierung von HCC und GnadenkircheBund fördert Sanierung von HCC und GnadenkircheFür ihre Heimatstadt Hannover haben sich Sven-Christian Kindler (Grüne) und Ulla Ihnen (FDP) im Haushaltsausschuss des Bundestags stark gemacht. Der bezuschusst die Sanierung von vier denkmalgeschü...neuepresse.de</w:t>
      </w:r>
    </w:p>
    <w:p w14:paraId="23B74262" w14:textId="77777777" w:rsidR="00783CD0" w:rsidRDefault="00783CD0" w:rsidP="00783CD0">
      <w:r>
        <w:t>2021-05-20T11:38:12.000Z Die @CSU versucht anscheinend die Steve Bannon Strategie im Wahlkampf „flood the zone with shit“, irgendwas bleibt schon hängen. Und Laschet und Söder halten sich öffentlich fein raus. Die Drecksarbeit machen ja andere. Das ist brandgefährlich für die demokratische Kultur...Jan Schipmann@JanSchipmann · May 20Sorry, @CSU, @MarkusBlume, wie asozial wird es noch bei euch? Auf einem offiziellen Kanal einer politischen Mitbewerberin Scheiße-Emojis um den Kopf zu packen, das ist absolut widerlich und ist auf dem Niveau von Trumps Attacken gegen Clinton. Sorry, aber das ist widerlich.</w:t>
      </w:r>
    </w:p>
    <w:p w14:paraId="487A6E50" w14:textId="77777777" w:rsidR="00783CD0" w:rsidRDefault="00783CD0" w:rsidP="00783CD0">
      <w:r>
        <w:t>2021-05-20T10:06:19.000Z Die @CSU ist voll auf #AfD- und #Trump-Niveau unterwegs. Damit legt sie die Axt an den demokratischen Diskurs und spielt jenen in die Hände, die das Fundament unserer Demokratie offen in Frage stellen. Eigene politische Inhalte oder gar Selbstkritik fehlen indes vollständig. #CSUJoernPL @ homeoffice@JoernPL · May 20es wird jeden Tag unterirdischer! Scheinbar macht sich @CSU mittlerweile Spaß daraus, @ArminLaschet, der  gerade erst fairen #Wahlkampf angekündigt hat, in schlechtem Licht dastehen zu lassen. Anders kann man derartige Tweet mit solchen Emojis nicht erklären!? twitter.com/JanSchipmann/s…</w:t>
      </w:r>
    </w:p>
    <w:p w14:paraId="1BE6BC32" w14:textId="77777777" w:rsidR="00783CD0" w:rsidRDefault="00783CD0" w:rsidP="00783CD0">
      <w:r>
        <w:t>2021-05-20T07:08:04.000Z Franziska Giffey und die Berliner SPD versuchen sich gerade an einem geradezu lehrbuchartigen Re-Framing, mit dem wir alle und vor allem die Medien sie auf keinen Fall durchkommen lassen dürfen. 1/</w:t>
      </w:r>
    </w:p>
    <w:p w14:paraId="7DCE886D" w14:textId="77777777" w:rsidR="00783CD0" w:rsidRDefault="00783CD0" w:rsidP="00783CD0">
      <w:r>
        <w:t>2021-05-20T07:36:14.000Z Wir wollen nicht, dass Banken, die schlecht wirtschaften, mit Steuergeld künstlich am Leben gehalten werden.Die Letztsicherung ist ein Kredit, kein Zuschuss, der von den Banken später auf Euro &amp; Cent zurückbezahlt werden muss.- @sven_kindler zum Europ. Stabilitätsmechanismus</w:t>
      </w:r>
    </w:p>
    <w:p w14:paraId="7754BBA0" w14:textId="77777777" w:rsidR="00783CD0" w:rsidRDefault="00783CD0" w:rsidP="00783CD0">
      <w:r>
        <w:t>2021-05-20T06:47:35.000Z Heute bringen wir unser Programm "Naturschutz ist Klimaschutz" in den Bundestag ein - wir wollen Renaturierungsprojekte ermöglichen und damit gleichzeitig das Klima schützen - http://n-tv.de"Naturschutz ist Klimaschutz": Grüne stoßen Renaturierungsprogramm anDeutlich mehr Geld für Moore, Flüsse und klimagerechte Städte: Die Grünen machen mit einem Naturschutzprogramm Druck auf die Regierung. Damit wollen sie nebenbei auch die Erderwärmung stoppen.n-tv.de</w:t>
      </w:r>
    </w:p>
    <w:p w14:paraId="08AED70C" w14:textId="77777777" w:rsidR="00783CD0" w:rsidRDefault="00783CD0" w:rsidP="00783CD0">
      <w:r>
        <w:t xml:space="preserve">2021-05-20T09:25:35.000Z Für @Die_Gruenen ist die #ESM-Reform ein #Fortschritt und der richtige Weg zu einer besseren Wirtschafts- und Währungsunion. Die ESM sei besonders durch die </w:t>
      </w:r>
      <w:r>
        <w:lastRenderedPageBreak/>
        <w:t>Letztsicherung eine Vorsichtsmaßnahme, die das Risiko für #Finanzkrisen reduziert, so @sven_kindler @GrueneBundestag. #EU</w:t>
      </w:r>
    </w:p>
    <w:p w14:paraId="367CACD2" w14:textId="77777777" w:rsidR="00783CD0" w:rsidRDefault="00783CD0" w:rsidP="00783CD0">
      <w:r>
        <w:t>2021-05-20T08:45:30.000Z Meine Anfrage zeigt2020 wurden in ganz #Niedersachsen lediglich 9 km Schienenstrecken lärmsaniert. Was für ein Armutszeugnis! Wenn wir  die Schiene weiter ausbauen wollen, muss Lärmschutz oberste Priorität haben!#Lärmschutzfirst #VekehrswendeKindler: Lärmschutz kommt zu kurzBeim Schutz vor Bahnlärm geht es in Niedersachsen nur langsam voran, kritisieren die Grünen.noz.de</w:t>
      </w:r>
    </w:p>
    <w:p w14:paraId="67FEB660" w14:textId="77777777" w:rsidR="00783CD0" w:rsidRDefault="00783CD0" w:rsidP="00783CD0">
      <w:r>
        <w:t>2021-05-16T12:31:09.000Z Wir berichten, dass Hans-Georg #Maaßen AfD-nahen Portalen Interviews gibt, dort neurechte Thesen &amp; Verschwörungsideologien verbreitet, antisemitisch konnotierte Begriffe nutzt.Armin Laschet: will sich nicht äußern.Friedrich Merz: „liberal und wertkonservativ“</w:t>
      </w:r>
    </w:p>
    <w:p w14:paraId="31A762A8" w14:textId="77777777" w:rsidR="00783CD0" w:rsidRDefault="00783CD0" w:rsidP="00783CD0">
      <w:r>
        <w:t>2021-05-16T17:52:20.000Z Ich überlege die ganze Zeit, was könnte das k o n  k r e t  bedeuten: Marktzentrierter Klimaschutz #FDP #bpt21 #FrageFürEinenEisbären</w:t>
      </w:r>
    </w:p>
    <w:p w14:paraId="7D80A271" w14:textId="77777777" w:rsidR="00783CD0" w:rsidRDefault="00783CD0" w:rsidP="00783CD0">
      <w:r>
        <w:t>2021-05-16T17:40:27.000Z Waaas? Grüne-Wähler fahren gar nicht überdurchschnittlich oft SUV? Ist dieses Argument etwa nur ein Strohmann in der Klima-Debatte, um über Moral statt konkrete Klimaschutz-Maßnahmen diskutieren zu können? Wer hätte das gedacht!Umfrage zeigt: Grün wählen, SUV fahren - das ist ein KlischeeLeute, die grün wählen, aber mit dem Geländewagen zum Biomarkt fahren - davon gibt es viele, so das Vorurteil. Mit der Wirklichkeit hat das wenig zu tun, wie eine repräsentative SPON-Umfrage ergeben...spiegel.de</w:t>
      </w:r>
    </w:p>
    <w:p w14:paraId="4AE4B9F8" w14:textId="77777777" w:rsidR="00783CD0" w:rsidRDefault="00783CD0" w:rsidP="00783CD0">
      <w:r>
        <w:t>2021-05-15T17:33:14.000Z Kommentar heute im @gabonn zu unseren Umgang mit der Pandemie in #bonnKommentar zur Pandemie-Lage in Bonn: Dörners Corona-Kurs ist richtigEin weiteres Mal versucht die Stadt Bonn, die Einschränkungen für die Bonner schärfer zu fassen, als es das Land NRW vorsieht. Für die Händler ist das hart. Aber zumindest in den nächsten Pandemie-...ga.de</w:t>
      </w:r>
    </w:p>
    <w:p w14:paraId="43BF2EBE" w14:textId="77777777" w:rsidR="00783CD0" w:rsidRDefault="00783CD0" w:rsidP="00783CD0">
      <w:r>
        <w:t>2021-05-16T07:15:39.000Z Nicht fair, dass mit unser aller Steuergeld das Kerosin subventioniert wird,während Fernfahrten mit der Bahn gerade zu Stoßzeiten teuer sind. Wer als Familie mit dem Zug reist,solle weniger zahlen als für die Kurzstrecke im Flugzeug.Das muss sich ändern.Die Grünen: Annalena Baerbock will Kurzstreckenflüge auf Dauer abschaffenDie Kanzlerkandidatin der Grünen kündigt ein Klimaschutzsofortprogramm an. Für Neubauten soll Solarpflicht gelten, kurze Flüge soll es "perspektivisch" nicht mehr geben.zeit.de</w:t>
      </w:r>
    </w:p>
    <w:p w14:paraId="18710C16" w14:textId="77777777" w:rsidR="00783CD0" w:rsidRDefault="00783CD0" w:rsidP="00783CD0">
      <w:r>
        <w:t>2021-05-15T07:00:00.000Z #BuReg zahlt Braunkohle-Unternehmen für den späten Ausstieg 2038 milliardenschwere Entschädigungen. Obwohl der Markt für Kohle einknickt. Eine geheime Formel legt nahe, wie Konzerne dank zweifelhafter Berechnung des @BMWi_Bund abkassieren. #DieFormelTeure FormelDen Kohleausstieg bis 2038 lässt sich Deutschland einiges kosten. Die Entschädigungen für die deutsche Braunkohle sollen das Ende dieser klimaschädlichen Energiegewinnung einläuten. Bereits im Januar...correctiv.org</w:t>
      </w:r>
    </w:p>
    <w:p w14:paraId="43E97265" w14:textId="77777777" w:rsidR="00783CD0" w:rsidRDefault="00783CD0" w:rsidP="00783CD0">
      <w:r>
        <w:t>2021-05-14T09:38:54.000Z Wie steht es nach Corona um die Finanzierung des Sozialstaates? "Es gibt keinen Grund zum Kaputtsparen", erklärte der grüne Haushaltspolitiker Sven-Christian Kindler (@sven_kindler) als Gastredner der VdDD-Mitgliederversammlung. Mehr: http://bit.ly/3bmjGtn #Diakonie</w:t>
      </w:r>
    </w:p>
    <w:p w14:paraId="6DD674B0" w14:textId="77777777" w:rsidR="00783CD0" w:rsidRDefault="00783CD0" w:rsidP="00783CD0">
      <w:r>
        <w:t xml:space="preserve">2021-05-14T08:47:24.000Z "Die Schuldenbremse nicht abschaffen, aber reformieren" – das sagt der Grünen-Haushaltspolitiker @sven_kindler im Interview. Für eine klimagerechte Zukunft sollten auch Kredite aufgenommen werden :Grünen-Politiker: Investitionen in Zukunft auch über Schulden | MDR.DEDer Haushaltsexperte der Grünen-Bundestagsfraktion, Kindler, sagt, trotz Corona-Krise habe </w:t>
      </w:r>
      <w:r>
        <w:lastRenderedPageBreak/>
        <w:t>Deutschland die niedrigste Schuldenquote der G7-Staaten. Für die Zukunft brauche es vor allem Investitionen...mdr.de</w:t>
      </w:r>
    </w:p>
    <w:p w14:paraId="574788A2" w14:textId="77777777" w:rsidR="00783CD0" w:rsidRDefault="00783CD0" w:rsidP="00783CD0">
      <w:r>
        <w:t>2021-05-14T13:31:38.000Z 2019 rechneten Scheuers Experten aus, dass sein neues Funkloch-Amt mit 50 Stellen auskommt.2021 baut #Scheuer das Amt mit 100 Stellen auf. Posten schaffen, die es nicht braucht. Das erinnert stark an die Abteilung 'Heimat' bei Seehofer im BMI. #CSUMobilfunk-Ausbau: Und ewig Streit ums Funkloch-AmtNeu aufgetauchte Gutachten zur Mobilinfrastrukturgesellschaft werfen weitere Fragen auf: Ist die Behörde des Verkehrsministeriums, die Funklöcher schließen soll, überdimensioniert? Die Opposition ist...wiwo.de</w:t>
      </w:r>
    </w:p>
    <w:p w14:paraId="6E51A310" w14:textId="77777777" w:rsidR="00783CD0" w:rsidRDefault="00783CD0" w:rsidP="00783CD0">
      <w:r>
        <w:t>2021-05-13T15:31:55.000Z Mir läuft es kalt den Rücken runter, wenn ich die Bilder von dem antisemitischen Mob in #Gelsenkirchen sehe. Diese Bedrohung von Jüdinnen und Juden ist inakzeptabel und muss Konsequenzen haben. Das ist #Antisemitismus pur und braucht eine klare Antwort aller Demokrat*innen!</w:t>
      </w:r>
    </w:p>
    <w:p w14:paraId="4CE99273" w14:textId="77777777" w:rsidR="00783CD0" w:rsidRDefault="00783CD0" w:rsidP="00783CD0">
      <w:r>
        <w:t>2021-05-13T10:58:39.000Z In Hannover wurde der Liberalen Jüdischen Gemeinde mit einem Brandanschlag gedroht. Das ist inakzeptabel! Drohungen, Beschimpfungen, Angriffe auf deutsche Jüdinnen und Juden haben nichts mit dem Nahostkonflikt zu tun, sondern sind schlicht #Antisemitismus!Anrufer droht jüdischer Gemeinde in Hannover mit BrandanschlagEin bislang unbekannter Anrufer hat der Liberalen Jüdischen Gemeinde Hannover mit einem Brandanschlag gedroht. Nach dem Wiederaufflammen des Nahost-Konfliktes wächst bundesweit die Sorge vor antise...haz.de</w:t>
      </w:r>
    </w:p>
    <w:p w14:paraId="37A42683" w14:textId="77777777" w:rsidR="00783CD0" w:rsidRDefault="00783CD0" w:rsidP="00783CD0">
      <w:r>
        <w:t>2021-05-13T10:45:50.000Z Wir dürfen nicht starr an der Schuldenbremse festhalten, sondern müssen sie reformieren, um Nettoinvestitionen zukünftig über Kredite zu finanzieren. Wir brauchen einen Investitionsturbo und kein Kaputtsparen nach Corona! #Steuerschaetzung @tagesschau</w:t>
      </w:r>
    </w:p>
    <w:p w14:paraId="2F66362C" w14:textId="77777777" w:rsidR="00783CD0" w:rsidRDefault="00783CD0" w:rsidP="00783CD0">
      <w:r>
        <w:t>2021-05-11T04:18:05.000Z Das Sondervotum der @GrueneBundestag, @fdpbt &amp; @Linksfraktion zum Untersuchungsausschuss #PkwMaut ist fertig.Aber! Bevor es wieder alle falsch aufschreiben: nicht die Opposition wirft Scheuer Rechtsverstöße vor, sondern der unabhängige Bundesrechnumgshof hat diese festgestellt!ThePioneer and 6 others</w:t>
      </w:r>
    </w:p>
    <w:p w14:paraId="7F3913DE" w14:textId="77777777" w:rsidR="00783CD0" w:rsidRDefault="00783CD0" w:rsidP="00783CD0">
      <w:r>
        <w:t xml:space="preserve">2021-05-10T17:43:20.000Z Lecker für die Familie gekocht und nebenbei unsere beiden hannöverschen Spitzenkandidierenden @SwantjeMichael1 u. @sven_kindler für die #BTW2021 mit einem super Nominierungsergebnis für die anstehende Listen-LDK ausgestattet. Digitale Versammlungen haben auch ihre Vorteile </w:t>
      </w:r>
    </w:p>
    <w:p w14:paraId="4BBC1C57" w14:textId="77777777" w:rsidR="00783CD0" w:rsidRDefault="00783CD0" w:rsidP="00783CD0">
      <w:r>
        <w:t>2021-05-08T08:30:44.000Z Boris Palmer hat deshalb unsere politische Unterstützung verloren. Nach dem erneuten Vorfall beraten unsere Landes- und Bundesgremien über die entsprechenden Konsequenzen, inklusive Ausschlussverfahren. 2/2</w:t>
      </w:r>
    </w:p>
    <w:p w14:paraId="0A9816A4" w14:textId="77777777" w:rsidR="00783CD0" w:rsidRDefault="00783CD0" w:rsidP="00783CD0">
      <w:r>
        <w:t>2021-05-07T06:52:30.000Z Anfrage von mir zeigt In letzten 11 Jahren haben die CSU-Verkehrsminister dafür gesorgt, dass in #Niedersachsen 2,1 Mrd. Euro beim Bau von Autobahnen &amp; Bundesstraßen verpulvert werden. Für den Radwegebau gab es im gleichen Zeitraum 45,6 Mio. Euro...Bund fördert bevorzugt Autobahnen in NiedersachsenDer Bund will auf Druck des Bundesverfassungsgerichts die Klimaziele deutlich erhöhen. Das heißt: Deutschland muss den Ausstoß von Kohlendioxid unter anderem im Verkehr stärker als bisher reduzieren.ndr.de</w:t>
      </w:r>
    </w:p>
    <w:p w14:paraId="07A94DAD" w14:textId="77777777" w:rsidR="00783CD0" w:rsidRDefault="00783CD0" w:rsidP="00783CD0">
      <w:r>
        <w:t>2021-05-06T20:59:05.000Z And for my english speaking followers: After a debate in the German parliament only a minority supports the #TRIPSwaiver. Crazy: The Left and The Greens are backing the US government and president Biden but not the ruling parties.</w:t>
      </w:r>
    </w:p>
    <w:p w14:paraId="05158CE4" w14:textId="77777777" w:rsidR="00783CD0" w:rsidRDefault="00783CD0" w:rsidP="00783CD0">
      <w:r>
        <w:lastRenderedPageBreak/>
        <w:t>2021-05-06T08:47:00.000Z Anfrage von mir zeigt Die Kosten für den Betrieb der Autobahn GmbH haben sich fast verdreifacht. Ursprünglich: 632 Mio. EuroDezember 2020: 1,38 Mrd. EuroMai 2021: 1,78 Mrd. Euro. Typisch #Scheuer: Alles wird teurer und funktioniert nicht richtig Andreas Scheuer and 9 others</w:t>
      </w:r>
    </w:p>
    <w:p w14:paraId="26CAAC4B" w14:textId="77777777" w:rsidR="00783CD0" w:rsidRDefault="00783CD0" w:rsidP="00783CD0">
      <w:r>
        <w:t>2021-05-05T20:03:07.000Z Wow. Das ist ein Gamechanger! Die USA  setzen sich für die Freigabe von Patenten von #COVID19 Impfstoffen ein. Jetzt müssen auch die EU-Kommission  und die Bundesregierung  ihre Blockade dagegen aufgeben. Nur global und gemeinsam k</w:t>
      </w:r>
      <w:r>
        <w:rPr>
          <w:rFonts w:hint="eastAsia"/>
        </w:rPr>
        <w:t>ö</w:t>
      </w:r>
      <w:r>
        <w:t>nnen wir die Pandemie besiegen.Ambassador Katherine Tai@AmbassadorTai · May 5These extraordinary times and circumstances of call for extraordinary measures. The US supports the waiver of IP protections on COVID-19 vaccines to help end the pandemic and we’ll actively participate in @WTO negotiations to make that happen.</w:t>
      </w:r>
    </w:p>
    <w:p w14:paraId="48408C31" w14:textId="77777777" w:rsidR="00783CD0" w:rsidRDefault="00783CD0" w:rsidP="00783CD0">
      <w:r>
        <w:t>2021-05-03T17:50:17.000Z taz: Verkehrsministerium zu Klimazielen - Eigenlob ohne Fakten. Das Verkehrsministerium brüstet sich mit seinen Maßnahmen zum Klimaschutz. Doch ob diese tatsächlich wirken, kann es mit keiner Zahl belegen. Von @kruegeranja https://taz.de/Verkehrsministerium-zu-Klimazielen/!5765279/… @BMVI @sven_kindlerVerkehrsministerium zu Klimazielen: Eigenlob ohne FaktenDas Verkehrsministerium brüstet sich mit seinen Maßnahmen zum Klimaschutz. Doch ob diese tatsächlich wirken, kann es mit keiner Zahl belegen.taz.de</w:t>
      </w:r>
    </w:p>
    <w:p w14:paraId="6F4F108F" w14:textId="77777777" w:rsidR="00783CD0" w:rsidRDefault="00783CD0" w:rsidP="00783CD0">
      <w:r>
        <w:t>2021-05-05T09:22:30.000Z Der Verkehrsministerium hat behauptet, dass das Klimaschutzziel für den Verkehr 2020 „vor allem“ (!) durch Maßnahmen von @andreasscheuer erreicht worden seien.Auf meine Nachfrage kann das @BMVI für keine einzige Maßnahme die Klimaschutzwirkung angeben Verkehrsministerium zu Klimazielen: Eigenlob ohne FaktenDas Verkehrsministerium brüstet sich mit seinen Maßnahmen zum Klimaschutz. Doch ob diese tatsächlich wirken, kann es mit keiner Zahl belegen.taz.de</w:t>
      </w:r>
    </w:p>
    <w:p w14:paraId="473B3935" w14:textId="77777777" w:rsidR="00783CD0" w:rsidRDefault="00783CD0" w:rsidP="00783CD0">
      <w:r>
        <w:t>2021-05-05T07:44:15.000Z Die Bundeswehr hat im Hitzesommer 2018 bei #Meppen Raketen getestet und einen riesigen #Moorbrand ausgelöst. Das Verteidigungsministerium hatte mir damals zugesichert die Klimaschäden auszugleichen. Bis heute nichts passiert. Ich werde weiter Druck machen!Moorbrand verhagelt Emissionsbilanz des deutschen MilitärsEin Raketentest für die Bundeswehr im Emsland verursachte 2018 einen Moorbrand. Den enormen Treibhausgasausstoß versprach das Verteidigungsministerium damals auszugleichen. Inzwischen will das...klimareporter.de</w:t>
      </w:r>
    </w:p>
    <w:p w14:paraId="460E7873" w14:textId="77777777" w:rsidR="00783CD0" w:rsidRDefault="00783CD0" w:rsidP="00783CD0">
      <w:r>
        <w:t xml:space="preserve">2021-04-30T16:30:25.000Z Für eine sozial-ökologische Transformation und eine zukunftsfähige Finanzpolitik.Ich will meine Erfahrung, Leidenschaft und Hartnäckigkeit dafür nutzen, das GRÜNE Programm in der Realität zu verwirklichen. Dafür bewerbe ich mich für Platz 2 der Landesliste in Niedersachsen.GRÜNE Niedersachsen and Grüne im Bundestag </w:t>
      </w:r>
    </w:p>
    <w:p w14:paraId="342FB795" w14:textId="77777777" w:rsidR="00783CD0" w:rsidRDefault="00783CD0" w:rsidP="00783CD0">
      <w:r>
        <w:t>2021-04-30T15:54:43.000Z Anfrage von mir zeigt 2020 wurden 125 km neue Straßen gebaut und 0 km neue Schienen. Danke @andreasscheuer - für nix! Wer erklärt ihm und der Union, dass man das Klima nicht schützt, indem man neue Straßen baut und die Bahn auf Verschleiß fährt https://spiegel.de/wirtschaft/service/bahn-2020-wurde-keine-einzige-neue-strecke-eroeffnet-a-aa7a74fa-3443-48db-8759-62df6b623254…Andreas Scheuer and 9 others</w:t>
      </w:r>
    </w:p>
    <w:p w14:paraId="25A2A6DF" w14:textId="77777777" w:rsidR="00783CD0" w:rsidRDefault="00783CD0" w:rsidP="00783CD0">
      <w:r>
        <w:t>2021-04-29T21:30:11.000Z Das #Bundesverfassungsgericht hat das Klimaschutzgesetz von Union und SPD kassiert. Und @peteraltmaier, der die Windkraft brutal bekämpft, und @OlafScholz, der für #Nordstream2 + US-Frackinggas trommelt, sind auf einmal volle Kanne für #Klimaschutz?!? Für wie dumm halten sie uns?</w:t>
      </w:r>
    </w:p>
    <w:p w14:paraId="6BE88762" w14:textId="77777777" w:rsidR="00783CD0" w:rsidRDefault="00783CD0" w:rsidP="00783CD0">
      <w:r>
        <w:lastRenderedPageBreak/>
        <w:t>2021-04-29T13:28:10.000Z Was habt ihr an “das #Klimaschutzgesetz der Großen Koalition wurde vom #Bundesverfassungsgericht für verfassungswidrig erklärt” eigentlich nicht verstanden?CDU/CSU@cducsubt · Apr 29Presseinfo @anjaweisgerber: Rückenwind für die Klimapolitikhttps://cducsu.de/presse/pressemitteilungen/rueckenwind-fuer-die-klimapolitik…</w:t>
      </w:r>
    </w:p>
    <w:p w14:paraId="529EBAA7" w14:textId="77777777" w:rsidR="00783CD0" w:rsidRDefault="00783CD0" w:rsidP="00783CD0">
      <w:r>
        <w:t>2021-04-29T07:51:12.000Z Spektakulärer Satz: „Danach darf nicht einer Generation zugestanden werden, unter vergleichsweise milder Reduktionslast große Teile des CO2-Budgets zu verbrauchen, wenn damit zugleich den nachfolgenden Generationen eine radikale Reduktionslast überlassen ... würde.“BVerfG@BVerfG · Apr 29#BVerfG Verfassungsbeschwerden gegen das Klimaschutzgesetz teilweise erfolgreich http://bverfg.de/DE/bvg21-031</w:t>
      </w:r>
    </w:p>
    <w:p w14:paraId="2E6B82D8" w14:textId="77777777" w:rsidR="00783CD0" w:rsidRDefault="00783CD0" w:rsidP="00783CD0">
      <w:r>
        <w:t>2021-04-29T08:58:51.000Z In der EU gilt seit diesem Jahr eine Plastikabgabe. Die Gelder fließen über die Mitgliedsstaaten in den EU-Haushalt. Doch @OlafScholz schont lieber die deutsche Plastikindustrie und zahlt die Abgabe - 1,4 Milliarden Euro (!) - aus Steuergeldern... #wtfNeue EU-Abgabe für Kunststoffmüll: Plastikproduzenten werden geschontMit einer Abgabe will die EU Kunststoffmüll verringern. Doch die Bundesregierung gibt die Kosten vorerst nicht an die Verursacher weiter.taz.de</w:t>
      </w:r>
    </w:p>
    <w:p w14:paraId="6D875AB4" w14:textId="77777777" w:rsidR="00783CD0" w:rsidRDefault="00783CD0" w:rsidP="00783CD0">
      <w:r>
        <w:t>2021-04-29T07:13:17.000Z Frage an @OlafScholz, ob die Schuldenbremse so bleiben soll, wie sie ist.Antwort von #Scholz: Dazu sage ich nichts. Von einem Finanzminister kann man mehr erwarten, finde ich.Olaf Scholz and HAZ</w:t>
      </w:r>
    </w:p>
    <w:p w14:paraId="7CAF9B1B" w14:textId="77777777" w:rsidR="00783CD0" w:rsidRDefault="00783CD0" w:rsidP="00783CD0">
      <w:r>
        <w:t>2021-04-28T16:57:35.000Z This is a mean tweet, but I would struggle to think of a better example of CDU hollowing-out than Laschet's recruitment of Friedrich "liquidity trap" Merz to his team for "economic competence".CDU/CSU: Armin Laschet holt Friedrich Merz in sein WahlkampfteamBis vor Kurzem kämpften sie noch um den CDU-Parteivorsitz, nun holt Laschet Merz in sein Team. Dessen Kompetenz sei hilfreich für die Zeit nach der Pandemie.zeit.de</w:t>
      </w:r>
    </w:p>
    <w:p w14:paraId="77DE546A" w14:textId="77777777" w:rsidR="00783CD0" w:rsidRDefault="00783CD0" w:rsidP="00783CD0">
      <w:r>
        <w:t>2021-04-28T17:08:05.000Z Wenn Augustus insolvent geht und du wieder in der Apotheke aushelfen musst</w:t>
      </w:r>
    </w:p>
    <w:p w14:paraId="27595F38" w14:textId="77777777" w:rsidR="00783CD0" w:rsidRDefault="00783CD0" w:rsidP="00783CD0">
      <w:r>
        <w:t>2021-04-28T08:22:09.000Z Über 100 Intellektuelle und Organisationen fordern in der @tazgezwitscher mehr Verteilungsgerechtigkeit. Ihr Argument: Hyperreiche seien in der Krise noch wohlhabender geworden, während sich soziale Not vergrößere. @WerHatDerGibt #ReichtumUmverteilenBrief für Verteilungsgerechtigkeit: KünstlerInnen für VermögensteuerÜber 100 Intellektuelle und Organisationen fordern die Regierung auf, Vermögende stärker zu belasten. Mit dabei: Annette Humpe und Maren Kroymann.taz.de</w:t>
      </w:r>
    </w:p>
    <w:p w14:paraId="2AA6B2CC" w14:textId="77777777" w:rsidR="00783CD0" w:rsidRDefault="00783CD0" w:rsidP="00783CD0">
      <w:r>
        <w:t>2021-04-27T20:13:55.000Z Replying to @jakobblaselKleiner Nachtrag: die A20 in Niedersachsen wird 282 Mio. Euro teurer! Das "Beste": als @sven_kindler im Januar #Scheuer nach den Kosten fragte unterschlug dieser im März die Kostensteigerung, obwohl sie ihm damals schon bekannt war.  https://weser-kurier.de/region/niedersachsen_artikel,-wundersame-kostenexplosion-_arid,1972017.html… @gruenelvnds</w:t>
      </w:r>
    </w:p>
    <w:p w14:paraId="58261293" w14:textId="77777777" w:rsidR="00783CD0" w:rsidRDefault="00783CD0" w:rsidP="00783CD0">
      <w:r>
        <w:t>2021-04-23T12:01:42.000Z Danke für die spannende Diskussion @DanielaKluckert @RuedigerKruse @sven_kindler @_FreMo! Der Großteil der Panelist*innen ist sich einig, dass insbesondere die #Subventionen für Kerosin und Diesel schnell abgebaut werden müssen. Die Frage ist nicht mehr das ob, sondern das wie!Bürgerwerke@Buergerwerke · Apr 23Diskussion zwischen den Parteien – und dem Finanzminister a.D.: Hans Eichel zeigt viel Weitsicht und betont, dass wir gegensteuern müssen. Der Markt löse nicht alles, wir brauchen einen sozialverträglichen Umbau der Rahmenbedingungen. #Klimawende@energietage @_FreMoShow this thread</w:t>
      </w:r>
    </w:p>
    <w:p w14:paraId="47A382C5" w14:textId="77777777" w:rsidR="00783CD0" w:rsidRDefault="00783CD0" w:rsidP="00783CD0">
      <w:r>
        <w:lastRenderedPageBreak/>
        <w:t>2021-04-23T10:17:19.000Z @sven_kindler stellt am deutlichsten fest, dass Steuergelder nicht zur Blockade der sozial-ökologische Transformation ausgegeben werden können, während @DanielaKluckert nicht mal anerkennt, dass es klimaschädliche Subventionen im Verkehrsbereich gibt  #ENERGIETAGE</w:t>
      </w:r>
    </w:p>
    <w:p w14:paraId="66DC9296" w14:textId="77777777" w:rsidR="00783CD0" w:rsidRDefault="00783CD0" w:rsidP="00783CD0">
      <w:r>
        <w:t>2021-04-23T09:34:59.000Z Weiter geht's bei den Berliner @energietage|n. Wir sind gespannt auf die Diskussion mit @Swannich von @foes_news, #HansEichel @RuedigerKruse, @sven_kindler, @DanielaKluckert und @_FreMo zu:"Klimaschädliche #Subventionen umbauen – Win-win für #Klimaschutz und Staatshaushalt"</w:t>
      </w:r>
    </w:p>
    <w:p w14:paraId="36F06839" w14:textId="77777777" w:rsidR="00783CD0" w:rsidRDefault="00783CD0" w:rsidP="00783CD0">
      <w:r>
        <w:t>2021-04-23T09:52:47.000Z #Scheuer muss auf meine Frage zugeben: Für den Ausbau des Südschnellwegs in #Hannover sollen 13 ha Bäume gefällt &amp; 3,8 ha Flächen versiegelt werden. Der massive Ausbau nach Autobahnstandards soll über 300 Millionen Euro kosten. Wir Grüne lehnen das ab.Südschnellweg: 13 Hektar werden abgeholzt – große Flächen versiegeltDer Ausbau des Südschnellwegs nach Autobahn-Standard hat Folgen. 13 Hektar Fläche müssen abgeholzt werden. Eine Größenordnung von mehr als fünf Fußballfeldern Grünfläche wird dauerhaft verloren...neuepresse.de</w:t>
      </w:r>
    </w:p>
    <w:p w14:paraId="3FDB237B" w14:textId="77777777" w:rsidR="00783CD0" w:rsidRDefault="00783CD0" w:rsidP="00783CD0">
      <w:r>
        <w:t>2021-04-23T09:20:40.000Z Was ist daran nachhaltig, an dringend benötigten Investitionen in Klimaschutz, Digitalisierung und Bildung zu sparen? Denn genau das bedeutet die von @PaulZiemiak geforderte schnelle Rückkehr zur Schuldenbremse. #Generationengerechtigkeit geht anders!Paul Ziemiak@PaulZiemiak · Apr 23Die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54ECF82E" w14:textId="77777777" w:rsidR="00783CD0" w:rsidRDefault="00783CD0" w:rsidP="00783CD0">
      <w:r>
        <w:t>2021-04-23T07:08:42.000Z Bitter! Meine Anfrage ergibt: Nur an 6 % der Bahnhöfe in #Niedersachsen gibt es kostenloses WLAN. Sprich an 94 % nicht. Kein Wunder: Bahn und Digitalisierung haben beim aktuellen Minister keine Priorität, es ging immer nur um Maut &amp; bayerische Straßen https://noz.de/deutschland-welt/niedersachsen/artikel/2289751/w-lan-mangelware-nur-an-wenigen-bahnhoefen-in-niedersachsen-kostenloses-internet…NOZ</w:t>
      </w:r>
    </w:p>
    <w:p w14:paraId="21F9D607" w14:textId="77777777" w:rsidR="00783CD0" w:rsidRDefault="00783CD0" w:rsidP="00783CD0">
      <w:r>
        <w:t>2021-04-22T20:22:22.000Z Das ist das einzige Video, das man sich ansehen sollte, wenn man Probleme mit Corona-Eindämmungsmaßnahmen hat: Charité Intensiv: Station 43 – Sterbenhttps://ardmediathek.de/ard/video/Y3JpZDovL3JiYi1vbmxpbmUuZGUvY2hhcml0ZS1pbnRlbnNpdi8yMDIxLTA0LTE0VDIxOjAwOjAwXzc1YTZhYTgwLThlZjYtNDE3Yy05ZjRhLTI1YjZhZDNkMDRiMC9jaGFyaXRlLWludGVuc2l2LXN0YXRpb24tNDMtZm9sZ2UtMS1zdGVyYmVu/… #allenichtganzdicht Folge 1: Station 43 - Sterben (S01/E01)Auf dem Höhepunkt der zweiten Pandemiewelle stößt das Team der Charité-Intensiv-Station 43 täglich an die Grenzen dessen, was der Mensch vermag: Bewährte Therapien versagen und stabil geglaubte...ardmediathek.de</w:t>
      </w:r>
    </w:p>
    <w:p w14:paraId="089491CE" w14:textId="77777777" w:rsidR="00783CD0" w:rsidRDefault="00783CD0" w:rsidP="00783CD0">
      <w:r>
        <w:t>2021-04-22T19:51:39.000Z Der einzige Promi, den ich gerade hören will, ist #ChristophWaltz.#nichtganzdicht</w:t>
      </w:r>
    </w:p>
    <w:p w14:paraId="46AA3559" w14:textId="77777777" w:rsidR="00783CD0" w:rsidRDefault="00783CD0" w:rsidP="00783CD0">
      <w:r>
        <w:t>2021-04-22T20:33:33.000Z Kritik an der Corona-Politik immer gerne, aber wo sind die konkreten, anderen Vorschläge bei #allesdichtmachen? Das ist nur Zynismus und populistische Unterstellungen. Schon jetzt gefeiert von Maaßen, AfD &amp; Co. Während Pflegekräfte auf den Intensivstationen um Leben kämpfen...</w:t>
      </w:r>
    </w:p>
    <w:p w14:paraId="0ACD62F0" w14:textId="77777777" w:rsidR="00783CD0" w:rsidRDefault="00783CD0" w:rsidP="00783CD0">
      <w:r>
        <w:lastRenderedPageBreak/>
        <w:t>2021-04-22T19:17:30.000Z Bekannte, geschätzte Schauspielerinnen und Schauspieler kämpfen mit ekliger Ironie gegen #Corona-Maßnahmen. Ich kann das gar nicht glauben. Das ist grauenhaft. Nicht nur von der Zielrichtung her, sondern vor allem in der Form. #allesdichtmachenhttps://allesdichtmachen.de</w:t>
      </w:r>
    </w:p>
    <w:p w14:paraId="04594F3B" w14:textId="77777777" w:rsidR="00783CD0" w:rsidRDefault="00783CD0" w:rsidP="00783CD0">
      <w:r>
        <w:t>2021-04-22T19:52:20.000Z Das zeigt erneut: Zinsen sind seit langem historisch niedrig und im langfristigen Mittel geringer als die nominale Wachstumsrate (r &lt;g). Das ändert grundlegend die finanzpolitischen Parameter und Kredite sind damit für Staatshaushalte anders zu bewerten.Bund verdient zwei Milliarden Euro durch Aufnahme neuer SchuldenFür den Staat hat sich die Aufnahme neuer Schulden im ersten Quartal bezahlt gemacht. Anleger rissen sich um Staatsanleihen – obwohl sie dem Fiskus dabei mehr Geld geben, als sie am Ende zurückerha...spiegel.de</w:t>
      </w:r>
    </w:p>
    <w:p w14:paraId="71414D31" w14:textId="77777777" w:rsidR="00783CD0" w:rsidRDefault="00783CD0" w:rsidP="00783CD0">
      <w:r>
        <w:t>2021-04-22T13:16:45.000Z . @sven_kindler @Otto_FrickeBund verdient zwei Milliarden Euro durch Aufnahme neuer SchuldenFür den Staat hat sich die Aufnahme neuer Schulden im ersten Quartal bezahlt gemacht. Anleger rissen sich um Staatsanleihen – obwohl sie dem Fiskus dabei mehr Geld geben, als sie am Ende zurückerha...spiegel.de</w:t>
      </w:r>
    </w:p>
    <w:p w14:paraId="713B4AEE" w14:textId="77777777" w:rsidR="00783CD0" w:rsidRDefault="00783CD0" w:rsidP="00783CD0">
      <w:r>
        <w:t>2021-04-22T12:30:57.000Z 2021 sollen die Bahn-Vorstände auf ihre Boni verzichten. Richtig so. Aber die Bonus-Regelungen müssen auch grundsätzlich überarbeitet werden. Die Bahn muss nach Corona Fahrgastzahlen &amp; Qualität steigern - und daran sollte der Vorstand gemessen werden.Deutsche Bahn: Bund will Bahn-Vorständen für 2021 die Boni streichenOhne die Zuschüsse aus dem Bundeshaushalt hätte die Deutsche Bahn das Coronajahr kaum finanzieren können. Die Haushälter fordern deshalb von den Vorständen, ihren Anteil beizutragen.spiegel.de</w:t>
      </w:r>
    </w:p>
    <w:p w14:paraId="0AB68FAA" w14:textId="77777777" w:rsidR="00783CD0" w:rsidRDefault="00783CD0" w:rsidP="00783CD0">
      <w:r>
        <w:t>2021-04-19T11:31:38.000Z you vs the girl they tell you not to worry about</w:t>
      </w:r>
    </w:p>
    <w:p w14:paraId="18B22256" w14:textId="77777777" w:rsidR="00783CD0" w:rsidRDefault="00783CD0" w:rsidP="00783CD0">
      <w:r>
        <w:t xml:space="preserve">2021-04-21T08:12:25.000Z Um Himmels Willen, ist das ne geile AbmoderationFrom </w:t>
      </w:r>
      <w:r>
        <w:rPr>
          <w:rFonts w:ascii="Cambria Math" w:hAnsi="Cambria Math" w:cs="Cambria Math"/>
        </w:rPr>
        <w:t>𝙘𝙖𝙣𝙗𝙞</w:t>
      </w:r>
    </w:p>
    <w:p w14:paraId="04DBEBDA" w14:textId="77777777" w:rsidR="00783CD0" w:rsidRDefault="00783CD0" w:rsidP="00783CD0">
      <w:r>
        <w:t>2021-04-21T15:54:58.000Z Ziemiak und Klingbeil so: MIESE GRÜNE WOLLEN NICHT FÜR NOTBREMSE STIMMEN!  Notbremse derweil so: Joggen wird nach Mitternacht illegal, Inzidenz beim Dart festgelegt und zorry Wirtschaft, wir wollten nicht stören, alles gut, nicht b</w:t>
      </w:r>
      <w:r>
        <w:rPr>
          <w:rFonts w:hint="eastAsia"/>
        </w:rPr>
        <w:t>ö</w:t>
      </w:r>
      <w:r>
        <w:t xml:space="preserve">s sein! </w:t>
      </w:r>
    </w:p>
    <w:p w14:paraId="03F3BCED" w14:textId="77777777" w:rsidR="00783CD0" w:rsidRDefault="00783CD0" w:rsidP="00783CD0">
      <w:r>
        <w:t>2021-04-21T05:16:08.000Z Anspruch: "Schulen [...] werden wir bereits in dieser Legislaturperiode direkt an das Glasfasernetz anbinden." (Koalitionsvertrag Union &amp; SPD)Wirklichkeit: Von den 33.000 Schulen in DL sind 3000 mit Glasfaser versorgt (9 %). #DankeAndi https://handelsblatt.com/dpa/wirtschaft-handel-und-finanzen-gruene-beklagen-schneckentempo-bei-glasfaserausbau-in-deutschland/27115682.html?ticket=ST-464835-QAfBDiaSfv3ymqHBM39s-ap5… @sven_kindler</w:t>
      </w:r>
    </w:p>
    <w:p w14:paraId="38A38273" w14:textId="77777777" w:rsidR="00783CD0" w:rsidRDefault="00783CD0" w:rsidP="00783CD0">
      <w:r>
        <w:t>2021-04-21T14:18:32.000Z Portugals 7-Tage-Inzidenz: ca 35. Es öffnet Restaurants, Geschäfte, Unis. Ein Grund: alle Entscheidungsträger sind eingebunden. „Das Zusammenspiel von Parlament, Präsident und Regierung hat sehr geholfen.", sagt Pedro Adao e Silva, Politologe der Uni Lissabon. Mehr morgen @zdf.</w:t>
      </w:r>
    </w:p>
    <w:p w14:paraId="73D05203" w14:textId="77777777" w:rsidR="00783CD0" w:rsidRDefault="00783CD0" w:rsidP="00783CD0">
      <w:r>
        <w:t>2021-04-21T09:16:05.000Z Was lange währt, ist mit Blick auf das #Infektionsschutzgesetz nicht gut genug geworden. Die Vorschläge der Bundesregierung schaffen keinen stabilen Damm gegen die #DritteWelle und sie nehmen die Arbeitswelt schon wieder nicht in die Pflicht. Thread (1/5):</w:t>
      </w:r>
    </w:p>
    <w:p w14:paraId="19E72DEF" w14:textId="77777777" w:rsidR="00783CD0" w:rsidRDefault="00783CD0" w:rsidP="00783CD0">
      <w:r>
        <w:t>2021-04-21T09:13:41.000Z Der #Glasfaserausbau in #Deutschland kommt nicht voran. Statt der im 2017 angekündigten 100% Zielmarke feiert sich die Koalition heute, dass 9% der #Schulen direkt ans #Glasfasernetz angeschlossen sind. Wieder nicht geliefert @AndiScheuer. @sven_kindlerhttps://handelsblatt.com/dpa/wirtschaft-handel-und-finanzen-gruene-beklagen-</w:t>
      </w:r>
      <w:r>
        <w:lastRenderedPageBreak/>
        <w:t>schneckentempo-bei-glasfaserausbau-in-deutschland/27115682.html?ticket=ST-835-49jrD1cTrIhP2fSo4n4o-ap4…</w:t>
      </w:r>
    </w:p>
    <w:p w14:paraId="54D9F294" w14:textId="77777777" w:rsidR="00783CD0" w:rsidRDefault="00783CD0" w:rsidP="00783CD0">
      <w:r>
        <w:t>2021-04-21T06:18:22.000Z Am Freitag diskutieren wir mit @sven_kindler @_FreMo @DanielaKluckert, Rüdiger Kruse und Hans Eichel darüber wo es beim Umbau klimaschädlicher #Subventionen hakt. Seid dabei bei unserer Veranstaltung bei den #ENERGIETAGEN 2021 https://energietage.de/event/114-klimaschaedliche-subventionen-umbauen.html…#Energietage</w:t>
      </w:r>
    </w:p>
    <w:p w14:paraId="483BFFEA" w14:textId="77777777" w:rsidR="00783CD0" w:rsidRDefault="00783CD0" w:rsidP="00783CD0">
      <w:r>
        <w:t>2021-04-21T09:00:22.000Z The German Constitutional Court clears the way for the Recovery Instrument to go ahead. The decision is not an unconditional green light. But it is a pragmatic ruling that takes the economic consequences of a delay explicitly into account.Here is what it says:</w:t>
      </w:r>
    </w:p>
    <w:p w14:paraId="40D5A048" w14:textId="77777777" w:rsidR="00783CD0" w:rsidRDefault="00783CD0" w:rsidP="00783CD0">
      <w:r>
        <w:t>2021-04-20T19:03:17.000Z Vielleicht hab' ich's ja verpasst: Ist der #CDU/#CSU-Kanzlerkandidat #Laschet heute in den zahlreichen Interviews schon mal auf das Thema #Korruption in der Union angesprochen worden...? - Wenn ja, wo (gerne mit Link)?</w:t>
      </w:r>
    </w:p>
    <w:p w14:paraId="5E72AFB0" w14:textId="77777777" w:rsidR="00783CD0" w:rsidRDefault="00783CD0" w:rsidP="00783CD0">
      <w:r>
        <w:t>2021-04-19T21:05:30.000Z Wenn nur noch diejenigen über die mangelnde Regierungserfahrung von #AnnalenaBaerbock reden würden, die auch die mangelnde Regierungserfahrung von #Merz bemängelt haben, dann würde es hier bald ganz still werden</w:t>
      </w:r>
    </w:p>
    <w:p w14:paraId="70CAE25A" w14:textId="77777777" w:rsidR="00783CD0" w:rsidRDefault="00783CD0" w:rsidP="00783CD0">
      <w:r>
        <w:t>2021-04-19T10:02:45.000Z Während drinnen @ArminLaschet um die #Kanzlerkandidatur ringt, trauert Michael Mey vor dem KAH um seinen an Covid-19 gestorbenen Vater. Er hatte noch keinen Impftermin. Mey gibt CDU-Ausweis zurück: “Draußen sterben die Menschen, hier machen sie Hahnenkämpfe.” #LaschetvsSöder</w:t>
      </w:r>
    </w:p>
    <w:p w14:paraId="325A9AB8" w14:textId="77777777" w:rsidR="00783CD0" w:rsidRDefault="00783CD0" w:rsidP="00783CD0">
      <w:r>
        <w:t>2021-04-19T16:51:18.000Z Neue Mobilfunk-Behörde von Andreas Scheuer bastelt für mehrere Hunderttausend Euro an einer Funkloch-Karte – die es aber schon gibt. https://businessinsider.de/wirtschaft/neue-mobilfunk-behoerde-von-andreas-scheuer-bastelt-an-einer-funkloch-karte-die-es-aber-schon-gibt/?utm_campaign=twitter&amp;utm_medium=onsite_button&amp;utm_source=social… @WilleRobin @sven_kindlerNeue Mobilfunk-Behörde von Andreas Scheuer bastelt für Hunderttausende Euro an einer Funkloch-Karte...Die Mobilinfrastrukturgesellschaft (MIG) soll die Funklöcher in Deutschland stopfen. Kritiker bemängeln den Sinn der Firma und hohe Kosten.businessinsider.de</w:t>
      </w:r>
    </w:p>
    <w:p w14:paraId="58EE60C8" w14:textId="77777777" w:rsidR="00783CD0" w:rsidRDefault="00783CD0" w:rsidP="00783CD0">
      <w:r>
        <w:t>2021-04-19T19:24:21.000Z Der Rechnungshof deckt auf: Statt 2025 wird das größte IT-Projekt des Bundes erst 2032 fertig werden. Jeder Technikchef eines Unternehmens würde sofort entlassen, bei der Regierung ducken sich Horst Seehofer, @OlafScholz &amp; @DoroBaer einfach weg Modernisierung der Bundes-IT dauert wohl bis 2032Seit 2015 versucht die Bundesregierung, ihre IT aufzurüsten. Bis 2025 sollte das erledigt sein. Der Rechnungshof fürchtet nun, dass es bis zu sieben Jahre länger dauert und die Technik dann veraltet...spiegel.de</w:t>
      </w:r>
    </w:p>
    <w:p w14:paraId="4C03ADA0" w14:textId="77777777" w:rsidR="00783CD0" w:rsidRDefault="00783CD0" w:rsidP="00783CD0">
      <w:r>
        <w:t>2021-04-19T10:23:37.000Z Union wirft #Baerbock mangelnde Korruptionserfahrung vor.</w:t>
      </w:r>
    </w:p>
    <w:p w14:paraId="4428AC37" w14:textId="77777777" w:rsidR="00783CD0" w:rsidRDefault="00783CD0" w:rsidP="00783CD0">
      <w:r>
        <w:t>2021-04-19T10:42:06.000Z Charles Michel war 38, Emmanuel Macron 39, David Cameron und Justin Trudeau beide 43 als sie Regierungschef/Präsident wurden. Möglicherweise ist #Baerbock gar nicht besonders jung.</w:t>
      </w:r>
    </w:p>
    <w:p w14:paraId="676392B2" w14:textId="77777777" w:rsidR="00783CD0" w:rsidRDefault="00783CD0" w:rsidP="00783CD0">
      <w:r>
        <w:t xml:space="preserve">2021-04-19T16:34:35.000Z 11,5 Millionen Euro Provision, Wahnsinn! Am Ende hat der brutale Ego-Kampf zwischen #Söder und #Laschet nur verdeckt, worum sich #CSU und #CDU eigentlich kümmern sollten -&gt; den üblen Sumpf aus Lobbyismus, Korruption und Demokratieverachtung im eigenen Laden.WDR Investigativ@WDRinvestigativ · Apr 19Die Gruppe um die #CSU-Politiker #Nüsslein und #Sauter sollte für die Vermittlung von #FFP2Masken  insgesamt 11,5 Millionen Euro Provision </w:t>
      </w:r>
      <w:r>
        <w:lastRenderedPageBreak/>
        <w:t>erhalten - laut WDR, NDR und SZ doppelt soviel wie bislang bekannt. @m_grill https://tagesschau.de/investigativ/ndr-wdr/maskengeschaefte-provisionen-103.html…</w:t>
      </w:r>
    </w:p>
    <w:p w14:paraId="71FF92E6" w14:textId="77777777" w:rsidR="00783CD0" w:rsidRDefault="00783CD0" w:rsidP="00783CD0">
      <w:r>
        <w:t>2021-04-19T14:39:57.000Z 2020 verfügten von 41,5 Mio. Haushalten in  nur 5,7 Mio. über einen Glasfaseranschluss mit mehr als 1 Gbit/s (13,7 %). Zum Vergleich: In Südkorea sind es 83 %. Kein Wunder, wenn sich  @AndiScheuer &amp; die CSU jahrelang nur um bayerische Straßen kümmern Digitale Infrastruktur: Glasfaserausbau in Deutschland kommt weiter kaum voranDie Bundesregierung hat beim Breitbandausbau vollmundige Versprechen abgegeben. Viele davon wird sie nicht halten können, wie neue Zahlen belegen.wiwo.de</w:t>
      </w:r>
    </w:p>
    <w:p w14:paraId="74B37265" w14:textId="77777777" w:rsidR="00783CD0" w:rsidRDefault="00783CD0" w:rsidP="00783CD0">
      <w:r>
        <w:t>2021-04-19T09:47:36.000Z Und großen Respekt an Robert #Habeck, dass er das mit Annalena  gemeinsam im Team entschieden hat und das Gemeinsame über eigene Ambitionen gestellt hat. Das hat Stil und Größe, Hut ab!</w:t>
      </w:r>
    </w:p>
    <w:p w14:paraId="23387BD0" w14:textId="77777777" w:rsidR="00783CD0" w:rsidRDefault="00783CD0" w:rsidP="00783CD0">
      <w:r>
        <w:t>2021-04-19T05:01:35.000Z Zickenkrieg Laschet vs Söder ist komplett peinlich aber ich würde das als Partei auch so machen wenn ich eigentlich gerade mitten in nem  Korruptionsskandal wär</w:t>
      </w:r>
    </w:p>
    <w:p w14:paraId="48F29C6D" w14:textId="77777777" w:rsidR="00783CD0" w:rsidRDefault="00783CD0" w:rsidP="00783CD0">
      <w:r>
        <w:t>2021-04-19T09:39:51.000Z Mit Annalena #Baerbock haben wir eine großartige #Kanzlerkandidatin, die mit Power, Hartnäckigkeit und Leidenschaft Politik macht. Sie kann Führung und sie kann Teamplay. Ich schätze die Zusammenarbeit mit ihr sehr und freue mich auf den Wahlkampf mit ihr, das wird groß!</w:t>
      </w:r>
    </w:p>
    <w:p w14:paraId="1E67CE7A" w14:textId="77777777" w:rsidR="00783CD0" w:rsidRDefault="00783CD0" w:rsidP="00783CD0">
      <w:r>
        <w:t>2021-04-19T09:25:59.000Z Annalena Baerbock@ABaerbock · Apr 19Ich freue mich, dass Robert Habeck mich heute im Namen des Bundesvorstandes als Kanzlerkandidatin für @die_gruenen vorgeschlagen hat. #BTW21  !B</w:t>
      </w:r>
    </w:p>
    <w:p w14:paraId="0F68DFBC" w14:textId="77777777" w:rsidR="00783CD0" w:rsidRDefault="00783CD0" w:rsidP="00783CD0">
      <w:r>
        <w:t>2021-04-19T09:18:51.000Z Annelana #Baerbock:Jeden Tag wachsen Menschen über sich hinaus, wächst die Gesellschaft über sich hinaus. Jetzt ist die Zeit, dass die Politik über sich hinauswächst. Das ist mein Angebot. Das ist unser Angebot.Annalena Baerbock</w:t>
      </w:r>
    </w:p>
    <w:p w14:paraId="455BF8BA" w14:textId="77777777" w:rsidR="00783CD0" w:rsidRDefault="00783CD0" w:rsidP="00783CD0">
      <w:r>
        <w:t>2021-04-19T09:13:46.000Z . @ABaerbock: Ich trete an für Veränderung. Für den Status Quo stehen andere.</w:t>
      </w:r>
    </w:p>
    <w:p w14:paraId="7461D1B5" w14:textId="77777777" w:rsidR="00783CD0" w:rsidRDefault="00783CD0" w:rsidP="00783CD0">
      <w:r>
        <w:t>2021-04-19T09:11:33.000Z Klimaschutz ist die Aufgabe unserer Generation. Es zählt jetzt, was alles geht. Was alles nicht geht, haben wir in den letzten Jahren gesehen. @ABaerbock</w:t>
      </w:r>
    </w:p>
    <w:p w14:paraId="67B6FA4C" w14:textId="77777777" w:rsidR="00783CD0" w:rsidRDefault="00783CD0" w:rsidP="00783CD0">
      <w:r>
        <w:t xml:space="preserve">2021-04-19T09:06:48.000Z Das ist der Hammer!! Das wird großartig Annalena </w:t>
      </w:r>
    </w:p>
    <w:p w14:paraId="71AD2506" w14:textId="77777777" w:rsidR="00783CD0" w:rsidRDefault="00783CD0" w:rsidP="00783CD0">
      <w:r>
        <w:t>2021-04-18T13:03:15.000Z Alle starren auf das Chaos zwischen CDU &amp; CSU bei der #Kanzlerkandidatur - Vetternwirtschaft, Geschäftemacherei und persönliche Bereicherung in der #Maskenaffäre sind noch längst nicht aufgeklärt. Jetzt Vermögensarrest bei #Sauter und #NuessleinSauters Maskenaffäre: Vermögensarrest in MillionenhöheIn der Maskenaffäre greift die Justiz gegen Ex-Justizminister Sauter durch: Es wurden 1,2 Millionen Euro bei dem CSU-Politiker sichergestellt.sueddeutsche.de</w:t>
      </w:r>
    </w:p>
    <w:p w14:paraId="1A725B35" w14:textId="77777777" w:rsidR="00783CD0" w:rsidRDefault="00783CD0" w:rsidP="00783CD0">
      <w:r>
        <w:t>2021-04-18T11:02:27.000Z Laschet ... Söder ...Man darf bei der ganzen Diskussion nicht vergessen, dass man die CDU/CSU auch wegen Scheuer, Spahn, Klöckner und Seehofer nicht wählen kann.</w:t>
      </w:r>
    </w:p>
    <w:p w14:paraId="3021B5D4" w14:textId="77777777" w:rsidR="00783CD0" w:rsidRDefault="00783CD0" w:rsidP="00783CD0">
      <w:r>
        <w:t>2021-04-16T11:08:26.000Z „Gewerkschaften und Arbeitgeber sagen: Mehr investieren und dafür Schuldenregeln reformieren. Ich finde, es wird Zeit, dass man auf die Stimmen aus der Wirtschaft hört. Wir brauchen eine investitionsfreundliche Haushaltspolitik. Wir dürfen nicht weiter an alten Dogmen festhalten“</w:t>
      </w:r>
    </w:p>
    <w:p w14:paraId="18495AFD" w14:textId="77777777" w:rsidR="00783CD0" w:rsidRDefault="00783CD0" w:rsidP="00783CD0">
      <w:r>
        <w:lastRenderedPageBreak/>
        <w:t>2021-04-16T08:26:32.000Z Die Bundesregierung handelt bei Bekämpfung der Pandemie nach dem Motto too little, too late. Daher ist Deutschland seit Oktober in einem nicht-wirksamen Halb-Lockdown. Notwendig sind endlich konsequente Maßnahmen, vor allem in der Wirtschaft. Jetzt. Es ist 5 nach 12!#Bundestag</w:t>
      </w:r>
    </w:p>
    <w:p w14:paraId="51344EA3" w14:textId="77777777" w:rsidR="00783CD0" w:rsidRDefault="00783CD0" w:rsidP="00783CD0">
      <w:r>
        <w:t>2021-04-16T05:39:36.000Z Stolze 6 Euro pro Maske bekamen Apotheken vom Staat. Jens Spahn steht dafür in der Kritik. Beteiligt war aber auch das Ministerium von Olaf Scholz. Das zeigt eine #IFG-Recherche von @tschlze @tazgezwitscher:Milliardenkosten für Gratis-FFP2-Masken: Leicht zu überzeugenStolze 6 Euro pro Maske bekamen Apotheken vom Staat. Jens Spahn steht dafür in der Kritik. Beteiligt war aber auch das Ministerium von Olaf Scholz.taz.de</w:t>
      </w:r>
    </w:p>
    <w:p w14:paraId="5EB99BEE" w14:textId="77777777" w:rsidR="00783CD0" w:rsidRDefault="00783CD0" w:rsidP="00783CD0">
      <w:r>
        <w:t>2021-04-15T13:56:50.000Z Wir können so nicht weitermachen! Der Gewöhnungseffekt gegenüber Hilferufen &amp; Alarmsignalen aus Intensivmedizin &amp; Wissenschaft ist eine Gefahr. Hier erklärt @weber_carstens, dass "90% Auslastung" oft nur "1 freies Bett" bedeutet. Wir müssen mehr gegen die #DritteWelle tun! (1/5)</w:t>
      </w:r>
    </w:p>
    <w:p w14:paraId="119FD5B3" w14:textId="77777777" w:rsidR="00783CD0" w:rsidRDefault="00783CD0" w:rsidP="00783CD0">
      <w:r>
        <w:t>2021-04-15T08:00:29.000Z ALG-II-Empfänger*innen werden wieder leer ausgehen in diesem Nachtragshaushalt. Es gibt weiterhin keine wirksame wirkliche Absicherung für Soloselbständige.Und vor allen Dingen fehlt jetzt auch eine Perspektive, was nach dem Sommer mit Deutschland passiert.– @sven_kindler</w:t>
      </w:r>
    </w:p>
    <w:p w14:paraId="3BD5FE82" w14:textId="77777777" w:rsidR="00783CD0" w:rsidRDefault="00783CD0" w:rsidP="00783CD0">
      <w:r>
        <w:t xml:space="preserve">2021-04-15T04:55:46.000Z Moin! Gleich um 7 Uhr Interview mit @wdr5 und dann ab 9 Uhr Rede im Plenum zum Nachtragshaushalt. Aber erstmal Kaffee zum wach werden  </w:t>
      </w:r>
    </w:p>
    <w:p w14:paraId="1B9189D6" w14:textId="77777777" w:rsidR="00783CD0" w:rsidRDefault="00783CD0" w:rsidP="00783CD0">
      <w:r>
        <w:t>2021-04-14T19:38:07.000Z „Bekanntlich hat Söder noch jedes Ressentiment geschürt, wenn er den Eindruck hatte, dies könne ihm oder seiner Partei helfen.“ Kleine Erinnerung, falls jemand vergessen habe sollte, wie Markus #Söder tickt 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39618A98" w14:textId="77777777" w:rsidR="00783CD0" w:rsidRDefault="00783CD0" w:rsidP="00783CD0">
      <w:r>
        <w:t>2021-04-14T09:26:40.000Z Also wenn ich das Wahlprogamm der FDP richtig verstehe: - Steuern senken- Investitionen steigern- Schulden abbauen Oder anders gesagt: Wünsch Dir was.</w:t>
      </w:r>
    </w:p>
    <w:p w14:paraId="6E0EB75E" w14:textId="77777777" w:rsidR="00783CD0" w:rsidRDefault="00783CD0" w:rsidP="00783CD0">
      <w:r>
        <w:t>2021-04-14T05:41:47.000Z .#FDP auf dem Weg ins finanzpolitische Wolkenkuckucksheim !?! Programmentwurf() enthält gigantische Steuersenkungsforderungen von mindestens 3% des BIP bei hohen Mehrausgaben und Schuldentilgungsturbo! /1https://fdp.de/sites/default/files/uploads/2021/04/13/programmentwurf-nie-gab-es-mehr-zu-tun-1.pdf…Sebastian Dullien and 9 others</w:t>
      </w:r>
    </w:p>
    <w:p w14:paraId="459D7C4C" w14:textId="77777777" w:rsidR="00783CD0" w:rsidRDefault="00783CD0" w:rsidP="00783CD0">
      <w:r>
        <w:t>2021-04-13T15:16:51.000Z Wir haben grad 3 Stunden in der Fraktionssitzung über die Bundestagsentscheidungen beraten, vor allem wie wir die Pandemie wieder unter Kontrolle kriegen. Währenddessen zerlegt sich zeitgleich die CDU/CSU-Fraktion über die #Kanzlerkandidatur und das im Medien-Liveticker... #crazy</w:t>
      </w:r>
    </w:p>
    <w:p w14:paraId="45B63FDC" w14:textId="77777777" w:rsidR="00783CD0" w:rsidRDefault="00783CD0" w:rsidP="00783CD0">
      <w:r>
        <w:t>2021-04-13T10:05:20.000Z Vor zwei Monaten verzeichnete Portugal noch eine Sieben-Tage-Inzidenz von 878  . Heute liegt sie bei unter 30. Deutlicher gehts nicht: Wir brauchen einen #HartenLockdownJetzt! Nun muss der Bundesrat liefern! Unterzeichne unseren Appell: http://campact.org/drittewellejetztbrechen… #Bundesnotbremse</w:t>
      </w:r>
    </w:p>
    <w:p w14:paraId="7BBCA300" w14:textId="77777777" w:rsidR="00783CD0" w:rsidRDefault="00783CD0" w:rsidP="00783CD0">
      <w:r>
        <w:t xml:space="preserve">2021-04-13T12:05:37.000Z Replying to @MKreutzfeldtLassen Sie mich versuchen, es noch klarer darzustellen: Angenommen 50 % sind geimpft und Impfung schützt zu 100 %.Dann entspricht eine </w:t>
      </w:r>
      <w:r>
        <w:lastRenderedPageBreak/>
        <w:t>Inzidenz 100 in der Gesamtbevölkerung einer Inzidenz von 200 in der ungeimpften Gruppe plus Inzidenz 0 bei den geimpften.</w:t>
      </w:r>
    </w:p>
    <w:p w14:paraId="0EC62D2A" w14:textId="77777777" w:rsidR="00783CD0" w:rsidRDefault="00783CD0" w:rsidP="00783CD0">
      <w:r>
        <w:t>2021-04-12T18:43:36.000Z ProSieben zeigt nächsten Montag, 20:15 Uhr, exklusiv das erste Gespräch mit der frisch gekürten Kanzler-Kandidatin oder dem frisch gekürten Kanzler-Kandidaten in der Geschichte von @Die_Gruenen – Annalena Baerbock oder Robert Habeck. #P7Spezial https://weser-kurier.de/deutschland-welt/deutschland-welt-vermischtes_artikel,-gruene-kanzlerkandidatur-erstes-interview-auf-prosieben-_arid,1969510.html…</w:t>
      </w:r>
    </w:p>
    <w:p w14:paraId="63BF68F7" w14:textId="77777777" w:rsidR="00783CD0" w:rsidRDefault="00783CD0" w:rsidP="00783CD0">
      <w:r>
        <w:t>2021-04-12T11:59:20.000Z Dachte erst an eine Fotomontage... Aber offenbar vergisst das Internet nicht. Interessante Position von 2014...Philip Le Butt@PhilipLeButt · Apr 12Das CDU Präsidium hält also eine Person, die solche Tweets an den US Amerikanischen Außenminister richtet für einen geeigneten Kanzlerkandidaten? #LaschetShow this thread</w:t>
      </w:r>
    </w:p>
    <w:p w14:paraId="412ABB39" w14:textId="77777777" w:rsidR="00783CD0" w:rsidRDefault="00783CD0" w:rsidP="00783CD0">
      <w:r>
        <w:t>2021-04-12T14:02:55.000Z Meine Güte. Dieses ganze Theater und die Egotrips von #Söder und #Laschet um die #Kanzlerkandidatur nerven echt hart. Mir ist egal, wer es wird, große Unterschiede gibts eh nicht, aber ich will, dass CDU und CSU sich in der dritten Welle endlich um die Pandemiebekämpfung kümmern.Christian Deutschländer@CDeutschlaender · Apr 12Söder lässt sich Zeit bei K-Frage, sagt er gerade im CSU-Präsidium: "Ende der Woche werden wir uns zusammensetzen", und zwar in größerer Runde. "Kein Hauruckverfahren."</w:t>
      </w:r>
    </w:p>
    <w:p w14:paraId="1F5D5E57" w14:textId="77777777" w:rsidR="00783CD0" w:rsidRDefault="00783CD0" w:rsidP="00783CD0">
      <w:r>
        <w:t xml:space="preserve">2021-04-11T18:38:33.000Z Es gibt übrigens einen Grund, warum der Bundesverkehrsminister - trotz allem - immer noch immer im Amt ist: #CSU-Chef Markus #Söder will es so </w:t>
      </w:r>
    </w:p>
    <w:p w14:paraId="5BF8E0E8" w14:textId="77777777" w:rsidR="00783CD0" w:rsidRDefault="00783CD0" w:rsidP="00783CD0">
      <w:r>
        <w:t xml:space="preserve">2021-04-11T09:49:20.000Z (1) Jetzt wurde sehr wichtige lang erwartete Oxford Studie zum Asthmaspray Budesonid bei Covid-Infektion im </w:t>
      </w:r>
      <w:r>
        <w:rPr>
          <w:rFonts w:ascii="Tahoma" w:hAnsi="Tahoma" w:cs="Tahoma"/>
        </w:rPr>
        <w:t>⁦</w:t>
      </w:r>
      <w:r>
        <w:t>@TheLancet</w:t>
      </w:r>
      <w:r>
        <w:rPr>
          <w:rFonts w:ascii="Tahoma" w:hAnsi="Tahoma" w:cs="Tahoma"/>
        </w:rPr>
        <w:t>⁩</w:t>
      </w:r>
      <w:r>
        <w:t xml:space="preserve"> ver</w:t>
      </w:r>
      <w:r>
        <w:rPr>
          <w:rFonts w:ascii="Calibri" w:hAnsi="Calibri" w:cs="Calibri"/>
        </w:rPr>
        <w:t>ö</w:t>
      </w:r>
      <w:r>
        <w:t xml:space="preserve">ffentlicht. Meines Erachtens ein </w:t>
      </w:r>
      <w:r>
        <w:rPr>
          <w:rFonts w:ascii="Calibri" w:hAnsi="Calibri" w:cs="Calibri"/>
        </w:rPr>
        <w:t>„</w:t>
      </w:r>
      <w:r>
        <w:t>Game Changer</w:t>
      </w:r>
      <w:r>
        <w:rPr>
          <w:rFonts w:ascii="Calibri" w:hAnsi="Calibri" w:cs="Calibri"/>
        </w:rPr>
        <w:t>“</w:t>
      </w:r>
      <w:r>
        <w:t xml:space="preserve"> weil Studie gut gemacht wurde und relevante Hausarzt Früh Behandlung zeigtInhaled budesonide in the treatment of early COVID-19 (STOIC): a phase 2, open-label, randomised...Early administration of inhaled budesonide reduced the likelihood of needing urgent medical care and reduced time to recovery after early COVID-19.thelancet.com</w:t>
      </w:r>
    </w:p>
    <w:p w14:paraId="75D9120C" w14:textId="77777777" w:rsidR="00783CD0" w:rsidRDefault="00783CD0" w:rsidP="00783CD0">
      <w:r>
        <w:t>2021-04-11T13:10:08.000Z Markus #Soeder zur Kanzlerschaft bereit. Keine Überraschung. Wir erinnern an die chaotische Corona-Politik eines Ministerpräsidenten, der stets andere für seine Fehler verantwortlich macht.Entzaubert? Markus Söders Corona-Politik - MONITORBayerns Ministerpräsident Markus Söder inszeniert sich als bester Corona-Manager Deutschlands. Ob Masken, Tests oder Lockdown: Seine Botschaft: Bayern geht v...youtube.com</w:t>
      </w:r>
    </w:p>
    <w:p w14:paraId="23965A89" w14:textId="77777777" w:rsidR="00783CD0" w:rsidRDefault="00783CD0" w:rsidP="00783CD0">
      <w:r>
        <w:t>2021-04-11T14:50:53.000Z Zur Erinnerung: Trotz seiner harten Rhetorik hat Markus #Söder Anfang März in Bayern als erster die Baumärkte geöffnet. Aus ideologischen Gründen ist er gegen eine Testpflicht in Unternehmen, da gehen bei ihm Kapitalinteressen vor Pandemiebekämpfung und Arbeitsschutz.</w:t>
      </w:r>
    </w:p>
    <w:p w14:paraId="5A1BFD21" w14:textId="77777777" w:rsidR="00783CD0" w:rsidRDefault="00783CD0" w:rsidP="00783CD0">
      <w:r>
        <w:t>2021-04-11T14:35:26.000Z Angela #Merkel zur Notbremse: „Bayern ist inzwischen sogar noch deutlicher abgewichen als NRW.“Das muss man der Kanzlerin lassen, sie lässt sich von der Corona-PR von Markus #Söder nicht hinters Licht führen und sagt klar, was ist.#FlipFlopSöder"Deutlicher abgewichen als NRW": Merkel zählt Bayern wegen Notbremse anKanzlerin Merkel äußert ihren Unmut über die nicht eingehaltenen Zusagen einiger Bundesländer bezüglich der Notbremse. Vor allem die Abweichungs in Bayern ist ihr ein Dorn im Auge. Die "Notbremse"...n-tv.de</w:t>
      </w:r>
    </w:p>
    <w:p w14:paraId="7ECAC023" w14:textId="77777777" w:rsidR="00783CD0" w:rsidRDefault="00783CD0" w:rsidP="00783CD0">
      <w:r>
        <w:t xml:space="preserve">2021-04-01T09:50:29.000Z Mind. 34 Mrd. € Ausschüttung von #DAX-Konzernen - trotz Staathilfen!Staatshilfen fließen so zT 1:1 in private Taschen, trotzdem stoppt #BuReg die Plünderung der Staatskassen nicht.Wir brauchen einen #Lockdown für Dividenden &amp; andere </w:t>
      </w:r>
      <w:r>
        <w:lastRenderedPageBreak/>
        <w:t>Ausschüttungen.Trotz Corona schütten Konzerne Dividenden ausDas Frühjahr ist die schönste Zeit für Aktionäre: Dann fließen die Dividenden. Auch für 2020 schütten die Unternehmen Milliarden aus - trotz Corona. Allerdings haben die Aktionäre weniger Rechte bei...tagesschau.de</w:t>
      </w:r>
    </w:p>
    <w:p w14:paraId="433A0729" w14:textId="77777777" w:rsidR="00783CD0" w:rsidRDefault="00783CD0" w:rsidP="00783CD0">
      <w:r>
        <w:t>2021-03-31T12:01:28.000Z Es ist ein Schlag ins Gesicht für alle Initiativen, die gegen #Rechtsextremismus kämpfen: Die CDU/CSU stoppt nun das #Demokratiefördergesetz, das Herzstück des nach #Hanau &amp; #Halle versprochenen #Maßnahmenpaket|s gegen Rechtsextremismus:CDU/CSU: Unionsfraktion bremst Demokratiefördergesetz ausEs sollte eine wichtige Maßnahme im Kampf gegen Rechtsextremismus sein – doch nun stoppen CDU und CSU nach SPIEGEL-Informationen ein Gesetz, das Demokratie-Initiativen finanziell absichern sollte.spiegel.de</w:t>
      </w:r>
    </w:p>
    <w:p w14:paraId="243180E5" w14:textId="77777777" w:rsidR="00783CD0" w:rsidRDefault="00783CD0" w:rsidP="00783CD0">
      <w:r>
        <w:t>2021-03-29T07:24:18.000Z Und wir gehen live zur Ministerpräsidenten-Konferenz.From Rut Einarsdóttir</w:t>
      </w:r>
    </w:p>
    <w:p w14:paraId="1A2A923B" w14:textId="77777777" w:rsidR="00783CD0" w:rsidRDefault="00783CD0" w:rsidP="00783CD0">
      <w:r>
        <w:t xml:space="preserve">2021-03-29T18:53:33.000Z Und natürlich hat Roy Kühne die „Ehrenerklärung“ der CDU/CSU-Bundestagsfraktion unterschrieben </w:t>
      </w:r>
    </w:p>
    <w:p w14:paraId="6E38AE62" w14:textId="77777777" w:rsidR="00783CD0" w:rsidRDefault="00783CD0" w:rsidP="00783CD0">
      <w:r>
        <w:t>2021-03-29T18:40:45.000Z Wie viele #CDU/#CSU-Abgeordnete noch?!? Roy #Kühne hat ein Physiotherapieunternehmen, einen Pflegedienst und verdient jetzt mit Schnelltests. Der CDU-Bundestagsabgeordnete ist im Gesundheitsauschuss und lobbyiert dort auch in eigener Sache.#SchwarzerFilzCDU-Politiker Kühne: Lobbyist in eigener SacheCDU-Mann Roy Kühne profitiert mit seinem eigenen Unternehmen von einem Rettungsschirm, den er selbst durchsetzte.sueddeutsche.de</w:t>
      </w:r>
    </w:p>
    <w:p w14:paraId="0F86D459" w14:textId="77777777" w:rsidR="00783CD0" w:rsidRDefault="00783CD0" w:rsidP="00783CD0">
      <w:r>
        <w:t>2021-03-29T11:42:22.000Z Exklusiv: Um Sanktionen gg. #NordStream2 abzuwenden, bot Finanzminister #Scholz d USA 1 Mrd€ Bundeshilfen für Frackingimporte. Das erfuhren aber die Haushälter im Bundestag nicht, so @sven_kindler (Grüne). In einem Brief verlangt er Aufklärung von Scholz:Milliardenangebot an USA: Grüne verlangen Aufklärung von ScholzUm Sanktionen gegen Nord Stream 2 abzuwenden, hat Finanzminister Olaf Scholz den USA angeboten, Spezialterminals für die Einfuhr von US-Frackinggas mit einer Milliarde Euro aus dem Bundeshaushalt zu...rnd.de</w:t>
      </w:r>
    </w:p>
    <w:p w14:paraId="428D1FCA" w14:textId="77777777" w:rsidR="00783CD0" w:rsidRDefault="00783CD0" w:rsidP="00783CD0">
      <w:r>
        <w:t>2021-03-29T13:43:06.000Z Olaf #Scholz hat der Trump-Regierung 1 Milliarde Euro für die Förderung von Fracking-Gas angeboten - um #NordStream2 freizukaufen. Ein doppelt schmutziger Deal. Die #SPD-Fraktion hat Scholz informiert, meine Fragen beantwortet er nicht. Geht gar nicht!Milliardenangebot an USA: Grüne verlangen Aufklärung von ScholzUm Sanktionen gegen Nord Stream 2 abzuwenden, hat Finanzminister Olaf Scholz den USA angeboten, Spezialterminals für die Einfuhr von US-Frackinggas mit einer Milliarde Euro aus dem Bundeshaushalt zu...rnd.de</w:t>
      </w:r>
    </w:p>
    <w:p w14:paraId="3B0970D5" w14:textId="77777777" w:rsidR="00783CD0" w:rsidRDefault="00783CD0" w:rsidP="00783CD0">
      <w:r>
        <w:t>2021-03-28T11:35:05.000Z Das Weiße Haus erwägt die Aussetzung des Patentschutzes für Covid #Impfstoff. Ein Ort, der antikapitalistischer Umtriebe ja eher unverdächtig ist. Umso erstaunlicher, dass diese Debatte hier bei uns nicht in Gang kommt, weil sie sogleich an ideologischen Pauschalhürden abprallt.CNBC@CNBC · Mar 26The White House is considering whether to lift intellectual property protections on Covid-19 vaccines, sources say, which would allow other countries to replicate existing vaccines. @kaylatausche reports. http://cnb.cx/2P2KzLf</w:t>
      </w:r>
    </w:p>
    <w:p w14:paraId="743A7D28" w14:textId="77777777" w:rsidR="00783CD0" w:rsidRDefault="00783CD0" w:rsidP="00783CD0">
      <w:r>
        <w:t>2021-03-28T21:23:29.000Z Bei #Merkel, weit weg von #Laschet, so die Inszenierung von #Söder in den #Tagesthemen beim Machtkampf in der Union. Damit will Söder überdecken, dass er als erster Anfang März die Baumärkte geöffnet hat. Und mit Nüsslein und Sauter der Korruptionskandal im Herzen der #CSU ist.</w:t>
      </w:r>
    </w:p>
    <w:p w14:paraId="02E06950" w14:textId="77777777" w:rsidR="00783CD0" w:rsidRDefault="00783CD0" w:rsidP="00783CD0">
      <w:r>
        <w:lastRenderedPageBreak/>
        <w:t>2021-03-28T20:54:31.000Z Am 4.3. hab ich zuletzt im Parlament genau dieses Chaos vorher gesagt, weil sich die @cducsubt gegen klare Vorgaben im #IfSG sperrt. Zum Xten Mal. Jetzt stellt sich dieser @Markus_Soeder hin und bedauert, dass der Bund nicht mehr im #IfSG geregelt hat. Schäbig. #Tagesthemen</w:t>
      </w:r>
    </w:p>
    <w:p w14:paraId="7634C640" w14:textId="77777777" w:rsidR="00783CD0" w:rsidRDefault="00783CD0" w:rsidP="00783CD0">
      <w:r>
        <w:t>2021-03-28T20:54:37.000Z Ambivalentes Interview von #Merkel bei #AnneWill. Richtige Analyse, zurecht Anmahnen von konsequenten Maßnahmen. Aber sie trägt als Kanzlerin auch die Verantwortung für die bisher gescheiterte Strategie: Halb-Lockdown, Impfchaos, zu wenig Testen, schlechte Wirtschaftshilfen etc</w:t>
      </w:r>
    </w:p>
    <w:p w14:paraId="61A67B30" w14:textId="77777777" w:rsidR="00783CD0" w:rsidRDefault="00783CD0" w:rsidP="00783CD0">
      <w:r>
        <w:t>2021-03-28T20:47:26.000Z Merkel hat recht: Die CDU hat keinen Rechtsanspruch auf das Kanzleramt. #AnneWill #BTW21</w:t>
      </w:r>
    </w:p>
    <w:p w14:paraId="4AD0CD9C" w14:textId="77777777" w:rsidR="00783CD0" w:rsidRDefault="00783CD0" w:rsidP="00783CD0">
      <w:r>
        <w:t>2021-03-28T20:18:25.000Z Bei den meisten MPs fragt man sich: Wie können sie so wenig Wirklichkeitsverständnis haben? Bei Merkel ist die Frage: Wie kann aus so viel Wirklichkeitsverständnis so wenig Wirklichkeitsgestaltung folgen?  #AnneWill</w:t>
      </w:r>
    </w:p>
    <w:p w14:paraId="476CA619" w14:textId="77777777" w:rsidR="00783CD0" w:rsidRDefault="00783CD0" w:rsidP="00783CD0">
      <w:r>
        <w:t>2021-03-28T20:18:01.000Z Das ist Merkel in dieser Pandemie (und Klimaschutz) in a nutshell: Ihre Beschreibung der Lage ist richtig, kein Bullshit, keine Falschbehauptungen, damit fällt sie unter den MPs auf - aber sie läuft der so präzise beschriebenen Wirklichkeit beständig hinterher. #AnneWill</w:t>
      </w:r>
    </w:p>
    <w:p w14:paraId="2E2CF16A" w14:textId="77777777" w:rsidR="00783CD0" w:rsidRDefault="00783CD0" w:rsidP="00783CD0">
      <w:r>
        <w:t>2021-03-27T14:13:18.000Z »Zwischenzeitlich sah es so aus, als wäre den Firmen mit der Merkel-Union ihre wichtigste Komplizin abhandengekommen. Aber das täuschte,« schreibt @MFeldenkirchen. https://spiegel.de/politik/deutschland/gierige-abgeordnete-von-cdu-und-csu-in-der-coronakrise-gefaehrden-der-ruf-der-union-als-wirtschaftspartei-a-7a669f8a-0002-0001-0000-000176746211…</w:t>
      </w:r>
    </w:p>
    <w:p w14:paraId="0D362B4E" w14:textId="77777777" w:rsidR="00783CD0" w:rsidRDefault="00783CD0" w:rsidP="00783CD0">
      <w:r>
        <w:t>2021-03-24T11:27:47.000Z Das verschlägt mir die Sprache. #LaschetFrom Christian Mutter</w:t>
      </w:r>
    </w:p>
    <w:p w14:paraId="722800DC" w14:textId="77777777" w:rsidR="00783CD0" w:rsidRDefault="00783CD0" w:rsidP="00783CD0">
      <w:r>
        <w:t>2021-03-26T14:16:17.000Z "G r ü n d e : Die Begründung wird nachgereicht."Warnung an alle Studierenden: versuchen Sie das NICHT in der Klausur. Das dürfen nur die Praktiker...BVerfG@BVerfG · Mar 26#BVerfG Hängebeschluss zur Ausfertigung des Eigenmittelbeschluss-Ratifizierungsgesetzes http://bverfg.de/DE/bvg21-023</w:t>
      </w:r>
    </w:p>
    <w:p w14:paraId="03B5FA9A" w14:textId="77777777" w:rsidR="00783CD0" w:rsidRDefault="00783CD0" w:rsidP="00783CD0">
      <w:r>
        <w:t>2021-03-26T16:54:41.000Z Dieser europaskeptische Kurs des Bundesverfassungsgerichts ist - nicht zum ersten Mal - sehr irritierend, zumal Karlsruhe für die Auslegung der EU-Verträge, ob und wie die EU Schulden aufnehmen darf, rechtlich gar nicht zuständig ist. Das ist die Kompetenz des EuGH.Lucas Guttenberg@lucasguttenberg · Mar 26Das Bundesverfassungsgericht stoppt (erstmal) die Ratifizierung des Eigenmittelbeschlusses - und damit die Grundlage des EU-Wiederaufbauinstruments. Große Krise oder vor allem großes Theater?Ein paar Einordnungen:Show this thread</w:t>
      </w:r>
    </w:p>
    <w:p w14:paraId="775B9107" w14:textId="77777777" w:rsidR="00783CD0" w:rsidRDefault="00783CD0" w:rsidP="00783CD0">
      <w:r>
        <w:t>2021-03-26T12:06:57.000Z (2) Es ist magisches Denken, man könne über Lockerungen Fallzahlen senken. Wir lockern weiter in 3. Welle hinein. 3. Welle ist das letzte grosse Gefecht. Aber das schwerste. Weil es hunderttausende jüngere Menschen zu chronisch Kranken machen kann. Mit den entsprechenden Folgen</w:t>
      </w:r>
    </w:p>
    <w:p w14:paraId="0ED7A465" w14:textId="77777777" w:rsidR="00783CD0" w:rsidRDefault="00783CD0" w:rsidP="00783CD0">
      <w:r>
        <w:t>2021-03-26T12:04:07.000Z (1) @rki_de Präsident Wieler hat leider Recht. Fallzahlen von 100.000 pro Tag sind möglich. Das können und werden wir aber verhindern. Zunächst müssen Modellprojekte für Lockerungen ausgesetzt bleiben, bis Fallzahlen in den Bundesl</w:t>
      </w:r>
      <w:r>
        <w:rPr>
          <w:rFonts w:hint="eastAsia"/>
        </w:rPr>
        <w:t>ä</w:t>
      </w:r>
      <w:r>
        <w:t xml:space="preserve">ndern stabil sind oder sinken. Auch im SaarlandTilo Jung@TiloJung · Mar 26Video: RKI-Chef Wieler hält mit den </w:t>
      </w:r>
      <w:r>
        <w:lastRenderedPageBreak/>
        <w:t>derzeitigen Maßnahmen 100.000 (!) Neuinfektionen pro Tag für realistisch. Außerdem fordert er einen Lockdown, "der den Namen verdient". Wie zB im letzten Frühjahr #BPK</w:t>
      </w:r>
    </w:p>
    <w:p w14:paraId="01CA6B12" w14:textId="77777777" w:rsidR="00783CD0" w:rsidRDefault="00783CD0" w:rsidP="00783CD0">
      <w:r>
        <w:t>2021-03-26T09:36:16.000Z Weil bislang keine Zeitung etwas zum "wichtigsten Mann" hinter #Söder, Wolfgang Lazik, schrieb, hier nochmal der Hinweis, dass er der Referent von #Gauweiler war, der 11Mio von #Finck erhielt, und nach seiner Finanzministeriums-Leitung 2018 Multi-Geschäftsführer bei Finck wurde.</w:t>
      </w:r>
    </w:p>
    <w:p w14:paraId="4D7A43BE" w14:textId="77777777" w:rsidR="00783CD0" w:rsidRDefault="00783CD0" w:rsidP="00783CD0">
      <w:r>
        <w:t>2021-03-26T11:45:41.000Z Andreas Scheuer</w:t>
      </w:r>
    </w:p>
    <w:p w14:paraId="66859E53" w14:textId="77777777" w:rsidR="00783CD0" w:rsidRDefault="00783CD0" w:rsidP="00783CD0">
      <w:r>
        <w:t>2021-03-26T10:11:09.000Z Was der Rechnungshof aufdeckt, ist Material für einen Krimi: Andreas #Scheuer lässt die Kosten bei seiner Autobahn-Reform explodieren und verstößt sogar gegen das Grundgesetz. In jeder halbwegs anständigen Regierung wäre er schon l</w:t>
      </w:r>
      <w:r>
        <w:rPr>
          <w:rFonts w:hint="eastAsia"/>
        </w:rPr>
        <w:t>ä</w:t>
      </w:r>
      <w:r>
        <w:t>ngst entlassen worden...Bundesrechnungshof kritisiert Andreas Scheuers Reform der AutobahnverwaltungMit der Autobahngesellschaft des Bundes wollte Verkehrsminister Andreas Scheuer Steuergeld sparen. Stattdessen moniert der Bundesrechnungshof nach SPIEGEL-Informationen bei dem Prestigeprojekt grobe...spiegel.de</w:t>
      </w:r>
    </w:p>
    <w:p w14:paraId="2F17BFE1" w14:textId="77777777" w:rsidR="00783CD0" w:rsidRDefault="00783CD0" w:rsidP="00783CD0">
      <w:r>
        <w:t>2021-03-25T09:53:49.000Z Die Deutsche #Bahn darf keine globale Aktiengesellschaft mehr sein, sondern muss mehr auf das Gemeinwohl und die #Verkehrswende ausgerichtet sein. Die nächste Bundesregierung muss die Schiene in den Mittelpunkt der Verkehrspolitik stellen! #SchieneFirstWeg von der Aktiengesellschaft: Grüne fordern Umbau der Deutschen BahnAngesichts der Milliardenverluste bei der Deutschen Bahn fordern die Grünen einen Konzernumbau und eine neue Bahnreform. Der Staatskonzern solle nicht mehr als Aktiengesellschaft geführt werden. Von...rnd.de</w:t>
      </w:r>
    </w:p>
    <w:p w14:paraId="3D28D987" w14:textId="77777777" w:rsidR="00783CD0" w:rsidRDefault="00783CD0" w:rsidP="00783CD0">
      <w:r>
        <w:t>2021-03-25T08:01:15.000Z Die Beratungsfirma vom #CDU-Energiepolitiker Joachim #Pfeiffer hat nicht nur die gleiche Telefonnummer wie sein Wahlkreisbüro. Er teilt sich das Büro auch mit dem Honorarkonsul von Montenegro, mit dem er gemeinsam auf Geschäftsreisen für Energiedeals fährt... #SchwarzerFilzChristian Fuchs@ChristianFuchs_ · Mar 24Erinnert Ihr Euch an #CDU-Politiker Joachim #Pfeiffer aus dem Bundestag? Sein Anwalt hat uns eine Unterlassung gesandt. Es sei unwahr, dass die Telefonnummer seiner 2 Beratungs-Unternehmen (aus 6 öffentlichen Registern) zu seinem Wahlkreisbüros führt. Es wird noch besser: 1/5Show this thread</w:t>
      </w:r>
    </w:p>
    <w:p w14:paraId="632DF21F" w14:textId="77777777" w:rsidR="00783CD0" w:rsidRDefault="00783CD0" w:rsidP="00783CD0">
      <w:r>
        <w:t xml:space="preserve">2021-03-24T20:01:21.000Z Und dann sind die beiden auch noch zuständig für die Teststrategie der Bundesregierung </w:t>
      </w:r>
    </w:p>
    <w:p w14:paraId="74AE868B" w14:textId="77777777" w:rsidR="00783CD0" w:rsidRDefault="00783CD0" w:rsidP="00783CD0">
      <w:r>
        <w:t>2021-03-23T17:31:52.000Z Die Jahresbilanz der Gigabit-Förderung 2020 zeigt ein Totalversagen Scheuers: von 1,98 Mrd. Euro, die 2020 bewilligt wurden, sind bis Ende 2020 nur 7,7 Mio. Euro (0,4 %) ausgezahlt. Bayerische Straßen haben noch immer Priorität für @AndiScheuer. https://background.tagesspiegel.de/digitalisierung/weniger-als-ein-prozent-breitbandfoerderung-ausgezahlt…Tagesspiegel and 6 others</w:t>
      </w:r>
    </w:p>
    <w:p w14:paraId="666C894A" w14:textId="77777777" w:rsidR="00783CD0" w:rsidRDefault="00783CD0" w:rsidP="00783CD0">
      <w:r>
        <w:t>2021-03-23T08:51:54.000Z Wegen #Osterlockdown: Wieder wird fast NUR Privatleben eingeschränkt. Bloß nicht Schulen oder va Wirtschaft einschränken. Seit Monaten nichts dazu gelernt. So werden wir Zahlen nie senken. Die Leute haben es satt und es bringt nicht mal was. Kurzer, harter Lockdown ist utopisch.</w:t>
      </w:r>
    </w:p>
    <w:p w14:paraId="6CDBD364" w14:textId="77777777" w:rsidR="00783CD0" w:rsidRDefault="00783CD0" w:rsidP="00783CD0">
      <w:r>
        <w:t>2021-03-23T09:31:32.000Z Die Dritte Welle müsste jetzt gebrochen werden, aber der Shutdown kommt erst zu Ostern. In den Beschlüssen der letzten Nacht regiert weiterhin das Prinzip „zu spät und zu inkonsequent“. Das Krisenmanagement muss jetzt endlich die Kurve kriegen: (1/6) #Osterlockdown #MPKonferenz</w:t>
      </w:r>
    </w:p>
    <w:p w14:paraId="484998AA" w14:textId="77777777" w:rsidR="00783CD0" w:rsidRDefault="00783CD0" w:rsidP="00783CD0">
      <w:r>
        <w:lastRenderedPageBreak/>
        <w:t>2021-03-23T08:59:02.000Z Die Bilanz 2020 ist ein Totalversagen des #BMVI: Nur rund 0,4 Prozent der bisherigen Fördermittel für den #Gigabit-Ausbau wurden ausgezahlt. Zum wiederholten Mal wird deutlich, dass #Scheuer seinen Aufgaben nicht gewachsen ist.#Glasfaser @sven_kindlerWeniger als ein Prozent Breitbandförderung ausgezahltSchneckentempo statt Turbo: Der Ausbau der digitalen Infrastruktur in Deutschland läuft schleppend, obwohl Milliarden Euro Bundesmittel bereitstehen – das zeigt ein aktueller Bericht des Finanzmini...background.tagesspiegel.de</w:t>
      </w:r>
    </w:p>
    <w:p w14:paraId="4A729CFB" w14:textId="77777777" w:rsidR="00783CD0" w:rsidRDefault="00783CD0" w:rsidP="00783CD0">
      <w:r>
        <w:t>2021-03-22T20:30:42.000Z Die Eckwerte für den #Haushalt 2022 und den Finanzplan sind Ausdruck eines müden Verwaltens, kein Aufbruch. Was jetzt aber notwendig ist, ist ein großes Investitionsprogramm - für Klima, Digitalisierung, Daseinsvorsorge - und keine Sparpolitik nach Corona.Haushalt: Das dicke Ende rückt näherNoch einmal weitere 60 Milliarden Euro neue Schulden plant Finanzminister Scholz in diesem Jahr. Doch die eigentlichen Probleme könnten in der mittelfristigen Haushaltsplanung lauern. Von Tom...tagesschau.de</w:t>
      </w:r>
    </w:p>
    <w:p w14:paraId="29FD2040" w14:textId="77777777" w:rsidR="00783CD0" w:rsidRDefault="00783CD0" w:rsidP="00783CD0">
      <w:r>
        <w:t>2021-03-21T20:57:02.000Z Finde ich gut, wenn die @spdbt da jetzt mitzieht: Nebeneinkünfte auf Euro &amp; Cent zu veröffentlichen. Als @GrueneBundestag dies zuletzt am 28.1.2021 in der Rechtsstellungskommission des Bundestag beantragt haben, haben CDU/CSU &amp; SPD gemeinsam abgelehnt.Scholz: Nebeneinkünfte ab erstem Euro angebenSPD-Kanzlerkandidat Olaf Scholz fordert Konsequenzen aus den Korruptionsaffären der Union.sueddeutsche.de</w:t>
      </w:r>
    </w:p>
    <w:p w14:paraId="6ECB13A2" w14:textId="77777777" w:rsidR="00783CD0" w:rsidRDefault="00783CD0" w:rsidP="00783CD0">
      <w:r>
        <w:t xml:space="preserve">2021-03-21T21:14:11.000Z Zu langsam, zu zögerlich, zu spät - ist ein schlechter Berater in der Corona-Pandemie, meint </w:t>
      </w:r>
      <w:r>
        <w:rPr>
          <w:rFonts w:ascii="Tahoma" w:hAnsi="Tahoma" w:cs="Tahoma"/>
        </w:rPr>
        <w:t>⁦</w:t>
      </w:r>
      <w:r>
        <w:t>@janoschdahmen</w:t>
      </w:r>
      <w:r>
        <w:rPr>
          <w:rFonts w:ascii="Tahoma" w:hAnsi="Tahoma" w:cs="Tahoma"/>
        </w:rPr>
        <w:t>⁩</w:t>
      </w:r>
      <w:r>
        <w:t xml:space="preserve"> und fordert bei #AnneWill konsequentes Handeln: </w:t>
      </w:r>
      <w:r>
        <w:rPr>
          <w:rFonts w:ascii="Calibri" w:hAnsi="Calibri" w:cs="Calibri"/>
        </w:rPr>
        <w:t>„</w:t>
      </w:r>
      <w:r>
        <w:t>Wir haben jetzt nur eine M</w:t>
      </w:r>
      <w:r>
        <w:rPr>
          <w:rFonts w:ascii="Calibri" w:hAnsi="Calibri" w:cs="Calibri"/>
        </w:rPr>
        <w:t>ö</w:t>
      </w:r>
      <w:r>
        <w:t>glichkeit, wenn wir konsequent und zielgerichtet einschreiten.“0:5317.1K views</w:t>
      </w:r>
    </w:p>
    <w:p w14:paraId="7FBD2CA0" w14:textId="77777777" w:rsidR="00783CD0" w:rsidRDefault="00783CD0" w:rsidP="00783CD0">
      <w:r>
        <w:t>2021-03-21T21:42:41.000Z Ich war zwischendurch mal draußen, aber so weit ich mitbekommen habe, hat @janoschdahmen als einzige:r Politiker:in bei #AnneWill heute keine offenkundig unwahre Aussage getroffen. Es ist eine niedrige Hürde, aber man ist ja so mürb, man freut sich schon, wenn sie jemand nimmt.</w:t>
      </w:r>
    </w:p>
    <w:p w14:paraId="17660338" w14:textId="77777777" w:rsidR="00783CD0" w:rsidRDefault="00783CD0" w:rsidP="00783CD0">
      <w:r>
        <w:t xml:space="preserve">2021-03-21T21:33:38.000Z . @janoschdahmen: Wir müssen beim Impfen endlich Tempo machen. Es ist inakzeptabel, dass über 3 Millionen Impfdosen rumliegen. Wir müssen dringend Hausärzte und Betriebsärzte einbeziehen. Ich verstehe nicht, warum es bei der Bundesregierung kein Krisenmanagement gibt. #AnneWillJanosch Dahmen and Grüne im Bundestag </w:t>
      </w:r>
    </w:p>
    <w:p w14:paraId="3F963005" w14:textId="77777777" w:rsidR="00783CD0" w:rsidRDefault="00783CD0" w:rsidP="00783CD0">
      <w:r>
        <w:t>2021-03-21T21:09:33.000Z Klare Analyse von @janoschdahmen bei #AnneWill: Wir brauchen jetzt wirksame Maßnahmen. Sonst werden bei einer Durchseuchung sehr viele Menschen zwischen 50-80 Jahren sterben. Das können und dürfen wir nicht wollen. #NotbremseJETZT</w:t>
      </w:r>
    </w:p>
    <w:p w14:paraId="7FBCFDE3" w14:textId="77777777" w:rsidR="00783CD0" w:rsidRDefault="00783CD0" w:rsidP="00783CD0">
      <w:r>
        <w:t>2021-03-21T17:19:37.000Z Tja. @OlafScholz warnt davor jetzt nach #Mallorca zu fliegen. #TUI und #Lufthansa bieten diese Flüge an. Als die Bundesregierung diesen Konzernen Milliarden gegeben hat, hat Scholz darauf verzichtet staatlichen Einfluss in den Unternehmen zu sichern Corona-Hilfen: Der Staat muss wie ein privater Aktionär handeln - Capital.deIn der Krise stützt der Staat Konzerne wie TUI und Lufthansa mit Milliarden an Steuergeld – verzichtet aber auf Mitspracherechte. Hilfen aus demcapital.de</w:t>
      </w:r>
    </w:p>
    <w:p w14:paraId="1064F803" w14:textId="77777777" w:rsidR="00783CD0" w:rsidRDefault="00783CD0" w:rsidP="00783CD0">
      <w:r>
        <w:t>2021-03-21T15:39:57.000Z „Falsch und unverantwortlich“: Scharfe Kritik der Grünen an Jagaus Abrücken vom Inzidenzwert„Falsch und unverantwortlich“: Grüne kritisieren Jagaus Abrücken vom InzidenzwertVertreter der Grünen gehen mit Regionspräsident Hauke Jagau und seinem Corona-</w:t>
      </w:r>
      <w:r>
        <w:lastRenderedPageBreak/>
        <w:t>Krisenmanagement hart ins Gericht. Vor allem der Vorstoß, Lockerungen nicht länger nur vom Inzidenzwert abhängig zu...neuepresse.de</w:t>
      </w:r>
    </w:p>
    <w:p w14:paraId="0C8B3906" w14:textId="77777777" w:rsidR="00783CD0" w:rsidRDefault="00783CD0" w:rsidP="00783CD0">
      <w:r>
        <w:t>2021-03-21T16:05:17.000Z Seit Monaten kommt die Region #Hannover nicht unter eine Inzidenz von 100. Da hilft es nichts am Inzidenzwert zu nörgeln, sondern notwendig ist endlich eine Gesamtstrategie mit wirksamen Maßnahmen. Das fordern @williehamburg, @EvrimCamuz &amp; ich gemeinsam„Falsch und unverantwortlich“: Grüne kritisieren Jagaus Abrücken vom InzidenzwertVertreter der Grünen gehen mit Regionspräsident Hauke Jagau und seinem Corona-Krisenmanagement hart ins Gericht. Vor allem der Vorstoß, Lockerungen nicht länger nur vom Inzidenzwert abhängig zu...neuepresse.de</w:t>
      </w:r>
    </w:p>
    <w:p w14:paraId="54175BEB" w14:textId="77777777" w:rsidR="00783CD0" w:rsidRDefault="00783CD0" w:rsidP="00783CD0">
      <w:r>
        <w:t>2021-03-21T15:43:00.000Z Ist bestimmt alles nur ein dummer  Zufall... DER SPIEGEL@derspiegel · Mar 21Die Burda GmbH verkaufte mehr als eine halbe Million FFP2-Masken an das Bundesgesundheitsministerium. Der Ehemann von Jens #Spahn leitet die Burda-Repräsentanz in Berlin.https://spiegel.de/politik/deutschland/corona-schutzausruestung-unternehmen-von-jens-spahns-ehemann-verkaufte-masken-an-gesundheitsministerium-a-3f23f507-8818-4d88-829f-e938139aa3c8…</w:t>
      </w:r>
    </w:p>
    <w:p w14:paraId="1F2E1DD1" w14:textId="77777777" w:rsidR="00783CD0" w:rsidRDefault="00783CD0" w:rsidP="00783CD0">
      <w:r>
        <w:t>2021-03-19T16:32:25.000Z Die großen Transformation - ökologisch, sozial, digital - steht jetzt an. Dafür wollen wir die öffentlichen Investitionen im Bund verdoppeln und durch eine Reform der Schuldenregeln Zukunftsinvestitionen zukünftig über Kredite finanzieren#allesistdrinGrünes Wahlprogramm zur Bundestagswahl 2021Klimaschutz, Wirtschaft, Bildung, Verwaltung – In seinem Programmentwurf zur Bundestagswahl „Deutschland. Alles ist drin.“ macht der grüne Bundesvorstand konkrete Vorschläge, damit ein gemeinsamer...gruene.de</w:t>
      </w:r>
    </w:p>
    <w:p w14:paraId="473A8D6D" w14:textId="77777777" w:rsidR="00783CD0" w:rsidRDefault="00783CD0" w:rsidP="00783CD0">
      <w:r>
        <w:t>2021-03-19T13:08:31.000Z Jetzt in Berlin. Ich bin sprachlos, was haben wir hier nur geschaffen. 7. Globaler Klimastreik &amp; wir lassen uns nicht aufhalten. #AlleFür1Komma5Fridays for Future Berlin</w:t>
      </w:r>
    </w:p>
    <w:p w14:paraId="2C5078C6" w14:textId="77777777" w:rsidR="00783CD0" w:rsidRDefault="00783CD0" w:rsidP="00783CD0">
      <w:r>
        <w:t>2021-03-18T23:16:00.000Z Der nächste Abgeordnete aus der CDU/CSU-Bundestagsfraktion tritt zurück, diesmal Tobias #Zech. Der #CSU-Abgeordnete hatte eine Consulting GmbH und PR für den korrupten mazedonischen Ex-Ministerpräsidenten Gruevski gemacht. #SchwarzerFilz #WhoIsNextTobias Zech: Weiterer CSU-Abgeordneter tritt wegen fragwürdiger Geschäfte zurückEr leistete nach SPIEGEL-Recherchen bezahlte PR-Arbeit für die Partei eines korrupten nordmazedonischen Politikers. Nun hat der bisherige CSU-Abgeordnete Tobias Zech sein Mandat niedergelegt.spiegel.de</w:t>
      </w:r>
    </w:p>
    <w:p w14:paraId="2636062B" w14:textId="77777777" w:rsidR="00783CD0" w:rsidRDefault="00783CD0" w:rsidP="00783CD0">
      <w:r>
        <w:t>2021-03-18T14:10:09.000Z 20.000 unbezahlte Rechnungen, 193 Mio. Euro Zusatzkosten - das ist die Start-Bilanz von #Scheuer|s neuer Autobahn-Behörde. Anfang März, als ich ihn im Bundestag dazu befragt hatte, konnte er Kritik „nicht nachvollziehen“, alles sei „gut geworden“ https://app.handelsblatt.com/politik/deutschland/staatsgesellschaften-bauwirtschaft-wartet-auf-650-millionen-euro-von-der-autobahn-gmbh/27014528.html?ticket=ST-2977468-r59gZeiboCchZJdOb3Ml-ap4…</w:t>
      </w:r>
    </w:p>
    <w:p w14:paraId="019768FB" w14:textId="77777777" w:rsidR="00783CD0" w:rsidRDefault="00783CD0" w:rsidP="00783CD0">
      <w:r>
        <w:t>2021-03-18T13:09:39.000Z Man hat eine #Notbremse, damit man im Notfall bremsen kann, bevor es zum großen Crash kommt. Also dann jetzt auch ziehen!</w:t>
      </w:r>
    </w:p>
    <w:p w14:paraId="28A311FE" w14:textId="77777777" w:rsidR="00783CD0" w:rsidRDefault="00783CD0" w:rsidP="00783CD0">
      <w:r>
        <w:t>2021-03-18T12:56:50.000Z Das würde insbesondere @AndiScheuer und den Bahnvorstand freuen #justsaying</w:t>
      </w:r>
    </w:p>
    <w:p w14:paraId="12F60895" w14:textId="77777777" w:rsidR="00783CD0" w:rsidRDefault="00783CD0" w:rsidP="00783CD0">
      <w:r>
        <w:t>2021-03-18T12:46:37.000Z Schafft endlich die Uhren ab, dann gibt es auch keine Verspätungen mehr!Viola Priesemann@ViolaPriesemann · Mar 18Schafft endlich die Buchhaltung ab, dann haben wir keine Schulden mehr!(Bild von @miob1781)Show this thread</w:t>
      </w:r>
    </w:p>
    <w:p w14:paraId="03B3E9CD" w14:textId="77777777" w:rsidR="00783CD0" w:rsidRDefault="00783CD0" w:rsidP="00783CD0">
      <w:r>
        <w:lastRenderedPageBreak/>
        <w:t>2021-03-18T08:31:23.000Z 2,4 Milliarden Euro: Diese Summe braucht der #BER angeblich wieder. Und das sollen erneut die Steuerzahler*innen zuschießen. Nein, das machen wir nicht mit! Vor einem schonungslosen Kassensturz darf nicht ein Euro fließen. Keine Blankoschecks mehr!Flughafengesellschaft „ist eine Blackbox“: Grüne verweigern BER weitere FinanzhilfenZum Überleben ist der Betreiber des Hauptstadtflughafens BER noch über Jahre hinaus auf Hilfe der staatlichen Eigentümer angewiesen. Doch die Grünen stellen sich quer.handelsblatt.com</w:t>
      </w:r>
    </w:p>
    <w:p w14:paraId="281D1901" w14:textId="77777777" w:rsidR="00783CD0" w:rsidRDefault="00783CD0" w:rsidP="00783CD0">
      <w:r>
        <w:t>2021-03-17T19:31:57.000Z Ach, dann würde ich noch gerne wissen wer die 12  Teilnehmer am Leipziger Abendessen von #Spahn waren? Und ob alle von denen 9999 € gespendet haben? Man wird ja noch mal fragen dürfen  Zeiten von #Lobbyismus #Korruption #Maskengate! Waren #Apotheker dabei? @BriHasselmannFuchsbaubewohner@Fuchsbau_22 · Mar 17Replying to @WDRinvestigativ @fragdenstaat and 3 othersFinde bis heute ist die Empörung viel zu gering im Verhältnis zum verursachten Schaden bzgl. #Maske. Beim @lidl gibt es sie für 88Cent &amp; der Staat zahlt 6€/3€ pro Maske. Wer verdient von den Politikern daran &amp; wer sagt uns das es nicht wieder passiert? @jensspahn #Aufarbeitung</w:t>
      </w:r>
    </w:p>
    <w:p w14:paraId="7F550E0B" w14:textId="77777777" w:rsidR="00783CD0" w:rsidRDefault="00783CD0" w:rsidP="00783CD0">
      <w:r>
        <w:t>2021-03-17T09:00:35.000Z If we really want to defeat the climate crisis, we must urgently place the people on the frontline of its harshest effects at the heart of the conversation.We're super excited to launch .Please share, support us and join the movement.http://unionofjustice.com</w:t>
      </w:r>
    </w:p>
    <w:p w14:paraId="7D08B9E9" w14:textId="77777777" w:rsidR="00783CD0" w:rsidRDefault="00783CD0" w:rsidP="00783CD0">
      <w:r>
        <w:t>2021-03-17T20:58:23.000Z Darüber berichtet auch die @wiwo https://amp2.wiwo.de/politik/deutschland/autobahnreform-scheuer-laesst-fragen-der-gruenen-unbeantwortet/27013734.html…Andreas Scheuer and 2 others</w:t>
      </w:r>
    </w:p>
    <w:p w14:paraId="52D11641" w14:textId="77777777" w:rsidR="00783CD0" w:rsidRDefault="00783CD0" w:rsidP="00783CD0">
      <w:r>
        <w:t>2021-03-17T20:54:12.000Z Auch wenn ich @AndiScheuer regelmäßig schreibe, Brieffreunde werden wir wohl leider nicht mehr...Der #CSU-Politiker steuert nach der Maut bei der Autobahn-Reform auf den nächsten Konflikt mit dem Verfassungsrecht zu. Deswegen habe ich #Scheuer erneut einen Brief geschrieben Andreas Scheuer and 2 others</w:t>
      </w:r>
    </w:p>
    <w:p w14:paraId="3A4FAA22" w14:textId="77777777" w:rsidR="00783CD0" w:rsidRDefault="00783CD0" w:rsidP="00783CD0">
      <w:r>
        <w:t>2021-03-16T20:58:07.000Z Spannende Initiative! Wichtig, dass sich junge Menschen in die Finanzpolitik einmischen, gerade weil konservative Politiker*innen - häufig ältere Männer - versuchen ihre ideologische Finanzpolitik mit Label Generationengerechtigkeit der sachlichen Debatte zu entziehen. #FFFiscal Future@fiscalfuture_de · Mar 16Wir sind jetzt online! #fiscalfuture</w:t>
      </w:r>
    </w:p>
    <w:p w14:paraId="1D3EB11F" w14:textId="77777777" w:rsidR="00783CD0" w:rsidRDefault="00783CD0" w:rsidP="00783CD0">
      <w:r>
        <w:t>2021-03-16T10:10:50.000Z Weil @AndiScheuer die Reform der Autobahn-Verwaltung gegen die Wand gefahren hat, entstehen allein in #Niedersachsen Mehrkosten für den Bund von 17 Mio. Euro. Wie so oft bei #Scheuer: alles kommt später, funktioniert kaum &amp; wird teurer. @DetlevSchulzHenAutobahn-Reform stockt - Bund zahlt Niedersachsen MillionenDie neu gegründete Autobahn GmbH des Bundes sollte seit Januar für den Bau und Betrieb der 13.000 Autobahnkilometer in Deutschland zentral zuständig sein. Doch die Reform ist ins Stocken geraten.ndr.de</w:t>
      </w:r>
    </w:p>
    <w:p w14:paraId="091DB2C7" w14:textId="77777777" w:rsidR="00783CD0" w:rsidRDefault="00783CD0" w:rsidP="00783CD0">
      <w:r>
        <w:t>2021-03-15T20:14:11.000Z Jens #Spahn kann es einfach nicht. Wir brauchen dringend einen kompetenten Gesundheitsminister in dieser Pandemie.</w:t>
      </w:r>
    </w:p>
    <w:p w14:paraId="53603ED4" w14:textId="77777777" w:rsidR="00783CD0" w:rsidRDefault="00783CD0" w:rsidP="00783CD0">
      <w:r>
        <w:t xml:space="preserve">2021-03-15T20:07:23.000Z Anfrage von mir zeigt Die Kosten für den Straßenbau sind in #Niedersachsen seit 2011 explodiert. Danke an das #CSU-Verkehrsministerium - für nix. Wir brauchen endlich eine Bundesregierung, die in Busse, Radverkehr und die Bahn investiert#VerkehrswendeNiedersachsen: Ausgaben für Bundesstraßen und Autobahnen stark gestiegenDie Ausgaben des Bundes für Bau und Instandhaltung des niedersächsischen Straßennetzes </w:t>
      </w:r>
      <w:r>
        <w:lastRenderedPageBreak/>
        <w:t>sind seit 2011 stark gestiegen. Die Grünen kritisieren die „Straße-first Verkehrspolitik“ und fordern einen...haz.de</w:t>
      </w:r>
    </w:p>
    <w:p w14:paraId="2E57303F" w14:textId="77777777" w:rsidR="00783CD0" w:rsidRDefault="00783CD0" w:rsidP="00783CD0">
      <w:r>
        <w:t>2021-03-15T17:25:19.000Z Die Bundesregierung hat ein neues Impfdebakel angerichtet! Die EU-Arzneimittelagentur widerspricht der deutschen Einschätzung und fordert derzeit keine Aussetzung der #AstraZeneca-Impfung. Ich stimme zu - die Fälle von Blutgerinnsel sind zu gering. Nun ist das Vertrauen zerstört!</w:t>
      </w:r>
    </w:p>
    <w:p w14:paraId="61E2A392" w14:textId="77777777" w:rsidR="00783CD0" w:rsidRDefault="00783CD0" w:rsidP="00783CD0">
      <w:r>
        <w:t>2021-03-15T19:09:18.000Z Jens Spahns Holzhammermethode gegen #AstraZenaca - ohne klare Kommunikation, ohne verständliche Erklärung &amp; offengelegte Hintergründe - ist Gift für Vertrauen &amp; positiven Verlauf der Impfkampagne. So wird das wichtigste Instrumente gegen Pandemie sabotiert. Verantwortungslos!</w:t>
      </w:r>
    </w:p>
    <w:p w14:paraId="4EAA0B34" w14:textId="77777777" w:rsidR="00783CD0" w:rsidRDefault="00783CD0" w:rsidP="00783CD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6C7CAAB2" w14:textId="77777777" w:rsidR="00783CD0" w:rsidRDefault="00783CD0" w:rsidP="00783CD0">
      <w:r>
        <w:t>2021-03-15T08:43:48.000Z Nach Kretschmann-Erfolg: Union stellt Wahlplakat für die Bundestagswahl vor</w:t>
      </w:r>
    </w:p>
    <w:p w14:paraId="05AD6295" w14:textId="77777777" w:rsidR="00783CD0" w:rsidRDefault="00783CD0" w:rsidP="00783CD0">
      <w:r>
        <w:t>2021-03-14T23:21:33.000Z Die @KlimalisteBW hat in Baden-Württemberg 0,9 % der Stimmen bekommen - und damit wohl dafür gesorgt, dass es für Grün-Rot nicht reicht, sondern CDU oder FDP an der Regierung beteiligt sein werden.</w:t>
      </w:r>
    </w:p>
    <w:p w14:paraId="67ABA19A" w14:textId="77777777" w:rsidR="00783CD0" w:rsidRDefault="00783CD0" w:rsidP="00783CD0">
      <w:r>
        <w:t>2021-03-14T22:26:08.000Z Das ist der letzte Tweet von Armin #Laschet. Von vor drei Tagen.#WoIstLaschet #Landtagswahl2021Armin Laschet@ArminLaschet · Mar 11Great exchange with Jordanian Foreign Minister @AymanHsafadi on the complexities of a Middle East in transition.  is a cornerstone of stability for the whole region. #NRW is proud to cooperate with  in the fields of research, vocational training, police and renewable energy.</w:t>
      </w:r>
    </w:p>
    <w:p w14:paraId="3E6388FB" w14:textId="77777777" w:rsidR="00783CD0" w:rsidRDefault="00783CD0" w:rsidP="00783CD0">
      <w:r>
        <w:t>2021-03-14T22:18:17.000Z Was meint Norbert Röttgen in den @tagesthemen damit genau? „Wir müssen bei dem Thema Verquickung von wirtschaftlichen Interessen mit dem Mandat in der Offensive bleiben.“ #Landtagswahl2021 #SchwarzerFilz</w:t>
      </w:r>
    </w:p>
    <w:p w14:paraId="0B8ADE94" w14:textId="77777777" w:rsidR="00783CD0" w:rsidRDefault="00783CD0" w:rsidP="00783CD0">
      <w:r>
        <w:t>2021-03-14T22:02:03.000Z Eigentlich die schönste Nachricht am heutigen Abend....#Pforzheim #Mannheim #ltwbw21</w:t>
      </w:r>
    </w:p>
    <w:p w14:paraId="69897BA0" w14:textId="77777777" w:rsidR="00783CD0" w:rsidRDefault="00783CD0" w:rsidP="00783CD0">
      <w:r>
        <w:t>2021-03-14T21:36:20.000Z Thomas de Maizière (MdB, CDU) ist ein gutes Beispiel dafür, was schief läuft bei den Verhaltensregeln des Bundestags. Früher Innenminister, hat er danach als Berater bei der Telekom angeheuert. Und was liest man auf http://Bundestag.de? „Rechtsanwalt, Mandant 1“ #annewill</w:t>
      </w:r>
    </w:p>
    <w:p w14:paraId="5A589B3D" w14:textId="77777777" w:rsidR="00783CD0" w:rsidRDefault="00783CD0" w:rsidP="00783CD0">
      <w:r>
        <w:t xml:space="preserve">2021-03-14T21:20:43.000Z Robert Habeck und Olaf Scholz bei #AnneWill - und die CDU schickt Thomas de Maizière, der bei der Bundestagswahl nicht mehr antritt </w:t>
      </w:r>
    </w:p>
    <w:p w14:paraId="14486581" w14:textId="77777777" w:rsidR="00783CD0" w:rsidRDefault="00783CD0" w:rsidP="00783CD0">
      <w:r>
        <w:t>2021-03-14T21:16:25.000Z Immer noch natürlich zu viel, aber inzwischen liegt die #NoAfD in #BadenWürttemberg und #RheinlandPfalz unter 10%. Sie verliert 4-5% im Vergleich zur letzten Landtagswahl und das in Zeiten einer schweren Krise. Die Richtung für die Nazis stimmt #Landtagswahl2021 #AfDunter5</w:t>
      </w:r>
    </w:p>
    <w:p w14:paraId="386AC062" w14:textId="77777777" w:rsidR="00783CD0" w:rsidRDefault="00783CD0" w:rsidP="00783CD0">
      <w:r>
        <w:t xml:space="preserve">2021-03-14T19:55:18.000Z Und ganz herzlichen Glückwunsch an @gruene_rlp und Anne Spiegel </w:t>
      </w:r>
    </w:p>
    <w:p w14:paraId="7263441E" w14:textId="77777777" w:rsidR="00783CD0" w:rsidRDefault="00783CD0" w:rsidP="00783CD0">
      <w:r>
        <w:lastRenderedPageBreak/>
        <w:t xml:space="preserve">2021-03-14T19:10:09.000Z Es geht nicht um ein Battle der Regierungsparteien im Bund. Bei den #Landtagswahlen2021 war für die Wähler*innern Klimaschutz, Innovation, soziale Gerechtigkeit wichtig und der Willen für Veränderung. @BriHasselmann rockt die #BerlinerRunde </w:t>
      </w:r>
    </w:p>
    <w:p w14:paraId="65392EE7" w14:textId="77777777" w:rsidR="00783CD0" w:rsidRDefault="00783CD0" w:rsidP="00783CD0">
      <w:r>
        <w:t>2021-03-14T19:02:02.000Z Die @BriHasselmann bringt es auf den Punkt: Die Bundesregierung hat eine Taskforce fürs Testen mit der Leitung von @AndiScheuer beschlossen. Das ist doch ein komplettes Versagen.#BerlinerRunde #Landtagswahl2021</w:t>
      </w:r>
    </w:p>
    <w:p w14:paraId="5DC9456F" w14:textId="77777777" w:rsidR="00783CD0" w:rsidRDefault="00783CD0" w:rsidP="00783CD0">
      <w:r>
        <w:t>2021-03-14T17:21:31.000Z Fetten Glückwunsch an @GrueneBW und Winfried Kretschmann und die @spdrlp und Malu Dreyer, die klaren Wahlsieger heute. Die CDU ist der klare Wahlverlierer. In beiden Ländern ist es, wo die CDU über Jahrzehnte sehr stark war, eine historische Niederlage.#Landtagswahl2021</w:t>
      </w:r>
    </w:p>
    <w:p w14:paraId="0D799449" w14:textId="77777777" w:rsidR="00783CD0" w:rsidRDefault="00783CD0" w:rsidP="00783CD0">
      <w:r>
        <w:t>2021-03-14T17:08:00.000Z Ein schwarzer Tag für die Schwarzen in #BadenWuerttemberg und #RheinlandPfalz historische Niederlagen. Grüne und SPD bleiben stärkste Kraft in Stuttgart und MainzLandtagswahlen: Wähler bestätigen Kretschmann und Dreyer – CDU verliert starkBei den Landtagswahlen in Baden-Württemberg und Rheinland-Pfalz haben die Grünen und die SPD ihre jeweilige Spitzenposition nach ersten Hochrechnungen klar verteidigt. Die CDU erleidet deutliche...faz.net</w:t>
      </w:r>
    </w:p>
    <w:p w14:paraId="0C3A69A6" w14:textId="77777777" w:rsidR="00783CD0" w:rsidRDefault="00783CD0" w:rsidP="00783CD0">
      <w:r>
        <w:t>2021-03-14T16:14:57.000Z Heute vor genau 3 Jahren wurde @AndiScheuer Verkehrsminister. Mein kleines Best-of der bisherigen Amtszeit von #Scheuer Sven Kindler@sven_kindler · Dec 11, 2020„Herr Scheuer, Sie sind fast 3 Jahre im Amt. Ihre @CSU-Vorgänger waren Peter Ramsauer und Alexander Dobrindt. Die Messlatte lag nicht besonders hoch für Sie, aber Sie haben es trotzdem geschafft, sie zu reißen. Ich habe ein kleines Best-of ihrer bisherigen Amtszeit vorbereitet“</w:t>
      </w:r>
    </w:p>
    <w:p w14:paraId="37F3B077" w14:textId="77777777" w:rsidR="00783CD0" w:rsidRDefault="00783CD0" w:rsidP="00783CD0">
      <w:r>
        <w:t>2021-03-14T16:09:39.000Z So, Endspurt. Wer jetzt noch nicht wählen war, nutzt die Chance und geht ins Wahllokal. Je mehr Stimmen für demokratische Parteien, desto weniger für die Nazis #Landtagswahl2021 #ltwrlp21 #ltwbw2021 #hessen #AfDrausausdenParlamenten</w:t>
      </w:r>
    </w:p>
    <w:p w14:paraId="1AC590B0" w14:textId="77777777" w:rsidR="00783CD0" w:rsidRDefault="00783CD0" w:rsidP="00783CD0">
      <w:r>
        <w:t>2021-03-14T09:13:54.000Z Ich teile die Kritik von @Karl_Lauterbach: Es ist absolut unverantwortlich, dass @ArminLaschet  und seine Schulministerin bei einem Inzidenzwert von deutlich über 200 dem Dürener Landrat (auch CDU) weitergehende Maßnahmen ausdrücklich verbieten.Karl Lauterbach@Karl_Lauterbach · Mar 13Düren ist meine Heimatstadt. Der Inzidenzwert liegt bei 240. Trotzdem erlaubt Landesregierung dem Kreis nicht, die Schule bis Ostern zu schliessen. Ohne jede Parteipolitik: das ist völlig verantwortungslos, riskiert Leben, und führt unsere Notbremse bei Inzidenz 100 ins Absurde twitter.com/kreisdueren/st…</w:t>
      </w:r>
    </w:p>
    <w:p w14:paraId="284C600B" w14:textId="77777777" w:rsidR="00783CD0" w:rsidRDefault="00783CD0" w:rsidP="00783CD0">
      <w:r>
        <w:t>2021-03-14T10:49:00.000Z Der Beginn des ersten Lockdowns liegt ein Jahr zurück. Auch die Niedersachsen leben im Spannungsfeld von Infektionsschutz und einer daraus resultierenden Einschränkung der Grundrechte. Der NDR hat darüber mit sechs Bundestagsabgeordneten gesprochen:Ein Jahr Pandemie: Was Corona mit der Demokratie machtDer Beginn des ersten sogenannten Lockdowns liegt ein Jahr zurück. Auch die Niedersachsen leben seitdem im Spannungsfeld von Infektionsschutz und einer daraus resultierenden Einschränkung der...ndr.de</w:t>
      </w:r>
    </w:p>
    <w:p w14:paraId="150D5101" w14:textId="77777777" w:rsidR="00783CD0" w:rsidRDefault="00783CD0" w:rsidP="00783CD0">
      <w:r>
        <w:t>2021-03-14T10:42:44.000Z Über ein Jahr Corona in Deutschland. Die #DritteWelle rollt. Dass die Bundesregierung noch immer keine funktionierende Strategie für die Bekämpfung der Pandemie hat - Testen, Impfen, Pandemiewirtschaft - ist ein Armutszeugnis. Interview mit dem @ndr Kindler: "Parlamente trauen sich zu wenig"Die wichtigsten Maßnahmen sollten im Bundestag beschlossen werden, findet der Grünen-Abgeordnete Sven-Christian Kindler.ndr.de</w:t>
      </w:r>
    </w:p>
    <w:p w14:paraId="3AE94005" w14:textId="77777777" w:rsidR="00783CD0" w:rsidRDefault="00783CD0" w:rsidP="00783CD0">
      <w:r>
        <w:lastRenderedPageBreak/>
        <w:t>2021-03-13T19:46:11.000Z Wird aus dem Fall #Hauptmann ein neuer #Parteispendenskandal bei der #CDU Thüringen? @derspiegel berichtet, dass die CDU-Landesspitze konspirativ Unterlagen aus Hauptmanns Büro zu einer möglichen rechtswidrigen Spende sichern wollte. #SchwarzerFilzCDU Thüringen: Wirbel um ParteispendeNach SPIEGEL-Informationen gibt es in der CDU Thüringen Ungereimtheiten bei möglicherweise illegalen Parteispenden. Die Führung des Landesverbands ist alarmiert, die Bundestagsverwaltung wurde...spiegel.de</w:t>
      </w:r>
    </w:p>
    <w:p w14:paraId="2149E38C" w14:textId="77777777" w:rsidR="00783CD0" w:rsidRDefault="00783CD0" w:rsidP="00783CD0">
      <w:r>
        <w:t xml:space="preserve">2021-03-13T18:10:30.000Z Bei @correctiv_org haben sie eine Umfrage unter allen Abgeordneten im Bundestag gemacht, wie diese zu den geltenden Regeln für #Parteispenden und #Abgeordnetenspenden stehen. Das ist die Beteiligungsquote nach Fraktionen </w:t>
      </w:r>
    </w:p>
    <w:p w14:paraId="2AAB42A2" w14:textId="77777777" w:rsidR="00783CD0" w:rsidRDefault="00783CD0" w:rsidP="00783CD0">
      <w:r>
        <w:t>2021-03-12T10:17:32.000Z  Was @sven_kindler sagt #VERBÜNDET_EUCH https://edition-nautilus.de/programm/verbuendet-euch/… #neuerscheinung #spd_denkfabrik #nautilusflugschrift @EditionNautilus @GrueneBundestag #verkehrspolitik #Klimaschutz #mobilität</w:t>
      </w:r>
    </w:p>
    <w:p w14:paraId="0728135A" w14:textId="77777777" w:rsidR="00783CD0" w:rsidRDefault="00783CD0" w:rsidP="00783CD0">
      <w:r>
        <w:t>2021-03-12T13:22:29.000Z Immer wenn ich jetzt das Wort „Ehrenerklärung“ höre, kommt mir gleich das Wort „Ehrenwort“ in den Kopf... #schwarzerFilz #dejavu #historyrepeats</w:t>
      </w:r>
    </w:p>
    <w:p w14:paraId="277B16A6" w14:textId="77777777" w:rsidR="00783CD0" w:rsidRDefault="00783CD0" w:rsidP="00783CD0">
      <w:r>
        <w:t>2021-03-12T11:12:14.000Z Dabei geht es darum, sich Leistungen von Staaten zu bezahlen zu lassen, die Menschen foltern, die Presse und Meinungsfreiheit unterdrücken und Frauenrechte mit Füßen treten. Konsequenterweise waren Menschenrechte auch kein Thema auf diesen Reisen... #schwarzerFilz #CDU</w:t>
      </w:r>
    </w:p>
    <w:p w14:paraId="3820A590" w14:textId="77777777" w:rsidR="00783CD0" w:rsidRDefault="00783CD0" w:rsidP="00783CD0">
      <w:r>
        <w:t>2021-03-12T11:00:53.000Z Geschenke von Diktaturen: Nicht nur #Aserbaidschan, auch Gratisreisen (Businessclass, Luxushotels) in den Oman und nach Saudi-Arabien - bezahlt von den brutalen Regimes - haben einige #CDU-Abgeordnete gerne mitgenommen. Wichtig, dass @derspiegel daran erinnert #schwarzerFilzDER SPIEGEL and 3 others</w:t>
      </w:r>
    </w:p>
    <w:p w14:paraId="577C552F" w14:textId="77777777" w:rsidR="00783CD0" w:rsidRDefault="00783CD0" w:rsidP="00783CD0">
      <w:r>
        <w:t>2021-03-12T09:26:24.000Z Unsere Anfrage zeigtDie #A20 soll über 2,5 Mrd. Euro kosten, 162 ha Landschaftsschutz- &amp; FFH-Gebiete und Wald zerstören &amp; die CO2-Emissionen um fast 50.000 Tonnen/Jahr steigern. Diese neue Autobahn braucht kein Mensch! #A20stoppen @julia_verlindenKüstenautobahn: Steigende Kosten, sinkender Nutzen - WESER-KURIERDas Bundesverkehrsministerium beziffert Fahrzeugaufkommen und Klimafolgen der Küstenautobahn A 20. Die Grünen fordern den sofortigen Stopp des 2,58 ...weser-kurier.de</w:t>
      </w:r>
    </w:p>
    <w:p w14:paraId="57DCDE0A" w14:textId="77777777" w:rsidR="00783CD0" w:rsidRDefault="00783CD0" w:rsidP="00783CD0">
      <w:r>
        <w:t>2021-03-11T23:21:14.000Z 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@RND_deAuftrag Aserbaidschans: CDU-Politiker Bareiß kontaktierte Hersteller von BeatmungsgerätenDer Parlamentarische Staatssekretär im Bundeswirtschaftsministerium, Thomas Bareiß (CDU), hat im Auftrag Aserbaidschans bei einem deutschen Hersteller von Medizintechnik den Stand einer Lieferung von...rnd.de</w:t>
      </w:r>
    </w:p>
    <w:p w14:paraId="4F3F0A09" w14:textId="77777777" w:rsidR="00783CD0" w:rsidRDefault="00783CD0" w:rsidP="00783CD0">
      <w:r>
        <w:t>2021-03-11T15:35:02.000Z Die CDU-Politikerin Karin Strenz hat Geld angenommen, um Interessen Aserbaidschans zu vertreten. Das ist seit 2015 bekannt. Konsequenzen?Sie wurde danach wieder aufgestellt und sitzt weiterhin für die CDU im Bundestag. #CDUKorruptionAserbaidschan-Connection einer CDU-AbgeordnetenMehrmals hat die CDU-Bundestagsabgeordnete Karin Strenz Geld von einer Firma erhalten, die von der Regierung in Baku mitfinanziert wurde.sueddeutsche.de</w:t>
      </w:r>
    </w:p>
    <w:p w14:paraId="4070E465" w14:textId="77777777" w:rsidR="00783CD0" w:rsidRDefault="00783CD0" w:rsidP="00783CD0">
      <w:r>
        <w:lastRenderedPageBreak/>
        <w:t>2021-03-11T11:11:14.000Z Ulrich #Weigeldt, Vorsitzender des @hausaerzteverb ist für das #Impfen in Hausarztpraxen. Er kritisiert die #Strategie der #Länder und des #Bundes. Es sei kafkaesk sich starr an die Reihenfolge zu halten, wenn #Impfstoff weggeworfen wird. 4.Mio Dosen seien in DE ungenutzt.</w:t>
      </w:r>
    </w:p>
    <w:p w14:paraId="45F6CA76" w14:textId="77777777" w:rsidR="00783CD0" w:rsidRDefault="00783CD0" w:rsidP="00783CD0">
      <w:r>
        <w:t>2021-03-11T11:00:26.000Z Ein ausgelassenes Fest zum 60. Geburtstag bringt den CDU-Bundestagsabgeordneten Klaus-Peter Willsch in Erklärungsnot. Nach SPIEGEL-Informationen feierte der Politiker mit zahlreichen Gästen – ohne Mundschutz, ohne Abstand.Trotz Corona: CDU-Politiker Willsch feiert Party mit zahlreichen GästenEin ausgelassenes Fest zum 60. Geburtstag bringt den CDU-Bundestagsabgeordneten Klaus-Peter Willsch in Erklärungsnot. Nach SPIEGEL-Informationen feierte der Politiker mit zahlreichen Gästen – ohne...spiegel.de</w:t>
      </w:r>
    </w:p>
    <w:p w14:paraId="27C1ED8E" w14:textId="77777777" w:rsidR="00783CD0" w:rsidRDefault="00783CD0" w:rsidP="00783CD0">
      <w:r>
        <w:t>2021-03-10T22:54:14.000Z Das verstehe ich nicht. Hausärzt*innen impfen schon immer, die können das. Regierung bekommt aber die Orga der Verteilung anscheinend erneut nicht hin. Was wurde die letzten Monate an Vorbereitung eigentlich gemacht?! Impfen ist das Ticket aus der PandemieStart von Corona-Impfungen in Arztpraxen doch erst Mitte AprilDie Corona-Impfungen in den Hausarztpraxen können wohl erst Mitte April starten: Dies verlautete am Mittwochabend nach den Beratungen der Gesundheitsminister von Bund und Ländern aus Teilnehmerkrei...br.de</w:t>
      </w:r>
    </w:p>
    <w:p w14:paraId="55C32E83" w14:textId="77777777" w:rsidR="00783CD0" w:rsidRDefault="00783CD0" w:rsidP="00783CD0">
      <w:r>
        <w:t>2021-03-11T09:44:26.000Z Die Berliner Flughafengesellschaft hat - wie @derspiegel berichtet - Corona dreist genutzt, um sich finanzieller Altlasten in Milliardenhöhe zu entledigen &amp; sie den Steuerzahler*innen aufzubürden. Und die Bundesregierung macht dabei mit. #unverantwortlichBerlin: Wie BER-Manager Corona nutzten, um ihr Finanzfiasko zu kaschierenIn der Coronakrise bekommt auch die Berliner Flughafengesellschaft immer wieder Geld vom Staat. Doch etliche Schwierigkeiten des Airports haben kaum etwas mit der Pandemie zu tun. Die Geschichte...spiegel.de</w:t>
      </w:r>
    </w:p>
    <w:p w14:paraId="3BDC2DD5" w14:textId="77777777" w:rsidR="00783CD0" w:rsidRDefault="00783CD0" w:rsidP="00783CD0">
      <w:r>
        <w:t>2021-03-11T07:43:00.000Z Als IT-Berater mehr Gehalt als die Kanzlerin? Kein Problem - zumindest im @BMF_Bund von @OlafScholz. Dort sind die Kosten für externe Expertise durch die Decke geschossen https://tagesspiegel.de/politik/kostenexplosion-bei-olaf-scholz-ausgaben-fuer-berater-um-600-prozent-gestiegen/26994056.html… via @fabianloehe @TagesspiegelAusgaben für Berater in einem Jahr verdoppeltAls IT-Berater mehr Gehalt als die Kanzlerin? Kein Problem - zumindest im Finanzministerium. Dort sind die Kosten f</w:t>
      </w:r>
      <w:r>
        <w:rPr>
          <w:rFonts w:hint="eastAsia"/>
        </w:rPr>
        <w:t>ü</w:t>
      </w:r>
      <w:r>
        <w:t>r externe Expertise seit 2015 durch die Decke geschossen.tagesspiegel.de</w:t>
      </w:r>
    </w:p>
    <w:p w14:paraId="08D720D8" w14:textId="77777777" w:rsidR="00783CD0" w:rsidRDefault="00783CD0" w:rsidP="00783CD0">
      <w:r>
        <w:t xml:space="preserve">2021-03-09T07:57:47.000Z Der einflussreiche </w:t>
      </w:r>
      <w:r>
        <w:rPr>
          <w:rFonts w:ascii="Tahoma" w:hAnsi="Tahoma" w:cs="Tahoma"/>
        </w:rPr>
        <w:t>⁦</w:t>
      </w:r>
      <w:r>
        <w:t>@cducsubt</w:t>
      </w:r>
      <w:r>
        <w:rPr>
          <w:rFonts w:ascii="Tahoma" w:hAnsi="Tahoma" w:cs="Tahoma"/>
        </w:rPr>
        <w:t>⁩</w:t>
      </w:r>
      <w:r>
        <w:t xml:space="preserve"> Agrarpolitiker Johannes R</w:t>
      </w:r>
      <w:r>
        <w:rPr>
          <w:rFonts w:ascii="Calibri" w:hAnsi="Calibri" w:cs="Calibri"/>
        </w:rPr>
        <w:t>ö</w:t>
      </w:r>
      <w:r>
        <w:t>ring hat 15 Nebenjobs. Alle in der Agrarindustrie. Ein Vork</w:t>
      </w:r>
      <w:r>
        <w:rPr>
          <w:rFonts w:ascii="Calibri" w:hAnsi="Calibri" w:cs="Calibri"/>
        </w:rPr>
        <w:t>ä</w:t>
      </w:r>
      <w:r>
        <w:t xml:space="preserve">mpfer der #Agrarwende ist er nicht. Lieber </w:t>
      </w:r>
      <w:r>
        <w:rPr>
          <w:rFonts w:ascii="Tahoma" w:hAnsi="Tahoma" w:cs="Tahoma"/>
        </w:rPr>
        <w:t>⁦</w:t>
      </w:r>
      <w:r>
        <w:t>@rbrinkhaus</w:t>
      </w:r>
      <w:r>
        <w:rPr>
          <w:rFonts w:ascii="Tahoma" w:hAnsi="Tahoma" w:cs="Tahoma"/>
        </w:rPr>
        <w:t>⁩</w:t>
      </w:r>
      <w:r>
        <w:t xml:space="preserve"> halten Sie das f</w:t>
      </w:r>
      <w:r>
        <w:rPr>
          <w:rFonts w:ascii="Calibri" w:hAnsi="Calibri" w:cs="Calibri"/>
        </w:rPr>
        <w:t>ü</w:t>
      </w:r>
      <w:r>
        <w:t xml:space="preserve">r akzeptabel? #Maskengate </w:t>
      </w:r>
      <w:r>
        <w:rPr>
          <w:rFonts w:ascii="Tahoma" w:hAnsi="Tahoma" w:cs="Tahoma"/>
        </w:rPr>
        <w:t>⁦</w:t>
      </w:r>
      <w:r>
        <w:t>@Umwelthilfe</w:t>
      </w:r>
      <w:r>
        <w:rPr>
          <w:rFonts w:ascii="Tahoma" w:hAnsi="Tahoma" w:cs="Tahoma"/>
        </w:rPr>
        <w:t>⁩</w:t>
      </w:r>
      <w:r>
        <w:t>Ein CDU-Abgeordneter, verstrickt in NebenjobsJohannes Röring sitzt als Agrarexperte im Bundestag und hat angeblich 15 Nebenjobs. Und die hat der CDU-Abgeordnete nicht korrekt angegeben. Dafür erhielt er nun eine Strafe, die selten ausgesprochen...sueddeutsche.de</w:t>
      </w:r>
    </w:p>
    <w:p w14:paraId="4013B77D" w14:textId="77777777" w:rsidR="00783CD0" w:rsidRDefault="00783CD0" w:rsidP="00783CD0">
      <w:r>
        <w:t>2021-03-09T19:34:40.000Z .@beyond_ideology bringt es auf den Punkt. ( @LukasSchnermann).</w:t>
      </w:r>
    </w:p>
    <w:p w14:paraId="4F731904" w14:textId="77777777" w:rsidR="00783CD0" w:rsidRDefault="00783CD0" w:rsidP="00783CD0">
      <w:r>
        <w:t>2021-03-09T15:23:12.000Z Die meisten FFP2-Masken im Frühjahr 2020 kosteten 3-5 Euro. Die Masken von Emix, die Bayern gekauft hat, 10,50 Euro. Vermittelt von den CSU-Amigos #Hohlmeier und #Tandler. Dabei waren nicht mal alle Masken mit FFP2-Standard...#SchwarzerFilz #CSU #SöderFFP2-Masken für je 10,50 Euro: Der Maskenskandal wird zur CSU-AffäreDer Fall Nüßlein ist nicht die einzige dubiose CSU-Geschichte um Maskenbeschaffung: Wie aus einer SPD-Anfrage hervorgeht, zahlte die bayerische Landesregierung horrende Preise für teils untaugliche...n-tv.de</w:t>
      </w:r>
    </w:p>
    <w:p w14:paraId="0D9389CB" w14:textId="77777777" w:rsidR="00783CD0" w:rsidRDefault="00783CD0" w:rsidP="00783CD0">
      <w:r>
        <w:lastRenderedPageBreak/>
        <w:t>2021-03-09T09:22:09.000Z Armin Laschet: "Wer Geschäfte macht mit diesem Schutz, der ist kein Volksvertreter [...] und der muss das Parlament auch schleunigst verlassen."Wait a minute ... #vanlaack</w:t>
      </w:r>
    </w:p>
    <w:p w14:paraId="7019F454" w14:textId="77777777" w:rsidR="00783CD0" w:rsidRDefault="00783CD0" w:rsidP="00783CD0">
      <w:r>
        <w:t>2021-03-08T19:45:23.000Z Da hat der @Karl_Lauterbach recht: Unglaublich unverantwortlichCorona: Brandenburg will Inzidenz-Notbremse auf 200 erhöhenEigentlich hatten sich die Ministerpräsidenten beim Corona-Gipfel auf eine Schwelle von 100 geeinigt: Sobald dieser Inzidenzwert erreicht ist, sollten die Lockerungen gestoppt werden. Brandenburg...spiegel.de</w:t>
      </w:r>
    </w:p>
    <w:p w14:paraId="2EBF3493" w14:textId="77777777" w:rsidR="00783CD0" w:rsidRDefault="00783CD0" w:rsidP="00783CD0">
      <w:r>
        <w:t>2021-03-08T09:12:32.000Z #geballterFeminismus Jetzt. Sofort. Immer. Zeit für eine Regierung, die Gleichberechtigung konsequent umsetzt. #Weltfrauentag#GeballterFeminismus: Jetzt. Sofort. Immer.Es ist Zeit für eine Regierung, die mit Gleichberechtigung Ernst macht.Jetzt, sofort, immer!Wir setzen uns ein für:• gleichen Lohn für gleichwertige Arbeit• ...youtube.com</w:t>
      </w:r>
    </w:p>
    <w:p w14:paraId="7850C131" w14:textId="77777777" w:rsidR="00783CD0" w:rsidRDefault="00783CD0" w:rsidP="00783CD0">
      <w:r>
        <w:t>2021-03-08T16:20:34.000Z Das ist mittelgradig unglaublich. Lockerungen werden beschlossen, wie in MPK vereinbart, aber Notbremse wird von 100 auf 200 (!) erhöht. Ist das ernst gemeint? Wenn das alle Bundesländer machen wird es schwere 3. Welle geben und dann langen Lockdown.Kabinett verständigt sich über Öffnungsschritte: Siebte SARS-CoV-2 Eindämmungsverordnung soll...Offizielles Internet-Angebot des Landes Brandenburgbrandenburg.de</w:t>
      </w:r>
    </w:p>
    <w:p w14:paraId="4D10742E" w14:textId="77777777" w:rsidR="00783CD0" w:rsidRDefault="00783CD0" w:rsidP="00783CD0">
      <w:r>
        <w:t>2021-03-08T17:00:32.000Z Das letzte was eine Ärztin sieht bevor sie wegen 219a verurteilt wird</w:t>
      </w:r>
    </w:p>
    <w:p w14:paraId="0B45DA76" w14:textId="77777777" w:rsidR="00783CD0" w:rsidRDefault="00783CD0" w:rsidP="00783CD0">
      <w:r>
        <w:t>2021-03-08T09:42:51.000Z Feminist*innen engagieren sich dafür, dass alle, die Diskriminierung erleben, frei und gleichberechtigt leben können. Feminismus schließt nicht-binäre und trans Personen ein. Ihr könnt heute das Hashtag #FeministischerKampftag nutzen, um auf die gemeinsamem Kämpfe hinzuweisen.</w:t>
      </w:r>
    </w:p>
    <w:p w14:paraId="11DA9ADD" w14:textId="77777777" w:rsidR="00783CD0" w:rsidRDefault="00783CD0" w:rsidP="00783CD0">
      <w:r>
        <w:t>2021-03-08T07:50:14.000Z Es gibt kein Land der Welt, in dem Frauen nicht diskriminiert werden. Das liegt nicht an den Frauen, das liegt an der Diskriminierung - strukturell, systemisch, individuell. Das muss aber nicht so bleiben. Und wird es auch nicht. #Weltfrauentag</w:t>
      </w:r>
    </w:p>
    <w:p w14:paraId="0A73DA65" w14:textId="77777777" w:rsidR="00783CD0" w:rsidRDefault="00783CD0" w:rsidP="00783CD0">
      <w:r>
        <w:t>2021-03-08T08:21:19.000Z Beim Thema Gewalt gegen Frauen sollte die Frage übrigens nicht heißen: Wie lernen Mädchen, sich zu schützen? Sondern: Wie lernen Jungs, Frauen respektvoll zu behandeln? #Weltfrauentag</w:t>
      </w:r>
    </w:p>
    <w:p w14:paraId="198DFA75" w14:textId="77777777" w:rsidR="00783CD0" w:rsidRDefault="00783CD0" w:rsidP="00783CD0">
      <w:r>
        <w:t>2021-03-08T12:38:11.000Z „Bei Durchsetzung einer Frauenquote besteht aber auch immer die Gefahr, dass inkompetente Person ins Amt gehievt werden könnten.“#Frauentag #ichwill</w:t>
      </w:r>
    </w:p>
    <w:p w14:paraId="76CE22F5" w14:textId="77777777" w:rsidR="00783CD0" w:rsidRDefault="00783CD0" w:rsidP="00783CD0">
      <w:r>
        <w:t>2021-03-08T11:41:02.000Z #Feminismus ist ein Kampf für Gerechtigkeit und der geht uns alle an! Männer müssen Macht und Vermögen teilen, aber sie profitieren auch wenn starre Rollengrenzen gesprengt werden, sie mehr Verantwortung für Familie übernehmen und ihre Gefühle besser wahrnehmen. #Weltfrauentag</w:t>
      </w:r>
    </w:p>
    <w:p w14:paraId="5D2003A5" w14:textId="77777777" w:rsidR="00783CD0" w:rsidRDefault="00783CD0" w:rsidP="00783CD0">
      <w:r>
        <w:t>2021-03-07T15:37:42.000Z Nach über einer Woche Schweigen so eine vage, windelweiche Reaktion. Es geht nicht um einzelne Volksvertreter - #SchwarzerFilz ist ein strukturelles Problem von #CSU &amp; #CDU: #Nüsslein, #Holhlmeier, Sauter, Tandler, Scheuer, Fischer, Strenz, #Löbel, Spahn, #Amthor, you name it...Markus Söder@Markus_Soeder · Mar 7Es ist nicht zu tolerieren, wenn Volksvertreter die Krise zum Geschäft machen. Das ist mit den Grundwerten der Union unvereinbar. Alle Betroffenen sollten umgehend reinen Tisch machen und grundlegende Konsequenzen ziehen. Alles andere beschädigt das Vertrauen in die Politik.</w:t>
      </w:r>
    </w:p>
    <w:p w14:paraId="3038A77C" w14:textId="77777777" w:rsidR="00783CD0" w:rsidRDefault="00783CD0" w:rsidP="00783CD0">
      <w:r>
        <w:t xml:space="preserve">2021-03-06T22:39:00.000Z Das Land diskutiert über dubiose Nebentätigkeiten von MdBs und die @CDUMV nominiert Philipp Amthor auf Platz 1 der Liste in Mecklenburg-Vorpommern für die </w:t>
      </w:r>
      <w:r>
        <w:lastRenderedPageBreak/>
        <w:t>Bundestagswahl. Zur Erinnerung ein Thread über die Lobbyaffäre des CDU-Jungstars, die wir @derspiegel aufgedeckt haben</w:t>
      </w:r>
    </w:p>
    <w:p w14:paraId="087E1206" w14:textId="77777777" w:rsidR="00783CD0" w:rsidRDefault="00783CD0" w:rsidP="00783CD0">
      <w:r>
        <w:t>2021-03-06T16:42:21.000Z Anfrage von mir zeigt Die Bundesregierung hat 2020 den schmutzigen Diesel mit 7,5 Mrd. Euro und Flug-Kerosin mit fast 600 Mio. Euro subventioniert. Insgesamt über 8 Milliarden, die das Alte, Fossile, statt die Verkehrswende, die neue Welt, zu fördern.Dieselprivileg und Kerosinsteuer­befreiung: 2020 nahm der Bund 8 Milliarden Euro weniger einFür Diesel und Kerosin gelten steuerlich andere Regeln als für weitere Kraftstoffe. Dem Bundeshaushalt gehen dadurch laut Grünen Milliarden von Euro an Steuereinnahmen verloren. Die Subventionen,...rnd.de</w:t>
      </w:r>
    </w:p>
    <w:p w14:paraId="678618B7" w14:textId="77777777" w:rsidR="00783CD0" w:rsidRDefault="00783CD0" w:rsidP="00783CD0">
      <w:r>
        <w:t>2021-03-06T12:05:30.000Z Gastbeitrag von @MatthiasGastel und mir zur Finanzierung der #Verkehrswende WirtschaftsWoche@wiwo · Mar 5Es muss endlich mehr Geld für den Kapazitätsausbau für Bahn, Busse und Radverkehr eingesetzt werden. Mit einer geänderten Finanzierungsgrundlage steht und fällt die Verkehrswende als zentrale Säule der Klimapolitik. https://wiwo.de/politik/deutschland/verkehrswende-klimaschutz-im-verkehr-braucht-ein-neues-finanzielles-fundament/26978474.html?social=twitter&amp;Echobox=1614964652#utm_term=Autofeed&amp;utm_medium=Social&amp;utm_source=Twitter…</w:t>
      </w:r>
    </w:p>
    <w:p w14:paraId="1E6F0896" w14:textId="77777777" w:rsidR="00783CD0" w:rsidRDefault="00783CD0" w:rsidP="00783CD0">
      <w:r>
        <w:t>2021-03-06T08:31:26.000Z Kollege @sven_kindler &amp; ich fordern deutlich weniger Straßenaus-/neubau, Einsatz von Einnahmen aus Lkw-Maut auch für #Schiene #Radwege, Infrastrukturfonds für langfristig gesicherte Finanzierung der Schiene und Abbau ökologisch sch</w:t>
      </w:r>
      <w:r>
        <w:rPr>
          <w:rFonts w:hint="eastAsia"/>
        </w:rPr>
        <w:t>ä</w:t>
      </w:r>
      <w:r>
        <w:t>dlicher Subventionen.Verkehrswende: Klimaschutz im Verkehr braucht ein neues finanzielles FundamentEs muss endlich mehr Geld für den Kapazitätsausbau für Bahn, Busse und Radverkehr eingesetzt werden. Mit einer geänderten Finanzierungsgrundlage steht und f</w:t>
      </w:r>
      <w:r>
        <w:rPr>
          <w:rFonts w:hint="eastAsia"/>
        </w:rPr>
        <w:t>ä</w:t>
      </w:r>
      <w:r>
        <w:t>llt die Verkehrswende als zentrale Säule...wiwo.de</w:t>
      </w:r>
    </w:p>
    <w:p w14:paraId="24A92FBF" w14:textId="77777777" w:rsidR="00783CD0" w:rsidRDefault="00783CD0" w:rsidP="00783CD0">
      <w:r>
        <w:t>2021-03-06T11:10:32.000Z Für die Verkehrswende müssen wir konsequent umsteuern, auch finanziell. Gerade für die Schiene müssen wir viel investieren. @MatthiasGastel &amp; ich haben in der @wiwo aufgeschrieben, wie ein neues finanzielles Fundament der #Verkehrswende aussehen kann https://amp2.wiwo.de/politik/deutschland/verkehrswende-klimaschutz-im-verkehr-braucht-ein-neues-finanzielles-fundament/26978474.html…Matthias Gastel and 9 others</w:t>
      </w:r>
    </w:p>
    <w:p w14:paraId="09997048" w14:textId="77777777" w:rsidR="00783CD0" w:rsidRDefault="00783CD0" w:rsidP="00783CD0">
      <w:r>
        <w:t>2021-03-06T07:06:36.000Z #Infotweet:Noch nicht zurückgetreten und immernoch im Bundestag:@NikolasLoebel, Georg #Nuesslein, @Axel_Fischer, Hand-Jürgen Irmer, Fritz Güntzler, Karin Strenz, Philipp #Amthor, @AndiScheuer &amp; @jensspahn.@ArminLaschet und @Markus_Soeder schweigen weiter.#SchwarzerFilzRené Engel@Engel_Re · Mar 5Hat die Union ein Korruptionsproblem? You tell me! Thread, der einem wirklich die Schuhe (und Masken) auszieht.Das Schweigen von @Markus_Soeder , @ArminLaschet, @MarkusBlume und @PaulZiemiak zu diesen schwerwiegenden Vorwürfen wird jeden Tag lauter.Show this thread</w:t>
      </w:r>
    </w:p>
    <w:p w14:paraId="5E752EFB" w14:textId="77777777" w:rsidR="00783CD0" w:rsidRDefault="00783CD0" w:rsidP="00783CD0">
      <w:r>
        <w:t xml:space="preserve">2021-03-05T12:54:07.000Z Dem ist nichts hinzuzufügen. Die #Union muss dringend in die Opposition. </w:t>
      </w:r>
      <w:r>
        <w:rPr>
          <w:rFonts w:ascii="Tahoma" w:hAnsi="Tahoma" w:cs="Tahoma"/>
        </w:rPr>
        <w:t>⁦</w:t>
      </w:r>
      <w:r>
        <w:t>@spdde</w:t>
      </w:r>
      <w:r>
        <w:rPr>
          <w:rFonts w:ascii="Tahoma" w:hAnsi="Tahoma" w:cs="Tahoma"/>
        </w:rPr>
        <w:t>⁩</w:t>
      </w:r>
      <w:r>
        <w:t xml:space="preserve"> </w:t>
      </w:r>
      <w:r>
        <w:rPr>
          <w:rFonts w:ascii="Tahoma" w:hAnsi="Tahoma" w:cs="Tahoma"/>
        </w:rPr>
        <w:t>⁦</w:t>
      </w:r>
      <w:r>
        <w:t>@dieLinke</w:t>
      </w:r>
      <w:r>
        <w:rPr>
          <w:rFonts w:ascii="Tahoma" w:hAnsi="Tahoma" w:cs="Tahoma"/>
        </w:rPr>
        <w:t>⁩</w:t>
      </w:r>
      <w:r>
        <w:t xml:space="preserve"> </w:t>
      </w:r>
      <w:r>
        <w:rPr>
          <w:rFonts w:ascii="Tahoma" w:hAnsi="Tahoma" w:cs="Tahoma"/>
        </w:rPr>
        <w:t>⁦</w:t>
      </w:r>
      <w:r>
        <w:t>@Die_Gruenen</w:t>
      </w:r>
      <w:r>
        <w:rPr>
          <w:rFonts w:ascii="Tahoma" w:hAnsi="Tahoma" w:cs="Tahoma"/>
        </w:rPr>
        <w:t>⁩</w:t>
      </w:r>
      <w:r>
        <w:t>Korruptionsaff</w:t>
      </w:r>
      <w:r>
        <w:rPr>
          <w:rFonts w:ascii="Calibri" w:hAnsi="Calibri" w:cs="Calibri"/>
        </w:rPr>
        <w:t>ä</w:t>
      </w:r>
      <w:r>
        <w:t>ren: CDU und CSU schaden dem Ansehen des ParlamentsUnd noch ein anrüchiger Fall in der Unionsfraktion: Jetzt geht die Angst um, vom Wähler abgestraft zu werden.sueddeutsche.de</w:t>
      </w:r>
    </w:p>
    <w:p w14:paraId="50982F32" w14:textId="77777777" w:rsidR="00783CD0" w:rsidRDefault="00783CD0" w:rsidP="00783CD0">
      <w:r>
        <w:t>2021-03-05T22:29:07.000Z „Es ist doch verrückt, dass Griechenland  auf Druck der Troika seinen Hafen Piräus  „privatisieren“ musste. An den chinesischen Staat, der jetzt einen super Handelspunkt mitten in Europa hat. Diese kurzsichtige, falsche Sparpolitik dürfen wir nach #Corona nicht wiederholen.“</w:t>
      </w:r>
    </w:p>
    <w:p w14:paraId="79576D19" w14:textId="77777777" w:rsidR="00783CD0" w:rsidRDefault="00783CD0" w:rsidP="00783CD0">
      <w:r>
        <w:lastRenderedPageBreak/>
        <w:t xml:space="preserve">2021-03-05T17:42:27.000Z Vetternwirtschaft und dubiose Einflussnahme hat Tradition bei CDU/CSU. </w:t>
      </w:r>
      <w:r>
        <w:rPr>
          <w:rFonts w:ascii="Tahoma" w:hAnsi="Tahoma" w:cs="Tahoma"/>
        </w:rPr>
        <w:t>⁦</w:t>
      </w:r>
      <w:r>
        <w:t>@BriHasselmann</w:t>
      </w:r>
      <w:r>
        <w:rPr>
          <w:rFonts w:ascii="Tahoma" w:hAnsi="Tahoma" w:cs="Tahoma"/>
        </w:rPr>
        <w:t>⁩</w:t>
      </w:r>
      <w:r>
        <w:t xml:space="preserve"> kritisiert #Maskenaff</w:t>
      </w:r>
      <w:r>
        <w:rPr>
          <w:rFonts w:ascii="Calibri" w:hAnsi="Calibri" w:cs="Calibri"/>
        </w:rPr>
        <w:t>ä</w:t>
      </w:r>
      <w:r>
        <w:t>re und #SchwarzerFilz: Es reicht. Beheben Sie den Schaden f</w:t>
      </w:r>
      <w:r>
        <w:rPr>
          <w:rFonts w:ascii="Calibri" w:hAnsi="Calibri" w:cs="Calibri"/>
        </w:rPr>
        <w:t>ü</w:t>
      </w:r>
      <w:r>
        <w:t>r die W</w:t>
      </w:r>
      <w:r>
        <w:rPr>
          <w:rFonts w:ascii="Calibri" w:hAnsi="Calibri" w:cs="Calibri"/>
        </w:rPr>
        <w:t>ü</w:t>
      </w:r>
      <w:r>
        <w:t>rde dieses Hauses!</w:t>
      </w:r>
    </w:p>
    <w:p w14:paraId="2A01536A" w14:textId="77777777" w:rsidR="00783CD0" w:rsidRDefault="00783CD0" w:rsidP="00783CD0">
      <w:r>
        <w:t>2021-03-05T18:50:47.000Z Nein, es sind keine Einzelfälle. Keine Nebelkerzen bitte. #SchwarzerFilz ist ein strukturelles Problem von #CDU + #CSU: Nüsslein, Fischer, Strenz, Löbel, Spahn, Hohlmeier, Amthor usw. Seit den schwarzen Kassen von Kohl und den Amigos von Strauß hat sich offenbar wenig geändert...Paul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0FE9E2C0" w14:textId="77777777" w:rsidR="00783CD0" w:rsidRDefault="00783CD0" w:rsidP="00783CD0">
      <w:r>
        <w:t>2021-03-05T16:00:10.000Z Gegen mehrere Abgeordnete von #CDU + #CSU wird wegen Bestechlichkeit ermittelt. Es kommt ein Sumpf aus Selbstbedienung, Lobbyismus und möglicher #Korruption bei der Union zum Vorschein. Was sagen eigentlich @ArminLaschet und @Markus_Soeder dazu?Warum schweigen sie?#SchwarzerFilz</w:t>
      </w:r>
    </w:p>
    <w:p w14:paraId="1AACA00B" w14:textId="77777777" w:rsidR="00783CD0" w:rsidRDefault="00783CD0" w:rsidP="00783CD0">
      <w:r>
        <w:t>2021-03-05T14:54:13.000Z Es ist massiv verstörend, wie sehr Abgeordnete von #CDU und #CSU aus dieser schweren Pandemie persönlichen Profit schlagen wollten. Und das während Millionen Arbeitnehmer*innen, Soloselbstständige, kleine Unternehmer*innen um ihre Existenz bangen...Corona-Masken: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6B8473A0" w14:textId="77777777" w:rsidR="00783CD0" w:rsidRDefault="00783CD0" w:rsidP="00783CD0">
      <w:r>
        <w:t>2021-03-04T07:34:39.000Z Wie viele Großprojekte musste #Scheuer eigentlich großspurig in den Sand setzen, um sich für die "Taskforce Testlogistik" zu qualifizieren?! Und was hat eigentlich Jens #Spahn die letzten Monate gemacht, wenn die Task-Force erst JETZT eingesetzt wird? #Coronagipfel</w:t>
      </w:r>
    </w:p>
    <w:p w14:paraId="5354B2B7" w14:textId="77777777" w:rsidR="00783CD0" w:rsidRDefault="00783CD0" w:rsidP="00783CD0">
      <w:r>
        <w:t xml:space="preserve">2021-03-04T08:11:44.000Z Und gleichzeitig sollen die Schnelltests doch die Voraussetzung für die Öffnungen sein. Unsichere Öffnungen wohlgemerkt bei dem Anrollen einer dritten Welle mit einer Mutation, die viel ansteckender ist und in zwei Wochen bei über 90% in Deutschland sein wird </w:t>
      </w:r>
    </w:p>
    <w:p w14:paraId="7358FE67" w14:textId="77777777" w:rsidR="00783CD0" w:rsidRDefault="00783CD0" w:rsidP="00783CD0">
      <w:r>
        <w:t>2021-03-04T08:06:37.000Z Es stellt sich auch die Frage, warum erst Anfang März 2021 eine neue (!) Taskforce von der Bundesregierung für eine Teststrategie eingesetzt werden soll, die Ergebnisse erst in ein paar Wochen liefern soll. Schnelltest gibt es seit dem Herbst 2020...</w:t>
      </w:r>
    </w:p>
    <w:p w14:paraId="3824B326" w14:textId="77777777" w:rsidR="00783CD0" w:rsidRDefault="00783CD0" w:rsidP="00783CD0">
      <w:r>
        <w:t>2021-03-04T07:45:43.000Z Ich finde es unklug, @JuliaKloeckner nicht mit einzubeziehen, so hätte man wenigstens das Sponsoring geklärt - mit Kampagnen kennt sie sich ja aus wie keine andere. Darauf einen @Nespresso  #betäubungslosSven Kindler@sven_kindler · Mar 4Guten Morgen. Ich bin immer noch echt konsterniert vom Ergebnis der #MPK und der #Pressekonferenz gestern. Was mich am meisten fuchst. Warum sollen ausgerechnet die Ministerien von @AndiScheuer und @jensspahn die neue „Taskforce Testlogistik“ leiten...#CSU #AmigoAffäre #OMGShow this thread</w:t>
      </w:r>
    </w:p>
    <w:p w14:paraId="72F98AD9" w14:textId="77777777" w:rsidR="00783CD0" w:rsidRDefault="00783CD0" w:rsidP="00783CD0">
      <w:r>
        <w:t>2021-03-04T07:28:54.000Z Anfrage von mir zeigt Fast die Hälfte aller Bahnhöfe (45%) in Niedersachsen müssen dringend saniert werden! Das kommt davon, wenn das Geld jahrelang nur in neue Straßen gepumpt wird... #DankeCSU #DankeScheuer #FürNixFast die Hälfte der Bahnhöfe in Niedersachsen ist sanierungsbedürftigDer Zustand vieler Bahnhöfe in Niedersachsen lässt zu wünschen übrig. Laut Bundesverkehrsministerium sind 45 Prozent in einem nicht befriedigenden Zustand. Die Grünen fordern mehr als nur einen neuen...weser-kurier.de</w:t>
      </w:r>
    </w:p>
    <w:p w14:paraId="6A50A310" w14:textId="77777777" w:rsidR="00783CD0" w:rsidRDefault="00783CD0" w:rsidP="00783CD0">
      <w:r>
        <w:lastRenderedPageBreak/>
        <w:t>2021-03-04T06:17:05.000Z Die neuen Corona-Beschlüsse zeigen: Kanzlerin Angela Merkel und die Länderchefs haben kapituliert. Vor der Infektionsdynamik, vor dem öffentlichen Druck, vor dem eigenen Versagen, kommentiert @philwitt den #CoronaGipfel.Corona-Beschlüsse von Kanzlerin und Ministerpräsidenten: Gefühl schlägt VerstandDie neuen Corona-Beschlüsse zeigen: Kanzlerin Angela Merkel und die Länderchefs haben kapituliert. Vor der Infektionsdynamik, vor dem öffentlichen Druck, vor dem eigenen Versagen.spiegel.de</w:t>
      </w:r>
    </w:p>
    <w:p w14:paraId="328C7CF2" w14:textId="77777777" w:rsidR="00783CD0" w:rsidRDefault="00783CD0" w:rsidP="00783CD0">
      <w:r>
        <w:t>2021-03-04T06:09:33.000Z Guten Morgen. Ich bin immer noch echt konsterniert vom Ergebnis der #MPK und der #Pressekonferenz gestern. Was mich am meisten fuchst. Warum sollen ausgerechnet die Ministerien von @AndiScheuer und @jensspahn die neue „Taskforce Testlogistik“ leiten...#CSU #AmigoAffäre #OMG</w:t>
      </w:r>
    </w:p>
    <w:p w14:paraId="52A22B7A" w14:textId="77777777" w:rsidR="00783CD0" w:rsidRDefault="00783CD0" w:rsidP="00783CD0">
      <w:r>
        <w:t>2021-03-03T23:28:23.000Z Na, dann, gute Nacht!</w:t>
      </w:r>
    </w:p>
    <w:p w14:paraId="326ABFD0" w14:textId="77777777" w:rsidR="00783CD0" w:rsidRDefault="00783CD0" w:rsidP="00783CD0">
      <w:r>
        <w:t>2021-03-03T21:49:42.000Z Das wird groß! Die Taskforce für die Beschaffung von #Schnelltests sollen die Ministerien von #Scheuer und #Spahn leiten. Das wird ein Fest für #CSU-Amigos</w:t>
      </w:r>
    </w:p>
    <w:p w14:paraId="444D55E5" w14:textId="77777777" w:rsidR="00783CD0" w:rsidRDefault="00783CD0" w:rsidP="00783CD0">
      <w:r>
        <w:t>2021-03-03T22:24:30.000Z Während einer weltweiten Pandemie #Covid19, die viele Todesopfer fordert, Menschen isoliert, Soloselbstständige ruiniert und Familien an den Rand völliger Verzweiflung bringt, tratschen Teilnehmer der #MPK gehässige wörtliche Zitate übereinander nach draußen. #KeinePointe</w:t>
      </w:r>
    </w:p>
    <w:p w14:paraId="65E50908" w14:textId="77777777" w:rsidR="00783CD0" w:rsidRDefault="00783CD0" w:rsidP="00783CD0">
      <w:r>
        <w:t>2021-03-03T22:24:58.000Z Und die Leitung der neuen (!) „Taskforce Testlogistik“ sollen @jensspahn und @AndiScheuer übernehmen, puh... Julius Betschka@JuliusBetschka · Mar 3Beschlusspapier #MPK, Zwischenstand, 21.20 Uhr. Jetzt - nachdem man sich auf Öffnungen geeinigt hat - beschließen Bund &amp; Länder, dass eine "Taskforce Testlogistik" gebildet wird. BMG &amp; BMVi übernehmen Steuerung. Bin ich der Einzige, der überrascht ist, dass es sowas nicht gibt?Show this thread</w:t>
      </w:r>
    </w:p>
    <w:p w14:paraId="1E9865C1" w14:textId="77777777" w:rsidR="00783CD0" w:rsidRDefault="00783CD0" w:rsidP="00783CD0">
      <w:r>
        <w:t>2021-03-03T15:06:48.000Z 3 Millionen #Impfstoff-Dosen liegen in den Kühlschränken der Republik rum. Wir sollten endlich rund um Uhr impfen und Haus-, Betriebs- sowie Fachärtzinnen und -ärzte einbeziehen. Das muss jetzt schneller gehen! #Impfdesaster</w:t>
      </w:r>
    </w:p>
    <w:p w14:paraId="57845B87" w14:textId="77777777" w:rsidR="00783CD0" w:rsidRDefault="00783CD0" w:rsidP="00783CD0">
      <w:r>
        <w:t xml:space="preserve">2021-03-03T19:02:01.000Z Eine schnelle Ablösung von #IWF-Krediten ist auch ein wichtiges politisches Signal:Europa kommt gut ohne IWF-Kredite aus. Europa hat genug Finanzkraft und eigene Institutionen, handelt selbstständig und hilft sich in Krisen gegenseitig. – @sven_kindler zu GriechenlandSven Kindler </w:t>
      </w:r>
    </w:p>
    <w:p w14:paraId="0BB82FA6" w14:textId="77777777" w:rsidR="00783CD0" w:rsidRDefault="00783CD0" w:rsidP="00783CD0">
      <w:r>
        <w:t>2021-03-03T17:05:38.000Z . @sven_kindler vs. @AndiScheuer im #Bundestag: 1. Kindler warnt #Scheuer davor bei Autobahn GmbH &amp; DEGES Recht und Gesetz zu brechen. 2. Scheuer weißt zurück, dass er sowas mache. 3. Kindler erinnert an Pkw-Maut. (Fragen beantwortet er inhaltlich nicht)@GrueneBundestag</w:t>
      </w:r>
    </w:p>
    <w:p w14:paraId="3408B278" w14:textId="77777777" w:rsidR="00783CD0" w:rsidRDefault="00783CD0" w:rsidP="00783CD0">
      <w:r>
        <w:t>2021-03-03T10:47:58.000Z Lärm macht krank. Das wäre eigentlich ein Grund, massiv in den Lärmschutz auch an Bahnstrecken zu investieren und budgetiertes Geld vollständig auszugeben. Eigentlich. #Bahn @sven_kindler @StefanGelbhaar @MatthiasGastel @GrueneBundestagBund ließ 230 Millionen Euro für den Lärmschutz liegenKrach macht krank. Trotzdem wird zu wenig Geld investiert, um Anwohner von Bahntrassen und Straßen zu schonen, mahnen Kritiker. Es bleibe sogar Geld liegen.berliner-zeitung.de</w:t>
      </w:r>
    </w:p>
    <w:p w14:paraId="4CB38427" w14:textId="77777777" w:rsidR="00783CD0" w:rsidRDefault="00783CD0" w:rsidP="00783CD0">
      <w:r>
        <w:t xml:space="preserve">2021-03-02T09:37:53.000Z Anfrage von mir zeigt 2009-2020 wurden in #Niedersachsen 75 km neue Schienenstrecken errichtet &amp; zugleich 311 km neue Bundesstraßen. Danke #CSU - für nix. Niedersachsen braucht Investitionen in die #Verkehrswende statt Straßenbeton-Politik der </w:t>
      </w:r>
      <w:r>
        <w:lastRenderedPageBreak/>
        <w:t>Union.Niedersachsen kommt beim Schienenausbau nicht voranIn den vergangenen zehn Jahren sind in Niedersachsen rund viermal soviel Autobahnkilometer gebaut worden wie Schienenwege.ndr.de</w:t>
      </w:r>
    </w:p>
    <w:p w14:paraId="1DE1AEDA" w14:textId="77777777" w:rsidR="00783CD0" w:rsidRDefault="00783CD0" w:rsidP="00783CD0">
      <w:r>
        <w:t>2021-03-02T08:51:34.000Z Darum Feminismus, darum feministische VerkehrswendeQuattromilf dem #quattromob seine Mudda@ebonyplusirony · Mar 2Meine Aussicht, wenn ich eine Keynote zur inklusiven, bezahlbaren, klima- und sozialgerechten Mobilität halte.Beispiel: 35. VDI Tagung Fahrerassistenzsysteme und Automatisiertes Fahren.Die Diversität der Krawatten haut mich immer aufs Neue von der Bühne.//KD</w:t>
      </w:r>
    </w:p>
    <w:p w14:paraId="75FD9D23" w14:textId="77777777" w:rsidR="00783CD0" w:rsidRDefault="00783CD0" w:rsidP="00783CD0">
      <w:r>
        <w:t>2021-03-01T21:53:52.000Z Wichtiger Thread wie #CDU und #CSU versuchen beim Wahlkampf auf den Spuren der US-Republikaner zu wandeln René Engel@Engel_Re · Feb 27Der Wahlkampf von @CSU (unter Generalsekretär @MarkusBlume) und Teilen der @CDU (federführend hier Generalsekretär @PaulZiemiak) ist schäbig, lügnerisch und (ich verwende diesen Ausdruck nicht leichtfertig) demokratieschädigend.Warum? (Sehr langer) Thread:Show this thread</w:t>
      </w:r>
    </w:p>
    <w:p w14:paraId="1D822D8B" w14:textId="77777777" w:rsidR="00783CD0" w:rsidRDefault="00783CD0" w:rsidP="00783CD0">
      <w:r>
        <w:t>2021-03-01T21:32:53.000Z Heute ist #VERBÜNDET_EUCH erschienen. Ein Buchmit rund dreißig Texten für eine progressive Politik von Vertreter*innen von @spdde, @dieLinke, @Die_Gruenen, Wissenschaft, Kultur, Zivilgesellschaft. Tolles Projekt von @denkfabrik_SPD und @EditionNautilus https://edition-nautilus.de/programm/verbuendet-euch/…</w:t>
      </w:r>
    </w:p>
    <w:p w14:paraId="261A01A4" w14:textId="77777777" w:rsidR="00783CD0" w:rsidRDefault="00783CD0" w:rsidP="00783CD0">
      <w:r>
        <w:t>2021-02-28T13:11:16.000Z Wie entsteht Armut &amp; was kann Politik dagegen tun? Darüber sprechen @JanKawelke &amp; ich mit klugen Gesprächspartner:innen in der aktuellen Folge @machiavellipod  https://wdr.de/k/machiavellipod…COSMO and 8 others</w:t>
      </w:r>
    </w:p>
    <w:p w14:paraId="4EBDC9BE" w14:textId="77777777" w:rsidR="00783CD0" w:rsidRDefault="00783CD0" w:rsidP="00783CD0">
      <w:r>
        <w:t>2021-02-27T10:02:40.000Z Hier auch der Artikel bei @RND_de dazu, u.a. zu der notwendigen Öffentlichkeitsarbeit über #Corona, hier sollte aus meiner Sicht auch noch mehr passieren. Dafür könnte man sich dann andere Werbekampagnen der Bundesregierung (z.B. bei Scheuer) sparen Corona-Kampagnen der Bundesregierung kosten fast 16 Millionen EuroPlakatkampagnen, Videos, Aufklärung: Die Bundesregierung gab mit vollen Händen Geld für Pandemiekrisenkommunikation aus. Das Geld war wegen abgesagter Veranstaltungen übrig, daher habe es keine...rnd.de</w:t>
      </w:r>
    </w:p>
    <w:p w14:paraId="61F15DB5" w14:textId="77777777" w:rsidR="00783CD0" w:rsidRDefault="00783CD0" w:rsidP="00783CD0">
      <w:r>
        <w:t>2021-02-27T09:58:22.000Z Eigenwerbung mit Steuergeldern ist nicht akzeptabel. Diese Kosten müssen deutlich reduziert werden. Ich erwarte bei der Öffentlichkeitsarbeit der Bundesregierung eine sparsame und umsichtige Haushaltsführung.</w:t>
      </w:r>
    </w:p>
    <w:p w14:paraId="03A4C0E0" w14:textId="77777777" w:rsidR="00783CD0" w:rsidRDefault="00783CD0" w:rsidP="00783CD0">
      <w:r>
        <w:t>2021-02-27T09:57:47.000Z Aber die Ausgaben für die Öffentlichkeitsarbeit der Bundesregierung sind insgesamt eben deutlich zu groß. Bei einigen Ministerien hat man den Eindruck, dass hier auf Steuerzahlerkosten eher PR für die Hausleitung gemacht wird, anstatt sachgerecht über die Arbeit zu informieren.</w:t>
      </w:r>
    </w:p>
    <w:p w14:paraId="6287F5DD" w14:textId="77777777" w:rsidR="00783CD0" w:rsidRDefault="00783CD0" w:rsidP="00783CD0">
      <w:r>
        <w:t>2021-02-27T09:56:37.000Z Und klar ist: Natürlich muss eine Bundesregierung die Presse und Öffentlichkeit informieren und dafür auch Geld ausgaben. Insbesondere über die Pandemie und die Schutzmaßnahmen muss eine Regierung informieren. Das kritisiere ich nicht.</w:t>
      </w:r>
    </w:p>
    <w:p w14:paraId="14F00ABC" w14:textId="77777777" w:rsidR="00783CD0" w:rsidRDefault="00783CD0" w:rsidP="00783CD0">
      <w:r>
        <w:t>2021-02-27T09:55:10.000Z Anfrage von mir zeigt Zwischen 2013 - 2020 hat die Bundesregierung aus Union/SPD fast 500 Mi0. Euro für ihre Öffentlichkeitsarbeit ausgegeben. Das ist insgesamt zu hoch und nicht angemessen. Ich erwarte, dass insbesondere in einem Wahljahr die Regierung sich jetzt zurückhält.Steffen Seibert and 3 others</w:t>
      </w:r>
    </w:p>
    <w:p w14:paraId="57D893E7" w14:textId="77777777" w:rsidR="00783CD0" w:rsidRDefault="00783CD0" w:rsidP="00783CD0">
      <w:r>
        <w:t xml:space="preserve">2021-02-26T17:21:54.000Z Die Öffentlichkeit &amp; das Parlament haben ein Recht darauf, zu erfahren, was hier los ist! Politische Beziehungspflege, Auftragsvergaben und immer wieder #CSU. Jens Spahn &amp; das CSU-geführte Innenministerium stehen in der Verantwortung, umfassend aufzuklären.Wie </w:t>
      </w:r>
      <w:r>
        <w:lastRenderedPageBreak/>
        <w:t>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2AAEFB4E" w14:textId="77777777" w:rsidR="00783CD0" w:rsidRDefault="00783CD0" w:rsidP="00783CD0">
      <w:r>
        <w:t xml:space="preserve">2021-02-26T15:50:02.000Z Und das ist übrigens auch kein Einzelfall bei der Unionsfraktion. An welchen Abgeordneten erinnert mich diese Geschichte bloß? </w:t>
      </w:r>
    </w:p>
    <w:p w14:paraId="15EBB8E1" w14:textId="77777777" w:rsidR="00783CD0" w:rsidRDefault="00783CD0" w:rsidP="00783CD0">
      <w:r>
        <w:t>2021-02-26T14:05:59.000Z Europa  nimmt gemeinsame Anleihen auf und unterstützt sich gegenseitig in der Krise. Das EU-Wiederaufbauinstrument ist ein historischer Fortschritt! Aber auch nach Corona müssen wir uns in der EU vor Krisen schützen und gemeinsam in die Zukunft investieren. #AusDerKriseLernen</w:t>
      </w:r>
    </w:p>
    <w:p w14:paraId="0F20458A" w14:textId="77777777" w:rsidR="00783CD0" w:rsidRDefault="00783CD0" w:rsidP="00783CD0">
      <w:r>
        <w:t>2021-02-25T08:55:44.000Z Die EU wird notwendige Ausgaben gegen die Krise mit gemeinsamen Anleihen jetzt auch finanzieren und sich gegenseitig solidarisch in der Krise unterstützen.Wir sagen hier ganz klar: Das unterstützen wir, das ist gut so. - @sven_kindler</w:t>
      </w:r>
    </w:p>
    <w:p w14:paraId="641882A4" w14:textId="77777777" w:rsidR="00783CD0" w:rsidRDefault="00783CD0" w:rsidP="00783CD0">
      <w:r>
        <w:t>2021-02-25T08:49:18.000Z 6/ Speaking for the Greens, @sven_kindler welcomed the RI and called for an ambitious German national plan. He also argued in favour of a successor instrument for the Recovery Instrument to invest jointly in climate policy also after this crisis is over.</w:t>
      </w:r>
    </w:p>
    <w:p w14:paraId="1B58C0AC" w14:textId="77777777" w:rsidR="00783CD0" w:rsidRDefault="00783CD0" w:rsidP="00783CD0">
      <w:r>
        <w:t>2021-02-25T08:19:25.000Z Debatte zum EU-Wiederaufbauinstrument und dem EU-Eigenmittelbeschluss im Bundestag, ich rede für @GrueneBundestag gegen 09.30 Uhr. Livestream:Deutscher Bundestag - StartseiteDies ist der Internetauftritt des Deutschen Bundestages. Sie können die Webseite auch auf Ihrem mobilen Endgerät anzeigen lassen.bundestag.de</w:t>
      </w:r>
    </w:p>
    <w:p w14:paraId="36E439F6" w14:textId="77777777" w:rsidR="00783CD0" w:rsidRDefault="00783CD0" w:rsidP="00783CD0">
      <w:r>
        <w:t>2021-02-24T12:28:05.000Z „Mit dieser simplen Erklärung 'Ach, eigentlich hab ich gar keinen Bock darauf‘ war es wirklich unwürdig, wie man mit solch einem Ergebnis einer demokratischen Wahl umgehen kann.“ Annalena Baerbock über die FDP und das Scheitern von Jamaika. #Spitzengespraech @derspiegel</w:t>
      </w:r>
    </w:p>
    <w:p w14:paraId="6C906409" w14:textId="77777777" w:rsidR="00783CD0" w:rsidRDefault="00783CD0" w:rsidP="00783CD0">
      <w:r>
        <w:t>2021-02-24T15:21:17.000Z @ABaerbock hat Recht: Das Zwei-Prozent-Ziel ist weder militärisch oder haushaltspolitisch sinnvoll - es ist sogar gefährlich. #NATO hat an #Aufrüstung keinen Mangel. Mehr Geld für ziv. Krisenprävention wäre oft wichtiger. #Baerbock ...(1)"Völlig absurde Debatte": NATO: Baerbock stellt Zwei-Prozent-Ziel infrageNATO-Mitgliedsstaaten sollten zwei Prozent ihres Bruttoinlandsprodukts in die nationale Verteidigung investieren. Deutschland bewegt sich mit Trippelschritten auf dieses Ziel zu. Es wäre Zeit, sich...n-tv.de</w:t>
      </w:r>
    </w:p>
    <w:p w14:paraId="7A5AAD05" w14:textId="77777777" w:rsidR="00783CD0" w:rsidRDefault="00783CD0" w:rsidP="00783CD0">
      <w:r>
        <w:t>2021-02-24T14:48:29.000Z fyi @BMF_Bund @W_Schmidt_ @jakob_eu @AchimTruger @SDullien @KatjaRietzler @MiriamRehm @MFratzscher @GrimmVeronika @BachmannRudi @MartinGreive @JanDHildebrand @CKemfert @schieritz @lisapaus @GustavAHorn</w:t>
      </w:r>
    </w:p>
    <w:p w14:paraId="03AC8D7C" w14:textId="77777777" w:rsidR="00783CD0" w:rsidRDefault="00783CD0" w:rsidP="00783CD0">
      <w:r>
        <w:t>2021-02-24T14:41:10.000Z Jetzt ist der richtige Zeitpunkt, einen Investitionsfonds in Höhe von 500 Milliarden Euro für die nächsten zehn Jahre aufzulegen. Dafür brauchen wir eine grundlegende Reform der Schuldenbremse, um Nettoinvestitionen aus diesem Fonds künftig über Kredite finanzieren zu können.</w:t>
      </w:r>
    </w:p>
    <w:p w14:paraId="0DBC7A7C" w14:textId="77777777" w:rsidR="00783CD0" w:rsidRDefault="00783CD0" w:rsidP="00783CD0">
      <w:r>
        <w:t>2021-02-24T14:39:34.000Z Die Panikmache der Gegner*innen einer Reform der Schuldenbremse vor deutlich steigenden Zinsen, dient nur dazu ihre ideologische Haltung gegen Kreditaufnahme zu rechtfertigen, hat aber nichts mit der ökonomischen und finanzpolitischen Realität zu tun.</w:t>
      </w:r>
    </w:p>
    <w:p w14:paraId="12B38F83" w14:textId="77777777" w:rsidR="00783CD0" w:rsidRDefault="00783CD0" w:rsidP="00783CD0">
      <w:r>
        <w:t>2021-02-24T14:38:24.000Z Das ist keine Überraschung. Die Zinsen für Bundesanleihen sind seit sehr vielen Jahren rückläufig und das nicht erst seit der Finanzkrise. Seit den 1980er Jahren sinken die Realzinsen in den führenden Industrieländern, inklusive Deutschland, kontinuierlich.</w:t>
      </w:r>
    </w:p>
    <w:p w14:paraId="0D954B5E" w14:textId="77777777" w:rsidR="00783CD0" w:rsidRDefault="00783CD0" w:rsidP="00783CD0">
      <w:r>
        <w:lastRenderedPageBreak/>
        <w:t>2021-02-24T14:37:17.000Z Und selbst bei einem Zinsanstieg würden die Zinskosten für den Bund laut @BMF_Bund sehr niedrig bleiben und 2039 nur bei einem Drittel im Vergleich zu 2008 liegen.</w:t>
      </w:r>
    </w:p>
    <w:p w14:paraId="33790029" w14:textId="77777777" w:rsidR="00783CD0" w:rsidRDefault="00783CD0" w:rsidP="00783CD0">
      <w:r>
        <w:t>2021-02-24T14:27:09.000Z Den Gegner*innen einer Reform der Schuldenbremse gehen die Argumente aus. Neuer @BMF_Bund-Bericht zeigt: Der Bund könnte ab 2029 mit seinen Schulden Gewinne machen. Warum sollte man dann darauf verzichten Zukunftsinvestitionen über Kredite zu finanzieren?Bund könnte ab 2029 mit seinen Schulden Geld verdienenBerechnungen des Bundesfinanzministeriums zeigen: Der Bund könnte in einigen Jahren Milliardeneinahmen mit Schulden erzielen. Bei einem Zinsanstieg könnte dieser Traum allerdings platzen.app.handelsblatt.com</w:t>
      </w:r>
    </w:p>
    <w:p w14:paraId="4407E269" w14:textId="77777777" w:rsidR="00783CD0" w:rsidRDefault="00783CD0" w:rsidP="00783CD0">
      <w:r>
        <w:t>2021-02-24T11:34:46.000Z Verfassungsrecht scheint @AndiScheuer auch bei der Autobahn-Reform egal zu sein. Nach dem Rechnungshof macht auch der Wissenschaftliche Dienst des Bundestages deutlich, dass die DEGES nicht einfach so in die Autobahn GmbH integriert werden darf.Scheuers Autobahn GmbH könnte gegen Gesetze verstoßenDie Pkw-Maut war ein rechtliches Fiasko, nun droht wieder eins: Die Länder könnten dem Bund laut Gutachtern beim Straßenbau unzulässig reingrätschen.m.tagesspiegel.de</w:t>
      </w:r>
    </w:p>
    <w:p w14:paraId="7D85B4DA" w14:textId="77777777" w:rsidR="00783CD0" w:rsidRDefault="00783CD0" w:rsidP="00783CD0">
      <w:r>
        <w:t>2021-02-24T06:50:27.000Z Großer Aufruf aus Wissenschaft, Kommunen, Gewerkschaften, Betrieben, Politik für mehr öffentliche Investitionen in #Niedersachsen: Nach Corona nicht sparen, sondern jetzt investieren http://forum-fuer-politik-und-kultur.de/aufruf-investitionen-niedersachsen.html…DGB Niedersachsen and 9 others</w:t>
      </w:r>
    </w:p>
    <w:p w14:paraId="0D77FFD1" w14:textId="77777777" w:rsidR="00783CD0" w:rsidRDefault="00783CD0" w:rsidP="00783CD0">
      <w:r>
        <w:t>2021-02-23T18:41:52.000Z ÖBB@unsereOEBB · Feb 23Der Nightjet der neuen Generation: Was sagt ihr, schön geworden, oder? Als wir vor 3 Jahren die Wahl getroffen haben neue Nachtzüge zu beschaffen, haben wir uns bewusst für eine Investition in die Zukunft entschieden.#oebbXsiemensmobility #nightjet #nightjetliebeShow this thread</w:t>
      </w:r>
    </w:p>
    <w:p w14:paraId="4F9DA8B3" w14:textId="77777777" w:rsidR="00783CD0" w:rsidRDefault="00783CD0" w:rsidP="00783CD0">
      <w:r>
        <w:t>2021-02-23T18:27:22.000Z 10.02.21, @OlafScholz: "Eine reine Bezuschussung [von Flughäfen] ist nicht angemessen. Lieber kaufe ich die Flughäfen."https://handelsblatt.com/politik/deutschland/flughafenrettung-lieber-kaufe-ich-die-flughaefen-scholz-will-sich-an-airports-in-not-beteiligen/26898432.html…23.02.21: @OlafScholz bezuschusst 12 Flughäfen mit 200 Mio. €. Ist das JETZT angemessen?https://handelsblatt.com/politik/deutschland/coronakrise-bund-sichert-zwoelf-flughaefen-millionenhilfe-zu/26943264.html?ticket=ST-3566125-7YkPGWgLksktIu4QQGj0-ap4… @sven_kindlerBund sichert zwölf Flughäfen Millionenhilfe zuDie deutschen Flughäfen leiden schwer unter der Coronakrise. Nun sagt der Bund mehreren Airports finanzielle Unterstützung zu. Das sorgt für Unmut wegen fehlender Auflagen.handelsblatt.com</w:t>
      </w:r>
    </w:p>
    <w:p w14:paraId="6E5DC892" w14:textId="77777777" w:rsidR="00783CD0" w:rsidRDefault="00783CD0" w:rsidP="00783CD0">
      <w:r>
        <w:t>2021-02-19T23:32:02.000Z In Praxis verhindert Astra Impfstoff fast alle tödlichen Fälle. Nach 12 Wochen 2. Dosis verhindert er 80% aller Fälle. Dass er als Ladenhüter in Impfzentren liegt ist echt absurd. Er sollte allen &lt;65 J in den 3 Prioritätsgruppen sofort angeboten werdenCorona-Impfstoff: AstraZeneca wirkt besser, wenn man mit der zweiten Dosis wartetDer Impfstoff von AstraZeneca ist wirksamer, wenn die zweite Dosis nach zwölf statt sechs Wochen verabreicht wird. Angesichts der Impfstoffknappheit könnte das viele Vorteile bringen.spiegel.de</w:t>
      </w:r>
    </w:p>
    <w:p w14:paraId="1EE4784F" w14:textId="77777777" w:rsidR="00783CD0" w:rsidRDefault="00783CD0" w:rsidP="00783CD0">
      <w:r>
        <w:t>2021-02-22T15:47:19.000Z "Nicht jeder beherrscht die Kunst, sich formvollendet ins eigene Knie zu schießen. Politiker von FDP und Union setzen in dieser seltenen Disziplin gerade Maßstäbe", schreibt @UlrichSchulte zur Kritik am öffentlich-rechtlichen Klimakanal auf Instagram:WDR und die Klimakrise: Ungewollt komischDer WDR startet einen Instagram-Kanal zum Thema Erderhitzung. Jetzt werfen Liberale und Konservative dem Sender Wahlkampfhilfe für die Grünen vor.taz.de</w:t>
      </w:r>
    </w:p>
    <w:p w14:paraId="3DE83E80" w14:textId="77777777" w:rsidR="00783CD0" w:rsidRDefault="00783CD0" w:rsidP="00783CD0">
      <w:r>
        <w:lastRenderedPageBreak/>
        <w:t xml:space="preserve">2021-02-22T21:29:03.000Z Kapitalismus in a nutshell </w:t>
      </w:r>
    </w:p>
    <w:p w14:paraId="11B27923" w14:textId="77777777" w:rsidR="00783CD0" w:rsidRDefault="00783CD0" w:rsidP="00783CD0">
      <w:r>
        <w:t>2021-02-22T21:29:14.000Z Außerdem (wie immer) sehr hörenswert der Podcast bei @NDRinfo, letzte Woche mit @c_drosten zu #AstraZeneka(76) Coronavirus-Update: AstraZeneca-Impfstoff besser als sein RufIm NDR Info Podcast Coronavirus-Update erklärt der Virologe Christian Drosten, warum Schlagzeilen über die Wirksamkeit der AstraZeneca-Vakzine kritisch gelesen werden müssen. Und er stellt Mut...ndr.de</w:t>
      </w:r>
    </w:p>
    <w:p w14:paraId="06DDF5E1" w14:textId="77777777" w:rsidR="00783CD0" w:rsidRDefault="00783CD0" w:rsidP="00783CD0">
      <w:r>
        <w:t>2021-02-22T21:25:56.000Z Hier der Artikel bei @tagesschauImpfstoffe gegen Covid-19: Was heißt weniger wirksam?Eine Studie hat dem Impfstoff von AstraZeneca nur "minimalen Schutz" vor einer Infektion mit der südafrikanischen Variante B.1.351 attestiert. Bedeuten solche Ergebnisse, dass ein Impfstoff nutzlos...tagesschau.de</w:t>
      </w:r>
    </w:p>
    <w:p w14:paraId="0C2E7B21" w14:textId="77777777" w:rsidR="00783CD0" w:rsidRDefault="00783CD0" w:rsidP="00783CD0">
      <w:r>
        <w:t>2021-02-22T21:14:23.000Z #AstraZeneka schützt nachweislich gegen schwere Verläufe von #COVID</w:t>
      </w:r>
      <w:r>
        <w:rPr>
          <w:rFonts w:ascii="MS Gothic" w:eastAsia="MS Gothic" w:hAnsi="MS Gothic" w:cs="MS Gothic" w:hint="eastAsia"/>
        </w:rPr>
        <w:t>ー</w:t>
      </w:r>
      <w:r>
        <w:t>19. Der Infektiologe Lawrence Corey hat zu der Debatte den Nagel auf den Kopf getroffen: „Wollen Sie einen Impfstoff, der Sie vor Husten schützt oder wollen Sie einen Impfstoff, der Sie vor dem Tod bewahrt?“tagesschau</w:t>
      </w:r>
    </w:p>
    <w:p w14:paraId="6E3651EA" w14:textId="77777777" w:rsidR="00783CD0" w:rsidRDefault="00783CD0" w:rsidP="00783CD0">
      <w:r>
        <w:t>2021-02-16T13:59:46.000Z Wichtiger Artikel von @flor8i! Heute geht es auch im NDR-Podcast um das Thema. Eine virologische Ergänzung zu dem Artikel: die Daten in den verfügbaren Studien sehen für mich so aus, als ob auch die Weitergabe des Virus durch Impfung ganz deutlich eingedämmt wird. Nur mal so.Florian Schumann@flor8i · Feb 16Nur 60% Wirksamkeit? "Das Zeug will ich nicht", sagen viele. Der #Corona-Impfstoff von #AstraZeneca hat keinen guten Ruf. Hier erklären @queLindaFi, @_TheresaPalm und ich, warum er unterschätzt wird – und worauf es wirklich ankommt. @zeitonline https://zeit.de/wissen/gesundheit/2021-02/astrazeneca-corona-impfstoff-wirksamkeit-infektionsschutz-biontech-moderna…Show this thread</w:t>
      </w:r>
    </w:p>
    <w:p w14:paraId="34F16F4D" w14:textId="77777777" w:rsidR="00783CD0" w:rsidRDefault="00783CD0" w:rsidP="00783CD0">
      <w:r>
        <w:t>2021-02-22T09:00:56.000Z Anfrage von mir zeigt  2020 wurden in ganz #Niedersachsen nur 11 km Schienenstrecken elektrifiziert. Wenn es in dem Tempo weitergeht, dann dauert es noch 30 Jahre (!) bis wir bei 70 % sind. @AndiScheuer wollte das eigentlich in 4 Jahren erreichen...Kaum zusätzliche Bahnstrecken in Niedersachsen mit Stromleitungen ausgerüstetDas Ziel, bis zum Jahr 2025 den von der Bundesregierung angestrebten Elektrifizierungsgrad von 70 Prozent zu erreichen, scheint kaum erreichbar zu sein. Sven-Christian Kindler, grüner Bundestagsabg...noz.de</w:t>
      </w:r>
    </w:p>
    <w:p w14:paraId="2D47A907" w14:textId="77777777" w:rsidR="00783CD0" w:rsidRDefault="00783CD0" w:rsidP="00783CD0">
      <w:r>
        <w:t>2021-02-21T11:31:58.000Z taz-Recherche zu rechtem Waffenhandelsring. Interessant über welche möglichen Verbindungen dort berichtet wird. Aufklärung ist dringend nötig. #NoAFDWaffenhandelsring in Bayern: Rechtsextreme GetriebeIn Bayern wird gegen einen rechten Waffenhandelsring mit Verbindungen nach Kroatien ermittelt. Sollte mit den Verkäufen der Aufbau einer AfD-nahen Organisation finanziert werden?taz.de</w:t>
      </w:r>
    </w:p>
    <w:p w14:paraId="312C3308" w14:textId="77777777" w:rsidR="00783CD0" w:rsidRDefault="00783CD0" w:rsidP="00783CD0">
      <w:r>
        <w:t>2021-02-21T15:20:20.000Z Alle 3 Monate will der BER mehrere hundert Mio. Euro &amp; droht mit Insolvenz, wenn nicht sofort gezahlt wird. Damit das nicht bis 2030 so weitergeht müssen endlich alle Fakten auf den Tisch. @OlafScholz &amp; @AndiScheuer müssen #volleTransparenz herstellen &amp; alle Optionen prüfen.FOCUS Online and 6 others</w:t>
      </w:r>
    </w:p>
    <w:p w14:paraId="07AE8A4F" w14:textId="77777777" w:rsidR="00783CD0" w:rsidRDefault="00783CD0" w:rsidP="00783CD0">
      <w:r>
        <w:t>2021-02-21T09:42:30.000Z Aus einer kleinen Anfrage von @sven_kindler geht hervor: Die Regierung tritt beim Ausbau der Bahn komplett auf der Stelle.2020 wurden sage und schreibe 0 Kilometer neue Schiene in Betrieb genommen. #ZahlDerWoche</w:t>
      </w:r>
    </w:p>
    <w:p w14:paraId="4DFCA85A" w14:textId="77777777" w:rsidR="00783CD0" w:rsidRDefault="00783CD0" w:rsidP="00783CD0">
      <w:r>
        <w:t xml:space="preserve">2021-02-19T07:30:02.000Z  #Allemagne : « Les exigences restrictives liées au frein à l'endettement ne pourront pas être respectées dans les prochaines années », explique le député @sven_kindler.  Découvrez son interview croisée avec @RuedigerKruse, sur l'envol de la dette.Dette : le nouveau </w:t>
      </w:r>
      <w:r>
        <w:lastRenderedPageBreak/>
        <w:t>débat allemandTrois questions à Rüdiger Kruse, Député allemand de Bündnis 90/Les Verts, et Sven-Christian Kindler, Député allemand de la CDU, pour l'Institut Montaigneinstitutmontaigne.org</w:t>
      </w:r>
    </w:p>
    <w:p w14:paraId="70D3729D" w14:textId="77777777" w:rsidR="00783CD0" w:rsidRDefault="00783CD0" w:rsidP="00783CD0">
      <w:r>
        <w:t>2021-02-19T08:20:40.000Z In Gedenken an die Opfer des rechtsterroristischen Anschlags in #Hanau  Und: #HanauIstÜberall. Jeden Tag werden in Deutschland 5 Menschen Opfer von rechten, rassistischen oder antisemitischen Gewalttaten.#SayTheirNames #HanauWarKeinEinzelfall #FightRacism #AntifaschismusInitiative 19. Februar Hanau</w:t>
      </w:r>
    </w:p>
    <w:p w14:paraId="7AE0DCC7" w14:textId="77777777" w:rsidR="00783CD0" w:rsidRDefault="00783CD0" w:rsidP="00783CD0">
      <w:r>
        <w:t>2021-02-16T09:36:49.000Z Krasse Sache: Laschet kritisiert als Vorsitzender der #CDU im Wahlkampf #BaWü Inzidenzwerte, die er als Ministerpräsident von NRW in der MPK mit “erfindet”.</w:t>
      </w:r>
    </w:p>
    <w:p w14:paraId="1F82C64A" w14:textId="77777777" w:rsidR="00783CD0" w:rsidRDefault="00783CD0" w:rsidP="00783CD0">
      <w:r>
        <w:t>2021-02-16T21:38:09.000Z Wir wollen in den nächsten 4 Jahren 1.000.000 Lastenräder auf die Straßen bringen. Dafür soll es 1.000 Euro Förderung je Lastenrad vom Bund geben.#Verkehrswende #MehrPlatzFürsRad @StefanGelbhaar@CargoBikeJetzt @FahrradClub@tazgezwitscherGrüne fordern Prämie für Lastenräder: 1.000 Euro Zuschuss fürs CargobikeAuch beim klimafreundlichen Warentransport wird für die letzte Meile oft ein Auto gebraucht. Lastenräder wären ein guter Ersatz, finden die Grünen.taz.de</w:t>
      </w:r>
    </w:p>
    <w:p w14:paraId="76FDD26E" w14:textId="77777777" w:rsidR="00783CD0" w:rsidRDefault="00783CD0" w:rsidP="00783CD0">
      <w:r>
        <w:t>2021-02-16T13:53:28.000Z Der Geschäftsführer der neuen #Funkloch-Behördeverdient so viel wie ein Zwei-Sterne-General. Warum das Fragen aufwirft und bei den Grünen (@sven_kindler) auf heftige Kritik stößt#MIGMobilfunk: Wen interessieren schon 190.000 Euro brutto?Ein neue Behörde soll in Deutschland möglichst schnell alle Funklöcher schließen. Schon ihre Gründung war politisch umstritten – jetzt wirft das Gehalt der Geschäftsführung neue Fragen auf.wiwo.de</w:t>
      </w:r>
    </w:p>
    <w:p w14:paraId="027EC618" w14:textId="77777777" w:rsidR="00783CD0" w:rsidRDefault="00783CD0" w:rsidP="00783CD0">
      <w:r>
        <w:t>2021-02-16T10:56:58.000Z Als die Autobahn-GmbH 2017 beschlossen wurde, versprach die Regierung, dass der Betrieb 632 Mio Euro pro Jahr kostet. Nun muss @AndiScheuer zugeben: 2021 sind es 1,8 Mrd Euro. Typisch #Scheuer: alles wird teurer, kommt später, funktioniert nicht richtig...Scheuers neue Autobahngesellschaft verschlingt Milliarden - Capital.deDie Reform der Autobahnverwaltung kostet mehr als doppelt so viel wie geplant. Die Grünen werfen Verkehrsminister Andreas Scheuer geschönte Kalkulationencapital.de</w:t>
      </w:r>
    </w:p>
    <w:p w14:paraId="54822B35" w14:textId="77777777" w:rsidR="00783CD0" w:rsidRDefault="00783CD0" w:rsidP="00783CD0">
      <w:r>
        <w:t>2021-02-15T09:31:43.000Z Privater Autobahnbau: Grüne werfen Scheuer Intransparenz vor http://tagesschau.de/inland/innenpolitik/privater-autobahnbau-scheuer-101.html… #Scheuer #ÖPPPrivater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20C07BB5" w14:textId="77777777" w:rsidR="00783CD0" w:rsidRDefault="00783CD0" w:rsidP="00783CD0">
      <w:r>
        <w:t>2021-02-15T13:41:09.000Z Minister Intransparenz strikes again: Im Koalitionsvertrag hatten sich Union&amp;SPD noch zu Transparenz bei #ÖPP-Projekten im Straßenbau verpflichtet. Doch @AndiScheuer hält die Berechnungen zu den milliardenschweren Privatisierungen einfach weiter geheim...Privater Autobahnbau: Grüne werfen Scheuer Intransparenz vorUnion und SPD wollten für mehr Transparenz beim privaten Autobahnbau sorgen. Doch diese so genannten ÖPP-Projekte bleiben eine Blackbox. Die Grünen werfen Verkehrsminister Scheuer "maximale Intrans...tagesschau.de</w:t>
      </w:r>
    </w:p>
    <w:p w14:paraId="13568501" w14:textId="77777777" w:rsidR="00783CD0" w:rsidRDefault="00783CD0" w:rsidP="00783CD0">
      <w:r>
        <w:t>2021-02-13T12:31:12.000Z Ein Thread, wie eine Aufregungsspirale entsteht - mit Reaktionen auf etwas, das nicht ist.#Einfamilienhäuser</w:t>
      </w:r>
    </w:p>
    <w:p w14:paraId="79393E51" w14:textId="77777777" w:rsidR="00783CD0" w:rsidRDefault="00783CD0" w:rsidP="00783CD0">
      <w:r>
        <w:t xml:space="preserve">2021-02-12T08:31:03.000Z #Scheuer gab allein 2019 rund 49 Mio. Euro für externe Berater aus. @AndiScheuer engagiert inzwischen so viele private Beratungsfirmen und Großkanzleien, dass sich die Frage stellt, ob er das Haus überhaupt ohne teuren Beistand von außen führen kann... </w:t>
      </w:r>
      <w:r>
        <w:lastRenderedPageBreak/>
        <w:t>Verkehrsminister Scheuer gibt fast 49 Millionen für Berater ausAndreas Scheuer hat Beratungsbedarf – allein 2019 gab er fast 49 Millionen Euro für externe Hilfe aus. Die Grünen spotten, ob der Verkehrsminister sein Haus überhaupt ohne »teuren Beistand von außen«...spiegel.de</w:t>
      </w:r>
    </w:p>
    <w:p w14:paraId="2418AA28" w14:textId="77777777" w:rsidR="00783CD0" w:rsidRDefault="00783CD0" w:rsidP="00783CD0">
      <w:r>
        <w:t>2021-02-11T22:22:20.000Z Juhu! Ich freu mich sehr, dass Frauke Patzke als Regionspräsidentin kandidiert. Ich schätze Frauke als erfahrene Verwaltungsjuristin und leidenschaftliche Kommunalpolitikerin. Sie hat nen klaren Kompass &amp; den Willen zur Veränderung. Go Frauke@frauke_pWahlen in Hannover: Frauke Patzke kandidiert für die Grünen als RegionspräsidentinNach SPD und CDU haben jetzt die Grünen ihre Kandidatin für die Regionspräsidentenwahl in Hannover benannt: Am 12. September soll Frauke Patzke aus Hemmingen antreten.haz.de</w:t>
      </w:r>
    </w:p>
    <w:p w14:paraId="61447667" w14:textId="77777777" w:rsidR="00783CD0" w:rsidRDefault="00783CD0" w:rsidP="00783CD0">
      <w:r>
        <w:t>2021-02-11T11:05:04.000Z Richtig. Ich finde auch, @tazgezwitscher und @berlinliebich haben recht. Ich finde das als Mitgliedes des Bundestages auch unerträglich.Stefan Liebich@berlinliebich · Feb 11Ich finde, @tazgezwitscher hat recht. Als Mitglied des Bundestages finde ich es schon länger nicht akzeptabel, dass Herr Meyer in der Jury unseres Medienpreises sitzt. Nichts gegen ordentliche Konservative, aber er ist einfach ein schlechter Mensch.https://taz.de/Welt-Autor-Don-Alphonso/!5746824/…Show this thread</w:t>
      </w:r>
    </w:p>
    <w:p w14:paraId="1A7F3E43" w14:textId="77777777" w:rsidR="00783CD0" w:rsidRDefault="00783CD0" w:rsidP="00783CD0">
      <w:r>
        <w:t>2021-02-10T19:00:57.000Z Rückblende: Vor 10 Jahren im Bundestag Krawatten-Kampf im Bundestag eskaliertIm Bundestag ist der Streit um einen Krawattenzwang für Abgeordnete eskaliert. Die Schlips-Verweigerer Andrej Hunko ( Linke) und Sven-Christian Kindler (t-online.de</w:t>
      </w:r>
    </w:p>
    <w:p w14:paraId="1E8458F3" w14:textId="77777777" w:rsidR="00783CD0" w:rsidRDefault="00783CD0" w:rsidP="00783CD0">
      <w:r>
        <w:t>2021-02-10T17:21:20.000Z Danke für den freundlichen Hinweis an @D_Botschafter</w:t>
      </w:r>
    </w:p>
    <w:p w14:paraId="56551620" w14:textId="77777777" w:rsidR="00783CD0" w:rsidRDefault="00783CD0" w:rsidP="00783CD0">
      <w:r>
        <w:t xml:space="preserve">2021-02-10T17:19:49.000Z Der Fortschritt ist nicht aufzuhalten </w:t>
      </w:r>
    </w:p>
    <w:p w14:paraId="193EBE24" w14:textId="77777777" w:rsidR="00783CD0" w:rsidRDefault="00783CD0" w:rsidP="00783CD0">
      <w:r>
        <w:t>2021-02-10T14:59:35.000Z "Der Euro hat das Verhältnis zwischen Staaten und Völkern Europas vergiftet", befand der Verfassungsrichter Peter M. Huber 2018 in einem Interview. Hat ihn natürlich nicht davon abgehalten, Berichterstatter im EZB-Verfahren zu bleiben. #wallrabensteinhttps://hna.de/lokales/rotenburg-bebra/bebra-ort46578/verfassungsrichter-peter-huber-in-imshausen-eu-steht-vor-herzinfarkt-9940315.html…</w:t>
      </w:r>
    </w:p>
    <w:p w14:paraId="17112FDD" w14:textId="77777777" w:rsidR="00783CD0" w:rsidRDefault="00783CD0" w:rsidP="00783CD0">
      <w:r>
        <w:t>2021-02-10T12:45:06.000Z  Was @BriHasselmann sagt. Es kann nicht sein, dass Olaf #Scholz und das @BMF_Bund parlamentarische Anfragen der Opposition (siehe Fotos) zum 1-Milliarde-Angebot an die Trump-Regierung nicht beantworten, aber die SPD-Fraktion exklusiv informiert wird. Das ist inakzeptabel!Olaf Scholz and 9 othersBritta Haßelmann@BriHasselmann · Feb 10Es gibt keine Abgeordneten 1. &amp; 2.Klasse. Informationsrechte, Auskunftspflicht &amp; Kontrollrechte gelten für alle Abgeordneten. Dass #OlafScholz das ignoriert, ist ungeheuerlich. Sein Deal gegen #Klimaschutz war offenbar mit Kanzleramt &amp; Fachressorts abgestimmt &amp; SPD informiert.Show this thread</w:t>
      </w:r>
    </w:p>
    <w:p w14:paraId="09660163" w14:textId="77777777" w:rsidR="00783CD0" w:rsidRDefault="00783CD0" w:rsidP="00783CD0">
      <w:r>
        <w:t>2021-02-10T10:59:29.000Z Wir haben monatelang vor einem Milliardenloch in der #FBB-Bilanz gewarnt, jetzt platzt die Bombe: Der Berliner Flughafen #BER braucht 3,5 Mrd. Euro - genauso viel, wie er wert ist. Und er wird vor 2034 (!) nicht einen Cent Gewinn machen BER braucht Mega-Finanzhilfe im Wert eines neuen FlughafensDie Flughafengesellschaft erwartet rote Zahlen bis 2034 - und bittet die Eigner Berlin, Brandenburg und den Bund um 3,5 Milliarden Euro.tagesspiegel.de</w:t>
      </w:r>
    </w:p>
    <w:p w14:paraId="294FED1C" w14:textId="77777777" w:rsidR="00783CD0" w:rsidRDefault="00783CD0" w:rsidP="00783CD0">
      <w:r>
        <w:t xml:space="preserve">2021-02-10T10:55:58.000Z Wertschätzende Geschichte über @agnieszka_mdb und die Herausforderungen von Politik in Zeiten der Pandemie. Lohnt sich zu Lesen.Grünenpolitikerin Brugger während der Pandemie: Ein unmögliches JahrDie Bundestagsabgeordnete Agnieszka </w:t>
      </w:r>
      <w:r>
        <w:lastRenderedPageBreak/>
        <w:t>Brugger hat seit einem Jahr nur wenige Menschen getroffen, ist kaum gereist, infizierte sich trotzdem mit Corona. Wie funktioniert Politik unter solchen Bedingun...spiegel.de</w:t>
      </w:r>
    </w:p>
    <w:p w14:paraId="7A482336" w14:textId="77777777" w:rsidR="00783CD0" w:rsidRDefault="00783CD0" w:rsidP="00783CD0">
      <w:r>
        <w:t>2021-02-10T10:30:59.000Z Verdient. Congrats @BelitOnay Rundblick Nds.@Rundblick_NDS · Feb 9Ihr habt Ihn zum Niedersachsen des Jahres 2020 gewählt:   @BelitOnay, OB von @hannover.  Wer auf dem 2. und 3. Platz gelandet ist, verraten wir Euch im Video  https://youtube.com/watch?v=Qit-R4O_vgM…</w:t>
      </w:r>
    </w:p>
    <w:p w14:paraId="3C7BB8DE" w14:textId="77777777" w:rsidR="00783CD0" w:rsidRDefault="00783CD0" w:rsidP="00783CD0">
      <w:r>
        <w:t>2021-02-09T17:18:59.000Z Genau deshalb haben wir von der @Umwelthilfe das Dokument veröffentlicht: Weil @BMF_Bund und @OlafScholz hier fortlaufend die Öffentlichkeit getäuscht haben. Und übrigens auch den #Bundestag, eine Anfrage von MdB @sven_kindler wurde ebenfalls abgeblockt.Tilo Jung@TiloJung · Feb 9Schon im September 2020 war das Milliardenangebot von #OlafScholz an die US-Regierung BPK-Thema. Es gab Berichte, doch das @BMF_Bund schwindelte und behauptete, dass es "keine Neuigkeiten" gäbe. Auch Regierungssprecherin Demmer sagte nicht die Wahrheit: "kein neuer Sachstand"</w:t>
      </w:r>
    </w:p>
    <w:p w14:paraId="716FE600" w14:textId="77777777" w:rsidR="00783CD0" w:rsidRDefault="00783CD0" w:rsidP="00783CD0">
      <w:r>
        <w:t>2021-02-09T17:43:26.000Z Replying to @JakobSchlandt and @TiloJungNicht einmal der Haushaltsausschuss des Bundestages wurde wahrheitsgemäß über das 1 Milliarden Versprechen des Finanzministers an die USA aufgeklärt. Seit wann eigentlich druckt die Regierung ihr eigenes Geld? @sven_kindler @Umwelthilfe</w:t>
      </w:r>
    </w:p>
    <w:p w14:paraId="6CD78788" w14:textId="77777777" w:rsidR="00783CD0" w:rsidRDefault="00783CD0" w:rsidP="00783CD0">
      <w:r>
        <w:t>2021-02-09T15:50:46.000Z Um #NordStream2 zu retten: Olaf Scholz bot USA Milliardenhilfe für #Fracking-Importe. Das @BMF_Bund schweigt, doch die @Umwelthilfe stellt den Beweis online. Auch @sven_kindler &amp; @Luisamneubauer empört das „schmutzige Angebot“: https://rnd.de/politik/um-nord-stream-2-zu-retten-scholz-bot-usa-milliardenhilfe-fur-fracking-einfuhr-37DSRGTOSBD2JAMY6MVF3GE4JE.html… via @RND_de mit @hoshiyamaUm Nord Stream 2 zu retten: Scholz bot USA Milliardenhilfe für Fracking-EinfuhrPer Geheimbrief an Donald Trumps Finanzminister hat dessen Amtskollege Olaf Scholz den USA einen Deal angeboten: Verzichtet sie auf Sanktionen gegen Nord Stream 2, hilft die Bundesregierung beim...rnd.de</w:t>
      </w:r>
    </w:p>
    <w:p w14:paraId="23775E39" w14:textId="77777777" w:rsidR="00783CD0" w:rsidRDefault="00783CD0" w:rsidP="00783CD0">
      <w:r>
        <w:t>2021-02-09T16:13:57.000Z Darüber, und auch meine Anfrage, berichtet auch der RND@GeyerSteven @RND_deUm Nord Stream 2 zu retten: Scholz bot USA Milliardenhilfe für Fracking-EinfuhrPer Geheimbrief an Donald Trumps Finanzminister hat dessen Amtskollege Olaf Scholz den USA einen Deal angeboten: Verzichtet sie auf Sanktionen gegen Nord Stream 2, hilft die Bundesregierung beim...rnd.de</w:t>
      </w:r>
    </w:p>
    <w:p w14:paraId="35668740" w14:textId="77777777" w:rsidR="00783CD0" w:rsidRDefault="00783CD0" w:rsidP="00783CD0">
      <w:r>
        <w:t>2021-02-09T15:44:37.000Z Geht gar nicht! @OlafScholz schlägt Empfehlungen des Rechnungshofes zur Bekämpfung der Schwarzarbeit einfach in den Wind. Und das obwohl dem Staat jedes Jahr viele Milliarden Euro durch organisierte Schwarzarbeit - insb. im Baugewerbe - verloren gehen...https://handelsblatt.com/26894740.html?share=twitter…</w:t>
      </w:r>
    </w:p>
    <w:p w14:paraId="395F7439" w14:textId="77777777" w:rsidR="00783CD0" w:rsidRDefault="00783CD0" w:rsidP="00783CD0">
      <w:r>
        <w:t>2021-02-09T12:38:20.000Z As I've noted in earlier posts, Germany has "earned" interest income on its newly issued public debt thanks to negative interest rates. An answer to a parliamentary question @sven_kindler puts the figure for 2020 at a cool €6.9bn. 1/2Sven Kindler@sven_kindler · Feb 9Anfrage von mir zeigtDurch die höhere Neuverschuldung verdient der Bund - wegen der negativen Zinsen - viel Geld mit der Ausgabe neuer Staatsanleihen. 2020 waren es 6,9 Milliarden Euro zusätzliche Einnahmen. https://handelsblatt.com/politik/deutschland/finanzen-niedrigzinsen-bund-spart-211-milliarden-euro-ausgaben/26895358.html…Show this thread</w:t>
      </w:r>
    </w:p>
    <w:p w14:paraId="1DFA7D9C" w14:textId="77777777" w:rsidR="00783CD0" w:rsidRDefault="00783CD0" w:rsidP="00783CD0">
      <w:r>
        <w:t xml:space="preserve">2021-02-09T12:27:54.000Z Wichtige Punkte von @sven_kindler .Sven Kindler@sven_kindler · Feb 9Anfrage von mir zeigtDurch die höhere Neuverschuldung verdient der Bund - wegen der negativen </w:t>
      </w:r>
      <w:r>
        <w:lastRenderedPageBreak/>
        <w:t>Zinsen - viel Geld mit der Ausgabe neuer Staatsanleihen. 2020 waren es 6,9 Milliarden Euro zusätzliche Einnahmen. https://handelsblatt.com/politik/deutschland/finanzen-niedrigzinsen-bund-spart-211-milliarden-euro-ausgaben/26895358.html…Show this thread</w:t>
      </w:r>
    </w:p>
    <w:p w14:paraId="2DB1876A" w14:textId="77777777" w:rsidR="00783CD0" w:rsidRDefault="00783CD0" w:rsidP="00783CD0">
      <w:r>
        <w:t>2021-02-09T12:24:05.000Z zK @KatjaRietzler @BachmannRudi @MartinGreive @JanDHildebrand @AchimTruger @SDullien @MFratzscher @W_Schmidt_ @jakob_eu @MiriamRehm @GustavAHorn @PeterBofinger @schieritz @AndrewWattEU @CKemfert @heimbergecon @PhilippaSigl @michael_huether</w:t>
      </w:r>
    </w:p>
    <w:p w14:paraId="0EA4BAC3" w14:textId="77777777" w:rsidR="00783CD0" w:rsidRDefault="00783CD0" w:rsidP="00783CD0">
      <w:r>
        <w:t>2021-02-09T12:16:51.000Z Und: Mehr öffentliche Investitionen führen auch zu mehr privaten Investitionen. Deshalb ist jetzt der Zeitpunkt, einen Investitionsfonds von 500 Mrd Euro über 10 Jahre aufzulegen. Dafür sollte die Schuldenbremse reformiert werden, um Nettoinvestitionen über Kredite zu finanzieren</w:t>
      </w:r>
    </w:p>
    <w:p w14:paraId="609D88BB" w14:textId="77777777" w:rsidR="00783CD0" w:rsidRDefault="00783CD0" w:rsidP="00783CD0">
      <w:r>
        <w:t>2021-02-09T12:14:51.000Z Wer in dieser Situation auf neue Kredite zur Finanzierung von Krisenkosten und Investitionen verzichten will, handelt wider der ökonomischen Vernunft. Deutschland braucht jetzt starke öffentliche Investitionen, in Klimaschutz, Digitalisierung, Bildung und bezahlbaren Wohnraum.</w:t>
      </w:r>
    </w:p>
    <w:p w14:paraId="16934920" w14:textId="77777777" w:rsidR="00783CD0" w:rsidRDefault="00783CD0" w:rsidP="00783CD0">
      <w:r>
        <w:t>2021-02-09T12:13:58.000Z Und es gibt keine Anzeichen dafür, dass dieser langfristige Trend sich ändert. Die Panikmache der Union vor deutlich steigenden Zinsen dient nur dazu ihre ideologische Haltung gegen Kreditaufnahme zu rechtfertigen, hat aber nichts mit der ökonomischen Realität zu tun.</w:t>
      </w:r>
    </w:p>
    <w:p w14:paraId="2B690646" w14:textId="77777777" w:rsidR="00783CD0" w:rsidRDefault="00783CD0" w:rsidP="00783CD0">
      <w:r>
        <w:t>2021-02-09T12:12:53.000Z Das zeigt erneut: Die Zinsen für Bundesanleihen sind seit sehr vielen Jahren rückläufig und das nicht erst seit der Finanzkrise. Seit den 1980er Jahren sinken die Realzinsen in den führenden Industrieländern, inklusive Deutschland, kontinuierlich.</w:t>
      </w:r>
    </w:p>
    <w:p w14:paraId="7722875D" w14:textId="77777777" w:rsidR="00783CD0" w:rsidRDefault="00783CD0" w:rsidP="00783CD0">
      <w:r>
        <w:t>2021-02-09T12:11:43.000Z Und meine Anfrage ergibt zudem Seit der Finanzkrise 2008 hat der Bund 211 Milliarden Euro an Zinsausgaben gespart.</w:t>
      </w:r>
    </w:p>
    <w:p w14:paraId="02AFF61F" w14:textId="77777777" w:rsidR="00783CD0" w:rsidRDefault="00783CD0" w:rsidP="00783CD0">
      <w:r>
        <w:t>2021-02-09T11:51:50.000Z Anfrage von mir zeigtDurch die höhere Neuverschuldung verdient der Bund - wegen der negativen Zinsen - viel Geld mit der Ausgabe neuer Staatsanleihen. 2020 waren es 6,9 Milliarden Euro zusätzliche Einnahmen.Niedrigzinsen: Bund spart 211 Milliarden Euro AusgabenViele Sparer treiben die Niedrigzinsen zur Verzweiflung, weil sie keine Zinsen mehr auf ihr Sparguthaben bekommen. Nur einer profitiert ordentlich: der Staat.handelsblatt.com</w:t>
      </w:r>
    </w:p>
    <w:p w14:paraId="3381B624" w14:textId="77777777" w:rsidR="00783CD0" w:rsidRDefault="00783CD0" w:rsidP="00783CD0">
      <w:r>
        <w:t>2021-02-08T13:37:22.000Z Die Berliner Flughafengesellschaft hat scheinbar Corona-Hilfen auch für andere Dinge verwendet. Jeder Mittelständler, der Coronagelder aus Steuermitteln zweckentfremdet, hat die Polizei im Flur stehen. Finanzminister @OlafScholz darf beim #BER nicht weiter gezielt wegschauen.DER SPIEGEL and Olaf Scholz</w:t>
      </w:r>
    </w:p>
    <w:p w14:paraId="1235435F" w14:textId="77777777" w:rsidR="00783CD0" w:rsidRDefault="00783CD0" w:rsidP="00783CD0">
      <w:r>
        <w:t>2021-02-06T16:53:34.000Z Anfrage von mir zeigtDie bestehende Infrastruktur bei Bundeswasserstraßen in Niedersachsen ist marode und unterfinanziert. @AndiScheuer sollte auf teure, unnötige Flussvertiefungen verzichten und dafür in Erhalt und Sanierung investieren! @NDRndsBundeswasserstraßen im Land nicht ausreichend finanziertDie Bundeswasserstraßen in Niedersachsen sind in einem schlechtem Zustand. Dennoch plant das Verkehrsministerium nicht genug Geld für die Binnenschifffahrt ein.ndr.de</w:t>
      </w:r>
    </w:p>
    <w:p w14:paraId="20665826" w14:textId="77777777" w:rsidR="00783CD0" w:rsidRDefault="00783CD0" w:rsidP="00783CD0">
      <w:r>
        <w:t xml:space="preserve">2021-02-06T14:12:30.000Z Anfrage von mir zeigtAn 1.753 km Bundesstraße in #Niedersachsen gibt es keine Radwege. Wie viel neue Radwege hat das Bundesverkehrsministerium 2020 neu gebaut: 5 km. Danke @AndiScheuer  #VerkehrswendeJetzt #ScheuerRuecktrittRadewgebau in Niedersachsen </w:t>
      </w:r>
      <w:r>
        <w:lastRenderedPageBreak/>
        <w:t>kommt nicht voran - WESER-KURIERGeld ist genug da, aber die Bürokratie bremst den Radwegebau in Niedersachsen aus: Im vergangenen Jahr wurde gerade einmal 4,75 Kilometer neu gebaut.weser-kurier.de</w:t>
      </w:r>
    </w:p>
    <w:p w14:paraId="11506BF8" w14:textId="77777777" w:rsidR="00783CD0" w:rsidRDefault="00783CD0" w:rsidP="00783CD0">
      <w:r>
        <w:t>2021-02-05T15:10:46.000Z Ankündigungsminister @AndiScheuer hat wieder zugeschlagen: 2019 Gespräche zu einer Bahnreform ankündigen &amp; 2021 alle Reformpläne wieder abblasen. Typisch #Scheuer: viel Show, wenig Substanz. Dabei gibt es so viel zu tun bei der #Bahn... @MatthiasGastel https://handelsblatt.com/26888384.html?share=twitter…</w:t>
      </w:r>
    </w:p>
    <w:p w14:paraId="554ACB7B" w14:textId="77777777" w:rsidR="00783CD0" w:rsidRDefault="00783CD0" w:rsidP="00783CD0">
      <w:r>
        <w:t>2021-02-05T13:06:43.000Z (1) Das ist im Prinzip die Entscheidung, die in nächster  Woche ansteht. Bleiben wir im Lockdown, kommt im März eine Inzidenz unter 25. Unter diesem Wert sind B117 Ausbrüche lokal schnell bekämpfbar, Kontrolle wäre erreicht. Endet der Lockdown bei 50 kommt die erste B117 Welle</w:t>
      </w:r>
    </w:p>
    <w:p w14:paraId="316D04FA" w14:textId="77777777" w:rsidR="00783CD0" w:rsidRDefault="00783CD0" w:rsidP="00783CD0">
      <w:r>
        <w:t>2021-01-29T12:38:17.000Z Haushalts-und Vergaberecht gebrochen, Bundestag belogen, Kostenexplosionen überall (Autobahn-GmbH, ÖPP-Projekte, Berater, neue Straßen, usw.), halbe Milliarde Wahlkampfgeschenk für Bayern, you name it...Doch @Markus_Soeder hält weiter zu @AndiScheuer, crazy#ScheuerRücktritt</w:t>
      </w:r>
    </w:p>
    <w:p w14:paraId="3E64B5C0" w14:textId="77777777" w:rsidR="00783CD0" w:rsidRDefault="00783CD0" w:rsidP="00783CD0">
      <w:r>
        <w:t>2021-01-28T17:26:16.000Z In Österreich gibt es längst #Corona-Schnelltests zur Selbstanwendung. Und bei uns? Sollen sie auch kommen - nur ist unklar wann. Hier zeigt sich ein Muster in der Pandemiebekämpfung der Bundesregierung: Sie ist immer mindestens drei Schritte zu langsam! #Bundestag</w:t>
      </w:r>
    </w:p>
    <w:p w14:paraId="389D52CE" w14:textId="77777777" w:rsidR="00783CD0" w:rsidRDefault="00783CD0" w:rsidP="00783CD0">
      <w:r>
        <w:t>2021-01-28T15:37:22.000Z Menschen in der Grundsicherung sollen jetzt 10 #FFP2Masken kostenfrei bekommen. Gut, aber das kann nur ein erster Schritt sein. Wir brauchen eine höhere Grundsicherung insgesamt. Die #Coronakrise darf die Armut im Land nicht noch weiter verschärfen!Sven Lehmann und Anja Hajduk zu kostenfreien FP2-Schutzmasken für GrundsicherungsbeziehendeMenschen in Armut sind in der Corona-Krise besonders hart getroffen von steigenden Preisen für Lebensmittel oder medizinischen Produkten. Kostenfreie Masken können aber nur ein erster Schritt sein.gruene-bundestag.de</w:t>
      </w:r>
    </w:p>
    <w:p w14:paraId="067E6A54" w14:textId="77777777" w:rsidR="00783CD0" w:rsidRDefault="00783CD0" w:rsidP="00783CD0">
      <w:r>
        <w:t>2021-01-28T11:56:41.000Z Statement von #Scheuer vor der Vernehmung im #Untersuchungsauschuss #Maut: Ich habe alles richtig gemacht. Problem sind alle anderen, besonders die Opposition mit ihren Vorwürfen.Unfassbar, das #Söder #CSU so jemanden im Amt belässt.#ScheuerRuecktrittMarkus Söder and Andreas Scheuer</w:t>
      </w:r>
    </w:p>
    <w:p w14:paraId="3AC1C28D" w14:textId="77777777" w:rsidR="00783CD0" w:rsidRDefault="00783CD0" w:rsidP="00783CD0">
      <w:r>
        <w:t>2021-01-28T11:33:53.000Z Es gibt natürlich noch viel mehr Erfolgsprojekte von @AndiScheuer, eine kleine Bilanz habe ich vor kurzem im Bundestag gezogen Sven Kindler@sven_kindler · Dec 11, 2020„Herr Scheuer, Sie sind fast 3 Jahre im Amt. Ihre @CSU-Vorgänger waren Peter Ramsauer und Alexander Dobrindt. Die Messlatte lag nicht besonders hoch für Sie, aber Sie haben es trotzdem geschafft, sie zu reißen. Ich habe ein kleines Best-of ihrer bisherigen Amtszeit vorbereitet“</w:t>
      </w:r>
    </w:p>
    <w:p w14:paraId="3651713E" w14:textId="77777777" w:rsidR="00783CD0" w:rsidRDefault="00783CD0" w:rsidP="00783CD0">
      <w:r>
        <w:t>2021-01-28T11:28:53.000Z . @tonline über 3 Debakel von @AndiScheuer: 1. #PkwMaut2. Augustus Intelligence 3. Autobahn-GmbH Bei allen dasselbe Muster: Tricksen, tarnen &amp; täuschen. Frage an Angela Merkel und @Markus_Soeder: Warum ist dieser Mann noch im Amt?#ScheuerRuecktritt"Dieser Mann zieht eine Mauer überall hoch, wo es nur geht"Andreas Scheuer muss erneut persönlich im Maut-Ausschuss aussagen. Von der versprochenen Aufklärung und Transparenz scheint der Minister weit entfernt. Sein Zeitspiel könnte Erfolg haben.t-online.de</w:t>
      </w:r>
    </w:p>
    <w:p w14:paraId="6D721F14" w14:textId="77777777" w:rsidR="00783CD0" w:rsidRDefault="00783CD0" w:rsidP="00783CD0">
      <w:r>
        <w:t xml:space="preserve">2021-01-27T17:19:22.000Z  Die diskriminierende und antieuropäische #Maut selbst war schon ein Skandal. Ihre Umsetzung mit illegalen Machenschaften durch @AndiScheuer war ein weiterer </w:t>
      </w:r>
      <w:r>
        <w:lastRenderedPageBreak/>
        <w:t>Skandal. Dass der Bundesverkehrsminister immer noch #Scheuer heißt, ist ein Skandal.#ScheuerRuecktritt #CSU</w:t>
      </w:r>
    </w:p>
    <w:p w14:paraId="4E1F2E03" w14:textId="77777777" w:rsidR="00783CD0" w:rsidRDefault="00783CD0" w:rsidP="00783CD0">
      <w:r>
        <w:t>2021-01-25T17:22:54.000Z Wer Robert #Habeck/s Buch liest, wird eher fragen: Wie soll man das anders umsetzen als mit R2G?Es beinhaltet harte Kritik an der kapitalistischen Globalisierung&amp; am Niedriglohnsektor samt Vorschläge, ihn zu überwinden. Siehe z.B. Zitat zu Eigentum und Kapitalismus auf S 160.</w:t>
      </w:r>
    </w:p>
    <w:p w14:paraId="1D350AB9" w14:textId="77777777" w:rsidR="00783CD0" w:rsidRDefault="00783CD0" w:rsidP="00783CD0">
      <w:r>
        <w:t>2021-01-28T06:51:44.000Z Anfrage von mir zeigt @OlafScholz hat seine Ausgaben für Öffentlichkeitsarbeit verdoppelt und gibt 2019 viermal so viel aus wie @AndiScheuer  Das ist dreist. Ich finde, ein Finanzminister sollte sparsamer mit  Steuergeldern umgehen.Minister Scholz verdoppelt Ausgaben des Finanz­ministeriums für Öffentlichkeits­arbeitIn den vergangenen Jahren hat sich Bundesfinanz­minister Olaf Scholz (SPD) viel mehr Mittel für die Öffentlichkeits­arbeit geleistet als noch sein Vorgänger. Der entsprechende Etat seines Ministeri...rnd.de</w:t>
      </w:r>
    </w:p>
    <w:p w14:paraId="16E928B0" w14:textId="77777777" w:rsidR="00783CD0" w:rsidRDefault="00783CD0" w:rsidP="00783CD0">
      <w:r>
        <w:t>2021-01-27T11:50:50.000Z Mal ein Vergleich dazu, was das Credo "Straße first" wirklich bedeutet: Zw. 2005 &amp; 2020 wurden in der Region &amp; Stadt #Hannover 583,5 Mio. € in Bundesstraßen investiert, in Erhalt &amp; Neubau von Radwegen nur 4,9 Mio. €. (= 0,83 %)https://haz.de/Hannover/Aus-der-Stadt/Bund-muss-viel-mehr-fuer-den-Radverkehr-in-der-Region-Hannover-investieren…  @sven_kindler @ADFC_Nds„Bund muss viel mehr für den Radverkehr in der Region Hannover investieren“Der Bund muss viel mehr Geld in den Radverkehr in der Region Hannover investieren, fordert der Grünen-Bundestagsabgeordnete Sven-Christian Kindler. Nötig sei unter anderem der Bau von zehn Fahrradp...haz.de</w:t>
      </w:r>
    </w:p>
    <w:p w14:paraId="09CA9460" w14:textId="77777777" w:rsidR="00783CD0" w:rsidRDefault="00783CD0" w:rsidP="00783CD0">
      <w:r>
        <w:t>2021-01-27T14:26:49.000Z Liebe @fdpbt: Ich teile eure Position echt nicht, hab mich aber auf die aktuelle Stunde von euch im Bundestag zur #Schuldenbremse gefreut. Jetzt zieht ihr sie zurück, why ?!? Erst groß ankündigen und dann einknicken, wo ist da die Opposition, warum schont ihr die Regierung? Fraktion der Freien Demokraten@fdpbt · Jan 26Eine Aussetzung der #Schuldenbremse wäre eine finanzpolitische Kapitulation - und eine Abkehr vom Prinzip der Generationengerechtigkeit. Aus diesem Grund beantragen wir im #Bundestag eine #AktuelleStunde! #schwarzeschulden</w:t>
      </w:r>
    </w:p>
    <w:p w14:paraId="3BAACF56" w14:textId="77777777" w:rsidR="00783CD0" w:rsidRDefault="00783CD0" w:rsidP="00783CD0">
      <w:r>
        <w:t>2021-01-26T15:22:36.000Z Zur #Schuldenbremse: Da macht der Kanzleramtschef einen Vorschlag zur Änderung des Grundgesetzes und führende SPD-Vertreter*innen sagen: Oh, oh, schwierig mit den Mehrheiten... Wie schwach ist das denn? Hier darf man sich nicht wegducken, sondern muss Farbe bekennen SPD!SPD Parteivorstand  and 3 others</w:t>
      </w:r>
    </w:p>
    <w:p w14:paraId="22E0F361" w14:textId="77777777" w:rsidR="00783CD0" w:rsidRDefault="00783CD0" w:rsidP="00783CD0">
      <w:r>
        <w:t>2021-01-26T10:10:24.000Z An 1.758 km Bundesstraßen in Niedersachsen gibt es KEINEN Radweg. Für neue Radwege an Bundesstraßen gab es 2019 von @AndiScheuer nur 3,8 Mio. Euro je Bundesland. So wird das nichts mit der #Verkehrswende... @StefanGelbhaar @tazgezwitscherRadwege an Bundesstraßen: Schleppender AusbauViele Bundesstraßen haben keinen Radweg. Doch mit der Ausweitung geht es nicht voran. Der Erhalt der Infrastruktur geht auf Kosten neuer Strecken.taz.de</w:t>
      </w:r>
    </w:p>
    <w:p w14:paraId="2AE5A19D" w14:textId="77777777" w:rsidR="00783CD0" w:rsidRDefault="00783CD0" w:rsidP="00783CD0">
      <w:r>
        <w:t>2021-01-26T08:46:22.000Z Angesichts der historisch niedrigen Zinsen und des Investitionsstaus, der Klimakrise und der Digitalisierung muss der Staat deutlich mehr in den nächsten Jahren und Jahrzehnten investieren und für Nettoinvestitionen gezielt Kredite aufnehmen.#Schuldenbremse #ReformJetzt</w:t>
      </w:r>
    </w:p>
    <w:p w14:paraId="4675C18D" w14:textId="77777777" w:rsidR="00783CD0" w:rsidRDefault="00783CD0" w:rsidP="00783CD0">
      <w:r>
        <w:t xml:space="preserve">2021-01-25T21:31:04.000Z Wenn man das Grundgesetz zurecht anpackt, sollte man nicht nur einen „degressiven Korridor für die Neuverschuldung“ vorsehen + dann zurück zum alten, falschen Status </w:t>
      </w:r>
      <w:r>
        <w:lastRenderedPageBreak/>
        <w:t>Quo, sondern die Schuldenbremse grundsätzlich reformieren und Nettoinvestitionen künftig über Kredite finanzieren</w:t>
      </w:r>
    </w:p>
    <w:p w14:paraId="2E8F1CEF" w14:textId="77777777" w:rsidR="00783CD0" w:rsidRDefault="00783CD0" w:rsidP="00783CD0">
      <w:r>
        <w:t>2021-01-25T20:37:42.000Z Spannend, die ideologische Front bei der Union bröckelt. Es ist richtig, die wirtschaftliche Erholung ab 2022 nicht durch Rückkehr zur restriktiven #Schuldenbremse zu gefährden. Besser wäre noch die Schuldenbremse dauerhaft zu reformieren und um eine Investitionsregel zu ergänzenFlorian Neuhann@fneuhann · Jan 25Oha! In einem Gastbeitrag für das @handelsblatt (morgen) ändert Kanzleramtschef @HBraun mal eben so einen Eckpfeiler der Haushaltspolitik der Union. Gibt das Ziel auf, die #Schuldenbremse bald einzuhalten - plädiert gar für GG-Änderung bzw. Aufweichung der Schuldenregel.Show this thread</w:t>
      </w:r>
    </w:p>
    <w:p w14:paraId="4355C714" w14:textId="77777777" w:rsidR="00783CD0" w:rsidRDefault="00783CD0" w:rsidP="00783CD0">
      <w:r>
        <w:t>2021-01-25T10:14:21.000Z Wer denkt die #PkwMaut war nur ein Ausrutscher, erkennt bei der Gründung der neuen Mobilfunkinfrastrukturgesellschaft von @AndiScheuer erschreckende Parallelen: Geheime Verträge, Wegwischen von Bedenken des Rechnungshofes, dreister Umgang mit Steuergeld... #ScheuerHalt @wiwoAndreas Scheuer and Benedikt Becker</w:t>
      </w:r>
    </w:p>
    <w:p w14:paraId="4CC32454" w14:textId="77777777" w:rsidR="00783CD0" w:rsidRDefault="00783CD0" w:rsidP="00783CD0">
      <w:r>
        <w:t xml:space="preserve">2021-01-23T08:50:20.000Z Knapper Wohnraum </w:t>
      </w:r>
      <w:r>
        <w:rPr>
          <w:rFonts w:ascii="Tahoma" w:hAnsi="Tahoma" w:cs="Tahoma"/>
        </w:rPr>
        <w:t>⁦</w:t>
      </w:r>
      <w:r>
        <w:t>@handelsblatt</w:t>
      </w:r>
      <w:r>
        <w:rPr>
          <w:rFonts w:ascii="Tahoma" w:hAnsi="Tahoma" w:cs="Tahoma"/>
        </w:rPr>
        <w:t>⁩</w:t>
      </w:r>
      <w:r>
        <w:t xml:space="preserve"> : Regierung schafft zu wenig Wohnraum f</w:t>
      </w:r>
      <w:r>
        <w:rPr>
          <w:rFonts w:ascii="Calibri" w:hAnsi="Calibri" w:cs="Calibri"/>
        </w:rPr>
        <w:t>ü</w:t>
      </w:r>
      <w:r>
        <w:t>r Bundesbedienstete - https://hbapp.handelsblatt.com/cmsid/26839522.html</w:t>
      </w:r>
      <w:r>
        <w:rPr>
          <w:rFonts w:ascii="Calibri" w:hAnsi="Calibri" w:cs="Calibri"/>
        </w:rPr>
        <w:t>…</w:t>
      </w:r>
      <w:r>
        <w:t xml:space="preserve"> </w:t>
      </w:r>
      <w:r>
        <w:rPr>
          <w:rFonts w:ascii="Tahoma" w:hAnsi="Tahoma" w:cs="Tahoma"/>
        </w:rPr>
        <w:t>⁦</w:t>
      </w:r>
      <w:r>
        <w:t>@sven_kindler</w:t>
      </w:r>
      <w:r>
        <w:rPr>
          <w:rFonts w:ascii="Tahoma" w:hAnsi="Tahoma" w:cs="Tahoma"/>
        </w:rPr>
        <w:t>⁩</w:t>
      </w:r>
      <w:r>
        <w:t xml:space="preserve"> #BImARegierung schafft zu wenig Wohnraum für BundesbediensteteDer Bund will seinen Beschäftigten möglichst dienstortnah Wohnraum anbieten, vor allem bei einem Umzug. Doch die Neubauziele werden verfehlt.handelsblatt.com</w:t>
      </w:r>
    </w:p>
    <w:p w14:paraId="75559117" w14:textId="77777777" w:rsidR="00783CD0" w:rsidRDefault="00783CD0" w:rsidP="00783CD0">
      <w:r>
        <w:t>2021-01-23T10:54:00.000Z . @OlafScholz hat selbst festgestellt: Es gibt Bedarf von zusätzlichen 7.300 Wohnungen für Bundesbedienstete bis 2024. Doch er will nur 3.700 neu bauen lassen. Da klafft eine große Lücke. Die Bundesregierung kann und muss mehr für bezahlbaren Wohnraum tun!Regierung schafft zu wenig Wohnraum für BundesbediensteteDer Bund will seinen Beschäftigten möglichst dienstortnah Wohnraum anbieten, vor allem bei einem Umzug. Doch die Neubauziele werden verfehlt.handelsblatt.com</w:t>
      </w:r>
    </w:p>
    <w:p w14:paraId="6EAC12BE" w14:textId="77777777" w:rsidR="00783CD0" w:rsidRDefault="00783CD0" w:rsidP="00783CD0">
      <w:r>
        <w:t>2021-01-22T11:41:11.000Z Ein #Mindestkurzarbeitergeld das fürs Leben reicht! Unterstützt den Appell von @_verdi @GewerkschaftNGG &amp; uns, um 100Tausende Beschäftigte aus Gastro, Hotelgewerbe, Kinos, Friseurläden u.a. vor existenzgefährdenden Notlagen zu schützen. Hier unterschreibenPetition: Mindest-KurzarbeitergeldOnline-Petition: ver.di und NGG fordern Mindest-Kurzarbeitergeld. Wir fordern die Einführung eines branchenunabhängigen Mindest-Kurzarbeitergeldes von 1.200 Euro.verdi.de</w:t>
      </w:r>
    </w:p>
    <w:p w14:paraId="5A57F8BC" w14:textId="77777777" w:rsidR="00783CD0" w:rsidRDefault="00783CD0" w:rsidP="00783CD0">
      <w:r>
        <w:t>2021-01-22T15:07:22.000Z Für eine investitionsorientierte Reform der Schuldenbremse!Freue mich sehr über meinen Homo-oeconomicus-Beitrag im @handelsblatt! @ifso @SVR_Wirtschaft @CanselK @GeorgFeigl @FabioDeMasi @sven_kindler @Otto_Fricke @SDullien @jsuedekum @michael_huetherFür eine investitionsorientierte Reform der SchuldenbremseOhne ein Lösen der Schuldenbremse kann Deutschland Zukunftsaufgaben nicht lösen. Eine Rückbesinnung auf die goldene Regel für staatliche Investitionen würde helfen, meint Achim Truger.handelsblatt.com</w:t>
      </w:r>
    </w:p>
    <w:p w14:paraId="7BEE2BEB" w14:textId="77777777" w:rsidR="00783CD0" w:rsidRDefault="00783CD0" w:rsidP="00783CD0">
      <w:r>
        <w:t>2021-01-22T08:20:04.000Z Grüne fordern Regierungserklärung von Merkel zur Pandemie http://to.welt.de/Dciyziw</w:t>
      </w:r>
    </w:p>
    <w:p w14:paraId="7B17DE96" w14:textId="77777777" w:rsidR="00783CD0" w:rsidRDefault="00783CD0" w:rsidP="00783CD0">
      <w:r>
        <w:t>2021-01-22T07:00:00.000Z Heute tritt der #Atomwaffenverbotsvertrag der UN in Kraft. Mehr als ein Anlass für einen Neustart der Abrüstungsbemühungen weltweit.</w:t>
      </w:r>
    </w:p>
    <w:p w14:paraId="5DC32962" w14:textId="77777777" w:rsidR="00783CD0" w:rsidRDefault="00783CD0" w:rsidP="00783CD0">
      <w:r>
        <w:t>2021-01-16T09:26:19.000Z stromberg hätte die überleitung nicht besser hinbekommen#cdupt21 #merz #wegenmorgen</w:t>
      </w:r>
    </w:p>
    <w:p w14:paraId="23178F69" w14:textId="77777777" w:rsidR="00783CD0" w:rsidRDefault="00783CD0" w:rsidP="00783CD0">
      <w:r>
        <w:lastRenderedPageBreak/>
        <w:t>2021-01-15T15:39:52.000Z Hier das komplette InterviewÖkonom zu Friedrich Merz als Kanzler: "Das wäre für Deutschland fatal""Ich fürchte, dass er eine sehr rückwärtsgewandte Finanz- und Wirtschaftspolitik machen würde, die nicht auf dem Stand der modernen Forschung ist."watson.de</w:t>
      </w:r>
    </w:p>
    <w:p w14:paraId="59E57DD1" w14:textId="77777777" w:rsidR="00783CD0" w:rsidRDefault="00783CD0" w:rsidP="00783CD0">
      <w:r>
        <w:t xml:space="preserve">2021-01-15T15:38:04.000Z Der @BachmannRudi hat recht </w:t>
      </w:r>
    </w:p>
    <w:p w14:paraId="5418B07D" w14:textId="77777777" w:rsidR="00783CD0" w:rsidRDefault="00783CD0" w:rsidP="00783CD0">
      <w:r>
        <w:t>2021-01-15T10:03:00.000Z Gestern wurde bereits von @MartinGreive umfangreich im Handelsblatt dazu berichtet: https://twitter.com/MartinGreive/status/1349812365664124930… Heute veröffentlichen wir die dazugehörige Studie für das @BMF_Bund zur Wirkung öffentlicher #Investitionen und deren #Multiplikatorwirkungen.https://diw.de/documents/publikationen/73/diw_01.c.808559.de/diwkompakt_2020-158.pdf…Martin Greive@MartinGreive · Jan 14Exklusiv: Laut einer vom Bundesfinanzministerium in Auftrag gegebenen Studie des @DIW_Berlin befeuert ein aktiver Staat private Investitionen. Finanzminister @OlafScholz sieht sich bestätigthttps://handelsblatt.com/26799506.html?share=twitter… @tom_krebs_ @MSchularick @Lars_Feld @MFratzscher @michael_huetherShow this thread</w:t>
      </w:r>
    </w:p>
    <w:p w14:paraId="52378506" w14:textId="77777777" w:rsidR="00783CD0" w:rsidRDefault="00783CD0" w:rsidP="00783CD0">
      <w:r>
        <w:t>2021-01-15T06:06:27.000Z Scheuer ehem. Staatssekretär gibt im #Untersuchungsausschuss zu, dass @AndiScheuer &amp; er sich abseits der offiz. Verhandlungen mit den Mautbetreibern zu Geheimgesprächen trafen! Das ist ein klarer Verstoß gegen das Vergaberecht, der beiden bewusst war! https://sueddeutsche.de/politik/maut-skandal-verkehrsminister-andreas-scheuer-taeuschungsverdacht-1.5175011…Süddeutsche Zeitung and 8 others</w:t>
      </w:r>
    </w:p>
    <w:p w14:paraId="36F71A50" w14:textId="77777777" w:rsidR="00783CD0" w:rsidRDefault="00783CD0" w:rsidP="00783CD0">
      <w:r>
        <w:t>2021-01-14T18:52:36.000Z Neue DIW-Studie: Öffentliche Investitionen als Wachstumstreiber! Kreditfinanzierung öfftl. Investitionen zumal bei Niedrigzinsen sind ein Gutes Geschäft!  @GeorgFeigl @MarterbauerM @mischrodi @sven_kindler @Otto_Fricke @FabioDeMasiDIW-Studie: Öffentliche Investitionen sind ein Segen für die KonjunkturLaut einer vom Bundesfinanzministerium in Auftrag gegebenen Studie befeuert ein aktiver Staat private Investitionen. Minister Scholz sieht sich bestätigt.handelsblatt.com</w:t>
      </w:r>
    </w:p>
    <w:p w14:paraId="40B92E74" w14:textId="77777777" w:rsidR="00783CD0" w:rsidRDefault="00783CD0" w:rsidP="00783CD0">
      <w:r>
        <w:t>2021-01-14T13:17:22.000Z Starke Rede von @svenlehmann im #Bundestag: Wir müssen Hartz 4 überwinden. Wir brauchen eine neue Garantiesicherung. Für soziale Sicherheit, sanktionsfrei, für eine Zusammenarbeit mit Erwerbslosen im Jobcenter auf Augenhöhe und mit Vertrauen.</w:t>
      </w:r>
    </w:p>
    <w:p w14:paraId="1B37E53F" w14:textId="77777777" w:rsidR="00783CD0" w:rsidRDefault="00783CD0" w:rsidP="00783CD0">
      <w:r>
        <w:t>2021-01-14T11:48:34.000Z Hier der Bericht bei Tagesspiegel Background dazu und meine Bewertung mit @StefanGelbhaar zusammen https://background.tagesspiegel.de/mobilitaet/bmvi-keine-neuen-radverkehrsplaner-2021?utm_source=bg+website&amp;utm_medium=email&amp;utm_campaign=share&amp;utm_content=mt…</w:t>
      </w:r>
    </w:p>
    <w:p w14:paraId="4A6251D7" w14:textId="77777777" w:rsidR="00783CD0" w:rsidRDefault="00783CD0" w:rsidP="00783CD0">
      <w:r>
        <w:t>2021-01-14T11:40:05.000Z Typisch @AndiScheuer: Wenn du dich selbst als „Fahrradminister“ bezeichnest, aber deine PR-Abteilung größer ist als deine Radverkehrsabteilung, dann geht´s wohl doch mehr um schöne Bilder als um Radwende... @StefanGelbhaarAndreas Scheuer and 9 others</w:t>
      </w:r>
    </w:p>
    <w:p w14:paraId="38EA8889" w14:textId="77777777" w:rsidR="00783CD0" w:rsidRDefault="00783CD0" w:rsidP="00783CD0">
      <w:r>
        <w:t>2021-01-12T11:06:14.000Z Auf das Finanzkonzept der #CDU bin ich wirklich gespannt. Bisher Wünsch-dir-was: Immense Schulden durch Corona, Schuldenbremse sakrosankt + Steuersenkung für Topverdiener (Soli). Wahrscheinlich kein Interesse an harten Sozialkürzungen, weil erfolgsgefährdend. Wie soll das gehen?Paul Ziemiak@PaulZiemiak · Jan 12Kinder können nicht auf Schuldenbergen spielen. @Die_Gruenen wollen die #Schuldenbremse schleifen und legen die Axt an Generationengerechtigkeit &amp; Nachhaltigkeit an. Wir sollten begriffen haben: Solide Finanzen sichern Handlungsfähigkeit in der Krise. https://welt.de/wirtschaft/plus224171788/Strategiepapier-der-Gruenen-Das-grosse-gruene-Tabu.html…</w:t>
      </w:r>
    </w:p>
    <w:p w14:paraId="1884CB09" w14:textId="77777777" w:rsidR="00783CD0" w:rsidRDefault="00783CD0" w:rsidP="00783CD0">
      <w:r>
        <w:lastRenderedPageBreak/>
        <w:t>2021-01-13T14:05:51.000Z Warum eigentlich nicht, Herr @OlafScholz? Bei #Wirecard die Rolle von Wirtschaftsprüfung #EY oder bei #CumEX von #Freshfields kritisieren, aber keine Konsequenzen ziehen?!? Wäre es noch mal Zeit, einige Aufträge zu überdenken?!Millionenaufträge der Bundesregierung: Olaf Scholz will Einsatz externer Berater nicht reduzierenEnde 2020 forderte der Bundestag alle Ministerien auf, Verträge mit teuren Unternehmensberatern signifikant einzudampfen. Der SPD-Finanzminister indes verteidigte die bisherige Praxis.spiegel.de</w:t>
      </w:r>
    </w:p>
    <w:p w14:paraId="396DD4E3" w14:textId="77777777" w:rsidR="00783CD0" w:rsidRDefault="00783CD0" w:rsidP="00783CD0">
      <w:r>
        <w:t>2021-01-13T06:51:49.000Z Guten Morgen! Nach Homeoffice in den letzten Tagen bin ich jetzt im ICE nach Berlin zur Sitzungswoche des Bundestages und höre aktuellen Coronavirus-Podcast auf @NDRinfo mit @CiesekSandra . Keep the faith!</w:t>
      </w:r>
    </w:p>
    <w:p w14:paraId="458CE048" w14:textId="77777777" w:rsidR="00783CD0" w:rsidRDefault="00783CD0" w:rsidP="00783CD0">
      <w:r>
        <w:t>2020-12-15T18:10:18.000Z Union und SPD fördern 2021 erneut massiv den Straßenbau, aber stellen wieder nur 1,5 Mrd. Euro für den Neubau bei der Schiene zur Verfügung. Das ist zu viel zu wenig für die #Verkehrswende. Wir haben uns für eine Verdopplung eingesetzt. #Schienefirst #Haushalt2021Grüne im Bundestag  and 9 others</w:t>
      </w:r>
    </w:p>
    <w:p w14:paraId="4884FF80" w14:textId="77777777" w:rsidR="00783CD0" w:rsidRDefault="00783CD0" w:rsidP="00783CD0">
      <w:r>
        <w:t>2020-12-15T14:39:33.000Z 2021 plant @AndiScheuer 859 Mio Euro für ÖPP-Projekte ausgeben. #Scheuer will auch nächstes Jahr auf Teufel komm raus Straßen privatisieren, obwohl es für den Bund deutlich teurer ist. Wir lehnen alle Öffentlich-Private-Partnerschaften im Fernstraßenbau ab!#PrivatisierungstoppenGrüne im Bundestag  and 9 others</w:t>
      </w:r>
    </w:p>
    <w:p w14:paraId="314AA712" w14:textId="77777777" w:rsidR="00783CD0" w:rsidRDefault="00783CD0" w:rsidP="00783CD0">
      <w:r>
        <w:t>2020-12-15T13:42:38.000Z Ausgerechnet 88... #nonazis #noafdAnn-Katrin Müller@akm0803 · Dec 15, 2020Frank Pasemann ist jetzt fraktionsloser MdB. Das wurde heute im Ältestenrat des Bundestags bestätigt. Die #AfD-Fraktion hat nach mehreren Austritten und Ausschlüssen nun noch 88 Mitglieder.Show this thread</w:t>
      </w:r>
    </w:p>
    <w:p w14:paraId="17F821A7" w14:textId="77777777" w:rsidR="00783CD0" w:rsidRDefault="00783CD0" w:rsidP="00783CD0">
      <w:r>
        <w:t>2020-12-14T23:35:17.000Z Chemiewaffen: Giftiges Erbe lässt Bundesregierung kalt http://tagesschau.de/inland/chemiewaffen-altlasten-deutschland-101.html… #ChemiewaffenChemiewaffen: Giftiges Erbe lässt Bundesregierung kaltAn vielen Orten in Deutschland lagern unerkannt chemische Kampfstoffe aus den Weltkriegen - und verrotten. Die Bundesregierung interessiert sich kaum für das Problem. Die Grünen sprechen von "ticke...tagesschau.de</w:t>
      </w:r>
    </w:p>
    <w:p w14:paraId="252FBB6B" w14:textId="77777777" w:rsidR="00783CD0" w:rsidRDefault="00783CD0" w:rsidP="00783CD0">
      <w:r>
        <w:t>2020-12-15T11:18:17.000Z Anfrage von mir deckt auf  Auf 150 Flächen der Bundeswehr &amp; 2.000 weiteren Flächen des Bundes liegen noch Kampfstoffe aus dem 2. Weltkrieg. Eine tickende Zeitbombe. Die Bundesregierung muss endlich einen konkreten Masterplan  vorlegen.Chemiewaffen: Giftiges Erbe lässt Bundesregierung kaltAn vielen Orten in Deutschland lagern unerkannt chemische Kampfstoffe aus den Weltkriegen - und verrotten. Die Bundesregierung interessiert sich kaum für das Problem. Die Grünen sprechen von "ticke...tagesschau.de</w:t>
      </w:r>
    </w:p>
    <w:p w14:paraId="3335B0BE" w14:textId="77777777" w:rsidR="00783CD0" w:rsidRDefault="00783CD0" w:rsidP="00783CD0">
      <w:r>
        <w:t>2020-12-11T14:00:02.000Z „Herr Scheuer, Sie sind fast 3 Jahre im Amt. Ihre @CSU-Vorgänger waren Peter Ramsauer und Alexander Dobrindt. Die Messlatte lag nicht besonders hoch für Sie, aber Sie haben es trotzdem geschafft, sie zu reißen. Ich habe ein kleines Best-of ihrer bisherigen Amtszeit vorbereitet“1:5422K views</w:t>
      </w:r>
    </w:p>
    <w:p w14:paraId="2DCA3DB2" w14:textId="77777777" w:rsidR="00783CD0" w:rsidRDefault="00783CD0" w:rsidP="00783CD0">
      <w:r>
        <w:t>2020-12-11T10:10:51.000Z Schlussrunde im Bundestag zum #Haushalt2021. Es geht um sehr viel Geld, aber um kleine und wichtige Programme zB wie die 100.000 Euro für eine Machbarkeitsstudie über die Wirksamkeit von #Herdenschutzesel für den Schutz vor Wolfsangriffen.</w:t>
      </w:r>
    </w:p>
    <w:p w14:paraId="42AD92E1" w14:textId="77777777" w:rsidR="00783CD0" w:rsidRDefault="00783CD0" w:rsidP="00783CD0">
      <w:r>
        <w:t xml:space="preserve">2020-12-11T06:43:50.000Z Fast 30.000 Neuinfektionen und 600 tote Menschen. Das kann und darf nicht noch 14 Tage so weiter gehen. Die Intensivstationen sind doch schon am Limit. Wir brauchen </w:t>
      </w:r>
      <w:r>
        <w:lastRenderedPageBreak/>
        <w:t>*jetzt* wirksame und harte Maßnahmen und zwar deutlich vor Weihnachten! #LockdownJetzt #NichtLängerZusehen</w:t>
      </w:r>
    </w:p>
    <w:p w14:paraId="17E8AAF1" w14:textId="77777777" w:rsidR="00783CD0" w:rsidRDefault="00783CD0" w:rsidP="00783CD0">
      <w:r>
        <w:t>2020-12-10T17:18:14.000Z Anfrage von mir zeigt Aktuell sind 61 % des Schienennetzes elektrifiziert. Bundesregierung wollte bis 2030 die 70 % erreichen. Um das zu schaffen müssen 2.958 km mit Fahrdraht ausgerüstet werden.2020 kamen ganze 11 (!) km hinzu. Danke @AndiScheuerBahn hinkt hinter Elektrifizierungsplan herBis 2025 will die Bahn 70 Prozent des Streckennetzes elektrifizieren. Das Ziel gerät außer Reichweite, befürchten die Grünen. Sie fordern 300 Millionen Euro jährlich und einen schnelleren Ausbau.rnd.de</w:t>
      </w:r>
    </w:p>
    <w:p w14:paraId="53F293ED" w14:textId="77777777" w:rsidR="00783CD0" w:rsidRDefault="00783CD0" w:rsidP="00783CD0">
      <w:r>
        <w:t>2020-12-10T16:16:07.000Z In Zeiten der Klimakrise kann man nicht weiter das ganze Land zubetonieren: Wir brauchen jetzt ein Straßenbaumoratorium!Dahinter steht auch eine falsche Finanzpolitik: Gelder für Straßenbau fehlen für die Verkehrswende, für die Bahn, für ÖPNV &amp; Radverkehr.- @sven_kindler</w:t>
      </w:r>
    </w:p>
    <w:p w14:paraId="1C21C3AA" w14:textId="77777777" w:rsidR="00783CD0" w:rsidRDefault="00783CD0" w:rsidP="00783CD0">
      <w:r>
        <w:t>2020-12-10T16:03:41.000Z Rede jetzt in der Debatte zum Verkehrshaushalt, live http://bundestag.de #Haushalt2021</w:t>
      </w:r>
    </w:p>
    <w:p w14:paraId="565C1F0F" w14:textId="77777777" w:rsidR="00783CD0" w:rsidRDefault="00783CD0" w:rsidP="00783CD0">
      <w:r>
        <w:t>2020-12-10T07:44:56.000Z . @AndiScheuer fährt die Schienen-Infrastruktur bewusst auf Verschleiß. Jede 6. Weiche, jedes 6. Gleis &amp; jede 6. Brücke sind marode. Doch statt die Mittel für Sanierung/Erhalt zu erhöhen,  pumpt #Scheuer auch 2021 wieder Mrd. in den Straßenneubau...Bund: Viele Baustellen wegen Sanierungsstau im SchienennetzDie Deutsche Bahn will die Investitionen in das Schiennetz im nächsten Jahr ein weiteres Mal auf Rekordniveau heben.sueddeutsche.de</w:t>
      </w:r>
    </w:p>
    <w:p w14:paraId="2720552C" w14:textId="77777777" w:rsidR="00783CD0" w:rsidRDefault="00783CD0" w:rsidP="00783CD0">
      <w:r>
        <w:t>2020-12-09T06:52:12.000Z Alle 2,5 Minuten ist gestern in  ein Mensch an #COVID19 verstorben und alle 4 Sek hat sich jemand neu infiziert. U.a. in Bremen, Berlin und Hessen haben wir weniger als 4 Intensivbetten/100000 Einwohner. Das sind nicht nur Zahlen, dahinter stecken Menschen. Das muss aufhören!</w:t>
      </w:r>
    </w:p>
    <w:p w14:paraId="1E7040D8" w14:textId="77777777" w:rsidR="00783CD0" w:rsidRDefault="00783CD0" w:rsidP="00783CD0">
      <w:r>
        <w:t>2020-12-09T21:59:09.000Z Ich verstehe das nicht. Ab Weihnachten in einen Lockdown?! Weihnachten ist doch sowieso Lockdown. Wenn man Weihnachten nicht mit 1000 Toten pro Tag feiern will, muss man wohl vorher was Relevantes machen. #Covid19</w:t>
      </w:r>
    </w:p>
    <w:p w14:paraId="5374595D" w14:textId="77777777" w:rsidR="00783CD0" w:rsidRDefault="00783CD0" w:rsidP="00783CD0">
      <w:r>
        <w:t>2020-12-09T08:51:46.000Z Griechische Grenzer haben Ende November 18 Geflüchtete, die schon auf Lesbos angekommen waren, wieder auf dem Meer ausgesetzt. Unter ihnen waren offenbar auch Schwangere, sie berichten von Schlägen und Beschimpfungen. Unsere neue Recherche @derspiegelGriechenland setzt Geflüchtete nach Ankunft auf Lesbos auf dem Meer ausGriechenland und Frontex stehen wegen illegaler Pushbacks von Geflüchteten in der Kritik. Während die Verantwortlichen dementieren, greifen Grenzer zu immer brutaleren Methoden – offenbar auch...spiegel.de</w:t>
      </w:r>
    </w:p>
    <w:p w14:paraId="319515C9" w14:textId="77777777" w:rsidR="00783CD0" w:rsidRDefault="00783CD0" w:rsidP="00783CD0">
      <w:r>
        <w:t>2020-12-09T14:24:43.000Z Die Aufnahme der Kredite ist richtig. Aber der #Haushalt2021 hat eine soziale Schieflage, verschwendet Milliarden für klimaschädliche Subventionen und es fehlt eine Investitionsstrategie. Interview mit @wdr5 Grüne: "Wir werden diesem Etat nicht zustimmen"Die Grünen-Fraktion findet eine Neuverschuldung des Bundes richtig. Sie kritisieren die soziale Schieflage und klimaschädliche Subventionen im Haushalt, so Sven-Christian Kindler, grüner Haushaltsp...wdr.de</w:t>
      </w:r>
    </w:p>
    <w:p w14:paraId="3F71810F" w14:textId="77777777" w:rsidR="00783CD0" w:rsidRDefault="00783CD0" w:rsidP="00783CD0">
      <w:r>
        <w:t xml:space="preserve">2020-12-07T23:28:51.000Z (1)Einer der verblüffendsten Preprints des Jahres@DanLarremore et al. zeigen, dass ein #Geruchstest, 2-3x/Woche im Selbsttest durchgeführt, ähnlich effektiv für die </w:t>
      </w:r>
      <w:r>
        <w:lastRenderedPageBreak/>
        <w:t>#Covid19 Eindämmung sein kann, wie eine wöchentlich durchgeführter PCR-TestTHREADhttps://medrxiv.org/content/10.1101/2020.11.30.20241174v1.full.pdf…</w:t>
      </w:r>
    </w:p>
    <w:p w14:paraId="0070E968" w14:textId="77777777" w:rsidR="00783CD0" w:rsidRDefault="00783CD0" w:rsidP="00783CD0">
      <w:r>
        <w:t xml:space="preserve">2020-12-09T10:13:15.000Z Hammer Rede von @ABaerbock im #Bundestag: Es geht nicht darum den Status Quo zu zementieren, sondern wir müssen besser aus der Krise kommen. Build back better </w:t>
      </w:r>
    </w:p>
    <w:p w14:paraId="06B6DCCD" w14:textId="77777777" w:rsidR="00783CD0" w:rsidRDefault="00783CD0" w:rsidP="00783CD0">
      <w:r>
        <w:t xml:space="preserve">2020-12-09T09:20:56.000Z Ich bin ja für ein Jahrzehnt der Zukunftsinvestitionen, aber so setzt jeder seine Prioritäten </w:t>
      </w:r>
    </w:p>
    <w:p w14:paraId="304169C9" w14:textId="77777777" w:rsidR="00783CD0" w:rsidRDefault="00783CD0" w:rsidP="00783CD0">
      <w:r>
        <w:t>2020-12-09T09:16:29.000Z Es wird noch besser: Christian #Lindner plädiert für „ein Jahrzehnt ohne Geld“#nojoke</w:t>
      </w:r>
    </w:p>
    <w:p w14:paraId="588403AC" w14:textId="77777777" w:rsidR="00783CD0" w:rsidRDefault="00783CD0" w:rsidP="00783CD0">
      <w:r>
        <w:t>2020-12-09T09:13:21.000Z Christian #Lindner redet mitten in einer schweren Pandemie von einem angeblichen Ende der finanziellen Leistungsfähigkeit des Staates. Und das bei negativen Zinsen und einer im internationalen Vergleich sehr niedrigen Staatsschuldenquote in Deutschland. Meine Güte #bundestag</w:t>
      </w:r>
    </w:p>
    <w:p w14:paraId="5B8DAFCB" w14:textId="77777777" w:rsidR="00783CD0" w:rsidRDefault="00783CD0" w:rsidP="00783CD0">
      <w:r>
        <w:t>2020-12-09T08:53:03.000Z Beim ersten Teil der Rede von Angela #Merkel habe ich an vielen Stellen Kritik, aber ich unterstütze sie dabei jetzt konkret auf die Wissenschaft zu hören und einen kurzen, harten Lockdown zu machen. Sonst sterben weiterhin sehr viele Menschen.#bundestag #harterlockdownjetzt</w:t>
      </w:r>
    </w:p>
    <w:p w14:paraId="659DD9DB" w14:textId="77777777" w:rsidR="00783CD0" w:rsidRDefault="00783CD0" w:rsidP="00783CD0">
      <w:r>
        <w:t>2020-12-09T08:31:53.000Z Generaldebatte im #Bundestag zum Bundeshaushalt: Angela #Merkel lobt sich für Rekordinvestitionen in 2021. Das stimmt, aber für 2022 sinken sie in der Finanzplanung wieder deutlich und werden dann eingefroren. Das reicht hinten und vorne nicht für Klima und Digitalisierung.</w:t>
      </w:r>
    </w:p>
    <w:p w14:paraId="73BBA1F6" w14:textId="77777777" w:rsidR="00783CD0" w:rsidRDefault="00783CD0" w:rsidP="00783CD0">
      <w:r>
        <w:t>2020-12-09T05:58:03.000Z „Man muss dafür sorgen, dass nach Corona nicht der Rotstift angesetzt wird. Das wäre Gift für die wirtschaftliche Erholung und den sozialen Zusammenhalt in unserer Gesellschaft.“#haushalt20210:08468 views</w:t>
      </w:r>
    </w:p>
    <w:p w14:paraId="004160CB" w14:textId="77777777" w:rsidR="00783CD0" w:rsidRDefault="00783CD0" w:rsidP="00783CD0">
      <w:r>
        <w:t>2020-12-08T18:09:54.000Z „Wir brauchen jetzt politisch verbindliche Garantien in Deutschland und Europa, dass man nach der Krise nicht einen harten Sparkurs einschlägt. Nach Corona darf nicht der Rotstift angesetzt werden. Das wäre Gift für die wirtschaftliche Erholung, und den sozialen Zusammenhalt.“</w:t>
      </w:r>
    </w:p>
    <w:p w14:paraId="672AFA20" w14:textId="77777777" w:rsidR="00783CD0" w:rsidRDefault="00783CD0" w:rsidP="00783CD0">
      <w:r>
        <w:t>2020-12-08T14:52:28.000Z Bundesumweltministerin @SvenjaSchulze68, @bmu, könne sich oft nicht gegen ihre Kollegen/-innen #Altmaier, #Klöckner, #Scheuer und Co. durchsetzen, so @sven_kindler, @GrueneBundestag. Man brauche endlich eine Regierung, bei der die Umwelt- und #Klimapolitik an 1. Stelle steht.</w:t>
      </w:r>
    </w:p>
    <w:p w14:paraId="76CA882C" w14:textId="77777777" w:rsidR="00783CD0" w:rsidRDefault="00783CD0" w:rsidP="00783CD0">
      <w:r>
        <w:t>2020-12-08T08:47:25.000Z Der #Haushalt ist die in Zahlen gegossene Politik. Und damit die entscheidende Stellschrauben für eine gerechtere und klimaneutrale Zukunft - daher lohnt sich die viele Arbeit und Mühe! Danke @Sven_kindler und alle anderen!Grüne im Bundestag@GrueneBundestag · Dec 8, 2020Heute beginnen die #Haushaltsdebatten – das heißt: Wir reden extrem viel über Zahlen Wie viel Geld steht eigentlich für 2021 bereit, für was soll es vor allem ausgegeben werden &amp; warum sind wir gerade beim Thema #Klima damit nicht einverstanden? @sven_kindler erklärt's Show this thread</w:t>
      </w:r>
    </w:p>
    <w:p w14:paraId="52D6F373" w14:textId="77777777" w:rsidR="00783CD0" w:rsidRDefault="00783CD0" w:rsidP="00783CD0">
      <w:r>
        <w:t xml:space="preserve">2020-12-08T13:40:27.000Z Jedes Jahr werden über 50 Mrd. € an klima- &amp; umweltschädlichen Subventionen verbrannt. Und die Regierung hat keinen konkreten Plan, wie sie das abbauen will. Dieses Geld fehlt uns nachher für den ÖPNV, saubere Busse, die Bahn, die Gebäudesanierung.- @sven_kindler zum #HaushaltSven Kindler </w:t>
      </w:r>
    </w:p>
    <w:p w14:paraId="1B46592C" w14:textId="77777777" w:rsidR="00783CD0" w:rsidRDefault="00783CD0" w:rsidP="00783CD0">
      <w:r>
        <w:lastRenderedPageBreak/>
        <w:t>2020-12-07T10:46:56.000Z Beim größten IT-Projekt der Bundesregierung unter Federführung von @OlafScholz und Horst Seehofer geht wenig voran. Man bekommt immer mehr den Eindruck, dass das Motto lautet: „Jeder macht, was er will, keiner macht, was er soll und alle machen mit.“ https://background.tagesspiegel.de/newsletter/0164G69bKtaYjmqs8YRLQ6…Olaf Scholz and 2 others</w:t>
      </w:r>
    </w:p>
    <w:p w14:paraId="74D7B104" w14:textId="77777777" w:rsidR="00783CD0" w:rsidRDefault="00783CD0" w:rsidP="00783CD0">
      <w:r>
        <w:t>2020-12-07T08:56:02.000Z Vor 50 Jahren sank Willy #Brandt vor dem #Warschauer-Ghetto-Mahnmal auf die Knie: »Am Abgrund der deutschen Geschichte und unter der Last der Millionen Ermordeten tat ich das, was Menschen tun, wenn die Sprache versagt«, schrieb er in seinen Erinnerungen:https://taz.de/Willy-Brandts-Kniefall-vor-50-Jahren/!5731079…</w:t>
      </w:r>
    </w:p>
    <w:p w14:paraId="11AEE3F6" w14:textId="77777777" w:rsidR="00783CD0" w:rsidRDefault="00783CD0" w:rsidP="00783CD0">
      <w:r>
        <w:t>2020-12-06T11:27:09.000Z Wow. @OlafScholz mal wieder megasympathisch unterwegs. Und wirkt auch etwas verzweifelt, wenn man sich schon selbst loben muss. Anyway. In der Frage der Wirtschaftskompetenz möchte ich nur an die Warburg-Bank, Wirecard und die Klimapolitik der Bundesregierung erinnern.Olaf Scholz and 2 others</w:t>
      </w:r>
    </w:p>
    <w:p w14:paraId="7D6C116E" w14:textId="77777777" w:rsidR="00783CD0" w:rsidRDefault="00783CD0" w:rsidP="00783CD0">
      <w:r>
        <w:t>2020-12-05T09:01:20.000Z Differenziertes, gut erklärendes Interview von @StriegSe im @DLF zur Lage in #SachsenAnhalt: Es ging der #CDU offensichtlich nie um die 86 Cent, sondern mehr um Machtkämpfe innerhalb der Partei, die jetzt auch öffentlich sichtbar werden. #StahlknechtKoalitionsstreit in Sachsen-Anhalt - Striegel (Grüne): „Es ging...Es seien vor allem Machtkämpfe in der CDU und weniger die Erhöhung des Rundfunkbeitrags, die beim Koalitionsstreit in Sachsen-Anhalt eine Rolle spielten, sagte der Co-Landeschef der Grünen, Sebastiandeutschlandfunk.de</w:t>
      </w:r>
    </w:p>
    <w:p w14:paraId="35E5AA96" w14:textId="77777777" w:rsidR="00783CD0" w:rsidRDefault="00783CD0" w:rsidP="00783CD0">
      <w:r>
        <w:t>2020-12-04T13:05:04.000Z War zu genervt, es nicht zu schreiben.Warum das @ZDF die Antisemitin Lisa Eckhart ausladen sollte https://vice.com/de/article/7k9k4x/warum-das-zdf-die-antisemitin-lisa-eckhart-ausladen-sollte… via @vice_deWarum das ZDF die Antisemitin Lisa Eckhart ausladen sollteDie österreichische Kabarettistin ist Gast im 'Literarischen Quartett'. Offenbar hat der Sender von ihren antisemitischen Ausfällen noch nicht genug.vice.com</w:t>
      </w:r>
    </w:p>
    <w:p w14:paraId="46CE1F9F" w14:textId="77777777" w:rsidR="00783CD0" w:rsidRDefault="00783CD0" w:rsidP="00783CD0">
      <w:r>
        <w:t>2020-12-05T07:18:28.000Z Der @AndiScheuer mal wieder bei seiner Arbeit...Tagesspiegel@Tagesspiegel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6C9FFC83" w14:textId="77777777" w:rsidR="00783CD0" w:rsidRDefault="00783CD0" w:rsidP="00783CD0">
      <w:r>
        <w:t>2020-12-04T19:14:29.000Z Ich brech ab. Das meint der doch nicht Ernst?!Ein CDU-Ministerpräsident hat einen CDU-Innenminister entlassen, weil der CDU-Innenminister gemeinsame Sache mit der AfD machen und eine demokratische Regierung stürzen wollte.Und daraus zu folgern:: Die Linken sind Schuld... Wow!Paul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50A7210E" w14:textId="77777777" w:rsidR="00783CD0" w:rsidRDefault="00783CD0" w:rsidP="00783CD0">
      <w:r>
        <w:t xml:space="preserve">2020-12-04T19:37:56.000Z Für die Schlaumeier aus der #CDU: Der Text des Koalitionsvertrages in Sachsen-Anhalt beinhaltet kein Abstimmungsverhalten zum #Rundfunkbeitrag. In realen Preisen *sinkt* dieser sogar gegenüber dem Jahr 2009 (Inflation). Aber darum geht’s ja eigentlich auch nicht...#SchwarzBraunFranz Nestler@FranzNestler · Dec 4, 2020Es wird gerade viel vom Bruch des Koalitionsvertrages in Sachsen-Anhalt gesprochen, weil man sich in dem Dokument  gegen </w:t>
      </w:r>
      <w:r>
        <w:lastRenderedPageBreak/>
        <w:t>Beitragserhöhungen ausgesprochen habe. Die Lage ist keinesfalls so klar, wie einige Kommentatoren einem klar machen wollen. Eine kleine Sprachkritik im Thread.Show this thread</w:t>
      </w:r>
    </w:p>
    <w:p w14:paraId="36ABEC7B" w14:textId="77777777" w:rsidR="00783CD0" w:rsidRDefault="00783CD0" w:rsidP="00783CD0">
      <w:r>
        <w:t>2020-12-04T14:23:53.000Z Wenn du zum ersten Mal liest, dass man Innenminister einfach so entlassen kann. #Stahlknecht</w:t>
      </w:r>
    </w:p>
    <w:p w14:paraId="7C9BEEB7" w14:textId="77777777" w:rsidR="00783CD0" w:rsidRDefault="00783CD0" w:rsidP="00783CD0">
      <w:r>
        <w:t>2020-12-04T16:23:57.000Z Vor sechs Wochen habe ich den #Bundestag verlassen und stelle fest: Es hat sich nichts geändert, Verkehrsminister #Scheuer versenkt weiter unser Steuergeld  @sven_kindler @GrueneBundestagTagesspiegel@Tagesspiegel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0521DFFD" w14:textId="77777777" w:rsidR="00783CD0" w:rsidRDefault="00783CD0" w:rsidP="00783CD0">
      <w:r>
        <w:t>2020-12-04T14:12:44.000Z Falls noch irgendjemand glaubt die CDU stehe für Stabilität, sei ein Hort der Verlässlichkeit usw., der sollte bitte nach Sachsen-Anhalt schauen. Und Thüringen nicht vergessen. #ChaostageInDerCDU #SchwarzBraun #Minderheitsregierung #Stahlknecht</w:t>
      </w:r>
    </w:p>
    <w:p w14:paraId="7F9AA9F9" w14:textId="77777777" w:rsidR="00783CD0" w:rsidRDefault="00783CD0" w:rsidP="00783CD0">
      <w:r>
        <w:t>2020-12-04T13:24:50.000Z Die Chaostage bei der #CDU eskalierenMDR SACHSEN-ANHALT@MDR_SAN · Dec 4, 2020EIl: Ministerpräsident Haseloff hat soeben Innenminister Stahlknecht entlassen.Show this thread</w:t>
      </w:r>
    </w:p>
    <w:p w14:paraId="6B77B715" w14:textId="77777777" w:rsidR="00783CD0" w:rsidRDefault="00783CD0" w:rsidP="00783CD0">
      <w:r>
        <w:t>2020-12-04T08:28:44.000Z Man sollte bei der ganzen Debatte um den #Rundfunkbeitrag nicht vergessen, worum es führenden Politikern der CDU Sachsen-Anhalt eigentlich geht...#SchwarzBraunBerlin direkt@berlindirekt · Feb 10, 2020Führende Politiker der CDU Sachsen-Anhalt bewegen sich auf AfD zu:"Ja zu einer Minderheitsregierung unter Tolerierung der AfD" und "Die AfD gehört dazu" / via @ZDFheute</w:t>
      </w:r>
    </w:p>
    <w:p w14:paraId="6AB783C2" w14:textId="77777777" w:rsidR="00783CD0" w:rsidRDefault="00783CD0" w:rsidP="00783CD0">
      <w:r>
        <w:t>2020-12-01T09:09:00.000Z Krass. Die #CDU im Landtag von #SachsenAnhalt hat wirklich vor die Koalition zu sprengen und gemeinsam mit der #NoafD stimmen. Thüringen liegt in der Luft. Wann handelt endlich die #CDU Bundesspitze? @akk @PaulZiemiak #SchwarzBraunHagen Eichler@EichlerHagen · Dec 1, 2020Die CDU im Magdeburger Landtag hat sich festgelegt: Die Landesregierung sollten Staatsvertrag zum #Rundfunkbeitrag zurückziehen und wegen Corona neu verhandeln. „Wir halten Wort und mit uns wird es eine Erhöhung nicht geben“, sagt Fraktionschef #Borgwardt soeben.</w:t>
      </w:r>
    </w:p>
    <w:p w14:paraId="1D468F4E" w14:textId="77777777" w:rsidR="00783CD0" w:rsidRDefault="00783CD0" w:rsidP="00783CD0">
      <w:r>
        <w:t>2020-12-01T05:56:21.000Z #Hauptstadt - Das Briefing. Heute mit diesen Namen: @larsklingbeil @rbrinkhaus @Kai_Whittaker @sven_kindler @AndiScheuer @peteraltmaier @ArminLaschet @jensspahn @JanDHildebrand @cem_oezdemir</w:t>
      </w:r>
    </w:p>
    <w:p w14:paraId="36F47768" w14:textId="77777777" w:rsidR="00783CD0" w:rsidRDefault="00783CD0" w:rsidP="00783CD0">
      <w:r>
        <w:t>2020-11-30T10:49:43.000Z Das einzige #Antisemitismus-Projekt im Bildungsbereich in #Niedersaschsen soll nicht mehr gefördert werden.Das wäre das völlig falsche Signal. Bitte korrigieren: @MpStephanWeil Was machen #SPD und #CDU?Bildungsprojekt gegen Antisemitismus: Bald am EndeIn Niedersachsen soll ein Projekt der Amadeu Antonio Stiftung gegen Antisemitismus nicht weiter gefördert werden. Dabei ist die Nachfrage groß.taz.de</w:t>
      </w:r>
    </w:p>
    <w:p w14:paraId="5B95A2FA" w14:textId="77777777" w:rsidR="00783CD0" w:rsidRDefault="00783CD0" w:rsidP="00783CD0">
      <w:r>
        <w:t>2020-11-30T12:46:19.000Z Beim Batteriezellen-Zentrum simulierte @AnjaKarliczek nur ein Standortverfahren. Dafür fand der Rechnungshof harte Worte. @AndiScheuer macht sich nicht mal diese Mühe. Er entscheidet einfach so, dass 500 Mio Euro für ein Forschungszentrum nach Bayern gehenWarum das Forschungszentrum für Mobilität Scheuer Ärger machtForschungsministerin Anja Karliczek hatte monatelang Ärger, weil sie ein Forschungszentrum in ihre Heimat verlegte. Nun macht Andreas Scheuer das Gleiche.augsburger-allgemeine.de</w:t>
      </w:r>
    </w:p>
    <w:p w14:paraId="169A34A1" w14:textId="77777777" w:rsidR="00783CD0" w:rsidRDefault="00783CD0" w:rsidP="00783CD0">
      <w:r>
        <w:lastRenderedPageBreak/>
        <w:t>2020-11-29T08:25:44.000Z Andi #Scheuer hätte seine Ministerkollegin @AnjaKarliczek fragen können, wie man Ärger bei der Vergabe eines Forschungszentrums vermeidet. Hat er aber nicht. @AZ_Augsburg @sven_kindlerWarum das Forschungszentrum für Mobilität Scheuer Ärger machtForschungsministerin Anja Karliczek hatte monatelang Ärger, weil sie ein Forschungszentrum in ihre Heimat verlegte. Nun macht Andreas Scheuer das Gleiche.augsburger-allgemeine.de</w:t>
      </w:r>
    </w:p>
    <w:p w14:paraId="34E1B5DE" w14:textId="77777777" w:rsidR="00783CD0" w:rsidRDefault="00783CD0" w:rsidP="00783CD0">
      <w:r>
        <w:t>2020-11-28T13:45:27.000Z Hier noch meine Kurzbewertung zum Haushalt 2021 nach der #Bereinigungssitzung zum Nachlesen https://sven-kindler.de/sites/default/files/191127_handout_pk_bereinigung_final_1.pdf…</w:t>
      </w:r>
    </w:p>
    <w:p w14:paraId="520AD406" w14:textId="77777777" w:rsidR="00783CD0" w:rsidRDefault="00783CD0" w:rsidP="00783CD0">
      <w:r>
        <w:t>2020-11-28T12:02:08.000Z Jeden Tag eine gute Tat #FürDeutschlandPeter Altmaier and 6 others</w:t>
      </w:r>
    </w:p>
    <w:p w14:paraId="0474C3DF" w14:textId="77777777" w:rsidR="00783CD0" w:rsidRDefault="00783CD0" w:rsidP="00783CD0">
      <w:r>
        <w:t>2020-11-27T09:31:28.000Z #BPK | Zu den Ergebnissen der #Bereinigungssitzung des #Haushaltsausschusses zum #Bundeshaushalt2021: @Otto_Fricke (@fdpbt), Gesine @LoetzschMdB (@Linksfraktion) &amp; @sven_kindler (@GrueneBundestag).</w:t>
      </w:r>
    </w:p>
    <w:p w14:paraId="0E8B05C0" w14:textId="77777777" w:rsidR="00783CD0" w:rsidRDefault="00783CD0" w:rsidP="00783CD0">
      <w:r>
        <w:t>2020-11-27T11:31:35.000Z Nach 17 Stunden #Bereinigungssitzung und 2 Stunden Schlaf mit den geschätzten KollegInnen @LoetzschMdB und @Otto_Fricke zum #Haushalt2021 in der Bundespressekonferenz. Noch bin ich fit, bin gespannt wann die Müdigkeit heute durchschlägt Gesine Lötzsch and OttO Fricke</w:t>
      </w:r>
    </w:p>
    <w:p w14:paraId="06685206" w14:textId="77777777" w:rsidR="00783CD0" w:rsidRDefault="00783CD0" w:rsidP="00783CD0">
      <w:r>
        <w:t>2020-11-27T07:45:04.000Z Die Nacht war nicht lang, aber weiter geht’s! Zur inhaltlichen Bewertung vom #Haushalt2021: Die Kreditaufnahme ist richtig in dieser schweren Krise, aber der Haushalt eine soziale und ökologische Schieflage. Viele Milliarden für fossile Großkonzerne, aber nichts für Arbeitslose.Sven Kindler@sven_kindler · Nov 27, 202004.37 Uhr. #Bereinigungssitzung ist vorbei. AG Haushalt @gruenebundestag bis zum Schluss voll dabei. Ausgaben: 498,62 Milliarden Euro. Nettokreditaufnahme: 179,82 Milliarden. Ich geh jetzt schlafen. Gute Nacht  #Haushalt2021</w:t>
      </w:r>
    </w:p>
    <w:p w14:paraId="6B1F574A" w14:textId="77777777" w:rsidR="00783CD0" w:rsidRDefault="00783CD0" w:rsidP="00783CD0">
      <w:r>
        <w:t>2020-11-27T04:02:54.000Z 04.37 Uhr. #Bereinigungssitzung ist vorbei. AG Haushalt @gruenebundestag bis zum Schluss voll dabei. Ausgaben: 498,62 Milliarden Euro. Nettokreditaufnahme: 179,82 Milliarden. Ich geh jetzt schlafen. Gute Nacht  #Haushalt2021Ekin Deligöz and 3 others</w:t>
      </w:r>
    </w:p>
    <w:p w14:paraId="2C64AB0B" w14:textId="77777777" w:rsidR="00783CD0" w:rsidRDefault="00783CD0" w:rsidP="00783CD0">
      <w:r>
        <w:t>2020-11-27T00:48:05.000Z Bundestag at night. 01.45 Uhr. Jetzt noch Einzelplan 05, Auswärtiges Amt und dann Einzelplan 60/32 und Haushaltsgesetz.#Bereinigungssitzung #Haushaltsausschuss</w:t>
      </w:r>
    </w:p>
    <w:p w14:paraId="2D0293E6" w14:textId="77777777" w:rsidR="00783CD0" w:rsidRDefault="00783CD0" w:rsidP="00783CD0">
      <w:r>
        <w:t>2020-11-26T17:34:28.000Z Meine Anfrage zeigt  Zwischen 2009 und 2019 wurden in Niedersachsen 300,8 km Autobahnen &amp; Bundesstraßen, aber nur 27 km neue Schienentrassen gebaut. Als ob es die Klimakrise nicht gäbe. Danke CSU-Verkehrsministerium für nix. #StraßenbauwahnsinnStoppenAndreas Scheuer and 9 others</w:t>
      </w:r>
    </w:p>
    <w:p w14:paraId="56F09C4B" w14:textId="77777777" w:rsidR="00783CD0" w:rsidRDefault="00783CD0" w:rsidP="00783CD0">
      <w:r>
        <w:t>2020-11-26T15:19:58.000Z Haushaltsausschuss gegen Rechts. #AusGründen</w:t>
      </w:r>
    </w:p>
    <w:p w14:paraId="67A8DCDC" w14:textId="77777777" w:rsidR="00783CD0" w:rsidRDefault="00783CD0" w:rsidP="00783CD0">
      <w:r>
        <w:t>2020-11-26T10:12:51.000Z 11.08 Uhr. #Bereinigungssitzung geht los. AG Haushalt @GrueneBundestag ist am Start. #Haushalt2021 #GreenTeam #BestesTeamEkin Deligöz and 3 others</w:t>
      </w:r>
    </w:p>
    <w:p w14:paraId="542DC82D" w14:textId="77777777" w:rsidR="00783CD0" w:rsidRDefault="00783CD0" w:rsidP="00783CD0">
      <w:r>
        <w:t>2020-11-26T05:21:11.000Z Straßenbauwahnsinn!So wird #Niedersachsen nie klimaneutralAnfrage von @sven_kindler zeigt, gebaut werden viele Straßen, kaum Schienenwege.Stoppt wenigstens #A33Nord, #A39, #A20In Niedersachsen wurden deutlich mehr Straßen gebaut als Schienen verlegtIn den vergangenen elf Jahren wurden in Niedersachsen rund 300 Kilometer neue Bundesstraßen und Bundesautobahnen, aber nur 27 Kilometer neue Schienenwege errichtet. Die Grünen sprechen von "Straßen...noz.de</w:t>
      </w:r>
    </w:p>
    <w:p w14:paraId="7B654188" w14:textId="77777777" w:rsidR="00783CD0" w:rsidRDefault="00783CD0" w:rsidP="00783CD0">
      <w:r>
        <w:lastRenderedPageBreak/>
        <w:t>2020-11-25T16:46:14.000Z Damit geht einer der größten Fußballspieler aller Zeiten. Seine Art zu kicken, zu dribbeln, den Gegner schwindelig zu spielen ist legendär und einmalig. Rest in peace Diego #Maradonna!SPIEGEL EIL@SPIEGEL_EIL · Nov 25, 2020Fußballlegende Diego #Maradona ist tot. Das berichten mehrere argentinische Medien. https://spiegel.de/sport/fussball/diego-maradona-ist-tot-a-a5a4bca4-239a-4319-a015-c0acdd5918ac…</w:t>
      </w:r>
    </w:p>
    <w:p w14:paraId="769000C7" w14:textId="77777777" w:rsidR="00783CD0" w:rsidRDefault="00783CD0" w:rsidP="00783CD0">
      <w:r>
        <w:t>2020-11-25T15:59:59.000Z Heute im Ausschuss gelernt: „Zoll ist toll. Bima ist prima.“</w:t>
      </w:r>
    </w:p>
    <w:p w14:paraId="0D7AD499" w14:textId="77777777" w:rsidR="00783CD0" w:rsidRDefault="00783CD0" w:rsidP="00783CD0">
      <w:r>
        <w:t>2020-11-25T15:24:07.000Z Moin aus dem Haushaltsausschuss. Heute wegen Corona im Otto-Wels-Saal der SPD-Fraktion. Noch ein Tag bis zur #Bereinigungssitzung. Heute Diskussion mit Bundestagspräsident Wolfgang Schäuble und Beratung zum Haushalt des Finanzministeriums.#TwitterArbeitstag #Haushalt2021</w:t>
      </w:r>
    </w:p>
    <w:p w14:paraId="3C3AA043" w14:textId="77777777" w:rsidR="00783CD0" w:rsidRDefault="00783CD0" w:rsidP="00783CD0">
      <w:r>
        <w:t>2020-11-24T11:22:36.000Z I won the election!</w:t>
      </w:r>
    </w:p>
    <w:p w14:paraId="30230A66" w14:textId="77777777" w:rsidR="00783CD0" w:rsidRDefault="00783CD0" w:rsidP="00783CD0">
      <w:r>
        <w:t xml:space="preserve">2020-11-24T12:49:40.000Z Während die Investitionen in das #Schienennetz sogar gesunken sind, steigen die Kosten für Bauprojekte. Diese Entwicklung relativiert auch die scheinbar so gigantischen Zahlen im Haushalt für die #Schiene.  https://sueddeutsche.de/wirtschaft/deutsche-bahn-brueckensanierung-1.5124979…Sven Kindler </w:t>
      </w:r>
    </w:p>
    <w:p w14:paraId="4B52BFA6" w14:textId="77777777" w:rsidR="00783CD0" w:rsidRDefault="00783CD0" w:rsidP="00783CD0">
      <w:r>
        <w:t>2020-11-24T11:09:10.000Z Sorry, aber so wird das nichts mit einer einheitlichen Corona-Strategie von den Ländern und dem Bund...WELT@welt · Nov 24, 2020Schleswig-Holstein schert aus – will Kontaktbeschränkungen nicht verschärfenhttp://to.welt.de/0t5qFlJ</w:t>
      </w:r>
    </w:p>
    <w:p w14:paraId="408F1FEB" w14:textId="77777777" w:rsidR="00783CD0" w:rsidRDefault="00783CD0" w:rsidP="00783CD0">
      <w:r>
        <w:t>2020-11-24T11:06:17.000Z Anfrage von mir zeigt Die Baupreise schießen durch die Decke, aber @AndiScheuer &amp; @OlafScholz geben der #Bahn 2021 keinen Cent mehr. Das ist de facto eine Kürzung. Doch die Verkehrswende gibt es nicht zum Nulltarif. Mittel müssen verdoppelt werden.Deutsche Bahn: Bauboom hat einen HakenDie Deutsche Bahn will Tausende Brücken sanieren. Doch die Baukosten werden zum Problem.sueddeutsche.de</w:t>
      </w:r>
    </w:p>
    <w:p w14:paraId="4DC84154" w14:textId="77777777" w:rsidR="00783CD0" w:rsidRDefault="00783CD0" w:rsidP="00783CD0">
      <w:r>
        <w:t>2020-11-23T21:15:11.000Z Gefördert wird bei @AndiScheuer vor allem die Auto-Forschung. Sein bayerisches Mobilitätszentrum soll ab 2023 100 Mio. Euro pro Jahr erhalten. Das Schienenforschungszentrum in Dresden erhält 18 Mio. Euro pro Jahr. #FindeDenFehler„Digitalisierung der Bahn findet noch nicht statt“ – Experten kritisieren mangelnde Forschungsför...Der Bund setzt zwar auf die Bahn als umweltfreundliches Verkehrsmittel. Doch mit dem nächsten Etat fördert er vor allem die Zukunft von Auto und Lkw.handelsblatt.com</w:t>
      </w:r>
    </w:p>
    <w:p w14:paraId="167F0DE2" w14:textId="77777777" w:rsidR="00783CD0" w:rsidRDefault="00783CD0" w:rsidP="00783CD0">
      <w:r>
        <w:t>2020-11-23T20:48:50.000Z Die höhere Kreditaufnahme für 2021 ist verständlich und richtig. Doch der #Haushalt der Bundesregierung hat eine soziale Schieflage. Es ist kaltherzig und ungerecht, dass es keinen einmaligen Krisenaufschlag für Erwachsene und Kinder beim ALG 2 gibt.Grünen-Haushälter kritisiert soziale Schieflage der Corona-HilfenDie von Bundesfinanzminister Olaf Scholz (SPD) für 2021 geplante Neuverschuldung von etwa 160 Milliarden Euro stößt bei den Grünen auf Zustimmung.reuters.com</w:t>
      </w:r>
    </w:p>
    <w:p w14:paraId="23444CD4" w14:textId="77777777" w:rsidR="00783CD0" w:rsidRDefault="00783CD0" w:rsidP="00783CD0">
      <w:r>
        <w:t>2020-11-22T18:14:07.000Z Darüber hat auch @tonline berichtet Grüne fordern Öko-Bedingungen für UnternehmenskrediteStaatliche Kredite sind sehr wichtig für viele Unternehmen in der Corona-Krise. Die Grünen fordern jetzt: Künftig sollen diese Kredite daran geknüpft sein, ob eine Firma nachhaltig wirtschaftet.t-online.de</w:t>
      </w:r>
    </w:p>
    <w:p w14:paraId="0E441D90" w14:textId="77777777" w:rsidR="00783CD0" w:rsidRDefault="00783CD0" w:rsidP="00783CD0">
      <w:r>
        <w:t>2020-11-22T18:12:16.000Z Hier das ganze Papier https://sven-kindler.de/sites/default/files/201113-ap-beteiligungsstrategie.pdf…</w:t>
      </w:r>
    </w:p>
    <w:p w14:paraId="662EC7CB" w14:textId="77777777" w:rsidR="00783CD0" w:rsidRDefault="00783CD0" w:rsidP="00783CD0">
      <w:r>
        <w:lastRenderedPageBreak/>
        <w:t>2020-11-22T14:38:36.000Z Zum Thema Wirtschaft, Klima und Soziales auf der #dbdk20: Toni Hofreiter, @katdro und ich fordern harte ökologische und soziale Standards, wenn der Staat in der Corona-Pandemie Unternehmen mit Steuergeld aushilft. Die Bundesregierung darf nicht weiter Blankoschecks verteilen!Grüne im Bundestag  and 2 others</w:t>
      </w:r>
    </w:p>
    <w:p w14:paraId="2BB3B693" w14:textId="77777777" w:rsidR="00783CD0" w:rsidRDefault="00783CD0" w:rsidP="00783CD0">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286FFA99" w14:textId="77777777" w:rsidR="00783CD0" w:rsidRDefault="00783CD0" w:rsidP="00783CD0">
      <w:r>
        <w:t>2020-11-22T12:22:52.000Z „Wir wollen das System Hartz IV überwinden.“ Hammer Rede von @Ricarda_Lang #dbdk20</w:t>
      </w:r>
    </w:p>
    <w:p w14:paraId="6AED8736" w14:textId="77777777" w:rsidR="00783CD0" w:rsidRDefault="00783CD0" w:rsidP="00783CD0">
      <w:r>
        <w:t xml:space="preserve">2020-11-20T22:05:08.000Z Cooler erster Tag der #dbdk20, fetten Dank an alle für die Orga, besonders an die vielen großartigen Mitarbeiter*innen in der Bundesgeschäftsstelle </w:t>
      </w:r>
    </w:p>
    <w:p w14:paraId="35691555" w14:textId="77777777" w:rsidR="00783CD0" w:rsidRDefault="00783CD0" w:rsidP="00783CD0">
      <w:r>
        <w:t>2020-11-20T21:23:31.000Z Die Rede von @abaerbock ist jetzt in voller Länge auf Youtube: https://youtube.com/watch?v=3LSpC_z1m_k… #dbdk20</w:t>
      </w:r>
    </w:p>
    <w:p w14:paraId="1B643B51" w14:textId="77777777" w:rsidR="00783CD0" w:rsidRDefault="00783CD0" w:rsidP="00783CD0">
      <w:r>
        <w:t>2020-11-20T19:37:05.000Z Für mich wichtigster Satz der #dbdk20 bisher: „Das Grundsatzprogramm wendet sich gegen die Privatisierung von politischen Problemen!“ Danke @MiKellner</w:t>
      </w:r>
    </w:p>
    <w:p w14:paraId="6F44594E" w14:textId="77777777" w:rsidR="00783CD0" w:rsidRDefault="00783CD0" w:rsidP="00783CD0">
      <w:r>
        <w:t>2020-11-20T19:35:55.000Z Wir kämpfen für Freiheitsrechte - offline und online, national und international  @maltespitz #dbdk2020</w:t>
      </w:r>
    </w:p>
    <w:p w14:paraId="2C22FF19" w14:textId="77777777" w:rsidR="00783CD0" w:rsidRDefault="00783CD0" w:rsidP="00783CD0">
      <w:r>
        <w:t>2020-11-20T19:23:52.000Z Klare Ansage von @MiKellner: Wir kämpfen bei der Bundestagswahl um die Mehrheit und darum die Union aus dem Kanzleramt zu schmeißen. #dbdk20 #jedezeithatihrefarbeMichael Kellner</w:t>
      </w:r>
    </w:p>
    <w:p w14:paraId="55A11C00" w14:textId="77777777" w:rsidR="00783CD0" w:rsidRDefault="00783CD0" w:rsidP="00783CD0">
      <w:r>
        <w:t>2020-11-20T17:31:32.000Z Fetten Respekt für die wunderbare @BriHasselmann, die nach einer Hammer Rede gegen die #noafd heute und zwischen zwei Sitzungswochen am Wochenende auch noch Präsidium auf der #dbdk20 macht #SuperBrittaBritta Haßelmann and BÜNDNIS 90/DIE GRÜNEN</w:t>
      </w:r>
    </w:p>
    <w:p w14:paraId="20BC1580" w14:textId="77777777" w:rsidR="00783CD0" w:rsidRDefault="00783CD0" w:rsidP="00783CD0">
      <w:r>
        <w:t>2020-11-20T14:13:31.000Z Eine Frage an @Junge_Union zum Wochenende: In den USA versucht #Trump weiterhin - mit offizieller Unterstützung der republikanischen Partei - durch einen Staatsstreich im Amt zu bleiben und die Demokratie abzuschaffen. Seid ihr immer noch so gespannt, wie das wohl ausgeht?JU Deutschlands</w:t>
      </w:r>
    </w:p>
    <w:p w14:paraId="6A919FBF" w14:textId="77777777" w:rsidR="00783CD0" w:rsidRDefault="00783CD0" w:rsidP="00783CD0">
      <w:r>
        <w:t>2020-11-20T13:41:02.000Z .@BriHasselmann on Die #noAfD will uns für dumm verkaufen, aber wir lassen uns von Rechtsextremen nicht auf der Nase herumtanzen!</w:t>
      </w:r>
    </w:p>
    <w:p w14:paraId="6FAA50D4" w14:textId="77777777" w:rsidR="00783CD0" w:rsidRDefault="00783CD0" w:rsidP="00783CD0">
      <w:r>
        <w:t>2020-11-20T07:35:16.000Z Die Republikaner sind eine rechtsradikale Partei geworden und stehen in den USA nicht mehr zur Demokratie, sondern wollen die pure Macht, ob durch Wahlen oder Staatsstreich, wie auch immer. Das ist brandgefährlich.Jonas Schaible@beimwort · Nov 19, 2020Ja, das ist der Hauptaccount der Partei, die mal als Partei Lincolns bekannt war, und heute die einflussreichste und wahrscheinlich zweitgrößte (nach der BJP) radikal rechte Partei der Welt ist. twitter.com/GOP/status/132…Show this thread</w:t>
      </w:r>
    </w:p>
    <w:p w14:paraId="73EBCB2D" w14:textId="77777777" w:rsidR="00783CD0" w:rsidRDefault="00783CD0" w:rsidP="00783CD0">
      <w:r>
        <w:t xml:space="preserve">2020-11-18T23:53:53.000Z Die #NoAfD hat es selbst bestätigt: Die Fraktion hat rechtsextreme Störer in den Bundestag geholt, die Abgeordnete und Mitarbeiter*innen bedroht haben, um demokratische Abstimmungen zu behindern. Das muss harte Konsequenzen haben. Die #NoAfD ist ein Sicherheitsrisiko! #b1811Jan Sternberg@hoshiyama · Nov 18, 2020Bestätigt: #AfD schleuste Störer </w:t>
      </w:r>
      <w:r>
        <w:lastRenderedPageBreak/>
        <w:t>in den #Bundestag  https://rnd.de/politik/bestatigt-afd-schleuste-storer-in-den-bundestag-RNHC4SSXFFGSXFYEVBD5G5MRIA.html… via @RND_de #b1811</w:t>
      </w:r>
    </w:p>
    <w:p w14:paraId="37DE686C" w14:textId="77777777" w:rsidR="00783CD0" w:rsidRDefault="00783CD0" w:rsidP="00783CD0">
      <w:r>
        <w:t>2020-11-18T20:05:20.000Z Anfrage von mir zeigt Inzwischen liegen bei @AndiScheuer 74,6 Mio. € für Radschnellwege ungenutzt rum. Noch immer ist es genauso aufwendig einen Radschellweg zu planen wie eine Landstraße. Planungsbeschleunigung beim Radverkehr? Fehlanzeige.#crazyStau bei Radschnellwegen: 75 Millionen Euro liegen ungenutzt herumGerade einmal drei von geplanten 25 Millionen Euro Förderung fließen 2020 bundesweit in den Bau von Radschnellwegen. Fast 75 Millionen Euro dafür liegen mittlerweile ungenutzt beim Bund herum. Die...neuepresse.de</w:t>
      </w:r>
    </w:p>
    <w:p w14:paraId="6A58C070" w14:textId="77777777" w:rsidR="00783CD0" w:rsidRDefault="00783CD0" w:rsidP="00783CD0">
      <w:r>
        <w:t>2020-11-18T19:02:55.000Z Die gestern beschlossene, crazy Abwrackprämie für Lkw reicht #Scheuer nicht aus. Er will auch noch 100 Mio. Euro für 10.000 neue Lkw-Stellplätze verpulvern. Sonntags redet @AndiScheuer von Verlagerung des Güterverkehrs auf die Schiene und montags macht er genau das Gegenteil...taz.de: Schlagzeilen and 9 others</w:t>
      </w:r>
    </w:p>
    <w:p w14:paraId="69DB7448" w14:textId="77777777" w:rsidR="00783CD0" w:rsidRDefault="00783CD0" w:rsidP="00783CD0">
      <w:r>
        <w:t xml:space="preserve">2020-11-18T05:31:24.000Z Die Coronapandemie verschärft die Finanzlage der FBB. </w:t>
      </w:r>
      <w:r>
        <w:rPr>
          <w:rFonts w:ascii="Tahoma" w:hAnsi="Tahoma" w:cs="Tahoma"/>
        </w:rPr>
        <w:t>⁦</w:t>
      </w:r>
      <w:r>
        <w:t>@handelsblatt</w:t>
      </w:r>
      <w:r>
        <w:rPr>
          <w:rFonts w:ascii="Tahoma" w:hAnsi="Tahoma" w:cs="Tahoma"/>
        </w:rPr>
        <w:t>⁩</w:t>
      </w:r>
      <w:r>
        <w:t xml:space="preserve"> : #BER -Betreiber drohten wegen Coronakrise mit Einstellung des Flugbetriebs - https://hbapp.handelsblatt.com/cmsid/26632868.html… </w:t>
      </w:r>
      <w:r>
        <w:rPr>
          <w:rFonts w:ascii="Tahoma" w:hAnsi="Tahoma" w:cs="Tahoma"/>
        </w:rPr>
        <w:t>⁦</w:t>
      </w:r>
      <w:r>
        <w:t>@dneuerer</w:t>
      </w:r>
      <w:r>
        <w:rPr>
          <w:rFonts w:ascii="Tahoma" w:hAnsi="Tahoma" w:cs="Tahoma"/>
        </w:rPr>
        <w:t>⁩</w:t>
      </w:r>
      <w:r>
        <w:t xml:space="preserve"> </w:t>
      </w:r>
      <w:r>
        <w:rPr>
          <w:rFonts w:ascii="Tahoma" w:hAnsi="Tahoma" w:cs="Tahoma"/>
        </w:rPr>
        <w:t>⁦</w:t>
      </w:r>
      <w:r>
        <w:t>@sven_kindler</w:t>
      </w:r>
      <w:r>
        <w:rPr>
          <w:rFonts w:ascii="Tahoma" w:hAnsi="Tahoma" w:cs="Tahoma"/>
        </w:rPr>
        <w:t>⁩</w:t>
      </w:r>
      <w:r>
        <w:t xml:space="preserve"> </w:t>
      </w:r>
      <w:r>
        <w:rPr>
          <w:rFonts w:ascii="Tahoma" w:hAnsi="Tahoma" w:cs="Tahoma"/>
        </w:rPr>
        <w:t>⁦</w:t>
      </w:r>
      <w:r>
        <w:t>@ber_corporate</w:t>
      </w:r>
      <w:r>
        <w:rPr>
          <w:rFonts w:ascii="Tahoma" w:hAnsi="Tahoma" w:cs="Tahoma"/>
        </w:rPr>
        <w:t>⁩</w:t>
      </w:r>
      <w:r>
        <w:t>BER-Betreiber drohten wegen Coronakrise mit Einstellung des FlugbetriebsDie Coronakrise versch</w:t>
      </w:r>
      <w:r>
        <w:rPr>
          <w:rFonts w:ascii="Calibri" w:hAnsi="Calibri" w:cs="Calibri"/>
        </w:rPr>
        <w:t>ä</w:t>
      </w:r>
      <w:r>
        <w:t>rft die Finanzlage der BER-Betreiber. Nach Sch</w:t>
      </w:r>
      <w:r>
        <w:rPr>
          <w:rFonts w:ascii="Calibri" w:hAnsi="Calibri" w:cs="Calibri"/>
        </w:rPr>
        <w:t>ä</w:t>
      </w:r>
      <w:r>
        <w:t>tzungen der Eigentümer wird sich das auch so bald nicht ändern. Die Folgen könnten drastisch sein.handelsblatt.com</w:t>
      </w:r>
    </w:p>
    <w:p w14:paraId="2308E811" w14:textId="77777777" w:rsidR="00783CD0" w:rsidRDefault="00783CD0" w:rsidP="00783CD0">
      <w:r>
        <w:t>2020-11-18T15:52:21.000Z Auch wenn die Nazis heute im und vor dem Bundestag heute viel Lärm gemacht haben, sich unsäglich verhalten bleiben, sie haben nicht gewonnen und wir sollten ihre Propaganda nicht (ungewollt) unterstützen. Wir bleiben wachsam und entschlossen. No pasaran #b1811 #noafd #nonazis</w:t>
      </w:r>
    </w:p>
    <w:p w14:paraId="27BB9BF5" w14:textId="77777777" w:rsidR="00783CD0" w:rsidRDefault="00783CD0" w:rsidP="00783CD0">
      <w:r>
        <w:t>2020-11-18T13:40:25.000Z taz Antifa@tazAntifa · Nov 18, 2020In Hannover geht der Streit um die Hindenburgstraße zu Ende. Nach Beschluss des Bezirksrats Mitte soll die Straße bald Loebensteinstraße heißen. http://taz.de/Archiv-Suche/!5725484&amp;s=Antifa%2BAntifaschismus%2BRechte%2BGewalt%2BAntisemitismus%2BRechtsextremismus%2BNationalsozialismus%2BRechter%2BTerror/…</w:t>
      </w:r>
    </w:p>
    <w:p w14:paraId="635AE04A" w14:textId="77777777" w:rsidR="00783CD0" w:rsidRDefault="00783CD0" w:rsidP="00783CD0">
      <w:r>
        <w:t>2020-11-18T13:28:40.000Z Nazis und Coronaleugner vorm Bundestag und im Bundestag. Sie attackieren die Demokratie und bagatellisieren den Nationalsozialismus. Ihnen geht es nicht um das aktuelle Gesetz. Das ist nur Anlass und Hülle für ihre Strategie die Demokratie zu überwinden.#b1811 #nonazis #noafd</w:t>
      </w:r>
    </w:p>
    <w:p w14:paraId="305B725E" w14:textId="77777777" w:rsidR="00783CD0" w:rsidRDefault="00783CD0" w:rsidP="00783CD0">
      <w:r>
        <w:t>2020-11-18T11:00:37.000Z Krass. Genau da bin vorhin gegen 09.30 Uhr vorbei gelaufen. Da standen ein Kameramann und MdB Curio von der #NoAfD. Natürlich beide ohne Maske.#b1811 #nonazis #noafd #wtfLorenz Gösta Beutin@lgbeutin · Nov 18, 2020"So, wir zeigen Euch jetzt mal die Räume, wo die Gesetze geschmiedet werden, die Euch unterjochen." Interessant, Schwurbel-Nazis senden live aus unterirdischen Gängen im Reichstag, wo eigentlich nur Abgeordnete hinkommen, und das an so einem Tag  #b1811 #noafd #Infektionsschutz</w:t>
      </w:r>
    </w:p>
    <w:p w14:paraId="3F3F40D0" w14:textId="77777777" w:rsidR="00783CD0" w:rsidRDefault="00783CD0" w:rsidP="00783CD0">
      <w:r>
        <w:t>2020-11-18T07:49:12.000Z Wenn ein Mitglied des Bundestages noch vor wenigen Jahren ein Gesetz, wie das #Infektionsschutzgesetz mit dem #Ermächtigungsgesetz der Nazis von 1933 gleichgesetzt hätte, wäre die Rückgabe des Mandats eine Frage von Stunden gewesen. Heute tut es eine ganze Fraktion - folgenlos.</w:t>
      </w:r>
    </w:p>
    <w:p w14:paraId="78A63C08" w14:textId="77777777" w:rsidR="00783CD0" w:rsidRDefault="00783CD0" w:rsidP="00783CD0">
      <w:r>
        <w:t>2020-11-18T10:14:16.000Z Lese im Büro. Aus Gründen. #b1811 #nonazis#AntifaMagazin @derrechterand</w:t>
      </w:r>
    </w:p>
    <w:p w14:paraId="1C5A0242" w14:textId="77777777" w:rsidR="00783CD0" w:rsidRDefault="00783CD0" w:rsidP="00783CD0">
      <w:r>
        <w:lastRenderedPageBreak/>
        <w:t>2020-11-18T06:47:30.000Z Welcome @janoschdahmen Janosch Dahmen@janoschdahmen · Nov 17, 2020Von der #Corona-Front in’s Parlament: Meine erste Woche für @GrueneBundestag im #Gesundheitsausschuss ist gestartet: „Wie ich für meine Patient:nnen gekämpft habe, k</w:t>
      </w:r>
      <w:r>
        <w:rPr>
          <w:rFonts w:hint="eastAsia"/>
        </w:rPr>
        <w:t>ä</w:t>
      </w:r>
      <w:r>
        <w:t>mpfe ich jetzt hier für eine bessere Gesundheitsversorgung!“</w:t>
      </w:r>
    </w:p>
    <w:p w14:paraId="4415617D" w14:textId="77777777" w:rsidR="00783CD0" w:rsidRDefault="00783CD0" w:rsidP="00783CD0">
      <w:r>
        <w:t>2020-11-17T18:39:06.000Z Was @BenjaminHoff sagt Benjamin-Immanuel Hoff@BenjaminHoff · Nov 17, 2020Ich werde am Mittwoch für den #Freistaat @thueringende @bundesrat dem #Bevölkerungsschutzgesetz zustimmen. Der Vorwurf, dies sei ein neues #Ermächtigungsgesetz, ist absurd und es verharmlost den #Nationalsozialismus und beschmutzt das Andenken an dessen Opfer.</w:t>
      </w:r>
    </w:p>
    <w:p w14:paraId="0349C524" w14:textId="77777777" w:rsidR="00783CD0" w:rsidRDefault="00783CD0" w:rsidP="00783CD0">
      <w:r>
        <w:t>2020-11-17T15:36:14.000Z Richtig so! Und hat sich @AndiScheuer schon geäußert?tagesschau@tagesschau · Nov 17, 2020Mecklenburg-Vorpommerns Innenminister Caffier tritt zurück http://tagesschau.de/eilmeldung/eilmeldung-5279.html… #Eilmeldung</w:t>
      </w:r>
    </w:p>
    <w:p w14:paraId="401CA98E" w14:textId="77777777" w:rsidR="00783CD0" w:rsidRDefault="00783CD0" w:rsidP="00783CD0">
      <w:r>
        <w:t>2020-11-13T15:58:39.000Z one of the grestest edit i have ever seenFrom toni collette stan account</w:t>
      </w:r>
    </w:p>
    <w:p w14:paraId="26A17E43" w14:textId="77777777" w:rsidR="00783CD0" w:rsidRDefault="00783CD0" w:rsidP="00783CD0">
      <w:r>
        <w:t>2020-11-15T17:47:24.000Z Deswegen wollen wir ÖPP-Projekte im Straßenbau gesetzlich verbieten @GrueneBundestag</w:t>
      </w:r>
    </w:p>
    <w:p w14:paraId="1C759A5F" w14:textId="77777777" w:rsidR="00783CD0" w:rsidRDefault="00783CD0" w:rsidP="00783CD0">
      <w:r>
        <w:t>2020-11-15T16:15:41.000Z Anfrage von mir zeigt mal wieder den Umgang von @AndiScheuer mit Steuergeld#Scheuer will weitere 6 Bundesfernstraßen über ÖPP-Projekte privatisieren. Obwohl das nach allen Analysen des Bundesrechnungshofes teurer ist als der Bau in Eigenregie...Trotz massiver Kritik plant Scheuer sechs neue privatisierte AutobahnenDer Bundesrechnungshof sieht Straßenbau in öffentlich-privater Partnerschaft (ÖPP) kritisch, dennoch treibt Verkehrsminister Scheuer mehrere Projekte voran. Insgesamt sechs Autobahnprojekte sind...rnd.de</w:t>
      </w:r>
    </w:p>
    <w:p w14:paraId="66AFF3AB" w14:textId="77777777" w:rsidR="00783CD0" w:rsidRDefault="00783CD0" w:rsidP="00783CD0">
      <w:r>
        <w:t>2020-11-13T10:50:27.000Z Der defizitäre Staatskonzern @DB_Bahn will den Umstieg vom #ICE ins #Flugtaxi ermöglichen. @sven_kindler @GrueneBundestag + @BdSteuerzahler kritisieren das als Geldverschwendung, schreibt @fabianloehe https://tagesspiegel.de/politik/abheben-vom-ice-bahnsteig-deutsche-bahn-investiert-in-flugtaxis/26620928.html… @VCDeV @Storch_i @pro_bahnDeutsche Bahn will Flugtaxis auf ICE-BahnhöfenDer defizitäre Staatskonzern will den Umstieg vom ICE ins Flugtaxi ermöglichen. Die Grünen und der Steuerzahlerbund kritisieren Geldverschwendung.tagesspiegel.de</w:t>
      </w:r>
    </w:p>
    <w:p w14:paraId="0723DA11" w14:textId="77777777" w:rsidR="00783CD0" w:rsidRDefault="00783CD0" w:rsidP="00783CD0">
      <w:r>
        <w:t>2020-11-13T16:46:15.000Z Natürlich brauchen wir Bahn-Innovationen. Aber dass die @DB_Bahn risikoreich u.a. in Flugtaxis und Satelliten investiert, wie eine Anfrage von mir zeigt, ist absurd. Die Deutsche Bahn ist kein Venture Capital Fonds. Beim Kerngeschäft ist echt genug zu tun.Deutsche Bahn will Flugtaxis auf ICE-BahnhöfenDer defizitäre Staatskonzern will den Umstieg vom ICE ins Flugtaxi ermöglichen. Die Grünen und der Steuerzahlerbund kritisieren Geldverschwendung.m.tagesspiegel.de</w:t>
      </w:r>
    </w:p>
    <w:p w14:paraId="057163B8" w14:textId="77777777" w:rsidR="00783CD0" w:rsidRDefault="00783CD0" w:rsidP="00783CD0">
      <w:r>
        <w:t>2020-11-13T13:06:09.000Z Ich freue mich, dass die #autofreie Innenstadt auf so viel Zustimmung trifft. Wir müssen #Verkehr neu denken, uns an den Mobilitätsbedarfen der Menschen orientieren und gemeinsam Konzepten erarbeiten. Die #Innenstadt gehört allen und wir wollen, dass sie attraktiv bleibt. (BO)HAZ@HAZ · Nov 12, 2020Eine Umfrage der #Sparkasse #Hannover zeigt: 61 Prozent der Hannoveraner sehen die Pläne für eine autofreie City positiv. Im Umland dagegen ist die Zustimmung deutlich niedriger. https://haz.de/Hannover/Aus-der-Stadt/Hannover-Plaene-fuer-autofreie-City-stossen-bei-vielen-Buergern-auf-Zustimmung?utm_medium=Social&amp;utm_source=Twitter#Echobox=1605210510…</w:t>
      </w:r>
    </w:p>
    <w:p w14:paraId="6A0B3D64" w14:textId="77777777" w:rsidR="00783CD0" w:rsidRDefault="00783CD0" w:rsidP="00783CD0">
      <w:r>
        <w:lastRenderedPageBreak/>
        <w:t>2020-11-13T11:27:17.000Z Alle Fakten müssen jetzt auf den Tisch, Schluss mit den Täuschungen! Andreas Scheuer und Olaf Scholz sind in der Verantwortung für den Bund als Gesellschafter die volle Transparenz einzufordern und alle Angaben der Flughafengesellschaft sehr kritisch zu prüfen. #BER</w:t>
      </w:r>
    </w:p>
    <w:p w14:paraId="4C3F2455" w14:textId="77777777" w:rsidR="00783CD0" w:rsidRDefault="00783CD0" w:rsidP="00783CD0">
      <w:r>
        <w:t>2020-11-13T10:49:28.000Z Erst auf meine Nachfrage hin, gibt die Bundesregierung zu: Der #BER wird vor 2026 nicht einen Cent Gewinn machen. Trotzdem ducken sich @AndiScheuer und @OlafScholz komplett weg &amp; hoffen, dass sich das Milliardenloch beim BER einfach von selbst schließt...Flughafengesellschaft noch viele Jahre auf Steuergelder angewiesenDie Flughafengesellschaft Berlin Brandenburg ist wohl noch jahrelang auf Finanzhilfen angewiesen. Der grüne Haushaltsexperte Sven-Christian Kindler hat den Verdacht, dass die Finanzierung auf ein...rbb24.de</w:t>
      </w:r>
    </w:p>
    <w:p w14:paraId="2D61A626" w14:textId="77777777" w:rsidR="00783CD0" w:rsidRDefault="00783CD0" w:rsidP="00783CD0">
      <w:r>
        <w:t xml:space="preserve">2020-11-12T20:10:51.000Z Grüne und BDI zur Steuerschätzung </w:t>
      </w:r>
    </w:p>
    <w:p w14:paraId="162FCE68" w14:textId="77777777" w:rsidR="00783CD0" w:rsidRDefault="00783CD0" w:rsidP="00783CD0">
      <w:r>
        <w:t>2020-11-12T19:39:06.000Z Wie bitte? Was geht denn bitte beim Innenminister von Mecklenburg-Vorpommern? @LorenzCaffier #wtfSebastian Erb@seberb · Nov 12, 2020Hat der Innenminister von Mecklenburg-Vorpommern @lorenzcaffier privat beim ehemaligen #Nordkreuz-Mitglied Frank T. eine Waffe gekauft und/oder ein Schießtraining absolviert? Er dementiert das auf Frage von @rprtrn nicht. Man müsse ihn da privat anfragen, z.B. per Brief.Show this thread</w:t>
      </w:r>
    </w:p>
    <w:p w14:paraId="430E3403" w14:textId="77777777" w:rsidR="00783CD0" w:rsidRDefault="00783CD0" w:rsidP="00783CD0">
      <w:r>
        <w:t>2020-11-12T14:45:22.000Z Nach der #Steuerschätzung setzt @OlafScholz weiter auf das Prinzip Hoffnung. Doch die wirtschaftliche Erholung und die Investitionen in Klima und Digitalisierung kommen nicht von selbst. Notwendig ist ein großes Investitionsprogramm@HajdukBundestagSteuerschätzung: Notwendig ist ein mutiges InvestitionsprogrammBisher setzt die Bundesregierung ausschließlich auf das Prinzip Hoffnung für die Haushalte ab dem Jahr 2022. Das ist eine große Hypothek für die nächste Bundesregierung und kann zu einem gefährlichen...gruene-bundestag.de</w:t>
      </w:r>
    </w:p>
    <w:p w14:paraId="12EE34D4" w14:textId="77777777" w:rsidR="00783CD0" w:rsidRDefault="00783CD0" w:rsidP="00783CD0">
      <w:r>
        <w:t>2020-11-11T18:18:09.000Z It becomes clearer and clearer that it doesn’t seem to end with giving up on empathy, equality, facts and science.It appears after that follows diminishing or denying democracy itself.A global phenomenon - all for greed and power.</w:t>
      </w:r>
    </w:p>
    <w:p w14:paraId="576D6568" w14:textId="77777777" w:rsidR="00783CD0" w:rsidRDefault="00783CD0" w:rsidP="00783CD0">
      <w:r>
        <w:t>2020-11-11T17:17:02.000Z "Mein Lehrer wollte, dass ich auf die Hauptschule gehe. Erst durch das Einschreiten meines deutschen Nachbarn konnte ich aufs Gymnasium." Prof. Dr. Uğur #ŞahinEntwickler des #Covid19 Impfstoffes.Ja, vielleicht reden wir mal über Diskriminierungen  durch unser Bildungssystem.</w:t>
      </w:r>
    </w:p>
    <w:p w14:paraId="1AD8300F" w14:textId="77777777" w:rsidR="00783CD0" w:rsidRDefault="00783CD0" w:rsidP="00783CD0">
      <w:r>
        <w:t xml:space="preserve">2020-11-12T07:43:09.000Z damals war twitter in D noch underground und ich habe mich während der Blockaden des Castortransports angemeldet. Hat mir gut geholfen, mich im Wendland zu orientieren  </w:t>
      </w:r>
    </w:p>
    <w:p w14:paraId="72B86ACA" w14:textId="77777777" w:rsidR="00783CD0" w:rsidRDefault="00783CD0" w:rsidP="00783CD0">
      <w:r>
        <w:t xml:space="preserve">2020-11-12T07:37:45.000Z Twitter sagte mir, dass ich hier jetzt schon 12 Jahre bin und ich sollte das mit einem Tweet feiern. Nun denn </w:t>
      </w:r>
    </w:p>
    <w:p w14:paraId="27E5C231" w14:textId="77777777" w:rsidR="00783CD0" w:rsidRDefault="00783CD0" w:rsidP="00783CD0">
      <w:r>
        <w:t>2020-11-11T13:19:11.000Z Statt eine neue Mega-Behörde auf den Weg zu bringen, muss die Bundesregierung den Unternehmen beim #Netzausbau klare Vorgaben machen.#Scheuers Mobilfunkinfrastrukturgesellschaft (#MIG) ist ein weiteres Kapitel beim Versagen des #BMVI @sven_kindlerMobilfunk: Scheuers Funkloch-Amt kommt - trotz GefälligkeitsgutachtenDeutschland: Verkehrsminister Andreas Scheuer baut eine Behörde auf, die Funklöcher schließen soll. Kritik von Rechnungshof und Opposition an der Wirtschaftlichkeit des Projekts bleibt weiter...wiwo.de</w:t>
      </w:r>
    </w:p>
    <w:p w14:paraId="3457A08D" w14:textId="77777777" w:rsidR="00783CD0" w:rsidRDefault="00783CD0" w:rsidP="00783CD0">
      <w:r>
        <w:lastRenderedPageBreak/>
        <w:t>2020-11-09T22:33:38.000Z Darüber hat auch die @noz_de berichtet Nur sechs Prozent der Bahnhöfe mit WLANKostenloses WLAN an Bahnhöfen ist noch immer eine Seltenheit - so auch in Niedersachsen.noz.de</w:t>
      </w:r>
    </w:p>
    <w:p w14:paraId="20B71764" w14:textId="77777777" w:rsidR="00783CD0" w:rsidRDefault="00783CD0" w:rsidP="00783CD0">
      <w:r>
        <w:t>2020-11-09T16:56:52.000Z Das ist bitter. Unsere Anfrage ergibt Nur an 6% der Bahnhöfe  in #Niedersachsen gibt es kostenloses WLAN. Sprich an 94% nicht. Kein Wunder: Die Bahn und Digitalisierung haben beim aktuellen Minister keine Priorität, es ging immer nur um Maut, Maut, Maut...Andreas Scheuer and 9 others</w:t>
      </w:r>
    </w:p>
    <w:p w14:paraId="2B092CD3" w14:textId="77777777" w:rsidR="00783CD0" w:rsidRDefault="00783CD0" w:rsidP="00783CD0">
      <w:r>
        <w:t>2020-11-09T13:39:54.000Z Jeder Schritt in die Zukunft erfordert einen Blick in die Vergangenheit. Vor 82 Jahren brannten in Deutschland noch Synagogen, heute entzünden wir Lichter der Hoffnung. Das Judentum ist wieder ein Teil von Deutschland. #9November</w:t>
      </w:r>
    </w:p>
    <w:p w14:paraId="1A0957CC" w14:textId="77777777" w:rsidR="00783CD0" w:rsidRDefault="00783CD0" w:rsidP="00783CD0">
      <w:r>
        <w:t>2020-11-09T05:30:00.000Z Gemeinsam gedenken wir der all jener Menschen, die vor 82 Jahren in der #Pogromnacht beraubt, gequält und erniedrigt wurden. Gemeinsam gedenken wir der Toten!</w:t>
      </w:r>
    </w:p>
    <w:p w14:paraId="7379E8F9" w14:textId="77777777" w:rsidR="00783CD0" w:rsidRDefault="00783CD0" w:rsidP="00783CD0">
      <w:r>
        <w:t>2020-11-09T08:10:32.000Z Heute vor 82 Jahren brannten im gesamten Deutschen Reich die Synagogen, in #Frankfurt etwa die Hauptsynagoge am Börneplatz. Jüdinnen und Juden wurden in KZs verschleppt, misshandelt, gedemütigt und ermordet. Heute ist ein Tag des Gedenkens an die Opfer. #9November</w:t>
      </w:r>
    </w:p>
    <w:p w14:paraId="26EB9DAE" w14:textId="77777777" w:rsidR="00783CD0" w:rsidRDefault="00783CD0" w:rsidP="00783CD0">
      <w:r>
        <w:t>2020-11-08T17:14:15.000Z „Wir hätten zur Auflösung bei 20000 Teilnehmern sogar mit #Wasserwerfern vorgehen müssen, dass kann niemand wollen“, so der sächsische CDU-Innensprecher. Stimmt, sowas machen CDU-Minister sonst nur bei Anti-Atom, Klimaschutz- oder Gegen Nazi-Demos #Leipzig0711 #Nazis #ironieoff</w:t>
      </w:r>
    </w:p>
    <w:p w14:paraId="380CF48D" w14:textId="77777777" w:rsidR="00783CD0" w:rsidRDefault="00783CD0" w:rsidP="00783CD0">
      <w:r>
        <w:t>2020-11-08T08:08:19.000Z Anfrage von mir zeigt Viele bestehende Bundeswasserstraßen in #Niedersachsen müssen dringend saniert werden, z.B. Schleusen-und Wehranlagen.Im Gegenzug sollte @AndiScheuer auf die überflüssigen und umweltschädlichen Flussvertiefungen verzichten.Bundeswasserstraßen in Niedersachsen in schlechtem ZustandViele Wasserwege in Niedersachsen sind in einem schlechten Zustand. Das geht aus einer Antwort des Bundesverkehrsministeriums auf eine Anfrage der Grünen hervor, die NDR 1 Niedersachsen vorliegt.ndr.de</w:t>
      </w:r>
    </w:p>
    <w:p w14:paraId="640EA4FB" w14:textId="77777777" w:rsidR="00783CD0" w:rsidRDefault="00783CD0" w:rsidP="00783CD0">
      <w:r>
        <w:t>2020-11-07T04:16:55.000Z History of US Vice Presidents:</w:t>
      </w:r>
    </w:p>
    <w:p w14:paraId="20DC1045" w14:textId="77777777" w:rsidR="00783CD0" w:rsidRDefault="00783CD0" w:rsidP="00783CD0">
      <w:r>
        <w:t>2020-11-07T18:29:04.000Z Kamala Harris@KamalaHarrisUnited States government official · Nov 7, 2020We did it, @JoeBiden.</w:t>
      </w:r>
    </w:p>
    <w:p w14:paraId="3568EDCD" w14:textId="77777777" w:rsidR="00783CD0" w:rsidRDefault="00783CD0" w:rsidP="00783CD0">
      <w:r>
        <w:t>2020-11-07T16:53:44.000Z . @JoeBiden CNN@CNN · Nov 7, 2020BREAKING: JOE BIDEN WINSJoe Biden will be the 46th president of the United States, CNN projects, after a victory in Pennsylvania puts the Scranton-born Democrat over 270 http://cnn.it/3eCQoqW #CNNElection</w:t>
      </w:r>
    </w:p>
    <w:p w14:paraId="157796EF" w14:textId="77777777" w:rsidR="00783CD0" w:rsidRDefault="00783CD0" w:rsidP="00783CD0">
      <w:r>
        <w:t>2020-11-07T14:09:31.000Z Der @sven_kindler freut sich auf der #ldknds, dass auch die @SPDnds den Irrsinn der derzeitigen Schuldenbremse mittlerweile anerkennt. Nur: warum ist diese dann so vor einem Jahr durch das Parlament gepeitscht worden? Gerade jetzt wären zukunftsfähige Investitionen zentral</w:t>
      </w:r>
    </w:p>
    <w:p w14:paraId="27E610EA" w14:textId="77777777" w:rsidR="00783CD0" w:rsidRDefault="00783CD0" w:rsidP="00783CD0">
      <w:r>
        <w:t xml:space="preserve">2020-11-07T14:10:15.000Z @sven_kindler spricht auf dem digitalen Landesparteitag der @gruenelvnds über klimagerechte #Wirtschaftspolitik über #Vermögensverteilung und #Gerechtigkeit als Leitplanken einer sozial-ökologischen #Transformation - @Die_Gruenen werden bei der #btw21 auf Sieg! Jawoll! </w:t>
      </w:r>
    </w:p>
    <w:p w14:paraId="40239C6D" w14:textId="77777777" w:rsidR="00783CD0" w:rsidRDefault="00783CD0" w:rsidP="00783CD0">
      <w:r>
        <w:lastRenderedPageBreak/>
        <w:t>2020-11-07T12:07:19.000Z Das geht auch leichter bei einer digitalen #LDKNDS. Zuschaltung von Elke Slagt-Tichelmann aus den Niederlanden zur gemeinsamen Resolution von @groenlinks und @gruenelvnds. Wir sind entschieden gegen einen Neubau von AKW bei Groningen, zudem im Gasfördergebiet mit Erdbebengefahr.GRÜNE Niedersachsen and GroenLinks</w:t>
      </w:r>
    </w:p>
    <w:p w14:paraId="3134DD03" w14:textId="77777777" w:rsidR="00783CD0" w:rsidRDefault="00783CD0" w:rsidP="00783CD0">
      <w:r>
        <w:t xml:space="preserve">2020-11-06T06:13:17.000Z @sven_kindler : Es braucht volle Transparenz über Kosten und Einnahmen beim Flughafen Berlin Brandenburg. #LuftverkehrsgipfelDietmar Neuerer@dneuerer · Nov 6, 2020Opposition fordert von #Scheuer Klarheit über #BER-Finanzlage - https://hbapp.handelsblatt.com/cmsid/26595030.html… </w:t>
      </w:r>
      <w:r>
        <w:rPr>
          <w:rFonts w:ascii="Tahoma" w:hAnsi="Tahoma" w:cs="Tahoma"/>
        </w:rPr>
        <w:t>⁦</w:t>
      </w:r>
      <w:r>
        <w:t>@SilkeKersting</w:t>
      </w:r>
      <w:r>
        <w:rPr>
          <w:rFonts w:ascii="Tahoma" w:hAnsi="Tahoma" w:cs="Tahoma"/>
        </w:rPr>
        <w:t>⁩</w:t>
      </w:r>
    </w:p>
    <w:p w14:paraId="540F86A5" w14:textId="77777777" w:rsidR="00783CD0" w:rsidRDefault="00783CD0" w:rsidP="00783CD0">
      <w:r>
        <w:t>2020-11-06T06:07:37.000Z #Hauptstadtflughafen: Grüne sehen #BER-Betreiber „kurz vor der Insolvenz“. https://handelsblatt.com/politik/deutschland/hauptstadtflughafen-opposition-fordert-von-scheuer-klarheit-ueber-ber-finanzlage/26595030.html?share=twitter… @sven_kindler @Storch_i @ChristophFDP @DanielaKluckertOpposition fordert von Scheuer Klarheit über BER-FinanzlageDie Coronakrise macht den Betreibern des Berliner Großflughafens BER zu schaffen. Nun soll Verkehrsminister Scheuer Auskunft über die tatsächliche Lage geben.handelsblatt.com</w:t>
      </w:r>
    </w:p>
    <w:p w14:paraId="72AD3783" w14:textId="77777777" w:rsidR="00783CD0" w:rsidRDefault="00783CD0" w:rsidP="00783CD0">
      <w:r>
        <w:t>2020-11-06T05:59:30.000Z Nur noch 1.500 Stimmen. Go Georgia, go #USElection2020Political Polls@Politics_Polls · Nov 6, 2020GEORGIATrump 2,448,056 49.40%Biden 2,446,577 49.37%4,955,976 votes countedVia @DecisionDeskHQ</w:t>
      </w:r>
    </w:p>
    <w:p w14:paraId="7A37990B" w14:textId="77777777" w:rsidR="00783CD0" w:rsidRDefault="00783CD0" w:rsidP="00783CD0">
      <w:r>
        <w:t>2020-11-06T01:14:44.000Z Undermining the legitimacy of an election—what Trump is doing now, and in fact has done for months—is how demagogues destroy faith in democracy and move us toward authoritarianism.</w:t>
      </w:r>
    </w:p>
    <w:p w14:paraId="41F72FF6" w14:textId="77777777" w:rsidR="00783CD0" w:rsidRDefault="00783CD0" w:rsidP="00783CD0">
      <w:r>
        <w:t>2020-11-06T05:53:26.000Z Ich hatte eigentlich geplant, dass wenn ich aufwache, alles klar ist. Nun gut...</w:t>
      </w:r>
    </w:p>
    <w:p w14:paraId="42F7B8AC" w14:textId="77777777" w:rsidR="00783CD0" w:rsidRDefault="00783CD0" w:rsidP="00783CD0">
      <w:r>
        <w:t>2020-11-06T00:04:41.000Z WATCH: "OK. Here we are again in the unusual position of not only interrupting the president of the United States, but correcting the president of the United States," Brian Williams says on @MSNBC moments into the president's statement tonight.</w:t>
      </w:r>
    </w:p>
    <w:p w14:paraId="34748330" w14:textId="77777777" w:rsidR="00783CD0" w:rsidRDefault="00783CD0" w:rsidP="00783CD0">
      <w:r>
        <w:t>2020-11-06T00:13:45.000Z NEW: I’m told that President Trump can’t get his messaging straight on counting the votes because he doesn’t understand what “stop the count” means. On a call this morning, an adviser had to explain to him that if they stopped counting votes right now, he would lose the election.</w:t>
      </w:r>
    </w:p>
    <w:p w14:paraId="74D9A712" w14:textId="77777777" w:rsidR="00783CD0" w:rsidRDefault="00783CD0" w:rsidP="00783CD0">
      <w:r>
        <w:t>2020-11-05T23:15:00.000Z The people will not be silenced, be bullied, or surrender.Every vote must be counted.</w:t>
      </w:r>
    </w:p>
    <w:p w14:paraId="5CEB4730" w14:textId="77777777" w:rsidR="00783CD0" w:rsidRDefault="00783CD0" w:rsidP="00783CD0">
      <w:r>
        <w:t>2020-11-06T00:15:01.000Z ENOUGH IS ENOUGH!</w:t>
      </w:r>
    </w:p>
    <w:p w14:paraId="4916DAC6" w14:textId="77777777" w:rsidR="00783CD0" w:rsidRDefault="00783CD0" w:rsidP="00783CD0">
      <w:r>
        <w:t>2020-11-06T00:07:19.000Z „Lie after lie after lie. He is smearing the american people.“#trump @cnn</w:t>
      </w:r>
    </w:p>
    <w:p w14:paraId="0CD3ABB5" w14:textId="77777777" w:rsidR="00783CD0" w:rsidRDefault="00783CD0" w:rsidP="00783CD0">
      <w:r>
        <w:t>2020-11-06T00:04:13.000Z wie unglaublich erbärmlich #trump #USElection2020</w:t>
      </w:r>
    </w:p>
    <w:p w14:paraId="2F6F0710" w14:textId="77777777" w:rsidR="00783CD0" w:rsidRDefault="00783CD0" w:rsidP="00783CD0">
      <w:r>
        <w:t>2020-11-05T18:37:36.000Z In 2016, when Trump won PA, MI, and WI by a handful of votes, the election system worked just great. Now that he's losing, it's a "fraud" and they're "stealing the election." This is how demagogues destroy faith in democracy and move us toward authoritarianism. Count every vote!</w:t>
      </w:r>
    </w:p>
    <w:p w14:paraId="516EAF27" w14:textId="77777777" w:rsidR="00783CD0" w:rsidRDefault="00783CD0" w:rsidP="00783CD0">
      <w:r>
        <w:t xml:space="preserve">2020-11-05T23:59:31.000Z Go #Georgia Decision Desk HQ@DecisionDeskHQ · Nov 6, 2020GA Presidential Election ResultsTrump (R): 49.42% (2,445,539 votes)Biden (D): 49.35% (2,441,904 </w:t>
      </w:r>
      <w:r>
        <w:lastRenderedPageBreak/>
        <w:t>votes)Trump Margin: +3,635 (-5890)Estimated: &gt; 99% votes inMore results here: https://results.decisiondeskhq.com/2020/general/georgia…Show this thread</w:t>
      </w:r>
    </w:p>
    <w:p w14:paraId="1E4249CE" w14:textId="77777777" w:rsidR="00783CD0" w:rsidRDefault="00783CD0" w:rsidP="00783CD0">
      <w:r>
        <w:t>2020-11-05T23:51:00.000Z „I said this the other night. The President cannot stop counting the votes. This is not Belarus.“ John King, @CNN</w:t>
      </w:r>
    </w:p>
    <w:p w14:paraId="7016271E" w14:textId="77777777" w:rsidR="00783CD0" w:rsidRDefault="00783CD0" w:rsidP="00783CD0">
      <w:r>
        <w:t>2020-11-05T23:19:15.000Z Before Trump speaks, I want to be very, very clear about something. Everyone needs to get this.We're in the middle of a fascist coup. It may not work, but that's what's happening and we can't let the tally-jockeying obscure that fact.1/</w:t>
      </w:r>
    </w:p>
    <w:p w14:paraId="1CE7AE73" w14:textId="77777777" w:rsidR="00783CD0" w:rsidRDefault="00783CD0" w:rsidP="00783CD0">
      <w:r>
        <w:t>2020-11-05T23:38:04.000Z Nur noch 75.000 Stimmen. Go, Pennsylvania, go #USElection2020Decision Desk HQ@DecisionDeskHQ · Nov 6, 2020PA Presidential Election ResultsTrump (R): 50.0% (3,260,810 votes)Biden (D): 48.85% (3,185,381 votes)Trump Margin: +75,429 (-2,887)Estimated: &gt; 95% votes inMore results here: https://results.decisiondeskhq.com/2020/general/pennsylvania…Show this thread</w:t>
      </w:r>
    </w:p>
    <w:p w14:paraId="7F1C31B0" w14:textId="77777777" w:rsidR="00783CD0" w:rsidRDefault="00783CD0" w:rsidP="00783CD0">
      <w:r>
        <w:t xml:space="preserve">2020-11-05T23:05:58.000Z Berechnung von @CNN zu #Pennslyvania. Wenn der Rest der Briefwahlstimmen mit 70% zu Biden geht, dann gewinnt er mit 40.000 Stimmen den Staat. Am heutigen Tag hat 78% der ausgezählten Briefwahlstimmen bekommen. #hope #USElection2020 </w:t>
      </w:r>
    </w:p>
    <w:p w14:paraId="77AB2AD0" w14:textId="77777777" w:rsidR="00783CD0" w:rsidRDefault="00783CD0" w:rsidP="00783CD0">
      <w:r>
        <w:t>2020-11-05T23:02:10.000Z Nicht nur deswegen, aber auch deswegen Feminismus #USElection2020 #OvercomePatriarchy https://twitter.com/Mama3Cubs/status/1324434381130276864…This Tweet is unavailable.</w:t>
      </w:r>
    </w:p>
    <w:p w14:paraId="7C9673C1" w14:textId="77777777" w:rsidR="00783CD0" w:rsidRDefault="00783CD0" w:rsidP="00783CD0">
      <w:r>
        <w:t>2020-11-05T14:27:45.000Z Klimapolitik der Union:1. Internationale Abkommen unterschreiben &amp; ratifizieren.2. Keines der Ziele umsetzen und die #Klimakrise weiter anheizen.3. Wälder roden für Autobahnen &amp; Kohleminen.4. Sich für 1.000 Setzlinge feiern.5. Aufregen, wenn jemand meckert.Paul Ziemiak and CDU Deutschlands</w:t>
      </w:r>
    </w:p>
    <w:p w14:paraId="32E3BF9B" w14:textId="77777777" w:rsidR="00783CD0" w:rsidRDefault="00783CD0" w:rsidP="00783CD0">
      <w:r>
        <w:t>2020-11-05T17:32:46.000Z Nur noch knapp 117.000 Stimmen. Biden holt rasant auf. Go #Pennsylvania, go #USElection2020Decision Desk HQ@DecisionDeskHQ · Nov 5, 2020PA Presidential Election ResultsTrump (R): 50.33% (3,228,002 votes)Biden (D): 48.52% (3,111,776 votes)Estimated: &gt; 95% votes inMore results here: https://results.decisiondeskhq.com/2020/general/pennsylvania…Show this thread</w:t>
      </w:r>
    </w:p>
    <w:p w14:paraId="663A66F6" w14:textId="77777777" w:rsidR="00783CD0" w:rsidRDefault="00783CD0" w:rsidP="00783CD0">
      <w:r>
        <w:t>2020-11-05T17:16:38.000Z Good Morning, Nevada!Political Polls@PpollingNumbers · Nov 5, 2020JUST IN: Biden's lead in Nevada is now 12,042 votes twitter.com/PpollingNumber…</w:t>
      </w:r>
    </w:p>
    <w:p w14:paraId="698CDA69" w14:textId="77777777" w:rsidR="00783CD0" w:rsidRDefault="00783CD0" w:rsidP="00783CD0">
      <w:r>
        <w:t>2020-11-05T16:05:44.000Z I'm not sure it's really sunk in yet, even among reporters, that we're probably going to get 2 runoffs in Georgia on Jan. 5 that will determine control of the Senate.</w:t>
      </w:r>
    </w:p>
    <w:p w14:paraId="5BA3CF53" w14:textId="77777777" w:rsidR="00783CD0" w:rsidRDefault="00783CD0" w:rsidP="00783CD0">
      <w:r>
        <w:t>2020-11-05T15:11:13.000Z Statt die immer weitere Ausdehnung des Auslandsgeschäfts der Bahn durchzuwinken, sollten Andreas Scheuer und Olaf Scholz endlich dafür sorgen, dass sich die Bahn wieder auf ihr Kerngeschäft konzentriert. Es ist eine Frage der Prioritäten, wo Geld und Personal eingesetzt wird.</w:t>
      </w:r>
    </w:p>
    <w:p w14:paraId="3655938C" w14:textId="77777777" w:rsidR="00783CD0" w:rsidRDefault="00783CD0" w:rsidP="00783CD0">
      <w:r>
        <w:t>2020-11-05T15:04:45.000Z Anfrage von mir zeigt Allein in letzten 3 Jahren hat die Deutsche Bahn AG in 23 Staaten auf der ganzen Welt neue Tochtergesellschaften gegründet. Doch risikoreiche Abenteuer in Peru, Kasachstan oder Quatar  machen keinen Zug im Inland pünktlicher.Auslandstöchter der Bahn: „Das macht in Deutschland keinen Zug pünktlicher“ - WELTDer verschuldete Staatskonzern braucht Milliarden aus Steuermitteln, gründet aber trotz Rechnungshof-Kritik neue Tochterfirmen im Ausland. Bei Aktivitäten von Kasachstan bis Peru versagt laut den...welt.de</w:t>
      </w:r>
    </w:p>
    <w:p w14:paraId="0C0A2706" w14:textId="77777777" w:rsidR="00783CD0" w:rsidRDefault="00783CD0" w:rsidP="00783CD0">
      <w:r>
        <w:lastRenderedPageBreak/>
        <w:t>2020-11-05T12:00:04.000Z . @AndiScheuer mal wieder Süddeutsche Zeitung@SZ · Nov 5, 2020Die Autobahn GmbH von Verkehrsminister Scheuer droht zum Fiasko zu werden. Der Zeitplan für den Umbau ist nicht zu halten. Und es wird alles viel teurer als geplant.https://sueddeutsche.de/politik/andreas-scheuer-verkehrspolitik-autobahn-gmbh-autobahn-pkw-maut-1.5105046?utm_source=Twitter&amp;utm_campaign=twitterbot…</w:t>
      </w:r>
    </w:p>
    <w:p w14:paraId="7C87B764" w14:textId="77777777" w:rsidR="00783CD0" w:rsidRDefault="00783CD0" w:rsidP="00783CD0">
      <w:r>
        <w:t>2020-11-04T17:43:21.000Z In den letzten Wochen wurde ich immer wieder gefragt, ob es nicht überzogen ist von modernem "Faschismus" zu sprechen in Hinblick auf das Verhalten so mancher Parteien und Kandidaten. Daher hier ein kurzer Thread darüber, was modernen Faschismus eigentlich ausmacht. (1/x)</w:t>
      </w:r>
    </w:p>
    <w:p w14:paraId="7D936997" w14:textId="77777777" w:rsidR="00783CD0" w:rsidRDefault="00783CD0" w:rsidP="00783CD0">
      <w:r>
        <w:t>2020-11-05T07:11:12.000Z Da könnte noch was gehen in #Georgia. Biden holt auf. Es wird sehr eng werden. #hopeDecision Desk HQ@DecisionDeskHQ · Nov 5, 2020GA Presidential Election ResultsTrump (R): 49.62% (2,429,783 votes)Biden (D): 49.15% (2,406,774 votes)More results here: https://results.decisiondeskhq.com/2020/general/georgia…Show this thread</w:t>
      </w:r>
    </w:p>
    <w:p w14:paraId="1B46C636" w14:textId="77777777" w:rsidR="00783CD0" w:rsidRDefault="00783CD0" w:rsidP="00783CD0">
      <w:r>
        <w:t>2020-11-05T06:11:03.000Z Wow, looks interesting in #Pennsylvania  #hopeNate Silver@NateSilver538 · Nov 5, 2020Biden has won the last 600k ballots counted in Pennsylvania by 40 points, which is much bigger than the 22-point margin he needs the rest of the way out. twitter.com/ryanmatsumoto1…Show this thread</w:t>
      </w:r>
    </w:p>
    <w:p w14:paraId="052EBEF1" w14:textId="77777777" w:rsidR="00783CD0" w:rsidRDefault="00783CD0" w:rsidP="00783CD0">
      <w:r>
        <w:t>2020-11-04T23:09:04.000Z Georgia: Biden müsste von etwa 162.000 Stimmzetteln circa 95.000 gewinnen. Ist denkbar wegen Atlanta. Biden könnte am Ende sogar GA holen #Elections2020  #ElectionNightNate Silver@NateSilver538 · Nov 4, 2020Biden would need to win them 71-29 which seems ... not crazy? twitter.com/baseballot/sta…Show this thread</w:t>
      </w:r>
    </w:p>
    <w:p w14:paraId="6D5FD54D" w14:textId="77777777" w:rsidR="00783CD0" w:rsidRDefault="00783CD0" w:rsidP="00783CD0">
      <w:r>
        <w:t>2020-11-04T22:10:00.000Z Count every vote.</w:t>
      </w:r>
    </w:p>
    <w:p w14:paraId="1086DC31" w14:textId="77777777" w:rsidR="00783CD0" w:rsidRDefault="00783CD0" w:rsidP="00783CD0">
      <w:r>
        <w:t>2020-11-04T10:16:15.000Z An dieser Stelle möchten wir Alexandria Ocasio-Cortez @AOC zitieren:"No one president is the answer. You are the answer. Mass movements are the answer." #Elections2020</w:t>
      </w:r>
    </w:p>
    <w:p w14:paraId="20BA08F6" w14:textId="77777777" w:rsidR="00783CD0" w:rsidRDefault="00783CD0" w:rsidP="00783CD0">
      <w:r>
        <w:t>2020-11-04T16:48:52.000Z #Wisconsin Chris D. Jackson@ChrisDJackson · Nov 4, 2020BREAKING Wisconsin Elections Commission Administrator says on @NBCNews: “All of the ballots have been counted.” Joe Biden has won Wisconsin by 20,697 votes.Official sources may not have called the race when this was Tweeted</w:t>
      </w:r>
    </w:p>
    <w:p w14:paraId="1BF691F2" w14:textId="77777777" w:rsidR="00783CD0" w:rsidRDefault="00783CD0" w:rsidP="00783CD0">
      <w:r>
        <w:t>2020-11-04T16:34:21.000Z Diese Woche haben wir im Haushalts- und Umweltausschuss den Etat der Umweltministerin beraten. Was dort präsentiert wird, reicht vorne und hinten nicht, um die Umwelt wirksam zu schützen und das Pariser Klimaabkommen einzuhalten. https://gruene-bundestag.de/presse/pressemitteilungen/umweltetat-klimaagressive-subventionen-runter-investitionen-in-die-umwelt-rauf… @sven_kindler [T]Umweltetat: Klimaagressive Subventionen runter, Investitionen in die Umwelt raufWas Bundesumweltministerin Svenja Schulze in ihrem Etatentwurf für 2021 präsentiert, reicht vorne und hinten nicht, um die Umwelt wirksam zu schützen und um das völkerrechtlich verbindliche Pariser...gruene-bundestag.de</w:t>
      </w:r>
    </w:p>
    <w:p w14:paraId="5D49BCD1" w14:textId="77777777" w:rsidR="00783CD0" w:rsidRDefault="00783CD0" w:rsidP="00783CD0">
      <w:r>
        <w:t>2020-11-04T16:27:13.000Z Congrats CNN@CNN · Nov 4, 2020CNN PROJECTION: Democrat Sarah McBride will become the nation's first-ever transgender state senator after winning her race in Delaware #CNNElection https://cnn.it/34UIYvN</w:t>
      </w:r>
    </w:p>
    <w:p w14:paraId="70DD77D6" w14:textId="77777777" w:rsidR="00783CD0" w:rsidRDefault="00783CD0" w:rsidP="00783CD0">
      <w:r>
        <w:t xml:space="preserve">2020-11-04T16:26:10.000Z #EveryVoteCounts Decision Desk HQ@DecisionDeskHQ · Nov 4, 2020WI Presidential Election ResultsBiden (D): 50% (1,630,279 votes)Trump (R): 49% (1,609,641 </w:t>
      </w:r>
      <w:r>
        <w:lastRenderedPageBreak/>
        <w:t>votes)Estimated: &gt; 99% votes inMore results here: https://results.decisiondeskhq.com/2020/general/wisconsin…</w:t>
      </w:r>
    </w:p>
    <w:p w14:paraId="7B4B4BBE" w14:textId="77777777" w:rsidR="00783CD0" w:rsidRDefault="00783CD0" w:rsidP="00783CD0">
      <w:r>
        <w:t>2020-11-04T09:35:36.000Z Reminder that the slow returns in PA, MI and WI are not accidental. Republican politicians in those states took care to make sure that postal ballots would not be counted early as they are in other states.Workers whittle down piles of uncounted ballots in key statesFour key battleground states -- Pennsylvania, Nevada, Michigan and Georgia -- still had hundreds of thousands of absentee ballots uncounted Wednesday, leaving the White House race between President...edition.cnn.com</w:t>
      </w:r>
    </w:p>
    <w:p w14:paraId="12A5B3BC" w14:textId="77777777" w:rsidR="00783CD0" w:rsidRDefault="00783CD0" w:rsidP="00783CD0">
      <w:r>
        <w:t>2020-11-04T12:30:32.000Z This  #Michigan #Elections2020Decision Desk HQ@DecisionDeskHQ · Nov 4, 2020MI Presidential Election ResultsTrump (R): 49.2% (2,345,412 votes)Biden (D): 49.2% (2,343,266 votes)Estimated:  Estimated 86.4% - 99% inhttps://results.decisiondeskhq.com/2020/general/michigan…Show this thread</w:t>
      </w:r>
    </w:p>
    <w:p w14:paraId="79ECE293" w14:textId="77777777" w:rsidR="00783CD0" w:rsidRDefault="00783CD0" w:rsidP="00783CD0">
      <w:r>
        <w:t>2020-11-04T11:37:53.000Z Good news. Vorsprung von Trump in Michigan schrumpft deutlich laut @CNN #USElection2020</w:t>
      </w:r>
    </w:p>
    <w:p w14:paraId="0FBD12D9" w14:textId="77777777" w:rsidR="00783CD0" w:rsidRDefault="00783CD0" w:rsidP="00783CD0">
      <w:r>
        <w:t>2020-11-04T09:37:31.000Z WI Presidential Election ResultsBiden (D): 50% (1,572,151 votes)Trump (R): 49% (1,553,512 votes)Estimated: &gt; 95% votes inMore results here:DDHQ Election ResultsElections Returns, Analysis and Projectionsresults.decisiondeskhq.com</w:t>
      </w:r>
    </w:p>
    <w:p w14:paraId="6388C29B" w14:textId="77777777" w:rsidR="00783CD0" w:rsidRDefault="00783CD0" w:rsidP="00783CD0">
      <w:r>
        <w:t>2020-11-04T09:38:33.000Z Gibt auch gute Nachrichten heute...Political Polls@Politics_Polls · Nov 4, 2020BREAKING Biden takes the lead in Wisconsin:Biden 1,551,268 49.29%Trump 1,549,127 49.22%3,147,142 votes counted. Estimated &gt;95% inVia @DecisionDeskHQhttps://results.decisiondeskhq.com/2020/general/wisconsin…</w:t>
      </w:r>
    </w:p>
    <w:p w14:paraId="109EA1DB" w14:textId="77777777" w:rsidR="00783CD0" w:rsidRDefault="00783CD0" w:rsidP="00783CD0">
      <w:r>
        <w:t>2020-11-04T09:17:08.000Z Es ist nicht nur #Trump. Ohne die republikanische Partei und große Teile der konservativen Elite, Medien, Firmen wäre Trump nicht dort, wo er ist und könnte nicht das tun, was er tut. Sie unterstützen seine rechtsradikale Agenda oder lassen ihn zumindest gewähren.#USElection2020</w:t>
      </w:r>
    </w:p>
    <w:p w14:paraId="30B41777" w14:textId="77777777" w:rsidR="00783CD0" w:rsidRDefault="00783CD0" w:rsidP="00783CD0">
      <w:r>
        <w:t>2020-11-04T07:05:34.000Z Populisten und Radikalen entzaubern sich nicht an der Macht. Sie nutzen die Macht, um ihre Propaganda noch effektiver zu machen und ihre Basis dadurch mobilisiert zu halten. Trump und Corona sind das jüngste Beispiel dafür. #USWahlen #Elections2020</w:t>
      </w:r>
    </w:p>
    <w:p w14:paraId="07F4FFF5" w14:textId="77777777" w:rsidR="00783CD0" w:rsidRDefault="00783CD0" w:rsidP="00783CD0">
      <w:r>
        <w:t>2020-11-04T07:37:48.000Z Was für eine dystopische Coronaparty im Weißen Haus bei der Trump ankündigt die amerikanische Demokratie sprengen zu wollen. Das ist der Versuch eines Staatsstreichs.Das darf man ihm nicht durchgehen lassen. #USElection #USElection2020 #CountEveryVote</w:t>
      </w:r>
    </w:p>
    <w:p w14:paraId="5D0C17AB" w14:textId="77777777" w:rsidR="00783CD0" w:rsidRDefault="00783CD0" w:rsidP="00783CD0">
      <w:r>
        <w:t>2020-11-04T07:10:00.000Z Gerade mal bei Fox News reingeguckt. Trump wollte erst im Trump International Hotel in DC feiern. Aber die Stadt hat nur 50 Leute erlaubt. Deswegen ist er aktuell mit 400 Leuten im White House... #StaatZurBeutemachen#CoronaParty #USElection2020</w:t>
      </w:r>
    </w:p>
    <w:p w14:paraId="33F4E7C5" w14:textId="77777777" w:rsidR="00783CD0" w:rsidRDefault="00783CD0" w:rsidP="00783CD0">
      <w:r>
        <w:t>2020-11-04T06:31:27.000Z Was jetzt schon klar ist: Rechtsradikale Propaganda mit hemmungslosen Lügen, gesellschaftlicher Spaltung in gut und böse, rassistischer Auf- und Abwertung, Personenkult, Aufrufen zur Gewalt etc. haben sich leider als sehr erfolgreich erwiesen...#USElection2020 #Trump</w:t>
      </w:r>
    </w:p>
    <w:p w14:paraId="556C3294" w14:textId="77777777" w:rsidR="00783CD0" w:rsidRDefault="00783CD0" w:rsidP="00783CD0">
      <w:r>
        <w:t>2020-11-04T06:20:37.000Z key race alert macht mich fertig...</w:t>
      </w:r>
    </w:p>
    <w:p w14:paraId="32DD3294" w14:textId="77777777" w:rsidR="00783CD0" w:rsidRDefault="00783CD0" w:rsidP="00783CD0">
      <w:r>
        <w:t xml:space="preserve">2020-11-04T03:16:49.000Z Serving NY-14 and fighting for working class families in Congress has been the greatest honor, privilege, &amp; responsibility of my life.Thank you to the Bronx &amp; Queens for </w:t>
      </w:r>
      <w:r>
        <w:lastRenderedPageBreak/>
        <w:t>re-electing me to the House despite the millions spent against us, &amp; trusting me to represent you once more.NYT Metro@NYTMetro · Nov 4, 2020.@AOC wins 2nd term in costly loss for Republicans https://nyti.ms/360wl1Q</w:t>
      </w:r>
    </w:p>
    <w:p w14:paraId="6AEA374C" w14:textId="77777777" w:rsidR="00783CD0" w:rsidRDefault="00783CD0" w:rsidP="00783CD0">
      <w:r>
        <w:t>2020-11-04T05:53:00.000Z Keep the faith, guys. We’re gonna win this.</w:t>
      </w:r>
    </w:p>
    <w:p w14:paraId="36584F27" w14:textId="77777777" w:rsidR="00783CD0" w:rsidRDefault="00783CD0" w:rsidP="00783CD0">
      <w:r>
        <w:t>2020-11-04T04:32:34.000Z Dass ein rechtsradikaler Autokrat und korrupter Oligarch wie Trump in den USA trotz des offensichtlichen Versagens während der Corona-Pandemie und bei so viel mehr so gut im Rennen liegt, macht mich echt fertig... #USElections2020 #USElection</w:t>
      </w:r>
    </w:p>
    <w:p w14:paraId="74E15E69" w14:textId="77777777" w:rsidR="00783CD0" w:rsidRDefault="00783CD0" w:rsidP="00783CD0">
      <w:r>
        <w:t>2020-11-04T03:05:05.000Z Oh, das klingt alles gar nicht gut</w:t>
      </w:r>
    </w:p>
    <w:p w14:paraId="04EFDAC8" w14:textId="77777777" w:rsidR="00783CD0" w:rsidRDefault="00783CD0" w:rsidP="00783CD0">
      <w:r>
        <w:t>2020-11-04T03:01:07.000Z So. 4 Uhr. Kann nicht mehr schlafen. Wie ist der Stand?#USElection2020</w:t>
      </w:r>
    </w:p>
    <w:p w14:paraId="00A8EF38" w14:textId="77777777" w:rsidR="00783CD0" w:rsidRDefault="00783CD0" w:rsidP="00783CD0">
      <w:r>
        <w:t>2020-11-03T19:58:01.000Z Let's be clear. This election won't be over when Trump says it's over. It will be over after every vote is counted. That includes mail-in ballots postmarked on Election Day, as well as military ballots. This is a democracy. Whether Trump likes it or not, we count every vote.</w:t>
      </w:r>
    </w:p>
    <w:p w14:paraId="6BEDF289" w14:textId="77777777" w:rsidR="00783CD0" w:rsidRDefault="00783CD0" w:rsidP="00783CD0">
      <w:r>
        <w:t>2020-11-03T19:18:00.000Z Let’s make history, @KamalaHarris.</w:t>
      </w:r>
    </w:p>
    <w:p w14:paraId="227E5EA5" w14:textId="77777777" w:rsidR="00783CD0" w:rsidRDefault="00783CD0" w:rsidP="00783CD0">
      <w:r>
        <w:t>2020-11-03T19:25:45.000Z Im September hieß es hier auf #Twitter (und auch in einigen Medien), die Reproduktionsrate R bei #Covid19 sei ja eigentlich gar nicht so wichtig. Schließlich sei ja R gestiegen, aber man sähe ja bei den Infektionszahlen/Krankenhaushbelegungen nichts. 1/</w:t>
      </w:r>
    </w:p>
    <w:p w14:paraId="65019C1B" w14:textId="77777777" w:rsidR="00783CD0" w:rsidRDefault="00783CD0" w:rsidP="00783CD0">
      <w:r>
        <w:t>2020-11-03T17:49:04.000Z Man habe zu viel Zeit im Sommer darauf verschwendet, über die Gefährlichkeit des #Coronavirus zu diskutieren, so die Virologin #Brinkmann. "Ich erzähle doch auch dem Automechaniker nicht, wo der Motor am Auto ist."</w:t>
      </w:r>
    </w:p>
    <w:p w14:paraId="09CEB28B" w14:textId="77777777" w:rsidR="00783CD0" w:rsidRDefault="00783CD0" w:rsidP="00783CD0">
      <w:r>
        <w:t>2020-11-03T16:24:18.000Z Finanzlücke bei der Autobahn GmbH? Mein Vorschlag für @AndiScheuer: Einfach weniger Geld für neue Autobahnen verschwenden! Die braucht angesichts der Klimakrise sowieso kein Mensch.#ClimateCrisisIsReal126 Orte, an denen in Deutschland der Autobahnbau stocktDie Autobahn GmbH schlägt Alarm: 85 Projekte sind laut deren Finanzierungsplan akut gefährdet, weitere 61 Projekte haben sogar bereits keine Aussicht mehr, realisiert zu werden.handelsblatt.com</w:t>
      </w:r>
    </w:p>
    <w:p w14:paraId="59A44634" w14:textId="77777777" w:rsidR="00783CD0" w:rsidRDefault="00783CD0" w:rsidP="00783CD0">
      <w:r>
        <w:t>2020-11-03T16:13:51.000Z Solidarität mit @KathaSchulze  Diese Schmutz-Kampagne, an der sich Politiker der CSU, FDP und #NoAfD beteiligen, ist unterste Schublade.Volksverpetzer@Volksverpetzer · Nov 3, 2020Rechte Accounts verbreiten Ausschnitt aus einem mehrere Tage alten Video der Grünen-Politikerin @KathaSchulze, in welcher sie über Maßnahmen gegen Islamismus spricht. Man tut so, als sei das ihre Reaktion auf den #Anschlag in #Wien, um gegen sie zu hetzen. https://volksverpetzer.de/analyse/schulze-wien-fake/…Show this thread</w:t>
      </w:r>
    </w:p>
    <w:p w14:paraId="0E260C37" w14:textId="77777777" w:rsidR="00783CD0" w:rsidRDefault="00783CD0" w:rsidP="00783CD0">
      <w:r>
        <w:t xml:space="preserve">2020-11-03T10:22:17.000Z Die Junge Union ist für Friedrich #Merz. Auch die @Junge_Union (siehe Foto). Irgendjemand überrascht? </w:t>
      </w:r>
    </w:p>
    <w:p w14:paraId="64AF4CDB" w14:textId="77777777" w:rsidR="00783CD0" w:rsidRDefault="00783CD0" w:rsidP="00783CD0">
      <w:r>
        <w:t>2020-11-03T09:30:12.000Z Für viele Unternehmen &amp; Selbstständige bedeuten die #Corona-Einschnitte nicht nur Frust, sondern eine noch tiefere Existenzkrise. Wir brauchen mehr Tempo: Notfallhilfe schnell &amp; passgenau machen Überbrückungshilfe überarbeiten Schutzschirm für VeranstaltungsbrancheKatrin Göring-Eckardt and 9 others</w:t>
      </w:r>
    </w:p>
    <w:p w14:paraId="34245436" w14:textId="77777777" w:rsidR="00783CD0" w:rsidRDefault="00783CD0" w:rsidP="00783CD0">
      <w:r>
        <w:t>2020-11-03T09:58:53.000Z Ich schätze, die @Junge_Union ist heute wieder sehr gespannt...Benni Koester@BenniKoester · Nov 3, 2020Hey @Junge_Union, jetzt wird ja wieder gewählt: Habt ihr genug abgewartet und wollt mal Bilanz ziehen?</w:t>
      </w:r>
    </w:p>
    <w:p w14:paraId="70BF6F9C" w14:textId="77777777" w:rsidR="00783CD0" w:rsidRDefault="00783CD0" w:rsidP="00783CD0">
      <w:r>
        <w:lastRenderedPageBreak/>
        <w:t>2020-11-03T09:38:46.000Z Anfrage von mir zeigt C. Storch@Storch_i · Nov 2, 2020Auf der Zunge zergehen lassen: 2005-2020 wurden in der Region Hannover 583,5 Mio. Euro in Bundesstraßen investiert. Im gleichen Zeitraum aber nur 4,9 Mio. in Radwege. Zeit für #Verkehrswende statt „Autostraße first“-Politik! @sven_kindler https://haz.de/Umland/Wunstorf/Bund-muss-viel-mehr-fuer-den-Radverkehr-in-der-Region-Hannover-investieren?utm_medium=Social&amp;utm_source=Twitter#Echobox=1604211613… @HAZ @ADFC_Nds</w:t>
      </w:r>
    </w:p>
    <w:p w14:paraId="7B29A543" w14:textId="77777777" w:rsidR="00783CD0" w:rsidRDefault="00783CD0" w:rsidP="00783CD0">
      <w:r>
        <w:t>2020-11-03T08:58:12.000Z Warum muss die erste Reaktion von @_FriedrichMerz auf diesen schrecklichen islamistischen Anschlag auch seine Bewerbung für den CDU-Parteivorsitz enthalten? Ich habe dabei ein Störgefühl.Friedrich Merz@_FriedrichMerz · Nov 3, 2020Ob Nizza und Paris, Dresden oder #Wien – der islamistische #Terror bedroht ganz Europa. Mein Mitgefühl gilt Opfern und Angehörigen. Ich werde mich als Parteivorsitzender für ein konsequentes, gemeinsames europäisches Vorgehen gegen diese Bedrohung unserer Freiheit einsetzen.</w:t>
      </w:r>
    </w:p>
    <w:p w14:paraId="07B5E345" w14:textId="77777777" w:rsidR="00783CD0" w:rsidRDefault="00783CD0" w:rsidP="00783CD0">
      <w:r>
        <w:t xml:space="preserve">2020-11-03T07:19:26.000Z Mein Mitgefühl gilt den Opfern und ihren Angehörigen und Freunden in #Wien. Islamistischer Terror muss in Europa  mit rechtsstaatlichen Mitteln konsequent bekämpft werden. Das ist eine Aufgabe für den Staat und eine weltoffene, pluralistische  Zivilgesellschaft. </w:t>
      </w:r>
    </w:p>
    <w:p w14:paraId="67DC7F24" w14:textId="77777777" w:rsidR="00783CD0" w:rsidRDefault="00783CD0" w:rsidP="00783CD0">
      <w:r>
        <w:t>2020-11-03T07:02:48.000Z Spannender Bericht über die OSZE-Wahlbeobachtung von @KatjaKeul bei #USElections2020. Gut, dass du da bist Katja! Stay safe and healthy RND@RND_de · Nov 3, 2020Die Grünen-Bundestagsabgeordnete Katja Keul ist als OSZE-Wahlbeobachterin in den #USA. „Die Atmosphäre ist spooky“, sagt die 50-Jährige. #USWahl #USWahl2020 https://rnd.de/politik/alle-haben-eine-angst-wie-noch-nie-ZVPIIWSMEFBELMRXCVTGN7RTNA.html…</w:t>
      </w:r>
    </w:p>
    <w:p w14:paraId="1106874F" w14:textId="77777777" w:rsidR="00783CD0" w:rsidRDefault="00783CD0" w:rsidP="00783CD0">
      <w:r>
        <w:t>2020-11-02T14:42:29.000Z Unser Autor*innenpapier "Grünes Schnellmaßnahmen-Paket zur Stützung von Unternehmen, Selbstständigen und Freiberuflern im Shutdown": https://gruene-bundestag.de/fileadmin/media/gruenebundestag_de/themen_az/corona/pdf/201030-AP-Schnellmassnahmenpaket.pdf…Toni Hofreiter and 9 others</w:t>
      </w:r>
    </w:p>
    <w:p w14:paraId="4281A582" w14:textId="77777777" w:rsidR="00783CD0" w:rsidRDefault="00783CD0" w:rsidP="00783CD0">
      <w:r>
        <w:t>2020-11-02T16:51:51.000Z „Die #NoAfD ist eine Partei der Coronaleugner, deswegen leugnet sie auch die Notwendigkeit in dieser Notsituation staatliche Kredite aufzunehmen. Was passiert, wenn rechtsradikale Coronaleugner regieren, kann man in den USA unter Trump sehen. Gut, dass hier nicht so ist.“</w:t>
      </w:r>
    </w:p>
    <w:p w14:paraId="02B754D5" w14:textId="77777777" w:rsidR="00783CD0" w:rsidRDefault="00783CD0" w:rsidP="00783CD0">
      <w:r>
        <w:t>2020-11-02T12:06:38.000Z Wir setzen uns seit langem dafür ein, dass ÖPP-Projekte im Straßenbau aufgrund der nachgewiesenen Unwirtschaftlichkeit gesetzlich verboten werden. @GrueneBundestag</w:t>
      </w:r>
    </w:p>
    <w:p w14:paraId="4E3E125F" w14:textId="77777777" w:rsidR="00783CD0" w:rsidRDefault="00783CD0" w:rsidP="00783CD0">
      <w:r>
        <w:t>2020-11-02T11:34:00.000Z Folge 867 zu @AndiScheuer und Steuergelder Binnen eines Jahres sind die Kosten von Scheuers ÖPP-Projekten im Straßenbau um schlappe 1,6 Mrd. Euro gestiegen. Trotzdem macht er einfach weiter, als wäre nichts geschehen... #PrivatisierungstoppenKritik von den Grünen: Kosten für private Autobahnen werden mehr | Kölnische RundschauDie Bundesregierung plant im kommenden Jahr für öffentlich-private Partnerschaften (ÖPP) beim Bau von Bundesfernstraßen rund 1,6 Milliarden Euro mehr ein als bislang. Das geht aus dem Entwurf für den...rundschau-online.de</w:t>
      </w:r>
    </w:p>
    <w:p w14:paraId="3E5399AF" w14:textId="77777777" w:rsidR="00783CD0" w:rsidRDefault="00783CD0" w:rsidP="00783CD0">
      <w:r>
        <w:t>2020-11-01T14:46:36.000Z Grünen-Chefhaushälter @sven_kindler weist seit langem auf die desolate Lage hin: „Wir brauchen jetzt einen schonungslosen Kassensturz.“Dietmar Neuerer@dneuerer · Nov 1, 2020Berliner #CDU-Chef @kaiwegner zur #BER-Finanzlage: „Wir brauchen Klarheit und Wahrheit statt Tricksen und Täuschen. Sonst besteht eine große Gefahr, dass der Flughafen für die Steuerzahler ein Fass ohne Boden wird.“ https://handelsblatt.com/politik/deutschland/berliner-grossflughafen-ber-am-rande-der-pleite-</w:t>
      </w:r>
      <w:r>
        <w:lastRenderedPageBreak/>
        <w:t>steuerzahlerbund-schlaegt-alarm/26578286.html?share=twitter… #BERoeffnung #berlin @SilkeKersting</w:t>
      </w:r>
    </w:p>
    <w:p w14:paraId="283BB0E2" w14:textId="77777777" w:rsidR="00783CD0" w:rsidRDefault="00783CD0" w:rsidP="00783CD0">
      <w:r>
        <w:t>2020-10-31T14:50:49.000Z Der #Berlin|er Flughafen #BER wurde heute eröffnet - neun Jahre später als ursprünglich geplant. @GrueneBundestag-Politiker @sven_kindler erwartet auch für den laufenden Betrieb ein "Millionengrab".  #BERoeffnungFlughafen BER mit neun Jahren Verspätung eröffnetDer Hauptstadt-Flughafen BER wurde heute eröffnet - neun Jahre später als ursprünglich geplant. BER-Chef Daldrup will den Flughafen trotz Krise zum Erfolg führen. Grünen-Politiker Kindler erwartet...br.de</w:t>
      </w:r>
    </w:p>
    <w:p w14:paraId="14FD8D92" w14:textId="77777777" w:rsidR="00783CD0" w:rsidRDefault="00783CD0" w:rsidP="00783CD0">
      <w:r>
        <w:t>2020-10-30T07:35:23.000Z Eine andere Welt ist möglich!Am Tagebau #Garzweiler, der CO2 Quelle Europa, möchte ich deshalb bei den Grünen für den #Bundestag kandidieren. Gemeinsam mit euch, möchte ich eine solidarische Gesellschaft aufbauen, ohne #Kohlebagger &amp; #Klimakrisehttp://kathrinhenneberger.de</w:t>
      </w:r>
    </w:p>
    <w:p w14:paraId="5E2CC7BE" w14:textId="77777777" w:rsidR="00783CD0" w:rsidRDefault="00783CD0" w:rsidP="00783CD0">
      <w:r>
        <w:t>2020-10-30T11:28:48.000Z Kurzer Reminder, dass es mitten in der Pandemie total OK ist, nicht so produktiv zu sein wie sonst. Mit der Situation emotional irgendwie klar zu kommen ist schließlich auch eine Leistung, die an den Kräften zehrt. Seid nicht zu hart mit Euch selbst!</w:t>
      </w:r>
    </w:p>
    <w:p w14:paraId="76F7BC94" w14:textId="77777777" w:rsidR="00783CD0" w:rsidRDefault="00783CD0" w:rsidP="00783CD0">
      <w:r>
        <w:t>2020-10-29T23:58:11.000Z Ich hoffe, das OVG Lüneburg kriegt diese Ankündigung mit, nachdem es argumentiert hat: „Der Verordnungsgeber habe nicht nachvollziehbar erklären können, warum gerade der Aufenthalt in Gastronomiebetrieben zwischen 23 und 6 Uhr ein erhöhtes Infektionsrisiko mit sich brächten.“</w:t>
      </w:r>
    </w:p>
    <w:p w14:paraId="190A83F0" w14:textId="77777777" w:rsidR="00783CD0" w:rsidRDefault="00783CD0" w:rsidP="00783CD0">
      <w:r>
        <w:t>2020-10-29T23:52:57.000Z Nachdem das OVG Lüneburg die Sperrstunde in Niedersachsen heute gekippt hat, hier die Ankündigung der Bierbörse Hannover. Unglaublich verantwortungslos.Hendrik Brandt@heblog · Oct 29, 2020Es ist doch immer wieder erfreulich zu sehen, wie viele Menschen genau verstanden haben, worum es jetzt geht und was klug wäre.     #DaxBierbörse #Hannover #Gastronomie #Sperrstunde #KontaktbeschraenkungShow this thread</w:t>
      </w:r>
    </w:p>
    <w:p w14:paraId="43743F91" w14:textId="77777777" w:rsidR="00783CD0" w:rsidRDefault="00783CD0" w:rsidP="00783CD0">
      <w:r>
        <w:t>2020-10-29T17:29:57.000Z Im stillen Gedenken und Mitgefühl mit Nizza.</w:t>
      </w:r>
    </w:p>
    <w:p w14:paraId="5DB76C0D" w14:textId="77777777" w:rsidR="00783CD0" w:rsidRDefault="00783CD0" w:rsidP="00783CD0">
      <w:r>
        <w:t>2020-10-29T09:26:22.000Z Und nochmal: nur in 25% aller Fälle sind Ansteckungsorte „bekannt“. Und selbst in diesen Fällen sind es oft nur begründete Vermutungen aufgrund der Nachfrage-Strategie der Gesundheitsämter. Deshalb ist es falsch zu sagen, Privatwohnungen seien der größte Treiber. We don‘t know.</w:t>
      </w:r>
    </w:p>
    <w:p w14:paraId="60B90869" w14:textId="77777777" w:rsidR="00783CD0" w:rsidRDefault="00783CD0" w:rsidP="00783CD0">
      <w:r>
        <w:t>2020-10-29T07:46:56.000Z Die Zahl der #Corona-Infektionen wächst mit unvermindertem Tempo weiter: RKI meldet rund 16.800 neue Fälle, 7-Tage-Mittel steigt auf 12.700, 75 % mehr als eine Woche zuvor. Und nein, das liegt kaum an mehr Tests: Deren Zahl lag letzte Woche nur 12 % über der Vorwoche.</w:t>
      </w:r>
    </w:p>
    <w:p w14:paraId="35848E3E" w14:textId="77777777" w:rsidR="00783CD0" w:rsidRDefault="00783CD0" w:rsidP="00783CD0">
      <w:r>
        <w:t>2020-10-29T05:58:51.000Z #Hauptstadt - Das Briefing. Heute mit diesen Namen: @OlafScholz @peteraltmaier @sven_kindler @AndiScheuer @hubertus_heil @MGrosseBroemer @_FriedrichMerz @ArminLaschet @SawsanChebli @KuehniKev @Bettina_Jarasch</w:t>
      </w:r>
    </w:p>
    <w:p w14:paraId="3951C228" w14:textId="77777777" w:rsidR="00783CD0" w:rsidRDefault="00783CD0" w:rsidP="00783CD0">
      <w:r>
        <w:t>2020-10-29T13:38:39.000Z . @AndiScheuer hatte in dieser Legislatur 2 zentrale Projekte: Pkw-Maut einführen + Autobahn-Verwaltung reformieren. Beides hat er gegen die Wand gefahren. Sein Versagen kostet die Steuerzahler*innen sehr viele Millionen Euro. Warum ist er  noch im Amt...?Viele Projekte auf Deutschlands Autobahnen sind in GefahrEin Blick in den Wirtschaftsplan der neuen Autobahn GmbH zeigt: Personal und Strukturen fehlen, die Kosten explodieren. Die Bundesländer schlagen Alarm.app.handelsblatt.com</w:t>
      </w:r>
    </w:p>
    <w:p w14:paraId="10924603" w14:textId="77777777" w:rsidR="00783CD0" w:rsidRDefault="00783CD0" w:rsidP="00783CD0">
      <w:r>
        <w:lastRenderedPageBreak/>
        <w:t>2020-10-29T13:24:13.000Z Und den Vertretern des Islamismus geht es auch in erster Linie nicht um die Religion, sondern um eine brutale Machtausübung. Das unterscheidet sie von der großen Mehrheit der friedlichen Muslime, die übrigens weltweit die häufigsten Opfer des islamistischen Terrors sind.</w:t>
      </w:r>
    </w:p>
    <w:p w14:paraId="56948D85" w14:textId="77777777" w:rsidR="00783CD0" w:rsidRDefault="00783CD0" w:rsidP="00783CD0">
      <w:r>
        <w:t xml:space="preserve">2020-10-29T13:19:55.000Z Meine Gedanken sind bei den Opfer des islamistischen Terros in #Nizza. Islamismus ist eine mörderische Ideologie, die von Staat und Zivilgesellschaft mit allen rechtsstaatlichen Mitteln bekämpft werden muss. Kommt um 18 Uhr zur Schweigeminute vor der französischen Botschaft </w:t>
      </w:r>
    </w:p>
    <w:p w14:paraId="1C061C82" w14:textId="77777777" w:rsidR="00783CD0" w:rsidRDefault="00783CD0" w:rsidP="00783CD0">
      <w:r>
        <w:t>2020-10-29T13:06:20.000Z Hier der Artikel online Andreas Scheuer: Hauptsache, BayernCSU-Minister Andreas Scheuer will ein Mobilitätszentrum aufbauen – ausgerechnet in München. Die Opposition kritisiert das Verfahren als intransparent.zeit.de</w:t>
      </w:r>
    </w:p>
    <w:p w14:paraId="31805E00" w14:textId="77777777" w:rsidR="00783CD0" w:rsidRDefault="00783CD0" w:rsidP="00783CD0">
      <w:r>
        <w:t>2020-10-29T09:24:04.000Z Freunde der Sonne...</w:t>
      </w:r>
    </w:p>
    <w:p w14:paraId="24A2F760" w14:textId="77777777" w:rsidR="00783CD0" w:rsidRDefault="00783CD0" w:rsidP="00783CD0">
      <w:r>
        <w:t>2020-10-29T12:48:02.000Z . @AndiScheuer will für 500 Mio. Euro in München ein Forschungszentrum gründen - ohne ein Vergabeverfahren! Richtig ist: Wir müssen die Mobilitätsforschung stärken, aber nicht das Geltungsbewusstsein eines CSU-Ministers und Wahlgeschenke nach #Bayern geben.DIE ZEIT and Andreas Scheuer</w:t>
      </w:r>
    </w:p>
    <w:p w14:paraId="1AF8DB65" w14:textId="77777777" w:rsidR="00783CD0" w:rsidRDefault="00783CD0" w:rsidP="00783CD0">
      <w:r>
        <w:t xml:space="preserve">2020-10-29T08:57:02.000Z Oh boy. @c_lindner sieht die Bundesrepublik Deutschland am Rande der finanziellen Leistungsfähigkeit und im „Schuldensumpf“ versinken. Bei einer der niedrigsten Schuldenquoten aller Industrieländer weltweit und negativen Zinsen für Bundesanleihen... </w:t>
      </w:r>
    </w:p>
    <w:p w14:paraId="58056A09" w14:textId="77777777" w:rsidR="00783CD0" w:rsidRDefault="00783CD0" w:rsidP="00783CD0">
      <w:r>
        <w:t>2020-10-28T13:26:42.000Z Ach, wie schade!! #Hannover hätte es mit dieser großartigen, unkonventionellen Bewerbung echt verdient gehabt #KulturhauptstadtEuropas2025 zu werden. Aber trotzdem ganz herzlichen Glückwunsch nach Chemnitz! #chemnitz2025</w:t>
      </w:r>
    </w:p>
    <w:p w14:paraId="62C1CBE3" w14:textId="77777777" w:rsidR="00783CD0" w:rsidRDefault="00783CD0" w:rsidP="00783CD0">
      <w:r>
        <w:t>2020-10-27T21:19:53.000Z #Historytweet Am 15.10.2020 trafen sich die 16 Länderchefs bei der Kanzlerin und wehrten sich mehrheitlich gegen härtere Pandemie-Regelungen, die Angela Merkel anmahnte.</w:t>
      </w:r>
    </w:p>
    <w:p w14:paraId="3FB79D87" w14:textId="77777777" w:rsidR="00783CD0" w:rsidRDefault="00783CD0" w:rsidP="00783CD0">
      <w:r>
        <w:t>2020-10-28T06:55:16.000Z Aus meiner Sicht ist die daher auch die Beschlussvorlage von Angela #Merkel und Kanzleramt für die heutige #MPK richtig und notwendig. Ich hoffe sehr, dass die Ministerpräsident*innen anders als vor zwei Wochen heute zu einheitlichen und wirksamen Entscheidungen kommen.</w:t>
      </w:r>
    </w:p>
    <w:p w14:paraId="02232AA0" w14:textId="77777777" w:rsidR="00783CD0" w:rsidRDefault="00783CD0" w:rsidP="00783CD0">
      <w:r>
        <w:t>2020-10-28T06:35:39.000Z Klar ist, dass es im Gegenzug weitergehende finanzielle Unterstützung des Staates für die betroffenen wirtschaftlichen Betriebe und die Beschäftigten geben muss.</w:t>
      </w:r>
    </w:p>
    <w:p w14:paraId="1A26E2CA" w14:textId="77777777" w:rsidR="00783CD0" w:rsidRDefault="00783CD0" w:rsidP="00783CD0">
      <w:r>
        <w:t>2020-10-28T06:08:25.000Z Ich teile die Überlegungen von @c_drosten. Ein kurzer, befristeter #WellenbrecherShutdownjetzt (bei offenen #Kitas und #Schulen) ist notwendig, um Kollaps der Krankenhäuser in vier Wochen und einen chaotischen, harten und langen Lockdown zu verhindern."Einmal auf die Bremse treten": Drosten rät zu kurzem Mini-LockdownBei steigenden Infektionszahlen, aber einer im europäischen Vergleich noch günstigen Ausgangslage empfiehlt Virologe Christian Drosten eine kurze Auszeit: "Wenn die Belastung zu groß wird, dann muss...n-tv.de</w:t>
      </w:r>
    </w:p>
    <w:p w14:paraId="60D72EBC" w14:textId="77777777" w:rsidR="00783CD0" w:rsidRDefault="00783CD0" w:rsidP="00783CD0">
      <w:r>
        <w:t>2020-10-28T04:31:33.000Z extra3@extra3 · Oct 27, 2020Bühne frei für Friedrich Mi-Mi-Mi-Merz!#FriedrichMerz #Merz</w:t>
      </w:r>
    </w:p>
    <w:p w14:paraId="3A28BA7D" w14:textId="77777777" w:rsidR="00783CD0" w:rsidRDefault="00783CD0" w:rsidP="00783CD0">
      <w:r>
        <w:lastRenderedPageBreak/>
        <w:t>2020-10-27T15:54:38.000Z Der #BER droht auch nach der Inbetriebnahme zum Milliardengrab zu werden. Dazu habe ich mich auch bei  @dasErste geäußert. Wir brauchen endlich volle Transparenz zu Kosten und Einnahmen und keine Märchenprognosen mehr. Die ganze Doku gibt's hier https://daserste.de/information/reportage-dokumentation/dokus/videos/exclusiv-im-ersten-ber-fluch-der-maengel-video-102.html…0:061K views</w:t>
      </w:r>
    </w:p>
    <w:p w14:paraId="47871F3B" w14:textId="77777777" w:rsidR="00783CD0" w:rsidRDefault="00783CD0" w:rsidP="00783CD0">
      <w:r>
        <w:t>2020-10-27T07:08:04.000Z Jede 6. Brücke, jedes 6. Gleis &amp; jede 6. Weiche der Bahn sind marode. Es gibt einen Sanierungsstau von über 57 Mrd. €! Auf @sven_kindler´s Nachfrage hin muss das BMVI einräumen: mit den bereitgestellten Geldern wird sich daran auch bis 2030 nichts ändern https://background.tagesspiegel.de/mobilitaet/gruene-zustand-der-bahninfrastruktur-wird-verschleiert…Tagesspiegel and 8 others</w:t>
      </w:r>
    </w:p>
    <w:p w14:paraId="25C601C3" w14:textId="77777777" w:rsidR="00783CD0" w:rsidRDefault="00783CD0" w:rsidP="00783CD0">
      <w:r>
        <w:t>2020-10-27T05:45:02.000Z Wichtiger denn je: die Familien brauchen alltagstaugliche Freistellungsregelungen wenn die Kinder krank oder in Quarantäne sind. Deshalb fordern wir Verbesserungen beim #Kinderkrankengeld. Nicht nur wegen der #CoronapandemieGrüne wollen Anspruch auf Kinderkrankengeld ausweitenFamilien brauchen in der Coronakrise mehr Unterstützung, meinen die Grünen. Sie fordern, den Anspruch auf Kinderkrankengeld deutlich auszuweiten.tagesspiegel.de</w:t>
      </w:r>
    </w:p>
    <w:p w14:paraId="383E5BD3" w14:textId="77777777" w:rsidR="00783CD0" w:rsidRDefault="00783CD0" w:rsidP="00783CD0">
      <w:r>
        <w:t>2020-10-26T19:50:45.000Z TV-Tipp  heute Abend 21.45 Uhr in der ARD. Bisher ist der #BER ein Fass ohne Boden und die Gefahr ist, dass es nach der Eröffnung so weiter gehen wird... https://programm.ard.de/TV/daserste</w:t>
      </w:r>
    </w:p>
    <w:p w14:paraId="4B557A27" w14:textId="77777777" w:rsidR="00783CD0" w:rsidRDefault="00783CD0" w:rsidP="00783CD0">
      <w:r>
        <w:t>2020-10-26T17:18:24.000Z Bisher hat der #Bundesrechnungshof eher die Kosten der Energiewende kritisiert. Jetzt warnt er erstmals, dass es teuer wird, wenn Deutschland seine Klimaziele verfehlt - und stärkt damit jene, die schnelleres Handeln fordern:Klimaziele für 2030: Zögern wird teuerDer Bundesrechnungshof war bislang kein Antreiber zu Klimapolitik. Nun warnt er vor hohen Kosten, sollten die Klimaziele für 2030 verfehlt werden.taz.de</w:t>
      </w:r>
    </w:p>
    <w:p w14:paraId="293C1578" w14:textId="77777777" w:rsidR="00783CD0" w:rsidRDefault="00783CD0" w:rsidP="00783CD0">
      <w:r>
        <w:t>2020-10-26T08:12:08.000Z Bin schockiert, traurig.  Thomas Oppermann ist viel zu früh von uns gegangen. Meine Gedanken, mein Mitgefühl sind bei seiner Familie.</w:t>
      </w:r>
    </w:p>
    <w:p w14:paraId="01105445" w14:textId="77777777" w:rsidR="00783CD0" w:rsidRDefault="00783CD0" w:rsidP="00783CD0">
      <w:r>
        <w:t>2020-10-25T20:24:16.000Z Das ist ungeheuerlich! Der Vorsitzende vom Haushaltsausschuss der #NoAfD hält keinen Abstand und trägt keine Maske bei #b2510. Er gefährdet so, dass der gesamte Ausschuss nicht arbeitsfähig ist. Und das während der entscheidenden Haushaltsberatungen derzeit. Unverantwortlich.julius geiler@glr_berlin · Oct 25, 2020Auch der Vorsitzende des Haushaltsausschusses des Bundestags, AfD-Abgeordneter Peter Boehringer ist in #Berlin vor Ort. Auch er trägt keine Maske. #b2510</w:t>
      </w:r>
    </w:p>
    <w:p w14:paraId="6A7D8CF7" w14:textId="77777777" w:rsidR="00783CD0" w:rsidRDefault="00783CD0" w:rsidP="00783CD0">
      <w:r>
        <w:t>2020-10-24T09:55:14.000Z Anfrage von mir zeigt In Niedersachsen werden an Bundesfernstraßen kaum Grünbrücken gebaut. Das ist eine große Belastung für viele Tiere und Pflanzen , deren Lebensraum zerschnitten ist. Die Verantwortung dafür trägt das CSU-Verkehrsministerium.Niedersachsen hinkt beim Bau von Grünbrücken hinterherAutobahnen durchtrennen Lebensräume von Tieren und Pflanzen. Spezielle Brücken sollen helfen, doch deren Bau kommt kaum voran.ndr.de</w:t>
      </w:r>
    </w:p>
    <w:p w14:paraId="6D95DEE2" w14:textId="77777777" w:rsidR="00783CD0" w:rsidRDefault="00783CD0" w:rsidP="00783CD0">
      <w:r>
        <w:t>2020-10-24T04:17:00.000Z Kein Anschluss... an das Schienennetz @DB_Bahn - das ist in NDS in 87 Städten mit mehr als 10.000 Einwohnern Realität. Ein Armutszeugnis, sagt @sven_kindler  @GrueneBundestag.Viele Städte in Niedersachsen ohne ZuganbindungIn vielen mittelgroßen Städten Niedersachsens gibt es keine Zuganbindung. "Ein Armutszeugnis", findet der Grünen-Politiker Sven-Christian Kindler.noz.de</w:t>
      </w:r>
    </w:p>
    <w:p w14:paraId="299472C6" w14:textId="77777777" w:rsidR="00783CD0" w:rsidRDefault="00783CD0" w:rsidP="00783CD0">
      <w:r>
        <w:lastRenderedPageBreak/>
        <w:t>2020-10-23T10:21:41.000Z Das ist sehr problematisch, denn oft beraten die Großkanzleien und Wirtschaftsberater, wenn zwar nicht direkt im gleichen Projekt, aber in Folgeprojekten, die Gegenseite. Dann fragt man sich, wem die Beratung am Ende am meisten nützt. Interessenskonflikte sind vorprogrammiert.</w:t>
      </w:r>
    </w:p>
    <w:p w14:paraId="3F03D458" w14:textId="77777777" w:rsidR="00783CD0" w:rsidRDefault="00783CD0" w:rsidP="00783CD0">
      <w:r>
        <w:t>2020-10-23T10:21:05.000Z Der massive Einsatz privater Berater ist direkte Folge des Privatisierungswahns im BMVI. Große teure ÖPP-Projekte, wie bei Autobahnen, der Pkw-Maut oder Toll Collect bis 2018, brauchen extrem komplizierte Verträge und daher auch extrem teure Großkanzleien und Unternehmensberater</w:t>
      </w:r>
    </w:p>
    <w:p w14:paraId="10F61993" w14:textId="77777777" w:rsidR="00783CD0" w:rsidRDefault="00783CD0" w:rsidP="00783CD0">
      <w:r>
        <w:t>2020-10-23T10:18:26.000Z Übrigens ist @AndiScheuer Platz 2 bei den Ausgaben für externe Berater in der Bundesregierung. Platz 1: Horst Seehofer.#CSUhalt</w:t>
      </w:r>
    </w:p>
    <w:p w14:paraId="4C3FDB91" w14:textId="77777777" w:rsidR="00783CD0" w:rsidRDefault="00783CD0" w:rsidP="00783CD0">
      <w:r>
        <w:t>2020-10-23T08:28:46.000Z Allein 2019 hat @AndiScheuer 48,7 Mio. Euro für externe Berater rausgehauen. #Scheuer heuert für so viele Projekte Unternehmensberater und Großkanzleien an, dass man sich fragt, ob er das Haus überhaupt ohne teuren Beistand von außen führen kann.... Ausgaben des Verkehrsministeriums für externe Berater gestiegenBerlin (dts Nachrichtenagentur) – Im Jahr 2019 sind die Ausgaben für externe Berater im Bundesverkehrsministerium erneut gestiegen. Die Summe stieg um knapp 3,2 Millionen Euro auf 48,7 Millionen...oldenburger-onlinezeitung.de</w:t>
      </w:r>
    </w:p>
    <w:p w14:paraId="48D7283C" w14:textId="77777777" w:rsidR="00783CD0" w:rsidRDefault="00783CD0" w:rsidP="00783CD0">
      <w:r>
        <w:t>2020-10-22T18:36:05.000Z Nun. https://morgenpost.de/berlin/article230731982/CDU-kaempft-mit-Lamborghini-gegen-kriminelle-Clans.html…</w:t>
      </w:r>
    </w:p>
    <w:p w14:paraId="012F687B" w14:textId="77777777" w:rsidR="00783CD0" w:rsidRDefault="00783CD0" w:rsidP="00783CD0">
      <w:r>
        <w:t>2020-10-22T06:26:18.000Z Und auch auf die Gefahr hin, dass ich mich wiederhole: Mit mehr Tests hat der aktuelle Anstieg der #Corona-Infektionszahlen nichts zu tun. Die Gesamtzahl der Tests ist seit Mitte August weitgehend konstant, die Zahl der positiven Tests hat sich seitdem fast verfünffacht:</w:t>
      </w:r>
    </w:p>
    <w:p w14:paraId="12C7F2A1" w14:textId="77777777" w:rsidR="00783CD0" w:rsidRDefault="00783CD0" w:rsidP="00783CD0">
      <w:r>
        <w:t>2020-10-21T11:30:12.000Z Vor fünf Tagen wurde Samuel #Paty in #Frankreich von einem Islamisten brutal ermordet. Das Land steht unter Schock und trauert. Und in Deutschland? Herrscht auffällige Stille. Gerade links der Mitte. Das muss aufhören. Mein Namensbeitrag im @derspiegel:Kühnert über Anschlag in Frankreich: "Die politische Linke sollte ihr Schweigen beenden"In Frankreich wird ein Lehrer enthauptet - und wir finden keine Worte. Wenn die politische Linke den Kampf gegen Islamismus nicht länger Rassisten überlassen will, muss sie sich endlich mit diesem...spiegel.de</w:t>
      </w:r>
    </w:p>
    <w:p w14:paraId="1BB3C9F5" w14:textId="77777777" w:rsidR="00783CD0" w:rsidRDefault="00783CD0" w:rsidP="00783CD0">
      <w:r>
        <w:t>2020-10-21T17:29:37.000Z Gute Besserung @jensspahn, hoffe auf einen milden Verlauf!</w:t>
      </w:r>
    </w:p>
    <w:p w14:paraId="5B577536" w14:textId="77777777" w:rsidR="00783CD0" w:rsidRDefault="00783CD0" w:rsidP="00783CD0">
      <w:r>
        <w:t xml:space="preserve">2020-10-21T08:40:26.000Z Und hier mein Widerspruch dagegen </w:t>
      </w:r>
    </w:p>
    <w:p w14:paraId="45387976" w14:textId="77777777" w:rsidR="00783CD0" w:rsidRDefault="00783CD0" w:rsidP="00783CD0">
      <w:r>
        <w:t>2020-10-21T08:31:25.000Z Hier die Ablehnung des @BMVi meines Antrages nach Informationsfreiheitsgesetz zur ungeschwärzten und vollständigen Veröffentlichung der ÖPP-Verträge zur #@ifgA49 inklusive aller Anlagen. @IFG_Ticker @fragdenstaat</w:t>
      </w:r>
    </w:p>
    <w:p w14:paraId="22988820" w14:textId="77777777" w:rsidR="00783CD0" w:rsidRDefault="00783CD0" w:rsidP="00783CD0">
      <w:r>
        <w:t>2020-10-21T08:25:45.000Z Darüber berichtet heute auch der Tagesspiegel Grüne wollen Minister zum Ausbau-Stopp zwingenDie Grünen haben viel Kritik geerntet für den Umgang mit dem A49-Ausbau - jetzt wollen sie durch Einblick in alle Vertragsdetails das Projekt noch verhindern.tagesspiegel.de</w:t>
      </w:r>
    </w:p>
    <w:p w14:paraId="50AAE873" w14:textId="77777777" w:rsidR="00783CD0" w:rsidRDefault="00783CD0" w:rsidP="00783CD0">
      <w:r>
        <w:t>2020-10-21T08:15:26.000Z Minister Intransparenz hat wieder zugeschlagen: Statt den kompletten ÖPP-Vertrag zur #A49 zu veröffentlichen, schwärzt @AndiScheuer große Teile. Dagegen gehe ich vor - notfalls auch vor Gericht. Denn die Öffentlichkeit hat ein Recht zu erfahren, was Scheuer da unterschrieben hat.Andreas Scheuer and 9 others</w:t>
      </w:r>
    </w:p>
    <w:p w14:paraId="47A45FCA" w14:textId="77777777" w:rsidR="00783CD0" w:rsidRDefault="00783CD0" w:rsidP="00783CD0">
      <w:r>
        <w:lastRenderedPageBreak/>
        <w:t>2020-10-20T09:42:39.000Z Haushaltsgespräch - mit Abstand - zum Etatentwurf des @bmu. Geht um Umwelt, Klima, Naturschutz, Strahlenschutz, nukleare Sicherheit, Lagerung von Atommüll.@SvenjaSchulze68 @JochenFlasbarth @Umweltbundesamt @BfN_de @BASE_bund @strahlenschutz @gadechens @MetinHakverdi @ullaihnenSvenja Schulze and 7 others</w:t>
      </w:r>
    </w:p>
    <w:p w14:paraId="07FBA453" w14:textId="77777777" w:rsidR="00783CD0" w:rsidRDefault="00783CD0" w:rsidP="00783CD0">
      <w:r>
        <w:t xml:space="preserve">2020-10-10T12:13:38.000Z Der bittere Nachgeschmack dabei ist: It‘s funny 'cause it‘s true </w:t>
      </w:r>
    </w:p>
    <w:p w14:paraId="5BDBB2C2" w14:textId="77777777" w:rsidR="00783CD0" w:rsidRDefault="00783CD0" w:rsidP="00783CD0">
      <w:r>
        <w:t>2020-10-10T10:54:38.000Z  @AndiScheuerZDF heute-show@heuteshow · Oct 10, 2020Du bist jung, eitel und hast deinen Doktortitel an einer Witz-Uni gekauft? Werde Verkehrsminister!Die ganze #heuteshow in der Mediathek: http://kurz.zdf.de/hs2023tw/</w:t>
      </w:r>
    </w:p>
    <w:p w14:paraId="16659592" w14:textId="77777777" w:rsidR="00783CD0" w:rsidRDefault="00783CD0" w:rsidP="00783CD0">
      <w:r>
        <w:t xml:space="preserve">2020-10-09T06:35:55.000Z Es scheint, als hätte die Polizei endlich die Rechtsterroristen gefunden, die seit Jahren Behörden unterwandern, Bundeswehrmunition horten, Todeslisten schreiben, Nazi-Whatsappgruppen betreiben und Menschen töten und hebt gerade ihr Terrornest in der Berliner Liebigstr 34 aus! </w:t>
      </w:r>
    </w:p>
    <w:p w14:paraId="5227B464" w14:textId="77777777" w:rsidR="00783CD0" w:rsidRDefault="00783CD0" w:rsidP="00783CD0">
      <w:r>
        <w:t>2020-10-09T10:34:13.000Z Anfrage von mir zeigt Zahl der Gleisanschlüsse bei Unternehmen in Niedersachsen geht zurück. Das ist fatal für die Verkehrswende für die Verkehrswende und die Verlagerung auf die Schiene. Der Bund ist hier gefragt und muss die Unterstützung ausweiten. @noz_deNOZ@noz_de · Oct 9, 2020Die Zahl der Gleisanschlüsse von Unternehmen in NDS geht zurück. Seit 2009 ist sie um 6,5 Prozent gesunken, von 275 auf 257 Anschlüsse. @sven_kindler fordert vom @BMVI, die Förderung zu vereinfachen. http://noz.de/artikel/2141223</w:t>
      </w:r>
    </w:p>
    <w:p w14:paraId="58403C90" w14:textId="77777777" w:rsidR="00783CD0" w:rsidRDefault="00783CD0" w:rsidP="00783CD0">
      <w:r>
        <w:t>2020-10-09T06:23:17.000Z Morgens 08 Uhr im Bundestag. Abgeordnete der #NoAfD fragt die Bundesregierung, warum überhaupt an Impfstoffen gegen #COVID</w:t>
      </w:r>
      <w:r>
        <w:rPr>
          <w:rFonts w:ascii="MS Gothic" w:eastAsia="MS Gothic" w:hAnsi="MS Gothic" w:cs="MS Gothic" w:hint="eastAsia"/>
        </w:rPr>
        <w:t>ー</w:t>
      </w:r>
      <w:r>
        <w:t>19 geforscht wird. Trump sei auch nach wenigen Tagen aus dem Krankenhaus entlassen worden und das ohne Impfstoff...  #crazycrazy</w:t>
      </w:r>
    </w:p>
    <w:p w14:paraId="33605128" w14:textId="77777777" w:rsidR="00783CD0" w:rsidRDefault="00783CD0" w:rsidP="00783CD0">
      <w:r>
        <w:t>2020-10-08T08:53:26.000Z Aus einer Straße wurde ein neuer Park. Heute konnten wir den Else-Feldmann-Park in der Leopoldstadt @Stadt_Wien eröffnen. Unglaublich, wie sich dieser Ort innerhalb eines Jahres verändert hat. Stadt Wien</w:t>
      </w:r>
    </w:p>
    <w:p w14:paraId="11163424" w14:textId="77777777" w:rsidR="00783CD0" w:rsidRDefault="00783CD0" w:rsidP="00783CD0">
      <w:r>
        <w:t>2020-10-08T17:01:41.000Z Das war wirklich eine groteske, arrogante Rede, völlig ohne Demut,  angesichts dieses Gesetzes, das „Verrückte macht“, „verfassungsrechtlich prekär“ ist, zu „Schleudertraum“ führt, eine „Verschlechterung gegenüber der Rechtslage“,  so die Sachverständigen in der Anhörung Britta Haßelmann@BriHasselmann · Oct 6, 2020Für CDU und CSU die beste #Wahlrechtsreform - für Expert*innen, die Ahnung haben, eher ein Gesetz das Verrückte macht, Schleudertrauma verursacht, verfassungsrechtlich prekär ist und noch nicht mal den eigentlichen Zweck erfüllt. Der #Bundestag wird wohl weiter wachsen...Show this thread2:1311.5K views</w:t>
      </w:r>
    </w:p>
    <w:p w14:paraId="1BDAFCEE" w14:textId="77777777" w:rsidR="00783CD0" w:rsidRDefault="00783CD0" w:rsidP="00783CD0">
      <w:r>
        <w:t>----------</w:t>
      </w:r>
    </w:p>
    <w:p w14:paraId="3B26049D" w14:textId="77777777" w:rsidR="00783CD0" w:rsidRDefault="00783CD0" w:rsidP="00783CD0">
      <w:r>
        <w:t>Sven Lehmann</w:t>
      </w:r>
    </w:p>
    <w:p w14:paraId="3C8BBFD2" w14:textId="77777777" w:rsidR="00783CD0" w:rsidRDefault="00783CD0" w:rsidP="00783CD0">
      <w:r>
        <w:t>GRÜNE</w:t>
      </w:r>
    </w:p>
    <w:p w14:paraId="584AAB63" w14:textId="77777777" w:rsidR="00783CD0" w:rsidRDefault="00783CD0" w:rsidP="00783CD0">
      <w:r>
        <w:t>2021-04-27T09:42:14.000Z Wenn sich hier einige nur halb so viele Sorgen um die Kinder in den europäischen Flüchtlingslagern machen würden wie um die von Annalena Baerbock, wow was könnten wir für eine humane EU sein.</w:t>
      </w:r>
    </w:p>
    <w:p w14:paraId="439DD579" w14:textId="77777777" w:rsidR="00783CD0" w:rsidRDefault="00783CD0" w:rsidP="00783CD0">
      <w:r>
        <w:t xml:space="preserve">2021-05-14T06:20:20.000Z In der Sachverständigen-Anhörung Ende letzten Jahres wurde die Initiative für ein #Selbstbestimmungsgesetz mehrheitlich begrüßt:Deutscher Bundestag - Positives </w:t>
      </w:r>
      <w:r>
        <w:lastRenderedPageBreak/>
        <w:t>Echo auf Aus­wei­tung der ge­schlecht­li­chen Selbst­bestimm...Gesetzgeberische Vorstöße zur Ausweitung der geschlechtlichen Selbstbestimmung haben bei einigen kritischen Anmerkungen überwiegend die Zustimmung zumindest der juristischen Experten...bundestag.de</w:t>
      </w:r>
    </w:p>
    <w:p w14:paraId="19135B00" w14:textId="77777777" w:rsidR="00783CD0" w:rsidRDefault="00783CD0" w:rsidP="00783CD0">
      <w:r>
        <w:t>2021-05-14T06:00:22.000Z Am 19.5. stimmt der #Bundestag darüber ab, ob das veraltete &amp; diskriminierende Transsexuellengesetz durch durch ein modernes #Selbstbestimmungsgesetz ersetzt werden soll.#TransRightsAreHumanRights  Hier steht, was unser Gesetzentwurf vorschlägt Selbstbestimmung für alleDas alte Transsexuellengesetz soll durch ein modernes Selbstbestimmungsgesetz ersetzt werden, dessen Leitbild die persönliche Freiheit ist und nicht irgendwelche Ordnungsvorstellungen über die...gruene-bundestag.de</w:t>
      </w:r>
    </w:p>
    <w:p w14:paraId="1696D2E3" w14:textId="77777777" w:rsidR="00783CD0" w:rsidRDefault="00783CD0" w:rsidP="00783CD0">
      <w:r>
        <w:t>2021-05-14T05:26:59.000Z Am 19. Mai wird im Bundestag über ein Selbstbestimmungsgesetz abgestimmt, dass u.a. das 40 Jahre alte und in weiten Teilen längst als verfassungswidrig geltende TSG ersetzen soll, maßgeblich initiiert von @svenlehmann und @JBrandenburgFDP (siehe z.B. https://queer.de/detail.php?article_id=38837…). 1/4FDP und Grüne kämpfen gemeinsam für SelbstbestimmungsgesetzNoch immer gilt in Deutschland das in großen Teilen verfassungswidrige Transsexuellengesetz aus dem Jahr 1981. Sven Lehmann und Jens Brandenburg appellieren nur an alle demokratischen Fraktionen,...queer.de</w:t>
      </w:r>
    </w:p>
    <w:p w14:paraId="332517AC" w14:textId="77777777" w:rsidR="00783CD0" w:rsidRDefault="00783CD0" w:rsidP="00783CD0">
      <w:r>
        <w:t>2021-05-13T19:01:33.000Z In #Köln-Lindenthal haben Unbekannte zwei Regenbogen-Fahnen von einer Kirche abgerissen &amp; angezündet. Eine feige, menschenfeindliche Tat. Volle Solidarität mit der Gemeinde und DANKE an alle Kirchen, die bei der Aktion #liebegewinnt mitmachen!Regenbogenfahnen an Kölner Kirche angezündetNach einem Segnungsgottesdienst für gleichgeschlechtliche Paare wurde die Gemeinde Opfer eines Brandanschlags. (Politik - Deutschland)queer.de</w:t>
      </w:r>
    </w:p>
    <w:p w14:paraId="3109E6B8" w14:textId="77777777" w:rsidR="00783CD0" w:rsidRDefault="00783CD0" w:rsidP="00783CD0">
      <w:r>
        <w:t>2021-05-13T09:32:22.000Z "Wenn wie jetzt israelische Flaggen vor Synagogen verbrannt oder Steine auf jüdische Gotteshäuser geworfen werden, müssen wir unsere Stimme erheben. #Antisemitismus hat in Deutschland keinen Platz und wir müssen ihn entschieden bek</w:t>
      </w:r>
      <w:r>
        <w:rPr>
          <w:rFonts w:hint="eastAsia"/>
        </w:rPr>
        <w:t>ä</w:t>
      </w:r>
      <w:r>
        <w:t>mpfen." @ABaerbockBaerbock verurteilt Angriffe der Hamas auf Israel: „Wir stehen an der Seite der Israelis“Grünen-Kanzlerkandidatin Annalena Baerbock verurteilt die Raketenangriffe auf Israel durch die islamistische Hamas „aufs Schärfste“. „Wir stehen in diesen schwierigen Stunden an der Seite der...rnd.de</w:t>
      </w:r>
    </w:p>
    <w:p w14:paraId="63E4F463" w14:textId="77777777" w:rsidR="00783CD0" w:rsidRDefault="00783CD0" w:rsidP="00783CD0">
      <w:r>
        <w:t>2021-05-11T11:54:37.000Z Seit 40 Jahren verletzt das Transsexuellengesetz die Würde des Menschen. Am 19. Mai stimmt der #Bundestag über seine Überwindung ab. In einem Brief an alle Abgeordneten werbe ich zusammen mit @JBrandenburgFDP dafür: Bitte machen Sie den Weg frei für ein #Selbstbestimmungsgesetz!Jens Brandenburg and 2 others</w:t>
      </w:r>
    </w:p>
    <w:p w14:paraId="6180681C" w14:textId="77777777" w:rsidR="00783CD0" w:rsidRDefault="00783CD0" w:rsidP="00783CD0">
      <w:r>
        <w:t>2021-05-10T17:40:35.000Z „Wir müssen alles dafür tun, Kinder endlich in den Mittelpunkt politischen Handelns zu stellen“ fordert @abaerbock bei #WasNun im @ZDF.</w:t>
      </w:r>
    </w:p>
    <w:p w14:paraId="1626D477" w14:textId="77777777" w:rsidR="00783CD0" w:rsidRDefault="00783CD0" w:rsidP="00783CD0">
      <w:r>
        <w:t>2021-05-10T14:53:07.000Z Riecht ihr das da draußen? Es riecht nach Panik von CDU und CSU.</w:t>
      </w:r>
    </w:p>
    <w:p w14:paraId="6AB187FC" w14:textId="77777777" w:rsidR="00783CD0" w:rsidRDefault="00783CD0" w:rsidP="00783CD0">
      <w:r>
        <w:t>2021-05-10T13:27:08.000Z Der Fall #Maaßen ist nicht skandalös, weil hier ein Rechtsradikaler Rechtsradikales sagt. Das ist ja fast erwartbar. Der Fall Maaßen ist skandalös, weil die #CDU einem Rechtsradikalen über 6 Jahre den Verfassungsschutz anvertraut hat und ggf. in den  Bundestag lässt.</w:t>
      </w:r>
    </w:p>
    <w:p w14:paraId="37BAB593" w14:textId="77777777" w:rsidR="00783CD0" w:rsidRDefault="00783CD0" w:rsidP="00783CD0">
      <w:r>
        <w:t>2021-05-10T13:26:25.000Z Regenbogenflagge zeigen – auch da, wo es keine*r erwartet! Kommt zu unserem Regenbogenabend. Wir feiern  #Queerbeet, was das Zeug hält, am 25.6. ab 18 Uhr.Alle Infos: https://gruene-bundestag.de/termine/queerbeet-parlamentarischer-regenbogenabend…Ulle Schauws  and Sven Lehmann MdB</w:t>
      </w:r>
    </w:p>
    <w:p w14:paraId="10D498E1" w14:textId="77777777" w:rsidR="00783CD0" w:rsidRDefault="00783CD0" w:rsidP="00783CD0">
      <w:r>
        <w:lastRenderedPageBreak/>
        <w:t>2021-05-09T19:18:06.000Z #Maaßen stellt die deutsche Klimaschutzpolitik in einen Zusammenhang mit den von Deutschland begonnenen Weltkriegen. Glückwunsch zu dem Kandidaten, liebe @CDU. Mit dem werdet Ihr noch viel Freude haben.Antifa Zeckenbiss@AZeckenbiss · May 9Hans-Georg #Maaßen,unwählbar und eine Schande für die #CDU.Er war zu Gast bei Rechtspopulist Peter Weber.#Grüne #KlimaLeugner #NSvergleich #Bundestagswahl</w:t>
      </w:r>
    </w:p>
    <w:p w14:paraId="46F9A65C" w14:textId="77777777" w:rsidR="00783CD0" w:rsidRDefault="00783CD0" w:rsidP="00783CD0">
      <w:r>
        <w:t>2021-05-09T14:33:11.000Z Es gibt eine bemerkenswerte Diskrepanz zwischen der Rhetorik bei #CDU #CSU am heutigen #Muttertag und der mangelnden Bereitschaft  in den restlichen 364 Tagen zur grundsätzlichen Anerkennung der Fähigkeiten, Leistungen und Möglichkeiten von Frauen - gerade auch in der Politik.</w:t>
      </w:r>
    </w:p>
    <w:p w14:paraId="72700138" w14:textId="77777777" w:rsidR="00783CD0" w:rsidRDefault="00783CD0" w:rsidP="00783CD0">
      <w:r>
        <w:t>2021-05-09T13:22:01.000Z Congrats lieber @DerDanyal und ein gutes Händchen wünsch ich Dir!(Das mit dem Tennis in Berlin haben wir zwar noch nicht geschafft, aber zum Glück gibt es ja Bundesrats-Sitzungen )Regierungsbildung in Baden-Württemberg: Grünen-Bundestagsabgeordneter Danyal Bayaz wird Finanzmin...Zwar wurde sein Name schon gehandelt, doch der Zuschlag für Danyal Bayaz ist dennoch eine Überraschung. Der neue Finanzminister von Kretschmanns Gnaden bekommt einen heiklen Job. Denn die neue...stuttgarter-nachrichten.de</w:t>
      </w:r>
    </w:p>
    <w:p w14:paraId="4DEBAD77" w14:textId="77777777" w:rsidR="00783CD0" w:rsidRDefault="00783CD0" w:rsidP="00783CD0">
      <w:r>
        <w:t>2021-05-08T14:17:57.000Z 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656A8C43" w14:textId="77777777" w:rsidR="00783CD0" w:rsidRDefault="00783CD0" w:rsidP="00783CD0">
      <w:r>
        <w:t>2021-05-08T12:49:17.000Z Der Landesparteitag der @GrueneBW hat gerade beschlossen, ein Parteiausschlussverfahren gegen Boris #Palmer einzuleiten. Gut so!Für Rassismus ist kein Platz in unserer Partei. #ldkbw</w:t>
      </w:r>
    </w:p>
    <w:p w14:paraId="4393E4F8" w14:textId="77777777" w:rsidR="00783CD0" w:rsidRDefault="00783CD0" w:rsidP="00783CD0">
      <w:r>
        <w:t>2021-05-08T09:18:26.000Z Lieber CSU-Generalsekretär Markus Blume, gerade wurde bekannt, dass sich die Tochter eines ehem. CSU-Generalsekretärs bei einem Maskendeal mehr als 30 Mio € "Provision" eingesackt hat und sie werfen den Grünen ein "gestörtes Verhältnis zum Staat + zum Eigentum" vor? Gehts noch?</w:t>
      </w:r>
    </w:p>
    <w:p w14:paraId="1BC3D6E3" w14:textId="77777777" w:rsidR="00783CD0" w:rsidRDefault="00783CD0" w:rsidP="00783CD0">
      <w:r>
        <w:t>2021-05-08T09:24:15.000Z Die Grünen wollen ihre Rassisten aus der Partei ausschließen, die CDU ihre in den Bundestag schicken. #Palmer #Maaßen</w:t>
      </w:r>
    </w:p>
    <w:p w14:paraId="43177F4F" w14:textId="77777777" w:rsidR="00783CD0" w:rsidRDefault="00783CD0" w:rsidP="00783CD0">
      <w:r>
        <w:t>2021-05-08T08:30:44.000Z Die Äußerung von Boris #Palmer ist rassistisch und abstoßend. Sich nachträglich auf Ironie zu berufen, macht es nicht ungeschehen. Das Ganze reiht sich ein in immer neue Provokationen, die Menschen ausgrenzen und verletzen. 1/2</w:t>
      </w:r>
    </w:p>
    <w:p w14:paraId="777BC00E" w14:textId="77777777" w:rsidR="00783CD0" w:rsidRDefault="00783CD0" w:rsidP="00783CD0">
      <w:r>
        <w:t>2021-05-08T08:01:41.000Z Der #8mai ist #TagderBefreiung vom Nazi-Terror.Und er ist Auftrag für eine anti-faschistische Politik. Eine Politik gegen die Ideologie der Ungleichwertigkeit von Menschen. Eine Politik mit dem Ziel, dass Menschen verschieden sein können - aber gleich an Rechten und Würde!</w:t>
      </w:r>
    </w:p>
    <w:p w14:paraId="6183C86D" w14:textId="77777777" w:rsidR="00783CD0" w:rsidRDefault="00783CD0" w:rsidP="00783CD0">
      <w:r>
        <w:t>2021-05-07T14:26:36.000Z Wer das Klima schützt, schützt die Freiheit. #Klimaschutz ist nicht einfach nur Umweltpolitik. Es geht ums Ganze. #ErneuerbareEnergien müssen schneller ausgebaut werden. Und wir brauchen eine Politik, die Klimaschutz zum Kern jedes politischen Handelns macht. #KlimaschutzIstJetzt</w:t>
      </w:r>
    </w:p>
    <w:p w14:paraId="17ACFACE" w14:textId="77777777" w:rsidR="00783CD0" w:rsidRDefault="00783CD0" w:rsidP="00783CD0">
      <w:r>
        <w:t>2021-05-07T11:32:36.000Z Wir müssen den Ausbau der Erneuerbaren Energien beschleunigen.Das können wir gern fraktionsübergreifend heute hier machen.Ohne Ausbau von Wind und Solar sind alle Klimaziele nichts!#KlimaschutzIstJetzt– @ABaerbock</w:t>
      </w:r>
    </w:p>
    <w:p w14:paraId="621E7851" w14:textId="77777777" w:rsidR="00783CD0" w:rsidRDefault="00783CD0" w:rsidP="00783CD0">
      <w:r>
        <w:lastRenderedPageBreak/>
        <w:t>2021-05-06T16:44:25.000Z Wir machen den 19. Mai zum queerpolitischen Highnoon im #Bundestag - zum Tag der Entscheidung über wichtige Initiativen für Lesben, Schwule, Bisexuelle, trans- und intergeschlechtliche Menschen. In der Woche des #IDAHOBIT2021 muss das Parlament Flagge zeigen für Vielfalt! Grüne im Bundestag  and 4 others</w:t>
      </w:r>
    </w:p>
    <w:p w14:paraId="45FAA034" w14:textId="77777777" w:rsidR="00783CD0" w:rsidRDefault="00783CD0" w:rsidP="00783CD0">
      <w:r>
        <w:t>2021-05-06T06:45:18.000Z Der Grünen-Chef Habeck hat die geplante Rücknahme von Corona-Einschränkungen für vollständig Geimpfte und Genesene begrüßt.Corona-Pandemie - Habeck begrüßt geplante Rücknahme von Einschränkungen für Geimpfte und GeneseneDer Grünen-Vorsitzende Habeck hat es begrüßt, dass für vollständig Geimpfte und Genesene einzelne Corona-Beschränkungen zurückgenommen werden sollen. Dies sei richtig, sagte Habeck im Dlf. Denn nichtdeutschlandfunk.de</w:t>
      </w:r>
    </w:p>
    <w:p w14:paraId="3AE0D07E" w14:textId="77777777" w:rsidR="00783CD0" w:rsidRDefault="00783CD0" w:rsidP="00783CD0">
      <w:r>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5DAB574D" w14:textId="77777777" w:rsidR="00783CD0" w:rsidRDefault="00783CD0" w:rsidP="00783CD0">
      <w:r>
        <w:t>2021-05-05T09:59:17.000Z 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11410389" w14:textId="77777777" w:rsidR="00783CD0" w:rsidRDefault="00783CD0" w:rsidP="00783CD0">
      <w:r>
        <w:t>2021-05-05T08:05:27.000Z Die @CDU empfiehlt ihren Wahlkämpfern uns #Grüne als #Fliegenpilz zu beschimpfen. Ich finde das ja einigermaßen unkreativ. Gibt doch viel lustigere Pilz-Namen, wie „Filziger Milchling“, „großer Schmierling“, „geschmückter Schleimkopf“ oder „Gauklerpilz“"Fliegenpilz-Phänomen": CDU zerpflückt Wahlprogramm der GrünenNoch steht die CDU ohne Wahlprogramm für die Bundestagswahl da. Der Kampfmodus ist indes schon aktiviert. In einem Papier nimmt die Partei nun die Agenda der Grünen auseinander. Der Hauptgegner liegt...n-tv.de</w:t>
      </w:r>
    </w:p>
    <w:p w14:paraId="06315B17" w14:textId="77777777" w:rsidR="00783CD0" w:rsidRDefault="00783CD0" w:rsidP="00783CD0">
      <w:r>
        <w:t>2021-05-05T07:21:07.000Z Würde die Union auch nur halb so viel Zeit in ihr eigenes Wahlprogramm wie in Angriffe gegen @Die_Gruenen investieren, müsste sie sich auch nicht die ganze Zeit an anderen abarbeiten.</w:t>
      </w:r>
    </w:p>
    <w:p w14:paraId="2E803D4D" w14:textId="77777777" w:rsidR="00783CD0" w:rsidRDefault="00783CD0" w:rsidP="00783CD0">
      <w:r>
        <w:t>2021-05-05T06:46:09.000Z Kommt Bewegung bei der bislang fehlenden Anerkennung von Co-Müttern bei der Ehe für alle?Regenbogenfamilien: Interfraktionelle Reform beim Abstammungsrecht?Die Grünen haben alle anderen demokratischen Fraktionen zu einem Runden Tisch eingeladen – die Union sagte allerdings ab. (Politik - Deutschland)queer.de</w:t>
      </w:r>
    </w:p>
    <w:p w14:paraId="08BC7271" w14:textId="77777777" w:rsidR="00783CD0" w:rsidRDefault="00783CD0" w:rsidP="00783CD0">
      <w:r>
        <w:t>2021-05-04T15:32:06.000Z Am Freitag startet in der ARD-Mediathek die Dramedy-Miniserie "All you need" über vier schwule Freunde in Berlin. Wir sprachen mit dem Autor und Regisseur über das Casting, Grindr, den Dreh in einer Gay-Sauna, queere Sichtbarkeit und #ActOutWieviel schwulen Sex erlaubt die ARD, Benjamin Gutsche?Am Freitag startet in der ARD-Mediathek die Dramedy-Miniserie "All you need" über vier schwule Freunde in Berlin. Wir sprachen mit dem Autor und Regisseur über das Casting, Grindr, den Dreh in einer...queer.de</w:t>
      </w:r>
    </w:p>
    <w:p w14:paraId="407F06C2" w14:textId="77777777" w:rsidR="00783CD0" w:rsidRDefault="00783CD0" w:rsidP="00783CD0">
      <w:r>
        <w:t>2021-05-03T13:26:44.000Z CDUCSUSPD so: Wir haben Regierungserfahrung!Verfassungsgericht so: Euer Klimaschutzgesetz verletzt die Freiheit künftiger Generationen. CDUCSUSPD: Aber wir haben Regierungserfahrung!Jo, in diesem Fall ist das ein Problem Laschet will Klimaneutralität noch vor 2050Die Union will Tempo bei ambitionierteren Klimaschutzzielen machen. Unions-Kanzlerkandidat Laschet strebt eine schnelle Klimaneutralität an.zdf.de</w:t>
      </w:r>
    </w:p>
    <w:p w14:paraId="643312AC" w14:textId="77777777" w:rsidR="00783CD0" w:rsidRDefault="00783CD0" w:rsidP="00783CD0">
      <w:r>
        <w:lastRenderedPageBreak/>
        <w:t>2021-05-03T12:35:03.000Z  Wow! Wir sind seit heute 23.000 Mitglieder in Nordrhein-Westfalen! Komm auch du zu den GRÜNEN und werde Teil des Wandels: https://gruene.de/mitglied-werden #GRÜNENRW #DIEGRÜNEN</w:t>
      </w:r>
    </w:p>
    <w:p w14:paraId="1660344B" w14:textId="77777777" w:rsidR="00783CD0" w:rsidRDefault="00783CD0" w:rsidP="00783CD0">
      <w:r>
        <w:t>2021-05-03T10:22:19.000Z #Klimakrise erfordert schnelle Veränderung. #AnnalenaBaerbock ist eine junge und erfahrene Frau,  die für diese Veränderung steht. Damit ist sie gefährlich  und Hassobjekte für viele, die suggeriere, alles könne so bleiben wie es ist. Genau deshalb brauchen wir sie als Kanzlerin!</w:t>
      </w:r>
    </w:p>
    <w:p w14:paraId="03C2D2A1" w14:textId="77777777" w:rsidR="00783CD0" w:rsidRDefault="00783CD0" w:rsidP="00783CD0">
      <w:r>
        <w:t>2021-05-02T21:41:03.000Z Arme Menschen &amp; Migranten treiben nicht die Pandemie, weil sie Regeln ignorieren oder "kulturell anderd sind", sondern vor allem weil sie für alle anderen in beknackten Jobs die Drecksarbeit machen, in Mini-Wohnungen leben, raus müssen und sich so jeden Tag infizieren können.</w:t>
      </w:r>
    </w:p>
    <w:p w14:paraId="64171280" w14:textId="77777777" w:rsidR="00783CD0" w:rsidRDefault="00783CD0" w:rsidP="00783CD0">
      <w:r>
        <w:t>2021-05-02T20:20:15.000Z Sehr bedenklich das Framing von "Privilegien für Geimpfte".Es geht nicht um Privilegien, sondern um Grundrechte. Wenn die Gründe für ihre Einschränkung entfallen, können sie selbstverständlich nicht mehr eingeschränkt werden. #AnneWill</w:t>
      </w:r>
    </w:p>
    <w:p w14:paraId="642D9230" w14:textId="77777777" w:rsidR="00783CD0" w:rsidRDefault="00783CD0" w:rsidP="00783CD0">
      <w:r>
        <w:t>2021-05-02T18:35:27.000Z Ein unerfüllter Kinderwunsch führt viele Paare in Kinderwunschkliniken.So auch lesbische Paare - nur werden die oft abgewiesen wegen unklarer Rechtslage. So bleibt dann nur die Reise nach Dänemark oder Holland.Das ist unwürdig. Gleiches Recht für alle!#Regenbogenfamilientag</w:t>
      </w:r>
    </w:p>
    <w:p w14:paraId="434E2589" w14:textId="77777777" w:rsidR="00783CD0" w:rsidRDefault="00783CD0" w:rsidP="00783CD0">
      <w:r>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2802DA67" w14:textId="77777777" w:rsidR="00783CD0" w:rsidRDefault="00783CD0" w:rsidP="00783CD0">
      <w:r>
        <w:t>2021-05-01T06:40:43.000Z "Privat vor Staat!" oder "Der Markt regelt das!" tönte es sehr lange Zeit.Das war schon immer falsch - und hat sich in der #Corona-Krise als noch falscher erwiesen.Heute am #1Mai2021 gilt deswegen: Wir müssen den Sozialstaat stärken und ausbauen.Solidarität ist Zukunft!</w:t>
      </w:r>
    </w:p>
    <w:p w14:paraId="10816EE6" w14:textId="77777777" w:rsidR="00783CD0" w:rsidRDefault="00783CD0" w:rsidP="00783CD0">
      <w:r>
        <w:t>2021-04-30T18:16:30.000Z Die CDU in Südthüringen hat gerade Hans-Georg Maaßen als Kandidat für den Bundestag aufgestellt. Armin Laschet hat ein fettes Problem, wenn die CDU nach ganz Rechts ausfranst.CDU Südthüringen: Hans-Georg Maaßen wird CDU-DirektkandidatEx-Verfassungsschutzpräsident Maaßen soll für die CDU in Südthüringen bei der Bundestagswahl antreten. Er wurde von vier CDU-Kreisverbänden mit großer Mehrheit nominiert.zeit.de</w:t>
      </w:r>
    </w:p>
    <w:p w14:paraId="508819FD" w14:textId="77777777" w:rsidR="00783CD0" w:rsidRDefault="00783CD0" w:rsidP="00783CD0">
      <w:r>
        <w:t>2021-04-30T07:49:17.000Z Grün oder Schwarz? - #allesistdrinWahlrecht.de@Wahlrecht_de · Apr 30Sonntagsfrage von YouGov zur Bundestagswahl: GRÜNE 25 % | CDU/CSU 24 % | SPD 14 %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https://wahlrecht.de/umfragen/yougov.htm</w:t>
      </w:r>
      <w:r>
        <w:rPr>
          <w:rFonts w:ascii="Calibri" w:hAnsi="Calibri" w:cs="Calibri"/>
        </w:rPr>
        <w:t>…</w:t>
      </w:r>
      <w:r>
        <w:t xml:space="preserve"> #btw21</w:t>
      </w:r>
    </w:p>
    <w:p w14:paraId="1059CDBD" w14:textId="77777777" w:rsidR="00783CD0" w:rsidRDefault="00783CD0" w:rsidP="00783CD0">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6036826E" w14:textId="77777777" w:rsidR="00783CD0" w:rsidRDefault="00783CD0" w:rsidP="00783CD0">
      <w:r>
        <w:lastRenderedPageBreak/>
        <w:t>2021-04-29T08:54:39.000Z Es sollte selbstverständlich sein und doch ist es ein historischer Erfolg: Es gibt ein Grundrecht auf Zukunft! Jetzt liegt es an uns, für eine Regierung zu kämpfen, die dieser Aufgabe gewachsen ist.  #Klimaschutzgesetz</w:t>
      </w:r>
    </w:p>
    <w:p w14:paraId="2636ADB3" w14:textId="77777777" w:rsidR="00783CD0" w:rsidRDefault="00783CD0" w:rsidP="00783CD0">
      <w:r>
        <w:t>2021-04-29T07:55:53.000Z Das Bundesverfassungsgericht bestätigt in der #Klimaklage, was die Naturwissenschaft seit Jahren zeigt: Aufschieben und unzureichende Klimaziele gefährden nicht nur die Natur, sondern unser Recht auf Leben und das #RechtAufZukunft!Verfassungsgericht: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1AB2698C" w14:textId="77777777" w:rsidR="00783CD0" w:rsidRDefault="00783CD0" w:rsidP="00783CD0">
      <w:r>
        <w:t>2021-04-29T07:27:31.000Z Liebe Grüne Mitglieder,wenn ihr unser tolles Wahlprogramm noch etwas besser machen wollt  https://antraege.gruene.de/46bdk/kapitel_3_solidaritaet_sichern-60334/11947…  https://antraege.gruene.de/46bdk/kapitel_1_lebensgrundlagen_schuetzen-5200/11939… Danke! #BTW21 #bdk21 #allesistdrin</w:t>
      </w:r>
    </w:p>
    <w:p w14:paraId="4987D835" w14:textId="77777777" w:rsidR="00783CD0" w:rsidRDefault="00783CD0" w:rsidP="00783CD0">
      <w:r>
        <w:t>2021-04-27T08:09:58.000Z Queere Menschen sind die letzte von den Nazis verfolgte Gruppe, die noch nicht vollumfänglich durch unser Grundgesetz geschützt ist. Die Initiative #GrundgesetzFürAlle und @AllOut wollen das ändern. Hier könnt ihr unterschreiben Der Schutz für queere Menschen gehört ins GrundgesetzBis heute sind queere Menschen vom Schutz vor Diskriminierung im Grundgesetz ausgeschlossen. Gemeinsam können wir das jetzt ändern! #GrundgesetzFürAlle #Artikel3campaigns.allout.org</w:t>
      </w:r>
    </w:p>
    <w:p w14:paraId="7B7E3381" w14:textId="77777777" w:rsidR="00783CD0" w:rsidRDefault="00783CD0" w:rsidP="00783CD0">
      <w:r>
        <w:t>2021-04-27T06:26:23.000Z Großartige Aktion, @BelitOnay! Belit Onay@BelitOnay · Apr 26Als Zeichen der #Anerkennung und #Solidarität für intergeschlechtliche Menschen habe ich die Inter* Pride Flagge vor dem Rathaus gehisst.Gemeinsam mit Vereinen startet @hannover heute eine Plakatkampagne, um die #Sichtbarkeit intergeschlechtlicher Menschen zu erhöhen. (BO)</w:t>
      </w:r>
    </w:p>
    <w:p w14:paraId="338ADC4B" w14:textId="77777777" w:rsidR="00783CD0" w:rsidRDefault="00783CD0" w:rsidP="00783CD0">
      <w:r>
        <w:t>2021-04-26T19:48:09.000Z Und jetzt nochmal alle zusammen: Rücknahmen von Grundrechtseinschränkungen für Geimpfte sind keine Privilegien.</w:t>
      </w:r>
    </w:p>
    <w:p w14:paraId="7131E99B" w14:textId="77777777" w:rsidR="00783CD0" w:rsidRDefault="00783CD0" w:rsidP="00783CD0">
      <w:r>
        <w:t xml:space="preserve">2021-04-26T17:21:51.000Z Nicht nur am #TagDerLesbischenSichtbarkeit gilt: alltäglicher Diskriminierung entgegentretengleiche RechteUnd auch deshalb gilt:mehr Vorbildermehr lesbische Sichtbarkeit#gleicheRechte Josefine Paul </w:t>
      </w:r>
    </w:p>
    <w:p w14:paraId="22DBE0A3" w14:textId="77777777" w:rsidR="00783CD0" w:rsidRDefault="00783CD0" w:rsidP="00783CD0">
      <w:r>
        <w:t>2021-04-26T18:33:16.000Z My everyday sugar! So happy to have you in my life @LisbethPulver #lesbianvisibilityday #lesbischeSichtbarkeit #loveislove #outandproud</w:t>
      </w:r>
    </w:p>
    <w:p w14:paraId="68459478" w14:textId="77777777" w:rsidR="00783CD0" w:rsidRDefault="00783CD0" w:rsidP="00783CD0">
      <w:r>
        <w:t>2021-04-26T08:25:09.000Z Mit uns Grünen hat Berlin u.a. einen Preis für Lesbische* Sichtbarkeit ins Leben gerufen, das Projekt „http://Lesbisch.Sichbar.Berlin“ gestartet und mehr Fördergelder für lesbische Projekte und Studien bereitgestellt. Trotzdem bleibt noch viel zu tun! #LesbianVisibilityDay</w:t>
      </w:r>
    </w:p>
    <w:p w14:paraId="505DB5D4" w14:textId="77777777" w:rsidR="00783CD0" w:rsidRDefault="00783CD0" w:rsidP="00783CD0">
      <w:r>
        <w:t>2021-04-26T07:01:16.000Z Zum heutigen #LesbianVisibilityDay haben wir die Aktion #theLworksout ins Leben gerufen. Teilt unter dem Hashtag Euer Bild für mehr lesbische Sichtbarkeit.  Mehr Informationen gibt es auch auf unserer Website:https://proutatwork.de/lesbian-visibility-day-2021/…</w:t>
      </w:r>
    </w:p>
    <w:p w14:paraId="361577FC" w14:textId="77777777" w:rsidR="00783CD0" w:rsidRDefault="00783CD0" w:rsidP="00783CD0">
      <w:r>
        <w:t>2021-04-26T06:14:48.000Z Zum #LesbianVisibilityDay ein paar Buchtipps.#3: @mPinoeBuchtante  and 9 others</w:t>
      </w:r>
    </w:p>
    <w:p w14:paraId="70A8BC96" w14:textId="77777777" w:rsidR="00783CD0" w:rsidRDefault="00783CD0" w:rsidP="00783CD0">
      <w:r>
        <w:t xml:space="preserve">2021-04-26T04:26:25.000Z Am heutigen #LesbianVisibilityDay stehen die Frauen von damals ganz im Zeichen der Liebe von Frau zu Frau. Begriffe wandeln sich, aber frauenliebende Frauen haben sich </w:t>
      </w:r>
      <w:r>
        <w:lastRenderedPageBreak/>
        <w:t>immer Wege zueinander gesucht. Kommt mit auf eine Reise durch die Geschichte! #LVD2021 #LesbischeSichtbarkeitGIF</w:t>
      </w:r>
    </w:p>
    <w:p w14:paraId="1457AF9F" w14:textId="77777777" w:rsidR="00783CD0" w:rsidRDefault="00783CD0" w:rsidP="00783CD0">
      <w:r>
        <w:t>2021-04-25T05:41:41.000Z Am 26.4. wird der International Day of Lesbian Visibility begangen. L-MAG hat Aktionen &amp; Events zusammengetragen, die bei uns stattfinden und fragt auch: wofür brauchen wir überhaupt diese Sichtbarkeit? Das erfahrt ihr im Artikel! #lesbischesichtbarkeithttps://l-mag.de/news-1010/am-montag-ist-tag-der-lesbischen-sichtbarkeit.html…</w:t>
      </w:r>
    </w:p>
    <w:p w14:paraId="02F9143F" w14:textId="77777777" w:rsidR="00783CD0" w:rsidRDefault="00783CD0" w:rsidP="00783CD0">
      <w:r>
        <w:t>2021-04-26T06:10:40.000Z Heute ist der internationale #LesbianVisibilityDay Lesben werden oft nur „mitgemeint“ - auch innerhalb der queeren Community. Deswegen werde ich heute ausschließlich Tweets von Lesben weiter verbreiten. Ich hoffe der Tag macht vielen Frauen Mut, sichtbarer zu werden!</w:t>
      </w:r>
    </w:p>
    <w:p w14:paraId="288A722E" w14:textId="77777777" w:rsidR="00783CD0" w:rsidRDefault="00783CD0" w:rsidP="00783CD0">
      <w:r>
        <w:t>2021-04-25T12:01:04.000Z So ein problematisches Demokratieverständnis, wenn nur Leute, die bereits Regierungserfahrung haben, Regierungsämter beanspruchen sollten. Aber Boys, wir verstehen die selbsterhaltende Machtlogik dahinter. Ist peinlo!</w:t>
      </w:r>
    </w:p>
    <w:p w14:paraId="624B1884" w14:textId="77777777" w:rsidR="00783CD0" w:rsidRDefault="00783CD0" w:rsidP="00783CD0">
      <w:r>
        <w:t xml:space="preserve">2021-04-24T20:56:58.000Z Replying to @svenlehmann and @_FriedrichMerz„Just beat it“ </w:t>
      </w:r>
    </w:p>
    <w:p w14:paraId="75F86D92" w14:textId="77777777" w:rsidR="00783CD0" w:rsidRDefault="00783CD0" w:rsidP="00783CD0">
      <w:r>
        <w:t>2021-04-24T15:49:25.000Z Friedrich Merz (CDU), der keinerlei Regierungserfahrung vorzuweisen hat, quasi sämtliche Wahlen um Führungsposten in der CDU verloren und sich anschließend beleidigt zurückgezogen hat, wirft der Kanzlerkandidatin der Grünen "mangelnde Regierungserfahrung" vor. Genau mein Humor.</w:t>
      </w:r>
    </w:p>
    <w:p w14:paraId="56907046" w14:textId="77777777" w:rsidR="00783CD0" w:rsidRDefault="00783CD0" w:rsidP="00783CD0">
      <w:r>
        <w:t>2021-04-24T10:15:57.000Z Wow, 97,87 Prozent: wir haben @Bettina_Jarasch auf Platz 1 unserer Landesliste für die #AGH-Wahl 2021 gewählt.Herzlichen Glückwunsch Bettina, mir dir haben wir beste Kandidatin #fürBerlin und die dringenden Fragen dieser Zeit! #GrünesRathaus</w:t>
      </w:r>
    </w:p>
    <w:p w14:paraId="7E301F8B" w14:textId="77777777" w:rsidR="00783CD0" w:rsidRDefault="00783CD0" w:rsidP="00783CD0">
      <w:r>
        <w:t>2021-04-24T06:52:32.000Z Bei all der #allesdichtmachen -Dusseligkeit nicht vergessen: es gibt Tausende Schauspieler:innen, Künstler:innen, Techniker:innen, die eben nicht in Lofts wohnen und seit einem Jahr von der Politik vergessen und vertröstet werden. Das ist der reale Skandal. #AlarmstufeRot</w:t>
      </w:r>
    </w:p>
    <w:p w14:paraId="173709D7" w14:textId="77777777" w:rsidR="00783CD0" w:rsidRDefault="00783CD0" w:rsidP="00783CD0">
      <w:r>
        <w:t>2021-04-23T12:02:10.000Z Zur Erinnerung an die lieben Freund*innen der Union.</w:t>
      </w:r>
    </w:p>
    <w:p w14:paraId="358137C6" w14:textId="77777777" w:rsidR="00783CD0" w:rsidRDefault="00783CD0" w:rsidP="00783CD0">
      <w:r>
        <w:t>2021-04-23T10:08:08.000Z #FriedrichMerz startet in den Wahlkampf mit der Forderung nach Sprech-Verboten. Annalena derweil so:Annalena Baerbock</w:t>
      </w:r>
    </w:p>
    <w:p w14:paraId="39458963" w14:textId="77777777" w:rsidR="00783CD0" w:rsidRDefault="00783CD0" w:rsidP="00783CD0">
      <w:r>
        <w:t>2021-04-22T08:32:38.000Z Wie hat ein Mann zu sein? Wie hat ein Politiker zu sein? Ich bin immer wieder fasziniert, wie nachhaltig Robert #Habeck Leute mit klassischen Männlichkeitsbildern irrtiert. Scheint echt schwer auszuhalten zu sein, wenn ein Mann öffentlich Emotionen zugibt.</w:t>
      </w:r>
    </w:p>
    <w:p w14:paraId="3BB4685E" w14:textId="77777777" w:rsidR="00783CD0" w:rsidRDefault="00783CD0" w:rsidP="00783CD0">
      <w:r>
        <w:t>2021-04-20T18:01:58.000Z Die aktuellen Umfragewerte sind erfreulich für uns @Die_Gruenen Aber sie zeigen vor allem, wie volatil die Stimmung ist. Bis zur #BTW21 sind es noch 5 Monate. #AllesIstDrin</w:t>
      </w:r>
    </w:p>
    <w:p w14:paraId="1314A9FB" w14:textId="77777777" w:rsidR="00783CD0" w:rsidRDefault="00783CD0" w:rsidP="00783CD0">
      <w:r>
        <w:t>2021-04-20T10:16:55.000Z Freund. Feind. Markus Söder.Erik Marquardt@ErikMarquardt · Apr 20Markus Söder bedankt sich bei denen in der Partei, „die auf Zukunft aus waren“. Viel vergifteter kann man einen Kanzlerkandidaten eigentlich nicht küren. Aber zumindest gab es noch keine Schlägerei, mal gucken was noch kommt. #Laschet</w:t>
      </w:r>
    </w:p>
    <w:p w14:paraId="1AC9AEC5" w14:textId="77777777" w:rsidR="00783CD0" w:rsidRDefault="00783CD0" w:rsidP="00783CD0">
      <w:r>
        <w:t>2021-04-20T10:04:25.000Z +++ Eil +++ Söder verzichtet auf Kanzlerkandidatur der Union und macht Weg für Laschet frei</w:t>
      </w:r>
    </w:p>
    <w:p w14:paraId="464271F7" w14:textId="77777777" w:rsidR="00783CD0" w:rsidRDefault="00783CD0" w:rsidP="00783CD0">
      <w:r>
        <w:lastRenderedPageBreak/>
        <w:t>2021-04-20T07:43:42.000Z Dicker Dank an alle Teilnehmenden bei unserem Frühstück mit @proutatwork zum #Blutspendeverbot ! Wir brauchen endlich eine nicht diskriminiere Richtlinie! Wir haben Hoffnung bis zum #Blutspendetag am 14. Juni noch Änderungen zu erreichen...  #DiversityDara and 9 others</w:t>
      </w:r>
    </w:p>
    <w:p w14:paraId="7E1AE59F" w14:textId="77777777" w:rsidR="00783CD0" w:rsidRDefault="00783CD0" w:rsidP="00783CD0">
      <w:r>
        <w:t>2021-04-19T18:59:30.000Z Das menschenunwürdige Hartz4-System muss abgeschafft werden. Keine Sanktionen und Anhebung auf 600 Euro. So wichtig! #P7Spezial #Baerbock #Kanzlerkandidatin</w:t>
      </w:r>
    </w:p>
    <w:p w14:paraId="68E7FD3F" w14:textId="77777777" w:rsidR="00783CD0" w:rsidRDefault="00783CD0" w:rsidP="00783CD0">
      <w:r>
        <w:t>2021-04-19T11:44:12.000Z Für alle, die wissen wollen, wie @ABaerbock die Zukunft von Deutschland vorstellt. Für alle, die die erste #Kanzlerkandidatin der @Die_Gruenen im Gespräch mit @mischke_thilo und @fraubauerfeind erleben wollen: #P7Spezial. Live. Heute, 20:15 Uhr, @ProSiebenProSieben Spezial - LivestreamIm Livestream: SPD-Kanzlerkandidat Olaf Scholz stellt sich am 12. Mai auf ProSieben den Fragen von Linda Zervakis und Louis Klamrothprosieben.de</w:t>
      </w:r>
    </w:p>
    <w:p w14:paraId="26EB36BA" w14:textId="77777777" w:rsidR="00783CD0" w:rsidRDefault="00783CD0" w:rsidP="00783CD0">
      <w:r>
        <w:t>2021-04-19T14:38:44.000Z „Annalena kann Kanzlerin!“#Köln ist schon ganz im Wahlkampf-Modus „Annalena kann Kanzlerin“: Das sagen Kölner Grünen-Abgeordnete zur Kandidatur Baerbocks | Kölner...Die Grünen in Bundes- und Landtag sowie Stadtrat sind euphorisiert über die Kandidatur Annalena Baerbocks und loben Robert Habeck.ksta.de</w:t>
      </w:r>
    </w:p>
    <w:p w14:paraId="289F3312" w14:textId="77777777" w:rsidR="00783CD0" w:rsidRDefault="00783CD0" w:rsidP="00783CD0">
      <w:r>
        <w:t>2021-04-19T11:53:24.000Z was macht das mit euch?</w:t>
      </w:r>
    </w:p>
    <w:p w14:paraId="7E770789" w14:textId="77777777" w:rsidR="00783CD0" w:rsidRDefault="00783CD0" w:rsidP="00783CD0">
      <w:r>
        <w:t>2021-04-19T12:06:37.000Z Heute ist ein guter Tag, einer modernen Partei beizutreten, die respektvoll miteinander und mit den zentralen Aufgaben der Zukunft umgeht.Mitglied werdenWir treten für die Demokratie ein und verteidigen unsere Werte – Klimaschutz, Toleranz und Mitmenschlichkeit. Dafür brauchen wir Dich! Werde jetzt Mitglied.gruene.de</w:t>
      </w:r>
    </w:p>
    <w:p w14:paraId="37691658" w14:textId="77777777" w:rsidR="00783CD0" w:rsidRDefault="00783CD0" w:rsidP="00783CD0">
      <w:r>
        <w:t>2021-04-19T10:42:06.000Z Charles Michel war 38, Emmanuel Macron 39, David Cameron und Justin Trudeau beide 43 als sie Regierungschef/Präsident wurden. Möglicherweise ist #Baerbock gar nicht besonders jung.</w:t>
      </w:r>
    </w:p>
    <w:p w14:paraId="558B064F" w14:textId="77777777" w:rsidR="00783CD0" w:rsidRDefault="00783CD0" w:rsidP="00783CD0">
      <w:r>
        <w:t>2021-04-19T09:27:04.000Z Wie Habeck @ABaerbock heute die Bühne bereitet hat, das zeigt einfach, dass Politik auch als Team geht und dass Feminismus solche Männer braucht, wenn man den großen gesellschaftlichen Wandel will. #habeckbaerbock @Die_Gruenen</w:t>
      </w:r>
    </w:p>
    <w:p w14:paraId="517DE475" w14:textId="77777777" w:rsidR="00783CD0" w:rsidRDefault="00783CD0" w:rsidP="00783CD0">
      <w:r>
        <w:t>2021-04-19T09:04:43.000Z Wer eine Bundeskanzlerin möchte, die Klimaschutz und soziale Gerechtigkeit vereint, die für Vielfalt und Europa und Menschenrechte steht, hat seit heute mit @ABaerbock ein starkes Angebot! #BTW21</w:t>
      </w:r>
    </w:p>
    <w:p w14:paraId="65B23B96" w14:textId="77777777" w:rsidR="00783CD0" w:rsidRDefault="00783CD0" w:rsidP="00783CD0">
      <w:r>
        <w:t>2021-04-18T18:56:28.000Z "#Söder ist in Berlin gelandet. Wie nervös sind Sie, Frau #Baerbock?":</w:t>
      </w:r>
    </w:p>
    <w:p w14:paraId="01A4D698" w14:textId="77777777" w:rsidR="00783CD0" w:rsidRDefault="00783CD0" w:rsidP="00783CD0">
      <w:r>
        <w:t>2021-04-18T21:02:58.000Z Wer jetzt die gewaltigen destruktiven Energien bei der @cducsubt erlebt, kann ermessen, was @ABaerbock und #Habeck mit ihrer Disziplin geleistet haben. Politik ist vor allem das, was NICHT geschieht #Söder #Laschet</w:t>
      </w:r>
    </w:p>
    <w:p w14:paraId="2BC92451" w14:textId="77777777" w:rsidR="00783CD0" w:rsidRDefault="00783CD0" w:rsidP="00783CD0">
      <w:r>
        <w:t>2021-04-19T05:01:35.000Z Zickenkrieg Laschet vs Söder ist komplett peinlich aber ich würde das als Partei auch so machen wenn ich eigentlich gerade mitten in nem  Korruptionsskandal wär</w:t>
      </w:r>
    </w:p>
    <w:p w14:paraId="5E82F983" w14:textId="77777777" w:rsidR="00783CD0" w:rsidRDefault="00783CD0" w:rsidP="00783CD0">
      <w:r>
        <w:t>2021-04-18T21:05:33.000Z Morgen um 11 gibt es die Entscheidung, mit wem wir das Kanzler*innenamt besetzen @agnieszka_mdb @svenlehmann @fbrantner @Die_Gruenen</w:t>
      </w:r>
    </w:p>
    <w:p w14:paraId="61AB03DF" w14:textId="77777777" w:rsidR="00783CD0" w:rsidRDefault="00783CD0" w:rsidP="00783CD0">
      <w:r>
        <w:t xml:space="preserve">2021-04-18T17:52:54.000Z Ich befürchte, den Rest der Welt interessieren politisch ganz andere Sachen an Deutschland als "Armin gegen Markus" und die Zerstörung der Union. via </w:t>
      </w:r>
      <w:r>
        <w:rPr>
          <w:rFonts w:ascii="Tahoma" w:hAnsi="Tahoma" w:cs="Tahoma"/>
        </w:rPr>
        <w:t>⁦</w:t>
      </w:r>
      <w:r>
        <w:t>@nytimes</w:t>
      </w:r>
      <w:r>
        <w:rPr>
          <w:rFonts w:ascii="Tahoma" w:hAnsi="Tahoma" w:cs="Tahoma"/>
        </w:rPr>
        <w:t>⁩</w:t>
      </w:r>
      <w:r>
        <w:t xml:space="preserve">Post-Merkel Germany May Be Shaded GreenGermany’s Greens are expected to be a </w:t>
      </w:r>
      <w:r>
        <w:lastRenderedPageBreak/>
        <w:t>critical part of any new government. But these are not the Greens of old. Today it is a pragmatic party promising an assertive stance abroad.nytimes.com</w:t>
      </w:r>
    </w:p>
    <w:p w14:paraId="78C06C1B" w14:textId="77777777" w:rsidR="00783CD0" w:rsidRDefault="00783CD0" w:rsidP="00783CD0">
      <w:r>
        <w:t>2021-04-16T11:30:27.000Z Gewalt gegen #Frauen darf nicht länger als Familientragödie oder Beziehungsdrama verharmlost werden. Wir müssen #Gewalt gegen Frauen als das erkennen und erfassen was sie ist: #Hasskriminalität. Meine Rede im #Bundestag: https://irene-mihalic.de/berlin/innere-sicherheit/rede-zur-gewalt-gegen-frauen/… #endviolence #digitaleGewalt</w:t>
      </w:r>
    </w:p>
    <w:p w14:paraId="09004FCF" w14:textId="77777777" w:rsidR="00783CD0" w:rsidRDefault="00783CD0" w:rsidP="00783CD0">
      <w:r>
        <w:t>2021-04-15T20:10:32.000Z CDU- und FDP-Abgeordnete freuen sich , daß jetzt die Mieten von 100Tausende Mieterinnen in Berlin  erhöht werden können. Bei den Wahlen kann geantwortet werden.</w:t>
      </w:r>
    </w:p>
    <w:p w14:paraId="6C025F62" w14:textId="77777777" w:rsidR="00783CD0" w:rsidRDefault="00783CD0" w:rsidP="00783CD0">
      <w:r>
        <w:t>2021-04-16T09:38:30.000Z Reiner Haseloff, Ministerpräsident und Mitglied im CDU-Präsidium, sagt:Es gehe bei der #Kanzlerkandidatur allein um Macht. Charakter oder Vertrauen? Unwichtig. Hauptsache Macht. Was für eine Selbstoffenbarung!https://zdf.de/nachrichten/politik/soeder-laschet-k-frage-union-haseloff-100.html…</w:t>
      </w:r>
    </w:p>
    <w:p w14:paraId="321232BB" w14:textId="77777777" w:rsidR="00783CD0" w:rsidRDefault="00783CD0" w:rsidP="00783CD0">
      <w:r>
        <w:t>2021-04-15T20:22:55.000Z Ich möchte auch einmal behandeln werden wie solche Männer: statt sich in Zeiten der Pandemie auf die Bevölkerung zu fokussieren, eiteln sie so rum um ihre (Un-)Beliebtheitswerte und gieren aufs mächtigste Amt. Als Quittung gibt n K</w:t>
      </w:r>
      <w:r>
        <w:rPr>
          <w:rFonts w:hint="eastAsia"/>
        </w:rPr>
        <w:t>ö</w:t>
      </w:r>
      <w:r>
        <w:t>nigs-Cover &amp; ne kleingedruckte Frau trotz 23%</w:t>
      </w:r>
    </w:p>
    <w:p w14:paraId="7F30FAC9" w14:textId="77777777" w:rsidR="00783CD0" w:rsidRDefault="00783CD0" w:rsidP="00783CD0">
      <w:r>
        <w:t>2021-04-15T06:34:31.000Z CDU/CSU ist wirtschaftspolitisch blank, ganz anders @Die_Gruenen, sagt Anja Kohl, ARD-Börsenexpertin.</w:t>
      </w:r>
    </w:p>
    <w:p w14:paraId="1511DC78" w14:textId="77777777" w:rsidR="00783CD0" w:rsidRDefault="00783CD0" w:rsidP="00783CD0">
      <w:r>
        <w:t>2021-04-15T14:36:10.000Z Was sagt #Scheele denn den1 Mio. Menschen in #HartzIV, die jetzt schon arbeiten und aufstockenden 100.000 in Hartz IV, die gar Vollzeit arbeiten und bei denen es trotzdem nicht reicht den 1 Mio. Rentner*innen, deren Rente nicht reicht oder die erwerbsgemindert sind?!Sven Lehmann MdB and 9 others</w:t>
      </w:r>
    </w:p>
    <w:p w14:paraId="6943AD5A" w14:textId="77777777" w:rsidR="00783CD0" w:rsidRDefault="00783CD0" w:rsidP="00783CD0">
      <w:r>
        <w:t>2021-04-15T08:52:42.000Z Das Urteil zum #Mietendeckel bringt Klarheit für die Bundestagswahl:R2G in Berlin will soziale Mietenpolitik, aber darf nicht. Die aktuelle Bundesregierung darf soziale Mietenpolitik, aber will nicht.</w:t>
      </w:r>
    </w:p>
    <w:p w14:paraId="645E33A7" w14:textId="77777777" w:rsidR="00783CD0" w:rsidRDefault="00783CD0" w:rsidP="00783CD0">
      <w:r>
        <w:t>2021-04-15T11:57:07.000Z Wir Grünen fordern, dass der Mindestlohn auf 12 Euro erhöht wird. Es geht jetzt darum, rund 10 Millionen Beschäftigte – von denen viele als systemrelevant gelten – über die Armutsschwelle zu heben. Das ist einfach eine Frage der Gerechtigkeit!– @GrueneBeate</w:t>
      </w:r>
    </w:p>
    <w:p w14:paraId="0CF08555" w14:textId="77777777" w:rsidR="00783CD0" w:rsidRDefault="00783CD0" w:rsidP="00783CD0">
      <w:r>
        <w:t>2021-04-15T07:25:24.000Z Der Leiter der Kölner Uni-Klinik berichtet von dramatischen Szenen auf den Intensivstationen. Gleichzeitig steigt die Zahl der #Corona Neuinfektionen weiter. Wenn das so weiter geht, sind bald bundesweit alle Kapazitäten erschöpft.#Lockdown jetzt!Kölner Uniklinik am Limit: „Können längst nicht mehr in allen Fällen helfen“ | Kölner Stadt-AnzeigerWegen des rasanten Anstieges der Corona-Patienten auf Kölner Intensivstationen spricht Michael Hallek schon jetzt von einer „weichen Triage“.ksta.de</w:t>
      </w:r>
    </w:p>
    <w:p w14:paraId="0237C46E" w14:textId="77777777" w:rsidR="00783CD0" w:rsidRDefault="00783CD0" w:rsidP="00783CD0">
      <w:r>
        <w:t>2021-04-14T19:38:07.000Z „Bekanntlich hat Söder noch jedes Ressentiment geschürt, wenn er den Eindruck hatte, dies könne ihm oder seiner Partei helfen.“ Kleine Erinnerung, falls jemand vergessen habe sollte, wie Markus #Söder tickt Markus Söder ist charakterlich ungeeignet, Kanzler zu werden - GastbeitragOffenbar leidet das halbe Land unter Gedächtnisverlust – anders ist nicht zu erklären, dass viele Markus Söder ernsthaft für einen guten Kanzlerkandidaten halten. Schon oft hat er bewiesen, dass er...spiegel.de</w:t>
      </w:r>
    </w:p>
    <w:p w14:paraId="30776C6E" w14:textId="77777777" w:rsidR="00783CD0" w:rsidRDefault="00783CD0" w:rsidP="00783CD0">
      <w:r>
        <w:lastRenderedPageBreak/>
        <w:t>2021-04-14T11:25:21.000Z „Wer sorgenlos leben möchte, der muss sich berappeln und möglichst gut entlohnte Arbeit finden“- sagt der Chef der @Bundesagentur für Arbeit.Wie grotesk ist diese Aussage bitte angesichts von Corona? Und eines viel zu niedrigen Mindestlohns? Und vieler Armuts-Rentner*innen?!</w:t>
      </w:r>
    </w:p>
    <w:p w14:paraId="708781D7" w14:textId="77777777" w:rsidR="00783CD0" w:rsidRDefault="00783CD0" w:rsidP="00783CD0">
      <w:r>
        <w:t>2021-04-13T19:37:25.000Z Spoiler: Keiner. Söder oder Laschet: Wer ist LGBTI-freundlicher?Die Parteichefs von CDU und CSU haben eines gemein: In der Vergangenheit spielten sowohl der Aachener als auch der Nürnberger gerne mit Homophobie. (Politik - Deutschland)queer.de</w:t>
      </w:r>
    </w:p>
    <w:p w14:paraId="198D09B2" w14:textId="77777777" w:rsidR="00783CD0" w:rsidRDefault="00783CD0" w:rsidP="00783CD0">
      <w:r>
        <w:t>2021-04-11T10:12:48.000Z Die @gruenenrw stellen gerade eine super kompetente, vielfältige und starke Liste für die #btw21 auf! Hier seht ihr, wer gewählt wurde B'90/Die Grünen NRW@gruenenrw · Apr 9 Wir gratulieren @BriHasselmann zur Wahl auf Platz 1 unserer Liste zur Bundestagswahl. #ldk21nrw #btw21 #nrwShow this thread</w:t>
      </w:r>
    </w:p>
    <w:p w14:paraId="52B9BD6A" w14:textId="77777777" w:rsidR="00783CD0" w:rsidRDefault="00783CD0" w:rsidP="00783CD0">
      <w:r>
        <w:t>2021-04-11T07:05:47.000Z Hallo @SWagenknecht,kurzer Merker: Queerpolitik ist keine „Identitätspolitik“ einiger „skurriler Minderheiten“. Queerpolitik ist Menschenrechtspolitik. Und linke Politik spielt Menschenrechte nicht gegen soziale Gerechtigkeit aus. Sie kämpft für beides!#ldk21nrw</w:t>
      </w:r>
    </w:p>
    <w:p w14:paraId="3AA47DD9" w14:textId="77777777" w:rsidR="00783CD0" w:rsidRDefault="00783CD0" w:rsidP="00783CD0">
      <w:r>
        <w:t>2021-04-10T15:50:42.000Z Witzig, dass du ausgerechnet Steuerzahler nennst. Ihr habt einen 80 Mrd. Kohleausstieg verhandelt, subventioniert fossile Energien mit 50 Mrd. jährlich, lasst RWE pro Jahr 15 Mrd. Umweltschäden verursachen &amp; denkt die Leute merken nicht, dass das ALLES mit Steuern bezahlt wird?Paul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537CCEB7" w14:textId="77777777" w:rsidR="00783CD0" w:rsidRDefault="00783CD0" w:rsidP="00783CD0">
      <w:r>
        <w:t xml:space="preserve">2021-04-09T17:09:24.000Z Wir gratulieren unserem @svenlehmann herzlichst zu seinem Platz 4 auf der @gruenenrw Landesliste! Mit einem fantastischen Ergebnis von gut 90% freuen wir uns riesig auf den Wahlkampf mit Dir: für mehr soziale Gerechtigkeit und Kampf für LGBTQI* Rechte im Bundestag!#ldk21nrw </w:t>
      </w:r>
    </w:p>
    <w:p w14:paraId="761316FF" w14:textId="77777777" w:rsidR="00783CD0" w:rsidRDefault="00783CD0" w:rsidP="00783CD0">
      <w:r>
        <w:t>2021-04-09T18:49:31.000Z 1000 Dank liebe GRÜNE NRW für die Wahl auf den sicheren Listenplatz 4. Ich freu mich riesig über das große Vertrauen - und noch mehr auf den Wahlkampf! #ldk21nrw #btw21B'90/Die Grünen NRW@gruenenrw · Apr 9 Wir gratulieren @svenlehmann zur Wahl auf Platz 4 unserer Liste zur Bundestagswahl. #ldk21nrw #btw21 #nrwShow this thread</w:t>
      </w:r>
    </w:p>
    <w:p w14:paraId="556630A4" w14:textId="77777777" w:rsidR="00783CD0" w:rsidRDefault="00783CD0" w:rsidP="00783CD0">
      <w:r>
        <w:t>2021-04-09T09:05:57.000Z Hintergrund:Wagenknecht warnt vor "immer skurrileren Minderheiten"Wie bei Grünen und SPD gibt es auch in der Linken Forderungen, die Gleichberechtigung von ethnischen oder sexuellen Minderheiten für Gedöns zu erklären. (Politik - Deutschland)queer.de</w:t>
      </w:r>
    </w:p>
    <w:p w14:paraId="4C64F518" w14:textId="77777777" w:rsidR="00783CD0" w:rsidRDefault="00783CD0" w:rsidP="00783CD0">
      <w:r>
        <w:t>2021-04-09T09:04:57.000Z #SahraWagenknecht disst Minderheiten und nennt das linke Politik. Das ist einfach nur töricht und gefährlich, soziale Politik gegen Menschenrechte auszuspielen!Mich macht das so sauer, dass ich dazu spontan eine Passage für meine Bewerbungsrede heute Abend einbaue!#ldk21nrw</w:t>
      </w:r>
    </w:p>
    <w:p w14:paraId="581B7AAD" w14:textId="77777777" w:rsidR="00783CD0" w:rsidRDefault="00783CD0" w:rsidP="00783CD0">
      <w:r>
        <w:t xml:space="preserve">2021-04-09T06:57:55.000Z Ab heute stellen wir @gruenenrw unsere Landesliste für die #btw21 auf. Eine starke, vielfältige Liste mit tollen Persönlichkeiten! Ich bewerbe mich für Listenplatz 4 und freue mich über jede Stimme!  #ldk21nrw18:00 Uhr geht’s los, und zwar hier LDK | Landesdelegiertenkonferenz 09. bis 11. April 2021Hier geht es zum Livestream: Zum Livestream Hier </w:t>
      </w:r>
      <w:r>
        <w:lastRenderedPageBreak/>
        <w:t>geht es zur gewählten Landesliste für die Bundestagswahl: Zur Landesliste Wir weisen noch ...gruene-nrw.de</w:t>
      </w:r>
    </w:p>
    <w:p w14:paraId="313E1A56" w14:textId="77777777" w:rsidR="00783CD0" w:rsidRDefault="00783CD0" w:rsidP="00783CD0">
      <w:r>
        <w:t>2021-04-08T17:19:19.000Z Hi, Regierung. Noch immer verschlaft ihr das Fenster, in dem gehandelt werden kann.Ach und wenn dann ein "härterer Lockdown" kommt und er nur bedeutet Ausgangssperre, während Büros und Schulen alle zur Durchseuchung auf sind, ziehe ich meine FFP2 an und gehe auf die Barrikaden.</w:t>
      </w:r>
    </w:p>
    <w:p w14:paraId="368526C4" w14:textId="77777777" w:rsidR="00783CD0" w:rsidRDefault="00783CD0" w:rsidP="00783CD0">
      <w:r>
        <w:t>2021-04-08T18:54:26.000Z Unfassbar, dass der Regierung anscheinend egal ist, ob sich alle gesund ernähren können, solange sie halt überleben. Ungesunde Ernährung kann langfristig gesundheitliche Schäden auslösen. Sie Menschen durch zu niedrige Regelsätze aufzuzwingen, ist menschenunwürdig #mindestens600Sven Lehmann MdB@svenlehmann · Apr 8Jetzt offiziell: #HartzIV reicht nicht aus, um sich nur annähernd gesund ernähren zu können.Die Bundesregierung weiß das genau - ändert es aber seit Jahren nicht. So bleiben Arme arm.Die @tazgezwitscher berichtet exklusiv über eine Anfrage von mir https://taz.de/Groko-ignoriert-eigene-Beraterinnen/!5759046/…</w:t>
      </w:r>
    </w:p>
    <w:p w14:paraId="2D2CF8A8" w14:textId="77777777" w:rsidR="00783CD0" w:rsidRDefault="00783CD0" w:rsidP="00783CD0">
      <w:r>
        <w:t>2021-04-08T09:55:01.000Z Der wissenschaftliche Beirat des Agrarministeriums erklärt die #HartziV-Regelsätze für unzureichend und empfiehlt, sie neu zu berechnen. Doch die Bundesregierung ignoriert den Hinweis der eigenen Berater*innen. MeinText für @tazgezwitscherGroko ignoriert eigene Be­ra­te­r*in­nen: Kein gesundes Essen mit Hartz IVHartz IV reiche nicht aus für eine ausgewogene Ernährung, sagen Be­ra­te­r*in­nen im Agrarministerium. Das Arbeitsministerium sieht das anders.taz.de</w:t>
      </w:r>
    </w:p>
    <w:p w14:paraId="314C1B80" w14:textId="77777777" w:rsidR="00783CD0" w:rsidRDefault="00783CD0" w:rsidP="00783CD0">
      <w:r>
        <w:t>2021-04-07T06:52:32.000Z Wo kommt dieser tief sitzende Hass gegen transgeschlechtliche Menschen her? Es ist einfach zum Schreien!  #TransRightsAreHumanRightsUSA: Behandlungsverbot von Transjugendlichen in Arkansas beschlossenEs ist eines der zentralen Themen im Kulturkampf amerikanischer Konservativer: Jetzt hat der Bundesstaat Arkansas das bisher weitreichendste Gesetz gegen die Selbstbestimmung von Transpersonen...spiegel.de</w:t>
      </w:r>
    </w:p>
    <w:p w14:paraId="4FC7C881" w14:textId="77777777" w:rsidR="00783CD0" w:rsidRDefault="00783CD0" w:rsidP="00783CD0">
      <w:r>
        <w:t>2021-04-06T19:04:27.000Z Ein ungeheuerlicher Vorgang,dass #AndiScheuer die Kooperation mit dem Ermittlungsbeauftragten verweigert. Die Bundesregierung muss dafür sorgen,dass die Arbeit des #PUA &amp; Ermittlungsbeauftragten nicht behindert werden. Einfach skandalös! #ScheuerRuecktrittPkw-Maut-Affäre: Scheuer verweigert Zusammenarbeit mit ErmittlungsbeauftragtemDie Aufarbeitung der gescheiterten Pkw-Maut geht nicht voran. Bundesverkehrsminister Andreas Scheuer verweigert die Zusammenarbeit mit einem Ermittlungsbeauftragten des U-Ausschusses des Bundestags....rnd.de</w:t>
      </w:r>
    </w:p>
    <w:p w14:paraId="3E63CFE2" w14:textId="77777777" w:rsidR="00783CD0" w:rsidRDefault="00783CD0" w:rsidP="00783CD0">
      <w:r>
        <w:t xml:space="preserve">2021-04-06T12:15:30.000Z Die Kölnerin Nahid Taghavi sitzt in #Teheran im Gefängnis - ohne dass Vorwürfe gegen sie bekannt wurden. Die #BuReg muss alle Hebel für ihre sofortige Freilassung in Gang setzen. Lassen wir ihre Tochter </w:t>
      </w:r>
      <w:r>
        <w:rPr>
          <w:rFonts w:ascii="Tahoma" w:hAnsi="Tahoma" w:cs="Tahoma"/>
        </w:rPr>
        <w:t>⁦</w:t>
      </w:r>
      <w:r>
        <w:t>@mariam_claren</w:t>
      </w:r>
      <w:r>
        <w:rPr>
          <w:rFonts w:ascii="Tahoma" w:hAnsi="Tahoma" w:cs="Tahoma"/>
        </w:rPr>
        <w:t>⁩</w:t>
      </w:r>
      <w:r>
        <w:t xml:space="preserve"> nicht allein: #FreeMamaTeheran: Deutsch-Iranerin Nahid Taghavi als FaustpfandDie 66-j</w:t>
      </w:r>
      <w:r>
        <w:rPr>
          <w:rFonts w:ascii="Calibri" w:hAnsi="Calibri" w:cs="Calibri"/>
        </w:rPr>
        <w:t>ä</w:t>
      </w:r>
      <w:r>
        <w:t>hrige Deutsch-Iranerin Nahid Taghavi sitzt in Teheran im Gef</w:t>
      </w:r>
      <w:r>
        <w:rPr>
          <w:rFonts w:ascii="Calibri" w:hAnsi="Calibri" w:cs="Calibri"/>
        </w:rPr>
        <w:t>ä</w:t>
      </w:r>
      <w:r>
        <w:t>ngnis - ohne dass Vorwürfe gegen sie bekannt sind. Die Bundesregierung macht Druck, scheitert jedoch bisher mit ihren Bemühungen....tagesschau.de</w:t>
      </w:r>
    </w:p>
    <w:p w14:paraId="162AF4D6" w14:textId="77777777" w:rsidR="00783CD0" w:rsidRDefault="00783CD0" w:rsidP="00783CD0">
      <w:r>
        <w:t>2021-04-06T06:31:54.000Z #Laschethatnachgedacht: Man kann in der Pandemie für oder gegen Ausgangsbeschränkungen, für oder gegen strikte Notbremsen, für oder gegen Lockerungen mit Tests sein - aber wiederholt in wenigen Tagen beides zu vertreten ist nicht abwägend, sondern verwirrend und schädlich.</w:t>
      </w:r>
    </w:p>
    <w:p w14:paraId="08FF6028" w14:textId="77777777" w:rsidR="00783CD0" w:rsidRDefault="00783CD0" w:rsidP="00783CD0">
      <w:r>
        <w:t>2021-04-05T13:15:54.000Z Morgen empfiehlt Laschet dann Händewaschen. Es ist die Zeit der radikalen Ideen und Geistesblitze.</w:t>
      </w:r>
    </w:p>
    <w:p w14:paraId="48188AAA" w14:textId="77777777" w:rsidR="00783CD0" w:rsidRDefault="00783CD0" w:rsidP="00783CD0">
      <w:r>
        <w:lastRenderedPageBreak/>
        <w:t>2021-04-05T09:28:41.000Z Baerbock oder Habeck: Wer tritt für die Grünen an? http://tagesschau.de/inland/innenpolitik/gruene-kanzlerkandidatur-baerbock-habeck-101.html… #Grüne #Kanzlerkandidatur #Baerbock #HabeckBaerbock oder Habeck: Wer tritt für die Grünen an?Erstmals gehen die Grünen mit eigener Kanzlerkandidatur in den Wahlkampf. Nach Ostern soll die Entscheidung fallen. Sie oder er? Baerbock und Habeck machen das untereinander aus. Von Christian Feld.tagesschau.de</w:t>
      </w:r>
    </w:p>
    <w:p w14:paraId="708C7512" w14:textId="77777777" w:rsidR="00783CD0" w:rsidRDefault="00783CD0" w:rsidP="00783CD0">
      <w:r>
        <w:t xml:space="preserve">2021-04-05T07:50:25.000Z Meine Bewerbung für einen vorderen Listenplatz findet ihr hier: https://gruene-nrw.antragsgruen.de/ldk2021-1/sven_lehmann-52405/pdf…Wir sehen uns digital bei der #ldk21nrw! </w:t>
      </w:r>
    </w:p>
    <w:p w14:paraId="57742128" w14:textId="77777777" w:rsidR="00783CD0" w:rsidRDefault="00783CD0" w:rsidP="00783CD0">
      <w:r>
        <w:t>2021-04-05T07:48:55.000Z #allesistdrin bei dieser Bundestagswahl, liebe GRÜNE in NRW! Sogar eine neue Regierung unter grüner Führung.Ich wäre sehr gerne Teil dieses Aufbruchs. Und bewerbe mich am Wochenende für unsere Landesliste.Mit Leidenschaft für Klima, Gerechtigkeit und Vielfalt! #ldk21nrw</w:t>
      </w:r>
    </w:p>
    <w:p w14:paraId="1D28F1D8" w14:textId="77777777" w:rsidR="00783CD0" w:rsidRDefault="00783CD0" w:rsidP="00783CD0">
      <w:r>
        <w:t xml:space="preserve">2021-04-04T17:19:37.000Z #froheostern, ihr hasis! </w:t>
      </w:r>
    </w:p>
    <w:p w14:paraId="46D2BE0A" w14:textId="77777777" w:rsidR="00783CD0" w:rsidRDefault="00783CD0" w:rsidP="00783CD0">
      <w:r>
        <w:t>2021-04-03T13:20:45.000Z Replying to @svenlehmannJa wir brauchen jetzt Lösungen. Vielleicht sollte sich die @CDUFraktionK mehr mit diesem Instrument für eine agile Verkehrspolitik beschäftigen. Eine #PopUpBikelane wird gebaut, um zu bleiben. Als "Einstiegsmaßnahme“, die dann verstetigt wird.</w:t>
      </w:r>
    </w:p>
    <w:p w14:paraId="1DD165EB" w14:textId="77777777" w:rsidR="00783CD0" w:rsidRDefault="00783CD0" w:rsidP="00783CD0">
      <w:r>
        <w:t>2021-04-03T10:41:38.000Z Wer Grün wählt, bekommt Grün!#btw21</w:t>
      </w:r>
    </w:p>
    <w:p w14:paraId="053FAB83" w14:textId="77777777" w:rsidR="00783CD0" w:rsidRDefault="00783CD0" w:rsidP="00783CD0">
      <w:r>
        <w:t>2021-04-03T09:15:36.000Z #Köln braucht endlich eine Pop-Up-Bike-Lane am innerstädtischen Rheinufer. Der Radverkehr nimmt zu, das ist sehr erfreulich. Die Anarchie zwischen Fahrrädern und Fußgänger*innen in der Altstadt ist aber gefährlich und eine Zumutung für alle Beteiligten.Disput im Kölner Ratsbündnis: Grüne und CDU streiten über Radspur auf Rheinuferstraße | Kölner...15 Initiativen haben eine Pup-up-Bike-Lane auf der Hauptverkehrsachse vorgeschlagen.ksta.de</w:t>
      </w:r>
    </w:p>
    <w:p w14:paraId="76A36A79" w14:textId="77777777" w:rsidR="00783CD0" w:rsidRDefault="00783CD0" w:rsidP="00783CD0">
      <w:r>
        <w:t>2021-04-01T21:00:52.000Z Nächstes Treffen vom Grünen Netzwerk #Grundeinkommen: So 11.04. um 19 UhrAnmeldung: https://gruenlink/1zk7Grünes Grundeinkommen and 5 others</w:t>
      </w:r>
    </w:p>
    <w:p w14:paraId="76389266" w14:textId="77777777" w:rsidR="00783CD0" w:rsidRDefault="00783CD0" w:rsidP="00783CD0">
      <w:r>
        <w:t>2021-03-31T12:15:31.000Z Hallo zusammen! Heute ist also endlich #TransDayOfVisibility 2021. Wir von der TPC haben für euch eine Ressourcenliste und Texte vorbereitet, um trans Menschen sichtbar zu machen und Sichtbarkeit zu thematisieren. Wir freuen uns, wenn ihr unsere Beiträge teilt! Hier ein Thread:</w:t>
      </w:r>
    </w:p>
    <w:p w14:paraId="7355495D" w14:textId="77777777" w:rsidR="00783CD0" w:rsidRDefault="00783CD0" w:rsidP="00783CD0">
      <w:r>
        <w:t>2021-03-31T10:55:42.000Z Das grüne #Selbstbestimmungsgesetz anerkennt die geschlechtliche Vielfalt und garantiert Selbstbestimmung &amp; Würde.Es stärkt den Anspruch auf Beratung &amp; Gesundheitsleistungen.Alles andere als Selbstbestimmung ist Diskriminierung!#TransDayOfVisibilitySelbstbestimmung für alleDas alte Transsexuellengesetz soll durch ein modernes Selbstbestimmungsgesetz ersetzt werden, dessen Leitbild die persönliche Freiheit ist und nicht irgendwelche Ordnungsvorstellungen über die...gruene-bundestag.de</w:t>
      </w:r>
    </w:p>
    <w:p w14:paraId="29EC6DCC" w14:textId="77777777" w:rsidR="00783CD0" w:rsidRDefault="00783CD0" w:rsidP="00783CD0">
      <w:r>
        <w:t>2021-03-31T08:55:24.000Z Über ihren Körper, ihre Sexualität und auch ihr Geschlecht kann nur eine Person bestimmen und Auskunft geben - und das ist jeder Mensch selber.#TransDayOfVisibility #TDOV</w:t>
      </w:r>
    </w:p>
    <w:p w14:paraId="6E3CEC12" w14:textId="77777777" w:rsidR="00783CD0" w:rsidRDefault="00783CD0" w:rsidP="00783CD0">
      <w:r>
        <w:t>2021-03-31T08:19:00.000Z Trans Personen sollen selbstbestimmt und frei von Gewalt ihr Leben leben können. Deswegen haben wir zahlreiche Punkte in unseren Programmentwurf zur Bundestagswahl (#allesistdrin) aufgenommen. #TDOV  !B</w:t>
      </w:r>
    </w:p>
    <w:p w14:paraId="32395AE3" w14:textId="77777777" w:rsidR="00783CD0" w:rsidRDefault="00783CD0" w:rsidP="00783CD0">
      <w:r>
        <w:lastRenderedPageBreak/>
        <w:t>2021-03-30T10:24:42.000Z Geflüchteten wird immer schnell gesagt: Integriert Euch!Wenn dann aber ein Mensch wie @Tareq_Alaows als erster Geflüchteter aus Syrien im #Bundestag für unser Gemeinwohl arbeiten will, dann schlägt ihm Hass entgegen. Schämt Euch, Rassist*innen!Tareq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5D60831D" w14:textId="77777777" w:rsidR="00783CD0" w:rsidRDefault="00783CD0" w:rsidP="00783CD0">
      <w:r>
        <w:t>2021-03-30T09:16:24.000Z Sven nicht.Clara *Optimismusbeauftragte* Nathusius@CNathusius · Mar 30„Veränderung gelingt nur, wenn die Menschen uns glauben, dass wir das können. Dann entsteht Vertrauen.“ @ArminLaschet zu #zusammenmachen.Clara vertraut der @CDU. Who‘s next?</w:t>
      </w:r>
    </w:p>
    <w:p w14:paraId="5A92E8C5" w14:textId="77777777" w:rsidR="00783CD0" w:rsidRDefault="00783CD0" w:rsidP="00783CD0">
      <w:r>
        <w:t>2021-03-29T12:02:33.000Z 27:3810.4K viewersBÜNDNIS 90/DIE GRÜNEN@Die_GruenenBÜNDNIS90/DIE GRÜNEN was live</w:t>
      </w:r>
    </w:p>
    <w:p w14:paraId="50F8A35C" w14:textId="77777777" w:rsidR="00783CD0" w:rsidRDefault="00783CD0" w:rsidP="00783CD0">
      <w:r>
        <w:t>2021-03-29T11:27:32.000Z „Nur mit strengem Rumgelaber kommt man dem Virus nicht bei!“(Richtige Antwort von @DJanecek auf alle, die sich #Söder als Kanzler wünschen. Schaut Euch bitte mal die #Corona-Zahlen in Bayern an!)</w:t>
      </w:r>
    </w:p>
    <w:p w14:paraId="6D9FD96F" w14:textId="77777777" w:rsidR="00783CD0" w:rsidRDefault="00783CD0" w:rsidP="00783CD0">
      <w:r>
        <w:t>2021-03-28T18:10:07.000Z Die CDU ist und bleibt eine zutiefst unsoziale Partei.Berlin direkt@berlindirekt · Mar 28Wie können die Kosten der #coronakrise aufgefangen werden? @christophploss @CDU regt an, #renten -Projekte wie die #Mütterrente oder die #Rente mit 63 noch einmal zu überprüfen.Mehr dazu um 19.10 Uhr #berlindirekt @ZDF</w:t>
      </w:r>
    </w:p>
    <w:p w14:paraId="28656F70" w14:textId="77777777" w:rsidR="00783CD0" w:rsidRDefault="00783CD0" w:rsidP="00783CD0">
      <w:r>
        <w:t>2021-03-27T13:22:41.000Z Jeder outet sich anders.</w:t>
      </w:r>
    </w:p>
    <w:p w14:paraId="5670D5C2" w14:textId="77777777" w:rsidR="00783CD0" w:rsidRDefault="00783CD0" w:rsidP="00783CD0">
      <w:r>
        <w:t>2021-03-27T16:06:29.000Z "Klatsche für die Krisenpolitik der Bundesregierung" ist eine mehr als treffende Formulierung, danke @svenlehmann #hartz4 #Corona #mindestens600Zu wenig: 150 Euro Hartz IV Corona Zuschuss verfassungswidrig - HartzIV.orgDer Corona Zuschuss in Höhe von 150 Euro der Regierung, der im Mai an Hartz IV Bedürftige ausgezahlt werden soll, ist nun vom Sozialgericht Karlsruhe in einemhartziv.org</w:t>
      </w:r>
    </w:p>
    <w:p w14:paraId="41C5448D" w14:textId="77777777" w:rsidR="00783CD0" w:rsidRDefault="00783CD0" w:rsidP="00783CD0">
      <w:r>
        <w:t>2021-03-26T20:27:44.000Z Die #IstanbulKonvention rettet Leben. Der Austritt der Türkei ist ein Angriff auf Frauenrechte überall. Denn es geht um nicht weniger als die Legalisierung häuslicher Gewalt. Solidarität mit den Frauen in der Türkei.</w:t>
      </w:r>
    </w:p>
    <w:p w14:paraId="47E39D3B" w14:textId="77777777" w:rsidR="00783CD0" w:rsidRDefault="00783CD0" w:rsidP="00783CD0">
      <w:r>
        <w:t>2021-03-26T15:58:05.000Z Das Bildungs- und Teilhabe, die 350 Euro für Schul &amp; der Anspruch auf  - alles immer erst, nachdem man buchstäblich dazu verurteilt wurde. @PascalKober @svenlehmann @katjakipping u.a. haben Recht: das muss sich sofort ändern!! #100EuroMehrSofortZu wenig: Richter hält Coronazuschuss für verfassungswidrigDer von der Bundesregierung geplante Corona-Zuschuss von 150 Euro für Empfänger von Grundsicherung ist aus Sicht einer Kammer des Sozialgerichts Karlsruhe zu...sueddeutsche.de</w:t>
      </w:r>
    </w:p>
    <w:p w14:paraId="0213A945" w14:textId="77777777" w:rsidR="00783CD0" w:rsidRDefault="00783CD0" w:rsidP="00783CD0">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47515E75" w14:textId="77777777" w:rsidR="00783CD0" w:rsidRDefault="00783CD0" w:rsidP="00783CD0">
      <w:r>
        <w:t xml:space="preserve">2021-03-24T19:41:49.000Z .@ABaerbock beim ARD Brennpunkt: „Die Menschen fragen sich: Wie bekomme ich das hin als Soloselbstständiger wieder zu arbeiten! Da will ich als Politik nicht darüber </w:t>
      </w:r>
      <w:r>
        <w:lastRenderedPageBreak/>
        <w:t>diskutieren ob #Merkel noch fest im CDU-Sattel verankert ist - das ist nicht mein politischer Ansatz!“Annalena Baerbock and 2 others</w:t>
      </w:r>
    </w:p>
    <w:p w14:paraId="17A196A9" w14:textId="77777777" w:rsidR="00783CD0" w:rsidRDefault="00783CD0" w:rsidP="00783CD0">
      <w:r>
        <w:t>2021-03-24T18:54:17.000Z Dieser Kardinal passt einfach nicht zu #Köln!Woelki lobt Segnungs-Verbot für Lesben und SchwuleDer Kölner Kardinal Rainer Maria Woelki sieht in der Erklärung des Vatikans, homosexuelle Paare nicht zu segnen, eine "Stärkung des katholischen Ehe- und Familienverständnisses". (Glaube)queer.de</w:t>
      </w:r>
    </w:p>
    <w:p w14:paraId="2D1D87F2" w14:textId="77777777" w:rsidR="00783CD0" w:rsidRDefault="00783CD0" w:rsidP="00783CD0">
      <w:r>
        <w:t>2021-03-24T16:32:17.000Z Bei Katha im Interview: @svenlehmann Bündnis 90/Die Grünen zum Thema: Ausschluss von Bevölkerungsgruppen bei #Blutspenden in #DeutschlandDenn im März kommt das Thema zur Anhörung im #Gesundheitsausschuss, dank: @GrueneBundestag und @FDP_Fraktionhttps://bit.ly/3rmxAAW</w:t>
      </w:r>
    </w:p>
    <w:p w14:paraId="60F50B61" w14:textId="77777777" w:rsidR="00783CD0" w:rsidRDefault="00783CD0" w:rsidP="00783CD0">
      <w:r>
        <w:t>2021-03-24T14:10:19.000Z Die ganze Absurdität des derzeitigen Ausschlusses bei der #Blutspende bringt @K_SA auf den Punkt:„Warum werden Männer, die Sex mit Männern haben, eigentlich zur Knochenmarkspende zugelassen - zur Blutspende aber nur nach einjähriger Enthaltsamkeit?“</w:t>
      </w:r>
    </w:p>
    <w:p w14:paraId="33C2787B" w14:textId="77777777" w:rsidR="00783CD0" w:rsidRDefault="00783CD0" w:rsidP="00783CD0">
      <w:r>
        <w:t>2021-03-24T13:49:51.000Z Immer mehr Länder ändern ihre Regelungen beim Zugang zur #Blutspende. Sie setzen auf die Optimierung der Testung statt auf den Ausschluss ganzer Personengruppen. In Deutschland jedoch hält die Bundesärztekammer eisern daran fest. Ergo: Es braucht eine Gesetzesänderung!</w:t>
      </w:r>
    </w:p>
    <w:p w14:paraId="4694E445" w14:textId="77777777" w:rsidR="00783CD0" w:rsidRDefault="00783CD0" w:rsidP="00783CD0">
      <w:r>
        <w:t>2021-03-24T13:23:02.000Z Ein Jahr ohne Sex als Voraussetzung für eine #Blutspende:Die @Aidshilfe_de @bjoern_aigudewi nennt das „Phantasie-Frist“. Ohne jedwede wissenschaftliche Begründung, komplett willkürlich und diskriminierend.</w:t>
      </w:r>
    </w:p>
    <w:p w14:paraId="5905FFE2" w14:textId="77777777" w:rsidR="00783CD0" w:rsidRDefault="00783CD0" w:rsidP="00783CD0">
      <w:r>
        <w:t>2021-03-24T12:49:07.000Z Was für ein großartiges Signal! OLG  beurteilt Abstammungsrecht verfassungswidrig, weil es lesbische Paare mit Kindern nicht gleich behandelt. Bundesregierung versagt! #paulahatzweiMamas!Ihr Kämpferinnen @GesaCTeichert @justglitza @freiheitsrechteUrteil: Regelung zu lesbischen Müttern ist verfassungswidrigDas Oberlandesgericht #Celle hält es für #verfassungswidrig, dass in Deutschland bei #lesbischen Elternpaaren nicht automatisch beide Mütter in die #Geburtsurkunde eingetragen werden können. Weiter...mannschaft.com</w:t>
      </w:r>
    </w:p>
    <w:p w14:paraId="5636729E" w14:textId="77777777" w:rsidR="00783CD0" w:rsidRDefault="00783CD0" w:rsidP="00783CD0">
      <w:r>
        <w:t>2021-03-24T10:53:34.000Z „Die Definition des natürlichen Sexualverhaltens schwuler Männer in diesem Kontext als pauschales ‚Risikoverhalten’ ist inhaltlich falsch und diskriminierend.“Lest bitte diese exzellente Stellungnahme der @Aidshilfe_de: https://bundestag.de/resource/blob/829364/258eca6ec6e746ec1eb3673d69793b59/19_14_0301-5-_Deutsche-Aidshilfe_Blutspende-data.pdf… @bjoern_aigudewi #Blutspende</w:t>
      </w:r>
    </w:p>
    <w:p w14:paraId="01D7F85C" w14:textId="77777777" w:rsidR="00783CD0" w:rsidRDefault="00783CD0" w:rsidP="00783CD0">
      <w:r>
        <w:t>2021-03-24T10:49:48.000Z Schwule und bisexuelle Männer sowie transgeschlechtliche Menschen müssen ein Jahr lang auf Sex verzichten, um Blut spenden zu dürfen. Diese absurde und diskriminierende Regel muss weg! Heute hören wir dazu im #Bundestag Sachverständige an. #BlutspendeDeutscher Bundestag - Expertenstreit über Zulassung zur BlutspendeDer Umgang mit sogenannten Risikogruppen bei Blutspenden sorgt weiter für kontroverse Diskussionen zwischen Medizinern und Verbänden. Während die Bundesärztekammer (BÄK) die befristete...bundestag.de</w:t>
      </w:r>
    </w:p>
    <w:p w14:paraId="555F968C" w14:textId="77777777" w:rsidR="00783CD0" w:rsidRDefault="00783CD0" w:rsidP="00783CD0">
      <w:r>
        <w:t>2021-03-24T08:09:02.000Z #allesistdrin</w:t>
      </w:r>
    </w:p>
    <w:p w14:paraId="4F1F4A62" w14:textId="77777777" w:rsidR="00783CD0" w:rsidRDefault="00783CD0" w:rsidP="00783CD0">
      <w:r>
        <w:t xml:space="preserve">2021-03-23T18:15:26.000Z Erneuter Übergriff auf queere Person: Bei einem Angriff in Frankfurt am Main liegt ein transfeindliches Motives vor. FDP und Grüne verurteilen die Zunahme von Gewalttaten gegen LGBTIQ*. @dgti_ev @julia__monro @svenlehmann </w:t>
      </w:r>
      <w:r>
        <w:lastRenderedPageBreak/>
        <w:t>@JBrandenburgFDPTransfeindliche Attacke in der Frankfurter InnenstadtBei einem Angriff in Frankfurt am Main liegt ein transfeindliches Motives vor. FDP und Grüne verurteilen die Zunahme von Gewalttaten gegen LGBTIQ*.tagesspiegel.de</w:t>
      </w:r>
    </w:p>
    <w:p w14:paraId="7E75740E" w14:textId="77777777" w:rsidR="00783CD0" w:rsidRDefault="00783CD0" w:rsidP="00783CD0">
      <w:r>
        <w:t xml:space="preserve">2021-03-23T11:37:56.000Z Wenn Du schon vorher weißt, dass Deine Erwartungen enttäuscht werden, weil Andi #Scheuer zuständig ist </w:t>
      </w:r>
    </w:p>
    <w:p w14:paraId="7AF230D9" w14:textId="77777777" w:rsidR="00783CD0" w:rsidRDefault="00783CD0" w:rsidP="00783CD0">
      <w:r>
        <w:t>2021-03-21T14:47:35.000Z MdB @svenlehmann will erneut in den Bundestag, @nyke_slawik erstmals einziehenKölner Grüne wollen zwei queere Direktmandate holenIm Wahlkreis Köln II will der queerpolitische Sprecher der grünen Bundestagsfraktion Sven Lehmann der CDU das Mandat abluchsen – in Leverkusen/Köln IV tritt trans Frau Nyke Slawik an. (Politik -...queer.de</w:t>
      </w:r>
    </w:p>
    <w:p w14:paraId="3848E719" w14:textId="77777777" w:rsidR="00783CD0" w:rsidRDefault="00783CD0" w:rsidP="00783CD0">
      <w:r>
        <w:t>2021-03-21T10:24:15.000Z Rassismus ist eine menschenfeindliche Ideologie. Eine Gefahr für Betroffene und unseren gesellschaftlichen Zusammenhalt. Es braucht strukturelle Veränderungen und ein Demokratieförderungsgesetz, um antirassistische Arbeit finanziell abzusichern.  #InternationalerTagGegenRassismus</w:t>
      </w:r>
    </w:p>
    <w:p w14:paraId="5FD68412" w14:textId="77777777" w:rsidR="00783CD0" w:rsidRDefault="00783CD0" w:rsidP="00783CD0">
      <w:r>
        <w:t>2021-03-21T13:37:08.000Z #schwarzerFilzMarkus Decker@BerlinerNotizen · Mar 21Corona-Schutzausrüstung: Firma von Spahns Ehemann verkaufte Masken an Gesundheitsministerium https://spiegel.de/politik/deutschland/corona-schutzausruestung-unternehmen-von-jens-spahns-ehemann-verkaufte-masken-an-gesundheitsministerium-a-3f23f507-8818-4d88-829f-e938139aa3c8… via @derspiegel</w:t>
      </w:r>
    </w:p>
    <w:p w14:paraId="43958626" w14:textId="77777777" w:rsidR="00783CD0" w:rsidRDefault="00783CD0" w:rsidP="00783CD0">
      <w:r>
        <w:t>2021-03-21T10:17:37.000Z Unsere Kandidat:innen für die Kölner Direktwahlkreise stehen fest! Erstmals treten wir mit 3 Frauen an und unser Ziel ist es, alle Wahlkreise direkt zu gewinnen. Wir freuen uns auf einen tollen Wahlkampf mit Euch!Lisa-Marie Friede and 4 others</w:t>
      </w:r>
    </w:p>
    <w:p w14:paraId="5A4830F3" w14:textId="77777777" w:rsidR="00783CD0" w:rsidRDefault="00783CD0" w:rsidP="00783CD0">
      <w:r>
        <w:t>2021-03-21T08:27:49.000Z Danke liebe @julia__monro  Und ich denke es wird sogar noch besser  #allesistdrinJulia Monro@julia__monro · Mar 21Grundsätzlich bin ich parteineutral! Aber Bundestagswahlprogramm von @Die_Gruenen kann sich sehen lassen.Sogar die nationalen Aktionspläne und #TSGAbschaffen finden darin Erwähnung.Chapeau! Danke @svenlehmann @ulle_schauws @GansGruen @Adrian_Hec https://bit.ly/2NG6UNU</w:t>
      </w:r>
    </w:p>
    <w:p w14:paraId="1E8ACF9E" w14:textId="77777777" w:rsidR="00783CD0" w:rsidRDefault="00783CD0" w:rsidP="00783CD0">
      <w:r>
        <w:t>2021-03-20T20:27:49.000Z Der Zaun am Nordportal des Kölner Doms ist schon längst gesegnet. Den Segen für homosexuelle Paare aber hat der Vatikan vergangene Woche erneut verboten. Aus Protest haben Vertreter der katholischen Laien heute eine Regenbogenflagge an genau diesem Zaun aufgehängt.</w:t>
      </w:r>
    </w:p>
    <w:p w14:paraId="4E4BA51B" w14:textId="77777777" w:rsidR="00783CD0" w:rsidRDefault="00783CD0" w:rsidP="00783CD0">
      <w:r>
        <w:t>2021-03-20T18:21:07.000Z Mich schrieb heute eine Frau an und meinte, ich solle nicht mehr „Queerpolitik“ sagen, weil das ja schon durch die „Querdenker“ besetzt sei und ganz ehrlich: Das lassen wir uns ganz sicher nicht wegnehmen! #reclaimyourqueer</w:t>
      </w:r>
    </w:p>
    <w:p w14:paraId="4709EC4D" w14:textId="77777777" w:rsidR="00783CD0" w:rsidRDefault="00783CD0" w:rsidP="00783CD0">
      <w:r>
        <w:t>2021-03-20T17:13:32.000Z  "Hartz IV" abschaffen &amp; durch eine Garantiesicherung ersetzen, die Menschen vor Armut schützt und echte Teilhabe ermöglichtÜber dieses Thema sprechen @MJGHE &amp; @svenlehmann via Instagram-Live am Sonntag, den 28.03., um 18:30 Uhr  Here you go:  https://instagram.com/margaux.jeanne/Sven Lehmann MdB</w:t>
      </w:r>
    </w:p>
    <w:p w14:paraId="62BB2A99" w14:textId="77777777" w:rsidR="00783CD0" w:rsidRDefault="00783CD0" w:rsidP="00783CD0">
      <w:r>
        <w:t>2021-03-20T08:53:48.000Z Was ich am Grünen Programmentwurf für die Bundestagswahl besonders überzeugend finde?Es bietet Lösungen an für soziale Probleme *und* für die Stärkung der Menschenrechte von Minderheiten. Es spielt eins nicht gegen das andere aus.So geht progressive Politik! #allesistdrinBÜNDNIS 90/DIE GRÜNEN and GRÜNE Köln</w:t>
      </w:r>
    </w:p>
    <w:p w14:paraId="415E2D9D" w14:textId="77777777" w:rsidR="00783CD0" w:rsidRDefault="00783CD0" w:rsidP="00783CD0">
      <w:r>
        <w:lastRenderedPageBreak/>
        <w:t>2021-03-19T22:21:20.000Z „Wenn es keine Moral in der Politik gibt, dann kommt unmoralische Politik heraus.“(Claudia Roth)#schwarzerFilz</w:t>
      </w:r>
    </w:p>
    <w:p w14:paraId="5508A771" w14:textId="77777777" w:rsidR="00783CD0" w:rsidRDefault="00783CD0" w:rsidP="00783CD0">
      <w:r>
        <w:t>2021-03-19T19:49:51.000Z In sechs Monaten ist #Bundestagswahl. Die #Grünen treten mit dem Anspruch an, das Kanzleramt zu erobern. Heute haben sie ihren Entwurf für ein Wahlprogramm vorgelegt und sprechen von einer "Vitaminspritze" für das Land. Messlatte der Politik soll der #Klimaschutz sein.</w:t>
      </w:r>
    </w:p>
    <w:p w14:paraId="480C77DC" w14:textId="77777777" w:rsidR="00783CD0" w:rsidRDefault="00783CD0" w:rsidP="00783CD0">
      <w:r>
        <w:t>2021-03-19T14:10:10.000Z Queerfeindlichkeit ist keine Meinung und keine #Wissenschaft. Wer so gegen #LSBTI hetzt, ist eine Zumutung für Studierende, Kolleg*innen und die internationale Wissenschaftskooperation insgesamt!Türkisch-Deutsche Universität Istanbul: Protest gegen homophobe Tweets eines DozentenDie Türkisch-Deutsche Universität in Istanbul ist ein Prestigeprojekt beider Länder. Ein Dozent fällt jedoch regelmäßig mit menschenverachtenden Tweets auf. Die Studenten fühlen sich bedroht – doch...spiegel.de</w:t>
      </w:r>
    </w:p>
    <w:p w14:paraId="215F1CA6" w14:textId="77777777" w:rsidR="00783CD0" w:rsidRDefault="00783CD0" w:rsidP="00783CD0">
      <w:r>
        <w:t>2021-03-19T09:43:02.000Z Klimaschutz, Wirtschaft, Bildung, Soziales, Verwaltung. Europa – unser Land braucht eine Politik, die den Herausforderungen der Wirklichkeit gewachsen ist. Zur #BTW21 machen wir konkrete Vorschläge, damit ein gemeinsamer Aufbruch gelingt. #AllesIstDrinGrünes Wahlprogramm zur Bundestagswahl 2021Klimaschutz, Wirtschaft, Bildung, Verwaltung – In seinem Programmentwurf zur Bundestagswahl „Deutschland. Alles ist drin.“ macht der grüne Bundesvorstand konkrete Vorschläge, damit ein gemeinsamer...gruene.de</w:t>
      </w:r>
    </w:p>
    <w:p w14:paraId="58DACB18" w14:textId="77777777" w:rsidR="00783CD0" w:rsidRDefault="00783CD0" w:rsidP="00783CD0">
      <w:r>
        <w:t>2021-03-16T17:16:55.000Z Ein weiterer Schritt gegen Diskriminierung bei der #Blutspende!In Deutschland gilt weiterhin, dass Männer, die Sex mit Männern haben, ein Jahr auf Sex verzichten müssen, um spenden zu dürfen.Anstelle von Jens Spahn wäre mir das nur noch peinlich.Niederlande lockern Blutspendeverbot für SchwuleAb September dürfen auch Männer, die in einer monogamen Beziehung mit einem Mann leben, Blut spenden. (Politik - Europa)queer.de</w:t>
      </w:r>
    </w:p>
    <w:p w14:paraId="5CAE39CC" w14:textId="77777777" w:rsidR="00783CD0" w:rsidRDefault="00783CD0" w:rsidP="00783CD0">
      <w:r>
        <w:t>2021-03-16T08:43:26.000Z Danke @BriHasselmannBritta Haßelmann@BriHasselmann · Mar 15Jetzt zoffen sich CDU/CSU und SPD. Dabei gäbe es Wichtigeres zu tun. Manche haben wohl noch nicht verstanden, worum es geht. Wir brauchen kein öffentliches Blame-Game, sondern Ideen, Tatkraft &amp; Lösungen in der Krise. Es geht um Verantwortung.https://rnd.de/politik/laschet-zu-scholz-soll-sich-um-sein-ressort-kummern-finanzminister-ausserte-sich-zu-impfkampagne-BL3GQJE2SFZPEYY7LFZJIWYDE4.html…</w:t>
      </w:r>
    </w:p>
    <w:p w14:paraId="22EC3E66" w14:textId="77777777" w:rsidR="00783CD0" w:rsidRDefault="00783CD0" w:rsidP="00783CD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5C22891F" w14:textId="77777777" w:rsidR="00783CD0" w:rsidRDefault="00783CD0" w:rsidP="00783CD0">
      <w:r>
        <w:t>2021-03-15T12:12:42.000Z Danke, gut zu wissen, aber bevor Ihr euren Saustall nicht aufräumt, käme ich sowieso im Leben nicht auf die Idee, mich von euch segnen zu lassen.ZDFheute@ZDFheute · Mar 15+++ EIL +++ Vatikan: Kirche darf homosexuelle Paare nicht segnenMehr dazu hier: https://kurz.zdf.de/0G6O/</w:t>
      </w:r>
    </w:p>
    <w:p w14:paraId="33F361B3" w14:textId="77777777" w:rsidR="00783CD0" w:rsidRDefault="00783CD0" w:rsidP="00783CD0">
      <w:r>
        <w:t>2021-03-15T07:21:39.000Z Sollten Armin Laschet und Markus Söder hoffen, durch ihr Schweigen zu den Wahlniederlagen der CDU würden sie damit nicht in Verbindung gebracht:Manchmal bleibt auch ein Schweigen in Erinnerung.#Landtagswahl2021</w:t>
      </w:r>
    </w:p>
    <w:p w14:paraId="1AF7D809" w14:textId="77777777" w:rsidR="00783CD0" w:rsidRDefault="00783CD0" w:rsidP="00783CD0">
      <w:r>
        <w:t>2021-03-15T07:02:11.000Z Die #Gruenen gewinnen die #Landtagswahl in Baden-Württemberg und erreichen laut vorläufigem Ergebnis einen Rekord mit 32,6 Prozent der Stimmen. #LandtagswahlBW #Landtagswahlen2021</w:t>
      </w:r>
    </w:p>
    <w:p w14:paraId="31279A1A" w14:textId="77777777" w:rsidR="00783CD0" w:rsidRDefault="00783CD0" w:rsidP="00783CD0">
      <w:r>
        <w:lastRenderedPageBreak/>
        <w:t>2021-03-14T17:11:52.000Z Drei Botschaften nach der ersten Prognose:1. Winfried Kretschmann und Malu Dreyer haben als Persönlichkeiten sehr überzeugt.2. GRÜNE mit starken Ergebnissen, viele -liche Glückwünsche!3. Mehrheiten ohne die CDU sind möglich. #ltwbw2021 #LTWRP21ZDF</w:t>
      </w:r>
    </w:p>
    <w:p w14:paraId="574FA033" w14:textId="77777777" w:rsidR="00783CD0" w:rsidRDefault="00783CD0" w:rsidP="00783CD0">
      <w:r>
        <w:t>2021-03-14T12:45:34.000Z Genau drei Jahre ist #Scheuer heute als Verkehrsminister im Amt. Wahnsinn! Dafür von uns eine Torte. #Verkehr #ltwbw21Oliver Krischer and 9 others</w:t>
      </w:r>
    </w:p>
    <w:p w14:paraId="24C1ACAE" w14:textId="77777777" w:rsidR="00783CD0" w:rsidRDefault="00783CD0" w:rsidP="00783CD0">
      <w:r>
        <w:t>2021-03-14T11:21:04.000Z „Was immer als #Identitätspolitik diffamiert wird ist eigentlich nur der Kampf von Minderheiten um gleiche Rechte, Anerkennung und Teilhabe in dieser Gesellschaft.“Danke @jagodamarinic, endlich sagt es mal eine! @ARD_Presseclub</w:t>
      </w:r>
    </w:p>
    <w:p w14:paraId="350A551F" w14:textId="77777777" w:rsidR="00783CD0" w:rsidRDefault="00783CD0" w:rsidP="00783CD0">
      <w:r>
        <w:t>2021-03-14T09:57:51.000Z CSU/CDU &amp; SPD schlagen jetzt in der Koalition um sich. Sie haben nicht verstanden,wie tief die Vertrauenskrise durch persönliche Bereicherung &amp; Geschäftemacherei ist. Wir brauchen jetzt schärfere Gesetze &amp; Aufklärung des #schwarzenFilz &amp; kein WhataboutismLandtagswahlen BW und RLP: Ton zwischen Union und SPD kippt - WELTSPD-Chef Norbert Walter-Borjans greift die Union in der Maskenaffäre scharf an und zweifelt die Ehrenerklärung der Abgeordneten an. Doch auch CDU und CSU halten sich kurz vor den Landtagswahlen mit...welt.de</w:t>
      </w:r>
    </w:p>
    <w:p w14:paraId="68704BCB" w14:textId="77777777" w:rsidR="00783CD0" w:rsidRDefault="00783CD0" w:rsidP="00783CD0">
      <w:r>
        <w:t>2021-03-14T08:02:00.000Z Guten Morgen Hessen, Rheinland-Pfalz und Baden-Württemberg! Schon gewählt? Na dann Maske an und los, heute zählt's! GRÜN wählen!#ltwbw21 #ltwrlp21 #kommunalwahl2021 !B</w:t>
      </w:r>
    </w:p>
    <w:p w14:paraId="37189A2A" w14:textId="77777777" w:rsidR="00783CD0" w:rsidRDefault="00783CD0" w:rsidP="00783CD0">
      <w:r>
        <w:t>2021-03-13T14:44:15.000Z Bei allen Gruppen, mit denen ich im Bundestag oder in meinem Wahlkreis spreche, sind Lobbyismus und #Korruption immer eines der wichtigsten Themen.Die Menschen haben da einen sehr klaren Kompass, was geht und was nicht.Und was in der CDUCSU abgeht, geht NICHT.#schwarzerFilzDER SPIEGEL</w:t>
      </w:r>
    </w:p>
    <w:p w14:paraId="45DF1AEB" w14:textId="77777777" w:rsidR="00783CD0" w:rsidRDefault="00783CD0" w:rsidP="00783CD0">
      <w:r>
        <w:t>2021-03-10T11:32:58.000Z Wer keine Argumente hat, schottet sich halt ab.Was @CBeaune in #Polen erlebt, ging @ulle_schauws + mir bei unserem Besuch ähnlich: keine Bereitschaft zum Dialog seitens der Homofeind*innen.Wir stehen weiter fest an der Seite der #LGBTQ in Polen! Polen lässt schwulen Staatssekretär nicht in "LGBT-freie Zone"Der französische Politiker Clément Beaune wollte während seines Polen-Besuchs auch eine "LGBT-freie Zone" besuchen. Doch er beklagt, dass er dort nicht hineingelassen wird. (Politik - Europa)queer.de</w:t>
      </w:r>
    </w:p>
    <w:p w14:paraId="1B188529" w14:textId="77777777" w:rsidR="00783CD0" w:rsidRDefault="00783CD0" w:rsidP="00783CD0">
      <w:r>
        <w:t>2021-03-10T07:13:11.000Z Edit:Terry Reintke@TerryReintke · Mar 10CHANGE OF DATES The final vote on our resolution has been changed to tomorrow. Today, we will vote on amendments, but the overall declaration will only be put to the vote tomorrow.The debate in the Parliament will be this afternoon. #LGBTIQFreedomZone twitter.com/TerryReintke/s…</w:t>
      </w:r>
    </w:p>
    <w:p w14:paraId="16B93CEE" w14:textId="77777777" w:rsidR="00783CD0" w:rsidRDefault="00783CD0" w:rsidP="00783CD0">
      <w:r>
        <w:t>2021-03-10T07:10:00.000Z We are not an ideology. We are proud citizens of Europe. We derserve respect and human rights.The wonderful city of Cologne is an #LGBTIQFreedomZone already. And so has to be the whole European Union! Good luck to the European Parliament today!Love is love! Terry Reintke and 9 others</w:t>
      </w:r>
    </w:p>
    <w:p w14:paraId="5B63316E" w14:textId="77777777" w:rsidR="00783CD0" w:rsidRDefault="00783CD0" w:rsidP="00783CD0">
      <w:r>
        <w:t>2021-03-09T08:56:10.000Z Auf dieses Ablenkungsmanöver der #CDU/#CSU sollte man nicht reinfallen! Im Bundestag verhindert sie seit Jahren schärfere Regeln zu Korruption, Lobbytransparenz, Parteispenden etc. Ein interner Verhaltenskodex reicht nicht - wir brauchen scharfe &amp; verbindliche Regeln für alle!Berliner Zeitung</w:t>
      </w:r>
    </w:p>
    <w:p w14:paraId="076C20EE" w14:textId="77777777" w:rsidR="00783CD0" w:rsidRDefault="00783CD0" w:rsidP="00783CD0">
      <w:r>
        <w:t xml:space="preserve">2021-03-09T14:50:09.000Z Das queere Jugendzentrum #anyway in #Köln ist ein Herzens- und Zufluchtsort für junge #LGBTIQ. Wegen #Corona hat es massive Einkommensverluste und braucht </w:t>
      </w:r>
      <w:r>
        <w:lastRenderedPageBreak/>
        <w:t xml:space="preserve">dringend Spenden. Falls ihr unterstützen möchtet, könnt ihr das hier sehr gerne tun: https://anyway-koeln.de - DANKE! </w:t>
      </w:r>
    </w:p>
    <w:p w14:paraId="5A380760" w14:textId="77777777" w:rsidR="00783CD0" w:rsidRDefault="00783CD0" w:rsidP="00783CD0">
      <w:r>
        <w:t>2021-03-09T13:08:31.000Z Grüne: Pressekonferenz mit @ABaerbock zu aktuellen politischen Fragen19:541.6K viewersphoenix@phoenix_deGrüne: Pressekonferenz mit @ABaerbock zu aktuellen politischen Fragenpscp.tv</w:t>
      </w:r>
    </w:p>
    <w:p w14:paraId="327FE191" w14:textId="77777777" w:rsidR="00783CD0" w:rsidRDefault="00783CD0" w:rsidP="00783CD0">
      <w:r>
        <w:t>2021-03-09T08:34:34.000Z Solidarität mit #MeghanMarkle! Seit dem berühmten Interview von Martin Bashir mit Diana Spencer 1995 hat niemand mehr so offen und menschlich den Blick auf die kalte und inhumane Seite der Krone gelenkt.Interview mit Meghan und Harry: Suizidgedanken und immenser DruckVon Suizidgedanken geplagt, ohne Hilfe und rassistischen Äußerungen ausgesetzt - es sind heftige Vorwürfe, die Herzogin Meghan in einem TV-Interview dem britischen Königshaus macht. Auch Prinz Harry...tagesschau.de</w:t>
      </w:r>
    </w:p>
    <w:p w14:paraId="6EFD3C88" w14:textId="77777777" w:rsidR="00783CD0" w:rsidRDefault="00783CD0" w:rsidP="00783CD0">
      <w:r>
        <w:t>2021-03-08T08:21:19.000Z Beim Thema Gewalt gegen Frauen sollte die Frage übrigens nicht heißen: Wie lernen Mädchen, sich zu schützen? Sondern: Wie lernen Jungs, Frauen respektvoll zu behandeln? #Weltfrauentag</w:t>
      </w:r>
    </w:p>
    <w:p w14:paraId="04082AD7" w14:textId="77777777" w:rsidR="00783CD0" w:rsidRDefault="00783CD0" w:rsidP="00783CD0">
      <w:r>
        <w:t>2021-03-06T09:05:11.000Z Gender-Pay-Gap, Ehegattensplitting, Minijobs: In der Pandemie sind Frauen dadurch wirtschaftlich verstärkt ausgebremst.We need: Entgeltgleichheitsgesetz  Ehegattensplitting abschaffen sozialversicherungspflichtige Beschäftigung#FrauenBewegenDieWelt#FrauentagKatrin Göring-Eckardt and 6 others</w:t>
      </w:r>
    </w:p>
    <w:p w14:paraId="48603047" w14:textId="77777777" w:rsidR="00783CD0" w:rsidRDefault="00783CD0" w:rsidP="00783CD0">
      <w:r>
        <w:t>2021-03-08T06:56:40.000Z Es ist Zeit für eine Regierung, die mit Gleichberechtigung Ernst macht. Jetzt. Sofort. Immer. #GeballterFeminismus #Frauentag#GeballterFeminismus: Jetzt. Sofort. Immer.Es ist Zeit für eine Regierung, die mit Gleichberechtigung Ernst macht.Jetzt, sofort, immer!Wir setzen uns ein für:• gleichen Lohn für gleichwertige Arbeit• ...youtube.com</w:t>
      </w:r>
    </w:p>
    <w:p w14:paraId="2D28FA26" w14:textId="77777777" w:rsidR="00783CD0" w:rsidRDefault="00783CD0" w:rsidP="00783CD0">
      <w:r>
        <w:t>2021-03-08T07:23:39.000Z Heute ist #Weltfrauentag Wie können wir Männer die Anliegen der Frauen unterstützen? Ganz einfach: zuhören, eigene Privilegien reflektieren, solidarisieren. Und Inhalte teilen, in denen Frauen für sich und ihre Anliegen *selbst* sprechen!#IWD2021 #Frauentag #geballterfeminismus</w:t>
      </w:r>
    </w:p>
    <w:p w14:paraId="18113BEE" w14:textId="77777777" w:rsidR="00783CD0" w:rsidRDefault="00783CD0" w:rsidP="00783CD0">
      <w:r>
        <w:t>2021-03-05T16:55:35.000Z Während Menschen, Unternehmen, Selbständige, Kulturschaffende unter der Pandemie leiden, bereichern sich Abgeordnete von CDU/CSU an der Vermittlung von Maskendeals. Es reicht!– @BriHasselmann#Loebel #Nüsslein</w:t>
      </w:r>
    </w:p>
    <w:p w14:paraId="6834CECF" w14:textId="77777777" w:rsidR="00783CD0" w:rsidRDefault="00783CD0" w:rsidP="00783CD0">
      <w:r>
        <w:t xml:space="preserve">2021-03-05T12:07:59.000Z Wenn jemand aus dem progressiven Lager in einem Interview einen falschen Satz sagt, machen die Konservativen tagelang Kampagne, als gäbe es kein Morgen mehr, aber wenn ihre eigenen Leute sich in der Corona-Krise bereichern herrscht Schweigen im Walde </w:t>
      </w:r>
    </w:p>
    <w:p w14:paraId="4CEEC1A0" w14:textId="77777777" w:rsidR="00783CD0" w:rsidRDefault="00783CD0" w:rsidP="00783CD0">
      <w:r>
        <w:t>2021-03-05T14:06:12.000Z Als Abgeordneter, der sich an seinem Mandat nicht bereichert, machen mich solche Aussagen einfach nur sauer!Corona-Masken: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7E86FC93" w14:textId="77777777" w:rsidR="00783CD0" w:rsidRDefault="00783CD0" w:rsidP="00783CD0">
      <w:r>
        <w:t>2021-03-05T10:25:52.000Z »Stattdessen bedient sie sich einer verklausulierten Formulierung und verschweigt den mutmaßlichen Schwulenhass des Täters. Die homosexuellenfeindlichen Motive des Täters zu verschweigen, macht Homo- und Transfeindlichkeit unsichtbar«, so @ulle_schauws und @svenlehmann weiter.</w:t>
      </w:r>
    </w:p>
    <w:p w14:paraId="1B94915C" w14:textId="77777777" w:rsidR="00783CD0" w:rsidRDefault="00783CD0" w:rsidP="00783CD0">
      <w:r>
        <w:lastRenderedPageBreak/>
        <w:t>2021-03-05T07:56:44.000Z Jahrzehntelang galt Homosexualität in der #Bundeswehr als „Sicherheitsrisiko“. Soldat*innen wurden diskriminiert, degradiert, aus dem Dienst entlassen. Heute diskutiert der Bundestag - endlich! - ein Gesetz zur Entschädigung für dieses staatliche Unrecht.Deutscher Bundestag - Rehabilitierung homosexueller Soldaten der Bundeswehr und NVADie Bundesregierung will homosexuelle Soldaten der Bundeswehr und der Nationalen Volksarmee der DDR rehabilitieren und entschädigen. Der Bundestag hat am Freitag, 5. März 2021, in erster...bundestag.de</w:t>
      </w:r>
    </w:p>
    <w:p w14:paraId="2D9936F0" w14:textId="77777777" w:rsidR="00783CD0" w:rsidRDefault="00783CD0" w:rsidP="00783CD0">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69DD57B9" w14:textId="77777777" w:rsidR="00783CD0" w:rsidRDefault="00783CD0" w:rsidP="00783CD0">
      <w:r>
        <w:t>2021-03-04T13:56:29.000Z #Klimagerechtigkeit fällt nicht einfach so vom HimmelGenauso wie wir gegen Kohlebagger kämpfen müssen wir uns auch für ein Ende von #Hartz4 einsetzen… Besonders auch in unserer Region am Tagebau #Garzweiler, wo jedes dritte Kind von Armut betroffen ist. Deshalb...(1/3)Sven Lehmann MdB and GrüneMönchengladbach</w:t>
      </w:r>
    </w:p>
    <w:p w14:paraId="6B7B396F" w14:textId="77777777" w:rsidR="00783CD0" w:rsidRDefault="00783CD0" w:rsidP="00783CD0">
      <w:r>
        <w:t>2021-03-04T09:04:46.000Z Ich kann leider keine Beschlüsse ernst nehmen, bei denen Andi #Scheuer irgendeine Art der Verantwortung übertragen wird. #taskforce</w:t>
      </w:r>
    </w:p>
    <w:p w14:paraId="7157405F" w14:textId="77777777" w:rsidR="00783CD0" w:rsidRDefault="00783CD0" w:rsidP="00783CD0">
      <w:r>
        <w:t>2021-03-04T07:23:17.000Z Die Strategie der Bundesregierung beim Impfen und Schnelltesten ist eine Katastrophe. Weil es eben keine gibt. Dabei ist das doch überhaupt erst die Vorraussetzung für die Lockerungen, die immer diskutiert werden - und die wir doch alle wollen.#CoronaGipfel</w:t>
      </w:r>
    </w:p>
    <w:p w14:paraId="3B4D6FD4" w14:textId="77777777" w:rsidR="00783CD0" w:rsidRDefault="00783CD0" w:rsidP="00783CD0">
      <w:r>
        <w:t>2021-03-03T21:19:58.000Z Heute Nacht träume ich von einer super erfolgreichen und genial geplanten Impf- und Schnelltestkampagne seitens unserer Bundesregierung. Das wird toll. Gute Nacht</w:t>
      </w:r>
    </w:p>
    <w:p w14:paraId="24C7E079" w14:textId="77777777" w:rsidR="00783CD0" w:rsidRDefault="00783CD0" w:rsidP="00783CD0">
      <w:r>
        <w:t>2021-03-03T16:02:09.000Z Wer - wie Politologe @merkel_wolfgang - angesichts der massiven Diskriminierung von queeren Menschen, angesichts der Ausgrenzung bis hin zu queerfeindlicher Gewalt von „aggressiven Minderheitsvertretungen“ spricht, beweist eine gnadenlose Ahnungslosigkeit.„Das nenne ich unreflektierten Zeitgeist-Opportunismus“Der Ex-Bundestagspräsident hat seinen Parteiaustritt angeboten, weil er sich von der SPD-Spitze angegriffen fühlt. Die macht Fehler, sagt der Politologe Wolfgang Merkel.tagesspiegel.de</w:t>
      </w:r>
    </w:p>
    <w:p w14:paraId="22FB4E3C" w14:textId="77777777" w:rsidR="00783CD0" w:rsidRDefault="00783CD0" w:rsidP="00783CD0">
      <w:r>
        <w:t>2021-03-03T13:09:41.000Z Dass die Bundesregierung sich weltweit für #LGBTI Rechte einsetzen will, begrüßen @svenlehmann und ich für @gruenebundestag natürlich - nach 9 Jahren wird es Zeit. Wir drängen auf Einhaltung von Menschenrechten überall. Sichere Herkunftsländer“ sind NoGoBundesregierung will sich weltweit für LGBTI-Rechte engagierenNach mehreren anderen westlichen Ländern hat nun auch Deutschland ein Konzept vorgestellt, um die Grundrechte von queeren Menschen auch in der Außenpolitik zu schützen. (Politik - Deutschland)queer.de</w:t>
      </w:r>
    </w:p>
    <w:p w14:paraId="1DF52A31" w14:textId="77777777" w:rsidR="00783CD0" w:rsidRDefault="00783CD0" w:rsidP="00783CD0">
      <w:r>
        <w:t>2021-03-02T12:26:00.000Z Hab mir jetzt auch nochmal das Kapitel der SPD zu ihrer #HartzIV-Alternative, dem Bürgergeld angeguckt. Nun ja. Meine kleine Einschätzung auch nochmal hier:</w:t>
      </w:r>
    </w:p>
    <w:p w14:paraId="61605DD5" w14:textId="77777777" w:rsidR="00783CD0" w:rsidRDefault="00783CD0" w:rsidP="00783CD0">
      <w:r>
        <w:t>2021-03-03T09:41:32.000Z Eine Stunde hochpolitischer Talk mit @AnaBiefang über Queersein in der #Bundeswehr, ihr Coming-Out als erste transgeschlechtliche Kommandeurin und das geplante Gesetz zur Entschädigung von Diskriminierungen in der Truppe. Wer es nachhören möchte, voilà!https://instagram.com/tv/CL7WcLUIAHb/?igshid=1e4e8wg9xfbcc…</w:t>
      </w:r>
    </w:p>
    <w:p w14:paraId="48FCB1E2" w14:textId="77777777" w:rsidR="00783CD0" w:rsidRDefault="00783CD0" w:rsidP="00783CD0">
      <w:r>
        <w:lastRenderedPageBreak/>
        <w:t>2021-03-03T08:16:43.000Z Wann erscheinen eigentlich die Tweet-Gespräche zwischen @UlrichSchulte und @BerlinerNotizen als Buch? Ulrich Schulte@UlrichSchulte · Mar 3Replying to @BerlinerNotizenZukunftsoption Grün-Rot-Rot-Dunkelrot-Dunkelgrün (G2RDRDG)</w:t>
      </w:r>
    </w:p>
    <w:p w14:paraId="21410E75" w14:textId="77777777" w:rsidR="00783CD0" w:rsidRDefault="00783CD0" w:rsidP="00783CD0">
      <w:r>
        <w:t>2021-03-02T16:09:42.000Z „Hartz-IV-Beziehende haben ein 94 Prozent höheres Risiko mit einem schweren Coronaverlauf im Krankenhaus behandelt zu werden, als Menschen in einem regulären Beschäftigungsverhältnis. Soziologe über #Corona und soziale Spaltung: „#Armut macht krank“Soziologe über Corona und soziale Spaltung: „Armut macht krank“Je weniger Geld, desto größer das Risiko einer Ansteckung: Nico Dragano zur Frage, warum die Pandemie ganz besonders Menschen mit geringem Einkommen trifft.taz.de</w:t>
      </w:r>
    </w:p>
    <w:p w14:paraId="57D472CC" w14:textId="77777777" w:rsidR="00783CD0" w:rsidRDefault="00783CD0" w:rsidP="00783CD0">
      <w:r>
        <w:t>2021-02-28T07:39:17.000Z Traut Euch, Kolleg*innen! Wo sind die Bisexuellen im Bundestag?In der Geschichte der Bundesrepublik haben sich bislang 39 aktuelle und frühere Bundestagsabgeordnete als lesbisch, schwul oder trans geoutet – aber keine einzige bisexuelle Person im Parlament....queer.de</w:t>
      </w:r>
    </w:p>
    <w:p w14:paraId="0C44E337" w14:textId="77777777" w:rsidR="00783CD0" w:rsidRDefault="00783CD0" w:rsidP="00783CD0">
      <w:r>
        <w:t>2021-02-27T14:06:26.000Z Herzlichen Glückwünsch @Janine_Wissler und @SusanneHennig. Viel Kraft im neuen Amt und ein gutes Händchen bei allem was ansteht. Freuen uns auf eine faire politische Auseinandersetzung.PS: Danke fürs gute Miteinander liebe @katjakipping bei Kindern und beim Leben.</w:t>
      </w:r>
    </w:p>
    <w:p w14:paraId="49CD660F" w14:textId="77777777" w:rsidR="00783CD0" w:rsidRDefault="00783CD0" w:rsidP="00783CD0">
      <w:r>
        <w:t>2021-02-27T08:48:53.000Z Am 10. März wollen wir die EU zu einer ‚LGBTIQ* FREEDOM ZONE‘ erklären Nicht weil wir glauben, dass alle Queers in der EU frei sind. Sondern weil wir versprechen wollen, dafür zu kämpfen.So könnt ihr die Aktion unterstützen:http://lgbti-ep.eu/2021/02/26/call-for-action-the-eu-as-an-lgbti-freedom-zone/…#LGBTIQFreedomZoneLSVD-Bundesverband and 4 others</w:t>
      </w:r>
    </w:p>
    <w:p w14:paraId="67D12650" w14:textId="77777777" w:rsidR="00783CD0" w:rsidRDefault="00783CD0" w:rsidP="00783CD0">
      <w:r>
        <w:t>2021-02-27T08:25:17.000Z Die Kampagne „Grundgesetz für alle“ möchte den Schutz von Menschen aller Geschlechteridentitäten im Grundgesetz festschreiben. #GrundgesetzfürAlle @svenlehmannQueere Gleichstellung: Prominente unterstützen Änderung des GrundgesetzesDie Kampagne Grundgesetz für alle möchte den Schutz von Menschen aller Geschlechteridentitäten im Grundgesetz festschreiben.berliner-zeitung.de</w:t>
      </w:r>
    </w:p>
    <w:p w14:paraId="5DB7B53C" w14:textId="77777777" w:rsidR="00783CD0" w:rsidRDefault="00783CD0" w:rsidP="00783CD0">
      <w:r>
        <w:t>2021-02-26T19:41:47.000Z Späte Einsicht, aber spät als nie! Stefan Müller@smuellermdb · Feb 26Es ist Zeit, dass das #Blutspende-Verbot für Homosexuelle vollständig gekippt wird. Die jetzigen Einschränkungen sind nicht nur lebensfern und diskriminieren Homo- und Bisexuelle, sondern sie sind auch medizinisch gar nicht notwendig.</w:t>
      </w:r>
    </w:p>
    <w:p w14:paraId="6BB0A765" w14:textId="77777777" w:rsidR="00783CD0" w:rsidRDefault="00783CD0" w:rsidP="00783CD0">
      <w:r>
        <w:t xml:space="preserve">2021-02-26T12:41:20.000Z .@svenlehmann sieht in Umfrage vob @Paritaet „Weckruf an @cducsubt und @spdbt“. Die Koalition müsse „echte #Soforthilfen für die Ärmsten in der Gesellschaft“ auf den Weg bringen, „statt Trostpflaster zu verteilen“. Genauso sieht es aus! #Mindestens600Umfrage: Mehrheit findet Corona-Einmalzahlung für Hartz IV nicht ausreichend </w:t>
      </w:r>
      <w:r>
        <w:rPr>
          <w:rFonts w:ascii="Cambria Math" w:hAnsi="Cambria Math" w:cs="Cambria Math"/>
        </w:rPr>
        <w:t>⋆</w:t>
      </w:r>
      <w:r>
        <w:t xml:space="preserve"> N</w:t>
      </w:r>
      <w:r>
        <w:rPr>
          <w:rFonts w:ascii="Calibri" w:hAnsi="Calibri" w:cs="Calibri"/>
        </w:rPr>
        <w:t>ü</w:t>
      </w:r>
      <w:r>
        <w:t>rnberger BlattDie geplante Einmalzahlung von 150 Euro f</w:t>
      </w:r>
      <w:r>
        <w:rPr>
          <w:rFonts w:ascii="Calibri" w:hAnsi="Calibri" w:cs="Calibri"/>
        </w:rPr>
        <w:t>ü</w:t>
      </w:r>
      <w:r>
        <w:t>r Hartz-IV-Bezieher zum Ausgleich von Pandemie-Kosten wird von vielen Menschen als zu niedrig eingeschätzt. In einer am Freitag veröffentlichten Umfrage im...nuernberger-blatt.de</w:t>
      </w:r>
    </w:p>
    <w:p w14:paraId="7312BD68" w14:textId="77777777" w:rsidR="00783CD0" w:rsidRDefault="00783CD0" w:rsidP="00783CD0">
      <w:r>
        <w:t>2021-02-26T16:55:06.000Z Wenn jetzt selbst die @CSU endlich einsieht, dass die Diskriminierung homosexueller Männer und transgeschlechtlicher Menschen bei der #Blutspende weg muss, dann können wir gerne sofort handeln als #Bundestag. Unser Grüner Antrag dazu liegt vor!Initiative im Bundestag: CSU will Homosexuellen Recht auf Blutspende gebenm.bild.de</w:t>
      </w:r>
    </w:p>
    <w:p w14:paraId="30F93864" w14:textId="77777777" w:rsidR="00783CD0" w:rsidRDefault="00783CD0" w:rsidP="00783CD0">
      <w:r>
        <w:lastRenderedPageBreak/>
        <w:t>2021-02-26T11:49:35.000Z Die geplante Einmalzahlung von 150 Euro für einen erwachsenen Menschen über einen Zeitraum von knapp anderthalb Jahren ist keine Hilfe, sondern eine Nullrunde. Und eine Nullrunde ist in dieser Krise definitiv zu wenig.– @svenlehmann</w:t>
      </w:r>
    </w:p>
    <w:p w14:paraId="63F526AC" w14:textId="77777777" w:rsidR="00783CD0" w:rsidRDefault="00783CD0" w:rsidP="00783CD0">
      <w:r>
        <w:t>2021-02-26T08:08:54.000Z Heute ab 12 Uhr entscheidet der #Bundestag über das Sozialschutzpaket III. Gut, dass die Sozialen Dienste weiter geschützt werden. Aber das Paket hat Lücken. Wir Grüne beantragen: die Verlängerung des ALG1 einen Aufschlag auf die GrundsicherungDeutscher Bundestag - Bundestag beschließt das Sozialschutz-Paket IIIDer Bundestag hat am Freitag, 26. Februar 2021, das von den Koalitionsfraktionen vorgelegte Sozialschutz-Paket III beschlossen. Dem Gesetzentwurf „zur Regelung einer Einmalzahlung der...bundestag.de</w:t>
      </w:r>
    </w:p>
    <w:p w14:paraId="4ED9863A" w14:textId="77777777" w:rsidR="00783CD0" w:rsidRDefault="00783CD0" w:rsidP="00783CD0">
      <w:r>
        <w:t>2021-02-25T11:16:40.000Z Scheele im @Tagesspiegel mit unserem liebsten Argument: Weil man im Niedriglohnsektor für 'n Appel &amp; 'n Ei arbeitet,kann man #HartzIV nicht anheben.Hier werden die Schwachen gegen die Schwächsten ausgespielt &amp; Sozialneid geschürt.Arbeit endlich fair entlohnen und #mindestens600 !</w:t>
      </w:r>
    </w:p>
    <w:p w14:paraId="09FF2E93" w14:textId="77777777" w:rsidR="00783CD0" w:rsidRDefault="00783CD0" w:rsidP="00783CD0">
      <w:r>
        <w:t>2021-02-25T16:29:42.000Z "Die "Identitätspolitik", die Angehörigen von Minderheiten immer wieder vorgeworfen wird, ist jene Politik der Diskriminierung, die sie überhaupt erst zu einer sozialen Minderheit gemacht hat." - #ausgründenKolumne von Carolin Emcke: Raus bist duEin Gedankenexperiment für die, die Minderheiten vorwerfen, sie würden mit "Identitätspolitik" universale Prinzipien hintertreiben.sueddeutsche.de</w:t>
      </w:r>
    </w:p>
    <w:p w14:paraId="1DAA662A" w14:textId="77777777" w:rsidR="00783CD0" w:rsidRDefault="00783CD0" w:rsidP="00783CD0">
      <w:r>
        <w:t>2021-02-23T16:05:14.000Z Starkes und mutiges Zeichen von Peter Gulacsi gegen die zunehmende Homo- und Transfeindlichkeit in #Ungarn. Danke &amp; mehr davon! Kritik an Ungarns Politik: Leipzig-Torwart Gulacsi setzt Zeichen gegen HomophobieUngarn verbietet homosexuellen Paaren, Kinder zu adoptieren. Leipzigs Torwart Peter Gulacsi kritisiert die Politik seines Heimatlandes – und erntet dafür zahlreiche negative Reaktionen.faz.net</w:t>
      </w:r>
    </w:p>
    <w:p w14:paraId="2D1E2BE8" w14:textId="77777777" w:rsidR="00783CD0" w:rsidRDefault="00783CD0" w:rsidP="00783CD0">
      <w:r>
        <w:t>2021-02-23T14:39:01.000Z Wir befinden uns seit fast einem Jahr in der Pandemie und die Bundesregierung hat immer noch keine in sich konsistente #Schnellteststrategie. Das ist fahrlässig.Für eine sichere und schrittweise Öffnung brauchen wir eine steigende Impfquote und ein flächendeckendes Testen.</w:t>
      </w:r>
    </w:p>
    <w:p w14:paraId="7987242A" w14:textId="77777777" w:rsidR="00783CD0" w:rsidRDefault="00783CD0" w:rsidP="00783CD0">
      <w:r>
        <w:t>2021-02-22T15:31:47.000Z Ein zweites queeres Jugendzentrum, mehr Unterkünfte für queere Geflüchtete und vieles mehr: #Köln bleibt sich als Regenbogen-Hauptstadt treu! Grün-Schwarz-Violett will diskriminierte LGBTI "besonders schützen und unterstützen""Köln ist die Hauptstadt queeren Lebens", heißt im Kooperationsvertrag von Grünen, CDU und Volt. Die drei Parteien wollen sicherstellen, dass das so bleibt. (Politik - Deutschland)queer.de</w:t>
      </w:r>
    </w:p>
    <w:p w14:paraId="50836B00" w14:textId="77777777" w:rsidR="00783CD0" w:rsidRDefault="00783CD0" w:rsidP="00783CD0">
      <w:r>
        <w:t>2021-02-21T21:44:46.000Z Je mehr ich darüber nachdenke, desto ungeheuerlicher ist das, was Union und FDP hier in den Raum stellen. Das ist Medienverhetzung à la Trump und der Versuch, die #Klimakrise zum Nischen- und Wahlkampfthema zu verniedlichen. Ist das Eure Linie für die kommende Zeit, #CSU &amp; #FDP?Jürgen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5CACAFB2" w14:textId="77777777" w:rsidR="00783CD0" w:rsidRDefault="00783CD0" w:rsidP="00783CD0">
      <w:r>
        <w:t>2021-02-21T22:00:35.000Z Zwischen Umwelt und Wirtschaft gehört kein ODER!Alexander Lambsdorff@Lambsdorff · Feb 21Ich meine ja, dass wir guten #ÖRR brauchen, aber das ist unglaublich . 7 Monate vor #Bundestagswahl macht @WDR einen Kanal als Wahlkampfhilfe f</w:t>
      </w:r>
      <w:r>
        <w:rPr>
          <w:rFonts w:hint="eastAsia"/>
        </w:rPr>
        <w:t>ü</w:t>
      </w:r>
      <w:r>
        <w:t xml:space="preserve">r </w:t>
      </w:r>
      <w:r>
        <w:lastRenderedPageBreak/>
        <w:t>@Die_Gruenen auf. Wo sind Kanäle zur #Wirtschaftskrise, zur #Bildungskrise, zur #Digitalisierungskrise usw.? Oder, ganz crazy... 1/2 twitter.com/ARD_Presse/sta…Show this thread</w:t>
      </w:r>
    </w:p>
    <w:p w14:paraId="67DD318E" w14:textId="77777777" w:rsidR="00783CD0" w:rsidRDefault="00783CD0" w:rsidP="00783CD0">
      <w:r>
        <w:t>2021-02-21T10:04:57.000Z Die @Die_Gruenen haben recht: Wir brauchen #Kinderrechte im #Grundgesetz, die das Leben von Kindern konkret verbessern. @GrueneBundestag @gruene_jugend @ekindeligoez @ABaerbock @cem_oezdemir @RenateKuenast @svenlehmann @UNICEFgermany @BMFSFJ @BMJV_BundRND@RND_de · Feb 21Die #Grünen halten den Koalitionsvorschlag zur Aufnahme von Kinderrechten ins #Grundgesetz für untauglich. Der Regierungsvorschlag sei „keine Antwort auf das Problem“, widerspreche sowohl der UN-Kinderrechts­konvention als auch der EU-Grundrechte-Charta. https://rnd.de/politik/grune-drangen-koalition-auf-einigung-bei-kinderrechten-AEQ735ROPFGAFMF5V4WYXZ244U.html…</w:t>
      </w:r>
    </w:p>
    <w:p w14:paraId="2BC2F206" w14:textId="77777777" w:rsidR="00783CD0" w:rsidRDefault="00783CD0" w:rsidP="00783CD0">
      <w:r>
        <w:t>2021-02-21T09:04:25.000Z „Die Kanzlerin tritt nicht mehr an, die Union ist ausgelaugt, sie weiß nicht, wohin. Es geht jetzt darum, die Zukunft des Landes in die Hand zu nehmen“, sagt Robert #Habeck heute in der @BILDamSONNTAG. Das Interview gibt's hier zu lesen:Grünen-Chef Habeck über Laschet - „Wenn er etwas zu maulen hat, muss er es ändern“Grünen-Chef Habeck über die Einfamilienhaus-Debatte, eine mögliche Kanzlerkandidatur und wie er die Union doch noch überholen möchte.bild.de</w:t>
      </w:r>
    </w:p>
    <w:p w14:paraId="70CB970F" w14:textId="77777777" w:rsidR="00783CD0" w:rsidRDefault="00783CD0" w:rsidP="00783CD0">
      <w:r>
        <w:t>2021-02-20T11:20:36.000Z Erst diese Woche hatten wir @GrueneBundestag eine digitale Veranstaltung zur Sozialen Arbeit, an der fast 200 Menschen teilgenommen haben. Hier gibt es den kompletten Mitschnitt mit tollen Impulsen aus der Praxis:https://youtu.be/iYH8PdYNykQ #WelttagDerSozialenGerechtigkeitSoziale Arbeit: heute und nach Corona systemrelevantDie Corona-Pandemie hat unseren Blick auf den gesellschaftlichen Zusammenhalt verän-dert. Soziale Arbeit litt schon vor der Krise unter mangelhafter Ausstatt...youtube.com</w:t>
      </w:r>
    </w:p>
    <w:p w14:paraId="4D6F1435" w14:textId="77777777" w:rsidR="00783CD0" w:rsidRDefault="00783CD0" w:rsidP="00783CD0">
      <w:r>
        <w:t xml:space="preserve">2021-02-20T09:15:18.000Z Heute am #WelttagDerSozialenGerechtigkeit sollten wir mal allen Sozialarbeiter*innen danken.Sie halten den Laden zusammen. Sie sorgen dafür, dass Menschen nicht vereinsamen. Sie helfen ihnen, ihre Rechte durchzusetzen. Sie leisten Unfassbares.Einfach DANKE! </w:t>
      </w:r>
    </w:p>
    <w:p w14:paraId="3967158A" w14:textId="77777777" w:rsidR="00783CD0" w:rsidRDefault="00783CD0" w:rsidP="00783CD0">
      <w:r>
        <w:t>2021-02-20T07:56:58.000Z Während #Corona hat sich das Problem der #Ernährungsarmut verschärft. Kinder aus armen Familien haben systematisch schlechtere Chancen auf eine gute körperliche Entwicklung. @foodwatch_de mit eindrücklicher Kritik an der Sozialpolitik der Bundesregierung:https://bundestag.de/resource/blob/822758/5ee313c803e87f96d40aa284676dec34/19-11-935-SN-foodwatch-data.pdf…</w:t>
      </w:r>
    </w:p>
    <w:p w14:paraId="42B21245" w14:textId="77777777" w:rsidR="00783CD0" w:rsidRDefault="00783CD0" w:rsidP="00783CD0">
      <w:r>
        <w:t>2021-02-19T08:12:33.000Z Heute jährt sich der schreckliche Anschlag von #Hanau. Jeden Tag und immer wieder müssen wir uns klar machen: Rassismus tötet. Und deswegen ist Anti-Rassismus Pflicht aller Demokrat*innen!#SayTheirNames</w:t>
      </w:r>
    </w:p>
    <w:p w14:paraId="4473B151" w14:textId="77777777" w:rsidR="00783CD0" w:rsidRDefault="00783CD0" w:rsidP="00783CD0">
      <w:r>
        <w:t>2021-02-18T16:31:19.000Z Jetzt live!  Soziale Arbeit leidet unter mangelhafter Ausstattung, schwierigen Arbeitsbedingungen &amp; schlechter Bezahlung.Wie kann sich das ändern?Grüne im Bundestag@GrueneBundestagSoziale Arbeit: heute und nach Corona systemrelevant</w:t>
      </w:r>
    </w:p>
    <w:p w14:paraId="25663882" w14:textId="77777777" w:rsidR="00783CD0" w:rsidRDefault="00783CD0" w:rsidP="00783CD0">
      <w:r>
        <w:t>2021-02-18T13:50:04.000Z Kleiner Reminder: Heute um 17:30 Uhr startet unsere Diskussion zu sozialer Arbeit mit @svenlehmann. Infos zu unseren Gästen und den Link zur Anmeldung findet ihr hier Grüne im Bundestag@GrueneBundestag · Feb 16Soziale Arbeit leidet unter mangelhafter Ausstattung, schwierigen Arbeitsbedingungen &amp; schlechter Bezahlung.Wie kann sich das ändern?Das diskutieren Katrin @GoeringEckardt &amp; @svenlehmann mit ihren Gästen.Infos &amp; Anmeldung https://gruene-bundestag.de/termine/soziale-arbeit-heute-und-nach-corona-systemrelevant…</w:t>
      </w:r>
    </w:p>
    <w:p w14:paraId="5D92A306" w14:textId="77777777" w:rsidR="00783CD0" w:rsidRDefault="00783CD0" w:rsidP="00783CD0">
      <w:r>
        <w:lastRenderedPageBreak/>
        <w:t>2021-02-17T07:30:28.000Z Philipp Lahm - das ist der Name Programm... Anstatt schwulen Fußballern vom #ComingOut abzuraten, sollte er sie ermutigen - so wie es viele seiner Kollegen in @11Freunde_de getan haben! Philipp Lahm warnt schwule Fußballer noch immer vor Coming-outEin homosexueller Spieler, der sich in der Bundesliga outet, hat laut dem ehemaligen Kapitän der Nationalmannschaft und Ex-Weltmeister nur geringe Chancen, "halbwegs unbeschadet davonzukommen"....queer.de</w:t>
      </w:r>
    </w:p>
    <w:p w14:paraId="5D85082D" w14:textId="77777777" w:rsidR="00783CD0" w:rsidRDefault="00783CD0" w:rsidP="00783CD0">
      <w:r>
        <w:t>2021-02-16T15:16:14.000Z Der @bv_trans mahnt dringend eine #Verbändebeteiligung im #Gesetzgebungsprozess zur Reform des sogenannten "#Transsexuellengesetzes" an.Lesen Sie hier die aktuelle #Pressemitteilung des Verbandes. https://bundesverband-trans.de/unabgeschlossene-meinungsbildung/…</w:t>
      </w:r>
    </w:p>
    <w:p w14:paraId="53978EDF" w14:textId="77777777" w:rsidR="00783CD0" w:rsidRDefault="00783CD0" w:rsidP="00783CD0">
      <w:r>
        <w:t>2021-02-16T15:02:44.000Z Auf die Aktion #Actout der Schauspieler*innen folgt nicht das Massen-#Comingout der Fussballer*innen. Aber ein sehr wichtiges Zeichen der Ermutigung für queere Profis im Magazin #11Freunde. - https://mannschaft.com/800-fussballerinnen-gegen-homophobie-ihr-koennt-auf-uns-zaehlen/…</w:t>
      </w:r>
    </w:p>
    <w:p w14:paraId="7850E9C2" w14:textId="77777777" w:rsidR="00783CD0" w:rsidRDefault="00783CD0" w:rsidP="00783CD0">
      <w:r>
        <w:t>2021-02-16T10:33:10.000Z Soziale Arbeit leidet unter mangelhafter Ausstattung, schwierigen Arbeitsbedingungen &amp; schlechter Bezahlung.Wie kann sich das ändern?Das diskutieren Katrin @GoeringEckardt &amp; @svenlehmann mit ihren Gästen.Infos &amp; Anmeldung https://gruene-bundestag.de/termine/soziale-arbeit-heute-und-nach-corona-systemrelevant…</w:t>
      </w:r>
    </w:p>
    <w:p w14:paraId="5324B521" w14:textId="77777777" w:rsidR="00783CD0" w:rsidRDefault="00783CD0" w:rsidP="00783CD0">
      <w:r>
        <w:t>2021-02-15T19:35:43.000Z Der Ortsverband der GRÜNEN #Niederkassel positioniert sich erneut zur geplanten #Rheinspange A553 - https://gruenlink.de/1xta @ADFCBonn @ulib16 @Keine553 @KeineSpange553 @svenlehmann #Verkehrswende</w:t>
      </w:r>
    </w:p>
    <w:p w14:paraId="4245A45B" w14:textId="77777777" w:rsidR="00783CD0" w:rsidRDefault="00783CD0" w:rsidP="00783CD0">
      <w:r>
        <w:t>2021-02-15T09:58:16.000Z Bei allem Verständnis für Clickbaiting, aber geht’s noch @zeitonline? Geht weg mit Eurem maskulinistischen Käse!  https://twitter.com/zeitonline/status/1360219497991446537…This Tweet is unavailable.</w:t>
      </w:r>
    </w:p>
    <w:p w14:paraId="04BF0A15" w14:textId="77777777" w:rsidR="00783CD0" w:rsidRDefault="00783CD0" w:rsidP="00783CD0">
      <w:r>
        <w:t xml:space="preserve">2021-02-15T08:52:23.000Z #Karneval ist nicht absagbar. Er bleibt fest in unseren Herzen. #Rosenmontag: Alaaf! </w:t>
      </w:r>
    </w:p>
    <w:p w14:paraId="2FF284FF" w14:textId="77777777" w:rsidR="00783CD0" w:rsidRDefault="00783CD0" w:rsidP="00783CD0">
      <w:r>
        <w:t>2021-02-15T07:14:10.000Z Lange hieß es, das Justiz-Ministerium habe einen Gesetzentwurf zur Reform des #Transsexuellengesetz|es erarbeitet. Nun reklamiert dies das Innen-Ministerium für sich. Das Chaos ist perfekt.Kommt endlich in die Pötte, es geht hier um Menschenrechte!#TransRightsAreHumanRights</w:t>
      </w:r>
    </w:p>
    <w:p w14:paraId="05E4FB6A" w14:textId="77777777" w:rsidR="00783CD0" w:rsidRDefault="00783CD0" w:rsidP="00783CD0">
      <w:r>
        <w:t>2021-02-14T09:49:32.000Z In einem deutschen Kinderlied wird die Aussprache des Buchstabens "P" u.a. mit "Papst" und "Polizei" erklärt - der Kindersender Nickelodeon setzt dagegen auf "Pride" und zahlreiche Flaggen der queeren BewegungenNickelodeon: Queerkunde für VorschulkinderIn einem deutschen Kinderlied wird die Aussprache des Buchstabens 'P' u.a. mit 'Papst' und 'Polizei' erklärt - der Kindersender Nickelodeon setzt dagegen auf 'Pride' und zahlreiche Flaggen der...queer.de</w:t>
      </w:r>
    </w:p>
    <w:p w14:paraId="3C8DBDA4" w14:textId="77777777" w:rsidR="00783CD0" w:rsidRDefault="00783CD0" w:rsidP="00783CD0">
      <w:r>
        <w:t>2021-02-14T10:42:53.000Z Hashtag TSGabschaffen – Trigger-Warnung(Art.1 GG) Die Würde des Menschen ist unantastbar. Art.2 GG Jeder hat das Recht auf die freie Entfaltung seiner Persönlichkeit.Doch für transgeschlechtliche Menschen gelten diese Grundrechte nicht. Mein Spot soll dies veranschaulichen.</w:t>
      </w:r>
    </w:p>
    <w:p w14:paraId="24B115E5" w14:textId="77777777" w:rsidR="00783CD0" w:rsidRDefault="00783CD0" w:rsidP="00783CD0">
      <w:r>
        <w:t>2021-02-14T11:13:45.000Z Bitte unterschreibt diesen Appell eines breiten Bündnisses aus der Zivilgesellschaft für eine dauerhaft höhere Grundsicherung!  https://aktion.campact.de/corona-nothilfen/appell/teilnehmen?utm_source=homepage&amp;utm_medium=cms… @campact</w:t>
      </w:r>
    </w:p>
    <w:p w14:paraId="38A1B973" w14:textId="77777777" w:rsidR="00783CD0" w:rsidRDefault="00783CD0" w:rsidP="00783CD0">
      <w:r>
        <w:lastRenderedPageBreak/>
        <w:t>2021-02-14T11:09:44.000Z 38 Cents pro Tag rückwirkend für Menschen in der Grundsicherung:Ich hätte gedacht, dass CDUCSUSPD das totschweigen, weil es so peinlich ist. Aber sie rühmen sich auch noch dafür. Menschen in Armut brauchen kein Almosen im Wahljahr, sondern echte, dauerhafte Hilfen!#Corona</w:t>
      </w:r>
    </w:p>
    <w:p w14:paraId="2F5440A7" w14:textId="77777777" w:rsidR="00783CD0" w:rsidRDefault="00783CD0" w:rsidP="00783CD0">
      <w:r>
        <w:t>2021-02-14T11:06:15.000Z Seit einem Jahr haben wir die #Corona-Krise. Und der Bundestag hat milliardenschwere Hilfspakete beschlossen - aber Menschen in der Grundsicherung sind quasi leer ausgegangen.Und jetzt bekommen sie rückwirkend (!) 38 Cents (!) pro Tag Einmalzahlung (!).Das ist eine Nullrunde!</w:t>
      </w:r>
    </w:p>
    <w:p w14:paraId="4E411245" w14:textId="77777777" w:rsidR="00783CD0" w:rsidRDefault="00783CD0" w:rsidP="00783CD0">
      <w:r>
        <w:t>2021-02-12T07:07:07.000Z Wir erwarten von der Bundesregierung, dass sie einen nationalen Aktionsplan ins Leben ruft. Gemeinsam mit Ländern und Kommunen muss an einer Strategie zur Beseitigung und Vermeidung von Wohnungs- und insbesondere #Obdachlosigkeit gearbeitet werden22 Obdachlose diesen Winter erfroren - Vereine alarmiertBereits 22 obdachlose Menschen sind diesen Winter erfroren. Die Zahl der Kältetoten ist so hoch wie lange nicht mehr.morgenpost.de</w:t>
      </w:r>
    </w:p>
    <w:p w14:paraId="3166C579" w14:textId="77777777" w:rsidR="00783CD0" w:rsidRDefault="00783CD0" w:rsidP="00783CD0">
      <w:r>
        <w:t>2021-02-11T18:03:30.000Z @Die_Gruenen wollen ein neues Selbstbestimmungsgesetz auf den Weg bringen. Der Bundestagsabgeordnete @svenlehmann sagt, was sich dadurch ändern soll.</w:t>
      </w:r>
    </w:p>
    <w:p w14:paraId="4EB275B8" w14:textId="77777777" w:rsidR="00783CD0" w:rsidRDefault="00783CD0" w:rsidP="00783CD0">
      <w:r>
        <w:t>2021-02-11T16:43:20.000Z Das Transsexuellengesetz gibt es seit den 80er Jahren - genau so lange verletzt es die Würde des Menschen, sagt der Bundestagsabgeordnete @svenlehmann von @Die_Gruenen.</w:t>
      </w:r>
    </w:p>
    <w:p w14:paraId="2F5AE79D" w14:textId="77777777" w:rsidR="00783CD0" w:rsidRDefault="00783CD0" w:rsidP="00783CD0">
      <w:r>
        <w:t>2021-02-11T18:43:43.000Z Wegen Mord / Anschlag auf das schwule Paar in Dresden ist der  homosexuellenfeindliche Attentäter angeklagt.Wir @GrueneBundestag werden am 24.2. unseren Antrag „Hass und Hetze auf #LGBTIQ“ in Bundestag einbringen. Seehofer ignoriert Gewalt gegen LGBTIDresden-Attentat: Islamist wegen Anschlags auf schwules Paar angeklagtIm Oktober tötete ein Attentäter einen Touristen in Dresden, dessen Partner überlebte schwer verletzt. Jetzt hat die Bundesanwaltschaft nach SPIEGEL-Informationen einen Syrer wegen Mordes angeklagt.spiegel.de</w:t>
      </w:r>
    </w:p>
    <w:p w14:paraId="4D744EB9" w14:textId="77777777" w:rsidR="00783CD0" w:rsidRDefault="00783CD0" w:rsidP="00783CD0">
      <w:r>
        <w:t>2021-02-11T09:04:42.000Z #Alaaf ihr Jecken!  Für eingefleischte Karnevalist*innen ist der heutige Tag eine große Entbehrung. Aber: Die nächste Session kommt bestimmt! Und so lange bleiben uns die schönen Erinnerungen. #Karneval #Weiberfastnacht</w:t>
      </w:r>
    </w:p>
    <w:p w14:paraId="01FCDD23" w14:textId="77777777" w:rsidR="00783CD0" w:rsidRDefault="00783CD0" w:rsidP="00783CD0">
      <w:r>
        <w:t>2021-02-10T15:23:55.000Z "Grün-gelbe Dekadenz in Corona-Zeiten": So hatte Götz Aly das von @fdp und @Die_Gruenen geplante Selbstbestimmungsgesetz tituliert. Ergebnis: Heftige Kritik – und eine deutliche Replik des queerpolitischen Sprechers der Grünen, @svenlehmann. @lsvd #LGBTQIKampf für Transrechte ist kein Zeichen der DekadenzDie Frage, welchem Geschlecht sich ein Mensch zugehörig fühlt, trifft die Privatsphäre. Diese ist verfassungsrechtlich geschützt. Eine Erwiderung auf Götz Aly.berliner-zeitung.de</w:t>
      </w:r>
    </w:p>
    <w:p w14:paraId="5CBC3798" w14:textId="77777777" w:rsidR="00783CD0" w:rsidRDefault="00783CD0" w:rsidP="00783CD0">
      <w:r>
        <w:t>2021-02-10T16:14:07.000Z Wir @GrueneBundestag unterstützen #Mindestens600 ! Ganz klar! https://gruene-bundestag.de/presse/pressestatements/sven-lehmann-zum-verbaende-aufruf-fuer-einen-corona-zuschlag… @GoeringEckardt @ABaerbock @svenlehmann @UlrichSchneiderSven Lehmann zum Verbände-Aufruf für einen Corona-ZuschlagEinmalig 150 Euro für erwachsene Menschen in Armut sind nur ein Tropfen auf dem heißen Stein. Wenn der Zuschuss im Mai ausgezahlt wird, macht das kaum mehr als 10 Euro pro Monat in der Pandemie.gruene-bundestag.de</w:t>
      </w:r>
    </w:p>
    <w:p w14:paraId="3BAD9EAF" w14:textId="77777777" w:rsidR="00783CD0" w:rsidRDefault="00783CD0" w:rsidP="00783CD0">
      <w:r>
        <w:t xml:space="preserve">2021-02-10T15:21:46.000Z Ich freue mich: Auch die @berlinerzeitung hat nun meine Replik auf Götz Alys transfeindliche Kolumne veröffentlicht. Es bleibt dabei: #TransRightsAreHumanRights!  @queer_deKampf für Transrechte ist kein Zeichen der DekadenzDie Frage, welchem Geschlecht sich </w:t>
      </w:r>
      <w:r>
        <w:lastRenderedPageBreak/>
        <w:t>ein Mensch zugehörig fühlt, trifft die Privatsphäre. Diese ist verfassungsrechtlich geschützt. Eine Erwiderung auf Götz Aly.berliner-zeitung.de</w:t>
      </w:r>
    </w:p>
    <w:p w14:paraId="0EAD6F9A" w14:textId="77777777" w:rsidR="00783CD0" w:rsidRDefault="00783CD0" w:rsidP="00783CD0">
      <w:r>
        <w:t>2021-02-10T11:52:10.000Z Diskriminierung macht krank und grenzt aus. So das beunruhigende Ergebnis dieser Studie. Sie zeigt leider: Wir sind von echter Gleichberechtigung noch weit entfernt. Wir brauchen dringend einen bundesweiten Aktionsplan gegen Homo- und Transfeindlichkeit!Deutsche Studie: Queere Menschen häufiger psychisch und körperlich krankDiskriminierungserfahrungen haben "tiefgehende" gesundheitliche Auswirkungen, so Forschende des DIW. Das Problem könnte mit LGBTI-freundlicheren Gesetzen und "Safe Spaces" gelöst werden. (Life &amp;...queer.de</w:t>
      </w:r>
    </w:p>
    <w:p w14:paraId="2E9F1A1F" w14:textId="77777777" w:rsidR="00783CD0" w:rsidRDefault="00783CD0" w:rsidP="00783CD0">
      <w:r>
        <w:t>2021-02-10T09:23:12.000Z Eine Replik von @svenlehmann MdB und Mitglied im Kuratorium der Bundesstiftung.Damit antwortet Lehmann auf einen Text von Götz Aly aus der Berliner Zeitung, der seit Erscheinen stark kritisiert wird.Transrechte sind Menschenrechte! Eine Replik auf Götz AlyDer grüne Bundestagabgeordnete Sven Lehmann antwortet auf die diffamierende Kolumne "Grün-gelbe Dekadenz in Corona-Zeiten" in der "Berliner Zeitung". (Meinung - Standpunkt)queer.de</w:t>
      </w:r>
    </w:p>
    <w:p w14:paraId="28B9F36D" w14:textId="77777777" w:rsidR="00783CD0" w:rsidRDefault="00783CD0" w:rsidP="00783CD0">
      <w:r>
        <w:t>2021-02-09T22:43:40.000Z Update: Die Deutsche Gesellschaft für Transidentität und Intersexualität e.V. @dgti_ev hat wegen der Hetz-Kolumne von Götz Aly Beschwerde beim Presserat eingereicht. Danke dafür!</w:t>
      </w:r>
    </w:p>
    <w:p w14:paraId="00BC601D" w14:textId="77777777" w:rsidR="00783CD0" w:rsidRDefault="00783CD0" w:rsidP="00783CD0">
      <w:r>
        <w:t>2021-02-09T18:15:18.000Z In der @berlinerzeitung hat Götz Aly neulich einen widerlich transfeindlichen Kommentar veröffentlicht. Das darf so nicht stehen bleiben. Deswegen antworte ich ihm bei @queer_de mit dieser Replik: „Transrechte sind Menschenrechte!“ Transrechte sind Menschenrechte! Eine Replik auf Götz AlyDer grüne Bundestagabgeordnete Sven Lehmann antwortet auf die diffamierende Kolumne "Grün-gelbe Dekadenz in Corona-Zeiten" in der "Berliner Zeitung". (Meinung - Standpunkt)queer.de</w:t>
      </w:r>
    </w:p>
    <w:p w14:paraId="55BFDEE6" w14:textId="77777777" w:rsidR="00783CD0" w:rsidRDefault="00783CD0" w:rsidP="00783CD0">
      <w:r>
        <w:t>2021-02-07T13:44:55.000Z Feminismus ist nicht nur Frauensache. Denn einengende Geschlechterrollen schränken und alle ein. Und Feminismus ist keine Eigenschaft, sondern eine Überzeugung. Und dass auch Männer großartig mit und für diese Überzeugung Politik machen können, zeigt @svenlehmann immer wieder Sven Lehmann MdB@svenlehmann · Feb 7Wie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3CD6F765" w14:textId="77777777" w:rsidR="00783CD0" w:rsidRDefault="00783CD0" w:rsidP="00783CD0">
      <w:r>
        <w:t>2021-02-07T12:10:39.000Z  @svenlehmann über den Kampf gg das #Patriarchat: „Dieser Kampf findet in allen Gesellschaften statt, in allen sozialen Schichten und ich bin der festen Überzegung, dass der (Kampf) gewonnen wird.“Unbedingt reinhören! Sven Lehmann MdB@svenlehmann · Feb 7Wie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1DDDBAD4" w14:textId="77777777" w:rsidR="00783CD0" w:rsidRDefault="00783CD0" w:rsidP="00783CD0">
      <w:r>
        <w:t>2021-02-07T10:49:36.000Z 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5E552863" w14:textId="77777777" w:rsidR="00783CD0" w:rsidRDefault="00783CD0" w:rsidP="00783CD0">
      <w:r>
        <w:lastRenderedPageBreak/>
        <w:t>2021-02-07T08:29:00.000Z Wir stehen fest an die Seite der Zivilgesellschaft in Belarus! Die Gewalt muss ein Ende finden, die Verhafteten müssen frei gelassen werden. #StandWithBelarus  Hier findest du alle Infos über Veranstaltungen bei dir vor Ort und viele Aktionsideen:Tag der Solidarität mit BelarusSei dabei beim Internationalen Tag der Solidarität mit Belarus am 7. Februar und unterstütze alle Menschen, die für Demokratie und Freiheit kämpfen!gruene.de</w:t>
      </w:r>
    </w:p>
    <w:p w14:paraId="03FB41D9" w14:textId="77777777" w:rsidR="00783CD0" w:rsidRDefault="00783CD0" w:rsidP="00783CD0">
      <w:r>
        <w:t xml:space="preserve">2021-02-06T18:52:54.000Z Birgit Kelle bekommt im @focusonline viel Raum, um ihr trans- und damit menschenfeindliches Zeug zu verbreiten.Den Gesetzentwurf #TSG, über den sie schreibt, haben derweil weder die betroffenen Verbände noch das Parlament. Wirkt leider wie abgesprochene Stimmungsmache. </w:t>
      </w:r>
    </w:p>
    <w:p w14:paraId="5919DA2D" w14:textId="77777777" w:rsidR="00783CD0" w:rsidRDefault="00783CD0" w:rsidP="00783CD0">
      <w:r>
        <w:t>2021-02-05T21:33:37.000Z Spannende Entwicklung in der Bundesregierung. Eins kann ich versprechen: Wir Grüne werden nicht ruhen, bis das entwürdigende Transsexuellengesetz abgeschafft und durch ein modernes #Selbstbestimmungsgesetz ersetzt ist! Denn: #TransRightsAreHumanRights Transidentität: Selbstbestimmungsgesetz rückt näherFDP und Grüne hatten die Regierung vor sich hergetrieben, nun ergreift das unionsgeführte Innenministerium mit einem neuen Gesetzesentwurf die Initiative.berliner-zeitung.de</w:t>
      </w:r>
    </w:p>
    <w:p w14:paraId="4FD3E0F7" w14:textId="77777777" w:rsidR="00783CD0" w:rsidRDefault="00783CD0" w:rsidP="00783CD0">
      <w:r>
        <w:t>2021-02-05T14:16:41.000Z Über trans Jugendliche wird auch in Deutschland gerade medial debattiert. Wir haben mit @SabineMaur zu dem Thema gesprochen - sie rückt einiges, was an Mythen verbreitet ist, zurecht."Die Pubertät aufschieben, nimmt den Stress raus"Nach einem Urteil zu Pubertätsblockern für trans Jugendliche in England ist eine Debatte entbrannt. Die Nöte der Jugendlichen werden dabei oft übersehen. Ein Interview.tagesspiegel.de</w:t>
      </w:r>
    </w:p>
    <w:p w14:paraId="0E6A3DCC" w14:textId="77777777" w:rsidR="00783CD0" w:rsidRDefault="00783CD0" w:rsidP="00783CD0">
      <w:r>
        <w:t>2021-02-05T18:15:13.000Z Am kommenden Sonntag ist Bundestagsabgeordneter @svenlehmann zu Gast bei #ZartBleiben und wir werden über Männlichkeit und Politik sprechen: vom männlichen Machtanspruch als Selbstverständnis bis Straight Acting im Parlament und ne Runde Zartheits-Bingo spielen wir auch!</w:t>
      </w:r>
    </w:p>
    <w:p w14:paraId="1CD17B53" w14:textId="77777777" w:rsidR="00783CD0" w:rsidRDefault="00783CD0" w:rsidP="00783CD0">
      <w:r>
        <w:t>2021-02-04T11:55:19.000Z Bald zu viel los im #Landtag? Die Zahl der Abgeordneten im Düsseldorfer Plenum könnte nach der nächsten Wahl von derzeit 199 auf bis zu 315 steigen. Die @GrueneFrakNRW fordert eine Wahlrechtsreform, um das Wachstum zu beschränken.Grüne warnen vor Aufblähung des LandtagsEin Gutachten von Wissenschaftlern des Landtags kommt zum Ergebnis, dass der Landtag bei der nächsten Wahl wohl wesentlich größer werden könnte. Die Grünen wollen etwas dagegen tun.wdr.de</w:t>
      </w:r>
    </w:p>
    <w:p w14:paraId="2B74EC2E" w14:textId="77777777" w:rsidR="00783CD0" w:rsidRDefault="00783CD0" w:rsidP="00783CD0">
      <w:r>
        <w:t>2021-02-05T07:21:19.000Z  @katdro @ToniHofreiterZDF heute-show@heuteshow · Feb 5Es passiert einfach immer und immer wieder</w:t>
      </w:r>
    </w:p>
    <w:p w14:paraId="3F95700F" w14:textId="77777777" w:rsidR="00783CD0" w:rsidRDefault="00783CD0" w:rsidP="00783CD0">
      <w:r>
        <w:t>2021-02-04T18:57:37.000Z Morgen outen sich im @szmagazin 185 Schauspieler*innen als lesbisch, schwul, bisexuell, queer, nicht-binär und trans*. Sie fordern mehr Sichtbarkeit, Anerkennung und Diversität in Film, Fernsehen und Theater. Danke an @C_Emcke und @larafritzsche für diese starken Beitrag! #actout</w:t>
      </w:r>
    </w:p>
    <w:p w14:paraId="62F8D700" w14:textId="77777777" w:rsidR="00783CD0" w:rsidRDefault="00783CD0" w:rsidP="00783CD0">
      <w:r>
        <w:t>2021-02-02T08:13:12.000Z Ich kandidiere als erste aus Syrien geflüchtete Person für den #Bundestag. #kandidat @Die_Gruenen</w:t>
      </w:r>
    </w:p>
    <w:p w14:paraId="7F5CF5E2" w14:textId="77777777" w:rsidR="00783CD0" w:rsidRDefault="00783CD0" w:rsidP="00783CD0">
      <w:r>
        <w:t>2021-02-01T12:13:59.000Z Alltagsrassismus ist kein Diminutiv von Rassismus. Er ist die Wurzel, von der alles ausgeht: Die Gewöhnung an Ausgrenzung, die Verbreitung des Hasses,, die Ignoranz gegenüber den Betroffenen. Und mit Sprache fängt es an. Warum ist das so schwer zu begreifen?</w:t>
      </w:r>
    </w:p>
    <w:p w14:paraId="2C51EBF8" w14:textId="77777777" w:rsidR="00783CD0" w:rsidRDefault="00783CD0" w:rsidP="00783CD0">
      <w:r>
        <w:lastRenderedPageBreak/>
        <w:t>2021-01-31T09:24:59.000Z Einfach wow!  24% Zustimmung für uns Grüne in #NRW sind ein starker Rückenwind für die Bundestagswahl! Für Klimaschutz, soziale Gerechtigkeit und Menschenrechte in einer vielfältigen Gesellschaft: Das wird ein gutes und extrem wichtiges Jahr! https://www1.wdr.de/nachrichten/landespolitik/nrw-trend-januar-122.html…WDR and Westpol</w:t>
      </w:r>
    </w:p>
    <w:p w14:paraId="5DD64F26" w14:textId="77777777" w:rsidR="00783CD0" w:rsidRDefault="00783CD0" w:rsidP="00783CD0">
      <w:r>
        <w:t>2021-01-30T20:13:11.000Z Ich habe heute Nachmittag eine Kanne Earl Grey getrunken und gerade zum Essen einen Gin Tonic und Leute ich muss dem jetzt eine Grenze setzen: kein The Crown mehr für heute!</w:t>
      </w:r>
    </w:p>
    <w:p w14:paraId="01A75EA4" w14:textId="77777777" w:rsidR="00783CD0" w:rsidRDefault="00783CD0" w:rsidP="00783CD0">
      <w:r>
        <w:t xml:space="preserve">2021-01-30T18:05:00.000Z Diese Nachricht betrübt mich sehr:Im Alter von stolzen 97 Jahren ist heute Wilhelm Knabe verstorben.Wilhelm war 1979 Mitbegründer der @gruenenrw und ihr erster Landesvorstandssprecher. Seine Zuversicht, seine Tatkraft, sein Lebensmut waren mitreißend.RIP, lieber Wilhelm! </w:t>
      </w:r>
    </w:p>
    <w:p w14:paraId="0CE67A65" w14:textId="77777777" w:rsidR="00783CD0" w:rsidRDefault="00783CD0" w:rsidP="00783CD0">
      <w:r>
        <w:t>2021-01-30T17:02:56.000Z Guter Zeitpunkt um an unser Motto des Kölner CSD 2020 zu erinnern: „Für Trans- und Interrechte - Für Selbstbestimmung“#TransRightsAreHumanRightsGRÜNE Köln and 2 others</w:t>
      </w:r>
    </w:p>
    <w:p w14:paraId="00F22CBE" w14:textId="77777777" w:rsidR="00783CD0" w:rsidRDefault="00783CD0" w:rsidP="00783CD0">
      <w:r>
        <w:t>2021-01-30T14:10:36.000Z Yesss!  Die erste Stadt in #Polen hat ihre Selbst-Ernennung als „LGBT-freie Zone“ wieder zurückgenommen. Der internationale Druck zeigt langsam Wirkung!Polish town becomes first to withdraw resolution opposing "LGBT ideology"The head of the town council expressed concern that the resolution against "LGBT ideology" was being "exploited" to "tarnish our image".notesfrompoland.com</w:t>
      </w:r>
    </w:p>
    <w:p w14:paraId="65AB2EE7" w14:textId="77777777" w:rsidR="00783CD0" w:rsidRDefault="00783CD0" w:rsidP="00783CD0">
      <w:r>
        <w:t xml:space="preserve">2021-01-30T11:14:08.000Z Andreas Scheuers Verhalten ist an Verantwortungslosigkeit kaum zu überbieten. Er hat bei der #Maut ein millionenschweres Desaster angerichtet – danach vertuscht &amp; gelogen. Wenn so ein Verhalten keine Konsequenzen hat, schadet das unserer politischen Kultur. Deshalb </w:t>
      </w:r>
    </w:p>
    <w:p w14:paraId="73334D1D" w14:textId="77777777" w:rsidR="00783CD0" w:rsidRDefault="00783CD0" w:rsidP="00783CD0">
      <w:r>
        <w:t>2021-01-29T21:36:21.000Z Genau das ist der Grund, warum Rechtsextreme niemals in öffentliche Ämter gewählt dürfen. Volle Solidarität mit Andrea Johlige!rbb|24@rbb24 · Jan 28Die Abgeordnete Andrea Johlige (Linke) weigert sich, vor ihrer Rede im #Brandenburger Landtag Vizepräsident Andreas Galau (AfD) zu begrüßen. Und wird am Ende von ihm des Saals verwiesen.Show this thread</w:t>
      </w:r>
    </w:p>
    <w:p w14:paraId="12224288" w14:textId="77777777" w:rsidR="00783CD0" w:rsidRDefault="00783CD0" w:rsidP="00783CD0">
      <w:r>
        <w:t>2021-01-29T16:25:51.000Z Wir GRÜNE erwarten mit Spannung die Ergebnisse der Arbeitsgruppe und fordern die Bundesregierung auf, endlich Verantwortung zu übernehmen und die Diskriminierung bei der #Blutspende mit einer gesetzlichen Regelung zu beenden!(8/8)https://dipbt.bundestag.de/doc/btd/19/194/1919497.pdf…</w:t>
      </w:r>
    </w:p>
    <w:p w14:paraId="475F0B96" w14:textId="77777777" w:rsidR="00783CD0" w:rsidRDefault="00783CD0" w:rsidP="00783CD0">
      <w:r>
        <w:t>2021-01-29T16:22:43.000Z Eine reine Verkürzung der Frist ohne individuelle, diskriminierungsfreie Risikobewertung kann aber kein zufriedenstellendes Ergebnis sein. Eine Diskriminierung aufgrund der sexuellen oder geschlechtlichen Identität muss grundsätzlich beendet werden, und zwar gesetzlich.(7/x)</w:t>
      </w:r>
    </w:p>
    <w:p w14:paraId="244C4B77" w14:textId="77777777" w:rsidR="00783CD0" w:rsidRDefault="00783CD0" w:rsidP="00783CD0">
      <w:r>
        <w:t>2021-01-29T16:20:22.000Z Laut Aussage des Bundesgesundheitsministers soll eine Arbeitsgruppe anhand der aktuellen Datenlage eine Verkürzung der pauschalen Rückstellfrist von 12 auf 4 Monate prüfen.(6/x)</w:t>
      </w:r>
    </w:p>
    <w:p w14:paraId="1DF7E322" w14:textId="77777777" w:rsidR="00783CD0" w:rsidRDefault="00783CD0" w:rsidP="00783CD0">
      <w:r>
        <w:t>2021-01-29T16:18:18.000Z Dort ist richtigerweise nicht die sexuelle Identität, sondern das individuelle Risikoverhalten der Spender*innen entscheidend für die Zulassung zur #Blutspende.(5/x)</w:t>
      </w:r>
    </w:p>
    <w:p w14:paraId="49D14D18" w14:textId="77777777" w:rsidR="00783CD0" w:rsidRDefault="00783CD0" w:rsidP="00783CD0">
      <w:r>
        <w:lastRenderedPageBreak/>
        <w:t>2021-01-29T16:16:12.000Z Die Bundesärztekammer bewegt sich einfach nicht, obwohl die entsprechenden Richtlinien in zahlreichen anderen Ländern - zuletzt in England im Dezember- bereits geändert wurden. (4/x)</w:t>
      </w:r>
    </w:p>
    <w:p w14:paraId="7D875EF7" w14:textId="77777777" w:rsidR="00783CD0" w:rsidRDefault="00783CD0" w:rsidP="00783CD0">
      <w:r>
        <w:t>2021-01-29T16:13:51.000Z Seit mehr als einem Jahr bewegt sich trotz zahlreicher Appelle aus Gesellschaft, Wirtschaft und Verbänden und steigendem Bedarf an Blutspenden rein gar nichts. Die von Jens Spahn angekündigten Gespräche mit der Bundesärztekammer laufen bisher ins Leere.(3/x)</w:t>
      </w:r>
    </w:p>
    <w:p w14:paraId="4D533459" w14:textId="77777777" w:rsidR="00783CD0" w:rsidRDefault="00783CD0" w:rsidP="00783CD0">
      <w:r>
        <w:t>2021-01-27T13:49:15.000Z In besonderem Gedenken an die homosexuellen Opfer der Nazi-Diktatur haben wir heute einen Kranz am Denkmal im Berliner Tiergarten niedergelegt.Der heutige Gedenktag ist Mahnung und Auftrag für die Zukunft: Nie wieder! #WeRemember #Auschwitz #HolocaustMemorialDayUlle Schauws  and 2 others</w:t>
      </w:r>
    </w:p>
    <w:p w14:paraId="0C0C15AC" w14:textId="77777777" w:rsidR="00783CD0" w:rsidRDefault="00783CD0" w:rsidP="00783CD0">
      <w:r>
        <w:t>2021-01-27T11:03:01.000Z „Sie haben Ihren Kampf vor 76 Jahren verloren!“ Starke Ansage von Charlotte Knobloch in Richtung der #AfD im Bundestag. #WeRemember #Auschwitz</w:t>
      </w:r>
    </w:p>
    <w:p w14:paraId="46A82B12" w14:textId="77777777" w:rsidR="00783CD0" w:rsidRDefault="00783CD0" w:rsidP="00783CD0">
      <w:r>
        <w:t xml:space="preserve">2021-01-27T08:16:16.000Z Vor 76 Jahren wurde das Vernichtungslager #Auschwitz-Birkenau befreit. Dieser Ort ist Symbol für den millionenfachen Massenmord der Nazis, für Rassenwahn, für absolute Vernichtung. Das Ziel demokratischer Politik muss immer sein, dass sich Auschwitz nie wiederhole!#WeRememberUlle Schauws </w:t>
      </w:r>
    </w:p>
    <w:p w14:paraId="3C89253C" w14:textId="77777777" w:rsidR="00783CD0" w:rsidRDefault="00783CD0" w:rsidP="00783CD0">
      <w:r>
        <w:t>2021-01-26T20:58:53.000Z Danke  für den tollen Abend mit @svenlehmann &amp; @JBrandenburgFDP. Spannende Gespräche über #Rehabilitierung und queere Sichtbarkeit. Nächste Woche im #Clubhouse: #Queer  im Auslandseinsatz Danke auch an @AnaBiefang @svenlehmann @WiebkeHerzchen @tomtrede @BendlerBlogger</w:t>
      </w:r>
    </w:p>
    <w:p w14:paraId="74664483" w14:textId="77777777" w:rsidR="00783CD0" w:rsidRDefault="00783CD0" w:rsidP="00783CD0">
      <w:r>
        <w:t>2021-01-26T17:29:49.000Z Pandemie plus Kapitalismus bedeutet, dass Menschenopfer erbracht werden, um Profite nicht zu gefährden. Rettungspakete für Konzerne, überteuerte Maskenkäufe? Gerne. Hartz IV erhöhen? Auf keinen Fall, denn armen Menschen darf es nicht zu gut gehen.Warum der Staat kein Rettungspaket für Arme schnürt - Kolumne von Margarete StokowskiKonzerne kriegen Corona-Hilfen in Milliardenhöhe, Hartz-IV-Empfänger*innen nicht mal eine Erhöhung der Regelsätze. Im Kapitalismus ist das durchaus logisch: Das Wirtschaften der einen ist wichtiger...spiegel.de</w:t>
      </w:r>
    </w:p>
    <w:p w14:paraId="125F4E01" w14:textId="77777777" w:rsidR="00783CD0" w:rsidRDefault="00783CD0" w:rsidP="00783CD0">
      <w:r>
        <w:t>2021-01-26T13:33:04.000Z Wichtige Online-Umfrage zur Corona-Krise: Macht mit! #EinsamkeitLage von LGBTIA in der Corona-Krise: Charité ruft zur Teilnahme an Online-Umfrage aufDie Berliner Charité will mehr über die Situation von queeren Menschen in der Corona-Pandemie erfahren. (Politik - Deutschland)queer.de</w:t>
      </w:r>
    </w:p>
    <w:p w14:paraId="6D402BF1" w14:textId="77777777" w:rsidR="00783CD0" w:rsidRDefault="00783CD0" w:rsidP="00783CD0">
      <w:r>
        <w:t>2021-01-26T10:28:40.000Z Soll das ein Witz sein? „Einmalig 200 Euro“ für Menschen in Armut? Das ist einfach zu wenig. Arme brauchen keine Almosen, sondern dauerhaft eine höhere Grundsicherung, um Masken, Lebensmittel etc. in der Krise überhaupt bezahlen zu können. Mehr Mut, SPD!200 Euro für Ärmere: SPD-Chef Norbert Walter-Borjans fordert Corona-ZuschlagSPD macht Druck auf CDU und CSU. Sie fordert einen Zuschlag, damit sich Bedürftige in der Coronakrise Masken kaufen können.rtl.de</w:t>
      </w:r>
    </w:p>
    <w:p w14:paraId="51E2A380" w14:textId="77777777" w:rsidR="00783CD0" w:rsidRDefault="00783CD0" w:rsidP="00783CD0">
      <w:r>
        <w:t>2021-01-26T08:52:24.000Z Wenn ich Teil der Partei wäre, die @AndiScheuer zu verantworten hat, würde ich mich mit Rücktrittsforderungen einfach mal komplett zurück halten. @CSU #RamelowCSU-Generalsekretär legt Ramelow Rücktritt naheCSU-Generalsekretär Markus Blume hat Thüringens Ministerpräsidenten Bodo Ramelow den Rücktritt nahegelegt. Bei "Bild live" verwies Blume am Montagabend auf...sueddeutsche.de</w:t>
      </w:r>
    </w:p>
    <w:p w14:paraId="7EA75584" w14:textId="77777777" w:rsidR="00783CD0" w:rsidRDefault="00783CD0" w:rsidP="00783CD0">
      <w:r>
        <w:lastRenderedPageBreak/>
        <w:t>2021-01-25T15:40:25.000Z Die CDUCSU lehnt es ab, den Ärmsten der Armen in der #Coronakrise einen Aufschlag auf ihre eh schon viel zu niedrige Grundsicherung zu zahlen. Wo ist das „C“ in CDUCSU?!?Coronavirus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48897FE" w14:textId="77777777" w:rsidR="00783CD0" w:rsidRDefault="00783CD0" w:rsidP="00783CD0">
      <w:r>
        <w:t>2021-01-25T09:37:38.000Z Wir @GrueneBundestag schließen uns den Forderungen der Sozialverbände &amp; Gewerkschaften an: Deutliche Erhöhung der Grundsicherung  100€ Aufschlag monatlich als akute Soforthilfe  Jobcenter sollen Kosten für Laptops für Schulunterricht übernehmenSven Lehmann zum gemeinsamen Aufruf von 36 bundesweiten Verbänden und Gewerkschaften nach Corona-...Der gemeinsame Aufruf dieses außergewöhnlichen Bündnisses ist ein Warnruf an Bundesarbeitsminister Heil. Er muss jetzt dringend Corona-Soforthilfen für die Ärmsten in unserer Gesellschaft auf den Weg...gruene-bundestag.de</w:t>
      </w:r>
    </w:p>
    <w:p w14:paraId="373BF2F8" w14:textId="77777777" w:rsidR="00783CD0" w:rsidRDefault="00783CD0" w:rsidP="00783CD0">
      <w:r>
        <w:t>2021-01-25T07:23:00.000Z Die #Grundsicherung in Deutschland war schon vor #Corona zu niedrig. Und die Bundesregierung tut alles, damit das so bleibt. Während Corona verschärft diese Politik die #Armut im Land. Deswegen fordern Sozialverbände + Gewerkschaften zurecht eine Erhöhung!Coronakrise: Gewerkschaften und Verbände fordern massive Hartz-IV-ErhöhungDie Pandemie hat Menschen mit niedrigem Einkommen hart getroffen. Sozialverbände sind überzeugt, dass der Rückschritt nur mit einer großzügigen Anhebung der Hartz-IV-Beträge auszugleichen ist.spiegel.de</w:t>
      </w:r>
    </w:p>
    <w:p w14:paraId="11E4EC23" w14:textId="77777777" w:rsidR="00783CD0" w:rsidRDefault="00783CD0" w:rsidP="00783CD0">
      <w:r>
        <w:t>2021-01-20T18:00:47.000Z Simply marvelous! The Recount@therecount · Jan 20Here's Lady Gaga's stunning National Anthem in full.#InaugurationDay</w:t>
      </w:r>
    </w:p>
    <w:p w14:paraId="1643BE9A" w14:textId="77777777" w:rsidR="00783CD0" w:rsidRDefault="00783CD0" w:rsidP="00783CD0">
      <w:r>
        <w:t>2021-01-20T17:30:50.000Z Ist diese #Inauguration nicht, als würde nach einer langen Periode der Dunkelheit und Tristesse endlich wieder die Sonne zu sehen sein? What a relief!</w:t>
      </w:r>
    </w:p>
    <w:p w14:paraId="3FF3E327" w14:textId="77777777" w:rsidR="00783CD0" w:rsidRDefault="00783CD0" w:rsidP="00783CD0">
      <w:r>
        <w:t>2021-01-20T13:54:51.000Z He seems like a very happy old man looking forward to a bright and wonderful future. So nice to see!</w:t>
      </w:r>
    </w:p>
    <w:p w14:paraId="0A5E1468" w14:textId="77777777" w:rsidR="00783CD0" w:rsidRDefault="00783CD0" w:rsidP="00783CD0">
      <w:r>
        <w:t>2021-01-20T08:43:19.000Z Auch die Bürgervereinigung #Rodenkirchen ist der Meinung, dass die denkmalgeschützte Rodenkirchener Brücke erhalten bleiben muss. Wir warten auf die von der Autobahn GmbH angekündigten baulichen AlternativenSven Lehmann MdB@svenlehmann · Jan 20Aktuell wird im Rheinland über einen möglichen Abriss der Rodenkirchener Brücke im Kölner Süden diskutiert. Anlass ist ein Gutachten über einen 8-spurigen Ausbau der Autobahn A4. Wir Grüne in #Köln &amp; Rhein-Erft-Kreis wollen die Brücke erhalten! https://sven-lehmann.eu/presse/gruene-koeln-und-gruene-rhein-erft-kreis-wollen-rodenkirchener-bruecke-erhalten/… (: @WDR)</w:t>
      </w:r>
    </w:p>
    <w:p w14:paraId="564186F6" w14:textId="77777777" w:rsidR="00783CD0" w:rsidRDefault="00783CD0" w:rsidP="00783CD0">
      <w:r>
        <w:t>2021-01-20T07:27:43.000Z Aktuell wird im Rheinland über einen möglichen Abriss der Rodenkirchener Brücke im Kölner Süden diskutiert. Anlass ist ein Gutachten über einen 8-spurigen Ausbau der Autobahn A4. Wir Grüne in #Köln &amp; Rhein-Erft-Kreis wollen die Brücke erhalten! https://sven-lehmann.eu/presse/gruene-koeln-und-gruene-rhein-erft-kreis-wollen-rodenkirchener-bruecke-erhalten/… (: @WDR)</w:t>
      </w:r>
    </w:p>
    <w:p w14:paraId="2AE37983" w14:textId="77777777" w:rsidR="00783CD0" w:rsidRDefault="00783CD0" w:rsidP="00783CD0">
      <w:r>
        <w:t>2021-01-19T13:25:52.000Z Als jemand, die vermutlich erst im Sommer geimpft wird, fallen mir keine vernünftigen Einwände ein, warum andere Menschen, die schon geimpft wurden, nicht auch wieder ins Theater oder Kino dürfen sollten. Ich gewinne doch nichts durch deren Verlust.</w:t>
      </w:r>
    </w:p>
    <w:p w14:paraId="73B970E0" w14:textId="77777777" w:rsidR="00783CD0" w:rsidRDefault="00783CD0" w:rsidP="00783CD0">
      <w:r>
        <w:lastRenderedPageBreak/>
        <w:t>2021-01-19T17:30:46.000Z Eine „historische Wahl“ für Bidens Team. US-Kongress verabschiedet billionenschweres Corona-Hilfspaket1,9 Billionen Dollar für die Konjunktur + Biden erleidet erste Schlappe bei Besetzung von Top-Positionen + Der US-Newsblog.tagesspiegel.de</w:t>
      </w:r>
    </w:p>
    <w:p w14:paraId="2C2C3CDC" w14:textId="77777777" w:rsidR="00783CD0" w:rsidRDefault="00783CD0" w:rsidP="00783CD0">
      <w:r>
        <w:t>2021-01-19T14:30:57.000Z Endlich - die Verordnung zum #Homeoffice kommt. Wir haben das mit unserem Antrag letzte Woche im #Bundestag gefordert - da wurde das noch abgelehnt. Es ist gut, dass Minister Heil lernfähig ist! Früher wäre aber besser gewesen. Mehr Homeoffice = weniger Kontakte!Handelsblatt@handelsblatt · Jan 19Bund und Länder wollen, dass mehr Beschäftigte von zu Hause aus arbeiten, um das Infektionsrisiko zu minimieren. Eine entsprechende Verordnung ist schon in Vorbereitung. https://handelsblatt.com/politik/deutschland/corona-massnahmen-homeoffice-verordnung-sieht-regelmaessige-antigen-schnelltests-im-buero-vor/26831490.html?ticket=ST-5846624-GjJeyUbQJFcEI5AcVaPN-ap4&amp;utm_term=Autofeed&amp;social=tw-hb_hk-li-ne-or-&amp;utm_medium=Social&amp;utm_content=hb_hk&amp;utm_source=Twitter#Echobox=1611063387…</w:t>
      </w:r>
    </w:p>
    <w:p w14:paraId="38278496" w14:textId="77777777" w:rsidR="00783CD0" w:rsidRDefault="00783CD0" w:rsidP="00783CD0">
      <w:r>
        <w:t>2021-01-19T13:25:55.000Z Ich lese im Entwurf für den #CoronaGipfel eine Pflicht zum Tragen von medizinischen Masken in Geschäften und öffentlichen Verkehrsmitteln. Gut so. Ich lese nichts darüber, wie Menschen mit wenig Geld das finanzieren sollen. Schlecht so. #FFP2Maske #Corona</w:t>
      </w:r>
    </w:p>
    <w:p w14:paraId="5F163EF7" w14:textId="77777777" w:rsidR="00783CD0" w:rsidRDefault="00783CD0" w:rsidP="00783CD0">
      <w:r>
        <w:t>2021-01-19T10:46:18.000Z Heute beraten Bund und Länder über neue Maßnahmen gegen #corona. Die @gruenenrw machen sich für eine #homeofficepflicht stark. @JosefinePaul, Fraktionsvorsitzende der Grünen:</w:t>
      </w:r>
    </w:p>
    <w:p w14:paraId="737A66B7" w14:textId="77777777" w:rsidR="00783CD0" w:rsidRDefault="00783CD0" w:rsidP="00783CD0">
      <w:r>
        <w:t>2021-01-19T09:03:12.000Z Beim heutigen #Corona-Gipfel wird auch über die #FFP2Maskenpflicht entschieden. Dabei muss klar sein: Wenn Maskenpflicht, dann nur mit einer kostenfreien Abgabe für Bedürftige oder besser: Endlich einen Aufschlag in der #Grundsicherung gewähren.Sven Lehmann MdB and 4 others</w:t>
      </w:r>
    </w:p>
    <w:p w14:paraId="39C36448" w14:textId="77777777" w:rsidR="00783CD0" w:rsidRDefault="00783CD0" w:rsidP="00783CD0">
      <w:r>
        <w:t>2021-01-19T08:39:11.000Z Sehr wichtige Intervention von @ekindeligoez: Kinder brauchen Kontakt zu anderen Kindern. Alle #Corona-Maßnahmen müssen die besonderen Bedürfnisse von Kindern viel besser im Blick haben. Grüne lenken vor Corona-Gipfel den Blick auf die KinderVor den Corona-Beratungen von Bund und Ländern lenken die Grünen den Fokus auf die Kinder. Ekin Deligöz warnt: "Wir dürfen sie nicht zu einer verlorenen Generation abstempeln."augsburger-allgemeine.de</w:t>
      </w:r>
    </w:p>
    <w:p w14:paraId="17EAE3EB" w14:textId="77777777" w:rsidR="00783CD0" w:rsidRDefault="00783CD0" w:rsidP="00783CD0">
      <w:r>
        <w:t>2021-01-18T14:24:31.000Z Basketballer Marco Lehmann outet sich als schwulJahrelang versteckte Marco Lehmann seine Homosexualität – aus Angst, seinen Job zu verlieren. Jetzt macht der Schweizer mit dem stressigen Versteckspiel Schluss. (Sport)queer.de</w:t>
      </w:r>
    </w:p>
    <w:p w14:paraId="293665F8" w14:textId="77777777" w:rsidR="00783CD0" w:rsidRDefault="00783CD0" w:rsidP="00783CD0">
      <w:r>
        <w:t>2021-01-17T09:35:27.000Z Es gibt viele Gründe, die gegen #HartzIV sprechen. Einer davon sind diese „Bedarfsgemeinschaften“. Denn die halten Menschen in Armut, sie erschweren Hinzuverdienst. Die Grüne #Garantiesicherung macht Schluss damit und betrachtet Menschen eigenständig.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26F2AC65" w14:textId="77777777" w:rsidR="00783CD0" w:rsidRDefault="00783CD0" w:rsidP="00783CD0">
      <w:r>
        <w:t>2021-01-17T09:30:48.000Z Eine alleinerziehende Künstlerin, die wegen #Corona nicht arbeiten kann, beantragt #HartzIV. Ihre Tochter studiert &amp; erhält BAFöG, ihr Anspruch auf Grundsicherung wird gekürzt. Auf ihren Einwand entgegnet man, die Tochter könnte ja das Studium unterbrechen.  Einfach ungerecht!</w:t>
      </w:r>
    </w:p>
    <w:p w14:paraId="46CC553D" w14:textId="77777777" w:rsidR="00783CD0" w:rsidRDefault="00783CD0" w:rsidP="00783CD0">
      <w:r>
        <w:lastRenderedPageBreak/>
        <w:t>2021-01-16T14:01:28.000Z RECHERCHE für die taz: Normalerweise bekommen Kinder in #HartzIV-Familien kostenloses Schulmittagessen. Nun sind die Schulen weitestgehend zu. Wie läuft das nun bei euch? Gibt es Abhol-, oder Lieferangebote? Reichen die aus? Gerne auch PN.</w:t>
      </w:r>
    </w:p>
    <w:p w14:paraId="27EEE7FE" w14:textId="77777777" w:rsidR="00783CD0" w:rsidRDefault="00783CD0" w:rsidP="00783CD0">
      <w:r>
        <w:t>2021-01-16T10:38:41.000Z Wir Grüne treten an für konsequenten Klimaschutz, soziale Gerechtigkeit und Menschenrechte in einer vielfältigen Gesellschaft. Wir wollen die kraftlose Große Koalition beenden!#wegenmorgen #bessergrün</w:t>
      </w:r>
    </w:p>
    <w:p w14:paraId="1346C528" w14:textId="77777777" w:rsidR="00783CD0" w:rsidRDefault="00783CD0" w:rsidP="00783CD0">
      <w:r>
        <w:t>2021-01-16T10:35:30.000Z Die Entscheidung des Wahljahres 2021 lautet jetzt:Schwarz oder Grün?Führen CDUCSU oder die Grünen die nächste Bundesregierung an?#wegenmorgen #bessergrün</w:t>
      </w:r>
    </w:p>
    <w:p w14:paraId="1D0646C2" w14:textId="77777777" w:rsidR="00783CD0" w:rsidRDefault="00783CD0" w:rsidP="00783CD0">
      <w:r>
        <w:t>2021-01-16T10:33:23.000Z Herzliche Glückwünsche an Armin Laschet zur Wahl!Seine Wahl kann aber nicht darüber hinweg täuschen, dass die CDU tief gespalten ist. #wegenmorgen #bessergrün</w:t>
      </w:r>
    </w:p>
    <w:p w14:paraId="14D52EEF" w14:textId="77777777" w:rsidR="00783CD0" w:rsidRDefault="00783CD0" w:rsidP="00783CD0">
      <w:r>
        <w:t>2021-01-16T09:48:15.000Z Auf einem Grünen Parteitag ist das Präsidium zu Neutralität und Fairness verpflichtet. Nach so einem unfairen Move wie dem von Jens Spahn wäre bei uns sowohl das Präsidium als auch der Kandidat einen Kopf kürzer. #cdubpt21Sven Lehmann MdB@svenlehmann · Jan 16Wieso darf denn jetzt Jens Spahn reden? Und bekommen die anderen Kandidaten auch noch Pro-Reden?!#cdupt21</w:t>
      </w:r>
    </w:p>
    <w:p w14:paraId="517651FA" w14:textId="77777777" w:rsidR="00783CD0" w:rsidRDefault="00783CD0" w:rsidP="00783CD0">
      <w:r>
        <w:t>2021-01-16T09:43:45.000Z Wieso darf denn jetzt Jens Spahn reden? Und bekommen die anderen Kandidaten auch noch Pro-Reden?!#cdupt21</w:t>
      </w:r>
    </w:p>
    <w:p w14:paraId="4333C4C7" w14:textId="77777777" w:rsidR="00783CD0" w:rsidRDefault="00783CD0" w:rsidP="00783CD0">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3410E1C8" w14:textId="77777777" w:rsidR="00783CD0" w:rsidRDefault="00783CD0" w:rsidP="00783CD0">
      <w:r>
        <w:t>2021-01-16T08:56:27.000Z Bei „Ökologie und Ökonomie versöhnen“, denkt Armin #Laschet da etwa daran, wie er die Polizei in #NRW instrumentalisiert hat, um die Interessen von RWE im Hambi durchzusetzen?#wegenmorgen #bessergrün</w:t>
      </w:r>
    </w:p>
    <w:p w14:paraId="06B2872F" w14:textId="77777777" w:rsidR="00783CD0" w:rsidRDefault="00783CD0" w:rsidP="00783CD0">
      <w:r>
        <w:t>2021-01-15T20:51:43.000Z Der CDU-Generalsekretär und die Arroganz der Macht. Wer so wenig Respekt vor dem Votum der Wähler*innen hat, dem täte eine Runde in der Opposition mal ganz gut. #WegenMorgen #BesserGrünPaul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09F8BB2B" w14:textId="77777777" w:rsidR="00783CD0" w:rsidRDefault="00783CD0" w:rsidP="00783CD0">
      <w:r>
        <w:t xml:space="preserve">2021-01-15T15:06:04.000Z ICE-Durchsage:„Wir möchten Sie darauf hinweisen, dass das Rauchen in unseren Zügen ebenso untersagt ist wie das Kiffen. Das gilt auch für die Person in Wagen 24, die eben einen Joint geraucht hat.“Kein Scherz! </w:t>
      </w:r>
    </w:p>
    <w:p w14:paraId="263110BA" w14:textId="77777777" w:rsidR="00783CD0" w:rsidRDefault="00783CD0" w:rsidP="00783CD0">
      <w:r>
        <w:t>2021-01-15T14:06:40.000Z Spoiler: Keiner!Laschet, Merz, Röttgen: Wer ist der LGBTI-freundlichste Kandidat?Keiner der drei Kandidaten für den CDU-Vorsitz ist ein großer Verfechter für LGBTI-Rechte – ganz im Gegenteil: Sie haben sich teilweise mit Homophobie profiliert. (Politik - Deutschland)queer.de</w:t>
      </w:r>
    </w:p>
    <w:p w14:paraId="435B7A93" w14:textId="77777777" w:rsidR="00783CD0" w:rsidRDefault="00783CD0" w:rsidP="00783CD0">
      <w:r>
        <w:t>2021-01-14T19:14:03.000Z Während der #Coronakrise sind die Reichsten in Deutschland noch reicher geworden und die FDP beantragt gerade im #Bundestag, dass die #Vermögenssteuer für immer beerdigt werden soll. Und damit ist eigentlich auch schon alles gesagt.</w:t>
      </w:r>
    </w:p>
    <w:p w14:paraId="277A2C6D" w14:textId="77777777" w:rsidR="00783CD0" w:rsidRDefault="00783CD0" w:rsidP="00783CD0">
      <w:r>
        <w:lastRenderedPageBreak/>
        <w:t xml:space="preserve">2021-01-14T13:53:26.000Z "Die Menschen erwarten aber zu Recht, dass gerade jetzt der Sozialstaat ein sicheres soziales Netz bietet und Menschen in Krisensituationen auffängt, unterstützt und ermutigt. Mit der #Garantiesicherung zeigen wir, wie das gehen kann." @svenlehmann #HartzIV #Armut #BundestagGrüne im Bundestag </w:t>
      </w:r>
    </w:p>
    <w:p w14:paraId="15070EF8" w14:textId="77777777" w:rsidR="00783CD0" w:rsidRDefault="00783CD0" w:rsidP="00783CD0">
      <w:r>
        <w:t>2021-01-14T13:14:47.000Z Mit der Garantiesicherung legen wir Grüne heute ein ambitioniertes Konzept vor, wie wir Hartz IV überwinden und die soziale Mindestsicherung umfassend reformieren können.– @svenlehmann</w:t>
      </w:r>
    </w:p>
    <w:p w14:paraId="4AD5EA81" w14:textId="77777777" w:rsidR="00783CD0" w:rsidRDefault="00783CD0" w:rsidP="00783CD0">
      <w:r>
        <w:t>2021-01-14T07:37:53.000Z Heute ab ca. 13:40 Uhr bringen wir @GrueneBundestag unseren Antrag für eine #Garantiesicherung in den #Bundestag ein. Wir wollen #Hartz4 überwinden und die soziale Sicherung erneuern: würdevoll, unbürokratisch, ermutigend! Hier geht‘s zum Stream Deutscher Bundestag - Grüne fordern mehr so­ziale Sicher­heit während und nach Co­ronaDer Bundestag hat am Donnerstag, 14. Januar 2021, einen Antrag der Fraktion Bündnis 90/Die Grünen mit dem Titel „Garantiesicherung statt Hartz IV – Mehr soziale Sicherheit während und...bundestag.de</w:t>
      </w:r>
    </w:p>
    <w:p w14:paraId="0B92295D" w14:textId="77777777" w:rsidR="00783CD0" w:rsidRDefault="00783CD0" w:rsidP="00783CD0">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014987BE" w14:textId="77777777" w:rsidR="00783CD0" w:rsidRDefault="00783CD0" w:rsidP="00783CD0">
      <w:r>
        <w:t>2021-01-12T14:19:12.000Z Möchte wegen FFP2-Maskenpflicht ab Montag in Bayern nochmal daran erinnern: Für rezeptfreie medizinische Erzeugnisse stehen #Hartz4 - Empfänger*innen im Monat genau 2,50€ zu. Auch in Bayern! Auch während Corona! #armut</w:t>
      </w:r>
    </w:p>
    <w:p w14:paraId="7CE924EA" w14:textId="77777777" w:rsidR="00783CD0" w:rsidRDefault="00783CD0" w:rsidP="00783CD0">
      <w:r>
        <w:t>2021-01-12T15:48:59.000Z Yaaaaaas! Sidse Babett Knudsen@SidseBabettK · Jan 11#BORGEN season 4 started filming today in Copenhagen!! Adam Price</w:t>
      </w:r>
    </w:p>
    <w:p w14:paraId="173A1B40" w14:textId="77777777" w:rsidR="00783CD0" w:rsidRDefault="00783CD0" w:rsidP="00783CD0">
      <w:r>
        <w:t>2021-01-12T13:28:24.000Z Wer eine #FFP2Masken-Pflicht ausspricht, muss diese auch kostenfrei zur Verfügung stellen! - mindestens für Menschen, die wenig Geld haben.</w:t>
      </w:r>
    </w:p>
    <w:p w14:paraId="2B341708" w14:textId="77777777" w:rsidR="00783CD0" w:rsidRDefault="00783CD0" w:rsidP="00783CD0">
      <w:r>
        <w:t>2021-01-12T13:20:56.000Z Stellt die bayrische Landesregierung #FFP2Masken kostenlos zur Verfügung oder hat sich #Soeder schon für einen Aufschlag in der Grundsicherung ausgesprochen? #100Euromehrsofort #HartzIVAnja Piel and 8 others</w:t>
      </w:r>
    </w:p>
    <w:p w14:paraId="08644AE7" w14:textId="77777777" w:rsidR="00783CD0" w:rsidRDefault="00783CD0" w:rsidP="00783CD0">
      <w:r>
        <w:t>2021-01-12T09:25:47.000Z „#Garantiesicherung statt #HartzIV“ – Keine #Sanktionen mehr? Veränderung liegt in der Luft @GrueneBundestag @Die_Gruenen @svenlehmann„Garantiesicherung statt Hartz IV“ – Keine Sanktionen mehr?Mit ihrem Konzept für eine Garantiesicherung wollen die Grünen das Hartz IV System endlich menschenwürdig gestalten. Im Bundestag plädieren sie für einen höheren Regelsatz und gegen Leistungskürzun...hartziv.org</w:t>
      </w:r>
    </w:p>
    <w:p w14:paraId="0A9A2DDA" w14:textId="77777777" w:rsidR="00783CD0" w:rsidRDefault="00783CD0" w:rsidP="00783CD0">
      <w:r>
        <w:t>2021-01-11T21:34:17.000Z Nicht gut: Statt aus der Corona Situation zu lernen + in Zukunft das Kindeswohl „vorrangig" zu berücksichtigen, will die Groko nun Minimal-Kompromiss bei #Kinderrechte |n im #Grundgesetz. #UN-Kinderrechtskonvention + Grundrechte-Charta müssten  Maßstab sein!#BuildBackBetterWDR aktuell@WDRaktuell · Jan 11#Kinderrechte ins Grundgesetz: Union und SPD haben sich auf eine Formulierung geeinigt, mit der die Rechte von Kindern in der Verfassung geschützt werden sollen. Schon jetzt regt sich aber Kritik daran. twitter.com/tagesschau/sta…</w:t>
      </w:r>
    </w:p>
    <w:p w14:paraId="57DDC4EF" w14:textId="77777777" w:rsidR="00783CD0" w:rsidRDefault="00783CD0" w:rsidP="00783CD0">
      <w:r>
        <w:t xml:space="preserve">2021-01-11T11:29:32.000Z Am Mittwoch wird eine öffentliche Anhörung stattfinden zum aktuellen Gesetzentwurf des @BMJV_Bund zum Schutz von #Intersex Kindern. Als Sachverständige nimmt u.a. </w:t>
      </w:r>
      <w:r>
        <w:lastRenderedPageBreak/>
        <w:t>U. Klöppel, Beiratsmitglied von OII Germany, teil.  : https://bundestag.de/dokumente/textarchiv/2021/kw02-pa-recht-selbstbestimmung-814994…</w:t>
      </w:r>
    </w:p>
    <w:p w14:paraId="71D8DC43" w14:textId="77777777" w:rsidR="00783CD0" w:rsidRDefault="00783CD0" w:rsidP="00783CD0">
      <w:r>
        <w:t>2021-01-11T10:56:43.000Z Es ist die Pflicht des Staates, durch ihn verursachtes Leid anzuerkennen, sich dafür zu entschuldigen und die davon betroffenen Menschen zu entschädigen. Wir @GrueneBundestag fordern daher schon lange einen entsprechenden Entschädigungsfonds. #TSGSven Lehmann zu 10 Jahre Abschaffung des Sterilisationszwangs und TranssexuellengesetzesDer heutige Tag mahnt, das menschenunwürdige Transsexuellengesetz endlich abzuschaffen. Über 30 Jahre lang wurde Menschen ihre Fortpflanzungsfähigkeit staatlich verordnet genommen, bloß weil sie...gruene-bundestag.de</w:t>
      </w:r>
    </w:p>
    <w:p w14:paraId="2786F592" w14:textId="77777777" w:rsidR="00783CD0" w:rsidRDefault="00783CD0" w:rsidP="00783CD0">
      <w:r>
        <w:t>2021-01-11T08:55:39.000Z Heute vor 10 Jahren kippte das @BVerfG den OP- und Sterilisationszwang nach #Transsexuellengesetz. 10 Jahre später gibt es weder Entschuldigung noch Entschädigung für diese schwere Menschenrechtsverletzung. Das TSG muss endlich durch ein #Selbstbestimmungsgesetz ersetzt werden!</w:t>
      </w:r>
    </w:p>
    <w:p w14:paraId="7F87A5FF" w14:textId="77777777" w:rsidR="00783CD0" w:rsidRDefault="00783CD0" w:rsidP="00783CD0">
      <w:r>
        <w:t>2021-01-11T08:41:45.000Z Heute vor 10 Jahren wurde der im #TSG festgeschriebene OP- und Sterilisationszwang vom #BVerfG  für verfassungswidrig erklärt. Trotzdem gibt es das TSG noch immer und weder eine TSG-Entschuldigung noch -Entschädigung.#TransRightsNow  #TSGEE</w:t>
      </w:r>
    </w:p>
    <w:p w14:paraId="11F81E2D" w14:textId="77777777" w:rsidR="00783CD0" w:rsidRDefault="00783CD0" w:rsidP="00783CD0">
      <w:r>
        <w:t>2021-01-10T14:59:03.000Z Sozialminister Heil legt ein Mini-Reförmchen von #HartzIV vor und selbst das wird von der CDUCSU kassiert. Diese Bundesregierung hat weder Wille noch Kraft für eine echte Reform. Es braucht eine würdevolle #Garantiesicherung - und einen Regierungswechsel!Streit um Hartz IV: CDU lehnt Heils Reformpläne abBundesarbeitsminister Heil hat seine Hartz-IV-Reformpläne noch nicht mal offiziell vorgestellt, schon werden sie vom Koalitionspartner CDU abgelehnt. Der Wahlkampf ums Soziale scheint eröffnet.tagesschau.de</w:t>
      </w:r>
    </w:p>
    <w:p w14:paraId="76AA659B" w14:textId="77777777" w:rsidR="00783CD0" w:rsidRDefault="00783CD0" w:rsidP="00783CD0">
      <w:r>
        <w:t>2021-01-10T09:40:47.000Z Die erste Lesung über die Grüne #Garantiesicherung statt #HartzIV findet nach jetzigem Stand am kommenden Donnerstag im #Bundestag statt:Deutscher Bundestag - Grüne fordern mehr so­ziale Sicher­heit während und nach Co­ronaDer Bundestag hat am Donnerstag, 14. Januar 2021, einen Antrag der Fraktion Bündnis 90/Die Grünen mit dem Titel „Garantiesicherung statt Hartz IV – Mehr soziale Sicherheit während und...bundestag.de</w:t>
      </w:r>
    </w:p>
    <w:p w14:paraId="0208F388" w14:textId="77777777" w:rsidR="00783CD0" w:rsidRDefault="00783CD0" w:rsidP="00783CD0">
      <w:r>
        <w:t>2021-01-09T11:16:30.000Z Gerade in Zeiten der Krise braucht es soziale Garantien. Es braucht Sicherheit &amp; Vertrauen. #HartzIV ist das genaue Gegenteil davon. Deswegen müssen wir es endlich überwinden! Nächste Woche bringen wir GRÜNE unsere #Garantiesicherung in den #Bundestag ein: https://dserver.bundestag.de/btd/19/257/1925706.pdf…tagesschau and 2 others</w:t>
      </w:r>
    </w:p>
    <w:p w14:paraId="2C736493" w14:textId="77777777" w:rsidR="00783CD0" w:rsidRDefault="00783CD0" w:rsidP="00783CD0">
      <w:r>
        <w:t>2021-01-07T11:57:59.000Z Bis 8.1.21, 23:59h könnt ihr für e nachhaltige http://bit.ly/bauwendejetzt unterschreiben! Wir brauchen noch 14.000 Stimmen! Gebt nochmal alles + teilt weiter! @Luisamneubauer @FridayForFuture @ExtinctionR_DE @Ende__Gelaende @CaroRackete @seawatchcrew @sciforfuture</w:t>
      </w:r>
    </w:p>
    <w:p w14:paraId="61E62FC6" w14:textId="77777777" w:rsidR="00783CD0" w:rsidRDefault="00783CD0" w:rsidP="00783CD0">
      <w:r>
        <w:t>2021-01-07T12:22:32.000Z Widerliche Bigotterie. Erst vor kurzem haben Abgeordnete der #noAfD Leute in den #Bundestag geschleust, die demokratische Abgeordnete bedrängen und einschüchtern wollten. Traut dieser Scheinheiligkeit bitte keinen Millimeter über den Weg!</w:t>
      </w:r>
    </w:p>
    <w:p w14:paraId="56C39DA3" w14:textId="77777777" w:rsidR="00783CD0" w:rsidRDefault="00783CD0" w:rsidP="00783CD0">
      <w:r>
        <w:t>2021-01-07T09:49:33.000Z Und seit Jahren hören wir immer wieder dieses „Man muss auch mit extremen Rechten reden, sie einbinden, dann bekommen wir sie in den Griff.“Einfach: NEIN!#Capitol</w:t>
      </w:r>
    </w:p>
    <w:p w14:paraId="298366D5" w14:textId="77777777" w:rsidR="00783CD0" w:rsidRDefault="00783CD0" w:rsidP="00783CD0">
      <w:r>
        <w:t xml:space="preserve">2021-01-06T22:29:21.000Z Und ausgerechnet an einem Tag wie heute setzt CDU-MdB Heilmann #Trump und die Rechtsextremen mit der Antifa gleich. An einem Tag wie heute!!!Kollege </w:t>
      </w:r>
      <w:r>
        <w:lastRenderedPageBreak/>
        <w:t>@ThomasHeilmann, Sie sollten diesen Tweet löschen.Thomas Heilmann #NEUSTAAT@ThomasHeilmann · Jan 6Egal ob #Trump, #noAfD oder Antifa...Polarisierung &amp; Hetze führen immer zu Hass und Gewalt!#WashingtonDC sollte uns eine Warnung sein!Hoffen wir, dass niemand verletzt wird! Möge @JoeBiden das Land wieder einen! #capitol</w:t>
      </w:r>
    </w:p>
    <w:p w14:paraId="310CD372" w14:textId="77777777" w:rsidR="00783CD0" w:rsidRDefault="00783CD0" w:rsidP="00783CD0">
      <w:r>
        <w:t>2021-01-06T21:15:00.000Z Let me be very clear: the scenes of chaos at the Capitol do not represent who we are. What we are seeing is a small number of extremists dedicated to lawlessness. This is not dissent, it's disorder. It borders on sedition, and it must end. Now.</w:t>
      </w:r>
    </w:p>
    <w:p w14:paraId="54187CA0" w14:textId="77777777" w:rsidR="00783CD0" w:rsidRDefault="00783CD0" w:rsidP="00783CD0">
      <w:r>
        <w:t>2021-01-06T20:37:10.000Z Das ist nicht nur ein Putsch von radikalen Rechten. #Trump *selber* putscht gegen die demokratischen Institutionen der Vereinigten Staaten. Stay strong, #USA!Trump-Anhänger durchbrechen Polizeiabsperrungen und dringen in Kapitol in Washington einAnhänger von US-Präsident Trump haben die Polizeiabsperrungen vor dem Parlamentssitz in Washington durchbrochen und die Innenräume des Kongresses erreicht. Die beiden Kammern haben ihre Sitzung...tagesschau.de</w:t>
      </w:r>
    </w:p>
    <w:p w14:paraId="4A71F984" w14:textId="77777777" w:rsidR="00783CD0" w:rsidRDefault="00783CD0" w:rsidP="00783CD0">
      <w:r>
        <w:t>2021-01-06T18:34:01.000Z #Kontaktbeschränkungen müssen für Kinder und Familien auf ihre Realitätstauglichkeit überprüft werden. Kleine Kinder können sich nicht alleine auf dem Spielplatz treffen. Damit ist auch gegenseitigen Alltagsunterstützung von Alleinerziehenden und Nachbarn nicht möglich.</w:t>
      </w:r>
    </w:p>
    <w:p w14:paraId="117E0C4E" w14:textId="77777777" w:rsidR="00783CD0" w:rsidRDefault="00783CD0" w:rsidP="00783CD0">
      <w:r>
        <w:t>2021-01-03T14:04:46.000Z „We are not animals!“ rufen die Geflüchteten in #Lipa. Aktuelles Video vom Kölner Spendenkonvoi e.V., derzeit in #Bosnien</w:t>
      </w:r>
    </w:p>
    <w:p w14:paraId="2BAACD86" w14:textId="77777777" w:rsidR="00783CD0" w:rsidRDefault="00783CD0" w:rsidP="00783CD0">
      <w:r>
        <w:t>2021-01-06T11:22:08.000Z Anne #Spiegel: "Die Verschärfung der #Kontaktbeschränkungen ohne Ausnahmen für #Kinder sind für #Familien eine Zumutung. Im Herbst wurde über die 1-Freund-Regel diskutiert, gegen die ich mich vehement eingesetzt habe. Was wir jetzt bekommen, ist de facto eine Kein-Freund-Regel."</w:t>
      </w:r>
    </w:p>
    <w:p w14:paraId="529B6891" w14:textId="77777777" w:rsidR="00783CD0" w:rsidRDefault="00783CD0" w:rsidP="00783CD0">
      <w:r>
        <w:t>2021-01-06T12:30:49.000Z Sehr schwierig, dass die MPK bei so einem Beschluss keine Lösung für Familien mitgedacht hat, die versuchen müssen Job und Kinderbetreuung zu vereinbaren. Viele Familien und insbesondere Alleinerziehende stehen jetzt vor kaum lösbaren SituationenStrenge Kontaktbeschränkung gilt auch für Kinder – Ausnahme für unter 14-Jährige fällt wegDer in Deutschland geltende Lockdown wird bis Ende Januar verlängert, das haben Bund und Länder bei ihren Beratungen beschlossen. Zudem werden die Kontakte noch mehr beschränkt, Schulen und Kitas...rnd.de</w:t>
      </w:r>
    </w:p>
    <w:p w14:paraId="2F07692E" w14:textId="77777777" w:rsidR="00783CD0" w:rsidRDefault="00783CD0" w:rsidP="00783CD0">
      <w:r>
        <w:t>2021-01-06T09:01:13.000Z DANKE an die „Helping Hands Cologne“ für diesen tollen Einsatz! WDR 2 and WDR</w:t>
      </w:r>
    </w:p>
    <w:p w14:paraId="4A5ACFC5" w14:textId="77777777" w:rsidR="00783CD0" w:rsidRDefault="00783CD0" w:rsidP="00783CD0">
      <w:r>
        <w:t>2021-01-05T16:22:58.000Z Reißt euch zusammen! Wir sind mitten in der Corona-Krise, müssen entscheiden,welche Maßnahmen weiter nötig, die Pandemie einzudämmen, zur Notbetreunung und Beschulung der Kinder, für Soforthilfen und Union und SPD liefern sich diesen Streit. #ImpfstrategieSPD greift Jens Spahn an - Fragenkatalog zu Impfstrategie übergebenErst ein Fragenkatalog, nun die Forderung eines Untersuchungsausschusses: Die SPD geht die CDU an, sie habe die Impfstoff-Beschaffung „Dilettanten anvertraut“.tagesspiegel.de</w:t>
      </w:r>
    </w:p>
    <w:p w14:paraId="18E18C0A" w14:textId="77777777" w:rsidR="00783CD0" w:rsidRDefault="00783CD0" w:rsidP="00783CD0">
      <w:r>
        <w:t xml:space="preserve">2021-01-04T11:52:29.000Z Wie wäre es, wenn wir 2021 zu dem Jahr machen, in dem das menschenunwürdige Transsexuellengesetz endlich durch ein #Selbstbestimmungsgesetz ersetzt wird? RT, wer dabei ist! </w:t>
      </w:r>
    </w:p>
    <w:p w14:paraId="1FC61C73" w14:textId="77777777" w:rsidR="00783CD0" w:rsidRDefault="00783CD0" w:rsidP="00783CD0">
      <w:r>
        <w:lastRenderedPageBreak/>
        <w:t>2021-01-03T22:19:37.000Z Stimmt. Leider regiert in #NRW eine FDP-Schulministerin Christian Lindner@c_lindner · Aug 10, 2020Einen erfolgreichen #Schulstart2020 für alle! Leider höre ich, dass nicht überall sinnvolle Corona-Unterrichtskonzepte entwickelt wurden.Show this thread</w:t>
      </w:r>
    </w:p>
    <w:p w14:paraId="0E3E1FD4" w14:textId="77777777" w:rsidR="00783CD0" w:rsidRDefault="00783CD0" w:rsidP="00783CD0">
      <w:r>
        <w:t>2021-01-02T16:30:56.000Z So, jetzt ist es raus: “Ball“ gehörte zu meinen ersten Worten!„Ich bin auf dem Platz wie in der #Politik streitbar, aber das ist nichts Persönliches.“ Mehr #Fussball|weisheiten, die mich ansonsten durch den politischen Alltag begleiten, gibt’s hierHart aber fair: Josefine Paul, Grünen-FraktionschefinDie junge Frau aus Münster gehört zum Spitzenpersonal und zu den Hoffnungsträgern der NRW-Grünen. Politik und Fußball sind ihr Leben.waz.de</w:t>
      </w:r>
    </w:p>
    <w:p w14:paraId="0057B667" w14:textId="77777777" w:rsidR="00783CD0" w:rsidRDefault="00783CD0" w:rsidP="00783CD0">
      <w:r>
        <w:t>2021-01-02T20:19:29.000Z Dass von all diesen schnell erregten männlichen Männlichkeits-Männern, denen schon die Nüsse schrumpeln, wenn sie ein Gendersternchen sehen, sich noch niemand drüber aufgeregt hat, dass laut Gillette ausgerechnet Bartstoppeln „das Beste im Mann“ sind!?</w:t>
      </w:r>
    </w:p>
    <w:p w14:paraId="3FFD2B3D" w14:textId="77777777" w:rsidR="00783CD0" w:rsidRDefault="00783CD0" w:rsidP="00783CD0">
      <w:r>
        <w:t>2021-01-02T13:30:27.000Z Spannend ist, dass der @Tagesspiegel für diese Reihe mehrheitlich Frauen ausgewählt hat und unter den Männern einige Queers sowie Nicht-Weiße. Auch so geht #Vielfalt!</w:t>
      </w:r>
    </w:p>
    <w:p w14:paraId="6E70A83D" w14:textId="77777777" w:rsidR="00783CD0" w:rsidRDefault="00783CD0" w:rsidP="00783CD0">
      <w:r>
        <w:t xml:space="preserve">2021-01-02T13:22:30.000Z Der @Tagesspiegel hat eine tolle Reihe über 21 „Hoffnungsträger*innen für 2021“ gemacht.Wie ich zu der Ehre kam darunter zu sein weiß ich nicht genau. Aber ich freue mich sehr über die wertschätzenden Dinge, die einige Kolleg*innen wohl gesagt haben! https://plus.tagesspiegel.de/gesellschaft/forscher-sportler-visionaere-diese-menschen-geben-2021-grund-zur-hoffnung-83507.html…Grüne im Bundestag </w:t>
      </w:r>
    </w:p>
    <w:p w14:paraId="72F315A8" w14:textId="77777777" w:rsidR="00783CD0" w:rsidRDefault="00783CD0" w:rsidP="00783CD0">
      <w:r>
        <w:t>2021-01-02T10:37:53.000Z Schneeflocken sind wie Menschen: Jede ist ein Unikat!</w:t>
      </w:r>
    </w:p>
    <w:p w14:paraId="7292C4A4" w14:textId="77777777" w:rsidR="00783CD0" w:rsidRDefault="00783CD0" w:rsidP="00783CD0">
      <w:r>
        <w:t>2021-01-02T08:41:55.000Z 21 Menschen, die Hoffnungsträger*innen für 2021 sind - darunter queere wie @svenlehmann und Eva Kreienkamp von der @BVG_Kampagne (Abo)Forscher, Sportler, Visionäre: Diese Menschen geben 2021 Grund zur HoffnungVon diesen 21 Menschen aus Wissenschaft, Politik, Kultur, Sport, Wirtschaft und Gesellschaft können wir einiges erwarten.plus.tagesspiegel.de</w:t>
      </w:r>
    </w:p>
    <w:p w14:paraId="038EB61A" w14:textId="77777777" w:rsidR="00783CD0" w:rsidRDefault="00783CD0" w:rsidP="00783CD0">
      <w:r>
        <w:t>2020-12-31T23:29:54.000Z  - das Jahr, in dem wir eine solidarische und progressive Mehrheit im Bundestag wählen können!</w:t>
      </w:r>
    </w:p>
    <w:p w14:paraId="14ECB3ED" w14:textId="77777777" w:rsidR="00783CD0" w:rsidRDefault="00783CD0" w:rsidP="00783CD0">
      <w:r>
        <w:t>2020-12-31T21:00:02.000Z Im Übrigen wünsche ich mir, dass 2021 das Jahr wird, in dem wir Idee eines solidarischen Europas mit Leben füllen, damit Menschen in Bosnien nicht mehr frieren, auf Lesbos nicht mehr leiden und auf dem Mittelmeer nicht mehr ertrinken müssen, obwohl wir all das verhindern könnten.</w:t>
      </w:r>
    </w:p>
    <w:p w14:paraId="57BF5294" w14:textId="77777777" w:rsidR="00783CD0" w:rsidRDefault="00783CD0" w:rsidP="00783CD0">
      <w:r>
        <w:t>2020-12-31T13:36:14.000Z Ich kann selber überhaupt nicht einparken und bin voller aufrichtiger Anerkennung für jede*n, die*der das kann.</w:t>
      </w:r>
    </w:p>
    <w:p w14:paraId="61CFDC8B" w14:textId="77777777" w:rsidR="00783CD0" w:rsidRDefault="00783CD0" w:rsidP="00783CD0">
      <w:r>
        <w:t xml:space="preserve">2020-12-31T13:35:00.000Z Ich habe gerade drei Luftküsse von einer Frau bekommen - bloß weil ich ihr zugerufen habe, dass sie toll einparkt. Manchmal ist diese Welt einfach voller Liebe </w:t>
      </w:r>
    </w:p>
    <w:p w14:paraId="7E4CA618" w14:textId="77777777" w:rsidR="00783CD0" w:rsidRDefault="00783CD0" w:rsidP="00783CD0">
      <w:r>
        <w:t>2020-12-31T10:15:33.000Z , viele Menschen sind zu Recht wütend auf Dich &amp; wollen Dich schnellstmöglich loswerden.Ich bin auch froh, wenn Du vorbei bist. Aber ich finde auch, dass man aus Dir lernen kann.  https://instagram.com/p/CJdUVDrstRX/?igshid=1w9oths9d4cb9…#Silvester2020 #Neujahr #GoodBye2020 #HappyNewYear2021 #Corona</w:t>
      </w:r>
    </w:p>
    <w:p w14:paraId="5D8CF29C" w14:textId="77777777" w:rsidR="00783CD0" w:rsidRDefault="00783CD0" w:rsidP="00783CD0">
      <w:r>
        <w:lastRenderedPageBreak/>
        <w:t>2020-12-30T20:19:22.000Z Genau so! Anna Katharina Mangold@feministconlaw · Dec 30, 2020Die Ausübung von Grundrechten ist im liberalen Verfassungsstaat der Regelfall, nicht die Ausnahme - und schon gar kein #Privileg.Die Aufrechterhaltung schwerster Grundrechtseingriffe bei Personen, von denen keine Gefahr mehr ausgeht (so dies der Fall), ist verfassungswidrig.</w:t>
      </w:r>
    </w:p>
    <w:p w14:paraId="0344294F" w14:textId="77777777" w:rsidR="00783CD0" w:rsidRDefault="00783CD0" w:rsidP="00783CD0">
      <w:r>
        <w:t>2020-12-30T16:16:55.000Z Ich hatte dieses Jahr ne Bahncard 100 und dann ne Bahncard 50 Erster Klasse. Beides komplett rausgeschmissenes Geld, aber immerhin kann ich voller Stolz sagen, dass ich in 12 Monaten vermutlich mehr fürs deutsche Bahnwesen getan habe, als Andi Scheuer in seiner gesamten Amtszeit.</w:t>
      </w:r>
    </w:p>
    <w:p w14:paraId="68F17EFC" w14:textId="77777777" w:rsidR="00783CD0" w:rsidRDefault="00783CD0" w:rsidP="00783CD0">
      <w:r>
        <w:t>2020-12-30T08:32:39.000Z Gute Besserung, liebe @HenrietteReker!„Akute Diagnose“: Kölner OB Henriette Reker stationär in Uniklinik aufgenommen | Kölner Stadt-Anz...Nach KStA-Informationen handelt es sich um eine schwerere Erkrankung.ksta.de</w:t>
      </w:r>
    </w:p>
    <w:p w14:paraId="13A167BD" w14:textId="77777777" w:rsidR="00783CD0" w:rsidRDefault="00783CD0" w:rsidP="00783CD0">
      <w:r>
        <w:t>2020-12-29T10:39:57.000Z Es ist schon absurd, wenn mitten in einer Pandemie, Kliniken pleite gehen. Hier zeigt sich, wo ökonomischer Druck hin führt. Für Zukunft muss gelten: finanziert wird nicht, was sich rentiert, sondern was gebraucht wird. Denn Gesundheit ist keine Ware.Krankenhausgesellschaft: Kliniken können bald Gehälter nicht zahlenDen Kliniken geht das Geld aus. Sie verschieben planbare Operationen, um Intensivbetten für Covid-19-Patienten freizuhalten. Ohne Hilfen seien schon im ersten Quartal 2021 die Gehälter in Gefahr,...tagesschau.de</w:t>
      </w:r>
    </w:p>
    <w:p w14:paraId="32156E24" w14:textId="77777777" w:rsidR="00783CD0" w:rsidRDefault="00783CD0" w:rsidP="00783CD0">
      <w:r>
        <w:t>2020-12-27T19:11:03.000Z „Nur so kriegen wir die Sache wieder in den Griff. Und können die jungen Menschen wieder so leben, wie sie leben möchten.“So viel Liebe für und von Gertrud Vogel (92) - #Köln|s erste Geimpfte! #Impfstart @tagesschau</w:t>
      </w:r>
    </w:p>
    <w:p w14:paraId="7B2F228E" w14:textId="77777777" w:rsidR="00783CD0" w:rsidRDefault="00783CD0" w:rsidP="00783CD0">
      <w:r>
        <w:t>2020-12-26T14:19:44.000Z Habe seit Monaten nichts dazu gesagt, aber jetzt reicht es. Wie kann @JensSpahn nach so vielen rassistischen Aussagen &amp; Andeutungen in den vergangenen Jahren nun plötzlich auf „Multikulti“ machen? (Ein Thread)</w:t>
      </w:r>
    </w:p>
    <w:p w14:paraId="5A4DACBA" w14:textId="77777777" w:rsidR="00783CD0" w:rsidRDefault="00783CD0" w:rsidP="00783CD0">
      <w:r>
        <w:t xml:space="preserve">2020-12-27T12:39:45.000Z Happy #Impfstart allerseits! </w:t>
      </w:r>
    </w:p>
    <w:p w14:paraId="70E8413F" w14:textId="77777777" w:rsidR="00783CD0" w:rsidRDefault="00783CD0" w:rsidP="00783CD0">
      <w:r>
        <w:t>2020-12-27T11:42:07.000Z Mit einem romantischen Bild auf Instagram hat #JannikSchümann seine Liebe zu einem Mann öffentlich gemachtComing Out von Schauspieler Jannik SchümannMit einem Instagram-Post hat „Charité“-Star Jannik Schümann seine Liebe zu einem Mann öffentlich gemacht und viel Zuspruch aus der Filmbranche bekommen.tagesspiegel.de</w:t>
      </w:r>
    </w:p>
    <w:p w14:paraId="191BFA63" w14:textId="77777777" w:rsidR="00783CD0" w:rsidRDefault="00783CD0" w:rsidP="00783CD0">
      <w:r>
        <w:t>2020-12-27T08:18:32.000Z Wenn es Kirchen-Granden wie Kardinal #Woelki wichtiger ist, Missbräuche in der katholischen Kirche zu vertuschen als klare Kante für die Opfer von Missbrauch zu zeigen, dann sagen sie Kölner*innen eben: tschüss!Skandal um Erzbistum: Viele Kölner wollen aus Kirche austreten – Terminstau im Gericht | Kölner...Wegen des Umgangs des Erzbistums mit dem Gutachten zum Missbrauchsskandal wollen derzeit viele Kölner aus der Kirche austreten.ksta.de</w:t>
      </w:r>
    </w:p>
    <w:p w14:paraId="61615C0A" w14:textId="77777777" w:rsidR="00783CD0" w:rsidRDefault="00783CD0" w:rsidP="00783CD0">
      <w:r>
        <w:t>2020-12-27T05:37:22.000Z Coming-out mit Küsschen und ohne Worte: Mit einem süßen Instagram-Post stellte Schauspieler Jannik Schümann am zweiten Weihnachtsfeiertag der Öffentlichkeit erstmals seinen Partner vorJannik Schümann outet sich als schwulComing-out mit Küsschen und ohne Worte: Mit einem süßen Instagram-Post stellte Schauspieler Jannik Schümann am zweiten Weihnachtsfeiertag der Öffentlichkeit erstmals seinen Partner vor. (27.12.2020,...queer.de</w:t>
      </w:r>
    </w:p>
    <w:p w14:paraId="6F14CEAF" w14:textId="77777777" w:rsidR="00783CD0" w:rsidRDefault="00783CD0" w:rsidP="00783CD0">
      <w:r>
        <w:t>2020-12-26T17:00:38.000Z Und wer jetzt sagt: „Das ist ja wohl Privatsache“:Solange „schwule Sau“ beliebtes Schimpfwort auf deutschen Schulhöfen ist, homosexuelle Jugendliche deutlich häufiger Suizid begehen oder obdachlos werden als heterosexuelle Jugendliche:Nein. Ein Coming-Out ist immer politisch.</w:t>
      </w:r>
    </w:p>
    <w:p w14:paraId="0C4A14BA" w14:textId="77777777" w:rsidR="00783CD0" w:rsidRDefault="00783CD0" w:rsidP="00783CD0">
      <w:r>
        <w:lastRenderedPageBreak/>
        <w:t xml:space="preserve">2020-12-26T16:20:48.000Z Welcome out, #JannikSchümann </w:t>
      </w:r>
    </w:p>
    <w:p w14:paraId="1109CE82" w14:textId="77777777" w:rsidR="00783CD0" w:rsidRDefault="00783CD0" w:rsidP="00783CD0">
      <w:r>
        <w:t xml:space="preserve">2020-12-26T14:10:10.000Z Selbst gestrickte Socken zu Weihnachten in Deinen 20ern: Selbst gestrickte Socken zu Weihnachten in Deinen 40ern: </w:t>
      </w:r>
    </w:p>
    <w:p w14:paraId="404407C6" w14:textId="77777777" w:rsidR="00783CD0" w:rsidRDefault="00783CD0" w:rsidP="00783CD0">
      <w:r>
        <w:t>2020-12-25T14:50:37.000Z All I want for 2021 is weniger „Kleinfamilie!“-Propaganda und mehr Sensibilität für die Vielfalt von Familienformen.</w:t>
      </w:r>
    </w:p>
    <w:p w14:paraId="0CEB19C3" w14:textId="77777777" w:rsidR="00783CD0" w:rsidRDefault="00783CD0" w:rsidP="00783CD0">
      <w:r>
        <w:t>2020-12-24T21:03:56.000Z Und Bussi-Bussi? https://twitter.com/ohhellokathrina/status/1341686328002490368…This Tweet is unavailable.</w:t>
      </w:r>
    </w:p>
    <w:p w14:paraId="324817B8" w14:textId="77777777" w:rsidR="00783CD0" w:rsidRDefault="00783CD0" w:rsidP="00783CD0">
      <w:r>
        <w:t xml:space="preserve">2020-12-24T17:05:35.000Z  Ich wünsche Euch allen besinnliche und sinnliche, erholsame und geruhsame, vor allem aber: zuversichtliche Feiertage in diesen besonderen Zeiten! </w:t>
      </w:r>
    </w:p>
    <w:p w14:paraId="12C2CB6F" w14:textId="77777777" w:rsidR="00783CD0" w:rsidRDefault="00783CD0" w:rsidP="00783CD0">
      <w:r>
        <w:t>2020-12-24T14:08:07.000Z Für alle, denen an #Weihnachten ein Coming-Out in ihrer Familie bevor steht:Du fühlst Dich allein, aber Du bist es nicht.Du bist richtig, genau so wie Du bist.Und wer das nicht akzeptieren kann, ist das Problem. Nicht Du.Danke @nollendorfblog! Ungeoutete Weihnachten: Du bist nicht allein!Das Doofe am Coming-out und dem Nicht-geoutet-Sein ist, dass man die Entscheidungen alleine treffen muss. Das Gute aber ist, dass man dabei nicht alleine ist. Menschen auf der ganzen Welt geht es...nollendorfblog.de</w:t>
      </w:r>
    </w:p>
    <w:p w14:paraId="56030FC7" w14:textId="77777777" w:rsidR="00783CD0" w:rsidRDefault="00783CD0" w:rsidP="00783CD0">
      <w:r>
        <w:t>2020-12-24T12:19:25.000Z All I want for christmas ist der Rücktritt von Horst #Seehofer und eine Regierung, die Menschenrechte schützt.DER SPIEGEL@derspiegel · Dec 24, 2020Ein internes Schreiben, das dem SPIEGEL vorliegt, zeigt, wie Bundesinnenminister Seehofer Verkehrsminister Scheuer überzeugen wollte, deutsche Seenotretter stärker zu drangsalieren. Die Beziehungen zu Italien ständen auf dem Spiel. https://spiegel.de/politik/ausland/horst-seehofer-drang-auf-schaerfere-regeln-fuer-seenotretter-a-88fd2968-6a8f-494b-a5b8-39c5f21510a8…</w:t>
      </w:r>
    </w:p>
    <w:p w14:paraId="4E8136CF" w14:textId="77777777" w:rsidR="00783CD0" w:rsidRDefault="00783CD0" w:rsidP="00783CD0">
      <w:r>
        <w:t>2020-12-23T15:27:21.000Z Kai #Whittaker (MdB #CDU) versucht zu leugnen, dass die Preise für Obst, Gemüse und andere Einzelhandelswaren während #Coronavirus gestiegen sind. Pech für ihn: Sven #Lehmann (#Grüne) kennt sich besser aus. /MSSven Lehmann MdB@svenlehmann · Dec 23, 2020Angesprochen auf die prekäre Lage von Menschen in #Armut reagiert die CDU mit Ironie, Häme und kalten Statistiken statt Empathie. Ihr solltet das wissen, wenn in den nächsten Tagen mal wieder viel von christlicher Nächstenliebe gesprochen werden sollte.Show this thread</w:t>
      </w:r>
    </w:p>
    <w:p w14:paraId="4E208428" w14:textId="77777777" w:rsidR="00783CD0" w:rsidRDefault="00783CD0" w:rsidP="00783CD0">
      <w:r>
        <w:t>2020-12-22T18:17:54.000Z Liebe lässt sich nicht zensieren! Facebook zensiert schwulen Kuss in MekkaDiese Fotomontage eines Kusses mit dem Aktivisten Mohamed Hisham vor der Kaaba in Mekka postete Amed Sherwan auf Facebook und Instagram - beide Profile wurden daraufhin gesperrt. (22.12.2020, Bild...queer.de</w:t>
      </w:r>
    </w:p>
    <w:p w14:paraId="507ACE05" w14:textId="77777777" w:rsidR="00783CD0" w:rsidRDefault="00783CD0" w:rsidP="00783CD0">
      <w:r>
        <w:t>2020-12-22T12:18:54.000Z "Fast 250 Bundestagsabgeordnete fordern Aufnahme von Geflüchteten"Grüne: alleLinke: 64/69SPD: 75/152FDP: 27/80Union: 12/246Noch Fragen?#LeaveNoOneBehind #MoriaFast 250 Bundestagsabgeordnete fordern Aufnahme von Geflüchteten - Tagesspiegel CheckpointWo endet die Nächstenliebe? An den Grenzen Europas? Wenige Tage vor Weihnachten haben 245 Bundestagsabgeordnete in einem Schreiben an die Bundesregierung eine verstärkte Aufnahme Geflüchteter von den...checkpoint.tagesspiegel.de</w:t>
      </w:r>
    </w:p>
    <w:p w14:paraId="123E6757" w14:textId="77777777" w:rsidR="00783CD0" w:rsidRDefault="00783CD0" w:rsidP="00783CD0">
      <w:r>
        <w:t xml:space="preserve">2020-12-22T09:05:03.000Z Gottesdienste waren immer mal wieder Ort für die Ausbreitung von #Corona.Der Kreis #Euskirchen und die katholische Kirche haben deswegen entschieden, an Weihnachten darauf zu verzichten.Aber die #NRW-Landesregierung weiß es mal wieder besser... Corona in Euskirchen: Inzidenz steigt auf 159,6 – Weitere Todesfälle im Kreis gemeldet | </w:t>
      </w:r>
      <w:r>
        <w:lastRenderedPageBreak/>
        <w:t>Kölner...Lesen Sie hier alle Informationen und Ereignisse zum Coronavirus im Kreis Euskirchen.ksta.de</w:t>
      </w:r>
    </w:p>
    <w:p w14:paraId="7F0F400E" w14:textId="77777777" w:rsidR="00783CD0" w:rsidRDefault="00783CD0" w:rsidP="00783CD0">
      <w:r>
        <w:t>2020-12-20T17:20:01.000Z Pro/Contra: Soll der Staat Gewinne regulieren?Diese Frage debattiere ich heute mit @MarcoBuschmann im @Tagesspiegel Ich habe da eine klare Meinung: Gewinne nicht um jeden Preis! Wir brauchen Gemeinwohlorientierung, statt Profitmaximierung.  Warum?https://tagesspiegel.de/politik/pro-und-contra-soll-der-staat-gewinne-regulieren-wir-muessen-den-zuegellosen-kraeften-des-marktes-einhalt-gebieten/26731240.html…BÜNDNIS 90/DIE GRÜNEN and 7 others</w:t>
      </w:r>
    </w:p>
    <w:p w14:paraId="071955EC" w14:textId="77777777" w:rsidR="00783CD0" w:rsidRDefault="00783CD0" w:rsidP="00783CD0">
      <w:r>
        <w:t>2020-12-20T12:36:31.000Z Während sich die CDU über die K-Frage zerlegt, haben @Die_Gruenen zwei Vorsitzende, die es könnten und denen die Partei es auch zutraut. Gute Ausgangslage für .Grünen-Chefin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7201E385" w14:textId="77777777" w:rsidR="00783CD0" w:rsidRDefault="00783CD0" w:rsidP="00783CD0">
      <w:r>
        <w:t>2020-12-20T09:40:40.000Z Sollte an diesem 4. Advent nicht unerwähnt bleiben. Das @BMAS_Bund hat auch dieses Mal in seiner seiner trickreichen Kleinrechnerei des Regelsatz in #HartzIV und für Altersarme Ausgaben für einen Weihnachtsbaum als nicht nötig herausgestrichen. Schämt Euch! #Mindestens600</w:t>
      </w:r>
    </w:p>
    <w:p w14:paraId="4D826CA3" w14:textId="77777777" w:rsidR="00783CD0" w:rsidRDefault="00783CD0" w:rsidP="00783CD0">
      <w:r>
        <w:t>2020-12-20T08:30:00.000Z Ich wundere mich immer wieder, dass manche Leute sich stundenlang über mögliche Nebenwirkungen beim #Impfen aufregen können. Aber angesprochen auf schwere bis tödliche Verläufe bei #Corona dann sagen:„Naja, sterben müssen wir alle mal.“Hallo?!</w:t>
      </w:r>
    </w:p>
    <w:p w14:paraId="1F8E84DB" w14:textId="77777777" w:rsidR="00783CD0" w:rsidRDefault="00783CD0" w:rsidP="00783CD0">
      <w:r>
        <w:t>2020-12-17T10:23:13.000Z Appell aus dem Bundestag für Aufnahme weiterer Flüchtlinge http://tagesschau.de/inland/appell-aufnahme-fluechtlinge-101.html… #Flüchtlinge #GriechenlandAppell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398B7EA8" w14:textId="77777777" w:rsidR="00783CD0" w:rsidRDefault="00783CD0" w:rsidP="00783CD0">
      <w:r>
        <w:t>2020-12-18T10:09:34.000Z Die #Schweiz hat heute nicht nur als 29. Land der Welt die #EheFürAlle beschlossen, sondern auch, dass jede*r ab 16 Jahren seinen*ihren Geschlechtseintrag und Vornamen per Erklärung ggü. dem Amt ändern kann. Was ein Durchbruch! #LoveIsLove #TransRightsAreHumanRights</w:t>
      </w:r>
    </w:p>
    <w:p w14:paraId="3786B63E" w14:textId="77777777" w:rsidR="00783CD0" w:rsidRDefault="00783CD0" w:rsidP="00783CD0">
      <w:r>
        <w:t>2020-12-17T21:34:23.000Z „Sie bleiben Zahnarzt und Rechtsextremist.“ Brandenburgs Gesundheitsministerin Nonnemacher, langjährige Klinikärztin, im Rage-Modus.  From Robert Gidius</w:t>
      </w:r>
    </w:p>
    <w:p w14:paraId="460A3FBD" w14:textId="77777777" w:rsidR="00783CD0" w:rsidRDefault="00783CD0" w:rsidP="00783CD0">
      <w:r>
        <w:t>2020-12-17T17:56:20.000Z .@Die_Gruenen plädieren für einen #Corona-Zuschlag auf die #Grundsicherung. "Wir werden nicht locker lassen, bis der Bundestag das endlich beschließt", so @svenlehmann @GrueneBundestag. @spdbt &amp; @cducsubt blockierten. Das "Trauerspiel auf d. Rücken d. Betroffenen" müsse aufhören</w:t>
      </w:r>
    </w:p>
    <w:p w14:paraId="123C1FFD" w14:textId="77777777" w:rsidR="00783CD0" w:rsidRDefault="00783CD0" w:rsidP="00783CD0">
      <w:r>
        <w:t>2020-12-15T11:28:02.000Z #Lockdown light war nicht so wirkungsvoll, wie erhofft. Angesichts der Lage habe ich Verständnis für Entscheidung zur weiteren Schließung. Rückzug ins Private kann für Menschen aber Leid bedeuten.Deshalb hier wichtige Anlaufstellen zusammengefasst. Bitte teilen und verbreiten:Kinderschutzbund Bundesverband and 5 others</w:t>
      </w:r>
    </w:p>
    <w:p w14:paraId="27A3D6B9" w14:textId="77777777" w:rsidR="00783CD0" w:rsidRDefault="00783CD0" w:rsidP="00783CD0">
      <w:r>
        <w:lastRenderedPageBreak/>
        <w:t>2020-12-15T14:03:05.000Z Super, @Ka_Meier! Katja Meier@Ka_Meier · Dec 15, 20201/4#Corona Weihnachtsreglung in #Sachsen - ein ThreadWeil d dramatische Infektionslage Kontaktbeschränkung auch an den Feiertagen erforderlich macht, hat das sächs  Kabinett heute d CoronaSchutzVerordnung an den Beschluss der Ministerpräsident:innen und d Kanzlerin angepasst.Show this thread</w:t>
      </w:r>
    </w:p>
    <w:p w14:paraId="53713852" w14:textId="77777777" w:rsidR="00783CD0" w:rsidRDefault="00783CD0" w:rsidP="00783CD0">
      <w:r>
        <w:t>2020-12-14T13:40:02.000Z Lieber @jensspahn,so einfach kann‘s gehen! Großbritannien ändert Regel: Schwule dürfen erstmals Blut spendenSpenderblut kann Leben retten, doch einigen Menschen bleibt das Recht zu helfen bislang verwehrt. Nun lässt Großbritannien erstmals auch homosexuelle Männer für eine Spende zu. In Deutschland sieht...n-tv.de</w:t>
      </w:r>
    </w:p>
    <w:p w14:paraId="398A75B6" w14:textId="77777777" w:rsidR="00783CD0" w:rsidRDefault="00783CD0" w:rsidP="00783CD0">
      <w:r>
        <w:t>2020-12-14T09:38:12.000Z Guter Vorstoß von @JosefinePaul und @GrueneFrakNRW:#NRW sollte bei der Umsetzung der Kontaktbeschränkungen über die Feiertage auf die Definition von Verwandtschaftsgraden verzichten. Wahl-Familie ist keine Familie zweiter Klasse. Berlin hat‘s vorgemacht. #CoronaJosefine Paul@JosefinePaul · Dec 14, 2020Leben in Vielfalt auch in der Pandemie. Die dramatischen Infektionslage macht Kontaktbeschränkung an den Feiertagen erforderlich.Trotzdem muss Vielfalt d Lebensformen auch über Feiertage möglich sein: Wahlverwandtschaft ist keine Familie zweiter Klasse!http://gruene.fr/16a</w:t>
      </w:r>
    </w:p>
    <w:p w14:paraId="0FD28B61" w14:textId="77777777" w:rsidR="00783CD0" w:rsidRDefault="00783CD0" w:rsidP="00783CD0">
      <w:r>
        <w:t>2020-12-14T06:07:51.000Z #Lockdown zu #Weihnachten: Die LGBTI-Organisationen von Grünen und Linken kritisieren die von Bund und Ländern beschlossenen #Kontaktbeschränkungen als queer- und singlefeindlich. Nur Berlin erlaubt bislang auch Begegnungen von Nicht-Verwandten"Völlig antiquiertes Familien- und Gesellschaftsbild"Die LGBTI-Organisationen von Grünen und Linken kritisieren die bei den Bund-Länder-Beratungen beschlossenen Kontaktbeschränkungen als queer- und singlefeindlich. Nur das rot-rot-grüne Berlin erlaubt...queer.de</w:t>
      </w:r>
    </w:p>
    <w:p w14:paraId="1B39CDED" w14:textId="77777777" w:rsidR="00783CD0" w:rsidRDefault="00783CD0" w:rsidP="00783CD0">
      <w:r>
        <w:t>2020-12-13T17:51:17.000Z Ich freue mich, dass #Berlin bereits angekündigt hat, dass „Familie“ nicht nur als Familie mit engen Verwandtschaftsgraden ausgelegt wird, sondern als soziale Wahlfamilie. Andere Bundesländer: Bitte nachmachen!@Bettina_Jarasch @s_k_walter @RamonaPop @SilkeGebel @Antje_Kapek</w:t>
      </w:r>
    </w:p>
    <w:p w14:paraId="139DADBB" w14:textId="77777777" w:rsidR="00783CD0" w:rsidRDefault="00783CD0" w:rsidP="00783CD0">
      <w:r>
        <w:t xml:space="preserve">2020-12-13T12:02:30.000Z Wer jetzt sagt „Aber 4 Personen neben dem eigenen Hausstand gehen doch!“ sollte sich mal den genauen Beschluss anschauen. Da sind die „erlaubten“ Verwandtschaftsgrade genau festgelegt. </w:t>
      </w:r>
    </w:p>
    <w:p w14:paraId="231E8DFE" w14:textId="77777777" w:rsidR="00783CD0" w:rsidRDefault="00783CD0" w:rsidP="00783CD0">
      <w:r>
        <w:t>2020-12-13T11:31:16.000Z Und damit spreche ich nicht gegen einen harten Lockdown - auch über die Feiertage. Sondern gegen eine Art Hierarchie der erlaubten und akzeptierten sozialen Beziehungen.</w:t>
      </w:r>
    </w:p>
    <w:p w14:paraId="6639FF72" w14:textId="77777777" w:rsidR="00783CD0" w:rsidRDefault="00783CD0" w:rsidP="00783CD0">
      <w:r>
        <w:t>2020-12-13T11:28:50.000Z Mich stört dieses „#Weihnachten nur in der Kleinfamilie“ zutiefst.Es gibt Menschen, deren Familie Freund*innen sind. Weil sie weder Kinder noch Partner*in haben. Oder aus guten Gründen keinen Kontakt mehr zu ihrer Bio-Familie.Werden die überhaupt wahrgenommen?#LockdownJetzt</w:t>
      </w:r>
    </w:p>
    <w:p w14:paraId="5A099EC4" w14:textId="77777777" w:rsidR="00783CD0" w:rsidRDefault="00783CD0" w:rsidP="00783CD0">
      <w:r>
        <w:t>2020-12-13T10:32:08.000Z EIL +++ Lockdown ab Mittwoch: Viele Geschäfte müssen schließen. Betroffen sind unter anderem große Teile des Einzelhandels. Supermärkte und Apotheken bleiben offen. Weihnachten gelten strengere Kontaktbeschränkungen. Schüler sollen von zu Hause aus unterrichtet werden.</w:t>
      </w:r>
    </w:p>
    <w:p w14:paraId="3E1CA3B0" w14:textId="77777777" w:rsidR="00783CD0" w:rsidRDefault="00783CD0" w:rsidP="00783CD0">
      <w:r>
        <w:t xml:space="preserve">2020-12-13T10:20:16.000Z Merkel kündigt harten Lockdown ab 16. Dezember anAktuelle Nachrichten - Inland Ausland Wirtschaft Kultur Sport - ARD Tagesschautagesschau.de - die erste </w:t>
      </w:r>
      <w:r>
        <w:lastRenderedPageBreak/>
        <w:t>Adresse für Nachrichten und Information: An 365 Tagen im Jahr, rund um die Uhr aktualisiert - die wichtigsten News des Tagestagesschau.de</w:t>
      </w:r>
    </w:p>
    <w:p w14:paraId="6BC072A6" w14:textId="77777777" w:rsidR="00783CD0" w:rsidRDefault="00783CD0" w:rsidP="00783CD0">
      <w:r>
        <w:t>2020-12-13T09:11:07.000Z „Die Union hat kein Abo aufs Kanzlerinnenamt.“ - @ABaerbockAnnalena Baerbock über Kanz­le­r*in­nen­amt: „Manches muss man auch verbieten“Die Grünen-Chefin über klare Regeln im Klimaschutz, Vorwürfe gegen die Grünen von Fridays for Future und das Kanzlerinnenamt.taz.de</w:t>
      </w:r>
    </w:p>
    <w:p w14:paraId="50FB30BB" w14:textId="77777777" w:rsidR="00783CD0" w:rsidRDefault="00783CD0" w:rsidP="00783CD0">
      <w:r>
        <w:t>2020-12-12T17:37:25.000Z Milliardenschwere Hilfspakete, aber kein Cent mehr für Erwerbslose oder arme Rentner*innen in der Grundsicherung.Und das, obwohl die am meisten unter steigenden Preisen in der Pandemie leiden, vor allem für Lebensmittel.Der #Haushalt2021 hat eine soziale Schieflage.#Corona</w:t>
      </w:r>
    </w:p>
    <w:p w14:paraId="4F895B76" w14:textId="77777777" w:rsidR="00783CD0" w:rsidRDefault="00783CD0" w:rsidP="00783CD0">
      <w:r>
        <w:t>2020-12-11T09:20:26.000Z Der #Haushalt hat eine soziale Schieflage: Trotz milliardenschwerer Hilfspakete enthält ausgerechnet der Einzelplan für Soziales keinen Cent mehr für Erwerbslose oder arme Rentner*innen in der #Grundsicherung.Das ist nicht sozial, das ist lebensvergessen!- @svenlehmannSven Lehmann MdB</w:t>
      </w:r>
    </w:p>
    <w:p w14:paraId="63869C6D" w14:textId="77777777" w:rsidR="00783CD0" w:rsidRDefault="00783CD0" w:rsidP="00783CD0">
      <w:r>
        <w:t xml:space="preserve">2020-12-10T21:13:18.000Z Happy #Chanukka </w:t>
      </w:r>
    </w:p>
    <w:p w14:paraId="3E2BE447" w14:textId="77777777" w:rsidR="00783CD0" w:rsidRDefault="00783CD0" w:rsidP="00783CD0">
      <w:r>
        <w:t>2020-12-10T14:28:03.000Z Wir @GrueneBundestag haben zum Bundeshaushalt 2021 Geld für einen Aktionsplan gegen Homo- und Transfeindlichkeit beantragt. CDUCSDUSPD haben das abgelehnt. Dabei wäre das ein effektiver Beitrag, dass mehr Menschen sicher und frei und gleichberechtigt leben können! @ekindeligoez</w:t>
      </w:r>
    </w:p>
    <w:p w14:paraId="34E15A1A" w14:textId="77777777" w:rsidR="00783CD0" w:rsidRDefault="00783CD0" w:rsidP="00783CD0">
      <w:r>
        <w:t>2020-12-10T14:18:23.000Z Es ist ein Menschenrecht, selbstbestimmt zu leben &amp; Menschen lieben zu können, die man liebt. Genau dieses Recht wird Lesben, Schwulen, Bisexuellen, trans- und intergeschlechtlichen Menschen abgesprochen. DANKE an alle, die täglich für dieses Recht kämpfen! #TagderMenschenrechte</w:t>
      </w:r>
    </w:p>
    <w:p w14:paraId="444A56E9" w14:textId="77777777" w:rsidR="00783CD0" w:rsidRDefault="00783CD0" w:rsidP="00783CD0">
      <w:r>
        <w:t xml:space="preserve">2020-12-09T10:12:45.000Z Ein Deutschland ohne #Kinderarmut ist möglich. Die Bundesregierung muss endlich handeln. #Kindergrundsicherung </w:t>
      </w:r>
      <w:r>
        <w:rPr>
          <w:rFonts w:ascii="Tahoma" w:hAnsi="Tahoma" w:cs="Tahoma"/>
        </w:rPr>
        <w:t>⁦</w:t>
      </w:r>
      <w:r>
        <w:t xml:space="preserve">@BertelsmannSt </w:t>
      </w:r>
      <w:r>
        <w:rPr>
          <w:rFonts w:ascii="Tahoma" w:hAnsi="Tahoma" w:cs="Tahoma"/>
        </w:rPr>
        <w:t>⁦⁦⁦</w:t>
      </w:r>
      <w:r>
        <w:t>@Paritaet</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@svenlehmann</w:t>
      </w:r>
      <w:r>
        <w:rPr>
          <w:rFonts w:ascii="Tahoma" w:hAnsi="Tahoma" w:cs="Tahoma"/>
        </w:rPr>
        <w:t>⁩</w:t>
      </w:r>
      <w:r>
        <w:t>Gastkommentar: Ein Deutschland ohne Kinderarmut ist möglich - WELTDie Corona-Pandemie hat die Situation armer Kinder in Deutschland weiter verschärft. Die Arbeits- und Sozialministerkonferenz fordert jetzt eine Kindergrundsicherung. Die Bertelsmann Stiftung hat...welt.de</w:t>
      </w:r>
    </w:p>
    <w:p w14:paraId="72F4FCB6" w14:textId="77777777" w:rsidR="00783CD0" w:rsidRDefault="00783CD0" w:rsidP="00783CD0">
      <w:r>
        <w:t>2020-12-09T09:59:02.000Z Nach einer weitere Hatespeech von Alice Weidel im #Bundestag kontert @ABaerbock:„Wir reden hier über den Bundes-Haushalt und nicht darüber, was man alles hasst in der Welt!“#noAfD</w:t>
      </w:r>
    </w:p>
    <w:p w14:paraId="3B8FCAAD" w14:textId="77777777" w:rsidR="00783CD0" w:rsidRDefault="00783CD0" w:rsidP="00783CD0">
      <w:r>
        <w:t>2020-12-09T08:00:07.000Z Wir haben gerade im Ausschuss für das #Arbeitsschutzkontrollgesetz gestimmt. #Werkverträge in der #Fleischindustrie darf es nicht mehr geben. Gesetz hätte aber besser werden können. Deshalb haben wir gegen die Änderung bei der #Leiharbeit votiert.</w:t>
      </w:r>
    </w:p>
    <w:p w14:paraId="165F32BB" w14:textId="77777777" w:rsidR="00783CD0" w:rsidRDefault="00783CD0" w:rsidP="00783CD0">
      <w:r>
        <w:t xml:space="preserve">2020-12-08T16:20:27.000Z Die öffentlich-rechtlichen Sender ziehen vors Bundesverfassungsgericht.Der #ÖRR ist eine wichtige Säule einer liberalen Demokratie und braucht eine solide Finanzierung. Die Blockade durch die CDU in #SachsenAnhalt muss gerichtlich </w:t>
      </w:r>
      <w:r>
        <w:rPr>
          <w:rFonts w:hint="eastAsia"/>
        </w:rPr>
        <w:t>ü</w:t>
      </w:r>
      <w:r>
        <w:t>berprüft werden.@ARDde @ZDF #Rundfunkbeitrag</w:t>
      </w:r>
    </w:p>
    <w:p w14:paraId="5D29E847" w14:textId="77777777" w:rsidR="00783CD0" w:rsidRDefault="00783CD0" w:rsidP="00783CD0">
      <w:r>
        <w:t xml:space="preserve">2020-12-08T07:44:23.000Z Pronomen: </w:t>
      </w:r>
    </w:p>
    <w:p w14:paraId="2BC0DC69" w14:textId="77777777" w:rsidR="00783CD0" w:rsidRDefault="00783CD0" w:rsidP="00783CD0">
      <w:r>
        <w:lastRenderedPageBreak/>
        <w:t>2020-12-03T10:11:56.000Z Leute ohne Maske, die stolz verkünden, sie hätten "keine Angst vor dem Virus", haben erstaunlich oft Angst vor syrischen Kindern oder Gender-Sternchen.</w:t>
      </w:r>
    </w:p>
    <w:p w14:paraId="20D48236" w14:textId="77777777" w:rsidR="00783CD0" w:rsidRDefault="00783CD0" w:rsidP="00783CD0">
      <w:r>
        <w:t>2020-12-07T07:09:51.000Z Bei #Lufthansa werden gerade zehntausende Menschen entlassen und zahlen über ihre Steuern noch die Wirtschaftshilfen an den Konzern mit. Irgendwas stimmt da ja wohl gehörig nicht.Die Hilfen waren dafür gedacht, Arbeitsplätze zu retten - nicht Renditen oder Managergehälter!</w:t>
      </w:r>
    </w:p>
    <w:p w14:paraId="139411D5" w14:textId="77777777" w:rsidR="00783CD0" w:rsidRDefault="00783CD0" w:rsidP="00783CD0">
      <w:r>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327CE568" w14:textId="77777777" w:rsidR="00783CD0" w:rsidRDefault="00783CD0" w:rsidP="00783CD0">
      <w:r>
        <w:t>2020-12-05T17:35:42.000Z Die Mitglieder der Grünen Köln haben heute der Aufnahme von Bündnisverhandlungen mit CDU &amp; Volt zugestimmt. Wir haben uns 3,5h intensiv und konstruktiv über das gemeinsame Eckpunktepapier ausgetauscht. Nun machen wir uns auf, Köln grüner, sozialer &amp; nachhaltiger zu machen!</w:t>
      </w:r>
    </w:p>
    <w:p w14:paraId="7C799620" w14:textId="77777777" w:rsidR="00783CD0" w:rsidRDefault="00783CD0" w:rsidP="00783CD0">
      <w:r>
        <w:t xml:space="preserve">2020-12-05T08:17:02.000Z Ich durfte gestern Abend zweimal feiern: Meinen Geburtstag und ein Votum der Grünen im Bezirk Mittelrhein für meine Kandidatur für den Bundestag 2021!  DANKE für die Glückwünsche zu beidem - und PROST mit einem mittelrheinischen Traditionsgetränk! </w:t>
      </w:r>
    </w:p>
    <w:p w14:paraId="5F81578A" w14:textId="77777777" w:rsidR="00783CD0" w:rsidRDefault="00783CD0" w:rsidP="00783CD0">
      <w:r>
        <w:t>2020-12-03T14:38:53.000Z Blutspenden werden knapp, Schwule dürfen aber weiterhin aus Prinzip nicht spenden. Kostet das am Ende Menschenleben?"Das Desinteresse der Bundesregierung ist fahrlässig"Dass Schwule nach wie vor vom Blutspenden ausgeschlossen werden, kostet laut Sven Lehmann möglicherweise Menschenleben. (Politik - Deutschland)queer.de</w:t>
      </w:r>
    </w:p>
    <w:p w14:paraId="0008242D" w14:textId="77777777" w:rsidR="00783CD0" w:rsidRDefault="00783CD0" w:rsidP="00783CD0">
      <w:r>
        <w:t>2020-12-03T20:25:17.000Z Heute hat die Bürgerinitiative @RettetdenGG Klage eingereicht gegen die Bebauung des Äußeren Grüngürtels in #Köln. Das begrüße ich sehr! Der Grüngürtel ist Klimaanlage der Stadt Köln, wertvolle Grünfläche, öffentlicher Raum. Er muss geschützt bleiben! https://www1.wdr.de/mediathek/video/sendungen/lokalzeit-koeln/video-lokalzeit-aus-koeln---1016.html…GRÜNE Köln</w:t>
      </w:r>
    </w:p>
    <w:p w14:paraId="53607A0F" w14:textId="77777777" w:rsidR="00783CD0" w:rsidRDefault="00783CD0" w:rsidP="00783CD0">
      <w:r>
        <w:t>2020-12-02T15:28:49.000Z Wir @Die_Gruenen kämpfen für ein Selbstbestimmungsgesetz. Wir lassen nicht zu, dass Frauenrechte und die Selbstbestimmung von trans Menschen gegeneinander ausgespielt werden und stellen uns Transfeindlichkeit entgegen. Das haben wir mit dem Grundsatzprogramm nochmal klar gemacht.</w:t>
      </w:r>
    </w:p>
    <w:p w14:paraId="373775A1" w14:textId="77777777" w:rsidR="00783CD0" w:rsidRDefault="00783CD0" w:rsidP="00783CD0">
      <w:r>
        <w:t>2020-12-02T12:35:42.000Z Ihr habt mittlerweile bestimmt alle von dem ungarischen Europaabgeordneten gehört, der bei einer Sexparty festgenommen wurde, bei der Corona-Regeln gebrochen wurden.Und dass er vorher jahrelang alles getan hat, um das Leben von LGBTI*s in Ungarn zur Hölle zu machen...</w:t>
      </w:r>
    </w:p>
    <w:p w14:paraId="65A88358" w14:textId="77777777" w:rsidR="00783CD0" w:rsidRDefault="00783CD0" w:rsidP="00783CD0">
      <w:r>
        <w:t>2020-12-01T12:06:25.000Z Heute haben Grüne, CDU &amp; VOLT #Köln Eckpunkte für eine Zusammenarbeit vorgestellt. Was mich dabei besonders freut: Es gibt eine neue Chance für den #Grüngürtel! Die drei Parteien wollen den Bau des neuen FC-Leistungszentrums an anderem Standort.  https://sven-lehmann.eu/2020/12/01/eine-neue-chance-fuer-den-gruenguertel/…UnserGrüngürtel and GRÜNE Köln</w:t>
      </w:r>
    </w:p>
    <w:p w14:paraId="0CC3A95A" w14:textId="77777777" w:rsidR="00783CD0" w:rsidRDefault="00783CD0" w:rsidP="00783CD0">
      <w:r>
        <w:t xml:space="preserve">2020-12-01T07:50:22.000Z Heute ist #WeltAIDSTag  Medizinisch ist HIV mittlerweile gut beherrschbar. Aber Diskriminierung macht krank. Deswegen ist heute ein Tag der Solidarität! - mit </w:t>
      </w:r>
      <w:r>
        <w:lastRenderedPageBreak/>
        <w:t>denen, die positiv sind. Und mit denen, die den Kampf gegen AIDS leider verloren haben. Kordula Schulz-Asche and 9 others</w:t>
      </w:r>
    </w:p>
    <w:p w14:paraId="4944A821" w14:textId="77777777" w:rsidR="00783CD0" w:rsidRDefault="00783CD0" w:rsidP="00783CD0">
      <w:r>
        <w:t>2020-12-01T06:00:00.000Z Zum #WeltAidsTag heute sagt es einfach allen: #HIV-Medikamente verhindern die #HIV-Übertragung. Das ist wissenschaftlich bewiesen. Teilt die Botschaft und das GIF  auf euren Kanälen! Mehr Infos zur Kampagne #wissenverdoppeln gibt es hier: http://wissen-verdoppeln.hiv.GIF</w:t>
      </w:r>
    </w:p>
    <w:p w14:paraId="69F2C9EF" w14:textId="77777777" w:rsidR="00783CD0" w:rsidRDefault="00783CD0" w:rsidP="00783CD0">
      <w:r>
        <w:t xml:space="preserve">2020-11-30T18:45:31.000Z Wirtschaftsminister Altmaier sagt, den Einzelhandel zu retten sei „nationale Aufgabe“. Gleichzeitig wirbt ein Institut der Bundesagentur für Arbeit mit Gutscheinen von #Amazon - auch bekannt für Steuervermeidungspraktiken.Liebe Bundesregierung, wie passt das zusammen? </w:t>
      </w:r>
    </w:p>
    <w:p w14:paraId="2239CEC3" w14:textId="77777777" w:rsidR="00783CD0" w:rsidRDefault="00783CD0" w:rsidP="00783CD0">
      <w:r>
        <w:t>2020-11-30T10:24:29.000Z Und alle so: Yaaaaay Disneyland! JU Deutschlands@Junge_Union · Nov 29, 2020"Wenn #R2G eine einzige Stimme mehr hat, werden sie sofort zuschlagen und sich den Traum von ihrem linken Disneyland erfüllen!“ #dlt20Show this thread</w:t>
      </w:r>
    </w:p>
    <w:p w14:paraId="1EBDC8C3" w14:textId="77777777" w:rsidR="00783CD0" w:rsidRDefault="00783CD0" w:rsidP="00783CD0">
      <w:r>
        <w:t>2020-11-29T18:27:43.000Z Großartig! "Das Grundeinkommen könnte die Beziehungen auf dem Arbeitsmarkt umgestalten und den Menschen die Würde garantieren, Beschäftigungsbedingungen ablehnen zu können, die sie in Armut gefangen halten würden" so Papst Franziskus #Prantl #BGEZukunft nach Corona: Franziskus fordert GrundeinkommenDer Papst legt sich mit seiner Forderung mit dem Establishment der katholischen Kirche an. Mit Zuversicht aus der Krise.sueddeutsche.de</w:t>
      </w:r>
    </w:p>
    <w:p w14:paraId="71CBA3F9" w14:textId="77777777" w:rsidR="00783CD0" w:rsidRDefault="00783CD0" w:rsidP="00783CD0">
      <w:r>
        <w:t xml:space="preserve">2020-11-29T12:27:03.000Z Happy #1Advent und ein ganz besonders herzlicher und demütiger Gruß geht raus an das Personal in den Pflegeeinrichtungen, Krankenhäusern und Intensivstationen! </w:t>
      </w:r>
    </w:p>
    <w:p w14:paraId="2C5E7E12" w14:textId="77777777" w:rsidR="00783CD0" w:rsidRDefault="00783CD0" w:rsidP="00783CD0">
      <w:r>
        <w:t>2020-11-28T22:45:58.000Z Nein, ich habe mir die Beschlüsse des #AfDBPT20 zur Sozialpolitik nicht angeschaut. Eine Partei, die Rassisten, Nationalisten und Rechtsradikale beheimatet, kann beschließen, was sie will, sie ist zerstörerisch und menschenfeindlich. Was soll ich da das Kleingedruckte lesen?</w:t>
      </w:r>
    </w:p>
    <w:p w14:paraId="401740B2" w14:textId="77777777" w:rsidR="00783CD0" w:rsidRDefault="00783CD0" w:rsidP="00783CD0">
      <w:r>
        <w:t>2020-11-28T19:28:16.000Z Das Institut für Arbeitsmarkt- und Berufsforschung gehört zur @Bundesagentur für Arbeit. Für eine Umfrage bedankt man sich mit einem #Amazon-Gutschein. Und unterstützt so von Staatsseite ein Unternehmen, das in Deutschland kaum Steuern zahlt. Das finde ich mehr als problematisch.</w:t>
      </w:r>
    </w:p>
    <w:p w14:paraId="5719C36E" w14:textId="77777777" w:rsidR="00783CD0" w:rsidRDefault="00783CD0" w:rsidP="00783CD0">
      <w:r>
        <w:t>2020-11-28T16:18:31.000Z Das einzige, was die #noAfD in der Sozialpolitik zustande bringt, ist die Nichtbefassung von Anträgen.Außer Hetze gegen Migrant*innen keinerlei Plan in sozialen Fragen. #AfDBPT20</w:t>
      </w:r>
    </w:p>
    <w:p w14:paraId="126B39D7" w14:textId="77777777" w:rsidR="00783CD0" w:rsidRDefault="00783CD0" w:rsidP="00783CD0">
      <w:r>
        <w:t>2020-11-27T22:25:30.000Z Mit Erstaunen und Entsetzen nimmt man zur Kenntnis, dass eine Jüdin am Holocaustgedenktag zu jüdischem Leben in Deutschland spricht.</w:t>
      </w:r>
    </w:p>
    <w:p w14:paraId="3696AFA5" w14:textId="77777777" w:rsidR="00783CD0" w:rsidRDefault="00783CD0" w:rsidP="00783CD0">
      <w:r>
        <w:t>2020-11-27T12:18:02.000Z Mit unserem Antrag tragen wir erstmals eine Gesamtstrategie zur Bekämpfung von Rassismus in das Parlament – die Herzkammer unserer #Demokratie.Für diese Demokratie sind #Antirassismus und die Gestaltung unserer Einwanderungsgesellschaft zentral.- @FIlizGreen</w:t>
      </w:r>
    </w:p>
    <w:p w14:paraId="4DDD0BCE" w14:textId="77777777" w:rsidR="00783CD0" w:rsidRDefault="00783CD0" w:rsidP="00783CD0">
      <w:r>
        <w:t>2020-11-26T14:29:57.000Z Für meinen neuen Newsletter habe ich mir angeschaut, wie es zum Bekenntnis der Grünen zum #BGE kam – und was das bedeuten könnte. Thread/Text Die Geschichte hinter dem grünen GrundeinkommenDie Grünen bekennen sich zur Idee des Grundeinkommens. Wie es dazu kam und was das bedeutet.krautreporter.de</w:t>
      </w:r>
    </w:p>
    <w:p w14:paraId="341AC6E3" w14:textId="77777777" w:rsidR="00783CD0" w:rsidRDefault="00783CD0" w:rsidP="00783CD0">
      <w:r>
        <w:lastRenderedPageBreak/>
        <w:t>2020-11-26T10:48:45.000Z #noAfD-Abgeordnete nach einer großartigen familienpolitischen Rede von @LeniBreymaier im #Bundestag:„Als Nicht-Mutter sind Sie gar nicht berechtigt hier zu sprechen!“Dafür kassiert sie einen Ordnungsruf. Zu Recht! Was für eine bodenlose Unverschämtheit!</w:t>
      </w:r>
    </w:p>
    <w:p w14:paraId="024CBF45" w14:textId="77777777" w:rsidR="00783CD0" w:rsidRDefault="00783CD0" w:rsidP="00783CD0">
      <w:r>
        <w:t>2020-11-25T10:29:07.000Z Ich hatte darüber schon vor einem Jahr mit der @welt gesprochen. Die Entschädigung kommt spät, aber immerhin kommt sie. Das unterscheidet Rechtsstaaten von Unrechtsstaaten. Ein großer Dank vor allem an @QueerBw für den jahrelangen, beharrlichen Kampf! Homosexuelle in Bundeswehr: Grüne fordern Entschuldigung von AKK - WELTBis 2001 wurden gleichgeschlechtliche Beziehungen unter Bundeswehrsoldaten als Dienstvergehen gewertet. Die Grünen erwarten von Kramp-Karrenbauer eine „souveräne Haltung“ in Form einer Entschuldigu...welt.de</w:t>
      </w:r>
    </w:p>
    <w:p w14:paraId="55527482" w14:textId="77777777" w:rsidR="00783CD0" w:rsidRDefault="00783CD0" w:rsidP="00783CD0">
      <w:r>
        <w:t>2020-11-25T10:21:57.000Z Endlich! Das Bundeskabinett hat heute einen Gesetzentwurf zur Entschädigung homosexueller Soldaten in der #Bundeswehr beschlossen. Ein wichtiges Signal, denn Homosexuelle wurden lange diskriminiert oder mussten ihre Sexualität verstecken. @tobiaslindnerRehabilitierung und Entschädigung homosexueller Soldaten in der Bundeswehr ist wichtiges SignalDie Rehabilitierung der homosexuellen Soldaten ist von großer Bedeutung.gruene-bundestag.de</w:t>
      </w:r>
    </w:p>
    <w:p w14:paraId="574C9324" w14:textId="77777777" w:rsidR="00783CD0" w:rsidRDefault="00783CD0" w:rsidP="00783CD0">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2FB5BCD9" w14:textId="77777777" w:rsidR="00783CD0" w:rsidRDefault="00783CD0" w:rsidP="00783CD0">
      <w:r>
        <w:t>2020-11-25T07:01:01.000Z 15 von 16 Bundesländern haben Aktionspläne gegen Homo- und Transfeindlichkeit aufgelegt. In der EU kommt jetzt eine Gleichstellungsstrategie. Nur die Bundesregierung „prüft“ noch, ob sich daraus Handlungsbedarf ergibt  Klar tut es das: Aktionsplan JETZT! https://sven-lehmann.eu/presse/bundesregierung-scheint-von-der-lsbti-gleichstellungstrategie-der-europaeischen-union-ueberrascht-zu-sein/…</w:t>
      </w:r>
    </w:p>
    <w:p w14:paraId="6A1A9278" w14:textId="77777777" w:rsidR="00783CD0" w:rsidRDefault="00783CD0" w:rsidP="00783CD0">
      <w:r>
        <w:t>2020-11-24T21:10:11.000Z #Grundeinkommen IST Grundsatz Und was heißt das jetzt?Grundeinkommen IST Grundsatz - Bedingungsloses GrundeinkommenDie Delegierten des Bundesparteitags von Bündnis90/Die Grünen haben sich am Sonntag mit großer Mehrheit (62 %) für die Leitidee desblog.baukje.de</w:t>
      </w:r>
    </w:p>
    <w:p w14:paraId="1871E3EE" w14:textId="77777777" w:rsidR="00783CD0" w:rsidRDefault="00783CD0" w:rsidP="00783CD0">
      <w:r>
        <w:t>2020-11-24T17:51:59.000Z Dass @_FriedrichMerz #Novemberhilfen als zu großzügig kritisiert, während Mrd.-Hilfen für Großunternehmen nicht unbürokratisch genug sein können, lässt tief blicken. Wir fordern: 1200 € Unternehmerlohn &amp; 100% Erstattung d. Betriebskosten bei Schließunghttps://tagesspiegel.de/wirtschaft/verlaengerung-der-lockdowns-wird-aus-novemberhilfe-dezemberhilfe/26654482.html…Michael Hüther and 6 others</w:t>
      </w:r>
    </w:p>
    <w:p w14:paraId="6441EF3C" w14:textId="77777777" w:rsidR="00783CD0" w:rsidRDefault="00783CD0" w:rsidP="00783CD0">
      <w:r>
        <w:t>2020-11-24T13:40:27.000Z Ich war in den letzten Jahren öfters und gerne Gast beim Neujahrsempfang der IHK #Köln. Ein Event Anfang Januar mit 250 Gästen kann ich mir angesichts #Corona aber überhaupt nicht vorstellen und hoffe sehr, dass das noch abgesagt wird.Trotz Corona: Kein gutes Vorbild: IHK Köln plant Feier mit Jens Spahn und 250 Gästen | Express.deJens Spahn: Die IHK Köln hält trotz der Corona-Pandemie am Neujahrsempfang mit 250 Gästen fest.express.de</w:t>
      </w:r>
    </w:p>
    <w:p w14:paraId="5083BF77" w14:textId="77777777" w:rsidR="00783CD0" w:rsidRDefault="00783CD0" w:rsidP="00783CD0">
      <w:r>
        <w:t xml:space="preserve">2020-11-22T12:21:57.000Z Seit Mai 2018 wird die #Antidiskriminierungsstelle des Bundes @ADS_Bund nur kommissarisch geführt. Die Grünen (@ulle_schauws und @filizgreen) finden das untragbar und fordern, dass jetzt der #Bundestag eine neue Leitung wähltAntidiskriminierungsstelle </w:t>
      </w:r>
      <w:r>
        <w:lastRenderedPageBreak/>
        <w:t>seit zweieinhalb Jahren ohne Chef*inSeit Mai 2018 wird die Antidiskriminierungsstelle des Bundes (ADS) nur kommissarisch geführt. Die Grünen finden das untragbar und fordern, dass jetzt der Bundestag eine neue Leitung wählt. (Politik -...queer.de</w:t>
      </w:r>
    </w:p>
    <w:p w14:paraId="69551CEF" w14:textId="77777777" w:rsidR="00783CD0" w:rsidRDefault="00783CD0" w:rsidP="00783CD0">
      <w:r>
        <w:t>2020-11-23T23:47:27.000Z #Trump macht den Weg frei für Amtsübergabe an #Biden. In kruden Worten, aber immerhin. https://twitter.com/realDonaldTrump/status/1331013907859845121…This Tweet is unavailable.</w:t>
      </w:r>
    </w:p>
    <w:p w14:paraId="0143DB76" w14:textId="77777777" w:rsidR="00783CD0" w:rsidRDefault="00783CD0" w:rsidP="00783CD0">
      <w:r>
        <w:t>2020-11-23T16:46:49.000Z Claudia Roth vs. AfD-Maskenverweigerer: 1:0.</w:t>
      </w:r>
    </w:p>
    <w:p w14:paraId="23470128" w14:textId="77777777" w:rsidR="00783CD0" w:rsidRDefault="00783CD0" w:rsidP="00783CD0">
      <w:r>
        <w:t>2020-11-23T13:12:50.000Z Yes, we can @Die_Gruenen!  Queerstes Grundsatzprogramm aller Zeiten! Vielfaltsstatut als erste große Partei überhaupt beschlossen! Trans*feindlichen TERF-Antrag mit überwältigender Mehrheit abgeschmettert!Grüne beschließen "queerstes Grundsatzprogramm" aller ZeitenIn ihrem neuen Grundsatzprogramm versprechen die Grünen eine "solidarische Queerpolitik". Ein transphober Antrag wurde dagegen mit großer Mehrheit abgeschmettert. (Politik - Deutschland)queer.de</w:t>
      </w:r>
    </w:p>
    <w:p w14:paraId="7604135A" w14:textId="77777777" w:rsidR="00783CD0" w:rsidRDefault="00783CD0" w:rsidP="00783CD0">
      <w:r>
        <w:t>2020-11-22T10:16:37.000Z Wird #Grundeinkommen Teil des neuen  Grundsatzprogramms von @Die_Gruenen? Heute entscheiden die Delegierten der #dbdk20 darüber! Dringender Appell von Petitionsstarterin @MerzTonia:Annalena Baerbock and 9 others</w:t>
      </w:r>
    </w:p>
    <w:p w14:paraId="15675567" w14:textId="77777777" w:rsidR="00783CD0" w:rsidRDefault="00783CD0" w:rsidP="00783CD0">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3844094A" w14:textId="77777777" w:rsidR="00783CD0" w:rsidRDefault="00783CD0" w:rsidP="00783CD0">
      <w:r>
        <w:t>2020-11-21T20:16:18.000Z Sehr gut! Bekenntnis zur kostenfreien Bildung im Grundsatzprogramm! Dass wir Schritte dahin beschreiben und nach und nach gehen müssen, ist m.E. klar. Aber das Ziel des Weges muss eben auch klar sein. Danke @saarahhnr und die @gruene_jugend für Eure Initiative! #dbdk2020</w:t>
      </w:r>
    </w:p>
    <w:p w14:paraId="2525308E" w14:textId="77777777" w:rsidR="00783CD0" w:rsidRDefault="00783CD0" w:rsidP="00783CD0">
      <w:r>
        <w:t>2020-11-21T12:51:15.000Z „2019 war ein Jahr des Wachsens. 2020 ein Jahr des Zusammenwachsens. Und 2021 werden wir über uns hinaus wachsen!“Starke und motivierende Rede von Robert Habeck auf der #dbdk2020BÜNDNIS 90/DIE GRÜNEN</w:t>
      </w:r>
    </w:p>
    <w:p w14:paraId="1EC474CE" w14:textId="77777777" w:rsidR="00783CD0" w:rsidRDefault="00783CD0" w:rsidP="00783CD0">
      <w:r>
        <w:t>2020-11-21T08:46:59.000Z Die Wähler*innen die #noAfD 2017 in den #Bundestag gewählt. Das Gute: Sie können sie 2021 auch wieder raus wählen!#BTW2021</w:t>
      </w:r>
    </w:p>
    <w:p w14:paraId="71C1C5AB" w14:textId="77777777" w:rsidR="00783CD0" w:rsidRDefault="00783CD0" w:rsidP="00783CD0">
      <w:r>
        <w:t>2020-11-20T22:14:38.000Z Gibt es schon Meinungen dazu, ob sich Zimmerdeko und Wandfarbe bei den Redebeiträgen auf das Stimmverhalten der Delegierten auswirkt? #dbdk2020</w:t>
      </w:r>
    </w:p>
    <w:p w14:paraId="31C93239" w14:textId="77777777" w:rsidR="00783CD0" w:rsidRDefault="00783CD0" w:rsidP="00783CD0">
      <w:r>
        <w:t>2020-11-20T21:55:18.000Z Viel Liebe für das Präsidium der #dbdk20! @aminajxx @JuergenSuhrMV @BriHasselmann #OliverHildenbrand</w:t>
      </w:r>
    </w:p>
    <w:p w14:paraId="0E988D5A" w14:textId="77777777" w:rsidR="00783CD0" w:rsidRDefault="00783CD0" w:rsidP="00783CD0">
      <w:r>
        <w:t>2020-11-20T18:51:08.000Z „Mit einem Weiter-so verlieren wir unseren Halt.“@ABaerbock zu Beginn der #dbdk20. Ein Aufbruch für Klimaschutz, Gerechtigkeit und Menschenrechte bedeutet auch Sicherheit im Wandel.BÜNDNIS 90/DIE GRÜNEN</w:t>
      </w:r>
    </w:p>
    <w:p w14:paraId="0D73649B" w14:textId="77777777" w:rsidR="00783CD0" w:rsidRDefault="00783CD0" w:rsidP="00783CD0">
      <w:r>
        <w:t>2020-11-20T17:47:09.000Z An diesem Wochenende ist es soweit. @Die_Gruenen stimmen auf ihren digitalen #Parteitag darüber ab, ob sie das Bedingungslose #Grundeinkommen als Ziel in ihr #Grundsatzprogramm aufnehmen.Parteitag der Grünen: Comeback des GrundeinkommensDie Grünen beschließen auf einem digitalen Parteitag ihr neues Grundsatzprogramm. Bekennen sie sich zu einem bedingungslosen Grundeinkommen?taz.de</w:t>
      </w:r>
    </w:p>
    <w:p w14:paraId="1EE7368C" w14:textId="77777777" w:rsidR="00783CD0" w:rsidRDefault="00783CD0" w:rsidP="00783CD0">
      <w:r>
        <w:lastRenderedPageBreak/>
        <w:t>2020-11-20T09:13:13.000Z Neuer #Armutsbericht: 13 Millionen Betroffene!Jetzt handeln @BMAS:#HartzIV &amp; Grundsicherung erhöhenWirksamere ArbeitslosenversicherungAlterssicherungssysteme stärkenKindergrundsicherung einführen#GegenArmutHilftGeld #ArmutAbschaffenhttps://der-paritaetische.de/armutsbericht/Sven Lehmann MdB and 9 others</w:t>
      </w:r>
    </w:p>
    <w:p w14:paraId="27246118" w14:textId="77777777" w:rsidR="00783CD0" w:rsidRDefault="00783CD0" w:rsidP="00783CD0">
      <w:r>
        <w:t xml:space="preserve">2020-11-20T08:27:53.000Z Heute ist der internationale „Transgender Day of Remembrance“.Transfeindliche Attacken sind leider Alltag - auch in Deutschland. Wir gedenken heute aller Opfer von Gewalt und Hasskriminalität.Wir müssen als Gesellschaft und Staat viel konsequenter dagegen vorgehen!#TDoR2020Grüne im Bundestag </w:t>
      </w:r>
    </w:p>
    <w:p w14:paraId="39AD8D17" w14:textId="77777777" w:rsidR="00783CD0" w:rsidRDefault="00783CD0" w:rsidP="00783CD0">
      <w:r>
        <w:t>2020-11-19T21:04:55.000Z Denn wir brauchen in Zukunft eine soziale Sicherung, die genau diesen Prinzipien entspricht: würdevoll, existenzsichernd, individuell, automatisch ausgezahlt und mit der Belohnung von Hinzuverdienst.Ich freu mich auf die Debatte! #dbdk20(8/8)</w:t>
      </w:r>
    </w:p>
    <w:p w14:paraId="520A8E1C" w14:textId="77777777" w:rsidR="00783CD0" w:rsidRDefault="00783CD0" w:rsidP="00783CD0">
      <w:r>
        <w:t>2020-11-19T21:03:22.000Z Ich werbe dafür, mit der #Variante2 eine Brücke zu bauen bei diesem so lange polarisierten Thema und sich positiv auf die Idee #Grundeinkommen zu beziehen. (7/x)</w:t>
      </w:r>
    </w:p>
    <w:p w14:paraId="79FAB171" w14:textId="77777777" w:rsidR="00783CD0" w:rsidRDefault="00783CD0" w:rsidP="00783CD0">
      <w:r>
        <w:t>2020-11-19T20:53:58.000Z Am Wochenende diskutieren und beschließen wir GRÜNEN unser neues Grundsatzprogramm. Und damit unsere Werte und Leitideen für die nächsten 20 Jahre.Eine der spannenden Entscheidungen wird am Sonntag zum Thema #Grundeinkommen stattfinden. https://taz.de/Parteitag-der-Gruenen/!5725627&amp;s=Grundeinkommen/…Thread (1/x)taz.de: Schlagzeilen</w:t>
      </w:r>
    </w:p>
    <w:p w14:paraId="2176441F" w14:textId="77777777" w:rsidR="00783CD0" w:rsidRDefault="00783CD0" w:rsidP="00783CD0">
      <w:r>
        <w:t>2020-11-19T16:32:34.000Z Ich gratuliere dem @DVereinBerlin von Herzen zum -jährigen Jubiläum!Deutscher Verein@DVereinBerlin · Nov 19, 2020Als Forum des Sozialen leben unsere Aktivitäten von der Zusammenarbeit mit Partnerinnen und Partnern. In 140 Jahren sind da einige zusammen gekommen. Wir freuen uns, Horst-Heinrich Gerbrand und @svenlehmann dazu zählen zu dürfen. #DV140</w:t>
      </w:r>
    </w:p>
    <w:p w14:paraId="51202DB5" w14:textId="77777777" w:rsidR="00783CD0" w:rsidRDefault="00783CD0" w:rsidP="00783CD0">
      <w:r>
        <w:t>2020-11-18T20:25:21.000Z Seit heute amtlich: Die Fraktion der #noAfD ist ein Sicherheitsproblem für den Deutschen Bundestag.</w:t>
      </w:r>
    </w:p>
    <w:p w14:paraId="5A86476D" w14:textId="77777777" w:rsidR="00783CD0" w:rsidRDefault="00783CD0" w:rsidP="00783CD0">
      <w:r>
        <w:t>2020-11-18T18:13:40.000Z Ich habe im #Bundestag trotz Kritik dem #Infektionsschutzgesetz zugestimmt. Weil es Maßnahmen gegen den Kollaps des Gesundheitswesens braucht. Weil das Parlament dabei beteiligt werden muss. Weil Verordnungen befristet werden müssen. Persönliche Erklärung: https://sven-lehmann.eu/presse/erklaerung-der-abgeordneten-nach-%c2%a7-31-der-geschaeftsordnung-des-deutschen-bundesages-zum-abstimmungsverhalten-zu-top-1-ueber-das-dritte-gesetz-zum-schutz-der-bevoelkerung-bei-einer-epidemischen-l/…</w:t>
      </w:r>
    </w:p>
    <w:p w14:paraId="6C6F1628" w14:textId="77777777" w:rsidR="00783CD0" w:rsidRDefault="00783CD0" w:rsidP="00783CD0">
      <w:r>
        <w:t>2020-11-18T13:59:09.000Z Wer in den #Bundestag eindringt und demokratisch gewählte Abgeordnete bedrängt, abfotografiert oder am Abstimmen hindern will, hat Vieles im Sinn, aber ganz sicherlich nicht unsere Demokratie. #b1811</w:t>
      </w:r>
    </w:p>
    <w:p w14:paraId="7CB1FC81" w14:textId="77777777" w:rsidR="00783CD0" w:rsidRDefault="00783CD0" w:rsidP="00783CD0">
      <w:r>
        <w:t>2020-11-18T13:14:30.000Z Die #Corona-Maßnahmen verlangen uns viel ab.Es ist notwendig, dass wir unser Gesundheitssystem vor dem Kollaps bewahren &amp; Leben schützen.Darum stimmen wir dem #Infektionsschutzgesetz zu - auch wenn wir an einigen Stellen Kritik haben. Warum wir zustimmen? Ein Thread.</w:t>
      </w:r>
    </w:p>
    <w:p w14:paraId="5330EA5B" w14:textId="77777777" w:rsidR="00783CD0" w:rsidRDefault="00783CD0" w:rsidP="00783CD0">
      <w:r>
        <w:t xml:space="preserve">2020-11-18T07:24:52.000Z Seit Wochen werden wir Abgeordneten im #Bundestag mit Mails geflutet, in denen Leute „#Ermächtigungsgesetz!“ schreien.Glaubt irgendwer tatsächlich, dieser </w:t>
      </w:r>
      <w:r>
        <w:lastRenderedPageBreak/>
        <w:t>dumme Bezug auf das #Infektionsschutzgesetz mache Eindruck?Wir entscheiden frei! Das ist Kern unseres Mandates.</w:t>
      </w:r>
    </w:p>
    <w:p w14:paraId="169B8AE4" w14:textId="77777777" w:rsidR="00783CD0" w:rsidRDefault="00783CD0" w:rsidP="00783CD0">
      <w:r>
        <w:t>2020-11-17T21:01:59.000Z In einem #Rechtsstaat ist die Meinungsfreiheit zu Recht ein hohes Gut. Dass ändert nichts daran, dass das Framing des Infektionsschutzgesetzes als „ #Ermächtigungsgesetz “ abwegig, irreführend, bösartig, verantwortungslos und geschichtsvergessen ist.</w:t>
      </w:r>
    </w:p>
    <w:p w14:paraId="682BFA88" w14:textId="77777777" w:rsidR="00783CD0" w:rsidRDefault="00783CD0" w:rsidP="00783CD0">
      <w:r>
        <w:t>2020-11-16T21:56:10.000Z #Merz meinte bei #AnneWill, die #CDU habe deshalb so wenige Frauen im Parlament, weil sie so viele Wahlkreise direkt gewinne. Ja, 2017 war der Frauenanteil bei den Direktkandidaturen kleiner als auf den Landeslisten - bei allen Parteien. Aber das ist doch trotzdem kein Argument.</w:t>
      </w:r>
    </w:p>
    <w:p w14:paraId="7A372BF6" w14:textId="77777777" w:rsidR="00783CD0" w:rsidRDefault="00783CD0" w:rsidP="00783CD0">
      <w:r>
        <w:t>2020-11-16T06:38:30.000Z Wenn man damit überfordert ist zwei Herausforderungen auf einmal zu bearbeiten, sollte man weder Parteivorsitzender noch Kanzlerin werden, Herr #Merz.</w:t>
      </w:r>
    </w:p>
    <w:p w14:paraId="319E8689" w14:textId="77777777" w:rsidR="00783CD0" w:rsidRDefault="00783CD0" w:rsidP="00783CD0">
      <w:r>
        <w:t>2020-11-16T09:53:29.000Z Hart, dass die Regierung Kinder immer wieder vergisst. Diese Regel heißt, dass 1 Alleinerziehende mit 2 Kindern in der Öffentlichkeit niemanden treffen darf. Und 1 Kind darf zwar von 1 anderen Kind besucht werden. Aber Eltern können das Kind nicht mit auf den Spielplatz nehmen</w:t>
      </w:r>
    </w:p>
    <w:p w14:paraId="299C0D83" w14:textId="77777777" w:rsidR="00783CD0" w:rsidRDefault="00783CD0" w:rsidP="00783CD0">
      <w:r>
        <w:t>2020-11-16T09:00:37.000Z Ich kenne übrigens kaum jemanden, der von seinen eigenen Zitaten so genervt ist, wie Friedrich #Merz. #AnneWill</w:t>
      </w:r>
    </w:p>
    <w:p w14:paraId="62BF28F7" w14:textId="77777777" w:rsidR="00783CD0" w:rsidRDefault="00783CD0" w:rsidP="00783CD0">
      <w:r>
        <w:t>2020-11-15T21:32:36.000Z Starkes Plädoyer von @ABaerbock für die Solo-Selbständigen in Deutschland. Die sind während #Corona bisher völlig unzureichend abgesichert. 1.200€ Unternehmer*innenlohn pro Monat - das wär was! #AnneWill</w:t>
      </w:r>
    </w:p>
    <w:p w14:paraId="5A93656B" w14:textId="77777777" w:rsidR="00783CD0" w:rsidRDefault="00783CD0" w:rsidP="00783CD0">
      <w:r>
        <w:t>2020-11-15T21:21:33.000Z Face von Friedrich Merz, wenn @ABaerbock sagt:„Sie müssen jetzt mal zuhören, Herr Merz.“#AnneWill</w:t>
      </w:r>
    </w:p>
    <w:p w14:paraId="63A6A3F8" w14:textId="77777777" w:rsidR="00783CD0" w:rsidRDefault="00783CD0" w:rsidP="00783CD0">
      <w:r>
        <w:t>2020-11-15T21:12:59.000Z Wenn @ABaerbock spricht, spürt man förmlich, wieviel Unbehagen es @_FriedrichMerz bereitet, einer Frau zuhören zu müssen, die klug und kompetent seinen 90er-Jahre-Neoliberalismus auseinander nimmt.#AnneWill</w:t>
      </w:r>
    </w:p>
    <w:p w14:paraId="0AED42BB" w14:textId="77777777" w:rsidR="00783CD0" w:rsidRDefault="00783CD0" w:rsidP="00783CD0">
      <w:r>
        <w:t xml:space="preserve">2020-11-15T17:11:00.000Z Wieder eine neue #RingFrei-Etappe: Der Abschnitt vom Rudolfplatz zur Ehrenstraße ist nun auch fertig markiert. </w:t>
      </w:r>
    </w:p>
    <w:p w14:paraId="4B25A70C" w14:textId="77777777" w:rsidR="00783CD0" w:rsidRDefault="00783CD0" w:rsidP="00783CD0">
      <w:r>
        <w:t>2020-11-12T07:06:57.000Z Das „Bildungs- und Teilhabepaket“ ist ein Bürokratiemonster, das die Kinder nicht erreicht, die einen Anspruch drauf haben. Besser wäre: #Kindergrundsicherung einführen und mehr investieren in soziale Angebote vor Ort! @ParitaetBildungspaket: Viele Kinder in Hartz-IV-Haushalten gehen leer ausMit dem Bildungs- und Teilhabepaket wollte die Bundesregierung Familien im Hartz-IV-Bezug helfen – doch die Angebote kommen oft nicht an.sueddeutsche.de</w:t>
      </w:r>
    </w:p>
    <w:p w14:paraId="7E864A27" w14:textId="77777777" w:rsidR="00783CD0" w:rsidRDefault="00783CD0" w:rsidP="00783CD0">
      <w:r>
        <w:t>2020-11-11T22:40:02.000Z „Patty“ möchte, dass Kinder „normal“ aufwachsen, mag AfD und Trump, dafür aber keine Klarnamen. Klingt schlüssig, Patty! https://t.co/4xjsxBTPlAThis Tweet is unavailable.</w:t>
      </w:r>
    </w:p>
    <w:p w14:paraId="00D7AF5C" w14:textId="77777777" w:rsidR="00783CD0" w:rsidRDefault="00783CD0" w:rsidP="00783CD0">
      <w:r>
        <w:t>2020-11-11T19:11:15.000Z Laut Minister Heil arbeite die Bundesregierung gerade an „pauschalierten Regelungen“, um Solo-Selbständige während #Corona zu schützen. Die Lösung gibt es bereits: 1.200€/Monat Unternehmerlohn, unbürokratisch und ohne Anrechnung weiterer Einkommen. Einfach machen! @GruenClaudia</w:t>
      </w:r>
    </w:p>
    <w:p w14:paraId="6D6F1331" w14:textId="77777777" w:rsidR="00783CD0" w:rsidRDefault="00783CD0" w:rsidP="00783CD0">
      <w:r>
        <w:t>2020-11-11T16:43:13.000Z Krawehl, krawehl!</w:t>
      </w:r>
    </w:p>
    <w:p w14:paraId="59403689" w14:textId="77777777" w:rsidR="00783CD0" w:rsidRDefault="00783CD0" w:rsidP="00783CD0">
      <w:r>
        <w:lastRenderedPageBreak/>
        <w:t>2020-11-11T08:48:35.000Z #Ungarn plant die nächste Eskalation gegen Homosexuelle und transgeschlechtliche Menschen. Viktor Orban will seinen Hass auf #LGBTIQ jetzt sogar in der Verfassung verankern. Dagegen braucht es eine klare Ansage seitens der Europäischen Union!Orbán-Regierung will Homosexuellen- und Transgender-feindliche VerfassungsregelnDie Regierung des rechtskonservativen ungarischen Ministerpräsidenten Viktor Orbán will in die Verfassung des Landes Definitionen von Elternschaft und Geschlecht hineinschreiben lassen, die sich...de.nachrichten.yahoo.com</w:t>
      </w:r>
    </w:p>
    <w:p w14:paraId="0F791531" w14:textId="77777777" w:rsidR="00783CD0" w:rsidRDefault="00783CD0" w:rsidP="00783CD0">
      <w:r>
        <w:t>2020-11-11T06:59:06.000Z Der 11.11. ist für einen Rheinländer Feiertag: der Start in die neue Karnevals-Session. #diesmalnicht - leider. Wegen #Corona bleibe ich zu Hause, schwelge in Erinnerungen, höre Kölsche Leeder &amp; freue mich auf die Zeit, wenn wir wieder bütze, schunkele &amp; fiere künne! Alaaf!</w:t>
      </w:r>
    </w:p>
    <w:p w14:paraId="332EB019" w14:textId="77777777" w:rsidR="00783CD0" w:rsidRDefault="00783CD0" w:rsidP="00783CD0">
      <w:r>
        <w:t>2020-11-10T10:36:05.000Z Fände es ganz gut, wenn Menschen mit Migrationsgeschichte auch dann als Teil dieser Gesellschaft akzeptiert werden, wenn sie keinen Impfstoff für eine globale Pandemie gefunden haben.</w:t>
      </w:r>
    </w:p>
    <w:p w14:paraId="21268ADF" w14:textId="77777777" w:rsidR="00783CD0" w:rsidRDefault="00783CD0" w:rsidP="00783CD0">
      <w:r>
        <w:t xml:space="preserve">2020-11-09T18:13:45.000Z Toll: Mit Manfred Giesen steht seit heute erstmals ein Grüner als Bezirksbürgermeister an der Spitze des Stadtbezirk #Köln-#Rodenkirchen! Herzliche Glückwünsche! </w:t>
      </w:r>
    </w:p>
    <w:p w14:paraId="5EAA540B" w14:textId="77777777" w:rsidR="00783CD0" w:rsidRDefault="00783CD0" w:rsidP="00783CD0">
      <w:r>
        <w:t>2020-11-09T10:13:55.000Z Gute Demokraten sind Antifaschisten. #NieWieder #Reichspogromnacht #9November</w:t>
      </w:r>
    </w:p>
    <w:p w14:paraId="47670B54" w14:textId="77777777" w:rsidR="00783CD0" w:rsidRDefault="00783CD0" w:rsidP="00783CD0">
      <w:r>
        <w:t>2020-11-09T07:44:00.000Z Wer kennt es nicht..? Südstadt@Etjittkeenwood · Nov 9, 2020Ich markiere Mails als ungelesen, um sie nicht zu vergessen, damit ich sie dann vergesse.</w:t>
      </w:r>
    </w:p>
    <w:p w14:paraId="572A6D7B" w14:textId="77777777" w:rsidR="00783CD0" w:rsidRDefault="00783CD0" w:rsidP="00783CD0">
      <w:r>
        <w:t>2020-11-09T05:30:00.000Z Gemeinsam gedenken wir der all jener Menschen, die vor 82 Jahren in der #Pogromnacht beraubt, gequält und erniedrigt wurden. Gemeinsam gedenken wir der Toten!</w:t>
      </w:r>
    </w:p>
    <w:p w14:paraId="11B6EAF7" w14:textId="77777777" w:rsidR="00783CD0" w:rsidRDefault="00783CD0" w:rsidP="00783CD0">
      <w:r>
        <w:t>2020-11-08T19:15:39.000Z „Die Polizei in Sachsen hat vor Rechtsextremen kapituliert.“Klare Worte von @ChMelcher in der @tagesschau#le0711 #Leipzig0711</w:t>
      </w:r>
    </w:p>
    <w:p w14:paraId="3160D30F" w14:textId="77777777" w:rsidR="00783CD0" w:rsidRDefault="00783CD0" w:rsidP="00783CD0">
      <w:r>
        <w:t>2020-11-08T17:50:10.000Z Klare Ansage am Polnischen Institut Berlin!</w:t>
      </w:r>
    </w:p>
    <w:p w14:paraId="6A8DAB4E" w14:textId="77777777" w:rsidR="00783CD0" w:rsidRDefault="00783CD0" w:rsidP="00783CD0">
      <w:r>
        <w:t>2020-11-08T09:34:48.000Z Nein. Die herablassende Haltung von Christian Lindner der Klimabewegung gegenüber ist kein Einzelfall in der FDP. Joachim Stamp@JoachimStamp · Nov 7, 2020Bis auf den Genderstern gleicht das der Diktion von #Trump . Das ist totalitäres Denken. Vielleicht mal darüber nachdenken? twitter.com/Luisamneubauer…</w:t>
      </w:r>
    </w:p>
    <w:p w14:paraId="57F1CCC4" w14:textId="77777777" w:rsidR="00783CD0" w:rsidRDefault="00783CD0" w:rsidP="00783CD0">
      <w:r>
        <w:t>2020-11-07T18:42:23.000Z Ich erwarte, dass Horst Seehofer morgen nach Leipzig fährt, sich vor Ort informiert und dies Geschehen scharf verurteilt.LVZ@LVZ · Nov 7, 2020Die Demonstranten überrennen die Polizeikette. Die Beamten ziehen sich zurück. #le0711 #leipzig</w:t>
      </w:r>
    </w:p>
    <w:p w14:paraId="72495796" w14:textId="77777777" w:rsidR="00783CD0" w:rsidRDefault="00783CD0" w:rsidP="00783CD0">
      <w:r>
        <w:t>2020-11-07T07:46:37.000Z Don‘t mess with my man, AfD! queer.de@queer_de · Nov 7, 2020Mit einem viralen Video hatte die AfD-Landtagsabgeordnete Iris Dworeck-Danielowski aus NRW ihren grünen Kollegen Arndt Klocke indirekt als Befürworter von Pädophilie dargestellt. Der 49-Jährige erstattete Anzeige https://queer.de/detail.php?article_id=37472…</w:t>
      </w:r>
    </w:p>
    <w:p w14:paraId="02B21446" w14:textId="77777777" w:rsidR="00783CD0" w:rsidRDefault="00783CD0" w:rsidP="00783CD0">
      <w:r>
        <w:t>2020-11-06T08:37:14.000Z Wollt ihr mal einen guten Witz hören?Sagt Christian Lindner gerade im #Bundestag:„Wir von der FDP waren schon immer für einen starken Staat.“GIF</w:t>
      </w:r>
    </w:p>
    <w:p w14:paraId="04C081CC" w14:textId="77777777" w:rsidR="00783CD0" w:rsidRDefault="00783CD0" w:rsidP="00783CD0">
      <w:r>
        <w:t>2020-11-06T07:09:54.000Z I love this! #USElection2020 #DonaldTrumpLars Zimmermann@larszimmerm · Nov 5, 2020Hammer  https://twitter.com/RobertDeNiroUS/status/1324223954312192001/video/1…</w:t>
      </w:r>
    </w:p>
    <w:p w14:paraId="684023B6" w14:textId="77777777" w:rsidR="00783CD0" w:rsidRDefault="00783CD0" w:rsidP="00783CD0">
      <w:r>
        <w:lastRenderedPageBreak/>
        <w:t>2020-11-05T17:23:22.000Z Wir wollen verhindern, dass Menschen in der Grundsicherung abgehängt werden vom Rest der Gesellschaft.Mit unserem Modell garantieren wir Teilhabe und erfüllen den Auftrag der Verfassung nach einem menschenwürdigen Existenzminimum.@SvenLehmann</w:t>
      </w:r>
    </w:p>
    <w:p w14:paraId="7FA6DB37" w14:textId="77777777" w:rsidR="00783CD0" w:rsidRDefault="00783CD0" w:rsidP="00783CD0">
      <w:r>
        <w:t>2020-11-05T15:59:02.000Z Gleich ab 17:40 Uhr beschließt der #Bundestag die neuen Regelsätze in der Grundsicherung. Union + SPD wollen das niedrige Niveau zementieren. Das ist gerade angesichts #Corona ein Trauerspiel. Wir stellen eine Alternative zur Abstimmung! Deutscher Bundestag - Bundestag erhöht Hartz-IV-Sätze ab 2021Der Bundestag hat am Donnerstag, 5. November 2020, einer Änderung der Ermittlung und Ausgestaltung der Regelbedarfe in der Grundsicherung für Arbeitsuchende („Hartz IV“) , in der Sozialhilfe...bundestag.de</w:t>
      </w:r>
    </w:p>
    <w:p w14:paraId="3F34C34B" w14:textId="77777777" w:rsidR="00783CD0" w:rsidRDefault="00783CD0" w:rsidP="00783CD0">
      <w:r>
        <w:t>2020-11-05T11:04:37.000Z Sehr gut! Homofeindlichkeit ist kein Kavaliersdelikt.queer.de@queer_de · Nov 5, 2020Die Staatsanwaltschaft Köln bestraft einen 39-Jährigen, der Gesundheitsminister Spahn wegen dessen Homosexualität übel beschimpft hattehttps://queer.de/detail.php?article_id=37457…</w:t>
      </w:r>
    </w:p>
    <w:p w14:paraId="6634E6E4" w14:textId="77777777" w:rsidR="00783CD0" w:rsidRDefault="00783CD0" w:rsidP="00783CD0">
      <w:r>
        <w:t>2020-11-05T10:06:22.000Z Die Regelsätze sind nicht nur viel zu niedrig, sie benachteiligen auch Menschen mit Behinderungen, die je nach Wohnform weniger erhalten. FDP, Gruene &amp; Linke wollen das ändern: Gut so!! @johannesvogel @PascalKober @svenlehmann @markuskurthmdb @katjakipping @MWBirkwald #Armut</w:t>
      </w:r>
    </w:p>
    <w:p w14:paraId="168AA015" w14:textId="77777777" w:rsidR="00783CD0" w:rsidRDefault="00783CD0" w:rsidP="00783CD0">
      <w:r>
        <w:t>2020-11-05T09:26:18.000Z Auch @GrueneBundestag und @Linksfraktion kommen in ihren Berechnungen auf #Mindestens600 #Regelsatz. Alle relevanten Experten und Verbände fordern es. Nur die #Groko zieht sich nichts davon an. Ein armtspolitisches Trauerspiel, was da gerade abläuft. @BMAS_Bund @spdbt @cducsubthumanistisch! Das Magazin@humanistischnet · Nov 5, 2020#HartzIV: Der @Paritaet|ische appelliert an die Abgeordneten im #Bundestag die Regelsätze bedarfsgerecht zu erhöhen. "Alle Expert*innen sind sich einig, unter 600 Euro reicht es auf keinen Fall“, so Hauptgeschäftsführer @UlrichSchneider.https://humanistisch.net/39549/hartz-iv-paritaetischer-appelliert-an-abgeordnete-im-bundestag-regelsaetze-bedarfsgerecht-zu-erhoehen/…</w:t>
      </w:r>
    </w:p>
    <w:p w14:paraId="5F2C04A4" w14:textId="77777777" w:rsidR="00783CD0" w:rsidRDefault="00783CD0" w:rsidP="00783CD0">
      <w:r>
        <w:t>2020-11-05T08:29:51.000Z Unmittelbar nach dem Urteil vor einem Jahr haben Grüne und Linke diesen Antrag in den Bundestag eingebracht: https://dserver.bundestag.de/btd/19/150/1915078.pdf?fbclid=IwAR1aw1r43OaHmGzI6bBzI8lYJaNZL2oDxKjKP85xlXLug9qH3cNxI2dP6I4… - Wir wollen keine Sanktionen mehr unter das Existenzminimum! #HartzIV @katjakipping</w:t>
      </w:r>
    </w:p>
    <w:p w14:paraId="36BAFE91" w14:textId="77777777" w:rsidR="00783CD0" w:rsidRDefault="00783CD0" w:rsidP="00783CD0">
      <w:r>
        <w:t>2020-11-05T08:17:12.000Z Heute vor einem Jahr hat das Verfassungsgericht die Sanktionspraxis bei #HartzIV für in Teilen verfassungswidrig erklärt. Bis heute bleibt Minister Heil eine Umsetzung des Urteils schuldig. Sanktionen unter das Existenzminimum gehören endlich abgeschafft!Noch kein Gesetzt für Hartz-IV-SanktionenEin Jahr ist es her, dass das Bundesverfassungsgericht Sanktionen gegen Hartz-IV-Empfänger stark eingeschränkt hat. Die Behörden dürfen ihnen wegen Verfehlungen...sueddeutsche.de</w:t>
      </w:r>
    </w:p>
    <w:p w14:paraId="3EC4C53C" w14:textId="77777777" w:rsidR="00783CD0" w:rsidRDefault="00783CD0" w:rsidP="00783CD0">
      <w:r>
        <w:t>2020-11-04T16:36:09.000Z Beim tödlichen Anschlag in Dresden waren die Opfer schwul. Seht dahin Innenministerkonferenz! Homo- und Transfeindlichkeit muss als Motive für Hasskriminalität und bei Ermittlungsverfahren klar sein. sexuelle Identität / queere Menschen schützen! Sagen @svenlehmann und ich!queer.de@queer_de · Nov 4, 2020https://queer.de/detail.php?article_id=37452…</w:t>
      </w:r>
    </w:p>
    <w:p w14:paraId="1DCF705B" w14:textId="77777777" w:rsidR="00783CD0" w:rsidRDefault="00783CD0" w:rsidP="00783CD0">
      <w:r>
        <w:t>2020-11-04T12:45:12.000Z So langsam wandelt sich das Gefühl - die Briefwahl könnte Biden den Sieg doch noch sichern!Nachdem man hoffnungslos schlafen gegangen ist, ist die Hoffnung jetzt zurück  #Election2020 #Biden</w:t>
      </w:r>
    </w:p>
    <w:p w14:paraId="3A161991" w14:textId="77777777" w:rsidR="00783CD0" w:rsidRDefault="00783CD0" w:rsidP="00783CD0">
      <w:r>
        <w:lastRenderedPageBreak/>
        <w:t>2020-11-04T08:53:02.000Z Am Ende läuft es vielleicht auf diese eine Frage zu: Sind die Republikaner noch Demokraten? #ElectionDay #Trump</w:t>
      </w:r>
    </w:p>
    <w:p w14:paraId="7CDFA697" w14:textId="77777777" w:rsidR="00783CD0" w:rsidRDefault="00783CD0" w:rsidP="00783CD0">
      <w:r>
        <w:t>2020-11-04T09:22:48.000Z Bitter: Im Sozialausschuss #Bundestag haben CDUCSU + SPD soeben ihr Gesetz zu den Regelsätzen in der Grundsicherung durchgepeitscht. Diese sind zu niedrig und zementieren Armut. Wir Grüne stellen morgen im Plenum unser Alternativ-Konzept zur Abstimmung.https://dip21.bundestag.de/dip21/btd/19/231/1923124.pdf…</w:t>
      </w:r>
    </w:p>
    <w:p w14:paraId="2B06E3AC" w14:textId="77777777" w:rsidR="00783CD0" w:rsidRDefault="00783CD0" w:rsidP="00783CD0">
      <w:r>
        <w:t>2020-11-04T08:05:29.000Z Update:Entgegen der Ankündigung von Minister Hubertus Heil wollen CDUCSU + SPD den erleichterten Zugang zur Grundsicherung erstmal nicht bis Ende 2021, sondern nur bis Ende März verlängern.Das ist zu kurz. Die Grundsicherung muss unbürokratisch durch #Corona tragen!#HartzIV</w:t>
      </w:r>
    </w:p>
    <w:p w14:paraId="4258F7DB" w14:textId="77777777" w:rsidR="00783CD0" w:rsidRDefault="00783CD0" w:rsidP="00783CD0">
      <w:r>
        <w:t>2020-11-03T14:26:14.000Z TV-Tipp für Mittwoch: Unsere Fraktionsvorsitzende @JosefinePaul zu Gast bei @WDR „Eins zu Eins“. @derolesen hat mit ihr über unsere neue Doppelspitze, #Corona, #Klimaschutz und vieles mehr gesprochen. Los geht´s morgen um 9.55 Uhr. @westpol</w:t>
      </w:r>
    </w:p>
    <w:p w14:paraId="6A295324" w14:textId="77777777" w:rsidR="00783CD0" w:rsidRDefault="00783CD0" w:rsidP="00783CD0">
      <w:r>
        <w:t>2020-11-03T12:24:10.000Z Ich freue mich, dass sich eine Mehrheit der Sachverständigen in der Anhörung gestern klar für ein #Selbstbestimmungsgesetz ausgesprochen hat. Jetzt sind Union + SPD am Zug. Das Transsexuellengesetz muss endlich fallen - insbesondere der Begutachtungszwang! https://sven-lehmann.eu/presse/grosse-mehrheit-der-sachverstaendigen-fuer-ein-selbstbestimmungsgesetz…Grüne im Bundestag  and QueerGruen</w:t>
      </w:r>
    </w:p>
    <w:p w14:paraId="4E6769F6" w14:textId="77777777" w:rsidR="00783CD0" w:rsidRDefault="00783CD0" w:rsidP="00783CD0">
      <w:r>
        <w:t>2020-11-03T08:08:10.000Z "Wenn das moderne, säkulare, plurale Europa angegriffen wird, dann darf es nicht aufhören, modern, säkular und plural zu sein. Wenn religiöse Fanatiker eine Spaltung der Gesellschaft in Identität und Differenz wollen, dann braucht es solidarische Allianzen (aus: "Gegen den Hass")</w:t>
      </w:r>
    </w:p>
    <w:p w14:paraId="7058F30F" w14:textId="77777777" w:rsidR="00783CD0" w:rsidRDefault="00783CD0" w:rsidP="00783CD0">
      <w:r>
        <w:t>2020-11-03T07:06:16.000Z Islamistischer Terror greift dort an, wo Menschen in Freiheit und Vielfalt und Offenheit zusammen leben. Unsere Antwort muss daher ein Mehr an Freiheit, an Vielfalt, an Offenheit sein. Und an Härte des Rechtsstaats gegen islamistische Strukturen. #wienATTACK</w:t>
      </w:r>
    </w:p>
    <w:p w14:paraId="1F71677C" w14:textId="77777777" w:rsidR="00783CD0" w:rsidRDefault="00783CD0" w:rsidP="00783CD0">
      <w:r>
        <w:t>2020-11-02T22:36:27.000Z Die Nachrichten und Bilder aus #Wien sind schrecklich. Wieder ein Anschlag, wieder wurde unter anderem eine Synagoge angegriffen. An dieses „wieder“ dürfen und werden wir uns niemals gewöhnen!Wir stehen zusammen - und an der Seite der Opfer und ihren Angehörigen.</w:t>
      </w:r>
    </w:p>
    <w:p w14:paraId="5C9BBC36" w14:textId="77777777" w:rsidR="00783CD0" w:rsidRDefault="00783CD0" w:rsidP="00783CD0">
      <w:r>
        <w:t>2020-11-02T21:15:42.000Z Bitte keine Spekulationen, Gerüchte, angebliche Opferzahlen posten - das können wir wirklich nicht gebrauchen. Zuhause bleiben, öffentliche Orte meiden! #0211w</w:t>
      </w:r>
    </w:p>
    <w:p w14:paraId="5D905E59" w14:textId="77777777" w:rsidR="00783CD0" w:rsidRDefault="00783CD0" w:rsidP="00783CD0">
      <w:r>
        <w:t>2020-11-02T20:05:21.000Z „Die Zeit ist reif, das Transsexuellengesetz abzuwickeln“: Der Innenausschuss des Bundestags diskutierte Vorschläge für ein neues Selbstbestimmungsrecht.Sachverständige unterstützen Gesetzesvorschläge für mehr SelbstbestimmungVeraltet und diskriminierend: FDP, Linke und Grüne fordern, das Transsexuellengesetz zu ersetzen. Ihre Vorschläge waren jetzt Thema im Innenausschuss.tagesspiegel.de</w:t>
      </w:r>
    </w:p>
    <w:p w14:paraId="06806A68" w14:textId="77777777" w:rsidR="00783CD0" w:rsidRDefault="00783CD0" w:rsidP="00783CD0">
      <w:r>
        <w:t>2020-11-02T15:34:48.000Z Sachverständige fordern ein Ende der ZwangsgutachtenEine Mehrheit der Expert*innen einer Bundestagsanhörung fordert ein Selbstbestimmungsgesetz. Beatrix von Storch nutzte die Veranstaltung, um sich über geschlechtliche Minderheiten lustig zu machen....queer.de</w:t>
      </w:r>
    </w:p>
    <w:p w14:paraId="077EC4BE" w14:textId="77777777" w:rsidR="00783CD0" w:rsidRDefault="00783CD0" w:rsidP="00783CD0">
      <w:r>
        <w:lastRenderedPageBreak/>
        <w:t>2020-11-02T15:30:49.000Z Das Video der Anhörung am 2.11.20 im #Innenausschuss zur geschlechtlichen #Selbstbestimmung ist online. Zu Beginn die Stellungnahmen der Sachverständigen #Adamietz , #Becker , #Hümpfner , #Korte , #Lembke und #MangoldDeutscher Bundestag - StartseiteDies ist der Internetauftritt des Deutschen Bundestages. Sie können die Webseite auch auf Ihrem mobilen Endgerät anzeigen lassen.bundestag.de</w:t>
      </w:r>
    </w:p>
    <w:p w14:paraId="254E5FE7" w14:textId="77777777" w:rsidR="00783CD0" w:rsidRDefault="00783CD0" w:rsidP="00783CD0">
      <w:r>
        <w:t>2020-11-02T13:04:01.000Z „99% der Gutachten entsprechen exakt der Selbstauskunft der trans Personen. Warum also dann diese teuren, komplizierten und entwürdigenden Verfahren?!“Kalle Hümpfner, @bv_trans #Selbstbestimmungsgesetz</w:t>
      </w:r>
    </w:p>
    <w:p w14:paraId="4AC1E135" w14:textId="77777777" w:rsidR="00783CD0" w:rsidRDefault="00783CD0" w:rsidP="00783CD0">
      <w:r>
        <w:t>2020-11-02T12:36:46.000Z „Eine medizinische Klassifikation von Geschlecht ist gegenüber der verfassungsrechtlichen Definition von Geschlecht nachrangig.“(@feministconlaw)Genau! Unsere Verfassung erkennt geschlechtliche Vielfalt an. #Selbstbestimmungsgesetz</w:t>
      </w:r>
    </w:p>
    <w:p w14:paraId="0AE98241" w14:textId="77777777" w:rsidR="00783CD0" w:rsidRDefault="00783CD0" w:rsidP="00783CD0">
      <w:r>
        <w:t>2020-11-02T12:24:22.000Z „Transgeschlechtliche Menschen werden gezwungen etwas nachzuweisen, was von außen nicht nachweisbar ist.“Kalle Hümpfner, @bv_trans #Selbstbestimmungsgesetz</w:t>
      </w:r>
    </w:p>
    <w:p w14:paraId="3B369C7B" w14:textId="77777777" w:rsidR="00783CD0" w:rsidRDefault="00783CD0" w:rsidP="00783CD0">
      <w:r>
        <w:t>2020-11-02T08:14:21.000Z Die Existenz von trans Personen ist keine Debatte. Die Existenz von trans Frauen ist keine Bedrohung für cis Frauen. Rechte von trans Menschen stehen nicht im Widerspruch zu Frauenrechten. Trans Menschen haben ein Recht auf Selbstbestimmung. #SelbstbestimmungJetzt</w:t>
      </w:r>
    </w:p>
    <w:p w14:paraId="391DDC3F" w14:textId="77777777" w:rsidR="00783CD0" w:rsidRDefault="00783CD0" w:rsidP="00783CD0">
      <w:r>
        <w:t>2020-11-02T12:06:17.000Z #Selbstbestimmungsgesetz Nun @svenlehmann von den Grünen der direkt einen Takedown gegenüber Korte macht, dass medizinische Aspekte für das verfassungsrechtliche Verstandnis von Geschlecht keine Rolle spielen. Das hat gesessen :3</w:t>
      </w:r>
    </w:p>
    <w:p w14:paraId="49973441" w14:textId="77777777" w:rsidR="00783CD0" w:rsidRDefault="00783CD0" w:rsidP="00783CD0">
      <w:r>
        <w:t>2020-11-02T11:00:12.000Z Weil es heute bei der Bundestagsanhörung im Innenausschuss zum Teil unter dem Deckmantel angeblicher Fraueninteressen anders vertreten wird, möchte ich hier ganz klar sagen:  Menschenrechte von trans* Menschen stehen nicht im Widerspruch zu Frauenrechten.</w:t>
      </w:r>
    </w:p>
    <w:p w14:paraId="48BC7382" w14:textId="77777777" w:rsidR="00783CD0" w:rsidRDefault="00783CD0" w:rsidP="00783CD0">
      <w:r>
        <w:t>2020-11-01T12:12:57.000Z In einem Offenen Brief an die Bundeskanzlerin fordern die Eltern eines 12-jährigen trans Mädchens mehr Einsatz für trans, inter und nichtbinäre Menschen – und kritisieren einen "Sachverständigen" der UnionTrans Kinder brauchen vollkommene Akzeptanz ihres GeschlechtsempfindensIn einem Offenen Brief an die Bundeskanzlerin fordern die Eltern eines 12-jährigen trans Mädchens mehr Einsatz für trans, inter und nichtbinäre Menschen – und kritisieren einen "Sachverständigen" der...queer.de</w:t>
      </w:r>
    </w:p>
    <w:p w14:paraId="00A83086" w14:textId="77777777" w:rsidR="00783CD0" w:rsidRDefault="00783CD0" w:rsidP="00783CD0">
      <w:r>
        <w:t>2020-11-01T12:58:13.000Z Diese Woche hat StraßenNRW 8 der 17 Varianten für eine neue Autobahn-Brücke zwischen #Köln + #Bonn als untauglich erklärt, davon 3 im Kölner Süden. Vernünftig. Trotzdem bleibt unser Ziel: @KeineSpange553!  Es gibt Alternativen zu neuen Autobahnen! Keine neue Autobahn-Brücke im Kölner Süden – Planungen zur „Rheinspange 553“ beenden!sven-lehmann.eu</w:t>
      </w:r>
    </w:p>
    <w:p w14:paraId="4F5A468B" w14:textId="77777777" w:rsidR="00783CD0" w:rsidRDefault="00783CD0" w:rsidP="00783CD0">
      <w:r>
        <w:t>2020-11-01T08:57:43.000Z Zum Thema Solo-Selbständige in der #Coronakrise laden wir @GrueneBundestag am kommenden Mittwoch zu einem digitalen Fachgespräch ein. Wir freuen uns über viele konkrete Berichte und Anregungen! @GruenClaudia @W_SKDurch Corona alles anders? Soloselbstständige in der KriseDie Corona-Krise zeigt die Schwächen der sozialen Sicherungssysteme bei der Einbindung von Selbstständigen. Beim Online-Fachgespräch wurden Lösungen gesucht, die – anders als die Hartz IV-Lösung der...gruene-bundestag.de</w:t>
      </w:r>
    </w:p>
    <w:p w14:paraId="55510F5F" w14:textId="77777777" w:rsidR="00783CD0" w:rsidRDefault="00783CD0" w:rsidP="00783CD0">
      <w:r>
        <w:lastRenderedPageBreak/>
        <w:t>2020-10-31T20:53:29.000Z Sie sollte höher sein als heute. Sie sollte sanktionsfrei sein und möglichst automatisch ausgezahlt werden. Sie sollte zusätzliche Erwerbsarbeit belohnen. Sie sollte Menschen stark machen in Zeiten des Wandels. Die Leitidee eines #BGE ist eine gute Grundlage dafür!(4/4)</w:t>
      </w:r>
    </w:p>
    <w:p w14:paraId="21C7A2C1" w14:textId="77777777" w:rsidR="00783CD0" w:rsidRDefault="00783CD0" w:rsidP="00783CD0">
      <w:r>
        <w:t>2020-10-31T20:50:24.000Z Bis vorerst Ende 2021 gilt der erleichterte Zugang zur Grundsicherung. #Corona ruft geradezu danach, #Hartz4 endgültig zu begraben. Wir brauchen eine Garantiesicherung, die durch Krisen trägt und verlässlich soziale Sicherheit bietet.(3/x)</w:t>
      </w:r>
    </w:p>
    <w:p w14:paraId="02BB8788" w14:textId="77777777" w:rsidR="00783CD0" w:rsidRDefault="00783CD0" w:rsidP="00783CD0">
      <w:r>
        <w:t>2020-10-31T20:46:38.000Z Oft bekomme ich dann als Antwort: „Wir wollen nicht auf #Hartz4 angewiesen sein.“Verstehe ich gut. Das Image von Hartz4 ist zu Recht schlecht.Aber: Die jetzige Grundsicherung ist sanktionsfrei, unbürokratischer, unkomplizierter als Hartz4.Also: Beantragt es bitte!(2/x)</w:t>
      </w:r>
    </w:p>
    <w:p w14:paraId="6F4B0F78" w14:textId="77777777" w:rsidR="00783CD0" w:rsidRDefault="00783CD0" w:rsidP="00783CD0">
      <w:r>
        <w:t>2020-10-31T20:42:39.000Z Ich rate schon seit Beginn der #Coronakrise immer wieder Solo-Selbständigen und Kulturschaffenden, dass sie Grundsicherung für ihren Lebensunterhalt beantragen sollen. Ganz einfach, weil es ihnen zusteht. Weil der Zugang leichter ist, weil die Wohnkosten übernommen werden.(1/x)</w:t>
      </w:r>
    </w:p>
    <w:p w14:paraId="2D9D6F19" w14:textId="77777777" w:rsidR="00783CD0" w:rsidRDefault="00783CD0" w:rsidP="00783CD0">
      <w:r>
        <w:t>2020-10-30T17:33:28.000Z This is Poland.This is Catholic Woman.This is Women's strike!</w:t>
      </w:r>
    </w:p>
    <w:p w14:paraId="0BBBF045" w14:textId="77777777" w:rsidR="00783CD0" w:rsidRDefault="00783CD0" w:rsidP="00783CD0">
      <w:r>
        <w:t>2020-10-31T11:00:56.000Z Unterstützt bitte @svenlehmann und @JBrandenburgFDP die versuchen werden die Tage die #transrights endlich zu stärken. Erzählt eure Geschichten. Die Leidenswege jedes einzelnen, sind mehr als die rhetorischen Bildverzerrungen die von TERFs mit Lügen aufgebaut werden.</w:t>
      </w:r>
    </w:p>
    <w:p w14:paraId="43FD46E8" w14:textId="77777777" w:rsidR="00783CD0" w:rsidRDefault="00783CD0" w:rsidP="00783CD0">
      <w:r>
        <w:t>2020-10-31T07:19:07.000Z Für die Anhörung hat die CDUCSU-Fraktion Dr. Alexander Korte benannt. Der spricht öfters mal von „Trans-Hype“ und argumentiert gegen das Recht auf Selbstbestimmung von transgeschlechtlichen Menschen. Das zeigt die Blockadehaltung der Union. Bitter! #Selbstbestimmungsgesetz</w:t>
      </w:r>
    </w:p>
    <w:p w14:paraId="669602D4" w14:textId="77777777" w:rsidR="00783CD0" w:rsidRDefault="00783CD0" w:rsidP="00783CD0">
      <w:r>
        <w:t>2020-10-31T07:13:54.000Z Auf Antrag der Grünen befasst sich am Montag 12:00 Uhr der Innenausschuss im #Bundestag mit unserem #Selbstbestimmungsgesetz und weiteren Anträgen. Die Sitzung wird live gestreamt und verspricht interessant zu werden. Deutscher Bundestag - Öffentliche Anhörungenbundestag.de</w:t>
      </w:r>
    </w:p>
    <w:p w14:paraId="23F762F9" w14:textId="77777777" w:rsidR="00783CD0" w:rsidRDefault="00783CD0" w:rsidP="00783CD0">
      <w:r>
        <w:t>2020-10-31T07:03:01.000Z Łukasz Bok@LukaszBok · Oct 30, 2020Warszawa #StrajkKobietAnna Tormenta, dziękuję za materiał.0:01349.7K views</w:t>
      </w:r>
    </w:p>
    <w:p w14:paraId="649CA9C5" w14:textId="77777777" w:rsidR="00783CD0" w:rsidRDefault="00783CD0" w:rsidP="00783CD0">
      <w:r>
        <w:t>2020-10-30T20:19:29.000Z Als Sprecherin der LAG QueerGrün im Saarland freue ich mich riesig, @svenlehmann, MdB am Dienstag als Gast zu haben. It's gonna be great! The following media includes potentially sensitive content. Change settingsView</w:t>
      </w:r>
    </w:p>
    <w:p w14:paraId="6929D70F" w14:textId="77777777" w:rsidR="00783CD0" w:rsidRDefault="00783CD0" w:rsidP="00783CD0">
      <w:r>
        <w:t>2020-10-30T10:04:03.000Z Gut, dass Arbeitsminister Hubertus Heil den erleichterten Zugang zur Grundsicherung bis Ende 2021 verlängern will. #Corona zeigt mehr als deutlich, wie schlecht, bürokratisch und stigmatisierend #HartzIV ist. Wir müssen uns nachhaltig davon verabschieden!Sven Lehmann zum vereinfachten Zugang zu Hartz-IV-LeistungenDie Verlängerung des erleichterten Zugangs zur Grundsicherung bis Ende 2021 ist das Mindeste, was Hubertus Heil jetzt einleiten muss.gruene-bundestag.de</w:t>
      </w:r>
    </w:p>
    <w:p w14:paraId="052C5B41" w14:textId="77777777" w:rsidR="00783CD0" w:rsidRDefault="00783CD0" w:rsidP="00783CD0">
      <w:r>
        <w:t>2020-10-29T11:58:18.000Z Es ist furchtbar, dass #Nizza erneut Ort eines islamistischen Anschlags wird. Diese wunderbare Stadt hat schon so viel durchgemacht. Mein Mitgefühl gilt den Angehörigen der Opfer. Islamismus ist Faschismus und gehört bekämpft mit allen Mitteln des demokratischen Rechtsstaats.</w:t>
      </w:r>
    </w:p>
    <w:p w14:paraId="11B5894F" w14:textId="77777777" w:rsidR="00783CD0" w:rsidRDefault="00783CD0" w:rsidP="00783CD0">
      <w:r>
        <w:lastRenderedPageBreak/>
        <w:t>2020-10-28T16:46:55.000Z Ja, wir müssen alles tun, um die rasant gestiegenen Infektionen zu stoppen. WIR! Jede*r von uns, jeden Tag. Durch Abstand, Hygiene, Masken. Aber: Orte wie Restaurants oder Theater zu schließen, die hohe Hygiene-Auflagen haben?Sorry, I‘m not convinced. #Corona #Lockdown</w:t>
      </w:r>
    </w:p>
    <w:p w14:paraId="7C61541E" w14:textId="77777777" w:rsidR="00783CD0" w:rsidRDefault="00783CD0" w:rsidP="00783CD0">
      <w:r>
        <w:t>2020-10-28T13:49:52.000Z In Russland sind CSDs verboten, Homosexuelle werden mit dem "Homo Propaganda"-Gesetz drangsaliert. Wer das verharmlost, der verharmlost Homofeindlichkeit überall auf der Welt. Denn Menschenrechte kennen keine nationalen Grenzen!Linken-Abgeordneter verharmlost Homophobie in RusslandIn Russland sind CSDs verboten, Homosexuelle werden mit dem "Homo-Propaganda"-Gesetz drangsaliert. Alexander Neu hält trotzdem Kritik an der Staatshomophobie Moskaus für unangebracht – schließlich...queer.de</w:t>
      </w:r>
    </w:p>
    <w:p w14:paraId="3CE4FA7C" w14:textId="77777777" w:rsidR="00783CD0" w:rsidRDefault="00783CD0" w:rsidP="00783CD0">
      <w:r>
        <w:t>2020-10-28T10:01:20.000Z Bei Maßnahmen von dieser Tragweite, wie sie die Bundesregierung zu #Corona vorschlägt, müssen die Parlamente beteiligt werden! Wir brauchen eine transparente Debatte in Parlament und Gesellschaft und nicht Regieren über Verordnungen. Alles andere gefährdet die Akzeptanz.</w:t>
      </w:r>
    </w:p>
    <w:p w14:paraId="376A3CFE" w14:textId="77777777" w:rsidR="00783CD0" w:rsidRDefault="00783CD0" w:rsidP="00783CD0">
      <w:r>
        <w:t>2020-10-26T20:58:47.000Z #FriedrichMerz: „Es geht nicht um meine Person.“GIF</w:t>
      </w:r>
    </w:p>
    <w:p w14:paraId="01B29CDE" w14:textId="77777777" w:rsidR="00783CD0" w:rsidRDefault="00783CD0" w:rsidP="00783CD0">
      <w:r>
        <w:t>2020-10-25T07:57:35.000Z #2020 in einem Bild.</w:t>
      </w:r>
    </w:p>
    <w:p w14:paraId="3C3893CA" w14:textId="77777777" w:rsidR="00783CD0" w:rsidRDefault="00783CD0" w:rsidP="00783CD0">
      <w:r>
        <w:t>2020-10-23T21:20:53.000Z THANKS for a great digital conference with LGBTIQ activists from #Poland! Your struggle for equal rights and freedom is ours! Terry Reintke and Queerowy Maj</w:t>
      </w:r>
    </w:p>
    <w:p w14:paraId="618A8D7E" w14:textId="77777777" w:rsidR="00783CD0" w:rsidRDefault="00783CD0" w:rsidP="00783CD0">
      <w:r>
        <w:t>2020-10-23T06:53:04.000Z Heute Abend sprechen meine Kollegin Europaabgeordnete @TerryReintke und ich mit polnischen Aktivist*innen über die schwierige Lage für LGBTIQ in #Polen. Herzliche Einladung! Hier bekommt ihr den Link zur Teilnahme: sven.lehmann.ma06@bundestag.deQueerGruen</w:t>
      </w:r>
    </w:p>
    <w:p w14:paraId="1B62F4D7" w14:textId="77777777" w:rsidR="00783CD0" w:rsidRDefault="00783CD0" w:rsidP="00783CD0">
      <w:r>
        <w:t>2020-10-22T15:46:50.000Z In #Polen wurden Schwangerschaftsabbrüche heute von einem politisch kontrollierten Gericht faktisch verfassungswidrig erklärt. Das heißt, dass Menschen gezwungen werden, eine ungewollte Schwangerschaft auszutragen. Oder einen Abbruch ohne medizinische Betreuung vorzunehmen.</w:t>
      </w:r>
    </w:p>
    <w:p w14:paraId="3E579C52" w14:textId="77777777" w:rsidR="00783CD0" w:rsidRDefault="00783CD0" w:rsidP="00783CD0">
      <w:r>
        <w:t>2020-10-22T06:49:40.000Z Gut, dass der #Papst jetzt homosexuelle Paare etwas weniger diskriminieren will. Wenn er jetzt noch öffentlich verurteilt, dass - wie etwa in Polen - seine katholische Kirche zur Hetzjagd gegen Homosexuelle aufruft, dann glaube ich ihm das sogar.Papst für Schutz gleichgeschlechtlicher PartnerschaftDer Papst spricht sich dafür aus, für gleichgeschlechtliche Partnerschaften eine rechtliche Grundlage zu schaffen.zdf.de</w:t>
      </w:r>
    </w:p>
    <w:p w14:paraId="4214C2D1" w14:textId="77777777" w:rsidR="00783CD0" w:rsidRDefault="00783CD0" w:rsidP="00783CD0">
      <w:r>
        <w:t xml:space="preserve">2020-10-21T15:55:51.000Z Ich wünsche @jensspahn einen milden Krankheitsverlauf und eine schnelle, nachhaltige Genesung! </w:t>
      </w:r>
    </w:p>
    <w:p w14:paraId="31829B47" w14:textId="77777777" w:rsidR="00783CD0" w:rsidRDefault="00783CD0" w:rsidP="00783CD0">
      <w:r>
        <w:t>2020-10-21T07:08:57.000Z Wieso sagt @OlafScholz, dass es eine Rassismus Studie geben wird, wenn Seehofer diese Pressemitteilung rausgibt? „Seehofer: Keine Rassismus-Studie in der Polizei Bundesregierung einigt sich auf weiteres Vorgehen“ Es ist so enttäuschend.Steve Alter@BMISprecher · Oct 21, 2020Die Polizei kann sich darauf verlassen, dass wir als Politik hinter ihr stehen. (HS)</w:t>
      </w:r>
    </w:p>
    <w:p w14:paraId="7A8BB3FA" w14:textId="77777777" w:rsidR="00783CD0" w:rsidRDefault="00783CD0" w:rsidP="00783CD0">
      <w:r>
        <w:t xml:space="preserve">2020-10-20T11:00:34.000Z „Man kann den Bundestags-Wahlkampf 2021 auf die Formel bringen: Weiter-so mit Union und SPD oder Aufbruch für Klimaschutz, soziale Gerechtigkeit und Menschenrechte mit starken Grünen!“@katdro und ich waren zum Doppel-Interview beim </w:t>
      </w:r>
      <w:r>
        <w:lastRenderedPageBreak/>
        <w:t>@ksta_koeln: https://ksta.de/koeln/gruenen-abgeordnete--wir-wollen-in-koeln-eine-einladende-politik--ohne-harte-grenzen--37509060…GRÜNE Köln</w:t>
      </w:r>
    </w:p>
    <w:p w14:paraId="5C847F12" w14:textId="77777777" w:rsidR="00783CD0" w:rsidRDefault="00783CD0" w:rsidP="00783CD0">
      <w:r>
        <w:t>2020-10-20T09:23:31.000Z Das ist ein ganz schlimmer menschenfeindlicher Angriff.  Wenn Liebe zwischen Menschen des gleichen Geschlechts so viel Hass und Gewalt auslöst, dann muss diese Gesellschaft noch viel deutlicher werden im Kampf gegen Homofeindlichkeit. Volle Solidarität mit den beiden Frauen!RND@RND_de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620BBC1D" w14:textId="77777777" w:rsidR="00783CD0" w:rsidRDefault="00783CD0" w:rsidP="00783CD0">
      <w:r>
        <w:t>2020-10-19T17:01:52.000Z Die Bundestagswahl 2021 wird eine entscheidende Weichenstellung für das Jahrzehnt. Gibt es ein Weiter-so oder gelingt endlich der notwendige Aufbruch für Klimaschutz und soziale Gerechtigkeit? Hier meine Bewerbung als Direktkandidat im Kölner Südwesten. Aufbruch für Klimaschutz, soziale Gerechtigkeit und Menschenrechtesven-lehmann.eu</w:t>
      </w:r>
    </w:p>
    <w:p w14:paraId="773C97EC" w14:textId="77777777" w:rsidR="00783CD0" w:rsidRDefault="00783CD0" w:rsidP="00783CD0">
      <w:r>
        <w:t>2020-10-19T09:54:33.000Z Meine Kinder haben vier Eltern. Und sie sind glücklich, dass sie uns haben. Es gibt unglaublich viele #Patchworkfamilien und mehr und mehr #Regenbogenfamilien, wie unsere. Aber es fühlt sich so an als würde uns der Staat ignorieren. Warum? (Thread)Birgit Kelle@Birgit_Kelle · Oct 19, 2020Nach #EheFürAlle folgt #KinderFürAlle aus "sozialem Geschlecht" folgt "soziale Elternschaft". Die @jungeliberale fordern 4 Eltern die @Die_Gruenen schon lange. Die #Gender und #LGBT-Bewegung opfert Kinder. Es war absehbar #NochNormal? Hier steht alles drin http://amzn.to/3lolllD</w:t>
      </w:r>
    </w:p>
    <w:p w14:paraId="6A9D2E72" w14:textId="77777777" w:rsidR="00783CD0" w:rsidRDefault="00783CD0" w:rsidP="00783CD0">
      <w:r>
        <w:t>2020-10-19T05:24:00.000Z Die Mehrheit der Deutschen wünscht sich eine unabhängige Ermittlungsbehörde, wenn es um Vergehen innerhalb der Polizei geht. Das ergab eine repräsentative Umfrage, die der WDR dazu in Auftrag gegeben hat. #PolizeigewaltPolizei und Rassismus: Mehrheit für unabhängige BeschwerdestelleZwei von drei Bundesbürgern fordern, eine unabhängige Beschwerdestelle solle mutmaßliche Polizeivergehen untersuchen. Das ergab eine Umfrage im Auftrag des WDR. Bislang ermitteln Polizisten gegen...tagesschau.de</w:t>
      </w:r>
    </w:p>
    <w:p w14:paraId="2B0BB30B" w14:textId="77777777" w:rsidR="00783CD0" w:rsidRDefault="00783CD0" w:rsidP="00783CD0">
      <w:r>
        <w:t>2020-10-16T08:24:35.000Z Denn entscheidend muss das Recht des Kindes auf Selbstbestimmung und der Schutz vor Diskriminierung sein - nicht die binäre Ordnungsvorstellung der Gesellschaft über Geschlechter. (3/x)</w:t>
      </w:r>
    </w:p>
    <w:p w14:paraId="7AE0687C" w14:textId="77777777" w:rsidR="00783CD0" w:rsidRDefault="00783CD0" w:rsidP="00783CD0">
      <w:r>
        <w:t>2020-10-16T08:23:36.000Z Diese Eingriffe sind oft medizinisch nicht notwendig und haben oft traumatische Folgen im Laufe des Lebens. Eine schwere Menschenrechtsverletzung! Sie müssen verboten werden.(2/x)</w:t>
      </w:r>
    </w:p>
    <w:p w14:paraId="0E1565CB" w14:textId="77777777" w:rsidR="00783CD0" w:rsidRDefault="00783CD0" w:rsidP="00783CD0">
      <w:r>
        <w:t>2020-10-16T08:22:27.000Z Jahrzehntelang gängige Praxis, darüber gesprochen wurde kaum. Säuglinge + Kinder mit nicht eindeutig zuzuordnenden Geschlechtsmerkmalen werden bis heute operiert, so dass sie zumindest rein äußerlich als weiblich oder männlich gelesen werden können.(1/x)Mehr Schutz für intersexuelle KinderImmer noch werden einzelne Kinder, die intersexuell zur Welt kommen, operativ einem Geschlecht angepasst. Ein Gesetzentwurf soll das weitgehend verhindern. Kritikern geht das nicht weit genug, Ärzte...berliner-zeitung.de</w:t>
      </w:r>
    </w:p>
    <w:p w14:paraId="65EEE340" w14:textId="77777777" w:rsidR="00783CD0" w:rsidRDefault="00783CD0" w:rsidP="00783CD0">
      <w:r>
        <w:t>2020-10-15T20:26:44.000Z In #Köln schließen gerade nach und nach einige Lokale und Theater, die felsenfest etabliert waren. Diese Branchen sind in den letzten Wochen weitgehend sehr verantwortlich mit den Lockerungen umgegangen. Ich bin stinksauer, dass so viele andere es nicht sind!#Coronakrise</w:t>
      </w:r>
    </w:p>
    <w:p w14:paraId="18910B88" w14:textId="77777777" w:rsidR="00783CD0" w:rsidRDefault="00783CD0" w:rsidP="00783CD0">
      <w:r>
        <w:lastRenderedPageBreak/>
        <w:t>2020-10-15T17:35:00.000Z Wir auch!Jutta Allmendinger@JA_Allmendinger · Oct 15, 2020Hallo Twittergemeinde, ich freue mich hier zu sein!</w:t>
      </w:r>
    </w:p>
    <w:p w14:paraId="0F742EDC" w14:textId="77777777" w:rsidR="00783CD0" w:rsidRDefault="00783CD0" w:rsidP="00783CD0">
      <w:r>
        <w:t>2020-10-15T06:48:06.000Z Ich trauere um Marlis Bredehorst. Marlis war eine der stärksten Streiterinnen für eine soziale, emanzipatorische Politik, die ich kenne. Ihre Arbeit hinterlässt Spuren, die für immer bleiben werden. Mein Mitgefühl ist bei ihrer Frau und ihren Kindern. Trauer um Marlis BredehorstMit der offen lesbischen Ex-Staatssekretärin im NRW-Gesundheitsministerium verliert Köln eine wichtige Streiterin für soziale Politik, Frauen- und LGBTI-Rechte. (Politik - Deutschland)queer.de</w:t>
      </w:r>
    </w:p>
    <w:p w14:paraId="77366837" w14:textId="77777777" w:rsidR="00783CD0" w:rsidRDefault="00783CD0" w:rsidP="00783CD0">
      <w:r>
        <w:t>2020-10-14T16:31:48.000Z Wer sagt „Das Transsexuellengesetz kann weg“ und „Geschlecht muss attestiert werden“ widerspricht sich.Geschlechtliche Identität kann nicht von außen begutachtet werden. Sie ist Teil der höchstpersönlichen Freiheit. #Selbstbestimmungsgesetz #TransRightsAreHumanRights</w:t>
      </w:r>
    </w:p>
    <w:p w14:paraId="7D48EBF4" w14:textId="77777777" w:rsidR="00783CD0" w:rsidRDefault="00783CD0" w:rsidP="00783CD0">
      <w:r>
        <w:t>2020-10-14T13:53:57.000Z Wer Transfrauen als Männer bezeichnet, ist transfeindlich. Ganz einfache Kiste. https://twitter.com/eva_friederike/status/1316374716039467009…This Tweet is unavailable.</w:t>
      </w:r>
    </w:p>
    <w:p w14:paraId="7190F815" w14:textId="77777777" w:rsidR="00783CD0" w:rsidRDefault="00783CD0" w:rsidP="00783CD0">
      <w:r>
        <w:t>2020-10-14T12:58:41.000Z Da gerade TERFs und andere Transfeind*innen versuchen, den Hashtag #Selbstbestimmungsgesetz zu kapern:Hier ist zusammenfasst, um was es bei dem Gesetzentwurf geht: um Würde und Selbstbestimmung und um ein Ende der jahrzehntelangen Diskriminierung.Grüne legen Gesetzentwurf für ein Selbstbestimmungsgesetz vorsven-lehmann.eu</w:t>
      </w:r>
    </w:p>
    <w:p w14:paraId="618A34FD" w14:textId="77777777" w:rsidR="00783CD0" w:rsidRDefault="00783CD0" w:rsidP="00783CD0">
      <w:r>
        <w:t>2020-10-14T11:10:15.000Z Wird der neue Paragraf 1631e BGB #intersexuell geborene Kinder vor unnötigen geschlechtsangleichenden Operationen schützen? @svenlehmann @GrueneBundestag kritisiert Schlupflöcher im Gesetzentwurf, Ärzte warnen hingegen vor einem generellen OP-VerbotMehr Schutz für intersexuelle KinderImmer noch werden einzelne Kinder, die intersexuell zur Welt kommen, operativ einem Geschlecht angepasst. Ein Gesetzentwurf soll das weitgehend verhindern. Kritikern geht das nicht weit genug, Ärzte...berliner-zeitung.de</w:t>
      </w:r>
    </w:p>
    <w:p w14:paraId="0E1FB564" w14:textId="77777777" w:rsidR="00783CD0" w:rsidRDefault="00783CD0" w:rsidP="00783CD0">
      <w:r>
        <w:t>2020-10-13T10:22:05.000Z Die Einführung des Winterschlafs könnte die Infektionskurve nachhaltig abflachen.</w:t>
      </w:r>
    </w:p>
    <w:p w14:paraId="717E6AE2" w14:textId="77777777" w:rsidR="00783CD0" w:rsidRDefault="00783CD0" w:rsidP="00783CD0">
      <w:r>
        <w:t>2020-10-13T10:32:34.000Z Das macht es aber nicht besser. Regelbedarfe in der Grundsicherung müssen sich *immer* am jeweiligen Entwicklungsstand des Gemeinwesens orientieren. Sagt das Bundesverfassungsgericht. #Hartz4Bundesagentur für Arbeit@Bundesagentur · Oct 13, 2020Replying to @svenlehmannUm Missverständnisse zu vermeiden: Gemeint war die soziale Sicherung in D im EU-Vergleich, Zitat: „Im EU-Vergleich ist das - wenn man von Skandinavien absieht - eine großzügige Regelung." Das gesamte Interview hier: https://nrz.de/wirtschaft/arbeitsagentur-chef-trotz-corona-keine-pleitewelle-id230632106.html…</w:t>
      </w:r>
    </w:p>
    <w:p w14:paraId="19D74ABA" w14:textId="77777777" w:rsidR="00783CD0" w:rsidRDefault="00783CD0" w:rsidP="00783CD0">
      <w:r>
        <w:t>2020-10-13T09:31:44.000Z Der Chef der @Bundesagentur für Arbeit Scheele nennt den Regelsatz in der Grundsicherung „großzügig“.Vielleicht sollte er dieses Urteil besser den Sozialverbänden überlassen, die unisono eine Erhöhung fordern.Oder denen, die am Ende des Monats auf Tafeln angewiesen sind.</w:t>
      </w:r>
    </w:p>
    <w:p w14:paraId="735A8753" w14:textId="77777777" w:rsidR="00783CD0" w:rsidRDefault="00783CD0" w:rsidP="00783CD0">
      <w:r>
        <w:t xml:space="preserve">2020-10-11T16:56:08.000Z Wie wunderbar ist denn bitte der totale Kollaps der rechtsextremen FPÖ bei der Wahl in #Wien heute? </w:t>
      </w:r>
    </w:p>
    <w:p w14:paraId="73067F79" w14:textId="77777777" w:rsidR="00783CD0" w:rsidRDefault="00783CD0" w:rsidP="00783CD0">
      <w:r>
        <w:t>2020-10-11T14:37:39.000Z Für gleiche Rechte, Freiheit und Selbstbestimmung! Auch im Oktober und coronakonform als Fahrrad-Sternfahrt war der Kölner #CSD in diesem Jahr bunt, laut und kämpferisch! @ColognePrideGRÜNE Köln and 7 others</w:t>
      </w:r>
    </w:p>
    <w:p w14:paraId="5B553CC4" w14:textId="77777777" w:rsidR="00783CD0" w:rsidRDefault="00783CD0" w:rsidP="00783CD0">
      <w:r>
        <w:lastRenderedPageBreak/>
        <w:t>2016-06-19T17:19:29.000Z Every time you retweet this, a homophobe will unfollow you</w:t>
      </w:r>
    </w:p>
    <w:p w14:paraId="70091620" w14:textId="77777777" w:rsidR="00783CD0" w:rsidRDefault="00783CD0" w:rsidP="00783CD0">
      <w:r>
        <w:t>2020-10-07T15:15:04.000Z Zu niedrige Löhne dürfen doch kein Argument dafür sein, die Grundsicherung noch niedriger zu halten. Sie zäumen das Pferd von der falschen Seite auf, nämlich auf dem Rücken der Schwächsten.- @svenlehmann</w:t>
      </w:r>
    </w:p>
    <w:p w14:paraId="27A2AB2F" w14:textId="77777777" w:rsidR="00783CD0" w:rsidRDefault="00783CD0" w:rsidP="00783CD0">
      <w:r>
        <w:t>2020-10-07T13:28:57.000Z Das @DKHW_de kritisiert die neuen #HartzIV-Regelsätze für #Kinder als realitätsfremd und unzureichend. Dadurch wird #Kinderarmut nicht beseitigt, sondern sogar zementiert. #Armut #Kindergrundsicherung #KinderrechteDer Paritätische and 8 others</w:t>
      </w:r>
    </w:p>
    <w:p w14:paraId="268DF0BC" w14:textId="77777777" w:rsidR="00783CD0" w:rsidRDefault="00783CD0" w:rsidP="00783CD0">
      <w:r>
        <w:t>2020-10-07T13:14:27.000Z Hier der Antrag der @GrueneBundestag für eine neue Berechnung der Regelsätze in der Grundsicherung, den wir heute alternativ dem Gesetzentwurf der Bundesregierung entgegen stellen: https://dip21.bundestag.de/dip21/btd/19/231/1923124.pdf…</w:t>
      </w:r>
    </w:p>
    <w:p w14:paraId="2E591ACA" w14:textId="77777777" w:rsidR="00783CD0" w:rsidRDefault="00783CD0" w:rsidP="00783CD0">
      <w:r>
        <w:t>2020-10-07T05:48:01.000Z Heute ab 16:30 diskutiert der #Bundestag über die Regelsätze in der Grundsicherung. Bitter: Die Bundesregierung spart weiter auf Kosten der Ärmsten im Land. Das ist ungerecht und sozialer Sprengstoff! Deswegen legen wir Grüne eine Alternative vor.So wollen die Grünen die Hartz-IV-Sätze neu berechnenDie Bundesregierung hat die Erhöhung der Hartz-IV-Sätze im kommenden Jahr auf den Weg gebracht. Zu wenig, meinen die Grünen. Sie wollen den Regelsatz grundsätzlich anders berechnen – und legen auch...rnd.de</w:t>
      </w:r>
    </w:p>
    <w:p w14:paraId="2B657D98" w14:textId="77777777" w:rsidR="00783CD0" w:rsidRDefault="00783CD0" w:rsidP="00783CD0">
      <w:r>
        <w:t>2020-10-06T06:27:12.000Z Gute sozialpolitische Änderungsanträge vom @svenlehmann zum #GrundsatzprogrammGanz klar und deutlich eine Verabschiedung von #HartzIV Grüne Mitglieder können die Änderungen noch unterstützen #soziales #sozialpolitikSven Lehmann MdB@svenlehmann · Oct 5, 2020Das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6F8FEB42" w14:textId="77777777" w:rsidR="00783CD0" w:rsidRDefault="00783CD0" w:rsidP="00783CD0">
      <w:r>
        <w:t>2020-10-05T20:01:29.000Z Der aktuelle Angriff der CDUCSU auf die Grünen („Großstadt-Partei!“) wirkt arg verzweifelt.Die Politik der Union auf dem Land bedeutet leider zu oft: Flächenfraß, verödete Ortskerne, Verlust wertvoller Agrarflächen. Kein Wunder also, dass die Grünen dort immer stärker werden.</w:t>
      </w:r>
    </w:p>
    <w:p w14:paraId="7F414845" w14:textId="77777777" w:rsidR="00783CD0" w:rsidRDefault="00783CD0" w:rsidP="00783CD0">
      <w:r>
        <w:t>2020-10-05T18:11:13.000Z 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067E84AB" w14:textId="77777777" w:rsidR="00783CD0" w:rsidRDefault="00783CD0" w:rsidP="00783CD0">
      <w:r>
        <w:t>2020-10-05T12:38:17.000Z Bettina Jarasch ist eine großartige Politikerin: authentisch, klug, verbindlich, herzlich. Sie war Vorsitzende der @gruene_berlin, als ich Vorsitzender der @gruenenrw war. Ich bin überzeugt: Sie wäre eine hervorragende Regierende B</w:t>
      </w:r>
      <w:r>
        <w:rPr>
          <w:rFonts w:hint="eastAsia"/>
        </w:rPr>
        <w:t>ü</w:t>
      </w:r>
      <w:r>
        <w:t>rgermeisterin für #Berlin!  @Bettina_JaraschGRÜNE BERLIN@gruene_berlin · Oct 5, 2020Eine Stadt. Viele Themen. Alle im Blick. Wir wollen Zukunftskräfte binden, Brücken bauen und die Zukunft Berlins gemeinsam gestalten. Dafür schlagen wir die beste Kandidatin für die Regierende Bürgermeisterin 2021 vor: @Bettina_Jarasch. #BettinaFürBerlin #GrünesRathausShow this thread</w:t>
      </w:r>
    </w:p>
    <w:p w14:paraId="3EB44281" w14:textId="77777777" w:rsidR="00783CD0" w:rsidRDefault="00783CD0" w:rsidP="00783CD0">
      <w:r>
        <w:lastRenderedPageBreak/>
        <w:t>2020-10-05T10:58:32.000Z Für viele Mitglieder der #LSBT*-Community in #Polen wird es immer schwieriger, dort offen zu leben. #loveislove #Maneo @svenlehmann„Queere Menschen werden auf offener Straße attackiert“Mehr Angst, mehr Suizide, mehr Übergriffe: Die Situation der LGBT-Community in Polen verschärft sich. Ulle Schauws und Sven Lehmann von den Grünen waren dort.tagesspiegel.de</w:t>
      </w:r>
    </w:p>
    <w:p w14:paraId="2468130D" w14:textId="77777777" w:rsidR="00783CD0" w:rsidRDefault="00783CD0" w:rsidP="00783CD0">
      <w:r>
        <w:t>2020-10-04T19:28:30.000Z Scholz hat ein monatliches Bruttogehalt von rund 16.000€, seine Frau als Ministerin in Brandenburg rund 14.000€. Dem Finanzminister sollte eigentlich klar sein, dass kinderlose Paare ab einem Haushaltsnettoeinkommen von 5.160€ monatlich zu den reichsten 10% gehören.Bericht aus Berlin@ARD_BaB · Oct 4, 2020Ist der Bundesfinanzminister eigentlich reich? Das sagt Olaf Scholz (SPD) im "Nachbericht aus Berlin" dazu und vergleicht sich mit einem nicht genannten Politiker.Show this thread</w:t>
      </w:r>
    </w:p>
    <w:p w14:paraId="47AF9870" w14:textId="77777777" w:rsidR="00783CD0" w:rsidRDefault="00783CD0" w:rsidP="00783CD0">
      <w:r>
        <w:t>2020-10-01T06:02:38.000Z Heute vor drei Jahren trat die #Ehefüralle in Kraft.  Sie ist nicht mehr wegzudenken. DANKE an @Volker_Beck und alle, die diesen langen Kampf auf sich genommen und gewonnen haben. Ihr habt Menschenrechtsgeschichte geschrieben! BÜNDNIS 90/DIE GRÜNEN and 2 others</w:t>
      </w:r>
    </w:p>
    <w:p w14:paraId="3677DBCD" w14:textId="77777777" w:rsidR="00783CD0" w:rsidRDefault="00783CD0" w:rsidP="00783CD0">
      <w:r>
        <w:t>2020-09-09T05:51:51.000Z In Polen werden Menschen aus der queeren Community immer stärker diskriminiert und ausgegrenzt – unsere Reporterin @susannazdrzalek hat sich vor Ort ein Bild gemacht.LGBT-Diskriminierung in Polen: "Menschen werden als Dämonen verteufelt"WDR-Reporterin Susanna Zdrzalek ist nach Polen gereist, um von dort über sexuelle Diskriminierung zu berichten. Sie hat Swidnik besucht, eine "LGBT-freie Zone".wdr.de</w:t>
      </w:r>
    </w:p>
    <w:p w14:paraId="2F381C85" w14:textId="77777777" w:rsidR="00783CD0" w:rsidRDefault="00783CD0" w:rsidP="00783CD0">
      <w:r>
        <w:t>2020-09-28T11:21:01.000Z Ein weiterer Beleg:Die #noAfD hasst Deutschland.Christian Lüth: "Je schlechter es Deutschland geht, desto besser für die AfD"Der langjährige Pressesprecher der AfD hat in einem vermeintlich vertraulichen Gespräch darüber schwadroniert, man könne Migranten "erschießen" oder "vergasen".zeit.de</w:t>
      </w:r>
    </w:p>
    <w:p w14:paraId="16AAD404" w14:textId="77777777" w:rsidR="00783CD0" w:rsidRDefault="00783CD0" w:rsidP="00783CD0">
      <w:r>
        <w:t>2020-09-28T05:30:53.000Z Starke Aktion in Polen: In einem Offenen Brief rufen Diplomat*innen aus aller Welt zur Achtung von LGBTI-Rechten auf – unterschrieben hat auch der deutsche Botschafter. Polens Vize-Außenminister bezeichnet "LGBT-freie Zonen" unterdessen als "#fakenews"50 Botschafter*innen verurteilen QueerfeindlichkeitStarke Aktion in Polen: In einem Offenen Brief rufen Diplomat*innen aus aller Welt zur Achtung von LGBTI-Rechten auf – unterschrieben hat auch der deutsche Botschafter. Polens Vize-Außenminister...queer.de</w:t>
      </w:r>
    </w:p>
    <w:p w14:paraId="32944BAF" w14:textId="77777777" w:rsidR="00783CD0" w:rsidRDefault="00783CD0" w:rsidP="00783CD0">
      <w:r>
        <w:t>2020-09-28T08:30:40.000Z Das Schwule Netzwerk NRW ändert nach fast 30 Jahren seinen NamenSchwules Netzwerk wird zum Queeren NetzwerkSeit 29 Jahren kämpft das Schwule Netzwerk NRW für die Gleichbehandlung. Um sein breiteres Themenspektrum deutlich zu machen, ändert der Verein seinen Namen. (Szene - Deutschland)queer.de</w:t>
      </w:r>
    </w:p>
    <w:p w14:paraId="7E28552F" w14:textId="77777777" w:rsidR="00783CD0" w:rsidRDefault="00783CD0" w:rsidP="00783CD0">
      <w:r>
        <w:t>2020-09-28T05:51:54.000Z #LGBTQ #PolandPrzewodniczący sejmiku Jan Duda nie chciał rozmawiać z niemieckimi parlamentarzystami o ochronie...Dwójka deputowanych Bundestagu przyjechała do Małopolski, by porozmawiać o sytuacji osób LGBT i dyskryminujących uchwa</w:t>
      </w:r>
      <w:r>
        <w:rPr>
          <w:rFonts w:hint="eastAsia"/>
        </w:rPr>
        <w:t>ł</w:t>
      </w:r>
      <w:r>
        <w:t>ach przyjmowanych przez kolejne samorządy. Dzień przed wizytą spotkania odmówił...krakow.wyborcza.pl</w:t>
      </w:r>
    </w:p>
    <w:p w14:paraId="6C58D964" w14:textId="77777777" w:rsidR="00783CD0" w:rsidRDefault="00783CD0" w:rsidP="00783CD0">
      <w:r>
        <w:t>2020-09-27T20:03:38.000Z Die Stimmen sind ausgezählt: @HenrietteReker bleibt Oberbürgermeisterin von Köln.Newsblog zur OB-Stichwahl: Reker gewinnt mit 59 Prozent deutlich und bleibt Kölner OB | Kölner...Der Wahlkampf um das Amt Kölner Oberbürgermeister geht noch zwei Wochen weiter.ksta.de</w:t>
      </w:r>
    </w:p>
    <w:p w14:paraId="2798D222" w14:textId="77777777" w:rsidR="00783CD0" w:rsidRDefault="00783CD0" w:rsidP="00783CD0">
      <w:r>
        <w:lastRenderedPageBreak/>
        <w:t xml:space="preserve">2020-09-27T18:46:30.000Z Wir freuen uns sehr über die Wiederwahl von @HenrietteReker zur Oberbürgermeisterin von @Koeln: herzlichen Glückwunsch! Wir freuen uns sehr auf die weitere Zusammenarbeit! </w:t>
      </w:r>
    </w:p>
    <w:p w14:paraId="2CC21F1F" w14:textId="77777777" w:rsidR="00783CD0" w:rsidRDefault="00783CD0" w:rsidP="00783CD0">
      <w:r>
        <w:t>2020-09-27T18:12:35.000Z Armin Laschet: Die CDU in NRW ist großstadtfähigGroßstadt:</w:t>
      </w:r>
    </w:p>
    <w:p w14:paraId="2E30A7A7" w14:textId="77777777" w:rsidR="00783CD0" w:rsidRDefault="00783CD0" w:rsidP="00783CD0">
      <w:r>
        <w:t xml:space="preserve">2020-09-27T17:53:35.000Z Ganz besonders freut mich das starke Abschneiden im Rheinland:Grüne oder grün-nahe Frauen  gewinnen in Köln, Bonn, Aachen, Lohmar, Rösrath und Monschau. Das ist so krass! </w:t>
      </w:r>
    </w:p>
    <w:p w14:paraId="1B9C7EC6" w14:textId="77777777" w:rsidR="00783CD0" w:rsidRDefault="00783CD0" w:rsidP="00783CD0">
      <w:r>
        <w:t xml:space="preserve">2020-09-27T17:49:28.000Z #NRW ergrünt. Was für ein historischer Abend! </w:t>
      </w:r>
    </w:p>
    <w:p w14:paraId="5DB821E2" w14:textId="77777777" w:rsidR="00783CD0" w:rsidRDefault="00783CD0" w:rsidP="00783CD0">
      <w:r>
        <w:t>2020-09-27T17:26:12.000Z Es ist offiziell: #Bonn hat seine erste grüne Oberbürgermeisterin! Viele herzliche Glückwünsche liebe @katjadoerner! GIF</w:t>
      </w:r>
    </w:p>
    <w:p w14:paraId="7BF8BE87" w14:textId="77777777" w:rsidR="00783CD0" w:rsidRDefault="00783CD0" w:rsidP="00783CD0">
      <w:r>
        <w:t>2020-09-27T10:35:27.000Z Ich war diese Woche in Auschwitz. Und habe gesehen, zu was Pogrome führen. Wenn #Dieternuhr einen Shitstorm im Netz eine „humane Variante des Pogroms“ nennt, dann ist das geschichtsvergessen, relativierend, unerhört - und im öffentlich-rechtlichen Fernsehen völlig inakzeptabel!</w:t>
      </w:r>
    </w:p>
    <w:p w14:paraId="10B242AC" w14:textId="77777777" w:rsidR="00783CD0" w:rsidRDefault="00783CD0" w:rsidP="00783CD0">
      <w:r>
        <w:t>2020-09-27T06:16:37.000Z Heute wähle ich @HenrietteReker in #Köln zur Oberbürgermeisterin: damit Klimaschutz, Verkehrswende und eine soziale, weltoffene Stadt Chefinnen-Sache bleibt! Henriette Reker@HenrietteReker · Sep 26, 2020Als Tochter eines Kochs und einer Kontoristin durfte ich Oberbürgermeisterin meiner Heimatstadt werden. Das Kölner Aufstiegsversprechen möchte ich erneuern. Dafür brauchen wir Kontinuität. Ich bitte die KölnerInnen: Gehen Sie morgen wählen und schenken Sie mir Ihr Vertrauen. HRShow this thread</w:t>
      </w:r>
    </w:p>
    <w:p w14:paraId="21B47D41" w14:textId="77777777" w:rsidR="00783CD0" w:rsidRDefault="00783CD0" w:rsidP="00783CD0">
      <w:r>
        <w:t>2020-09-27T06:00:19.000Z Los geht's  Die Wahllokale sind geöffnet ! Heute kannst du in vielen Städten #Klimaschutz, #Verkehrswende &amp; sozialen Zusammenhalt zur Chef*innensache machen.  #Stichwahl GRÜN!</w:t>
      </w:r>
    </w:p>
    <w:p w14:paraId="2435E601" w14:textId="77777777" w:rsidR="00783CD0" w:rsidRDefault="00783CD0" w:rsidP="00783CD0">
      <w:r>
        <w:t>2020-09-25T10:54:02.000Z Jan #Duda ist der Vorsitzende des Regionalparlaments der Woiwoidschaft Klein-Polen und Vater von Staatspräsident Duda. Der Kritik der queerpolitischen Sprecher*innen der deutschen #Grünen ging er lieber aus dem Weg. @ulle_schauws @svenlehmann  https://mannschaft.com/2020/09/25/befuerworter-von-lgbt-freie-zonen-stellen-sich-nicht-der-kritik/…</w:t>
      </w:r>
    </w:p>
    <w:p w14:paraId="42C58177" w14:textId="77777777" w:rsidR="00783CD0" w:rsidRDefault="00783CD0" w:rsidP="00783CD0">
      <w:r>
        <w:t xml:space="preserve">2020-09-25T08:25:37.000Z Beeindruckendes Treffen mit den polnischen Aktivist*innen von @QueerowyMaj. Sie stemmen sich täglich gegen die homo- und transfeindliche Hetze, die von Teilen der Kirche und der Regierung ausgeht. Wir stehen an ihrer Seite im Kampf für Freiheit + Akzeptanz. Queer solidarność! Ulle Schauws  and Grüne im Bundestag </w:t>
      </w:r>
    </w:p>
    <w:p w14:paraId="2E04888D" w14:textId="77777777" w:rsidR="00783CD0" w:rsidRDefault="00783CD0" w:rsidP="00783CD0">
      <w:r>
        <w:t>2020-09-24T15:44:03.000Z Sven Lehmann und Ulle Schauws von den Grünen suchen bei ihrer Polenreise das Gespräch mit Unterstützern und Gegnern von LGBTI-RechtenVertreter von "LGBT-freier Zone" sagt Treffen mit Bundestagsabgeordneten abSven Lehmann und Ulle Schauws von den Grünen suchen bei ihrer Auslandsreise das Gespräch mit Unterstützern und Gegnern von LGBTI-Rechten. (Politik - Europa)queer.de</w:t>
      </w:r>
    </w:p>
    <w:p w14:paraId="7EF74649" w14:textId="77777777" w:rsidR="00783CD0" w:rsidRDefault="00783CD0" w:rsidP="00783CD0">
      <w:r>
        <w:t>2020-09-24T17:05:33.000Z #Auschwitz Auschwitz Memorial</w:t>
      </w:r>
    </w:p>
    <w:p w14:paraId="6F506025" w14:textId="77777777" w:rsidR="00783CD0" w:rsidRDefault="00783CD0" w:rsidP="00783CD0">
      <w:r>
        <w:t>2020-09-24T06:06:00.000Z Heute morgen in der Kölner Zeitung deines Vertrauens  @ksta_koeln @KoelnischeR TR</w:t>
      </w:r>
    </w:p>
    <w:p w14:paraId="79854E91" w14:textId="77777777" w:rsidR="00783CD0" w:rsidRDefault="00783CD0" w:rsidP="00783CD0">
      <w:r>
        <w:lastRenderedPageBreak/>
        <w:t>2020-09-24T05:48:07.000Z Mit einer Großprojektion auf den Hauptsitz der Europäischen Kommission in Brüssel forderten Aktivist*innen die EU zu einem entschiedenen Vorgehen gegen "LGBT-freie Zonen" in Polen auf"Wir sind keine Ideologie"Mit einer Großprojektion auf den Hauptsitz der Europäischen Kommission in Brüssel forderten Aktivist*innen die EU zu einem entschiedenen Vorgehen gegen 'LGBT-freie Zonen' in Polen auf. (24.09.2020,...queer.de</w:t>
      </w:r>
    </w:p>
    <w:p w14:paraId="0A241CDF" w14:textId="77777777" w:rsidR="00783CD0" w:rsidRDefault="00783CD0" w:rsidP="00783CD0">
      <w:r>
        <w:t xml:space="preserve">2020-09-23T18:52:37.000Z Wir haben heute und in Zukunft die Verantwortung, zu handeln und jeder Form von menschenfeindlicher Hetze entschlossen entgegen zu treten.#NieWieder #AuschwitzGrüne im Bundestag  and Ulle Schauws </w:t>
      </w:r>
    </w:p>
    <w:p w14:paraId="267444CB" w14:textId="77777777" w:rsidR="00783CD0" w:rsidRDefault="00783CD0" w:rsidP="00783CD0">
      <w:r>
        <w:t xml:space="preserve">2020-09-23T18:51:20.000Z Wir gedenken den ermordeten Jüdinnen und Juden, Sinti und Roma, den Menschen mit Behinderung, politisch Verfolgten, den Kriegsgefangenen, den als asozial Bezeichneten und den homosexuellen Menschen. #AuschwitzUlle Schauws  and Grüne im Bundestag </w:t>
      </w:r>
    </w:p>
    <w:p w14:paraId="557FF8E9" w14:textId="77777777" w:rsidR="00783CD0" w:rsidRDefault="00783CD0" w:rsidP="00783CD0">
      <w:r>
        <w:t xml:space="preserve">2020-09-23T18:49:41.000Z Erste Station unserer #Polen-Reise: #Auschwitz. Was die Deutschen an diesem Ort so vielen Menschen angetan haben, ist hier erschreckend spürbar und kaum in Worte zu fassen. An diesem Ort bleibt sichtbar, wozu menschenfeindliche Hetze führen kann.Ulle Schauws  and Grüne im Bundestag </w:t>
      </w:r>
    </w:p>
    <w:p w14:paraId="297CE254" w14:textId="77777777" w:rsidR="00783CD0" w:rsidRDefault="00783CD0" w:rsidP="00783CD0">
      <w:r>
        <w:t>2020-09-23T14:27:42.000Z Die Regierung will intersexuelle Kinder besser schützen, doch ihr Gesetzentwurf reicht nach Ansicht von Grünen und Linken nicht ausKabinett beschließt Gesetz zum Schutz intersexueller KinderDie Bundesregierung will geschlechtszuweisende Operationen untersagen, schreckt aber vor einem Totalverbot zurück. Das stößt auf den Widerstand der demokratischen Opposition. (Politik - Deutschland)queer.de</w:t>
      </w:r>
    </w:p>
    <w:p w14:paraId="370388A2" w14:textId="77777777" w:rsidR="00783CD0" w:rsidRDefault="00783CD0" w:rsidP="00783CD0">
      <w:r>
        <w:t xml:space="preserve">2020-09-23T11:07:25.000Z Auf dem Weg nach #Polen: @ulle_schauws und ich besuchen in den nächsten Tagen Auschwitz und Krakau. Wir werden zuerst aller Opfer des Holocaust gedenken. Und dann Gespräche zum Thema „LGBT-freie Zonen“ führen - mit Offiziellen und Aktivist*innen. Folgt uns gerne für Eindrücke!Grüne im Bundestag </w:t>
      </w:r>
    </w:p>
    <w:p w14:paraId="1D9D79B5" w14:textId="77777777" w:rsidR="00783CD0" w:rsidRDefault="00783CD0" w:rsidP="00783CD0">
      <w:r>
        <w:t>2020-09-20T14:05:23.000Z What does it mean to live in an 'LGBT Free Zone' in Poland? Peaceful activists in Dębica were surrounded by the police this afternoon, the mayor came to tell them how "illegal they are" and they had to leave.Freedom of assembly is not guaranteed anymore in the EU.</w:t>
      </w:r>
    </w:p>
    <w:p w14:paraId="3D52D9D7" w14:textId="77777777" w:rsidR="00783CD0" w:rsidRDefault="00783CD0" w:rsidP="00783CD0">
      <w:r>
        <w:t>2020-09-20T08:17:38.000Z Jedes 5. Kind lebt in Deutschland in #Armut. Dabei sollten alle Kinder mit fairen Chancen ins Leben starten. Statt Schmalspurlösungen braucht es endlich eine #Kindergrundsicherung, die Kinder aus der Armut holt und #Zukunftschancen gibt. #esreichtfürunsalle #Weltkindertag</w:t>
      </w:r>
    </w:p>
    <w:p w14:paraId="2E7BD2B7" w14:textId="77777777" w:rsidR="00783CD0" w:rsidRDefault="00783CD0" w:rsidP="00783CD0">
      <w:r>
        <w:t xml:space="preserve">2020-09-20T08:48:36.000Z Бажаємо радістного, мирного та успішного першого #Pride у Запоріжжі. У боротьбі за рівність, повагу, визнання різноманітності та проти ненависті та дискримінації ми стоїмо на вашому боці. Кохання не знає стереотипів! #happy #zppride </w:t>
      </w:r>
    </w:p>
    <w:p w14:paraId="5F4F8681" w14:textId="77777777" w:rsidR="00783CD0" w:rsidRDefault="00783CD0" w:rsidP="00783CD0">
      <w:r>
        <w:t>2020-09-20T07:55:01.000Z Wie kann man nur so ein instrumentelles Verhältnis zu politischen Anliegen haben? Erschreckend!#Wahlalter16Peter Altmaier@peteraltmaier · Sep 20, 2020Replying to @KonstantinKuhle @fdp and 3 othersIhr seid einfach die besten Wahlhelfer für die Grünen, die man sich denken kann!!!</w:t>
      </w:r>
    </w:p>
    <w:p w14:paraId="08E7DC68" w14:textId="77777777" w:rsidR="00783CD0" w:rsidRDefault="00783CD0" w:rsidP="00783CD0">
      <w:r>
        <w:t>2020-09-19T19:07:19.000Z Chauvinismus Par excellence, das 1x1:- ICH habe sie vorgeschlagen damals- ICH habe ihr einen neuen Vorschlag gemacht, nachdem ich sie von ihren Posten gekickt habe - ICH mache einen sexistischen Witz, hahaha, das wird man ja noch sagen dürfen #LindnerFrom Ephraim</w:t>
      </w:r>
    </w:p>
    <w:p w14:paraId="41FF3794" w14:textId="77777777" w:rsidR="00783CD0" w:rsidRDefault="00783CD0" w:rsidP="00783CD0">
      <w:r>
        <w:lastRenderedPageBreak/>
        <w:t xml:space="preserve">2020-09-19T15:47:37.000Z Für Selbstbestimmung und Freiheit! - haben wir heute beim @transpridecgn in #Köln demonstriert  Mit Masken und Abstand, aber dafür umso kämpferischer und entschlossener. Das diskriminierende #Transsexuellengesetz muss weg! </w:t>
      </w:r>
      <w:r>
        <w:rPr>
          <w:rFonts w:ascii="Arial" w:hAnsi="Arial" w:cs="Arial"/>
        </w:rPr>
        <w:t>￼</w:t>
      </w:r>
      <w:r>
        <w:t>Nyke Slawik and 2 others</w:t>
      </w:r>
    </w:p>
    <w:p w14:paraId="770412A3" w14:textId="77777777" w:rsidR="00783CD0" w:rsidRDefault="00783CD0" w:rsidP="00783CD0">
      <w:r>
        <w:t>2020-09-19T08:41:39.000Z Jetzt sind @GrueneBundestag , @Linksfraktion und @Paritaet in ihren Berechnungen zum #Regelsatz in #HartzIV ganz unabhängig voneinander zu sehr nahe beieinander liegenden Ergebnissen jeweils über 600 Euro gelangt. Das sollte allen Abgeordneten zu denken geben! #ArmutAbschaffenSven Lehmann MdB and 6 others</w:t>
      </w:r>
    </w:p>
    <w:p w14:paraId="724BEA4D" w14:textId="77777777" w:rsidR="00783CD0" w:rsidRDefault="00783CD0" w:rsidP="00783CD0">
      <w:r>
        <w:t xml:space="preserve">2020-09-19T08:13:42.000Z Ein Leben für die Gerechtigkeit. Ein Leben für die Menschenrechte. Ein Leben für die Gleichstellung. Was für ein Leben! Rest in Peace - Rest in Power, #RuthBaderGinsburg! </w:t>
      </w:r>
    </w:p>
    <w:p w14:paraId="65688C2C" w14:textId="77777777" w:rsidR="00783CD0" w:rsidRDefault="00783CD0" w:rsidP="00783CD0">
      <w:r>
        <w:t>2020-09-18T09:14:43.000Z Gestern haben wir im #Bundestag eine Änderung des Grundgesetzes beschlossen, um die Kommunalfinanzen zu stärken. Konkret bedeutet das für #Köln ein Plus von 70 Millionen €. Ein wichtiger Schritt, eine starke Demokratie braucht starke Städte + Gemeinden!Grundgesetzänderung bringt Köln 70 Millionen mehrsven-lehmann.eu</w:t>
      </w:r>
    </w:p>
    <w:p w14:paraId="76D66C17" w14:textId="77777777" w:rsidR="00783CD0" w:rsidRDefault="00783CD0" w:rsidP="00783CD0">
      <w:r>
        <w:t>2020-09-17T16:41:14.000Z Das #Transsexuellengesetz muss weg! - denn es diskriminiert + bevormundet Menschen. Deswegen haben wir Grüne vor kurzem ein #Selbstbestimmungsgesetz in den #Bundestag eingebracht. Dazu wird es jetzt eine öffentliche Anhörung geben: am 2. November 2020 um 12:00 Uhr. Infos folgen!</w:t>
      </w:r>
    </w:p>
    <w:p w14:paraId="1AFDB514" w14:textId="77777777" w:rsidR="00783CD0" w:rsidRDefault="00783CD0" w:rsidP="00783CD0">
      <w:r>
        <w:t>2020-09-17T16:23:45.000Z Gute Debatte heute Nachmittag zum Thema #Sexarbeit im @Landtag_NRW, mit klarer Gemeinsamkeit zwischen uns #Grünen und den Regierungsfraktionen sich gegen ein „Sexkaufverbot nach Nordischem Vorbild“ auszusprechen @JosefinePaul @GrueneFrakNRW @BundesverbandS</w:t>
      </w:r>
    </w:p>
    <w:p w14:paraId="12188A86" w14:textId="77777777" w:rsidR="00783CD0" w:rsidRDefault="00783CD0" w:rsidP="00783CD0">
      <w:r>
        <w:t>2020-09-17T10:10:26.000Z Jahrzehntelang wurden homosexuelle Soldaten in der #Bundeswehr menschenunwürdig diskriminiert und degradiert. Es ist mehr als richtig und überfällig, sich dafür zu entschuldigen und jetzt die Opfer zu entschädigen.Bis zum Jahr 2000 galt Homosexualität als "Sicherheitsrisiko"Für schwule Männer in der Bundeswehr bedeutete eine Entdeckung lange Zeit das Ende der Karriere, mitunter auch der zivilen Existenz. Eine Pilotstudie von Militärforschern arbeitet die Diskriminierung...queer.de</w:t>
      </w:r>
    </w:p>
    <w:p w14:paraId="5286EA61" w14:textId="77777777" w:rsidR="00783CD0" w:rsidRDefault="00783CD0" w:rsidP="00783CD0">
      <w:r>
        <w:t>2020-09-16T18:57:17.000Z Die wunderbare @AnaBiefang hat eine Petition gestartet mit dem Ziel, Opfer des #Transsexuellengesetz|es zu entschädigen. Bitte unterschreibt hier: https://action.allout.org/de/m/7ddd0ff5/ #TSG40 Jahre Transsexuellengesetz - Zeit für eine Entschädigung!Das TSG steht für 40 Jahre Menschenrechtsverletzung in Deutschland mit zehntausenden Opfern. Sie verdienen eine Entschädigung.action.allout.org</w:t>
      </w:r>
    </w:p>
    <w:p w14:paraId="1CDA71D1" w14:textId="77777777" w:rsidR="00783CD0" w:rsidRDefault="00783CD0" w:rsidP="00783CD0">
      <w:r>
        <w:t>2020-09-15T19:24:57.000Z Ein starker grüner Kandidat für den Bundestag aus Berlin-#Neukölln mit klarem sozialen Kompass: Herzliche Glückwünsche zur Nominierung, lieber @AnAudretsch! GrueneNeukoelln@GrueneNeukoelln · Sep 15, 2020Mit 51 von 60 Stimmen gewählt als unser #Bundestagskandidat 2021 für #Neukölln. Herzlichen Glückwunsch, Andreas Audretsch @AnAudretsch  Sein Vorhaben: Starke Allianzen #gegenRechts, soziale #Grundsicherung &amp; faire #Mietenpolitik. Wir freuen uns auf den #Wahlkampf mit dir!Show this thread</w:t>
      </w:r>
    </w:p>
    <w:p w14:paraId="034D2BF5" w14:textId="77777777" w:rsidR="00783CD0" w:rsidRDefault="00783CD0" w:rsidP="00783CD0">
      <w:r>
        <w:t>2020-09-15T12:27:24.000Z LOVE AND SOLIDARITY TO THE LGBTI* COMMUNITY IN POLAND.The European Parliament stands behind you - and all EU citizens fighting for rule of law in Poland.We demand action from the commission to protect fundamental rights.#PolandILGA-Europe and 4 others</w:t>
      </w:r>
    </w:p>
    <w:p w14:paraId="429BFEFD" w14:textId="77777777" w:rsidR="00783CD0" w:rsidRDefault="00783CD0" w:rsidP="00783CD0">
      <w:r>
        <w:lastRenderedPageBreak/>
        <w:t>2020-09-15T11:46:11.000Z In der Kölner Innenstadt haben die Grünen fast die absolute Mehrheit geholt. Das ist kein Anlass für einen Höhenflug. Sondern für Dankbarkeit für das große Vertrauen. Und für einen entschlossenen, verantwortungsbewussten Umgang mit diesem Votum.Unser Veedel macht die grüne Welle | Meine SüdstadtGrün sehen Sieger aus. Und mindestens genauso grün die SiegerInnen. Aber ich bin mir nicht sicher: War das ein Triumph aus eigener Stärke oder ein Sieg über schwache Gegner? Wenn die Sonne tief genug...meinesuedstadt.de</w:t>
      </w:r>
    </w:p>
    <w:p w14:paraId="75921776" w14:textId="77777777" w:rsidR="00783CD0" w:rsidRDefault="00783CD0" w:rsidP="00783CD0">
      <w:r>
        <w:t>2020-09-15T09:16:14.000Z Die Zeiten, in denen ältere Herren darüber bestimmen, wann Frauen zuhause sitzen und wann nicht, sind vorbei. Ich habe noch viel vor, keine Sorge. HRKölner Stadt-Anzeiger@KSTA · Sep 14, 2020„Werde Frau Reker in den Ruhestand schicken“ - SPD-Herausforderer Andreas Kossiski zeigt sich angriffslustig. #Kommunalwahl2020 https://ksta.de/politik/kommunalwahl/stichwahl-in-koeln-andreas-kossiski-greift-an----werde-reker-in-den-ruhestand-schicken--37328742…</w:t>
      </w:r>
    </w:p>
    <w:p w14:paraId="009AFBC3" w14:textId="77777777" w:rsidR="00783CD0" w:rsidRDefault="00783CD0" w:rsidP="00783CD0">
      <w:r>
        <w:t>2020-09-15T06:27:03.000Z Bravo! Auch Rheinland-Pfalz fordert ein Ende der Diskriminierung homo- und bisexueller Männer sowie transgeschlechtlicher Menschen bei der #Blutspende. Dem sollte die Bundesregierung folgen - und ihren kruden „4 Monate Abstinenz“ Plan überdenken.SPD, FDP und Grüne wollen Diskriminierung von Schwulen bei Blutspenden beendenImmer mehr Länder rufen dazu auf, das Blutspendeverbot aufgrund der sexuellen Orientierung abzuschaffen – jetzt meldet sich auch Mainz zu Wort. (Politik - Deutschland)queer.de</w:t>
      </w:r>
    </w:p>
    <w:p w14:paraId="54B91EE9" w14:textId="77777777" w:rsidR="00783CD0" w:rsidRDefault="00783CD0" w:rsidP="00783CD0">
      <w:r>
        <w:t>2020-09-13T21:41:21.000Z Der Stadtbezirk #Köln-#Lindenthal war immer eine absolute CDU-Hochburg. Dann beschloss die, den Äußeren Grüngürtel bebauen zu lassen. Und die Wähler*innen so:UnserGrüngürtel and GRÜNE Köln</w:t>
      </w:r>
    </w:p>
    <w:p w14:paraId="5CE3BDE4" w14:textId="77777777" w:rsidR="00783CD0" w:rsidRDefault="00783CD0" w:rsidP="00783CD0">
      <w:r>
        <w:t>2021-05-17T07:38:06.000Z Oft höre ich Sätze wie: "Naja, wenn ihr nicht so auffällig wärt, wenn ihr etwas normaler wärt, dann würde es sicher vielen leichter fallen, euch zu akzeptieren."Dazu ein klares NEIN! Die, die diskriminieren, müssen sich ändern. Nicht die, die diskriminiert werden.#IDAHOBIT</w:t>
      </w:r>
    </w:p>
    <w:p w14:paraId="27F8B2B0" w14:textId="77777777" w:rsidR="00783CD0" w:rsidRDefault="00783CD0" w:rsidP="00783CD0">
      <w:r>
        <w:t>2021-05-29T10:20:01.000Z Danke liebe @Buergerverein_R für den engagierten und sehr informativen Austausch! Rodenkirchen@Buergerverein_R · 35mDanke an Dr. Traude Castor-Cursiefen, Fraktionsvorsitzende der Grünen in der BV #Rodenkirchen und MdB @svenlehmann für ihre engagierte Teilnahme am digitalen Bürgertreff der Bürgervereinigung Rodenkirchen. Jeder Stadtteil in #Koeln-Süd muss für alle ein lebenswertes Veedel werden</w:t>
      </w:r>
    </w:p>
    <w:p w14:paraId="0AEBE222" w14:textId="77777777" w:rsidR="00783CD0" w:rsidRDefault="00783CD0" w:rsidP="00783CD0">
      <w:r>
        <w:t xml:space="preserve">2021-05-28T09:31:47.000Z Köln hat nich nur Radwege, Köln hat jetzt auch Gänsewege. </w:t>
      </w:r>
    </w:p>
    <w:p w14:paraId="164EDDD0" w14:textId="77777777" w:rsidR="00783CD0" w:rsidRDefault="00783CD0" w:rsidP="00783CD0">
      <w:r>
        <w:t>2021-05-28T19:59:22.000Z Ich habe gerade von einem Fall erfahren, wo ein Jobcenter - um eine Stromsperre bei einer Familie abzuwenden - die Menschen zur örtlichen Kirchengemeinde geschickt hat, die dann wiederum deren Stromschulden bezahlt hat. Ich finde das rührend und politisch bitter gleichermaßen.</w:t>
      </w:r>
    </w:p>
    <w:p w14:paraId="6AA03586" w14:textId="77777777" w:rsidR="00783CD0" w:rsidRDefault="00783CD0" w:rsidP="00783CD0">
      <w:r>
        <w:t>2021-05-28T08:41:29.000Z Meine Anfrage zeigt Seit Andreas #Scheuer Verkehrsminister ist, sind alleine  für den Straßenbau 130 Mio. Euro in seinen Wahlkreis gegangen. Eine massive Steigerung gegenüber den Jahren zuvor. Mit dieser #CSU-Selbstbedienung im Verkehrsministerium muss endlich Schluss sein!Andreas Scheuer and 9 others</w:t>
      </w:r>
    </w:p>
    <w:p w14:paraId="1F324207" w14:textId="77777777" w:rsidR="00783CD0" w:rsidRDefault="00783CD0" w:rsidP="00783CD0">
      <w:r>
        <w:t>2021-05-28T08:00:30.000Z Wie lässt sich #Armut stoppen? Mit @svenlehmann spricht VdK-Präsidentin Verena Bentele über eine Kindergrundsicherung, die Idee einer Garantierente und warum Hartz IV ausgedient hat.  Jetzt reinhören: https://vdk.de/permalink/82321</w:t>
      </w:r>
    </w:p>
    <w:p w14:paraId="661BD30B" w14:textId="77777777" w:rsidR="00783CD0" w:rsidRDefault="00783CD0" w:rsidP="00783CD0">
      <w:r>
        <w:lastRenderedPageBreak/>
        <w:t>2021-05-22T10:52:11.000Z Die #Union gibt sich seit Neuestem LSBTI*-freundlich. Doch ihre Haltung in der Debatte über das Transsexuellengesetz zeigt: Die Toleranz ist nur Fassade. Ein Kommentar von @die_gabe.Transsexuellengesetz: Farbe bekennen geht anders - KommentarDie Union gibt sich seit Neuestem LSBTI*-freundlich. Doch ihre Haltung in der Debatte über das Transsexuellengesetz zeigt: Die Toleranz ist nur Fassade.spiegel.de</w:t>
      </w:r>
    </w:p>
    <w:p w14:paraId="547C384B" w14:textId="77777777" w:rsidR="00783CD0" w:rsidRDefault="00783CD0" w:rsidP="00783CD0">
      <w:r>
        <w:t>2021-05-23T09:28:06.000Z Weil das #Abstammungsrecht Kindern die rechtliche Absicherung durch zwei Elternteile in Regenbogenfamilien versagt, muss es reformiert werden. Wir @GrueneBundestag bleiben dran, denn alle Kinder sind gleich viel wert #PaulahatzweiMamas #nodoption @freiheitsrechte @justglitzand.Aktuell@ndaktuell · May 23Wenn eine verheiratete Frau ein Kind gebärt, wird ein Ehemann automatisch zum Vater. Eine Ehefrau oder nicht-binäre Person muss das Kind adoptieren. Die Grünen-Politikerin @ulle_schauws will das #Abstammungsrecht reformieren. #PaulaHatZweiMamas https://dasND.de/1152307</w:t>
      </w:r>
    </w:p>
    <w:p w14:paraId="3C887348" w14:textId="77777777" w:rsidR="00783CD0" w:rsidRDefault="00783CD0" w:rsidP="00783CD0">
      <w:r>
        <w:t>2021-05-21T13:18:05.000Z Bundestag erleichtert Gründung von Betriebsräten http://tagesschau.de/wirtschaft/unternehmen/mitbestimmung-betriebsraete-gesetz-modernisierung-101.html… #Betriebsräte #Gesetzesreform #MitbestimmungBundestag erleichtert Gründung von BetriebsrätenArbeitnehmer und Arbeitnehmerinnen können künftig leichter einen Betriebsrat gründen. Auch dessen Wahl wird durch das Gesetz erleichtert, das der Bundestag mit den Stimmen von Union, SPD und Grünen...tagesschau.de</w:t>
      </w:r>
    </w:p>
    <w:p w14:paraId="59BB696C" w14:textId="77777777" w:rsidR="00783CD0" w:rsidRDefault="00783CD0" w:rsidP="00783CD0">
      <w:r>
        <w:t>2021-05-22T07:19:51.000Z Es mehren sich die Stimmen, die die Diskriminierung bei der #Blutspende endlich beenden wollen. Gut so! Anträge von Grünen und FDP liegen dazu im #Bundestag vor. Können wir gerne noch im Juni beschließen, wenn es @cducsubt ernst meinen.Blutspende: CSU-Politiker will Diskriminierung beendenNicht die sexuelle Orientierung, sondern "individuelles Risikoverhalten" soll bei allen Spendenden ausschlaggebend sein, fordert der Arzt und CSU-Gesundheitspolitiker Stephan Pilsinger. (Politik -...queer.de</w:t>
      </w:r>
    </w:p>
    <w:p w14:paraId="05C82D07" w14:textId="77777777" w:rsidR="00783CD0" w:rsidRDefault="00783CD0" w:rsidP="00783CD0">
      <w:r>
        <w:t>2021-05-21T13:47:58.000Z Die sexuelle Identität muss ins Grundgesetz. Lassen Sie uns mit dieser Verfassungsergänzung eine Signalwirkung in unsere Gesellschaft geben:Dass jeder queere Mensch vom Staat gesehen und geschützt wird – egal, wie er lebt und liebt.– @ulle_schauws</w:t>
      </w:r>
    </w:p>
    <w:p w14:paraId="6B742262" w14:textId="77777777" w:rsidR="00783CD0" w:rsidRDefault="00783CD0" w:rsidP="00783CD0">
      <w:r>
        <w:t>2021-05-21T11:45:43.000Z Der Mordanschlag auf ein schwules Paar in #Dresden ist seit heute verurteilt: lebenslange Haft für den Täter. Das Urteil hat Signalwirkung. Denn Homofeindlichkeit als Tatmotiv ist besonders hervorgehoben.Presse-Erklärung mit @ulle_schauws Urteil mit Signalwirkung im Mordfall DresdenDer Messerangriff auf ein schwules Paar letztes Jahr in Dresden, bei dem ein Mann getötet und der andere verletzt wurde, hat uns zutiefst erschüttert. Umso wichtiger ist es, dass der Täter des...gruene-bundestag.de</w:t>
      </w:r>
    </w:p>
    <w:p w14:paraId="6157F652" w14:textId="77777777" w:rsidR="00783CD0" w:rsidRDefault="00783CD0" w:rsidP="00783CD0">
      <w:r>
        <w:t>2021-05-21T10:20:00.000Z Queeren Menschen den verfassungsrechtlichen Schutz zu verweigern, ist angesichts der deutschen Geschichte verantwortungslos. Obwohl Union &amp; SPD die Debatte verhindern wollten, holen wir sie trotzdem ins Parlament.Live ab 14.45 Uhr auf  http://bundestag.de.Ulle Schauws  and Sven Lehmann MdB</w:t>
      </w:r>
    </w:p>
    <w:p w14:paraId="06919736" w14:textId="77777777" w:rsidR="00783CD0" w:rsidRDefault="00783CD0" w:rsidP="00783CD0">
      <w:r>
        <w:t>2021-05-20T08:44:23.000Z Armut hindert Menschen an der Wahrnehmung ihrer Rechte, wie der Rechte auf angemessenen Lebensstandard, auf Wohnen, auf Gesundheit, auf Teilhabe, auf Arbeit oder Bildung.Armutsbekämpfung ist eine menschenrechtliche Pflicht des Staates.</w:t>
      </w:r>
    </w:p>
    <w:p w14:paraId="1A62A9EB" w14:textId="77777777" w:rsidR="00783CD0" w:rsidRDefault="00783CD0" w:rsidP="00783CD0">
      <w:r>
        <w:t xml:space="preserve">2021-05-21T07:03:06.000Z Heute wird im @bundestag über Artikel 3 GG debattiert. #grundgesetzfueralleDeutscher Bundestag - Debatte über Stand der Beratungen zur „sexuellen Identität“Der Bundestag hat am Freitag, 21. Mai 2021, über das Thema „Sexuelle Identität“ </w:t>
      </w:r>
      <w:r>
        <w:lastRenderedPageBreak/>
        <w:t>debattiert. Anlass der Aussprache war ein Bericht nach Paragraf 62 Absatz 2 der Geschäftsordnung des...bundestag.de</w:t>
      </w:r>
    </w:p>
    <w:p w14:paraId="561D51CB" w14:textId="77777777" w:rsidR="00783CD0" w:rsidRDefault="00783CD0" w:rsidP="00783CD0">
      <w:r>
        <w:t>2021-05-21T06:00:54.000Z Die Hessen wollen mit Geheimhaltung den Staat schützen. Interessant der Perspektivwechsel von @KonstantinNotz:  „Bei einem so gravierenden Fall wie dem NSU-Komplex muss man sich fragen, ob dem Staatswohl mit Transparenz nicht mehr gedient wäre als mit Intransparenz.“ #NSUAkten</w:t>
      </w:r>
    </w:p>
    <w:p w14:paraId="3DD7C624" w14:textId="77777777" w:rsidR="00783CD0" w:rsidRDefault="00783CD0" w:rsidP="00783CD0">
      <w:r>
        <w:t>2021-05-20T18:31:15.000Z Der Deutsche Bundestag hat heute ein Rehabilitierungsgesetz für queere Soldat*innen beschlossen. Es legt den Grundstein für die Aufarbeitung. Nun müssen weitere Verbesserungen folgen. Danke an alle Beteiligten!@JBrandenburgFDP @svenlehmann @MatthiasHoehn @BrunnerGanzOhr @akk</w:t>
      </w:r>
    </w:p>
    <w:p w14:paraId="19D9346A" w14:textId="77777777" w:rsidR="00783CD0" w:rsidRDefault="00783CD0" w:rsidP="00783CD0">
      <w:r>
        <w:t>2021-05-20T08:05:51.000Z Hier ist aufgeführt, wie die einzelnen Abgeordneten abgestimmt haben: https://bundestag.de/parlament/plenum/abstimmung/abstimmung?id=738…#Selbstbestimmungsgesetz#TSGabschaffenDeutscher Bundestag - Namentliche Abstimmungenbundestag.de</w:t>
      </w:r>
    </w:p>
    <w:p w14:paraId="3CBC781C" w14:textId="77777777" w:rsidR="00783CD0" w:rsidRDefault="00783CD0" w:rsidP="00783CD0">
      <w:r>
        <w:t xml:space="preserve">2021-05-20T06:27:15.000Z So hat der Bundestag gestern Abend zum grünen #Selbstbestimmungsgesetz abgestimmt. Bitter für die Menschenrechte.Für uns aber bleibt es dabei: #TSGabschaffen - jetzt erst recht und mit neuem Anlauf nach der Bundestagswahl! #TransRightsAreHumanRights Grüne im Bundestag </w:t>
      </w:r>
    </w:p>
    <w:p w14:paraId="2558AD74" w14:textId="77777777" w:rsidR="00783CD0" w:rsidRDefault="00783CD0" w:rsidP="00783CD0">
      <w:r>
        <w:t>2021-05-19T16:24:45.000Z Was darf Satire? SPD-Fraktion im Bundestag@spdbt · May 19"Transsexualität ist keine Krankheit. Deshalb muss das #TSG weg", sagt @BrunnerGanzOhr klar. Doch die Union sperrt sich dagegen und die Vorschläge von Grünen und FDP reichen uns nicht. Ein schlechtes Gesetz durch ein nicht besonders gutes zu ersetzen, ist für uns auch kein Weg.Show this thread</w:t>
      </w:r>
    </w:p>
    <w:p w14:paraId="56030877" w14:textId="77777777" w:rsidR="00783CD0" w:rsidRDefault="00783CD0" w:rsidP="00783CD0">
      <w:r>
        <w:t>2021-05-19T15:09:42.000Z Heute Abend ist queerpolitischer High Noon im Bundestag! Wir legen eine Reihe wichtiger Initiativen zur Abstimmung vor, unter anderem stimmen wir heute ab etwa 18.30 Uhr darüber ab, das Transsexuellengesetz durch ein #Selbstbestimmungsgesetz zu ersetzen.Ulle Schauws  and Sven Lehmann MdB</w:t>
      </w:r>
    </w:p>
    <w:p w14:paraId="4D68A874" w14:textId="77777777" w:rsidR="00783CD0" w:rsidRDefault="00783CD0" w:rsidP="00783CD0">
      <w:r>
        <w:t>2021-05-19T09:26:05.000Z Am 27.5./19:00 ist MdB Sven Lehmann Wahlkreis #Koeln II zu Gast beim Online-Bürgertreff der Bürgervereinigung #Rodenkirchen. Alle können dann Fragen stellen @svenlehmann u. Traude Castor-Cursiefen Fraktionsvors. Bündnis 90/Die Grünen Bez. II. Zugangslink:Online-Bürgertreff mit MdB Sven Lehmann am 27. Mai 2021 - Bürgervereinigung RodenkirchenDiesmal ist MdB Sven Lehmann zu Gast beim Online-Bürgertreff der Bürgervereinigung Rodenkirchen am 27. Mai 2021.buergervereinigung-rodenkirchen.de</w:t>
      </w:r>
    </w:p>
    <w:p w14:paraId="43134135" w14:textId="77777777" w:rsidR="00783CD0" w:rsidRDefault="00783CD0" w:rsidP="00783CD0">
      <w:r>
        <w:t>2021-05-19T06:22:18.000Z Guten Morgen, liebe @spdbt und @cducsubt, heute ist ein guter Tag, für ein #Selbstbestimmungsgesetz zu sorgen und das #Transsexuellengesetz abzuschaffen! Seien Sie mutig, zeigen Sie, dass Sie unabhängig abstimmen können wie vor 4 Jahren bei der #EhefürAlle!#TSGabschaffen</w:t>
      </w:r>
    </w:p>
    <w:p w14:paraId="54B96AA4" w14:textId="77777777" w:rsidR="00783CD0" w:rsidRDefault="00783CD0" w:rsidP="00783CD0">
      <w:r>
        <w:t>2021-05-19T06:45:52.000Z Es ist Zeit für ein #Selbstbestimmungsgesetz, das ist auch die Meinung vieler Psychotherapeut*innen, uns sogar der @BPtKpolitik. Auch Gutachter*innen selbst sehen häufig, dass ihre Tätigkeit nichts weiter als eine Formalie ist und sagen das offen.Lukas Mutter Marie berichtet:</w:t>
      </w:r>
    </w:p>
    <w:p w14:paraId="683CEDFE" w14:textId="77777777" w:rsidR="00783CD0" w:rsidRDefault="00783CD0" w:rsidP="00783CD0">
      <w:r>
        <w:t xml:space="preserve">2021-05-19T06:06:49.000Z An diesem Mittwoch wird im Bundestag über ein #Selbstbestimmungsgesetz abgestimmt - es soll das diskriminierende #Transsexuellengesetz </w:t>
      </w:r>
      <w:r>
        <w:lastRenderedPageBreak/>
        <w:t>ablösen. Wir klären auf, worum es geht. (€)Mehr Rechte für trans Menschen?: Beim Geschlecht selbstbestimmtMännlich oder weiblich? Selbstbestimmung soll einfacher werden, auch für Jugendliche. Grüne und FDP hoffen, dass die SPD im Bundestag mit ihnen stimmt.plus.tagesspiegel.de</w:t>
      </w:r>
    </w:p>
    <w:p w14:paraId="04831001" w14:textId="77777777" w:rsidR="00783CD0" w:rsidRDefault="00783CD0" w:rsidP="00783CD0">
      <w:r>
        <w:t>2021-05-19T05:52:46.000Z Guten Morgen! Heute Abend ist queerpolitischer Highnoon. Wir @GrueneBundestag holen den #IDAHOBIT2021 in den #Bundestag und legen eine Reihe wichtiger Initiativen zur Abstimmung vor. Ab ca. 18:30 könnt ihr hier live dabei sein Deutscher Bundestag - Opposition scheitert mit Initiativen zur Si­tuation von LSBTI...Der Bundestag hat am Mittwoch, 19. Mai 2021, eine halbe Stunde lang die Antwort der Bundesregierung (19/28233) auf eine Große Anfrage der Fraktion Bündnis 90/Die Grünen (19/16992) zur...bundestag.de</w:t>
      </w:r>
    </w:p>
    <w:p w14:paraId="3309AAF7" w14:textId="77777777" w:rsidR="00783CD0" w:rsidRDefault="00783CD0" w:rsidP="00783CD0">
      <w:r>
        <w:t>2021-05-18T16:04:53.000Z Es wäre ein starkes Zeichen, wenn  und  gemeinsam auf der #COP26 in Glasgow konkrete Maßnahmen für die nächsten Jahre vorstellen würden. Es geht nicht um Klimaziele in ferner Zukunft, sondern um konkretes Handeln in diesem Jahrzehnt. Darüber hab ich mit @JohnKerry gesprochen.</w:t>
      </w:r>
    </w:p>
    <w:p w14:paraId="14F08CD7" w14:textId="77777777" w:rsidR="00783CD0" w:rsidRDefault="00783CD0" w:rsidP="00783CD0">
      <w:r>
        <w:t>2021-05-18T15:15:35.000Z Morgen heißt es im #Bundestag: Farbe bekennen. 40 Jahre Transsexuellengesetz sind mehr als genug. Transgeschlechtliche Menschen verdienen endlich Würde und Anerkennung ihrer Person statt Schikane.Wir Grüne lassen unser #Selbstbestimmungsgesetz *namentlich* abstimmen!</w:t>
      </w:r>
    </w:p>
    <w:p w14:paraId="6B57D60A" w14:textId="77777777" w:rsidR="00783CD0" w:rsidRDefault="00783CD0" w:rsidP="00783CD0">
      <w:r>
        <w:t>2021-05-18T11:41:18.000Z Ich würde sehr gerne Blut spenden, um Leben zu retten. Aber ich darf nicht - weil ich schwul bin.Danke für Nichts, Bundesärztekammer!Blutspende: Schwule gelten in Deutschland weiter pauschal als RisikoWährend Länder wie Italien und Portugal beim Blutspenden das tatsächliche Sexualverhalten von Hetero- und Homosexuellen abfragen, hält die Bundesärztekammer schwule und bisexuelle Männer generell für...queer.de</w:t>
      </w:r>
    </w:p>
    <w:p w14:paraId="23BB37D8" w14:textId="77777777" w:rsidR="00783CD0" w:rsidRDefault="00783CD0" w:rsidP="00783CD0">
      <w:r>
        <w:t>2021-05-18T06:02:41.000Z Wir sind männlich, weiblich und divers. Wir sind weiß, braun und schwarz. Wir sind hetero, schwul und lesbisch. Wir sind christlich, muslimisch und jüdisch. Wir sind noch viel mehr. Wir sind vielfältig. Wir sind das #Team_Luftwaffe ! #VielfaltVerbindet #DDT21 @ChartaVielfalt</w:t>
      </w:r>
    </w:p>
    <w:p w14:paraId="605A16D5" w14:textId="77777777" w:rsidR="00783CD0" w:rsidRDefault="00783CD0" w:rsidP="00783CD0">
      <w:r>
        <w:t>2021-05-16T14:08:25.000Z Am Mittwoch stimmt der #Bundestag über die Überwindung des Transsexuellengesetzes. @guteDingeJetzt fasst in diesem Video mega gut zusammen, warum dieses Gesetz die Würde des Menschen bedroht.#Selbstbestimmungsgesetz jetzt!Selbstbestimmungsgesetz im Bundestag | #alleGutenDingeJetzt=== https://allegutendinge.jetzt/ ===Video zum TSG: https://youtu.be/yllSzMgDNEw0:00 Intro1:00 Das Selbstbestimmungsgesetz3:03 Was ihr tun könntyoutube.com</w:t>
      </w:r>
    </w:p>
    <w:p w14:paraId="7B2AE083" w14:textId="77777777" w:rsidR="00783CD0" w:rsidRDefault="00783CD0" w:rsidP="00783CD0">
      <w:r>
        <w:t>2021-05-14T09:15:01.000Z Seit ihrer Nominierung werden @ABaerbock und ihre Partei die @Die_Gruenen wie keine anderen Ziel von Hass, Falschmeldungen und Verschwörungsmythen. Wir haben einmal gesammelt, was an Fakes verbreitet wird. Hast du etwas davon für wahr gehalten? #BaerbockBist du auf eine dieser Lügen &amp; Verschwörungsmythen über Annalena Baerbock hereingefallen?Seit ihrer Nominierung werden die Grünen und besonders ihre Kanzlerkandidatin Baerbock wie keine anderen Ziel von Hass, Falschmeldungen und Verschwörungsmythen. Wir haben einmal gesammelt. Teste dich...volksverpetzer.de</w:t>
      </w:r>
    </w:p>
    <w:p w14:paraId="36F3FA73" w14:textId="77777777" w:rsidR="00783CD0" w:rsidRDefault="00783CD0" w:rsidP="00783CD0">
      <w:r>
        <w:t xml:space="preserve">2021-05-16T09:22:48.000Z Der #IDAHOBIT2021 mahnt uns, beim Kampf für Akzeptanz &amp; gleiche Rechte nicht nachzulassen!Nichts ist gut, wenn Lesben, Schwule, Bisexuelle, trans- und intergeschlechtliche Menschen nicht in Sicherheit und Freiheit leben können.  </w:t>
      </w:r>
      <w:r>
        <w:lastRenderedPageBreak/>
        <w:t>@ulle_schauwsIDAHOBIT: Beim Kampf für Akzeptanz und gleiche Rechte nicht nachlassenDieser Tag mahnt uns, beim Kampf für Akzeptanz und gleiche Rechte nicht nachzulassen. Nichts ist gut, wenn Lesben, Schwule, Bisexuelle, trans- und intergeschlechtliche Menschen nicht gleichberechtigt...gruene-bundestag.de</w:t>
      </w:r>
    </w:p>
    <w:p w14:paraId="48DBE72B" w14:textId="77777777" w:rsidR="00783CD0" w:rsidRDefault="00783CD0" w:rsidP="00783CD0">
      <w:r>
        <w:t>2021-05-15T17:39:03.000Z Antisemitische Hetze mitten in unserer vielfältigen, offenen Stadt #Köln ist absolut nicht akzeptabel. Hier sind wir alle gefordert Haltung zu zeigen. Wir stehen in Solidarität mit der jüdischen Community. @Arndt_Klocke @katdro @svenlehmann</w:t>
      </w:r>
    </w:p>
    <w:p w14:paraId="37402AD9" w14:textId="77777777" w:rsidR="00783CD0" w:rsidRDefault="00783CD0" w:rsidP="00783CD0">
      <w:r>
        <w:t>2021-05-15T12:13:12.000Z Schwarz oder Grün? - das wird die Richtungsentscheidung bei der #Bundestagswahl. Das gilt für die politischen Inhalte des nächsten Jahrzehnts. Und für den politischen Stil.Grüne verpflichten sich zu einem fairen WahlkampfDer Bundestagswahlkampf soll ein fairer werden, dazu verpflichten sich die Grünen. Noch sind sie mit einem solchen Vorstoß allein. Aber kann das - in Anbetracht etwa der Gefahren im Netz - reichen?...tagesschau.de</w:t>
      </w:r>
    </w:p>
    <w:p w14:paraId="33B89296" w14:textId="77777777" w:rsidR="00783CD0" w:rsidRDefault="00783CD0" w:rsidP="00783CD0">
      <w:r>
        <w:t>2021-05-15T07:31:30.000Z Vielleicht sind manche auch einfach überfordert, dass die Kandidatur einer 40-jährigen Frau zeigt, dass Lebensentwürfe und -läufe heute nicht mehr aussehen müssen wie von Männern 1960? #studierenwieBaerbock</w:t>
      </w:r>
    </w:p>
    <w:p w14:paraId="4ADC5078" w14:textId="77777777" w:rsidR="00783CD0" w:rsidRDefault="00783CD0" w:rsidP="00783CD0">
      <w:r>
        <w:t>2021-05-14T18:41:11.000Z Danke liebe @GeorgineKellerm für den Support! Georgine Kellermann@GeorgineKellerm · May 14Am Mittwoch stimmt der Bundestag ab, ob das verfassungsfeindliche „TransSexuellenGesetz“ reformiert wird. Bitte, bitte drückt alle feste die Daumen, dass dieses menschenverachtende Gesetz endlich auf dem Müllhaufen der Geschichte landet  @GrueneBundestag @fdpbt @cducsubt @spdbt</w:t>
      </w:r>
    </w:p>
    <w:p w14:paraId="0107EC7B" w14:textId="77777777" w:rsidR="00783CD0" w:rsidRDefault="00783CD0" w:rsidP="00783CD0">
      <w:r>
        <w:t>2020-06-18T13:26:39.000Z Das TSG muss weg! Warum das SelbstBestG von @svenlehmann die richtige Lösung für Betroffene ist &amp; was jede*r machen kann, um sich für den neuen Entwurf einzusetzen - gibt’s heute außerplanmäßig auf dem Blog, denn es eilt! @guteDingeJetzt erklärt, warum!#AlleGutenDingeJetzt: Warum das Selbstbestimmungsgesetz das Transsexuellengesetz unbedingt ablösen...In Deutschland gibt es seit 01. Januar 1981 das sogenannte Transsexuellengesetz (TSG), das das Leben von trans (1) und inter (2) Menschen massiv beeinflusst, be-/ausgrenzt und Zwangsmaßnahmen...feminismus-oder-schlaegerei.de</w:t>
      </w:r>
    </w:p>
    <w:p w14:paraId="2807D8D7" w14:textId="77777777" w:rsidR="00783CD0" w:rsidRDefault="00783CD0" w:rsidP="00783CD0">
      <w:r>
        <w:t>2021-05-11T14:41:31.000Z Was wir an der Debatte um @ABaerbock gerade sehen, ist die versuchte Dekonstruktion der Qualifikation von Frauen. Es ist eine perfide, frauenfeindliche Strategie um Frauen zu verhindern und „auf ihren Platz“ zu verweisen. Viele erleben das. Umso wichtiger, dass sich das ändert!</w:t>
      </w:r>
    </w:p>
    <w:p w14:paraId="501685C0" w14:textId="77777777" w:rsidR="00783CD0" w:rsidRDefault="00783CD0" w:rsidP="00783CD0">
      <w:r>
        <w:t>2021-05-14T11:49:52.000Z Wer sich noch einmischen will: https://alleGutenDinge.jetzt ist aktualisiert und hat einen neuen Look bekommen. Selbstbestimmungsgesetz wäre schon ein guter Plan, denke ich. Wir sehen uns in der Warteschleife!#alleGutenDingeJetztSven Lehmann MdB@svenlehmann · May 11Seit 40 Jahren verletzt das Transsexuellengesetz die Würde des Menschen. Am 19. Mai stimmt der #Bundestag über seine Überwindung ab. In einem Brief an alle Abgeordneten werbe ich zusammen mit @JBrandenburgFDP dafür: Bitte machen Sie den Weg frei für ein #Selbstbestimmungsgesetz!Show this thread</w:t>
      </w:r>
    </w:p>
    <w:p w14:paraId="0B15ED55" w14:textId="77777777" w:rsidR="00783CD0" w:rsidRDefault="00783CD0" w:rsidP="00783CD0">
      <w:r>
        <w:t>2021-05-14T06:20:20.000Z In der Sachverständigen-Anhörung Ende letzten Jahres wurde die Initiative für ein #Selbstbestimmungsgesetz mehrheitlich begrüßt:Deutscher Bundestag - Positives Echo auf Aus­wei­tung der ge­schlecht­li­chen Selbst­bestimm...Gesetzgeberische Vorstöße zur Ausweitung der geschlechtlichen Selbstbestimmung haben bei einigen kritischen Anmerkungen überwiegend die Zustimmung zumindest der juristischen Experten...bundestag.de</w:t>
      </w:r>
    </w:p>
    <w:p w14:paraId="633E981D" w14:textId="77777777" w:rsidR="00783CD0" w:rsidRDefault="00783CD0" w:rsidP="00783CD0">
      <w:r>
        <w:lastRenderedPageBreak/>
        <w:t>2021-05-14T06:00:22.000Z Am 19.5. stimmt der #Bundestag darüber ab, ob das veraltete &amp; diskriminierende Transsexuellengesetz durch durch ein modernes #Selbstbestimmungsgesetz ersetzt werden soll.#TransRightsAreHumanRights  Hier steht, was unser Gesetzentwurf vorschlägt Selbstbestimmung für alleDas alte Transsexuellengesetz soll durch ein modernes Selbstbestimmungsgesetz ersetzt werden, dessen Leitbild die persönliche Freiheit ist und nicht irgendwelche Ordnungsvorstellungen über die...gruene-bundestag.de</w:t>
      </w:r>
    </w:p>
    <w:p w14:paraId="735E8040" w14:textId="77777777" w:rsidR="00783CD0" w:rsidRDefault="00783CD0" w:rsidP="00783CD0">
      <w:r>
        <w:t>2021-05-12T08:07:56.000Z Es ist eine Schande, dass in NRW israelische Flaggen brennen und Synagogen angegriffen werden. Gegen jeden Antisemitismus!</w:t>
      </w:r>
    </w:p>
    <w:p w14:paraId="0B6B10CA" w14:textId="77777777" w:rsidR="00783CD0" w:rsidRDefault="00783CD0" w:rsidP="00783CD0">
      <w:r>
        <w:t>2021-05-11T13:13:51.000Z FDP und Grüne kämpfen gemeinsam für SelbstbestimmungsgesetzNoch immer gilt in Deutschland das in großen Teilen verfassungswidrige Transsexuellengesetz aus dem Jahr 1981. Sven Lehmann und Jens Brandenburg appellieren nur an alle demokratischen Fraktionen,...queer.de</w:t>
      </w:r>
    </w:p>
    <w:p w14:paraId="256FBA79" w14:textId="77777777" w:rsidR="00783CD0" w:rsidRDefault="00783CD0" w:rsidP="00783CD0">
      <w:r>
        <w:t>2021-05-11T12:10:58.000Z 40 Jahre Transsexuellengesetz sind 40 Jahre Fremdbestimmung und Leid. Der Bundestag hat die Chance, noch vor der Sommerpause endlich Selbstbestimmung und Würde zu ermöglichen. Es gibt im Bundestag eine politische Mehrheit für diese Reform. Nutzen wir sie!„Respekt statt Gängelung“ - Grüne und FDP wollen Transsexuellengesetz ersetzenDie Reform des Transsexuellengesetzes durch die Regierung ist gescheitert. FDP und Grüne starten einen eigenen Versuch und werben gemeinsam um Unterstützung.berliner-zeitung.de</w:t>
      </w:r>
    </w:p>
    <w:p w14:paraId="4A518A6D" w14:textId="77777777" w:rsidR="00783CD0" w:rsidRDefault="00783CD0" w:rsidP="00783CD0">
      <w:r>
        <w:t>2021-05-11T11:54:37.000Z Seit 40 Jahren verletzt das Transsexuellengesetz die Würde des Menschen. Am 19. Mai stimmt der #Bundestag über seine Überwindung ab. In einem Brief an alle Abgeordneten werbe ich zusammen mit @JBrandenburgFDP dafür: Bitte machen Sie den Weg frei für ein #Selbstbestimmungsgesetz!Jens Brandenburg and 2 others</w:t>
      </w:r>
    </w:p>
    <w:p w14:paraId="3538429A" w14:textId="77777777" w:rsidR="00783CD0" w:rsidRDefault="00783CD0" w:rsidP="00783CD0">
      <w:r>
        <w:t>2021-05-10T17:40:35.000Z „Wir müssen alles dafür tun, Kinder endlich in den Mittelpunkt politischen Handelns zu stellen“ fordert @abaerbock bei #WasNun im @ZDF.</w:t>
      </w:r>
    </w:p>
    <w:p w14:paraId="4A5FE0F7" w14:textId="77777777" w:rsidR="00783CD0" w:rsidRDefault="00783CD0" w:rsidP="00783CD0">
      <w:r>
        <w:t>2021-05-10T14:53:07.000Z Riecht ihr das da draußen? Es riecht nach Panik von CDU und CSU.</w:t>
      </w:r>
    </w:p>
    <w:p w14:paraId="5B464775" w14:textId="77777777" w:rsidR="00783CD0" w:rsidRDefault="00783CD0" w:rsidP="00783CD0">
      <w:r>
        <w:t>2021-05-10T13:27:08.000Z Der Fall #Maaßen ist nicht skandalös, weil hier ein Rechtsradikaler Rechtsradikales sagt. Das ist ja fast erwartbar. Der Fall Maaßen ist skandalös, weil die #CDU einem Rechtsradikalen über 6 Jahre den Verfassungsschutz anvertraut hat und ggf. in den  Bundestag lässt.</w:t>
      </w:r>
    </w:p>
    <w:p w14:paraId="32304AA4" w14:textId="77777777" w:rsidR="00783CD0" w:rsidRDefault="00783CD0" w:rsidP="00783CD0">
      <w:r>
        <w:t>2021-05-10T13:26:25.000Z Regenbogenflagge zeigen – auch da, wo es keine*r erwartet! Kommt zu unserem Regenbogenabend. Wir feiern  #Queerbeet, was das Zeug hält, am 25.6. ab 18 Uhr.Alle Infos: https://gruene-bundestag.de/termine/queerbeet-parlamentarischer-regenbogenabend…Ulle Schauws  and Sven Lehmann MdB</w:t>
      </w:r>
    </w:p>
    <w:p w14:paraId="01AC4814" w14:textId="77777777" w:rsidR="00783CD0" w:rsidRDefault="00783CD0" w:rsidP="00783CD0">
      <w:r>
        <w:t>2021-05-09T19:18:06.000Z #Maaßen stellt die deutsche Klimaschutzpolitik in einen Zusammenhang mit den von Deutschland begonnenen Weltkriegen. Glückwunsch zu dem Kandidaten, liebe @CDU. Mit dem werdet Ihr noch viel Freude haben.Antifa Zeckenbiss@AZeckenbiss · May 9Hans-Georg #Maaßen,unwählbar und eine Schande für die #CDU.Er war zu Gast bei Rechtspopulist Peter Weber.#Grüne #KlimaLeugner #NSvergleich #BundestagswahlThe media could not be played.Reload</w:t>
      </w:r>
    </w:p>
    <w:p w14:paraId="4955DA37" w14:textId="77777777" w:rsidR="00783CD0" w:rsidRDefault="00783CD0" w:rsidP="00783CD0">
      <w:r>
        <w:t>2021-05-09T14:33:11.000Z Es gibt eine bemerkenswerte Diskrepanz zwischen der Rhetorik bei #CDU #CSU am heutigen #Muttertag und der mangelnden Bereitschaft  in den restlichen 364 Tagen zur grundsätzlichen Anerkennung der Fähigkeiten, Leistungen und Möglichkeiten von Frauen - gerade auch in der Politik.</w:t>
      </w:r>
    </w:p>
    <w:p w14:paraId="7DA15D99" w14:textId="77777777" w:rsidR="00783CD0" w:rsidRDefault="00783CD0" w:rsidP="00783CD0">
      <w:r>
        <w:lastRenderedPageBreak/>
        <w:t>2021-05-09T13:22:01.000Z Congrats lieber @DerDanyal und ein gutes Händchen wünsch ich Dir!(Das mit dem Tennis in Berlin haben wir zwar noch nicht geschafft, aber zum Glück gibt es ja Bundesrats-Sitzungen )Regierungsbildung in Baden-Württemberg: Grünen-Bundestagsabgeordneter Danyal Bayaz wird Finanzmin...Zwar wurde sein Name schon gehandelt, doch der Zuschlag für Danyal Bayaz ist dennoch eine Überraschung. Der neue Finanzminister von Kretschmanns Gnaden bekommt einen heiklen Job. Denn die neue...stuttgarter-nachrichten.de</w:t>
      </w:r>
    </w:p>
    <w:p w14:paraId="3290C3D3" w14:textId="77777777" w:rsidR="00783CD0" w:rsidRDefault="00783CD0" w:rsidP="00783CD0">
      <w:r>
        <w:t>2021-05-08T14:17:57.000Z Den Wahlkampf 2017 als Kandidat im Kölner Süden habe ich als sehr fair in Erinnerung. Das lag auch an @HHirte, der damals das Direktmandat gewann. Heute hat seine CDU ihn nicht wieder nominiert. Ich möchte mich bei ihm ausdrücklich für das stets kollegiale Miteinander bedanken!</w:t>
      </w:r>
    </w:p>
    <w:p w14:paraId="76B53843" w14:textId="77777777" w:rsidR="00783CD0" w:rsidRDefault="00783CD0" w:rsidP="00783CD0">
      <w:r>
        <w:t>2021-05-08T12:49:17.000Z Der Landesparteitag der @GrueneBW hat gerade beschlossen, ein Parteiausschlussverfahren gegen Boris #Palmer einzuleiten. Gut so!Für Rassismus ist kein Platz in unserer Partei. #ldkbw</w:t>
      </w:r>
    </w:p>
    <w:p w14:paraId="213C4E8A" w14:textId="77777777" w:rsidR="00783CD0" w:rsidRDefault="00783CD0" w:rsidP="00783CD0">
      <w:r>
        <w:t>2021-05-08T09:18:26.000Z Lieber CSU-Generalsekretär Markus Blume, gerade wurde bekannt, dass sich die Tochter eines ehem. CSU-Generalsekretärs bei einem Maskendeal mehr als 30 Mio € "Provision" eingesackt hat und sie werfen den Grünen ein "gestörtes Verhältnis zum Staat + zum Eigentum" vor? Gehts noch?</w:t>
      </w:r>
    </w:p>
    <w:p w14:paraId="219DC2B3" w14:textId="77777777" w:rsidR="00783CD0" w:rsidRDefault="00783CD0" w:rsidP="00783CD0">
      <w:r>
        <w:t>2021-05-08T09:24:15.000Z Die Grünen wollen ihre Rassisten aus der Partei ausschließen, die CDU ihre in den Bundestag schicken. #Palmer #Maaßen</w:t>
      </w:r>
    </w:p>
    <w:p w14:paraId="3C431A34" w14:textId="77777777" w:rsidR="00783CD0" w:rsidRDefault="00783CD0" w:rsidP="00783CD0">
      <w:r>
        <w:t>2021-05-08T08:30:44.000Z Die Äußerung von Boris #Palmer ist rassistisch und abstoßend. Sich nachträglich auf Ironie zu berufen, macht es nicht ungeschehen. Das Ganze reiht sich ein in immer neue Provokationen, die Menschen ausgrenzen und verletzen. 1/2</w:t>
      </w:r>
    </w:p>
    <w:p w14:paraId="75511A2C" w14:textId="77777777" w:rsidR="00783CD0" w:rsidRDefault="00783CD0" w:rsidP="00783CD0">
      <w:r>
        <w:t>2021-05-07T06:38:53.000Z Unter dem Motto #liebegewinnt finden rund um den 10. Mai Segnungsfeiern für homosexuelle Paare und zuvor geschiedene Menschen statt, um ein Zeichen gegen Diskriminierung und für Vielfalt in der katholischen Kirche zu setzenÜber 100 Segnungs-Gottesdienste "für alle Liebenden"Unter dem Motto #liebegewinnt finden rund um den 10. Mai Segnungsfeiern für homosexuelle Paare und zuvor geschiedene Menschen statt, um ein Zeichen gegen Diskriminierung und für Vielfalt zu setzen....queer.de</w:t>
      </w:r>
    </w:p>
    <w:p w14:paraId="43660FA8" w14:textId="77777777" w:rsidR="00783CD0" w:rsidRDefault="00783CD0" w:rsidP="00783CD0">
      <w:r>
        <w:t>2021-05-06T18:54:44.000Z 16 Jahre am Stück haben #CDUCSU die Bundesregierung angeführt. Und wurden vor allem wiedergewählt, weil sie immer vor anderen gewarnt haben. Und vor Veränderung.Im Jahr 2021 ist diese erschreckende Leere erschreckend sichtbar. Zeit für einen Wechsel!#allesistdrin</w:t>
      </w:r>
    </w:p>
    <w:p w14:paraId="3D737BAB" w14:textId="77777777" w:rsidR="00783CD0" w:rsidRDefault="00783CD0" w:rsidP="00783CD0">
      <w:r>
        <w:t>2021-05-06T16:44:25.000Z Wir machen den 19. Mai zum queerpolitischen Highnoon im #Bundestag - zum Tag der Entscheidung über wichtige Initiativen für Lesben, Schwule, Bisexuelle, trans- und intergeschlechtliche Menschen. In der Woche des #IDAHOBIT2021 muss das Parlament Flagge zeigen für Vielfalt! Grüne im Bundestag  and 4 others</w:t>
      </w:r>
    </w:p>
    <w:p w14:paraId="125C2E95" w14:textId="77777777" w:rsidR="00783CD0" w:rsidRDefault="00783CD0" w:rsidP="00783CD0">
      <w:r>
        <w:t>2021-05-06T06:45:18.000Z Der Grünen-Chef Habeck hat die geplante Rücknahme von Corona-Einschränkungen für vollständig Geimpfte und Genesene begrüßt.Corona-Pandemie - Habeck begrüßt geplante Rücknahme von Einschränkungen für Geimpfte und GeneseneDer Grünen-Vorsitzende Habeck hat es begrüßt, dass für vollständig Geimpfte und Genesene einzelne Corona-Beschränkungen zurückgenommen werden sollen. Dies sei richtig, sagte Habeck im Dlf. Denn nichtdeutschlandfunk.de</w:t>
      </w:r>
    </w:p>
    <w:p w14:paraId="7573CD56" w14:textId="77777777" w:rsidR="00783CD0" w:rsidRDefault="00783CD0" w:rsidP="00783CD0">
      <w:r>
        <w:lastRenderedPageBreak/>
        <w:t xml:space="preserve">2021-05-05T14:28:48.000Z  SAVE THE DATE Am Freitag, 25. Juni ab 18:00 Uhr kommt der traditionelle parlamentarische Regenbogen-Abend der Grünen zu Euch nach Hause! Ihr dürft gespannt sein: Der Regenbogenabend geht nach draußen, wir senden von ungewöhnlichem Ort, mit tollen Menschen! Grüne im Bundestag  and Ulle Schauws </w:t>
      </w:r>
    </w:p>
    <w:p w14:paraId="769959D2" w14:textId="77777777" w:rsidR="00783CD0" w:rsidRDefault="00783CD0" w:rsidP="00783CD0">
      <w:r>
        <w:t>2021-05-05T09:59:17.000Z Man wird in diesem Wahlkampf versuchen wollen, radikalen Klimaschutz als soziale Belastung, statt als Teil sozialer Gerechtigkeit zu framen. Have fun, wir schmieden derweil solidarische &amp; dezentrale Bündnisse mit @_verdi, @Unteilbar_ und anderen, denn es herrscht #AufbruchsKlima.</w:t>
      </w:r>
    </w:p>
    <w:p w14:paraId="7417B79C" w14:textId="77777777" w:rsidR="00783CD0" w:rsidRDefault="00783CD0" w:rsidP="00783CD0">
      <w:r>
        <w:t>2021-05-05T08:05:27.000Z Die @CDU empfiehlt ihren Wahlkämpfern uns #Grüne als #Fliegenpilz zu beschimpfen. Ich finde das ja einigermaßen unkreativ. Gibt doch viel lustigere Pilz-Namen, wie „Filziger Milchling“, „großer Schmierling“, „geschmückter Schleimkopf“ oder „Gauklerpilz“"Fliegenpilz-Phänomen": CDU zerpflückt Wahlprogramm der GrünenNoch steht die CDU ohne Wahlprogramm für die Bundestagswahl da. Der Kampfmodus ist indes schon aktiviert. In einem Papier nimmt die Partei nun die Agenda der Grünen auseinander. Der Hauptgegner liegt...n-tv.de</w:t>
      </w:r>
    </w:p>
    <w:p w14:paraId="4CEBD248" w14:textId="77777777" w:rsidR="00783CD0" w:rsidRDefault="00783CD0" w:rsidP="00783CD0">
      <w:r>
        <w:t>2021-05-05T07:21:07.000Z Würde die Union auch nur halb so viel Zeit in ihr eigenes Wahlprogramm wie in Angriffe gegen @Die_Gruenen investieren, müsste sie sich auch nicht die ganze Zeit an anderen abarbeiten.</w:t>
      </w:r>
    </w:p>
    <w:p w14:paraId="0DEF02AE" w14:textId="77777777" w:rsidR="00783CD0" w:rsidRDefault="00783CD0" w:rsidP="00783CD0">
      <w:r>
        <w:t>2021-05-05T06:46:09.000Z Kommt Bewegung bei der bislang fehlenden Anerkennung von Co-Müttern bei der Ehe für alle?Regenbogenfamilien: Interfraktionelle Reform beim Abstammungsrecht?Die Grünen haben alle anderen demokratischen Fraktionen zu einem Runden Tisch eingeladen – die Union sagte allerdings ab. (Politik - Deutschland)queer.de</w:t>
      </w:r>
    </w:p>
    <w:p w14:paraId="25467D9E" w14:textId="77777777" w:rsidR="00783CD0" w:rsidRDefault="00783CD0" w:rsidP="00783CD0">
      <w:r>
        <w:t>2021-05-04T15:32:06.000Z Am Freitag startet in der ARD-Mediathek die Dramedy-Miniserie "All you need" über vier schwule Freunde in Berlin. Wir sprachen mit dem Autor und Regisseur über das Casting, Grindr, den Dreh in einer Gay-Sauna, queere Sichtbarkeit und #ActOutWieviel schwulen Sex erlaubt die ARD, Benjamin Gutsche?Am Freitag startet in der ARD-Mediathek die Dramedy-Miniserie "All you need" über vier schwule Freunde in Berlin. Wir sprachen mit dem Autor und Regisseur über das Casting, Grindr, den Dreh in einer...queer.de</w:t>
      </w:r>
    </w:p>
    <w:p w14:paraId="1C4DD6EA" w14:textId="77777777" w:rsidR="00783CD0" w:rsidRDefault="00783CD0" w:rsidP="00783CD0">
      <w:r>
        <w:t>2021-05-03T13:26:44.000Z CDUCSUSPD so: Wir haben Regierungserfahrung!Verfassungsgericht so: Euer Klimaschutzgesetz verletzt die Freiheit künftiger Generationen. CDUCSUSPD: Aber wir haben Regierungserfahrung!Jo, in diesem Fall ist das ein Problem Laschet will Klimaneutralität noch vor 2050Die Union will Tempo bei ambitionierteren Klimaschutzzielen machen. Unions-Kanzlerkandidat Laschet strebt eine schnelle Klimaneutralität an.zdf.de</w:t>
      </w:r>
    </w:p>
    <w:p w14:paraId="713A918B" w14:textId="77777777" w:rsidR="00783CD0" w:rsidRDefault="00783CD0" w:rsidP="00783CD0">
      <w:r>
        <w:t>2021-05-03T12:35:03.000Z  Wow! Wir sind seit heute 23.000 Mitglieder in Nordrhein-Westfalen! Komm auch du zu den GRÜNEN und werde Teil des Wandels: https://gruene.de/mitglied-werden #GRÜNENRW #DIEGRÜNEN</w:t>
      </w:r>
    </w:p>
    <w:p w14:paraId="6EEE66B9" w14:textId="77777777" w:rsidR="00783CD0" w:rsidRDefault="00783CD0" w:rsidP="00783CD0">
      <w:r>
        <w:t>2021-05-03T10:22:19.000Z #Klimakrise erfordert schnelle Veränderung. #AnnalenaBaerbock ist eine junge und erfahrene Frau,  die für diese Veränderung steht. Damit ist sie gefährlich  und Hassobjekte für viele, die suggeriere, alles könne so bleiben wie es ist. Genau deshalb brauchen wir sie als Kanzlerin!</w:t>
      </w:r>
    </w:p>
    <w:p w14:paraId="4AE7B055" w14:textId="77777777" w:rsidR="00783CD0" w:rsidRDefault="00783CD0" w:rsidP="00783CD0">
      <w:r>
        <w:t>2021-04-30T08:56:05.000Z Igor Levit gilt als einer der erfolgreichsten Pianisten in Deutschland. Zudem erhebt er im Netz seine Stimme gegen Rassismus und Antisemitismus – und das nicht ohne Folgen.</w:t>
      </w:r>
    </w:p>
    <w:p w14:paraId="356480BA" w14:textId="77777777" w:rsidR="00783CD0" w:rsidRDefault="00783CD0" w:rsidP="00783CD0">
      <w:r>
        <w:lastRenderedPageBreak/>
        <w:t>2021-05-01T06:53:36.000Z Ob Pflegeberuf, Leiharbeit, Büro- oder Kreativjob: Wir wollen einen fairen Arbeitsmarkt für alle.Deswegen: verbindliche Tarifverträge  höherer Mindestlohn  weniger Minijobs  bessere soziale Absicherung#TagDerArbeitKatrin Göring-Eckardt and 5 others</w:t>
      </w:r>
    </w:p>
    <w:p w14:paraId="6BAB1CDC" w14:textId="77777777" w:rsidR="00783CD0" w:rsidRDefault="00783CD0" w:rsidP="00783CD0">
      <w:r>
        <w:t>2021-05-01T06:40:43.000Z "Privat vor Staat!" oder "Der Markt regelt das!" tönte es sehr lange Zeit.Das war schon immer falsch - und hat sich in der #Corona-Krise als noch falscher erwiesen.Heute am #1Mai2021 gilt deswegen: Wir müssen den Sozialstaat stärken und ausbauen.Solidarität ist Zukunft!</w:t>
      </w:r>
    </w:p>
    <w:p w14:paraId="1E7F1418" w14:textId="77777777" w:rsidR="00783CD0" w:rsidRDefault="00783CD0" w:rsidP="00783CD0">
      <w:r>
        <w:t>2021-04-30T18:16:30.000Z Die CDU in Südthüringen hat gerade Hans-Georg Maaßen als Kandidat für den Bundestag aufgestellt. Armin Laschet hat ein fettes Problem, wenn die CDU nach ganz Rechts ausfranst.CDU Südthüringen: Hans-Georg Maaßen wird CDU-DirektkandidatEx-Verfassungsschutzpräsident Maaßen soll für die CDU in Südthüringen bei der Bundestagswahl antreten. Er wurde von vier CDU-Kreisverbänden mit großer Mehrheit nominiert.zeit.de</w:t>
      </w:r>
    </w:p>
    <w:p w14:paraId="0C328D0D" w14:textId="77777777" w:rsidR="00783CD0" w:rsidRDefault="00783CD0" w:rsidP="00783CD0">
      <w:r>
        <w:t>2021-04-30T07:49:17.000Z Grün oder Schwarz? - #allesistdrinWahlrecht.de@Wahlrecht_de · Apr 30Sonntagsfrage von YouGov zur Bundestagswahl: GRÜNE 25 % | CDU/CSU 24 % | SPD 14 % | AfD 11 % | FDP 11 % | DIE LINKE 8 %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https://wahlrecht.de/umfragen/yougov.htm</w:t>
      </w:r>
      <w:r>
        <w:rPr>
          <w:rFonts w:ascii="Calibri" w:hAnsi="Calibri" w:cs="Calibri"/>
        </w:rPr>
        <w:t>…</w:t>
      </w:r>
      <w:r>
        <w:t xml:space="preserve"> #btw21</w:t>
      </w:r>
    </w:p>
    <w:p w14:paraId="0A59E545" w14:textId="77777777" w:rsidR="00783CD0" w:rsidRDefault="00783CD0" w:rsidP="00783CD0">
      <w:r>
        <w:t>2021-04-29T09:19:36.000Z Historische Entscheidung des #BVerfG. #Klimaschutz schützt unsere Freiheit und die Freiheit unserer Kinder und Enkel. Deshalb konkreter Auftrag für das Hier und Heute: Klimaschutzgesetz jetzt überarbeiten. Die nächsten Jahre sind entscheidend für konsequentes Handeln.SPIEGEL EIL@SPIEGEL_EIL · Apr 29»Fridays for Future« hatte gegen das #Klimaschutzgesetz des Bundes geklagt – es geht ihnen nicht weit genug. Nun hat Karlsruhe der Verfassungsbeschwerde teilweise recht gegeben.https://spiegel.de/politik/deutschland/bundesverfassungsgericht-deutsches-klimaschutzgesetz-in-teilen-verfassungswidrig-a-141ff3a9-da38-4d46-b9ce-eda97b9dc4bb…</w:t>
      </w:r>
    </w:p>
    <w:p w14:paraId="35BD4EBA" w14:textId="77777777" w:rsidR="00783CD0" w:rsidRDefault="00783CD0" w:rsidP="00783CD0">
      <w:r>
        <w:t>2021-04-29T08:54:39.000Z Es sollte selbstverständlich sein und doch ist es ein historischer Erfolg: Es gibt ein Grundrecht auf Zukunft! Jetzt liegt es an uns, für eine Regierung zu kämpfen, die dieser Aufgabe gewachsen ist.  #Klimaschutzgesetz</w:t>
      </w:r>
    </w:p>
    <w:p w14:paraId="3A81F410" w14:textId="77777777" w:rsidR="00783CD0" w:rsidRDefault="00783CD0" w:rsidP="00783CD0">
      <w:r>
        <w:t>2021-04-29T07:55:53.000Z Das Bundesverfassungsgericht bestätigt in der #Klimaklage, was die Naturwissenschaft seit Jahren zeigt: Aufschieben und unzureichende Klimaziele gefährden nicht nur die Natur, sondern unser Recht auf Leben und das #RechtAufZukunft!Verfassungsgericht: Deutsches Klimaschutzgesetz in Teilen verfassungswidrigFridays for Future und andere Klimaschützer hatten gegen das Klimaschutzgesetz geklagt – es geht ihnen nicht weit genug. Nun hat Karlsruhe der Verfassungsbeschwerde teilweise recht gegeben: Die...spiegel.de</w:t>
      </w:r>
    </w:p>
    <w:p w14:paraId="267CD006" w14:textId="77777777" w:rsidR="00783CD0" w:rsidRDefault="00783CD0" w:rsidP="00783CD0">
      <w:r>
        <w:t>2021-04-29T07:27:31.000Z Liebe Grüne Mitglieder,wenn ihr unser tolles Wahlprogramm noch etwas besser machen wollt  https://antraege.gruene.de/46bdk/kapitel_3_solidaritaet_sichern-60334/11947…  https://antraege.gruene.de/46bdk/kapitel_1_lebensgrundlagen_schuetzen-5200/11939… Danke! #BTW21 #bdk21 #allesistdrin</w:t>
      </w:r>
    </w:p>
    <w:p w14:paraId="1D45313A" w14:textId="77777777" w:rsidR="00783CD0" w:rsidRDefault="00783CD0" w:rsidP="00783CD0">
      <w:r>
        <w:t>2021-04-27T09:42:14.000Z Wenn sich hier einige nur halb so viele Sorgen um die Kinder in den europäischen Flüchtlingslagern machen würden wie um die von Annalena Baerbock, wow was könnten wir für eine humane EU sein.</w:t>
      </w:r>
    </w:p>
    <w:p w14:paraId="027E36A5" w14:textId="77777777" w:rsidR="00783CD0" w:rsidRDefault="00783CD0" w:rsidP="00783CD0">
      <w:r>
        <w:t xml:space="preserve">2021-04-27T08:09:58.000Z Queere Menschen sind die letzte von den Nazis verfolgte Gruppe, die noch nicht vollumfänglich durch unser Grundgesetz geschützt ist. Die Initiative #GrundgesetzFürAlle und @AllOut wollen das ändern. Hier könnt ihr unterschreiben Der Schutz für queere Menschen </w:t>
      </w:r>
      <w:r>
        <w:lastRenderedPageBreak/>
        <w:t>gehört ins GrundgesetzBis heute sind queere Menschen vom Schutz vor Diskriminierung im Grundgesetz ausgeschlossen. Gemeinsam können wir das jetzt ändern! #GrundgesetzFürAlle #Artikel3campaigns.allout.org</w:t>
      </w:r>
    </w:p>
    <w:p w14:paraId="3F0310BD" w14:textId="77777777" w:rsidR="00783CD0" w:rsidRDefault="00783CD0" w:rsidP="00783CD0">
      <w:r>
        <w:t>2021-04-27T06:26:23.000Z Großartige Aktion, @BelitOnay! Belit Onay@BelitOnay · Apr 26Als Zeichen der #Anerkennung und #Solidarität für intergeschlechtliche Menschen habe ich die Inter* Pride Flagge vor dem Rathaus gehisst.Gemeinsam mit Vereinen startet @hannover heute eine Plakatkampagne, um die #Sichtbarkeit intergeschlechtlicher Menschen zu erhöhen. (BO)</w:t>
      </w:r>
    </w:p>
    <w:p w14:paraId="73A5F05C" w14:textId="77777777" w:rsidR="00783CD0" w:rsidRDefault="00783CD0" w:rsidP="00783CD0">
      <w:r>
        <w:t>2021-04-26T19:48:09.000Z Und jetzt nochmal alle zusammen: Rücknahmen von Grundrechtseinschränkungen für Geimpfte sind keine Privilegien.</w:t>
      </w:r>
    </w:p>
    <w:p w14:paraId="4002F820" w14:textId="77777777" w:rsidR="00783CD0" w:rsidRDefault="00783CD0" w:rsidP="00783CD0">
      <w:r>
        <w:t xml:space="preserve">2021-04-26T17:21:51.000Z Nicht nur am #TagDerLesbischenSichtbarkeit gilt: alltäglicher Diskriminierung entgegentretengleiche RechteUnd auch deshalb gilt:mehr Vorbildermehr lesbische Sichtbarkeit#gleicheRechte Josefine Paul </w:t>
      </w:r>
    </w:p>
    <w:p w14:paraId="4CF5C375" w14:textId="77777777" w:rsidR="00783CD0" w:rsidRDefault="00783CD0" w:rsidP="00783CD0">
      <w:r>
        <w:t>2021-04-26T06:11:05.000Z Zum vierten Mal wird heute der Tag der lesbischen Sichtbarkeit begangen. Aktionen, Statements und Bilder in unserem Live-Blog!Es gibt mehr Lesben, als du denkst!Zum vierten Mal wird am Montag in Deutschland der Tag der lesbischen Sichtbarkeit begangen. Ziel des Aktionstages ist es, Lesben im öffentlichen Raum sichtbar zu machen, die Vielfalt des lesbischen...queer.de</w:t>
      </w:r>
    </w:p>
    <w:p w14:paraId="0B58458F" w14:textId="77777777" w:rsidR="00783CD0" w:rsidRDefault="00783CD0" w:rsidP="00783CD0">
      <w:r>
        <w:t>2021-04-26T07:25:51.000Z Weil heute #LesbianVisibilityDay ist, zeige ich euch ein paar Kinder-und Jugendbücher mit lesbischen Protagonistinnen:</w:t>
      </w:r>
    </w:p>
    <w:p w14:paraId="5471418F" w14:textId="77777777" w:rsidR="00783CD0" w:rsidRDefault="00783CD0" w:rsidP="00783CD0">
      <w:r>
        <w:t>2021-04-26T06:41:53.000Z #PaulaHatZweiMamas und das zeigen und dafür streiten wir.Lesbisches Leben hat viele Facetten und es ist wichtig, dass alle sichtbar und anerkannt sind.#TagDerLesbischenSichtbarkeit#LesbianVisibilityDay#RegenbogenfamilieB!</w:t>
      </w:r>
    </w:p>
    <w:p w14:paraId="17ECF726" w14:textId="77777777" w:rsidR="00783CD0" w:rsidRDefault="00783CD0" w:rsidP="00783CD0">
      <w:r>
        <w:t>2021-04-26T08:25:09.000Z Mit uns Grünen hat Berlin u.a. einen Preis für Lesbische* Sichtbarkeit ins Leben gerufen, das Projekt „http://Lesbisch.Sichbar.Berlin“ gestartet und mehr Fördergelder für lesbische Projekte und Studien bereitgestellt. Trotzdem bleibt noch viel zu tun! #LesbianVisibilityDay</w:t>
      </w:r>
    </w:p>
    <w:p w14:paraId="78D22B5E" w14:textId="77777777" w:rsidR="00783CD0" w:rsidRDefault="00783CD0" w:rsidP="00783CD0">
      <w:r>
        <w:t>2021-04-26T07:01:16.000Z Zum heutigen #LesbianVisibilityDay haben wir die Aktion #theLworksout ins Leben gerufen. Teilt unter dem Hashtag Euer Bild für mehr lesbische Sichtbarkeit.  Mehr Informationen gibt es auch auf unserer Website:https://proutatwork.de/lesbian-visibility-day-2021/…</w:t>
      </w:r>
    </w:p>
    <w:p w14:paraId="31D6A8B0" w14:textId="77777777" w:rsidR="00783CD0" w:rsidRDefault="00783CD0" w:rsidP="00783CD0">
      <w:r>
        <w:t>2021-04-26T06:14:48.000Z Zum #LesbianVisibilityDay ein paar Buchtipps.#3: @mPinoeBuchtante  and 9 others</w:t>
      </w:r>
    </w:p>
    <w:p w14:paraId="13124560" w14:textId="77777777" w:rsidR="00783CD0" w:rsidRDefault="00783CD0" w:rsidP="00783CD0">
      <w:r>
        <w:t>2021-04-26T04:26:25.000Z Am heutigen #LesbianVisibilityDay stehen die Frauen von damals ganz im Zeichen der Liebe von Frau zu Frau. Begriffe wandeln sich, aber frauenliebende Frauen haben sich immer Wege zueinander gesucht. Kommt mit auf eine Reise durch die Geschichte! #LVD2021 #LesbischeSichtbarkeitGIF</w:t>
      </w:r>
    </w:p>
    <w:p w14:paraId="3EFC3AC2" w14:textId="77777777" w:rsidR="00783CD0" w:rsidRDefault="00783CD0" w:rsidP="00783CD0">
      <w:r>
        <w:t>2021-04-25T05:41:41.000Z Am 26.4. wird der International Day of Lesbian Visibility begangen. L-MAG hat Aktionen &amp; Events zusammengetragen, die bei uns stattfinden und fragt auch: wofür brauchen wir überhaupt diese Sichtbarkeit? Das erfahrt ihr im Artikel! #lesbischesichtbarkeithttps://l-mag.de/news-1010/am-montag-ist-tag-der-lesbischen-sichtbarkeit.html…</w:t>
      </w:r>
    </w:p>
    <w:p w14:paraId="6D66F7DF" w14:textId="77777777" w:rsidR="00783CD0" w:rsidRDefault="00783CD0" w:rsidP="00783CD0">
      <w:r>
        <w:lastRenderedPageBreak/>
        <w:t>2021-04-26T06:10:40.000Z Heute ist der internationale #LesbianVisibilityDay Lesben werden oft nur „mitgemeint“ - auch innerhalb der queeren Community. Deswegen werde ich heute ausschließlich Tweets von Lesben weiter verbreiten. Ich hoffe der Tag macht vielen Frauen Mut, sichtbarer zu werden!</w:t>
      </w:r>
    </w:p>
    <w:p w14:paraId="22400639" w14:textId="77777777" w:rsidR="00783CD0" w:rsidRDefault="00783CD0" w:rsidP="00783CD0">
      <w:r>
        <w:t>2021-04-25T12:01:04.000Z So ein problematisches Demokratieverständnis, wenn nur Leute, die bereits Regierungserfahrung haben, Regierungsämter beanspruchen sollten. Aber Boys, wir verstehen die selbsterhaltende Machtlogik dahinter. Ist peinlo!</w:t>
      </w:r>
    </w:p>
    <w:p w14:paraId="0D3B74E1" w14:textId="77777777" w:rsidR="00783CD0" w:rsidRDefault="00783CD0" w:rsidP="00783CD0">
      <w:r>
        <w:t xml:space="preserve">2021-04-24T20:56:58.000Z Replying to @svenlehmann and @_FriedrichMerz„Just beat it“ </w:t>
      </w:r>
    </w:p>
    <w:p w14:paraId="3CFF89BF" w14:textId="77777777" w:rsidR="00783CD0" w:rsidRDefault="00783CD0" w:rsidP="00783CD0">
      <w:r>
        <w:t>2021-04-24T15:49:25.000Z Friedrich Merz (CDU), der keinerlei Regierungserfahrung vorzuweisen hat, quasi sämtliche Wahlen um Führungsposten in der CDU verloren und sich anschließend beleidigt zurückgezogen hat, wirft der Kanzlerkandidatin der Grünen "mangelnde Regierungserfahrung" vor. Genau mein Humor.</w:t>
      </w:r>
    </w:p>
    <w:p w14:paraId="32542C18" w14:textId="77777777" w:rsidR="00783CD0" w:rsidRDefault="00783CD0" w:rsidP="00783CD0">
      <w:r>
        <w:t>2021-04-24T10:15:57.000Z Wow, 97,87 Prozent: wir haben @Bettina_Jarasch auf Platz 1 unserer Landesliste für die #AGH-Wahl 2021 gewählt.Herzlichen Glückwunsch Bettina, mir dir haben wir beste Kandidatin #fürBerlin und die dringenden Fragen dieser Zeit! #GrünesRathaus</w:t>
      </w:r>
    </w:p>
    <w:p w14:paraId="622C680A" w14:textId="77777777" w:rsidR="00783CD0" w:rsidRDefault="00783CD0" w:rsidP="00783CD0">
      <w:r>
        <w:t>2021-04-24T06:52:32.000Z Bei all der #allesdichtmachen -Dusseligkeit nicht vergessen: es gibt Tausende Schauspieler:innen, Künstler:innen, Techniker:innen, die eben nicht in Lofts wohnen und seit einem Jahr von der Politik vergessen und vertröstet werden. Das ist der reale Skandal. #AlarmstufeRot</w:t>
      </w:r>
    </w:p>
    <w:p w14:paraId="5CA020DF" w14:textId="77777777" w:rsidR="00783CD0" w:rsidRDefault="00783CD0" w:rsidP="00783CD0">
      <w:r>
        <w:t>2021-04-23T12:02:10.000Z Zur Erinnerung an die lieben Freund*innen der Union.</w:t>
      </w:r>
    </w:p>
    <w:p w14:paraId="0619F1AB" w14:textId="77777777" w:rsidR="00783CD0" w:rsidRDefault="00783CD0" w:rsidP="00783CD0">
      <w:r>
        <w:t>2021-04-20T06:10:51.000Z Cannabis ist die meistkonsumierte illegale Droge in Deutschland – der Anteil der konsumierenden Minderjährigen steigt.Für echten Jugend- &amp; Gesundheitsschutz muss es Regeln für den Handel und eine kontrollierte Abgabe von Cannabis geben! #420dayKirsten Kappert-Gonther and 2 others</w:t>
      </w:r>
    </w:p>
    <w:p w14:paraId="2C58DAC1" w14:textId="77777777" w:rsidR="00783CD0" w:rsidRDefault="00783CD0" w:rsidP="00783CD0">
      <w:r>
        <w:t>2021-04-20T10:46:22.000Z Ich gratuliere @ArminLaschet zur Kanzlerkandidatur. Ich setze auf einen fairen Wahlkampf um die Führung dieses Landes. Und darum, wer die nötigen Veränderungen energisch vorantreibt, damit wir die Herausforderungen meistern. #Klimaschutz #Digitalisierung #Bildung #Zusammenhalt</w:t>
      </w:r>
    </w:p>
    <w:p w14:paraId="67CCE957" w14:textId="77777777" w:rsidR="00783CD0" w:rsidRDefault="00783CD0" w:rsidP="00783CD0">
      <w:r>
        <w:t>2021-04-20T10:35:22.000Z Wer soll Bundeskanzler:in werden?Armin Laschet 3.8%Annalena Baerbock 79.1%Olaf Scholz 7.5%Christian Lindner 9.6%131,813 votes·Final results</w:t>
      </w:r>
    </w:p>
    <w:p w14:paraId="3B209688" w14:textId="77777777" w:rsidR="00783CD0" w:rsidRDefault="00783CD0" w:rsidP="00783CD0">
      <w:r>
        <w:t>2021-04-20T10:16:55.000Z Freund. Feind. Markus Söder.Erik Marquardt@ErikMarquardt · Apr 20Markus Söder bedankt sich bei denen in der Partei, „die auf Zukunft aus waren“. Viel vergifteter kann man einen Kanzlerkandidaten eigentlich nicht küren. Aber zumindest gab es noch keine Schlägerei, mal gucken was noch kommt. #Laschet</w:t>
      </w:r>
    </w:p>
    <w:p w14:paraId="6C3BB6C5" w14:textId="77777777" w:rsidR="00783CD0" w:rsidRDefault="00783CD0" w:rsidP="00783CD0">
      <w:r>
        <w:t>2021-04-20T10:04:25.000Z +++ Eil +++ Söder verzichtet auf Kanzlerkandidatur der Union und macht Weg für Laschet frei</w:t>
      </w:r>
    </w:p>
    <w:p w14:paraId="49DF9BD3" w14:textId="77777777" w:rsidR="00783CD0" w:rsidRDefault="00783CD0" w:rsidP="00783CD0">
      <w:r>
        <w:t>2021-04-20T07:43:42.000Z Dicker Dank an alle Teilnehmenden bei unserem Frühstück mit @proutatwork zum #Blutspendeverbot ! Wir brauchen endlich eine nicht diskriminiere Richtlinie! Wir haben Hoffnung bis zum #Blutspendetag am 14. Juni noch Änderungen zu erreichen...  #DiversityDara and 9 others</w:t>
      </w:r>
    </w:p>
    <w:p w14:paraId="2269DC06" w14:textId="77777777" w:rsidR="00783CD0" w:rsidRDefault="00783CD0" w:rsidP="00783CD0">
      <w:r>
        <w:lastRenderedPageBreak/>
        <w:t>2021-04-19T18:59:30.000Z Das menschenunwürdige Hartz4-System muss abgeschafft werden. Keine Sanktionen und Anhebung auf 600 Euro. So wichtig! #P7Spezial #Baerbock #Kanzlerkandidatin</w:t>
      </w:r>
    </w:p>
    <w:p w14:paraId="522A9B02" w14:textId="77777777" w:rsidR="00783CD0" w:rsidRDefault="00783CD0" w:rsidP="00783CD0">
      <w:r>
        <w:t>2021-04-19T11:44:12.000Z Für alle, die wissen wollen, wie @ABaerbock die Zukunft von Deutschland vorstellt. Für alle, die die erste #Kanzlerkandidatin der @Die_Gruenen im Gespräch mit @mischke_thilo und @fraubauerfeind erleben wollen: #P7Spezial. Live. Heute, 20:15 Uhr, @ProSiebenProSieben Spezial - LivestreamIm Livestream: CDU/CSU-Kanzlerkandidat Armin Lschet stellt sich am 17. Mai auf ProSieben den Fragen von Linda Zervakis und Louis Klamrothprosieben.de</w:t>
      </w:r>
    </w:p>
    <w:p w14:paraId="47898AD8" w14:textId="77777777" w:rsidR="00783CD0" w:rsidRDefault="00783CD0" w:rsidP="00783CD0">
      <w:r>
        <w:t>2021-04-19T14:38:44.000Z „Annalena kann Kanzlerin!“#Köln ist schon ganz im Wahlkampf-Modus „Annalena kann Kanzlerin“: Das sagen Kölner Grünen-Abgeordnete zur Kandidatur Baerbocks | Kölner...Die Grünen in Bundes- und Landtag sowie Stadtrat sind euphorisiert über die Kandidatur Annalena Baerbocks und loben Robert Habeck.ksta.de</w:t>
      </w:r>
    </w:p>
    <w:p w14:paraId="02A068A0" w14:textId="77777777" w:rsidR="00783CD0" w:rsidRDefault="00783CD0" w:rsidP="00783CD0">
      <w:r>
        <w:t>2021-04-19T11:53:24.000Z was macht das mit euch?</w:t>
      </w:r>
    </w:p>
    <w:p w14:paraId="5EDA61AB" w14:textId="77777777" w:rsidR="00783CD0" w:rsidRDefault="00783CD0" w:rsidP="00783CD0">
      <w:r>
        <w:t>2021-04-19T12:06:37.000Z Heute ist ein guter Tag, einer modernen Partei beizutreten, die respektvoll miteinander und mit den zentralen Aufgaben der Zukunft umgeht.Mitglied werdenWir treten für die Demokratie ein und verteidigen unsere Werte – Klimaschutz, Toleranz und Mitmenschlichkeit. Dafür brauchen wir Dich! Werde jetzt Mitglied.gruene.de</w:t>
      </w:r>
    </w:p>
    <w:p w14:paraId="7AE1C904" w14:textId="77777777" w:rsidR="00783CD0" w:rsidRDefault="00783CD0" w:rsidP="00783CD0">
      <w:r>
        <w:t>2021-04-19T10:42:06.000Z Charles Michel war 38, Emmanuel Macron 39, David Cameron und Justin Trudeau beide 43 als sie Regierungschef/Präsident wurden. Möglicherweise ist #Baerbock gar nicht besonders jung.</w:t>
      </w:r>
    </w:p>
    <w:p w14:paraId="42E9A4E0" w14:textId="77777777" w:rsidR="00783CD0" w:rsidRDefault="00783CD0" w:rsidP="00783CD0">
      <w:r>
        <w:t>2021-04-19T09:27:04.000Z Wie Habeck @ABaerbock heute die Bühne bereitet hat, das zeigt einfach, dass Politik auch als Team geht und dass Feminismus solche Männer braucht, wenn man den großen gesellschaftlichen Wandel will. #habeckbaerbock @Die_Gruenen</w:t>
      </w:r>
    </w:p>
    <w:p w14:paraId="1866FA1F" w14:textId="77777777" w:rsidR="00783CD0" w:rsidRDefault="00783CD0" w:rsidP="00783CD0">
      <w:r>
        <w:t>2021-04-19T09:04:43.000Z Wer eine Bundeskanzlerin möchte, die Klimaschutz und soziale Gerechtigkeit vereint, die für Vielfalt und Europa und Menschenrechte steht, hat seit heute mit @ABaerbock ein starkes Angebot! #BTW21</w:t>
      </w:r>
    </w:p>
    <w:p w14:paraId="41963B72" w14:textId="77777777" w:rsidR="00783CD0" w:rsidRDefault="00783CD0" w:rsidP="00783CD0">
      <w:r>
        <w:t>2021-04-18T18:56:28.000Z "#Söder ist in Berlin gelandet. Wie nervös sind Sie, Frau #Baerbock?":</w:t>
      </w:r>
    </w:p>
    <w:p w14:paraId="3B73697E" w14:textId="77777777" w:rsidR="00783CD0" w:rsidRDefault="00783CD0" w:rsidP="00783CD0">
      <w:r>
        <w:t>2021-04-18T21:02:58.000Z Wer jetzt die gewaltigen destruktiven Energien bei der @cducsubt erlebt, kann ermessen, was @ABaerbock und #Habeck mit ihrer Disziplin geleistet haben. Politik ist vor allem das, was NICHT geschieht #Söder #Laschet</w:t>
      </w:r>
    </w:p>
    <w:p w14:paraId="55A2E1E3" w14:textId="77777777" w:rsidR="00783CD0" w:rsidRDefault="00783CD0" w:rsidP="00783CD0">
      <w:r>
        <w:t>2021-04-18T12:28:53.000Z „Asyltourismus“. Markus Söder vor wenigen Jahren.Unverziehen und nicht vergessen.</w:t>
      </w:r>
    </w:p>
    <w:p w14:paraId="64C09682" w14:textId="77777777" w:rsidR="00783CD0" w:rsidRDefault="00783CD0" w:rsidP="00783CD0">
      <w:r>
        <w:t>2021-04-18T07:47:59.000Z Die Corona-Pandemie hat furchtbares Leid verursacht. Heute gedenke ich der vielen Menschen, die dadurch ihr Leben verloren haben. Und ich denke an die, die trauernd zurückgeblieben sind. Wir müssen alles tun, um die Pandemie zu bek</w:t>
      </w:r>
      <w:r>
        <w:rPr>
          <w:rFonts w:hint="eastAsia"/>
        </w:rPr>
        <w:t>ä</w:t>
      </w:r>
      <w:r>
        <w:t>mpfen und die dritte Welle zu brechen.</w:t>
      </w:r>
    </w:p>
    <w:p w14:paraId="4B5AD949" w14:textId="77777777" w:rsidR="00783CD0" w:rsidRDefault="00783CD0" w:rsidP="00783CD0">
      <w:r>
        <w:t>2021-04-17T10:47:30.000Z Gebündelte @QueerGruen-Power aus Europaparlament, Bundestag und den Bundesländern ist heute zusammen. Wir stricken am queersten #Wahlprogramm aller Zeiten und wollen den queerpolitischen #Stillstand auf Bundesebene endlich überwinden! #queerrights #fightdiscriminationQueerGrün Berlin and 9 others</w:t>
      </w:r>
    </w:p>
    <w:p w14:paraId="774E9A1C" w14:textId="77777777" w:rsidR="00783CD0" w:rsidRDefault="00783CD0" w:rsidP="00783CD0">
      <w:r>
        <w:lastRenderedPageBreak/>
        <w:t>2021-04-17T09:09:52.000Z Warum ich für einen #hartenlockdownjetzt bin - aber (oder gerade deswegen) kritisch bei den #Ausgangssperren Erste Lesung zur bundesweiten Corona-Notbremsesven-lehmann.eu</w:t>
      </w:r>
    </w:p>
    <w:p w14:paraId="1D7B2726" w14:textId="77777777" w:rsidR="00783CD0" w:rsidRDefault="00783CD0" w:rsidP="00783CD0">
      <w:r>
        <w:t>2021-04-16T11:30:27.000Z Gewalt gegen #Frauen darf nicht länger als Familientragödie oder Beziehungsdrama verharmlost werden. Wir müssen #Gewalt gegen Frauen als das erkennen und erfassen was sie ist: #Hasskriminalität. Meine Rede im #Bundestag: https://irene-mihalic.de/berlin/innere-sicherheit/rede-zur-gewalt-gegen-frauen/… #endviolence #digitaleGewalt</w:t>
      </w:r>
    </w:p>
    <w:p w14:paraId="1899A3C4" w14:textId="77777777" w:rsidR="00783CD0" w:rsidRDefault="00783CD0" w:rsidP="00783CD0">
      <w:r>
        <w:t>2021-04-15T20:10:32.000Z CDU- und FDP-Abgeordnete freuen sich , daß jetzt die Mieten von 100Tausende Mieterinnen in Berlin  erhöht werden können. Bei den Wahlen kann geantwortet werden.</w:t>
      </w:r>
    </w:p>
    <w:p w14:paraId="592C4A34" w14:textId="77777777" w:rsidR="00783CD0" w:rsidRDefault="00783CD0" w:rsidP="00783CD0">
      <w:r>
        <w:t>2021-04-16T09:38:30.000Z Reiner Haseloff, Ministerpräsident und Mitglied im CDU-Präsidium, sagt:Es gehe bei der #Kanzlerkandidatur allein um Macht. Charakter oder Vertrauen? Unwichtig. Hauptsache Macht. Was für eine Selbstoffenbarung!https://zdf.de/nachrichten/politik/soeder-laschet-k-frage-union-haseloff-100.html…</w:t>
      </w:r>
    </w:p>
    <w:p w14:paraId="132788FB" w14:textId="77777777" w:rsidR="00783CD0" w:rsidRDefault="00783CD0" w:rsidP="00783CD0">
      <w:r>
        <w:t>2021-04-15T20:22:55.000Z Ich möchte auch einmal behandeln werden wie solche Männer: statt sich in Zeiten der Pandemie auf die Bevölkerung zu fokussieren, eiteln sie so rum um ihre (Un-)Beliebtheitswerte und gieren aufs mächtigste Amt. Als Quittung gibt n K</w:t>
      </w:r>
      <w:r>
        <w:rPr>
          <w:rFonts w:hint="eastAsia"/>
        </w:rPr>
        <w:t>ö</w:t>
      </w:r>
      <w:r>
        <w:t>nigs-Cover &amp; ne kleingedruckte Frau trotz 23%</w:t>
      </w:r>
    </w:p>
    <w:p w14:paraId="6EBEC1B9" w14:textId="77777777" w:rsidR="00783CD0" w:rsidRDefault="00783CD0" w:rsidP="00783CD0">
      <w:r>
        <w:t>2021-04-15T06:34:31.000Z CDU/CSU ist wirtschaftspolitisch blank, ganz anders @Die_Gruenen, sagt Anja Kohl, ARD-Börsenexpertin.</w:t>
      </w:r>
    </w:p>
    <w:p w14:paraId="271ACD6B" w14:textId="77777777" w:rsidR="00783CD0" w:rsidRDefault="00783CD0" w:rsidP="00783CD0">
      <w:r>
        <w:t>2021-04-15T14:36:10.000Z Was sagt #Scheele denn den1 Mio. Menschen in #HartzIV, die jetzt schon arbeiten und aufstockenden 100.000 in Hartz IV, die gar Vollzeit arbeiten und bei denen es trotzdem nicht reicht den 1 Mio. Rentner*innen, deren Rente nicht reicht oder die erwerbsgemindert sind?!Sven Lehmann MdB and 9 others</w:t>
      </w:r>
    </w:p>
    <w:p w14:paraId="4A475B69" w14:textId="77777777" w:rsidR="00783CD0" w:rsidRDefault="00783CD0" w:rsidP="00783CD0">
      <w:r>
        <w:t>2021-04-15T08:52:42.000Z Das Urteil zum #Mietendeckel bringt Klarheit für die Bundestagswahl:R2G in Berlin will soziale Mietenpolitik, aber darf nicht. Die aktuelle Bundesregierung darf soziale Mietenpolitik, aber will nicht.</w:t>
      </w:r>
    </w:p>
    <w:p w14:paraId="2E8AA74F" w14:textId="77777777" w:rsidR="00783CD0" w:rsidRDefault="00783CD0" w:rsidP="00783CD0">
      <w:r>
        <w:t>2021-04-15T11:57:07.000Z Wir Grünen fordern, dass der Mindestlohn auf 12 Euro erhöht wird. Es geht jetzt darum, rund 10 Millionen Beschäftigte – von denen viele als systemrelevant gelten – über die Armutsschwelle zu heben. Das ist einfach eine Frage der Gerechtigkeit!– @GrueneBeate</w:t>
      </w:r>
    </w:p>
    <w:p w14:paraId="18414536" w14:textId="77777777" w:rsidR="00783CD0" w:rsidRDefault="00783CD0" w:rsidP="00783CD0">
      <w:r>
        <w:t>2021-04-15T07:25:24.000Z Der Leiter der Kölner Uni-Klinik berichtet von dramatischen Szenen auf den Intensivstationen. Gleichzeitig steigt die Zahl der #Corona Neuinfektionen weiter. Wenn das so weiter geht, sind bald bundesweit alle Kapazitäten erschöpft.#Lockdown jetzt!Kölner Uniklinik am Limit: „Weiche Triage wird bereits angewendet“ | Kölner Stadt-AnzeigerWegen des rasanten Anstieges der Corona-Patienten auf Kölner Intensivstationen spricht Michael Hallek schon jetzt von einer „weichen Triage“.ksta.de</w:t>
      </w:r>
    </w:p>
    <w:p w14:paraId="1B08F559" w14:textId="77777777" w:rsidR="00783CD0" w:rsidRDefault="00783CD0" w:rsidP="00783CD0">
      <w:r>
        <w:t>2021-04-13T07:35:31.000Z Wie sieht die soziale &amp; gesundheitliche Situation von queeren Menschen in Deutschland aus?Unsere Anfrage an die Bundesregierung zeigt: Sie weiß quasi nichts über die Lage der LSBTI in Deutschland.Diskriminierung und Ausgrenzung von LSBTI gehören abgeschafft.Sven Lehmann MdB</w:t>
      </w:r>
    </w:p>
    <w:p w14:paraId="41B90ACF" w14:textId="77777777" w:rsidR="00783CD0" w:rsidRDefault="00783CD0" w:rsidP="00783CD0">
      <w:r>
        <w:lastRenderedPageBreak/>
        <w:t>2021-04-12T14:46:23.000Z CDU und CSU haben sich für Schlammschlacht entschieden. Wer so unverantwortlich mit der #Kanzlerkandidatur umgeht, geht auch unverantwortlich mit dem Land um. Es ist Zeit für einen Wechsel.#btw2021</w:t>
      </w:r>
    </w:p>
    <w:p w14:paraId="72E078DE" w14:textId="77777777" w:rsidR="00783CD0" w:rsidRDefault="00783CD0" w:rsidP="00783CD0">
      <w:r>
        <w:t>2021-04-12T13:23:27.000Z #Ernährungsarmut bei Kindern: Die Zirkelschlüsse des @hubertus_heil  https://linkedin.com/pulse/ern%25C3%25A4hrungsarmut-bei-kindern-die-zirkelschl%25C3%25BCsse-des-hubertus-r%25C3%25BCcker… @svenlehmann @UlrichSchneider #Armut #HartzIVErnährungsarmut bei Kindern: Die Zirkelschlüsse des Hubertus HeilIn einem bemerkenswerten Dokument verneint das Bundessozialministerium den Anspruch von Hartz-IV-Beziehenden darauf, sich eine gesunde Ernährung leisten zu können. Die Folgen für die Entwicklung von...linkedin.com</w:t>
      </w:r>
    </w:p>
    <w:p w14:paraId="2889DC67" w14:textId="77777777" w:rsidR="00783CD0" w:rsidRDefault="00783CD0" w:rsidP="00783CD0">
      <w:r>
        <w:t>2021-04-11T08:31:28.000Z Umfragen sind Umfragen! Aber dieser Vertrauensvorschuss ist Rückenwind, aber vor allem Auftrag und Verantwortung #allesistdrinWestpol@Westpol · Apr 11Sonntagsfrage NRW: Massiver Einbruch der @CDUNRW_de - @gruenenrw mit neuem Allzeithoch jetzt auf Augenhöhe - @nrwspd profitiert kaum von CDU-Schwäche und bleibt im Dauertief - @fdp_nrw wieder zweistellig - @AlternativeNRW legt erstmals seit Juni zu - @DieLinkeNRW nicht im #ltnrwShow this thread</w:t>
      </w:r>
    </w:p>
    <w:p w14:paraId="4BD929B8" w14:textId="77777777" w:rsidR="00783CD0" w:rsidRDefault="00783CD0" w:rsidP="00783CD0">
      <w:r>
        <w:t>2021-04-11T10:12:48.000Z Die @gruenenrw stellen gerade eine super kompetente, vielfältige und starke Liste für die #btw21 auf! Hier seht ihr, wer gewählt wurde B'90/Die Grünen NRW@gruenenrw · Apr 9 Wir gratulieren @BriHasselmann zur Wahl auf Platz 1 unserer Liste zur Bundestagswahl. #ldk21nrw #btw21 #nrwShow this thread</w:t>
      </w:r>
    </w:p>
    <w:p w14:paraId="65224A90" w14:textId="77777777" w:rsidR="00783CD0" w:rsidRDefault="00783CD0" w:rsidP="00783CD0">
      <w:r>
        <w:t>2021-04-11T07:05:47.000Z Hallo @SWagenknecht,kurzer Merker: Queerpolitik ist keine „Identitätspolitik“ einiger „skurriler Minderheiten“. Queerpolitik ist Menschenrechtspolitik. Und linke Politik spielt Menschenrechte nicht gegen soziale Gerechtigkeit aus. Sie kämpft für beides!#ldk21nrw1:264.9K views</w:t>
      </w:r>
    </w:p>
    <w:p w14:paraId="6F936488" w14:textId="77777777" w:rsidR="00783CD0" w:rsidRDefault="00783CD0" w:rsidP="00783CD0">
      <w:r>
        <w:t>2021-04-10T15:50:42.000Z Witzig, dass du ausgerechnet Steuerzahler nennst. Ihr habt einen 80 Mrd. Kohleausstieg verhandelt, subventioniert fossile Energien mit 50 Mrd. jährlich, lasst RWE pro Jahr 15 Mrd. Umweltschäden verursachen &amp; denkt die Leute merken nicht, dass das ALLES mit Steuern bezahlt wird?Paul Ziemiak@PaulZiemiak · Apr 10Außer den Unternehmen, den Mittelständlern, den Steuerzahlern, den Hausbesitzern, den Autofahrern und unseren europäischen und internationalen Verbündeten. Was sagt eigentlich Olaf Scholz zu diesem Plan?https://welt.de/politik/deutschland/article230089585/SPD-Chefin-Saskia-Esken-plaediert-fuer-Rot-Gruen-Rot.html…</w:t>
      </w:r>
    </w:p>
    <w:p w14:paraId="048496AB" w14:textId="77777777" w:rsidR="00783CD0" w:rsidRDefault="00783CD0" w:rsidP="00783CD0">
      <w:r>
        <w:t xml:space="preserve">2021-04-09T17:09:24.000Z Wir gratulieren unserem @svenlehmann herzlichst zu seinem Platz 4 auf der @gruenenrw Landesliste! Mit einem fantastischen Ergebnis von gut 90% freuen wir uns riesig auf den Wahlkampf mit Dir: für mehr soziale Gerechtigkeit und Kampf für LGBTQI* Rechte im Bundestag!#ldk21nrw </w:t>
      </w:r>
    </w:p>
    <w:p w14:paraId="6D94C8E7" w14:textId="77777777" w:rsidR="00783CD0" w:rsidRDefault="00783CD0" w:rsidP="00783CD0">
      <w:r>
        <w:t>2021-04-09T18:49:31.000Z 1000 Dank liebe GRÜNE NRW für die Wahl auf den sicheren Listenplatz 4. Ich freu mich riesig über das große Vertrauen - und noch mehr auf den Wahlkampf! #ldk21nrw #btw21B'90/Die Grünen NRW@gruenenrw · Apr 9 Wir gratulieren @svenlehmann zur Wahl auf Platz 4 unserer Liste zur Bundestagswahl. #ldk21nrw #btw21 #nrwShow this thread</w:t>
      </w:r>
    </w:p>
    <w:p w14:paraId="7FEC3B41" w14:textId="77777777" w:rsidR="00783CD0" w:rsidRDefault="00783CD0" w:rsidP="00783CD0">
      <w:r>
        <w:t xml:space="preserve">2021-04-09T09:05:57.000Z Hintergrund:Wagenknecht warnt vor "immer skurrileren Minderheiten"Wie bei Grünen und SPD gibt es auch in der Linken Forderungen, die </w:t>
      </w:r>
      <w:r>
        <w:lastRenderedPageBreak/>
        <w:t>Gleichberechtigung von ethnischen oder sexuellen Minderheiten für Gedöns zu erklären. (Politik - Deutschland)queer.de</w:t>
      </w:r>
    </w:p>
    <w:p w14:paraId="24AA17D6" w14:textId="77777777" w:rsidR="00783CD0" w:rsidRDefault="00783CD0" w:rsidP="00783CD0">
      <w:r>
        <w:t>2021-04-09T09:04:57.000Z #SahraWagenknecht disst Minderheiten und nennt das linke Politik. Das ist einfach nur töricht und gefährlich, soziale Politik gegen Menschenrechte auszuspielen!Mich macht das so sauer, dass ich dazu spontan eine Passage für meine Bewerbungsrede heute Abend einbaue!#ldk21nrw</w:t>
      </w:r>
    </w:p>
    <w:p w14:paraId="2C6143E3" w14:textId="77777777" w:rsidR="00783CD0" w:rsidRDefault="00783CD0" w:rsidP="00783CD0">
      <w:r>
        <w:t>2021-04-07T13:09:04.000Z „Fördern und Fordern“ - das Mantra von #HartzIV - ist gescheitert. Denn es war nie in einer Balance.Diese sehr gute Reportage des @DLF zeigt die Mängel des Systems sehr plastisch. Und auch, warum wir eine neue soziale Sicherung brauchen.Wahlkampfthema Hartz IV - Wie die soziale Grundsicherung die Partei...Die Corona-Pandemie trifft Erwerbslose besonders hart - und die Zahl der Langzeitarbeitslosen steigt. Die Regierung hat zwar einige Hilfen beschlossen, Betroffenen, Sozialverbänden und der Oppositiondeutschlandfunk.de</w:t>
      </w:r>
    </w:p>
    <w:p w14:paraId="2A761875" w14:textId="77777777" w:rsidR="00783CD0" w:rsidRDefault="00783CD0" w:rsidP="00783CD0">
      <w:r>
        <w:t>2021-04-07T07:30:51.000Z Mit Annalena #Baerbock und Robert #Habeck haben wir ein starkes Spitzenduo für die #btw21 und am 19.4. stellen wir vor, wer von beiden die Kanzler*in-Kandidatur übernehmen soll. #AllesIstDrin</w:t>
      </w:r>
    </w:p>
    <w:p w14:paraId="0F9514CD" w14:textId="77777777" w:rsidR="00783CD0" w:rsidRDefault="00783CD0" w:rsidP="00783CD0">
      <w:r>
        <w:t>2021-04-07T06:52:32.000Z Wo kommt dieser tief sitzende Hass gegen transgeschlechtliche Menschen her? Es ist einfach zum Schreien!  #TransRightsAreHumanRightsUSA: Behandlungsverbot von Transjugendlichen in Arkansas beschlossenEs ist eines der zentralen Themen im Kulturkampf amerikanischer Konservativer: Jetzt hat der Bundesstaat Arkansas das bisher weitreichendste Gesetz gegen die Selbstbestimmung von Transpersonen...spiegel.de</w:t>
      </w:r>
    </w:p>
    <w:p w14:paraId="654BBD35" w14:textId="77777777" w:rsidR="00783CD0" w:rsidRDefault="00783CD0" w:rsidP="00783CD0">
      <w:r>
        <w:t>2021-04-06T19:04:27.000Z Ein ungeheuerlicher Vorgang,dass #AndiScheuer die Kooperation mit dem Ermittlungsbeauftragten verweigert. Die Bundesregierung muss dafür sorgen,dass die Arbeit des #PUA &amp; Ermittlungsbeauftragten nicht behindert werden. Einfach skandalös! #ScheuerRuecktrittPkw-Maut-Affäre: Scheuer verweigert Zusammenarbeit mit ErmittlungsbeauftragtemDie Aufarbeitung der gescheiterten Pkw-Maut geht nicht voran. Bundesverkehrsminister Andreas Scheuer verweigert die Zusammenarbeit mit einem Ermittlungsbeauftragten des U-Ausschusses des Bundestags....rnd.de</w:t>
      </w:r>
    </w:p>
    <w:p w14:paraId="25A6980F" w14:textId="77777777" w:rsidR="00783CD0" w:rsidRDefault="00783CD0" w:rsidP="00783CD0">
      <w:r>
        <w:t xml:space="preserve">2021-04-06T12:15:30.000Z Die Kölnerin Nahid Taghavi sitzt in #Teheran im Gefängnis - ohne dass Vorwürfe gegen sie bekannt wurden. Die #BuReg muss alle Hebel für ihre sofortige Freilassung in Gang setzen. Lassen wir ihre Tochter </w:t>
      </w:r>
      <w:r>
        <w:rPr>
          <w:rFonts w:ascii="Tahoma" w:hAnsi="Tahoma" w:cs="Tahoma"/>
        </w:rPr>
        <w:t>⁦</w:t>
      </w:r>
      <w:r>
        <w:t>@mariam_claren</w:t>
      </w:r>
      <w:r>
        <w:rPr>
          <w:rFonts w:ascii="Tahoma" w:hAnsi="Tahoma" w:cs="Tahoma"/>
        </w:rPr>
        <w:t>⁩</w:t>
      </w:r>
      <w:r>
        <w:t xml:space="preserve"> nicht allein: #FreeMamaTeheran: Deutsch-Iranerin Nahid Taghavi als FaustpfandDie 66-j</w:t>
      </w:r>
      <w:r>
        <w:rPr>
          <w:rFonts w:ascii="Calibri" w:hAnsi="Calibri" w:cs="Calibri"/>
        </w:rPr>
        <w:t>ä</w:t>
      </w:r>
      <w:r>
        <w:t>hrige Deutsch-Iranerin Nahid Taghavi sitzt in Teheran im Gefängnis - ohne dass Vorwürfe gegen sie bekannt sind. Die Bundesregierung macht Druck, scheitert jedoch bisher mit ihren Bemühungen....tagesschau.de</w:t>
      </w:r>
    </w:p>
    <w:p w14:paraId="03245051" w14:textId="77777777" w:rsidR="00783CD0" w:rsidRDefault="00783CD0" w:rsidP="00783CD0">
      <w:r>
        <w:t>2021-04-06T06:31:54.000Z #Laschethatnachgedacht: Man kann in der Pandemie für oder gegen Ausgangsbeschränkungen, für oder gegen strikte Notbremsen, für oder gegen Lockerungen mit Tests sein - aber wiederholt in wenigen Tagen beides zu vertreten ist nicht abwägend, sondern verwirrend und schädlich.</w:t>
      </w:r>
    </w:p>
    <w:p w14:paraId="2329F73D" w14:textId="77777777" w:rsidR="00783CD0" w:rsidRDefault="00783CD0" w:rsidP="00783CD0">
      <w:r>
        <w:t>2021-04-05T13:15:54.000Z Morgen empfiehlt Laschet dann Händewaschen. Es ist die Zeit der radikalen Ideen und Geistesblitze.</w:t>
      </w:r>
    </w:p>
    <w:p w14:paraId="1BFEA167" w14:textId="77777777" w:rsidR="00783CD0" w:rsidRDefault="00783CD0" w:rsidP="00783CD0">
      <w:r>
        <w:t xml:space="preserve">2021-04-05T09:28:41.000Z Baerbock oder Habeck: Wer tritt für die Grünen an? http://tagesschau.de/inland/innenpolitik/gruene-kanzlerkandidatur-baerbock-habeck-101.html… #Grüne #Kanzlerkandidatur #Baerbock #HabeckBaerbock oder Habeck: Wer tritt für die Grünen an?Erstmals gehen die Grünen mit eigener Kanzlerkandidatur in den Wahlkampf. Nach Ostern soll </w:t>
      </w:r>
      <w:r>
        <w:lastRenderedPageBreak/>
        <w:t>die Entscheidung fallen. Sie oder er? Baerbock und Habeck machen das untereinander aus. Von Christian Feld.tagesschau.de</w:t>
      </w:r>
    </w:p>
    <w:p w14:paraId="1282A66A" w14:textId="77777777" w:rsidR="00783CD0" w:rsidRDefault="00783CD0" w:rsidP="00783CD0">
      <w:r>
        <w:t xml:space="preserve">2021-04-05T07:50:25.000Z Meine Bewerbung für einen vorderen Listenplatz findet ihr hier: https://gruene-nrw.antragsgruen.de/ldk2021-1/sven_lehmann-52405/pdf…Wir sehen uns digital bei der #ldk21nrw! </w:t>
      </w:r>
    </w:p>
    <w:p w14:paraId="3936FA9D" w14:textId="77777777" w:rsidR="00783CD0" w:rsidRDefault="00783CD0" w:rsidP="00783CD0">
      <w:r>
        <w:t>2021-04-05T07:48:55.000Z #allesistdrin bei dieser Bundestagswahl, liebe GRÜNE in NRW! Sogar eine neue Regierung unter grüner Führung.Ich wäre sehr gerne Teil dieses Aufbruchs. Und bewerbe mich am Wochenende für unsere Landesliste.Mit Leidenschaft für Klima, Gerechtigkeit und Vielfalt! #ldk21nrw</w:t>
      </w:r>
    </w:p>
    <w:p w14:paraId="0D39252A" w14:textId="77777777" w:rsidR="00783CD0" w:rsidRDefault="00783CD0" w:rsidP="00783CD0">
      <w:r>
        <w:t xml:space="preserve">2021-04-04T17:19:37.000Z #froheostern, ihr hasis! </w:t>
      </w:r>
    </w:p>
    <w:p w14:paraId="645384B6" w14:textId="77777777" w:rsidR="00783CD0" w:rsidRDefault="00783CD0" w:rsidP="00783CD0">
      <w:r>
        <w:t>2021-04-03T13:20:45.000Z Replying to @svenlehmannJa wir brauchen jetzt Lösungen. Vielleicht sollte sich die @CDUFraktionK mehr mit diesem Instrument für eine agile Verkehrspolitik beschäftigen. Eine #PopUpBikelane wird gebaut, um zu bleiben. Als "Einstiegsmaßnahme“, die dann verstetigt wird.</w:t>
      </w:r>
    </w:p>
    <w:p w14:paraId="73172CC1" w14:textId="77777777" w:rsidR="00783CD0" w:rsidRDefault="00783CD0" w:rsidP="00783CD0">
      <w:r>
        <w:t>2021-04-03T10:41:38.000Z Wer Grün wählt, bekommt Grün!#btw21</w:t>
      </w:r>
    </w:p>
    <w:p w14:paraId="5B1CE4DE" w14:textId="77777777" w:rsidR="00783CD0" w:rsidRDefault="00783CD0" w:rsidP="00783CD0">
      <w:r>
        <w:t>2021-04-01T04:00:00.000Z Wenige Tage nach dessen Bergung im #Suezkanal steckt das Containerschiff #EverGiven erneut fest. Bislang ist unklar, wann die #Spree wieder freigegeben werden kann. Bundesverkehrsminister Scheuer (CSU) wurde mit der Bergung des Frachters beauftragt.</w:t>
      </w:r>
    </w:p>
    <w:p w14:paraId="7E85031E" w14:textId="77777777" w:rsidR="00783CD0" w:rsidRDefault="00783CD0" w:rsidP="00783CD0">
      <w:r>
        <w:t>2021-03-31T13:16:39.000Z Heute ist #TransDayOfVisibility Seit 15 Jahren bin ich sichtbar und werde immer sichtbar sein. Damit Ihr seht, dass es uns gibt, wir hier sind und auch bleiben werden - und außerdem auch einfach viel zu wunderschön sind, um nicht gesehen zu werden! Sven Lehmann MdB and Nyke Slawik</w:t>
      </w:r>
    </w:p>
    <w:p w14:paraId="4FD59A5F" w14:textId="77777777" w:rsidR="00783CD0" w:rsidRDefault="00783CD0" w:rsidP="00783CD0">
      <w:r>
        <w:t>2021-03-31T12:15:31.000Z Hallo zusammen! Heute ist also endlich #TransDayOfVisibility 2021. Wir von der TPC haben für euch eine Ressourcenliste und Texte vorbereitet, um trans Menschen sichtbar zu machen und Sichtbarkeit zu thematisieren. Wir freuen uns, wenn ihr unsere Beiträge teilt! Hier ein Thread:</w:t>
      </w:r>
    </w:p>
    <w:p w14:paraId="50900DBF" w14:textId="77777777" w:rsidR="00783CD0" w:rsidRDefault="00783CD0" w:rsidP="00783CD0">
      <w:r>
        <w:t>2021-03-31T10:55:42.000Z Das grüne #Selbstbestimmungsgesetz anerkennt die geschlechtliche Vielfalt und garantiert Selbstbestimmung &amp; Würde.Es stärkt den Anspruch auf Beratung &amp; Gesundheitsleistungen.Alles andere als Selbstbestimmung ist Diskriminierung!#TransDayOfVisibilitySelbstbestimmung für alleDas alte Transsexuellengesetz soll durch ein modernes Selbstbestimmungsgesetz ersetzt werden, dessen Leitbild die persönliche Freiheit ist und nicht irgendwelche Ordnungsvorstellungen über die...gruene-bundestag.de</w:t>
      </w:r>
    </w:p>
    <w:p w14:paraId="416C2D0E" w14:textId="77777777" w:rsidR="00783CD0" w:rsidRDefault="00783CD0" w:rsidP="00783CD0">
      <w:r>
        <w:t>2021-03-31T08:55:24.000Z Über ihren Körper, ihre Sexualität und auch ihr Geschlecht kann nur eine Person bestimmen und Auskunft geben - und das ist jeder Mensch selber.#TransDayOfVisibility #TDOV</w:t>
      </w:r>
    </w:p>
    <w:p w14:paraId="6E0955AA" w14:textId="77777777" w:rsidR="00783CD0" w:rsidRDefault="00783CD0" w:rsidP="00783CD0">
      <w:r>
        <w:t>2021-03-31T08:19:00.000Z Trans Personen sollen selbstbestimmt und frei von Gewalt ihr Leben leben können. Deswegen haben wir zahlreiche Punkte in unseren Programmentwurf zur Bundestagswahl (#allesistdrin) aufgenommen. #TDOV  !B</w:t>
      </w:r>
    </w:p>
    <w:p w14:paraId="772843F4" w14:textId="77777777" w:rsidR="00783CD0" w:rsidRDefault="00783CD0" w:rsidP="00783CD0">
      <w:r>
        <w:t xml:space="preserve">2021-03-30T10:24:42.000Z Geflüchteten wird immer schnell gesagt: Integriert Euch!Wenn dann aber ein Mensch wie @Tareq_Alaows als erster Geflüchteter aus Syrien im #Bundestag für unser </w:t>
      </w:r>
      <w:r>
        <w:lastRenderedPageBreak/>
        <w:t>Gemeinwohl arbeiten will, dann schlägt ihm Hass entgegen. Schämt Euch, Rassist*innen!Tareq Alaows: Flüchtling zieht Bundestagskandidatur für Grüne wegen Bedrohungen zurück - WELTDer grüne Politiker Tareq Alaows wollte als erster Flüchtling in den Bundestag. Nun zieht er seine Kandidatur zurück. Als Grund dafür nennt er eine „hohe Bedrohungslage“ und „massive Rassismuserfah...welt.de</w:t>
      </w:r>
    </w:p>
    <w:p w14:paraId="5EC3E8BE" w14:textId="77777777" w:rsidR="00783CD0" w:rsidRDefault="00783CD0" w:rsidP="00783CD0">
      <w:r>
        <w:t>2021-03-30T09:16:24.000Z Sven nicht.Clara *Optimismusbeauftragte* Nathusius@CNathusius · Mar 30„Veränderung gelingt nur, wenn die Menschen uns glauben, dass wir das können. Dann entsteht Vertrauen.“ @ArminLaschet zu #zusammenmachen.Clara vertraut der @CDU. Who‘s next?</w:t>
      </w:r>
    </w:p>
    <w:p w14:paraId="1CC499AB" w14:textId="77777777" w:rsidR="00783CD0" w:rsidRDefault="00783CD0" w:rsidP="00783CD0">
      <w:r>
        <w:t>2021-03-29T12:02:33.000Z BÜNDNIS 90/DIE GRÜNEN@Die_GruenenBÜNDNIS90/DIE GRÜNEN was live</w:t>
      </w:r>
    </w:p>
    <w:p w14:paraId="3D47E407" w14:textId="77777777" w:rsidR="00783CD0" w:rsidRDefault="00783CD0" w:rsidP="00783CD0">
      <w:r>
        <w:t>2021-03-29T11:27:32.000Z „Nur mit strengem Rumgelaber kommt man dem Virus nicht bei!“(Richtige Antwort von @DJanecek auf alle, die sich #Söder als Kanzler wünschen. Schaut Euch bitte mal die #Corona-Zahlen in Bayern an!)</w:t>
      </w:r>
    </w:p>
    <w:p w14:paraId="0A03AF25" w14:textId="77777777" w:rsidR="00783CD0" w:rsidRDefault="00783CD0" w:rsidP="00783CD0">
      <w:r>
        <w:t>2021-03-28T18:10:07.000Z Die CDU ist und bleibt eine zutiefst unsoziale Partei.Berlin direkt@berlindirekt · Mar 28Wie können die Kosten der #coronakrise aufgefangen werden? @christophploss @CDU regt an, #renten -Projekte wie die #Mütterrente oder die #Rente mit 63 noch einmal zu überprüfen.Mehr dazu um 19.10 Uhr #berlindirekt @ZDF</w:t>
      </w:r>
    </w:p>
    <w:p w14:paraId="4A62E6AC" w14:textId="77777777" w:rsidR="00783CD0" w:rsidRDefault="00783CD0" w:rsidP="00783CD0">
      <w:r>
        <w:t>2021-03-27T13:22:41.000Z Jeder outet sich anders.</w:t>
      </w:r>
    </w:p>
    <w:p w14:paraId="4F383238" w14:textId="77777777" w:rsidR="00783CD0" w:rsidRDefault="00783CD0" w:rsidP="00783CD0">
      <w:r>
        <w:t>2021-03-26T07:41:11.000Z Kaum etwas auf dieser Welt ist so starr wie die Aufteilung der Menschheit in Frauen und Männer. Dabei ist die Biologie und damit die Realität viel variantenreicher und vielfältiger.Intergeschlechtliche und nicht-binäre Menschen verdienen volle Akzeptanz und Menschenrechte!</w:t>
      </w:r>
    </w:p>
    <w:p w14:paraId="39EB711A" w14:textId="77777777" w:rsidR="00783CD0" w:rsidRDefault="00783CD0" w:rsidP="00783CD0">
      <w:r>
        <w:t>2021-03-25T22:40:58.000Z Auch jemand, der die sog.“Ehrenerklärung“ der Bundestagsfraktion der CDU/CSU unterzeichnet hat. Das Ausmaß dieser #Maskenaffäre ist einfach ungeheuerlich. Ich bleibe dabei: CDU/CSU haben ein strukturelles Problem #schwarzerFilzCDU-Politiker Mark Hauptmann: Eine Million Euro für die Vermittlung von Masken?Als der Thüringer CDU-Politiker Mark Hauptmann vor zwei Wochen sein Bundestagsmandat niederlegte, bestritt er jegliche Verbindung zur Masken-Affäre. Doch nun wird im Zusammenhang mit Maskengeschäften...faz.net</w:t>
      </w:r>
    </w:p>
    <w:p w14:paraId="185EB55C" w14:textId="77777777" w:rsidR="00783CD0" w:rsidRDefault="00783CD0" w:rsidP="00783CD0">
      <w:r>
        <w:t>2021-03-25T09:55:03.000Z ++ Grünen-Kritik an Gesetz zu #inter Kindern @svenlehmann  ++ #Bätzing gegen #Segnungsverbot ++ und weitere #LGBTIQ News aus #Deutschland ++  https://mannschaft.com/https-mannschaft-com-lgbtiq-news-aus-deutschland-kurz-knapp-queer13/…</w:t>
      </w:r>
    </w:p>
    <w:p w14:paraId="046045C5" w14:textId="77777777" w:rsidR="00783CD0" w:rsidRDefault="00783CD0" w:rsidP="00783CD0">
      <w:r>
        <w:t>2021-03-25T11:06:00.000Z Heute Abend kommt im #Bundestag ein wichtiges Anliegen zur Abstimmung: der Schutz intergeschlechtlicher Kinder vor Zwangs-Operationen. Leider haben es CDUCSUSPD nicht geschafft, ein umfassendes Schutz-Gesetz vorzulegen. Da müssen wir nachbessern!Grüne: Gesetzentwurf zum Schutz intersexueller Kinder ist eine EnttäuschungEine Gesetzesänderung soll intergeschlechtlich geborene Kinder vor unnötigen Operationen schützen. Den Grünen geht das längst nicht weit genug.berliner-zeitung.de</w:t>
      </w:r>
    </w:p>
    <w:p w14:paraId="7C6144A5" w14:textId="77777777" w:rsidR="00783CD0" w:rsidRDefault="00783CD0" w:rsidP="00783CD0">
      <w:r>
        <w:t>2021-03-24T19:41:49.000Z .@ABaerbock beim ARD Brennpunkt: „Die Menschen fragen sich: Wie bekomme ich das hin als Soloselbstständiger wieder zu arbeiten! Da will ich als Politik nicht darüber diskutieren ob #Merkel noch fest im CDU-Sattel verankert ist - das ist nicht mein politischer Ansatz!“Annalena Baerbock and 2 others</w:t>
      </w:r>
    </w:p>
    <w:p w14:paraId="3A9362FB" w14:textId="77777777" w:rsidR="00783CD0" w:rsidRDefault="00783CD0" w:rsidP="00783CD0">
      <w:r>
        <w:lastRenderedPageBreak/>
        <w:t>2021-03-24T18:54:17.000Z Dieser Kardinal passt einfach nicht zu #Köln!Woelki lobt Segnungs-Verbot für Lesben und SchwuleDer Kölner Kardinal Rainer Maria Woelki sieht in der Erklärung des Vatikans, homosexuelle Paare nicht zu segnen, eine "Stärkung des katholischen Ehe- und Familienverständnisses". (Glaube)queer.de</w:t>
      </w:r>
    </w:p>
    <w:p w14:paraId="43490688" w14:textId="77777777" w:rsidR="00783CD0" w:rsidRDefault="00783CD0" w:rsidP="00783CD0">
      <w:r>
        <w:t>2021-03-24T16:32:17.000Z Bei Katha im Interview: @svenlehmann Bündnis 90/Die Grünen zum Thema: Ausschluss von Bevölkerungsgruppen bei #Blutspenden in #DeutschlandDenn im März kommt das Thema zur Anhörung im #Gesundheitsausschuss, dank: @GrueneBundestag und @FDP_Fraktionhttps://bit.ly/3rmxAAW</w:t>
      </w:r>
    </w:p>
    <w:p w14:paraId="638C76F5" w14:textId="77777777" w:rsidR="00783CD0" w:rsidRDefault="00783CD0" w:rsidP="00783CD0">
      <w:r>
        <w:t>2021-03-24T14:10:19.000Z Die ganze Absurdität des derzeitigen Ausschlusses bei der #Blutspende bringt @K_SA auf den Punkt:„Warum werden Männer, die Sex mit Männern haben, eigentlich zur Knochenmarkspende zugelassen - zur Blutspende aber nur nach einjähriger Enthaltsamkeit?“</w:t>
      </w:r>
    </w:p>
    <w:p w14:paraId="1EBC6FE5" w14:textId="77777777" w:rsidR="00783CD0" w:rsidRDefault="00783CD0" w:rsidP="00783CD0">
      <w:r>
        <w:t>2021-03-24T13:49:51.000Z Immer mehr Länder ändern ihre Regelungen beim Zugang zur #Blutspende. Sie setzen auf die Optimierung der Testung statt auf den Ausschluss ganzer Personengruppen. In Deutschland jedoch hält die Bundesärztekammer eisern daran fest. Ergo: Es braucht eine Gesetzesänderung!</w:t>
      </w:r>
    </w:p>
    <w:p w14:paraId="3E1D6455" w14:textId="77777777" w:rsidR="00783CD0" w:rsidRDefault="00783CD0" w:rsidP="00783CD0">
      <w:r>
        <w:t>2021-03-24T13:23:02.000Z Ein Jahr ohne Sex als Voraussetzung für eine #Blutspende:Die @Aidshilfe_de @bjoern_aigudewi nennt das „Phantasie-Frist“. Ohne jedwede wissenschaftliche Begründung, komplett willkürlich und diskriminierend.</w:t>
      </w:r>
    </w:p>
    <w:p w14:paraId="089ED6F1" w14:textId="77777777" w:rsidR="00783CD0" w:rsidRDefault="00783CD0" w:rsidP="00783CD0">
      <w:r>
        <w:t>2021-03-24T12:49:07.000Z Was für ein großartiges Signal! OLG  beurteilt Abstammungsrecht verfassungswidrig, weil es lesbische Paare mit Kindern nicht gleich behandelt. Bundesregierung versagt! #paulahatzweiMamas!Ihr Kämpferinnen @GesaCTeichert @justglitza @freiheitsrechteUrteil: Regelung zu lesbischen Müttern ist verfassungswidrigDas Oberlandesgericht #Celle hält es für #verfassungswidrig, dass in Deutschland bei #lesbischen Elternpaaren nicht automatisch beide Mütter in die #Geburtsurkunde eingetragen werden können. Weiter...mannschaft.com</w:t>
      </w:r>
    </w:p>
    <w:p w14:paraId="50A888A8" w14:textId="77777777" w:rsidR="00783CD0" w:rsidRDefault="00783CD0" w:rsidP="00783CD0">
      <w:r>
        <w:t>2021-03-24T10:53:34.000Z „Die Definition des natürlichen Sexualverhaltens schwuler Männer in diesem Kontext als pauschales ‚Risikoverhalten’ ist inhaltlich falsch und diskriminierend.“Lest bitte diese exzellente Stellungnahme der @Aidshilfe_de: https://bundestag.de/resource/blob/829364/258eca6ec6e746ec1eb3673d69793b59/19_14_0301-5-_Deutsche-Aidshilfe_Blutspende-data.pdf… @bjoern_aigudewi #Blutspende</w:t>
      </w:r>
    </w:p>
    <w:p w14:paraId="6C8F7C35" w14:textId="77777777" w:rsidR="00783CD0" w:rsidRDefault="00783CD0" w:rsidP="00783CD0">
      <w:r>
        <w:t>2021-03-24T10:49:48.000Z Schwule und bisexuelle Männer sowie transgeschlechtliche Menschen müssen ein Jahr lang auf Sex verzichten, um Blut spenden zu dürfen. Diese absurde und diskriminierende Regel muss weg! Heute hören wir dazu im #Bundestag Sachverständige an. #BlutspendeDeutscher Bundestag - Expertenstreit über Zulassung zur BlutspendeDer Umgang mit sogenannten Risikogruppen bei Blutspenden sorgt weiter für kontroverse Diskussionen zwischen Medizinern und Verbänden. Während die Bundesärztekammer (BÄK) die befristete...bundestag.de</w:t>
      </w:r>
    </w:p>
    <w:p w14:paraId="579CDBAA" w14:textId="77777777" w:rsidR="00783CD0" w:rsidRDefault="00783CD0" w:rsidP="00783CD0">
      <w:r>
        <w:t>2021-03-22T10:49:27.000Z Der polnische Botschafter sagt die Unwahrheit. Im letzten Herbst waren @ulle_schauws &amp; ich in Polen. Menschen, die sich als queer definieren, werden drangsaliert, ausgegrenzt und angegriffen. Die Worte des Botschafters sind eine Unverschämtheit den eigenen Bürger*innen gegenüber!queer.de@queer_de · Mar 22Der polnische Botschafter in Deutschland verharmlost die Hatz auf Homosexuelle in seinem Heimatlandhttps://queer.de/detail.php?article_id=38415…</w:t>
      </w:r>
    </w:p>
    <w:p w14:paraId="37A3DD81" w14:textId="77777777" w:rsidR="00783CD0" w:rsidRDefault="00783CD0" w:rsidP="00783CD0">
      <w:r>
        <w:lastRenderedPageBreak/>
        <w:t>2021-03-22T09:08:20.000Z Anfrage von mir an die Bundesregierung deckt auf: Eine halbe Million Haushalte in der Grundsicherung können ihre Wohnkosten nicht decken. Der Regelsatz ist eh schon viel zu niedrig. Mietkosten dürfen nicht zu einer zusätzlichen Armutsspirale werden!Daten der Bundesregierung: Halbe Million Haushalte in der Grundsicherung können Wohnkosten nicht...Zwar ist die Zahl der betroffenen Haushalte gesunken, die Finanzierungslücken aber wachsen. Grünen-Experte Lehmann fordert einen höheren Regelsatz und mehr bezahlbare Wohnungen.rp-online.de</w:t>
      </w:r>
    </w:p>
    <w:p w14:paraId="2475620D" w14:textId="77777777" w:rsidR="00783CD0" w:rsidRDefault="00783CD0" w:rsidP="00783CD0">
      <w:r>
        <w:t>2021-03-22T08:15:20.000Z Das politische Scheitern in der #Corona-Krise mit einer #Ausgangssperre gleichzeitig krönen und bemänteln zu wollen, scheint mir keine besonders schlaue Idee zu sein. #COVID19</w:t>
      </w:r>
    </w:p>
    <w:p w14:paraId="463F4B70" w14:textId="77777777" w:rsidR="00783CD0" w:rsidRDefault="00783CD0" w:rsidP="00783CD0">
      <w:r>
        <w:t>2021-03-21T19:45:45.000Z DANKE liebe @GrueneKoeln für die Wahl zum Direktkandidaten im Kölner Südwesten!  Drei von vier Wahlkreisen gehen an Frauen und zwei von vier an Queers. Ich freu mich sehr auf den Wahlkampf mit @katdro @lisamariefriede @nyke_slawik!  #allesistdrinKölner Wahlkreise: Grüne wählen Kandidaten für den Bundestag | Kölner Stadt-AnzeigerDrei Frauen und ein Mann bewerben sich um die Mandate.ksta.de</w:t>
      </w:r>
    </w:p>
    <w:p w14:paraId="053DE2CE" w14:textId="77777777" w:rsidR="00783CD0" w:rsidRDefault="00783CD0" w:rsidP="00783CD0">
      <w:r>
        <w:t>2021-03-21T14:47:35.000Z MdB @svenlehmann will erneut in den Bundestag, @nyke_slawik erstmals einziehenKölner Grüne wollen zwei queere Direktmandate holenIm Wahlkreis Köln II will der queerpolitische Sprecher der grünen Bundestagsfraktion Sven Lehmann der CDU das Mandat abluchsen – in Leverkusen/Köln IV tritt trans Frau Nyke Slawik an. (Politik -...queer.de</w:t>
      </w:r>
    </w:p>
    <w:p w14:paraId="3232A784" w14:textId="77777777" w:rsidR="00783CD0" w:rsidRDefault="00783CD0" w:rsidP="00783CD0">
      <w:r>
        <w:t>2021-03-21T10:24:15.000Z Rassismus ist eine menschenfeindliche Ideologie. Eine Gefahr für Betroffene und unseren gesellschaftlichen Zusammenhalt. Es braucht strukturelle Veränderungen und ein Demokratieförderungsgesetz, um antirassistische Arbeit finanziell abzusichern.  #InternationalerTagGegenRassismus</w:t>
      </w:r>
    </w:p>
    <w:p w14:paraId="5C515303" w14:textId="77777777" w:rsidR="00783CD0" w:rsidRDefault="00783CD0" w:rsidP="00783CD0">
      <w:r>
        <w:t>2021-03-21T13:37:08.000Z #schwarzerFilzMarkus Decker@BerlinerNotizen · Mar 21Corona-Schutzausrüstung: Firma von Spahns Ehemann verkaufte Masken an Gesundheitsministerium https://spiegel.de/politik/deutschland/corona-schutzausruestung-unternehmen-von-jens-spahns-ehemann-verkaufte-masken-an-gesundheitsministerium-a-3f23f507-8818-4d88-829f-e938139aa3c8… via @derspiegel</w:t>
      </w:r>
    </w:p>
    <w:p w14:paraId="36EA6EAF" w14:textId="77777777" w:rsidR="00783CD0" w:rsidRDefault="00783CD0" w:rsidP="00783CD0">
      <w:r>
        <w:t>2021-03-21T10:17:37.000Z Unsere Kandidat:innen für die Kölner Direktwahlkreise stehen fest! Erstmals treten wir mit 3 Frauen an und unser Ziel ist es, alle Wahlkreise direkt zu gewinnen. Wir freuen uns auf einen tollen Wahlkampf mit Euch!Lisa-Marie Friede and 4 others</w:t>
      </w:r>
    </w:p>
    <w:p w14:paraId="5AA50C2F" w14:textId="77777777" w:rsidR="00783CD0" w:rsidRDefault="00783CD0" w:rsidP="00783CD0">
      <w:r>
        <w:t>2021-03-21T08:27:49.000Z Danke liebe @julia__monro  Und ich denke es wird sogar noch besser  #allesistdrinJulia Monro@julia__monro · Mar 21Grundsätzlich bin ich parteineutral! Aber Bundestagswahlprogramm von @Die_Gruenen kann sich sehen lassen.Sogar die nationalen Aktionspläne und #TSGAbschaffen finden darin Erwähnung.Chapeau! Danke @svenlehmann @ulle_schauws @GansGruen @Adrian_Hec https://bit.ly/2NG6UNU</w:t>
      </w:r>
    </w:p>
    <w:p w14:paraId="08D15466" w14:textId="77777777" w:rsidR="00783CD0" w:rsidRDefault="00783CD0" w:rsidP="00783CD0">
      <w:r>
        <w:t>2021-03-20T20:27:49.000Z Der Zaun am Nordportal des Kölner Doms ist schon längst gesegnet. Den Segen für homosexuelle Paare aber hat der Vatikan vergangene Woche erneut verboten. Aus Protest haben Vertreter der katholischen Laien heute eine Regenbogenflagge an genau diesem Zaun aufgehängt.</w:t>
      </w:r>
    </w:p>
    <w:p w14:paraId="619F810E" w14:textId="77777777" w:rsidR="00783CD0" w:rsidRDefault="00783CD0" w:rsidP="00783CD0">
      <w:r>
        <w:t>2021-03-20T18:21:07.000Z Mich schrieb heute eine Frau an und meinte, ich solle nicht mehr „Queerpolitik“ sagen, weil das ja schon durch die „Querdenker“ besetzt sei und ganz ehrlich: Das lassen wir uns ganz sicher nicht wegnehmen! #reclaimyourqueer</w:t>
      </w:r>
    </w:p>
    <w:p w14:paraId="3F26D22C" w14:textId="77777777" w:rsidR="00783CD0" w:rsidRDefault="00783CD0" w:rsidP="00783CD0">
      <w:r>
        <w:lastRenderedPageBreak/>
        <w:t>2021-03-20T17:13:32.000Z  "Hartz IV" abschaffen &amp; durch eine Garantiesicherung ersetzen, die Menschen vor Armut schützt und echte Teilhabe ermöglichtÜber dieses Thema sprechen @MJGHE &amp; @svenlehmann via Instagram-Live am Sonntag, den 28.03., um 18:30 Uhr  Here you go:  https://instagram.com/margaux.jeanne/Sven Lehmann MdB</w:t>
      </w:r>
    </w:p>
    <w:p w14:paraId="4F59C4E4" w14:textId="77777777" w:rsidR="00783CD0" w:rsidRDefault="00783CD0" w:rsidP="00783CD0">
      <w:r>
        <w:t>2021-03-20T08:53:48.000Z Was ich am Grünen Programmentwurf für die Bundestagswahl besonders überzeugend finde?Es bietet Lösungen an für soziale Probleme *und* für die Stärkung der Menschenrechte von Minderheiten. Es spielt eins nicht gegen das andere aus.So geht progressive Politik! #allesistdrinBÜNDNIS 90/DIE GRÜNEN and GRÜNE Köln</w:t>
      </w:r>
    </w:p>
    <w:p w14:paraId="41E32FAD" w14:textId="77777777" w:rsidR="00783CD0" w:rsidRDefault="00783CD0" w:rsidP="00783CD0">
      <w:r>
        <w:t>2021-03-19T22:21:20.000Z „Wenn es keine Moral in der Politik gibt, dann kommt unmoralische Politik heraus.“(Claudia Roth)#schwarzerFilz</w:t>
      </w:r>
    </w:p>
    <w:p w14:paraId="43A8D950" w14:textId="77777777" w:rsidR="00783CD0" w:rsidRDefault="00783CD0" w:rsidP="00783CD0">
      <w:r>
        <w:t>2021-03-17T09:26:39.000Z Kinder und junge Erwachsene haben in #HartzIV nichts zu suchen! Sie müssen eigenständig abgesichert werden, durch eine #Kindergrundsicherung. Und: Bedarfsgemeinschaften wie hier beschrieben  zementieren Armut und bestrafen Leistung. Wir müssen das endlich überwinden!Dodo@womaninbluee · Mar 16Ich werde es nie verstehen wieso ich als 20 Jährige nicht arbeiten gehen darf, nur weil meine Mutter Hartz IV bezieht. Kann ich nicht für ein Führerschein sparen oder auch nicht mal für ein Umzug, Freizeit kann komplett vergessen. Wie soll man da aus dem Teufelskreis raus kommen!Show this thread</w:t>
      </w:r>
    </w:p>
    <w:p w14:paraId="3FA5A742" w14:textId="77777777" w:rsidR="00783CD0" w:rsidRDefault="00783CD0" w:rsidP="00783CD0">
      <w:r>
        <w:t>2021-03-16T18:51:45.000Z WOW! @queer_de hat gefragt, wen queere Menschen wählen würden, wenn am nächsten Sonntag #Bundestagswahl wäre. Und 40,9% würden sich für GRÜN entscheiden! DANKE für diesen Ansporn. Wir geben alles, um diesem Vertrauen gerecht zu werden! https://queer.de/abstimmen_ergebnis.php?wahl=954…queer.de</w:t>
      </w:r>
    </w:p>
    <w:p w14:paraId="510E569B" w14:textId="77777777" w:rsidR="00783CD0" w:rsidRDefault="00783CD0" w:rsidP="00783CD0">
      <w:r>
        <w:t>2021-03-16T17:16:55.000Z Ein weiterer Schritt gegen Diskriminierung bei der #Blutspende!In Deutschland gilt weiterhin, dass Männer, die Sex mit Männern haben, ein Jahr auf Sex verzichten müssen, um spenden zu dürfen.Anstelle von Jens Spahn wäre mir das nur noch peinlich.Niederlande lockern Blutspendeverbot für SchwuleAb September dürfen auch Männer, die in einer monogamen Beziehung mit einem Mann leben, Blut spenden. (Politik - Europa)queer.de</w:t>
      </w:r>
    </w:p>
    <w:p w14:paraId="2E1D6B06" w14:textId="77777777" w:rsidR="00783CD0" w:rsidRDefault="00783CD0" w:rsidP="00783CD0">
      <w:r>
        <w:t>2021-03-16T08:43:26.000Z Danke @BriHasselmannBritta Haßelmann@BriHasselmann · Mar 15Jetzt zoffen sich CDU/CSU und SPD. Dabei gäbe es Wichtigeres zu tun. Manche haben wohl noch nicht verstanden, worum es geht. Wir brauchen kein öffentliches Blame-Game, sondern Ideen, Tatkraft &amp; Lösungen in der Krise. Es geht um Verantwortung.https://rnd.de/politik/laschet-zu-scholz-soll-sich-um-sein-ressort-kummern-finanzminister-ausserte-sich-zu-impfkampagne-BL3GQJE2SFZPEYY7LFZJIWYDE4.html…</w:t>
      </w:r>
    </w:p>
    <w:p w14:paraId="399FA28B" w14:textId="77777777" w:rsidR="00783CD0" w:rsidRDefault="00783CD0" w:rsidP="00783CD0">
      <w:r>
        <w:t>2021-03-15T16:04:05.000Z Die nüchternen Zahlen: 1,6 Mio Menschen wurden bei uns mit #AstraZeneca geimpft. Bei 7 Personen traten danach Blutgerinnsel auf.Die Verimpfung von #AstraZeneca auf Basis dieser geringen Fallzahlen komplett zu stoppen ist falsch &amp; angesichts der dritten Welle unverhältnismäßig!</w:t>
      </w:r>
    </w:p>
    <w:p w14:paraId="3C2B6E69" w14:textId="77777777" w:rsidR="00783CD0" w:rsidRDefault="00783CD0" w:rsidP="00783CD0">
      <w:r>
        <w:t>2021-03-15T12:12:42.000Z Danke, gut zu wissen, aber bevor Ihr euren Saustall nicht aufräumt, käme ich sowieso im Leben nicht auf die Idee, mich von euch segnen zu lassen.ZDFheute@ZDFheute · Mar 15+++ EIL +++ Vatikan: Kirche darf homosexuelle Paare nicht segnenMehr dazu hier: https://kurz.zdf.de/0G6O/</w:t>
      </w:r>
    </w:p>
    <w:p w14:paraId="693789A9" w14:textId="77777777" w:rsidR="00783CD0" w:rsidRDefault="00783CD0" w:rsidP="00783CD0">
      <w:r>
        <w:t>2021-03-15T07:21:39.000Z Sollten Armin Laschet und Markus Söder hoffen, durch ihr Schweigen zu den Wahlniederlagen der CDU würden sie damit nicht in Verbindung gebracht:Manchmal bleibt auch ein Schweigen in Erinnerung.#Landtagswahl2021</w:t>
      </w:r>
    </w:p>
    <w:p w14:paraId="12A8F83B" w14:textId="77777777" w:rsidR="00783CD0" w:rsidRDefault="00783CD0" w:rsidP="00783CD0">
      <w:r>
        <w:lastRenderedPageBreak/>
        <w:t>2021-03-15T07:02:11.000Z Die #Gruenen gewinnen die #Landtagswahl in Baden-Württemberg und erreichen laut vorläufigem Ergebnis einen Rekord mit 32,6 Prozent der Stimmen. #LandtagswahlBW #Landtagswahlen2021</w:t>
      </w:r>
    </w:p>
    <w:p w14:paraId="7747AF1F" w14:textId="77777777" w:rsidR="00783CD0" w:rsidRDefault="00783CD0" w:rsidP="00783CD0">
      <w:r>
        <w:t>2021-03-14T17:11:52.000Z Drei Botschaften nach der ersten Prognose:1. Winfried Kretschmann und Malu Dreyer haben als Persönlichkeiten sehr überzeugt.2. GRÜNE mit starken Ergebnissen, viele -liche Glückwünsche!3. Mehrheiten ohne die CDU sind möglich. #ltwbw2021 #LTWRP21ZDF</w:t>
      </w:r>
    </w:p>
    <w:p w14:paraId="1416213D" w14:textId="77777777" w:rsidR="00783CD0" w:rsidRDefault="00783CD0" w:rsidP="00783CD0">
      <w:r>
        <w:t>2021-03-14T12:45:34.000Z Genau drei Jahre ist #Scheuer heute als Verkehrsminister im Amt. Wahnsinn! Dafür von uns eine Torte. #Verkehr #ltwbw21Oliver Krischer and 9 others</w:t>
      </w:r>
    </w:p>
    <w:p w14:paraId="3005E712" w14:textId="77777777" w:rsidR="00783CD0" w:rsidRDefault="00783CD0" w:rsidP="00783CD0">
      <w:r>
        <w:t>2021-03-14T11:21:04.000Z „Was immer als #Identitätspolitik diffamiert wird ist eigentlich nur der Kampf von Minderheiten um gleiche Rechte, Anerkennung und Teilhabe in dieser Gesellschaft.“Danke @jagodamarinic, endlich sagt es mal eine! @ARD_Presseclub</w:t>
      </w:r>
    </w:p>
    <w:p w14:paraId="6D7E6312" w14:textId="77777777" w:rsidR="00783CD0" w:rsidRDefault="00783CD0" w:rsidP="00783CD0">
      <w:r>
        <w:t>2021-03-14T09:57:51.000Z CSU/CDU &amp; SPD schlagen jetzt in der Koalition um sich. Sie haben nicht verstanden,wie tief die Vertrauenskrise durch persönliche Bereicherung &amp; Geschäftemacherei ist. Wir brauchen jetzt schärfere Gesetze &amp; Aufklärung des #schwarzenFilz &amp; kein WhataboutismLandtagswahlen BW und RLP: Ton zwischen Union und SPD kippt - WELTSPD-Chef Norbert Walter-Borjans greift die Union in der Maskenaffäre scharf an und zweifelt die Ehrenerklärung der Abgeordneten an. Doch auch CDU und CSU halten sich kurz vor den Landtagswahlen mit...welt.de</w:t>
      </w:r>
    </w:p>
    <w:p w14:paraId="24AB98F6" w14:textId="77777777" w:rsidR="00783CD0" w:rsidRDefault="00783CD0" w:rsidP="00783CD0">
      <w:r>
        <w:t>2021-03-11T09:10:42.000Z Heute kann das Europäische Parlament die gesamte EU zur #LGBTIQFreedomZone erklären. Go for it! Beste Antwort ever auf die "#LGBT-free-Zones" in Polen und den Hass, der uns noch immer in ganz Europa entgegen schlägt. Danke @TerryReintke! Bilder: 2019 #Sarajevo &amp; 2020 #Słubice Terry Reintke</w:t>
      </w:r>
    </w:p>
    <w:p w14:paraId="6617CCBD" w14:textId="77777777" w:rsidR="00783CD0" w:rsidRDefault="00783CD0" w:rsidP="00783CD0">
      <w:r>
        <w:t>2021-03-10T20:16:54.000Z "Die sozial- und arbeitspolitischen Sprecher der Grünen-Fraktion im Bundestag, @svenlehmann und @W_SK forderten einen schnellen Corona-Zuschuss in der Grundsicherung und eine bessere Absicherung von Solo-Selbständigen und Kulturschaffenden."Corona in Deutschland: In der Krise ist keiner gleichReport zur Ungleichheit in Deutschland von der WZB ist alarmierend: Die Möglichkeiten, der Corona-Krise zu trotzen, hängen vom Einkommen ab.sueddeutsche.de</w:t>
      </w:r>
    </w:p>
    <w:p w14:paraId="3A16516B" w14:textId="77777777" w:rsidR="00783CD0" w:rsidRDefault="00783CD0" w:rsidP="00783CD0">
      <w:r>
        <w:t>2021-03-10T13:22:10.000Z Ich kann dieses selbstmitleidige Gerede nicht mehr ertragen!Thierse bleibt in SPD: "Ich bin zum Symbol geworden für viele normale Menschen"Wolfgang Thierse gießt weiter Öl ins Feuer: Auf Kritik von Bürgerrechtler*innen und LGBTI-Aktivist*innen reagiert er mit der Aussage, dass er die Mehrheit der SPD repräsentiere. (Politik - Deutschl...queer.de</w:t>
      </w:r>
    </w:p>
    <w:p w14:paraId="053E38C9" w14:textId="77777777" w:rsidR="00783CD0" w:rsidRDefault="00783CD0" w:rsidP="00783CD0">
      <w:r>
        <w:t>2021-03-10T11:32:58.000Z Wer keine Argumente hat, schottet sich halt ab.Was @CBeaune in #Polen erlebt, ging @ulle_schauws + mir bei unserem Besuch ähnlich: keine Bereitschaft zum Dialog seitens der Homofeind*innen.Wir stehen weiter fest an der Seite der #LGBTQ in Polen! Polen lässt schwulen Staatssekretär nicht in "LGBT-freie Zone"Der französische Politiker Clément Beaune wollte während seines Polen-Besuchs auch eine "LGBT-freie Zone" besuchen. Doch er beklagt, dass er dort nicht hineingelassen wird. (Politik - Europa)queer.de</w:t>
      </w:r>
    </w:p>
    <w:p w14:paraId="3F15325D" w14:textId="77777777" w:rsidR="00783CD0" w:rsidRDefault="00783CD0" w:rsidP="00783CD0">
      <w:r>
        <w:t>2021-03-10T07:13:11.000Z Edit:Terry Reintke@TerryReintke · Mar 10CHANGE OF DATES The final vote on our resolution has been changed to tomorrow. Today, we will vote on amendments, but the overall declaration will only be put to the vote tomorrow.The debate in the Parliament will be this afternoon. #LGBTIQFreedomZone twitter.com/TerryReintke/s…</w:t>
      </w:r>
    </w:p>
    <w:p w14:paraId="2B39EE3B" w14:textId="77777777" w:rsidR="00783CD0" w:rsidRDefault="00783CD0" w:rsidP="00783CD0">
      <w:r>
        <w:lastRenderedPageBreak/>
        <w:t>2021-03-10T07:10:00.000Z We are not an ideology. We are proud citizens of Europe. We derserve respect and human rights.The wonderful city of Cologne is an #LGBTIQFreedomZone already. And so has to be the whole European Union! Good luck to the European Parliament today!Love is love! Terry Reintke and 9 others</w:t>
      </w:r>
    </w:p>
    <w:p w14:paraId="68751C1B" w14:textId="77777777" w:rsidR="00783CD0" w:rsidRDefault="00783CD0" w:rsidP="00783CD0">
      <w:r>
        <w:t>2021-03-09T08:56:10.000Z Auf dieses Ablenkungsmanöver der #CDU/#CSU sollte man nicht reinfallen! Im Bundestag verhindert sie seit Jahren schärfere Regeln zu Korruption, Lobbytransparenz, Parteispenden etc. Ein interner Verhaltenskodex reicht nicht - wir brauchen scharfe &amp; verbindliche Regeln für alle!Berliner Zeitung</w:t>
      </w:r>
    </w:p>
    <w:p w14:paraId="6FC42D5E" w14:textId="77777777" w:rsidR="00783CD0" w:rsidRDefault="00783CD0" w:rsidP="00783CD0">
      <w:r>
        <w:t xml:space="preserve">2021-03-09T14:50:09.000Z Das queere Jugendzentrum #anyway in #Köln ist ein Herzens- und Zufluchtsort für junge #LGBTIQ. Wegen #Corona hat es massive Einkommensverluste und braucht dringend Spenden. Falls ihr unterstützen möchtet, könnt ihr das hier sehr gerne tun: https://anyway-koeln.de - DANKE! </w:t>
      </w:r>
    </w:p>
    <w:p w14:paraId="540D6F20" w14:textId="77777777" w:rsidR="00783CD0" w:rsidRDefault="00783CD0" w:rsidP="00783CD0">
      <w:r>
        <w:t>2021-03-09T13:08:31.000Z Grüne: Pressekonferenz mit @ABaerbock zu aktuellen politischen Fragenphoenix@phoenix_deGrüne: Pressekonferenz mit @ABaerbock zu aktuellen politischen Fragenpscp.tv</w:t>
      </w:r>
    </w:p>
    <w:p w14:paraId="226D01C2" w14:textId="77777777" w:rsidR="00783CD0" w:rsidRDefault="00783CD0" w:rsidP="00783CD0">
      <w:r>
        <w:t>2021-03-09T08:34:34.000Z Solidarität mit #MeghanMarkle! Seit dem berühmten Interview von Martin Bashir mit Diana Spencer 1995 hat niemand mehr so offen und menschlich den Blick auf die kalte und inhumane Seite der Krone gelenkt.Interview mit Meghan und Harry: Suizidgedanken und immenser DruckVon Suizidgedanken geplagt, ohne Hilfe und rassistischen Äußerungen ausgesetzt - es sind heftige Vorwürfe, die Herzogin Meghan in einem TV-Interview dem britischen Königshaus macht. Auch Prinz Harry...tagesschau.de</w:t>
      </w:r>
    </w:p>
    <w:p w14:paraId="4AE92EDE" w14:textId="77777777" w:rsidR="00783CD0" w:rsidRDefault="00783CD0" w:rsidP="00783CD0">
      <w:r>
        <w:t>2021-03-06T07:43:45.000Z Immer wenn CDU und CSU „Einzelfälle“ sagen, lacht irgendwo in Deutschland ein Maskenhersteller laut auf. #SchwarzerFilz</w:t>
      </w:r>
    </w:p>
    <w:p w14:paraId="6EB7C7BF" w14:textId="77777777" w:rsidR="00783CD0" w:rsidRDefault="00783CD0" w:rsidP="00783CD0">
      <w:r>
        <w:t xml:space="preserve">2021-03-05T18:49:28.000Z Die Maskenaffären von #Nüsslein und #Loebel sind keine Einzelfälle:Das ist #SchwarzerFilz!@BriHasselmann on </w:t>
      </w:r>
    </w:p>
    <w:p w14:paraId="1B76E712" w14:textId="77777777" w:rsidR="00783CD0" w:rsidRDefault="00783CD0" w:rsidP="00783CD0">
      <w:r>
        <w:t>2021-03-05T16:55:35.000Z Während Menschen, Unternehmen, Selbständige, Kulturschaffende unter der Pandemie leiden, bereichern sich Abgeordnete von CDU/CSU an der Vermittlung von Maskendeals. Es reicht!– @BriHasselmann#Loebel #Nüsslein</w:t>
      </w:r>
    </w:p>
    <w:p w14:paraId="3B8B5A9B" w14:textId="77777777" w:rsidR="00783CD0" w:rsidRDefault="00783CD0" w:rsidP="00783CD0">
      <w:r>
        <w:t xml:space="preserve">2021-03-05T12:07:59.000Z Wenn jemand aus dem progressiven Lager in einem Interview einen falschen Satz sagt, machen die Konservativen tagelang Kampagne, als gäbe es kein Morgen mehr, aber wenn ihre eigenen Leute sich in der Corona-Krise bereichern herrscht Schweigen im Walde </w:t>
      </w:r>
    </w:p>
    <w:p w14:paraId="6C1FC792" w14:textId="77777777" w:rsidR="00783CD0" w:rsidRDefault="00783CD0" w:rsidP="00783CD0">
      <w:r>
        <w:t>2021-03-05T14:06:12.000Z Als Abgeordneter, der sich an seinem Mandat nicht bereichert, machen mich solche Aussagen einfach nur sauer!Corona-Masken: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1A380F06" w14:textId="77777777" w:rsidR="00783CD0" w:rsidRDefault="00783CD0" w:rsidP="00783CD0">
      <w:r>
        <w:t>2021-03-05T10:25:52.000Z »Stattdessen bedient sie sich einer verklausulierten Formulierung und verschweigt den mutmaßlichen Schwulenhass des Täters. Die homosexuellenfeindlichen Motive des Täters zu verschweigen, macht Homo- und Transfeindlichkeit unsichtbar«, so @ulle_schauws und @svenlehmann weiter.</w:t>
      </w:r>
    </w:p>
    <w:p w14:paraId="73A50AB4" w14:textId="77777777" w:rsidR="00783CD0" w:rsidRDefault="00783CD0" w:rsidP="00783CD0">
      <w:r>
        <w:t xml:space="preserve">2021-03-05T07:56:44.000Z Jahrzehntelang galt Homosexualität in der #Bundeswehr als „Sicherheitsrisiko“. Soldat*innen wurden diskriminiert, degradiert, aus dem Dienst entlassen. Heute </w:t>
      </w:r>
      <w:r>
        <w:lastRenderedPageBreak/>
        <w:t>diskutiert der Bundestag - endlich! - ein Gesetz zur Entschädigung für dieses staatliche Unrecht.Deutscher Bundestag - Rehabilitierung homosexueller Soldaten der Bundeswehr und NVADie Bundesregierung will homosexuelle Soldaten der Bundeswehr und der Nationalen Volksarmee der DDR rehabilitieren und entschädigen. Der Bundestag hat am Freitag, 5. März 2021, in erster...bundestag.de</w:t>
      </w:r>
    </w:p>
    <w:p w14:paraId="1D989E11" w14:textId="77777777" w:rsidR="00783CD0" w:rsidRDefault="00783CD0" w:rsidP="00783CD0">
      <w:r>
        <w:t>2021-03-04T13:25:05.000Z Heute war ein 90jähriger bei mir, der vergeblich auf den Impftermin wartet, weil er nicht verstanden hat, dass er sich anmelden muss und eine 84jährige, die kein Internet hat und zu schwerhörig ist, zu telefonieren.Wenn Praxen endlich Impfstoff hätten, wären beide jetzt geimpft.</w:t>
      </w:r>
    </w:p>
    <w:p w14:paraId="02F4C3A0" w14:textId="77777777" w:rsidR="00783CD0" w:rsidRDefault="00783CD0" w:rsidP="00783CD0">
      <w:r>
        <w:t>2021-03-04T13:56:29.000Z #Klimagerechtigkeit fällt nicht einfach so vom HimmelGenauso wie wir gegen Kohlebagger kämpfen müssen wir uns auch für ein Ende von #Hartz4 einsetzen… Besonders auch in unserer Region am Tagebau #Garzweiler, wo jedes dritte Kind von Armut betroffen ist. Deshalb...(1/3)Sven Lehmann MdB and GrüneMönchengladbach</w:t>
      </w:r>
    </w:p>
    <w:p w14:paraId="0301959D" w14:textId="77777777" w:rsidR="00783CD0" w:rsidRDefault="00783CD0" w:rsidP="00783CD0">
      <w:r>
        <w:t>2021-03-04T09:04:46.000Z Ich kann leider keine Beschlüsse ernst nehmen, bei denen Andi #Scheuer irgendeine Art der Verantwortung übertragen wird. #taskforce</w:t>
      </w:r>
    </w:p>
    <w:p w14:paraId="6ED55C43" w14:textId="77777777" w:rsidR="00783CD0" w:rsidRDefault="00783CD0" w:rsidP="00783CD0">
      <w:r>
        <w:t>2021-03-04T07:23:17.000Z Die Strategie der Bundesregierung beim Impfen und Schnelltesten ist eine Katastrophe. Weil es eben keine gibt. Dabei ist das doch überhaupt erst die Vorraussetzung für die Lockerungen, die immer diskutiert werden - und die wir doch alle wollen.#CoronaGipfel</w:t>
      </w:r>
    </w:p>
    <w:p w14:paraId="0A4157F8" w14:textId="77777777" w:rsidR="00783CD0" w:rsidRDefault="00783CD0" w:rsidP="00783CD0">
      <w:r>
        <w:t>2021-03-03T21:19:58.000Z Heute Nacht träume ich von einer super erfolgreichen und genial geplanten Impf- und Schnelltestkampagne seitens unserer Bundesregierung. Das wird toll. Gute Nacht</w:t>
      </w:r>
    </w:p>
    <w:p w14:paraId="07D88B01" w14:textId="77777777" w:rsidR="00783CD0" w:rsidRDefault="00783CD0" w:rsidP="00783CD0">
      <w:r>
        <w:t>2021-03-03T16:02:09.000Z Wer - wie Politologe @merkel_wolfgang - angesichts der massiven Diskriminierung von queeren Menschen, angesichts der Ausgrenzung bis hin zu queerfeindlicher Gewalt von „aggressiven Minderheitsvertretungen“ spricht, beweist eine gnadenlose Ahnungslosigkeit.„Das nenne ich unreflektierten Zeitgeist-Opportunismus“Der Ex-Bundestagspräsident hat seinen Parteiaustritt angeboten, weil er sich von der SPD-Spitze angegriffen fühlt. Die macht Fehler, sagt der Politologe Wolfgang Merkel.tagesspiegel.de</w:t>
      </w:r>
    </w:p>
    <w:p w14:paraId="19596AE6" w14:textId="77777777" w:rsidR="00783CD0" w:rsidRDefault="00783CD0" w:rsidP="00783CD0">
      <w:r>
        <w:t>2021-03-03T13:09:41.000Z Dass die Bundesregierung sich weltweit für #LGBTI Rechte einsetzen will, begrüßen @svenlehmann und ich für @gruenebundestag natürlich - nach 9 Jahren wird es Zeit. Wir drängen auf Einhaltung von Menschenrechten überall. Sichere Herkunftsländer“ sind NoGoBundesregierung will sich weltweit für LGBTI-Rechte engagierenNach mehreren anderen westlichen Ländern hat nun auch Deutschland ein Konzept vorgestellt, um die Grundrechte von queeren Menschen auch in der Außenpolitik zu schützen. (Politik - Deutschland)queer.de</w:t>
      </w:r>
    </w:p>
    <w:p w14:paraId="1666C29D" w14:textId="77777777" w:rsidR="00783CD0" w:rsidRDefault="00783CD0" w:rsidP="00783CD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7F44B854" w14:textId="77777777" w:rsidR="00783CD0" w:rsidRDefault="00783CD0" w:rsidP="00783CD0">
      <w:r>
        <w:t>2021-03-02T08:17:11.000Z Am Freitag berät der #Bundestag erstmals über eine Entschädigung von Soldat*innen, die wegen ihrer sexuellen oder geschlechtlichen Identität diskriminiert wurden. Wie ist das eigentlich, Queersein in der #Bundeswehr? Darüber spreche ich heute mit @AnaBiefang, drüben bei Insta QueerBw</w:t>
      </w:r>
    </w:p>
    <w:p w14:paraId="0A6070AB" w14:textId="77777777" w:rsidR="00783CD0" w:rsidRDefault="00783CD0" w:rsidP="00783CD0">
      <w:r>
        <w:lastRenderedPageBreak/>
        <w:t>2021-03-01T10:28:27.000Z Die verleumderischen Attacken aus Reihen der Union zerstören unsere politische Kultur. Wenn sich Politikerinnen in einer freien Rede nicht mehr korrigieren dürfen, ohne einen Shitstorm zu bekommen, bekommt man Sprechautomaten, die alles vom Zettel ablesen. @SusanneHennigTilman Kuban@TKuban96 · Feb 27„CDU und CSU aus der Bundesrepublik vertreiben“ Nur ein Versprecher oder mal wieder selbst nicht besser als die Rechtspopulisten? #wirwerdensiejagen #nocongrats</w:t>
      </w:r>
    </w:p>
    <w:p w14:paraId="30CF173B" w14:textId="77777777" w:rsidR="00783CD0" w:rsidRDefault="00783CD0" w:rsidP="00783CD0">
      <w:r>
        <w:t>2021-02-28T07:39:17.000Z Traut Euch, Kolleg*innen! Wo sind die Bisexuellen im Bundestag?In der Geschichte der Bundesrepublik haben sich bislang 39 aktuelle und frühere Bundestagsabgeordnete als lesbisch, schwul oder trans geoutet – aber keine einzige bisexuelle Person im Parlament....queer.de</w:t>
      </w:r>
    </w:p>
    <w:p w14:paraId="13BAF460" w14:textId="77777777" w:rsidR="00783CD0" w:rsidRDefault="00783CD0" w:rsidP="00783CD0">
      <w:r>
        <w:t>2021-02-27T14:06:26.000Z Herzlichen Glückwünsch @Janine_Wissler und @SusanneHennig. Viel Kraft im neuen Amt und ein gutes Händchen bei allem was ansteht. Freuen uns auf eine faire politische Auseinandersetzung.PS: Danke fürs gute Miteinander liebe @katjakipping bei Kindern und beim Leben.</w:t>
      </w:r>
    </w:p>
    <w:p w14:paraId="063DB45C" w14:textId="77777777" w:rsidR="00783CD0" w:rsidRDefault="00783CD0" w:rsidP="00783CD0">
      <w:r>
        <w:t>2021-02-27T08:48:53.000Z Am 10. März wollen wir die EU zu einer ‚LGBTIQ* FREEDOM ZONE‘ erklären Nicht weil wir glauben, dass alle Queers in der EU frei sind. Sondern weil wir versprechen wollen, dafür zu kämpfen.So könnt ihr die Aktion unterstützen:http://lgbti-ep.eu/2021/02/26/call-for-action-the-eu-as-an-lgbti-freedom-zone/…#LGBTIQFreedomZoneLSVD-Bundesverband and 4 others</w:t>
      </w:r>
    </w:p>
    <w:p w14:paraId="083CEAB8" w14:textId="77777777" w:rsidR="00783CD0" w:rsidRDefault="00783CD0" w:rsidP="00783CD0">
      <w:r>
        <w:t>2021-02-27T08:25:17.000Z Die Kampagne „Grundgesetz für alle“ möchte den Schutz von Menschen aller Geschlechteridentitäten im Grundgesetz festschreiben. #GrundgesetzfürAlle @svenlehmannQueere Gleichstellung: Prominente unterstützen Änderung des GrundgesetzesDie Kampagne Grundgesetz für alle möchte den Schutz von Menschen aller Geschlechteridentitäten im Grundgesetz festschreiben.berliner-zeitung.de</w:t>
      </w:r>
    </w:p>
    <w:p w14:paraId="24053849" w14:textId="77777777" w:rsidR="00783CD0" w:rsidRDefault="00783CD0" w:rsidP="00783CD0">
      <w:r>
        <w:t>2021-02-26T19:41:47.000Z Späte Einsicht, aber spät als nie! Stefan Müller@smuellermdb · Feb 26Es ist Zeit, dass das #Blutspende-Verbot für Homosexuelle vollständig gekippt wird. Die jetzigen Einschränkungen sind nicht nur lebensfern und diskriminieren Homo- und Bisexuelle, sondern sie sind auch medizinisch gar nicht notwendig.</w:t>
      </w:r>
    </w:p>
    <w:p w14:paraId="774D1F22" w14:textId="77777777" w:rsidR="00783CD0" w:rsidRDefault="00783CD0" w:rsidP="00783CD0">
      <w:r>
        <w:t xml:space="preserve">2021-02-26T12:41:20.000Z .@svenlehmann sieht in Umfrage vob @Paritaet „Weckruf an @cducsubt und @spdbt“. Die Koalition müsse „echte #Soforthilfen für die Ärmsten in der Gesellschaft“ auf den Weg bringen, „statt Trostpflaster zu verteilen“. Genauso sieht es aus! #Mindestens600Umfrage: Mehrheit findet Corona-Einmalzahlung für Hartz IV nicht ausreichend </w:t>
      </w:r>
      <w:r>
        <w:rPr>
          <w:rFonts w:ascii="Cambria Math" w:hAnsi="Cambria Math" w:cs="Cambria Math"/>
        </w:rPr>
        <w:t>⋆</w:t>
      </w:r>
      <w:r>
        <w:t xml:space="preserve"> N</w:t>
      </w:r>
      <w:r>
        <w:rPr>
          <w:rFonts w:ascii="Calibri" w:hAnsi="Calibri" w:cs="Calibri"/>
        </w:rPr>
        <w:t>ü</w:t>
      </w:r>
      <w:r>
        <w:t>rnberger BlattDie geplante Einmalzahlung von 150 Euro für Hartz-IV-Bezieher zum Ausgleich von Pandemie-Kosten wird von vielen Menschen als zu niedrig eingeschätzt. In einer am Freitag veröffentlichten Umfrage im...nuernberger-blatt.de</w:t>
      </w:r>
    </w:p>
    <w:p w14:paraId="64B05AA7" w14:textId="77777777" w:rsidR="00783CD0" w:rsidRDefault="00783CD0" w:rsidP="00783CD0">
      <w:r>
        <w:t>2021-02-26T16:55:06.000Z Wenn jetzt selbst die @CSU endlich einsieht, dass die Diskriminierung homosexueller Männer und transgeschlechtlicher Menschen bei der #Blutspende weg muss, dann können wir gerne sofort handeln als #Bundestag. Unser Grüner Antrag dazu liegt vor!Initiative im Bundestag: CSU will Homosexuellen Recht auf Blutspende gebenm.bild.de</w:t>
      </w:r>
    </w:p>
    <w:p w14:paraId="5C92A9E2" w14:textId="77777777" w:rsidR="00783CD0" w:rsidRDefault="00783CD0" w:rsidP="00783CD0">
      <w:r>
        <w:t>2021-02-26T11:49:35.000Z Die geplante Einmalzahlung von 150 Euro für einen erwachsenen Menschen über einen Zeitraum von knapp anderthalb Jahren ist keine Hilfe, sondern eine Nullrunde. Und eine Nullrunde ist in dieser Krise definitiv zu wenig.– @svenlehmann</w:t>
      </w:r>
    </w:p>
    <w:p w14:paraId="018C2E8E" w14:textId="77777777" w:rsidR="00783CD0" w:rsidRDefault="00783CD0" w:rsidP="00783CD0">
      <w:r>
        <w:lastRenderedPageBreak/>
        <w:t>2021-02-24T08:00:08.000Z Jetzt Appell unterschreiben: Die sexuelle oder geschlechtliche Identität eines Menschen darf niemals Grund zur Diskriminierung sein!Prominente und Verbände fordern "Grundgesetz für alle"Sexuelle und geschlechtliche Minderheiten sollen in den Diskriminierungsschutz der Verfassung aufgenommen werden – Online-Petition gestartet. (Politik - Deutschland)queer.de</w:t>
      </w:r>
    </w:p>
    <w:p w14:paraId="79E29CD4" w14:textId="77777777" w:rsidR="00783CD0" w:rsidRDefault="00783CD0" w:rsidP="00783CD0">
      <w:r>
        <w:t>2021-02-24T08:00:32.000Z Bis heute sind queere Menschen vom Schutz vor Diskriminierung im Grundgesetz ausgeschlossen. Gemeinsam können wir das jetzt ändern!#QueerBw unterstützt #GrundgesetzfuerAlle.Jetzt Unterschreiben  http://bit.ly/grundgesetzfueralle…#GrundgesetzfürAlle @AllOut #queer #bunteTruppe</w:t>
      </w:r>
    </w:p>
    <w:p w14:paraId="05A76768" w14:textId="77777777" w:rsidR="00783CD0" w:rsidRDefault="00783CD0" w:rsidP="00783CD0">
      <w:r>
        <w:t>2021-02-24T09:12:00.000Z Erneut lehnen CDUCSUSPD im Ausschuss für Arbeit &amp; Soziales einen #Corona-Aufschlag auf die Grundsicherung ab. Wir Grüne bleiben aber hartnäckig und lassen das am Freitag im #Bundestag erneut abstimmen. Es braucht verlässliche Hilfen für Menschen in Armut!Grüne fordern Hartz-IV-Zuschlag für gesamte Pandemiedauer | hasepost.deFoto: Jobcenter in Halle, über dts Berlin (dts) – Die Grünen im Bundestag fordern anstatt der geplanten Einmalzahlung für erwachsene Hartz-IV-Empfänger einen monatlichen Aufschlag auf die Grundsich...hasepost.de</w:t>
      </w:r>
    </w:p>
    <w:p w14:paraId="0236BF80" w14:textId="77777777" w:rsidR="00783CD0" w:rsidRDefault="00783CD0" w:rsidP="00783CD0">
      <w:r>
        <w:t>2021-02-24T07:23:56.000Z Heuschnupfen haette dieses Jahr ruhig auch mal ausfallen koennen</w:t>
      </w:r>
    </w:p>
    <w:p w14:paraId="095D4641" w14:textId="77777777" w:rsidR="00783CD0" w:rsidRDefault="00783CD0" w:rsidP="00783CD0">
      <w:r>
        <w:t>2021-02-23T16:05:14.000Z Starkes und mutiges Zeichen von Peter Gulacsi gegen die zunehmende Homo- und Transfeindlichkeit in #Ungarn. Danke &amp; mehr davon! Kritik an Ungarns Politik: Leipzig-Torwart Gulacsi setzt Zeichen gegen HomophobieUngarn verbietet homosexuellen Paaren, Kinder zu adoptieren. Leipzigs Torwart Peter Gulacsi kritisiert die Politik seines Heimatlandes – und erntet dafür zahlreiche negative Reaktionen.faz.net</w:t>
      </w:r>
    </w:p>
    <w:p w14:paraId="5A5CDA4B" w14:textId="77777777" w:rsidR="00783CD0" w:rsidRDefault="00783CD0" w:rsidP="00783CD0">
      <w:r>
        <w:t>2021-02-23T14:39:01.000Z Wir befinden uns seit fast einem Jahr in der Pandemie und die Bundesregierung hat immer noch keine in sich konsistente #Schnellteststrategie. Das ist fahrlässig.Für eine sichere und schrittweise Öffnung brauchen wir eine steigende Impfquote und ein flächendeckendes Testen.</w:t>
      </w:r>
    </w:p>
    <w:p w14:paraId="372F664C" w14:textId="77777777" w:rsidR="00783CD0" w:rsidRDefault="00783CD0" w:rsidP="00783CD0">
      <w:r>
        <w:t>2021-02-22T15:31:47.000Z Ein zweites queeres Jugendzentrum, mehr Unterkünfte für queere Geflüchtete und vieles mehr: #Köln bleibt sich als Regenbogen-Hauptstadt treu! Grün-Schwarz-Violett will diskriminierte LGBTI "besonders schützen und unterstützen""Köln ist die Hauptstadt queeren Lebens", heißt im Kooperationsvertrag von Grünen, CDU und Volt. Die drei Parteien wollen sicherstellen, dass das so bleibt. (Politik - Deutschland)queer.de</w:t>
      </w:r>
    </w:p>
    <w:p w14:paraId="30745437" w14:textId="77777777" w:rsidR="00783CD0" w:rsidRDefault="00783CD0" w:rsidP="00783CD0">
      <w:r>
        <w:t>2021-02-21T21:44:46.000Z Je mehr ich darüber nachdenke, desto ungeheuerlicher ist das, was Union und FDP hier in den Raum stellen. Das ist Medienverhetzung à la Trump und der Versuch, die #Klimakrise zum Nischen- und Wahlkampfthema zu verniedlichen. Ist das Eure Linie für die kommende Zeit, #CSU &amp; #FDP?Jürgen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79CF9D51" w14:textId="77777777" w:rsidR="00783CD0" w:rsidRDefault="00783CD0" w:rsidP="00783CD0">
      <w:r>
        <w:t>2021-02-21T22:00:35.000Z Zwischen Umwelt und Wirtschaft gehört kein ODER!Alexander Lambsdorff@Lambsdorff · Feb 21Ich meine ja, dass wir guten #ÖRR brauchen, aber das ist unglaublich . 7 Monate vor #Bundestagswahl macht @WDR einen Kanal als Wahlkampfhilfe f</w:t>
      </w:r>
      <w:r>
        <w:rPr>
          <w:rFonts w:hint="eastAsia"/>
        </w:rPr>
        <w:t>ü</w:t>
      </w:r>
      <w:r>
        <w:t>r @Die_Gruenen auf. Wo sind Kanäle zur #Wirtschaftskrise, zur #Bildungskrise, zur #Digitalisierungskrise usw.? Oder, ganz crazy... 1/2 twitter.com/ARD_Presse/sta…Show this thread</w:t>
      </w:r>
    </w:p>
    <w:p w14:paraId="2CD31660" w14:textId="77777777" w:rsidR="00783CD0" w:rsidRDefault="00783CD0" w:rsidP="00783CD0">
      <w:r>
        <w:lastRenderedPageBreak/>
        <w:t>2021-02-21T10:04:57.000Z Die @Die_Gruenen haben recht: Wir brauchen #Kinderrechte im #Grundgesetz, die das Leben von Kindern konkret verbessern. @GrueneBundestag @gruene_jugend @ekindeligoez @ABaerbock @cem_oezdemir @RenateKuenast @svenlehmann @UNICEFgermany @BMFSFJ @BMJV_BundRND@RND_de · Feb 21Die #Grünen halten den Koalitionsvorschlag zur Aufnahme von Kinderrechten ins #Grundgesetz für untauglich. Der Regierungsvorschlag sei „keine Antwort auf das Problem“, widerspreche sowohl der UN-Kinderrechts­konvention als auch der EU-Grundrechte-Charta. https://rnd.de/politik/grune-drangen-koalition-auf-einigung-bei-kinderrechten-AEQ735ROPFGAFMF5V4WYXZ244U.html…</w:t>
      </w:r>
    </w:p>
    <w:p w14:paraId="390E34B8" w14:textId="77777777" w:rsidR="00783CD0" w:rsidRDefault="00783CD0" w:rsidP="00783CD0">
      <w:r>
        <w:t>2021-02-21T09:04:25.000Z „Die Kanzlerin tritt nicht mehr an, die Union ist ausgelaugt, sie weiß nicht, wohin. Es geht jetzt darum, die Zukunft des Landes in die Hand zu nehmen“, sagt Robert #Habeck heute in der @BILDamSONNTAG. Das Interview gibt's hier zu lesen:Grünen-Chef Habeck über Laschet - „Wenn er etwas zu maulen hat, muss er es ändern“Grünen-Chef Habeck über die Einfamilienhaus-Debatte, eine mögliche Kanzlerkandidatur und wie er die Union doch noch überholen möchte.bild.de</w:t>
      </w:r>
    </w:p>
    <w:p w14:paraId="71095A7F" w14:textId="77777777" w:rsidR="00783CD0" w:rsidRDefault="00783CD0" w:rsidP="00783CD0">
      <w:r>
        <w:t>2021-02-20T11:20:36.000Z Erst diese Woche hatten wir @GrueneBundestag eine digitale Veranstaltung zur Sozialen Arbeit, an der fast 200 Menschen teilgenommen haben. Hier gibt es den kompletten Mitschnitt mit tollen Impulsen aus der Praxis:https://youtu.be/iYH8PdYNykQ #WelttagDerSozialenGerechtigkeitSoziale Arbeit: heute und nach Corona systemrelevantDie Corona-Pandemie hat unseren Blick auf den gesellschaftlichen Zusammenhalt verän-dert. Soziale Arbeit litt schon vor der Krise unter mangelhafter Ausstatt...youtube.com</w:t>
      </w:r>
    </w:p>
    <w:p w14:paraId="0EE1AA4F" w14:textId="77777777" w:rsidR="00783CD0" w:rsidRDefault="00783CD0" w:rsidP="00783CD0">
      <w:r>
        <w:t xml:space="preserve">2021-02-20T09:15:18.000Z Heute am #WelttagDerSozialenGerechtigkeit sollten wir mal allen Sozialarbeiter*innen danken.Sie halten den Laden zusammen. Sie sorgen dafür, dass Menschen nicht vereinsamen. Sie helfen ihnen, ihre Rechte durchzusetzen. Sie leisten Unfassbares.Einfach DANKE! </w:t>
      </w:r>
    </w:p>
    <w:p w14:paraId="024F4908" w14:textId="77777777" w:rsidR="00783CD0" w:rsidRDefault="00783CD0" w:rsidP="00783CD0">
      <w:r>
        <w:t>2021-02-17T12:59:19.000Z Was @philipplahm auch hätte sagen können:„Ich glaube, dass das zwar nicht leicht wird. Aber wenn ein Fußballer offen zu seiner sexuellen Identität stehen will, dann hat er die volle Solidarität von mir und vieler meiner Kollegen!“#Lahm #comingout #Fussball</w:t>
      </w:r>
    </w:p>
    <w:p w14:paraId="36B17174" w14:textId="77777777" w:rsidR="00783CD0" w:rsidRDefault="00783CD0" w:rsidP="00783CD0">
      <w:r>
        <w:t>2021-02-17T12:10:17.000Z Der Rückzug ins Private bedeutet für viele Menschen Leid. Vor allem #Frauen und #Kinder sind in der Pandemie besonders bedroht, Gewalt zu erleben. #LockdownDeshalb hier nochmal wichtige Anlaufstellen zusammengefasst. Bitte teilt und verbreiten sie!Kinderschutzbund Bundesverband and 5 others</w:t>
      </w:r>
    </w:p>
    <w:p w14:paraId="505A35CD" w14:textId="77777777" w:rsidR="00783CD0" w:rsidRDefault="00783CD0" w:rsidP="00783CD0">
      <w:r>
        <w:t>2021-02-17T07:30:28.000Z Philipp Lahm - das ist der Name Programm... Anstatt schwulen Fußballern vom #ComingOut abzuraten, sollte er sie ermutigen - so wie es viele seiner Kollegen in @11Freunde_de getan haben! Philipp Lahm warnt schwule Fußballer noch immer vor Coming-outEin homosexueller Spieler, der sich in der Bundesliga outet, hat laut dem ehemaligen Kapitän der Nationalmannschaft und Ex-Weltmeister nur geringe Chancen, "halbwegs unbeschadet davonzukommen"....queer.de</w:t>
      </w:r>
    </w:p>
    <w:p w14:paraId="2FCECEF8" w14:textId="77777777" w:rsidR="00783CD0" w:rsidRDefault="00783CD0" w:rsidP="00783CD0">
      <w:r>
        <w:t>2021-02-16T15:16:14.000Z Der @bv_trans mahnt dringend eine #Verbändebeteiligung im #Gesetzgebungsprozess zur Reform des sogenannten "#Transsexuellengesetzes" an.Lesen Sie hier die aktuelle #Pressemitteilung des Verbandes. https://bundesverband-trans.de/unabgeschlossene-meinungsbildung/…</w:t>
      </w:r>
    </w:p>
    <w:p w14:paraId="2BE6BD3D" w14:textId="77777777" w:rsidR="00783CD0" w:rsidRDefault="00783CD0" w:rsidP="00783CD0">
      <w:r>
        <w:t xml:space="preserve">2021-02-16T15:02:44.000Z Auf die Aktion #Actout der Schauspieler*innen folgt nicht das Massen-#Comingout der Fussballer*innen. Aber ein sehr wichtiges Zeichen der Ermutigung für queere Profis </w:t>
      </w:r>
      <w:r>
        <w:lastRenderedPageBreak/>
        <w:t>im Magazin #11Freunde. - https://mannschaft.com/800-fussballerinnen-gegen-homophobie-ihr-koennt-auf-uns-zaehlen/…</w:t>
      </w:r>
    </w:p>
    <w:p w14:paraId="4DF68907" w14:textId="77777777" w:rsidR="00783CD0" w:rsidRDefault="00783CD0" w:rsidP="00783CD0">
      <w:r>
        <w:t>2021-02-16T10:33:10.000Z Soziale Arbeit leidet unter mangelhafter Ausstattung, schwierigen Arbeitsbedingungen &amp; schlechter Bezahlung.Wie kann sich das ändern?Das diskutieren Katrin @GoeringEckardt &amp; @svenlehmann mit ihren Gästen.Infos &amp; Anmeldung https://gruene-bundestag.de/termine/soziale-arbeit-heute-und-nach-corona-systemrelevant…</w:t>
      </w:r>
    </w:p>
    <w:p w14:paraId="05F3B068" w14:textId="77777777" w:rsidR="00783CD0" w:rsidRDefault="00783CD0" w:rsidP="00783CD0">
      <w:r>
        <w:t>2021-02-15T19:35:43.000Z Der Ortsverband der GRÜNEN #Niederkassel positioniert sich erneut zur geplanten #Rheinspange A553 - https://gruenlink.de/1xta @ADFCBonn @ulib16 @Keine553 @KeineSpange553 @svenlehmann #Verkehrswende</w:t>
      </w:r>
    </w:p>
    <w:p w14:paraId="70C3379B" w14:textId="77777777" w:rsidR="00783CD0" w:rsidRDefault="00783CD0" w:rsidP="00783CD0">
      <w:r>
        <w:t>2021-02-15T09:58:16.000Z Bei allem Verständnis für Clickbaiting, aber geht’s noch @zeitonline? Geht weg mit Eurem maskulinistischen Käse!  https://twitter.com/zeitonline/status/1360219497991446537…This Tweet is unavailable.</w:t>
      </w:r>
    </w:p>
    <w:p w14:paraId="0C392D7F" w14:textId="77777777" w:rsidR="00783CD0" w:rsidRDefault="00783CD0" w:rsidP="00783CD0">
      <w:r>
        <w:t xml:space="preserve">2021-02-15T08:52:23.000Z #Karneval ist nicht absagbar. Er bleibt fest in unseren Herzen. #Rosenmontag: Alaaf! </w:t>
      </w:r>
    </w:p>
    <w:p w14:paraId="0893221A" w14:textId="77777777" w:rsidR="00783CD0" w:rsidRDefault="00783CD0" w:rsidP="00783CD0">
      <w:r>
        <w:t>2021-02-15T07:14:10.000Z Lange hieß es, das Justiz-Ministerium habe einen Gesetzentwurf zur Reform des #Transsexuellengesetz|es erarbeitet. Nun reklamiert dies das Innen-Ministerium für sich. Das Chaos ist perfekt.Kommt endlich in die Pötte, es geht hier um Menschenrechte!#TransRightsAreHumanRights</w:t>
      </w:r>
    </w:p>
    <w:p w14:paraId="0F90056E" w14:textId="77777777" w:rsidR="00783CD0" w:rsidRDefault="00783CD0" w:rsidP="00783CD0">
      <w:r>
        <w:t>2021-02-14T09:49:32.000Z In einem deutschen Kinderlied wird die Aussprache des Buchstabens "P" u.a. mit "Papst" und "Polizei" erklärt - der Kindersender Nickelodeon setzt dagegen auf "Pride" und zahlreiche Flaggen der queeren BewegungenNickelodeon: Queerkunde für VorschulkinderIn einem deutschen Kinderlied wird die Aussprache des Buchstabens 'P' u.a. mit 'Papst' und 'Polizei' erklärt - der Kindersender Nickelodeon setzt dagegen auf 'Pride' und zahlreiche Flaggen der...queer.de</w:t>
      </w:r>
    </w:p>
    <w:p w14:paraId="232D1977" w14:textId="77777777" w:rsidR="00783CD0" w:rsidRDefault="00783CD0" w:rsidP="00783CD0">
      <w:r>
        <w:t>2021-02-14T10:42:53.000Z Hashtag TSGabschaffen – Trigger-Warnung(Art.1 GG) Die Würde des Menschen ist unantastbar. Art.2 GG Jeder hat das Recht auf die freie Entfaltung seiner Persönlichkeit.Doch für transgeschlechtliche Menschen gelten diese Grundrechte nicht. Mein Spot soll dies veranschaulichen.</w:t>
      </w:r>
    </w:p>
    <w:p w14:paraId="1436AF2B" w14:textId="77777777" w:rsidR="00783CD0" w:rsidRDefault="00783CD0" w:rsidP="00783CD0">
      <w:r>
        <w:t>2021-02-14T11:13:45.000Z Bitte unterschreibt diesen Appell eines breiten Bündnisses aus der Zivilgesellschaft für eine dauerhaft höhere Grundsicherung!  https://aktion.campact.de/corona-nothilfen/appell/teilnehmen?utm_source=homepage&amp;utm_medium=cms… @campact</w:t>
      </w:r>
    </w:p>
    <w:p w14:paraId="10EABC4C" w14:textId="77777777" w:rsidR="00783CD0" w:rsidRDefault="00783CD0" w:rsidP="00783CD0">
      <w:r>
        <w:t>2021-02-12T14:25:27.000Z Jeder Mensch, der schon einmal persönliche Schicksalsschläge erlebt hat, weiß, dass es in solchen Momenten nichts Wichtigeres gibt, als für seine Liebsten da zu sein. Ich wünsche Gerlinde und Winfried #Kretschmann alles Gute und viel Kraft.Persönliche Mitteilung von Ministerpräsident KretschmannMinisterpräsident Winfried Kretschmann richtet sich in einer sehr persönlichen Angelegenheit an die Bürgerinnen und Bürger.stm.baden-wuerttemberg.de</w:t>
      </w:r>
    </w:p>
    <w:p w14:paraId="18466184" w14:textId="77777777" w:rsidR="00783CD0" w:rsidRDefault="00783CD0" w:rsidP="00783CD0">
      <w:r>
        <w:t>2021-02-12T12:05:31.000Z Nach einem Jahr #Corona-Krise 150 € Einmalzahlung für einen erwachsenen Menschen?Das ist nicht mehr als ein wahltaktisches Almosen. Wir brauchen echte Hilfen für Menschen in der #Grundsicherung.- @svenlehmann</w:t>
      </w:r>
    </w:p>
    <w:p w14:paraId="5F17B761" w14:textId="77777777" w:rsidR="00783CD0" w:rsidRDefault="00783CD0" w:rsidP="00783CD0">
      <w:r>
        <w:t xml:space="preserve">2021-02-12T07:07:07.000Z Wir erwarten von der Bundesregierung, dass sie einen nationalen Aktionsplan ins Leben ruft. Gemeinsam mit Ländern und Kommunen muss an einer Strategie zur Beseitigung und Vermeidung von Wohnungs- und insbesondere #Obdachlosigkeit gearbeitet </w:t>
      </w:r>
      <w:r>
        <w:lastRenderedPageBreak/>
        <w:t>werden22 Obdachlose diesen Winter erfroren - Vereine alarmiertBereits 22 obdachlose Menschen sind diesen Winter erfroren. Die Zahl der Kältetoten ist so hoch wie lange nicht mehr.morgenpost.de</w:t>
      </w:r>
    </w:p>
    <w:p w14:paraId="2BE2E772" w14:textId="77777777" w:rsidR="00783CD0" w:rsidRDefault="00783CD0" w:rsidP="00783CD0">
      <w:r>
        <w:t>2021-02-11T18:03:30.000Z @Die_Gruenen wollen ein neues Selbstbestimmungsgesetz auf den Weg bringen. Der Bundestagsabgeordnete @svenlehmann sagt, was sich dadurch ändern soll.</w:t>
      </w:r>
    </w:p>
    <w:p w14:paraId="3AD5C6C6" w14:textId="77777777" w:rsidR="00783CD0" w:rsidRDefault="00783CD0" w:rsidP="00783CD0">
      <w:r>
        <w:t>2021-02-11T16:43:20.000Z Das Transsexuellengesetz gibt es seit den 80er Jahren - genau so lange verletzt es die Würde des Menschen, sagt der Bundestagsabgeordnete @svenlehmann von @Die_Gruenen.0:524.2K views</w:t>
      </w:r>
    </w:p>
    <w:p w14:paraId="363762E9" w14:textId="77777777" w:rsidR="00783CD0" w:rsidRDefault="00783CD0" w:rsidP="00783CD0">
      <w:r>
        <w:t>2021-02-11T18:43:43.000Z Wegen Mord / Anschlag auf das schwule Paar in Dresden ist der  homosexuellenfeindliche Attentäter angeklagt.Wir @GrueneBundestag werden am 24.2. unseren Antrag „Hass und Hetze auf #LGBTIQ“ in Bundestag einbringen. Seehofer ignoriert Gewalt gegen LGBTIDresden-Attentat: Islamist wegen Anschlags auf schwules Paar angeklagtIm Oktober tötete ein Attentäter einen Touristen in Dresden, dessen Partner überlebte schwer verletzt. Jetzt hat die Bundesanwaltschaft nach SPIEGEL-Informationen einen Syrer wegen Mordes angeklagt.spiegel.de</w:t>
      </w:r>
    </w:p>
    <w:p w14:paraId="05DA5B57" w14:textId="77777777" w:rsidR="00783CD0" w:rsidRDefault="00783CD0" w:rsidP="00783CD0">
      <w:r>
        <w:t>2021-02-11T09:04:42.000Z #Alaaf ihr Jecken!  Für eingefleischte Karnevalist*innen ist der heutige Tag eine große Entbehrung. Aber: Die nächste Session kommt bestimmt! Und so lange bleiben uns die schönen Erinnerungen. #Karneval #Weiberfastnacht</w:t>
      </w:r>
    </w:p>
    <w:p w14:paraId="24EED227" w14:textId="77777777" w:rsidR="00783CD0" w:rsidRDefault="00783CD0" w:rsidP="00783CD0">
      <w:r>
        <w:t>2021-02-10T15:23:55.000Z "Grün-gelbe Dekadenz in Corona-Zeiten": So hatte Götz Aly das von @fdp und @Die_Gruenen geplante Selbstbestimmungsgesetz tituliert. Ergebnis: Heftige Kritik – und eine deutliche Replik des queerpolitischen Sprechers der Grünen, @svenlehmann. @lsvd #LGBTQIKampf für Transrechte ist kein Zeichen der DekadenzDie Frage, welchem Geschlecht sich ein Mensch zugehörig fühlt, trifft die Privatsphäre. Diese ist verfassungsrechtlich geschützt. Eine Erwiderung auf Götz Aly.berliner-zeitung.de</w:t>
      </w:r>
    </w:p>
    <w:p w14:paraId="7900E8D2" w14:textId="77777777" w:rsidR="00783CD0" w:rsidRDefault="00783CD0" w:rsidP="00783CD0">
      <w:r>
        <w:t>2021-02-10T16:14:07.000Z Wir @GrueneBundestag unterstützen #Mindestens600 ! Ganz klar! https://gruene-bundestag.de/presse/pressestatements/sven-lehmann-zum-verbaende-aufruf-fuer-einen-corona-zuschlag… @GoeringEckardt @ABaerbock @svenlehmann @UlrichSchneiderSven Lehmann zum Verbände-Aufruf für einen Corona-ZuschlagEinmalig 150 Euro für erwachsene Menschen in Armut sind nur ein Tropfen auf dem heißen Stein. Wenn der Zuschuss im Mai ausgezahlt wird, macht das kaum mehr als 10 Euro pro Monat in der Pandemie.gruene-bundestag.de</w:t>
      </w:r>
    </w:p>
    <w:p w14:paraId="32F0CB82" w14:textId="77777777" w:rsidR="00783CD0" w:rsidRDefault="00783CD0" w:rsidP="00783CD0">
      <w:r>
        <w:t>2021-02-10T15:21:46.000Z Ich freue mich: Auch die @berlinerzeitung hat nun meine Replik auf Götz Alys transfeindliche Kolumne veröffentlicht. Es bleibt dabei: #TransRightsAreHumanRights!  @queer_deKampf für Transrechte ist kein Zeichen der DekadenzDie Frage, welchem Geschlecht sich ein Mensch zugehörig fühlt, trifft die Privatsphäre. Diese ist verfassungsrechtlich geschützt. Eine Erwiderung auf Götz Aly.berliner-zeitung.de</w:t>
      </w:r>
    </w:p>
    <w:p w14:paraId="5ABC0095" w14:textId="77777777" w:rsidR="00783CD0" w:rsidRDefault="00783CD0" w:rsidP="00783CD0">
      <w:r>
        <w:t>2021-02-08T12:52:33.000Z In den vergangenen Tagen haben mehrere Medien berichtet, es gäbe einen Gesetzentwurf zur Reform des Transsexuellengesetzes. Weder Verbände noch Parlament haben den Entwurf. Ich frage die Bundesregierung schriftlich: Was hat es damit auf sich? @BMI_Bund @BMJV_Bund #TSG #TSGSGE</w:t>
      </w:r>
    </w:p>
    <w:p w14:paraId="796F4378" w14:textId="77777777" w:rsidR="00783CD0" w:rsidRDefault="00783CD0" w:rsidP="00783CD0">
      <w:r>
        <w:t>2021-02-08T09:55:16.000Z Bei der Bundestagswahl geht es um Grün gegen Schwarz. Oder auch; um Veränderung, damit wir auch in Zukunft gut leben können versus dem Festhalten an alten Strukturen.„Wollen die CDU schlagen“ - Geschäftsführer der Grünen mit Kampfansage vor BundestagswahlWelche Bündnisse sind im Bundestag denkbar? Laufen die Grünen Gefahr, den Anschluss an die Jugend zu verlieren? Grünen-Geschäftsführer Michael Kellner im Interview.fr.de</w:t>
      </w:r>
    </w:p>
    <w:p w14:paraId="3C7C4FA6" w14:textId="77777777" w:rsidR="00783CD0" w:rsidRDefault="00783CD0" w:rsidP="00783CD0">
      <w:r>
        <w:lastRenderedPageBreak/>
        <w:t>2021-02-06T19:45:17.000Z Uns stehen einige Tage mit teils strengem Frost bevor. Für wohnungslose KölnerInnen kann es lebensgefährlich werden. Die Stadt kann konkret helfen. Bitte zögern Sie nicht, Schlafplätze im Zweifel an die Winterhilfe-Hotline der Stadt @Koeln zu melden:0221/47455545HR</w:t>
      </w:r>
    </w:p>
    <w:p w14:paraId="0808734B" w14:textId="77777777" w:rsidR="00783CD0" w:rsidRDefault="00783CD0" w:rsidP="00783CD0">
      <w:r>
        <w:t>2021-02-07T13:44:55.000Z Feminismus ist nicht nur Frauensache. Denn einengende Geschlechterrollen schränken und alle ein. Und Feminismus ist keine Eigenschaft, sondern eine Überzeugung. Und dass auch Männer großartig mit und für diese Überzeugung Politik machen können, zeigt @svenlehmann immer wieder Sven Lehmann MdB@svenlehmann · Feb 7Wie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473BAB82" w14:textId="77777777" w:rsidR="00783CD0" w:rsidRDefault="00783CD0" w:rsidP="00783CD0">
      <w:r>
        <w:t>2021-02-07T12:10:39.000Z  @svenlehmann über den Kampf gg das #Patriarchat: „Dieser Kampf findet in allen Gesellschaften statt, in allen sozialen Schichten und ich bin der festen Überzegung, dass der (Kampf) gewonnen wird.“Unbedingt reinhören! Sven Lehmann MdB@svenlehmann · Feb 7Wie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572F7AF5" w14:textId="77777777" w:rsidR="00783CD0" w:rsidRDefault="00783CD0" w:rsidP="00783CD0">
      <w:r>
        <w:t>2021-02-07T10:49:36.000Z Wie zart dürfen Politiker sein? Ist der #Bundestag noch eine Arena traditioneller Männlichkeit? Und müssen schwule Männer sich dem anpassen, um erfolgreich zu sein? Antworten auf diese &amp; viele andere Fragen gibt’s im Podcast #Zartbleiben von @FabianHart: https://open.spotify.com/episode/0jlxHNRoqhgaRHzQEAVSqQ?si=89gIgPHLQ1eXERn8LZmEhw…</w:t>
      </w:r>
    </w:p>
    <w:p w14:paraId="538CF5F3" w14:textId="77777777" w:rsidR="00783CD0" w:rsidRDefault="00783CD0" w:rsidP="00783CD0">
      <w:r>
        <w:t>2021-02-07T08:29:00.000Z Wir stehen fest an die Seite der Zivilgesellschaft in Belarus! Die Gewalt muss ein Ende finden, die Verhafteten müssen frei gelassen werden. #StandWithBelarus  Hier findest du alle Infos über Veranstaltungen bei dir vor Ort und viele Aktionsideen:Tag der Solidarität mit BelarusSei dabei beim Internationalen Tag der Solidarität mit Belarus am 7. Februar und unterstütze alle Menschen, die für Demokratie und Freiheit kämpfen!gruene.de</w:t>
      </w:r>
    </w:p>
    <w:p w14:paraId="61C44929" w14:textId="77777777" w:rsidR="00783CD0" w:rsidRDefault="00783CD0" w:rsidP="00783CD0">
      <w:r>
        <w:t xml:space="preserve">2021-02-06T18:52:54.000Z Birgit Kelle bekommt im @focusonline viel Raum, um ihr trans- und damit menschenfeindliches Zeug zu verbreiten.Den Gesetzentwurf #TSG, über den sie schreibt, haben derweil weder die betroffenen Verbände noch das Parlament. Wirkt leider wie abgesprochene Stimmungsmache. </w:t>
      </w:r>
    </w:p>
    <w:p w14:paraId="42379A96" w14:textId="77777777" w:rsidR="00783CD0" w:rsidRDefault="00783CD0" w:rsidP="00783CD0">
      <w:r>
        <w:t>2021-02-05T21:33:37.000Z Spannende Entwicklung in der Bundesregierung. Eins kann ich versprechen: Wir Grüne werden nicht ruhen, bis das entwürdigende Transsexuellengesetz abgeschafft und durch ein modernes #Selbstbestimmungsgesetz ersetzt ist! Denn: #TransRightsAreHumanRights Transidentität: Selbstbestimmungsgesetz rückt näherFDP und Grüne hatten die Regierung vor sich hergetrieben, nun ergreift das unionsgeführte Innenministerium mit einem neuen Gesetzesentwurf die Initiative.berliner-zeitung.de</w:t>
      </w:r>
    </w:p>
    <w:p w14:paraId="6A324D86" w14:textId="77777777" w:rsidR="00783CD0" w:rsidRDefault="00783CD0" w:rsidP="00783CD0">
      <w:r>
        <w:t>2021-02-05T14:16:41.000Z Über trans Jugendliche wird auch in Deutschland gerade medial debattiert. Wir haben mit @SabineMaur zu dem Thema gesprochen - sie rückt einiges, was an Mythen verbreitet ist, zurecht."Die Pubertät aufschieben, nimmt den Stress raus"Nach einem Urteil zu Pubertätsblockern für trans Jugendliche in England ist eine Debatte entbrannt. Die Nöte der Jugendlichen werden dabei oft übersehen. Ein Interview.tagesspiegel.de</w:t>
      </w:r>
    </w:p>
    <w:p w14:paraId="26D4F023" w14:textId="77777777" w:rsidR="00783CD0" w:rsidRDefault="00783CD0" w:rsidP="00783CD0">
      <w:r>
        <w:lastRenderedPageBreak/>
        <w:t>2021-02-05T18:15:13.000Z Am kommenden Sonntag ist Bundestagsabgeordneter @svenlehmann zu Gast bei #ZartBleiben und wir werden über Männlichkeit und Politik sprechen: vom männlichen Machtanspruch als Selbstverständnis bis Straight Acting im Parlament und ne Runde Zartheits-Bingo spielen wir auch!</w:t>
      </w:r>
    </w:p>
    <w:p w14:paraId="520D3C1D" w14:textId="77777777" w:rsidR="00783CD0" w:rsidRDefault="00783CD0" w:rsidP="00783CD0">
      <w:r>
        <w:t>2021-02-03T18:06:05.000Z „Wie sozial ist eigentlich die derzeitige Krisenpolitik der Bundesregierung?“ Gute Frage! Das wird morgen beim Espresso im Regierungsviertel mit @sven_liebert und @svenlehmann diskutiert. 8:30 Uhr auf Clubhouse  #imRegierungsviertel #clubhouse</w:t>
      </w:r>
    </w:p>
    <w:p w14:paraId="60C816B9" w14:textId="77777777" w:rsidR="00783CD0" w:rsidRDefault="00783CD0" w:rsidP="00783CD0">
      <w:r>
        <w:t>2021-02-03T08:59:37.000Z Heute tagt der #Koalitionsausschuss zu #Corona. Seit Beginn der Pandemie haben CDUCSUSPD die Lage von Menschen in #Armut ignoriert. Ich erwarte, dass sie endlich einen Rettungsschirm aufspannen, der wirkt. Menschen in Armut verdienen mehr als ein Almosen!Grüne fordern vor Koalitionsausschuss monatlichen Corona-ZuschlagAm Abend wollten die Spitzen der Regierungsparteien und Kanzlerin Merkel im Koalitionsausschuss miteinander beraten. Die Grünen fordern im Vorfeld einen „wirkungsvollen Rettungsschirm für Menschen in...rnd.de</w:t>
      </w:r>
    </w:p>
    <w:p w14:paraId="771CB083" w14:textId="77777777" w:rsidR="00783CD0" w:rsidRDefault="00783CD0" w:rsidP="00783CD0">
      <w:r>
        <w:t>2021-02-02T08:13:12.000Z Ich kandidiere als erste aus Syrien geflüchtete Person für den #Bundestag. #kandidat @Die_Gruenen</w:t>
      </w:r>
    </w:p>
    <w:p w14:paraId="22AC94B7" w14:textId="77777777" w:rsidR="00783CD0" w:rsidRDefault="00783CD0" w:rsidP="00783CD0">
      <w:r>
        <w:t>2021-02-01T12:13:59.000Z Alltagsrassismus ist kein Diminutiv von Rassismus. Er ist die Wurzel, von der alles ausgeht: Die Gewöhnung an Ausgrenzung, die Verbreitung des Hasses,, die Ignoranz gegenüber den Betroffenen. Und mit Sprache fängt es an. Warum ist das so schwer zu begreifen?</w:t>
      </w:r>
    </w:p>
    <w:p w14:paraId="51D20586" w14:textId="77777777" w:rsidR="00783CD0" w:rsidRDefault="00783CD0" w:rsidP="00783CD0">
      <w:r>
        <w:t>2021-01-31T09:24:59.000Z Einfach wow!  24% Zustimmung für uns Grüne in #NRW sind ein starker Rückenwind für die Bundestagswahl! Für Klimaschutz, soziale Gerechtigkeit und Menschenrechte in einer vielfältigen Gesellschaft: Das wird ein gutes und extrem wichtiges Jahr! https://www1.wdr.de/nachrichten/landespolitik/nrw-trend-januar-122.html…WDR and Westpol</w:t>
      </w:r>
    </w:p>
    <w:p w14:paraId="012AC5BE" w14:textId="77777777" w:rsidR="00783CD0" w:rsidRDefault="00783CD0" w:rsidP="00783CD0">
      <w:r>
        <w:t>2021-01-30T20:13:11.000Z Ich habe heute Nachmittag eine Kanne Earl Grey getrunken und gerade zum Essen einen Gin Tonic und Leute ich muss dem jetzt eine Grenze setzen: kein The Crown mehr für heute!</w:t>
      </w:r>
    </w:p>
    <w:p w14:paraId="60F0B841" w14:textId="77777777" w:rsidR="00783CD0" w:rsidRDefault="00783CD0" w:rsidP="00783CD0">
      <w:r>
        <w:t xml:space="preserve">2021-01-30T18:05:00.000Z Diese Nachricht betrübt mich sehr:Im Alter von stolzen 97 Jahren ist heute Wilhelm Knabe verstorben.Wilhelm war 1979 Mitbegründer der @gruenenrw und ihr erster Landesvorstandssprecher. Seine Zuversicht, seine Tatkraft, sein Lebensmut waren mitreißend.RIP, lieber Wilhelm! </w:t>
      </w:r>
    </w:p>
    <w:p w14:paraId="0DD9723B" w14:textId="77777777" w:rsidR="00783CD0" w:rsidRDefault="00783CD0" w:rsidP="00783CD0">
      <w:r>
        <w:t>2021-01-30T17:02:56.000Z Guter Zeitpunkt um an unser Motto des Kölner CSD 2020 zu erinnern: „Für Trans- und Interrechte - Für Selbstbestimmung“#TransRightsAreHumanRightsGRÜNE Köln and 2 others</w:t>
      </w:r>
    </w:p>
    <w:p w14:paraId="69FFED7D" w14:textId="77777777" w:rsidR="00783CD0" w:rsidRDefault="00783CD0" w:rsidP="00783CD0">
      <w:r>
        <w:t>2021-01-30T14:10:36.000Z Yesss!  Die erste Stadt in #Polen hat ihre Selbst-Ernennung als „LGBT-freie Zone“ wieder zurückgenommen. Der internationale Druck zeigt langsam Wirkung!Polish town becomes first to withdraw resolution opposing "LGBT ideology"The head of the town council expressed concern that the resolution against "LGBT ideology" was being "exploited" to "tarnish our image".notesfrompoland.com</w:t>
      </w:r>
    </w:p>
    <w:p w14:paraId="1A46CD1F" w14:textId="77777777" w:rsidR="00783CD0" w:rsidRDefault="00783CD0" w:rsidP="00783CD0">
      <w:r>
        <w:t xml:space="preserve">2021-01-30T11:14:08.000Z Andreas Scheuers Verhalten ist an Verantwortungslosigkeit kaum zu überbieten. Er hat bei der #Maut ein millionenschweres Desaster angerichtet – danach vertuscht &amp; gelogen. Wenn so ein Verhalten keine Konsequenzen hat, schadet das unserer politischen Kultur. Deshalb </w:t>
      </w:r>
    </w:p>
    <w:p w14:paraId="2937E9A4" w14:textId="77777777" w:rsidR="00783CD0" w:rsidRDefault="00783CD0" w:rsidP="00783CD0">
      <w:r>
        <w:lastRenderedPageBreak/>
        <w:t>2021-01-29T21:36:21.000Z Genau das ist der Grund, warum Rechtsextreme niemals in öffentliche Ämter gewählt dürfen. Volle Solidarität mit Andrea Johlige!rbb|24@rbb24 · Jan 28Die Abgeordnete Andrea Johlige (Linke) weigert sich, vor ihrer Rede im #Brandenburger Landtag Vizepräsident Andreas Galau (AfD) zu begrüßen. Und wird am Ende von ihm des Saals verwiesen.Show this thread</w:t>
      </w:r>
    </w:p>
    <w:p w14:paraId="610B0813" w14:textId="77777777" w:rsidR="00783CD0" w:rsidRDefault="00783CD0" w:rsidP="00783CD0">
      <w:r>
        <w:t>2021-01-29T16:25:51.000Z Wir GRÜNE erwarten mit Spannung die Ergebnisse der Arbeitsgruppe und fordern die Bundesregierung auf, endlich Verantwortung zu übernehmen und die Diskriminierung bei der #Blutspende mit einer gesetzlichen Regelung zu beenden!(8/8)https://dipbt.bundestag.de/doc/btd/19/194/1919497.pdf…</w:t>
      </w:r>
    </w:p>
    <w:p w14:paraId="7F41B663" w14:textId="77777777" w:rsidR="00783CD0" w:rsidRDefault="00783CD0" w:rsidP="00783CD0">
      <w:r>
        <w:t>2021-01-29T16:22:43.000Z Eine reine Verkürzung der Frist ohne individuelle, diskriminierungsfreie Risikobewertung kann aber kein zufriedenstellendes Ergebnis sein. Eine Diskriminierung aufgrund der sexuellen oder geschlechtlichen Identität muss grundsätzlich beendet werden, und zwar gesetzlich.(7/x)</w:t>
      </w:r>
    </w:p>
    <w:p w14:paraId="16FEECFA" w14:textId="77777777" w:rsidR="00783CD0" w:rsidRDefault="00783CD0" w:rsidP="00783CD0">
      <w:r>
        <w:t>2021-01-29T12:22:12.000Z Da ja heute wieder viel Transfeindlichkeit hier am Start ist, ein paar Menschen, die Queerpolitik wirklich verstehen:@svenlehmann @nik_metz  @ulle_schauws @TerryReintke @silv_den_ @FlorianPanko @MlleJeanneMarie @babman @nico_amiri @Ricarda_Lang @WeyellA Folgt ihnen!GIF</w:t>
      </w:r>
    </w:p>
    <w:p w14:paraId="4CD5F3C8" w14:textId="77777777" w:rsidR="00783CD0" w:rsidRDefault="00783CD0" w:rsidP="00783CD0">
      <w:r>
        <w:t xml:space="preserve">2021-01-29T09:59:24.000Z Beeindruckende Reportage über #Kinderarmut: Jedes Kind hat einen schweren Rucksack zu tragen. </w:t>
      </w:r>
      <w:r>
        <w:rPr>
          <w:rFonts w:ascii="Tahoma" w:hAnsi="Tahoma" w:cs="Tahoma"/>
        </w:rPr>
        <w:t>⁦</w:t>
      </w:r>
      <w:r>
        <w:t>@Paritaet</w:t>
      </w:r>
      <w:r>
        <w:rPr>
          <w:rFonts w:ascii="Tahoma" w:hAnsi="Tahoma" w:cs="Tahoma"/>
        </w:rPr>
        <w:t>⁩</w:t>
      </w:r>
      <w:r>
        <w:t xml:space="preserve"> </w:t>
      </w:r>
      <w:r>
        <w:rPr>
          <w:rFonts w:ascii="Tahoma" w:hAnsi="Tahoma" w:cs="Tahoma"/>
        </w:rPr>
        <w:t>⁦</w:t>
      </w:r>
      <w:r>
        <w:t>@Tafel_DE</w:t>
      </w:r>
      <w:r>
        <w:rPr>
          <w:rFonts w:ascii="Tahoma" w:hAnsi="Tahoma" w:cs="Tahoma"/>
        </w:rPr>
        <w:t>⁩</w:t>
      </w:r>
      <w:r>
        <w:t xml:space="preserve"> </w:t>
      </w:r>
      <w:r>
        <w:rPr>
          <w:rFonts w:ascii="Tahoma" w:hAnsi="Tahoma" w:cs="Tahoma"/>
        </w:rPr>
        <w:t>⁦</w:t>
      </w:r>
      <w:r>
        <w:t>@AWOBund</w:t>
      </w:r>
      <w:r>
        <w:rPr>
          <w:rFonts w:ascii="Tahoma" w:hAnsi="Tahoma" w:cs="Tahoma"/>
        </w:rPr>
        <w:t>⁩</w:t>
      </w:r>
      <w:r>
        <w:t xml:space="preserve"> </w:t>
      </w:r>
      <w:r>
        <w:rPr>
          <w:rFonts w:ascii="Tahoma" w:hAnsi="Tahoma" w:cs="Tahoma"/>
        </w:rPr>
        <w:t>⁦</w:t>
      </w:r>
      <w:r>
        <w:t>@diakonie</w:t>
      </w:r>
      <w:r>
        <w:rPr>
          <w:rFonts w:ascii="Tahoma" w:hAnsi="Tahoma" w:cs="Tahoma"/>
        </w:rPr>
        <w:t>⁩</w:t>
      </w:r>
      <w:r>
        <w:t xml:space="preserve"> </w:t>
      </w:r>
      <w:r>
        <w:rPr>
          <w:rFonts w:ascii="Tahoma" w:hAnsi="Tahoma" w:cs="Tahoma"/>
        </w:rPr>
        <w:t>⁦</w:t>
      </w:r>
      <w:r>
        <w:t>@Caritas_web</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@svenlehmann</w:t>
      </w:r>
      <w:r>
        <w:rPr>
          <w:rFonts w:ascii="Tahoma" w:hAnsi="Tahoma" w:cs="Tahoma"/>
        </w:rPr>
        <w:t>⁩</w:t>
      </w:r>
      <w:r>
        <w:t>Alltag KinderarmutKinderarmut. Seit Jahrzehnten ein Problem im Sozialstaat Deutschland, ein Skandal in den Augen vieler Experten. Jedes fünfte Kind ist von Armut bedroht.zdf.de</w:t>
      </w:r>
    </w:p>
    <w:p w14:paraId="46F62C01" w14:textId="77777777" w:rsidR="00783CD0" w:rsidRDefault="00783CD0" w:rsidP="00783CD0">
      <w:r>
        <w:t>2021-01-28T16:28:18.000Z Heute Mittag haben wir mit @svenlehmann und @tobiaslindner der @GrueneBundestag gesprochen. Wir freuen uns über die gemeinsame Linie: der Staat muss Verantwortung für das geschehene Unrecht übernehmen. Danke für die Unterstützung. #queer #bundeswehr #SoldRehaHomG #trans #grün</w:t>
      </w:r>
    </w:p>
    <w:p w14:paraId="6D02EEDD" w14:textId="77777777" w:rsidR="00783CD0" w:rsidRDefault="00783CD0" w:rsidP="00783CD0">
      <w:r>
        <w:t>2021-01-28T15:37:22.000Z Menschen in der Grundsicherung sollen jetzt 10 #FFP2Masken kostenfrei bekommen. Gut, aber das kann nur ein erster Schritt sein. Wir brauchen eine höhere Grundsicherung insgesamt. Die #Coronakrise darf die Armut im Land nicht noch weiter verschärfen!Sven Lehmann und Anja Hajduk zu kostenfreien FP2-Schutzmasken für GrundsicherungsbeziehendeMenschen in Armut sind in der Corona-Krise besonders hart getroffen von steigenden Preisen für Lebensmittel oder medizinischen Produkten. Kostenfreie Masken können aber nur ein erster Schritt sein.gruene-bundestag.de</w:t>
      </w:r>
    </w:p>
    <w:p w14:paraId="24927F96" w14:textId="77777777" w:rsidR="00783CD0" w:rsidRDefault="00783CD0" w:rsidP="00783CD0">
      <w:r>
        <w:t>2021-01-27T13:49:15.000Z In besonderem Gedenken an die homosexuellen Opfer der Nazi-Diktatur haben wir heute einen Kranz am Denkmal im Berliner Tiergarten niedergelegt.Der heutige Gedenktag ist Mahnung und Auftrag für die Zukunft: Nie wieder! #WeRemember #Auschwitz #HolocaustMemorialDayUlle Schauws  and 2 others</w:t>
      </w:r>
    </w:p>
    <w:p w14:paraId="2335552A" w14:textId="77777777" w:rsidR="00783CD0" w:rsidRDefault="00783CD0" w:rsidP="00783CD0">
      <w:r>
        <w:t>2021-01-27T11:03:01.000Z „Sie haben Ihren Kampf vor 76 Jahren verloren!“ Starke Ansage von Charlotte Knobloch in Richtung der #AfD im Bundestag. #WeRemember #Auschwitz1:04216.1K views</w:t>
      </w:r>
    </w:p>
    <w:p w14:paraId="50110486" w14:textId="77777777" w:rsidR="00783CD0" w:rsidRDefault="00783CD0" w:rsidP="00783CD0">
      <w:r>
        <w:t xml:space="preserve">2021-01-27T08:16:16.000Z Vor 76 Jahren wurde das Vernichtungslager #Auschwitz-Birkenau befreit. Dieser Ort ist Symbol für den millionenfachen Massenmord der Nazis, für Rassenwahn, für absolute Vernichtung. Das Ziel demokratischer Politik muss immer sein, dass sich Auschwitz nie wiederhole!#WeRememberUlle Schauws </w:t>
      </w:r>
    </w:p>
    <w:p w14:paraId="37E76178" w14:textId="77777777" w:rsidR="00783CD0" w:rsidRDefault="00783CD0" w:rsidP="00783CD0">
      <w:r>
        <w:lastRenderedPageBreak/>
        <w:t>2021-01-26T20:58:53.000Z Danke  für den tollen Abend mit @svenlehmann &amp; @JBrandenburgFDP. Spannende Gespräche über #Rehabilitierung und queere Sichtbarkeit. Nächste Woche im #Clubhouse: #Queer  im Auslandseinsatz Danke auch an @AnaBiefang @svenlehmann @WiebkeHerzchen @tomtrede @BendlerBlogger</w:t>
      </w:r>
    </w:p>
    <w:p w14:paraId="42931BCD" w14:textId="77777777" w:rsidR="00783CD0" w:rsidRDefault="00783CD0" w:rsidP="00783CD0">
      <w:r>
        <w:t>2021-01-26T17:29:49.000Z Pandemie plus Kapitalismus bedeutet, dass Menschenopfer erbracht werden, um Profite nicht zu gefährden. Rettungspakete für Konzerne, überteuerte Maskenkäufe? Gerne. Hartz IV erhöhen? Auf keinen Fall, denn armen Menschen darf es nicht zu gut gehen.Warum der Staat kein Rettungspaket für Arme schnürt - Kolumne von Margarete StokowskiKonzerne kriegen Corona-Hilfen in Milliardenhöhe, Hartz-IV-Empfänger*innen nicht mal eine Erhöhung der Regelsätze. Im Kapitalismus ist das durchaus logisch: Das Wirtschaften der einen ist wichtiger...spiegel.de</w:t>
      </w:r>
    </w:p>
    <w:p w14:paraId="209E4DD5" w14:textId="77777777" w:rsidR="00783CD0" w:rsidRDefault="00783CD0" w:rsidP="00783CD0">
      <w:r>
        <w:t>2021-01-26T13:33:04.000Z Wichtige Online-Umfrage zur Corona-Krise: Macht mit! #EinsamkeitLage von LGBTIA in der Corona-Krise: Charité ruft zur Teilnahme an Online-Umfrage aufDie Berliner Charité will mehr über die Situation von queeren Menschen in der Corona-Pandemie erfahren. (Politik - Deutschland)queer.de</w:t>
      </w:r>
    </w:p>
    <w:p w14:paraId="741CAD5B" w14:textId="77777777" w:rsidR="00783CD0" w:rsidRDefault="00783CD0" w:rsidP="00783CD0">
      <w:r>
        <w:t>2021-01-26T10:28:40.000Z Soll das ein Witz sein? „Einmalig 200 Euro“ für Menschen in Armut? Das ist einfach zu wenig. Arme brauchen keine Almosen, sondern dauerhaft eine höhere Grundsicherung, um Masken, Lebensmittel etc. in der Krise überhaupt bezahlen zu können. Mehr Mut, SPD!200 Euro für Ärmere: SPD-Chef Norbert Walter-Borjans fordert Corona-ZuschlagSPD macht Druck auf CDU und CSU. Sie fordert einen Zuschlag, damit sich Bedürftige in der Coronakrise Masken kaufen können.rtl.de</w:t>
      </w:r>
    </w:p>
    <w:p w14:paraId="0B33791E" w14:textId="77777777" w:rsidR="00783CD0" w:rsidRDefault="00783CD0" w:rsidP="00783CD0">
      <w:r>
        <w:t>2021-01-22T17:06:00.000Z Dienstag um 19:00 Uhr auf @joinclubhouse:“Bundeswehr x Queer” mit @svenlehmann, @JBrandenburgFDP, &amp; @AnaBiefang. Wir diskutieren über Diskriminierung &amp; anstehende Rehabilitierung. Welche Bedeutung hat das für uns &amp; die @bundeswehrInfo?Macht mit!Bundeswehr x QueerTuesday, January 26 at 7:00pm CET with Sven Bäring, Sven Lehmann, Jens Brandenburg, Anastasia Biefang, Arthur Mertens. Der QueerBw-Talk von Anastasiajoinclubhouse.com</w:t>
      </w:r>
    </w:p>
    <w:p w14:paraId="50BA2D85" w14:textId="77777777" w:rsidR="00783CD0" w:rsidRDefault="00783CD0" w:rsidP="00783CD0">
      <w:r>
        <w:t>2021-01-22T09:14:04.000Z Nach rund 10 Monaten (!) Pandemie soll nun endlich ein #Corona-Aufschlag auf die Grundsicherung kommen. Für #Masken. Lieber @hubertus_heil, bitte auch die höheren Preise für Lebensmittel etc berücksichtigen. 100€ für Erwachsene &amp; 60€ für Kinder. Alles andere verschärft Armut.</w:t>
      </w:r>
    </w:p>
    <w:p w14:paraId="117114F2" w14:textId="77777777" w:rsidR="00783CD0" w:rsidRDefault="00783CD0" w:rsidP="00783CD0">
      <w:r>
        <w:t>2021-01-21T13:32:03.000Z Gerade 10 #FFP2-Masken bestellt, inkl. Versand 30 Euro. Eine Summe, die Menschen mit geringem #Einkommen, die #ALGII/#HartzIV/#Grundsicherung beziehen, kaum bezahlen können. Das ist ungerecht. Und es ist ein Corona-Treiber, den wir uns alle nicht leisten können. THREAT  (1/6)</w:t>
      </w:r>
    </w:p>
    <w:p w14:paraId="3A3D4249" w14:textId="77777777" w:rsidR="00783CD0" w:rsidRDefault="00783CD0" w:rsidP="00783CD0">
      <w:r>
        <w:t>2021-01-20T18:00:47.000Z Simply marvelous! The Recount@therecount · Jan 20Here's Lady Gaga's stunning National Anthem in full.#InaugurationDay</w:t>
      </w:r>
    </w:p>
    <w:p w14:paraId="5B24B11A" w14:textId="77777777" w:rsidR="00783CD0" w:rsidRDefault="00783CD0" w:rsidP="00783CD0">
      <w:r>
        <w:t>2021-01-20T17:30:50.000Z Ist diese #Inauguration nicht, als würde nach einer langen Periode der Dunkelheit und Tristesse endlich wieder die Sonne zu sehen sein? What a relief!</w:t>
      </w:r>
    </w:p>
    <w:p w14:paraId="29AB1055" w14:textId="77777777" w:rsidR="00783CD0" w:rsidRDefault="00783CD0" w:rsidP="00783CD0">
      <w:r>
        <w:t>2021-01-20T13:54:51.000Z He seems like a very happy old man looking forward to a bright and wonderful future. So nice to see!</w:t>
      </w:r>
    </w:p>
    <w:p w14:paraId="229E5736" w14:textId="77777777" w:rsidR="00783CD0" w:rsidRDefault="00783CD0" w:rsidP="00783CD0">
      <w:r>
        <w:t xml:space="preserve">2021-01-20T08:43:19.000Z Auch die Bürgervereinigung #Rodenkirchen ist der Meinung, dass die denkmalgeschützte Rodenkirchener Brücke erhalten bleiben muss. Wir warten auf die von der </w:t>
      </w:r>
      <w:r>
        <w:lastRenderedPageBreak/>
        <w:t>Autobahn GmbH angekündigten baulichen AlternativenSven Lehmann MdB@svenlehmann · Jan 20Aktuell wird im Rheinland über einen möglichen Abriss der Rodenkirchener Brücke im Kölner Süden diskutiert. Anlass ist ein Gutachten über einen 8-spurigen Ausbau der Autobahn A4. Wir Grüne in #Köln &amp; Rhein-Erft-Kreis wollen die Brücke erhalten! https://sven-lehmann.eu/presse/gruene-koeln-und-gruene-rhein-erft-kreis-wollen-rodenkirchener-bruecke-erhalten/… (: @WDR)0:45963 views</w:t>
      </w:r>
    </w:p>
    <w:p w14:paraId="2F846D4A" w14:textId="77777777" w:rsidR="00783CD0" w:rsidRDefault="00783CD0" w:rsidP="00783CD0">
      <w:r>
        <w:t>2021-01-20T07:27:43.000Z Aktuell wird im Rheinland über einen möglichen Abriss der Rodenkirchener Brücke im Kölner Süden diskutiert. Anlass ist ein Gutachten über einen 8-spurigen Ausbau der Autobahn A4. Wir Grüne in #Köln &amp; Rhein-Erft-Kreis wollen die Brücke erhalten! https://sven-lehmann.eu/presse/gruene-koeln-und-gruene-rhein-erft-kreis-wollen-rodenkirchener-bruecke-erhalten/… (: @WDR)</w:t>
      </w:r>
    </w:p>
    <w:p w14:paraId="06616BFB" w14:textId="77777777" w:rsidR="00783CD0" w:rsidRDefault="00783CD0" w:rsidP="00783CD0">
      <w:r>
        <w:t>2021-01-19T13:25:52.000Z Als jemand, die vermutlich erst im Sommer geimpft wird, fallen mir keine vernünftigen Einwände ein, warum andere Menschen, die schon geimpft wurden, nicht auch wieder ins Theater oder Kino dürfen sollten. Ich gewinne doch nichts durch deren Verlust.</w:t>
      </w:r>
    </w:p>
    <w:p w14:paraId="62782338" w14:textId="77777777" w:rsidR="00783CD0" w:rsidRDefault="00783CD0" w:rsidP="00783CD0">
      <w:r>
        <w:t>2021-01-19T17:30:46.000Z Eine „historische Wahl“ für Bidens Team. US-Kongress verabschiedet billionenschweres Corona-Hilfspaket1,9 Billionen Dollar für die Konjunktur + Biden erleidet erste Schlappe bei Besetzung von Top-Positionen + Der US-Newsblog.tagesspiegel.de</w:t>
      </w:r>
    </w:p>
    <w:p w14:paraId="35EC0D89" w14:textId="77777777" w:rsidR="00783CD0" w:rsidRDefault="00783CD0" w:rsidP="00783CD0">
      <w:r>
        <w:t>2021-01-19T14:30:57.000Z Endlich - die Verordnung zum #Homeoffice kommt. Wir haben das mit unserem Antrag letzte Woche im #Bundestag gefordert - da wurde das noch abgelehnt. Es ist gut, dass Minister Heil lernfähig ist! Früher wäre aber besser gewesen. Mehr Homeoffice = weniger Kontakte!Handelsblatt@handelsblatt · Jan 19Bund und Länder wollen, dass mehr Beschäftigte von zu Hause aus arbeiten, um das Infektionsrisiko zu minimieren. Eine entsprechende Verordnung ist schon in Vorbereitung. https://handelsblatt.com/politik/deutschland/corona-massnahmen-homeoffice-verordnung-sieht-regelmaessige-antigen-schnelltests-im-buero-vor/26831490.html?ticket=ST-5846624-GjJeyUbQJFcEI5AcVaPN-ap4&amp;utm_term=Autofeed&amp;social=tw-hb_hk-li-ne-or-&amp;utm_medium=Social&amp;utm_content=hb_hk&amp;utm_source=Twitter#Echobox=1611063387…</w:t>
      </w:r>
    </w:p>
    <w:p w14:paraId="3BD013B7" w14:textId="77777777" w:rsidR="00783CD0" w:rsidRDefault="00783CD0" w:rsidP="00783CD0">
      <w:r>
        <w:t>2021-01-19T13:25:55.000Z Ich lese im Entwurf für den #CoronaGipfel eine Pflicht zum Tragen von medizinischen Masken in Geschäften und öffentlichen Verkehrsmitteln. Gut so. Ich lese nichts darüber, wie Menschen mit wenig Geld das finanzieren sollen. Schlecht so. #FFP2Maske #Corona</w:t>
      </w:r>
    </w:p>
    <w:p w14:paraId="3891303E" w14:textId="77777777" w:rsidR="00783CD0" w:rsidRDefault="00783CD0" w:rsidP="00783CD0">
      <w:r>
        <w:t>2021-01-19T10:46:18.000Z Heute beraten Bund und Länder über neue Maßnahmen gegen #corona. Die @gruenenrw machen sich für eine #homeofficepflicht stark. @JosefinePaul, Fraktionsvorsitzende der Grünen:</w:t>
      </w:r>
    </w:p>
    <w:p w14:paraId="34F48F6B" w14:textId="77777777" w:rsidR="00783CD0" w:rsidRDefault="00783CD0" w:rsidP="00783CD0">
      <w:r>
        <w:t>2021-01-17T10:55:50.000Z #Corona zeigt: Es gibt keine guten Gründe mehr, die *für* #HartzIV sprechen. Deswegen ziehen sich CDUCSU &amp; FDP auch in ideologische Schützengräben zurück &amp; schreien bei jedem Vorschlag direkt „Grundeinkommen!“. Aus Schützengräben heraus lässt sich aber keine gute Politik machen.</w:t>
      </w:r>
    </w:p>
    <w:p w14:paraId="252ECDFF" w14:textId="77777777" w:rsidR="00783CD0" w:rsidRDefault="00783CD0" w:rsidP="00783CD0">
      <w:r>
        <w:t>2021-01-17T09:39:34.000Z Mit der #Garantiesicherung sind Kinder nicht mehr in #HartzIV. Denn da gehören sie einfach nicht rein.Kinder sind keine keinen Erwerbslosen. Kinder müssen durch eine #Kindergrundsicherung eigenständig abgesichert werden! @GrueneBundestag @ABaerbock @ekindeligoez @W_SK</w:t>
      </w:r>
    </w:p>
    <w:p w14:paraId="0FA1661D" w14:textId="77777777" w:rsidR="00783CD0" w:rsidRDefault="00783CD0" w:rsidP="00783CD0">
      <w:r>
        <w:t xml:space="preserve">2021-01-17T09:35:27.000Z Es gibt viele Gründe, die gegen #HartzIV sprechen. Einer davon sind diese „Bedarfsgemeinschaften“. Denn die halten Menschen in Armut, sie erschweren Hinzuverdienst. Die </w:t>
      </w:r>
      <w:r>
        <w:lastRenderedPageBreak/>
        <w:t>Grüne #Garantiesicherung macht Schluss damit und betrachtet Menschen eigenständig. Hartz IV überwinden - Garantiesicherung einführenMit der "Grünen Garantiesicherung" überwinden wir Hartz IV. Die Garantiesicherung unterstützt Menschen auf Augenhöhe, garantiert das soziokulturelle Existenzminimum und verringert verdeckte Armut....gruene-bundestag.de</w:t>
      </w:r>
    </w:p>
    <w:p w14:paraId="3DD71C09" w14:textId="77777777" w:rsidR="00783CD0" w:rsidRDefault="00783CD0" w:rsidP="00783CD0">
      <w:r>
        <w:t>2021-01-17T09:30:48.000Z Eine alleinerziehende Künstlerin, die wegen #Corona nicht arbeiten kann, beantragt #HartzIV. Ihre Tochter studiert &amp; erhält BAFöG, ihr Anspruch auf Grundsicherung wird gekürzt. Auf ihren Einwand entgegnet man, die Tochter könnte ja das Studium unterbrechen.  Einfach ungerecht!</w:t>
      </w:r>
    </w:p>
    <w:p w14:paraId="005B5346" w14:textId="77777777" w:rsidR="00783CD0" w:rsidRDefault="00783CD0" w:rsidP="00783CD0">
      <w:r>
        <w:t>2021-01-16T14:01:28.000Z RECHERCHE für die taz: Normalerweise bekommen Kinder in #HartzIV-Familien kostenloses Schulmittagessen. Nun sind die Schulen weitestgehend zu. Wie läuft das nun bei euch? Gibt es Abhol-, oder Lieferangebote? Reichen die aus? Gerne auch PN.</w:t>
      </w:r>
    </w:p>
    <w:p w14:paraId="4A965B47" w14:textId="77777777" w:rsidR="00783CD0" w:rsidRDefault="00783CD0" w:rsidP="00783CD0">
      <w:r>
        <w:t>2021-01-16T10:38:41.000Z Wir Grüne treten an für konsequenten Klimaschutz, soziale Gerechtigkeit und Menschenrechte in einer vielfältigen Gesellschaft. Wir wollen die kraftlose Große Koalition beenden!#wegenmorgen #bessergrün</w:t>
      </w:r>
    </w:p>
    <w:p w14:paraId="05388B24" w14:textId="77777777" w:rsidR="00783CD0" w:rsidRDefault="00783CD0" w:rsidP="00783CD0">
      <w:r>
        <w:t>2021-01-16T10:35:30.000Z Die Entscheidung des Wahljahres 2021 lautet jetzt:Schwarz oder Grün?Führen CDUCSU oder die Grünen die nächste Bundesregierung an?#wegenmorgen #bessergrün</w:t>
      </w:r>
    </w:p>
    <w:p w14:paraId="653E857F" w14:textId="77777777" w:rsidR="00783CD0" w:rsidRDefault="00783CD0" w:rsidP="00783CD0">
      <w:r>
        <w:t>2021-01-16T10:33:23.000Z Herzliche Glückwünsche an Armin Laschet zur Wahl!Seine Wahl kann aber nicht darüber hinweg täuschen, dass die CDU tief gespalten ist. #wegenmorgen #bessergrün</w:t>
      </w:r>
    </w:p>
    <w:p w14:paraId="2A94336D" w14:textId="77777777" w:rsidR="00783CD0" w:rsidRDefault="00783CD0" w:rsidP="00783CD0">
      <w:r>
        <w:t>2021-01-16T09:48:15.000Z Auf einem Grünen Parteitag ist das Präsidium zu Neutralität und Fairness verpflichtet. Nach so einem unfairen Move wie dem von Jens Spahn wäre bei uns sowohl das Präsidium als auch der Kandidat einen Kopf kürzer. #cdubpt21Sven Lehmann MdB@svenlehmann · Jan 16Wieso darf denn jetzt Jens Spahn reden? Und bekommen die anderen Kandidaten auch noch Pro-Reden?!#cdupt21</w:t>
      </w:r>
    </w:p>
    <w:p w14:paraId="1285B1B8" w14:textId="77777777" w:rsidR="00783CD0" w:rsidRDefault="00783CD0" w:rsidP="00783CD0">
      <w:r>
        <w:t>2021-01-16T09:43:45.000Z Wieso darf denn jetzt Jens Spahn reden? Und bekommen die anderen Kandidaten auch noch Pro-Reden?!#cdupt21</w:t>
      </w:r>
    </w:p>
    <w:p w14:paraId="2DFFA082" w14:textId="77777777" w:rsidR="00783CD0" w:rsidRDefault="00783CD0" w:rsidP="00783CD0">
      <w:r>
        <w:t>2021-01-16T09:16:00.000Z „Diejenigen, die sozial schwach sind, finden bei uns Zuwendung.“ (Friedrich #Merz)Erstens: Menschen in Armut sind finanziell schwach, nicht sozial.Zweitens: Menschen in Armut verdienen Respekt und soziale Rechte, keine herablassende „Zuwendung“. #wegenmorgen #bessergrün</w:t>
      </w:r>
    </w:p>
    <w:p w14:paraId="42BD6BB3" w14:textId="77777777" w:rsidR="00783CD0" w:rsidRDefault="00783CD0" w:rsidP="00783CD0">
      <w:r>
        <w:t>2021-01-16T08:56:27.000Z Bei „Ökologie und Ökonomie versöhnen“, denkt Armin #Laschet da etwa daran, wie er die Polizei in #NRW instrumentalisiert hat, um die Interessen von RWE im Hambi durchzusetzen?#wegenmorgen #bessergrün</w:t>
      </w:r>
    </w:p>
    <w:p w14:paraId="77D98F03" w14:textId="77777777" w:rsidR="00783CD0" w:rsidRDefault="00783CD0" w:rsidP="00783CD0">
      <w:r>
        <w:t>2021-01-15T20:51:43.000Z Der CDU-Generalsekretär und die Arroganz der Macht. Wer so wenig Respekt vor dem Votum der Wähler*innen hat, dem täte eine Runde in der Opposition mal ganz gut. #WegenMorgen #BesserGrünPaul Ziemiak@PaulZiemiak · Jan 15Es kann sein, dass wir nach der Wahl mit den Grünen Verhandlungen führen müssen. Aber eines verspreche ich Ihnen: Die Grünen werden in den Koalitionsverhandlungen mehr Kröten schlucken als manche von ihnen über die Straße getragen haben. #wegenmorgen</w:t>
      </w:r>
    </w:p>
    <w:p w14:paraId="70504FE3" w14:textId="77777777" w:rsidR="00783CD0" w:rsidRDefault="00783CD0" w:rsidP="00783CD0">
      <w:r>
        <w:t xml:space="preserve">2021-01-15T15:06:04.000Z ICE-Durchsage:„Wir möchten Sie darauf hinweisen, dass das Rauchen in unseren Zügen ebenso untersagt ist wie das Kiffen. Das gilt auch für die Person in Wagen 24, die eben einen Joint geraucht hat.“Kein Scherz! </w:t>
      </w:r>
    </w:p>
    <w:p w14:paraId="5415A396" w14:textId="77777777" w:rsidR="00783CD0" w:rsidRDefault="00783CD0" w:rsidP="00783CD0">
      <w:r>
        <w:lastRenderedPageBreak/>
        <w:t>2021-01-15T14:06:40.000Z Spoiler: Keiner!Laschet, Merz, Röttgen: Wer ist der LGBTI-freundlichste Kandidat?Keiner der drei Kandidaten für den CDU-Vorsitz ist ein großer Verfechter für LGBTI-Rechte – ganz im Gegenteil: Sie haben sich teilweise mit Homophobie profiliert. (Politik - Deutschland)queer.de</w:t>
      </w:r>
    </w:p>
    <w:p w14:paraId="5D318F87" w14:textId="77777777" w:rsidR="00783CD0" w:rsidRDefault="00783CD0" w:rsidP="00783CD0">
      <w:r>
        <w:t>2021-01-14T19:14:03.000Z Während der #Coronakrise sind die Reichsten in Deutschland noch reicher geworden und die FDP beantragt gerade im #Bundestag, dass die #Vermögenssteuer für immer beerdigt werden soll. Und damit ist eigentlich auch schon alles gesagt.</w:t>
      </w:r>
    </w:p>
    <w:p w14:paraId="515C064F" w14:textId="77777777" w:rsidR="00783CD0" w:rsidRDefault="00783CD0" w:rsidP="00783CD0">
      <w:r>
        <w:t xml:space="preserve">2021-01-14T13:53:26.000Z "Die Menschen erwarten aber zu Recht, dass gerade jetzt der Sozialstaat ein sicheres soziales Netz bietet und Menschen in Krisensituationen auffängt, unterstützt und ermutigt. Mit der #Garantiesicherung zeigen wir, wie das gehen kann." @svenlehmann #HartzIV #Armut #BundestagGrüne im Bundestag </w:t>
      </w:r>
    </w:p>
    <w:p w14:paraId="526ADD7D" w14:textId="77777777" w:rsidR="00783CD0" w:rsidRDefault="00783CD0" w:rsidP="00783CD0">
      <w:r>
        <w:t>2021-01-13T16:51:29.000Z Operationen an intergeschlechtlichen Kindern, die medizinisch nicht notwendig sind, müssen endlich verboten werden. Im Sinne der #Kinderrechte! Ich bin zuversichtlich, dass der #Bundestag das bald beschließt - aber das Gesetz muss noch verbessert werden.Sachverständige fordern Nachbesserungen bei Verbot von Geschlechts-OPsDer Gesetzentwurf der Bundesregierung, der inter Kinder vor Eingriffen schützen soll, geht laut Expert*innen nicht weit genug. (Politik - Deutschland)queer.de</w:t>
      </w:r>
    </w:p>
    <w:p w14:paraId="68BFE79D" w14:textId="77777777" w:rsidR="00783CD0" w:rsidRDefault="00783CD0" w:rsidP="00783CD0">
      <w:r>
        <w:t>2021-01-13T09:33:34.000Z Heute zählts OLG Celle! Fam. Akkermann kämpft darum, dass ihre Tochter beide Mütter anerkannt bekommt. Anerkennung der Co-Mutter ohne Stiefkindadoption und Diskriminierung. Ich unterstütze mit politischer Kraft!! #PaulahatzweiMamas  #nodoption @GesaCTeichertGesa C. Teichert  and 2 others</w:t>
      </w:r>
    </w:p>
    <w:p w14:paraId="25255EC2" w14:textId="77777777" w:rsidR="00783CD0" w:rsidRDefault="00783CD0" w:rsidP="00783CD0">
      <w:r>
        <w:t>2021-01-12T12:58:21.000Z Der symbolhafte Vorschlag der GroKo für eine Formulierung der #Kinderrechte im Grundgesetz reicht nicht.Da braucht es mehr : eine besondere Schutzpflicht des Staates für Kinder ein Recht auf echte Beteiligung, wenn sie selbst betroffen sind#StarkFürKinderrechteKatrin Göring-Eckardt and 2 others</w:t>
      </w:r>
    </w:p>
    <w:p w14:paraId="25B10175" w14:textId="77777777" w:rsidR="00783CD0" w:rsidRDefault="00783CD0" w:rsidP="00783CD0">
      <w:r>
        <w:t>2021-01-12T14:19:12.000Z Möchte wegen FFP2-Maskenpflicht ab Montag in Bayern nochmal daran erinnern: Für rezeptfreie medizinische Erzeugnisse stehen #Hartz4 - Empfänger*innen im Monat genau 2,50€ zu. Auch in Bayern! Auch während Corona! #armut</w:t>
      </w:r>
    </w:p>
    <w:p w14:paraId="1291BC33" w14:textId="77777777" w:rsidR="00783CD0" w:rsidRDefault="00783CD0" w:rsidP="00783CD0">
      <w:r>
        <w:t>2021-01-12T15:48:59.000Z Yaaaaaas! Sidse Babett Knudsen@SidseBabettK · Jan 11#BORGEN season 4 started filming today in Copenhagen!! Adam Price</w:t>
      </w:r>
    </w:p>
    <w:p w14:paraId="7BEDAA12" w14:textId="77777777" w:rsidR="00783CD0" w:rsidRDefault="00783CD0" w:rsidP="00783CD0">
      <w:r>
        <w:t>2021-01-12T13:28:24.000Z Wer eine #FFP2Masken-Pflicht ausspricht, muss diese auch kostenfrei zur Verfügung stellen! - mindestens für Menschen, die wenig Geld haben.</w:t>
      </w:r>
    </w:p>
    <w:p w14:paraId="67A2618F" w14:textId="77777777" w:rsidR="00783CD0" w:rsidRDefault="00783CD0" w:rsidP="00783CD0">
      <w:r>
        <w:t>2021-01-12T13:20:56.000Z Stellt die bayrische Landesregierung #FFP2Masken kostenlos zur Verfügung oder hat sich #Soeder schon für einen Aufschlag in der Grundsicherung ausgesprochen? #100Euromehrsofort #HartzIVAnja Piel and 8 others</w:t>
      </w:r>
    </w:p>
    <w:p w14:paraId="5B858FE0" w14:textId="77777777" w:rsidR="00783CD0" w:rsidRDefault="00783CD0" w:rsidP="00783CD0">
      <w:r>
        <w:t>2021-01-12T09:25:47.000Z „#Garantiesicherung statt #HartzIV“ – Keine #Sanktionen mehr? Veränderung liegt in der Luft @GrueneBundestag @Die_Gruenen @svenlehmann„Garantiesicherung statt Hartz IV“ – Keine Sanktionen mehr?Mit ihrem Konzept für eine Garantiesicherung wollen die Grünen das Hartz IV System endlich menschenwürdig gestalten. Im Bundestag plädieren sie für einen höheren Regelsatz und gegen Leistungskürzun...hartziv.org</w:t>
      </w:r>
    </w:p>
    <w:p w14:paraId="2DED77EA" w14:textId="77777777" w:rsidR="00783CD0" w:rsidRDefault="00783CD0" w:rsidP="00783CD0">
      <w:r>
        <w:t xml:space="preserve">2021-01-11T21:34:17.000Z Nicht gut: Statt aus der Corona Situation zu lernen + in Zukunft das Kindeswohl „vorrangig" zu berücksichtigen, will die Groko nun Minimal-Kompromiss bei </w:t>
      </w:r>
      <w:r>
        <w:lastRenderedPageBreak/>
        <w:t>#Kinderrechte |n im #Grundgesetz. #UN-Kinderrechtskonvention + Grundrechte-Charta müssten  Maßstab sein!#BuildBackBetterWDR aktuell@WDRaktuell · Jan 11#Kinderrechte ins Grundgesetz: Union und SPD haben sich auf eine Formulierung geeinigt, mit der die Rechte von Kindern in der Verfassung geschützt werden sollen. Schon jetzt regt sich aber Kritik daran. twitter.com/tagesschau/sta…</w:t>
      </w:r>
    </w:p>
    <w:p w14:paraId="0A1E294C" w14:textId="77777777" w:rsidR="00783CD0" w:rsidRDefault="00783CD0" w:rsidP="00783CD0">
      <w:r>
        <w:t>2021-01-11T11:29:32.000Z Am Mittwoch wird eine öffentliche Anhörung stattfinden zum aktuellen Gesetzentwurf des @BMJV_Bund zum Schutz von #Intersex Kindern. Als Sachverständige nimmt u.a. U. Klöppel, Beiratsmitglied von OII Germany, teil.  : https://bundestag.de/dokumente/textarchiv/2021/kw02-pa-recht-selbstbestimmung-814994…</w:t>
      </w:r>
    </w:p>
    <w:p w14:paraId="4223018E" w14:textId="77777777" w:rsidR="00783CD0" w:rsidRDefault="00783CD0" w:rsidP="00783CD0">
      <w:r>
        <w:t>2021-01-11T10:56:43.000Z Es ist die Pflicht des Staates, durch ihn verursachtes Leid anzuerkennen, sich dafür zu entschuldigen und die davon betroffenen Menschen zu entschädigen. Wir @GrueneBundestag fordern daher schon lange einen entsprechenden Entschädigungsfonds. #TSGSven Lehmann zu 10 Jahre Abschaffung des Sterilisationszwangs und TranssexuellengesetzesDer heutige Tag mahnt, das menschenunwürdige Transsexuellengesetz endlich abzuschaffen. Über 30 Jahre lang wurde Menschen ihre Fortpflanzungsfähigkeit staatlich verordnet genommen, bloß weil sie...gruene-bundestag.de</w:t>
      </w:r>
    </w:p>
    <w:p w14:paraId="53FF8039" w14:textId="77777777" w:rsidR="00783CD0" w:rsidRDefault="00783CD0" w:rsidP="00783CD0">
      <w:r>
        <w:t>2021-01-11T08:55:39.000Z Heute vor 10 Jahren kippte das @BVerfG den OP- und Sterilisationszwang nach #Transsexuellengesetz. 10 Jahre später gibt es weder Entschuldigung noch Entschädigung für diese schwere Menschenrechtsverletzung. Das TSG muss endlich durch ein #Selbstbestimmungsgesetz ersetzt werden!</w:t>
      </w:r>
    </w:p>
    <w:p w14:paraId="0BE6EA2B" w14:textId="77777777" w:rsidR="00783CD0" w:rsidRDefault="00783CD0" w:rsidP="00783CD0">
      <w:r>
        <w:t>2021-01-11T08:41:45.000Z Heute vor 10 Jahren wurde der im #TSG festgeschriebene OP- und Sterilisationszwang vom #BVerfG  für verfassungswidrig erklärt. Trotzdem gibt es das TSG noch immer und weder eine TSG-Entschuldigung noch -Entschädigung.#TransRightsNow  #TSGEE</w:t>
      </w:r>
    </w:p>
    <w:p w14:paraId="34B236D5" w14:textId="77777777" w:rsidR="00783CD0" w:rsidRDefault="00783CD0" w:rsidP="00783CD0">
      <w:r>
        <w:t>2021-01-10T14:59:03.000Z Sozialminister Heil legt ein Mini-Reförmchen von #HartzIV vor und selbst das wird von der CDUCSU kassiert. Diese Bundesregierung hat weder Wille noch Kraft für eine echte Reform. Es braucht eine würdevolle #Garantiesicherung - und einen Regierungswechsel!Streit um Hartz IV: CDU lehnt Heils Reformpläne abBundesarbeitsminister Heil hat seine Hartz-IV-Reformpläne noch nicht mal offiziell vorgestellt, schon werden sie vom Koalitionspartner CDU abgelehnt. Der Wahlkampf ums Soziale scheint eröffnet.tagesschau.de</w:t>
      </w:r>
    </w:p>
    <w:p w14:paraId="33EE6099" w14:textId="77777777" w:rsidR="00783CD0" w:rsidRDefault="00783CD0" w:rsidP="00783CD0">
      <w:r>
        <w:t>2021-01-08T12:17:53.000Z Die @GrueneBundestag haben mit der #Garantiesicherung ein konsequentes Reformkonzept zur Überwindung von #HartzIV vorgelegt. Alle Achtung! #mindestens600 #Sanktionsfrei @BMAS_BundGrüne im Bundestag@GrueneBundestag · Jan 8Corona zeigt überdeutlich, wie schlecht, bürokratisch &amp; stigmatisierend #HartzIV ist. Wir wollen Hartz IV überwinden!Mit: Der Grünen #Garantiesicherung  Regelsätze anheben Sanktionen abschaffen Zuverdienste verbessern Leistungen entbürokrat. &amp; individualisierenShow this thread</w:t>
      </w:r>
    </w:p>
    <w:p w14:paraId="5AFC918A" w14:textId="77777777" w:rsidR="00783CD0" w:rsidRDefault="00783CD0" w:rsidP="00783CD0">
      <w:r>
        <w:t>2021-01-08T11:00:17.000Z Corona zeigt überdeutlich, wie schlecht, bürokratisch &amp; stigmatisierend #HartzIV ist. Wir wollen Hartz IV überwinden!Mit: Der Grünen #Garantiesicherung  Regelsätze anheben Sanktionen abschaffen Zuverdienste verbessern Leistungen entbürokrat. &amp; individualisierenSven Lehmann MdB and 2 others</w:t>
      </w:r>
    </w:p>
    <w:p w14:paraId="266851AC" w14:textId="77777777" w:rsidR="00783CD0" w:rsidRDefault="00783CD0" w:rsidP="00783CD0">
      <w:r>
        <w:t>2021-01-07T11:57:59.000Z Bis 8.1.21, 23:59h könnt ihr für e nachhaltige http://bit.ly/bauwendejetzt unterschreiben! Wir brauchen noch 14.000 Stimmen! Gebt nochmal alles + teilt weiter! @Luisamneubauer @FridayForFuture @ExtinctionR_DE @Ende__Gelaende @CaroRackete @seawatchcrew @sciforfuture</w:t>
      </w:r>
    </w:p>
    <w:p w14:paraId="0B11F49A" w14:textId="77777777" w:rsidR="00783CD0" w:rsidRDefault="00783CD0" w:rsidP="00783CD0">
      <w:r>
        <w:lastRenderedPageBreak/>
        <w:t>2021-01-07T12:22:32.000Z Widerliche Bigotterie. Erst vor kurzem haben Abgeordnete der #noAfD Leute in den #Bundestag geschleust, die demokratische Abgeordnete bedrängen und einschüchtern wollten. Traut dieser Scheinheiligkeit bitte keinen Millimeter über den Weg!</w:t>
      </w:r>
    </w:p>
    <w:p w14:paraId="4AE16580" w14:textId="77777777" w:rsidR="00783CD0" w:rsidRDefault="00783CD0" w:rsidP="00783CD0">
      <w:r>
        <w:t>2021-01-07T09:49:33.000Z Und seit Jahren hören wir immer wieder dieses „Man muss auch mit extremen Rechten reden, sie einbinden, dann bekommen wir sie in den Griff.“Einfach: NEIN!#Capitol</w:t>
      </w:r>
    </w:p>
    <w:p w14:paraId="43FFCA1F" w14:textId="77777777" w:rsidR="00783CD0" w:rsidRDefault="00783CD0" w:rsidP="00783CD0">
      <w:r>
        <w:t>2021-01-06T22:29:21.000Z Und ausgerechnet an einem Tag wie heute setzt CDU-MdB Heilmann #Trump und die Rechtsextremen mit der Antifa gleich. An einem Tag wie heute!!!Kollege @ThomasHeilmann, Sie sollten diesen Tweet löschen.Thomas Heilmann #NEUSTAAT@ThomasHeilmann · Jan 6Egal ob #Trump, #noAfD oder Antifa...Polarisierung &amp; Hetze führen immer zu Hass und Gewalt!#WashingtonDC sollte uns eine Warnung sein!Hoffen wir, dass niemand verletzt wird! Möge @JoeBiden das Land wieder einen! #capitol</w:t>
      </w:r>
    </w:p>
    <w:p w14:paraId="46F9F34F" w14:textId="77777777" w:rsidR="00783CD0" w:rsidRDefault="00783CD0" w:rsidP="00783CD0">
      <w:r>
        <w:t>2021-01-06T21:15:00.000Z Let me be very clear: the scenes of chaos at the Capitol do not represent who we are. What we are seeing is a small number of extremists dedicated to lawlessness. This is not dissent, it's disorder. It borders on sedition, and it must end. Now.</w:t>
      </w:r>
    </w:p>
    <w:p w14:paraId="7DF7F4B0" w14:textId="77777777" w:rsidR="00783CD0" w:rsidRDefault="00783CD0" w:rsidP="00783CD0">
      <w:r>
        <w:t>2021-01-06T20:37:10.000Z Das ist nicht nur ein Putsch von radikalen Rechten. #Trump *selber* putscht gegen die demokratischen Institutionen der Vereinigten Staaten. Stay strong, #USA!Trump-Anhänger durchbrechen Polizeiabsperrungen und dringen in Kapitol in Washington einAnhänger von US-Präsident Trump haben die Polizeiabsperrungen vor dem Parlamentssitz in Washington durchbrochen und die Innenräume des Kongresses erreicht. Die beiden Kammern haben ihre Sitzung...tagesschau.de</w:t>
      </w:r>
    </w:p>
    <w:p w14:paraId="2C72FFB8" w14:textId="77777777" w:rsidR="00783CD0" w:rsidRDefault="00783CD0" w:rsidP="00783CD0">
      <w:r>
        <w:t>2021-01-06T18:34:01.000Z #Kontaktbeschränkungen müssen für Kinder und Familien auf ihre Realitätstauglichkeit überprüft werden. Kleine Kinder können sich nicht alleine auf dem Spielplatz treffen. Damit ist auch gegenseitigen Alltagsunterstützung von Alleinerziehenden und Nachbarn nicht möglich.</w:t>
      </w:r>
    </w:p>
    <w:p w14:paraId="52C91261" w14:textId="77777777" w:rsidR="00783CD0" w:rsidRDefault="00783CD0" w:rsidP="00783CD0">
      <w:r>
        <w:t>2021-01-03T14:04:46.000Z „We are not animals!“ rufen die Geflüchteten in #Lipa. Aktuelles Video vom Kölner Spendenkonvoi e.V., derzeit in #Bosnien</w:t>
      </w:r>
    </w:p>
    <w:p w14:paraId="06D2F998" w14:textId="77777777" w:rsidR="00783CD0" w:rsidRDefault="00783CD0" w:rsidP="00783CD0">
      <w:r>
        <w:t>2021-01-06T11:22:08.000Z Anne #Spiegel: "Die Verschärfung der #Kontaktbeschränkungen ohne Ausnahmen für #Kinder sind für #Familien eine Zumutung. Im Herbst wurde über die 1-Freund-Regel diskutiert, gegen die ich mich vehement eingesetzt habe. Was wir jetzt bekommen, ist de facto eine Kein-Freund-Regel."</w:t>
      </w:r>
    </w:p>
    <w:p w14:paraId="66BDF457" w14:textId="77777777" w:rsidR="00783CD0" w:rsidRDefault="00783CD0" w:rsidP="00783CD0">
      <w:r>
        <w:t>2021-01-06T12:30:49.000Z Sehr schwierig, dass die MPK bei so einem Beschluss keine Lösung für Familien mitgedacht hat, die versuchen müssen Job und Kinderbetreuung zu vereinbaren. Viele Familien und insbesondere Alleinerziehende stehen jetzt vor kaum lösbaren SituationenStrenge Kontaktbeschränkung gilt auch für Kinder – Ausnahme für unter 14-Jährige fällt wegDer in Deutschland geltende Lockdown wird bis Ende Januar verlängert, das haben Bund und Länder bei ihren Beratungen beschlossen. Zudem werden die Kontakte noch mehr beschränkt, Schulen und Kitas...rnd.de</w:t>
      </w:r>
    </w:p>
    <w:p w14:paraId="20538952" w14:textId="77777777" w:rsidR="00783CD0" w:rsidRDefault="00783CD0" w:rsidP="00783CD0">
      <w:r>
        <w:t>2021-01-05T09:41:31.000Z Es hält sich das Vorurteil, dass Eltern in Armut staatliche Leistungen für sich und nicht für ihre Kinder ausgeben. Das ist schon längst widerlegt! - unter anderem durch die @BertelsmannSt. Das Vorurteil zeigt eine herablassende Sicht auf #Armut.Bertelsmann-Studie: Mehr Kindergeld fließt nicht in Alkohol und UnterhaltungSollen arme Familien lieber Sachleistungen für ihre Kinder bekommen statt Geld? Nein, zeigt eine Analyse der Bertelsmann Stiftung. Das Geld kommt bei den Kindern an.zeit.de</w:t>
      </w:r>
    </w:p>
    <w:p w14:paraId="3FC7CEDA" w14:textId="77777777" w:rsidR="00783CD0" w:rsidRDefault="00783CD0" w:rsidP="00783CD0">
      <w:r>
        <w:lastRenderedPageBreak/>
        <w:t>2021-01-05T08:16:53.000Z Noch immer ist Homosexualität in vielen Staaten ein Verbrechen, in manchen Ländern steht darauf die Todesstrafe. Corona macht das Leben der #LGBTIQ -Communities gefährlicher und die Kriminalisierung wächst – auch in Europa.100 Peitschenhiebe für die Liebe - so steht es weltweit um LGBT-RechteDie Toleranz für Homosexualität wächst? In vielen Staaten ist das Gegenteil der Fall. Auch in Europa nutzen Regierungen die Pandemie, um Rechte einzuschränken.spiegel.de</w:t>
      </w:r>
    </w:p>
    <w:p w14:paraId="6F5766A5" w14:textId="77777777" w:rsidR="00783CD0" w:rsidRDefault="00783CD0" w:rsidP="00783CD0">
      <w:r>
        <w:t>2021-01-04T17:11:16.000Z Restaurants &amp; Kultur sind nun seit November im kompletten LockDown. Die Bundesregierung versprachen schnelle Hilfe. Doch bislang ist noch nicht mal die „Novemberhilfe“ bei den Betroffenen angekommen, geschweige denn für Dez oder Jan! Es ist ein Drama &amp; echtes politisches Versagen</w:t>
      </w:r>
    </w:p>
    <w:p w14:paraId="0709C5E6" w14:textId="77777777" w:rsidR="00783CD0" w:rsidRDefault="00783CD0" w:rsidP="00783CD0">
      <w:r>
        <w:t>2021-01-04T16:57:41.000Z Wenn die Schulen erstmal weiter geschlossen bleiben, fällt für viele Kinder auch ein warmes Mittagessen weg.Familien in Armut brauchen dringend einen Aufschlag von 60€ pro Kind auf die Grundsicherung.Kinderschutz- und Sozialverbände fordern das zu Recht immer wieder ein!</w:t>
      </w:r>
    </w:p>
    <w:p w14:paraId="1CF9C912" w14:textId="77777777" w:rsidR="00783CD0" w:rsidRDefault="00783CD0" w:rsidP="00783CD0">
      <w:r>
        <w:t xml:space="preserve">2021-01-04T11:52:29.000Z Wie wäre es, wenn wir 2021 zu dem Jahr machen, in dem das menschenunwürdige Transsexuellengesetz endlich durch ein #Selbstbestimmungsgesetz ersetzt wird? RT, wer dabei ist! </w:t>
      </w:r>
    </w:p>
    <w:p w14:paraId="35A37A14" w14:textId="77777777" w:rsidR="00783CD0" w:rsidRDefault="00783CD0" w:rsidP="00783CD0">
      <w:r>
        <w:t>2021-01-03T22:19:37.000Z Stimmt. Leider regiert in #NRW eine FDP-Schulministerin Christian Lindner@c_lindner · Aug 10, 2020Einen erfolgreichen #Schulstart2020 für alle! Leider höre ich, dass nicht überall sinnvolle Corona-Unterrichtskonzepte entwickelt wurden.Show this thread</w:t>
      </w:r>
    </w:p>
    <w:p w14:paraId="5B8F1021" w14:textId="77777777" w:rsidR="00783CD0" w:rsidRDefault="00783CD0" w:rsidP="00783CD0">
      <w:r>
        <w:t>2021-01-02T16:30:56.000Z So, jetzt ist es raus: “Ball“ gehörte zu meinen ersten Worten!„Ich bin auf dem Platz wie in der #Politik streitbar, aber das ist nichts Persönliches.“ Mehr #Fussball|weisheiten, die mich ansonsten durch den politischen Alltag begleiten, gibt’s hierHart aber fair: Josefine Paul, Grünen-FraktionschefinDie junge Frau aus Münster gehört zum Spitzenpersonal und zu den Hoffnungsträgern der NRW-Grünen. Politik und Fußball sind ihr Leben.waz.de</w:t>
      </w:r>
    </w:p>
    <w:p w14:paraId="1A6AAB0A" w14:textId="77777777" w:rsidR="00783CD0" w:rsidRDefault="00783CD0" w:rsidP="00783CD0">
      <w:r>
        <w:t>2021-01-02T20:19:29.000Z Dass von all diesen schnell erregten männlichen Männlichkeits-Männern, denen schon die Nüsse schrumpeln, wenn sie ein Gendersternchen sehen, sich noch niemand drüber aufgeregt hat, dass laut Gillette ausgerechnet Bartstoppeln „das Beste im Mann“ sind!?</w:t>
      </w:r>
    </w:p>
    <w:p w14:paraId="09306B70" w14:textId="77777777" w:rsidR="00783CD0" w:rsidRDefault="00783CD0" w:rsidP="00783CD0">
      <w:r>
        <w:t>2021-01-02T13:30:27.000Z Spannend ist, dass der @Tagesspiegel für diese Reihe mehrheitlich Frauen ausgewählt hat und unter den Männern einige Queers sowie Nicht-Weiße. Auch so geht #Vielfalt!</w:t>
      </w:r>
    </w:p>
    <w:p w14:paraId="21966222" w14:textId="77777777" w:rsidR="00783CD0" w:rsidRDefault="00783CD0" w:rsidP="00783CD0">
      <w:r>
        <w:t xml:space="preserve">2021-01-02T13:22:30.000Z Der @Tagesspiegel hat eine tolle Reihe über 21 „Hoffnungsträger*innen für 2021“ gemacht.Wie ich zu der Ehre kam darunter zu sein weiß ich nicht genau. Aber ich freue mich sehr über die wertschätzenden Dinge, die einige Kolleg*innen wohl gesagt haben! https://plus.tagesspiegel.de/gesellschaft/forscher-sportler-visionaere-diese-menschen-geben-2021-grund-zur-hoffnung-83507.html…Grüne im Bundestag </w:t>
      </w:r>
    </w:p>
    <w:p w14:paraId="213F7FE8" w14:textId="77777777" w:rsidR="00783CD0" w:rsidRDefault="00783CD0" w:rsidP="00783CD0">
      <w:r>
        <w:t>2021-01-02T10:37:53.000Z Schneeflocken sind wie Menschen: Jede ist ein Unikat!</w:t>
      </w:r>
    </w:p>
    <w:p w14:paraId="1C1A9AAF" w14:textId="77777777" w:rsidR="00783CD0" w:rsidRDefault="00783CD0" w:rsidP="00783CD0">
      <w:r>
        <w:t>2021-01-02T08:41:55.000Z 21 Menschen, die Hoffnungsträger*innen für 2021 sind - darunter queere wie @svenlehmann und Eva Kreienkamp von der @BVG_Kampagne (Abo)Forscher, Sportler, Visionäre: Diese Menschen geben 2021 Grund zur HoffnungVon diesen 21 Menschen aus Wissenschaft, Politik, Kultur, Sport, Wirtschaft und Gesellschaft können wir einiges erwarten.plus.tagesspiegel.de</w:t>
      </w:r>
    </w:p>
    <w:p w14:paraId="43ACF647" w14:textId="77777777" w:rsidR="00783CD0" w:rsidRDefault="00783CD0" w:rsidP="00783CD0">
      <w:r>
        <w:lastRenderedPageBreak/>
        <w:t>2020-12-31T23:29:54.000Z  - das Jahr, in dem wir eine solidarische und progressive Mehrheit im Bundestag wählen können!</w:t>
      </w:r>
    </w:p>
    <w:p w14:paraId="5D70DF4D" w14:textId="77777777" w:rsidR="00783CD0" w:rsidRDefault="00783CD0" w:rsidP="00783CD0">
      <w:r>
        <w:t>2020-12-31T21:00:02.000Z Im Übrigen wünsche ich mir, dass 2021 das Jahr wird, in dem wir Idee eines solidarischen Europas mit Leben füllen, damit Menschen in Bosnien nicht mehr frieren, auf Lesbos nicht mehr leiden und auf dem Mittelmeer nicht mehr ertrinken müssen, obwohl wir all das verhindern könnten.</w:t>
      </w:r>
    </w:p>
    <w:p w14:paraId="4E338130" w14:textId="77777777" w:rsidR="00783CD0" w:rsidRDefault="00783CD0" w:rsidP="00783CD0">
      <w:r>
        <w:t>2020-12-31T13:36:14.000Z Ich kann selber überhaupt nicht einparken und bin voller aufrichtiger Anerkennung für jede*n, die*der das kann.</w:t>
      </w:r>
    </w:p>
    <w:p w14:paraId="28EFDDB7" w14:textId="77777777" w:rsidR="00783CD0" w:rsidRDefault="00783CD0" w:rsidP="00783CD0">
      <w:r>
        <w:t xml:space="preserve">2020-12-31T13:35:00.000Z Ich habe gerade drei Luftküsse von einer Frau bekommen - bloß weil ich ihr zugerufen habe, dass sie toll einparkt. Manchmal ist diese Welt einfach voller Liebe </w:t>
      </w:r>
    </w:p>
    <w:p w14:paraId="15196FB4" w14:textId="77777777" w:rsidR="00783CD0" w:rsidRDefault="00783CD0" w:rsidP="00783CD0">
      <w:r>
        <w:t>2020-12-31T10:15:33.000Z , viele Menschen sind zu Recht wütend auf Dich &amp; wollen Dich schnellstmöglich loswerden.Ich bin auch froh, wenn Du vorbei bist. Aber ich finde auch, dass man aus Dir lernen kann.  https://instagram.com/p/CJdUVDrstRX/?igshid=1w9oths9d4cb9…#Silvester2020 #Neujahr #GoodBye2020 #HappyNewYear2021 #Corona</w:t>
      </w:r>
    </w:p>
    <w:p w14:paraId="0BDF050A" w14:textId="77777777" w:rsidR="00783CD0" w:rsidRDefault="00783CD0" w:rsidP="00783CD0">
      <w:r>
        <w:t>2020-12-30T20:19:22.000Z Genau so! Anna Katharina Mangold@feministconlaw · Dec 30, 2020Die Ausübung von Grundrechten ist im liberalen Verfassungsstaat der Regelfall, nicht die Ausnahme - und schon gar kein #Privileg.Die Aufrechterhaltung schwerster Grundrechtseingriffe bei Personen, von denen keine Gefahr mehr ausgeht (so dies der Fall), ist verfassungswidrig.</w:t>
      </w:r>
    </w:p>
    <w:p w14:paraId="05D11067" w14:textId="77777777" w:rsidR="00783CD0" w:rsidRDefault="00783CD0" w:rsidP="00783CD0">
      <w:r>
        <w:t>2020-12-30T16:16:55.000Z Ich hatte dieses Jahr ne Bahncard 100 und dann ne Bahncard 50 Erster Klasse. Beides komplett rausgeschmissenes Geld, aber immerhin kann ich voller Stolz sagen, dass ich in 12 Monaten vermutlich mehr fürs deutsche Bahnwesen getan habe, als Andi Scheuer in seiner gesamten Amtszeit.</w:t>
      </w:r>
    </w:p>
    <w:p w14:paraId="406EE2A2" w14:textId="77777777" w:rsidR="00783CD0" w:rsidRDefault="00783CD0" w:rsidP="00783CD0">
      <w:r>
        <w:t>2020-12-29T09:28:54.000Z Note: Ungenügend. In einem Brief an die #Bundesregierung ziehen EU-Politikerinnen der #Grünen eine vernichtende Bilanz der EU-Sozialpolitik unter dt. Ratspräsidentschaft. @ndaktuell @europa_blog @Die_Gruenen @TerryReintke @k_langensiepen https://die-zukunft.eu/die-vertane-chance-fuer-ein-sozial-gerechtes-europa/…</w:t>
      </w:r>
    </w:p>
    <w:p w14:paraId="78F948EC" w14:textId="77777777" w:rsidR="00783CD0" w:rsidRDefault="00783CD0" w:rsidP="00783CD0">
      <w:r>
        <w:t>2020-12-27T21:28:58.000Z Menschen wie Gertrud sind Vorbild für eine solidarische Gesellschaft. Umso widerlicher, was die #BILD heute für eine Nützlichkeits-Kampagne gegen alte Menschen gestartet hat. Einfach nur Pfui!</w:t>
      </w:r>
    </w:p>
    <w:p w14:paraId="0E6F9167" w14:textId="77777777" w:rsidR="00783CD0" w:rsidRDefault="00783CD0" w:rsidP="00783CD0">
      <w:r>
        <w:t>2020-12-27T19:11:03.000Z „Nur so kriegen wir die Sache wieder in den Griff. Und können die jungen Menschen wieder so leben, wie sie leben möchten.“So viel Liebe für und von Gertrud Vogel (92) - #Köln|s erste Geimpfte! #Impfstart @tagesschau</w:t>
      </w:r>
    </w:p>
    <w:p w14:paraId="6929E612" w14:textId="77777777" w:rsidR="00783CD0" w:rsidRDefault="00783CD0" w:rsidP="00783CD0">
      <w:r>
        <w:t>2020-12-26T14:19:44.000Z Habe seit Monaten nichts dazu gesagt, aber jetzt reicht es. Wie kann @JensSpahn nach so vielen rassistischen Aussagen &amp; Andeutungen in den vergangenen Jahren nun plötzlich auf „Multikulti“ machen? (Ein Thread)</w:t>
      </w:r>
    </w:p>
    <w:p w14:paraId="076C2F96" w14:textId="77777777" w:rsidR="00783CD0" w:rsidRDefault="00783CD0" w:rsidP="00783CD0">
      <w:r>
        <w:t xml:space="preserve">2020-12-27T12:39:45.000Z Happy #Impfstart allerseits! </w:t>
      </w:r>
    </w:p>
    <w:p w14:paraId="5C6A484F" w14:textId="77777777" w:rsidR="00783CD0" w:rsidRDefault="00783CD0" w:rsidP="00783CD0">
      <w:r>
        <w:t>2020-12-27T11:42:07.000Z Mit einem romantischen Bild auf Instagram hat #JannikSchümann seine Liebe zu einem Mann öffentlich gemachtComing Out von Schauspieler Jannik SchümannMit einem Instagram-Post hat „Charité“-Star Jannik Schümann seine Liebe zu einem Mann öffentlich gemacht und viel Zuspruch aus der Filmbranche bekommen.tagesspiegel.de</w:t>
      </w:r>
    </w:p>
    <w:p w14:paraId="7464EF17" w14:textId="77777777" w:rsidR="00783CD0" w:rsidRDefault="00783CD0" w:rsidP="00783CD0">
      <w:r>
        <w:lastRenderedPageBreak/>
        <w:t>2020-12-27T08:18:32.000Z Wenn es Kirchen-Granden wie Kardinal #Woelki wichtiger ist, Missbräuche in der katholischen Kirche zu vertuschen als klare Kante für die Opfer von Missbrauch zu zeigen, dann sagen sie Kölner*innen eben: tschüss!Skandal um Erzbistum: Viele Kölner wollen aus Kirche austreten – Terminstau im Gericht | Kölner...Wegen des Umgangs des Erzbistums mit dem Gutachten zum Missbrauchsskandal wollen derzeit viele Kölner aus der Kirche austreten.ksta.de</w:t>
      </w:r>
    </w:p>
    <w:p w14:paraId="5F3530E0" w14:textId="77777777" w:rsidR="00783CD0" w:rsidRDefault="00783CD0" w:rsidP="00783CD0">
      <w:r>
        <w:t>2020-12-27T05:37:22.000Z Coming-out mit Küsschen und ohne Worte: Mit einem süßen Instagram-Post stellte Schauspieler Jannik Schümann am zweiten Weihnachtsfeiertag der Öffentlichkeit erstmals seinen Partner vorJannik Schümann outet sich als schwulComing-out mit Küsschen und ohne Worte: Mit einem süßen Instagram-Post stellte Schauspieler Jannik Schümann am zweiten Weihnachtsfeiertag der Öffentlichkeit erstmals seinen Partner vor. (27.12.2020,...queer.de</w:t>
      </w:r>
    </w:p>
    <w:p w14:paraId="16A0F465" w14:textId="77777777" w:rsidR="00783CD0" w:rsidRDefault="00783CD0" w:rsidP="00783CD0">
      <w:r>
        <w:t>2020-12-26T17:00:38.000Z Und wer jetzt sagt: „Das ist ja wohl Privatsache“:Solange „schwule Sau“ beliebtes Schimpfwort auf deutschen Schulhöfen ist, homosexuelle Jugendliche deutlich häufiger Suizid begehen oder obdachlos werden als heterosexuelle Jugendliche:Nein. Ein Coming-Out ist immer politisch.</w:t>
      </w:r>
    </w:p>
    <w:p w14:paraId="37CC7333" w14:textId="77777777" w:rsidR="00783CD0" w:rsidRDefault="00783CD0" w:rsidP="00783CD0">
      <w:r>
        <w:t xml:space="preserve">2020-12-26T16:20:48.000Z Welcome out, #JannikSchümann </w:t>
      </w:r>
    </w:p>
    <w:p w14:paraId="396C4152" w14:textId="77777777" w:rsidR="00783CD0" w:rsidRDefault="00783CD0" w:rsidP="00783CD0">
      <w:r>
        <w:t xml:space="preserve">2020-12-26T14:10:10.000Z Selbst gestrickte Socken zu Weihnachten in Deinen 20ern: Selbst gestrickte Socken zu Weihnachten in Deinen 40ern: </w:t>
      </w:r>
    </w:p>
    <w:p w14:paraId="0912BFCF" w14:textId="77777777" w:rsidR="00783CD0" w:rsidRDefault="00783CD0" w:rsidP="00783CD0">
      <w:r>
        <w:t>2020-12-25T14:50:37.000Z All I want for 2021 is weniger „Kleinfamilie!“-Propaganda und mehr Sensibilität für die Vielfalt von Familienformen.</w:t>
      </w:r>
    </w:p>
    <w:p w14:paraId="2F551396" w14:textId="77777777" w:rsidR="00783CD0" w:rsidRDefault="00783CD0" w:rsidP="00783CD0">
      <w:r>
        <w:t>2020-12-24T21:03:56.000Z Und Bussi-Bussi? https://twitter.com/ohhellokathrina/status/1341686328002490368…This Tweet is unavailable.</w:t>
      </w:r>
    </w:p>
    <w:p w14:paraId="6DDD1B7C" w14:textId="77777777" w:rsidR="00783CD0" w:rsidRDefault="00783CD0" w:rsidP="00783CD0">
      <w:r>
        <w:t xml:space="preserve">2020-12-24T17:05:35.000Z  Ich wünsche Euch allen besinnliche und sinnliche, erholsame und geruhsame, vor allem aber: zuversichtliche Feiertage in diesen besonderen Zeiten! </w:t>
      </w:r>
    </w:p>
    <w:p w14:paraId="56745483" w14:textId="77777777" w:rsidR="00783CD0" w:rsidRDefault="00783CD0" w:rsidP="00783CD0">
      <w:r>
        <w:t>2020-12-24T14:08:07.000Z Für alle, denen an #Weihnachten ein Coming-Out in ihrer Familie bevor steht:Du fühlst Dich allein, aber Du bist es nicht.Du bist richtig, genau so wie Du bist.Und wer das nicht akzeptieren kann, ist das Problem. Nicht Du.Danke @nollendorfblog! Ungeoutete Weihnachten: Du bist nicht allein!Das Doofe am Coming-out und dem Nicht-geoutet-Sein ist, dass man die Entscheidungen alleine treffen muss. Das Gute aber ist, dass man dabei nicht alleine ist. Menschen auf der ganzen Welt geht es...nollendorfblog.de</w:t>
      </w:r>
    </w:p>
    <w:p w14:paraId="47DB1828" w14:textId="77777777" w:rsidR="00783CD0" w:rsidRDefault="00783CD0" w:rsidP="00783CD0">
      <w:r>
        <w:t>2020-12-23T08:44:59.000Z Organisationen wie @foodwatch_de warnen übrigens schon seit Beginn der Pandemie vor steigenden Preisen gerade für frische Lebensmittel wie Obst und Gemüse.Wer das ignoriert, nimmt bewusst eine Mangelernährung von Menschen in Armut in Kauf. (5/5)foodwatch fordert Sofortprogramm gegen ErnährungsarmutDie Corona-Krise bedroht die Ernährung einkommensschwacher Menschen in Deutschland. foodwatch fordert finanzielle Unterstützung und Hilfsangebote.foodwatch.org</w:t>
      </w:r>
    </w:p>
    <w:p w14:paraId="3B3A85F5" w14:textId="77777777" w:rsidR="00783CD0" w:rsidRDefault="00783CD0" w:rsidP="00783CD0">
      <w:r>
        <w:t>2020-12-23T08:41:46.000Z Angesprochen auf die prekäre Lage von Menschen in #Armut reagiert die CDU mit Ironie, Häme und kalten Statistiken statt Empathie. Ihr solltet das wissen, wenn in den nächsten Tagen mal wieder viel von christlicher Nächstenliebe gesprochen werden sollte.</w:t>
      </w:r>
    </w:p>
    <w:p w14:paraId="4F31D029" w14:textId="77777777" w:rsidR="00783CD0" w:rsidRDefault="00783CD0" w:rsidP="00783CD0">
      <w:r>
        <w:t>2020-12-23T08:32:13.000Z Sie fragt: Warum gibt es für mich keinen einzigen Cent mehr, obwohl doch Lufthansa und andere große Unternehmen Millionen bekommen? Ich habe diese Frage an CDU &amp; CSU im #Bundestag weiter gegeben. Und statt einer Antwort nur Häme gehört. (3/x)</w:t>
      </w:r>
    </w:p>
    <w:p w14:paraId="450B8BA9" w14:textId="77777777" w:rsidR="00783CD0" w:rsidRDefault="00783CD0" w:rsidP="00783CD0">
      <w:r>
        <w:lastRenderedPageBreak/>
        <w:t>2020-12-23T08:30:32.000Z Seit Wochen ruft in meinem Büro immer wieder eine Rentnerin an. Sie stockt mit Grundsicherung ihre kleine Rente auf.Die #Corona-Krise macht ihre Sorgen noch größer. Sie berichtet von steigenden Lebensmittelpreisen, teuren Masken + Unterstützungsangeboten, die wegfallen.(2/x)</w:t>
      </w:r>
    </w:p>
    <w:p w14:paraId="66F9B945" w14:textId="77777777" w:rsidR="00783CD0" w:rsidRDefault="00783CD0" w:rsidP="00783CD0">
      <w:r>
        <w:t>2020-12-23T08:27:10.000Z Am Ende des Jahres 2020 bleibt die Erkenntnis, dass die Bundesregierung zwar ruckzuck Millionen für Lufthansa und andere große Unternehmen locker machen kann. Aber keinen Cent mehr für arme Rentner*innen in der Grundsicherung oder Erwerbslose übrig hat. Thread (1/x)</w:t>
      </w:r>
    </w:p>
    <w:p w14:paraId="154574F8" w14:textId="77777777" w:rsidR="00783CD0" w:rsidRDefault="00783CD0" w:rsidP="00783CD0">
      <w:r>
        <w:t>2020-12-22T18:17:54.000Z Liebe lässt sich nicht zensieren! Facebook zensiert schwulen Kuss in MekkaDiese Fotomontage eines Kusses mit dem Aktivisten Mohamed Hisham vor der Kaaba in Mekka postete Amed Sherwan auf Facebook und Instagram - beide Profile wurden daraufhin gesperrt. (22.12.2020, Bild...queer.de</w:t>
      </w:r>
    </w:p>
    <w:p w14:paraId="24A50CF6" w14:textId="77777777" w:rsidR="00783CD0" w:rsidRDefault="00783CD0" w:rsidP="00783CD0">
      <w:r>
        <w:t>2020-12-22T12:18:54.000Z "Fast 250 Bundestagsabgeordnete fordern Aufnahme von Geflüchteten"Grüne: alleLinke: 64/69SPD: 75/152FDP: 27/80Union: 12/246Noch Fragen?#LeaveNoOneBehind #MoriaFast 250 Bundestagsabgeordnete fordern Aufnahme von Geflüchteten - Tagesspiegel CheckpointWo endet die Nächstenliebe? An den Grenzen Europas? Wenige Tage vor Weihnachten haben 245 Bundestagsabgeordnete in einem Schreiben an die Bundesregierung eine verstärkte Aufnahme Geflüchteter von den...checkpoint.tagesspiegel.de</w:t>
      </w:r>
    </w:p>
    <w:p w14:paraId="6AEEFC0D" w14:textId="77777777" w:rsidR="00783CD0" w:rsidRDefault="00783CD0" w:rsidP="00783CD0">
      <w:r>
        <w:t>2020-12-22T09:05:03.000Z Gottesdienste waren immer mal wieder Ort für die Ausbreitung von #Corona.Der Kreis #Euskirchen und die katholische Kirche haben deswegen entschieden, an Weihnachten darauf zu verzichten.Aber die #NRW-Landesregierung weiß es mal wieder besser... Corona in Euskirchen: Sieben-Tage-Inzidenz im Kreis sinkt weiter | Kölner Stadt-AnzeigerLesen Sie hier alle Informationen und Ereignisse zum Coronavirus im Kreis Euskirchen.ksta.de</w:t>
      </w:r>
    </w:p>
    <w:p w14:paraId="6D4871E3" w14:textId="77777777" w:rsidR="00783CD0" w:rsidRDefault="00783CD0" w:rsidP="00783CD0">
      <w:r>
        <w:t>2020-12-20T17:20:01.000Z Pro/Contra: Soll der Staat Gewinne regulieren?Diese Frage debattiere ich heute mit @MarcoBuschmann im @Tagesspiegel Ich habe da eine klare Meinung: Gewinne nicht um jeden Preis! Wir brauchen Gemeinwohlorientierung, statt Profitmaximierung.  Warum?https://tagesspiegel.de/politik/pro-und-contra-soll-der-staat-gewinne-regulieren-wir-muessen-den-zuegellosen-kraeften-des-marktes-einhalt-gebieten/26731240.html…BÜNDNIS 90/DIE GRÜNEN and 7 others</w:t>
      </w:r>
    </w:p>
    <w:p w14:paraId="0F45F25A" w14:textId="77777777" w:rsidR="00783CD0" w:rsidRDefault="00783CD0" w:rsidP="00783CD0">
      <w:r>
        <w:t>2020-12-20T12:36:31.000Z Während sich die CDU über die K-Frage zerlegt, haben @Die_Gruenen zwei Vorsitzende, die es könnten und denen die Partei es auch zutraut. Gute Ausgangslage für .Grünen-Chefin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096F14EE" w14:textId="77777777" w:rsidR="00783CD0" w:rsidRDefault="00783CD0" w:rsidP="00783CD0">
      <w:r>
        <w:t>2020-12-20T09:40:40.000Z Sollte an diesem 4. Advent nicht unerwähnt bleiben. Das @BMAS_Bund hat auch dieses Mal in seiner seiner trickreichen Kleinrechnerei des Regelsatz in #HartzIV und für Altersarme Ausgaben für einen Weihnachtsbaum als nicht nötig herausgestrichen. Schämt Euch! #Mindestens600</w:t>
      </w:r>
    </w:p>
    <w:p w14:paraId="0582A4B7" w14:textId="77777777" w:rsidR="00783CD0" w:rsidRDefault="00783CD0" w:rsidP="00783CD0">
      <w:r>
        <w:t>2020-12-20T08:30:00.000Z Ich wundere mich immer wieder, dass manche Leute sich stundenlang über mögliche Nebenwirkungen beim #Impfen aufregen können. Aber angesprochen auf schwere bis tödliche Verläufe bei #Corona dann sagen:„Naja, sterben müssen wir alle mal.“Hallo?!</w:t>
      </w:r>
    </w:p>
    <w:p w14:paraId="7FF5A112" w14:textId="77777777" w:rsidR="00783CD0" w:rsidRDefault="00783CD0" w:rsidP="00783CD0">
      <w:r>
        <w:lastRenderedPageBreak/>
        <w:t>2020-12-17T10:23:13.000Z Appell aus dem Bundestag für Aufnahme weiterer Flüchtlinge http://tagesschau.de/inland/appell-aufnahme-fluechtlinge-101.html… #Flüchtlinge #GriechenlandAppell aus dem Bundestag für Aufnahme weiterer FlüchtlingeIn einem "Weihnachtsappell" haben 243 Parlamentarier unterschiedlicher Bundestagsfraktionen die Bundesregierung aufgerufen, weitere Flüchtlinge von den griechischen Inseln aufzunehmen. Von Michael...tagesschau.de</w:t>
      </w:r>
    </w:p>
    <w:p w14:paraId="0D313045" w14:textId="77777777" w:rsidR="00783CD0" w:rsidRDefault="00783CD0" w:rsidP="00783CD0">
      <w:r>
        <w:t>2020-12-16T17:05:29.000Z Die USA haben demnächst Pete Buttigieg. Wir haben Andreas Scheuer. Neid ist kein schönes Gefühl. Aber...Biden nominiert Buttigieg als VerkehrsministerDer 38-Jährige würde der erste offen schwule Bundesminister in der Geschichte des Landes. (Politik - International)queer.de</w:t>
      </w:r>
    </w:p>
    <w:p w14:paraId="33157CF1" w14:textId="77777777" w:rsidR="00783CD0" w:rsidRDefault="00783CD0" w:rsidP="00783CD0">
      <w:r>
        <w:t>2020-12-16T12:46:19.000Z Köln ist vorbereitet - sobald der Impfstoff da ist, können wir bis zu 5.000 Kölnerinnen und Kölner täglich impfen. HRKoelnmesse GmbH@Koelnmesse · Dec 15, 2020In Halle 4 auf unserem Gelände steht nun das Impfzentrum der Stadt Köln. Mit @HenrietteReker, der @Feuerwehr_Koeln, dem Gesundheitsamt und der Kreisstelle Köln der KVNo hat Messechef Gerald Böse auf der heutigen PK die Kölner "Impfstraßen" vorgestellt: https://bit.ly/37hSF8R</w:t>
      </w:r>
    </w:p>
    <w:p w14:paraId="5A66F407" w14:textId="77777777" w:rsidR="00783CD0" w:rsidRDefault="00783CD0" w:rsidP="00783CD0">
      <w:r>
        <w:t>2020-12-15T11:28:02.000Z #Lockdown light war nicht so wirkungsvoll, wie erhofft. Angesichts der Lage habe ich Verständnis für Entscheidung zur weiteren Schließung. Rückzug ins Private kann für Menschen aber Leid bedeuten.Deshalb hier wichtige Anlaufstellen zusammengefasst. Bitte teilen und verbreiten:Kinderschutzbund Bundesverband and 5 others</w:t>
      </w:r>
    </w:p>
    <w:p w14:paraId="3AAC9F83" w14:textId="77777777" w:rsidR="00783CD0" w:rsidRDefault="00783CD0" w:rsidP="00783CD0">
      <w:r>
        <w:t>2020-12-15T14:03:05.000Z Super, @Ka_Meier! Katja Meier@Ka_Meier · Dec 15, 20201/4#Corona Weihnachtsreglung in #Sachsen - ein ThreadWeil d dramatische Infektionslage Kontaktbeschränkung auch an den Feiertagen erforderlich macht, hat das sächs  Kabinett heute d CoronaSchutzVerordnung an den Beschluss der Ministerpräsident:innen und d Kanzlerin angepasst.Show this thread</w:t>
      </w:r>
    </w:p>
    <w:p w14:paraId="0B703ECF" w14:textId="77777777" w:rsidR="00783CD0" w:rsidRDefault="00783CD0" w:rsidP="00783CD0">
      <w:r>
        <w:t>2020-12-14T13:40:02.000Z Lieber @jensspahn,so einfach kann‘s gehen! Großbritannien ändert Regel: Schwule dürfen erstmals Blut spendenSpenderblut kann Leben retten, doch einigen Menschen bleibt das Recht zu helfen bislang verwehrt. Nun lässt Großbritannien erstmals auch homosexuelle Männer für eine Spende zu. In Deutschland sieht...n-tv.de</w:t>
      </w:r>
    </w:p>
    <w:p w14:paraId="6C2632FC" w14:textId="77777777" w:rsidR="00783CD0" w:rsidRDefault="00783CD0" w:rsidP="00783CD0">
      <w:r>
        <w:t>2020-12-14T09:38:12.000Z Guter Vorstoß von @JosefinePaul und @GrueneFrakNRW:#NRW sollte bei der Umsetzung der Kontaktbeschränkungen über die Feiertage auf die Definition von Verwandtschaftsgraden verzichten. Wahl-Familie ist keine Familie zweiter Klasse. Berlin hat‘s vorgemacht. #CoronaJosefine Paul@JosefinePaul · Dec 14, 2020Leben in Vielfalt auch in der Pandemie. Die dramatischen Infektionslage macht Kontaktbeschränkung an den Feiertagen erforderlich.Trotzdem muss Vielfalt d Lebensformen auch über Feiertage möglich sein: Wahlverwandtschaft ist keine Familie zweiter Klasse!http://gruene.fr/16a</w:t>
      </w:r>
    </w:p>
    <w:p w14:paraId="107ED8B3" w14:textId="77777777" w:rsidR="00783CD0" w:rsidRDefault="00783CD0" w:rsidP="00783CD0">
      <w:r>
        <w:t>2020-12-14T06:07:51.000Z #Lockdown zu #Weihnachten: Die LGBTI-Organisationen von Grünen und Linken kritisieren die von Bund und Ländern beschlossenen #Kontaktbeschränkungen als queer- und singlefeindlich. Nur Berlin erlaubt bislang auch Begegnungen von Nicht-Verwandten"Völlig antiquiertes Familien- und Gesellschaftsbild"Die LGBTI-Organisationen von Grünen und Linken kritisieren die bei den Bund-Länder-Beratungen beschlossenen Kontaktbeschränkungen als queer- und singlefeindlich. Nur das rot-rot-grüne Berlin erlaubt...queer.de</w:t>
      </w:r>
    </w:p>
    <w:p w14:paraId="6D4BF4E9" w14:textId="77777777" w:rsidR="00783CD0" w:rsidRDefault="00783CD0" w:rsidP="00783CD0">
      <w:r>
        <w:t xml:space="preserve">2020-12-13T17:51:17.000Z Ich freue mich, dass #Berlin bereits angekündigt hat, dass „Familie“ nicht nur als Familie mit engen Verwandtschaftsgraden ausgelegt wird, sondern als soziale Wahlfamilie. </w:t>
      </w:r>
      <w:r>
        <w:lastRenderedPageBreak/>
        <w:t>Andere Bundesländer: Bitte nachmachen!@Bettina_Jarasch @s_k_walter @RamonaPop @SilkeGebel @Antje_Kapek</w:t>
      </w:r>
    </w:p>
    <w:p w14:paraId="15FF7D17" w14:textId="77777777" w:rsidR="00783CD0" w:rsidRDefault="00783CD0" w:rsidP="00783CD0">
      <w:r>
        <w:t xml:space="preserve">2020-12-13T12:02:30.000Z Wer jetzt sagt „Aber 4 Personen neben dem eigenen Hausstand gehen doch!“ sollte sich mal den genauen Beschluss anschauen. Da sind die „erlaubten“ Verwandtschaftsgrade genau festgelegt. </w:t>
      </w:r>
    </w:p>
    <w:p w14:paraId="056EAB4F" w14:textId="77777777" w:rsidR="00783CD0" w:rsidRDefault="00783CD0" w:rsidP="00783CD0">
      <w:r>
        <w:t>2020-12-13T11:31:16.000Z Und damit spreche ich nicht gegen einen harten Lockdown - auch über die Feiertage. Sondern gegen eine Art Hierarchie der erlaubten und akzeptierten sozialen Beziehungen.</w:t>
      </w:r>
    </w:p>
    <w:p w14:paraId="01AEA1E9" w14:textId="77777777" w:rsidR="00783CD0" w:rsidRDefault="00783CD0" w:rsidP="00783CD0">
      <w:r>
        <w:t>2020-12-13T11:28:50.000Z Mich stört dieses „#Weihnachten nur in der Kleinfamilie“ zutiefst.Es gibt Menschen, deren Familie Freund*innen sind. Weil sie weder Kinder noch Partner*in haben. Oder aus guten Gründen keinen Kontakt mehr zu ihrer Bio-Familie.Werden die überhaupt wahrgenommen?#LockdownJetzt</w:t>
      </w:r>
    </w:p>
    <w:p w14:paraId="23862191" w14:textId="77777777" w:rsidR="00783CD0" w:rsidRDefault="00783CD0" w:rsidP="00783CD0">
      <w:r>
        <w:t>2020-12-13T10:32:08.000Z EIL +++ Lockdown ab Mittwoch: Viele Geschäfte müssen schließen. Betroffen sind unter anderem große Teile des Einzelhandels. Supermärkte und Apotheken bleiben offen. Weihnachten gelten strengere Kontaktbeschränkungen. Schüler sollen von zu Hause aus unterrichtet werden.</w:t>
      </w:r>
    </w:p>
    <w:p w14:paraId="6BC27AD0" w14:textId="77777777" w:rsidR="00783CD0" w:rsidRDefault="00783CD0" w:rsidP="00783CD0">
      <w:r>
        <w:t>2020-12-12T09:23:02.000Z In #Oberhausen haben 3 Restaurants ehrenamtlich für Obdachlose gekocht. Und werden dafür von den @Bundesagentur wegen möglichem Missbrauch von Kurzarbeitergeld geprüft. Es ist etwas faul im System, wenn soziale Hilfe nicht belohnt, sondern bestraft wird!Ärger um Essen für Obdachlose in OberhausenIn Oberhausen kritisiert eine Obdachlosenhilfe heftig die Arbeitsagentur. Der Grund: Restaurants, die ehrenamtlich für den Verein kochen, werden durch die Agentur überprüft.wdr.de</w:t>
      </w:r>
    </w:p>
    <w:p w14:paraId="1EEE64D1" w14:textId="77777777" w:rsidR="00783CD0" w:rsidRDefault="00783CD0" w:rsidP="00783CD0">
      <w:r>
        <w:t>2020-12-11T17:25:59.000Z Lesbische Paare, die Kinder bekommen, müssen sich künftig keiner verpflichtenden Beratung zur Adoption unterziehen. Grüner Widerstand wirkte . Und jetzt: Abstammungsrecht ändern  . @GrueneBundestag wir bleiben dran #nodoption @justglitza @lsvdAdoptionsrecht: Vermittlungsausschuss verhindert weitere Diskriminierung lesbischer MütterLesbische Paare, die Kinder bekommen, müssen sich künftig keiner verpflichtenden Beratung zur Adoption unterziehen. Das entschied der Vermittlungsausschuss. Die Diskriminierung beim Abstammungsrecht...spiegel.de</w:t>
      </w:r>
    </w:p>
    <w:p w14:paraId="3A9E6517" w14:textId="77777777" w:rsidR="00783CD0" w:rsidRDefault="00783CD0" w:rsidP="00783CD0">
      <w:r>
        <w:t>2020-12-11T10:54:24.000Z Für @svenlehmann @GrueneBundestag ist die Zeit für einen Systemwechsel von der Familienförderung zu höherer #Grundsicherung überreif. Fast 2,8 Mio. Kinder und Jugendliche wachsen in #Armut auf und sind durch die #CoronaPandmie besonders benachteiligt. #Haushalt #Kinderarmut</w:t>
      </w:r>
    </w:p>
    <w:p w14:paraId="699901EA" w14:textId="77777777" w:rsidR="00783CD0" w:rsidRDefault="00783CD0" w:rsidP="00783CD0">
      <w:r>
        <w:t>2020-12-11T11:59:01.000Z Der #LockdownLight ist gescheitert!#LockdownJetzt</w:t>
      </w:r>
    </w:p>
    <w:p w14:paraId="2DEB50B1" w14:textId="77777777" w:rsidR="00783CD0" w:rsidRDefault="00783CD0" w:rsidP="00783CD0">
      <w:r>
        <w:t>2020-12-11T09:20:26.000Z Der #Haushalt hat eine soziale Schieflage: Trotz milliardenschwerer Hilfspakete enthält ausgerechnet der Einzelplan für Soziales keinen Cent mehr für Erwerbslose oder arme Rentner*innen in der #Grundsicherung.Das ist nicht sozial, das ist lebensvergessen!- @svenlehmannSven Lehmann MdB</w:t>
      </w:r>
    </w:p>
    <w:p w14:paraId="3783523F" w14:textId="77777777" w:rsidR="00783CD0" w:rsidRDefault="00783CD0" w:rsidP="00783CD0">
      <w:r>
        <w:t xml:space="preserve">2020-12-10T21:13:18.000Z Happy #Chanukka </w:t>
      </w:r>
    </w:p>
    <w:p w14:paraId="43F6FA5A" w14:textId="77777777" w:rsidR="00783CD0" w:rsidRDefault="00783CD0" w:rsidP="00783CD0">
      <w:r>
        <w:t xml:space="preserve">2020-12-10T14:28:03.000Z Wir @GrueneBundestag haben zum Bundeshaushalt 2021 Geld für einen Aktionsplan gegen Homo- und Transfeindlichkeit beantragt. CDUCSDUSPD haben das abgelehnt. </w:t>
      </w:r>
      <w:r>
        <w:lastRenderedPageBreak/>
        <w:t>Dabei wäre das ein effektiver Beitrag, dass mehr Menschen sicher und frei und gleichberechtigt leben können! @ekindeligoez</w:t>
      </w:r>
    </w:p>
    <w:p w14:paraId="74EF22C3" w14:textId="77777777" w:rsidR="00783CD0" w:rsidRDefault="00783CD0" w:rsidP="00783CD0">
      <w:r>
        <w:t>2020-12-10T14:18:23.000Z Es ist ein Menschenrecht, selbstbestimmt zu leben &amp; Menschen lieben zu können, die man liebt. Genau dieses Recht wird Lesben, Schwulen, Bisexuellen, trans- und intergeschlechtlichen Menschen abgesprochen. DANKE an alle, die täglich für dieses Recht kämpfen! #TagderMenschenrechte</w:t>
      </w:r>
    </w:p>
    <w:p w14:paraId="15158B67" w14:textId="77777777" w:rsidR="00783CD0" w:rsidRDefault="00783CD0" w:rsidP="00783CD0">
      <w:r>
        <w:t xml:space="preserve">2020-12-09T10:12:45.000Z Ein Deutschland ohne #Kinderarmut ist möglich. Die Bundesregierung muss endlich handeln. #Kindergrundsicherung </w:t>
      </w:r>
      <w:r>
        <w:rPr>
          <w:rFonts w:ascii="Tahoma" w:hAnsi="Tahoma" w:cs="Tahoma"/>
        </w:rPr>
        <w:t>⁦</w:t>
      </w:r>
      <w:r>
        <w:t xml:space="preserve">@BertelsmannSt </w:t>
      </w:r>
      <w:r>
        <w:rPr>
          <w:rFonts w:ascii="Tahoma" w:hAnsi="Tahoma" w:cs="Tahoma"/>
        </w:rPr>
        <w:t>⁦⁦⁦</w:t>
      </w:r>
      <w:r>
        <w:t>@Paritaet</w:t>
      </w:r>
      <w:r>
        <w:rPr>
          <w:rFonts w:ascii="Tahoma" w:hAnsi="Tahoma" w:cs="Tahoma"/>
        </w:rPr>
        <w:t>⁩</w:t>
      </w:r>
      <w:r>
        <w:t xml:space="preserve"> </w:t>
      </w:r>
      <w:r>
        <w:rPr>
          <w:rFonts w:ascii="Tahoma" w:hAnsi="Tahoma" w:cs="Tahoma"/>
        </w:rPr>
        <w:t>⁦</w:t>
      </w:r>
      <w:r>
        <w:t>@Norbert_MdB</w:t>
      </w:r>
      <w:r>
        <w:rPr>
          <w:rFonts w:ascii="Tahoma" w:hAnsi="Tahoma" w:cs="Tahoma"/>
        </w:rPr>
        <w:t>⁩</w:t>
      </w:r>
      <w:r>
        <w:t xml:space="preserve"> </w:t>
      </w:r>
      <w:r>
        <w:rPr>
          <w:rFonts w:ascii="Tahoma" w:hAnsi="Tahoma" w:cs="Tahoma"/>
        </w:rPr>
        <w:t>⁦</w:t>
      </w:r>
      <w:r>
        <w:t>@DietmarBartsch</w:t>
      </w:r>
      <w:r>
        <w:rPr>
          <w:rFonts w:ascii="Tahoma" w:hAnsi="Tahoma" w:cs="Tahoma"/>
        </w:rPr>
        <w:t>⁩</w:t>
      </w:r>
      <w:r>
        <w:t xml:space="preserve"> </w:t>
      </w:r>
      <w:r>
        <w:rPr>
          <w:rFonts w:ascii="Tahoma" w:hAnsi="Tahoma" w:cs="Tahoma"/>
        </w:rPr>
        <w:t>⁦</w:t>
      </w:r>
      <w:r>
        <w:t>@ekindeligoez</w:t>
      </w:r>
      <w:r>
        <w:rPr>
          <w:rFonts w:ascii="Tahoma" w:hAnsi="Tahoma" w:cs="Tahoma"/>
        </w:rPr>
        <w:t>⁩</w:t>
      </w:r>
      <w:r>
        <w:t xml:space="preserve"> </w:t>
      </w:r>
      <w:r>
        <w:rPr>
          <w:rFonts w:ascii="Tahoma" w:hAnsi="Tahoma" w:cs="Tahoma"/>
        </w:rPr>
        <w:t>⁦⁦</w:t>
      </w:r>
      <w:r>
        <w:t>@svenlehmann</w:t>
      </w:r>
      <w:r>
        <w:rPr>
          <w:rFonts w:ascii="Tahoma" w:hAnsi="Tahoma" w:cs="Tahoma"/>
        </w:rPr>
        <w:t>⁩</w:t>
      </w:r>
      <w:r>
        <w:t>Gastkommentar: Ein Deutschland ohne Kinderarmut ist m</w:t>
      </w:r>
      <w:r>
        <w:rPr>
          <w:rFonts w:ascii="Calibri" w:hAnsi="Calibri" w:cs="Calibri"/>
        </w:rPr>
        <w:t>ö</w:t>
      </w:r>
      <w:r>
        <w:t>glich - WELTDie Corona-Pandemie hat die Situation armer Kinder in Deutschland weiter versch</w:t>
      </w:r>
      <w:r>
        <w:rPr>
          <w:rFonts w:ascii="Calibri" w:hAnsi="Calibri" w:cs="Calibri"/>
        </w:rPr>
        <w:t>ä</w:t>
      </w:r>
      <w:r>
        <w:t>rft. Die Arbeits- und Sozialministerkonferenz fordert jetzt eine Kindergrundsicherung. Die Bertelsmann Stiftung hat...welt.de</w:t>
      </w:r>
    </w:p>
    <w:p w14:paraId="7691ABEE" w14:textId="77777777" w:rsidR="00783CD0" w:rsidRDefault="00783CD0" w:rsidP="00783CD0">
      <w:r>
        <w:t>2020-12-09T09:59:02.000Z Nach einer weitere Hatespeech von Alice Weidel im #Bundestag kontert @ABaerbock:„Wir reden hier über den Bundes-Haushalt und nicht darüber, was man alles hasst in der Welt!“#noAfD</w:t>
      </w:r>
    </w:p>
    <w:p w14:paraId="4D7DCE88" w14:textId="77777777" w:rsidR="00783CD0" w:rsidRDefault="00783CD0" w:rsidP="00783CD0">
      <w:r>
        <w:t>2020-12-09T08:00:07.000Z Wir haben gerade im Ausschuss für das #Arbeitsschutzkontrollgesetz gestimmt. #Werkverträge in der #Fleischindustrie darf es nicht mehr geben. Gesetz hätte aber besser werden können. Deshalb haben wir gegen die Änderung bei der #Leiharbeit votiert.</w:t>
      </w:r>
    </w:p>
    <w:p w14:paraId="6E692805" w14:textId="77777777" w:rsidR="00783CD0" w:rsidRDefault="00783CD0" w:rsidP="00783CD0">
      <w:r>
        <w:t xml:space="preserve">2020-12-08T16:20:27.000Z Die öffentlich-rechtlichen Sender ziehen vors Bundesverfassungsgericht.Der #ÖRR ist eine wichtige Säule einer liberalen Demokratie und braucht eine solide Finanzierung. Die Blockade durch die CDU in #SachsenAnhalt muss gerichtlich </w:t>
      </w:r>
      <w:r>
        <w:rPr>
          <w:rFonts w:hint="eastAsia"/>
        </w:rPr>
        <w:t>ü</w:t>
      </w:r>
      <w:r>
        <w:t>berprüft werden.@ARDde @ZDF #Rundfunkbeitrag</w:t>
      </w:r>
    </w:p>
    <w:p w14:paraId="5331483E" w14:textId="77777777" w:rsidR="00783CD0" w:rsidRDefault="00783CD0" w:rsidP="00783CD0">
      <w:r>
        <w:t xml:space="preserve">2020-12-08T07:44:23.000Z Pronomen: </w:t>
      </w:r>
    </w:p>
    <w:p w14:paraId="24AD5941" w14:textId="77777777" w:rsidR="00783CD0" w:rsidRDefault="00783CD0" w:rsidP="00783CD0">
      <w:r>
        <w:t>2020-12-03T10:11:56.000Z Leute ohne Maske, die stolz verkünden, sie hätten "keine Angst vor dem Virus", haben erstaunlich oft Angst vor syrischen Kindern oder Gender-Sternchen.</w:t>
      </w:r>
    </w:p>
    <w:p w14:paraId="2945C737" w14:textId="77777777" w:rsidR="00783CD0" w:rsidRDefault="00783CD0" w:rsidP="00783CD0">
      <w:r>
        <w:t>2020-12-07T07:09:51.000Z Bei #Lufthansa werden gerade zehntausende Menschen entlassen und zahlen über ihre Steuern noch die Wirtschaftshilfen an den Konzern mit. Irgendwas stimmt da ja wohl gehörig nicht.Die Hilfen waren dafür gedacht, Arbeitsplätze zu retten - nicht Renditen oder Managergehälter!</w:t>
      </w:r>
    </w:p>
    <w:p w14:paraId="74F85016" w14:textId="77777777" w:rsidR="00783CD0" w:rsidRDefault="00783CD0" w:rsidP="00783CD0">
      <w:r>
        <w:t>2020-12-06T22:06:56.000Z Friedrich #Merz auf einem Bierdeckel. 1997 votiert er gegen die Strafbarkeit der Vergewaltigung, wenn sie in der Ehe stattfindet. 2000 fordert er Rente ab 70, 2004 Abschaffung Kündigungsschutz und 2006 klagt er gegen Veröffentlichung Nebeneinkünfte von Abgeordneten. Noch Fragen?</w:t>
      </w:r>
    </w:p>
    <w:p w14:paraId="7525444A" w14:textId="77777777" w:rsidR="00783CD0" w:rsidRDefault="00783CD0" w:rsidP="00783CD0">
      <w:r>
        <w:t>2020-12-05T17:35:42.000Z Die Mitglieder der Grünen Köln haben heute der Aufnahme von Bündnisverhandlungen mit CDU &amp; Volt zugestimmt. Wir haben uns 3,5h intensiv und konstruktiv über das gemeinsame Eckpunktepapier ausgetauscht. Nun machen wir uns auf, Köln grüner, sozialer &amp; nachhaltiger zu machen!</w:t>
      </w:r>
    </w:p>
    <w:p w14:paraId="31B9C518" w14:textId="77777777" w:rsidR="00783CD0" w:rsidRDefault="00783CD0" w:rsidP="00783CD0">
      <w:r>
        <w:t xml:space="preserve">2020-12-05T08:17:02.000Z Ich durfte gestern Abend zweimal feiern: Meinen Geburtstag und ein Votum der Grünen im Bezirk Mittelrhein für meine Kandidatur für den Bundestag 2021!  DANKE für die Glückwünsche zu beidem - und PROST mit einem mittelrheinischen Traditionsgetränk! </w:t>
      </w:r>
    </w:p>
    <w:p w14:paraId="3ECAE716" w14:textId="77777777" w:rsidR="00783CD0" w:rsidRDefault="00783CD0" w:rsidP="00783CD0">
      <w:r>
        <w:lastRenderedPageBreak/>
        <w:t>2020-12-03T13:52:09.000Z Wichtiger Vorstoß der @vzbv: #Stromsperren sind an sich schon ein großes soziales Problem. Während #Corona verschärft sich die Lage, wenn Menschen zu Hause bleiben müssen, aber zB die Grundsicherung nicht den Energiebedarf deckt. Stromsperren aussetzen!Verbraucherzentralen fordern Aussetzung der Stromsperren in Lockdown-PhasenVerbraucherschützer wollen, dass in Lockdown-Phasen der Corona-Pandemie die Stromlieferanten auf sogenannte Stromsperren verzichten. Stattdessen müssten Schulden durch Strom- und Gasrechnungen über...rnd.de</w:t>
      </w:r>
    </w:p>
    <w:p w14:paraId="091007C5" w14:textId="77777777" w:rsidR="00783CD0" w:rsidRDefault="00783CD0" w:rsidP="00783CD0">
      <w:r>
        <w:t>2020-12-03T07:37:13.000Z „Verkehrspolitisch liest sich das Papier, als wolle das designierte Bündnis richtig loslegen in Sachen Verkehrswende: Severinstraße + andere Innenstadteinkaufsmeilen sollen zügig autofrei + bessere Verbindungen der KVB in die Veedel gebaut werden.“ #KölnNach Sondierungsgesprächen: GRÜNE, CDU und Volt wollen Bündnis... | Meine Südstadt…und haben bereits ein Eckpunktepapier fertiggestellt, das Grundlage für ihre angestrebte Bündnisarbeit im Kölner Rat bis 2025 sein soll. Am 5. Dezember entscheiden die jeweiligen Parteigremien über...meinesuedstadt.de</w:t>
      </w:r>
    </w:p>
    <w:p w14:paraId="4706BCB3" w14:textId="77777777" w:rsidR="00783CD0" w:rsidRDefault="00783CD0" w:rsidP="00783CD0">
      <w:r>
        <w:t>2020-12-02T22:52:39.000Z Madita Oeming@MsOeming · Dec 2, 2020Wir sagen »Liebe machen« oder »Liebesspiel«, um Sex kulturell aufzuwerten. Weil Liebe mit Beziehungen &amp; Intimität verbunden und so als erstrebenswert konstruiert wird, Sex hingegen mit Körpern &amp; Lust und so als gefährlich. Und damit koppeln wir dann Sex an Liebe. NICH MIT MIR Show this thread</w:t>
      </w:r>
    </w:p>
    <w:p w14:paraId="6881F857" w14:textId="77777777" w:rsidR="00783CD0" w:rsidRDefault="00783CD0" w:rsidP="00783CD0">
      <w:r>
        <w:t>2020-12-02T22:05:05.000Z Die Reaktionen auf das Coming-Out von #ElliotPage sind überwältigend. Sie zeigen aber auch, wie un-aufgeklärt oft berichtet wird.Elliot Page ist trans. Und möchte mit „er“ angesprochen werden. Den abgelegten Namen („Deadname“) bitte nicht mehr verwenden!Elliot Page outet sich als trans: That’s not my nameSchauspieler Elliot Page („Juno“) macht öffentlich, dass er trans ist. Die Reaktionen legen Wissenslücken und diskriminierende Strukturen offen.taz.de</w:t>
      </w:r>
    </w:p>
    <w:p w14:paraId="5D210F39" w14:textId="77777777" w:rsidR="00783CD0" w:rsidRDefault="00783CD0" w:rsidP="00783CD0">
      <w:r>
        <w:t>2020-12-02T15:28:49.000Z Wir @Die_Gruenen kämpfen für ein Selbstbestimmungsgesetz. Wir lassen nicht zu, dass Frauenrechte und die Selbstbestimmung von trans Menschen gegeneinander ausgespielt werden und stellen uns Transfeindlichkeit entgegen. Das haben wir mit dem Grundsatzprogramm nochmal klar gemacht.</w:t>
      </w:r>
    </w:p>
    <w:p w14:paraId="5851F3F1" w14:textId="77777777" w:rsidR="00783CD0" w:rsidRDefault="00783CD0" w:rsidP="00783CD0">
      <w:r>
        <w:t>2020-12-02T12:35:42.000Z Ihr habt mittlerweile bestimmt alle von dem ungarischen Europaabgeordneten gehört, der bei einer Sexparty festgenommen wurde, bei der Corona-Regeln gebrochen wurden.Und dass er vorher jahrelang alles getan hat, um das Leben von LGBTI*s in Ungarn zur Hölle zu machen...</w:t>
      </w:r>
    </w:p>
    <w:p w14:paraId="5B085684" w14:textId="77777777" w:rsidR="00783CD0" w:rsidRDefault="00783CD0" w:rsidP="00783CD0">
      <w:r>
        <w:t>2020-12-01T12:06:25.000Z Heute haben Grüne, CDU &amp; VOLT #Köln Eckpunkte für eine Zusammenarbeit vorgestellt. Was mich dabei besonders freut: Es gibt eine neue Chance für den #Grüngürtel! Die drei Parteien wollen den Bau des neuen FC-Leistungszentrums an anderem Standort.  https://sven-lehmann.eu/2020/12/01/eine-neue-chance-fuer-den-gruenguertel/…UnserGrüngürtel and GRÜNE Köln</w:t>
      </w:r>
    </w:p>
    <w:p w14:paraId="69EBEA5B" w14:textId="77777777" w:rsidR="00783CD0" w:rsidRDefault="00783CD0" w:rsidP="00783CD0">
      <w:r>
        <w:t>2020-12-01T07:50:22.000Z Heute ist #WeltAIDSTag  Medizinisch ist HIV mittlerweile gut beherrschbar. Aber Diskriminierung macht krank. Deswegen ist heute ein Tag der Solidarität! - mit denen, die positiv sind. Und mit denen, die den Kampf gegen AIDS leider verloren haben. Kordula Schulz-Asche and 9 others</w:t>
      </w:r>
    </w:p>
    <w:p w14:paraId="1A8A8E30" w14:textId="77777777" w:rsidR="00783CD0" w:rsidRDefault="00783CD0" w:rsidP="00783CD0">
      <w:r>
        <w:t xml:space="preserve">2020-12-01T06:00:00.000Z Zum #WeltAidsTag heute sagt es einfach allen: #HIV-Medikamente verhindern die #HIV-Übertragung. Das ist wissenschaftlich bewiesen. Teilt die Botschaft und das GIF  </w:t>
      </w:r>
      <w:r>
        <w:lastRenderedPageBreak/>
        <w:t>auf euren Kanälen! Mehr Infos zur Kampagne #wissenverdoppeln gibt es hier: http://wissen-verdoppeln.hiv.GIF</w:t>
      </w:r>
    </w:p>
    <w:p w14:paraId="507D74D8" w14:textId="77777777" w:rsidR="00783CD0" w:rsidRDefault="00783CD0" w:rsidP="00783CD0">
      <w:r>
        <w:t xml:space="preserve">2020-11-30T18:45:31.000Z Wirtschaftsminister Altmaier sagt, den Einzelhandel zu retten sei „nationale Aufgabe“. Gleichzeitig wirbt ein Institut der Bundesagentur für Arbeit mit Gutscheinen von #Amazon - auch bekannt für Steuervermeidungspraktiken.Liebe Bundesregierung, wie passt das zusammen? </w:t>
      </w:r>
    </w:p>
    <w:p w14:paraId="77F85F27" w14:textId="77777777" w:rsidR="00783CD0" w:rsidRDefault="00783CD0" w:rsidP="00783CD0">
      <w:r>
        <w:t>2020-11-30T10:24:29.000Z Und alle so: Yaaaaay Disneyland! JU Deutschlands@Junge_Union · Nov 29, 2020"Wenn #R2G eine einzige Stimme mehr hat, werden sie sofort zuschlagen und sich den Traum von ihrem linken Disneyland erfüllen!“ #dlt20Show this thread</w:t>
      </w:r>
    </w:p>
    <w:p w14:paraId="0E674F76" w14:textId="77777777" w:rsidR="00783CD0" w:rsidRDefault="00783CD0" w:rsidP="00783CD0">
      <w:r>
        <w:t>2020-11-29T18:27:43.000Z Großartig! "Das Grundeinkommen könnte die Beziehungen auf dem Arbeitsmarkt umgestalten und den Menschen die Würde garantieren, Beschäftigungsbedingungen ablehnen zu können, die sie in Armut gefangen halten würden" so Papst Franziskus #Prantl #BGEZukunft nach Corona: Franziskus fordert GrundeinkommenDer Papst legt sich mit seiner Forderung mit dem Establishment der katholischen Kirche an. Mit Zuversicht aus der Krise.sueddeutsche.de</w:t>
      </w:r>
    </w:p>
    <w:p w14:paraId="2C6011BF" w14:textId="77777777" w:rsidR="00783CD0" w:rsidRDefault="00783CD0" w:rsidP="00783CD0">
      <w:r>
        <w:t>2020-11-27T09:57:20.000Z Was jetzt dringend ist: Für die Zeit der #Corona-Krise muss ein Aufschlag von 100€ für Erwachsene + 60€ für Kinder in der Grundsicherung gezahlt werden. Angesichts gestiegener Lebenshaltungskosten ist dieser Aufschlag mehr als notwendig. Wir Grüne werden da hartnäckig bleiben!</w:t>
      </w:r>
    </w:p>
    <w:p w14:paraId="7C95A8D8" w14:textId="77777777" w:rsidR="00783CD0" w:rsidRDefault="00783CD0" w:rsidP="00783CD0">
      <w:r>
        <w:t>2020-11-27T09:54:47.000Z Der @bundesrat hat heute den neuen Regelsätzen in der Grundsicherung zugestimmt. Leider. Aber der Kampf um ein höheres Existenzminimum geht weiter. Eine neue Bundesregierung muss das Thema wieder anpacken und die Berechnung so verändern, dass die Regelsätze steigen. #Hartz4</w:t>
      </w:r>
    </w:p>
    <w:p w14:paraId="147B6C38" w14:textId="77777777" w:rsidR="00783CD0" w:rsidRDefault="00783CD0" w:rsidP="00783CD0">
      <w:r>
        <w:t>2020-11-26T17:31:06.000Z Stark! Die Sozialminister*innen der Bundesländer sprechen sich für eine #Kindergrundsicherung aus  Starkes Signal vor dem Wahljahr 2021. Die Bundesregierung sollte das zügig aufgreifen. Jedes Kind hat ein Recht darauf, dazuzugehören! @ekindeligoezRückenwind der Länder nutzen – Kindergrundsicherung auf den Weg bringenSeit Jahren wächst der Rückhalt für eine echte Kindergrundsicherung. Nun geben auch die Länder grünes Licht. Dies ist ein wichtiges Zeichen an die Bundesregierung und hat große Signalwirkung für die...gruene-bundestag.de</w:t>
      </w:r>
    </w:p>
    <w:p w14:paraId="5DF35CA9" w14:textId="77777777" w:rsidR="00783CD0" w:rsidRDefault="00783CD0" w:rsidP="00783CD0">
      <w:r>
        <w:t>2020-11-26T14:29:57.000Z Für meinen neuen Newsletter habe ich mir angeschaut, wie es zum Bekenntnis der Grünen zum #BGE kam – und was das bedeuten könnte. Thread/Text Die Geschichte hinter dem grünen GrundeinkommenDie Grünen bekennen sich zur Idee des Grundeinkommens. Wie es dazu kam und was das bedeutet.krautreporter.de</w:t>
      </w:r>
    </w:p>
    <w:p w14:paraId="5C36A1B3" w14:textId="77777777" w:rsidR="00783CD0" w:rsidRDefault="00783CD0" w:rsidP="00783CD0">
      <w:r>
        <w:t>2020-11-26T10:48:45.000Z #noAfD-Abgeordnete nach einer großartigen familienpolitischen Rede von @LeniBreymaier im #Bundestag:„Als Nicht-Mutter sind Sie gar nicht berechtigt hier zu sprechen!“Dafür kassiert sie einen Ordnungsruf. Zu Recht! Was für eine bodenlose Unverschämtheit!</w:t>
      </w:r>
    </w:p>
    <w:p w14:paraId="36E635DB" w14:textId="77777777" w:rsidR="00783CD0" w:rsidRDefault="00783CD0" w:rsidP="00783CD0">
      <w:r>
        <w:t xml:space="preserve">2020-11-25T10:29:07.000Z Ich hatte darüber schon vor einem Jahr mit der @welt gesprochen. Die Entschädigung kommt spät, aber immerhin kommt sie. Das unterscheidet Rechtsstaaten von Unrechtsstaaten. Ein großer Dank vor allem an @QueerBw für den jahrelangen, beharrlichen Kampf! Homosexuelle in Bundeswehr: Grüne fordern Entschuldigung von AKK - WELTBis 2001 wurden gleichgeschlechtliche Beziehungen unter Bundeswehrsoldaten als Dienstvergehen gewertet. Die </w:t>
      </w:r>
      <w:r>
        <w:lastRenderedPageBreak/>
        <w:t>Grünen erwarten von Kramp-Karrenbauer eine „souveräne Haltung“ in Form einer Entschuldigu...welt.de</w:t>
      </w:r>
    </w:p>
    <w:p w14:paraId="38ACE6A1" w14:textId="77777777" w:rsidR="00783CD0" w:rsidRDefault="00783CD0" w:rsidP="00783CD0">
      <w:r>
        <w:t>2020-11-25T10:21:57.000Z Endlich! Das Bundeskabinett hat heute einen Gesetzentwurf zur Entschädigung homosexueller Soldaten in der #Bundeswehr beschlossen. Ein wichtiges Signal, denn Homosexuelle wurden lange diskriminiert oder mussten ihre Sexualität verstecken. @tobiaslindnerRehabilitierung und Entschädigung homosexueller Soldaten in der Bundeswehr ist wichtiges SignalDie Rehabilitierung der homosexuellen Soldaten ist von großer Bedeutung.gruene-bundestag.de</w:t>
      </w:r>
    </w:p>
    <w:p w14:paraId="5C1880AF" w14:textId="77777777" w:rsidR="00783CD0" w:rsidRDefault="00783CD0" w:rsidP="00783CD0">
      <w:r>
        <w:t>2020-11-25T07:55:32.000Z Jeden 3. Tag wird eine Frau von ihrem Partner oder Ex-Partner getötet – das dürfen wir nicht hinnehmen!Wir fordern, dass jede Frau, die von Gewalt betroffen ist, einen Rechtsanspruch auf Schutz &amp; Hilfe erhält!#TagGegenGewaltAnFrauen #OrangeTheWorldUlle Schauws  and 2 others</w:t>
      </w:r>
    </w:p>
    <w:p w14:paraId="330D9D61" w14:textId="77777777" w:rsidR="00783CD0" w:rsidRDefault="00783CD0" w:rsidP="00783CD0">
      <w:r>
        <w:t>2020-11-25T07:01:01.000Z 15 von 16 Bundesländern haben Aktionspläne gegen Homo- und Transfeindlichkeit aufgelegt. In der EU kommt jetzt eine Gleichstellungsstrategie. Nur die Bundesregierung „prüft“ noch, ob sich daraus Handlungsbedarf ergibt  Klar tut es das: Aktionsplan JETZT! https://sven-lehmann.eu/presse/bundesregierung-scheint-von-der-lsbti-gleichstellungstrategie-der-europaeischen-union-ueberrascht-zu-sein/…</w:t>
      </w:r>
    </w:p>
    <w:p w14:paraId="2C5B69FB" w14:textId="77777777" w:rsidR="00783CD0" w:rsidRDefault="00783CD0" w:rsidP="00783CD0">
      <w:r>
        <w:t>2020-11-24T21:10:11.000Z #Grundeinkommen IST Grundsatz Und was heißt das jetzt?Grundeinkommen IST Grundsatz - Bedingungsloses GrundeinkommenDie Delegierten des Bundesparteitags von Bündnis90/Die Grünen haben sich am Sonntag mit großer Mehrheit (62 %) für die Leitidee desblog.baukje.de</w:t>
      </w:r>
    </w:p>
    <w:p w14:paraId="49FD908F" w14:textId="77777777" w:rsidR="00783CD0" w:rsidRDefault="00783CD0" w:rsidP="00783CD0">
      <w:r>
        <w:t>2020-11-24T17:51:59.000Z Dass @_FriedrichMerz #Novemberhilfen als zu großzügig kritisiert, während Mrd.-Hilfen für Großunternehmen nicht unbürokratisch genug sein können, lässt tief blicken. Wir fordern: 1200 € Unternehmerlohn &amp; 100% Erstattung d. Betriebskosten bei Schließunghttps://tagesspiegel.de/wirtschaft/verlaengerung-der-lockdowns-wird-aus-novemberhilfe-dezemberhilfe/26654482.html…Michael Hüther and 6 others</w:t>
      </w:r>
    </w:p>
    <w:p w14:paraId="1F9F97A4" w14:textId="77777777" w:rsidR="00783CD0" w:rsidRDefault="00783CD0" w:rsidP="00783CD0">
      <w:r>
        <w:t>2020-11-24T13:40:27.000Z Ich war in den letzten Jahren öfters und gerne Gast beim Neujahrsempfang der IHK #Köln. Ein Event Anfang Januar mit 250 Gästen kann ich mir angesichts #Corona aber überhaupt nicht vorstellen und hoffe sehr, dass das noch abgesagt wird.Trotz Corona: Kein gutes Vorbild: IHK Köln plant Feier mit Jens Spahn und 250 Gästen | Express.deJens Spahn: Die IHK Köln hält trotz der Corona-Pandemie am Neujahrsempfang mit 250 Gästen fest.express.de</w:t>
      </w:r>
    </w:p>
    <w:p w14:paraId="48893250" w14:textId="77777777" w:rsidR="00783CD0" w:rsidRDefault="00783CD0" w:rsidP="00783CD0">
      <w:r>
        <w:t>2020-11-22T12:21:57.000Z Seit Mai 2018 wird die #Antidiskriminierungsstelle des Bundes @ADS_Bund nur kommissarisch geführt. Die Grünen (@ulle_schauws und @filizgreen) finden das untragbar und fordern, dass jetzt der #Bundestag eine neue Leitung wähltAntidiskriminierungsstelle seit zweieinhalb Jahren ohne Chef*inSeit Mai 2018 wird die Antidiskriminierungsstelle des Bundes (ADS) nur kommissarisch geführt. Die Grünen finden das untragbar und fordern, dass jetzt der Bundestag eine neue Leitung wählt. (Politik -...queer.de</w:t>
      </w:r>
    </w:p>
    <w:p w14:paraId="525C08B1" w14:textId="77777777" w:rsidR="00783CD0" w:rsidRDefault="00783CD0" w:rsidP="00783CD0">
      <w:r>
        <w:t>2020-11-22T12:29:48.000Z Danke liebe @ulle_schauws! #dbdk20 stabil für Frauen- *UND* Transrechte!</w:t>
      </w:r>
    </w:p>
    <w:p w14:paraId="2FC66224" w14:textId="77777777" w:rsidR="00783CD0" w:rsidRDefault="00783CD0" w:rsidP="00783CD0">
      <w:r>
        <w:t xml:space="preserve">2020-11-22T11:36:53.000Z Abstimmungen zum #Grundeinkommen auf der #dbdk20  - gleich im Kapitel "Solidarität sichern"  Reden: Ich - @BaukjeDobbie@svenlehmannBsirske @stefanzillerClaudia Roth @ABaerbockHier könnt ihr live zuschauenLivestream Digitale Bundesdelegiertenkonferenz </w:t>
      </w:r>
      <w:r>
        <w:lastRenderedPageBreak/>
        <w:t>2020 | Sonntag |...Unser Livestream vom dritten Tag der digitalen Bundesdelegiertenkonferenz 2020 (22.11.2020) #dbdk20youtube.com</w:t>
      </w:r>
    </w:p>
    <w:p w14:paraId="68AFD1DF" w14:textId="77777777" w:rsidR="00783CD0" w:rsidRDefault="00783CD0" w:rsidP="00783CD0">
      <w:r>
        <w:t>2020-11-22T10:16:37.000Z Wird #Grundeinkommen Teil des neuen  Grundsatzprogramms von @Die_Gruenen? Heute entscheiden die Delegierten der #dbdk20 darüber! Dringender Appell von Petitionsstarterin @MerzTonia:Annalena Baerbock and 9 others</w:t>
      </w:r>
    </w:p>
    <w:p w14:paraId="3C134D33" w14:textId="77777777" w:rsidR="00783CD0" w:rsidRDefault="00783CD0" w:rsidP="00783CD0">
      <w:r>
        <w:t>2020-11-22T08:10:17.000Z Liebe Delegierte der #dbdk2020,heute entscheidet Ihr über den Sozial-Teil in unserem Grundsatzprogramm. Das Thema #Grundeinkommen hat lange polarisiert. Heute könnt Ihr eine Brücke bauen - innerhalb unserer Partei und in die Gesellschaft.Bitte stimmt für #Variante2! Dr. Wolfgang Strengmann-Kuhn and 9 others</w:t>
      </w:r>
    </w:p>
    <w:p w14:paraId="4B857AAA" w14:textId="77777777" w:rsidR="00783CD0" w:rsidRDefault="00783CD0" w:rsidP="00783CD0">
      <w:r>
        <w:t>2020-11-21T20:16:18.000Z Sehr gut! Bekenntnis zur kostenfreien Bildung im Grundsatzprogramm! Dass wir Schritte dahin beschreiben und nach und nach gehen müssen, ist m.E. klar. Aber das Ziel des Weges muss eben auch klar sein. Danke @saarahhnr und die @gruene_jugend für Eure Initiative! #dbdk2020</w:t>
      </w:r>
    </w:p>
    <w:p w14:paraId="5ABF9D21" w14:textId="77777777" w:rsidR="00783CD0" w:rsidRDefault="00783CD0" w:rsidP="00783CD0">
      <w:r>
        <w:t>2020-11-21T12:51:15.000Z „2019 war ein Jahr des Wachsens. 2020 ein Jahr des Zusammenwachsens. Und 2021 werden wir über uns hinaus wachsen!“Starke und motivierende Rede von Robert Habeck auf der #dbdk2020BÜNDNIS 90/DIE GRÜNEN</w:t>
      </w:r>
    </w:p>
    <w:p w14:paraId="03FBDEDF" w14:textId="77777777" w:rsidR="00783CD0" w:rsidRDefault="00783CD0" w:rsidP="00783CD0">
      <w:r>
        <w:t>2020-11-21T08:46:59.000Z Die Wähler*innen die #noAfD 2017 in den #Bundestag gewählt. Das Gute: Sie können sie 2021 auch wieder raus wählen!#BTW2021</w:t>
      </w:r>
    </w:p>
    <w:p w14:paraId="70A1C95B" w14:textId="77777777" w:rsidR="00783CD0" w:rsidRDefault="00783CD0" w:rsidP="00783CD0">
      <w:r>
        <w:t>2020-11-20T22:14:38.000Z Gibt es schon Meinungen dazu, ob sich Zimmerdeko und Wandfarbe bei den Redebeiträgen auf das Stimmverhalten der Delegierten auswirkt? #dbdk2020</w:t>
      </w:r>
    </w:p>
    <w:p w14:paraId="09B698AE" w14:textId="77777777" w:rsidR="00783CD0" w:rsidRDefault="00783CD0" w:rsidP="00783CD0">
      <w:r>
        <w:t>2020-11-20T21:55:18.000Z Viel Liebe für das Präsidium der #dbdk20! @aminajxx @JuergenSuhrMV @BriHasselmann #OliverHildenbrand</w:t>
      </w:r>
    </w:p>
    <w:p w14:paraId="3D0BFEFD" w14:textId="77777777" w:rsidR="00783CD0" w:rsidRDefault="00783CD0" w:rsidP="00783CD0">
      <w:r>
        <w:t>2020-11-20T18:51:08.000Z „Mit einem Weiter-so verlieren wir unseren Halt.“@ABaerbock zu Beginn der #dbdk20. Ein Aufbruch für Klimaschutz, Gerechtigkeit und Menschenrechte bedeutet auch Sicherheit im Wandel.BÜNDNIS 90/DIE GRÜNEN</w:t>
      </w:r>
    </w:p>
    <w:p w14:paraId="1041F718" w14:textId="77777777" w:rsidR="00783CD0" w:rsidRDefault="00783CD0" w:rsidP="00783CD0">
      <w:r>
        <w:t>2020-11-20T17:47:09.000Z An diesem Wochenende ist es soweit. @Die_Gruenen stimmen auf ihren digitalen #Parteitag darüber ab, ob sie das Bedingungslose #Grundeinkommen als Ziel in ihr #Grundsatzprogramm aufnehmen.Parteitag der Grünen: Comeback des GrundeinkommensDie Grünen beschließen auf einem digitalen Parteitag ihr neues Grundsatzprogramm. Bekennen sie sich zu einem bedingungslosen Grundeinkommen?taz.de</w:t>
      </w:r>
    </w:p>
    <w:p w14:paraId="4DB11CA0" w14:textId="77777777" w:rsidR="00783CD0" w:rsidRDefault="00783CD0" w:rsidP="00783CD0">
      <w:r>
        <w:t>2020-11-20T09:13:13.000Z Neuer #Armutsbericht: 13 Millionen Betroffene!Jetzt handeln @BMAS:#HartzIV &amp; Grundsicherung erhöhenWirksamere ArbeitslosenversicherungAlterssicherungssysteme stärkenKindergrundsicherung einführen#GegenArmutHilftGeld #ArmutAbschaffenhttps://der-paritaetische.de/armutsbericht/Sven Lehmann MdB and 9 others</w:t>
      </w:r>
    </w:p>
    <w:p w14:paraId="1EA3F5DA" w14:textId="77777777" w:rsidR="00783CD0" w:rsidRDefault="00783CD0" w:rsidP="00783CD0">
      <w:r>
        <w:t xml:space="preserve">2020-11-20T08:27:53.000Z Heute ist der internationale „Transgender Day of Remembrance“.Transfeindliche Attacken sind leider Alltag - auch in Deutschland. Wir gedenken heute aller Opfer von Gewalt und Hasskriminalität.Wir müssen als Gesellschaft und Staat viel konsequenter dagegen vorgehen!#TDoR2020Grüne im Bundestag </w:t>
      </w:r>
    </w:p>
    <w:p w14:paraId="131B69DD" w14:textId="77777777" w:rsidR="00783CD0" w:rsidRDefault="00783CD0" w:rsidP="00783CD0">
      <w:r>
        <w:lastRenderedPageBreak/>
        <w:t>2020-11-19T20:55:30.000Z Nicht zuletzt wegen #Corona findet die Forderung immer mehr Zuspruch. Denn ganze Gruppen in der Gesellschaft - Studierende, Kulturschaffende, Solo-Selbständige, Erwerbslose - fordern zu Recht ein, besser und unbürokratischer sozial abgesichert zu sein.(2/x)</w:t>
      </w:r>
    </w:p>
    <w:p w14:paraId="1DB90992" w14:textId="77777777" w:rsidR="00783CD0" w:rsidRDefault="00783CD0" w:rsidP="00783CD0">
      <w:r>
        <w:t>2020-11-19T20:53:58.000Z Am Wochenende diskutieren und beschließen wir GRÜNEN unser neues Grundsatzprogramm. Und damit unsere Werte und Leitideen für die nächsten 20 Jahre.Eine der spannenden Entscheidungen wird am Sonntag zum Thema #Grundeinkommen stattfinden. https://taz.de/Parteitag-der-Gruenen/!5725627&amp;s=Grundeinkommen/…Thread (1/x)taz.de: Schlagzeilen</w:t>
      </w:r>
    </w:p>
    <w:p w14:paraId="5EB0E80D" w14:textId="77777777" w:rsidR="00783CD0" w:rsidRDefault="00783CD0" w:rsidP="00783CD0">
      <w:r>
        <w:t>2020-11-19T16:32:34.000Z Ich gratuliere dem @DVereinBerlin von Herzen zum -jährigen Jubiläum!Deutscher Verein@DVereinBerlin · Nov 19, 2020Als Forum des Sozialen leben unsere Aktivitäten von der Zusammenarbeit mit Partnerinnen und Partnern. In 140 Jahren sind da einige zusammen gekommen. Wir freuen uns, Horst-Heinrich Gerbrand und @svenlehmann dazu zählen zu dürfen. #DV140</w:t>
      </w:r>
    </w:p>
    <w:p w14:paraId="43C31589" w14:textId="77777777" w:rsidR="00783CD0" w:rsidRDefault="00783CD0" w:rsidP="00783CD0">
      <w:r>
        <w:t>2020-11-18T20:25:21.000Z Seit heute amtlich: Die Fraktion der #noAfD ist ein Sicherheitsproblem für den Deutschen Bundestag.</w:t>
      </w:r>
    </w:p>
    <w:p w14:paraId="2E1E084E" w14:textId="77777777" w:rsidR="00783CD0" w:rsidRDefault="00783CD0" w:rsidP="00783CD0">
      <w:r>
        <w:t>2020-11-18T18:13:40.000Z Ich habe im #Bundestag trotz Kritik dem #Infektionsschutzgesetz zugestimmt. Weil es Maßnahmen gegen den Kollaps des Gesundheitswesens braucht. Weil das Parlament dabei beteiligt werden muss. Weil Verordnungen befristet werden müssen. Persönliche Erklärung: https://sven-lehmann.eu/presse/erklaerung-der-abgeordneten-nach-%c2%a7-31-der-geschaeftsordnung-des-deutschen-bundesages-zum-abstimmungsverhalten-zu-top-1-ueber-das-dritte-gesetz-zum-schutz-der-bevoelkerung-bei-einer-epidemischen-l/…</w:t>
      </w:r>
    </w:p>
    <w:p w14:paraId="51316284" w14:textId="77777777" w:rsidR="00783CD0" w:rsidRDefault="00783CD0" w:rsidP="00783CD0">
      <w:r>
        <w:t>2020-11-18T13:59:09.000Z Wer in den #Bundestag eindringt und demokratisch gewählte Abgeordnete bedrängt, abfotografiert oder am Abstimmen hindern will, hat Vieles im Sinn, aber ganz sicherlich nicht unsere Demokratie. #b1811</w:t>
      </w:r>
    </w:p>
    <w:p w14:paraId="6E9D350C" w14:textId="77777777" w:rsidR="00783CD0" w:rsidRDefault="00783CD0" w:rsidP="00783CD0">
      <w:r>
        <w:t>2020-11-18T13:14:30.000Z Die #Corona-Maßnahmen verlangen uns viel ab.Es ist notwendig, dass wir unser Gesundheitssystem vor dem Kollaps bewahren &amp; Leben schützen.Darum stimmen wir dem #Infektionsschutzgesetz zu - auch wenn wir an einigen Stellen Kritik haben. Warum wir zustimmen? Ein Thread.</w:t>
      </w:r>
    </w:p>
    <w:p w14:paraId="2008F80F" w14:textId="77777777" w:rsidR="00783CD0" w:rsidRDefault="00783CD0" w:rsidP="00783CD0">
      <w:r>
        <w:t>2020-11-18T07:24:52.000Z Seit Wochen werden wir Abgeordneten im #Bundestag mit Mails geflutet, in denen Leute „#Ermächtigungsgesetz!“ schreien.Glaubt irgendwer tatsächlich, dieser dumme Bezug auf das #Infektionsschutzgesetz mache Eindruck?Wir entscheiden frei! Das ist Kern unseres Mandates.</w:t>
      </w:r>
    </w:p>
    <w:p w14:paraId="1321241B" w14:textId="77777777" w:rsidR="00783CD0" w:rsidRDefault="00783CD0" w:rsidP="00783CD0">
      <w:r>
        <w:t>2020-11-17T21:01:59.000Z In einem #Rechtsstaat ist die Meinungsfreiheit zu Recht ein hohes Gut. Dass ändert nichts daran, dass das Framing des Infektionsschutzgesetzes als „ #Ermächtigungsgesetz “ abwegig, irreführend, bösartig, verantwortungslos und geschichtsvergessen ist.</w:t>
      </w:r>
    </w:p>
    <w:p w14:paraId="7972CC50" w14:textId="77777777" w:rsidR="00783CD0" w:rsidRDefault="00783CD0" w:rsidP="00783CD0">
      <w:r>
        <w:t>2020-11-16T21:56:10.000Z #Merz meinte bei #AnneWill, die #CDU habe deshalb so wenige Frauen im Parlament, weil sie so viele Wahlkreise direkt gewinne. Ja, 2017 war der Frauenanteil bei den Direktkandidaturen kleiner als auf den Landeslisten - bei allen Parteien. Aber das ist doch trotzdem kein Argument.</w:t>
      </w:r>
    </w:p>
    <w:p w14:paraId="44151538" w14:textId="77777777" w:rsidR="00783CD0" w:rsidRDefault="00783CD0" w:rsidP="00783CD0">
      <w:r>
        <w:t>2020-11-16T06:38:30.000Z Wenn man damit überfordert ist zwei Herausforderungen auf einmal zu bearbeiten, sollte man weder Parteivorsitzender noch Kanzlerin werden, Herr #Merz.</w:t>
      </w:r>
    </w:p>
    <w:p w14:paraId="77DBDE6E" w14:textId="77777777" w:rsidR="00783CD0" w:rsidRDefault="00783CD0" w:rsidP="00783CD0">
      <w:r>
        <w:lastRenderedPageBreak/>
        <w:t>2020-11-16T09:53:29.000Z Hart, dass die Regierung Kinder immer wieder vergisst. Diese Regel heißt, dass 1 Alleinerziehende mit 2 Kindern in der Öffentlichkeit niemanden treffen darf. Und 1 Kind darf zwar von 1 anderen Kind besucht werden. Aber Eltern können das Kind nicht mit auf den Spielplatz nehmen</w:t>
      </w:r>
    </w:p>
    <w:p w14:paraId="48F1210A" w14:textId="77777777" w:rsidR="00783CD0" w:rsidRDefault="00783CD0" w:rsidP="00783CD0">
      <w:r>
        <w:t>2020-11-16T09:00:37.000Z Ich kenne übrigens kaum jemanden, der von seinen eigenen Zitaten so genervt ist, wie Friedrich #Merz. #AnneWill</w:t>
      </w:r>
    </w:p>
    <w:p w14:paraId="658D58DE" w14:textId="77777777" w:rsidR="00783CD0" w:rsidRDefault="00783CD0" w:rsidP="00783CD0">
      <w:r>
        <w:t>2020-11-15T21:32:36.000Z Starkes Plädoyer von @ABaerbock für die Solo-Selbständigen in Deutschland. Die sind während #Corona bisher völlig unzureichend abgesichert. 1.200€ Unternehmer*innenlohn pro Monat - das wär was! #AnneWill</w:t>
      </w:r>
    </w:p>
    <w:p w14:paraId="7A972D7D" w14:textId="77777777" w:rsidR="00783CD0" w:rsidRDefault="00783CD0" w:rsidP="00783CD0">
      <w:r>
        <w:t>2020-11-15T21:21:33.000Z Face von Friedrich Merz, wenn @ABaerbock sagt:„Sie müssen jetzt mal zuhören, Herr Merz.“#AnneWill</w:t>
      </w:r>
    </w:p>
    <w:p w14:paraId="14B90362" w14:textId="77777777" w:rsidR="00783CD0" w:rsidRDefault="00783CD0" w:rsidP="00783CD0">
      <w:r>
        <w:t>2020-11-14T17:43:46.000Z Die Kölner GRÜNEN haben mich gerade mit 94,8% als Kandidat für die Bundestagswahl 2021 nominiert - als Direktkandidat im Kölner Südwesten und für einen vorderen Platz auf der NRW-Landesliste. 1000 Dank dafür!  Ich freue mich riesig auf diesen Wahlkampf!  #btw21GRÜNE Köln</w:t>
      </w:r>
    </w:p>
    <w:p w14:paraId="18C37A88" w14:textId="77777777" w:rsidR="00783CD0" w:rsidRDefault="00783CD0" w:rsidP="00783CD0">
      <w:r>
        <w:t>2020-11-12T13:03:49.000Z THIS is huge!The @EU_Commission presented their first LGBTI* strategy with many strong elements.In a time where discrimination against queer people is raising, concrete action from the  is needed.To all LGBTI* :The  is fighting for our rights!  #EU4LGBTIQUrsula von der Leyen@vonderleyen · Nov 12, 2020As I said before, in , everyone should be free to be who they are, love whom they want &amp; live where they wantToday, we proudly present the 1st-ever EU Strategy for #LGBTIQ EqualityThis much-needed strategy will help us become a #UnionofEquality &amp; promote  rights abroad twitter.com/EU_Commission/…Show this thread</w:t>
      </w:r>
    </w:p>
    <w:p w14:paraId="1E40622A" w14:textId="77777777" w:rsidR="00783CD0" w:rsidRDefault="00783CD0" w:rsidP="00783CD0">
      <w:r>
        <w:t>2020-11-12T10:22:57.000Z Die Ergebnisse der Studie des @Paritaet sind ein Weckruf an die GroKo, sich endlich vom Bürokratiemonster Bildungs- und Teilhabepaket zu verabschieden. Es geht einfach nicht, dass die Mehrheit der Kinder in #Armut unter dem Existenzminimum leben! Sven Lehmann zur Studie des Paritätischen Wohlfahrtsverbandes über das Bildungs- und TeilhabepaketDie Ergebnisse der Studie sind ein Weckruf an die Große Koalition, sich endlich von dem Bürokratiemonster Bildungs- und Teilhabepaket zu verabschieden. Es ist besorgniserregend, wenn die große...gruene-bundestag.de</w:t>
      </w:r>
    </w:p>
    <w:p w14:paraId="2702A5EC" w14:textId="77777777" w:rsidR="00783CD0" w:rsidRDefault="00783CD0" w:rsidP="00783CD0">
      <w:r>
        <w:t>2020-11-12T07:30:56.000Z Guten Morgen liebe Twitter-Gemeinde und auch bitte nicht den wichtigsten Leitsatz vergessen:Blocken ist Selfcare!</w:t>
      </w:r>
    </w:p>
    <w:p w14:paraId="2BA41F35" w14:textId="77777777" w:rsidR="00783CD0" w:rsidRDefault="00783CD0" w:rsidP="00783CD0">
      <w:r>
        <w:t>2020-11-12T07:06:57.000Z Das „Bildungs- und Teilhabepaket“ ist ein Bürokratiemonster, das die Kinder nicht erreicht, die einen Anspruch drauf haben. Besser wäre: #Kindergrundsicherung einführen und mehr investieren in soziale Angebote vor Ort! @ParitaetBildungspaket: Viele Kinder in Hartz-IV-Haushalten gehen leer ausMit dem Bildungs- und Teilhabepaket wollte die Bundesregierung Familien im Hartz-IV-Bezug helfen – doch die Angebote kommen oft nicht an.sueddeutsche.de</w:t>
      </w:r>
    </w:p>
    <w:p w14:paraId="524E113D" w14:textId="77777777" w:rsidR="00783CD0" w:rsidRDefault="00783CD0" w:rsidP="00783CD0">
      <w:r>
        <w:t>2020-11-11T22:40:02.000Z „Patty“ möchte, dass Kinder „normal“ aufwachsen, mag AfD und Trump, dafür aber keine Klarnamen. Klingt schlüssig, Patty! https://t.co/4xjsxBTPlAThis Tweet is unavailable.</w:t>
      </w:r>
    </w:p>
    <w:p w14:paraId="17F83AF6" w14:textId="77777777" w:rsidR="00783CD0" w:rsidRDefault="00783CD0" w:rsidP="00783CD0">
      <w:r>
        <w:t>2020-11-11T19:11:15.000Z Laut Minister Heil arbeite die Bundesregierung gerade an „pauschalierten Regelungen“, um Solo-Selbständige während #Corona zu schützen. Die Lösung gibt es bereits: 1.200€/Monat Unternehmerlohn, unbürokratisch und ohne Anrechnung weiterer Einkommen. Einfach machen! @GruenClaudia</w:t>
      </w:r>
    </w:p>
    <w:p w14:paraId="28FAB521" w14:textId="77777777" w:rsidR="00783CD0" w:rsidRDefault="00783CD0" w:rsidP="00783CD0">
      <w:r>
        <w:lastRenderedPageBreak/>
        <w:t>2020-11-11T16:43:13.000Z Krawehl, krawehl!</w:t>
      </w:r>
    </w:p>
    <w:p w14:paraId="35036A96" w14:textId="77777777" w:rsidR="00783CD0" w:rsidRDefault="00783CD0" w:rsidP="00783CD0">
      <w:r>
        <w:t>2020-11-11T08:48:35.000Z #Ungarn plant die nächste Eskalation gegen Homosexuelle und transgeschlechtliche Menschen. Viktor Orban will seinen Hass auf #LGBTIQ jetzt sogar in der Verfassung verankern. Dagegen braucht es eine klare Ansage seitens der Europäischen Union!Orbán-Regierung will Homosexuellen- und Transgender-feindliche VerfassungsregelnDie Regierung des rechtskonservativen ungarischen Ministerpräsidenten Viktor Orbán will in die Verfassung des Landes Definitionen von Elternschaft und Geschlecht hineinschreiben lassen, die sich...de.nachrichten.yahoo.com</w:t>
      </w:r>
    </w:p>
    <w:p w14:paraId="5F1CCDCA" w14:textId="77777777" w:rsidR="00783CD0" w:rsidRDefault="00783CD0" w:rsidP="00783CD0">
      <w:r>
        <w:t>2020-11-11T06:59:06.000Z Der 11.11. ist für einen Rheinländer Feiertag: der Start in die neue Karnevals-Session. #diesmalnicht - leider. Wegen #Corona bleibe ich zu Hause, schwelge in Erinnerungen, höre Kölsche Leeder &amp; freue mich auf die Zeit, wenn wir wieder bütze, schunkele &amp; fiere künne! Alaaf!</w:t>
      </w:r>
    </w:p>
    <w:p w14:paraId="6F0F9B4B" w14:textId="77777777" w:rsidR="00783CD0" w:rsidRDefault="00783CD0" w:rsidP="00783CD0">
      <w:r>
        <w:t>2020-11-10T10:36:05.000Z Fände es ganz gut, wenn Menschen mit Migrationsgeschichte auch dann als Teil dieser Gesellschaft akzeptiert werden, wenn sie keinen Impfstoff für eine globale Pandemie gefunden haben.</w:t>
      </w:r>
    </w:p>
    <w:p w14:paraId="44C56F14" w14:textId="77777777" w:rsidR="00783CD0" w:rsidRDefault="00783CD0" w:rsidP="00783CD0">
      <w:r>
        <w:t xml:space="preserve">2020-11-09T18:13:45.000Z Toll: Mit Manfred Giesen steht seit heute erstmals ein Grüner als Bezirksbürgermeister an der Spitze des Stadtbezirk #Köln-#Rodenkirchen! Herzliche Glückwünsche! </w:t>
      </w:r>
    </w:p>
    <w:p w14:paraId="65431C38" w14:textId="77777777" w:rsidR="00783CD0" w:rsidRDefault="00783CD0" w:rsidP="00783CD0">
      <w:r>
        <w:t>2020-11-09T10:13:55.000Z Gute Demokraten sind Antifaschisten. #NieWieder #Reichspogromnacht #9November</w:t>
      </w:r>
    </w:p>
    <w:p w14:paraId="5A9E74E5" w14:textId="77777777" w:rsidR="00783CD0" w:rsidRDefault="00783CD0" w:rsidP="00783CD0">
      <w:r>
        <w:t>2020-11-09T07:44:00.000Z Wer kennt es nicht..? Südstadt@Etjittkeenwood · Nov 9, 2020Ich markiere Mails als ungelesen, um sie nicht zu vergessen, damit ich sie dann vergesse.</w:t>
      </w:r>
    </w:p>
    <w:p w14:paraId="0BF76C42" w14:textId="77777777" w:rsidR="00783CD0" w:rsidRDefault="00783CD0" w:rsidP="00783CD0">
      <w:r>
        <w:t>2020-11-09T05:30:00.000Z Gemeinsam gedenken wir der all jener Menschen, die vor 82 Jahren in der #Pogromnacht beraubt, gequält und erniedrigt wurden. Gemeinsam gedenken wir der Toten!</w:t>
      </w:r>
    </w:p>
    <w:p w14:paraId="2E00C524" w14:textId="77777777" w:rsidR="00783CD0" w:rsidRDefault="00783CD0" w:rsidP="00783CD0">
      <w:r>
        <w:t>2020-11-08T19:15:39.000Z „Die Polizei in Sachsen hat vor Rechtsextremen kapituliert.“Klare Worte von @ChMelcher in der @tagesschau#le0711 #Leipzig0711</w:t>
      </w:r>
    </w:p>
    <w:p w14:paraId="6E97D383" w14:textId="77777777" w:rsidR="00783CD0" w:rsidRDefault="00783CD0" w:rsidP="00783CD0">
      <w:r>
        <w:t>2020-11-08T17:50:10.000Z Klare Ansage am Polnischen Institut Berlin!</w:t>
      </w:r>
    </w:p>
    <w:p w14:paraId="519A35D6" w14:textId="77777777" w:rsidR="00783CD0" w:rsidRDefault="00783CD0" w:rsidP="00783CD0">
      <w:r>
        <w:t>2020-11-07T17:23:27.000Z We did it, @JoeBiden.</w:t>
      </w:r>
    </w:p>
    <w:p w14:paraId="2410264A" w14:textId="77777777" w:rsidR="00783CD0" w:rsidRDefault="00783CD0" w:rsidP="00783CD0">
      <w:r>
        <w:t>2020-11-07T16:27:22.000Z BREAKING: JOE BIDEN WINSJoe Biden will be the 46th president of the United States, CNN projects, after a victory in Pennsylvania puts the Scranton-born Democrat over 270 https://cnn.it/38juojB #CNNElection</w:t>
      </w:r>
    </w:p>
    <w:p w14:paraId="1A99ACAB" w14:textId="77777777" w:rsidR="00783CD0" w:rsidRDefault="00783CD0" w:rsidP="00783CD0">
      <w:r>
        <w:t>2020-11-07T07:46:37.000Z Don‘t mess with my man, AfD! queer.de@queer_de · Nov 7, 2020Mit einem viralen Video hatte die AfD-Landtagsabgeordnete Iris Dworeck-Danielowski aus NRW ihren grünen Kollegen Arndt Klocke indirekt als Befürworter von Pädophilie dargestellt. Der 49-Jährige erstattete Anzeige https://queer.de/detail.php?article_id=37472…</w:t>
      </w:r>
    </w:p>
    <w:p w14:paraId="1481D00D" w14:textId="77777777" w:rsidR="00783CD0" w:rsidRDefault="00783CD0" w:rsidP="00783CD0">
      <w:r>
        <w:t>2020-11-06T08:37:14.000Z Wollt ihr mal einen guten Witz hören?Sagt Christian Lindner gerade im #Bundestag:„Wir von der FDP waren schon immer für einen starken Staat.“GIF</w:t>
      </w:r>
    </w:p>
    <w:p w14:paraId="5317317A" w14:textId="77777777" w:rsidR="00783CD0" w:rsidRDefault="00783CD0" w:rsidP="00783CD0">
      <w:r>
        <w:t>2020-11-06T07:09:54.000Z I love this! #USElection2020 #DonaldTrumpLars Zimmermann@larszimmerm · Nov 5, 2020Hammer  https://twitter.com/RobertDeNiroUS/status/1324223954312192001/video/1…</w:t>
      </w:r>
    </w:p>
    <w:p w14:paraId="3BD1FC59" w14:textId="77777777" w:rsidR="00783CD0" w:rsidRDefault="00783CD0" w:rsidP="00783CD0">
      <w:r>
        <w:lastRenderedPageBreak/>
        <w:t>2020-11-05T17:23:22.000Z Wir wollen verhindern, dass Menschen in der Grundsicherung abgehängt werden vom Rest der Gesellschaft.Mit unserem Modell garantieren wir Teilhabe und erfüllen den Auftrag der Verfassung nach einem menschenwürdigen Existenzminimum.@SvenLehmann</w:t>
      </w:r>
    </w:p>
    <w:p w14:paraId="01CAB2CF" w14:textId="77777777" w:rsidR="00783CD0" w:rsidRDefault="00783CD0" w:rsidP="00783CD0">
      <w:r>
        <w:t>2020-11-05T15:59:02.000Z Gleich ab 17:40 Uhr beschließt der #Bundestag die neuen Regelsätze in der Grundsicherung. Union + SPD wollen das niedrige Niveau zementieren. Das ist gerade angesichts #Corona ein Trauerspiel. Wir stellen eine Alternative zur Abstimmung! Deutscher Bundestag - Bundestag erhöht Hartz-IV-Sätze ab 2021Der Bundestag hat am Donnerstag, 5. November 2020, einer Änderung der Ermittlung und Ausgestaltung der Regelbedarfe in der Grundsicherung für Arbeitsuchende („Hartz IV“) , in der Sozialhilfe...bundestag.de</w:t>
      </w:r>
    </w:p>
    <w:p w14:paraId="583A65D2" w14:textId="77777777" w:rsidR="00783CD0" w:rsidRDefault="00783CD0" w:rsidP="00783CD0">
      <w:r>
        <w:t>2020-11-05T11:04:37.000Z Sehr gut! Homofeindlichkeit ist kein Kavaliersdelikt.queer.de@queer_de · Nov 5, 2020Die Staatsanwaltschaft Köln bestraft einen 39-Jährigen, der Gesundheitsminister Spahn wegen dessen Homosexualität übel beschimpft hattehttps://queer.de/detail.php?article_id=37457…</w:t>
      </w:r>
    </w:p>
    <w:p w14:paraId="53611317" w14:textId="77777777" w:rsidR="00783CD0" w:rsidRDefault="00783CD0" w:rsidP="00783CD0">
      <w:r>
        <w:t>2020-11-05T10:06:22.000Z Die Regelsätze sind nicht nur viel zu niedrig, sie benachteiligen auch Menschen mit Behinderungen, die je nach Wohnform weniger erhalten. FDP, Gruene &amp; Linke wollen das ändern: Gut so!! @johannesvogel @PascalKober @svenlehmann @markuskurthmdb @katjakipping @MWBirkwald #Armut</w:t>
      </w:r>
    </w:p>
    <w:p w14:paraId="4E26361E" w14:textId="77777777" w:rsidR="00783CD0" w:rsidRDefault="00783CD0" w:rsidP="00783CD0">
      <w:r>
        <w:t>2020-11-05T09:26:18.000Z Auch @GrueneBundestag und @Linksfraktion kommen in ihren Berechnungen auf #Mindestens600 #Regelsatz. Alle relevanten Experten und Verbände fordern es. Nur die #Groko zieht sich nichts davon an. Ein armtspolitisches Trauerspiel, was da gerade abläuft. @BMAS_Bund @spdbt @cducsubthumanistisch! Das Magazin@humanistischnet · Nov 5, 2020#HartzIV: Der @Paritaet|ische appelliert an die Abgeordneten im #Bundestag die Regelsätze bedarfsgerecht zu erhöhen. "Alle Expert*innen sind sich einig, unter 600 Euro reicht es auf keinen Fall“, so Hauptgeschäftsführer @UlrichSchneider.https://humanistisch.net/39549/hartz-iv-paritaetischer-appelliert-an-abgeordnete-im-bundestag-regelsaetze-bedarfsgerecht-zu-erhoehen/…</w:t>
      </w:r>
    </w:p>
    <w:p w14:paraId="2AF6F1CB" w14:textId="77777777" w:rsidR="00783CD0" w:rsidRDefault="00783CD0" w:rsidP="00783CD0">
      <w:r>
        <w:t>2020-11-05T08:29:51.000Z Unmittelbar nach dem Urteil vor einem Jahr haben Grüne und Linke diesen Antrag in den Bundestag eingebracht: https://dserver.bundestag.de/btd/19/150/1915078.pdf?fbclid=IwAR1aw1r43OaHmGzI6bBzI8lYJaNZL2oDxKjKP85xlXLug9qH3cNxI2dP6I4… - Wir wollen keine Sanktionen mehr unter das Existenzminimum! #HartzIV @katjakipping</w:t>
      </w:r>
    </w:p>
    <w:p w14:paraId="5EA6CADE" w14:textId="77777777" w:rsidR="00783CD0" w:rsidRDefault="00783CD0" w:rsidP="00783CD0">
      <w:r>
        <w:t>2020-11-05T08:17:12.000Z Heute vor einem Jahr hat das Verfassungsgericht die Sanktionspraxis bei #HartzIV für in Teilen verfassungswidrig erklärt. Bis heute bleibt Minister Heil eine Umsetzung des Urteils schuldig. Sanktionen unter das Existenzminimum gehören endlich abgeschafft!Noch kein Gesetzt für Hartz-IV-SanktionenEin Jahr ist es her, dass das Bundesverfassungsgericht Sanktionen gegen Hartz-IV-Empfänger stark eingeschränkt hat. Die Behörden dürfen ihnen wegen Verfehlungen...sueddeutsche.de</w:t>
      </w:r>
    </w:p>
    <w:p w14:paraId="3FC1837C" w14:textId="77777777" w:rsidR="00783CD0" w:rsidRDefault="00783CD0" w:rsidP="00783CD0">
      <w:r>
        <w:t>2020-11-04T01:18:40.000Z Wir beobachten eine ziemlich übliche US-Präsidentschaftswahl, im Großen wenig Veränderungen gegenüber 2016, obwohl sich eine Partei als radikal rechte Partei konsolidiert hat und der Präsident vollkommen offen die Demokratie in Frage stellt. #ElectionNight</w:t>
      </w:r>
    </w:p>
    <w:p w14:paraId="7DDE07E8" w14:textId="77777777" w:rsidR="00783CD0" w:rsidRDefault="00783CD0" w:rsidP="00783CD0">
      <w:r>
        <w:t>2020-11-02T08:47:35.000Z Die #Corona-Krise hat gezeigt, dass Soloselbstständige nicht ausreichend in die sozialen Sicherungssysteme eingebunden sind. Das muss sich ändern!Darüber sprechen am 4.11. ab 17 Uhr @GruenClaudia, @svenlehmann &amp; @W_SK mit Expert*innen.Alle Infos https://gruene-bundestag.de/termine/durch-corona-alles-anders-soloselbststaendige-in-der-krise#m-tab-0-inhalt…Claudia Müller and 7 others</w:t>
      </w:r>
    </w:p>
    <w:p w14:paraId="49E243A5" w14:textId="77777777" w:rsidR="00783CD0" w:rsidRDefault="00783CD0" w:rsidP="00783CD0">
      <w:r>
        <w:lastRenderedPageBreak/>
        <w:t>2020-11-03T14:26:14.000Z TV-Tipp für Mittwoch: Unsere Fraktionsvorsitzende @JosefinePaul zu Gast bei @WDR „Eins zu Eins“. @derolesen hat mit ihr über unsere neue Doppelspitze, #Corona, #Klimaschutz und vieles mehr gesprochen. Los geht´s morgen um 9.55 Uhr. @westpol</w:t>
      </w:r>
    </w:p>
    <w:p w14:paraId="0849EE3B" w14:textId="77777777" w:rsidR="00783CD0" w:rsidRDefault="00783CD0" w:rsidP="00783CD0">
      <w:r>
        <w:t>2020-11-03T12:24:10.000Z Ich freue mich, dass sich eine Mehrheit der Sachverständigen in der Anhörung gestern klar für ein #Selbstbestimmungsgesetz ausgesprochen hat. Jetzt sind Union + SPD am Zug. Das Transsexuellengesetz muss endlich fallen - insbesondere der Begutachtungszwang! https://sven-lehmann.eu/presse/grosse-mehrheit-der-sachverstaendigen-fuer-ein-selbstbestimmungsgesetz…Grüne im Bundestag  and QueerGruen</w:t>
      </w:r>
    </w:p>
    <w:p w14:paraId="17450662" w14:textId="77777777" w:rsidR="00783CD0" w:rsidRDefault="00783CD0" w:rsidP="00783CD0">
      <w:r>
        <w:t>2020-11-03T08:08:10.000Z "Wenn das moderne, säkulare, plurale Europa angegriffen wird, dann darf es nicht aufhören, modern, säkular und plural zu sein. Wenn religiöse Fanatiker eine Spaltung der Gesellschaft in Identität und Differenz wollen, dann braucht es solidarische Allianzen (aus: "Gegen den Hass")</w:t>
      </w:r>
    </w:p>
    <w:p w14:paraId="4E1292E0" w14:textId="77777777" w:rsidR="00783CD0" w:rsidRDefault="00783CD0" w:rsidP="00783CD0">
      <w:r>
        <w:t>2020-11-03T07:06:16.000Z Islamistischer Terror greift dort an, wo Menschen in Freiheit und Vielfalt und Offenheit zusammen leben. Unsere Antwort muss daher ein Mehr an Freiheit, an Vielfalt, an Offenheit sein. Und an Härte des Rechtsstaats gegen islamistische Strukturen. #wienATTACK</w:t>
      </w:r>
    </w:p>
    <w:p w14:paraId="39997AD6" w14:textId="77777777" w:rsidR="00783CD0" w:rsidRDefault="00783CD0" w:rsidP="00783CD0">
      <w:r>
        <w:t>2020-11-02T22:36:27.000Z Die Nachrichten und Bilder aus #Wien sind schrecklich. Wieder ein Anschlag, wieder wurde unter anderem eine Synagoge angegriffen. An dieses „wieder“ dürfen und werden wir uns niemals gewöhnen!Wir stehen zusammen - und an der Seite der Opfer und ihren Angehörigen.</w:t>
      </w:r>
    </w:p>
    <w:p w14:paraId="500A26F4" w14:textId="77777777" w:rsidR="00783CD0" w:rsidRDefault="00783CD0" w:rsidP="00783CD0">
      <w:r>
        <w:t>2020-11-02T21:15:42.000Z Bitte keine Spekulationen, Gerüchte, angebliche Opferzahlen posten - das können wir wirklich nicht gebrauchen. Zuhause bleiben, öffentliche Orte meiden! #0211w</w:t>
      </w:r>
    </w:p>
    <w:p w14:paraId="308535DC" w14:textId="77777777" w:rsidR="00783CD0" w:rsidRDefault="00783CD0" w:rsidP="00783CD0">
      <w:r>
        <w:t>2020-11-02T20:05:21.000Z „Die Zeit ist reif, das Transsexuellengesetz abzuwickeln“: Der Innenausschuss des Bundestags diskutierte Vorschläge für ein neues Selbstbestimmungsrecht.Sachverständige unterstützen Gesetzesvorschläge für mehr SelbstbestimmungVeraltet und diskriminierend: FDP, Linke und Grüne fordern, das Transsexuellengesetz zu ersetzen. Ihre Vorschläge waren jetzt Thema im Innenausschuss.tagesspiegel.de</w:t>
      </w:r>
    </w:p>
    <w:p w14:paraId="016FFCE3" w14:textId="77777777" w:rsidR="00783CD0" w:rsidRDefault="00783CD0" w:rsidP="00783CD0">
      <w:r>
        <w:t>2020-11-02T15:34:48.000Z Sachverständige fordern ein Ende der ZwangsgutachtenEine Mehrheit der Expert*innen einer Bundestagsanhörung fordert ein Selbstbestimmungsgesetz. Beatrix von Storch nutzte die Veranstaltung, um sich über geschlechtliche Minderheiten lustig zu machen....queer.de</w:t>
      </w:r>
    </w:p>
    <w:p w14:paraId="40453A46" w14:textId="77777777" w:rsidR="00783CD0" w:rsidRDefault="00783CD0" w:rsidP="00783CD0">
      <w:r>
        <w:t>2020-11-02T15:30:49.000Z Das Video der Anhörung am 2.11.20 im #Innenausschuss zur geschlechtlichen #Selbstbestimmung ist online. Zu Beginn die Stellungnahmen der Sachverständigen #Adamietz , #Becker , #Hümpfner , #Korte , #Lembke und #MangoldDeutscher Bundestag - StartseiteDies ist der Internetauftritt des Deutschen Bundestages. Sie können die Webseite auch auf Ihrem mobilen Endgerät anzeigen lassen.bundestag.de</w:t>
      </w:r>
    </w:p>
    <w:p w14:paraId="3AD976E8" w14:textId="77777777" w:rsidR="00783CD0" w:rsidRDefault="00783CD0" w:rsidP="00783CD0">
      <w:r>
        <w:t>2020-11-02T13:04:01.000Z „99% der Gutachten entsprechen exakt der Selbstauskunft der trans Personen. Warum also dann diese teuren, komplizierten und entwürdigenden Verfahren?!“Kalle Hümpfner, @bv_trans #Selbstbestimmungsgesetz</w:t>
      </w:r>
    </w:p>
    <w:p w14:paraId="43B381AA" w14:textId="77777777" w:rsidR="00783CD0" w:rsidRDefault="00783CD0" w:rsidP="00783CD0">
      <w:r>
        <w:t>2020-11-02T12:36:46.000Z „Eine medizinische Klassifikation von Geschlecht ist gegenüber der verfassungsrechtlichen Definition von Geschlecht nachrangig.“(@feministconlaw)Genau! Unsere Verfassung erkennt geschlechtliche Vielfalt an. #Selbstbestimmungsgesetz</w:t>
      </w:r>
    </w:p>
    <w:p w14:paraId="5882395D" w14:textId="77777777" w:rsidR="00783CD0" w:rsidRDefault="00783CD0" w:rsidP="00783CD0">
      <w:r>
        <w:lastRenderedPageBreak/>
        <w:t>2020-11-02T12:24:22.000Z „Transgeschlechtliche Menschen werden gezwungen etwas nachzuweisen, was von außen nicht nachweisbar ist.“Kalle Hümpfner, @bv_trans #Selbstbestimmungsgesetz</w:t>
      </w:r>
    </w:p>
    <w:p w14:paraId="16DF8020" w14:textId="77777777" w:rsidR="00783CD0" w:rsidRDefault="00783CD0" w:rsidP="00783CD0">
      <w:r>
        <w:t>2020-11-02T08:14:21.000Z Die Existenz von trans Personen ist keine Debatte. Die Existenz von trans Frauen ist keine Bedrohung für cis Frauen. Rechte von trans Menschen stehen nicht im Widerspruch zu Frauenrechten. Trans Menschen haben ein Recht auf Selbstbestimmung. #SelbstbestimmungJetzt</w:t>
      </w:r>
    </w:p>
    <w:p w14:paraId="17430F37" w14:textId="77777777" w:rsidR="00783CD0" w:rsidRDefault="00783CD0" w:rsidP="00783CD0">
      <w:r>
        <w:t>2020-11-02T12:06:17.000Z #Selbstbestimmungsgesetz Nun @svenlehmann von den Grünen der direkt einen Takedown gegenüber Korte macht, dass medizinische Aspekte für das verfassungsrechtliche Verstandnis von Geschlecht keine Rolle spielen. Das hat gesessen :3</w:t>
      </w:r>
    </w:p>
    <w:p w14:paraId="02AB5E51" w14:textId="77777777" w:rsidR="00783CD0" w:rsidRDefault="00783CD0" w:rsidP="00783CD0">
      <w:r>
        <w:t>2020-11-01T12:58:13.000Z Diese Woche hat StraßenNRW 8 der 17 Varianten für eine neue Autobahn-Brücke zwischen #Köln + #Bonn als untauglich erklärt, davon 3 im Kölner Süden. Vernünftig. Trotzdem bleibt unser Ziel: @KeineSpange553!  Es gibt Alternativen zu neuen Autobahnen! Keine neue Autobahn-Brücke im Kölner Süden – Planungen zur „Rheinspange 553“ beenden!sven-lehmann.eu</w:t>
      </w:r>
    </w:p>
    <w:p w14:paraId="034DF8C9" w14:textId="77777777" w:rsidR="00783CD0" w:rsidRDefault="00783CD0" w:rsidP="00783CD0">
      <w:r>
        <w:t>2020-11-01T08:57:43.000Z Zum Thema Solo-Selbständige in der #Coronakrise laden wir @GrueneBundestag am kommenden Mittwoch zu einem digitalen Fachgespräch ein. Wir freuen uns über viele konkrete Berichte und Anregungen! @GruenClaudia @W_SKDurch Corona alles anders? Soloselbstständige in der KriseDie Corona-Krise zeigt die Schwächen der sozialen Sicherungssysteme bei der Einbindung von Selbstständigen. Beim Online-Fachgespräch wurden Lösungen gesucht, die – anders als die Hartz IV-Lösung der...gruene-bundestag.de</w:t>
      </w:r>
    </w:p>
    <w:p w14:paraId="614DE2B4" w14:textId="77777777" w:rsidR="00783CD0" w:rsidRDefault="00783CD0" w:rsidP="00783CD0">
      <w:r>
        <w:t>2020-11-01T07:59:37.000Z Nicht nur Deutschland.Donald Trump vor Wahl in den USA: "Deutschland will mich loswerden"US-Präsident Trump spekuliert kurz vor dem Wahltermin, andere Staaten sehnten sich seine Niederlage herbei. Außerdem stellte der Republikaner das europäische Corona-Krisenmanagement infrage.spiegel.de</w:t>
      </w:r>
    </w:p>
    <w:p w14:paraId="03FF0043" w14:textId="77777777" w:rsidR="00783CD0" w:rsidRDefault="00783CD0" w:rsidP="00783CD0">
      <w:r>
        <w:t>2020-10-31T20:53:29.000Z Sie sollte höher sein als heute. Sie sollte sanktionsfrei sein und möglichst automatisch ausgezahlt werden. Sie sollte zusätzliche Erwerbsarbeit belohnen. Sie sollte Menschen stark machen in Zeiten des Wandels. Die Leitidee eines #BGE ist eine gute Grundlage dafür!(4/4)</w:t>
      </w:r>
    </w:p>
    <w:p w14:paraId="68B9B340" w14:textId="77777777" w:rsidR="00783CD0" w:rsidRDefault="00783CD0" w:rsidP="00783CD0">
      <w:r>
        <w:t>2020-10-31T20:50:24.000Z Bis vorerst Ende 2021 gilt der erleichterte Zugang zur Grundsicherung. #Corona ruft geradezu danach, #Hartz4 endgültig zu begraben. Wir brauchen eine Garantiesicherung, die durch Krisen trägt und verlässlich soziale Sicherheit bietet.(3/x)</w:t>
      </w:r>
    </w:p>
    <w:p w14:paraId="371E7ED5" w14:textId="77777777" w:rsidR="00783CD0" w:rsidRDefault="00783CD0" w:rsidP="00783CD0">
      <w:r>
        <w:t>2020-10-31T20:46:38.000Z Oft bekomme ich dann als Antwort: „Wir wollen nicht auf #Hartz4 angewiesen sein.“Verstehe ich gut. Das Image von Hartz4 ist zu Recht schlecht.Aber: Die jetzige Grundsicherung ist sanktionsfrei, unbürokratischer, unkomplizierter als Hartz4.Also: Beantragt es bitte!(2/x)</w:t>
      </w:r>
    </w:p>
    <w:p w14:paraId="27F49064" w14:textId="77777777" w:rsidR="00783CD0" w:rsidRDefault="00783CD0" w:rsidP="00783CD0">
      <w:r>
        <w:t>2020-10-31T20:42:39.000Z Ich rate schon seit Beginn der #Coronakrise immer wieder Solo-Selbständigen und Kulturschaffenden, dass sie Grundsicherung für ihren Lebensunterhalt beantragen sollen. Ganz einfach, weil es ihnen zusteht. Weil der Zugang leichter ist, weil die Wohnkosten übernommen werden.(1/x)</w:t>
      </w:r>
    </w:p>
    <w:p w14:paraId="6C540C17" w14:textId="77777777" w:rsidR="00783CD0" w:rsidRDefault="00783CD0" w:rsidP="00783CD0">
      <w:r>
        <w:t>2020-10-30T17:33:28.000Z This is Poland.This is Catholic Woman.This is Women's strike!</w:t>
      </w:r>
    </w:p>
    <w:p w14:paraId="6F60BE4C" w14:textId="77777777" w:rsidR="00783CD0" w:rsidRDefault="00783CD0" w:rsidP="00783CD0">
      <w:r>
        <w:t xml:space="preserve">2020-10-31T11:00:56.000Z Unterstützt bitte @svenlehmann und @JBrandenburgFDP die versuchen werden die Tage die #transrights endlich zu stärken. Erzählt eure Geschichten. Die Leidenswege </w:t>
      </w:r>
      <w:r>
        <w:lastRenderedPageBreak/>
        <w:t>jedes einzelnen, sind mehr als die rhetorischen Bildverzerrungen die von TERFs mit Lügen aufgebaut werden.</w:t>
      </w:r>
    </w:p>
    <w:p w14:paraId="6D7151D5" w14:textId="77777777" w:rsidR="00783CD0" w:rsidRDefault="00783CD0" w:rsidP="00783CD0">
      <w:r>
        <w:t>2020-10-31T07:19:07.000Z Für die Anhörung hat die CDUCSU-Fraktion Dr. Alexander Korte benannt. Der spricht öfters mal von „Trans-Hype“ und argumentiert gegen das Recht auf Selbstbestimmung von transgeschlechtlichen Menschen. Das zeigt die Blockadehaltung der Union. Bitter! #Selbstbestimmungsgesetz</w:t>
      </w:r>
    </w:p>
    <w:p w14:paraId="2F5D4BB2" w14:textId="77777777" w:rsidR="00783CD0" w:rsidRDefault="00783CD0" w:rsidP="00783CD0">
      <w:r>
        <w:t>2020-10-31T07:13:54.000Z Auf Antrag der Grünen befasst sich am Montag 12:00 Uhr der Innenausschuss im #Bundestag mit unserem #Selbstbestimmungsgesetz und weiteren Anträgen. Die Sitzung wird live gestreamt und verspricht interessant zu werden. Deutscher Bundestag - Öffentliche Anhörungenbundestag.de</w:t>
      </w:r>
    </w:p>
    <w:p w14:paraId="292DB41F" w14:textId="77777777" w:rsidR="00783CD0" w:rsidRDefault="00783CD0" w:rsidP="00783CD0">
      <w:r>
        <w:t>2020-10-31T07:03:01.000Z Łukasz Bok@LukaszBok · Oct 30, 2020Warszawa #StrajkKobietAnna Tormenta, dziękuję za materiał.</w:t>
      </w:r>
    </w:p>
    <w:p w14:paraId="5963D58A" w14:textId="77777777" w:rsidR="00783CD0" w:rsidRDefault="00783CD0" w:rsidP="00783CD0">
      <w:r>
        <w:t>2020-10-30T20:19:29.000Z Als Sprecherin der LAG QueerGrün im Saarland freue ich mich riesig, @svenlehmann, MdB am Dienstag als Gast zu haben. It's gonna be great! The following media includes potentially sensitive content. Change settingsView</w:t>
      </w:r>
    </w:p>
    <w:p w14:paraId="6603E586" w14:textId="77777777" w:rsidR="00783CD0" w:rsidRDefault="00783CD0" w:rsidP="00783CD0">
      <w:r>
        <w:t>2020-10-30T10:04:03.000Z Gut, dass Arbeitsminister Hubertus Heil den erleichterten Zugang zur Grundsicherung bis Ende 2021 verlängern will. #Corona zeigt mehr als deutlich, wie schlecht, bürokratisch und stigmatisierend #HartzIV ist. Wir müssen uns nachhaltig davon verabschieden!Sven Lehmann zum vereinfachten Zugang zu Hartz-IV-LeistungenDie Verlängerung des erleichterten Zugangs zur Grundsicherung bis Ende 2021 ist das Mindeste, was Hubertus Heil jetzt einleiten muss.gruene-bundestag.de</w:t>
      </w:r>
    </w:p>
    <w:p w14:paraId="3E893014" w14:textId="77777777" w:rsidR="00783CD0" w:rsidRDefault="00783CD0" w:rsidP="00783CD0">
      <w:r>
        <w:t>2020-10-29T11:58:18.000Z Es ist furchtbar, dass #Nizza erneut Ort eines islamistischen Anschlags wird. Diese wunderbare Stadt hat schon so viel durchgemacht. Mein Mitgefühl gilt den Angehörigen der Opfer. Islamismus ist Faschismus und gehört bekämpft mit allen Mitteln des demokratischen Rechtsstaats.</w:t>
      </w:r>
    </w:p>
    <w:p w14:paraId="30064669" w14:textId="77777777" w:rsidR="00783CD0" w:rsidRDefault="00783CD0" w:rsidP="00783CD0">
      <w:r>
        <w:t>2020-10-28T16:46:55.000Z Ja, wir müssen alles tun, um die rasant gestiegenen Infektionen zu stoppen. WIR! Jede*r von uns, jeden Tag. Durch Abstand, Hygiene, Masken. Aber: Orte wie Restaurants oder Theater zu schließen, die hohe Hygiene-Auflagen haben?Sorry, I‘m not convinced. #Corona #Lockdown</w:t>
      </w:r>
    </w:p>
    <w:p w14:paraId="7BC7E722" w14:textId="77777777" w:rsidR="00783CD0" w:rsidRDefault="00783CD0" w:rsidP="00783CD0">
      <w:r>
        <w:t>2020-10-28T13:49:52.000Z In Russland sind CSDs verboten, Homosexuelle werden mit dem "Homo Propaganda"-Gesetz drangsaliert. Wer das verharmlost, der verharmlost Homofeindlichkeit überall auf der Welt. Denn Menschenrechte kennen keine nationalen Grenzen!Linken-Abgeordneter verharmlost Homophobie in RusslandIn Russland sind CSDs verboten, Homosexuelle werden mit dem "Homo-Propaganda"-Gesetz drangsaliert. Alexander Neu hält trotzdem Kritik an der Staatshomophobie Moskaus für unangebracht – schließlich...queer.de</w:t>
      </w:r>
    </w:p>
    <w:p w14:paraId="3EFAFE02" w14:textId="77777777" w:rsidR="00783CD0" w:rsidRDefault="00783CD0" w:rsidP="00783CD0">
      <w:r>
        <w:t>2020-10-26T17:26:44.000Z Friedrich Merz@_FriedrichMerz · Oct 26, 2020"Ich habe klare Hinweise darauf, dass Armin #Laschet die Devise ausgegeben hat: Er brauche mehr Zeit, um seine Performance zu verbessern. Ich führe ja auch deutlich in allen Umfragen. Wenn es anders wäre, hätte es in diesem Jahr sicher noch eine Wahl gegeben." (tm) @welt #cdupt20</w:t>
      </w:r>
    </w:p>
    <w:p w14:paraId="3DEF79E7" w14:textId="77777777" w:rsidR="00783CD0" w:rsidRDefault="00783CD0" w:rsidP="00783CD0">
      <w:r>
        <w:t xml:space="preserve">2020-10-26T10:40:54.000Z Heute ist Intersex Awareness Day. Intergeschlechtliche Menschen sind im besonderen Maße Diskriminierung ausgesetzt. Kinder werden oft schon nach der Geburt operiert </w:t>
      </w:r>
      <w:r>
        <w:lastRenderedPageBreak/>
        <w:t>- ohne dass es medizinisch notwendig wäre. Das muss konsequent verboten werden. Für das Recht auf Selbstbestimmung!</w:t>
      </w:r>
    </w:p>
    <w:p w14:paraId="27247154" w14:textId="77777777" w:rsidR="00783CD0" w:rsidRDefault="00783CD0" w:rsidP="00783CD0">
      <w:r>
        <w:t>2020-10-26T07:01:24.000Z Die Nachricht vom plötzlichen Tode Thomas Oppermanns ist zutiefst schockierend und traurig. Er war ein guter Vize-Präsident des Bundestags, immer fair und kollegial. Meine Gedanken und Mitgefühl sind bei seiner Familie und Angehörigen.</w:t>
      </w:r>
    </w:p>
    <w:p w14:paraId="3C1C7843" w14:textId="77777777" w:rsidR="00783CD0" w:rsidRDefault="00783CD0" w:rsidP="00783CD0">
      <w:r>
        <w:t>2020-10-25T08:49:08.000Z Das #Ehegattensplitting ist ein Relikt der alten Bundesrepublik. Eine milliardenschwere Subvention des Trauscheins und der Alleinverdiener*in-Ehe. Was wir stattdessen brauchen: eine #Kindergrundsicherung und eine eigenständige soziale Absicherung.Ehegattensplitting: Diese Frau klagt gegen die SteuerregelungDas Ehegattensplitting gewährt verheirateten Paaren Steuervorteile, wenn etwa die Frau zu Hause bleibt. Reina Becker will das ändern.sueddeutsche.de</w:t>
      </w:r>
    </w:p>
    <w:p w14:paraId="2B3E6687" w14:textId="77777777" w:rsidR="00783CD0" w:rsidRDefault="00783CD0" w:rsidP="00783CD0">
      <w:r>
        <w:t>2020-10-25T07:57:35.000Z #2020 in einem Bild.</w:t>
      </w:r>
    </w:p>
    <w:p w14:paraId="13F007C3" w14:textId="77777777" w:rsidR="00783CD0" w:rsidRDefault="00783CD0" w:rsidP="00783CD0">
      <w:r>
        <w:t>2020-10-23T21:20:53.000Z THANKS for a great digital conference with LGBTIQ activists from #Poland! Your struggle for equal rights and freedom is ours! Terry Reintke and Queerowy Maj</w:t>
      </w:r>
    </w:p>
    <w:p w14:paraId="7A667896" w14:textId="77777777" w:rsidR="00783CD0" w:rsidRDefault="00783CD0" w:rsidP="00783CD0">
      <w:r>
        <w:t>2020-10-23T06:53:04.000Z Heute Abend sprechen meine Kollegin Europaabgeordnete @TerryReintke und ich mit polnischen Aktivist*innen über die schwierige Lage für LGBTIQ in #Polen. Herzliche Einladung! Hier bekommt ihr den Link zur Teilnahme: sven.lehmann.ma06@bundestag.deQueerGruen</w:t>
      </w:r>
    </w:p>
    <w:p w14:paraId="482D0DE6" w14:textId="77777777" w:rsidR="00783CD0" w:rsidRDefault="00783CD0" w:rsidP="00783CD0">
      <w:r>
        <w:t>2020-10-22T15:46:50.000Z In #Polen wurden Schwangerschaftsabbrüche heute von einem politisch kontrollierten Gericht faktisch verfassungswidrig erklärt. Das heißt, dass Menschen gezwungen werden, eine ungewollte Schwangerschaft auszutragen. Oder einen Abbruch ohne medizinische Betreuung vorzunehmen.</w:t>
      </w:r>
    </w:p>
    <w:p w14:paraId="037B10B1" w14:textId="77777777" w:rsidR="00783CD0" w:rsidRDefault="00783CD0" w:rsidP="00783CD0">
      <w:r>
        <w:t>2020-10-22T06:49:40.000Z Gut, dass der #Papst jetzt homosexuelle Paare etwas weniger diskriminieren will. Wenn er jetzt noch öffentlich verurteilt, dass - wie etwa in Polen - seine katholische Kirche zur Hetzjagd gegen Homosexuelle aufruft, dann glaube ich ihm das sogar.Papst für Schutz gleichgeschlechtlicher PartnerschaftDer Papst spricht sich dafür aus, für gleichgeschlechtliche Partnerschaften eine rechtliche Grundlage zu schaffen.zdf.de</w:t>
      </w:r>
    </w:p>
    <w:p w14:paraId="233C0B81" w14:textId="77777777" w:rsidR="00783CD0" w:rsidRDefault="00783CD0" w:rsidP="00783CD0">
      <w:r>
        <w:t xml:space="preserve">2020-10-21T15:55:51.000Z Ich wünsche @jensspahn einen milden Krankheitsverlauf und eine schnelle, nachhaltige Genesung! </w:t>
      </w:r>
    </w:p>
    <w:p w14:paraId="519205FD" w14:textId="77777777" w:rsidR="00783CD0" w:rsidRDefault="00783CD0" w:rsidP="00783CD0">
      <w:r>
        <w:t>2020-10-21T07:08:57.000Z Wieso sagt @OlafScholz, dass es eine Rassismus Studie geben wird, wenn Seehofer diese Pressemitteilung rausgibt? „Seehofer: Keine Rassismus-Studie in der Polizei Bundesregierung einigt sich auf weiteres Vorgehen“ Es ist so enttäuschend.Steve Alter@BMISprecher · Oct 21, 2020Die Polizei kann sich darauf verlassen, dass wir als Politik hinter ihr stehen. (HS)</w:t>
      </w:r>
    </w:p>
    <w:p w14:paraId="69FCA89A" w14:textId="77777777" w:rsidR="00783CD0" w:rsidRDefault="00783CD0" w:rsidP="00783CD0">
      <w:r>
        <w:t>2020-10-20T11:00:34.000Z „Man kann den Bundestags-Wahlkampf 2021 auf die Formel bringen: Weiter-so mit Union und SPD oder Aufbruch für Klimaschutz, soziale Gerechtigkeit und Menschenrechte mit starken Grünen!“@katdro und ich waren zum Doppel-Interview beim @ksta_koeln: https://ksta.de/koeln/gruenen-abgeordnete--wir-wollen-in-koeln-eine-einladende-politik--ohne-harte-grenzen--37509060…GRÜNE Köln</w:t>
      </w:r>
    </w:p>
    <w:p w14:paraId="1CDD1927" w14:textId="77777777" w:rsidR="00783CD0" w:rsidRDefault="00783CD0" w:rsidP="00783CD0">
      <w:r>
        <w:t xml:space="preserve">2020-10-20T09:23:31.000Z Das ist ein ganz schlimmer menschenfeindlicher Angriff.  Wenn Liebe zwischen Menschen des gleichen Geschlechts so viel Hass und Gewalt auslöst, dann muss diese Gesellschaft noch viel deutlicher werden im Kampf gegen Homofeindlichkeit. Volle Solidarität mit </w:t>
      </w:r>
      <w:r>
        <w:lastRenderedPageBreak/>
        <w:t>den beiden Frauen!RND@RND_de · Oct 20, 2020Zwei Frauen werden in #Pinneberg zusammengeschlagen, weil sie Händchen halten. Das lesbische Paar ist immer noch geschockt und hat Angst, auf die Straße zu gehen.https://rnd.de/panorama/angriff-auf-lesbisches-paar-in-pinneberg-wir-haben-wir-immer-noch-angst-CP4LG3G6QNGGTEK7R3K3VHDPKQ.html…</w:t>
      </w:r>
    </w:p>
    <w:p w14:paraId="691AB4A6" w14:textId="77777777" w:rsidR="00783CD0" w:rsidRDefault="00783CD0" w:rsidP="00783CD0">
      <w:r>
        <w:t>2020-10-16T14:23:29.000Z Viele queere Menschen engagieren sich ehrenamtlich oder arbeiten in Vereinen, die sich mit LGBTIQ-Fragen beschäftigen. Das wollen wir in diesem Jahr besonders würdigen. - https://mannschaft.com/2020/10/16/lgbtiq-ehrenamt-aktivist-mannschaft-sucht-die-queeros-2020/…</w:t>
      </w:r>
    </w:p>
    <w:p w14:paraId="40912915" w14:textId="77777777" w:rsidR="00783CD0" w:rsidRDefault="00783CD0" w:rsidP="00783CD0">
      <w:r>
        <w:t>2020-10-16T08:27:11.000Z Mit der @berlinerzeitung habe ich darüber gesprochen, was wir @GrueneBundestag an dem Entwurf kritisieren und wo es dringend Verbesserungen braucht.(5/5)@TanjaBrandesMehr Schutz für intersexuelle KinderImmer noch werden einzelne Kinder, die intersexuell zur Welt kommen, operativ einem Geschlecht angepasst. Ein Gesetzentwurf soll das weitgehend verhindern. Kritikern geht das nicht weit genug, Ärzte...berliner-zeitung.de</w:t>
      </w:r>
    </w:p>
    <w:p w14:paraId="1BE1F03C" w14:textId="77777777" w:rsidR="00783CD0" w:rsidRDefault="00783CD0" w:rsidP="00783CD0">
      <w:r>
        <w:t>2020-10-16T08:25:18.000Z Die Bundesregierung hat jetzt endlich einen Gesetzentwurf vorgelegt - leider mit zig Schlupflöchern und halbherzigen Regeln, die am Ende doch wieder die Entscheidung bei den Eltern und Ärzt*innen belässt. (4/x)</w:t>
      </w:r>
    </w:p>
    <w:p w14:paraId="45C9ECF6" w14:textId="77777777" w:rsidR="00783CD0" w:rsidRDefault="00783CD0" w:rsidP="00783CD0">
      <w:r>
        <w:t>2020-10-16T08:24:35.000Z Denn entscheidend muss das Recht des Kindes auf Selbstbestimmung und der Schutz vor Diskriminierung sein - nicht die binäre Ordnungsvorstellung der Gesellschaft über Geschlechter. (3/x)</w:t>
      </w:r>
    </w:p>
    <w:p w14:paraId="6E9477ED" w14:textId="77777777" w:rsidR="00783CD0" w:rsidRDefault="00783CD0" w:rsidP="00783CD0">
      <w:r>
        <w:t>2020-10-16T08:23:36.000Z Diese Eingriffe sind oft medizinisch nicht notwendig und haben oft traumatische Folgen im Laufe des Lebens. Eine schwere Menschenrechtsverletzung! Sie müssen verboten werden.(2/x)</w:t>
      </w:r>
    </w:p>
    <w:p w14:paraId="50C9A1C7" w14:textId="77777777" w:rsidR="00783CD0" w:rsidRDefault="00783CD0" w:rsidP="00783CD0">
      <w:r>
        <w:t>2020-10-16T08:22:27.000Z Jahrzehntelang gängige Praxis, darüber gesprochen wurde kaum. Säuglinge + Kinder mit nicht eindeutig zuzuordnenden Geschlechtsmerkmalen werden bis heute operiert, so dass sie zumindest rein äußerlich als weiblich oder männlich gelesen werden können.(1/x)Mehr Schutz für intersexuelle KinderImmer noch werden einzelne Kinder, die intersexuell zur Welt kommen, operativ einem Geschlecht angepasst. Ein Gesetzentwurf soll das weitgehend verhindern. Kritikern geht das nicht weit genug, Ärzte...berliner-zeitung.de</w:t>
      </w:r>
    </w:p>
    <w:p w14:paraId="625031AC" w14:textId="77777777" w:rsidR="00783CD0" w:rsidRDefault="00783CD0" w:rsidP="00783CD0">
      <w:r>
        <w:t>2020-10-15T20:26:44.000Z In #Köln schließen gerade nach und nach einige Lokale und Theater, die felsenfest etabliert waren. Diese Branchen sind in den letzten Wochen weitgehend sehr verantwortlich mit den Lockerungen umgegangen. Ich bin stinksauer, dass so viele andere es nicht sind!#Coronakrise</w:t>
      </w:r>
    </w:p>
    <w:p w14:paraId="398E8048" w14:textId="77777777" w:rsidR="00783CD0" w:rsidRDefault="00783CD0" w:rsidP="00783CD0">
      <w:r>
        <w:t>2020-10-15T17:35:00.000Z Wir auch!Jutta Allmendinger@JA_Allmendinger · Oct 15, 2020Hallo Twittergemeinde, ich freue mich hier zu sein!</w:t>
      </w:r>
    </w:p>
    <w:p w14:paraId="2ADC1A1B" w14:textId="77777777" w:rsidR="00783CD0" w:rsidRDefault="00783CD0" w:rsidP="00783CD0">
      <w:r>
        <w:t>2020-10-15T06:48:06.000Z Ich trauere um Marlis Bredehorst. Marlis war eine der stärksten Streiterinnen für eine soziale, emanzipatorische Politik, die ich kenne. Ihre Arbeit hinterlässt Spuren, die für immer bleiben werden. Mein Mitgefühl ist bei ihrer Frau und ihren Kindern. Trauer um Marlis BredehorstMit der offen lesbischen Ex-Staatssekretärin im NRW-Gesundheitsministerium verliert Köln eine wichtige Streiterin für soziale Politik, Frauen- und LGBTI-Rechte. (Politik - Deutschland)queer.de</w:t>
      </w:r>
    </w:p>
    <w:p w14:paraId="58E25061" w14:textId="77777777" w:rsidR="00783CD0" w:rsidRDefault="00783CD0" w:rsidP="00783CD0">
      <w:r>
        <w:t xml:space="preserve">2020-10-14T16:31:48.000Z Wer sagt „Das Transsexuellengesetz kann weg“ und „Geschlecht muss attestiert werden“ widerspricht sich.Geschlechtliche Identität kann nicht von außen begutachtet </w:t>
      </w:r>
      <w:r>
        <w:lastRenderedPageBreak/>
        <w:t>werden. Sie ist Teil der höchstpersönlichen Freiheit. #Selbstbestimmungsgesetz #TransRightsAreHumanRights</w:t>
      </w:r>
    </w:p>
    <w:p w14:paraId="7D327985" w14:textId="77777777" w:rsidR="00783CD0" w:rsidRDefault="00783CD0" w:rsidP="00783CD0">
      <w:r>
        <w:t>2020-10-14T13:53:57.000Z Wer Transfrauen als Männer bezeichnet, ist transfeindlich. Ganz einfache Kiste. https://twitter.com/eva_friederike/status/1316374716039467009…This Tweet is unavailable.</w:t>
      </w:r>
    </w:p>
    <w:p w14:paraId="146CCCD2" w14:textId="77777777" w:rsidR="00783CD0" w:rsidRDefault="00783CD0" w:rsidP="00783CD0">
      <w:r>
        <w:t>2020-10-14T12:58:41.000Z Da gerade TERFs und andere Transfeind*innen versuchen, den Hashtag #Selbstbestimmungsgesetz zu kapern:Hier ist zusammenfasst, um was es bei dem Gesetzentwurf geht: um Würde und Selbstbestimmung und um ein Ende der jahrzehntelangen Diskriminierung.Grüne legen Gesetzentwurf für ein Selbstbestimmungsgesetz vorsven-lehmann.eu</w:t>
      </w:r>
    </w:p>
    <w:p w14:paraId="2CFA3E2D" w14:textId="77777777" w:rsidR="00783CD0" w:rsidRDefault="00783CD0" w:rsidP="00783CD0">
      <w:r>
        <w:t>2020-10-14T11:10:15.000Z Wird der neue Paragraf 1631e BGB #intersexuell geborene Kinder vor unnötigen geschlechtsangleichenden Operationen schützen? @svenlehmann @GrueneBundestag kritisiert Schlupflöcher im Gesetzentwurf, Ärzte warnen hingegen vor einem generellen OP-VerbotMehr Schutz für intersexuelle KinderImmer noch werden einzelne Kinder, die intersexuell zur Welt kommen, operativ einem Geschlecht angepasst. Ein Gesetzentwurf soll das weitgehend verhindern. Kritikern geht das nicht weit genug, Ärzte...berliner-zeitung.de</w:t>
      </w:r>
    </w:p>
    <w:p w14:paraId="17300C6E" w14:textId="77777777" w:rsidR="00783CD0" w:rsidRDefault="00783CD0" w:rsidP="00783CD0">
      <w:r>
        <w:t>2020-10-13T10:22:05.000Z Die Einführung des Winterschlafs könnte die Infektionskurve nachhaltig abflachen.</w:t>
      </w:r>
    </w:p>
    <w:p w14:paraId="2959A7C3" w14:textId="77777777" w:rsidR="00783CD0" w:rsidRDefault="00783CD0" w:rsidP="00783CD0">
      <w:r>
        <w:t>2020-10-13T10:32:34.000Z Das macht es aber nicht besser. Regelbedarfe in der Grundsicherung müssen sich *immer* am jeweiligen Entwicklungsstand des Gemeinwesens orientieren. Sagt das Bundesverfassungsgericht. #Hartz4Bundesagentur für Arbeit@Bundesagentur · Oct 13, 2020Replying to @svenlehmannUm Missverständnisse zu vermeiden: Gemeint war die soziale Sicherung in D im EU-Vergleich, Zitat: „Im EU-Vergleich ist das - wenn man von Skandinavien absieht - eine großzügige Regelung." Das gesamte Interview hier: https://nrz.de/wirtschaft/arbeitsagentur-chef-trotz-corona-keine-pleitewelle-id230632106.html…</w:t>
      </w:r>
    </w:p>
    <w:p w14:paraId="6F85A879" w14:textId="77777777" w:rsidR="00783CD0" w:rsidRDefault="00783CD0" w:rsidP="00783CD0">
      <w:r>
        <w:t>2020-10-13T09:31:44.000Z Der Chef der @Bundesagentur für Arbeit Scheele nennt den Regelsatz in der Grundsicherung „großzügig“.Vielleicht sollte er dieses Urteil besser den Sozialverbänden überlassen, die unisono eine Erhöhung fordern.Oder denen, die am Ende des Monats auf Tafeln angewiesen sind.</w:t>
      </w:r>
    </w:p>
    <w:p w14:paraId="759D127B" w14:textId="77777777" w:rsidR="00783CD0" w:rsidRDefault="00783CD0" w:rsidP="00783CD0">
      <w:r>
        <w:t>2020-10-10T11:25:49.000Z Heute LAQ Queer mit ganz vielen engagierten, tollen Menschen:@silv_den_ @steve77cgn @ichunddieabwehr @MarvinRuebhagen @FlorianPanko @babman uvm@svenlehmann und ich nur ganz zufällig nebeneinander auf dem Screen #LGBTIQ+</w:t>
      </w:r>
    </w:p>
    <w:p w14:paraId="25DAE183" w14:textId="77777777" w:rsidR="00783CD0" w:rsidRDefault="00783CD0" w:rsidP="00783CD0">
      <w:r>
        <w:t>2020-10-10T09:10:12.000Z „Wer arbeitet, soll mehr haben als die, die nicht arbeiten.“ Im Prinzip richtig. Aber: Zu niedrige Löhne und prekäre Beschäftigung dürfen kein Argument dafür sein, die #Grundsicherung *noch* niedriger zu halten. Wir brauchen eine Stärkung unterer Einkommen insgesamt!</w:t>
      </w:r>
    </w:p>
    <w:p w14:paraId="590A168F" w14:textId="77777777" w:rsidR="00783CD0" w:rsidRDefault="00783CD0" w:rsidP="00783CD0">
      <w:r>
        <w:t>2020-10-08T09:29:27.000Z #Händewaschen#Maskeauf #Abstandhalten#Lüften #CoronaWarnApp Ganz einfache Regeln, die Leben retten können. Bitte beherzigt sie doch!#COVID19 #Corona</w:t>
      </w:r>
    </w:p>
    <w:p w14:paraId="73106016" w14:textId="77777777" w:rsidR="00783CD0" w:rsidRDefault="00783CD0" w:rsidP="00783CD0">
      <w:r>
        <w:t>2016-06-19T17:19:29.000Z Every time you retweet this, a homophobe will unfollow you</w:t>
      </w:r>
    </w:p>
    <w:p w14:paraId="56431AA9" w14:textId="77777777" w:rsidR="00783CD0" w:rsidRDefault="00783CD0" w:rsidP="00783CD0">
      <w:r>
        <w:t>2020-10-07T15:15:04.000Z Zu niedrige Löhne dürfen doch kein Argument dafür sein, die Grundsicherung noch niedriger zu halten. Sie zäumen das Pferd von der falschen Seite auf, nämlich auf dem Rücken der Schwächsten.- @svenlehmann</w:t>
      </w:r>
    </w:p>
    <w:p w14:paraId="6762AA2C" w14:textId="77777777" w:rsidR="00783CD0" w:rsidRDefault="00783CD0" w:rsidP="00783CD0">
      <w:r>
        <w:lastRenderedPageBreak/>
        <w:t>2020-10-07T13:28:57.000Z Das @DKHW_de kritisiert die neuen #HartzIV-Regelsätze für #Kinder als realitätsfremd und unzureichend. Dadurch wird #Kinderarmut nicht beseitigt, sondern sogar zementiert. #Armut #Kindergrundsicherung #KinderrechteDer Paritätische and 8 others</w:t>
      </w:r>
    </w:p>
    <w:p w14:paraId="4F273F96" w14:textId="77777777" w:rsidR="00783CD0" w:rsidRDefault="00783CD0" w:rsidP="00783CD0">
      <w:r>
        <w:t>2020-10-07T13:14:27.000Z Hier der Antrag der @GrueneBundestag für eine neue Berechnung der Regelsätze in der Grundsicherung, den wir heute alternativ dem Gesetzentwurf der Bundesregierung entgegen stellen: https://dip21.bundestag.de/dip21/btd/19/231/1923124.pdf…</w:t>
      </w:r>
    </w:p>
    <w:p w14:paraId="2FBF4305" w14:textId="77777777" w:rsidR="00783CD0" w:rsidRDefault="00783CD0" w:rsidP="00783CD0">
      <w:r>
        <w:t>2020-10-07T05:48:01.000Z Heute ab 16:30 diskutiert der #Bundestag über die Regelsätze in der Grundsicherung. Bitter: Die Bundesregierung spart weiter auf Kosten der Ärmsten im Land. Das ist ungerecht und sozialer Sprengstoff! Deswegen legen wir Grüne eine Alternative vor.So wollen die Grünen die Hartz-IV-Sätze neu berechnenDie Bundesregierung hat die Erhöhung der Hartz-IV-Sätze im kommenden Jahr auf den Weg gebracht. Zu wenig, meinen die Grünen. Sie wollen den Regelsatz grundsätzlich anders berechnen – und legen auch...rnd.de</w:t>
      </w:r>
    </w:p>
    <w:p w14:paraId="577AF560" w14:textId="77777777" w:rsidR="00783CD0" w:rsidRDefault="00783CD0" w:rsidP="00783CD0">
      <w:r>
        <w:t>2020-10-06T06:27:12.000Z Gute sozialpolitische Änderungsanträge vom @svenlehmann zum #GrundsatzprogrammGanz klar und deutlich eine Verabschiedung von #HartzIV Grüne Mitglieder können die Änderungen noch unterstützen #soziales #sozialpolitikSven Lehmann MdB@svenlehmann · Oct 5, 2020Das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2324468F" w14:textId="77777777" w:rsidR="00783CD0" w:rsidRDefault="00783CD0" w:rsidP="00783CD0">
      <w:r>
        <w:t>2020-10-05T20:01:29.000Z Der aktuelle Angriff der CDUCSU auf die Grünen („Großstadt-Partei!“) wirkt arg verzweifelt.Die Politik der Union auf dem Land bedeutet leider zu oft: Flächenfraß, verödete Ortskerne, Verlust wertvoller Agrarflächen. Kein Wunder also, dass die Grünen dort immer stärker werden.</w:t>
      </w:r>
    </w:p>
    <w:p w14:paraId="41B397E4" w14:textId="77777777" w:rsidR="00783CD0" w:rsidRDefault="00783CD0" w:rsidP="00783CD0">
      <w:r>
        <w:t>2020-10-05T18:11:13.000Z Das neue Grüne #Grundsatzprogramm braucht eine starke soziale Vision! Und so könnte sie aussehen.Grüne Mitglieder können hier gerne noch unterschreiben:https://antraege.gruene.de/45bdk/Kapitel_6_Solidaritaet_sichern-33969/7936…https://antraege.gruene.de/45bdk/Kapitel_6_Solidaritaet_sichern-33969/7935…https://antraege.gruene.de/45bdk/Kapitel_6_Solidaritaet_sichern-33969/7934…https://antraege.gruene.de/45bdk/Kapitel_6_Solidaritaet_sichern-33969/7933…</w:t>
      </w:r>
    </w:p>
    <w:p w14:paraId="21D6EBA8" w14:textId="77777777" w:rsidR="00783CD0" w:rsidRDefault="00783CD0" w:rsidP="00783CD0">
      <w:r>
        <w:t>2020-10-05T12:38:17.000Z Bettina Jarasch ist eine großartige Politikerin: authentisch, klug, verbindlich, herzlich. Sie war Vorsitzende der @gruene_berlin, als ich Vorsitzender der @gruenenrw war. Ich bin überzeugt: Sie wäre eine hervorragende Regierende B</w:t>
      </w:r>
      <w:r>
        <w:rPr>
          <w:rFonts w:hint="eastAsia"/>
        </w:rPr>
        <w:t>ü</w:t>
      </w:r>
      <w:r>
        <w:t>rgermeisterin für #Berlin!  @Bettina_JaraschGRÜNE BERLIN@gruene_berlin · Oct 5, 2020Eine Stadt. Viele Themen. Alle im Blick. Wir wollen Zukunftskräfte binden, Brücken bauen und die Zukunft Berlins gemeinsam gestalten. Dafür schlagen wir die beste Kandidatin für die Regierende Bürgermeisterin 2021 vor: @Bettina_Jarasch. #BettinaFürBerlin #GrünesRathausShow this thread</w:t>
      </w:r>
    </w:p>
    <w:p w14:paraId="4D1B601A" w14:textId="77777777" w:rsidR="00783CD0" w:rsidRDefault="00783CD0" w:rsidP="00783CD0">
      <w:r>
        <w:t>2020-10-04T18:01:56.000Z #ProudBoys</w:t>
      </w:r>
    </w:p>
    <w:p w14:paraId="2E4297A5" w14:textId="77777777" w:rsidR="00783CD0" w:rsidRDefault="00783CD0" w:rsidP="00783CD0">
      <w:r>
        <w:t xml:space="preserve">2020-10-04T11:06:02.000Z Die Bundesspitze der Grünen hat sich von dem umstrittenen Ausbau der #A49 in Hessen distanziert. Die Autobahn würde durch den #DannenroederForst führen. #dannibleibtProtest um A49: Grünenspitze fordert Moratorium für neue AutobahnenErstmals </w:t>
      </w:r>
      <w:r>
        <w:lastRenderedPageBreak/>
        <w:t>distanzieren sich die Grünen vom umstrittenen Ausbau der A49 in Hessen. Vom Bund fordern sie eine neue Verkehrspolitik – mit auch ökologischen Kriterien.zeit.de</w:t>
      </w:r>
    </w:p>
    <w:p w14:paraId="4BC05262" w14:textId="77777777" w:rsidR="00783CD0" w:rsidRDefault="00783CD0" w:rsidP="00783CD0">
      <w:r>
        <w:t>2020-10-04T07:11:49.000Z I am proud that in  and in most of  your gender identity does not define you as a person and is a non-issue. I hope that my appointment as Minister and deputy PM can trigger the debate in countries where this is not yet the case. #fighttransphobia</w:t>
      </w:r>
    </w:p>
    <w:p w14:paraId="2C255158" w14:textId="77777777" w:rsidR="00783CD0" w:rsidRDefault="00783CD0" w:rsidP="00783CD0">
      <w:r>
        <w:t>2020-10-02T19:54:39.000Z .@ulle_schauws und @svenlehmann haben unser Nachbarland #Polen besucht. Mit @IngaBarthels haben sie über immer offener zu Tage tretende #Homophobie gesprochen, gestützt durch die katholische Kirche und die #Pis.„Queere Menschen werden auf offener Straße attackiert“Mehr Angst, mehr Suizide, mehr Übergriffe: Die Situation der LGBT-Community in Polen verschärft sich. Ulle Schauws und Sven Lehmann von den Grünen waren dort.tagesspiegel.de</w:t>
      </w:r>
    </w:p>
    <w:p w14:paraId="2EAE6B58" w14:textId="77777777" w:rsidR="00783CD0" w:rsidRDefault="00783CD0" w:rsidP="00783CD0">
      <w:r>
        <w:t>2020-10-02T17:04:29.000Z Die Lage für Lesben, Schwule + trans Menschen in #Polen verschärft sich. Es gibt eine unheilvolle Allianz zwischen katholischer Kirche + regierender PiS-Partei. Europa muss hier hinschauen - und die Aktivist*innen in ihrem Kampf für Menschenrechte stärken!„Queere Menschen werden auf offener Straße attackiert“Mehr Angst, mehr Suizide, mehr Übergriffe: Die Situation der LGBT-Community in Polen verschärft sich. Ulle Schauws und Sven Lehmann von den Grünen waren dort.tagesspiegel.de</w:t>
      </w:r>
    </w:p>
    <w:p w14:paraId="7458E8A8" w14:textId="77777777" w:rsidR="00783CD0" w:rsidRDefault="00783CD0" w:rsidP="00783CD0">
      <w:r>
        <w:t>2020-10-02T16:13:40.000Z Das #CSU-Prestigeprojekt „Ausländer-Maut“ ist politisch grandios gescheitert. Das ganze Theater hat Deutschland keinen Meter Straße und keinen Meter Schiene vorangebracht. Danke für nichts.Wie lange halten Angela Merkel und @Markus_Soeder  noch an #Scheuer fest?Stephan Kühn</w:t>
      </w:r>
    </w:p>
    <w:p w14:paraId="11E25F22" w14:textId="77777777" w:rsidR="00783CD0" w:rsidRDefault="00783CD0" w:rsidP="00783CD0">
      <w:r>
        <w:t>----------</w:t>
      </w:r>
    </w:p>
    <w:p w14:paraId="3468569F" w14:textId="77777777" w:rsidR="00783CD0" w:rsidRDefault="00783CD0" w:rsidP="00783CD0">
      <w:r>
        <w:t>Svenja Stadler</w:t>
      </w:r>
    </w:p>
    <w:p w14:paraId="21CFDF3D" w14:textId="77777777" w:rsidR="00783CD0" w:rsidRDefault="00783CD0" w:rsidP="00783CD0">
      <w:r>
        <w:t>SPD</w:t>
      </w:r>
    </w:p>
    <w:p w14:paraId="3EB3F9F5" w14:textId="77777777" w:rsidR="00783CD0" w:rsidRDefault="00783CD0" w:rsidP="00783CD0">
      <w:r>
        <w:t>2021-05-09T08:29:35.000Z #Muttertag: Ich will keine Schokolade, ich will mehr #Zeit für mich - eine #Kur im #Müttergenesungswerk. - Toll @mgdlnsmtn, das spricht sicher vielen #Müttern aus der Seele.Magdalena Cream I.@mgdlnsmtn · May 9Gedanken zum Muttertag: https://medienpfarrerin.blogspot.com/2021/05/ich-will-keine-schokolade-muttertag.html?m=1…@mgw_berlin #gemeinsamstark #Muttertag #MothersDay</w:t>
      </w:r>
    </w:p>
    <w:p w14:paraId="1988FAD5" w14:textId="77777777" w:rsidR="00783CD0" w:rsidRDefault="00783CD0" w:rsidP="00783CD0">
      <w:r>
        <w:t>2021-05-09T08:37:41.000Z  Nicht nur, aber heute ganz besonders: #Danke an alle Mamas und Omas. Danke für alles, was ihr Tag für Tag leistet. Ihr seid täglich für eure Kinder und Familien da und schafft den Spagat zwischen Haushalt, Homeschooling und Homeoffice! #muttertag</w:t>
      </w:r>
    </w:p>
    <w:p w14:paraId="370B7427" w14:textId="77777777" w:rsidR="00783CD0" w:rsidRDefault="00783CD0" w:rsidP="00783CD0">
      <w:r>
        <w:t>2021-05-06T11:12:00.000Z #Followerpower: Wie sieht die #ZukunftDesEngagements aus? Die Antwort liegt irgendwo da draußen… . Deshalb seid Ihr gefragt: Welche visionären Projekte, Initiativen oder #Engagierte kennt Ihr? Wem muss man hier folgen, um der Antwort ein Stückchen näher zu kommen? #TagAFriend!</w:t>
      </w:r>
    </w:p>
    <w:p w14:paraId="4D73CD8A" w14:textId="77777777" w:rsidR="00783CD0" w:rsidRDefault="00783CD0" w:rsidP="00783CD0">
      <w:r>
        <w:t>2021-05-06T10:55:38.000Z Wie kann eine gute Jugendbeteiligung bei der Endlagersuche aussehen? Das diskutiere ich heute um 14.00 Uhr bei der zweiten Sitzung des niedersächsischen Begleitforums Endlagersuche. Hier geht es zum Livestream der Veranstaltung: https://youtube.com/watch?v=wOqEouycA3A…</w:t>
      </w:r>
    </w:p>
    <w:p w14:paraId="6EA10B02" w14:textId="77777777" w:rsidR="00783CD0" w:rsidRDefault="00783CD0" w:rsidP="00783CD0">
      <w:r>
        <w:lastRenderedPageBreak/>
        <w:t>2021-05-06T07:31:50.000Z In einem offenen Brief zur ständigen #Überlastung von Müttern/Eltern spricht Constanze H., MGW-Beraterin und Mutter von drei Kindern, deutliche Worte: So kann es nicht weitergehen!Es reicht!Fragt mal jemand nach der Situation von Eltern mit schulpflichtigen Kindern? - Öffentlicher Appell einer betroffenen Mutter.muettergenesungswerk.de</w:t>
      </w:r>
    </w:p>
    <w:p w14:paraId="333050CD" w14:textId="77777777" w:rsidR="00783CD0" w:rsidRDefault="00783CD0" w:rsidP="00783CD0">
      <w:r>
        <w:t>2021-05-05T19:02:06.000Z #Hochpolitisch: Heut fand unser #Parlamentarische Frühstück unter dem Titel “#Mütter am Limit - #Kliniken in Not“ statt. Im intensiven Austausch mit den #Bundestagsabgeordneten konnten wir zeigen, wie dringend notwendig politische Unterstützung jetzt ist.Svenja Stadler, MdB and 5 others</w:t>
      </w:r>
    </w:p>
    <w:p w14:paraId="5F9892BA" w14:textId="77777777" w:rsidR="00783CD0" w:rsidRDefault="00783CD0" w:rsidP="00783CD0">
      <w:r>
        <w:t>2021-04-23T15:15:00.000Z Das Bundesliga-Spiel der Wölfinnen bei den @MSVFrauen wird am Sonntag live auf DFB-TV und auf Wölfe TV übertragen. Unbedingt einschalten!  http://vfl.ink/NO6Dv#MSVWOB #VfLWolfsburg</w:t>
      </w:r>
    </w:p>
    <w:p w14:paraId="7B41C3A1" w14:textId="77777777" w:rsidR="00783CD0" w:rsidRDefault="00783CD0" w:rsidP="00783CD0">
      <w:r>
        <w:t>2021-04-21T07:55:00.000Z Heute kommt zum vorerst letzten Mal ein Flugzeug mit Kindern aus griechischen Flüchtlingslagern in Deutschland an. Niedersachsens Innenminister #Pistorius betont, es sei wichtig, andere europäische Staaten an ihre humanitären Pflichten zu erinnern.Letzter Flug aus griechischen Flüchtlingslagern landet in HannoverIhr Schicksal rührte viele Deutsche von Herzen: Vor einem Jahr wurden erstmals Kinder und Jugendliche aus den griechischen Flüchtlingslagern nach Deutschland geholt. In dieser Woche soll der letzte...rnd.de</w:t>
      </w:r>
    </w:p>
    <w:p w14:paraId="24FB046E" w14:textId="77777777" w:rsidR="00783CD0" w:rsidRDefault="00783CD0" w:rsidP="00783CD0">
      <w:r>
        <w:t>2021-04-14T15:17:27.000Z Replying to @jens_alberts @seeheimer and 6 othersMuss nicht, aber soll können. Sportstätten öffnen ist eine weitere Forderung von uns. Mehr dazu:</w:t>
      </w:r>
    </w:p>
    <w:p w14:paraId="4CE5BD10" w14:textId="77777777" w:rsidR="00783CD0" w:rsidRDefault="00783CD0" w:rsidP="00783CD0">
      <w:r>
        <w:t>2021-04-14T11:04:00.000Z Der zuletzt im Kreis Halle gehaltene weiße Löwe Mojo bleibt weiterhin verschwunden. Der Halter müsste die Großkatze eigentlich in eine artgemäße Haltung abgeben, hüllt sich über den Verbleib aber weiterhin in Schweigen. #WoIstMojo</w:t>
      </w:r>
    </w:p>
    <w:p w14:paraId="2492E522" w14:textId="77777777" w:rsidR="00783CD0" w:rsidRDefault="00783CD0" w:rsidP="00783CD0">
      <w:r>
        <w:t xml:space="preserve">2021-04-13T08:58:14.000Z Seid heute Abend bei einer neuen Folge #StimmungsCheck live auf meinem Instagram-Kanal dabei, wenn ich mit Valerie Höhne und Susanne Walsleben vom Café Book aus #Jesteburg über die Lage der #Cafés im #LandkreisHarburg spreche. </w:t>
      </w:r>
    </w:p>
    <w:p w14:paraId="326D066B" w14:textId="77777777" w:rsidR="00783CD0" w:rsidRDefault="00783CD0" w:rsidP="00783CD0">
      <w:r>
        <w:t>2021-04-07T08:56:10.000Z Die überwältigend vielen positiven Rückmeldungen auf die #Lanz Sendung gestern Abend, ermutigen mich konsequent weiter zu machen. Es muss aufgeklärt und sanktioniert werden. Und es muss Korruption und intransparentem Lobbyismus endlich ein Riegel vorgeschoben werden!</w:t>
      </w:r>
    </w:p>
    <w:p w14:paraId="1B9C1223" w14:textId="77777777" w:rsidR="00783CD0" w:rsidRDefault="00783CD0" w:rsidP="00783CD0">
      <w:r>
        <w:t>2021-04-02T13:43:45.000Z Auch wenn #Ostern in diesem Jahr wieder anders ist, wünsche ich Euch allen ein schönes Osterfest.  Passt auf Euch auf und bleibt gesund #svenjastadler #spd #landkreisharburg</w:t>
      </w:r>
    </w:p>
    <w:p w14:paraId="4D708555" w14:textId="77777777" w:rsidR="00783CD0" w:rsidRDefault="00783CD0" w:rsidP="00783CD0">
      <w:r>
        <w:t>2021-03-31T12:24:22.000Z Tschakka VfL Wolfsburg Frauen@VfL_Frauen · Mar 3123' Die Wölfinnen suchen die Lücke in der Chelsea-Abwehr. Weiterkämpfen, Mädels!#WOBCFC 0:0</w:t>
      </w:r>
    </w:p>
    <w:p w14:paraId="70B7E5B1" w14:textId="77777777" w:rsidR="00783CD0" w:rsidRDefault="00783CD0" w:rsidP="00783CD0">
      <w:r>
        <w:t>2021-03-30T18:45:25.000Z 3/3 Wie geht es bei jungen Menschen weiter, die bereits 1x AZ erhalten haben?Eine Möglichkeit wäre, analog zu COVID-19 Genesenen, ein einmaliger Booster mit einem mRNA-Impfstoff. Das ist aus regulatorischer Sicht kompliziert, aber immunologisch und ökonomisch sinnvoll.</w:t>
      </w:r>
    </w:p>
    <w:p w14:paraId="59F3B302" w14:textId="77777777" w:rsidR="00783CD0" w:rsidRDefault="00783CD0" w:rsidP="00783CD0">
      <w:r>
        <w:t xml:space="preserve">2021-03-30T17:10:16.000Z #Charité Impfstoffforscher Leif Erik Sander hatte schon am Wochenende gefordert, die #Astrazeneca-#Impfung bei jüngeren Frauen auszusetzen. #Lauterbach stimmte dem Mediziner nun nachträglich zu und befürwortet einen generellen Impfstopp bei Jüngeren.Lauterbach nun doch für Astrazeneca-Impfstopp – auch andere Experten befürworten den SchrittCharité </w:t>
      </w:r>
      <w:r>
        <w:lastRenderedPageBreak/>
        <w:t>Impfforscher Leif Sander hatte per Twitter schon am Wochenende gefordert, die Astrazeneca-Impfung bei jüngeren Frauen auszusetzen. SPD-Politiker Karl Lauterbach stimmte dem Mediziner nun...rnd.de</w:t>
      </w:r>
    </w:p>
    <w:p w14:paraId="7527295E" w14:textId="77777777" w:rsidR="00783CD0" w:rsidRDefault="00783CD0" w:rsidP="00783CD0">
      <w:r>
        <w:t>2021-03-28T20:08:00.000Z Das ist sehr ehrlich von Herrn Ploss. Die Konservativen wollen den Sozialstaat schreddern und denen die hart gearbeitet haben Anerkennung und Respekt im Alter nehmen. Mit der SPD wird es das nicht geben.Berlin direkt@berlindirekt · Mar 28Wie können die Kosten der #coronakrise aufgefangen werden? @christophploss @CDU regt an, #renten -Projekte wie die #Mütterrente oder die #Rente mit 63 noch einmal zu überprüfen.Mehr dazu um 19.10 Uhr #berlindirekt @ZDF</w:t>
      </w:r>
    </w:p>
    <w:p w14:paraId="7A6AEC96" w14:textId="77777777" w:rsidR="00783CD0" w:rsidRDefault="00783CD0" w:rsidP="00783CD0">
      <w:r>
        <w:t xml:space="preserve">2021-03-28T18:48:17.000Z Angekommen. </w:t>
      </w:r>
    </w:p>
    <w:p w14:paraId="730336FE" w14:textId="77777777" w:rsidR="00783CD0" w:rsidRDefault="00783CD0" w:rsidP="00783CD0">
      <w:r>
        <w:t>2021-03-28T17:31:47.000Z Stimmt. MDR AKTUELL@MDRAktuell · Mar 28SPD lehnt Bund-Länder-Gipfel vor Ostern ab: Parteichefin Esken sagte dem Handelsblatt, man brauche keinen vorgezogenen Corona-Gipfel. Vielmehr müssten bei Inzidenz über 100 alle Lockerungen sofort zurückgenommen werden.</w:t>
      </w:r>
    </w:p>
    <w:p w14:paraId="5D619BE4" w14:textId="77777777" w:rsidR="00783CD0" w:rsidRDefault="00783CD0" w:rsidP="00783CD0">
      <w:r>
        <w:t>2021-03-28T16:32:58.000Z Die Ära Merkel endet und die CDU rückt nach rechts.Berlin direkt@berlindirekt · Mar 28Wie können die Kosten der #coronakrise aufgefangen werden? @christophploss @CDU regt an, #renten -Projekte wie die #Mütterrente oder die #Rente mit 63 noch einmal zu überprüfen.Mehr dazu um 19.10 Uhr #berlindirekt @ZDF</w:t>
      </w:r>
    </w:p>
    <w:p w14:paraId="04A67025" w14:textId="77777777" w:rsidR="00783CD0" w:rsidRDefault="00783CD0" w:rsidP="00783CD0">
      <w:r>
        <w:t>2021-03-27T19:16:52.000Z Mein Abend ist gerettet  #nurmalsoDFB-Junioren@DFB_Junioren · Mar 27HERE WE GO  | 21 Uhr | in  Minuten startet @ProSieben die Liveübertragung! #U21EURO #GERNED</w:t>
      </w:r>
    </w:p>
    <w:p w14:paraId="0028E7A7" w14:textId="77777777" w:rsidR="00783CD0" w:rsidRDefault="00783CD0" w:rsidP="00783CD0">
      <w:r>
        <w:t>2021-03-27T16:30:51.000Z Maschen räumt auf - Müllsammeln trotz Corona Aktionswoche vom 12. bis 18. April 2021Seid dabei #maschen #seevetalMaschen räumt aufAktionswoche vom 12. bis 18. April 2021Maschen räumt auf - Müllsammeln trotz Corona!spd-seevetal.de</w:t>
      </w:r>
    </w:p>
    <w:p w14:paraId="3C4BAB97" w14:textId="77777777" w:rsidR="00783CD0" w:rsidRDefault="00783CD0" w:rsidP="00783CD0">
      <w:r>
        <w:t>2021-03-26T15:42:58.000Z Zur Imagepflege kauft sich Aserbaidschan seit Jahren Abgeordnete ein - meist aus der @cducsubt . @SabineamOrde hat @FrankSchwabe dazu interviewt, wie er das erste Mal misstrauisch wurde. Er ist sich "sicher, dass es weitere Fälle gibt".Aserbaidschan-Verbindungen der Union: „Wir brauchen Transparenz“Der SPD-Abgeordnete Frank Schwabe kämpft gegen Schmiergelder aus Aserbaidschan. Er erhebt schwere Vorwürfe gegen die Spitze der Unionsfraktion.taz.de</w:t>
      </w:r>
    </w:p>
    <w:p w14:paraId="3E0282FE" w14:textId="77777777" w:rsidR="00783CD0" w:rsidRDefault="00783CD0" w:rsidP="00783CD0">
      <w:r>
        <w:t>2021-03-26T15:31:35.000Z Können Sie die Frage von @ReinhardVeser beantworten, Herr @MGrosseBroemer ? @cducsubt #AserbaidschanConnection @faznet</w:t>
      </w:r>
    </w:p>
    <w:p w14:paraId="016828E9" w14:textId="77777777" w:rsidR="00783CD0" w:rsidRDefault="00783CD0" w:rsidP="00783CD0">
      <w:r>
        <w:t>2021-03-26T10:16:30.000Z Vielen Dank an @hubertus_heil  für sein schnelles #Handeln! Bund stellt rund 15 Mio. #Schutzmasken für Asylsuchende in Sammelunterkünften kostenlos zur Verfügung. Gemeinsam mit @CanselK hatte ich Ende Februar das @BMAS nach dieser Möglichkeit gefragt.</w:t>
      </w:r>
    </w:p>
    <w:p w14:paraId="13F635EF" w14:textId="77777777" w:rsidR="00783CD0" w:rsidRDefault="00783CD0" w:rsidP="00783CD0">
      <w:r>
        <w:t xml:space="preserve">2021-03-25T14:03:02.000Z Der frühere #CDU MdB Mark #Hauptmann soll nach Ansicht der Staatsanwaltschaft rechtswidrig durch #Bestechung </w:t>
      </w:r>
      <w:r>
        <w:rPr>
          <w:rFonts w:ascii="Cambria Math" w:hAnsi="Cambria Math" w:cs="Cambria Math"/>
        </w:rPr>
        <w:t>𝟗𝟗𝟕</w:t>
      </w:r>
      <w:r>
        <w:t>.</w:t>
      </w:r>
      <w:r>
        <w:rPr>
          <w:rFonts w:ascii="Cambria Math" w:hAnsi="Cambria Math" w:cs="Cambria Math"/>
        </w:rPr>
        <w:t>𝟎𝟎𝟎</w:t>
      </w:r>
      <w:r>
        <w:t xml:space="preserve"> </w:t>
      </w:r>
      <w:r>
        <w:rPr>
          <w:rFonts w:ascii="Cambria Math" w:hAnsi="Cambria Math" w:cs="Cambria Math"/>
        </w:rPr>
        <w:t>𝐄𝐮𝐫𝐨</w:t>
      </w:r>
      <w:r>
        <w:t xml:space="preserve"> Provision für #Masken kassiert haben. Der Thüringer Oberlandesgericht hat diese Summe im Wege des Vermögensarrestes bei ihm konfisiziert. </w:t>
      </w:r>
    </w:p>
    <w:p w14:paraId="677FC9A5" w14:textId="77777777" w:rsidR="00783CD0" w:rsidRDefault="00783CD0" w:rsidP="00783CD0">
      <w:r>
        <w:t xml:space="preserve">2021-03-25T11:12:57.000Z Büros des Ex-CDU-Bundestagsabgeordneten Mark #Hauptmann und CDU-Kreisgeschäftsstellen in Suhl, Hildburghausen, Sonneberg &amp; Meiningen durchsucht. Darüber hat </w:t>
      </w:r>
      <w:r>
        <w:lastRenderedPageBreak/>
        <w:t>das LKA Thüringen die @cdu_thueringen informiert. Hintergrund offenbar der Korruptionsverdacht gegen Hauptmann.</w:t>
      </w:r>
    </w:p>
    <w:p w14:paraId="2C67B0A6" w14:textId="77777777" w:rsidR="00783CD0" w:rsidRDefault="00783CD0" w:rsidP="00783CD0">
      <w:r>
        <w:t>2021-03-25T06:43:22.000Z Ich brauche Kaffee, sonst wird das heute nichts.</w:t>
      </w:r>
    </w:p>
    <w:p w14:paraId="20F0891A" w14:textId="77777777" w:rsidR="00783CD0" w:rsidRDefault="00783CD0" w:rsidP="00783CD0">
      <w:r>
        <w:t>2021-03-24T17:02:20.000Z 46' Weiter geht´s! Kämpfen, Wölfinnen!#CFCWOB 0:0GIF</w:t>
      </w:r>
    </w:p>
    <w:p w14:paraId="46C87825" w14:textId="77777777" w:rsidR="00783CD0" w:rsidRDefault="00783CD0" w:rsidP="00783CD0">
      <w:r>
        <w:t>2021-03-24T12:25:20.000Z Kanzlerin #Merkel übernimmt Verantwortung für einen Fehler, den alle 16 Ministerpräsidentinnen und Ministerpräsidenten mitgetragen haben. Das zeugt von Stärke. Meinen Respekt.</w:t>
      </w:r>
    </w:p>
    <w:p w14:paraId="13B60B25" w14:textId="77777777" w:rsidR="00783CD0" w:rsidRDefault="00783CD0" w:rsidP="00783CD0">
      <w:r>
        <w:t>2021-03-24T10:00:30.000Z Jeden Tag neue Informationen. Wie wäre es endlich mit einer Aufklärung durch die @cducsubt ?#Maskenskandal #Maskendeals #Aserbaidschan #AserbaidschanConnection #cdu #csuMaskenaffäre in der CSU: Provisionen sollten höher sein als bekanntFür die Vermittlung von Schutzmasken an Ministerien sollten CSU-Politiker und mehrere Geschäftsleute insgesamt fünf bis sechs Millionen Euro als Provision erhalten. Das ergaben Recherchen von NDR,...tagesschau.de</w:t>
      </w:r>
    </w:p>
    <w:p w14:paraId="49D64CE7" w14:textId="77777777" w:rsidR="00783CD0" w:rsidRDefault="00783CD0" w:rsidP="00783CD0">
      <w:r>
        <w:t>2021-03-24T08:52:01.000Z Großartig C_Emcke@C_Emcke · Mar 24So aufregend wie wunderbar: Wegen der unglaublichen Nachfrage, gibt es für die Lesung des "Journal" und das Gespräch mit @teresabuecker  heute abend um 20h noch einen live-stream über Facebook... https://facebook.com/events/477022113439795…</w:t>
      </w:r>
    </w:p>
    <w:p w14:paraId="3D51182E" w14:textId="77777777" w:rsidR="00783CD0" w:rsidRDefault="00783CD0" w:rsidP="00783CD0">
      <w:r>
        <w:t>2021-03-24T08:11:25.000Z Ab 17.00 Uhr muss ich mich für 90 Minuten ausklinken. Ich arbeite das dann heute Abend nach.#nurmalso #Frauen #fussball #VfLWolfsburgVfL Wolfsburg Frauen@VfL_Frauen · Mar 24Königlicher SPIELTAG!!!  http://vfl.ink/6nVuy#CFCWOB #VfLWolfsburg</w:t>
      </w:r>
    </w:p>
    <w:p w14:paraId="6B196384" w14:textId="77777777" w:rsidR="00783CD0" w:rsidRDefault="00783CD0" w:rsidP="00783CD0">
      <w:r>
        <w:t>2021-03-23T16:00:47.000Z Nach dem Bund-Länder-Gipfel nehmen #DFB-Präsident Fritz Keller und der für den Amateurfußball zuständige 1. DFB-Vizepräsident Dr. Rainer Koch in einem gemeinsamen Statement Stellung zu den aktuellen Beschlüssen für den Sport.  http://dfb.social/2303</w:t>
      </w:r>
    </w:p>
    <w:p w14:paraId="480BB1BE" w14:textId="77777777" w:rsidR="00783CD0" w:rsidRDefault="00783CD0" w:rsidP="00783CD0">
      <w:r>
        <w:t>2021-03-23T07:17:38.000Z Der Lockdown wird bis zum 18. April verlängert. Hier die Beschlüsse des Bund-Länder-Treffens im Überblick. #coronagipfel #wirhaltenzusammen</w:t>
      </w:r>
    </w:p>
    <w:p w14:paraId="03AEAA5B" w14:textId="77777777" w:rsidR="00783CD0" w:rsidRDefault="00783CD0" w:rsidP="00783CD0">
      <w:r>
        <w:t>2021-03-23T07:33:44.000Z Ich bin zwar auf viele merkwürdige Interviews auf @tvberlin gestossen. Aber ein direktes bezahltes Lobbying aus #Aserbaidschan war mir neu. Jeden Tag kommt ein Stück zum Puzzle dazu. Und ob man will oder nicht. Es ist immer @cducsubt https://vice.com/amp/de/article/qjp74b/aserbaidschan-affare-der-diktator-die-cdu-der-moderator-und-das-geld?__twitter_impression=true…</w:t>
      </w:r>
    </w:p>
    <w:p w14:paraId="5ECA20DA" w14:textId="77777777" w:rsidR="00783CD0" w:rsidRDefault="00783CD0" w:rsidP="00783CD0">
      <w:r>
        <w:t>2021-03-23T07:16:51.000Z #DFB-Präsident #Keller nach Gespräch mit #Popp und #Schult: "Das ist nicht akzeptabel"https://bit.ly/3f55Uho</w:t>
      </w:r>
    </w:p>
    <w:p w14:paraId="0B5B2317" w14:textId="77777777" w:rsidR="00783CD0" w:rsidRDefault="00783CD0" w:rsidP="00783CD0">
      <w:r>
        <w:t>2021-03-22T15:09:19.000Z Der Landkreis Harburg in 21423 Winsen (Luhe) sucht für die Abteilung Schule/ÖPNV/Sport an der Integrierten Gesamtschule in 21218 Seevetal zum nächstmöglichen Zeitpunkt eine/einen Schulsekretärin / Schulsekretär (m/w/d) zunächst befristet für die Dauer v... https://nol.is/gBo</w:t>
      </w:r>
    </w:p>
    <w:p w14:paraId="425DDF4E" w14:textId="77777777" w:rsidR="00783CD0" w:rsidRDefault="00783CD0" w:rsidP="00783CD0">
      <w:r>
        <w:t>2021-03-21T19:48:05.000Z Unter anderem deshalb ist ein unabhängiger Sonderermittler des Bundes zur Aufklärung der #Maskenaffäre notwendig. DER SPIEGEL@derspiegel · Mar 21Die Burda GmbH verkaufte mehr als eine halbe Million FFP2-Masken an das Gesundheitsministerium. Der Ehemann von Jens Spahn leitet die Burda-Repräsentanz in Berlin. (S+)https://spiegel.de/politik/deutschland/corona-schutzausruestung-unternehmen-von-jens-</w:t>
      </w:r>
      <w:r>
        <w:lastRenderedPageBreak/>
        <w:t>spahns-ehemann-verkaufte-masken-an-gesundheitsministerium-a-3f23f507-8818-4d88-829f-e938139aa3c8?sara_ecid=soci_upd_j5FMWycn2aPum0F4COc40xUTUfLybp…</w:t>
      </w:r>
    </w:p>
    <w:p w14:paraId="264C84C9" w14:textId="77777777" w:rsidR="00783CD0" w:rsidRDefault="00783CD0" w:rsidP="00783CD0">
      <w:r>
        <w:t>2021-03-21T13:02:28.000Z Der Artikel ist vom März 2017. Seitdem sind nicht 1, nicht 2, nicht 3 sondern 4 Jahre vergangen, in denen die Bundestagsfraktion von @CDU und @CSU die Vorwürfe NICHT aufgeklärt hat. Das rächt sich jetzt bitter. @cducsubt @MGrosseBroemer @claudi @rumeliobserver @Tagesspiegel</w:t>
      </w:r>
    </w:p>
    <w:p w14:paraId="608ED781" w14:textId="77777777" w:rsidR="00783CD0" w:rsidRDefault="00783CD0" w:rsidP="00783CD0">
      <w:r>
        <w:t>2021-03-21T11:44:06.000Z In der Maskenaffäre kommt der nächste hochrangige Politiker zu Fall: CSU-Vorstand Alfred #Sauter legt alle Parteiämter nieder. Hintergrund ist ein millionenschweres Geschäft mit Corona-Schutzausrüstung.CSU-Politiker Alfred Sauter gibt wegen Maskenaffäre alle Parteiämter aufIn der Maskenaffäre stolpert der nächste ranghohe Politiker: CSU-Vorstand Alfred Sauter legt alle Parteiämter nieder. Der Landtagsabgeordnete wehrt sich aber gegen den Ausschluss aus seiner Fraktion.spiegel.de</w:t>
      </w:r>
    </w:p>
    <w:p w14:paraId="62EE4A73" w14:textId="77777777" w:rsidR="00783CD0" w:rsidRDefault="00783CD0" w:rsidP="00783CD0">
      <w:r>
        <w:t>2021-03-21T08:01:21.000Z FÜR ALLE.WIR #IMTEAM  #IWgR #IWgR21 #InternationaleWochengegenRassismus #SolidaritätGrenzenlos #TaggegenRassismus</w:t>
      </w:r>
    </w:p>
    <w:p w14:paraId="6AAB0EC4" w14:textId="77777777" w:rsidR="00783CD0" w:rsidRDefault="00783CD0" w:rsidP="00783CD0">
      <w:r>
        <w:t>2021-03-20T13:33:31.000Z VfL Wolfsburg Frauen@VfL_Frauen · Mar 2030' TOOOOOOOOOOOOORRRRRR!!!! Nur eine Minute nach der Führung legt @alexpopp11 nach Vorbereitung von Rebecka Blomqvist nach! WAHNSINN!!!#WOBSVW 2:0GIF</w:t>
      </w:r>
    </w:p>
    <w:p w14:paraId="3F62721C" w14:textId="77777777" w:rsidR="00783CD0" w:rsidRDefault="00783CD0" w:rsidP="00783CD0">
      <w:r>
        <w:t>2021-03-19T21:34:16.000Z MP Weil nach der Beratung der Länderchefinnen und Länderchefs mit der Kanzlerin:„Die niedergelassenen Ärztinnen und Ärzte in Niedersachsen werden ab dem 5. April in die Schutzimpfung gegen eine Corona-Infektion integriert. Das ist ein echter Fortschritt...“#Corona #Impfgipfel</w:t>
      </w:r>
    </w:p>
    <w:p w14:paraId="3EC06E25" w14:textId="77777777" w:rsidR="00783CD0" w:rsidRDefault="00783CD0" w:rsidP="00783CD0">
      <w:r>
        <w:t>2021-03-20T08:00:00.000Z  V-I-E-R-T-E-L-F-I-N-A-L-E  http://vfl.ink/8kNYN#WOBSVW #VfLWolfsburg #DFBPokalFrauen</w:t>
      </w:r>
    </w:p>
    <w:p w14:paraId="774E5056" w14:textId="77777777" w:rsidR="00783CD0" w:rsidRDefault="00783CD0" w:rsidP="00783CD0">
      <w:r>
        <w:t>2021-03-19T07:01:41.000Z Moin. Freitag. Kaffee  Mögen die Spiele beginnen. #nurmalso</w:t>
      </w:r>
    </w:p>
    <w:p w14:paraId="126CFDB6" w14:textId="77777777" w:rsidR="00783CD0" w:rsidRDefault="00783CD0" w:rsidP="00783CD0">
      <w:r>
        <w:t>2021-03-18T19:40:11.000Z Der nächste, bitte: Der CSU-Bundestagsabgeordnete Tobias Zech legt sofort Mandat und alle Parteiämter nieder, schreibt er heute an Parteifreunde. Ärger um Nebenverdienste 2016 mit Beratungsfirma im Ausland.</w:t>
      </w:r>
    </w:p>
    <w:p w14:paraId="7A4DFC5D" w14:textId="77777777" w:rsidR="00783CD0" w:rsidRDefault="00783CD0" w:rsidP="00783CD0">
      <w:r>
        <w:t>2021-03-18T06:57:02.000Z Vizefreitag. Kaffee und Die Zeit. Was bringt der Tag wohl noch so?</w:t>
      </w:r>
    </w:p>
    <w:p w14:paraId="1CD78668" w14:textId="77777777" w:rsidR="00783CD0" w:rsidRDefault="00783CD0" w:rsidP="00783CD0">
      <w:r>
        <w:t>2021-03-17T12:50:31.000Z Richtig so. #SPDAndreas Niesmann@aniesmann · Mar 17#Lobby-Verstrickungen der @cducsubt: #SPD sagt nach Bericht von @zeitonline zu den Beratungsfirmen von Joachim #Pfeiffer Verhandlungen über die Refom des #EEG-Gesetzes ab. Fraktionsvize #Miersch fordert Aufklärung von #Brinkhaus.https://rnd.de/politik/lobby-verstrickungen-der-union-spd-sagt-verhandlungen-uber-erneuerbare-energien-gesetz-ab-NPWCWPWCR5HAJKGJYOB7B4JKTI.html… via @RND_de</w:t>
      </w:r>
    </w:p>
    <w:p w14:paraId="134BF8C2" w14:textId="77777777" w:rsidR="00783CD0" w:rsidRDefault="00783CD0" w:rsidP="00783CD0">
      <w:r>
        <w:t>2021-03-17T07:10:51.000Z Die Unverfrorenheit, mit der hier Abgeordnete ihr Mandat und ihre Amtsausstattung zur persönlichen Bereicherung missbrauchen, ist nicht zu fassen. CDU und CSU müssen klären, ob ihre Abgeordneten das Volk vertreten oder nur noch sich selbst.Lobbyismus: Bundestag Consulting GroupCDU-Abgeordnete nutzten eigene Beratungsunternehmen, um Maskendeals einzufädeln. Was machen eigentlich andere Unionspolitiker mit ihren Consulting-Firmen?zeit.de</w:t>
      </w:r>
    </w:p>
    <w:p w14:paraId="6492EE0F" w14:textId="77777777" w:rsidR="00783CD0" w:rsidRDefault="00783CD0" w:rsidP="00783CD0">
      <w:r>
        <w:lastRenderedPageBreak/>
        <w:t>2021-03-17T06:40:58.000Z Die #SPD will zur Aufklärung der #CDU-#Maskenaffäre einen unabhängigen Transparenzbeauftragten einsetzen. Er soll bei Bundestagspräsident #Schäuble tätig sein. Nur das könne die Situation befrieden, sagt der Parlamentarische Geschäftsführer der @spdbt @schneidercar.</w:t>
      </w:r>
    </w:p>
    <w:p w14:paraId="73C3AF81" w14:textId="77777777" w:rsidR="00783CD0" w:rsidRDefault="00783CD0" w:rsidP="00783CD0">
      <w:r>
        <w:t>2021-03-15T20:57:04.000Z Es ist richtig allen Verdachtsfällen von Impfkomplikationen rigoros nachzugehen. Eines ist aber auch klar. Die Folgen der heutigen Entscheidung für die Impfkampagne werden massiv sein.</w:t>
      </w:r>
    </w:p>
    <w:p w14:paraId="3530E3F2" w14:textId="77777777" w:rsidR="00783CD0" w:rsidRDefault="00783CD0" w:rsidP="00783CD0">
      <w:r>
        <w:t>2021-03-15T15:43:23.000Z Eine gute Frage Katarina Barley@katarinabarley · Mar 15Übrigens: die neueste Generation der Antibabypille hat als Nebenwirkung Thrombosen bei 8-12 von 10.000 Frauen. Hat das bisher irgendwen gestört?#AstraZeneca</w:t>
      </w:r>
      <w:r>
        <w:rPr>
          <w:rFonts w:ascii="Tahoma" w:hAnsi="Tahoma" w:cs="Tahoma"/>
        </w:rPr>
        <w:t>⁦</w:t>
      </w:r>
      <w:r>
        <w:t>@betterbirthctrl</w:t>
      </w:r>
      <w:r>
        <w:rPr>
          <w:rFonts w:ascii="Tahoma" w:hAnsi="Tahoma" w:cs="Tahoma"/>
        </w:rPr>
        <w:t>⁩</w:t>
      </w:r>
      <w:r>
        <w:t xml:space="preserve">  https://tk.de/techniker/gesundheit-und-medizin/behandlungen-und-medizin/arzneimittel-medizinische-hintergruende/pille/nebenwirkungen-2066572…</w:t>
      </w:r>
    </w:p>
    <w:p w14:paraId="2FA58CF6" w14:textId="77777777" w:rsidR="00783CD0" w:rsidRDefault="00783CD0" w:rsidP="00783CD0">
      <w:r>
        <w:t xml:space="preserve">2021-03-15T14:00:00.000Z Foto ist im Kasten. Es geht zurück in den Landkreis Harburg. </w:t>
      </w:r>
    </w:p>
    <w:p w14:paraId="7D1D8F3B" w14:textId="77777777" w:rsidR="00783CD0" w:rsidRDefault="00783CD0" w:rsidP="00783CD0">
      <w:r>
        <w:t xml:space="preserve">2021-03-15T07:36:35.000Z Heute Fotoshooting für das Wahlplakat im Willy-Brandt-Haus. Ich bin gespannt, ob sie etwas ansehnliches aus mir rausholen können. Wenn es Kaffee gibt, steigt die Erfolgsquote - und meine Laune. Fotoshootings liebe ich </w:t>
      </w:r>
    </w:p>
    <w:p w14:paraId="720CD0C7" w14:textId="77777777" w:rsidR="00783CD0" w:rsidRDefault="00783CD0" w:rsidP="00783CD0">
      <w:r>
        <w:t>2021-03-14T19:45:35.000Z Herzlichen Glückwunsch Malu #Dreyer und der @spdrlp! Einfach großartig  und so verdient.tagesschau@tagesschau · Mar 14Wahl in Rheinland-Pfalz: Dreyer-SPD gewinnt klar vor CDU http://tagesschau.de/inland/innenpolitik/wahl-rheinland-pfalz-103.html… #ltwrp21 #ltwrp #Landtagswahl2021</w:t>
      </w:r>
    </w:p>
    <w:p w14:paraId="70B2565B" w14:textId="77777777" w:rsidR="00783CD0" w:rsidRDefault="00783CD0" w:rsidP="00783CD0">
      <w:r>
        <w:t>2021-03-14T17:49:35.000Z Ich gratuliere Winfried Kretschmann zum Wahlsieg. Die SPD &amp; Andreas Stoch haben in einem für sie schwierigen Umfeld aufopferungsvoll gekämpft. Ich bin gespannt, ob die Grünen eine Regierung der Zukunft in BaWü bilden oder wieder die CDU als Bremser in die Regierung nehmen.</w:t>
      </w:r>
    </w:p>
    <w:p w14:paraId="04A7C8D7" w14:textId="77777777" w:rsidR="00783CD0" w:rsidRDefault="00783CD0" w:rsidP="00783CD0">
      <w:r>
        <w:t>2021-03-14T19:41:20.000Z Ja, es ist in der Tat ohne die Union möglich - und erfolgreich. #ltwrlp21SPD Parteivorstand@spdde · Mar 14"Was der Abend deutlich zeigt ist, dass Mehrheiten ohne die Konservativen möglich sind. Und das gilt auch für den Bund, es geht ohne die Union", sagt @larsklingbeil zum Beginn der #BerlinerRunde. Wir wollen die nächste Regierung führen.</w:t>
      </w:r>
    </w:p>
    <w:p w14:paraId="33D0833F" w14:textId="77777777" w:rsidR="00783CD0" w:rsidRDefault="00783CD0" w:rsidP="00783CD0">
      <w:r>
        <w:t>2021-05-26T14:00:02.000Z Die „Frauen im Hamburger Fußball“ laden alle Hamburger Fußball-Mädels &amp; -Frauen zur digitalen Veranstaltung ein - u. a. mit einem Vortrag zum Thema „Frauen in Führungspositionen im Fußball“. #FiHF #HFV Donnerstag, 10. Juni, 18:30 Uhr Anmeldung: http://hfv.de/artikel/digitale-frauen-im-hamburger-fussball-veranstaltung/…</w:t>
      </w:r>
    </w:p>
    <w:p w14:paraId="6147E8FE" w14:textId="77777777" w:rsidR="00783CD0" w:rsidRDefault="00783CD0" w:rsidP="00783CD0">
      <w:r>
        <w:t>2021-05-26T13:28:07.000Z "Ich bin nicht stark, weil ich es sein möchte, sondern weil ich es sein muss!" Im neuen MGW-Blog-Beitrag teilt Annika, alleinerziehende Mutter eines 7-jährigen Sohnes, ihre Erfahrungen in der Kur während des Lockdowns. #mutterkindkur #gemeinsamstarkAlleinerziehend in der Corona-Krise - bis irgendwann nichts mehr gehtEs braucht echte Superkräfte, um alleinerziehend durch die Pandemie zu navigieren. Annika erzählt uns, wie es ihr erging und wie ihr die MGW-Kur half.muettergenesungswerk.de</w:t>
      </w:r>
    </w:p>
    <w:p w14:paraId="1EC241B3" w14:textId="77777777" w:rsidR="00783CD0" w:rsidRDefault="00783CD0" w:rsidP="00783CD0">
      <w:r>
        <w:t xml:space="preserve">2021-05-21T17:48:55.000Z Dass @cducsubt ihre Zustimmung zu diesen längst überfälligen SPD-Forderungen verweigert, ist nach den Korruptionsfällen und Maskenskandalen blanker Hohn. Diese Haltung zeigt einmal mehr, dass die #Union weiterhin große Schwierigkeiten mit umfassender #Transparenz hat.CORRECTIV@correctiv_org · May 21Reform zu Parteispenden abgesagt: Seit der </w:t>
      </w:r>
      <w:r>
        <w:lastRenderedPageBreak/>
        <w:t>#Maskenaffäre der Union diskutierte die Große Koalition über schärfere Regeln. Nun sind die Verhandlungen geplatzt. Unsere Recherche mit allen Hintergründen: https://correctiv.org/aktuelles/parteispenden/2021/05/21/parteiengesetz-maskenaffaere/…Show this thread</w:t>
      </w:r>
    </w:p>
    <w:p w14:paraId="1D5F394F" w14:textId="77777777" w:rsidR="00783CD0" w:rsidRDefault="00783CD0" w:rsidP="00783CD0">
      <w:r>
        <w:t>2021-05-19T19:03:57.000Z CDU und #Grüne haben heute in einer namentlichen Abstimmung die Freigabe der #NSUAkten verhindert, indem sie eine #Petition von mittlerweile 133.000 Bürgerinnen und Bürgern abgelehnt haben. Aufklärung und Transparenz rücken damit in weite Ferne. #hlt #NSUAktenFreigeben</w:t>
      </w:r>
    </w:p>
    <w:p w14:paraId="692657E6" w14:textId="77777777" w:rsidR="00783CD0" w:rsidRDefault="00783CD0" w:rsidP="00783CD0">
      <w:r>
        <w:t>2021-05-17T08:45:43.000Z Morgen 18.5. 11:20Uhr diskutieren wir bei #ZEITfürForschung über „Wissenschaftskommunikation in pandemischen Zeiten - Chancen und Probleme“ @zeitonline @wellcometrust @Leopoldina @JaSimmank @TheresiaBauer https://verlag.zeit.de/veranstaltungen/ausblick/zeit-fuer-forschung/wissenschaftskommunikation-in-pandemischen-zeiten-chancen-und-probleme/…</w:t>
      </w:r>
    </w:p>
    <w:p w14:paraId="7F070857" w14:textId="77777777" w:rsidR="00783CD0" w:rsidRDefault="00783CD0" w:rsidP="00783CD0">
      <w:r>
        <w:t>2021-05-09T08:29:35.000Z #Muttertag: Ich will keine Schokolade, ich will mehr #Zeit für mich - eine #Kur im #Müttergenesungswerk. - Toll @mgdlnsmtn, das spricht sicher vielen #Müttern aus der Seele.Magdalena Cream I.@mgdlnsmtn · May 9Gedanken zum Muttertag: https://medienpfarrerin.blogspot.com/2021/05/ich-will-keine-schokolade-muttertag.html?m=1…@mgw_berlin #gemeinsamstark #Muttertag #MothersDay</w:t>
      </w:r>
    </w:p>
    <w:p w14:paraId="4BD7E020" w14:textId="77777777" w:rsidR="00783CD0" w:rsidRDefault="00783CD0" w:rsidP="00783CD0">
      <w:r>
        <w:t>2021-05-02T17:26:13.000Z Nächste Runde der #Aserbaidschanconnection der @cducsubt. 10.000 Euro monatlich für Strenz? Die benannte Frau spielt eine Schlüsselrolle. Es ist immer noch längst nicht alles! Wann klären @MGrosseBroemer @rbrinkhaus und @ArminLaschet endlich auf? #Lanz @SZ @DanielHarrichHannes Munzinger@h_munzinger · May 2Neuigkeiten zur Aserbaidschan-Affäre bei @cducsubt: ermittelt wird inzwischen gegen mindestens fünf Personen. Es geht um „Bestechlichkeit und Bestechung von Mandatsträgern“, sowie Beihilfe. Thread (1/10)Show this thread</w:t>
      </w:r>
    </w:p>
    <w:p w14:paraId="33BE0278" w14:textId="77777777" w:rsidR="00783CD0" w:rsidRDefault="00783CD0" w:rsidP="00783CD0">
      <w:r>
        <w:t>2021-05-01T05:52:19.000Z #GeMA1nsam Erstmal Kaffee. Dann geht's dann hochmotiviert nach Hanstedt, danach Buchholz, später Seevetal und ab 16.30 Uhr bin ich in der Elbmarsch. Mit einer Flyer Aktion zum 1. Mai setzen wir ein Zeichen für Zukunft, Respekt und Solidarität.</w:t>
      </w:r>
    </w:p>
    <w:p w14:paraId="1B717D14" w14:textId="77777777" w:rsidR="00783CD0" w:rsidRDefault="00783CD0" w:rsidP="00783CD0">
      <w:r>
        <w:t>2021-04-30T18:45:47.000Z Das ist Frank Ullrich. Er war nicht nur Olympiasieger und Weltmeister im Biathlon, sondern tritt für die @spdde  gegen den CDU-Kandidaten Maaßen an. Ihr wollt lieber Frank, statt Rechtsaußen? Hier könnt ihr seinen Wahlkampf unterst</w:t>
      </w:r>
      <w:r>
        <w:rPr>
          <w:rFonts w:hint="eastAsia"/>
        </w:rPr>
        <w:t>ü</w:t>
      </w:r>
      <w:r>
        <w:t>tzen - Stichwort FRANK: https://spd-thueringen.de/unterstuetzen/</w:t>
      </w:r>
    </w:p>
    <w:p w14:paraId="6BD826AE" w14:textId="77777777" w:rsidR="00783CD0" w:rsidRDefault="00783CD0" w:rsidP="00783CD0">
      <w:r>
        <w:t>2021-04-29T05:37:00.000Z Am 1. Mai startet die MGW-#Spendensammlung rund um den #Muttertag. Unter dem Motto #gemeinsamstark sammeln engagierte Menschen in ganz Deutschland bis 16. Mai #Spenden für Mütter, die am Limit sind - natürlich unter Einhaltung der A-H-A-Regeln.#gemeinsamstark in der SpendensammlungMachen Sie sich mit uns #gemeinsamstark für die MGW-Spendensammlung.muettergenesungswerk.de</w:t>
      </w:r>
    </w:p>
    <w:p w14:paraId="5E50C6D0" w14:textId="77777777" w:rsidR="00783CD0" w:rsidRDefault="00783CD0" w:rsidP="00783CD0">
      <w:r>
        <w:t>2021-04-28T08:34:02.000Z Der Antrag der SPD-Fraktion im Rat der Gemeinde Seevetal zur Förderung der E-Mobilität erhält volle Zustimmung! Die Gemeinde Seevetal wird bis Ende 2022 ein Konzept zum Aufbau der Ladeinfrastruktur erstellen. #spdseevetal #seevetalSPD-Antrag zur Förderung der E-Mobilität erhält volle ZustimmungAufgrund des Antrages der SPD-Fraktion im Rat wird die Gemeinde Seevetal bis Ende 2022 ein Konzept zum Aufbau der Ladeinfrastruktur erstellen.spd-seevetal.de</w:t>
      </w:r>
    </w:p>
    <w:p w14:paraId="5BE7FF17" w14:textId="77777777" w:rsidR="00783CD0" w:rsidRDefault="00783CD0" w:rsidP="00783CD0">
      <w:r>
        <w:lastRenderedPageBreak/>
        <w:t>2021-04-23T15:15:00.000Z Das Bundesliga-Spiel der Wölfinnen bei den @MSVFrauen wird am Sonntag live auf DFB-TV und auf Wölfe TV übertragen. Unbedingt einschalten!  http://vfl.ink/NO6Dv#MSVWOB #VfLWolfsburg</w:t>
      </w:r>
    </w:p>
    <w:p w14:paraId="6E31F3EA" w14:textId="77777777" w:rsidR="00783CD0" w:rsidRDefault="00783CD0" w:rsidP="00783CD0">
      <w:r>
        <w:t>2021-04-21T07:55:00.000Z Heute kommt zum vorerst letzten Mal ein Flugzeug mit Kindern aus griechischen Flüchtlingslagern in Deutschland an. Niedersachsens Innenminister #Pistorius betont, es sei wichtig, andere europäische Staaten an ihre humanitären Pflichten zu erinnern.Letzter Flug aus griechischen Flüchtlingslagern landet in HannoverIhr Schicksal rührte viele Deutsche von Herzen: Vor einem Jahr wurden erstmals Kinder und Jugendliche aus den griechischen Flüchtlingslagern nach Deutschland geholt. In dieser Woche soll der letzte...rnd.de</w:t>
      </w:r>
    </w:p>
    <w:p w14:paraId="0D673AB1" w14:textId="77777777" w:rsidR="00783CD0" w:rsidRDefault="00783CD0" w:rsidP="00783CD0">
      <w:r>
        <w:t>2021-04-14T15:17:27.000Z Replying to @jens_alberts @seeheimer and 6 othersMuss nicht, aber soll können. Sportstätten öffnen ist eine weitere Forderung von uns. Mehr dazu:</w:t>
      </w:r>
    </w:p>
    <w:p w14:paraId="4C435451" w14:textId="77777777" w:rsidR="00783CD0" w:rsidRDefault="00783CD0" w:rsidP="00783CD0">
      <w:r>
        <w:t>2021-04-14T11:04:00.000Z Der zuletzt im Kreis Halle gehaltene weiße Löwe Mojo bleibt weiterhin verschwunden. Der Halter müsste die Großkatze eigentlich in eine artgemäße Haltung abgeben, hüllt sich über den Verbleib aber weiterhin in Schweigen. #WoIstMojo</w:t>
      </w:r>
    </w:p>
    <w:p w14:paraId="4E069439" w14:textId="77777777" w:rsidR="00783CD0" w:rsidRDefault="00783CD0" w:rsidP="00783CD0">
      <w:r>
        <w:t xml:space="preserve">2021-04-13T08:58:14.000Z Seid heute Abend bei einer neuen Folge #StimmungsCheck live auf meinem Instagram-Kanal dabei, wenn ich mit Valerie Höhne und Susanne Walsleben vom Café Book aus #Jesteburg über die Lage der #Cafés im #LandkreisHarburg spreche. </w:t>
      </w:r>
    </w:p>
    <w:p w14:paraId="6D711EA7" w14:textId="77777777" w:rsidR="00783CD0" w:rsidRDefault="00783CD0" w:rsidP="00783CD0">
      <w:r>
        <w:t>2021-04-07T08:56:10.000Z Die überwältigend vielen positiven Rückmeldungen auf die #Lanz Sendung gestern Abend, ermutigen mich konsequent weiter zu machen. Es muss aufgeklärt und sanktioniert werden. Und es muss Korruption und intransparentem Lobbyismus endlich ein Riegel vorgeschoben werden!</w:t>
      </w:r>
    </w:p>
    <w:p w14:paraId="27B1E59B" w14:textId="77777777" w:rsidR="00783CD0" w:rsidRDefault="00783CD0" w:rsidP="00783CD0">
      <w:r>
        <w:t>2021-04-02T13:43:45.000Z Auch wenn #Ostern in diesem Jahr wieder anders ist, wünsche ich Euch allen ein schönes Osterfest.  Passt auf Euch auf und bleibt gesund #svenjastadler #spd #landkreisharburg</w:t>
      </w:r>
    </w:p>
    <w:p w14:paraId="6EC22560" w14:textId="77777777" w:rsidR="00783CD0" w:rsidRDefault="00783CD0" w:rsidP="00783CD0">
      <w:r>
        <w:t>2021-03-31T12:24:22.000Z Tschakka VfL Wolfsburg Frauen@VfL_Frauen · Mar 3123' Die Wölfinnen suchen die Lücke in der Chelsea-Abwehr. Weiterkämpfen, Mädels!#WOBCFC 0:0</w:t>
      </w:r>
    </w:p>
    <w:p w14:paraId="2920CB50" w14:textId="77777777" w:rsidR="00783CD0" w:rsidRDefault="00783CD0" w:rsidP="00783CD0">
      <w:r>
        <w:t>2021-03-28T20:08:00.000Z Das ist sehr ehrlich von Herrn Ploss. Die Konservativen wollen den Sozialstaat schreddern und denen die hart gearbeitet haben Anerkennung und Respekt im Alter nehmen. Mit der SPD wird es das nicht geben.Berlin direkt@berlindirekt · Mar 28Wie können die Kosten der #coronakrise aufgefangen werden? @christophploss @CDU regt an, #renten -Projekte wie die #Mütterrente oder die #Rente mit 63 noch einmal zu überprüfen.Mehr dazu um 19.10 Uhr #berlindirekt @ZDF</w:t>
      </w:r>
    </w:p>
    <w:p w14:paraId="6A248437" w14:textId="77777777" w:rsidR="00783CD0" w:rsidRDefault="00783CD0" w:rsidP="00783CD0">
      <w:r>
        <w:t xml:space="preserve">2021-03-28T18:48:17.000Z Angekommen. </w:t>
      </w:r>
    </w:p>
    <w:p w14:paraId="15F12F1D" w14:textId="77777777" w:rsidR="00783CD0" w:rsidRDefault="00783CD0" w:rsidP="00783CD0">
      <w:r>
        <w:t>2021-03-28T17:31:47.000Z Stimmt. MDR AKTUELL@MDRAktuell · Mar 28SPD lehnt Bund-Länder-Gipfel vor Ostern ab: Parteichefin Esken sagte dem Handelsblatt, man brauche keinen vorgezogenen Corona-Gipfel. Vielmehr müssten bei Inzidenz über 100 alle Lockerungen sofort zurückgenommen werden.</w:t>
      </w:r>
    </w:p>
    <w:p w14:paraId="60A92C0C" w14:textId="77777777" w:rsidR="00783CD0" w:rsidRDefault="00783CD0" w:rsidP="00783CD0">
      <w:r>
        <w:t>2021-03-28T16:32:58.000Z Die Ära Merkel endet und die CDU rückt nach rechts.Berlin direkt@berlindirekt · Mar 28Wie können die Kosten der #coronakrise aufgefangen werden? @christophploss @CDU regt an, #renten -Projekte wie die #Mütterrente oder die #Rente mit 63 noch einmal zu überprüfen.Mehr dazu um 19.10 Uhr #berlindirekt @ZDF</w:t>
      </w:r>
    </w:p>
    <w:p w14:paraId="550BB142" w14:textId="77777777" w:rsidR="00783CD0" w:rsidRDefault="00783CD0" w:rsidP="00783CD0">
      <w:r>
        <w:lastRenderedPageBreak/>
        <w:t xml:space="preserve">2021-03-28T16:49:29.000Z Nein, ich will nicht wissen, warum wir auf offener Strecke stehen. Ich WILL nach Hause!? Bötteee </w:t>
      </w:r>
    </w:p>
    <w:p w14:paraId="3C9C1635" w14:textId="77777777" w:rsidR="00783CD0" w:rsidRDefault="00783CD0" w:rsidP="00783CD0">
      <w:r>
        <w:t>2021-03-28T16:09:11.000Z Hannover ist erreicht. Umgestiegen.  Nun geht es gen Hamburg.</w:t>
      </w:r>
    </w:p>
    <w:p w14:paraId="4B0CB1F1" w14:textId="77777777" w:rsidR="00783CD0" w:rsidRDefault="00783CD0" w:rsidP="00783CD0">
      <w:r>
        <w:t>2021-03-28T14:08:27.000Z Nun kam die Durchsage, dass die Strecke noch bis 18 Uhr gesperrt ist. Da ich den Hbf #Osnabrück nach einer Stunde sehr gut kenne, fahre ich jetzt nach #Hannover und steige dort in den Zug nach #Hamburg. Und was habt ihr so am #Sonntag gemacht?</w:t>
      </w:r>
    </w:p>
    <w:p w14:paraId="4113375A" w14:textId="77777777" w:rsidR="00783CD0" w:rsidRDefault="00783CD0" w:rsidP="00783CD0">
      <w:r>
        <w:t>2021-03-28T13:21:45.000Z 9.57 Uhr ab Hamburg-Harburg nach Dortmund und zurück hätte ich in 6 Stunden geschafft. Dann kam die Bombenentschärfung in Bremen. Ja, der Hauptbahnhof Osnabrück ist auch ganz schön ... #nurmalso</w:t>
      </w:r>
    </w:p>
    <w:p w14:paraId="193F5881" w14:textId="77777777" w:rsidR="00783CD0" w:rsidRDefault="00783CD0" w:rsidP="00783CD0">
      <w:r>
        <w:t>2021-03-28T11:12:20.000Z Nichts ist neu. Aber die Zusammenhänge sind spannend. Im Grunde alle Verdachtsfälle der @cducsubt sind vom rechtskonservativen und klimaskeptischen „Flügel“. #Aserbaidschan #aserbaidschanconnection #cdu #CSU @MGrosseBroemer @ArminLaschetStrenz, Löbel, Lintner, Pfeiffer, Nüßlein: Fossile Verbindungen von CDU und CSU – KolumneDie sogenannte Maskenaffäre ist für die Union sehr peinlich, aber sie verdeckt ein weit größeres Problem: Nebentätigkeiten von Unionsklimapolitikern. Eine Hauptrolle spielt der Ölstaat Aserbaidschan.spiegel.de</w:t>
      </w:r>
    </w:p>
    <w:p w14:paraId="2E331A6A" w14:textId="77777777" w:rsidR="00783CD0" w:rsidRDefault="00783CD0" w:rsidP="00783CD0">
      <w:r>
        <w:t>2021-03-23T16:36:12.000Z Das Bundesgesundheitsministerium rechtfertigt den #Masken-Deal mit einem Unternehmen aus dem Wahlkreis von Jens #Spahn.Jens Spahn: Gesundheitsministerium rechtfertigt sich für MaskendealDas Logistikunternehmen Fiege verfügt über beste Beziehungen zur CDU – und verdiente mit Masken ein Vermögen. Nun hat sich das Ressort von Jens Spahn dazu erklärt.zeit.de</w:t>
      </w:r>
    </w:p>
    <w:p w14:paraId="79892E45" w14:textId="77777777" w:rsidR="00783CD0" w:rsidRDefault="00783CD0" w:rsidP="00783CD0">
      <w:r>
        <w:t>2021-03-23T18:27:02.000Z Zur Kritik der Oppositionsparteien im Bundestag an den Verabredungen der Bundesregierung mit den Landesregierungen zu #Corona folgender Hinweis: Die @dieLinke sind an 3, die @fdp ebenfalls an 3 und die @Die_Gruenen sind an 11 Landesregierungen beteiligt. #CoronaGipfel #COVID</w:t>
      </w:r>
      <w:r>
        <w:rPr>
          <w:rFonts w:ascii="MS Gothic" w:eastAsia="MS Gothic" w:hAnsi="MS Gothic" w:cs="MS Gothic" w:hint="eastAsia"/>
        </w:rPr>
        <w:t>ー</w:t>
      </w:r>
      <w:r>
        <w:t>19</w:t>
      </w:r>
    </w:p>
    <w:p w14:paraId="1EC0FE23" w14:textId="77777777" w:rsidR="00783CD0" w:rsidRDefault="00783CD0" w:rsidP="00783CD0">
      <w:r>
        <w:t>2021-03-23T10:35:18.000Z wie "unauffällig".abgeordnetenwatch.de@a_watch · Mar 23Zahlreiche Abgeordnete geben dieser Tage Nebentätigkeiten oder Firmenbeteiligungen auf. Ein Beispiel: CDU-Gesundheitsexpertin Karin Maag. Maag wurde von der DaVita Medical Group AG für Beratungsleistungen bezahlt und hat die Tätigkeit am Freitag beendet.https://bundestag.de/abgeordnete/biografien/M/maag_karin-521780…Show this thread</w:t>
      </w:r>
    </w:p>
    <w:p w14:paraId="6CE23BEF" w14:textId="77777777" w:rsidR="00783CD0" w:rsidRDefault="00783CD0" w:rsidP="00783CD0">
      <w:r>
        <w:t>2021-03-23T16:00:47.000Z Nach dem Bund-Länder-Gipfel nehmen #DFB-Präsident Fritz Keller und der für den Amateurfußball zuständige 1. DFB-Vizepräsident Dr. Rainer Koch in einem gemeinsamen Statement Stellung zu den aktuellen Beschlüssen für den Sport.  http://dfb.social/2303</w:t>
      </w:r>
    </w:p>
    <w:p w14:paraId="3E223B02" w14:textId="77777777" w:rsidR="00783CD0" w:rsidRDefault="00783CD0" w:rsidP="00783CD0">
      <w:r>
        <w:t>2021-03-23T07:17:38.000Z Der Lockdown wird bis zum 18. April verlängert. Hier die Beschlüsse des Bund-Länder-Treffens im Überblick. #coronagipfel #wirhaltenzusammen</w:t>
      </w:r>
    </w:p>
    <w:p w14:paraId="423E86E1" w14:textId="77777777" w:rsidR="00783CD0" w:rsidRDefault="00783CD0" w:rsidP="00783CD0">
      <w:r>
        <w:t>2021-03-23T07:33:44.000Z Ich bin zwar auf viele merkwürdige Interviews auf @tvberlin gestossen. Aber ein direktes bezahltes Lobbying aus #Aserbaidschan war mir neu. Jeden Tag kommt ein Stück zum Puzzle dazu. Und ob man will oder nicht. Es ist immer @cducsubt https://vice.com/amp/de/article/qjp74b/aserbaidschan-affare-der-diktator-die-cdu-der-moderator-und-das-geld?__twitter_impression=true…</w:t>
      </w:r>
    </w:p>
    <w:p w14:paraId="73C946B1" w14:textId="77777777" w:rsidR="00783CD0" w:rsidRDefault="00783CD0" w:rsidP="00783CD0">
      <w:r>
        <w:t>2021-03-23T07:16:51.000Z #DFB-Präsident #Keller nach Gespräch mit #Popp und #Schult: "Das ist nicht akzeptabel"https://bit.ly/3f55Uho</w:t>
      </w:r>
    </w:p>
    <w:p w14:paraId="0BA9F628" w14:textId="77777777" w:rsidR="00783CD0" w:rsidRDefault="00783CD0" w:rsidP="00783CD0">
      <w:r>
        <w:lastRenderedPageBreak/>
        <w:t>2021-03-22T15:09:19.000Z Der Landkreis Harburg in 21423 Winsen (Luhe) sucht für die Abteilung Schule/ÖPNV/Sport an der Integrierten Gesamtschule in 21218 Seevetal zum nächstmöglichen Zeitpunkt eine/einen Schulsekretärin / Schulsekretär (m/w/d) zunächst befristet für die Dauer v... https://nol.is/gBo</w:t>
      </w:r>
    </w:p>
    <w:p w14:paraId="125507C5" w14:textId="77777777" w:rsidR="00783CD0" w:rsidRDefault="00783CD0" w:rsidP="00783CD0">
      <w:r>
        <w:t>2021-03-21T19:48:05.000Z Unter anderem deshalb ist ein unabhängiger Sonderermittler des Bundes zur Aufklärung der #Maskenaffäre notwendig. DER SPIEGEL@derspiegel · Mar 21Die Burda GmbH verkaufte mehr als eine halbe Million FFP2-Masken an das Gesundheitsministerium. Der Ehemann von Jens Spahn leitet die Burda-Repräsentanz in Berlin. (S+)https://spiegel.de/politik/deutschland/corona-schutzausruestung-unternehmen-von-jens-spahns-ehemann-verkaufte-masken-an-gesundheitsministerium-a-3f23f507-8818-4d88-829f-e938139aa3c8?sara_ecid=soci_upd_j5FMWycn2aPum0F4COc40xUTUfLybp…</w:t>
      </w:r>
    </w:p>
    <w:p w14:paraId="6317BC9F" w14:textId="77777777" w:rsidR="00783CD0" w:rsidRDefault="00783CD0" w:rsidP="00783CD0">
      <w:r>
        <w:t>2021-03-21T13:02:28.000Z Der Artikel ist vom März 2017. Seitdem sind nicht 1, nicht 2, nicht 3 sondern 4 Jahre vergangen, in denen die Bundestagsfraktion von @CDU und @CSU die Vorwürfe NICHT aufgeklärt hat. Das rächt sich jetzt bitter. @cducsubt @MGrosseBroemer @claudi @rumeliobserver @Tagesspiegel</w:t>
      </w:r>
    </w:p>
    <w:p w14:paraId="20AC1879" w14:textId="77777777" w:rsidR="00783CD0" w:rsidRDefault="00783CD0" w:rsidP="00783CD0">
      <w:r>
        <w:t>2021-03-21T11:44:06.000Z In der Maskenaffäre kommt der nächste hochrangige Politiker zu Fall: CSU-Vorstand Alfred #Sauter legt alle Parteiämter nieder. Hintergrund ist ein millionenschweres Geschäft mit Corona-Schutzausrüstung.CSU-Politiker Alfred Sauter gibt wegen Maskenaffäre alle Parteiämter aufIn der Maskenaffäre stolpert der nächste ranghohe Politiker: CSU-Vorstand Alfred Sauter legt alle Parteiämter nieder. Der Landtagsabgeordnete wehrt sich aber gegen den Ausschluss aus seiner Fraktion.spiegel.de</w:t>
      </w:r>
    </w:p>
    <w:p w14:paraId="0533A557" w14:textId="77777777" w:rsidR="00783CD0" w:rsidRDefault="00783CD0" w:rsidP="00783CD0">
      <w:r>
        <w:t>2021-03-21T08:01:21.000Z FÜR ALLE.WIR #IMTEAM  #IWgR #IWgR21 #InternationaleWochengegenRassismus #SolidaritätGrenzenlos #TaggegenRassismus</w:t>
      </w:r>
    </w:p>
    <w:p w14:paraId="295AA3BE" w14:textId="77777777" w:rsidR="00783CD0" w:rsidRDefault="00783CD0" w:rsidP="00783CD0">
      <w:r>
        <w:t>2021-03-20T13:33:31.000Z VfL Wolfsburg Frauen@VfL_Frauen · Mar 2030' TOOOOOOOOOOOOORRRRRR!!!! Nur eine Minute nach der Führung legt @alexpopp11 nach Vorbereitung von Rebecka Blomqvist nach! WAHNSINN!!!#WOBSVW 2:0GIF</w:t>
      </w:r>
    </w:p>
    <w:p w14:paraId="15487F27" w14:textId="77777777" w:rsidR="00783CD0" w:rsidRDefault="00783CD0" w:rsidP="00783CD0">
      <w:r>
        <w:t>2021-03-17T11:41:18.000Z Müttergenesungswerk@mgw_berlin · Mar 17„Vor allem Mütter und Frauen wollen für ihre Familie funktionieren, stellen eigene Bedürfnisse zurück und gehen über ihre Grenzen“, so @stadler_svenja, Kuratoriumsvorsitzende des MGW, im Interview über psychische Belastungen und die Hilfsangebote des MGW. http://inqa.de/DE/vernetzen/offensive-psychische-gesundheit/themenschwerpunkte/interview-stadler.html?fbclid=IwAR1T7FhibuIQc3Ccy1U23rfkvZCfDSj6P-iA858r2MjtRovAiWwiBWEUFew…</w:t>
      </w:r>
    </w:p>
    <w:p w14:paraId="1942A774" w14:textId="77777777" w:rsidR="00783CD0" w:rsidRDefault="00783CD0" w:rsidP="00783CD0">
      <w:r>
        <w:t>2021-03-17T09:56:37.000Z Herzlichen Glückwunsch @thomaskutschaty NRWSPD@nrwspd · Mar 16Jetzt ist es offiziell: Der neue Landesvorstand wurde in der Briefwahl unserer Delegierten bestätigt. Dabei erhielt @ThomasKutschaty starke 92,01%.Herzlichen Glückwunsch allen Gewählten! Die Ergebnisse im Einzelnen online: https://nrwspd.de/2021/03/16/nach-auszaehlung-der-briefwahlergebnisse-thomas-kutschaty-neuer-nrwspd-vorsitzender/…</w:t>
      </w:r>
    </w:p>
    <w:p w14:paraId="2D1ECE08" w14:textId="77777777" w:rsidR="00783CD0" w:rsidRDefault="00783CD0" w:rsidP="00783CD0">
      <w:r>
        <w:t>2021-03-17T09:44:22.000Z Frühjahrsputz in Meckelfeld findet statt - aber auf aufgrund Corona leider anderst wie bisher. Brigitte SomflethOrtsbürgermeisterin von Meckelfeld / Klein-Moor informiert #Seevetal #MeckelfeldFrühjahrsputz in MeckelfeldPressemitteilung von Brigitte Somfleth Ortsbürgermeisterin von Meckelfeld / Klein-Moor zum Frühjahrsputz in Meckelfeld unter Corona-Bedingungenspd-seevetal.de</w:t>
      </w:r>
    </w:p>
    <w:p w14:paraId="11D2C7ED" w14:textId="77777777" w:rsidR="00783CD0" w:rsidRDefault="00783CD0" w:rsidP="00783CD0">
      <w:r>
        <w:lastRenderedPageBreak/>
        <w:t>2021-03-17T07:10:51.000Z Die Unverfrorenheit, mit der hier Abgeordnete ihr Mandat und ihre Amtsausstattung zur persönlichen Bereicherung missbrauchen, ist nicht zu fassen. CDU und CSU müssen klären, ob ihre Abgeordneten das Volk vertreten oder nur noch sich selbst.Lobbyismus: Bundestag Consulting GroupCDU-Abgeordnete nutzten eigene Beratungsunternehmen, um Maskendeals einzufädeln. Was machen eigentlich andere Unionspolitiker mit ihren Consulting-Firmen?zeit.de</w:t>
      </w:r>
    </w:p>
    <w:p w14:paraId="5E4C795B" w14:textId="77777777" w:rsidR="00783CD0" w:rsidRDefault="00783CD0" w:rsidP="00783CD0">
      <w:r>
        <w:t>2021-03-17T06:40:58.000Z Die #SPD will zur Aufklärung der #CDU-#Maskenaffäre einen unabhängigen Transparenzbeauftragten einsetzen. Er soll bei Bundestagspräsident #Schäuble tätig sein. Nur das könne die Situation befrieden, sagt der Parlamentarische Geschäftsführer der @spdbt @schneidercar.</w:t>
      </w:r>
    </w:p>
    <w:p w14:paraId="36D882FB" w14:textId="77777777" w:rsidR="00783CD0" w:rsidRDefault="00783CD0" w:rsidP="00783CD0">
      <w:r>
        <w:t>2021-03-15T20:57:04.000Z Es ist richtig allen Verdachtsfällen von Impfkomplikationen rigoros nachzugehen. Eines ist aber auch klar. Die Folgen der heutigen Entscheidung für die Impfkampagne werden massiv sein.</w:t>
      </w:r>
    </w:p>
    <w:p w14:paraId="2B25B8BE" w14:textId="77777777" w:rsidR="00783CD0" w:rsidRDefault="00783CD0" w:rsidP="00783CD0">
      <w:r>
        <w:t>2021-03-15T15:43:23.000Z Eine gute Frage Katarina Barley@katarinabarley · Mar 15Übrigens: die neueste Generation der Antibabypille hat als Nebenwirkung Thrombosen bei 8-12 von 10.000 Frauen. Hat das bisher irgendwen gestört?#AstraZeneca</w:t>
      </w:r>
      <w:r>
        <w:rPr>
          <w:rFonts w:ascii="Tahoma" w:hAnsi="Tahoma" w:cs="Tahoma"/>
        </w:rPr>
        <w:t>⁦</w:t>
      </w:r>
      <w:r>
        <w:t>@betterbirthctrl</w:t>
      </w:r>
      <w:r>
        <w:rPr>
          <w:rFonts w:ascii="Tahoma" w:hAnsi="Tahoma" w:cs="Tahoma"/>
        </w:rPr>
        <w:t>⁩</w:t>
      </w:r>
      <w:r>
        <w:t xml:space="preserve">  https://tk.de/techniker/gesundheit-und-medizin/behandlungen-und-medizin/arzneimittel-medizinische-hintergruende/pille/nebenwirkungen-2066572</w:t>
      </w:r>
      <w:r>
        <w:rPr>
          <w:rFonts w:ascii="Calibri" w:hAnsi="Calibri" w:cs="Calibri"/>
        </w:rPr>
        <w:t>…</w:t>
      </w:r>
    </w:p>
    <w:p w14:paraId="612D1787" w14:textId="77777777" w:rsidR="00783CD0" w:rsidRDefault="00783CD0" w:rsidP="00783CD0">
      <w:r>
        <w:t xml:space="preserve">2021-03-15T14:00:00.000Z Foto ist im Kasten. Es geht zurück in den Landkreis Harburg. </w:t>
      </w:r>
    </w:p>
    <w:p w14:paraId="19EC9353" w14:textId="77777777" w:rsidR="00783CD0" w:rsidRDefault="00783CD0" w:rsidP="00783CD0">
      <w:r>
        <w:t xml:space="preserve">2021-03-15T07:36:35.000Z Heute Fotoshooting für das Wahlplakat im Willy-Brandt-Haus. Ich bin gespannt, ob sie etwas ansehnliches aus mir rausholen können. Wenn es Kaffee gibt, steigt die Erfolgsquote - und meine Laune. Fotoshootings liebe ich </w:t>
      </w:r>
    </w:p>
    <w:p w14:paraId="23DCA59B" w14:textId="77777777" w:rsidR="00783CD0" w:rsidRDefault="00783CD0" w:rsidP="00783CD0">
      <w:r>
        <w:t>2021-03-14T19:45:35.000Z Herzlichen Glückwunsch Malu #Dreyer und der @spdrlp! Einfach großartig  und so verdient.tagesschau@tagesschau · Mar 14Wahl in Rheinland-Pfalz: Dreyer-SPD gewinnt klar vor CDU http://tagesschau.de/inland/innenpolitik/wahl-rheinland-pfalz-103.html… #ltwrp21 #ltwrp #Landtagswahl2021</w:t>
      </w:r>
    </w:p>
    <w:p w14:paraId="62C9E59A" w14:textId="77777777" w:rsidR="00783CD0" w:rsidRDefault="00783CD0" w:rsidP="00783CD0">
      <w:r>
        <w:t>2021-03-14T17:49:35.000Z Ich gratuliere Winfried Kretschmann zum Wahlsieg. Die SPD &amp; Andreas Stoch haben in einem für sie schwierigen Umfeld aufopferungsvoll gekämpft. Ich bin gespannt, ob die Grünen eine Regierung der Zukunft in BaWü bilden oder wieder die CDU als Bremser in die Regierung nehmen.</w:t>
      </w:r>
    </w:p>
    <w:p w14:paraId="767A2AEB" w14:textId="77777777" w:rsidR="00783CD0" w:rsidRDefault="00783CD0" w:rsidP="00783CD0">
      <w:r>
        <w:t>2021-03-14T19:41:20.000Z Ja, es ist in der Tat ohne die Union möglich - und erfolgreich. #ltwrlp21SPD Parteivorstand@spdde · Mar 14"Was der Abend deutlich zeigt ist, dass Mehrheiten ohne die Konservativen möglich sind. Und das gilt auch für den Bund, es geht ohne die Union", sagt @larsklingbeil zum Beginn der #BerlinerRunde. Wir wollen die nächste Regierung führen.</w:t>
      </w:r>
    </w:p>
    <w:p w14:paraId="47CD81BE" w14:textId="77777777" w:rsidR="00783CD0" w:rsidRDefault="00783CD0" w:rsidP="00783CD0">
      <w:r>
        <w:t>2021-03-14T16:02:22.000Z Ah ja.Kevin Kühnert@KuehniKev · Mar 14Praxistest #Ehrenerklaerung</w:t>
      </w:r>
    </w:p>
    <w:p w14:paraId="31F71FFB" w14:textId="77777777" w:rsidR="00783CD0" w:rsidRDefault="00783CD0" w:rsidP="00783CD0">
      <w:r>
        <w:t>2021-03-12T07:45:20.000Z Kaffee ist fertig. Popcorn für alle Fälle gekauft. Ich bin gespannt, was der Tag heute noch so spannendes bringt. Auf geht's.</w:t>
      </w:r>
    </w:p>
    <w:p w14:paraId="70929E5F" w14:textId="77777777" w:rsidR="00783CD0" w:rsidRDefault="00783CD0" w:rsidP="00783CD0">
      <w:r>
        <w:t>2021-03-12T07:05:00.000Z #Stellenausschreibung: Das Müttergenesungswerk sucht zum 1. August 2021 eine neue Geschäftsführung.Ende der Bewerbungsfrist: 31. März 2021Mehr Infos unter: http://muettergenesungswerk.de/jobs</w:t>
      </w:r>
    </w:p>
    <w:p w14:paraId="43D29993" w14:textId="77777777" w:rsidR="00783CD0" w:rsidRDefault="00783CD0" w:rsidP="00783CD0">
      <w:r>
        <w:lastRenderedPageBreak/>
        <w:t>2021-03-11T13:11:31.000Z BREAKING Der CDU-Abgeordnete @MarkHauptmann hat heute Mittag sein Mandat niedergelegt, meldet @welt. Vorwürfe, er habe Geld von ausländischen Regierungen angenommen, weist er zurück. Seine Nebenverdienste stammten von deutschen Mittelständlern. CDU-Abgeordneter Mark Hauptmann legt Bundestagsmandat nieder - WELTWegen Vorwürfen von Geldzahlungen aus Aserbaidschan hat der Thüringer CDU-Bundestagsabgeordnete Mark Hauptmann sein Mandat abgegeben. Damit verliert die Union den dritten Parlamentarier innerhalb...welt.de</w:t>
      </w:r>
    </w:p>
    <w:p w14:paraId="015A6802" w14:textId="77777777" w:rsidR="00783CD0" w:rsidRDefault="00783CD0" w:rsidP="00783CD0">
      <w:r>
        <w:t>2021-03-10T09:27:03.000Z Hygienekonzepte? Im Amateurfußball bereits erprobt Diese Zahlen sind Ergebnisse aus der DFB-Umfrage "Wie geht es dem Amateurfußball?", an der mehr als 100.000 Personen teilgenommen haben.Alle Umfrage-Ergebnisse: http://dfb.social/UmfrageErgebnisse…</w:t>
      </w:r>
    </w:p>
    <w:p w14:paraId="0454D2C5" w14:textId="77777777" w:rsidR="00783CD0" w:rsidRDefault="00783CD0" w:rsidP="00783CD0">
      <w:r>
        <w:t>2021-03-08T20:08:21.000Z Ich liege im Trend  #nurmalsoRND@RND_de · Mar 8#Laufen ist der alte und der neue Trendsport. Und die beste Wahl in Corona-Zeiten, meint Sportmediziner Uwe Tegtbur – egal, ob mit oder ohne Maske. Doch wer zu Beginn zu viel Gas gibt, stellt seine Joggingschuhe bald wieder in die Ecke.https://rnd.de/gesundheit/joggen-fur-anfanger-beim-wohlfuhltempo-klappts-auch-mit-maske-EUGUJBY6OJGIHHCFLTBAUJNKJY.html…</w:t>
      </w:r>
    </w:p>
    <w:p w14:paraId="45269254" w14:textId="77777777" w:rsidR="00783CD0" w:rsidRDefault="00783CD0" w:rsidP="00783CD0">
      <w:r>
        <w:t>2021-03-08T15:27:06.000Z BUNDESTAGSWAHL | Sonntagsfrage INSA/BILDUnion: 30,0% (-2,5)SPD: 17,0%GRÜNE: 17,0%AfD: 11,5% (+0,5)FDP: 10,5% (+0,5)LINKE: 9,0% (+1)Sonstige: 5,0% (+0,5)Änderungen zur letzten Umfrage vom 01. März 2021Verlauf: http://bit.ly/UmfragenDeutschland…#btw #btw21</w:t>
      </w:r>
    </w:p>
    <w:p w14:paraId="73C87FC8" w14:textId="77777777" w:rsidR="00783CD0" w:rsidRDefault="00783CD0" w:rsidP="00783CD0">
      <w:r>
        <w:t>2021-03-08T13:41:25.000Z Wenn sich jemand fragt, warum sich die Anforderungen an Transparenz besonders an die Union richten. Höchste Zeit, den Empfehlungen von Transparency International hinsichtlich Anzeigepflichten, Nebentätigkeiten und Lobbyregister zu folgen.</w:t>
      </w:r>
    </w:p>
    <w:p w14:paraId="6DDAFF62" w14:textId="77777777" w:rsidR="00783CD0" w:rsidRDefault="00783CD0" w:rsidP="00783CD0">
      <w:r>
        <w:t>2021-03-06T14:35:08.000Z Gestern Abend war @DieMaus zu Gast bei mir in den #tagesthemen @DasErste @Ard_Presse um ihren 50. Geburtstag zu feiern. Hier noch exklusive Bilder von der After-Show-Party (pa) #mitderMaus #Mausgeburtstag</w:t>
      </w:r>
    </w:p>
    <w:p w14:paraId="058449D1" w14:textId="77777777" w:rsidR="00783CD0" w:rsidRDefault="00783CD0" w:rsidP="00783CD0">
      <w:r>
        <w:t>2021-03-06T16:04:53.000Z So brutal wird in der #CDU jetzt aufgeräumt.</w:t>
      </w:r>
    </w:p>
    <w:p w14:paraId="3F108A1A" w14:textId="77777777" w:rsidR="00783CD0" w:rsidRDefault="00783CD0" w:rsidP="00783CD0">
      <w:r>
        <w:t xml:space="preserve">2021-03-06T17:49:15.000Z Huch  #FCBBVBkicker </w:t>
      </w:r>
      <w:r>
        <w:rPr>
          <w:rFonts w:ascii="Segoe UI Symbol" w:hAnsi="Segoe UI Symbol" w:cs="Segoe UI Symbol"/>
        </w:rPr>
        <w:t>⬢</w:t>
      </w:r>
      <w:r>
        <w:t xml:space="preserve"> Liveticker@kicker_live · Mar 6Bayern München - Borussia Dortmund 0:2 Tor: Haaland (9.) #FCBBVB http://kicker.de/4667264/ticker/fc-bayern-muenchen/borussia-dortmund#twfeed…</w:t>
      </w:r>
    </w:p>
    <w:p w14:paraId="788EE39B" w14:textId="77777777" w:rsidR="00783CD0" w:rsidRDefault="00783CD0" w:rsidP="00783CD0">
      <w:r>
        <w:t>2021-03-05T08:56:16.000Z Voller Hoffnung fiebere ich dem Spiel entgegen. #nurmalsoFC Schalke 04@s04 · Mar 5 SPIELTACH #S04  @1FSVMainz05  20.30 Uhr #S04M05</w:t>
      </w:r>
    </w:p>
    <w:p w14:paraId="1CBE9B2F" w14:textId="77777777" w:rsidR="00783CD0" w:rsidRDefault="00783CD0" w:rsidP="00783CD0">
      <w:r>
        <w:t>2021-03-05T07:14:57.000Z Das Bundesinnenministerium will Kunden von E-Mail-Anbietern und Messengerdiensten zwingen, ihren Personalausweis vorzulegen. Der Bundesdatenschutzbeauftragte lehnt das ebenso ab wie die SPD-Bundestagsfraktion. @UlrichKelberWiderstand gegen Ausweispflicht für E-Mail-Konten und MessengerDas Bundesinnenministerium will Kunden von E-Mail-Anbietern und Messengerdiensten zwingen, ihren Personalausweis vorzulegen. Der Bundesdatenschutzbeauftragte lehnt das ebenso ab wie die SPD-Bundest...rnd.de</w:t>
      </w:r>
    </w:p>
    <w:p w14:paraId="575426E0" w14:textId="77777777" w:rsidR="00783CD0" w:rsidRDefault="00783CD0" w:rsidP="00783CD0">
      <w:r>
        <w:t>2021-03-04T22:29:28.000Z “Schlümpfe sind listig und gewinnen immer.” @OlafScholz grinst. #Lanz</w:t>
      </w:r>
    </w:p>
    <w:p w14:paraId="5264402E" w14:textId="77777777" w:rsidR="00783CD0" w:rsidRDefault="00783CD0" w:rsidP="00783CD0">
      <w:r>
        <w:t>2021-03-04T08:13:59.000Z #Servicetweet: Wie kann es musikalisch weitergehen? Das neue #Förderprogramm "NEUSTART AMATEURMUSIK" soll #Orchestern und #Chören dabei helfen, die aktuelle Krise zu meistern. Weitere Informationen zum Förderprogramm findet ihr hier:http://bundesmusikverband.de/neustart/@bmco_verbandBundesmusikverband Chor &amp; Orchester e.V.</w:t>
      </w:r>
    </w:p>
    <w:p w14:paraId="6AFF189F" w14:textId="77777777" w:rsidR="00783CD0" w:rsidRDefault="00783CD0" w:rsidP="00783CD0">
      <w:r>
        <w:lastRenderedPageBreak/>
        <w:t>2021-03-04T20:24:00.000Z Ein Scherz, oder?Taskforce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57608BE3" w14:textId="77777777" w:rsidR="00783CD0" w:rsidRDefault="00783CD0" w:rsidP="00783CD0">
      <w:r>
        <w:t>2021-03-04T18:38:15.000Z Umfrage: Zustimmung für #Merkel fällt deutlichUmfrage: Zustimmung für Merkel fällt deutlichDie Arbeit von Bundeskanzlerin Angela Merkel wird weiterhin positiv gesehen, aber mit 64 Prozent Zustimmung (-5 im Vgl. zu Februar) fällt die Kanzlerin auf den [mehr...]fuldainfo.de</w:t>
      </w:r>
    </w:p>
    <w:p w14:paraId="2DE374AF" w14:textId="77777777" w:rsidR="00783CD0" w:rsidRDefault="00783CD0" w:rsidP="00783CD0">
      <w:r>
        <w:t>2021-02-28T08:39:03.000Z Bericht über #Schalke04-Paukenschlag: Revierklub trennt sich von Trainer #Gross und Sportvorstand #Schneider #S04 https://bit.ly/3ktNjwe</w:t>
      </w:r>
    </w:p>
    <w:p w14:paraId="0A0022A9" w14:textId="77777777" w:rsidR="00783CD0" w:rsidRDefault="00783CD0" w:rsidP="00783CD0">
      <w:r>
        <w:t>2021-02-26T17:06:06.000Z .@borispistorius: „Ich finde es erschreckend, dass immer wieder von ,Beziehungsdrama‘ oder ‚Familientragödie‘ die Rede ist. Dabei ist es schlicht und ergreifend Mord, wenn ein Mann seine Frau umbringt, weil sie ihn verlassen will“„Es ist schlicht und ergreifend Mord“In der Debatte um Hass und Gewalt gegen Frauen verlangen immer mehr Politiker Reformen. Auch eine Änderung des Strafgesetzbuches ist im Gespräch.tagesspiegel.de</w:t>
      </w:r>
    </w:p>
    <w:p w14:paraId="423E7301" w14:textId="77777777" w:rsidR="00783CD0" w:rsidRDefault="00783CD0" w:rsidP="00783CD0">
      <w:r>
        <w:t>2021-02-26T15:44:56.000Z Top Entscheidung RND@RND_de · Feb 26Bundespräsident Frank-Walter #Steinmeier zeichnet die Wissenschaftler und Unternehmer Özlem Türeci und Uğur Şahin aus. Die #Biontech-Gründer erhalten am 19. März das Große #Verdienstkreuz mit Stern des Verdienstordens der Bundesrepublik Deutschland.https://rnd.de/politik/biontech-grunder-erhalten-von-steinmeier-grosses-verdienstkreuz-5XVMNDTZVVHKLB6U3A7OP3KI5A.html…</w:t>
      </w:r>
    </w:p>
    <w:p w14:paraId="70CEBD62" w14:textId="77777777" w:rsidR="00783CD0" w:rsidRDefault="00783CD0" w:rsidP="00783CD0">
      <w:r>
        <w:t>2021-02-26T09:15:59.000Z Einnahmen der Krankenhäuser in Niedersachsen brechen ein – NKG und NLT fordern Hilfe vom Bund - 135 Mio. Euro Erlösrückgang allein im Januar - Ergebnisse einer aktuellen Umfrage belegen, dass der Rettungsschirm des Bundes nicht funktioniert https://nol.is/giM</w:t>
      </w:r>
    </w:p>
    <w:p w14:paraId="46445881" w14:textId="77777777" w:rsidR="00783CD0" w:rsidRDefault="00783CD0" w:rsidP="00783CD0">
      <w:r>
        <w:t>2021-02-25T15:52:39.000Z „Wenn eine Balletttänzerin den Schwan nicht tanzen darf, weil sie eine andere Hautfarbe hat, und ihr gesagt wird, sie störe damit die Ästhetik des Balletts, dann ist das ein gesellschaftlicher Skandal!“Wir brauchen anonyme Auswahlverfahren und feste Quoten! #KatrinBudde #ActOut</w:t>
      </w:r>
    </w:p>
    <w:p w14:paraId="4704291A" w14:textId="77777777" w:rsidR="00783CD0" w:rsidRDefault="00783CD0" w:rsidP="00783CD0">
      <w:r>
        <w:t>2021-02-25T14:33:39.000Z Warum #Caritas ? Vom Klatschen und warmen Worten alleine lassen sich Miete und Essen nicht bezahlen. #AltenpflegeSPD-Fraktion im Bundestag@spdbt · Feb 25Die #Caritas verhindert allgemeinverbindliche Tarifverträge in der #Altenpflege. Arbeitsminister @hubertus_heil wird nun die Pflegemindestlohnkommission neu berufen, um zumindest auf diesem Weg zu einer weiteren Erhöhung der Mindestlöhne zu kommen.Show this thread</w:t>
      </w:r>
    </w:p>
    <w:p w14:paraId="05A994EE" w14:textId="77777777" w:rsidR="00783CD0" w:rsidRDefault="00783CD0" w:rsidP="00783CD0">
      <w:r>
        <w:t>2021-02-25T13:56:46.000Z Frauenfreie Etagen und Bereiche in den Vorstandszonen? Bei fast 80 Prozent der Unternehmen gelebter Alltag. Deshalb muss die #Frauenquote kommen. Freiwillig tut sich nichts, sagt Franziska #Giffey.0:472.2K views</w:t>
      </w:r>
    </w:p>
    <w:p w14:paraId="55C310B4" w14:textId="77777777" w:rsidR="00783CD0" w:rsidRDefault="00783CD0" w:rsidP="00783CD0">
      <w:r>
        <w:t>2021-02-24T08:49:17.000Z Heute startet #SPD-Kanzlerkandidat @OlafScholz seine digitale Deutschlandtour in Potsdam. #ZukunftsgesprächeZukunftsgespräche: Olaf Scholz startet digitale DeutschlandtourWahlkampfzeit ist immer auch die Zeit für intensive Gespräche, eigentlich. Denn Corona macht persönliche Kontakte zurzeit schwierig. Abstand halten, lautet noch immer das Gebot der Stunde.vorwaerts.de</w:t>
      </w:r>
    </w:p>
    <w:p w14:paraId="3764A39B" w14:textId="77777777" w:rsidR="00783CD0" w:rsidRDefault="00783CD0" w:rsidP="00783CD0">
      <w:r>
        <w:lastRenderedPageBreak/>
        <w:t>2021-02-24T08:31:03.000Z Grausames #Tierleid mit fragwürdigem Nutzen, das sind #Tierversuche. Wir fordern, einen neuen Weg, zum Wohle von Mensch und Tier! #AusstiegausdemTierversuch muss in jedes Wahlprogramm! #btw21 http://bit.ly/AadTV@cducsubt @spdbt @fdp @Linksfraktion @GrueneBundestagThe following media includes potentially sensitive content. Change settingsView</w:t>
      </w:r>
    </w:p>
    <w:p w14:paraId="2AE53F76" w14:textId="77777777" w:rsidR="00783CD0" w:rsidRDefault="00783CD0" w:rsidP="00783CD0">
      <w:r>
        <w:t>2021-02-24T07:33:05.000Z So, nun bin auch ich mit der Bahn auf dem Weg nach #Berlin. Für jetzige Verspätungen zwischen Hamburg und der Hauptstadt ist dann mein Karma verantwortlich. #nurmalso #verspätungsabo</w:t>
      </w:r>
    </w:p>
    <w:p w14:paraId="37C056A7" w14:textId="77777777" w:rsidR="00783CD0" w:rsidRDefault="00783CD0" w:rsidP="00783CD0">
      <w:r>
        <w:t>2021-02-08T12:14:04.000Z Wusstest du, dass #schwarze #Katzen  meist länger im #Tierheim bleiben als ihre Artgenossen mit andersfarbigem Fell? Wir klären auf und du kannst uns helfen, mit Vorurteilen und Aberglauben aufzuräumen. Teile unsere Botschaft: Schwarze Tiere haben die gleiche Chance verdient!#SchwarzeTierheimtiere sind toll. Wir möchten Vorurteile abbauen.tierheime-helfen.de</w:t>
      </w:r>
    </w:p>
    <w:p w14:paraId="68C914C4" w14:textId="77777777" w:rsidR="00783CD0" w:rsidRDefault="00783CD0" w:rsidP="00783CD0">
      <w:r>
        <w:t>2021-02-23T08:31:29.000Z #DSEEerklärt geht weiter! Heute geht es in unserem Online-Seminar um das Thema #Spenden vs. #Sponsoring. Die Anmeldung findet Ihr auf unserer Website - Ihr habt eine Folge verpasst? Hier geht es zu den Aufzeichnungen:…https://www.deutsche-stiftung-engagement-und-ehrenamt.de/aktuelles/gemeinnuetzigkeit-kein-gesetz-buch-mit-sieben-siegeln/#toggle-id-4…</w:t>
      </w:r>
    </w:p>
    <w:p w14:paraId="052E83B7" w14:textId="77777777" w:rsidR="00783CD0" w:rsidRDefault="00783CD0" w:rsidP="00783CD0">
      <w:r>
        <w:t>2021-02-18T10:20:00.000Z Das #Corona-Sonderprogramm "#Neustart #Niedersachsen #Investition“ soll aufgestockt werden. Nach Aufstockung stünden insgesamt 798,5 Mio. Euro für Investitionen in niedersächsischen Unternehmen bereit. #nbankfördert"Neustart Niedersachsen Investition“ soll aufgestockt werdenDie Investitionskraft von KMU soll nach Informationen durch die Niedersächsiche Staatskanzlei noch st...nbank.de</w:t>
      </w:r>
    </w:p>
    <w:p w14:paraId="647FB528" w14:textId="77777777" w:rsidR="00783CD0" w:rsidRDefault="00783CD0" w:rsidP="00783CD0">
      <w:r>
        <w:t>2021-02-18T07:04:24.000Z Corona-Pandemie: Landkreis Harburg unterstützt Tagesmütter und -väter : Finanzierung läuft auch im Falle einer Quarantäne weiter / Hygienepauschale ausgezahltCorona-Pandemie: Landkreis Harburg unterstützt Tagesmütter und -väterDie Auswirkungen der Corona-Pandemie stellt auch die Tagesmütter und -väter im Landkreis Harburg vor große Herausforderungen. „Wir hören immer wieder von Existenzängsten, aber auch die Angst vor der...landkreis-harburg.de</w:t>
      </w:r>
    </w:p>
    <w:p w14:paraId="1255A9C8" w14:textId="77777777" w:rsidR="00783CD0" w:rsidRDefault="00783CD0" w:rsidP="00783CD0">
      <w:r>
        <w:t xml:space="preserve">2021-02-17T21:07:17.000Z Ups, ich habe mich gerade beim #Bachelor Gucken ertappt </w:t>
      </w:r>
    </w:p>
    <w:p w14:paraId="7B5F26DC" w14:textId="77777777" w:rsidR="00783CD0" w:rsidRDefault="00783CD0" w:rsidP="00783CD0">
      <w:r>
        <w:t>2021-02-17T12:43:57.000Z Reine Leidenschaft. Sonst nichts! Hier zählt Anpacken mehr als gute Worte. Wer machen will, worauf es wirklich ankommt, ist bei uns goldrichtig: im Landkreis Harburg!stadtlandpraxis ist unsere Initiative zur Sicherung der hausärztlichen Versorgung: http://stadtlandpraxis.de</w:t>
      </w:r>
    </w:p>
    <w:p w14:paraId="0C62B186" w14:textId="77777777" w:rsidR="00783CD0" w:rsidRDefault="00783CD0" w:rsidP="00783CD0">
      <w:r>
        <w:t>2021-02-17T07:39:11.000Z .@_SimoneWendland von der #CDU kritisiert heute in der @WN_Redaktion @SvenjaSchulze68. Das Problem ist nur: Die kritisierte Pflanzenschutzanwendungsverordnung stammt von Wendlands Parteifreundin @JuliaKloeckner. Soll ich sagen: "Wendland kenntnislos"? Nein. Ich bin ja nicht böse.</w:t>
      </w:r>
    </w:p>
    <w:p w14:paraId="41410EDD" w14:textId="77777777" w:rsidR="00783CD0" w:rsidRDefault="00783CD0" w:rsidP="00783CD0">
      <w:r>
        <w:t>2021-02-16T12:30:00.000Z Die Gier, alles sofort zu wollen, kommt nicht von Gott. Wenn wir uns um das Sofort sorgen, vergessen wir das, was für immer bleibt: Wir jagen den vorüberziehenden Wolken hinterher und verlieren dabei den Himmel aus den Augen.</w:t>
      </w:r>
    </w:p>
    <w:p w14:paraId="77E3FC10" w14:textId="77777777" w:rsidR="00783CD0" w:rsidRDefault="00783CD0" w:rsidP="00783CD0">
      <w:r>
        <w:t xml:space="preserve">2021-02-16T12:36:15.000Z Für mich ist die Empfehlung der #Stiko nicht nachvollziehbar. Wenn wir Schulen und Kitas öffnen, dann muss dieses Personal bevorzugt geimpft werden. Ich bin für Impfgruppe 2 plus Corona-Teststrategie#Bildung #Corona </w:t>
      </w:r>
      <w:r>
        <w:lastRenderedPageBreak/>
        <w:t>@BettyPoschmanntagesschau@tagesschau · Feb 16Liveblog: Stiko gegen Bevorzugung von Lehrpersonal http://tagesschau.de/newsticker/liveblog-corona-dienstag-115.html… #Coronavirus</w:t>
      </w:r>
    </w:p>
    <w:p w14:paraId="0049F278" w14:textId="77777777" w:rsidR="00783CD0" w:rsidRDefault="00783CD0" w:rsidP="00783CD0">
      <w:r>
        <w:t>2021-02-16T11:39:44.000Z Millionengeschäft auf Kosten der Tiere: @Frontal21 berichtet, wie der illegale #Welpenhandel in der #Corona-Pandemie Tierleid verschärft. Wenn die Hunde verkauft werden, sind sie häufig viel zu jung, unterernährt und nicht geimpft. Heute um 21 Uhr im ZDF: https://zdf.de/politik/frontal-21/frontal-21-vom-16-februar-2021-100.html…</w:t>
      </w:r>
    </w:p>
    <w:p w14:paraId="2FE7946D" w14:textId="77777777" w:rsidR="00783CD0" w:rsidRDefault="00783CD0" w:rsidP="00783CD0">
      <w:r>
        <w:t>2021-02-15T18:02:58.000Z Danke für den #Literaturschneeball, liebe Frau @Ulrike_Hauffe. Meine Abendlektüre in diesen Tagen "Entlang den Gräben".  Ich nominiere @BettyPoschmann @LKreis_Harburg @ksr_Harburg @FHeiligenstadt @delarabur @KatjaHintze @michelenovelli @IonLinardatos @tumuschat</w:t>
      </w:r>
    </w:p>
    <w:p w14:paraId="6235E13B" w14:textId="77777777" w:rsidR="00783CD0" w:rsidRDefault="00783CD0" w:rsidP="00783CD0">
      <w:r>
        <w:t>2021-02-15T15:19:42.000Z Als Fußball-Fan und lizensierte Jugendfußball-Trainerin kann ich über den @FCBayern und seine Funktionäre nur den Kopf schütteln. "Vorbild sein" sieht für mich anders aus. #Flick #Effenberg #Rummenigge</w:t>
      </w:r>
    </w:p>
    <w:p w14:paraId="480E6F2C" w14:textId="77777777" w:rsidR="00783CD0" w:rsidRDefault="00783CD0" w:rsidP="00783CD0">
      <w:r>
        <w:t>2021-02-15T14:42:50.000Z Warum tun sich Frauen so schwer mit finanzieller Unabhängigkeit?Gleichstellungsbeauftragte Andrea Schrag lädt zu Online-Veranstaltung am 2. März anlässlich des Frauentags ein. https://nol.is/gbe</w:t>
      </w:r>
    </w:p>
    <w:p w14:paraId="6CCBC38C" w14:textId="77777777" w:rsidR="00783CD0" w:rsidRDefault="00783CD0" w:rsidP="00783CD0">
      <w:r>
        <w:t>2021-02-15T11:52:46.000Z "Für viele Jugendliche ist der #Lockdown eine Qual. Sie wollen nicht immer nur mit ihren Eltern zusammen sein. Sie brauchen den Kontakt untereinander. Schulen fehlen. Kinder &amp; Jugendliche müssen jetzt einen besonderen Fokus erhalten", sagt unsere Parteivorsitzende @EskenSaskia</w:t>
      </w:r>
    </w:p>
    <w:p w14:paraId="6019C685" w14:textId="77777777" w:rsidR="00783CD0" w:rsidRDefault="00783CD0" w:rsidP="00783CD0">
      <w:r>
        <w:t>2021-02-15T09:07:06.000Z Danke @C_Emcke, @barbaraclemm und @teresabuecker für dieses so wertvolle Gespräch. Heute morgen hören/schaue ich es mir bereits zum zweiten Mal an. #nurmalso @josephineortleb@LeniBreymaierStreitraum: »Corona und der Backlash für Frauen«Carolin Emcke im Gespräch mit Christina Clemm (Rechtsanwältin) und Teresa Bücker (Journalistin und Autorin)Die Corona-Pandemie mit den wiederholten Lockdown-...youtube.com</w:t>
      </w:r>
    </w:p>
    <w:p w14:paraId="57E1D579" w14:textId="77777777" w:rsidR="00783CD0" w:rsidRDefault="00783CD0" w:rsidP="00783CD0">
      <w:r>
        <w:t>2021-02-14T21:59:43.000Z Absolut empfehlenswert. C_Emcke@C_Emcke · Feb 14Hier nochmal zum Nachschauen: der heutige #streitraum zu "Corona und der backlash für Frauen" mit den wunderbaren @barbaraclemm und @teresabuecker https://youtube.com/watch?v=C_0oFdboCK4…</w:t>
      </w:r>
    </w:p>
    <w:p w14:paraId="0DC77826" w14:textId="77777777" w:rsidR="00783CD0" w:rsidRDefault="00783CD0" w:rsidP="00783CD0">
      <w:r>
        <w:t>2021-02-14T20:00:54.000Z Endlich, er ist wieder da  @tim_kocht #KitchenImpossible</w:t>
      </w:r>
    </w:p>
    <w:p w14:paraId="38590094" w14:textId="77777777" w:rsidR="00783CD0" w:rsidRDefault="00783CD0" w:rsidP="00783CD0">
      <w:r>
        <w:t>2021-02-14T14:01:17.000Z Happy Valentine’s Day to the three who never fail to make me smile. Your dazzling light makes everything brighter.Michelle Obama</w:t>
      </w:r>
    </w:p>
    <w:p w14:paraId="4977FF23" w14:textId="77777777" w:rsidR="00783CD0" w:rsidRDefault="00783CD0" w:rsidP="00783CD0">
      <w:r>
        <w:t>2021-02-13T20:34:21.000Z Ich schalte ein.  Und ihr?teresa bücker@teresabuecker · Feb 13Morgen ab 12 Uhr mittags: @barbaraclemm, @C_Emcke und ich sprechen über die Auswirkungen der Pandemie auf Frauen. Ihr könnt im Bett bleiben, Kuchen essen und einfach den Live-Stream der @schaubuehne einschalten   https://schaubuehne.de/de/produktionen/streitraum.html?ID_Vorstellung=4450&amp;m=415… #streitraum</w:t>
      </w:r>
    </w:p>
    <w:p w14:paraId="1B83C599" w14:textId="77777777" w:rsidR="00783CD0" w:rsidRDefault="00783CD0" w:rsidP="00783CD0">
      <w:r>
        <w:t>2021-02-13T10:45:25.000Z Rolf #Mützenich: „Es ist Eltern nicht zuzumuten, jetzt den Jahresurlaub zur Betreuung der Kinder zu nehmen, der dann in den Sommerferien fehlt. CDU und CSU dürfen nicht länger die Interessen der Arbeitgeberlobby über die Familien stellen.“WAZ@WAZ_Redaktion · Feb 13Corona-Sonderurlaub: SPD-Fraktionschef Mützenich für neue Regelung https://waz.de/politik/rolf-muetzenich-spd-fraktionschef-fuer-corona-sonderurlaub-</w:t>
      </w:r>
      <w:r>
        <w:lastRenderedPageBreak/>
        <w:t>id231557675.html?utm_term=Autofeed&amp;utm_campaign=WAZ&amp;utm_medium=Social&amp;utm_source=Twitter#Echobox=1613200763…</w:t>
      </w:r>
    </w:p>
    <w:p w14:paraId="294036EE" w14:textId="77777777" w:rsidR="00783CD0" w:rsidRDefault="00783CD0" w:rsidP="00783CD0">
      <w:r>
        <w:t>2021-02-11T12:45:45.000Z In Niedersachsen kann das Personal in Schulen und Kitas bis zu den Osterferien einmal wöchentlich freiwillig Corona-Schnelltests erhalten. Die Kosten übernehmen unsere Landesregierung und die kommunalen Träger.</w:t>
      </w:r>
    </w:p>
    <w:p w14:paraId="1F8812B8" w14:textId="77777777" w:rsidR="00783CD0" w:rsidRDefault="00783CD0" w:rsidP="00783CD0">
      <w:r>
        <w:t>2021-02-11T10:49:31.000Z Nach dem erfolgreichen Start der Impfungen in den beiden Impfzentren Buchholz und Winsen hat der Landkreis Harburg nun verbindliche Zusagen über die Lieferung weiterer Impfstoffdosen. https://nol.is/g8L</w:t>
      </w:r>
    </w:p>
    <w:p w14:paraId="4242D08B" w14:textId="77777777" w:rsidR="00783CD0" w:rsidRDefault="00783CD0" w:rsidP="00783CD0">
      <w:r>
        <w:t>2021-02-10T11:28:41.000Z Schulschließungen: Neue Studien zeigen das Lockdown-Leid der Kinder auf. #lockdown #Schulen #Kitas #Kinderrechte @UNICEFgermany @Paritaet @Norbert_MdB @DietmarBartsch @ekindeligoez @katjakipping @EskenSaskia @KatjaMast https://welt.de/regionales/hamburg/article226095471/Schulschliessungen-Neue-Studien-zeigen-das-Lockdown-Leid-der-Kinder-auf.html?cid=socialmedia.twitter.shared.web… via @weltSchulschließungen: Neue Studien zeigen das Lockdown-Leid der Kinder auf - WELTDas Hamburger Universitätsklinikum wertet die Angaben von mehr als 1000 Kindern und Eltern aus – die psychischen Belastungen sind demnach im zweiten Lockdown deutlich gestiegen. Und häusliche Gewalt...welt.de</w:t>
      </w:r>
    </w:p>
    <w:p w14:paraId="18474B13" w14:textId="77777777" w:rsidR="00783CD0" w:rsidRDefault="00783CD0" w:rsidP="00783CD0">
      <w:r>
        <w:t>2021-02-10T17:58:06.000Z Bis zu 400.000 Euro für vier Monate: Endlich kann die #Überbrückungshilfe3 beantragt werden. Für Friseur*innen, den Einzelhandel, die vielen Mittelständler*innen und Soloselbstständige: Hier entlang zu den Hilfen! https://ueberbrueckungshilfe-unternehmen.de/UBH/Navigation/DE/Home/home.html…</w:t>
      </w:r>
    </w:p>
    <w:p w14:paraId="0217E4EF" w14:textId="77777777" w:rsidR="00783CD0" w:rsidRDefault="00783CD0" w:rsidP="00783CD0">
      <w:r>
        <w:t>2021-02-10T14:59:08.000Z Die #Überbrückungshilfe wird verlängert– mit erweiterten Fixkostenzuschüssen bis Juni 2021. Antragstellung für die #Überbrückungshilfe III ist jetzt möglich. Mehr Infos: http://ueberbrueckungshilfe-unternehmen.de #unternehmerbleiben #mehrunternehmen #BMWi</w:t>
      </w:r>
    </w:p>
    <w:p w14:paraId="69B64DCF" w14:textId="77777777" w:rsidR="00783CD0" w:rsidRDefault="00783CD0" w:rsidP="00783CD0">
      <w:r>
        <w:t xml:space="preserve">2021-02-10T11:14:05.000Z Laut einer Studie des Uniklinikums Hamburg-Eppendorf zeigt JEDES 3. KIND ein knappes Jahr seit Ausbruch von Corona psychische Auffälligkeiten. Erst gestern erzählte mir unser Kinderarzt von einem ACHTJÄHRIGEN KIND, der ihm sagte, er möchte lieber sterben als so zu leben </w:t>
      </w:r>
    </w:p>
    <w:p w14:paraId="11D3E5C1" w14:textId="77777777" w:rsidR="00783CD0" w:rsidRDefault="00783CD0" w:rsidP="00783CD0">
      <w:r>
        <w:t>2021-02-10T14:52:26.000Z So wichtig.  https://twitter.com/OlafLies/status/1359514766428033024…This Tweet is unavailable.</w:t>
      </w:r>
    </w:p>
    <w:p w14:paraId="0921E8A5" w14:textId="77777777" w:rsidR="00783CD0" w:rsidRDefault="00783CD0" w:rsidP="00783CD0">
      <w:r>
        <w:t>2021-02-10T00:21:00.000Z Timeline cleanser. A guy cleaning up. And his little panda buddy... https://twitter.com/buitengebieden_/status/1359252227152617474/video/1…</w:t>
      </w:r>
    </w:p>
    <w:p w14:paraId="74E6B903" w14:textId="77777777" w:rsidR="00783CD0" w:rsidRDefault="00783CD0" w:rsidP="00783CD0">
      <w:r>
        <w:t>2021-02-10T09:26:52.000Z Berlin hat mich wieder. Danke @DB_Bahn für die gute, pünktliche Fahrt.  #Schnee #nurmalso</w:t>
      </w:r>
    </w:p>
    <w:p w14:paraId="52549556" w14:textId="77777777" w:rsidR="00783CD0" w:rsidRDefault="00783CD0" w:rsidP="00783CD0">
      <w:r>
        <w:t>2021-02-09T14:38:04.000Z „Die neue Impfverordnung des Bundes setzt falsche Prioritäten und schafft zusätzliche Bürokratie. Insbesondere die vorgesehenen Einzelfallprüfungen ändern im Ergebnis wenig, verursachen aber erheblichen Aufwand und werden für erhebliche Frustrationen so... https://nol.is/g7g</w:t>
      </w:r>
    </w:p>
    <w:p w14:paraId="11F1D7CA" w14:textId="77777777" w:rsidR="00783CD0" w:rsidRDefault="00783CD0" w:rsidP="00783CD0">
      <w:r>
        <w:t>2021-01-28T19:04:19.000Z #JOBALERT! Die #DSEE wächst weiter! Wir suchen #engagierte und kluge Köpfe, die uns dabei unterstützen. Alle Infos zu unseren aktuellen #Stellenausschreibungen findet Ihr hier - gerne weitersagen!……https://www.deutsche-stiftung-engagement-und-ehrenamt.de/jobs/</w:t>
      </w:r>
    </w:p>
    <w:p w14:paraId="05F0282B" w14:textId="77777777" w:rsidR="00783CD0" w:rsidRDefault="00783CD0" w:rsidP="00783CD0">
      <w:r>
        <w:lastRenderedPageBreak/>
        <w:t>2021-02-10T08:02:18.000Z Die Begrüßung passt schon mal: Moin.  #AbenteuerBahn #Schnee #nurmalso</w:t>
      </w:r>
    </w:p>
    <w:p w14:paraId="6941AD8B" w14:textId="77777777" w:rsidR="00783CD0" w:rsidRDefault="00783CD0" w:rsidP="00783CD0">
      <w:r>
        <w:t>2021-02-10T08:00:25.000Z Das Abenteuer "Bahn bei wenig Schnee" beginnt: von #Meckelfeld über Hamburg nach Berlin. #Schnee #nurmalso</w:t>
      </w:r>
    </w:p>
    <w:p w14:paraId="17ABA8FB" w14:textId="77777777" w:rsidR="00783CD0" w:rsidRDefault="00783CD0" w:rsidP="00783CD0">
      <w:r>
        <w:t>2021-02-08T20:18:07.000Z Ich unterstütze den #niedersächsischenWeg Mir ist es wichtig, dass die Maßnahmen auf Bundesebene im Konsens mit den betroffenen Landwirt*innen auf den Weg gebracht werden. #spd #InsektenschutzgesetzMinister Olaf Lies@OlafLies · Feb 5Ein klares JA für mehr Natur-, Arten- und Gewässerschutz!Doch die Pläne des @bmu und des @bmel zum #Insektenschutz gefährden die Errungenschaften des Niedersächsischen Weges. Und das werden wir nicht akzeptieren! Wir brauchen einen Nds. Weg für #Berlin und in ganz Deutschland.</w:t>
      </w:r>
    </w:p>
    <w:p w14:paraId="2F7E65D9" w14:textId="77777777" w:rsidR="00783CD0" w:rsidRDefault="00783CD0" w:rsidP="00783CD0">
      <w:r>
        <w:t>2021-02-08T03:54:00.000Z Aufgrund der extremen winterlichen Witterungsbedingungen und Straßenverhältnissen fällt am heutigen Montag, 08. Februar 2021 die Schülerbeförderung und damit der Präsentunterricht an allen Schulen im Landkreis Harburg aus! https://nol.is/g5Z</w:t>
      </w:r>
    </w:p>
    <w:p w14:paraId="1F16064F" w14:textId="77777777" w:rsidR="00783CD0" w:rsidRDefault="00783CD0" w:rsidP="00783CD0">
      <w:r>
        <w:t>2021-02-07T23:37:11.000Z Endlich. Es geht los.  #SuperBowl</w:t>
      </w:r>
    </w:p>
    <w:p w14:paraId="2AFCBB53" w14:textId="77777777" w:rsidR="00783CD0" w:rsidRDefault="00783CD0" w:rsidP="00783CD0">
      <w:r>
        <w:t>2021-02-07T09:25:54.000Z Heute stellt @OlafScholz seine Zukunftsmissionen für Deutschland vor. Um 14:35 Uhr gehts los auf http://SPD.de. Schaut rein ! #SozialePolitikfürDich</w:t>
      </w:r>
    </w:p>
    <w:p w14:paraId="3CAB2297" w14:textId="77777777" w:rsidR="00783CD0" w:rsidRDefault="00783CD0" w:rsidP="00783CD0">
      <w:r>
        <w:t>2021-02-06T21:15:46.000Z  Auch von mir "volle Unterstützung" Dirk Wiese Sauerland@DirkWieseSPD · Feb 6Volle Unterstützung für den Vorschlag von Aki Watzke!  @BVB @Fanabteilung @spdbt @larsklingbeil @DagmarFreitag13</w:t>
      </w:r>
    </w:p>
    <w:p w14:paraId="0C5AC09E" w14:textId="77777777" w:rsidR="00783CD0" w:rsidRDefault="00783CD0" w:rsidP="00783CD0">
      <w:r>
        <w:t>2021-01-29T15:27:53.000Z Kurz vor Rothenburgsort kommt mein Zug zum Stehen. Grund: eine gestörte Weiche. Der Zugführer dazu: "Es fängt an zu schneien und schon machen die Weichen nicht mehr mit." ...  #nurmalso</w:t>
      </w:r>
    </w:p>
    <w:p w14:paraId="109C2500" w14:textId="77777777" w:rsidR="00783CD0" w:rsidRDefault="00783CD0" w:rsidP="00783CD0">
      <w:r>
        <w:t>2021-01-29T11:13:32.000Z Hier ist der #AstraZeneca Vertrag für alle einsehbar: https://ec.europa.eu/commission/presscorner/api/files/attachment/867967/APA%20-%20AstraZeneca.pdf…</w:t>
      </w:r>
    </w:p>
    <w:p w14:paraId="51441BEF" w14:textId="77777777" w:rsidR="00783CD0" w:rsidRDefault="00783CD0" w:rsidP="00783CD0">
      <w:r>
        <w:t>2021-01-28T10:34:28.000Z Junge Freiwillige gesucht – FSJ, FSJK und FSJD: Freie Plätze auf dem Museumsbauernhof in Wennerstorf, im Wohnheim Wennerstorf und im Freilichtmuseum am Kiekeberg – Bewerbungen ab sofort möglich-Junge Freiwillige gesucht – FSJ, FSJK und FSJDZum 1. September suchen der Museumsbauernhof in Wennerstorf, und das Freilichtmuseum am Kiekeberg junge Mitarbeiterinnen und Mitarbeiter für das Freiwillige Soziale Jahr in der Kultur (FSJK) und in...landkreis-harburg.de</w:t>
      </w:r>
    </w:p>
    <w:p w14:paraId="3CF07CBC" w14:textId="77777777" w:rsidR="00783CD0" w:rsidRDefault="00783CD0" w:rsidP="00783CD0">
      <w:r>
        <w:t>2021-01-28T16:03:27.000Z  50 Mio Masken für Menschen in #Grundsicherung:Mit Brief können 10 #FFP2Masken kostenlos in Apotheken abgeholt werden. Digitale Endgeräte für Kinder in Grundsicherung:Für Teilhabe am #Distanzunterricht übernehmen Jobcenter künftig Kosten für Geräte, die Schulen vorgeben.</w:t>
      </w:r>
    </w:p>
    <w:p w14:paraId="70EE1B20" w14:textId="77777777" w:rsidR="00783CD0" w:rsidRDefault="00783CD0" w:rsidP="00783CD0">
      <w:r>
        <w:t>2021-01-28T08:39:10.000Z In Polen sind Schwangerschaftsabbrüche nun fast vollständig verboten. Um konkret zu helfen, könnt ihr an Ciocia Basia spenden. Das Kollektiv hilft dabei, sichere Schwangerschaftsabbrüche in Deutschland zu organisieren.  https://zeit.de/gesellschaft/zeitgeschehen/2021-01/polen-verbot-schwangerschaftsabbrueche-abtreibungen-verfassungsgericht-demonstrationen-warschau…Support Ciocia Basia, organisiert von Ciocia Basia/PL poniżej/ /EN below/   UNTERSTUETZE CIOCIA BASIA – HILF UNS BEI DEN HERBST- UND WINTER… Ciocia Basia braucht deine Unterstützung für Support Ciocia Basiade.gofundme.com</w:t>
      </w:r>
    </w:p>
    <w:p w14:paraId="79938ADD" w14:textId="77777777" w:rsidR="00783CD0" w:rsidRDefault="00783CD0" w:rsidP="00783CD0">
      <w:r>
        <w:lastRenderedPageBreak/>
        <w:t>2021-01-28T10:16:50.000Z Trotz Verlängerung des #Rettungsschirm für die MGW-Kliniken bis Ende Februar bleiben sie in ihrer Existenz bedroht. In einem Brief an #Gesundheitsminister @jensspahn fordern wir u.a. die Verlängerung des Rettungsschirms bis mindestens 30. April 2021.Pressemitteilung: Corona-Rettungsschirm und GPVG unzureichendMüttergenesungswerk fordert verlässliche Absicherung der Mütter- und Mutter-Kind-Kliniken während Corona-Pandemiemuettergenesungswerk.de</w:t>
      </w:r>
    </w:p>
    <w:p w14:paraId="2C434463" w14:textId="77777777" w:rsidR="00783CD0" w:rsidRDefault="00783CD0" w:rsidP="00783CD0">
      <w:r>
        <w:t>2021-01-28T09:16:37.000Z Die Corona-Impfhotline des @NdsLandesReg ist wegen des hohen Andrangs überlastet. Die automatische Aussage, die Anrufer erhalten, besagt, dass die Nummer nicht vergeben sei. Das ist falsch. Die Telefonnummer 0800 9988665 ist  nur derzeit überlastet. http://niedersachsen.de/Coronavirus</w:t>
      </w:r>
    </w:p>
    <w:p w14:paraId="2BA3466F" w14:textId="77777777" w:rsidR="00783CD0" w:rsidRDefault="00783CD0" w:rsidP="00783CD0">
      <w:r>
        <w:t>2021-01-26T20:51:13.000Z #Jugendsprache Chill dein Leben. Mache ich jetzt mal. #WSMDS</w:t>
      </w:r>
    </w:p>
    <w:p w14:paraId="31D1DA34" w14:textId="77777777" w:rsidR="00783CD0" w:rsidRDefault="00783CD0" w:rsidP="00783CD0">
      <w:r>
        <w:t>2021-01-26T18:07:24.000Z HSB-Präsident Dr. Mantell in seinem Bericht: Der Hamburger Sport hat in der Coronakrise tausende Mitglieder verloren und der Aderlass ist leider nicht vorbei. Die Krise schlägt jetzt voll durch. Witters#HamburgerSport #HSBMV #ActiveCity</w:t>
      </w:r>
    </w:p>
    <w:p w14:paraId="5AACDA7A" w14:textId="77777777" w:rsidR="00783CD0" w:rsidRDefault="00783CD0" w:rsidP="00783CD0">
      <w:r>
        <w:t>2021-01-26T19:44:08.000Z Überforderte Eltern, Aggression, fehlender Zuspruch: Der Sozialpädagoge Tobias Lucht sieht täglich, welche Folgen die Schulschließung für Kinder in ärmeren Vierteln hat. https://trib.al/ZojjOJq #Abo</w:t>
      </w:r>
    </w:p>
    <w:p w14:paraId="34464F24" w14:textId="77777777" w:rsidR="00783CD0" w:rsidRDefault="00783CD0" w:rsidP="00783CD0">
      <w:r>
        <w:t>2021-01-26T19:16:51.000Z Es ist richtig, dass die AfD in Sachsen-Anhalt vom Verfassungsschutz beobachtet wird. Der demokratische Rechtsstaat muss wehrhaft sein und sich gegen die Feinde unseres Gesellschaftsmodells wehren!1/2</w:t>
      </w:r>
    </w:p>
    <w:p w14:paraId="0856E33C" w14:textId="77777777" w:rsidR="00783CD0" w:rsidRDefault="00783CD0" w:rsidP="00783CD0">
      <w:r>
        <w:t>2021-01-26T15:28:07.000Z Interessant. Was sagt denn Herr @ArminLaschet dazu? #Schuldenbremsehttps://amp.welt.de/politik/deutschland/article225047547/Kanzleramtschef-Helge-Braun-will-Schuldenbremse-fuer-Jahre-aussetzen-und-Grundgesetz-aendern.html?__twitter_impression=true…</w:t>
      </w:r>
    </w:p>
    <w:p w14:paraId="08582F65" w14:textId="77777777" w:rsidR="00783CD0" w:rsidRDefault="00783CD0" w:rsidP="00783CD0">
      <w:r>
        <w:t>2021-01-26T11:28:18.000Z Herr Brandner, sich über Werte wie Vielfalt und Toleranz lustig zu machen, ist für einen gewählten Volksvertreter arm. Unabhängig von unserer sportlichen Situation: Schalke wird nie auf ihr Niveau absteigen. #S04 | #StehtAuf</w:t>
      </w:r>
    </w:p>
    <w:p w14:paraId="3A1EEAD1" w14:textId="77777777" w:rsidR="00783CD0" w:rsidRDefault="00783CD0" w:rsidP="00783CD0">
      <w:r>
        <w:t>2021-01-25T09:09:55.000Z Heute feiert das #MGW den 140. #Geburtstag von Elly Heuss-Knapp als Gründerin des #Müttergenesungswerk. Wir teilen heute 5 spannende Facts über diese wahre #Superheldin! #ellyheussknapp</w:t>
      </w:r>
    </w:p>
    <w:p w14:paraId="4F232572" w14:textId="77777777" w:rsidR="00783CD0" w:rsidRDefault="00783CD0" w:rsidP="00783CD0">
      <w:r>
        <w:t xml:space="preserve">2021-01-20T17:06:23.000Z Es ist geschafft und tut so gut. Congratulations, Mr President @JoeBiden </w:t>
      </w:r>
    </w:p>
    <w:p w14:paraId="1260783C" w14:textId="77777777" w:rsidR="00783CD0" w:rsidRDefault="00783CD0" w:rsidP="00783CD0">
      <w:r>
        <w:t>2021-01-19T08:55:29.000Z Unsere Arbeitskultur macht es Familien schwer. In der Pandemie zeigt sich noch einmal deutlicher, wie wenig sie mitgedacht werden. Ein längerer Text darüber, was sich verändern muss und was jetzt helfen könnte.Ist es radikal, wenn Eltern jetzt streiken?Viele Familien pfeifen aus dem letzten Loch. Es ist Zeit, aufzubegehren gegen das, was heute als Vollzeitarbeit gilt.sz-magazin.sueddeutsche.de</w:t>
      </w:r>
    </w:p>
    <w:p w14:paraId="19F145E7" w14:textId="77777777" w:rsidR="00783CD0" w:rsidRDefault="00783CD0" w:rsidP="00783CD0">
      <w:r>
        <w:t>2021-01-18T20:24:46.000Z Da wir ja einen schwarzen Peter haben, brauchen wir das Schwarze Peter Spiel doch gar nicht spielen. #nurmalso</w:t>
      </w:r>
    </w:p>
    <w:p w14:paraId="581379EC" w14:textId="77777777" w:rsidR="00783CD0" w:rsidRDefault="00783CD0" w:rsidP="00783CD0">
      <w:r>
        <w:t>2021-01-14T19:20:10.000Z #nurmalso Ich freue mich immer noch wie Bolle über den Kieler Sieg #KSVFCB</w:t>
      </w:r>
    </w:p>
    <w:p w14:paraId="7E3925C0" w14:textId="77777777" w:rsidR="00783CD0" w:rsidRDefault="00783CD0" w:rsidP="00783CD0">
      <w:r>
        <w:lastRenderedPageBreak/>
        <w:t>2021-01-14T19:14:52.000Z Interessant.MDR AKTUELL@MDRAktuell · Jan 8Buchhändler Thalia ist aus Tarifbindung ausgestiegen. Eine Sprecherin erklärte, Thalia müsse flexibler auf die Veränderungen durch die Pandemie oder die Digitalisierung reagieren können. Tariferhöhungen werden nun nicht mehr automatisch umgesetzt.</w:t>
      </w:r>
    </w:p>
    <w:p w14:paraId="716A40D7" w14:textId="77777777" w:rsidR="00783CD0" w:rsidRDefault="00783CD0" w:rsidP="00783CD0">
      <w:r>
        <w:t>2021-01-14T18:45:59.000Z bye, bye tagesschau@tagesschau · Jan 14Siegfried Fischbacher ist tot - Ende einer Showgeschichte http://tagesschau.de/ausland/siegfried-fischbacher-tod-101.html… #SiegfriedundRoy #LasVegas</w:t>
      </w:r>
    </w:p>
    <w:p w14:paraId="14466F52" w14:textId="77777777" w:rsidR="00783CD0" w:rsidRDefault="00783CD0" w:rsidP="00783CD0">
      <w:r>
        <w:t xml:space="preserve">2021-01-13T21:41:17.000Z Oh la la, es ist so wunderbar kicker </w:t>
      </w:r>
      <w:r>
        <w:rPr>
          <w:rFonts w:ascii="Segoe UI Symbol" w:hAnsi="Segoe UI Symbol" w:cs="Segoe UI Symbol"/>
        </w:rPr>
        <w:t>⬢</w:t>
      </w:r>
      <w:r>
        <w:t xml:space="preserve"> Liveticker@kicker_live · Jan 13Holstein Kiel - Bayern München 2:2 (1:1) Ende 2. Halbzeit #KSVFCB http://kicker.de/4690551/ticker/holstein-kiel/fc-bayern-muenchen#twfeed…</w:t>
      </w:r>
    </w:p>
    <w:p w14:paraId="6D294FF6" w14:textId="77777777" w:rsidR="00783CD0" w:rsidRDefault="00783CD0" w:rsidP="00783CD0">
      <w:r>
        <w:t>2021-01-13T10:57:22.000Z Wir sind in der Bundesregierung schon vor Monaten zu der Auffassung gelangt, dass Bienen systemrelevant sind. Und deshalb sollten wir das gemeinsam beschlossene Aktionsprogramm Insektenschutz 1:1 umsetzen, anstatt bei jeder Gelegenheit Abweichungen einzufordern. #Agrarkongress</w:t>
      </w:r>
    </w:p>
    <w:p w14:paraId="64ED92E4" w14:textId="77777777" w:rsidR="00783CD0" w:rsidRDefault="00783CD0" w:rsidP="00783CD0">
      <w:r>
        <w:t xml:space="preserve">2021-01-13T20:23:32.000Z  #nurmalsokicker </w:t>
      </w:r>
      <w:r>
        <w:rPr>
          <w:rFonts w:ascii="Segoe UI Symbol" w:hAnsi="Segoe UI Symbol" w:cs="Segoe UI Symbol"/>
        </w:rPr>
        <w:t>⬢</w:t>
      </w:r>
      <w:r>
        <w:t xml:space="preserve"> Liveticker@kicker_live · Jan 13Holstein Kiel - Bayern München 1:1 Tor: Bartels (37.) #KSVFCB http://kicker.de/4690551/ticker/holstein-kiel/fc-bayern-muenchen#twfeed…</w:t>
      </w:r>
    </w:p>
    <w:p w14:paraId="09291EDB" w14:textId="77777777" w:rsidR="00783CD0" w:rsidRDefault="00783CD0" w:rsidP="00783CD0">
      <w:r>
        <w:t>2021-01-13T17:26:52.000Z One week.</w:t>
      </w:r>
    </w:p>
    <w:p w14:paraId="09916BDD" w14:textId="77777777" w:rsidR="00783CD0" w:rsidRDefault="00783CD0" w:rsidP="00783CD0">
      <w:r>
        <w:t>2021-01-12T15:51:35.000Z Cybercrime - Ermittler aus Niedersachsen zerschlagen größte illegale Handelsplattform im Darknet https://m.haz.de/Nachrichten/Der-Norden/Darknet-Ermittler-aus-Niedersachsen-zerschlagen-groesste-illegale-Handelsplattform… via @HAZDarknet: Ermittler aus Niedersachsen zerschlagen größte illegale HandelsplattformBeamte der Polizei Oldenburg, des Landeskriminalamts Niedersachsen und zahlreicher anderer Behörden haben eine illegale Handelsplattform im Internet zerschlagen. Gedealt wurden vor allem Drogen. Ein...haz.de</w:t>
      </w:r>
    </w:p>
    <w:p w14:paraId="2AE3A885" w14:textId="77777777" w:rsidR="00783CD0" w:rsidRDefault="00783CD0" w:rsidP="00783CD0">
      <w:r>
        <w:t>2021-01-13T10:07:24.000Z Mein Weg nach #Berlin ab #Meckelfeld begann mit einem Zugausfall und ZugverspätungEN. Läuft. #verspätungsabo #nurmalso</w:t>
      </w:r>
    </w:p>
    <w:p w14:paraId="7AC4C8BC" w14:textId="77777777" w:rsidR="00783CD0" w:rsidRDefault="00783CD0" w:rsidP="00783CD0">
      <w:r>
        <w:t>2021-01-12T20:02:09.000Z Richtig so Bärbel Bas@baerbelbas · Jan 12Eine Impfpflicht lehnen wir ab. Die Pflegekräfte arbeiten hart daran, die Bewohner*innen von Pflegeheimen zu schützen. Viele Pflegekräfte sind sich ihrer Verantwortung bewusst und lassen sich selbstverständlich impfen. Die Bereitschaft dazu steigt mit Aufklärung. #Impfpflicht</w:t>
      </w:r>
    </w:p>
    <w:p w14:paraId="6A55CD01" w14:textId="77777777" w:rsidR="00783CD0" w:rsidRDefault="00783CD0" w:rsidP="00783CD0">
      <w:r>
        <w:t>2021-01-12T08:23:36.000Z Der Landkreis Harburg in 21423 Winsen (Luhe) sucht für die Abteilung Jugend und Familie für den Allgemeinen Sozialen Dienst am Standort Buchholz in der Nordheide zum nächstmöglichen Zeitpunkt eine / einen Sozialarbeiterin / Sozialarbeiter bzw. Sozialpäd... https://nol.is/fOM</w:t>
      </w:r>
    </w:p>
    <w:p w14:paraId="78A6912D" w14:textId="77777777" w:rsidR="00783CD0" w:rsidRDefault="00783CD0" w:rsidP="00783CD0">
      <w:r>
        <w:t>2021-01-10T08:25:21.000Z Ein Blick unter den Tweet lohnt sich - auch für Männer  #nurmalsoHeike Specht@HeikeSpecht · Jan 8Okay nach all den Fotos von traurigen Männergestalten in Wikinger-Outfits und hassverzerrten Nazi-Visagen, möchte ich in den nächsten Tagen am liebsten nur noch Bilder inspirierender Frauen in meiner Timeline sehen. Ich fange an. Wer macht mit?Show this thread</w:t>
      </w:r>
    </w:p>
    <w:p w14:paraId="291C682E" w14:textId="77777777" w:rsidR="00783CD0" w:rsidRDefault="00783CD0" w:rsidP="00783CD0">
      <w:r>
        <w:t xml:space="preserve">2021-01-10T07:40:20.000Z Erst einmal Kaffee </w:t>
      </w:r>
    </w:p>
    <w:p w14:paraId="41D577DD" w14:textId="77777777" w:rsidR="00783CD0" w:rsidRDefault="00783CD0" w:rsidP="00783CD0">
      <w:r>
        <w:lastRenderedPageBreak/>
        <w:t>2021-01-09T16:38:33.000Z Was für ein Tag. Mega  @Toens_NRW04, nicht wahr?FC Schalke 04@s04 · Jan 9+++ ABPFIFF +++JAAAAAAAAAAAAAAAAAAAAA!#S04 |  | #S04TSG</w:t>
      </w:r>
    </w:p>
    <w:p w14:paraId="35643A3E" w14:textId="77777777" w:rsidR="00783CD0" w:rsidRDefault="00783CD0" w:rsidP="00783CD0">
      <w:r>
        <w:t>2021-01-09T15:56:34.000Z Das tut so gut.  #S04FC Schalke 04@s04 · Jan 9DIESER JUNGE!  65' | #S04TSG 3:0 | #S04</w:t>
      </w:r>
    </w:p>
    <w:p w14:paraId="611B3802" w14:textId="77777777" w:rsidR="00783CD0" w:rsidRDefault="00783CD0" w:rsidP="00783CD0">
      <w:r>
        <w:t>2021-01-02T19:23:45.000Z Was würde ich nur ohne die Darts WM machen?  Warum stehen die Spieler beim Anwurf immer so weit rechts? Sie sind ja fast aus der gelben Markierung raus. Macht es nicht mittig - stehend mehr Sinn? #DartsWM #DartsWM2021 #nurmalso #FragMax</w:t>
      </w:r>
    </w:p>
    <w:p w14:paraId="6C409C9C" w14:textId="77777777" w:rsidR="00783CD0" w:rsidRDefault="00783CD0" w:rsidP="00783CD0">
      <w:r>
        <w:t xml:space="preserve">2021-01-01T19:40:51.000Z Das Jahr startet natürlich mit dem #Traumschiff </w:t>
      </w:r>
    </w:p>
    <w:p w14:paraId="05C4FE7E" w14:textId="77777777" w:rsidR="00783CD0" w:rsidRDefault="00783CD0" w:rsidP="00783CD0">
      <w:r>
        <w:t xml:space="preserve">2020-12-31T14:40:51.000Z  Ich wünsche allen einen guten Rutsch sowie ein frohes und vor allem gesundes neues Jahr 2021! </w:t>
      </w:r>
    </w:p>
    <w:p w14:paraId="7163D7F3" w14:textId="77777777" w:rsidR="00783CD0" w:rsidRDefault="00783CD0" w:rsidP="00783CD0">
      <w:r>
        <w:t>2020-12-29T19:50:03.000Z #nurmalso #sindwirnichtalleeinbisschengagaund was macht ihr gerade so?</w:t>
      </w:r>
    </w:p>
    <w:p w14:paraId="1E607D9D" w14:textId="77777777" w:rsidR="00783CD0" w:rsidRDefault="00783CD0" w:rsidP="00783CD0">
      <w:r>
        <w:t>2020-12-26T19:24:53.000Z Ich gestehe: Ich bin ein #Traumschiff Fan  #nurmalso</w:t>
      </w:r>
    </w:p>
    <w:p w14:paraId="76BFBF15" w14:textId="77777777" w:rsidR="00783CD0" w:rsidRDefault="00783CD0" w:rsidP="00783CD0">
      <w:r>
        <w:t>2020-12-18T21:20:01.000Z Heute vor 107 Jahren wurde Willy #Brandt in #Lübeck geboren. Noch heute sind viele Zitate von ihm im Umlauf. Dabei sind manche reine Legende. https://vorwaerts.de/artikel/zitate-willy-brandt-manche-wahr-andere-legende…</w:t>
      </w:r>
    </w:p>
    <w:p w14:paraId="35127AAC" w14:textId="77777777" w:rsidR="00783CD0" w:rsidRDefault="00783CD0" w:rsidP="00783CD0">
      <w:r>
        <w:t>2020-12-18T13:56:11.000Z Wir haben mal versucht, die verschiedenen Hilfen für Unternehmen in Zusammenhang mit Corona auch grafisch darzustellen BMF@BMF_Bund · Dec 16, 2020Umfassende Hilfen für alle, die von Schließungen und Umsatzeinbrüchen betroffen sind: #Novemberhilfe &amp; #Dezemberhilfe #Überbrückungshilfe III mit Fixkosten-Zuschuss bis 200.000 €/Monat bis 500.000 €/Monat bei Schließung https://bundesfinanzministerium.de/Content/DE/Standardartikel/Themen/Schlaglichter/Corona-Schutzschild/2020-10-29-neue-corona-hilfen.html… #Corona</w:t>
      </w:r>
    </w:p>
    <w:p w14:paraId="20F8DDA5" w14:textId="77777777" w:rsidR="00783CD0" w:rsidRDefault="00783CD0" w:rsidP="00783CD0">
      <w:r>
        <w:t>2020-12-18T11:23:29.000Z  Nähere Informationen zum Appell für die Aufnahme weiterer Geflüchteter aus Moria finden Sie auf meiner Homepage:Appell für die Aufnahme weiterer Flüchtlinge aus Moria"Menschenrechte gelten überall - auch an den Außengrenzen Europas", betont Svenja Stadler. Aus diesem Grund unterstützt sie mit knapp 250 Abgeordneten des Bundestages den Weihnachtsappell für die…svenja-stadler.de</w:t>
      </w:r>
    </w:p>
    <w:p w14:paraId="065BCF86" w14:textId="77777777" w:rsidR="00783CD0" w:rsidRDefault="00783CD0" w:rsidP="00783CD0">
      <w:r>
        <w:t>2020-10-28T08:00:06.000Z !B Ob zweite Welle, geschlossene Schulen oder #Lockdown - was auch passiert, es ist wichtig, dass Menschen in Not wissen, an wen Sie sich wenden können. Gerade jetzt. Helfen Sie mit, diese wichtigen Nummern mit einem Retweet zu verbreiten.</w:t>
      </w:r>
    </w:p>
    <w:p w14:paraId="0B34ED39" w14:textId="77777777" w:rsidR="00783CD0" w:rsidRDefault="00783CD0" w:rsidP="00783CD0">
      <w:r>
        <w:t>2020-12-16T11:55:21.000Z Seit Monaten demonstriert die Opposition in #Belarus friedlich für #Demokratie, #Freiheit und #Rechtsstaatlichkeit. Wer sich für diese #Grundwerte einsetzt, hat in der #EU einen Verbündeten. Herzlichen Glückwunsch zum #SacharowPreis! #Sacharow #Belarus2020 #SakharovPrizeS&amp;D Group@TheProgressives · Dec 16, 2020S&amp;D nominees, the women-led democratic opposition in Belarus, are honoured with Sakharov Prize 2020!@KatiPiri @isabel_mep commenthttps://socialistsanddemocrats.eu/newsroom/sd-nominees-women-led-democratic-opposition-belarus-honoured-sakharov-prize-2020…</w:t>
      </w:r>
    </w:p>
    <w:p w14:paraId="087D5743" w14:textId="77777777" w:rsidR="00783CD0" w:rsidRDefault="00783CD0" w:rsidP="00783CD0">
      <w:r>
        <w:t>2020-12-11T10:54:42.000Z Ich liebe Herdenschutzesel #Haushalt2021 #bundestag @spdbt #SPD @OlafLies</w:t>
      </w:r>
    </w:p>
    <w:p w14:paraId="4B89579E" w14:textId="77777777" w:rsidR="00783CD0" w:rsidRDefault="00783CD0" w:rsidP="00783CD0">
      <w:r>
        <w:lastRenderedPageBreak/>
        <w:t>2020-12-10T12:55:39.000Z “Alle Menschen sind frei und gleich an Würde und Rechten geboren.” Der heutige #TagDerMenschenrechte erinnert daran, dass der Kampf um diese Rechte ein täglicher und auch 2020 noch nicht beendet ist!</w:t>
      </w:r>
    </w:p>
    <w:p w14:paraId="6EF31DAA" w14:textId="77777777" w:rsidR="00783CD0" w:rsidRDefault="00783CD0" w:rsidP="00783CD0">
      <w:r>
        <w:t>2020-12-09T13:46:13.000Z So ist es. SPD-Fraktion im Bundestag@spdbt · Dec 9, 2020"Wer sich auf die #AfD einlässt, geht daran zugrunde - und mit ihr die Demokratie." SPD-Fraktionschef Rolf Mützenich mit klaren Worten in Richtung CDU und FDP. #SachsenAnhalt #Thüringen</w:t>
      </w:r>
    </w:p>
    <w:p w14:paraId="7FC5F7B8" w14:textId="77777777" w:rsidR="00783CD0" w:rsidRDefault="00783CD0" w:rsidP="00783CD0">
      <w:r>
        <w:t>2020-12-08T10:22:25.000Z "Wir werden aus dieser Krise herauswachsen. Wir werden dafür sorgen, dass wir die Zukunft gewinnen mit den richtigen Investitionen in die Zukunft. Wir werden dafür Sorge tragen, dass dieses Land fair und gerecht ist."Das ist der #Bundeshaushalt von @OlafScholz!</w:t>
      </w:r>
    </w:p>
    <w:p w14:paraId="68BD3C83" w14:textId="77777777" w:rsidR="00783CD0" w:rsidRDefault="00783CD0" w:rsidP="00783CD0">
      <w:r>
        <w:t>2020-12-05T10:17:14.000Z Der 5. Dezember ist der #TagdesEhrenamtes  Der Tag wird weltweit dazu genutzt, um das freiwillige Engagement in der Gesellschaft zu ehren. In Deutschland engagieren sich rund 31 Millionen Menschen in ihrer Freizeit für das Gemeinwohl - darunter viele #Mütter</w:t>
      </w:r>
    </w:p>
    <w:p w14:paraId="3EC7525E" w14:textId="77777777" w:rsidR="00783CD0" w:rsidRDefault="00783CD0" w:rsidP="00783CD0">
      <w:r>
        <w:t>2020-11-27T18:39:04.000Z Boah, ich bin so müde. #nurmalso #Bereinigungssitzung #Haushalt2021</w:t>
      </w:r>
    </w:p>
    <w:p w14:paraId="7FAFC5BF" w14:textId="77777777" w:rsidR="00783CD0" w:rsidRDefault="00783CD0" w:rsidP="00783CD0">
      <w:r>
        <w:t>2020-11-27T14:11:03.000Z Richtig so Guter Mann.Olaf Scholz@OlafScholzRegierungsvertreter*in aus Deutschland · Nov 27, 2020Ich gebe hier heute das Versprechen ab: Ein von mir als Bundeskanzler geführtes Kabinett ist mindestens zur Hälfte mit Frauen besetzt! #Gleichstellung @Frauenrat #dffinanzen</w:t>
      </w:r>
    </w:p>
    <w:p w14:paraId="15423C48" w14:textId="77777777" w:rsidR="00783CD0" w:rsidRDefault="00783CD0" w:rsidP="00783CD0">
      <w:r>
        <w:t>2020-11-26T17:59:50.000Z Richtig so!SPD Parteivorstand@spdde · Nov 26, 2020„Wir werden uns dem Versuch der rechtsextremen Szene entgegenstellen, die bürgerliche Gesellschaft zu unterwandern. Kein Fuß breit!“, sagt  @EskenSaskia zum umfassenden Maßnahmenkatalog, mit dem Rechtsextremismus und Rassismus bekämpft werden sollen. https://spd.de/aktuelles/detail/news/kein-fuss-breit/25/11/2020/…</w:t>
      </w:r>
    </w:p>
    <w:p w14:paraId="290F4E6E" w14:textId="77777777" w:rsidR="00783CD0" w:rsidRDefault="00783CD0" w:rsidP="00783CD0">
      <w:r>
        <w:t>2020-11-26T17:59:12.000Z Mega  @spdbt #GeldindieHand #tierliebe #engagementtoto@josefheynckes · Nov 26, 2020Tierheime leiden gerade auch unter Corona. Nicht nur Spenden, sondern auch viele Ehrenamtliche sind weggebrochen. Fridolin freut sich deshalb über 5 Mio. Euro als Unterstützung für die Tierheime. #totobereiniger #geldindiehand @spdbt @SvenjaSchulze68</w:t>
      </w:r>
    </w:p>
    <w:p w14:paraId="4B40953F" w14:textId="77777777" w:rsidR="00783CD0" w:rsidRDefault="00783CD0" w:rsidP="00783CD0">
      <w:r>
        <w:t>2020-11-26T16:14:31.000Z Wir nehmen #GeldindieHand für eine starke und wehrhafte Demokratie, für starke Initiativen gegen Rassismus und Diskriminierung und mehr Prävention gegen Rechtsextremismus – für eine offene und vielfältige Gesellsacht und mehr Zusammenhalt @DezimInstitut @ADS_Bund @spdbt</w:t>
      </w:r>
    </w:p>
    <w:p w14:paraId="07AA7013" w14:textId="77777777" w:rsidR="00783CD0" w:rsidRDefault="00783CD0" w:rsidP="00783CD0">
      <w:r>
        <w:t>2020-11-26T16:13:12.000Z Wir nehmen #GeldindieHand für mehr Gleichstellung – das Gleichstellungsinstitut kommt, UN Women gestärkt, Monitoringstelle zur Istanbul-Konvention und Menschenhandel besser ausgestattet. Ein guter Tag für die Frauen, für mehr Gleichberechtigung! @Frauenrat @DIMR_Berlin @spdbt</w:t>
      </w:r>
    </w:p>
    <w:p w14:paraId="309A48BE" w14:textId="77777777" w:rsidR="00783CD0" w:rsidRDefault="00783CD0" w:rsidP="00783CD0">
      <w:r>
        <w:t xml:space="preserve">2020-11-26T15:49:51.000Z Soeben im #Haushaltsausschuss beschlossen: Der Bund fördert die konzeptionelle Entwicklung einer nationalen Plattform für #Tierversuchsersatzmethoden mit 3 Millionen Euro! #geldindiehand Für diesen wichtigen Schritt haben @MetinHakverdi und ich erfolgreich gekämpft! </w:t>
      </w:r>
    </w:p>
    <w:p w14:paraId="29E57193" w14:textId="77777777" w:rsidR="00783CD0" w:rsidRDefault="00783CD0" w:rsidP="00783CD0">
      <w:r>
        <w:t>2020-11-26T11:13:46.000Z Bereinigungssitzung ist gestartet. Die ersten Diskussionen und Abstimmungen liegen bereits hinter uns. Viele weitere werden folgen. Tschakka  #nurmalso #GeldindieHand @spdbt</w:t>
      </w:r>
    </w:p>
    <w:p w14:paraId="6242D1FE" w14:textId="77777777" w:rsidR="00783CD0" w:rsidRDefault="00783CD0" w:rsidP="00783CD0">
      <w:r>
        <w:lastRenderedPageBreak/>
        <w:t>2020-11-25T15:47:48.000Z #Novemberhilfe kann ab sofort auf http://ueberbrueckungshilfe-unternehmen.de beantragt werden. #Soloselbstständige unter bestimmten Voraussetzungen per Direktantrag, Unternehmen durch prüfende Dritte. Weitere Details auch in den FAQ auf https://novemberhilfe.de/faq.#Coronahilfe #ServicetweetFragen und Antworten zur „Novemberhilfe“ und „Dezemberhilfe“Diese FAQ erläutern einige wesentliche Fragen zur Handhabung der „Novemberhilfe“ und „Dezemberhilfe“. Sie sind als Hintergrundinformationen für antragsberechtigte Unternehmen und Soloselbständige...ueberbrueckungshilfe-unternehmen.de</w:t>
      </w:r>
    </w:p>
    <w:p w14:paraId="387EE2F4" w14:textId="77777777" w:rsidR="00783CD0" w:rsidRDefault="00783CD0" w:rsidP="00783CD0">
      <w:r>
        <w:t>2020-11-25T14:33:32.000Z Yeah SPD-Fraktion im Bundestag@spdbt · Nov 25, 2020Das hat der Kabinettsausschuss beschlossen:"Rasse"-Begriff im Grundgesetz ersetzenBundesbeauftragter gegen #Rassismus einsetzenStrafbarkeit antisemitischer und rassistischer Beleidigungen#WehrhafteDemokratieFördergesetz1,1 Mrd. € bis 2024 für DemokratieprojekteShow this thread</w:t>
      </w:r>
    </w:p>
    <w:p w14:paraId="76D570C5" w14:textId="77777777" w:rsidR="00783CD0" w:rsidRDefault="00783CD0" w:rsidP="00783CD0">
      <w:r>
        <w:t>2020-11-25T12:34:56.000Z Gut so.Frank Schwabe #FreeHozanCanê@FrankSchwabe · Nov 25, 2020Menschenrechtsausschuss lädt auf Vorschlag der @spdbt den #Frontex Chef #Leggeri in den Bundestag ein. Die ungeheuerlichen Berichte müssen organisatorische, personelle und evtl. auch  juristische Konsequenzen haben.  #pushbacks @larscastellucci @delarabur https://spiegel.de/politik/ausland/pushbacks-in-der-aegaeis-wie-frontex-menschenrechtsverletzungen-vertuscht-a-58a43131-1797-4712-96e4-0a4579610eb5…</w:t>
      </w:r>
    </w:p>
    <w:p w14:paraId="7554365D" w14:textId="77777777" w:rsidR="00783CD0" w:rsidRDefault="00783CD0" w:rsidP="00783CD0">
      <w:r>
        <w:t>2020-11-25T11:00:26.000Z Am heutigen #TagGegenGewaltanFrauen 2020 sind und bleiben die Zahlen erschreckend: Jeden Tag versucht in Deutschland ein Mann seine Partnerin oder Ex-Partnerin umzubringen. Jeden 3. Tag gelingt es ihm.  Unter 08000 116 016 bekommen Betroffene Hilfe! #schweigenbrechenSvenja Stadler, MdB and SPD-Fraktion im Bundestag</w:t>
      </w:r>
    </w:p>
    <w:p w14:paraId="3AB69747" w14:textId="77777777" w:rsidR="00783CD0" w:rsidRDefault="00783CD0" w:rsidP="00783CD0">
      <w:r>
        <w:t>2020-11-24T19:21:41.000Z Das sehe ich auch so. vorwärts Verlag@vorwaerts · Nov 24, 2020Morgen will der „Kabinettsauschuss Rechtsextremismus“ konkrete Maßnahmen im Kampf gegen #Rechtsextremismus festlegen. Für den stellvertretenden @spdbt-Vorsitzenden @DirkWieseSPD ist klar: Ein #Demokratiefördergesetz gehört unbedingt dazu. https://vorwaerts.de/artikel/spd-fraktionsvize-wiese-benoetigen-dringend-demokratiefoerdergesetz…</w:t>
      </w:r>
    </w:p>
    <w:p w14:paraId="09D664A0" w14:textId="77777777" w:rsidR="00783CD0" w:rsidRDefault="00783CD0" w:rsidP="00783CD0">
      <w:r>
        <w:t>2020-11-24T13:14:48.000Z Mit einem  und einem  Auge haben wir @Ulrike_Hauffe aus dem Kuratorium des @mgw_berlin verabschiedet. Sie war eine großartige Kuratorin. Ich freue mich, dass wir @teresabuecker und Mechthild Paul als neue Kuratoriumsmitglieder begr</w:t>
      </w:r>
      <w:r>
        <w:rPr>
          <w:rFonts w:hint="eastAsia"/>
        </w:rPr>
        <w:t>üß</w:t>
      </w:r>
      <w:r>
        <w:t>en dürfen. Auf eine gute Zusammenarbeit! Ulrike Hauffe and 2 others</w:t>
      </w:r>
    </w:p>
    <w:p w14:paraId="00DEFBD6" w14:textId="77777777" w:rsidR="00783CD0" w:rsidRDefault="00783CD0" w:rsidP="00783CD0">
      <w:r>
        <w:t>2020-11-23T07:18:34.000Z Moin. Montag eben. Da muss der Kaffee  extra stark sein. Tschakka  Danach geht es dann nach Berlin.</w:t>
      </w:r>
    </w:p>
    <w:p w14:paraId="056FEC94" w14:textId="77777777" w:rsidR="00783CD0" w:rsidRDefault="00783CD0" w:rsidP="00783CD0">
      <w:r>
        <w:t xml:space="preserve">2020-11-22T09:10:59.000Z Immer wieder sonntags... gibt's auch bei mir einen Kaffee  </w:t>
      </w:r>
    </w:p>
    <w:p w14:paraId="31D3A736" w14:textId="77777777" w:rsidR="00783CD0" w:rsidRDefault="00783CD0" w:rsidP="00783CD0">
      <w:r>
        <w:t>2020-11-20T13:51:28.000Z Genau so ist es. Danke @SusannRuethrich für deine klaren Worte.  #unteilbar #wirsindmehr #SPDSPD-Fraktion im Bundestag@spdbt · Nov 20, 2020"Zu nichts 'ne Lösung, aber auf allen Ebenen diejenigen am Arbeiten hindern, die ernsthaft um Lösungen ringen."Eine viel bessere Beschreibung der #AfD werden Sie heute nicht finden. Danke, Susann Rüthrich!</w:t>
      </w:r>
    </w:p>
    <w:p w14:paraId="1FC27F7E" w14:textId="77777777" w:rsidR="00783CD0" w:rsidRDefault="00783CD0" w:rsidP="00783CD0">
      <w:r>
        <w:t xml:space="preserve">2020-11-18T15:23:36.000Z Danke für Ihren Einsatz.  @PolizeiBerlin_E #b1811Polizei Berlin Einsatz@PolizeiBerlin_E · Nov 18, 2020Mit bis zu 2200 Kolleginnen und Kollegen, auch mit Unterstützung aus anderen Bundesländern, sind wir zum Schutz der Versammlungen, zur </w:t>
      </w:r>
      <w:r>
        <w:lastRenderedPageBreak/>
        <w:t>Gewährleistung der Einhaltung von #Covid19 Infektionsschutz-Bestimmungen sowie für die Sicherheit der Stadt im Einsatz.#b1811</w:t>
      </w:r>
    </w:p>
    <w:p w14:paraId="03A1DA29" w14:textId="77777777" w:rsidR="00783CD0" w:rsidRDefault="00783CD0" w:rsidP="00783CD0">
      <w:r>
        <w:t>2020-11-18T14:11:08.000Z #Achtung #FakeAktuell kursieren gefälschte Tweets, die insbesondere über #Messenger geteilt werden. Es handelt sich um #Fakes &amp; keine Tweets von unserem Account!! Teilen Sie diese bitte keinesfalls weiter - auch nicht aus Spaß.Falschmeldungen lassen sich nur so stoppen.#b1811</w:t>
      </w:r>
    </w:p>
    <w:p w14:paraId="733AF666" w14:textId="77777777" w:rsidR="00783CD0" w:rsidRDefault="00783CD0" w:rsidP="00783CD0">
      <w:r>
        <w:t>2020-11-18T10:12:05.000Z 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380BA2A6" w14:textId="77777777" w:rsidR="00783CD0" w:rsidRDefault="00783CD0" w:rsidP="00783CD0">
      <w:r>
        <w:t>2020-11-18T07:30:01.000Z Richtig so. @schneidercar Carsten Schneider@schneidercar · Nov 17, 2020Für die @spdbt hat das Offenhalten von Schulen und der industriellen Produktion weiterhin absolute Priorität. Darauf richten wir unsere Kraft. Wir sind keine Kanzlerinnendemokratie. Unsere parlamentarische Demokratie funktioniert. twitter.com/phoenix_de/sta…</w:t>
      </w:r>
    </w:p>
    <w:p w14:paraId="316B98A4" w14:textId="77777777" w:rsidR="00783CD0" w:rsidRDefault="00783CD0" w:rsidP="00783CD0">
      <w:r>
        <w:t>2020-11-18T07:22:01.000Z Moin. Mittwoch. Heute können wir wieder einmal Bergfest feiern. Ich liebe die Beständigkeit der Wochentage.  Natürlich darf mein Kaffee  nicht fehlen. #nurmalso</w:t>
      </w:r>
    </w:p>
    <w:p w14:paraId="07CB995C" w14:textId="77777777" w:rsidR="00783CD0" w:rsidRDefault="00783CD0" w:rsidP="00783CD0">
      <w:r>
        <w:t>2020-11-17T13:57:15.000Z Das #Ermaechtigungsgesetz ermächtigte einen Diktator OHNE das Parlament Gesetze zu erlassen. Beim #Infektionsschutzgesetz geht es genau um das Gegenteil. AUCH das gewählte Parlament soll mitentscheiden. Die Gleichsetzung ist völlig falsch und purer Populismus.</w:t>
      </w:r>
    </w:p>
    <w:p w14:paraId="28C7005E" w14:textId="77777777" w:rsidR="00783CD0" w:rsidRDefault="00783CD0" w:rsidP="00783CD0">
      <w:r>
        <w:t>2020-11-17T13:19:34.000Z Lesenswert.  Danke @larsklingbeilLars Klingbeil@larsklingbeil · Nov 17, 2020ERMÄCHTIGUNGSGESETZ? LEUTE, DAS IST NICHT EUER ERNST !!!111!! - EIN LÄNGERER THREADShow this thread</w:t>
      </w:r>
    </w:p>
    <w:p w14:paraId="7565D47C" w14:textId="77777777" w:rsidR="00783CD0" w:rsidRDefault="00783CD0" w:rsidP="00783CD0">
      <w:r>
        <w:t>2020-11-17T11:25:45.000Z So, da haben wir dann auch schon den Dienstag. Fühlt sich ganz gut an. Kaffee  schmeckt auch.</w:t>
      </w:r>
    </w:p>
    <w:p w14:paraId="5E959E0B" w14:textId="77777777" w:rsidR="00783CD0" w:rsidRDefault="00783CD0" w:rsidP="00783CD0">
      <w:r>
        <w:t>2020-11-16T07:11:37.000Z Was soll ich sagen? Es ist mal wieder Montag  Da brauche ich einen extra starken Kaffee  Moin. #nurmalso</w:t>
      </w:r>
    </w:p>
    <w:p w14:paraId="2CDCF5B9" w14:textId="77777777" w:rsidR="00783CD0" w:rsidRDefault="00783CD0" w:rsidP="00783CD0">
      <w:r>
        <w:t>2020-11-16T06:00:22.000Z #GPVG: Heute tagt der #Gesundheitsausschuss zum Entwurf der BReg "zur Verbesserung der Gesundheitsversorgung und Pflege" (GPVG; BT-Drs- 19/23483). Wir hören zu!Kennt Ihr schon unsere #Stellungnahme dazu?http://ow.ly/5g8T50Ck38i#mutterkindkur #vaterkindkur #kur #rettungsschirm</w:t>
      </w:r>
    </w:p>
    <w:p w14:paraId="33CB78FF" w14:textId="77777777" w:rsidR="00783CD0" w:rsidRDefault="00783CD0" w:rsidP="00783CD0">
      <w:r>
        <w:t>2020-11-13T07:25:20.000Z Während sich die CSU öffnet, lehnt die CDU eine #Frauenquote weiter ab. Ihr Argument: Die Wirtschaft sei schon genug belastet... "Frauen als Belastung, das muss man sich mal vorstellen", reagiert darauf Justizministerin Christine Lambrecht. "Da fehlen mir wirklich die Worte."</w:t>
      </w:r>
    </w:p>
    <w:p w14:paraId="1FEDB0B8" w14:textId="77777777" w:rsidR="00783CD0" w:rsidRDefault="00783CD0" w:rsidP="00783CD0">
      <w:r>
        <w:t>2020-11-11T14:28:52.000Z Die Wahl von Joe #Biden hat uns alle gefreut, sein kooperativer Ansatz wird die --Beziehungen wieder stärken, Interessengegensätze bleiben trotzdem. Darüber spreche ich mit @stadler_svenja, @NielsAnnen und Knut Panknin (FES) live auf facebook heute um 19:30 Uhr FES USA &amp; CAN@FES_DC · Nov 10, 2020Was bedeutet das Ergebnis der #USWahl für #Europa und #Deutschland? Dazu sprechen morgen @NielsAnnen @stadler_svenja @berndlange und Knut Panknin im Livestream - nicht verpassen!  #USWahlen #USWahlen2020 #USWahl2020 #JoeBiden</w:t>
      </w:r>
    </w:p>
    <w:p w14:paraId="7CA153C3" w14:textId="77777777" w:rsidR="00783CD0" w:rsidRDefault="00783CD0" w:rsidP="00783CD0">
      <w:r>
        <w:lastRenderedPageBreak/>
        <w:t>2020-11-11T09:23:20.000Z Das Wetter macht mich fertig. #nurmalso</w:t>
      </w:r>
    </w:p>
    <w:p w14:paraId="541766A3" w14:textId="77777777" w:rsidR="00783CD0" w:rsidRDefault="00783CD0" w:rsidP="00783CD0">
      <w:r>
        <w:t>2020-11-11T09:07:27.000Z Du bist trotz Corona nicht allein! Bitte helft mit eurer Twitter-Power mit, die Nummern bekannter zu machen! Hilfetelefon für/bei:-Kinder &amp; Jugendliche: 116 111-Frauen: 0800 0116016 -Männer: 0800 1239900-Sexueller Missbrauch: 0800 2255530-Rituelle Gewalt: 0800 3050750</w:t>
      </w:r>
    </w:p>
    <w:p w14:paraId="20C94C5D" w14:textId="77777777" w:rsidR="00783CD0" w:rsidRDefault="00783CD0" w:rsidP="00783CD0">
      <w:r>
        <w:t>2020-11-11T08:32:05.000Z "Sehr reflektiert und mit viel Fingerspitzengefühl", urteilt @phinyl___ auf @SWR2 über das gemeinsame Buch von @jana_hensel und @NaikaForoutan. „'Die Gesellschaft der anderen' ist eine „Aufräumarbeit, die hoffentlich weitere Debatten nach sich zieht.“Ostdeutsche und Migranten - ähnlich ausgegrenzt: „Die Gesellschaft...Ostdeutsche und Migranten haben etwas gemeinsam - sie sind nicht Teil der deutschen Mehrheitsgesellschaft. In diesem Buch, das in Dialogform gehalten ist, analysieren die Sozialwissenschaftlerin...swr.de</w:t>
      </w:r>
    </w:p>
    <w:p w14:paraId="65835AC2" w14:textId="77777777" w:rsidR="00783CD0" w:rsidRDefault="00783CD0" w:rsidP="00783CD0">
      <w:r>
        <w:t>2020-11-08T15:32:04.000Z Ein PK der #Staatsregierung in #Sachsen zu #le0711 in der keine Fragen erlaubt waren. Ein Innenminister der keinerlei Selbstzweifel hegt + die Gewalt von Nazis ggü. Polizisten u. Journalisten mit keiner Silbe erwähnt. #Kretschmer #Wöller fail #Leipzig0711https://youtube.com/watch?v=DEgdY1xQeNU&amp;feature=youtu.be#…</w:t>
      </w:r>
    </w:p>
    <w:p w14:paraId="7B3DAF8C" w14:textId="77777777" w:rsidR="00783CD0" w:rsidRDefault="00783CD0" w:rsidP="00783CD0">
      <w:r>
        <w:t>2020-11-08T14:54:03.000Z Ich kann mich den Worten meines Kollegen @larsklingbeil nur anschließen: unfassbar und unverantwortlich. #le0711 #Leipzig0711 Einfach unfassbar verantwortungslos.Lars Klingbeil@larsklingbeil · Nov 8, 2020Während ich Gastronomen erklären muss, dass wir sie wegen der Corona-Zahlen schließen müssen, lassen Ministerpräsident Kretschmer und Innenminister Wöller eine große Corona-Leugner Party zu. Das ist unfassbar und unverantwortlich. #Leipzig0711 #le0711</w:t>
      </w:r>
    </w:p>
    <w:p w14:paraId="08847D5B" w14:textId="77777777" w:rsidR="00783CD0" w:rsidRDefault="00783CD0" w:rsidP="00783CD0">
      <w:r>
        <w:t xml:space="preserve">2020-11-07T16:31:48.000Z Thank you Black Women. </w:t>
      </w:r>
    </w:p>
    <w:p w14:paraId="5DC9CA53" w14:textId="77777777" w:rsidR="00783CD0" w:rsidRDefault="00783CD0" w:rsidP="00783CD0">
      <w:r>
        <w:t>2020-11-07T22:20:25.000Z Yeah, endlich wieder Hunde im Weißen Haus. WeRateDogs®@dog_rates · Nov 7, 2020This is Major and Champ. They are the dogs of @JoeBiden and @DrBiden. Champ has already been to the White House, but Major hasn’t yet. Champ can’t wait to show him around. Both 14/10 would be an honor to pet</w:t>
      </w:r>
    </w:p>
    <w:p w14:paraId="2163A9D2" w14:textId="77777777" w:rsidR="00783CD0" w:rsidRDefault="00783CD0" w:rsidP="00783CD0">
      <w:r>
        <w:t>2020-11-07T22:02:14.000Z Und wieder hatte Allan Lichtman Recht.#nurmalso #Election2020</w:t>
      </w:r>
    </w:p>
    <w:p w14:paraId="0776A4B3" w14:textId="77777777" w:rsidR="00783CD0" w:rsidRDefault="00783CD0" w:rsidP="00783CD0">
      <w:r>
        <w:t>2020-11-07T18:03:22.000Z Congratulations to my friends, @JoeBiden and @KamalaHarris — our next President and Vice President of the United States.</w:t>
      </w:r>
    </w:p>
    <w:p w14:paraId="6D991E79" w14:textId="77777777" w:rsidR="00783CD0" w:rsidRDefault="00783CD0" w:rsidP="00783CD0">
      <w:r>
        <w:t xml:space="preserve">2020-11-07T18:42:59.000Z Congratulations Madame Vice President @KamalaHarris </w:t>
      </w:r>
    </w:p>
    <w:p w14:paraId="2632F1AF" w14:textId="77777777" w:rsidR="00783CD0" w:rsidRDefault="00783CD0" w:rsidP="00783CD0">
      <w:r>
        <w:t>2020-11-07T16:29:35.000Z Geschafft  Congratulations @JoeBiden</w:t>
      </w:r>
    </w:p>
    <w:p w14:paraId="0B6E8571" w14:textId="77777777" w:rsidR="00783CD0" w:rsidRDefault="00783CD0" w:rsidP="00783CD0">
      <w:r>
        <w:t>2020-11-07T12:01:53.000Z Geschäftsführung gesucht: https://gfg-bv.de/tagungen-aktuelles.html…</w:t>
      </w:r>
    </w:p>
    <w:p w14:paraId="2A0202BD" w14:textId="77777777" w:rsidR="00783CD0" w:rsidRDefault="00783CD0" w:rsidP="00783CD0">
      <w:r>
        <w:t>2020-11-07T10:52:24.000Z State of play.Georgia - Biden leads 7248Nevada - Biden leads 22,657Arizona - Biden leads 29,861Pennsylvania - Biden leads 28,833Big batch of results expected to be released in Pennsylvania at 0900 which are expected to extend Biden</w:t>
      </w:r>
      <w:r>
        <w:rPr>
          <w:rFonts w:hint="eastAsia"/>
        </w:rPr>
        <w:t>’</w:t>
      </w:r>
      <w:r>
        <w:t>s lead. Penn alone gets Biden past 270</w:t>
      </w:r>
    </w:p>
    <w:p w14:paraId="2A2FD977" w14:textId="77777777" w:rsidR="00783CD0" w:rsidRDefault="00783CD0" w:rsidP="00783CD0">
      <w:r>
        <w:t>2020-11-07T10:37:24.000Z Biiiitteee #GEORGIA call it endlich!?  Ich kann es einfach nicht mehr sehen 253:213. #BidenHarris2020 #ElectionResults #ElectionDay</w:t>
      </w:r>
    </w:p>
    <w:p w14:paraId="08B664AE" w14:textId="77777777" w:rsidR="00783CD0" w:rsidRDefault="00783CD0" w:rsidP="00783CD0">
      <w:r>
        <w:t>2020-11-07T09:07:21.000Z Moin.#nurmalso #Election2020results</w:t>
      </w:r>
    </w:p>
    <w:p w14:paraId="58410E66" w14:textId="77777777" w:rsidR="00783CD0" w:rsidRDefault="00783CD0" w:rsidP="00783CD0">
      <w:r>
        <w:lastRenderedPageBreak/>
        <w:t>2020-11-07T08:09:36.000Z Wie darf ich mich im privaten Raum treffen? Und gibt es in der Öffentlichkeit andere Regelungen? Diese beiden Grafiken bieten eine schellen und kompakten #Überblick über die aktuellen #Regelungen in #Niedersachsen. #NiedersachsenGegenCorona</w:t>
      </w:r>
    </w:p>
    <w:p w14:paraId="52D238D1" w14:textId="77777777" w:rsidR="00783CD0" w:rsidRDefault="00783CD0" w:rsidP="00783CD0">
      <w:r>
        <w:t>2020-11-05T12:22:46.000Z Bisher wurden am #KlinikumAugsburg keinerlei #Tierversuche durchgeführt, nun will die Stadt mit Steuermitteln eine „Versuchstier“haltung sowie Tierversuchslabore am #UniversitätsklinikAugsburg bauen. Petition #Augsburgmusstierversuchsfreibleiben: http://aerzte-gegen-tierversuche.de/helfen/kampagnen/3115…The following media includes potentially sensitive content. Change settingsView</w:t>
      </w:r>
    </w:p>
    <w:p w14:paraId="65DA9AFE" w14:textId="77777777" w:rsidR="00783CD0" w:rsidRDefault="00783CD0" w:rsidP="00783CD0">
      <w:r>
        <w:t>2020-11-06T07:57:18.000Z Auch das ist falsch. Wahlbeobachter waren überall zugelassen. Was nicht geht, ist das eine Horde brüllender Menschen ungehindert Zugang zu Auszählungsorten bekommt, um diese zu stören.</w:t>
      </w:r>
    </w:p>
    <w:p w14:paraId="0E78DFCA" w14:textId="77777777" w:rsidR="00783CD0" w:rsidRDefault="00783CD0" w:rsidP="00783CD0">
      <w:r>
        <w:t>2020-11-06T13:59:42.000Z Ich auch nicht.Michael Schrodi@mischrodi · Nov 6, 2020Gemeinnützige Organisationen dürfen sich innerhalb der Satzungszwecke auch politisch betätigen. „Ich kann nicht nachvollziehen, dass die Union selbst diese einfache Klarstellung blockiert.“ #Gemeinnützigkeit #SPD #CDU #CSU #zivilgesellschafthttps://taz.de/Union-blockiert-Gemeinnuetzigkeit/!5726502/…</w:t>
      </w:r>
    </w:p>
    <w:p w14:paraId="4E2DEFDF" w14:textId="77777777" w:rsidR="00783CD0" w:rsidRDefault="00783CD0" w:rsidP="00783CD0">
      <w:r>
        <w:t>2020-11-06T13:50:32.000Z BREAKING: Joe Biden has taken the lead in PA by 5,587 votes.</w:t>
      </w:r>
    </w:p>
    <w:p w14:paraId="53580D49" w14:textId="77777777" w:rsidR="00783CD0" w:rsidRDefault="00783CD0" w:rsidP="00783CD0">
      <w:r>
        <w:t xml:space="preserve">2020-11-06T13:53:52.000Z Pennsylvania.  ick lieb dir. </w:t>
      </w:r>
    </w:p>
    <w:p w14:paraId="74028A19" w14:textId="77777777" w:rsidR="00783CD0" w:rsidRDefault="00783CD0" w:rsidP="00783CD0">
      <w:r>
        <w:t>2020-11-05T21:31:47.000Z Diese #ElectionNight zur Abwechslung mal Kamillentee. #nurmalso</w:t>
      </w:r>
    </w:p>
    <w:p w14:paraId="2078E675" w14:textId="77777777" w:rsidR="00783CD0" w:rsidRDefault="00783CD0" w:rsidP="00783CD0">
      <w:r>
        <w:t>2020-11-04T15:08:54.000Z Die Präsidenten der Regional- und Landesverbände im #DFB haben sich heute gemeinsam mit DFB-Präsident Fritz Keller nachdrücklich dafür ausgesprochen, bundesweit den Trainingsbetrieb im Amateursport wieder zuzulassen.Alle Infos: http://dfb.social/Appell_Trainingsbetrieb…#UNSEREAMATEURE</w:t>
      </w:r>
    </w:p>
    <w:p w14:paraId="592DD644" w14:textId="77777777" w:rsidR="00783CD0" w:rsidRDefault="00783CD0" w:rsidP="00783CD0">
      <w:r>
        <w:t xml:space="preserve">2020-11-05T07:37:15.000Z Nur mit viel, sehr viel Kaffee werde ich diesen Tag überstehen. Moin erstmal. </w:t>
      </w:r>
    </w:p>
    <w:p w14:paraId="4E81DEA5" w14:textId="77777777" w:rsidR="00783CD0" w:rsidRDefault="00783CD0" w:rsidP="00783CD0">
      <w:r>
        <w:t>2020-11-04T20:56:25.000Z Feierabend für heute. Jetzt kann ich mich voll und ganz #Elections2020 widmen. #nurmalso</w:t>
      </w:r>
    </w:p>
    <w:p w14:paraId="67474804" w14:textId="77777777" w:rsidR="00783CD0" w:rsidRDefault="00783CD0" w:rsidP="00783CD0">
      <w:r>
        <w:t>2020-11-04T20:25:29.000Z Großartig der @jungeinberlinLucas Hawrylak@LucasHawrylak · Nov 4, 2020Bester Chef (@jungeinberlin) im Schlagabtausch mit Bundestagsvize #Kubicki, etwas Spaß zur späten Stunde. #FrauPräsidentin</w:t>
      </w:r>
    </w:p>
    <w:p w14:paraId="34A2A6C2" w14:textId="77777777" w:rsidR="00783CD0" w:rsidRDefault="00783CD0" w:rsidP="00783CD0">
      <w:r>
        <w:t>2020-11-04T14:29:20.000Z Sagen wir mal so, in den letzten knapp 14 Stunden bin ich um Jahre gealtert. Dieses Auf und Ab ist nichts für meine Nerven. #ElectionNight #ElectionDay #nurmalso</w:t>
      </w:r>
    </w:p>
    <w:p w14:paraId="5EE42A21" w14:textId="77777777" w:rsidR="00783CD0" w:rsidRDefault="00783CD0" w:rsidP="00783CD0">
      <w:r>
        <w:t>2020-11-04T11:04:11.000Z Was bedeutet eigentlich die US-Präsidentschaftswahl für die #USA , #Europa und #Deuschland Darüber möchte ich mit @berndlange , @NielsAnnen und Knut Panknin von der @FESonline in einer Woche diskutieren.  Seid dabei:Amerika hat gew</w:t>
      </w:r>
      <w:r>
        <w:rPr>
          <w:rFonts w:hint="eastAsia"/>
        </w:rPr>
        <w:t>ä</w:t>
      </w:r>
      <w:r>
        <w:t>hlt: Was bedeutet das für die USA, Europa und Deutschland?Am Mittwoch, den 11. November 2020, diskutiert Svenja Stadler ab 19:30 Uhr mit Niels Annen (Staatsminister im Auswärtigen Amt), Bernd Lange (Mitglied des Europäischen Parlaments) und Knut Panknin…svenja-stadler.de</w:t>
      </w:r>
    </w:p>
    <w:p w14:paraId="72312307" w14:textId="77777777" w:rsidR="00783CD0" w:rsidRDefault="00783CD0" w:rsidP="00783CD0">
      <w:r>
        <w:t>2020-11-04T07:04:50.000Z Die Frau im Spiegel kenne ich gar nicht  brauche jetzt erstmal einen starken Kaffee  Moin.  #Elections2020 #ElectionNight #ElectionDay</w:t>
      </w:r>
    </w:p>
    <w:p w14:paraId="6219CB16" w14:textId="77777777" w:rsidR="00783CD0" w:rsidRDefault="00783CD0" w:rsidP="00783CD0">
      <w:r>
        <w:lastRenderedPageBreak/>
        <w:t>2020-11-03T06:45:00.000Z I’m running as a proud Democrat, but I will govern as an American president.I will work with Democrats and Republicans, and I’ll work as hard for those who don’t support me as for those who do.Because that’s the job of a president.</w:t>
      </w:r>
    </w:p>
    <w:p w14:paraId="1290FB76" w14:textId="77777777" w:rsidR="00783CD0" w:rsidRDefault="00783CD0" w:rsidP="00783CD0">
      <w:r>
        <w:t>2020-11-03T06:55:49.000Z Auswärtiges Amt@AuswaertigesAmtRegierungsorganisation aus Deutschland · Nov 2, 2020Erschreckende, verstörende Meldungen erreichen uns heute Abend aus #Wien.Auch wenn das Ausmaß des Terrors noch nicht absehbar ist: unsere Gedanken sind bei den Verletzten&amp;Opfern in diesen schweren Stunden. Wir dürfen nicht dem Hass weichen, der unsere Gesellschaften spalten soll.</w:t>
      </w:r>
    </w:p>
    <w:p w14:paraId="5F0BA9FE" w14:textId="77777777" w:rsidR="00783CD0" w:rsidRDefault="00783CD0" w:rsidP="00783CD0">
      <w:r>
        <w:t>2020-11-03T06:44:28.000Z Moin. Kaffee , dann läuft's auch mit dem Dienstag. Irgendwie.</w:t>
      </w:r>
    </w:p>
    <w:p w14:paraId="5D856417" w14:textId="77777777" w:rsidR="00783CD0" w:rsidRDefault="00783CD0" w:rsidP="00783CD0">
      <w:r>
        <w:t>2020-11-02T20:41:29.000Z Wenn Sie Videos oder Fotos des derzeitigen Einsatzes im 1. Bezirk haben - HIER uploaden, NICHT in sozialen Medien verbreiten! So können Sie uns unterstützen! Bitte um zahlreichen RThttps://upload.bmi.gv.at  #0211w</w:t>
      </w:r>
    </w:p>
    <w:p w14:paraId="615DB8FE" w14:textId="77777777" w:rsidR="00783CD0" w:rsidRDefault="00783CD0" w:rsidP="00783CD0">
      <w:r>
        <w:t>2020-11-02T21:15:42.000Z Bitte keine Spekulationen, Gerüchte, angebliche Opferzahlen posten - das können wir wirklich nicht gebrauchen. Zuhause bleiben, öffentliche Orte meiden! #0211w</w:t>
      </w:r>
    </w:p>
    <w:p w14:paraId="638EE507" w14:textId="77777777" w:rsidR="00783CD0" w:rsidRDefault="00783CD0" w:rsidP="00783CD0">
      <w:r>
        <w:t xml:space="preserve">2020-10-31T09:25:23.000Z Erst einmal Kaffee </w:t>
      </w:r>
    </w:p>
    <w:p w14:paraId="7BF527F0" w14:textId="77777777" w:rsidR="00783CD0" w:rsidRDefault="00783CD0" w:rsidP="00783CD0">
      <w:r>
        <w:t>2020-10-30T14:35:32.000Z Ist im Kalender eingetragen SPD-Fraktion im Bundestag@spdbt · Oct 30, 2020Vormerken: Die US-Wahlnacht mit @LillyBlaudszun live auf http://instagram.com/spdbt! Dienstag, 3. November, ab 22 Uhr.Mit @Mi_Muentefering, @larsklingbeil, @NilsSchmid, @oezoguz und @MetinHakverdi.</w:t>
      </w:r>
    </w:p>
    <w:p w14:paraId="070A1FB2" w14:textId="77777777" w:rsidR="00783CD0" w:rsidRDefault="00783CD0" w:rsidP="00783CD0">
      <w:r>
        <w:t>2020-10-30T13:59:28.000Z Ab Montag kommt es zu einem neuen #Lockdown.Für unsere Mütterkuren und Mutter-Kind-/Vater-Kind-Kuren gilt : Die #Kliniken sind geöffnet, #Kuren finden statt -unter Einhaltung d. Abstands- und Hygienemaßnahmen. Bei Fragen wende Dich an Deine Klinik vor Ort oder die Beratungsstelle</w:t>
      </w:r>
    </w:p>
    <w:p w14:paraId="2A6EACBB" w14:textId="77777777" w:rsidR="00783CD0" w:rsidRDefault="00783CD0" w:rsidP="00783CD0">
      <w:r>
        <w:t>2020-10-28T21:57:55.000Z SPD-Fraktion im Bundestag@spdbt · Oct 28, 2020"And when the broken hearted people living in the world agree,there will be an answer, let it be.For though they may be parted, there is still a chance that they will see, there will be an answer, let it be."Du wirst uns fehlen, Thomas.Show this thread</w:t>
      </w:r>
    </w:p>
    <w:p w14:paraId="72E55D32" w14:textId="77777777" w:rsidR="00783CD0" w:rsidRDefault="00783CD0" w:rsidP="00783CD0">
      <w:r>
        <w:t>2020-10-27T09:26:56.000Z Xi #Jinping statuiert Exempel an 19-jährigem Studentenführer, das kann man nur verachten: Kurz vor  Konsulat, die Sicherheit zum Greifen nah, wird Tony Chung festgenommen. Brauchen jetzt Allianz von Ländern (mit!) als sichere Häfen für VerfolgteStudentenführer Chung: Vereitelte Flucht ins amerikanische Konsulat?Der bekannte Hongkonger Studentenführer Tony Chung ist von nicht uniformierten Männern abgeführt worden. Ein Mitstreiter berichtet, er sei festgenommen worden, kurz bevor er Asyl beantragen konnte.faz.net</w:t>
      </w:r>
    </w:p>
    <w:p w14:paraId="64352A24" w14:textId="77777777" w:rsidR="00783CD0" w:rsidRDefault="00783CD0" w:rsidP="00783CD0">
      <w:r>
        <w:t>2020-10-27T09:12:45.000Z Eine aktuelle Studie des Nationalen Bildungspanels NEPS zeigt u.a. die Aufteilung der Kinderbetreuung während des Lockdowns. Dabei wird deutlich: Den Großteils der Kinderbetreuung stemmen nach wie vor die Mütter.LIfBi - Leibniz-Institut für Bildungsverläufe@LIfBi_Bamberg · Oct 15, 2020#Corona: Der dritte #NEPS_C-Bericht zeigt mit den Daten des #NEPS, wie berufstätige Eltern in den ersten Monaten der Pandemie die Betreuung ihrer Schul- und #Kita-Kinder organisiert haben. #Homeoffice #Schulen  twitter.com/SZ/status/1316…Show this thread</w:t>
      </w:r>
    </w:p>
    <w:p w14:paraId="669EA555" w14:textId="77777777" w:rsidR="00783CD0" w:rsidRDefault="00783CD0" w:rsidP="00783CD0">
      <w:r>
        <w:t xml:space="preserve">2020-10-24T19:28:05.000Z Es hat Spaß gemacht. Ich freue mich auf das nächste Mal. Ich sage nur: "Bitte jetzt durch die rote Tür treten ..." #spdnds #klarerKurs #starkindieZukunftSPD </w:t>
      </w:r>
      <w:r>
        <w:lastRenderedPageBreak/>
        <w:t>Niedersachsen@SPDNDS · Oct 24, 2020Das war neu für uns - und das war großartig! Unser erster digitaler Parteitag ist zu Ende. Danke für das dabei sein! #spdnds</w:t>
      </w:r>
    </w:p>
    <w:p w14:paraId="6F398A30" w14:textId="77777777" w:rsidR="00783CD0" w:rsidRDefault="00783CD0" w:rsidP="00783CD0">
      <w:r>
        <w:t>2020-10-24T10:13:07.000Z Stephan Weil: Wir wollen gleichwertige Chancen für alle Menschen haben. Mit der Gleichstellung der Geschlechter steht es in Deutschland bekanntlich nicht gut. Was Niedersachsen angeht, wollen wir unser Gleichstellungsgesetz jetzt endlich auf – wie sagt man –auf Vorderfrau bringen</w:t>
      </w:r>
    </w:p>
    <w:p w14:paraId="0D774B40" w14:textId="77777777" w:rsidR="00783CD0" w:rsidRDefault="00783CD0" w:rsidP="00783CD0">
      <w:r>
        <w:t>2020-10-19T12:09:04.000Z Wer gewinnt das Rennen um das Weiße Haus? Gemeinsam darüber diskutieren @NielsAnnen und ich am Montag, den 26. Oktober 2020, um 18 Uhr. Seid via WebEx dabei: https://svenja-stadler.de/meldungen/trump-vs-biden-the-battle-for-the-white-house… #uswahl2020 #Election2020 #spd #svenjastadler #nielsannenNiels Annen  and Svenja Stadler, MdB</w:t>
      </w:r>
    </w:p>
    <w:p w14:paraId="348E9ACF" w14:textId="77777777" w:rsidR="00783CD0" w:rsidRDefault="00783CD0" w:rsidP="00783CD0">
      <w:r>
        <w:t>2020-10-15T14:50:57.000Z "Wir haben Jahrhunderte ohne uns darüber zu wundern mit einer impliziten Männerquote gelebt. Es ist höchste Zeit für eine Frauenquote und zwar in allen gesellschaftlich relevanten Bereichen!“ - Maria Furtwängler  #FüPoG @JA_Allmendinger @janinakugel @BossongNora Katja Kraus</w:t>
      </w:r>
    </w:p>
    <w:p w14:paraId="5DD5D8C1" w14:textId="77777777" w:rsidR="00783CD0" w:rsidRDefault="00783CD0" w:rsidP="00783CD0">
      <w:r>
        <w:t xml:space="preserve">2020-10-15T14:40:25.000Z Interessant, liebe #Grüne  #LobbyregisterDirk Wiese Sauerland@DirkWieseSPD · Oct 15, 2020Die @spdbt verhandelt gerade die Einführung eines wirksamen Lobbyregisters auf Bundesebene. Die #Grünen sind als #Opposition sehr schnell mit Kritik unterwegs. Nur mal so: So sieht es aus, wenn die Grünen eine (Landes-)Regierung anführen. </w:t>
      </w:r>
    </w:p>
    <w:p w14:paraId="6FE950FB" w14:textId="77777777" w:rsidR="00783CD0" w:rsidRDefault="00783CD0" w:rsidP="00783CD0">
      <w:r>
        <w:t>2020-10-14T19:42:25.000Z In der Tat. Herr @jensspahn, Sie sind am Zuge. #Kurkliniken #Rettungsschirm @mgw_berlin #gesundheitDennis Rohde@DennisRohde · Oct 14, 2020Unsere Kur- und Rehakliniken sind systemrelevant. Mein Besuch in einer Mutter-Vater-Kind-Klinik hat heute nochmal offenbart: Es gibt seit Ende September keinen funktionierenden Rettungsschirm mehr. Das ist nicht akzeptabel. Der Gesundheitsminister ist jetzt gefordert.Show this thread</w:t>
      </w:r>
    </w:p>
    <w:p w14:paraId="64D4AA76" w14:textId="77777777" w:rsidR="00783CD0" w:rsidRDefault="00783CD0" w:rsidP="00783CD0">
      <w:r>
        <w:t>2020-10-13T17:04:31.000Z Auch #KAG Müttergenesung fordert Absicherung für die #Kliniken im #MGW-Verbund.Katholische Frauengemeinschaft Deutschlands (kfd) · Oct 13, 2020Mutter-Kind-Kliniken schlagen Alarm: Katholische Arbeitsgemeinschaft #Müttergenesung sieht Angebote für #Mütter, #Väter und #Kinder in Gefahr. Weitere Absicherungen für Kliniken gefordert! @BMG_Bund @jensspahn #MutterKindKur #mentalload http://kfd-bundesverband.de/aktuelles/artikel/mutter-kind-kliniken-schlagen-alarm… @mgw_berlin</w:t>
      </w:r>
    </w:p>
    <w:p w14:paraId="4D9C65AE" w14:textId="77777777" w:rsidR="00783CD0" w:rsidRDefault="00783CD0" w:rsidP="00783CD0">
      <w:r>
        <w:t>2020-10-11T14:18:18.000Z Klarstellung:- "Lockdown" heißt Ausgangssperre. Sowas gab es im Frühjahr bspw. in Spanien, Frankreich, Italien - aber nicht in Deutschland.- Deutschland hatte "Kontaktbeschränkungen", was sehr viel angenehmer ist.- Da es keinen ersten gab, droht auch kein "zweiter Lockdown".</w:t>
      </w:r>
    </w:p>
    <w:p w14:paraId="03F5A4DF" w14:textId="77777777" w:rsidR="00783CD0" w:rsidRDefault="00783CD0" w:rsidP="00783CD0">
      <w:r>
        <w:t>2020-10-11T07:33:28.000Z Da ich in diesen Tagen wieder Anfragen bekomme, ob ich tatsächlich eine Asylsteuer fordern würde, hier in aller Klarheit: Nein! Das haben sich Rechtspopulisten oder Rechtsextremisten ausgedacht. Ein solches Zitat hat es nie gegeben! Gern weitersagen. #fake #integration</w:t>
      </w:r>
    </w:p>
    <w:p w14:paraId="01C2BEA1" w14:textId="77777777" w:rsidR="00783CD0" w:rsidRDefault="00783CD0" w:rsidP="00783CD0">
      <w:r>
        <w:t>2020-10-10T18:07:53.000Z Bester Mann.toto@josefheynckes · Oct 10, 2020Für die jüngeren Menschen: Deutschland hatte auch mal erfolgreiche und beliebte Verteidigungsminister.</w:t>
      </w:r>
    </w:p>
    <w:p w14:paraId="2717E222" w14:textId="77777777" w:rsidR="00783CD0" w:rsidRDefault="00783CD0" w:rsidP="00783CD0">
      <w:r>
        <w:t xml:space="preserve">2020-10-10T17:04:59.000Z Auf ein Neues!Heute wurde ich bei der Wahlkreiskonferenz von den Delegierten der heimischen SPD-Ortsvereine mit 89 Prozent der Stimmen zur #Bundestagskandidatin </w:t>
      </w:r>
      <w:r>
        <w:lastRenderedPageBreak/>
        <w:t>für den Wahlkreis #LandkreisHarburg nominiert. Ich freue mich riesig und bedanke mich für das Vertrauen. #spd #btw21</w:t>
      </w:r>
    </w:p>
    <w:p w14:paraId="5A4AFC4F" w14:textId="77777777" w:rsidR="00783CD0" w:rsidRDefault="00783CD0" w:rsidP="00783CD0">
      <w:r>
        <w:t>2020-10-09T14:16:46.000Z Wenn Frauen bei der Deutschen Bahn „mit erheblichen negativen Auswirkungen“ verbunden werden, dann stimmt da aber gehörig was nicht in der Chefetage! Unglaublich, @DB_PresseBahn-Chefs sperren sich gegen FrauenquoteDie Bundesregierung will die Gleichstellung in Staatsunternehmen voranbringen - stößt aber auf Widerstand der Deutschen Bahn. Die männlichen Bosse warnen vor "erheblichen negativen Auswirkungen".spiegel.de</w:t>
      </w:r>
    </w:p>
    <w:p w14:paraId="09BE37E5" w14:textId="77777777" w:rsidR="00783CD0" w:rsidRDefault="00783CD0" w:rsidP="00783CD0">
      <w:r>
        <w:t>2020-10-06T20:37:31.000Z Studie zeigt: So geht es Mädchen in den sozialen Medien  "Die Ergebnisse der Studie zeigen im Kern, dass sexualbezogene Übergriffe im Netz kein nationales Problem sind sondern ein strukturelles eines globalen digitalen Raumes."Studie zeigt: So geht es Mädchen in den sozialen Medien | familie.de70 % der Mädchen und jungen Frauen erleben im Netz Belästigungen. Die Folge: Sie werden aus dem öffentlichen Raum vertrieben, melden sich seltener zu Wort.familie.de</w:t>
      </w:r>
    </w:p>
    <w:p w14:paraId="617313D2" w14:textId="77777777" w:rsidR="00783CD0" w:rsidRDefault="00783CD0" w:rsidP="00783CD0">
      <w:r>
        <w:t>2020-10-06T08:37:02.000Z Das ist ein guter Tag für die #Freiheitsrechte! Zum wiederholten Mal bestätigt und bekräftigt der #EuGH, dass eine flächendeckende und anlasslose #VDS nicht mit europäischem Recht vereinbar ist.</w:t>
      </w:r>
    </w:p>
    <w:p w14:paraId="16CC5202" w14:textId="77777777" w:rsidR="00783CD0" w:rsidRDefault="00783CD0" w:rsidP="00783CD0">
      <w:r>
        <w:t>2020-10-05T12:48:51.000Z Psychische Erkrankungen gehen uns alle an. Das #MGW macht sich mit der "Offensive Psychische Gesundheit" des @BMAS_Bund, @BMG_Bund  und @BMFSFJ mit vielen, weiteren Partnern stark für mehr Offenheit, stärkere Vernetzung und besseren Zugang.BMAS@BMAS_Bund · Oct 5, 2020Jetzt Live: Statements von BM @hubertus_heil, BM’in Franziska #Giffey &amp; BM @jensspahn zum Start der “Offensive Psychische Gesundheit”.Der Umgang mit psychischer Gesundheit verdient mehr Offenheit &amp; besser vernetzte Prävention.#OffenheitHilft https://twitter.com/i/broadcasts/1ypJdwwwEZYGW…Show this thread</w:t>
      </w:r>
    </w:p>
    <w:p w14:paraId="3772CDBA" w14:textId="77777777" w:rsidR="00783CD0" w:rsidRDefault="00783CD0" w:rsidP="00783CD0">
      <w:r>
        <w:t>2020-10-02T13:58:23.000Z Wochenlang saßen zwei Schiffe von Mare Liberum in der Ägäis fest - dank eines Verordnungstricks aus dem Ministerium von Andreas Scheuer. Nun haben Richter zugunsten der Seenotretter entschieden.Rechtswidrige Festsetzung: Scheuer verliert vor Gericht gegen SeenotretterWochenlang saßen zwei Schiffe von Mare Liberum in der Ägäis fest - dank eines Verordnungstricks aus dem Ministerium von Andreas Scheuer. Nun haben Richter zugunsten der Seenotretter entschieden.spiegel.de</w:t>
      </w:r>
    </w:p>
    <w:p w14:paraId="4A4B187C" w14:textId="77777777" w:rsidR="00783CD0" w:rsidRDefault="00783CD0" w:rsidP="00783CD0">
      <w:r>
        <w:t>2020-10-02T10:22:03.000Z An dieser Stelle wird im Protokoll "(Heiterkeit)" stehen: "Unverzüglich. Nach meiner Kenntnis." @hubertus_heil auf die Frage, wann er konkrete Vorschläge machen will, um Arbeitszeitgesetze auch im #Homeoffice zu garantieren.</w:t>
      </w:r>
    </w:p>
    <w:p w14:paraId="3DF72490" w14:textId="77777777" w:rsidR="00783CD0" w:rsidRDefault="00783CD0" w:rsidP="00783CD0">
      <w:r>
        <w:t>2020-10-02T11:41:53.000Z "Es gibt eine Oppositionsfraktion, die kann es kaum erwarten, dass es Deutschland schlechter geht." @stadler_svenja erklärt im #Bundestag, warum es so wichtig ist, dass die #AfD keine (!) Verantwortung trägt."Verantwortungsvolles Handeln und Haushalten sieht anders aus!"1:00679 views</w:t>
      </w:r>
    </w:p>
    <w:p w14:paraId="4D428825" w14:textId="77777777" w:rsidR="00783CD0" w:rsidRDefault="00783CD0" w:rsidP="00783CD0">
      <w:r>
        <w:t>2020-10-02T09:47:38.000Z Es gibt Momente, da zieht es mir den Boden einfach so unten den Füßen weg. Jetzt ist so einer: RIP lieber Rüdiger Veit. @spdbt @spdde #migration #integration #eingroßerkämpfer</w:t>
      </w:r>
    </w:p>
    <w:p w14:paraId="0C6DD97F" w14:textId="77777777" w:rsidR="00783CD0" w:rsidRDefault="00783CD0" w:rsidP="00783CD0">
      <w:r>
        <w:t>2020-10-01T19:51:38.000Z „Die Mutter-Kind-Kuren sind richtig in Gefahr!“ MdB @SteffenSonja in ihrer Rede im #Bundestag zur kritischen Lage der #Kliniken im MGW-Verbund. Es braucht Nachbesserung am Entwurf für den Etat! Und #Verlängerung des #Rettungsschirms.#mutterkindkuren #mütterkuren #vaterkindkuren</w:t>
      </w:r>
    </w:p>
    <w:p w14:paraId="6D3D9FBF" w14:textId="77777777" w:rsidR="00783CD0" w:rsidRDefault="00783CD0" w:rsidP="00783CD0">
      <w:r>
        <w:lastRenderedPageBreak/>
        <w:t>2020-10-01T14:39:24.000Z Jupp. SPD-Fraktion im Bundestag@spdbt · Oct 1, 2020Gut, dass die Oppositionsparteien das schon mal wissen!  @stadler_svenja</w:t>
      </w:r>
    </w:p>
    <w:p w14:paraId="70264E95" w14:textId="77777777" w:rsidR="00783CD0" w:rsidRDefault="00783CD0" w:rsidP="00783CD0">
      <w:r>
        <w:t>2020-10-01T12:48:51.000Z Falls es heute noch keine*r gesagt hat: Einige Leute müssen sich noch bei @EskenSaskia entschuldigen. #Polizeiproblem #Polizei #Berlin</w:t>
      </w:r>
    </w:p>
    <w:p w14:paraId="08A18F10" w14:textId="77777777" w:rsidR="00783CD0" w:rsidRDefault="00783CD0" w:rsidP="00783CD0">
      <w:r>
        <w:t>2020-09-29T10:13:01.000Z Auf den Vorwurf von @rbrinkhaus, wir wollten es den Reichen wegnehmen, stellt @Lothar_Binding die einzig richtige Gegenfrage:"Wem denn sonst?"</w:t>
      </w:r>
    </w:p>
    <w:p w14:paraId="38F9FFB3" w14:textId="77777777" w:rsidR="00783CD0" w:rsidRDefault="00783CD0" w:rsidP="00783CD0">
      <w:r>
        <w:t>2020-09-29T17:58:48.000Z Wie funktioniert eigentlich Rassismusforschung  Gemeinsam darüber diskutieren: @NaikaForoutan sowie Noa K. Ha vom @DezimInstitut und ich! Dienstag, 06. Oktober, 19 Uhr.Seid via WebEx dabei: https://svenja-stadler.de/meldungen/wie-funktioniert-rassismusforschung… #Rassismusforschung #spd @spdbt @BMFSFJ</w:t>
      </w:r>
    </w:p>
    <w:p w14:paraId="69D35A47" w14:textId="77777777" w:rsidR="00783CD0" w:rsidRDefault="00783CD0" w:rsidP="00783CD0">
      <w:r>
        <w:t>2020-09-23T08:03:43.000Z Lohnt sich. DeZIM-Institut@DezimInstitut · Sep 23, 2020Wie funktioniert Rassismusforschung? Diese Frage diskutiert @stadler_svenja (MdB, SPD) am 6. 10. ab 19 Uhr mit @NaikaForoutan  und @noa_ha_ vom @DezimInstitut im Rahmen einer digitalen Informations- und Diskussionsveranstaltung. Mehr Infos auf ihrer Seite: https://bit.ly/2HfxKbV</w:t>
      </w:r>
    </w:p>
    <w:p w14:paraId="6C3B5757" w14:textId="77777777" w:rsidR="00783CD0" w:rsidRDefault="00783CD0" w:rsidP="00783CD0">
      <w:r>
        <w:t>2020-09-19T03:51:54.000Z Justice Ruth Bader Ginsburg fought to the end, through her cancer, with unwavering faith in our democracy and its ideals. That’s how we remember her. But she also left instructions for how she wanted her legacy to be honored. My statement:My Statement on the Passing of Justice Ruth Bader GinsburgSixty years ago, Ruth Bader Ginsburg applied to be a Supreme Court clerk. She’d studied at two of our finest law schools and had ringing…barackobama.medium.com</w:t>
      </w:r>
    </w:p>
    <w:p w14:paraId="3B92A6FB" w14:textId="77777777" w:rsidR="00783CD0" w:rsidRDefault="00783CD0" w:rsidP="00783CD0">
      <w:r>
        <w:t>2020-09-18T11:23:48.000Z "Erkennen Sie, dass die Strategie der Abschreckung gescheitert ist", ruft @larscastellucci den Konservativen Europas zu. "Es ist ein Irrglaube, man müsse die Bedingungen für die Menschen nur so schlecht wie irgendwie möglich machen und dann würden sie nicht mehr weiterreisen."</w:t>
      </w:r>
    </w:p>
    <w:p w14:paraId="041CC720" w14:textId="77777777" w:rsidR="00783CD0" w:rsidRDefault="00783CD0" w:rsidP="00783CD0">
      <w:r>
        <w:t>2020-09-18T11:08:22.000Z Übrigens: Im #Bundesrat sind trotz grüner Beteiligung keine Landesaufnahmeprogramme zustande gekommen. Das zeigt, wie sich Forderungen im #Bundestag inklusive namentlicher Abstimmung von konkreter Regierungsarbeit unterscheiden. @helgelindh: "Das ist ein Scheinangebot!" #Moria</w:t>
      </w:r>
    </w:p>
    <w:p w14:paraId="5F0FC53B" w14:textId="77777777" w:rsidR="00783CD0" w:rsidRDefault="00783CD0" w:rsidP="00783CD0">
      <w:r>
        <w:t>2020-09-18T06:54:06.000Z Der Landkreis Harburg in 21423 Winsen (Luhe) sucht für die Abteilung BürgerService/Verkehr zum nächstmöglichen Zeitpunkt eine / einen Sachbearbeiterin / Sachbearbeiter (m/w/d) unbefristet in Teilzeit mit 25 Wochenstunden. https://nol.is/eHC</w:t>
      </w:r>
    </w:p>
    <w:p w14:paraId="7B0E4185" w14:textId="77777777" w:rsidR="00783CD0" w:rsidRDefault="00783CD0" w:rsidP="00783CD0">
      <w:r>
        <w:t>2020-09-18T07:05:48.000Z Thalia-CEO Michael Busch fragt seine Angestellten, ob sie zwei Stunden pro Woche gratis arbeiten wollen.  "Das freiwillige Engagement unserer Mitarbeitenden trägt dazu bei, flexible Kosten temporär zu reduzieren"Corona bringt nur das Beste in der Wirtschaft hervor.Schlerwus@Sepsndepsn · Sep 18, 2020Einfach Mal durch die Blume sagen "Arbeite gratis oder dein Job ist gefährdet". Cool. (via r/de)Show this thread</w:t>
      </w:r>
    </w:p>
    <w:p w14:paraId="6CF48A64" w14:textId="77777777" w:rsidR="00783CD0" w:rsidRDefault="00783CD0" w:rsidP="00783CD0">
      <w:r>
        <w:t xml:space="preserve">2020-09-18T06:43:41.000Z Die große Mehrheit der #Polizei ist verfassungstreu. Umso wichtiger ist es, dass wir rechtsextreme Einstellungen und Netzwerke in den Sicherheitsbehörden erforschen und so zukünftig frühzeitig erkennen können. Außerdem müssen wir interkulturelle Kompetenz stärker fördern. #NRWSüddeutsche Zeitung@SZ · Sep 17, 2020Der Innenminister zeigt sich entsetzt über das rechtsextreme Netzwerk in NRW, ist aber überzeugt von der Staatstreue seiner Polizisten. Einem </w:t>
      </w:r>
      <w:r>
        <w:lastRenderedPageBreak/>
        <w:t>anderen - themenverwandten - Gutachten könnte er aber zustimmen. https://sz.de/1.5035857?utm_source=Twitter&amp;utm_campaign=twitterbot…</w:t>
      </w:r>
    </w:p>
    <w:p w14:paraId="7C6E20ED" w14:textId="77777777" w:rsidR="00783CD0" w:rsidRDefault="00783CD0" w:rsidP="00783CD0">
      <w:r>
        <w:t>2020-09-18T06:20:44.000Z Moin. Kaffee. Freedag. Start der Bundesliga. #nurmalso #Kaffee #Fussball #FCBS04</w:t>
      </w:r>
    </w:p>
    <w:p w14:paraId="27F21504" w14:textId="77777777" w:rsidR="00783CD0" w:rsidRDefault="00783CD0" w:rsidP="00783CD0">
      <w:r>
        <w:t>2020-09-16T19:41:37.000Z #moriastory #leavenoonebehindA Short Story Of Moria | Joko &amp; Klaas 15 Minuten liveAm 8. September ist ein Feuer in Moria ausgebrochen. Seit dem Feuer haben sich für die dort untergebrachten 13.000 Menschen die ohnehin schon schrecklichen, ...youtube.com</w:t>
      </w:r>
    </w:p>
    <w:p w14:paraId="0D1D0A1B" w14:textId="77777777" w:rsidR="00783CD0" w:rsidRDefault="00783CD0" w:rsidP="00783CD0">
      <w:r>
        <w:t>2020-09-16T11:21:28.000Z Heute startet eine weitere Runde unseres Förderprogramms „#Zukunftsräume #Niedersachsen“. Damit unterstützen wir kleine und mittlere Städte im Zuge der Corona-Pandemie dabei, ihre Zentrumsfunktion für die sie umgebenden ländlichen Räume wahrzunehmen. https://mb.niedersachsen.de/startseite/aktuelles/presseinformationen/zukunftsraume-niedersachsen-192549.html…</w:t>
      </w:r>
    </w:p>
    <w:p w14:paraId="2E196482" w14:textId="77777777" w:rsidR="00783CD0" w:rsidRDefault="00783CD0" w:rsidP="00783CD0">
      <w:r>
        <w:t>2020-09-16T16:28:16.000Z Die Entlassung des @BBK_Bund-Präsidenten @christophunger1 ist eine Frechheit. Innenminister #Seehofer hat die Themen #Bevölkerungsschutz u #Katastrophenhilfe bisher nur stiefmütterlich behandelt. Nun wurde #Unger das Bauernopfer für bisherige Untätigkeit des Bundesinnenministers.</w:t>
      </w:r>
    </w:p>
    <w:p w14:paraId="1F3199A2" w14:textId="77777777" w:rsidR="00783CD0" w:rsidRDefault="00783CD0" w:rsidP="00783CD0">
      <w:r>
        <w:t>2020-09-16T09:58:44.000Z Möchte sich jemand bei @EskenSaskia entschuldigen?tagesschau Eil@tagesschau_eil · Sep 16, 2020Rechtsextremes Netzwerk bei NRW-Polizei aufgedeckt: 29 Polizisten suspendiert http://tagesschau.de</w:t>
      </w:r>
    </w:p>
    <w:p w14:paraId="4CDF9D7D" w14:textId="77777777" w:rsidR="00783CD0" w:rsidRDefault="00783CD0" w:rsidP="00783CD0">
      <w:r>
        <w:t>2020-09-16T05:28:36.000Z Moin. So ein Kaffee am Morgen weckt ja bekanntlich Geister  Buh!#nurmalso #kaffee #huibuh #svenjastadler</w:t>
      </w:r>
    </w:p>
    <w:p w14:paraId="39A9A2BF" w14:textId="77777777" w:rsidR="00783CD0" w:rsidRDefault="00783CD0" w:rsidP="00783CD0">
      <w:r>
        <w:t>2020-09-13T08:48:13.000Z Stolz wie Bolle. #Fussball #Frauen #nurmalso #Mädchenfussballistcool #svenjastadler @HamburgerFV @DFB @DFB_Frauen</w:t>
      </w:r>
    </w:p>
    <w:p w14:paraId="3BD5472A" w14:textId="77777777" w:rsidR="00783CD0" w:rsidRDefault="00783CD0" w:rsidP="00783CD0">
      <w:r>
        <w:t>2020-09-10T15:35:15.000Z Morgen kommt das #Lobbyregister in den Bundestag. Höchste Zeit! Aus unserer Sicht reicht es aber nicht aus, nur Abgeordnete in den Blick zu nehmen. Johannes Fechner stellt klar: Wir brauchen dringend ein Lobbyregister auch für die Bundesregierung!"Wir brauchen dringend ein Lobbyregister auch für die Bundesregierung" | SPD-BundestagsfraktionEin neues Gesetz soll Transparenzregeln schaffen für Interessensvertreter im Bundestag. Die Bundesregierung ist jedoch davon ausgenommen, obwohl die meisten Gesetzesentwürfe dort vorbereitet werden....spdfraktion.de</w:t>
      </w:r>
    </w:p>
    <w:p w14:paraId="0017DE91" w14:textId="77777777" w:rsidR="00783CD0" w:rsidRDefault="00783CD0" w:rsidP="00783CD0">
      <w:r>
        <w:t>2020-09-10T12:38:59.000Z Das #Müttergenesungswerk fordert eine #Verlängerung des #Rettungsschirms bis 31.3.2021.Die #Kliniken für Vorsorge- und Rehabilitationsmaßnahmen sind unter den #Corona-Regeln existenziell darauf angewiesen. PM hier: https://bit.ly/3bI7imF#Corona #Gesundheit #GesundheitspolitikMüttergenesungswerk fordert Verlängerung des Rettungsschirmsmuettergenesungswerk.de</w:t>
      </w:r>
    </w:p>
    <w:p w14:paraId="2EC21F04" w14:textId="77777777" w:rsidR="00783CD0" w:rsidRDefault="00783CD0" w:rsidP="00783CD0">
      <w:r>
        <w:t>2020-09-09T10:52:05.000Z Das Geflüchtetenlager #Moria auf #Lesbos/#Lesvos ist heute Nacht abgebrannt.Wir sind wütend und fordern die sofortige Evakuierung aller Lager! Bundesweit werden wir heute Abend auf die Straße gehen.#WirhabenPlatz#dreizehntausend#LeaveNoOneBehindSeebrücke and 4 others</w:t>
      </w:r>
    </w:p>
    <w:p w14:paraId="682CBB16" w14:textId="77777777" w:rsidR="00783CD0" w:rsidRDefault="00783CD0" w:rsidP="00783CD0">
      <w:r>
        <w:t xml:space="preserve">2020-09-09T10:54:54.000Z Die Lage in #Moria ist furchtbar. Wir brauchen einen starken humanitären Schritt, um die Flüchtlinge von der Insel runter und in Sicherheit zu bringen. </w:t>
      </w:r>
      <w:r>
        <w:lastRenderedPageBreak/>
        <w:t>Deutschland muss jetzt helfen; viele Kommunen sind bereit, Flüchtlinge aufzunehmen. Auf EU-Ebene müssen wir eine Lösung finden.</w:t>
      </w:r>
    </w:p>
    <w:p w14:paraId="17123248" w14:textId="77777777" w:rsidR="00783CD0" w:rsidRDefault="00783CD0" w:rsidP="00783CD0">
      <w:r>
        <w:t>2020-09-04T08:02:25.000Z Unterstützen Sie mich bei meiner #spendenaktion für das @mgw_berlin  Alle Infos dazu finden Sie auf meiner Homepage: Spendenaktion für das Müttergenesungswerk startet!Im Rahmen ihrer Spendenaktion für das Müttergenesungswerk wird Svenja Stadler für 1 Woche jeden Tag den hauseigenen Garten pflegen. Dabei sollen insgesamt 220 Euro gesammelt werden, um einer Mutter,…svenja-stadler.de</w:t>
      </w:r>
    </w:p>
    <w:p w14:paraId="301FAE3A" w14:textId="77777777" w:rsidR="00783CD0" w:rsidRDefault="00783CD0" w:rsidP="00783CD0">
      <w:r>
        <w:t>2020-08-27T08:03:28.000Z Heute starten die #Schulen in #Niedersachsen ins neue #Schuljahr Allen Schülerinnen und Schülern, Lehrerinnen und Lehrern sowie Eltern wünsche ich ein erfolgreiches und schönes Jahr!  #svenjastadler #spd</w:t>
      </w:r>
    </w:p>
    <w:p w14:paraId="4A6BB824" w14:textId="77777777" w:rsidR="00783CD0" w:rsidRDefault="00783CD0" w:rsidP="00783CD0">
      <w:r>
        <w:t>2020-08-20T20:15:00.000Z Sehr interessant, warum mich das #zeitmagazin für eine qualifizierte SPD-#Kanzlerkandidatin 2025 hält... @zeitmagazin #nurmalso #witzig #lkharburg #landkreisharburg  #starkfürsie #svenjastadlerOlaf Scholz: Der Glaube an das Sieger-Gen im "S"Die SPD hat seit mehr als 25 Jahren eine Schwäche für Kanzlerkandidaten, deren Nachname mit S beginnt. Zum Sieg hat ihr das Muster in den wenigsten Fällen verholfen.zeit.de</w:t>
      </w:r>
    </w:p>
    <w:p w14:paraId="21842B73" w14:textId="77777777" w:rsidR="00783CD0" w:rsidRDefault="00783CD0" w:rsidP="00783CD0">
      <w:r>
        <w:t>2020-08-12T10:51:29.000Z Eine lebendige Demokratie braucht die wirksame Beteiligung junger Menschen. Die junge Generation fordert ihr Mitspracherecht bei der Gesellschaftsgestaltung ein und genau dieser Forderung gilt es nachzukommen! #InternationalerTagderJugend #SvenjaStadler #spd</w:t>
      </w:r>
    </w:p>
    <w:p w14:paraId="6683A39B" w14:textId="77777777" w:rsidR="00783CD0" w:rsidRDefault="00783CD0" w:rsidP="00783CD0">
      <w:r>
        <w:t>2020-08-10T10:11:14.000Z Auf geht's  #wummsOlaf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6328606D" w14:textId="77777777" w:rsidR="00783CD0" w:rsidRDefault="00783CD0" w:rsidP="00783CD0">
      <w:r>
        <w:t>2020-08-05T11:01:13.000Z Gutes Gespräch mit Dennis Beuermann @gdp_zoll :Hauptamtliche Beschäftigte und auch ehrenamtliche Kräfte der Feuerwehr sowie Rettungsdienste müssen vor Gewalt geschützt werden - dies gilt ungeachtet der wichtigen öffentlichen #debatte über die #polizei http://mensch.dgb.de/die-initiative</w:t>
      </w:r>
    </w:p>
    <w:p w14:paraId="1F081DC0" w14:textId="77777777" w:rsidR="00783CD0" w:rsidRDefault="00783CD0" w:rsidP="00783CD0">
      <w:r>
        <w:t>2020-07-27T18:17:31.000Z Wieder sind 3 Bäume unseres Gedenkprojektes „1000 Buchen“ geschändet. Wir werden uns dadurch nicht entmutigen lassen!Unser Projekt lebt nicht allein durch unsere Bäume, sondern vor allem durch die Menschen, die die Erinnerung an die Gräueltaten der Nazis wach halten.</w:t>
      </w:r>
    </w:p>
    <w:p w14:paraId="156A14A9" w14:textId="77777777" w:rsidR="00783CD0" w:rsidRDefault="00783CD0" w:rsidP="00783CD0">
      <w:r>
        <w:t>2020-07-25T12:14:24.000Z Bald sind die Sommerferien in Berlin vorbei. Deine Chance dich noch auf einen unserer freien Plätze im #BFD / #FSJ zu bewerben. U.a. warten spannende Schulen wie die Freie Schule Charlottenburg auf dich. Alle freien Plätze: http://fj-beteiligung.de/bewerbung/GIF</w:t>
      </w:r>
    </w:p>
    <w:p w14:paraId="21A75CEE" w14:textId="77777777" w:rsidR="00783CD0" w:rsidRDefault="00783CD0" w:rsidP="00783CD0">
      <w:r>
        <w:t>2020-07-03T12:59:40.000Z Auf den Punkt erklärt @LeniBreymaier den #Wahlrecht|svorschlag der SPD-Fraktion: maximal 690 Abgeordnete paritätische Listen, aufzustellen im Reißverschlussprinzip für die Wahlen ab 2025 wird eine Kommission einen klugen Vorschlag erarbeiten, der das Wahlrecht reformiert</w:t>
      </w:r>
    </w:p>
    <w:p w14:paraId="2CA4DF84" w14:textId="77777777" w:rsidR="00783CD0" w:rsidRDefault="00783CD0" w:rsidP="00783CD0">
      <w:r>
        <w:t>2020-07-03T09:12:17.000Z "Zum Schluss meiner Rede möchte ich mich von ganzem Herzen bei den Kollegen der @fdpbt bedanken", sagt @ClaudiaMollMdB. "Mit Ihrem 'Nein' zu Jamaika haben Sie einen vernünftigen #Kohleausstieg erst möglich gemacht."So gab es die Chance, das auch sozial gerecht zu machen!</w:t>
      </w:r>
    </w:p>
    <w:p w14:paraId="4C1FA89D" w14:textId="77777777" w:rsidR="00783CD0" w:rsidRDefault="00783CD0" w:rsidP="00783CD0">
      <w:r>
        <w:lastRenderedPageBreak/>
        <w:t>2020-07-02T13:13:02.000Z 1,3 Millionen Menschen profitieren von der #Grundrente - vor allem Frauen und Ostdeutsche. Was das konkret für sie bedeutet? Hier zwei Beispiele.</w:t>
      </w:r>
    </w:p>
    <w:p w14:paraId="75946AD2" w14:textId="77777777" w:rsidR="00783CD0" w:rsidRDefault="00783CD0" w:rsidP="00783CD0">
      <w:r>
        <w:t>2020-07-02T13:14:17.000Z Ick freu mir. Die #Grundrente ist beschlossen.  Übrigens eine Idee der #SPD. #nurmalso</w:t>
      </w:r>
    </w:p>
    <w:p w14:paraId="59D2E7AF" w14:textId="77777777" w:rsidR="00783CD0" w:rsidRDefault="00783CD0" w:rsidP="00783CD0">
      <w:r>
        <w:t>2020-07-02T12:55:31.000Z 2/2 In Deutschland existiert bislang keine institutionell verankerte Rassismusforschung wie zB in GB und den USA. Diese Lücke schließen wir jetzt. Um wirksam etwas gegen Rassismus und Diskriminierung zu tun, benötigen wir fundierte wissenschaftliche Erkenntnisse und Daten. @spdbt</w:t>
      </w:r>
    </w:p>
    <w:p w14:paraId="0B0F05E9" w14:textId="77777777" w:rsidR="00783CD0" w:rsidRDefault="00783CD0" w:rsidP="00783CD0">
      <w:r>
        <w:t>2020-07-02T12:52:54.000Z Nachtragshaushalt: Mehr Geld im Bereich der Rassismusforschung ist notwendig, um dem zunehmenden #Alltagsrassismus in unserer Gesellschaft zu begegnen. 3 Mio Euro zusätzlich erhält das @DezimInstitut, um diesen Bereich der Forschung auszubauen... 1/2</w:t>
      </w:r>
    </w:p>
    <w:p w14:paraId="5A626D3F" w14:textId="77777777" w:rsidR="00783CD0" w:rsidRDefault="00783CD0" w:rsidP="00783CD0">
      <w:r>
        <w:t>2020-07-02T11:16:54.000Z FSJ Politik. Bewerbungsfrist endet am 6.7.20. Hier erfahrt ihr mehr  https://facebook.com/340332092731147/posts/2873424859421845/…</w:t>
      </w:r>
    </w:p>
    <w:p w14:paraId="0D05ED2C" w14:textId="77777777" w:rsidR="00783CD0" w:rsidRDefault="00783CD0" w:rsidP="00783CD0">
      <w:r>
        <w:t>2020-07-02T09:07:04.000Z Heute im #Bundestag: Intensivpflege- und Rehabilitationsstärkungsgesetz (IPReG). Leider wurden die MGW-Vorschläge nicht aufgenommen: kein erleichterter Zugang für #Vorsorgekuren für #Pflegende und nicht für #Mütter und #Väter. Nicht nachvollziehbar.</w:t>
      </w:r>
    </w:p>
    <w:p w14:paraId="376857F3" w14:textId="77777777" w:rsidR="00783CD0" w:rsidRDefault="00783CD0" w:rsidP="00783CD0">
      <w:r>
        <w:t>2020-07-02T08:54:37.000Z Der #Kinderbonus ist "einfach und unbürokratisch", erklärt @SteffenSonja im #Bundestag: 200 Euro im September, 100 Euro im Oktober - ohne jeden Antrag obendrauf aufs Kindergeld. "Diese Leistung kommt 18 Millionen Kindern und Jugendlichen zugute."</w:t>
      </w:r>
    </w:p>
    <w:p w14:paraId="3902CA23" w14:textId="77777777" w:rsidR="00783CD0" w:rsidRDefault="00783CD0" w:rsidP="00783CD0">
      <w:r>
        <w:t>2020-07-02T08:36:08.000Z Eine Frage des Respekts:ZDF Morgenmagazin@morgenmagazin · Jul 2, 20201,5 Millionen Menschen könnten von der #Grundrente profitieren. Lange hat die @spdbt für ihr Herzensprojekt gekämpft. Doch wie fair ist die Verteilung? Darüber haben wir eben mit @hubertus_heil, dem Bundesminister für Arbeit und Soziales (SPD), gesprochen: #zdfmomaShow this thread</w:t>
      </w:r>
    </w:p>
    <w:p w14:paraId="3B1177C8" w14:textId="77777777" w:rsidR="00783CD0" w:rsidRDefault="00783CD0" w:rsidP="00783CD0">
      <w:r>
        <w:t>2020-07-02T08:31:55.000Z Gemeinnützige Einrichtungen wurden im #Konjunkturpaket noch nicht ausreichend berücksichtigt, sagt @DennisRohde. Deshalb haben wir ein Sonderhilfsprogramm aufgelegt, "damit im nächsten Jahr wieder Klassenfahrten in Schullandheimen stattfinden können."</w:t>
      </w:r>
    </w:p>
    <w:p w14:paraId="282D100B" w14:textId="77777777" w:rsidR="00783CD0" w:rsidRDefault="00783CD0" w:rsidP="00783CD0">
      <w:r>
        <w:t>2020-07-02T07:00:36.000Z Gespräch mit dem Bundesgesundheitsministerium zum Thema #Müttergenesungswerk und das Recht auf Beratung. Tschakka, der Weg ist das Ziel. Und der Weg scheint lang zu werden. Wie sagte meine Oma immer: Gut Ding will Weile haben ... #Gesundheit #Vorsorge #Beratung</w:t>
      </w:r>
    </w:p>
    <w:p w14:paraId="63CD4E69" w14:textId="77777777" w:rsidR="00783CD0" w:rsidRDefault="00783CD0" w:rsidP="00783CD0">
      <w:r>
        <w:t xml:space="preserve">2020-07-02T06:20:01.000Z Moin. Vizefreitag. Kaffee  und  Sonnenschein. Beste Voraussetzungen für einen guten Tag. </w:t>
      </w:r>
    </w:p>
    <w:p w14:paraId="5645F8DF" w14:textId="77777777" w:rsidR="00783CD0" w:rsidRDefault="00783CD0" w:rsidP="00783CD0">
      <w:r>
        <w:t>2020-06-24T17:20:10.000Z Es lohnt sich auf jeden Fall reinzuhören.Müttergenesungswerk@mgw_berlin · Jun 24, 2020Eine spannende #Podcastfolge mit unserer Kuratorin @Ulrike_Hauffe im #Podcast #Spitzenfrauen - https://open.spotify.com/episode/18nEvyDrVuj4bGat7DhexL?si=5WMYfqAaS6CfEFTY19EJng…</w:t>
      </w:r>
    </w:p>
    <w:p w14:paraId="55695DF9" w14:textId="77777777" w:rsidR="00783CD0" w:rsidRDefault="00783CD0" w:rsidP="00783CD0">
      <w:r>
        <w:t xml:space="preserve">2020-06-24T11:32:52.000Z Heute im Gespräch mit meinem geschätzten Kollegen @MetinHakverdi und unseren Teams: Wir planen künftig uns wahlkreisübergreifenden Themen, wie dem Verkehr, der </w:t>
      </w:r>
      <w:r>
        <w:lastRenderedPageBreak/>
        <w:t>S33 und dem LPT, gemeinsam zu widmen. Ich freue mich auf eine gute Zusammenarbeit! #StadlerXHakverdi #spd</w:t>
      </w:r>
    </w:p>
    <w:p w14:paraId="464706ED" w14:textId="77777777" w:rsidR="00783CD0" w:rsidRDefault="00783CD0" w:rsidP="00783CD0">
      <w:r>
        <w:t>2020-06-23T18:53:22.000Z RT @BV_Buerohund: Am 26.06. ist der intern. #Bürohundtag.Sechst Abgeordnete des Bundestages haben uns dazu bereits Videobotschaften überlassen.Danke!Wer sich politisch für mehr Bürohunde einsetzt, setzt sich für gesunde Menschen, Unternehmen und Hu…Dr. forest Christoph Hoffmann and 4 others</w:t>
      </w:r>
    </w:p>
    <w:p w14:paraId="2DE19A66" w14:textId="77777777" w:rsidR="00783CD0" w:rsidRDefault="00783CD0" w:rsidP="00783CD0">
      <w:r>
        <w:t>2020-06-22T09:01:54.000Z Schon wieder #montag ?!  Unser #bürohund „Coco“ und ich trotzen dem #montagsblues und starten gut gelaunt, wenn auch noch etwas müde, in die neue Woche!  #spd #svenjastadler</w:t>
      </w:r>
    </w:p>
    <w:p w14:paraId="42ED0EE6" w14:textId="77777777" w:rsidR="00783CD0" w:rsidRDefault="00783CD0" w:rsidP="00783CD0">
      <w:r>
        <w:t>2020-06-19T17:05:15.000Z Geht doch.Große Koalition will noch im Herbst Lobbyregister einführen (via @AZ_Augsburg)Große Koalition will noch im Herbst Lobbyregister einführenNach der Affäre um Phillipp Amthor kündigt der SPD-Poplitiker Matthias Bartke an, dass die Große Koalition noch im Herbst ein Lobbyregister im Bundestag einführen wird.augsburger-allgemeine.de</w:t>
      </w:r>
    </w:p>
    <w:p w14:paraId="1B617136" w14:textId="77777777" w:rsidR="00783CD0" w:rsidRDefault="00783CD0" w:rsidP="00783CD0">
      <w:r>
        <w:t>2020-06-18T12:38:58.000Z  Newsletter: #GemeinnützigkeitsrechtBeiträge von @aggelidis_fdp, @manuelarottmann, @stadler_svenja; @Katrin_Werner; Prof. Dr. Sebastian Unger; Dr. Rupert Graf Strachwitz; @stefandt; Wolfgang Pfeffer; @schwaerzel + @PaulineMSWeller http://b-b-e.de/bbe-newsletter/newsletter-nr-12-vom-1862020/… #GemeinnützigkeitMaecenata Stiftung and 2 others</w:t>
      </w:r>
    </w:p>
    <w:p w14:paraId="0440EE6D" w14:textId="77777777" w:rsidR="00783CD0" w:rsidRDefault="00783CD0" w:rsidP="00783CD0">
      <w:r>
        <w:t>2020-06-19T09:38:40.000Z Zur Lesefassung der ab 22. Juni 2020 (Montag) gültigen Niedersächsischen #Verordnung über infektionsschützende Maßnahmen gegen die Ausbreitung des #Corona-Virus: https://niedersachsen.de/Coronavirus/vorschriften-der-landesregierung-185856.html… #Niedersachsen</w:t>
      </w:r>
    </w:p>
    <w:p w14:paraId="4A077BDA" w14:textId="77777777" w:rsidR="00783CD0" w:rsidRDefault="00783CD0" w:rsidP="00783CD0">
      <w:r>
        <w:t>2020-06-19T13:16:21.000Z Das sehe ich genauso wie mein Kollege @FrankSchwabeFrank Schwabe #FreeHozanCanê@FrankSchwabe · Jun 19, 2020Der Bundestag braucht ein  #Lobbyregister und viel mehr Transparenz! Dazu rede ich gleich im #Bundestag. Auch über die Fälle #Amthor und #Strenz.</w:t>
      </w:r>
    </w:p>
    <w:p w14:paraId="1C273323" w14:textId="77777777" w:rsidR="00783CD0" w:rsidRDefault="00783CD0" w:rsidP="00783CD0">
      <w:r>
        <w:t>2020-06-19T13:10:07.000Z Mega.Süddeutsche Zeitung@SZ · Jun 19, 2020Der Bundestag setzt auf eine neue Form der Bürgerbeteiligung: Ein losbasierter Bürgerrat soll Empfehlungen für die Politik erarbeiten. Das ist ein großer demokratiepolitischer Fortschritt - und birgt Chancen. Kommentar von @PeLindner https://sz.de/1.4941851</w:t>
      </w:r>
    </w:p>
    <w:p w14:paraId="26E1907F" w14:textId="77777777" w:rsidR="00783CD0" w:rsidRDefault="00783CD0" w:rsidP="00783CD0">
      <w:r>
        <w:t>2020-06-19T09:40:27.000Z Der Landkreis Harburg in 21423 Winsen (Luhe) sucht für die Erziehungsberatungsstelle am Standort 21244 Buchholz in der Nordheide zum nächstmöglichen Zeitpunkt eine/einen Diplom-Sozialpädagogin / Diplom-Sozialpädagogen bzw. Master of Science Sozialpädago... https://nol.is/dZ5</w:t>
      </w:r>
    </w:p>
    <w:p w14:paraId="36711641" w14:textId="77777777" w:rsidR="00783CD0" w:rsidRDefault="00783CD0" w:rsidP="00783CD0">
      <w:r>
        <w:t>2020-06-19T12:27:44.000Z Auf den Punkt gebracht.SPD-Fraktion im Bundestag@spdbt · Jun 19, 2020"Nicht jeder Antifaschist ist automatisch ein Demokrat. Doch jeder aufrichtige Demokrat ist automatisch ein Antifaschist."Sylvia Lehmann bringt es auf den Punkt! #Antifa</w:t>
      </w:r>
    </w:p>
    <w:p w14:paraId="2B6F8558" w14:textId="77777777" w:rsidR="00783CD0" w:rsidRDefault="00783CD0" w:rsidP="00783CD0">
      <w:r>
        <w:t>2020-06-19T10:17:35.000Z #Antifa|schistische Symbole und Botschaften werden und wurden oft missbraucht. Aber wer zählt denn heute wirklich noch zum #Antifaschismus? @UliGroetsch hat da ein paar Beispiele mitgebracht. (Achtung: Spoiler in der Vorschau!)</w:t>
      </w:r>
    </w:p>
    <w:p w14:paraId="705B509D" w14:textId="77777777" w:rsidR="00783CD0" w:rsidRDefault="00783CD0" w:rsidP="00783CD0">
      <w:r>
        <w:t xml:space="preserve">2020-06-19T08:04:02.000Z .@lotharbinding erklärt im #Bundestag: Das #Konjunkturpaket ist ein Impuls für die Wirtschaft - wie ein Schubs für ein liegengebliebenes Auto, das durch unnötige Steuersenkungen und Steuergeschenke durch den #Soli wieder zum Erliegen kommt. Auge, @fdpbt! </w:t>
      </w:r>
    </w:p>
    <w:p w14:paraId="7A309A75" w14:textId="77777777" w:rsidR="00783CD0" w:rsidRDefault="00783CD0" w:rsidP="00783CD0">
      <w:r>
        <w:lastRenderedPageBreak/>
        <w:t>2020-06-16T15:30:37.000Z Schlaflos, gereizt, #Kopfschmerzen - wie wäre es mit einer #MutterKindKur?Schlaflos, gereizt - wie wäre es mit einer Mutter-Kind-Kur?Die ersten Müttergenesungswerke öffnen gerade wieder. Und: Es ist auch gar nicht so schwer, eine Mutter-Kind-Kur bewilligt und zu bekommenpflegen-online.de</w:t>
      </w:r>
    </w:p>
    <w:p w14:paraId="35A26B6C" w14:textId="77777777" w:rsidR="00783CD0" w:rsidRDefault="00783CD0" w:rsidP="00783CD0">
      <w:r>
        <w:t>2020-06-16T11:48:21.000Z Der Begriff „Kinderpornographie“ ist verharmlosend, auch wenn er sogar in Gesetzen auftaucht. Es gibt keine Sexualität mit Kindern, denn sexuelle Handlungen an oder mit Kindern sind immer Gewalt. Gute, notwendige Klarstellung im @DLF #keinkindalleinelassenSagen &amp; Meinen - "Kinderpornographie" - kein Porno, sondern MissbrauchLügde, Bergisch Gladbach, Münster – immer wieder berichten Medien über Kindesmissbrauchsfälle. Oft ist dann auch die Rede von "Kinderpornographie". Doch der Begriff ist unpassend und verharmlostdeutschlandfunk.de</w:t>
      </w:r>
    </w:p>
    <w:p w14:paraId="32FFDDE2" w14:textId="77777777" w:rsidR="00783CD0" w:rsidRDefault="00783CD0" w:rsidP="00783CD0">
      <w:r>
        <w:t xml:space="preserve">2020-06-16T05:54:12.000Z Sitzungswoche. Was soll ich sagen? Ich lasse mich nach #Berlin fahren. Natürlich vom Zug. Ab #Meckelfeld. </w:t>
      </w:r>
    </w:p>
    <w:p w14:paraId="1CF0042A" w14:textId="77777777" w:rsidR="00783CD0" w:rsidRDefault="00783CD0" w:rsidP="00783CD0">
      <w:r>
        <w:t>2020-06-11T05:29:03.000Z Moin. Kaffee  Heute dreht sich mein Tag um das Thema Landwirtschaft. Da dies nicht mein Fachthema ist, besucht mich mein geschätzter Kollege @rainerspiering #nurmalso #landwirtschaft #SPD #starkfürsie #landkreisharburg</w:t>
      </w:r>
    </w:p>
    <w:p w14:paraId="3EDC89A9" w14:textId="77777777" w:rsidR="00783CD0" w:rsidRDefault="00783CD0" w:rsidP="00783CD0">
      <w:r>
        <w:t>2020-06-08T16:12:05.000Z "Sexualisierte Folter verübt durch Erwachsene an Minderjährigen" - ein starker Kommentar im @tagesspiegel zu #Missbrauch #Münster, Tabus und fehlendes Basiswissen bei Legislative, Exekutive und im BildungssektorDer Missbrauch in Münster offenbart Fehler im SystemIn jeder Schulklasse sitzt schätzungsweise ein Kind, das sexuell missbraucht wird. Doch es fehlt an Basiswissen über die Symptome von Missbrauch. Ein Kommentar.tagesspiegel.de</w:t>
      </w:r>
    </w:p>
    <w:p w14:paraId="2D9A0065" w14:textId="77777777" w:rsidR="00783CD0" w:rsidRDefault="00783CD0" w:rsidP="00783CD0">
      <w:r>
        <w:t>2020-06-05T06:25:39.000Z Ich bin stolz auf meine SPD.  Das habt ihr echt gut gemacht. #Wumms @spdbt @EskenSaskia @NowaboFM @OlafScholz @spdde</w:t>
      </w:r>
    </w:p>
    <w:p w14:paraId="080E0108" w14:textId="77777777" w:rsidR="00783CD0" w:rsidRDefault="00783CD0" w:rsidP="00783CD0">
      <w:r>
        <w:t xml:space="preserve">2020-06-05T05:48:07.000Z Kaffeeee ... !? Jetzt kann der Tag starten. Moin.  </w:t>
      </w:r>
    </w:p>
    <w:p w14:paraId="1C4A3752" w14:textId="77777777" w:rsidR="00783CD0" w:rsidRDefault="00783CD0" w:rsidP="00783CD0">
      <w:r>
        <w:t>2020-06-04T20:09:48.000Z Heute hat die türkische Regierung zwei Abgeordneten der HDP, #LeylaGüven &amp; #MusaFarisoğulları , und einem der CHP, #EnisBerberoglu , das Mandat entzogen. Gegen alle drei wurde ein Haftbefehl erlassen.Nun werden sie im Eiltempo gefangen und eingesperrt. #LeylaGüven #Türkei</w:t>
      </w:r>
    </w:p>
    <w:p w14:paraId="66390D18" w14:textId="77777777" w:rsidR="00783CD0" w:rsidRDefault="00783CD0" w:rsidP="00783CD0">
      <w:r>
        <w:t>2020-06-04T19:34:01.000Z Und es hat Wumms gemacht. So geht gutes Regieren.  @spdde @spdbtKoalition einigt sich auf Konjunkturpaket https://zeit.de/gesellschaft/zeitgeschehen/2020-06/koaltionsausschuss-einigt-sich-ueber-konjunkturpaket?wt_zmc=sm.ext.zonaudev.twitter.ref.zeitde.share.link.x… via @zeitonlineCorona-Krise: Koalition einigt sich auf KonjunkturpaketMit einem umfassenden Konjunkturpaket wollen die Spitzen von Union und SPD Familien, Kommunen und Unternehmen finanziell unterstützen. Kostenpunkt: 130 Milliarden Euro.zeit.de</w:t>
      </w:r>
    </w:p>
    <w:p w14:paraId="35B8366C" w14:textId="77777777" w:rsidR="00783CD0" w:rsidRDefault="00783CD0" w:rsidP="00783CD0">
      <w:r>
        <w:t>2020-05-29T14:40:44.000Z Es fahren wieder mehr Menschen mit der #Bahn und schwupps mehren sich die Verspätungen. Könnte da ein Zusammenhang bestehen? #nurmalso</w:t>
      </w:r>
    </w:p>
    <w:p w14:paraId="770CABDE" w14:textId="77777777" w:rsidR="00783CD0" w:rsidRDefault="00783CD0" w:rsidP="00783CD0">
      <w:r>
        <w:t xml:space="preserve">2020-05-29T12:57:22.000Z .@OlafScholz erklärt: Wenn wir in Deutschland über ein #Konjunktur-Programm reden, müssen wir gleichzeitig immer auch an unsere Nachbarn in Europa denken. Nicht nur aus Solidarität - sondern, "weil wir längst eine europäische Volkswirtschaft haben, die auch zusammenwirkt". </w:t>
      </w:r>
    </w:p>
    <w:p w14:paraId="3C2A4D4C" w14:textId="77777777" w:rsidR="00783CD0" w:rsidRDefault="00783CD0" w:rsidP="00783CD0">
      <w:r>
        <w:t xml:space="preserve">2020-05-29T05:44:54.000Z Freutag. Es geht einfach nicht ohne meinen #Kaffee am Morgen  Habe ich ein Suchtproblem? </w:t>
      </w:r>
    </w:p>
    <w:p w14:paraId="3DE43AF2" w14:textId="77777777" w:rsidR="00783CD0" w:rsidRDefault="00783CD0" w:rsidP="00783CD0">
      <w:r>
        <w:lastRenderedPageBreak/>
        <w:t>2020-05-27T18:48:17.000Z Auch das Ehrenamt leidet unter der #Coronakrise. Das zeigt eine neue Studie. Berlins Staatssekretärin @SawsanChebli hat deshalb eine #Corona-Soforthilfe für Vereine angeschoben.Berlin bekommt einen Schutzschirm fürs soziale LebenDie Staatssekretärin für Bürgerschaftliches Engagement, Sawsan Chebli, stößt Corona-Hilfen für Vereine an. Eine neue Studie zeigt, warum das nötig ist.tagesspiegel.de</w:t>
      </w:r>
    </w:p>
    <w:p w14:paraId="77B623B0" w14:textId="77777777" w:rsidR="00783CD0" w:rsidRDefault="00783CD0" w:rsidP="00783CD0">
      <w:r>
        <w:t>2020-05-28T10:53:49.000Z Wie steht es um die Geschlechtergerechtigkeit in der Corona-Berichterstattung? Unsere aktuellen Studien zeigen: Als Expertinnen kommen Frauen sehr selten vor. https://malisastiftung.org/studie-geschlechterverteilung-corona-berichterstattung/… #wievielefrauen #coronaexpertin</w:t>
      </w:r>
    </w:p>
    <w:p w14:paraId="2184059C" w14:textId="77777777" w:rsidR="00783CD0" w:rsidRDefault="00783CD0" w:rsidP="00783CD0">
      <w:r>
        <w:t>2020-05-28T11:26:07.000Z "Wir Frauen müssen uns sichtbar machen! Das was wir im #Homeoffice leisten müssen wir der Welt zeigen, sonst werden wir vergessen." Kooperation und Kommunikation sind essentiell um unsere #Netzwerke zu stärken.Vielen Dank @KinderKarriere für die wunderbare Zusammenarbeit!</w:t>
      </w:r>
    </w:p>
    <w:p w14:paraId="60D7F016" w14:textId="77777777" w:rsidR="00783CD0" w:rsidRDefault="00783CD0" w:rsidP="00783CD0">
      <w:r>
        <w:t xml:space="preserve">2020-05-28T05:28:53.000Z #Vizefreitag. #Berlin. Mit #Kaffee klappt der Start in den Tag gleich viel besser. Die  arbeitet schon ... Läuft. Für die Sonne. </w:t>
      </w:r>
    </w:p>
    <w:p w14:paraId="57226198" w14:textId="77777777" w:rsidR="00783CD0" w:rsidRDefault="00783CD0" w:rsidP="00783CD0">
      <w:r>
        <w:t xml:space="preserve">2020-05-27T10:27:08.000Z Der Vorschlag aus Reihen der #CDU den #Mindestlohn abzusenken, ist unfassbar. Wir müssen Kosten der #Corona Pandemie gerecht verteilen - die Absenkung des Mindestlohns ist das Gegenteil. Nicht mit der @spdbt! Lassen Sie uns lieber </w:t>
      </w:r>
      <w:r>
        <w:rPr>
          <w:rFonts w:hint="eastAsia"/>
        </w:rPr>
        <w:t>ü</w:t>
      </w:r>
      <w:r>
        <w:t>ber einen höheren Mindestlohn sprechen. Deal?</w:t>
      </w:r>
    </w:p>
    <w:p w14:paraId="5D06E9BF" w14:textId="77777777" w:rsidR="00783CD0" w:rsidRDefault="00783CD0" w:rsidP="00783CD0">
      <w:r>
        <w:t>2020-05-26T08:35:09.000Z Wenn Papa nicht mehr kannWenn Papa nicht mehr kannNach einer anstrengenden Lebensphase ist eine Kur manchmal die letzte Rettung vor dem Burnout. Zwei Väter berichten von ihren Erfahrungen.tagesspiegel.de</w:t>
      </w:r>
    </w:p>
    <w:p w14:paraId="6D4222F2" w14:textId="77777777" w:rsidR="00783CD0" w:rsidRDefault="00783CD0" w:rsidP="00783CD0">
      <w:r>
        <w:t>2020-05-23T08:44:10.000Z Heute feiern wir 71 Jahre #Grundgesetz !  Ohne Zweifel: Die Corona-Pandemie stellt einen Stresstest für Rechtsstaat und Demokratie dar. Was diese Zeit im Balanceakt von Freiheit und Sicherheit längerfristig für unsere liberale Demokratie bedeutet, wird sich künftig zeigen.#spd</w:t>
      </w:r>
    </w:p>
    <w:p w14:paraId="1D438099" w14:textId="77777777" w:rsidR="00783CD0" w:rsidRDefault="00783CD0" w:rsidP="00783CD0">
      <w:r>
        <w:t>2020-05-17T07:19:41.000Z Queere Menschen werden Opfer von psychischer und physischer Gewalt. Tag für Tag, mitten unter uns. Hier sind wir alle gefragt: aufstehen, eingreifen, Mitmenschen unterstützen. Wir sind ein buntes Land. Und das ist auch gut so! #IDAHOBIT2020 #MutigGegenHass</w:t>
      </w:r>
    </w:p>
    <w:p w14:paraId="41A9299A" w14:textId="77777777" w:rsidR="00783CD0" w:rsidRDefault="00783CD0" w:rsidP="00783CD0">
      <w:r>
        <w:t>2020-05-15T08:46:26.000Z Klipp und klare Ansage heute im Bundesrat: Ich setze mich für eine Anschlussregelung ein, die die #Lohnfortzahlung für Eltern sichert, die keine Notbetreuung für ihre Kinder haben. Hier müssen Bund und Länder gemeinsam zu einer schnelle Lösung kommen. @BMAS_Bund</w:t>
      </w:r>
    </w:p>
    <w:p w14:paraId="11ADBF62" w14:textId="77777777" w:rsidR="00783CD0" w:rsidRDefault="00783CD0" w:rsidP="00783CD0">
      <w:r>
        <w:t>2020-05-14T07:41:07.000Z Wir werden bei dem Thema nicht nachlassen. Die #Grundrente muss kommen.RND@RND_de · May 14, 2020Die Koalition hat sich vor Monaten auf einen Kompromiss in Sachen #Grundrente geeinigt. Jetzt findet die Union immer neuen Anlass, die Sache zu verzögern. Das ist unfair gegenüber denen, die profitieren sollen, kommentiert @hand_aufs_hirn . https://rnd.de/politik/das-unwurdige-spiel-mit-der-grundrente-XWK65LMJ2ZAEPG3IJSRHQ3JBJU.html…</w:t>
      </w:r>
    </w:p>
    <w:p w14:paraId="5193BC30" w14:textId="77777777" w:rsidR="00783CD0" w:rsidRDefault="00783CD0" w:rsidP="00783CD0">
      <w:r>
        <w:t>2020-05-13T06:29:02.000Z Irgendwie fühlt sich dieser Tag schon verbraucht an. Ich hätte gerne einen neuen. Ein neuer Tag bitte. #nurmalso</w:t>
      </w:r>
    </w:p>
    <w:p w14:paraId="2BA75003" w14:textId="77777777" w:rsidR="00783CD0" w:rsidRDefault="00783CD0" w:rsidP="00783CD0">
      <w:r>
        <w:lastRenderedPageBreak/>
        <w:t>2020-05-12T14:34:17.000Z Guter Mann, der @DirkWieseSPD und einen guten Humor hat er obendrein.SPD-Fraktion im Bundestag@spdbt · May 12, 2020Wir gratulieren @DirkWieseSPD zur Wahl zum neuen Stellvertretenden Fraktionsvorsitzenden - für die Bereiche Innen, Recht und Verbraucherschutz, Kultur und Medien, Sport, Wahlprüfung, Immunität und Geschäftsordnung. Viel Erfolg!</w:t>
      </w:r>
    </w:p>
    <w:p w14:paraId="4CB53D02" w14:textId="77777777" w:rsidR="00783CD0" w:rsidRDefault="00783CD0" w:rsidP="00783CD0">
      <w:r>
        <w:t>2020-05-12T07:34:50.000Z Liebe Pflegerinnen und Pfleger, DANKE!  Ihr verdient den höchsten Respekt für euren unermüdlichen Einsatz.Für ein stabiles und krisensicheres Gesundheitssystem in Deutschland muss der Pflegeberuf weiterhin gestärkt werden. Dafür setze ich mich ein! #TagderPflegenden #spd</w:t>
      </w:r>
    </w:p>
    <w:p w14:paraId="5FF25F39" w14:textId="77777777" w:rsidR="00783CD0" w:rsidRDefault="00783CD0" w:rsidP="00783CD0">
      <w:r>
        <w:t>2020-05-12T05:51:48.000Z So ein Kaffee am Morgen ... Wunderbar  Moin.</w:t>
      </w:r>
    </w:p>
    <w:p w14:paraId="703C0451" w14:textId="77777777" w:rsidR="00783CD0" w:rsidRDefault="00783CD0" w:rsidP="00783CD0">
      <w:r>
        <w:t>2020-05-11T12:18:53.000Z Montag. Sitzungswoche. Es geht los per Zug: von #Meckelfeld über #Hamburg nach #Berlin. Läuft. Wie sieht es bei dir aus, @MuellerChemnitz ?</w:t>
      </w:r>
    </w:p>
    <w:p w14:paraId="497E85DF" w14:textId="77777777" w:rsidR="00783CD0" w:rsidRDefault="00783CD0" w:rsidP="00783CD0">
      <w:r>
        <w:t>2020-05-10T10:09:17.000Z #gemeinsamstark zum #Muttertag!  #Mütter leisten täglich Übermenschliches - in Zeiten von Corona kommen noch Belastungen wie Homeoffice, Kinderbetreuung &amp; soziale Isolation hinzu. Macht euch stark für Mütter und startet eure eigene #Spendenchallenge auf http://gemeinsam-stark.social</w:t>
      </w:r>
    </w:p>
    <w:p w14:paraId="15E28BF7" w14:textId="77777777" w:rsidR="00783CD0" w:rsidRDefault="00783CD0" w:rsidP="00783CD0">
      <w:r>
        <w:t>2020-05-09T10:09:00.000Z Heute ist #Europatag! Um die aktuelle Situation in der Corona-Pandemie in Europa zu bewältigen, bedarf es einer europäischen Solidarität. Gerade in diesen schweren Zeiten muss Europa solidarisch zusammenstehen. Lasst uns zusammenhalten! #gemeinsam #spd #svenjastadler</w:t>
      </w:r>
    </w:p>
    <w:p w14:paraId="2F202EF1" w14:textId="77777777" w:rsidR="00783CD0" w:rsidRDefault="00783CD0" w:rsidP="00783CD0">
      <w:r>
        <w:t>2020-05-08T11:04:47.000Z Heute vor 75 Jahren endete der Zweite Weltkrieg in Europa. Wir gedenken der Opfer des Nationalsozialismus. Der Jahrestag mahnt uns, entschieden für Frieden und ein geeintes Europa einzutreten. Nie wieder Krieg! Nie wieder Faschismus! #TagDerBefreiung #spd #svenjastadler</w:t>
      </w:r>
    </w:p>
    <w:p w14:paraId="00B58D79" w14:textId="77777777" w:rsidR="00783CD0" w:rsidRDefault="00783CD0" w:rsidP="00783CD0">
      <w:r>
        <w:t>2020-05-08T08:44:36.000Z Besuch beim Tierarzt. Nicht aus freiwilligen Stücken  Hoffentlich mit gutem Ende. Tschakka.</w:t>
      </w:r>
    </w:p>
    <w:p w14:paraId="50011E18" w14:textId="77777777" w:rsidR="00783CD0" w:rsidRDefault="00783CD0" w:rsidP="00783CD0">
      <w:r>
        <w:t>2020-05-07T16:06:43.000Z Gut so.Familien-, Senioren-, Frauen- &amp; Jugendministerium · May 7, 2020Aufgrund der #Corona-Pandemie sind #Kur|en des @mgw_berlin für Mütter, Väter, #Kinder und pflegende Angehörige abgesagt. Um #Vorsorge und #Rehabilitation weiter zu gewährleisten, hat die Bundesregierung einen Rettungsschirm gespannt. https://bmfsfj.de/bmfsfj/aktuelles/alle-meldungen/rettungsschirm-fuer-das-muettergenesungswerk/155346…</w:t>
      </w:r>
    </w:p>
    <w:p w14:paraId="55EC4EF8" w14:textId="77777777" w:rsidR="00783CD0" w:rsidRDefault="00783CD0" w:rsidP="00783CD0">
      <w:r>
        <w:t>2020-05-06T15:44:37.000Z Wer kümmert sich zurzeit um kranke #Mütter und #Väter? Eine geplatzte #Kur und zusätzliche #Belastungen durch die #Coronakrise - Ein öffentlicher #Apell einer betroffenen #Mutter -Wer kümmert sich zurzeit um kranke Mütter und Väter?Eine geplatzte Kur und zusätzliche Belastungen durch die Corona-Krise.muettergenesungswerk.de</w:t>
      </w:r>
    </w:p>
    <w:p w14:paraId="659E53A3" w14:textId="77777777" w:rsidR="00783CD0" w:rsidRDefault="00783CD0" w:rsidP="00783CD0">
      <w:r>
        <w:t>2020-05-06T12:41:19.000Z Soeben beschlossen: Die Festung Grauerort wird 350.000 Euro zur Sanierung erhalten!Ich freue mich für den Förderverein in meinem Betreuungswahlkreis, der sich ehrenamtlich um den Erhalt dieses Kulturdenkmals an der Elbe bemüht. #spd #svenjastadler #haushaltspolitik</w:t>
      </w:r>
    </w:p>
    <w:p w14:paraId="05FB825D" w14:textId="77777777" w:rsidR="00783CD0" w:rsidRDefault="00783CD0" w:rsidP="00783CD0">
      <w:r>
        <w:t xml:space="preserve">2020-05-05T18:03:45.000Z Danke Johannes #Kahrs für deinen Einsatz für die #SPD sowie dein  unermüdliches Engagement gegen Rechts. Du wirst fehlen.Johannes Kahrs legt alle Ämter und Bundestagsmandat niederJohannes Kahrs zieht sich aus der Politik zurück. Zuletzt hatte der </w:t>
      </w:r>
      <w:r>
        <w:lastRenderedPageBreak/>
        <w:t>einflussreiche Sozialdemokrat Ansprüche auf den Posten des Wehrbeauftragten angemeldet.spiegel.de</w:t>
      </w:r>
    </w:p>
    <w:p w14:paraId="1CC4DDB7" w14:textId="77777777" w:rsidR="00783CD0" w:rsidRDefault="00783CD0" w:rsidP="00783CD0">
      <w:r>
        <w:t>2020-05-05T16:00:01.000Z Besonders ohne Zugang zu Schulen, Sportstätten oder zum Freundeskreis brauchen Kinder Hilfe bei familiärer Gewalt. Konkrete Hilfsangebote finden Sie auf http://keinkindealleinelassen.de Bitte teilen Sie unsere Aktion. #keinkindalleinelassen</w:t>
      </w:r>
    </w:p>
    <w:p w14:paraId="477A643C" w14:textId="77777777" w:rsidR="00783CD0" w:rsidRDefault="00783CD0" w:rsidP="00783CD0">
      <w:r>
        <w:t>2020-05-05T09:50:15.000Z Traditionelle #Muttertagssammlung: Erstmals in 70 Jahren verschoben - trotzdem online #gemeinsamstark für #Mütter mit http://gemeinsam-stark.social - hierzu unsere #PressemitteilungPressemitteilung zur Muttertagssammlungmuettergenesungswerk.de</w:t>
      </w:r>
    </w:p>
    <w:p w14:paraId="3D6438D3" w14:textId="77777777" w:rsidR="00783CD0" w:rsidRDefault="00783CD0" w:rsidP="00783CD0">
      <w:r>
        <w:t>2020-05-05T05:22:46.000Z Kaffee. Läuft. #nurmalso</w:t>
      </w:r>
    </w:p>
    <w:p w14:paraId="48E4C720" w14:textId="77777777" w:rsidR="00783CD0" w:rsidRDefault="00783CD0" w:rsidP="00783CD0">
      <w:r>
        <w:t>2020-05-04T17:05:59.000Z Gut so.SPD-Fraktion im Bundestag@spdbt · May 4, 2020+++ #Immunitätsausweis gestrichen +++"Es darf keine Zwei-Klassen-Gesellschaft von Infizierten und Nicht-Infizierten geben. Daher werden die von Jens Spahn vorgeschlagenen Regelungen zur #Immunitätsdokumentation gestrichen. Das haben wir heute durchgesetzt", sagt @baerbelbas.Show this thread</w:t>
      </w:r>
    </w:p>
    <w:p w14:paraId="0BB7F39D" w14:textId="77777777" w:rsidR="00783CD0" w:rsidRDefault="00783CD0" w:rsidP="00783CD0">
      <w:r>
        <w:t>2020-05-04T17:04:57.000Z Vier #Störche schraubten sich heute unter einer Regenwolke nach oben. Es sah wundervoll aus  Noch nie habe ich vier auf einmal gesehen. Der Wahnsinn - für mich! #nurmalso</w:t>
      </w:r>
    </w:p>
    <w:p w14:paraId="2B099179" w14:textId="77777777" w:rsidR="00783CD0" w:rsidRDefault="00783CD0" w:rsidP="00783CD0">
      <w:r>
        <w:t>2020-05-04T16:15:16.000Z Klare Haltung. Richtig so.Saskia Esken@EskenSaskia · May 4, 2020Die @spdbt und die @spdde werden dem nicht zustimmen. Der Umgang mit Gesundheitsdaten ist besonders heikel und birgt hohe Risiken der Diskriminierung. Wie bei den Bewegungsprofilen verunsichert Spahn die Menschen mit diesem unausgegorenen Vorschlag erneut.https://tagesspiegel.de/politik/debatte-um-den-immunitaetsausweis-stoppt-spahns-gefaehrlichen-vorschlag/25797916.html…</w:t>
      </w:r>
    </w:p>
    <w:p w14:paraId="291E94B8" w14:textId="77777777" w:rsidR="00783CD0" w:rsidRDefault="00783CD0" w:rsidP="00783CD0">
      <w:r>
        <w:t>2020-05-03T10:40:29.000Z Sieben Männer berichten, warum sie ihre Partnerinnen hängen lassen und sich nicht für ihre Kinder zuständig fühlen.ZEIT ONLINE@zeitonline · May 3, 2020"Es wird immer Mama gerufen, nie Papa": Die Corona-Krise zwingt Familien, ihre Kinder noch für Monate zu Hause zu betreuen. Wenn es drauf ankommt, ist es schnell vorbei mit der Emanzipation. Sieben Frauen berichten. #Abo https://trib.al/1L4CeIK</w:t>
      </w:r>
    </w:p>
    <w:p w14:paraId="153C0E72" w14:textId="77777777" w:rsidR="00783CD0" w:rsidRDefault="00783CD0" w:rsidP="00783CD0">
      <w:r>
        <w:t>2020-05-01T07:37:47.000Z Der Wert der Solidarität wird für uns in diesen Wochen besonders sichtbar. Nur gemeinsam können die Folgen der Corona-Pandemie für unsere Wirtschaft und auf dem Arbeitsmarkt bewältigt werden. #geMA1nsam #SolidarischNichtAlleine #svenjastadler #spd #tagderarbeit</w:t>
      </w:r>
    </w:p>
    <w:p w14:paraId="3C02D659" w14:textId="77777777" w:rsidR="00783CD0" w:rsidRDefault="00783CD0" w:rsidP="00783CD0">
      <w:r>
        <w:t>2020-04-30T12:10:36.000Z Das #MGW startet seine #Spendenkampagne #gemeinsamstark. Jetzt mitmachen und auf http://gemeinsam-stark.social eine eigene #Spendenaktion zugunsten von bedürftigen Müttern, Vätern und Pflegenden starten.</w:t>
      </w:r>
    </w:p>
    <w:p w14:paraId="53E5F13E" w14:textId="77777777" w:rsidR="00783CD0" w:rsidRDefault="00783CD0" w:rsidP="00783CD0">
      <w:r>
        <w:t>2020-04-29T09:37:05.000Z Wann, wenn nicht jetzt werden unsere frauen-&amp; gleichstellungspolitischen Forderungen anerkannt &amp; umgesetzt? Der DF als einer von 20 bundesweit aktiven Frauenverbänden &amp; Gewerkschaften appelliert angesichts der Corona-Krise an Bundesregierung &amp; Arbeitgeber  https://frauenrat.de/wp-content/uploads/2020/04/Aufruf_Wann-wenn-nicht-jetzt.pdf…</w:t>
      </w:r>
    </w:p>
    <w:p w14:paraId="3764BA5B" w14:textId="77777777" w:rsidR="00783CD0" w:rsidRDefault="00783CD0" w:rsidP="00783CD0">
      <w:r>
        <w:t>2020-04-27T07:37:33.000Z Corona-Folgen: Die wahre Krise findet hinter verschlossenen Wohnungstüren statt https://welt.de/wirtschaft/article207498383/Corona-Krise-In-vielen-Familien-</w:t>
      </w:r>
      <w:r>
        <w:lastRenderedPageBreak/>
        <w:t>herrscht-Ausnahmezustand.html?cid=socialmedia.twitter.shared.web… via @weltCorona-Krise: In vielen Familien herrscht Ausnahmezustand - WELTAuch Eltern-Kind-Einrichtungen sind in der Corona-Krise geschlossen. Dabei wären sie gerade jetzt notwendiger denn je, denn in vielen Familien herrscht inzwischen Ausnahmezustand. Ein Sturm braut...welt.de</w:t>
      </w:r>
    </w:p>
    <w:p w14:paraId="2E4DFEF0" w14:textId="77777777" w:rsidR="00783CD0" w:rsidRDefault="00783CD0" w:rsidP="00783CD0">
      <w:r>
        <w:t>2020-04-25T06:55:00.000Z Nach zwei außergewöhnlich trockenen Jahren sind die Grundwasserreserven nicht wieder aufgefüllt und für unsere Wälder bedeutet das großen Stress.  Mit verschiedenen Maßnahmen müssen wir ihnen die Chance geben, sich selbst zu helfen. #TagdesBaumesWälder leiden unter Trockenheit - NABUZwei trockene Jahre und kaum Regen im Frühjahr 2020: Unsere Wälder müssen zurzeit mit großem Trockenstress umgehen. Mit besseren Bedingungen und mehr naturnahen Mischwäldern müssen wir ihnen die...nabu.de</w:t>
      </w:r>
    </w:p>
    <w:p w14:paraId="013A1AC7" w14:textId="77777777" w:rsidR="00783CD0" w:rsidRDefault="00783CD0" w:rsidP="00783CD0">
      <w:r>
        <w:t>2020-04-24T14:18:55.000Z Heute tagte der DF Fachausschuss #Demokratie. Gerade jetzt ein wichtiges Thema, zeigt sich doch aktuell, dass zu viele Entscheidungsgremien und Debatten rund um #Corona männlich dominiert sind. Es tut unserer Demokratie nicht gut, wenn zu wenig Frauen mit am Tisch sitzen!Josefine Paul  and Bahar Haghanipour</w:t>
      </w:r>
    </w:p>
    <w:p w14:paraId="2D21F2C0" w14:textId="77777777" w:rsidR="00783CD0" w:rsidRDefault="00783CD0" w:rsidP="00783CD0">
      <w:r>
        <w:t>2020-04-24T19:40:11.000Z Lesenswert. Auch für #Männer  #Gleichstellung #Frauen #nurmalso Die Krise der Frauen https://zeit.de/2020/18/coronavirus-pandemie-arbeit-frauen-bezahlung-ungleichheit?wt_zmc=sm.ext.zonaudev.twitter.ref.zeitde.share.link.x… via @zeitonlineCoronavirus: Die Krise der FrauenWeniger Geld, keine Zeit, mehr Arbeit: Die Folgen von Krisen treffen Frauen fast immer härter. Wie sich die Pandemie von Finnland bis Indien auswirkt.zeit.de</w:t>
      </w:r>
    </w:p>
    <w:p w14:paraId="0A6A7AE8" w14:textId="77777777" w:rsidR="00783CD0" w:rsidRDefault="00783CD0" w:rsidP="00783CD0">
      <w:r>
        <w:t>2020-04-16T10:16:28.000Z Rechtsextreme verlagern ihre Aktivitäten zunehmend ins Netz und nehmen gezielt Jugendliche ins Visier. Über alle Dienste locken sie mit Angeboten, die an die Lebenswelt junger Menschen anknüpfen. Das zeigt der Lagebericht "#Rechtsextremismus im Netz 2018/19" von @jugendschutznet.</w:t>
      </w:r>
    </w:p>
    <w:p w14:paraId="31F9DC61" w14:textId="77777777" w:rsidR="00783CD0" w:rsidRDefault="00783CD0" w:rsidP="00783CD0">
      <w:r>
        <w:t>2020-04-14T07:29:23.000Z Endlich: #Reha- und #Vorsorgeeinrichtungen für #ElternKindKuren sollen jetzt doch in den Rettungsschirm aufgenommen werden – wie bereits normale Reha-Einrichtungen – und 60 Prozent ihrer Einnahmeausfälle erhalten.BMG@BMG_Bund · Apr 11, 2020"Viele Patienten sind derzeit zurückhaltend, medizinische Hilfe in Anspruch zu nehmen. Wir werden Verluste abfedern und Liquidität sichern." @JensSpahn zum geplanten Schutzschirm für Therapeuten, Zahnärzte und Einrichtungen für Eltern-Kind-Kuren. https://rnd.de/politik/jens-spahn-rettungsschirm-fur-therapeuten-und-zahnarzte-in-corona-krise-WUUN527TCNG7PH5YWKPRZQF7QM.html…</w:t>
      </w:r>
    </w:p>
    <w:p w14:paraId="59883902" w14:textId="77777777" w:rsidR="00783CD0" w:rsidRDefault="00783CD0" w:rsidP="00783CD0">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59FFFA06" w14:textId="77777777" w:rsidR="00783CD0" w:rsidRDefault="00783CD0" w:rsidP="00783CD0">
      <w:r>
        <w:t xml:space="preserve">2020-04-10T13:09:55.000Z Teresa Bücker spricht über radikale Ideen für eine bessere Gesellschaft. Folge 1: Warum gelingt es Paaren nicht Arbeit, Erziehung und Haushalt fair zu teilen? https://sz-magazin.de/podcast/podcast-sz-magazin-teresa-buecker-88635… #podcast #gleichberechtigung #gesellschaft via @SZMagazinWie sich Care-Arbeit in Deutschland verändern mussIn der zweiten Staffel unseres Podcasts spricht Teresa Bücker über radikale Ideen für eine bessere Gesellschaft. </w:t>
      </w:r>
      <w:r>
        <w:lastRenderedPageBreak/>
        <w:t>Folge 1: Warum gelingt es Paaren nicht Arbeit, Erziehung und Haushalt fair zu teilen?sz-magazin.sueddeutsche.de</w:t>
      </w:r>
    </w:p>
    <w:p w14:paraId="4C2796BD" w14:textId="77777777" w:rsidR="00783CD0" w:rsidRDefault="00783CD0" w:rsidP="00783CD0">
      <w:r>
        <w:t>2020-04-10T13:42:19.000Z Wer Hilfe beim Einkauf benötigt, kann in #Salzhausen unser Projekt #Handschlag kontaktieren; seit Donnerstag liefern die Ehrenamtlichen auch Lebensmittelspenden vom #InterZOB; andere Gemeinden @LKreis_Harburg haben ähnliche Angebote #Corona @Tafel_DE @NdsLandesReg @stadler_svenjaNiedersächsische Landesregierung@NdsLandesReg · Apr 10, 2020Ältere Menschen sind leider besonders gefährdet durch das #Coronavirus. Deshalb sollten sich #Seniorinnen und #Senioren besonders schützen und unbedingt auch Hilfe annehmen. https://niedersachsen.de/Coronavirus/hinweise-fur-seniorinnen-senioren-187396.html…</w:t>
      </w:r>
    </w:p>
    <w:p w14:paraId="25CEB358" w14:textId="77777777" w:rsidR="00783CD0" w:rsidRDefault="00783CD0" w:rsidP="00783CD0">
      <w:r>
        <w:t>2020-04-10T07:01:30.000Z Geht doch. Und weiter geht's.Wahlrecht.de@Wahlrecht_de · Apr 9, 2020Sonntagsfrage zur Bundestagswahl • Forschungsgruppe Wahlen / ZDF (Projektion): CDU/CSU 35 % | GRÜNE 20 % | SPD 17 % | AfD 10 % | DIE LINKE 7 % | FDP 5 % | Sonstige 6 %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https://wahlrecht.de/umfragen/politbarometer.htm…Show this thread</w:t>
      </w:r>
    </w:p>
    <w:p w14:paraId="05C2F2EA" w14:textId="77777777" w:rsidR="00783CD0" w:rsidRDefault="00783CD0" w:rsidP="00783CD0">
      <w:r>
        <w:t>2020-04-09T15:00:30.000Z #keinkindalleinelassenUBSKM@ubskm_de · Apr 9, 2020Die Isolation macht viele Kinder zu Hause schutzlos. Halten Sie Ohren und Augen offen, um sie vor familiärer Gewalt zu schützen. Schon mit einem Retweet können Sie die Initiative #keinkindalleinelassen unterstützen und Hilfeangebote verbreiten.</w:t>
      </w:r>
    </w:p>
    <w:p w14:paraId="22EDBA79" w14:textId="77777777" w:rsidR="00783CD0" w:rsidRDefault="00783CD0" w:rsidP="00783CD0">
      <w:r>
        <w:t>2020-04-09T04:02:52.000Z Moin. Ich konnte einfach nicht mehr schlafen. Jetzt erst einmal einen #Kaffee. Sonst schon wer wach da draußen?#nurmalso</w:t>
      </w:r>
    </w:p>
    <w:p w14:paraId="15178808" w14:textId="77777777" w:rsidR="00783CD0" w:rsidRDefault="00783CD0" w:rsidP="00783CD0">
      <w:r>
        <w:t>2020-04-08T12:32:03.000Z Wenn alle sich in der #Corona-Krise einschränken müssen, ist die geplante Diätenanpassung unpassend. Fraktionschef Rolf Mützenich: Wir streben einen Verzicht auf die diesjährige Erhöhung an!Wir streben einen Verzicht der Diätenerhöhung an | SPD-BundestagsfraktionWenn alle sich in der Corona-Krise einschränken müssen, ist die geplante Diätenanpassung unpassend. Wir streben einen Verzicht auf die diesjährige Erhöhung an, erklärt der Fraktionsvorsitzende Rolf...spdfraktion.de</w:t>
      </w:r>
    </w:p>
    <w:p w14:paraId="42CA46BD" w14:textId="77777777" w:rsidR="00783CD0" w:rsidRDefault="00783CD0" w:rsidP="00783CD0">
      <w:r>
        <w:t>2020-04-06T20:06:41.000Z So machen wir das: Anpacken und helfen, nicht schnacken.  @spdbt #Covid_19BMF@BMF_Bund · Apr 6, 2020Damit kleine und mittlere Betriebe durch die schwere Zeit kommen: @OlafScholz hat heute den neuen #KfW-Schnellkredit 2020 vorgestellt. Alle Informationen zu den Hilfsprogrammen, die laufend ergänzt und passgenau gestaltet werden: http://bundesfinanzministerium.de/corona #Covid_19 #Corona @KfW</w:t>
      </w:r>
    </w:p>
    <w:p w14:paraId="6508A476" w14:textId="77777777" w:rsidR="00783CD0" w:rsidRDefault="00783CD0" w:rsidP="00783CD0">
      <w:r>
        <w:t>2020-04-06T11:12:21.000Z Zahlreiche Nachbarschaftsinitiativen zur Unterstützung hilfsbedürftiger Mitbürger // Der Landkreis Harburg bietet Helfern eine Plattform im Internet an. https://nol.is/dqr</w:t>
      </w:r>
    </w:p>
    <w:p w14:paraId="179A40F9" w14:textId="77777777" w:rsidR="00783CD0" w:rsidRDefault="00783CD0" w:rsidP="00783CD0">
      <w:r>
        <w:t>2020-04-06T07:45:19.000Z Die „New York Times“ veröffentlichte am Samstag einen Artikel, der überschwänglich Deutschlands Umgang mit dem Corona Virus lobt: Ein exzellentes Gesundheitssystem, europaweit die meisten Tests, eine besonnene Bundesregierung. Ich finde, wir können uns glücklich schätzen.</w:t>
      </w:r>
    </w:p>
    <w:p w14:paraId="13BB5ED6" w14:textId="77777777" w:rsidR="00783CD0" w:rsidRDefault="00783CD0" w:rsidP="00783CD0">
      <w:r>
        <w:t>2020-03-23T18:32:04.000Z Die Pandemie gefährdet viele Existenzen. Mit dem #Sozialschutzpaket helfen wir schnell &amp; unbürokratisch. Wir vereinfachen den Zugang zur #Grundsicherung. Gerade in schwierigen Zeiten können sich alle Bürger*innen auf den Sozialstaat verlassen.http://bmas.de/corona-sgb2 #COVID</w:t>
      </w:r>
      <w:r>
        <w:rPr>
          <w:rFonts w:ascii="MS Gothic" w:eastAsia="MS Gothic" w:hAnsi="MS Gothic" w:cs="MS Gothic" w:hint="eastAsia"/>
        </w:rPr>
        <w:t>ー</w:t>
      </w:r>
      <w:r>
        <w:t>19</w:t>
      </w:r>
    </w:p>
    <w:p w14:paraId="1631EB12" w14:textId="77777777" w:rsidR="00783CD0" w:rsidRDefault="00783CD0" w:rsidP="00783CD0">
      <w:r>
        <w:lastRenderedPageBreak/>
        <w:t>2020-03-25T19:59:47.000Z Danke @baerbelbas für dein Statement zum #Müttergenesungswerk #SPD SPD-Fraktion im Bundestag@spdbt · Mar 25, 2020"Dieses Paket wird nicht das letzte sein", so @baerbelbas im #Bundestag. Wir arbeiten schon daran, zu identifizieren, welche Bereiche wir zusätzlich stärken müssen. Beispiel: das #Müttergenesungswerk. Denn: Unsere bisherige Versorgungsstruktur darf nicht zusammenbrechen. #COVID19</w:t>
      </w:r>
    </w:p>
    <w:p w14:paraId="1413D547" w14:textId="77777777" w:rsidR="00783CD0" w:rsidRDefault="00783CD0" w:rsidP="00783CD0">
      <w:r>
        <w:t>2020-03-25T09:41:19.000Z Das darf uns nicht kaltlassen. Auch in #CoronaPandemie Zeiten, nein genau dann, muss gehandelt werden. Die Flüchtlinge müssen von den griechischen Inseln evakuiert werden!MISSION LIFELINE@SEENOTRETTUNG · Mar 25, 2020+++ BREAKING +++Wasserversorgung im Camp #Moria wird nach &amp; nach eingestellt. Die Krätze ist ausgebrochen, es gibt fast keine Medikamente. Immer weniger Menschen ist es gestattet, das Camp kurzzeitig zu verlassen. Das größte Flüchtlingslager Europas wird sich selbst überlassen.Show this thread</w:t>
      </w:r>
    </w:p>
    <w:p w14:paraId="57E9C00F" w14:textId="77777777" w:rsidR="00783CD0" w:rsidRDefault="00783CD0" w:rsidP="00783CD0">
      <w:r>
        <w:t>2020-03-25T13:08:00.000Z Richtig so.SPD-Fraktion im Bundestag@spdbt · Mar 25, 2020"Wenn Konzerne und Unternehmen unter den Rettungsschirm [...] schlüpfen", so @kahrs, "darf es für die Zeit keine Dividenden, Boni, Aktienpakete oder andere Sonderbezahlungen für die Vorstände und Manager im Unternehmen geben." #COVID19 https://spdfraktion.de/presse/statements/keine-dividenden-boni-aktienpakete-rettungsschirm…</w:t>
      </w:r>
    </w:p>
    <w:p w14:paraId="3D79F34A" w14:textId="77777777" w:rsidR="00783CD0" w:rsidRDefault="00783CD0" w:rsidP="00783CD0">
      <w:r>
        <w:t>2020-03-25T10:01:28.000Z .@OlafScholz fasst im Bundestag die 3 wesentlichen Ziele in der #Corona-Krise zusammen: Gesundheit schützen! Existenz sichern! Arbeitsplätze erhalten!"Und das machen wir mit einer enormen Summe Geld, sehr schnell und möglichst zielgenau mit verschiedenen Maßnahmen."0:392.7K views</w:t>
      </w:r>
    </w:p>
    <w:p w14:paraId="0A7730AF" w14:textId="77777777" w:rsidR="00783CD0" w:rsidRDefault="00783CD0" w:rsidP="00783CD0">
      <w:r>
        <w:t>2020-03-25T10:57:25.000Z Corona: Land passt Verfügung zum Kontaktverbot an - Eindeutige Aussagen zum ÖPNV / Auch Gartenbaumärkte dürfen nur noch an Gewerbekunden verkaufen / Fahrschulen müssen schließen https://nol.is/djw</w:t>
      </w:r>
    </w:p>
    <w:p w14:paraId="1993520A" w14:textId="77777777" w:rsidR="00783CD0" w:rsidRDefault="00783CD0" w:rsidP="00783CD0">
      <w:r>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43BF0068" w14:textId="77777777" w:rsidR="00783CD0" w:rsidRDefault="00783CD0" w:rsidP="00783CD0">
      <w:r>
        <w:t>2020-03-24T19:57:34.000Z Olaf Scholz@OlafScholzRegierungsvertreter*in aus Deutschland · Mar 24, 2020Trotz oder gerade wegen #Corona: Nicht nur Asterix, Obelix und Idefix waren heute traurig ... Mach‘s gut, #Uderzo! Danke für die Freude und das Lachen, das Du uns geschenkt hast. https://spiegel.de/kultur/literatur/albert-uderzo-ist-tot-das-sind-unsere-liebsten-asterix-momente-a-d84dbe80-e3ce-4606-8940-caff98612391…</w:t>
      </w:r>
    </w:p>
    <w:p w14:paraId="117F6728" w14:textId="77777777" w:rsidR="00783CD0" w:rsidRDefault="00783CD0" w:rsidP="00783CD0">
      <w:r>
        <w:t>2020-03-24T19:40:46.000Z Notwendig @jensspahnMüttergenesungswerk@mgw_berlin · Mar 24, 2020#Stellungnahme zum Gesetzesentwurf zum Ausgleich COVID-19 bedingter finanzieller Belastungen der #Krankenhäuser und #Gesundheitseinrichtungen sowie für erleichterten Zugang zu sozialer Sicherung und z. Einsatz und zur Absicherung sozialer Dienstleister: https://bit.ly/3ak08Dm</w:t>
      </w:r>
    </w:p>
    <w:p w14:paraId="5FA5270C" w14:textId="77777777" w:rsidR="00783CD0" w:rsidRDefault="00783CD0" w:rsidP="00783CD0">
      <w:r>
        <w:t>2020-03-13T09:30:38.000Z Schützen Sie sich und Ihre Familie! Beachten Sie folgende Verhaltenshinweise: 1. Husten- und Nies-Etikette einhalten. 2. Hände von Gesicht fernhalten. 3. Regelmäßiges und ausreichend langes Händewaschen. #COVID19</w:t>
      </w:r>
    </w:p>
    <w:p w14:paraId="5DD7D611" w14:textId="77777777" w:rsidR="00783CD0" w:rsidRDefault="00783CD0" w:rsidP="00783CD0">
      <w:r>
        <w:t xml:space="preserve">2020-03-24T06:48:03.000Z Sie sind unterm Rettungs #SPD SPIEGEL Politik@SPIEGEL_Politik · Mar 22, 2020Wohlfahrtsverbände schlagen Alarm - von Caritas und Diakonie über die AWO bis zum Roten Kreuz: Wenn sie nicht in den von der Bundesregierung geplanten Rettungsschirm einbezogen werden, droht demnach vielen sozialen Diensten binnen Kurzem das Aus. </w:t>
      </w:r>
      <w:r>
        <w:lastRenderedPageBreak/>
        <w:t>https://spiegel.de/wirtschaft/unternehmen/corona-krise-sozialen-diensten-droht-insolvenzwelle-a-4ff80b05-3c50-4047-a5f1-e90063dc6743?sara_ecid=soci_upd_KsBF0AFjflf0DZCxpPYDCQgO1dEMph…</w:t>
      </w:r>
    </w:p>
    <w:p w14:paraId="3C3C3ACB" w14:textId="77777777" w:rsidR="00783CD0" w:rsidRDefault="00783CD0" w:rsidP="00783CD0">
      <w:r>
        <w:t>2020-03-24T06:42:31.000Z Mein gestriges Highlight beim Einkaufen. Kundin 1: Hamsterst du auch?Kundin 2: Nein, ich bin gesund. #nurmalso #Hamsterkaeufe #Hamsterkäufe #hamster #Corona</w:t>
      </w:r>
    </w:p>
    <w:p w14:paraId="6DA857CF" w14:textId="77777777" w:rsidR="00783CD0" w:rsidRDefault="00783CD0" w:rsidP="00783CD0">
      <w:r>
        <w:t>2020-03-12T05:05:55.000Z Unser Mitglied @KathaZachi @heutejournal. #Kommunalpolitik #Börde #SachsenAnhaltZDF heute journal@heutejournal · Mar 10, 202064 Prozent der #Bürgermeister sind schon einmal #beleidigt, #beschimpft, #bedroht oder sogar #angegriffen worden, so das Ergebnis einer neuen Studie. Polizei und Politik sind alarmiert.</w:t>
      </w:r>
    </w:p>
    <w:p w14:paraId="6E3D86C6" w14:textId="77777777" w:rsidR="00783CD0" w:rsidRDefault="00783CD0" w:rsidP="00783CD0">
      <w:r>
        <w:t>2020-03-11T18:18:34.000Z Auch heute im #Haushaltsausschuss beschlossen: 1,251 Millionen Euro #Fördermittel für das #Freibad in #Adendorf. Das Freibad kann nun mithilfe der Mittel aus dem Bundesprogramm "Sanierung kommunaler Einrichtungen in den Bereichen Sport, Jugend und Kultur" saniert werden! #spd</w:t>
      </w:r>
    </w:p>
    <w:p w14:paraId="49684D65" w14:textId="77777777" w:rsidR="00783CD0" w:rsidRDefault="00783CD0" w:rsidP="00783CD0">
      <w:r>
        <w:t>2020-03-11T15:59:11.000Z Man kann beim Hände waschen zweimal "Happy Birthday" singen, das Vaterunser beten oder "Bella Ciao!" schmettern. Oder man redet halt über Investitionen, den #Soli und das #Kurzarbeitergeld, wie es @schneidercar macht.</w:t>
      </w:r>
    </w:p>
    <w:p w14:paraId="416DF215" w14:textId="77777777" w:rsidR="00783CD0" w:rsidRDefault="00783CD0" w:rsidP="00783CD0">
      <w:r>
        <w:t>2020-03-11T09:39:50.000Z 1. Wir distanzieren uns von jeglicher Form von Rassismus2. Auch wir sind irritiert von dem aufgetauchten Video3. Wir erwarten klare Antworten von Xavier   #Naidoo</w:t>
      </w:r>
    </w:p>
    <w:p w14:paraId="31ECFA07" w14:textId="77777777" w:rsidR="00783CD0" w:rsidRDefault="00783CD0" w:rsidP="00783CD0">
      <w:r>
        <w:t>2020-03-11T13:36:39.000Z Soeben im Haushaltsausschuss beschlossen: Das Hallenbad #NeuWulmstorf wird eine Million Euro Fördermittel aus dem Bundesprogramm "Sanierung kommunaler Einrichtungen in den Bereichen #Sport, #Jugend und Kultur" zur Sanierung erhalten.Ich freue mich wie Bolle. #spd #starkfürsie</w:t>
      </w:r>
    </w:p>
    <w:p w14:paraId="6B40B5AF" w14:textId="77777777" w:rsidR="00783CD0" w:rsidRDefault="00783CD0" w:rsidP="00783CD0">
      <w:r>
        <w:t>2020-03-09T06:49:43.000Z Ich bin froh, dass nun der Weg für erste Hilfen frei ist. Danke an alle, die das unterstützt haben. Wir brauchen allerdings nicht nur akute sondern dauerhafte Lösungen. Deshalb beraten wir heute in einer Klausur weiter über das Gemeinsame Asylsystem #europa #Griechenland #spd</w:t>
      </w:r>
    </w:p>
    <w:p w14:paraId="2C86DDEE" w14:textId="77777777" w:rsidR="00783CD0" w:rsidRDefault="00783CD0" w:rsidP="00783CD0">
      <w:r>
        <w:t>2020-03-08T15:45:49.000Z #weltfrauentag2020 Anpacken nicht Schnacken. So macht es die #SPD SPD-Fraktion im Bundestag@spdbt · Mar 8, 2020Frauen verdienen im Schnitt 21 Prozent weniger und sind in Machtpositionen unterrepräsentiert. Schluss damit! Ran an die Strukturen! Wie? Mit dem Führungspositionen-Gesetz für große Unternehmen &amp; paritätischen Listen im neuen Wahlrecht. #Frauentag #mehrFrauenindieParlamente</w:t>
      </w:r>
    </w:p>
    <w:p w14:paraId="4CFCC7E8" w14:textId="77777777" w:rsidR="00783CD0" w:rsidRDefault="00783CD0" w:rsidP="00783CD0">
      <w:r>
        <w:t>2020-03-06T18:10:02.000Z Danke für die Wertschätzung. Stolz wie Bolle. #Engagement #Mestemacher #Mütter #Väter #nurmalsMüttergenesungswerk@mgw_berlin · Mar 6, 2020Heute hat das Müttergenesungswerk den #Mestemacher-Preis #Mütterorganisation 2020 erhalten.Kuratoriumsvorsitzende @stadler_svenja und Geschäftsführerin Anne Schilling nahmen diesen entgegen. Wir freuen uns sehr über diese #Anerkennung.Foto: Mestemacher/Agentur Baganz</w:t>
      </w:r>
    </w:p>
    <w:p w14:paraId="188DDDF5" w14:textId="77777777" w:rsidR="00783CD0" w:rsidRDefault="00783CD0" w:rsidP="00783CD0">
      <w:r>
        <w:t>2020-03-05T08:01:48.000Z 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1588CF35" w14:textId="77777777" w:rsidR="00783CD0" w:rsidRDefault="00783CD0" w:rsidP="00783CD0">
      <w:r>
        <w:t xml:space="preserve">2020-03-05T15:55:29.000Z Im Februar war @larscastellucci im Flüchtlingslager auf #Lesbos. "Niemand sollte unter solchen Bedingungen überhaupt - und geschweige denn länger - leben </w:t>
      </w:r>
      <w:r>
        <w:lastRenderedPageBreak/>
        <w:t>müssen." Er kritisiert, dass Europa seinen Verpflichtungen zur humanitären Aufnahme nicht nachgekommen ist.</w:t>
      </w:r>
    </w:p>
    <w:p w14:paraId="3C81D781" w14:textId="77777777" w:rsidR="00783CD0" w:rsidRDefault="00783CD0" w:rsidP="00783CD0">
      <w:r>
        <w:t>2020-03-05T16:04:15.000Z Guter Mann.SPD Niedersachsen@SPDNDS · Mar 5, 2020Die Lage in #Griechenland ist gerade für unbegleitete Kinder besonders schlimm. Seit Monaten versucht unser Innenminister @borispistorius sie nach Deutschland zu holen. Gut, dass er jetzt Unterstützung aus Hamburg und Schleswig-Holstein bekommt @spdhh  twitter.com/spdbt/status/1…</w:t>
      </w:r>
    </w:p>
    <w:p w14:paraId="5C3552FE" w14:textId="77777777" w:rsidR="00783CD0" w:rsidRDefault="00783CD0" w:rsidP="00783CD0">
      <w:r>
        <w:t>2020-03-05T09:24:02.000Z Großartige Rede von Rolf Mützenich. Danke.#Hanau #SPD @spdbt #gegenhalten  #WirSindMehr #unteilbarSPD-Fraktion im Bundestag@spdbt · Mar 5, 2020"Ist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04BDC008" w14:textId="77777777" w:rsidR="00783CD0" w:rsidRDefault="00783CD0" w:rsidP="00783CD0">
      <w:r>
        <w:t>2020-03-03T16:33:47.000Z Die unbegleiteten Kinder, die in den Lagern in Griechenland völlig alleingelassen sind, brauchen aber sofort unsere Hilfe! Der Bundesinnenminister muss endlich den Weg frei machen für die Kommunen und Bundesländer, die sich zur Aufnahme dieser Kinder bereiterklärt haben.</w:t>
      </w:r>
    </w:p>
    <w:p w14:paraId="7E7C99A4" w14:textId="77777777" w:rsidR="00783CD0" w:rsidRDefault="00783CD0" w:rsidP="00783CD0">
      <w:r>
        <w:t>2020-03-03T20:59:51.000Z #DFBPokal eben. Da ist so etwas möglich  Glückwunsch @ersterfcs #nurmalso #Fussball #WunderSportschau@sportschau · Mar 3, 2020 Die Sensations-Kicker des 1. FC Saarbrücken haben dank Elfmeterkiller Daniel Batz Fußball-Geschichte geschrieben und sind als erster Viertligist ins Halbfinale des DFB-Pokals eingezogen. https://sportschau.de/fussball/dfbpokal/spielbericht-saarbruecken-fortuna-duesseldorf-100.html… #FCSF95 #DFBPokal</w:t>
      </w:r>
    </w:p>
    <w:p w14:paraId="0D1F2543" w14:textId="77777777" w:rsidR="00783CD0" w:rsidRDefault="00783CD0" w:rsidP="00783CD0">
      <w:r>
        <w:t>2020-03-03T15:26:15.000Z Fraktionschef Rolf Mützenich zur Situation in #Idlib sowie an der türkisch-griechischen Grenze:Es geht darum,  humanitäre Hilfe für die Geflüchteten zu ermöglichen,  einen großen Krieg zu verhindern und  die #EU in die Lage zu versetzen, #Griechenland zu unterstützen.</w:t>
      </w:r>
    </w:p>
    <w:p w14:paraId="7EE53867" w14:textId="77777777" w:rsidR="00783CD0" w:rsidRDefault="00783CD0" w:rsidP="00783CD0">
      <w:r>
        <w:t>2020-03-03T17:39:06.000Z Nach meiner Rückkehr aus #Lesbos habe ich heute dafür geworben, mit Frankreich, Portugal, Finnland und anderen in einer Koalition der Menschlichkeit Menschen umzusiedeln. Länder und Gemeinden stehen bereit. Der Vorschlag erfährt viel Unterstützung. Sprechen nun mit der Union.</w:t>
      </w:r>
    </w:p>
    <w:p w14:paraId="3AB1C90B" w14:textId="77777777" w:rsidR="00783CD0" w:rsidRDefault="00783CD0" w:rsidP="00783CD0">
      <w:r>
        <w:t>2020-03-03T20:14:02.000Z Moria ist mit über 20000 Geflüchteten völlig überlastet. Es braucht eine Verteilung und keine weitere Aufnahme.  Aussetzen des Asylrechts und geschlossene Einrichtungen sind europarechtswidrig. Wir müssen helfen und auf der Einhaltung von Recht bestehen.Griechenland sperrt EU-Hotspot Moria: "Es gibt kein Boot, geht zurück!"Die griechische Regierung gibt dem Drängen etlicher Bewohner auf der Insel Lesbos nach. Nach SPIEGEL-Informationen sollen im Lager Moria vorerst keine Neuankömmlinge mehr untergebracht werden.spiegel.de</w:t>
      </w:r>
    </w:p>
    <w:p w14:paraId="517A8E20" w14:textId="77777777" w:rsidR="00783CD0" w:rsidRDefault="00783CD0" w:rsidP="00783CD0">
      <w:r>
        <w:t>2020-03-03T13:51:56.000Z Wenn man schaut, wer plötzlich so alles eine Frau „in seinem Team“ haben will, sollte man eines mal klarmachen: Frauen sind kein Add-on und kein Feigenblatt! Teilhabe, Repräsentanz, gleiche Rechte und Chancen - das sind demokratische Selbstverständlichkeiten. #Weltfrauentag</w:t>
      </w:r>
    </w:p>
    <w:p w14:paraId="65AB4760" w14:textId="77777777" w:rsidR="00783CD0" w:rsidRDefault="00783CD0" w:rsidP="00783CD0">
      <w:r>
        <w:t xml:space="preserve">2020-03-02T18:55:48.000Z Wann wenn nicht jetzt? Es wird endlich Zeit für ein #Demokratiefördergesetz des Bundes um dauerhaft die Zivilgesellschaft vor Ort zu unterstützen Mehrere Vorschläge dazu hat die </w:t>
      </w:r>
      <w:r>
        <w:rPr>
          <w:rFonts w:ascii="Tahoma" w:hAnsi="Tahoma" w:cs="Tahoma"/>
        </w:rPr>
        <w:t>⁦</w:t>
      </w:r>
      <w:r>
        <w:t>@CDU</w:t>
      </w:r>
      <w:r>
        <w:rPr>
          <w:rFonts w:ascii="Tahoma" w:hAnsi="Tahoma" w:cs="Tahoma"/>
        </w:rPr>
        <w:t>⁩</w:t>
      </w:r>
      <w:r>
        <w:t xml:space="preserve"> im Bund abgelehnt. Damit muss jetzt Schluss </w:t>
      </w:r>
      <w:r>
        <w:lastRenderedPageBreak/>
        <w:t>sein.Schwesig gibt AfD Mitschuld am rechtsextremen Hanau-TerrorIn der Debatte um Rechtsextremismus und Rassismus in Deutschland fordert Manuela Schwesig eine Beobachtung der AfD durch den Verfassungsschutz. Sie fordert ein Demokratie-Fördergesetz des Bundes.nordkurier.de</w:t>
      </w:r>
    </w:p>
    <w:p w14:paraId="76DE2156" w14:textId="77777777" w:rsidR="00783CD0" w:rsidRDefault="00783CD0" w:rsidP="00783CD0">
      <w:r>
        <w:t>2020-03-01T10:20:51.000Z Lieber @derspiegel. In eurem aktuellen Heft befinden sich 12 Interviews mit Männern, kein einziges mit einer Frau. 11 Porträts über Männer, genau eines über eine Choreografin. Weitere Themen: Waffenlobby, Autoindustrie, Fußball. Danke, tschüss.</w:t>
      </w:r>
    </w:p>
    <w:p w14:paraId="42B1DCEC" w14:textId="77777777" w:rsidR="00783CD0" w:rsidRDefault="00783CD0" w:rsidP="00783CD0">
      <w:r>
        <w:t>2020-02-27T06:48:39.000Z Auch einen #Vizefreitag beginne ich am liebsten mit #Kaffee  Moin. Läuft.</w:t>
      </w:r>
    </w:p>
    <w:p w14:paraId="3C752D2A" w14:textId="77777777" w:rsidR="00783CD0" w:rsidRDefault="00783CD0" w:rsidP="00783CD0">
      <w:r>
        <w:t>2020-02-26T16:38:01.000Z Hamburger Kulturschaffende stellen sich hinter Senator @CarstenBrosda #hamburg #kulturpolitikNachrichten aus HamburgAktuelle Informationen und regionale Nachrichten aus Hamburg von NDR 90,3, Hamburg Journal und weiteren NDR Programmen.ndr.de</w:t>
      </w:r>
    </w:p>
    <w:p w14:paraId="76527F84" w14:textId="77777777" w:rsidR="00783CD0" w:rsidRDefault="00783CD0" w:rsidP="00783CD0">
      <w:r>
        <w:t>2020-02-25T16:34:42.000Z Mit einem starken Staat und mit Hilfe einer Zivilgesellschaft, die Position bezieht und Farbe bekennt, werden wir die Kette des Rechtsextremismus' durchbrechen. Danke, @MpStephanWeil für die klaren Worte im #ltnds! #Hanau #NazisRaus Video: https://facebook.com/spdnds/videos/2510009565906217…MP Stephan Weil@MpStephanWeil · Feb 25, 2020Es ist und bleibt wahr: #Rassismus ist Gift für eine Gesellschaft. [Landtagsrede im O-Ton: https://soundcloud.com/user-969915686/es-ist-und-bleibt-wahr-rassismus-ist-gift-fur-unsere-gesellschaft…] #Hanau #wirsindmehr</w:t>
      </w:r>
    </w:p>
    <w:p w14:paraId="55F2F44C" w14:textId="77777777" w:rsidR="00783CD0" w:rsidRDefault="00783CD0" w:rsidP="00783CD0">
      <w:r>
        <w:t>2020-02-25T07:14:22.000Z #FrauenMachtPolitikBarbara Thiessen@ba_thiessen · Feb 24, 2020Wär schön, wenn mehr Frauen* in Politik aktiv wären: Forschungsprojekt FRIDA in @For_Democracy_ twitter.com/TorstenBeeck/s…</w:t>
      </w:r>
    </w:p>
    <w:p w14:paraId="6492DF80" w14:textId="77777777" w:rsidR="00783CD0" w:rsidRDefault="00783CD0" w:rsidP="00783CD0">
      <w:r>
        <w:t>2020-02-24T14:56:25.000Z Die Reaktion von #SPD-Generalsekretär @larsklingbeil @spdbt auf den massiven Vorwurf von @CDU-Chefin Annegret Kramp-Karrenbauer @akk  folgt sogleich:</w:t>
      </w:r>
    </w:p>
    <w:p w14:paraId="71950DCF" w14:textId="77777777" w:rsidR="00783CD0" w:rsidRDefault="00783CD0" w:rsidP="00783CD0">
      <w:r>
        <w:t>2020-02-24T09:21:47.000Z Zu früh gefreut. Leider schaffte die Partei, die #Hass, #Hetze, #Rassismus und Spaltung schürt, den Sprung in die Bürgerschaft. Doch die #HHWahl zeigte auch, die Hamburgerinnen und Hamburger entschieden sich für die #Demokratie.Svenja Stadler, MdB@stadler_svenja · Feb 23, 2020#Hamburger ist seid großartig! Klare Kante #NazisRaus Herzlichen Glückwunsch an @TschenPe und die  @spdhh. Ihr habt eben #DieGanzeStadtImBlick  #HHWahl #hhwahl2020 #Hamburg twitter.com/ZDFheute/statu…</w:t>
      </w:r>
    </w:p>
    <w:p w14:paraId="7E3FB602" w14:textId="77777777" w:rsidR="00783CD0" w:rsidRDefault="00783CD0" w:rsidP="00783CD0">
      <w:r>
        <w:t xml:space="preserve">2020-02-21T10:27:37.000Z Auch heute finden in #Niedersachsen #Mahnwache|n im Gedenken an die Opfer von #Hanau statt. In Hannover wird unser @MpStephanWeil dabei sein! Lasst uns zusammenstehen und ein Zeichen gegen rechten Terror und #Rassismus setzen! </w:t>
      </w:r>
    </w:p>
    <w:p w14:paraId="6D3655A6" w14:textId="77777777" w:rsidR="00783CD0" w:rsidRDefault="00783CD0" w:rsidP="00783CD0">
      <w:r>
        <w:t>2020-02-21T09:49:28.000Z Die SPD ist die einzige Partei, die die ganze Stadt im Blick hat. Und dafür steht @TschenPe als Erster Bürgermeister. Damit Hamburg weiter erfolgreich, sozial und lebenswert bleibt, bitten wir am Sonntag um Ihre Stimmen für Peter Tschentscher und die SPD.#ganzeStadtimBlick</w:t>
      </w:r>
    </w:p>
    <w:p w14:paraId="5880A2EF" w14:textId="77777777" w:rsidR="00783CD0" w:rsidRDefault="00783CD0" w:rsidP="00783CD0">
      <w:r>
        <w:t>2020-02-21T07:15:13.000Z @ubskm_de "Games-Branche behindert Kinderschutz". Die einen haben Angst vor Machtverlust , die anderen davor Geld in notwendigen Kinderschutz investieren zu müssen. 1/2Missbrauchsbeauftragter: Games-Branche behindert KinderschutzBundesfamilienministerin Franziska Giffey (SPD) will die Alterskennzeichnung für Online-Spiele strenger regeln. Aus der Branche hagelt es Proteste. Nun schlägt der Missbrauchsbeauftragte vor, die...rnd.de</w:t>
      </w:r>
    </w:p>
    <w:p w14:paraId="59F79EBD" w14:textId="77777777" w:rsidR="00783CD0" w:rsidRDefault="00783CD0" w:rsidP="00783CD0">
      <w:r>
        <w:lastRenderedPageBreak/>
        <w:t>2020-02-20T14:52:16.000Z Falls sich jemand gefragt hat, warum Shisha-Bars ...Lorenz Gösta Beutin@lgbeutin · Feb 20, 2020#RechterTerror in #Hanau auf Menschen, die sich in einem Café entspannen: Es ist die #AfD, auch in Hessen, die seit Monaten gegen #ShishaBars hetzt. Und das ist nur eine kleine Auswahl. #noafd #Rassismus</w:t>
      </w:r>
    </w:p>
    <w:p w14:paraId="0B91926E" w14:textId="77777777" w:rsidR="00783CD0" w:rsidRDefault="00783CD0" w:rsidP="00783CD0">
      <w:r>
        <w:t xml:space="preserve">2020-02-21T05:38:24.000Z Den einsamen Wolf gibt es nicht: „Die Täter mögen die Tat alleine vollzogen haben, entwickeln sich aber in sozialen Gruppen. Die antisemitischen und islamfeindlichen Bilder des Hanauer Täters finden wir mitten in der Gesellschaft“,sagt </w:t>
      </w:r>
      <w:r>
        <w:rPr>
          <w:rFonts w:ascii="Tahoma" w:hAnsi="Tahoma" w:cs="Tahoma"/>
        </w:rPr>
        <w:t>⁦</w:t>
      </w:r>
      <w:r>
        <w:t>@AndreasZick</w:t>
      </w:r>
      <w:r>
        <w:rPr>
          <w:rFonts w:ascii="Tahoma" w:hAnsi="Tahoma" w:cs="Tahoma"/>
        </w:rPr>
        <w:t>⁩</w:t>
      </w:r>
      <w:r>
        <w:t xml:space="preserve"> https://nw.de/nachrichten/politik/22703483_Extremismusforscher-zum-Taeter-von-Hanau-Den-einsamen-Wolf-gibt-es-nicht.html…</w:t>
      </w:r>
    </w:p>
    <w:p w14:paraId="6AAB2A4D" w14:textId="77777777" w:rsidR="00783CD0" w:rsidRDefault="00783CD0" w:rsidP="00783CD0">
      <w:r>
        <w:t>2020-02-20T19:27:21.000Z Bundesweit sind in mehr als 70 Orten gerade zehntausende Menschen auf der Straße, um ihrer Trauer und Wut Ausdruck zu verleihen. Allein in #Berlin mehr als 5000 #Antifa|schist*innen!Yallah Yallah Antifascisti!#Hanau #gegenhalten #rechterterror</w:t>
      </w:r>
    </w:p>
    <w:p w14:paraId="4382A97C" w14:textId="77777777" w:rsidR="00783CD0" w:rsidRDefault="00783CD0" w:rsidP="00783CD0">
      <w:r>
        <w:t>2020-02-21T07:12:28.000Z #Kaffee und die neuste Folge der #WsdFreeses  erleichtern den Start in den Tag.NDR 2@ndr2 · Feb 21, 2020Auch 'ne Möglichkeit. Die aktuelle Folge von #WsdFreeses gibt's hier: http://ndr.de/audio640798.html…</w:t>
      </w:r>
    </w:p>
    <w:p w14:paraId="06ACC7E7" w14:textId="77777777" w:rsidR="00783CD0" w:rsidRDefault="00783CD0" w:rsidP="00783CD0">
      <w:r>
        <w:t>2020-02-20T12:06:34.000Z Angesichts der schrecklichen Ereignisse in #Hanau dürfen wir den Wahlkampf nicht einfach weiterführen. Wir haben das für heute geplante Wahlkampffinale abgesagt und rufen dazu auf, um 16:30 Uhr vor dem Rathaus der Opfer des Anschlags zu gedenken und gegen Rechts zu demonstrieren.</w:t>
      </w:r>
    </w:p>
    <w:p w14:paraId="2D7D91D5" w14:textId="77777777" w:rsidR="00783CD0" w:rsidRDefault="00783CD0" w:rsidP="00783CD0">
      <w:r>
        <w:t>2020-02-20T12:41:13.000Z #SozialeGerechtigkeit geht uns alle an und sollte von uns allen gemeinsam vorangetrieben werden - nicht nur heute, am #TagdersozialenGerechtigkeit, sondern jeden Tag. Es bedarf gleicher Chancen und Rechte für alle Menschen. Packen wir es an! #svenjastadler #spd</w:t>
      </w:r>
    </w:p>
    <w:p w14:paraId="45505299" w14:textId="77777777" w:rsidR="00783CD0" w:rsidRDefault="00783CD0" w:rsidP="00783CD0">
      <w:r>
        <w:t>2020-02-20T07:09:36.000Z #nurmalso https://twitter.com/kailinia/status/1230205117623873537…This Tweet is unavailable.</w:t>
      </w:r>
    </w:p>
    <w:p w14:paraId="357D9698" w14:textId="77777777" w:rsidR="00783CD0" w:rsidRDefault="00783CD0" w:rsidP="00783CD0">
      <w:r>
        <w:t xml:space="preserve">2020-02-19T19:06:04.000Z #Moin! Auf dem Wochenmarkt in #Langenhorn habe ich gestern mit @Doro_Martin und Gulfam Malik mit vielen BürgerInnen sprechen können. Zwischen Fischbrötchen  +  Rosen war klar: die #SPD in #Hamburg hat #DieGanzeStadtImBlick! Im Ruhrgebiet sagen wir: Glückauf @TschenPe </w:t>
      </w:r>
    </w:p>
    <w:p w14:paraId="2E0704FC" w14:textId="77777777" w:rsidR="00783CD0" w:rsidRDefault="00783CD0" w:rsidP="00783CD0">
      <w:r>
        <w:t>2020-02-19T20:04:00.000Z Lasst die Gebärenden nicht allein, schreibt Teresa Bücker bei ZEIT ONLINE. Das Nationale Gesundheitsziel „Gesundheit rund um die Geburt“ zeigt gehbare und gute Wege! Es sollte viel konsequenter umgesetzt werden.Wehenmittel: Lasst die Gebärenden nicht alleinAngst, Unsicherheit, Gewalterfahrung? Dass so viele Menschen schlechte Erfahrung bei der Geburt machen, sollten wir nicht akzeptieren.zeit.de</w:t>
      </w:r>
    </w:p>
    <w:p w14:paraId="5E570120" w14:textId="77777777" w:rsidR="00783CD0" w:rsidRDefault="00783CD0" w:rsidP="00783CD0">
      <w:r>
        <w:t>2020-02-19T20:45:33.000Z Einfach mal Zeit haben für einen Klassiker: Miss Marple. #nurmalso</w:t>
      </w:r>
    </w:p>
    <w:p w14:paraId="4AD310B3" w14:textId="77777777" w:rsidR="00783CD0" w:rsidRDefault="00783CD0" w:rsidP="00783CD0">
      <w:r>
        <w:t>2020-02-19T16:39:36.000Z Damit ist schon mal ein Punkt geklärt: Panorama räumt ein, sie haben nicht berichtet „Scholz nahm Einfluss.“ https://daserste.ndr.de/panorama/aktuell/Cum-Ex-Geschaefte-der-Warburg-Bank-die-Fakten,cumex218.html… - also viel heiße Luft um nix, wie zu erwarten. #CumExCum-Ex-Geschäfte der Warburg Bank: Die FaktenDie Affäre um Cum-Ex-Geschäfte der Warburg Bank ist im Hamburger Wahlkampf angekommen: Die Opposition und der Koalitionspartner fordern von Bürgermeister Tschentscher Aufklärung.daserste.ndr.de</w:t>
      </w:r>
    </w:p>
    <w:p w14:paraId="1E348855" w14:textId="77777777" w:rsidR="00783CD0" w:rsidRDefault="00783CD0" w:rsidP="00783CD0">
      <w:r>
        <w:lastRenderedPageBreak/>
        <w:t>2020-02-19T07:02:00.000Z #Wikileaks -Gründer Julian #Assange wird gleich vor einem Londoner Gericht angehört - diese Ärzte sagen: Ohne medizinischen Beistand könnte er im Gefängnis sterben.</w:t>
      </w:r>
    </w:p>
    <w:p w14:paraId="605EEE88" w14:textId="77777777" w:rsidR="00783CD0" w:rsidRDefault="00783CD0" w:rsidP="00783CD0">
      <w:r>
        <w:t>2020-02-18T19:12:01.000Z Dass die CDU in #Thüringen den Konsens verweigert und Neuwahlen verhindert, ist verantwortungslos und selbstbezogen. Wir erwarten von CDU/CSU und namentlich von @akk und @Markus_Soeder, dass sie sich jetzt - wie im KoaAusschuss vereinbart - für baldige Neuwahlen einsetzen.</w:t>
      </w:r>
    </w:p>
    <w:p w14:paraId="34F1C673" w14:textId="77777777" w:rsidR="00783CD0" w:rsidRDefault="00783CD0" w:rsidP="00783CD0">
      <w:r>
        <w:t>2020-02-18T17:33:24.000Z Das ist doch jetzt ein Scherz, oder?@cdu_thueringen #Thueringen #Ramelow @SPDThueringentagesschau@tagesschau · Feb 18, 2020CDU in Thüringen lehnt Ramelow-Vorschlag ab http://tagesschau.de/eilmeldung/eilmeldung-4859.html… #Eilmeldung</w:t>
      </w:r>
    </w:p>
    <w:p w14:paraId="3A570AF6" w14:textId="77777777" w:rsidR="00783CD0" w:rsidRDefault="00783CD0" w:rsidP="00783CD0">
      <w:r>
        <w:t xml:space="preserve">2020-02-18T16:01:41.000Z MGW muss sich mehr politisch positionieren zu familien- und geschlechterpolitischen Fragen, als zukunftsrelevante Perspektive, sagt zurecht </w:t>
      </w:r>
      <w:r>
        <w:rPr>
          <w:rFonts w:ascii="Tahoma" w:hAnsi="Tahoma" w:cs="Tahoma"/>
        </w:rPr>
        <w:t>⁦</w:t>
      </w:r>
      <w:r>
        <w:t>@Ulrike_Hauffe</w:t>
      </w:r>
      <w:r>
        <w:rPr>
          <w:rFonts w:ascii="Tahoma" w:hAnsi="Tahoma" w:cs="Tahoma"/>
        </w:rPr>
        <w:t>⁩</w:t>
      </w:r>
      <w:r>
        <w:t xml:space="preserve"> bei #MGWimDialog</w:t>
      </w:r>
    </w:p>
    <w:p w14:paraId="384C4966" w14:textId="77777777" w:rsidR="00783CD0" w:rsidRDefault="00783CD0" w:rsidP="00783CD0">
      <w:r>
        <w:t>2020-02-18T08:20:43.000Z Den Blick nach vorne gerichtet. Bei der Jubiläums-/ und Diskussionsveranstaltung des Müttergenesungswerkes spricht heute auch @fraeulein_tessa. Dem MGW kann man nun auch auf twitter folgen: @mgw_berlin #MGWimDialog @stadler_svenja @Ulrike_Hauffe</w:t>
      </w:r>
    </w:p>
    <w:p w14:paraId="61A89336" w14:textId="77777777" w:rsidR="00783CD0" w:rsidRDefault="00783CD0" w:rsidP="00783CD0">
      <w:r>
        <w:t>2020-02-18T09:13:50.000Z Ohne Beratungsstellen keine Müttergenesung. #MGWimDialog @jensspahn @mgw_berlin</w:t>
      </w:r>
    </w:p>
    <w:p w14:paraId="1B24718F" w14:textId="77777777" w:rsidR="00783CD0" w:rsidRDefault="00783CD0" w:rsidP="00783CD0">
      <w:r>
        <w:t>2020-02-18T08:32:07.000Z #MGWimDialog Auf geht's in die Zukunft.Müttergenesungswerk@mgw_berlin · Feb 18, 2020Kuratoriumsvorsitzende und MdB @stadler_svenja eröffnet den Zukunftsdialog: 70 Jahre #MGW - zwischen Tradition und Vision. #MGWimDialog mit spannenden Vorträgen, Diskussionsrunden und Arbeitsgruppen.Show this thread</w:t>
      </w:r>
    </w:p>
    <w:p w14:paraId="602546DA" w14:textId="77777777" w:rsidR="00783CD0" w:rsidRDefault="00783CD0" w:rsidP="00783CD0">
      <w:r>
        <w:t>2020-02-18T07:10:33.000Z Kirsten Kappert-Gonther and 8 others</w:t>
      </w:r>
    </w:p>
    <w:p w14:paraId="111BF31D" w14:textId="77777777" w:rsidR="00783CD0" w:rsidRDefault="00783CD0" w:rsidP="00783CD0">
      <w:r>
        <w:t>2020-02-18T07:11:47.000Z Herzlichen Glückwunsch @fraeulein_tessa Ich freue mich, Sie heute beim Zukunftsdialog des @mgw_berlin begrüßen zu dürfen. #MGWimDialogAnn-Kathrin Hipp@ak_hipp · Feb 17, 2020Frauenquote 3/3.Großen Glückwunsch an die Kulturjournalistinnen des Jahres  #jdjmm</w:t>
      </w:r>
    </w:p>
    <w:p w14:paraId="784A51CF" w14:textId="77777777" w:rsidR="00783CD0" w:rsidRDefault="00783CD0" w:rsidP="00783CD0">
      <w:r>
        <w:t>2020-02-18T07:08:46.000Z Mega Folge. #GrüßDuellWir sind die Freeses: Das Grüß-DuellWir sind die Freeses: Die QuarantänekontrolleIst da etwa ein Mann in Biancas Zimmer? Wir sind die Freeses, immer 7.17 Uhr im NDR 2 Morgen!ndr.de</w:t>
      </w:r>
    </w:p>
    <w:p w14:paraId="56316DD4" w14:textId="77777777" w:rsidR="00783CD0" w:rsidRDefault="00783CD0" w:rsidP="00783CD0">
      <w:r>
        <w:t>2020-02-18T06:19:11.000Z Geduld ist eine Tugend. #nurmalso</w:t>
      </w:r>
    </w:p>
    <w:p w14:paraId="414F5321" w14:textId="77777777" w:rsidR="00783CD0" w:rsidRDefault="00783CD0" w:rsidP="00783CD0">
      <w:r>
        <w:t>2020-02-18T04:14:27.000Z Moin. Es geht nach Berlin: Zukunftsworkshop des Müttergenesungswerkes. #MGWimDialog @mgw_berlin</w:t>
      </w:r>
    </w:p>
    <w:p w14:paraId="1B34EF29" w14:textId="77777777" w:rsidR="00783CD0" w:rsidRDefault="00783CD0" w:rsidP="00783CD0">
      <w:r>
        <w:t>2020-02-18T04:12:39.000Z Ich schließe mich den Worten von @klara_geywitz an. @bodoramelow #Heimat #ThueringenKlara Geywitz@klara_geywitz · Feb 17, 2020Mein Respekt für @bodoramelow Wer sein Land liebt, der sucht in der Krise vor allem eine Lösung und denkt dabei nicht zuerst an sich. Jetzt ist der Weg zu Neuwahlen frei, damit die Thüringer entscheiden können, wie es weiter geht.</w:t>
      </w:r>
    </w:p>
    <w:p w14:paraId="58C7A706" w14:textId="77777777" w:rsidR="00783CD0" w:rsidRDefault="00783CD0" w:rsidP="00783CD0">
      <w:r>
        <w:t>2020-02-17T06:29:52.000Z Erst einmal #Kaffee und #WsdFreeses. Dann sehen wir weiter.NDR 2@ndr2 · Feb 17, 2020Gar nicht so einfach alles...Hier gibt's die aktuelle #WsdFreeses Folge: http://ndr.de/audio637646.html…</w:t>
      </w:r>
    </w:p>
    <w:p w14:paraId="7E5F74AE" w14:textId="77777777" w:rsidR="00783CD0" w:rsidRDefault="00783CD0" w:rsidP="00783CD0">
      <w:r>
        <w:lastRenderedPageBreak/>
        <w:t>2020-02-15T16:39:00.000Z 18.000 Menschen demonstrieren in Erfurt gegen AntidemokratInnen in unseren Parlamenten. #ef1502 #gegenhalten #nichtmituns #haltung #neuwahlen #noAfDSPD-Fraktion THL and 4 others</w:t>
      </w:r>
    </w:p>
    <w:p w14:paraId="2F0C3FCE" w14:textId="77777777" w:rsidR="00783CD0" w:rsidRDefault="00783CD0" w:rsidP="00783CD0">
      <w:r>
        <w:t>2020-02-14T10:43:29.000Z Die #Nazis werden Morgen unbedingt laufen wollen. Die Polizei #Sachsen hat angekündigt, dies notfalls mit Gewalt „ermöglichen“ zu wollen. Bereitet euch also auf einen evtl. langen und anstrengenden Tag vor. Kein Fußbreit den Faschisten! #Alerta! #DD1502 #NazisStören #BlockDD</w:t>
      </w:r>
    </w:p>
    <w:p w14:paraId="03F8A0C6" w14:textId="77777777" w:rsidR="00783CD0" w:rsidRDefault="00783CD0" w:rsidP="00783CD0">
      <w:r>
        <w:t>2020-02-13T17:27:16.000Z Wir trauern um Lilo Günzler (Bild: links)Viele Jahre hat sie als Zeitzeugin mit uns Schulklassen besucht, von ihren Erfahrungen im Nationalsozialismus erzählt &amp; jungen Menschen diese Zeit zugänglich gemacht. Wir werden sie in ehrender Erinnerung bewahren.http://fb.com/bildungsstaette.anne.frank/posts/2900184483371782…</w:t>
      </w:r>
    </w:p>
    <w:p w14:paraId="743C84B9" w14:textId="77777777" w:rsidR="00783CD0" w:rsidRDefault="00783CD0" w:rsidP="00783CD0">
      <w:r>
        <w:t>2020-02-13T22:12:05.000Z Jemanden ausreden zu lassen, scheint heutzutage wirklich schwer zu sein. Es strengt mich wirklich an zuzuhören. #Illner</w:t>
      </w:r>
    </w:p>
    <w:p w14:paraId="50BCA145" w14:textId="77777777" w:rsidR="00783CD0" w:rsidRDefault="00783CD0" w:rsidP="00783CD0">
      <w:r>
        <w:t>2020-02-13T13:51:54.000Z Noch 10 Tage bis zur #HHWahl. Unser Wahlkampf-Endspurt startet mit dem Finale von Tschentscher Live am 16.02. um 11 Uhr im Schmidt Theater. Neben einem Schnack mit @TschenPe und allen Kandidierenden, erwarten dich der Comedian Dennis Grundt &amp; die HipHopAcademy. #ganzeStadtimBlick</w:t>
      </w:r>
    </w:p>
    <w:p w14:paraId="6F83BBD7" w14:textId="77777777" w:rsidR="00783CD0" w:rsidRDefault="00783CD0" w:rsidP="00783CD0">
      <w:r>
        <w:t>2020-02-13T16:20:20.000Z Zusammenfassung nach von der Leyens ersten Stunden im U-Ausschuss:- Es gab viel zu tun.- Wer viel tut, macht auch mal Fehler.- Ich habe keine Fehler gemacht.- Meine Leute haben keine Fehler gemacht.- Das wurde schon immer so gemacht.- Fragen Sie die Anderen.#Berateraffäre</w:t>
      </w:r>
    </w:p>
    <w:p w14:paraId="2BCA16E6" w14:textId="77777777" w:rsidR="00783CD0" w:rsidRDefault="00783CD0" w:rsidP="00783CD0">
      <w:r>
        <w:t>2020-02-13T14:08:27.000Z "Nur weil eine Partei per Wahl demokratisch legitimiert ist, ist sie in ihren Werten und Prinzipien noch lange nicht demokratisch", erklärt @Kaiser_SPD den Unterschied zwischen #AfD und den anderen Parteien im #Bundestag.</w:t>
      </w:r>
    </w:p>
    <w:p w14:paraId="02DD4FB3" w14:textId="77777777" w:rsidR="00783CD0" w:rsidRDefault="00783CD0" w:rsidP="00783CD0">
      <w:r>
        <w:t>2020-02-13T14:30:37.000Z Schon kurz nach der Landtagswahl in #Thüringen waren aus der Union Stimmen zu hören, die von einer "bürgerlichen Mehrheit" sprachen - einem möglichen Bündnis aus #CDU, #FDP und #AfD. @matschie sagt ganz deutlich: "Die AfD ist niemals Bestandteil einer bürgerlichen Politik."0:451.4K views</w:t>
      </w:r>
    </w:p>
    <w:p w14:paraId="7F4726D8" w14:textId="77777777" w:rsidR="00783CD0" w:rsidRDefault="00783CD0" w:rsidP="00783CD0">
      <w:r>
        <w:t>2020-02-13T14:09:02.000Z Aktuelle Stunde zur #Thüringen Wahl im #Bundestag. @schneidercar stellt klar: "Die Sozialdemokraten sind das Bollwerk des Antifaschismus!"#gegenhalten #WirSindMehr @spdbt @spdde</w:t>
      </w:r>
    </w:p>
    <w:p w14:paraId="67AA1BBD" w14:textId="77777777" w:rsidR="00783CD0" w:rsidRDefault="00783CD0" w:rsidP="00783CD0">
      <w:r>
        <w:t>2020-02-13T12:39:20.000Z Die Route für Samstag steht! Wir gehen gemeinsam auf die Straße – denn wer mit Faschist*innen paktiert, hat die ganze solidarische Gesellschaft gegen sich! #nichtmitunsStart: 13 Uhr, Domplatz #ErfurtAlle Infos: https://unteilbar.org/nichtmitunsSeid dabei!  #ef1502 #unteilbar</w:t>
      </w:r>
    </w:p>
    <w:p w14:paraId="03F70864" w14:textId="77777777" w:rsidR="00783CD0" w:rsidRDefault="00783CD0" w:rsidP="00783CD0">
      <w:r>
        <w:t>2020-02-12T18:56:22.000Z Gut so. #gegenhalten #unteilbar #WirSindMehrAngela Marquardt@MV_AM · Feb 12, 2020@PetraPauMaHe heute bei der #AGDemokratie der @spdbt. Wir wollen auch ein Zeichen der #Solidarität setzen. #nonazis #noAfD #Thueringen</w:t>
      </w:r>
    </w:p>
    <w:p w14:paraId="370998EE" w14:textId="77777777" w:rsidR="00783CD0" w:rsidRDefault="00783CD0" w:rsidP="00783CD0">
      <w:r>
        <w:t xml:space="preserve">2020-02-12T18:11:55.000Z Wir verstehen Angriffe auf einige von uns als Angriffe auf uns alle!  #nichtmituns! Daher: Am Samstag in #Erfurt auf die Straße! Für eine Gesellschaft, in der alle Menschen frei von Angst und selbstbestimmt leben können! #unteilbar #ef1502RAA Sachsen e.V.@RAASachsen · Feb 12, 2020„Mit jeder Duldung und Verharmlosung der AfD wird die Situation </w:t>
      </w:r>
      <w:r>
        <w:lastRenderedPageBreak/>
        <w:t>für Minderheiten in Deutschland schlimmer. Das können nur diejenigen ignorieren, die es nicht betrifft.“ Kolumne von Mely Kiyak. Ein Aufruf zu Haltung und Handeln #nichtmituns #ef1502 #dd1502 https://zeit.de/amp/kultur/2020-02/minderheiten-parteien-afd-fdp-cdu-demokratie…</w:t>
      </w:r>
    </w:p>
    <w:p w14:paraId="063CA992" w14:textId="77777777" w:rsidR="00783CD0" w:rsidRDefault="00783CD0" w:rsidP="00783CD0">
      <w:r>
        <w:t>2020-02-12T14:40:00.000Z Das EU Parlament stimmt für den Schutz von Hunden und Katzen! Heute hat das @Europarl_DE die @EU_Commission und Mitgliedsstaaten dazu aufgerufen, gegen den illegalen Welpenhandel aktiv zu werden! https://nachrichten.at/oberoesterreich/eu-parlament-fordert-verpflichtendes-meldesystem-fuer-hund-und-katz;art4,3225776…©Shutterstock|http://BIGANDT.COM</w:t>
      </w:r>
    </w:p>
    <w:p w14:paraId="604207F9" w14:textId="77777777" w:rsidR="00783CD0" w:rsidRDefault="00783CD0" w:rsidP="00783CD0">
      <w:r>
        <w:t>2020-02-11T03:59:43.000Z Moin. Sitzungswoche. Der 5.27 Uhr Zug nach #Berlin ist meiner  #nurmalso #zugvogel</w:t>
      </w:r>
    </w:p>
    <w:p w14:paraId="6038D5AA" w14:textId="77777777" w:rsidR="00783CD0" w:rsidRDefault="00783CD0" w:rsidP="00783CD0">
      <w:r>
        <w:t>2020-02-10T11:56:27.000Z Was für ein #Montag. #AKK verzichtet auf Kanzlerkandidatur und gibt Parteivorsitz ab. Ich bin gespannt, wer jetzt in der #CDU bereit ist Verantwortung zu übernehmen. Und, wird es dann endlich eine klare Abgrenzung zur AfD geben? #AKKRücktrittCDU-Beben: AKK verzichtet auf Kanzlerkandidatur und gibt Parteivorsitz abAnnegret Kramp-Karrenbauer hat dem CDU-Präsidium mitgeteilt, dass sie nicht nur auf eine Kanzlerkandidatur verzichten wird, sondern auch den Parteivorsitz abgibt.stern.de</w:t>
      </w:r>
    </w:p>
    <w:p w14:paraId="7F69BE69" w14:textId="77777777" w:rsidR="00783CD0" w:rsidRDefault="00783CD0" w:rsidP="00783CD0">
      <w:r>
        <w:t>2020-02-10T10:54:17.000Z Respekt für Entscheidung, die Annegret Kramp-Karrenbauer getroffen hat. Wichtig ist jetzt, dass die Arbeit der Koalition durch die innerparteilichen Fragen der  CDU nicht aufhalten werden und der Trennstich gegenüber einer Zusammenarbeit mit Rechtsradikalen auf allen Eben gilt.</w:t>
      </w:r>
    </w:p>
    <w:p w14:paraId="16BAB251" w14:textId="77777777" w:rsidR="00783CD0" w:rsidRDefault="00783CD0" w:rsidP="00783CD0">
      <w:r>
        <w:t>2020-02-10T09:28:01.000Z Und noch immer nichts gelernt: Die @CDU hält sich weiter am #Hufeisen fest. Zum Mitschreiben: Die Gleichsetzung von Links und Rechts ist unendlich falsch, sie öffnet den Faschist*innen – wie in #Thüringen – den Weg zur Macht und muss dringend aufhören!Kramp-Karrenbauer will Parteivorsitz abgebenÜberraschung in Berlin: CDU-Chefin Kramp-Karrenbauer wird nach Informationen des ARD-Hauptstadtstudios auf die Kanzlerkandidatur verzichten. Auch den Parteivorsitz will sie zum Sommer abgeben....tagesschau.de</w:t>
      </w:r>
    </w:p>
    <w:p w14:paraId="13577DC2" w14:textId="77777777" w:rsidR="00783CD0" w:rsidRDefault="00783CD0" w:rsidP="00783CD0">
      <w:r>
        <w:t>2020-02-09T21:58:14.000Z Unfassbar. #gegenhaltenBerlin direkt@berlindirekt · Feb 9, 2020Lars-Jörn Zimmer (CDU Sachsen-Anhalt) schließt eine Minderheitsregierung mit Hilfe der AfD nicht aus. Man könne nicht 25 Prozent der Wähler vor den Kopf stoßen, das müsse auch die Parteispitze in ihrem "Elfenbeinturm" akzeptieren #berlindirektShow this thread</w:t>
      </w:r>
    </w:p>
    <w:p w14:paraId="1E803506" w14:textId="77777777" w:rsidR="00783CD0" w:rsidRDefault="00783CD0" w:rsidP="00783CD0">
      <w:r>
        <w:t>2020-02-08T14:07:00.000Z 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377EEDD7" w14:textId="77777777" w:rsidR="00783CD0" w:rsidRDefault="00783CD0" w:rsidP="00783CD0">
      <w:r>
        <w:t>2020-02-08T14:29:38.000Z Auch nach #Kemmerich|s Zurückrudern: Die Brandmauer gegen Faschist*innen hat einen tiefen Riss. Bei #FDP &amp; #CDU gibt es Bereitschaft zur Zusammenarbeit mit #noAfD. Wer mit Faschist*innen paktiert, hat die ganze solidarische Gesellschaft gegen sich! #nichtmituns #unteilbar</w:t>
      </w:r>
    </w:p>
    <w:p w14:paraId="1B770F99" w14:textId="77777777" w:rsidR="00783CD0" w:rsidRDefault="00783CD0" w:rsidP="00783CD0">
      <w:r>
        <w:t>2020-02-07T07:03:51.000Z #vermisst Unsere #Kripo bittet bei der Suche nach der 69-jährigen Marion M. aus #Spandau um Mithilfe. Frau M. ist dement. Sie trägt eine markante Narbe auf der Stirn. Foto &amp; Beschreibung:https://berlin.de/polizei/polizeimeldungen/pressemitteilung.892276.php…Hinweise bitte an:: 030 4664 271100^tsm</w:t>
      </w:r>
    </w:p>
    <w:p w14:paraId="419E26CA" w14:textId="77777777" w:rsidR="00783CD0" w:rsidRDefault="00783CD0" w:rsidP="00783CD0">
      <w:r>
        <w:lastRenderedPageBreak/>
        <w:t>2020-02-07T06:47:15.000Z Nicht schnacken. Formular ausfüllen und anpacken. SPD Berlin@spdberlin · Feb 6, 2020JETZT ist ein guter Zeitpunkt, um SPD-Mitglied zu werden: https://spd.de/unterstuetzen/mitglied-werden/…</w:t>
      </w:r>
    </w:p>
    <w:p w14:paraId="6B42F4CA" w14:textId="77777777" w:rsidR="00783CD0" w:rsidRDefault="00783CD0" w:rsidP="00783CD0">
      <w:r>
        <w:t>2020-02-05T18:04:07.000Z Ich bin heute abwechselnd wütend, fassungslos, sprachlos und vor allem aber eins: Nicht gewillt diesen Faschisten und ihren Steigbügelhaltern unser Land zu überlassen. Jetzt erst recht! #Thueringen</w:t>
      </w:r>
    </w:p>
    <w:p w14:paraId="02B5C852" w14:textId="77777777" w:rsidR="00783CD0" w:rsidRDefault="00783CD0" w:rsidP="00783CD0">
      <w:r>
        <w:t>2020-02-05T16:51:05.000Z Seit 156 Jahren.</w:t>
      </w:r>
    </w:p>
    <w:p w14:paraId="12D2AAAA" w14:textId="77777777" w:rsidR="00783CD0" w:rsidRDefault="00783CD0" w:rsidP="00783CD0">
      <w:r>
        <w:t>2020-02-05T18:13:27.000Z #unteilbarunteilbar – Solidarität statt Ausgrenzung@Unteilbar_ · Feb 5, 2020#Thüringen Dass sich ein #FDP-Kandidat mit #AfD &amp; #CDU zum Ministerpräsidenten wählen lässt, ist ein historischer #Dammbruch. Wir können nicht mehr leise sein. Wir werden das nicht hinnehmen und überall deutlich machen: #Nichtmituns Schließt euch überall an! #unteilbar #AFDP</w:t>
      </w:r>
    </w:p>
    <w:p w14:paraId="36E9EA11" w14:textId="77777777" w:rsidR="00783CD0" w:rsidRDefault="00783CD0" w:rsidP="00783CD0">
      <w:r>
        <w:t>2020-02-05T14:26:10.000Z Unser @MpStephanWeil zur Wahl in #Thüringen  „Ein abgekartetes Spiel gegen den Willen der Wähler in Thüringen. Jetzt müssen @CDU und @fdp Farbe bekennen - keine Zusammenarbeit mit der AfD!“ https://facebook.com/192914530744779/posts/2644516128917928/?d=n…</w:t>
      </w:r>
    </w:p>
    <w:p w14:paraId="46C56265" w14:textId="77777777" w:rsidR="00783CD0" w:rsidRDefault="00783CD0" w:rsidP="00783CD0">
      <w:r>
        <w:t>2020-02-05T14:19:44.000Z Ein "unverzeihlicher Dammbruch". Ex-Innenminister Gerhart #Baum befürchtet weitgehende Konsequenzen für die FDP bei bundesweiten Wahlen. Morgen mit weiteren Stimmen bei @gaborsteingart s Morning Briefing. #thueringen #fdp @fdp @cdu</w:t>
      </w:r>
    </w:p>
    <w:p w14:paraId="1D5C9CD4" w14:textId="77777777" w:rsidR="00783CD0" w:rsidRDefault="00783CD0" w:rsidP="00783CD0">
      <w:r>
        <w:t>2020-02-05T12:41:08.000Z Kein Zufall! #CDU und #FDP in #Thueringen haben es bewusst darauf angelegt, mit Stimmen der AfD einen #Ministerpräsident|en zu wählen. Ein vorbereiteter #Tabubruch. Jetzt aufstehen für Freiheit und Demokratie! #Thüringen</w:t>
      </w:r>
    </w:p>
    <w:p w14:paraId="04F92638" w14:textId="77777777" w:rsidR="00783CD0" w:rsidRDefault="00783CD0" w:rsidP="00783CD0">
      <w:r>
        <w:t>2020-02-05T13:05:36.000Z Wer glaubt, dass @fdp und @CDU nichts davon gewusst haben, dass die @AfD ihren FDP-Kandidaten zum Ministerpräsidenten in #Thüringen wählt, glaubt auch, dass Zitronenfalter Zitronen falten.</w:t>
      </w:r>
    </w:p>
    <w:p w14:paraId="653BE478" w14:textId="77777777" w:rsidR="00783CD0" w:rsidRDefault="00783CD0" w:rsidP="00783CD0">
      <w:r>
        <w:t>2020-02-05T14:34:08.000Z Wehret den Anfängen ... Ich bin fassungslos. Was habt ihr euch dabei gedacht, liebe @CDU und @fdp? #Thüringen</w:t>
      </w:r>
    </w:p>
    <w:p w14:paraId="45B8BD4A" w14:textId="77777777" w:rsidR="00783CD0" w:rsidRDefault="00783CD0" w:rsidP="00783CD0">
      <w:r>
        <w:t>2020-02-04T21:21:35.000Z Als Kuratoriumsvorsitzende des @mgw_berlin besuchte ich heute die Kurberatungsstelle der #AWO in #Syke. Danke, für die so wichtige Arbeit, die hier tagtäglich geleistet wird. Nun gilt es, diese Arbeit durch Stärkung der Beratungsstellen zu unterstützen.</w:t>
      </w:r>
    </w:p>
    <w:p w14:paraId="5B4296B9" w14:textId="77777777" w:rsidR="00783CD0" w:rsidRDefault="00783CD0" w:rsidP="00783CD0">
      <w:r>
        <w:t>2020-02-04T11:09:50.000Z #Krebsforschung muss besser unterstützt werden, um Forschungserfolge schneller für den Patienten verfügbar zu machen! Zudem ist es wichtig, über Möglichkeiten der Prävention und Früherkennung weitreichend zu informieren. #weltkrebstag #svenjastadler #spd #starkfürsie</w:t>
      </w:r>
    </w:p>
    <w:p w14:paraId="249D250E" w14:textId="77777777" w:rsidR="00783CD0" w:rsidRDefault="00783CD0" w:rsidP="00783CD0">
      <w:r>
        <w:t>2020-01-31T13:27:31.000Z  Jetzt wieder verfügbar: Unsere Materialbox mit lehrreichen Plakaten, Quizkarten und Videos Volkshochschulen, Ehrenamtliche, Koordinatoren und in der Flüchtlingshilfe Engagierte können das Paket kostenlos bestellen.  Hier geht´s zur Bestellung  https://vhs-ehrenamtsportal.de/lange-nacht-der-volkshochschulen…</w:t>
      </w:r>
    </w:p>
    <w:p w14:paraId="3BA34880" w14:textId="77777777" w:rsidR="00783CD0" w:rsidRDefault="00783CD0" w:rsidP="00783CD0">
      <w:r>
        <w:t>2020-01-31T15:08:16.000Z Vielen Dank auch an unsere Kuratoriumsvorsitzende @stadler_svenja für die #Glückwünsche zu 70 Jahren MGW :-)Glückwünsche zu 70 Jahren Müttergenesungswerk von Svenja Stadler, MdBKuratoriumsvorsitzende Svenja Stadler, MdB gratuliert dem Müttergenesungswerk zum 70. Jubiläum.youtube.com</w:t>
      </w:r>
    </w:p>
    <w:p w14:paraId="02213C1B" w14:textId="77777777" w:rsidR="00783CD0" w:rsidRDefault="00783CD0" w:rsidP="00783CD0">
      <w:r>
        <w:lastRenderedPageBreak/>
        <w:t>2020-01-30T22:19:32.000Z Hagen: Wie Schüler an das Unrecht des Naziregimes erinnern - sehr lesenswert.Wie Schüler aus Hagen an das Unrecht der Nazis erinnernMit einer Aktion sorgten Schüler aus Hagen zum Gedenktag für die Opfer des Nationalsozialismus für Aufmerksamkeit. Sie schalteten eine Todesanzeige für eine Hagenerin, die der Nazi-Willkür zum Opfer...t-online.de</w:t>
      </w:r>
    </w:p>
    <w:p w14:paraId="500B96F9" w14:textId="77777777" w:rsidR="00783CD0" w:rsidRDefault="00783CD0" w:rsidP="00783CD0">
      <w:r>
        <w:t>2020-01-31T06:00:28.000Z „Es betrifft nicht nur Politiker und Politiker. Ich kenne aus meinem Wahlkreis Freiwillige Feuerwehren, Rettungssanitäter, Polizisten, die mir beschreiben, dass Verrohung und Bedrohung und auch Gewalt gegen sie in den letzten Jahren zugenommen haben", so @larsklingbeil (@spdde)</w:t>
      </w:r>
    </w:p>
    <w:p w14:paraId="67ABAD04" w14:textId="77777777" w:rsidR="00783CD0" w:rsidRDefault="00783CD0" w:rsidP="00783CD0">
      <w:r>
        <w:t>2020-01-31T10:27:53.000Z Fraktionsvorsitzender Rolf Mützenich: „Du kannst hier in Berlin so viel Du willst beschließen (...), aber der entscheidende Aspekt ist, wie wir es durchsetzen in diesem Land – und das sind eben die Kommunen vor Ort.“ #klimavonunten</w:t>
      </w:r>
    </w:p>
    <w:p w14:paraId="40196C23" w14:textId="77777777" w:rsidR="00783CD0" w:rsidRDefault="00783CD0" w:rsidP="00783CD0">
      <w:r>
        <w:t>2020-01-28T13:59:57.000Z Pressestatement von Rolf Mützenich vor der SPD-Fraktionssitzung.SPD-Fraktion im Bundestag@spdbtPressestatement von Rolf Mützenich vor der SPD-Fraktionssitzung.pscp.tv</w:t>
      </w:r>
    </w:p>
    <w:p w14:paraId="2A5653F5" w14:textId="77777777" w:rsidR="00783CD0" w:rsidRDefault="00783CD0" w:rsidP="00783CD0">
      <w:r>
        <w:t>2020-01-28T20:16:26.000Z Neujahrsempfang "Vital Lokal" der @BVDAPresse. Impulsvortrag zum Spannungsfeld "#Politik und die Rolle lokaler #Medien". Es waren gute Gespräche. Danke für den Impuls.#Anzeigenblätter #svenjastadler #SPDBVDA@BVDAPresse · Jan 28, 2020Volles Haus bei unserem Neujahrsempfang. Schöner Start in den Tag mit Bundestagsabgeordneten und Verbandsvertretern. #Anzeigenblätter</w:t>
      </w:r>
    </w:p>
    <w:p w14:paraId="4CDF9E4B" w14:textId="77777777" w:rsidR="00783CD0" w:rsidRDefault="00783CD0" w:rsidP="00783CD0">
      <w:r>
        <w:t>2020-01-27T10:14:44.000Z #WeRememberSPD Niedersachsen@SPDNDS · Jan 27, 2020Wir gedenken heute der Befreiung des Konzentrationslagers #Auschwitz-Birkenau vor 75 Jahren. Es ist unsere Pflicht, alles dafür zu tun, dass Auschwitz #NieWieder sei! Deswegen stellen wir uns entschlossen gegen Antisemitismus, Rassismus und Rechtspopulismus. #WeRemember</w:t>
      </w:r>
    </w:p>
    <w:p w14:paraId="39C8773E" w14:textId="77777777" w:rsidR="00783CD0" w:rsidRDefault="00783CD0" w:rsidP="00783CD0">
      <w:r>
        <w:t>2020-01-27T09:27:54.000Z #Montag. Heute nicht von #Meckelfeld,  sondern ab #HamburgHarburg über #Köln (wegen eines termins) nach #Berlin. Ersatzzug. Plus kleines #VerspätungsAbo. Tschakka. Wie sieht es bei dir aus @MuellerChemnitz? Schon von #Chemnitz auf dem Weg in die Hauptstadt?#SPD @spdbt #zugvogel</w:t>
      </w:r>
    </w:p>
    <w:p w14:paraId="5A9350C0" w14:textId="77777777" w:rsidR="00783CD0" w:rsidRDefault="00783CD0" w:rsidP="00783CD0">
      <w:r>
        <w:t>2020-01-24T13:42:31.000Z Auf geht's nach #Hannover. Sitzung des #SPD Bezirksvorstandes. Mein Zug - ein Ersatzzug - hat übrigens Verspätung. #nurmalso</w:t>
      </w:r>
    </w:p>
    <w:p w14:paraId="608DBDAD" w14:textId="77777777" w:rsidR="00783CD0" w:rsidRDefault="00783CD0" w:rsidP="00783CD0">
      <w:r>
        <w:t>2020-01-19T19:05:57.000Z Neujahrsempfang des #SPD Unterbezirks Landkreis Harburg. Zu Gast @KuehniKev. Klare Haltung. Deutliche Worte zu #Demokratie, #Mobilität, #Pflege, #Rente, #Bildung - und Herrn Scheuer. Auf geht's in die neue Zeit. #svenjastadler #landkreisharburg @spdde #Heimat @jusoslkharburg</w:t>
      </w:r>
    </w:p>
    <w:p w14:paraId="38B26D37" w14:textId="77777777" w:rsidR="00783CD0" w:rsidRDefault="00783CD0" w:rsidP="00783CD0">
      <w:r>
        <w:t>2020-01-17T14:16:38.000Z Gut so. #LPTLandkreis Harburg@LKreis_Harburg · Jan 17, 2020Der Landkreis Harburg hat mit sofortiger Wirkung die Erlaubnis der LPT (Laboratory of Pharmacology and Toxicology GmbH &amp; Co. KG) nach § 11 Abs. 1 Nr. 1 Buchstaben a) und b) Tierschutzgesetz am Standort in Mienenbüttel widerrufen. https://nol.is/cHd</w:t>
      </w:r>
    </w:p>
    <w:p w14:paraId="3014A8E1" w14:textId="77777777" w:rsidR="00783CD0" w:rsidRDefault="00783CD0" w:rsidP="00783CD0">
      <w:r>
        <w:t>2020-01-14T04:52:19.000Z S-Bahn nach #Hamburg pünktlich. Bahn nach #Berlin pünktlich. Was will ich mehr?#svenjastadler #landkreisharburg #nurmalso #zugvogel @DB_Bahn</w:t>
      </w:r>
    </w:p>
    <w:p w14:paraId="239F87AC" w14:textId="77777777" w:rsidR="00783CD0" w:rsidRDefault="00783CD0" w:rsidP="00783CD0">
      <w:r>
        <w:t xml:space="preserve">2020-01-13T15:25:36.000Z Die SPD-Fraktion hat eingeladen zur Konferenz "Engagementpolitik 2030". Für Rolf Mützenich ein zentrales Thema in einer Zeit, in der gesellschaftliches #Engagement </w:t>
      </w:r>
      <w:r>
        <w:lastRenderedPageBreak/>
        <w:t>zunehmend unter Druck gerate. Mützenich: "Ohne Zivilgesellschaft gibt es keine Demokratie." #engagiert2030</w:t>
      </w:r>
    </w:p>
    <w:p w14:paraId="3A249359" w14:textId="77777777" w:rsidR="00783CD0" w:rsidRDefault="00783CD0" w:rsidP="00783CD0">
      <w:r>
        <w:t>2020-01-13T15:13:35.000Z #Zivilgesellschaft diskutiert gerade mit @spdbt, @stadler_svenja @MdB_Ulrike_Bahr @zierke @BMFSFJ über die Herausforderungen für #bürgerschaftliches #Engagement bis 2030: Strukturförderung, Demokratiestärkung und Bildungsengagement mit hauptl. Strukturen fördern @stiftungbildung</w:t>
      </w:r>
    </w:p>
    <w:p w14:paraId="28358A36" w14:textId="77777777" w:rsidR="00783CD0" w:rsidRDefault="00783CD0" w:rsidP="00783CD0">
      <w:r>
        <w:t>2020-01-13T15:32:52.000Z Das bürgerschaftliche Engagement unserer bunten Zivilgesellschaft ist eine stützende Säule unserer demokratischen Gesellschaft. Nur: Was kann Politik überhaupt tun, um genau dieses Engagement zu fördern? @stadler_svenja @KarambaDiaby #engagiert2030</w:t>
      </w:r>
    </w:p>
    <w:p w14:paraId="2903FB08" w14:textId="77777777" w:rsidR="00783CD0" w:rsidRDefault="00783CD0" w:rsidP="00783CD0">
      <w:r>
        <w:t>2019-12-27T09:01:45.000Z #Moin. #Kaffee aus einem neuen Becher  Allmählich vergrößert sich die Sammlung. #nurmalso #kaffeeliebe #svenjastadler #landkreisharburg</w:t>
      </w:r>
    </w:p>
    <w:p w14:paraId="18C22B57" w14:textId="77777777" w:rsidR="00783CD0" w:rsidRDefault="00783CD0" w:rsidP="00783CD0">
      <w:r>
        <w:t>2019-12-24T09:07:23.000Z #FroheWeihnachten #spd #svenjastadler</w:t>
      </w:r>
    </w:p>
    <w:p w14:paraId="6C055C61" w14:textId="77777777" w:rsidR="00783CD0" w:rsidRDefault="00783CD0" w:rsidP="00783CD0">
      <w:r>
        <w:t>2019-12-21T20:43:30.000Z Heute besuchte ich die Mahnwache #Mienenbüttel vor den Toren des #LPT. Seit vielen Wochen setzen sich engagierte Menschen für den #Tierschutz sowie die Würde der Tiere ein. Danke für euren Einsatz und das 24 Stunden, 7 Tage die Woche.#svenjastadler #landkreisharburg @spdbt #SPD</w:t>
      </w:r>
    </w:p>
    <w:p w14:paraId="24B5E2C9" w14:textId="77777777" w:rsidR="00783CD0" w:rsidRDefault="00783CD0" w:rsidP="00783CD0">
      <w:r>
        <w:t>2019-12-20T13:47:12.000Z Der #Bundesrat hat das #Klimapaket verabschiedet. Die  #Ministerpräsidentin von #Mecklenburg-Vorpommern  @ManuelaSchwesig erklärt, dass die #Pendlerpauschale für #Bürger im #ländlichen Raum wichtig ist, wie die #Mobilitätsprämie für alle mit wenig #Einkommen. @spdde #Klimawandel</w:t>
      </w:r>
    </w:p>
    <w:p w14:paraId="70CA0212" w14:textId="77777777" w:rsidR="00783CD0" w:rsidRDefault="00783CD0" w:rsidP="00783CD0">
      <w:r>
        <w:t>2019-12-20T10:07:42.000Z In Dresden wurde ein vierjähriges arabisch-stämmiges Kind angegriffen. Ein Unbekannter hat es von seinem Dreirad getreten. Es ist so krass, dass mir die Worte fehlen. Migrantenkinder werden immer mehr zur Zielscheibe von Rassismus in Deutschland. Das Gift verbreitet sich rasant.Tagesspiegel@Tagesspiegel · Dec 20, 2019In #Dresden ist es zu einem verstörenden Zwischenfall gekommen: Ein Mann griff ein Kleinkind an – wohl aus rassistischen Motiven, der Staatsschutz ermittelt.https://tagesspiegel.de/gesellschaft/panorama/mutmasslich-rassistische-tat-in-dresden-mann-tritt-vierjaehrigen-von-dreirad/25355528.html…</w:t>
      </w:r>
    </w:p>
    <w:p w14:paraId="10BE7091" w14:textId="77777777" w:rsidR="00783CD0" w:rsidRDefault="00783CD0" w:rsidP="00783CD0">
      <w:r>
        <w:t>2019-12-20T12:55:46.000Z Zur Klarstellung:Stuttgarter Zeitung@StZ_NEWS · Dec 20, 2019Saskia Esken und die Kündigungsaffäre: SPD-Chefin erringt juristischen Erfolg gegen „Kontraste“ http://dlvr.it/RLdvbY</w:t>
      </w:r>
    </w:p>
    <w:p w14:paraId="74F1203F" w14:textId="77777777" w:rsidR="00783CD0" w:rsidRDefault="00783CD0" w:rsidP="00783CD0">
      <w:r>
        <w:t>2019-12-20T09:07:51.000Z #Gesellschaft  funktioniert nicht ohne #Solidarität . Aus diesem Grund sollten wir uns nicht nur heute, sondern jeden Tag menschliche Solidarität als Grundprinzip für unser gesellschaftliches #Zusammenleben vergegenwärtigen. #TagdermenschlichenSolidarität #svenjastadler #spd</w:t>
      </w:r>
    </w:p>
    <w:p w14:paraId="616F0C38" w14:textId="77777777" w:rsidR="00783CD0" w:rsidRDefault="00783CD0" w:rsidP="00783CD0">
      <w:r>
        <w:t>2019-12-19T14:34:53.000Z Das Leiden im Horror-Labor in Mienenbüttel hat ein Ende! Ab heute führt das #LPT keine #Tierversuche mehr durch: https://deine-tierwelt.de/magazin/lpt-mienenbuettel-keine-tierversuche-mehr-im-horror-labor/… @RND_de</w:t>
      </w:r>
    </w:p>
    <w:p w14:paraId="7C349994" w14:textId="77777777" w:rsidR="00783CD0" w:rsidRDefault="00783CD0" w:rsidP="00783CD0">
      <w:r>
        <w:t>2019-12-18T09:01:50.000Z Happy Birthday FrauenrechtskonventionHeute wird die UN #Frauenrechtskonvention #CEDAW 40 Jahre alt. Bis zur tatsächlichen Gleichstellung ist noch viel zu tun! Bericht der CEDAW-Allianz Deutschland zum Umsetzungsstand der Konvention  https://frauenrat.de/wp-content/uploads/2019/12/Webversion_A5_191121_AlternativBericht.pdf…</w:t>
      </w:r>
    </w:p>
    <w:p w14:paraId="08F4CFC9" w14:textId="77777777" w:rsidR="00783CD0" w:rsidRDefault="00783CD0" w:rsidP="00783CD0">
      <w:r>
        <w:lastRenderedPageBreak/>
        <w:t>2019-12-18T08:40:55.000Z Happy Birthday, Willy! Heute vor 106 Jahren wurde Willy #Brandt in #Lübeck geboren. Das sind übrigens seine Lieblingszitate unserer LeserInnen  https://vorwaerts.de/artikel/lieblings-brandt-zitate-vorwaerts-leser…</w:t>
      </w:r>
    </w:p>
    <w:p w14:paraId="32D3FFCD" w14:textId="77777777" w:rsidR="00783CD0" w:rsidRDefault="00783CD0" w:rsidP="00783CD0">
      <w:r>
        <w:t>2019-12-18T07:41:01.000Z #Bergfest #Kaffee und #WsdFreeses Gute Voraussetzungen für den Tag. @ndr2 #svenjastadler #nurmalsoNDR 2@ndr2 · Dec 18, 2019Nach Wasserschaden im Haus, heißt es jetzt auch noch Bombenalarm... Und alles so kurz vor Weihnachten!  Die aktuelle Folge von #WsdFreeses findet ihr hier: http://ndr.de/ndr2/wir_sind_die_freeses/index.html…  #Weihnachten #Bombe #Stress #Chaos</w:t>
      </w:r>
    </w:p>
    <w:p w14:paraId="0A0934A4" w14:textId="77777777" w:rsidR="00783CD0" w:rsidRDefault="00783CD0" w:rsidP="00783CD0">
      <w:r>
        <w:t>2019-12-15T16:02:47.000Z Esther Bejarano hat Auschwitz überlebt und wird heute 95 Jahre alt. Sie warnt eindringlich vor dem Erstarken rechter Parteien in Deutschland: "Junge Menschen dürfen nicht schweigen." https://kurz.zdf.de/q95/</w:t>
      </w:r>
    </w:p>
    <w:p w14:paraId="1E3530E7" w14:textId="77777777" w:rsidR="00783CD0" w:rsidRDefault="00783CD0" w:rsidP="00783CD0">
      <w:r>
        <w:t>2019-12-16T08:33:06.000Z Mittlerweile sind es 20 Minuten! Der Zug von Hamburg nach Berlin ist weg. Allmählich finde ich das auch nicht mehr witzig.</w:t>
      </w:r>
    </w:p>
    <w:p w14:paraId="79A1BFAB" w14:textId="77777777" w:rsidR="00783CD0" w:rsidRDefault="00783CD0" w:rsidP="00783CD0">
      <w:r>
        <w:t>2019-12-16T08:29:59.000Z Liebe @metronom4me, aus kommt pünktlich laut App, wird 10 Min am Haltepunkt und nun 20 Min. Dies wird erst nach 15 Min angezeigt. Ein ICE nach dem anderen rauscht durch ohne Bahnsteigansage. Die Verspätungen und Zugausfälle werden von Monat zu Monat schlimmer. Was ist los?</w:t>
      </w:r>
    </w:p>
    <w:p w14:paraId="4D42F456" w14:textId="77777777" w:rsidR="00783CD0" w:rsidRDefault="00783CD0" w:rsidP="00783CD0">
      <w:r>
        <w:t>2019-12-16T08:08:02.000Z #Montag. Es geht von #Meckelfeld über #Hamburg nach #Berlin. Mit dem Zug. Kleines #VerspätungsAbo gebucht. Der Anschluss wird knapp. ... Wie läuft es bei dir, @MuellerChemnitz #Chemnitz #svenjastadler #landkreisharburg #niedersachsen #heimat #starkfürsie #zugvogel #nurmalso</w:t>
      </w:r>
    </w:p>
    <w:p w14:paraId="1CA472C4" w14:textId="77777777" w:rsidR="00783CD0" w:rsidRDefault="00783CD0" w:rsidP="00783CD0">
      <w:r>
        <w:t>2019-12-14T18:44:29.000Z Ihr seid zwischen 16 und 20 Jahre alt und an Journalismus sowie Politik interessiert? Dann könnt Ihr euch noch bis zum 17.01.2020 auf  https://jugendpresse.de/bundestag/   für den Jugendmedienworkshop vom 21. bis 28. März 2020 in Berlin bewerben. Mehr Infos gibt's unter dem Link. #JMWS20</w:t>
      </w:r>
    </w:p>
    <w:p w14:paraId="6BD395C7" w14:textId="77777777" w:rsidR="00783CD0" w:rsidRDefault="00783CD0" w:rsidP="00783CD0">
      <w:r>
        <w:t>2019-12-14T10:59:06.000Z Schon gelesen? Lohnt sich. #schongelesen #nurmalso SPD - Die Wiederauferstehung der Sozialdemokratie https://sz.de/1.4721976</w:t>
      </w:r>
    </w:p>
    <w:p w14:paraId="2F25E58F" w14:textId="77777777" w:rsidR="00783CD0" w:rsidRDefault="00783CD0" w:rsidP="00783CD0">
      <w:r>
        <w:t>2019-12-13T09:14:40.000Z Am heutigen #EiscremeTag darf es neben Glühwein, Kinderpunsch oder Grog auch gerne mal ein Eis sein!Oder nicht?  #nurmalso #svenjastadler #kuriosefeiertage</w:t>
      </w:r>
    </w:p>
    <w:p w14:paraId="5BE478F0" w14:textId="77777777" w:rsidR="00783CD0" w:rsidRDefault="00783CD0" w:rsidP="00783CD0">
      <w:r>
        <w:t>2019-12-12T08:43:39.000Z Schon gewusst?: Das Gesetz für gleichberechtigte Teilhabe von #Frauen und #Männern an Führungspositionen soll den Anteil von Frauen in Führungspositionen verbessern. Die #Frauenquote ist ein Projekt der #SPD. Gesagt. Getan. #svenjastadler #schongewusst #nurmalso @spdbt @spdde</w:t>
      </w:r>
    </w:p>
    <w:p w14:paraId="67006ECB" w14:textId="77777777" w:rsidR="00783CD0" w:rsidRDefault="00783CD0" w:rsidP="00783CD0">
      <w:r>
        <w:t>2019-12-11T17:00:00.000Z DU bist fußballaffin, hast min. eine DFB-Trainer-C-Lizenz oder ein sportwissenschaftliches Studium absolviert? Dann wollen wir genau DICH!Hier gibt's alle Infos  http://bit.ly/Bewerbung_HFV-Referent…#HFVReferenten#DFBMobil #DFBKurzschulungen</w:t>
      </w:r>
    </w:p>
    <w:p w14:paraId="16A75942" w14:textId="77777777" w:rsidR="00783CD0" w:rsidRDefault="00783CD0" w:rsidP="00783CD0">
      <w:r>
        <w:t>2019-12-11T14:03:26.000Z Schon gewusst?: Mit der #Musterfeststellungsklage - #EinefüralleKlage - können VerbraucherInnen ihr Recht einfacher und kostenlos gegenüber Konzernen vor Gericht durchsetzen. Übrigens, ein Projekt der #SPD. Gesagt. Getan. #svenjastadler #schongewusst #nurmalso @spdbt @spdde</w:t>
      </w:r>
    </w:p>
    <w:p w14:paraId="2D1807F4" w14:textId="77777777" w:rsidR="00783CD0" w:rsidRDefault="00783CD0" w:rsidP="00783CD0">
      <w:r>
        <w:lastRenderedPageBreak/>
        <w:t>2019-12-11T09:52:44.000Z So gelingt #Gleichstellung.SPD-Fraktion im Bundestag@spdbt · Dec 11, 2019Wie gelingt #Gleichstellung konkret? Gülistan Yüksel, @stadler_svenja, @LeniBreymaier und @joloulou zählen auf: Sorgearbeit aufwerten, Ehegattensplitting &amp; Minijobs reformieren, Entgelttransparenzgesetz nachschärfen, schlagkräftige Frauenquote und mehr: https://spdfraktion.de/presse/pressemitteilungen/gleichstellung-pflicht-aller-ressorts…</w:t>
      </w:r>
    </w:p>
    <w:p w14:paraId="0DF5E05A" w14:textId="77777777" w:rsidR="00783CD0" w:rsidRDefault="00783CD0" w:rsidP="00783CD0">
      <w:r>
        <w:t>2019-12-10T21:55:35.000Z Berlin wird 2021 #EU-Hauptstadt für #Ehrenamt. Staatssekretärin @SawsanChebli lobte das Engagement der Berlinerinnen und Berliner.Berlin wird EU-Hauptstadt des EhrenamtsBerlin wird 2021 „Europäische Hauptstadt des freiwilligen Engagements". Die Auszeichnung wird vom European Volunteer Centre (CEV) in Brüssel verliehen.tagesspiegel.de</w:t>
      </w:r>
    </w:p>
    <w:p w14:paraId="2CACA5D4" w14:textId="77777777" w:rsidR="00783CD0" w:rsidRDefault="00783CD0" w:rsidP="00783CD0">
      <w:r>
        <w:t>2019-12-10T15:03:31.000Z Schon gewusst?: Ab 2020 werden pflegende Angehörige finanziell erst dann vom Sozialamt herangezogen, wenn sie im Jahr 100.000 EUR oder mehr verdienen.Das sogenannte #AngehörigenEntlastungsgesetz war ein #SPD Projekt.Gesagt.Getan. #svenjastadler #schongewusst #nurmalso @spdbt</w:t>
      </w:r>
    </w:p>
    <w:p w14:paraId="76627447" w14:textId="77777777" w:rsidR="00783CD0" w:rsidRDefault="00783CD0" w:rsidP="00783CD0">
      <w:r>
        <w:t>2019-12-10T08:30:31.000Z #Menschenrechte sind die zentrale Grundlage für eine friedlichere und gerechtere #Welt ! Dem Anspruch der Allgemeinen Erklärung der Menschenrechte kann heutzutage nur gerecht werden, wenn diese Ideale noch besser in allen Lebensbereichen mitgedacht werden. #TagderMenschenrechte</w:t>
      </w:r>
    </w:p>
    <w:p w14:paraId="3A13C5D3" w14:textId="77777777" w:rsidR="00783CD0" w:rsidRDefault="00783CD0" w:rsidP="00783CD0">
      <w:r>
        <w:t>2019-12-09T09:08:47.000Z #Montag. Es geht von #Meckelfeld - mit kleinem #VerspätungsAbo - über #Hamburg in die Hauptstadt.  @MuellerChemnitz auch schon unterwegs?#svenjastadler #landkreisharburg #Berlin #Chemnitz #nurmalso</w:t>
      </w:r>
    </w:p>
    <w:p w14:paraId="2398F736" w14:textId="77777777" w:rsidR="00783CD0" w:rsidRDefault="00783CD0" w:rsidP="00783CD0">
      <w:r>
        <w:t>2019-12-08T21:34:14.000Z Natürlich sind bauliche Maßnahmen zum Schutz von Synagogen gut. Sie als Maßnahme zur Bekämpfung von Rechtsextremismus zu vermarkten ist aber so, als würde man Ehefrauen in Eishockey-Rüstungen stecken, um gegen häusliche Gewalt anzukämpfen.CDU Deutschlands@CDU · Dec 6, 2019Die #Innenministerkonferenz hat ein entschiedenes Maßnahmenpaket zur Bekämpfung des #Rechtsextremismus verabschiedet. Wir stärken die Sicherheitsbehörden für den Kampf gegen die Feinde unserer Demokratie.Show this thread</w:t>
      </w:r>
    </w:p>
    <w:p w14:paraId="3E509800" w14:textId="77777777" w:rsidR="00783CD0" w:rsidRDefault="00783CD0" w:rsidP="00783CD0">
      <w:r>
        <w:t>2019-12-06T06:43:45.000Z Mit #WsdF starte ich gerne in den #Freutag NDR 2@ndr2 · Dec 6, 2019Nikolaus ist doch die perfekte Gelegenheit, um die Süßigkeiten aus vergangener Zeit endlich loszuwerden - zumindest bei den Freeses!  Die aktuelle Folge von #WsdFreeses in voller Länge: http://ndr.de/ndr2/wir_sind_die_freeses/index.html… #Nikolaus #Stiefel #Weihnachtsmann #Schokolade</w:t>
      </w:r>
    </w:p>
    <w:p w14:paraId="34E4197C" w14:textId="77777777" w:rsidR="00783CD0" w:rsidRDefault="00783CD0" w:rsidP="00783CD0">
      <w:r>
        <w:t>2019-12-05T13:08:40.000Z Am Internationalen #TagdesEhrenamts danken wir allen Menschen, die Verantwortung übernehmen und freiwillig Gutes tun. "Engagement ist eines der besten Rezepte gegen Demokratieverachtung und Politikverdrossenheit", sagen @SoenkeRix und @stadler_svenja. https://spdfraktion.de/presse/pressemitteilungen/internationaler-tag-ehrenamts-engagement-muss-gefoerdert…</w:t>
      </w:r>
    </w:p>
    <w:p w14:paraId="2DB26996" w14:textId="77777777" w:rsidR="00783CD0" w:rsidRDefault="00783CD0" w:rsidP="00783CD0">
      <w:r>
        <w:t>2019-12-05T12:25:58.000Z Ab morgen ist unser Parteitag! Dazu gibt es natürlich eine neue Website im neuen Design. Schaut doch mal vorbei: https://indieneuezeit.spd.de Unsere Hashtagkonferenz hat darüber hinaus ergeben: #SPDbpt19 und #neueZeit. Bitte notieren.Unser Aufbruch in eine neue Zeit.Alle Informationen, Reden, Berichte und Beschlüsse zum SPD-Bundesparteitag im Dezember 2019.indieneuezeit.spd.de</w:t>
      </w:r>
    </w:p>
    <w:p w14:paraId="30897A88" w14:textId="77777777" w:rsidR="00783CD0" w:rsidRDefault="00783CD0" w:rsidP="00783CD0">
      <w:r>
        <w:t>2019-12-05T11:55:04.000Z Gibt es so etwas wie Jahresendzeitmüdigkeit?  #nurmalso #</w:t>
      </w:r>
    </w:p>
    <w:p w14:paraId="252E817C" w14:textId="77777777" w:rsidR="00783CD0" w:rsidRDefault="00783CD0" w:rsidP="00783CD0">
      <w:r>
        <w:lastRenderedPageBreak/>
        <w:t>2019-12-05T09:43:03.000Z Die #Mindestausbildungsvergütung eine Idee der #SPD. Gesagt. Getan. Schon gewusst?@spdde @spdbt #svenjastadler #landkreisharburg #niedersachsen #bundestag #politik #schongewusst #nurmalso #AzubiMindestlohn</w:t>
      </w:r>
    </w:p>
    <w:p w14:paraId="042A2FDE" w14:textId="77777777" w:rsidR="00783CD0" w:rsidRDefault="00783CD0" w:rsidP="00783CD0">
      <w:r>
        <w:t>2019-12-05T07:49:29.000Z Heute ist Internationaler Tag des #Ehrenamt|es. Wir danken allen ehrenamtlichen Einsatzkräften - und denen, die das Engagement erst möglich machen! #TagdesEhrenamtes #InternationalVolunteerDay /sda</w:t>
      </w:r>
    </w:p>
    <w:p w14:paraId="617B0581" w14:textId="77777777" w:rsidR="00783CD0" w:rsidRDefault="00783CD0" w:rsidP="00783CD0">
      <w:r>
        <w:t>2019-12-05T07:32:21.000Z Bürgerschaftliches Engagement macht unsere #Demokratie stärker! #Engagement verdient #Wertschätzung und #Unterstützung! Ich danke allen Engagierten für ihren Einsatz! #InternationalerTagdesEhrenamts #spd</w:t>
      </w:r>
    </w:p>
    <w:p w14:paraId="478F05FF" w14:textId="77777777" w:rsidR="00783CD0" w:rsidRDefault="00783CD0" w:rsidP="00783CD0">
      <w:r>
        <w:t>2019-12-05T06:37:39.000Z Erst einmal #Kaffee  und #WsdFreeses, dann kann der #Vizefreitag kommen. @ndr2 #svenjastadler #nurmalso #landkreisharburg #niedersachsen</w:t>
      </w:r>
    </w:p>
    <w:p w14:paraId="54E5E333" w14:textId="77777777" w:rsidR="00783CD0" w:rsidRDefault="00783CD0" w:rsidP="00783CD0">
      <w:r>
        <w:t>2019-12-04T10:49:36.000Z Schon gewusst?  Die #Grundrente ist ein Projekt der #SPD. #schongewusst #spdposition #svenjastadler #landkreisharburg #niedersachsen #bundestag #politik #berlin #nurmalso @spdde @spdbt</w:t>
      </w:r>
    </w:p>
    <w:p w14:paraId="1249F405" w14:textId="77777777" w:rsidR="00783CD0" w:rsidRDefault="00783CD0" w:rsidP="00783CD0">
      <w:r>
        <w:t>2019-12-04T08:47:39.000Z Nach dem tragischen Schiffsunglück letzte Wochefordern wir nun die rumänische Regierung auf , den Transport lebender Tiere in Drittländer zu beenden!VIER PFOTEN hat sich anderen Organisationen angeschlossen, um friedlich zu #protestieren. http://bit.ly/EndLiveTransport…</w:t>
      </w:r>
    </w:p>
    <w:p w14:paraId="3A232B26" w14:textId="77777777" w:rsidR="00783CD0" w:rsidRDefault="00783CD0" w:rsidP="00783CD0">
      <w:r>
        <w:t>2019-12-04T08:43:05.000Z WOW, GRATULATION!  Die @EnkeStiftung erhält am Freitagabend den @1LIVE-Krone Sonderpreis 2019 - für ihr Engagement, das Thema Depression aus der Tabuzone geholt zu haben. Teresa #Enke wird den Preis stellvertretend entgegennehmen. Ein tolles und starkes Zeichen!</w:t>
      </w:r>
    </w:p>
    <w:p w14:paraId="723B27A5" w14:textId="77777777" w:rsidR="00783CD0" w:rsidRDefault="00783CD0" w:rsidP="00783CD0">
      <w:r>
        <w:t>2019-12-03T22:07:20.000Z Endlich, wir haben eine Führungsspitze.  Meine Bitte: Lasst sie erst einmal ans Arbeiten kommen. Dann ist es auch möglich, dieses Duo zu beurteilen. Ich finde, Fakten und Zahlen spielen ja schon eine wichtige Rolle bei der Bewertung. #nurmalso #SPDVorsitz #SPD</w:t>
      </w:r>
    </w:p>
    <w:p w14:paraId="626CD2C9" w14:textId="77777777" w:rsidR="00783CD0" w:rsidRDefault="00783CD0" w:rsidP="00783CD0">
      <w:r>
        <w:t>2019-12-03T21:23:47.000Z #Jesteburg Die Waldklinik feierte heute Richtfest. 63 weitere Betten, Therapieräume. Dazu weitere Arbeitsplätze. Hier wird wirklich gute Arbeit geleistet. Tolles #WaldklinikJesteburg Team. Sympathischer Chef.#svenjastadler #landkreisharburg #Gesundheit #Medizin #starkfürsie</w:t>
      </w:r>
    </w:p>
    <w:p w14:paraId="03DF4DF4" w14:textId="77777777" w:rsidR="00783CD0" w:rsidRDefault="00783CD0" w:rsidP="00783CD0">
      <w:r>
        <w:t>2019-12-03T20:28:15.000Z Rainer Mottig und ich haben heute zusammen in #HolmSeppensen den #SPD Ortsratsbrief verteilt. Es waren gute Gespräche. Wir hatten Spaß und das #Wetter hat gehalten #svenjastadler #landkreisharburg #Niedersachsen #heimat #Politik #t</w:t>
      </w:r>
      <w:r>
        <w:rPr>
          <w:rFonts w:hint="eastAsia"/>
        </w:rPr>
        <w:t>ü</w:t>
      </w:r>
      <w:r>
        <w:t>rzutür #starkfürsie #buchholz @spdde @spdbt</w:t>
      </w:r>
    </w:p>
    <w:p w14:paraId="28BE3075" w14:textId="77777777" w:rsidR="00783CD0" w:rsidRDefault="00783CD0" w:rsidP="00783CD0">
      <w:r>
        <w:t>2019-11-29T21:58:55.000Z Europa, was nun? Diese Frage haben wir heute Abend gemeinsam mit @berndlange und dem SPD-Ortsverein Stelle diskutiert. Das Resümee des Abends? #Europa bedarf einer solidarischen #Erneuerung und einer aktiven #Beteiligung junger Menschen! #spd #svenjastadler</w:t>
      </w:r>
    </w:p>
    <w:p w14:paraId="2355AF6E" w14:textId="77777777" w:rsidR="00783CD0" w:rsidRDefault="00783CD0" w:rsidP="00783CD0">
      <w:r>
        <w:t>2019-11-29T10:30:26.000Z Da die Union mit Abwesenheit glänzt, nehmen halt Abgeordnete von der SPD, der LINKEN &amp; den Grünen die Forderungen an die Bundesregierung für wirklichen #Klimaschutz entgegen. Respekt an die @BUNDjugend für die Aktion mit vollem Einsatz. @lgbeutin @UlliNissen @BabettesChefin</w:t>
      </w:r>
    </w:p>
    <w:p w14:paraId="2937C7E8" w14:textId="77777777" w:rsidR="00783CD0" w:rsidRDefault="00783CD0" w:rsidP="00783CD0">
      <w:r>
        <w:lastRenderedPageBreak/>
        <w:t xml:space="preserve">2019-11-29T13:52:56.000Z Hat jemand den #Winter gesehen?   Frau Kalt und Herr Schnee kann ich auch nicht finden. </w:t>
      </w:r>
    </w:p>
    <w:p w14:paraId="5BFCEAEB" w14:textId="77777777" w:rsidR="00783CD0" w:rsidRDefault="00783CD0" w:rsidP="00783CD0">
      <w:r>
        <w:t>2019-11-29T08:34:31.000Z Soziales, ökologisches, kulturelles Engagement ist großartig! Aber warum eine #Dienstpflicht?! Unabhängig von Herkunft &amp; Geldbeutel sollten sich alle in finanziell besser ausgestatteten Freiwilligendiensten einbringen können. Und zwar jung &amp; alt. In , #Europa &amp; weltweit.</w:t>
      </w:r>
    </w:p>
    <w:p w14:paraId="10CD18D5" w14:textId="77777777" w:rsidR="00783CD0" w:rsidRDefault="00783CD0" w:rsidP="00783CD0">
      <w:r>
        <w:t>2019-11-29T12:40:52.000Z #zusammenhaushalt 2020 beschlossen SPD-Fraktion im Bundestag@spdbt · Nov 29, 2019Nächstes Jahr machen wir Schluss mit der sachgrundlosen Befristung! Wir haben uns vorgenommen, dass diese nicht mehr die Perspektiven so vieler Familien beeinträchtigen, sagt @OlafScholz. #Zusammenhaushalt #Olaf</w:t>
      </w:r>
    </w:p>
    <w:p w14:paraId="273E6697" w14:textId="77777777" w:rsidR="00783CD0" w:rsidRDefault="00783CD0" w:rsidP="00783CD0">
      <w:r>
        <w:t>2019-11-29T10:23:20.000Z Genau SPD-Fraktion im Bundestag@spdbt · Nov 29, 2019"Im Mittelpunkt stehen für uns die Menschen, die in den nächsten Jahren tatsächlich hart arbeiten", sagt @hubertus_heil: zum Beispiel die fleißigen Pflegekräfte und Paketboten. Sie haben sozialen Schutz und bessere Löhne verdient und keine Ausbeutung! #Zusammenhaushalt</w:t>
      </w:r>
    </w:p>
    <w:p w14:paraId="1FF28613" w14:textId="77777777" w:rsidR="00783CD0" w:rsidRDefault="00783CD0" w:rsidP="00783CD0">
      <w:r>
        <w:t>2019-11-29T09:47:51.000Z Heute haben alle Genossinnen und Genossen noch bis 0 Uhr die Möglichkeit, über die SPD-Spitze abzustimmen, sofern sie es nicht schon getan haben. Nutzt die letzte Chance, um an diesem Prozess teilzuhaben, denn davon lebt Demokratie und dafür stehen wir als #SPD.</w:t>
      </w:r>
    </w:p>
    <w:p w14:paraId="360E4ADD" w14:textId="77777777" w:rsidR="00783CD0" w:rsidRDefault="00783CD0" w:rsidP="00783CD0">
      <w:r>
        <w:t>2019-11-28T17:15:29.000Z ... einschließlich meines Statements zur #Dienstpflicht @spdbt #zusammenhaushalt #SPDSvenja Stadler, MdB@stadler_svenja · Nov 28, 2019Hier geht's zu meiner heutigen Rede zum Einzelplan 17 des Bundeshaushalts für das Bundesministerium für #Familie, #Senioren, #Frauen und #Jugend.https://dbtg.tv/cvid/7404406</w:t>
      </w:r>
    </w:p>
    <w:p w14:paraId="5D5AD075" w14:textId="77777777" w:rsidR="00783CD0" w:rsidRDefault="00783CD0" w:rsidP="00783CD0">
      <w:r>
        <w:t>2019-11-28T17:10:45.000Z Hier geht's zu meiner heutigen Rede zum Einzelplan 17 des Bundeshaushalts für das Bundesministerium für #Familie, #Senioren, #Frauen und #Jugend.Deutscher Bundestag - MediathekLive, unkommentiert und in voller Länge: Sämtliche Live-Übertragungen des Parlamentsfernsehens sowie das vollständige Videoangebot seit Beginn der 17. Wahlperiode im Oktober 2009 bietet...bundestag.de</w:t>
      </w:r>
    </w:p>
    <w:p w14:paraId="7FFBFFFA" w14:textId="77777777" w:rsidR="00783CD0" w:rsidRDefault="00783CD0" w:rsidP="00783CD0">
      <w:r>
        <w:t>2019-11-28T13:05:24.000Z Ihr entscheidet, wer #UnsereSPD führt! Also: macht bis Freitag euer Kreuz! @spdde</w:t>
      </w:r>
    </w:p>
    <w:p w14:paraId="0198141B" w14:textId="77777777" w:rsidR="00783CD0" w:rsidRDefault="00783CD0" w:rsidP="00783CD0">
      <w:r>
        <w:t>2019-11-28T13:51:58.000Z Aus gegebenem Anlass: #freiwilligendienste #Pflichtdienst #EngagementKerstin Griese@KerstinGriese · Aug 7, 2018Warum nicht die #Pflicht umdrehen? Der Staat sollte in der Pflicht sein, jedem Jugendlichen, ein #freiwilliges Jahr (sozial, ökologisch, kulturell, international) anzubieten, in der Schule wird darauf vorbereitet. #Keine #Pflichtdienste, sondern #Freiwilligendienste ausweiten!</w:t>
      </w:r>
    </w:p>
    <w:p w14:paraId="42481412" w14:textId="77777777" w:rsidR="00783CD0" w:rsidRDefault="00783CD0" w:rsidP="00783CD0">
      <w:r>
        <w:t>2019-11-28T13:17:35.000Z Ich bin ebenfalls gegen einen #Pflichtdienst Freiwilliges Engagement ist definitiv nachhaltiger. @spdbtLars Castellucci@larscastellucci · Nov 28, 2019Ich habe 1994 Zivildienst gemacht, 15 Monate, das war eine wichtige Erfahrung. Dennoch bin ich gegen eine neue #Dienstpflicht. Lasst uns freiwilliges Engagement stärken und attraktiver machen, für Menschen egal welchen Alters.</w:t>
      </w:r>
    </w:p>
    <w:p w14:paraId="6236BC39" w14:textId="77777777" w:rsidR="00783CD0" w:rsidRDefault="00783CD0" w:rsidP="00783CD0">
      <w:r>
        <w:t xml:space="preserve">2019-11-28T12:32:49.000Z Ich stimme @sebast_hartmann voll und ganz zu.SPD-Fraktion im Bundestag@spdbt · Nov 28, 2019.@sebast_hartmann erklärt sich solidarisch mit @HartmutZiebs </w:t>
      </w:r>
      <w:r>
        <w:lastRenderedPageBreak/>
        <w:t>vom @FeuerwehrDFV, der erklärt hat: "Wir sind nicht neutral. Wir treten für die #Demokratie ein, für Menschenrechte und sagen Nein zu Rechtsnationalismus und Faschismus." #Zusammenhaushalt</w:t>
      </w:r>
    </w:p>
    <w:p w14:paraId="68DFB929" w14:textId="77777777" w:rsidR="00783CD0" w:rsidRDefault="00783CD0" w:rsidP="00783CD0">
      <w:r>
        <w:t xml:space="preserve">2019-11-28T07:01:16.000Z Erst #Kaffee , dann kann der #Vizefreitag kommen. Gruß aus #Berlin </w:t>
      </w:r>
    </w:p>
    <w:p w14:paraId="69CF4DA8" w14:textId="77777777" w:rsidR="00783CD0" w:rsidRDefault="00783CD0" w:rsidP="00783CD0">
      <w:r>
        <w:t>2019-11-27T15:34:02.000Z Noch nie wurde so viel in #Bildung investiert, wie in unserem #Zusammenhaushalt. Mit einem neuen Sondervermögen schaffen wir die Voraussetzungen für einen Rechtsanspruch auf #Ganztagsbetreuung für Grundschulkinder. Mit dem #Digitalpakt investieren wir zudem in modernere Schulen.</w:t>
      </w:r>
    </w:p>
    <w:p w14:paraId="50E31839" w14:textId="77777777" w:rsidR="00783CD0" w:rsidRDefault="00783CD0" w:rsidP="00783CD0">
      <w:r>
        <w:t>2019-11-27T12:36:13.000Z Deutschland hinkt bei der Digitalisierung hinterher. "Ein #Digitalministerium alleine wird diese Probleme nicht lösen", so @JensZimmermann1 bei der #Generaldebatte. Zu oft fehle gerade in den unionsgeführten Ministerien und im Kanzleramt ganz einfach: der Wille. #Zusammenhaushalt</w:t>
      </w:r>
    </w:p>
    <w:p w14:paraId="332515A7" w14:textId="77777777" w:rsidR="00783CD0" w:rsidRDefault="00783CD0" w:rsidP="00783CD0">
      <w:r>
        <w:t>2019-11-27T12:37:13.000Z Genau. Nur zusammen sind wir stark. #staerkeralsgewaltSPD-Fraktion im Bundestag@spdbt · Nov 27, 2019.@stadler_svenja spricht im #Bundestag vom #Haushalt2020 als #Zusammenhaushalt. Zusammen für den Klimaschutz, soziale Gerechtigkeit, gleichwertige Lebensverhältnisse, Demokratie, Vielfalt und Europa - gemeinsam gegen Gewalt an Frauen!</w:t>
      </w:r>
    </w:p>
    <w:p w14:paraId="30BC846E" w14:textId="77777777" w:rsidR="00783CD0" w:rsidRDefault="00783CD0" w:rsidP="00783CD0">
      <w:r>
        <w:t>2019-11-27T10:58:38.000Z "Um auf die Sachebene zurückzukommen."It's @kahrs doing @kahrs things.</w:t>
      </w:r>
    </w:p>
    <w:p w14:paraId="4B3144DB" w14:textId="77777777" w:rsidR="00783CD0" w:rsidRDefault="00783CD0" w:rsidP="00783CD0">
      <w:r>
        <w:t>2019-11-27T11:41:05.000Z Guter Mann SPD-Fraktion im Bundestag@spdbt · Nov 27, 2019Johannes @Kahrs stellt klar: keine Entschädigung für #Hohenzollern. #Generaldebatte</w:t>
      </w:r>
    </w:p>
    <w:p w14:paraId="3C2B57AE" w14:textId="77777777" w:rsidR="00783CD0" w:rsidRDefault="00783CD0" w:rsidP="00783CD0">
      <w:r>
        <w:t>2019-11-27T06:04:53.000Z Ich muss noch ein bisschen an meiner heutigen Rede zum #Haushalt basteln. Mit Kaffee geht's gleich etwas leichter #Zusammenhaushalt #staerkeralsgewalt #Frauen #spd @spdbt #Bundestag</w:t>
      </w:r>
    </w:p>
    <w:p w14:paraId="65CF8B0C" w14:textId="77777777" w:rsidR="00783CD0" w:rsidRDefault="00783CD0" w:rsidP="00783CD0">
      <w:r>
        <w:t>2019-11-27T05:57:14.000Z Mädchen können alles  https://twitter.com/HamburgerFV/status/1199462841662812165…This Tweet is unavailable.</w:t>
      </w:r>
    </w:p>
    <w:p w14:paraId="66162738" w14:textId="77777777" w:rsidR="00783CD0" w:rsidRDefault="00783CD0" w:rsidP="00783CD0">
      <w:r>
        <w:t>2019-11-26T16:59:35.000Z Ich musste als Kind die Gewalt einer Frau gegenüber mit ansehen. Ich habe als Kind selber Gewalt in unterschiedlichen Formen erfahren. Geschützte Räume finden, in denen man Sprache finden kann, sind enorm wichtig. Heute kann ich Mut machen. #redenstattschweigen #staerkeralsgewalt</w:t>
      </w:r>
    </w:p>
    <w:p w14:paraId="7AEB83B4" w14:textId="77777777" w:rsidR="00783CD0" w:rsidRDefault="00783CD0" w:rsidP="00783CD0">
      <w:r>
        <w:t>2019-11-25T17:07:00.000Z In ihrem Gastbeitrag für den @Tagesspiegel macht #Frauenrat Geschäftsführerin Anja Nordmann klar: #GewaltgegenFrauen birgt ein extremes Sicherheitsrisiko – für die ganze Gesellschaft. Oft wird sie aber verharmlost. Damit muss Schluss sein!Frauenhass ist kein „Kollateralschaden“Geschlechtsspezifische Gewalt birgt ein extremes Sicherheitsrisiko – für die ganze Gesellschaft. Oft wird sie aber verharmlost. Schluss damit! Ein Gastbeitrag.tagesspiegel.de</w:t>
      </w:r>
    </w:p>
    <w:p w14:paraId="382893F7" w14:textId="77777777" w:rsidR="00783CD0" w:rsidRDefault="00783CD0" w:rsidP="00783CD0">
      <w:r>
        <w:t>2019-11-26T03:50:45.000Z Der frühe Vogel und so  Für mich geht es nach #Berlin. Ab #HamburgHarburg mit der S-Bahn, um diese Zeit fährt ab #Meckelfeld kein Metronom, umsteigen in #Hamburg, dann ab in die #Hauptstadt. Die S-Bahn ist voll!?@MuellerChemnitz und, gut in Berlin von #Chemnitz aus angereist?</w:t>
      </w:r>
    </w:p>
    <w:p w14:paraId="07C14313" w14:textId="77777777" w:rsidR="00783CD0" w:rsidRDefault="00783CD0" w:rsidP="00783CD0">
      <w:r>
        <w:t>2019-11-25T13:57:48.000Z Nach langer schwerer Krankheit ist der #FDP-Digitalpolitiker Jimmy Schulz gestorbenFDP-Bundestagsabgeordneter: Digitalpolitiker Jimmy Schulz ist totDer Vorsitzende des Bundestagsausschusses Digitale Agenda ist tot. Der FDP-Digitalpolitiker starb im Alter von 51 Jahren.zeit.de</w:t>
      </w:r>
    </w:p>
    <w:p w14:paraId="1C36E94D" w14:textId="77777777" w:rsidR="00783CD0" w:rsidRDefault="00783CD0" w:rsidP="00783CD0">
      <w:r>
        <w:lastRenderedPageBreak/>
        <w:t>2019-11-25T11:25:31.000Z Gewalt gegen Frauen findet jeden Tag statt. Zu oft bleibt sie jedoch unbemerkt, wird ignoriert oder einfach hingenommen. Deshalb heißt es #schweigenbrechen  Hier erhalten Betroffene jederzeit anonym Hilfe:  08000 116 016 #InternationalerTaggegenGewaltanFrauen</w:t>
      </w:r>
    </w:p>
    <w:p w14:paraId="01A0E7B3" w14:textId="77777777" w:rsidR="00783CD0" w:rsidRDefault="00783CD0" w:rsidP="00783CD0">
      <w:r>
        <w:t>2019-11-22T14:14:05.000Z "Die Menschen, die Pakete schleppen, die haben unseren Respekt verdient. Aber auch sozialen Schutz und anständige Löhne", so BM @hubertus_heil.Unser #PaketbotenSchutzGesetz tritt zum 1.12. in Kraft und macht Schluss mit unzustellbaren Arbeitsbedingungen.http://bmas.de/paketboten</w:t>
      </w:r>
    </w:p>
    <w:p w14:paraId="14E55E66" w14:textId="77777777" w:rsidR="00783CD0" w:rsidRDefault="00783CD0" w:rsidP="00783CD0">
      <w:r>
        <w:t>2019-11-22T13:57:59.000Z Paketboten machen einen harten und wichtigen Job. Sie haben anständige Löhne, sozialen Schutz und Respekt verdient. Dabei hilft das #Paketbotenschutzgesetz Es tritt zum 1. Dezember in Kraft.</w:t>
      </w:r>
    </w:p>
    <w:p w14:paraId="3E633484" w14:textId="77777777" w:rsidR="00783CD0" w:rsidRDefault="00783CD0" w:rsidP="00783CD0">
      <w:r>
        <w:t>2019-11-15T09:24:31.000Z Mit dem Hilfetelefon „Gewalt gegen Frauen“ können Betroffene ihr #schweigenbrechen. An 365 Tagen, rund um die Uhr, anonym, mehrsprachig und barrierefrei. Telefonisch unter 08000 116 016 oder auf http://hilfetelefon.de. Lasst uns dieses wichtige Angebot noch bekannter machen.Familien-, Senioren-, Frauen- &amp; Jugendministerium and 8 others</w:t>
      </w:r>
    </w:p>
    <w:p w14:paraId="7EE2798A" w14:textId="77777777" w:rsidR="00783CD0" w:rsidRDefault="00783CD0" w:rsidP="00783CD0">
      <w:r>
        <w:t>2019-11-15T07:36:58.000Z Guten Morgen aus #Berlin. Heute feiern  wir 25 Jahre Art. 3 (2) des Grundgesetzes. #gleichberechtigung</w:t>
      </w:r>
    </w:p>
    <w:p w14:paraId="515D9386" w14:textId="77777777" w:rsidR="00783CD0" w:rsidRDefault="00783CD0" w:rsidP="00783CD0">
      <w:r>
        <w:t>2019-11-15T00:15:57.000Z Als Haushalts- und Gleichstellungspolitikerin freue ich mich sehr, dass wir im #Haushaltsausschuss eine Million Euro zur Gründung eines Bundesinstituts für #Gleichstellung beschlossen haben. Durch diesen #Beschluss wird die #Gleichstellungspolitik weiter gestärkt!  #spd</w:t>
      </w:r>
    </w:p>
    <w:p w14:paraId="0DF16735" w14:textId="77777777" w:rsidR="00783CD0" w:rsidRDefault="00783CD0" w:rsidP="00783CD0">
      <w:r>
        <w:t>2019-11-15T00:01:56.000Z 60 Millionen Euro mehr für zivilgesellschaftliches #Engagement in 2020: 10 Millionen Euro zusätzlicher #Fördermittel für das erfolgreiche Patenschaftsprogramm „Menschen stärken Menschen“ und 50 Millionen Euro mehr für die Freiwilligendienste!#haushalt2020 #Bereinigungssitzung</w:t>
      </w:r>
    </w:p>
    <w:p w14:paraId="01110279" w14:textId="77777777" w:rsidR="00783CD0" w:rsidRDefault="00783CD0" w:rsidP="00783CD0">
      <w:r>
        <w:t>2019-11-14T16:05:56.000Z In Erinnerung an Schiedsrichter Rudolf #Kreitlein, auf dessen Initiative hin 1970 die gelbe und rote Karte von der #FIFA eingeführt wurde. Er wäre heute 100 Jahre alt geworden.#Fussball #Schiedsrichter #Verwarnung #svenjastadler #nurmalso #landkreisharburg #roteKarte #gelbeKarte</w:t>
      </w:r>
    </w:p>
    <w:p w14:paraId="04988180" w14:textId="77777777" w:rsidR="00783CD0" w:rsidRDefault="00783CD0" w:rsidP="00783CD0">
      <w:r>
        <w:t>2019-11-14T15:46:55.000Z Auch das Ostpreußische Landesmuseum Lüneburg @hansestadtLG wird im nächsten Jahr zusätzliche #fördermittel erhalten: Insgesamt wurden 456.000 Euro für Instandsetzungsmaßnahmen (280.000 Euro) und eine geplante Kant-Ausstellung (176.000 Euro) beschlossen. #haushalt2020 #spd @spdbt</w:t>
      </w:r>
    </w:p>
    <w:p w14:paraId="69ACBF0D" w14:textId="77777777" w:rsidR="00783CD0" w:rsidRDefault="00783CD0" w:rsidP="00783CD0">
      <w:r>
        <w:t>2019-11-14T15:23:05.000Z Gerade im #haushaltsausschuss beschlossen: @kahrs und ich freuen uns gemeinsam mit Frau Dr. Gudula Mayr (Leiterin der Kunststätte) über 5,38 Millionen Euro #bundesförderung für die @BossardKunst .</w:t>
      </w:r>
    </w:p>
    <w:p w14:paraId="232A39DD" w14:textId="77777777" w:rsidR="00783CD0" w:rsidRDefault="00783CD0" w:rsidP="00783CD0">
      <w:r>
        <w:t>2019-11-14T14:26:41.000Z "Vor 60 Jahren wurde die SPD regierungsfähig - das soll auch so bleiben." Rolf Mützenich und @schneidercar über 60 Jahre Godesberger Programm Die SPD muss Volkspartei der linken Mitte bleibenVor 60 Jahren wurde die SPD regierungsfähig – das soll auch so bleiben. Ein Zurück hinter Godesberg kann es nicht geben. Ein Gastbeitrag.tagesspiegel.de</w:t>
      </w:r>
    </w:p>
    <w:p w14:paraId="25FA893C" w14:textId="77777777" w:rsidR="00783CD0" w:rsidRDefault="00783CD0" w:rsidP="00783CD0">
      <w:r>
        <w:t xml:space="preserve">2019-11-13T08:32:05.000Z Für Donnerstag (14.11.2019) sind im norddeutschen Raum mehrere versammlungsrechtliche Aktionen als "Trecker-Sternfahrt" angemeldet worden. Das hat auch </w:t>
      </w:r>
      <w:r>
        <w:lastRenderedPageBreak/>
        <w:t>erhebliche Auswirkungen auf Straßen im @LKreis_Harburg. Mehr dazu in der PM: https://presseportal.de/blaulicht/pm/59458/4438117… #Treckerdemo #8geben</w:t>
      </w:r>
    </w:p>
    <w:p w14:paraId="176F943F" w14:textId="77777777" w:rsidR="00783CD0" w:rsidRDefault="00783CD0" w:rsidP="00783CD0">
      <w:r>
        <w:t>2019-11-13T14:59:17.000Z "Aufgrund seiner klaren Haltung gegen Rechtsextremismus wird versucht, @HartmutZiebs als Präsident des Deutschen Feuerwehrverbandes abzusetzen. @EvaHoegl und @UteVogt machen klar, dass wir mehr von diesen klaren Bekenntnissen brauchen - nicht weniger. https://spdfraktion.de/presse/statements/wir-schaetzen-hartmut-zierbs-klares-bekenntnis-freiheitlich-demokratischen…</w:t>
      </w:r>
    </w:p>
    <w:p w14:paraId="2E96F95F" w14:textId="77777777" w:rsidR="00783CD0" w:rsidRDefault="00783CD0" w:rsidP="00783CD0">
      <w:r>
        <w:t>2019-11-13T11:08:23.000Z Heute im #Kabinett beschlossen: Jedes Grundschulkind soll einen Rechtsanspruch auf Ganztagsbetreuung haben.  Dazu wurde ein Sondervermögen in Höhe von 2 Mrd. Euro beschlossen, das für Gebäude und Räume der rund 15.000 Grundschulen vorgesehen ist.Familien-, Senioren-, Frauen- &amp; Jugendministerium · Nov 13, 2019Das Bundeskabinett hat heute die Errichtung eines Sondervermögens zum Ausbau der #Ganztagsbetreuung für Grundschulkinder beschlossen. Zum Statement von Franziska #Giffey und @AnjaKarliczek: https://bit.ly/2CBuZfE @BMBF_Bund</w:t>
      </w:r>
    </w:p>
    <w:p w14:paraId="70E98C19" w14:textId="77777777" w:rsidR="00783CD0" w:rsidRDefault="00783CD0" w:rsidP="00783CD0">
      <w:r>
        <w:t>2019-11-13T08:42:08.000Z „Herr #Brandner hat gezeigt, dass er nicht in der Lage ist, dass Amt angemessen auszuführen“, sagt @FechnerJohannes. Deshalb wurde er soeben als Vorsitzender des Rechtsausschusses offiziell abberufen. Hetze ist fehl am Platz. Immer und überall.</w:t>
      </w:r>
    </w:p>
    <w:p w14:paraId="4AB08C13" w14:textId="77777777" w:rsidR="00783CD0" w:rsidRDefault="00783CD0" w:rsidP="00783CD0">
      <w:r>
        <w:t>2019-11-05T13:36:34.000Z Gestern wurde ich einstimmig zur Kuratoriumsvorsitzenden des #Müttergenesungswerk gewählt. Über das mir entgegengebrachte Vertrauen bin ich dankbar und freue mich auf die Zusammenarbeit. Packen wir es an.#svenjastadler #Familie #Mütter #Väter #mutterliebe #Gesundheit #pflege</w:t>
      </w:r>
    </w:p>
    <w:p w14:paraId="71FA8B71" w14:textId="77777777" w:rsidR="00783CD0" w:rsidRDefault="00783CD0" w:rsidP="00783CD0">
      <w:r>
        <w:t>2019-11-04T11:57:01.000Z Svenja Stadler, MdB, wurde heute zur neuen Kuratoriumsvorsitzenden des Müttergenesungswerks gewählt: Herzliche Glückwünsche, Frau Stadler!</w:t>
      </w:r>
    </w:p>
    <w:p w14:paraId="33C46663" w14:textId="77777777" w:rsidR="00783CD0" w:rsidRDefault="00783CD0" w:rsidP="00783CD0">
      <w:r>
        <w:t>2019-11-04T07:02:26.000Z Auf dem Weg nach #Berlin mit der #Bahn: Sitzung Kuratorium #Müttergenesungswerk, Beginn #Sitzungswoche, Fototermin Betriebsrätekonferenz, Fraktionsvorstand, Landesgruppensitzung. @MuellerChemnitz, wie sieht es bei dir aus? #svenjastadler #landkreisharburg #zugvogel @spdbt #SPD</w:t>
      </w:r>
    </w:p>
    <w:p w14:paraId="1098B304" w14:textId="77777777" w:rsidR="00783CD0" w:rsidRDefault="00783CD0" w:rsidP="00783CD0">
      <w:r>
        <w:t>2019-10-31T14:18:22.000Z Zum Thema "Gewalt gegen #schiedsrichter" hat Bayerns Ehrenamtsbeauftragte Eva Gottstein eine klare Meinung:"Ohne den ehrenamtlichen Einsatz unserer Schiedsrichterinnen und Schiedsrichter würde kein einziger Ball auf Bayerns Plätzen rollen!"#RespektvormEhrenamt #Ehrenamt</w:t>
      </w:r>
    </w:p>
    <w:p w14:paraId="4D186C21" w14:textId="77777777" w:rsidR="00783CD0" w:rsidRDefault="00783CD0" w:rsidP="00783CD0">
      <w:r>
        <w:t>2019-10-30T10:30:29.000Z Yeah, she is back #mops #bürohund #svenjastadler #landkreisharburg #Niedersachsen #tierliebe @BV_Buerohund</w:t>
      </w:r>
    </w:p>
    <w:p w14:paraId="3CF9195C" w14:textId="77777777" w:rsidR="00783CD0" w:rsidRDefault="00783CD0" w:rsidP="00783CD0">
      <w:r>
        <w:t>2019-10-30T07:17:05.000Z Auch eine Möglichkeit, in den #Mittwoch zu starten - für #Katzen.Euch allen einen schönen Start in den Tag. Mal sehen, was er so bringt. #svenjastadler #landkreisharburg #niedersachsen #SPD #heimat #bergfest</w:t>
      </w:r>
    </w:p>
    <w:p w14:paraId="3B4EC36D" w14:textId="77777777" w:rsidR="00783CD0" w:rsidRDefault="00783CD0" w:rsidP="00783CD0">
      <w:r>
        <w:t>2019-10-29T12:39:42.000Z Gleichstellung muss Querschnittspolitik sein. @BMFSFJ Abteilungsleiterin @Daniela_Behrens beim #SDG5 Workshop heute auf #Nachhaltigkeitsstrategie  2020 Konferenz der Bundesregierung. Informativer und fruchtbarer Dialog mit Zivilgesellschaft. Danke! #Agenda2030</w:t>
      </w:r>
    </w:p>
    <w:p w14:paraId="57AC00BE" w14:textId="77777777" w:rsidR="00783CD0" w:rsidRDefault="00783CD0" w:rsidP="00783CD0">
      <w:r>
        <w:t>----------</w:t>
      </w:r>
    </w:p>
    <w:p w14:paraId="7CA5522F" w14:textId="77777777" w:rsidR="00783CD0" w:rsidRDefault="00783CD0" w:rsidP="00783CD0">
      <w:r>
        <w:t>Sybille Benning</w:t>
      </w:r>
    </w:p>
    <w:p w14:paraId="6D4EDB1E" w14:textId="77777777" w:rsidR="00783CD0" w:rsidRDefault="00783CD0" w:rsidP="00783CD0">
      <w:r>
        <w:lastRenderedPageBreak/>
        <w:t>CDU</w:t>
      </w:r>
    </w:p>
    <w:p w14:paraId="05390C75" w14:textId="77777777" w:rsidR="00783CD0" w:rsidRDefault="00783CD0" w:rsidP="00783CD0">
      <w:r>
        <w:t>2018-05-12T18:01:19.000Z @SybilleBenning #kt18 spoke about #VAW &amp; sexual #violence today: importance of @coe #IstanbulConvention, &amp; of empowering women to speak up to break taboos, both in #Germany &amp; all over the world, especially in post-conflict situations. #SDG 5 now!</w:t>
      </w:r>
    </w:p>
    <w:p w14:paraId="789F9009" w14:textId="77777777" w:rsidR="00783CD0" w:rsidRDefault="00783CD0" w:rsidP="00783CD0">
      <w:r>
        <w:t>2017-12-04T15:03:14.000Z CDU Münster informiert über einbruchhemmende Maßnahmen http://fb.me/DNYtBDRj</w:t>
      </w:r>
    </w:p>
    <w:p w14:paraId="1C659791" w14:textId="77777777" w:rsidR="00783CD0" w:rsidRDefault="00783CD0" w:rsidP="00783CD0">
      <w:r>
        <w:t>2017-10-25T09:19:39.000Z Kirche wird Kita: Station 1 Quartiersreise im "Platanenhof" in #Muenster @inascharrenbach @MHKBG_NRW @SybilleBenning</w:t>
      </w:r>
    </w:p>
    <w:p w14:paraId="0074578B" w14:textId="77777777" w:rsidR="00783CD0" w:rsidRDefault="00783CD0" w:rsidP="00783CD0">
      <w:r>
        <w:t>2017-10-06T13:55:54.000Z Ich will das Vertrauen der Wähler zurückgewinnen und kandidiere deshalb als Kreisvorsitzende der #cdumuenster. /sb https://facebook.com/sybille.benning/posts/1637490322981445:0…</w:t>
      </w:r>
    </w:p>
    <w:p w14:paraId="0A4F1603" w14:textId="77777777" w:rsidR="00783CD0" w:rsidRDefault="00783CD0" w:rsidP="00783CD0">
      <w:r>
        <w:t>2017-09-23T14:02:35.000Z Klare Regeln für Europa: /sb</w:t>
      </w:r>
    </w:p>
    <w:p w14:paraId="170C3282" w14:textId="77777777" w:rsidR="00783CD0" w:rsidRDefault="00783CD0" w:rsidP="00783CD0">
      <w:r>
        <w:t>2017-09-22T06:47:03.000Z Wer unsere Sicherheit und Freiheit bedroht, muss mit rechtsstaatlichen Konsequenzen rechnen. /sb</w:t>
      </w:r>
    </w:p>
    <w:p w14:paraId="49FA53CB" w14:textId="77777777" w:rsidR="00783CD0" w:rsidRDefault="00783CD0" w:rsidP="00783CD0">
      <w:r>
        <w:t>2017-09-21T06:06:11.000Z Die Innovationen von heute sind die Arbeitsplätze von morgen . /sb</w:t>
      </w:r>
    </w:p>
    <w:p w14:paraId="236D7B89" w14:textId="77777777" w:rsidR="00783CD0" w:rsidRDefault="00783CD0" w:rsidP="00783CD0">
      <w:r>
        <w:t>2017-09-15T10:02:20.000Z Gute Nachrichten zum Ende der Arbeitswoche: /sb</w:t>
      </w:r>
    </w:p>
    <w:p w14:paraId="3A28FE67" w14:textId="77777777" w:rsidR="00783CD0" w:rsidRDefault="00783CD0" w:rsidP="00783CD0">
      <w:r>
        <w:t>2017-09-14T11:07:47.000Z 320 neue Vivawest-Wohnungen für #Münster-Mecklenbeck - auch MdB Sybille Benning mit dabei @SybilleBenning @Vivawest_Wohnen</w:t>
      </w:r>
    </w:p>
    <w:p w14:paraId="51B481C5" w14:textId="77777777" w:rsidR="00783CD0" w:rsidRDefault="00783CD0" w:rsidP="00783CD0">
      <w:r>
        <w:t>2017-09-14T07:56:08.000Z Sonehmen wir Druck vom Wohnungsmarkt: /sb</w:t>
      </w:r>
    </w:p>
    <w:p w14:paraId="14E33FEE" w14:textId="77777777" w:rsidR="00783CD0" w:rsidRDefault="00783CD0" w:rsidP="00783CD0">
      <w:r>
        <w:t>2017-09-13T06:50:19.000Z Als Unternehmerin habe ich großen Respekt vor Gründern. /sb</w:t>
      </w:r>
    </w:p>
    <w:p w14:paraId="6D184D5F" w14:textId="77777777" w:rsidR="00783CD0" w:rsidRDefault="00783CD0" w:rsidP="00783CD0">
      <w:r>
        <w:t>2017-09-12T06:06:55.000Z Gemeinsam Deutschlands Zukunft gestalten: /sb</w:t>
      </w:r>
    </w:p>
    <w:p w14:paraId="585D3364" w14:textId="77777777" w:rsidR="00783CD0" w:rsidRDefault="00783CD0" w:rsidP="00783CD0">
      <w:r>
        <w:t>2017-09-11T07:57:21.000Z Den 11. September werden wir nie vergessen. Sicherheit ist ein hohes Gut, das haben wir erkannt. /sb</w:t>
      </w:r>
    </w:p>
    <w:p w14:paraId="0A89632A" w14:textId="77777777" w:rsidR="00783CD0" w:rsidRDefault="00783CD0" w:rsidP="00783CD0">
      <w:r>
        <w:t>2017-09-10T08:31:35.000Z Wissen schafft Chancen! /sb</w:t>
      </w:r>
    </w:p>
    <w:p w14:paraId="53AE01F2" w14:textId="77777777" w:rsidR="00783CD0" w:rsidRDefault="00783CD0" w:rsidP="00783CD0">
      <w:r>
        <w:t>2017-09-09T13:31:21.000Z Die CDU ist DIE Familienpartei! /sb</w:t>
      </w:r>
    </w:p>
    <w:p w14:paraId="558D89E3" w14:textId="77777777" w:rsidR="00783CD0" w:rsidRDefault="00783CD0" w:rsidP="00783CD0">
      <w:r>
        <w:t>2017-09-08T16:21:09.000Z Gute Nachrichten für Münsters Schulen! /sb</w:t>
      </w:r>
    </w:p>
    <w:p w14:paraId="31EFB5AA" w14:textId="77777777" w:rsidR="00783CD0" w:rsidRDefault="00783CD0" w:rsidP="00783CD0">
      <w:r>
        <w:t>2017-09-08T07:23:51.000Z Konventionelle und ökologische Landwirtschaft schließen sich nicht aus. /sb https://facebook.com/sybille.benning/posts/1598315183565626…</w:t>
      </w:r>
    </w:p>
    <w:p w14:paraId="5418F952" w14:textId="77777777" w:rsidR="00783CD0" w:rsidRDefault="00783CD0" w:rsidP="00783CD0">
      <w:r>
        <w:t>2017-09-07T06:14:43.000Z Wer zu allem immer nein sagt, kann die Welt nicht gestalten. /sb https://facebook.com/sybille.benning/posts/1598660033531141…</w:t>
      </w:r>
    </w:p>
    <w:p w14:paraId="5D21B254" w14:textId="77777777" w:rsidR="00783CD0" w:rsidRDefault="00783CD0" w:rsidP="00783CD0">
      <w:r>
        <w:t>2017-09-06T06:40:40.000Z Wer sich der Integration verweigert, muss mit rechtsstaatlichen Konsequenzen rechnen. /sb https://facebook.com/sybille.benning/posts/1598342120229599…</w:t>
      </w:r>
    </w:p>
    <w:p w14:paraId="70C31DCC" w14:textId="77777777" w:rsidR="00783CD0" w:rsidRDefault="00783CD0" w:rsidP="00783CD0">
      <w:r>
        <w:t>2017-09-05T06:34:45.000Z Familien brauchen ein sicheres Einkommen! /sb https://facebook.com/sybille.benning/posts/1598327673564377…</w:t>
      </w:r>
    </w:p>
    <w:p w14:paraId="085B20C9" w14:textId="77777777" w:rsidR="00783CD0" w:rsidRDefault="00783CD0" w:rsidP="00783CD0">
      <w:r>
        <w:t>2017-09-04T09:04:39.000Z Wie Beruf und Familie unter einen Hut bringen? Die CDU hilft Ihnen dabei: https://facebook.com/sybille.benning/posts/1592846117445866… /sb</w:t>
      </w:r>
    </w:p>
    <w:p w14:paraId="2B05744C" w14:textId="77777777" w:rsidR="00783CD0" w:rsidRDefault="00783CD0" w:rsidP="00783CD0">
      <w:r>
        <w:lastRenderedPageBreak/>
        <w:t>2017-09-03T14:19:48.000Z Europa ist keine Selbstverständlichkeit - wir müssen uns immer wieder dazu bekennen! /sb https://facebook.com/sybille.benning/posts/1598324743564670…</w:t>
      </w:r>
    </w:p>
    <w:p w14:paraId="0B4B40B5" w14:textId="77777777" w:rsidR="00783CD0" w:rsidRDefault="00783CD0" w:rsidP="00783CD0">
      <w:r>
        <w:t>2017-09-02T06:43:25.000Z Wir bringen das digitale Bürgerportal, damit Sie mehr Zeit für Ihre Familie haben . /sb https://facebook.com/sybille.benning/posts/1598318786898599…</w:t>
      </w:r>
    </w:p>
    <w:p w14:paraId="60FE22F7" w14:textId="77777777" w:rsidR="00783CD0" w:rsidRDefault="00783CD0" w:rsidP="00783CD0">
      <w:r>
        <w:t>2017-09-01T06:14:50.000Z Gemischte Teams in Betrieben müssen selbstverständlich werden! /sb https://facebook.com/sybille.benning/posts/1598312743565870…</w:t>
      </w:r>
    </w:p>
    <w:p w14:paraId="109034F3" w14:textId="77777777" w:rsidR="00783CD0" w:rsidRDefault="00783CD0" w:rsidP="00783CD0">
      <w:r>
        <w:t>2017-08-31T06:07:01.000Z Die Medizin bietet uns viele Chancen. Allerdings gibt es auch ethische Grenzen zu respektieren. /sb https://facebook.com/sybille.benning/posts/1598309993566145…</w:t>
      </w:r>
    </w:p>
    <w:p w14:paraId="074C123E" w14:textId="77777777" w:rsidR="00783CD0" w:rsidRDefault="00783CD0" w:rsidP="00783CD0">
      <w:r>
        <w:t>2017-08-30T06:03:08.000Z Technologieoffen denken: So gestalten wir die Zukunft der Mobilität. /sb https://facebook.com/sybille.benning/posts/1598305453566599…</w:t>
      </w:r>
    </w:p>
    <w:p w14:paraId="0C647E56" w14:textId="77777777" w:rsidR="00783CD0" w:rsidRDefault="00783CD0" w:rsidP="00783CD0">
      <w:r>
        <w:t>2017-08-29T11:27:10.000Z Morgen geht die Schule wieder los. So sind die Bildungs- und Forschungsausgaben unter der Union erhöht worden: https://facebook.com/sybille.benning/posts/1592841000779711… /sb</w:t>
      </w:r>
    </w:p>
    <w:p w14:paraId="064F6A5C" w14:textId="77777777" w:rsidR="00783CD0" w:rsidRDefault="00783CD0" w:rsidP="00783CD0">
      <w:r>
        <w:t>2017-08-28T08:44:28.000Z Ab heute hängen überall in Ms meine Großflächenplakate! /sb https://facebook.com/sybille.benning/posts/1597926520271159…</w:t>
      </w:r>
    </w:p>
    <w:p w14:paraId="2FAFF8FB" w14:textId="77777777" w:rsidR="00783CD0" w:rsidRDefault="00783CD0" w:rsidP="00783CD0">
      <w:r>
        <w:t>2017-08-27T06:04:14.000Z Deutschland und Europa darf sich nicht von den Launen des amerikanischen Präsidenten treiben lassen. /sb https://facebook.com/sybille.benning/posts/1598301723566972…</w:t>
      </w:r>
    </w:p>
    <w:p w14:paraId="0CEF7972" w14:textId="77777777" w:rsidR="00783CD0" w:rsidRDefault="00783CD0" w:rsidP="00783CD0">
      <w:r>
        <w:t>2017-08-26T07:49:35.000Z Computerspiele zählen längst als Kulturgut. Zeit etwas für deren Stärkung zu unternehmen. /sb https://facebook.com/sybille.benning/posts/1597913646939113…</w:t>
      </w:r>
    </w:p>
    <w:p w14:paraId="5A12D019" w14:textId="77777777" w:rsidR="00783CD0" w:rsidRDefault="00783CD0" w:rsidP="00783CD0">
      <w:r>
        <w:t>2017-08-25T06:02:47.000Z Der Spot zur Bundestagswahl - mit Angela Merkel: https://facebook.com/sybille.benning/videos/1597897303607414/… #fedidwgugl /sbSybille Benning on Facebook WatchDer Spot zur Bundestagswahl mit Angela Merkel ist jetzt raus: Unbedingt ansehen! /sbfacebook.com</w:t>
      </w:r>
    </w:p>
    <w:p w14:paraId="1EC62613" w14:textId="77777777" w:rsidR="00783CD0" w:rsidRDefault="00783CD0" w:rsidP="00783CD0">
      <w:r>
        <w:t>2017-08-02T10:39:18.000Z Heute ist der Erdüberlastungstag - damit sind alle nachhaltig nutzbaren Ressourcen für dieses Jahr aufgebraucht. https://facebook.com/sybille.benning/posts/1576777892386022… /sb</w:t>
      </w:r>
    </w:p>
    <w:p w14:paraId="32AF7C52" w14:textId="77777777" w:rsidR="00783CD0" w:rsidRDefault="00783CD0" w:rsidP="00783CD0">
      <w:r>
        <w:t>2017-07-29T08:25:44.000Z Das Hochwasser von 2014 hat gezeigt, was in Münster steckt: Optimismus, Hilfsbereitschaft und Tatkraft! /sb https://facebook.com/sybille.benning/posts/1572618549468623…</w:t>
      </w:r>
    </w:p>
    <w:p w14:paraId="11413254" w14:textId="77777777" w:rsidR="00783CD0" w:rsidRDefault="00783CD0" w:rsidP="00783CD0">
      <w:r>
        <w:t>2017-07-21T11:35:32.000Z Vandalismus hat in Münster keinen Platz! /sb https://facebook.com/sybille.benning/posts/1564521816944963:0…</w:t>
      </w:r>
    </w:p>
    <w:p w14:paraId="0D348082" w14:textId="77777777" w:rsidR="00783CD0" w:rsidRDefault="00783CD0" w:rsidP="00783CD0">
      <w:r>
        <w:t>2017-07-19T16:03:30.000Z Mehr gemeinsame Zeit für Kinder und ihre Eltern - für mich ein wichtiges Ziel der Familienpolitik. /sb https://facebook.com/sybille.benning/posts/1562219393841872:0…</w:t>
      </w:r>
    </w:p>
    <w:p w14:paraId="3232B359" w14:textId="77777777" w:rsidR="00783CD0" w:rsidRDefault="00783CD0" w:rsidP="00783CD0">
      <w:r>
        <w:t>2017-07-14T07:55:20.000Z Ich wünsche allen Bürgerinnen und Bürgern schöne Ferien! /sb https://facebook.com/sybille.benning/videos/1557336104330201/…</w:t>
      </w:r>
    </w:p>
    <w:p w14:paraId="5E17390B" w14:textId="77777777" w:rsidR="00783CD0" w:rsidRDefault="00783CD0" w:rsidP="00783CD0">
      <w:r>
        <w:t xml:space="preserve">2017-07-13T14:01:40.000Z Komme gerade vom WDR Kandidatencheck. Pro Frage 20 Sekunden: flottes Tempo! Kurzer Eindruck danach: /sbWDR-KandidatencheckHat Spaß gemacht beim WDR </w:t>
      </w:r>
      <w:r>
        <w:lastRenderedPageBreak/>
        <w:t>Kandidatencheck! Probieren Sie das ruhig mal komplizierte Fragen in unter 30 Sekunden zu beantworten ;) /sbfacebook.com</w:t>
      </w:r>
    </w:p>
    <w:p w14:paraId="3BF4416C" w14:textId="77777777" w:rsidR="00783CD0" w:rsidRDefault="00783CD0" w:rsidP="00783CD0">
      <w:r>
        <w:t>2017-07-10T07:50:45.000Z #CitizenScience und Förderung von #Innovationen sind wichtig. Finden das #InnoTruck-Team und MdB @SybilleBenning bei ihrem Besuch im Truck.</w:t>
      </w:r>
    </w:p>
    <w:p w14:paraId="247EB1B0" w14:textId="77777777" w:rsidR="00783CD0" w:rsidRDefault="00783CD0" w:rsidP="00783CD0">
      <w:r>
        <w:t>2017-07-09T14:59:44.000Z Danke und Respekt allen Polizistinnen und Polizisten, die in Hamburg im Einsatz waren! /sb https://facebook.com/sybille.benning/posts/1552568724806939:0…</w:t>
      </w:r>
    </w:p>
    <w:p w14:paraId="2B738488" w14:textId="77777777" w:rsidR="00783CD0" w:rsidRDefault="00783CD0" w:rsidP="00783CD0">
      <w:r>
        <w:t>2017-07-06T05:56:30.000Z Heute am Institut für Geoinformatik in Münster - die @SenseBox_De https://tinyurl.com/yc9eawc6Photonik Forschung@photonik2020 · Jul 5, 2017Die @SenseBox_De - ein Projekt aus der Initiative #Open #Photonik des #BMBF http://bit.ly/2spNug8 https://twitter.com/InnoTruck/status/882222512603639808…</w:t>
      </w:r>
    </w:p>
    <w:p w14:paraId="09B015D9" w14:textId="77777777" w:rsidR="00783CD0" w:rsidRDefault="00783CD0" w:rsidP="00783CD0">
      <w:r>
        <w:t>2017-07-04T10:09:13.000Z Familien entlasten, Bildung fördern, Wirtschaftsstandort stärken, kurz: #fedidwgugl https://facebook.com/sybille.benning/posts/1547219562008522:0…</w:t>
      </w:r>
    </w:p>
    <w:p w14:paraId="4342E166" w14:textId="77777777" w:rsidR="00783CD0" w:rsidRDefault="00783CD0" w:rsidP="00783CD0">
      <w:r>
        <w:t>2017-06-30T07:28:16.000Z Es war ein intensiver Abwägungsprozess, mit dem Ergebnis, dass ich heute für die #ehefueralle gestimmt habe. /sb https://facebook.com/sybille.benning/posts/1542401062490372…</w:t>
      </w:r>
    </w:p>
    <w:p w14:paraId="77CDEF67" w14:textId="77777777" w:rsidR="00783CD0" w:rsidRDefault="00783CD0" w:rsidP="00783CD0">
      <w:r>
        <w:t>2017-06-25T17:11:13.000Z Fakt ist: Wir haben die meisten Nichtwähler bei den zurückliegenden Landtagswahlen mobilisiert.</w:t>
      </w:r>
    </w:p>
    <w:p w14:paraId="32662B18" w14:textId="77777777" w:rsidR="00783CD0" w:rsidRDefault="00783CD0" w:rsidP="00783CD0">
      <w:r>
        <w:t>2017-06-25T12:10:40.000Z Lieber @MartinSchulz, so groß darf Verzweiflung niemals sein, dass wir Demokraten uns Anschläge auf die Demokratie vorwerfen. #spdpt</w:t>
      </w:r>
    </w:p>
    <w:p w14:paraId="1490081F" w14:textId="77777777" w:rsidR="00783CD0" w:rsidRDefault="00783CD0" w:rsidP="00783CD0">
      <w:r>
        <w:t>2017-06-25T11:22:35.000Z Der Unterschied. #spdbpt</w:t>
      </w:r>
    </w:p>
    <w:p w14:paraId="74943CEA" w14:textId="77777777" w:rsidR="00783CD0" w:rsidRDefault="00783CD0" w:rsidP="00783CD0">
      <w:r>
        <w:t>2017-06-23T09:29:21.000Z #fedidwgugl Und natürlich: Für ein Münster, in dem wir gut und gerne leben!CDU Deutschlands@CDU · Jun 22, 2017Unsere Hauptbotschaft, der sogenannte Claim wird sein: „Fürein Deutschland, in dem wir gut und gerne leben“. #fedidwgugl</w:t>
      </w:r>
    </w:p>
    <w:p w14:paraId="75F1CAED" w14:textId="77777777" w:rsidR="00783CD0" w:rsidRDefault="00783CD0" w:rsidP="00783CD0">
      <w:r>
        <w:t>2017-06-22T16:33:37.000Z Für mehr Forschung für nachhaltige Mobilität!Georg Schütte@Georg_Schuette · Jun 22, 2017Wir brauchen ‘Living Labs’, um technische und soziale Innovationen für die #Mobilitätswende zu erproben.@BMBF_Bund</w:t>
      </w:r>
    </w:p>
    <w:p w14:paraId="5802D1EB" w14:textId="77777777" w:rsidR="00783CD0" w:rsidRDefault="00783CD0" w:rsidP="00783CD0">
      <w:r>
        <w:t>2017-06-22T12:05:14.000Z Der #Bundestag hat Helmut Kohls gedacht. Beeindruckende Rede von Norbert Lammert: #Kohl war ein Glücksfall für Deutschland &amp; Europa.CDU/CSU@cducsubt · Jun 22, 2017#Video der bewegenden Rede Lammerts im #Bundestag: #Kohl war Glücksfall für Deutschland und Europa https://dbtg.tv/fvid/7122001</w:t>
      </w:r>
    </w:p>
    <w:p w14:paraId="7F3C0CE4" w14:textId="77777777" w:rsidR="00783CD0" w:rsidRDefault="00783CD0" w:rsidP="00783CD0">
      <w:r>
        <w:t>2017-06-19T22:38:59.000Z Wenn es nach der SPD geht, könnten die Steuern jedes Jahr erhöht werden. /sb https://facebook.com/sybille.benning/posts/1531243073606171:0…</w:t>
      </w:r>
    </w:p>
    <w:p w14:paraId="3DC795F1" w14:textId="77777777" w:rsidR="00783CD0" w:rsidRDefault="00783CD0" w:rsidP="00783CD0">
      <w:r>
        <w:t>2017-06-18T11:19:18.000Z Die CDU Münster trauert um ihren ehemaligen Bundesvorsitzenden und Kanzler der Einheit Helmut Kohl. Er war eine... http://fb.me/8XDSZSKbU</w:t>
      </w:r>
    </w:p>
    <w:p w14:paraId="2CD015FE" w14:textId="77777777" w:rsidR="00783CD0" w:rsidRDefault="00783CD0" w:rsidP="00783CD0">
      <w:r>
        <w:t>2017-06-19T05:51:13.000Z Nicht verpassen: Heute "Tag der kleinen Forscher", gefördert vom @BMBF_Bund. Mehr gibt es hier: http://tag-der-kleinen-forscher.de</w:t>
      </w:r>
    </w:p>
    <w:p w14:paraId="45E88A23" w14:textId="77777777" w:rsidR="00783CD0" w:rsidRDefault="00783CD0" w:rsidP="00783CD0">
      <w:r>
        <w:t>2017-06-16T16:18:56.000Z Deutschland trauert um den Kanzler der Einheit. /sb #helmutkohl https://facebook.com/sybille.benning/posts/1527904273940051:0…</w:t>
      </w:r>
    </w:p>
    <w:p w14:paraId="05084AE4" w14:textId="77777777" w:rsidR="00783CD0" w:rsidRDefault="00783CD0" w:rsidP="00783CD0">
      <w:r>
        <w:lastRenderedPageBreak/>
        <w:t>2017-06-09T13:06:54.000Z Unsere Bundestagsabgeordnete konnte es nicht abwarten, blieb aber brav hinter dem Zaun ;) @sp_muenster /tb https://facebook.com/sybille.benning/posts/1519180774812401:0…</w:t>
      </w:r>
    </w:p>
    <w:p w14:paraId="2A2DCF11" w14:textId="77777777" w:rsidR="00783CD0" w:rsidRDefault="00783CD0" w:rsidP="00783CD0">
      <w:r>
        <w:t>2017-06-09T13:04:15.000Z Wir bekämpfen den Terrorismus wegen unserer Menschenrechte, nicht auf Kosten von ihnen. /sb https://facebook.com/sybille.benning/posts/1518671128196699:0…</w:t>
      </w:r>
    </w:p>
    <w:p w14:paraId="3A6D8888" w14:textId="77777777" w:rsidR="00783CD0" w:rsidRDefault="00783CD0" w:rsidP="00783CD0">
      <w:r>
        <w:t>2017-06-08T15:42:26.000Z Mit dem Bildungsjournalisten @JMWiarda sprach ich über #MINT-Bildung. Bund, Länder und Akteure müssen sie gemeinsam koordinieren.Jan-Martin Wiarda@JMWiarda · Jun 8, 2017Überall #MINT: Und wer behält den Überblick? Interview in meinem Blog: https://jmwiarda.de/2017/06/08/wir-wollen-das-feld-sortieren/…</w:t>
      </w:r>
    </w:p>
    <w:p w14:paraId="171B9C94" w14:textId="77777777" w:rsidR="00783CD0" w:rsidRDefault="00783CD0" w:rsidP="00783CD0">
      <w:r>
        <w:t>2017-06-08T06:15:00.000Z Heute ist Welttag der #Ozeane. Schutz der Meere &amp; Ozeane ist auch ein wichtiges Anliegen des Wissenschaftsjahres. https://bmbf.de/de/wissenschaftsjahr-2016-17-meere-und-ozeane-2368.html…</w:t>
      </w:r>
    </w:p>
    <w:p w14:paraId="1952A512" w14:textId="77777777" w:rsidR="00783CD0" w:rsidRDefault="00783CD0" w:rsidP="00783CD0">
      <w:r>
        <w:t>2017-06-02T09:26:15.000Z Kanzlerin #Merkel: Wir brauchen dieses Pariser Abkommen, um unsere Schöpfung zu bewahren. Nichts kann und wird uns dabei aufhalten.</w:t>
      </w:r>
    </w:p>
    <w:p w14:paraId="12936C13" w14:textId="77777777" w:rsidR="00783CD0" w:rsidRDefault="00783CD0" w:rsidP="00783CD0">
      <w:r>
        <w:t>2017-06-02T08:40:20.000Z Abschiebestop nach Afghanistan. Erleichtert über diese Entscheidung der Bundesregierung. Lage wird neu geprüft. /sb https://facebook.com/sybille.benning/posts/1510880152309130:0…</w:t>
      </w:r>
    </w:p>
    <w:p w14:paraId="3CA5C1C9" w14:textId="77777777" w:rsidR="00783CD0" w:rsidRDefault="00783CD0" w:rsidP="00783CD0">
      <w:r>
        <w:t>2017-06-01T10:48:38.000Z Glückwunsch an @LeweMarkus zur Wahl als Städtetagspräsident! Wünsche Dir eine glückliche Hand! /sb https://facebook.com/sybille.benning/posts/1510298262367319:0…</w:t>
      </w:r>
    </w:p>
    <w:p w14:paraId="3E080E4B" w14:textId="77777777" w:rsidR="00783CD0" w:rsidRDefault="00783CD0" w:rsidP="00783CD0">
      <w:r>
        <w:t>2017-05-30T10:37:29.000Z Hallo #münster! Freue mich auf Eure Fragen und Anregungen! /sb</w:t>
      </w:r>
    </w:p>
    <w:p w14:paraId="561917A8" w14:textId="77777777" w:rsidR="00783CD0" w:rsidRDefault="00783CD0" w:rsidP="00783CD0">
      <w:r>
        <w:t>2018-05-12T18:01:19.000Z @SybilleBenning #kt18 spoke about #VAW &amp; sexual #violence today: importance of @coe #IstanbulConvention, &amp; of empowering women to speak up to break taboos, both in #Germany &amp; all over the world, especially in post-conflict situations. #SDG 5 now!</w:t>
      </w:r>
    </w:p>
    <w:p w14:paraId="1BAD5BA7" w14:textId="77777777" w:rsidR="00783CD0" w:rsidRDefault="00783CD0" w:rsidP="00783CD0">
      <w:r>
        <w:t>2017-12-04T15:03:14.000Z CDU Münster informiert über einbruchhemmende Maßnahmen http://fb.me/DNYtBDRj</w:t>
      </w:r>
    </w:p>
    <w:p w14:paraId="64A1E46A" w14:textId="77777777" w:rsidR="00783CD0" w:rsidRDefault="00783CD0" w:rsidP="00783CD0">
      <w:r>
        <w:t>2017-10-25T09:19:39.000Z Kirche wird Kita: Station 1 Quartiersreise im "Platanenhof" in #Muenster @inascharrenbach @MHKBG_NRW @SybilleBenning</w:t>
      </w:r>
    </w:p>
    <w:p w14:paraId="31C4B30A" w14:textId="77777777" w:rsidR="00783CD0" w:rsidRDefault="00783CD0" w:rsidP="00783CD0">
      <w:r>
        <w:t>2017-10-06T13:55:54.000Z Ich will das Vertrauen der Wähler zurückgewinnen und kandidiere deshalb als Kreisvorsitzende der #cdumuenster. /sb https://facebook.com/sybille.benning/posts/1637490322981445:0…</w:t>
      </w:r>
    </w:p>
    <w:p w14:paraId="62155C20" w14:textId="77777777" w:rsidR="00783CD0" w:rsidRDefault="00783CD0" w:rsidP="00783CD0">
      <w:r>
        <w:t>2017-09-23T14:02:35.000Z Klare Regeln für Europa: /sb</w:t>
      </w:r>
    </w:p>
    <w:p w14:paraId="687C1B21" w14:textId="77777777" w:rsidR="00783CD0" w:rsidRDefault="00783CD0" w:rsidP="00783CD0">
      <w:r>
        <w:t>2017-09-22T06:47:03.000Z Wer unsere Sicherheit und Freiheit bedroht, muss mit rechtsstaatlichen Konsequenzen rechnen. /sb</w:t>
      </w:r>
    </w:p>
    <w:p w14:paraId="7C29A337" w14:textId="77777777" w:rsidR="00783CD0" w:rsidRDefault="00783CD0" w:rsidP="00783CD0">
      <w:r>
        <w:t>2017-09-21T06:06:11.000Z Die Innovationen von heute sind die Arbeitsplätze von morgen . /sb</w:t>
      </w:r>
    </w:p>
    <w:p w14:paraId="64677A33" w14:textId="77777777" w:rsidR="00783CD0" w:rsidRDefault="00783CD0" w:rsidP="00783CD0">
      <w:r>
        <w:t>2017-09-15T10:02:20.000Z Gute Nachrichten zum Ende der Arbeitswoche: /sb</w:t>
      </w:r>
    </w:p>
    <w:p w14:paraId="70C7F53A" w14:textId="77777777" w:rsidR="00783CD0" w:rsidRDefault="00783CD0" w:rsidP="00783CD0">
      <w:r>
        <w:t>2017-09-14T11:07:47.000Z 320 neue Vivawest-Wohnungen für #Münster-Mecklenbeck - auch MdB Sybille Benning mit dabei @SybilleBenning @Vivawest_Wohnen</w:t>
      </w:r>
    </w:p>
    <w:p w14:paraId="4217B831" w14:textId="77777777" w:rsidR="00783CD0" w:rsidRDefault="00783CD0" w:rsidP="00783CD0">
      <w:r>
        <w:lastRenderedPageBreak/>
        <w:t>2017-09-14T07:56:08.000Z Sonehmen wir Druck vom Wohnungsmarkt: /sb</w:t>
      </w:r>
    </w:p>
    <w:p w14:paraId="23020F09" w14:textId="77777777" w:rsidR="00783CD0" w:rsidRDefault="00783CD0" w:rsidP="00783CD0">
      <w:r>
        <w:t>2017-09-13T06:50:19.000Z Als Unternehmerin habe ich großen Respekt vor Gründern. /sb</w:t>
      </w:r>
    </w:p>
    <w:p w14:paraId="2107A0F1" w14:textId="77777777" w:rsidR="00783CD0" w:rsidRDefault="00783CD0" w:rsidP="00783CD0">
      <w:r>
        <w:t>2017-09-12T06:06:55.000Z Gemeinsam Deutschlands Zukunft gestalten: /sb</w:t>
      </w:r>
    </w:p>
    <w:p w14:paraId="3CB5FAC5" w14:textId="77777777" w:rsidR="00783CD0" w:rsidRDefault="00783CD0" w:rsidP="00783CD0">
      <w:r>
        <w:t>2017-09-11T07:57:21.000Z Den 11. September werden wir nie vergessen. Sicherheit ist ein hohes Gut, das haben wir erkannt. /sb</w:t>
      </w:r>
    </w:p>
    <w:p w14:paraId="2C621A67" w14:textId="77777777" w:rsidR="00783CD0" w:rsidRDefault="00783CD0" w:rsidP="00783CD0">
      <w:r>
        <w:t>2017-09-10T08:31:35.000Z Wissen schafft Chancen! /sb</w:t>
      </w:r>
    </w:p>
    <w:p w14:paraId="4A9BBC28" w14:textId="77777777" w:rsidR="00783CD0" w:rsidRDefault="00783CD0" w:rsidP="00783CD0">
      <w:r>
        <w:t>2017-09-09T13:31:21.000Z Die CDU ist DIE Familienpartei! /sb</w:t>
      </w:r>
    </w:p>
    <w:p w14:paraId="538E2318" w14:textId="77777777" w:rsidR="00783CD0" w:rsidRDefault="00783CD0" w:rsidP="00783CD0">
      <w:r>
        <w:t>2017-09-08T16:21:09.000Z Gute Nachrichten für Münsters Schulen! /sb</w:t>
      </w:r>
    </w:p>
    <w:p w14:paraId="0EE54463" w14:textId="77777777" w:rsidR="00783CD0" w:rsidRDefault="00783CD0" w:rsidP="00783CD0">
      <w:r>
        <w:t>2017-09-08T07:23:51.000Z Konventionelle und ökologische Landwirtschaft schließen sich nicht aus. /sb https://facebook.com/sybille.benning/posts/1598315183565626…</w:t>
      </w:r>
    </w:p>
    <w:p w14:paraId="0C7D3653" w14:textId="77777777" w:rsidR="00783CD0" w:rsidRDefault="00783CD0" w:rsidP="00783CD0">
      <w:r>
        <w:t>2017-09-07T06:14:43.000Z Wer zu allem immer nein sagt, kann die Welt nicht gestalten. /sb https://facebook.com/sybille.benning/posts/1598660033531141…</w:t>
      </w:r>
    </w:p>
    <w:p w14:paraId="3A99D602" w14:textId="77777777" w:rsidR="00783CD0" w:rsidRDefault="00783CD0" w:rsidP="00783CD0">
      <w:r>
        <w:t>2017-09-06T06:40:40.000Z Wer sich der Integration verweigert, muss mit rechtsstaatlichen Konsequenzen rechnen. /sb https://facebook.com/sybille.benning/posts/1598342120229599…</w:t>
      </w:r>
    </w:p>
    <w:p w14:paraId="3AB3EBFC" w14:textId="77777777" w:rsidR="00783CD0" w:rsidRDefault="00783CD0" w:rsidP="00783CD0">
      <w:r>
        <w:t>2017-09-05T06:34:45.000Z Familien brauchen ein sicheres Einkommen! /sb https://facebook.com/sybille.benning/posts/1598327673564377…</w:t>
      </w:r>
    </w:p>
    <w:p w14:paraId="2370F38C" w14:textId="77777777" w:rsidR="00783CD0" w:rsidRDefault="00783CD0" w:rsidP="00783CD0">
      <w:r>
        <w:t>2017-09-04T09:04:39.000Z Wie Beruf und Familie unter einen Hut bringen? Die CDU hilft Ihnen dabei: https://facebook.com/sybille.benning/posts/1592846117445866… /sb</w:t>
      </w:r>
    </w:p>
    <w:p w14:paraId="3F3C02E6" w14:textId="77777777" w:rsidR="00783CD0" w:rsidRDefault="00783CD0" w:rsidP="00783CD0">
      <w:r>
        <w:t>2017-09-03T14:19:48.000Z Europa ist keine Selbstverständlichkeit - wir müssen uns immer wieder dazu bekennen! /sb https://facebook.com/sybille.benning/posts/1598324743564670…</w:t>
      </w:r>
    </w:p>
    <w:p w14:paraId="7C47FE81" w14:textId="77777777" w:rsidR="00783CD0" w:rsidRDefault="00783CD0" w:rsidP="00783CD0">
      <w:r>
        <w:t>2017-09-02T06:43:25.000Z Wir bringen das digitale Bürgerportal, damit Sie mehr Zeit für Ihre Familie haben . /sb https://facebook.com/sybille.benning/posts/1598318786898599…</w:t>
      </w:r>
    </w:p>
    <w:p w14:paraId="70FB899B" w14:textId="77777777" w:rsidR="00783CD0" w:rsidRDefault="00783CD0" w:rsidP="00783CD0">
      <w:r>
        <w:t>2017-09-01T06:14:50.000Z Gemischte Teams in Betrieben müssen selbstverständlich werden! /sb https://facebook.com/sybille.benning/posts/1598312743565870…</w:t>
      </w:r>
    </w:p>
    <w:p w14:paraId="7CDAEB21" w14:textId="77777777" w:rsidR="00783CD0" w:rsidRDefault="00783CD0" w:rsidP="00783CD0">
      <w:r>
        <w:t>2017-08-31T06:07:01.000Z Die Medizin bietet uns viele Chancen. Allerdings gibt es auch ethische Grenzen zu respektieren. /sb https://facebook.com/sybille.benning/posts/1598309993566145…</w:t>
      </w:r>
    </w:p>
    <w:p w14:paraId="757B3983" w14:textId="77777777" w:rsidR="00783CD0" w:rsidRDefault="00783CD0" w:rsidP="00783CD0">
      <w:r>
        <w:t>2017-08-30T06:03:08.000Z Technologieoffen denken: So gestalten wir die Zukunft der Mobilität. /sb https://facebook.com/sybille.benning/posts/1598305453566599…</w:t>
      </w:r>
    </w:p>
    <w:p w14:paraId="135A3F6B" w14:textId="77777777" w:rsidR="00783CD0" w:rsidRDefault="00783CD0" w:rsidP="00783CD0">
      <w:r>
        <w:t>2017-08-29T11:27:10.000Z Morgen geht die Schule wieder los. So sind die Bildungs- und Forschungsausgaben unter der Union erhöht worden: https://facebook.com/sybille.benning/posts/1592841000779711… /sb</w:t>
      </w:r>
    </w:p>
    <w:p w14:paraId="083FA3D9" w14:textId="77777777" w:rsidR="00783CD0" w:rsidRDefault="00783CD0" w:rsidP="00783CD0">
      <w:r>
        <w:t>2017-08-28T08:44:28.000Z Ab heute hängen überall in Ms meine Großflächenplakate! /sb https://facebook.com/sybille.benning/posts/1597926520271159…</w:t>
      </w:r>
    </w:p>
    <w:p w14:paraId="0C7D633F" w14:textId="77777777" w:rsidR="00783CD0" w:rsidRDefault="00783CD0" w:rsidP="00783CD0">
      <w:r>
        <w:t>2017-08-27T06:04:14.000Z Deutschland und Europa darf sich nicht von den Launen des amerikanischen Präsidenten treiben lassen. /sb https://facebook.com/sybille.benning/posts/1598301723566972…</w:t>
      </w:r>
    </w:p>
    <w:p w14:paraId="41553031" w14:textId="77777777" w:rsidR="00783CD0" w:rsidRDefault="00783CD0" w:rsidP="00783CD0">
      <w:r>
        <w:lastRenderedPageBreak/>
        <w:t>2017-08-26T07:49:35.000Z Computerspiele zählen längst als Kulturgut. Zeit etwas für deren Stärkung zu unternehmen. /sb https://facebook.com/sybille.benning/posts/1597913646939113…</w:t>
      </w:r>
    </w:p>
    <w:p w14:paraId="7C26AC80" w14:textId="77777777" w:rsidR="00783CD0" w:rsidRDefault="00783CD0" w:rsidP="00783CD0">
      <w:r>
        <w:t>2017-08-25T06:02:47.000Z Der Spot zur Bundestagswahl - mit Angela Merkel: https://facebook.com/sybille.benning/videos/1597897303607414/… #fedidwgugl /sbSybille Benning on Facebook WatchDer Spot zur Bundestagswahl mit Angela Merkel ist jetzt raus: Unbedingt ansehen! /sbfacebook.com</w:t>
      </w:r>
    </w:p>
    <w:p w14:paraId="72B4AF7F" w14:textId="77777777" w:rsidR="00783CD0" w:rsidRDefault="00783CD0" w:rsidP="00783CD0">
      <w:r>
        <w:t>2017-08-02T10:39:18.000Z Heute ist der Erdüberlastungstag - damit sind alle nachhaltig nutzbaren Ressourcen für dieses Jahr aufgebraucht. https://facebook.com/sybille.benning/posts/1576777892386022… /sb</w:t>
      </w:r>
    </w:p>
    <w:p w14:paraId="18BD84DD" w14:textId="77777777" w:rsidR="00783CD0" w:rsidRDefault="00783CD0" w:rsidP="00783CD0">
      <w:r>
        <w:t>2017-07-29T08:25:44.000Z Das Hochwasser von 2014 hat gezeigt, was in Münster steckt: Optimismus, Hilfsbereitschaft und Tatkraft! /sb https://facebook.com/sybille.benning/posts/1572618549468623…</w:t>
      </w:r>
    </w:p>
    <w:p w14:paraId="399ED127" w14:textId="77777777" w:rsidR="00783CD0" w:rsidRDefault="00783CD0" w:rsidP="00783CD0">
      <w:r>
        <w:t>2017-07-21T11:35:32.000Z Vandalismus hat in Münster keinen Platz! /sb https://facebook.com/sybille.benning/posts/1564521816944963:0…</w:t>
      </w:r>
    </w:p>
    <w:p w14:paraId="1CCA87DB" w14:textId="77777777" w:rsidR="00783CD0" w:rsidRDefault="00783CD0" w:rsidP="00783CD0">
      <w:r>
        <w:t>2017-07-19T16:03:30.000Z Mehr gemeinsame Zeit für Kinder und ihre Eltern - für mich ein wichtiges Ziel der Familienpolitik. /sb https://facebook.com/sybille.benning/posts/1562219393841872:0…</w:t>
      </w:r>
    </w:p>
    <w:p w14:paraId="20CAA95D" w14:textId="77777777" w:rsidR="00783CD0" w:rsidRDefault="00783CD0" w:rsidP="00783CD0">
      <w:r>
        <w:t>2017-07-14T07:55:20.000Z Ich wünsche allen Bürgerinnen und Bürgern schöne Ferien! /sb https://facebook.com/sybille.benning/videos/1557336104330201/…</w:t>
      </w:r>
    </w:p>
    <w:p w14:paraId="19D00F3B" w14:textId="77777777" w:rsidR="00783CD0" w:rsidRDefault="00783CD0" w:rsidP="00783CD0">
      <w:r>
        <w:t>2017-07-13T14:01:40.000Z Komme gerade vom WDR Kandidatencheck. Pro Frage 20 Sekunden: flottes Tempo! Kurzer Eindruck danach: /sbWDR-KandidatencheckHat Spaß gemacht beim WDR Kandidatencheck! Probieren Sie das ruhig mal komplizierte Fragen in unter 30 Sekunden zu beantworten ;) /sbfacebook.com</w:t>
      </w:r>
    </w:p>
    <w:p w14:paraId="5DE517FC" w14:textId="77777777" w:rsidR="00783CD0" w:rsidRDefault="00783CD0" w:rsidP="00783CD0">
      <w:r>
        <w:t>2017-07-10T07:50:45.000Z #CitizenScience und Förderung von #Innovationen sind wichtig. Finden das #InnoTruck-Team und MdB @SybilleBenning bei ihrem Besuch im Truck.</w:t>
      </w:r>
    </w:p>
    <w:p w14:paraId="38D5F850" w14:textId="77777777" w:rsidR="00783CD0" w:rsidRDefault="00783CD0" w:rsidP="00783CD0">
      <w:r>
        <w:t>2017-07-09T14:59:44.000Z Danke und Respekt allen Polizistinnen und Polizisten, die in Hamburg im Einsatz waren! /sb https://facebook.com/sybille.benning/posts/1552568724806939:0…</w:t>
      </w:r>
    </w:p>
    <w:p w14:paraId="03A3DFC5" w14:textId="77777777" w:rsidR="00783CD0" w:rsidRDefault="00783CD0" w:rsidP="00783CD0">
      <w:r>
        <w:t>2017-07-06T05:56:30.000Z Heute am Institut für Geoinformatik in Münster - die @SenseBox_De https://tinyurl.com/yc9eawc6Photonik Forschung@photonik2020 · Jul 5, 2017Die @SenseBox_De - ein Projekt aus der Initiative #Open #Photonik des #BMBF http://bit.ly/2spNug8 https://twitter.com/InnoTruck/status/882222512603639808…</w:t>
      </w:r>
    </w:p>
    <w:p w14:paraId="40CC3FB7" w14:textId="77777777" w:rsidR="00783CD0" w:rsidRDefault="00783CD0" w:rsidP="00783CD0">
      <w:r>
        <w:t>2017-07-04T10:09:13.000Z Familien entlasten, Bildung fördern, Wirtschaftsstandort stärken, kurz: #fedidwgugl https://facebook.com/sybille.benning/posts/1547219562008522:0…</w:t>
      </w:r>
    </w:p>
    <w:p w14:paraId="76B51D54" w14:textId="77777777" w:rsidR="00783CD0" w:rsidRDefault="00783CD0" w:rsidP="00783CD0">
      <w:r>
        <w:t>2017-06-30T07:28:16.000Z Es war ein intensiver Abwägungsprozess, mit dem Ergebnis, dass ich heute für die #ehefueralle gestimmt habe. /sb https://facebook.com/sybille.benning/posts/1542401062490372…</w:t>
      </w:r>
    </w:p>
    <w:p w14:paraId="1D331528" w14:textId="77777777" w:rsidR="00783CD0" w:rsidRDefault="00783CD0" w:rsidP="00783CD0">
      <w:r>
        <w:t>2017-06-25T17:11:13.000Z Fakt ist: Wir haben die meisten Nichtwähler bei den zurückliegenden Landtagswahlen mobilisiert.</w:t>
      </w:r>
    </w:p>
    <w:p w14:paraId="4BBF59E6" w14:textId="77777777" w:rsidR="00783CD0" w:rsidRDefault="00783CD0" w:rsidP="00783CD0">
      <w:r>
        <w:t>2017-06-25T12:10:40.000Z Lieber @MartinSchulz, so groß darf Verzweiflung niemals sein, dass wir Demokraten uns Anschläge auf die Demokratie vorwerfen. #spdpt</w:t>
      </w:r>
    </w:p>
    <w:p w14:paraId="06E8B981" w14:textId="77777777" w:rsidR="00783CD0" w:rsidRDefault="00783CD0" w:rsidP="00783CD0">
      <w:r>
        <w:lastRenderedPageBreak/>
        <w:t>2017-06-25T11:22:35.000Z Der Unterschied. #spdbpt</w:t>
      </w:r>
    </w:p>
    <w:p w14:paraId="29214163" w14:textId="77777777" w:rsidR="00783CD0" w:rsidRDefault="00783CD0" w:rsidP="00783CD0">
      <w:r>
        <w:t>2017-06-23T09:29:21.000Z #fedidwgugl Und natürlich: Für ein Münster, in dem wir gut und gerne leben!CDU Deutschlands@CDU · Jun 22, 2017Unsere Hauptbotschaft, der sogenannte Claim wird sein: „Fürein Deutschland, in dem wir gut und gerne leben“. #fedidwgugl</w:t>
      </w:r>
    </w:p>
    <w:p w14:paraId="7BD63D4A" w14:textId="77777777" w:rsidR="00783CD0" w:rsidRDefault="00783CD0" w:rsidP="00783CD0">
      <w:r>
        <w:t>2017-06-22T16:33:37.000Z Für mehr Forschung für nachhaltige Mobilität!Georg Schütte@Georg_Schuette · Jun 22, 2017Wir brauchen ‘Living Labs’, um technische und soziale Innovationen für die #Mobilitätswende zu erproben.@BMBF_Bund</w:t>
      </w:r>
    </w:p>
    <w:p w14:paraId="64FA4747" w14:textId="77777777" w:rsidR="00783CD0" w:rsidRDefault="00783CD0" w:rsidP="00783CD0">
      <w:r>
        <w:t>2017-06-22T12:05:14.000Z Der #Bundestag hat Helmut Kohls gedacht. Beeindruckende Rede von Norbert Lammert: #Kohl war ein Glücksfall für Deutschland &amp; Europa.CDU/CSU@cducsubt · Jun 22, 2017#Video der bewegenden Rede Lammerts im #Bundestag: #Kohl war Glücksfall für Deutschland und Europa https://dbtg.tv/fvid/7122001</w:t>
      </w:r>
    </w:p>
    <w:p w14:paraId="708D5152" w14:textId="77777777" w:rsidR="00783CD0" w:rsidRDefault="00783CD0" w:rsidP="00783CD0">
      <w:r>
        <w:t>2017-06-19T22:38:59.000Z Wenn es nach der SPD geht, könnten die Steuern jedes Jahr erhöht werden. /sb https://facebook.com/sybille.benning/posts/1531243073606171:0…</w:t>
      </w:r>
    </w:p>
    <w:p w14:paraId="7875B185" w14:textId="77777777" w:rsidR="00783CD0" w:rsidRDefault="00783CD0" w:rsidP="00783CD0">
      <w:r>
        <w:t>2017-06-18T11:19:18.000Z Die CDU Münster trauert um ihren ehemaligen Bundesvorsitzenden und Kanzler der Einheit Helmut Kohl. Er war eine... http://fb.me/8XDSZSKbU</w:t>
      </w:r>
    </w:p>
    <w:p w14:paraId="56282989" w14:textId="77777777" w:rsidR="00783CD0" w:rsidRDefault="00783CD0" w:rsidP="00783CD0">
      <w:r>
        <w:t>2017-06-19T05:51:13.000Z Nicht verpassen: Heute "Tag der kleinen Forscher", gefördert vom @BMBF_Bund. Mehr gibt es hier: http://tag-der-kleinen-forscher.de</w:t>
      </w:r>
    </w:p>
    <w:p w14:paraId="5DCE4E1A" w14:textId="77777777" w:rsidR="00783CD0" w:rsidRDefault="00783CD0" w:rsidP="00783CD0">
      <w:r>
        <w:t>2017-06-16T16:18:56.000Z Deutschland trauert um den Kanzler der Einheit. /sb #helmutkohl https://facebook.com/sybille.benning/posts/1527904273940051:0…</w:t>
      </w:r>
    </w:p>
    <w:p w14:paraId="4E971369" w14:textId="77777777" w:rsidR="00783CD0" w:rsidRDefault="00783CD0" w:rsidP="00783CD0">
      <w:r>
        <w:t>2017-06-09T13:06:54.000Z Unsere Bundestagsabgeordnete konnte es nicht abwarten, blieb aber brav hinter dem Zaun ;) @sp_muenster /tb https://facebook.com/sybille.benning/posts/1519180774812401:0…</w:t>
      </w:r>
    </w:p>
    <w:p w14:paraId="14D0866D" w14:textId="77777777" w:rsidR="00783CD0" w:rsidRDefault="00783CD0" w:rsidP="00783CD0">
      <w:r>
        <w:t>2017-06-09T13:04:15.000Z Wir bekämpfen den Terrorismus wegen unserer Menschenrechte, nicht auf Kosten von ihnen. /sb https://facebook.com/sybille.benning/posts/1518671128196699:0…</w:t>
      </w:r>
    </w:p>
    <w:p w14:paraId="1EC1D0ED" w14:textId="77777777" w:rsidR="00783CD0" w:rsidRDefault="00783CD0" w:rsidP="00783CD0">
      <w:r>
        <w:t>2017-06-08T15:42:26.000Z Mit dem Bildungsjournalisten @JMWiarda sprach ich über #MINT-Bildung. Bund, Länder und Akteure müssen sie gemeinsam koordinieren.Jan-Martin Wiarda@JMWiarda · Jun 8, 2017Überall #MINT: Und wer behält den Überblick? Interview in meinem Blog: https://jmwiarda.de/2017/06/08/wir-wollen-das-feld-sortieren/…</w:t>
      </w:r>
    </w:p>
    <w:p w14:paraId="0C78D8F6" w14:textId="77777777" w:rsidR="00783CD0" w:rsidRDefault="00783CD0" w:rsidP="00783CD0">
      <w:r>
        <w:t>2017-06-08T06:15:00.000Z Heute ist Welttag der #Ozeane. Schutz der Meere &amp; Ozeane ist auch ein wichtiges Anliegen des Wissenschaftsjahres. https://bmbf.de/de/wissenschaftsjahr-2016-17-meere-und-ozeane-2368.html…</w:t>
      </w:r>
    </w:p>
    <w:p w14:paraId="13280613" w14:textId="77777777" w:rsidR="00783CD0" w:rsidRDefault="00783CD0" w:rsidP="00783CD0">
      <w:r>
        <w:t>2017-06-02T09:26:15.000Z Kanzlerin #Merkel: Wir brauchen dieses Pariser Abkommen, um unsere Schöpfung zu bewahren. Nichts kann und wird uns dabei aufhalten.</w:t>
      </w:r>
    </w:p>
    <w:p w14:paraId="017DBCEE" w14:textId="77777777" w:rsidR="00783CD0" w:rsidRDefault="00783CD0" w:rsidP="00783CD0">
      <w:r>
        <w:t>2017-06-02T08:40:20.000Z Abschiebestop nach Afghanistan. Erleichtert über diese Entscheidung der Bundesregierung. Lage wird neu geprüft. /sb https://facebook.com/sybille.benning/posts/1510880152309130:0…</w:t>
      </w:r>
    </w:p>
    <w:p w14:paraId="4FC5A883" w14:textId="77777777" w:rsidR="00783CD0" w:rsidRDefault="00783CD0" w:rsidP="00783CD0">
      <w:r>
        <w:t>2017-06-01T10:48:38.000Z Glückwunsch an @LeweMarkus zur Wahl als Städtetagspräsident! Wünsche Dir eine glückliche Hand! /sb https://facebook.com/sybille.benning/posts/1510298262367319:0…</w:t>
      </w:r>
    </w:p>
    <w:p w14:paraId="6CDE9051" w14:textId="77777777" w:rsidR="00783CD0" w:rsidRDefault="00783CD0" w:rsidP="00783CD0">
      <w:r>
        <w:lastRenderedPageBreak/>
        <w:t>2017-05-30T10:37:29.000Z Hallo #münster! Freue mich auf Eure Fragen und Anregungen! /sb</w:t>
      </w:r>
    </w:p>
    <w:p w14:paraId="315359DB" w14:textId="77777777" w:rsidR="00783CD0" w:rsidRDefault="00783CD0" w:rsidP="00783CD0">
      <w:r>
        <w:t>----------</w:t>
      </w:r>
    </w:p>
    <w:p w14:paraId="65AAE5B9" w14:textId="77777777" w:rsidR="00783CD0" w:rsidRDefault="00783CD0" w:rsidP="00783CD0">
      <w:r>
        <w:t>Sylvia Gabelmann</w:t>
      </w:r>
    </w:p>
    <w:p w14:paraId="683BC8C4" w14:textId="77777777" w:rsidR="00783CD0" w:rsidRDefault="00783CD0" w:rsidP="00783CD0">
      <w:r>
        <w:t>LINKE</w:t>
      </w:r>
    </w:p>
    <w:p w14:paraId="5891E9E2" w14:textId="77777777" w:rsidR="00783CD0" w:rsidRDefault="00783CD0" w:rsidP="00783CD0">
      <w:r>
        <w:t>2021-05-10T14:12:07.000Z #8Mai #TagderBefreiung in #Siegen: #Nazis dürfen marschieren, antifaschistischer Protest wird unterbunden – die Entscheidungen der Gerichte sind nicht nachvollziehbar: http://ow.ly/cmYo50EIUuC</w:t>
      </w:r>
    </w:p>
    <w:p w14:paraId="70C66568" w14:textId="77777777" w:rsidR="00783CD0" w:rsidRDefault="00783CD0" w:rsidP="00783CD0">
      <w:r>
        <w:t>2021-05-08T10:41:39.000Z Bleiben wir also standhaft im Kampf gegen Nazis, Rassisten, Verschwörungsideologien, #Hass und #Hetze und setzen unseren Kampf für eine sozial gerechte und friedliche Welt mit aller Kraft fort! Mein Grußwort zum #8mai #TagderBefreiung:Dokumentiert: Grußwort Sylvia Gabelmann (MdB/DIE LINKE) anlässlich des Jahrestages der Befreiung...Liebe Genossinnen und Genossen, liebe Freundinnen und Freunde, liebe Anwesende, leider kann ich aus gesundheitlichen Gründen heute nicht bei Euch sein. Jedoch grüße ich Euch herzlich und wünsche Euch...sylvia-gabelmann.de</w:t>
      </w:r>
    </w:p>
    <w:p w14:paraId="062D2C9D" w14:textId="77777777" w:rsidR="00783CD0" w:rsidRDefault="00783CD0" w:rsidP="00783CD0">
      <w:r>
        <w:t>2021-05-07T13:40:06.000Z Der #8Mai bleibt für uns politische Verpflichtung &amp; Auftrag zugleich. Ich unterstütze daher explizit Forderungen, diesen Jahrestag zu einem bundesweiten Feiertag zu machen. Als #Linke verneigen wir uns im Gedenken an die Opfer des deutschen Terrors. http://ow.ly/uIE950EHg5n</w:t>
      </w:r>
    </w:p>
    <w:p w14:paraId="0E1530D2" w14:textId="77777777" w:rsidR="00783CD0" w:rsidRDefault="00783CD0" w:rsidP="00783CD0">
      <w:r>
        <w:t>2021-05-07T11:21:57.000Z Die USA unterstützen die Aussetzung des Patentschutzes auf Gesundheitsgüter für den Kampf gegen die Pandemie in der Welthandelsorganisation! #TRIPSwaiver Wann gibt die @EU_Commission ihre Blockade auf? Unterzeichnet die Bürger*inneninitiative:Kein Profit durch die Pandemie.Jeder verdientSchutz vor Covid-19 #right2cure #noprofitonpandemicnoprofitonpandemic.eu</w:t>
      </w:r>
    </w:p>
    <w:p w14:paraId="5DFE9B17" w14:textId="77777777" w:rsidR="00783CD0" w:rsidRDefault="00783CD0" w:rsidP="00783CD0">
      <w:r>
        <w:t>2021-05-01T11:10:46.000Z #1Mai: Aus der Pandemie lernen. Jetzt endlich radikal #Umsteuern – #Solidarität ist das Gebot der Stunde. Wir brauchen einen radikalen Umbau unserer Gesellschaft. Das ist die einzige Konsequenz, die aus der #Pandemie gezogen werden kann. #Mayday http://ow.ly/Wcp150ECoWR</w:t>
      </w:r>
    </w:p>
    <w:p w14:paraId="0B90A10B" w14:textId="77777777" w:rsidR="00783CD0" w:rsidRDefault="00783CD0" w:rsidP="00783CD0">
      <w:r>
        <w:t>2021-04-30T08:38:33.000Z Die CDU macht Politik für ihre Sponsoren. Wir für Dich.#Mietendeckel #CDUrausausderRegierung</w:t>
      </w:r>
    </w:p>
    <w:p w14:paraId="467ED4C0" w14:textId="77777777" w:rsidR="00783CD0" w:rsidRDefault="00783CD0" w:rsidP="00783CD0">
      <w:r>
        <w:t>2021-04-07T17:40:36.000Z Sooo, Schluss mit lustig, also "Fankultur" etwa, zurück zum klassenpolitischen Tagesernst - mein @jungewelt-Aufmacher zum "Weltgesundheitstag" morgen im Print und am Kiosk@SylviaGabelmann @HH_Pflegenot @MehrKH_Personal @zeroCovid_DACH @gemeingutorgRette sich, wer kannWeltgesundheitstag: Proteste gegen Klinikschließungen und akuten Personalmangel. Initiativen und Linke fordern Lizenzfreigabe für Impfstoffejungewelt.de</w:t>
      </w:r>
    </w:p>
    <w:p w14:paraId="0AB4949B" w14:textId="77777777" w:rsidR="00783CD0" w:rsidRDefault="00783CD0" w:rsidP="00783CD0">
      <w:r>
        <w:t xml:space="preserve">2021-04-07T08:51:20.000Z #Weltgesundheitstag - Gebt die #Patente frei! #Corona trifft uns alle, aber nicht gleich. In der globalen #Gesundheitspolitik ist eine radikale Kehrtwende weg von der marktbasierten Ordnung nötig. Mein Statement:Weltgesundheitstag </w:t>
      </w:r>
      <w:r>
        <w:rPr>
          <w:rFonts w:hint="eastAsia"/>
        </w:rPr>
        <w:t>–</w:t>
      </w:r>
      <w:r>
        <w:t xml:space="preserve"> Gebt die Patente frei! - sylvia-gabelmann.de„Die COVID-19-Pandemie zeigt in erschreckender Deutlichkeit wie Armut, Ungleichheit, die Folgen des Klimawandels, Krieg und allgemein die Lebensumstände mit Gesundheit verbunden sind, denn Corona...sylvia-gabelmann.de</w:t>
      </w:r>
    </w:p>
    <w:p w14:paraId="4CB5C364" w14:textId="77777777" w:rsidR="00783CD0" w:rsidRDefault="00783CD0" w:rsidP="00783CD0">
      <w:r>
        <w:lastRenderedPageBreak/>
        <w:t>2021-04-06T13:51:00.000Z Auch ich unterstütze das Statement für eine solidarische Gesellschaft von @Unteilbar_. #Unteilbar statt vereinzelt - Freiheit geht nur #solidarisch!unteilbar – Solidarität statt Ausgrenzung@Unteilbar_ · Apr 4Jetzt #unteilbar-Statement unterzeichnenAls solidarische Gesellschaft stellen wir uns Egoismus, Rücksichtslosigkeit und Menschenfeindlichkeit von "Querdenken"&amp;Co. entgegen. Für eine lebenswerte Zukunft für alle und eine solidarische Krisenpolitik!http://unteilbar.org</w:t>
      </w:r>
    </w:p>
    <w:p w14:paraId="7415BF4C" w14:textId="77777777" w:rsidR="00783CD0" w:rsidRDefault="00783CD0" w:rsidP="00783CD0">
      <w:r>
        <w:t>2021-04-05T17:35:16.000Z Das ist ein Skandal. Der sogenannte #Verfassungsschutz in #Niedersachsen hat offenbar Mitglieder @dieLinke durch V-Person bespitzelt. #SPD-Innenminister @borispistorius muss das stoppen &amp; sofort aufklären. Den Betroffenen alle Unterstützung! #SkandalVsNdsVerfassungsschutz blickt nach links: Mit V-Leuten gegen Die LinkeNiedersachsens Verfassungsschutz hat drei Mitglieder der Linken durch V-Leute ausspionieren lassen. Wann und warum, soll nun ihr Anwalt rausbekommen.taz.de</w:t>
      </w:r>
    </w:p>
    <w:p w14:paraId="0158BD00" w14:textId="77777777" w:rsidR="00783CD0" w:rsidRDefault="00783CD0" w:rsidP="00783CD0">
      <w:r>
        <w:t>2021-04-05T09:39:22.000Z Betriebsratsgründer:innen werden oft massiv angegangen. Dabei wollen sie nur gesetzlich verbriefte Mitbestimmungsrechte wahrnehmen. Unser Aufruf an @hubertus_heil hat viele Erstunterzeichnerinnen: @JuttaKrellmann @CCirlini @SusanneFerschl @JanaSeppelt @SylviaGabelmann</w:t>
      </w:r>
    </w:p>
    <w:p w14:paraId="44575C2D" w14:textId="77777777" w:rsidR="00783CD0" w:rsidRDefault="00783CD0" w:rsidP="00783CD0">
      <w:r>
        <w:t>2021-04-02T07:00:02.000Z Die deutschen Waffenexporte stiegen in den vergangenen fünf Jahren um 21 Prozent. Deshalb: Macht mit bei den Ostermärschen, natürlich solidarisch mit Maske und Abstand - oder virtuell. Alle Infos findet ihr hier:  https://ostermarsch.de#Ostermarsch #Ostermärsche #Abrüstung</w:t>
      </w:r>
    </w:p>
    <w:p w14:paraId="66780682" w14:textId="77777777" w:rsidR="00783CD0" w:rsidRDefault="00783CD0" w:rsidP="00783CD0">
      <w:r>
        <w:t>2021-03-31T13:20:43.000Z Sofortiger Stopp der Abschiebungen!Janine Wissler@Janine_Wissler · Mar 31„In der Nacht zum 24.3. wurde unsere Mitschülerin Katia abgeschoben. In 3 Monaten hätte sie ihren Abschluss gemacht und ihre Ausbildung als Altenpflegerin begonnen.Wir als SV der Walter-Lübcke-Schule, die für Offenheit und Vielfalt steht,sind schockiert.“ https://walter-luebcke-schule.de/die-schulgemeinde-protestiert-gegen-die-abschiebung-der-schuelerin-katia-kheder/…Show this thread</w:t>
      </w:r>
    </w:p>
    <w:p w14:paraId="259E9E91" w14:textId="77777777" w:rsidR="00783CD0" w:rsidRDefault="00783CD0" w:rsidP="00783CD0">
      <w:r>
        <w:t>2021-03-26T18:38:57.000Z Heute vor 2 Jahren konnten 3 junge Menschen ihr Recht durchsetzen u verhindern, dass sie u 105 weitere Menschen illegal in Folterlager nach #Libyen zurückgebracht werden. Dafür werden sie nun kriminalisiert. Freiheit für @ElHiblu3 - Auf die Anklagebank gehört die EU! #Elhiblu3</w:t>
      </w:r>
    </w:p>
    <w:p w14:paraId="5135E562" w14:textId="77777777" w:rsidR="00783CD0" w:rsidRDefault="00783CD0" w:rsidP="00783CD0">
      <w:r>
        <w:t>2021-03-27T13:23:26.000Z Sehr gutes Interview mit unserer Ko-Vorsitzenden @Janine_Wissler zu Corona, Demokratie und Vergesellschaftung. "Corona-Infektionen enden nicht am Betriebstor"(Das Gespräch ist als Audio verlinkt).Janine Wissler (Co-Vorsitzende der Linken) - "Corona-Infektionen...Man müsse bei der Pandemie-Bekämpfung endlich auch die Arbeitswelt einbeziehen, fordert Janine Wissler, Co-Vorsitzende der Linken, im Dlf. Eine Möglichkeit sei dabei die Verpflichtung zum Homeoffice.deutschlandfunk.de</w:t>
      </w:r>
    </w:p>
    <w:p w14:paraId="1BADD019" w14:textId="77777777" w:rsidR="00783CD0" w:rsidRDefault="00783CD0" w:rsidP="00783CD0">
      <w:r>
        <w:t xml:space="preserve">2021-03-26T19:22:13.000Z Eine Aufgabe von Parlamentarischen Beobachtern bei Protesten ist auch Dokumentation von #Polizeigewalt, hier bei friedlicher Aktion von @Ende__Gelaende im Rheinland. Hinterher vermittelte ich zwischen Einsatzleiter und eingekesselten Aktivist*s. Soll sowas verhindert werden?Lorenz Gösta Beutin@lgbeutin · Sep 26, 2020Die </w:t>
      </w:r>
      <w:r>
        <w:rPr>
          <w:rFonts w:ascii="Tahoma" w:hAnsi="Tahoma" w:cs="Tahoma"/>
        </w:rPr>
        <w:t>⁦</w:t>
      </w:r>
      <w:r>
        <w:t>#Polizei kn</w:t>
      </w:r>
      <w:r>
        <w:rPr>
          <w:rFonts w:ascii="Calibri" w:hAnsi="Calibri" w:cs="Calibri"/>
        </w:rPr>
        <w:t>ü</w:t>
      </w:r>
      <w:r>
        <w:t>ppelt friedliche Demonstrant*innen um, setzt Pfefferspray ein. Es gibt Verletzte. Die Menschen im #grünenFinger sind alle sehr jung. Und friedlich. Wollen keine Gewalt. #EndeGelaende #hambibleibt</w:t>
      </w:r>
    </w:p>
    <w:p w14:paraId="76150D58" w14:textId="77777777" w:rsidR="00783CD0" w:rsidRDefault="00783CD0" w:rsidP="00783CD0">
      <w:r>
        <w:lastRenderedPageBreak/>
        <w:t>2021-03-27T15:57:29.000Z #HousingActionDay2021 #HousingActionDay #HAD2021 #MieteBezahlbar #DieLinkeDIE LINKE@dieLinke · Mar 27Deutsche Wohnen, Vonovia und andere Miethaie können sich warm anziehen! In Berlin wehrt sich die Initiative @dwenteignen  gegen den #Mietenwahnsinn. Gemeinsam sorgen wir für bezahlbare Miete für alle. #ActionHousingDay #Mietenwahnsinnstoppen #mietendeckelüberall #DWEnteignen</w:t>
      </w:r>
    </w:p>
    <w:p w14:paraId="20ADE700" w14:textId="77777777" w:rsidR="00783CD0" w:rsidRDefault="00783CD0" w:rsidP="00783CD0">
      <w:r>
        <w:t>2021-03-24T10:25:17.000Z #Petition: Ein #Wahlrecht ab 16 Jahren schafft es, unsere #Demokratie zu stärken, indem eine größere Summe an in Deutschland lebenden Personen bei der #Wahl unseres Gesetzgebers und somit an der Legitimation unserer Parlamente beteiligt ist: http://ow.ly/it1v50E74ap</w:t>
      </w:r>
    </w:p>
    <w:p w14:paraId="4A83B28E" w14:textId="77777777" w:rsidR="00783CD0" w:rsidRDefault="00783CD0" w:rsidP="00783CD0">
      <w:r>
        <w:t>2021-02-17T12:20:17.000Z Die Ergebnisse der #COPSYStudie zeigt erneut, dass die Regierung beim Schutz der Kinder versagt. Denn die soziale #Ungleichheit wirkt sich in der #Coronakrise besonders stark aus, und lässt ökonomisch schlechter gestellte Familien schutzlos zurück: http://ow.ly/Iybu50DCtDJ</w:t>
      </w:r>
    </w:p>
    <w:p w14:paraId="3965DD55" w14:textId="77777777" w:rsidR="00783CD0" w:rsidRDefault="00783CD0" w:rsidP="00783CD0">
      <w:r>
        <w:t>2021-02-16T13:26:01.000Z Bundesregierung nimmt beim #Versandhandel eine Vernachlässigung der #Arzneimittelsicherheit billigend in Kauf.  Die #Bundesregierung vertraut den Unternehmen blind. So wird die Sicherheit der Patientinnen und #Patienten gefährdet. http://ow.ly/orB950DBtoA</w:t>
      </w:r>
    </w:p>
    <w:p w14:paraId="13E8E75D" w14:textId="77777777" w:rsidR="00783CD0" w:rsidRDefault="00783CD0" w:rsidP="00783CD0">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69009A52" w14:textId="77777777" w:rsidR="00783CD0" w:rsidRDefault="00783CD0" w:rsidP="00783CD0">
      <w:r>
        <w:t>2021-02-02T08:32:22.000Z Gemeinsam mit einer Reihe linker Parlamentarier*innen aus ganz #Europa und dem meinem Kollegen @SaschaHWagner habe ich die Europäische #Bürgerinitiative @Right2Cure initiiert, die fordert, den #Corona #Impfstoff zu einem öffentlichen Gut zu machen: https://noprofitonpandemic.eu/de/</w:t>
      </w:r>
    </w:p>
    <w:p w14:paraId="572D3D30" w14:textId="77777777" w:rsidR="00783CD0" w:rsidRDefault="00783CD0" w:rsidP="00783CD0">
      <w:r>
        <w:t>2021-02-01T09:32:16.000Z "Beenden Sie die Berufsverbotepolitik endlich offiziell!" Ich unterstütze den Aufruf der Betroffenen des sog. #Radikaleneralss | es.„Beenden Sie die Berufsverbotepolitik endlich offiziell! - sylvia-gabelmann.deMdB Sylvia Gabelmann unterstützt Aufruf von Betroffenen des „Radikalenerlasses“ an die Politik Start einer bundesweiten Unterschriftensammlung in Vorbereitung des 50. Jahrestages im Januar 2022:...sylvia-gabelmann.de</w:t>
      </w:r>
    </w:p>
    <w:p w14:paraId="7D914EDF" w14:textId="77777777" w:rsidR="00783CD0" w:rsidRDefault="00783CD0" w:rsidP="00783CD0">
      <w:r>
        <w:t>2021-01-27T14:27:15.000Z #WeRemember: Heute gedenken wir der Millionen Opfer des #Faschismus. Zugleich muss dieser Tag auch Verpflichtung für alle Demokrat*innen sein, sich entschlossen gegen #Antisemitismus, #Rassismus, Nationalismus &amp; neofaschistische Hetze zu engagieren. http://ow.ly/AN6250DjDG1</w:t>
      </w:r>
    </w:p>
    <w:p w14:paraId="4A8BCB8E" w14:textId="77777777" w:rsidR="00783CD0" w:rsidRDefault="00783CD0" w:rsidP="00783CD0">
      <w:r>
        <w:t>2021-01-26T13:11:38.000Z Kein Profit mit der #Covid19 #Pandemie: Jetzt die Europäische Bürgerinitiative für globale #Gerechtigkeit statt #Impfstoff #Nationalismus unterstützen: http://ow.ly/bMef50DitTh</w:t>
      </w:r>
    </w:p>
    <w:p w14:paraId="700CDAE1" w14:textId="77777777" w:rsidR="00783CD0" w:rsidRDefault="00783CD0" w:rsidP="00783CD0">
      <w:r>
        <w:t>2021-01-26T08:21:21.000Z Die @linksfraktion fragt nach dem aktuellen Stand der Umsetzung der #istanbulkonvention. #iknachgefragt #GewaltgegenFrauenstoppen</w:t>
      </w:r>
    </w:p>
    <w:p w14:paraId="3835D0D7" w14:textId="77777777" w:rsidR="00783CD0" w:rsidRDefault="00783CD0" w:rsidP="00783CD0">
      <w:r>
        <w:t>2021-01-25T13:35:03.000Z Ich unterstütze den Appell an die Bundesreigerung "Dem #Atomwaffenverbotsvertrag beitreten – nukleare #Aufrüstung Deutschlands stoppen!". Der Appell kann hier gelesen und unterzeichnet werden: https://appell.ialana.de #Atomwaffen</w:t>
      </w:r>
    </w:p>
    <w:p w14:paraId="03999F8D" w14:textId="77777777" w:rsidR="00783CD0" w:rsidRDefault="00783CD0" w:rsidP="00783CD0">
      <w:r>
        <w:lastRenderedPageBreak/>
        <w:t>2021-01-25T10:28:00.000Z Ich fordere Aufklärung über dubiose Maskenbestellungen. Es hapert nicht nur an der Beschaffung von #Masken und #Impfstoffen. Vor allem der willkürliche Umgang mit Steuermitteln bei der Maskenbeschaffung wirft eine Reihe von Fragen auf:MdB Sylvia Gabelmann fordert Aufklärung über dubiose Maskenbestellungen - sylvia-gabelmann.de"Es hapert nicht nur an der Beschaffung von Masken und Impfstoffen. Vor allem der willkürliche Umgang mit Steuermitteln bei der Maskenbeschaffung wirft eine Reihe von Fragen auf, die Bundesgesundhe...sylvia-gabelmann.de</w:t>
      </w:r>
    </w:p>
    <w:p w14:paraId="378A96BA" w14:textId="77777777" w:rsidR="00783CD0" w:rsidRDefault="00783CD0" w:rsidP="00783CD0">
      <w:r>
        <w:t>2021-01-25T06:54:45.000Z Staatsanwaltschaft, wir müssen reden: Strafverfolgung eines #Cannabis-Konsumenten wegen 0,01 (!!!) Gramm Cannabis. Gehts noch?! Die Menge ist so gering, dass man sich fragt, mit welcher Lupe die #Polizei unterwegs war. Krass unverh</w:t>
      </w:r>
      <w:r>
        <w:rPr>
          <w:rFonts w:hint="eastAsia"/>
        </w:rPr>
        <w:t>ä</w:t>
      </w:r>
      <w:r>
        <w:t>ltnismäßig, Anklage zu erheben. #LegalizeIt</w:t>
      </w:r>
    </w:p>
    <w:p w14:paraId="5AC52161" w14:textId="77777777" w:rsidR="00783CD0" w:rsidRDefault="00783CD0" w:rsidP="00783CD0">
      <w:r>
        <w:t>2021-01-22T15:07:39.000Z Klare Kante gegen #Atomwaffen, #Aufrüstung und #Kriegstreiberei.  Heute tritt der #UNAtomwaffenvertrag offiziell in Kraft, der von 51 Staaten ratifiziert wurde. Der Vertrag ist ein wesentliches Element auf dem Weg zu einer Welt ohne Atomwaffen. http://ow.ly/4Ysi50DfAvy</w:t>
      </w:r>
    </w:p>
    <w:p w14:paraId="579E6ED6" w14:textId="77777777" w:rsidR="00783CD0" w:rsidRDefault="00783CD0" w:rsidP="00783CD0">
      <w:r>
        <w:t>2020-12-25T12:23:25.000Z Weihnachtsanzeige der #Friedensbewegung 2020: Für #Frieden, #Abrüstung und #Entspannungspolitik: Gegen immer neue #Kriegspropaganda werben wir für eine andere, friedliche Politik. Dafür werden wir weiter eintreten und neue Mitstreiter*innen gewinnen: http://ow.ly/756W50CUivy</w:t>
      </w:r>
    </w:p>
    <w:p w14:paraId="740EF775" w14:textId="77777777" w:rsidR="00783CD0" w:rsidRDefault="00783CD0" w:rsidP="00783CD0">
      <w:r>
        <w:t>2020-12-18T13:47:47.000Z #Weihnachtsappell – für eine humanitäre Aufnahme Geflüchteter von den griechischen Inseln. 245 Abgeordnete aus allen demokratischen Fraktionen haben einen Weihnachtsappell verfasst, der die Aufnahme der Geflüchteten in #Deutschland ermöglichen soll. #Moriahttp://ow.ly/8mzd50CPcEL</w:t>
      </w:r>
    </w:p>
    <w:p w14:paraId="7D383D09" w14:textId="77777777" w:rsidR="00783CD0" w:rsidRDefault="00783CD0" w:rsidP="00783CD0">
      <w:r>
        <w:t>2020-12-15T14:55:37.000Z Treffen mit @WLVagrar aus meinem Wahlkreis. Der Schutz bestimmter #Insekten ist wichtig &amp; richtig, aber es braucht differenziertere Gesetze, um so eine unnötige Belastung der extensiv wirtschaftenden #Landwirte in bestimmten Regionen zu minimieren.Biene oder Kuh? Die Besonderheiten der Siegerländer Landwirtschaft - sylvia-gabelmann.deAm vergangen Freitag habe ich mich, zusammen mit meinen Mitarbeiterinnen Eva Haas und Jessica Hausmann sowie Linda Rehmer, der Referentin für Agrarpolitik der Fraktion Die Linke im Bundestag via Zoom...sylvia-gabelmann.de</w:t>
      </w:r>
    </w:p>
    <w:p w14:paraId="718A7415" w14:textId="77777777" w:rsidR="00783CD0" w:rsidRDefault="00783CD0" w:rsidP="00783CD0">
      <w:r>
        <w:t>2020-12-13T11:39:29.000Z Die @_Seebruecke_ fordert heute bundesweit die #Evakuierung aller Lager und #WaermeFuerAlle. @dieLinke schließt sich dieser Forderung an. Keinen Winter mehr in menschenunwürdigen Lagern – weder in #Moria, noch anderswo! Hier ein Ausschnitt aus unserem Appell.#LeaveNoOneBehind 1/2</w:t>
      </w:r>
    </w:p>
    <w:p w14:paraId="67944688" w14:textId="77777777" w:rsidR="00783CD0" w:rsidRDefault="00783CD0" w:rsidP="00783CD0">
      <w:r>
        <w:t>2020-12-10T16:22:22.000Z #Bundesregierung lässt geschädigte #Apotheken weiter im Regen stehen. Die Antwort auf meine Anfrage zeigt: Wirkliche Hilfsbereitschaft sowie Interesse an der Stärkung und Unterstützung der Apotheken vor Ort sieht anders aus. http://ow.ly/E3fI50CI2RM</w:t>
      </w:r>
    </w:p>
    <w:p w14:paraId="3E62C7D1" w14:textId="77777777" w:rsidR="00783CD0" w:rsidRDefault="00783CD0" w:rsidP="00783CD0">
      <w:r>
        <w:t xml:space="preserve">2020-12-08T13:58:08.000Z Globale #Gerechtigkeit statt #Impfstoff-#Nationalismus. Das #Coronavirus macht nicht vor Landesgrenzen Halt. Daher muss die #EU alles dafür tun, dass auch ärmere Länder genügend Impfstoff erhalten. Gemeinsame Erklärung von @SaschaHWagner und mir:Europäische Bürgerinitiative gestartet: Globale Gerechtigkeit statt Impfstoff-Nationalismus -...Gemeinsame Pressemitteilung von Sylvia Gabelmann und Sascha H. Wagner: „Impfstoffe sind akut </w:t>
      </w:r>
      <w:r>
        <w:lastRenderedPageBreak/>
        <w:t>der wichtigste Baustein im Kampf gegen das COVID-19-Virus. Die Pandemie kann nur global bekämpft werden....sylvia-gabelmann.de</w:t>
      </w:r>
    </w:p>
    <w:p w14:paraId="6E9872CB" w14:textId="77777777" w:rsidR="00783CD0" w:rsidRDefault="00783CD0" w:rsidP="00783CD0">
      <w:r>
        <w:t>2020-12-05T14:10:04.000Z Kein Platz für #Superspreader Events, #Hass und #Hetze. Für morgen mobilisieren Gegner*innen staatlicher Maßnahmen im Kampf gegen die #Coronapandemie erneut zu Protesten nach #Düsseldorf. Ich unterstütze die Mobilisierung von @duesseldorfquer: https://duesseldorf-stellt-sich-quer.de</w:t>
      </w:r>
    </w:p>
    <w:p w14:paraId="6978B5BA" w14:textId="77777777" w:rsidR="00783CD0" w:rsidRDefault="00783CD0" w:rsidP="00783CD0">
      <w:r>
        <w:t>2020-12-04T13:21:06.000Z Gesicht zeigen gegen Aufrüstung und Säbelrasseln beim Aktionstag #Abrüsten statt Aufrüsten. Statt eines Rekordrüstungshaushalts braucht es dringend #Geld fürs  #Gesundheitssystem, zur Hungerbekämpfung und für  #Klimaschutz, sagt @HeikeHaensel. https://tinyurl.com/yygqca2l #Frieden0:56777 views</w:t>
      </w:r>
    </w:p>
    <w:p w14:paraId="56E094A2" w14:textId="77777777" w:rsidR="00783CD0" w:rsidRDefault="00783CD0" w:rsidP="00783CD0">
      <w:r>
        <w:t>2020-12-05T12:49:37.000Z Das ist ohne jeden Zweifel unverhältnismäßig. Die Polizei muss sofort damit aufhören!!Ende Gelände@Ende__Gelaende · Dec 5, 20200854 Die Polizei dreht völlig am Rad und setzt bei Minusgraden Wasserwerfer gegen friedliche Demonstrant*innen ein. Hört sofort auf mit dem scheiß!Show this thread</w:t>
      </w:r>
    </w:p>
    <w:p w14:paraId="00B2F28E" w14:textId="77777777" w:rsidR="00783CD0" w:rsidRDefault="00783CD0" w:rsidP="00783CD0">
      <w:r>
        <w:t>2020-12-04T14:01:38.000Z Aktionstag morgen: #Frieden statt #Aufrüstung! Ich schließe mich den Forderungen der #Friedensbewegung an:--&gt; #Rüstung runter!--&gt; Geld für Soziales, Gesundheit, Bildung, Kultur und Umweltschutz rauf!--&gt; Friedens- und #Entspannungspolitik jetzt!http://ow.ly/o6HV50CCJCT</w:t>
      </w:r>
    </w:p>
    <w:p w14:paraId="6C0FF40C" w14:textId="77777777" w:rsidR="00783CD0" w:rsidRDefault="00783CD0" w:rsidP="00783CD0">
      <w:r>
        <w:t>2020-12-03T15:23:25.000Z #Solidarität mit den Angeklagten im #Hamburg er „#Rondenbarg“ -Verfahren: #Justiz sollte lieber polizeiliche Gewalttäter identifizieren und der Strafverfolgung zuführen.Mein Statement: http://ow.ly/xcRb50CBGEuWeitere Infos: http://ow.ly/do0t50CBGEv</w:t>
      </w:r>
    </w:p>
    <w:p w14:paraId="3B124E9F" w14:textId="77777777" w:rsidR="00783CD0" w:rsidRDefault="00783CD0" w:rsidP="00783CD0">
      <w:r>
        <w:t>2020-12-01T11:33:13.000Z Für Sabine Zimmermann ist der Anstieg bei der Kurzarbeit mit 537.000 Beschäftigten "ein zuverlässiger Indikator dafür, dass die Lage auf dem Arbeitsmarkt wieder angespannter wird". "Es bleibt das Gebot der Stunde, die #Arbeitslosenversicherung zu stärken!“ https://tinyurl.com/y25mc3ue</w:t>
      </w:r>
    </w:p>
    <w:p w14:paraId="485EFC1C" w14:textId="77777777" w:rsidR="00783CD0" w:rsidRDefault="00783CD0" w:rsidP="00783CD0">
      <w:r>
        <w:t>2020-11-19T18:32:00.000Z Es ist unerträglich, dass der Arzneimittelversandhändler #DocMorris nun an der Gestaltung des #ERezept s beteiligt werden soll. Das stärkt den #Versandhandel und schwächt die #Apotheke n vor Ort.„Der Albtraum aller Vor-Ort-Apotheken“Eine Zur Rose-Tochter soll im Konsortium unter der Führung von IBM den deutschen E-Rezept-Fachdienst entwickeln und betreiben. Und die Gematik, die am Montag über den Zuschlag informierte, flankiert...deutsche-apotheker-zeitung.de</w:t>
      </w:r>
    </w:p>
    <w:p w14:paraId="7EFA898C" w14:textId="77777777" w:rsidR="00783CD0" w:rsidRDefault="00783CD0" w:rsidP="00783CD0">
      <w:r>
        <w:t>2020-11-17T12:31:28.000Z Erläuterungen zur Ablehung des “Dritten Gesetzes zum Schutz der Bevölkerung bei einer epidemischen Lage von nationaler Tragweite": #InfektionsschutzgesetzErläuterungen zur Ablehung des "Dritten Gesetzes zum Schutz der Bevölkerung bei einer epidemischen...Seit mehreren Tagen erreichen mich und mein Team unzählige Mails zum "Dritten Gesetz zum Schutz der Bevölkerung bei einer epidemischen Lage von nationaler Tragweite", welches in einem ungewöhnlichen...sylvia-gabelmann.de</w:t>
      </w:r>
    </w:p>
    <w:p w14:paraId="6C7BB5B8" w14:textId="77777777" w:rsidR="00783CD0" w:rsidRDefault="00783CD0" w:rsidP="00783CD0">
      <w:r>
        <w:t>2020-11-16T13:26:53.000Z 5. Dezember: Protest gegen die weitere Steigerung der #Rüstungsausgaben - @abruesten_jetzt! Die Haushaltsberatungen des Bundestages in der Woche vom 7.-12.12. dürfen nicht ohne Protest hingenommen werden. Das verlangt unsere Würde als #Friedensbewegung.  https://friedenskooperative.de</w:t>
      </w:r>
    </w:p>
    <w:p w14:paraId="60F74968" w14:textId="77777777" w:rsidR="00783CD0" w:rsidRDefault="00783CD0" w:rsidP="00783CD0">
      <w:r>
        <w:lastRenderedPageBreak/>
        <w:t>2020-11-13T08:51:59.000Z Nehmt die #Klimakrise endlich ernst und handelt! Die Klimakrise ist sehr viel akuter als den meisten von uns Politiker*innen bewusst zu sein scheint. Auch weil viele sich nicht klarmachen, wie sehr die #Krise unser Leben in #Zukunft  verändern wird.Nehmt die Klimakrise endlich ernst! – Offener Brief - sylvia-gabelmann.deOffener Brief an alle MdBs, basierend auf Texten von Sara Schurmann (11.11.2020) Kolleg*innen, nehmt die Klimakrise endlich ernst und handelt!Die Klimakrise ist sehr viel akuter als den meisten von...sylvia-gabelmann.de</w:t>
      </w:r>
    </w:p>
    <w:p w14:paraId="09C7F479" w14:textId="77777777" w:rsidR="00783CD0" w:rsidRDefault="00783CD0" w:rsidP="00783CD0">
      <w:r>
        <w:t>2020-11-12T11:58:35.000Z Thema #Gesundheit der #Frauen  werden gesellschaftlich und politisch immer noch vernachlässigt, was unter anderem eine #Unterfinanzierung von Frauengesundheitseinrichtungen zur Folge hat. Das muss sich dringend ändern! Weitere Infos hier:Pathologisierung, Medikalisierung und Kommerzialisierung des weiblichen Körpers beenden – Fraueng...Ein Besuch beim Feministischen Frauengesundheitszentrum Hagazussa e.V. Das Feministische Frauengesundheitszentrum Hagazussa e.V. befindet sich in Köln-Deutz und richtet sich mit verschiedenen...sylvia-gabelmann.de</w:t>
      </w:r>
    </w:p>
    <w:p w14:paraId="56FA89B1" w14:textId="77777777" w:rsidR="00783CD0" w:rsidRDefault="00783CD0" w:rsidP="00783CD0">
      <w:r>
        <w:t>2020-11-08T07:38:19.000Z Erklärung von @kerstinkoeditz und @luna_le: http://linksfraktionsachsen.de/nc/presse/detail/news/linksfraktion-will-sondersitzung-zur-demo-von-infektionsschutz-gegnern-in-leipzig-woeller-verantwort-1/…#le0711 #CoronaSN #Sachsen #Linksfraktion will Sondersitzung zur Demo von Infektionsschutz-Gegnern in Leipzig – Wöller verant...linksfraktionsachsen.de</w:t>
      </w:r>
    </w:p>
    <w:p w14:paraId="64812CEE" w14:textId="77777777" w:rsidR="00783CD0" w:rsidRDefault="00783CD0" w:rsidP="00783CD0">
      <w:r>
        <w:t>2020-11-04T15:23:52.000Z Rechte von Patientinnen und #Patienten müssen deutlich gestärkt werden –  Wir fordern:  Um die Geschädigten besser zu unterstützen, brauchen wir einen #Härtefallfonds und Beweislasterleichterungen.Rechte von Patientinnen und Patienten müssen deutlich gestärkt werden – LINKE fordert Härtefallfo...„Das Patientenrechtegesetz ist nunmehr seit sieben Jahren in Kraft. Es hat aber – wie von uns damals bereits befürchtet – die Position von Patientinnen und Patienten nicht entscheidend verbessert,...sylvia-gabelmann.de</w:t>
      </w:r>
    </w:p>
    <w:p w14:paraId="4AA59A4D" w14:textId="77777777" w:rsidR="00783CD0" w:rsidRDefault="00783CD0" w:rsidP="00783CD0">
      <w:r>
        <w:t>2020-11-02T20:31:27.000Z Straftäter in Uniform sind das. Es gibt keine Polizeitechnik, die so ein Vorgehen vorsieht oder rechtfertigt. Solche Beamte MÜSSEN aus dem Dienst fliegen.#Polizei #polizeiproblemFerat Ali Kocak@der_neukoellner · Nov 2, 2020#Polizeiproblem auf der #Interkiezionale Demo gegen Verdrängung und Gentrifizierung. Ein Kick direkt ins Gesicht. Das ist kein Polizeieinsatz. Das ist Hass und Wut. Eine Polizei die mit Hass und Wut reagiert, dient nicht mehr der Demokratie. #b3110Video via @ConallKearney0:1915K views</w:t>
      </w:r>
    </w:p>
    <w:p w14:paraId="4E1D4EC5" w14:textId="77777777" w:rsidR="00783CD0" w:rsidRDefault="00783CD0" w:rsidP="00783CD0">
      <w:r>
        <w:t>2020-11-03T15:20:04.000Z Gesetzliche Eingriffe gegen #Heilpraktiker*innen: Ich fordere die Bundesregierung auf, jegliches Handeln zu unterlassen, dass dem Berufsstand der Heilpraktiker*innen auf quasi durch die Hintertür die Ausübung ihrer #Heilkunde erschweren will.  http://ow.ly/wqJl50Ca7h7</w:t>
      </w:r>
    </w:p>
    <w:p w14:paraId="5563AA64" w14:textId="77777777" w:rsidR="00783CD0" w:rsidRDefault="00783CD0" w:rsidP="00783CD0">
      <w:r>
        <w:t>2020-11-03T11:56:25.000Z “Über Corona hinausdenken“ ist ein Text mit wichtigen Vorschlägen unter interdisziplinären, systemkritischen und globalen Gesichtspunkten.Themen sind u.a. Gesundheit und Rüstung, Klima und Ökologie, Pharma-Industrie und Menschenrechte.#corona #who https://plattformglobalegesundheit.de/wp-content/uploads/2020/10/dpgg-ueber-corona-hinausdenken.pdf?fbclid=IwAR0dJsEq_zRG86gGviTgkmZdynofqOQZcksngC9YFu7WGz_VEnmwM_HyFqs…</w:t>
      </w:r>
    </w:p>
    <w:p w14:paraId="6B8C9B76" w14:textId="77777777" w:rsidR="00783CD0" w:rsidRDefault="00783CD0" w:rsidP="00783CD0">
      <w:r>
        <w:t xml:space="preserve">2020-11-02T14:37:05.000Z #Vermögensabgabe für #Corona-Profiteure! Während Millionen um ihre Zukunft bangen, kassieren Superreiche ab. @victorperli: Wenn die #Bundesregierung nicht die Reichsten an den Kosten der Krise beteiligt, bezahlt am Ende wieder die Mehrheit der Bevölkerung. </w:t>
      </w:r>
      <w:r>
        <w:lastRenderedPageBreak/>
        <w:t>https://linksfraktion.de/themen/nachrichten/detail/vermoegensabgabe-fuer-coronaprofiteure/…The following media includes potentially sensitive content. Change settingsView</w:t>
      </w:r>
    </w:p>
    <w:p w14:paraId="0C34F59B" w14:textId="77777777" w:rsidR="00783CD0" w:rsidRDefault="00783CD0" w:rsidP="00783CD0">
      <w:r>
        <w:t>2020-10-30T21:28:18.000Z Was für Menschenmassen! Dieser Protest in #Warschau ist historisch und richtet sich gegen die #PiS-Partei, die katholische Kirche und die Justiz. Für das Recht auf Schwangerschaftsabbruch! Gegen deren frauen- und queerfeindliche Politik und Rechtsprechung!#StrajkKobiet!</w:t>
      </w:r>
    </w:p>
    <w:p w14:paraId="66BEF8F9" w14:textId="77777777" w:rsidR="00783CD0" w:rsidRDefault="00783CD0" w:rsidP="00783CD0">
      <w:r>
        <w:t>2020-10-10T13:26:37.000Z Keine psychische #Gesundheit ohne einen radikalen Umbau der #Gesellschaft. Die öffentliche Debatte und Prävention sollten hinsichtlich psychischer Erkankungen die gesellschaftlichen Faktoren in den Blick nehmen.  http://ow.ly/OlDD50BP54v</w:t>
      </w:r>
    </w:p>
    <w:p w14:paraId="4762551A" w14:textId="77777777" w:rsidR="00783CD0" w:rsidRDefault="00783CD0" w:rsidP="00783CD0">
      <w:r>
        <w:t>2020-10-10T08:45:04.000Z Eine andere Welt bleibt unser Ziel. Aufruf zur #LLDemo 2021: "Nicht dem US-Imperialismus und der #NATO, nicht einer zunehmend militarisierten #EU, nicht einem imperial wiedererstarkenden #Deutschland darf das letzte Wort überlassen werden." http://ll-demo.de</w:t>
      </w:r>
    </w:p>
    <w:p w14:paraId="2267AED3" w14:textId="77777777" w:rsidR="00783CD0" w:rsidRDefault="00783CD0" w:rsidP="00783CD0">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w:t>
      </w:r>
    </w:p>
    <w:p w14:paraId="7EAA8919" w14:textId="77777777" w:rsidR="00783CD0" w:rsidRDefault="00783CD0" w:rsidP="00783CD0">
      <w:r>
        <w:t>2020-09-17T14:30:03.000Z Schädigungen durch #Duogynon. Es braucht eine schnelle Aufklärung, eine Entschuldigung durch die Behörden an die Geschädigten und ihre Familienangehörigen sowie eine unbürokratische und rasche Entschädigung. https://duogynonopfer.de</w:t>
      </w:r>
    </w:p>
    <w:p w14:paraId="6F5A89FA" w14:textId="77777777" w:rsidR="00783CD0" w:rsidRDefault="00783CD0" w:rsidP="00783CD0">
      <w:r>
        <w:t>2020-09-15T14:32:24.000Z Die #Coronakrise hat durch die neuen Unsicherheiten in der Lebens-und Arbeitssituation vieler Menschen die ohnehin schon bestehende #Versorgungskrise in der #Psychotherapie offengelegt und verschärft. Mein ganzes Statement: http://ow.ly/ShLt50BrlZy</w:t>
      </w:r>
    </w:p>
    <w:p w14:paraId="7F6C2C6F" w14:textId="77777777" w:rsidR="00783CD0" w:rsidRDefault="00783CD0" w:rsidP="00783CD0">
      <w:r>
        <w:t>2020-09-12T09:20:03.000Z Öffnen Sie endlich die Grenzen für diese Menschen in Not: Mein Redebeitrag auf einer Kundgebung in #Siegen, die in #Solidarität mit den #Geflüchteten in #Griechenland stattgefunden hat: http://ow.ly/zeqE50BowXj #Moria</w:t>
      </w:r>
    </w:p>
    <w:p w14:paraId="73F19ED3" w14:textId="77777777" w:rsidR="00783CD0" w:rsidRDefault="00783CD0" w:rsidP="00783CD0">
      <w:r>
        <w:t>2020-09-11T19:10:01.000Z #Gewalt gegen #LGBT* stoppen!: Gemeinsam sind und bleiben wir stark! "Lieber Roland, ich wünsche Dir alles, alles Gute und dass nicht nur Deine körperlichen Narben schnell verheilen. Unsere #Solidarität ist Dir gewiss” http://ow.ly/5dpV50BowNP</w:t>
      </w:r>
    </w:p>
    <w:p w14:paraId="1766F246" w14:textId="77777777" w:rsidR="00783CD0" w:rsidRDefault="00783CD0" w:rsidP="00783CD0">
      <w:r>
        <w:t>2020-09-11T06:50:03.000Z Ich unterstütze http://ow.ly/P6G950Bnvon. Die #Siegen er Ortsgruppe von #Arbeiterkind wurde 2016 von engagierten Student*innen reaktiviert. Mit einer dieser Student*innen und einem weiteren Mitglied der Gruppe habe ich mich zum Gespräch getroffen. http://ow.ly/SR9g50Bnvom</w:t>
      </w:r>
    </w:p>
    <w:p w14:paraId="63693760" w14:textId="77777777" w:rsidR="00783CD0" w:rsidRDefault="00783CD0" w:rsidP="00783CD0">
      <w:r>
        <w:t>2020-09-09T06:56:21.000Z #Arzneimittelproduktion: #Bundesregierung interessiert Einhaltung von Sozial- und Umweltstandards bei Produktionsstätten in #China und #Indien nicht. Ein strenges #Lieferkettengesetz muss her! Meine PM: http://ow.ly/Kory50BlCFL</w:t>
      </w:r>
    </w:p>
    <w:p w14:paraId="567E56CF" w14:textId="77777777" w:rsidR="00783CD0" w:rsidRDefault="00783CD0" w:rsidP="00783CD0">
      <w:r>
        <w:t>2020-09-07T12:30:11.000Z Keine Toleranz für Intoleranz: Gewalt gegen #LSBTIQ*-Community ächten. #Solidarität mit Roland Wiegel, Sprecher beim Schulaufklärungsprojekt SCHLAU #NRW, der am Freitagabend aus LSBTIQ*-feindlichen Gründen brutal angegriffen wurde. http://ow.ly/E17W50BjEOv</w:t>
      </w:r>
    </w:p>
    <w:p w14:paraId="47D5237B" w14:textId="77777777" w:rsidR="00783CD0" w:rsidRDefault="00783CD0" w:rsidP="00783CD0">
      <w:r>
        <w:t xml:space="preserve">2020-09-07T08:21:13.000Z Mein Statement dazu:Für eine radikale Neuausrichtung der Drogenpolitik - sylvia-gabelmann.deMdB Gabelmann ruft zur Unterstützung der Petition der Initiative </w:t>
      </w:r>
      <w:r>
        <w:lastRenderedPageBreak/>
        <w:t>#mybrainmychoice auf „Mindestens 1.398 Drogenkonsumentinnen und -konsumenten haben im letzten Jahr ihr Leben verloren. Das sind genau...sylvia-gabelmann.de</w:t>
      </w:r>
    </w:p>
    <w:p w14:paraId="56BF0F2E" w14:textId="77777777" w:rsidR="00783CD0" w:rsidRDefault="00783CD0" w:rsidP="00783CD0">
      <w:r>
        <w:t>2020-09-07T08:20:40.000Z Für eine radikale Neuausrichtung der #Drogenpolitik. #Deutschland ist noch immer ein drogenpolitisches Entwicklungsland. So darf es nicht bleiben. Nun kommt es darauf an, endlich zu handeln. Unterstützenswerte Petition von #mybrainmychoice: http://ow.ly/6izD50BjEtN</w:t>
      </w:r>
    </w:p>
    <w:p w14:paraId="7AB64E52" w14:textId="77777777" w:rsidR="00783CD0" w:rsidRDefault="00783CD0" w:rsidP="00783CD0">
      <w:r>
        <w:t>2020-09-04T10:55:54.000Z Ich unterstütze ganz ausdrücklich die aktuell begonnene Volksinitiative „Gesunde Krankenhäuser in #NRW – für ALLE!“. Es muss sich etwas ändern, denn wir brauchen ein gemeinwohlorientiertes #Gesundheitswesen – ohne #Profite!  https://gesunde-krankenhaeuser-nrw.de</w:t>
      </w:r>
    </w:p>
    <w:p w14:paraId="3EE78E3C" w14:textId="77777777" w:rsidR="00783CD0" w:rsidRDefault="00783CD0" w:rsidP="00783CD0">
      <w:r>
        <w:t>2020-09-03T12:46:30.000Z 6 Monate nach dem Beschluss zur Aufnahme von 1.500 Kindern aus den griechischen Lagern wurden gerade einmal 283 Minderjährige evakuiert! Angesichts der katastrophalen Zustände ist die Verschleppung notwendiger Hilfe ein humanitärer Totalausfall. #Moria https://michelbrandt.de/deutschland-und-eu-verschleppen-zugesagte-aufnahme-von-kindern-aus-fluechtlingslagern/…</w:t>
      </w:r>
    </w:p>
    <w:p w14:paraId="544863BF" w14:textId="77777777" w:rsidR="00783CD0" w:rsidRDefault="00783CD0" w:rsidP="00783CD0">
      <w:r>
        <w:t>2020-07-20T14:26:44.000Z Gemeinsam mit einer Reihe von Abgeordneten aus verschiedenen Fraktionen habe ich mich dem Aufruf #LoveIsEssential angeschlossen. Weiterlesen auf http://ow.ly/AKf950ACXiI und http://ow.ly/V8gc50ACXiH</w:t>
      </w:r>
    </w:p>
    <w:p w14:paraId="782768F4" w14:textId="77777777" w:rsidR="00783CD0" w:rsidRDefault="00783CD0" w:rsidP="00783CD0">
      <w:r>
        <w:t>2020-07-17T12:21:20.000Z Enorme Waffen-"verluste" bei der Bundeswehr. Zugleich: Rechte Netzwerke innerhalb von Bundeswehr und Polizei. Teile der Waffen werden bei überführten Neonazis gefunden. Es muss Mitwisser und Helfer innerhalb von Bundeswehr und Polizei geben. Erneut: Das ist absolut gefährlich!</w:t>
      </w:r>
    </w:p>
    <w:p w14:paraId="1AF25F4A" w14:textId="77777777" w:rsidR="00783CD0" w:rsidRDefault="00783CD0" w:rsidP="00783CD0">
      <w:r>
        <w:t>2020-07-16T10:24:51.000Z Die vom Deutschen Institut für Wirtschaftsforschung vorgestellte Studie zu den #Vermögen in #Deutschland zeigt, dass der #Reichtum noch ungleicher verteilt ist, als bisher angenommen. Deswegen: #Vermögensabgabe jetzt! http://ow.ly/KjVC50AzPfD</w:t>
      </w:r>
    </w:p>
    <w:p w14:paraId="5F3E5D18" w14:textId="77777777" w:rsidR="00783CD0" w:rsidRDefault="00783CD0" w:rsidP="00783CD0">
      <w:r>
        <w:t>2020-07-15T12:00:53.000Z Viehzucht, Erdgas, Landwirtschaft, weltweit steigt Ausstoß von #Methan, der "böse Zwillingsbruder"  von CO2. In  haben wir das Problem ins Ausland verschoben, wie Fleischimporte aus Argentinien. Darum braucht es #Lieferkettengesetz, wichtiger Schritt zu #Klimagerechtigkeit.</w:t>
      </w:r>
    </w:p>
    <w:p w14:paraId="768638EF" w14:textId="77777777" w:rsidR="00783CD0" w:rsidRDefault="00783CD0" w:rsidP="00783CD0">
      <w:r>
        <w:t>2020-07-11T23:04:08.000Z Stammbaumforschung in #Stuttgart. Sind wir schon wieder soweit?https://stuttgarter-zeitung.de/inhalt.ermittlungen-zur-krawallnacht-in-stuttgart-polizei-betreibt-stammbaumforschung-der-tatverdaechtigen.fd052aed-4f64-4e8b-892c-c0f0e56dbdee.html…</w:t>
      </w:r>
    </w:p>
    <w:p w14:paraId="16431326" w14:textId="77777777" w:rsidR="00783CD0" w:rsidRDefault="00783CD0" w:rsidP="00783CD0">
      <w:r>
        <w:t>2020-07-10T11:26:50.000Z Wir fordern, dass die #EU die öffentliche #Gesundheit über  privaten #Profit stellt &amp; dass die Europäische Kommission sicherstellt, dass sichere #Impfstoffe und Behandlungen gegen #Pandemie n zu einem globalen öffentlichen Gut werden - zugänglich für alle. https://facebook.com/gabelmannMDB/videos/688441748553120…</w:t>
      </w:r>
    </w:p>
    <w:p w14:paraId="2642690E" w14:textId="77777777" w:rsidR="00783CD0" w:rsidRDefault="00783CD0" w:rsidP="00783CD0">
      <w:r>
        <w:t>2020-07-08T09:54:17.000Z Ladenschluss für neues Nazi-Parteibüro vom "III. Weg" in #Siegen! Alle Nazigegnerinnen und Nazigegner sind nun gefordert, gemeinsame Aktivitäten gegen den neuen Treffpunkt der als äußerst militant geltenden Kleinstpartei zu organisieren. http://ow.ly/PSQn50AsEtX</w:t>
      </w:r>
    </w:p>
    <w:p w14:paraId="5CC5062A" w14:textId="77777777" w:rsidR="00783CD0" w:rsidRDefault="00783CD0" w:rsidP="00783CD0">
      <w:r>
        <w:lastRenderedPageBreak/>
        <w:t>2020-07-06T15:40:26.000Z Wofür wir einstehen: Für eine bedarfsgerechte #Gesundheitsversorgung für alle! Wer wir sind? Hier stellt sich mein Berliner Bürokollektiv vor. Den Anfang macht Franziska Lindner: http://ow.ly/pueA50AqOvr</w:t>
      </w:r>
    </w:p>
    <w:p w14:paraId="0D8A6F6C" w14:textId="77777777" w:rsidR="00783CD0" w:rsidRDefault="00783CD0" w:rsidP="00783CD0">
      <w:r>
        <w:t>2020-07-03T11:01:08.000Z Der Fall #Tönnies: Kein Ausrutscher, sondern #Sauerei mit #System. Mitglieder der Linke-Landesgruppe #NRW veröffentlichen Erklärung zur “Causa Tönnies”: http://ow.ly/NOL150AoSu1</w:t>
      </w:r>
    </w:p>
    <w:p w14:paraId="12E146DF" w14:textId="77777777" w:rsidR="00783CD0" w:rsidRDefault="00783CD0" w:rsidP="00783CD0">
      <w:r>
        <w:t>2020-07-02T15:14:48.000Z #Remdesivir: #Arzneimittelversorgung für alle  statt #AmericaFirst. Das ist notwendig, eine solidarische #Versorgung der Menschen mit #Medikamente n sicherzustellen &amp; eine #Forschung nicht im Interesse des #Profit s, sondern der Menschen zu gewährleisten. https://facebook.com/193219331587868/posts/591952791714518/…</w:t>
      </w:r>
    </w:p>
    <w:p w14:paraId="67689B2C" w14:textId="77777777" w:rsidR="00783CD0" w:rsidRDefault="00783CD0" w:rsidP="00783CD0">
      <w:r>
        <w:t>2020-07-01T11:17:19.000Z Für ein Ende der #Blockade gegen #Kuba. Es ist unerträglich: Kubanische Ärzteteams unterstützen 27 Länder im Kampf gegen das #Coronavirus  –  und die #Trump -Administration verschärft weiterhin ihre völkerrechtswidrigen #Sanktionen gegen Kuba! http://ow.ly/zV3q50AmK1C</w:t>
      </w:r>
    </w:p>
    <w:p w14:paraId="3315CFBC" w14:textId="77777777" w:rsidR="00783CD0" w:rsidRDefault="00783CD0" w:rsidP="00783CD0">
      <w:r>
        <w:t>2020-06-30T06:00:00.000Z Konzerne wie @Amazon können die #Mehrwertsteuersenkung einsacken. Wird die Steuer wieder erhöht, kommt sie auf die Preise oben drauf. Das wird die Wirtschaft abwürgen. Daher: Eine Vermögensabgabe für Milliardäre! Damit Deutschland in die Zukunft investieren kann. #Konjunkturpaket</w:t>
      </w:r>
    </w:p>
    <w:p w14:paraId="66CF3696" w14:textId="77777777" w:rsidR="00783CD0" w:rsidRDefault="00783CD0" w:rsidP="00783CD0">
      <w:r>
        <w:t>2020-06-09T08:55:20.000Z Fachgespräch zu #Kuba|s internationaler #Solidarität gegen #COVID19 &amp; zur sozialist. #Gesundheitspolitik mit kubanischen Ärzt*innen &amp; Gesundheitspolitiker*innen. Ich referiere zu der Frage, was wir in Deutschland von Kubas #Gesundheitssystem lernen können!http://ow.ly/YR3Y50A2DXH</w:t>
      </w:r>
    </w:p>
    <w:p w14:paraId="366E09C9" w14:textId="77777777" w:rsidR="00783CD0" w:rsidRDefault="00783CD0" w:rsidP="00783CD0">
      <w:r>
        <w:t>2020-06-04T14:00:33.000Z #BlackLivesMatter - Der Mord an George Floyd ist schockierend und entsetzlich, aber leider kein Einzelfall. Als @dieLinke solidarisieren wir uns mit den weltweiten Protesten gegen #Rassismus und rassistische #Polizeigewalt. http://ow.ly/t22N50zYHgo</w:t>
      </w:r>
    </w:p>
    <w:p w14:paraId="367A3013" w14:textId="77777777" w:rsidR="00783CD0" w:rsidRDefault="00783CD0" w:rsidP="00783CD0">
      <w:r>
        <w:t>2020-06-04T12:45:20.000Z #Patientenschutz darf bei Einführung neuer #Behandlungsverfahren nicht auf der Strecke bleiben. Mein Statement: http://ow.ly/KK6150zYGIr</w:t>
      </w:r>
    </w:p>
    <w:p w14:paraId="08930A65" w14:textId="77777777" w:rsidR="00783CD0" w:rsidRDefault="00783CD0" w:rsidP="00783CD0">
      <w:r>
        <w:t>2020-05-28T19:11:29.000Z Triggerwarnung: Für Menschen, für die #COVID19 "nur eine Grippe" ist, könnte diese Präsentation verstörend sein. Spoiler: Richtig spannend wird es ab 20. März. RT erwünscht! #Corona #HealthForAll #maskeaufGlobal Deaths Due to Various Causes and COVID-19A Flourish data visualisation by Tony Nickonchukpublic.flourish.studio</w:t>
      </w:r>
    </w:p>
    <w:p w14:paraId="0C026EBB" w14:textId="77777777" w:rsidR="00783CD0" w:rsidRDefault="00783CD0" w:rsidP="00783CD0">
      <w:r>
        <w:t>2020-05-27T16:20:43.000Z Unter dem Titel #HealthyRecovery fordern 350 Gesundheitsorganisationen in einem Brief, dass die massiven Investitionen im Zusammenhang mit den Auswirkungen von #Corona den #Gesundheitsschutz und die #Gesundheitsförderung in den Mittelpunkt stellen. https://healthyrecovery.net</w:t>
      </w:r>
    </w:p>
    <w:p w14:paraId="545EAB96" w14:textId="77777777" w:rsidR="00783CD0" w:rsidRDefault="00783CD0" w:rsidP="00783CD0">
      <w:r>
        <w:t>2020-05-26T14:14:42.000Z #Hessen: #Blutvorräte reichen in der Mitte Deutschlands kaum für einen Tag. Gegen #Knappheit von #Blutkonserven helfen auch #Vermeidungsstrategien: http://ow.ly/2nug50zQfdg</w:t>
      </w:r>
    </w:p>
    <w:p w14:paraId="4EE98769" w14:textId="77777777" w:rsidR="00783CD0" w:rsidRDefault="00783CD0" w:rsidP="00783CD0">
      <w:r>
        <w:t>2020-05-26T08:18:49.000Z »Auf freiwillige Spenden angewiesen«. Die @Linksfraktion will eine unabhängigere #WHO und höhere Pflichtbeiträge für Mitgliedsstaaten vorgeschlagen. Im Interview erkläre ich, warum: https://sylvia-gabelmann.de/2020/05/25/auf-freiwillige-spenden-angewiesen/…</w:t>
      </w:r>
    </w:p>
    <w:p w14:paraId="6FFCB2E4" w14:textId="77777777" w:rsidR="00783CD0" w:rsidRDefault="00783CD0" w:rsidP="00783CD0">
      <w:r>
        <w:lastRenderedPageBreak/>
        <w:t>2020-05-25T21:53:51.000Z #BILD ist ein Drecksblatt, in dem schlechte Menschen so schreiben, dass es in anderen Menschen schlechte Gefühle auslöst. Mit Journalismus hat das so viel zu tun wie Sommer mit Schneefall. Es soll schon vorgekommen sein. #Enteignetspringer jetzt!</w:t>
      </w:r>
    </w:p>
    <w:p w14:paraId="4C67B64F" w14:textId="77777777" w:rsidR="00783CD0" w:rsidRDefault="00783CD0" w:rsidP="00783CD0">
      <w:r>
        <w:t>2020-05-23T12:10:04.000Z Psychische Probleme entstehen nicht aus dem Nichts, sondern haben auch gesellschaftliche Ursachen. In der #Coronakrise ist vor allem die psychische #Gesundheit von #Kinder|n aus Familien mit geringem #Einkommen gefährdet. Sie brauchen Unterstützung! http://ow.ly/snJb50zOrMp</w:t>
      </w:r>
    </w:p>
    <w:p w14:paraId="41C9DAAD" w14:textId="77777777" w:rsidR="00783CD0" w:rsidRDefault="00783CD0" w:rsidP="00783CD0">
      <w:r>
        <w:t>2020-05-19T14:08:53.000Z #WHO massiv stärken - Im Angesicht der #COVID19 #Pandemie haben sich viele Staaten und Organisationen auf der WHO-Konferenz zur Notwendigkeit gemeinsamen Handelns und internationaler #Solidarität bekannt. Jetzt müssen auf Worte Taten folgen. http://ow.ly/tPO650zKoz2</w:t>
      </w:r>
    </w:p>
    <w:p w14:paraId="77D700DA" w14:textId="77777777" w:rsidR="00783CD0" w:rsidRDefault="00783CD0" w:rsidP="00783CD0">
      <w:r>
        <w:t>2020-05-15T13:13:25.000Z Großartige Ansage im #ICE an all die Anhänger*innen von #Verschwoerungstheorien in Zeiten des #coronavirus  Genau zuhören#Bahn #DeutscheBahn</w:t>
      </w:r>
    </w:p>
    <w:p w14:paraId="0E489B84" w14:textId="77777777" w:rsidR="00783CD0" w:rsidRDefault="00783CD0" w:rsidP="00783CD0">
      <w:r>
        <w:t>2020-05-14T09:35:05.000Z #Elektroschockpistolen haben im Streifendienst der #Polizei nichts verloren. Dass in #NRW ein dementsprechendes #Pilotprojekt kommen soll, ist ein ungeheuerlicher Skandal! #Elektroschocker http://ow.ly/DhGB50zF6X1</w:t>
      </w:r>
    </w:p>
    <w:p w14:paraId="1282D539" w14:textId="77777777" w:rsidR="00783CD0" w:rsidRDefault="00783CD0" w:rsidP="00783CD0">
      <w:r>
        <w:t>2020-05-13T15:47:48.000Z Wenn die Gesetzlichen Kassen diese Kosten tragen, steigen die Beiträge. "Unserer Meinung nach darf das auf gar keinen Fall geschehen", sagt Achim Kessler. "Es darf nicht passieren, dass die Kosten der Pandemie auf die kleinen Leute abgewälzt werden."Wer trägt die Kosten für mehr Corona-Tests? | MDR.DEDie Tests auf das Coronavirus sollen massiv ausgeweitet werden. Doch unklar ist, wer die Kosten dafür trägt. Sollten dies die Krankenkassen übernehmen müssen, so müssten die Beiträge steigen,...mdr.de</w:t>
      </w:r>
    </w:p>
    <w:p w14:paraId="403A9D03" w14:textId="77777777" w:rsidR="00783CD0" w:rsidRDefault="00783CD0" w:rsidP="00783CD0">
      <w:r>
        <w:t>2020-05-06T12:50:53.000Z NGO-Bündnis richtet eindringlichen Appell an Bundeskanzlerin #Merkel: Globale #Solidarität gegen #COVID</w:t>
      </w:r>
      <w:r>
        <w:rPr>
          <w:rFonts w:ascii="MS Gothic" w:eastAsia="MS Gothic" w:hAnsi="MS Gothic" w:cs="MS Gothic" w:hint="eastAsia"/>
        </w:rPr>
        <w:t>ー</w:t>
      </w:r>
      <w:r>
        <w:t>19 beweisen. "Ein entschlossenes Handeln kann als Vorbild für eine gerechtere künftige globale #Zusammenarbeit für Gesundheit dienen." http://ow.ly/aA2450zyrOo</w:t>
      </w:r>
    </w:p>
    <w:p w14:paraId="23A64380" w14:textId="77777777" w:rsidR="00783CD0" w:rsidRDefault="00783CD0" w:rsidP="00783CD0">
      <w:r>
        <w:t>2020-05-06T07:25:05.000Z Ich unterstütze die Forderung der @DGVT_Info nach entschlossenen Hilfen und #Härtefallregelungen für die Psychotherapeut*innen in #Ausbildung @PiAimStreik)! http://ow.ly/VH3p50zxaYF (Foto: Kölnische Rundschau)</w:t>
      </w:r>
    </w:p>
    <w:p w14:paraId="3C783CF3" w14:textId="77777777" w:rsidR="00783CD0" w:rsidRDefault="00783CD0" w:rsidP="00783CD0">
      <w:r>
        <w:t>2020-05-05T11:05:32.000Z Neben #Impfstoffe n &amp; #Medikamente n auch den universellen Zugang zu effektiver #Gesundheitsversorgung sicherstellen! Vor allem für Menschen, die es dringend brauchen - d.h. insbesondere Armen und denen, die besonders gefährdet sind. http://ow.ly/EOZV50zxafU</w:t>
      </w:r>
    </w:p>
    <w:p w14:paraId="6BC6F9A3" w14:textId="77777777" w:rsidR="00783CD0" w:rsidRDefault="00783CD0" w:rsidP="00783CD0">
      <w:r>
        <w:t>2020-04-30T10:01:09.000Z https://youtube.com/watch?v=p_WlZJD-DEg/…#TagDerArbeit #InternationalerTagDerArbeit #Arbeiterkampftag#1Mai2020 #1Mai#MayDay #InternationaleSolidaritätAufruf - 1. Mai 2020#TagDerArbeit #InternationalerTagDerArbeit #Arbeiterkampftag #1Mai2020 #1Mai#MayDay #InternationaleSolidaritätyoutube.com</w:t>
      </w:r>
    </w:p>
    <w:p w14:paraId="4B63C75E" w14:textId="77777777" w:rsidR="00783CD0" w:rsidRDefault="00783CD0" w:rsidP="00783CD0">
      <w:r>
        <w:t>2020-04-30T09:20:09.000Z #ErsterMai: Aufgrund der #Coronapandemie sind öffentliche #Proteste und Demonstrationen derzeit nur in sehr begrenztem Maße möglich. Stark machen für soziale #Gerechtigkeit, solidarisches #Gesundheitssystem und gegen #Aufrüstung sind gerade jetzt wichtig: http://ow.ly/oh9p50zrHMg</w:t>
      </w:r>
    </w:p>
    <w:p w14:paraId="4DE44361" w14:textId="77777777" w:rsidR="00783CD0" w:rsidRDefault="00783CD0" w:rsidP="00783CD0">
      <w:r>
        <w:lastRenderedPageBreak/>
        <w:t>2020-04-29T14:20:10.000Z "Wir fordern die Anerkennung unserer Arbeit als #Prinzessinnengarten Kollektiv #Berlin jetzt und in den letzten 10 Jahren auch im Bereich der #Umweltbildung und des #Umweltschutzes." Ich unterstütze die Petition aus #Neukölln: http://ow.ly/ATaf50zrHsB</w:t>
      </w:r>
    </w:p>
    <w:p w14:paraId="48F9BF19" w14:textId="77777777" w:rsidR="00783CD0" w:rsidRDefault="00783CD0" w:rsidP="00783CD0">
      <w:r>
        <w:t>2020-04-29T06:57:23.000Z FAHRLÄSSIG! Warum unterschlagen @BMAS_Bund &amp;  @BMG_Bund die Ergebnisse einer Untersuchung es BfArM? Die Minister @jensspahn und @hubertus_heil gefährden mit einer Zurückhaltung der Ergebnisse, die Gesundheit und das Leben von Pflegenden, Klinikpersonal und Patienten!@Frontal21@Frontal21 · Apr 28, 2020#Corona-Viren werden durch das bisher empfohlene Aufbereitungsverfahren von #Atemschutzmasken nicht vollständig abgetötet. Zu diesem Ergebnis kommt @bfarm_de in einem Papier, das dem @ZDF #Frontal21 exklusiv vorliegt: https://zdf.de/politik/frontal-21/umstrittenes-verfahren-zur-aufbereitung-von-atemschutzmasken-100.html#xtor=CS5-92… @ZDFheute #Coronakrise #COVID19</w:t>
      </w:r>
    </w:p>
    <w:p w14:paraId="3024FA46" w14:textId="77777777" w:rsidR="00783CD0" w:rsidRDefault="00783CD0" w:rsidP="00783CD0">
      <w:r>
        <w:t>2020-04-28T06:45:07.000Z Starke Erklärung des #Kuba nischen Ministeriums für Auswertige Angelegenheiten m. dem Titel: Die #Pandemie verweist auf die Notwendigkeit der #Zusammenarbeit trotz politischer #Unterschiede. Es ist ein dringender Appel an die internationale #Solidarität: http://ow.ly/CXAf50zpqda</w:t>
      </w:r>
    </w:p>
    <w:p w14:paraId="15A22141" w14:textId="77777777" w:rsidR="00783CD0" w:rsidRDefault="00783CD0" w:rsidP="00783CD0">
      <w:r>
        <w:t>2020-04-25T14:40:28.000Z Die Bagger kommen immer näher, #RWE lässt uns keine Wahl: wir machen Donnerstag unter dem Motto "#AbstandHalten zu Virus &amp; RWE" eine Menschenkette: --3 m----3 m----3 m----3 m----3 m--Unsere PM dazu: https://kurzlink.de/PM-ADb#AlleD</w:t>
      </w:r>
      <w:r>
        <w:rPr>
          <w:rFonts w:hint="eastAsia"/>
        </w:rPr>
        <w:t>ö</w:t>
      </w:r>
      <w:r>
        <w:t>rferBleiben!Klima-Allianz Deutschland and 9 others</w:t>
      </w:r>
    </w:p>
    <w:p w14:paraId="07E27B94" w14:textId="77777777" w:rsidR="00783CD0" w:rsidRDefault="00783CD0" w:rsidP="00783CD0">
      <w:r>
        <w:t>2020-04-27T12:34:04.000Z #Gesundheit: Das unfaire Forschungssystem muss durch internationale Kooperation bei der Entwicklung von #Medikamente n und #Transparenz bei Forschungskosten überwunden werden. Ein gerechter #Zugang für alle, gerade für die Ärmsten, muss gesichert sein! http://ow.ly/bla950zppHC</w:t>
      </w:r>
    </w:p>
    <w:p w14:paraId="16ABA2C0" w14:textId="77777777" w:rsidR="00783CD0" w:rsidRDefault="00783CD0" w:rsidP="00783CD0">
      <w:r>
        <w:t>2020-04-23T14:24:05.000Z #securPharm-System gegen #Arzneimittelfälschungen weitgehend nutzlos? Es deckt keine wirklichen Fälschungen auf, kostet aber viel Geld und löst eine riesige Anzahl an Fehlalarme aus. Die #Bundesregierung gibt sich ahnungslos. Mein ganzes Statement: http://ow.ly/DL7K50zmu1m</w:t>
      </w:r>
    </w:p>
    <w:p w14:paraId="518F6C40" w14:textId="77777777" w:rsidR="00783CD0" w:rsidRDefault="00783CD0" w:rsidP="00783CD0">
      <w:r>
        <w:t>2020-04-13T12:07:19.000Z Auch 75 Jahre nach der Befreiung von Buchenwald, bleibt der Schwur aktuell. Vorgetragen von @MWBirkwald, @AndrejHunko, @SevimDagdelen, @SylviaGabelmann, @FrStraetmanns, @NiemaMovassat, @UllaJelpke, @AlexanderSNeu @ZdebelHubertus und @voglerk:Der Schwur von BuchenwaldAm 19. April gaben sich die Überlebenden des Konzentrationslagers Buchenwald das Versprechen, nicht eher zu ruhen, bis jeder einzelne Nazitäter vor den Richt...youtube.com</w:t>
      </w:r>
    </w:p>
    <w:p w14:paraId="0638BE8D" w14:textId="77777777" w:rsidR="00783CD0" w:rsidRDefault="00783CD0" w:rsidP="00783CD0">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49F2DEE5" w14:textId="77777777" w:rsidR="00783CD0" w:rsidRDefault="00783CD0" w:rsidP="00783CD0">
      <w:r>
        <w:t>2020-04-10T09:33:42.000Z #Ostermärsche für #Frieden: #Gesundheitsschutz statt #Aufrüstung. Endlich Hilfe leisten, wo sie gebraucht wird! Anstatt weiterhin Milliardenbeträge in die #Rüstung zu pumpen, muss die #Bundesregierung in #Gesundheitsprogramme und Prävention investieren: http://ow.ly/2jte50zaMIY</w:t>
      </w:r>
    </w:p>
    <w:p w14:paraId="055DCF76" w14:textId="77777777" w:rsidR="00783CD0" w:rsidRDefault="00783CD0" w:rsidP="00783CD0">
      <w:r>
        <w:lastRenderedPageBreak/>
        <w:t>2020-04-09T16:00:21.000Z 150 Menschen haben die 3. Nacht an Bord der #AlanKurdi verbracht. Not darf nicht gegen Not ausgespielt werden. Das @BMI_Bund muss #Italien die Aufnahme der geretteten Menschen zusagen, dann wird das @AuswaertigesAmt auch einen #PortofSafety aushandeln können. #WirHabenPlatz</w:t>
      </w:r>
    </w:p>
    <w:p w14:paraId="7AEC944A" w14:textId="77777777" w:rsidR="00783CD0" w:rsidRDefault="00783CD0" w:rsidP="00783CD0">
      <w:r>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6101E473" w14:textId="77777777" w:rsidR="00783CD0" w:rsidRDefault="00783CD0" w:rsidP="00783CD0">
      <w:r>
        <w:t>2020-04-07T09:55:06.000Z #Weltgesundheitstag: Die #Bundesregierung muss mit anderen reichen Industrienationen finanzielle Mittel in ausreichender Höhe für den geplanten globalen humanitären Plan bereitstellen. Internationale #Solidarität ist nun wichtiger denn je! http://ow.ly/OZqI50z7mcg</w:t>
      </w:r>
    </w:p>
    <w:p w14:paraId="20A5FC80" w14:textId="77777777" w:rsidR="00783CD0" w:rsidRDefault="00783CD0" w:rsidP="00783CD0">
      <w:r>
        <w:t>2020-04-05T11:11:40.000Z #Bundesregierung macht sich der unterlassenen Hilfeleistung schuldig. Die menschenverachtende Ignoranz der #EU &amp; der  #Bundesregierung ist unerträglich. Ich unterstütze den Aktionstag #LeaveNoOneBehind #WirHabenPlatz #Solidarität http://ow.ly/c2aY50z5Dfq</w:t>
      </w:r>
    </w:p>
    <w:p w14:paraId="1AD4837C" w14:textId="77777777" w:rsidR="00783CD0" w:rsidRDefault="00783CD0" w:rsidP="00783CD0">
      <w:r>
        <w:t>2020-04-04T12:05:08.000Z Viele #Heilmittelerbringende der #Physiotherapie, #Ergotherapie und #Logopädie aus unserer Region meldeten sich in den vergangenen Tagen bei mir, um ihre #Corona bedingten Notlagen zu verdeutlichen. Diese Menschen brauchen Sicherheit! http://ow.ly/DXdb50z4be0 #Coronavirus</w:t>
      </w:r>
    </w:p>
    <w:p w14:paraId="65C4DC60" w14:textId="77777777" w:rsidR="00783CD0" w:rsidRDefault="00783CD0" w:rsidP="00783CD0">
      <w:r>
        <w:t>2020-04-03T10:09:23.000Z Grund für #Lieferengpässe von #Arzneimittel n sind häufig #Rabattverträge zwischen einzelnen #Krankenkassen und einzelnen Herstellern über eine exklusvie Belieferung. Deswegen: Rabattverträge abschaffen und nicht nur während der #Coronakrise aussetzen! http://ow.ly/b0eo50z4bNp</w:t>
      </w:r>
    </w:p>
    <w:p w14:paraId="4C472EC8" w14:textId="77777777" w:rsidR="00783CD0" w:rsidRDefault="00783CD0" w:rsidP="00783CD0">
      <w:r>
        <w:t>2020-04-01T13:58:19.000Z #Corona-Impfstoffe &amp; -Medikamente sollten allen zugänglich sein, findet @SylviaGabelmann – erst recht, wenn die Entwicklung mit öffentlichen Geldern finanziert wurde. Die #Coronakrise ist global, ihre Bekämpfung erfordert internationale #Solidarität.Bundesregierung muss Zugang zu Corona-Impfstoffen und -Medikamenten weltweit sichernBei der Vergabe öffentlicher Gelder in Millionenhöhe an Institutionen und Unternehmen zur Erforschung von Impfstoffen und Medikamenten gegen das neue Coronavirus plant die Bundesregierung keinen...linksfraktion.de</w:t>
      </w:r>
    </w:p>
    <w:p w14:paraId="61DA9BAD" w14:textId="77777777" w:rsidR="00783CD0" w:rsidRDefault="00783CD0" w:rsidP="00783CD0">
      <w:r>
        <w:t>2020-04-02T09:56:44.000Z #Lieferengpässe bei #Arzneimitteln häufen sich und stellen für die Versorgung von Patientinnen und Patienten immer öfter eine ernste Bedrohung dar. Die @Linksfraktion legt eigene Vorschläge zur wirksamen Bekämpfung von Arzneimittel-Lieferengpässen vor: http://ow.ly/FM1F50z331I</w:t>
      </w:r>
    </w:p>
    <w:p w14:paraId="1A9320B4" w14:textId="77777777" w:rsidR="00783CD0" w:rsidRDefault="00783CD0" w:rsidP="00783CD0">
      <w:r>
        <w:t>2020-04-01T10:07:35.000Z Bundesregierung muss Zugang zu #Corona Impfstoffen und -Medikamenten weltweit sichern. Meine Statement: http://ow.ly/1Vhf50z1Ttj #Coronavirus #Covid19 #Coronakrise</w:t>
      </w:r>
    </w:p>
    <w:p w14:paraId="195A5F9A" w14:textId="77777777" w:rsidR="00783CD0" w:rsidRDefault="00783CD0" w:rsidP="00783CD0">
      <w:r>
        <w:t>2020-03-31T16:58:57.000Z Verschiebung des großen schriftlichen Staatsexamen (M2) in #Humanmedizin darf nicht zulasten der Studierenden gehen. Das würde eine große Mehrbelastung bedeuten, gegen die die angehenden Ärztinnen und Ärzte zurecht protestieren. Meine Erklärung: http://ow.ly/oOHW50z1dis #COVID19</w:t>
      </w:r>
    </w:p>
    <w:p w14:paraId="3B1251FD" w14:textId="77777777" w:rsidR="00783CD0" w:rsidRDefault="00783CD0" w:rsidP="00783CD0">
      <w:r>
        <w:lastRenderedPageBreak/>
        <w:t>2020-03-23T14:37:19.000Z Angesichts rasanter weltweiter Ausbreitung von #Covid19 mahnen @SylviaGabelmann &amp; @MdB_Schreiber, auch andere Infektionskrankheiten wie #Tuberkulose nicht aus dem Blick zu verlieren. Überdurchschnittlich betroffen seien ärmere Länder: https://linksfraktion.de/presse/pressemitteilungen/detail/kampf-gegen-tuberkulose-intensivieren-zugang-und-bezahlbarkeit-von-medikamenten-sichern/… #WelttuberkulosetagKampf gegen Tuberkulose intensivieren - Zugang und Bezahlbarkeit von Medikamenten sichern"Die schnelle weltweite Ausbreitung der Infektionskrankheit Covid-19 zeigt die Herausforderungen, vor denen die globale Gesundheitspolitik steht. Statt nationalistischer Alleingänge ist die interna...linksfraktion.de</w:t>
      </w:r>
    </w:p>
    <w:p w14:paraId="48E035D8" w14:textId="77777777" w:rsidR="00783CD0" w:rsidRDefault="00783CD0" w:rsidP="00783CD0">
      <w:r>
        <w:t>2020-03-23T12:32:39.000Z Die Situation ist durch die #Coronakrise gefährlich, aber auch offen. Was jetzt umso mehr zählt: #Solidarität und #Zusammenhalt.  #COVID</w:t>
      </w:r>
      <w:r>
        <w:rPr>
          <w:rFonts w:ascii="MS Gothic" w:eastAsia="MS Gothic" w:hAnsi="MS Gothic" w:cs="MS Gothic" w:hint="eastAsia"/>
        </w:rPr>
        <w:t>ー</w:t>
      </w:r>
      <w:r>
        <w:t>19 #coronavirus #COVID19 #CoronaDIE LINKE@dieLinke · Mar 18, 2020#Corona kann mit darüber entscheiden, in was für einer Gesellschaft wir leben: Wird die soziale Spaltung drastischer oder tun wir das Richtige und stellen wir die Menschen in den Mittelpunkt und stärken die Strukturen der Solidarität? Für uns eine klare Entscheidung.</w:t>
      </w:r>
    </w:p>
    <w:p w14:paraId="5C7E7EA0" w14:textId="77777777" w:rsidR="00783CD0" w:rsidRDefault="00783CD0" w:rsidP="00783CD0">
      <w:r>
        <w:t>2020-03-22T12:23:50.000Z Weltweit Zugang schaffen für #Corona Impfstoffe und -Arzneimittel! Keine exklusiven Lizenzen &amp; patentgeschützten Monopole zulassen! Petition unterschreiben: Corona (#COVID19) -Impfstoffe und Medikamente für alle erhältlich machen: http://ow.ly/nzgJ50ySiCo #Coronavirus #Coronakrise</w:t>
      </w:r>
    </w:p>
    <w:p w14:paraId="7BCCB430" w14:textId="77777777" w:rsidR="00783CD0" w:rsidRDefault="00783CD0" w:rsidP="00783CD0">
      <w:r>
        <w:t>2020-03-20T12:08:56.000Z #CoronaKrise: #Solidarität und #Humanismus müssen jetzt in den Mittelpunkt unseres Handelns rücken. #COVID19 #CoronaVirusUpdate #coronavirus #Covid_19 https://sylvia-gabelmann.de/2020/03/20/solidaritaet-und-humanismus-muessen-jetzt-in-den-mittelpunkt-unseres-handelns-ruecken/…</w:t>
      </w:r>
    </w:p>
    <w:p w14:paraId="77297D23" w14:textId="77777777" w:rsidR="00783CD0" w:rsidRDefault="00783CD0" w:rsidP="00783CD0">
      <w:r>
        <w:t>2020-03-19T16:01:39.000Z "#COVID19: Aus dieser #Pandemie-Krise müssen grundlegende Konsequenzen gezogen werden: Schluss mit „Der #Markt regelt das schon“, ein für alle Mal!" Wunderbare, unterstützenswerte Petition.  #Coronakrise #coronavirus #COVID2019de #CoronaVirusUpdate https://sylvia-gabelmann.de/2020/03/19/covid-19-gesundheitsarbeiterinnen-fordern-menschen-vor-profite-mdb-sylvia-gabelmann-unterstuetzt-petition/…</w:t>
      </w:r>
    </w:p>
    <w:p w14:paraId="0DB2908B" w14:textId="77777777" w:rsidR="00783CD0" w:rsidRDefault="00783CD0" w:rsidP="00783CD0">
      <w:r>
        <w:t>2020-03-17T17:14:21.000Z Richtige Frage. Bleibt nur zu hoffen, dass nach dieser #CoronaKrise grundlegende Fragen des gesellschaftlichen Zusammenlebens anders beantwortet werden. #COVID19de #coronavirusdeutschland #coronavirus</w:t>
      </w:r>
    </w:p>
    <w:p w14:paraId="165FDC78" w14:textId="77777777" w:rsidR="00783CD0" w:rsidRDefault="00783CD0" w:rsidP="00783CD0">
      <w:r>
        <w:t>2020-03-16T13:31:11.000Z Im völlig überfüllten Lager #Moria auf #Lesbos ist erneut ein folgenschweres Feuer ausgebrochen. Es gibt mehrere Tote. Mit #COVID</w:t>
      </w:r>
      <w:r>
        <w:rPr>
          <w:rFonts w:ascii="MS Gothic" w:eastAsia="MS Gothic" w:hAnsi="MS Gothic" w:cs="MS Gothic" w:hint="eastAsia"/>
        </w:rPr>
        <w:t>ー</w:t>
      </w:r>
      <w:r>
        <w:t>19 droht eine weitere beispiellose Katastrophe. Die #Lager müssen SOFORT evakuiert werden! @Linksfraktion @_Seebruecke_MISSION LIFELINE@SEENOTRETTUNG · Mar 16, 2020+++ UPDATE +++5 Tote, darunter ein Kind durch das Feuer im Camp berichtet unser Team in #Lesbos im Camp #Moria. Journalisten werden verhaftet statt erste Hilfe zu leisten. #savethemShow this thread</w:t>
      </w:r>
    </w:p>
    <w:p w14:paraId="7699B55E" w14:textId="77777777" w:rsidR="00783CD0" w:rsidRDefault="00783CD0" w:rsidP="00783CD0">
      <w:r>
        <w:t>2020-03-14T15:06:40.000Z Die Ruhe vor dem Stum ist die Stille nach dem Sturm. Unsere #Solidarität muss jetzt allen gelten, die in dieser Situation im #Gesundheitswesen weiterabeiten. Heute in #Italien, #China, #Südkorea oder #Iran, morgen dann auch bei uns. #Coronavirus #Corona https://justpaste.it/ruhevordemsturm</w:t>
      </w:r>
    </w:p>
    <w:p w14:paraId="01CFC5D2" w14:textId="77777777" w:rsidR="00783CD0" w:rsidRDefault="00783CD0" w:rsidP="00783CD0">
      <w:r>
        <w:t xml:space="preserve">2020-03-13T12:28:48.000Z Absage aller Veranstaltungen &amp; Termine bis einschließlich 29.03. Die Entscheidung ist mir nicht leichtgefallen, aber wir dürfen keine Risiken eingehen. Und: Was unsere </w:t>
      </w:r>
      <w:r>
        <w:lastRenderedPageBreak/>
        <w:t>Gesellschaft nun  braucht, sind deutlich mehr #Solidarität und #Humanismus. #Coronavirus http://ow.ly/8rys50yKTPU</w:t>
      </w:r>
    </w:p>
    <w:p w14:paraId="1AE4C7B5" w14:textId="77777777" w:rsidR="00783CD0" w:rsidRDefault="00783CD0" w:rsidP="00783CD0">
      <w:r>
        <w:t>2020-03-12T18:32:51.000Z Wir sagen es seit Jahren. #Pflegenotstand stoppen. @dieLinke #Corona #Covid_19 #pandemia #CoronaVirusUpdate</w:t>
      </w:r>
    </w:p>
    <w:p w14:paraId="55CE29FF" w14:textId="77777777" w:rsidR="00783CD0" w:rsidRDefault="00783CD0" w:rsidP="00783CD0">
      <w:r>
        <w:t>2020-03-11T10:21:44.000Z Gestern durfte ich die Teilnehmerinnen einer politischen #Frauenfahrt aus meinem Wahlkreis zu einer spannenden Diskussionsrunde im Paul-Löbe-Haus begrüßen. Themen waren unter anderem der #Frauenstreik, #Paragraph218 und 219a, und die Bedrohung der #Frauenrechte von rechts.</w:t>
      </w:r>
    </w:p>
    <w:p w14:paraId="612DF1CD" w14:textId="77777777" w:rsidR="00783CD0" w:rsidRDefault="00783CD0" w:rsidP="00783CD0">
      <w:r>
        <w:t>2020-03-09T16:35:45.000Z Krankenhausschließungen jetzt stoppen! Herr Laschet, Finger weg von unseren #Krankenhäuser n! Sie haben die Verantwortung! Stoppen Sie dieses unverantwortbare Zerstörungswerk! Meine Erklärung mitsamt Aufruflink: https://sylvia-gabelmann.de/2020/03/09/mdb-sylvia-gabelmann-unterstuetzt-aufruf-gegen-krankenhausschliessungen/… #Gesundheit #COVID2019 #coronavirus</w:t>
      </w:r>
    </w:p>
    <w:p w14:paraId="3AA24154" w14:textId="77777777" w:rsidR="00783CD0" w:rsidRDefault="00783CD0" w:rsidP="00783CD0">
      <w:r>
        <w:t>2020-02-24T13:42:11.000Z Zuhause sein heißt angekommen sein. Mit dem Projekt „#Housing First“ möchte die gemeinnützige Gesellschaft Alternative Lebensräume GmbH (alf) speziell auf die Bedürfnisse von obdachlosen #Frauen eingehen. Das finde ich toll und unterstützenswert: http://ow.ly/UQk350yucQp</w:t>
      </w:r>
    </w:p>
    <w:p w14:paraId="7DB11704" w14:textId="77777777" w:rsidR="00783CD0" w:rsidRDefault="00783CD0" w:rsidP="00783CD0">
      <w:r>
        <w:t>2020-02-23T07:41:49.000Z Deutschland 2020. Morde, Drohungen und Anschläge gegen Migrant*innen sowie ihre Einrichtungen wie Moscheen sind an der Tagesordnung. Wann gibt es endlich einen Aufschrei?#NazisRaus #nonazis #noafd</w:t>
      </w:r>
    </w:p>
    <w:p w14:paraId="0DCCFD0D" w14:textId="77777777" w:rsidR="00783CD0" w:rsidRDefault="00783CD0" w:rsidP="00783CD0">
      <w:r>
        <w:t>2020-02-21T10:56:00.000Z Plaßmann in der @fr mal wieder bitter genau treffend. #Hanau #HanauShooting #noafd #Rassismus</w:t>
      </w:r>
    </w:p>
    <w:p w14:paraId="0C14944C" w14:textId="77777777" w:rsidR="00783CD0" w:rsidRDefault="00783CD0" w:rsidP="00783CD0">
      <w:r>
        <w:t>2020-02-20T14:14:45.000Z #RechterTerror in #Hanau auf Menschen, die sich in einem Café entspannen: Es ist die #AfD, auch in Hessen, die seit Monaten gegen #ShishaBars hetzt. Und das ist nur eine kleine Auswahl. #noafd #Rassismus</w:t>
      </w:r>
    </w:p>
    <w:p w14:paraId="0C89E069" w14:textId="77777777" w:rsidR="00783CD0" w:rsidRDefault="00783CD0" w:rsidP="00783CD0">
      <w:r>
        <w:t>2020-02-20T13:29:21.000Z Heute und morgen gehen in zahlreichen Städten Menschen gegen den #Anschlag mit rassistischem und völkischem Hintergrund in #Hanau auf die Straße. #wirsindhanau http://ow.ly/IDQj50yrorw</w:t>
      </w:r>
    </w:p>
    <w:p w14:paraId="2072C37C" w14:textId="77777777" w:rsidR="00783CD0" w:rsidRDefault="00783CD0" w:rsidP="00783CD0">
      <w:r>
        <w:t>2020-02-20T10:40:27.000Z Eine schreckliche Tat in #Hanau, getragen von rassistischer und völkischer Ideologie. Auch mein Mitgefühl gilt den Angehörigen der Opfer und der Verletzten.DIE LINKE@dieLinke · Feb 20, 2020Nach den Morden in Halle hat sich ein weiterer mutmaßlich rechts motivierter Anschlag ereignet. Elf Menschen starben. Unsere Solidarität und Anteilnahme gilt den Opfern und ihren Angehörigen. Unser entschiedener Widerstand gilt jeder Form von #Rassismus und rechtem Terror. #HanauShow this thread</w:t>
      </w:r>
    </w:p>
    <w:p w14:paraId="6DC22D62" w14:textId="77777777" w:rsidR="00783CD0" w:rsidRDefault="00783CD0" w:rsidP="00783CD0">
      <w:r>
        <w:t>2020-02-17T21:37:05.000Z Neuer Tiefpunkt der Festung Europa: #EU will Kriegsschiffe vor Küste #Libyen|s schicken,die tatenlos dabei zuschauen sollen,wie Geflüchtete ertrinken.Statt das Waffenembargo mit militärischem Muskelflexen umzusetzen, muss die EU die Finanzierung libyscher Milizen sofort beenden!</w:t>
      </w:r>
    </w:p>
    <w:p w14:paraId="4D53F16D" w14:textId="77777777" w:rsidR="00783CD0" w:rsidRDefault="00783CD0" w:rsidP="00783CD0">
      <w:r>
        <w:t xml:space="preserve">2020-02-13T08:38:50.000Z #Lieferengpässe bei #Arzneimittel n häufen sich und stellen für die Versorgung von Patientinnen und Patienten immer öfter eine ernste Bedrohung dar. Die von der #Bundesregierung geplanten Maßnahmen sind zögerlich und völlig unzureichend. Meine ganze PM: </w:t>
      </w:r>
      <w:r>
        <w:lastRenderedPageBreak/>
        <w:t>https://m.facebook.com/story.php?story_fbid=496612894581842&amp;id=193219331587868&amp;sfnsn=scwspmo&amp;extid=6JthjqD1xRnVLYW0…</w:t>
      </w:r>
    </w:p>
    <w:p w14:paraId="2861C0EF" w14:textId="77777777" w:rsidR="00783CD0" w:rsidRDefault="00783CD0" w:rsidP="00783CD0">
      <w:r>
        <w:t>2020-02-12T08:02:46.000Z .@PetraPauMaHe: #Hufeisentheorie ist 'extrem unbrauchbar’. DIE LINKE verteidigt vehement das #Grundgesetz &amp; die mit ihm verbrieften Menschen- &amp; Bürgerrechte. Der #AfD gebricht es schon bei Artikel 1 Grundgesetz: 'Die Würde des Menschen ist unantastbar.’ #Unvereinbarkeitsbeschluss</w:t>
      </w:r>
    </w:p>
    <w:p w14:paraId="49335E99" w14:textId="77777777" w:rsidR="00783CD0" w:rsidRDefault="00783CD0" w:rsidP="00783CD0">
      <w:r>
        <w:t>2020-02-10T19:28:22.000Z Neues aus der Abteilung „Mythen“: @die_linke_th hat die Wahl klar gewonnen. @cdu_thueringen hat gar keinen Regierungsauftrag. @bodoramelow hat der CDU Gespräche angeboten, die CDU wählt aber lieber 5%-MP@ gemeinsam mit der #AfD. DAS darf nicht noch mal passieren!CDU Deutschlands@CDU · Feb 10, 2020#R2G ist in #Thüringen abgewählt. Herr #Ramelow ist in die Wahl gegangen, obwohl er wusste, dass er keine Mehrheit hat. Das darf nicht noch einmal passieren. Thüringen braucht jetzt einen unabhängigen Kandidaten, der das Land zusammenführt." @PaulZiemiak im Interview mit @welt</w:t>
      </w:r>
    </w:p>
    <w:p w14:paraId="52C10240" w14:textId="77777777" w:rsidR="00783CD0" w:rsidRDefault="00783CD0" w:rsidP="00783CD0">
      <w:r>
        <w:t>2020-02-10T15:29:35.000Z Mehr Vielfalt und kritische Reflexion im #Psychologiestudium und der psychotherapeutischen Praxis. Meine Stellungnahme zum Referentenentwurf einer #Approbationsordnung für Psychotherapeutinnen und #Psychotherapeuten: http://ow.ly/5A1g50yiiZ6</w:t>
      </w:r>
    </w:p>
    <w:p w14:paraId="518035F4" w14:textId="77777777" w:rsidR="00783CD0" w:rsidRDefault="00783CD0" w:rsidP="00783CD0">
      <w:r>
        <w:t>2020-02-09T10:09:45.000Z Der eingefädelte #Tabubruch von #Erfurt. Überraschung? Mitnichten. Der einflussreicher #CDU-Stratege in Thüringen Hahn hat schon vorher einen Plan zur Wahl eines Ministerpräsidenten von #AfD-Gnaden skizziert. #AFDP #ThueringenWahl  https://amp.tagesspiegel.de/politik/setzte-die-cdu-auf-afd-stimmen-der-eingefaedelte-tabubruch-von-erfurt/25524896.html?__twitter_impression=true…</w:t>
      </w:r>
    </w:p>
    <w:p w14:paraId="3EA2B047" w14:textId="77777777" w:rsidR="00783CD0" w:rsidRDefault="00783CD0" w:rsidP="00783CD0">
      <w:r>
        <w:t>2020-01-26T10:31:26.000Z "Eine Idee könnt ihr nicht verhaften".  Ganz starkes Bild aus #Basra im Süden vom #Irak, wo seit Monaten massenhaft mutige Menschen gegen Unterdrückung und für ihre Freiheit protestieren. Wie auch hier zu sehen spielen Frauen eine zentrale Rolle in der Bewegung.</w:t>
      </w:r>
    </w:p>
    <w:p w14:paraId="02515715" w14:textId="77777777" w:rsidR="00783CD0" w:rsidRDefault="00783CD0" w:rsidP="00783CD0">
      <w:r>
        <w:t>2020-01-25T17:10:20.000Z Unfassbar. Das #Gedenken an die Opfer des #Nationalsozialismus wird in #Berlin mit Füßen getreten. Die #Polizei eskortiert ausgerechnet die #noafd auf den Friedhof, während Angehörige &amp; Antifaschist*innen drangsaliert werden. PM vom @berlin_vvn_bda https://berlin.vvn-bda.de/2020/01/pm-25-1-2020-stilles-gedenken-an-ns-opfer-in-marzahn-hellersdorf-geht-im-polizeihundegebell-unter/…</w:t>
      </w:r>
    </w:p>
    <w:p w14:paraId="05867874" w14:textId="77777777" w:rsidR="00783CD0" w:rsidRDefault="00783CD0" w:rsidP="00783CD0">
      <w:r>
        <w:t>2020-01-23T06:10:59.000Z Verbot von #Combat18 zeichnete sich über mehr als ein halbes Jahr ab. Genug Zeit für die militante Neonazi-Gruppierung Waffen, Finanzunterlagen bei Seite zu schaffen und Kommunikation zu löschen. Ein symbolischer Schlag gegen die rechte Szene. Mehr nicht.Razzia bei Rechtsextremen: Innenminister Seehofer verbietet "Combat 18"Das Bundesinnenministerium geht gegen eine Gruppierung vor, die sich als "Kampfgruppe Adolf Hitler" versteht. Beamte durchsuchen nach SPIEGEL-Informationen in sechs Bundesländern Wohnungen.spiegel.de</w:t>
      </w:r>
    </w:p>
    <w:p w14:paraId="12C7B9FC" w14:textId="77777777" w:rsidR="00783CD0" w:rsidRDefault="00783CD0" w:rsidP="00783CD0">
      <w:r>
        <w:t xml:space="preserve">2020-01-21T18:17:26.000Z »Intransparente Geldzuwendungen der #Pharmaindustrie an #Ärzte beenden!« fordert linke MdB @SylviaGabelmann – und dazu eine gesetzliche Regelung. Auch im Blick auf sog. #Anwendungsbeobachtungen neuer #Medikamente.https://sylvia-gabelmann.de/2020/01/21/intransparente-geldzuwendungen-der-pharmaindustrie-an-aerzte-beenden/…Redaktion BIOSKOP@newsBioskop · Jan 21, 2020#Pharmasponsoring #Ärzte #Selbsthilfe #Gesetzgeber #Transparenz Ja, es gibt reichlich zu recherchieren und zu veröffentlichen! &gt; einige </w:t>
      </w:r>
      <w:r>
        <w:lastRenderedPageBreak/>
        <w:t>Beiträge von BIOSKOP: http://bioskop-forum.de/bioskop-themen/gesundheitspolitik/sponsoring-werbung-interessenkonflikte/…</w:t>
      </w:r>
    </w:p>
    <w:p w14:paraId="1336B9BA" w14:textId="77777777" w:rsidR="00783CD0" w:rsidRDefault="00783CD0" w:rsidP="00783CD0">
      <w:r>
        <w:t>2020-01-22T06:55:05.000Z Intransparente #Geldzuwendungen der #Pharmaindustrie an Ärzte beenden! Die sogenannte ‚Freiwillige #Selbstkontrolle der #Arzneimittelindustrie‘ hat versagt. Meine PM: http://ow.ly/smZl50y0ZAv. Ebenfalls sehr lesenswert: http://ow.ly/2NTD50y0ZAw</w:t>
      </w:r>
    </w:p>
    <w:p w14:paraId="357FE036" w14:textId="77777777" w:rsidR="00783CD0" w:rsidRDefault="00783CD0" w:rsidP="00783CD0">
      <w:r>
        <w:t>2020-01-21T11:10:28.000Z Protest gegen #Polizeikongress - #Zuwendung durch die Hintertür. Teure Informationsstände bei »Europäischem Polizeikongress« in Berlin sorgen für Kritik. In dem Artikel wird auch meine #Anfrage an die #Bundesregierung thematisiert: http://ow.ly/zFzQ50y0Gws</w:t>
      </w:r>
    </w:p>
    <w:p w14:paraId="05C94C54" w14:textId="77777777" w:rsidR="00783CD0" w:rsidRDefault="00783CD0" w:rsidP="00783CD0">
      <w:r>
        <w:t>2020-01-20T10:11:42.000Z Grund- und #Freiheitsrechte gegen staatliche Angriffe verteidigen – Dubiose Finanzierung des „Europäischen #Polizeikongress es“ in #Berlin aufklären. Meine PM:Grund- und Freiheitsrechte gegen staatliche Angriffe verteidigen - Dubiose Finanzierung des...Anlässlich des „23. Europäischen Polizeikongresses“, der am 4. und 5. Februar im „Berlin Congress Center“ am Alexanderplatz in Berlin stattfindet, erklärt die Bundestagsabgeordnete Sylvia Gabelmann:...sylvia-gabelmann.de</w:t>
      </w:r>
    </w:p>
    <w:p w14:paraId="1681E013" w14:textId="77777777" w:rsidR="00783CD0" w:rsidRDefault="00783CD0" w:rsidP="00783CD0">
      <w:r>
        <w:t>2020-01-18T08:30:22.000Z Liebe @CarenLay, deinem Team und Dir gilt meine volle #Solidarität. Macht weiter Eure Arbeit und lasst euch nicht unterkriegen.Caren Lay@CarenLay · Jan 17, 2020Ein offensichtlich angetrunkener Neonazi ist in mein Bürgerbüro in #Hoyerswerda eingedrungen, zeigt den Hitlergruß, brüllt rechte Sprüche und beleidigt anwesende Genossen. Ja, wir haben ein Problem mit rechter Gewalt! Anzeige ist erstattet. #nonazi</w:t>
      </w:r>
    </w:p>
    <w:p w14:paraId="0F7DFD2A" w14:textId="77777777" w:rsidR="00783CD0" w:rsidRDefault="00783CD0" w:rsidP="00783CD0">
      <w:r>
        <w:t>2020-01-17T10:30:20.000Z Über 300 Mio€ gingen über den #EU #Trustfund für Afrika direkt an libysche Milizen.Die #EU veruntreut humanitäre Gelder,um illegale #Pushback|s ins Kriegsland #Libyen durchzusetzen.Menschen sollen um jedenPreis von der Flucht nach Europa abgehalten werden.#Menschenrechte #Asyl</w:t>
      </w:r>
    </w:p>
    <w:p w14:paraId="6F65F9F0" w14:textId="77777777" w:rsidR="00783CD0" w:rsidRDefault="00783CD0" w:rsidP="00783CD0">
      <w:r>
        <w:t>2020-01-17T11:04:08.000Z Essen ist politisch. Politik kann für schadstofffreie, nachhaltig produzierte Lebensmittel sorgen, für gute Arbeitsbedingungen in der Landwirtschaft und guten Verdienst für Landwirte. #wirhabenessatt: 18.1., 11:45 Uhr, Brandenburger Tor, Berlin #WHES2020 #GrüneWoche #IGW2020</w:t>
      </w:r>
    </w:p>
    <w:p w14:paraId="3632698B" w14:textId="77777777" w:rsidR="00783CD0" w:rsidRDefault="00783CD0" w:rsidP="00783CD0">
      <w:r>
        <w:t>2020-01-16T11:04:20.000Z Um den Mangel an Spenderorganen zu beheben, setze ich auf Vertrauen, Solidaritaet und bewusste Entscheidung für eine #Organspende. Deshalb begrüße ich dieses Abstimmungsergebnis. #Widerspruchsloesung #entscheidungsloesung #Zustimmungsloesung https://spiegel.de/politik/deutschland/organspende-abgeordnete-lehnen-spahn-vorstoss-zur-neuregelung-ab-a-976b68c7-6001-4ff8-b268-a33284ff4dc6…</w:t>
      </w:r>
    </w:p>
    <w:p w14:paraId="4707CEFD" w14:textId="77777777" w:rsidR="00783CD0" w:rsidRDefault="00783CD0" w:rsidP="00783CD0">
      <w:r>
        <w:t>2020-01-15T18:35:10.000Z Schockierender Angriff auf das Büro von @KarambaDiaby in #Halle. Dieser Angriff richtet sich gegen ihn und wofür er einsteht. Lieber Karamba, du hast meine volle #Solidarität.Dr. Karamba Diaby@KarambaDiaby · Jan 15, 2020Am Mittwochmorgen wurden an meinem Bürgerbüro Einschusslöcher bemerkt. Eine Büroscheibe mit meinem Konterfei weist mehrere Einschusslöcher auf. Die Polizei und der Staatsschutz ermitteln.</w:t>
      </w:r>
    </w:p>
    <w:p w14:paraId="119CA36B" w14:textId="77777777" w:rsidR="00783CD0" w:rsidRDefault="00783CD0" w:rsidP="00783CD0">
      <w:r>
        <w:t>2020-01-14T09:26:22.000Z 2011 Dönermorde2012 Opfer-Abo2013 Sozialtourismus2014 Lügenpresse2015 Gutmensch2016 Volksverräter2017 Alternative Fakten2018 Anti-Abschiebe-Industrie2019 #KlimahysterieDas #Unwort des Jahres bleibt eine Dauerausstellung der Diskursverschiebung nach rechts.</w:t>
      </w:r>
    </w:p>
    <w:p w14:paraId="4135FBBD" w14:textId="77777777" w:rsidR="00783CD0" w:rsidRDefault="00783CD0" w:rsidP="00783CD0">
      <w:r>
        <w:lastRenderedPageBreak/>
        <w:t>2020-01-15T13:57:57.000Z Das nennt man dann wohl #Karma.  Gerade die #CDU wettert in #Berlin gegen den #Mietendeckel. Jetzt erwischt es sie selbst. Steigende Miete: CDU-Landesverband muss umziehenDie Miete für die Räume der CDU Berlin am Wittenbergplatz ist zu hoch. Der Landesverband muss die Räume aufgeben und in neue ziehen.morgenpost.de</w:t>
      </w:r>
    </w:p>
    <w:p w14:paraId="4F076085" w14:textId="77777777" w:rsidR="00783CD0" w:rsidRDefault="00783CD0" w:rsidP="00783CD0">
      <w:r>
        <w:t>2020-01-13T16:12:56.000Z Keine Milliarden für #RWE! Nach Medienberichten steht eine Einigung der #Bundesregierung mit dem RWE-Konzern über Entschädigungen für den #Kohleausstieg kurz bevor. Um die zwei Milliarden soll der Konzern erhalten. http://ow.ly/SqtT50xU60t</w:t>
      </w:r>
    </w:p>
    <w:p w14:paraId="690EA681" w14:textId="77777777" w:rsidR="00783CD0" w:rsidRDefault="00783CD0" w:rsidP="00783CD0">
      <w:r>
        <w:t>2020-01-08T17:27:48.000Z 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72169B0C" w14:textId="77777777" w:rsidR="00783CD0" w:rsidRDefault="00783CD0" w:rsidP="00783CD0">
      <w:r>
        <w:t>2020-01-07T14:24:18.000Z Meine Pressemitteilung: #Whistleblowing fördern anstatt bestrafen. #Whistleblower leisten einen wichtigen Beitrag für das #Allgemeinwohl und decken Missstände auf. Sie verdienen Anerkennung und dürfen nicht in die Gefahr der Strafverfolgung geraten. http://ow.ly/ZLJK50xP5CU</w:t>
      </w:r>
    </w:p>
    <w:p w14:paraId="684702AF" w14:textId="77777777" w:rsidR="00783CD0" w:rsidRDefault="00783CD0" w:rsidP="00783CD0">
      <w:r>
        <w:t>2020-01-06T16:06:40.000Z Die Ermordung #Soleimani|s durch die #USA war nicht nur völkerrechtswidrig, sondern ein Fehler. Das Regime im #Iran stand die letzten Monate &amp;Jahre unter massivem Druck durch eine Freiheitsbewegung von unten. Nun inszeniert sie Stärke und Einheit  https://facebook.com/193219331587868/posts/469508183958980/… #IranUsa</w:t>
      </w:r>
    </w:p>
    <w:p w14:paraId="073EE000" w14:textId="77777777" w:rsidR="00783CD0" w:rsidRDefault="00783CD0" w:rsidP="00783CD0">
      <w:r>
        <w:t>2020-01-06T12:34:03.000Z Der Konflikt zwischen der USA und dem #Iran eskaliert weiter. »Wir fordern nun eine Information des Bundestages - und beantragen zwei Ausschuss-Sondersitzungen«, so @jankortemdb https://zdf.de/nachrichten/heute/linke-zu-us-iran-konflikt-ausschuss-sondersitzungen-verlangt-100.html… #IranWar #IranattackLinke zu US-Iran-Konflikt: Ausschuss-Sondersitzungen verlangtDer Konflikt zwischen der USA und dem Iran eskaliert weiter. Die Linken fordern nun eine Information des Bundestages - und beantragen zwei Ausschuss-Sondersitzungen.zdf.de</w:t>
      </w:r>
    </w:p>
    <w:p w14:paraId="12240D1C" w14:textId="77777777" w:rsidR="00783CD0" w:rsidRDefault="00783CD0" w:rsidP="00783CD0">
      <w:r>
        <w:t>2020-01-05T13:50:58.000Z Hier die Liste der deutschen Universitäten, die den Namen einer Frau beinhalten:</w:t>
      </w:r>
    </w:p>
    <w:p w14:paraId="0C17ABFD" w14:textId="77777777" w:rsidR="00783CD0" w:rsidRDefault="00783CD0" w:rsidP="00783CD0">
      <w:r>
        <w:t>2020-01-03T09:59:52.000Z #Trump|s tödlicher Raketenangriff legt die Lunte an ein Pulverfass. Es muss jetzt alles getan werden, um eine Eskalation zu verhindern. Die #Bundesregierung darf sich auf keinen Fall in eine militärische Auseinandersetzung hineinziehen lassen!#Krieg #Iran #Irak #WWIII #Soleimani</w:t>
      </w:r>
    </w:p>
    <w:p w14:paraId="032DC0F6" w14:textId="77777777" w:rsidR="00783CD0" w:rsidRDefault="00783CD0" w:rsidP="00783CD0">
      <w:r>
        <w:t>2019-12-31T15:50:53.000Z Dieses Bild stammt aus #Australien. Menschen fliehen vor den Waldbränden und der #Klimakatastrophe aufs Meer. Die Regierung tut so, als ob man einfach weitermachen kann. Es könnte nicht symbolischer sein für dieses Jahr und den Übergang ins nächste. https://m.facebook.com/story.php?story_fbid=2452652768190970&amp;id=209125975877005…</w:t>
      </w:r>
    </w:p>
    <w:p w14:paraId="0D504BC0" w14:textId="77777777" w:rsidR="00783CD0" w:rsidRDefault="00783CD0" w:rsidP="00783CD0">
      <w:r>
        <w:t>2019-12-29T18:30:44.000Z So sahen die "besorgten Bürger" heute in #Koeln aus. Nazis, die gegen den #WDR protestieren. Eine schwarz-gelbe Landesregierung, die sich zum #Umweltsau-Video äußert, zu den Nazis aber schweigt, hat jeden moralisch-politischen Kompass verloren. #koeln2912</w:t>
      </w:r>
    </w:p>
    <w:p w14:paraId="5C76C8F0" w14:textId="77777777" w:rsidR="00783CD0" w:rsidRDefault="00783CD0" w:rsidP="00783CD0">
      <w:r>
        <w:t xml:space="preserve">2019-12-29T11:12:57.000Z Meine Wunsch für #2020: Dass die aufrechten DemokratInnen noch sichtbarer und hörbarer werden. Sich immer wieder einmischen und zeigen, dass die brüllenden </w:t>
      </w:r>
      <w:r>
        <w:lastRenderedPageBreak/>
        <w:t>Feinde der Demokratie und ihrer Freiheiten in der Minderheit sind. Hier und anderswo. Und Euer #Wunsch2020?</w:t>
      </w:r>
    </w:p>
    <w:p w14:paraId="540774E5" w14:textId="77777777" w:rsidR="00783CD0" w:rsidRDefault="00783CD0" w:rsidP="00783CD0">
      <w:r>
        <w:t>2019-12-25T20:36:06.000Z Die Arbeiterbewegung hat sich nicht im 19. Jahrhundert auf Demonstrationen niederschießen lassen, damit du heute 80 Stunden die Woche in deinem Startup ohne Betriebsrat knechtest und das auch noch geil findest, weil du deinen Chef beim Tischtennisspielen duzen darfst</w:t>
      </w:r>
    </w:p>
    <w:p w14:paraId="3D1C5E51" w14:textId="77777777" w:rsidR="00783CD0" w:rsidRDefault="00783CD0" w:rsidP="00783CD0">
      <w:r>
        <w:t>2019-12-24T08:45:03.000Z Nicht nur zu #Weihnachten - #Kinder raus aus #Moria! Das #Hotspot System der #EU ist unmenschlich und grausam. @Linksfraktion fordert schon lange diese Zustände endlich zu beenden. Lieber Robert #Habeck wer von #Moria redet darf von #Frontex nicht schweigen. #dielinke</w:t>
      </w:r>
    </w:p>
    <w:p w14:paraId="045B1D33" w14:textId="77777777" w:rsidR="00783CD0" w:rsidRDefault="00783CD0" w:rsidP="00783CD0">
      <w:r>
        <w:t>2019-12-24T09:00:01.000Z Fröhliche und friedliche #Weihnachten wünschen wir. #FrohesFest #Heiligabend</w:t>
      </w:r>
    </w:p>
    <w:p w14:paraId="367BE3DA" w14:textId="77777777" w:rsidR="00783CD0" w:rsidRDefault="00783CD0" w:rsidP="00783CD0">
      <w:r>
        <w:t>2019-12-23T08:00:01.000Z Für die: Verkehrswende von unten queerfeministische Kritik an Weihnachten  und gegen Gentrifizierung ... blockieren gerade drei Kleingruppen das Einkaufszentrum Ruhrpark Bochum und stören den kapitalistischen Alltag. #KeinMachtenAlleJahreWiderstand@alle_jahre · Dec 23, 2019Die Blockade steht, und sie ist wunderschön! Gegen Kapital, Konsum und Staat! #KeinMachten #allejahrewiderstand</w:t>
      </w:r>
    </w:p>
    <w:p w14:paraId="49E0F01F" w14:textId="77777777" w:rsidR="00783CD0" w:rsidRDefault="00783CD0" w:rsidP="00783CD0">
      <w:r>
        <w:t>2019-12-22T08:14:37.000Z Bei #Galeria #Karstadt #Kaufhof hat @_verdi erfolgreich klar gemacht: Die Beschäftigten brauchen gute Löhne &amp; Zukunftssicherheit, gerade zu #Weihnachten. #Glückwunsch. Als nächstes: #Hugendubel &amp; #Amazon. Denn es gibt kein Recht auf #Lohndumping! #verdi http://hugendubel-verdi.de</w:t>
      </w:r>
    </w:p>
    <w:p w14:paraId="5568AB81" w14:textId="77777777" w:rsidR="00783CD0" w:rsidRDefault="00783CD0" w:rsidP="00783CD0">
      <w:r>
        <w:t>2019-12-02T10:28:49.000Z #Arbeitslosigkeit: "Die #Konjunktur schwächelt, und dies hat Auswirkungen auf den #Arbeitsmarkt. Und was tut die #Bundesregierung? Sie dreht der #Bundesagentur für #Arbeit den Geldhahn zu. Das ist das Gegenteil vorausschauender #Arbeitsmarktpolitik" http://ow.ly/Tdrx50xp6lL</w:t>
      </w:r>
    </w:p>
    <w:p w14:paraId="2B885054" w14:textId="77777777" w:rsidR="00783CD0" w:rsidRDefault="00783CD0" w:rsidP="00783CD0">
      <w:r>
        <w:t>2019-11-30T11:57:54.000Z |</w:t>
      </w:r>
      <w:r>
        <w:rPr>
          <w:rFonts w:ascii="MS Gothic" w:eastAsia="MS Gothic" w:hAnsi="MS Gothic" w:cs="MS Gothic" w:hint="eastAsia"/>
        </w:rPr>
        <w:t>￣￣￣￣￣￣￣￣</w:t>
      </w:r>
      <w:r>
        <w:t xml:space="preserve"> </w:t>
      </w:r>
      <w:r>
        <w:rPr>
          <w:rFonts w:ascii="MS Gothic" w:eastAsia="MS Gothic" w:hAnsi="MS Gothic" w:cs="MS Gothic" w:hint="eastAsia"/>
        </w:rPr>
        <w:t>￣￣</w:t>
      </w:r>
      <w:r>
        <w:t>|       630.000 gestern,     Tausende heute in            der Lausitz.      #AlleGegenKohle|</w:t>
      </w:r>
      <w:r>
        <w:rPr>
          <w:rFonts w:ascii="MS Gothic" w:eastAsia="MS Gothic" w:hAnsi="MS Gothic" w:cs="MS Gothic" w:hint="eastAsia"/>
        </w:rPr>
        <w:t>＿＿＿＿＿＿＿＿＿＿</w:t>
      </w:r>
      <w:r>
        <w:t>|              \ (•</w:t>
      </w:r>
      <w:r>
        <w:rPr>
          <w:rFonts w:ascii="Cambria Math" w:hAnsi="Cambria Math" w:cs="Cambria Math"/>
        </w:rPr>
        <w:t>◡</w:t>
      </w:r>
      <w:r>
        <w:rPr>
          <w:rFonts w:ascii="Calibri" w:hAnsi="Calibri" w:cs="Calibri"/>
        </w:rPr>
        <w:t>•</w:t>
      </w:r>
      <w:r>
        <w:t>) /                 \      /                    ---                  |   |From Ende Gelände</w:t>
      </w:r>
    </w:p>
    <w:p w14:paraId="277E5F8A" w14:textId="77777777" w:rsidR="00783CD0" w:rsidRDefault="00783CD0" w:rsidP="00783CD0">
      <w:r>
        <w:t>2019-11-29T10:21:04.000Z Das #Klima retten, die Welt verändern. Für ein gutes Leben für alle! Alle Orte hier: http://klima-streik.org #Klimastreik #Klimawandel #Klimagerechtigkeit #ClimateJustice #FridaysForFuture</w:t>
      </w:r>
    </w:p>
    <w:p w14:paraId="3623ED60" w14:textId="77777777" w:rsidR="00783CD0" w:rsidRDefault="00783CD0" w:rsidP="00783CD0">
      <w:r>
        <w:t>2019-11-28T08:54:37.000Z Die #Dienstpflicht wäre erheblicher Eingriff ins Selbstbestimmungsrecht Jugendlicher. Wir lehnen das ab. Statt Zwangsstrukturen zu schaffen, müssen bestehende Angebote attraktiver werden. Etwa bessere pädagogische Begleitung in #Freiwilligendiensten.Werkstattgespräch bei der CDU: CDU-Chefin wirbt für DienstpflichtBereits als CDU-Generalsekretärin hat Annegret Kramp-Karrenbauer eine allgemeine Dienstpflicht ins Gespräch gebracht. Als Parteichefin treibt sie die Idee nun voran.zdf.de</w:t>
      </w:r>
    </w:p>
    <w:p w14:paraId="1B565737" w14:textId="77777777" w:rsidR="00783CD0" w:rsidRDefault="00783CD0" w:rsidP="00783CD0">
      <w:r>
        <w:t>2019-11-27T10:38:32.000Z Herr Lauterbach kritisert die #CDU wegen der #Lieferengpässe von #Medikamenten. Da hat der er wohl vergessen, dass die CDU die letzten 6 Jahre (&amp; 10 der letzten 14 Jahre) nicht allein die #Bundesregierung gestellt hat, sondern gemeinsam mit seiner #SPD. http://ow.ly/PhCQ50xlRit</w:t>
      </w:r>
    </w:p>
    <w:p w14:paraId="5A5C9C91" w14:textId="77777777" w:rsidR="00783CD0" w:rsidRDefault="00783CD0" w:rsidP="00783CD0">
      <w:r>
        <w:lastRenderedPageBreak/>
        <w:t>2019-11-26T10:44:58.000Z Birgit #Keller ist zur #Präsidentin des @ThuerLandtag gewählt! Sie ist damit die erste LINKE, die das höchste Amt eines Bundeslandes inne hat. Herzlichen Glückwunsch, wir sind an deiner Seite! @die_linke_th @Linke_Thl @dieLinke #th</w:t>
      </w:r>
      <w:r>
        <w:rPr>
          <w:rFonts w:hint="eastAsia"/>
        </w:rPr>
        <w:t>ü</w:t>
      </w:r>
      <w:r>
        <w:t>ringen #ltwth19 #wirmachensgerecht @bodoramelow</w:t>
      </w:r>
    </w:p>
    <w:p w14:paraId="2DEF3A5F" w14:textId="77777777" w:rsidR="00783CD0" w:rsidRDefault="00783CD0" w:rsidP="00783CD0">
      <w:r>
        <w:t>2019-11-25T07:00:00.000Z Die #IstanbulKonvention verpflichtet Deutschland, Frauen* und Mädchen vor Gewalt zu schützen. Klingt selbstverständlich? Ist es aber leider nicht. Die #Bundesregierung muss endlich handeln, damit Frauen* und Mädchen ohne Gewalt leben können. #gewaltanfrauen #femizide #MeToo0:5714.2K views</w:t>
      </w:r>
    </w:p>
    <w:p w14:paraId="4D9F243B" w14:textId="77777777" w:rsidR="00783CD0" w:rsidRDefault="00783CD0" w:rsidP="00783CD0">
      <w:r>
        <w:t>2019-11-22T15:09:49.000Z #Antifaschismus ist gemeinnützig. Aus Protest gegen den Entzug der #Gemeinnützigkeit trete ich dem #VVNBdA bei. Denn dieser Akt ist ein perfider Angriff auf alle antifaschistische Organisationen und alle Demokratinnen und Demokraten. http://ow.ly/IVC530pVwL0</w:t>
      </w:r>
    </w:p>
    <w:p w14:paraId="6D3DBD7A" w14:textId="77777777" w:rsidR="00783CD0" w:rsidRDefault="00783CD0" w:rsidP="00783CD0">
      <w:r>
        <w:t>2019-11-21T11:20:07.000Z Gute Pflege, ja bitte. Aber #Pflegekammern braucht niemand! #Pflegenotstand#PflegeamLimitGute Pflege braucht gute Bedingungen und keine Pflegekammern: DIE LINKE. Nordrhein-WestfalenNoch in diesem Jahr soll der Entwurf eines Gesetzes zur Errichtung einer Pflegekammer in den Landtag eingebracht werden. Nach den Plänen von Gesundheitsminister Karl-Josef Laumann (CDU) wird die...dielinke-nrw.de</w:t>
      </w:r>
    </w:p>
    <w:p w14:paraId="749AED8C" w14:textId="77777777" w:rsidR="00783CD0" w:rsidRDefault="00783CD0" w:rsidP="00783CD0">
      <w:r>
        <w:t>2019-11-18T19:23:20.000Z #GegenjedenMenschenverstand ist #Scheuer immer noch Minister. Das kann nicht nur am #Funkloch von #Meseberg liegen. #ScheuermusswegBernd Riexinger@b_riexinger · Nov 18, 2019Was muss eigentlich noch passieren damit Verkehrsminister #Scheuer endlich den Hut nimmt? Untätigkeit, Lügen, verdeckte Absprachen, Steuergeldverschwendung bei #Maut, #Autobahn und das #Bahndesaster. Nur eine Lösung: #Scheuermussweg! #Bundesrechnungshof https://tagesschau.de/inland/pkwmaut-rechnungshof-101.html…</w:t>
      </w:r>
    </w:p>
    <w:p w14:paraId="76981A5A" w14:textId="77777777" w:rsidR="00783CD0" w:rsidRDefault="00783CD0" w:rsidP="00783CD0">
      <w:r>
        <w:t>2019-11-18T13:46:38.000Z Soli-Erklärung zur Aktion in der #Lausitz 2019: #EndeGelände ist ein aufrüttelndes Signal zum Ausstieg aus einer zerstörerischen Technologie und für den globalen Erhalt der #Umwelt. #Klimawandel #Klimakrise http://ow.ly/323p50xdGFL</w:t>
      </w:r>
    </w:p>
    <w:p w14:paraId="4437F0B2" w14:textId="77777777" w:rsidR="00783CD0" w:rsidRDefault="00783CD0" w:rsidP="00783CD0">
      <w:r>
        <w:t>2019-11-16T09:54:57.000Z Sozial, ökologisch, klimaneutral: am 26.11. stellt die @linksfraktion ihren Aktionsplan #Klimagerechtigkeit mit Vorschlägen für den Umbau bis 2030 in Berlin zur Diskussion. Anmelden und Plätze sichern - es wird voll!https://linksfraktion.de/termine/detail/forum-aktionsplan-klimagerechtigkeit/…linksfraktion and 9 others</w:t>
      </w:r>
    </w:p>
    <w:p w14:paraId="3119BC33" w14:textId="77777777" w:rsidR="00783CD0" w:rsidRDefault="00783CD0" w:rsidP="00783CD0">
      <w:r>
        <w:t>2019-11-05T12:59:54.000Z Das #BVerfG hat erklärt, dass Sanktionen, die die #HartzIV-Sätze um mehr als 60% mindern sowie Sanktionen, die eine besondere Härte darstellen mit der Menschenwürde und dem Sozialstaatsprinzip unvereinbar sind. Damit wird den geltenden Sanktionsregeln der Riegel vorgeschoben.</w:t>
      </w:r>
    </w:p>
    <w:p w14:paraId="4355BAB5" w14:textId="77777777" w:rsidR="00783CD0" w:rsidRDefault="00783CD0" w:rsidP="00783CD0">
      <w:r>
        <w:t>2019-11-04T09:59:16.000Z #Bundesinnenministerium: Warnung vor rechten #Bürgerwehren. Die #Bundesregierung muss anerkennen, wovor antifaschistische Aktive und Recherchen - auch in unserer Partei - schon seit Jahren warnen: Potenzial für rechten #Terror: https://tagesschau.de/inland/buergerwehr-rechtsextremismus-101.html…</w:t>
      </w:r>
    </w:p>
    <w:p w14:paraId="4AE884D9" w14:textId="77777777" w:rsidR="00783CD0" w:rsidRDefault="00783CD0" w:rsidP="00783CD0">
      <w:r>
        <w:t>2019-11-01T10:34:01.000Z Die türkische Armee muss raus aus #Syrien. Gegen diesen Krieg und für Solidarität mit #Rojava findet am 2.11. in Berlin eine Demo statt. Wir rufen wir dazu auf, sich daran zu beteiligen: 12 Uhr, Alexanderplatz. #Türkei #ErdoganArmyOutOfRojava #Nordsyrien #RiseUp4Rojava #Kurden</w:t>
      </w:r>
    </w:p>
    <w:p w14:paraId="553D6387" w14:textId="77777777" w:rsidR="00783CD0" w:rsidRDefault="00783CD0" w:rsidP="00783CD0">
      <w:r>
        <w:lastRenderedPageBreak/>
        <w:t>2019-10-31T12:42:19.000Z Replying to @CDU and @PaulZiemiakLiebe Kolleginnen und Kollegen von der #CDU, wir sollten bei der Beschreibung unserer Gegensätze  doch schon präzise bleiben! Wir haben euer Sharepic daher mal richtig gestellt.</w:t>
      </w:r>
    </w:p>
    <w:p w14:paraId="2F20250F" w14:textId="77777777" w:rsidR="00783CD0" w:rsidRDefault="00783CD0" w:rsidP="00783CD0">
      <w:r>
        <w:t>2019-10-30T14:17:07.000Z Die offiziellen und tatsächlichen Arbeitslosenzahlen gehen wie immer weit auseinander.</w:t>
      </w:r>
    </w:p>
    <w:p w14:paraId="7F3A8351" w14:textId="77777777" w:rsidR="00783CD0" w:rsidRDefault="00783CD0" w:rsidP="00783CD0">
      <w:r>
        <w:t>2019-10-28T12:24:34.000Z Zum heutigen #Weltpoliotag unser klares Statement: #Infektionskrankheit #Polio ausrotten – Engagement ganzheitlich verstärken: http://ow.ly/Ziy650wVi65</w:t>
      </w:r>
    </w:p>
    <w:p w14:paraId="02CCB696" w14:textId="77777777" w:rsidR="00783CD0" w:rsidRDefault="00783CD0" w:rsidP="00783CD0">
      <w:r>
        <w:t>2019-10-25T08:50:03.000Z Unsere kleine Anfrage im Bundestag über den Zusammenhang von Klimawandel und Gesundheit:Klimawandel und Gesundheit - sylvia-gabelmann.deSolarify dokumentiert die Fragen unserer Kleinen Anfrage zu den Auswirkungen des Klimawandels auf die Gesundheit. Beeindruckt hat das Informationsportal für Nachhaltigkeit, Klimawandel und Energiew...sylvia-gabelmann.de</w:t>
      </w:r>
    </w:p>
    <w:p w14:paraId="02854B39" w14:textId="77777777" w:rsidR="00783CD0" w:rsidRDefault="00783CD0" w:rsidP="00783CD0">
      <w:r>
        <w:t>2019-10-24T10:52:20.000Z #Patientenrechte : Wir brauchen Härtefallfonds, Beweiserleichterungen und Beweislastumkehr, Sanktionsmöglichkeiten im Falle von Behinderungen der Ermittlung und patientenfreundlichere Ausgestaltung des Gutachterwesens. #AOKPatientenrechtegesetz muss grundlegend geändert werden„Seit sechs Jahren kritisiert DIE LINKE, dass das 2013 in Kraft getretene ‚Patientenrechtegesetz‘ für geschädigte Patientinnen und Patienten kaum eine Verbesserung gebracht hat und riesige Lücken...linksfraktion.de</w:t>
      </w:r>
    </w:p>
    <w:p w14:paraId="4EA37C10" w14:textId="77777777" w:rsidR="00783CD0" w:rsidRDefault="00783CD0" w:rsidP="00783CD0">
      <w:r>
        <w:t>2019-10-23T07:19:57.000Z „Unabhängige #Patientenberatung Deutschland“ : Gemeinnützigkeit und Unabhängigkeit wiederherstellen:"Unabhängige Patientenberatung Deutschland" – Gemeinnützigkeit und Unabhängigkeit wiederherstellen..."DIE LINKE will die Gemeinnützigkeit und Unabhängigkeit der Unabhängigen Patientenberatung Deutschland (UPD) wiederherstellen. Das hat die Versammlung der Bundestagsfraktion am 22.10.2019 beschloss...sylvia-gabelmann.de</w:t>
      </w:r>
    </w:p>
    <w:p w14:paraId="70DB3EAE" w14:textId="77777777" w:rsidR="00783CD0" w:rsidRDefault="00783CD0" w:rsidP="00783CD0">
      <w:r>
        <w:t>2019-10-16T21:25:05.000Z Heute ist Welternährungstag - #containern muss endlich entkriminalisiert werden! Wir Linken fordern von der Handel, genießbare Waren, die aus dem Verkauf genommen wurden, kostenfrei abzugeben, anstatt sie wegzuwerfen. Gute #Ernährung ist Menschenrecht!Gute Ernährung ist ein Menschenrecht - sylvia-gabelmann.deAnlässlich des Welternährungstages, der jedes Jahr am 16. Oktober stattfindet, erklärt die nordrhein-westfälische Bundestagsabgeordnete Sylvia Gabelmann (Die Linke): „Weltweit leiden mehr als 820...sylvia-gabelmann.de</w:t>
      </w:r>
    </w:p>
    <w:p w14:paraId="26009FB6" w14:textId="77777777" w:rsidR="00783CD0" w:rsidRDefault="00783CD0" w:rsidP="00783CD0">
      <w:r>
        <w:t>2019-10-10T08:40:05.000Z Für die jährlich 2,2 Millionen psychisch Erkrankten steht keine ausreichende Versorgung zu Verfügung. Im Schnitt müssen Erkrankte 20 Wochen auf einen Therapieplatz warten. Deutschland braucht mehr Psychotherapie!Seelische Erkrankungen enttabuisieren, Therapeuten ordentlich ausbilden - sylvia-gabelmann.de„Der aktuelle Psychoreport der DAK-Gesundheit zeigt, dass Arbeitnehmerinnen und Arbeitnehmer mittlerweile am dritthäufigsten aufgrund von psychischen Erkrankungen wie Depressionen und Überlastungen...sylvia-gabelmann.de</w:t>
      </w:r>
    </w:p>
    <w:p w14:paraId="00FBBE65" w14:textId="77777777" w:rsidR="00783CD0" w:rsidRDefault="00783CD0" w:rsidP="00783CD0">
      <w:r>
        <w:t>2019-10-04T14:59:10.000Z .@michel_brandt_ nach Dringlichkeitsbericht des #Europaparats zur Situation auf dem #Mittelmeer: Zusammenarbeit mit der libyschen Küstenwache beenden und wegweisenden Bericht umsetzenDringlichkeitsbericht umsetzen„Es war höchste Zeit für diese deutlichen Worte der parlamentarischen Versammlung des Europarates an ihre Mitgliedstaaten und die EU. Der Europarat ist auch als Wächterin über die Menschenrechte in...linksfraktion.de</w:t>
      </w:r>
    </w:p>
    <w:p w14:paraId="54C3E1C9" w14:textId="77777777" w:rsidR="00783CD0" w:rsidRDefault="00783CD0" w:rsidP="00783CD0">
      <w:r>
        <w:lastRenderedPageBreak/>
        <w:t>2019-09-30T13:25:49.000Z Die #Bundesagentur für Arbeit bleibt sich auch in diesem Monat treu und rechnet rund 1 Mio Menschen aus der  #Arbeitslosenstatistik heraus.  »Damit möglichst wenige Menschen ihren Arbeitsplatz verlieren, braucht es starke Standards</w:t>
      </w:r>
      <w:r>
        <w:rPr>
          <w:rFonts w:hint="eastAsia"/>
        </w:rPr>
        <w:t>«</w:t>
      </w:r>
      <w:r>
        <w:t>, so Sabine Zimmermann.https://bit.ly/2nRBbMt</w:t>
      </w:r>
    </w:p>
    <w:p w14:paraId="79B9C597" w14:textId="77777777" w:rsidR="00783CD0" w:rsidRDefault="00783CD0" w:rsidP="00783CD0">
      <w:r>
        <w:t>2019-09-30T12:05:12.000Z Ich unterstütze den Aufruf des Bündnisses Reichtum #umverteilen – Netzwerk NRW, denn wir brauchen eine wirklich gerechte #Gesellschaft für alle, einen entsprechenden #Politikwechsel und den Kampf darum, um so auch #AfD und Co. den Boden zu entziehen! http://ow.ly/z5BX30pDrbi</w:t>
      </w:r>
    </w:p>
    <w:p w14:paraId="66DE3AE6" w14:textId="77777777" w:rsidR="00783CD0" w:rsidRDefault="00783CD0" w:rsidP="00783CD0">
      <w:r>
        <w:t>2019-09-20T06:05:11.000Z Ab heute hinaus zum #Klimastreik #ClimateStrike #FridaysforFuture</w:t>
      </w:r>
    </w:p>
    <w:p w14:paraId="76866BEF" w14:textId="77777777" w:rsidR="00783CD0" w:rsidRDefault="00783CD0" w:rsidP="00783CD0">
      <w:r>
        <w:t>2019-09-19T12:50:09.000Z Global #Climate #Strike: wenn, dann richtig. @dieLinke fordert schon lange, dass der #Klimaschutz sozial sein muss - sonst wird das Problem der #Klimakrise nur aufgeschoben und für einige wenige bezahlbar. Unsere 5 Punkte für den sozialen Klimaschutz: http://ow.ly/Datq50wfZuS</w:t>
      </w:r>
    </w:p>
    <w:p w14:paraId="1DE79C9F" w14:textId="77777777" w:rsidR="00783CD0" w:rsidRDefault="00783CD0" w:rsidP="00783CD0">
      <w:r>
        <w:t>2019-09-17T10:35:43.000Z Meine neuste PM: Jetzt Investitionen in die Entwicklung neuer #Wirkstoffe gegen resistente #Keime fördern! Der Markt für #Antibiotika, die nur begrenzt und für wenige Tage eingesetzt werden sollen, ist für #Pharmaunternehmen schlichtweg unprofitabel. http://ow.ly/c6mZ50wcRxT</w:t>
      </w:r>
    </w:p>
    <w:p w14:paraId="59704FB5" w14:textId="77777777" w:rsidR="00783CD0" w:rsidRDefault="00783CD0" w:rsidP="00783CD0">
      <w:r>
        <w:t>2019-09-15T07:32:13.000Z "Wie macht der Esel: IAA - was machen wir: Widerstand!" @Sand_imGetriebe blockiert die Messe der Autokonzerne. Für (klima-)gerechte Verkehrswende, die besser ist für alle ;) #IAADemo</w:t>
      </w:r>
    </w:p>
    <w:p w14:paraId="44AECBB0" w14:textId="77777777" w:rsidR="00783CD0" w:rsidRDefault="00783CD0" w:rsidP="00783CD0">
      <w:r>
        <w:t>2019-09-13T15:19:22.000Z Demonstration: „Der #Pott bleibt #unteilbar! Kein Platz für rechte Bürgerwehren in #Essen-#Steele und überall!“, Samstag, 14. September 2019, 16:30 Uhr, auf dem Grendplatz in Essen-Steele. #essq #e1409 #e1909 http://ow.ly/CSv230pwNi0</w:t>
      </w:r>
    </w:p>
    <w:p w14:paraId="00C8FF39" w14:textId="77777777" w:rsidR="00783CD0" w:rsidRDefault="00783CD0" w:rsidP="00783CD0">
      <w:r>
        <w:t>2019-09-12T12:13:18.000Z Ein neues Gutachten bestätigt erheblichen Personalmangel und hohe Arbeitsbelastung in der Geburtshilfe. Sabine Zimmermann findet die Ergebnisse erschreckend und fordert Investitionen in die Geburtshilfe. Eine Eins-zu-Eins-Betreuung müsse das Ziel sein. https://linksfraktion.de/themen/nachrichten/detail/geburtshilfe-schlechter-betreuungsschluessel-schlechte-arbeitsbedingungen/…</w:t>
      </w:r>
    </w:p>
    <w:p w14:paraId="39F3F0D8" w14:textId="77777777" w:rsidR="00783CD0" w:rsidRDefault="00783CD0" w:rsidP="00783CD0">
      <w:r>
        <w:t>2019-09-11T13:37:18.000Z Prekäre Situation in psychiatrischen Kliniken muss beendet werden! Schon seit geraumer Zeit weisen die MitarbeiterInnen psychiatrischer Einrichtungen auf ihre schlechten #Arbeitsbedingungen hin. Passiert ist bisher jedoch nichts. #Psychiatrie http://ow.ly/LuyY50w5knh</w:t>
      </w:r>
    </w:p>
    <w:p w14:paraId="5E6B5EB7" w14:textId="77777777" w:rsidR="00783CD0" w:rsidRDefault="00783CD0" w:rsidP="00783CD0">
      <w:r>
        <w:t>2019-09-10T08:26:31.000Z Ich unterstütze den #ÄrzteAppell für #menschvorprofit und gegen das „Diktat der #Ökonomie auf die #Krankenhausmedizin“. Dieser entspricht in weiten Teilen den langjährigen Forderungen von @dieLinke. #rettetdiemedizin http://ow.ly/SZCj50w3Qm0</w:t>
      </w:r>
    </w:p>
    <w:p w14:paraId="581D8C63" w14:textId="77777777" w:rsidR="00783CD0" w:rsidRDefault="00783CD0" w:rsidP="00783CD0">
      <w:r>
        <w:t>2019-09-05T14:03:58.000Z Um bezahlbare #Medikamente für alle zu erreichen, müssen die Kosten für Forschung &amp; die Preise von #Arzneimittel|n transparent gemacht werden. Doch der #Bundesregeirung fehlt es offenkundig am Willen, einen Beitrag für die Globale #Gesundheit zu leisten.http://ow.ly/qFuo50vXRC3</w:t>
      </w:r>
    </w:p>
    <w:p w14:paraId="009FA01D" w14:textId="77777777" w:rsidR="00783CD0" w:rsidRDefault="00783CD0" w:rsidP="00783CD0">
      <w:r>
        <w:t xml:space="preserve">2019-09-03T07:51:18.000Z In London begann die Rüstungsmesse #DSEI, damit auch die Protestwoche #StopDSEI. Es gab bereits Blockaden und Demonstrationen. Auch deutsche Konzerne </w:t>
      </w:r>
      <w:r>
        <w:lastRenderedPageBreak/>
        <w:t>stellen aus; #Rheinmetall seinen #Drohnenpanzer und einen eigens für den UK-Verkauf angepinselten #Boxer.#RheinmetallEntwaffnen</w:t>
      </w:r>
    </w:p>
    <w:p w14:paraId="06CE2C77" w14:textId="77777777" w:rsidR="00783CD0" w:rsidRDefault="00783CD0" w:rsidP="00783CD0">
      <w:r>
        <w:t>2019-08-30T15:54:23.000Z 1. September ist #Antikriegstag. Dieses Jahr wird die #Bundeswehr in meinem Wahlkreis #Siegen-#Wittgenstein am Antikriegstag mit einen Stand beim Siegener Stadtfest vertreten sein. Das ist - ausgerechnet am Antikriegstag - unpassend und respektlos. http://ow.ly/Ch3F50vPsBH</w:t>
      </w:r>
    </w:p>
    <w:p w14:paraId="2E8C7FFD" w14:textId="77777777" w:rsidR="00783CD0" w:rsidRDefault="00783CD0" w:rsidP="00783CD0">
      <w:r>
        <w:t>2019-08-28T14:58:19.000Z .@CarenLay: Der #Mietendeckel muss kommen - bundesweit! http://gleft.de/37Z #Berlin #MietenwahnsinnDer Mietendeckel muss kommen - bundesweit!Es ist überfällig, den Mietenwahnsinn zu stoppen und der Spekulation mit Immobilien einen Riegel vorzuschieben. Während die Maßnahmen der Bundesegierung wirkungslos verpufften, hat die Berliner Sta...linksfraktion.de</w:t>
      </w:r>
    </w:p>
    <w:p w14:paraId="5F16D913" w14:textId="77777777" w:rsidR="00783CD0" w:rsidRDefault="00783CD0" w:rsidP="00783CD0">
      <w:r>
        <w:t>2019-08-09T16:05:18.000Z Die #Gefährder vom #BKA. Rechte #Feindeslisten: Behörde verharmlost militante #Neonazis. Potentielle Anschlagsopfer bleiben auf sich gestellt. Wer schützt hier eigentlich wen? http://ow.ly/VKRe30pkeOU</w:t>
      </w:r>
    </w:p>
    <w:p w14:paraId="0A928D07" w14:textId="77777777" w:rsidR="00783CD0" w:rsidRDefault="00783CD0" w:rsidP="00783CD0">
      <w:r>
        <w:t>2019-08-07T13:10:12.000Z Mein Positionspapier: #Masern-#Impfung fördern, aber nicht erzwingen – eine #Impfpflicht gegen Masern ist der falsche Weg. Die #Bundesregierung eine Impfpflicht mit drastischen Strafen einführen. Warum dies nicht der richtige Weg ist: http://ow.ly/NEjf50vqB78</w:t>
      </w:r>
    </w:p>
    <w:p w14:paraId="3338FC8B" w14:textId="77777777" w:rsidR="00783CD0" w:rsidRDefault="00783CD0" w:rsidP="00783CD0">
      <w:r>
        <w:t>2019-08-06T13:15:15.000Z via Katja Kipping: „Wenn ich #Hiroshima und #Nagasaki vorausgesehen hätte, hätte ich 1905 meine Formel zerrissen.“ (Albert Einstein) #Atomwaffen #abrüsten</w:t>
      </w:r>
    </w:p>
    <w:p w14:paraId="2C3D2069" w14:textId="77777777" w:rsidR="00783CD0" w:rsidRDefault="00783CD0" w:rsidP="00783CD0">
      <w:r>
        <w:t>2019-08-05T10:05:08.000Z via Jan Korte: Sigmar #Gabriel findet die #SPD linker als die Linkspartei. Auf der einen Seite ist das ein echt schräger Humor. Auf der anderen Seite braucht die SPD bei einem solchen Ex-Vorsitzenden keine Gegner mehr." http://ow.ly/GPV450vnADS</w:t>
      </w:r>
    </w:p>
    <w:p w14:paraId="401133A9" w14:textId="77777777" w:rsidR="00783CD0" w:rsidRDefault="00783CD0" w:rsidP="00783CD0">
      <w:r>
        <w:t>2019-08-02T13:10:13.000Z Offener Brief zum #Implantateregistergesetz. Wir, Geundheitspolitiker der @Linksfraktion haben einen offenen Brief an Herrn Spahn und anderen geschrieben:  http://ow.ly/GZKn50vlbpg</w:t>
      </w:r>
    </w:p>
    <w:p w14:paraId="6EF7BA3A" w14:textId="77777777" w:rsidR="00783CD0" w:rsidRDefault="00783CD0" w:rsidP="00783CD0">
      <w:r>
        <w:t>2019-07-31T13:28:42.000Z #Arbeitslosigkeit</w:t>
      </w:r>
    </w:p>
    <w:p w14:paraId="30B02920" w14:textId="77777777" w:rsidR="00783CD0" w:rsidRDefault="00783CD0" w:rsidP="00783CD0">
      <w:r>
        <w:t>2019-07-31T07:00:18.000Z Erhöhung aller Entgelte um 12 Prozent &amp; Einführung eines zusätzlichen Entgelts für die #Pflege. #Solidarität mit den Warnstreikenden an der #Celenus #Fachklinik #Hilchenbach. Meine Grußbotschaft: http://ow.ly/9z5750vh010</w:t>
      </w:r>
    </w:p>
    <w:p w14:paraId="71267362" w14:textId="77777777" w:rsidR="00783CD0" w:rsidRDefault="00783CD0" w:rsidP="00783CD0">
      <w:r>
        <w:t>2019-07-30T11:50:26.000Z Klares Nein zur Anfrage der #USA zu einem #Bundeswehr Einsatz an der Straße von #Hormus. Sollte die #Bundesregierung (aus #CDU #CSU und #SPD) dem nachgeben, geben sie de facto auch ihre Position zum Erhalt des #Iran-Atomabkommens (#JCPOA) auf, das wäre fatal #LINKE #Linksfraktion</w:t>
      </w:r>
    </w:p>
    <w:p w14:paraId="6B2570BB" w14:textId="77777777" w:rsidR="00783CD0" w:rsidRDefault="00783CD0" w:rsidP="00783CD0">
      <w:r>
        <w:t>2019-07-29T12:55:13.000Z #Gleichberechtigung aller Lebensweisen: Viel erreicht, aber noch einiges zu tun. #CSD http://ow.ly/aiQ750veV9b</w:t>
      </w:r>
    </w:p>
    <w:p w14:paraId="1662B923" w14:textId="77777777" w:rsidR="00783CD0" w:rsidRDefault="00783CD0" w:rsidP="00783CD0">
      <w:r>
        <w:t>2019-07-25T17:43:45.000Z Inakzeptabel: Der Hersteller von #Iberogast hat es m. Klagen erreicht, die Aufnahme von Warnhinweisen zu massiv leberschädigenden Wirkungen um 10 Jahre zu verzögern. Bei einer rechtzeitigen Warnung wäre es vllt. nicht zu diesem #Todesfall gekommen. #Bayer https://welt.de/wirtschaft/article197268015/Iberogast-Aerger-mit-der-Volks-Arznei-Bayer-muss-das-naechste-Trauma-fuerchten.html…</w:t>
      </w:r>
    </w:p>
    <w:p w14:paraId="64652949" w14:textId="77777777" w:rsidR="00783CD0" w:rsidRDefault="00783CD0" w:rsidP="00783CD0">
      <w:r>
        <w:lastRenderedPageBreak/>
        <w:t>2019-07-24T13:00:24.000Z Meine Woche im #Wahlkreis: Im Anschluss an die sehr produktive gemeinsame Klausur der Büros #Siegen, #Mülheim und #Berlin hatte ich einige Gesprächstermine in meinem Wahlkreis Siegen-Wittgenstein auf der Agenda. http://ow.ly/fCY450v9YFG</w:t>
      </w:r>
    </w:p>
    <w:p w14:paraId="17EDD0DB" w14:textId="77777777" w:rsidR="00783CD0" w:rsidRDefault="00783CD0" w:rsidP="00783CD0">
      <w:r>
        <w:t>2019-07-22T13:10:13.000Z Ich möchte Euch eine wichtige Petition ans Herz legen: Arzneimittelpreise - Verbot des Versandhandels mit verschreibungspflichtigen Arzneimitteln. Unterschreiben kann man noch bis Mitte August. https://epetitionen.bundestag.de/petitionen/_2019/_04/_24/Petition_94089.nc.html…</w:t>
      </w:r>
    </w:p>
    <w:p w14:paraId="1972144A" w14:textId="77777777" w:rsidR="00783CD0" w:rsidRDefault="00783CD0" w:rsidP="00783CD0">
      <w:r>
        <w:t>2019-07-13T06:55:55.000Z Der aktuelle Stand der klinischen Forschung zur #Homöopathie DZVhÄ-Kongress 2019, Stralsund Studienlage zu #Krebs, Infektionen, psychischen Erkrankungen etc. #Böhmermann #Hitzekindofmagic #scientists4future @Karl_Lauterbach @SylviaGabelmann @ulle_schauwsKlinische Homöopathieforschung, DZVhÄ-Kongress 2019, StralsundLaienverständliche Analyse der Forschungslage zur Homöopathie: Beobachtungsstudien, Placebokontrollierte RCTs, Meta-Analysen. Die wichtigsten Daten werden vo...youtube.com</w:t>
      </w:r>
    </w:p>
    <w:p w14:paraId="48810D3C" w14:textId="77777777" w:rsidR="00783CD0" w:rsidRDefault="00783CD0" w:rsidP="00783CD0">
      <w:r>
        <w:t>2019-07-15T12:27:29.000Z »Wir brauchen im Gegenteil eine Umstrukturierung kleinerer Kliniken in poliklinische Versorgungszentren, die aus einer Hand ambulante, stationäre und Notfallleistungen anbieten«, kommentiert @AchimKesslerMdB die Studie der Bertelsmann Stiftung.Schließung kleiner Krankenhäuser gefährdet die Versorgung„Wer meint, man könne einfach kleinere Krankenhäuser schließen, um die Versorgung zu verbessern, irrt gewaltig. Wir brauchen im Gegenteil eine Umstrukturierung kleinerer Kliniken in poliklinische...linksfraktion.de</w:t>
      </w:r>
    </w:p>
    <w:p w14:paraId="19E59309" w14:textId="77777777" w:rsidR="00783CD0" w:rsidRDefault="00783CD0" w:rsidP="00783CD0">
      <w:r>
        <w:t>2019-07-15T11:22:45.000Z Der Anstieg des Umsatzes der #Waffenschmiede #Heckler &amp; #Koch auch aufgrund der Geschäfte mit Staaten außerhalb der #NATO ist ein zweifelhafter Erfolg &amp; Ausdruck der skandalösen Genehmigungspraxis der #Bundesregierung für #Rüstungsexporte in Drittstaaten: https://linksfraktion.de/presse/pressemitteilungen/…</w:t>
      </w:r>
    </w:p>
    <w:p w14:paraId="17468AC0" w14:textId="77777777" w:rsidR="00783CD0" w:rsidRDefault="00783CD0" w:rsidP="00783CD0">
      <w:r>
        <w:t>2019-07-14T12:53:33.000Z Unmöglich: Die GroKo hat im ersten Halbjahr 2019, mehr Rüstungsexporte (5,3 Mrd €) genehmigt als im Jahr davor. Ganz oben auf der Liste: Orbans Ungarn, Südkorea &amp; auch die am Jemen-Krieg beteiligten Arabischen Emirate (Platz 6) und Ägypten (Platz 2)Erstes Halbjahr 2019: Drastischer Anstieg der RüstungsexporteDie Kurve bei den Rüstungsexporten zeigt wieder steil nach oben. Der größte Kunde war ein Land, das nicht zu den engsten Partnern Deutschlands gehört.zdf.de</w:t>
      </w:r>
    </w:p>
    <w:p w14:paraId="0845B05C" w14:textId="77777777" w:rsidR="00783CD0" w:rsidRDefault="00783CD0" w:rsidP="00783CD0">
      <w:r>
        <w:t>2019-07-12T07:50:03.000Z #Berateraffäre, #GorchFock-Debakel und fortgesetzte Misswirtschaft – Genug Gründe gegen eine #EU-Kommissionspräsidentin #vonderLeyen. Ihre pol. Agenda? Sparpolitik und Aufrüstung, statt ziviler Seenotrettung und konsequentem Klimaschutz. Nein danke, Ursula #EUTopJobs #WhoIsUrsula</w:t>
      </w:r>
    </w:p>
    <w:p w14:paraId="748B6D45" w14:textId="77777777" w:rsidR="00783CD0" w:rsidRDefault="00783CD0" w:rsidP="00783CD0">
      <w:r>
        <w:t>2019-07-10T11:19:23.000Z Die Zahl der Kundenbeschwerden bei der #deutschepost ist massiv gestiegen. In Berlin in den letzten 4 Jahren um 724%. Mitarbeiter und Kunden leiden gleichermaßen unter den negativen Folgen der Privatisierung im Postsektor. #portoerhöhung #Briefmarken</w:t>
      </w:r>
    </w:p>
    <w:p w14:paraId="23EBE495" w14:textId="77777777" w:rsidR="00783CD0" w:rsidRDefault="00783CD0" w:rsidP="00783CD0">
      <w:r>
        <w:t>2019-07-08T08:12:02.000Z Die 25.000 Personen, die auf den #Todeslisten des rechten Terrornetzwerkes stehen, müssen umgehend informiert werden. @katjakipping #Nordkreuz #nazisraus #rechtsterrorismus25 000 Namen auf TodeslistenRechtsextreme der Gruppe "Nordkreuz" wollten "im Konfliktfall" linke Persönlichkeiten liquidieren. Nun fordert Linken-Parteichefin Kipping, die potenziellen Opfer zu informieren.sueddeutsche.de</w:t>
      </w:r>
    </w:p>
    <w:p w14:paraId="2BACECFD" w14:textId="77777777" w:rsidR="00783CD0" w:rsidRDefault="00783CD0" w:rsidP="00783CD0">
      <w:r>
        <w:t xml:space="preserve">2019-07-07T10:12:04.000Z DIE #LINKE lehnt einen Einsatz von #Bodentruppen der #Bundeswehr in #Syrien strikt ab. Statt über einen #völkerrechtswidrigen Einsatz der Bundeswehr 'nachzudenken' </w:t>
      </w:r>
      <w:r>
        <w:lastRenderedPageBreak/>
        <w:t>sind der #Tornado-Abzug und das Ende des Mandates überfällig. #Linksfraktion #USA #Bundesregierung</w:t>
      </w:r>
    </w:p>
    <w:p w14:paraId="240C7CFB" w14:textId="77777777" w:rsidR="00783CD0" w:rsidRDefault="00783CD0" w:rsidP="00783CD0">
      <w:r>
        <w:t>2019-07-06T10:25:21.000Z Knapp 150 Menschen demonstrieren in Wuppertal für sichere Fluchtwege und sichere Häfen. Gegen eine Festung Europa! Flucht ist kein Verbrechen!</w:t>
      </w:r>
    </w:p>
    <w:p w14:paraId="0E235F36" w14:textId="77777777" w:rsidR="00783CD0" w:rsidRDefault="00783CD0" w:rsidP="00783CD0">
      <w:r>
        <w:t>2019-07-05T14:10:11.000Z Aufklärung des #Skandal|s um die #Monsanto-Listen nicht dem #Bayer-Konzern überlassen! Hier findet sich ein kurzes Statement meinerseits sowie meine #Anfrage inkl. knapper Antwort im Wortlaut: http://ow.ly/4vE150uU1PI</w:t>
      </w:r>
    </w:p>
    <w:p w14:paraId="7E084CAA" w14:textId="77777777" w:rsidR="00783CD0" w:rsidRDefault="00783CD0" w:rsidP="00783CD0">
      <w:r>
        <w:t>2019-07-05T10:20:46.000Z #Skandal um #Kritikerlisten von #Monsanto: In mindestens sieben Ländern soll der US-Konzern geheime Kritikerlisten geführt haben. Sie sollen auch Mitarbeiter des #Landwirtschaftsministerium|s enthalten. Dazu bald mehr auf meinen Kanälen: http://ow.ly/vULo50uTXSC #Bayer</w:t>
      </w:r>
    </w:p>
    <w:p w14:paraId="1F7222DA" w14:textId="77777777" w:rsidR="00783CD0" w:rsidRDefault="00783CD0" w:rsidP="00783CD0">
      <w:r>
        <w:t>2019-07-03T09:50:53.000Z Juchhuuu und herzlichen Glückwunsch an Kristina Hänel! #wegmit219a Werbeverbot für Abtreibungen: Gericht hebt Urteil gegen Kristina Hänel auf | http://hessenschau.de | Gesellschaft https://hessenschau.de/gesellschaft/werbeverbot-fuer-abtreibungen-gericht-hebt-urteil-gegen-kristina-haenel-auf-,olg-hebt-urteil-gegen-haenel-auf-100.html…</w:t>
      </w:r>
    </w:p>
    <w:p w14:paraId="78AFB9DE" w14:textId="77777777" w:rsidR="00783CD0" w:rsidRDefault="00783CD0" w:rsidP="00783CD0">
      <w:r>
        <w:t>2019-07-02T13:06:12.000Z Veranstaltungshinweis für MORGEN in #Siegen: Die neuen #Polizeigesetz|e: Mehr #Sicherheit oder Abbau demokratischer #Grundrechte? Referent ist Markus Bernhardt, freier und kompetenter Journalist und mein Büroleiter in #Berlin.</w:t>
      </w:r>
    </w:p>
    <w:p w14:paraId="087A6E17" w14:textId="77777777" w:rsidR="00783CD0" w:rsidRDefault="00783CD0" w:rsidP="00783CD0">
      <w:r>
        <w:t>2019-06-29T12:50:08.000Z Meine PM: Fortsetzung der Förderung von #Arznei-Importen gefährdet #Patienten – #Bundesrat verpasst letzte Chance, Fehler der GroKo zu beheben. Offenbar haben  wirtschaftliche Interessen Vorrang vor der #Patientensicherheit. Das ist nicht hinnehmbar.“ http://ow.ly/nhfU30p1WvE</w:t>
      </w:r>
    </w:p>
    <w:p w14:paraId="5BDE2652" w14:textId="77777777" w:rsidR="00783CD0" w:rsidRDefault="00783CD0" w:rsidP="00783CD0">
      <w:r>
        <w:t>2019-06-23T13:00:57.000Z Wir müssen die Klimakrise jetzt stoppen, damit Menschen im globalen Süden und nachfolgende Generationen überleben können - Politik und Konzerne zerstören durch Tatenlosigkeit unsere Zukunft - das lassen wir nicht zu. Wir sind ungehorsam für Klimagerechtigkeit! #EndeGelände</w:t>
      </w:r>
    </w:p>
    <w:p w14:paraId="7470F9F1" w14:textId="77777777" w:rsidR="00783CD0" w:rsidRDefault="00783CD0" w:rsidP="00783CD0">
      <w:r>
        <w:t>2019-06-21T13:09:20.000Z Was für ein Bild: @Ende__Gelaende marschiert durch den Ort Viersen am Braunkohletagebau und Anwohner stehen daneben, winken, applaudieren und machen sogar Laolawellen. Und das passiert fast überall wo #EndeGelände gerade vorbeikommt. #AC2106</w:t>
      </w:r>
    </w:p>
    <w:p w14:paraId="2D3190CE" w14:textId="77777777" w:rsidR="00783CD0" w:rsidRDefault="00783CD0" w:rsidP="00783CD0">
      <w:r>
        <w:t>2019-06-22T09:55:06.000Z #Arzneimittel gehören in die #Apotheke und nicht ins #Internet! Immer häufiger werden Arzneimittel illegalerweise bei ebay oder anderen Internetplattformen durch Privatpersonen verkauft. Die #Strafverfolgung muss endlich effektiv geschehen! http://ow.ly/Cpes30oZ76h</w:t>
      </w:r>
    </w:p>
    <w:p w14:paraId="618D0B39" w14:textId="77777777" w:rsidR="00783CD0" w:rsidRDefault="00783CD0" w:rsidP="00783CD0">
      <w:r>
        <w:t>2019-06-21T09:04:00.000Z #EndeGelaende unterwegs " ob Kohle in der Mine, ob Kohle auf der Bank - beiden fehlt die Liebe, beides macht uns krank" #climatejusticenow Klinagerechtigkeit, das wollen wir!</w:t>
      </w:r>
    </w:p>
    <w:p w14:paraId="7AF4621F" w14:textId="77777777" w:rsidR="00783CD0" w:rsidRDefault="00783CD0" w:rsidP="00783CD0">
      <w:r>
        <w:t>2019-06-20T07:39:59.000Z Heute in #NRW (los geht's ab #Aachen): System Change Not #climatechange. #EndeGelaende fürs Braunkohlerevier. #Klimakrise stoppen #FridaysforFuture #endcoal https://ende-gelaende.org/de/</w:t>
      </w:r>
    </w:p>
    <w:p w14:paraId="0C6525FE" w14:textId="77777777" w:rsidR="00783CD0" w:rsidRDefault="00783CD0" w:rsidP="00783CD0">
      <w:r>
        <w:t xml:space="preserve">2019-06-17T09:31:08.000Z Jetzt unterschreiben: „Kein #Krieg gegen #Iran - #Verhandeln statt #eskalieren!“ Ich habe diese Petition unterschrieben und angesichts der aktuellen Gebahren der </w:t>
      </w:r>
      <w:r>
        <w:lastRenderedPageBreak/>
        <w:t>Kriegstreiber bitte ich Euch, dieses wichtige #Petition ebenfalls zu unterzeichnen: http://ow.ly/2vSg50uFTRO</w:t>
      </w:r>
    </w:p>
    <w:p w14:paraId="1F6F35F3" w14:textId="77777777" w:rsidR="00783CD0" w:rsidRDefault="00783CD0" w:rsidP="00783CD0">
      <w:r>
        <w:t xml:space="preserve">2019-06-14T05:11:00.000Z Heute Mittag übergeben wir alle gesammelten Unterschriften für #Vergesellschaftung an die Senatsverwaltung für Inneres und Sport  Manche Medien (@rbb24 ) meinten gestern schon zu wissen, wie viele Unterschriften es sind. Aber wir haben eine kleine Überraschung für euch </w:t>
      </w:r>
    </w:p>
    <w:p w14:paraId="0875795B" w14:textId="77777777" w:rsidR="00783CD0" w:rsidRDefault="00783CD0" w:rsidP="00783CD0">
      <w:r>
        <w:t>2019-06-12T15:36:19.000Z Uns bleiben noch 10 Jahre, um die #Klimakrise zu stoppen. Doch die #Regierung verharrt in Untätigkeit &amp; die #Kohlekommission hat ernsthaft vorgeschlagen, noch 20 weitere Jahre #Kohle zu verfeuern. Um unsere Zukunft zu retten, müssen wir selbst handeln: http://ow.ly/Ys9s50uCqSl</w:t>
      </w:r>
    </w:p>
    <w:p w14:paraId="1DBD55E0" w14:textId="77777777" w:rsidR="00783CD0" w:rsidRDefault="00783CD0" w:rsidP="00783CD0">
      <w:r>
        <w:t>2019-06-08T20:45:46.000Z Danke, Ihr seid großartig  #iuventa #iuventa10#seawatch #Seenotrettung #seebruecke #RefugeesWelcome #noafd #nonazis #linkeFeine Sahne Fischfilet@feinesahne · Jun 8, 2019Grüße vom @rockamring! @iuventa10</w:t>
      </w:r>
    </w:p>
    <w:p w14:paraId="03944699" w14:textId="77777777" w:rsidR="00783CD0" w:rsidRDefault="00783CD0" w:rsidP="00783CD0">
      <w:r>
        <w:t>2019-06-07T16:00:33.000Z #Arzneimittelgesetz ist Flickschusterei. Vieles beim sog. Gesetz für mehr #Sicherheit in der #Arzneimittelversorgung geht in die richtige Richtung, aber in der Summe fehlt zu viel, um auch nur dem Namen dieses Gesetzes gerecht zu werden: https://youtube.com/watch?v=-rYG7WByNGQ…</w:t>
      </w:r>
    </w:p>
    <w:p w14:paraId="6A651559" w14:textId="77777777" w:rsidR="00783CD0" w:rsidRDefault="00783CD0" w:rsidP="00783CD0">
      <w:r>
        <w:t xml:space="preserve">2019-06-07T07:44:18.000Z Hamado Dipama vom bayerischen #Flüchtlingsrat verfolgt auf Einladung der @Linksfraktion die Debatte über die Verschärfung des Asylrechts. Die </w:t>
      </w:r>
      <w:r>
        <w:rPr>
          <w:rFonts w:ascii="Tahoma" w:hAnsi="Tahoma" w:cs="Tahoma"/>
        </w:rPr>
        <w:t>⁦</w:t>
      </w:r>
      <w:r>
        <w:t>@spdbt</w:t>
      </w:r>
      <w:r>
        <w:rPr>
          <w:rFonts w:ascii="Tahoma" w:hAnsi="Tahoma" w:cs="Tahoma"/>
        </w:rPr>
        <w:t>⁩</w:t>
      </w:r>
      <w:r>
        <w:t xml:space="preserve"> sagt, die Regierung demonstriere Handlungsfähig. Wir sagen: die Regierung kriminalisiert Geflüchtete und Zivilgesellschaft</w:t>
      </w:r>
    </w:p>
    <w:p w14:paraId="42F0F942" w14:textId="77777777" w:rsidR="00783CD0" w:rsidRDefault="00783CD0" w:rsidP="00783CD0">
      <w:r>
        <w:t>2019-06-07T08:21:04.000Z Zwischenruf meines Fraktionskollegen @michel_brandt_ im #dbt während Curios völkischer Hetzerede: „Nazis raus aus dem Bundestag“ - Recht hat er! @Linksfraktion @dieLinke @aufstehengegen</w:t>
      </w:r>
    </w:p>
    <w:p w14:paraId="31973178" w14:textId="77777777" w:rsidR="00783CD0" w:rsidRDefault="00783CD0" w:rsidP="00783CD0">
      <w:r>
        <w:t>2019-06-07T07:00:24.000Z #BGH-Urteil: Kleine #Apotheke|n-Geschenke sind tabu. Im Verhältnis zur fehlenden #Gleichpreisigkeit beim #RxVersandhandel sind Tempotaschentücher ein Witz. Wenn es nicht so ernst wäre, könnte man darüber lachen. Aber so bleibt das Lachen im Halse stecken. http://ow.ly/Pj6G50uyb0l</w:t>
      </w:r>
    </w:p>
    <w:p w14:paraId="10518FEE" w14:textId="77777777" w:rsidR="00783CD0" w:rsidRDefault="00783CD0" w:rsidP="00783CD0">
      <w:r>
        <w:t>2019-05-27T14:22:22.000Z Am 23. Mai sollen #Duisburg|er #Polizei|beamte Teilnehmende einer antifaschistische #Demonstration brutal angegangen haben. Ich wende mich an die dortige Polizeitpräsidentin und #NRW-Innenminister Reul (#CDU) und fordere Aufklärung: https://bit.ly/2JJykP5</w:t>
      </w:r>
    </w:p>
    <w:p w14:paraId="240B4DF1" w14:textId="77777777" w:rsidR="00783CD0" w:rsidRDefault="00783CD0" w:rsidP="00783CD0">
      <w:r>
        <w:t>2019-05-24T15:59:35.000Z Weltweit gingen am 24. Mai in 120 Ländern und an die 2000 Orten hunderttausende Menschen für eine andere Klimapolitik auf die Straße #Klimastreik #Fridaysforfuture</w:t>
      </w:r>
    </w:p>
    <w:p w14:paraId="60B9DE08" w14:textId="77777777" w:rsidR="00783CD0" w:rsidRDefault="00783CD0" w:rsidP="00783CD0">
      <w:r>
        <w:t xml:space="preserve">2019-05-24T08:32:31.000Z Ist das eine Wahlkampfaktion? Zusammenarbeit ist immer gut, vor zwei Wochen lehnte @GrueneBundestag gemeinsame Initiative zu #Klimanotstand mit @Linksfraktion ab. Schwarzgrün wichtiger als #FridaysForFuture ? #Klimaschutz #ExtinctionRebellion #ClimateStrike #LINKE @dieLinkeBernhard Schmid@gerrarius · May 24, 2019"Politics for Future" - Europäische Grünen-Politiker gründen Klimaschutz-InitiativeGrünen-Politiker in Deutschland, den Niederlanden, Schweden und Brüssel wollen eine überparteiliche Allianz für mehr Klimaschutz </w:t>
      </w:r>
      <w:r>
        <w:lastRenderedPageBreak/>
        <w:t>bilden.http://deutschlandfunk.de/politics-for-future-europaeische-gruenen-politiker-gruenden.1939.de.html?drn:news_id=1010361…</w:t>
      </w:r>
    </w:p>
    <w:p w14:paraId="5587BDAF" w14:textId="77777777" w:rsidR="00783CD0" w:rsidRDefault="00783CD0" w:rsidP="00783CD0">
      <w:r>
        <w:t>2019-05-24T10:05:07.000Z Ich unterstütze den Protest gegen vermeintliche #Gesundheitspolitik der #AfD. Es gibt so gut wie kein politisches Thema, welches von der AfD nicht zur #Stimmungsmache und #Hetze gegen #Flüchtlinge missbraucht wird. http://ow.ly/dsVL50uoulx</w:t>
      </w:r>
    </w:p>
    <w:p w14:paraId="5384C82D" w14:textId="77777777" w:rsidR="00783CD0" w:rsidRDefault="00783CD0" w:rsidP="00783CD0">
      <w:r>
        <w:t>2019-05-24T06:09:03.000Z Politico has been covering the #WHA72  #TransparencyResolution closely.  This was a report today on German civil society engagement.Sarah Wheaton and 2 others</w:t>
      </w:r>
    </w:p>
    <w:p w14:paraId="28004BE1" w14:textId="77777777" w:rsidR="00783CD0" w:rsidRDefault="00783CD0" w:rsidP="00783CD0">
      <w:r>
        <w:t>2019-05-23T12:55:09.000Z Globale #Gesundheit wichtiger als ökonomische Interessen. Ich wende mich mit einem offenem Brief an Gesundheitsminister #Spahn und fordere Punkte, die die deutsche Delegation bei der #Weltgesundheitsversammlung (#WHA) befördern &amp; nicht blockieren sollen. http://ow.ly/YfKs50unt2M</w:t>
      </w:r>
    </w:p>
    <w:p w14:paraId="2E6BAEF0" w14:textId="77777777" w:rsidR="00783CD0" w:rsidRDefault="00783CD0" w:rsidP="00783CD0">
      <w:r>
        <w:t>2019-05-21T07:00:11.000Z Lebhafte Veranstaltung gestern in meinem Wahlkreisbüro in #Siegen zum Recht auf #Schwangerschaftsabbruch &amp; für das Selbstbestimmungsrecht der Frauen. Unsere #Solidarität gehört Kristina Hänel!#solidaritätmitkristinahänel #wegmit218 #meinbauchgehörtmir http://ow.ly/eaAW30oMKo0</w:t>
      </w:r>
    </w:p>
    <w:p w14:paraId="7422E980" w14:textId="77777777" w:rsidR="00783CD0" w:rsidRDefault="00783CD0" w:rsidP="00783CD0">
      <w:r>
        <w:t>2019-05-17T18:01:04.000Z Die für morgen angesetzte "rote Wanderung"' in #Siegen entfällt leider  krankheitsbedingt! Ein Ersatztermin wird so bald es geht bekannt gegeben. Vielen Dank für's Verständnis.</w:t>
      </w:r>
    </w:p>
    <w:p w14:paraId="7A64DC2A" w14:textId="77777777" w:rsidR="00783CD0" w:rsidRDefault="00783CD0" w:rsidP="00783CD0">
      <w:r>
        <w:t>2019-05-16T13:46:03.000Z Gestern sprach ich bei der #Demonstration der PiAs (Psychotherapeuten in Aktion) und forderte: Prekäre Zustände in der #Psychotherapeuten-#Ausbildung sofort beenden! http://ow.ly/lcdD30oKvAk</w:t>
      </w:r>
    </w:p>
    <w:p w14:paraId="0A5F4374" w14:textId="77777777" w:rsidR="00783CD0" w:rsidRDefault="00783CD0" w:rsidP="00783CD0">
      <w:r>
        <w:t>2019-05-14T13:36:09.000Z #Rheinmetall ist der größte deutsche Rüstungskonzern. Heute protestierten @OezlemADemirel und @katjakipping vor der @RheinmetallAG-Zentrale gegen die Perversionen der Rüstungsexporte, die immer nur zu Not, Elend und #Krieg führen. #Waffenexportestoppen #Abrüstung @REntwaffnen</w:t>
      </w:r>
    </w:p>
    <w:p w14:paraId="03AB66ED" w14:textId="77777777" w:rsidR="00783CD0" w:rsidRDefault="00783CD0" w:rsidP="00783CD0">
      <w:r>
        <w:t>2019-05-14T16:04:22.000Z Veranstaltung am kommenden Montag in #Siegen: #Kriminalisierung von Schwangerschaftsabbrüchen stoppen – #Strafrechtsparagraphen ersatzlos streichen. http://ow.ly/EXhf30oJoG6</w:t>
      </w:r>
    </w:p>
    <w:p w14:paraId="619844E6" w14:textId="77777777" w:rsidR="00783CD0" w:rsidRDefault="00783CD0" w:rsidP="00783CD0">
      <w:r>
        <w:t>2019-05-12T09:15:08.000Z #Bundestagsrede: Es braucht wieder ein stärkeres gesellschaftskritisches Verständnis von #Psychologie und #Psychotherapie. Psychische Probleme sind auch ein Spiegel von gesellschaftlichen und sozialen Entwicklungen! Link mit Video: http://ow.ly/WoYi50u7mTV</w:t>
      </w:r>
    </w:p>
    <w:p w14:paraId="29980B3D" w14:textId="77777777" w:rsidR="00783CD0" w:rsidRDefault="00783CD0" w:rsidP="00783CD0">
      <w:r>
        <w:t>2019-05-11T12:55:06.000Z #Psychotherapie Ausbildung: Das @ZDF widmet sich diesem wichtigen Thema und zitiert u.a. mich: "Offenbar will Jens #Spahn der wichtigen Debatte um die Ausbildungsinhalte und erst recht um die Gretchenfrage der Weiterbildungsfinanzierung aus dem Weg gehen." http://ow.ly/jgct50u7mKu</w:t>
      </w:r>
    </w:p>
    <w:p w14:paraId="48F3FB47" w14:textId="77777777" w:rsidR="00783CD0" w:rsidRDefault="00783CD0" w:rsidP="00783CD0">
      <w:r>
        <w:t>2019-05-06T10:05:10.000Z Danke an alle #Hebammen und #Geburtshelfer! Ich bin tief beeindruckt von ihrer hervorragenden Arbeit, die trotz widrigster #Arbeitsbedingungen den schwangeren #Frauen, Gebärenden und den #Mütter|n im Wochenbett und #Eltern zur Seite stehen. http://ow.ly/3T0130oEaes</w:t>
      </w:r>
    </w:p>
    <w:p w14:paraId="52FB9DA5" w14:textId="77777777" w:rsidR="00783CD0" w:rsidRDefault="00783CD0" w:rsidP="00783CD0">
      <w:r>
        <w:t xml:space="preserve">2019-05-03T10:35:44.000Z @StephanThomae wenn die @fdpbt beim Normenkontrollverfahren zum #219a nicht mitzieht, wäre das ein derber unsolidarischer Schlag gegen alle, die für </w:t>
      </w:r>
      <w:r>
        <w:lastRenderedPageBreak/>
        <w:t>#Selbstbestimmung arbeiten. Die Sachverständigen hatten mehrheitlich Verfassungswidrigkeit bestätigt. @Linksfraktion bleibt dabei!</w:t>
      </w:r>
    </w:p>
    <w:p w14:paraId="19DBAE64" w14:textId="77777777" w:rsidR="00783CD0" w:rsidRDefault="00783CD0" w:rsidP="00783CD0">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1BBDF7F0" w14:textId="77777777" w:rsidR="00783CD0" w:rsidRDefault="00783CD0" w:rsidP="00783CD0">
      <w:r>
        <w:t>2019-04-29T13:00:18.000Z Ich werde am 01. #Mai in #Siegen sein. Denn solange die #Ausbeutung von #Mensch und #Natur fortbesteht, werden beide darunter zu leiden haben. Deswegen: Heraus zum 1. Mai – für einen sozial-ökologischen Umbau unserer #Gesellschaft! http://ow.ly/UvBq30ozApv #Mayday</w:t>
      </w:r>
    </w:p>
    <w:p w14:paraId="61DD8236" w14:textId="77777777" w:rsidR="00783CD0" w:rsidRDefault="00783CD0" w:rsidP="00783CD0">
      <w:r>
        <w:t>2019-04-26T12:31:55.000Z Kritische Aktionäre: Brasilien ist das Paradies der Agrargifte. Bayer liefert an Brasilien immer mehr in Europa verbotene Pestizide. #bayer #glyphosat</w:t>
      </w:r>
    </w:p>
    <w:p w14:paraId="09D92B29" w14:textId="77777777" w:rsidR="00783CD0" w:rsidRDefault="00783CD0" w:rsidP="00783CD0">
      <w:r>
        <w:t>2019-04-26T11:15:26.000Z ImkerInnen bieten Vorstandschef Baumann Job an - für den Fall, dass er sich beruflich umorientieren muss   #bayer #glyphosat</w:t>
      </w:r>
    </w:p>
    <w:p w14:paraId="6B5979B1" w14:textId="77777777" w:rsidR="00783CD0" w:rsidRDefault="00783CD0" w:rsidP="00783CD0">
      <w:r>
        <w:t>2019-04-26T10:50:50.000Z Die Mehrheit derjenigen, die den #Bayer-Vorstand nicht entlasten wollen, tun das in Bezug auf #Glyphosat nicht wegen der #Umwelt, sondern wegen des Aktienkurses.</w:t>
      </w:r>
    </w:p>
    <w:p w14:paraId="629E652C" w14:textId="77777777" w:rsidR="00783CD0" w:rsidRDefault="00783CD0" w:rsidP="00783CD0">
      <w:r>
        <w:t>2019-04-26T09:42:24.000Z Hier redet Werner #Baumann, #Vorstandsvorsitzender bei #Bayer. Die Entlastung des Vorstands ist nicht sicher, u.a. wegen eines #Glyphosat-Skandals vor Gericht: http://ow.ly/CgTc30oxQx6 Es ist sehr voll hier.</w:t>
      </w:r>
    </w:p>
    <w:p w14:paraId="719C3C25" w14:textId="77777777" w:rsidR="00783CD0" w:rsidRDefault="00783CD0" w:rsidP="00783CD0">
      <w:r>
        <w:t>2019-04-26T09:15:32.000Z Ich bin bei den #Protesten vor der #Bayer-Hauptversammlung und gehe gleich rein, um auch drin zu reden. #FridaysforFuture hat die Demo hier enden lassen - 500 Menschen!</w:t>
      </w:r>
    </w:p>
    <w:p w14:paraId="11BC5E9D" w14:textId="77777777" w:rsidR="00783CD0" w:rsidRDefault="00783CD0" w:rsidP="00783CD0">
      <w:r>
        <w:t>2019-04-25T13:15:16.000Z #Malaria ist neben #Aids &amp; #Tuberkulose eine der weltweit tödlichsten #Infektionskrankheit|en. Mehr als 1200 Menschen erliegen der #Krankheit täglich, 50% der Weltbevölkerung ist v. einer Ansteckung bedroht. Dagegen bedarf es einer ganzheitliche Strategie. http://ow.ly/Ro8V30ox7NP</w:t>
      </w:r>
    </w:p>
    <w:p w14:paraId="02867A97" w14:textId="77777777" w:rsidR="00783CD0" w:rsidRDefault="00783CD0" w:rsidP="00783CD0">
      <w:r>
        <w:t>2019-04-23T09:45:05.000Z #Ostermärsche sind ein Ruf nach friedlicher #Politik. Dass sich die #Bundeswehr momentan in siebzehn Ländern im #Auslandseinsatz befindet und die #Bundesrepublik einer der größten #Waffenexporteur|e ist, muss sich umgehend ändern. Meine Pressemitteilung: http://ow.ly/OkEH30ovwT1</w:t>
      </w:r>
    </w:p>
    <w:p w14:paraId="7C19A641" w14:textId="77777777" w:rsidR="00783CD0" w:rsidRDefault="00783CD0" w:rsidP="00783CD0">
      <w:r>
        <w:t>2019-04-22T13:00:29.000Z "Es ist unsere Aufgabe als #Friedensbewegung, mit aller Kraft gegen das Treiben der #Konzerne und etablierten #Politik mobil zu machen!". Meine Rede vom #Ostermarsch 2019 in #Siegen (#NRW): http://ow.ly/wWIu30ouT4T. Einen schönen und erholsamen #Ostermontag noch.</w:t>
      </w:r>
    </w:p>
    <w:p w14:paraId="7F0BFCAE" w14:textId="77777777" w:rsidR="00783CD0" w:rsidRDefault="00783CD0" w:rsidP="00783CD0">
      <w:r>
        <w:t>2019-04-18T10:15:06.000Z NEIN ZU #SPAHN|S PLÄNEN - #Linke fordert im Bundestag erneut das #Rx-#Versandverbot. Sylvia Gabelmann bleibt eine überzeugte Verfechterin des Rx-Versandverbots. Gabelmann: Einheitliche Preise für alle nur mit Rx-Versandverbot http://ow.ly/RBUp30osVRK</w:t>
      </w:r>
    </w:p>
    <w:p w14:paraId="09E993BA" w14:textId="77777777" w:rsidR="00783CD0" w:rsidRDefault="00783CD0" w:rsidP="00783CD0">
      <w:r>
        <w:t xml:space="preserve">2019-04-17T13:05:11.000Z #Menschenrechte gelten überall - auch auf dem #Mittelmeer! Darum unterstützen 211 Abgeordnete den #Osterappell für den #Schutz von Menschen in #Seenot. Ich bin </w:t>
      </w:r>
      <w:r>
        <w:lastRenderedPageBreak/>
        <w:t>auch dabei. Bitte kräftig liken und teilen: https://facebook.com/notes/osterappell-zur-seenotrettung/osterappell-zur-seenotrettung/2368043376753915/…</w:t>
      </w:r>
    </w:p>
    <w:p w14:paraId="60D50B6E" w14:textId="77777777" w:rsidR="00783CD0" w:rsidRDefault="00783CD0" w:rsidP="00783CD0">
      <w:r>
        <w:t>2019-04-05T12:29:13.000Z .@SylviaGabelmann: #Zwangsmaßnahmen in der Psychiatrie müssen mit Grundrechten vereinbar sein.   Zwangsfixierungen sind nur Ultima Ratio. Verpflichtende Deeskalationskonzepte, Krisenräume &amp; eine angemessene Personalausstattung helfen Betroffenen mehrSylvia Gabelmann, DIE LINKE: Psychiatrie - Zwangsmaßnahmen müssen mit...05.04.2019 - Zwangsfixierungen sind nicht unumgänglich, sie sind nur Ultima Ratio. Verpflichtende Deeskalationskonzepte, Krisenräume und vor allem eine angem...youtube.com</w:t>
      </w:r>
    </w:p>
    <w:p w14:paraId="68245207" w14:textId="77777777" w:rsidR="00783CD0" w:rsidRDefault="00783CD0" w:rsidP="00783CD0">
      <w:r>
        <w:t>2019-04-05T08:00:43.000Z Bürokratisch und überholt: Die linke Gesundheitspolitikerin @SylviaGabelmann fordert das Ende der #Importquote: https://buff.ly/2KbYmvA #dieLinke #Gesundheitspolitik</w:t>
      </w:r>
    </w:p>
    <w:p w14:paraId="546BB2EE" w14:textId="77777777" w:rsidR="00783CD0" w:rsidRDefault="00783CD0" w:rsidP="00783CD0">
      <w:r>
        <w:t>2019-04-03T19:19:30.000Z Am 24.3. sind etwa 400 ApothekerInnen und MitarbeiterInnen in Berlin auf die Straße gegangen, um vor einem Apothekensterben zu warnen. Leider konnte ich nicht dabei sein, aber in den letzten Dreieinhalb Minuten wird mein Grußwort verlesen  https://wirkstoffa.podigee.io/7-wirkstoffa07_apothekerdemo…</w:t>
      </w:r>
    </w:p>
    <w:p w14:paraId="42BC2CE0" w14:textId="77777777" w:rsidR="00783CD0" w:rsidRDefault="00783CD0" w:rsidP="00783CD0">
      <w:r>
        <w:t>2019-04-03T10:43:08.000Z "Die #Linke fordert eine Stärkung der #Patientenrechte mit einer #Beweislastumkehr", erklärt die Linken-Politikerin gegenüber der #DAZ. Aus ihrer Sicht sind nicht die Geschädigten, sondern der #Hersteller in der Nachweispflicht. http://ow.ly/1xXE30oj4He #Duogynon</w:t>
      </w:r>
    </w:p>
    <w:p w14:paraId="4812741A" w14:textId="77777777" w:rsidR="00783CD0" w:rsidRDefault="00783CD0" w:rsidP="00783CD0">
      <w:r>
        <w:t>2019-04-02T13:56:18.000Z „Deutsche Wohnen und Co enteignen“ in der Fraktionssitzung. Mitreißende und bewegende Beschreibung der Wohnsituation als Alleinerziehende in einer (noch) funktionierenden und akut bedrohten Nachbarschaft. Demnächst auch als Video.#mietenwahnsinn</w:t>
      </w:r>
    </w:p>
    <w:p w14:paraId="06FCE469" w14:textId="77777777" w:rsidR="00783CD0" w:rsidRDefault="00783CD0" w:rsidP="00783CD0">
      <w:r>
        <w:t>2019-04-02T12:58:21.000Z Am Samstag, den 20. April 2019, findet in #Siegen (#NRW) der diesjährige #Ostermarsch für den #Frieden statt. Ich werde vor Ort sein und zu den Teilnehmerinnen und Teilnehmern sprechen. Ich würde mich sehr freuen, Euch ebenfalls dort zu sehen: http://ow.ly/3YGj30oicq0</w:t>
      </w:r>
    </w:p>
    <w:p w14:paraId="2ED35741" w14:textId="77777777" w:rsidR="00783CD0" w:rsidRDefault="00783CD0" w:rsidP="00783CD0">
      <w:r>
        <w:t>2019-03-29T11:38:42.000Z Die #Bundesregierung hat 150.000 Arbeitsplätze durch das neue Instrument "Teilhabe am #Arbeitsmarkt" versprochen - nur 6.000 Menschen werden bislang gefördert. Auch im März lässt #SchwarzRot die @Bundesagentur wieder fast eine Million #Erwerbslose aus der Statistik schummeln.</w:t>
      </w:r>
    </w:p>
    <w:p w14:paraId="7CC71A8C" w14:textId="77777777" w:rsidR="00783CD0" w:rsidRDefault="00783CD0" w:rsidP="00783CD0">
      <w:r>
        <w:t>2019-03-30T17:59:41.000Z Am Mittwochabend habe ich die #Siegen|er #Malteser #Medizin für Menschen ohne #Krankenversicherung besucht. Hier ein kurzer Bericht: http://ow.ly/5Kjn30og7nk</w:t>
      </w:r>
    </w:p>
    <w:p w14:paraId="7D526710" w14:textId="77777777" w:rsidR="00783CD0" w:rsidRDefault="00783CD0" w:rsidP="00783CD0">
      <w:r>
        <w:t>2019-03-29T17:05:12.000Z „Atomwaffen verbieten – Freiheit für Clara“. Solidarische Grüße aus dem Bundestag: Atomwaffen verbieten! Solidarität mit Clara Tempel! Für ihre Entschlossenheit und ihren Mut gebührt ihr unser Dank. http://ow.ly/OVwU30ofq6E</w:t>
      </w:r>
    </w:p>
    <w:p w14:paraId="5D48DAE7" w14:textId="77777777" w:rsidR="00783CD0" w:rsidRDefault="00783CD0" w:rsidP="00783CD0">
      <w:r>
        <w:t>2019-03-28T13:50:08.000Z Klare Regeln, wann ein #Versorgungsmangel vorliegt, erforderlich - meine Kritik auf die Antwort aus dem #Gesundheitsministerium, warum die #Bundesregierung drei Monate lang keinen Versorgungsengpass für #Oxytocin feststellen wollte. http://ow.ly/ue0p30oe8xq</w:t>
      </w:r>
    </w:p>
    <w:p w14:paraId="4F02C721" w14:textId="77777777" w:rsidR="00783CD0" w:rsidRDefault="00783CD0" w:rsidP="00783CD0">
      <w:r>
        <w:t>2019-03-27T11:10:19.000Z Was ist das denn für eine Augenwischerei @HeikoMaas ?? Le Drian ist doch nur gekommen, um in der Kabinettsitzung die @spdbt weichzuklopfen, damit sie Rüstungsexport-Stopp nach #SaudiArabien aufhebt, für Lieferung dt-französischer R</w:t>
      </w:r>
      <w:r>
        <w:rPr>
          <w:rFonts w:hint="eastAsia"/>
        </w:rPr>
        <w:t>ü</w:t>
      </w:r>
      <w:r>
        <w:t xml:space="preserve">stungsgüter, und darauf freuen Sie sich??Auswärtiges Amt@AuswaertigesAmtRegierungsorganisation aus Deutschland · Mar 27, 2019AM @HeikoMaas: Ich freue mich sehr über den Besuch von @JY_LeDrian </w:t>
      </w:r>
      <w:r>
        <w:lastRenderedPageBreak/>
        <w:t>im Auswärtigen Amt und gleich im Bundeskabinett. Damit setzen wir den Vertrag von Aachen um und gleichzeitig eine Tradition in Gang. #EuropeUnited</w:t>
      </w:r>
    </w:p>
    <w:p w14:paraId="389E1674" w14:textId="77777777" w:rsidR="00783CD0" w:rsidRDefault="00783CD0" w:rsidP="00783CD0">
      <w:r>
        <w:t>2019-03-25T17:49:45.000Z #Dülmen (#NRW): Verbot von 1. Mai-Feier durch #SPD-Bürgermeisterin muss aufgehoben werden. Meine Erklärung: http://ow.ly/bUif30oboVb #1Mai #DGB</w:t>
      </w:r>
    </w:p>
    <w:p w14:paraId="23D03556" w14:textId="77777777" w:rsidR="00783CD0" w:rsidRDefault="00783CD0" w:rsidP="00783CD0">
      <w:r>
        <w:t>2019-03-23T20:27:06.000Z Wir so: #niemehrCDU</w:t>
      </w:r>
    </w:p>
    <w:p w14:paraId="059AEBE1" w14:textId="77777777" w:rsidR="00783CD0" w:rsidRDefault="00783CD0" w:rsidP="00783CD0">
      <w:r>
        <w:t>2019-03-18T13:34:57.000Z Alarmierende Zahlen! Die Ausbreitung von Krankenhauskeimen ist auch Folge von zu wenig Krankenhauspersonal, hoher Arbeitsverdichtung und Outsourcing. Notwendig: auf allen Ebenen gegensteuern!Krankenhauskeime führen im Ruhrgebiet häufiger zum TodDer AOK-Gesundheitsreport stellt regionale Unterschiede fest. Am schlechtesten schneidet Mülheim ab. Fast jeder zweite Patient mit Sepsis stirbt.waz.de</w:t>
      </w:r>
    </w:p>
    <w:p w14:paraId="2357BCBB" w14:textId="77777777" w:rsidR="00783CD0" w:rsidRDefault="00783CD0" w:rsidP="00783CD0">
      <w:r>
        <w:t>2019-03-16T14:05:08.000Z Der sogenannte "1000-Kreuze-Marsch" ist ein Schlag ins Gesicht aller Frauen, die selbstbestimmt leben wollen. Hinter dieser neuerlichen Provokation stecken christliche #Fundamentalisten, #Antifeministen und andere Rechte. http://ow.ly/1fFV30o4kkw #1000Kreuze</w:t>
      </w:r>
    </w:p>
    <w:p w14:paraId="77F008EE" w14:textId="77777777" w:rsidR="00783CD0" w:rsidRDefault="00783CD0" w:rsidP="00783CD0">
      <w:r>
        <w:t>2019-03-15T17:40:08.000Z System change not climate change! Bundesweit waren heute in über 200 Städten 300.000 junge Menschen und Unterstützende auf den Straßen! In Berlin waren wir weit über 20.000. Das macht Hoffnung. #fridaysforfuture #klimastreik #climatechange https://fridaysforfuture.de</w:t>
      </w:r>
    </w:p>
    <w:p w14:paraId="4E9378BD" w14:textId="77777777" w:rsidR="00783CD0" w:rsidRDefault="00783CD0" w:rsidP="00783CD0">
      <w:r>
        <w:t>2019-03-15T14:35:58.000Z Es war großartig!! #FridayForFuture Berlin</w:t>
      </w:r>
    </w:p>
    <w:p w14:paraId="0A8BC241" w14:textId="77777777" w:rsidR="00783CD0" w:rsidRDefault="00783CD0" w:rsidP="00783CD0">
      <w:r>
        <w:t>2019-03-15T11:07:54.000Z 25.000 (mindestens) bei #FridaysForFuture in Berlin  #systemchange</w:t>
      </w:r>
    </w:p>
    <w:p w14:paraId="2EA7F80E" w14:textId="77777777" w:rsidR="00783CD0" w:rsidRDefault="00783CD0" w:rsidP="00783CD0">
      <w:r>
        <w:t>2019-03-12T13:19:55.000Z Jakob, Luisa und Louis von Fridays for Future Berlin sind zu Gast in der Fraktionssitzung. Ich freue mich sehr darüber! #f4f</w:t>
      </w:r>
    </w:p>
    <w:p w14:paraId="7CE3ECA7" w14:textId="77777777" w:rsidR="00783CD0" w:rsidRDefault="00783CD0" w:rsidP="00783CD0">
      <w:r>
        <w:t>2019-03-12T08:00:09.000Z Es geht nicht nur um klassische Erwerbsarbeit. Die Zeitung @jungewelt hat mich zusammen mit Judith Almer zum #Frauenstreik interviewt #8march #frauentag #8Mhttp://ow.ly/uEe730o0Do5</w:t>
      </w:r>
    </w:p>
    <w:p w14:paraId="4EFAAC04" w14:textId="77777777" w:rsidR="00783CD0" w:rsidRDefault="00783CD0" w:rsidP="00783CD0">
      <w:r>
        <w:t>2019-03-11T11:06:24.000Z Gegen die Verschärfungen des Brandenburger #Polizeigesetz|es. Ich unterstütze den offenen Brief an die #Brandenburg|er #Linksfraktion - mit dem Wissen, dass ein Koalitionsbruch und bei Neuwahlen ein Erstarken rechter Positionen eine Möglichkeit sind: http://ow.ly/YKgo30nZPlM</w:t>
      </w:r>
    </w:p>
    <w:p w14:paraId="01A5FE48" w14:textId="77777777" w:rsidR="00783CD0" w:rsidRDefault="00783CD0" w:rsidP="00783CD0">
      <w:r>
        <w:t>2019-03-10T15:28:35.000Z Meine #Solidarität|serklärung mit dem politisch und sozial engagierten #Düsseldorf|er #Streetworker Oliver Ongaro, dem morgen wegen angeblicher Körperverletzung der #Prozess gemacht wird. http://ow.ly/NxAT30nZnLJ</w:t>
      </w:r>
    </w:p>
    <w:p w14:paraId="5818C80D" w14:textId="77777777" w:rsidR="00783CD0" w:rsidRDefault="00783CD0" w:rsidP="00783CD0">
      <w:r>
        <w:t>2019-03-06T08:15:10.000Z Am Montag besuchte ich die Einrichtung "Alternative Lebensräume für #Frauen" (#alf) in meinem Wahlkreis in #Siegen. Hier geht's zum Bericht: http://ow.ly/SBdI30nVZPC</w:t>
      </w:r>
    </w:p>
    <w:p w14:paraId="49BF87E5" w14:textId="77777777" w:rsidR="00783CD0" w:rsidRDefault="00783CD0" w:rsidP="00783CD0">
      <w:r>
        <w:t>2019-03-04T13:04:19.000Z Am 08.März hinaus zum #Frauen*streik! Denn wenn wir jede #Arbeit niederlegen, steht die Welt still! Eine Übersicht der Ortsgruppen und Aktionen: https://frauenstreik.org #8März #Frauentag #Frauenkampftag #Frauenstreik #Streik #womensstrike #womensday #internationalwomensday</w:t>
      </w:r>
    </w:p>
    <w:p w14:paraId="53CD3415" w14:textId="77777777" w:rsidR="00783CD0" w:rsidRDefault="00783CD0" w:rsidP="00783CD0">
      <w:r>
        <w:t xml:space="preserve">2019-03-01T11:13:25.000Z Monatlich das gleiche Spiel: Die Bundesagentur für Arbeit schönt ihre Zahlen und rechnet rund eine Million Menschen aus der aktuellen #Arbeitslosenstatistik heraus. </w:t>
      </w:r>
      <w:r>
        <w:lastRenderedPageBreak/>
        <w:t>Statt 2.372.700 waren tatsächlich 3.289.095 Menschen im Februar 2019 erwerbslos. https://bit.ly/2BZMndV</w:t>
      </w:r>
    </w:p>
    <w:p w14:paraId="0253E5F2" w14:textId="77777777" w:rsidR="00783CD0" w:rsidRDefault="00783CD0" w:rsidP="00783CD0">
      <w:r>
        <w:t>2019-02-20T16:00:33.000Z Das neue vom BMG initiierte Netzwerk für Globale #Gesundheit verstärkt den Einfluss privater Akteure und treibt die #Entdemokratisierung im Bereich Globale Gesundheit voran. Zur Eröffnung des „Global Health Hub Germany“ in Berlin durch  Jens #Spahn: http://ow.ly/WRJB30nLOcE</w:t>
      </w:r>
    </w:p>
    <w:p w14:paraId="67A91FFF" w14:textId="77777777" w:rsidR="00783CD0" w:rsidRDefault="00783CD0" w:rsidP="00783CD0">
      <w:r>
        <w:t>2019-02-18T16:40:15.000Z Weil Ihr es wert seid! Meine #Solidarität|serklärung anlässlich des #Warnstreik|s der #AWO-Beschäftigten in #Siegen: http://ow.ly/rXbq30nK4sZ</w:t>
      </w:r>
    </w:p>
    <w:p w14:paraId="5E3D647C" w14:textId="77777777" w:rsidR="00783CD0" w:rsidRDefault="00783CD0" w:rsidP="00783CD0">
      <w:r>
        <w:t>2019-02-18T12:16:32.000Z „Präsenzapotheken müssen beraten, dürfen aber nicht rabattieren. Bei ausländischen Internetapotheken ist es umgekehrt. Und beide kämpfen um die gleichen Patienten. Diese Situation ist wirklich ein Treppenwitz der Gesundheitspolitik.“BMG will Fixhonorar für Versandhändler nicht absenkenVersender haben einen deutlich geringeren Beratungsaufwand als Präsenzapotheken, finden die Linken. Wäre es nicht logisch, wenn Versandapotheken einen geringeren Fixzuschlag erhalten würden? Dies und...deutsche-apotheker-zeitung.de</w:t>
      </w:r>
    </w:p>
    <w:p w14:paraId="7444DAA3" w14:textId="77777777" w:rsidR="00783CD0" w:rsidRDefault="00783CD0" w:rsidP="00783CD0">
      <w:r>
        <w:t>2019-02-16T15:33:25.000Z Politikverdrossenheit? Nicht mit diesen jungen Leuten. Das Wochenende ist politisch, besser gesagt: #FridaysforFuture! Über 26.000 junge Menschen haben gestern in über 35 Städten #Deutschland|s für eine gerechte #Klimapolitik gestreikt! https://fridaysforfuture.de</w:t>
      </w:r>
    </w:p>
    <w:p w14:paraId="10848725" w14:textId="77777777" w:rsidR="00783CD0" w:rsidRDefault="00783CD0" w:rsidP="00783CD0">
      <w:r>
        <w:t>2019-02-16T15:00:01.000Z »#Bienen sind systemrelevant. Aber wir retten sie nur, wenn sich #Bayer und #Monsanto vom #Acker machen müssen!« warnte @SabineLeidig in ihrer Rede und fordert erneut ein komplettes Verbot von #Glyphosat. Ganze Rede: https://youtube.com/watch?v=KR1HgU3c1tQ&amp;list=PLG4aoPhmPo8WdKtCmqH5s_q4mgq1u1Rjx&amp;index=16&amp;t=0s…</w:t>
      </w:r>
    </w:p>
    <w:p w14:paraId="47414785" w14:textId="77777777" w:rsidR="00783CD0" w:rsidRDefault="00783CD0" w:rsidP="00783CD0">
      <w:r>
        <w:t>2019-02-14T15:58:15.000Z Heute trafen sich Tobias Pflüger und ich mit einer Frauendelegation der linken südkoreanischen #Minjung Partei. Wir unterhielten uns über #Repression, #Krieg und #Aufrüstung und #Gesundheit. Lest hier meinen Kurzbericht: http://ow.ly/7wbp30nHxgq</w:t>
      </w:r>
    </w:p>
    <w:p w14:paraId="2E61922F" w14:textId="77777777" w:rsidR="00783CD0" w:rsidRDefault="00783CD0" w:rsidP="00783CD0">
      <w:r>
        <w:t>2019-02-14T07:30:21.000Z Die #Stichwahl muss bleiben! Am Freitag wird im #NRW-#Landtag eine #Anhörung zur Streichung der Stichwahl bei #Bürgermeister- und #Landratswahlen stattfinden. Ich halte die Stichwahl für sinnvoll und bitte auch Euch, diesen #Aufruf zu unterschreiben: http://ow.ly/KyuC30nGI94</w:t>
      </w:r>
    </w:p>
    <w:p w14:paraId="7031D8E2" w14:textId="77777777" w:rsidR="00783CD0" w:rsidRDefault="00783CD0" w:rsidP="00783CD0">
      <w:r>
        <w:t>2019-02-13T19:25:02.000Z Kurzes Interview mit mir zur versuchten Prozessbeobachtung gestern in Madrid: Unfairer politischer Prozess gegen die katalanischen Gefangenen | Die FreiheitsliebeUnfairer politischer Prozess gegen die katalanischen GefangenenIn Spanien hat gestern der Prozess gegen katalanische Abgeordnete und AktivistInnen begonnen, die im Oktober 2017 zu einer Volksabstimmung über die Unabhängigkeit aufgerufen hatten. Sylvia Gabelmann,...diefreiheitsliebe.de</w:t>
      </w:r>
    </w:p>
    <w:p w14:paraId="435A3EB4" w14:textId="77777777" w:rsidR="00783CD0" w:rsidRDefault="00783CD0" w:rsidP="00783CD0">
      <w:r>
        <w:t>2019-02-13T16:02:55.000Z Am Samstag bin ich beim 11. #Zukunftskongress öffentliche #Apotheke in #Bonn. Dort werde ich mit anderen gesundheitspolit. Vertreter_innen der Fraktionen die #Arnzei- und #Gesundheitspolitik der #Bundesregierung auf dem Podium diskutieren. http://ow.ly/6cvb30nGHNn</w:t>
      </w:r>
    </w:p>
    <w:p w14:paraId="782448BE" w14:textId="77777777" w:rsidR="00783CD0" w:rsidRDefault="00783CD0" w:rsidP="00783CD0">
      <w:r>
        <w:t xml:space="preserve">2019-02-12T19:17:42.000Z Eine große Ehre heute in Madrid die MdBs @ZaklinNastic &amp; @SylviaGabelmann als Prozessbeobachterinnen zu begleiten. Der Kampf um Freiheit &amp; um die </w:t>
      </w:r>
      <w:r>
        <w:lastRenderedPageBreak/>
        <w:t>Wahrung unserer aller Grundrechte kennt keine Grenzen. Wir alle zusammen verantworten die demokratische Qualität Europas. #makeamove</w:t>
      </w:r>
    </w:p>
    <w:p w14:paraId="23079A8F" w14:textId="77777777" w:rsidR="00783CD0" w:rsidRDefault="00783CD0" w:rsidP="00783CD0">
      <w:r>
        <w:t>2019-02-12T14:53:06.000Z "They play a key role in moving the global health agenda forward through their functions of legislation, advocacy, accountability and budget allocation," said  @DrTedros.Learn more about the trip of German parliamentarians to the @WHO.https://bit.ly/2RUlcq1Andrew Ullmann  and 4 others</w:t>
      </w:r>
    </w:p>
    <w:p w14:paraId="75C12B66" w14:textId="77777777" w:rsidR="00783CD0" w:rsidRDefault="00783CD0" w:rsidP="00783CD0">
      <w:r>
        <w:t>2019-02-12T09:42:11.000Z Fernseh-Übertragung des Prozesses in Madrid. Vox, die rechtsextreme Partei, kann als Klägerin ein Strafmaß fordern (rechts unten). Unglaublich!</w:t>
      </w:r>
    </w:p>
    <w:p w14:paraId="0EAAE4E3" w14:textId="77777777" w:rsidR="00783CD0" w:rsidRDefault="00783CD0" w:rsidP="00783CD0">
      <w:r>
        <w:t>2019-01-31T11:15:08.000Z Gestern wurde beim Unterausschuss globale #Gesundheit im #Bumdestag ein in #Deutschland unterschätztes Thema besprochen: #Schlangenbisse. Es trifft bedauerlicherweise in der Regel die Ärmsten der Armen.</w:t>
      </w:r>
    </w:p>
    <w:p w14:paraId="4D1BA39E" w14:textId="77777777" w:rsidR="00783CD0" w:rsidRDefault="00783CD0" w:rsidP="00783CD0">
      <w:r>
        <w:t>2019-01-30T16:38:39.000Z #Apotheken - 10% Rückgang in 10 Jahren! Deswegen streiten wir für ein Verbot des #Versandhandel|s mit rezeptpflichtigen #Arzneimittel|n, um die Präsenz-Apotheken nicht noch zusätzlich zu gefährden und den Zugang zu #Arznei nicht weiter zu erschwer.len http://ow.ly/jIsM30nvWUC</w:t>
      </w:r>
    </w:p>
    <w:p w14:paraId="3860C55B" w14:textId="77777777" w:rsidR="00783CD0" w:rsidRDefault="00783CD0" w:rsidP="00783CD0">
      <w:r>
        <w:t>2019-01-28T14:30:56.000Z "#Kohleausstieg": Hier geht #Kohle vor Gerechtigkeit! Lasst uns weiterkämpfen für #Klimagerechtigkeit! System change not climate change! #Mensch und #Umwelt vor #Profit. http://ow.ly/juCP30ntMMl</w:t>
      </w:r>
    </w:p>
    <w:p w14:paraId="73800F8B" w14:textId="77777777" w:rsidR="00783CD0" w:rsidRDefault="00783CD0" w:rsidP="00783CD0">
      <w:r>
        <w:t>2019-01-27T16:30:14.000Z Via Linksfraktion: 6 Millionen. Hinter dieser Zahl stecken ganz normale Leben, jedes mit seinen Freuden, Sorgen, Plänen. 6 Millionen Ermordete. Heut ist der Tag des Gedenkens an die Opfer des #Holocaust.</w:t>
      </w:r>
    </w:p>
    <w:p w14:paraId="12E13F62" w14:textId="77777777" w:rsidR="00783CD0" w:rsidRDefault="00783CD0" w:rsidP="00783CD0">
      <w:r>
        <w:t>2019-01-26T13:26:52.000Z #219amussweg #KeineKompromisse Heute waren wir 250 in Kiel. Und es war der Anfang! Ruhe werden wir nicht geben! #SexuelleSelbstbestimmung</w:t>
      </w:r>
    </w:p>
    <w:p w14:paraId="66495E0D" w14:textId="77777777" w:rsidR="00783CD0" w:rsidRDefault="00783CD0" w:rsidP="00783CD0">
      <w:r>
        <w:t>2019-01-26T09:00:20.000Z Heute findet bundesweit ein großartiger #Aktionstag statt, den ich unterstütze:  „Jetzt erst recht! Keine Kompromisse #wegmit219a – Körperliche und sexuelle #Selbstbestimmung sind nicht verhandelbar“ Alle Infos, wie Aufruf und Überblick, gibt es hier: http://ow.ly/Fmoi30nrZoV</w:t>
      </w:r>
    </w:p>
    <w:p w14:paraId="27AA158E" w14:textId="77777777" w:rsidR="00783CD0" w:rsidRDefault="00783CD0" w:rsidP="00783CD0">
      <w:r>
        <w:t>2019-01-24T14:56:55.000Z Entschädigungen? Kohleindustrie plündert Staatskasse, dabei hat sie schon genug Kohle verdient. "Wir brauchen einen verbindlichen Fahrplan für den #Kohleausstieg, Beschäftigungsgarantien und wirkungsvolle Strukturhilfen", so @katjakipping #Kohlekommission https://die-linke.de/start/presse/detail/kohleindustrie-pluendert-staatskasse/…</w:t>
      </w:r>
    </w:p>
    <w:p w14:paraId="4309B397" w14:textId="77777777" w:rsidR="00783CD0" w:rsidRDefault="00783CD0" w:rsidP="00783CD0">
      <w:r>
        <w:t>2019-01-22T13:50:11.000Z Leyla #Güven braucht unsere Unterstützung! Die #HDP-Abgeordnete sitzt im Gefängnis in der #Türkei und befindet sich seit 72 Tagen im #Hungerstreik! Auch, wenn es nur symbolisch ist: Ich habe diese #Petition unterschrieben und bitte Euch, dasselbe zu tun. http://ow.ly/OW0X30np6Ev</w:t>
      </w:r>
    </w:p>
    <w:p w14:paraId="663B7AE0" w14:textId="77777777" w:rsidR="00783CD0" w:rsidRDefault="00783CD0" w:rsidP="00783CD0">
      <w:r>
        <w:t>2019-01-22T07:52:37.000Z Die #Clan-#Kriminalität der #Milliardäre wächst weiterhin in einem besorgniserregenden Tempo - während jedes fünfte Kind von #Armut betroffen ist (Achtung satirische Überschrift) http://ow.ly/acCJ30noUPZ</w:t>
      </w:r>
    </w:p>
    <w:p w14:paraId="12E5C71C" w14:textId="77777777" w:rsidR="00783CD0" w:rsidRDefault="00783CD0" w:rsidP="00783CD0">
      <w:r>
        <w:t xml:space="preserve">2019-01-20T16:31:12.000Z #Rheinmetall will für Waffenexportverbote entschädigt werden. Wie irre ist das denn? Alle 14 Minuten stirbt auf der Welt ein Mensch durch deutsche Waffen - laut Kinderhilfswerk terre des hommes. Entschädigt die Opfer der Angehörigen, nicht die, die an Krieg &amp; </w:t>
      </w:r>
      <w:r>
        <w:lastRenderedPageBreak/>
        <w:t>Waffen verdienen.DER SPIEGEL@derspiegel · Jan 20, 2019Nach der Ermordung des Journalisten Khashoggi stoppte Kanzlerin Merkel alle Rüstungsexporte nach Saudi-Arabien. Waffenhersteller Rheinmetall droht nach SPIEGEL-Informationen der Bundesregierung nun mit Klage.  http://spon.de/afo2u</w:t>
      </w:r>
    </w:p>
    <w:p w14:paraId="14142796" w14:textId="77777777" w:rsidR="00783CD0" w:rsidRDefault="00783CD0" w:rsidP="00783CD0">
      <w:r>
        <w:t>2019-01-19T08:57:10.000Z Wenn Sie schon dabei sind, geben Sie doch bitte gleich das Amt des Bundesinnenministers zurück in die Hände der Bürger. Dann haben sie auch wieder mehr Zeit für ihre digitale Modelleisenbahn. #Seehofer https://t.co/KcE1olkSLgThis Tweet is unavailable.</w:t>
      </w:r>
    </w:p>
    <w:p w14:paraId="643F51A0" w14:textId="77777777" w:rsidR="00783CD0" w:rsidRDefault="00783CD0" w:rsidP="00783CD0">
      <w:r>
        <w:t>2019-01-18T13:55:09.000Z #Spahn|s Pläne basieren auf die Einführung von #Willkür|entscheidungen - Traum für die #Pharmaindustrie, Albtraum für die #Patienten. http://ow.ly/IYa930nmwpg</w:t>
      </w:r>
    </w:p>
    <w:p w14:paraId="6C2B4070" w14:textId="77777777" w:rsidR="00783CD0" w:rsidRDefault="00783CD0" w:rsidP="00783CD0">
      <w:r>
        <w:t>2019-01-18T07:15:11.000Z .@michel_brandt_: LINKE fordert staatliche Seenotrettung - Drs. 19/4616 http://dip21.bundestag.de/dip21/btd/19/046/1904616.pdf… Seit 2014 sind über 17.500 Menschen beim Versuch gestorben, über das Mittelmeer nach Europa zu fliehen. Dieses Massensterben dürfen wir nicht länger zulassen.Michel Brandt: DIE LINKE fordert staatliche Seenotrettung17.01.2019 - Seit 2014 sind über 17.500 Menschen beim Versuch gestorben, über das Mittelmeer nach Europa zu fliehen. Dieses Massensterben dürfen wir nicht lä...youtube.com</w:t>
      </w:r>
    </w:p>
    <w:p w14:paraId="5253F64F" w14:textId="77777777" w:rsidR="00783CD0" w:rsidRDefault="00783CD0" w:rsidP="00783CD0">
      <w:r>
        <w:t>2019-01-12T10:29:15.000Z Zeitung wird gebraucht (junge Welt) Die junge welt ist durch Portoerhöhungen akut in ihrer Existenz bedroht. Deshalb haben wir einen Solidaritätsaufruf gemacht. Die junge welt wird - besonders in diesen Zeiten - gebraucht!Zeitung wird gebrauchtKommunistische Plattform und Die Linke NRW erklären ihre Solidarität mit junge Weltjungewelt.de</w:t>
      </w:r>
    </w:p>
    <w:p w14:paraId="7A1D04A5" w14:textId="77777777" w:rsidR="00783CD0" w:rsidRDefault="00783CD0" w:rsidP="00783CD0">
      <w:r>
        <w:t>2019-01-11T09:10:07.000Z Sonntag: #Luxemburg-#Liebknecht-Demo in #Berlin. Zum 100. Mal! Ich habe den Aufruf mitunterzeichnet: "Wir wollen keine Festung Europa! Wir wollen eine Welt des #Frieden|s, der #Solidarität &amp; des lebenswerten Lebens auf allen Kontinenten!" Hier weiterlesen: http://ll-demo.de</w:t>
      </w:r>
    </w:p>
    <w:p w14:paraId="464826E0" w14:textId="77777777" w:rsidR="00783CD0" w:rsidRDefault="00783CD0" w:rsidP="00783CD0">
      <w:r>
        <w:t>2019-01-09T14:24:19.000Z Bilanz 2018: Millionen Beschäftigte beziehen #Niedriglöhne, arbeiten unfreiwillig in Teilzeit, müssen mit #HartzIV aufstocken oder sind mehrfachbeschäftigt, um über die Runden zu kommen. Hinzu kommt, dass Schwarz-Rot wieder fast eine Million #Erwerbslose aus der Statistik mogelt.</w:t>
      </w:r>
    </w:p>
    <w:p w14:paraId="59083FCE" w14:textId="77777777" w:rsidR="00783CD0" w:rsidRDefault="00783CD0" w:rsidP="00783CD0">
      <w:r>
        <w:t>2019-01-06T12:59:50.000Z  Achtung Absolut sehenswert. Bitte retweetet was das Zeug hält. Diese Nachricht muss Deutschland erreichen!2:33Hambacher Forst@HambiBleibtAnsprache von #MichaelZobel in #Oaktown pscp.tv</w:t>
      </w:r>
    </w:p>
    <w:p w14:paraId="2C84B946" w14:textId="77777777" w:rsidR="00783CD0" w:rsidRDefault="00783CD0" w:rsidP="00783CD0">
      <w:r>
        <w:t>2019-01-07T13:58:07.000Z .@pascalmeiser: »Wer es mit der Sicherheit an den deutschen Flughäfen ernst meint, muss dafür sorgen, dass die dortigen Sicherheitskräfte ein sicheres Einkommen haben, von dem sie und ihre Familien gut leben können. Und das gilt für den Osten genauso wie für den Westen.«</w:t>
      </w:r>
    </w:p>
    <w:p w14:paraId="7AC47A6F" w14:textId="77777777" w:rsidR="00783CD0" w:rsidRDefault="00783CD0" w:rsidP="00783CD0">
      <w:r>
        <w:t>2019-01-07T10:20:05.000Z In Lateinamerika wurde zum #8März gestreikt. Nun ist diese Bewegung auch in #Deutschland angekommen. Das Netzwerk #Frauenstreik will aus den individ. Kämpfen gegen sexualisierte Gewalt kollektive machen und gleichzeitig #Klassenpolitik betreiben. http://ow.ly/zlX930ndhi2</w:t>
      </w:r>
    </w:p>
    <w:p w14:paraId="5E99E384" w14:textId="77777777" w:rsidR="00783CD0" w:rsidRDefault="00783CD0" w:rsidP="00783CD0">
      <w:r>
        <w:t xml:space="preserve">2019-01-06T16:03:21.000Z Der Nutzen von kieferorthopäd. Behandlungen bei Kindern &amp; Jugendlichen ist nach einer Studie im Auftrag der Bundesregierung wissenschaftlich nicht belegt &amp; </w:t>
      </w:r>
      <w:r>
        <w:lastRenderedPageBreak/>
        <w:t>daher höchst fragwürdig. Daher: Unnötige Milliardengeschäfte mit #Zahnspangen müssen beendet werden! http://ow.ly/TrzG30ncUXV</w:t>
      </w:r>
    </w:p>
    <w:p w14:paraId="50BA2E12" w14:textId="77777777" w:rsidR="00783CD0" w:rsidRDefault="00783CD0" w:rsidP="00783CD0">
      <w:r>
        <w:t>2019-01-04T11:06:55.000Z Der #Hackerangriff auf Journalisten, Musiker und viele Politiker ist feige. Persönliche Kontakte, Chats und Adressen zu veröffentlichen, macht Menschen als Personen zum Ziel. Das die #AfD nicht betroffen ist, lässt Fragen offen.</w:t>
      </w:r>
    </w:p>
    <w:p w14:paraId="118650B1" w14:textId="77777777" w:rsidR="00783CD0" w:rsidRDefault="00783CD0" w:rsidP="00783CD0">
      <w:r>
        <w:t>2019-01-04T10:07:54.000Z Wir sind jetzt auf der #SeaWatch3 Nun findet Crew-Wechsel statt. Bei leichtem Wellen haben wir die Schiffe gewechselt. Wir sind hier, um zu erreichen, dass die 32 + 17 Geflüchteten endlich aufgenommen werden. Viele Städte sind dazu bereit, es liegt an der EU + den EU-Regierungen!</w:t>
      </w:r>
    </w:p>
    <w:p w14:paraId="68D25C35" w14:textId="77777777" w:rsidR="00783CD0" w:rsidRDefault="00783CD0" w:rsidP="00783CD0">
      <w:r>
        <w:t>2019-01-04T08:38:23.000Z Ich bleibe dabei: Der politische  Minimalkonsens müsste eine staatlich organisierte zivile #Seenotrettung sein, damit keine*r im #Mittelmeer sterben muss. Das ist von heute auf morgen umsetzbar! #SeaWatch3 #seebrücke</w:t>
      </w:r>
    </w:p>
    <w:p w14:paraId="69284926" w14:textId="77777777" w:rsidR="00783CD0" w:rsidRDefault="00783CD0" w:rsidP="00783CD0">
      <w:r>
        <w:t>2019-01-04T07:36:02.000Z Wir starten jetzt mit einem Schiff vom Hafen #Masra in #Malta, in wenigen Stunden sind wir dann auf der #Seawatch3, gerade passierten wir die festgesetzte #Lifeline. Lasst endlich die #SeaWatch3 mit 32 und die #Seaeye mit 17 Menschen in einen sicheren #Hafen</w:t>
      </w:r>
    </w:p>
    <w:p w14:paraId="498B2639" w14:textId="77777777" w:rsidR="00783CD0" w:rsidRDefault="00783CD0" w:rsidP="00783CD0">
      <w:r>
        <w:t>2019-01-03T11:48:48.000Z UN-Sicherheitsrat: wohlfeile &amp; -klingende Worte, nur tun Sie das Gegenteil!Klima: Ziele verfehltDuldung von Völkerrechtsverletzungen (z.B. Türkei &amp; Saudi Arabien)statt Sicherheit: Waffen nach NahostFestung Europa statt humanitärer Hilfehttps://twitter.com/HeikoMaas/status/1080071136216379392…@LinksfraktionHeiko Maas@HeikoMaasRegierungsvertreter*in aus Deutschland · Jan 1, 2019Heute beginnt unsere zweijährige Mitgliedschaft im @UN-Sicherheitsrat. Das sind unsere vier Schwerpunktthemen:- Klimawandel und Sicherheit- Frauen, Frieden und Sicherheit- Schutz von humanitären Helfern- Abrüstung und Rüstungskontrolle#strongerUNited</w:t>
      </w:r>
    </w:p>
    <w:p w14:paraId="7A46365D" w14:textId="77777777" w:rsidR="00783CD0" w:rsidRDefault="00783CD0" w:rsidP="00783CD0">
      <w:r>
        <w:t>2019-01-02T18:30:21.000Z Erschreckend: "Kriminelle #Ausländer raus"?! Diese Kampfparole von Rechten und Rechtsextremen schafft es heutzutage bis in Regierungspositionen, wie in diesem Fall beim #Innenminister #Seehofer. Und das einen Tag, nachdem ein #Rassist einen #Anschlag in #Bottrop/#Essen verübt.</w:t>
      </w:r>
    </w:p>
    <w:p w14:paraId="72A08FEF" w14:textId="77777777" w:rsidR="00783CD0" w:rsidRDefault="00783CD0" w:rsidP="00783CD0">
      <w:r>
        <w:t>2018-12-19T12:39:22.000Z Ich freue mich über die Resonanz unseres Fachgesprächs "#Arzneimittel- und #Menschenversuche an #Heimkinder|n – Endlich #Transparenz und #Entschädigungen!". Weitere Berichte und Eindrücke: http://ow.ly/8kPX30n2JnS</w:t>
      </w:r>
    </w:p>
    <w:p w14:paraId="14BEB14C" w14:textId="77777777" w:rsidR="00783CD0" w:rsidRDefault="00783CD0" w:rsidP="00783CD0">
      <w:r>
        <w:t>2018-12-18T15:10:48.000Z Der große Saal, in dem normalerweise der Gesundheitsausschuss d. Bundestages debattiert, war gut gefüllt, als am Freitag ein sehr ausführliches #Fachgespräch zu #Arzneimittel-und #Menschenversuchen an #Heimkindern in den 1950er bis 1970er Jahren stattfand. http://ow.ly/qvml30n1YU5</w:t>
      </w:r>
    </w:p>
    <w:p w14:paraId="72A4729E" w14:textId="77777777" w:rsidR="00783CD0" w:rsidRDefault="00783CD0" w:rsidP="00783CD0">
      <w:r>
        <w:t>2018-12-16T14:26:03.000Z Bewegende #Rede einer 15-jährigen Schwedin zum #Klimawandel. Wie werden Menschen aus ihrer #Generation ihren Kindern und Enkeln erklären, dass wir nichts taten, als wir noch konnten? #System #Change, not #climate change! http://ow.ly/8lYC30n0k7G</w:t>
      </w:r>
    </w:p>
    <w:p w14:paraId="29CE1894" w14:textId="77777777" w:rsidR="00783CD0" w:rsidRDefault="00783CD0" w:rsidP="00783CD0">
      <w:r>
        <w:t>2018-12-14T09:36:32.000Z Unser heutiges, öffentliches  #Fachgespräch "#Arnzneimittel- und #Menschenversuche an #Heimkindern - Endlich #Transparenz und #Entschädigungen!" beginnt mit einer  #Pressekonferenz #Linke</w:t>
      </w:r>
    </w:p>
    <w:p w14:paraId="62919EEF" w14:textId="77777777" w:rsidR="00783CD0" w:rsidRDefault="00783CD0" w:rsidP="00783CD0">
      <w:r>
        <w:t>2018-12-13T14:22:07.000Z Beatrix von Storch : „Forderung nach Abschaffung des Paragraphen 218 ist ein Anschlag auf das Herz der Verfassung.“  weiteres Stichwort „Babymörder“  #218 #219a</w:t>
      </w:r>
    </w:p>
    <w:p w14:paraId="078B275F" w14:textId="77777777" w:rsidR="00783CD0" w:rsidRDefault="00783CD0" w:rsidP="00783CD0">
      <w:r>
        <w:lastRenderedPageBreak/>
        <w:t>2018-12-13T12:11:22.000Z "Was als Kompromiss daherkommt, ist in Wirklichkeit ein Schlag ins Gesicht der Patienten und #Apotheker [...] #Spahn glaubt offenbar, er könne mit dem vorgelegten Kuhhandel die #Apothekerschaft beruhigen" - Meine PM zum Verzicht auf #Versandhandelsverbot http://ow.ly/8bwc30mYiaH</w:t>
      </w:r>
    </w:p>
    <w:p w14:paraId="00721440" w14:textId="77777777" w:rsidR="00783CD0" w:rsidRDefault="00783CD0" w:rsidP="00783CD0">
      <w:r>
        <w:t>2018-12-12T13:07:38.000Z Am Freitag findet folgende Tagung im #Bundestag statt, die mein Büro und ich organisieren: #Arzneimittel- und #Menschenversuche an #Heimkindern – Endlich #Transparenz und #Entschädigungen! An alle Interessierten: Anmeldung erforderlich: http://ow.ly/oaN630mXqTF</w:t>
      </w:r>
    </w:p>
    <w:p w14:paraId="337F7939" w14:textId="77777777" w:rsidR="00783CD0" w:rsidRDefault="00783CD0" w:rsidP="00783CD0">
      <w:r>
        <w:t>2018-12-11T12:54:25.000Z Kritisierte #Neuregelung von #Psychotherapie - Ungenügende Antwort auf meine Anfrage: "So geht die #Bundesregierung bewusst das Risiko ein, dass der Zugang zu psychotherapeut. #Versorgung nicht erleichtert &amp; passgenauer gestaltet, sondern erschwert wird." http://ow.ly/lFxS30mWvVV</w:t>
      </w:r>
    </w:p>
    <w:p w14:paraId="3C5A4C5C" w14:textId="77777777" w:rsidR="00783CD0" w:rsidRDefault="00783CD0" w:rsidP="00783CD0">
      <w:r>
        <w:t>2018-12-10T12:52:40.000Z #Gesundheit ist mehr als die Abwesenheit von #Krankheit, sondern das vollkommene #Wohlbefinden auf geistiger, körperlicher und sozialer Ebene. #Gesundheitspolitik muss mehr sein gehen als #Kranke wieder #gesund zu machen. http://ow.ly/FGTH30mVwgF</w:t>
      </w:r>
    </w:p>
    <w:p w14:paraId="6F3043CB" w14:textId="77777777" w:rsidR="00783CD0" w:rsidRDefault="00783CD0" w:rsidP="00783CD0">
      <w:r>
        <w:t>2018-12-07T14:38:51.000Z #Innenminister #Seehofer will Verein "#RoteHilfe" verbieten lassen. #Solidarität als Zeichen gegen #Repression gefordert. "Es ist natürlich toll, dass Abgeordnete wie Kathrin Vogler und Sylvia Gabelmann [...]  demons­trativ eingetreten sind. " http://ow.ly/mrQq30mTZMz</w:t>
      </w:r>
    </w:p>
    <w:p w14:paraId="29A5A727" w14:textId="77777777" w:rsidR="00783CD0" w:rsidRDefault="00783CD0" w:rsidP="00783CD0">
      <w:r>
        <w:t>2018-12-06T09:54:48.000Z Jens #Spahn will, dass die #Krankenkasse|n die Rücklagen abbauen &amp; damit die #Arbeitgeber entlasten. Wir sagen: Gebt den Beitragszahler*innen endlich zurück, was ihnen gehört und schafft die #Zuzahlungen für #Medikamente, Brillen, #Zahnersatz usw. ab! http://ow.ly/4pkZ30mSVib</w:t>
      </w:r>
    </w:p>
    <w:p w14:paraId="530A45EE" w14:textId="77777777" w:rsidR="00783CD0" w:rsidRDefault="00783CD0" w:rsidP="00783CD0">
      <w:r>
        <w:t>2018-12-05T15:03:03.000Z Gute Tradition unserer Fraktion: #Spenden f. #Obdachlose. Wie viele andere Abgeordnete habe auch ich Geld und Lebensmittel an die Jenny de la Torre Stiftung gespendet. Jenny kümmert sich seit 25 Jahren in #Berlin-#Mitte um Obdachlose. Foto: Gesine Lötzsch bei der Übergabe .</w:t>
      </w:r>
    </w:p>
    <w:p w14:paraId="4C298F3B" w14:textId="77777777" w:rsidR="00783CD0" w:rsidRDefault="00783CD0" w:rsidP="00783CD0">
      <w:r>
        <w:t>2018-11-29T10:04:17.000Z Hier der Bericht über die Fachtagung: Die WHO zwischen öffentlichem Auftrag und Wohltätigkeit - http://sylvia-gabelmann.deFachtagung: Die WHO zwischen öffentlichem Auftrag und Wohltätigkeit - sylvia-gabelmann.deSylvia Gabelmann und Eva-Maria Schreiber Am 26. November 2018 fand eine Fachtagung der Bundestagsfraktion DIE LINKE. zur Krise, Reform und Zukunft der Weltgesundheitsorganisation (WHO) statt. Sylvia...sylvia-gabelmann.de</w:t>
      </w:r>
    </w:p>
    <w:p w14:paraId="7168A71E" w14:textId="77777777" w:rsidR="00783CD0" w:rsidRDefault="00783CD0" w:rsidP="00783CD0">
      <w:r>
        <w:t>2018-11-28T14:00:24.000Z #Düsseldorf: Rechtsextremist schleuderte Wurfmesser auf Gegendemonstranten. Die #Linke fordert #Aufklärung. Wir erklären uns solidarisch mit allen Opfern rechter Gewalt &amp; werden uns auch weiterhin an den Protesten gegen #Neonazis und Rassisten beteiligen. http://ow.ly/SQzU30mMvsA</w:t>
      </w:r>
    </w:p>
    <w:p w14:paraId="56E01E30" w14:textId="77777777" w:rsidR="00783CD0" w:rsidRDefault="00783CD0" w:rsidP="00783CD0">
      <w:r>
        <w:t>2018-11-28T12:51:47.000Z Pfffttt...</w:t>
      </w:r>
    </w:p>
    <w:p w14:paraId="6EF2EDAD" w14:textId="77777777" w:rsidR="00783CD0" w:rsidRDefault="00783CD0" w:rsidP="00783CD0">
      <w:r>
        <w:t xml:space="preserve">2018-11-28T11:02:41.000Z Frage in einer Zuschrift, die mich erreicht hat: „Schweine sind der Politik scheinbar wichtiger als Menschen!! Wann kommt das RX Versandverbot für Humanarzneimittel?“ Zwar etwas polemisch, aber nachvollziehbar...EU-Parlament beschließt Rx-Versandverbot – aber nur für TierarzneimittelSeit einem Urteil des EuGH im Oktober 2016 kämpfen die Apotheker hierzulande </w:t>
      </w:r>
      <w:r>
        <w:lastRenderedPageBreak/>
        <w:t>um das Rx-Versandverbot. Die Gegner des Verbotes führen aber immer wieder europarechtliche Bedenken an. Solche Bedenken...deutsche-apotheker-zeitung.de</w:t>
      </w:r>
    </w:p>
    <w:p w14:paraId="789508AB" w14:textId="77777777" w:rsidR="00783CD0" w:rsidRDefault="00783CD0" w:rsidP="00783CD0">
      <w:r>
        <w:t>2018-11-28T09:05:09.000Z Patient*innen vor gefährlichen #Implantaten schützen! "Die #Bundesregierung und auch Jens #Spahn dürfen nicht länger die Interessen der #Industrie und privater #Prüfstellen sowie schnellen #Marktzugang über den Schutz der Patient*innen stellen." http://ow.ly/8dwB30mLWLe</w:t>
      </w:r>
    </w:p>
    <w:p w14:paraId="087A8E06" w14:textId="77777777" w:rsidR="00783CD0" w:rsidRDefault="00783CD0" w:rsidP="00783CD0">
      <w:r>
        <w:t xml:space="preserve">2018-11-28T08:56:19.000Z Heute im Gesundheitsausschuss: Diskussion über Lieferengpässe ohne ApothekerInnen! </w:t>
      </w:r>
    </w:p>
    <w:p w14:paraId="60A72012" w14:textId="77777777" w:rsidR="00783CD0" w:rsidRDefault="00783CD0" w:rsidP="00783CD0">
      <w:r>
        <w:t>2018-11-27T15:45:22.000Z Die #Linke im #Bundestag hat in ihrer Fraktionssitzung so eben beschlossen, für die Annahme des #UN-#Migrationspaktes zu sein. Die #Bundesregierung soll unterzeichnen und sich im Anschluss für die Ergänzung bestimmter Punkte einzusetzen wie den Kampf gegen Fluchtursachen.</w:t>
      </w:r>
    </w:p>
    <w:p w14:paraId="06862C9B" w14:textId="77777777" w:rsidR="00783CD0" w:rsidRDefault="00783CD0" w:rsidP="00783CD0">
      <w:r>
        <w:t>2018-11-27T08:05:08.000Z Resolution der #Apothekerkammer #Nordrhein. #Linken-Politikerin Gabelmann freut sich über Fax zum #Rx-Versandverbot http://ow.ly/YPBL30mL1Zc</w:t>
      </w:r>
    </w:p>
    <w:p w14:paraId="6469F685" w14:textId="77777777" w:rsidR="00783CD0" w:rsidRDefault="00783CD0" w:rsidP="00783CD0">
      <w:r>
        <w:t>2018-11-26T19:06:21.000Z Die Linken-Politikerin und Apothekerin @SylviaGabelmann findet die Fax-Aktion der Kammer Nordrhein gut.Linken-Politikerin Gabelmann freut sich über Fax zum Rx-VersandverbotDie Apothekerkammer Nordrhein hatte ihre Mitglieder vor etwa zwei Wochen dazu aufgerufen, an die Bundestagsabgeordneten in ihren Wahlkreisen ein Protest-Fax zu schicken – es ging um die Forderung...deutsche-apotheker-zeitung.de</w:t>
      </w:r>
    </w:p>
    <w:p w14:paraId="50233FB5" w14:textId="77777777" w:rsidR="00783CD0" w:rsidRDefault="00783CD0" w:rsidP="00783CD0">
      <w:r>
        <w:t>2018-11-25T15:31:30.000Z Es ist notwendig, endlich verbindliche Leitlinien für eine gerechte #Geburt zu erstellen! Meine PM zum heutigen  Aktionstag #RosesRevolution http://ow.ly/zfjI30mK0cw</w:t>
      </w:r>
    </w:p>
    <w:p w14:paraId="734FD21A" w14:textId="77777777" w:rsidR="00783CD0" w:rsidRDefault="00783CD0" w:rsidP="00783CD0">
      <w:r>
        <w:t>2018-11-24T07:30:19.000Z #Grundrechte verteidigen - Nein zur #Militarisierung der #Innenpolitik. Heute ist es soweit. Demonstration gg die Innenministerkonferenz (#IMK) in #Magdeburg. Ich werde als parlamentarische Beobachterin dabei sein. Alle Infos hier: https://unheimlichsicher.org #noimk #unheimlichsicher</w:t>
      </w:r>
    </w:p>
    <w:p w14:paraId="583C16FF" w14:textId="77777777" w:rsidR="00783CD0" w:rsidRDefault="00783CD0" w:rsidP="00783CD0">
      <w:r>
        <w:t>2018-11-22T18:01:17.000Z Besucher der Mahnwache berichteten uns von der heutigen Zerstörung der Gedenkstätte von Steffen an der damaligen Aabsturzstelle und übergaben uns u.a. diese Bilder. #hambibleibt #hambacherforst #kohleausstieg #hambacherwald #historischerOrt #alledörferbleibenVergissmeynnicht and Hambacher Forst</w:t>
      </w:r>
    </w:p>
    <w:p w14:paraId="144B0FAD" w14:textId="77777777" w:rsidR="00783CD0" w:rsidRDefault="00783CD0" w:rsidP="00783CD0">
      <w:r>
        <w:t>2018-11-23T12:46:42.000Z Am 05.12. eröffne ich gemeinsam mit dem Kreisverband der #LINKEN in Siegen-Wittgenstein mein Wahlkreisbüro in #Siegen. Ihr seid herzlich eingeladen! http://ow.ly/tmSe30mJ1Yr</w:t>
      </w:r>
    </w:p>
    <w:p w14:paraId="1EA52DED" w14:textId="77777777" w:rsidR="00783CD0" w:rsidRDefault="00783CD0" w:rsidP="00783CD0">
      <w:r>
        <w:t>2018-11-22T17:30:14.000Z #Grundrechte verteidigen - Nein zur #Militarisierung der #Innenpolitik. Meine Pressemitteilung zur #Demonstration gegen die diesjährige #Innenministerkonferenz (#IMK) in #Magdeburg am kommenden Samstag. http://ow.ly/3RlI30mIkRG #noimk #unheimlichsicher</w:t>
      </w:r>
    </w:p>
    <w:p w14:paraId="41DF9AEA" w14:textId="77777777" w:rsidR="00783CD0" w:rsidRDefault="00783CD0" w:rsidP="00783CD0">
      <w:r>
        <w:t>2018-11-15T13:11:25.000Z Hallo Community. Ich habe eine neue Facebook-Seite. Schaut vorbei, lasst einen Like da und haltet euch bezüglich meiner Arbeit auf dem Laufenden. Herzlichen Dank. https://facebook.com/gabelmannMDB/</w:t>
      </w:r>
    </w:p>
    <w:p w14:paraId="3A46D73A" w14:textId="77777777" w:rsidR="00783CD0" w:rsidRDefault="00783CD0" w:rsidP="00783CD0">
      <w:r>
        <w:t xml:space="preserve">2018-11-14T16:10:04.000Z Der #Apotheker und die #AfD. Der Fall um die #Großspende der AfD aus der #Schweiz wird immer rätselhafter. Nach diversen Recherchen stammt das Geld von der </w:t>
      </w:r>
      <w:r>
        <w:lastRenderedPageBreak/>
        <w:t>Schweizer Firma #PWS #Pharmawholesale International AG. Im Mittelpunkt: ein Apotheker. http://ow.ly/bHrr30mCiGE</w:t>
      </w:r>
    </w:p>
    <w:p w14:paraId="4ABBAC34" w14:textId="77777777" w:rsidR="00783CD0" w:rsidRDefault="00783CD0" w:rsidP="00783CD0">
      <w:r>
        <w:t>2018-11-12T08:47:38.000Z Schön kämpferisch: Am Wochenende haben sich ca. 400 Frauen in #Göttingen zusammengefunden und diskutiert, wie man nächstes Jahr am besten den #Frauenstreik angeht.http://ow.ly/Vfzs30mA6lW #8märz #Frauenkampftag #Frauentag</w:t>
      </w:r>
    </w:p>
    <w:p w14:paraId="1CCA2275" w14:textId="77777777" w:rsidR="00783CD0" w:rsidRDefault="00783CD0" w:rsidP="00783CD0">
      <w:r>
        <w:t>2018-11-11T21:54:49.000Z Eine praktikable Vorgehensweise für Andrea Nahles und die SPD-Fraktion im Bundestag wäre die Aufhebung des Fraktionszwangs, um die Abstimmung über den §219a zur Gewissensentscheidung zu machen. Etwas mehr Rückgrat täte der SPD gut!#219a #wegmit218Offener Brief von Nora Szász an Andrea NahlesIn einem Offenen Brief wendet sich Frauenärztin Nora Szász an die SPD-Fraktionsvorsitzende Andrea Nahles. „Ein besseres Gesetz ist eines ohne den § 219a StGB. Wir brauchen eine Gesetzesänderu…solidaritaetfuerkristinahaenel.wordpress.com</w:t>
      </w:r>
    </w:p>
    <w:p w14:paraId="119894A2" w14:textId="77777777" w:rsidR="00783CD0" w:rsidRDefault="00783CD0" w:rsidP="00783CD0">
      <w:r>
        <w:t>2018-11-11T14:11:51.000Z Sammeln &amp; Auswerten von persönl. #Daten im #Netz - auch für #Versandapotheken eine lukrative Geschäftsgrundlage. Ich wollte von der #Bundesregierung wissen, welche Grenzen es für Auswertung &amp; Vermarktung der Daten bei Online-Bestellungen gibt. #Datenschutz http://ow.ly/2gij30mzK1p</w:t>
      </w:r>
    </w:p>
    <w:p w14:paraId="258AD22F" w14:textId="77777777" w:rsidR="00783CD0" w:rsidRDefault="00783CD0" w:rsidP="00783CD0">
      <w:r>
        <w:t>2018-11-10T09:47:48.000Z Gleich beginnt das 1. bundesweite Vernetzungstreffen für den Frauenstreik am 8. März 2019. Fast 300 Frauen haben sich angemeldet - ich bin sehr gespannt!</w:t>
      </w:r>
    </w:p>
    <w:p w14:paraId="59AE2BEA" w14:textId="77777777" w:rsidR="00783CD0" w:rsidRDefault="00783CD0" w:rsidP="00783CD0">
      <w:r>
        <w:t>2018-11-09T11:37:50.000Z Globale #Gesundheit - ein öffentlicher Auftrag statt #Interessenpolitik. Mein Kommentar: http://ow.ly/OdBl30myBtD</w:t>
      </w:r>
    </w:p>
    <w:p w14:paraId="09D79DDB" w14:textId="77777777" w:rsidR="00783CD0" w:rsidRDefault="00783CD0" w:rsidP="00783CD0">
      <w:r>
        <w:t>2018-11-08T18:13:19.000Z Nach jahrzehntelangem Kampf wurde vor 100 Jahren das Wahlrecht für Frauen eingeführt. Clara Zetkin spielte dabei eine zentrale Rolle.</w:t>
      </w:r>
    </w:p>
    <w:p w14:paraId="2FCF98FA" w14:textId="77777777" w:rsidR="00783CD0" w:rsidRDefault="00783CD0" w:rsidP="00783CD0">
      <w:r>
        <w:t>2018-11-08T14:17:59.000Z Erschreckend, aber wahr: 80 Jahre nach der #Reichspogromnacht werden #Rassismus und #Antisemitismus in #Deutschland offen und gewaltförmig ausgetragen. Abgeordnete von @dieLinke mit einer szenischen Lesung zum Thema: https://youtube.com/watch?v=spgGNEZtSms… @voglerk9. November 2018 - 80 Jahre danachSzenische Lesung von Abgeordneten der Linken zu rassistischer Gewalt in DeutschlandKurzfassungyoutube.com</w:t>
      </w:r>
    </w:p>
    <w:p w14:paraId="4A2C6E0F" w14:textId="77777777" w:rsidR="00783CD0" w:rsidRDefault="00783CD0" w:rsidP="00783CD0">
      <w:r>
        <w:t>2018-11-08T09:16:12.000Z Replying to @DieLinkeNRW @gruenenrw and 11 othersSorry, wir können hier nicht weg. Reihenweise namentliche Abstimmungen heute und morgen.</w:t>
      </w:r>
    </w:p>
    <w:p w14:paraId="25871AFB" w14:textId="77777777" w:rsidR="00783CD0" w:rsidRDefault="00783CD0" w:rsidP="00783CD0">
      <w:r>
        <w:t>2018-11-07T16:43:12.000Z Habe gerade im Unterausschuss Globale Gesundheit den Bundesminister für besondere Aufgaben (!) und Chef des Bundeskanzleramtes Braun gefragt, ob wir nicht auch im Sinne globaler Gesundheit uns für die Aufhebung der Sanktionen gegen Kuba einsetzen sollten.UN-Vollversammlung verurteilt erneut US-Embargo gegen KubaDie US-Regierung hat bei den Vereinten Nationen eine Niederlage erlitten. In der UN-Vollversammlung verurteilten 189 Staaten das US-Wirtschaftsembargo gegen Kuba und forderten seine Aufhebung.tagesschau.de</w:t>
      </w:r>
    </w:p>
    <w:p w14:paraId="4B22C761" w14:textId="77777777" w:rsidR="00783CD0" w:rsidRDefault="00783CD0" w:rsidP="00783CD0">
      <w:r>
        <w:t>2018-11-07T10:55:07.000Z Gestern wurde das Protestcamp im #TreburerWald geräumt. Liebe schwarz-grüne Landesregierung #Hessen: Wer Bäume für #Billigflieger fällt, hat den Schuss nicht gehört! #TreburBleibt #Fraport #Frankfurt #hambibleibt #endegelaende @dieLinke</w:t>
      </w:r>
    </w:p>
    <w:p w14:paraId="1047B6EC" w14:textId="77777777" w:rsidR="00783CD0" w:rsidRDefault="00783CD0" w:rsidP="00783CD0">
      <w:r>
        <w:t xml:space="preserve">2018-11-06T16:48:01.000Z Die @Linksfraktion fragt: Ist "Remarketing" bei Arzneimitteln aus Versandapotheken zulässig? #DSGVO @SylviaGabelmannWann dürfen Versandapotheken Kundendaten fürs „Remarketing“ verwenden?Wer kennt es nicht: Kauft man im Internet </w:t>
      </w:r>
      <w:r>
        <w:lastRenderedPageBreak/>
        <w:t>beispielsweise einen Drucker, werden bei den darauf folgenden Klicks gleich die passenden Tintenpatronen und das nötige Papier angeboten. Aber ist das auch...deutsche-apotheker-zeitung.de</w:t>
      </w:r>
    </w:p>
    <w:p w14:paraId="2A4137AE" w14:textId="77777777" w:rsidR="00783CD0" w:rsidRDefault="00783CD0" w:rsidP="00783CD0">
      <w:r>
        <w:t>2018-10-28T10:41:58.000Z Polizei räumt Gleise rabiat. Großteil der Blockierenden schon freiwillig auf dem Weg zum nächsten Ort</w:t>
      </w:r>
    </w:p>
    <w:p w14:paraId="2301CDAD" w14:textId="77777777" w:rsidR="00783CD0" w:rsidRDefault="00783CD0" w:rsidP="00783CD0">
      <w:r>
        <w:t xml:space="preserve">2018-10-27T11:41:08.000Z Polizei setzt Knüppel und Pfefferspray ein. Angeblich, um zu verhindern, dass Menschen auf die A4 gehen- die eh in beide Richtungen gesperrt ist. Ich würde geschubst und bedroht von PolizistInnen. Bundestagsabgeordnete gingen denen am A... vorbei. </w:t>
      </w:r>
    </w:p>
    <w:p w14:paraId="173C39EC" w14:textId="77777777" w:rsidR="00783CD0" w:rsidRDefault="00783CD0" w:rsidP="00783CD0">
      <w:r>
        <w:t>2018-10-27T10:26:34.000Z Morgen ist Landtagswahl in #Hessen. Die #LINKE wählen lohnt sich:</w:t>
      </w:r>
    </w:p>
    <w:p w14:paraId="7C86BE90" w14:textId="77777777" w:rsidR="00783CD0" w:rsidRDefault="00783CD0" w:rsidP="00783CD0">
      <w:r>
        <w:t>2018-10-27T06:17:36.000Z #EndeGelaende für sofortigen #Kohleausstieg | Düren, Protestcamp, 27.10.18, 8:10 | Stopp zu RWE, Umsiedlung von Dörfern. (Sprecherin goldener Finger) | Angekündigter massenhafter #zivilerUngehorsam für #Klimaschutz | @Ende__Gelaende @HambiBleibt @BuirerFuerBuir @WDR @Reuters</w:t>
      </w:r>
    </w:p>
    <w:p w14:paraId="5849A47B" w14:textId="77777777" w:rsidR="00783CD0" w:rsidRDefault="00783CD0" w:rsidP="00783CD0">
      <w:r>
        <w:t>2018-10-27T06:43:09.000Z Guten Morgen, auf geht's ab geht's, #endegelaende! Mit wehenden Fahnen brechen wir mit mindestens 5000 Menschen für den sofortigen #Kohleausstieg auf. Jetzt wird Kohleinfrastruktur blockiert![IL*] and 4 others</w:t>
      </w:r>
    </w:p>
    <w:p w14:paraId="1C37DA6D" w14:textId="77777777" w:rsidR="00783CD0" w:rsidRDefault="00783CD0" w:rsidP="00783CD0">
      <w:r>
        <w:t>2018-10-26T18:11:20.000Z Angekommen bei @Ende__Gelaende, voll hier, bestimmt schon 5000 Menschen. Gemeinsam mit @SylviaGabelmann &amp; @SabineLeidig als Parl.Beob. für @Linksfraktion. Wir sind gespannt #linke #linksfraktion #EndeGelaende #hambibleibt #HambacherForst #endcoal #Dürenlinksfraktion and 3 others</w:t>
      </w:r>
    </w:p>
    <w:p w14:paraId="25C355F9" w14:textId="77777777" w:rsidR="00783CD0" w:rsidRDefault="00783CD0" w:rsidP="00783CD0">
      <w:r>
        <w:t>2018-10-26T10:55:29.000Z Pressemitteilung zur "Unabhängigen Patientenberatung" (#UPD): #Privatisierung der Patientenberatung UPD muss rückgängig gemacht werden http://ow.ly/esWk30mnO8w</w:t>
      </w:r>
    </w:p>
    <w:p w14:paraId="51C60B25" w14:textId="77777777" w:rsidR="00783CD0" w:rsidRDefault="00783CD0" w:rsidP="00783CD0">
      <w:r>
        <w:t>2018-10-25T08:48:32.000Z Protest-Camp in #Kerpen-Manheim geräumt. @Ende__Gelaende schreibt dazu in der Pressemitteilung:  „Massive Eskalation von Seiten der Polizei. „#RWE und die Landesregierung wollen unseren legitimen Protest gegen die klimaschädliche #Braunkohle verhindern." http://ow.ly/BBEN30mmMoz</w:t>
      </w:r>
    </w:p>
    <w:p w14:paraId="35A6748A" w14:textId="77777777" w:rsidR="00783CD0" w:rsidRDefault="00783CD0" w:rsidP="00783CD0">
      <w:r>
        <w:t>2018-10-25T08:25:12.000Z #Abschiebung eines werdenden Vaters aus dem Kreissaal in #Thüringen: Hut ab vor den Hebammen, die trotz hoher Arbeitsbelastung zuallererst das Wohl der Familie im Blick hatten  und Anstrengungen unternahmen, die letztlich zum Erfolg führten." http://ow.ly/w4nO30mmLcZ</w:t>
      </w:r>
    </w:p>
    <w:p w14:paraId="4DD1B3C4" w14:textId="77777777" w:rsidR="00783CD0" w:rsidRDefault="00783CD0" w:rsidP="00783CD0">
      <w:r>
        <w:t>2018-10-24T12:00:13.000Z Energiekonzerne müssen ihren Beschäftigten und Mitgliedern endlich reinen Wein einschenken, statt weiter die Jobs-gegen-Klima-Karte zu spielen. Es ist längst keine Frage mehr, ob der Kohleausstieg kommt, sondern nur noch wann und wie“, http://ow.ly/EJ6L30mm1Cv</w:t>
      </w:r>
    </w:p>
    <w:p w14:paraId="00EA33AF" w14:textId="77777777" w:rsidR="00783CD0" w:rsidRDefault="00783CD0" w:rsidP="00783CD0">
      <w:r>
        <w:t>2018-10-24T09:11:36.000Z Wenn Rechtspopulisten regieren. Anstatt sich tatsächlichen Weltproblemen wie #Klimawandel globaler #Armut zu widmen, spannen sie Muskeln und eskalieren atomare Bedrohungen á la 80er-Jahre. Es darf nur eine Antwort geben: #Abrüsten jetzt!</w:t>
      </w:r>
    </w:p>
    <w:p w14:paraId="33CD6D02" w14:textId="77777777" w:rsidR="00783CD0" w:rsidRDefault="00783CD0" w:rsidP="00783CD0">
      <w:r>
        <w:t>2018-10-23T12:41:25.000Z Unabhängige Patienberatung? Schön wär's! Mit Unabhängigkeit hat das wenig zu tun: »Die #UPD wird von Mutterfirmen beherrscht, die für #Krankenkassen und #Pharmakonzerne unterwegs sind und für die die #Patientenberatung nur ein kleiner Nebenverdienst ist.« http://ow.ly/LE2b30ml9wj</w:t>
      </w:r>
    </w:p>
    <w:p w14:paraId="6ADBB48D" w14:textId="77777777" w:rsidR="00783CD0" w:rsidRDefault="00783CD0" w:rsidP="00783CD0">
      <w:r>
        <w:lastRenderedPageBreak/>
        <w:t>2018-10-16T12:11:07.000Z Bis 2021 sollen #Versicherte eine elektron. Patienteakte bekommen. #Datenschutz, #Sicherheit, Cyberkriminalität? "Die Verschlüsselung soll nach Zusicherung der TK aber so sicher sein, dass ein Zugriff Unberechtigter ausgeschlossen ist." Wer's glaubt...  http://ow.ly/93xN30mfDuV</w:t>
      </w:r>
    </w:p>
    <w:p w14:paraId="09AA6DDD" w14:textId="77777777" w:rsidR="00783CD0" w:rsidRDefault="00783CD0" w:rsidP="00783CD0">
      <w:r>
        <w:t>2018-10-16T07:00:10.000Z #unteilbar und #Bayernwahl - Zahl des vergangenen Wochenendes: 240.000. Sehr interessante Grafik von @DLFNachrichten zur WählerInnenwanderung des Wahlverlierers in #Bayern, der #CSU.</w:t>
      </w:r>
    </w:p>
    <w:p w14:paraId="6A45710D" w14:textId="77777777" w:rsidR="00783CD0" w:rsidRDefault="00783CD0" w:rsidP="00783CD0">
      <w:r>
        <w:t>2018-10-15T06:55:06.000Z #Natur erleben, #Politik gestalten. Unter diesem Motto bin ich am 25.10. In #Siegen bei der ersten "roten Wanderung" in Siegen-Wittgensteiner Land eingeladen. Wir werden die Wanderwege erkunden und uns dabei austauschen. Ihr seid herzlich eingeladen. http://ow.ly/VQTI30mejKr</w:t>
      </w:r>
    </w:p>
    <w:p w14:paraId="050F01A7" w14:textId="77777777" w:rsidR="00783CD0" w:rsidRDefault="00783CD0" w:rsidP="00783CD0">
      <w:r>
        <w:t>2018-10-13T15:53:36.000Z Sommer der #Solidarität, heute in #Berlin. Danke #unteilbar! Knapp 250.000 Menschen(!) kommen bei bestem Wetter zusammen und setzten ein Zeichen für Solidarität und gegen Ausgrenzung. Und morgen in #Bayern #Linke in den Landtag wählen und #CSU so richtig ärgern!</w:t>
      </w:r>
    </w:p>
    <w:p w14:paraId="2BBF15CC" w14:textId="77777777" w:rsidR="00783CD0" w:rsidRDefault="00783CD0" w:rsidP="00783CD0">
      <w:r>
        <w:t>2018-10-12T11:18:39.000Z Artikel zu meiner Anfrage zur #Valsartan-Entschädigung. "Apotheker sollen für verunreinigte Valsartan-Präparate gegenüber den Patienten einstehen – und zwar egal ob diese privatversicherte Selbstzahler sind oder Mitglieder einer gesetzlichen Krankenkasse." http://ow.ly/y2dP30mcLzq</w:t>
      </w:r>
    </w:p>
    <w:p w14:paraId="5CB3FA71" w14:textId="77777777" w:rsidR="00783CD0" w:rsidRDefault="00783CD0" w:rsidP="00783CD0">
      <w:r>
        <w:t>2018-10-11T10:56:34.000Z Nicht nur auf der #Straße, sondern auch im #Parlament aktiv. Mit 833 Initiativen liegt die @Linksfraktion deutlich vor den anderen Fraktionen!linksfraktion@Linksfraktion · Oct 11, 2018883 parlamentarische Initiative in einem Jahr von der Linksfraktion - mehr als  @cducsubt &amp; @spdbt (35), @fdpbt (506), AfD (540) &amp; @gruenebundestag (552). 833 mal kritisch nachgefragt &amp; die Regierung aus der Reserve gelockt. Wir bleiben dran. Wir sind die soziale Opposition.0:319K views</w:t>
      </w:r>
    </w:p>
    <w:p w14:paraId="7F9B97E4" w14:textId="77777777" w:rsidR="00783CD0" w:rsidRDefault="00783CD0" w:rsidP="00783CD0">
      <w:r>
        <w:t>2018-10-11T08:14:28.000Z Unaufgeregte Statements aufgrund einer Umfrage. Ich halte es für richtig, Homöopathie als Bestandteil einer integrativen Medizin zu sehen. Alternative Heilmittel: Präsident der Bundesärztekammer: "Tatsache, dass Homöopathie vielen Menschen hilft"Präsident der Bundesärztekammer: Es ist eine Tatsache, dass Homöopathie vielen Menschen hilftViele Deutsche vertrauen auf Homöopathie, obwohl ihre Wirksamkeit nicht ausreichend erwiesen ist. Selbst der Präsident der Bundesärztekammer plädiert mittlerweile für einen pragmatischen Umgang mit...focus.de</w:t>
      </w:r>
    </w:p>
    <w:p w14:paraId="0F1EF3AD" w14:textId="77777777" w:rsidR="00783CD0" w:rsidRDefault="00783CD0" w:rsidP="00783CD0">
      <w:r>
        <w:t>2018-10-10T15:10:45.000Z Ich habe mich schon die ganze Zeit über die Übereinstimmung mit der Union gewundert - Spahn scheint ein Umfallen in Bezug auf das Rx-Versandhandelsverbot vorzubereiten.Spahn enttäuscht die ApothekerDie Apotheker, die sich durch die Rede von Bundesgesundheitsminister Jens Spahn (CDU) auf dem diesjährigen Deutschen Apothekertag eine Klärung des Versandhandelskonfliktes erhofft hatten, wurden...deutsche-apotheker-zeitung.de</w:t>
      </w:r>
    </w:p>
    <w:p w14:paraId="3176F26A" w14:textId="77777777" w:rsidR="00783CD0" w:rsidRDefault="00783CD0" w:rsidP="00783CD0">
      <w:r>
        <w:t>2018-10-10T11:29:03.000Z Unteilbar: Kommt nach Berlin zur Großdemo!: http://youtu.be/UQSsdIh9Lqg?a über @YouTubeUnteilbar: Kommt nach Berlin zur Großdemo!Unteilbar! Kommt zur Großdemo nach Berlin: Solidarität statt Ausgrenzung, für eine offene und freie Gesellschaft! Solidarität ist unteilbar, wir sehen uns in...youtube.com</w:t>
      </w:r>
    </w:p>
    <w:p w14:paraId="3B3E99AF" w14:textId="77777777" w:rsidR="00783CD0" w:rsidRDefault="00783CD0" w:rsidP="00783CD0">
      <w:r>
        <w:t>2018-10-10T07:39:46.000Z Und damit es keine Irritationen gibt, hier noch mal der Beschluss der @Linksfraktion. Solidarität ist unteilbar - Hin da!</w:t>
      </w:r>
    </w:p>
    <w:p w14:paraId="6B9AABDC" w14:textId="77777777" w:rsidR="00783CD0" w:rsidRDefault="00783CD0" w:rsidP="00783CD0">
      <w:r>
        <w:lastRenderedPageBreak/>
        <w:t>2018-10-09T15:04:51.000Z Gudrun Hohendorf, die Initiatorin dieser Petition, ist gerade in der Fraktionssitzung. Die Situation in Altenpflegeheimen ist nicht nur für die PatientInnen und Personal, sondern auch für Angehörige dramatisch! Bitte hier unterzeichnen: https://weact.campact.de/petitions/pflegenotstand-in-seniorenheimen-pflegeaufstand-fur-die-wurde-der-alten-menschen?bucket=&amp;source=twitter-share-button…</w:t>
      </w:r>
    </w:p>
    <w:p w14:paraId="27BFF63C" w14:textId="77777777" w:rsidR="00783CD0" w:rsidRDefault="00783CD0" w:rsidP="00783CD0">
      <w:r>
        <w:t>2018-10-09T08:05:31.000Z "Versorgung von Menschen mit seltenen Erkrankungen - Sonderfall #Biotherapeutika?!" Ich bin am 6.11. beim Forum "Seltene Erkrankungen #InFusion" in #Berlin und diskutiere mit anderen ExpertInnen sowie einem interessiertem Publikum. Ich freue mich drauf! http://ow.ly/vlqN30m9C3Y</w:t>
      </w:r>
    </w:p>
    <w:p w14:paraId="0A561113" w14:textId="77777777" w:rsidR="00783CD0" w:rsidRDefault="00783CD0" w:rsidP="00783CD0">
      <w:r>
        <w:t xml:space="preserve">2018-10-08T10:32:31.000Z Gemeinsam mit über 50.000 Menschen waren unsere Aktivist*innen im #HambacherForst. Unsere Eindrücke gibt's im Video, u.a. mit Statements von @b_riexinger, @SylviaGabelmann, @ZdebelHubertus  https://youtu.be/73mE9ee5Qbk #hambibleibt #0610hambi @dieLinkeDIE LINKE. Essen auf der Hambi-Demo am 06. Oktober 20181. Kanal abonnieren </w:t>
      </w:r>
      <w:r>
        <w:rPr>
          <w:rFonts w:ascii="Arial" w:hAnsi="Arial" w:cs="Arial"/>
        </w:rPr>
        <w:t>►</w:t>
      </w:r>
      <w:r>
        <w:t xml:space="preserve"> https://bit.ly/2V2B7WT2. Telegram joinen </w:t>
      </w:r>
      <w:r>
        <w:rPr>
          <w:rFonts w:ascii="Arial" w:hAnsi="Arial" w:cs="Arial"/>
        </w:rPr>
        <w:t>►</w:t>
      </w:r>
      <w:r>
        <w:t xml:space="preserve"> https://t.me/die_linke_essen3. Aktiv werden </w:t>
      </w:r>
      <w:r>
        <w:rPr>
          <w:rFonts w:ascii="Arial" w:hAnsi="Arial" w:cs="Arial"/>
        </w:rPr>
        <w:t>►</w:t>
      </w:r>
      <w:r>
        <w:t xml:space="preserve"> https://bit.ly/34b1GxnUnsere Aktivist*innen wa...youtube.com</w:t>
      </w:r>
    </w:p>
    <w:p w14:paraId="22D9BF00" w14:textId="77777777" w:rsidR="00783CD0" w:rsidRDefault="00783CD0" w:rsidP="00783CD0">
      <w:r>
        <w:t>2018-10-05T17:04:31.000Z #HambacherForst &amp; Aktivisten =&gt; YOU MADE MY DAY1. OVG: Forst darf "vorläufig nicht gerodet werden"2. Demoverbot aufgehoben!3. RWE-Aktienkurs bricht um 8,5% !! ein!4. RWE zieht "Sicherheitsleute" ab!cc @Der_Dutschi @voglerk @KuanQia @AndreasAndy3131 @merteO1 @ttrueten @dauni</w:t>
      </w:r>
    </w:p>
    <w:p w14:paraId="16812637" w14:textId="77777777" w:rsidR="00783CD0" w:rsidRDefault="00783CD0" w:rsidP="00783CD0">
      <w:r>
        <w:t>2018-10-05T13:25:04.000Z +++EIL+++ Das Verwaltungsgericht #Aachen hat das Verbot für die morgige Demo im #HambacherForst gekippt. Das Recht auf Versammlungsfreiheit gilt! Die #Polizei wurde mit ihrer absurden Verbotsbegründung in die Schranken gewiesen! #hambibleibt</w:t>
      </w:r>
    </w:p>
    <w:p w14:paraId="73A3BCD5" w14:textId="77777777" w:rsidR="00783CD0" w:rsidRDefault="00783CD0" w:rsidP="00783CD0">
      <w:r>
        <w:t>2018-10-05T13:59:06.000Z Wichtige Pressekonferenz zum Urteil bzgl. #HambacherForst. Wir sind heute schon da und kommen morgen - jetzt erst recht! http://ow.ly/xLhp30m79dh</w:t>
      </w:r>
    </w:p>
    <w:p w14:paraId="6B9021B3" w14:textId="77777777" w:rsidR="00783CD0" w:rsidRDefault="00783CD0" w:rsidP="00783CD0">
      <w:r>
        <w:t>2018-10-05T11:08:18.000Z Wir lassen uns durch die Verbotstaktik nicht einschüchtern - morgen geht es in den #HambacherForst. @DieLinkeNRW hat als Anlaufpunkt für heute und morgen Mahnwachen angemeldet: 14 Uhr, Bahnhof #Buir. Gegen #RWE, für Rettung des Waldes und #Kohleausstieg! http://ow.ly/EYI530m6Zd5</w:t>
      </w:r>
    </w:p>
    <w:p w14:paraId="1369C6A4" w14:textId="77777777" w:rsidR="00783CD0" w:rsidRDefault="00783CD0" w:rsidP="00783CD0">
      <w:r>
        <w:t xml:space="preserve">2018-10-04T20:04:48.000Z Aha! Die @Polizei_NRW_AC ermöglicht #RWE die Räumung und dann wird Kundgebung dagegen untersagt! Ich erwarte, dass die Sicherheitsbehörden die Demonstration am Samstag am #HambacherForst ermöglichen und gemeinsam mit den Anmelder*innen eine Lösung erarbeiten. #HambiBleibtZDF-Landesstudio Nordrhein-Westfalen@ZDFnrw · Oct 4, 2018EILMELDUNG: Die #Polizei Aachen @Polizei_NRW_AC hat die für Samstag geplante Großkundgebung #StopKohle am #HambacherForst untersagt. #Braunkohle #hambibleibt #RWE @ZDFheute Hier die Begründung im Wortlaut: </w:t>
      </w:r>
    </w:p>
    <w:p w14:paraId="5BF649BC" w14:textId="77777777" w:rsidR="00783CD0" w:rsidRDefault="00783CD0" w:rsidP="00783CD0">
      <w:r>
        <w:t xml:space="preserve">2018-10-04T19:04:54.000Z EILMELDUNG: Die #Polizei Aachen @Polizei_NRW_AC hat die für Samstag geplante Großkundgebung #StopKohle am #HambacherForst untersagt. #Braunkohle #hambibleibt #RWE @ZDFheute Hier die Begründung im Wortlaut: </w:t>
      </w:r>
    </w:p>
    <w:p w14:paraId="12778811" w14:textId="77777777" w:rsidR="00783CD0" w:rsidRDefault="00783CD0" w:rsidP="00783CD0">
      <w:r>
        <w:t>2018-10-04T10:44:52.000Z #Menschen vor #Profite - #Pflegenotstand stoppen! Letzter Nachtrag zur #Care-Konferenz vor 2 Wochen in #Bochum. Neben Berichten, Bildern, Links und weiterführenden Literatur steht eine wunderbare zusammenfassende Dokumentations-Mappe zum Download bereit. http://ow.ly/CE4330m5Ws0</w:t>
      </w:r>
    </w:p>
    <w:p w14:paraId="0EABB4B1" w14:textId="77777777" w:rsidR="00783CD0" w:rsidRDefault="00783CD0" w:rsidP="00783CD0">
      <w:r>
        <w:lastRenderedPageBreak/>
        <w:t>2018-10-03T09:33:46.000Z Kein Scherz. Markus #Söder möchte 700 Millionen für ein Raumfahrtprogramm ausgeben. Wir meinen: Damit könnten die 12000 fehlenden #Pflegekräfte in #Bayern besetzt werden. #mehrfürdiemehrheit #raumfahrt #ltwby #ltwby18 #linke #dielinke</w:t>
      </w:r>
    </w:p>
    <w:p w14:paraId="6C3FACD6" w14:textId="77777777" w:rsidR="00783CD0" w:rsidRDefault="00783CD0" w:rsidP="00783CD0">
      <w:r>
        <w:t>2018-10-03T12:09:23.000Z Gute Message von #unteilbar zum #TagderDeutschenEinheit. Es geht nicht darum, an der einen oder anderen Stelle Todesopfer gegeneinander auszuspielen oder zu relativieren, sondern um die Doppelstandards und die Leidtragenden heute.</w:t>
      </w:r>
    </w:p>
    <w:p w14:paraId="61D672F8" w14:textId="77777777" w:rsidR="00783CD0" w:rsidRDefault="00783CD0" w:rsidP="00783CD0">
      <w:r>
        <w:t>2018-10-02T15:33:59.000Z Die für heute angesetzte siebzehnte #Abschiebung von München nach Afghanistan beweist: der #Bundesregierung ist Abschottung wichtiger als #Menschenrechte und Multilateralismus.Menschenrechte achten – Abschiebung nach Afghanistan stoppen„Die für heute angesetzte siebzehnte Abschiebung von München nach Afghanistan beweist: der Bundesregierung ist Abschottung wichtiger als Menschenrechte und Multilateralismus. Denn mit der geplanten...linksfraktion.de</w:t>
      </w:r>
    </w:p>
    <w:p w14:paraId="7B057D37" w14:textId="77777777" w:rsidR="00783CD0" w:rsidRDefault="00783CD0" w:rsidP="00783CD0">
      <w:r>
        <w:t>2018-10-02T13:00:23.000Z Intransparent &amp; teuer. Ich werde in der @jungewelt zur Unabhängigen #Patientenberatung (#UPD) zitiert: Die Regierung muss "endlich ein Gesetz vorlegen, das es ermöglicht, [...] eine neue UPD aufzubauen, die wirklich neutral und unabhängig beraten kann" http://ow.ly/lMNC30m3OXM</w:t>
      </w:r>
    </w:p>
    <w:p w14:paraId="1CA1A11E" w14:textId="77777777" w:rsidR="00783CD0" w:rsidRDefault="00783CD0" w:rsidP="00783CD0">
      <w:r>
        <w:t>2018-09-26T10:31:30.000Z Gestern bei uns in der Fraktionssitzung: @mesale_tolu und Peter Steudtner statt #Erdogan!anke domscheit-berg@anked · Sep 25, 2018Statt #Erdogan: die @Linksfraktion im Bundestag hat Peter Steudtner u @mesale_tolu eingeladen. Sie erz</w:t>
      </w:r>
      <w:r>
        <w:rPr>
          <w:rFonts w:hint="eastAsia"/>
        </w:rPr>
        <w:t>ä</w:t>
      </w:r>
      <w:r>
        <w:t xml:space="preserve">hlen von ihren Erfahrungen als ehemals politische Gefangene der #Türkei. </w:t>
      </w:r>
    </w:p>
    <w:p w14:paraId="7FAEB25E" w14:textId="77777777" w:rsidR="00783CD0" w:rsidRDefault="00783CD0" w:rsidP="00783CD0">
      <w:r>
        <w:t>2018-09-26T06:45:08.000Z "Phantasiepreise der #Pharmakonzerne einen Riegel vorschieben! Beinahe jeder zweite Euro, den die Krankenkassen für #Arzneimittel ausgeben, muss inzwischen für ultra-teure patentgeschützte #Medikamente gezahlt werden." Meine PM zur #Arzneimittelpolitik. http://ow.ly/YvBJ30lYtSC</w:t>
      </w:r>
    </w:p>
    <w:p w14:paraId="6BFDC25F" w14:textId="77777777" w:rsidR="00783CD0" w:rsidRDefault="00783CD0" w:rsidP="00783CD0">
      <w:r>
        <w:t>2018-09-25T10:35:50.000Z Nachtrag: Fotos vom Konferenzwochenende in #Bochum. Am Samstag moderierte ich einen Workshop bei der #Care-Konferenz, bevor am Sonntag die #Kampagnen-Aktionskonferenz zu linker Mieten- und #Gesundheitspolitik stattfand http://ow.ly/2wiE30lXCti #Pflegenotstand #Pflege</w:t>
      </w:r>
    </w:p>
    <w:p w14:paraId="0116AB08" w14:textId="77777777" w:rsidR="00783CD0" w:rsidRDefault="00783CD0" w:rsidP="00783CD0">
      <w:r>
        <w:t>2018-09-25T06:40:59.000Z #Solidarität mit dem #HambacherForst - von überall. Schöne und kreative Idee für alle, die nicht in den Wald fahren können. UnARTig sein, mit #Stolperast gegen #RWE und für #Kohleausstieg. Hoffentlich auch bald bei uns in #Siegen! https://froh-natur.de @umweltjahrmarkt</w:t>
      </w:r>
    </w:p>
    <w:p w14:paraId="5DABF067" w14:textId="77777777" w:rsidR="00783CD0" w:rsidRDefault="00783CD0" w:rsidP="00783CD0">
      <w:r>
        <w:t>2018-09-24T12:36:11.000Z Nach dem tragischen Tod von Steffen Meyn&amp;dem Räumungs-Moratorium der NRW-Landesregierung wollen wir heute eine Hashtag-Aktion zum #HambacherForst unter dem Motto #StopptdenWahnsinn starten. Aus allen Ecken der Gesellschaft sollen Menschen aktiv werden #hambibleibt #endcoal</w:t>
      </w:r>
    </w:p>
    <w:p w14:paraId="2832767D" w14:textId="77777777" w:rsidR="00783CD0" w:rsidRDefault="00783CD0" w:rsidP="00783CD0">
      <w:r>
        <w:t>2018-09-24T11:43:20.000Z Ein ganz großes Anliegen von mir - und hoffentlich auch bald bei uns in #Siegen zu sehen: "Der marktgerechte #Patient". Ein Film von unten. Helfen Sie mit, dass dieser Film an möglichst vielen Orten gezeigt wird! #Pflege #Pflegenotstand http://ow.ly/W11230lWy90</w:t>
      </w:r>
    </w:p>
    <w:p w14:paraId="32F85AE6" w14:textId="77777777" w:rsidR="00783CD0" w:rsidRDefault="00783CD0" w:rsidP="00783CD0">
      <w:r>
        <w:t xml:space="preserve">2018-09-24T07:29:18.000Z Auch unbequemes Wetter, "zufälliger" Ausfall der Sbahn und polizeiliche Hürden halten diese Bewegung nicht auf. Gestern waren erneut 7-8000 Menschen bei </w:t>
      </w:r>
      <w:r>
        <w:lastRenderedPageBreak/>
        <w:t>#Waldspaziergang im #HambacherForst. Und am 06.10. Großdemo. Zieht euch warm an, #RWE! #Kohleausstieg  http://ow.ly/RvOa30lWlxy</w:t>
      </w:r>
    </w:p>
    <w:p w14:paraId="7CC3F9F3" w14:textId="77777777" w:rsidR="00783CD0" w:rsidRDefault="00783CD0" w:rsidP="00783CD0">
      <w:r>
        <w:t>2018-09-23T12:11:08.000Z Trotz schlechtem Wetter und jeglichen versuchen von Justiz &amp; Polizei, die Menschen am #waldspaziergang im #HambacherForst zu hindern: es strömen heute erneut Hunderte in den Wald, um Steffen Meyn zu gedenken, gegen #RWE und für #Kohleausstieg zu demonstrieren. #HambiBleibt</w:t>
      </w:r>
    </w:p>
    <w:p w14:paraId="0558DBAA" w14:textId="77777777" w:rsidR="00783CD0" w:rsidRDefault="00783CD0" w:rsidP="00783CD0">
      <w:r>
        <w:t>2018-09-22T14:51:36.000Z Nach der Konferenz ist vor der Konferenz. Nach der tollen #Care-Konferenz heute findet morgen ebenfalls in #Bochum die landesweite Aktionskonferenz zu linker Gesundheits- und #Mietenpolitik statt. #LINKE http://ow.ly/kxt730lVCSN</w:t>
      </w:r>
    </w:p>
    <w:p w14:paraId="3CEFA9F4" w14:textId="77777777" w:rsidR="00783CD0" w:rsidRDefault="00783CD0" w:rsidP="00783CD0">
      <w:r>
        <w:t>2018-09-22T10:18:22.000Z Volles Haus bei der Pflegekonferenz der Linken NRW in Bochum-Langendreer. Lebhafte Diskussion nach dem Beitrag von Wolfgang Cremer. https://dielinke-nrw.de/termine/termine-allgemein/detail/news/menschen-vor-profite-care-konferenz-nrw-1/…</w:t>
      </w:r>
    </w:p>
    <w:p w14:paraId="5157BB06" w14:textId="77777777" w:rsidR="00783CD0" w:rsidRDefault="00783CD0" w:rsidP="00783CD0">
      <w:r>
        <w:t>2018-09-22T09:40:29.000Z Volles Haus bei der Care Konferenz #NRW - wir freuen uns auf spannende Debatten und hoffentlich zukunftsweisende Ergebnisse! Ab 13h startet die Workshop-Phase. #Pflegenotstandstoppen!#Pflegenotstand #Pflegepflegekraft-muenster.de  and 8 others</w:t>
      </w:r>
    </w:p>
    <w:p w14:paraId="2DAEB6AA" w14:textId="77777777" w:rsidR="00783CD0" w:rsidRDefault="00783CD0" w:rsidP="00783CD0">
      <w:r>
        <w:t>2018-09-22T08:24:58.000Z Im Kulturzentrum Alter Bahnhof #Langendreer startet um 11h unsere Care-Konferenz NRW. Aufbau läuft, Teilnahme ist spontan möglich. Infos: https://dielinke-nrw.de/termine/termine-allgemein/detail/news/menschen-vor-profite-care-konferenz-nrw-1/…#Pflegenotstand#Pflegenotstandstoppenpflegekraft-muenster.de  and 5 others</w:t>
      </w:r>
    </w:p>
    <w:p w14:paraId="22A2574D" w14:textId="77777777" w:rsidR="00783CD0" w:rsidRDefault="00783CD0" w:rsidP="00783CD0">
      <w:r>
        <w:t>2018-09-17T11:15:15.000Z Für alle die nicht vor Ort sein können: Livestream von der #Räumung und dem Protest im #HambacherForst. Schon gestern sind bis zu 7000 Solidarische in den Wald geströmt und haben friedlich gegen das skandalöse Bündnis aus #RWE, #Kohlelobby und #NRWLandesregierung demonstriert.Malte Kreutzfeldt@MKreutzfeldt · Sep 17, 2018LIVE auf #Periscope: Update von der Räumung in Gallien im #HambacherForst. #Hambibleibt  https://pscp.tv/w/bm97vTI3Mzc4NDZ8MU93eFdXUXZNa3F4UaqJ8-89u86ikj78W1l711_XRp-BGu_KQ6MeNWOSYj3f…</w:t>
      </w:r>
    </w:p>
    <w:p w14:paraId="48FBD9A6" w14:textId="77777777" w:rsidR="00783CD0" w:rsidRDefault="00783CD0" w:rsidP="00783CD0">
      <w:r>
        <w:t>2018-09-16T15:26:33.000Z In Cozytown im #HambacherForst singen hunderte Menschen „Digger Ciao“. Sie fordern den #Kohleausstieg damit der #Hambibleibt.</w:t>
      </w:r>
    </w:p>
    <w:p w14:paraId="00D98362" w14:textId="77777777" w:rsidR="00783CD0" w:rsidRDefault="00783CD0" w:rsidP="00783CD0">
      <w:r>
        <w:t>2018-09-16T13:43:29.000Z "Solange der Wald sich nicht bewegt ..., wirst Du keine Schlacht verlieren." Aber der Wald bewegte sich! Tausende von Menschen bewegen den Wald! Und werden vom Wald bewegt! #RWE, du hast verloren! #hambacherwald #waldbewegt #waldtage2018 #hambibleibt #HambacherForst</w:t>
      </w:r>
    </w:p>
    <w:p w14:paraId="3392046B" w14:textId="77777777" w:rsidR="00783CD0" w:rsidRDefault="00783CD0" w:rsidP="00783CD0">
      <w:r>
        <w:t>2018-09-15T08:42:02.000Z Einiges los in #NRW! Protest gg. Räumung von #HambacherForst geht in die nächste Runde. Seit heute früh wird das Braunkohlekraftwerk #Niederaußem besetzt: "Räumt ihr die Aktivist*innen aus dem Wald, kommen sie zu den Kraftwerken!" http://ow.ly/THym30lPDNH #niederausmachen #endcoal</w:t>
      </w:r>
    </w:p>
    <w:p w14:paraId="03C05118" w14:textId="77777777" w:rsidR="00783CD0" w:rsidRDefault="00783CD0" w:rsidP="00783CD0">
      <w:r>
        <w:t>2018-09-14T13:00:29.000Z #noPAG! Die Oppositionsfraktionen #Linke, #FDP und #Grüne haben beim BVerG einen Antrag auf Normenkontrolle gegen das neue Bayerische PAG gestellt. Damit wollen wir uns dem autoritären Staatsumbau zumindest in diesem Punkt entgegenstellen http://ow.ly/GC4X30lONhU</w:t>
      </w:r>
    </w:p>
    <w:p w14:paraId="03F3CAFE" w14:textId="77777777" w:rsidR="00783CD0" w:rsidRDefault="00783CD0" w:rsidP="00783CD0">
      <w:r>
        <w:t xml:space="preserve">2018-09-14T11:03:20.000Z Großartige PM vom #vdää zum #HambacherForst: Mit der Forderung nach #Klimagerechtigkeit solidarisieren wir uns mit den Hauptbetroffenen d. #Klimawandel|s im </w:t>
      </w:r>
      <w:r>
        <w:lastRenderedPageBreak/>
        <w:t>globalen Süden sowie m. allen emanzipator. Kämpfen in den Kohleabbauregionen der Welt. http://ow.ly/LifH30lOQ5G #hambibleibt</w:t>
      </w:r>
    </w:p>
    <w:p w14:paraId="3ABF361F" w14:textId="77777777" w:rsidR="00783CD0" w:rsidRDefault="00783CD0" w:rsidP="00783CD0">
      <w:r>
        <w:t>2018-09-14T08:52:40.000Z Zusammen mit #endegelaende vor der #NRW-Landesvertretung in #Berlin. Wir fordern die Polizei auf, sich in den nächsten 30 Minuten aus dem #HambacherForst zurückzuziehen! Wird wegen ihrer schweren Geschütze knapp, aber ist machbar! #Hambibleibt #endcoal #RWE0:212.5K views</w:t>
      </w:r>
    </w:p>
    <w:p w14:paraId="548C1C2A" w14:textId="77777777" w:rsidR="00783CD0" w:rsidRDefault="00783CD0" w:rsidP="00783CD0">
      <w:r>
        <w:t>2018-09-14T07:45:05.000Z Ich bin mit #endegelaende bei der #NRW-Landesregierung in #Berlin! Der #HambacherForst wurde gestern durch einen aufwendigen Polizeieinsatz gewalttätig geräumt. Nun will ihn #RWE aus Profitgier roden und verheizen. Doch wir machen weiter - jetzt erst recht! #endcoal #Hambibleibt</w:t>
      </w:r>
    </w:p>
    <w:p w14:paraId="1E2151C6" w14:textId="77777777" w:rsidR="00783CD0" w:rsidRDefault="00783CD0" w:rsidP="00783CD0">
      <w:r>
        <w:t>2018-09-13T17:15:18.000Z Klar: Wenn es darum geht, die #Bundeswehr aufzurüsten, ist Geld da. Aber wenn wir die miserablen Zustände bei der #Rente oder der #Pflege ansprechen, werden wir belächelt: "Woher sollen wir das Geld nehmen?", heißt es dann. Genau aus DIESEN Rüstungsausgaben! #Pflegenotstand</w:t>
      </w:r>
    </w:p>
    <w:p w14:paraId="7F4ADC96" w14:textId="77777777" w:rsidR="00783CD0" w:rsidRDefault="00783CD0" w:rsidP="00783CD0">
      <w:r>
        <w:t>2018-09-13T15:43:20.000Z Gleich sitze ich auf einem Podium zum Thema "Personalmindeststandards in der #Psychiatrie - wohin geht die Reise" im Berlin. Ich bin gespannt und freue mich auf eine fruchtbare Diskussion! #verdi</w:t>
      </w:r>
    </w:p>
    <w:p w14:paraId="75FD6784" w14:textId="77777777" w:rsidR="00783CD0" w:rsidRDefault="00783CD0" w:rsidP="00783CD0">
      <w:r>
        <w:t>2018-09-13T13:46:51.000Z Polizei steht vor Oaktown. AktivistInnen-Sprechchor: “Wo, wo, wo wart ihr in Chemnitz”#hambacherforst</w:t>
      </w:r>
    </w:p>
    <w:p w14:paraId="15792B11" w14:textId="77777777" w:rsidR="00783CD0" w:rsidRDefault="00783CD0" w:rsidP="00783CD0">
      <w:r>
        <w:t>2018-09-13T10:35:17.000Z Hier mein #Lagebericht von 11:30h aus dem #HambacherForst. In der Zwischenzeit ist die Polizei noch einen Schritt weiter gegangen und lässt meinen Mitarbeiter nicht mehr zu mir durch. Und wofür das alles? Für den Profit eines kriminellen Konzerns namens #RWE.  #Hambibleibt</w:t>
      </w:r>
    </w:p>
    <w:p w14:paraId="6475E53E" w14:textId="77777777" w:rsidR="00783CD0" w:rsidRDefault="00783CD0" w:rsidP="00783CD0">
      <w:r>
        <w:t>2018-09-04T14:42:21.000Z  #Pressemitteilung @SylviaGabelmann: #Bundesregierung und #Pharmahersteller sind in der Pflicht, Betroffene des #Valsartan-Skandals zu unterstützen Die komplette #PM findet ihr hier: https://buff.ly/2NdBGv7</w:t>
      </w:r>
    </w:p>
    <w:p w14:paraId="19E872F6" w14:textId="77777777" w:rsidR="00783CD0" w:rsidRDefault="00783CD0" w:rsidP="00783CD0">
      <w:r>
        <w:t>2018-09-01T20:06:36.000Z Über 15.000 Menschen beim Rock gegen Rechts #rockgegenrechts in Frankfurt Main. Großartig!</w:t>
      </w:r>
    </w:p>
    <w:p w14:paraId="058F0F61" w14:textId="77777777" w:rsidR="00783CD0" w:rsidRDefault="00783CD0" w:rsidP="00783CD0">
      <w:r>
        <w:t>2018-08-30T12:09:48.000Z "Unabhängige Patientenberatung" muss wirklich unabhängig und kein Geschäft der #Pharmalobby sein! #GesundheitistkeineWareEinfluss der Pharmalobby bei der "Unabhängigen Patientenberatung" beenden: DIE LINKE. Nordrhein-W...Wie die Berliner Tageszeitung junge Welt heute exklusiv berichtet, soll die Duisburger Sanvartis GmbH und mit ihr die 'Unabhängige Patientenberatung Deutschland' (UPD) klammheimlich an den Pharmadi...dielinke-nrw.de</w:t>
      </w:r>
    </w:p>
    <w:p w14:paraId="5C4D9EB4" w14:textId="77777777" w:rsidR="00783CD0" w:rsidRDefault="00783CD0" w:rsidP="00783CD0">
      <w:r>
        <w:t>2018-08-28T18:21:13.000Z „Alarmiert ist Sylvia Gabelmann von der Bundestagsfraktion Die Linke. »Der Fall zeigt deutlich, dass die Privatisierung der UPD ein fataler Irrweg war und nicht dadurch besser wird, dass man den Fehler wiederholt«, beklagte sie gestern gegenüber jW.“Verraten und verkauftjW exklusiv: Pharmaindustrie greift sich gemeinnützige Anlaufstelle für Patienten. GKV-Spitzenverband sieht untätig zujungewelt.de</w:t>
      </w:r>
    </w:p>
    <w:p w14:paraId="28CE4E83" w14:textId="77777777" w:rsidR="00783CD0" w:rsidRDefault="00783CD0" w:rsidP="00783CD0">
      <w:r>
        <w:t xml:space="preserve">2018-08-28T10:13:41.000Z Gerade unterzeichnet!#Unteilbar | Solidarität statt Ausgrenzung2021 stehen wir vor politischen Wendepunkten. Wie lange nicht mehr, wird verhandelt, in welcher </w:t>
      </w:r>
      <w:r>
        <w:lastRenderedPageBreak/>
        <w:t>Gesellschaft wir leben werden. Wir haben neue Bündnisse geschmiedet und machen den Solidarischen Osten...unteilbar.org</w:t>
      </w:r>
    </w:p>
    <w:p w14:paraId="0DA6B961" w14:textId="77777777" w:rsidR="00783CD0" w:rsidRDefault="00783CD0" w:rsidP="00783CD0">
      <w:r>
        <w:t>2018-08-27T20:14:58.000Z Spätestens, allerspätestens jetzt: die Polizeiführung, die für diese Situation verantwortlich ist, muss sofort ausgetauscht werden!! Danke an alle GegendemonstrantInnen!News-Photo@newsphotoDE · Aug 27, 2018Meine Kollegen vor Ort müssen sich vor Neonazi schlägern Verstecken. Sie werden nun sicher aus der Stadt gebracht. Eine Berichterstattung ist nicht möglich #c2708 #chemnitz #SachsenShow this thread</w:t>
      </w:r>
    </w:p>
    <w:p w14:paraId="50228425" w14:textId="77777777" w:rsidR="00783CD0" w:rsidRDefault="00783CD0" w:rsidP="00783CD0">
      <w:r>
        <w:t>2018-08-16T13:43:22.000Z https://pharmazeutische-zeitung.de/index.php?id=78103…</w:t>
      </w:r>
    </w:p>
    <w:p w14:paraId="57346B56" w14:textId="77777777" w:rsidR="00783CD0" w:rsidRDefault="00783CD0" w:rsidP="00783CD0">
      <w:r>
        <w:t>2018-08-15T15:54:10.000Z Liegt bei der #Valsartan-Affäre "Kontrollversagen" vor? Die @Linksfraktion hat einen umfangreichen Fragenkatalog an die Bundesregierung geschickt. @BMG_Bund @SylviaGabelmannLinke fragen nach „Kontrollversagen“ in Valsartan-KriseDie Bundestagsfraktion der Linken hat sich in einer Kleinen Anfrage zu den Verunreinigungen valsartanhaltiger Arzneimittel mit dem Kanzerogen NDMA an die Bundesregierung gewandt. Sie möchte unter...deutsche-apotheker-zeitung.de</w:t>
      </w:r>
    </w:p>
    <w:p w14:paraId="1106B1AA" w14:textId="77777777" w:rsidR="00783CD0" w:rsidRDefault="00783CD0" w:rsidP="00783CD0">
      <w:r>
        <w:t>2018-08-08T10:44:10.000Z Vom 7.-9. September ist die @Linksfraktion mit insgesamt 7 spannenden Veranstaltungen auf dem UZ-Pressefest bei uns in #Dortmund/#NRW zu Gast. Themen:# Was bleibt von 1968?#NopolGNRW#Pflegenotstand#NATO#Mietenwahnsinn#HartzIV #AtomwaffenDetails: https://linksfraktion.de/termine/detail/fraktion-vor-ort-auf-dem-20-uz-pressefest/…</w:t>
      </w:r>
    </w:p>
    <w:p w14:paraId="48DA7E0E" w14:textId="77777777" w:rsidR="00783CD0" w:rsidRDefault="00783CD0" w:rsidP="00783CD0">
      <w:r>
        <w:t>2018-08-07T12:17:33.000Z .@EumannNina und @SylviaGabelmann begrüßen die Streiks an den Uni-Kliniken in #Düsseldorf und #Essen für bessere #Pflege:Uni-Kliniken Düsseldorf &amp; Essen: Vorstände spielen mit der Gesundheit der Patientinnen und Patien...An der Universitätsklinik Essen haben sich aktuell 96,9 Prozent der Teilnehmerinnen und Teilnehmer an einer Urabstimmung für einen unbefristeten Streik ausgesprochen. Auch an der Uniklinik in...dielinke-nrw.de</w:t>
      </w:r>
    </w:p>
    <w:p w14:paraId="0122BAE1" w14:textId="77777777" w:rsidR="00783CD0" w:rsidRDefault="00783CD0" w:rsidP="00783CD0">
      <w:r>
        <w:t>2018-07-27T12:27:38.000Z Süddeutsche über unsere kleine Anfrage zu übermäßigen Bluttransfusionen: „Die WHO fordert seit Langem ein Patienten-Blut-Management, das Transfusionen vermeiden soll, wann immer es geht.“ BuReg weicht in ihren Antworten aus+schiebt Verantwortung Ärzten zu.Deutschland ist Weltmeister im BlutverbrauchAn deutschen Kliniken gibt es mehr Transfusionen als nötig. Das könnte auch an ökonomischen Verflechtungen liegen.sueddeutsche.de</w:t>
      </w:r>
    </w:p>
    <w:p w14:paraId="2C67EA69" w14:textId="77777777" w:rsidR="00783CD0" w:rsidRDefault="00783CD0" w:rsidP="00783CD0">
      <w:r>
        <w:t>2018-07-16T12:55:41.000Z Bundesregierung darf nicht vor Lobby-Brüderle einknicken: »Wir brauchen endlich flächendeckend Tarifverträge in der #Pflege. #GuteArbeit und gute Löhne in der #Altenpflege müssen Standard werden!« @JuttaKrellmann &amp; Pia Zimmermann: https://linksfraktion.de/presse/pressemitteilungen/detail/arbeitgeber-wollen-tarifvertraege-in-der-pflege-verhindern/…</w:t>
      </w:r>
    </w:p>
    <w:p w14:paraId="2998791E" w14:textId="77777777" w:rsidR="00783CD0" w:rsidRDefault="00783CD0" w:rsidP="00783CD0">
      <w:r>
        <w:t>2018-07-10T21:07:13.000Z Die Teilnehmer*innen des Krankenhaus-Ratschlags d. @Linksfraktion protestieren gegen den Erpressungsversuch der Tarifgemeinschaft deutscher Länder geg. die Beschäftigten der Uni-Klinika Essen + Düsseldorf. Berlin, Brandenburg + Thüringen müssen auf TdL positiv einwirken!Dr. Achim Kessler, MdB and 4 others</w:t>
      </w:r>
    </w:p>
    <w:p w14:paraId="596B3100" w14:textId="77777777" w:rsidR="00783CD0" w:rsidRDefault="00783CD0" w:rsidP="00783CD0">
      <w:r>
        <w:t>2018-07-09T15:16:37.000Z Rückblick von @HogerIngeund @JasperPrigge zur #NOPOLGNRW Demo in #Düsseldorf: https://dielinke-nrw.de/start/aktuell/detail/news/nopolgnrw-kein-angriff-auf-freiheit-und-grundrechte/…DIE LINKE and 8 others</w:t>
      </w:r>
    </w:p>
    <w:p w14:paraId="0043BEEF" w14:textId="77777777" w:rsidR="00783CD0" w:rsidRDefault="00783CD0" w:rsidP="00783CD0">
      <w:r>
        <w:lastRenderedPageBreak/>
        <w:t>2018-06-22T09:18:31.000Z Weit über eine halbe Milliarde Euro lässt die Pharmaindustrie es sich kosten, Ärzt*innen zu beeinflussen. DIE LINKE fordert: Verbot dubioser „Anwendungsbeobachtungen“, die meist nur verstecktes Marketing sind und nicht den Patient*innen nützen.Pharmakonzerne zahlen über 600 Millionen Euro an deutsche ÄrzteEin Zusammenschluss von 55 Pharmafirmen hat Zahlungen an Ärzte und Kliniken veröffentlicht. Doch an wen konkret das Geld geht, bleibt Patienten weiterhin verborgen.handelsblatt.com</w:t>
      </w:r>
    </w:p>
    <w:p w14:paraId="42007E3D" w14:textId="77777777" w:rsidR="00783CD0" w:rsidRDefault="00783CD0" w:rsidP="00783CD0">
      <w:r>
        <w:t>2018-06-20T11:52:13.000Z Tausende haben heute in Düsseldorf gegen #Spahns Gesundheitspolitik und den #Pflegenotstand protestiert -  Lisa NRW war dabei!</w:t>
      </w:r>
    </w:p>
    <w:p w14:paraId="27F7B278" w14:textId="77777777" w:rsidR="00783CD0" w:rsidRDefault="00783CD0" w:rsidP="00783CD0">
      <w:r>
        <w:t>2018-06-16T10:44:55.000Z Mittwoch ist #Pflegedemo in #Düsseldorf. Wir sind mit unserer Kampagne http://Pflegenotstand-stoppen.de dabei. Sammelpunkt der Linken: 11:30 Graf Adolf Platz. @b_riexinger spricht ab ca. 12h, Livestream hier, weitere Infos: https://gesundheit-soziales-nrw.verdi.de/themen/nachrichten/++co++589726b0-4857-11e8-8976-525400f67940…#Pflege #Pflegenotstand #SpahnDIE LINKE. Düsseldorf and 8 others</w:t>
      </w:r>
    </w:p>
    <w:p w14:paraId="64867252" w14:textId="77777777" w:rsidR="00783CD0" w:rsidRDefault="00783CD0" w:rsidP="00783CD0">
      <w:r>
        <w:t>2018-06-15T16:10:23.000Z „Asyltourismus“ sieht bei uns so aus. Wir laden @Markus_Soeder dazu ein, seinen Urlaub auf unserem Rettungsschiff zu verbringen, damit er sich das mal aus der Nähe anschauen kann. Mit anpacken ist Pflicht, weil wir retten, statt zu reden. #asylstreit #asyltourismus</w:t>
      </w:r>
    </w:p>
    <w:p w14:paraId="14DC8DA2" w14:textId="77777777" w:rsidR="00783CD0" w:rsidRDefault="00783CD0" w:rsidP="00783CD0">
      <w:r>
        <w:t>2018-06-05T13:22:28.000Z "Gut: Kleine Anfrage für klare Ansage zum Versandhandelsverbot für verschreibungspflichtige Medikamente“ @SylviaGabelmann @cducsubt @spdbtDAZ.online@DAZheute · Jun 5, 2018"Heiße Kartoffel" des @BMG_Bund: Nach @GrueneBundestag und @fdpbt stellen auch @Linksfraktion eine kleine Anfrage zum Rx-Versandverbot. Aber mit gegensätzlichem Tenor: @SylviaGabelmann möchte wissen, wann der Koalitionsvertrag umgesetzt werde. #Apotheken https://deutsche-apotheker-zeitung.de/news/artikel/2018/06/05/was-unternimmt-die-bundesregierung-gegen-rosinenpickerei-der-eu-versender…</w:t>
      </w:r>
    </w:p>
    <w:p w14:paraId="6C322B28" w14:textId="77777777" w:rsidR="00783CD0" w:rsidRDefault="00783CD0" w:rsidP="00783CD0">
      <w:r>
        <w:t>2018-06-05T10:19:16.000Z .@SylviaGabelmann: Die Zahl der #Behandlungsfehler, die dem Medizinischen Dienst der Krankenkassen gemeldet werden, ist nur die Spitze des Eisbergs. Für die tatsächliche Zahl ist nicht zuletzt der #Personalmangel in den Kliniken verantwortlich.Zahl der Behandlungsfehler zeigt Notwendigkeit von verbindlicher Personalbemessung, Entschädigung...„Die Zahl der Behandlungsfehler, die dem Medizinischen Dienst der Krankenkassen gemeldet werden, ist nur die Spitze des Eisbergs. Realistisch muss man von 500.000 bis einer Million Behandlungsfehlern...linksfraktion.de</w:t>
      </w:r>
    </w:p>
    <w:p w14:paraId="5BAE9D48" w14:textId="77777777" w:rsidR="00783CD0" w:rsidRDefault="00783CD0" w:rsidP="00783CD0">
      <w:r>
        <w:t>2018-06-05T10:15:51.000Z "Heiße Kartoffel" des @BMG_Bund: Nach @GrueneBundestag und @fdpbt stellen auch @Linksfraktion eine kleine Anfrage zum Rx-Versandverbot. Aber mit gegensätzlichem Tenor: @SylviaGabelmann möchte wissen, wann der Koalitionsvertrag umgesetzt werde. #ApothekenWas unternimmt die Bundesregierung gegen die „Rosinenpickerei“ der EU-Versender?Erst kürzlich hatten die Grünen und die FDP  kritische Fragen an die Bundesregierung zum geplanten Rx-Versandverbot. Nun hat auch die Linksfraktion eine Kleine Anfrage erstellt – allerdings mit...deutsche-apotheker-zeitung.de</w:t>
      </w:r>
    </w:p>
    <w:p w14:paraId="54D4C7D2" w14:textId="77777777" w:rsidR="00783CD0" w:rsidRDefault="00783CD0" w:rsidP="00783CD0">
      <w:r>
        <w:t xml:space="preserve">2018-05-28T07:45:15.000Z Für Apo Rot bedeutet die Übernahme durch @docmorris Stellenstreichungen. Was sagen Gesundheitspolitiker? @SylviaGabelmann (Linke) kritisiert die Marktkonzentration, dagegen sehen @K_SA (Grüne) und @cad59 (FDP) wenig Handlungsbedarf und #Groko schweigt.Was sagt die Politik zu den Stellenstreichungen nach der Apo-Rot-Übernahme?Der niederländische Versandhändler DocMorris übernimmt das Versandgeschäft der Hamburger </w:t>
      </w:r>
      <w:r>
        <w:lastRenderedPageBreak/>
        <w:t>Apotheke am Rothenbaum (Apo-Rot). Nicht nur für den Apothekenmarkt ist das eine Übernahme mit Signalwirkung –...deutsche-apotheker-zeitung.de</w:t>
      </w:r>
    </w:p>
    <w:p w14:paraId="02029604" w14:textId="77777777" w:rsidR="00783CD0" w:rsidRDefault="00783CD0" w:rsidP="00783CD0">
      <w:r>
        <w:t>2018-05-24T07:43:07.000Z Mögliche Sicherheitslücken sind nicht der Hauptgrund, warum ich für ein Versandhandelsverbot für verschreibungspflichtige Medikamente bin - der persönliche Kontakt ist gerade bei diesen Medikamenten besonders wichtig! https://ndr.de/nachrichten/Sicherheitsluecke-bei-Online-Apotheken-entdeckt,apotheken114.html…</w:t>
      </w:r>
    </w:p>
    <w:p w14:paraId="3841B8F2" w14:textId="77777777" w:rsidR="00783CD0" w:rsidRDefault="00783CD0" w:rsidP="00783CD0">
      <w:r>
        <w:t>2018-05-17T11:03:31.000Z Zwei interessante Papiere zur Debatte um Migration innerhalb der Partei @dieLinke sollen hier veröffentlicht werden:https://antikapitalistische-linke.de/?p=2605#linkeZwei Papiere zum Thema MigrationZwei interessante Papiere zur Debatte um Migration innerhalb der Partei DIE LINKE sollen hier veröffentlicht werden: Der erste wurde von Gewerkschaftssekretär*innen aus verschiedenen DGB-Gewerkscha...antikapitalistische-linke.de</w:t>
      </w:r>
    </w:p>
    <w:p w14:paraId="4C60FD2C" w14:textId="77777777" w:rsidR="00783CD0" w:rsidRDefault="00783CD0" w:rsidP="00783CD0">
      <w:r>
        <w:t>2018-05-15T09:43:46.000Z Zynischer geht’s nicht: Heilung ist gut für die Menschen und nur darum sollte es gehen. Dieser Artikel zeigt deutlich, warum Gesundheit als „Zustand des vollständigen körperlichen, geistigen und sozialen Wohlergehens“ niemals eine Ware sein darf! https://deutsche-apotheker-zeitung.de/news/artikel/2018/04/16/goldman-sachs-heilung-ist-schlecht-fuers-geschaeft…</w:t>
      </w:r>
    </w:p>
    <w:p w14:paraId="3FDD68FC" w14:textId="77777777" w:rsidR="00783CD0" w:rsidRDefault="00783CD0" w:rsidP="00783CD0">
      <w:r>
        <w:t>2018-04-28T20:43:25.000Z Hamburg: Bezirksamt greift gegen Leerstand durch! Ersatzvornahme für notwendige Instandsetzungen in 6 leerstehenden Wohnungen und Vermietung in Treuhänderschaft. Wohnraumschutzgesetz in HH zeigt: Kommunen können handeln, wenn sie wollen. @hinz_und_kunztErfolgreiche Zwangsvermietung: „Botschaft an alle Immobilieneigner“Nach jahrelangem Leerstand hat der Bezirk Mitte endlich durchgegriffen und in der Ohlendorffstraße sechs Wohnungen zwangsvermietet. Vor fast 20 Jahren hatte sich erstmals ein Hausbewohner über den...hinzundkunzt.de</w:t>
      </w:r>
    </w:p>
    <w:p w14:paraId="2C1169E2" w14:textId="77777777" w:rsidR="00783CD0" w:rsidRDefault="00783CD0" w:rsidP="00783CD0">
      <w:r>
        <w:t>2018-04-24T13:59:56.000Z Die Arzneimittel-Expertin der @dieLinke im Bundestag,@SylviaGabelmann, kritisiert den Kurswechsel von CDU-Gesundheitspolitiker Michael Hennrich beim Rx-Versandverbot als "Kniefall" vor Versandfreund @jensspahn.„Das ist ein Kniefall vor dem Versandfreund Jens Spahn“Der CDU-Arzneimittelexperte Michael Hennrich rückt vom Rx-Versandverbot ab und setzt im Versandhandelskonflikt künftig auf Vertragslösungen zwischen den EU-Versendern. Die Linken-Arzneimittelexpertin...deutsche-apotheker-zeitung.de</w:t>
      </w:r>
    </w:p>
    <w:p w14:paraId="3317D0E1" w14:textId="77777777" w:rsidR="00783CD0" w:rsidRDefault="00783CD0" w:rsidP="00783CD0">
      <w:r>
        <w:t>2018-04-23T15:21:36.000Z Bayern will aus Menschen mit psychischen Erkrankungen Straftäter machen. Das sogenannte „Psychisch-Kranken-Hilfe-Gesetz“ (Bay¬PsychKHG) beraubt Menschen mit psychischen Beeinträchtigungen ihrer Freiheits- und Persönlichkeitsrechte. @SylviaGabelmannDen repressiven Überwachungsstaat stoppen! - Die FreiheitsliebeBayern will aus Menschen mit psychischen Erkrankungen Straftäter machen: Das sogenannte „Psychisch-Kranken-Hilfe-Gesetz“ (Bay¬PsychKHG) ist alles andere als ein Hilfegesetz. Es beraubt Menschen mit...diefreiheitsliebe.de</w:t>
      </w:r>
    </w:p>
    <w:p w14:paraId="33B5100C" w14:textId="77777777" w:rsidR="00783CD0" w:rsidRDefault="00783CD0" w:rsidP="00783CD0">
      <w:r>
        <w:t>2018-04-14T09:48:44.000Z #nonazis #blockado Polizei hat angemeldeten Kundgebungsort weiträumig abgesperrt. Niemand kommt durch - sehr weite Umwege werden angeboten...</w:t>
      </w:r>
    </w:p>
    <w:p w14:paraId="44355AB3" w14:textId="77777777" w:rsidR="00783CD0" w:rsidRDefault="00783CD0" w:rsidP="00783CD0">
      <w:r>
        <w:t>2018-04-12T11:50:43.000Z .@EumannNina und @SylviaGabelmann: "Mediziner*innen müssen das Recht haben, über gesundheitliche Aspekte zu Schwangerschaftsabbrüchen zu informieren. Paragraph #219a endlich abschaffen!"http://dielinke-nrw.de/nc/politik/presseerklaerungen/detail_nachrichten/zurueck/nachrichten-1/artikel/paragraph-219a-stgb-endlich-abschaffen/…</w:t>
      </w:r>
    </w:p>
    <w:p w14:paraId="4DE563A9" w14:textId="77777777" w:rsidR="00783CD0" w:rsidRDefault="00783CD0" w:rsidP="00783CD0">
      <w:r>
        <w:lastRenderedPageBreak/>
        <w:t>2018-04-11T12:47:22.000Z Im Febrauar hatte #LINKE in #MG eine Anfrage (gar Anregung?!) an die Stadt zum §219a gestellt, heute bekräftigt u.a. @SylviaGabelmann unsere Position:#wegmit219a!Hier die Pressemitteilung der Linken #NRW:http://linksfraktion-mg.de/home/ausschuesse/pressemitteilungen/655-wegmit219a…DIE LINKE. MG and DIE LINKE. NRW</w:t>
      </w:r>
    </w:p>
    <w:p w14:paraId="742D340A" w14:textId="77777777" w:rsidR="00783CD0" w:rsidRDefault="00783CD0" w:rsidP="00783CD0">
      <w:r>
        <w:t>2018-04-03T09:07:33.000Z "Mehr als ein Markt" - @WPArnsberg zum drohenden Aufnahmestopp in #NRW-Pflegeheimen: "Unzureichende personelle Besetzung schafft Arbeitsdruck, der oft verhindert, was den Pflegeberuf wertvoll macht: menschliche Nähe, Trost und Zuspruch." #Pflegenotstandhttps://presseportal.de/pm/58966/3905989…CareSlam and 5 others</w:t>
      </w:r>
    </w:p>
    <w:p w14:paraId="0532682F" w14:textId="77777777" w:rsidR="00783CD0" w:rsidRDefault="00783CD0" w:rsidP="00783CD0">
      <w:r>
        <w:t>2018-03-31T08:08:04.000Z .@katarinabarley, wie lange müssen Ärzt*innen &amp; Frauen noch warten bis Sie endlich einen Gesetzentwurf vorlegen, der Schwangerschaftsabbruch &amp; Behandelnde entkriminalisiert? #219aStGB #219a #musswegKristina Hänel@haenel_kh · Mar 30, 2018„Abtreibungsgegner“ demonstrieren vor Pro Familia. „Abtreibungsgegner“ zeigen Ärzt*innen an, die sich in der taz mit mir solidarisiert hatten. Ich bin übrigens auch schon wieder angezeigt. https://twitter.com/tazgezwitscher/status/979411616243507200…</w:t>
      </w:r>
    </w:p>
    <w:p w14:paraId="79D392FC" w14:textId="77777777" w:rsidR="00783CD0" w:rsidRDefault="00783CD0" w:rsidP="00783CD0">
      <w:r>
        <w:t>2018-03-22T11:27:23.000Z Am Wochenende noch nichts vor? Dann kommt zu den #Feminismus-Tagen von @linkeessen. 2 Tage spannendes Programm! https://dielinke-essen.de/wp-content/uploads/2018/03/png2pdf.pdf…#MeToo #notheidisgirl #Emanzipation #EmpowermentDaniel Kerekeš  and 8 others</w:t>
      </w:r>
    </w:p>
    <w:p w14:paraId="44BACB6D" w14:textId="77777777" w:rsidR="00783CD0" w:rsidRDefault="00783CD0" w:rsidP="00783CD0">
      <w:r>
        <w:t>2018-03-21T09:42:40.000Z Zum ersten mal ist eine Rodungs-Saison zuende gegangen, ohne dass der #HambacherForst weiter gerodet wurde. Zum #TagDesWaldes gratulieren wir @Ende__Gelaende zum erfolgreichen Einsatz und sagen: "Bis zum nächsten Mal!" :-) https://ksta.de/region/rhein-erft/kerpen/vierte-aktion-am-tagebau-hambach-rote-linie-gegen-den-kohleabbau-gezogen-29887986… #KohleausstiegSylvia Gabelmann, MdB and 8 others</w:t>
      </w:r>
    </w:p>
    <w:p w14:paraId="4D1AF46E" w14:textId="77777777" w:rsidR="00783CD0" w:rsidRDefault="00783CD0" w:rsidP="00783CD0">
      <w:r>
        <w:t>2018-03-16T11:00:57.000Z Für die AfD existiert die Lohnungleichheit genauso wenig wie der Klimawandel.  #Equalpay #EqualPayDay</w:t>
      </w:r>
    </w:p>
    <w:p w14:paraId="1E200604" w14:textId="77777777" w:rsidR="00783CD0" w:rsidRDefault="00783CD0" w:rsidP="00783CD0">
      <w:r>
        <w:t>2018-03-16T08:29:56.000Z DIE LINKE. fühlt sich nicht nur am Equal Pay Day verpflichtet, sich für die vollumfängliche Gleichstellung von Frauen und Männern stark zu machen, sondern auch an den restlichen 364 Tagen des Jahres. #EqualPayDay #EqualPay  http://dielinke-nrw.de/nc/politik/presseerklaerungen/detail_nachrichten/zurueck/nachrichten-1/artikel/equal-pay-day-lohngerechtigkeit-von-frauen-und-maennern-endlich-herstellen/…</w:t>
      </w:r>
    </w:p>
    <w:p w14:paraId="4D938A10" w14:textId="77777777" w:rsidR="00783CD0" w:rsidRDefault="00783CD0" w:rsidP="00783CD0">
      <w:r>
        <w:t>2018-03-15T07:53:37.000Z Vom 24.-25. März finden die ersten #Feminismustage in #Essen statt. U.a. mit Kristina Hänel, @SylviaGabelmann und Maurike Maaßen. Jetzt anmelden und mitdiskutieren: https://dielinke-essen.de/event/feminismustage-essen-powered-by-die-linke/…</w:t>
      </w:r>
    </w:p>
    <w:p w14:paraId="30247403" w14:textId="77777777" w:rsidR="00783CD0" w:rsidRDefault="00783CD0" w:rsidP="00783CD0">
      <w:r>
        <w:t>2018-03-08T14:54:56.000Z .@EumannNina und @SylviaGabelmannrufen für @DieLinkeNRW auf zur Demonstration zum internationalen Frauenkampftag am 10.3. in #Düsseldorf. #8M #8maerz #Weltfrauentaghttp://dielinke-nrw.de/nc/politik/presseerklaerungen/detail_nachrichten/zurueck/nachrichten-1/artikel/heraus-zum-internationalen-frauentagbrfrauen-die-kaempfen-sind-frauen-die-leben/…</w:t>
      </w:r>
    </w:p>
    <w:p w14:paraId="018355A9" w14:textId="77777777" w:rsidR="00783CD0" w:rsidRDefault="00783CD0" w:rsidP="00783CD0">
      <w:r>
        <w:t xml:space="preserve">2018-03-05T13:20:33.000Z Spannender Beitrag von @voglerk - Selbstbewusstsein, Mut und Aktionen – Was DIE LINKE der #GroKo und der Rechtsopposition entgegensetzen kannSelbstbewusstsein, Mut und Aktionen - Was DIE LINKE der GroKo und der Rechtsopposition entgegense...So. Jetzt ist es raus: Zwei Drittel aller SPD-Mitglieder haben für ein "Weiter so" in der </w:t>
      </w:r>
      <w:r>
        <w:lastRenderedPageBreak/>
        <w:t>Großen Koalition mit Angela Merkel und Horst Seehofer gestimmt. Wir kriegen also ein Heimatministerium, eine...diefreiheitsliebe.de</w:t>
      </w:r>
    </w:p>
    <w:p w14:paraId="2679DB36" w14:textId="77777777" w:rsidR="00783CD0" w:rsidRDefault="00783CD0" w:rsidP="00783CD0">
      <w:r>
        <w:t>2018-02-28T18:17:58.000Z .@jugendgegenaids zu Besuch bei @SylviaGabelmann und mir. Bemerkenswertes ehrenamtliches Engagement junger Menschen im Kampf gegen #HIV|Aids. Danke für das interessante Gespräch. #dowhatyouwant</w:t>
      </w:r>
    </w:p>
    <w:p w14:paraId="2BDB5D8B" w14:textId="77777777" w:rsidR="00783CD0" w:rsidRDefault="00783CD0" w:rsidP="00783CD0">
      <w:r>
        <w:t>2018-02-28T18:05:01.000Z Bundeswehr bietet mir an, neue Erfahrungen zu machen - in Uniform und im zeitweiligen Dienstgrad „Oberleutnant“ #bundeswehrwegtreten</w:t>
      </w:r>
    </w:p>
    <w:p w14:paraId="19A061F2" w14:textId="77777777" w:rsidR="00783CD0" w:rsidRDefault="00783CD0" w:rsidP="00783CD0">
      <w:r>
        <w:t>2018-02-28T08:45:48.000Z Guten Morgen aus #Berlin. Der Sitzungsmittwoch beginnt mit einem Sitzungsmarathon. Jetzt Ausschuss für #Gesundheit mit @SylviaGabelmann und @HaraldWeinberg #Linksfraktion</w:t>
      </w:r>
    </w:p>
    <w:p w14:paraId="38DA44D6" w14:textId="77777777" w:rsidR="00783CD0" w:rsidRDefault="00783CD0" w:rsidP="00783CD0">
      <w:r>
        <w:t>2018-02-25T07:57:36.000Z Wir erklären uns solidarisch und unterstützen diesen Offenen Brief sehr gern! #twitternwierueddel #pflege #pflegenotstand #wirbrauchenveränderung #personalmangel #pflexit</w:t>
      </w:r>
    </w:p>
    <w:p w14:paraId="288FA59D" w14:textId="77777777" w:rsidR="00783CD0" w:rsidRDefault="00783CD0" w:rsidP="00783CD0">
      <w:r>
        <w:t>2018-02-24T22:27:25.000Z Ein zukünftiger Gesundheitsminister mit besten Lobbykontakten und brisanten Nebeneinkünften? Da werden die Interessen und Rechte von Patienten + Patientinnen keine große Rolle spielen. https://lobbycontrol.de/2012/11/cdu-gesundheitsexperte-brisante-nebeneinkunfte/…https://m.apotheke-adhoc.de/nachrichten/detail/politik/finanzministerium-nach-kritik-spahn-trennt-sich-von-taxbutler/…CDU-Gesundheitsexperte: brisante Nebeneinkünfte | LobbyControlJens Spahn, Gesundheitsexperte der CDU, hielt jahrelang indirekt Anteile an der Lobby-Agentur Politas. Spahn gründete 2006 mit einem befreundeten Lobbyisten und dem Leiter seines Abgeordnetenbüros...lobbycontrol.de</w:t>
      </w:r>
    </w:p>
    <w:p w14:paraId="29D14E5B" w14:textId="77777777" w:rsidR="00783CD0" w:rsidRDefault="00783CD0" w:rsidP="00783CD0">
      <w:r>
        <w:t>2018-02-20T09:05:17.000Z Guten Morgen! Der Dienstag beginnt mit der Sitzung des Arbeitskreises Arbeitsmarkt, Soziales + Gesundheit. Der AK beschäftigt sich heute u.a. mit der Situation von Solo-Selbständigen. Mit @Conni_Moehring @HaraldWeinberg @SylviaGabelmann und Sabine Zimmermann | @Linksfraktion</w:t>
      </w:r>
    </w:p>
    <w:p w14:paraId="5DB7B620" w14:textId="77777777" w:rsidR="00783CD0" w:rsidRDefault="00783CD0" w:rsidP="00783CD0">
      <w:r>
        <w:t>2017-12-18T08:11:59.000Z Großartige Nachfolgerin der tollen @voglerk!!@SylviaGabelmann #Linksfraktion #dieLinkeKathrin Vogler geht – Apothekerin Sylvia Gabelmann kommtSie ist Neuling und die einzige Apothekerin im Bundestag. Nun hat die Linken-Politikerin Sylvia Gabelmann gute Chancen, ihrem Berufsstand im Gesundheitsausschuss Fachkompetenz und Stimme zu geben....apotheke-adhoc.de</w:t>
      </w:r>
    </w:p>
    <w:p w14:paraId="6BD2C4E3" w14:textId="77777777" w:rsidR="00783CD0" w:rsidRDefault="00783CD0" w:rsidP="00783CD0">
      <w:r>
        <w:t>2017-12-12T08:17:39.000Z Nicht nur 219a, sondern auch 218 muss weg! Solidarität mit #KristinaHaenel</w:t>
      </w:r>
    </w:p>
    <w:p w14:paraId="0FD81B73" w14:textId="77777777" w:rsidR="00783CD0" w:rsidRDefault="00783CD0" w:rsidP="00783CD0">
      <w:r>
        <w:t>2017-12-07T14:44:53.000Z Wir müssen nicht passiv zusehen, wie #Trump  und #Nordkorea  sich mit Nuklearschlägen drohen. Deutschland kann und muss ein Zeichen der Deeskalation setzen, und dem Verbot beitreten, wie 76% der Bevölkerung es fordern, sagt @leo_axt im @ZDF: https://zdf.de/verbraucher/volle-kanne/videos/friedensnobelpreis-ican-106.html…</w:t>
      </w:r>
    </w:p>
    <w:p w14:paraId="70A1BC4D" w14:textId="77777777" w:rsidR="00783CD0" w:rsidRDefault="00783CD0" w:rsidP="00783CD0">
      <w:r>
        <w:t>2017-12-10T10:24:40.000Z Menschenrechtsverletzungen - auch ein Thema in #Deutschland! #TagderMenschenrechte #Amnesty #Menschenrechte</w:t>
      </w:r>
    </w:p>
    <w:p w14:paraId="07C1D8A7" w14:textId="77777777" w:rsidR="00783CD0" w:rsidRDefault="00783CD0" w:rsidP="00783CD0">
      <w:r>
        <w:t>2017-12-01T09:56:27.000Z Gegen Rassismus, Antisemitismus, völkischen Nationalismus unsere  Antwort: Soziale Gerechtigkeit für Alle! Solidarität statt Spaltung! Zusammen mit @ch_buchholz @SylviaGabelmann @victorperli @doris_achelwilm u.a. ab morgen früh als parlamentarische Beobachterin dabei. #noafd0212</w:t>
      </w:r>
    </w:p>
    <w:p w14:paraId="32A129C1" w14:textId="77777777" w:rsidR="00783CD0" w:rsidRDefault="00783CD0" w:rsidP="00783CD0">
      <w:r>
        <w:lastRenderedPageBreak/>
        <w:t>2017-11-30T12:07:24.000Z #weltaidstag: Prävention und Behandlung dürfen keine Frage des Geldbeutels sein. Profitinteressen d. Pharmakonzerne dürfen keinen Vorrang vor Gesundheitsversorgung haben, sagt @AchimKessler: https://linksfraktion.de/presse/pressemitteilungen/detail/welt-aids-tag-praevention-und-behandlung-duerfen-keine-frage-des-geldbeutels-sein/… #HIV #AIDS #WorldAIDSDayWelt-AIDS-Tag: Prävention und Behandlung dürfen keine Frage des Geldbeutels sein„Weltweit leben 37 Millionen Menschen mit HIV, von denen nur rund die Hälfte Zugang zu HIV-Medikamenten hat. Es ist nicht länger hinnehmbar, dass die Profitinteressen der Pharmakonzerne Vorrang haben...linksfraktion.de</w:t>
      </w:r>
    </w:p>
    <w:p w14:paraId="6BCB9598" w14:textId="77777777" w:rsidR="00783CD0" w:rsidRDefault="00783CD0" w:rsidP="00783CD0">
      <w:r>
        <w:t>2017-11-30T16:24:43.000Z DIE LINKE NRW ruft zur Teilnahme an den Protesten gegen den AfD Bundesparteitag in Hannover auf. Statements von Landesgeschäftsführer @SaschaHWagner und @SylviaGabelmann, MdB, die als parlamentarische Beobachterin vor Ort sein wird. #noafd #nonazis http://dielinke-nrw.de/nc/politik/presseerklaerungen/detail_nachrichten/zurueck/nachrichten-1/artikel/afd-bundesparteitag-solidaritaet-statt-hetze-1/…</w:t>
      </w:r>
    </w:p>
    <w:p w14:paraId="7C36E92B" w14:textId="77777777" w:rsidR="00783CD0" w:rsidRDefault="00783CD0" w:rsidP="00783CD0">
      <w:r>
        <w:t>2017-11-27T19:57:50.000Z Verlängerung der Zulassung von Glyphosat durch EU unverantwortlich gegenüber Mensch und Natur. Jetzt Verbot in einzelnen Mitgliedsländern fordern!GlyphosatGlyphosat ist das meistverkaufte Pflanzengift der Welt. Dieses Totalherbizid steht unter anderem im Verdacht Krebs auszulösen und das Erbgut zu schädigen. Zudem reduziert es die Artenvielfalt,...umweltinstitut.org</w:t>
      </w:r>
    </w:p>
    <w:p w14:paraId="619C07B0" w14:textId="77777777" w:rsidR="00783CD0" w:rsidRDefault="00783CD0" w:rsidP="00783CD0">
      <w:r>
        <w:t>2017-11-22T17:12:30.000Z Ein Schlagabtausch im #Bundestag: Bernd Baumann, @AfD, möchte sich von @ch_buchholz, @dieLinke, keinen #Rassismus vorwerfen lassen. Was sagt dazu Bundestagspräsident #Schäuble?</w:t>
      </w:r>
    </w:p>
    <w:p w14:paraId="39DFC886" w14:textId="77777777" w:rsidR="00783CD0" w:rsidRDefault="00783CD0" w:rsidP="00783CD0">
      <w:r>
        <w:t>2017-11-20T09:33:34.000Z Die @Linksfraktion stellt ihre Abgeordneten vor. Heute: @SylviaGabelmann, unsere neue MdB aus #NRW!https://linksfraktion.de/fraktion/abgeordnete/profil/sylvia-gabelmann/…Sylvia Gabelmann, MdB</w:t>
      </w:r>
    </w:p>
    <w:p w14:paraId="591C917F" w14:textId="77777777" w:rsidR="00783CD0" w:rsidRDefault="00783CD0" w:rsidP="00783CD0">
      <w:r>
        <w:t>2017-11-05T08:27:24.000Z Buir Ende Gelände: "Strohsäcke mit sich zu führen ist eine Straftat."</w:t>
      </w:r>
    </w:p>
    <w:p w14:paraId="3806A6A7" w14:textId="77777777" w:rsidR="00783CD0" w:rsidRDefault="00783CD0" w:rsidP="00783CD0">
      <w:r>
        <w:t>2017-11-04T11:05:47.000Z Am Start auf dem Münsterplatz in #Bonn zusammen mit u.a. @SylviaGabelmann für #Klimagerechtigkeit &amp; #Kohleausstieg! #COP23</w:t>
      </w:r>
    </w:p>
    <w:p w14:paraId="7234359F" w14:textId="77777777" w:rsidR="00783CD0" w:rsidRDefault="00783CD0" w:rsidP="00783CD0">
      <w:r>
        <w:t>2017-10-28T08:09:26.000Z Wir müssen uns entscheiden: #Klima oder #KapitalismusAufruf zur #Demonstration am 04.11. in #Bonn. https://facebook.com/DieLinkeSiWi/posts/895082017309483…</w:t>
      </w:r>
    </w:p>
    <w:p w14:paraId="57FA169C" w14:textId="77777777" w:rsidR="00783CD0" w:rsidRDefault="00783CD0" w:rsidP="00783CD0">
      <w:r>
        <w:t>2017-08-29T04:37:00.000Z Politisch motiviertes Urteil. Ab wann kann man eigentlich von Rechtsbeugung sprechen?https://ndr.de/nachrichten/hamburg/G20-Krawalle-Lange-Haftstrafe-fuer-21-Jaehrigen,gipfeltreffen644.html…</w:t>
      </w:r>
    </w:p>
    <w:p w14:paraId="304256A2" w14:textId="77777777" w:rsidR="00783CD0" w:rsidRDefault="00783CD0" w:rsidP="00783CD0">
      <w:r>
        <w:t>2017-07-05T15:32:38.000Z An DGB, ver.di und IG Metall: öffnet die Gewerkschaftshäuser in Hamburg!!!</w:t>
      </w:r>
    </w:p>
    <w:p w14:paraId="7C025745" w14:textId="77777777" w:rsidR="00783CD0" w:rsidRDefault="00783CD0" w:rsidP="00783CD0">
      <w:r>
        <w:t>2021-05-28T09:31:33.000Z Die eingebrachten Änderungen am #GVWG sehe ich sehr skeptisch. Es ist zu befürchten, dass der Trend zur Ökonomisierung der #Psychotherapie &amp; der Begünstigung von Kurzzeittherapien fortgesetzt wird. Der Änderungsantrag  muss gestrichen werden, @jensspahn!Am individuellen Bedarf orientierte Psychotherapie muss weiterhin möglich sein - sylvia-gabelmann.deDie in letzter Minute eingebrachten Änderungen am Gesetz zur Weiterentwicklung der Gesundheitsversorgung (GVWG) sind mit großer Skepsis zu beurteilen. Im zweiten Teil des Änderungsantrages Nr. 49...sylvia-gabelmann.de</w:t>
      </w:r>
    </w:p>
    <w:p w14:paraId="00DAEAC8" w14:textId="77777777" w:rsidR="00783CD0" w:rsidRDefault="00783CD0" w:rsidP="00783CD0">
      <w:r>
        <w:lastRenderedPageBreak/>
        <w:t>2021-05-26T15:19:01.000Z Gesetzesänderung: Anstelle der individuellen #Diagnose und Behandlung könnte eine Versorgung nach groben Rastern treten. Ich sage: am individuellen Bedarf orientierte #Psychotherapie muss weiterhin möglich sein. http://ow.ly/cM0O50EVTHO</w:t>
      </w:r>
    </w:p>
    <w:p w14:paraId="696D9FBE" w14:textId="77777777" w:rsidR="00783CD0" w:rsidRDefault="00783CD0" w:rsidP="00783CD0">
      <w:r>
        <w:t>2021-05-21T12:33:26.000Z Ich begrüße, dass einige der durch den #Brustimplantat Skandal geschädigten Frauen endlich vom #TÜV entschädigt werden. Es ist aber empörend, dass die #Frauen 10 Jahre vor Gericht darum kämpfen mussten &amp; dass Hunderte Geschädigte weiterhin leer ausgehen.Brustimplantate-Skandal: TÜV Rheinland muss Frauen entschädigenRund zehn Jahre nach dem Brustimplantate-Skandal um den französischen Hersteller PIP hat ein Gericht den TÜV Rheinland zu Schadensersatzzahlungen verurteilt. Der TÜV habe fahrlässig gehandelt. Die...tagesschau.de</w:t>
      </w:r>
    </w:p>
    <w:p w14:paraId="2D9638DB" w14:textId="77777777" w:rsidR="00783CD0" w:rsidRDefault="00783CD0" w:rsidP="00783CD0">
      <w:r>
        <w:t>2021-05-20T08:41:14.000Z #Nahostkonflikt: Auf der Seite der RLS - #Israel Office findet ihr differenzierte Analysen, empathische Stellungnahmen unserer Partnerorganisationen &amp; entschlossenes Eintreten für ein Ende der #Besatzung für Aufklärung und Augenmaß: https://rosalux.org.il #rosaluxisrael</w:t>
      </w:r>
    </w:p>
    <w:p w14:paraId="77100006" w14:textId="77777777" w:rsidR="00783CD0" w:rsidRDefault="00783CD0" w:rsidP="00783CD0">
      <w:r>
        <w:t>2021-05-17T06:51:00.000Z Waffen töten. Jede Waffe findet ihre Opfer. Deswegen lehnt @dieLinke #Waffenexporte ab. Ganz einfach und verständlich. Da kann es für uns keine 2 Meinungen geben. Gilt auch und erst recht für atomwaffenfähige U-Boote.</w:t>
      </w:r>
    </w:p>
    <w:p w14:paraId="3BDDD78C" w14:textId="77777777" w:rsidR="00783CD0" w:rsidRDefault="00783CD0" w:rsidP="00783CD0">
      <w:r>
        <w:t>2021-05-15T07:42:22.000Z 150 Jahre Widerstand gegen #§218. Bundesweiter Aktiontag heute: #wegmit218! Als @dieLinke stehen wir gemeinsam mit vielen anderen #Frauen fur reproduktive #Gerechtigkeit und #Selbstbestimmung. #Schwangerschaftsabbrueche #Abtreibungen150 Jahre §218 im Strafgesetzbuch - kein Grund zum Feiern.In Deutschland sind Schwangerschaftsabbrüche nach §218 StGB eine Straftat. Die Regelung im Strafgesetzbuch entmündigt Betroffene und verweigert ihnen eine wü...youtube.com</w:t>
      </w:r>
    </w:p>
    <w:p w14:paraId="48A2E8F4" w14:textId="77777777" w:rsidR="00783CD0" w:rsidRDefault="00783CD0" w:rsidP="00783CD0">
      <w:r>
        <w:t>2019-07-18T14:40:15.000Z Replying to @Werner_JohnenDer aktuelle Stand der klinischen Forschung zur #Homöopathie DZVhÄ-Kongress 2019, Stralsund Studienlage zu #Krebs, Infektionen, psychischen Erkrankungen etc. #Böhmermann #Hitzekindofmagic #scientists4future @Karl_Lauterbach @SylviaGabelmann @ulle_schauws</w:t>
      </w:r>
    </w:p>
    <w:p w14:paraId="2CCFC357" w14:textId="77777777" w:rsidR="00783CD0" w:rsidRDefault="00783CD0" w:rsidP="00783CD0">
      <w:r>
        <w:t>2021-04-28T14:09:52.000Z #Maskenaffäre: Auf Druck und Beschwerde von mir veröffentlicht das Wirtschaftsministerium nun doch die Namen der Bundestagsabgeordneten, die bei Verträgen von Unternehmen im Rahmen der Beschaffung von #Masken vermittelten:Erzwungene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985AD42" w14:textId="77777777" w:rsidR="00783CD0" w:rsidRDefault="00783CD0" w:rsidP="00783CD0">
      <w:r>
        <w:t>2021-04-27T08:20:53.000Z Meine Unterstützung für die Proteste gegen die Hauptversammlung von #Bayer.  #Glyphosat-STOPP! #Duogynon-Opfer endlich entschädigen! Für Verteilungsgerechtigkeit -  #Impfstoffe auch für Menschen im globalen Süden zur Verfügung stellen! #Patente freigeben!CBGnetwork@CBGnetwork · Apr 27Hier findet Ihr unser komplettes Programm für die heutige #BayerHV21 http://cbgnetwork.org/7800.htmlBitte lasst auf YouTube ein "like" da und abbonniert unseren Kanal. So erreichen wir mehr Menschen mit unserer konzernkritischen Arbeit.#stopBAYERMONSANTO#GiftexporteStoppenShow this thread</w:t>
      </w:r>
    </w:p>
    <w:p w14:paraId="58548FD9" w14:textId="77777777" w:rsidR="00783CD0" w:rsidRDefault="00783CD0" w:rsidP="00783CD0">
      <w:r>
        <w:t xml:space="preserve">2021-04-26T08:24:27.000Z Heute beginnt der #KobanêProzess gegen rund 108 Politiker*innen der @HDPgenelmerkezi. Auch heute Morgen fanden zahlreiche Hausdurchsuchungen und Festnahmen </w:t>
      </w:r>
      <w:r>
        <w:lastRenderedPageBreak/>
        <w:t>statt. Die Polizei lässt Pressevertreter*innen nicht zu den Abgeordneten. Solidarität mit der #HDP! https://dw.com/de/t%C3%BCrkei-kurdische-politiker-auf-der-anklagebank/a-57317111…</w:t>
      </w:r>
    </w:p>
    <w:p w14:paraId="3F1F4DA0" w14:textId="77777777" w:rsidR="00783CD0" w:rsidRDefault="00783CD0" w:rsidP="00783CD0">
      <w:r>
        <w:t>2021-04-23T12:41:19.000Z Die Kriegsgefahr war seit Jahrzehnten nicht so groß wie heute. Wir setzen auf Entspannungspolitik und gerechte Weltwirtschaftsstrukturen. Ohne Gerechtigkeit gibt es keinen #Frieden. #zeitzuhandeln.  http://die-linke.de/wahlprogramm#Abrüstung</w:t>
      </w:r>
    </w:p>
    <w:p w14:paraId="2EF1CC24" w14:textId="77777777" w:rsidR="00783CD0" w:rsidRDefault="00783CD0" w:rsidP="00783CD0">
      <w:r>
        <w:t>2021-04-13T08:17:30.000Z .@Andi_Wagner engagiert sich bei #NoCovid, den zweiten #ZeroCovid-Aufruf haben neben mir auch @SylviaGabelmann und @lgbeutin unterzeichnet (@Linksfraktion). Wie halten es die MdBs anderer Fraktionen mit einer Niedriginzidenzstrategie? #LockdownJetzt</w:t>
      </w:r>
    </w:p>
    <w:p w14:paraId="0D3152D4" w14:textId="77777777" w:rsidR="00783CD0" w:rsidRDefault="00783CD0" w:rsidP="00783CD0">
      <w:r>
        <w:t>2021-04-09T15:26:52.000Z Ich unterstütze den Aktionstag von @zeroCovid_DACH für bezahlte Pausen um die #DritteWelle der #Pandemie zu brechen:Zero Covid D/AT/CH@zeroCovid_DACH · Apr 5Am 10.04. mobilisieren wir sowohl zu einer Online-Demo, als auch zu zahlreichen Kundgebungen und Aktionen in verschiedenen Städten.Hier ein THREAD dazu (gerne RT)#LebenRetten #ZeroCovidDayofAction Die Städte werden laufend hier  aktualisiert https://zero-covid.org/actionday/Show this thread</w:t>
      </w:r>
    </w:p>
    <w:p w14:paraId="38434903" w14:textId="77777777" w:rsidR="00783CD0" w:rsidRDefault="00783CD0" w:rsidP="00783CD0">
      <w:r>
        <w:t>2021-04-07T17:40:36.000Z Sooo, Schluss mit lustig, also "Fankultur" etwa, zurück zum klassenpolitischen Tagesernst - mein @jungewelt-Aufmacher zum "Weltgesundheitstag" morgen im Print und am Kiosk@SylviaGabelmann @HH_Pflegenot @MehrKH_Personal @zeroCovid_DACH @gemeingutorgRette sich, wer kannWeltgesundheitstag: Proteste gegen Klinikschließungen und akuten Personalmangel. Initiativen und Linke fordern Lizenzfreigabe für Impfstoffejungewelt.de</w:t>
      </w:r>
    </w:p>
    <w:p w14:paraId="0854C233" w14:textId="77777777" w:rsidR="00783CD0" w:rsidRDefault="00783CD0" w:rsidP="00783CD0">
      <w:r>
        <w:t xml:space="preserve">2021-04-07T08:51:20.000Z #Weltgesundheitstag - Gebt die #Patente frei! #Corona trifft uns alle, aber nicht gleich. In der globalen #Gesundheitspolitik ist eine radikale Kehrtwende weg von der marktbasierten Ordnung nötig. Mein Statement:Weltgesundheitstag </w:t>
      </w:r>
      <w:r>
        <w:rPr>
          <w:rFonts w:hint="eastAsia"/>
        </w:rPr>
        <w:t>–</w:t>
      </w:r>
      <w:r>
        <w:t xml:space="preserve"> Gebt die Patente frei! - sylvia-gabelmann.de„Die COVID-19-Pandemie zeigt in erschreckender Deutlichkeit wie Armut, Ungleichheit, die Folgen des Klimawandels, Krieg und allgemein die Lebensumstände mit Gesundheit verbunden sind, denn Corona...sylvia-gabelmann.de</w:t>
      </w:r>
    </w:p>
    <w:p w14:paraId="36AAC44B" w14:textId="77777777" w:rsidR="00783CD0" w:rsidRDefault="00783CD0" w:rsidP="00783CD0">
      <w:r>
        <w:t>2021-04-06T13:51:00.000Z Auch ich unterstütze das Statement für eine solidarische Gesellschaft von @Unteilbar_. #Unteilbar statt vereinzelt - Freiheit geht nur #solidarisch!unteilbar – Solidarität statt Ausgrenzung@Unteilbar_ · Apr 4Jetzt #unteilbar-Statement unterzeichnenAls solidarische Gesellschaft stellen wir uns Egoismus, Rücksichtslosigkeit und Menschenfeindlichkeit von "Querdenken"&amp;Co. entgegen. Für eine lebenswerte Zukunft für alle und eine solidarische Krisenpolitik!http://unteilbar.org</w:t>
      </w:r>
    </w:p>
    <w:p w14:paraId="503939B3" w14:textId="77777777" w:rsidR="00783CD0" w:rsidRDefault="00783CD0" w:rsidP="00783CD0">
      <w:r>
        <w:t>2021-04-05T17:35:16.000Z Das ist ein Skandal. Der sogenannte #Verfassungsschutz in #Niedersachsen hat offenbar Mitglieder @dieLinke durch V-Person bespitzelt. #SPD-Innenminister @borispistorius muss das stoppen &amp; sofort aufklären. Den Betroffenen alle Unterstützung! #SkandalVsNdsVerfassungsschutz blickt nach links: Mit V-Leuten gegen Die LinkeNiedersachsens Verfassungsschutz hat drei Mitglieder der Linken durch V-Leute ausspionieren lassen. Wann und warum, soll nun ihr Anwalt rausbekommen.taz.de</w:t>
      </w:r>
    </w:p>
    <w:p w14:paraId="3E677AAB" w14:textId="77777777" w:rsidR="00783CD0" w:rsidRDefault="00783CD0" w:rsidP="00783CD0">
      <w:r>
        <w:t>2021-04-05T09:39:22.000Z Betriebsratsgründer:innen werden oft massiv angegangen. Dabei wollen sie nur gesetzlich verbriefte Mitbestimmungsrechte wahrnehmen. Unser Aufruf an @hubertus_heil hat viele Erstunterzeichnerinnen: @JuttaKrellmann @CCirlini @SusanneFerschl @JanaSeppelt @SylviaGabelmann</w:t>
      </w:r>
    </w:p>
    <w:p w14:paraId="22D9C884" w14:textId="77777777" w:rsidR="00783CD0" w:rsidRDefault="00783CD0" w:rsidP="00783CD0">
      <w:r>
        <w:t xml:space="preserve">2021-04-02T07:00:02.000Z Die deutschen Waffenexporte stiegen in den vergangenen fünf Jahren um 21 Prozent. Deshalb: Macht mit bei den Ostermärschen, natürlich solidarisch mit Maske und </w:t>
      </w:r>
      <w:r>
        <w:lastRenderedPageBreak/>
        <w:t>Abstand - oder virtuell. Alle Infos findet ihr hier:  https://ostermarsch.de#Ostermarsch #Ostermärsche #Abrüstung</w:t>
      </w:r>
    </w:p>
    <w:p w14:paraId="17EE33FE" w14:textId="77777777" w:rsidR="00783CD0" w:rsidRDefault="00783CD0" w:rsidP="00783CD0">
      <w:r>
        <w:t>2021-03-19T07:00:00.000Z #NoMoreEmptyPromises: #Energiewende beschleunigen und #sozial gerecht gestalten! #Kohleausstieg bis 2030, keine neuen Autos mit #Verbrennungsmotor ab 2030,Verdoppelung des #ÖPNV!#AnotherWorldIsPossible#Klimastreik #FridaysForFuture#Klimagerechtigkeit: http://linksfraktion.de/klimagerechtigkeit…</w:t>
      </w:r>
    </w:p>
    <w:p w14:paraId="284D480E" w14:textId="77777777" w:rsidR="00783CD0" w:rsidRDefault="00783CD0" w:rsidP="00783CD0">
      <w:r>
        <w:t>2021-03-17T10:20:42.000Z Diesen Freitag ist wieder #Klimastreik! Alle Informationen und Möglichkeiten zum Mitmachen findet ihr bei @FridayForFuture und bei der @Linksfraktion #AlleFür1Komma5 #NoMoreEmptyPromises #AnotherWorldIsPossible</w:t>
      </w:r>
    </w:p>
    <w:p w14:paraId="37D1FE14" w14:textId="77777777" w:rsidR="00783CD0" w:rsidRDefault="00783CD0" w:rsidP="00783CD0">
      <w:r>
        <w:t>2021-03-14T10:16:32.000Z Aufstehen. Frühstücken. DIE LINKE wählen.@die_linke_bw @dielinke_rlp @DIELINKEHESSEN #Wahl #Landtagswahl #Kommunalwahl #ltwbw21 #ltwrlp21</w:t>
      </w:r>
    </w:p>
    <w:p w14:paraId="0E0D1990" w14:textId="77777777" w:rsidR="00783CD0" w:rsidRDefault="00783CD0" w:rsidP="00783CD0">
      <w:r>
        <w:t>2021-03-10T14:38:53.000Z #EqualPayDay 2021: Endlich #Lohngerechtigkeit herstellen! Es ist ein durch nichts zu rechtfertigender Skandal, dass die Lohnlücke zwischen #Frauen und Männern noch immer 18 Prozent beträgt. https://sylvia-gabelmann.de/2021/03/10/equal-pay-day-2021-endlich-lohngerechtigkeit-herstellen/…</w:t>
      </w:r>
    </w:p>
    <w:p w14:paraId="279A6A0D" w14:textId="77777777" w:rsidR="00783CD0" w:rsidRDefault="00783CD0" w:rsidP="00783CD0">
      <w:r>
        <w:t>2021-03-07T14:22:45.000Z Der Kampf um die #Gleichstellung der Frau, soziale #Gerechtigkeit und universelle Menschenrechte gehört zusammen. Meine #Solidarität gilt allen Frauen, die diese Herausforderung annehmen. #Frauentag #Frauenkampftag #InternationalWomensDay https://sylvia-gabelmann.de/2021/03/07/der-kampf-fuer-frauenrechte-kann-nur-universell-sein/…</w:t>
      </w:r>
    </w:p>
    <w:p w14:paraId="69E34C29" w14:textId="77777777" w:rsidR="00783CD0" w:rsidRDefault="00783CD0" w:rsidP="00783CD0">
      <w:r>
        <w:t>2021-03-04T14:44:47.000Z Das Projekt „Tausende Gärten ‒ Tausende Arten“ möchte Begeisterung für das Gärtnern mit einheimischen Wildpflanzen wecken - und ist nun auch bei Twitter und freut sich über Follower*innen: http://ow.ly/hflk50DQ2KO</w:t>
      </w:r>
    </w:p>
    <w:p w14:paraId="4FEDC01F" w14:textId="77777777" w:rsidR="00783CD0" w:rsidRDefault="00783CD0" w:rsidP="00783CD0">
      <w:r>
        <w:t>2021-02-17T12:20:17.000Z Die Ergebnisse der #COPSYStudie zeigt erneut, dass die Regierung beim Schutz der Kinder versagt. Denn die soziale #Ungleichheit wirkt sich in der #Coronakrise besonders stark aus, und lässt ökonomisch schlechter gestellte Familien schutzlos zurück: http://ow.ly/Iybu50DCtDJ</w:t>
      </w:r>
    </w:p>
    <w:p w14:paraId="6EF04F6F" w14:textId="77777777" w:rsidR="00783CD0" w:rsidRDefault="00783CD0" w:rsidP="00783CD0">
      <w:r>
        <w:t>2021-02-16T13:26:01.000Z Bundesregierung nimmt beim #Versandhandel eine Vernachlässigung der #Arzneimittelsicherheit billigend in Kauf.  Die #Bundesregierung vertraut den Unternehmen blind. So wird die Sicherheit der Patientinnen und #Patienten gefährdet. http://ow.ly/orB950DBtoA</w:t>
      </w:r>
    </w:p>
    <w:p w14:paraId="14243DED" w14:textId="77777777" w:rsidR="00783CD0" w:rsidRDefault="00783CD0" w:rsidP="00783CD0">
      <w:r>
        <w:t>2021-02-13T18:08:02.000Z Solidarität mit Romana und allen Pflegekräften!Als @Linksfraktion sind wir davon überzeugt, dass mit #Gesundheit kein Profit gemacht werden darf. Krankenhäuser gehören in die öffentliche Hand. Und: Wer die Wahrheit sagt, darf nicht gekündigt werden!#SolidaritätmitRomana</w:t>
      </w:r>
    </w:p>
    <w:p w14:paraId="4D687674" w14:textId="77777777" w:rsidR="00783CD0" w:rsidRDefault="00783CD0" w:rsidP="00783CD0">
      <w:r>
        <w:t>2021-02-02T08:32:22.000Z Gemeinsam mit einer Reihe linker Parlamentarier*innen aus ganz #Europa und dem meinem Kollegen @SaschaHWagner habe ich die Europäische #Bürgerinitiative @Right2Cure initiiert, die fordert, den #Corona #Impfstoff zu einem öffentlichen Gut zu machen: https://noprofitonpandemic.eu/de/</w:t>
      </w:r>
    </w:p>
    <w:p w14:paraId="3B951350" w14:textId="77777777" w:rsidR="00783CD0" w:rsidRDefault="00783CD0" w:rsidP="00783CD0">
      <w:r>
        <w:t>2021-02-01T09:32:16.000Z "Beenden Sie die Berufsverbotepolitik endlich offiziell!" Ich unterstütze den Aufruf der Betroffenen des sog. #Radikaleneralss | es.„Beenden Sie die Berufsverbotepolitik endlich offiziell! - sylvia-gabelmann.deMdB Sylvia Gabelmann unterstützt Aufruf von Betroffenen des „Radikalenerlasses“ an die Politik Start einer bundesweiten Unterschriftensammlung in Vorbereitung des 50. Jahrestages im Januar 2022:...sylvia-gabelmann.de</w:t>
      </w:r>
    </w:p>
    <w:p w14:paraId="6112AF5D" w14:textId="77777777" w:rsidR="00783CD0" w:rsidRDefault="00783CD0" w:rsidP="00783CD0">
      <w:r>
        <w:lastRenderedPageBreak/>
        <w:t>2021-01-27T14:27:15.000Z #WeRemember: Heute gedenken wir der Millionen Opfer des #Faschismus. Zugleich muss dieser Tag auch Verpflichtung für alle Demokrat*innen sein, sich entschlossen gegen #Antisemitismus, #Rassismus, Nationalismus &amp; neofaschistische Hetze zu engagieren. http://ow.ly/AN6250DjDG1</w:t>
      </w:r>
    </w:p>
    <w:p w14:paraId="24DE71AE" w14:textId="77777777" w:rsidR="00783CD0" w:rsidRDefault="00783CD0" w:rsidP="00783CD0">
      <w:r>
        <w:t>2021-01-26T13:11:38.000Z Kein Profit mit der #Covid19 #Pandemie: Jetzt die Europäische Bürgerinitiative für globale #Gerechtigkeit statt #Impfstoff #Nationalismus unterstützen: http://ow.ly/bMef50DitTh</w:t>
      </w:r>
    </w:p>
    <w:p w14:paraId="04BBF376" w14:textId="77777777" w:rsidR="00783CD0" w:rsidRDefault="00783CD0" w:rsidP="00783CD0">
      <w:r>
        <w:t>2021-01-20T16:49:28.000Z Es bleibt dabei: Weg mit #§219a und #§218! Das Gericht hat entschieden: @haenel_kh darf Infos zu Schwangerschaftsabbrüchen nicht publizieren. Wie die @LinkeLTGHessen veröffentliche auch ich aus Solidarität mit dieser mutigen Frau besagte Informationen: http://ow.ly/fwd150DdDnu</w:t>
      </w:r>
    </w:p>
    <w:p w14:paraId="3977A1C7" w14:textId="77777777" w:rsidR="00783CD0" w:rsidRDefault="00783CD0" w:rsidP="00783CD0">
      <w:r>
        <w:t>2021-01-20T14:09:48.000Z Auch ich unterstütze die #Volksinitiative für gesunde #Krankenhäuser in #NRW. Denn #Gesundheit ist ein #Menschenrecht. Die Initiative braucht weiterhin dringend Spenden. Alle Informationen hier: https://gesunde-krankenhaeuser-nrw.de/2021/01/01/danke-fuer-alles-und-ein-gutes-neues-jahr/…</w:t>
      </w:r>
    </w:p>
    <w:p w14:paraId="3D8613B4" w14:textId="77777777" w:rsidR="00783CD0" w:rsidRDefault="00783CD0" w:rsidP="00783CD0">
      <w:r>
        <w:t>2021-01-14T13:24:00.000Z Auch ich habe den Aufruf #ZeroCovid unterschrieben, denn:"Das Ziel heißt Null #Infektionen!Für einen solidarischen europäischen #Shutdown!"Mehr Informationen sowie die Möglichkeit zu unterschreiben: https://zero-covid.org</w:t>
      </w:r>
    </w:p>
    <w:p w14:paraId="5BAEB402" w14:textId="77777777" w:rsidR="00783CD0" w:rsidRDefault="00783CD0" w:rsidP="00783CD0">
      <w:r>
        <w:t>2020-12-23T11:30:00.000Z Der Trailer mit den wichtigsten Programminhalten der XXVI. Internationalen Rosa-Luxemburg-Konferenz.Nicht vergessen: Am 9. Januar 2021 ab 10:30 Uhr einschalten!</w:t>
      </w:r>
    </w:p>
    <w:p w14:paraId="583CA5D7" w14:textId="77777777" w:rsidR="00783CD0" w:rsidRDefault="00783CD0" w:rsidP="00783CD0">
      <w:r>
        <w:t>2021-01-04T09:12:37.000Z Ein Gruß aus der #LINKEN Küche – Kulinarische und Politische #Rezepte der Bundestagsfraktion – gut gewürzt und fein abgeschmeckt. Mein Lieblingsrezept Rote Linsen-Suppe mit Kokosmilch finden Sie auf Seite 4:https://sylvia-gabelmann.de/wp-content/uploads/2020/12/201105_Kochbuch_Fraktion_2021_A5_199.pdf…</w:t>
      </w:r>
    </w:p>
    <w:p w14:paraId="29B2FF46" w14:textId="77777777" w:rsidR="00783CD0" w:rsidRDefault="00783CD0" w:rsidP="00783CD0">
      <w:r>
        <w:t>2020-12-25T12:23:25.000Z Weihnachtsanzeige der #Friedensbewegung 2020: Für #Frieden, #Abrüstung und #Entspannungspolitik: Gegen immer neue #Kriegspropaganda werben wir für eine andere, friedliche Politik. Dafür werden wir weiter eintreten und neue Mitstreiter*innen gewinnen: http://ow.ly/756W50CUivy</w:t>
      </w:r>
    </w:p>
    <w:p w14:paraId="52F7F5EC" w14:textId="77777777" w:rsidR="00783CD0" w:rsidRDefault="00783CD0" w:rsidP="00783CD0">
      <w:r>
        <w:t>2020-12-18T13:47:47.000Z #Weihnachtsappell – für eine humanitäre Aufnahme Geflüchteter von den griechischen Inseln. 245 Abgeordnete aus allen demokratischen Fraktionen haben einen Weihnachtsappell verfasst, der die Aufnahme der Geflüchteten in #Deutschland ermöglichen soll. #Moriahttp://ow.ly/8mzd50CPcEL</w:t>
      </w:r>
    </w:p>
    <w:p w14:paraId="0DA2423E" w14:textId="77777777" w:rsidR="00783CD0" w:rsidRDefault="00783CD0" w:rsidP="00783CD0">
      <w:r>
        <w:t>2020-12-15T14:55:37.000Z Treffen mit @WLVagrar aus meinem Wahlkreis. Der Schutz bestimmter #Insekten ist wichtig &amp; richtig, aber es braucht differenziertere Gesetze, um so eine unnötige Belastung der extensiv wirtschaftenden #Landwirte in bestimmten Regionen zu minimieren.Biene oder Kuh? Die Besonderheiten der Siegerländer Landwirtschaft - sylvia-gabelmann.deAm vergangen Freitag habe ich mich, zusammen mit meinen Mitarbeiterinnen Eva Haas und Jessica Hausmann sowie Linda Rehmer, der Referentin für Agrarpolitik der Fraktion Die Linke im Bundestag via Zoom...sylvia-gabelmann.de</w:t>
      </w:r>
    </w:p>
    <w:p w14:paraId="24D40065" w14:textId="77777777" w:rsidR="00783CD0" w:rsidRDefault="00783CD0" w:rsidP="00783CD0">
      <w:r>
        <w:t xml:space="preserve">2020-12-13T11:39:29.000Z Die @_Seebruecke_ fordert heute bundesweit die #Evakuierung aller Lager und #WaermeFuerAlle. @dieLinke schließt sich dieser Forderung an. Keinen Winter mehr in </w:t>
      </w:r>
      <w:r>
        <w:lastRenderedPageBreak/>
        <w:t>menschenunwürdigen Lagern – weder in #Moria, noch anderswo! Hier ein Ausschnitt aus unserem Appell.#LeaveNoOneBehind 1/2</w:t>
      </w:r>
    </w:p>
    <w:p w14:paraId="741FDB2F" w14:textId="77777777" w:rsidR="00783CD0" w:rsidRDefault="00783CD0" w:rsidP="00783CD0">
      <w:r>
        <w:t>2020-12-10T16:22:22.000Z #Bundesregierung lässt geschädigte #Apotheken weiter im Regen stehen. Die Antwort auf meine Anfrage zeigt: Wirkliche Hilfsbereitschaft sowie Interesse an der Stärkung und Unterstützung der Apotheken vor Ort sieht anders aus. http://ow.ly/E3fI50CI2RM</w:t>
      </w:r>
    </w:p>
    <w:p w14:paraId="052898A2" w14:textId="77777777" w:rsidR="00783CD0" w:rsidRDefault="00783CD0" w:rsidP="00783CD0">
      <w:r>
        <w:t>2020-12-08T13:58:08.000Z Globale #Gerechtigkeit statt #Impfstoff-#Nationalismus. Das #Coronavirus macht nicht vor Landesgrenzen Halt. Daher muss die #EU alles dafür tun, dass auch ärmere Länder genügend Impfstoff erhalten. Gemeinsame Erklärung von @SaschaHWagner und mir:Europäische Bürgerinitiative gestartet: Globale Gerechtigkeit statt Impfstoff-Nationalismus -...Gemeinsame Pressemitteilung von Sylvia Gabelmann und Sascha H. Wagner: „Impfstoffe sind akut der wichtigste Baustein im Kampf gegen das COVID-19-Virus. Die Pandemie kann nur global bekämpft werden....sylvia-gabelmann.de</w:t>
      </w:r>
    </w:p>
    <w:p w14:paraId="01742A64" w14:textId="77777777" w:rsidR="00783CD0" w:rsidRDefault="00783CD0" w:rsidP="00783CD0">
      <w:r>
        <w:t>2020-12-05T14:10:04.000Z Kein Platz für #Superspreader Events, #Hass und #Hetze. Für morgen mobilisieren Gegner*innen staatlicher Maßnahmen im Kampf gegen die #Coronapandemie erneut zu Protesten nach #Düsseldorf. Ich unterstütze die Mobilisierung von @duesseldorfquer: https://duesseldorf-stellt-sich-quer.de</w:t>
      </w:r>
    </w:p>
    <w:p w14:paraId="608ADFE5" w14:textId="77777777" w:rsidR="00783CD0" w:rsidRDefault="00783CD0" w:rsidP="00783CD0">
      <w:r>
        <w:t>2020-11-29T11:11:17.000Z Sehr empfehlenswert! arte-Film über Klimagerechtigkeitsbewegung ... im Mittelpunkt: Désobéissance = ziviler Ungehorsam und die Anführer*innen des französischen Teils der Bewegung. Mit Abstechern zu #endegelände und @XtincionRebellion:  https://arte.tv/de/videos/093803-001-F/die-jahrhundertschlacht/…#climatejusticeDie Jahrhundertschlacht - Die ganze Doku | ARTESie sind unter 35 und haben alles andere auf Eis gelegt, um sich ganz ihrer Sache zu widmen. Ihr Ziel? Die Erde retten! Mittels eines radikalen, gewaltfreien Protests sollen Staatenlenker gezwungen...arte.tv</w:t>
      </w:r>
    </w:p>
    <w:p w14:paraId="4ABC3C6B" w14:textId="77777777" w:rsidR="00783CD0" w:rsidRDefault="00783CD0" w:rsidP="00783CD0">
      <w:r>
        <w:t>2020-11-27T08:08:24.000Z Im kommenden Jahr finden die nächsten #Bundestagswahlen statt und da die Parteien bald ihre Kandidat*innen aufstellen werden, stand die Entscheidung im Raum, ob ich wieder kandidieren werde. Ich habe mich entschieden, dies nicht zu tun:Persönliche Erklärung zur Bundestagswahl 2021 - sylvia-gabelmann.deIm September 2017 wurde ich über die Landesliste NRW für DIE LINKE in den Deutschen Bundestag gewählt. Entsprechend meiner Ausbildung und langjährigen Berufserfahrung als Pharmazeutin bin ich...sylvia-gabelmann.de</w:t>
      </w:r>
    </w:p>
    <w:p w14:paraId="3266AD36" w14:textId="77777777" w:rsidR="00783CD0" w:rsidRDefault="00783CD0" w:rsidP="00783CD0">
      <w:r>
        <w:t>2020-11-25T15:02:46.000Z #Gewalt gg #Frauen verhindern – Hilfsangebote bedarfsgerecht finanzieren. Es muss sichergestellt werden, dass den betroffenen Frauen &amp; ihren #Kinder genügend #Schutzmöglichkeiten, ausreichend Hilfe &amp; Beratung zur Verfügung stehen. http://ow.ly/iFw350CuBhs #TagGegenGewaltAnFrauen</w:t>
      </w:r>
    </w:p>
    <w:p w14:paraId="280FD061" w14:textId="77777777" w:rsidR="00783CD0" w:rsidRDefault="00783CD0" w:rsidP="00783CD0">
      <w:r>
        <w:t>2020-11-25T07:00:00.000Z .@conni_moehring: Niemand tötet aus Liebe - #Femizide stoppen! Die Bundesregierung muss endlich ihr Tempo für umfassenden Gewaltschutz beschleunigen. Weltweit kämpfen Frauen gegen Verharmlosung, gegen Straflosigkeit. https://linksfraktion.de/presse/pressemitteilungen/detail/niemand-toetet-aus-liebe-morde-an-frauen-muessen-als-femizide-anerkannt-werden/… #TagGegenGewaltAnFrauen</w:t>
      </w:r>
    </w:p>
    <w:p w14:paraId="01B9D1F7" w14:textId="77777777" w:rsidR="00783CD0" w:rsidRDefault="00783CD0" w:rsidP="00783CD0">
      <w:r>
        <w:t xml:space="preserve">2020-11-23T13:33:57.000Z Die Volksinitiative „Für gesunde #Krankenhäuser in #NRW – für ALLE!“ wirbt aktuell um die Unterstützung wahlberechtigter und volljähriger Einwohner Nordrhein-Westfalens. Mein Wahlkreisbüro ist eine der Sammelstellen für die #Volksinitiative.Für gesunde Krankenhäuser in NRW – für ALLE - sylvia-gabelmann.deDie Volksinitiative „Für gesunde </w:t>
      </w:r>
      <w:r>
        <w:lastRenderedPageBreak/>
        <w:t>Krankenhäuser in NRW – für ALLE!“ wirbt aktuell um die Unterstützung wahlberechtigter und volljähriger Einwohner Nordrhein-Westfalens. Diese können sich mit ihrer...sylvia-gabelmann.de</w:t>
      </w:r>
    </w:p>
    <w:p w14:paraId="50B89119" w14:textId="77777777" w:rsidR="00783CD0" w:rsidRDefault="00783CD0" w:rsidP="00783CD0">
      <w:r>
        <w:t>2020-11-19T18:32:00.000Z Es ist unerträglich, dass der Arzneimittelversandhändler #DocMorris nun an der Gestaltung des #ERezept s beteiligt werden soll. Das stärkt den #Versandhandel und schwächt die #Apotheke n vor Ort.„Der Albtraum aller Vor-Ort-Apotheken“Eine Zur Rose-Tochter soll im Konsortium unter der Führung von IBM den deutschen E-Rezept-Fachdienst entwickeln und betreiben. Und die Gematik, die am Montag über den Zuschlag informierte, flankiert...deutsche-apotheker-zeitung.de</w:t>
      </w:r>
    </w:p>
    <w:p w14:paraId="53A357E8" w14:textId="77777777" w:rsidR="00783CD0" w:rsidRDefault="00783CD0" w:rsidP="00783CD0">
      <w:r>
        <w:t>2020-11-17T12:31:28.000Z Erläuterungen zur Ablehung des “Dritten Gesetzes zum Schutz der Bevölkerung bei einer epidemischen Lage von nationaler Tragweite": #InfektionsschutzgesetzErläuterungen zur Ablehung des "Dritten Gesetzes zum Schutz der Bevölkerung bei einer epidemischen...Seit mehreren Tagen erreichen mich und mein Team unzählige Mails zum "Dritten Gesetz zum Schutz der Bevölkerung bei einer epidemischen Lage von nationaler Tragweite", welches in einem ungewöhnlichen...sylvia-gabelmann.de</w:t>
      </w:r>
    </w:p>
    <w:p w14:paraId="3C70385F" w14:textId="77777777" w:rsidR="00783CD0" w:rsidRDefault="00783CD0" w:rsidP="00783CD0">
      <w:r>
        <w:t>2020-11-16T13:26:53.000Z 5. Dezember: Protest gegen die weitere Steigerung der #Rüstungsausgaben - @abruesten_jetzt! Die Haushaltsberatungen des Bundestages in der Woche vom 7.-12.12. dürfen nicht ohne Protest hingenommen werden. Das verlangt unsere Würde als #Friedensbewegung.  https://friedenskooperative.de</w:t>
      </w:r>
    </w:p>
    <w:p w14:paraId="382F6D3A" w14:textId="77777777" w:rsidR="00783CD0" w:rsidRDefault="00783CD0" w:rsidP="00783CD0">
      <w:r>
        <w:t>2020-11-13T08:51:59.000Z Nehmt die #Klimakrise endlich ernst und handelt! Die Klimakrise ist sehr viel akuter als den meisten von uns Politiker*innen bewusst zu sein scheint. Auch weil viele sich nicht klarmachen, wie sehr die #Krise unser Leben in #Zukunft  verändern wird.Nehmt die Klimakrise endlich ernst! – Offener Brief - sylvia-gabelmann.deOffener Brief an alle MdBs, basierend auf Texten von Sara Schurmann (11.11.2020) Kolleg*innen, nehmt die Klimakrise endlich ernst und handelt!Die Klimakrise ist sehr viel akuter als den meisten von...sylvia-gabelmann.de</w:t>
      </w:r>
    </w:p>
    <w:p w14:paraId="0E7E264F" w14:textId="77777777" w:rsidR="00783CD0" w:rsidRDefault="00783CD0" w:rsidP="00783CD0">
      <w:r>
        <w:t>2020-11-12T11:58:35.000Z Thema #Gesundheit der #Frauen  werden gesellschaftlich und politisch immer noch vernachlässigt, was unter anderem eine #Unterfinanzierung von Frauengesundheitseinrichtungen zur Folge hat. Das muss sich dringend ändern! Weitere Infos hier:Pathologisierung, Medikalisierung und Kommerzialisierung des weiblichen Körpers beenden – Fraueng...Ein Besuch beim Feministischen Frauengesundheitszentrum Hagazussa e.V. Das Feministische Frauengesundheitszentrum Hagazussa e.V. befindet sich in Köln-Deutz und richtet sich mit verschiedenen...sylvia-gabelmann.de</w:t>
      </w:r>
    </w:p>
    <w:p w14:paraId="18906F2E" w14:textId="77777777" w:rsidR="00783CD0" w:rsidRDefault="00783CD0" w:rsidP="00783CD0">
      <w:r>
        <w:t>2020-11-08T07:38:19.000Z Erklärung von @kerstinkoeditz und @luna_le: http://linksfraktionsachsen.de/nc/presse/detail/news/linksfraktion-will-sondersitzung-zur-demo-von-infektionsschutz-gegnern-in-leipzig-woeller-verantwort-1/…#le0711 #CoronaSN #Sachsen #Linksfraktion will Sondersitzung zur Demo von Infektionsschutz-Gegnern in Leipzig – Wöller verant...linksfraktionsachsen.de</w:t>
      </w:r>
    </w:p>
    <w:p w14:paraId="78060050" w14:textId="77777777" w:rsidR="00783CD0" w:rsidRDefault="00783CD0" w:rsidP="00783CD0">
      <w:r>
        <w:t>2020-11-04T15:23:52.000Z Rechte von Patientinnen und #Patienten müssen deutlich gestärkt werden –  Wir fordern:  Um die Geschädigten besser zu unterstützen, brauchen wir einen #Härtefallfonds und Beweislasterleichterungen.Rechte von Patientinnen und Patienten müssen deutlich gestärkt werden – LINKE fordert Härtefallfo...„Das Patientenrechtegesetz ist nunmehr seit sieben Jahren in Kraft. Es hat aber – wie von uns damals bereits befürchtet – die Position von Patientinnen und Patienten nicht entscheidend verbessert,...sylvia-gabelmann.de</w:t>
      </w:r>
    </w:p>
    <w:p w14:paraId="1946FDA4" w14:textId="77777777" w:rsidR="00783CD0" w:rsidRDefault="00783CD0" w:rsidP="00783CD0">
      <w:r>
        <w:lastRenderedPageBreak/>
        <w:t>2020-11-02T20:31:27.000Z Straftäter in Uniform sind das. Es gibt keine Polizeitechnik, die so ein Vorgehen vorsieht oder rechtfertigt. Solche Beamte MÜSSEN aus dem Dienst fliegen.#Polizei #polizeiproblemFerat Ali Kocak@der_neukoellner · Nov 2, 2020#Polizeiproblem auf der #Interkiezionale Demo gegen Verdrängung und Gentrifizierung. Ein Kick direkt ins Gesicht. Das ist kein Polizeieinsatz. Das ist Hass und Wut. Eine Polizei die mit Hass und Wut reagiert, dient nicht mehr der Demokratie. #b3110Video via @ConallKearney</w:t>
      </w:r>
    </w:p>
    <w:p w14:paraId="537D4ABA" w14:textId="77777777" w:rsidR="00783CD0" w:rsidRDefault="00783CD0" w:rsidP="00783CD0">
      <w:r>
        <w:t>2020-11-03T15:20:04.000Z Gesetzliche Eingriffe gegen #Heilpraktiker*innen: Ich fordere die Bundesregierung auf, jegliches Handeln zu unterlassen, dass dem Berufsstand der Heilpraktiker*innen auf quasi durch die Hintertür die Ausübung ihrer #Heilkunde erschweren will.  http://ow.ly/wqJl50Ca7h7</w:t>
      </w:r>
    </w:p>
    <w:p w14:paraId="08A8ACB9" w14:textId="77777777" w:rsidR="00783CD0" w:rsidRDefault="00783CD0" w:rsidP="00783CD0">
      <w:r>
        <w:t>2020-10-01T06:36:48.000Z #Bundeshaushalt: Die #Politik der Bundesregierung hat unser Land weiter gespalten. Die Hilfen wurden ungerecht verteilt. #Milliardäre werden gerettet, und 450-Euro-Jobber und Arbeitslose fallen durchs Netz.</w:t>
      </w:r>
    </w:p>
    <w:p w14:paraId="49F6DEF1" w14:textId="77777777" w:rsidR="00783CD0" w:rsidRDefault="00783CD0" w:rsidP="00783CD0">
      <w:r>
        <w:t>2020-09-30T10:40:32.000Z Die #Bundesregierung darf sich daher nicht darauf verlassen, dass das Schlimmste abgewendet wurde, sondern sollte die #Arbeitslosenversicherung für neue Herausforderungen fit machen, fordert Sabine Zimmermann angesichts der aktuellen #Arbeitslosenzahlen. http://gleft.de/45T</w:t>
      </w:r>
    </w:p>
    <w:p w14:paraId="1ED3A410" w14:textId="77777777" w:rsidR="00783CD0" w:rsidRDefault="00783CD0" w:rsidP="00783CD0">
      <w:r>
        <w:t>2020-09-29T07:06:36.000Z Ich unterstütze die Petition #PatenteTöten zur Aufhebung des #Patentschutz | es von @BUKOPharma und @nothilfe! Das globale #Patentsystem ist ein enormes Hindernis bei der Versorgung der Menschen mit lebensrettenden Medikamenten, insbes. im globalen Süden! http://ow.ly/WPBw50BDWPT</w:t>
      </w:r>
    </w:p>
    <w:p w14:paraId="3849AB7E" w14:textId="77777777" w:rsidR="00783CD0" w:rsidRDefault="00783CD0" w:rsidP="00783CD0">
      <w:r>
        <w:t>2020-09-28T13:15:13.000Z Bundesregierung muss #Apothekensterben nach Pleite des Abrechnungszentrums #AvP verhindern! Eine möglicherweise betrügerische #Insolvenz darf nicht Tausende von #Arbeitsplätze | n und die #Arzneimittel | versorgung für die Bevölkerung gefährden!”https://sylvia-gabelmann.de/2020/09/28/bundesregierung-muss-apothekensterben-nach-pleite-des-abrechnungszentrums-avp-verhindern/…</w:t>
      </w:r>
    </w:p>
    <w:p w14:paraId="7D44C4A8" w14:textId="77777777" w:rsidR="00783CD0" w:rsidRDefault="00783CD0" w:rsidP="00783CD0">
      <w:r>
        <w:t>2020-09-28T07:17:52.000Z Ich unterstütze den heutigen  #SafeAbortionDay!  Wir brauchen eine vollumfängliche Streichung der § 218 und 219a StGB sowie eine aufgeklärte #Sexualpolitik und #Familienpolitik. Daher unterstütze ich die geplanten Protestaktionen von @ProChoice_DE. https://sylvia-gabelmann.de/2020/09/27/mdb-sylvia-gabelmann-unterstuetzt-safe-abortion-day/…</w:t>
      </w:r>
    </w:p>
    <w:p w14:paraId="52395099" w14:textId="77777777" w:rsidR="00783CD0" w:rsidRDefault="00783CD0" w:rsidP="00783CD0">
      <w:r>
        <w:t>2020-09-25T20:02:07.000Z 5 Minuten nach Besuch als parl. Beobachter der @Linksfraktion im @keinea49 überholt Polizei rasant mein , stoppt es überfallartig, kontrolliert Insassen wie Verdächtige, verweigert Angabe nach Anlass&amp;Rechtsgrundlage, verbietet Anwalt-Telefonat. Was soll das, @Polizei_WH? #wtfhessenschau and 4 others</w:t>
      </w:r>
    </w:p>
    <w:p w14:paraId="7BD5E940" w14:textId="77777777" w:rsidR="00783CD0" w:rsidRDefault="00783CD0" w:rsidP="00783CD0">
      <w:r>
        <w:t>2020-09-22T06:57:45.000Z #Klimastreik 25. September: Ohne soziale Sicherheit sind #Nachhaltigkeit &amp; #Klimaschutz nicht zu erreichen. Wer an den Zuständen etwas ändern will, braucht Mut &amp; Willen, sich mit den Konzernen anzulegen, die von diesem umwelt- &amp; klimaschädlichen System hemmungslos profitieren.3:149K views</w:t>
      </w:r>
    </w:p>
    <w:p w14:paraId="58623D20" w14:textId="77777777" w:rsidR="00783CD0" w:rsidRDefault="00783CD0" w:rsidP="00783CD0">
      <w:r>
        <w:t>2020-09-17T14:30:03.000Z Schädigungen durch #Duogynon. Es braucht eine schnelle Aufklärung, eine Entschuldigung durch die Behörden an die Geschädigten und ihre Familienangehörigen sowie eine unbürokratische und rasche Entschädigung. https://duogynonopfer.de</w:t>
      </w:r>
    </w:p>
    <w:p w14:paraId="4BCFDEA6" w14:textId="77777777" w:rsidR="00783CD0" w:rsidRDefault="00783CD0" w:rsidP="00783CD0">
      <w:r>
        <w:lastRenderedPageBreak/>
        <w:t>2020-09-15T14:32:24.000Z Die #Coronakrise hat durch die neuen Unsicherheiten in der Lebens-und Arbeitssituation vieler Menschen die ohnehin schon bestehende #Versorgungskrise in der #Psychotherapie offengelegt und verschärft. Mein ganzes Statement: http://ow.ly/ShLt50BrlZy</w:t>
      </w:r>
    </w:p>
    <w:p w14:paraId="009D60F9" w14:textId="77777777" w:rsidR="00783CD0" w:rsidRDefault="00783CD0" w:rsidP="00783CD0">
      <w:r>
        <w:t>2020-09-12T09:20:03.000Z Öffnen Sie endlich die Grenzen für diese Menschen in Not: Mein Redebeitrag auf einer Kundgebung in #Siegen, die in #Solidarität mit den #Geflüchteten in #Griechenland stattgefunden hat: http://ow.ly/zeqE50BowXj #Moria</w:t>
      </w:r>
    </w:p>
    <w:p w14:paraId="309DDBB1" w14:textId="77777777" w:rsidR="00783CD0" w:rsidRDefault="00783CD0" w:rsidP="00783CD0">
      <w:r>
        <w:t>2020-09-11T19:10:01.000Z #Gewalt gegen #LGBT* stoppen!: Gemeinsam sind und bleiben wir stark! "Lieber Roland, ich wünsche Dir alles, alles Gute und dass nicht nur Deine körperlichen Narben schnell verheilen. Unsere #Solidarität ist Dir gewiss” http://ow.ly/5dpV50BowNP</w:t>
      </w:r>
    </w:p>
    <w:p w14:paraId="3301E7B9" w14:textId="77777777" w:rsidR="00783CD0" w:rsidRDefault="00783CD0" w:rsidP="00783CD0">
      <w:r>
        <w:t>2020-08-31T06:33:09.000Z Meine Erklärung:MdB Sylvia Gabelmann unterstützt Proteste des Bündnisses "Ende Gelände" vom 23.- 28. September 2020...MdB Sylvia Gabelmann ruft zur Teilnahme an den geplanten Protesten von "Ende Gelände" auf: Wir sagen: Ende Gelände! – Ungehorsam für Klimagerechtigkeit weltweit! Kohle stoppen, Dörfer retten,...sylvia-gabelmann.de</w:t>
      </w:r>
    </w:p>
    <w:p w14:paraId="6B23820D" w14:textId="77777777" w:rsidR="00783CD0" w:rsidRDefault="00783CD0" w:rsidP="00783CD0">
      <w:r>
        <w:t>2020-08-31T06:32:43.000Z Ich unterstütze @Ende__Gelaende: Das Kohle-Verlängerungs-Gesetz hält die Kohle m. Milliarden Euro weitere 18 Jahre am Leben. Wir sagen: #EndeGelände!  Ungehorsam für #Klimagerechtigkeit weltweit! #Kohle stoppen, Dörfer retten, #Kapitalismus abbaggern!  23.-28.09. im #Rheinland</w:t>
      </w:r>
    </w:p>
    <w:p w14:paraId="4C412D1D" w14:textId="77777777" w:rsidR="00783CD0" w:rsidRDefault="00783CD0" w:rsidP="00783CD0">
      <w:r>
        <w:t>2020-08-25T09:52:08.000Z Ursprung des Virus ignoriert: Laut #Abwasserproben ist SARS-CoV-2 seit 2019 aktiv. Während die übergroße Mehrheit der europäischen Länder versucht, das Virus zu stoppen, macht die Bundesregierung nicht einmal ihre banalsten Hausaufgaben #CoronaUrsprung des Virus ignoriertLaut Abwasserproben ist SARS-CoV-2 seit 2019 aktiv. Bundesregierung hat dazu »keine eigenen Erkenntnisse«jungewelt.de</w:t>
      </w:r>
    </w:p>
    <w:p w14:paraId="7B6C817B" w14:textId="77777777" w:rsidR="00783CD0" w:rsidRDefault="00783CD0" w:rsidP="00783CD0">
      <w:r>
        <w:t>2020-07-30T10:47:11.000Z Sabine Zimmermann: Massiv erhöhte #Arbeitslosigkeit drängt zum Handeln. Wenn die BuReg die #Wirtschaftskrise bekämpfen will, muss sie die Binnennachfrage stützen. Gerade jetzt #Mindestlohn von mind. 12€, Erhöhung von Arbeitslosengeld und Kurzarbeitergeld! https://linksfraktion.de/presse/pressemitteilungen/detail/bei-arbeitslosigkeit-absichern-krise-bekaempfen/…</w:t>
      </w:r>
    </w:p>
    <w:p w14:paraId="0CB0449F" w14:textId="77777777" w:rsidR="00783CD0" w:rsidRDefault="00783CD0" w:rsidP="00783CD0">
      <w:r>
        <w:t>2020-07-23T12:07:40.000Z Jahrestag der #Loveparade Tragödie: Parlamentarischer Untersuchungsausschuss muss politische Verantwortung für Unglück aufklären. Die Betroffenen haben ein Recht auf lückenlose #Aufklärung. Das wurde ihnen jedoch bis heute verweigert. Das ist inakzeptabel. http://ow.ly/5pZn50AG3zv</w:t>
      </w:r>
    </w:p>
    <w:p w14:paraId="614541D4" w14:textId="77777777" w:rsidR="00783CD0" w:rsidRDefault="00783CD0" w:rsidP="00783CD0">
      <w:r>
        <w:t>2020-07-20T14:26:44.000Z Gemeinsam mit einer Reihe von Abgeordneten aus verschiedenen Fraktionen habe ich mich dem Aufruf #LoveIsEssential angeschlossen. Weiterlesen auf http://ow.ly/AKf950ACXiI und http://ow.ly/V8gc50ACXiH</w:t>
      </w:r>
    </w:p>
    <w:p w14:paraId="38FB5974" w14:textId="77777777" w:rsidR="00783CD0" w:rsidRDefault="00783CD0" w:rsidP="00783CD0">
      <w:r>
        <w:t>2020-07-17T12:21:20.000Z Enorme Waffen-"verluste" bei der Bundeswehr. Zugleich: Rechte Netzwerke innerhalb von Bundeswehr und Polizei. Teile der Waffen werden bei überführten Neonazis gefunden. Es muss Mitwisser und Helfer innerhalb von Bundeswehr und Polizei geben. Erneut: Das ist absolut gefährlich!</w:t>
      </w:r>
    </w:p>
    <w:p w14:paraId="1DA37F26" w14:textId="77777777" w:rsidR="00783CD0" w:rsidRDefault="00783CD0" w:rsidP="00783CD0">
      <w:r>
        <w:t>2020-07-16T10:24:51.000Z Die vom Deutschen Institut für Wirtschaftsforschung vorgestellte Studie zu den #Vermögen in #Deutschland zeigt, dass der #Reichtum noch ungleicher verteilt ist, als bisher angenommen. Deswegen: #Vermögensabgabe jetzt! http://ow.ly/KjVC50AzPfD</w:t>
      </w:r>
    </w:p>
    <w:p w14:paraId="24519DA3" w14:textId="77777777" w:rsidR="00783CD0" w:rsidRDefault="00783CD0" w:rsidP="00783CD0">
      <w:r>
        <w:lastRenderedPageBreak/>
        <w:t>2020-07-15T12:00:53.000Z Viehzucht, Erdgas, Landwirtschaft, weltweit steigt Ausstoß von #Methan, der "böse Zwillingsbruder"  von CO2. In  haben wir das Problem ins Ausland verschoben, wie Fleischimporte aus Argentinien. Darum braucht es #Lieferkettengesetz, wichtiger Schritt zu #Klimagerechtigkeit.</w:t>
      </w:r>
    </w:p>
    <w:p w14:paraId="6A193EF8" w14:textId="77777777" w:rsidR="00783CD0" w:rsidRDefault="00783CD0" w:rsidP="00783CD0">
      <w:r>
        <w:t>2020-07-11T23:04:08.000Z Stammbaumforschung in #Stuttgart. Sind wir schon wieder soweit?https://stuttgarter-zeitung.de/inhalt.ermittlungen-zur-krawallnacht-in-stuttgart-polizei-betreibt-stammbaumforschung-der-tatverdaechtigen.fd052aed-4f64-4e8b-892c-c0f0e56dbdee.html…</w:t>
      </w:r>
    </w:p>
    <w:p w14:paraId="6591983E" w14:textId="77777777" w:rsidR="00783CD0" w:rsidRDefault="00783CD0" w:rsidP="00783CD0">
      <w:r>
        <w:t>2020-07-10T11:26:50.000Z Wir fordern, dass die #EU die öffentliche #Gesundheit über  privaten #Profit stellt &amp; dass die Europäische Kommission sicherstellt, dass sichere #Impfstoffe und Behandlungen gegen #Pandemie n zu einem globalen öffentlichen Gut werden - zugänglich für alle. https://facebook.com/gabelmannMDB/videos/688441748553120…</w:t>
      </w:r>
    </w:p>
    <w:p w14:paraId="1D8A6ECC" w14:textId="77777777" w:rsidR="00783CD0" w:rsidRDefault="00783CD0" w:rsidP="00783CD0">
      <w:r>
        <w:t>2020-07-08T09:54:17.000Z Ladenschluss für neues Nazi-Parteibüro vom "III. Weg" in #Siegen! Alle Nazigegnerinnen und Nazigegner sind nun gefordert, gemeinsame Aktivitäten gegen den neuen Treffpunkt der als äußerst militant geltenden Kleinstpartei zu organisieren. http://ow.ly/PSQn50AsEtX</w:t>
      </w:r>
    </w:p>
    <w:p w14:paraId="62C94DA4" w14:textId="77777777" w:rsidR="00783CD0" w:rsidRDefault="00783CD0" w:rsidP="00783CD0">
      <w:r>
        <w:t>2020-07-06T15:40:26.000Z Wofür wir einstehen: Für eine bedarfsgerechte #Gesundheitsversorgung für alle! Wer wir sind? Hier stellt sich mein Berliner Bürokollektiv vor. Den Anfang macht Franziska Lindner: http://ow.ly/pueA50AqOvr</w:t>
      </w:r>
    </w:p>
    <w:p w14:paraId="5FB47BFF" w14:textId="77777777" w:rsidR="00783CD0" w:rsidRDefault="00783CD0" w:rsidP="00783CD0">
      <w:r>
        <w:t>2020-06-17T21:13:03.000Z Dass der Ministerpräsident eines Landes die Mär vom eingereisten Virus verbreitet - und die Verantwortung damit  bulgarischen und rumänischen Arbeitern in die Schuhe schiebt, ist ... (Antwort erbeten, weil mir die Worte dafür fehlen.)Nicole Diekmann@nicolediekmann · Jun 17, 2020Hier der komplette O-Ton von Armin Laschet zum Fall #toennies.</w:t>
      </w:r>
    </w:p>
    <w:p w14:paraId="2A05C34C" w14:textId="77777777" w:rsidR="00783CD0" w:rsidRDefault="00783CD0" w:rsidP="00783CD0">
      <w:r>
        <w:t>2020-06-18T09:05:46.000Z Bericht des #Bundesrechungshof |s bestätigt: Unabhängige Patientenberatung Deutschland (#UPD) zu einer wirklich unabhängigen #Patientenberatung umbauen. Das ist übrigens auch seit Jahren die Forderung von @dieLinke. Mein Kommentar: http://ow.ly/dnzd50Ab3kC</w:t>
      </w:r>
    </w:p>
    <w:p w14:paraId="3A221666" w14:textId="77777777" w:rsidR="00783CD0" w:rsidRDefault="00783CD0" w:rsidP="00783CD0">
      <w:r>
        <w:t>2020-06-16T13:49:26.000Z Für eine bedarfsgerechte #Gesundheitsversorgung für alle! - Versorgung mit sicheren #Arzneimittel|n gewährleisten! Hier stellen die Mitarbeiterinnen und Mitarbeiter meines Berliner Büros in loser Reihenfolge ihre jeweiligen Arbeitsbereiche vor: http://ow.ly/qIan50A97Ua</w:t>
      </w:r>
    </w:p>
    <w:p w14:paraId="48C20E16" w14:textId="77777777" w:rsidR="00783CD0" w:rsidRDefault="00783CD0" w:rsidP="00783CD0">
      <w:r>
        <w:t>2020-06-12T17:27:53.000Z Zuerst die Aufstockung der Lagerbestände von Schutzausrüstung versäumen, dann medizinisches Personal durch verspätete Beschaffung von Schutzmaterialien gefährden und nun die Rechnungen nicht bezahlen wollen. Minister #Spahn ist eine katastrophale Fehlbesetzung! #corona</w:t>
      </w:r>
    </w:p>
    <w:p w14:paraId="57A34353" w14:textId="77777777" w:rsidR="00783CD0" w:rsidRDefault="00783CD0" w:rsidP="00783CD0">
      <w:r>
        <w:t>2020-06-12T08:59:55.000Z Die von der @Linksfraktion organisierte Online-Veranstaltung "#Cuba vs. #Corona: Internationale #Solidarität und sozialistische #Gesundheitspolitik" gibt es nun auch als Facebook-Event: http://ow.ly/nbUk50A5PkV Ich werde dort ebenfalls mitdiskutieren. Ich freue mich auf Euch!</w:t>
      </w:r>
    </w:p>
    <w:p w14:paraId="2D5A9F1F" w14:textId="77777777" w:rsidR="00783CD0" w:rsidRDefault="00783CD0" w:rsidP="00783CD0">
      <w:r>
        <w:t xml:space="preserve">2020-06-09T08:55:20.000Z Fachgespräch zu #Kuba|s internationaler #Solidarität gegen #COVID19 &amp; zur sozialist. #Gesundheitspolitik mit kubanischen Ärzt*innen &amp; Gesundheitspolitiker*innen. Ich </w:t>
      </w:r>
      <w:r>
        <w:lastRenderedPageBreak/>
        <w:t>referiere zu der Frage, was wir in Deutschland von Kubas #Gesundheitssystem lernen können!http://ow.ly/YR3Y50A2DXH</w:t>
      </w:r>
    </w:p>
    <w:p w14:paraId="0897252F" w14:textId="77777777" w:rsidR="00783CD0" w:rsidRDefault="00783CD0" w:rsidP="00783CD0">
      <w:r>
        <w:t>2020-06-04T14:00:33.000Z #BlackLivesMatter - Der Mord an George Floyd ist schockierend und entsetzlich, aber leider kein Einzelfall. Als @dieLinke solidarisieren wir uns mit den weltweiten Protesten gegen #Rassismus und rassistische #Polizeigewalt. http://ow.ly/t22N50zYHgo</w:t>
      </w:r>
    </w:p>
    <w:p w14:paraId="297A230A" w14:textId="77777777" w:rsidR="00783CD0" w:rsidRDefault="00783CD0" w:rsidP="00783CD0">
      <w:r>
        <w:t>2020-06-04T12:45:20.000Z #Patientenschutz darf bei Einführung neuer #Behandlungsverfahren nicht auf der Strecke bleiben. Mein Statement: http://ow.ly/KK6150zYGIr</w:t>
      </w:r>
    </w:p>
    <w:p w14:paraId="4D9EFB7E" w14:textId="77777777" w:rsidR="00783CD0" w:rsidRDefault="00783CD0" w:rsidP="00783CD0">
      <w:r>
        <w:t>2020-05-28T19:11:29.000Z Triggerwarnung: Für Menschen, für die #COVID19 "nur eine Grippe" ist, könnte diese Präsentation verstörend sein. Spoiler: Richtig spannend wird es ab 20. März. RT erwünscht! #Corona #HealthForAll #maskeaufGlobal Deaths Due to Various Causes and COVID-19A Flourish data visualisation by Tony Nickonchukpublic.flourish.studio</w:t>
      </w:r>
    </w:p>
    <w:p w14:paraId="6722E7D7" w14:textId="77777777" w:rsidR="00783CD0" w:rsidRDefault="00783CD0" w:rsidP="00783CD0">
      <w:r>
        <w:t>2020-05-27T16:20:43.000Z Unter dem Titel #HealthyRecovery fordern 350 Gesundheitsorganisationen in einem Brief, dass die massiven Investitionen im Zusammenhang mit den Auswirkungen von #Corona den #Gesundheitsschutz und die #Gesundheitsförderung in den Mittelpunkt stellen. https://healthyrecovery.net</w:t>
      </w:r>
    </w:p>
    <w:p w14:paraId="4124FF7E" w14:textId="77777777" w:rsidR="00783CD0" w:rsidRDefault="00783CD0" w:rsidP="00783CD0">
      <w:r>
        <w:t>2020-05-26T14:14:42.000Z #Hessen: #Blutvorräte reichen in der Mitte Deutschlands kaum für einen Tag. Gegen #Knappheit von #Blutkonserven helfen auch #Vermeidungsstrategien: http://ow.ly/2nug50zQfdg</w:t>
      </w:r>
    </w:p>
    <w:p w14:paraId="436A5D30" w14:textId="77777777" w:rsidR="00783CD0" w:rsidRDefault="00783CD0" w:rsidP="00783CD0">
      <w:r>
        <w:t>2020-05-26T08:18:49.000Z »Auf freiwillige Spenden angewiesen«. Die @Linksfraktion will eine unabhängigere #WHO und höhere Pflichtbeiträge für Mitgliedsstaaten vorgeschlagen. Im Interview erkläre ich, warum: https://sylvia-gabelmann.de/2020/05/25/auf-freiwillige-spenden-angewiesen/…</w:t>
      </w:r>
    </w:p>
    <w:p w14:paraId="6285E12A" w14:textId="77777777" w:rsidR="00783CD0" w:rsidRDefault="00783CD0" w:rsidP="00783CD0">
      <w:r>
        <w:t>2020-05-25T21:53:51.000Z #BILD ist ein Drecksblatt, in dem schlechte Menschen so schreiben, dass es in anderen Menschen schlechte Gefühle auslöst. Mit Journalismus hat das so viel zu tun wie Sommer mit Schneefall. Es soll schon vorgekommen sein. #Enteignetspringer jetzt!</w:t>
      </w:r>
    </w:p>
    <w:p w14:paraId="451BE339" w14:textId="77777777" w:rsidR="00783CD0" w:rsidRDefault="00783CD0" w:rsidP="00783CD0">
      <w:r>
        <w:t>2020-05-13T14:33:10.000Z Online-Veranstaltung zum Thema: #Corona, #Pflege, #Bevölkerungsschutz(gesetz): Interaktive Debatte zur Pandemie und ihren Folgen. Neben weiteren großartigen Gästen spreche ich zum von Jens Spahn vorgeschlagenen #Immunitätsnachweis. Alle Infos: http://ow.ly/yYHQ50zF89Q</w:t>
      </w:r>
    </w:p>
    <w:p w14:paraId="59E8C8D0" w14:textId="77777777" w:rsidR="00783CD0" w:rsidRDefault="00783CD0" w:rsidP="00783CD0">
      <w:r>
        <w:t>2020-05-12T16:15:14.000Z #Klatschen und #Blumen reichen nicht aus – @dieLinke fordert mehr Wertschätzung für Pflegeberufe. Es ist in unser aller Interesse, dass #Krankenhäuser, #Kliniken &amp; #Pflegeeinrichtungen mit den erforderlichen #Ressourcen ausgestattet sind. http://ow.ly/pc0T50zDSzG</w:t>
      </w:r>
    </w:p>
    <w:p w14:paraId="526CBBDD" w14:textId="77777777" w:rsidR="00783CD0" w:rsidRDefault="00783CD0" w:rsidP="00783CD0">
      <w:r>
        <w:t>2020-05-12T13:04:13.000Z Vermeidung von #Lieferengpässe n bei #Arzneimittel n: Herstellung in #Europa ist nur ein Baustein. Auch ohne Einwilligung der anderen EU-Staaten müssen wir hierzulande die #Hersteller stärker in die Pflicht nehmen: http://ow.ly/KdfU50zDSn9</w:t>
      </w:r>
    </w:p>
    <w:p w14:paraId="306FE122" w14:textId="77777777" w:rsidR="00783CD0" w:rsidRDefault="00783CD0" w:rsidP="00783CD0">
      <w:r>
        <w:t>2020-05-12T11:50:18.000Z Vermeidung von Lieferengpässen bei Arzneimitteln: Herstellung in Europa ist nur ein Baustein, fordert @SylviaGabelmann anlässlich der heutigen Beratung der EU-Gesundheitsminister:Vermeidung von Lieferengpässen bei Arzneimitteln: Herstellung in Europa ist nur ein Baustein„Schon seit Jahren nehmen die Lieferengpässe bei Arzneimitteln bedrohlich zu. Doch bislang hat die Bundesregierung diese stets nur verwaltet und nicht versucht, sie zu verhindern. Das Vorhaben auch...linksfraktion.de</w:t>
      </w:r>
    </w:p>
    <w:p w14:paraId="4F1C92A4" w14:textId="77777777" w:rsidR="00783CD0" w:rsidRDefault="00783CD0" w:rsidP="00783CD0">
      <w:r>
        <w:lastRenderedPageBreak/>
        <w:t>2020-05-08T07:00:18.000Z Nie wieder Faschismus! Zum #8Mai haben wir, Mitglieder der Landesgruppe #NRW in der @Linksfraktion ein gemeinsames Video erstellt, in dem wir die Menschen würdigen, die sich damals dem #Faschismus entgegenstellten und die sich ihm heute entgegenstellen.Nie wieder Faschismus! Der 8. Mai muss Feiertag werden!Zum 8. Mai, dem 75. Jahrestag der Befreiung vom Faschismus, haben Mitglieder der Landesgruppe NRW in der Fraktion DIE LINKE im Bundestag ein gemeinsames Vide...youtube.com</w:t>
      </w:r>
    </w:p>
    <w:p w14:paraId="16328DC0" w14:textId="77777777" w:rsidR="00783CD0" w:rsidRDefault="00783CD0" w:rsidP="00783CD0">
      <w:r>
        <w:t>2020-05-07T17:30:54.000Z Unser Beitrag zum #8Mai: Nie wieder Faschismus! Der Tag der #Befreiung muss Feiertag werden! Mit: @MWBirkwald, @SylviaGabelmann, @AndrejHunko, @FrStraetmanns, @NiemaMovassat, @AlexanderSNeu, @UllaJelpke @Linksfraktion @DieLinkeNRW @dieLinkeNie wieder Faschismus! Der 8. Mai muss Feiertag werden!Zum 8. Mai, dem 75. Jahrestag der Befreiung vom Faschismus, haben Mitglieder der Landesgruppe NRW in der Fraktion DIE LINKE im Bundestag ein gemeinsames Vide...youtube.com</w:t>
      </w:r>
    </w:p>
    <w:p w14:paraId="2C74AF01" w14:textId="77777777" w:rsidR="00783CD0" w:rsidRDefault="00783CD0" w:rsidP="00783CD0">
      <w:r>
        <w:t>2020-05-07T10:54:54.000Z #8Mai zum #Feiertag! Mit Blick auf die unzähligen Opfer des Terrors des Naziregimes stünde es uns allen gut zu Gesicht, sich bei den #Alliierten &amp; #Widerstandsgruppen zu bedanken. Dieser Tag muss auch zukünftig eine #Verpflichtung für uns alle sein: http://ow.ly/pMX850zztnD</w:t>
      </w:r>
    </w:p>
    <w:p w14:paraId="136A924E" w14:textId="77777777" w:rsidR="00783CD0" w:rsidRDefault="00783CD0" w:rsidP="00783CD0">
      <w:r>
        <w:t>2020-05-06T12:50:53.000Z NGO-Bündnis richtet eindringlichen Appell an Bundeskanzlerin #Merkel: Globale #Solidarität gegen #COVID</w:t>
      </w:r>
      <w:r>
        <w:rPr>
          <w:rFonts w:ascii="MS Gothic" w:eastAsia="MS Gothic" w:hAnsi="MS Gothic" w:cs="MS Gothic" w:hint="eastAsia"/>
        </w:rPr>
        <w:t>ー</w:t>
      </w:r>
      <w:r>
        <w:t>19 beweisen. "Ein entschlossenes Handeln kann als Vorbild für eine gerechtere künftige globale #Zusammenarbeit für Gesundheit dienen." http://ow.ly/aA2450zyrOo</w:t>
      </w:r>
    </w:p>
    <w:p w14:paraId="7A7B851C" w14:textId="77777777" w:rsidR="00783CD0" w:rsidRDefault="00783CD0" w:rsidP="00783CD0">
      <w:r>
        <w:t>2020-05-06T07:25:05.000Z Ich unterstütze die Forderung der @DGVT_Info nach entschlossenen Hilfen und #Härtefallregelungen für die Psychotherapeut*innen in #Ausbildung @PiAimStreik)! http://ow.ly/VH3p50zxaYF (Foto: Kölnische Rundschau)</w:t>
      </w:r>
    </w:p>
    <w:p w14:paraId="6FAE8E03" w14:textId="77777777" w:rsidR="00783CD0" w:rsidRDefault="00783CD0" w:rsidP="00783CD0">
      <w:r>
        <w:t>2020-05-05T11:05:32.000Z Neben #Impfstoffe n &amp; #Medikamente n auch den universellen Zugang zu effektiver #Gesundheitsversorgung sicherstellen! Vor allem für Menschen, die es dringend brauchen - d.h. insbesondere Armen und denen, die besonders gefährdet sind. http://ow.ly/EOZV50zxafU</w:t>
      </w:r>
    </w:p>
    <w:p w14:paraId="168AF943" w14:textId="77777777" w:rsidR="00783CD0" w:rsidRDefault="00783CD0" w:rsidP="00783CD0">
      <w:r>
        <w:t>2020-04-30T10:01:09.000Z https://youtube.com/watch?v=p_WlZJD-DEg/…#TagDerArbeit #InternationalerTagDerArbeit #Arbeiterkampftag#1Mai2020 #1Mai#MayDay #InternationaleSolidaritätAufruf - 1. Mai 2020#TagDerArbeit #InternationalerTagDerArbeit #Arbeiterkampftag #1Mai2020 #1Mai#MayDay #InternationaleSolidaritätyoutube.com</w:t>
      </w:r>
    </w:p>
    <w:p w14:paraId="6C892FAB" w14:textId="77777777" w:rsidR="00783CD0" w:rsidRDefault="00783CD0" w:rsidP="00783CD0">
      <w:r>
        <w:t>2020-04-30T09:20:09.000Z #ErsterMai: Aufgrund der #Coronapandemie sind öffentliche #Proteste und Demonstrationen derzeit nur in sehr begrenztem Maße möglich. Stark machen für soziale #Gerechtigkeit, solidarisches #Gesundheitssystem und gegen #Aufrüstung sind gerade jetzt wichtig: http://ow.ly/oh9p50zrHMg</w:t>
      </w:r>
    </w:p>
    <w:p w14:paraId="65F69307" w14:textId="77777777" w:rsidR="00783CD0" w:rsidRDefault="00783CD0" w:rsidP="00783CD0">
      <w:r>
        <w:t>2020-04-29T14:20:10.000Z "Wir fordern die Anerkennung unserer Arbeit als #Prinzessinnengarten Kollektiv #Berlin jetzt und in den letzten 10 Jahren auch im Bereich der #Umweltbildung und des #Umweltschutzes." Ich unterstütze die Petition aus #Neukölln: http://ow.ly/ATaf50zrHsB</w:t>
      </w:r>
    </w:p>
    <w:p w14:paraId="3F736090" w14:textId="77777777" w:rsidR="00783CD0" w:rsidRDefault="00783CD0" w:rsidP="00783CD0">
      <w:r>
        <w:t xml:space="preserve">2020-04-20T13:30:51.000Z Sind die #Waldbrände rings um #Tschernobyl tatsächlich unter Kontrolle? IPPNW warnt vor Atomwolke über Europa. Es zeigt sich, dass die Reaktorruine eine bleibende Gefahr ist. Die #Bundesregierung sollte unkompliziert weitere Hilfe anbieten. #AtomausstiegWaldbrände in Tschernobyl: Ärzte warnen vor Atom-Wolke aus UkraineDer Wald um das havarierte Atomkraftwerk Tschernobyl brennt noch immer, die Flammen kommen teilweise nah </w:t>
      </w:r>
      <w:r>
        <w:lastRenderedPageBreak/>
        <w:t>an die Reaktorruine heran. Die radioaktive Wolke könne auch zur Gefahr für Deutschland werden,...n-tv.de</w:t>
      </w:r>
    </w:p>
    <w:p w14:paraId="484C592A" w14:textId="77777777" w:rsidR="00783CD0" w:rsidRDefault="00783CD0" w:rsidP="00783CD0">
      <w:r>
        <w:t>2020-04-18T08:38:17.000Z Das #Securpharm-System, das deutsche Patienten vor gefälschten #Arzneimittel n schützen soll, ist offenbar weitgehend untauglich. Es deckt keine wirklichen #Fälschungen auf, kostet aber viel Geld und löst eine riesige Anzahl an Fehlalarmen aus. https://deutsche-apotheker-zeitung.de/news/artikel/2020/04/17/ist-securpharm-weitgehend-wirkungslos…</w:t>
      </w:r>
    </w:p>
    <w:p w14:paraId="34058CD4" w14:textId="77777777" w:rsidR="00783CD0" w:rsidRDefault="00783CD0" w:rsidP="00783CD0">
      <w:r>
        <w:t>2020-04-15T14:40:52.000Z Die Coronakrise zeigt auf brutalste Weise, dass das Dogma „Markt vor Staat“ völlig am Ende ist Wir brauchen eine radikale Entprivatisierung des Gesundheitssystems.via @szWie man sich bettetDie vielen Kliniken in Deutschland galten lange als Geldverschwendung, nun erweisen sie sich als Lebensretter. Das Krankenhaus in Lebach im Saarland muss trotzdem bald schließen.sueddeutsche.de</w:t>
      </w:r>
    </w:p>
    <w:p w14:paraId="53F8826C" w14:textId="77777777" w:rsidR="00783CD0" w:rsidRDefault="00783CD0" w:rsidP="00783CD0">
      <w:r>
        <w:t>2020-04-15T09:23:36.000Z So nicht, Herr #Spahn und #Bouffier! Zwar trugen alle Fahrstuhl-Insassen einen #Mundschutz, an den geforderten #Sicherheitsabstand hielt sich allerdings niemand. @Karl_Lauterbach dazu: "Das Photo zeigt sehr genau, wie es nicht gemacht werden sollte. Dazu in einer Uniklinik..."Bodo Weissenborn@_Straeuble · Apr 14, 2020In diesem Aufzug in der Uniklinik #Gießen stehen u.a.: der Bundesgesundheitsminister, der hessische Ministerpräsident, der Kanzleramtsminister, der hessische Gesundheitsminister, der Chef der hessischen Staatskanzlei. #AbstandHaltenShow this thread</w:t>
      </w:r>
    </w:p>
    <w:p w14:paraId="7FB0482A" w14:textId="77777777" w:rsidR="00783CD0" w:rsidRDefault="00783CD0" w:rsidP="00783CD0">
      <w:r>
        <w:t>2020-04-14T13:47:29.000Z #Psychotherapie ist #systemrelevant – auch in der #Coronakrise. Daher braucht es entschlossenen Hilfen für Therapeut*innen &amp; Patient*innen, um auch während der #Kontaktbeschränkungen Hilfe in Anspruch zu nehmen &amp; die Praxis weiterzuführen zu können: http://ow.ly/xTty50zdHrl</w:t>
      </w:r>
    </w:p>
    <w:p w14:paraId="28CD78C8" w14:textId="77777777" w:rsidR="00783CD0" w:rsidRDefault="00783CD0" w:rsidP="00783CD0">
      <w:r>
        <w:t>2020-04-13T12:07:19.000Z Auch 75 Jahre nach der Befreiung von Buchenwald, bleibt der Schwur aktuell. Vorgetragen von @MWBirkwald, @AndrejHunko, @SevimDagdelen, @SylviaGabelmann, @FrStraetmanns, @NiemaMovassat, @UllaJelpke, @AlexanderSNeu @ZdebelHubertus und @voglerk:Der Schwur von BuchenwaldAm 19. April gaben sich die Überlebenden des Konzentrationslagers Buchenwald das Versprechen, nicht eher zu ruhen, bis jeder einzelne Nazitäter vor den Richt...youtube.com</w:t>
      </w:r>
    </w:p>
    <w:p w14:paraId="6D9F5E81" w14:textId="77777777" w:rsidR="00783CD0" w:rsidRDefault="00783CD0" w:rsidP="00783CD0">
      <w:r>
        <w:t>2020-04-11T18:51:53.000Z Auch 75 Jahre nach der Selbstbefreiung aktuell: Der Schwur von #Buchenwald. Vorgetragen von @MWBirkwald, @AndrejHunko, @SevimDagdelen, @SylviaGabelmann, @FrStraetmanns, @NiemaMovassat, @UllaJelpke, @AlexanderSNeu @ZdebelHubertus und @voglerk: https://youtu.be/jU3aJpvGrsU via @YouTubeDer Schwur von BuchenwaldAm 19. April gaben sich die Überlebenden des Konzentrationslagers Buchenwald das Versprechen, nicht eher zu ruhen, bis jeder einzelne Nazitäter vor den Richt...youtube.com</w:t>
      </w:r>
    </w:p>
    <w:p w14:paraId="15F97081" w14:textId="77777777" w:rsidR="00783CD0" w:rsidRDefault="00783CD0" w:rsidP="00783CD0">
      <w:r>
        <w:t>2020-04-10T09:33:42.000Z #Ostermärsche für #Frieden: #Gesundheitsschutz statt #Aufrüstung. Endlich Hilfe leisten, wo sie gebraucht wird! Anstatt weiterhin Milliardenbeträge in die #Rüstung zu pumpen, muss die #Bundesregierung in #Gesundheitsprogramme und Prävention investieren: http://ow.ly/2jte50zaMIY</w:t>
      </w:r>
    </w:p>
    <w:p w14:paraId="1D5DBF3C" w14:textId="77777777" w:rsidR="00783CD0" w:rsidRDefault="00783CD0" w:rsidP="00783CD0">
      <w:r>
        <w:t>2020-04-09T16:00:21.000Z 150 Menschen haben die 3. Nacht an Bord der #AlanKurdi verbracht. Not darf nicht gegen Not ausgespielt werden. Das @BMI_Bund muss #Italien die Aufnahme der geretteten Menschen zusagen, dann wird das @AuswaertigesAmt auch einen #PortofSafety aushandeln können. #WirHabenPlatz</w:t>
      </w:r>
    </w:p>
    <w:p w14:paraId="307E2761" w14:textId="77777777" w:rsidR="00783CD0" w:rsidRDefault="00783CD0" w:rsidP="00783CD0">
      <w:r>
        <w:lastRenderedPageBreak/>
        <w:t>2020-04-08T12:05:36.000Z Die Linksfraktion hat einstimmig beschlossen, den Bundestag aufzufordern, die jährliche Diätenerhöhung im Juli auszusetzen. Der Verzicht wäre ein kleines Zeichen der Solidarität in der #Coronakrise. @Amira_M_Ali &amp; @DietmarBartsch hoffen, dass sich andere Fraktionen anschließen.</w:t>
      </w:r>
    </w:p>
    <w:p w14:paraId="72B9921F" w14:textId="77777777" w:rsidR="00783CD0" w:rsidRDefault="00783CD0" w:rsidP="00783CD0">
      <w:r>
        <w:t>2020-04-07T09:55:06.000Z #Weltgesundheitstag: Die #Bundesregierung muss mit anderen reichen Industrienationen finanzielle Mittel in ausreichender Höhe für den geplanten globalen humanitären Plan bereitstellen. Internationale #Solidarität ist nun wichtiger denn je! http://ow.ly/OZqI50z7mcg</w:t>
      </w:r>
    </w:p>
    <w:p w14:paraId="54279FF4" w14:textId="77777777" w:rsidR="00783CD0" w:rsidRDefault="00783CD0" w:rsidP="00783CD0">
      <w:r>
        <w:t>2020-04-05T11:11:40.000Z #Bundesregierung macht sich der unterlassenen Hilfeleistung schuldig. Die menschenverachtende Ignoranz der #EU &amp; der  #Bundesregierung ist unerträglich. Ich unterstütze den Aktionstag #LeaveNoOneBehind #WirHabenPlatz #Solidarität http://ow.ly/c2aY50z5Dfq</w:t>
      </w:r>
    </w:p>
    <w:p w14:paraId="0F3034AD" w14:textId="77777777" w:rsidR="00783CD0" w:rsidRDefault="00783CD0" w:rsidP="00783CD0">
      <w:r>
        <w:t>2020-04-04T12:05:08.000Z Viele #Heilmittelerbringende der #Physiotherapie, #Ergotherapie und #Logopädie aus unserer Region meldeten sich in den vergangenen Tagen bei mir, um ihre #Corona bedingten Notlagen zu verdeutlichen. Diese Menschen brauchen Sicherheit! http://ow.ly/DXdb50z4be0 #Coronavirus</w:t>
      </w:r>
    </w:p>
    <w:p w14:paraId="47618CF1" w14:textId="77777777" w:rsidR="00783CD0" w:rsidRDefault="00783CD0" w:rsidP="00783CD0">
      <w:r>
        <w:t>2020-03-28T14:28:47.000Z Heutiger #HousingActionDay: Dann eben am Fenster oder virutell. Ich unterstütze dieses wichtige Anliegen des Initiativbündnisses @HDay2020 Denn die #Corona Pandemie droht die #Mietenkrise weiter zu verschärfen. Mein Statement: http://ow.ly/U0ca50yYw5C #Coronakrise #Mietenwahnsinn</w:t>
      </w:r>
    </w:p>
    <w:p w14:paraId="0468C6F5" w14:textId="77777777" w:rsidR="00783CD0" w:rsidRDefault="00783CD0" w:rsidP="00783CD0">
      <w:r>
        <w:t>2020-03-27T11:39:31.000Z Ein bisschen Applaus reicht nicht. Solidarität mit den Arbeitskämpfen im Gesundheitswesen! Wir brauchen keine Boni für DAX-Konzerne, sondern für die Helden des Alltags. Wie wichtig sind der GroKo Pflegekräfte und KassiererInnen wirklich? #climatestrikeonline #systemrelevant</w:t>
      </w:r>
    </w:p>
    <w:p w14:paraId="42A54A78" w14:textId="77777777" w:rsidR="00783CD0" w:rsidRDefault="00783CD0" w:rsidP="00783CD0">
      <w:r>
        <w:t>2020-03-27T12:00:51.000Z Toll: @FridayForFuture solidarisiert sich m. Beschäftigten im #Gesundheitswesen! Statement: http://ow.ly/UXw450yWj1F. Wir von @dieLinke sagen schon länger &amp; jetzt umso dringlicher: #Pflegenotstand stoppen! Hier Aufruf unterzeichnen: http://ow.ly/Wcb850yWj1G #Coronakrise #Covid19</w:t>
      </w:r>
    </w:p>
    <w:p w14:paraId="5A26B08A" w14:textId="77777777" w:rsidR="00783CD0" w:rsidRDefault="00783CD0" w:rsidP="00783CD0">
      <w:r>
        <w:t>2020-03-26T13:47:52.000Z Erklärung von Abgeordneten der @Linksfraktion zur gestrigen Abstimmung im #Bundestag. Es ist richtig, dass jetzt die unsinnige Schuldenbremse ausgesetzt &amp; schnell in großem Umfang staatliche #Finanzmittel eingesetzt werden. Es gibt jedoch einen Haken: http://ow.ly/6IKS50yWqfr</w:t>
      </w:r>
    </w:p>
    <w:p w14:paraId="194F7AE6" w14:textId="77777777" w:rsidR="00783CD0" w:rsidRDefault="00783CD0" w:rsidP="00783CD0">
      <w:r>
        <w:t>2020-03-25T15:54:39.000Z Solidarität und Demokratie in Zeiten der Coronakrise - Erklärung zur Abstimmung zum Corona-Notstandsgesetz https://facebook.com/328453390630548/posts/1796405950501944/?d=n…</w:t>
      </w:r>
    </w:p>
    <w:p w14:paraId="192A7816" w14:textId="77777777" w:rsidR="00783CD0" w:rsidRDefault="00783CD0" w:rsidP="00783CD0">
      <w:r>
        <w:t>2020-03-24T06:35:04.000Z Heute ist #WeltTuberkoloseTag. Der Kampf gegen die tödlichste #Infektionskrankheit weltweit darf in Zeiten von #Coronavirus und #Coronakrise nicht vergessen werden. Meine PM: http://ow.ly/CX5p50yTzDf #Tuberkolose #Gesundheit</w:t>
      </w:r>
    </w:p>
    <w:p w14:paraId="0D4DB61E" w14:textId="77777777" w:rsidR="00783CD0" w:rsidRDefault="00783CD0" w:rsidP="00783CD0">
      <w:r>
        <w:t xml:space="preserve">2020-03-23T14:37:19.000Z Angesichts rasanter weltweiter Ausbreitung von #Covid19 mahnen @SylviaGabelmann &amp; @MdB_Schreiber, auch andere Infektionskrankheiten wie #Tuberkulose nicht aus dem Blick zu verlieren. Überdurchschnittlich betroffen seien ärmere Länder: https://linksfraktion.de/presse/pressemitteilungen/detail/kampf-gegen-tuberkulose-intensivieren-zugang-und-bezahlbarkeit-von-medikamenten-sichern/… #WelttuberkulosetagKampf gegen </w:t>
      </w:r>
      <w:r>
        <w:lastRenderedPageBreak/>
        <w:t>Tuberkulose intensivieren - Zugang und Bezahlbarkeit von Medikamenten sichern"Die schnelle weltweite Ausbreitung der Infektionskrankheit Covid-19 zeigt die Herausforderungen, vor denen die globale Gesundheitspolitik steht. Statt nationalistischer Alleingänge ist die interna...linksfraktion.de</w:t>
      </w:r>
    </w:p>
    <w:p w14:paraId="7950535E" w14:textId="77777777" w:rsidR="00783CD0" w:rsidRDefault="00783CD0" w:rsidP="00783CD0">
      <w:r>
        <w:t>2020-03-23T12:32:39.000Z Die Situation ist durch die #Coronakrise gefährlich, aber auch offen. Was jetzt umso mehr zählt: #Solidarität und #Zusammenhalt.  #COVID</w:t>
      </w:r>
      <w:r>
        <w:rPr>
          <w:rFonts w:ascii="MS Gothic" w:eastAsia="MS Gothic" w:hAnsi="MS Gothic" w:cs="MS Gothic" w:hint="eastAsia"/>
        </w:rPr>
        <w:t>ー</w:t>
      </w:r>
      <w:r>
        <w:t>19 #coronavirus #COVID19 #CoronaDIE LINKE@dieLinke · Mar 18, 2020#Corona kann mit darüber entscheiden, in was für einer Gesellschaft wir leben: Wird die soziale Spaltung drastischer oder tun wir das Richtige und stellen wir die Menschen in den Mittelpunkt und stärken die Strukturen der Solidarität? Für uns eine klare Entscheidung.</w:t>
      </w:r>
    </w:p>
    <w:p w14:paraId="199B3F60" w14:textId="77777777" w:rsidR="00783CD0" w:rsidRDefault="00783CD0" w:rsidP="00783CD0">
      <w:r>
        <w:t>2020-03-22T12:23:50.000Z Weltweit Zugang schaffen für #Corona Impfstoffe und -Arzneimittel! Keine exklusiven Lizenzen &amp; patentgeschützten Monopole zulassen! Petition unterschreiben: Corona (#COVID19) -Impfstoffe und Medikamente für alle erhältlich machen: http://ow.ly/nzgJ50ySiCo #Coronavirus #Coronakrise</w:t>
      </w:r>
    </w:p>
    <w:p w14:paraId="73DB1406" w14:textId="77777777" w:rsidR="00783CD0" w:rsidRDefault="00783CD0" w:rsidP="00783CD0">
      <w:r>
        <w:t>2020-03-20T12:08:56.000Z #CoronaKrise: #Solidarität und #Humanismus müssen jetzt in den Mittelpunkt unseres Handelns rücken. #COVID19 #CoronaVirusUpdate #coronavirus #Covid_19 https://sylvia-gabelmann.de/2020/03/20/solidaritaet-und-humanismus-muessen-jetzt-in-den-mittelpunkt-unseres-handelns-ruecken/…</w:t>
      </w:r>
    </w:p>
    <w:p w14:paraId="369C1554" w14:textId="77777777" w:rsidR="00783CD0" w:rsidRDefault="00783CD0" w:rsidP="00783CD0">
      <w:r>
        <w:t>2020-03-19T16:01:39.000Z "#COVID19: Aus dieser #Pandemie-Krise müssen grundlegende Konsequenzen gezogen werden: Schluss mit „Der #Markt regelt das schon“, ein für alle Mal!" Wunderbare, unterstützenswerte Petition.  #Coronakrise #coronavirus #COVID2019de #CoronaVirusUpdate https://sylvia-gabelmann.de/2020/03/19/covid-19-gesundheitsarbeiterinnen-fordern-menschen-vor-profite-mdb-sylvia-gabelmann-unterstuetzt-petition/…</w:t>
      </w:r>
    </w:p>
    <w:p w14:paraId="1CEB07C4" w14:textId="77777777" w:rsidR="00783CD0" w:rsidRDefault="00783CD0" w:rsidP="00783CD0">
      <w:r>
        <w:t>2020-03-04T17:10:02.000Z Ich fordere die BuReg auf, umgehend damit zu beginnen, den Geflüchteten die dringend erforderliche Hilfe zukommen zulassen &amp; ihnen Unterkünfte in den vielen deutschen Städten, die sich dazu mehrfach bereit erklärt haben, zu stellen. http://ow.ly/NNAi50yCRN0 #Grenze #Griechenland</w:t>
      </w:r>
    </w:p>
    <w:p w14:paraId="7F95B248" w14:textId="77777777" w:rsidR="00783CD0" w:rsidRDefault="00783CD0" w:rsidP="00783CD0">
      <w:r>
        <w:t>2020-03-04T15:52:22.000Z Hier unsere ersten Eindrücke von der türkischen Pufferzone nahe #Edirne. Die Situation ist unübersichtlich. Gewalt gegen Geflüchtete überall sichtbar. Es gibt Berichte über Tote. #EU muss Verantwortung übernehmen. #defendsolidarityMit Özlem Alev Demirel an der türkisch-griechischen GrenzeWir sind an der türkisch-griechischen Pufferzone bei #Edirne. Die Situation ist sehr unübersichtlich. Die Gewalt gegen die Menschen aber nicht zu...facebook.com</w:t>
      </w:r>
    </w:p>
    <w:p w14:paraId="2CE56A52" w14:textId="77777777" w:rsidR="00783CD0" w:rsidRDefault="00783CD0" w:rsidP="00783CD0">
      <w:r>
        <w:t>2020-03-03T13:33:58.000Z .@GregorGysi: #Gesundheit und #Pflege sind ein Dienst am Menschen und nicht dazu da, Einzelne reich werden zu lassen. Dafür brauchen wir eine #Bürgerversicherung, in die alle mit Einnahmen einzahlen, so dass dadurch Pflegekosten komplett finanziert werden. https://linksfraktion.de/themen/nachrichten/detail/pflegerisiko-solidarisch-tragen/…</w:t>
      </w:r>
    </w:p>
    <w:p w14:paraId="782C907F" w14:textId="77777777" w:rsidR="00783CD0" w:rsidRDefault="00783CD0" w:rsidP="00783CD0">
      <w:r>
        <w:t>2020-03-02T10:46:28.000Z Die Gegenüberstellung der offiziellen und tatsächlichen Arbeitslosenzahlen. Mal wieder danke an die @Linksfraktion</w:t>
      </w:r>
    </w:p>
    <w:p w14:paraId="60B047A1" w14:textId="77777777" w:rsidR="00783CD0" w:rsidRDefault="00783CD0" w:rsidP="00783CD0">
      <w:r>
        <w:t>2020-02-28T09:26:58.000Z Wir sind im Lager #Moria angekommen. Tausende Menschen leben hier notgedrungen. Der Staat versagt, wichtige Aufgaben werden von NGOs übernommenen. Die Delegationsteilnehmer*innen erhalten eine Führung.@Mike_Schubert @Rottenburg_aN @EKD #seebruecke #WirHabenPlatz</w:t>
      </w:r>
    </w:p>
    <w:p w14:paraId="65B8D01D" w14:textId="77777777" w:rsidR="00783CD0" w:rsidRDefault="00783CD0" w:rsidP="00783CD0">
      <w:r>
        <w:lastRenderedPageBreak/>
        <w:t>2020-02-26T12:07:32.000Z Zu Besuch im #Wahlkreis #Siegen: Die zurzeit viel diskutierte Novellierung der #Düngeverordnung ist auch bei den #Landwirte n ein großes Thema. Es kann nicht sein, dass ihnen, die bis jetzt offensichtlich gut gewirtschaftet haben, Einschränkungen drohen. http://ow.ly/SWQt50ywjP2</w:t>
      </w:r>
    </w:p>
    <w:p w14:paraId="7E14E690" w14:textId="77777777" w:rsidR="00783CD0" w:rsidRDefault="00783CD0" w:rsidP="00783CD0">
      <w:r>
        <w:t>2020-02-24T13:42:11.000Z Zuhause sein heißt angekommen sein. Mit dem Projekt „#Housing First“ möchte die gemeinnützige Gesellschaft Alternative Lebensräume GmbH (alf) speziell auf die Bedürfnisse von obdachlosen #Frauen eingehen. Das finde ich toll und unterstützenswert: http://ow.ly/UQk350yucQp</w:t>
      </w:r>
    </w:p>
    <w:p w14:paraId="02DE1016" w14:textId="77777777" w:rsidR="00783CD0" w:rsidRDefault="00783CD0" w:rsidP="00783CD0">
      <w:r>
        <w:t>2020-02-23T07:41:49.000Z Deutschland 2020. Morde, Drohungen und Anschläge gegen Migrant*innen sowie ihre Einrichtungen wie Moscheen sind an der Tagesordnung. Wann gibt es endlich einen Aufschrei?#NazisRaus #nonazis #noafd</w:t>
      </w:r>
    </w:p>
    <w:p w14:paraId="1C1BD384" w14:textId="77777777" w:rsidR="00783CD0" w:rsidRDefault="00783CD0" w:rsidP="00783CD0">
      <w:r>
        <w:t>2020-02-21T10:56:00.000Z Plaßmann in der @fr mal wieder bitter genau treffend. #Hanau #HanauShooting #noafd #Rassismus</w:t>
      </w:r>
    </w:p>
    <w:p w14:paraId="728E3948" w14:textId="77777777" w:rsidR="00783CD0" w:rsidRDefault="00783CD0" w:rsidP="00783CD0">
      <w:r>
        <w:t>2020-02-20T14:14:45.000Z #RechterTerror in #Hanau auf Menschen, die sich in einem Café entspannen: Es ist die #AfD, auch in Hessen, die seit Monaten gegen #ShishaBars hetzt. Und das ist nur eine kleine Auswahl. #noafd #Rassismus</w:t>
      </w:r>
    </w:p>
    <w:p w14:paraId="55387731" w14:textId="77777777" w:rsidR="00783CD0" w:rsidRDefault="00783CD0" w:rsidP="00783CD0">
      <w:r>
        <w:t>2020-02-20T13:29:21.000Z Heute und morgen gehen in zahlreichen Städten Menschen gegen den #Anschlag mit rassistischem und völkischem Hintergrund in #Hanau auf die Straße. #wirsindhanau http://ow.ly/IDQj50yrorw</w:t>
      </w:r>
    </w:p>
    <w:p w14:paraId="72416C56" w14:textId="77777777" w:rsidR="00783CD0" w:rsidRDefault="00783CD0" w:rsidP="00783CD0">
      <w:r>
        <w:t>2020-02-20T10:40:27.000Z Eine schreckliche Tat in #Hanau, getragen von rassistischer und völkischer Ideologie. Auch mein Mitgefühl gilt den Angehörigen der Opfer und der Verletzten.DIE LINKE@dieLinke · Feb 20, 2020Nach den Morden in Halle hat sich ein weiterer mutmaßlich rechts motivierter Anschlag ereignet. Elf Menschen starben. Unsere Solidarität und Anteilnahme gilt den Opfern und ihren Angehörigen. Unser entschiedener Widerstand gilt jeder Form von #Rassismus und rechtem Terror. #HanauShow this thread</w:t>
      </w:r>
    </w:p>
    <w:p w14:paraId="52E621C4" w14:textId="77777777" w:rsidR="00783CD0" w:rsidRDefault="00783CD0" w:rsidP="00783CD0">
      <w:r>
        <w:t>2020-02-03T17:07:30.000Z Unser Vorschlag: Der #Friedensnobelpreis geht diesmal an die #Whistleblower Edward #Snowden, Chelsea #Manning und Julian #Assange für ihre Enthüllungen und was sie damit der Öffentlichkeit zur Verfügung gestellt haben. @Linksfraktion @dieLinke</w:t>
      </w:r>
    </w:p>
    <w:p w14:paraId="61AA463A" w14:textId="77777777" w:rsidR="00783CD0" w:rsidRDefault="00783CD0" w:rsidP="00783CD0">
      <w:r>
        <w:t>2020-02-01T09:42:00.000Z #Bundesregierung lässt #Transparenz und Ernsthaftigkeit bei Bekämpfung von #Arzneimittel-#Lieferengpässen weiter vermissen. Bei sieben von neun Fragen auf eine Anfrage der @Linksfraktion antwortet sie stereotyp mit copy &amp; paste. http://ow.ly/T8Ga50yaNUZ</w:t>
      </w:r>
    </w:p>
    <w:p w14:paraId="5C54F9BB" w14:textId="77777777" w:rsidR="00783CD0" w:rsidRDefault="00783CD0" w:rsidP="00783CD0">
      <w:r>
        <w:t>2020-01-30T07:05:04.000Z Im Gegensatz zu Minister #Spahn und seiner "schönen neuen Welt" aus Drohnen und Robotern setze ich weiterhin auf die #Apotheke vor Ort, die mich im Krankheitsfall in einem persönlichen Gespräch berät und mir schnell die benötigten #Arzneimittel besorgt. http://ow.ly/Jb5x50y8lwd</w:t>
      </w:r>
    </w:p>
    <w:p w14:paraId="42FD72E5" w14:textId="77777777" w:rsidR="00783CD0" w:rsidRDefault="00783CD0" w:rsidP="00783CD0">
      <w:r>
        <w:t>2020-01-28T15:40:30.000Z Wie gefährlich sind #Arzneimittellieferengpässe für #Patienten? „Empörend“ sei die „Nicht-Antwort“ auf eine Kleine Anfrage der @Linksfraktion zum Thema „Negative Auswirkungen von Lieferengpässen bei Arzneimitteln". http://ow.ly/64ea50y72jD</w:t>
      </w:r>
    </w:p>
    <w:p w14:paraId="102D8D9E" w14:textId="77777777" w:rsidR="00783CD0" w:rsidRDefault="00783CD0" w:rsidP="00783CD0">
      <w:r>
        <w:t xml:space="preserve">2020-01-27T10:12:03.000Z #NieWieder! Anlässlich des 75. Jahrestags der Befreiung des Konzentrationslagers #Auschwitz-Birkenau durch die Rote Armee &amp; des Tags des Gedenkens an die Opfer des NS: Genug geredet – #Politik muss im Kampf gegen extreme Rechte endlich handeln!  </w:t>
      </w:r>
      <w:r>
        <w:lastRenderedPageBreak/>
        <w:t>https://sylvia-gabelmann.de/2020/01/27/genug-geredet-politik-muss-im-kampf-gegen-extreme-rechte-endlich-handeln/…</w:t>
      </w:r>
    </w:p>
    <w:p w14:paraId="3E9E9262" w14:textId="77777777" w:rsidR="00783CD0" w:rsidRDefault="00783CD0" w:rsidP="00783CD0">
      <w:r>
        <w:t>2020-01-26T10:31:26.000Z "Eine Idee könnt ihr nicht verhaften".  Ganz starkes Bild aus #Basra im Süden vom #Irak, wo seit Monaten massenhaft mutige Menschen gegen Unterdrückung und für ihre Freiheit protestieren. Wie auch hier zu sehen spielen Frauen eine zentrale Rolle in der Bewegung.</w:t>
      </w:r>
    </w:p>
    <w:p w14:paraId="646284FA" w14:textId="77777777" w:rsidR="00783CD0" w:rsidRDefault="00783CD0" w:rsidP="00783CD0">
      <w:r>
        <w:t>2020-01-25T17:10:20.000Z Unfassbar. Das #Gedenken an die Opfer des #Nationalsozialismus wird in #Berlin mit Füßen getreten. Die #Polizei eskortiert ausgerechnet die #noafd auf den Friedhof, während Angehörige &amp; Antifaschist*innen drangsaliert werden. PM vom @berlin_vvn_bda https://berlin.vvn-bda.de/2020/01/pm-25-1-2020-stilles-gedenken-an-ns-opfer-in-marzahn-hellersdorf-geht-im-polizeihundegebell-unter/…</w:t>
      </w:r>
    </w:p>
    <w:p w14:paraId="329460AF" w14:textId="77777777" w:rsidR="00783CD0" w:rsidRDefault="00783CD0" w:rsidP="00783CD0">
      <w:r>
        <w:t>2020-01-23T06:10:59.000Z Verbot von #Combat18 zeichnete sich über mehr als ein halbes Jahr ab. Genug Zeit für die militante Neonazi-Gruppierung Waffen, Finanzunterlagen bei Seite zu schaffen und Kommunikation zu löschen. Ein symbolischer Schlag gegen die rechte Szene. Mehr nicht.Razzia bei Rechtsextremen: Innenminister Seehofer verbietet "Combat 18"Das Bundesinnenministerium geht gegen eine Gruppierung vor, die sich als "Kampfgruppe Adolf Hitler" versteht. Beamte durchsuchen nach SPIEGEL-Informationen in sechs Bundesländern Wohnungen.spiegel.de</w:t>
      </w:r>
    </w:p>
    <w:p w14:paraId="014DE8B4" w14:textId="77777777" w:rsidR="00783CD0" w:rsidRDefault="00783CD0" w:rsidP="00783CD0">
      <w:r>
        <w:t>2020-01-21T18:17:26.000Z »Intransparente Geldzuwendungen der #Pharmaindustrie an #Ärzte beenden!« fordert linke MdB @SylviaGabelmann – und dazu eine gesetzliche Regelung. Auch im Blick auf sog. #Anwendungsbeobachtungen neuer #Medikamente.https://sylvia-gabelmann.de/2020/01/21/intransparente-geldzuwendungen-der-pharmaindustrie-an-aerzte-beenden/…Redaktion BIOSKOP@newsBioskop · Jan 21, 2020#Pharmasponsoring #Ärzte #Selbsthilfe #Gesetzgeber #Transparenz Ja, es gibt reichlich zu recherchieren und zu veröffentlichen! &gt; einige Beiträge von BIOSKOP: http://bioskop-forum.de/bioskop-themen/gesundheitspolitik/sponsoring-werbung-interessenkonflikte/…</w:t>
      </w:r>
    </w:p>
    <w:p w14:paraId="24E4EDAD" w14:textId="77777777" w:rsidR="00783CD0" w:rsidRDefault="00783CD0" w:rsidP="00783CD0">
      <w:r>
        <w:t>2020-01-22T06:55:05.000Z Intransparente #Geldzuwendungen der #Pharmaindustrie an Ärzte beenden! Die sogenannte ‚Freiwillige #Selbstkontrolle der #Arzneimittelindustrie‘ hat versagt. Meine PM: http://ow.ly/smZl50y0ZAv. Ebenfalls sehr lesenswert: http://ow.ly/2NTD50y0ZAw</w:t>
      </w:r>
    </w:p>
    <w:p w14:paraId="7D7EC6BC" w14:textId="77777777" w:rsidR="00783CD0" w:rsidRDefault="00783CD0" w:rsidP="00783CD0">
      <w:r>
        <w:t>2020-01-21T11:10:28.000Z Protest gegen #Polizeikongress - #Zuwendung durch die Hintertür. Teure Informationsstände bei »Europäischem Polizeikongress« in Berlin sorgen für Kritik. In dem Artikel wird auch meine #Anfrage an die #Bundesregierung thematisiert: http://ow.ly/zFzQ50y0Gws</w:t>
      </w:r>
    </w:p>
    <w:p w14:paraId="039B0B2E" w14:textId="77777777" w:rsidR="00783CD0" w:rsidRDefault="00783CD0" w:rsidP="00783CD0">
      <w:r>
        <w:t>2020-01-20T10:11:42.000Z Grund- und #Freiheitsrechte gegen staatliche Angriffe verteidigen – Dubiose Finanzierung des „Europäischen #Polizeikongress es“ in #Berlin aufklären. Meine PM:Grund- und Freiheitsrechte gegen staatliche Angriffe verteidigen - Dubiose Finanzierung des...Anlässlich des „23. Europäischen Polizeikongresses“, der am 4. und 5. Februar im „Berlin Congress Center“ am Alexanderplatz in Berlin stattfindet, erklärt die Bundestagsabgeordnete Sylvia Gabelmann:...sylvia-gabelmann.de</w:t>
      </w:r>
    </w:p>
    <w:p w14:paraId="6E089CBB" w14:textId="77777777" w:rsidR="00783CD0" w:rsidRDefault="00783CD0" w:rsidP="00783CD0">
      <w:r>
        <w:t>2020-01-18T08:30:22.000Z Liebe @CarenLay, deinem Team und Dir gilt meine volle #Solidarität. Macht weiter Eure Arbeit und lasst euch nicht unterkriegen.Caren Lay@CarenLay · Jan 17, 2020Ein offensichtlich angetrunkener Neonazi ist in mein Bürgerbüro in #Hoyerswerda eingedrungen, zeigt den Hitlergruß, brüllt rechte Sprüche und beleidigt anwesende Genossen. Ja, wir haben ein Problem mit rechter Gewalt! Anzeige ist erstattet. #nonazi</w:t>
      </w:r>
    </w:p>
    <w:p w14:paraId="5B71948A" w14:textId="77777777" w:rsidR="00783CD0" w:rsidRDefault="00783CD0" w:rsidP="00783CD0">
      <w:r>
        <w:t xml:space="preserve">2020-01-17T10:30:20.000Z Über 300 Mio€ gingen über den #EU #Trustfund für Afrika direkt an libysche Milizen.Die #EU veruntreut humanitäre Gelder,um illegale #Pushback|s ins Kriegsland </w:t>
      </w:r>
      <w:r>
        <w:lastRenderedPageBreak/>
        <w:t>#Libyen durchzusetzen.Menschen sollen um jedenPreis von der Flucht nach Europa abgehalten werden.#Menschenrechte #Asyl</w:t>
      </w:r>
    </w:p>
    <w:p w14:paraId="2F5C4D79" w14:textId="77777777" w:rsidR="00783CD0" w:rsidRDefault="00783CD0" w:rsidP="00783CD0">
      <w:r>
        <w:t>2020-01-17T11:04:08.000Z Essen ist politisch. Politik kann für schadstofffreie, nachhaltig produzierte Lebensmittel sorgen, für gute Arbeitsbedingungen in der Landwirtschaft und guten Verdienst für Landwirte. #wirhabenessatt: 18.1., 11:45 Uhr, Brandenburger Tor, Berlin #WHES2020 #GrüneWoche #IGW2020</w:t>
      </w:r>
    </w:p>
    <w:p w14:paraId="0314DE8C" w14:textId="77777777" w:rsidR="00783CD0" w:rsidRDefault="00783CD0" w:rsidP="00783CD0">
      <w:r>
        <w:t>2020-01-12T09:03:29.000Z Für #Frieden, Demokratie und universale #Menschenrechte. Im Gedenken an #RosaLuxemburg und #KarLiebknecht. „Dann sieh, daß du Mensch bleibst: Mensch sein ist vor allem die Hauptsache.“  #LL #llgedenkenKatinaSchubert and 7 others</w:t>
      </w:r>
    </w:p>
    <w:p w14:paraId="52AA4E31" w14:textId="77777777" w:rsidR="00783CD0" w:rsidRDefault="00783CD0" w:rsidP="00783CD0">
      <w:r>
        <w:t>2020-01-11T15:08:42.000Z Dieser Mann ist Präsident der #USA und Oberbefehlshaber des mächtigsten Militärs der Welt. Und die Pointe: das ist keine Satire. #Trump #Syrien #Nahost</w:t>
      </w:r>
    </w:p>
    <w:p w14:paraId="6A868385" w14:textId="77777777" w:rsidR="00783CD0" w:rsidRDefault="00783CD0" w:rsidP="00783CD0">
      <w:r>
        <w:t>2020-01-11T11:05:21.000Z #StephanE und #MarkusH - Tatverdächtige im Mordfall #Lübcke - nahmen 2018 an der rechten Demo in #Chemnitz Teil. Aufgerufen hatte u.a. das Who-is-Who des rechtsextremen "Flügel" der AfD. Rechtsextreme Hetze in Parlamenten führt zu Mord und Totschlag. https://mdr.de/nachrichten/politik/gesellschaft/chemnitz-afd-demo-stephan-e-luebcke-mord-100.html…</w:t>
      </w:r>
    </w:p>
    <w:p w14:paraId="45706E5E" w14:textId="77777777" w:rsidR="00783CD0" w:rsidRDefault="00783CD0" w:rsidP="00783CD0">
      <w:r>
        <w:t>2020-01-09T12:28:47.000Z Dem Vermächtnis von Rosa #Luxemburg und Karl #Liebknecht treu bleiben! Wenn wir dem Vermächtnis von Rosa und Karl treu bleiben wollen, dann müssen wir fest sein wie sie. Fest und organisiert im Kampf gegen Repression, Ausbeutung, #Krieg und #Faschismus. http://ow.ly/PwTt50xR3pz</w:t>
      </w:r>
    </w:p>
    <w:p w14:paraId="0546D8F4" w14:textId="77777777" w:rsidR="00783CD0" w:rsidRDefault="00783CD0" w:rsidP="00783CD0">
      <w:r>
        <w:t>2020-01-09T08:48:03.000Z Wahnsinn: In #Indien haben gestern 10 Gewerkschaftsverbände zum größten #Generalstreik in der Geschichte aufgerufen, 250 Millionen Menschen folgten dem Aufruf. Sie protestierten gegen die neoliberale und antimuslimischen Politik der Regierung.  https://diefreiheitsliebe.de/politik/groesster-generalstreik-der-welt-250-millionen-gegen-neoliberale-und-antimuslimische-politik/…</w:t>
      </w:r>
    </w:p>
    <w:p w14:paraId="09FDC317" w14:textId="77777777" w:rsidR="00783CD0" w:rsidRDefault="00783CD0" w:rsidP="00783CD0">
      <w:r>
        <w:t>2020-01-08T17:27:48.000Z 1. Es gibt keine rechten Einzeltäter.2. Neonazis lügen wenn sie den Mund aufmachen.3. Ein rechter Szeneanwalt ist keine seriöse Quelle.4. Täter, Mittäter, Unterstützer zu ermitteln ist Sache des GBA.5. Es braucht weiterhin investigative &amp; antifaschistische Recherche. #Lübcke</w:t>
      </w:r>
    </w:p>
    <w:p w14:paraId="6731F08A" w14:textId="77777777" w:rsidR="00783CD0" w:rsidRDefault="00783CD0" w:rsidP="00783CD0">
      <w:r>
        <w:t>2020-01-07T14:24:18.000Z Meine Pressemitteilung: #Whistleblowing fördern anstatt bestrafen. #Whistleblower leisten einen wichtigen Beitrag für das #Allgemeinwohl und decken Missstände auf. Sie verdienen Anerkennung und dürfen nicht in die Gefahr der Strafverfolgung geraten. http://ow.ly/ZLJK50xP5CU</w:t>
      </w:r>
    </w:p>
    <w:p w14:paraId="01E5DE44" w14:textId="77777777" w:rsidR="00783CD0" w:rsidRDefault="00783CD0" w:rsidP="00783CD0">
      <w:r>
        <w:t>2020-01-06T16:06:40.000Z Die Ermordung #Soleimani|s durch die #USA war nicht nur völkerrechtswidrig, sondern ein Fehler. Das Regime im #Iran stand die letzten Monate &amp;Jahre unter massivem Druck durch eine Freiheitsbewegung von unten. Nun inszeniert sie Stärke und Einheit  https://facebook.com/193219331587868/posts/469508183958980/… #IranUsa</w:t>
      </w:r>
    </w:p>
    <w:p w14:paraId="6A8C7B0B" w14:textId="77777777" w:rsidR="00783CD0" w:rsidRDefault="00783CD0" w:rsidP="00783CD0">
      <w:r>
        <w:t xml:space="preserve">2020-01-06T12:34:03.000Z Der Konflikt zwischen der USA und dem #Iran eskaliert weiter. »Wir fordern nun eine Information des Bundestages - und beantragen zwei Ausschuss-Sondersitzungen«, so @jankortemdb https://zdf.de/nachrichten/heute/linke-zu-us-iran-konflikt-ausschuss-sondersitzungen-verlangt-100.html… #IranWar #IranattackLinke zu US-Iran-Konflikt: Ausschuss-Sondersitzungen verlangtDer Konflikt zwischen der USA und dem Iran eskaliert weiter. Die Linken </w:t>
      </w:r>
      <w:r>
        <w:lastRenderedPageBreak/>
        <w:t>fordern nun eine Information des Bundestages - und beantragen zwei Ausschuss-Sondersitzungen.zdf.de</w:t>
      </w:r>
    </w:p>
    <w:p w14:paraId="2A593283" w14:textId="77777777" w:rsidR="00783CD0" w:rsidRDefault="00783CD0" w:rsidP="00783CD0">
      <w:r>
        <w:t>2020-01-05T13:50:58.000Z Hier die Liste der deutschen Universitäten, die den Namen einer Frau beinhalten:</w:t>
      </w:r>
    </w:p>
    <w:p w14:paraId="3AF38A15" w14:textId="77777777" w:rsidR="00783CD0" w:rsidRDefault="00783CD0" w:rsidP="00783CD0">
      <w:r>
        <w:t>2020-01-03T09:59:52.000Z #Trump|s tödlicher Raketenangriff legt die Lunte an ein Pulverfass. Es muss jetzt alles getan werden, um eine Eskalation zu verhindern. Die #Bundesregierung darf sich auf keinen Fall in eine militärische Auseinandersetzung hineinziehen lassen!#Krieg #Iran #Irak #WWIII #Soleimani</w:t>
      </w:r>
    </w:p>
    <w:p w14:paraId="2C050DD7" w14:textId="77777777" w:rsidR="00783CD0" w:rsidRDefault="00783CD0" w:rsidP="00783CD0">
      <w:r>
        <w:t>2019-12-31T15:50:53.000Z Dieses Bild stammt aus #Australien. Menschen fliehen vor den Waldbränden und der #Klimakatastrophe aufs Meer. Die Regierung tut so, als ob man einfach weitermachen kann. Es könnte nicht symbolischer sein für dieses Jahr und den Übergang ins nächste. https://m.facebook.com/story.php?story_fbid=2452652768190970&amp;id=209125975877005…</w:t>
      </w:r>
    </w:p>
    <w:p w14:paraId="58F0AC26" w14:textId="77777777" w:rsidR="00783CD0" w:rsidRDefault="00783CD0" w:rsidP="00783CD0">
      <w:r>
        <w:t>2019-12-29T18:30:44.000Z So sahen die "besorgten Bürger" heute in #Koeln aus. Nazis, die gegen den #WDR protestieren. Eine schwarz-gelbe Landesregierung, die sich zum #Umweltsau-Video äußert, zu den Nazis aber schweigt, hat jeden moralisch-politischen Kompass verloren. #koeln2912</w:t>
      </w:r>
    </w:p>
    <w:p w14:paraId="24090CBE" w14:textId="77777777" w:rsidR="00783CD0" w:rsidRDefault="00783CD0" w:rsidP="00783CD0">
      <w:r>
        <w:t>2019-12-17T12:34:41.000Z Solidarität mit den Beschäftigten von "Galeria #Karstadt #Kaufhof" - erst recht im Weihnachtsgeschäft! Nachdem diese in #Streik getreten sind, hatte man sich mündlich auf wichtige Eckpunkte für einen #Tarifvertrag geeinigt. Doch der droht nun zu platzen. http://ow.ly/E7Cj50xC1qD</w:t>
      </w:r>
    </w:p>
    <w:p w14:paraId="0A3A8DD3" w14:textId="77777777" w:rsidR="00783CD0" w:rsidRDefault="00783CD0" w:rsidP="00783CD0">
      <w:r>
        <w:t>2019-12-16T09:00:59.000Z #Deutschland im #SUV-Wahn oder: nach uns die #Sintflut.</w:t>
      </w:r>
    </w:p>
    <w:p w14:paraId="035F7EFE" w14:textId="77777777" w:rsidR="00783CD0" w:rsidRDefault="00783CD0" w:rsidP="00783CD0">
      <w:r>
        <w:t>2019-12-11T12:24:53.000Z Die kleinen Mini-Schritte zum #Klimaschutz sind angesichts der #Klimakrise quasi bedeutungslos. #Greta #Thunberg übertreibt oder dramatisiert nicht, sondern bringt es nüchtern auf den Punkt. Damit hat sie zahlreichen Politiker*innen etwas voraus. http://ow.ly/GXOM30q0WLo</w:t>
      </w:r>
    </w:p>
    <w:p w14:paraId="0197979D" w14:textId="77777777" w:rsidR="00783CD0" w:rsidRDefault="00783CD0" w:rsidP="00783CD0">
      <w:r>
        <w:t>2019-12-10T14:45:25.000Z Kaum zu glauben, aber wahr. Trotz - oder wegen - zahlreicher weltweiter #Konflikte, #Krisen, #Flucht usw. haben die 100 größten #Rüstungskonzerne ihren Umsatz noch einmal gesteigert. Das sind Milliarden, die woanders, z.B. bei Bekämpfung von einfachsten #Krankheiten, fehlen.</w:t>
      </w:r>
    </w:p>
    <w:p w14:paraId="2FA0247F" w14:textId="77777777" w:rsidR="00783CD0" w:rsidRDefault="00783CD0" w:rsidP="00783CD0">
      <w:r>
        <w:t>2019-12-03T13:23:26.000Z Diese #NATO akzeptiert, dass ihr Mitglied #Türkei faktisch ethnische Säuberungen in den kurdischen Gebieten durchführt. Sie macht sich zur Helfershelferin von Erdoğans Terror. Kein Grund zum Feiern! #WeAreNATO #Erdogan #NATOEngages #NATOLondon</w:t>
      </w:r>
    </w:p>
    <w:p w14:paraId="2DA4FA66" w14:textId="77777777" w:rsidR="00783CD0" w:rsidRDefault="00783CD0" w:rsidP="00783CD0">
      <w:r>
        <w:t>2019-12-02T10:28:49.000Z #Arbeitslosigkeit: "Die #Konjunktur schwächelt, und dies hat Auswirkungen auf den #Arbeitsmarkt. Und was tut die #Bundesregierung? Sie dreht der #Bundesagentur für #Arbeit den Geldhahn zu. Das ist das Gegenteil vorausschauender #Arbeitsmarktpolitik" http://ow.ly/Tdrx50xp6lL</w:t>
      </w:r>
    </w:p>
    <w:p w14:paraId="2D26ED5D" w14:textId="77777777" w:rsidR="00783CD0" w:rsidRDefault="00783CD0" w:rsidP="00783CD0">
      <w:r>
        <w:t>2019-11-30T11:57:54.000Z |</w:t>
      </w:r>
      <w:r>
        <w:rPr>
          <w:rFonts w:ascii="MS Gothic" w:eastAsia="MS Gothic" w:hAnsi="MS Gothic" w:cs="MS Gothic" w:hint="eastAsia"/>
        </w:rPr>
        <w:t>￣￣￣￣￣￣￣￣</w:t>
      </w:r>
      <w:r>
        <w:t xml:space="preserve"> </w:t>
      </w:r>
      <w:r>
        <w:rPr>
          <w:rFonts w:ascii="MS Gothic" w:eastAsia="MS Gothic" w:hAnsi="MS Gothic" w:cs="MS Gothic" w:hint="eastAsia"/>
        </w:rPr>
        <w:t>￣￣</w:t>
      </w:r>
      <w:r>
        <w:t>|       630.000 gestern,     Tausende heute in            der Lausitz.      #AlleGegenKohle|</w:t>
      </w:r>
      <w:r>
        <w:rPr>
          <w:rFonts w:ascii="MS Gothic" w:eastAsia="MS Gothic" w:hAnsi="MS Gothic" w:cs="MS Gothic" w:hint="eastAsia"/>
        </w:rPr>
        <w:t>＿＿＿＿＿＿＿＿＿＿</w:t>
      </w:r>
      <w:r>
        <w:t>|              \ (•</w:t>
      </w:r>
      <w:r>
        <w:rPr>
          <w:rFonts w:ascii="Cambria Math" w:hAnsi="Cambria Math" w:cs="Cambria Math"/>
        </w:rPr>
        <w:t>◡</w:t>
      </w:r>
      <w:r>
        <w:rPr>
          <w:rFonts w:ascii="Calibri" w:hAnsi="Calibri" w:cs="Calibri"/>
        </w:rPr>
        <w:t>•</w:t>
      </w:r>
      <w:r>
        <w:t>) /                 \      /                    ---                  |   |From Ende Gelände</w:t>
      </w:r>
    </w:p>
    <w:p w14:paraId="496CE3DC" w14:textId="77777777" w:rsidR="00783CD0" w:rsidRDefault="00783CD0" w:rsidP="00783CD0">
      <w:r>
        <w:lastRenderedPageBreak/>
        <w:t>2019-11-29T10:21:04.000Z Das #Klima retten, die Welt verändern. Für ein gutes Leben für alle! Alle Orte hier: http://klima-streik.org #Klimastreik #Klimawandel #Klimagerechtigkeit #ClimateJustice #FridaysForFuture</w:t>
      </w:r>
    </w:p>
    <w:p w14:paraId="716E53A9" w14:textId="77777777" w:rsidR="00783CD0" w:rsidRDefault="00783CD0" w:rsidP="00783CD0">
      <w:r>
        <w:t>2019-11-28T08:54:37.000Z Die #Dienstpflicht wäre erheblicher Eingriff ins Selbstbestimmungsrecht Jugendlicher. Wir lehnen das ab. Statt Zwangsstrukturen zu schaffen, müssen bestehende Angebote attraktiver werden. Etwa bessere pädagogische Begleitung in #Freiwilligendiensten.Werkstattgespräch bei der CDU: CDU-Chefin wirbt für DienstpflichtBereits als CDU-Generalsekretärin hat Annegret Kramp-Karrenbauer eine allgemeine Dienstpflicht ins Gespräch gebracht. Als Parteichefin treibt sie die Idee nun voran.zdf.de</w:t>
      </w:r>
    </w:p>
    <w:p w14:paraId="308C6FBC" w14:textId="77777777" w:rsidR="00783CD0" w:rsidRDefault="00783CD0" w:rsidP="00783CD0">
      <w:r>
        <w:t>2019-11-27T10:38:32.000Z Herr Lauterbach kritisert die #CDU wegen der #Lieferengpässe von #Medikamenten. Da hat der er wohl vergessen, dass die CDU die letzten 6 Jahre (&amp; 10 der letzten 14 Jahre) nicht allein die #Bundesregierung gestellt hat, sondern gemeinsam mit seiner #SPD. http://ow.ly/PhCQ50xlRit</w:t>
      </w:r>
    </w:p>
    <w:p w14:paraId="16A74429" w14:textId="77777777" w:rsidR="00783CD0" w:rsidRDefault="00783CD0" w:rsidP="00783CD0">
      <w:r>
        <w:t>2019-11-26T10:44:58.000Z Birgit #Keller ist zur #Präsidentin des @ThuerLandtag gewählt! Sie ist damit die erste LINKE, die das höchste Amt eines Bundeslandes inne hat. Herzlichen Glückwunsch, wir sind an deiner Seite! @die_linke_th @Linke_Thl @dieLinke #th</w:t>
      </w:r>
      <w:r>
        <w:rPr>
          <w:rFonts w:hint="eastAsia"/>
        </w:rPr>
        <w:t>ü</w:t>
      </w:r>
      <w:r>
        <w:t>ringen #ltwth19 #wirmachensgerecht @bodoramelow</w:t>
      </w:r>
    </w:p>
    <w:p w14:paraId="29EE8999" w14:textId="77777777" w:rsidR="00783CD0" w:rsidRDefault="00783CD0" w:rsidP="00783CD0">
      <w:r>
        <w:t>2019-11-13T10:00:09.000Z Der Plan, den die Bundesregierung vorgelegt hat, tritt Klimaschutz mit Schwung in die Tonne. Die 1,5 °C Grenze würde klar überschritten. Diese Politik nützt allein der fossilen Industrie und zerstört dabei die Existenzgrundlage für Milliarden von Menschen. #wirsindsystemwandelEnde Gelände@Ende__Gelaende · Nov 13, 2019Milliarden für Kohlekonzerne, ein neues Kraftwerk 2020, Ausbremsen der Windkraft - ganz offensichtlich ist immer noch nicht angekommen, wie dringlich das mit der Klimakrise ist. Deshalb machen wir am 30.11. den Kohleausstieg selbst. Komm in die Lausitz!https://mobile.reuters.com/article/amp/de/idDEKBN1XM16E?il=0&amp;__twitter_impression=true…</w:t>
      </w:r>
    </w:p>
    <w:p w14:paraId="3F218EF8" w14:textId="77777777" w:rsidR="00783CD0" w:rsidRDefault="00783CD0" w:rsidP="00783CD0">
      <w:r>
        <w:t>2019-11-11T14:10:15.000Z Für die #Gesundheit: #Klimawandel aufhalten statt verwalten. Die bestehende Wirtschaftsweise des #Kapitailsmus ist maßgeblich für den Klimawandel verantwortlich. Das #Wohlergehen der Menschen muss das Leitmotiv sein. #Klimakrise http://ow.ly/UaSJ50x7utP</w:t>
      </w:r>
    </w:p>
    <w:p w14:paraId="05769883" w14:textId="77777777" w:rsidR="00783CD0" w:rsidRDefault="00783CD0" w:rsidP="00783CD0">
      <w:r>
        <w:t>2019-11-09T08:40:04.000Z #09nov: Der 81. Jahrestag der sog. #Reichspogromnacht ist nicht nur ein #Gedenktag. Er ist auch ein Tag der Mahnung &amp; Verpflichtung, dafür Sorge zu tragen, dass rassist. und faschist. #Gewalt und #Hetze in #Deutschland nicht noch weiter salonfähig werden. http://ow.ly/NsOg50x5Lur</w:t>
      </w:r>
    </w:p>
    <w:p w14:paraId="31C599F4" w14:textId="77777777" w:rsidR="00783CD0" w:rsidRDefault="00783CD0" w:rsidP="00783CD0">
      <w:r>
        <w:t>2019-11-08T13:27:45.000Z #Bundesregierung muss bei Medikamenten-Lieferengpässen endlich handeln. Mit den exklusiven Rabattverträgen einzelner #Krankenkassen mit den Pharmaherstellern wurde dazu beigetragen, dass auf dem #Arzneimittelmarkt eine #Monopolisierung stattfindet. http://ow.ly/zCR150x5LaX</w:t>
      </w:r>
    </w:p>
    <w:p w14:paraId="04B0009C" w14:textId="77777777" w:rsidR="00783CD0" w:rsidRDefault="00783CD0" w:rsidP="00783CD0">
      <w:r>
        <w:t>2019-11-08T07:59:34.000Z Verurteilt wegen Containern?Heute reichen zwei Frauen Verfassungsbeschwerde ein,weil sie weggeschmissene Nahrung nahmen&amp;dafür wegen schweren Diebstahls verurteilt wurden.Gut,dass sich die Zwei wehren. Containern ist kein Verbrechen! #Fairteilen statt wegschmeissen! @Linksfraktion</w:t>
      </w:r>
    </w:p>
    <w:p w14:paraId="6F14016A" w14:textId="77777777" w:rsidR="00783CD0" w:rsidRDefault="00783CD0" w:rsidP="00783CD0">
      <w:r>
        <w:t xml:space="preserve">2019-11-07T10:36:27.000Z »DIE LINKE [im Bundestag] bekräftigt anlässlich des Besuches von US-Außenminister Mike #Pompeo die Forderungen nach Abzug der US-Truppen samt Atomwaffen aus </w:t>
      </w:r>
      <w:r>
        <w:lastRenderedPageBreak/>
        <w:t>Deutschland und Schließung der amerikanischen Militäreinrichtungen«, so @SevimDagdelenUS-Truppen und Atomwaffen aus Deutschland abziehen„Mit der einseitigen Aufkündigung des INF-Abrüstungsvertrages mit Russland und des internationalen Atomabkommens mit dem Iran haben die USA eiskalt deutsche und europäische Sicherheitsinteressen...linksfraktion.de</w:t>
      </w:r>
    </w:p>
    <w:p w14:paraId="6D8727CE" w14:textId="77777777" w:rsidR="00783CD0" w:rsidRDefault="00783CD0" w:rsidP="00783CD0">
      <w:r>
        <w:t>2019-11-05T12:59:54.000Z Das #BVerfG hat erklärt, dass Sanktionen, die die #HartzIV-Sätze um mehr als 60% mindern sowie Sanktionen, die eine besondere Härte darstellen mit der Menschenwürde und dem Sozialstaatsprinzip unvereinbar sind. Damit wird den geltenden Sanktionsregeln der Riegel vorgeschoben.</w:t>
      </w:r>
    </w:p>
    <w:p w14:paraId="750F040B" w14:textId="77777777" w:rsidR="00783CD0" w:rsidRDefault="00783CD0" w:rsidP="00783CD0">
      <w:r>
        <w:t>2019-11-04T09:59:16.000Z #Bundesinnenministerium: Warnung vor rechten #Bürgerwehren. Die #Bundesregierung muss anerkennen, wovor antifaschistische Aktive und Recherchen - auch in unserer Partei - schon seit Jahren warnen: Potenzial für rechten #Terror: https://tagesschau.de/inland/buergerwehr-rechtsextremismus-101.html…</w:t>
      </w:r>
    </w:p>
    <w:p w14:paraId="5C1AFDB9" w14:textId="77777777" w:rsidR="00783CD0" w:rsidRDefault="00783CD0" w:rsidP="00783CD0">
      <w:r>
        <w:t>2019-11-01T10:34:01.000Z Die türkische Armee muss raus aus #Syrien. Gegen diesen Krieg und für Solidarität mit #Rojava findet am 2.11. in Berlin eine Demo statt. Wir rufen wir dazu auf, sich daran zu beteiligen: 12 Uhr, Alexanderplatz. #Türkei #ErdoganArmyOutOfRojava #Nordsyrien #RiseUp4Rojava #Kurden</w:t>
      </w:r>
    </w:p>
    <w:p w14:paraId="1284996C" w14:textId="77777777" w:rsidR="00783CD0" w:rsidRDefault="00783CD0" w:rsidP="00783CD0">
      <w:r>
        <w:t>2019-10-31T12:42:19.000Z Replying to @CDU and @PaulZiemiakLiebe Kolleginnen und Kollegen von der #CDU, wir sollten bei der Beschreibung unserer Gegensätze  doch schon präzise bleiben! Wir haben euer Sharepic daher mal richtig gestellt.</w:t>
      </w:r>
    </w:p>
    <w:p w14:paraId="03FE7757" w14:textId="77777777" w:rsidR="00783CD0" w:rsidRDefault="00783CD0" w:rsidP="00783CD0">
      <w:r>
        <w:t>2019-10-30T14:17:07.000Z Die offiziellen und tatsächlichen Arbeitslosenzahlen gehen wie immer weit auseinander.</w:t>
      </w:r>
    </w:p>
    <w:p w14:paraId="5434F36F" w14:textId="77777777" w:rsidR="00783CD0" w:rsidRDefault="00783CD0" w:rsidP="00783CD0">
      <w:r>
        <w:t>2019-10-28T12:24:34.000Z Zum heutigen #Weltpoliotag unser klares Statement: #Infektionskrankheit #Polio ausrotten – Engagement ganzheitlich verstärken: http://ow.ly/Ziy650wVi65</w:t>
      </w:r>
    </w:p>
    <w:p w14:paraId="0E6BD753" w14:textId="77777777" w:rsidR="00783CD0" w:rsidRDefault="00783CD0" w:rsidP="00783CD0">
      <w:r>
        <w:t>2019-09-27T14:00:25.000Z Ein #Versandverbot für verschreibungspflichtige #Arzneimittel muss her. Denn zur Sicherung der #Arzneimittelversorgung für alle - auch auf dem Lande – gilt:  #Medikamente eignen sich nicht für eine Schnäppchenjagd im #Internet! http://ow.ly/xLUs50wtnqL #Rx-Versandverbot #Apotheke</w:t>
      </w:r>
    </w:p>
    <w:p w14:paraId="5A303124" w14:textId="77777777" w:rsidR="00783CD0" w:rsidRDefault="00783CD0" w:rsidP="00783CD0">
      <w:r>
        <w:t>2019-09-26T16:50:03.000Z .@MartinaRenner: Der gesellschaftliche Rechtsruck ist eine Gefahr für die Demokratie und eine tödliche Bedrohung für viele Menschen. Wenn wir diesen Rechtsruck stoppen und die Gefahr bannen wollen, müssen wir die Spaltungsversuche von Rechts zurückweisen.Martina Renner, DIE LINKE: Danke, Antifa!26.09.2019 - Der gesellschaftliche Rechtsruck ist eine Gefahr für die Demokratie und eine tödliche Bedrohung für viele Menschen. Wenn wir diesen Rechtsruck s...youtube.com</w:t>
      </w:r>
    </w:p>
    <w:p w14:paraId="05DA0F71" w14:textId="77777777" w:rsidR="00783CD0" w:rsidRDefault="00783CD0" w:rsidP="00783CD0">
      <w:r>
        <w:t>2019-09-26T13:42:46.000Z Anlässlich der heutigen Anhörung im #Verkehrsausschuss hat @Linksfraktion ein Positionspapier zum #Verkehrsrecht veröffentlicht. Darin gefordert: sichere Wege für Fuß und #Rad, Neuaufteilung des öffentlichen Raums &amp; mehr Handlungsspielraum für Kommunen:http://ow.ly/ydTT50ws7lR</w:t>
      </w:r>
    </w:p>
    <w:p w14:paraId="198F21F8" w14:textId="77777777" w:rsidR="00783CD0" w:rsidRDefault="00783CD0" w:rsidP="00783CD0">
      <w:r>
        <w:t>2019-09-23T13:14:10.000Z 1,4 Mio. Menschen haben allein in Deuschland für den Klimaschutz demonstriert - aber die Bundesregierung hat leider nicht verstanden: Man kann mit dem Klima nicht verhandeln, so @b_riexinger. Darum: Weiter Druck machen! #AllefürsKlima #Klimapaket #FridaysforFuture #globalstrike</w:t>
      </w:r>
    </w:p>
    <w:p w14:paraId="2316D840" w14:textId="77777777" w:rsidR="00783CD0" w:rsidRDefault="00783CD0" w:rsidP="00783CD0">
      <w:r>
        <w:lastRenderedPageBreak/>
        <w:t>2019-09-20T14:51:24.000Z Dieses #Klimapaket ist zu wenig, zu mutlos und zu unsozial. Die #Groko versagt an diesem historischen Tag, an dem Millionen Menschen weltweit für den #Klimaschutz demonstrieren. Wir brauchen eine andere, eine bessere Regierung.#neuelinkemehrheiten</w:t>
      </w:r>
    </w:p>
    <w:p w14:paraId="3E72C8B8" w14:textId="77777777" w:rsidR="00783CD0" w:rsidRDefault="00783CD0" w:rsidP="00783CD0">
      <w:r>
        <w:t>2019-09-20T13:56:13.000Z BREAKING: In our 40th week of #ClimateStrike|s we have gathered 1.4 million people in the streets of Germany alone. Also today, our government has announced a disastrous new climate plan which totally ignores the 1.5°C target. We won't stop until you take this crisis seriously!</w:t>
      </w:r>
    </w:p>
    <w:p w14:paraId="548B20E5" w14:textId="77777777" w:rsidR="00783CD0" w:rsidRDefault="00783CD0" w:rsidP="00783CD0">
      <w:r>
        <w:t>2019-09-20T06:05:11.000Z Ab heute hinaus zum #Klimastreik #ClimateStrike #FridaysforFuture</w:t>
      </w:r>
    </w:p>
    <w:p w14:paraId="7879DA2A" w14:textId="77777777" w:rsidR="00783CD0" w:rsidRDefault="00783CD0" w:rsidP="00783CD0">
      <w:r>
        <w:t>2019-09-19T12:50:09.000Z Global #Climate #Strike: wenn, dann richtig. @dieLinke fordert schon lange, dass der #Klimaschutz sozial sein muss - sonst wird das Problem der #Klimakrise nur aufgeschoben und für einige wenige bezahlbar. Unsere 5 Punkte für den sozialen Klimaschutz: http://ow.ly/Datq50wfZuS</w:t>
      </w:r>
    </w:p>
    <w:p w14:paraId="75B36974" w14:textId="77777777" w:rsidR="00783CD0" w:rsidRDefault="00783CD0" w:rsidP="00783CD0">
      <w:r>
        <w:t>2019-09-17T10:35:43.000Z Meine neuste PM: Jetzt Investitionen in die Entwicklung neuer #Wirkstoffe gegen resistente #Keime fördern! Der Markt für #Antibiotika, die nur begrenzt und für wenige Tage eingesetzt werden sollen, ist für #Pharmaunternehmen schlichtweg unprofitabel. http://ow.ly/c6mZ50wcRxT</w:t>
      </w:r>
    </w:p>
    <w:p w14:paraId="7EE16C11" w14:textId="77777777" w:rsidR="00783CD0" w:rsidRDefault="00783CD0" w:rsidP="00783CD0">
      <w:r>
        <w:t>2019-09-15T07:32:13.000Z "Wie macht der Esel: IAA - was machen wir: Widerstand!" @Sand_imGetriebe blockiert die Messe der Autokonzerne. Für (klima-)gerechte Verkehrswende, die besser ist für alle ;) #IAADemo</w:t>
      </w:r>
    </w:p>
    <w:p w14:paraId="28FBBBCB" w14:textId="77777777" w:rsidR="00783CD0" w:rsidRDefault="00783CD0" w:rsidP="00783CD0">
      <w:r>
        <w:t>2019-09-13T15:19:22.000Z Demonstration: „Der #Pott bleibt #unteilbar! Kein Platz für rechte Bürgerwehren in #Essen-#Steele und überall!“, Samstag, 14. September 2019, 16:30 Uhr, auf dem Grendplatz in Essen-Steele. #essq #e1409 #e1909 http://ow.ly/CSv230pwNi0</w:t>
      </w:r>
    </w:p>
    <w:p w14:paraId="5C6018B6" w14:textId="77777777" w:rsidR="00783CD0" w:rsidRDefault="00783CD0" w:rsidP="00783CD0">
      <w:r>
        <w:t>2019-09-12T12:13:18.000Z Ein neues Gutachten bestätigt erheblichen Personalmangel und hohe Arbeitsbelastung in der Geburtshilfe. Sabine Zimmermann findet die Ergebnisse erschreckend und fordert Investitionen in die Geburtshilfe. Eine Eins-zu-Eins-Betreuung müsse das Ziel sein. https://linksfraktion.de/themen/nachrichten/detail/geburtshilfe-schlechter-betreuungsschluessel-schlechte-arbeitsbedingungen/…</w:t>
      </w:r>
    </w:p>
    <w:p w14:paraId="6DA0E045" w14:textId="77777777" w:rsidR="00783CD0" w:rsidRDefault="00783CD0" w:rsidP="00783CD0">
      <w:r>
        <w:t>2019-09-11T13:37:18.000Z Prekäre Situation in psychiatrischen Kliniken muss beendet werden! Schon seit geraumer Zeit weisen die MitarbeiterInnen psychiatrischer Einrichtungen auf ihre schlechten #Arbeitsbedingungen hin. Passiert ist bisher jedoch nichts. #Psychiatrie http://ow.ly/LuyY50w5knh</w:t>
      </w:r>
    </w:p>
    <w:p w14:paraId="4FC8B552" w14:textId="77777777" w:rsidR="00783CD0" w:rsidRDefault="00783CD0" w:rsidP="00783CD0">
      <w:r>
        <w:t>2019-08-24T14:48:16.000Z #Demokratie, Menschenrechte, #Solidarität sind nicht einfach so da. Sie müssen täglich erstritten und verteidigt werden. So wie heute bei #unteilbar in #Dresden. #wirsindmehr #SommerderSolidarität #dd2408 #sltw19</w:t>
      </w:r>
    </w:p>
    <w:p w14:paraId="61E0E72D" w14:textId="77777777" w:rsidR="00783CD0" w:rsidRDefault="00783CD0" w:rsidP="00783CD0">
      <w:r>
        <w:t>2019-08-23T10:07:16.000Z Es gibt über 50.000 ausgebildete Pflegerinnen und #Pfleger im Land, die nicht mehr in ihrem Beruf arbeiten wollen. Von #Pflegerinnen habe ich immer wieder gehört: Wir haben keine Zeit mehr für die #Patienten, das macht den Job zur Hölle. #Pflegenotstandhttps://br.de/nachrichten/bayern/warum-die-abbrecherquote-in-der-pflegeausbildung-so-hoch-ist,RZsz4y1…</w:t>
      </w:r>
    </w:p>
    <w:p w14:paraId="0C1181C4" w14:textId="77777777" w:rsidR="00783CD0" w:rsidRDefault="00783CD0" w:rsidP="00783CD0">
      <w:r>
        <w:t>2019-08-19T16:30:55.000Z Zur #Halbzeit holt sich die #GroKo ein Schulterklopfen bei der Bertelsmann-Stiftung ab. Viel mehr ist auch nicht drin angesichts der mageren Bilanz und den unzähligen offenen Baustellen, sagt @jankortemdb. Wir brauchen Lösungen statt Flickschusterei!</w:t>
      </w:r>
    </w:p>
    <w:p w14:paraId="16ABFC92" w14:textId="77777777" w:rsidR="00783CD0" w:rsidRDefault="00783CD0" w:rsidP="00783CD0">
      <w:r>
        <w:lastRenderedPageBreak/>
        <w:t>2019-08-16T10:20:42.000Z #Apothekengesetz im Oktober im Parlament. Voraussichtlich im Oktober startet im #Bundestag die Beratung des #Apothekenstärkungsgesetzes (#VOASG) von Bundesgesundheitsminister Jens #Spahn (CDU) http://ow.ly/llH650vz3D7</w:t>
      </w:r>
    </w:p>
    <w:p w14:paraId="5F0521A3" w14:textId="77777777" w:rsidR="00783CD0" w:rsidRDefault="00783CD0" w:rsidP="00783CD0">
      <w:r>
        <w:t>2019-08-14T13:36:59.000Z Überwältigende Resonanz auf #Rx-Versandverbot. Fast 400.000 Menschen haben die Petition für das #Versandhandelsverbot mit verschreibungspflichtigen Arzneimitteln unterschrieben! Das ist ein deutliches Zeichen für die #Apotheke vor Ort. http://ow.ly/yXiN50vxk4r</w:t>
      </w:r>
    </w:p>
    <w:p w14:paraId="62E857AF" w14:textId="77777777" w:rsidR="00783CD0" w:rsidRDefault="00783CD0" w:rsidP="00783CD0">
      <w:r>
        <w:t>2019-08-13T13:59:57.000Z Nur noch bis morgen: Petition zum #Rx-#Versandverbot. LETZTE CHANCE zum Mitzeichnen der ePetition, den #Versandhandel mit verschreibungspflichtigen Arzneimitteln zu verbieten, um das Bestehen der #Apotheke vor Ort in Zukunft zu gew</w:t>
      </w:r>
      <w:r>
        <w:rPr>
          <w:rFonts w:hint="eastAsia"/>
        </w:rPr>
        <w:t>ä</w:t>
      </w:r>
      <w:r>
        <w:t>hrleisten. http://ow.ly/qYho50vwjgq</w:t>
      </w:r>
    </w:p>
    <w:p w14:paraId="0678BCE1" w14:textId="77777777" w:rsidR="00783CD0" w:rsidRDefault="00783CD0" w:rsidP="00783CD0">
      <w:r>
        <w:t>2019-08-12T12:55:08.000Z #Umverteilung ist nicht nur eine Phrase, sondern eine immer größere Notwendigkeit! Die 25 reichsten Familien besitzen 250 Milliarden Dollar mehr als im Vorjahr, genau genommen 1400 Milliarden US-Dollar. Und ihr Reichtum wächst minütlich. http://ow.ly/iaQM50vva3b</w:t>
      </w:r>
    </w:p>
    <w:p w14:paraId="60F2B138" w14:textId="77777777" w:rsidR="00783CD0" w:rsidRDefault="00783CD0" w:rsidP="00783CD0">
      <w:r>
        <w:t>2019-08-09T16:05:18.000Z Die #Gefährder vom #BKA. Rechte #Feindeslisten: Behörde verharmlost militante #Neonazis. Potentielle Anschlagsopfer bleiben auf sich gestellt. Wer schützt hier eigentlich wen? http://ow.ly/VKRe30pkeOU</w:t>
      </w:r>
    </w:p>
    <w:p w14:paraId="598594FF" w14:textId="77777777" w:rsidR="00783CD0" w:rsidRDefault="00783CD0" w:rsidP="00783CD0">
      <w:r>
        <w:t>2019-08-07T13:10:12.000Z Mein Positionspapier: #Masern-#Impfung fördern, aber nicht erzwingen – eine #Impfpflicht gegen Masern ist der falsche Weg. Die #Bundesregierung eine Impfpflicht mit drastischen Strafen einführen. Warum dies nicht der richtige Weg ist: http://ow.ly/NEjf50vqB78</w:t>
      </w:r>
    </w:p>
    <w:p w14:paraId="74B1EACD" w14:textId="77777777" w:rsidR="00783CD0" w:rsidRDefault="00783CD0" w:rsidP="00783CD0">
      <w:r>
        <w:t>2019-08-06T13:15:15.000Z via Katja Kipping: „Wenn ich #Hiroshima und #Nagasaki vorausgesehen hätte, hätte ich 1905 meine Formel zerrissen.“ (Albert Einstein) #Atomwaffen #abrüsten</w:t>
      </w:r>
    </w:p>
    <w:p w14:paraId="6889B773" w14:textId="77777777" w:rsidR="00783CD0" w:rsidRDefault="00783CD0" w:rsidP="00783CD0">
      <w:r>
        <w:t>2019-08-05T10:05:08.000Z via Jan Korte: Sigmar #Gabriel findet die #SPD linker als die Linkspartei. Auf der einen Seite ist das ein echt schräger Humor. Auf der anderen Seite braucht die SPD bei einem solchen Ex-Vorsitzenden keine Gegner mehr." http://ow.ly/GPV450vnADS</w:t>
      </w:r>
    </w:p>
    <w:p w14:paraId="064FB616" w14:textId="77777777" w:rsidR="00783CD0" w:rsidRDefault="00783CD0" w:rsidP="00783CD0">
      <w:r>
        <w:t>2019-08-02T13:10:13.000Z Offener Brief zum #Implantateregistergesetz. Wir, Geundheitspolitiker der @Linksfraktion haben einen offenen Brief an Herrn Spahn und anderen geschrieben:  http://ow.ly/GZKn50vlbpg</w:t>
      </w:r>
    </w:p>
    <w:p w14:paraId="3B090E68" w14:textId="77777777" w:rsidR="00783CD0" w:rsidRDefault="00783CD0" w:rsidP="00783CD0">
      <w:r>
        <w:t>2019-07-31T13:28:42.000Z #Arbeitslosigkeit</w:t>
      </w:r>
    </w:p>
    <w:p w14:paraId="657A9042" w14:textId="77777777" w:rsidR="00783CD0" w:rsidRDefault="00783CD0" w:rsidP="00783CD0">
      <w:r>
        <w:t>2019-07-20T07:56:47.000Z Kurzer Bericht von meinem Treffen mit #Gewerkschafter*innen aus meiner Region:  „Es gibt eine Reihe an politischen Schnittmengen zwischen der Arbeit der #Gewerkschaften, ihrer #Jugend und meiner #Partei“ http://ow.ly/Tveg30pawVl</w:t>
      </w:r>
    </w:p>
    <w:p w14:paraId="29FD2412" w14:textId="77777777" w:rsidR="00783CD0" w:rsidRDefault="00783CD0" w:rsidP="00783CD0">
      <w:r>
        <w:t>2019-07-19T06:54:22.000Z #Datenschutz ist #Patientenschutz, lieber Kollege Sorge.   Wir werden Ihnen den sorglosen Umgang mit dem Datenschutz nicht durchgehen lassen. #PatientenakteTino Sorge@TinoSorge · Jul 19, 2019Mit der #digitalen #Patientenakte kann die #Zettelwirtschaft in der #Gesundheitsversorgung endlich ein Ende finden. Darum darf es nicht immer nur um #Datenschutz gehen, entscheidend ist der #Patientenschutz. Mein #Interview dazu in der #Magdeburger @Volksstimme</w:t>
      </w:r>
    </w:p>
    <w:p w14:paraId="6F5D962F" w14:textId="77777777" w:rsidR="00783CD0" w:rsidRDefault="00783CD0" w:rsidP="00783CD0">
      <w:r>
        <w:t xml:space="preserve">2019-07-18T09:23:16.000Z #Masern-#Impfung fördern, aber nicht erzwingen! Mit dem Masern-#Impfpflicht-#Gesetz beschreitet Jens #Spahn einen Irrweg. Zwang und #Sanktionen machen </w:t>
      </w:r>
      <w:r>
        <w:lastRenderedPageBreak/>
        <w:t>misstrauisch, viel besser sind #Überzeugung, #Vertrauen, Freiwilligkeit und bessere #Angebote. http://ow.ly/XdSJ50v4FK9</w:t>
      </w:r>
    </w:p>
    <w:p w14:paraId="74578C7F" w14:textId="77777777" w:rsidR="00783CD0" w:rsidRDefault="00783CD0" w:rsidP="00783CD0">
      <w:r>
        <w:t>2019-07-17T15:50:11.000Z #DocMorris scheitert mit #Klage gegen #Apothekerkammer. Ich begrüße das #Urteil! Kein #Sonderrecht für die #Arzneimittelversandhändler! http://ow.ly/E5en50v2UGB</w:t>
      </w:r>
    </w:p>
    <w:p w14:paraId="5DB5D50D" w14:textId="77777777" w:rsidR="00783CD0" w:rsidRDefault="00783CD0" w:rsidP="00783CD0">
      <w:r>
        <w:t>2019-07-17T07:18:11.000Z Was @akk tun müsste ...- voller Einsatz, dass Atomabkommen  mit #Iran &amp; Atomwaffenvertrag INF  zwischen &amp; wieder gelten,- Bundeswehr raus aus #Afghanistan,- Ministerium mit "Beratern" ausmisten,- Gorch Fock in Rente schicken etc.... allein mir fehlt der Glaube  !</w:t>
      </w:r>
    </w:p>
    <w:p w14:paraId="23BB49BD" w14:textId="77777777" w:rsidR="00783CD0" w:rsidRDefault="00783CD0" w:rsidP="00783CD0">
      <w:r>
        <w:t>2019-07-16T07:58:42.000Z Mein Parteikollege Harald Weinberg zum Vorschlag der #Bertelsmann-Stiftung, #Krankenhäuser zu schließen: http://ow.ly/7rgP50v1AER #Krankenhaus #Klinik #Kahlschlag</w:t>
      </w:r>
    </w:p>
    <w:p w14:paraId="63088E5B" w14:textId="77777777" w:rsidR="00783CD0" w:rsidRDefault="00783CD0" w:rsidP="00783CD0">
      <w:r>
        <w:t>2019-07-15T12:27:29.000Z »Wir brauchen im Gegenteil eine Umstrukturierung kleinerer Kliniken in poliklinische Versorgungszentren, die aus einer Hand ambulante, stationäre und Notfallleistungen anbieten«, kommentiert @AchimKesslerMdB die Studie der Bertelsmann Stiftung.Schließung kleiner Krankenhäuser gefährdet die Versorgung„Wer meint, man könne einfach kleinere Krankenhäuser schließen, um die Versorgung zu verbessern, irrt gewaltig. Wir brauchen im Gegenteil eine Umstrukturierung kleinerer Kliniken in poliklinische...linksfraktion.de</w:t>
      </w:r>
    </w:p>
    <w:p w14:paraId="5A4A29D3" w14:textId="77777777" w:rsidR="00783CD0" w:rsidRDefault="00783CD0" w:rsidP="00783CD0">
      <w:r>
        <w:t>2019-07-15T11:22:45.000Z Der Anstieg des Umsatzes der #Waffenschmiede #Heckler &amp; #Koch auch aufgrund der Geschäfte mit Staaten außerhalb der #NATO ist ein zweifelhafter Erfolg &amp; Ausdruck der skandalösen Genehmigungspraxis der #Bundesregierung für #Rüstungsexporte in Drittstaaten: https://linksfraktion.de/presse/pressemitteilungen/…</w:t>
      </w:r>
    </w:p>
    <w:p w14:paraId="6A336BA7" w14:textId="77777777" w:rsidR="00783CD0" w:rsidRDefault="00783CD0" w:rsidP="00783CD0">
      <w:r>
        <w:t>2019-07-14T12:53:33.000Z Unmöglich: Die GroKo hat im ersten Halbjahr 2019, mehr Rüstungsexporte (5,3 Mrd €) genehmigt als im Jahr davor. Ganz oben auf der Liste: Orbans Ungarn, Südkorea &amp; auch die am Jemen-Krieg beteiligten Arabischen Emirate (Platz 6) und Ägypten (Platz 2)Erstes Halbjahr 2019: Drastischer Anstieg der RüstungsexporteDie Kurve bei den Rüstungsexporten zeigt wieder steil nach oben. Der größte Kunde war ein Land, das nicht zu den engsten Partnern Deutschlands gehört.zdf.de</w:t>
      </w:r>
    </w:p>
    <w:p w14:paraId="51B5C400" w14:textId="77777777" w:rsidR="00783CD0" w:rsidRDefault="00783CD0" w:rsidP="00783CD0">
      <w:r>
        <w:t>2019-07-12T07:50:03.000Z #Berateraffäre, #GorchFock-Debakel und fortgesetzte Misswirtschaft – Genug Gründe gegen eine #EU-Kommissionspräsidentin #vonderLeyen. Ihre pol. Agenda? Sparpolitik und Aufrüstung, statt ziviler Seenotrettung und konsequentem Klimaschutz. Nein danke, Ursula #EUTopJobs #WhoIsUrsula</w:t>
      </w:r>
    </w:p>
    <w:p w14:paraId="452D2824" w14:textId="77777777" w:rsidR="00783CD0" w:rsidRDefault="00783CD0" w:rsidP="00783CD0">
      <w:r>
        <w:t>2019-07-10T11:19:23.000Z Die Zahl der Kundenbeschwerden bei der #deutschepost ist massiv gestiegen. In Berlin in den letzten 4 Jahren um 724%. Mitarbeiter und Kunden leiden gleichermaßen unter den negativen Folgen der Privatisierung im Postsektor. #portoerhöhung #Briefmarken</w:t>
      </w:r>
    </w:p>
    <w:p w14:paraId="7069B562" w14:textId="77777777" w:rsidR="00783CD0" w:rsidRDefault="00783CD0" w:rsidP="00783CD0">
      <w:r>
        <w:t>2019-07-08T08:12:02.000Z Die 25.000 Personen, die auf den #Todeslisten des rechten Terrornetzwerkes stehen, müssen umgehend informiert werden. @katjakipping #Nordkreuz #nazisraus #rechtsterrorismus25 000 Namen auf TodeslistenRechtsextreme der Gruppe "Nordkreuz" wollten "im Konfliktfall" linke Persönlichkeiten liquidieren. Nun fordert Linken-Parteichefin Kipping, die potenziellen Opfer zu informieren.sueddeutsche.de</w:t>
      </w:r>
    </w:p>
    <w:p w14:paraId="2260554F" w14:textId="77777777" w:rsidR="00783CD0" w:rsidRDefault="00783CD0" w:rsidP="00783CD0">
      <w:r>
        <w:t>2019-06-28T11:26:25.000Z Der #Bundesrat hat heute leider dem #Migrationspaket zugestimmt. Nicht mit uns, denn der Schutz von Menschen auf der Flucht muss im Fokus stehen und nicht deren Kriminalisierung.</w:t>
      </w:r>
    </w:p>
    <w:p w14:paraId="64B56FF8" w14:textId="77777777" w:rsidR="00783CD0" w:rsidRDefault="00783CD0" w:rsidP="00783CD0">
      <w:r>
        <w:lastRenderedPageBreak/>
        <w:t>2019-06-27T13:20:47.000Z Dortmunder Neonazi tritt in Video von rechter Terrorgruppe auf.Unsere PM zum Auftritt von Robin #Schmiemann als Sprecher von #Combat18 im Zusammenhang mit dem Mord an Walter #Lübcke.https://aa170.noblogs.org/post/2019/06/27/dortmunder-neonazi-tritt-in-video-von-rechter-terrorgruppe-auf/…</w:t>
      </w:r>
    </w:p>
    <w:p w14:paraId="1F9566BF" w14:textId="77777777" w:rsidR="00783CD0" w:rsidRDefault="00783CD0" w:rsidP="00783CD0">
      <w:r>
        <w:t>2019-06-27T10:32:01.000Z "Der Vorkrieg beginnt mit einer Täuschung." Deutschland darf sich nicht in Krieg gegen #Iran reinziehen lassen. #Merkel &amp; #Maas müssen ggüber USA klar machen: Keine Nutzung von deutscher Infrastruktur, falls es zu Militärschlägen kommt. Mein Artikel dazu:Der Vorkrieg beginnt mit einer Täuschung! - Die FreiheitsliebeDruck auf Merkel und Maas machen, um Irankrieg zu verhindern. „Wann Krieg beginnt, kann man wissen, aber wann beginnt der Vorkrieg?“ Diese Frage treibt in Christa Wolfs  Roman „Kassandra“, der vom...diefreiheitsliebe.de</w:t>
      </w:r>
    </w:p>
    <w:p w14:paraId="41936535" w14:textId="77777777" w:rsidR="00783CD0" w:rsidRDefault="00783CD0" w:rsidP="00783CD0">
      <w:r>
        <w:t>2019-06-26T12:56:55.000Z Am 6. Juli läuten wir in #Leipzig den #SommerderSolidarität ein! Am 24. August werden wir aus dem ganzen Bundesgebiet in #Dresden zusammenkommen.#unteilbar für eine Gesellschaft, in der alle frei von Angst und selbstbestimmt leben können! Kommt mit uns auf die Straße! #ltwsn19</w:t>
      </w:r>
    </w:p>
    <w:p w14:paraId="4E9E8875" w14:textId="77777777" w:rsidR="00783CD0" w:rsidRDefault="00783CD0" w:rsidP="00783CD0">
      <w:r>
        <w:t>2019-06-25T13:10:18.000Z Das friedliche und bunte Protestwochenende im #Rheinland war für meinen Fraktionskollegen Lorenz Gösta Beutin "historisch und erst der Anfang einer immer mächtigeren Klimabewegung von unten": http://ow.ly/pHjl50uMaCs #EndeGelände #Kohleausstieg</w:t>
      </w:r>
    </w:p>
    <w:p w14:paraId="32E5C10E" w14:textId="77777777" w:rsidR="00783CD0" w:rsidRDefault="00783CD0" w:rsidP="00783CD0">
      <w:r>
        <w:t>2019-06-24T10:23:46.000Z .@berlinliebich: Man muss kein Unterstützer des Mullah-Regimes sein, um zu verstehen, dass ein Krieg gegen den Iran einen neuen Flächenbrand auslösen würde, der viele Menschenleben kostet, die Region noch weiter destabilisiert &amp; eine massenhafte Fluchtbewegung nach Europa auslöst</w:t>
      </w:r>
    </w:p>
    <w:p w14:paraId="332BF3AE" w14:textId="77777777" w:rsidR="00783CD0" w:rsidRDefault="00783CD0" w:rsidP="00783CD0">
      <w:r>
        <w:t>2019-06-23T13:00:57.000Z Wir müssen die Klimakrise jetzt stoppen, damit Menschen im globalen Süden und nachfolgende Generationen überleben können - Politik und Konzerne zerstören durch Tatenlosigkeit unsere Zukunft - das lassen wir nicht zu. Wir sind ungehorsam für Klimagerechtigkeit! #EndeGelände</w:t>
      </w:r>
    </w:p>
    <w:p w14:paraId="38301987" w14:textId="77777777" w:rsidR="00783CD0" w:rsidRDefault="00783CD0" w:rsidP="00783CD0">
      <w:r>
        <w:t>2019-06-21T13:09:20.000Z Was für ein Bild: @Ende__Gelaende marschiert durch den Ort Viersen am Braunkohletagebau und Anwohner stehen daneben, winken, applaudieren und machen sogar Laolawellen. Und das passiert fast überall wo #EndeGelände gerade vorbeikommt. #AC2106</w:t>
      </w:r>
    </w:p>
    <w:p w14:paraId="2850162D" w14:textId="77777777" w:rsidR="00783CD0" w:rsidRDefault="00783CD0" w:rsidP="00783CD0">
      <w:r>
        <w:t>2019-06-22T09:55:06.000Z #Arzneimittel gehören in die #Apotheke und nicht ins #Internet! Immer häufiger werden Arzneimittel illegalerweise bei ebay oder anderen Internetplattformen durch Privatpersonen verkauft. Die #Strafverfolgung muss endlich effektiv geschehen! http://ow.ly/Cpes30oZ76h</w:t>
      </w:r>
    </w:p>
    <w:p w14:paraId="236F96CA" w14:textId="77777777" w:rsidR="00783CD0" w:rsidRDefault="00783CD0" w:rsidP="00783CD0">
      <w:r>
        <w:t>2019-06-21T09:04:00.000Z #EndeGelaende unterwegs " ob Kohle in der Mine, ob Kohle auf der Bank - beiden fehlt die Liebe, beides macht uns krank" #climatejusticenow Klinagerechtigkeit, das wollen wir!</w:t>
      </w:r>
    </w:p>
    <w:p w14:paraId="0AF88014" w14:textId="77777777" w:rsidR="00783CD0" w:rsidRDefault="00783CD0" w:rsidP="00783CD0">
      <w:r>
        <w:t>2019-06-20T07:39:59.000Z Heute in #NRW (los geht's ab #Aachen): System Change Not #climatechange. #EndeGelaende fürs Braunkohlerevier. #Klimakrise stoppen #FridaysforFuture #endcoal https://ende-gelaende.org/de/</w:t>
      </w:r>
    </w:p>
    <w:p w14:paraId="7A5637AF" w14:textId="77777777" w:rsidR="00783CD0" w:rsidRDefault="00783CD0" w:rsidP="00783CD0">
      <w:r>
        <w:t>2019-06-17T09:31:08.000Z Jetzt unterschreiben: „Kein #Krieg gegen #Iran - #Verhandeln statt #eskalieren!“ Ich habe diese Petition unterschrieben und angesichts der aktuellen Gebahren der Kriegstreiber bitte ich Euch, dieses wichtige #Petition ebenfalls zu unterzeichnen: http://ow.ly/2vSg50uFTRO</w:t>
      </w:r>
    </w:p>
    <w:p w14:paraId="58A32C29" w14:textId="77777777" w:rsidR="00783CD0" w:rsidRDefault="00783CD0" w:rsidP="00783CD0">
      <w:r>
        <w:lastRenderedPageBreak/>
        <w:t>2019-06-05T17:06:02.000Z Heute im #Bundestag zu #KlimaWandel &amp; #Kohleausstieg. Verursacher &amp; Profiteure, zur Kasse nicht die Bevölkerung. Kohlekonzerne nicht entgangene Gewinne entschädigen! #Verkehrswende #Klimanotstand #Energiewende #FridaysForFuture #ExtinctionRebellion #Linke @Linksfraktion</w:t>
      </w:r>
    </w:p>
    <w:p w14:paraId="06E1F6D7" w14:textId="77777777" w:rsidR="00783CD0" w:rsidRDefault="00783CD0" w:rsidP="00783CD0">
      <w:r>
        <w:t>2019-06-04T10:22:42.000Z #Fridaysforfuture heute mit einer beherzten Aktion im Bundestag (Jugend im Parlament): "Eure #Klimapolitik ist eine Katastrophe.“ Wir haben keine Zeit mehr, nicht zu handeln!  #ExtinctionRebellion #Bundestag #Klimanotstand #EndeGelaende #niemehrcdu #noafdFrom Lorenz Gösta Beutin</w:t>
      </w:r>
    </w:p>
    <w:p w14:paraId="25C756B2" w14:textId="77777777" w:rsidR="00783CD0" w:rsidRDefault="00783CD0" w:rsidP="00783CD0">
      <w:r>
        <w:t>2019-06-02T13:05:06.000Z Gestern nach einer erfrischenden Podiumsdiskussion auf Einladung der Pharmaziestudierenden. Fest steht: Apotheken sind auch in Zukunft #unverzichtbarDanke für die Einladung und an Benjamin Rohrer für die Moderation!Mit H.Gnekow, C. Hauser, und Dr. K. Kemmritz</w:t>
      </w:r>
    </w:p>
    <w:p w14:paraId="6B55B42B" w14:textId="77777777" w:rsidR="00783CD0" w:rsidRDefault="00783CD0" w:rsidP="00783CD0">
      <w:r>
        <w:t>2019-05-31T12:45:12.000Z #Arzneimittel sind keine Smarties! Patient*innen brauchen eine fachkundige #Beratung, wenn sie ihre #Medikamente erhalten - und nicht nur einen Ausgabeschacht wie bei einem Cola- oder Süßigkeitenautomaten. http://ow.ly/NmZK50utxOi</w:t>
      </w:r>
    </w:p>
    <w:p w14:paraId="51EDB6BA" w14:textId="77777777" w:rsidR="00783CD0" w:rsidRDefault="00783CD0" w:rsidP="00783CD0">
      <w:r>
        <w:t>2019-05-29T12:04:52.000Z Alles neu macht der Mai – Fehlanzeige! Die Bundesagentur für Arbeit rechnet wieder rund 1 Mio Menschen aus der aktuellen Arbeitslosenstatistik heraus. Statt 2.235.969 waren tatsächlich 3.168.286 Menschen im Mai 2019 erwerbslos. https://linksfraktion.de/presse/pressemitteilungen/detail/gute-arbeit-auch-fuer-langzeiterwerbslose/…</w:t>
      </w:r>
    </w:p>
    <w:p w14:paraId="2787E6FF" w14:textId="77777777" w:rsidR="00783CD0" w:rsidRDefault="00783CD0" w:rsidP="00783CD0">
      <w:r>
        <w:t>2019-05-28T15:33:02.000Z Anstieg der #Pillenpreise ist keine tickende Zeitbombe mehr, die #Preisexplosion ist bereits da…Daher muss dass dringlich eine rationale #Arzneimittelpreispolitik her, die sich am #Patientennutzen &amp; auch an Kosten für #Forschung &amp; #Entwicklung orientiert. http://ow.ly/liAU50ur68W</w:t>
      </w:r>
    </w:p>
    <w:p w14:paraId="23B58DEB" w14:textId="77777777" w:rsidR="00783CD0" w:rsidRDefault="00783CD0" w:rsidP="00783CD0">
      <w:r>
        <w:t>2019-05-27T14:22:22.000Z Am 23. Mai sollen #Duisburg|er #Polizei|beamte Teilnehmende einer antifaschistische #Demonstration brutal angegangen haben. Ich wende mich an die dortige Polizeitpräsidentin und #NRW-Innenminister Reul (#CDU) und fordere Aufklärung: https://bit.ly/2JJykP5</w:t>
      </w:r>
    </w:p>
    <w:p w14:paraId="07123C94" w14:textId="77777777" w:rsidR="00783CD0" w:rsidRDefault="00783CD0" w:rsidP="00783CD0">
      <w:r>
        <w:t>2019-05-24T15:59:35.000Z Weltweit gingen am 24. Mai in 120 Ländern und an die 2000 Orten hunderttausende Menschen für eine andere Klimapolitik auf die Straße #Klimastreik #Fridaysforfuture</w:t>
      </w:r>
    </w:p>
    <w:p w14:paraId="61AAA2D3" w14:textId="77777777" w:rsidR="00783CD0" w:rsidRDefault="00783CD0" w:rsidP="00783CD0">
      <w:r>
        <w:t>2019-05-24T08:32:31.000Z Ist das eine Wahlkampfaktion? Zusammenarbeit ist immer gut, vor zwei Wochen lehnte @GrueneBundestag gemeinsame Initiative zu #Klimanotstand mit @Linksfraktion ab. Schwarzgrün wichtiger als #FridaysForFuture ? #Klimaschutz #ExtinctionRebellion #ClimateStrike #LINKE @dieLinkeBernhard Schmid@gerrarius · May 24, 2019"Politics for Future" - Europäische Grünen-Politiker gründen Klimaschutz-InitiativeGrünen-Politiker in Deutschland, den Niederlanden, Schweden und Brüssel wollen eine überparteiliche Allianz für mehr Klimaschutz bilden.http://deutschlandfunk.de/politics-for-future-europaeische-gruenen-politiker-gruenden.1939.de.html?drn:news_id=1010361…</w:t>
      </w:r>
    </w:p>
    <w:p w14:paraId="6A35672B" w14:textId="77777777" w:rsidR="00783CD0" w:rsidRDefault="00783CD0" w:rsidP="00783CD0">
      <w:r>
        <w:t>2019-05-24T10:05:07.000Z Ich unterstütze den Protest gegen vermeintliche #Gesundheitspolitik der #AfD. Es gibt so gut wie kein politisches Thema, welches von der AfD nicht zur #Stimmungsmache und #Hetze gegen #Flüchtlinge missbraucht wird. http://ow.ly/dsVL50uoulx</w:t>
      </w:r>
    </w:p>
    <w:p w14:paraId="1DC3D9C1" w14:textId="77777777" w:rsidR="00783CD0" w:rsidRDefault="00783CD0" w:rsidP="00783CD0">
      <w:r>
        <w:lastRenderedPageBreak/>
        <w:t>2019-05-24T06:09:03.000Z Politico has been covering the #WHA72  #TransparencyResolution closely.  This was a report today on German civil society engagement.Sarah Wheaton and 2 others</w:t>
      </w:r>
    </w:p>
    <w:p w14:paraId="7D8581A0" w14:textId="77777777" w:rsidR="00783CD0" w:rsidRDefault="00783CD0" w:rsidP="00783CD0">
      <w:r>
        <w:t>2019-05-23T12:55:09.000Z Globale #Gesundheit wichtiger als ökonomische Interessen. Ich wende mich mit einem offenem Brief an Gesundheitsminister #Spahn und fordere Punkte, die die deutsche Delegation bei der #Weltgesundheitsversammlung (#WHA) befördern &amp; nicht blockieren sollen. http://ow.ly/YfKs50unt2M</w:t>
      </w:r>
    </w:p>
    <w:p w14:paraId="05CAC007" w14:textId="77777777" w:rsidR="00783CD0" w:rsidRDefault="00783CD0" w:rsidP="00783CD0">
      <w:r>
        <w:t>2019-05-10T07:47:07.000Z .@SylviaGabelmann fordert von der #Bundesregierung, die prekären Verhältnisse der Psychotherapeutinnen und -therapeuten in Ausbildung endlich zu beenden und einen Entwurf für eine Approbationsordnung vorzulegen.Sylvia Gabelmann, DIE LINKE: Reform der Psychotherapeutenausbildung...09.05.2019 - Die Linke fordert von der Bundesregierung, die prekären Verhältnisse der Psychotherapeutinnen und -therapeuten in Ausbildung endlich zu beenden ...youtube.com</w:t>
      </w:r>
    </w:p>
    <w:p w14:paraId="4E358B68" w14:textId="77777777" w:rsidR="00783CD0" w:rsidRDefault="00783CD0" w:rsidP="00783CD0">
      <w:r>
        <w:t>2019-05-09T10:10:09.000Z #Natur erleben, #Politik gestalten: Rote #Wanderung in #Siegen-#Wittgenstein mit MdB Sylvia Gabelmann am 18.05.2019. #NRW http://ow.ly/QGtj50u4AS1</w:t>
      </w:r>
    </w:p>
    <w:p w14:paraId="7731FDD4" w14:textId="77777777" w:rsidR="00783CD0" w:rsidRDefault="00783CD0" w:rsidP="00783CD0">
      <w:r>
        <w:t>2019-05-08T12:32:30.000Z "Medikamente sind keine normalen Waren. Medikation ist ein Risikoprozess. Deswegen gehe es beim Arzneimittel-Versand auch um Patientensicherheit," betont @SylviaGabelmann auf der aktuellen berufspolitischen Diskussion des DAV-Wirtschaftsforums #DAVwifoVeranstaltungs- und Vortragsprogramm expopharm 2019Die expopharm ist mehr als eine Messe. Ein hochwertiges Vortragsprogramm lädt zur fachlichen Weiterbildung ein. Jetzt Plätze sichern!dav-wirtschaftsforum.de</w:t>
      </w:r>
    </w:p>
    <w:p w14:paraId="53E3A12E" w14:textId="77777777" w:rsidR="00783CD0" w:rsidRDefault="00783CD0" w:rsidP="00783CD0">
      <w:r>
        <w:t>2019-05-08T08:35:36.000Z Ausschuss für Gesundheit. Frau Faber von Weibernetz e.V. : Frauen und Mädchen mit Behinderung sind häufig Opfer von Gewalt. Klassische Gesprächstherapien sind in diesen Fällen nur schwer möglich. Ich werde sie gleich nach Lösungsmöglichkeiten fragen - z.B. Körperpsychotherapien.</w:t>
      </w:r>
    </w:p>
    <w:p w14:paraId="5EAB4297" w14:textId="77777777" w:rsidR="00783CD0" w:rsidRDefault="00783CD0" w:rsidP="00783CD0">
      <w:r>
        <w:t>2019-05-07T13:05:13.000Z #Europa? Nur #solidarisch! Am 26.05. bei der #Europawahl #LINKE wählen. Die Inhalte, womit wir bei dieser Wahl ins Rennen gehen, könnt ihr bei diversen Wahlkampfveranstaltungen erfahren und diskutieren. Hier eine Übersicht für die Veranstaltungen in #NRW: http://ow.ly/HoOC30oF2pC</w:t>
      </w:r>
    </w:p>
    <w:p w14:paraId="6B2695BC" w14:textId="77777777" w:rsidR="00783CD0" w:rsidRDefault="00783CD0" w:rsidP="00783CD0">
      <w:r>
        <w:t>2019-05-06T10:05:10.000Z Danke an alle #Hebammen und #Geburtshelfer! Ich bin tief beeindruckt von ihrer hervorragenden Arbeit, die trotz widrigster #Arbeitsbedingungen den schwangeren #Frauen, Gebärenden und den #Mütter|n im Wochenbett und #Eltern zur Seite stehen. http://ow.ly/3T0130oEaes</w:t>
      </w:r>
    </w:p>
    <w:p w14:paraId="424B494E" w14:textId="77777777" w:rsidR="00783CD0" w:rsidRDefault="00783CD0" w:rsidP="00783CD0">
      <w:r>
        <w:t>2019-05-03T10:35:44.000Z @StephanThomae wenn die @fdpbt beim Normenkontrollverfahren zum #219a nicht mitzieht, wäre das ein derber unsolidarischer Schlag gegen alle, die für #Selbstbestimmung arbeiten. Die Sachverständigen hatten mehrheitlich Verfassungswidrigkeit bestätigt. @Linksfraktion bleibt dabei!</w:t>
      </w:r>
    </w:p>
    <w:p w14:paraId="5D48007D" w14:textId="77777777" w:rsidR="00783CD0" w:rsidRDefault="00783CD0" w:rsidP="00783CD0">
      <w:r>
        <w:t>2019-04-30T10:05:13.000Z The same procedure as every month: #Bundesregierung lässt @Bundesagentur auch zum #TagderArbeit eine frisierte Statistik auftischen und fast eine Million #Erwerbslose aus #Arbeitslosenzahlen schummeln. Handeln statt tricksen! Gute Arbeit, von der man leben kann! #ErsterMai</w:t>
      </w:r>
    </w:p>
    <w:p w14:paraId="2E479C5E" w14:textId="77777777" w:rsidR="00783CD0" w:rsidRDefault="00783CD0" w:rsidP="00783CD0">
      <w:r>
        <w:t xml:space="preserve">2019-04-29T13:00:18.000Z Ich werde am 01. #Mai in #Siegen sein. Denn solange die #Ausbeutung von #Mensch und #Natur fortbesteht, werden beide darunter zu leiden haben. Deswegen: Heraus </w:t>
      </w:r>
      <w:r>
        <w:lastRenderedPageBreak/>
        <w:t>zum 1. Mai – für einen sozial-ökologischen Umbau unserer #Gesellschaft! http://ow.ly/UvBq30ozApv #Mayday</w:t>
      </w:r>
    </w:p>
    <w:p w14:paraId="0C469DA4" w14:textId="77777777" w:rsidR="00783CD0" w:rsidRDefault="00783CD0" w:rsidP="00783CD0">
      <w:r>
        <w:t>2019-04-26T12:31:55.000Z Kritische Aktionäre: Brasilien ist das Paradies der Agrargifte. Bayer liefert an Brasilien immer mehr in Europa verbotene Pestizide. #bayer #glyphosat</w:t>
      </w:r>
    </w:p>
    <w:p w14:paraId="0C1A47BE" w14:textId="77777777" w:rsidR="00783CD0" w:rsidRDefault="00783CD0" w:rsidP="00783CD0">
      <w:r>
        <w:t>2019-04-26T11:15:26.000Z ImkerInnen bieten Vorstandschef Baumann Job an - für den Fall, dass er sich beruflich umorientieren muss   #bayer #glyphosat</w:t>
      </w:r>
    </w:p>
    <w:p w14:paraId="673EE91C" w14:textId="77777777" w:rsidR="00783CD0" w:rsidRDefault="00783CD0" w:rsidP="00783CD0">
      <w:r>
        <w:t>2019-04-26T10:50:50.000Z Die Mehrheit derjenigen, die den #Bayer-Vorstand nicht entlasten wollen, tun das in Bezug auf #Glyphosat nicht wegen der #Umwelt, sondern wegen des Aktienkurses.</w:t>
      </w:r>
    </w:p>
    <w:p w14:paraId="7381D400" w14:textId="77777777" w:rsidR="00783CD0" w:rsidRDefault="00783CD0" w:rsidP="00783CD0">
      <w:r>
        <w:t>2019-04-26T09:42:24.000Z Hier redet Werner #Baumann, #Vorstandsvorsitzender bei #Bayer. Die Entlastung des Vorstands ist nicht sicher, u.a. wegen eines #Glyphosat-Skandals vor Gericht: http://ow.ly/CgTc30oxQx6 Es ist sehr voll hier.</w:t>
      </w:r>
    </w:p>
    <w:p w14:paraId="56AEF55E" w14:textId="77777777" w:rsidR="00783CD0" w:rsidRDefault="00783CD0" w:rsidP="00783CD0">
      <w:r>
        <w:t>2019-04-26T09:15:32.000Z Ich bin bei den #Protesten vor der #Bayer-Hauptversammlung und gehe gleich rein, um auch drin zu reden. #FridaysforFuture hat die Demo hier enden lassen - 500 Menschen!</w:t>
      </w:r>
    </w:p>
    <w:p w14:paraId="1107EA3F" w14:textId="77777777" w:rsidR="00783CD0" w:rsidRDefault="00783CD0" w:rsidP="00783CD0">
      <w:r>
        <w:t>2019-04-25T13:15:16.000Z #Malaria ist neben #Aids &amp; #Tuberkulose eine der weltweit tödlichsten #Infektionskrankheit|en. Mehr als 1200 Menschen erliegen der #Krankheit täglich, 50% der Weltbevölkerung ist v. einer Ansteckung bedroht. Dagegen bedarf es einer ganzheitliche Strategie. http://ow.ly/Ro8V30ox7NP</w:t>
      </w:r>
    </w:p>
    <w:p w14:paraId="77B23738" w14:textId="77777777" w:rsidR="00783CD0" w:rsidRDefault="00783CD0" w:rsidP="00783CD0">
      <w:r>
        <w:t>2019-04-13T12:55:05.000Z Hier ist das umweltpolitische Programm der Parteien im Faktencheck von #NAJU und #BUND Jugend. Seht selbst welche Partei eine konsequent gerechte und nachhaltige Umweltpolitik verfolgt. #Fridaysforfuture #sozialökologische #Wende #Klimagerechtigkeit #Linke #Europawahl2019</w:t>
      </w:r>
    </w:p>
    <w:p w14:paraId="0AFD525D" w14:textId="77777777" w:rsidR="00783CD0" w:rsidRDefault="00783CD0" w:rsidP="00783CD0">
      <w:r>
        <w:t>2019-04-12T09:55:06.000Z Frieden und Abrüstung fallen nicht vom Himmel, sondern müssen von unten und auf der Straße erstritten werden, wie meine Kollegin Kathrin Vogler es auf den Punkt bringt. Alle Ostermarsch-Termine: http://ow.ly/oqKM30opcMq</w:t>
      </w:r>
    </w:p>
    <w:p w14:paraId="334D665E" w14:textId="77777777" w:rsidR="00783CD0" w:rsidRDefault="00783CD0" w:rsidP="00783CD0">
      <w:r>
        <w:t>2019-04-11T12:50:10.000Z #Patientenversorgung vor #Profit! #Gesundheit ist keine Ware!</w:t>
      </w:r>
    </w:p>
    <w:p w14:paraId="3B5D00E9" w14:textId="77777777" w:rsidR="00783CD0" w:rsidRDefault="00783CD0" w:rsidP="00783CD0">
      <w:r>
        <w:t>2019-04-08T15:50:11.000Z #Behandlungsfehler - Die Linken-Abgeordnete Sylvia Gabelmann forderte am Mittwoch eine #Beweislastumkehr und einen #Entschädigungsfonds zugunsten der #Patienten. Jährlich kämen Hunderttausende zu Schaden. http://ow.ly/G85F30omywJ</w:t>
      </w:r>
    </w:p>
    <w:p w14:paraId="79F8BF89" w14:textId="77777777" w:rsidR="00783CD0" w:rsidRDefault="00783CD0" w:rsidP="00783CD0">
      <w:r>
        <w:t>2019-04-06T13:15:09.000Z Meine Rede im #Bundestag: Zwangsfixierungen sind nicht unumgänglich, sie sind nur Ultima Ratio. Verpflichtende Deeskalationskonzepte, Krisenräume und vor allem eine angemessene Personalausstattung helfen Betroffenen mehr als Zwangsmaßnahmen. #Psychiatrie http://ow.ly/jhgT30olxfj</w:t>
      </w:r>
    </w:p>
    <w:p w14:paraId="56D8E341" w14:textId="77777777" w:rsidR="00783CD0" w:rsidRDefault="00783CD0" w:rsidP="00783CD0">
      <w:r>
        <w:t>2019-04-05T12:50:08.000Z Sanktionen gegen #FridaysforFuture-Teilnehmer*innen sind nicht zulässig. #Verfassungsschranken für #Sanktionen bei schulischer #Abwesenheit - Rechtsgutachten im Auftrag des Solarenergie-Fördervereins Deutschland e.V. #klimawandel #climatechange http://ow.ly/J1D430okPnU</w:t>
      </w:r>
    </w:p>
    <w:p w14:paraId="59931173" w14:textId="77777777" w:rsidR="00783CD0" w:rsidRDefault="00783CD0" w:rsidP="00783CD0">
      <w:r>
        <w:t xml:space="preserve">2019-04-05T12:29:13.000Z .@SylviaGabelmann: #Zwangsmaßnahmen in der Psychiatrie müssen mit Grundrechten vereinbar sein.   Zwangsfixierungen sind nur Ultima Ratio. Verpflichtende Deeskalationskonzepte, Krisenräume &amp; eine angemessene Personalausstattung helfen Betroffenen </w:t>
      </w:r>
      <w:r>
        <w:lastRenderedPageBreak/>
        <w:t>mehrSylvia Gabelmann, DIE LINKE: Psychiatrie - Zwangsmaßnahmen müssen mit...05.04.2019 - Zwangsfixierungen sind nicht unumgänglich, sie sind nur Ultima Ratio. Verpflichtende Deeskalationskonzepte, Krisenräume und vor allem eine angem...youtube.com</w:t>
      </w:r>
    </w:p>
    <w:p w14:paraId="7A1144A3" w14:textId="77777777" w:rsidR="00783CD0" w:rsidRDefault="00783CD0" w:rsidP="00783CD0">
      <w:r>
        <w:t>2019-04-05T08:00:43.000Z Bürokratisch und überholt: Die linke Gesundheitspolitikerin @SylviaGabelmann fordert das Ende der #Importquote: https://buff.ly/2KbYmvA #dieLinke #Gesundheitspolitik</w:t>
      </w:r>
    </w:p>
    <w:p w14:paraId="03831595" w14:textId="77777777" w:rsidR="00783CD0" w:rsidRDefault="00783CD0" w:rsidP="00783CD0">
      <w:r>
        <w:t>2019-04-03T19:19:30.000Z Am 24.3. sind etwa 400 ApothekerInnen und MitarbeiterInnen in Berlin auf die Straße gegangen, um vor einem Apothekensterben zu warnen. Leider konnte ich nicht dabei sein, aber in den letzten Dreieinhalb Minuten wird mein Grußwort verlesen  https://wirkstoffa.podigee.io/7-wirkstoffa07_apothekerdemo…</w:t>
      </w:r>
    </w:p>
    <w:p w14:paraId="56DFAC0D" w14:textId="77777777" w:rsidR="00783CD0" w:rsidRDefault="00783CD0" w:rsidP="00783CD0">
      <w:r>
        <w:t>2019-04-03T10:43:08.000Z "Die #Linke fordert eine Stärkung der #Patientenrechte mit einer #Beweislastumkehr", erklärt die Linken-Politikerin gegenüber der #DAZ. Aus ihrer Sicht sind nicht die Geschädigten, sondern der #Hersteller in der Nachweispflicht. http://ow.ly/1xXE30oj4He #Duogynon</w:t>
      </w:r>
    </w:p>
    <w:p w14:paraId="5DD84E08" w14:textId="77777777" w:rsidR="00783CD0" w:rsidRDefault="00783CD0" w:rsidP="00783CD0">
      <w:r>
        <w:t>2019-04-02T13:56:18.000Z „Deutsche Wohnen und Co enteignen“ in der Fraktionssitzung. Mitreißende und bewegende Beschreibung der Wohnsituation als Alleinerziehende in einer (noch) funktionierenden und akut bedrohten Nachbarschaft. Demnächst auch als Video.#mietenwahnsinn</w:t>
      </w:r>
    </w:p>
    <w:p w14:paraId="4E36648B" w14:textId="77777777" w:rsidR="00783CD0" w:rsidRDefault="00783CD0" w:rsidP="00783CD0">
      <w:r>
        <w:t>2019-04-02T12:58:21.000Z Am Samstag, den 20. April 2019, findet in #Siegen (#NRW) der diesjährige #Ostermarsch für den #Frieden statt. Ich werde vor Ort sein und zu den Teilnehmerinnen und Teilnehmern sprechen. Ich würde mich sehr freuen, Euch ebenfalls dort zu sehen: http://ow.ly/3YGj30oicq0</w:t>
      </w:r>
    </w:p>
    <w:p w14:paraId="17BC07F5" w14:textId="77777777" w:rsidR="00783CD0" w:rsidRDefault="00783CD0" w:rsidP="00783CD0">
      <w:r>
        <w:t>2019-03-29T11:38:42.000Z Die #Bundesregierung hat 150.000 Arbeitsplätze durch das neue Instrument "Teilhabe am #Arbeitsmarkt" versprochen - nur 6.000 Menschen werden bislang gefördert. Auch im März lässt #SchwarzRot die @Bundesagentur wieder fast eine Million #Erwerbslose aus der Statistik schummeln.</w:t>
      </w:r>
    </w:p>
    <w:p w14:paraId="238A0537" w14:textId="77777777" w:rsidR="00783CD0" w:rsidRDefault="00783CD0" w:rsidP="00783CD0">
      <w:r>
        <w:t>2019-03-30T17:59:41.000Z Am Mittwochabend habe ich die #Siegen|er #Malteser #Medizin für Menschen ohne #Krankenversicherung besucht. Hier ein kurzer Bericht: http://ow.ly/5Kjn30og7nk</w:t>
      </w:r>
    </w:p>
    <w:p w14:paraId="00F6E634" w14:textId="77777777" w:rsidR="00783CD0" w:rsidRDefault="00783CD0" w:rsidP="00783CD0">
      <w:r>
        <w:t>2019-03-23T10:27:28.000Z Apothekertag Westfalen-Lippe for Future! Franz Alt schildert eindrücklich, wie berechtigt #F4F ist und wie abwegig die Diskussion um das „Schulschwänzen“ ist. #parentsforfuture #grandparentsforfuture Pharmacists for Future!</w:t>
      </w:r>
    </w:p>
    <w:p w14:paraId="1AE9F67D" w14:textId="77777777" w:rsidR="00783CD0" w:rsidRDefault="00783CD0" w:rsidP="00783CD0">
      <w:r>
        <w:t>2019-03-22T17:44:08.000Z #VVN-#BdA muss #gemeinnützig bleiben! Ich unterstütze den offenen Brief von 18 Bundestagsabgeordneten aus #NRW an Ministerpräsident #Laschet und Landesfinanzminister #Lienenkämper. http://ow.ly/lXhE30o9CYM</w:t>
      </w:r>
    </w:p>
    <w:p w14:paraId="1CA1E996" w14:textId="77777777" w:rsidR="00783CD0" w:rsidRDefault="00783CD0" w:rsidP="00783CD0">
      <w:r>
        <w:t>2019-03-22T12:22:26.000Z Wir beginnen unser öffentliches Fachgespräch der @Linksfraktion mit @ausgestrahlt @atommullreport @bund_net #BfE @gorleben zur Frage wohin mit dem #Atommüll? Die Suche nach dem #Endlager. #Atomausstieg #Gorleben oder anderswo? @SylviaGabelmann @LoetzschMdB @victorperli</w:t>
      </w:r>
    </w:p>
    <w:p w14:paraId="0A8AEC1C" w14:textId="77777777" w:rsidR="00783CD0" w:rsidRDefault="00783CD0" w:rsidP="00783CD0">
      <w:r>
        <w:t>2019-03-20T14:05:13.000Z #EqualPayday überflüssig machen - Lohnlücke schließen! Nachträglich zum Equal Payday am 18.03. meine Erklärung: http://ow.ly/jO7830o7kxz</w:t>
      </w:r>
    </w:p>
    <w:p w14:paraId="0E90AA61" w14:textId="77777777" w:rsidR="00783CD0" w:rsidRDefault="00783CD0" w:rsidP="00783CD0">
      <w:r>
        <w:t xml:space="preserve">2019-03-19T16:52:14.000Z Apotheken sind ein unverzichtbarer Bestandteil des Gesundheitssystems und es ist gut, dass die existenzielle Bedrohung der Apotheken nicht unwidersprochen </w:t>
      </w:r>
      <w:r>
        <w:lastRenderedPageBreak/>
        <w:t>hingenommen wird und Protest auf die Straße getragen wird. Deshalb: geht hin und solidarisiert euch! https://facebook.com/events/719274135136280/?ti=icl…</w:t>
      </w:r>
    </w:p>
    <w:p w14:paraId="5EE50FE9" w14:textId="77777777" w:rsidR="00783CD0" w:rsidRDefault="00783CD0" w:rsidP="00783CD0">
      <w:r>
        <w:t>2019-03-19T08:25:08.000Z Mein Bericht einer ereignisvollen Plenarwoche vom 11.-15. März 2019. Wenn ihr Fragen zu einzelnen Themen oder Terminen habt, stehe ich gerne zur Verfügung: http://ow.ly/sMWr30o5Vuu</w:t>
      </w:r>
    </w:p>
    <w:p w14:paraId="14A0367A" w14:textId="77777777" w:rsidR="00783CD0" w:rsidRDefault="00783CD0" w:rsidP="00783CD0">
      <w:r>
        <w:t>2019-03-18T20:30:14.000Z Das Suchverfahren zur Lagerung hoch #radioaktiv|er #Atomabfälle - #Gorleben oder anderswo? Hiermit lade ich Euch zu einem Fachgespräch am kommenden Freitag im #Bundestag ein. http://ow.ly/hsIY30o5VGm</w:t>
      </w:r>
    </w:p>
    <w:p w14:paraId="6156936D" w14:textId="77777777" w:rsidR="00783CD0" w:rsidRDefault="00783CD0" w:rsidP="00783CD0">
      <w:r>
        <w:t>2019-03-18T13:34:57.000Z Alarmierende Zahlen! Die Ausbreitung von Krankenhauskeimen ist auch Folge von zu wenig Krankenhauspersonal, hoher Arbeitsverdichtung und Outsourcing. Notwendig: auf allen Ebenen gegensteuern!Krankenhauskeime führen im Ruhrgebiet häufiger zum TodDer AOK-Gesundheitsreport stellt regionale Unterschiede fest. Am schlechtesten schneidet Mülheim ab. Fast jeder zweite Patient mit Sepsis stirbt.waz.de</w:t>
      </w:r>
    </w:p>
    <w:p w14:paraId="5162A3C6" w14:textId="77777777" w:rsidR="00783CD0" w:rsidRDefault="00783CD0" w:rsidP="00783CD0">
      <w:r>
        <w:t>2019-03-16T14:05:08.000Z Der sogenannte "1000-Kreuze-Marsch" ist ein Schlag ins Gesicht aller Frauen, die selbstbestimmt leben wollen. Hinter dieser neuerlichen Provokation stecken christliche #Fundamentalisten, #Antifeministen und andere Rechte. http://ow.ly/1fFV30o4kkw #1000Kreuze</w:t>
      </w:r>
    </w:p>
    <w:p w14:paraId="5031C157" w14:textId="77777777" w:rsidR="00783CD0" w:rsidRDefault="00783CD0" w:rsidP="00783CD0">
      <w:r>
        <w:t>2019-03-15T17:40:08.000Z System change not climate change! Bundesweit waren heute in über 200 Städten 300.000 junge Menschen und Unterstützende auf den Straßen! In Berlin waren wir weit über 20.000. Das macht Hoffnung. #fridaysforfuture #klimastreik #climatechange https://fridaysforfuture.de</w:t>
      </w:r>
    </w:p>
    <w:p w14:paraId="1FD2FB5A" w14:textId="77777777" w:rsidR="00783CD0" w:rsidRDefault="00783CD0" w:rsidP="00783CD0">
      <w:r>
        <w:t>2019-03-15T14:35:58.000Z Es war großartig!! #FridayForFuture Berlin</w:t>
      </w:r>
    </w:p>
    <w:p w14:paraId="7C016FE0" w14:textId="77777777" w:rsidR="00783CD0" w:rsidRDefault="00783CD0" w:rsidP="00783CD0">
      <w:r>
        <w:t>2019-03-15T11:07:54.000Z 25.000 (mindestens) bei #FridaysForFuture in Berlin  #systemchange</w:t>
      </w:r>
    </w:p>
    <w:p w14:paraId="5E2DEFD1" w14:textId="77777777" w:rsidR="00783CD0" w:rsidRDefault="00783CD0" w:rsidP="00783CD0">
      <w:r>
        <w:t>2019-03-12T13:19:55.000Z Jakob, Luisa und Louis von Fridays for Future Berlin sind zu Gast in der Fraktionssitzung. Ich freue mich sehr darüber! #f4f</w:t>
      </w:r>
    </w:p>
    <w:p w14:paraId="2356001E" w14:textId="77777777" w:rsidR="00783CD0" w:rsidRDefault="00783CD0" w:rsidP="00783CD0">
      <w:r>
        <w:t>2019-02-28T14:10:11.000Z Entzug der #Gemeinnützigkeit darf kein Mittel der politischen Auseinandersetzung sein. Politische Geisterfahrt der Finanzämter muss gestoppt werden #vvn #bda #vvnbda #attac http://ow.ly/UCEW30nRUzc</w:t>
      </w:r>
    </w:p>
    <w:p w14:paraId="354F348C" w14:textId="77777777" w:rsidR="00783CD0" w:rsidRDefault="00783CD0" w:rsidP="00783CD0">
      <w:r>
        <w:t>2019-02-27T09:33:05.000Z "Hundesport und Rasenschach werden also steuerlich gefördert, #Globalisierungskritik nicht. Das ist eine Farce." Heribert Prantl von der @SZ über das Urteil des Bundesfinanzhofs gegen #Attac. #Gemeinnützigkeit #JetztErstRechtAttac nicht gemeinnützig - Entscheidung ist ein WitzDer Bundesfinanzhof hat Attac die Gemeinnützigkeit abgesprochen, das ist eine Farce.sueddeutsche.de</w:t>
      </w:r>
    </w:p>
    <w:p w14:paraId="3A9FBACC" w14:textId="77777777" w:rsidR="00783CD0" w:rsidRDefault="00783CD0" w:rsidP="00783CD0">
      <w:r>
        <w:t>2019-02-26T10:55:07.000Z Die #Linksfraktion im #Bundestag lässt in Sachen #Arzneimittel-#Versandhandel nicht locker: Gabelmann fordert gesondertes #Datenschutz|niveau für #Versandhändler #Rx http://ow.ly/rsIk30nPWpd</w:t>
      </w:r>
    </w:p>
    <w:p w14:paraId="1CCDF915" w14:textId="77777777" w:rsidR="00783CD0" w:rsidRDefault="00783CD0" w:rsidP="00783CD0">
      <w:r>
        <w:t>2019-02-24T19:00:39.000Z Starke Rede von Pia Klemp, Kapitänin der Sea-Watch 3: "Mit jedem Ertrinkenden im #Mittelmeer stirbt die Würde der Europäer. Die Rettung der Menschen auf See ist eine Pflicht." Gegen die #Kriminalisierung der #Seenotrettung.</w:t>
      </w:r>
    </w:p>
    <w:p w14:paraId="24D94D5B" w14:textId="77777777" w:rsidR="00783CD0" w:rsidRDefault="00783CD0" w:rsidP="00783CD0">
      <w:r>
        <w:t xml:space="preserve">2019-02-22T14:00:25.000Z Deutschland will sich in die weltweite #Gesundheitsversorgung &amp; -prävention stärker einbringen. Das #BMG gab nun den Startschuss f. den sog. #Global #Health Hub </w:t>
      </w:r>
      <w:r>
        <w:lastRenderedPageBreak/>
        <w:t>Germany (...) Die #Linkspartei kritisiert derweil eine zu große Einflussnahme privater Akteure. http://ow.ly/tz2z30nNpRn</w:t>
      </w:r>
    </w:p>
    <w:p w14:paraId="3F7974C6" w14:textId="77777777" w:rsidR="00783CD0" w:rsidRDefault="00783CD0" w:rsidP="00783CD0">
      <w:r>
        <w:t>2019-02-22T12:02:09.000Z Kritik kam von der #Linken im Bundestag, #Armut und #Bildungsferne in den Zielregionen würden zu wenig berücksichtigt, sagte Sylvia Gabelmann, Mitglied im Unterausschuss Globale #Gesundheit. Ohne das werde sich die Gesundheit der Menschen nicht verbessern http://ow.ly/yVCC30nNpxP</w:t>
      </w:r>
    </w:p>
    <w:p w14:paraId="3181AC2B" w14:textId="77777777" w:rsidR="00783CD0" w:rsidRDefault="00783CD0" w:rsidP="00783CD0">
      <w:r>
        <w:t>2019-02-20T16:00:33.000Z Das neue vom BMG initiierte Netzwerk für Globale #Gesundheit verstärkt den Einfluss privater Akteure und treibt die #Entdemokratisierung im Bereich Globale Gesundheit voran. Zur Eröffnung des „Global Health Hub Germany“ in Berlin durch  Jens #Spahn: http://ow.ly/WRJB30nLOcE</w:t>
      </w:r>
    </w:p>
    <w:p w14:paraId="56B6B819" w14:textId="77777777" w:rsidR="00783CD0" w:rsidRDefault="00783CD0" w:rsidP="00783CD0">
      <w:r>
        <w:t>2019-02-18T16:40:15.000Z Weil Ihr es wert seid! Meine #Solidarität|serklärung anlässlich des #Warnstreik|s der #AWO-Beschäftigten in #Siegen: http://ow.ly/rXbq30nK4sZ</w:t>
      </w:r>
    </w:p>
    <w:p w14:paraId="3AC1860D" w14:textId="77777777" w:rsidR="00783CD0" w:rsidRDefault="00783CD0" w:rsidP="00783CD0">
      <w:r>
        <w:t>2019-02-18T12:16:32.000Z „Präsenzapotheken müssen beraten, dürfen aber nicht rabattieren. Bei ausländischen Internetapotheken ist es umgekehrt. Und beide kämpfen um die gleichen Patienten. Diese Situation ist wirklich ein Treppenwitz der Gesundheitspolitik.“BMG will Fixhonorar für Versandhändler nicht absenkenVersender haben einen deutlich geringeren Beratungsaufwand als Präsenzapotheken, finden die Linken. Wäre es nicht logisch, wenn Versandapotheken einen geringeren Fixzuschlag erhalten würden? Dies und...deutsche-apotheker-zeitung.de</w:t>
      </w:r>
    </w:p>
    <w:p w14:paraId="2D407AF0" w14:textId="77777777" w:rsidR="00783CD0" w:rsidRDefault="00783CD0" w:rsidP="00783CD0">
      <w:r>
        <w:t>2019-02-16T15:33:25.000Z Politikverdrossenheit? Nicht mit diesen jungen Leuten. Das Wochenende ist politisch, besser gesagt: #FridaysforFuture! Über 26.000 junge Menschen haben gestern in über 35 Städten #Deutschland|s für eine gerechte #Klimapolitik gestreikt! https://fridaysforfuture.de</w:t>
      </w:r>
    </w:p>
    <w:p w14:paraId="1DB91757" w14:textId="77777777" w:rsidR="00783CD0" w:rsidRDefault="00783CD0" w:rsidP="00783CD0">
      <w:r>
        <w:t>2019-02-16T15:00:01.000Z »#Bienen sind systemrelevant. Aber wir retten sie nur, wenn sich #Bayer und #Monsanto vom #Acker machen müssen!« warnte @SabineLeidig in ihrer Rede und fordert erneut ein komplettes Verbot von #Glyphosat. Ganze Rede: https://youtube.com/watch?v=KR1HgU3c1tQ&amp;list=PLG4aoPhmPo8WdKtCmqH5s_q4mgq1u1Rjx&amp;index=16&amp;t=0s…</w:t>
      </w:r>
    </w:p>
    <w:p w14:paraId="60C12963" w14:textId="77777777" w:rsidR="00783CD0" w:rsidRDefault="00783CD0" w:rsidP="00783CD0">
      <w:r>
        <w:t>2019-02-14T15:58:15.000Z Heute trafen sich Tobias Pflüger und ich mit einer Frauendelegation der linken südkoreanischen #Minjung Partei. Wir unterhielten uns über #Repression, #Krieg und #Aufrüstung und #Gesundheit. Lest hier meinen Kurzbericht: http://ow.ly/7wbp30nHxgq</w:t>
      </w:r>
    </w:p>
    <w:p w14:paraId="6D5DB16D" w14:textId="77777777" w:rsidR="00783CD0" w:rsidRDefault="00783CD0" w:rsidP="00783CD0">
      <w:r>
        <w:t>2019-02-12T07:55:46.000Z Pressekonferenz unter freiem Himmel in Madrid zum Prozessauftakt gegen katalanische PolitikerInnen. Demokratie geht anders!</w:t>
      </w:r>
    </w:p>
    <w:p w14:paraId="3E6C831B" w14:textId="77777777" w:rsidR="00783CD0" w:rsidRDefault="00783CD0" w:rsidP="00783CD0">
      <w:r>
        <w:t>2019-02-11T10:41:55.000Z Hierzulande gibt sich die #Bundesregierung markig gegen #Islamisten. In #Syrien finanziert sie  #Islamisten und damit Kriegsparteien mit. Dazu @UllaJelpke "Die Unterstützung dieser Terrorkoalition durch die Bundesregierung muss sofort beendet werden."Bundesregierung finanziert türkeitreue Islamisten in NordsyrienAntwort auf eine Kleine Anfrage bestätigt, dass Berlin die Syrische Nationale Koalition (ETILAF) mit Geld unterstütztheise.de</w:t>
      </w:r>
    </w:p>
    <w:p w14:paraId="63EE7AD9" w14:textId="77777777" w:rsidR="00783CD0" w:rsidRDefault="00783CD0" w:rsidP="00783CD0">
      <w:r>
        <w:t xml:space="preserve">2019-02-08T09:43:33.000Z Gemeinsam mit Hunderten von Persönlichkeiten unterstütze ich die Initiative von Mexiko und Urugay für einen Friedensdialog in #Venezuela . Sowohl eine militärische Intervention von außen wie auch die Gefahr eines Bürgerkriegs müssen verhindert werden!Internationaler Appell: Unterstützung für Dialog und Frieden in VenezuelaWir, als Parlamentarier und Parlamentarier der Region, Wissenschaftler, Persönlichkeiten und politische </w:t>
      </w:r>
      <w:r>
        <w:lastRenderedPageBreak/>
        <w:t>Führer der Welt, möchten unsere Unterstützung zum Ausdruck bringen für die von den Regierunge…cooptv.wordpress.com</w:t>
      </w:r>
    </w:p>
    <w:p w14:paraId="4EEBC114" w14:textId="77777777" w:rsidR="00783CD0" w:rsidRDefault="00783CD0" w:rsidP="00783CD0">
      <w:r>
        <w:t>2019-02-04T16:35:21.000Z Bundeskabinett stimmt Gesetzesentwurf für mehr Sicherheit in der Arzneimittelversorgung #GSAV zu. Neben einigen guten Elementen bleiben beim Gesetzentwurf vom #Spahn große Lücken: Die Kontrollen müssten schärfer sein!Nach Arzneimittelskandalen: Neues Gesetz soll Patienten mehr Sicherheit gebenGestohlen, verunreinigt, unterdosiert: Immer wieder kam es in jüngster Zeit zu Skandalen um Medikamente. Jetzt hat das Bundeskabinett ein neues Gesetz auf den Weg gebracht.oekotest.de</w:t>
      </w:r>
    </w:p>
    <w:p w14:paraId="455B0BD5" w14:textId="77777777" w:rsidR="00783CD0" w:rsidRDefault="00783CD0" w:rsidP="00783CD0">
      <w:r>
        <w:t>2019-02-02T11:00:11.000Z Jeden Monat aufs Neue - die offizielle, schön zurecht geschnittene und die tatsächliche #Statistik über #Arbeitslosigkeit in #Deutschland</w:t>
      </w:r>
    </w:p>
    <w:p w14:paraId="50E1D5FA" w14:textId="77777777" w:rsidR="00783CD0" w:rsidRDefault="00783CD0" w:rsidP="00783CD0">
      <w:r>
        <w:t>2019-02-01T14:30:01.000Z Wir brauchen besseren #Datenschutz im #Arzneimittel Versandhandel: Kunden müssen vor der Weitergabe ihrer Gesundheitsdaten besser geschützt werden!Linke sorgen sich um Datenschutz im Arzneimittel-VersandhandelWie vertraulich sind Arzneimittelbestellungen im Internet? Die Linksfraktion im Bundestag fühlt der Regierung mit einer kleinen Anfrage mit 22 Unterpunkten zum Versandhandel auf den Zahn. Unter...deutsche-apotheker-zeitung.de</w:t>
      </w:r>
    </w:p>
    <w:p w14:paraId="02DAAB5F" w14:textId="77777777" w:rsidR="00783CD0" w:rsidRDefault="00783CD0" w:rsidP="00783CD0">
      <w:r>
        <w:t>2019-01-31T11:15:08.000Z Gestern wurde beim Unterausschuss globale #Gesundheit im #Bumdestag ein in #Deutschland unterschätztes Thema besprochen: #Schlangenbisse. Es trifft bedauerlicherweise in der Regel die Ärmsten der Armen.</w:t>
      </w:r>
    </w:p>
    <w:p w14:paraId="19ECFCEF" w14:textId="77777777" w:rsidR="00783CD0" w:rsidRDefault="00783CD0" w:rsidP="00783CD0">
      <w:r>
        <w:t>2019-01-30T16:38:39.000Z #Apotheken - 10% Rückgang in 10 Jahren! Deswegen streiten wir für ein Verbot des #Versandhandel|s mit rezeptpflichtigen #Arzneimittel|n, um die Präsenz-Apotheken nicht noch zusätzlich zu gefährden und den Zugang zu #Arznei nicht weiter zu erschwer.len http://ow.ly/jIsM30nvWUC</w:t>
      </w:r>
    </w:p>
    <w:p w14:paraId="33B010C1" w14:textId="77777777" w:rsidR="00783CD0" w:rsidRDefault="00783CD0" w:rsidP="00783CD0">
      <w:r>
        <w:t>2019-01-28T14:30:56.000Z "#Kohleausstieg": Hier geht #Kohle vor Gerechtigkeit! Lasst uns weiterkämpfen für #Klimagerechtigkeit! System change not climate change! #Mensch und #Umwelt vor #Profit. http://ow.ly/juCP30ntMMl</w:t>
      </w:r>
    </w:p>
    <w:p w14:paraId="047F81E0" w14:textId="77777777" w:rsidR="00783CD0" w:rsidRDefault="00783CD0" w:rsidP="00783CD0">
      <w:r>
        <w:t>2019-01-27T16:30:14.000Z Via Linksfraktion: 6 Millionen. Hinter dieser Zahl stecken ganz normale Leben, jedes mit seinen Freuden, Sorgen, Plänen. 6 Millionen Ermordete. Heut ist der Tag des Gedenkens an die Opfer des #Holocaust.</w:t>
      </w:r>
    </w:p>
    <w:p w14:paraId="2AA625F9" w14:textId="77777777" w:rsidR="00783CD0" w:rsidRDefault="00783CD0" w:rsidP="00783CD0">
      <w:r>
        <w:t>2019-01-26T13:26:52.000Z #219amussweg #KeineKompromisse Heute waren wir 250 in Kiel. Und es war der Anfang! Ruhe werden wir nicht geben! #SexuelleSelbstbestimmung</w:t>
      </w:r>
    </w:p>
    <w:p w14:paraId="430B92C1" w14:textId="77777777" w:rsidR="00783CD0" w:rsidRDefault="00783CD0" w:rsidP="00783CD0">
      <w:r>
        <w:t>2019-01-26T09:00:20.000Z Heute findet bundesweit ein großartiger #Aktionstag statt, den ich unterstütze:  „Jetzt erst recht! Keine Kompromisse #wegmit219a – Körperliche und sexuelle #Selbstbestimmung sind nicht verhandelbar“ Alle Infos, wie Aufruf und Überblick, gibt es hier: http://ow.ly/Fmoi30nrZoV</w:t>
      </w:r>
    </w:p>
    <w:p w14:paraId="2E09D307" w14:textId="77777777" w:rsidR="00783CD0" w:rsidRDefault="00783CD0" w:rsidP="00783CD0">
      <w:r>
        <w:t>2019-01-24T14:56:55.000Z Entschädigungen? Kohleindustrie plündert Staatskasse, dabei hat sie schon genug Kohle verdient. "Wir brauchen einen verbindlichen Fahrplan für den #Kohleausstieg, Beschäftigungsgarantien und wirkungsvolle Strukturhilfen", so @katjakipping #Kohlekommission https://die-linke.de/start/presse/detail/kohleindustrie-pluendert-staatskasse/…</w:t>
      </w:r>
    </w:p>
    <w:p w14:paraId="49F17003" w14:textId="77777777" w:rsidR="00783CD0" w:rsidRDefault="00783CD0" w:rsidP="00783CD0">
      <w:r>
        <w:t>2019-01-17T12:15:28.000Z via @voglerk: #Spahn über fehlende #Solidarität? Fehlende Solidarität übt ein #Gesundheitsminister, der den Familien noch mehr bei der #Pflege aufbürden will, anstelle sie zu entlasten! http://ow.ly/RV6B30nlBfg</w:t>
      </w:r>
    </w:p>
    <w:p w14:paraId="4E62ECF8" w14:textId="77777777" w:rsidR="00783CD0" w:rsidRDefault="00783CD0" w:rsidP="00783CD0">
      <w:r>
        <w:lastRenderedPageBreak/>
        <w:t>2019-01-16T14:34:41.000Z Anhörung im #Bundestag zum spahnschen #TSVG. Mit @SylviaGabelmann @HaraldWeinberg</w:t>
      </w:r>
    </w:p>
    <w:p w14:paraId="4429C3AE" w14:textId="77777777" w:rsidR="00783CD0" w:rsidRDefault="00783CD0" w:rsidP="00783CD0">
      <w:r>
        <w:t>2019-01-16T14:25:24.000Z Mit der Beschäftigung ehemal. Mitarbeiter von Politikern bekommen Teile der #Pharmabranche bevor­zugten Zugang zur #Politik. Kein Wunder, wenn so viele Passagen in Gesetzen so aussehen, als würden sie dem Wunschzettel von #Pharmakonzerne|n entstammen….: http://ow.ly/L99930nkNUt</w:t>
      </w:r>
    </w:p>
    <w:p w14:paraId="1144BF08" w14:textId="77777777" w:rsidR="00783CD0" w:rsidRDefault="00783CD0" w:rsidP="00783CD0">
      <w:r>
        <w:t>2019-01-15T08:10:08.000Z Heute vor 100 Jahren wurden #Liebknecht und #Luxemburg ermordet. Ihr Erbe: der Kampf um eine gerechte Welt&amp;ein Ende des weltweiten Systems der #Ausbeutung &amp; #Unterdrückung. Dafür demonstrierten Sonntag 15.000 Menschen in #Berlin und gedachten Rosa &amp; Karl.  http://ow.ly/7K4D30njaSA</w:t>
      </w:r>
    </w:p>
    <w:p w14:paraId="15616110" w14:textId="77777777" w:rsidR="00783CD0" w:rsidRDefault="00783CD0" w:rsidP="00783CD0">
      <w:r>
        <w:t>2019-01-13T14:25:46.000Z Trotz nasskaltem Wetter gedenken mehrere tausend Menschen in #Berlin den ermordeten #Luxemburg und #Liebknecht. Auch die #LINKE ist selbstverständlich dabei. Foto: @pm_cheung</w:t>
      </w:r>
    </w:p>
    <w:p w14:paraId="53D55D68" w14:textId="77777777" w:rsidR="00783CD0" w:rsidRDefault="00783CD0" w:rsidP="00783CD0">
      <w:r>
        <w:t>2019-01-13T12:51:12.000Z Um 14 Uhr startet unser Politischer Jahresauftakt, u.a. mit @SWagenknecht, @DietmarBartsch @katjakipping @b_riexinger @GregorGysi @bodoramelow @jankortemdb  @SevimDagdelen @LoetzschMdB @Diether_Dehm u.v.m. #Facebook-LIVE hier: https://facebook.com/linksfraktion/videos/383278992423749/…</w:t>
      </w:r>
    </w:p>
    <w:p w14:paraId="3B6D3A45" w14:textId="77777777" w:rsidR="00783CD0" w:rsidRDefault="00783CD0" w:rsidP="00783CD0">
      <w:r>
        <w:t>2019-01-12T10:29:15.000Z Zeitung wird gebraucht (junge Welt) Die junge welt ist durch Portoerhöhungen akut in ihrer Existenz bedroht. Deshalb haben wir einen Solidaritätsaufruf gemacht. Die junge welt wird - besonders in diesen Zeiten - gebraucht!Zeitung wird gebrauchtKommunistische Plattform und Die Linke NRW erklären ihre Solidarität mit junge Weltjungewelt.de</w:t>
      </w:r>
    </w:p>
    <w:p w14:paraId="68613A96" w14:textId="77777777" w:rsidR="00783CD0" w:rsidRDefault="00783CD0" w:rsidP="00783CD0">
      <w:r>
        <w:t>2019-01-11T09:10:07.000Z Sonntag: #Luxemburg-#Liebknecht-Demo in #Berlin. Zum 100. Mal! Ich habe den Aufruf mitunterzeichnet: "Wir wollen keine Festung Europa! Wir wollen eine Welt des #Frieden|s, der #Solidarität &amp; des lebenswerten Lebens auf allen Kontinenten!" Hier weiterlesen: http://ll-demo.de</w:t>
      </w:r>
    </w:p>
    <w:p w14:paraId="75117E4E" w14:textId="77777777" w:rsidR="00783CD0" w:rsidRDefault="00783CD0" w:rsidP="00783CD0">
      <w:r>
        <w:t>2019-01-09T14:24:19.000Z Bilanz 2018: Millionen Beschäftigte beziehen #Niedriglöhne, arbeiten unfreiwillig in Teilzeit, müssen mit #HartzIV aufstocken oder sind mehrfachbeschäftigt, um über die Runden zu kommen. Hinzu kommt, dass Schwarz-Rot wieder fast eine Million #Erwerbslose aus der Statistik mogelt.</w:t>
      </w:r>
    </w:p>
    <w:p w14:paraId="3B27732B" w14:textId="77777777" w:rsidR="00783CD0" w:rsidRDefault="00783CD0" w:rsidP="00783CD0">
      <w:r>
        <w:t>2019-01-06T12:59:50.000Z  Achtung Absolut sehenswert. Bitte retweetet was das Zeug hält. Diese Nachricht muss Deutschland erreichen!2:33Hambacher Forst@HambiBleibtAnsprache von #MichaelZobel in #Oaktown pscp.tv</w:t>
      </w:r>
    </w:p>
    <w:p w14:paraId="737A03C5" w14:textId="77777777" w:rsidR="00783CD0" w:rsidRDefault="00783CD0" w:rsidP="00783CD0">
      <w:r>
        <w:t>2019-01-07T13:58:07.000Z .@pascalmeiser: »Wer es mit der Sicherheit an den deutschen Flughäfen ernst meint, muss dafür sorgen, dass die dortigen Sicherheitskräfte ein sicheres Einkommen haben, von dem sie und ihre Familien gut leben können. Und das gilt für den Osten genauso wie für den Westen.«</w:t>
      </w:r>
    </w:p>
    <w:p w14:paraId="2AEFA3E3" w14:textId="77777777" w:rsidR="00783CD0" w:rsidRDefault="00783CD0" w:rsidP="00783CD0">
      <w:r>
        <w:t>2019-01-07T10:20:05.000Z In Lateinamerika wurde zum #8März gestreikt. Nun ist diese Bewegung auch in #Deutschland angekommen. Das Netzwerk #Frauenstreik will aus den individ. Kämpfen gegen sexualisierte Gewalt kollektive machen und gleichzeitig #Klassenpolitik betreiben. http://ow.ly/zlX930ndhi2</w:t>
      </w:r>
    </w:p>
    <w:p w14:paraId="466F171A" w14:textId="77777777" w:rsidR="00783CD0" w:rsidRDefault="00783CD0" w:rsidP="00783CD0">
      <w:r>
        <w:lastRenderedPageBreak/>
        <w:t>2018-12-23T09:56:01.000Z Gerade an #Weihnachten sollten wir an die denken, die immer für andere da sind - für die Alten und Kranken und auch für uns, wenn wir einmal auf Hilfe angewiesen sind.Den Pflegerinnen und Pflegern in diesem Land sagen wir heute deshalb mit diesem Video: DANKE!#Pflegenotstand</w:t>
      </w:r>
    </w:p>
    <w:p w14:paraId="2ED61FE8" w14:textId="77777777" w:rsidR="00783CD0" w:rsidRDefault="00783CD0" w:rsidP="00783CD0">
      <w:r>
        <w:t>2018-12-22T17:13:28.000Z Hoch die internationale #Solidarität! Ich finde es super, dass das Bündnis "Feministischer Streik" - welches u.a. zu Aktionen am #Frauenkampftag aufruft - sich mit den #Protesten im #Iran solidarisiert. Im Iran kämpfen #Frauen derzeit ganz vorne mit. http://ow.ly/MEjS30n5fBX</w:t>
      </w:r>
    </w:p>
    <w:p w14:paraId="6792CA7D" w14:textId="77777777" w:rsidR="00783CD0" w:rsidRDefault="00783CD0" w:rsidP="00783CD0">
      <w:r>
        <w:t>2018-12-21T15:11:36.000Z Wie nennt man eine Serie so genannter „Einzelfälle“? Vielleicht System? #Polizei hat ein Demokratieproblem. Ihre Feindbestimmung, institutioneller Rassismus, Gruppenzwang und laxe Dienstaufsicht müssen endlich thematisiert werden:Aktuelle Nachrichten - Inland Ausland Wirtschaft Kultur Sport - ARD Tagesschautagesschau.de</w:t>
      </w:r>
    </w:p>
    <w:p w14:paraId="056F1AFE" w14:textId="77777777" w:rsidR="00783CD0" w:rsidRDefault="00783CD0" w:rsidP="00783CD0">
      <w:r>
        <w:t>2018-12-21T09:53:28.000Z Die Bundesregierung ändert die Außenwirtschaftsverordnung und "übersieht" mal wieder löchrige Exportregeln für #Waffen. Rheinmetall &amp; Co. können Ausfuhrverbote weiter über Tochterfirmen umgehen und an Diktaturen wie #SaudiArabien liefern. @SevimDagdelen: http://linksfraktion.de/presse/pressemitteilungen/detail/fatale-friedensbotschaft-zu-weihnachten/…</w:t>
      </w:r>
    </w:p>
    <w:p w14:paraId="126B463D" w14:textId="77777777" w:rsidR="00783CD0" w:rsidRDefault="00783CD0" w:rsidP="00783CD0">
      <w:r>
        <w:t>2018-12-20T16:16:10.000Z Wir fahren diesen #Planet|en gerade an die Wand. Und niemand steigt auf die Bremse, sondern alle drücken das Gaspedal noch durch. Dieser #Crash könnte letztlich das Ende unserer #Zivilisation herbeiführen. Daher: Runter vom Gaspedal. Endlich mal Tempolimit! #LINKE #Klimakrise</w:t>
      </w:r>
    </w:p>
    <w:p w14:paraId="38723BF9" w14:textId="77777777" w:rsidR="00783CD0" w:rsidRDefault="00783CD0" w:rsidP="00783CD0">
      <w:r>
        <w:t>2018-12-19T20:09:10.000Z Kundgebung in #Münster: "§219a endlich abschaffen!" Rede Kathrin Vogler @voglerk MdB @dieLinkeKundgebung in Münster: "§219a endlich abschaffen!" Rede Kathrin...Knapp über 100 Teilnehmer_innen zählte die Kundgebung "§219a endlich abschaffen!" am 19. Dezember 2018 vor dem historischen Rathaus Münster, mit Rednerinnen ...youtube.com</w:t>
      </w:r>
    </w:p>
    <w:p w14:paraId="11738093" w14:textId="77777777" w:rsidR="00783CD0" w:rsidRDefault="00783CD0" w:rsidP="00783CD0">
      <w:r>
        <w:t>2018-12-19T12:39:22.000Z Ich freue mich über die Resonanz unseres Fachgesprächs "#Arzneimittel- und #Menschenversuche an #Heimkinder|n – Endlich #Transparenz und #Entschädigungen!". Weitere Berichte und Eindrücke: http://ow.ly/8kPX30n2JnS</w:t>
      </w:r>
    </w:p>
    <w:p w14:paraId="171834F6" w14:textId="77777777" w:rsidR="00783CD0" w:rsidRDefault="00783CD0" w:rsidP="00783CD0">
      <w:r>
        <w:t>2018-12-18T15:10:48.000Z Der große Saal, in dem normalerweise der Gesundheitsausschuss d. Bundestages debattiert, war gut gefüllt, als am Freitag ein sehr ausführliches #Fachgespräch zu #Arzneimittel-und #Menschenversuchen an #Heimkindern in den 1950er bis 1970er Jahren stattfand. http://ow.ly/qvml30n1YU5</w:t>
      </w:r>
    </w:p>
    <w:p w14:paraId="16B485A1" w14:textId="77777777" w:rsidR="00783CD0" w:rsidRDefault="00783CD0" w:rsidP="00783CD0">
      <w:r>
        <w:t>2018-12-16T14:26:03.000Z Bewegende #Rede einer 15-jährigen Schwedin zum #Klimawandel. Wie werden Menschen aus ihrer #Generation ihren Kindern und Enkeln erklären, dass wir nichts taten, als wir noch konnten? #System #Change, not #climate change! http://ow.ly/8lYC30n0k7G</w:t>
      </w:r>
    </w:p>
    <w:p w14:paraId="2677372C" w14:textId="77777777" w:rsidR="00783CD0" w:rsidRDefault="00783CD0" w:rsidP="00783CD0">
      <w:r>
        <w:t>2018-12-14T09:36:32.000Z Unser heutiges, öffentliches  #Fachgespräch "#Arnzneimittel- und #Menschenversuche an #Heimkindern - Endlich #Transparenz und #Entschädigungen!" beginnt mit einer  #Pressekonferenz #Linke</w:t>
      </w:r>
    </w:p>
    <w:p w14:paraId="468C69FA" w14:textId="77777777" w:rsidR="00783CD0" w:rsidRDefault="00783CD0" w:rsidP="00783CD0">
      <w:r>
        <w:t>2018-12-13T14:22:07.000Z Beatrix von Storch : „Forderung nach Abschaffung des Paragraphen 218 ist ein Anschlag auf das Herz der Verfassung.“  weiteres Stichwort „Babymörder“  #218 #219a</w:t>
      </w:r>
    </w:p>
    <w:p w14:paraId="13CA713E" w14:textId="77777777" w:rsidR="00783CD0" w:rsidRDefault="00783CD0" w:rsidP="00783CD0">
      <w:r>
        <w:t xml:space="preserve">2018-12-13T12:11:22.000Z "Was als Kompromiss daherkommt, ist in Wirklichkeit ein Schlag ins Gesicht der Patienten und #Apotheker [...] #Spahn glaubt offenbar, er könne mit dem vorgelegten </w:t>
      </w:r>
      <w:r>
        <w:lastRenderedPageBreak/>
        <w:t>Kuhhandel die #Apothekerschaft beruhigen" - Meine PM zum Verzicht auf #Versandhandelsverbot http://ow.ly/8bwc30mYiaH</w:t>
      </w:r>
    </w:p>
    <w:p w14:paraId="58670DB2" w14:textId="77777777" w:rsidR="00783CD0" w:rsidRDefault="00783CD0" w:rsidP="00783CD0">
      <w:r>
        <w:t>2018-12-04T12:29:15.000Z Gefahr von #rechts: 467 #Rechtsextremisten werden in #Deutschland laut einem Zeitungsbericht per #Haftbefehl gesucht - vollstreckt werden können diese aber nicht. Der Grund: Die Beschuldigten sind nicht ausfindig zu machen. http://ow.ly/dc3y30mRdrd</w:t>
      </w:r>
    </w:p>
    <w:p w14:paraId="04854C05" w14:textId="77777777" w:rsidR="00783CD0" w:rsidRDefault="00783CD0" w:rsidP="00783CD0">
      <w:r>
        <w:t>2018-12-03T16:09:25.000Z Nein zu #Nazis und rechter #Gewalt! #Demonstration gegen die "#Patrioten #NRW" am 08.12. um 13:30 in #Essen. Ich habe den Aufruf von "Essen stellt sich quer" unterschrieben und freue mich darauf, viele von euch dort zu sehen! http://ow.ly/VGWa30mQszw</w:t>
      </w:r>
    </w:p>
    <w:p w14:paraId="08C213F1" w14:textId="77777777" w:rsidR="00783CD0" w:rsidRDefault="00783CD0" w:rsidP="00783CD0">
      <w:r>
        <w:t>2018-12-02T09:50:04.000Z Teuer erkaufter Arbeitsmarktboom: Deutschland hat größten #Niedriglohnsektor in Europa. #Armut trotz #Arbeit hat sich seit 2005 verdoppelt. #Bundesregierung lässt @Bundesagentur auch im November fast 1 Mio. #Erwerbslose aus #Arbeitslosenzahlen schummeln. Umsteuern statt tricksen!</w:t>
      </w:r>
    </w:p>
    <w:p w14:paraId="1883B9E7" w14:textId="77777777" w:rsidR="00783CD0" w:rsidRDefault="00783CD0" w:rsidP="00783CD0">
      <w:r>
        <w:t>2018-12-01T10:01:18.000Z Reminder, heute wird demonstriert: Wenn wir unsere #Klimaziele erreichen wollen, müssen wir aus der #Kohle aussteigen. Deswegen: zeitgleich Klima-Kohle-Demos in #Berlin und #Köln  http://ow.ly/SfyU30mPcp3</w:t>
      </w:r>
    </w:p>
    <w:p w14:paraId="107F92FC" w14:textId="77777777" w:rsidR="00783CD0" w:rsidRDefault="00783CD0" w:rsidP="00783CD0">
      <w:r>
        <w:t>2018-11-30T16:19:46.000Z Artikel zu unserer Fachtagung zur #WHO: Die zunehmende Ungleichheit zwischen und innerhalb von Staaten ist zu einer wesentlichen globalen Frage geworden. http://ow.ly/XqH630mOGcZ</w:t>
      </w:r>
    </w:p>
    <w:p w14:paraId="09368CA4" w14:textId="77777777" w:rsidR="00783CD0" w:rsidRDefault="00783CD0" w:rsidP="00783CD0">
      <w:r>
        <w:t>2018-11-29T10:45:10.000Z Am Samstag zur Klima-Kohle-Demo! Zusammen mit vielen tausend Menschen. Am 1. Dezember in #Köln, vor den Toren des größten Braunkohlereviers Europas, und in #Berlin, vor der Haustür der #Bundesregierung. Wir forden: #Kohle stoppen – #Klimaschutz jetzt! http://ow.ly/VCPd30mMOhV</w:t>
      </w:r>
    </w:p>
    <w:p w14:paraId="0CBE20CF" w14:textId="77777777" w:rsidR="00783CD0" w:rsidRDefault="00783CD0" w:rsidP="00783CD0">
      <w:r>
        <w:t>2018-11-29T10:04:17.000Z Hier der Bericht über die Fachtagung: Die WHO zwischen öffentlichem Auftrag und Wohltätigkeit - http://sylvia-gabelmann.deFachtagung: Die WHO zwischen öffentlichem Auftrag und Wohltätigkeit - sylvia-gabelmann.deSylvia Gabelmann und Eva-Maria Schreiber Am 26. November 2018 fand eine Fachtagung der Bundestagsfraktion DIE LINKE. zur Krise, Reform und Zukunft der Weltgesundheitsorganisation (WHO) statt. Sylvia...sylvia-gabelmann.de</w:t>
      </w:r>
    </w:p>
    <w:p w14:paraId="74FD65A2" w14:textId="77777777" w:rsidR="00783CD0" w:rsidRDefault="00783CD0" w:rsidP="00783CD0">
      <w:r>
        <w:t>2018-11-28T14:00:24.000Z #Düsseldorf: Rechtsextremist schleuderte Wurfmesser auf Gegendemonstranten. Die #Linke fordert #Aufklärung. Wir erklären uns solidarisch mit allen Opfern rechter Gewalt &amp; werden uns auch weiterhin an den Protesten gegen #Neonazis und Rassisten beteiligen. http://ow.ly/SQzU30mMvsA</w:t>
      </w:r>
    </w:p>
    <w:p w14:paraId="38310026" w14:textId="77777777" w:rsidR="00783CD0" w:rsidRDefault="00783CD0" w:rsidP="00783CD0">
      <w:r>
        <w:t>2018-11-28T12:51:47.000Z Pfffttt...</w:t>
      </w:r>
    </w:p>
    <w:p w14:paraId="4ADF74DD" w14:textId="77777777" w:rsidR="00783CD0" w:rsidRDefault="00783CD0" w:rsidP="00783CD0">
      <w:r>
        <w:t>2018-11-28T11:02:41.000Z Frage in einer Zuschrift, die mich erreicht hat: „Schweine sind der Politik scheinbar wichtiger als Menschen!! Wann kommt das RX Versandverbot für Humanarzneimittel?“ Zwar etwas polemisch, aber nachvollziehbar...EU-Parlament beschließt Rx-Versandverbot – aber nur für TierarzneimittelSeit einem Urteil des EuGH im Oktober 2016 kämpfen die Apotheker hierzulande um das Rx-Versandverbot. Die Gegner des Verbotes führen aber immer wieder europarechtliche Bedenken an. Solche Bedenken...deutsche-apotheker-zeitung.de</w:t>
      </w:r>
    </w:p>
    <w:p w14:paraId="799331ED" w14:textId="77777777" w:rsidR="00783CD0" w:rsidRDefault="00783CD0" w:rsidP="00783CD0">
      <w:r>
        <w:t>2018-11-28T09:05:09.000Z Patient*innen vor gefährlichen #Implantaten schützen! "Die #Bundesregierung und auch Jens #Spahn dürfen nicht länger die Interessen der #Industrie und privater #Prüfstellen sowie schnellen #Marktzugang über den Schutz der Patient*innen stellen." http://ow.ly/8dwB30mLWLe</w:t>
      </w:r>
    </w:p>
    <w:p w14:paraId="1EEF43AA" w14:textId="77777777" w:rsidR="00783CD0" w:rsidRDefault="00783CD0" w:rsidP="00783CD0">
      <w:r>
        <w:lastRenderedPageBreak/>
        <w:t xml:space="preserve">2018-11-28T08:56:19.000Z Heute im Gesundheitsausschuss: Diskussion über Lieferengpässe ohne ApothekerInnen! </w:t>
      </w:r>
    </w:p>
    <w:p w14:paraId="5C03A041" w14:textId="77777777" w:rsidR="00783CD0" w:rsidRDefault="00783CD0" w:rsidP="00783CD0">
      <w:r>
        <w:t>2018-11-27T15:45:22.000Z Die #Linke im #Bundestag hat in ihrer Fraktionssitzung so eben beschlossen, für die Annahme des #UN-#Migrationspaktes zu sein. Die #Bundesregierung soll unterzeichnen und sich im Anschluss für die Ergänzung bestimmter Punkte einzusetzen wie den Kampf gegen Fluchtursachen.</w:t>
      </w:r>
    </w:p>
    <w:p w14:paraId="1227D31B" w14:textId="77777777" w:rsidR="00783CD0" w:rsidRDefault="00783CD0" w:rsidP="00783CD0">
      <w:r>
        <w:t>2018-11-27T08:05:08.000Z Resolution der #Apothekerkammer #Nordrhein. #Linken-Politikerin Gabelmann freut sich über Fax zum #Rx-Versandverbot http://ow.ly/YPBL30mL1Zc</w:t>
      </w:r>
    </w:p>
    <w:p w14:paraId="1CDA5F18" w14:textId="77777777" w:rsidR="00783CD0" w:rsidRDefault="00783CD0" w:rsidP="00783CD0">
      <w:r>
        <w:t>2018-11-26T19:06:21.000Z Die Linken-Politikerin und Apothekerin @SylviaGabelmann findet die Fax-Aktion der Kammer Nordrhein gut.Linken-Politikerin Gabelmann freut sich über Fax zum Rx-VersandverbotDie Apothekerkammer Nordrhein hatte ihre Mitglieder vor etwa zwei Wochen dazu aufgerufen, an die Bundestagsabgeordneten in ihren Wahlkreisen ein Protest-Fax zu schicken – es ging um die Forderung...deutsche-apotheker-zeitung.de</w:t>
      </w:r>
    </w:p>
    <w:p w14:paraId="007EDC9C" w14:textId="77777777" w:rsidR="00783CD0" w:rsidRDefault="00783CD0" w:rsidP="00783CD0">
      <w:r>
        <w:t>2018-11-22T12:11:01.000Z "Der Missstand in den psychologischen Fachbereichen hat sich in den letzten 20 Jahren drastisch verschärft". Deswegen folgende Bundestagspetition, mit der sich Studierende der #Psychologie gegen den Ausschluss wichtiger #Lehrinhalte wehren wollen. http://ow.ly/G8jn30mIkAW</w:t>
      </w:r>
    </w:p>
    <w:p w14:paraId="1DE20BB0" w14:textId="77777777" w:rsidR="00783CD0" w:rsidRDefault="00783CD0" w:rsidP="00783CD0">
      <w:r>
        <w:t>2018-11-22T09:01:15.000Z Was passiert eigentlich, wenn die Türkei als Mitglied des Europarates sich nicht an das Urteil des EGMR hält?     EGMR: Türkei muss Kurden Demirtas freilassen - dpa - FAZ http://faz.net/agenturmeldungen/dpa/egmr-tuerkei-muss-kurden-demirtas-freilassen-15900927.html…</w:t>
      </w:r>
    </w:p>
    <w:p w14:paraId="03E72F91" w14:textId="77777777" w:rsidR="00783CD0" w:rsidRDefault="00783CD0" w:rsidP="00783CD0">
      <w:r>
        <w:t>2018-11-21T10:36:24.000Z Die Fraktion DIE LINKE. im Bundestag fordert: 10 Milliarden pro Jahr gegen die neue #Wohnungsnot - das Geld ist da! Unser Positionspapier: http://ow.ly/S0rP30mHmmglinksfraktion@Linksfraktion · Nov 21, 20182019 gibt die #Bundesregierung 46 Mrd. Euro für Rüstung und Militär aus. Wir fordern: 10 Mrd. Euro pro Jahr für ein öffentliches #Wohnungsbauprogramm nach Wiener Modell, das in vier Jahren 1,5 Mio. Neubauwohnungen mit dauerhaft günstigen Mieten schafft! http://gleft.de/2z7</w:t>
      </w:r>
    </w:p>
    <w:p w14:paraId="5718775F" w14:textId="77777777" w:rsidR="00783CD0" w:rsidRDefault="00783CD0" w:rsidP="00783CD0">
      <w:r>
        <w:t>2018-11-20T13:12:05.000Z Ich fahre am Samstag als Parl. Beobachterin mit Markus Bernhardt nach #Magdeburg, zur Demonstration gegen die #Innenministerkonferenz. Gegen den weiteren Abbau von Grund- &amp; #Freiheitsrechten! Nein zu Verschärfungen der #Polizeigesetze! #noIMK #nopag #nopolg #unheimlichsicher</w:t>
      </w:r>
    </w:p>
    <w:p w14:paraId="60A867B7" w14:textId="77777777" w:rsidR="00783CD0" w:rsidRDefault="00783CD0" w:rsidP="00783CD0">
      <w:r>
        <w:t>2018-11-19T10:37:54.000Z Was tun bei ärztlichen Behandlungsfehlern? Z.B. die Einführung von einem Härtefallfonds: "Eine Forderung, die auch Sylvia Gabelmann, für die Linke im Gesundheitsausschuss, teilt. Man müsse Opfern von Kunstfehlern schnell &amp; unbürokratisch Hilfe leisten" http://ow.ly/68p230mFogY</w:t>
      </w:r>
    </w:p>
    <w:p w14:paraId="379FC4BA" w14:textId="77777777" w:rsidR="00783CD0" w:rsidRDefault="00783CD0" w:rsidP="00783CD0">
      <w:r>
        <w:t>2018-11-16T10:58:01.000Z Proteste gegen die #IMK in #Magdeburg - ich werde als parl. Beobachterin dabei sein, denn wir müssen aktiv einstehen für unsere #Grundrechte. Das heißt in Richtung #Innenminister aktuell, "Nein" zu sagen zum repressiven #Polizeigesetz: http://ow.ly/uN4J30mDLDp  #nopolg #nopag</w:t>
      </w:r>
    </w:p>
    <w:p w14:paraId="074AE6F8" w14:textId="77777777" w:rsidR="00783CD0" w:rsidRDefault="00783CD0" w:rsidP="00783CD0">
      <w:r>
        <w:t>2018-11-15T13:11:25.000Z Hallo Community. Ich habe eine neue Facebook-Seite. Schaut vorbei, lasst einen Like da und haltet euch bezüglich meiner Arbeit auf dem Laufenden. Herzlichen Dank. https://facebook.com/gabelmannMDB/</w:t>
      </w:r>
    </w:p>
    <w:p w14:paraId="5F8B71F0" w14:textId="77777777" w:rsidR="00783CD0" w:rsidRDefault="00783CD0" w:rsidP="00783CD0">
      <w:r>
        <w:lastRenderedPageBreak/>
        <w:t>2018-11-14T16:10:04.000Z Der #Apotheker und die #AfD. Der Fall um die #Großspende der AfD aus der #Schweiz wird immer rätselhafter. Nach diversen Recherchen stammt das Geld von der Schweizer Firma #PWS #Pharmawholesale International AG. Im Mittelpunkt: ein Apotheker. http://ow.ly/bHrr30mCiGE</w:t>
      </w:r>
    </w:p>
    <w:p w14:paraId="039EE6B9" w14:textId="77777777" w:rsidR="00783CD0" w:rsidRDefault="00783CD0" w:rsidP="00783CD0">
      <w:r>
        <w:t>2018-11-12T08:47:38.000Z Schön kämpferisch: Am Wochenende haben sich ca. 400 Frauen in #Göttingen zusammengefunden und diskutiert, wie man nächstes Jahr am besten den #Frauenstreik angeht.http://ow.ly/Vfzs30mA6lW #8märz #Frauenkampftag #Frauentag</w:t>
      </w:r>
    </w:p>
    <w:p w14:paraId="0205F538" w14:textId="77777777" w:rsidR="00783CD0" w:rsidRDefault="00783CD0" w:rsidP="00783CD0">
      <w:r>
        <w:t>2018-11-11T21:54:49.000Z Eine praktikable Vorgehensweise für Andrea Nahles und die SPD-Fraktion im Bundestag wäre die Aufhebung des Fraktionszwangs, um die Abstimmung über den §219a zur Gewissensentscheidung zu machen. Etwas mehr Rückgrat täte der SPD gut!#219a #wegmit218Offener Brief von Nora Szász an Andrea NahlesIn einem Offenen Brief wendet sich Frauenärztin Nora Szász an die SPD-Fraktionsvorsitzende Andrea Nahles. „Ein besseres Gesetz ist eines ohne den § 219a StGB. Wir brauchen eine Gesetzesänderu…solidaritaetfuerkristinahaenel.wordpress.com</w:t>
      </w:r>
    </w:p>
    <w:p w14:paraId="399D06B0" w14:textId="77777777" w:rsidR="00783CD0" w:rsidRDefault="00783CD0" w:rsidP="00783CD0">
      <w:r>
        <w:t>2018-11-11T14:11:51.000Z Sammeln &amp; Auswerten von persönl. #Daten im #Netz - auch für #Versandapotheken eine lukrative Geschäftsgrundlage. Ich wollte von der #Bundesregierung wissen, welche Grenzen es für Auswertung &amp; Vermarktung der Daten bei Online-Bestellungen gibt. #Datenschutz http://ow.ly/2gij30mzK1p</w:t>
      </w:r>
    </w:p>
    <w:p w14:paraId="58166142" w14:textId="77777777" w:rsidR="00783CD0" w:rsidRDefault="00783CD0" w:rsidP="00783CD0">
      <w:r>
        <w:t>2018-11-10T09:47:48.000Z Gleich beginnt das 1. bundesweite Vernetzungstreffen für den Frauenstreik am 8. März 2019. Fast 300 Frauen haben sich angemeldet - ich bin sehr gespannt!</w:t>
      </w:r>
    </w:p>
    <w:p w14:paraId="6D9E1137" w14:textId="77777777" w:rsidR="00783CD0" w:rsidRDefault="00783CD0" w:rsidP="00783CD0">
      <w:r>
        <w:t>2018-11-06T08:49:49.000Z Schöner Bericht über die Aktion von #EndeGelände und meiner Meinungsverschiedenheit mit dem Kompanieführer einer Polizeieinheit bezüglich deren völlig unverhältnismäßigen Einsatz von #Gewalt gegen die AktivistInnen http://ow.ly/TmDW30mvOcI #endcoal #NRW #hambibleibt</w:t>
      </w:r>
    </w:p>
    <w:p w14:paraId="64076EED" w14:textId="77777777" w:rsidR="00783CD0" w:rsidRDefault="00783CD0" w:rsidP="00783CD0">
      <w:r>
        <w:t>2018-11-05T09:54:28.000Z Passend zum gestrigen Jahrestag des Aufdeckens vom #NSU: Meine #Anfrage hat ergeben: Keine Auskunft, Daten gelöscht. #LKA in #NRW schreddert #Neonazi-"Feindeslisten" - offenbar ohne die darin erfassten Personen vorher zu informieren. http://ow.ly/FZ5G30muPK7</w:t>
      </w:r>
    </w:p>
    <w:p w14:paraId="0C37755C" w14:textId="77777777" w:rsidR="00783CD0" w:rsidRDefault="00783CD0" w:rsidP="00783CD0">
      <w:r>
        <w:t xml:space="preserve">2018-10-31T07:23:05.000Z Friedrich Merz (#CDU) ist Vorsitzender des Aufsichtsrats der #BlackRock Asset Management Deutschland AG. Diese gehört zu den 10 #Rheinmetall-Großaktionären. #Merz ist deshalb insbesondere bei deutschen Banken und Rüstungskonzernen </w:t>
      </w:r>
      <w:r>
        <w:rPr>
          <w:rFonts w:hint="eastAsia"/>
        </w:rPr>
        <w:t>ä</w:t>
      </w:r>
      <w:r>
        <w:t>ußerst beliebt. #RheinmetallEntwaffnen #CumEx</w:t>
      </w:r>
    </w:p>
    <w:p w14:paraId="469DF62E" w14:textId="77777777" w:rsidR="00783CD0" w:rsidRDefault="00783CD0" w:rsidP="00783CD0">
      <w:r>
        <w:t>2018-10-31T09:20:04.000Z Am kommenden Wochenende bin ich auf der #RoteRuhr-Akademie 2018 und referiere zu den Polizeigesetzen. #nopag. http://ow.ly/aber30mrmLk</w:t>
      </w:r>
    </w:p>
    <w:p w14:paraId="34FA1F8C" w14:textId="77777777" w:rsidR="00783CD0" w:rsidRDefault="00783CD0" w:rsidP="00783CD0">
      <w:r>
        <w:t>2018-10-28T19:59:29.000Z DIe @Polizei_NRW_AC gibt seit über 7 Stunden den Menschen im #RWE-Zug kein Trinkwasser. Die Menschen dort trinken jetzt dort aus Not das Waschwasser aus der Toilette und befürchten krank zu werden. #endegelaende #hambibleibt</w:t>
      </w:r>
    </w:p>
    <w:p w14:paraId="7A9919B8" w14:textId="77777777" w:rsidR="00783CD0" w:rsidRDefault="00783CD0" w:rsidP="00783CD0">
      <w:r>
        <w:t>2018-10-28T12:34:19.000Z Räumung an den Gleisen beginnt. Abtransport soll in RWE Schienenbussen erfolgen.</w:t>
      </w:r>
    </w:p>
    <w:p w14:paraId="5E7C9C35" w14:textId="77777777" w:rsidR="00783CD0" w:rsidRDefault="00783CD0" w:rsidP="00783CD0">
      <w:r>
        <w:t>2018-10-28T10:48:25.000Z Polizei fordert Medienvertreter auf, Gleise zu verlassen. Meine Meinung: rechtlich mindestens fragwürdig.</w:t>
      </w:r>
    </w:p>
    <w:p w14:paraId="6D817A8A" w14:textId="77777777" w:rsidR="00783CD0" w:rsidRDefault="00783CD0" w:rsidP="00783CD0">
      <w:r>
        <w:lastRenderedPageBreak/>
        <w:t>2018-10-28T10:41:58.000Z Polizei räumt Gleise rabiat. Großteil der Blockierenden schon freiwillig auf dem Weg zum nächsten Ort</w:t>
      </w:r>
    </w:p>
    <w:p w14:paraId="1B46DF72" w14:textId="77777777" w:rsidR="00783CD0" w:rsidRDefault="00783CD0" w:rsidP="00783CD0">
      <w:r>
        <w:t xml:space="preserve">2018-10-27T11:41:08.000Z Polizei setzt Knüppel und Pfefferspray ein. Angeblich, um zu verhindern, dass Menschen auf die A4 gehen- die eh in beide Richtungen gesperrt ist. Ich würde geschubst und bedroht von PolizistInnen. Bundestagsabgeordnete gingen denen am A... vorbei. </w:t>
      </w:r>
    </w:p>
    <w:p w14:paraId="08F6CDB1" w14:textId="77777777" w:rsidR="00783CD0" w:rsidRDefault="00783CD0" w:rsidP="00783CD0">
      <w:r>
        <w:t>2018-10-27T10:26:34.000Z Morgen ist Landtagswahl in #Hessen. Die #LINKE wählen lohnt sich:</w:t>
      </w:r>
    </w:p>
    <w:p w14:paraId="7F3DB865" w14:textId="77777777" w:rsidR="00783CD0" w:rsidRDefault="00783CD0" w:rsidP="00783CD0">
      <w:r>
        <w:t>2018-10-27T06:17:36.000Z #EndeGelaende für sofortigen #Kohleausstieg | Düren, Protestcamp, 27.10.18, 8:10 | Stopp zu RWE, Umsiedlung von Dörfern. (Sprecherin goldener Finger) | Angekündigter massenhafter #zivilerUngehorsam für #Klimaschutz | @Ende__Gelaende @HambiBleibt @BuirerFuerBuir @WDR @Reuters</w:t>
      </w:r>
    </w:p>
    <w:p w14:paraId="7DD7E443" w14:textId="77777777" w:rsidR="00783CD0" w:rsidRDefault="00783CD0" w:rsidP="00783CD0">
      <w:r>
        <w:t>2018-10-27T06:43:09.000Z Guten Morgen, auf geht's ab geht's, #endegelaende! Mit wehenden Fahnen brechen wir mit mindestens 5000 Menschen für den sofortigen #Kohleausstieg auf. Jetzt wird Kohleinfrastruktur blockiert![IL*] and 4 others</w:t>
      </w:r>
    </w:p>
    <w:p w14:paraId="5E5CDBFE" w14:textId="77777777" w:rsidR="00783CD0" w:rsidRDefault="00783CD0" w:rsidP="00783CD0">
      <w:r>
        <w:t>2018-10-26T18:11:20.000Z Angekommen bei @Ende__Gelaende, voll hier, bestimmt schon 5000 Menschen. Gemeinsam mit @SylviaGabelmann &amp; @SabineLeidig als Parl.Beob. für @Linksfraktion. Wir sind gespannt #linke #linksfraktion #EndeGelaende #hambibleibt #HambacherForst #endcoal #Dürenlinksfraktion and 3 others</w:t>
      </w:r>
    </w:p>
    <w:p w14:paraId="2B7090A4" w14:textId="77777777" w:rsidR="00783CD0" w:rsidRDefault="00783CD0" w:rsidP="00783CD0">
      <w:r>
        <w:t>2018-10-26T10:55:29.000Z Pressemitteilung zur "Unabhängigen Patientenberatung" (#UPD): #Privatisierung der Patientenberatung UPD muss rückgängig gemacht werden http://ow.ly/esWk30mnO8w</w:t>
      </w:r>
    </w:p>
    <w:p w14:paraId="1869B69A" w14:textId="77777777" w:rsidR="00783CD0" w:rsidRDefault="00783CD0" w:rsidP="00783CD0">
      <w:r>
        <w:t>2018-10-18T19:42:25.000Z Starkes Statement von Antje Grothus! #Kohleausstieg #HambiBleibt #RWEStoppenSebastian Weiermann@SWeiermann · Oct 18, 2018Statement von Antje Grothus zu der Demo von #RWE-Mitarbeitern und Mitgliedern der #IGBCE vor ihrem Haus. #HambacherForst #Kohleausstieg</w:t>
      </w:r>
    </w:p>
    <w:p w14:paraId="2A8EEF50" w14:textId="77777777" w:rsidR="00783CD0" w:rsidRDefault="00783CD0" w:rsidP="00783CD0">
      <w:r>
        <w:t>2018-10-18T17:22:09.000Z @conni_moehring: Niemand wird irgendeine Frau auf diesem Planeten finden, die sagt: Zwei Abbrüche für den Preis von einem - da bin ich doch dabei. Es geht um den Einfluss des Staates durch den #219a auf den weiblichen Körper. Frauenrechte sind #unteilbar. https://youtu.be/l74W--E6zX8</w:t>
      </w:r>
    </w:p>
    <w:p w14:paraId="487FA0D6" w14:textId="77777777" w:rsidR="00783CD0" w:rsidRDefault="00783CD0" w:rsidP="00783CD0">
      <w:r>
        <w:t>2018-10-17T20:04:58.000Z Was macht eigentlich Herr #Maaßen? Vor über vier Wochen hatte sich die Koalition geeinigt, ihn als Chef des Verfassungsschutzes abzuberufen. Who cares? #WTF Wir bleiben dran!</w:t>
      </w:r>
    </w:p>
    <w:p w14:paraId="634A043D" w14:textId="77777777" w:rsidR="00783CD0" w:rsidRDefault="00783CD0" w:rsidP="00783CD0">
      <w:r>
        <w:t>2018-10-18T10:59:42.000Z Der verkaufte #Patient. Schöner Artikel zur "Unabhängige Patienberatung" in der linken Zeitung mit Zitat von mir: Der Fall zeigt deutlich, dass die Privatisierung der #UPD ein fataler Irrweg war und nicht dadurch besser wird, dass man den Fehler wiederholt http://ow.ly/Cq9630mhrPk</w:t>
      </w:r>
    </w:p>
    <w:p w14:paraId="2991717A" w14:textId="77777777" w:rsidR="00783CD0" w:rsidRDefault="00783CD0" w:rsidP="00783CD0">
      <w:r>
        <w:t>2018-10-17T06:50:06.000Z Dem Beispiel Kanada folgen - #Cannabis legalisieren. Schluss mit einer unlogischen Verbotsmentalität. http://ow.ly/H9ET30mgnFR</w:t>
      </w:r>
    </w:p>
    <w:p w14:paraId="4BBB1C94" w14:textId="77777777" w:rsidR="00783CD0" w:rsidRDefault="00783CD0" w:rsidP="00783CD0">
      <w:r>
        <w:t>2018-10-16T12:11:07.000Z Bis 2021 sollen #Versicherte eine elektron. Patienteakte bekommen. #Datenschutz, #Sicherheit, Cyberkriminalität? "Die Verschlüsselung soll nach Zusicherung der TK aber so sicher sein, dass ein Zugriff Unberechtigter ausgeschlossen ist." Wer's glaubt...  http://ow.ly/93xN30mfDuV</w:t>
      </w:r>
    </w:p>
    <w:p w14:paraId="644429A3" w14:textId="77777777" w:rsidR="00783CD0" w:rsidRDefault="00783CD0" w:rsidP="00783CD0">
      <w:r>
        <w:lastRenderedPageBreak/>
        <w:t>2018-10-16T07:00:10.000Z #unteilbar und #Bayernwahl - Zahl des vergangenen Wochenendes: 240.000. Sehr interessante Grafik von @DLFNachrichten zur WählerInnenwanderung des Wahlverlierers in #Bayern, der #CSU.</w:t>
      </w:r>
    </w:p>
    <w:p w14:paraId="25FE442F" w14:textId="77777777" w:rsidR="00783CD0" w:rsidRDefault="00783CD0" w:rsidP="00783CD0">
      <w:r>
        <w:t>2018-10-15T06:55:06.000Z #Natur erleben, #Politik gestalten. Unter diesem Motto bin ich am 25.10. In #Siegen bei der ersten "roten Wanderung" in Siegen-Wittgensteiner Land eingeladen. Wir werden die Wanderwege erkunden und uns dabei austauschen. Ihr seid herzlich eingeladen. http://ow.ly/VQTI30mejKr</w:t>
      </w:r>
    </w:p>
    <w:p w14:paraId="268A7D1E" w14:textId="77777777" w:rsidR="00783CD0" w:rsidRDefault="00783CD0" w:rsidP="00783CD0">
      <w:r>
        <w:t>2018-10-13T15:53:36.000Z Sommer der #Solidarität, heute in #Berlin. Danke #unteilbar! Knapp 250.000 Menschen(!) kommen bei bestem Wetter zusammen und setzten ein Zeichen für Solidarität und gegen Ausgrenzung. Und morgen in #Bayern #Linke in den Landtag wählen und #CSU so richtig ärgern!</w:t>
      </w:r>
    </w:p>
    <w:p w14:paraId="29EEAAA9" w14:textId="77777777" w:rsidR="00783CD0" w:rsidRDefault="00783CD0" w:rsidP="00783CD0">
      <w:r>
        <w:t>2018-10-12T11:18:39.000Z Artikel zu meiner Anfrage zur #Valsartan-Entschädigung. "Apotheker sollen für verunreinigte Valsartan-Präparate gegenüber den Patienten einstehen – und zwar egal ob diese privatversicherte Selbstzahler sind oder Mitglieder einer gesetzlichen Krankenkasse." http://ow.ly/y2dP30mcLzq</w:t>
      </w:r>
    </w:p>
    <w:p w14:paraId="4415E92A" w14:textId="77777777" w:rsidR="00783CD0" w:rsidRDefault="00783CD0" w:rsidP="00783CD0">
      <w:r>
        <w:t>2018-10-11T10:56:34.000Z Nicht nur auf der #Straße, sondern auch im #Parlament aktiv. Mit 833 Initiativen liegt die @Linksfraktion deutlich vor den anderen Fraktionen!linksfraktion@Linksfraktion · Oct 11, 2018883 parlamentarische Initiative in einem Jahr von der Linksfraktion - mehr als  @cducsubt &amp; @spdbt (35), @fdpbt (506), AfD (540) &amp; @gruenebundestag (552). 833 mal kritisch nachgefragt &amp; die Regierung aus der Reserve gelockt. Wir bleiben dran. Wir sind die soziale Opposition.</w:t>
      </w:r>
    </w:p>
    <w:p w14:paraId="179ECCF2" w14:textId="77777777" w:rsidR="00783CD0" w:rsidRDefault="00783CD0" w:rsidP="00783CD0">
      <w:r>
        <w:t>2018-10-07T15:57:49.000Z Von wegen ein paar isolierte, anarchistische, linke Ökofundamentalisten!#HambacherForst  =&gt; 79% der Menschen in NRW finden die Rodung nicht richtig! Gleichzeitig verliert die CDU 7%; LINKE bei 8%;#HambiBleibt @DieLinkeNRWWestpol@Westpol · Oct 7, 2018NRW-Trend:  Mehr als zwei Drittel der Nordrhein-Westfalen für früheren Ausstieg aus der #Braunkohle. Nur Anhänger der #AfD wollen mehrheitlich am Ausstiegsdatum 2045 festhalten. #Kohlekommission #Kohleausstieg #HambacherWald @WDR</w:t>
      </w:r>
    </w:p>
    <w:p w14:paraId="42292DD7" w14:textId="77777777" w:rsidR="00783CD0" w:rsidRDefault="00783CD0" w:rsidP="00783CD0">
      <w:r>
        <w:t>2018-10-06T15:20:00.000Z Auf dem Waldweg ist ein Polizeiwagen stecken geblieben. Helfen oder nicht helfen? Klar, Aktivist*innen packen mit an. Tschüss! Kommt nicht wieder!! #HambiBleibt #Wirsindfriedlich @Ende__Gelaende</w:t>
      </w:r>
    </w:p>
    <w:p w14:paraId="40D06759" w14:textId="77777777" w:rsidR="00783CD0" w:rsidRDefault="00783CD0" w:rsidP="00783CD0">
      <w:r>
        <w:t>2018-10-06T16:45:14.000Z Es war mir eine Freude heute im goldenen Finger mit @SylviaGabelmann unterwegs zu sein. War sehr cool zu sehen, wie neue Baumhäuser entstehen und wie  viele Leute im Wald waren - jung wie alt, alle gemeinsam gegen RWE und für den Kohleausstieg  #HambiBleibt #Wirsindviele</w:t>
      </w:r>
    </w:p>
    <w:p w14:paraId="16199DCC" w14:textId="77777777" w:rsidR="00783CD0" w:rsidRDefault="00783CD0" w:rsidP="00783CD0">
      <w:r>
        <w:t>2018-10-06T16:12:45.000Z Was für ein Tag! Die größten Proteste aller Zeiten für den Kohleausstieg! 50.000 Menschen waren heute am #HambacherWald. Diese Bewegung kann niemand aufhalten. Vielen Dank allen, die dabei waren  #hambi0610 #Stopkohle #HambacherForst</w:t>
      </w:r>
    </w:p>
    <w:p w14:paraId="6FC75421" w14:textId="77777777" w:rsidR="00783CD0" w:rsidRDefault="00783CD0" w:rsidP="00783CD0">
      <w:r>
        <w:t>2018-10-06T19:16:31.000Z #HambiBleibt! @DieLinkeNRW #Rhein-Erft @b_riexinger @SylviaGabelmann @SabineLeidig @lgbeutin @AndrejHunko @MWBirkwald @dieLinke @Linksfraktion #StopRWE #StopReul #jetzterstrecht</w:t>
      </w:r>
    </w:p>
    <w:p w14:paraId="4CF35898" w14:textId="77777777" w:rsidR="00783CD0" w:rsidRDefault="00783CD0" w:rsidP="00783CD0">
      <w:r>
        <w:t xml:space="preserve">2018-10-06T08:43:27.000Z Und heute heißt es: massenhaft gegen #RWE und Kohlelobby, für den #HambacherForst und den #Kohleausstieg!Hubertus Zdebel, MdB@ZdebelHubertus · Oct 5, </w:t>
      </w:r>
      <w:r>
        <w:lastRenderedPageBreak/>
        <w:t>2018Mein heutiger #Lagebericht vom #HambacherForst: Doppelter Sieg gegen #RWE: Rodungsstopp ab heute und Großdemo morgen! Kommt zahlreich zum Hambacher Wald, wir sehen uns.#HambiBleibt1:051.3K views</w:t>
      </w:r>
    </w:p>
    <w:p w14:paraId="2E9A9A8F" w14:textId="77777777" w:rsidR="00783CD0" w:rsidRDefault="00783CD0" w:rsidP="00783CD0">
      <w:r>
        <w:t>2018-10-05T17:04:31.000Z #HambacherForst &amp; Aktivisten =&gt; YOU MADE MY DAY1. OVG: Forst darf "vorläufig nicht gerodet werden"2. Demoverbot aufgehoben!3. RWE-Aktienkurs bricht um 8,5% !! ein!4. RWE zieht "Sicherheitsleute" ab!cc @Der_Dutschi @voglerk @KuanQia @AndreasAndy3131 @merteO1 @ttrueten @dauni</w:t>
      </w:r>
    </w:p>
    <w:p w14:paraId="7C282388" w14:textId="77777777" w:rsidR="00783CD0" w:rsidRDefault="00783CD0" w:rsidP="00783CD0">
      <w:r>
        <w:t>2018-10-05T13:25:04.000Z +++EIL+++ Das Verwaltungsgericht #Aachen hat das Verbot für die morgige Demo im #HambacherForst gekippt. Das Recht auf Versammlungsfreiheit gilt! Die #Polizei wurde mit ihrer absurden Verbotsbegründung in die Schranken gewiesen! #hambibleibt</w:t>
      </w:r>
    </w:p>
    <w:p w14:paraId="2AE81277" w14:textId="77777777" w:rsidR="00783CD0" w:rsidRDefault="00783CD0" w:rsidP="00783CD0">
      <w:r>
        <w:t>2018-10-05T13:59:06.000Z Wichtige Pressekonferenz zum Urteil bzgl. #HambacherForst. Wir sind heute schon da und kommen morgen - jetzt erst recht! http://ow.ly/xLhp30m79dh</w:t>
      </w:r>
    </w:p>
    <w:p w14:paraId="24193507" w14:textId="77777777" w:rsidR="00783CD0" w:rsidRDefault="00783CD0" w:rsidP="00783CD0">
      <w:r>
        <w:t>2018-10-05T11:08:18.000Z Wir lassen uns durch die Verbotstaktik nicht einschüchtern - morgen geht es in den #HambacherForst. @DieLinkeNRW hat als Anlaufpunkt für heute und morgen Mahnwachen angemeldet: 14 Uhr, Bahnhof #Buir. Gegen #RWE, für Rettung des Waldes und #Kohleausstieg! http://ow.ly/EYI530m6Zd5</w:t>
      </w:r>
    </w:p>
    <w:p w14:paraId="76140031" w14:textId="77777777" w:rsidR="00783CD0" w:rsidRDefault="00783CD0" w:rsidP="00783CD0">
      <w:r>
        <w:t xml:space="preserve">2018-10-04T20:04:48.000Z Aha! Die @Polizei_NRW_AC ermöglicht #RWE die Räumung und dann wird Kundgebung dagegen untersagt! Ich erwarte, dass die Sicherheitsbehörden die Demonstration am Samstag am #HambacherForst ermöglichen und gemeinsam mit den Anmelder*innen eine Lösung erarbeiten. #HambiBleibtZDF-Landesstudio Nordrhein-Westfalen@ZDFnrw · Oct 4, 2018EILMELDUNG: Die #Polizei Aachen @Polizei_NRW_AC hat die für Samstag geplante Großkundgebung #StopKohle am #HambacherForst untersagt. #Braunkohle #hambibleibt #RWE @ZDFheute Hier die Begründung im Wortlaut: </w:t>
      </w:r>
    </w:p>
    <w:p w14:paraId="78584FE8" w14:textId="77777777" w:rsidR="00783CD0" w:rsidRDefault="00783CD0" w:rsidP="00783CD0">
      <w:r>
        <w:t xml:space="preserve">2018-10-04T19:04:54.000Z EILMELDUNG: Die #Polizei Aachen @Polizei_NRW_AC hat die für Samstag geplante Großkundgebung #StopKohle am #HambacherForst untersagt. #Braunkohle #hambibleibt #RWE @ZDFheute Hier die Begründung im Wortlaut: </w:t>
      </w:r>
    </w:p>
    <w:p w14:paraId="6EFE7E13" w14:textId="77777777" w:rsidR="00783CD0" w:rsidRDefault="00783CD0" w:rsidP="00783CD0">
      <w:r>
        <w:t>2018-09-28T11:51:49.000Z Ein einziges Mal hat #Erdogan während der Pressekonferenz mit #Merkel gelächelt: Als ein Journalist abgeführt wird auf dessen T-Shirt "Freiheit für Journalisten" steht.#ErdoganinBerlin #Dündar #FreeThemAll</w:t>
      </w:r>
    </w:p>
    <w:p w14:paraId="3437966A" w14:textId="77777777" w:rsidR="00783CD0" w:rsidRDefault="00783CD0" w:rsidP="00783CD0">
      <w:r>
        <w:t>2018-09-28T09:35:45.000Z Unfassbar: Sächsische #LKA-Beamte geben sich Einsatznamen "Uwe Böhnhardt". Ansatt dass der #NSU tatsächlich als eine Zäsur innerhalb der Sicherheitsbehörden behandelt wird, dient er als geschmackloser Affront gegen Betroffene und Engagierte. http://ow.ly/tRFj30m0FkT</w:t>
      </w:r>
    </w:p>
    <w:p w14:paraId="53922F8E" w14:textId="77777777" w:rsidR="00783CD0" w:rsidRDefault="00783CD0" w:rsidP="00783CD0">
      <w:r>
        <w:t>2018-09-27T15:15:56.000Z Polizeieinsatz #HambacherForst, 27.09.2018. Ohne Kommentar.</w:t>
      </w:r>
    </w:p>
    <w:p w14:paraId="2A374CA1" w14:textId="77777777" w:rsidR="00783CD0" w:rsidRDefault="00783CD0" w:rsidP="00783CD0">
      <w:r>
        <w:t>2018-09-27T11:27:24.000Z Was im #HambacherForst passiert ist wirklich unglaublich: für eine veraltete #Technologie soll ein 12.000 Jahre alter Wald gerodet werden. Am 06.10. soll mit einer Großdemonstration ein Zeichen gesetzt werden! Mein Video-Statement http://ow.ly/ntxS30lZLWT #RWE #Kohleausstieg</w:t>
      </w:r>
    </w:p>
    <w:p w14:paraId="26838180" w14:textId="77777777" w:rsidR="00783CD0" w:rsidRDefault="00783CD0" w:rsidP="00783CD0">
      <w:r>
        <w:t>2018-09-27T06:37:38.000Z Meine neue Homepage ist online! Hier finden Sie Informationen zu mir,  aktuelles aus meiner Arbeit als Sprecherin für #Arzneimittelpolitik sowie  PatientInnenrechte der Fraktion DIE #LINKE. im Bundestag - und alles, was mich sonst so beschäftigt: https://sylvia-gabelmann.de</w:t>
      </w:r>
    </w:p>
    <w:p w14:paraId="1E0BCA24" w14:textId="77777777" w:rsidR="00783CD0" w:rsidRDefault="00783CD0" w:rsidP="00783CD0">
      <w:r>
        <w:lastRenderedPageBreak/>
        <w:t>2018-09-26T10:51:44.000Z #Erdoğan ist nicht willkommen. Der Besuch Erdoğans in #Berlin wird Anlass zum #Protest für all diejenigen sein, die sich in Deutschland &amp; der #Türkei für #Demokratie, #Freiheit und #Frieden einsetzen. Meine Fraktion &amp; ich unterstützen die Proteste. http://ow.ly/DxUa30lYEZw</w:t>
      </w:r>
    </w:p>
    <w:p w14:paraId="45569B39" w14:textId="77777777" w:rsidR="00783CD0" w:rsidRDefault="00783CD0" w:rsidP="00783CD0">
      <w:r>
        <w:t>2018-09-26T10:31:30.000Z Gestern bei uns in der Fraktionssitzung: @mesale_tolu und Peter Steudtner statt #Erdogan!anke domscheit-berg@anked · Sep 25, 2018Statt #Erdogan: die @Linksfraktion im Bundestag hat Peter Steudtner u @mesale_tolu eingeladen. Sie erz</w:t>
      </w:r>
      <w:r>
        <w:rPr>
          <w:rFonts w:hint="eastAsia"/>
        </w:rPr>
        <w:t>ä</w:t>
      </w:r>
      <w:r>
        <w:t xml:space="preserve">hlen von ihren Erfahrungen als ehemals politische Gefangene der #Türkei. </w:t>
      </w:r>
    </w:p>
    <w:p w14:paraId="268DB2E0" w14:textId="77777777" w:rsidR="00783CD0" w:rsidRDefault="00783CD0" w:rsidP="00783CD0">
      <w:r>
        <w:t>2018-09-26T06:45:08.000Z "Phantasiepreise der #Pharmakonzerne einen Riegel vorschieben! Beinahe jeder zweite Euro, den die Krankenkassen für #Arzneimittel ausgeben, muss inzwischen für ultra-teure patentgeschützte #Medikamente gezahlt werden." Meine PM zur #Arzneimittelpolitik. http://ow.ly/YvBJ30lYtSC</w:t>
      </w:r>
    </w:p>
    <w:p w14:paraId="2513F4B2" w14:textId="77777777" w:rsidR="00783CD0" w:rsidRDefault="00783CD0" w:rsidP="00783CD0">
      <w:r>
        <w:t>2018-09-25T10:35:50.000Z Nachtrag: Fotos vom Konferenzwochenende in #Bochum. Am Samstag moderierte ich einen Workshop bei der #Care-Konferenz, bevor am Sonntag die #Kampagnen-Aktionskonferenz zu linker Mieten- und #Gesundheitspolitik stattfand http://ow.ly/2wiE30lXCti #Pflegenotstand #Pflege</w:t>
      </w:r>
    </w:p>
    <w:p w14:paraId="099F28C9" w14:textId="77777777" w:rsidR="00783CD0" w:rsidRDefault="00783CD0" w:rsidP="00783CD0">
      <w:r>
        <w:t>2018-09-25T06:40:59.000Z #Solidarität mit dem #HambacherForst - von überall. Schöne und kreative Idee für alle, die nicht in den Wald fahren können. UnARTig sein, mit #Stolperast gegen #RWE und für #Kohleausstieg. Hoffentlich auch bald bei uns in #Siegen! https://froh-natur.de @umweltjahrmarkt</w:t>
      </w:r>
    </w:p>
    <w:p w14:paraId="39EC4B83" w14:textId="77777777" w:rsidR="00783CD0" w:rsidRDefault="00783CD0" w:rsidP="00783CD0">
      <w:r>
        <w:t>2018-09-24T12:36:11.000Z Nach dem tragischen Tod von Steffen Meyn&amp;dem Räumungs-Moratorium der NRW-Landesregierung wollen wir heute eine Hashtag-Aktion zum #HambacherForst unter dem Motto #StopptdenWahnsinn starten. Aus allen Ecken der Gesellschaft sollen Menschen aktiv werden #hambibleibt #endcoal</w:t>
      </w:r>
    </w:p>
    <w:p w14:paraId="3919A5AD" w14:textId="77777777" w:rsidR="00783CD0" w:rsidRDefault="00783CD0" w:rsidP="00783CD0">
      <w:r>
        <w:t>2018-09-24T11:43:20.000Z Ein ganz großes Anliegen von mir - und hoffentlich auch bald bei uns in #Siegen zu sehen: "Der marktgerechte #Patient". Ein Film von unten. Helfen Sie mit, dass dieser Film an möglichst vielen Orten gezeigt wird! #Pflege #Pflegenotstand http://ow.ly/W11230lWy90</w:t>
      </w:r>
    </w:p>
    <w:p w14:paraId="27F5A375" w14:textId="77777777" w:rsidR="00783CD0" w:rsidRDefault="00783CD0" w:rsidP="00783CD0">
      <w:r>
        <w:t>2018-09-21T12:16:52.000Z Ich werde in der @AZ_Augsburg zu explodierenden Preise f. Spezial-Arzneimittel zitiert: "Für immer mehr Krankheiten werden Behandlungskosten von mehr als 100.000€ pro Jahr aufgerufen - die Konzerne verdienen Milliarden, vor allem mit neuen Arzneimitteln" http://ow.ly/WYeB30lULsm</w:t>
      </w:r>
    </w:p>
    <w:p w14:paraId="158C8F88" w14:textId="77777777" w:rsidR="00783CD0" w:rsidRDefault="00783CD0" w:rsidP="00783CD0">
      <w:r>
        <w:t>2018-09-21T10:10:12.000Z Erschreckend: #AfD erstmals zweitstärkste Kraft. Notwendig ist jetzt eine soziale Offensive, die Menschen unterschiedlichster Herkunft verbindet statt spaltet und letztlich f. ein anderes Gesellschafts-&amp;Wirtschaftssystem streitet. #Solidarität statt Hetze! http://ow.ly/banX30lUBmw</w:t>
      </w:r>
    </w:p>
    <w:p w14:paraId="4C6B0795" w14:textId="77777777" w:rsidR="00783CD0" w:rsidRDefault="00783CD0" w:rsidP="00783CD0">
      <w:r>
        <w:t xml:space="preserve">2018-09-21T07:10:09.000Z Gestern Abend traf ich den deutschen Botschafter in #Talinn (#Estland), Christoph Eichhorn. Er hat in der Vergangenheit mit Wolfgang #Ischinger zusammen gearbeitet. Entsprechend waren seine Aussagen zu #Russland und #NATO. Wie es mir damit ging, sieht man auf dem Foto </w:t>
      </w:r>
    </w:p>
    <w:p w14:paraId="410EBB4A" w14:textId="77777777" w:rsidR="00783CD0" w:rsidRDefault="00783CD0" w:rsidP="00783CD0">
      <w:r>
        <w:t xml:space="preserve">2018-09-18T16:41:03.000Z Die "Einigung" der Koalition ist ein Schlag ins Gesicht von antirassistisch und antifaschistisch Engagierten. #Maaßen wird nicht entlassen, er wird befördert! Und geht als </w:t>
      </w:r>
      <w:r>
        <w:lastRenderedPageBreak/>
        <w:t>#Staatssekretaer ins #Innenministerium zu seinem geistigen Bruder #Seehofer. Diese Koalition hat ausgedient!</w:t>
      </w:r>
    </w:p>
    <w:p w14:paraId="6D33EFC1" w14:textId="77777777" w:rsidR="00783CD0" w:rsidRDefault="00783CD0" w:rsidP="00783CD0">
      <w:r>
        <w:t>2018-09-18T11:16:50.000Z Ich habe einen Vorschlag. Am Besten geht ihr beide gleichzeitig und macht Platz für Menschen, die nicht im #Flüchtling und in der #Migration die "Mutter aller Probleme" sehen! #Seehofer #Maaßen #Regierungskrise</w:t>
      </w:r>
    </w:p>
    <w:p w14:paraId="7C81B233" w14:textId="77777777" w:rsidR="00783CD0" w:rsidRDefault="00783CD0" w:rsidP="00783CD0">
      <w:r>
        <w:t>2018-09-17T13:05:15.000Z Großartiges Video von Jan #Böhmermann zu #Maaßen. Dieser pointierte Skandalaufzählung zeigt: Merkel hätte diese untragbare Figur noch viel früher aus dem Amt entlassen müssen! Und es zeigt, wie weit rechts der Maaßen-Sympathisant #Seehofer steht: http://ow.ly/KPDB30lQH87</w:t>
      </w:r>
    </w:p>
    <w:p w14:paraId="169E4EBC" w14:textId="77777777" w:rsidR="00783CD0" w:rsidRDefault="00783CD0" w:rsidP="00783CD0">
      <w:r>
        <w:t>2018-09-17T11:15:15.000Z Für alle die nicht vor Ort sein können: Livestream von der #Räumung und dem Protest im #HambacherForst. Schon gestern sind bis zu 7000 Solidarische in den Wald geströmt und haben friedlich gegen das skandalöse Bündnis aus #RWE, #Kohlelobby und #NRWLandesregierung demonstriert.Malte Kreutzfeldt@MKreutzfeldt · Sep 17, 2018LIVE auf #Periscope: Update von der Räumung in Gallien im #HambacherForst. #Hambibleibt  https://pscp.tv/w/bm97vTI3Mzc4NDZ8MU93eFdXUXZNa3F4UaqJ8-89u86ikj78W1l711_XRp-BGu_KQ6MeNWOSYj3f…</w:t>
      </w:r>
    </w:p>
    <w:p w14:paraId="523F2DAE" w14:textId="77777777" w:rsidR="00783CD0" w:rsidRDefault="00783CD0" w:rsidP="00783CD0">
      <w:r>
        <w:t>2018-09-16T15:26:33.000Z In Cozytown im #HambacherForst singen hunderte Menschen „Digger Ciao“. Sie fordern den #Kohleausstieg damit der #Hambibleibt.</w:t>
      </w:r>
    </w:p>
    <w:p w14:paraId="5CC84C91" w14:textId="77777777" w:rsidR="00783CD0" w:rsidRDefault="00783CD0" w:rsidP="00783CD0">
      <w:r>
        <w:t>2018-09-16T13:43:29.000Z "Solange der Wald sich nicht bewegt ..., wirst Du keine Schlacht verlieren." Aber der Wald bewegte sich! Tausende von Menschen bewegen den Wald! Und werden vom Wald bewegt! #RWE, du hast verloren! #hambacherwald #waldbewegt #waldtage2018 #hambibleibt #HambacherForst</w:t>
      </w:r>
    </w:p>
    <w:p w14:paraId="0B2E4726" w14:textId="77777777" w:rsidR="00783CD0" w:rsidRDefault="00783CD0" w:rsidP="00783CD0">
      <w:r>
        <w:t>2018-09-15T08:42:02.000Z Einiges los in #NRW! Protest gg. Räumung von #HambacherForst geht in die nächste Runde. Seit heute früh wird das Braunkohlekraftwerk #Niederaußem besetzt: "Räumt ihr die Aktivist*innen aus dem Wald, kommen sie zu den Kraftwerken!" http://ow.ly/THym30lPDNH #niederausmachen #endcoal</w:t>
      </w:r>
    </w:p>
    <w:p w14:paraId="096C2292" w14:textId="77777777" w:rsidR="00783CD0" w:rsidRDefault="00783CD0" w:rsidP="00783CD0">
      <w:r>
        <w:t>2018-09-14T13:00:29.000Z #noPAG! Die Oppositionsfraktionen #Linke, #FDP und #Grüne haben beim BVerG einen Antrag auf Normenkontrolle gegen das neue Bayerische PAG gestellt. Damit wollen wir uns dem autoritären Staatsumbau zumindest in diesem Punkt entgegenstellen http://ow.ly/GC4X30lONhU</w:t>
      </w:r>
    </w:p>
    <w:p w14:paraId="1477037F" w14:textId="77777777" w:rsidR="00783CD0" w:rsidRDefault="00783CD0" w:rsidP="00783CD0">
      <w:r>
        <w:t>2018-09-14T11:03:20.000Z Großartige PM vom #vdää zum #HambacherForst: Mit der Forderung nach #Klimagerechtigkeit solidarisieren wir uns mit den Hauptbetroffenen d. #Klimawandel|s im globalen Süden sowie m. allen emanzipator. Kämpfen in den Kohleabbauregionen der Welt. http://ow.ly/LifH30lOQ5G #hambibleibt</w:t>
      </w:r>
    </w:p>
    <w:p w14:paraId="34CDEB6A" w14:textId="77777777" w:rsidR="00783CD0" w:rsidRDefault="00783CD0" w:rsidP="00783CD0">
      <w:r>
        <w:t>2018-09-13T13:46:51.000Z Polizei steht vor Oaktown. AktivistInnen-Sprechchor: “Wo, wo, wo wart ihr in Chemnitz”#hambacherforst</w:t>
      </w:r>
    </w:p>
    <w:p w14:paraId="5ACD17E6" w14:textId="77777777" w:rsidR="00783CD0" w:rsidRDefault="00783CD0" w:rsidP="00783CD0">
      <w:r>
        <w:t>2018-09-13T10:35:17.000Z Hier mein #Lagebericht von 11:30h aus dem #HambacherForst. In der Zwischenzeit ist die Polizei noch einen Schritt weiter gegangen und lässt meinen Mitarbeiter nicht mehr zu mir durch. Und wofür das alles? Für den Profit eines kriminellen Konzerns namens #RWE.  #Hambibleibt</w:t>
      </w:r>
    </w:p>
    <w:p w14:paraId="091ABCF5" w14:textId="77777777" w:rsidR="00783CD0" w:rsidRDefault="00783CD0" w:rsidP="00783CD0">
      <w:r>
        <w:t>2018-09-13T09:12:23.000Z PM zur aktuellen Räumung im Hambacher Forst: https://ende-gelaende.org/de/press-release/pressemitteilung-vom-13-september-2018/…</w:t>
      </w:r>
    </w:p>
    <w:p w14:paraId="61CFB3C8" w14:textId="77777777" w:rsidR="00783CD0" w:rsidRDefault="00783CD0" w:rsidP="00783CD0">
      <w:r>
        <w:lastRenderedPageBreak/>
        <w:t>2018-09-13T07:35:18.000Z Pressebehinderung im Hambacher Forst muss sofort aufhören!!!#hambibleibt</w:t>
      </w:r>
    </w:p>
    <w:p w14:paraId="7830E302" w14:textId="77777777" w:rsidR="00783CD0" w:rsidRDefault="00783CD0" w:rsidP="00783CD0">
      <w:r>
        <w:t>2018-09-13T07:17:52.000Z Ereignisse im Hambacher Forst zeigen, wie notwendig Vergesellschaftung der Energiekonzerne unter demokratischer Kontrolle ist!</w:t>
      </w:r>
    </w:p>
    <w:p w14:paraId="0681BE63" w14:textId="77777777" w:rsidR="00783CD0" w:rsidRDefault="00783CD0" w:rsidP="00783CD0">
      <w:r>
        <w:t>2018-09-13T06:30:44.000Z Räumung im Hambacher Wald beginnt!! #hambibleibt #jetztkommich #dannkommich</w:t>
      </w:r>
    </w:p>
    <w:p w14:paraId="3A719CC7" w14:textId="77777777" w:rsidR="00783CD0" w:rsidRDefault="00783CD0" w:rsidP="00783CD0">
      <w:r>
        <w:t>2018-09-12T16:29:21.000Z Solidaritätserklärung: Hambacher Forst retten – Kettensägen zu Windrädern!Die Fraktion DIE LINKE. im Bundestag erklärt sich mit den legitimen Klimaschutz-Protesten im Hambacher Forst und an anderen Orten solidarisch. Wir brauchen einen Systemwandel, keinen Klimawandel!linksfraktion.de</w:t>
      </w:r>
    </w:p>
    <w:p w14:paraId="33985CB4" w14:textId="77777777" w:rsidR="00783CD0" w:rsidRDefault="00783CD0" w:rsidP="00783CD0">
      <w:r>
        <w:t>2018-09-11T11:06:07.000Z Die #Bundesregierung ignoriert mögliche Gesundheitsschäden durch #Fracking in Deutschland: Antwort auf Kleine Anfrage der @Linksfraktion mit @SylviaGabelmann - | Hubertus Zdebel, MdB http://hubertus-zdebel.de/bundesregierung-ignoriert-moegliche-gesundheitsschaeden-durch-fracking/…</w:t>
      </w:r>
    </w:p>
    <w:p w14:paraId="77293A22" w14:textId="77777777" w:rsidR="00783CD0" w:rsidRDefault="00783CD0" w:rsidP="00783CD0">
      <w:r>
        <w:t xml:space="preserve">2018-09-11T08:08:42.000Z Schäuble eröffnet 1.Sitzung des BT nach der Sommerpause und setzt Ereignisse bei G20 und in Chemnitz gleich </w:t>
      </w:r>
    </w:p>
    <w:p w14:paraId="03A814E7" w14:textId="77777777" w:rsidR="00783CD0" w:rsidRDefault="00783CD0" w:rsidP="00783CD0">
      <w:r>
        <w:t>2018-09-04T14:42:21.000Z  #Pressemitteilung @SylviaGabelmann: #Bundesregierung und #Pharmahersteller sind in der Pflicht, Betroffene des #Valsartan-Skandals zu unterstützen Die komplette #PM findet ihr hier: https://buff.ly/2NdBGv7</w:t>
      </w:r>
    </w:p>
    <w:p w14:paraId="6236A0C8" w14:textId="77777777" w:rsidR="00783CD0" w:rsidRDefault="00783CD0" w:rsidP="00783CD0">
      <w:r>
        <w:t>2018-09-01T20:06:36.000Z Über 15.000 Menschen beim Rock gegen Rechts #rockgegenrechts in Frankfurt Main. Großartig!</w:t>
      </w:r>
    </w:p>
    <w:p w14:paraId="64C301B4" w14:textId="77777777" w:rsidR="00783CD0" w:rsidRDefault="00783CD0" w:rsidP="00783CD0">
      <w:r>
        <w:t>2018-08-30T12:09:48.000Z "Unabhängige Patientenberatung" muss wirklich unabhängig und kein Geschäft der #Pharmalobby sein! #GesundheitistkeineWareEinfluss der Pharmalobby bei der "Unabhängigen Patientenberatung" beenden: DIE LINKE. Nordrhein-W...Wie die Berliner Tageszeitung junge Welt heute exklusiv berichtet, soll die Duisburger Sanvartis GmbH und mit ihr die 'Unabhängige Patientenberatung Deutschland' (UPD) klammheimlich an den Pharmadi...dielinke-nrw.de</w:t>
      </w:r>
    </w:p>
    <w:p w14:paraId="2825498F" w14:textId="77777777" w:rsidR="00783CD0" w:rsidRDefault="00783CD0" w:rsidP="00783CD0">
      <w:r>
        <w:t>2018-08-28T18:21:13.000Z „Alarmiert ist Sylvia Gabelmann von der Bundestagsfraktion Die Linke. »Der Fall zeigt deutlich, dass die Privatisierung der UPD ein fataler Irrweg war und nicht dadurch besser wird, dass man den Fehler wiederholt«, beklagte sie gestern gegenüber jW.“Verraten und verkauftjW exklusiv: Pharmaindustrie greift sich gemeinnützige Anlaufstelle für Patienten. GKV-Spitzenverband sieht untätig zujungewelt.de</w:t>
      </w:r>
    </w:p>
    <w:p w14:paraId="3983AD65" w14:textId="77777777" w:rsidR="00783CD0" w:rsidRDefault="00783CD0" w:rsidP="00783CD0">
      <w:r>
        <w:t>2018-08-28T10:13:41.000Z Gerade unterzeichnet!#Unteilbar | Solidarität statt Ausgrenzung2021 stehen wir vor politischen Wendepunkten. Wie lange nicht mehr, wird verhandelt, in welcher Gesellschaft wir leben werden. Wir haben neue Bündnisse geschmiedet und machen den Solidarischen Osten...unteilbar.org</w:t>
      </w:r>
    </w:p>
    <w:p w14:paraId="0B9FC93F" w14:textId="77777777" w:rsidR="00783CD0" w:rsidRDefault="00783CD0" w:rsidP="00783CD0">
      <w:r>
        <w:t>2018-08-27T20:14:58.000Z Spätestens, allerspätestens jetzt: die Polizeiführung, die für diese Situation verantwortlich ist, muss sofort ausgetauscht werden!! Danke an alle GegendemonstrantInnen!News-Photo@newsphotoDE · Aug 27, 2018Meine Kollegen vor Ort müssen sich vor Neonazi schlägern Verstecken. Sie werden nun sicher aus der Stadt gebracht. Eine Berichterstattung ist nicht möglich #c2708 #chemnitz #SachsenShow this thread</w:t>
      </w:r>
    </w:p>
    <w:p w14:paraId="0BF8294B" w14:textId="77777777" w:rsidR="00783CD0" w:rsidRDefault="00783CD0" w:rsidP="00783CD0">
      <w:r>
        <w:lastRenderedPageBreak/>
        <w:t>2018-08-16T13:43:22.000Z https://pharmazeutische-zeitung.de/index.php?id=78103…</w:t>
      </w:r>
    </w:p>
    <w:p w14:paraId="4A54C696" w14:textId="77777777" w:rsidR="00783CD0" w:rsidRDefault="00783CD0" w:rsidP="00783CD0">
      <w:r>
        <w:t>2018-08-15T15:54:10.000Z Liegt bei der #Valsartan-Affäre "Kontrollversagen" vor? Die @Linksfraktion hat einen umfangreichen Fragenkatalog an die Bundesregierung geschickt. @BMG_Bund @SylviaGabelmannLinke fragen nach „Kontrollversagen“ in Valsartan-KriseDie Bundestagsfraktion der Linken hat sich in einer Kleinen Anfrage zu den Verunreinigungen valsartanhaltiger Arzneimittel mit dem Kanzerogen NDMA an die Bundesregierung gewandt. Sie möchte unter...deutsche-apotheker-zeitung.de</w:t>
      </w:r>
    </w:p>
    <w:p w14:paraId="31534601" w14:textId="77777777" w:rsidR="00783CD0" w:rsidRDefault="00783CD0" w:rsidP="00783CD0">
      <w:r>
        <w:t>2018-08-08T10:44:10.000Z Vom 7.-9. September ist die @Linksfraktion mit insgesamt 7 spannenden Veranstaltungen auf dem UZ-Pressefest bei uns in #Dortmund/#NRW zu Gast. Themen:# Was bleibt von 1968?#NopolGNRW#Pflegenotstand#NATO#Mietenwahnsinn#HartzIV #AtomwaffenDetails: https://linksfraktion.de/termine/detail/fraktion-vor-ort-auf-dem-20-uz-pressefest/…</w:t>
      </w:r>
    </w:p>
    <w:p w14:paraId="62B16236" w14:textId="77777777" w:rsidR="00783CD0" w:rsidRDefault="00783CD0" w:rsidP="00783CD0">
      <w:r>
        <w:t>2018-07-07T13:34:10.000Z 18.000 gegen das Polizeigesetz in Düsseldorf!!!</w:t>
      </w:r>
    </w:p>
    <w:p w14:paraId="4A11A741" w14:textId="77777777" w:rsidR="00783CD0" w:rsidRDefault="00783CD0" w:rsidP="00783CD0">
      <w:r>
        <w:t>2018-07-04T14:35:19.000Z #Charité:Demo a 13.7. Weiterhin Unterstützer u Aktionsideen willkommen auch f Nichtberliner! #PiAReform #FairPiA #Politikvergissmeinnichthttps://piaforum.de http://goo.gl/Tc6p34@MariaKlSchmeink @dirk_heidenblut @WSchinnenburg @AchimKesslerMdB @CDU @BMG_Bund @jensspahn</w:t>
      </w:r>
    </w:p>
    <w:p w14:paraId="224A4933" w14:textId="77777777" w:rsidR="00783CD0" w:rsidRDefault="00783CD0" w:rsidP="00783CD0">
      <w:r>
        <w:t>2018-06-29T12:04:40.000Z Sylvia Gabelmann MdB und Jules Jamal El Kathib (Landesvorstand NRW) grüßen die Streikenden an den Unikliniken in #Düsseldorf und #Essen vom Krankenhausratschlag der Bundestagsfraktion in Berlin!#Pflegestreik #Pflegenotstand #Pflege #Pflexit #AltenpflegeSylvia Gabelmann, MdB and 2 others</w:t>
      </w:r>
    </w:p>
    <w:p w14:paraId="16E6E22D" w14:textId="77777777" w:rsidR="00783CD0" w:rsidRDefault="00783CD0" w:rsidP="00783CD0">
      <w:r>
        <w:t>2018-06-27T14:19:30.000Z Aktuelle Stunde auf Antrag von DIE LINKE zur Seenotrettung im Mittelmeer. Seehofer glänzt durch Abwesenheit. Plenum hat beschlossen, Seehofer zur Teilnahme im Plenum zu zitieren. See eye kann weiterhin nicht in einen Hafen einlaufen, über 200 Menschen sind in Lebensgefahr.</w:t>
      </w:r>
    </w:p>
    <w:p w14:paraId="327F981D" w14:textId="77777777" w:rsidR="00783CD0" w:rsidRDefault="00783CD0" w:rsidP="00783CD0">
      <w:r>
        <w:t>2018-06-23T14:22:57.000Z Der #LINKEnrwlpt geht weiter mit den Berichten aus dem Frauen- und dem Männerplenum. Stream: http://dielinke-nrw.de/livestreamSylvia Gabelmann, MdB and 2 others</w:t>
      </w:r>
    </w:p>
    <w:p w14:paraId="63FB5A1D" w14:textId="77777777" w:rsidR="00783CD0" w:rsidRDefault="00783CD0" w:rsidP="00783CD0">
      <w:r>
        <w:t>2018-06-22T10:06:16.000Z #WISSENSCHAFT versus #AfD-Propaganda!Wirklich jedes Thema/Problem versucht die #AfD für sich auszuschlachten und es Flüchtlingen anzulasten - so auch bei "eingeschleppten Erkrankungen". Bloss wird sie durch Wissenschaft und Fakten widerlegt. #noNazisMultiresistente Keime: Risiken nicht durch, sondern für FlüchtlingeAsylbewerber sind häufiger Träger resistenter Erreger. Doch die bringen sie selten von zu Hause mit, sondern erwerben sie vielmehr in Transit- und Gastländern. Bessere Unterkünfte sind daher dringend...medical-tribune.de</w:t>
      </w:r>
    </w:p>
    <w:p w14:paraId="3CBCF29C" w14:textId="77777777" w:rsidR="00783CD0" w:rsidRDefault="00783CD0" w:rsidP="00783CD0">
      <w:r>
        <w:t>2018-06-22T09:18:31.000Z Weit über eine halbe Milliarde Euro lässt die Pharmaindustrie es sich kosten, Ärzt*innen zu beeinflussen. DIE LINKE fordert: Verbot dubioser „Anwendungsbeobachtungen“, die meist nur verstecktes Marketing sind und nicht den Patient*innen nützen.Pharmakonzerne zahlen über 600 Millionen Euro an deutsche ÄrzteEin Zusammenschluss von 55 Pharmafirmen hat Zahlungen an Ärzte und Kliniken veröffentlicht. Doch an wen konkret das Geld geht, bleibt Patienten weiterhin verborgen.handelsblatt.com</w:t>
      </w:r>
    </w:p>
    <w:p w14:paraId="37B42FFA" w14:textId="77777777" w:rsidR="00783CD0" w:rsidRDefault="00783CD0" w:rsidP="00783CD0">
      <w:r>
        <w:t>2018-06-20T11:52:13.000Z Tausende haben heute in Düsseldorf gegen #Spahns Gesundheitspolitik und den #Pflegenotstand protestiert -  Lisa NRW war dabei!</w:t>
      </w:r>
    </w:p>
    <w:p w14:paraId="16A1537A" w14:textId="77777777" w:rsidR="00783CD0" w:rsidRDefault="00783CD0" w:rsidP="00783CD0">
      <w:r>
        <w:lastRenderedPageBreak/>
        <w:t>2018-06-16T10:44:55.000Z Mittwoch ist #Pflegedemo in #Düsseldorf. Wir sind mit unserer Kampagne http://Pflegenotstand-stoppen.de dabei. Sammelpunkt der Linken: 11:30 Graf Adolf Platz. @b_riexinger spricht ab ca. 12h, Livestream hier, weitere Infos: https://gesundheit-soziales-nrw.verdi.de/themen/nachrichten/++co++589726b0-4857-11e8-8976-525400f67940…#Pflege #Pflegenotstand #SpahnDIE LINKE. Düsseldorf and 8 others</w:t>
      </w:r>
    </w:p>
    <w:p w14:paraId="460C3800" w14:textId="77777777" w:rsidR="00783CD0" w:rsidRDefault="00783CD0" w:rsidP="00783CD0">
      <w:r>
        <w:t>2018-06-15T16:10:23.000Z „Asyltourismus“ sieht bei uns so aus. Wir laden @Markus_Soeder dazu ein, seinen Urlaub auf unserem Rettungsschiff zu verbringen, damit er sich das mal aus der Nähe anschauen kann. Mit anpacken ist Pflicht, weil wir retten, statt zu reden. #asylstreit #asyltourismus</w:t>
      </w:r>
    </w:p>
    <w:p w14:paraId="5DCD392E" w14:textId="77777777" w:rsidR="00783CD0" w:rsidRDefault="00783CD0" w:rsidP="00783CD0">
      <w:r>
        <w:t>2018-06-05T13:22:28.000Z "Gut: Kleine Anfrage für klare Ansage zum Versandhandelsverbot für verschreibungspflichtige Medikamente“ @SylviaGabelmann @cducsubt @spdbtDAZ.online@DAZheute · Jun 5, 2018"Heiße Kartoffel" des @BMG_Bund: Nach @GrueneBundestag und @fdpbt stellen auch @Linksfraktion eine kleine Anfrage zum Rx-Versandverbot. Aber mit gegensätzlichem Tenor: @SylviaGabelmann möchte wissen, wann der Koalitionsvertrag umgesetzt werde. #Apotheken https://deutsche-apotheker-zeitung.de/news/artikel/2018/06/05/was-unternimmt-die-bundesregierung-gegen-rosinenpickerei-der-eu-versender…</w:t>
      </w:r>
    </w:p>
    <w:p w14:paraId="25178A1B" w14:textId="77777777" w:rsidR="00783CD0" w:rsidRDefault="00783CD0" w:rsidP="00783CD0">
      <w:r>
        <w:t>2018-06-05T10:19:16.000Z .@SylviaGabelmann: Die Zahl der #Behandlungsfehler, die dem Medizinischen Dienst der Krankenkassen gemeldet werden, ist nur die Spitze des Eisbergs. Für die tatsächliche Zahl ist nicht zuletzt der #Personalmangel in den Kliniken verantwortlich.Zahl der Behandlungsfehler zeigt Notwendigkeit von verbindlicher Personalbemessung, Entschädigung...„Die Zahl der Behandlungsfehler, die dem Medizinischen Dienst der Krankenkassen gemeldet werden, ist nur die Spitze des Eisbergs. Realistisch muss man von 500.000 bis einer Million Behandlungsfehlern...linksfraktion.de</w:t>
      </w:r>
    </w:p>
    <w:p w14:paraId="1319F2F8" w14:textId="77777777" w:rsidR="00783CD0" w:rsidRDefault="00783CD0" w:rsidP="00783CD0">
      <w:r>
        <w:t>2018-06-05T10:15:51.000Z "Heiße Kartoffel" des @BMG_Bund: Nach @GrueneBundestag und @fdpbt stellen auch @Linksfraktion eine kleine Anfrage zum Rx-Versandverbot. Aber mit gegensätzlichem Tenor: @SylviaGabelmann möchte wissen, wann der Koalitionsvertrag umgesetzt werde. #ApothekenWas unternimmt die Bundesregierung gegen die „Rosinenpickerei“ der EU-Versender?Erst kürzlich hatten die Grünen und die FDP  kritische Fragen an die Bundesregierung zum geplanten Rx-Versandverbot. Nun hat auch die Linksfraktion eine Kleine Anfrage erstellt – allerdings mit...deutsche-apotheker-zeitung.de</w:t>
      </w:r>
    </w:p>
    <w:p w14:paraId="658AE0AB" w14:textId="77777777" w:rsidR="00783CD0" w:rsidRDefault="00783CD0" w:rsidP="00783CD0">
      <w:r>
        <w:t>2018-04-23T15:21:36.000Z Bayern will aus Menschen mit psychischen Erkrankungen Straftäter machen. Das sogenannte „Psychisch-Kranken-Hilfe-Gesetz“ (Bay¬PsychKHG) beraubt Menschen mit psychischen Beeinträchtigungen ihrer Freiheits- und Persönlichkeitsrechte. @SylviaGabelmannDen repressiven Überwachungsstaat stoppen! - Die FreiheitsliebeBayern will aus Menschen mit psychischen Erkrankungen Straftäter machen: Das sogenannte „Psychisch-Kranken-Hilfe-Gesetz“ (Bay¬PsychKHG) ist alles andere als ein Hilfegesetz. Es beraubt Menschen mit...diefreiheitsliebe.de</w:t>
      </w:r>
    </w:p>
    <w:p w14:paraId="1BD9F264" w14:textId="77777777" w:rsidR="00783CD0" w:rsidRDefault="00783CD0" w:rsidP="00783CD0">
      <w:r>
        <w:t>2018-04-14T09:48:44.000Z #nonazis #blockado Polizei hat angemeldeten Kundgebungsort weiträumig abgesperrt. Niemand kommt durch - sehr weite Umwege werden angeboten...</w:t>
      </w:r>
    </w:p>
    <w:p w14:paraId="133499E2" w14:textId="77777777" w:rsidR="00783CD0" w:rsidRDefault="00783CD0" w:rsidP="00783CD0">
      <w:r>
        <w:t>2018-04-12T11:50:43.000Z .@EumannNina und @SylviaGabelmann: "Mediziner*innen müssen das Recht haben, über gesundheitliche Aspekte zu Schwangerschaftsabbrüchen zu informieren. Paragraph #219a endlich abschaffen!"http://dielinke-nrw.de/nc/politik/presseerklaerungen/detail_nachrichten/zurueck/nachrichten-1/artikel/paragraph-219a-stgb-endlich-abschaffen/…</w:t>
      </w:r>
    </w:p>
    <w:p w14:paraId="64002560" w14:textId="77777777" w:rsidR="00783CD0" w:rsidRDefault="00783CD0" w:rsidP="00783CD0">
      <w:r>
        <w:lastRenderedPageBreak/>
        <w:t>2018-04-11T12:47:22.000Z Im Febrauar hatte #LINKE in #MG eine Anfrage (gar Anregung?!) an die Stadt zum §219a gestellt, heute bekräftigt u.a. @SylviaGabelmann unsere Position:#wegmit219a!Hier die Pressemitteilung der Linken #NRW:http://linksfraktion-mg.de/home/ausschuesse/pressemitteilungen/655-wegmit219a…DIE LINKE. MG and DIE LINKE. NRW</w:t>
      </w:r>
    </w:p>
    <w:p w14:paraId="74A6CF81" w14:textId="77777777" w:rsidR="00783CD0" w:rsidRDefault="00783CD0" w:rsidP="00783CD0">
      <w:r>
        <w:t>2018-04-11T08:39:29.000Z Bislang keine Beweise für Giftgaseinsatz in Syrien. #Deeskalationjetzt http://dw.com/de/un-haben-keine-best%C3%A4tigung-f%C3%BCr-giftgaseinsatz-in-syrien/a-43321126?maca=de-Twitter-sharing…</w:t>
      </w:r>
    </w:p>
    <w:p w14:paraId="3E737CD4" w14:textId="77777777" w:rsidR="00783CD0" w:rsidRDefault="00783CD0" w:rsidP="00783CD0">
      <w:r>
        <w:t>2018-04-10T15:23:09.000Z Pressemitteilung zur heutigen Bekanntgabe der Demoroute der Nazis für #do1404: "Neonazis marschieren im Norden und Westen – BlockaDO ist schon da" http://blockado.info/neonazis-marschieren-im-norden-und-westen-blockado-ist-schon-da/… #nonazisdo #blockadoNeonazis marschieren im Norden und Westen – BlockaDO ist schon daDie Polizei Dortmund hat heute die geplante Route des Naziaufmarsches am 14. April veröffentlicht. Die Neonazis sollen von der Grünen Straße vorbei am U über die Rheinische Straße und Möllerstraße...blockado.info</w:t>
      </w:r>
    </w:p>
    <w:p w14:paraId="6F889952" w14:textId="77777777" w:rsidR="00783CD0" w:rsidRDefault="00783CD0" w:rsidP="00783CD0">
      <w:r>
        <w:t>2018-04-03T09:07:33.000Z "Mehr als ein Markt" - @WPArnsberg zum drohenden Aufnahmestopp in #NRW-Pflegeheimen: "Unzureichende personelle Besetzung schafft Arbeitsdruck, der oft verhindert, was den Pflegeberuf wertvoll macht: menschliche Nähe, Trost und Zuspruch." #Pflegenotstandhttps://presseportal.de/pm/58966/3905989…CareSlam and 5 others</w:t>
      </w:r>
    </w:p>
    <w:p w14:paraId="666EC37E" w14:textId="77777777" w:rsidR="00783CD0" w:rsidRDefault="00783CD0" w:rsidP="00783CD0">
      <w:r>
        <w:t>2018-03-31T08:08:04.000Z .@katarinabarley, wie lange müssen Ärzt*innen &amp; Frauen noch warten bis Sie endlich einen Gesetzentwurf vorlegen, der Schwangerschaftsabbruch &amp; Behandelnde entkriminalisiert? #219aStGB #219a #musswegKristina Hänel@haenel_kh · Mar 30, 2018„Abtreibungsgegner“ demonstrieren vor Pro Familia. „Abtreibungsgegner“ zeigen Ärzt*innen an, die sich in der taz mit mir solidarisiert hatten. Ich bin übrigens auch schon wieder angezeigt. https://twitter.com/tazgezwitscher/status/979411616243507200…</w:t>
      </w:r>
    </w:p>
    <w:p w14:paraId="424E9768" w14:textId="77777777" w:rsidR="00783CD0" w:rsidRDefault="00783CD0" w:rsidP="00783CD0">
      <w:r>
        <w:t>2018-03-22T11:27:23.000Z Am Wochenende noch nichts vor? Dann kommt zu den #Feminismus-Tagen von @linkeessen. 2 Tage spannendes Programm! https://dielinke-essen.de/wp-content/uploads/2018/03/png2pdf.pdf…#MeToo #notheidisgirl #Emanzipation #EmpowermentDaniel Kerekeš and 8 others</w:t>
      </w:r>
    </w:p>
    <w:p w14:paraId="5C135A6E" w14:textId="77777777" w:rsidR="00783CD0" w:rsidRDefault="00783CD0" w:rsidP="00783CD0">
      <w:r>
        <w:t>2018-03-21T09:42:40.000Z Zum ersten mal ist eine Rodungs-Saison zuende gegangen, ohne dass der #HambacherForst weiter gerodet wurde. Zum #TagDesWaldes gratulieren wir @Ende__Gelaende zum erfolgreichen Einsatz und sagen: "Bis zum nächsten Mal!" :-) https://ksta.de/region/rhein-erft/kerpen/vierte-aktion-am-tagebau-hambach-rote-linie-gegen-den-kohleabbau-gezogen-29887986… #KohleausstiegSylvia Gabelmann, MdB and 8 others</w:t>
      </w:r>
    </w:p>
    <w:p w14:paraId="6D810C25" w14:textId="77777777" w:rsidR="00783CD0" w:rsidRDefault="00783CD0" w:rsidP="00783CD0">
      <w:r>
        <w:t>2018-03-16T11:00:57.000Z Für die AfD existiert die Lohnungleichheit genauso wenig wie der Klimawandel.  #Equalpay #EqualPayDay</w:t>
      </w:r>
    </w:p>
    <w:p w14:paraId="0ABBCDA6" w14:textId="77777777" w:rsidR="00783CD0" w:rsidRDefault="00783CD0" w:rsidP="00783CD0">
      <w:r>
        <w:t>2018-03-16T08:29:56.000Z DIE LINKE. fühlt sich nicht nur am Equal Pay Day verpflichtet, sich für die vollumfängliche Gleichstellung von Frauen und Männern stark zu machen, sondern auch an den restlichen 364 Tagen des Jahres. #EqualPayDay #EqualPay  http://dielinke-nrw.de/nc/politik/presseerklaerungen/detail_nachrichten/zurueck/nachrichten-1/artikel/equal-pay-day-lohngerechtigkeit-von-frauen-und-maennern-endlich-herstellen/…</w:t>
      </w:r>
    </w:p>
    <w:p w14:paraId="61CD037D" w14:textId="77777777" w:rsidR="00783CD0" w:rsidRDefault="00783CD0" w:rsidP="00783CD0">
      <w:r>
        <w:lastRenderedPageBreak/>
        <w:t>2018-03-15T07:53:37.000Z Vom 24.-25. März finden die ersten #Feminismustage in #Essen statt. U.a. mit Kristina Hänel, @SylviaGabelmann und Maurike Maaßen. Jetzt anmelden und mitdiskutieren: https://dielinke-essen.de/event/feminismustage-essen-powered-by-die-linke/…</w:t>
      </w:r>
    </w:p>
    <w:p w14:paraId="110BB65E" w14:textId="77777777" w:rsidR="00783CD0" w:rsidRDefault="00783CD0" w:rsidP="00783CD0">
      <w:r>
        <w:t>2018-03-08T14:54:56.000Z .@EumannNina und @SylviaGabelmannrufen für @DieLinkeNRW auf zur Demonstration zum internationalen Frauenkampftag am 10.3. in #Düsseldorf. #8M #8maerz #Weltfrauentaghttp://dielinke-nrw.de/nc/politik/presseerklaerungen/detail_nachrichten/zurueck/nachrichten-1/artikel/heraus-zum-internationalen-frauentagbrfrauen-die-kaempfen-sind-frauen-die-leben/…</w:t>
      </w:r>
    </w:p>
    <w:p w14:paraId="095FF377" w14:textId="77777777" w:rsidR="00783CD0" w:rsidRDefault="00783CD0" w:rsidP="00783CD0">
      <w:r>
        <w:t>2018-03-05T13:20:33.000Z Spannender Beitrag von @voglerk - Selbstbewusstsein, Mut und Aktionen – Was DIE LINKE der #GroKo und der Rechtsopposition entgegensetzen kannSelbstbewusstsein, Mut und Aktionen - Was DIE LINKE der GroKo und der Rechtsopposition entgegense...So. Jetzt ist es raus: Zwei Drittel aller SPD-Mitglieder haben für ein "Weiter so" in der Großen Koalition mit Angela Merkel und Horst Seehofer gestimmt. Wir kriegen also ein Heimatministerium, eine...diefreiheitsliebe.de</w:t>
      </w:r>
    </w:p>
    <w:p w14:paraId="410BE25D" w14:textId="77777777" w:rsidR="00783CD0" w:rsidRDefault="00783CD0" w:rsidP="00783CD0">
      <w:r>
        <w:t>2018-02-28T18:17:58.000Z .@jugendgegenaids zu Besuch bei @SylviaGabelmann und mir. Bemerkenswertes ehrenamtliches Engagement junger Menschen im Kampf gegen #HIV|Aids. Danke für das interessante Gespräch. #dowhatyouwant</w:t>
      </w:r>
    </w:p>
    <w:p w14:paraId="7FF7E438" w14:textId="77777777" w:rsidR="00783CD0" w:rsidRDefault="00783CD0" w:rsidP="00783CD0">
      <w:r>
        <w:t>2018-02-20T09:05:17.000Z Guten Morgen! Der Dienstag beginnt mit der Sitzung des Arbeitskreises Arbeitsmarkt, Soziales + Gesundheit. Der AK beschäftigt sich heute u.a. mit der Situation von Solo-Selbständigen. Mit @Conni_Moehring @HaraldWeinberg @SylviaGabelmann und Sabine Zimmermann | @Linksfraktion</w:t>
      </w:r>
    </w:p>
    <w:p w14:paraId="63FB41C3" w14:textId="77777777" w:rsidR="00783CD0" w:rsidRDefault="00783CD0" w:rsidP="00783CD0">
      <w:r>
        <w:t>2018-02-13T19:28:28.000Z Polit-Prominenz auf der Interpharm 2018: "Die #Linksfraktion entsendet @SylviaGabelmann [unsere #MdB aus #Siegen-#Wittgenstein], deren Auftritt viele #Apotheker sicherlich mit Spannung entgegen blicken."Polit-Prominenz auf der Interpharm 2018Rx-Versandverbot, Honorar-Gutachten, pharmazeutische Dienstleistungen – es gibt zwar noch keine neue Regierung, aber genügend politisch brisante Apotheken-Themen. Trotz der derzeit noch unklaren...deutsche-apotheker-zeitung.de</w:t>
      </w:r>
    </w:p>
    <w:p w14:paraId="3916B4C6" w14:textId="77777777" w:rsidR="00783CD0" w:rsidRDefault="00783CD0" w:rsidP="00783CD0">
      <w:r>
        <w:t>2018-02-11T14:27:20.000Z Beim Gesundheitssystem in Deutschland ist viel zu tun. Für #NRW haben wir hier mal was aufgeschrieben: http://wahl2017.dielinke-nrw.de/programm/inhalt/ii_armut_und_soziale_spaltung_ueberwinden/4_gesundheit_gute_versorgung_im_ganzen_land_sichern/…#WelttagderKranken #Weltgesundheitstag #PflegenotstandSylvia Gabelmann, MdB and Kathrin Vogler, MdB</w:t>
      </w:r>
    </w:p>
    <w:p w14:paraId="3721EF17" w14:textId="77777777" w:rsidR="00783CD0" w:rsidRDefault="00783CD0" w:rsidP="00783CD0">
      <w:r>
        <w:t>2018-01-26T18:21:14.000Z Der Chefredakteur des #afd nahen Deutschland-Kurier, David Bendels, und die Autorin Carolin Matthie wurden heute von der linken Bundestagsabgeordneten @SylviaGabelmann wegen des Verdachts der öffentlichen Aufforderung zu Straftaten angezeigt!Linke Abgeordnete zeigt Chefredakteur des AfD-nahen Deutschlandkurier an - Die FreiheitsliebeDer Chefredakteur des Deutschland-Kurier David Bendels und die Autorin Carolin Matthie wurden heute von der linken Bundestagsabgeordneten Sylvia Gabelmann wegen des Verdachts der öffentlichen...diefreiheitsliebe.de</w:t>
      </w:r>
    </w:p>
    <w:p w14:paraId="2BDE130F" w14:textId="77777777" w:rsidR="00783CD0" w:rsidRDefault="00783CD0" w:rsidP="00783CD0">
      <w:r>
        <w:t>2018-01-20T17:59:52.000Z Nein zum Krieg gegen #Efrîn!#AfrinNotAlone</w:t>
      </w:r>
    </w:p>
    <w:p w14:paraId="018DE7CA" w14:textId="77777777" w:rsidR="00783CD0" w:rsidRDefault="00783CD0" w:rsidP="00783CD0">
      <w:r>
        <w:t xml:space="preserve">2018-01-20T09:12:36.000Z #Zyto-Skandal: #LINKE will Antworten. @SylviaGabelmann fragt nach:https://apotheke-adhoc.de/nachrichten/detail/politik/zyto-skandal-die-linke-will-auskunft-kleine-anfrage/… #Gesundheit #ApothekenZyto-Skandal: Die Linke will AuskunftBisher hat sich die </w:t>
      </w:r>
      <w:r>
        <w:lastRenderedPageBreak/>
        <w:t>Bundespolitik aus dem Bottroper Zyto-Skandal herausgehalten und die politische Verantwortung stets an NRW-Gesundheitsminister Karl-Josef Laumann (CDU) verwiesen. Jetzt muss sich...apotheke-adhoc.de</w:t>
      </w:r>
    </w:p>
    <w:p w14:paraId="3C01F2D8" w14:textId="77777777" w:rsidR="00783CD0" w:rsidRDefault="00783CD0" w:rsidP="00783CD0">
      <w:r>
        <w:t>2018-01-17T15:46:00.000Z .@SylviaGabelmann aus #NRW vertritt künftig DIE LINKE im Ausschuss für #Gesundheit. @voglerk vertritt uns jetzt im Auswärtigen Ausschuss. #LINKE @Linksfraktion #BundestagGesundheitsausschuss: Linke besetzt Apothekerinpharmazeutische-zeitung.de</w:t>
      </w:r>
    </w:p>
    <w:p w14:paraId="31CE26BB" w14:textId="77777777" w:rsidR="00783CD0" w:rsidRDefault="00783CD0" w:rsidP="00783CD0">
      <w:r>
        <w:t>2017-12-18T08:11:59.000Z Großartige Nachfolgerin der tollen @voglerk!!@SylviaGabelmann #Linksfraktion #dieLinkeKathrin Vogler geht – Apothekerin Sylvia Gabelmann kommtSie ist Neuling und die einzige Apothekerin im Bundestag. Nun hat die Linken-Politikerin Sylvia Gabelmann gute Chancen, ihrem Berufsstand im Gesundheitsausschuss Fachkompetenz und Stimme zu geben....apotheke-adhoc.de</w:t>
      </w:r>
    </w:p>
    <w:p w14:paraId="4CB0A634" w14:textId="77777777" w:rsidR="00783CD0" w:rsidRDefault="00783CD0" w:rsidP="00783CD0">
      <w:r>
        <w:t>2017-12-12T08:17:39.000Z Nicht nur 219a, sondern auch 218 muss weg! Solidarität mit #KristinaHaenel</w:t>
      </w:r>
    </w:p>
    <w:p w14:paraId="2FE503AA" w14:textId="77777777" w:rsidR="00783CD0" w:rsidRDefault="00783CD0" w:rsidP="00783CD0">
      <w:r>
        <w:t>2017-12-07T14:44:53.000Z Wir müssen nicht passiv zusehen, wie #Trump  und #Nordkorea  sich mit Nuklearschlägen drohen. Deutschland kann und muss ein Zeichen der Deeskalation setzen, und dem Verbot beitreten, wie 76% der Bevölkerung es fordern, sagt @leo_axt im @ZDF: https://zdf.de/verbraucher/volle-kanne/videos/friedensnobelpreis-ican-106.html…</w:t>
      </w:r>
    </w:p>
    <w:p w14:paraId="7FCA6460" w14:textId="77777777" w:rsidR="00783CD0" w:rsidRDefault="00783CD0" w:rsidP="00783CD0">
      <w:r>
        <w:t>2017-12-10T10:24:40.000Z Menschenrechtsverletzungen - auch ein Thema in #Deutschland! #TagderMenschenrechte #Amnesty #Menschenrechte</w:t>
      </w:r>
    </w:p>
    <w:p w14:paraId="1279ABFE" w14:textId="77777777" w:rsidR="00783CD0" w:rsidRDefault="00783CD0" w:rsidP="00783CD0">
      <w:r>
        <w:t>2017-12-01T09:56:27.000Z Gegen Rassismus, Antisemitismus, völkischen Nationalismus unsere  Antwort: Soziale Gerechtigkeit für Alle! Solidarität statt Spaltung! Zusammen mit @ch_buchholz @SylviaGabelmann @victorperli @doris_achelwilm u.a. ab morgen früh als parlamentarische Beobachterin dabei. #noafd0212</w:t>
      </w:r>
    </w:p>
    <w:p w14:paraId="60C7DF27" w14:textId="77777777" w:rsidR="00783CD0" w:rsidRDefault="00783CD0" w:rsidP="00783CD0">
      <w:r>
        <w:t>2017-11-30T12:07:24.000Z #weltaidstag: Prävention und Behandlung dürfen keine Frage des Geldbeutels sein. Profitinteressen d. Pharmakonzerne dürfen keinen Vorrang vor Gesundheitsversorgung haben, sagt @AchimKessler: https://linksfraktion.de/presse/pressemitteilungen/detail/welt-aids-tag-praevention-und-behandlung-duerfen-keine-frage-des-geldbeutels-sein/… #HIV #AIDS #WorldAIDSDayWelt-AIDS-Tag: Prävention und Behandlung dürfen keine Frage des Geldbeutels sein„Weltweit leben 37 Millionen Menschen mit HIV, von denen nur rund die Hälfte Zugang zu HIV-Medikamenten hat. Es ist nicht länger hinnehmbar, dass die Profitinteressen der Pharmakonzerne Vorrang haben...linksfraktion.de</w:t>
      </w:r>
    </w:p>
    <w:p w14:paraId="6EC8B7A0" w14:textId="77777777" w:rsidR="00783CD0" w:rsidRDefault="00783CD0" w:rsidP="00783CD0">
      <w:r>
        <w:t>2017-11-30T16:24:43.000Z DIE LINKE NRW ruft zur Teilnahme an den Protesten gegen den AfD Bundesparteitag in Hannover auf. Statements von Landesgeschäftsführer @SaschaHWagner und @SylviaGabelmann, MdB, die als parlamentarische Beobachterin vor Ort sein wird. #noafd #nonazis http://dielinke-nrw.de/nc/politik/presseerklaerungen/detail_nachrichten/zurueck/nachrichten-1/artikel/afd-bundesparteitag-solidaritaet-statt-hetze-1/…</w:t>
      </w:r>
    </w:p>
    <w:p w14:paraId="25397AE0" w14:textId="77777777" w:rsidR="00783CD0" w:rsidRDefault="00783CD0" w:rsidP="00783CD0">
      <w:r>
        <w:t>2017-11-27T19:57:50.000Z Verlängerung der Zulassung von Glyphosat durch EU unverantwortlich gegenüber Mensch und Natur. Jetzt Verbot in einzelnen Mitgliedsländern fordern!GlyphosatGlyphosat ist das meistverkaufte Pflanzengift der Welt. Dieses Totalherbizid steht unter anderem im Verdacht Krebs auszulösen und das Erbgut zu schädigen. Zudem reduziert es die Artenvielfalt,...umweltinstitut.org</w:t>
      </w:r>
    </w:p>
    <w:p w14:paraId="292B9FB2" w14:textId="77777777" w:rsidR="00783CD0" w:rsidRDefault="00783CD0" w:rsidP="00783CD0">
      <w:r>
        <w:lastRenderedPageBreak/>
        <w:t>2017-11-22T17:12:30.000Z Ein Schlagabtausch im #Bundestag: Bernd Baumann, @AfD, möchte sich von @ch_buchholz, @dieLinke, keinen #Rassismus vorwerfen lassen. Was sagt dazu Bundestagspräsident #Schäuble?</w:t>
      </w:r>
    </w:p>
    <w:p w14:paraId="099A2B9C" w14:textId="77777777" w:rsidR="00783CD0" w:rsidRDefault="00783CD0" w:rsidP="00783CD0">
      <w:r>
        <w:t>2017-11-20T09:33:34.000Z Die @Linksfraktion stellt ihre Abgeordneten vor. Heute: @SylviaGabelmann, unsere neue MdB aus #NRW!https://linksfraktion.de/fraktion/abgeordnete/profil/sylvia-gabelmann/…Sylvia Gabelmann, MdB</w:t>
      </w:r>
    </w:p>
    <w:p w14:paraId="7A87BF22" w14:textId="77777777" w:rsidR="00783CD0" w:rsidRDefault="00783CD0" w:rsidP="00783CD0">
      <w:r>
        <w:t>2017-11-05T08:27:24.000Z Buir Ende Gelände: "Strohsäcke mit sich zu führen ist eine Straftat."</w:t>
      </w:r>
    </w:p>
    <w:p w14:paraId="44BC75C9" w14:textId="77777777" w:rsidR="00783CD0" w:rsidRDefault="00783CD0" w:rsidP="00783CD0">
      <w:r>
        <w:t>2017-11-04T11:05:47.000Z Am Start auf dem Münsterplatz in #Bonn zusammen mit u.a. @SylviaGabelmann für #Klimagerechtigkeit &amp; #Kohleausstieg! #COP23</w:t>
      </w:r>
    </w:p>
    <w:p w14:paraId="0CFF725F" w14:textId="77777777" w:rsidR="00783CD0" w:rsidRDefault="00783CD0" w:rsidP="00783CD0">
      <w:r>
        <w:t>2017-10-28T08:09:26.000Z Wir müssen uns entscheiden: #Klima oder #KapitalismusAufruf zur #Demonstration am 04.11. in #Bonn. https://facebook.com/DieLinkeSiWi/posts/895082017309483…</w:t>
      </w:r>
    </w:p>
    <w:p w14:paraId="3ED34B87" w14:textId="77777777" w:rsidR="00783CD0" w:rsidRDefault="00783CD0" w:rsidP="00783CD0">
      <w:r>
        <w:t>2017-08-29T04:37:00.000Z Politisch motiviertes Urteil. Ab wann kann man eigentlich von Rechtsbeugung sprechen?https://ndr.de/nachrichten/hamburg/G20-Krawalle-Lange-Haftstrafe-fuer-21-Jaehrigen,gipfeltreffen644.html…</w:t>
      </w:r>
    </w:p>
    <w:p w14:paraId="4B05498B" w14:textId="77777777" w:rsidR="00783CD0" w:rsidRDefault="00783CD0" w:rsidP="00783CD0">
      <w:r>
        <w:t>2017-07-05T15:32:38.000Z An DGB, ver.di und IG Metall: öffnet die Gewerkschaftshäuser in Hamburg!!!</w:t>
      </w:r>
    </w:p>
    <w:p w14:paraId="24E3289F" w14:textId="77777777" w:rsidR="00783CD0" w:rsidRDefault="00783CD0" w:rsidP="00783CD0">
      <w:r>
        <w:t>----------</w:t>
      </w:r>
    </w:p>
    <w:p w14:paraId="399A2E69" w14:textId="77777777" w:rsidR="00783CD0" w:rsidRDefault="00783CD0" w:rsidP="00783CD0">
      <w:r>
        <w:t>Sylvia Pantel</w:t>
      </w:r>
    </w:p>
    <w:p w14:paraId="6AF33308" w14:textId="77777777" w:rsidR="00783CD0" w:rsidRDefault="00783CD0" w:rsidP="00783CD0">
      <w:r>
        <w:t>CDU</w:t>
      </w:r>
    </w:p>
    <w:p w14:paraId="0EF99F4A" w14:textId="77777777" w:rsidR="00783CD0" w:rsidRDefault="00783CD0" w:rsidP="00783CD0">
      <w:r>
        <w:t>2021-05-09T07:41:35.000Z Alles Gute zum #MuttertagAlles Gute zum Muttertag!Sylvia Pantel ist direkt gewählte Bundestagsabgeordnete für den Wahlkreis Düsseldorf-Süd (107).Mehr zum Thema: http://sylvia-pantel.de/kinder-und-jugendliche...youtube.com</w:t>
      </w:r>
    </w:p>
    <w:p w14:paraId="19608438" w14:textId="77777777" w:rsidR="00783CD0" w:rsidRDefault="00783CD0" w:rsidP="00783CD0">
      <w:r>
        <w:t>2021-05-08T16:03:12.000Z #Coronakrise : Hilfen für Kinder und JugendlicheWarum ich gegen das NEUE Infektionsschutzgesetz stimmeSylvia Pantel ist direkt gewählte Bundestagsabgeordnete für den Wahlkreis Düsseldorf-Süd (107).Rundbrief: http://80899.seu1.cleverreach.com/f/80899-154050/We...youtube.com</w:t>
      </w:r>
    </w:p>
    <w:p w14:paraId="26BD23E0" w14:textId="77777777" w:rsidR="00783CD0" w:rsidRDefault="00783CD0" w:rsidP="00783CD0">
      <w:r>
        <w:t>2021-05-07T06:00:01.000Z Mit @SylviaPantel habe ich über die Zukunft der @CDU , die Euro(pa)politik und ganz viel über Familie gesprochen.Gemeinsam arbeiten wir für eine bürgerliche Politik in Deutschland.#WerteUnion @cducsubt</w:t>
      </w:r>
    </w:p>
    <w:p w14:paraId="4115FF73" w14:textId="77777777" w:rsidR="00783CD0" w:rsidRDefault="00783CD0" w:rsidP="00783CD0">
      <w:r>
        <w:t>2021-05-07T18:34:25.000Z Es ist gut, dass @_FriedrichMerz  nun in das Wahlkampfteam der #Union eingebunden wird. Das ist für Deutschland ein Gewinn – denn er ist, nach wie vor, ein profilierter Finanz- und Wirtschaftsexperte.</w:t>
      </w:r>
    </w:p>
    <w:p w14:paraId="03F5A5AA" w14:textId="77777777" w:rsidR="00783CD0" w:rsidRDefault="00783CD0" w:rsidP="00783CD0">
      <w:r>
        <w:t>2021-05-01T13:14:42.000Z Baukindergeld muss verlängert werden! https://youtu.be/mFJ70mhxU4Q</w:t>
      </w:r>
    </w:p>
    <w:p w14:paraId="01E117CB" w14:textId="77777777" w:rsidR="00783CD0" w:rsidRDefault="00783CD0" w:rsidP="00783CD0">
      <w:r>
        <w:t>2021-04-23T15:07:29.000Z Warum wir gegen den EU-Eigenmittelbeschluss klagen: "Wir sehen die durch das Grundgesetz garantierte Haushaltsautonomie des Bundestages in unzulässiger Weise eingeschränkt"Sieben CDU-Bundestagsabgeordnete klagen gegen EU-Corona-AufbaufondsWegen des 750 Milliarden Euro schweren Corona-Wiederaufbaufonds der EU klagen jetzt auch sieben CDU-</w:t>
      </w:r>
      <w:r>
        <w:lastRenderedPageBreak/>
        <w:t>Bundestagsabgeordnete in Karlsruhe. "Wir sehen die durch das Grundgesetz garantierte Haushaltsaut...handelsblatt.com</w:t>
      </w:r>
    </w:p>
    <w:p w14:paraId="335A8098" w14:textId="77777777" w:rsidR="00783CD0" w:rsidRDefault="00783CD0" w:rsidP="00783CD0">
      <w:r>
        <w:t>2021-04-23T14:56:49.000Z #Schuldenunion: Verfassungsbeschwerde gegen #Eigenmittelbeschluss - Warum meine CDU-Kollegen und ich jetzt klagenSchuldenunion: Warum meine CDU-Kollegen und ich jetzt klagenVerfassungsbeschwerde gegen EU-Eigenmittelbeschluss: Sieben CDU-Bundestagsabgeordnete klagen beim Bundesverfassungsgericht in Karlsruhe.Mehr zum Thema: http:...youtube.com</w:t>
      </w:r>
    </w:p>
    <w:p w14:paraId="32040364" w14:textId="77777777" w:rsidR="00783CD0" w:rsidRDefault="00783CD0" w:rsidP="00783CD0">
      <w:r>
        <w:t>2021-04-09T14:39:57.000Z #Foederalismus ist die Lösung, nicht das Problem - Zentralisierung der Macht beim Bund gefährdet unsere Verfassung und verlängert die #Coronakrise :Föderalismus ist die Lösung, nicht das ProblemZentralisierung der Macht beim Bund gefährdet unsere Verfassung und verlängert die Corona-Krise Berlin, 9. April 2021 Liebe Blog-Leserinnen und liebe Blog-Leser, unsere Verfassung basiert auf...sylvia-pantel.de</w:t>
      </w:r>
    </w:p>
    <w:p w14:paraId="5F02D856" w14:textId="77777777" w:rsidR="00783CD0" w:rsidRDefault="00783CD0" w:rsidP="00783CD0">
      <w:r>
        <w:t>2021-04-06T12:58:46.000Z Wenn der beste Weg, nämlich die Mitglieder zu befragen, nicht geht, dann sollte die CDU/CSU-Bundestagsfraktion über den Kanzlerkandidaten entscheiden. Gegenüber @spiegelonline habe ich mich deshalb wie folgt geäußert: https://spiegel.de/politik/deutschland/kanzlerkandidatur-erste-cdu-abgeordnete-wollen-fraktion-ueber-k-frage-entscheiden-lassen-a-0b25f55c-fdfa-4e5f-a2a5-55cfc1a3eeaf…</w:t>
      </w:r>
    </w:p>
    <w:p w14:paraId="0B324040" w14:textId="77777777" w:rsidR="00783CD0" w:rsidRDefault="00783CD0" w:rsidP="00783CD0">
      <w:r>
        <w:t>2021-04-03T10:47:26.000Z Sylvia Pantel vom Berliner Kreis der CDU: “Unsere 420.000 Mitglieder sollten den Kanzlerkandidaten...BERLIN/DÜSSELDORF - Die mögliche Aufstellung des früheren Verfassungschutzchefs Hans Georg Maaßen in Thüringen als Bundestagskandidat der CDU schlägt in Deutschland hohe Wellen. In den Sozialen...the-germanz.de</w:t>
      </w:r>
    </w:p>
    <w:p w14:paraId="21D78509" w14:textId="77777777" w:rsidR="00783CD0" w:rsidRDefault="00783CD0" w:rsidP="00783CD0">
      <w:r>
        <w:t>2021-03-26T18:25:42.000Z Die CDU im Bundestag will eine neue rot-grüne Vorfeldorganisation mit viel Geld aufpumpen, um Genderpolitik und Abschied vom Leistungsprinzip durchzusetzen. Nur eine Abgeordnete widerspricht...Sylvia Pantel: Die „Bundesstiftung Gleichstellung“ ist teuer, ideologisch und unnötigDie Bundesregierung hat die Gründung der „Bundesstiftung Gleichstellung“ im Kabinett beschlossen. Heute wird der Gesetzentwurf erstmals im Deutschen Bundestag beraten. Die Stiftung soll die Gleichs...tichyseinblick.de</w:t>
      </w:r>
    </w:p>
    <w:p w14:paraId="64175D12" w14:textId="77777777" w:rsidR="00783CD0" w:rsidRDefault="00783CD0" w:rsidP="00783CD0">
      <w:r>
        <w:t>2021-03-27T14:04:35.000Z Ich freue mich, dass meine Sicht des Problems offenbar auch von unserem Bundesverfassungsgericht geteilt wird. Die Richter in Karlsruhe untersagten jedenfalls dem Bundespräsidenten die Unterschrift unter das Gesetz. (2/2)</w:t>
      </w:r>
    </w:p>
    <w:p w14:paraId="6F5A5B38" w14:textId="77777777" w:rsidR="00783CD0" w:rsidRDefault="00783CD0" w:rsidP="00783CD0">
      <w:r>
        <w:t>2021-03-27T14:04:09.000Z Auch als überzeugte Europäerin lehne ich alle Maßnahmen, die in eine #Schuldenunion führen können, also auch den #Eigenmittelbeschluss, ab. (1/2)</w:t>
      </w:r>
    </w:p>
    <w:p w14:paraId="786A71D2" w14:textId="77777777" w:rsidR="00783CD0" w:rsidRDefault="00783CD0" w:rsidP="00783CD0">
      <w:r>
        <w:t>2021-03-25T13:57:00.000Z Der gezielte Ausstieg aus der #IstanbulKonvention zeigt, dass die derzeitige türkische Regierung nicht vorhat, Gewalt an Frauen zu bekämpfen.Gewalt an Frauen: Türkei verlässt Istanbul-KonventionRede von Sylvia Pantel im Bundestag Berlin, 24. März 2021 Liebe Blog-Leserinnen und liebe Blog-Leser, Präsident Erdogan hat den Austritt der Türkei aus der Istanbul-Konvention beschlossen. Dazu habe...sylvia-pantel.de</w:t>
      </w:r>
    </w:p>
    <w:p w14:paraId="269D7682" w14:textId="77777777" w:rsidR="00783CD0" w:rsidRDefault="00783CD0" w:rsidP="00783CD0">
      <w:r>
        <w:t>2021-03-25T13:53:29.000Z NEIN zur SchuldenunionNein zur SchuldenunionDeutsche Bundestag berät über Antrag zum EU-Eigenmittelbeschlus Berlin, 24. März 2021 Liebe Blog-Leserinnen und liebe Blog-Leser, eines der ersten und wichtigsten Versprechen bei der Einf</w:t>
      </w:r>
      <w:r>
        <w:rPr>
          <w:rFonts w:hint="eastAsia"/>
        </w:rPr>
        <w:t>ü</w:t>
      </w:r>
      <w:r>
        <w:t>hrung der...sylvia-pantel.de</w:t>
      </w:r>
    </w:p>
    <w:p w14:paraId="01D81E64" w14:textId="77777777" w:rsidR="00783CD0" w:rsidRDefault="00783CD0" w:rsidP="00783CD0">
      <w:r>
        <w:lastRenderedPageBreak/>
        <w:t>2021-03-20T14:13:48.000Z Ex-Verfassungsrichter Papier zu "Kinderrechten" im GG: Gefährdung der Elternrechte oder bloße Symbolpolitik:Hans-Jürgen Papier: „Die Menschen dieses Landes sind keine Untertanen“ - WELTWarum schweigt das Bundesverfassungsgericht angesichts der massivsten Grundrechtseingriffe in der Geschichte des Landes? Ex-Gerichtspräsident Papier seziert die rechtsstaatlichen Defizite der...welt.de</w:t>
      </w:r>
    </w:p>
    <w:p w14:paraId="5B12888A" w14:textId="77777777" w:rsidR="00783CD0" w:rsidRDefault="00783CD0" w:rsidP="00783CD0">
      <w:r>
        <w:t>2021-03-19T17:06:38.000Z  Blumen für #Garath</w:t>
      </w:r>
    </w:p>
    <w:p w14:paraId="710D0866" w14:textId="77777777" w:rsidR="00783CD0" w:rsidRDefault="00783CD0" w:rsidP="00783CD0">
      <w:r>
        <w:t>2021-03-14T07:52:39.000Z Die Begriffsklauberei der @Linksfraktion um „#Femizide“ hilft, den von  Gewalt betroffenen Frauen, nicht weiter:Wir bekämpfen Gewalt an FrauenDie Begriffsklauberei der Linkspartei um „Femizide“ ist dafür nicht hilfreich Düsseldorf-Süd, 7. März 2021 Liebe Blog-Leserinnen und liebe Blog-Leser, die Linkspartei sieht unsere Rechtsordnung als...sylvia-pantel.de</w:t>
      </w:r>
    </w:p>
    <w:p w14:paraId="1C0821F9" w14:textId="77777777" w:rsidR="00783CD0" w:rsidRDefault="00783CD0" w:rsidP="00783CD0">
      <w:r>
        <w:t>2021-03-13T14:27:37.000Z Gute Projekte des #SKFM in #Düsseldorf: https://skfm-duesseldorf.de/de/aktuelles/1/2021/54/…</w:t>
      </w:r>
    </w:p>
    <w:p w14:paraId="7F0C1D1A" w14:textId="77777777" w:rsidR="00783CD0" w:rsidRDefault="00783CD0" w:rsidP="00783CD0">
      <w:r>
        <w:t>2021-03-07T07:31:20.000Z Gastbeitrag bei @TichysEinblick :Prostitutionspolitik: Warum ein Sexkaufverbot den Frauen schadetMit der Einführung eines Verbots der Prostitution, die das Nordische Modell vorsieht, werden wir die Ausbeutung der Frauen nicht verhindern, sondern verschleiern.tichyseinblick.de</w:t>
      </w:r>
    </w:p>
    <w:p w14:paraId="0EC571DF" w14:textId="77777777" w:rsidR="00783CD0" w:rsidRDefault="00783CD0" w:rsidP="00783CD0">
      <w:r>
        <w:t>2021-03-06T12:20:05.000Z #Corona: Warum ich im @Bundestag gegen die Verlängerung der Sonderrechte gestimmt habe: https://youtu.be/K3fVIX94W_E</w:t>
      </w:r>
    </w:p>
    <w:p w14:paraId="47AE4291" w14:textId="77777777" w:rsidR="00783CD0" w:rsidRDefault="00783CD0" w:rsidP="00783CD0">
      <w:r>
        <w:t>2021-02-27T12:01:41.000Z Mit dem neuen #Versammlungsgesetz lockert das Land #Berlin das #Vermummungsverbot bei Demonstrationen, dies könnte jedoch die Sicherheit der @bpol_bepo gefährden: https://youtu.be/HduColNZwPI</w:t>
      </w:r>
    </w:p>
    <w:p w14:paraId="033C8441" w14:textId="77777777" w:rsidR="00783CD0" w:rsidRDefault="00783CD0" w:rsidP="00783CD0">
      <w:r>
        <w:t>2021-02-20T18:05:14.000Z Teilnehmer gesucht: RES-Q-HR-Studie zur Therapie der frühenSARS-CoV-2 Infektion bei Personen mit Risikofaktoren für einen schweren Verlauf des Universitätsklinikums Düsseldorf.Informationen zur Studie:COVID-19uniklinik-duesseldorf.de</w:t>
      </w:r>
    </w:p>
    <w:p w14:paraId="43AA6158" w14:textId="77777777" w:rsidR="00783CD0" w:rsidRDefault="00783CD0" w:rsidP="00783CD0">
      <w:r>
        <w:t>2021-02-13T19:07:07.000Z Düsseldorf Helau: https://youtu.be/9rx-zhci958</w:t>
      </w:r>
    </w:p>
    <w:p w14:paraId="7A653B7E" w14:textId="77777777" w:rsidR="00783CD0" w:rsidRDefault="00783CD0" w:rsidP="00783CD0">
      <w:r>
        <w:t>2021-02-07T09:39:37.000Z Um die Rechte der Kinder zu stärken, werden die Rechte der Eltern beschränkt. Durch eine geplante Grundgesetzänderung könnte der Staat zunehmend in die familiäre Erziehung eingreifen. https://youtu.be/Sj2qJwNUkeA</w:t>
      </w:r>
    </w:p>
    <w:p w14:paraId="18A84F68" w14:textId="77777777" w:rsidR="00783CD0" w:rsidRDefault="00783CD0" w:rsidP="00783CD0">
      <w:r>
        <w:t>2021-02-02T12:03:39.000Z Am 11. Januar 2021 habe ich der Journalistin @ChristinaBach18 ein Interview gegeben, natürlich unter Corona-Auflagen und gebührendem Abstand. Es geht um meine Herkunft und politische Tätigkeit. Ihren Podcast "Gegenwartsgeplapper" k</w:t>
      </w:r>
      <w:r>
        <w:rPr>
          <w:rFonts w:hint="eastAsia"/>
        </w:rPr>
        <w:t>ö</w:t>
      </w:r>
      <w:r>
        <w:t>nnen Sie hier nachhören: https://anchor.fm/gegenwartsgeplapper…</w:t>
      </w:r>
    </w:p>
    <w:p w14:paraId="0BFAFB5D" w14:textId="77777777" w:rsidR="00783CD0" w:rsidRDefault="00783CD0" w:rsidP="00783CD0">
      <w:r>
        <w:t>2021-01-31T08:17:04.000Z Habe mich sehr über die Nachricht gefreut, dass das Bundesprogramm “Lokale Allianz für Menschen mit Demenz” das SOS-Kinderdorf Düsseldorf-Mehrgenerationenhaus e.V. bis 2023 mit 30.000 Euro fördern wird. #HellGA</w:t>
      </w:r>
    </w:p>
    <w:p w14:paraId="3689C334" w14:textId="77777777" w:rsidR="00783CD0" w:rsidRDefault="00783CD0" w:rsidP="00783CD0">
      <w:r>
        <w:t>2021-01-23T09:59:38.000Z Wer älter als 80 Jahre ist und in #Duesseldorf lebt, bekommt bald Post von #NRW-Gesundheitsminister Karl-Josef Laumann vom @MAGS_NRW und Oberbürgermeister Dr. Stephan Keller. Darin finden sich weitere Informationen zur #Corona-Schutzimpfung. #CoronaDTerminvergabe für Impfung im Impfzentrum Düsseldorf für über 80-Jäh...Wer älter als 80 Jahre ist und in Düsseldorf lebt, bekommt bald Post von NRW-Gesundheitsminister Karl-Josef Laumann und Düsseldorfs Oberbürgermeister Dr. Ste...youtube.com</w:t>
      </w:r>
    </w:p>
    <w:p w14:paraId="5E126001" w14:textId="77777777" w:rsidR="00783CD0" w:rsidRDefault="00783CD0" w:rsidP="00783CD0">
      <w:r>
        <w:lastRenderedPageBreak/>
        <w:t>2021-01-25T09:09:05.000Z Impfzentrum Düsseldorf (22.01.21): Vielen Dank an Klaus Göbels, den Leiter des Gesundheitsamts Düsseldorf und die Feuerwehr Düsseldorf, die uns die Einrichtung und Abläufe beschrieben haben. Düsseldorf ist sehr gut vorbereitet, wenn der Impfstoff kommt!  https://corona.duesseldorf.de/zielgruppen/alle-dusseldorfer-innen/impfen?fbclid=IwAR0A6Ua8CwXSj1ONwv-gwn_y9yojyNa8Np-aYtnbF8Ue2wT-Bgc6fsKRPa8…</w:t>
      </w:r>
    </w:p>
    <w:p w14:paraId="01F9F676" w14:textId="77777777" w:rsidR="00783CD0" w:rsidRDefault="00783CD0" w:rsidP="00783CD0">
      <w:r>
        <w:t>2021-01-25T08:57:14.000Z „Kinderrechte" im Grundgesetz? Die Änderung sollte unterbleibenDie Regierungskoalition hat sich auf eine Formulierung für "Kinderrechte" im Grundgesetz geeinigt. Die Frage lautet nun: Werden dadurch Elternrechte zugunsten des Staates eingeschränkt? Oder handelt...tichyseinblick.de</w:t>
      </w:r>
    </w:p>
    <w:p w14:paraId="6D70B626" w14:textId="77777777" w:rsidR="00783CD0" w:rsidRDefault="00783CD0" w:rsidP="00783CD0">
      <w:r>
        <w:t>2021-01-19T18:58:26.000Z Herzlichen Glückwunsch an Rainer Wendt zu seiner Wiederwahl als Vorsitzender der Deutschen Polizei Gewerkschaft (DPolG). Ebenfalls herzliche Glückwünsche an Sabine Schumann, die zur stellv. Vorsitzenden gewählt wurde. Beiden wünsche ich alles Gute und viel Erfolg für ihre Arbeit.</w:t>
      </w:r>
    </w:p>
    <w:p w14:paraId="1808D33C" w14:textId="77777777" w:rsidR="00783CD0" w:rsidRDefault="00783CD0" w:rsidP="00783CD0">
      <w:r>
        <w:t>2021-01-16T17:05:23.000Z Ich gratuliere dem neuen #CDU-Vorsitzenden @ArminLaschet .</w:t>
      </w:r>
    </w:p>
    <w:p w14:paraId="259C5FEB" w14:textId="77777777" w:rsidR="00783CD0" w:rsidRDefault="00783CD0" w:rsidP="00783CD0">
      <w:r>
        <w:t>2021-01-15T14:40:38.000Z Bundestagspräsident Wolfgang Schäuble in der Vorbesprechung der CDU-Parteitagsdelegierten aus Baden-Württemberg: „Alle drei Kandidaten sind gut. Ich wähle Friedrich Merz!“ @BILD_Politik</w:t>
      </w:r>
    </w:p>
    <w:p w14:paraId="7B1879E8" w14:textId="77777777" w:rsidR="00783CD0" w:rsidRDefault="00783CD0" w:rsidP="00783CD0">
      <w:r>
        <w:t>2021-01-12T15:36:31.000Z In einem persönlichen Gespräch, erklärte mir Wolfgang Schäuble auf meine Frage hin, dass seine Unterstützung für Friedrich Merz aus voller Überzeugung klar sei. Die gute Nachricht nehme ich gerne in den kommenden Wahlparteitag mit. #TeamMerz https://facebook.com/SylviaPantelMdB/posts/3703598809707524…</w:t>
      </w:r>
    </w:p>
    <w:p w14:paraId="7509BAAE" w14:textId="77777777" w:rsidR="00783CD0" w:rsidRDefault="00783CD0" w:rsidP="00783CD0">
      <w:r>
        <w:t>2020-12-12T10:23:07.000Z Das #Baukindergeld wird bis Ende März 2021 verlängert: http://sylvia-pantel.de/wp-content/uploads/2020/12/ANAkt-IV-2020interaktiv.jpg…</w:t>
      </w:r>
    </w:p>
    <w:p w14:paraId="114B99BA" w14:textId="77777777" w:rsidR="00783CD0" w:rsidRDefault="00783CD0" w:rsidP="00783CD0">
      <w:r>
        <w:t>2020-11-29T08:49:21.000Z Wünsche allen einen besinnlichen ersten #Advent und #bleibt_gesund !</w:t>
      </w:r>
    </w:p>
    <w:p w14:paraId="1C55396F" w14:textId="77777777" w:rsidR="00783CD0" w:rsidRDefault="00783CD0" w:rsidP="00783CD0">
      <w:r>
        <w:t>2020-11-28T12:04:18.000Z Am Mittwoch war der internationale Tag „NEIN zu Gewalt an Frauen“. TERRE DES FEMMES hat dazu bundesweit eine Aktion unter dem Motto „Mein Herz gehört mir – Gegen Zwangsverheiratung und Frühehen“ durchgeführt. Mir war es wichtig, daran teilzunehmen, um ein Zeichen zu setzen.</w:t>
      </w:r>
    </w:p>
    <w:p w14:paraId="0C890808" w14:textId="77777777" w:rsidR="00783CD0" w:rsidRDefault="00783CD0" w:rsidP="00783CD0">
      <w:r>
        <w:t>2020-11-22T13:54:13.000Z Ich freue mich sehr, dass das @BMAS_Bund mit fast 150.000 € das Projekt BAG Selbsthilfe in #duesseldorf fördern wird. Die BAG setzt sich für eine bessere Teilhabe, Integration und Selbstbestimmung von behinderten und chronisch kranken Menschen.</w:t>
      </w:r>
    </w:p>
    <w:p w14:paraId="0005D0EF" w14:textId="77777777" w:rsidR="00783CD0" w:rsidRDefault="00783CD0" w:rsidP="00783CD0">
      <w:r>
        <w:t>2020-10-31T11:49:32.000Z Danke, liebe @cduddorf , für die Nominierung! Freue mich schon jetzt auf den Bundestagswahlkampf im Düsseldorfer Süden!</w:t>
      </w:r>
    </w:p>
    <w:p w14:paraId="7A2D12E0" w14:textId="77777777" w:rsidR="00783CD0" w:rsidRDefault="00783CD0" w:rsidP="00783CD0">
      <w:r>
        <w:t>2020-10-04T09:10:19.000Z Mein Einsatz und die gute Zusammenarbeit haben sich gelohnt! Sehr gefreut habe ich mich zu erfahren, dass das Bundesjustizministerium nun den Erwerb, das Inverkehrbringen und den Besitz von Kindersexpuppen zukünftig unter Strafe stellen will.Sylvia Pantel on Facebook WatchIch danke herzlich meinem Bundestagskollegen Alexander Hoffmann für seine klaren Worte an die Adresse der Bundesjustizministerin Christine Lambrecht, die...facebook.com</w:t>
      </w:r>
    </w:p>
    <w:p w14:paraId="2E3A021B" w14:textId="77777777" w:rsidR="00783CD0" w:rsidRDefault="00783CD0" w:rsidP="00783CD0">
      <w:r>
        <w:t xml:space="preserve">2020-10-03T09:06:01.000Z dieser Schicksalstag der Deutschen ist wirklich ein Grund zu feiern. Leider ist dies in diesem Jahr aufgrund der anhaltenden Corona-Beschränkungen nicht möglich und daher </w:t>
      </w:r>
      <w:r>
        <w:lastRenderedPageBreak/>
        <w:t>bin ich glücklich, dass wir im letzten Jahr in Düsseldorf den #TDE  mit einem Straßenfest begehen konnten2/2</w:t>
      </w:r>
    </w:p>
    <w:p w14:paraId="026F8846" w14:textId="77777777" w:rsidR="00783CD0" w:rsidRDefault="00783CD0" w:rsidP="00783CD0">
      <w:r>
        <w:t>2020-10-03T09:04:42.000Z An diesem Samstag, den 3. Oktober 2020 jährt sich der Tag der Deutschen Einheit zum 30. Male. Mit freudiger Wehmut denke ich an diesen 3. Oktober 1990 zurück - einen der größten Glückstage unseres Vaterlandes. Ich hätte mich auch in diesem Jahr auf eine schöne Feier gefreut, 1/2</w:t>
      </w:r>
    </w:p>
    <w:p w14:paraId="0BCB9D54" w14:textId="77777777" w:rsidR="00783CD0" w:rsidRDefault="00783CD0" w:rsidP="00783CD0">
      <w:r>
        <w:t>2020-10-03T07:56:34.000Z Gute Nachrichten für alle Familien, die das Baukindergeld noch nutzen wollen. Ich freue mich über die Verlängerung dieses wichtigen Förderprogramms, für die ich mich persönlich sehr gerne eingesetzt habe. Ich danke unserem zuständigen BM Horst Seehofer für seine Unterstützung.</w:t>
      </w:r>
    </w:p>
    <w:p w14:paraId="1D5F6654" w14:textId="77777777" w:rsidR="00783CD0" w:rsidRDefault="00783CD0" w:rsidP="00783CD0">
      <w:r>
        <w:t>2020-09-28T16:00:46.000Z Sieg in der Stichwahl: Stephan Keller ist neuer Oberbürgermeister in DüsseldorfDie Sensation ist perfekt: Das Düsseldorfer Rathaus wird schwarz. CDU-Herausforderer Stephan Keller siegte mit deutlichem Vorsprung gegen Amtsinhaber Thomas Geisel (SPD).rp-online.de</w:t>
      </w:r>
    </w:p>
    <w:p w14:paraId="6FE56192" w14:textId="77777777" w:rsidR="00783CD0" w:rsidRDefault="00783CD0" w:rsidP="00783CD0">
      <w:r>
        <w:t>2020-09-28T16:00:34.000Z Ich freue mich riesig für Stephan Keller, unseren neuen Oberbürgermeister. Wir als CDU Düsseldorf haben ihn in seinem tollen Wahlkampf unterstützt und sagen herzlichen Dank an alle Wählerinnen und Wähler, die für einen Neustart Düsseldorfs mit OB Stephan Keller gestimmt haben!</w:t>
      </w:r>
    </w:p>
    <w:p w14:paraId="4DDD106B" w14:textId="77777777" w:rsidR="00783CD0" w:rsidRDefault="00783CD0" w:rsidP="00783CD0">
      <w:r>
        <w:t>2020-07-27T11:09:06.000Z #GutshofNiederheid: Ich freue mich, dass die Stadt nun nach so vielen Jahren endlich bereit ist dieses Angebot für unsere Kinder zu erhalten. Seit vielen Jahren mache ich darauf aufmerksam, dass dieses Angebot auch für unsere Familien mit behinderten Kindern so wichtig ist.</w:t>
      </w:r>
    </w:p>
    <w:p w14:paraId="34CBAA2B" w14:textId="77777777" w:rsidR="00783CD0" w:rsidRDefault="00783CD0" w:rsidP="00783CD0">
      <w:r>
        <w:t>2020-07-04T09:32:42.000Z #Wahlrecht: Demokratie ohne Direktmandat? Ich spreche mich stattdessen für eine Reduzierung der Wahlkreise aus. Dabei muss darauf geachtet werden, dass die Anregungen vor Ort auch aufgenommen werden können.</w:t>
      </w:r>
    </w:p>
    <w:p w14:paraId="044C1089" w14:textId="77777777" w:rsidR="00783CD0" w:rsidRDefault="00783CD0" w:rsidP="00783CD0">
      <w:r>
        <w:t>2020-06-01T09:07:15.000Z #frohepfingsten</w:t>
      </w:r>
    </w:p>
    <w:p w14:paraId="7523143C" w14:textId="77777777" w:rsidR="00783CD0" w:rsidRDefault="00783CD0" w:rsidP="00783CD0">
      <w:r>
        <w:t>2020-05-19T05:16:29.000Z Mehrere Mitgliedsstaaten der Euro-Zone, darunter Frankreich und die südeuropäischen Mitgliedsländer, hatten zuletzt #CoronaBonds gefordert ...http://sylvia-pantel.de/warum-ich-gegen-die-neuen-regeln-fuer-den-esm-gestimmt-habe/…#ESMKeine Kreditvergabe ohne PrüfungWarum ich gegen die neuen Regeln für den ESM gestimmt habe Düsseldorf-Süd, 17. Mai 2020 Liebe Blog-Leserinnen und liebe Blog-Leser, mehrere Mitgliedsstaaten der Euro-Zone, darunter Frankreich und die...sylvia-pantel.de</w:t>
      </w:r>
    </w:p>
    <w:p w14:paraId="5DCC320A" w14:textId="77777777" w:rsidR="00783CD0" w:rsidRDefault="00783CD0" w:rsidP="00783CD0">
      <w:r>
        <w:t>2020-05-17T12:22:41.000Z Große #DüsseldorferSpendenaktion: Mitmachen und Andere auffordern mitzumachen!SpendenaktionMitmachen und Andere auffordern mitzumachen!Rohstoffe, alte Münzen oder Fremdwährungen spenden und Gutes tun für It's for Kids, den Kinderbauernhof Niederhei...youtube.com</w:t>
      </w:r>
    </w:p>
    <w:p w14:paraId="7DA8875D" w14:textId="77777777" w:rsidR="00783CD0" w:rsidRDefault="00783CD0" w:rsidP="00783CD0">
      <w:r>
        <w:t>2020-05-17T12:19:46.000Z Kindererziehung in der Familie muss mehr gewürdigt werdenGerade in der Coronakrise zeigt sich, wie wertvoll und unverzichtbar der Zusammenhalt in Familien ist. Ohne sie gibt es keinen funktionierenden Staat. Es ist an der Zeit, das bisherige Elterngeld zu...tichyseinblick.de</w:t>
      </w:r>
    </w:p>
    <w:p w14:paraId="455E03E7" w14:textId="77777777" w:rsidR="00783CD0" w:rsidRDefault="00783CD0" w:rsidP="00783CD0">
      <w:r>
        <w:t xml:space="preserve">2020-05-01T15:24:56.000Z Warum die Folgen der #Coronakrise in der Euro-Zone nicht durch gemeinschaftliche Schulden finanziert werden sollten:Keine Corona-Bonds!Sylvia Pantel begründet, </w:t>
      </w:r>
      <w:r>
        <w:lastRenderedPageBreak/>
        <w:t>warum sie die Folgen der Coronakrise in der Euro-Zone nicht durch gemeinschaftliche Schulden  finanzieren möchte Berlin, 24. April 2020 Liebe Blog-Leserinnen und liebe...sylvia-pantel.de</w:t>
      </w:r>
    </w:p>
    <w:p w14:paraId="42C89E58" w14:textId="77777777" w:rsidR="00783CD0" w:rsidRDefault="00783CD0" w:rsidP="00783CD0">
      <w:r>
        <w:t>2020-04-23T08:25:55.000Z Der Koalitionsausschuss von @CDU / @CSU  und @spdde  hat sich auf folgende weitere Maßnahmen in der #Coronakrise verständigt:Coronakrise: Weitere Maßnahmen geplantKoalitionsausschuss tagt in Berlin Berlin, 23. April 2020 Der Koalitionsausschuss von CDU/CSU und SPD hat sich bei seiner Sitzung im Kanzleramt in Berlin gestern auf folgende weitere Maßnahmen in der...sylvia-pantel.de</w:t>
      </w:r>
    </w:p>
    <w:p w14:paraId="256F5F40" w14:textId="77777777" w:rsidR="00783CD0" w:rsidRDefault="00783CD0" w:rsidP="00783CD0">
      <w:r>
        <w:t>2020-04-12T08:07:28.000Z #bleibtgesund</w:t>
      </w:r>
    </w:p>
    <w:p w14:paraId="3CA5E674" w14:textId="77777777" w:rsidR="00783CD0" w:rsidRDefault="00783CD0" w:rsidP="00783CD0">
      <w:r>
        <w:t>2020-03-28T07:51:39.000Z Alle wichtigen Informationen und Telefonnummern für die Hilfen in der Corona-Krise:Wie kann ich staatliche Hilfsleistungen in der Corona-Krise beantragen?Alle wichtigen Informationen in einem PDF Die NRW-Landesgruppe der CDU-Bundestagsfraktion hat in einem PDF-Dokument alle wichtigen Informationen und Telefonnummern für die Hilfen in der Corona-Krise...sylvia-pantel.de</w:t>
      </w:r>
    </w:p>
    <w:p w14:paraId="4386BF91" w14:textId="77777777" w:rsidR="00783CD0" w:rsidRDefault="00783CD0" w:rsidP="00783CD0">
      <w:r>
        <w:t>2020-03-17T21:33:52.000Z #coronavirus : Informationen und Unterstützung für Unternehmen, Arbeitnehmerinnen und Arbeitnehmer:Informationen und Unterstützung für Unternehmen, Arbeitnehmerinnen und ArbeitnehmerAuswirkungen des Coronavirus Berlin, 17. März 2020 1. Maßnahmenpaket Die große Koalition tritt entschlossen und mit aller Kraft den wirtschaftlichen Auswirkungen des Coronavirus entgegen. Ein...sylvia-pantel.de</w:t>
      </w:r>
    </w:p>
    <w:p w14:paraId="236FE5D5" w14:textId="77777777" w:rsidR="00783CD0" w:rsidRDefault="00783CD0" w:rsidP="00783CD0">
      <w:r>
        <w:t>2020-03-15T12:48:45.000Z Virologen halten es für sehr wichtig, die Ausbreitung der Krankheit zu verlangsamen, um eine Versorgung der schweren Fälle in den Krankenhäusern sicherzustellen. Jeder kann mithelfen. #Coronakrise</w:t>
      </w:r>
    </w:p>
    <w:p w14:paraId="16D0F326" w14:textId="77777777" w:rsidR="00783CD0" w:rsidRDefault="00783CD0" w:rsidP="00783CD0">
      <w:r>
        <w:t>2020-03-15T12:35:35.000Z Das neuartige #Coronavirus Sars-CoV-2 überlebt übrigens bis zu drei Tage auf Kunststoff und Edelstahl. Umso wichtiger: Handhygiene, soziale Kontakte einschränken und keine Reisen. Jeder kann mithelfen.</w:t>
      </w:r>
    </w:p>
    <w:p w14:paraId="690CB951" w14:textId="77777777" w:rsidR="00783CD0" w:rsidRDefault="00783CD0" w:rsidP="00783CD0">
      <w:r>
        <w:t>2020-03-12T16:26:21.000Z Gibt es eine europäische Strategie im Kampf gegen den Virus? #coronavirusdeutschland https://youtu.be/N7w25hRMOTc</w:t>
      </w:r>
    </w:p>
    <w:p w14:paraId="282E4154" w14:textId="77777777" w:rsidR="00783CD0" w:rsidRDefault="00783CD0" w:rsidP="00783CD0">
      <w:r>
        <w:t>2020-03-12T11:37:38.000Z #coronadeutschland Bei steigenden Fallzahlen sind diese Maßnahmen im Sinne des Schutzes der Allgemeinheit nicht vermeidbar. Schade, dass @OB_ThomasGeisel  das Offensichtliche nicht sieht.Großveranstaltungen sollen abgesagt werden: Düsseldorfs OB Geisel kritisiert Weisung des LandesIn Düsseldorf müssen bis Mitte April 38 Großveranstaltungen abgesagt werden. Der Oberbürgermeister hätte bei dem Erlass der Landesregierung eine andere Lösung bevorzugt.rp-online.de</w:t>
      </w:r>
    </w:p>
    <w:p w14:paraId="118CF262" w14:textId="77777777" w:rsidR="00783CD0" w:rsidRDefault="00783CD0" w:rsidP="00783CD0">
      <w:r>
        <w:t>2020-03-09T19:35:54.000Z Das ist ein Zeichnen der Humanität, das unserer Forderung nach Ordnung und Steuerung an den Grenzen nicht widerspricht. Gleichzeitig unterstützen wir Griechenland mit Material, Personal und Geld bei der Sicherung der Außengrenzen. 2/2</w:t>
      </w:r>
    </w:p>
    <w:p w14:paraId="673B5C49" w14:textId="77777777" w:rsidR="00783CD0" w:rsidRDefault="00783CD0" w:rsidP="00783CD0">
      <w:r>
        <w:t>2020-03-09T19:33:03.000Z Ich begrüße den Beschluss des Koalitionsausschusses, im Rahmen einer europäischen Lösung die Bereitschaft zur Aufnahme von schwerstkranken Kindern und Kindern unter 14 Jahren anzubieten.  1/2</w:t>
      </w:r>
    </w:p>
    <w:p w14:paraId="6B504FAF" w14:textId="77777777" w:rsidR="00783CD0" w:rsidRDefault="00783CD0" w:rsidP="00783CD0">
      <w:r>
        <w:t>2020-03-08T14:19:37.000Z Gerne habe ich mir den Film „Die Perfekte Kandidatin“ angesehen und mich gefreut, die erste Filmemacherin Saudi-Arabiens und preisgekrönte Regisseurin, Haifaa al Mansour, kennenzulernen. Sie möchte mit ihrem Film Frauen ermutigen, sich politisch zu engagieren</w:t>
      </w:r>
    </w:p>
    <w:p w14:paraId="030DCD63" w14:textId="77777777" w:rsidR="00783CD0" w:rsidRDefault="00783CD0" w:rsidP="00783CD0">
      <w:r>
        <w:lastRenderedPageBreak/>
        <w:t>2020-03-05T19:45:43.000Z Klare Haltung von @thorsten_frei zum EU-#Außengrenzschutz: Wenn wir die europäische Grenze schützen, schützen wir damit auch die deutsche Grenze. Deshalb sollten wir jetzt alles tun, um Griechenland zu unterstützen.</w:t>
      </w:r>
    </w:p>
    <w:p w14:paraId="438CF627" w14:textId="77777777" w:rsidR="00783CD0" w:rsidRDefault="00783CD0" w:rsidP="00783CD0">
      <w:r>
        <w:t>2020-02-18T16:24:06.000Z Kinderrechte sind im Grundgesetz geregelt!Kinderrechte im Grundgesetz? Petition fordert Ablehnung des Gesetzentwurfs"Kinderrechte sind im Grundgesetz geregelt und eine Veränderung wird in der Praxis deshalb keine Verbesserung, nur Verunsicherung schaffen“, sagte CDU-Bundestagsabgeordnete Sylvia Pantel auf einer...epochtimes.de</w:t>
      </w:r>
    </w:p>
    <w:p w14:paraId="11CC0FF0" w14:textId="77777777" w:rsidR="00783CD0" w:rsidRDefault="00783CD0" w:rsidP="00783CD0">
      <w:r>
        <w:t>2020-02-11T14:33:02.000Z Keine Kindersoldaten! Kinder gehören in die Schule, nicht an die Waffen!</w:t>
      </w:r>
    </w:p>
    <w:p w14:paraId="5C8C2587" w14:textId="77777777" w:rsidR="00783CD0" w:rsidRDefault="00783CD0" w:rsidP="00783CD0">
      <w:r>
        <w:t>2020-01-11T18:48:34.000Z Türkische Schulen in Deutschland? Das wären ungebremste Erdogan-Propaganda-Einrichtungen fürchtet  @SylviaPantel .Türkische Schulen in Deutschland würden weitere Abschottung befördernDie „klare Ansage" von Heiko Maas ist eine Seifenblase. Denn eine deutsche Schulaufsicht wird nicht verhindern, dass Ankara entscheidet, welche Werte in türkischen Schulen in Deutschland vertreten...tichyseinblick.de</w:t>
      </w:r>
    </w:p>
    <w:p w14:paraId="0788A6DB" w14:textId="77777777" w:rsidR="00783CD0" w:rsidRDefault="00783CD0" w:rsidP="00783CD0">
      <w:r>
        <w:t>2020-02-08T09:16:16.000Z Überzeugende Vorstellung! Stephan Keller, unser OB-Kandidat für #Düsseldorf, war gestern zu Gast beim Kreisvorstand der FU; wir haben ihn einstimmig nomminiert und werden ihn gerne unterstützen. Wir freuen uns auf seinen Wahlkampf ...</w:t>
      </w:r>
    </w:p>
    <w:p w14:paraId="2075C7DF" w14:textId="77777777" w:rsidR="00783CD0" w:rsidRDefault="00783CD0" w:rsidP="00783CD0">
      <w:r>
        <w:t>2020-01-28T16:13:17.000Z Mach mit: Gegen Antisemitismus, Rechtsextremismus, Fremdenfeindlichkeit und Intoleranz!Die Konrad-Adenauer-Stiftung startet eine Neuauflage des denk@g-Wettbewerbs. Teilnehmen dürfen alle zwischen 16 und 22 Jahren. #denktag http://denktag.de</w:t>
      </w:r>
    </w:p>
    <w:p w14:paraId="61818536" w14:textId="77777777" w:rsidR="00783CD0" w:rsidRDefault="00783CD0" w:rsidP="00783CD0">
      <w:r>
        <w:t>2020-01-26T16:29:14.000Z Beim #cdunje20 der @CDUNRW_de am Samstag, u.a.  mit @_FriedrichMerz</w:t>
      </w:r>
    </w:p>
    <w:p w14:paraId="40E0423B" w14:textId="77777777" w:rsidR="00783CD0" w:rsidRDefault="00783CD0" w:rsidP="00783CD0">
      <w:r>
        <w:t>2019-12-24T08:23:06.000Z #FroheWeihnachten und #allesgutefür2020</w:t>
      </w:r>
    </w:p>
    <w:p w14:paraId="7659B490" w14:textId="77777777" w:rsidR="00783CD0" w:rsidRDefault="00783CD0" w:rsidP="00783CD0">
      <w:r>
        <w:t>2019-12-21T21:54:17.000Z #froheweihnachtenFrohe Weihnachten und alles Gute für 2020!Frohe Weihnachten und alles Gute für 2020!Sylvia Pantel ist direkt gewählte Bundestagsabgeordnete für den Wahlkreis Düsseldorf-Süd (107).Website: http://sylv...youtube.com</w:t>
      </w:r>
    </w:p>
    <w:p w14:paraId="6A70DE10" w14:textId="77777777" w:rsidR="00783CD0" w:rsidRDefault="00783CD0" w:rsidP="00783CD0">
      <w:r>
        <w:t>2019-12-17T08:42:08.000Z Ich freue mich, dass wir kürzlich im Bundestag beschließen konnten, dass eine diskrete Spurensicherung bei Misshandlungen und sexualisierter Gewalt von den gesetzlichen Krankenkassen finanziert wird. Das ist ein wichtiger Schritt im Kampf gegen Gewalt.</w:t>
      </w:r>
    </w:p>
    <w:p w14:paraId="0703FF6E" w14:textId="77777777" w:rsidR="00783CD0" w:rsidRDefault="00783CD0" w:rsidP="00783CD0">
      <w:r>
        <w:t>2019-11-25T18:43:00.000Z Bürgersprechstunde: Mittwoch, 4. Dezember 2019, 15.30 - 17.30 Uhr, Jägerei 2, Düsseldorf- Urdenbach.</w:t>
      </w:r>
    </w:p>
    <w:p w14:paraId="3F6ADCDA" w14:textId="77777777" w:rsidR="00783CD0" w:rsidRDefault="00783CD0" w:rsidP="00783CD0">
      <w:r>
        <w:t>2019-11-22T16:09:12.000Z #cdupt19</w:t>
      </w:r>
    </w:p>
    <w:p w14:paraId="01A77263" w14:textId="77777777" w:rsidR="00783CD0" w:rsidRDefault="00783CD0" w:rsidP="00783CD0">
      <w:r>
        <w:t>2019-10-05T08:46:13.000Z Bürgersprechstunde: Donnerstag, 10.10.2019, von 16.00 bis 18.00 Uhr, im Wahlkreisbüro in Urdenbach, Jägerei 2.</w:t>
      </w:r>
    </w:p>
    <w:p w14:paraId="0FDBF59E" w14:textId="77777777" w:rsidR="00783CD0" w:rsidRDefault="00783CD0" w:rsidP="00783CD0">
      <w:r>
        <w:t>2019-10-03T11:04:29.000Z Noch bis 18 Uhr feiern wir den #TDE2019 auf dem Gertrudisplatz in #Eller</w:t>
      </w:r>
    </w:p>
    <w:p w14:paraId="046A63FA" w14:textId="77777777" w:rsidR="00783CD0" w:rsidRDefault="00783CD0" w:rsidP="00783CD0">
      <w:r>
        <w:t>2019-09-17T20:01:13.000Z Familien haben es schwer, Wohneigentum zu erwerben. Deshalb habe ich mich für das #Baukindergeld eingesetzt. #Familien mit Kindern unter 18 Jahren erhalten bei Erwerb oder Neubau einer selbstgenutzten Immobilie einen Zuschuss. #Wohneigentum #bauenwohnenleben</w:t>
      </w:r>
    </w:p>
    <w:p w14:paraId="008A27EE" w14:textId="77777777" w:rsidR="00783CD0" w:rsidRDefault="00783CD0" w:rsidP="00783CD0">
      <w:r>
        <w:lastRenderedPageBreak/>
        <w:t>2019-09-15T17:59:22.000Z Damit Familien in die eigenen vier Wände ziehen können, haben wir das Baukindergeld eingeführt. #Familien, die ein neues Haus für sich bauen oder ein Haus kaufen, um darin zu wohnen, können #Baukindergeld beantragen. http://sylvia-pantel.de/wohneigentum-fuer-familien-baukindergeld/… #Wohneigentum  #bauenwohnenleben</w:t>
      </w:r>
    </w:p>
    <w:p w14:paraId="4F2A96D6" w14:textId="77777777" w:rsidR="00783CD0" w:rsidRDefault="00783CD0" w:rsidP="00783CD0">
      <w:r>
        <w:t>2019-08-26T13:21:04.000Z Heißer Strafraum statt klimatisierter Raum: Im Gespräch mit u.a. LSB-Vorstand Martin Wonik hat sich MdB @SylviaPantel in Elfmeterpunkt-Nähe auf dem Platz des CfR Links in @sportstadtdus über die Finanzsituation der #Freiwilligendienste im Sport informiert! @CDUNRW_Fraktion @DOSB</w:t>
      </w:r>
    </w:p>
    <w:p w14:paraId="2FE968DF" w14:textId="77777777" w:rsidR="00783CD0" w:rsidRDefault="00783CD0" w:rsidP="00783CD0">
      <w:r>
        <w:t>2019-07-20T06:50:46.000Z Gasteltern für amerikanische PPP-Stipendiaten gesucht:Sylvia Pantel unterstützt die Suche nach ehrenamtlichen GastfamilienGasteltern für amerikanische PPP-Stipendiaten gesucht Düsseldorf-Süd, 20. Juli 2019 Der gemeinnützige Verein Partnership International e.V. sucht derzeit noch weltoffene Gastfamilien für 10 junge...sylvia-pantel.de</w:t>
      </w:r>
    </w:p>
    <w:p w14:paraId="28690788" w14:textId="77777777" w:rsidR="00783CD0" w:rsidRDefault="00783CD0" w:rsidP="00783CD0">
      <w:r>
        <w:t>2019-07-08T14:38:15.000Z Bewerbungsstart zum Deutschen #KitaPreis 2020:Jetzt bewerben!Bewerbungsstart zum Deutschen Kita-Preis 2020 Berlin, 8. Juli 2019 Der Deutsche Kita-Preis würdigt beispielhaftes Engagement von Kitas und lokalen Bündnissen für frühe Bildung. Alle Kitas und lokalen...sylvia-pantel.de</w:t>
      </w:r>
    </w:p>
    <w:p w14:paraId="6052C20C" w14:textId="77777777" w:rsidR="00783CD0" w:rsidRDefault="00783CD0" w:rsidP="00783CD0">
      <w:r>
        <w:t>2019-07-04T17:28:56.000Z Eine seltsame Interpretation der Sachlage durch die @rpo_duesseldorf : Verantwortlich für die Probleme der Musikschule ist nicht der, der sie lösen kann – also @OB_ThomasGeisel , sondern ich, weil ich auf das Problem aufmerksam gemacht habe?Rathaus-Kolumne: Musikschule bleibt Zankapfel der Ampel-KooperationDer städtischen Musikschule fehlen Lehrer. Die Wartelisten sind lang. Politik und Oberbürgermeister haben sich bei dem Thema verkämpft. Doch die Eltern wollen endlich Lösungen.rp-online.de</w:t>
      </w:r>
    </w:p>
    <w:p w14:paraId="61EB37CD" w14:textId="77777777" w:rsidR="00783CD0" w:rsidRDefault="00783CD0" w:rsidP="00783CD0">
      <w:r>
        <w:t>2019-07-04T06:35:22.000Z #Bürgersprechstunde: Mittwoch, 10. Juli, 16 bis 18 Uhr Uhr, im Wahlkreisbüro, Jägerei 2, #Düsseldorf-#Urdenbach</w:t>
      </w:r>
    </w:p>
    <w:p w14:paraId="17C88D77" w14:textId="77777777" w:rsidR="00783CD0" w:rsidRDefault="00783CD0" w:rsidP="00783CD0">
      <w:r>
        <w:t>2019-06-30T14:17:21.000Z Frauenhäuser: Auskunftssperre hat LückenTäter können aktuelle Adresse erfahren Berlin, 26. Juni 2019 Liebe Blog-Leserinnen und liebe Blog-Leser, Frauen und Kinder die von häuslicher Gewalt betroffen sind, können in einem Frauen- oder...sylvia-pantel.de</w:t>
      </w:r>
    </w:p>
    <w:p w14:paraId="03E7C77B" w14:textId="77777777" w:rsidR="00783CD0" w:rsidRDefault="00783CD0" w:rsidP="00783CD0">
      <w:r>
        <w:t>2019-06-30T07:52:00.000Z Walter Lübcke hinterlässt seine Frau und zwei erwachsene Söhne mit ihren Familien. Mein aufrichtiges Beileid gilt Ihnen. http://sylvia-pantel.de/trauer-um-walter-luebcke/…</w:t>
      </w:r>
    </w:p>
    <w:p w14:paraId="6DDC6477" w14:textId="77777777" w:rsidR="00783CD0" w:rsidRDefault="00783CD0" w:rsidP="00783CD0">
      <w:r>
        <w:t>2019-06-26T21:00:02.000Z Das war die #phoenixrunde zum Thema „#Union auf Profilsuche - Was ist eigentlich konservativ?“ mit @L_Bednarz, @SylviaPantel, Prof. Bernhard Pörksen @uni_tue und @CSchwennicke @cicero_online. | In Kürze finden Sie die Sendung hier: http://bit.ly/2J6QwzK</w:t>
      </w:r>
    </w:p>
    <w:p w14:paraId="3B071E92" w14:textId="77777777" w:rsidR="00783CD0" w:rsidRDefault="00783CD0" w:rsidP="00783CD0">
      <w:r>
        <w:t>2019-06-23T17:52:34.000Z https://facebook.com/frauenunionduesseldorf/posts/1382157365255638?__xts__[0]=68.ARCo5Xp1IiyOR1JjEdP48meKdRBeWNvf6KPbRFC5jqGAQikQGVpUbIqkwgThz-5MusT9TGjWB4VNEzHptTeDY0fFy3iaV7n5-EeoUDh-bHin2eSdtrsprCzaf_AdemVInRo7KE3dp3-HVVI9quxf-sISlIKrlFV4F0OkIz_D0U8RLUHHEQAy7Ezk9SIXA_tQvJa1QnLjrBm_S99u4A7vAjB7k5MxCLUI-lq4Usr30EAyPxuLnpDsd-5dQUCjEbhBFAUFf0szLf6f9eJ1-JwcaWdoxIg3YppTFSAqNzspQ-vYHRogK-vG7wC1WoD09h7MVla_sWu8EWkR_aiHPOO_ACI4pw&amp;__tn__=-R…</w:t>
      </w:r>
    </w:p>
    <w:p w14:paraId="1B2C8BE7" w14:textId="77777777" w:rsidR="00783CD0" w:rsidRDefault="00783CD0" w:rsidP="00783CD0">
      <w:r>
        <w:lastRenderedPageBreak/>
        <w:t>2019-06-18T15:22:32.000Z Unsere Reaktion auf die heutigen Meldungen in den Medien zur #Russland-Delegationsreise: http://sylvia-pantel.de/reaktion-auf-die-heutigen-meldungen-in-den-medien-zur-russland-delegationsreise/… @GregorGysi @michael_g_link @DrRobbySchlund @mvabercron #dorisBarnett</w:t>
      </w:r>
    </w:p>
    <w:p w14:paraId="16FFCDA0" w14:textId="77777777" w:rsidR="00783CD0" w:rsidRDefault="00783CD0" w:rsidP="00783CD0">
      <w:r>
        <w:t>2019-05-30T17:53:20.000Z Herr Kinkel und Herr Werthebach hatten sich als ehemalige ND-Chefs politisch geäußert. Ich hoffe, dass das hier nicht der Versuch der politischen Einschüchterung ist und die Meinungsfreiheit gerade in unserem Land noch gilt.Hamburger Verfassungschef kritisiert Maaßen - WELTwelt.de</w:t>
      </w:r>
    </w:p>
    <w:p w14:paraId="6E802925" w14:textId="77777777" w:rsidR="00783CD0" w:rsidRDefault="00783CD0" w:rsidP="00783CD0">
      <w:r>
        <w:t>2019-05-18T17:59:42.000Z Ausschnitt aus dem Vortrag von @HGMaassen auf der Veranstaltung "Berliner Kreis im Gespräch" vom 11. Mai 2019.Auswirkungen fehlender Integration und des Islamismus auf die...Ausschnitt aus dem Vortrag von Hans-Georg Maaßen auf der Veranstaltung "Berliner Kreis im Gespräch" vom 11. Mai 2019.youtube.com</w:t>
      </w:r>
    </w:p>
    <w:p w14:paraId="45B76F38" w14:textId="77777777" w:rsidR="00783CD0" w:rsidRDefault="00783CD0" w:rsidP="00783CD0">
      <w:r>
        <w:t>2019-05-18T08:46:37.000Z #Asyl und #Arbeitsmigration werden nicht klar getrennt; Falsches Signal von @hubertus_heil aus dem @BMAS_Bund:Falsches Signal aus dem ArbeitsministeriumAsyl und Arbeitsmigration werden nicht klar getrennt Düsseldorf-Süd, 18. Mai 2019   Liebe Blog-Leserinnen und liebe Blog-Leser, Bundesarbeitsminister Hubertus Heil (SPD) will den Unterschied zwischen...sylvia-pantel.de</w:t>
      </w:r>
    </w:p>
    <w:p w14:paraId="29329E12" w14:textId="77777777" w:rsidR="00783CD0" w:rsidRDefault="00783CD0" w:rsidP="00783CD0">
      <w:r>
        <w:t>2019-05-12T09:56:10.000Z Alle Gute zum #Muttertag!</w:t>
      </w:r>
    </w:p>
    <w:p w14:paraId="15E6F381" w14:textId="77777777" w:rsidR="00783CD0" w:rsidRDefault="00783CD0" w:rsidP="00783CD0">
      <w:r>
        <w:t>2019-05-11T17:35:59.000Z "Politische Schwerpunkte für die 2. Halbzeit": Der Berliner Kreis diskutierte heute mit dem Vorsitzender der @cducsubt, Danke @rbrinkhaus!!</w:t>
      </w:r>
    </w:p>
    <w:p w14:paraId="581862F8" w14:textId="77777777" w:rsidR="00783CD0" w:rsidRDefault="00783CD0" w:rsidP="00783CD0">
      <w:r>
        <w:t>2019-05-11T17:23:59.000Z Mit @HGMaassen und Sigrid 'HerrmannMarschall bei der Veranstaltung des Berliner Kreises "Passt der politische Islam in eine pluralistische Gesellschaft?"</w:t>
      </w:r>
    </w:p>
    <w:p w14:paraId="3A99AC65" w14:textId="77777777" w:rsidR="00783CD0" w:rsidRDefault="00783CD0" w:rsidP="00783CD0">
      <w:r>
        <w:t>2019-05-10T16:29:27.000Z #RRX, #Düsseldorf: Was ist in der Gustav-Poensgen-Straße los? Beschädigungen an den Bäumen durch Arbeiten im Auftrag der Bahn oder übertriebene Pressemeldung? Bitte kommentieren, bin noch in Berlin.</w:t>
      </w:r>
    </w:p>
    <w:p w14:paraId="3477728A" w14:textId="77777777" w:rsidR="00783CD0" w:rsidRDefault="00783CD0" w:rsidP="00783CD0">
      <w:r>
        <w:t>2019-05-09T10:59:50.000Z Die Mehrehe muss ein Ausschlussgrund für eine Einbürgerung sein.</w:t>
      </w:r>
    </w:p>
    <w:p w14:paraId="6571D56C" w14:textId="77777777" w:rsidR="00783CD0" w:rsidRDefault="00783CD0" w:rsidP="00783CD0">
      <w:r>
        <w:t>2019-05-08T06:13:04.000Z Wir brauchen eine abgestimmte, stimmige Strategie um die Ziele des Pariser Abkommens weltweit erreichen zu können und keine nationalen Alleingänge einer CO2-Steuer pro Land.</w:t>
      </w:r>
    </w:p>
    <w:p w14:paraId="5B158067" w14:textId="77777777" w:rsidR="00783CD0" w:rsidRDefault="00783CD0" w:rsidP="00783CD0">
      <w:r>
        <w:t>2019-05-07T20:34:53.000Z Wir brauchen keinen deutschen Alleingang bei der Einführung einer weiteren CO2-Steuer.</w:t>
      </w:r>
    </w:p>
    <w:p w14:paraId="62EBC609" w14:textId="77777777" w:rsidR="00783CD0" w:rsidRDefault="00783CD0" w:rsidP="00783CD0">
      <w:r>
        <w:t>2019-04-26T13:56:32.000Z Derzeit haben wir 240.000 ausreisepflichtige Asylbewerber in Deutschland – die SPD will nun auch abgelehnten Asylbewerbern nach neun Monaten eine Förderung zugestehen – die Bleibeperspektive ist keine Voraussetzung mehr. Das macht mich wütend.</w:t>
      </w:r>
    </w:p>
    <w:p w14:paraId="0A192037" w14:textId="77777777" w:rsidR="00783CD0" w:rsidRDefault="00783CD0" w:rsidP="00783CD0">
      <w:r>
        <w:t>2019-04-23T07:27:36.000Z Wir leben in Deutschland, die Vorrangprüfung für einen Arbeitsplatz für Deutsche oder Europäer war richtig – die @spdbt will sie abschaffen. Die Prognosen für die Konjunktur sind schlecht. Solche Veränderungen sind nicht im Interesse unserer Arbeitnehmer.</w:t>
      </w:r>
    </w:p>
    <w:p w14:paraId="00F58266" w14:textId="77777777" w:rsidR="00783CD0" w:rsidRDefault="00783CD0" w:rsidP="00783CD0">
      <w:r>
        <w:t>2019-04-21T06:46:44.000Z #FroheOstern</w:t>
      </w:r>
    </w:p>
    <w:p w14:paraId="6598412B" w14:textId="77777777" w:rsidR="00783CD0" w:rsidRDefault="00783CD0" w:rsidP="00783CD0">
      <w:r>
        <w:lastRenderedPageBreak/>
        <w:t>2019-04-15T16:18:25.000Z Heute besuchte ich mit @SylviaPantel die Werkstatt für angepasste Arbeit in #Düsseldorf. Das Leben hat viele Gesichter - #Vielfalt und #Inklusion</w:t>
      </w:r>
    </w:p>
    <w:p w14:paraId="1D08FEB8" w14:textId="77777777" w:rsidR="00783CD0" w:rsidRDefault="00783CD0" w:rsidP="00783CD0">
      <w:r>
        <w:t>2019-04-18T06:56:52.000Z So werden falsche Anreize gesetzt - demnächst darf sich jeder für 6 Monate aus nicht EU-Staaten in Deutschland nach einem Arbeitsplatz umsehen - Rückführung ungelöst!</w:t>
      </w:r>
    </w:p>
    <w:p w14:paraId="7D208D97" w14:textId="77777777" w:rsidR="00783CD0" w:rsidRDefault="00783CD0" w:rsidP="00783CD0">
      <w:r>
        <w:t>2019-04-13T12:03:57.000Z Wir alle wissen, dass eine #Enteignung keinen neuen Wohnraum schafft; so können wir die angespannte Situation auf dem #Wohnungsmarkt in den Städten nicht verbessern.</w:t>
      </w:r>
    </w:p>
    <w:p w14:paraId="64E4D543" w14:textId="77777777" w:rsidR="00783CD0" w:rsidRDefault="00783CD0" w:rsidP="00783CD0">
      <w:r>
        <w:t>2019-04-07T19:50:14.000Z #Blumen für den Süden: unsere Aktion am Dreck-Weg-Tag in #Garathmehr: http://sylvia-pantel.de/blumen-fuer-den-sueden/…</w:t>
      </w:r>
    </w:p>
    <w:p w14:paraId="39D64B79" w14:textId="77777777" w:rsidR="00783CD0" w:rsidRDefault="00783CD0" w:rsidP="00783CD0">
      <w:r>
        <w:t>2019-03-22T08:46:13.000Z "Ehrenamtliche wollen sich einbringen, damit es in unserer Gesellschaft liebevoller zugeht. Dieser Einsatz verdient Anerkennung und Respekt", sagt @SylviaPantel im #Bundestag. "Mit Teilzeitmöglichkeiten erweitern wir die Flexibilit</w:t>
      </w:r>
      <w:r>
        <w:rPr>
          <w:rFonts w:hint="eastAsia"/>
        </w:rPr>
        <w:t>ä</w:t>
      </w:r>
      <w:r>
        <w:t>t der Freiwilligendienste." #TeilzeitimEhrenamt</w:t>
      </w:r>
    </w:p>
    <w:p w14:paraId="6D1A3C84" w14:textId="77777777" w:rsidR="00783CD0" w:rsidRDefault="00783CD0" w:rsidP="00783CD0">
      <w:r>
        <w:t>2019-04-04T07:56:20.000Z Noch einmal vielen Dank für die Wiederwahl in den CDU-Kreisvorstand!</w:t>
      </w:r>
    </w:p>
    <w:p w14:paraId="229092CF" w14:textId="77777777" w:rsidR="00783CD0" w:rsidRDefault="00783CD0" w:rsidP="00783CD0">
      <w:r>
        <w:t>2019-03-28T11:26:44.000Z PPP-Stipendium: Vollstipendium des @bundestag, zehn Monate in den USA leben und lernen.Sylvia Pantel ermöglicht Austauschjahr in den USASchülerin aus Düsseldorf freut sich über PPP-Stipendium  An einer amerikanischen High School lernen, Teil einer Gastfamilie werden und neue Freundschaften schließen: Darauf freut sich die 15-jährige...sylvia-pantel.de</w:t>
      </w:r>
    </w:p>
    <w:p w14:paraId="1F5CD69C" w14:textId="77777777" w:rsidR="00783CD0" w:rsidRDefault="00783CD0" w:rsidP="00783CD0">
      <w:r>
        <w:t>2019-03-17T17:20:44.000Z #Dieselfahrverbot: Städte dürfen nun KfZ-Kennzeichen automatisch erfassen. Warum ich gegen das Gesetz gestimmt habe:Dieselfahrverbot: Städte dürfen KfZ-Kennzeichen elektronisch erfassenWarum Sylvia Pantel gegen das Gesetz gestimmt hat Liebe Blog-Leserinnen und liebe Bolg-Leser, Berlin, 14. März 2019 der Gesetzesentwurf der Bundesregierung zur Änderung des Straßenverkehrsgesetzes...sylvia-pantel.de</w:t>
      </w:r>
    </w:p>
    <w:p w14:paraId="47A1D61E" w14:textId="77777777" w:rsidR="00783CD0" w:rsidRDefault="00783CD0" w:rsidP="00783CD0">
      <w:r>
        <w:t>2019-03-14T14:40:50.000Z Es freut mich, dass Lianna McDonald aus Kanada und Julia von Weiler im Familienausschuss das Programm “Arachnid” zur Verfolgung und Löschung von Bildern im Internet über sexuellen Kindesmissbrauch vorgestellt haben. Ich erwarte, dass wir so schnell wie möglich zusammenarbeiten.</w:t>
      </w:r>
    </w:p>
    <w:p w14:paraId="26A026A0" w14:textId="77777777" w:rsidR="00783CD0" w:rsidRDefault="00783CD0" w:rsidP="00783CD0">
      <w:r>
        <w:t>2019-03-11T15:36:41.000Z Vor allem lenkt diese Diskussion von den wahren Problemen ab. #GendergagaCSU-Politikerin Bär: Mit Binnen-I und Gender-Sternchen „total gaga“Zum anstehenden Frauentag kommen erneut Forderungen auf, die deutsche Sprache „geschlechtergerechter“ zu machen. Dorothee Bär lehnt diese Vorhaben ab.handelsblatt.com</w:t>
      </w:r>
    </w:p>
    <w:p w14:paraId="68F686EA" w14:textId="77777777" w:rsidR="00783CD0" w:rsidRDefault="00783CD0" w:rsidP="00783CD0">
      <w:r>
        <w:t>2019-02-02T15:10:28.000Z Ertragswert- oder Flächenmodell? Wie soll die #Grundsteuer zukünftige berechnet werden? #GrundsteuerreformErtragswert- oder Flächenmodell?Wie soll die Grundsteuer zukünftige berechnet werden? Berlin, 1. Februar 2019 Liebe Blog-Leserinnen und liebe Blog-Leser, in der Arbeitsgruppe Kommunalpolitik haben wir über die Reform der Grundste...sylvia-pantel.de</w:t>
      </w:r>
    </w:p>
    <w:p w14:paraId="54A2A117" w14:textId="77777777" w:rsidR="00783CD0" w:rsidRDefault="00783CD0" w:rsidP="00783CD0">
      <w:r>
        <w:t>2018-12-23T06:32:44.000Z Einen besinnlichen 4. #Advent und #froheWeihnachten !</w:t>
      </w:r>
    </w:p>
    <w:p w14:paraId="7E0AC046" w14:textId="77777777" w:rsidR="00783CD0" w:rsidRDefault="00783CD0" w:rsidP="00783CD0">
      <w:r>
        <w:t>2018-12-22T11:14:18.000Z Ein gutes #Fachkräfteeinwanderungsgesetz darf Asyl und Erwerbsmigration nicht mischen. Diese Voraussetzung erfüllt der Entwurf bisher leider nicht in ausreichendem Maße.Asyl und Erwerbsmigration klar trennenSylvia Pantel zum Fachkr</w:t>
      </w:r>
      <w:r>
        <w:rPr>
          <w:rFonts w:hint="eastAsia"/>
        </w:rPr>
        <w:t>ä</w:t>
      </w:r>
      <w:r>
        <w:t xml:space="preserve">fteeinwanderungsgesetz Düsseldorf-Süd, 20. Dezember 2018 Liebe Blog-Leserinnen und </w:t>
      </w:r>
      <w:r>
        <w:lastRenderedPageBreak/>
        <w:t>liebe Blog-Leser, der am 19. Dezember vom Kabinett beschlossene Entwurf eines Fachkräftee...sylvia-pantel.de</w:t>
      </w:r>
    </w:p>
    <w:p w14:paraId="7D7F4439" w14:textId="77777777" w:rsidR="00783CD0" w:rsidRDefault="00783CD0" w:rsidP="00783CD0">
      <w:r>
        <w:t>2018-12-16T11:10:12.000Z Mir ist wichtig, dass jede schwangere Frau Zugang zu einer guten Beratung hat. Der einzige Unterschied ist, dass derjenige, der berät, nicht an der Abtreibung verdienen darf. #219aDerjenige, der berät, darf nicht an der Abtreibung verdienenCDU und CSU weiterhin für Werbeverbot bei Schwangerschaftsabbrüchen Berlin, 14. Dezember 2018 Liebe Blog-Leserinnen und liebe Blog-Leser, in dieser Woche haben wir im Bundestag über das Thema...sylvia-pantel.de</w:t>
      </w:r>
    </w:p>
    <w:p w14:paraId="16693638" w14:textId="77777777" w:rsidR="00783CD0" w:rsidRDefault="00783CD0" w:rsidP="00783CD0">
      <w:r>
        <w:t>2018-12-16T10:58:20.000Z #Ehrenamt: Es ist eine äußerst positive Resonanz, dass sich über 31 Millionen Menschen in unserem Land ehrenamtlich engagieren. Dafür verdienen sie unsere Anerkennung, Wertschätzung und unseren Dank!Weniger Bürokratie und mehr Jugendförderung sollen ehrenamtliches Engagement erleichternCDU und CSU möchten Ehrenamtler unterstützen Berlin, 10. Dezember 2018 Liebe Blog-Leserinnen und liebe Blog-Leser, egal, ob bei der Freiwillige Feuerwehr, im Sportverein, beim Roten Kreuz oder...sylvia-pantel.de</w:t>
      </w:r>
    </w:p>
    <w:p w14:paraId="5D51D164" w14:textId="77777777" w:rsidR="00783CD0" w:rsidRDefault="00783CD0" w:rsidP="00783CD0">
      <w:r>
        <w:t>2018-12-16T07:19:46.000Z Es ist an der Zeit, dass die Fachleute auch gehört werden. Die Risiken, die unsere Kollegin @AndreaLindholz aufzeigt sind berechtigt! #EinwanderungsgesetzLindholz droht mit Ablehnung des FachkräftezuwanderungsgesetzesDas Fachkräftezuwanderungsgesetz sorgt weiter für Streit. Am Mittwoch soll der Regierungsentwurf von Bundesinnenminister Horst Seehofer (CSU) ins Kabinett...pnp.de</w:t>
      </w:r>
    </w:p>
    <w:p w14:paraId="26DADB5F" w14:textId="77777777" w:rsidR="00783CD0" w:rsidRDefault="00783CD0" w:rsidP="00783CD0">
      <w:r>
        <w:t>2018-12-08T13:02:44.000Z Glückwünsche! @PaulZiemiak ist neuer Generalsekretär.  #cdubpt18 #cdupt18</w:t>
      </w:r>
    </w:p>
    <w:p w14:paraId="351E9086" w14:textId="77777777" w:rsidR="00783CD0" w:rsidRDefault="00783CD0" w:rsidP="00783CD0">
      <w:r>
        <w:t>2018-12-07T16:04:16.000Z Es war ein guter und fairer Wettbewerb! Glückwünsche an @_A_K_K_ !</w:t>
      </w:r>
    </w:p>
    <w:p w14:paraId="709B2351" w14:textId="77777777" w:rsidR="00783CD0" w:rsidRDefault="00783CD0" w:rsidP="00783CD0">
      <w:r>
        <w:t>2018-12-07T14:01:24.000Z #CDUbpt18 Die Kandidaten stellen sich vor.</w:t>
      </w:r>
    </w:p>
    <w:p w14:paraId="0AA6D4F0" w14:textId="77777777" w:rsidR="00783CD0" w:rsidRDefault="00783CD0" w:rsidP="00783CD0">
      <w:r>
        <w:t>2018-12-04T19:14:41.000Z CDU-Politikerin Pantel kritisiert Amadeu-Antonio-Broschüre zur ElternspionageStellungnahme der CDU-Bundestagsabgeordneten Sylvia Pantel: Befremdlich finde ich es, dass die Amadeu-Antonio-Stiftung mit finanzieller Unterstützung unseres Bundesfamilienministeriums eine Broschü…charismatismus.wordpress.com</w:t>
      </w:r>
    </w:p>
    <w:p w14:paraId="3D43AE10" w14:textId="77777777" w:rsidR="00783CD0" w:rsidRDefault="00783CD0" w:rsidP="00783CD0">
      <w:r>
        <w:t>2018-12-01T16:19:02.000Z Aufgr. einiger Kommentare möchte ich noch einmal klarstellen: D. #Bundestag hat nicht über den #UNMigrationapakt abgestimmt. Das einzige was überhaupt eine Wirkung erzielen konnte, war unser Antrag u. den haben wir mit d. Klärung und Änderung d. kritischen Punkte verabschiedet.</w:t>
      </w:r>
    </w:p>
    <w:p w14:paraId="68798276" w14:textId="77777777" w:rsidR="00783CD0" w:rsidRDefault="00783CD0" w:rsidP="00783CD0">
      <w:r>
        <w:t>2018-11-30T17:05:08.000Z Was der Beschluss des #Bundestag s zum #UNMigrationspakt bedeutet:Was der Beschluss des Bundestags zum UN-Migrationspakt bedeutetPositionen zu strittigen Passagen werden klargestellt Berlin, 30. November 2018 Am 29. November 2018 hat der Bundestag in namentlicher Abstimmung mit 372 Ja-Stimmen, 153 Nein-Stimmen bei 141 Enthal...sylvia-pantel.de</w:t>
      </w:r>
    </w:p>
    <w:p w14:paraId="188EE33A" w14:textId="77777777" w:rsidR="00783CD0" w:rsidRDefault="00783CD0" w:rsidP="00783CD0">
      <w:r>
        <w:t>2018-11-29T18:22:24.000Z Hier der Text des #Entschließungsantrag s zum #UNMigrationspakt http://dipbt.bundestag.de/doc/btd/19/060/1906056.pdf…</w:t>
      </w:r>
    </w:p>
    <w:p w14:paraId="3CAFF34D" w14:textId="77777777" w:rsidR="00783CD0" w:rsidRDefault="00783CD0" w:rsidP="00783CD0">
      <w:r>
        <w:t>2018-11-29T18:20:18.000Z Nach der #Bundestagsdebatte zum #UNMigrationspakt und dem #EntschließungsantragUN-Migrationspakt: Bundestag stimmt für EntschließungsantragNach der Bundestagsdebatte zum UN-Migrationspakt: Sylvia Pantel im Gespräch mit Zalbertus.TV (Video vom 29.11.2018, Quelle: https://www.facebook.com/zalbertu...youtube.com</w:t>
      </w:r>
    </w:p>
    <w:p w14:paraId="45159289" w14:textId="77777777" w:rsidR="00783CD0" w:rsidRDefault="00783CD0" w:rsidP="00783CD0">
      <w:r>
        <w:lastRenderedPageBreak/>
        <w:t>2018-11-27T15:59:00.000Z Der Antrag zeigt, wie berechtigt die Kritik war. Hiermit werden die Gefahren so gut wie möglich abgewendet. Das Ergebnis dieses Antrags zeigt aber auch, dass sich ein engagierter Einsatz lohnt. Herzlichen Dank an alle Mitstreiter  #UNMigrationspaktAntrag von SPD und CDU: Koalition schließt eine rechtliche Wirkung von UN-Migrationspakt aus - WELTUnion und SPD einigen sich auf eine Erklärung über den UN-Migrationspakt. Sie betonen, dass dieser keine rechtliche Bindung für Deutschland habe. Und auch auf eine besondere Differenzierung wird...welt.de</w:t>
      </w:r>
    </w:p>
    <w:p w14:paraId="67A36922" w14:textId="77777777" w:rsidR="00783CD0" w:rsidRDefault="00783CD0" w:rsidP="00783CD0">
      <w:r>
        <w:t>2018-11-27T15:57:34.000Z Werbung für Abtreibung muss verboten bleiben. Ich bin froh, dass sich die @cdu und @csu darüber einig sind!</w:t>
      </w:r>
    </w:p>
    <w:p w14:paraId="0305359E" w14:textId="77777777" w:rsidR="00783CD0" w:rsidRDefault="00783CD0" w:rsidP="00783CD0">
      <w:r>
        <w:t>2018-11-26T18:33:15.000Z #UNMigrationspakt :UN-Migrationspakt: Immer mehr Länder haben BedenkenSylvia Pantel im Gespräch mit Zalbertus.TV (Video vom 26.11.2018, Quelle: https://www.facebook.com/zalbertus.tv).Sylvia Pantel ist direkt gewählte Bundestags...youtube.com</w:t>
      </w:r>
    </w:p>
    <w:p w14:paraId="79E68FF7" w14:textId="77777777" w:rsidR="00783CD0" w:rsidRDefault="00783CD0" w:rsidP="00783CD0">
      <w:r>
        <w:t>2018-11-23T18:58:49.000Z #UNMigrationspakt"Der Pakt treibt Europa auseinander"Die Kritik am UN-Migrationspakt entzündet sich an mehreren Punkten - auch in der Unionsfraktion.sueddeutsche.de</w:t>
      </w:r>
    </w:p>
    <w:p w14:paraId="1D2DDEF6" w14:textId="77777777" w:rsidR="00783CD0" w:rsidRDefault="00783CD0" w:rsidP="00783CD0">
      <w:r>
        <w:t>2018-11-23T18:53:53.000Z Hilfe bei Gewalt gegen Frauen @Hilfetelefon</w:t>
      </w:r>
    </w:p>
    <w:p w14:paraId="03CF40E3" w14:textId="77777777" w:rsidR="00783CD0" w:rsidRDefault="00783CD0" w:rsidP="00783CD0">
      <w:r>
        <w:t>2018-11-22T18:12:17.000Z #UNMigrationspakt : Es darf daraus kein ,soft law‘ entstehen. Wie wichtig es ist, das klarzustellen, zeigt die aktuelle Forderung einer Grünen, dass der Pakt schnell in nationales Recht umgesetzt werden soll. Deshalb bedarf es einer Klarstellung!Immer mehr Länder gegen UN-MigrationspaktSylvia Pantelnrw-direkt.net</w:t>
      </w:r>
    </w:p>
    <w:p w14:paraId="40F8FCD0" w14:textId="77777777" w:rsidR="00783CD0" w:rsidRDefault="00783CD0" w:rsidP="00783CD0">
      <w:r>
        <w:t>2018-11-22T17:15:23.000Z Meine Rede zum zum Etat des @BMFSFJ :Etat für 2019: Familie, Senioren, Frauen und JugendBundestagsrede Nr. 21 von Sylvia Pantel.Bundeshaushalt 2019: Beschlussempfehlung und Bericht des Haushaltsausschusses (Sitzung vom 22.11.2018, Einzelplan 17...youtube.com</w:t>
      </w:r>
    </w:p>
    <w:p w14:paraId="2B0781D1" w14:textId="77777777" w:rsidR="00783CD0" w:rsidRDefault="00783CD0" w:rsidP="00783CD0">
      <w:r>
        <w:t>2018-11-15T17:14:05.000Z Ich hoffe, dass der Stadtrat nicht weiter auf die Verzögerungsstrategie der Stadtverwaltung eingeht. Für unsere Kinder vergeht wertvolle Zeit, in der sie keinen #Musikunterricht erhalten.Online-Petition für Stärkung der Clara-Schumann-MusikschuleClara-Schumann-Förderverein kämpft gegen Stellenabbau. Die Warteliste bei einigen Instrumenten wie Klavier ist lang. Fast 4900 haben eine Petition an die Stadt Düsseldorf unterschrieben.wz.de</w:t>
      </w:r>
    </w:p>
    <w:p w14:paraId="5A0C08FD" w14:textId="77777777" w:rsidR="00783CD0" w:rsidRDefault="00783CD0" w:rsidP="00783CD0">
      <w:r>
        <w:t>2018-11-15T16:28:15.000Z Meine Kollegen und ich erhalten täglich Nachrichten von besorgten Bürgern, die sich mit der eindringlichen Bitte an uns wenden, dem Global Compact for Migration (#UNMigrationspakt) nicht zuzustimmen.Anhaltende Kritik am UN-MigrationspaktExperten schließen nicht aus, dass der Pakt doch eine rechtlich bindende Wirkung haben könnte.   Düsseldorf-Süd, 15. November 2018 Liebe Blog-Leserinnen und liebe Blog-Leser, meine Kollegen und ich...sylvia-pantel.de</w:t>
      </w:r>
    </w:p>
    <w:p w14:paraId="1AC1B87D" w14:textId="77777777" w:rsidR="00783CD0" w:rsidRDefault="00783CD0" w:rsidP="00783CD0">
      <w:r>
        <w:t>2018-11-12T16:29:30.000Z #Frauenwahlrecht : Ein tolles Jubiläum, ein wichtiger Schritt für die Demokratie und sehr hart erkämpft: Seit dem 12. November 1918 können Frauen in Deutschland wählen!</w:t>
      </w:r>
    </w:p>
    <w:p w14:paraId="14CF6070" w14:textId="77777777" w:rsidR="00783CD0" w:rsidRDefault="00783CD0" w:rsidP="00783CD0">
      <w:r>
        <w:t>2018-11-11T08:51:43.000Z Neues Interview zum UN #Migrationspakt : https://facebook.com/zalbertus.tv/videos/2190808011241612/…</w:t>
      </w:r>
    </w:p>
    <w:p w14:paraId="72B37809" w14:textId="77777777" w:rsidR="00783CD0" w:rsidRDefault="00783CD0" w:rsidP="00783CD0">
      <w:r>
        <w:lastRenderedPageBreak/>
        <w:t>2018-11-10T15:15:10.000Z Warum Herrschaftswissen und Altgriechisch immer wichtiger werdenDie christdemokratisch Bundestagsabgeprdnete Pantel im Interview: Die Regierung versucht keine offene Diskussion zu führen bzw. zuzulassen.tichyseinblick.de</w:t>
      </w:r>
    </w:p>
    <w:p w14:paraId="6A10D8D1" w14:textId="77777777" w:rsidR="00783CD0" w:rsidRDefault="00783CD0" w:rsidP="00783CD0">
      <w:r>
        <w:t>2018-11-10T15:03:19.000Z #gutekitagesetz : Auch die beste Absicht  muss verfassungsrechtlich einwandfrei sein.Ist das “Gute-Kita-Gesetz” verfassungswidrig?Auch die beste Absicht  muss verfassungsrechtlich einwandfrei sein. Berlin, 6. November 2018 Liebe Blog-Leserinnen und Liebe-Blog-Leser, am Montag fand die öffentliche Anhörung von Sachverständigen...sylvia-pantel.de</w:t>
      </w:r>
    </w:p>
    <w:p w14:paraId="235ACB54" w14:textId="77777777" w:rsidR="00783CD0" w:rsidRDefault="00783CD0" w:rsidP="00783CD0">
      <w:r>
        <w:t>2018-11-10T14:52:25.000Z Der #BerlinerKreis kritisiert die einseitige positive Darstellung von Migration im #UNMigrationspakt, während die Risiken von Migration ausgeblendet werden. http://berliner-kreis.info/berliner-kreis-in-der-union-lehnt-verpflichtung-durch-un-migrationspakt-ab…</w:t>
      </w:r>
    </w:p>
    <w:p w14:paraId="6D372397" w14:textId="77777777" w:rsidR="00783CD0" w:rsidRDefault="00783CD0" w:rsidP="00783CD0">
      <w:r>
        <w:t>2018-11-10T14:50:28.000Z Diese Woche wurde die Debatten rund um den #UNMigrationspakt im Deutschen Bundestag geführt. Das globale Regelwerk sorgt derzeit für viel Aufregung in Politik und Gesellschaft und weckt zahlreiche kritische Stimmen, darunter auch meine.Warum Sylvia Pantel gegen den geplanten UN-Migrationspakt ist.Interview von Sylvia Pantel zum UN-Migrationspakt bei Zalbertus.TV: Wir müssen alles tun, damit Deutschland den UN-Migrationspakt in seiner derzeitigen Fassu...youtube.com</w:t>
      </w:r>
    </w:p>
    <w:p w14:paraId="775D3C08" w14:textId="77777777" w:rsidR="00783CD0" w:rsidRDefault="00783CD0" w:rsidP="00783CD0">
      <w:r>
        <w:t>2018-10-07T08:59:37.000Z Quorum erreicht!! Mehr als 3.600 Düsseldorferinnen und Düsseldorfer unterstützen unser Anliegen! Nun erwarten wir, dass sich @Duesseldorf und @OB_ThomasGeisel nun endlich um die #Musikschule kümmern!Besetzung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4ED4F990" w14:textId="77777777" w:rsidR="00783CD0" w:rsidRDefault="00783CD0" w:rsidP="00783CD0">
      <w:r>
        <w:t>2018-10-07T07:22:41.000Z Tolle Aktion von "It's for Kids": Gestern gemeinsam #Fahrräder für das #Verkehrstraining an hilfsbedürftige Grundschüler in #Düsseldorf verteilt. http://sylvia-pantel.de/fahrt-vorsichtig/…</w:t>
      </w:r>
    </w:p>
    <w:p w14:paraId="5B76F07D" w14:textId="77777777" w:rsidR="00783CD0" w:rsidRDefault="00783CD0" w:rsidP="00783CD0">
      <w:r>
        <w:t>2018-10-03T09:06:13.000Z Einen schönen #TagderDeutschenEinheit ! #einigkeitundrechtundfreiheit #tdde18 #tagderdeutscheneinheit2018</w:t>
      </w:r>
    </w:p>
    <w:p w14:paraId="7CF4C9D1" w14:textId="77777777" w:rsidR="00783CD0" w:rsidRDefault="00783CD0" w:rsidP="00783CD0">
      <w:r>
        <w:t>2018-10-03T08:19:57.000Z Mit der Initiative „Klartext reden!“ möchte der BSI Eltern über einen präventiven Umgang mit Alkohol informieren und diese in ihrer Erziehungskompetenz unterstützen. http://sylvia-pantel.de/probleme-identifizieren-loesungswege-aufzeigen-eltern-staerken/…</w:t>
      </w:r>
    </w:p>
    <w:p w14:paraId="55EF5208" w14:textId="77777777" w:rsidR="00783CD0" w:rsidRDefault="00783CD0" w:rsidP="00783CD0">
      <w:r>
        <w:t>2018-09-30T09:20:06.000Z Ich habe Bundesinnenminister Horst #Seehofer auf die Notwendigkeit von Bürgschaften des Bundes für Familienwohneigentum angesprochen und um Prüfung gebeten.Bürgschaften des Bundes für Familienwohneigentum möglich?Sylvia Pantel bittet Minister Horst Seehofer um Prüfung Düsseldorf-Süd, 30. September 2018 Liebe Blog-Leserinnen und liebe Blog-Leser, gerade jungen Familien mangelt es aufgrund der erhöhten finanz...sylvia-pantel.de</w:t>
      </w:r>
    </w:p>
    <w:p w14:paraId="592AE787" w14:textId="77777777" w:rsidR="00783CD0" w:rsidRDefault="00783CD0" w:rsidP="00783CD0">
      <w:r>
        <w:t>2018-09-26T13:45:50.000Z In der #Politik ist es wichtig für die eigene Überzeugung auch dann zu stehen, wenn sie nicht die Mehrheitsmeinung zu sein scheint. Manchmal wird das auch belohnt. Herzlichen #Glückwunsch @rbrinkhaus zur gewonnenen #Wahl.</w:t>
      </w:r>
    </w:p>
    <w:p w14:paraId="5E011217" w14:textId="77777777" w:rsidR="00783CD0" w:rsidRDefault="00783CD0" w:rsidP="00783CD0">
      <w:r>
        <w:t>2018-09-19T17:02:09.000Z Ich habe mich hartnäckig für das #Baukindergeld eingesetzt und freue mich darüber, dass unsere Familien davon profitieren: ab #heute können sie das neue Baukindergeld der Bundesregierung beantragen.</w:t>
      </w:r>
    </w:p>
    <w:p w14:paraId="6A1FD358" w14:textId="77777777" w:rsidR="00783CD0" w:rsidRDefault="00783CD0" w:rsidP="00783CD0">
      <w:r>
        <w:lastRenderedPageBreak/>
        <w:t>2018-08-30T13:33:55.000Z Den American Way of Life kennenlernen und in den USA zur Schule gehen. 360 Schülerinnen und Schüler werden jedes Jahr für das Stipendienprogramm ausgewählt. Noch bis zum 14. September können sich Jugendliche für die Vollstipendien bewerben. http://sylvia-pantel.de/vollstipendien-fur-schuleraustausch-in-den-usa-bewerbungen-noch-bis-14-september-moeglich/…</w:t>
      </w:r>
    </w:p>
    <w:p w14:paraId="61FBD2C0" w14:textId="77777777" w:rsidR="00783CD0" w:rsidRDefault="00783CD0" w:rsidP="00783CD0">
      <w:r>
        <w:t>2018-07-30T07:37:57.000Z Debatte in Düsseldorf um Bildungsangebote: Werber kämpfen für die MusikschuleWeil ihre Kinder auf langen Wartelisten stehen, haben professionelle Kommunikationsexperten der zur BBDO-Gruppe gehörenden Agentur Proximity Worldwide jetzt eine Kampagne für die unter Spardruck...rp-online.de</w:t>
      </w:r>
    </w:p>
    <w:p w14:paraId="14D0EC4A" w14:textId="77777777" w:rsidR="00783CD0" w:rsidRDefault="00783CD0" w:rsidP="00783CD0">
      <w:r>
        <w:t>2018-07-30T06:49:55.000Z Bei dieser #Hitze brauchen die #Bäume in unserer #Stadt #Wasser! #Duesseldorf</w:t>
      </w:r>
    </w:p>
    <w:p w14:paraId="2E0592DF" w14:textId="77777777" w:rsidR="00783CD0" w:rsidRDefault="00783CD0" w:rsidP="00783CD0">
      <w:r>
        <w:t>2018-07-29T12:42:55.000Z Sylvia Pantel aus Düsseldorf: Hier sehen sie Ihre Bundestagsabgeordnete bei einer Wehrübungvon KLAUS KELLE Düsseldorf - Düsseldorf - Bundestagsabgeordnete, die darüber abstimmen müssen, ob junge Leute aus Deutschland in eine Uniform gesteckt und zu Einsätzen in aller Welt geschickt werden,...nrwjetzt.de</w:t>
      </w:r>
    </w:p>
    <w:p w14:paraId="26E05380" w14:textId="77777777" w:rsidR="00783CD0" w:rsidRDefault="00783CD0" w:rsidP="00783CD0">
      <w:r>
        <w:t>2018-07-29T11:13:12.000Z Das Bildungsangebot für unsere Jugend in #Düsseldorf darf nicht den Sparzwängen und der Blockadepolitik der Stadtspitze zum Opfer fallen. @OB_ThomasGeisel http://openpetition.de/!tlqls</w:t>
      </w:r>
    </w:p>
    <w:p w14:paraId="06F00ADA" w14:textId="77777777" w:rsidR="00783CD0" w:rsidRDefault="00783CD0" w:rsidP="00783CD0">
      <w:r>
        <w:t>2018-07-26T09:44:26.000Z Der Bund fördert die unabhängige Teilhabeberatung in #Düsseldorf mit gut 92.000 Euro. Für die Arbeit der Düsseldorfer Beratungsstelle wünsche ich alles Gute!</w:t>
      </w:r>
    </w:p>
    <w:p w14:paraId="41DD0D42" w14:textId="77777777" w:rsidR="00783CD0" w:rsidRDefault="00783CD0" w:rsidP="00783CD0">
      <w:r>
        <w:t>2018-07-26T09:42:51.000Z Letzte Woche: Lehrgang bei der @bundeswehrInfo</w:t>
      </w:r>
    </w:p>
    <w:p w14:paraId="5852826E" w14:textId="77777777" w:rsidR="00783CD0" w:rsidRDefault="00783CD0" w:rsidP="00783CD0">
      <w:r>
        <w:t>2018-07-07T13:13:27.000Z Alle Kitas und lokalen Bündnisse für frühe Bildung können sich ab sofort bis zum 31. August 2018 unter http://deutscher-kita-preis.de bewerben. #KitaPreis</w:t>
      </w:r>
    </w:p>
    <w:p w14:paraId="70628D8D" w14:textId="77777777" w:rsidR="00783CD0" w:rsidRDefault="00783CD0" w:rsidP="00783CD0">
      <w:r>
        <w:t>2018-07-01T08:17:35.000Z Damit halten wir unser Versprechen, möglichst vielen Familien beim Bau oder Erwerb von Wohneigentum zu unterstützten. #BaukindergeldBaukindergeld kommt ohne Begrenzung der QuadratmeterzahlWahlkampfversprechen von Sylvia Pantel wird umgesetzt Düsseldorf-Süd, 1. Juli 2018 Liebe Blog-Leserinnen und liebe Blog-Leser, der Koalitionsausschuss beschließt, das Baukindergeld ohne eine Begren...sylvia-pantel.de</w:t>
      </w:r>
    </w:p>
    <w:p w14:paraId="0FDD4107" w14:textId="77777777" w:rsidR="00783CD0" w:rsidRDefault="00783CD0" w:rsidP="00783CD0">
      <w:r>
        <w:t>2018-07-01T08:14:54.000Z Wir sollten endlich damit anfangen, uns an die Regeln zu halten, die wir aufgestellt haben. #EurokriseWir sollten endlich damit anfangen, uns an die Regeln zu halten, die wir aufgestellt habenSylvia Pantel stimmt gegen weitere Kredite für Griechenland Düsseldorf-Süd, 1. Juli 2018 Liebe Blog-Leserinnen und liebe Blog-Leser, am 20. August 2018 soll Griechenland planmäßig sein drittes...sylvia-pantel.de</w:t>
      </w:r>
    </w:p>
    <w:p w14:paraId="3614651D" w14:textId="77777777" w:rsidR="00783CD0" w:rsidRDefault="00783CD0" w:rsidP="00783CD0">
      <w:r>
        <w:t>2018-06-23T15:33:08.000Z Ich habe meinen Wählern im Wahlkampf versprochen gegen #Eurobonds und einer #Transferunion zu sein. Daran hat sich nichts geändert!Euro-Zonen-Budget: Mit einer Frage machen die Niederlande den Vorschlag nieder - WELTDer französische Präsident Macron und Bundeskanzlerin Merkel setzen sich für ein gemeinsames Euro-Zonen-Budget ein. Der niederländische Finanzminister hält nichts von der Idee. Auch aus Polen kommt...welt.de</w:t>
      </w:r>
    </w:p>
    <w:p w14:paraId="4777CC85" w14:textId="77777777" w:rsidR="00783CD0" w:rsidRDefault="00783CD0" w:rsidP="00783CD0">
      <w:r>
        <w:t>2018-06-19T12:34:39.000Z IS-Rückkehrerinnen und ihre Kinder stellen grundsätzlich eine Gefahr für unser Land dar. Den Sicherheitsbehörden kommt dabei die schwierige Aufgabe zu, jeden einzelnen Fall genau zu überprüfen.Können wir IS-Rückkehrerinnen glauben?Sylvia Pantelnrw-direkt.net</w:t>
      </w:r>
    </w:p>
    <w:p w14:paraId="59EDF2FD" w14:textId="77777777" w:rsidR="00783CD0" w:rsidRDefault="00783CD0" w:rsidP="00783CD0">
      <w:r>
        <w:lastRenderedPageBreak/>
        <w:t>2018-06-16T11:05:43.000Z Wenn es wieder in 14 Tagen keine europäische Lösung gibt, dann sollte Horst #Seehofer seine Vorschläge konsequent umsetzen. #MasterplanSylvia Pantel zum Masterplan MigrationWenn es wieder in 14 Tagen keine europäische Lösung gibt, dann sollte Horst Seehofer seine Vorschläge konsequent umsetzen. Düsseldorf-Süd, 16. Juni 2018 Liebe Blog-Leserinnen und liebe Blog-Leser,...sylvia-pantel.de</w:t>
      </w:r>
    </w:p>
    <w:p w14:paraId="188FCA99" w14:textId="77777777" w:rsidR="00783CD0" w:rsidRDefault="00783CD0" w:rsidP="00783CD0">
      <w:r>
        <w:t>2018-06-15T16:09:04.000Z Die Lehrerstellen müssen endlich besetzt werden! Alles andere ist nur eine Verzögerungstaktik. #Düsseldorf #Musikschule @OB_ThomasGeiselMusikschule: Fehlende Stellen werden zunächst nicht besetztCDU scheitert mit Forderung nach mehr Lehrern und Räumen. Die Ampel will Privatlehrer und OGS mehr einbinden.wz.de</w:t>
      </w:r>
    </w:p>
    <w:p w14:paraId="5F5C1EA1" w14:textId="77777777" w:rsidR="00783CD0" w:rsidRDefault="00783CD0" w:rsidP="00783CD0">
      <w:r>
        <w:t>2018-06-14T07:19:04.000Z @SylviaPantel kritisiert Burkini-Kauf durch eine Schule CDU-Politikerin antwortet auf kath. net-Anfrage: „Lässt die Schule durch ihr Handeln nicht eher zu, dass die im Grundgesetz verbriefte Gleichberechtigung von Mann und Frau relativiert wird?“http://kath.net/news/64121</w:t>
      </w:r>
    </w:p>
    <w:p w14:paraId="6C0FF887" w14:textId="77777777" w:rsidR="00783CD0" w:rsidRDefault="00783CD0" w:rsidP="00783CD0">
      <w:r>
        <w:t>2018-06-11T15:27:50.000Z Als ich mich vor Jahren skeptisch geäußert hatte, wurde ich kritisch beurteilt.Gülen in Deutschland: Demokratischer Bildungsverein oder gefährliche Sekte? | Startseite | REPORT...Hinter der modernen Fassade der Gülen-Bewegung verbirgt sich ein streng hierarchisches Machtsystem. Das legen Recherchen von REPORT MAINZ und dem SPIEGEL nahe.swr.de</w:t>
      </w:r>
    </w:p>
    <w:p w14:paraId="3BBE3E6A" w14:textId="77777777" w:rsidR="00783CD0" w:rsidRDefault="00783CD0" w:rsidP="00783CD0">
      <w:r>
        <w:t>2018-05-26T07:16:47.000Z Die Bundesregierung hat hier klare Position bezogen Zusammenarbeit mit DITIB ausgesetztDITIB-Moschee in Moers (Bild: NRW.direkt)nrw-direkt.net</w:t>
      </w:r>
    </w:p>
    <w:p w14:paraId="0C6D4D97" w14:textId="77777777" w:rsidR="00783CD0" w:rsidRDefault="00783CD0" w:rsidP="00783CD0">
      <w:r>
        <w:t>2018-05-26T07:09:21.000Z #Bürgersprechstunde: Politischer Austausch in gemütlicher Atmosphäre #Duesseldorf</w:t>
      </w:r>
    </w:p>
    <w:p w14:paraId="58464E9B" w14:textId="77777777" w:rsidR="00783CD0" w:rsidRDefault="00783CD0" w:rsidP="00783CD0">
      <w:r>
        <w:t>2018-05-25T14:09:45.000Z Es wird Zeit, dass wir uns unsere #Diskussionskultur zurück holen und nicht durch Schlagwörter mundtot machen lassen. Wer Probleme verschweigt oder ablenkt ist an #Lösungen nicht interessiert und die brauchen wir nötiger denn jeher.„Dann geh‘ doch zur AfD!“„Geh‘ doch rüber!“ (in die damals real existierende DDR, für die ich allerdings nie politische Sympathie empfand). Dieses Verdikt erntete ich häufig in meinen Jugendjahren, wenn ich mich in meiner...tichyseinblick.de</w:t>
      </w:r>
    </w:p>
    <w:p w14:paraId="1C42655B" w14:textId="77777777" w:rsidR="00783CD0" w:rsidRDefault="00783CD0" w:rsidP="00783CD0">
      <w:r>
        <w:t>2018-05-25T14:06:08.000Z Es darf keine #Haftungsunion geben!#Eurogroup #EuroSchulden #Euro #Euroländer #EU #Europa http://m.faz.net/aktuell/wirtschaft/eurokrise/oekonomen-warnen-vor-euro-haftungsunion-15600643.amp.html?xing_share=news…</w:t>
      </w:r>
    </w:p>
    <w:p w14:paraId="3A370DC1" w14:textId="77777777" w:rsidR="00783CD0" w:rsidRDefault="00783CD0" w:rsidP="00783CD0">
      <w:r>
        <w:t>2018-05-21T07:52:15.000Z Es gibt also kein Konzept und wir träumen weiter, dass wir das mit Geld und netten, freiwilligen Präventionsprogrammen schon in den Griff bekommen. Derzeit werden eher die bekämpft, die seit Jahren auf diese Gefahr aufmerksam machen. @spdbt„Programme für IS-Kinder naive Träumerei“Sylvia Pantelnrw-direkt.net</w:t>
      </w:r>
    </w:p>
    <w:p w14:paraId="6D1779B4" w14:textId="77777777" w:rsidR="00783CD0" w:rsidRDefault="00783CD0" w:rsidP="00783CD0">
      <w:r>
        <w:t>2018-05-20T08:13:20.000Z #frohepfingsten</w:t>
      </w:r>
    </w:p>
    <w:p w14:paraId="38A4F15E" w14:textId="77777777" w:rsidR="00783CD0" w:rsidRDefault="00783CD0" w:rsidP="00783CD0">
      <w:r>
        <w:t>2018-05-19T15:04:00.000Z Ohne #Sicherheit keine #Freiheit: #BerlinerKreis stellt Positionspapier zur #Sicherheitspolitik vor:Ohne Sicherheit keine FreiheitBerliner Kreis stellt Positionspapier zur Sicherheitspolitik vor   Berlin, 18. Mai 2018 Auf Pressekonferenz am 18. Mai 2018 stellte der Berliner Kreis das Positionspapier zur Sicherheitspolitik vor....sylvia-pantel.de</w:t>
      </w:r>
    </w:p>
    <w:p w14:paraId="2ACC6A1B" w14:textId="77777777" w:rsidR="00783CD0" w:rsidRDefault="00783CD0" w:rsidP="00783CD0">
      <w:r>
        <w:t xml:space="preserve">2018-05-19T12:48:08.000Z Die Bundesregierung hat die Zahlungen aus dem Familienministerium eingestellt!Armin Laschet (CDU): NRW-Regierungschef in der Ditib-Falle - WELTFür Armin Laschet brechen ungemütliche Zeiten an. Der NRW-Regierungschef muss sich für den Besuch einer </w:t>
      </w:r>
      <w:r>
        <w:lastRenderedPageBreak/>
        <w:t>Großmoschee rechtfertigen. Auch der Rücktritt der Agrarministerin bringt der Landesregierung...welt.de</w:t>
      </w:r>
    </w:p>
    <w:p w14:paraId="7F0F682B" w14:textId="77777777" w:rsidR="00783CD0" w:rsidRDefault="00783CD0" w:rsidP="00783CD0">
      <w:r>
        <w:t>2018-05-19T11:36:54.000Z Wir sollten nicht aus falsch verstandener #Toleranz das Ziel der #Integration vergessen:Frauen Union: „Der Ramadan hat in Schulen nichts zu suchen“Sylvia Pantelnrw-direkt.net</w:t>
      </w:r>
    </w:p>
    <w:p w14:paraId="0D1C3C13" w14:textId="77777777" w:rsidR="00783CD0" w:rsidRDefault="00783CD0" w:rsidP="00783CD0">
      <w:r>
        <w:t>2018-05-11T11:35:11.000Z Die #Sicherheit unserer Bevölkerung geht vor und deshalb geht das nicht! @spdbt #FamiliennachzugSPD will Familiennachzug für Gefährder – dieser Partei ist nicht mehr zu helfenDie älteste Volkspartei Deutschlands erreichte jüngst in einer Umfrage nur halb so viel Zustimmung wie CDU und CSU – das ist bedauerlich für das Parteiensystem in Deutschland und sicher kein Grund...m.focus.de</w:t>
      </w:r>
    </w:p>
    <w:p w14:paraId="0F396186" w14:textId="77777777" w:rsidR="00783CD0" w:rsidRDefault="00783CD0" w:rsidP="00783CD0">
      <w:r>
        <w:t>2018-04-30T09:42:33.000Z Juden und jüdisches Leben gehören zu Deutschland. Wer christliches und jüdisches Leben nicht akzeptieren will, kann kein Teil unserer freiheitlichen Gesellschaft sein.Juden gehören zu DeutschlandAuch Sylvia Pantel freute sich über die zahlreichen Solidaritätsbekundungen zu Israel und den Juden in der letzten Woche. „Juden und jüdisches Leben gehören zu Deutschland“, sagte die Bundestagsabg...sylvia-pantel.de</w:t>
      </w:r>
    </w:p>
    <w:p w14:paraId="275F0322" w14:textId="77777777" w:rsidR="00783CD0" w:rsidRDefault="00783CD0" w:rsidP="00783CD0">
      <w:r>
        <w:t>2018-04-28T12:24:40.000Z Da hat @_A_K_K_ vollkommen Recht!Kramp-Karrenbauer hält Altersbestimmung bei jungen Flüchtlingen für unumgänglich - VideoCDU-Generalsekretärin Annegret Kramp-Karrenbauer hält eine Altersbestimmung bei jungen Flüchtlingen für unumgänglich. In rund anderthalb Jahren sei in 35 Prozent der untersuchten Fälle festgestellt...focus.de</w:t>
      </w:r>
    </w:p>
    <w:p w14:paraId="030804B3" w14:textId="77777777" w:rsidR="00783CD0" w:rsidRDefault="00783CD0" w:rsidP="00783CD0">
      <w:r>
        <w:t>2018-04-26T06:28:07.000Z Schwangerschaftsabbrüche sind keine medizinischen Dienstleistungen wie Schönheitsoperationen. Und eine Abschaffung des Werbeverbots führt zu keiner Verbesserung der Konfliktsituation der schwangeren Frau. #219a #219aStBGStreit um Paragraf 219a - "Wir wollen keine Werbung für Abtreibungskliniken"In der Debatte um ein Werbe-Verbot für Abtreibungen hat die CDU-Politikerin Elisabeth Winkelmeier-Becker den Paragrafen 219a als wichtig und richtig bezeichnet. Eine Abschaffung würde Werbeanzeigendeutschlandfunk.de</w:t>
      </w:r>
    </w:p>
    <w:p w14:paraId="65A8F63B" w14:textId="77777777" w:rsidR="00783CD0" w:rsidRDefault="00783CD0" w:rsidP="00783CD0">
      <w:r>
        <w:t>2018-04-26T06:24:37.000Z Das ist ökologisch nicht sinnvoll: http://spiegel.de/auto/aktuell/eu-co2-ausstoss-von-neuwagen-steigt-wieder-an-a-1204447.html#ref=rss… #Dieselskandal #DieselfahrverbotEU: CO2-Ausstoß von Neuwagen steigt wieder anDer Dieselskandal hat Folgen für die Umwelt: Weil Autokäufer von Diesel auf Benziner umsteigen, steigt der CO2-Ausstoß. Es gibt aber noch einen anderen Grund - und daran sind die Kunden selbst schuld.spiegel.de</w:t>
      </w:r>
    </w:p>
    <w:p w14:paraId="1DFB1FE9" w14:textId="77777777" w:rsidR="00783CD0" w:rsidRDefault="00783CD0" w:rsidP="00783CD0">
      <w:r>
        <w:t>2018-04-26T06:22:33.000Z Auch in Städten, in denen die Luftverschmutzungsgrenzwerte nicht eingehalten werden, ist nicht der Autoverkehr der alleinige Verursacher - Flug- und Schiffsverkehr tragen erheblich bei. #Dieselskandal #FahrverbotDieselfahrverbote: Emissionen werden wegen Schiffsabgasen nicht ausreichend sinken - WELTMotorumrüstungen und in letzter Instanz Dieselfahrverbote sollen die Stickoxid-Emissionen in deutschen Städten senken. Doch die Maßnahmen werden nicht reichen – weil eine Abgasquelle nicht versiegt.welt.de</w:t>
      </w:r>
    </w:p>
    <w:p w14:paraId="4603FC65" w14:textId="77777777" w:rsidR="00783CD0" w:rsidRDefault="00783CD0" w:rsidP="00783CD0">
      <w:r>
        <w:t>2018-04-19T14:46:40.000Z Der #Dieselskandal hat sowohl die Bevölkerung als auch die Politik in Aufruhr versetzt. Reiner Aktionismus ist dabei als Reaktion nicht zielführend.Diesel-Debatte verschweigt viele FaktenSylvia Pantelnrw-direkt.net</w:t>
      </w:r>
    </w:p>
    <w:p w14:paraId="21F684DC" w14:textId="77777777" w:rsidR="00783CD0" w:rsidRDefault="00783CD0" w:rsidP="00783CD0">
      <w:r>
        <w:t>2018-04-15T10:19:28.000Z Gespräch mit #AndreZalbertus zum konservativen Profil der @CDU . @WerteUnion http://sylvia-pantel.de/zum-konservativen-profil-der-cdu/…</w:t>
      </w:r>
    </w:p>
    <w:p w14:paraId="0953C16B" w14:textId="77777777" w:rsidR="00783CD0" w:rsidRDefault="00783CD0" w:rsidP="00783CD0">
      <w:r>
        <w:lastRenderedPageBreak/>
        <w:t>2018-04-14T09:10:39.000Z Um so wichtiger ist unsere Online-Petition! Teilen und unterschreiben!! #Bildung #Musikunterricht #Düsseldorf #Musikschule #Ddorf #duesseldorfBesetzung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6D2FE303" w14:textId="77777777" w:rsidR="00783CD0" w:rsidRDefault="00783CD0" w:rsidP="00783CD0">
      <w:r>
        <w:t>2018-04-14T09:09:14.000Z Hier soll an der falschen Stelle gespart werden! #Bildung #Musikunterricht #Musikschule @OB_ThomasGeisel #Düsseldorf #Ddorf #DuesseldorfDüsseldorf: Musikschule soll 17 Stellen sparenDie CDU spricht von einem Skandal, der Förderverein von falschen Akzenten. Die Zahl der Lehrerstellen an der städtischen Clara-Schumann-Musikschule sollrp-online.de</w:t>
      </w:r>
    </w:p>
    <w:p w14:paraId="6124CC52" w14:textId="77777777" w:rsidR="00783CD0" w:rsidRDefault="00783CD0" w:rsidP="00783CD0">
      <w:r>
        <w:t>2018-04-14T08:55:32.000Z Klare ausgewogene Worte:Standpunkt: DITIB muss sich entscheidenJoachim Valentin über den Kurs der Türkisch-Islamischen Unionkatholisch.de</w:t>
      </w:r>
    </w:p>
    <w:p w14:paraId="5BBF44B9" w14:textId="77777777" w:rsidR="00783CD0" w:rsidRDefault="00783CD0" w:rsidP="00783CD0">
      <w:r>
        <w:t>2018-04-12T21:08:11.000Z Mit 100% als Ortsvorsitzende wiedergewählt! Vielen lieben Dank CDU-#Düsseldorf-Rath!! Freue mich auf die weitere #Arbeit für unseren Stadtteil!</w:t>
      </w:r>
    </w:p>
    <w:p w14:paraId="53BC4C5D" w14:textId="77777777" w:rsidR="00783CD0" w:rsidRDefault="00783CD0" w:rsidP="00783CD0">
      <w:r>
        <w:t>2018-04-12T07:12:57.000Z @CDU-Bundestagsabeordnete @SylviaPantel: „Ja zum Kopftuchverbot für Mädchen unter 14“@cducsubt @CSU @spdde @spdbt @frauenunion @Junge_Union @WerteUnion</w:t>
      </w:r>
      <w:r>
        <w:rPr>
          <w:rFonts w:ascii="Calibri" w:hAnsi="Calibri" w:cs="Calibri"/>
        </w:rPr>
        <w:t></w:t>
      </w:r>
      <w:r>
        <w:t>Ja zum Kopftuchverbot f</w:t>
      </w:r>
      <w:r>
        <w:rPr>
          <w:rFonts w:ascii="Calibri" w:hAnsi="Calibri" w:cs="Calibri"/>
        </w:rPr>
        <w:t>ü</w:t>
      </w:r>
      <w:r>
        <w:t>r M</w:t>
      </w:r>
      <w:r>
        <w:rPr>
          <w:rFonts w:ascii="Calibri" w:hAnsi="Calibri" w:cs="Calibri"/>
        </w:rPr>
        <w:t>ä</w:t>
      </w:r>
      <w:r>
        <w:t>dchen unter 14</w:t>
      </w:r>
      <w:r>
        <w:rPr>
          <w:rFonts w:ascii="Calibri" w:hAnsi="Calibri" w:cs="Calibri"/>
        </w:rPr>
        <w:t></w:t>
      </w:r>
      <w:r>
        <w:t>kath.net</w:t>
      </w:r>
    </w:p>
    <w:p w14:paraId="79CA7FD9" w14:textId="77777777" w:rsidR="00783CD0" w:rsidRDefault="00783CD0" w:rsidP="00783CD0">
      <w:r>
        <w:t>2018-04-11T17:28:11.000Z Interview im @ARDde @Mittagsmagazin zu 68 und konservativen Werten. (ab 26:55) https://daserste.de/information/politik-weltgeschehen/mittagsmagazin/videos/ard-mittagsmagazin-video-350.html…</w:t>
      </w:r>
    </w:p>
    <w:p w14:paraId="68978F88" w14:textId="77777777" w:rsidR="00783CD0" w:rsidRDefault="00783CD0" w:rsidP="00783CD0">
      <w:r>
        <w:t>2018-04-11T11:33:59.000Z Noch einmal vielen Dank für das klasse Ergebnis liebe #frauenunion #Duesseldorf !Frauen Union: Pantel einstimmig wiedergewähltSylvia Pantelnrw-direkt.net</w:t>
      </w:r>
    </w:p>
    <w:p w14:paraId="196A3D3C" w14:textId="77777777" w:rsidR="00783CD0" w:rsidRDefault="00783CD0" w:rsidP="00783CD0">
      <w:r>
        <w:t>2018-04-06T06:39:58.000Z #Benrath - Der #Frühling kann kommen:Benrath: Blumen für die Benrather FußgängerzoneWie viel freundlicher doch alles gleich mit ein paar Blümchen aussieht. Damit der Frühling auch in den Baumscheiben und Blumenkübeln in der Benratherrp-online.de</w:t>
      </w:r>
    </w:p>
    <w:p w14:paraId="1BBBDEB2" w14:textId="77777777" w:rsidR="00783CD0" w:rsidRDefault="00783CD0" w:rsidP="00783CD0">
      <w:r>
        <w:t>2018-04-01T07:51:32.000Z #FroheOstern</w:t>
      </w:r>
    </w:p>
    <w:p w14:paraId="115B1979" w14:textId="77777777" w:rsidR="00783CD0" w:rsidRDefault="00783CD0" w:rsidP="00783CD0">
      <w:r>
        <w:t>2018-03-31T19:09:58.000Z Danke für die Klarstellung:„Fake-News“ bei Streit um Moschee-Fest am Karfreitag?Sylvia Pantel (Bild: NRW.direkt)nrw-direkt.net</w:t>
      </w:r>
    </w:p>
    <w:p w14:paraId="6EED0362" w14:textId="77777777" w:rsidR="00783CD0" w:rsidRDefault="00783CD0" w:rsidP="00783CD0">
      <w:r>
        <w:t>2018-03-24T14:13:44.000Z Berliner Kreis teilt die Einschätzung von @MitschAlexander und der Werteunion ganz:Mitsch gibt Seehofer recht - Schwetzingen - Nachrichten und InformationenWerte Union: Jahrestagung mit CDU-Generalsekretär Manuel Hagelschwetzinger-zeitung.de</w:t>
      </w:r>
    </w:p>
    <w:p w14:paraId="15A7AAEF" w14:textId="77777777" w:rsidR="00783CD0" w:rsidRDefault="00783CD0" w:rsidP="00783CD0">
      <w:r>
        <w:t>2018-03-24T14:10:35.000Z Die App der @cducsubt : http://cducsu.cc/FDApp</w:t>
      </w:r>
    </w:p>
    <w:p w14:paraId="5C554EB1" w14:textId="77777777" w:rsidR="00783CD0" w:rsidRDefault="00783CD0" w:rsidP="00783CD0">
      <w:r>
        <w:t>2018-03-23T07:22:30.000Z Der Kampf um das Werbeverbot für Abtreibungen ist im Parlament vorerst gescheitert. Jetzt wird er auf einem neuen Feld geführt: der politischen Sprache. #§219a https://welt.de/debatte/kommentare/article174821025/Es-ist-eine-Groko-Tag-10-Framing-das-Zauberwort-beim-Werbeverbot-fuer-Abtreibung.html?wtmc=socialmedia.twitter.shared.web… … via @weltEs ist eine Groko: Tag 10: „Framing“ – das Zauberwort beim Werbeverbot für Abtreibung - WELTEigentlich wollte die SPD mit Linkspartei, Grünen und FDP das Werbeverbot für Abtreibungen kippen. Das klappte aber nicht. Jetzt wird versucht, das Ziel mit sprachlichen Mitteln zu erreichen.welt.de</w:t>
      </w:r>
    </w:p>
    <w:p w14:paraId="4FB8BB29" w14:textId="77777777" w:rsidR="00783CD0" w:rsidRDefault="00783CD0" w:rsidP="00783CD0">
      <w:r>
        <w:lastRenderedPageBreak/>
        <w:t>2018-03-20T17:25:09.000Z Wir brauchen Ihre Unterstützung. Bitte unterstützen Sie die Online Petition. #Musikschule #DüsseldorfMusikschule: Förderverein drängt auf mehr Lehrer und ErweiterungsbauOnline-Petition soll Druck auf Stadt erhöhen. Lehrermangel sorgt bei vielen Instrumenten für eine lange Warteliste.wz.de</w:t>
      </w:r>
    </w:p>
    <w:p w14:paraId="7CF0EC15" w14:textId="77777777" w:rsidR="00783CD0" w:rsidRDefault="00783CD0" w:rsidP="00783CD0">
      <w:r>
        <w:t>2018-03-19T18:33:51.000Z Wir brauchen eine echte #Wahlfreiheit bei der #Kinderbetreuung: http://sylvia-pantel.de/wir-brauchen-eine-echte-wahlfreiheit-bei-der-kinderbetreuung/… #Elterngeld #ElterngeldPlus #Kita</w:t>
      </w:r>
    </w:p>
    <w:p w14:paraId="419DD9D0" w14:textId="77777777" w:rsidR="00783CD0" w:rsidRDefault="00783CD0" w:rsidP="00783CD0">
      <w:r>
        <w:t>2018-03-18T20:42:00.000Z Heute in @berlindirekt noch einmal zum #219aStGB : https://zdf.de/politik/berlin-direkt/berlin-direkt-vom-18-maerz-2018-100.html…</w:t>
      </w:r>
    </w:p>
    <w:p w14:paraId="5FB9E7E3" w14:textId="77777777" w:rsidR="00783CD0" w:rsidRDefault="00783CD0" w:rsidP="00783CD0">
      <w:r>
        <w:t>2018-03-18T11:41:37.000Z Es lohnt sich @guenterkrings zuzuhören: https://facebook.com/events/197653641007577/…</w:t>
      </w:r>
    </w:p>
    <w:p w14:paraId="7A01DBCF" w14:textId="77777777" w:rsidR="00783CD0" w:rsidRDefault="00783CD0" w:rsidP="00783CD0">
      <w:r>
        <w:t>2018-03-18T11:35:10.000Z Weiter geht's! Schon über 1.500 Unterschriften!!Besetzung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345A8711" w14:textId="77777777" w:rsidR="00783CD0" w:rsidRDefault="00783CD0" w:rsidP="00783CD0">
      <w:r>
        <w:t>2018-03-17T16:09:53.000Z Voller Einsatz beim #DreckWegTag ! Und um „unsere“ #Blumen haben wir uns auch gekümmerter. Ein tolles Team, #Danke! #Garath</w:t>
      </w:r>
    </w:p>
    <w:p w14:paraId="0FFC5C30" w14:textId="77777777" w:rsidR="00783CD0" w:rsidRDefault="00783CD0" w:rsidP="00783CD0">
      <w:r>
        <w:t>2018-03-16T10:02:23.000Z #Bundestagssitzung: Themen u.a. #Grenzschutz und #Soli.</w:t>
      </w:r>
    </w:p>
    <w:p w14:paraId="5F695C13" w14:textId="77777777" w:rsidR="00783CD0" w:rsidRDefault="00783CD0" w:rsidP="00783CD0">
      <w:r>
        <w:t>2018-03-13T17:28:24.000Z #219aStGB : Die @spdbt wird ihren Antrag nicht zur Abstimmung stellen. Ich danke allen, die sich für den Schutz des ungeborenen Lebens eingesetzt haben. Besonders danke ich #VolkerKauder für seinen Einsatz.</w:t>
      </w:r>
    </w:p>
    <w:p w14:paraId="67FE3F68" w14:textId="77777777" w:rsidR="00783CD0" w:rsidRDefault="00783CD0" w:rsidP="00783CD0">
      <w:r>
        <w:t>2018-03-13T17:24:44.000Z https://tichyseinblick.de/wirtschaft/mobilitaet/bild-diesel-manipulierte-daten-und-die-wut-der-leser/…</w:t>
      </w:r>
    </w:p>
    <w:p w14:paraId="1FD37850" w14:textId="77777777" w:rsidR="00783CD0" w:rsidRDefault="00783CD0" w:rsidP="00783CD0">
      <w:r>
        <w:t>2018-03-12T18:27:18.000Z Ich halte den Schutz des ungeborenen Lebens für so wichtig, dass ich die #SPD jetzt vor die Entscheidung stellen würde. #219aStGBProvoziert die SPD den ersten Koalitionskrach?Sylvia Pantelnrw-direkt.net</w:t>
      </w:r>
    </w:p>
    <w:p w14:paraId="0EBB4E63" w14:textId="77777777" w:rsidR="00783CD0" w:rsidRDefault="00783CD0" w:rsidP="00783CD0">
      <w:r>
        <w:t xml:space="preserve">2018-03-11T09:51:37.000Z #Werbung für #Abtreibung? „Wir wollen diese #Debatte offensiv angehen“CDU-Generalsekretärin Kramp-Karrenbauer: „Wenn es um den Schutz  ungeborenen Lebens geht, scheut die CDU keine Diskussion.“  @_A_K_K_ @DrLaunert @SylviaPantel @cducsubt @CDU @CSUWerbung für Abtreibung? </w:t>
      </w:r>
      <w:r>
        <w:rPr>
          <w:rFonts w:ascii="Calibri" w:hAnsi="Calibri" w:cs="Calibri"/>
        </w:rPr>
        <w:t></w:t>
      </w:r>
      <w:r>
        <w:t>Wir wollen diese Debatte offensiv angehen</w:t>
      </w:r>
      <w:r>
        <w:rPr>
          <w:rFonts w:ascii="Calibri" w:hAnsi="Calibri" w:cs="Calibri"/>
        </w:rPr>
        <w:t></w:t>
      </w:r>
      <w:r>
        <w:t>kath.net</w:t>
      </w:r>
    </w:p>
    <w:p w14:paraId="42BADDB8" w14:textId="77777777" w:rsidR="00783CD0" w:rsidRDefault="00783CD0" w:rsidP="00783CD0">
      <w:r>
        <w:t>2018-03-11T18:47:58.000Z Lesenswert  http://theeuropean.de/florian-josef-hoffmann/13668-diese-diskussion-ist-von-hysterie-bestimmt…</w:t>
      </w:r>
    </w:p>
    <w:p w14:paraId="15D8A6B3" w14:textId="77777777" w:rsidR="00783CD0" w:rsidRDefault="00783CD0" w:rsidP="00783CD0">
      <w:r>
        <w:t>2018-03-09T09:57:00.000Z #kita #DuesseldorfDüsseldorf: 21 neue Kitas gehen in Betrieb, mehr als 1500 Plätze fehlenUm weitere Betreuungsplätze zu schaffen, investiert die Stadt 2018/19 rund 220 Millionen Euro. Trotzdem bleibt die Nachfrage größer als das Angebot. Imrp-online.de</w:t>
      </w:r>
    </w:p>
    <w:p w14:paraId="337FE61D" w14:textId="77777777" w:rsidR="00783CD0" w:rsidRDefault="00783CD0" w:rsidP="00783CD0">
      <w:r>
        <w:t>2018-03-09T09:40:59.000Z Bundestagsrede von @DrLaunert zum #219aStGB :Silke Launert: Werbung für Schwangerschaftsabbruch - § 219a StGB...a) Erste Beratung des von der Fraktion BÜNDNIS 90/DIE GRÜNENeingebrachten Entwurfs eines … Gesetzes zur Änderung des Strafgesetzbuches (StGB) – Aufhebung von...youtube.com</w:t>
      </w:r>
    </w:p>
    <w:p w14:paraId="4CABAC25" w14:textId="77777777" w:rsidR="00783CD0" w:rsidRDefault="00783CD0" w:rsidP="00783CD0">
      <w:r>
        <w:lastRenderedPageBreak/>
        <w:t>2018-03-09T09:01:11.000Z Ich werde mich für den Erhalt des §219a StGB und gegen eine Aufhebung des Werbeverbots für Abtreibungen einsetzen. #219aStGBKeine Werbung für AbtreibungDie SPD möchte das Werbeverbot für Abtreibungen aufheben. Sylvia Pantel ist entschieden dagegen und stellt die Verlässlichkeit des Koalitionspartners in Frag...youtube.com</w:t>
      </w:r>
    </w:p>
    <w:p w14:paraId="70F7D776" w14:textId="77777777" w:rsidR="00783CD0" w:rsidRDefault="00783CD0" w:rsidP="00783CD0">
      <w:r>
        <w:t>2018-03-08T20:12:32.000Z Die @spdbt möchte das Werbeverbot für Abtreibung aufheben; ich bin entschieden dagegen und stellt mir erneut die Frage, wie verlässlich der Koalitionspartner ist? #GroKo @spdde #219aStGB http://sylvia-pantel.de/spd-moechte-werbeverbot-fuer-abtreibung-aufheben/…</w:t>
      </w:r>
    </w:p>
    <w:p w14:paraId="6F11C9C4" w14:textId="77777777" w:rsidR="00783CD0" w:rsidRDefault="00783CD0" w:rsidP="00783CD0">
      <w:r>
        <w:t>2018-03-08T14:32:15.000Z Gestern gab es im Rahmen der Veranstaltung Open Data im Haus der #Universität iPads für die Marien-#Schule in #Düsseldorf! #DigitaleBildung #digitaleslernen</w:t>
      </w:r>
    </w:p>
    <w:p w14:paraId="187666CE" w14:textId="77777777" w:rsidR="00783CD0" w:rsidRDefault="00783CD0" w:rsidP="00783CD0">
      <w:r>
        <w:t>2018-03-06T14:11:30.000Z Mitmachen! Wir sind schon über 1.000 Unterzeichner! #Petition zur Besetzung der offenen Lehrerstellen, Realisierung des Erweiterungsbaus der #Musikschule in #Düsseldorf https://openpetition.de/!tlqls via @oPetitionBesetzung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1152B765" w14:textId="77777777" w:rsidR="00783CD0" w:rsidRDefault="00783CD0" w:rsidP="00783CD0">
      <w:r>
        <w:t>2018-03-05T14:41:40.000Z Diese Forderung wurde bereits 2017 aufgestellt, getan hat sich bis jetzt leider nichts. Wir brauchen eine ideologiefreie Betrachtung unter Berücksichtigung aller relevanten Faktoren. #Dieselfahrverbot http://dnn.de/Dresden/Lokales/Dresdner-Professor-fordert-ideologiefreie-Debatte-ueber-Schadstoffe-durch-Autoverkehr…</w:t>
      </w:r>
    </w:p>
    <w:p w14:paraId="2D5246E7" w14:textId="77777777" w:rsidR="00783CD0" w:rsidRDefault="00783CD0" w:rsidP="00783CD0">
      <w:r>
        <w:t>2018-03-05T14:38:42.000Z Unsere #Nationalhymne ist für mich eine der schönsten überhaupt. Wir haben viele Probleme zu lösen das gehört bestimmt nicht dazu. #hymneNationalhymne ändern? Nein danke, das Lied der Deutschen ist modern genug - WELTDie Gleichstellungsbeauftragte des Frauenministeriums will die deutsche Nationalhymne gendergerecht aktualisieren – ohne „brüderlich“ und „Vaterland“. Hymnentexte sind aber keine Behördenschreiben,...welt.de</w:t>
      </w:r>
    </w:p>
    <w:p w14:paraId="4876E203" w14:textId="77777777" w:rsidR="00783CD0" w:rsidRDefault="00783CD0" w:rsidP="00783CD0">
      <w:r>
        <w:t>2018-03-05T14:33:49.000Z Ein herzliches #Dankeschön an Volker Rosin für seinen ehrenamtlichen Einsatz. Wie man sieht hat es allen Spaß gemacht und mit #Herzwerk auch für einen guten Zweck. https://facebook.com/rosin.volker/photos/a.500917933331534.1073741825.151901538233177/1677521775671138/?type=3&amp;theater…</w:t>
      </w:r>
    </w:p>
    <w:p w14:paraId="13C95B9E" w14:textId="77777777" w:rsidR="00783CD0" w:rsidRDefault="00783CD0" w:rsidP="00783CD0">
      <w:r>
        <w:t>2018-03-04T14:23:35.000Z Es ist gut, dass die Arbeit jetzt voll aufgenommen werden kann und  ich wünsche mir, dass Vernunft und das Wohl unserer Bevölkerung als Überschrift bei allem gilt. #GroKo #spd votum #spdde</w:t>
      </w:r>
    </w:p>
    <w:p w14:paraId="2ECC7DAA" w14:textId="77777777" w:rsidR="00783CD0" w:rsidRDefault="00783CD0" w:rsidP="00783CD0">
      <w:r>
        <w:t>2018-03-03T12:16:40.000Z Es gibt auch ökologisch interessante Möglichkeiten durch geschickte Begrünung den #Feinstaub in der Luft zu binden. Vielleicht wäre das auch eine Möglichkeit, um in #Düsseldorf, z. B. auf der #Corneliusstraße die Luftqualität zu verbessern. #Fahrverbot https://tagesspiegel.de/weltspiegel/feinstaubbelastung-moos-gegen-mief/19490652.html…</w:t>
      </w:r>
    </w:p>
    <w:p w14:paraId="75FD9E3F" w14:textId="77777777" w:rsidR="00783CD0" w:rsidRDefault="00783CD0" w:rsidP="00783CD0">
      <w:r>
        <w:t>2018-03-02T13:43:37.000Z So geht es vielen in der @CDU.Meine liebe CDU!Du kannst das Ruder noch herumreißen. Kehre zurück zu Deinen Wurzeln und gestalte daraus die Zukunft: ein offener Brief. Von Thomas Dörflingerm.die-tagespost.de</w:t>
      </w:r>
    </w:p>
    <w:p w14:paraId="1DACDFA2" w14:textId="77777777" w:rsidR="00783CD0" w:rsidRDefault="00783CD0" w:rsidP="00783CD0">
      <w:r>
        <w:t xml:space="preserve">2018-03-01T14:47:56.000Z #Dieselfahrverbote sind keine Lösung, Flug- und #Schiffsverkehr tragen erheblich zur #Luftverschmutzung in den Innenstädten bei.Deutscher Bundestag - MediathekLive, unkommentiert und in voller Länge: Sämtliche Live-Übertragungen des Parlamentsfernsehens sowie </w:t>
      </w:r>
      <w:r>
        <w:lastRenderedPageBreak/>
        <w:t>das vollständige Videoangebot seit Beginn der 17. Wahlperiode im Oktober 2009 bietet...bundestag.de</w:t>
      </w:r>
    </w:p>
    <w:p w14:paraId="0C0C105D" w14:textId="77777777" w:rsidR="00783CD0" w:rsidRDefault="00783CD0" w:rsidP="00783CD0">
      <w:r>
        <w:t>2018-02-28T17:24:35.000Z Schon über 500 Unterzeichner bei der #Petition: Besetzung der offenen Lehrerstellen, Realisierung des Erweiterungsbaus der #Musikschule in #DüsseldorfBesetzung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45DC7057" w14:textId="77777777" w:rsidR="00783CD0" w:rsidRDefault="00783CD0" w:rsidP="00783CD0">
      <w:r>
        <w:t>2018-02-27T19:00:10.000Z #Dieselfahrverbote : Es ist inakzeptabel, dass die Verbraucher für die Fehler der Industrie aufkommen sollen.Diesel-Fahrverbot in Düsseldorf?Das Bundesverwaltungsgericht hat mit der heutigen Entscheidung den Weg für Fahrverbote für Diesel-Fahrzeuge in deutschen Städten freigemacht. Das Gericht wies die Revision der Städte Düsseldorf und...sylvia-pantel.de</w:t>
      </w:r>
    </w:p>
    <w:p w14:paraId="34CE880E" w14:textId="77777777" w:rsidR="00783CD0" w:rsidRDefault="00783CD0" w:rsidP="00783CD0">
      <w:r>
        <w:t>2018-02-27T18:29:50.000Z Warum ich gegen den #Koalitionsvertrag gestimmt habe: https://youtu.be/jRqZk0eL3fU</w:t>
      </w:r>
    </w:p>
    <w:p w14:paraId="724661BE" w14:textId="77777777" w:rsidR="00783CD0" w:rsidRDefault="00783CD0" w:rsidP="00783CD0">
      <w:r>
        <w:t>2018-02-24T18:31:34.000Z Jetzt abonnieren! Mein E-Mail-Rundbrief direkt aus Berlin. http://80899.seu1.cleverreach.com/f/80899-154050/</w:t>
      </w:r>
    </w:p>
    <w:p w14:paraId="11209C01" w14:textId="77777777" w:rsidR="00783CD0" w:rsidRDefault="00783CD0" w:rsidP="00783CD0">
      <w:r>
        <w:t>2018-02-16T19:02:00.000Z Unterschrieben: #Initiative zur Besetzung der offenen #Lehrerstellen und Realisierung des Erweiterungsbaus der Clara-Schumann-Musikschule in #Stadt #Duesseldorf https://openpetition.de/!tlqls via @oPetition</w:t>
      </w:r>
    </w:p>
    <w:p w14:paraId="2B0D8E15" w14:textId="77777777" w:rsidR="00783CD0" w:rsidRDefault="00783CD0" w:rsidP="00783CD0">
      <w:r>
        <w:t>2015-11-25T15:50:32.000Z #schweigenbrechen @Hilfetelefon : Beim Empfang im @bmfsfj mit @ManuelaSchwesig und Birgit Schweikert.</w:t>
      </w:r>
    </w:p>
    <w:p w14:paraId="42108C8D" w14:textId="77777777" w:rsidR="00783CD0" w:rsidRDefault="00783CD0" w:rsidP="00783CD0">
      <w:r>
        <w:t>2015-05-31T15:52:44.000Z Ich nominiere die kath. Grundschule in der Schillstrasse 7 in Düsseldorf-Hassels.BMVI@BMVI · May 26, 2015@SylviaPantel Hallo Frau Pantel. Welche Schulklasse oder Kitagruppe nominieren sie denn für die Auslosung?</w:t>
      </w:r>
    </w:p>
    <w:p w14:paraId="0FECDDA9" w14:textId="77777777" w:rsidR="00783CD0" w:rsidRDefault="00783CD0" w:rsidP="00783CD0">
      <w:r>
        <w:t>2015-05-26T08:59:23.000Z #DankHelm mit @DoroBaerDorothee Bär</w:t>
      </w:r>
    </w:p>
    <w:p w14:paraId="0D00471B" w14:textId="77777777" w:rsidR="00783CD0" w:rsidRDefault="00783CD0" w:rsidP="00783CD0">
      <w:r>
        <w:t>2015-01-20T15:37:38.000Z Replying to @sonjdolLiebe @sonjdol, Frau Pantel ist jederzeit gerne bereit zum Gespräch. Kommen Sie doch mal in unserem Büro vorbei!</w:t>
      </w:r>
    </w:p>
    <w:p w14:paraId="5EB49ED0" w14:textId="77777777" w:rsidR="00783CD0" w:rsidRDefault="00783CD0" w:rsidP="00783CD0">
      <w:r>
        <w:t>2021-05-22T19:29:36.000Z #FrohePfingsten</w:t>
      </w:r>
    </w:p>
    <w:p w14:paraId="523D80C1" w14:textId="77777777" w:rsidR="00783CD0" w:rsidRDefault="00783CD0" w:rsidP="00783CD0">
      <w:r>
        <w:t>2021-05-22T17:56:08.000Z .. Kommunen vor großen Herausforderungen bei der Finanzierung von Platzangeboten in Kindertageseinrichtungen und in der Kindertagespflege. Den Antrag für die Bewilligung von Bundesmitteln in bereits laufenden Förderprogrammen haben wir bis zum 30. Juni 2022 verlängert. (2/2)</w:t>
      </w:r>
    </w:p>
    <w:p w14:paraId="1C815B3C" w14:textId="77777777" w:rsidR="00783CD0" w:rsidRDefault="00783CD0" w:rsidP="00783CD0">
      <w:r>
        <w:t>2021-05-22T17:54:43.000Z Der Bedarf an Plätzen für Kinder in der Kindertagesbetreuung liegt weiterhin über dem Angebot und steigt aufgrund von erhöhten Geburtenzahlen, Zuwanderung und Betreuungswünschen der Eltern weiter an. Deshalb und wegen der gestiegenen Anforderungen stehen die Länder und ...(1/2)</w:t>
      </w:r>
    </w:p>
    <w:p w14:paraId="2995CE96" w14:textId="77777777" w:rsidR="00783CD0" w:rsidRDefault="00783CD0" w:rsidP="00783CD0">
      <w:r>
        <w:t>2021-05-21T12:46:48.000Z Wir haben das Töten von Küken und schmerzempfindlichen Hühnerembryonen im fortgeschrittenen Entwicklungsstadium verboten. In vielen landwirtschaftlichen Betrieben, die Eier produzieren, wurden bisher männliche Küken getötet.#Tierschutzgesetz #Tierwohl</w:t>
      </w:r>
    </w:p>
    <w:p w14:paraId="73231666" w14:textId="77777777" w:rsidR="00783CD0" w:rsidRDefault="00783CD0" w:rsidP="00783CD0">
      <w:r>
        <w:lastRenderedPageBreak/>
        <w:t>2021-05-19T12:18:43.000Z Unsere schönen Düsseldorfer #Gaslaternen bleiben uns erhalten. Im Rahmen des "Denkmalschutz-Sonderprogramms X" erhält #Düsseldorf 400.000 Euro für den Erhalt der Gasbeleuchtung in unserer Stadt.</w:t>
      </w:r>
    </w:p>
    <w:p w14:paraId="241F32F4" w14:textId="77777777" w:rsidR="00783CD0" w:rsidRDefault="00783CD0" w:rsidP="00783CD0">
      <w:r>
        <w:t>2021-05-09T07:41:35.000Z Alles Gute zum #MuttertagAlles Gute zum Muttertag!Sylvia Pantel ist direkt gewählte Bundestagsabgeordnete für den Wahlkreis Düsseldorf-Süd (107).Mehr zum Thema: http://sylvia-pantel.de/kinder-und-jugendliche...youtube.com</w:t>
      </w:r>
    </w:p>
    <w:p w14:paraId="5BF283B2" w14:textId="77777777" w:rsidR="00783CD0" w:rsidRDefault="00783CD0" w:rsidP="00783CD0">
      <w:r>
        <w:t>2021-05-08T16:03:12.000Z #Coronakrise : Hilfen für Kinder und JugendlicheWarum ich gegen das NEUE Infektionsschutzgesetz stimmeSylvia Pantel ist direkt gewählte Bundestagsabgeordnete für den Wahlkreis Düsseldorf-Süd (107).Rundbrief: http://80899.seu1.cleverreach.com/f/80899-154050/We...youtube.com</w:t>
      </w:r>
    </w:p>
    <w:p w14:paraId="01B32154" w14:textId="77777777" w:rsidR="00783CD0" w:rsidRDefault="00783CD0" w:rsidP="00783CD0">
      <w:r>
        <w:t>2021-05-07T06:00:01.000Z Mit @SylviaPantel habe ich über die Zukunft der @CDU , die Euro(pa)politik und ganz viel über Familie gesprochen.Gemeinsam arbeiten wir für eine bürgerliche Politik in Deutschland.#WerteUnion @cducsubt</w:t>
      </w:r>
    </w:p>
    <w:p w14:paraId="501248F0" w14:textId="77777777" w:rsidR="00783CD0" w:rsidRDefault="00783CD0" w:rsidP="00783CD0">
      <w:r>
        <w:t>2021-04-23T14:56:49.000Z #Schuldenunion: Verfassungsbeschwerde gegen #Eigenmittelbeschluss - Warum meine CDU-Kollegen und ich jetzt klagenSchuldenunion: Warum meine CDU-Kollegen und ich jetzt klagenVerfassungsbeschwerde gegen EU-Eigenmittelbeschluss: Sieben CDU-Bundestagsabgeordnete klagen beim Bundesverfassungsgericht in Karlsruhe.Mehr zum Thema: http:...youtube.com</w:t>
      </w:r>
    </w:p>
    <w:p w14:paraId="68850C95" w14:textId="77777777" w:rsidR="00783CD0" w:rsidRDefault="00783CD0" w:rsidP="00783CD0">
      <w:r>
        <w:t>2021-04-23T12:20:11.000Z Wir klagen vor dem #Bundesverfassungsgericht - #Verfassungsbeschwerde gegen EU -Eigenmittelbeschluss - Sieben #CDU-Bundestagsabgeordnete klagen in KarlsruheCDU-Bundestagsabgeordnete klagen in Karlsruhe gegen EU-EigenmittelbeschlussDie CDU-Abgeordneten Michael von Abercron, Veronika Bellmann, Hans-Jürgen Irmer, Saskia Ludwig, Sylvia Pantel, Hans-Jürgen Thies und Dietlind Tiemann legen Verfassungsbeschwerde gegen den EU-Eigenm...tichyseinblick.de</w:t>
      </w:r>
    </w:p>
    <w:p w14:paraId="5340A876" w14:textId="77777777" w:rsidR="00783CD0" w:rsidRDefault="00783CD0" w:rsidP="00783CD0">
      <w:r>
        <w:t>2021-04-22T17:41:41.000Z Gastbeitrag:Sylvia Pantel: Warum ich der Änderung des Infektionsschutzgesetzes nicht zugestimmt habeDer Föderalismus ist nicht das Problem, sondern trägt eher zu guten Lösungen bei. Wenn wir die Corona-Pandemie überwinden wollen, brauchen wir den Föderalismus und subsidiäre Lösungen vor Ort, die...tichyseinblick.de</w:t>
      </w:r>
    </w:p>
    <w:p w14:paraId="728BAC21" w14:textId="77777777" w:rsidR="00783CD0" w:rsidRDefault="00783CD0" w:rsidP="00783CD0">
      <w:r>
        <w:t>2021-04-19T04:37:39.000Z Warum ich gegen das neue #Infektionsschutzgesetz stimmen werde:Warum ich gegen das NEUE Infektionsschutzgesetz stimmeSylvia Pantel ist direkt gewählte Bundestagsabgeordnete für den Wahlkreis Düsseldorf-Süd (107).Rundbrief: http://80899.seu1.cleverreach.com/f/80899-154050/We...youtube.com</w:t>
      </w:r>
    </w:p>
    <w:p w14:paraId="73575217" w14:textId="77777777" w:rsidR="00783CD0" w:rsidRDefault="00783CD0" w:rsidP="00783CD0">
      <w:r>
        <w:t>2021-04-17T14:44:12.000Z Herzliche Glückwünsche lieber @_FriedrichMerz ! Auf eine erfolgreiche und gute Zusammenarbeit!</w:t>
      </w:r>
    </w:p>
    <w:p w14:paraId="77F52FF7" w14:textId="77777777" w:rsidR="00783CD0" w:rsidRDefault="00783CD0" w:rsidP="00783CD0">
      <w:r>
        <w:t>2021-04-09T14:39:57.000Z #Foederalismus ist die Lösung, nicht das Problem - Zentralisierung der Macht beim Bund gefährdet unsere Verfassung und verlängert die #Coronakrise :Föderalismus ist die Lösung, nicht das ProblemZentralisierung der Macht beim Bund gefährdet unsere Verfassung und verlängert die Corona-Krise Berlin, 9. April 2021 Liebe Blog-Leserinnen und liebe Blog-Leser, unsere Verfassung basiert auf...sylvia-pantel.de</w:t>
      </w:r>
    </w:p>
    <w:p w14:paraId="143E216D" w14:textId="77777777" w:rsidR="00783CD0" w:rsidRDefault="00783CD0" w:rsidP="00783CD0">
      <w:r>
        <w:t xml:space="preserve">2021-04-06T12:58:46.000Z Wenn der beste Weg, nämlich die Mitglieder zu befragen, nicht geht, dann sollte die CDU/CSU-Bundestagsfraktion über den Kanzlerkandidaten entscheiden. Gegenüber @spiegelonline habe ich mich deshalb wie folgt geäußert: </w:t>
      </w:r>
      <w:r>
        <w:lastRenderedPageBreak/>
        <w:t>https://spiegel.de/politik/deutschland/kanzlerkandidatur-erste-cdu-abgeordnete-wollen-fraktion-ueber-k-frage-entscheiden-lassen-a-0b25f55c-fdfa-4e5f-a2a5-55cfc1a3eeaf…</w:t>
      </w:r>
    </w:p>
    <w:p w14:paraId="2E950E77" w14:textId="77777777" w:rsidR="00783CD0" w:rsidRDefault="00783CD0" w:rsidP="00783CD0">
      <w:r>
        <w:t>2021-04-03T10:47:26.000Z Sylvia Pantel vom Berliner Kreis der CDU: “Unsere 420.000 Mitglieder sollten den Kanzlerkandidaten...BERLIN/DÜSSELDORF - Die mögliche Aufstellung des früheren Verfassungschutzchefs Hans Georg Maaßen in Thüringen als Bundestagskandidat der CDU schlägt in Deutschland hohe Wellen. In den Sozialen...the-germanz.de</w:t>
      </w:r>
    </w:p>
    <w:p w14:paraId="2758CA17" w14:textId="77777777" w:rsidR="00783CD0" w:rsidRDefault="00783CD0" w:rsidP="00783CD0">
      <w:r>
        <w:t>2021-03-26T18:25:42.000Z Die CDU im Bundestag will eine neue rot-grüne Vorfeldorganisation mit viel Geld aufpumpen, um Genderpolitik und Abschied vom Leistungsprinzip durchzusetzen. Nur eine Abgeordnete widerspricht...Sylvia Pantel: Die „Bundesstiftung Gleichstellung“ ist teuer, ideologisch und unnötigDie Bundesregierung hat die Gründung der „Bundesstiftung Gleichstellung“ im Kabinett beschlossen. Heute wird der Gesetzentwurf erstmals im Deutschen Bundestag beraten. Die Stiftung soll die Gleichs...tichyseinblick.de</w:t>
      </w:r>
    </w:p>
    <w:p w14:paraId="144DAC8D" w14:textId="77777777" w:rsidR="00783CD0" w:rsidRDefault="00783CD0" w:rsidP="00783CD0">
      <w:r>
        <w:t>2021-03-27T14:04:35.000Z Ich freue mich, dass meine Sicht des Problems offenbar auch von unserem Bundesverfassungsgericht geteilt wird. Die Richter in Karlsruhe untersagten jedenfalls dem Bundespräsidenten die Unterschrift unter das Gesetz. (2/2)</w:t>
      </w:r>
    </w:p>
    <w:p w14:paraId="02E148AF" w14:textId="77777777" w:rsidR="00783CD0" w:rsidRDefault="00783CD0" w:rsidP="00783CD0">
      <w:r>
        <w:t>2021-03-27T14:04:09.000Z Auch als überzeugte Europäerin lehne ich alle Maßnahmen, die in eine #Schuldenunion führen können, also auch den #Eigenmittelbeschluss, ab. (1/2)</w:t>
      </w:r>
    </w:p>
    <w:p w14:paraId="17AE228A" w14:textId="77777777" w:rsidR="00783CD0" w:rsidRDefault="00783CD0" w:rsidP="00783CD0">
      <w:r>
        <w:t>2021-03-25T13:57:00.000Z Der gezielte Ausstieg aus der #IstanbulKonvention zeigt, dass die derzeitige türkische Regierung nicht vorhat, Gewalt an Frauen zu bekämpfen.Gewalt an Frauen: Türkei verlässt Istanbul-KonventionRede von Sylvia Pantel im Bundestag Berlin, 24. März 2021 Liebe Blog-Leserinnen und liebe Blog-Leser, Präsident Erdogan hat den Austritt der Türkei aus der Istanbul-Konvention beschlossen. Dazu habe...sylvia-pantel.de</w:t>
      </w:r>
    </w:p>
    <w:p w14:paraId="0E6FCE1F" w14:textId="77777777" w:rsidR="00783CD0" w:rsidRDefault="00783CD0" w:rsidP="00783CD0">
      <w:r>
        <w:t>2021-03-25T13:53:29.000Z NEIN zur SchuldenunionNein zur SchuldenunionDeutsche Bundestag berät über Antrag zum EU-Eigenmittelbeschlus Berlin, 24. März 2021 Liebe Blog-Leserinnen und liebe Blog-Leser, eines der ersten und wichtigsten Versprechen bei der Einf</w:t>
      </w:r>
      <w:r>
        <w:rPr>
          <w:rFonts w:hint="eastAsia"/>
        </w:rPr>
        <w:t>ü</w:t>
      </w:r>
      <w:r>
        <w:t>hrung der...sylvia-pantel.de</w:t>
      </w:r>
    </w:p>
    <w:p w14:paraId="72433867" w14:textId="77777777" w:rsidR="00783CD0" w:rsidRDefault="00783CD0" w:rsidP="00783CD0">
      <w:r>
        <w:t>2021-03-20T14:13:48.000Z Ex-Verfassungsrichter Papier zu "Kinderrechten" im GG: Gefährdung der Elternrechte oder bloße Symbolpolitik:Hans-Jürgen Papier: „Die Menschen dieses Landes sind keine Untertanen“ - WELTWarum schweigt das Bundesverfassungsgericht angesichts der massivsten Grundrechtseingriffe in der Geschichte des Landes? Ex-Gerichtspräsident Papier seziert die rechtsstaatlichen Defizite der...welt.de</w:t>
      </w:r>
    </w:p>
    <w:p w14:paraId="17D7A9A7" w14:textId="77777777" w:rsidR="00783CD0" w:rsidRDefault="00783CD0" w:rsidP="00783CD0">
      <w:r>
        <w:t>2021-03-19T17:06:38.000Z  Blumen für #Garath</w:t>
      </w:r>
    </w:p>
    <w:p w14:paraId="4794243D" w14:textId="77777777" w:rsidR="00783CD0" w:rsidRDefault="00783CD0" w:rsidP="00783CD0">
      <w:r>
        <w:t>2021-03-14T07:52:39.000Z Die Begriffsklauberei der @Linksfraktion um „#Femizide“ hilft, den von  Gewalt betroffenen Frauen, nicht weiter:Wir bekämpfen Gewalt an FrauenDie Begriffsklauberei der Linkspartei um „Femizide“ ist dafür nicht hilfreich Düsseldorf-Süd, 7. März 2021 Liebe Blog-Leserinnen und liebe Blog-Leser, die Linkspartei sieht unsere Rechtsordnung als...sylvia-pantel.de</w:t>
      </w:r>
    </w:p>
    <w:p w14:paraId="193F1752" w14:textId="77777777" w:rsidR="00783CD0" w:rsidRDefault="00783CD0" w:rsidP="00783CD0">
      <w:r>
        <w:t>2021-03-06T12:20:05.000Z #Corona: Warum ich im @Bundestag gegen die Verlängerung der Sonderrechte gestimmt habe: https://youtu.be/K3fVIX94W_E</w:t>
      </w:r>
    </w:p>
    <w:p w14:paraId="246E727E" w14:textId="77777777" w:rsidR="00783CD0" w:rsidRDefault="00783CD0" w:rsidP="00783CD0">
      <w:r>
        <w:t>2021-02-27T12:01:41.000Z Mit dem neuen #Versammlungsgesetz lockert das Land #Berlin das #Vermummungsverbot bei Demonstrationen, dies könnte jedoch die Sicherheit der @bpol_bepo gefährden: https://youtu.be/HduColNZwPI</w:t>
      </w:r>
    </w:p>
    <w:p w14:paraId="3C2B0D1D" w14:textId="77777777" w:rsidR="00783CD0" w:rsidRDefault="00783CD0" w:rsidP="00783CD0">
      <w:r>
        <w:lastRenderedPageBreak/>
        <w:t>2021-02-20T18:05:14.000Z Teilnehmer gesucht: RES-Q-HR-Studie zur Therapie der frühenSARS-CoV-2 Infektion bei Personen mit Risikofaktoren für einen schweren Verlauf des Universitätsklinikums Düsseldorf.Informationen zur Studie:COVID-19uniklinik-duesseldorf.de</w:t>
      </w:r>
    </w:p>
    <w:p w14:paraId="5AA2D3FF" w14:textId="77777777" w:rsidR="00783CD0" w:rsidRDefault="00783CD0" w:rsidP="00783CD0">
      <w:r>
        <w:t>2021-02-13T19:07:07.000Z Düsseldorf Helau: https://youtu.be/9rx-zhci958</w:t>
      </w:r>
    </w:p>
    <w:p w14:paraId="33ABBBE6" w14:textId="77777777" w:rsidR="00783CD0" w:rsidRDefault="00783CD0" w:rsidP="00783CD0">
      <w:r>
        <w:t>2021-02-07T09:39:37.000Z Um die Rechte der Kinder zu stärken, werden die Rechte der Eltern beschränkt. Durch eine geplante Grundgesetzänderung könnte der Staat zunehmend in die familiäre Erziehung eingreifen. https://youtu.be/Sj2qJwNUkeA</w:t>
      </w:r>
    </w:p>
    <w:p w14:paraId="5E542D5C" w14:textId="77777777" w:rsidR="00783CD0" w:rsidRDefault="00783CD0" w:rsidP="00783CD0">
      <w:r>
        <w:t>2021-02-02T12:03:39.000Z Am 11. Januar 2021 habe ich der Journalistin @ChristinaBach18 ein Interview gegeben, natürlich unter Corona-Auflagen und gebührendem Abstand. Es geht um meine Herkunft und politische Tätigkeit. Ihren Podcast "Gegenwartsgeplapper" k</w:t>
      </w:r>
      <w:r>
        <w:rPr>
          <w:rFonts w:hint="eastAsia"/>
        </w:rPr>
        <w:t>ö</w:t>
      </w:r>
      <w:r>
        <w:t>nnen Sie hier nachhören: https://anchor.fm/gegenwartsgeplapper…</w:t>
      </w:r>
    </w:p>
    <w:p w14:paraId="5E5D1536" w14:textId="77777777" w:rsidR="00783CD0" w:rsidRDefault="00783CD0" w:rsidP="00783CD0">
      <w:r>
        <w:t>2021-01-31T08:17:04.000Z Habe mich sehr über die Nachricht gefreut, dass das Bundesprogramm “Lokale Allianz für Menschen mit Demenz” das SOS-Kinderdorf Düsseldorf-Mehrgenerationenhaus e.V. bis 2023 mit 30.000 Euro fördern wird. #HellGA</w:t>
      </w:r>
    </w:p>
    <w:p w14:paraId="34039CF2" w14:textId="77777777" w:rsidR="00783CD0" w:rsidRDefault="00783CD0" w:rsidP="00783CD0">
      <w:r>
        <w:t>2021-01-23T09:59:38.000Z Wer älter als 80 Jahre ist und in #Duesseldorf lebt, bekommt bald Post von #NRW-Gesundheitsminister Karl-Josef Laumann vom @MAGS_NRW und Oberbürgermeister Dr. Stephan Keller. Darin finden sich weitere Informationen zur #Corona-Schutzimpfung. #CoronaDTerminvergabe für Impfung im Impfzentrum Düsseldorf für über 80-Jäh...Wer älter als 80 Jahre ist und in Düsseldorf lebt, bekommt bald Post von NRW-Gesundheitsminister Karl-Josef Laumann und Düsseldorfs Oberbürgermeister Dr. Ste...youtube.com</w:t>
      </w:r>
    </w:p>
    <w:p w14:paraId="09A8D213" w14:textId="77777777" w:rsidR="00783CD0" w:rsidRDefault="00783CD0" w:rsidP="00783CD0">
      <w:r>
        <w:t>2021-01-25T09:09:05.000Z Impfzentrum Düsseldorf (22.01.21): Vielen Dank an Klaus Göbels, den Leiter des Gesundheitsamts Düsseldorf und die Feuerwehr Düsseldorf, die uns die Einrichtung und Abläufe beschrieben haben. Düsseldorf ist sehr gut vorbereitet, wenn der Impfstoff kommt!  https://corona.duesseldorf.de/zielgruppen/alle-dusseldorfer-innen/impfen?fbclid=IwAR0A6Ua8CwXSj1ONwv-gwn_y9yojyNa8Np-aYtnbF8Ue2wT-Bgc6fsKRPa8…</w:t>
      </w:r>
    </w:p>
    <w:p w14:paraId="2C8FD46E" w14:textId="77777777" w:rsidR="00783CD0" w:rsidRDefault="00783CD0" w:rsidP="00783CD0">
      <w:r>
        <w:t>2021-01-25T08:57:14.000Z „Kinderrechte" im Grundgesetz? Die Änderung sollte unterbleibenDie Regierungskoalition hat sich auf eine Formulierung für "Kinderrechte" im Grundgesetz geeinigt. Die Frage lautet nun: Werden dadurch Elternrechte zugunsten des Staates eingeschränkt? Oder handelt...tichyseinblick.de</w:t>
      </w:r>
    </w:p>
    <w:p w14:paraId="24D55C46" w14:textId="77777777" w:rsidR="00783CD0" w:rsidRDefault="00783CD0" w:rsidP="00783CD0">
      <w:r>
        <w:t>2021-01-19T18:58:26.000Z Herzlichen Glückwunsch an Rainer Wendt zu seiner Wiederwahl als Vorsitzender der Deutschen Polizei Gewerkschaft (DPolG). Ebenfalls herzliche Glückwünsche an Sabine Schumann, die zur stellv. Vorsitzenden gewählt wurde. Beiden wünsche ich alles Gute und viel Erfolg für ihre Arbeit.</w:t>
      </w:r>
    </w:p>
    <w:p w14:paraId="2841BAE1" w14:textId="77777777" w:rsidR="00783CD0" w:rsidRDefault="00783CD0" w:rsidP="00783CD0">
      <w:r>
        <w:t>2021-01-16T17:05:23.000Z Ich gratuliere dem neuen #CDU-Vorsitzenden @ArminLaschet .</w:t>
      </w:r>
    </w:p>
    <w:p w14:paraId="7CAB0E38" w14:textId="77777777" w:rsidR="00783CD0" w:rsidRDefault="00783CD0" w:rsidP="00783CD0">
      <w:r>
        <w:t>2021-01-15T14:40:38.000Z Bundestagspräsident Wolfgang Schäuble in der Vorbesprechung der CDU-Parteitagsdelegierten aus Baden-Württemberg: „Alle drei Kandidaten sind gut. Ich wähle Friedrich Merz!“ @BILD_Politik</w:t>
      </w:r>
    </w:p>
    <w:p w14:paraId="494D7B4C" w14:textId="77777777" w:rsidR="00783CD0" w:rsidRDefault="00783CD0" w:rsidP="00783CD0">
      <w:r>
        <w:t>2021-01-12T15:36:31.000Z In einem persönlichen Gespräch, erklärte mir Wolfgang Schäuble auf meine Frage hin, dass seine Unterstützung für Friedrich Merz aus voller Überzeugung klar sei. Die gute Nachricht nehme ich gerne in den kommenden Wahlparteitag mit. #TeamMerz https://facebook.com/SylviaPantelMdB/posts/3703598809707524…</w:t>
      </w:r>
    </w:p>
    <w:p w14:paraId="3C7FDD50" w14:textId="77777777" w:rsidR="00783CD0" w:rsidRDefault="00783CD0" w:rsidP="00783CD0">
      <w:r>
        <w:lastRenderedPageBreak/>
        <w:t>2020-12-12T10:23:07.000Z Das #Baukindergeld wird bis Ende März 2021 verlängert: http://sylvia-pantel.de/wp-content/uploads/2020/12/ANAkt-IV-2020interaktiv.jpg…</w:t>
      </w:r>
    </w:p>
    <w:p w14:paraId="105A2394" w14:textId="77777777" w:rsidR="00783CD0" w:rsidRDefault="00783CD0" w:rsidP="00783CD0">
      <w:r>
        <w:t>2020-11-29T08:49:21.000Z Wünsche allen einen besinnlichen ersten #Advent und #bleibt_gesund !</w:t>
      </w:r>
    </w:p>
    <w:p w14:paraId="6D138C40" w14:textId="77777777" w:rsidR="00783CD0" w:rsidRDefault="00783CD0" w:rsidP="00783CD0">
      <w:r>
        <w:t>2020-11-28T12:04:18.000Z Am Mittwoch war der internationale Tag „NEIN zu Gewalt an Frauen“. TERRE DES FEMMES hat dazu bundesweit eine Aktion unter dem Motto „Mein Herz gehört mir – Gegen Zwangsverheiratung und Frühehen“ durchgeführt. Mir war es wichtig, daran teilzunehmen, um ein Zeichen zu setzen.</w:t>
      </w:r>
    </w:p>
    <w:p w14:paraId="21F868E4" w14:textId="77777777" w:rsidR="00783CD0" w:rsidRDefault="00783CD0" w:rsidP="00783CD0">
      <w:r>
        <w:t>2020-11-22T13:54:13.000Z Ich freue mich sehr, dass das @BMAS_Bund mit fast 150.000 € das Projekt BAG Selbsthilfe in #duesseldorf fördern wird. Die BAG setzt sich für eine bessere Teilhabe, Integration und Selbstbestimmung von behinderten und chronisch kranken Menschen.</w:t>
      </w:r>
    </w:p>
    <w:p w14:paraId="51DCAD32" w14:textId="77777777" w:rsidR="00783CD0" w:rsidRDefault="00783CD0" w:rsidP="00783CD0">
      <w:r>
        <w:t>2020-10-31T11:49:32.000Z Danke, liebe @cduddorf , für die Nominierung! Freue mich schon jetzt auf den Bundestagswahlkampf im Düsseldorfer Süden!</w:t>
      </w:r>
    </w:p>
    <w:p w14:paraId="19ED441D" w14:textId="77777777" w:rsidR="00783CD0" w:rsidRDefault="00783CD0" w:rsidP="00783CD0">
      <w:r>
        <w:t>2020-10-04T09:10:19.000Z Mein Einsatz und die gute Zusammenarbeit haben sich gelohnt! Sehr gefreut habe ich mich zu erfahren, dass das Bundesjustizministerium nun den Erwerb, das Inverkehrbringen und den Besitz von Kindersexpuppen zukünftig unter Strafe stellen will.Sylvia Pantel on Facebook WatchIch danke herzlich meinem Bundestagskollegen Alexander Hoffmann für seine klaren Worte an die Adresse der Bundesjustizministerin Christine Lambrecht, die...facebook.com</w:t>
      </w:r>
    </w:p>
    <w:p w14:paraId="3E5AC40F" w14:textId="77777777" w:rsidR="00783CD0" w:rsidRDefault="00783CD0" w:rsidP="00783CD0">
      <w:r>
        <w:t>2020-10-03T09:06:01.000Z dieser Schicksalstag der Deutschen ist wirklich ein Grund zu feiern. Leider ist dies in diesem Jahr aufgrund der anhaltenden Corona-Beschränkungen nicht möglich und daher bin ich glücklich, dass wir im letzten Jahr in Düsseldorf den #TDE  mit einem Straßenfest begehen konnten2/2</w:t>
      </w:r>
    </w:p>
    <w:p w14:paraId="3B203DC7" w14:textId="77777777" w:rsidR="00783CD0" w:rsidRDefault="00783CD0" w:rsidP="00783CD0">
      <w:r>
        <w:t>2020-10-03T09:04:42.000Z An diesem Samstag, den 3. Oktober 2020 jährt sich der Tag der Deutschen Einheit zum 30. Male. Mit freudiger Wehmut denke ich an diesen 3. Oktober 1990 zurück - einen der größten Glückstage unseres Vaterlandes. Ich hätte mich auch in diesem Jahr auf eine schöne Feier gefreut, 1/2</w:t>
      </w:r>
    </w:p>
    <w:p w14:paraId="5EEEDC53" w14:textId="77777777" w:rsidR="00783CD0" w:rsidRDefault="00783CD0" w:rsidP="00783CD0">
      <w:r>
        <w:t>2020-10-03T07:56:34.000Z Gute Nachrichten für alle Familien, die das Baukindergeld noch nutzen wollen. Ich freue mich über die Verlängerung dieses wichtigen Förderprogramms, für die ich mich persönlich sehr gerne eingesetzt habe. Ich danke unserem zuständigen BM Horst Seehofer für seine Unterstützung.</w:t>
      </w:r>
    </w:p>
    <w:p w14:paraId="0C873E9D" w14:textId="77777777" w:rsidR="00783CD0" w:rsidRDefault="00783CD0" w:rsidP="00783CD0">
      <w:r>
        <w:t>2020-09-28T16:00:46.000Z Sieg in der Stichwahl: Stephan Keller ist neuer Oberbürgermeister in DüsseldorfDie Sensation ist perfekt: Das Düsseldorfer Rathaus wird schwarz. CDU-Herausforderer Stephan Keller siegte mit deutlichem Vorsprung gegen Amtsinhaber Thomas Geisel (SPD).rp-online.de</w:t>
      </w:r>
    </w:p>
    <w:p w14:paraId="3B79B413" w14:textId="77777777" w:rsidR="00783CD0" w:rsidRDefault="00783CD0" w:rsidP="00783CD0">
      <w:r>
        <w:t>2020-09-28T16:00:34.000Z Ich freue mich riesig für Stephan Keller, unseren neuen Oberbürgermeister. Wir als CDU Düsseldorf haben ihn in seinem tollen Wahlkampf unterstützt und sagen herzlichen Dank an alle Wählerinnen und Wähler, die für einen Neustart Düsseldorfs mit OB Stephan Keller gestimmt haben!</w:t>
      </w:r>
    </w:p>
    <w:p w14:paraId="46FE08BB" w14:textId="77777777" w:rsidR="00783CD0" w:rsidRDefault="00783CD0" w:rsidP="00783CD0">
      <w:r>
        <w:t>2020-07-27T11:09:06.000Z #GutshofNiederheid: Ich freue mich, dass die Stadt nun nach so vielen Jahren endlich bereit ist dieses Angebot für unsere Kinder zu erhalten. Seit vielen Jahren mache ich darauf aufmerksam, dass dieses Angebot auch für unsere Familien mit behinderten Kindern so wichtig ist.</w:t>
      </w:r>
    </w:p>
    <w:p w14:paraId="1AA1C0E2" w14:textId="77777777" w:rsidR="00783CD0" w:rsidRDefault="00783CD0" w:rsidP="00783CD0">
      <w:r>
        <w:lastRenderedPageBreak/>
        <w:t>2020-07-04T09:32:42.000Z #Wahlrecht: Demokratie ohne Direktmandat? Ich spreche mich stattdessen für eine Reduzierung der Wahlkreise aus. Dabei muss darauf geachtet werden, dass die Anregungen vor Ort auch aufgenommen werden können.</w:t>
      </w:r>
    </w:p>
    <w:p w14:paraId="4A715480" w14:textId="77777777" w:rsidR="00783CD0" w:rsidRDefault="00783CD0" w:rsidP="00783CD0">
      <w:r>
        <w:t>2020-06-01T09:07:15.000Z #frohepfingsten</w:t>
      </w:r>
    </w:p>
    <w:p w14:paraId="78C38764" w14:textId="77777777" w:rsidR="00783CD0" w:rsidRDefault="00783CD0" w:rsidP="00783CD0">
      <w:r>
        <w:t>2020-05-19T05:16:29.000Z Mehrere Mitgliedsstaaten der Euro-Zone, darunter Frankreich und die südeuropäischen Mitgliedsländer, hatten zuletzt #CoronaBonds gefordert ...http://sylvia-pantel.de/warum-ich-gegen-die-neuen-regeln-fuer-den-esm-gestimmt-habe/…#ESMKeine Kreditvergabe ohne PrüfungWarum ich gegen die neuen Regeln für den ESM gestimmt habe Düsseldorf-Süd, 17. Mai 2020 Liebe Blog-Leserinnen und liebe Blog-Leser, mehrere Mitgliedsstaaten der Euro-Zone, darunter Frankreich und die...sylvia-pantel.de</w:t>
      </w:r>
    </w:p>
    <w:p w14:paraId="002DFFD1" w14:textId="77777777" w:rsidR="00783CD0" w:rsidRDefault="00783CD0" w:rsidP="00783CD0">
      <w:r>
        <w:t>2020-05-17T12:22:41.000Z Große #DüsseldorferSpendenaktion: Mitmachen und Andere auffordern mitzumachen!SpendenaktionMitmachen und Andere auffordern mitzumachen!Rohstoffe, alte Münzen oder Fremdwährungen spenden und Gutes tun für It's for Kids, den Kinderbauernhof Niederhei...youtube.com</w:t>
      </w:r>
    </w:p>
    <w:p w14:paraId="7FBBAB65" w14:textId="77777777" w:rsidR="00783CD0" w:rsidRDefault="00783CD0" w:rsidP="00783CD0">
      <w:r>
        <w:t>2020-05-17T12:19:46.000Z Kindererziehung in der Familie muss mehr gewürdigt werdenGerade in der Coronakrise zeigt sich, wie wertvoll und unverzichtbar der Zusammenhalt in Familien ist. Ohne sie gibt es keinen funktionierenden Staat. Es ist an der Zeit, das bisherige Elterngeld zu...tichyseinblick.de</w:t>
      </w:r>
    </w:p>
    <w:p w14:paraId="5DAB43EB" w14:textId="77777777" w:rsidR="00783CD0" w:rsidRDefault="00783CD0" w:rsidP="00783CD0">
      <w:r>
        <w:t>2020-05-01T15:24:56.000Z Warum die Folgen der #Coronakrise in der Euro-Zone nicht durch gemeinschaftliche Schulden finanziert werden sollten:Keine Corona-Bonds!Sylvia Pantel begründet, warum sie die Folgen der Coronakrise in der Euro-Zone nicht durch gemeinschaftliche Schulden  finanzieren möchte Berlin, 24. April 2020 Liebe Blog-Leserinnen und liebe...sylvia-pantel.de</w:t>
      </w:r>
    </w:p>
    <w:p w14:paraId="0E596AC3" w14:textId="77777777" w:rsidR="00783CD0" w:rsidRDefault="00783CD0" w:rsidP="00783CD0">
      <w:r>
        <w:t>2020-04-23T08:25:55.000Z Der Koalitionsausschuss von @CDU / @CSU  und @spdde  hat sich auf folgende weitere Maßnahmen in der #Coronakrise verständigt:Coronakrise: Weitere Maßnahmen geplantKoalitionsausschuss tagt in Berlin Berlin, 23. April 2020 Der Koalitionsausschuss von CDU/CSU und SPD hat sich bei seiner Sitzung im Kanzleramt in Berlin gestern auf folgende weitere Maßnahmen in der...sylvia-pantel.de</w:t>
      </w:r>
    </w:p>
    <w:p w14:paraId="17616CE5" w14:textId="77777777" w:rsidR="00783CD0" w:rsidRDefault="00783CD0" w:rsidP="00783CD0">
      <w:r>
        <w:t>2020-04-12T08:07:28.000Z #bleibtgesund</w:t>
      </w:r>
    </w:p>
    <w:p w14:paraId="0F9B4D8F" w14:textId="77777777" w:rsidR="00783CD0" w:rsidRDefault="00783CD0" w:rsidP="00783CD0">
      <w:r>
        <w:t>2020-03-28T07:51:39.000Z Alle wichtigen Informationen und Telefonnummern für die Hilfen in der Corona-Krise:Wie kann ich staatliche Hilfsleistungen in der Corona-Krise beantragen?Alle wichtigen Informationen in einem PDF Die NRW-Landesgruppe der CDU-Bundestagsfraktion hat in einem PDF-Dokument alle wichtigen Informationen und Telefonnummern für die Hilfen in der Corona-Krise...sylvia-pantel.de</w:t>
      </w:r>
    </w:p>
    <w:p w14:paraId="53FB1B8C" w14:textId="77777777" w:rsidR="00783CD0" w:rsidRDefault="00783CD0" w:rsidP="00783CD0">
      <w:r>
        <w:t>2020-03-17T21:33:52.000Z #coronavirus : Informationen und Unterstützung für Unternehmen, Arbeitnehmerinnen und Arbeitnehmer:Informationen und Unterstützung für Unternehmen, Arbeitnehmerinnen und ArbeitnehmerAuswirkungen des Coronavirus Berlin, 17. März 2020 1. Maßnahmenpaket Die große Koalition tritt entschlossen und mit aller Kraft den wirtschaftlichen Auswirkungen des Coronavirus entgegen. Ein...sylvia-pantel.de</w:t>
      </w:r>
    </w:p>
    <w:p w14:paraId="635CB754" w14:textId="77777777" w:rsidR="00783CD0" w:rsidRDefault="00783CD0" w:rsidP="00783CD0">
      <w:r>
        <w:t>2020-03-15T12:48:45.000Z Virologen halten es für sehr wichtig, die Ausbreitung der Krankheit zu verlangsamen, um eine Versorgung der schweren Fälle in den Krankenhäusern sicherzustellen. Jeder kann mithelfen. #Coronakrise</w:t>
      </w:r>
    </w:p>
    <w:p w14:paraId="76F1F9D0" w14:textId="77777777" w:rsidR="00783CD0" w:rsidRDefault="00783CD0" w:rsidP="00783CD0">
      <w:r>
        <w:lastRenderedPageBreak/>
        <w:t>2020-03-15T12:35:35.000Z Das neuartige #Coronavirus Sars-CoV-2 überlebt übrigens bis zu drei Tage auf Kunststoff und Edelstahl. Umso wichtiger: Handhygiene, soziale Kontakte einschränken und keine Reisen. Jeder kann mithelfen.</w:t>
      </w:r>
    </w:p>
    <w:p w14:paraId="3C099AC5" w14:textId="77777777" w:rsidR="00783CD0" w:rsidRDefault="00783CD0" w:rsidP="00783CD0">
      <w:r>
        <w:t>2020-03-12T16:26:21.000Z Gibt es eine europäische Strategie im Kampf gegen den Virus? #coronavirusdeutschland https://youtu.be/N7w25hRMOTc</w:t>
      </w:r>
    </w:p>
    <w:p w14:paraId="57835B4B" w14:textId="77777777" w:rsidR="00783CD0" w:rsidRDefault="00783CD0" w:rsidP="00783CD0">
      <w:r>
        <w:t>2020-03-12T11:37:38.000Z #coronadeutschland Bei steigenden Fallzahlen sind diese Maßnahmen im Sinne des Schutzes der Allgemeinheit nicht vermeidbar. Schade, dass @OB_ThomasGeisel  das Offensichtliche nicht sieht.Großveranstaltungen sollen abgesagt werden: Düsseldorfs OB Geisel kritisiert Weisung des LandesIn Düsseldorf müssen bis Mitte April 38 Großveranstaltungen abgesagt werden. Der Oberbürgermeister hätte bei dem Erlass der Landesregierung eine andere Lösung bevorzugt.rp-online.de</w:t>
      </w:r>
    </w:p>
    <w:p w14:paraId="65524361" w14:textId="77777777" w:rsidR="00783CD0" w:rsidRDefault="00783CD0" w:rsidP="00783CD0">
      <w:r>
        <w:t>2020-03-08T14:19:37.000Z Gerne habe ich mir den Film „Die Perfekte Kandidatin“ angesehen und mich gefreut, die erste Filmemacherin Saudi-Arabiens und preisgekrönte Regisseurin, Haifaa al Mansour, kennenzulernen. Sie möchte mit ihrem Film Frauen ermutigen, sich politisch zu engagieren</w:t>
      </w:r>
    </w:p>
    <w:p w14:paraId="1FEFD91A" w14:textId="77777777" w:rsidR="00783CD0" w:rsidRDefault="00783CD0" w:rsidP="00783CD0">
      <w:r>
        <w:t>2020-03-05T19:45:43.000Z Klare Haltung von @thorsten_frei zum EU-#Außengrenzschutz: Wenn wir die europäische Grenze schützen, schützen wir damit auch die deutsche Grenze. Deshalb sollten wir jetzt alles tun, um Griechenland zu unterstützen.</w:t>
      </w:r>
    </w:p>
    <w:p w14:paraId="4F686D65" w14:textId="77777777" w:rsidR="00783CD0" w:rsidRDefault="00783CD0" w:rsidP="00783CD0">
      <w:r>
        <w:t xml:space="preserve">2020-02-29T16:28:26.000Z Herzlichen Glückwunsch: Stephan Keller wird vom CDU-Kreisparteitag zum OB-Kandidaten nominiert! </w:t>
      </w:r>
    </w:p>
    <w:p w14:paraId="7439A94F" w14:textId="77777777" w:rsidR="00783CD0" w:rsidRDefault="00783CD0" w:rsidP="00783CD0">
      <w:r>
        <w:t>2020-02-26T18:22:52.000Z Mit dem neuen Online-Portal “Kinderzuschlag Digital” können Familien über das Internet herausfinden, ob sie grundsätzlich Anspruch auf den Kinderzuschlag haben und ihn direkt beantragen. http://kinderzuschlag.de</w:t>
      </w:r>
    </w:p>
    <w:p w14:paraId="632131EF" w14:textId="77777777" w:rsidR="00783CD0" w:rsidRDefault="00783CD0" w:rsidP="00783CD0">
      <w:r>
        <w:t>2020-02-19T18:45:53.000Z #Bürgersprechstunde #düsseldorfsüd #Duesseldorf</w:t>
      </w:r>
    </w:p>
    <w:p w14:paraId="0B858FF2" w14:textId="77777777" w:rsidR="00783CD0" w:rsidRDefault="00783CD0" w:rsidP="00783CD0">
      <w:r>
        <w:t>2020-02-18T16:24:06.000Z Kinderrechte sind im Grundgesetz geregelt!Kinderrechte im Grundgesetz? Petition fordert Ablehnung des Gesetzentwurfs"Kinderrechte sind im Grundgesetz geregelt und eine Veränderung wird in der Praxis deshalb keine Verbesserung, nur Verunsicherung schaffen“, sagte CDU-Bundestagsabgeordnete Sylvia Pantel auf einer...epochtimes.de</w:t>
      </w:r>
    </w:p>
    <w:p w14:paraId="1DEFDC88" w14:textId="77777777" w:rsidR="00783CD0" w:rsidRDefault="00783CD0" w:rsidP="00783CD0">
      <w:r>
        <w:t>2020-02-11T14:33:02.000Z Keine Kindersoldaten! Kinder gehören in die Schule, nicht an die Waffen!</w:t>
      </w:r>
    </w:p>
    <w:p w14:paraId="15EC07EE" w14:textId="77777777" w:rsidR="00783CD0" w:rsidRDefault="00783CD0" w:rsidP="00783CD0">
      <w:r>
        <w:t>2020-01-11T18:48:34.000Z Türkische Schulen in Deutschland? Das wären ungebremste Erdogan-Propaganda-Einrichtungen fürchtet  @SylviaPantel .Türkische Schulen in Deutschland würden weitere Abschottung befördernDie „klare Ansage" von Heiko Maas ist eine Seifenblase. Denn eine deutsche Schulaufsicht wird nicht verhindern, dass Ankara entscheidet, welche Werte in türkischen Schulen in Deutschland vertreten...tichyseinblick.de</w:t>
      </w:r>
    </w:p>
    <w:p w14:paraId="1AF8E39F" w14:textId="77777777" w:rsidR="00783CD0" w:rsidRDefault="00783CD0" w:rsidP="00783CD0">
      <w:r>
        <w:t>2020-02-08T09:16:16.000Z Überzeugende Vorstellung! Stephan Keller, unser OB-Kandidat für #Düsseldorf, war gestern zu Gast beim Kreisvorstand der FU; wir haben ihn einstimmig nomminiert und werden ihn gerne unterstützen. Wir freuen uns auf seinen Wahlkampf ...</w:t>
      </w:r>
    </w:p>
    <w:p w14:paraId="5940FA0A" w14:textId="77777777" w:rsidR="00783CD0" w:rsidRDefault="00783CD0" w:rsidP="00783CD0">
      <w:r>
        <w:t>2020-01-28T16:13:17.000Z Mach mit: Gegen Antisemitismus, Rechtsextremismus, Fremdenfeindlichkeit und Intoleranz!Die Konrad-Adenauer-Stiftung startet eine Neuauflage des denk@g-Wettbewerbs. Teilnehmen dürfen alle zwischen 16 und 22 Jahren. #denktag http://denktag.de</w:t>
      </w:r>
    </w:p>
    <w:p w14:paraId="2CC54313" w14:textId="77777777" w:rsidR="00783CD0" w:rsidRDefault="00783CD0" w:rsidP="00783CD0">
      <w:r>
        <w:lastRenderedPageBreak/>
        <w:t>2020-01-26T16:29:14.000Z Beim #cdunje20 der @CDUNRW_de am Samstag, u.a.  mit @_FriedrichMerz</w:t>
      </w:r>
    </w:p>
    <w:p w14:paraId="26AB09E5" w14:textId="77777777" w:rsidR="00783CD0" w:rsidRDefault="00783CD0" w:rsidP="00783CD0">
      <w:r>
        <w:t>2019-12-24T08:23:06.000Z #FroheWeihnachten und #allesgutefür2020</w:t>
      </w:r>
    </w:p>
    <w:p w14:paraId="0AA74F71" w14:textId="77777777" w:rsidR="00783CD0" w:rsidRDefault="00783CD0" w:rsidP="00783CD0">
      <w:r>
        <w:t>2019-12-21T21:54:17.000Z #froheweihnachtenFrohe Weihnachten und alles Gute für 2020!Frohe Weihnachten und alles Gute für 2020!Sylvia Pantel ist direkt gewählte Bundestagsabgeordnete für den Wahlkreis Düsseldorf-Süd (107).Website: http://sylv...youtube.com</w:t>
      </w:r>
    </w:p>
    <w:p w14:paraId="4F9F4CD6" w14:textId="77777777" w:rsidR="00783CD0" w:rsidRDefault="00783CD0" w:rsidP="00783CD0">
      <w:r>
        <w:t>2019-12-17T08:42:08.000Z Ich freue mich, dass wir kürzlich im Bundestag beschließen konnten, dass eine diskrete Spurensicherung bei Misshandlungen und sexualisierter Gewalt von den gesetzlichen Krankenkassen finanziert wird. Das ist ein wichtiger Schritt im Kampf gegen Gewalt.</w:t>
      </w:r>
    </w:p>
    <w:p w14:paraId="2D537CB8" w14:textId="77777777" w:rsidR="00783CD0" w:rsidRDefault="00783CD0" w:rsidP="00783CD0">
      <w:r>
        <w:t>2019-11-25T18:43:00.000Z Bürgersprechstunde: Mittwoch, 4. Dezember 2019, 15.30 - 17.30 Uhr, Jägerei 2, Düsseldorf- Urdenbach.</w:t>
      </w:r>
    </w:p>
    <w:p w14:paraId="76E4638D" w14:textId="77777777" w:rsidR="00783CD0" w:rsidRDefault="00783CD0" w:rsidP="00783CD0">
      <w:r>
        <w:t>2019-09-15T17:59:22.000Z Damit Familien in die eigenen vier Wände ziehen können, haben wir das Baukindergeld eingeführt. #Familien, die ein neues Haus für sich bauen oder ein Haus kaufen, um darin zu wohnen, können #Baukindergeld beantragen. http://sylvia-pantel.de/wohneigentum-fuer-familien-baukindergeld/… #Wohneigentum  #bauenwohnenleben</w:t>
      </w:r>
    </w:p>
    <w:p w14:paraId="32CC07B8" w14:textId="77777777" w:rsidR="00783CD0" w:rsidRDefault="00783CD0" w:rsidP="00783CD0">
      <w:r>
        <w:t>2019-09-12T17:19:37.000Z Seit Beginn meiner Arbeit im @Bundestag setze ich mich für eine gute Infrastruktur für Familien ein. Ich möchte #Familien dabei unterstützen, #Wohneigentum zu erwerben. Jetzt ist es soweit – das #Baukindergeld ist da! #BauenWohnenLeben http://sylvia-pantel.de/wohneigentum-fuer-familien-baukindergeld/…</w:t>
      </w:r>
    </w:p>
    <w:p w14:paraId="5850DC1C" w14:textId="77777777" w:rsidR="00783CD0" w:rsidRDefault="00783CD0" w:rsidP="00783CD0">
      <w:r>
        <w:t>2019-09-12T17:09:00.000Z #Bundeshaushalt2020 Etat für #Familie, ##Senioren, Frauen und #JugendEtat für 2020: Familie, Senioren, Frauen und JugendBundestagsrede Nr. 23 von Sylvia Pantel.Bundeshaushalt 2020: Erste Beratung der Bundesregierung (Sitzung vom 12.9.2019, Einzelplan 17 Familie, Senioren, Fra...youtube.com</w:t>
      </w:r>
    </w:p>
    <w:p w14:paraId="3118F5D7" w14:textId="77777777" w:rsidR="00783CD0" w:rsidRDefault="00783CD0" w:rsidP="00783CD0">
      <w:r>
        <w:t>2019-08-29T15:04:31.000Z Gestern mit dem Innenausschuss im Cyber-Defense-Center der @deutschetelekom  http://sylvia-pantel.de/sicherheit-im-netz/…</w:t>
      </w:r>
    </w:p>
    <w:p w14:paraId="259C0084" w14:textId="77777777" w:rsidR="00783CD0" w:rsidRDefault="00783CD0" w:rsidP="00783CD0">
      <w:r>
        <w:t>2019-08-26T13:21:04.000Z Heißer Strafraum statt klimatisierter Raum: Im Gespräch mit u.a. LSB-Vorstand Martin Wonik hat sich MdB @SylviaPantel in Elfmeterpunkt-Nähe auf dem Platz des CfR Links in @sportstadtdus über die Finanzsituation der #Freiwilligendienste im Sport informiert! @CDUNRW_Fraktion @DOSB</w:t>
      </w:r>
    </w:p>
    <w:p w14:paraId="6CCC7F66" w14:textId="77777777" w:rsidR="00783CD0" w:rsidRDefault="00783CD0" w:rsidP="00783CD0">
      <w:r>
        <w:t>2019-07-20T06:50:46.000Z Gasteltern für amerikanische PPP-Stipendiaten gesucht:Sylvia Pantel unterstützt die Suche nach ehrenamtlichen GastfamilienGasteltern für amerikanische PPP-Stipendiaten gesucht Düsseldorf-Süd, 20. Juli 2019 Der gemeinnützige Verein Partnership International e.V. sucht derzeit noch weltoffene Gastfamilien für 10 junge...sylvia-pantel.de</w:t>
      </w:r>
    </w:p>
    <w:p w14:paraId="7C4055C6" w14:textId="77777777" w:rsidR="00783CD0" w:rsidRDefault="00783CD0" w:rsidP="00783CD0">
      <w:r>
        <w:t>2019-07-08T14:38:15.000Z Bewerbungsstart zum Deutschen #KitaPreis 2020:Jetzt bewerben!Bewerbungsstart zum Deutschen Kita-Preis 2020 Berlin, 8. Juli 2019 Der Deutsche Kita-Preis würdigt beispielhaftes Engagement von Kitas und lokalen Bündnissen für frühe Bildung. Alle Kitas und lokalen...sylvia-pantel.de</w:t>
      </w:r>
    </w:p>
    <w:p w14:paraId="4B279885" w14:textId="77777777" w:rsidR="00783CD0" w:rsidRDefault="00783CD0" w:rsidP="00783CD0">
      <w:r>
        <w:t xml:space="preserve">2019-07-04T17:28:56.000Z Eine seltsame Interpretation der Sachlage durch die @rpo_duesseldorf : Verantwortlich für die Probleme der Musikschule ist nicht der, der sie lösen kann – also @OB_ThomasGeisel , sondern ich, weil ich auf das Problem aufmerksam gemacht habe?Rathaus-Kolumne: Musikschule bleibt Zankapfel der Ampel-KooperationDer städtischen Musikschule fehlen </w:t>
      </w:r>
      <w:r>
        <w:lastRenderedPageBreak/>
        <w:t>Lehrer. Die Wartelisten sind lang. Politik und Oberbürgermeister haben sich bei dem Thema verkämpft. Doch die Eltern wollen endlich Lösungen.rp-online.de</w:t>
      </w:r>
    </w:p>
    <w:p w14:paraId="49130F71" w14:textId="77777777" w:rsidR="00783CD0" w:rsidRDefault="00783CD0" w:rsidP="00783CD0">
      <w:r>
        <w:t>2019-07-04T06:35:22.000Z #Bürgersprechstunde: Mittwoch, 10. Juli, 16 bis 18 Uhr Uhr, im Wahlkreisbüro, Jägerei 2, #Düsseldorf-#Urdenbach</w:t>
      </w:r>
    </w:p>
    <w:p w14:paraId="7B4435D1" w14:textId="77777777" w:rsidR="00783CD0" w:rsidRDefault="00783CD0" w:rsidP="00783CD0">
      <w:r>
        <w:t>2019-06-30T14:17:21.000Z Frauenhäuser: Auskunftssperre hat LückenTäter können aktuelle Adresse erfahren Berlin, 26. Juni 2019 Liebe Blog-Leserinnen und liebe Blog-Leser, Frauen und Kinder die von häuslicher Gewalt betroffen sind, können in einem Frauen- oder...sylvia-pantel.de</w:t>
      </w:r>
    </w:p>
    <w:p w14:paraId="02D195FB" w14:textId="77777777" w:rsidR="00783CD0" w:rsidRDefault="00783CD0" w:rsidP="00783CD0">
      <w:r>
        <w:t>2019-06-30T07:52:00.000Z Walter Lübcke hinterlässt seine Frau und zwei erwachsene Söhne mit ihren Familien. Mein aufrichtiges Beileid gilt Ihnen. http://sylvia-pantel.de/trauer-um-walter-luebcke/…</w:t>
      </w:r>
    </w:p>
    <w:p w14:paraId="3D7365D2" w14:textId="77777777" w:rsidR="00783CD0" w:rsidRDefault="00783CD0" w:rsidP="00783CD0">
      <w:r>
        <w:t>2019-06-26T21:00:02.000Z Das war die #phoenixrunde zum Thema „#Union auf Profilsuche - Was ist eigentlich konservativ?“ mit @L_Bednarz, @SylviaPantel, Prof. Bernhard Pörksen @uni_tue und @CSchwennicke @cicero_online. | In Kürze finden Sie die Sendung hier: http://bit.ly/2J6QwzK</w:t>
      </w:r>
    </w:p>
    <w:p w14:paraId="0F160681" w14:textId="77777777" w:rsidR="00783CD0" w:rsidRDefault="00783CD0" w:rsidP="00783CD0">
      <w:r>
        <w:t>2019-06-23T17:52:34.000Z https://facebook.com/frauenunionduesseldorf/posts/1382157365255638?__xts__[0]=68.ARCo5Xp1IiyOR1JjEdP48meKdRBeWNvf6KPbRFC5jqGAQikQGVpUbIqkwgThz-5MusT9TGjWB4VNEzHptTeDY0fFy3iaV7n5-EeoUDh-bHin2eSdtrsprCzaf_AdemVInRo7KE3dp3-HVVI9quxf-sISlIKrlFV4F0OkIz_D0U8RLUHHEQAy7Ezk9SIXA_tQvJa1QnLjrBm_S99u4A7vAjB7k5MxCLUI-lq4Usr30EAyPxuLnpDsd-5dQUCjEbhBFAUFf0szLf6f9eJ1-JwcaWdoxIg3YppTFSAqNzspQ-vYHRogK-vG7wC1WoD09h7MVla_sWu8EWkR_aiHPOO_ACI4pw&amp;__tn__=-R…</w:t>
      </w:r>
    </w:p>
    <w:p w14:paraId="5B044BD8" w14:textId="77777777" w:rsidR="00783CD0" w:rsidRDefault="00783CD0" w:rsidP="00783CD0">
      <w:r>
        <w:t>2019-06-18T15:22:32.000Z Unsere Reaktion auf die heutigen Meldungen in den Medien zur #Russland-Delegationsreise: http://sylvia-pantel.de/reaktion-auf-die-heutigen-meldungen-in-den-medien-zur-russland-delegationsreise/… @GregorGysi @michael_g_link @DrRobbySchlund @mvabercron #dorisBarnett</w:t>
      </w:r>
    </w:p>
    <w:p w14:paraId="4EDE7429" w14:textId="77777777" w:rsidR="00783CD0" w:rsidRDefault="00783CD0" w:rsidP="00783CD0">
      <w:r>
        <w:t>2019-05-30T17:53:20.000Z Herr Kinkel und Herr Werthebach hatten sich als ehemalige ND-Chefs politisch geäußert. Ich hoffe, dass das hier nicht der Versuch der politischen Einschüchterung ist und die Meinungsfreiheit gerade in unserem Land noch gilt.Hamburger Verfassungschef kritisiert Maaßen - WELTwelt.de</w:t>
      </w:r>
    </w:p>
    <w:p w14:paraId="471B28CD" w14:textId="77777777" w:rsidR="00783CD0" w:rsidRDefault="00783CD0" w:rsidP="00783CD0">
      <w:r>
        <w:t>2019-05-18T17:59:42.000Z Ausschnitt aus dem Vortrag von @HGMaassen auf der Veranstaltung "Berliner Kreis im Gespräch" vom 11. Mai 2019.Auswirkungen fehlender Integration und des Islamismus auf die...Ausschnitt aus dem Vortrag von Hans-Georg Maaßen auf der Veranstaltung "Berliner Kreis im Gespräch" vom 11. Mai 2019.youtube.com</w:t>
      </w:r>
    </w:p>
    <w:p w14:paraId="77F92D7D" w14:textId="77777777" w:rsidR="00783CD0" w:rsidRDefault="00783CD0" w:rsidP="00783CD0">
      <w:r>
        <w:t>2019-05-18T08:46:37.000Z #Asyl und #Arbeitsmigration werden nicht klar getrennt; Falsches Signal von @hubertus_heil aus dem @BMAS_Bund:Falsches Signal aus dem ArbeitsministeriumAsyl und Arbeitsmigration werden nicht klar getrennt Düsseldorf-Süd, 18. Mai 2019   Liebe Blog-Leserinnen und liebe Blog-Leser, Bundesarbeitsminister Hubertus Heil (SPD) will den Unterschied zwischen...sylvia-pantel.de</w:t>
      </w:r>
    </w:p>
    <w:p w14:paraId="2D531FA1" w14:textId="77777777" w:rsidR="00783CD0" w:rsidRDefault="00783CD0" w:rsidP="00783CD0">
      <w:r>
        <w:t>2019-05-12T09:56:10.000Z Alle Gute zum #Muttertag!</w:t>
      </w:r>
    </w:p>
    <w:p w14:paraId="68F129D8" w14:textId="77777777" w:rsidR="00783CD0" w:rsidRDefault="00783CD0" w:rsidP="00783CD0">
      <w:r>
        <w:t>2019-05-11T17:35:59.000Z "Politische Schwerpunkte für die 2. Halbzeit": Der Berliner Kreis diskutierte heute mit dem Vorsitzender der @cducsubt, Danke @rbrinkhaus!!</w:t>
      </w:r>
    </w:p>
    <w:p w14:paraId="06DF32D1" w14:textId="77777777" w:rsidR="00783CD0" w:rsidRDefault="00783CD0" w:rsidP="00783CD0">
      <w:r>
        <w:lastRenderedPageBreak/>
        <w:t>2019-05-11T17:23:59.000Z Mit @HGMaassen und Sigrid 'HerrmannMarschall bei der Veranstaltung des Berliner Kreises "Passt der politische Islam in eine pluralistische Gesellschaft?"</w:t>
      </w:r>
    </w:p>
    <w:p w14:paraId="3BAD2C41" w14:textId="77777777" w:rsidR="00783CD0" w:rsidRDefault="00783CD0" w:rsidP="00783CD0">
      <w:r>
        <w:t>2019-05-10T16:29:27.000Z #RRX, #Düsseldorf: Was ist in der Gustav-Poensgen-Straße los? Beschädigungen an den Bäumen durch Arbeiten im Auftrag der Bahn oder übertriebene Pressemeldung? Bitte kommentieren, bin noch in Berlin.</w:t>
      </w:r>
    </w:p>
    <w:p w14:paraId="7D879985" w14:textId="77777777" w:rsidR="00783CD0" w:rsidRDefault="00783CD0" w:rsidP="00783CD0">
      <w:r>
        <w:t>2019-05-09T10:59:50.000Z Die Mehrehe muss ein Ausschlussgrund für eine Einbürgerung sein.</w:t>
      </w:r>
    </w:p>
    <w:p w14:paraId="56197056" w14:textId="77777777" w:rsidR="00783CD0" w:rsidRDefault="00783CD0" w:rsidP="00783CD0">
      <w:r>
        <w:t>2019-05-08T06:13:04.000Z Wir brauchen eine abgestimmte, stimmige Strategie um die Ziele des Pariser Abkommens weltweit erreichen zu können und keine nationalen Alleingänge einer CO2-Steuer pro Land.</w:t>
      </w:r>
    </w:p>
    <w:p w14:paraId="28F7782C" w14:textId="77777777" w:rsidR="00783CD0" w:rsidRDefault="00783CD0" w:rsidP="00783CD0">
      <w:r>
        <w:t>2019-05-07T20:34:53.000Z Wir brauchen keinen deutschen Alleingang bei der Einführung einer weiteren CO2-Steuer.</w:t>
      </w:r>
    </w:p>
    <w:p w14:paraId="38C9FD29" w14:textId="77777777" w:rsidR="00783CD0" w:rsidRDefault="00783CD0" w:rsidP="00783CD0">
      <w:r>
        <w:t>2019-04-26T13:56:32.000Z Derzeit haben wir 240.000 ausreisepflichtige Asylbewerber in Deutschland – die SPD will nun auch abgelehnten Asylbewerbern nach neun Monaten eine Förderung zugestehen – die Bleibeperspektive ist keine Voraussetzung mehr. Das macht mich wütend.</w:t>
      </w:r>
    </w:p>
    <w:p w14:paraId="3801EB2E" w14:textId="77777777" w:rsidR="00783CD0" w:rsidRDefault="00783CD0" w:rsidP="00783CD0">
      <w:r>
        <w:t>2019-04-23T07:27:36.000Z Wir leben in Deutschland, die Vorrangprüfung für einen Arbeitsplatz für Deutsche oder Europäer war richtig – die @spdbt will sie abschaffen. Die Prognosen für die Konjunktur sind schlecht. Solche Veränderungen sind nicht im Interesse unserer Arbeitnehmer.</w:t>
      </w:r>
    </w:p>
    <w:p w14:paraId="3CA82305" w14:textId="77777777" w:rsidR="00783CD0" w:rsidRDefault="00783CD0" w:rsidP="00783CD0">
      <w:r>
        <w:t>2019-04-21T06:46:44.000Z #FroheOstern</w:t>
      </w:r>
    </w:p>
    <w:p w14:paraId="19545275" w14:textId="77777777" w:rsidR="00783CD0" w:rsidRDefault="00783CD0" w:rsidP="00783CD0">
      <w:r>
        <w:t>2019-04-15T16:18:25.000Z Heute besuchte ich mit @SylviaPantel die Werkstatt für angepasste Arbeit in #Düsseldorf. Das Leben hat viele Gesichter - #Vielfalt und #Inklusion</w:t>
      </w:r>
    </w:p>
    <w:p w14:paraId="52EC0B99" w14:textId="77777777" w:rsidR="00783CD0" w:rsidRDefault="00783CD0" w:rsidP="00783CD0">
      <w:r>
        <w:t>2019-04-18T06:56:52.000Z So werden falsche Anreize gesetzt - demnächst darf sich jeder für 6 Monate aus nicht EU-Staaten in Deutschland nach einem Arbeitsplatz umsehen - Rückführung ungelöst!</w:t>
      </w:r>
    </w:p>
    <w:p w14:paraId="4485D628" w14:textId="77777777" w:rsidR="00783CD0" w:rsidRDefault="00783CD0" w:rsidP="00783CD0">
      <w:r>
        <w:t>2019-04-13T12:03:57.000Z Wir alle wissen, dass eine #Enteignung keinen neuen Wohnraum schafft; so können wir die angespannte Situation auf dem #Wohnungsmarkt in den Städten nicht verbessern.</w:t>
      </w:r>
    </w:p>
    <w:p w14:paraId="5D7593BF" w14:textId="77777777" w:rsidR="00783CD0" w:rsidRDefault="00783CD0" w:rsidP="00783CD0">
      <w:r>
        <w:t>2019-04-07T19:50:14.000Z #Blumen für den Süden: unsere Aktion am Dreck-Weg-Tag in #Garathmehr: http://sylvia-pantel.de/blumen-fuer-den-sueden/…</w:t>
      </w:r>
    </w:p>
    <w:p w14:paraId="02B1F0B7" w14:textId="77777777" w:rsidR="00783CD0" w:rsidRDefault="00783CD0" w:rsidP="00783CD0">
      <w:r>
        <w:t>2019-03-22T08:46:13.000Z "Ehrenamtliche wollen sich einbringen, damit es in unserer Gesellschaft liebevoller zugeht. Dieser Einsatz verdient Anerkennung und Respekt", sagt @SylviaPantel im #Bundestag. "Mit Teilzeitmöglichkeiten erweitern wir die Flexibilit</w:t>
      </w:r>
      <w:r>
        <w:rPr>
          <w:rFonts w:hint="eastAsia"/>
        </w:rPr>
        <w:t>ä</w:t>
      </w:r>
      <w:r>
        <w:t>t der Freiwilligendienste." #TeilzeitimEhrenamt</w:t>
      </w:r>
    </w:p>
    <w:p w14:paraId="7F6C4649" w14:textId="77777777" w:rsidR="00783CD0" w:rsidRDefault="00783CD0" w:rsidP="00783CD0">
      <w:r>
        <w:t>2019-04-04T07:56:20.000Z Noch einmal vielen Dank für die Wiederwahl in den CDU-Kreisvorstand!</w:t>
      </w:r>
    </w:p>
    <w:p w14:paraId="77D16C5C" w14:textId="77777777" w:rsidR="00783CD0" w:rsidRDefault="00783CD0" w:rsidP="00783CD0">
      <w:r>
        <w:t>2019-03-28T11:26:44.000Z PPP-Stipendium: Vollstipendium des @bundestag, zehn Monate in den USA leben und lernen.Sylvia Pantel ermöglicht Austauschjahr in den USASchülerin aus Düsseldorf freut sich über PPP-Stipendium  An einer amerikanischen High School lernen, Teil einer Gastfamilie werden und neue Freundschaften schließen: Darauf freut sich die 15-jährige...sylvia-pantel.de</w:t>
      </w:r>
    </w:p>
    <w:p w14:paraId="3836F058" w14:textId="77777777" w:rsidR="00783CD0" w:rsidRDefault="00783CD0" w:rsidP="00783CD0">
      <w:r>
        <w:t>2019-03-17T17:20:44.000Z #Dieselfahrverbot: Städte dürfen nun KfZ-Kennzeichen automatisch erfassen. Warum ich gegen das Gesetz gestimmt habe:Dieselfahrverbot: Städte dürfen KfZ-</w:t>
      </w:r>
      <w:r>
        <w:lastRenderedPageBreak/>
        <w:t>Kennzeichen elektronisch erfassenWarum Sylvia Pantel gegen das Gesetz gestimmt hat Liebe Blog-Leserinnen und liebe Bolg-Leser, Berlin, 14. März 2019 der Gesetzesentwurf der Bundesregierung zur Änderung des Straßenverkehrsgesetzes...sylvia-pantel.de</w:t>
      </w:r>
    </w:p>
    <w:p w14:paraId="2EAF419A" w14:textId="77777777" w:rsidR="00783CD0" w:rsidRDefault="00783CD0" w:rsidP="00783CD0">
      <w:r>
        <w:t>2019-01-25T16:23:25.000Z Das ist ein sehr guter Vorschlag der CDU-Stuttgart Überprüfung NOx Grenzwerte durch die EU; bis dahin keine Fahrverbote - Online petition1. Das EU-Parlament und die EU-Kommission werden aufgefordert, die festgelegten NOx-Grenzwerte zu überprüfen. Wir halten die Grenzwerte für deutlich zu niedrig. 2. Um Zeit für die Überprüfung zu...openpetition.eu</w:t>
      </w:r>
    </w:p>
    <w:p w14:paraId="14747E6D" w14:textId="77777777" w:rsidR="00783CD0" w:rsidRDefault="00783CD0" w:rsidP="00783CD0">
      <w:r>
        <w:t>2019-01-09T16:19:45.000Z Mit dem geplanten #Fachkräfteeinwanderungsgesetz soll dem wachsenden #Fachkräftemangel entgegengewirkt werden. Die Unterscheidung zwischen Asyl und #Arbeitsmigration ist in dem Entwurf aber bislang nicht ausreichend berücksichtigt.Asyl und Erwerbsmigration klar trennenSylvia Pantelnrw-direkt.net</w:t>
      </w:r>
    </w:p>
    <w:p w14:paraId="5422C807" w14:textId="77777777" w:rsidR="00783CD0" w:rsidRDefault="00783CD0" w:rsidP="00783CD0">
      <w:r>
        <w:t>2019-01-01T10:30:59.000Z #FrohesNeuesJahr</w:t>
      </w:r>
    </w:p>
    <w:p w14:paraId="5560A9BB" w14:textId="77777777" w:rsidR="00783CD0" w:rsidRDefault="00783CD0" w:rsidP="00783CD0">
      <w:r>
        <w:t>2018-12-23T06:32:44.000Z Einen besinnlichen 4. #Advent und #froheWeihnachten !</w:t>
      </w:r>
    </w:p>
    <w:p w14:paraId="785C4811" w14:textId="77777777" w:rsidR="00783CD0" w:rsidRDefault="00783CD0" w:rsidP="00783CD0">
      <w:r>
        <w:t>2018-12-22T11:14:18.000Z Ein gutes #Fachkräfteeinwanderungsgesetz darf Asyl und Erwerbsmigration nicht mischen. Diese Voraussetzung erfüllt der Entwurf bisher leider nicht in ausreichendem Maße.Asyl und Erwerbsmigration klar trennenSylvia Pantel zum Fachkr</w:t>
      </w:r>
      <w:r>
        <w:rPr>
          <w:rFonts w:hint="eastAsia"/>
        </w:rPr>
        <w:t>ä</w:t>
      </w:r>
      <w:r>
        <w:t>fteeinwanderungsgesetz Düsseldorf-Süd, 20. Dezember 2018 Liebe Blog-Leserinnen und liebe Blog-Leser, der am 19. Dezember vom Kabinett beschlossene Entwurf eines Fachkräftee...sylvia-pantel.de</w:t>
      </w:r>
    </w:p>
    <w:p w14:paraId="0745ABEA" w14:textId="77777777" w:rsidR="00783CD0" w:rsidRDefault="00783CD0" w:rsidP="00783CD0">
      <w:r>
        <w:t>2018-12-16T11:10:12.000Z Mir ist wichtig, dass jede schwangere Frau Zugang zu einer guten Beratung hat. Der einzige Unterschied ist, dass derjenige, der berät, nicht an der Abtreibung verdienen darf. #219aDerjenige, der berät, darf nicht an der Abtreibung verdienenCDU und CSU weiterhin für Werbeverbot bei Schwangerschaftsabbrüchen Berlin, 14. Dezember 2018 Liebe Blog-Leserinnen und liebe Blog-Leser, in dieser Woche haben wir im Bundestag über das Thema...sylvia-pantel.de</w:t>
      </w:r>
    </w:p>
    <w:p w14:paraId="16E0EDAD" w14:textId="77777777" w:rsidR="00783CD0" w:rsidRDefault="00783CD0" w:rsidP="00783CD0">
      <w:r>
        <w:t>2018-12-16T10:58:20.000Z #Ehrenamt: Es ist eine äußerst positive Resonanz, dass sich über 31 Millionen Menschen in unserem Land ehrenamtlich engagieren. Dafür verdienen sie unsere Anerkennung, Wertschätzung und unseren Dank!Weniger Bürokratie und mehr Jugendförderung sollen ehrenamtliches Engagement erleichternCDU und CSU möchten Ehrenamtler unterstützen Berlin, 10. Dezember 2018 Liebe Blog-Leserinnen und liebe Blog-Leser, egal, ob bei der Freiwillige Feuerwehr, im Sportverein, beim Roten Kreuz oder...sylvia-pantel.de</w:t>
      </w:r>
    </w:p>
    <w:p w14:paraId="4E0ACC21" w14:textId="77777777" w:rsidR="00783CD0" w:rsidRDefault="00783CD0" w:rsidP="00783CD0">
      <w:r>
        <w:t>2018-12-16T07:19:46.000Z Es ist an der Zeit, dass die Fachleute auch gehört werden. Die Risiken, die unsere Kollegin @AndreaLindholz aufzeigt sind berechtigt! #EinwanderungsgesetzLindholz droht mit Ablehnung des FachkräftezuwanderungsgesetzesDas Fachkräftezuwanderungsgesetz sorgt weiter für Streit. Am Mittwoch soll der Regierungsentwurf von Bundesinnenminister Horst Seehofer (CSU) ins Kabinett...pnp.de</w:t>
      </w:r>
    </w:p>
    <w:p w14:paraId="0F45F65E" w14:textId="77777777" w:rsidR="00783CD0" w:rsidRDefault="00783CD0" w:rsidP="00783CD0">
      <w:r>
        <w:t>2018-12-08T13:02:44.000Z Glückwünsche! @PaulZiemiak ist neuer Generalsekretär.  #cdubpt18 #cdupt18</w:t>
      </w:r>
    </w:p>
    <w:p w14:paraId="0A09289A" w14:textId="77777777" w:rsidR="00783CD0" w:rsidRDefault="00783CD0" w:rsidP="00783CD0">
      <w:r>
        <w:t>2018-12-07T16:04:16.000Z Es war ein guter und fairer Wettbewerb! Glückwünsche an @_A_K_K_ !</w:t>
      </w:r>
    </w:p>
    <w:p w14:paraId="1C67551E" w14:textId="77777777" w:rsidR="00783CD0" w:rsidRDefault="00783CD0" w:rsidP="00783CD0">
      <w:r>
        <w:t>2018-12-07T14:01:24.000Z #CDUbpt18 Die Kandidaten stellen sich vor.</w:t>
      </w:r>
    </w:p>
    <w:p w14:paraId="43392A14" w14:textId="77777777" w:rsidR="00783CD0" w:rsidRDefault="00783CD0" w:rsidP="00783CD0">
      <w:r>
        <w:lastRenderedPageBreak/>
        <w:t>2018-12-04T19:14:41.000Z CDU-Politikerin Pantel kritisiert Amadeu-Antonio-Broschüre zur ElternspionageStellungnahme der CDU-Bundestagsabgeordneten Sylvia Pantel: Befremdlich finde ich es, dass die Amadeu-Antonio-Stiftung mit finanzieller Unterstützung unseres Bundesfamilienministeriums eine Broschü…charismatismus.wordpress.com</w:t>
      </w:r>
    </w:p>
    <w:p w14:paraId="0310145D" w14:textId="77777777" w:rsidR="00783CD0" w:rsidRDefault="00783CD0" w:rsidP="00783CD0">
      <w:r>
        <w:t>2018-12-01T16:19:02.000Z Aufgr. einiger Kommentare möchte ich noch einmal klarstellen: D. #Bundestag hat nicht über den #UNMigrationapakt abgestimmt. Das einzige was überhaupt eine Wirkung erzielen konnte, war unser Antrag u. den haben wir mit d. Klärung und Änderung d. kritischen Punkte verabschiedet.</w:t>
      </w:r>
    </w:p>
    <w:p w14:paraId="1AE9F81F" w14:textId="77777777" w:rsidR="00783CD0" w:rsidRDefault="00783CD0" w:rsidP="00783CD0">
      <w:r>
        <w:t>2018-11-30T17:05:08.000Z Was der Beschluss des #Bundestag s zum #UNMigrationspakt bedeutet:Was der Beschluss des Bundestags zum UN-Migrationspakt bedeutetPositionen zu strittigen Passagen werden klargestellt Berlin, 30. November 2018 Am 29. November 2018 hat der Bundestag in namentlicher Abstimmung mit 372 Ja-Stimmen, 153 Nein-Stimmen bei 141 Enthal...sylvia-pantel.de</w:t>
      </w:r>
    </w:p>
    <w:p w14:paraId="1CE089EB" w14:textId="77777777" w:rsidR="00783CD0" w:rsidRDefault="00783CD0" w:rsidP="00783CD0">
      <w:r>
        <w:t>2018-11-29T18:22:24.000Z Hier der Text des #Entschließungsantrag s zum #UNMigrationspakt http://dipbt.bundestag.de/doc/btd/19/060/1906056.pdf…</w:t>
      </w:r>
    </w:p>
    <w:p w14:paraId="6D17BFE1" w14:textId="77777777" w:rsidR="00783CD0" w:rsidRDefault="00783CD0" w:rsidP="00783CD0">
      <w:r>
        <w:t>2018-11-29T18:20:18.000Z Nach der #Bundestagsdebatte zum #UNMigrationspakt und dem #EntschließungsantragUN-Migrationspakt: Bundestag stimmt für EntschließungsantragNach der Bundestagsdebatte zum UN-Migrationspakt: Sylvia Pantel im Gespräch mit Zalbertus.TV (Video vom 29.11.2018, Quelle: https://www.facebook.com/zalbertu...youtube.com</w:t>
      </w:r>
    </w:p>
    <w:p w14:paraId="43290DD4" w14:textId="77777777" w:rsidR="00783CD0" w:rsidRDefault="00783CD0" w:rsidP="00783CD0">
      <w:r>
        <w:t>2018-11-27T15:59:00.000Z Der Antrag zeigt, wie berechtigt die Kritik war. Hiermit werden die Gefahren so gut wie möglich abgewendet. Das Ergebnis dieses Antrags zeigt aber auch, dass sich ein engagierter Einsatz lohnt. Herzlichen Dank an alle Mitstreiter  #UNMigrationspaktAntrag von SPD und CDU: Koalition schließt eine rechtliche Wirkung von UN-Migrationspakt aus - WELTUnion und SPD einigen sich auf eine Erklärung über den UN-Migrationspakt. Sie betonen, dass dieser keine rechtliche Bindung für Deutschland habe. Und auch auf eine besondere Differenzierung wird...welt.de</w:t>
      </w:r>
    </w:p>
    <w:p w14:paraId="190457DB" w14:textId="77777777" w:rsidR="00783CD0" w:rsidRDefault="00783CD0" w:rsidP="00783CD0">
      <w:r>
        <w:t>2018-11-23T18:58:49.000Z #UNMigrationspakt"Der Pakt treibt Europa auseinander"Die Kritik am UN-Migrationspakt entzündet sich an mehreren Punkten - auch in der Unionsfraktion.sueddeutsche.de</w:t>
      </w:r>
    </w:p>
    <w:p w14:paraId="56AB3E3B" w14:textId="77777777" w:rsidR="00783CD0" w:rsidRDefault="00783CD0" w:rsidP="00783CD0">
      <w:r>
        <w:t>2018-11-23T18:53:53.000Z Hilfe bei Gewalt gegen Frauen @Hilfetelefon</w:t>
      </w:r>
    </w:p>
    <w:p w14:paraId="027F36D4" w14:textId="77777777" w:rsidR="00783CD0" w:rsidRDefault="00783CD0" w:rsidP="00783CD0">
      <w:r>
        <w:t>2018-11-22T18:12:17.000Z #UNMigrationspakt : Es darf daraus kein ,soft law‘ entstehen. Wie wichtig es ist, das klarzustellen, zeigt die aktuelle Forderung einer Grünen, dass der Pakt schnell in nationales Recht umgesetzt werden soll. Deshalb bedarf es einer Klarstellung!Immer mehr Länder gegen UN-MigrationspaktSylvia Pantelnrw-direkt.net</w:t>
      </w:r>
    </w:p>
    <w:p w14:paraId="65670AE0" w14:textId="77777777" w:rsidR="00783CD0" w:rsidRDefault="00783CD0" w:rsidP="00783CD0">
      <w:r>
        <w:t>2018-11-22T17:15:23.000Z Meine Rede zum zum Etat des @BMFSFJ :Etat für 2019: Familie, Senioren, Frauen und JugendBundestagsrede Nr. 21 von Sylvia Pantel.Bundeshaushalt 2019: Beschlussempfehlung und Bericht des Haushaltsausschusses (Sitzung vom 22.11.2018, Einzelplan 17...youtube.com</w:t>
      </w:r>
    </w:p>
    <w:p w14:paraId="3D19257E" w14:textId="77777777" w:rsidR="00783CD0" w:rsidRDefault="00783CD0" w:rsidP="00783CD0">
      <w:r>
        <w:t>2018-11-15T17:14:05.000Z Ich hoffe, dass der Stadtrat nicht weiter auf die Verzögerungsstrategie der Stadtverwaltung eingeht. Für unsere Kinder vergeht wertvolle Zeit, in der sie keinen #Musikunterricht erhalten.Online-Petition für Stärkung der Clara-Schumann-MusikschuleClara-</w:t>
      </w:r>
      <w:r>
        <w:lastRenderedPageBreak/>
        <w:t>Schumann-Förderverein kämpft gegen Stellenabbau. Die Warteliste bei einigen Instrumenten wie Klavier ist lang. Fast 4900 haben eine Petition an die Stadt Düsseldorf unterschrieben.wz.de</w:t>
      </w:r>
    </w:p>
    <w:p w14:paraId="08C035C2" w14:textId="77777777" w:rsidR="00783CD0" w:rsidRDefault="00783CD0" w:rsidP="00783CD0">
      <w:r>
        <w:t>2018-11-15T16:28:15.000Z Meine Kollegen und ich erhalten täglich Nachrichten von besorgten Bürgern, die sich mit der eindringlichen Bitte an uns wenden, dem Global Compact for Migration (#UNMigrationspakt) nicht zuzustimmen.Anhaltende Kritik am UN-MigrationspaktExperten schließen nicht aus, dass der Pakt doch eine rechtlich bindende Wirkung haben könnte.   Düsseldorf-Süd, 15. November 2018 Liebe Blog-Leserinnen und liebe Blog-Leser, meine Kollegen und ich...sylvia-pantel.de</w:t>
      </w:r>
    </w:p>
    <w:p w14:paraId="50DB04EE" w14:textId="77777777" w:rsidR="00783CD0" w:rsidRDefault="00783CD0" w:rsidP="00783CD0">
      <w:r>
        <w:t>2018-11-12T16:29:30.000Z #Frauenwahlrecht : Ein tolles Jubiläum, ein wichtiger Schritt für die Demokratie und sehr hart erkämpft: Seit dem 12. November 1918 können Frauen in Deutschland wählen!</w:t>
      </w:r>
    </w:p>
    <w:p w14:paraId="7D58F3CD" w14:textId="77777777" w:rsidR="00783CD0" w:rsidRDefault="00783CD0" w:rsidP="00783CD0">
      <w:r>
        <w:t>2018-11-11T08:51:43.000Z Neues Interview zum UN #Migrationspakt : https://facebook.com/zalbertus.tv/videos/2190808011241612/…</w:t>
      </w:r>
    </w:p>
    <w:p w14:paraId="588DFB67" w14:textId="77777777" w:rsidR="00783CD0" w:rsidRDefault="00783CD0" w:rsidP="00783CD0">
      <w:r>
        <w:t>2018-11-10T15:15:10.000Z Warum Herrschaftswissen und Altgriechisch immer wichtiger werdenDie christdemokratisch Bundestagsabgeprdnete Pantel im Interview: Die Regierung versucht keine offene Diskussion zu führen bzw. zuzulassen.tichyseinblick.de</w:t>
      </w:r>
    </w:p>
    <w:p w14:paraId="59F2890A" w14:textId="77777777" w:rsidR="00783CD0" w:rsidRDefault="00783CD0" w:rsidP="00783CD0">
      <w:r>
        <w:t>2018-11-10T15:03:19.000Z #gutekitagesetz : Auch die beste Absicht  muss verfassungsrechtlich einwandfrei sein.Ist das “Gute-Kita-Gesetz” verfassungswidrig?Auch die beste Absicht  muss verfassungsrechtlich einwandfrei sein. Berlin, 6. November 2018 Liebe Blog-Leserinnen und Liebe-Blog-Leser, am Montag fand die öffentliche Anhörung von Sachverständigen...sylvia-pantel.de</w:t>
      </w:r>
    </w:p>
    <w:p w14:paraId="488030AE" w14:textId="77777777" w:rsidR="00783CD0" w:rsidRDefault="00783CD0" w:rsidP="00783CD0">
      <w:r>
        <w:t>2018-11-10T14:52:25.000Z Der #BerlinerKreis kritisiert die einseitige positive Darstellung von Migration im #UNMigrationspakt, während die Risiken von Migration ausgeblendet werden. http://berliner-kreis.info/berliner-kreis-in-der-union-lehnt-verpflichtung-durch-un-migrationspakt-ab…</w:t>
      </w:r>
    </w:p>
    <w:p w14:paraId="78D85A33" w14:textId="77777777" w:rsidR="00783CD0" w:rsidRDefault="00783CD0" w:rsidP="00783CD0">
      <w:r>
        <w:t>2018-11-10T14:50:28.000Z Diese Woche wurde die Debatten rund um den #UNMigrationspakt im Deutschen Bundestag geführt. Das globale Regelwerk sorgt derzeit für viel Aufregung in Politik und Gesellschaft und weckt zahlreiche kritische Stimmen, darunter auch meine.Warum Sylvia Pantel gegen den geplanten UN-Migrationspakt ist.Interview von Sylvia Pantel zum UN-Migrationspakt bei Zalbertus.TV: Wir müssen alles tun, damit Deutschland den UN-Migrationspakt in seiner derzeitigen Fassu...youtube.com</w:t>
      </w:r>
    </w:p>
    <w:p w14:paraId="1F095250" w14:textId="77777777" w:rsidR="00783CD0" w:rsidRDefault="00783CD0" w:rsidP="00783CD0">
      <w:r>
        <w:t>2018-10-07T08:59:37.000Z Quorum erreicht!! Mehr als 3.600 Düsseldorferinnen und Düsseldorfer unterstützen unser Anliegen! Nun erwarten wir, dass sich @Duesseldorf und @OB_ThomasGeisel nun endlich um die #Musikschule kümmern!Besetzung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43A77D3C" w14:textId="77777777" w:rsidR="00783CD0" w:rsidRDefault="00783CD0" w:rsidP="00783CD0">
      <w:r>
        <w:t>2018-10-07T07:22:41.000Z Tolle Aktion von "It's for Kids": Gestern gemeinsam #Fahrräder für das #Verkehrstraining an hilfsbedürftige Grundschüler in #Düsseldorf verteilt. http://sylvia-pantel.de/fahrt-vorsichtig/…</w:t>
      </w:r>
    </w:p>
    <w:p w14:paraId="0B7C4D27" w14:textId="77777777" w:rsidR="00783CD0" w:rsidRDefault="00783CD0" w:rsidP="00783CD0">
      <w:r>
        <w:t>2018-10-03T09:06:13.000Z Einen schönen #TagderDeutschenEinheit ! #einigkeitundrechtundfreiheit #tdde18 #tagderdeutscheneinheit2018</w:t>
      </w:r>
    </w:p>
    <w:p w14:paraId="3AA8894A" w14:textId="77777777" w:rsidR="00783CD0" w:rsidRDefault="00783CD0" w:rsidP="00783CD0">
      <w:r>
        <w:lastRenderedPageBreak/>
        <w:t>2018-10-03T08:19:57.000Z Mit der Initiative „Klartext reden!“ möchte der BSI Eltern über einen präventiven Umgang mit Alkohol informieren und diese in ihrer Erziehungskompetenz unterstützen. http://sylvia-pantel.de/probleme-identifizieren-loesungswege-aufzeigen-eltern-staerken/…</w:t>
      </w:r>
    </w:p>
    <w:p w14:paraId="6EA7B798" w14:textId="77777777" w:rsidR="00783CD0" w:rsidRDefault="00783CD0" w:rsidP="00783CD0">
      <w:r>
        <w:t>2018-09-30T09:20:06.000Z Ich habe Bundesinnenminister Horst #Seehofer auf die Notwendigkeit von Bürgschaften des Bundes für Familienwohneigentum angesprochen und um Prüfung gebeten.Bürgschaften des Bundes für Familienwohneigentum möglich?Sylvia Pantel bittet Minister Horst Seehofer um Prüfung Düsseldorf-Süd, 30. September 2018 Liebe Blog-Leserinnen und liebe Blog-Leser, gerade jungen Familien mangelt es aufgrund der erhöhten finanz...sylvia-pantel.de</w:t>
      </w:r>
    </w:p>
    <w:p w14:paraId="333B28A6" w14:textId="77777777" w:rsidR="00783CD0" w:rsidRDefault="00783CD0" w:rsidP="00783CD0">
      <w:r>
        <w:t>2018-08-01T09:19:22.000Z Ich habe näher hinsehen dürfen, welche Herausforderungen unsere #Soldaten meistern müssen. Sie haben unsere Anerkennung verdient! (Das gesamte Video gibt‘s auf meinem YouTube-Kanal - Dank an @bundeswehrInfo f d Video) https://youtube.com/watch?v=DYoad8Dw3Yk&amp;t=30s…</w:t>
      </w:r>
    </w:p>
    <w:p w14:paraId="7F932777" w14:textId="77777777" w:rsidR="00783CD0" w:rsidRDefault="00783CD0" w:rsidP="00783CD0">
      <w:r>
        <w:t>2018-08-01T06:12:54.000Z So führt man die Bevölkerung an der Nase herum. Das sollten sich die Düsseldorfer Bürger merken.  #DüsseldorfDüsseldorf, Köln und Bonn an Kanzlerin: Wir schaffen noch mehr!Wollen die Bürger Düsseldorfs vergessen, was ihnen Merkel noch 2004 ins Stammbuch schrieb, wenn heute alleine in NRW mehr Zuwanderer leben als in ganz Italien?tichyseinblick.de</w:t>
      </w:r>
    </w:p>
    <w:p w14:paraId="4B5E0527" w14:textId="77777777" w:rsidR="00783CD0" w:rsidRDefault="00783CD0" w:rsidP="00783CD0">
      <w:r>
        <w:t>2018-07-31T07:41:38.000Z Familien sind die Grundlage unserer Gesellschaft, Kinder sind unsere Zukunft. So vielfältig Familien sind, wir bringen allen die gleiche Wertschätzung entgegen - Und wir fördern Sie! Wie, das lesen Sie im #Faktencheck: https://bit.ly/2uVWmxx</w:t>
      </w:r>
    </w:p>
    <w:p w14:paraId="70F88BFF" w14:textId="77777777" w:rsidR="00783CD0" w:rsidRDefault="00783CD0" w:rsidP="00783CD0">
      <w:r>
        <w:t>2018-07-31T07:04:53.000Z Deshalb sollte der @OB_ThomasGeisel auch keine populistischen Äußerungen abgeben und endlich die Probleme in #Duesseldorf , wofür er zuständig ist, lösen!Erster OB widerspricht den RheinstädtenHans Wilhelm Reiners (Bild: NRW.direkt)nrw-direkt.net</w:t>
      </w:r>
    </w:p>
    <w:p w14:paraId="0A1FA5E2" w14:textId="77777777" w:rsidR="00783CD0" w:rsidRDefault="00783CD0" w:rsidP="00783CD0">
      <w:r>
        <w:t>2018-07-30T07:37:57.000Z Debatte in Düsseldorf um Bildungsangebote: Werber kämpfen für die MusikschuleWeil ihre Kinder auf langen Wartelisten stehen, haben professionelle Kommunikationsexperten der zur BBDO-Gruppe gehörenden Agentur Proximity Worldwide jetzt eine Kampagne für die unter Spardruck...rp-online.de</w:t>
      </w:r>
    </w:p>
    <w:p w14:paraId="7B2B8678" w14:textId="77777777" w:rsidR="00783CD0" w:rsidRDefault="00783CD0" w:rsidP="00783CD0">
      <w:r>
        <w:t>2018-07-30T06:49:55.000Z Bei dieser #Hitze brauchen die #Bäume in unserer #Stadt #Wasser! #Duesseldorf0:17392 views</w:t>
      </w:r>
    </w:p>
    <w:p w14:paraId="4FD2B2B6" w14:textId="77777777" w:rsidR="00783CD0" w:rsidRDefault="00783CD0" w:rsidP="00783CD0">
      <w:r>
        <w:t>2018-07-29T12:42:55.000Z Sylvia Pantel aus Düsseldorf: Hier sehen sie Ihre Bundestagsabgeordnete bei einer Wehrübungvon KLAUS KELLE Düsseldorf - Düsseldorf - Bundestagsabgeordnete, die darüber abstimmen müssen, ob junge Leute aus Deutschland in eine Uniform gesteckt und zu Einsätzen in aller Welt geschickt werden,...nrwjetzt.de</w:t>
      </w:r>
    </w:p>
    <w:p w14:paraId="611ED98A" w14:textId="77777777" w:rsidR="00783CD0" w:rsidRDefault="00783CD0" w:rsidP="00783CD0">
      <w:r>
        <w:t>2018-07-29T11:13:12.000Z Das Bildungsangebot für unsere Jugend in #Düsseldorf darf nicht den Sparzwängen und der Blockadepolitik der Stadtspitze zum Opfer fallen. @OB_ThomasGeisel http://openpetition.de/!tlqls</w:t>
      </w:r>
    </w:p>
    <w:p w14:paraId="778C72C6" w14:textId="77777777" w:rsidR="00783CD0" w:rsidRDefault="00783CD0" w:rsidP="00783CD0">
      <w:r>
        <w:t>2018-07-26T09:44:26.000Z Der Bund fördert die unabhängige Teilhabeberatung in #Düsseldorf mit gut 92.000 Euro. Für die Arbeit der Düsseldorfer Beratungsstelle wünsche ich alles Gute!</w:t>
      </w:r>
    </w:p>
    <w:p w14:paraId="621C087E" w14:textId="77777777" w:rsidR="00783CD0" w:rsidRDefault="00783CD0" w:rsidP="00783CD0">
      <w:r>
        <w:t>2018-07-26T09:42:51.000Z Letzte Woche: Lehrgang bei der @bundeswehrInfo</w:t>
      </w:r>
    </w:p>
    <w:p w14:paraId="687EBFA2" w14:textId="77777777" w:rsidR="00783CD0" w:rsidRDefault="00783CD0" w:rsidP="00783CD0">
      <w:r>
        <w:t>2018-07-07T13:13:27.000Z Alle Kitas und lokalen Bündnisse für frühe Bildung können sich ab sofort bis zum 31. August 2018 unter http://deutscher-kita-preis.de bewerben. #KitaPreis</w:t>
      </w:r>
    </w:p>
    <w:p w14:paraId="618A9F56" w14:textId="77777777" w:rsidR="00783CD0" w:rsidRDefault="00783CD0" w:rsidP="00783CD0">
      <w:r>
        <w:lastRenderedPageBreak/>
        <w:t>2018-07-01T08:17:35.000Z Damit halten wir unser Versprechen, möglichst vielen Familien beim Bau oder Erwerb von Wohneigentum zu unterstützten. #BaukindergeldBaukindergeld kommt ohne Begrenzung der QuadratmeterzahlWahlkampfversprechen von Sylvia Pantel wird umgesetzt Düsseldorf-Süd, 1. Juli 2018 Liebe Blog-Leserinnen und liebe Blog-Leser, der Koalitionsausschuss beschließt, das Baukindergeld ohne eine Begren...sylvia-pantel.de</w:t>
      </w:r>
    </w:p>
    <w:p w14:paraId="1E0F9F41" w14:textId="77777777" w:rsidR="00783CD0" w:rsidRDefault="00783CD0" w:rsidP="00783CD0">
      <w:r>
        <w:t>2018-07-01T08:14:54.000Z Wir sollten endlich damit anfangen, uns an die Regeln zu halten, die wir aufgestellt haben. #EurokriseWir sollten endlich damit anfangen, uns an die Regeln zu halten, die wir aufgestellt habenSylvia Pantel stimmt gegen weitere Kredite für Griechenland Düsseldorf-Süd, 1. Juli 2018 Liebe Blog-Leserinnen und liebe Blog-Leser, am 20. August 2018 soll Griechenland planmäßig sein drittes...sylvia-pantel.de</w:t>
      </w:r>
    </w:p>
    <w:p w14:paraId="585D4180" w14:textId="77777777" w:rsidR="00783CD0" w:rsidRDefault="00783CD0" w:rsidP="00783CD0">
      <w:r>
        <w:t>2018-06-23T15:33:08.000Z Ich habe meinen Wählern im Wahlkampf versprochen gegen #Eurobonds und einer #Transferunion zu sein. Daran hat sich nichts geändert!Euro-Zonen-Budget: Mit einer Frage machen die Niederlande den Vorschlag nieder - WELTDer französische Präsident Macron und Bundeskanzlerin Merkel setzen sich für ein gemeinsames Euro-Zonen-Budget ein. Der niederländische Finanzminister hält nichts von der Idee. Auch aus Polen kommt...welt.de</w:t>
      </w:r>
    </w:p>
    <w:p w14:paraId="0CA6B0E2" w14:textId="77777777" w:rsidR="00783CD0" w:rsidRDefault="00783CD0" w:rsidP="00783CD0">
      <w:r>
        <w:t>2018-06-11T15:27:50.000Z Als ich mich vor Jahren skeptisch geäußert hatte, wurde ich kritisch beurteilt.Gülen in Deutschland: Demokratischer Bildungsverein oder gefährliche Sekte? | Startseite | REPORT...Hinter der modernen Fassade der Gülen-Bewegung verbirgt sich ein streng hierarchisches Machtsystem. Das legen Recherchen von REPORT MAINZ und dem SPIEGEL nahe.swr.de</w:t>
      </w:r>
    </w:p>
    <w:p w14:paraId="71DC785C" w14:textId="77777777" w:rsidR="00783CD0" w:rsidRDefault="00783CD0" w:rsidP="00783CD0">
      <w:r>
        <w:t>2018-06-06T10:43:48.000Z Mitmachen: Wir benötigen nur noch rund 800 Unterschriften für die #Musikschule in #Duesseldorf ! @OB_ThomasGeiselBesetzung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32024C59" w14:textId="77777777" w:rsidR="00783CD0" w:rsidRDefault="00783CD0" w:rsidP="00783CD0">
      <w:r>
        <w:t>2018-06-06T06:17:53.000Z #Bayern macht es richtig! #Asylplan @CSU @Markus_SoederSöders neuer „Asylplan“ für Bayern:  Kein Bargeld mehr und eigene Charterflüge für FlüchtlingeAb August sollen Asylbewerber aus Bayern bei Bedarf mit eigenen Charterflugzeugen in ihre Heimat abgeschoben werden. Das bestimmte das Kabinett am Dienstag einstimmig.merkur.de</w:t>
      </w:r>
    </w:p>
    <w:p w14:paraId="1D37AD9A" w14:textId="77777777" w:rsidR="00783CD0" w:rsidRDefault="00783CD0" w:rsidP="00783CD0">
      <w:r>
        <w:t>2018-06-02T06:23:37.000Z Willkommen in der Wirklichkeit! @spdbtNahles fordert Abschiebung in Maghreb-Staaten - jetzt kommt Kritik aus der SPD - VideoDie SPD-Partei- und Fraktionschefin Andrea Nahles erhält auch aus den eigenen Reihen Gegenwind für ihre Äußerung ´Wir können nicht alle bei uns aufnehmen´. Derartige Äußerungen würden in der Ausein...focus.de</w:t>
      </w:r>
    </w:p>
    <w:p w14:paraId="7C0BBA6B" w14:textId="77777777" w:rsidR="00783CD0" w:rsidRDefault="00783CD0" w:rsidP="00783CD0">
      <w:r>
        <w:t>2018-05-26T07:28:41.000Z Eine richtige Entscheidung @CSUHerrmann: „Grenzkontrollen weiter notwendig“Bayerns Innenminister Joachim Herrmann hat die Bilanz der vorübergehenden Binnengrenzkontrollen an der Deutsch-Österreichischen Grenze im Jahr 2017 vorgestellt.csu.de</w:t>
      </w:r>
    </w:p>
    <w:p w14:paraId="68FB9407" w14:textId="77777777" w:rsidR="00783CD0" w:rsidRDefault="00783CD0" w:rsidP="00783CD0">
      <w:r>
        <w:t>2018-05-26T07:16:47.000Z Die Bundesregierung hat hier klare Position bezogen Zusammenarbeit mit DITIB ausgesetztDITIB-Moschee in Moers (Bild: NRW.direkt)nrw-direkt.net</w:t>
      </w:r>
    </w:p>
    <w:p w14:paraId="166AC5CF" w14:textId="77777777" w:rsidR="00783CD0" w:rsidRDefault="00783CD0" w:rsidP="00783CD0">
      <w:r>
        <w:t>2018-05-26T07:09:21.000Z #Bürgersprechstunde: Politischer Austausch in gemütlicher Atmosphäre #Duesseldorf</w:t>
      </w:r>
    </w:p>
    <w:p w14:paraId="193353F1" w14:textId="77777777" w:rsidR="00783CD0" w:rsidRDefault="00783CD0" w:rsidP="00783CD0">
      <w:r>
        <w:t xml:space="preserve">2018-05-25T14:09:45.000Z Es wird Zeit, dass wir uns unsere #Diskussionskultur zurück holen und nicht durch Schlagwörter mundtot machen lassen. Wer Probleme verschweigt oder ablenkt ist an #Lösungen nicht interessiert und die brauchen wir nötiger denn jeher.„Dann geh‘ doch zur </w:t>
      </w:r>
      <w:r>
        <w:lastRenderedPageBreak/>
        <w:t>AfD!“„Geh‘ doch rüber!“ (in die damals real existierende DDR, für die ich allerdings nie politische Sympathie empfand). Dieses Verdikt erntete ich häufig in meinen Jugendjahren, wenn ich mich in meiner...tichyseinblick.de</w:t>
      </w:r>
    </w:p>
    <w:p w14:paraId="612811CD" w14:textId="77777777" w:rsidR="00783CD0" w:rsidRDefault="00783CD0" w:rsidP="00783CD0">
      <w:r>
        <w:t>2018-05-25T14:06:08.000Z Es darf keine #Haftungsunion geben!#Eurogroup #EuroSchulden #Euro #Euroländer #EU #Europa http://m.faz.net/aktuell/wirtschaft/eurokrise/oekonomen-warnen-vor-euro-haftungsunion-15600643.amp.html?xing_share=news…</w:t>
      </w:r>
    </w:p>
    <w:p w14:paraId="593FC9BA" w14:textId="77777777" w:rsidR="00783CD0" w:rsidRDefault="00783CD0" w:rsidP="00783CD0">
      <w:r>
        <w:t>2018-05-21T07:52:15.000Z Es gibt also kein Konzept und wir träumen weiter, dass wir das mit Geld und netten, freiwilligen Präventionsprogrammen schon in den Griff bekommen. Derzeit werden eher die bekämpft, die seit Jahren auf diese Gefahr aufmerksam machen. @spdbt„Programme für IS-Kinder naive Träumerei“Sylvia Pantelnrw-direkt.net</w:t>
      </w:r>
    </w:p>
    <w:p w14:paraId="7F2ABFC1" w14:textId="77777777" w:rsidR="00783CD0" w:rsidRDefault="00783CD0" w:rsidP="00783CD0">
      <w:r>
        <w:t>2018-05-20T08:13:20.000Z #frohepfingsten</w:t>
      </w:r>
    </w:p>
    <w:p w14:paraId="260B517E" w14:textId="77777777" w:rsidR="00783CD0" w:rsidRDefault="00783CD0" w:rsidP="00783CD0">
      <w:r>
        <w:t>2018-05-19T15:04:00.000Z Ohne #Sicherheit keine #Freiheit: #BerlinerKreis stellt Positionspapier zur #Sicherheitspolitik vor:Ohne Sicherheit keine FreiheitBerliner Kreis stellt Positionspapier zur Sicherheitspolitik vor   Berlin, 18. Mai 2018 Auf Pressekonferenz am 18. Mai 2018 stellte der Berliner Kreis das Positionspapier zur Sicherheitspolitik vor....sylvia-pantel.de</w:t>
      </w:r>
    </w:p>
    <w:p w14:paraId="1B42045A" w14:textId="77777777" w:rsidR="00783CD0" w:rsidRDefault="00783CD0" w:rsidP="00783CD0">
      <w:r>
        <w:t>2018-05-19T12:48:08.000Z Die Bundesregierung hat die Zahlungen aus dem Familienministerium eingestellt!Armin Laschet (CDU): NRW-Regierungschef in der Ditib-Falle - WELTFür Armin Laschet brechen ungemütliche Zeiten an. Der NRW-Regierungschef muss sich für den Besuch einer Großmoschee rechtfertigen. Auch der Rücktritt der Agrarministerin bringt der Landesregierung...welt.de</w:t>
      </w:r>
    </w:p>
    <w:p w14:paraId="4EAD9F4D" w14:textId="77777777" w:rsidR="00783CD0" w:rsidRDefault="00783CD0" w:rsidP="00783CD0">
      <w:r>
        <w:t>2018-05-19T11:36:54.000Z Wir sollten nicht aus falsch verstandener #Toleranz das Ziel der #Integration vergessen:Frauen Union: „Der Ramadan hat in Schulen nichts zu suchen“Sylvia Pantelnrw-direkt.net</w:t>
      </w:r>
    </w:p>
    <w:p w14:paraId="75C5260F" w14:textId="77777777" w:rsidR="00783CD0" w:rsidRDefault="00783CD0" w:rsidP="00783CD0">
      <w:r>
        <w:t>2018-05-11T11:35:11.000Z Die #Sicherheit unserer Bevölkerung geht vor und deshalb geht das nicht! @spdbt #FamiliennachzugSPD will Familiennachzug für Gefährder – dieser Partei ist nicht mehr zu helfenDie älteste Volkspartei Deutschlands erreichte jüngst in einer Umfrage nur halb so viel Zustimmung wie CDU und CSU – das ist bedauerlich für das Parteiensystem in Deutschland und sicher kein Grund...m.focus.de</w:t>
      </w:r>
    </w:p>
    <w:p w14:paraId="27520C88" w14:textId="77777777" w:rsidR="00783CD0" w:rsidRDefault="00783CD0" w:rsidP="00783CD0">
      <w:r>
        <w:t>2018-04-30T09:42:33.000Z Juden und jüdisches Leben gehören zu Deutschland. Wer christliches und jüdisches Leben nicht akzeptieren will, kann kein Teil unserer freiheitlichen Gesellschaft sein.Juden gehören zu DeutschlandAuch Sylvia Pantel freute sich über die zahlreichen Solidaritätsbekundungen zu Israel und den Juden in der letzten Woche. „Juden und jüdisches Leben gehören zu Deutschland“, sagte die Bundestagsabg...sylvia-pantel.de</w:t>
      </w:r>
    </w:p>
    <w:p w14:paraId="11B77348" w14:textId="77777777" w:rsidR="00783CD0" w:rsidRDefault="00783CD0" w:rsidP="00783CD0">
      <w:r>
        <w:t>2018-04-28T12:24:40.000Z Da hat @_A_K_K_ vollkommen Recht!Kramp-Karrenbauer hält Altersbestimmung bei jungen Flüchtlingen für unumgänglich - VideoCDU-Generalsekretärin Annegret Kramp-Karrenbauer hält eine Altersbestimmung bei jungen Flüchtlingen für unumgänglich. In rund anderthalb Jahren sei in 35 Prozent der untersuchten Fälle festgestellt...focus.de</w:t>
      </w:r>
    </w:p>
    <w:p w14:paraId="45CE5BA3" w14:textId="77777777" w:rsidR="00783CD0" w:rsidRDefault="00783CD0" w:rsidP="00783CD0">
      <w:r>
        <w:t xml:space="preserve">2018-04-26T06:22:33.000Z Auch in Städten, in denen die Luftverschmutzungsgrenzwerte nicht eingehalten werden, ist nicht der Autoverkehr der alleinige Verursacher - Flug- und Schiffsverkehr tragen erheblich bei. #Dieselskandal #FahrverbotDieselfahrverbote: Emissionen werden wegen Schiffsabgasen nicht ausreichend sinken - WELTMotorumrüstungen und in letzter Instanz </w:t>
      </w:r>
      <w:r>
        <w:lastRenderedPageBreak/>
        <w:t>Dieselfahrverbote sollen die Stickoxid-Emissionen in deutschen Städten senken. Doch die Maßnahmen werden nicht reichen – weil eine Abgasquelle nicht versiegt.welt.de</w:t>
      </w:r>
    </w:p>
    <w:p w14:paraId="189E44D3" w14:textId="77777777" w:rsidR="00783CD0" w:rsidRDefault="00783CD0" w:rsidP="00783CD0">
      <w:r>
        <w:t>2018-04-23T20:00:20.000Z Wieder ein Beleg, dass #Videoueberwachung die Aufklärung beschleunigt. Wenn sich das rumspricht wird die Videoüberwachung langfristig auch Straftaten verhindern.Mädchen brutal mit Flasche angegriffen - Erster U-Bahn-Schläger von Essen gefasstbild.de</w:t>
      </w:r>
    </w:p>
    <w:p w14:paraId="0AC30682" w14:textId="77777777" w:rsidR="00783CD0" w:rsidRDefault="00783CD0" w:rsidP="00783CD0">
      <w:r>
        <w:t>2018-04-23T19:03:44.000Z Lesenswert Die Genderisierung im Sprachgebrauch nervtZwischen Mutterland und Vatersprache: Hört auf mit dem Quatsch!abendblatt.de</w:t>
      </w:r>
    </w:p>
    <w:p w14:paraId="76DD5103" w14:textId="77777777" w:rsidR="00783CD0" w:rsidRDefault="00783CD0" w:rsidP="00783CD0">
      <w:r>
        <w:t>2018-04-23T18:14:10.000Z Lieber #JürgenDomian ich freue mich, wenn Persönlichkeiten wie Sie aus der Deckung kommen. Schon als Kommunalpolitikerin beklagte ich das Wegsehen, wenn es um #Parallelgesellschaften ging. Mir wurde sofort ein rechtsradikales Denken unterstellt. https://ksta.de/kultur/kolumne-von-juergen-domian-nicht-mehr-mein-land--meine-heimat-30056554…</w:t>
      </w:r>
    </w:p>
    <w:p w14:paraId="2379CB3D" w14:textId="77777777" w:rsidR="00783CD0" w:rsidRDefault="00783CD0" w:rsidP="00783CD0">
      <w:r>
        <w:t>2018-04-23T17:57:28.000Z Ich hoffe nicht!Kippt die CDU beim Frauenbild der Ahmadiyyas?Frauen aus der Ahmadiyya-Gemeinde bei einer Demonstration in Köln (Bild: NRW.direkt)nrw-direkt.net</w:t>
      </w:r>
    </w:p>
    <w:p w14:paraId="1276B369" w14:textId="77777777" w:rsidR="00783CD0" w:rsidRDefault="00783CD0" w:rsidP="00783CD0">
      <w:r>
        <w:t>2018-04-22T08:55:54.000Z Danke für den Besuch im #Bundestag liebe Freiwillige Feuerwehr #Unterbach! #Düsseldorf</w:t>
      </w:r>
    </w:p>
    <w:p w14:paraId="6ECD8B39" w14:textId="77777777" w:rsidR="00783CD0" w:rsidRDefault="00783CD0" w:rsidP="00783CD0">
      <w:r>
        <w:t>2018-04-21T11:54:51.000Z Unsere Blumenaktion geht weiter, diesmal in #Unterbach. Danke liebe JU-Unterbach!  #düsseldorfersüden #düsseldorfsüd #jungeunion</w:t>
      </w:r>
    </w:p>
    <w:p w14:paraId="5E62FFDE" w14:textId="77777777" w:rsidR="00783CD0" w:rsidRDefault="00783CD0" w:rsidP="00783CD0">
      <w:r>
        <w:t>2018-04-19T14:46:40.000Z Der #Dieselskandal hat sowohl die Bevölkerung als auch die Politik in Aufruhr versetzt. Reiner Aktionismus ist dabei als Reaktion nicht zielführend.Diesel-Debatte verschweigt viele FaktenSylvia Pantelnrw-direkt.net</w:t>
      </w:r>
    </w:p>
    <w:p w14:paraId="16FED2B9" w14:textId="77777777" w:rsidR="00783CD0" w:rsidRDefault="00783CD0" w:rsidP="00783CD0">
      <w:r>
        <w:t>2018-04-15T10:19:28.000Z Gespräch mit #AndreZalbertus zum konservativen Profil der @CDU . @WerteUnion http://sylvia-pantel.de/zum-konservativen-profil-der-cdu/…0:30191 views</w:t>
      </w:r>
    </w:p>
    <w:p w14:paraId="48E6CC56" w14:textId="77777777" w:rsidR="00783CD0" w:rsidRDefault="00783CD0" w:rsidP="00783CD0">
      <w:r>
        <w:t>2018-04-14T09:10:39.000Z Um so wichtiger ist unsere Online-Petition! Teilen und unterschreiben!! #Bildung #Musikunterricht #Düsseldorf #Musikschule #Ddorf #duesseldorfBesetzung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5939E3DF" w14:textId="77777777" w:rsidR="00783CD0" w:rsidRDefault="00783CD0" w:rsidP="00783CD0">
      <w:r>
        <w:t>2018-04-14T09:09:14.000Z Hier soll an der falschen Stelle gespart werden! #Bildung #Musikunterricht #Musikschule @OB_ThomasGeisel #Düsseldorf #Ddorf #DuesseldorfDüsseldorf: Musikschule soll 17 Stellen sparenDie CDU spricht von einem Skandal, der Förderverein von falschen Akzenten. Die Zahl der Lehrerstellen an der städtischen Clara-Schumann-Musikschule sollrp-online.de</w:t>
      </w:r>
    </w:p>
    <w:p w14:paraId="1CE7B9AE" w14:textId="77777777" w:rsidR="00783CD0" w:rsidRDefault="00783CD0" w:rsidP="00783CD0">
      <w:r>
        <w:t>2018-04-14T08:55:32.000Z Klare ausgewogene Worte:Standpunkt: DITIB muss sich entscheidenJoachim Valentin über den Kurs der Türkisch-Islamischen Unionkatholisch.de</w:t>
      </w:r>
    </w:p>
    <w:p w14:paraId="00CB0F9F" w14:textId="77777777" w:rsidR="00783CD0" w:rsidRDefault="00783CD0" w:rsidP="00783CD0">
      <w:r>
        <w:t>2018-04-12T21:08:11.000Z Mit 100% als Ortsvorsitzende wiedergewählt! Vielen lieben Dank CDU-#Düsseldorf-Rath!! Freue mich auf die weitere #Arbeit für unseren Stadtteil!</w:t>
      </w:r>
    </w:p>
    <w:p w14:paraId="0922FE36" w14:textId="77777777" w:rsidR="00783CD0" w:rsidRDefault="00783CD0" w:rsidP="00783CD0">
      <w:r>
        <w:lastRenderedPageBreak/>
        <w:t>2018-04-12T07:12:57.000Z @CDU-Bundestagsabeordnete @SylviaPantel: „Ja zum Kopftuchverbot für Mädchen unter 14“@cducsubt @CSU @spdde @spdbt @frauenunion @Junge_Union @WerteUnion</w:t>
      </w:r>
      <w:r>
        <w:rPr>
          <w:rFonts w:ascii="Calibri" w:hAnsi="Calibri" w:cs="Calibri"/>
        </w:rPr>
        <w:t></w:t>
      </w:r>
      <w:r>
        <w:t>Ja zum Kopftuchverbot für Mädchen unter 14</w:t>
      </w:r>
      <w:r>
        <w:rPr>
          <w:rFonts w:ascii="Calibri" w:hAnsi="Calibri" w:cs="Calibri"/>
        </w:rPr>
        <w:t></w:t>
      </w:r>
      <w:r>
        <w:t>kath.net</w:t>
      </w:r>
    </w:p>
    <w:p w14:paraId="1E7F20FB" w14:textId="77777777" w:rsidR="00783CD0" w:rsidRDefault="00783CD0" w:rsidP="00783CD0">
      <w:r>
        <w:t>2018-04-11T17:28:11.000Z Interview im @ARDde @Mittagsmagazin zu 68 und konservativen Werten. (ab 26:55) https://daserste.de/information/politik-weltgeschehen/mittagsmagazin/videos/ard-mittagsmagazin-video-350.html…</w:t>
      </w:r>
    </w:p>
    <w:p w14:paraId="0E21077A" w14:textId="77777777" w:rsidR="00783CD0" w:rsidRDefault="00783CD0" w:rsidP="00783CD0">
      <w:r>
        <w:t>2018-04-11T11:33:59.000Z Noch einmal vielen Dank für das klasse Ergebnis liebe #frauenunion #Duesseldorf !Frauen Union: Pantel einstimmig wiedergewähltSylvia Pantelnrw-direkt.net</w:t>
      </w:r>
    </w:p>
    <w:p w14:paraId="24289DB0" w14:textId="77777777" w:rsidR="00783CD0" w:rsidRDefault="00783CD0" w:rsidP="00783CD0">
      <w:r>
        <w:t>2018-04-06T06:39:58.000Z #Benrath - Der #Frühling kann kommen:Benrath: Blumen für die Benrather FußgängerzoneWie viel freundlicher doch alles gleich mit ein paar Blümchen aussieht. Damit der Frühling auch in den Baumscheiben und Blumenkübeln in der Benratherrp-online.de</w:t>
      </w:r>
    </w:p>
    <w:p w14:paraId="45363A46" w14:textId="77777777" w:rsidR="00783CD0" w:rsidRDefault="00783CD0" w:rsidP="00783CD0">
      <w:r>
        <w:t>2018-03-23T07:22:30.000Z Der Kampf um das Werbeverbot für Abtreibungen ist im Parlament vorerst gescheitert. Jetzt wird er auf einem neuen Feld geführt: der politischen Sprache. #§219a https://welt.de/debatte/kommentare/article174821025/Es-ist-eine-Groko-Tag-10-Framing-das-Zauberwort-beim-Werbeverbot-fuer-Abtreibung.html?wtmc=socialmedia.twitter.shared.web… … via @weltEs ist eine Groko: Tag 10: „Framing“ – das Zauberwort beim Werbeverbot für Abtreibung - WELTEigentlich wollte die SPD mit Linkspartei, Grünen und FDP das Werbeverbot für Abtreibungen kippen. Das klappte aber nicht. Jetzt wird versucht, das Ziel mit sprachlichen Mitteln zu erreichen.welt.de</w:t>
      </w:r>
    </w:p>
    <w:p w14:paraId="4C665CA5" w14:textId="77777777" w:rsidR="00783CD0" w:rsidRDefault="00783CD0" w:rsidP="00783CD0">
      <w:r>
        <w:t>2018-03-22T20:57:14.000Z Zur neuen Politik für #Familie, #Senioren, #Frauen und #Jugend: https://youtu.be/9TELlpx9PtY #Regierungserklaerung #BundestagNeue FamilienpolitikBundestagsrede Nr. 18 von Sylvia Pantel: Aussprache zur Regierungserklärung: Familie, Senioren, Frauen und Jugend. (Video: Deutscher Bundestag; www.bundestag...youtube.com</w:t>
      </w:r>
    </w:p>
    <w:p w14:paraId="0DFCF392" w14:textId="77777777" w:rsidR="00783CD0" w:rsidRDefault="00783CD0" w:rsidP="00783CD0">
      <w:r>
        <w:t>2018-03-22T18:23:07.000Z Hier schon einmal der Termin für die nächste #Bürgersprechstunde.: Donnerstag, 29.03.2018, von 15.00 – 17.00 Uhr, Wahlkreisbüro in Urdenbach, Jägerei 2.</w:t>
      </w:r>
    </w:p>
    <w:p w14:paraId="3C18E269" w14:textId="77777777" w:rsidR="00783CD0" w:rsidRDefault="00783CD0" w:rsidP="00783CD0">
      <w:r>
        <w:t>2018-03-21T20:52:03.000Z Mitmachen und retweeten! Wir sind schon über 1.500 Unterzeichner! #Petition zur Besetzung der offenen Lehrerstellen, Realisierung des Erweiterungsbaus der #Musikschule in #Düsseldorf: http://openpetition.de/!tlqls</w:t>
      </w:r>
    </w:p>
    <w:p w14:paraId="21B29CBB" w14:textId="77777777" w:rsidR="00783CD0" w:rsidRDefault="00783CD0" w:rsidP="00783CD0">
      <w:r>
        <w:t xml:space="preserve">2018-03-21T08:59:07.000Z CDU-Bundestagsabgeordnete @SylviaPantel: Wahlfreiheit für junge Eltern – der Pakt für junge Familien@cducsubt @CDU @CSUWahlfreiheit für junge Eltern </w:t>
      </w:r>
      <w:r>
        <w:rPr>
          <w:rFonts w:ascii="Calibri" w:hAnsi="Calibri" w:cs="Calibri"/>
        </w:rPr>
        <w:t></w:t>
      </w:r>
      <w:r>
        <w:t xml:space="preserve"> der Pakt für junge Familienkath.net</w:t>
      </w:r>
    </w:p>
    <w:p w14:paraId="5C336974" w14:textId="77777777" w:rsidR="00783CD0" w:rsidRDefault="00783CD0" w:rsidP="00783CD0">
      <w:r>
        <w:t>2018-03-20T17:25:09.000Z Wir brauchen Ihre Unterstützung. Bitte unterstützen Sie die Online Petition. #Musikschule #DüsseldorfMusikschule: Förderverein drängt auf mehr Lehrer und ErweiterungsbauOnline-Petition soll Druck auf Stadt erhöhen. Lehrermangel sorgt bei vielen Instrumenten für eine lange Warteliste.wz.de</w:t>
      </w:r>
    </w:p>
    <w:p w14:paraId="3B6177D5" w14:textId="77777777" w:rsidR="00783CD0" w:rsidRDefault="00783CD0" w:rsidP="00783CD0">
      <w:r>
        <w:t>2018-03-19T18:33:51.000Z Wir brauchen eine echte #Wahlfreiheit bei der #Kinderbetreuung: http://sylvia-pantel.de/wir-brauchen-eine-echte-wahlfreiheit-bei-der-kinderbetreuung/… #Elterngeld #ElterngeldPlus #Kita</w:t>
      </w:r>
    </w:p>
    <w:p w14:paraId="253F076A" w14:textId="77777777" w:rsidR="00783CD0" w:rsidRDefault="00783CD0" w:rsidP="00783CD0">
      <w:r>
        <w:t>2018-03-18T20:42:00.000Z Heute in @berlindirekt noch einmal zum #219aStGB : https://zdf.de/politik/berlin-direkt/berlin-direkt-vom-18-maerz-2018-100.html…</w:t>
      </w:r>
    </w:p>
    <w:p w14:paraId="7E0C2999" w14:textId="77777777" w:rsidR="00783CD0" w:rsidRDefault="00783CD0" w:rsidP="00783CD0">
      <w:r>
        <w:lastRenderedPageBreak/>
        <w:t>2018-03-18T11:41:37.000Z Es lohnt sich @guenterkrings zuzuhören: https://facebook.com/events/197653641007577/…</w:t>
      </w:r>
    </w:p>
    <w:p w14:paraId="33A4C659" w14:textId="77777777" w:rsidR="00783CD0" w:rsidRDefault="00783CD0" w:rsidP="00783CD0">
      <w:r>
        <w:t>2018-03-18T11:35:10.000Z Weiter geht's! Schon über 1.500 Unterschriften!!Besetzung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535A103C" w14:textId="77777777" w:rsidR="00783CD0" w:rsidRDefault="00783CD0" w:rsidP="00783CD0">
      <w:r>
        <w:t>2018-03-17T16:09:53.000Z Voller Einsatz beim #DreckWegTag ! Und um „unsere“ #Blumen haben wir uns auch gekümmerter. Ein tolles Team, #Danke! #Garath</w:t>
      </w:r>
    </w:p>
    <w:p w14:paraId="412DA7B6" w14:textId="77777777" w:rsidR="00783CD0" w:rsidRDefault="00783CD0" w:rsidP="00783CD0">
      <w:r>
        <w:t>2018-03-16T10:02:23.000Z #Bundestagssitzung: Themen u.a. #Grenzschutz und #Soli.</w:t>
      </w:r>
    </w:p>
    <w:p w14:paraId="0F87C9C3" w14:textId="77777777" w:rsidR="00783CD0" w:rsidRDefault="00783CD0" w:rsidP="00783CD0">
      <w:r>
        <w:t>2018-03-13T17:28:24.000Z #219aStGB : Die @spdbt wird ihren Antrag nicht zur Abstimmung stellen. Ich danke allen, die sich für den Schutz des ungeborenen Lebens eingesetzt haben. Besonders danke ich #VolkerKauder für seinen Einsatz.</w:t>
      </w:r>
    </w:p>
    <w:p w14:paraId="6753ECBE" w14:textId="77777777" w:rsidR="00783CD0" w:rsidRDefault="00783CD0" w:rsidP="00783CD0">
      <w:r>
        <w:t>2018-03-13T17:24:44.000Z https://tichyseinblick.de/wirtschaft/mobilitaet/bild-diesel-manipulierte-daten-und-die-wut-der-leser/…</w:t>
      </w:r>
    </w:p>
    <w:p w14:paraId="19AE29FD" w14:textId="77777777" w:rsidR="00783CD0" w:rsidRDefault="00783CD0" w:rsidP="00783CD0">
      <w:r>
        <w:t>2018-03-12T18:27:18.000Z Ich halte den Schutz des ungeborenen Lebens für so wichtig, dass ich die #SPD jetzt vor die Entscheidung stellen würde. #219aStGBProvoziert die SPD den ersten Koalitionskrach?Sylvia Pantelnrw-direkt.net</w:t>
      </w:r>
    </w:p>
    <w:p w14:paraId="498D9724" w14:textId="77777777" w:rsidR="00783CD0" w:rsidRDefault="00783CD0" w:rsidP="00783CD0">
      <w:r>
        <w:t xml:space="preserve">2018-03-11T09:51:37.000Z #Werbung für #Abtreibung? „Wir wollen diese #Debatte offensiv angehen“CDU-Generalsekretärin Kramp-Karrenbauer: „Wenn es um den Schutz  ungeborenen Lebens geht, scheut die CDU keine Diskussion.“  @_A_K_K_ @DrLaunert @SylviaPantel @cducsubt @CDU @CSUWerbung für Abtreibung? </w:t>
      </w:r>
      <w:r>
        <w:rPr>
          <w:rFonts w:ascii="Calibri" w:hAnsi="Calibri" w:cs="Calibri"/>
        </w:rPr>
        <w:t></w:t>
      </w:r>
      <w:r>
        <w:t>Wir wollen diese Debatte offensiv angehen</w:t>
      </w:r>
      <w:r>
        <w:rPr>
          <w:rFonts w:ascii="Calibri" w:hAnsi="Calibri" w:cs="Calibri"/>
        </w:rPr>
        <w:t></w:t>
      </w:r>
      <w:r>
        <w:t>kath.net</w:t>
      </w:r>
    </w:p>
    <w:p w14:paraId="57EC1DD0" w14:textId="77777777" w:rsidR="00783CD0" w:rsidRDefault="00783CD0" w:rsidP="00783CD0">
      <w:r>
        <w:t>2018-03-11T18:47:58.000Z Lesenswert  http://theeuropean.de/florian-josef-hoffmann/13668-diese-diskussion-ist-von-hysterie-bestimmt…</w:t>
      </w:r>
    </w:p>
    <w:p w14:paraId="18409752" w14:textId="77777777" w:rsidR="00783CD0" w:rsidRDefault="00783CD0" w:rsidP="00783CD0">
      <w:r>
        <w:t>2018-03-09T09:57:00.000Z #kita #DuesseldorfDüsseldorf: 21 neue Kitas gehen in Betrieb, mehr als 1500 Plätze fehlenUm weitere Betreuungsplätze zu schaffen, investiert die Stadt 2018/19 rund 220 Millionen Euro. Trotzdem bleibt die Nachfrage größer als das Angebot. Imrp-online.de</w:t>
      </w:r>
    </w:p>
    <w:p w14:paraId="00F9E7B4" w14:textId="77777777" w:rsidR="00783CD0" w:rsidRDefault="00783CD0" w:rsidP="00783CD0">
      <w:r>
        <w:t>2018-03-09T09:40:59.000Z Bundestagsrede von @DrLaunert zum #219aStGB :Silke Launert: Werbung für Schwangerschaftsabbruch - § 219a StGB...a) Erste Beratung des von der Fraktion BÜNDNIS 90/DIE GRÜNENeingebrachten Entwurfs eines … Gesetzes zur Änderung des Strafgesetzbuches (StGB) – Aufhebung von...youtube.com</w:t>
      </w:r>
    </w:p>
    <w:p w14:paraId="0E3A9FBD" w14:textId="77777777" w:rsidR="00783CD0" w:rsidRDefault="00783CD0" w:rsidP="00783CD0">
      <w:r>
        <w:t>2018-03-09T09:01:11.000Z Ich werde mich für den Erhalt des §219a StGB und gegen eine Aufhebung des Werbeverbots für Abtreibungen einsetzen. #219aStGBKeine Werbung für AbtreibungDie SPD möchte das Werbeverbot für Abtreibungen aufheben. Sylvia Pantel ist entschieden dagegen und stellt die Verlässlichkeit des Koalitionspartners in Frag...youtube.com</w:t>
      </w:r>
    </w:p>
    <w:p w14:paraId="7A0EC3BD" w14:textId="77777777" w:rsidR="00783CD0" w:rsidRDefault="00783CD0" w:rsidP="00783CD0">
      <w:r>
        <w:t>2018-03-08T20:12:32.000Z Die @spdbt möchte das Werbeverbot für Abtreibung aufheben; ich bin entschieden dagegen und stellt mir erneut die Frage, wie verlässlich der Koalitionspartner ist? #GroKo @spdde #219aStGB http://sylvia-pantel.de/spd-moechte-werbeverbot-fuer-abtreibung-aufheben/…</w:t>
      </w:r>
    </w:p>
    <w:p w14:paraId="23782A34" w14:textId="77777777" w:rsidR="00783CD0" w:rsidRDefault="00783CD0" w:rsidP="00783CD0">
      <w:r>
        <w:t>2018-03-08T14:32:15.000Z Gestern gab es im Rahmen der Veranstaltung Open Data im Haus der #Universität iPads für die Marien-#Schule in #Düsseldorf! #DigitaleBildung #digitaleslernen</w:t>
      </w:r>
    </w:p>
    <w:p w14:paraId="53F7C469" w14:textId="77777777" w:rsidR="00783CD0" w:rsidRDefault="00783CD0" w:rsidP="00783CD0">
      <w:r>
        <w:lastRenderedPageBreak/>
        <w:t>2018-03-06T14:11:30.000Z Mitmachen! Wir sind schon über 1.000 Unterzeichner! #Petition zur Besetzung der offenen Lehrerstellen, Realisierung des Erweiterungsbaus der #Musikschule in #Düsseldorf https://openpetition.de/!tlqls via @oPetitionBesetzung der offenen Lehrerstellen, Realisierung des Erweiterungsbaus der Musikschule - Online-P...Sagen Sie ja zur Clara-Schumann-Musikschule und unterstützen Sie mit Ihrer Unterschrift deren einzigartiges Bildungsangebot für unsere Kinder und Jugendlichen in Düsseldorf . Wir wollen, dass alle...openpetition.de</w:t>
      </w:r>
    </w:p>
    <w:p w14:paraId="6336E0D6" w14:textId="77777777" w:rsidR="00783CD0" w:rsidRDefault="00783CD0" w:rsidP="00783CD0">
      <w:r>
        <w:t>2018-03-06T14:05:17.000Z Da hat @_A_K_K_ vollkommen recht!CDU Deutschlands@CDU · Mar 5, 2018.@_A_K_K_: Ich habe bisher, und ich gelte ja durchaus als eine emanzipierte Frau, noch nie den Eindruck gehabt, dass ich mit dieser #Hymne nicht gemeint wäre oder nicht angesprochen werde. Die #Nationalhymne sollte man so lassen, wie sie ist.</w:t>
      </w:r>
    </w:p>
    <w:p w14:paraId="4B5C52C6" w14:textId="77777777" w:rsidR="00783CD0" w:rsidRDefault="00783CD0" w:rsidP="00783CD0">
      <w:r>
        <w:t>2018-03-05T14:41:40.000Z Diese Forderung wurde bereits 2017 aufgestellt, getan hat sich bis jetzt leider nichts. Wir brauchen eine ideologiefreie Betrachtung unter Berücksichtigung aller relevanten Faktoren. #Dieselfahrverbot http://dnn.de/Dresden/Lokales/Dresdner-Professor-fordert-ideologiefreie-Debatte-ueber-Schadstoffe-durch-Autoverkehr…</w:t>
      </w:r>
    </w:p>
    <w:p w14:paraId="2FE05863" w14:textId="77777777" w:rsidR="00783CD0" w:rsidRDefault="00783CD0" w:rsidP="00783CD0">
      <w:r>
        <w:t>2018-03-05T14:38:42.000Z Unsere #Nationalhymne ist für mich eine der schönsten überhaupt. Wir haben viele Probleme zu lösen das gehört bestimmt nicht dazu. #hymneNationalhymne ändern? Nein danke, das Lied der Deutschen ist modern genug - WELTDie Gleichstellungsbeauftragte des Frauenministeriums will die deutsche Nationalhymne gendergerecht aktualisieren – ohne „brüderlich“ und „Vaterland“. Hymnentexte sind aber keine Behördenschreiben,...welt.de</w:t>
      </w:r>
    </w:p>
    <w:p w14:paraId="4CAB9B5E" w14:textId="77777777" w:rsidR="00783CD0" w:rsidRDefault="00783CD0" w:rsidP="00783CD0">
      <w:r>
        <w:t>2018-03-05T14:33:49.000Z Ein herzliches #Dankeschön an Volker Rosin für seinen ehrenamtlichen Einsatz. Wie man sieht hat es allen Spaß gemacht und mit #Herzwerk auch für einen guten Zweck. https://facebook.com/rosin.volker/photos/a.500917933331534.1073741825.151901538233177/1677521775671138/?type=3&amp;theater…</w:t>
      </w:r>
    </w:p>
    <w:p w14:paraId="6E7430F9" w14:textId="77777777" w:rsidR="00783CD0" w:rsidRDefault="00783CD0" w:rsidP="00783CD0">
      <w:r>
        <w:t>2018-03-04T14:23:35.000Z Es ist gut, dass die Arbeit jetzt voll aufgenommen werden kann und  ich wünsche mir, dass Vernunft und das Wohl unserer Bevölkerung als Überschrift bei allem gilt. #GroKo #spd votum #spdde</w:t>
      </w:r>
    </w:p>
    <w:p w14:paraId="7A87B9C3" w14:textId="77777777" w:rsidR="00783CD0" w:rsidRDefault="00783CD0" w:rsidP="00783CD0">
      <w:r>
        <w:t>2018-03-03T12:16:40.000Z Es gibt auch ökologisch interessante Möglichkeiten durch geschickte Begrünung den #Feinstaub in der Luft zu binden. Vielleicht wäre das auch eine Möglichkeit, um in #Düsseldorf, z. B. auf der #Corneliusstraße die Luftqualität zu verbessern. #Fahrverbot https://tagesspiegel.de/weltspiegel/feinstaubbelastung-moos-gegen-mief/19490652.html…</w:t>
      </w:r>
    </w:p>
    <w:p w14:paraId="43EE710A" w14:textId="77777777" w:rsidR="00783CD0" w:rsidRDefault="00783CD0" w:rsidP="00783CD0">
      <w:r>
        <w:t>2018-03-02T13:43:37.000Z So geht es vielen in der @CDU.Meine liebe CDU!Du kannst das Ruder noch herumreißen. Kehre zurück zu Deinen Wurzeln und gestalte daraus die Zukunft: ein offener Brief. Von Thomas Dörflingerm.die-tagespost.de</w:t>
      </w:r>
    </w:p>
    <w:p w14:paraId="2D736892" w14:textId="77777777" w:rsidR="00783CD0" w:rsidRDefault="00783CD0" w:rsidP="00783CD0">
      <w:r>
        <w:t>2018-03-01T14:47:56.000Z #Dieselfahrverbote sind keine Lösung, Flug- und #Schiffsverkehr tragen erheblich zur #Luftverschmutzung in den Innenstädten bei.Deutscher Bundestag - MediathekLive, unkommentiert und in voller Länge: Sämtliche Live-Übertragungen des Parlamentsfernsehens sowie das vollständige Videoangebot seit Beginn der 17. Wahlperiode im Oktober 2009 bietet...bundestag.de</w:t>
      </w:r>
    </w:p>
    <w:p w14:paraId="3F7F7E02" w14:textId="77777777" w:rsidR="00783CD0" w:rsidRDefault="00783CD0" w:rsidP="00783CD0">
      <w:r>
        <w:t xml:space="preserve">2018-02-28T17:24:35.000Z Schon über 500 Unterzeichner bei der #Petition: Besetzung der offenen Lehrerstellen, Realisierung des Erweiterungsbaus der #Musikschule in #DüsseldorfBesetzung der offenen Lehrerstellen, Realisierung des Erweiterungsbaus der Musikschule - Online-P...Sagen Sie ja zur Clara-Schumann-Musikschule und unterstützen Sie mit Ihrer Unterschrift deren einzigartiges </w:t>
      </w:r>
      <w:r>
        <w:lastRenderedPageBreak/>
        <w:t>Bildungsangebot für unsere Kinder und Jugendlichen in Düsseldorf . Wir wollen, dass alle...openpetition.de</w:t>
      </w:r>
    </w:p>
    <w:p w14:paraId="1911EBD2" w14:textId="77777777" w:rsidR="00783CD0" w:rsidRDefault="00783CD0" w:rsidP="00783CD0">
      <w:r>
        <w:t>2018-02-27T19:00:10.000Z #Dieselfahrverbote : Es ist inakzeptabel, dass die Verbraucher für die Fehler der Industrie aufkommen sollen.Diesel-Fahrverbot in Düsseldorf?Das Bundesverwaltungsgericht hat mit der heutigen Entscheidung den Weg für Fahrverbote für Diesel-Fahrzeuge in deutschen Städten freigemacht. Das Gericht wies die Revision der Städte Düsseldorf und...sylvia-pantel.de</w:t>
      </w:r>
    </w:p>
    <w:p w14:paraId="5F9089A4" w14:textId="77777777" w:rsidR="00783CD0" w:rsidRDefault="00783CD0" w:rsidP="00783CD0">
      <w:r>
        <w:t>2018-02-27T18:29:50.000Z Warum ich gegen den #Koalitionsvertrag gestimmt habe: https://youtu.be/jRqZk0eL3fU</w:t>
      </w:r>
    </w:p>
    <w:p w14:paraId="46FD34D1" w14:textId="77777777" w:rsidR="00783CD0" w:rsidRDefault="00783CD0" w:rsidP="00783CD0">
      <w:r>
        <w:t>2018-02-24T18:31:34.000Z Jetzt abonnieren! Mein E-Mail-Rundbrief direkt aus Berlin. http://80899.seu1.cleverreach.com/f/80899-154050/</w:t>
      </w:r>
    </w:p>
    <w:p w14:paraId="7AE00067" w14:textId="77777777" w:rsidR="00783CD0" w:rsidRDefault="00783CD0" w:rsidP="00783CD0">
      <w:r>
        <w:t>2018-02-16T19:02:00.000Z Unterschrieben: #Initiative zur Besetzung der offenen #Lehrerstellen und Realisierung des Erweiterungsbaus der Clara-Schumann-Musikschule in #Stadt #Duesseldorf https://openpetition.de/!tlqls via @oPetition</w:t>
      </w:r>
    </w:p>
    <w:p w14:paraId="7E7C5E62" w14:textId="77777777" w:rsidR="00783CD0" w:rsidRDefault="00783CD0" w:rsidP="00783CD0">
      <w:r>
        <w:t>2015-11-25T15:50:32.000Z #schweigenbrechen @Hilfetelefon : Beim Empfang im @bmfsfj mit @ManuelaSchwesig und Birgit Schweikert.</w:t>
      </w:r>
    </w:p>
    <w:p w14:paraId="043DD642" w14:textId="77777777" w:rsidR="00783CD0" w:rsidRDefault="00783CD0" w:rsidP="00783CD0">
      <w:r>
        <w:t>2015-05-31T15:52:44.000Z Ich nominiere die kath. Grundschule in der Schillstrasse 7 in Düsseldorf-Hassels.BMVI@BMVI · May 26, 2015@SylviaPantel Hallo Frau Pantel. Welche Schulklasse oder Kitagruppe nominieren sie denn für die Auslosung?</w:t>
      </w:r>
    </w:p>
    <w:p w14:paraId="535150CE" w14:textId="77777777" w:rsidR="00783CD0" w:rsidRDefault="00783CD0" w:rsidP="00783CD0">
      <w:r>
        <w:t>2015-05-26T08:59:23.000Z #DankHelm mit @DoroBaerDorothee Bär</w:t>
      </w:r>
    </w:p>
    <w:p w14:paraId="7195DCD4" w14:textId="77777777" w:rsidR="00783CD0" w:rsidRDefault="00783CD0" w:rsidP="00783CD0">
      <w:r>
        <w:t>2015-01-20T15:37:38.000Z Replying to @sonjdolLiebe @sonjdol, Frau Pantel ist jederzeit gerne bereit zum Gespräch. Kommen Sie doch mal in unserem Büro vorbei!</w:t>
      </w:r>
    </w:p>
    <w:p w14:paraId="1D45A3BC" w14:textId="77777777" w:rsidR="00783CD0" w:rsidRDefault="00783CD0" w:rsidP="00783CD0">
      <w:r>
        <w:t>----------</w:t>
      </w:r>
    </w:p>
    <w:p w14:paraId="13A71A5F" w14:textId="77777777" w:rsidR="00783CD0" w:rsidRDefault="00783CD0" w:rsidP="00783CD0">
      <w:r>
        <w:t>Sönke Rix</w:t>
      </w:r>
    </w:p>
    <w:p w14:paraId="0CAB7566" w14:textId="77777777" w:rsidR="00783CD0" w:rsidRDefault="00783CD0" w:rsidP="00783CD0">
      <w:r>
        <w:t>SPD</w:t>
      </w:r>
    </w:p>
    <w:p w14:paraId="28C37717" w14:textId="77777777" w:rsidR="00783CD0" w:rsidRDefault="00783CD0" w:rsidP="00783CD0">
      <w:r>
        <w:t>2021-05-11T12:37:02.000Z Da beschäftigt sich mal ein Artikel über die #SPD mit Inhalten - und schon kommt ein anerkennendes Fazit dabei heraus. Danke dafür, @DIEZEIT , @pdausendOlaf Scholz: UnterschätztEhrlicher Respekt und echte Geschlossenheit – Olaf Scholz könnte nicht nur Retter der SPD, sondern auch Bundeskanzler werden. Im Ernst? Ja, doch.zeit.de</w:t>
      </w:r>
    </w:p>
    <w:p w14:paraId="6DBC6733" w14:textId="77777777" w:rsidR="00783CD0" w:rsidRDefault="00783CD0" w:rsidP="00783CD0">
      <w:r>
        <w:t>2021-05-10T18:32:47.000Z Vor zehn Jahren wurde die Istanbul-Konvention, das Übereinkommen des Europarats zur Verhütung und Bekämpfung von Gewalt gegen Frauen und häuslicher Gewalt, unterzeichnet. #IstanbulConvention @spdde @spdbt @SPDSH Mein Statement dazu:Zehn Jahre Istanbul-Konvention – der Kampf gegen Gewalt an Mädchen und Frauen hat höchste Priorität...Gewalt gegen Frauen hat viele Gesichter und ist allgegenwärtig. Mit der Ratifizierung der Istanbul-Konvention verpflichtet sich Deutschland ...soenke-rix.de</w:t>
      </w:r>
    </w:p>
    <w:p w14:paraId="6FCFF20E" w14:textId="77777777" w:rsidR="00783CD0" w:rsidRDefault="00783CD0" w:rsidP="00783CD0">
      <w:r>
        <w:t>2021-05-06T06:01:00.000Z Eine Niederlage für alle, die behaupten, dass die Regierungskoalition grob verfassungswidrig handeln würde! #Notbremse #Corona #Bevoelkerungsschutzgesetztagesschau@tagesschau · May 5Karlsruhe lehnt Eilanträge gegen Corona-Ausgangsbeschränkungen des Bundes ab http://tagesschau.de/eilmeldung/eilmeldung-5587.html… #Eilmeldung</w:t>
      </w:r>
    </w:p>
    <w:p w14:paraId="1785FDE5" w14:textId="77777777" w:rsidR="00783CD0" w:rsidRDefault="00783CD0" w:rsidP="00783CD0">
      <w:r>
        <w:lastRenderedPageBreak/>
        <w:t>2021-05-05T16:15:54.000Z Es geht weiter mit unserer Veranstaltungsreihe "Auf einen Schnack mit...". Diesmal freue wir uns auf auf den virtuellen Besuch von @FranziskaGiffey, @SoenkeRix , @stonie_kiel und @SerpilMidyatli am Freitag, den 7. Mai 2021 um 18 Uhr via ZOOM.</w:t>
      </w:r>
    </w:p>
    <w:p w14:paraId="0A6A08F2" w14:textId="77777777" w:rsidR="00783CD0" w:rsidRDefault="00783CD0" w:rsidP="00783CD0">
      <w:r>
        <w:t>2021-05-05T15:37:41.000Z Mit dem heutigen Beschluss im Kabinett zur Einführung auf einen Rechtsanspruch auf #Ganztag in der Grundschule wird mehr #Chancengleichheit für Kinder geschaffen und die #Vereinbarkeit von #Familie und Beruf verbessert . @spdbt @SPDSH @SPD_RDECKMehr als nur Schule – der Rechtsanspruch auf Ganztagsbetreuung kommt! › Sönke Rix - MdBGerade in der Nach-Corona-Zeit wird es darauf ankommen, allen Kindern beste Bildungs-, Entwicklungs- und Teilhabechancen zu eröffnen. Kein ...soenke-rix.de</w:t>
      </w:r>
    </w:p>
    <w:p w14:paraId="20E5DBB8" w14:textId="77777777" w:rsidR="00783CD0" w:rsidRDefault="00783CD0" w:rsidP="00783CD0">
      <w:r>
        <w:t>2021-04-23T17:53:24.000Z Geständnis #allesdichtmachen @JanJosefLiefers</w:t>
      </w:r>
    </w:p>
    <w:p w14:paraId="2D2AF757" w14:textId="77777777" w:rsidR="00783CD0" w:rsidRDefault="00783CD0" w:rsidP="00783CD0">
      <w:r>
        <w:t>2021-04-23T10:01:39.000Z Nachtragshaushalt mit Unternehmenshilfen, Kurzarbeitergeld und Investitionen in Impfstoffe. Einsatz in Afghanistan. Gesetz gegen Schwarzarbeit. Gesetz zur Ausweitung Masernimpfungen. Wenn man sich bei allem enthält, hat man dann keine Meinung oder ist es ihr nur egal?</w:t>
      </w:r>
    </w:p>
    <w:p w14:paraId="645F81BF" w14:textId="77777777" w:rsidR="00783CD0" w:rsidRDefault="00783CD0" w:rsidP="00783CD0">
      <w:r>
        <w:t>2021-04-23T11:13:10.000Z Geschlossene Kitas, Schulen und Freizeiteinrichtungen - Kinder und Jugendliche müssen gerade viel einstecken. Wir dürfen nicht zulassen, dass die pandemiebedingten Einschränkungen ihre Zukunftschancen verbauen. Deshalb wollen wir sie mit einem #Aufholpaket über 2 Mrd. € stärken.</w:t>
      </w:r>
    </w:p>
    <w:p w14:paraId="3F015E9E" w14:textId="77777777" w:rsidR="00783CD0" w:rsidRDefault="00783CD0" w:rsidP="00783CD0">
      <w:r>
        <w:t>2021-04-22T12:11:39.000Z Mit dem Kinder- und Jugendstärkungsgesetz bekommt das über 30 Jahre alte #SGB8 ein wichtiges Update. Die @spdbt hat sich erfolgreich für Hilfen aus einer Hand, mehr Schutz und Teilhabe von #Kindern und #Jugendlichen eingesetzt.Kinder- und Jugendhilferecht – besser geht immer! › Sönke Rix - MdBMit dem Gesetz stärken wir vor allem Kinder und Jugendliche aus einem belasteten Lebensumfeld. Sie sollen bessere Chancen auf Teilhabe ...soenke-rix.de</w:t>
      </w:r>
    </w:p>
    <w:p w14:paraId="3297B242" w14:textId="77777777" w:rsidR="00783CD0" w:rsidRDefault="00783CD0" w:rsidP="00783CD0">
      <w:r>
        <w:t>2021-04-21T21:25:08.000Z Änderung des Infektionsschutzgesetzes als wichtige und richtige bundeseinheitliche Antwort auf hohe Infektionszahlen#COVID</w:t>
      </w:r>
      <w:r>
        <w:rPr>
          <w:rFonts w:ascii="MS Gothic" w:eastAsia="MS Gothic" w:hAnsi="MS Gothic" w:cs="MS Gothic" w:hint="eastAsia"/>
        </w:rPr>
        <w:t>ー</w:t>
      </w:r>
      <w:r>
        <w:t>19 #Corona #Bevoelkerungsschutzgesetz #InfektionschutzgesetzÄnderung des Infektionsschutzgesetzes als wichtige und richtige bundeseinheitliche Antwort auf hohe...Die potenziellen Einschränkungen dienen allesamt dem Schutz von Leben und Gesundheit. Wir sehen zurzeit, dass sich die Lage in den ...soenke-rix.de</w:t>
      </w:r>
    </w:p>
    <w:p w14:paraId="009E662C" w14:textId="77777777" w:rsidR="00783CD0" w:rsidRDefault="00783CD0" w:rsidP="00783CD0">
      <w:r>
        <w:t>2021-04-21T14:40:26.000Z Doch nicht alles eitel Sonnenschein.... Die Machtmechanismen laufen bei den #Gruenen nicht anders ab als anderswo.... #HabeckZEIT ONLINE@zeitonline · Apr 21Robert #Habeck hat auf die Kanzlerkandidatur der Grünen verzichtet zugunsten von Annalena #Baerbock. Im Interview spricht er erstmals über diese Erfahrung. #Abo https://trib.al/Au6rSpy</w:t>
      </w:r>
    </w:p>
    <w:p w14:paraId="57C25171" w14:textId="77777777" w:rsidR="00783CD0" w:rsidRDefault="00783CD0" w:rsidP="00783CD0">
      <w:r>
        <w:t>2021-04-21T13:47:34.000Z "Der Laptop ist kein Klassenkamerad, das Smartphone kein Sportplatz", sagen @SoenkeRix und @KaczmarekOliver. Es braucht neben mehr Lernhilfen deshalb auch Angebote, die die sozialen und emotionalen Stärken der Kinder und Jugendlichen fördern. #AufholPaketNicht nur an Lernen und Leistung denkenCorona hat Folgen für die gesamte Entwicklung von Kindern und Jugendlichen. Es muss mehr geben als Aufbauprogramme für die Schulen. Ein Gastbeitrag.fr.de</w:t>
      </w:r>
    </w:p>
    <w:p w14:paraId="54BB4361" w14:textId="77777777" w:rsidR="00783CD0" w:rsidRDefault="00783CD0" w:rsidP="00783CD0">
      <w:r>
        <w:t xml:space="preserve">2021-04-21T10:36:53.000Z Nicht nur an Lernen und Leistung denken!Mein gemeinsamer Gastbeitrag mit @KaczmarekOliver in der @fr zum #AufholPaket für Kinder und Jugendliche: #Corona #CoronaPandemie @spdbt @spdde @SPDSH @SPD_RDECKNicht nur an Lernen und </w:t>
      </w:r>
      <w:r>
        <w:lastRenderedPageBreak/>
        <w:t>Leistung denkenCorona hat Folgen für die gesamte Entwicklung von Kindern und Jugendlichen. Es muss mehr geben als Aufbauprogramme für die Schulen. Ein Gastbeitrag.fr.de</w:t>
      </w:r>
    </w:p>
    <w:p w14:paraId="2F14B1B0" w14:textId="77777777" w:rsidR="00783CD0" w:rsidRDefault="00783CD0" w:rsidP="00783CD0">
      <w:r>
        <w:t>2021-04-20T05:11:15.000Z Na dann eben #Laschet Auf geht‘s in den Wahlkampf! Oder läutet #Söder heute zu nächsten Runde? #LaschetvsSoeder #KanzlerkandidaturDeutschland Wählt@Wahlen_DE · Apr 16BUNDESTAGSWAHL | Sonntagsfrage INSA/BILDSzenario: Kanzlerkandidat Laschet (CDU)Union: 27% (-1)SPD: 23% (+5)GRÜNE: 20%AfD: 11% (-1)FDP: 10%LINKE: 6% (-2)Sonstige: 3% (-1)Änderungen zur Umfrage ohne SzenarioVerlauf: http://bit.ly/UmfragenDeutschland…#btw #btw21</w:t>
      </w:r>
    </w:p>
    <w:p w14:paraId="47F1716C" w14:textId="77777777" w:rsidR="00783CD0" w:rsidRDefault="00783CD0" w:rsidP="00783CD0">
      <w:r>
        <w:t>2021-04-19T09:21:13.000Z Fehlt noch jemand? #Kanzlerkandidatur</w:t>
      </w:r>
    </w:p>
    <w:p w14:paraId="149916D3" w14:textId="77777777" w:rsidR="00783CD0" w:rsidRDefault="00783CD0" w:rsidP="00783CD0">
      <w:r>
        <w:t>2021-04-07T15:26:26.000Z #Söder behauptet, dass die SPD-Ministerpräsident*innen einen härteren #Lockdown verhindern würden.... Während die Kanzlerkandidaten #Söder und #Laschet einen solchen fordern, sind es aber die CDU-Ministerpräsidenten #Günther und #Hans,  die gerade Schutzmaßnahmen zurückfahren.NDR SH@NDRsh · Apr 7Die #Außengastronomie in #SchleswigHolstein darf bei einer stabilen #Inzidenz unter 100 öffnen. Das hat #Ministerpräsident Daniel Günther am Mittwochnachmittag angekündigt.http://NDR.de/SH/gastro158.html…</w:t>
      </w:r>
    </w:p>
    <w:p w14:paraId="500D6748" w14:textId="77777777" w:rsidR="00783CD0" w:rsidRDefault="00783CD0" w:rsidP="00783CD0">
      <w:r>
        <w:t>2021-04-07T19:09:34.000Z Gratulation @werderbremen ! Jetzt ab ins Finale! #SSVSVW #DFBPokal SV Werder Bremen@werderbremen · Apr 7 90. Min!!!!!! H A L B F I N A L E !!!!!! 0:1 #SSVSVW | #DFBPokal</w:t>
      </w:r>
    </w:p>
    <w:p w14:paraId="2D400BB3" w14:textId="77777777" w:rsidR="00783CD0" w:rsidRDefault="00783CD0" w:rsidP="00783CD0">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0D0DA401" w14:textId="77777777" w:rsidR="00783CD0" w:rsidRDefault="00783CD0" w:rsidP="00783CD0">
      <w:r>
        <w:t>2021-04-07T12:10:02.000Z Armin #Laschet heute Morgen vor der Presse: Die Impfungen wachsen exponentiell. Könnte es sein, dass er ein Jahr nach dem Start der Pandemie schlicht nicht weiß, was "exponentiell" eigentlich bedeutet? - Also so gar nicht.</w:t>
      </w:r>
    </w:p>
    <w:p w14:paraId="5F5962E6" w14:textId="77777777" w:rsidR="00783CD0" w:rsidRDefault="00783CD0" w:rsidP="00783CD0">
      <w:r>
        <w:t>2021-04-05T13:21:38.000Z Weihnachten oder Ostern?</w:t>
      </w:r>
    </w:p>
    <w:p w14:paraId="0333F5AA" w14:textId="77777777" w:rsidR="00783CD0" w:rsidRDefault="00783CD0" w:rsidP="00783CD0">
      <w:r>
        <w:t>2021-04-05T07:23:12.000Z Schöne Ostern noch....0:21408 views</w:t>
      </w:r>
    </w:p>
    <w:p w14:paraId="7B6421A4" w14:textId="77777777" w:rsidR="00783CD0" w:rsidRDefault="00783CD0" w:rsidP="00783CD0">
      <w:r>
        <w:t xml:space="preserve">2021-03-30T16:11:31.000Z </w:t>
      </w:r>
      <w:r>
        <w:rPr>
          <w:rFonts w:ascii="Tahoma" w:hAnsi="Tahoma" w:cs="Tahoma"/>
        </w:rPr>
        <w:t>⁦</w:t>
      </w:r>
      <w:r>
        <w:t>@SoenkeRix</w:t>
      </w:r>
      <w:r>
        <w:rPr>
          <w:rFonts w:ascii="Tahoma" w:hAnsi="Tahoma" w:cs="Tahoma"/>
        </w:rPr>
        <w:t>⁩</w:t>
      </w:r>
      <w:r>
        <w:t xml:space="preserve"> gestern bei uns:</w:t>
      </w:r>
      <w:r>
        <w:rPr>
          <w:rFonts w:ascii="Calibri" w:hAnsi="Calibri" w:cs="Calibri"/>
        </w:rPr>
        <w:t>“</w:t>
      </w:r>
      <w:r>
        <w:t>Corona zeigt deutlicher denn je: Wir brauchen freien Zugang f</w:t>
      </w:r>
      <w:r>
        <w:rPr>
          <w:rFonts w:ascii="Calibri" w:hAnsi="Calibri" w:cs="Calibri"/>
        </w:rPr>
        <w:t>ü</w:t>
      </w:r>
      <w:r>
        <w:t>r Kinder zu Bildungs- und Sportangeboten. Deswegen ist die Kindergrundsicherung wichtig und richtig.</w:t>
      </w:r>
      <w:r>
        <w:rPr>
          <w:rFonts w:ascii="Calibri" w:hAnsi="Calibri" w:cs="Calibri"/>
        </w:rPr>
        <w:t>“</w:t>
      </w:r>
    </w:p>
    <w:p w14:paraId="4B6B9B33" w14:textId="77777777" w:rsidR="00783CD0" w:rsidRDefault="00783CD0" w:rsidP="00783CD0">
      <w:r>
        <w:t>2021-03-29T15:00:58.000Z Nun wird es albern....  Sollen #Spahn und #Braun auch nicht mehr dabei sein? Bei allem Respekt.... Im Gegensatz zur MPK ist die Bundesregierung immerhin ein Verfassungsorgan....#CoronaGipfel #Corona https://twitter.com/tonline/status/1376545197287481351…This Tweet is unavailable.</w:t>
      </w:r>
    </w:p>
    <w:p w14:paraId="7A2DBF6D" w14:textId="77777777" w:rsidR="00783CD0" w:rsidRDefault="00783CD0" w:rsidP="00783CD0">
      <w:r>
        <w:t>2021-03-29T14:23:44.000Z Genau so ein Hin und Her führt zur Verunsicherung der Bürgerinnen und Bürger. #COVID19 #Corona #NotbremseDER SPIEGEL@derspiegel · Mar 29Nach ihrer Kritik bei #AnneWill widersprechen MPs Armin #Laschet und Tobias #Hans Kanzlerin Merkel im Umgang mit Öffnungen. Laschet betont zudem, dass es in NRW eine landesweite »Notbremse« gebe. Das stimmt nicht ganz: https://spiegel.de/politik/deutschland/coronavirus-armin-laschet-widerspricht-angela-merkel-im-umgang-mit-oeffnungen-a-8d69a15f-a997-44bc-92ab-67afe45cdd75…</w:t>
      </w:r>
    </w:p>
    <w:p w14:paraId="4815B8E0" w14:textId="77777777" w:rsidR="00783CD0" w:rsidRDefault="00783CD0" w:rsidP="00783CD0">
      <w:r>
        <w:lastRenderedPageBreak/>
        <w:t>2021-03-28T18:34:46.000Z Wie wäre es mit einem Spürhund?#Tatort</w:t>
      </w:r>
    </w:p>
    <w:p w14:paraId="04624205" w14:textId="77777777" w:rsidR="00783CD0" w:rsidRDefault="00783CD0" w:rsidP="00783CD0">
      <w:r>
        <w:t>2021-03-26T18:33:47.000Z Herzlichen Glückwunsch! @SoenkeRix ist unser Spitzenkandidat für die Landesliste zu Bundestagswahl. 171 Ja / 11 Nein / 5 Enthaltungen</w:t>
      </w:r>
    </w:p>
    <w:p w14:paraId="488B68B9" w14:textId="77777777" w:rsidR="00783CD0" w:rsidRDefault="00783CD0" w:rsidP="00783CD0">
      <w:r>
        <w:t>2021-03-26T21:58:09.000Z Herzlichen Glückwunsch, lieber @SoenkeRix zur Spitzenkandidatur auf der Landesliste der @SPDSH für die Bundestagswahl!</w:t>
      </w:r>
    </w:p>
    <w:p w14:paraId="273D4FCF" w14:textId="77777777" w:rsidR="00783CD0" w:rsidRDefault="00783CD0" w:rsidP="00783CD0">
      <w:r>
        <w:t>2021-03-24T11:03:15.000Z Vielleicht sollte man auf Nachtsitzungen und Öffentlichkeitsarbeit vor und währende der Sitzungen zukünftig verzichten. #Corona #CoronaGipfel #Osterruhe #Osterlockdown #OsternSPIEGEL EIL@SPIEGEL_EIL · Mar 24Keine #Osterruhe: Erst sollte es eine Osterpause geben – nun erfolgt das Kommando zurück. Kanzlerin Merkel hat nach SPIEGEL-Informationen in der #MPK-Schalte die Maßnahme als »Fehler« eingeräumt. https://spiegel.de/politik/deutschland/corona-angela-merkel-macht-osterruhe-rueckgaengig-a-c8e8ef28-4a8e-4836-8670-829efd9dda5c…</w:t>
      </w:r>
    </w:p>
    <w:p w14:paraId="762B806D" w14:textId="77777777" w:rsidR="00783CD0" w:rsidRDefault="00783CD0" w:rsidP="00783CD0">
      <w:r>
        <w:t>2021-03-24T06:36:09.000Z Liebe Ministerpräsident*innen! Bitte stellt vor euren Konferenzen nicht so viele öffentliche Forderungen auf, die ihr danach zurücknehmen müsst. Das verunsichert viele Bürger*innen zurecht sehr und hilft nicht bei der Akzeptanz eurer Beschlüsse. #CoronaGipfel #Corona</w:t>
      </w:r>
    </w:p>
    <w:p w14:paraId="7DEAD9B1" w14:textId="77777777" w:rsidR="00783CD0" w:rsidRDefault="00783CD0" w:rsidP="00783CD0">
      <w:r>
        <w:t>2021-03-23T18:27:02.000Z Zur Kritik der Oppositionsparteien im Bundestag an den Verabredungen der Bundesregierung mit den Landesregierungen zu #Corona folgender Hinweis: Die @dieLinke sind an 3, die @fdp ebenfalls an 3 und die @Die_Gruenen sind an 11 Landesregierungen beteiligt. #CoronaGipfel #COVID</w:t>
      </w:r>
      <w:r>
        <w:rPr>
          <w:rFonts w:ascii="MS Gothic" w:eastAsia="MS Gothic" w:hAnsi="MS Gothic" w:cs="MS Gothic" w:hint="eastAsia"/>
        </w:rPr>
        <w:t>ー</w:t>
      </w:r>
      <w:r>
        <w:t>19</w:t>
      </w:r>
    </w:p>
    <w:p w14:paraId="35AE647F" w14:textId="77777777" w:rsidR="00783CD0" w:rsidRDefault="00783CD0" w:rsidP="00783CD0">
      <w:r>
        <w:t>2021-03-19T19:41:34.000Z Allen, die da auch nicht mehr mitkommen, empfehle ich am 9. Mai @TobiasBergmann zu wählen. Da steht SPD drauf und SPD steckt drin. Keine Tricksereien, sondern verlässlich und klar für #DasNeueNeumünster</w:t>
      </w:r>
    </w:p>
    <w:p w14:paraId="7E522616" w14:textId="77777777" w:rsidR="00783CD0" w:rsidRDefault="00783CD0" w:rsidP="00783CD0">
      <w:r>
        <w:t>2021-03-19T19:38:14.000Z Bei der #CDU in #Neumünster komme ich nicht mehr mit. OB Tauras wird als Parteiloser gewählt. Tritt in die CDU ein. Will aufhören. Die OB-Kandidatin der CDU zieht zurück. Tauras will auf einmal doch wieder kandidieren. Aber jetzt parteilos? Was ist da los?Mit Kommentar: Oberbürgermeister Olaf Tauras geht als Einzelbewerber und nicht als CDU-Kandidat für...Dr. Olaf Tauras wird weiter von der CDU unterstützt. Fünf Kandidaten wurden vom Wahlausschuss zugelassen.shz.de</w:t>
      </w:r>
    </w:p>
    <w:p w14:paraId="308C24E9" w14:textId="77777777" w:rsidR="00783CD0" w:rsidRDefault="00783CD0" w:rsidP="00783CD0">
      <w:r>
        <w:t>2021-03-19T16:15:40.000Z #Impfen #Testen #Schützen #Corona</w:t>
      </w:r>
    </w:p>
    <w:p w14:paraId="0B70CF7F" w14:textId="77777777" w:rsidR="00783CD0" w:rsidRDefault="00783CD0" w:rsidP="00783CD0">
      <w:r>
        <w:t>2021-03-19T09:19:10.000Z Nee, @PrienKarin! Kommen Sie doch gerne in die Hattstedter Grundschule am kommenden Montag und unterstützen Sie die 1. Klässler, die Schulleitung, die Lehrkräfte, die ehrenamtlichen Helfer. Es ist im „echten Leben“ UNREALISTISCH!</w:t>
      </w:r>
    </w:p>
    <w:p w14:paraId="01D4EE3E" w14:textId="77777777" w:rsidR="00783CD0" w:rsidRDefault="00783CD0" w:rsidP="00783CD0">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60C46F5A" w14:textId="77777777" w:rsidR="00783CD0" w:rsidRDefault="00783CD0" w:rsidP="00783CD0">
      <w:r>
        <w:t>2021-03-17T00:17:40.000Z Sorry. Verzählt: Die SPD stellt 7 und die Union auch 7 MPs. Linke und Grüne jeweils 1.</w:t>
      </w:r>
    </w:p>
    <w:p w14:paraId="6AF0BDB1" w14:textId="77777777" w:rsidR="00783CD0" w:rsidRDefault="00783CD0" w:rsidP="00783CD0">
      <w:r>
        <w:lastRenderedPageBreak/>
        <w:t>2021-03-16T11:13:49.000Z Die Union stellt zur Zeit acht und die SPD sechs Ministerpräsident*innen, die Grünen und die Linken jeweils einen. Aktuell sind die Union und die Grünen jeweils an elf, die SPD ist an zehn und die Linke  und die FDP jeweils an drei Landesregierungen beteiligt. Sehr bunt.</w:t>
      </w:r>
    </w:p>
    <w:p w14:paraId="30AA12A8" w14:textId="77777777" w:rsidR="00783CD0" w:rsidRDefault="00783CD0" w:rsidP="00783CD0">
      <w:r>
        <w:t>2021-03-16T07:22:52.000Z Wenn die SPD in R-P mehr Prozente bekommt als die Grünen in B-W, die SPD in B-W mehr Prozente als die Grünen in R-P und die CDU in beiden Ländern auf Platz 2 landet, dann kann man, wenn man nach Auswirkungen auf die Bundestagswahl fragt, nur von einem offenen Rennen sprechen.</w:t>
      </w:r>
    </w:p>
    <w:p w14:paraId="079A8B7B" w14:textId="77777777" w:rsidR="00783CD0" w:rsidRDefault="00783CD0" w:rsidP="00783CD0">
      <w:r>
        <w:t>2021-03-15T21:14:21.000Z Interessante Statistik: Von den letzten 7 Landtagswahlen hat die SPD vier gewonnen, die Union, die Linke und die Grünen jeweils eine.....  #Wahlen #SPD</w:t>
      </w:r>
    </w:p>
    <w:p w14:paraId="4EE595FF" w14:textId="77777777" w:rsidR="00783CD0" w:rsidRDefault="00783CD0" w:rsidP="00783CD0">
      <w:r>
        <w:t>2021-03-14T21:44:44.000Z Thomas de Maizière über den Maskenskandal: „Das ist keine Krise der Partei, nicht mal der Fraktion.“Dieser Satz hat das Potential für die epischste Fehleinschätzung des Jahres.#AnneWill</w:t>
      </w:r>
    </w:p>
    <w:p w14:paraId="58B826D6" w14:textId="77777777" w:rsidR="00783CD0" w:rsidRDefault="00783CD0" w:rsidP="00783CD0">
      <w:r>
        <w:t>2021-03-14T15:04:50.000Z CDU Thüringen bestätigt: Kreisverband Suhl erhielt 7000 Euro Spende von einem Unternehmen, für das der Kreisvorsitzende Mark Hauptmann als MdB mehrere Maskendeals einfädelte.</w:t>
      </w:r>
    </w:p>
    <w:p w14:paraId="2BB6B95C" w14:textId="77777777" w:rsidR="00783CD0" w:rsidRDefault="00783CD0" w:rsidP="00783CD0">
      <w:r>
        <w:t>2021-03-14T15:29:22.000Z Praxistest #Ehrenerklaerung</w:t>
      </w:r>
    </w:p>
    <w:p w14:paraId="1BF1BB31" w14:textId="77777777" w:rsidR="00783CD0" w:rsidRDefault="00783CD0" w:rsidP="00783CD0">
      <w:r>
        <w:t>2021-03-14T21:36:21.000Z Ich hoffe, das die @spdbawue noch den 3. Platz macht und dass die Grünen sich gegen ein konservatives Weiter so und für den ökologischen und sozialen Fortschritt entscheiden.SPD Baden-Württemberg@spdbawue · Mar 14Was unser Generalsekretär @saschabinder sagt #ltwbw2021 #daswichtigejetzt twitter.com/saschabinder/s…</w:t>
      </w:r>
    </w:p>
    <w:p w14:paraId="23A70631" w14:textId="77777777" w:rsidR="00783CD0" w:rsidRDefault="00783CD0" w:rsidP="00783CD0">
      <w:r>
        <w:t>2021-03-14T21:30:19.000Z Herzlichen Glückwunsch Malu #Dreyer und Gratulation @spdrlp ! Ein klarer und verdienter Wahlsieg! Der soziale, ökologische und freiheitliche Fortschritt in Rheinland-Pfalz geht weiter!SPD Rheinland-Pfalz@spdrlp · Mar 14Wir sind mit Abstand die stärkste Partei und haben einen ganz klaren Regierungsauftrag bekommen! Danke an alle, die das möglich gemacht haben!  #WirMitIhr</w:t>
      </w:r>
    </w:p>
    <w:p w14:paraId="59A552E7" w14:textId="77777777" w:rsidR="00783CD0" w:rsidRDefault="00783CD0" w:rsidP="00783CD0">
      <w:r>
        <w:t>2021-03-14T21:45:28.000Z Bei @AnneWillTalk wird das Super-Wahljahr eröffnet . Die SPD schickt ihren Kanzlerkandidaten, die Grünen einen potentiellen Kanzlerkandidaten und die CDU schickt Thomas de Maizière. Was soll das wohl bedeuteten? #AnneWill</w:t>
      </w:r>
    </w:p>
    <w:p w14:paraId="366A3E3C" w14:textId="77777777" w:rsidR="00783CD0" w:rsidRDefault="00783CD0" w:rsidP="00783CD0">
      <w:r>
        <w:t>2021-03-14T06:39:37.000Z Ich wünsche Malu #Dreyer und der @spdrlp heute maximale Erfolge! #WirMitIhrSPD Rheinland-Pfalz@spdrlp · Mar 14Heute gilt’s: Beide Stimmen für die SPD. Damit Malu #Dreyer Ministerpräsidentin bleibt!  #WirMitIhr</w:t>
      </w:r>
    </w:p>
    <w:p w14:paraId="24E2673B" w14:textId="77777777" w:rsidR="00783CD0" w:rsidRDefault="00783CD0" w:rsidP="00783CD0">
      <w:r>
        <w:t>2021-03-13T18:52:45.000Z Schade @werderbremen ! Aber immerhin ein Ehrentreffer! Nächste Woche ist auch noch ein Spieltag....  #SVWFCB SV Werder Bremen@werderbremen · Mar 13 90.+3 MinSchlusspfiff am Osterdeich. Wir unterliegen dem @FCBayern.   1:3 #SVWFCB</w:t>
      </w:r>
    </w:p>
    <w:p w14:paraId="1C9EF756" w14:textId="77777777" w:rsidR="00783CD0" w:rsidRDefault="00783CD0" w:rsidP="00783CD0">
      <w:r>
        <w:t>2021-03-12T10:24:07.000Z „Es ist wichtig, auch die Einrichtungen zu stärken, die nicht mit dem dicken Portemonnaie ausgestattet sind“, sagte @SoenkeRix bei einem Video-Gespräch mit @stoniekiel und der Kulturgruppe von #Dataport. Gemeinsam informierten sie sich über die Angebote für Kultureinrichtungen.</w:t>
      </w:r>
    </w:p>
    <w:p w14:paraId="19835ADD" w14:textId="77777777" w:rsidR="00783CD0" w:rsidRDefault="00783CD0" w:rsidP="00783CD0">
      <w:r>
        <w:t xml:space="preserve">2021-03-11T13:39:27.000Z Er ist damit der dritte Abgeordnete, der binnen einer Woche die Unionsfraktion wegen Korruptionsvorwürfen verlässt.  Der dritte Einzelfall innerhalb der Union in innerhalb einer Woche.....SPIEGEL EIL@SPIEGEL_EIL · Mar 11Wegen Vorwürfen von Geldzahlungen </w:t>
      </w:r>
      <w:r>
        <w:lastRenderedPageBreak/>
        <w:t>aus Aserbaidschan hat der Thüringer CDU-Abgeordnete Mark #Hauptmann sein Mandat abgegeben. Er ist damit der dritte Abgeordnete, der binnen einer Woche die Unionsfraktion verlässt. https://spiegel.de/politik/deutschland/cdu-maskenaffaere-abgeordneter-hauptmann-legt-bundestagsmandat-nieder-a-8a9e43f1-288f-40c7-9ed3-35bf8bb91785…</w:t>
      </w:r>
    </w:p>
    <w:p w14:paraId="5F4181BC" w14:textId="77777777" w:rsidR="00783CD0" w:rsidRDefault="00783CD0" w:rsidP="00783CD0">
      <w:r>
        <w:t>2021-03-10T19:42:30.000Z Wichtige Punkte. Gut gemacht @werderbremen !  #DSCSVWSV Werder Bremen@werderbremen · Mar 10 90. +5 MinJAA! Feierabend! Ein ganz wichtiger Auswärtssieg!   Dafür gibt es die Trikotflocks unserer Torschützen jetzt gratis  http://svw.de/TWGratisFlockBielefeld… 0:2 #dscsvw</w:t>
      </w:r>
    </w:p>
    <w:p w14:paraId="6F1B0500" w14:textId="77777777" w:rsidR="00783CD0" w:rsidRDefault="00783CD0" w:rsidP="00783CD0">
      <w:r>
        <w:t>2021-03-08T06:40:17.000Z #Gleichstellung immer! #GeradeJetzt #InternationalWomensDay #InternationalerFrauentagGleichstellung immer. Und gerade jetzt. › Sönke Rix - MdBDie Corona-Pandemie stellt unsere gesamte Gesellschaft vor enorme Herausforderungen. Gleichzeitig werden bestehende Gleichstellungsdefizite ...soenke-rix.de</w:t>
      </w:r>
    </w:p>
    <w:p w14:paraId="7A9BCCEE" w14:textId="77777777" w:rsidR="00783CD0" w:rsidRDefault="00783CD0" w:rsidP="00783CD0">
      <w:r>
        <w:t>2021-03-05T12:03:09.000Z Noch ein Korruptionsfall in der @cducsubt im Zusammenhang mit der Corona-Pandemie. Ab wann ist es eigentlich ein Korruptionsskandal der @cducsubt ? #Korruption #Masken #Corona</w:t>
      </w:r>
    </w:p>
    <w:p w14:paraId="4611B115" w14:textId="77777777" w:rsidR="00783CD0" w:rsidRDefault="00783CD0" w:rsidP="00783CD0">
      <w:r>
        <w:t>2021-03-04T21:35:01.000Z Robert #Habeck kritisiert bei @maybritillner die Lockerungen, die die Ministerpräsident*innen beschlossen haben und die @Gruene_SH beschließen für SH im Gegensatz zu anderen Ländern sogar den Einzelhandel wieder zu öffnen.... Genau mein Humor....  #COVID19 #Lockerungen @SPDSH</w:t>
      </w:r>
    </w:p>
    <w:p w14:paraId="2FC35EC0" w14:textId="77777777" w:rsidR="00783CD0" w:rsidRDefault="00783CD0" w:rsidP="00783CD0">
      <w:r>
        <w:t>2021-03-01T14:12:59.000Z Was jeder einzelne tun kann? Kontakte reduzieren! Abstand halten! Maske tragen! Was der Gesundheitsminister und seine Länder-Kolleg*innen jetzt tun müssen? Corona-WarN-App verbessern! Mehr Tests ermöglichen! Impfungen beschleunigen! #Corona</w:t>
      </w:r>
    </w:p>
    <w:p w14:paraId="7516C9B5" w14:textId="77777777" w:rsidR="00783CD0" w:rsidRDefault="00783CD0" w:rsidP="00783CD0">
      <w:r>
        <w:t>2021-03-03T13:04:52.000Z  Was Nicole Wloka gemeinsam mit @SoenkeRix, @DietmarNietan, René Röspel, @MartinDeschauer, @Steonato, @Lex_Eisler und Dorothea Riedel sagt #VERBÜNDET_EUCH https://edition-nautilus.de/programm/verbuendet-euch/…  #neuerscheinung #spd_denkfabrik #nautilusflugschrift #r2g #gr2 #btw21</w:t>
      </w:r>
    </w:p>
    <w:p w14:paraId="06451C6B" w14:textId="77777777" w:rsidR="00783CD0" w:rsidRDefault="00783CD0" w:rsidP="00783CD0">
      <w:r>
        <w:t>2021-03-03T10:22:27.000Z Jetzt hatte die Union endlich eine Einsicht. #Lobbyregister</w:t>
      </w:r>
    </w:p>
    <w:p w14:paraId="245FEB7F" w14:textId="77777777" w:rsidR="00783CD0" w:rsidRDefault="00783CD0" w:rsidP="00783CD0">
      <w:r>
        <w:t>2021-03-02T08:44:03.000Z WENN Öffnungen, dann als erstes schrittweise und vorsichtig für Kinder und Jugendliche. Gerade für deren Entwicklungen sind gemeinsames Lernen, Spielen, Bewegen, Werken, Musizieren, ... unendlich wertvoll und können nicht durch Überbrückungshilfen ersetzt werden. #Corona</w:t>
      </w:r>
    </w:p>
    <w:p w14:paraId="0EDA2A93" w14:textId="77777777" w:rsidR="00783CD0" w:rsidRDefault="00783CD0" w:rsidP="00783CD0">
      <w:r>
        <w:t>2021-03-01T07:06:26.000Z Was auf dem Papier beginnt, wird ab jetzt zum Aufruf! Heute erscheint #VERBÜNDET_EUCH! https://edition-nautilus.de/programm/verbuendet-euch/…  #neuerscheinung #spd_denkfabrik #nautilusflugschrift #r2g #btw21 @Die_Gruenen @spdde @dieLinke</w:t>
      </w:r>
    </w:p>
    <w:p w14:paraId="62A00F29" w14:textId="77777777" w:rsidR="00783CD0" w:rsidRDefault="00783CD0" w:rsidP="00783CD0">
      <w:r>
        <w:t>2021-02-20T14:37:45.000Z Danke, dass ihr mich heute in Büdelsdorf im Eiderstadion zu eurem Kandidaten für die Bundestagswahl gemacht habt @SPD_RDECK !95,7 Prozent der Stimmen ist tolles Ergebnis. Danke für euer Vertrauen! Jetzt geht es gemeinsam in den Wahlkampf! @SPDSH @spdde</w:t>
      </w:r>
    </w:p>
    <w:p w14:paraId="317275DB" w14:textId="77777777" w:rsidR="00783CD0" w:rsidRDefault="00783CD0" w:rsidP="00783CD0">
      <w:r>
        <w:t>2021-02-20T13:38:34.000Z Herzlichen Glückwunsch, @SoenkeRix zur erneuten Nominierung für den Bundestagswahlkreis 4 (RD-ECK)!  95,7 % sind ein tolles Ergebnis und geben Rückenwind für den Wahlkampf. #SPD #spd_rdeck #btw21</w:t>
      </w:r>
    </w:p>
    <w:p w14:paraId="0F2023DC" w14:textId="77777777" w:rsidR="00783CD0" w:rsidRDefault="00783CD0" w:rsidP="00783CD0">
      <w:r>
        <w:lastRenderedPageBreak/>
        <w:t>2021-02-19T06:59:37.000Z 35er-Inzidenz-Grenze: Die aktuelle Situation in der Stadt #Flensburg zeigt, dass auf eine durch #Mutationen veränderte #Corona-Lage reagiert werden musste.Zur Ausbreitung der Corona-Mutation in Flensburg und zur 35er-Grenz-Inzidenz › Sönke Rix - MdBNach aktuellem Stand ist beispielsweise die Virusvariante B.1.1.7 weit ansteckender als das Virus, mit dem wir es bisher zu tun hatten. ...soenke-rix.de</w:t>
      </w:r>
    </w:p>
    <w:p w14:paraId="5F0C6578" w14:textId="77777777" w:rsidR="00783CD0" w:rsidRDefault="00783CD0" w:rsidP="00783CD0">
      <w:r>
        <w:t>2021-02-17T16:00:00.000Z Erst alles mit beschließen und so tun als wenn man sich super durchgesetzt hat, dann zwei Tage später den Beschluss kritisieren. Das macht der Ministerpräsident...#günther #corona #mpk #inzidenzwert #sh #jamaika (F)</w:t>
      </w:r>
    </w:p>
    <w:p w14:paraId="799D8F6C" w14:textId="77777777" w:rsidR="00783CD0" w:rsidRDefault="00783CD0" w:rsidP="00783CD0">
      <w:r>
        <w:t>2021-02-15T07:51:39.000Z Hallo? Wer hat denn diese Beschlüsse gefasst? War er da gerade auf‘m Klo oder was? @kn_online   @SPDSHKieler Nachrichten@kn_online · Feb 15Daniel Günther kritisiert die #Corona-Beschlüsse von Bund und Ländern: Der #Grenzwert von 35 Neuinfektionen pro 100.000 Einwohnern irritiere die Menschen, sagt er unter anderem: https://kn-online.de/Nachrichten/Politik/Guenther-kritisiert-die-Corona-Beschluesse-von-Bund-und-Laendern?utm_medium=Social&amp;utm_source=Twitter#Echobox=1613338704…</w:t>
      </w:r>
    </w:p>
    <w:p w14:paraId="2C94127A" w14:textId="77777777" w:rsidR="00783CD0" w:rsidRDefault="00783CD0" w:rsidP="00783CD0">
      <w:r>
        <w:t>2021-02-12T10:05:07.000Z Endlich: Das #Lieferkettengesetz kommt!</w:t>
      </w:r>
    </w:p>
    <w:p w14:paraId="4795B00E" w14:textId="77777777" w:rsidR="00783CD0" w:rsidRDefault="00783CD0" w:rsidP="00783CD0">
      <w:r>
        <w:t>2021-02-11T16:32:24.000Z Die Oppositionsparteien beklagen sich, dass sie beim #CoronaGipfel von Bund u. Ländern nur Zaungäste sind.....  Sie vergessen wohl, dass sie auch in Ländern regieren u. auch Regierungschefs stellen.... Die @Die_Gruenen regieren in 11 u. die @fdp u. die @dieLinke in je 3 Ländern.</w:t>
      </w:r>
    </w:p>
    <w:p w14:paraId="548FEBD7" w14:textId="77777777" w:rsidR="00783CD0" w:rsidRDefault="00783CD0" w:rsidP="00783CD0">
      <w:r>
        <w:t>2021-02-11T16:18:36.000Z Die @Die_Gruenen machen gerne anderen Vorwürfe, wenn sie sich in Koalitionen nicht durchsetzen. Sie müssen auch damit leben, wenn man auch sie mit ihrem widersprüchliches Handeln konfrontiert.</w:t>
      </w:r>
    </w:p>
    <w:p w14:paraId="30578062" w14:textId="77777777" w:rsidR="00783CD0" w:rsidRDefault="00783CD0" w:rsidP="00783CD0">
      <w:r>
        <w:t>2021-02-11T08:29:49.000Z Zwar haben die @Gruene_SH jetzt beschlossen, dass sie keinen Fracking-Terminal mehr wollen. Der Koalitionsvertrag ist aber gültig und die Beschlüsse der Regierung sind gefasst....</w:t>
      </w:r>
    </w:p>
    <w:p w14:paraId="27E4EAF2" w14:textId="77777777" w:rsidR="00783CD0" w:rsidRDefault="00783CD0" w:rsidP="00783CD0">
      <w:r>
        <w:t>2021-02-11T07:29:53.000Z Die @Gruene_SH und Robert #Habeck haben damals den Bau der #Fracking-Gas-Terminal in Brunsbüttel beschlossen. Ich mache ihnen das nicht zum Vorwurf. Aber ich bin verwundert wie heuchlerisch @GrueneBundestag in dieser Frage auftreten und nicht zu ihrer Verantwortung in SH stehen.</w:t>
      </w:r>
    </w:p>
    <w:p w14:paraId="14161A5C" w14:textId="77777777" w:rsidR="00783CD0" w:rsidRDefault="00783CD0" w:rsidP="00783CD0">
      <w:r>
        <w:t>2021-02-11T06:00:00.000Z „Mit Präventionsarbeit und starken Kinderrechten – auch im Grundgesetz – stellen wir uns als Gesellschaft klar gegen Gewalt an Kindern und Jugendlichen.“ @SoenkeRix, Bundestagsabgeordneter und familienpolitischer Sprecher der @spdbt  https://petze-kiel.de</w:t>
      </w:r>
    </w:p>
    <w:p w14:paraId="2EFE0A19" w14:textId="77777777" w:rsidR="00783CD0" w:rsidRDefault="00783CD0" w:rsidP="00783CD0">
      <w:r>
        <w:t>2021-02-08T12:14:30.000Z Grundlagen für Stufenpläne für Lockerungen sollten keine Termine sondern Infektionszahlen sein. #Corona #COVID19 #lockdown</w:t>
      </w:r>
    </w:p>
    <w:p w14:paraId="62D63048" w14:textId="77777777" w:rsidR="00783CD0" w:rsidRDefault="00783CD0" w:rsidP="00783CD0">
      <w:r>
        <w:t>2021-02-04T09:43:48.000Z #Kinderbonus #Coronazuschlag #GrundsicherungSönke Rix MdB@SoenkeRix · Feb 4Ich freue mich besonders, dass wir als @spdde den #Coronazuschuss für Menschen in Grundsicherung , den erneuten #Kinderbonus und die Verlängerung des erleichterten Zugangs zur #Grundsicherung in der Regierungskoalition durchgesetzt haben. @spdbt @SPDSH</w:t>
      </w:r>
    </w:p>
    <w:p w14:paraId="4E0713C5" w14:textId="77777777" w:rsidR="00783CD0" w:rsidRDefault="00783CD0" w:rsidP="00783CD0">
      <w:r>
        <w:t>2021-02-04T06:46:18.000Z Ich freue mich besonders, dass wir als @spdde den #Coronazuschuss für Menschen in Grundsicherung , den erneuten #Kinderbonus und die Verlängerung des erleichterten Zugangs zur #Grundsicherung in der Regierungskoalition durchgesetzt haben. @spdbt @SPDSH</w:t>
      </w:r>
    </w:p>
    <w:p w14:paraId="008E4FB3" w14:textId="77777777" w:rsidR="00783CD0" w:rsidRDefault="00783CD0" w:rsidP="00783CD0">
      <w:r>
        <w:lastRenderedPageBreak/>
        <w:t>2021-02-03T06:57:26.000Z Das war gut.  #SVWSGF SV Werder Bremen@werderbremen · Feb 2 90. MinV I E R T E L F I N A L E!   2:0 #svwsgf | @DFB_Pokal</w:t>
      </w:r>
    </w:p>
    <w:p w14:paraId="6E94456A" w14:textId="77777777" w:rsidR="00783CD0" w:rsidRDefault="00783CD0" w:rsidP="00783CD0">
      <w:r>
        <w:t>2021-01-27T11:19:36.000Z Sönke Rix MdB</w:t>
      </w:r>
    </w:p>
    <w:p w14:paraId="4937E6F9" w14:textId="77777777" w:rsidR="00783CD0" w:rsidRDefault="00783CD0" w:rsidP="00783CD0">
      <w:r>
        <w:t>2021-01-25T11:33:56.000Z "Der Markt regelt", sagen Konservative und Liberale."Irrtum", sagt @OlafScholz.</w:t>
      </w:r>
    </w:p>
    <w:p w14:paraId="00A4C064" w14:textId="77777777" w:rsidR="00783CD0" w:rsidRDefault="00783CD0" w:rsidP="00783CD0">
      <w:r>
        <w:t>2021-01-23T19:47:44.000Z Wichtige 3 Punkte. Tolles Spiel! Gratulation @werderbremen #BSCSVWSV Werder Bremen@werderbremen · Jan 23 90.+3 Min Abpfiff! Nach einer starken zweiten Hälfte nehmen wir  Punkte aus Berlin mit!  1:4 #BSCSVW</w:t>
      </w:r>
    </w:p>
    <w:p w14:paraId="4B757F50" w14:textId="77777777" w:rsidR="00783CD0" w:rsidRDefault="00783CD0" w:rsidP="00783CD0">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75A208BC" w14:textId="77777777" w:rsidR="00783CD0" w:rsidRDefault="00783CD0" w:rsidP="00783CD0">
      <w:r>
        <w:t>2021-01-21T03:59:30.000Z Yeah, everything that ever will be has already been on “The Simpsons”. But this is a bit on the nose.</w:t>
      </w:r>
    </w:p>
    <w:p w14:paraId="64361672" w14:textId="77777777" w:rsidR="00783CD0" w:rsidRDefault="00783CD0" w:rsidP="00783CD0">
      <w:r>
        <w:t>2021-01-21T17:37:09.000Z #Homeoffice und %Kontaktreduktion gegen #CoronaHomeoffice und Kontaktreduktion gegen Corona › Sönke Rix - MdBMeine Mitarbeiter*innen arbeiten zurzeit ebenfalls von zu Hause aus. Ich weiß, ob in der Bauwirtschaft, im Einzelhandel oder in der Pflege, ...soenke-rix.de</w:t>
      </w:r>
    </w:p>
    <w:p w14:paraId="0A0800E3" w14:textId="77777777" w:rsidR="00783CD0" w:rsidRDefault="00783CD0" w:rsidP="00783CD0">
      <w:r>
        <w:t>2021-01-20T16:57:04.000Z Endlich! Die #USA haben einen neuen Präsidenten. @JoeBiden wurde soeben vereidigt! Gratulation! Und auch die neue Vizepräsidentin @KamalaHarris hat ihren Amtseid abgelegt. Herzlichen Glückwunsch!</w:t>
      </w:r>
    </w:p>
    <w:p w14:paraId="7016C666" w14:textId="77777777" w:rsidR="00783CD0" w:rsidRDefault="00783CD0" w:rsidP="00783CD0">
      <w:r>
        <w:t>2021-01-20T07:20:30.000Z Man kann über Einzelmaßnahmen streiten und es fehlen auch immer noch weitere Maßnahmen für Kinder, aber dass die Maßnahmen zur Eindämmung der Pandemie verlängert werden, ist - gerade vor den noch ungeklärten Frage wie sich die Mutationen auswirken - grundsätzlich richtig. #Corona</w:t>
      </w:r>
    </w:p>
    <w:p w14:paraId="34C63144" w14:textId="77777777" w:rsidR="00783CD0" w:rsidRDefault="00783CD0" w:rsidP="00783CD0">
      <w:r>
        <w:t>2021-01-18T09:25:52.000Z Das wird aber auch höchste Zeit. Das Parlament stellt dem Wirtschaftsminister ja nicht umsonst so viel Geld für Hilfen zur Verfügung.Florian Kolf@graphium · Jan 18Gute Nachrichten für den Modehandel: Abschreibungen auf Saisonware sollen bei Überbrückungshilfe III wohl auf die erstattungsfähigen Fixkosten angerechnet werden. Altmaier plant Vereinfachung der Corona-Hilfen für Firmen - #Handelsblatt #coronavirus https://hbapp.handelsblatt.com/cmsid/26825476.html…</w:t>
      </w:r>
    </w:p>
    <w:p w14:paraId="325CBB12" w14:textId="77777777" w:rsidR="00783CD0" w:rsidRDefault="00783CD0" w:rsidP="00783CD0">
      <w:r>
        <w:t>2021-01-16T18:26:32.000Z Wichtige 3 Punkte.  #SVWFCASV Werder Bremen@werderbremen · Jan 16 90.+3 Min Und dann ist es vorbei. Wir holen nach einem turbulenten Endspurt die  Punkte! JAAAAAA! 2:0 #svwfca</w:t>
      </w:r>
    </w:p>
    <w:p w14:paraId="2A817250" w14:textId="77777777" w:rsidR="00783CD0" w:rsidRDefault="00783CD0" w:rsidP="00783CD0">
      <w:r>
        <w:t>2021-01-15T13:30:01.000Z Weiterer Hilfebaustein für Eltern im Lockdown - Anzahl der Kinderkrankentage wird erhöht! #Kinderkrankengeld #Kinderkrankentage #Corona @SPDSH @spdbt https://soenke-rix.de/2021/01/13/weiterer-hilfebaustein-fuer-eltern-im-lockdown/….</w:t>
      </w:r>
    </w:p>
    <w:p w14:paraId="430B398F" w14:textId="77777777" w:rsidR="00783CD0" w:rsidRDefault="00783CD0" w:rsidP="00783CD0">
      <w:r>
        <w:t>2021-01-14T16:03:08.000Z Menschen über 80 werden jetzt doch zum Impfen eingeladen! https://serpil-midyatli.de/2021/01/14/jetzt-doch-impf-termin-per-einladung/…</w:t>
      </w:r>
    </w:p>
    <w:p w14:paraId="20ABFC44" w14:textId="77777777" w:rsidR="00783CD0" w:rsidRDefault="00783CD0" w:rsidP="00783CD0">
      <w:r>
        <w:t xml:space="preserve">2021-01-14T11:18:38.000Z Eltern erhalten doppelt so lange Kinderkrankengeld http://tagesschau.de/inland/kinderkrankentage-101.html… #Coronakrise #KinderbetreuungEltern </w:t>
      </w:r>
      <w:r>
        <w:lastRenderedPageBreak/>
        <w:t>erhalten doppelt so lange KinderkrankengeldGesetzlich versicherte Eltern können in diesem Jahr wegen der Corona-Pandemie 20 statt zehn Tage Kinderkrankengeld beantragen. Das beschloss der Bundestag heute. Alleinerziehende erhalten 40 Tage.tagesschau.de</w:t>
      </w:r>
    </w:p>
    <w:p w14:paraId="00F983F7" w14:textId="77777777" w:rsidR="00783CD0" w:rsidRDefault="00783CD0" w:rsidP="00783CD0">
      <w:r>
        <w:t>2021-01-14T08:13:38.000Z Kinderrechte ins Grundgesetz!Wir sind einen Schritt weiter. Jetzt können die Beratungen im Parlament beginnen. https://soenke-rix.de/2021/01/13/kinderrechte-ins-grundgesetz-2/… #Kinderrechte @spdbt @spdde @SPDSH @SPD_RDECK</w:t>
      </w:r>
    </w:p>
    <w:p w14:paraId="7F48443D" w14:textId="77777777" w:rsidR="00783CD0" w:rsidRDefault="00783CD0" w:rsidP="00783CD0">
      <w:r>
        <w:t>2021-01-09T09:35:59.000Z Nun wollen auch nach der @spdde auch die @Die_Gruenen das von ihnen mit eingeführte #HartzIV überwinden. Gut so. Lasst es uns nach der nächsten Wahl #HartzIV gemeinsam durch ein garantiertes Bürgergeld oder eine Garantiesicherung ersetzen.</w:t>
      </w:r>
    </w:p>
    <w:p w14:paraId="126ECA21" w14:textId="77777777" w:rsidR="00783CD0" w:rsidRDefault="00783CD0" w:rsidP="00783CD0">
      <w:r>
        <w:t>2021-01-08T09:20:25.000Z Geht doch.DER SPIEGEL@derspiegel · Jan 8Die EU-Kommission hat einen Vertrag über weitere bis zu 300 Millionen Dosen des Corona-Impfstoffs der Mainzer Firma Biontech und ihres US-Partners Pfizer abgeschlossen. https://spiegel.de/wirtschaft/eu-kommission-bestellt-weitere-bis-zu-300-millionen-impfdosen-bei-biontech-a-b7a6e607-006b-4ef3-a49f-85e218429b4e…</w:t>
      </w:r>
    </w:p>
    <w:p w14:paraId="3F4D1DA5" w14:textId="77777777" w:rsidR="00783CD0" w:rsidRDefault="00783CD0" w:rsidP="00783CD0">
      <w:r>
        <w:t>2021-01-07T08:51:36.000Z Donald Trump muss seine Wahlniederlage endlich öffentlich eingestehen. Wenn er das nicht tut, befeuert er weiter die Aktivitäten der antidemokratischen Kräfte. Ich hoffe, dass er für sein antidemokratisches Verhalten zur Verantwortung gezogen wird. #Tump #USCapitol</w:t>
      </w:r>
    </w:p>
    <w:p w14:paraId="0C770BA0" w14:textId="77777777" w:rsidR="00783CD0" w:rsidRDefault="00783CD0" w:rsidP="00783CD0">
      <w:r>
        <w:t>2021-01-06T22:08:08.000Z Erst aufstacheln und dann zaghaft zurückrudern.... Das Verhalten von #Trump erinnert sehr an das Verhalten der #AFD .... #Capitol</w:t>
      </w:r>
    </w:p>
    <w:p w14:paraId="4E05B3F1" w14:textId="77777777" w:rsidR="00783CD0" w:rsidRDefault="00783CD0" w:rsidP="00783CD0">
      <w:r>
        <w:t>2021-01-06T21:38:08.000Z Einerseits Freude über die Siege der Demokraten in Georgia andererseits Entsetzen über den Sturm auf das Capitol in Washington. Ich hoffe, dass sich die USA von Trump endgültig befreien kann. Die Wunden, die er hinterlässt sind leider tief. #elektion #Trump #Capitol #USA</w:t>
      </w:r>
    </w:p>
    <w:p w14:paraId="4BD514F1" w14:textId="77777777" w:rsidR="00783CD0" w:rsidRDefault="00783CD0" w:rsidP="00783CD0">
      <w:r>
        <w:t>2021-01-06T20:15:41.000Z Oder in Berlin?Ruprecht Polenz@polenz_r · Jan 6Wie hätten die Schlagzeilen ausgesehen, wenn das in NRW passiert wäre?</w:t>
      </w:r>
    </w:p>
    <w:p w14:paraId="48914D13" w14:textId="77777777" w:rsidR="00783CD0" w:rsidRDefault="00783CD0" w:rsidP="00783CD0">
      <w:r>
        <w:t>2021-01-04T20:25:05.000Z Brinkhaus kritisiert Spahn - CDU-Knatsch ums Impf-DesasterBrinkhaus kritisiert Minister Spahn - CDU-Knatsch ums Impf-DesasterDeutschlands Impf-Debakel sorgt auch in der Politik zunehmend für Zoff! Nun teilt sogar der CDU/CSU-Fraktionsvorsitzende Ralph Brinkhaus (52, CDU) einen ordentlichen Seitenhieb gegen das Impfmanage...bild.de</w:t>
      </w:r>
    </w:p>
    <w:p w14:paraId="09469E7C" w14:textId="77777777" w:rsidR="00783CD0" w:rsidRDefault="00783CD0" w:rsidP="00783CD0">
      <w:r>
        <w:t>2021-01-04T23:26:47.000Z Mit Fragen an die EU-Kommission und Minister Spahn stellt man nicht eine gemeinsames Vorgehen der EU bei der Beschaffung der Impfdosen in Frage. Im Gegenteil: Nur wenn Fehler aufgedeckt werden, kann man sie beheben. So wendet man weiteren Schaden ab. #Corona #Impfungen #eu</w:t>
      </w:r>
    </w:p>
    <w:p w14:paraId="753AA095" w14:textId="77777777" w:rsidR="00783CD0" w:rsidRDefault="00783CD0" w:rsidP="00783CD0">
      <w:r>
        <w:t>2021-01-04T22:11:30.000Z Mit Fragen an die EU-Kommission zur Beschaffung zur Impfdosen stellt man nicht automatisch ein gemeinsames der EU bei den Impfungen in Frage. #Impfungen #Corona #eu</w:t>
      </w:r>
    </w:p>
    <w:p w14:paraId="652F7467" w14:textId="77777777" w:rsidR="00783CD0" w:rsidRDefault="00783CD0" w:rsidP="00783CD0">
      <w:r>
        <w:t>2021-01-04T11:11:51.000Z Herr @jensspahn muss bitte erklären, warum von den Impfstoffen von Biontech und Moderna nicht mehr bestellt worden als  klar war, dass sie wirksam sind? #Corona #Impfen #Impfstoff #Impfung #COVID19</w:t>
      </w:r>
    </w:p>
    <w:p w14:paraId="6891926B" w14:textId="77777777" w:rsidR="00783CD0" w:rsidRDefault="00783CD0" w:rsidP="00783CD0">
      <w:r>
        <w:t>2021-01-01T00:17:25.000Z Endlich! 2020 ist vorbei. Frohes neues Jahr! #frohesneuesjahr</w:t>
      </w:r>
    </w:p>
    <w:p w14:paraId="33AB0E81" w14:textId="77777777" w:rsidR="00783CD0" w:rsidRDefault="00783CD0" w:rsidP="00783CD0">
      <w:r>
        <w:lastRenderedPageBreak/>
        <w:t>2020-12-31T19:59:36.000Z Nicht mehr lange hin, dann ist 2020 endlich vorbei....  Gutem Rutsch allerseits! Alles Gute für 2021! #Silvester #HappyNewYear2021</w:t>
      </w:r>
    </w:p>
    <w:p w14:paraId="44583977" w14:textId="77777777" w:rsidR="00783CD0" w:rsidRDefault="00783CD0" w:rsidP="00783CD0">
      <w:r>
        <w:t>2020-12-29T21:38:32.000Z Was denn nun? #Spahn #Impfungen #Corona @BILD @tagesschauBILD@BILD · Dec 29, 2020Gesundheitsminister bei BILD Live - Spahn hält Restaurantbesuche nur für Geimpfte für „möglich“ https://bild.de/politik/inland/politik-inland/corona-spahn-haelt-restaurant-und-konzertbesuche-nur-fuer-geimpfte-fuer-moeglich-74670998.bild.html…</w:t>
      </w:r>
    </w:p>
    <w:p w14:paraId="07A15277" w14:textId="77777777" w:rsidR="00783CD0" w:rsidRDefault="00783CD0" w:rsidP="00783CD0">
      <w:r>
        <w:t>2020-12-27T11:18:17.000Z Alles nur Zufall?#Amthor #Gauland</w:t>
      </w:r>
    </w:p>
    <w:p w14:paraId="52E5569A" w14:textId="77777777" w:rsidR="00783CD0" w:rsidRDefault="00783CD0" w:rsidP="00783CD0">
      <w:r>
        <w:t xml:space="preserve">2020-12-26T14:43:44.000Z Frau </w:t>
      </w:r>
      <w:r>
        <w:rPr>
          <w:rFonts w:ascii="Tahoma" w:hAnsi="Tahoma" w:cs="Tahoma"/>
        </w:rPr>
        <w:t>⁦</w:t>
      </w:r>
      <w:r>
        <w:t>@PrienKarin</w:t>
      </w:r>
      <w:r>
        <w:rPr>
          <w:rFonts w:ascii="Tahoma" w:hAnsi="Tahoma" w:cs="Tahoma"/>
        </w:rPr>
        <w:t>⁩</w:t>
      </w:r>
      <w:r>
        <w:t xml:space="preserve"> warum reden Sie so wenig mit den Sch</w:t>
      </w:r>
      <w:r>
        <w:rPr>
          <w:rFonts w:ascii="Calibri" w:hAnsi="Calibri" w:cs="Calibri"/>
        </w:rPr>
        <w:t>ü</w:t>
      </w:r>
      <w:r>
        <w:t>lerinnen und Sch</w:t>
      </w:r>
      <w:r>
        <w:rPr>
          <w:rFonts w:ascii="Calibri" w:hAnsi="Calibri" w:cs="Calibri"/>
        </w:rPr>
        <w:t>ü</w:t>
      </w:r>
      <w:r>
        <w:t>lern? #SH #Corona #SchuleJugend und Corona: Warum spricht keiner mit uns?Sorgen um den Schulabschluss, Zukunftsängste, psychische Probleme - auch für Jugendliche ist die Corona-Zeit heftig. Im Gespräch mit drei Landesschülersprechern wird deutlich: Sie fühlen sich nicht...ndr.de</w:t>
      </w:r>
    </w:p>
    <w:p w14:paraId="433834B3" w14:textId="77777777" w:rsidR="00783CD0" w:rsidRDefault="00783CD0" w:rsidP="00783CD0">
      <w:r>
        <w:t>2020-12-25T11:27:32.000Z Ein weihnachtlicher Gruß aus der Borbyer Kirche: https://youtu.be/kHXK8C9GhU8 #Weihnachten #Borby #Eckernförde #Kirche #Andacht</w:t>
      </w:r>
    </w:p>
    <w:p w14:paraId="5E4AA04D" w14:textId="77777777" w:rsidR="00783CD0" w:rsidRDefault="00783CD0" w:rsidP="00783CD0">
      <w:r>
        <w:t>2020-12-22T10:02:09.000Z Ich wünsche  eine schöne und besinnliche Zeit, frohe Weihnachten und einen guten und vor allem gesunden Start in das neue Jahr! https://soenke-rix.de/2020/12/21/ein-gruss-zu-weihnachten/…#Weihnachten #Jahreswechsel #2021Ein Gruß zu Weihnachten › Sönke Rix - MdBIch hoffe, dass wir dies mit den nun geltenden Regelungen, die das gesellschaftliche Leben auf ein Minimum reduzieren, erreichen werden. ...soenke-rix.de</w:t>
      </w:r>
    </w:p>
    <w:p w14:paraId="6FF48BAD" w14:textId="77777777" w:rsidR="00783CD0" w:rsidRDefault="00783CD0" w:rsidP="00783CD0">
      <w:r>
        <w:t>2020-12-20T22:45:43.000Z Und Gaschke muss nicht auch noch einfältig mit hetzen. Die "Welt" scheint wirklich zur Resterampe des deutschen Kolumnismus zu verkommen. Dabei hab ich sie früher gern gelesen. Joachim Neander zum Beispiel. Da war noch Niveau.WELT@welt · Dec 20, 2020Merkel muss uns nicht ständig zu Wohlverhalten ermahnen http://to.welt.de/1Qiy7QR</w:t>
      </w:r>
    </w:p>
    <w:p w14:paraId="139F66A8" w14:textId="77777777" w:rsidR="00783CD0" w:rsidRDefault="00783CD0" w:rsidP="00783CD0">
      <w:r>
        <w:t>2020-12-17T17:00:27.000Z DeutschlandTrend Extra: Mehrheit hält Lockdown für angemessen http://tagesschau.de/inland/deutschlandtrend/deutschlandtrend-extra-135.html… #Umfrage #Coronavirus #ARDDeutschlandTrendDeutschlandTrend Extra: Mehrheit hält Lockdown für angemessenDie meisten Deutschen befürworten den erneuten Lockdown. Das ergab eine Umfrage für den ARD-DeutschlandTrend. Doch viele Familien und junge Erwachsene fühlen sich durch die Situation stark belastet....tagesschau.de</w:t>
      </w:r>
    </w:p>
    <w:p w14:paraId="653209C7" w14:textId="77777777" w:rsidR="00783CD0" w:rsidRDefault="00783CD0" w:rsidP="00783CD0">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4BAE13D3" w14:textId="77777777" w:rsidR="00783CD0" w:rsidRDefault="00783CD0" w:rsidP="00783CD0">
      <w:r>
        <w:t>2020-12-08T11:40:01.000Z Mit der Entscheidung in #SachsenAnhalt nicht über den #Medienstaatsvertrag abstimmen zu lassen, ergreift @reinerhaseloff die letzte Möglichkeit die Koalition zu retten. Leider geschieht das zu Lasten öffentlich-rechtlicher Medien. Nun muss das Verfassungsgericht entscheiden.</w:t>
      </w:r>
    </w:p>
    <w:p w14:paraId="703B5B25" w14:textId="77777777" w:rsidR="00783CD0" w:rsidRDefault="00783CD0" w:rsidP="00783CD0">
      <w:r>
        <w:t>2020-12-07T11:41:01.000Z Wenn sich eine Zeitung nicht entscheiden kann welche Verunsicherung sie schüren will...</w:t>
      </w:r>
    </w:p>
    <w:p w14:paraId="30247DF3" w14:textId="77777777" w:rsidR="00783CD0" w:rsidRDefault="00783CD0" w:rsidP="00783CD0">
      <w:r>
        <w:t xml:space="preserve">2020-12-07T06:33:27.000Z Die Kommission zur Ermittlung des Finanzbedarfs der Rundfunkanstalten und die Konferenz der Ministerpräsident*innen sind laut @robinalexander_ und </w:t>
      </w:r>
      <w:r>
        <w:lastRenderedPageBreak/>
        <w:t>@WELTAMSONNTAG also „links“?  Um links zu sein, gehört aber mehr dazu als den #Rundfunkbeitrag erhöhen zu wollen.</w:t>
      </w:r>
    </w:p>
    <w:p w14:paraId="03008F26" w14:textId="77777777" w:rsidR="00783CD0" w:rsidRDefault="00783CD0" w:rsidP="00783CD0">
      <w:r>
        <w:t>2020-12-06T22:08:51.000Z Jetzt versucht die  @CDU-Spitze die Schuld an der Regierungskreise in #SachsenAnhalt @SPD_LSA und @GRUENE_LSA in die Schuhe zu schieben. Das ist ein Ablenkungsmanöver. Denn es war Ministerpräsident @reinerhaseloff von der @cdulsa, der den #Medienstaatsvertrag ausgehandelt hat.</w:t>
      </w:r>
    </w:p>
    <w:p w14:paraId="47805D4D" w14:textId="77777777" w:rsidR="00783CD0" w:rsidRDefault="00783CD0" w:rsidP="00783CD0">
      <w:r>
        <w:t>2020-12-05T14:57:35.000Z Herzlichen Glückwunsch @Ralf_Stegner zur Wahl zum Bundestagskandidaten der SPD im WK Pinneberg! Ich freue mich auf die weitere gute Zusammenarbeit in neuer Rolle! @SPDSH</w:t>
      </w:r>
    </w:p>
    <w:p w14:paraId="22882B2B" w14:textId="77777777" w:rsidR="00783CD0" w:rsidRDefault="00783CD0" w:rsidP="00783CD0">
      <w:r>
        <w:t>2020-12-04T18:02:55.000Z Das ist frech @PaulZiemiak . Die @cdulsa spielt mit dem #AFD -Feuer und benutzt dazu den #Medienstaatsvertrag und will sich allen anderen 15 Bundesländer entgegenstellen. Nun ausgerechnet der @SPD_LSA und den Grünen mangelnde staatspoll. Verantwortung wirkt hilflos. #NoAfDPaul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5CECD315" w14:textId="77777777" w:rsidR="00783CD0" w:rsidRDefault="00783CD0" w:rsidP="00783CD0">
      <w:r>
        <w:t>2020-12-03T21:31:02.000Z Für mich ist #Theater ein Ort kultureller Bildung, Demokratie- und Empathieschulung – auch, aber nicht nur für Kinder und Jugendliche#Kultur @SPDSH @SPD_RDECKTheater als Ort kultureller Bildung, Demokratie- und Empathieschulung – auch, aber nicht nur für...Durch eine neue Landesverordnung können Kinder und Jugendliche auch in diesem Jahr ein Weihnachtsmärchen sehen – direkt in ihrem ...soenke-rix.de</w:t>
      </w:r>
    </w:p>
    <w:p w14:paraId="046AAAE5" w14:textId="77777777" w:rsidR="00783CD0" w:rsidRDefault="00783CD0" w:rsidP="00783CD0">
      <w:r>
        <w:t>2020-12-02T06:24:53.000Z Es geht im #Medienstaatsvertrag übrigens auch nicht nur um Beiträge und alle anderen Bundesländer stimmen zu. Kommt zu Vernunft! #NoAfD</w:t>
      </w:r>
    </w:p>
    <w:p w14:paraId="0B2AB3A4" w14:textId="77777777" w:rsidR="00783CD0" w:rsidRDefault="00783CD0" w:rsidP="00783CD0">
      <w:r>
        <w:t>2020-12-02T06:23:17.000Z Unfassbar, dass die @cdufraktion_LSA in #SachsenAnhalt tatsächlich die Regierungskoalition wegen 86 Cent mehr #Rundfunkbeitrag auf dem Spiel setzt und dazu auch noch gemeinsam mit der #AFD stimmen will.</w:t>
      </w:r>
    </w:p>
    <w:p w14:paraId="003A40A5" w14:textId="77777777" w:rsidR="00783CD0" w:rsidRDefault="00783CD0" w:rsidP="00783CD0">
      <w:r>
        <w:t>2020-11-30T10:20:19.000Z Wenn @ArminLaschet uns nun auch noch verrät, wie diese neuen Konzepte aussehen könnten.... Nicht nur Lippen spitzen.... #CoronaPandemietagesschau@tagesschau · Nov 30, 2020Laschet fordert neue Konzepte in der Corona-Pandemie http://tagesschau.de/inland/corona-strategie-103.html… #CoronaPandemie</w:t>
      </w:r>
    </w:p>
    <w:p w14:paraId="55CEB7E8" w14:textId="77777777" w:rsidR="00783CD0" w:rsidRDefault="00783CD0" w:rsidP="00783CD0">
      <w:r>
        <w:t>2020-11-28T08:27:01.000Z Das Freilichtmuseum Molfsee erhält 2,7 Millionen Euro aus dem Kulturetat des Bundes für das Jahres 2021. Es handelt sich um Zuschüsse für investive Kulturmaßnahmen im Inland. Die Hälfte der Summe stellt dabei der Bund. ...https://soenke-rix.de/2020/11/26/27-millionen-euro-vom-bund-fuer-das-freilichtmuseum-molfsee/…@spdbt @SPD_RDECK @SPDSH2,7 Millionen Euro für das Freilichtmuseum Molfsee › Sönke Rix - MdBIch begrüße, dass der Bund Mittel für das Freilichtmuseum Molfsee und damit für die schleswig-holsteinische Kulturlandschaft zur Verfügung ...soenke-rix.de</w:t>
      </w:r>
    </w:p>
    <w:p w14:paraId="76722170" w14:textId="77777777" w:rsidR="00783CD0" w:rsidRDefault="00783CD0" w:rsidP="00783CD0">
      <w:r>
        <w:t>2020-11-27T15:24:50.000Z Ist die AfD eine Gefahr für die Demokratie?Ja: 72%Nein: 26%"Ja" sagen Wähler von...GRÜNE: 90%SPD: 83%Union: 81%LINKE: 74%FDP: 57%AfD: 5%via @ZDFheute / FG Wahlen, 1330 tel. Befragte (24.-26.11.2020)</w:t>
      </w:r>
    </w:p>
    <w:p w14:paraId="1379ABF8" w14:textId="77777777" w:rsidR="00783CD0" w:rsidRDefault="00783CD0" w:rsidP="00783CD0">
      <w:r>
        <w:lastRenderedPageBreak/>
        <w:t>2020-11-27T14:47:51.000Z Kinder und Jugendliche, Senioren, Familien, Gleichstellung und der Kampf gegen Rassismus und Diskriminierung im Mittelpunkt@spdbt @SPDSH https://soenke-rix.de/2020/11/27/frauen-kinder-und-jugendliche-und-der-kampf-gegen-rassismus-und-diskriminierung-im-mittelpunkt/…</w:t>
      </w:r>
    </w:p>
    <w:p w14:paraId="3DC6FA52" w14:textId="77777777" w:rsidR="00783CD0" w:rsidRDefault="00783CD0" w:rsidP="00783CD0">
      <w:r>
        <w:t>2020-11-27T09:22:03.000Z Wir haben das #Elterngeld in der #Corona-Krise noch einmal an die Kurzarbeit angepasst, wir haben die Lohnfortzahlung ausgebaut und auch den Kinderzuschlag verbessert. @SoenkeRix: "Wir haben die Beschäftigten mit Familien im Blick und wollen genau deren Leben verbessern."</w:t>
      </w:r>
    </w:p>
    <w:p w14:paraId="157E0298" w14:textId="77777777" w:rsidR="00783CD0" w:rsidRDefault="00783CD0" w:rsidP="00783CD0">
      <w:r>
        <w:t>2020-11-20T18:19:02.000Z Große, große Freude: Durchbruch beim #FüPoG2. Wir stoßen an auf mehr #Diversität in Unternehmensvorständen. https://bmfsfj.de/bmfsfj/aktuelles/alle-meldungen/einigung-auf-verbindliche-vorgaben-fuer-mehr-frauen-in-vorstaenden/162534</w:t>
      </w:r>
      <w:r>
        <w:rPr>
          <w:rFonts w:hint="eastAsia"/>
        </w:rPr>
        <w:t>…</w:t>
      </w:r>
      <w:r>
        <w:t xml:space="preserve"> #frauenquote #ichwill #jetztreichts @janinakugel @BossongNora @BMFSFJ @Markus_Soeder @DoroBaer @marie__nasemann @louisadellert</w:t>
      </w:r>
    </w:p>
    <w:p w14:paraId="1E363CCA" w14:textId="77777777" w:rsidR="00783CD0" w:rsidRDefault="00783CD0" w:rsidP="00783CD0">
      <w:r>
        <w:t>2020-11-20T21:37:18.000Z Nach einer #Quote für Aufsichtsräte hat sich die #GroKo jetzt auch auf eine #Vorstandsquote in der Wirtschaft geeinigt. Damit setzten Franziska #Giffey und Christine #Lambrecht ein wichtiges gleichstellungspolitische Anliegen der #SPD durch. #FuePoG2 @spdbt @SPDSH @spdde</w:t>
      </w:r>
    </w:p>
    <w:p w14:paraId="21C6D45F" w14:textId="77777777" w:rsidR="00783CD0" w:rsidRDefault="00783CD0" w:rsidP="00783CD0">
      <w:r>
        <w:t>2020-11-20T15:06:08.000Z Weitere Unterstützung für Arbeitnehmer*innen mit dem #Beschaeftigungssicherungsgesetz #Kurzarbeitergeld verlängert @spdbt @SPDSH https://soenke-rix.de/2020/11/20/weitere-unterstuetzung-fuer-arbeitnehmerinnen-bundestag-beschliesst-beschaeftigungssicherungsgesetz/…</w:t>
      </w:r>
    </w:p>
    <w:p w14:paraId="63CE02D2" w14:textId="77777777" w:rsidR="00783CD0" w:rsidRDefault="00783CD0" w:rsidP="00783CD0">
      <w:r>
        <w:t>2020-11-19T21:44:52.000Z Berliner Polizeipräsidentin Slowik zum Corona-Protest #b1811: „Potenzial und Brutalität der Gewalt waren immens“ https://tagesspiegel.de/berlin/berliner-polizeipraesidentin-zum-corona-protest-potenzial-und-brutalitaet-der-gewalt-waren-immens/26641074.html… via @JuliusBetschka @alx_froehlich @Tagesspiegel #FehlenderMindestabstand„Potenzial und Brutalität der Gewalt waren immens“77 Polizisten wurden verletzt, 257 Strafverfahren eingeleitet. Barbara Slowik spricht von massiven Angriffen und rechtfertigt den Einsatz der Wasserwerfer.tagesspiegel.de</w:t>
      </w:r>
    </w:p>
    <w:p w14:paraId="714F28F9" w14:textId="77777777" w:rsidR="00783CD0" w:rsidRDefault="00783CD0" w:rsidP="00783CD0">
      <w:r>
        <w:t>2020-11-18T17:05:41.000Z Das neue #Bevölkerungsschutzgesetz schafft mehr Rechtssicherheit bei Maßnahmen zur Eindämmung der Corona-Pandemie trägt damit bei Leben zu retten und dass Menschen gesund bleiben. https://soenke-rix.de/2020/11/18/drittes-bevoelkerungsschutzgesetz-mehr-rechtssicherheit-bei-massnahmen-zur-eindaemmung-der-corona-pandemie/…</w:t>
      </w:r>
    </w:p>
    <w:p w14:paraId="04E3CDE0" w14:textId="77777777" w:rsidR="00783CD0" w:rsidRDefault="00783CD0" w:rsidP="00783CD0">
      <w:r>
        <w:t>2020-11-18T13:52:17.000Z Ich bin gespannt wie das @fdp -mitregierte NRW und das @fdp -mitregierte SH im Bundesrat abstimmen wird....</w:t>
      </w:r>
    </w:p>
    <w:p w14:paraId="325DAFC4" w14:textId="77777777" w:rsidR="00783CD0" w:rsidRDefault="00783CD0" w:rsidP="00783CD0">
      <w:r>
        <w:t>2020-11-18T13:49:14.000Z Die @fdpbt hat übrigens damals am 25.3. dem #Bevölkerungsschutzgesetz zugestimmt..... Jetzt ändern wir es zu Gunsten der #Grundrechte des Parlaments und jetzt stimmen sie immer noch dagegen.</w:t>
      </w:r>
    </w:p>
    <w:p w14:paraId="4F2CBE2E" w14:textId="77777777" w:rsidR="00783CD0" w:rsidRDefault="00783CD0" w:rsidP="00783CD0">
      <w:r>
        <w:t>2020-11-18T10:48:04.000Z Das #Ermächtigungsgesetz war die Grundlage für massenhafte Tötungen. Das #Bevoelkerungsschutzgesetz dient genau dem Gegenteil! @spdbt</w:t>
      </w:r>
    </w:p>
    <w:p w14:paraId="0288CB99" w14:textId="77777777" w:rsidR="00783CD0" w:rsidRDefault="00783CD0" w:rsidP="00783CD0">
      <w:r>
        <w:t>2020-11-18T08:26:17.000Z Rolf Mützenich: "Die Nazis haben damit die Demokratie ausgehebelt, wir tun heute das Gegenteil. Dass nun ausgerechnet auch rechtsextreme Gruppierungen zum Protest gegen das Infektionsschutzgesetz aufrufen, ist leider nicht nur ein schlechter Witz."SPD-</w:t>
      </w:r>
      <w:r>
        <w:lastRenderedPageBreak/>
        <w:t xml:space="preserve">Fraktionschef Mützenich verteidigt InfektionsschutzgesetzBundestag und Bundesrat wollen heute über Änderungen am Infektionsschutzgesetz abstimmen. SPD-Fraktionschef Mützenich verteidigt diese, Patientenschützer begrüßen das Gesetz als </w:t>
      </w:r>
      <w:r>
        <w:rPr>
          <w:rFonts w:hint="eastAsia"/>
        </w:rPr>
        <w:t>“ü</w:t>
      </w:r>
      <w:r>
        <w:t>berfällig”....rnd.de</w:t>
      </w:r>
    </w:p>
    <w:p w14:paraId="54F75ABD" w14:textId="77777777" w:rsidR="00783CD0" w:rsidRDefault="00783CD0" w:rsidP="00783CD0">
      <w:r>
        <w:t>2020-11-17T12:49:54.000Z "Freiheit und Leben kann man uns nehmen, die Ehre nicht", so sagte Otto Wels 1933 für die @spdbt Nein zum #Ermächtigungsgesetz im Reichstag. Wer das #Infektionsschutzgesetz Ermächtigungsgesetz nennt, der verharmlost bewusst den Nationalsozialismus &amp; verhöhnt den Mut von Otto Wels</w:t>
      </w:r>
    </w:p>
    <w:p w14:paraId="3060DA4F" w14:textId="77777777" w:rsidR="00783CD0" w:rsidRDefault="00783CD0" w:rsidP="00783CD0">
      <w:r>
        <w:t>2020-11-17T17:23:32.000Z Toni #Hofreiter echauffiert sich, die Kanzlerin und Minister Braun hätten ein "Chaos" in der Corona-Politik angerichtet. Dass in dem Topf 16 MPs und Staatskanzleien mit rühren, blendet er aus. Die Covid-Politik seiner Partei ist diffus bis unkenntlich. Zu viele Lobbys im Clinch.</w:t>
      </w:r>
    </w:p>
    <w:p w14:paraId="0EA3C46C" w14:textId="77777777" w:rsidR="00783CD0" w:rsidRDefault="00783CD0" w:rsidP="00783CD0">
      <w:r>
        <w:t>2020-11-16T14:24:22.000Z Ich würde es sehr begrüßen, wenn diejenigen, die die Maßnahmen zur Eindämmung der Corona-Pandemie kritisieren bzw. ablehnen, bitte konkrete Alternativen zur Eindämmung der Corona-Pandemie benennen würden. Danke. #coronavirus #Corona #Covid_19</w:t>
      </w:r>
    </w:p>
    <w:p w14:paraId="3BB30DCB" w14:textId="77777777" w:rsidR="00783CD0" w:rsidRDefault="00783CD0" w:rsidP="00783CD0">
      <w:r>
        <w:t>2020-11-11T00:31:05.000Z Neue US-Studie zeigt: Restaurants und Fitnessstudio sind vermutlich (auch) Pandemietreiber. Bestätigt damit auch deutsche Entscheidungen für November (Wellenbrecher). Wegen Aerosolen war das auch zu erwarten.These venues are high-risk areas for spreading the coronavirus, model suggestsSetting capacity limits on businesses and other indoor locations can effectively lower the risk of transmission, according to a study of the way people moved.washingtonpost.com</w:t>
      </w:r>
    </w:p>
    <w:p w14:paraId="5F25052D" w14:textId="77777777" w:rsidR="00783CD0" w:rsidRDefault="00783CD0" w:rsidP="00783CD0">
      <w:r>
        <w:t>2020-11-16T13:32:57.000Z Wer die Sendung #AnneWill gestern Abend verpasst hat, findet sie ANNE WILL Talkshow@AnneWillTalk · Nov 16, 2020Wie wollen wir leben? Über die Leitfrage der ARD-Themenwoche haben wir diskutiert mit @OlafScholz, @ABaerbock und @_FriedrichMerz. Die Sendung gibt's hier: https://daserste.ndr.de/annewill/videos/Wie-wollen-wir-leben-ANNE-WILL-zum-Auftakt-der-ARD-Themenwoche,annewill6758.html… #AnneWill #WieLeben</w:t>
      </w:r>
    </w:p>
    <w:p w14:paraId="2A4486C9" w14:textId="77777777" w:rsidR="00783CD0" w:rsidRDefault="00783CD0" w:rsidP="00783CD0">
      <w:r>
        <w:t>2020-11-16T08:35:51.000Z Das ist das Überbrückungsprogramm III Hat mit S-H nichts zu tun – das Land muss auch überhaupt nicht zustimmen, wie fälschlicherweise im Artikel behauptet wird. Es sind reine Bundesmittel, die wir mit dem Bundeshaushalt beschließen werden.NDR SH@NDRsh · Nov 14, 2020Durch die neuesten Corona-Maßnahmen mussten im November viele Betriebe schließen. Weitere Unternehmen, die davon indirekt betroffen sind, können jetzt auf weitere Unterstützung hoffen. http://NDR.de/SH/novemberhilfen108.html…  #CoronaVirusSH #CoronaVirusDE</w:t>
      </w:r>
    </w:p>
    <w:p w14:paraId="21F39507" w14:textId="77777777" w:rsidR="00783CD0" w:rsidRDefault="00783CD0" w:rsidP="00783CD0">
      <w:r>
        <w:t>2020-11-15T21:37:29.000Z „Gesetze müssen nicht immer nur in männlicher Sprache geschrieben werden. CDU und SPD haben aber offensichtlich unterschiedliche Vorstellung darüber, was die Gleichstellung betrifft.“ @OlafScholz bei #annewill</w:t>
      </w:r>
    </w:p>
    <w:p w14:paraId="18A8F660" w14:textId="77777777" w:rsidR="00783CD0" w:rsidRDefault="00783CD0" w:rsidP="00783CD0">
      <w:r>
        <w:t>2020-11-15T21:14:09.000Z "Es muss Gerechtigkeit geschafft werden, indem diejenigen, die viel verdienen auch mehr belastetet werden" - @OlafScholz bei #AnneWill</w:t>
      </w:r>
    </w:p>
    <w:p w14:paraId="250089A2" w14:textId="77777777" w:rsidR="00783CD0" w:rsidRDefault="00783CD0" w:rsidP="00783CD0">
      <w:r>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20ACCDA4" w14:textId="77777777" w:rsidR="00783CD0" w:rsidRDefault="00783CD0" w:rsidP="00783CD0">
      <w:r>
        <w:t>2020-11-10T21:06:53.000Z Bayern hat bei #corona inzwischen eine höhere 7-Tages-Inzidenz als Berlin. Wie war das noch, als @Markus_Soeder Berlins Regierenden Michael Müller für das Aus-</w:t>
      </w:r>
      <w:r>
        <w:lastRenderedPageBreak/>
        <w:t>dem-Ruder-Laufen der Berliner #COVID19 Infektionen verantwortlich machte?https://rki.de/DE/Content/InfAZ/N/Neuartiges_Coronavirus/Situationsberichte/Nov_2020/2020-11-10-de.pdf?__blob=publicationFile…</w:t>
      </w:r>
    </w:p>
    <w:p w14:paraId="2059D27D" w14:textId="77777777" w:rsidR="00783CD0" w:rsidRDefault="00783CD0" w:rsidP="00783CD0">
      <w:r>
        <w:t>2020-11-10T18:24:47.000Z Die @SPDSH hat über die Grundsätze ihrer Politik beraten. Solidarität, Chancengerechtigkeit und Nachhaltigkeit stehen u. a. im Mittelpunkt unseres Handelns. Daran will ich auch zukünftig als stellvertretender Landesvorsitzender mitarbeiten.Digitaler Landesparteirat – erneute Kandidatur für den Landesvorstand › Sönke Rix - MdBDie Denkfabrik des SPD-Landesverbandes hat dazu ein Papier erarbeitet, das von Thomas Losse-Müller und Ulf Kämpfer vorgestellt wurde. Es ...soenke-rix.de</w:t>
      </w:r>
    </w:p>
    <w:p w14:paraId="30ECCAF2" w14:textId="77777777" w:rsidR="00783CD0" w:rsidRDefault="00783CD0" w:rsidP="00783CD0">
      <w:r>
        <w:t>2020-11-09T20:54:07.000Z Wieso ist Kubicki eigentlich medial omnipräsent? Jetzt schon wieder bei #hartaberfair. Brauchen die Talkshows immer den Kick dieser grenzwertigen Typen mit dem Schuss Provokation mit Tendenz zum Rechtspopulismus? Gibt doch viele kundige Fachpolitiker.</w:t>
      </w:r>
    </w:p>
    <w:p w14:paraId="07326EF9" w14:textId="77777777" w:rsidR="00783CD0" w:rsidRDefault="00783CD0" w:rsidP="00783CD0">
      <w:r>
        <w:t>2020-11-09T15:44:33.000Z #Stolpersteine erinnern vielerorts an die Opfer des Nationalsozialismus. Anlässlich des #9November , dem Tag, an dem sich 1938 die Reichspogrome ereigneten, habe den Stolperstein von Richard Vosgerau gereinigt. #9Nov@spdbt @SPDSH @SPDEckernfoerde9. November – Gedenken an die Opfer des Nationalsozialismus  › Sönke Rix - MdBWährend viele Gedenkfeiern zurzeit nicht stattfinden können, kann jede*r mit dem Putzen eines Stolpersteins einem Opfer des ...soenke-rix.de</w:t>
      </w:r>
    </w:p>
    <w:p w14:paraId="34D7FDC1" w14:textId="77777777" w:rsidR="00783CD0" w:rsidRDefault="00783CD0" w:rsidP="00783CD0">
      <w:r>
        <w:t>2020-11-08T09:23:59.000Z Der verunglückte Name für das neue Lernportal in Schleswig-Holstein ist irgendwie symptomatisch für die Performance der Bildungsministerin während der Pandemie.</w:t>
      </w:r>
    </w:p>
    <w:p w14:paraId="5D2EB0E6" w14:textId="77777777" w:rsidR="00783CD0" w:rsidRDefault="00783CD0" w:rsidP="00783CD0">
      <w:r>
        <w:t>2020-11-07T20:58:24.000Z Congrats @KamalaHarris &amp; @JoeBiden ! #USElectionResults2020 #Elections2020 #USWahlKamala Harris@KamalaHarrisUnited States government official · Nov 7, 2020We did it, @JoeBiden.0:0449M views</w:t>
      </w:r>
    </w:p>
    <w:p w14:paraId="634554F3" w14:textId="77777777" w:rsidR="00783CD0" w:rsidRDefault="00783CD0" w:rsidP="00783CD0">
      <w:r>
        <w:t>2020-11-07T17:49:49.000Z Die Wahl von #Biden zum US-Präsidenten und damit die Abwahl von #Trump ist ein Lichtblick in diesem doch eher besch.... Jahr. #USAelection2020 #Elections2020</w:t>
      </w:r>
    </w:p>
    <w:p w14:paraId="75D8CF9B" w14:textId="77777777" w:rsidR="00783CD0" w:rsidRDefault="00783CD0" w:rsidP="00783CD0">
      <w:r>
        <w:t>2020-11-07T08:05:41.000Z Was haben wir die vergangenen Tage und Nächte mit Spannung auf die Zahlen geschaut! Wir haben ständig aktualisiert, mal sah es gut aus, dann bewegte sich wieder gar nichts. Und plötzlich - wumms - 100.000 Follower!Danke dafür und weiter geht’s!  #EveryVoteCounts</w:t>
      </w:r>
    </w:p>
    <w:p w14:paraId="19A16BA4" w14:textId="77777777" w:rsidR="00783CD0" w:rsidRDefault="00783CD0" w:rsidP="00783CD0">
      <w:r>
        <w:t>2020-11-06T17:34:18.000Z Wann war nochmal die Einführung des Männerwahlrechts? Und warum?</w:t>
      </w:r>
    </w:p>
    <w:p w14:paraId="60AB2FA5" w14:textId="77777777" w:rsidR="00783CD0" w:rsidRDefault="00783CD0" w:rsidP="00783CD0">
      <w:r>
        <w:t>2020-11-04T06:54:31.000Z Ich fühle mich so 2016..... #ElectionNight #Elections2020 #ElectionDay #USAElections2020 #USWahlen #Biden #Trump #Hillary</w:t>
      </w:r>
    </w:p>
    <w:p w14:paraId="224FA835" w14:textId="77777777" w:rsidR="00783CD0" w:rsidRDefault="00783CD0" w:rsidP="00783CD0">
      <w:r>
        <w:t>2020-11-02T14:40:41.000Z Frau @akk und Frau #Merkel, es liegt nun an Ihnen und der @cducsubt ! Frau #Giffey und Frau #Lambrecht haben einen Gesetzentwurf vorgelegt. Die @spdbt ist bereit! #ichwill #quoteFrauenrat@Frauenrat · Nov 2, 2020Auch wir fordern den Weg für mehr Frauen in Führung endlich freizumachen und unterstützen den Gesetzentwurf der Ministerinnen #Giffey und #Lambrecht für eine verbindliche Quote für DAX-Vorstände. Unsere PM dazu  https://frauenrat.de/mehr-frauen-in-fuehrung/… #ichwill</w:t>
      </w:r>
    </w:p>
    <w:p w14:paraId="64F4B5DE" w14:textId="77777777" w:rsidR="00783CD0" w:rsidRDefault="00783CD0" w:rsidP="00783CD0">
      <w:r>
        <w:t>2020-11-02T13:42:19.000Z Was will die @Linksfraktion denn konkret kurzfristig dagegen unternehmen?Amira Mohamed Ali@Amira_M_Ali · Nov 2, 2020Kanzlerin #Merkel sagte gerade, wir seien auf das Mitmachen der Bevölkerung angewiesen. Stimmt, aber: Wie sollen alle mitmachen, wenn z.B. Bus und Bahn auf dem Weg zur Arbeit überfüllt sind, Fenster in Schulklassen sich nicht öffnen lassen? #corona #lockdown</w:t>
      </w:r>
    </w:p>
    <w:p w14:paraId="1AF203D5" w14:textId="77777777" w:rsidR="00783CD0" w:rsidRDefault="00783CD0" w:rsidP="00783CD0">
      <w:r>
        <w:lastRenderedPageBreak/>
        <w:t>2020-11-02T13:07:12.000Z "Viele Löhne sind eine Beleidigung", sagt @OlafScholz im Gespräch mit der @faznet. Er fordert mehr Respekt für alle, die hart arbeiten: "Es geht um Geld und Recht, aber auch um Anerkennung und Respekt. Es ist an der Zeit, dass sich die Gesellschaft neu orientiert."</w:t>
      </w:r>
    </w:p>
    <w:p w14:paraId="5189B15C" w14:textId="77777777" w:rsidR="00783CD0" w:rsidRDefault="00783CD0" w:rsidP="00783CD0">
      <w:r>
        <w:t>2020-11-02T13:26:19.000Z ... „noch...nicht“.......Miriam Hollstein@HollsteinM · Nov 2, 2020„Ich bin noch lange nicht der deutsche Trump. Das ist absurd.“ @_FriedrichMerz im @DLF.</w:t>
      </w:r>
    </w:p>
    <w:p w14:paraId="2A65EBFE" w14:textId="77777777" w:rsidR="00783CD0" w:rsidRDefault="00783CD0" w:rsidP="00783CD0">
      <w:r>
        <w:t>2020-10-31T23:22:23.000Z Weitere Maßnahmen zu Eindämmung der Corona-Pandemie sind notwendig. #Corona #COVID19 @SPDSHWeitere Maßnahmen gegen die Verbreitung des Corona-Virus beschlossen › Sönke Rix - MdBMir ist vor allem wichtig, dass Schulen, Kitas und soziale Einrichtungen geöffnet bleiben. Dabei ist weniger wichtig, dass so Eltern ...soenke-rix.de</w:t>
      </w:r>
    </w:p>
    <w:p w14:paraId="231B3363" w14:textId="77777777" w:rsidR="00783CD0" w:rsidRDefault="00783CD0" w:rsidP="00783CD0">
      <w:r>
        <w:t>2020-10-23T10:58:21.000Z Wir fordern den Abzug der US-Atomwaffen aus Deutschland. Das hat unser Vorstand auf Anregung von @SoenkeRixbeschlossen: https://spd-schleswig-holstein.de/2020/10/23/wir-fordern-den-abzug-der-us-atomwaffen-aus-deutschland/…</w:t>
      </w:r>
    </w:p>
    <w:p w14:paraId="658F14B6" w14:textId="77777777" w:rsidR="00783CD0" w:rsidRDefault="00783CD0" w:rsidP="00783CD0">
      <w:r>
        <w:t>2020-10-21T20:46:07.000Z Klare und nachvollziehbare Regeln, die regional je nach Pandemie-Lage angewendet werden, sind wichtig um die Akzeptanz für die notwendigen Maßnahmen nicht zu verlieren. #Corona #Covid_19Kompetenz vor Ort › Sönke Rix - MdBDie Ministerpräsidenten haben über diese Maßnahme keine Einigung erzielt und so entstand ein Flickenteppich unterschiedlicher ...soenke-rix.de</w:t>
      </w:r>
    </w:p>
    <w:p w14:paraId="3D1A695A" w14:textId="77777777" w:rsidR="00783CD0" w:rsidRDefault="00783CD0" w:rsidP="00783CD0">
      <w:r>
        <w:t>2020-10-23T04:59:13.000Z Zu Gast bei der #SPD #Hohenwestedt: @SPD_RDECK  @SPDSHBesuch beim Ortsverein Hohenwestedt › Sönke Rix - MdBDie SPD-Ortsvereine laden mich auch in Corona-Zeiten zu Mitgliederversammlungen ein. Natürlich unter Beachtung der vorgeschriebenen ...soenke-rix.de</w:t>
      </w:r>
    </w:p>
    <w:p w14:paraId="3948765D" w14:textId="77777777" w:rsidR="00783CD0" w:rsidRDefault="00783CD0" w:rsidP="00783CD0">
      <w:r>
        <w:t>2020-10-22T08:08:58.000Z Wie kann man ernst nehmen, was die @fdp sagt? Vor allem: wen soll man jetzt ernst nehmen?</w:t>
      </w:r>
    </w:p>
    <w:p w14:paraId="2BF1B15E" w14:textId="77777777" w:rsidR="00783CD0" w:rsidRDefault="00783CD0" w:rsidP="00783CD0">
      <w:r>
        <w:t>2020-10-22T02:53:50.000Z Bitte bitte Abstand halten, Hände waschen, Mund-Nasen-Schutz tragen, Räume lüften und Begegnungen und Kontakte stark einschränken. Danke! #Corona #CoronaVirusDE #COVID19tagesschau@tagesschau · Oct 22, 2020Mehr als 11.000 Corona-Neuinfektionen in Deutschland http://tagesschau.de/eilmeldung/eilmeldung-5235.html… #Eilmeldung</w:t>
      </w:r>
    </w:p>
    <w:p w14:paraId="722E25FB" w14:textId="77777777" w:rsidR="00783CD0" w:rsidRDefault="00783CD0" w:rsidP="00783CD0">
      <w:r>
        <w:t>2020-10-20T06:57:56.000Z Replying to @c_lindnerWas sagen Heiner Garg und Berndt Buchholz aus SH und Joachim Stamp, Andreas Pinkwart und Ywonne Gebauer aus NRW dazu? Sie treffen als Mitglieder der Landesregierungen die Entscheidungen. Wie binden sie die Parlamente ein?</w:t>
      </w:r>
    </w:p>
    <w:p w14:paraId="6F740F48" w14:textId="77777777" w:rsidR="00783CD0" w:rsidRDefault="00783CD0" w:rsidP="00783CD0">
      <w:r>
        <w:t>2020-10-20T07:29:41.000Z Danke an euch! Danke an alle Schleswig-Holsteiner*innen, dass ihr euch so gut an die Vorschriften haltet!Aber 1,50m ist halt auch unsere Wohlfühldistanz  Wenn wir alle zusammen halten, kommen wir gemeinsam gut durch diese Zeit (F)</w:t>
      </w:r>
    </w:p>
    <w:p w14:paraId="527B3C29" w14:textId="77777777" w:rsidR="00783CD0" w:rsidRDefault="00783CD0" w:rsidP="00783CD0">
      <w:r>
        <w:t>2020-10-18T06:14:32.000Z Klausurtagung des Kulturforums Schleswig-Holstein in der Kulturakademie der Vorwerker Diakonie in Lübeck@SPDSHKlausur des Kulturforums Schleswig-Holstein in der Kulturakademie der Vorwerker Diakonie in Lübeck...In der Kulturakademie der Vorwerker Diakonie werden professionelle Orchester- und Podcastaufnahmen durchgeführt, Musikunterricht gegeben ...soenke-rix.de</w:t>
      </w:r>
    </w:p>
    <w:p w14:paraId="5CBFC63D" w14:textId="77777777" w:rsidR="00783CD0" w:rsidRDefault="00783CD0" w:rsidP="00783CD0">
      <w:r>
        <w:t>2020-10-17T14:54:52.000Z Mein Engagement vor Ort für das #Mehrgenerationenhaus in #Rendsburg @SPDSH @SPD_RDECKEngagement vor Ort: Das MGH Rendsburg › Sönke Rix - MdBBürgerschaftliches Engagement und soziale Arbeit zu unterstützen war mir schon immer ein Anliegen. Dazu zählt nicht nur, dass ich mich ...soenke-rix.de</w:t>
      </w:r>
    </w:p>
    <w:p w14:paraId="4424E7BA" w14:textId="77777777" w:rsidR="00783CD0" w:rsidRDefault="00783CD0" w:rsidP="00783CD0">
      <w:r>
        <w:lastRenderedPageBreak/>
        <w:t>2020-10-16T07:02:07.000Z Kommunale #Stadtwerke stärken - gemeinsam mit Rolf #Mützenich zu Besuch bei den Stadtwerken SH in Eckernförde @spdbt @SPDSH @SPD_RDECKStadtwerke stärken › Sönke Rix - MdBDer Vorsitzende der SPD-Bundestagsfraktion, Rolf Mützenich, hat mich im Wahlkreis besucht. Gemeinsam haben wir uns in meiner Heimatstadt ...soenke-rix.de</w:t>
      </w:r>
    </w:p>
    <w:p w14:paraId="56DAB50B" w14:textId="77777777" w:rsidR="00783CD0" w:rsidRDefault="00783CD0" w:rsidP="00783CD0">
      <w:r>
        <w:t>2020-10-07T05:39:32.000Z Planung zentraler Vorhaben für Familie, Senioren, Frauen und Jugend mit Ministerin Dr. Franziska Giffey in AG FSFJ der @spdbtPlanung zentraler Vorhaben für Familie, Senioren, Frauen und Jugend mit Ministerin Dr. Franziska...Der Rechtsanspruch auf Ganztagsbetreuung für Kinder im Grundschulalter und mehr Schutz und Orientierung für Kinder und Jugendliche im ...soenke-rix.de</w:t>
      </w:r>
    </w:p>
    <w:p w14:paraId="1F60451C" w14:textId="77777777" w:rsidR="00783CD0" w:rsidRDefault="00783CD0" w:rsidP="00783CD0">
      <w:r>
        <w:t>2020-10-06T06:23:12.000Z Anscheinend machen wir in Deutschland in Sachen #Corona vieles richtig. Jetzt dürfen wir nur nicht nachlässig werden.</w:t>
      </w:r>
    </w:p>
    <w:p w14:paraId="4B47FC0B" w14:textId="77777777" w:rsidR="00783CD0" w:rsidRDefault="00783CD0" w:rsidP="00783CD0">
      <w:r>
        <w:t>2020-10-03T07:35:12.000Z Herzlichen Glückwunsch Deutschland zu 30 Jahren Freiheit, Demokratie, Frieden und Einheit! #TagderDeutschenEinheit</w:t>
      </w:r>
    </w:p>
    <w:p w14:paraId="239D06AB" w14:textId="77777777" w:rsidR="00783CD0" w:rsidRDefault="00783CD0" w:rsidP="00783CD0">
      <w:r>
        <w:t>2020-10-02T07:08:07.000Z Es steht bei der Frage, ob es ein Angebot zur Verschiebung der Vertragsunterzeichnung zur #Maut gegeben hat, nicht Aussage gegen Aussage sondern drei Aussagen gegen eine Aussage... #ScheuerRuecktritt ?</w:t>
      </w:r>
    </w:p>
    <w:p w14:paraId="5A158B56" w14:textId="77777777" w:rsidR="00783CD0" w:rsidRDefault="00783CD0" w:rsidP="00783CD0">
      <w:r>
        <w:t>2020-10-01T18:33:30.000Z Replying to @Ricarda_LangAch was, echt??</w:t>
      </w:r>
    </w:p>
    <w:p w14:paraId="078F4B72" w14:textId="77777777" w:rsidR="00783CD0" w:rsidRDefault="00783CD0" w:rsidP="00783CD0">
      <w:r>
        <w:t>2020-10-01T20:29:25.000Z Heute wurde im #Bundestsg über #Familienpolitik debattiert. Ich durfte für die @spdbt reden:Bundestag berät Haushalt 2021 – Elterngeld ist größter Posten im Familien­haushalt › Sönke Rix - MdBWir haben auf Bundesebene zuletzt Milliarden für Investitionsprogramme, für das Gute-Kita-Gesetz, für Sprachkitas, für die ...soenke-rix.de</w:t>
      </w:r>
    </w:p>
    <w:p w14:paraId="1F4E08CB" w14:textId="77777777" w:rsidR="00783CD0" w:rsidRDefault="00783CD0" w:rsidP="00783CD0">
      <w:r>
        <w:t>2020-09-30T10:53:49.000Z In der #Haushaltsdebatte des Bundestages bezieht @spdbt-Fraktionschef Rolf #Mützenich klar Position: Ohne die @spdde wäre es nicht gelungen, sich so erfolgreich gegen die Pandemie zu stemmen. Deshalb sei @OlafScholz „der richtige #Kanzler für Deutschland“.Haushalt 2021: Mützenich verdeutlicht „sozialdemokratischeNoch ist es ein Jahr bis zur Bundestagswahl, noch haben die Parteien – mit Ausnahme der SPD – nicht geklärt, wer sie in die Wahl führen soll, doch an diesem Mittwoch ist in der Bundestagsdebatte zumvorwaerts.de</w:t>
      </w:r>
    </w:p>
    <w:p w14:paraId="0FB405F4" w14:textId="77777777" w:rsidR="00783CD0" w:rsidRDefault="00783CD0" w:rsidP="00783CD0">
      <w:r>
        <w:t>2020-09-29T10:41:41.000Z +++ Wichtiger Beitrag zur #Erinnerungskultur – Besuch im Jüdischen Museum in #Rendsburg +++@SPD_RDECK @SPDSHStiftung Schleswig-Holsteinische Landesmuseen modernisiert sich – Besuch im Jüdischen Museum in...„Die Menschen haben Kulturhunger, sie wollen kommen“, so beschrieb es Jonas Kuhn, Leiter des Jüdischen Museums in Rendsburg, bei meinem ...soenke-rix.de</w:t>
      </w:r>
    </w:p>
    <w:p w14:paraId="08550995" w14:textId="77777777" w:rsidR="00783CD0" w:rsidRDefault="00783CD0" w:rsidP="00783CD0">
      <w:r>
        <w:t>2020-09-28T09:21:23.000Z Die #AFD ist eine rassistische und nationalistische Partei! Hier ein weiterer Beweis. #noAFDZEIT ONLINE Politik@zeitonline_pol · Sep 28, 2020"Migranten erschießen oder vergasen" – verdeckte Videoaufnahmen dokumentieren menschenverachtende Ansichten von #AfD-Funktionär Christian #Lüth. Als diese verstörenden Zitate fallen, ist er Sprecher der Bundestagsfraktion. https://zeit.de/politik/deutschland/2020-09/christian-lueth-afd-alexander-gauland-menschenfeindlichkeit-migration?wt_zmc=sm.int.zonaudev.twitter.ref.zeitde.redpost.link.x&amp;utm_medium=sm&amp;utm_source=twitter_zonaudev_int&amp;utm_campaign=ref&amp;utm_content=zeitde_redpost_link_x…</w:t>
      </w:r>
    </w:p>
    <w:p w14:paraId="415D457D" w14:textId="77777777" w:rsidR="00783CD0" w:rsidRDefault="00783CD0" w:rsidP="00783CD0">
      <w:r>
        <w:t xml:space="preserve">2020-09-25T13:01:19.000Z Die @SPDSH setzt Akzente!Wir stellen uns als SPD unserer Verantwortung für #SchleswigHolstein . Mit unserer Zustimmung zum Nachtragshaushalt sichern wir </w:t>
      </w:r>
      <w:r>
        <w:lastRenderedPageBreak/>
        <w:t>die Handlungsfähigkeit des Landes in den nächsten Jahren. Mit den von uns gesetzten Akzenten wird SH moderner und gerechter.</w:t>
      </w:r>
    </w:p>
    <w:p w14:paraId="323F9444" w14:textId="77777777" w:rsidR="00783CD0" w:rsidRDefault="00783CD0" w:rsidP="00783CD0">
      <w:r>
        <w:t>2020-09-25T12:31:16.000Z Die #AFD ist nicht nur rechtsradikal sondern auch unfähig. #noafdWELT@welt · Sep 25, 2020Jetzt verliert die AfD schon ihre dritte Landtagsfraktion http://to.welt.de/oCMDm6R</w:t>
      </w:r>
    </w:p>
    <w:p w14:paraId="4C27D5F6" w14:textId="77777777" w:rsidR="00783CD0" w:rsidRDefault="00783CD0" w:rsidP="00783CD0">
      <w:r>
        <w:t>2020-09-25T11:29:45.000Z Ein Mitglied der der Landtagsfraktion der #AFD in #SchleswigHolstein ist aus der Partei ausgetreten. Dadurch hat die AFD selbst verschuldet ihren #Fraktionsstatus verloren. Das ist gut so. Denn so wird die politische Arbeit der #Rechtspopulisten in SH geschwächt.</w:t>
      </w:r>
    </w:p>
    <w:p w14:paraId="2F480F5E" w14:textId="77777777" w:rsidR="00783CD0" w:rsidRDefault="00783CD0" w:rsidP="00783CD0">
      <w:r>
        <w:t>2020-09-25T05:04:39.000Z Die #NordArt ist für #SchleswigHolstein ein Aushängeschild! @SPDSHGespräch mit dem Team der NordArt: Die Region braucht die internationale Ausstellung › Sönke Rix -...Im Gespräch in den Hallen der ehemaligen Eisengießerei der Carlshütte haben mich neben Wolfgang Gramm die Gastgeber des Kunstwerks ...soenke-rix.de</w:t>
      </w:r>
    </w:p>
    <w:p w14:paraId="7A824A2F" w14:textId="77777777" w:rsidR="00783CD0" w:rsidRDefault="00783CD0" w:rsidP="00783CD0">
      <w:r>
        <w:t>2020-09-24T14:29:13.000Z Gezielte und präventive Maßnahmen gegen die Corona-Pandemie sind  richtig und notwendig! #coronavirus #CoronaPandemie #COVID19 #CoronaVirusDE @spdbt @SPDSHGezielte Maßnahmen › Sönke Rix - MdBDass es im Moment relativ wenig Todesfälle gibt, ist gut, darf uns aber nicht beruhigen. Nach Meinung der Fachleute liegt dies ...soenke-rix.de</w:t>
      </w:r>
    </w:p>
    <w:p w14:paraId="7364E063" w14:textId="77777777" w:rsidR="00783CD0" w:rsidRDefault="00783CD0" w:rsidP="00783CD0">
      <w:r>
        <w:t>2020-09-21T04:58:50.000Z Passgenaue Unterstützung für Kultur- und Veranstaltungsbranche notwendig@SPDSHPassgenaue Unterstützung für Kultur- und Veranstaltungsbranche notwendig › Sönke Rix - MdBAn dem Gespräch nahmen die Bundestagsabgeordneten Bettina Hagedorn, Sönke Rix (Sprecher der Landesgruppe Schleswig-Holstein der ...soenke-rix.de</w:t>
      </w:r>
    </w:p>
    <w:p w14:paraId="000124CA" w14:textId="77777777" w:rsidR="00783CD0" w:rsidRDefault="00783CD0" w:rsidP="00783CD0">
      <w:r>
        <w:t>2020-09-07T15:19:15.000Z +++ Die Auszahlung des #Kinderbonus startet +++ Infos hier: https://bmfsfj.de/bmfsfj/themen/corona-pandemie/finanzielle-unterstuetzung/faq-kinderbonus/faq-kinderbonus-familien-kindergeldanspruch-300-euro/156686… @spdbt @SPDSH</w:t>
      </w:r>
    </w:p>
    <w:p w14:paraId="46ECFF5F" w14:textId="77777777" w:rsidR="00783CD0" w:rsidRDefault="00783CD0" w:rsidP="00783CD0">
      <w:r>
        <w:t>2020-09-04T14:23:26.000Z Klausurtagung der @spdbt :Die Krise meistern - Zukunft gestalten Eine Lehre aus der Krise: Auf den #Sozialstaat kommt es an!@spdbt @SPDSHSPD-Fraktionsklausur in Berlin – für einen starken Sozialstaat › Sönke Rix - MdBAuf der Fraktionsklausur der SPD-Bundesfraktion ging es uns vor allem um eins: Darum, wie wir die Krise meistern und die Zukunft gestalten können.soenke-rix.de</w:t>
      </w:r>
    </w:p>
    <w:p w14:paraId="0D0DBCE1" w14:textId="77777777" w:rsidR="00783CD0" w:rsidRDefault="00783CD0" w:rsidP="00783CD0">
      <w:r>
        <w:t>2020-09-04T10:48:46.000Z Der #Aal aus der #Schlei ist eine Spezialität. Durch das Aalutsetten(Aalaussetzen) wird der Bestand und damit auch die regionale Fischerei, Gastronomie und den Tourismus in der #Schleiregion unterstützt. Und es freut die Verbraucherinnen und Verbraucher.Zum Aalutsetten in Maasholm › Sönke Rix - MdBDenn der Aalbestand in der Ostsee ist vor einigen Jahren stark zurückgegangen. Seit der EU-Aalverordnung von 2007 wird nun versucht, mit ...soenke-rix.de</w:t>
      </w:r>
    </w:p>
    <w:p w14:paraId="6313AB26" w14:textId="77777777" w:rsidR="00783CD0" w:rsidRDefault="00783CD0" w:rsidP="00783CD0">
      <w:r>
        <w:t>2020-09-03T16:20:02.000Z Olaf Scholz: Guter Kanzlerkandidat für die SPD?Ja: 55% (+11)Nein: 32% (+2)+/- zur letzten Umfrage vom 21. August 2020via @tagesschau / Infratest dimap, 1027 telefonisch Befragte (31.08.-01.09.2020)</w:t>
      </w:r>
    </w:p>
    <w:p w14:paraId="0499BF7A" w14:textId="77777777" w:rsidR="00783CD0" w:rsidRDefault="00783CD0" w:rsidP="00783CD0">
      <w:r>
        <w:t>2020-09-03T16:45:48.000Z Welcher Partei trauen Sie am ehesten zu, für angemessene Löhne zu sorgen?SPD: 38%Union: 21%LINKE: 11%FDP: 4%GRÜNE: 4%AfD: 2%Keine / weiß nicht: 17%via @tagesschau / Infratest dimap, 1027 telefonisch Befragte (31.08.-01.09.2020)</w:t>
      </w:r>
    </w:p>
    <w:p w14:paraId="195369AA" w14:textId="77777777" w:rsidR="00783CD0" w:rsidRDefault="00783CD0" w:rsidP="00783CD0">
      <w:r>
        <w:lastRenderedPageBreak/>
        <w:t>2020-09-03T16:46:48.000Z Welcher Partei trauen Sie am ehesten zu, für bezahlbaren Wohnraum zu sorgen?SPD: 32%Union: 18%LINKE: 15%GRÜNE: 8%FDP: 3%AfD: 2%Keine / weiß nicht: 20%via @tagesschau / Infratest dimap, 1027 telefonisch Befragte (31.08.-01.09.2020)</w:t>
      </w:r>
    </w:p>
    <w:p w14:paraId="30095708" w14:textId="77777777" w:rsidR="00783CD0" w:rsidRDefault="00783CD0" w:rsidP="00783CD0">
      <w:r>
        <w:t>2020-09-03T16:44:07.000Z Welcher Partei trauen Sie am ehesten zu, für eine gute Familienpolitik und Kinderbetreuung zu sorgen?SPD: 31%Union: 24%GRÜNE: 15%LINKE: 7%AfD: 3%FDP: 3%Keine / weiß nicht: 13%via @tagesschau / Infratest dimap, 1027 telefonisch Befragte (31.08.-01.09.2020)</w:t>
      </w:r>
    </w:p>
    <w:p w14:paraId="715C9130" w14:textId="77777777" w:rsidR="00783CD0" w:rsidRDefault="00783CD0" w:rsidP="00783CD0">
      <w:r>
        <w:t>2020-09-03T08:36:50.000Z Das geht raus an #Jamaika! #GanztagsbetreuungSönke Rix MdB@SoenkeRix · Sep 3, 2020SPD u. Union haben sich auf einen Rechtsanspruch auf #Ganztagsbetreuung und auf einen Milliardenzuschuss des Bundes verständigt. Aber auch die origin</w:t>
      </w:r>
      <w:r>
        <w:rPr>
          <w:rFonts w:hint="eastAsia"/>
        </w:rPr>
        <w:t>ä</w:t>
      </w:r>
      <w:r>
        <w:t>r zuständigen Länder müssen ihre Anstrengungen erhöhen um den Bedarf zu decken. @spdbt @SPDSH  https://soenke-rix.de/2020/08/27/besuch-der-offenen-ganztagsschule-friedheim-in-flensburg/…</w:t>
      </w:r>
    </w:p>
    <w:p w14:paraId="073AE2FD" w14:textId="77777777" w:rsidR="00783CD0" w:rsidRDefault="00783CD0" w:rsidP="00783CD0">
      <w:r>
        <w:t>2020-09-03T08:03:46.000Z SPD u. Union haben sich auf einen Rechtsanspruch auf #Ganztagsbetreuung und auf einen Milliardenzuschuss des Bundes verständigt. Aber auch die originär zuständigen Länder müssen ihre Anstrengungen erhöhen um den Bedarf zu decken. @spdbt @SPDSHBesuch der offenen Ganztagsschule Friedheim in Flensburg  › Sönke Rix - MdBDie Module sind vielfältig, von Koch-und Backkursen über Kunst bis zu Sportangeboten wie Fußball oder Basketball ist alles dabei. Doch die ...soenke-rix.de</w:t>
      </w:r>
    </w:p>
    <w:p w14:paraId="7922C3D2" w14:textId="77777777" w:rsidR="00783CD0" w:rsidRDefault="00783CD0" w:rsidP="00783CD0">
      <w:r>
        <w:t>2020-09-02T10:32:28.000Z Verlängerung #kurzarbeitergeld ist wichtiges SignalWichtiges Signal › Sönke Rix - MdBEin Unternehmen kann Kurzarbeit beantragen, wenn mindestens zehn Prozent der Beschäftigten im Betrieb von einem Arbeitsausfall von über ...soenke-rix.de</w:t>
      </w:r>
    </w:p>
    <w:p w14:paraId="45BF4D2B" w14:textId="77777777" w:rsidR="00783CD0" w:rsidRDefault="00783CD0" w:rsidP="00783CD0">
      <w:r>
        <w:t>2020-08-31T20:19:45.000Z Mit Schnaps aus #Eckernförde ....Angela Marquardt@MV_AM · Aug 31, 2020Wer hat hier im Aufzug im #Bundestag ohne mich Party gemacht?</w:t>
      </w:r>
    </w:p>
    <w:p w14:paraId="57004A74" w14:textId="77777777" w:rsidR="00783CD0" w:rsidRDefault="00783CD0" w:rsidP="00783CD0">
      <w:r>
        <w:t>2020-08-31T11:15:30.000Z Die  #30StundenWoche macht gesünderes Arbeiten und eine bessere Vereinbarkeit von Beruf u. Familie möglich u. wirkt Fachkräftemangel entgegen. Recht auf #Homeoffice nur mit Recht auf #Ganztagsbetreuung. Zuhause arbeiten, darf nicht bedeuten, gleichzeitig Kinder zu betreuen.</w:t>
      </w:r>
    </w:p>
    <w:p w14:paraId="41352A31" w14:textId="77777777" w:rsidR="00783CD0" w:rsidRDefault="00783CD0" w:rsidP="00783CD0">
      <w:r>
        <w:t>2020-08-30T12:27:24.000Z Der Versuch das Gebäude des frei und demokratisch gewählten Parlaments in Berlin zu stürmen ist das absolute Gegenteil von Demokratie. Mein Dank und Respekt gilt den Polizisten, die sich diesen Antidemokraten in den Weg gestellt haben. #Berlin2908</w:t>
      </w:r>
    </w:p>
    <w:p w14:paraId="2FA082C7" w14:textId="77777777" w:rsidR="00783CD0" w:rsidRDefault="00783CD0" w:rsidP="00783CD0">
      <w:r>
        <w:t>2020-08-30T09:51:52.000Z Reichskriegsflaggen vor unserem Parlament sind das allerletzte was wir im Jahr 2020 brauchen. Wer Rechtsextreme und Antidemokraten nicht klar ausgrenzt ist mitverantwortlich für diese beschämende Eskalation. #b2908info</w:t>
      </w:r>
    </w:p>
    <w:p w14:paraId="3BC5D220" w14:textId="77777777" w:rsidR="00783CD0" w:rsidRDefault="00783CD0" w:rsidP="00783CD0">
      <w:r>
        <w:t>2020-08-26T13:48:50.000Z Die @spdde hat in der #GroKo durchgesetzt, dass das #Kurzarbeitergeld von 12 auf 24 Monate verlängert werden soll. Außerdem soll sich weiterhin ab dem vierten Monat auf 70 Prozent und ab dem siebten Monat auf 80 Prozent. Für #Familien sind es 7 Prozent mehr. Gut so! @spdbt @SPDSH</w:t>
      </w:r>
    </w:p>
    <w:p w14:paraId="2F1AFA8E" w14:textId="77777777" w:rsidR="00783CD0" w:rsidRDefault="00783CD0" w:rsidP="00783CD0">
      <w:r>
        <w:t>2020-08-26T08:26:36.000Z Die #Groko hat auf Drängen der @spdde beschlossen, dass wenn jemand coronabedingt Angehörige pflegt oder Pflege organisiert, weiterhin bis zu 20 Tage dafür frei bekommt. Das #Pflegeunterstützungsgeld soll weiterhin dafür in Anspruch genommen werden können. Gut so! @spdbt @SPDSH</w:t>
      </w:r>
    </w:p>
    <w:p w14:paraId="390AE6C3" w14:textId="77777777" w:rsidR="00783CD0" w:rsidRDefault="00783CD0" w:rsidP="00783CD0">
      <w:r>
        <w:lastRenderedPageBreak/>
        <w:t>2020-08-26T06:13:24.000Z Angesichts der Corona-Pandemie reicht der Anspruch auf #Kinderkrankentage  nicht immer aus. Deshalb hat die #Groko auf Initiative der @spdde beschlossen, dass es für jeweils fünf weitere Tage (für Alleinerziehende weitere 10 Tage) gewährt werden soll. Gut so! @spdbt @SPDSH</w:t>
      </w:r>
    </w:p>
    <w:p w14:paraId="7243A41F" w14:textId="77777777" w:rsidR="00783CD0" w:rsidRDefault="00783CD0" w:rsidP="00783CD0">
      <w:r>
        <w:t>2020-08-25T16:20:34.000Z Zum Firmenbesuch bei @freenet_tweets bzw. #mobilcomdebitel: Die Firma imit seinem Sitz in #Büdelsdorf ist einer der größten Arbeitgeber im Kreis #RendsburgEckernförde  und eines der umsatzstärksten Unternehmen in #SchleswigHolstein.Zu Gast bei mobilcom-debitel in Büdelsdorf › Sönke Rix - MdBBei meinem Besuch bei mobilcom-debitel in Büdelsdorf haben der Standortleiter Torsten Fritz, Abteilungsleiter für ...soenke-rix.de</w:t>
      </w:r>
    </w:p>
    <w:p w14:paraId="27FC3EF0" w14:textId="77777777" w:rsidR="00783CD0" w:rsidRDefault="00783CD0" w:rsidP="00783CD0">
      <w:r>
        <w:t>2020-08-18T13:22:41.000Z +++ Aktives Ehrenamt trifft hauptamtliches Engagement im Museum Eckernförde +++Aktives Ehrenamt trifft hauptamtliches Engagement im Museum Eckernförde › Sönke Rix - MdBWenn Leiterin Dorothee Bieske und Restaurator Ralf-Peter Schröder nicht gerade an Sonderausstellungen arbeiten, modernisieren sie die ...soenke-rix.de</w:t>
      </w:r>
    </w:p>
    <w:p w14:paraId="13073277" w14:textId="77777777" w:rsidR="00783CD0" w:rsidRDefault="00783CD0" w:rsidP="00783CD0">
      <w:r>
        <w:t>2020-08-18T05:29:46.000Z Ich war bei der Versammlung der @jusos Rendsburg-Eckernförde dabei sein. Inhaltlich ging es dabei z. B. um die Bundestagswahl im nächsten Jahr. Ich bin dankbar für eure Unterstützung und euer Engagement! Ich zähle weiter auf euch. Dem frisch gewählten Vorstand alles Gute!</w:t>
      </w:r>
    </w:p>
    <w:p w14:paraId="1627B854" w14:textId="77777777" w:rsidR="00783CD0" w:rsidRDefault="00783CD0" w:rsidP="00783CD0">
      <w:r>
        <w:t>2020-08-17T06:46:21.000Z Die Krise ist noch lange nicht vorbei. Daher wäre es folgerichtig das #Kurzarbwitergeld zu verlängern. Ich unterstütze die Forderung von @OlafScholztagesschau@tagesschau · Aug 16, 2020Corona-Krise: Scholz will Kurzarbeitergeld verl</w:t>
      </w:r>
      <w:r>
        <w:rPr>
          <w:rFonts w:hint="eastAsia"/>
        </w:rPr>
        <w:t>ä</w:t>
      </w:r>
      <w:r>
        <w:t>ngern http://tagesschau.de/wirtschaft/coronakrise-kurzarbeitergeld-101.html… #Coronakrise #Kurzarbeitergeld</w:t>
      </w:r>
    </w:p>
    <w:p w14:paraId="0CD731BB" w14:textId="77777777" w:rsidR="00783CD0" w:rsidRDefault="00783CD0" w:rsidP="00783CD0">
      <w:r>
        <w:t xml:space="preserve">2020-08-16T20:33:32.000Z Außer natürlich in den Ländern in denen die @Die_Gruenen mitregieren.... </w:t>
      </w:r>
    </w:p>
    <w:p w14:paraId="369B83CA" w14:textId="77777777" w:rsidR="00783CD0" w:rsidRDefault="00783CD0" w:rsidP="00783CD0">
      <w:r>
        <w:t>2020-08-16T11:46:11.000Z Das finde ich auch! Es wird Zeit für ein progressives Regierungsbündnis - auch wenn es nicht leicht wird. Wir sind ja nicht ohne Grund verschiedene Parteien. Aber mit @OlafScholz kann es klappen und die @spdde ist grundsätzlich bereit. #r2g #rotrotgrün @denkfabrik_SPDDER SPIEGEL@derspiegel · Aug 15, 2020Rot-Rot-Grün im Bund: Auf dieses Ziel arbeitet die SPD-"Denkfabrik" seit Jahren hin. Ihr Sprecher Lars Castellucci erklärt, warum die Zeit jetzt reif sein soll - und Olaf Scholz der geeignete Kanzler dafür wäre. https://spiegel.de/politik/deutschland/spd-denkfabrik-olaf-scholz-ist-der-richtige-fuer-rot-rot-gruen-a-39b2b75d-8241-4f81-bf48-3aba543bbe01?utm_source=dlvr.it&amp;utm_medium=%5Bfacebook%5D&amp;utm_campaign=%5Bspontop%5D#ref=rss…</w:t>
      </w:r>
    </w:p>
    <w:p w14:paraId="071BA059" w14:textId="77777777" w:rsidR="00783CD0" w:rsidRDefault="00783CD0" w:rsidP="00783CD0">
      <w:r>
        <w:t>2020-08-14T06:08:56.000Z . @Markus_Soeder ist laut, macht viel Show und Aktionismus in der Corona-Krise. In der Umsetzung seiner Ankündigungen versagen er und seine Regierung aber. Krise bewältigen geht anders.,#bayern #coronatagesschau@tagesschau · Aug 14, 2020Bayern: Fast 1400 positive Tests an Reiserückkehrern https://br.de/nachrichten/bayern/lgl-rund-1-400-positive-ergebnisse-bei-corona-teststationen,S7ZEqjN… #Bayern #Coronavirus #Tests</w:t>
      </w:r>
    </w:p>
    <w:p w14:paraId="49E32024" w14:textId="77777777" w:rsidR="00783CD0" w:rsidRDefault="00783CD0" w:rsidP="00783CD0">
      <w:r>
        <w:t>2020-08-13T18:39:40.000Z #Fallpauschalen zur Finanzierung von #Krankenhäusern sind ein Übel!Das Übel Fallpauschale › Sönke Rix - MdBÜberhaupt ist dieser Bereich – Kindermedizin – ein Paradebeispiel dafür, dass etwas faul ist im System. Wenn sich – wie in vielen Kliniken ...soenke-rix.de</w:t>
      </w:r>
    </w:p>
    <w:p w14:paraId="2954EC8E" w14:textId="77777777" w:rsidR="00783CD0" w:rsidRDefault="00783CD0" w:rsidP="00783CD0">
      <w:r>
        <w:lastRenderedPageBreak/>
        <w:t>2020-08-13T04:56:07.000Z Unterstützung für #Theater in der Corona-Zeit  @SPDSHUnterstützung für Theater in der Corona-Zeit › Sönke Rix - MdBMobile Plexiglasplatten in Zuschauerraum und Foyer bieten flexiblen Schutz für alle Beteiligten und lassen bis zu 21 der normalerweise 45 ...soenke-rix.de</w:t>
      </w:r>
    </w:p>
    <w:p w14:paraId="3A03D782" w14:textId="77777777" w:rsidR="00783CD0" w:rsidRDefault="00783CD0" w:rsidP="00783CD0">
      <w:r>
        <w:t>2020-08-12T19:43:00.000Z Auch in Corona-Zeiten arbeitslosen Menschen Hilfestellung geben:Soziale Einrichtungen müssen auch in der Corona-Zeit arbeiten können – Gespräch mit Mitarbeiter*i...Ein ehemaliger Maßnahmen-Teilnehmer, der nun als Busfahrer arbeitet, kam zum Plausch vorbei, ein älterer Herr fuhr Möbel auf den Hof, eine ...soenke-rix.de</w:t>
      </w:r>
    </w:p>
    <w:p w14:paraId="406F5A7D" w14:textId="77777777" w:rsidR="00783CD0" w:rsidRDefault="00783CD0" w:rsidP="00783CD0">
      <w:r>
        <w:t>2020-08-12T06:24:30.000Z Die durch die Crona-Pandemie bedingte schlechte wirtschaftliche Lage der Werkstätten darf keine drastische Lohnkürzungen der Menschen mit Behinderung zur Folge haben.Einsatz für verändertes Lohnsystem für Menschen mit Behinderung › Sönke Rix - MdBBeschäftigte in Werkstätten haben durch die Pandemie mit hohen Lohneinbußen zu kämpfen. Um diese etwas abzumildern, gibt der Bund 50 ...soenke-rix.de</w:t>
      </w:r>
    </w:p>
    <w:p w14:paraId="0AEF3319" w14:textId="77777777" w:rsidR="00783CD0" w:rsidRDefault="00783CD0" w:rsidP="00783CD0">
      <w:r>
        <w:t>2020-08-01T15:07:21.000Z #gemeinsamausderkrise#wirhaltenzusammen @spdbt</w:t>
      </w:r>
    </w:p>
    <w:p w14:paraId="1587F6B7" w14:textId="77777777" w:rsidR="00783CD0" w:rsidRDefault="00783CD0" w:rsidP="00783CD0">
      <w:r>
        <w:t>2020-08-01T06:12:58.000Z Rolf Mützenich: "Ich will jedenfalls nicht, dass Deutschland in größere Abhängigkeit von Donald #Trump gerät. Seine Politik der Willkür und des Drucks sind keine Grundlage für eine partnerschaftliche Zusammenarbeit – schon gar nicht im Bereich der Rüstungspolitik."</w:t>
      </w:r>
    </w:p>
    <w:p w14:paraId="1C10798A" w14:textId="77777777" w:rsidR="00783CD0" w:rsidRDefault="00783CD0" w:rsidP="00783CD0">
      <w:r>
        <w:t>2020-08-01T06:11:11.000Z Rolf Mützenich: "Was dieser US-Präsident insgesamt schon an Ungeheuerlichkeiten gesagt und getan hat, lässt mich sprachlos zurück. Trump ist ein Egomane und ein Rassist." @RND_deSPD-Fraktionschef Mützenich: “Kenne kaum jemanden, der Scholz nicht für einen guten Kanzlerkandid...Im RND-Interview erklärt SPD-Fraktionschef Rolf Mützenich, warum er Olaf Scholz trotz des Wirecard-Skandals für den richtigen Kanzlerkandidaten seiner Partei hält. Er rechnet mit US-Präsident Donald...rnd.de</w:t>
      </w:r>
    </w:p>
    <w:p w14:paraId="3F13594E" w14:textId="77777777" w:rsidR="00783CD0" w:rsidRDefault="00783CD0" w:rsidP="00783CD0">
      <w:r>
        <w:t>2020-07-31T15:06:26.000Z Thilo Sarrazin ist nun auch formell nicht mehr Mitglied der SPD! Und das gut so! Er gehörte mit seinen rassistischen Thesen schön lange nicht mehr zu uns! @SPDSH @spdde</w:t>
      </w:r>
    </w:p>
    <w:p w14:paraId="6455EBB0" w14:textId="77777777" w:rsidR="00783CD0" w:rsidRDefault="00783CD0" w:rsidP="00783CD0">
      <w:r>
        <w:t>2020-07-31T09:05:02.000Z #gemeinsamausderkrise#wirhaltenzusammen@spdbt</w:t>
      </w:r>
    </w:p>
    <w:p w14:paraId="4F3F9D6C" w14:textId="77777777" w:rsidR="00783CD0" w:rsidRDefault="00783CD0" w:rsidP="00783CD0">
      <w:r>
        <w:t>2020-07-31T08:26:47.000Z "Wenn wir die Dinge allein entscheiden dürften, würde einiges anders laufen."SPD-Fraktionschef Rolf Mützenich über Kompromisse in der Klimapolitik, über ungefragte Ratschläge - und über @KuehniKev.SPD-Fraktionschef Mützenich: "Die Grünen reden von Nachhaltigkeit, wir setzen um"Der Fraktionschef der SPD, Rolf Mützenich erklärt, wo seine Partei eigene Ansätze beim Thema Nachhaltigkeit entwickelt hat.watson.de</w:t>
      </w:r>
    </w:p>
    <w:p w14:paraId="568713F2" w14:textId="77777777" w:rsidR="00783CD0" w:rsidRDefault="00783CD0" w:rsidP="00783CD0">
      <w:r>
        <w:t>2020-07-30T12:59:27.000Z Der Staatssekretär im Bundesarbeitsministerium, @BoehningB , sagte dem @RND_de klipp und klar: “Es wird der Fleischindustrie nicht gelingen, unser Gesetz zu umgehen. Es ist wasserdicht.”Für diese Einschätzung gebe es eine ganze Reihe Gründe. #ToenniesRND@RND_de · Jul 30, 2020Gerade erst hat das Bundeskabinett die neuen Regeln für die #Fleischindustrie auf den Weg gebracht, schon wird Kritik laut, Unternehmer wie Clemens #Tönnies könnten sich Ausnahmen im Gesetz zunutze machen. https://rnd.de/politik/kann-tonnies-die-neuen-regeln-fur-die-fleischindustrie-umgehen-4XOCMXDHQBEVJBH7DB63GQEMQ4.html…</w:t>
      </w:r>
    </w:p>
    <w:p w14:paraId="17151158" w14:textId="77777777" w:rsidR="00783CD0" w:rsidRDefault="00783CD0" w:rsidP="00783CD0">
      <w:r>
        <w:t>2020-07-30T09:26:31.000Z #NeuesProfilbild</w:t>
      </w:r>
    </w:p>
    <w:p w14:paraId="1E471C10" w14:textId="77777777" w:rsidR="00783CD0" w:rsidRDefault="00783CD0" w:rsidP="00783CD0">
      <w:r>
        <w:t xml:space="preserve">2020-07-29T19:35:03.000Z Mein Tweet zeigt lediglich die Geschäftsgebahren des System Tönnies, die ich einmal mehr verwerflich finde. Gleichzeitig habe ich vollstes Vertrauen in die Politik um </w:t>
      </w:r>
      <w:r>
        <w:lastRenderedPageBreak/>
        <w:t xml:space="preserve">@hubertus_heil, dass sie die Thematik  längst kennt &amp; entsprechend handelt/es bereits getan hat. Danke dafür! </w:t>
      </w:r>
    </w:p>
    <w:p w14:paraId="290C430B" w14:textId="77777777" w:rsidR="00783CD0" w:rsidRDefault="00783CD0" w:rsidP="00783CD0">
      <w:r>
        <w:t>2020-07-26T17:50:09.000Z Uff. Wenn man eine Beileidsbekundung noch politisch instrumentalisieren muss, muss es schlimm stehen.Marco Buschmann@MarcoBuschmann · Jul 26, 2020Mein Beileid gilt der Familie! Hans-Jochen Vogel war ein authentischer Sozialdemokrat, war nie abgehoben und lehnte viele Privilegien seiner verschiedenen Ämter ab. Anders als anderen ex-SPD-Chefs wäre es ihm nie in den Sinn gekommen, seinen Ruhestand zu versilbern. twitter.com/DLFNachrichten…</w:t>
      </w:r>
    </w:p>
    <w:p w14:paraId="5674BD6F" w14:textId="77777777" w:rsidR="00783CD0" w:rsidRDefault="00783CD0" w:rsidP="00783CD0">
      <w:r>
        <w:t>2020-07-26T12:47:58.000Z Als ich für Willemsens Woche arbeitete, lud ich HJVogel ein. Unsere Gäste wohnten  im teuren Hotel Atlantic. Vogel widerspach: "Junger Mann, ich wohne im Hotel Cockpit  - die Differenz überweisen sie bitte an diese Hilfsorganisation - haben Sie etwas zu schreiben ?" #HJVogel #RIP</w:t>
      </w:r>
    </w:p>
    <w:p w14:paraId="57942D41" w14:textId="77777777" w:rsidR="00783CD0" w:rsidRDefault="00783CD0" w:rsidP="00783CD0">
      <w:r>
        <w:t>2020-07-26T12:54:56.000Z Ich verneige mich vor einem der letzten Giganten der deutschen Sozialdemokratie und der deutschen Politik insgesamt Sein großartiges Lebenswerk bleibt unvergessen. Hans-Joachim Vogel wird fehlen. @spdbt @spddeSPD-Fraktion im Bundestag@spdbt · Jul 26, 2020Wir trauern um unseren ehemaligen Partei- und Fraktionsvorsitzenden Hans-Jochen Vogel. Er starb heute im Alter von 94 Jahren nach langer Krankheit in München. Er wird uns fehlen!Show this thread</w:t>
      </w:r>
    </w:p>
    <w:p w14:paraId="6A98FFF6" w14:textId="77777777" w:rsidR="00783CD0" w:rsidRDefault="00783CD0" w:rsidP="00783CD0">
      <w:r>
        <w:t>2020-07-24T12:58:54.000Z Probleme mit der #CoronaWarnApp – Millionen Menschen betroffen? Ich habe das mal eingeordnet und erkläre die Hintergründe. Und auch, wieso die allermeisten überhaupt nichts verpasst haben.</w:t>
      </w:r>
    </w:p>
    <w:p w14:paraId="0AA0690C" w14:textId="77777777" w:rsidR="00783CD0" w:rsidRDefault="00783CD0" w:rsidP="00783CD0">
      <w:r>
        <w:t>2020-07-24T20:31:01.000Z Ich war schon immer Gegner von diesem Fallpauschalen-System. Ich hoffe, dass der schleswig-holsteinische Gesundheitsminister und die CDU-FDP-Grün-geführte schleswig-holsteinische Landesregierung dieses Forderung ebenfalls unterstützen.</w:t>
      </w:r>
    </w:p>
    <w:p w14:paraId="46EA9B52" w14:textId="77777777" w:rsidR="00783CD0" w:rsidRDefault="00783CD0" w:rsidP="00783CD0">
      <w:r>
        <w:t>2020-07-12T03:47:44.000Z Wir brauchen einen starken öffentlichen Gesundheitsdienst! https://soenke-rix.de/2020/07/06/besuch-beim-gesundheitsamt-des-kreises-schleswig-flensburg/… @spdbt @SPDSHBesuch beim Gesundheitsamt des Kreises Schleswig-Flensburg › Sönke Rix - MdBZu Beginn der Corona-Pandemie hatten die Mitarbeiter*innen der Kreisverwaltung und des Gesundheitsamtes mit einigen Schwierigkeiten zu tun. ...soenke-rix.de</w:t>
      </w:r>
    </w:p>
    <w:p w14:paraId="315567D7" w14:textId="77777777" w:rsidR="00783CD0" w:rsidRDefault="00783CD0" w:rsidP="00783CD0">
      <w:r>
        <w:t>2020-07-11T08:13:17.000Z Gekommen um zu hören -Solidarität mit den Beschäftigten von #Karstadt in Flensburg @spdbt @SPDSH„Gekommen, um zu hören!“ – Solidarität mit Mitarbeiter*innen von Galeria Karstadt Kaufhof › Sönke...Der Betriebsrat und die Mitarbeiter*innen des Kaufhauses sind seit Wochen auf den Beinen, um ihre Filiale von Galeria Karstadt Kaufhof zu ...soenke-rix.de</w:t>
      </w:r>
    </w:p>
    <w:p w14:paraId="347D6EC9" w14:textId="77777777" w:rsidR="00783CD0" w:rsidRDefault="00783CD0" w:rsidP="00783CD0">
      <w:r>
        <w:t>2020-07-10T07:38:06.000Z Wir haben noch viel vor - ich habe noch viel vor! Ich bewerbe mich erneut für eine #Kandidatur zum #Bundestag https://soenke-rix.de/2020/07/08/bewerbung-als-direktkandidat-der-spd-fuer-den-wahlkreis-rendsburg-eckernfoerde/… @spdbt @SPDSH  @spddeBewerbung als Direktkandidat der SPD für den Wahlkreis Rendsburg-Eckernförde › Sönke Rix - MdBUnsere Welt verändert sich rasant. Das Auseinanderdriften unserer Gesellschaft, die ökologische Krise, der Wandel durch Globalisierung und ...soenke-rix.de</w:t>
      </w:r>
    </w:p>
    <w:p w14:paraId="4B0FDA07" w14:textId="77777777" w:rsidR="00783CD0" w:rsidRDefault="00783CD0" w:rsidP="00783CD0">
      <w:r>
        <w:t>2020-07-07T10:16:34.000Z Eine Institution zur Beschleunigung der Gleichstellung durch den Bund kommt, denn sie wird gebraucht. Dies sehen wir gerade jetzt. Deshalb bringen wir die Gleichstellungsstiftung auf den Weg! @SoenkeRix @Elke_Ferner @Frauenrat @sallystarken @spdbt @spddeGleichstellungsstiftung des Bundes kommt | SPD-BundestagsfraktionAuf Initiative der SPD-</w:t>
      </w:r>
      <w:r>
        <w:lastRenderedPageBreak/>
        <w:t>Bundestagsfraktion haben sich die Koalitionsfraktionen auf die Einrichtung einer Stiftung zur Förderung der Gleichstellung verständigt und damit den Weg für eine nachhaltige...spdfraktion.de</w:t>
      </w:r>
    </w:p>
    <w:p w14:paraId="3A2C238C" w14:textId="77777777" w:rsidR="00783CD0" w:rsidRDefault="00783CD0" w:rsidP="00783CD0">
      <w:r>
        <w:t>2020-07-06T20:32:11.000Z Puh.... Schweißtreibend.....#FCHSVW @werderbremen SV Werder Bremen@werderbremen · Jul 6, 2020 90.+8 MinAufatmen! Wir halten dank eines 2:2-Remis im Relegations-Rückspiel die Klasse. 2:2 #fchsvw</w:t>
      </w:r>
    </w:p>
    <w:p w14:paraId="4A5C8601" w14:textId="77777777" w:rsidR="00783CD0" w:rsidRDefault="00783CD0" w:rsidP="00783CD0">
      <w:r>
        <w:t>2020-07-06T13:49:27.000Z Weder die Rückkehr zur #Wehrpflicht noch die Einführung einer allgemeinen #Dienstpflicht lösen unsere Probleme mit #Rechtsextremismus. #Demokratie lebt von #Engagement und Engagement lebt von #Freiwilligkeit. Wir sollten lieber die #Freiwilligendienste stärken! @SPDSH @spdbt</w:t>
      </w:r>
    </w:p>
    <w:p w14:paraId="5A8DAD87" w14:textId="77777777" w:rsidR="00783CD0" w:rsidRDefault="00783CD0" w:rsidP="00783CD0">
      <w:r>
        <w:t>2020-07-05T10:30:00.000Z Du wolltest einem Bundestagsabgeordneten schon immer mal Deine Meinung sagen? Dann komm doch heute zur Hafenspitze Flensburg. Ab 16 Uhr steht @SoenkeRix für Deine Fragen bereit. #SPDbthörtzu</w:t>
      </w:r>
    </w:p>
    <w:p w14:paraId="0846F3BB" w14:textId="77777777" w:rsidR="00783CD0" w:rsidRDefault="00783CD0" w:rsidP="00783CD0">
      <w:r>
        <w:t>2020-07-03T18:12:29.000Z Der Bundesrat legalisiert Tierquälerei: Mutterschweine müssen weitere acht Jahre im sogenannten Kastenstand vegetieren. Tierärzte sind entsetzt - und kritisieren die Rolle der Grünen.Bundesrats-Beschluss zur Schweinehaltung: Arme S</w:t>
      </w:r>
      <w:r>
        <w:rPr>
          <w:rFonts w:hint="eastAsia"/>
        </w:rPr>
        <w:t>ä</w:t>
      </w:r>
      <w:r>
        <w:t>ueDer Bundesrat legalisiert Tierquälerei: Mutterschweine müssen weitere acht Jahre im sogenannten Kastenstand vegetieren. Tierärzte sind entsetzt - und kritisieren die Rolle der Grünen.spiegel.de</w:t>
      </w:r>
    </w:p>
    <w:p w14:paraId="2500FEB0" w14:textId="77777777" w:rsidR="00783CD0" w:rsidRDefault="00783CD0" w:rsidP="00783CD0">
      <w:r>
        <w:t>2020-07-02T21:31:59.000Z So macht man nicht überzeugend klar, dass man in die 1. Liga gehört...  Montag bitte überzeugen!#SVWFCH @werderbremen SV Werder Bremen@werderbremen · Jul 2, 2020 90. MinSchluss am Osterdeich, die zweiten 90 Minuten folgen am Montag! 0:0 #svwfch</w:t>
      </w:r>
    </w:p>
    <w:p w14:paraId="323770CB" w14:textId="77777777" w:rsidR="00783CD0" w:rsidRDefault="00783CD0" w:rsidP="00783CD0">
      <w:r>
        <w:t>2020-07-02T21:04:15.000Z Gemeinnützige Einrichtungen sind oft von der Corona-Pandemie betroffen. Wir stehen in diesen Zeiten an ihrer Seite!!Hilfen für Jugendbildungsstätten und gemeinnützige Sozialunternehmen › Sönke Rix - MdBFast alle Klassenfahrten sind für das nächste Schuljahr abgesagt, an Austauschprogramme ist dieser Tage gar nicht zu denken. Ähnlich sieht ...soenke-rix.de</w:t>
      </w:r>
    </w:p>
    <w:p w14:paraId="13EEE0D5" w14:textId="77777777" w:rsidR="00783CD0" w:rsidRDefault="00783CD0" w:rsidP="00783CD0">
      <w:r>
        <w:t xml:space="preserve">2020-07-02T11:51:18.000Z Die #Grundrente ist beschlossen! Endlich bekommt Lebensleistung mehr Anerkennung! Gut, dass die </w:t>
      </w:r>
      <w:r>
        <w:rPr>
          <w:rFonts w:ascii="Tahoma" w:hAnsi="Tahoma" w:cs="Tahoma"/>
        </w:rPr>
        <w:t>⁦</w:t>
      </w:r>
      <w:r>
        <w:t>@spdde</w:t>
      </w:r>
      <w:r>
        <w:rPr>
          <w:rFonts w:ascii="Tahoma" w:hAnsi="Tahoma" w:cs="Tahoma"/>
        </w:rPr>
        <w:t>⁩</w:t>
      </w:r>
      <w:r>
        <w:t xml:space="preserve"> regiert und sich durchgesetzt hat. </w:t>
      </w:r>
      <w:r>
        <w:rPr>
          <w:rFonts w:ascii="Tahoma" w:hAnsi="Tahoma" w:cs="Tahoma"/>
        </w:rPr>
        <w:t>⁦</w:t>
      </w:r>
      <w:r>
        <w:t>@spdbt</w:t>
      </w:r>
      <w:r>
        <w:rPr>
          <w:rFonts w:ascii="Tahoma" w:hAnsi="Tahoma" w:cs="Tahoma"/>
        </w:rPr>
        <w:t>⁩</w:t>
      </w:r>
      <w:r>
        <w:t xml:space="preserve"> </w:t>
      </w:r>
      <w:r>
        <w:rPr>
          <w:rFonts w:ascii="Tahoma" w:hAnsi="Tahoma" w:cs="Tahoma"/>
        </w:rPr>
        <w:t>⁦</w:t>
      </w:r>
      <w:r>
        <w:t>@SPDSH</w:t>
      </w:r>
      <w:r>
        <w:rPr>
          <w:rFonts w:ascii="Tahoma" w:hAnsi="Tahoma" w:cs="Tahoma"/>
        </w:rPr>
        <w:t>⁩</w:t>
      </w:r>
    </w:p>
    <w:p w14:paraId="4E3410FD" w14:textId="77777777" w:rsidR="00783CD0" w:rsidRDefault="00783CD0" w:rsidP="00783CD0">
      <w:r>
        <w:t>2020-06-30T07:53:33.000Z Der #kinderbonus ist beschlossene Sache! Er hilft Familien und der Wirtschaft! @SPDSH @spdbtKinderbonus ist beschlossene Sache › Sönke Rix - MdBIn Kombination mit weiteren Maßnahmen, wie zum Beispiel der Senkung der Mehrwertsteuer und dem erhöhten Entlastungsbetrag für ...soenke-rix.de</w:t>
      </w:r>
    </w:p>
    <w:p w14:paraId="3E7C89EF" w14:textId="77777777" w:rsidR="00783CD0" w:rsidRDefault="00783CD0" w:rsidP="00783CD0">
      <w:r>
        <w:t>2020-06-29T09:30:35.000Z Moin! Die letzte #Sitzungswoche im #Bundestag vor der sitzungsfreien Zeit beginnt. Es geht um #Kinderbonus, #Kohleausstieg, #EU, #Grundrente, #Kommunen uvm. Gute Woche allen!</w:t>
      </w:r>
    </w:p>
    <w:p w14:paraId="4AC46F5D" w14:textId="77777777" w:rsidR="00783CD0" w:rsidRDefault="00783CD0" w:rsidP="00783CD0">
      <w:r>
        <w:t>2020-06-19T12:33:23.000Z Wenn ich jemanden nennen sollte, bei dem ich nie eine Verquickung von politischer Arbeit mit wirtschaftlichen Interessen für möglich halten würde, dann würde mir nicht als erstes Herr Merz einfallen..Lobbyismus-Affäre: Merz kritisiert AmthorEigentlich gilt Friedrich Merz als Freund von Philipp Amthor. Die Lobbytätigkeiten von Amthor aber missbilligt er: "Das Abgeordnetenmandat mit beruflichen Tätigkeiten zu verquicken - das geht nicht."spiegel.de</w:t>
      </w:r>
    </w:p>
    <w:p w14:paraId="6CF11EF2" w14:textId="77777777" w:rsidR="00783CD0" w:rsidRDefault="00783CD0" w:rsidP="00783CD0">
      <w:r>
        <w:t xml:space="preserve">2020-06-19T06:02:10.000Z Unter Schwarz-Gelb hat @peteraltmaier den #Solardeckel eingeführt.Timon Gremmels, MdB@Timon_Gremmels · Jun 18, 2020Replying to </w:t>
      </w:r>
      <w:r>
        <w:lastRenderedPageBreak/>
        <w:t xml:space="preserve">@peteraltmaierLassen Sie sich jetzt echt für die Abschaffung des #Solardeckels feiern, den sie als Umweltminister selbst eingeführt haben? </w:t>
      </w:r>
    </w:p>
    <w:p w14:paraId="793D13C9" w14:textId="77777777" w:rsidR="00783CD0" w:rsidRDefault="00783CD0" w:rsidP="00783CD0">
      <w:r>
        <w:t>2020-06-15T07:30:23.000Z „Bitte nutzen Sie Ihr Oberkörperfrei-Privileg nicht aus.“ Hamburg</w:t>
      </w:r>
    </w:p>
    <w:p w14:paraId="372CF92F" w14:textId="77777777" w:rsidR="00783CD0" w:rsidRDefault="00783CD0" w:rsidP="00783CD0">
      <w:r>
        <w:t>2020-06-16T15:09:23.000Z "Das ist auch für mich jetzt schwierig." – @Linuzifer, Sprecher des Chaos Computer Clubs, findet sich bei der Bewertung der #CoronaWarnApp in einer ungewohnten Situation wieder.</w:t>
      </w:r>
    </w:p>
    <w:p w14:paraId="536060F5" w14:textId="77777777" w:rsidR="00783CD0" w:rsidRDefault="00783CD0" w:rsidP="00783CD0">
      <w:r>
        <w:t>2020-06-12T20:27:04.000Z „Jetzt diesen Schaden zu begrenzen halte ich aus einer wirtschaftspolitischen Sicht für wichtig“, so DIW-Präsident @MFratzscher zum #Konjunkturpaket. Das Konjunkturpaket schütze jetzt und in Zukunft 700.000 Arbeitsplätze. @DIW_Berlin</w:t>
      </w:r>
    </w:p>
    <w:p w14:paraId="33746B86" w14:textId="77777777" w:rsidR="00783CD0" w:rsidRDefault="00783CD0" w:rsidP="00783CD0">
      <w:r>
        <w:t>2020-06-13T18:36:13.000Z Luft holen. #SCPSVW SV Werder Bremen@werderbremen · Jun 13, 2020 90. +3 Min Ende! Ganz wichtiger Auswärtssieg heute Nachmittag! Drei Endspiele kommen noch! 1:4 #scpsvw</w:t>
      </w:r>
    </w:p>
    <w:p w14:paraId="144DC953" w14:textId="77777777" w:rsidR="00783CD0" w:rsidRDefault="00783CD0" w:rsidP="00783CD0">
      <w:r>
        <w:t>2019-05-30T09:19:39.000Z So, genug über Amthor gelacht. Jetzt reden wir mal über Rassismus.0:23544.6K viewsFrom Gentricx</w:t>
      </w:r>
    </w:p>
    <w:p w14:paraId="0731403C" w14:textId="77777777" w:rsidR="00783CD0" w:rsidRDefault="00783CD0" w:rsidP="00783CD0">
      <w:r>
        <w:t>2020-06-12T06:03:04.000Z Die besten Mittel zur Bekämpfung von #Kindesmissbrauch sind #Prävention und starke individuell durchsetzbare #Kinderrechte! Vorschläge von dazu liegen auf Tisch. Wir warten nur noch auf die @cducsubt.  @spdbt @spdde @SPDSH</w:t>
      </w:r>
    </w:p>
    <w:p w14:paraId="0779F16D" w14:textId="77777777" w:rsidR="00783CD0" w:rsidRDefault="00783CD0" w:rsidP="00783CD0">
      <w:r>
        <w:t>2020-06-06T03:34:36.000Z Neben zusätzlichen finanziellen Mitteln in Milliardenhöhe für #Kitas und #Ganztagsschulen soll es auch direkte finanzielle Unterstützung für Familien geben.   #Wumms #Konjunkturpaket #Familien #Kinder  #Corona</w:t>
      </w:r>
    </w:p>
    <w:p w14:paraId="6C2F9BD7" w14:textId="77777777" w:rsidR="00783CD0" w:rsidRDefault="00783CD0" w:rsidP="00783CD0">
      <w:r>
        <w:t>2020-06-06T18:27:10.000Z Vielleicht sollte die #Autoindustrie einfach die Förderung für Wasserstoff- und Elektromobilität aus dem #Konjunkturpaket in Anspruch nehmen anstatt das tote Pferd #Abwrackpraemie weiter zu reiten. #Industrie FÜR #Klimaschutz! @spdde @spdbt @SPDSH</w:t>
      </w:r>
    </w:p>
    <w:p w14:paraId="797A7E9D" w14:textId="77777777" w:rsidR="00783CD0" w:rsidRDefault="00783CD0" w:rsidP="00783CD0">
      <w:r>
        <w:t>2020-06-06T17:02:12.000Z Vielleicht helfen bei der Debatte um die #abwrackprämie ja ein paar Fakten, die die @wiwo aufgeschrieben hat.Abwrackprämie: Erschreckende Bilanz der AutoverschrottungDie Abwrackprämie kam so gut bei den deutschen Kunden an, dass sie weltweit zum Vorbild für Krisenprogramme wurde. Inzwischen sind die Subventionen ausgelaufen und es kann Bilanz gezogen werden. Das...wiwo.de</w:t>
      </w:r>
    </w:p>
    <w:p w14:paraId="6B584272" w14:textId="77777777" w:rsidR="00783CD0" w:rsidRDefault="00783CD0" w:rsidP="00783CD0">
      <w:r>
        <w:t>2020-05-31T05:58:57.000Z Heute am 31. Mai 2020 feiert unser Kreisverband das 50jährige Bestehen. https://spd-geschichtswerkstatt.de/wiki/Kreisverband_Rendsburg-Eckernf%C3%B6rde?fbclid=IwAR1o3cQaNtGMa3xWw9DfybvGySIuBsx3mH7-eMDrvtnSkZzNsJnIp6BOwyw… #SPDKreisverband Rendsburg-EckernfördeDer Kreisverband Rendsburg-Eckernförde war ein Ergebnis der Gebietsreform, in der die Kreise Rendsburg und Eckernförde zusammengelegt wurden. Am 31. Mai 1970 entstand aus den beiden Kreisvereinen...spd-geschichtswerkstatt.de</w:t>
      </w:r>
    </w:p>
    <w:p w14:paraId="33FA0188" w14:textId="77777777" w:rsidR="00783CD0" w:rsidRDefault="00783CD0" w:rsidP="00783CD0">
      <w:r>
        <w:t>2020-05-30T10:00:16.000Z Und wo kommen die fehlenden Lehrerinnen und Lehrer für die Beschulung in vielen Containern her? Ach ja, und wo bitte kommen Container her, die entsprechend ausgestattet sein müssen? tagesschau@tagesschau · May 30, 2020Karliczek für vollen Schulstart - notfalls im Container http://tagesschau.de/inland/corona-schuloeffnungen-101.html… #Coronavirus #Karliczek #Schulen</w:t>
      </w:r>
    </w:p>
    <w:p w14:paraId="19198A76" w14:textId="77777777" w:rsidR="00783CD0" w:rsidRDefault="00783CD0" w:rsidP="00783CD0">
      <w:r>
        <w:lastRenderedPageBreak/>
        <w:t>2020-05-28T16:00:41.000Z "Die Blockade der Union zeigt, dass in manchen Teilen der Union noch ein Familienbild aus dem vergangenen Jahrhundert vorherrscht", sagt @BrunnerGanzOhr. Wir werden hier nicht locker lassen und versuchen, diese offenen Fragen im Abstammungsrecht zu lösen. https://spdfraktion.de/presse/statements/ungleichbehandlung-regenbogenfamilien-beseitigen…SPD-Fraktion im Bundestag@spdbt · May 28, 2020„Die #SPD-Bundestagsfraktion und einige andere hatten sich für eine Ausnahme für lesbische Paare von der verpflichtenden Beratung bei #Stiefkindadoption eingesetzt. Wir wissen, wie wichtig das Thema für lesbische Paare ist", macht Franziska #Giffey deutlich. #AdoptionShow this thread</w:t>
      </w:r>
    </w:p>
    <w:p w14:paraId="03E1925C" w14:textId="77777777" w:rsidR="00783CD0" w:rsidRDefault="00783CD0" w:rsidP="00783CD0">
      <w:r>
        <w:t>2020-05-28T12:24:45.000Z "Damit wächst nun der Druck, das Abstammungsrecht im Sinne dieser Familien zu verändern. Dafür werden wir Sozialdemokratinnen und Sozialdemokraten Druck machen", versprechen @SusannRuethrich &amp; @SoenkeRix:Zum Wohle des Kindes: Adoptionsvermittlung modernisiert | SPD-BundestagsfraktionHeute beschließt der Deutsche Bundestag ein modernes Adoptionshilfegesetz. Ein offenerer Umgang und mehr Begleitung bei und nach der Adoption zum Wohle der Kinder ist nun gewährleistet, erklären...spdfraktion.de</w:t>
      </w:r>
    </w:p>
    <w:p w14:paraId="7FB87D74" w14:textId="77777777" w:rsidR="00783CD0" w:rsidRDefault="00783CD0" w:rsidP="00783CD0">
      <w:r>
        <w:t>2020-05-28T12:24:44.000Z Wenn ein lesbisches Ehepaar ein Kind bekommt, sollte keine diskriminierende Stiefkindadoption notwendig sein! Dafür haben wir uns in den #Adoptionshilfegesetz-Verhandlungen eingesetzt.Die Union hat das abgelehnt.</w:t>
      </w:r>
    </w:p>
    <w:p w14:paraId="63B1C785" w14:textId="77777777" w:rsidR="00783CD0" w:rsidRDefault="00783CD0" w:rsidP="00783CD0">
      <w:r>
        <w:t>2020-05-21T09:15:00.000Z Die Lohnersatzleistung gilt übrigens natürlich auch für Väter! #VatertagSönke Rix MdB@SoenkeRix · May 20, 2020Lohnersatzleistung für Eltern wird verlängert #Corona #Familien #Kinder #Kita #Vereinbarkeit @spdbt @SPDSH https://soenke-rix.de/2020/05/20/entschaedigungsleistung-fuer-familien-wird-verlaengert/…</w:t>
      </w:r>
    </w:p>
    <w:p w14:paraId="3640273D" w14:textId="77777777" w:rsidR="00783CD0" w:rsidRDefault="00783CD0" w:rsidP="00783CD0">
      <w:r>
        <w:t>2020-05-20T14:36:21.000Z Das Bundeskabinett hat eine Ausweitung der #Lohnersatz-Regelung für Eltern auf den Weg gebracht. „Das ist ein ganz wichtiger Schritt, um finanzielle Sicherheit zu geben“, begrüßte Bundesfamilienministerin Franziska #Giffey den Kabinettsbeschluss.Mehr: https://spd.de/aktuelles/detail/news/bis-zu-20-wochen-lohnersatz-fuer-eltern/20/05/2020/…</w:t>
      </w:r>
    </w:p>
    <w:p w14:paraId="562E148B" w14:textId="77777777" w:rsidR="00783CD0" w:rsidRDefault="00783CD0" w:rsidP="00783CD0">
      <w:r>
        <w:t>2020-05-20T14:59:56.000Z Lohnersatzleistung für Eltern wird verlängert #Corona #Familien #Kinder #Kita #Vereinbarkeit @spdbt @SPDSH https://soenke-rix.de/2020/05/20/entschaedigungsleistung-fuer-familien-wird-verlaengert/…</w:t>
      </w:r>
    </w:p>
    <w:p w14:paraId="40D6F9FA" w14:textId="77777777" w:rsidR="00783CD0" w:rsidRDefault="00783CD0" w:rsidP="00783CD0">
      <w:r>
        <w:t>2020-05-20T05:54:59.000Z Andere Länder zeigen, dass die Öffnung von #Kitas und Grundschulen nicht zum Wiederanstieg führt. Wir haben die #Corona-Zahlen in Deutschland gut gesenkt und sollten nun die Kitas und Grundschulen schnell behutsam öffnen. Nur so können soziale Folgen für #Kinder vermeiden werden.tagesschau@tagesschau · May 19, 2020Kinder leiden massiv unter #Kita- und #Schulschließungen - darauf weisen gleich vier Fachverbände hin. Sie fordern deshalb eine schnelle Öffnung. Denn Kinder seien nicht die treibende Kraft für Ansteckungen. https://tagesschau.de/inland/corona-kitas-schulen-oeffnung-fachverbaende-101.html…#Coronavirus</w:t>
      </w:r>
    </w:p>
    <w:p w14:paraId="1240D1BA" w14:textId="77777777" w:rsidR="00783CD0" w:rsidRDefault="00783CD0" w:rsidP="00783CD0">
      <w:r>
        <w:t>2020-05-18T11:58:59.000Z Woran merkt man, dass die Coronazeiten noch nicht vorbei sind? Die herzliche Umarmung von Lindner mit dem belorussischen Honorarkonsul schafft es in alle Medien. Niemand fragt, seit wann die Beziehungen zu Lukaschenkos Diktatur so herzlich sind. Es geht nur um die fehlende Maske.</w:t>
      </w:r>
    </w:p>
    <w:p w14:paraId="5BBA813E" w14:textId="77777777" w:rsidR="00783CD0" w:rsidRDefault="00783CD0" w:rsidP="00783CD0">
      <w:r>
        <w:t xml:space="preserve">2020-05-18T08:17:21.000Z Da die Covid-19-Pandemie übersichtlicher verläuft, werden immer mehr Einschränkungen zurückgenommen. Die Proteste gegen die Einschränkungen nehmen aber zu. Da </w:t>
      </w:r>
      <w:r>
        <w:lastRenderedPageBreak/>
        <w:t>verstärkt sich der Eindruck, dass es vielen Protestierenden um mehr geht...  #Verschwörungstheorien? #CoronaProteste</w:t>
      </w:r>
    </w:p>
    <w:p w14:paraId="1CFD1BF7" w14:textId="77777777" w:rsidR="00783CD0" w:rsidRDefault="00783CD0" w:rsidP="00783CD0">
      <w:r>
        <w:t>2020-05-16T10:00:33.000Z Familien sind von Kurzarbeit betroffen, können Angebote zur Kinderbetreuung nicht mehr nutzen. "Wir sollten es honorieren, wenn sich Familien untereinander helfen. Aus dieser Pandemie kann #Solidarität entstehen, die vom Staat gefördert werden sollte", sagt Rolf Mützenich.</w:t>
      </w:r>
    </w:p>
    <w:p w14:paraId="3526908C" w14:textId="77777777" w:rsidR="00783CD0" w:rsidRDefault="00783CD0" w:rsidP="00783CD0">
      <w:r>
        <w:t>2020-05-12T14:46:47.000Z Herzlichen Glückwunsch @DirkWieseSPD zur Wahl zum stellvertretenden Vorsitzenden der @spdbt ! Wenn ich mit dir nur halb so gut zusammenarbeite wie mit deiner Vorgängerin @EvaHoegl , dann wird das gut.Dirk Wiese Sauerland@DirkWieseSPD · May 12, 2020Danke!  twitter.com/spdbt/status/1…</w:t>
      </w:r>
    </w:p>
    <w:p w14:paraId="23841F15" w14:textId="77777777" w:rsidR="00783CD0" w:rsidRDefault="00783CD0" w:rsidP="00783CD0">
      <w:r>
        <w:t>2020-05-08T07:52:26.000Z Familien werden in Krisenzeiten unterstützt:,https://soenke-rix.de/2020/05/07/eltern-koennen-sich-weiterhin-auf-das-elterngeld-verlassen/… #familie #Corona #kinder #elternzeitEltern können sich weiterhin auf das Elterngeld verlassen! › Sönke Rix - MdBWir Sozialdemokratinnen und Sozialdemokraten haben maßgeblich dafür gesorgt, dass Eltern jetzt im Hinblick auf das Elterngeld ...soenke-rix.de</w:t>
      </w:r>
    </w:p>
    <w:p w14:paraId="1EA92267" w14:textId="77777777" w:rsidR="00783CD0" w:rsidRDefault="00783CD0" w:rsidP="00783CD0">
      <w:r>
        <w:t>2020-05-08T05:51:02.000Z Hatten sie nicht gesagt, dass es keine Sonderbehandlungen für den Profifußball geben soll? Gibt es jetzt auch flächendeckende und andauernde Tests für Pflegekräfte und pädagogische Kräfte? Öffnen die Kinder-, Jugend-, und Familieneinrichtungen auch schon ab dem 16. Mai?</w:t>
      </w:r>
    </w:p>
    <w:p w14:paraId="59997E9E" w14:textId="77777777" w:rsidR="00783CD0" w:rsidRDefault="00783CD0" w:rsidP="00783CD0">
      <w:r>
        <w:t>2020-05-07T17:25:21.000Z In der Krise brauchen wir angepasste finanzielle Unterstützung für Familien und angepassten Zugang zu Förderung und Betreuung für Kinder. #Familien #Kinder #Coronakrise @SPDSHSPD-Fraktion im Bundestag@spdbt · May 7, 2020Wir lassen Familien nicht im Stich! Heute machen wir das #Elterngeld krisenfest - und weitere Maßnahmen werden folgen, erklärt @SoenkeRix im #Bundestag. Was ändert sich? #CoronaElternShow this thread</w:t>
      </w:r>
    </w:p>
    <w:p w14:paraId="709B4BE3" w14:textId="77777777" w:rsidR="00783CD0" w:rsidRDefault="00783CD0" w:rsidP="00783CD0">
      <w:r>
        <w:t>2020-05-06T17:22:13.000Z Aktuell gibt es noch Lohnersatz für #CoronaEltern, wenn die Kita zu ist und das Kind daheim betreut werden muss. Aber das endet bald. Deswegen brauchen wir nicht nur eine sichere Anschlussfinanzierung, sondern ein langfristiges Konzept für Krisenzeiten, appeliert @SoenkeRix.</w:t>
      </w:r>
    </w:p>
    <w:p w14:paraId="10BB312A" w14:textId="77777777" w:rsidR="00783CD0" w:rsidRDefault="00783CD0" w:rsidP="00783CD0">
      <w:r>
        <w:t xml:space="preserve">2020-05-04T13:31:28.000Z An alle aus der CDU/CSU die sich gerade so herrlich über die Diskussion zur Stationierung von Atomwaffen aufregen. Schaut doch mal was ihr so dazu wollt, zum Beispiel im Koalitionsvertrag 2009. Ups </w:t>
      </w:r>
    </w:p>
    <w:p w14:paraId="7859C8BC" w14:textId="77777777" w:rsidR="00783CD0" w:rsidRDefault="00783CD0" w:rsidP="00783CD0">
      <w:r>
        <w:t>2020-05-04T05:21:26.000Z Die @spdbt und die @spdde werden dem nicht zustimmen. Der Umgang mit Gesundheitsdaten ist besonders heikel und birgt hohe Risiken der Diskriminierung. Wie bei den Bewegungsprofilen verunsichert Spahn die Menschen mit diesem unausgegorenen Vorschlag erneut.Stoppt Spahns gefährlichen Vorschlag!Ein Immunitätsausweis würde das Virus zum Problem für die machen, die es noch nicht hatten. Der Anreiz wäre da, sich absichtlich anzustecken. Ein Kommentar.tagesspiegel.de</w:t>
      </w:r>
    </w:p>
    <w:p w14:paraId="2776C225" w14:textId="77777777" w:rsidR="00783CD0" w:rsidRDefault="00783CD0" w:rsidP="00783CD0">
      <w:r>
        <w:t>2020-05-03T20:46:18.000Z Jutta #Allmendinger hat Recht. Infolge eines Rechts auf #Homeoffice muss es auch eine Erweiterung des Rechts auf Kinderbetreuung erweitert werden. Das hat die #GroKo schon verabredet. Wir wollen einen #Rechtsanspruch auf #Ganztagsbetreuung an Grundschulen einführen. #AnneWill</w:t>
      </w:r>
    </w:p>
    <w:p w14:paraId="1202C402" w14:textId="77777777" w:rsidR="00783CD0" w:rsidRDefault="00783CD0" w:rsidP="00783CD0">
      <w:r>
        <w:lastRenderedPageBreak/>
        <w:t>2020-05-03T20:32:15.000Z Robert #Habeck sollte auch zu der Verantwortung seiner Partei in den Ländern stehen.</w:t>
      </w:r>
    </w:p>
    <w:p w14:paraId="0F264DE8" w14:textId="77777777" w:rsidR="00783CD0" w:rsidRDefault="00783CD0" w:rsidP="00783CD0">
      <w:r>
        <w:t>2020-05-03T20:26:32.000Z Das gleiche gilt für seine Kritik an angeblicher Planlosigkeit. Auch wenn es smart vorgetragene Kritik ist, ist es dreist und zeugt nicht von Verantwortung.</w:t>
      </w:r>
    </w:p>
    <w:p w14:paraId="4B877434" w14:textId="77777777" w:rsidR="00783CD0" w:rsidRDefault="00783CD0" w:rsidP="00783CD0">
      <w:r>
        <w:t>2020-05-03T20:20:56.000Z Wenn Robert #Habeck pauschal die Vielstimmigkeit der Bundesländer in Sachen Bekämpfung der Corona-Pandemie kritisiert, dann kritisiert er auch seine Parteifreunde. In 11 (!) Landesregierungen sind @Die_Gruenen vertreten. Übrigens auch in Sachen-Anhalt. #coronavirus #AnneWill</w:t>
      </w:r>
    </w:p>
    <w:p w14:paraId="2681CE34" w14:textId="77777777" w:rsidR="00783CD0" w:rsidRDefault="00783CD0" w:rsidP="00783CD0">
      <w:r>
        <w:t>2020-05-01T19:28:04.000Z Bei ihrer Kritik an den Beschlüssen der Bund-Länder-Konferenz lassen @ABaerbock und @c_lindner außer Acht, dass auch ihre Parteien Verantwortung in den für #Lockerungen zuständigen Ländern tragen. Wo sind denn die Perspektiven und die Kita-Pläne in NRW, SH oder BaWü? #Corona</w:t>
      </w:r>
    </w:p>
    <w:p w14:paraId="5CD0562A" w14:textId="77777777" w:rsidR="00783CD0" w:rsidRDefault="00783CD0" w:rsidP="00783CD0">
      <w:r>
        <w:t>2020-05-01T22:11:06.000Z Ich finde, nach Ischgl hat Kurz schon wieder eine ziemlich große Klappe.</w:t>
      </w:r>
    </w:p>
    <w:p w14:paraId="3F8668B8" w14:textId="77777777" w:rsidR="00783CD0" w:rsidRDefault="00783CD0" w:rsidP="00783CD0">
      <w:r>
        <w:t>2020-05-01T16:07:00.000Z Diese Krise fordert unsere Solidarität, in Europa und der Welt! Freunde unterstützen sich gegenseitig, gerade in schwierigen Zeiten. Deshalb brauchen wir ein kraftvolles Konjunkturprogramm für Europa.#gema1nsam #TagderArbeit #1Mai2020 #SPD</w:t>
      </w:r>
    </w:p>
    <w:p w14:paraId="226C1E0E" w14:textId="77777777" w:rsidR="00783CD0" w:rsidRDefault="00783CD0" w:rsidP="00783CD0">
      <w:r>
        <w:t>2020-05-01T10:03:54.000Z Einmal ausgehandelt, sollen #Tarifverträge im besten Fall wieder für die ganze Branche gelten. Öffentliche Aufträge wollen wir deshalb nur noch an Unternehmen vergeben, die nach Tarif zahlen! Und zusätzlich machen wir uns für einen höheren #Mindestlohn stark: mindestens 12 Euro.</w:t>
      </w:r>
    </w:p>
    <w:p w14:paraId="28C9D64E" w14:textId="77777777" w:rsidR="00783CD0" w:rsidRDefault="00783CD0" w:rsidP="00783CD0">
      <w:r>
        <w:t>2020-05-01T13:05:00.000Z Wir sehen deutlich, welche Bedeutung ein starker #Sozialstaat für die soziale Sicherheit hat. Die Lehren aus dieser Krise zeigen, dass wir mit unseren Ideen auf dem richtigen Weg sind! Dafür haben wir ein umfassendes Konzept beschlossen: https://spd.de/aktuelles/sozialstaat/……</w:t>
      </w:r>
    </w:p>
    <w:p w14:paraId="622F324B" w14:textId="77777777" w:rsidR="00783CD0" w:rsidRDefault="00783CD0" w:rsidP="00783CD0">
      <w:r>
        <w:t>2020-05-01T12:39:59.000Z Solidarität bedeutet für mich  starke Gewerkschaften, damit sie  gute und gut bezahlter Arbeit durchsetzen können.    #solidarität #gema1sam #SolidarischNichtAlleine #1Mai  @spdbt @SPDSH @spdde @dgb_news</w:t>
      </w:r>
    </w:p>
    <w:p w14:paraId="47A95DC8" w14:textId="77777777" w:rsidR="00783CD0" w:rsidRDefault="00783CD0" w:rsidP="00783CD0">
      <w:r>
        <w:t>2020-05-01T08:26:34.000Z Heute am 1. Mai um 15 Uhr gehen wir #gema1nsam live! Komm in den Livestream auf dem YouTube-Kanal der SPD mit @NowaboFM, @EskenSaskia und unseren Gästen @BettinaKohlrau1, @Manuel_Bunge und @LillyBlaudszun! Wir freuen uns auf dich!  https://youtu.be/Y4fuJIQUmbM</w:t>
      </w:r>
    </w:p>
    <w:p w14:paraId="477FA922" w14:textId="77777777" w:rsidR="00783CD0" w:rsidRDefault="00783CD0" w:rsidP="00783CD0">
      <w:r>
        <w:t>2020-04-29T13:00:07.000Z Was hält eigentlich der schleswig-holsteinische FDP-Gesundheitsminister @Heiner_Garg von der grundsätzlichen Kritik vom schleswig-holsteinischen FDP-MdB #Kubicki an den Entscheidungen der Landesregierungen und deren Entscheidungsgrundlagen vom #RKI ? @SPDSH</w:t>
      </w:r>
    </w:p>
    <w:p w14:paraId="07885146" w14:textId="77777777" w:rsidR="00783CD0" w:rsidRDefault="00783CD0" w:rsidP="00783CD0">
      <w:r>
        <w:t>2020-04-28T14:09:08.000Z Die schrittweise und vorsichtige Öffnung von Schulen ist wichtig. Auch Kitas müssen vorsichtig schrittweise wieder geöffnet werden. Damit Kinder sich gut und gesund entwickeln können, brauchen sie andere Kinder und pädagogische Begleitung. #Corona #Kita #CoronaEltern #kindeswohl</w:t>
      </w:r>
    </w:p>
    <w:p w14:paraId="13A2AEB1" w14:textId="77777777" w:rsidR="00783CD0" w:rsidRDefault="00783CD0" w:rsidP="00783CD0">
      <w:r>
        <w:t xml:space="preserve">2020-04-26T15:31:38.000Z Familien dürfen nicht zusätzlich belastet werden. Viele Eltern können wegen der Einschränkung der Betreuung in Kitas und Schule nicht arbeiten. Da die Corona-Krise </w:t>
      </w:r>
      <w:r>
        <w:lastRenderedPageBreak/>
        <w:t>noch länger andauern wird, müssen die geregelten Lohnersatzzahlungen dringend verlängert werden. #Coronakrise</w:t>
      </w:r>
    </w:p>
    <w:p w14:paraId="631481FB" w14:textId="77777777" w:rsidR="00783CD0" w:rsidRDefault="00783CD0" w:rsidP="00783CD0">
      <w:r>
        <w:t>2020-04-22T14:23:44.000Z Unter Auflagen sollten Spielplätze wieder öffnen. @SoenkeRix: „Genauso wie es für das wirtschaftliche Leben wichtig ist, dass Geschäfte unter bestimmten Voraussetzungen wieder öffnen, so ist es für Kinder wichtig, Räume zum Bewegen und Lernen zu haben."Spielplätze sind wichtige Lebensräume | SPD-BundestagsfraktionDie SPD-Bundestagsfraktion setzt sich dafür ein, dass neben Kitas und Schulen auch die Spielplätze schrittweise wieder geöffnet werden können, erklärt Sönke Rix.spdfraktion.de</w:t>
      </w:r>
    </w:p>
    <w:p w14:paraId="24CB778A" w14:textId="77777777" w:rsidR="00783CD0" w:rsidRDefault="00783CD0" w:rsidP="00783CD0">
      <w:r>
        <w:t>2020-04-22T20:06:44.000Z Familien mit Kindern muss durch eine Erhöhung des Bildungs- und Teilhabepakets und eine befristete Erhöhung des Kindergeldes, das nicht auf die ALGII oder Grundsicherung angerechnet wird, unbürokratisch geholfen werden. #Coronakrise #Kinder #Familien #CoronaEltern</w:t>
      </w:r>
    </w:p>
    <w:p w14:paraId="2CB5BE8D" w14:textId="77777777" w:rsidR="00783CD0" w:rsidRDefault="00783CD0" w:rsidP="00783CD0">
      <w:r>
        <w:t>2020-04-20T19:59:44.000Z Wir brauchen insbesondere für Kinder angepasste Regelungen. Generelle Verbote, die ihre Entwicklungen einschränken müssen überprüft und angepasst werden. Folgen von Bewegungsmangel und sozialer Isolation sind nicht zu unterschätzen. #kinder #kita #spielplatz #Corona #COVID</w:t>
      </w:r>
      <w:r>
        <w:rPr>
          <w:rFonts w:ascii="MS Gothic" w:eastAsia="MS Gothic" w:hAnsi="MS Gothic" w:cs="MS Gothic" w:hint="eastAsia"/>
        </w:rPr>
        <w:t>ー</w:t>
      </w:r>
      <w:r>
        <w:t>19</w:t>
      </w:r>
    </w:p>
    <w:p w14:paraId="535C03C2" w14:textId="77777777" w:rsidR="00783CD0" w:rsidRDefault="00783CD0" w:rsidP="00783CD0">
      <w:r>
        <w:t xml:space="preserve">2020-04-20T14:46:07.000Z Betrieben kann man finanzielle Hilfen zukommen lassen damit sie wieder fit werden können. Kinder brauchen Bewegung, Kontakte und frische Luft um gesund zu sein! #Kinder #corona #spielplatzÖffnet Spielplätze – wenigstens zeitweise! </w:t>
      </w:r>
      <w:r>
        <w:rPr>
          <w:rFonts w:hint="eastAsia"/>
        </w:rPr>
        <w:t>›</w:t>
      </w:r>
      <w:r>
        <w:t xml:space="preserve"> Sönke Rix - MdBSo wichtig es für das wirtschaftliche Leben auch ist, dass Geschäfte unter bestimmten Voraussetzungen wieder öffnen, nicht weniger wichtig ...soenke-rix.de</w:t>
      </w:r>
    </w:p>
    <w:p w14:paraId="0C090FD5" w14:textId="77777777" w:rsidR="00783CD0" w:rsidRDefault="00783CD0" w:rsidP="00783CD0">
      <w:r>
        <w:t>2020-04-20T06:58:26.000Z .@KaczmarekOliver, der bildungspolitische Sprecher der SPD-Fraktion: "Die Student*innen, die jetzt in Not geraten, brauchen richtige Hilfe – nicht nur einen Kredit." 3/3Corona: SPD attackiert Karliczek und fordert mehr Hilfe für StudentenIn der Corona-Krise sind zahlreiche Hilfspakete geschnürt worden. Doch viele meinen, für die Studenten würde nicht genug getan. Die SPD geht Bildungsministerin Anja Karliczek jetzt frontal an und...rnd.de</w:t>
      </w:r>
    </w:p>
    <w:p w14:paraId="52B11680" w14:textId="77777777" w:rsidR="00783CD0" w:rsidRDefault="00783CD0" w:rsidP="00783CD0">
      <w:r>
        <w:t>2020-04-20T05:46:21.000Z Streit über #Coronakrise-Hilfen für Studenten: #SPD fordert, @AnjaKarliczek soll nachbessern. “Die Studentinnen und Studenten, die jetzt in Not geraten, brauchen richtige Hilfe – nicht nur einen Kredit.“ #Bafög @KaczmarekOliver @baerbelbas @spdbt @RND_deCorona: SPD attackiert Karliczek und fordert mehr Hilfe für StudentenIn der Corona-Krise sind zahlreiche Hilfspakete geschnürt worden. Doch viele meinen, für die Studenten würde nicht genug getan. Die SPD geht Bildungsministerin Anja Karliczek jetzt frontal an und...rnd.de</w:t>
      </w:r>
    </w:p>
    <w:p w14:paraId="6EB90836" w14:textId="77777777" w:rsidR="00783CD0" w:rsidRDefault="00783CD0" w:rsidP="00783CD0">
      <w:r>
        <w:t>2020-04-13T23:24:32.000Z Im Länder-Vergleich liegt Deutschland sehr weit vorn http://dlvr.it/RTjpmp</w:t>
      </w:r>
    </w:p>
    <w:p w14:paraId="4B7CE60B" w14:textId="77777777" w:rsidR="00783CD0" w:rsidRDefault="00783CD0" w:rsidP="00783CD0">
      <w:r>
        <w:t>2020-04-19T11:41:00.000Z Und ich bin entsetzt, dass von Ihnen gar keine Vorschläge kommen wie die Folgen dieser Krise und die Prävention vor neuen Krisen (finanziell) bewältigt werden sollen.Friedrich Merz@_FriedrichMerz · Apr 19, 2020„Ich bin entsetzt, dass der Linken in der Krise nur wieder reflexartig einfällt, die Steuern zu erhöhen. Das ist ein Schlag vor den Kopf all derer, die nach der Krise die Unternehmen wieder ins Laufen bringen und die Arbeitsplätze erhalten sollen.“ (tm) https://faz.net/aktuell/politik/inland/friedrich-merz-im-interview-ueber-corona-den-cdu-vorsitz-und-eurobonds-16731169.html…</w:t>
      </w:r>
    </w:p>
    <w:p w14:paraId="11921987" w14:textId="77777777" w:rsidR="00783CD0" w:rsidRDefault="00783CD0" w:rsidP="00783CD0">
      <w:r>
        <w:t>2020-04-17T05:55:05.000Z Scholz schließt Reichensteuer zur Überwindung der Corona-Krise nicht aus http://to.welt.de/B7R7JtE</w:t>
      </w:r>
    </w:p>
    <w:p w14:paraId="2CEA083E" w14:textId="77777777" w:rsidR="00783CD0" w:rsidRDefault="00783CD0" w:rsidP="00783CD0">
      <w:r>
        <w:lastRenderedPageBreak/>
        <w:t>2020-04-17T10:21:29.000Z Und in SH wird von der Landesregierung ohne Not die Zahl 1000  genannt, wenn es um Großveranstaltungen gehen soll.....toto@josefheynckes · Apr 16, 2020Eine Möbelfirma sponsert die Heinsberg-Studie für Laschet und NRW. Jetzt macht NRW in einer Sonderregelung die Möbelhäuser auf und in Berlin darf man nicht mal seine Eltern besuchen. Finde das völlig irre. Das schafft weniger Akzeptanz und weniger Akzeptanz sorgt für mehr Tote.</w:t>
      </w:r>
    </w:p>
    <w:p w14:paraId="294AEED8" w14:textId="77777777" w:rsidR="00783CD0" w:rsidRDefault="00783CD0" w:rsidP="00783CD0">
      <w:r>
        <w:t>2020-04-08T12:32:03.000Z Wenn alle sich in der #Corona-Krise einschränken müssen, ist die geplante Diätenanpassung unpassend. Fraktionschef Rolf Mützenich: Wir streben einen Verzicht auf die diesjährige Erhöhung an!Wir streben einen Verzicht der Diätenerhöhung an | SPD-BundestagsfraktionWenn alle sich in der Corona-Krise einschränken müssen, ist die geplante Diätenanpassung unpassend. Wir streben einen Verzicht auf die diesjährige Erhöhung an, erklärt der Fraktionsvorsitzende Rolf...spdfraktion.de</w:t>
      </w:r>
    </w:p>
    <w:p w14:paraId="3AB99069" w14:textId="77777777" w:rsidR="00783CD0" w:rsidRDefault="00783CD0" w:rsidP="00783CD0">
      <w:r>
        <w:t>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ruft Manager zum Boni-Verzicht auf https://waz.de/panorama/coronavirus-news-ticker-deutschland-robert-koch-institut-rki-fallzahlen-infizierte-boris-johnson-id228884745.html?utm_term=Autofeed&amp;utm_medium=Social&amp;utm_source=Twitter#Echobox=1586762440…</w:t>
      </w:r>
    </w:p>
    <w:p w14:paraId="7BE5F1F8" w14:textId="77777777" w:rsidR="00783CD0" w:rsidRDefault="00783CD0" w:rsidP="00783CD0">
      <w:r>
        <w:t>2020-04-13T08:28:54.000Z "Wer Ostern kennt, kann nicht verzweifeln." (Dietrich Bonhoeffer)Ich wünsche allen einen gesegneten Ostermontag! „Von guten Mächten wunderbar geborgen“Von guten Mächten wunderbar geborgenPerformed by Animato Choir and Animato SymphonicFrom the CD and Film FOOTPRINTS IN THE SAND_____________FOLLOW ENSEMBLE ANIMATO:Official website: http://www....youtube.com</w:t>
      </w:r>
    </w:p>
    <w:p w14:paraId="3F80B187" w14:textId="77777777" w:rsidR="00783CD0" w:rsidRDefault="00783CD0" w:rsidP="00783CD0">
      <w:r>
        <w:t>2020-04-12T09:12:13.000Z Fröhliche Ostern!</w:t>
      </w:r>
    </w:p>
    <w:p w14:paraId="47275A64" w14:textId="77777777" w:rsidR="00783CD0" w:rsidRDefault="00783CD0" w:rsidP="00783CD0">
      <w:r>
        <w:t>2020-04-10T12:22:50.000Z Gerade in Krisenzeiten darf es keinen Zick-Zack-Kurs der Regierenden geben, aber transparente und evtl. auch diskursive Entscheidungswege führen dazu, dass die politischen Entscheidungen gut begründet sein müssen. Und das hilft bei der Akzeptanz. #COVID</w:t>
      </w:r>
      <w:r>
        <w:rPr>
          <w:rFonts w:ascii="MS Gothic" w:eastAsia="MS Gothic" w:hAnsi="MS Gothic" w:cs="MS Gothic" w:hint="eastAsia"/>
        </w:rPr>
        <w:t>ー</w:t>
      </w:r>
      <w:r>
        <w:t>19 #Coronakrise</w:t>
      </w:r>
    </w:p>
    <w:p w14:paraId="4BC379B5" w14:textId="77777777" w:rsidR="00783CD0" w:rsidRDefault="00783CD0" w:rsidP="00783CD0">
      <w:r>
        <w:t>2020-04-10T12:09:04.000Z Öffentliche Debatte ist nicht gleich Verriss.... Eine gute Berichterstattung über Diskurse kann beim Verstehen von Entscheidungen, Vorschlägen und Themen sogar helfen. #COVID</w:t>
      </w:r>
      <w:r>
        <w:rPr>
          <w:rFonts w:ascii="MS Gothic" w:eastAsia="MS Gothic" w:hAnsi="MS Gothic" w:cs="MS Gothic" w:hint="eastAsia"/>
        </w:rPr>
        <w:t>ー</w:t>
      </w:r>
      <w:r>
        <w:t>19Christian Drosten@c_drosten · Apr 10, 2020Liebe #taz, wenn ein Wissenschaftler um Vorlage eines Manuskripts bittet, ist das kein "Verriss" oder "Disput". Es gibt keinen Vorwurf an die Kollegen, nur eine Nachfrage. Diskurs ermöglicht wissenschaftliche Meinungsbildung. Auch wenn sich manche einen Gelehrtenstreit wünschen. twitter.com/tazgezwitscher…</w:t>
      </w:r>
    </w:p>
    <w:p w14:paraId="2520E441" w14:textId="77777777" w:rsidR="00783CD0" w:rsidRDefault="00783CD0" w:rsidP="00783CD0">
      <w:r>
        <w:t>2020-04-10T11:46:51.000Z Sollen jetzt etwas die Rentnerinnen und Rentner die Folgen der Corona-Krise bezahlen? Natürlich nicht! Starke Schultern müssen mehr Lasten tragen als schwächere! CDU-Sozialexperte will Grundrente neu verhandeln - FOCUS Online #coronaCDU-Sozialexperte will über Grundrente neu verhandelnDie Einführung der Grundrente zum 1. Januar 2021 wird aus Sicht der Union und der Deutschen Rentenversicherung (DRV) immer unwahrscheinlicher.focus.de</w:t>
      </w:r>
    </w:p>
    <w:p w14:paraId="79E160BC" w14:textId="77777777" w:rsidR="00783CD0" w:rsidRDefault="00783CD0" w:rsidP="00783CD0">
      <w:r>
        <w:t xml:space="preserve">2020-04-10T07:53:53.000Z In der Coronkrise steht Europa zusammen. Danke allen Beteiligten für die konstruktive Zusammenarbeit.BMF@BMF_Bund · Apr 10, 2020Bundesfinanzminister @OlafScholz </w:t>
      </w:r>
      <w:r>
        <w:lastRenderedPageBreak/>
        <w:t>nach der Sitzung der #Eurogroup: „Heute ist ein großer Tag europäischer #Solidaritaet und Stärke“ #Europa #COVID</w:t>
      </w:r>
      <w:r>
        <w:rPr>
          <w:rFonts w:ascii="MS Gothic" w:eastAsia="MS Gothic" w:hAnsi="MS Gothic" w:cs="MS Gothic" w:hint="eastAsia"/>
        </w:rPr>
        <w:t>ー</w:t>
      </w:r>
      <w:r>
        <w:t>19</w:t>
      </w:r>
    </w:p>
    <w:p w14:paraId="5649054E" w14:textId="77777777" w:rsidR="00783CD0" w:rsidRDefault="00783CD0" w:rsidP="00783CD0">
      <w:r>
        <w:t>2020-04-10T07:45:09.000Z Ich wünsche allen einen gesegneten und besinnlichen Karfreitag!</w:t>
      </w:r>
    </w:p>
    <w:p w14:paraId="4A5D68A9" w14:textId="77777777" w:rsidR="00783CD0" w:rsidRDefault="00783CD0" w:rsidP="00783CD0">
      <w:r>
        <w:t>2020-04-09T11:47:02.000Z Die Maßnahmen der Landesregierungen zur Bewältigung der Corona-Krise können nur erfolgreich sein, wenn sie klar und nachvollziehbar und gut miteinander abgestimmt sind. Nur so erfahren sie die notwendige breite Unterstützung. #Corona #Covid_19</w:t>
      </w:r>
    </w:p>
    <w:p w14:paraId="7C8507BD" w14:textId="77777777" w:rsidR="00783CD0" w:rsidRDefault="00783CD0" w:rsidP="00783CD0">
      <w:r>
        <w:t>2020-04-08T22:09:42.000Z Dann legt doch eine Strategie-Idee vor! Ihr habt euch zwar im Bund vor der Regierungsverantwortung gedrückt, aber ihr seid in 3 Bundesländern (unter anderem im bevölkerungsreichstem Land) mit in der Regierung. Tut doch nicht als würdet ihr Unbeteiligt sein!  @fdp @c_lindnerFDP@fdp · Apr 8, 2020#COVID19de:  Nun empfiehlt auch der dt. Ethikrat, ein Konzept zur Lockerung der Kontaktbeschränkungen. "Die Regieanweisungen aus der Regierung, darüber öff. nicht zu sprechen, überzeugen uns schon einige Zeit nicht mehr. Schutzmasken sind sinnvoll, Maulkörbe nicht",so @c_lindner.</w:t>
      </w:r>
    </w:p>
    <w:p w14:paraId="1686D087" w14:textId="77777777" w:rsidR="00783CD0" w:rsidRDefault="00783CD0" w:rsidP="00783CD0">
      <w:r>
        <w:t>2020-04-05T10:15:54.000Z Wir haben schon vor einem Monat Steuererleichterungen gefordert - allerdings nicht für Spitzenverdienende..Tagesspiegel@Tagesspiegel · Apr 5, 2020#Steuern senken, eine schnelle Abschaffung des #Soli für alle und eine #Innovationspr</w:t>
      </w:r>
      <w:r>
        <w:rPr>
          <w:rFonts w:hint="eastAsia"/>
        </w:rPr>
        <w:t>ä</w:t>
      </w:r>
      <w:r>
        <w:t xml:space="preserve">mie für die #Automobilindustrie: #CSU-Chef Markus #Söder macht sich angesichts der#Coronakrise für ein umfassendes Konjunkturprogramm stark. </w:t>
      </w:r>
    </w:p>
    <w:p w14:paraId="4CFA900D" w14:textId="77777777" w:rsidR="00783CD0" w:rsidRDefault="00783CD0" w:rsidP="00783CD0">
      <w:r>
        <w:t>2020-04-02T07:30:00.000Z Selbstständig. Aber nicht alleingelassen.Zum Abfedern von Auftragsrückgängen haben wir den Zugang zur Grundsicherung erleichtert und schützen Wohnung und Vermögen.Selbstständig. Aber nicht alleingelassen.bmas.de</w:t>
      </w:r>
    </w:p>
    <w:p w14:paraId="437527BA" w14:textId="77777777" w:rsidR="00783CD0" w:rsidRDefault="00783CD0" w:rsidP="00783CD0">
      <w:r>
        <w:t>2020-04-01T22:47:28.000Z Der Aufschrei ist laut, wenn man Vermögende an den Kosten der Allgemeinheit stärker beteiligen will. Wenn aber gefordert wird, dass Rentner Verzicht üben sollen oder auf Investoren in Daseinsvorsorge verzichtet werden soll, ist der Aufschrei nicht so laut......</w:t>
      </w:r>
    </w:p>
    <w:p w14:paraId="0081DEB8" w14:textId="77777777" w:rsidR="00783CD0" w:rsidRDefault="00783CD0" w:rsidP="00783CD0">
      <w:r>
        <w:t>2020-04-01T12:51:20.000Z Man muss von @EskenSaskia und ihrem Steuervorschlag nichts halten. Aber es wird hier fast ausschließlich mit Vor-Corona-Argumenten gegen ihre Idee gepoltert, und das scheint mir doch ein bisschen zu kurz gesprungen zu sein...</w:t>
      </w:r>
    </w:p>
    <w:p w14:paraId="1149EBA6" w14:textId="77777777" w:rsidR="00783CD0" w:rsidRDefault="00783CD0" w:rsidP="00783CD0">
      <w:r>
        <w:t>2020-04-01T19:41:00.000Z Die @fdp will zur Finanzierung DER Corona-Krise dIe Grundrente nicht einführen. Die @spdde will, dass Reiche stärker über Steuern zu Finanzierung an der Krise beteiligt werden. Schön, dass bei aktuell vielen Gemeinsamkeiten doch auch noch Unterschiede deutlich werden...</w:t>
      </w:r>
    </w:p>
    <w:p w14:paraId="5BE1F8A0" w14:textId="77777777" w:rsidR="00783CD0" w:rsidRDefault="00783CD0" w:rsidP="00783CD0">
      <w:r>
        <w:t>2020-04-01T15:49:03.000Z Heute ist der #NotfallKiZ in Kraft getreten. Er soll Familien unterstützen, die aufgrund der #CoronaPandemie weniger Geld verdienen und nicht mehr für die ganze Familie sorgen können. Jetzt auf http://kinderzuschlag.de prüfen, ob ein Anspruch bestehen könnte. #Kinderzuschlag</w:t>
      </w:r>
    </w:p>
    <w:p w14:paraId="070BF5BF" w14:textId="77777777" w:rsidR="00783CD0" w:rsidRDefault="00783CD0" w:rsidP="00783CD0">
      <w:r>
        <w:t>2020-04-01T14:59:08.000Z Kontaktbeschränkungen wegen Coronavirus werden bis 19. April verlängert http://tagesschau.de/inland/kontakbeschraenkungen-deutschland-101.html… #Coronakrise #KontaktbeschränkungAktuelle Nachrichten - Inland Ausland Wirtschaft Kultur Sport - ARD Tagesschautagesschau.de</w:t>
      </w:r>
    </w:p>
    <w:p w14:paraId="70DF537C" w14:textId="77777777" w:rsidR="00783CD0" w:rsidRDefault="00783CD0" w:rsidP="00783CD0">
      <w:r>
        <w:t xml:space="preserve">2020-04-01T09:57:35.000Z Die @fdp will zur Finanzierung die Corona-Krise die Grundrente nicht einführen. Die @spdde will, dass Reiche stärker über Steuern zu Finanzierung an der Krise beteiligt </w:t>
      </w:r>
      <w:r>
        <w:lastRenderedPageBreak/>
        <w:t>werden. Schön, dass bei aktuell vielen Gemeinsamkeiten doch auch noch Unterschiede deutlich werden...</w:t>
      </w:r>
    </w:p>
    <w:p w14:paraId="4292B79B" w14:textId="77777777" w:rsidR="00783CD0" w:rsidRDefault="00783CD0" w:rsidP="00783CD0">
      <w:r>
        <w:t>2020-03-29T22:41:02.000Z +++ Hilfe bei Häusliche Gewalt +++Es kommt im Zuge der Ausgangsbeschränkungen leider zu noch mehr häuslicher Gewalt, besonders gegen Frauen. Darum die Bitte: Teilt die Nummer des Hilfetelefons!#Hilfetelefon #schweigenbrechen</w:t>
      </w:r>
    </w:p>
    <w:p w14:paraId="119A7D05" w14:textId="77777777" w:rsidR="00783CD0" w:rsidRDefault="00783CD0" w:rsidP="00783CD0">
      <w:r>
        <w:t>2020-03-28T12:26:19.000Z Ein Interview ganz im Zeichen der Corona-Krise: Gemeinsam mit @SerpilMidyatli beleuchteten wir im Gespräch mit dem Redaktionsleiter der Eckernförder Zeitung Gernot Kühl die u. a.die Auswirkungen der Pandemie @SPDSH @spdbt @spddeRettungsschirme für die Kleinen › Sönke Rix - MdBWie geht’s Ihnen? Die Frage ist durchaus ernst gemeint. Sönke Rix: Ich bin gesund, und auch mein engeres familiäres und berufliches Umfeld ...soenke-rix.de</w:t>
      </w:r>
    </w:p>
    <w:p w14:paraId="6EBAD5C5" w14:textId="77777777" w:rsidR="00783CD0" w:rsidRDefault="00783CD0" w:rsidP="00783CD0">
      <w:r>
        <w:t>2020-03-27T14:49:10.000Z Ein Drehbuch, einen vorgefertigten Plan, gibt es  nicht, aber die allermeisten Verantwortlichen handeln besonnen und klar. Wir tun alles, um Wirtschaft, Arbeitsmarkt und Gesundheitssystem durch die Krise zu bringen. #COVID2019 #CoronakriseEs gibt kein Drehbuch › Sönke Rix - MdBHeute soll ich den Lesern erklären, wie das Land nach der Überwindung der Pandemie gesellschaftlich und wirtschaftlich dastehen wird. Dazu ...soenke-rix.de</w:t>
      </w:r>
    </w:p>
    <w:p w14:paraId="10A7E62C" w14:textId="77777777" w:rsidR="00783CD0" w:rsidRDefault="00783CD0" w:rsidP="00783CD0">
      <w:r>
        <w:t>2020-03-24T17:03:51.000Z Liebe Frau @PrienKarin ! Ich finde, dass es jetzt keinen Wettbewerb der Länder geben sollte. Bitte erst in der Kultusministerkonferenz erörtern, eine gemeinsame Line zu Abschlussprüfungen und Abitur finden und dann erst Öffentlichkeitsarbeit machen. Sonst verunsichert man nur.DER SPIEGEL@derspiegel · Mar 24, 2020EIL: Schleswig-Holsteins Bildungsministerin plant wegen der Corona-Pandemie eine Absage der Abiturprüfungen. Auch andere Schulabschlüsse sollen nicht abgenommen werden. https://spiegel.de/panorama/gesellschaft/coronavirus-schleswig-holstein-plant-absage-der-abiturpruefungen-a-a46e1179-965f-4ecc-9cbc-4bc28e9781d5…</w:t>
      </w:r>
    </w:p>
    <w:p w14:paraId="1435E65A" w14:textId="77777777" w:rsidR="00783CD0" w:rsidRDefault="00783CD0" w:rsidP="00783CD0">
      <w:r>
        <w:t>2020-03-23T14:18:01.000Z Die #Coronavirus-Pandemie sorgt bei vielen Familien dafür, dass das Geld knapp wird. Diese Familien wollen wir mit einem #NotfallKiZ unterstützen. Pro Kind kann das monatlich bis zu 185 € zusätzlich bedeuten. Jetzt Anspruch checken auf http://notfall-kiz.de. #Kinderzuschlag</w:t>
      </w:r>
    </w:p>
    <w:p w14:paraId="72D2BF4B" w14:textId="77777777" w:rsidR="00783CD0" w:rsidRDefault="00783CD0" w:rsidP="00783CD0">
      <w:r>
        <w:t>2020-03-22T15:14:33.000Z Es geht bei den Ansammlungsverboten und Ausgangsbeschränkungen schlicht um die Unterbrechung der Infektionswege. Deshalb haltet Abstand, schützt euch und andere und bleibt einfach noch mehr zu Hause! Seid solidarisch und rettet leben! #Covid_19 #Corona #StayHomeSaveLivesjuan delcan &amp; valentina izaguirre@juan_delcan · Mar 16, 2020Do your part and stay home. It’s all we can do.</w:t>
      </w:r>
    </w:p>
    <w:p w14:paraId="1A018DB8" w14:textId="77777777" w:rsidR="00783CD0" w:rsidRDefault="00783CD0" w:rsidP="00783CD0">
      <w:r>
        <w:t>2020-03-19T04:04:03.000Z Zahlen zu Infizierten: Unterschiedlich, aber nicht falsch http://tagesschau.de/faktenfinder/zahlen-coronavirus-101.html… #Coronavirus #Zahlen #RKIZahlen zu Infizierten: Unterschiedlich, aber nicht falschWie viele Menschen sind aktuell in Deutschland am Coronavirus erkrankt? Die Angaben schwanken, sind deswegen aber nicht falsch. Entscheidend ist, wann welche Zahl veröffentlicht wird. Von Johannes...tagesschau.de</w:t>
      </w:r>
    </w:p>
    <w:p w14:paraId="48A68DDB" w14:textId="77777777" w:rsidR="00783CD0" w:rsidRDefault="00783CD0" w:rsidP="00783CD0">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389CE55F" w14:textId="77777777" w:rsidR="00783CD0" w:rsidRDefault="00783CD0" w:rsidP="00783CD0">
      <w:r>
        <w:lastRenderedPageBreak/>
        <w:t>2020-03-18T17:33:55.000Z Danke für Deine Unterstützung Roland Kaiser!Wer sich schützt, schützt auch andere. Machen Sie jetzt mit bei der Aktion. Auch wenn wir räumlich auf Distanz gehen müssen, halten wir umso mehr zusammen. Mehr Informationen auf http://zusammengegencorona.de</w:t>
      </w:r>
    </w:p>
    <w:p w14:paraId="76184D0B" w14:textId="77777777" w:rsidR="00783CD0" w:rsidRDefault="00783CD0" w:rsidP="00783CD0">
      <w:r>
        <w:t>2020-03-18T10:21:32.000Z .@hubertus_heil: „Ich werde auch dafür sorgen, dass die, die jetzt existenziell gefährdet sind und nicht mehr über die Runden kommen, einfacher ein soziales Sicherungsnetz in Anspruch nehmen können.“https://spd.de/aktuelles/detail/news/hubertus-heil-lohnausfaelle-moeglichst-gering-halten/06/05/2020/…</w:t>
      </w:r>
    </w:p>
    <w:p w14:paraId="1D508F8A" w14:textId="77777777" w:rsidR="00783CD0" w:rsidRDefault="00783CD0" w:rsidP="00783CD0">
      <w:r>
        <w:t>2020-03-17T17:28:47.000Z Heute ist #EqualPayDay Wir dürfen die Entgeltlücke nicht individualisieren, und sollte daher ein Verbandsklagerecht einführen! https://soenke-rix.de/2020/03/17/equal-pay-day-entgeltl%C3%BCcke-nicht-individualisieren-verbandsklagerecht-einf%C3%BChren/… @spdbt @SPDSH</w:t>
      </w:r>
    </w:p>
    <w:p w14:paraId="369F7461" w14:textId="77777777" w:rsidR="00783CD0" w:rsidRDefault="00783CD0" w:rsidP="00783CD0">
      <w:r>
        <w:t>2020-03-17T17:23:38.000Z Aktuelle Infos für #SchleswigHolstein : https://ndr.de/nachrichten/schleswig-holstein/Coronavirus-Viele-Geschaefte-dicht-Tourismus-gestoppt,corona882.html….  #COVID19 #Covid_19 #coronavirusNachrichten aus Schleswig-HolsteinNachrichten, Dossiers und alles, was Schleswig-Holstein bewegt auf ndr.de/shndr.de</w:t>
      </w:r>
    </w:p>
    <w:p w14:paraId="1E407F83" w14:textId="77777777" w:rsidR="00783CD0" w:rsidRDefault="00783CD0" w:rsidP="00783CD0">
      <w:r>
        <w:t>2020-03-17T09:56:37.000Z Diejenigen, die Präventionen durchsetzen und präventiv agieren, sind am Ende selten die Helden. Sie sollten es aber sein. #COVID2019 #coronavirus #COVID19</w:t>
      </w:r>
    </w:p>
    <w:p w14:paraId="2B688900" w14:textId="77777777" w:rsidR="00783CD0" w:rsidRDefault="00783CD0" w:rsidP="00783CD0">
      <w:r>
        <w:t>2020-03-17T11:44:40.000Z Touristen aus aller Welt haben sich im Paznaun-Tal mit dem Corona-Virus infiziert. Obwohl es längst Indizien gab, blieben in Tirol Lifte und Bars bis zum Wochenende geöffnet. Ging hier Profit vor Gesundheit?Corona-Ausbruch in Ischgl: Die BrutstätteTouristen aus aller Welt haben sich im Paznauntal mit dem Coronavirus infiziert. Obwohl es längst Indizien gab, blieben in Tirol Lifte und Bars bis zum Wochenende geöffnet. Ging hier Profit vor...spiegel.de</w:t>
      </w:r>
    </w:p>
    <w:p w14:paraId="645C989E" w14:textId="77777777" w:rsidR="00783CD0" w:rsidRDefault="00783CD0" w:rsidP="00783CD0">
      <w:r>
        <w:t>2020-03-17T11:48:57.000Z Wie recht er hat. #COVID2019 #coronavirus</w:t>
      </w:r>
    </w:p>
    <w:p w14:paraId="4F57DA83" w14:textId="77777777" w:rsidR="00783CD0" w:rsidRDefault="00783CD0" w:rsidP="00783CD0">
      <w:r>
        <w:t>2020-03-16T16:35:03.000Z Im Kampf gegen den #Corona-Virus haben wir in der Bundesregierung heute folgende Vereinbarung mit den Ländern getroffen. Das Ziel ist es, weitere Ansteckungen zu vermeiden. Passt auf Euch auf! Vereinbarung zwischen der Bundesregierung und den Regierungschefinnen und Regierungschefs der...Die Bundesregierung und die Regierungschefs der Bundesländer haben am 16. März 2020 folgende Leitlinien zum einheitlichen Vorgehen zur weiteren Beschränkung von sozialen Kontakten im öffentlichen...bundesregierung.de</w:t>
      </w:r>
    </w:p>
    <w:p w14:paraId="7866A9C1" w14:textId="77777777" w:rsidR="00783CD0" w:rsidRDefault="00783CD0" w:rsidP="00783CD0">
      <w:r>
        <w:t>2020-03-16T07:07:13.000Z Der Senat hat meine Forderungen nicht ignoriert. Vielmehr war ich mir nicht sicher, was ich empfehlen sollte. Denn ich bin Virologe und Schulschliessungen gehören nicht in mein Fachgebiet. Die Berliner Entscheidungen zeugen von Entschlossenheit und Handlungswillen.Julius Betschka@JuliusBetschka · Mar 15, 2020Replying to @macava @LuisenstadtFoto and 3 othersDer Senat hat bereits am Dienstag (früher als andere) mit Drosten gesprochen und dessen Forderungen teils ignoriert. Die Kommunikation war ein Desaster, führte zu Desinformation. Berlin ist Hochrisikostadt muss besonders schnell und weitreichend handeln.</w:t>
      </w:r>
    </w:p>
    <w:p w14:paraId="158B4CF9" w14:textId="77777777" w:rsidR="00783CD0" w:rsidRDefault="00783CD0" w:rsidP="00783CD0">
      <w:r>
        <w:t>2020-03-15T22:49:44.000Z Das Übel heißt Ischgl - auch in Sachen Corona. Es war DIE Virus-Schleuder Europas. Und in Österreich haben die Verantwortlichen frühe Hinweise aus Angst um den Profit ignoriert. Die Selbstinszenierung von Kanzler Kurz als großer Macher ist etwas verlogen.Ischgl war die heimliche Virus-Drehscheibe in EuropaViele Corona-Infektionen in Europa sollen bis in den österreichischen Ort Ischgl zurückzuverfolgen sein. Als ein Land warnte, ging der Skispaß trotzdem noch acht Tage weiter.t-online.de</w:t>
      </w:r>
    </w:p>
    <w:p w14:paraId="1C14A9AD" w14:textId="77777777" w:rsidR="00783CD0" w:rsidRDefault="00783CD0" w:rsidP="00783CD0">
      <w:r>
        <w:lastRenderedPageBreak/>
        <w:t>2020-03-15T06:58:46.000Z Bleibt besonnen! Seid solidarisch und hilfsbereit! Nutzt nur seriöse Informationsquellen! Haltet euch an die Regeln! Danke an alle medizinischen Kräfte! #COVID</w:t>
      </w:r>
      <w:r>
        <w:rPr>
          <w:rFonts w:ascii="MS Gothic" w:eastAsia="MS Gothic" w:hAnsi="MS Gothic" w:cs="MS Gothic" w:hint="eastAsia"/>
        </w:rPr>
        <w:t>ー</w:t>
      </w:r>
      <w:r>
        <w:t>19 #CoronaVirusDE #coronavirus</w:t>
      </w:r>
    </w:p>
    <w:p w14:paraId="5FBE14AF" w14:textId="77777777" w:rsidR="00783CD0" w:rsidRDefault="00783CD0" w:rsidP="00783CD0">
      <w:r>
        <w:t>2020-03-15T18:49:29.000Z Sönke Rix MdB@SoenkeRix · Mar 15, 2020Bleibt besonnen! Seid solidarisch und hilfsbereit! Nutzt nur seriöse Informationsquellen! Haltet euch an die Regeln! Danke an alle medizinischen Kräfte! #COVID</w:t>
      </w:r>
      <w:r>
        <w:rPr>
          <w:rFonts w:ascii="MS Gothic" w:eastAsia="MS Gothic" w:hAnsi="MS Gothic" w:cs="MS Gothic" w:hint="eastAsia"/>
        </w:rPr>
        <w:t>ー</w:t>
      </w:r>
      <w:r>
        <w:t>19 #CoronaVirusDE #coronavirus</w:t>
      </w:r>
    </w:p>
    <w:p w14:paraId="1A2C5851" w14:textId="77777777" w:rsidR="00783CD0" w:rsidRDefault="00783CD0" w:rsidP="00783CD0">
      <w:r>
        <w:t>2020-03-14T15:04:43.000Z Was für das Virus gilt, gilt auch für Falschmeldungen: Nicht weiterverbreiten! #COVID</w:t>
      </w:r>
      <w:r>
        <w:rPr>
          <w:rFonts w:ascii="MS Gothic" w:eastAsia="MS Gothic" w:hAnsi="MS Gothic" w:cs="MS Gothic" w:hint="eastAsia"/>
        </w:rPr>
        <w:t>ー</w:t>
      </w:r>
      <w:r>
        <w:t>19 #COVID19de #Hamsterkaeufe #Ibuprofen #WirvsVirus @BMG_Bund @MedUni_Wien</w:t>
      </w:r>
    </w:p>
    <w:p w14:paraId="3244CDA1" w14:textId="77777777" w:rsidR="00783CD0" w:rsidRDefault="00783CD0" w:rsidP="00783CD0">
      <w:r>
        <w:t>2020-03-14T14:54:29.000Z Achtung! Aktuell kursieren vor allem auf WhatsApp Audio-Botschaften mit falschen Informationen zum Coronavirus.  https://deutschlandfunk.de/covid-19-coronavirus-warnungen-vor-fakenews-auf-whatsapp.1939.de.html?drn:news_id=1110612… #COVID</w:t>
      </w:r>
      <w:r>
        <w:rPr>
          <w:rFonts w:ascii="MS Gothic" w:eastAsia="MS Gothic" w:hAnsi="MS Gothic" w:cs="MS Gothic" w:hint="eastAsia"/>
        </w:rPr>
        <w:t>ー</w:t>
      </w:r>
      <w:r>
        <w:t>19#FakeNews #WhatsApp #Ibuprofen #COVID19de #CoronaVirusDE #coronavirus #coronadeutschland #Corona #Medien #CoronaVirusUpdateCoronavirus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49167CB" w14:textId="77777777" w:rsidR="00783CD0" w:rsidRDefault="00783CD0" w:rsidP="00783CD0">
      <w:r>
        <w:t>2020-03-13T18:37:14.000Z Bevor man auf Gerüchte, Halbwahrheiten, Unwahrheiten oder Verschwörungstheorien reinfällt, sollte man sich lieber hier seriös informieren: #CoronaVirusDE #Covid_19Robert Koch-Institut@rki_de · Mar 6, 2020Alles Wichtige zu #COVID19 für Fachöffentlichkeit unter http://rki.de/covid-19, u.a. mitSteckbrief (Übertragung, Inkub.zeit, Verlauf uvm)Risikobewertung für DFallzahlenFAQLabordiagnostikInfektionsschutzHygienewird kontinuierlich aktualisiert.#Coronavirus #SARSCoV2</w:t>
      </w:r>
    </w:p>
    <w:p w14:paraId="2947831B" w14:textId="77777777" w:rsidR="00783CD0" w:rsidRDefault="00783CD0" w:rsidP="00783CD0">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377D6AAA" w14:textId="77777777" w:rsidR="00783CD0" w:rsidRDefault="00783CD0" w:rsidP="00783CD0">
      <w:r>
        <w:t>2020-03-13T20:12:42.000Z Das Kabinett setzt nach Informationen von @Heiner_Garg weitere Maßnahmen um - Details hier &gt;Nachrichten aus Schleswig-HolsteinNachrichten, Dossiers und alles, was Schleswig-Holstein bewegt auf ndr.de/shndr.de</w:t>
      </w:r>
    </w:p>
    <w:p w14:paraId="6171DD03" w14:textId="77777777" w:rsidR="00783CD0" w:rsidRDefault="00783CD0" w:rsidP="00783CD0">
      <w:r>
        <w:t>2020-03-13T16:43:11.000Z Coronavirus: Hier gibt es Infos vom @BMAS_Bund für Arbeitnehmerin bzw. Arbeitnehmer: #CoronaVirusDE #Coronavid19 #Covid_19BMAS - Meldungenbmas.de</w:t>
      </w:r>
    </w:p>
    <w:p w14:paraId="6838B373" w14:textId="77777777" w:rsidR="00783CD0" w:rsidRDefault="00783CD0" w:rsidP="00783CD0">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62492A2D" w14:textId="77777777" w:rsidR="00783CD0" w:rsidRDefault="00783CD0" w:rsidP="00783CD0">
      <w:r>
        <w:t>2020-03-09T06:57:06.000Z Moin! Diese Woche wieder Sitzungswoche in der Berlin: Die Fraktions- und Bundestagsgremien tagen. Außerdem stehen Fachgespräche und andere Veranstaltungen auf meinem Plan. Unter anderem geht es bei mir z. B. um die Themen Kinder- und Jugendhilfe Adoptionshilfe. Gute Woche allen!</w:t>
      </w:r>
    </w:p>
    <w:p w14:paraId="2BE3F3AA" w14:textId="77777777" w:rsidR="00783CD0" w:rsidRDefault="00783CD0" w:rsidP="00783CD0">
      <w:r>
        <w:t xml:space="preserve">2020-03-06T15:24:17.000Z Ich bin von @bodoramelow enttäuscht. Hier ging es nicht um die allgemeine Besetzung von Ausschüssen sondern um eine Personenwahl. Im Bundestag gab es diese Woche glücklicherweise keine Mehrheit für einen AFD-Mitglied als Bundestagsvizepräsidenten. </w:t>
      </w:r>
      <w:r>
        <w:lastRenderedPageBreak/>
        <w:t>#noafdDER SPIEGEL@derspiegel · Mar 6, 2020Mehrfach ist die AfD mit einer Kandidatur gescheitert - nun haben die Parlamentarier in #Thüringen einen AfD-Kandidaten zum Landtagsvizepräsidenten gewählt. Offenbar auch mit der Stimme von Bodo Ramelow. https://spiegel.de/politik/deutschland/bodo-ramelow-waehlt-landtagsvizepraesident-der-afd-a-0702ba03-0ec3-4c71-9f00-04ed9efa7589…</w:t>
      </w:r>
    </w:p>
    <w:p w14:paraId="63078923" w14:textId="77777777" w:rsidR="00783CD0" w:rsidRDefault="00783CD0" w:rsidP="00783CD0">
      <w:r>
        <w:t>2020-03-06T10:11:10.000Z Nur gesetzlich kann man mehr Frauen den Weg in Führungsebenen ebnen, sagt@SoenkeRix @spdbt. Neben dem Elterngeld müssten noch weitere Anreize geschaffen werden, um die strukturelle Benachteiligung zu beenden | #IWD2020 #Weltfrauentag</w:t>
      </w:r>
    </w:p>
    <w:p w14:paraId="3324EF63" w14:textId="77777777" w:rsidR="00783CD0" w:rsidRDefault="00783CD0" w:rsidP="00783CD0">
      <w:r>
        <w:t>2020-03-05T18:50:30.000Z Vielen Dank @KarambaDiaby für deinen Mut. Die @spdbt steht an deiner Seite!SPD-Fraktion im Bundestag@spdbt · Mar 5, 2020"Wir Sozialdemokrat*innen sind stolz, einer Partei anzugehören, die von Anfang an gegen #Rassismus und rechtes Gedankengut angekämpft hat", sagt Rolf Mützenich in der #Hanau-Debatte im #Bundestag. Und wir werden damit ganz sicher nicht aufhören!</w:t>
      </w:r>
    </w:p>
    <w:p w14:paraId="2B00837B" w14:textId="77777777" w:rsidR="00783CD0" w:rsidRDefault="00783CD0" w:rsidP="00783CD0">
      <w:r>
        <w:t>2020-03-04T19:13:06.000Z Herzlichen Glückwunsch @bodoramelow ! #Thueringen #Thueringenwahl #noafdtagesschau@tagesschau · Mar 4, 2020Thüringen: Ramelow neuer Ministerpräsident - Erfolg im dritten Wahlgang http://tagesschau.de/eilmeldung/eilmeldung-4903.html</w:t>
      </w:r>
      <w:r>
        <w:rPr>
          <w:rFonts w:hint="eastAsia"/>
        </w:rPr>
        <w:t>…</w:t>
      </w:r>
      <w:r>
        <w:t xml:space="preserve"> #Eilmeldung</w:t>
      </w:r>
    </w:p>
    <w:p w14:paraId="4DC0C958" w14:textId="77777777" w:rsidR="00783CD0" w:rsidRDefault="00783CD0" w:rsidP="00783CD0">
      <w:r>
        <w:t>2020-03-04T06:25:11.000Z Bin gespannt was heute im Landtag von Thüringen passiert.  Die  @fdp_thueringen und die @cdu_thueringen haben - nachdem sie die Wahl von #lieberknecht abgelehnt haben -.heute die Wahl zwischen #Hoecke , @bodoramelow oder Verantwortungslosigkeit.</w:t>
      </w:r>
    </w:p>
    <w:p w14:paraId="77F90FA1" w14:textId="77777777" w:rsidR="00783CD0" w:rsidRDefault="00783CD0" w:rsidP="00783CD0">
      <w:r>
        <w:t>2020-03-02T09:58:09.000Z Moin! Diese Woche bin ich mal wieder zu einer #Sitzungswoche in #Berlin. Fraktions- und Parlamentsgremien und andere Termine stehen an. Es geht es u. a. um Adoptionshilfe, Jugendhilfe, Mehrgenerationenhäuser und Integration. Ich wünsche allen eine gute Woche!</w:t>
      </w:r>
    </w:p>
    <w:p w14:paraId="28D98B73" w14:textId="77777777" w:rsidR="00783CD0" w:rsidRDefault="00783CD0" w:rsidP="00783CD0">
      <w:r>
        <w:t>2020-03-01T21:07:04.000Z Ulrike Schmidt gewinnt Bürgermeisterwahl https://abendblatt.de/region/norderstedt/article228588995/Ulrike-Schmidt-gewinnt-Buergermeisterwahl.html?utm_term=Autofeed&amp;utm_medium=Social&amp;utm_source=Twitter#Echobox=1583096717…</w:t>
      </w:r>
    </w:p>
    <w:p w14:paraId="3CC78D46" w14:textId="77777777" w:rsidR="00783CD0" w:rsidRDefault="00783CD0" w:rsidP="00783CD0">
      <w:r>
        <w:t>2020-03-01T19:46:33.000Z Leipzig: SPD-Politiker Burkhard Jung verteidigt Oberbürgermeisterposten http://dlvr.it/RR2v2x</w:t>
      </w:r>
    </w:p>
    <w:p w14:paraId="4E838FBE" w14:textId="77777777" w:rsidR="00783CD0" w:rsidRDefault="00783CD0" w:rsidP="00783CD0">
      <w:r>
        <w:t>2020-03-01T07:33:42.000Z Gut gemacht! So heftige Hetze wie gegen #Hopp  muss Konsequenzen haben. Ich wünschte mir aber auch, die Schiedsrichter, Verantwortlichen und Kommentartoren wären bei Rassismus, Homophobie und Sexismus auch immer so konsequent und klar sein. #Hopp. #TSGFCB</w:t>
      </w:r>
    </w:p>
    <w:p w14:paraId="282E59A5" w14:textId="77777777" w:rsidR="00783CD0" w:rsidRDefault="00783CD0" w:rsidP="00783CD0">
      <w:r>
        <w:t>2020-02-25T17:04:34.000Z Ich verstehe ja, dass @c_lindner nach der Niederlage in Hamburg ein Ablenkungsmanöver braucht. Dass die Mitte in Hamburg eher Rot-Grün als FDP ist, ist kein Skandal sondern Ausdruck des Wahlergebnisses. Und wenn jemand bei der AfD wackelt, werde ich das weiter laut kritisieren.</w:t>
      </w:r>
    </w:p>
    <w:p w14:paraId="1531DED1" w14:textId="77777777" w:rsidR="00783CD0" w:rsidRDefault="00783CD0" w:rsidP="00783CD0">
      <w:r>
        <w:t xml:space="preserve">2020-02-25T20:51:54.000Z Es war ja wohl die @fdp , die in #Thueringen das Spiel der #AFD mitgespielt hat und es erst spät und zögerlich beendete..... Nicht ablenken Herr @c_lindner !RND@RND_de · Feb 25, 2020#Klingbeil hatte aufgrund des Tabubruchs von Thüringen zu erkennen </w:t>
      </w:r>
      <w:r>
        <w:lastRenderedPageBreak/>
        <w:t>gegeben, er sehe in der #FDP keine Partei der Mitte mehr. Jetzt setzt FDP-Chef #Lindner sich zur Wehr und wirft Klingbeil vor, auf einen kleinlichen parteipolitischen Gewinn zu zielen. https://rnd.de/politik/fdp-chef-lindner-damit-betreibt-klingbeil-das-geschaft-der-afd-CWHYS5LYSJGURBJCG7IWBW3TKY.html…</w:t>
      </w:r>
    </w:p>
    <w:p w14:paraId="353DC388" w14:textId="77777777" w:rsidR="00783CD0" w:rsidRDefault="00783CD0" w:rsidP="00783CD0">
      <w:r>
        <w:t>2020-02-24T19:39:08.000Z Auch wenn Teile der @fdp mir zu zögerlich und zu taktisch die Abgrenzung zur #AFD beitreiben, wäre es mir natürlich lieber gewesen, wenn die #AFD in #Hamburg an der 5%-Hürde gescheitert wäre. Aber der #Tabubruch von #Thueringen wurde zu Recht vom Wähler bestraft. #noafd #WahlHH</w:t>
      </w:r>
    </w:p>
    <w:p w14:paraId="1D82F673" w14:textId="77777777" w:rsidR="00783CD0" w:rsidRDefault="00783CD0" w:rsidP="00783CD0">
      <w:r>
        <w:t>2020-02-24T19:06:15.000Z Mein Mitgefühl gilt den Opfern von #Volkmarsen und ihren Angehörigen. Mein Dank gilt den dort beteiligten Rettungs-und Sicherheitskräften.</w:t>
      </w:r>
    </w:p>
    <w:p w14:paraId="44355C8A" w14:textId="77777777" w:rsidR="00783CD0" w:rsidRDefault="00783CD0" w:rsidP="00783CD0">
      <w:r>
        <w:t>2020-02-24T18:22:39.000Z Ein Vertreter der @fdp lässt sich mit Stimmen der #AFD zum Ministerpräsidenten wählen, nimmt diese Wahl an und tritt erst 3 Tage später zurück. Nun wirft ausgerechnet die Generalsekretärin dieser @fdp der @spdde vor die Mitte zu spalten....  Keine Pointe. #noafdLinda Teuteberg@LindaTeuteberg · Feb 24, 2020#Saleh war kein Einzelfall: Verschärfung durch #Klingbeil beweist, dass Diffamierung der liberalen #Mitte kalkulierter strategischer Vorsatz der SPD ist. Spaltung, Instrumentalisierung &amp; unglaubwürdiger Pathos. Bollwerk der #Demokratie geht anders. https://amp.welt.de/regionales/hamburg/article206086685/Klingbeil-FDP-ist-keine-Partei-der-Mitte-mehr.html…</w:t>
      </w:r>
    </w:p>
    <w:p w14:paraId="4E2BEDE7" w14:textId="77777777" w:rsidR="00783CD0" w:rsidRDefault="00783CD0" w:rsidP="00783CD0">
      <w:r>
        <w:t>2020-02-24T14:38:42.000Z Frau @akk muss ja ganz schön unter Druck stehen.....  Sie kann ja mal klar die Frage beantworten wie denn nun die @cdu_thueringen den von ihnen mit begangenen Fehler wieder gut machen will..... Und wie die @cdu_fraktion_th nun zügig zu Neuwahlen kommen will... #ThueringenwahlDER SPIEGEL@derspiegel · Feb 24, 2020CDU-Chefin Kramp-Karrenbauer hat SPD-Generalsekretär Klingbeil aufgefordert, seine Kritik wegen des Verhältnisses der CDU zur AfD einzustellen. Andernfalls solle die SPD die Große Koalition verlassen. https://spiegel.de/politik/deutschland/cdu-annegret-kramp-karrenbauer-wirft-lars-klingbeil-schmutzkampagne-vor-a-245e3f58-acd1-4919-a6b2-0b48d7f750a3?utm_source=dlvr.it&amp;utm_medium=%5Bfacebook%5D&amp;utm_campaign=%5Bspontop%5D#ref=rss</w:t>
      </w:r>
      <w:r>
        <w:rPr>
          <w:rFonts w:hint="eastAsia"/>
        </w:rPr>
        <w:t>…</w:t>
      </w:r>
    </w:p>
    <w:p w14:paraId="0652939C" w14:textId="77777777" w:rsidR="00783CD0" w:rsidRDefault="00783CD0" w:rsidP="00783CD0">
      <w:r>
        <w:t>2020-02-24T07:44:18.000Z Moin! Diese Woche bleibe ich im echten Norden. Ein Treffen mit Unternehmerverband, ein Besuch beim Mobbing-Telefon, Bürgersprechstunden, Schulbesuche und einiges mehr steht auf meinem Plan. Ich wünsche allen eine gute Woche!</w:t>
      </w:r>
    </w:p>
    <w:p w14:paraId="28F56F3C" w14:textId="77777777" w:rsidR="00783CD0" w:rsidRDefault="00783CD0" w:rsidP="00783CD0">
      <w:r>
        <w:t>2020-02-23T22:46:47.000Z Die Neonazis sind laut vorläufigem amtlichen Wahlergebnis doch wieder in der Bürgerschaft.  Das ist bitter.  #noafd #HamburgWahl</w:t>
      </w:r>
    </w:p>
    <w:p w14:paraId="6AB92709" w14:textId="77777777" w:rsidR="00783CD0" w:rsidRDefault="00783CD0" w:rsidP="00783CD0">
      <w:r>
        <w:t>2020-02-23T17:14:44.000Z Herzliche Glückwünsche an @TschenPe und die @spdhh zum Wahlsieg in #Hamburg! Wenn die Prognosen Recht behalten und die #AFD nicht in die Bürgerschaft einzieht, wäre das ein klares Zeichen gegen Rassismus und Nationalismus und für Menschlichkeit und Demokratie. #noafd #HamburgWahl</w:t>
      </w:r>
    </w:p>
    <w:p w14:paraId="5C1B8718" w14:textId="77777777" w:rsidR="00783CD0" w:rsidRDefault="00783CD0" w:rsidP="00783CD0">
      <w:r>
        <w:t>2020-02-22T15:34:31.000Z Was will die @CDU  bzw. die @cdu_thueringen ?????  #Thueringen #CDU #Thueringenwahltagesschau@tagesschau · Feb 22, 2020Bundes-CDU gegen Thüringer Vereinbarung zur Wahl Ramelows http://tagesschau.de/eilmeldung/eilmeldung-4871.html… #Eilmeldung</w:t>
      </w:r>
    </w:p>
    <w:p w14:paraId="271A831B" w14:textId="77777777" w:rsidR="00783CD0" w:rsidRDefault="00783CD0" w:rsidP="00783CD0">
      <w:r>
        <w:lastRenderedPageBreak/>
        <w:t>2020-02-22T08:43:35.000Z Die  @cdu_fraktion_th wählt lieber @bodoramelow von der @die_linke_th für ein Jahr zum Ministerpräsidenten als Frau #Lieberknecht von der @cdu_thueringen für 40 Tage....  Interessant.</w:t>
      </w:r>
    </w:p>
    <w:p w14:paraId="3F245F0D" w14:textId="77777777" w:rsidR="00783CD0" w:rsidRDefault="00783CD0" w:rsidP="00783CD0">
      <w:r>
        <w:t>2020-02-22T08:05:11.000Z Karneval hochpolitisch. #noafd #NieWieder #wirsindmehrBeck‘sTweetBoy@BesoopenOpnRad · Feb 21, 2020Für Alle die es verpasst haben... #MainzbleibtMainz #FCKNZS #fckafd #afd</w:t>
      </w:r>
    </w:p>
    <w:p w14:paraId="715F510F" w14:textId="77777777" w:rsidR="00783CD0" w:rsidRDefault="00783CD0" w:rsidP="00783CD0">
      <w:r>
        <w:t>2020-02-20T07:57:37.000Z Zu jetzigen Zeitpunkt so etwas zu veröffentlichen ist unverantwortlich und perfide. Schlimm, dass der mal für unsere Vervassung und unsere Sicherheit zuständig war. Beschämend! #noWerteUnion #noAFD https://twitter.com/HGMaassen/status/1230394595768504320…This Tweet is unavailable.</w:t>
      </w:r>
    </w:p>
    <w:p w14:paraId="70B59665" w14:textId="77777777" w:rsidR="00783CD0" w:rsidRDefault="00783CD0" w:rsidP="00783CD0">
      <w:r>
        <w:t>2020-02-20T07:47:58.000Z Einfach ekelhafe Stimmungsmache. #noafd</w:t>
      </w:r>
    </w:p>
    <w:p w14:paraId="01579AE7" w14:textId="77777777" w:rsidR="00783CD0" w:rsidRDefault="00783CD0" w:rsidP="00783CD0">
      <w:r>
        <w:t>2020-02-19T14:35:10.000Z Die #Grundrente ist ein historischer Erfolg! Menschen, die ihr Leben lang für wenig Geld gearbeitet haben, bekommen im Alter künftig bis zu 400 Euro mehr im Monat. Über 50.000 Schleswig-Holsteiner können davon profitieren. https://soenke-rix.de/2020/02/19/die-grundrente-kommt/… @SPDSHDie Grundrente kommt › Sönke Rix - MdBDie Grundrente sorgt für Würde im Alter und erhöht konkret die Lebensqualität. Dank ihr kann man seinen Enkeln auch ein größeres ...soenke-rix.de</w:t>
      </w:r>
    </w:p>
    <w:p w14:paraId="18DE4D49" w14:textId="77777777" w:rsidR="00783CD0" w:rsidRDefault="00783CD0" w:rsidP="00783CD0">
      <w:r>
        <w:t>2020-02-19T08:42:40.000Z Das kommt davon, wenn man auf Zeit spielen will. Die @cdu_fraktion_th hätte das Angebot gestern gleich annehmen sollen. Vernunft sieht anders aus.... #Thueringen #Thueringenwahltagesschau@tagesschau · Feb 19, 2020Thüringen: Lieberknecht steht nicht mehr für Übergangsregierung bereit http://tagesschau.de/eilmeldung/eilmeldung-4861.html… #Eilmeldung</w:t>
      </w:r>
    </w:p>
    <w:p w14:paraId="2347BA4C" w14:textId="77777777" w:rsidR="00783CD0" w:rsidRDefault="00783CD0" w:rsidP="00783CD0">
      <w:r>
        <w:t>2020-02-18T17:36:43.000Z Ob es so gut ist auf Zeit zu spielen bezweifle ich.</w:t>
      </w:r>
    </w:p>
    <w:p w14:paraId="11C2AD3F" w14:textId="77777777" w:rsidR="00783CD0" w:rsidRDefault="00783CD0" w:rsidP="00783CD0">
      <w:r>
        <w:t>2020-02-18T16:36:29.000Z Spielt die @cdu_thueringen jetzt auf Zeit?</w:t>
      </w:r>
    </w:p>
    <w:p w14:paraId="747D0B7C" w14:textId="77777777" w:rsidR="00783CD0" w:rsidRDefault="00783CD0" w:rsidP="00783CD0">
      <w:r>
        <w:t>2020-02-18T15:39:15.000Z Wählt die @cdu_fraktion_th jetzt doch @bodoramelow ? Oder will die @cdu_thueringen mit ihrem der Ablehnung die #AFD noch mehr stärken! Kommt endlich zur Vernunft!!!tagesschau@tagesschau · Feb 18, 2020CDU in Thüringen lehnt Ramelow-Vorschlag ab http://tagesschau.de/eilmeldung/eilmeldung-4859.html… #Eilmeldung</w:t>
      </w:r>
    </w:p>
    <w:p w14:paraId="7C2E8213" w14:textId="77777777" w:rsidR="00783CD0" w:rsidRDefault="00783CD0" w:rsidP="00783CD0">
      <w:r>
        <w:t>2020-02-18T15:29:00.000Z Die @cdu_thueringen trägt mit ihrem unverantwortlichen Verhalten zur Stärkung der #AFD bei. Wie lautet denn der Vorschlag der @cdu_fraktion_th um die Regierungskrise in #Thueringen zu überwinden?tagesschau@tagesschau · Feb 18, 2020CDU in Thüringen lehnt Ramelow-Vorschlag ab http://tagesschau.de/eilmeldung/eilmeldung-4859.html… #Eilmeldung</w:t>
      </w:r>
    </w:p>
    <w:p w14:paraId="1F411C66" w14:textId="77777777" w:rsidR="00783CD0" w:rsidRDefault="00783CD0" w:rsidP="00783CD0">
      <w:r>
        <w:t>2020-02-18T06:56:09.000Z Es ist ein guter Vorschlag Frau Lieberknecht zur Chefin einer Übergangsregierung zu wählen Ich hoffe, dass die @cdu_thueringen jetzt entweder auf diesen Vorschlag eingeht oder endlich die Wahl von @bodoramelow zum Ministerpräsidenten unterstützt. #Thueringenwahl #thuehringentagesschau@tagesschau · Feb 17, 2020Thüringen: Ramelow schlägt CDU-Politikerin Lieberknecht vor http://tagesschau.de/inland/thueringen-223.html… #Thüringen #Lieberknecht</w:t>
      </w:r>
    </w:p>
    <w:p w14:paraId="1FEB3485" w14:textId="77777777" w:rsidR="00783CD0" w:rsidRDefault="00783CD0" w:rsidP="00783CD0">
      <w:r>
        <w:t xml:space="preserve">2020-02-17T09:25:08.000Z Eine #Bürgerversicherung für alle ist gerechter.Studie empfiehlt Abschaffung der Privatkassen: Mit nur einer Krankenversicherung könnten Beiträge...Die gesetzliche Krankenversicherung würde mit Privatversicherten ein Plus von neun Milliarden Euro jährlich </w:t>
      </w:r>
      <w:r>
        <w:lastRenderedPageBreak/>
        <w:t>erzielen. Die Beiträge gesetzlich Versicherter könnten laut einer Studie im Schnitt um 145...spiegel.de</w:t>
      </w:r>
    </w:p>
    <w:p w14:paraId="1D4AA663" w14:textId="77777777" w:rsidR="00783CD0" w:rsidRDefault="00783CD0" w:rsidP="00783CD0">
      <w:r>
        <w:t>2020-02-17T07:28:22.000Z Moin! Diese Woche bleibe ich in der Heimat im echten Norden. Bürgerbüro, Gesprächstermine, Jahresempfänge, Vereinssitzungen etc. stehen auf meinem Plan. Ich wünsche allen eine gute Woche!</w:t>
      </w:r>
    </w:p>
    <w:p w14:paraId="53DDF629" w14:textId="77777777" w:rsidR="00783CD0" w:rsidRDefault="00783CD0" w:rsidP="00783CD0">
      <w:r>
        <w:t>2020-02-14T18:22:14.000Z Anderen vorwerfen zu schwach zu sein die Notbremsen zu ziehen, wenn man selbst vorne in der Lock den Lockführer auch nicht zum Stoppen dazu des Zuges bekommt.... Von wegen Legendenbildung.... #Thueringen #ThueringenWahl #noAfDLinda Teuteberg@LindaTeuteberg · Feb 14, 2020Es ist bemerkenswert, dass Herr #Mohring diese Weitsicht gehabt haben will, aber zu schwach war, selbst die Notbremse im eigenen Wagen zu ziehen. Das ist eine seltsame Legendenbildung kurz vor dem Rücktritt als #CDU-Landeschef. #Thüringen https://welt.de/politik/deutschland/article205856593/CDU-Thueringen-Warnungen-wirkungslos-Landeschef-Mohring-zieht-sich-zurueck.html…</w:t>
      </w:r>
    </w:p>
    <w:p w14:paraId="053966B4" w14:textId="77777777" w:rsidR="00783CD0" w:rsidRDefault="00783CD0" w:rsidP="00783CD0">
      <w:r>
        <w:t>2020-02-14T10:32:47.000Z Gewalt, Hetze und Bedrohungen dürfen niemals Mittel der politischen Auseinandersetzung sein! Punkt! #Demokratie</w:t>
      </w:r>
    </w:p>
    <w:p w14:paraId="0625B8C6" w14:textId="77777777" w:rsidR="00783CD0" w:rsidRDefault="00783CD0" w:rsidP="00783CD0">
      <w:r>
        <w:t>2020-02-13T15:45:53.000Z Debatte über #Tabubruch in #Thueringen : Die #AFD arbeitet mit Krawall, und Provokation und will so die Aushöhlung der parlamentarischen Demokratie. Nicht mit uns!Nicht mit Faschisten › Sönke Rix - MdBEs war also klar, dass das Ergebnis ein gewisses Maß an Flexibilität abverlangen würde, und dass man am Wahlsieger – der Partei Die Linke ...soenke-rix.de</w:t>
      </w:r>
    </w:p>
    <w:p w14:paraId="702E2BF0" w14:textId="77777777" w:rsidR="00783CD0" w:rsidRDefault="00783CD0" w:rsidP="00783CD0">
      <w:r>
        <w:t xml:space="preserve">2020-02-13T07:56:18.000Z Es wird Zeit, dass der gesetzliche Mindestlohn erhöht wird. Die </w:t>
      </w:r>
      <w:r>
        <w:rPr>
          <w:rFonts w:ascii="Tahoma" w:hAnsi="Tahoma" w:cs="Tahoma"/>
        </w:rPr>
        <w:t>⁦</w:t>
      </w:r>
      <w:r>
        <w:t>@spdde</w:t>
      </w:r>
      <w:r>
        <w:rPr>
          <w:rFonts w:ascii="Tahoma" w:hAnsi="Tahoma" w:cs="Tahoma"/>
        </w:rPr>
        <w:t>⁩</w:t>
      </w:r>
      <w:r>
        <w:t xml:space="preserve"> ist dafür! #MindestlohnDeutscher Mindestlohn ist niedriger als in starken Euro-StaatenDeutschland ist die führende Wirtschaftsnation der EU - doch bei der Lohnuntergrenze landet es nur im oberen Mittelfeld: In vergleichbaren Staaten Westeuropas ist der Mindestlohn durchweg höher.spiegel.de</w:t>
      </w:r>
    </w:p>
    <w:p w14:paraId="3658963E" w14:textId="77777777" w:rsidR="00783CD0" w:rsidRDefault="00783CD0" w:rsidP="00783CD0">
      <w:r>
        <w:t>2020-02-11T17:24:48.000Z 12.02.2020: #RedHandDay Auch ich habe dieses Jahr wieder an der Roten-Hand-Aktion gegen Minderjährige als Soldaten teilgenommen.Red Hand Day – jede Hand zählt! › Sönke Rix - MdBAuf der Fraktionsebene des Reichstagsgebäudes habe ich mit meinem Handabdruck gegen den Einsatz von Minderjährigen als Soldaten ...soenke-rix.de</w:t>
      </w:r>
    </w:p>
    <w:p w14:paraId="7F888C54" w14:textId="77777777" w:rsidR="00783CD0" w:rsidRDefault="00783CD0" w:rsidP="00783CD0">
      <w:r>
        <w:t>2020-02-10T13:56:24.000Z Respekt für den Rücktritt von @akk. Aber wenn sie sagt, sie sei zurückgetreten, weil sie für eine @CDU stehe, die sich nicht an die #AfD annähere, dann ist das beunruhigend. Was bedeutet das denn im Umkehrschluss? Was sagt das über die @CDU aus? #AKKRuecktritt</w:t>
      </w:r>
    </w:p>
    <w:p w14:paraId="347C817B" w14:textId="77777777" w:rsidR="00783CD0" w:rsidRDefault="00783CD0" w:rsidP="00783CD0">
      <w:r>
        <w:t>2020-02-10T12:05:29.000Z #AKKs Rücktritt ist konsequent: In der Thüringen-Frage ist der #CDU auf allen Ebenen der strategische Weitblick abhanden gekommen, wie das nur bei Parteien passieren kann, die überhaupt nicht mehr wissen, wer sie sind oder sein wollen.Annegret Kramp-Karrenbauer: Konsequent planlosMit Annegret Kramp-Karrenbauer an der Spitze wäre es für die CDU nicht mehr gut gegangen. Dass es ohne sie besser wird, darf man aber auch bezweifeln.zeit.de</w:t>
      </w:r>
    </w:p>
    <w:p w14:paraId="2780150A" w14:textId="77777777" w:rsidR="00783CD0" w:rsidRDefault="00783CD0" w:rsidP="00783CD0">
      <w:r>
        <w:t>2020-02-10T08:33:33.000Z Hui... Was ist denn da los?tagesschau@tagesschau · Feb 10, 2020Kramp-Karrenbauer verzichtet auf Kanzlerkandidatur und will bald CDU-Vorsitz abgeben http://tagesschau.de/eilmeldung/eilmeldung-4847.html… #Eilmeldung</w:t>
      </w:r>
    </w:p>
    <w:p w14:paraId="77B3F3CD" w14:textId="77777777" w:rsidR="00783CD0" w:rsidRDefault="00783CD0" w:rsidP="00783CD0">
      <w:r>
        <w:t xml:space="preserve">2020-02-10T06:59:39.000Z Moin! Nach einer Woche in #SchleswigHolstein folgt ab heute eine #Sitzungswoche in #Berlin. Allerdings werde ich wegen #SturmtiefSabine erst verspätet da </w:t>
      </w:r>
      <w:r>
        <w:lastRenderedPageBreak/>
        <w:t>eintreffen. Die Woche wird dann geprägt von Gremiensitzungen, Fachgesprächen, Plenarsitzungen usw.. Allen eine gute Woche!</w:t>
      </w:r>
    </w:p>
    <w:p w14:paraId="4D9CF123" w14:textId="77777777" w:rsidR="00783CD0" w:rsidRDefault="00783CD0" w:rsidP="00783CD0">
      <w:r>
        <w:t>2020-02-08T18:12:22.000Z Koalitionsausschuss: Die SPD setzt sich durchKrisentreffen in Berlin: Die SPD setzt sich durchBeim Koalitionsausschuss in Berlin wollen Union und SPD nach den verstörenden Vorgängen in Thüringen Einigkeit demonstrieren - mit einer klaren Erklärung.sueddeutsche.de</w:t>
      </w:r>
    </w:p>
    <w:p w14:paraId="18DBBAB0" w14:textId="77777777" w:rsidR="00783CD0" w:rsidRDefault="00783CD0" w:rsidP="00783CD0">
      <w:r>
        <w:t>2020-02-08T16:14:44.000Z Wie sind die Ergebnisse des #Koalitionsausschusses zur politischen Krise in #Thüringen für die Regierungsparteien zu bewerten? Politikwissenschaftlerin Reuschenbach sieht die #SPD als Siegerin, die #CDU habe "schlechte Karten"  http://youtu.be/iW-O3Yf4qAM.</w:t>
      </w:r>
    </w:p>
    <w:p w14:paraId="4095A5CA" w14:textId="77777777" w:rsidR="00783CD0" w:rsidRDefault="00783CD0" w:rsidP="00783CD0">
      <w:r>
        <w:t>2020-02-08T13:15:31.000Z Da kann @DoroBaer ja froh sein, dass sie ihren Gratulationstweet schnell gelöscht hat..... #Thuerigen #noafdChristian Hirte@ChristianHirte · Feb 8, 2020Frau Bundeskanzlerin Merkel hat mir in einem Gespräch mitgeteilt, dass ich nicht mehr Beauftragter der Bundesregierung für die Neuen Länder sein kann. Ihrer Anregung folgend, habe ich daher um meine Entlassung gebeten.</w:t>
      </w:r>
    </w:p>
    <w:p w14:paraId="48060488" w14:textId="77777777" w:rsidR="00783CD0" w:rsidRDefault="00783CD0" w:rsidP="00783CD0">
      <w:r>
        <w:t>2020-02-08T08:32:19.000Z Peinliches Rumgeeiere von #Kubicki. Wenn ererst auf Druck von seiner Gratulation zu der von der AfD unterstützten Wahl eines MPs zurückrudert, zeigt das, diese Haltungsänderung geschieht aus taktischen Gründen und nicht aus Überzeugung. Ich kann Kubicki nicht mehr ernst nehmen.</w:t>
      </w:r>
    </w:p>
    <w:p w14:paraId="29E8C08E" w14:textId="77777777" w:rsidR="00783CD0" w:rsidRDefault="00783CD0" w:rsidP="00783CD0">
      <w:r>
        <w:t>2020-02-06T18:32:40.000Z Nicht die Demokratie hat versagt, sondern CDU und FDP!</w:t>
      </w:r>
    </w:p>
    <w:p w14:paraId="612FD7AF" w14:textId="77777777" w:rsidR="00783CD0" w:rsidRDefault="00783CD0" w:rsidP="00783CD0">
      <w:r>
        <w:t>2020-02-07T20:50:54.000Z Dass  Frau @akk und die @CDU nun andere ermahnt, nicht machtpolitisch zu taktieren und so zu spalten, nachdem es die @CDU gerade selbst tat indem sie mit Faschisten eine Ministerpräsidenten wählte, ist unverschämt und ein billiges Manöver. Mehr Demut Frau @akk ! #thuehringen</w:t>
      </w:r>
    </w:p>
    <w:p w14:paraId="03723516" w14:textId="77777777" w:rsidR="00783CD0" w:rsidRDefault="00783CD0" w:rsidP="00783CD0">
      <w:r>
        <w:t>2020-02-07T13:27:56.000Z @McDonalds macht einen Gewinn von 6 Mrd $ und in Deutschland verdienen viele Beschäftigten minimal über Mindestlohn. Das passt nicht zusammen! Deshalb unterstützen wir die Forderung der @GewerkschaftNGG, die niedrigste Tarifgruppe in der Systemgastronomie auf 12€ anzuheben.Ernst Dieter Rossmann and 4 others</w:t>
      </w:r>
    </w:p>
    <w:p w14:paraId="4F6B3EAB" w14:textId="77777777" w:rsidR="00783CD0" w:rsidRDefault="00783CD0" w:rsidP="00783CD0">
      <w:r>
        <w:t>2020-02-06T14:07:12.000Z Diese Salamitaktik macht immer deutlicher, dass die @cdu_thueringen und die @fdp keine  klare abgrenzende Haltung zur #AFD haben.  #noafd #ThueringenWahl #Thuerigen</w:t>
      </w:r>
    </w:p>
    <w:p w14:paraId="6050105E" w14:textId="77777777" w:rsidR="00783CD0" w:rsidRDefault="00783CD0" w:rsidP="00783CD0">
      <w:r>
        <w:t>2020-02-06T14:02:33.000Z Unglaublich!!!CDU Thüringen@cdu_thueringen · Feb 6, 2020Die Vorsitzenden unserer Vereinigungen und Sonderorganisationen haben sich zur gestrigen Wahl geäußert. Hier finden Sie die ganze Erklärung  https://cdu-thueringen.de/aktuelles/2020/erklaerung-der-vorsitzenden-der-vereinigungen-und-sonderorganisationen-der-cdu-thueringen…</w:t>
      </w:r>
    </w:p>
    <w:p w14:paraId="7A90D5B7" w14:textId="77777777" w:rsidR="00783CD0" w:rsidRDefault="00783CD0" w:rsidP="00783CD0">
      <w:r>
        <w:t>2020-02-06T13:49:44.000Z Zeit für ein gemeinsames progressives Bündnis. Unser Presse-Statement zum Nachlesen: https://spd-denkfabrik.de/blog/2020/02/06/thueringen-zeit-fuer-ein-gemeinsames-progressives-buendnis/… #FDP #CDU #Thuringen @ale_notbeer @lyrosenfelder @MatthiasMeisner @larscastellucci @mischrodi @RyglewskiS @Kaiser_SPD @SoenkeRix @DietmarNietan</w:t>
      </w:r>
    </w:p>
    <w:p w14:paraId="2163B914" w14:textId="77777777" w:rsidR="00783CD0" w:rsidRDefault="00783CD0" w:rsidP="00783CD0">
      <w:r>
        <w:t>2020-02-06T13:46:58.000Z Warum tritt Herr @KemmerichThL nicht sofort zurück? Und warum positioniert sich die @cdu_thueringen nicht schnell und klar? #ThueringenWahl #Thueringen #FDP #CDU #noafd</w:t>
      </w:r>
    </w:p>
    <w:p w14:paraId="09C007D0" w14:textId="77777777" w:rsidR="00783CD0" w:rsidRDefault="00783CD0" w:rsidP="00783CD0">
      <w:r>
        <w:lastRenderedPageBreak/>
        <w:t>2020-02-06T07:37:52.000Z Dass ausgerechnet die Erben der ehemaligen Verbündeten der SED in der DDR In #Thüringen jetzt so tun als sei ihre Unterstützung durch die AFD das kleinere Übel gegenüber einem Ministerpräsidenten der Linkspartei zeigt mangelndes Geschichtsbewusstsein und Dreistigkeit.  #noafd</w:t>
      </w:r>
    </w:p>
    <w:p w14:paraId="26F87E58" w14:textId="77777777" w:rsidR="00783CD0" w:rsidRDefault="00783CD0" w:rsidP="00783CD0">
      <w:r>
        <w:t>2020-02-06T06:56:04.000Z Die mangelnde Geschlossenheit der @CDU in dieser Frage ist ebenfalls mehr als bedenklich.</w:t>
      </w:r>
    </w:p>
    <w:p w14:paraId="2613D042" w14:textId="77777777" w:rsidR="00783CD0" w:rsidRDefault="00783CD0" w:rsidP="00783CD0">
      <w:r>
        <w:t>2020-02-06T06:26:43.000Z Die zögerliche und halbherzige und parteiintern umstrittene Distanzierung der @fdp von der Wahl zum Ministerpräsidenten einer ihrer Spitzenfunktionäre durch die #AFD macht mich so fassungslos wie die Wahl selbst.  #noafd #Thueringen #ThueringenWahl</w:t>
      </w:r>
    </w:p>
    <w:p w14:paraId="61294918" w14:textId="77777777" w:rsidR="00783CD0" w:rsidRDefault="00783CD0" w:rsidP="00783CD0">
      <w:r>
        <w:t>2020-02-05T23:16:37.000Z Herr @KemmerichThL hat einen Auftrag der AFD und den will er anscheinend erfüllen.... Die @fdp muss das stoppen.ZDF heute journal@heutejournal · Feb 5, 2020Der neue #Thueringer #Ministerpräsident @KemmerichThL macht deutlich, dass ein #Rücktritt für ihn nicht in Frage kommt. „Das ist ein Auftrag an mich, eine #Regierung zu bilden.“, sagt Thomas Kemmerich. #ThueringenWahl</w:t>
      </w:r>
    </w:p>
    <w:p w14:paraId="07E604C0" w14:textId="77777777" w:rsidR="00783CD0" w:rsidRDefault="00783CD0" w:rsidP="00783CD0">
      <w:r>
        <w:t>2020-02-05T15:03:37.000Z Rolf Mützenich: "Die nächsten Tage werden zeigen, ob die Bundesvorsitzenden von CDU und FDP, Frau Kramp-Karrenbauer und Christian Lindner, noch die Kraft und den Willen aufbringen, eine fatale Entscheidung für unser Land zu korrigieren.“ 3/3</w:t>
      </w:r>
    </w:p>
    <w:p w14:paraId="1E50E3DD" w14:textId="77777777" w:rsidR="00783CD0" w:rsidRDefault="00783CD0" w:rsidP="00783CD0">
      <w:r>
        <w:t>2020-02-05T15:03:36.000Z Rolf Mützenich: "Es ist empörend, dass es sich offensichtlich um ein abgekartetes Spiel gehandelt hat. Mit Antidemokraten macht man keine gemeinsame Sache. Auf die CDU und die FDP in Thüringen ist seit heute kein Verlass mehr." 2/3</w:t>
      </w:r>
    </w:p>
    <w:p w14:paraId="20424BE9" w14:textId="77777777" w:rsidR="00783CD0" w:rsidRDefault="00783CD0" w:rsidP="00783CD0">
      <w:r>
        <w:t>2020-02-05T15:08:07.000Z Aus reiner Machtgier paktieren CDU und FDP mit der ultrarechten Höcke-AfD. Das ist ein politischer Dammbruch. Damit wird das Thüringer Wahlergebnis auf den Kopf gestellt. Die FDP ist nur knapp ins Parlament gekommen und stellt jetzt den Ministerpräsidenten. #Thüringen</w:t>
      </w:r>
    </w:p>
    <w:p w14:paraId="2A66ED15" w14:textId="77777777" w:rsidR="00783CD0" w:rsidRDefault="00783CD0" w:rsidP="00783CD0">
      <w:r>
        <w:t>2020-02-05T13:38:48.000Z Was verfassungsrechtlich möglich ist, muss politisch nicht richtig sein! #noafd #Thueringen #FDP</w:t>
      </w:r>
    </w:p>
    <w:p w14:paraId="49A20463" w14:textId="77777777" w:rsidR="00783CD0" w:rsidRDefault="00783CD0" w:rsidP="00783CD0">
      <w:r>
        <w:t>2020-02-05T12:55:13.000Z Lieber mit Hilfe der AFD  regieren als gar nicht regieren? Hey FDP! DAS geht gar nicht! #noafd</w:t>
      </w:r>
    </w:p>
    <w:p w14:paraId="678F27EC" w14:textId="77777777" w:rsidR="00783CD0" w:rsidRDefault="00783CD0" w:rsidP="00783CD0">
      <w:r>
        <w:t>2020-02-04T21:44:14.000Z  #SVWBVB #DFBPokalSV Werder Bremen@werderbremen · Feb 4, 2020 90. +5 MinVIERTELFINAAAALEEEEEE!   Lebenslang grün-weiß!    3:2 #svwbvb</w:t>
      </w:r>
    </w:p>
    <w:p w14:paraId="79FB8064" w14:textId="77777777" w:rsidR="00783CD0" w:rsidRDefault="00783CD0" w:rsidP="00783CD0">
      <w:r>
        <w:t>2020-01-31T09:55:12.000Z Am 30. Januar 2020 wurde der Entwurf für ein Gesetz zur Errichtung der Deutschen Stiftung für Engagement und Ehrenamt in 2./3. Lesung im Bundestag behandelt.„Engagementstiftung bedeutet Wertschätzung für Ehrenamt“#ehrenamt #engagement @spdbt https://soenke-rix.de/2020/01/31/engagementstiftung-bedeutet-wertschaetzung-fuer-ehrenamt/…</w:t>
      </w:r>
    </w:p>
    <w:p w14:paraId="40797F9A" w14:textId="77777777" w:rsidR="00783CD0" w:rsidRDefault="00783CD0" w:rsidP="00783CD0">
      <w:r>
        <w:t>2020-01-30T11:00:17.000Z Danke - Abgeordnete @DFoest, @DorisAchelwilm, @katjadoerner und @SoenkeRix haben in Debatte um #Adoptionshilfegesetz Reform im #Abstammungsrecht gefordert. Situation von lesbischen Familien endlich verbessern! Unsere Petition  https://action.allout.org/de/a/regenbogenfamilien/…Deutscher Bundestag - Regierung will Familien bei der Adoption helfenEinen Gesetzentwurf der Bundesregierung „zur Verbesserung der Hilfen für Familien bei Adoption“ (19/16718) hat der Bundestag am Mittwoch, 29. Januar 2020, nach erster Lesung zur weiteren...bundestag.de</w:t>
      </w:r>
    </w:p>
    <w:p w14:paraId="102119C7" w14:textId="77777777" w:rsidR="00783CD0" w:rsidRDefault="00783CD0" w:rsidP="00783CD0">
      <w:r>
        <w:lastRenderedPageBreak/>
        <w:t>2020-01-30T17:20:33.000Z #Adoption :Der Entwurf eines Adoptionshilfe-Gesetzes von Bundesfamilienministerin Giffey stellt das Wohl des Kindes ins Zentrum und berücksichtigt gleichzeitig die Interessen und Bedürfnisse der Herkunfts- und Adoptiveltern. https://soenke-rix.de/2020/01/30/interessen-aller-beteiligten-werden-beruecksichtigt/…</w:t>
      </w:r>
    </w:p>
    <w:p w14:paraId="60E6B12C" w14:textId="77777777" w:rsidR="00783CD0" w:rsidRDefault="00783CD0" w:rsidP="00783CD0">
      <w:r>
        <w:t>2020-01-29T15:56:15.000Z Im Bundestag haben wir heute gemeinsam mit dem israelischen Präsidenten der Opfer des Holocausts gedacht. "Wir vergessen nicht, was geschehen ist. Aber wir vergessen auch nicht, was geschehen kann", so Präsident Steinmeier. Deshalb darf es keinen Schlussstrich geben! #WeRemember</w:t>
      </w:r>
    </w:p>
    <w:p w14:paraId="0D27C293" w14:textId="77777777" w:rsidR="00783CD0" w:rsidRDefault="00783CD0" w:rsidP="00783CD0">
      <w:r>
        <w:t>2020-01-29T13:33:47.000Z Ich bin dafür bei der guten Finanzlage des Bundes und der Länder noch stärker in die Zukunft zu investieren. #Familien und #Kinder brauchen mehr Unterstützung. Ein gemeinsames Finanzierungspaket für #Kita und #Ganztagsbetreuung an Schulen muss her!</w:t>
      </w:r>
    </w:p>
    <w:p w14:paraId="49602FDC" w14:textId="77777777" w:rsidR="00783CD0" w:rsidRDefault="00783CD0" w:rsidP="00783CD0">
      <w:r>
        <w:t>2020-01-29T06:26:32.000Z Politik für altere Menschen. Fachpolitiker der @spdbt diskutieren mit dem Vorsitzenden der Bundes-AG der Seniorenorganisation Franz #Müntefering :Politik für ältere Menschen › Sönke Rix - MdBIn der Sitzung der AG Familie, Senioren, Frauen und Jugend der SPD-Bundestagsfraktion hatten wir dieses Mal den Vorsitzenden der ...soenke-rix.de</w:t>
      </w:r>
    </w:p>
    <w:p w14:paraId="0A18D614" w14:textId="77777777" w:rsidR="00783CD0" w:rsidRDefault="00783CD0" w:rsidP="00783CD0">
      <w:r>
        <w:t>2020-01-28T08:06:17.000Z Besuch bei der Frauen- und Mädchenberatung !Via in Eckernförde: https://soenke-rix.de/2020/01/22/via-sei-ungewoehnlich/…</w:t>
      </w:r>
    </w:p>
    <w:p w14:paraId="75D977DB" w14:textId="77777777" w:rsidR="00783CD0" w:rsidRDefault="00783CD0" w:rsidP="00783CD0">
      <w:r>
        <w:t>2020-01-27T14:24:45.000Z Auch wenn es nicht dieselben Menschen sind, „es ist dasselbe Böse“. Nein zu Rassismus, Faschismus u. An­ti­se­mi­tis­mus! Wir müssen immer wieder erinnern, mahnen und den Anfängen wehren! #NieWieder #WeRemember   @spdbt @SPDSH</w:t>
      </w:r>
    </w:p>
    <w:p w14:paraId="32D80E69" w14:textId="77777777" w:rsidR="00783CD0" w:rsidRDefault="00783CD0" w:rsidP="00783CD0">
      <w:r>
        <w:t>2020-01-27T06:13:12.000Z „Nicht so gemeint“ oder „etwas anderes gemeint“.... Solche Ausreden kennen wir von den neuen Nazis heute auch....  Die reden auch von „entsorgen“ und „jagen“ und meinen das aber angeblich nicht so.... #noafd #NieWiederVerrückte Geschichte@drguidoknapp · Jan 26, 20201945/46: Bei den Nürnberger Prozessen behauptete Julius Streicher, nichts vom Massenmord der Juden gewusst zu haben. Auf die Frage, warum er denn im „Stürmer“ ihre Vernichtung gefordert habe, erwiderte er, er habe mit „Vernichtung“ etwas anderes gemeint.Show this thread</w:t>
      </w:r>
    </w:p>
    <w:p w14:paraId="25ADA3BE" w14:textId="77777777" w:rsidR="00783CD0" w:rsidRDefault="00783CD0" w:rsidP="00783CD0">
      <w:r>
        <w:t>2020-01-27T05:56:19.000Z Moin! Diese Woche ist wieder Sitzungswoche in Berlin: Fraktionsgremien, Ausschussgremien, Bundestagsplenum, Fachgespräche und vieles mehr stehen auf meinem Plan. Ich wünsche allen eine gute Woche!</w:t>
      </w:r>
    </w:p>
    <w:p w14:paraId="116F8273" w14:textId="77777777" w:rsidR="00783CD0" w:rsidRDefault="00783CD0" w:rsidP="00783CD0">
      <w:r>
        <w:t>2020-01-23T21:05:05.000Z Danke für diese wichtige Rede!Wir werden uns Rassismus und  An­ti­semi­tis­mus   - den „Bösen Geister in neuem Gewand" weiterhin entgegenstellen!Aktuelle Nachrichten - Inland Ausland Wirtschaft Kultur Sport - ARD Tagesschautagesschau.de</w:t>
      </w:r>
    </w:p>
    <w:p w14:paraId="7DEC21C2" w14:textId="77777777" w:rsidR="00783CD0" w:rsidRDefault="00783CD0" w:rsidP="00783CD0">
      <w:r>
        <w:t>2020-01-13T09:35:45.000Z Moin! Nach einem viel zu kurzem Wochenende im #echtennorden geht es mit der @DB_Bahn  über #hamburg heute wieder zur #sitzungswoche in die #hauptstadt . Es stehen verschiedene Gremiensitzungen, Gespräche und Veranstaltungen auf meinem Plan.Ich wünsche allen eine gute Woche!</w:t>
      </w:r>
    </w:p>
    <w:p w14:paraId="66D80137" w14:textId="77777777" w:rsidR="00783CD0" w:rsidRDefault="00783CD0" w:rsidP="00783CD0">
      <w:r>
        <w:t>2020-01-10T14:42:53.000Z Zu Beginn des Jahres haben wir als @spdbt unsere Jahresauftaktklausur durchgeführt, um unsere Vorhaben für das neue Jahr zu planen. @SPDSH  Hauptthema war #Europa https://soenke-rix.de/2020/01/10/auftaktklausur-in-berlin/…</w:t>
      </w:r>
    </w:p>
    <w:p w14:paraId="07B390FF" w14:textId="77777777" w:rsidR="00783CD0" w:rsidRDefault="00783CD0" w:rsidP="00783CD0">
      <w:r>
        <w:t xml:space="preserve">2020-01-09T14:23:18.000Z Eltern von Schulkosten entlasten! In einem Pressegespräch haben wir heute unseren Maßnahmenkatalog vorgestellt, um Eltern von Kosten zu entlasten, die ihnen durch </w:t>
      </w:r>
      <w:r>
        <w:lastRenderedPageBreak/>
        <w:t>den Schulbesuch ihrer Kinder entstehen. -&gt; https://spd-fraktion-sh.de/2020/01/09/eltern-von-schulkosten-entlasten-gemeinsame-anstrengungen-von-bund-land-schultraegern-und-schulen-noetig/…(F) @martinhabersaat @SerpilMidyatli @VogelKaiEltern von Schulkosten entlasten – Gemeinsame Anstrengungen von Bund, Land, Schulträgern und...In einem Pressegespräch haben die SPD-Landesvorsitzende Serpil Midyatli, der bildungspolitische Sprecher der SPD-Landtagsfraktion, Martin ...spd-fraktion-sh.de</w:t>
      </w:r>
    </w:p>
    <w:p w14:paraId="0ECE3D56" w14:textId="77777777" w:rsidR="00783CD0" w:rsidRDefault="00783CD0" w:rsidP="00783CD0">
      <w:r>
        <w:t>2020-01-09T15:37:03.000Z Im Dialog: In meinem Wahlkreis haben mich mehrere Landwirtinnen und Landwirte eingeladen, um mir ihren Betrieb zu zeigen und über Themen wie die Düngeverordnung und den Insektenschutz zu sprechen.Besuch Landwirtschaftsbetrieb Sievers › Sönke Rix - MdBIch habe den Milchbetrieb des Landwirtes Siem Sievers in Prinzenmoor besucht. Der Betrieb umfasst 350 Hektar für den Futteranbau und ...soenke-rix.de</w:t>
      </w:r>
    </w:p>
    <w:p w14:paraId="1913D6A6" w14:textId="77777777" w:rsidR="00783CD0" w:rsidRDefault="00783CD0" w:rsidP="00783CD0">
      <w:r>
        <w:t>2020-01-09T07:29:54.000Z Sonntagsfrage zur Bürgerschaftswahl in Hamburg • Trend Research / Radio Hamburg: SPD 32 % | GRÜNE 23 % | CDU 13 % | DIE LINKE 13 % |  FDP 8 % | AfD 8 % | Sonstige 4 %</w:t>
      </w:r>
      <w:r>
        <w:rPr>
          <w:rFonts w:ascii="Segoe UI Symbol" w:hAnsi="Segoe UI Symbol" w:cs="Segoe UI Symbol"/>
        </w:rPr>
        <w:t>➤</w:t>
      </w:r>
      <w:r>
        <w:t xml:space="preserve"> Verlauf: https://wahlrecht.de/umfragen/landtage/hamburg.htm</w:t>
      </w:r>
      <w:r>
        <w:rPr>
          <w:rFonts w:ascii="Calibri" w:hAnsi="Calibri" w:cs="Calibri"/>
        </w:rPr>
        <w:t>…</w:t>
      </w:r>
      <w:r>
        <w:t xml:space="preserve"> #HHWahl #ltwhh</w:t>
      </w:r>
    </w:p>
    <w:p w14:paraId="291E5FF2" w14:textId="77777777" w:rsidR="00783CD0" w:rsidRDefault="00783CD0" w:rsidP="00783CD0">
      <w:r>
        <w:t>2020-01-07T13:00:44.000Z @katjaberlin</w:t>
      </w:r>
    </w:p>
    <w:p w14:paraId="0D537EE4" w14:textId="77777777" w:rsidR="00783CD0" w:rsidRDefault="00783CD0" w:rsidP="00783CD0">
      <w:r>
        <w:t>2020-01-07T11:56:54.000Z Gespräch mit Prof. Dr. Pulkowski, Chefarzt Neurologie der Imland Klinik Rendsburg zum Thema #Organspende . Die #Widerspruchslösung ist eine gute Lösung, die zu mehr Organspenden führt damit mehr Leben gerettet werden können. #Nächstenliebe</w:t>
      </w:r>
    </w:p>
    <w:p w14:paraId="5737983D" w14:textId="77777777" w:rsidR="00783CD0" w:rsidRDefault="00783CD0" w:rsidP="00783CD0">
      <w:r>
        <w:t>2020-01-06T19:59:59.000Z #SpekulationsStopp  #BodenwertzuwachssteuerSPD Parteivorstand@spdde · Jan 6, 2020Zugegeben, #Bodenwertzuwachssteuer ist kein einfaches Wort. Damit Ihr versteht, was dahinter steckt und wen sie trifft und wen nicht, haben wir alles noch einmal für Euch zusammengefasst: https://spd.de/aktuelles/fuer-mehr-bezahlbare-wohnungen/… #SpekulationsStoppShow this thread</w:t>
      </w:r>
    </w:p>
    <w:p w14:paraId="0AD84AD5" w14:textId="77777777" w:rsidR="00783CD0" w:rsidRDefault="00783CD0" w:rsidP="00783CD0">
      <w:r>
        <w:t>2020-01-06T18:34:55.000Z Gemeinsam mit Vertreter*innen der @SPDEckernfoerde beim Neujahrsempfang vom Marinestützpunkt Eckernförde. Die Erweiterung und Erneuerung der Stützpunktes kommt mühsam voran - aber sie kommen voran! #Marine #eckernförde</w:t>
      </w:r>
    </w:p>
    <w:p w14:paraId="26BB8BB9" w14:textId="77777777" w:rsidR="00783CD0" w:rsidRDefault="00783CD0" w:rsidP="00783CD0">
      <w:r>
        <w:t>2020-01-06T06:43:39.000Z Moin! Frohes neues Jahr! Für mich beginnt die erste Arbeitswoche des Jahres. Sie ist geprägt von Jahresempfängen (u. a. Marine Eckernförde u. Eckernförder Bank), Bürgergesprächen (u. a. zu Landwirtschaft u. Organspende) und einer Klausurtagung der Fraktion. Gute Woche allen!</w:t>
      </w:r>
    </w:p>
    <w:p w14:paraId="03EBF07B" w14:textId="77777777" w:rsidR="00783CD0" w:rsidRDefault="00783CD0" w:rsidP="00783CD0">
      <w:r>
        <w:t>2020-01-05T15:10:05.000Z Beim #Jahresempfang des größten Ortsvein der @SPDSH der SPD Norderstedt durfte ich heute eine Rede halten. Vielen Dank für die Möglichkeit für den sozialen #Zusammenhalt, die Stärkung von #Familien und der #Demokratie sowie der #Kommunen werben. Und vielen Dank für die Einladung!</w:t>
      </w:r>
    </w:p>
    <w:p w14:paraId="0D7561F9" w14:textId="77777777" w:rsidR="00783CD0" w:rsidRDefault="00783CD0" w:rsidP="00783CD0">
      <w:r>
        <w:t>2020-01-04T18:01:46.000Z Rolf Mützenich sagt, es muss alles daran gesetzt werden, weitere Eskalationen zwischen #USA &amp; #Iran zu verhindern: „Das Völkerrecht wurde verletzt &amp; auch unser Verständnis von staatlicher Gewalt, die durch Recht &amp; Demokratie begründet und eingegrenzt ist.“SPD-Fraktionschef Rolf Mützenich im Interview: „Das Völkerrecht wurde verletzt“SPD-Fraktionschef Rolf Mützenich wirft dem Bündnispartner USA vor, mit der Tötung des iranischen Generals Ghassem Soleimani gegen das Völkerrecht versto</w:t>
      </w:r>
      <w:r>
        <w:rPr>
          <w:rFonts w:hint="eastAsia"/>
        </w:rPr>
        <w:t>ß</w:t>
      </w:r>
      <w:r>
        <w:t>en zu haben. Er fürchtet einen neuen Krieg in...rp-online.de</w:t>
      </w:r>
    </w:p>
    <w:p w14:paraId="6B3C4547" w14:textId="77777777" w:rsidR="00783CD0" w:rsidRDefault="00783CD0" w:rsidP="00783CD0">
      <w:r>
        <w:t>2019-12-18T10:13:12.000Z #Klimapaket in a nutshell.</w:t>
      </w:r>
    </w:p>
    <w:p w14:paraId="023A9B00" w14:textId="77777777" w:rsidR="00783CD0" w:rsidRDefault="00783CD0" w:rsidP="00783CD0">
      <w:r>
        <w:lastRenderedPageBreak/>
        <w:t>2019-12-18T09:49:12.000Z "Es ist nicht akzeptabel, dass Frauen nur deshalb nicht zum Zuge kommen, weil sich traditionelle Vorstellungen darüber halten, wie Führungsetagen auszusehen haben“, sagt Justizministerin Christine Lambrecht. Deshalb brauchen wir eine echte #Frauenquote!https://fr.de/wirtschaft/justizministerin-will-echte-frauenquote-13346818.html…</w:t>
      </w:r>
    </w:p>
    <w:p w14:paraId="1D58F930" w14:textId="77777777" w:rsidR="00783CD0" w:rsidRDefault="00783CD0" w:rsidP="00783CD0">
      <w:r>
        <w:t xml:space="preserve">2019-12-17T14:03:12.000Z Sönke Rix MdB@SoenkeRix · Dec 17, 2019Vielleicht hätte die Jamaika-Koalition in Kiel in Sachen Marschbahn erst mal vor der eigenen Tür kehren sollen, bevor Verkehrsminister Bernd Bucholz den schwarzen Peter in Richtung Bund geschoben hat.... Klassisches Eigentor für Jamaika! #Marschbahn </w:t>
      </w:r>
      <w:r>
        <w:rPr>
          <w:rFonts w:ascii="Tahoma" w:hAnsi="Tahoma" w:cs="Tahoma"/>
        </w:rPr>
        <w:t>⁦</w:t>
      </w:r>
    </w:p>
    <w:p w14:paraId="795C6407" w14:textId="77777777" w:rsidR="00783CD0" w:rsidRDefault="00783CD0" w:rsidP="00783CD0">
      <w:r>
        <w:t>2019-12-16T10:45:52.000Z Was Carsten zum #Klimapaket sagt  #ThreadCarsten Schneider@schneidercar · Dec 16, 2019Bahnfahren wird ab dem 1.1.20 billiger. Das hilft konkret dem Klima. Inzwischen haben auch die Grünen eingesehen, dass wir eine Entlastung für Menschen mit kleinen und mittleren Einkommen brauchen, wenn wir beim Klimaschutz mehr erreichen wollen. 1/5Show this thread</w:t>
      </w:r>
    </w:p>
    <w:p w14:paraId="68765D39" w14:textId="77777777" w:rsidR="00783CD0" w:rsidRDefault="00783CD0" w:rsidP="00783CD0">
      <w:r>
        <w:t xml:space="preserve">2019-12-17T07:04:20.000Z Vielleicht hätte die Jamaika-Koalition in Kiel in Sachen Marschbahn erst mal vor der eigenen Tür kehren sollen, bevor Verkehrsminister Bernd Bucholz den schwarzen Peter in Richtung Bund geschoben hat.... Klassisches Eigentor für Jamaika! #Marschbahn </w:t>
      </w:r>
      <w:r>
        <w:rPr>
          <w:rFonts w:ascii="Tahoma" w:hAnsi="Tahoma" w:cs="Tahoma"/>
        </w:rPr>
        <w:t>⁦</w:t>
      </w:r>
      <w:r>
        <w:t>@SPDSH</w:t>
      </w:r>
      <w:r>
        <w:rPr>
          <w:rFonts w:ascii="Tahoma" w:hAnsi="Tahoma" w:cs="Tahoma"/>
        </w:rPr>
        <w:t>⁩</w:t>
      </w:r>
    </w:p>
    <w:p w14:paraId="1FE33724" w14:textId="77777777" w:rsidR="00783CD0" w:rsidRDefault="00783CD0" w:rsidP="00783CD0">
      <w:r>
        <w:t>2019-12-15T21:40:23.000Z Unterstützung von Ökonomen: Konservative Ökonomen: Auf einmal Fans der SPD https://faz.net/-gqe-9ufe8?GEPC=s33… via @faznetUnterstützung von Ökonomen: Auf einmal Fans der SPDSaskia Esken und Norbert Walter-Borjans, die neuen Vorsitzenden der Sozialdemokraten, haben ihre Freunde ganz links – und unter konservativen Ökonomen. Wie passt das zusammen?faz.net</w:t>
      </w:r>
    </w:p>
    <w:p w14:paraId="6AC714FA" w14:textId="77777777" w:rsidR="00783CD0" w:rsidRDefault="00783CD0" w:rsidP="00783CD0">
      <w:r>
        <w:t>2019-12-13T17:29:53.000Z Heute in Sachen #Kontraste und #Esken recherchiert. Viele reden nicht offen, von @EskenSaskia gab es nur 2 Sätze. Fragezeichen bleiben. Klar scheint mir aber: Bericht ist mindestens einseitig. Persönliche Verfehlungen Eskens belegt er nicht ausreichend.Vorwürfe gegen Saskia Esken: SPD schaltet Medienanwalt einDas ARD-Magazin „Kontraste“ erhebt schwere Vorwürfe gegen Saskia Esken. Die SPD-Vorsitzende soll während ihrer Zeit als Vizechefin des Landeselternbeirats Baden-Württemberg in die unrechtmäßige...rnd.de</w:t>
      </w:r>
    </w:p>
    <w:p w14:paraId="727C9DCC" w14:textId="77777777" w:rsidR="00783CD0" w:rsidRDefault="00783CD0" w:rsidP="00783CD0">
      <w:r>
        <w:t>2019-12-14T07:43:39.000Z #HeribertPrantl bringt es auf den Punkt.  https://sueddeutsche.de/politik/spd-parteitag-sozialstaat-meinung-1.4721976…</w:t>
      </w:r>
    </w:p>
    <w:p w14:paraId="31BE995D" w14:textId="77777777" w:rsidR="00783CD0" w:rsidRDefault="00783CD0" w:rsidP="00783CD0">
      <w:r>
        <w:t>2019-12-13T18:49:28.000Z Die vermeintlichen „Vorwürfe“ gegen @EskenSaskia basieren auf einer (für sich völlig unproblematischen) E-Mail. Alles andere ist Spekulation oder nicht in ihrer individuellen Verantwortung. Geht doch keiner Schmutzkampagne auf den Leim!</w:t>
      </w:r>
    </w:p>
    <w:p w14:paraId="780E612B" w14:textId="77777777" w:rsidR="00783CD0" w:rsidRDefault="00783CD0" w:rsidP="00783CD0">
      <w:r>
        <w:t>2019-12-14T07:33:53.000Z Ist das ein Interview aus dem Jahr 2014? #Mindestlohn https://t.co/0iF3a9IBfcThis Tweet is unavailable.</w:t>
      </w:r>
    </w:p>
    <w:p w14:paraId="5AB2AD66" w14:textId="77777777" w:rsidR="00783CD0" w:rsidRDefault="00783CD0" w:rsidP="00783CD0">
      <w:r>
        <w:t>2019-12-14T07:32:16.000Z Die Haltung der @spdde zum Sozialstaat und zur Arbeit:Ein neuer Sozialstaat für eine neue Zeit: Arbeit – Solidarität – MenschlichkeitSolidarität, Zusammenhalt, Menschlichkeit – das sind die Grundsätze für unseren Sozialstaat der Zukunft.indieneuezeit.spd.de</w:t>
      </w:r>
    </w:p>
    <w:p w14:paraId="13B308C9" w14:textId="77777777" w:rsidR="00783CD0" w:rsidRDefault="00783CD0" w:rsidP="00783CD0">
      <w:r>
        <w:t>2019-12-13T13:34:21.000Z Wow, die Geschichte wird ja immer absurder. Aus einem „klar rechtswidrigen“ Eindringen in ein Email-Postfach wird der Zugriff des Vorstands auf ein Gemeinschaftspostfach. Wäre es so schwer gewesen, Herrn Rees zu interviewen @ARDKontraste? https://t-online.de/nachrichten/deutschland/parteien/id_86990182/wirbel-um-spd-chefin-saskia-esken-was-steckt-hinter-kuendigungsaffaere-.html…</w:t>
      </w:r>
    </w:p>
    <w:p w14:paraId="5664BB9E" w14:textId="77777777" w:rsidR="00783CD0" w:rsidRDefault="00783CD0" w:rsidP="00783CD0">
      <w:r>
        <w:lastRenderedPageBreak/>
        <w:t>2019-12-13T18:17:30.000Z Wer Personalverantwortung hat und Personal führt, zieht zwangsläufig Kritik auf sich. Aber bevor man jemanden in den Dreck zieht, kann man eine ordentliche Recherche erwarten. Eine solche ist hier unterblieben. #Esken #Solidarität</w:t>
      </w:r>
    </w:p>
    <w:p w14:paraId="717E89DE" w14:textId="77777777" w:rsidR="00783CD0" w:rsidRDefault="00783CD0" w:rsidP="00783CD0">
      <w:r>
        <w:t>2019-12-11T23:52:36.000Z Wer für 10.000 Euro Aktien kauft, muss 20 Euro Steuern bezahlen. Das Ende des Kleinsparers.Christian Lindner@c_lindner · Dec 11, 2019Mit #Finanztransaktionssteuer bittet @OlafScholz jene zur Kasse, die vorsorgen. Dass er den Kauf von Aktien großer Unternehmen besteuert, die sich besonders für Kleinsparer eignen, da weniger risikoanfällig, zeigt: Hier werden Kleinanleger benachteiligt, nicht Spekulanten. CL</w:t>
      </w:r>
    </w:p>
    <w:p w14:paraId="1E7BF1F3" w14:textId="77777777" w:rsidR="00783CD0" w:rsidRDefault="00783CD0" w:rsidP="00783CD0">
      <w:r>
        <w:t>2019-12-10T15:05:38.000Z Hey @tagesschau - fixed it for you!</w:t>
      </w:r>
    </w:p>
    <w:p w14:paraId="13FDCB20" w14:textId="77777777" w:rsidR="00783CD0" w:rsidRDefault="00783CD0" w:rsidP="00783CD0">
      <w:r>
        <w:t>2019-12-10T17:45:14.000Z Beitragsdeckel, Qualitätsstandards und mehr Landesförderung lösen leider kaum Probleme in RD-ECK. Wir sind oftmals schon besser, als demnächst gefordert. Frühkindliche Bildung beginnt in der Kita und ist ein Schlüssel für die spätere Chancengleichheit.SPD Rendsburg-Eckernförde@SPD_RDECK · Dec 10, 2019In unserem neuen Veranstaltungsformat "Zur Sache" ging es gestern mit @SMidyatl um die geplante #KitaReform in #SchleswigHolstein.  Dabei wurde klar: gut gemeint ist nicht gleich gut gemacht! #spd #spd_rdeck https://spd-rd-eck.de/2019/12/09/zur-sache-die-kita-reform-in-schleswig-holstein/…</w:t>
      </w:r>
    </w:p>
    <w:p w14:paraId="0A6647EC" w14:textId="77777777" w:rsidR="00783CD0" w:rsidRDefault="00783CD0" w:rsidP="00783CD0">
      <w:r>
        <w:t>2019-12-10T10:38:08.000Z In unserem neuen Veranstaltungsformat "Zur Sache" ging es gestern mit @SMidyatl um die geplante #KitaReform in #SchleswigHolstein.  Dabei wurde klar: gut gemeint ist nicht gleich gut gemacht! #spd #spd_rdeck https://spd-rd-eck.de/2019/12/09/zur-sache-die-kita-reform-in-schleswig-holstein/…Sabrina Jacob</w:t>
      </w:r>
    </w:p>
    <w:p w14:paraId="10E1CC2E" w14:textId="77777777" w:rsidR="00783CD0" w:rsidRDefault="00783CD0" w:rsidP="00783CD0">
      <w:r>
        <w:t>2019-12-10T17:32:31.000Z #Flugplatz in #Hohn bleibt erhalten!Flugplatz Hohn bleibt Luftwaffe erhalten › Sönke Rix - MdBDie Luftwaffe wird den Stützpunkt künftig als Ausweichflugplatz für die im Norden Deutschlands stationierten Luftwaffengeschwader ...soenke-rix.de</w:t>
      </w:r>
    </w:p>
    <w:p w14:paraId="4162B0F7" w14:textId="77777777" w:rsidR="00783CD0" w:rsidRDefault="00783CD0" w:rsidP="00783CD0">
      <w:r>
        <w:t>2019-12-10T13:55:09.000Z Der @Frauenrat proudly presents: unser Erklärvideo mit 3 Wegen zu #Parität in den ParlamentenHier klicken:https://frauenrat.de/erklaervideo-3-wege-zur-paritaet/… Und hier könnt Ihr für #mehrfrauenindieparlamente unterschreibenhttp://mehrfrauenindieparlamente.deFrauenrat and 9 others</w:t>
      </w:r>
    </w:p>
    <w:p w14:paraId="022BCCAD" w14:textId="77777777" w:rsidR="00783CD0" w:rsidRDefault="00783CD0" w:rsidP="00783CD0">
      <w:r>
        <w:t>2019-12-09T06:39:45.000Z Moin! Nach einer Woche im Norden geht es nun für mich zu einer Sitzungswoche nach Berlin. Es stehen Gremiensitzungen, Gesprächstermine u. Plenardebatten auf meinem Plan. Unter anderem geht es bei mir um Engagementförderung u. Ausbau Ganztagsbetreuung. Eine gute Woche allen!</w:t>
      </w:r>
    </w:p>
    <w:p w14:paraId="6557AD43" w14:textId="77777777" w:rsidR="00783CD0" w:rsidRDefault="00783CD0" w:rsidP="00783CD0">
      <w:r>
        <w:t>2019-12-08T15:44:38.000Z Vielen Dank @ManuelaSchwesig! Dein großartiges Wirken als stellvertretende Parteivorsitzende der @spdde war sehr erfolgreich und hat uns sehr gut getan! Für dich und deine Arbeit in und für Mecklenburg-Vorpommern wünsche ich dir alles Gute! #indieneuezeitManuela Schwesig@ManuelaSchwesig · Dec 7, 2019Vielen Dank für die großartige Zeit liebe Genoss*innen! Vielen Dank für euer Vertrauen &amp; eure Unterstützung! Es war mir eine große Ehre. @spdde #neueZeit</w:t>
      </w:r>
    </w:p>
    <w:p w14:paraId="6F9EC7D2" w14:textId="77777777" w:rsidR="00783CD0" w:rsidRDefault="00783CD0" w:rsidP="00783CD0">
      <w:r>
        <w:t>2019-12-08T09:47:34.000Z Replying to @Ralf_StegnerBei allen sachpolitischen Differenzen: großen Respekt vor dieser Leistung für eine große Partei und Dank für gutes persönliches und faires politisches Miteinander, lieber Ralf!</w:t>
      </w:r>
    </w:p>
    <w:p w14:paraId="3964A406" w14:textId="77777777" w:rsidR="00783CD0" w:rsidRDefault="00783CD0" w:rsidP="00783CD0">
      <w:r>
        <w:t xml:space="preserve">2019-12-08T13:56:34.000Z Vielen Dank für deinen unermüdlichen Einsatz für die @SPDSH und die gesamte @spdde ! Von deinem aufrichtigen Engagement für eine SPD als linke Volkspartei kann sich </w:t>
      </w:r>
      <w:r>
        <w:lastRenderedPageBreak/>
        <w:t>so manche Genossin und mancher Genosse eine Scheibe abschneiden! Glück auf! #spdbpt2019 #indieneuezeitRalf Stegner@Ralf_Stegner · Dec 8, 201914 Jahre im Parteivorstand, 12 Jahre im Präsidium, 12 Jahre Landesvorsitzender der SPD SH+6 Jahre stv.Parteivorsitzender.Ich habe diese Verantwortung immer als große Ehre betrachtet und mich leidenschaftlich für Ziele+Grundwerte der SPD engagiert.Letzteres wird immer so bleiben!</w:t>
      </w:r>
    </w:p>
    <w:p w14:paraId="64F540D6" w14:textId="77777777" w:rsidR="00783CD0" w:rsidRDefault="00783CD0" w:rsidP="00783CD0">
      <w:r>
        <w:t>2019-12-07T15:25:36.000Z Die #Kindergrundsicherung ist ein wichtiger großer Schritt um zu vermeiden, dass Kinder im Armut aufwachsen. #spdbt19 #indieneuezeitSPD Parteivorstand@spdde · Dec 7, 2019Der #SPDbpt19 hat auch den Antrag zur #Kindergrundsicherung  einstimmig (!!) angenommen! Wir werden dafür sorgen, dass kein Kind mehr in Armut aufwachsen muss! #NeueZeit Alle Infos hier: https://indieneuezeit.spd.de/aktuelles/tag-2/kindergrundsicherung…</w:t>
      </w:r>
    </w:p>
    <w:p w14:paraId="2FC53699" w14:textId="77777777" w:rsidR="00783CD0" w:rsidRDefault="00783CD0" w:rsidP="00783CD0">
      <w:r>
        <w:t>2019-12-06T19:54:43.000Z Die @SPDEckernfoerde gratuliert ihrer Landtagsabgeordneten @SMidyatl zur Wahl zur stellvertretenden Vorsitzende der @spdde . Herzlichen Glückwunsch! Und herzliche Grüße von der Mitgliederversammlung mit Mitgliederehrung zum #spdbpt2019 ! @SPDSH</w:t>
      </w:r>
    </w:p>
    <w:p w14:paraId="3BCC51CA" w14:textId="77777777" w:rsidR="00783CD0" w:rsidRDefault="00783CD0" w:rsidP="00783CD0">
      <w:r>
        <w:t>2019-12-06T14:05:37.000Z Der #SPDbpt19 hat @EskenSaskia mit 75,9% und @NowaboFM mit 89,2% zu den neuen Vorsitzenden der @spdde  gewählt. Jetzt Herzlichen Glückwunsch! Jetzt solidarisch und gemeinsam #indieneuezeit ! #NeueZeit</w:t>
      </w:r>
    </w:p>
    <w:p w14:paraId="286A93CB" w14:textId="77777777" w:rsidR="00783CD0" w:rsidRDefault="00783CD0" w:rsidP="00783CD0">
      <w:r>
        <w:t>2019-12-04T22:31:07.000Z Vor Ort in #SchleswigHolstein bei der #Bundeswehr :Besuch verschiedener Bundeswehrstandorte in Schleswig-Holstein › Sönke Rix - MdBMein Kollege Dr. Fritz Felgentreu, verteidigungspolitischer Sprecher der SPD-Fraktion, und ich haben in meinem Wahlkreis verschiedene ...soenke-rix.de</w:t>
      </w:r>
    </w:p>
    <w:p w14:paraId="1BB48B52" w14:textId="77777777" w:rsidR="00783CD0" w:rsidRDefault="00783CD0" w:rsidP="00783CD0">
      <w:r>
        <w:t>2019-12-02T07:22:05.000Z Aus Koalitionsvertrag: „Zur Mitte der Legislaturperiode wird eine Bestandsaufnahme des Koalitionsvertrages erfolgen, inwieweit dessen Bestimmungen umgesetzt wurden oder aufgrund aktueller Entwicklungen neue Vorhaben vereinbart werden müssen.“ #GroKo</w:t>
      </w:r>
    </w:p>
    <w:p w14:paraId="78518195" w14:textId="77777777" w:rsidR="00783CD0" w:rsidRDefault="00783CD0" w:rsidP="00783CD0">
      <w:r>
        <w:t>2019-12-02T04:36:21.000Z Moin! Diese Woche bin ich zu Hause in Schleswig-Holstein. Unter anderem besuche ich Bundeswehr-Standorte, veranstalte ich eine Diskussion zur Klimaschutzpolitik und ich bin bei den Sitzungen des Nordschleswig-Gremiums und des SPD-Landesvorstandes.  Wünsche allen eine gute Woche!</w:t>
      </w:r>
    </w:p>
    <w:p w14:paraId="69E52531" w14:textId="77777777" w:rsidR="00783CD0" w:rsidRDefault="00783CD0" w:rsidP="00783CD0">
      <w:r>
        <w:t>2019-12-01T19:03:59.000Z Der Sieg war auch bitter nötig! #WOBSVWSV Werder Bremen@werderbremen · Dec 1, 2019 90. +6 MinAUSWÄRTSSIEG!   LEBENSLANG GRÜN-WEIß!    2:3 #wobsvw</w:t>
      </w:r>
    </w:p>
    <w:p w14:paraId="16D0B094" w14:textId="77777777" w:rsidR="00783CD0" w:rsidRDefault="00783CD0" w:rsidP="00783CD0">
      <w:r>
        <w:t>2019-11-30T17:17:26.000Z Herzlichen Glückwunsch @EskenSaskia und @NowaboFM ! Vielen Dank @OlafScholz und @klara_geywitz ! Ab jetzt weiter gemeinsam für unsere @spdde und unser Land  ! #unsereSPD</w:t>
      </w:r>
    </w:p>
    <w:p w14:paraId="5F12E732" w14:textId="77777777" w:rsidR="00783CD0" w:rsidRDefault="00783CD0" w:rsidP="00783CD0">
      <w:r>
        <w:t>2019-11-28T12:43:06.000Z "Das Engagement junger Menschen soll auch weiterhin freiwillig und selbstbestimmt sein", so @SoenkeRix zur Debatte um die Einführung einer Allgemeinen #Dienstpflicht. Für personelle Notstände läge die Verantwortung bei @BMVg_Bundeswehr und @BMG_Bund.Das Engagement junger Menschen soll auch weiterhin freiwillig und selbstbestimmt sein | SPD-Bunde...Derbfamilienpolitische Sprecher der SPD-Fraktion Sönke Rix äußert sich zur Debatte um die Einführung einer Allgemeinen Dienstpflicht. Der familienpolitische Sprecher der SPD-Fraktion Sönke Rix äußert...spdfraktion.de</w:t>
      </w:r>
    </w:p>
    <w:p w14:paraId="733C434D" w14:textId="77777777" w:rsidR="00783CD0" w:rsidRDefault="00783CD0" w:rsidP="00783CD0">
      <w:r>
        <w:t xml:space="preserve">2019-11-29T09:41:08.000Z Wir suchen eine Pressesprecher*in (m/w/d). Unbefristet. Bewirb Dich bis zum 10. Dezember!Wir suchen eine Pressesprecherin oder einen Pressesprecher (m/w/d)Das </w:t>
      </w:r>
      <w:r>
        <w:lastRenderedPageBreak/>
        <w:t>Aufgabengebiet umfasst: Politikberatung, besonders auf dem Gebiet strategischer Kommunikation, Kontaktaufbau und-pflege zu ...spd-schleswig-holstein.de</w:t>
      </w:r>
    </w:p>
    <w:p w14:paraId="69EECE84" w14:textId="77777777" w:rsidR="00783CD0" w:rsidRDefault="00783CD0" w:rsidP="00783CD0">
      <w:r>
        <w:t>2019-11-27T21:40:47.000Z Was verändert sich im nächsten Jahr? Welche Schwerpunkte setzt der Kreisvorstand in den kommenden Monaten? Und welche Themen brennen den Mitgliedern unter den Nägeln? Diese Fragen waren Thema auf der Mitgliederkonferenz des #SPD_RDECKhttps://spd-rd-eck.de/2019/11/27/mitgliederkonferenz-der-spd-rendsburg-eckernfoerde/…Sabrina Jacob</w:t>
      </w:r>
    </w:p>
    <w:p w14:paraId="09758D60" w14:textId="77777777" w:rsidR="00783CD0" w:rsidRDefault="00783CD0" w:rsidP="00783CD0">
      <w:r>
        <w:t>2019-11-28T07:30:10.000Z Besuch aus Schleswig-Holstein im politischen Berlin: https://soenke-rix.de/2019/11/27/treffen-mit-buergerinnen-aus-rendsburg-eckernfoerde-in-berlin-3/…#politischebildung #bürgerdialog #bundestag #berlin #schleswigholsteinTreffen mit BürgerInnen aus Rendsburg-Eckernförde in Berlin › Sönke Rix - MdBInteressierte Bürgerinnen und Bürger besuchten für drei Tage das politische Berlin. Eine Führung mit anschließender Diskussion im ...soenke-rix.de</w:t>
      </w:r>
    </w:p>
    <w:p w14:paraId="7DBD532B" w14:textId="77777777" w:rsidR="00783CD0" w:rsidRDefault="00783CD0" w:rsidP="00783CD0">
      <w:r>
        <w:t>2019-11-27T17:41:49.000Z #Kindeswohl geht immer vor!Parlamentarisches Gespräch zu Gewaltschutz und Umgangsrecht › Sönke Rix - MdBFür uns ist beim Sorge- und Umgangsrecht das Kindeswohl die Maxime. Ich gehe deshalb davon aus, dass im Rahmen der Sorge- und ...soenke-rix.de</w:t>
      </w:r>
    </w:p>
    <w:p w14:paraId="632C9AC5" w14:textId="77777777" w:rsidR="00783CD0" w:rsidRDefault="00783CD0" w:rsidP="00783CD0">
      <w:r>
        <w:t>2019-11-27T08:48:15.000Z "Gewaltschutz vor Umgangsrecht": Dafür stehen die Teilnehmenden des heutigen Frühstücks des Bündnis #IstanbulKonvention im #Bundestag. Das war unser Auftakt! Wir freuen uns auf den weiteren parlamentarischen Austausch. #SchutzvorUmgang #Artikel31 https://frauenrat.de/buendnis-istanbul-konvention-gewaltschutz-muss-ueber-umgangsrecht-stehen/…Sönke Rix MdB and 8 others</w:t>
      </w:r>
    </w:p>
    <w:p w14:paraId="413A6509" w14:textId="77777777" w:rsidR="00783CD0" w:rsidRDefault="00783CD0" w:rsidP="00783CD0">
      <w:r>
        <w:t>2019-11-27T06:58:24.000Z #bff-Geschäftsführerin Katja Grieger eröffnet parlamentarisches Frühstück des Bündnis Istanbul KonventionFrauenrat and 9 others</w:t>
      </w:r>
    </w:p>
    <w:p w14:paraId="7842F291" w14:textId="77777777" w:rsidR="00783CD0" w:rsidRDefault="00783CD0" w:rsidP="00783CD0">
      <w:r>
        <w:t>2019-11-25T06:39:07.000Z Moin! Nach einer Woche im Wahlkreis bin ich diese Woche wieder in Berlin. Im Bundestag beraten wir den Bundeshaushalt 2021.  Außerdem stehen weitere Gremiensitzungen,  Gesetzesberatungen und Gespräche auf dem Plan. Ich wünsche allen eine gute Woche!</w:t>
      </w:r>
    </w:p>
    <w:p w14:paraId="3B609EE2" w14:textId="77777777" w:rsidR="00783CD0" w:rsidRDefault="00783CD0" w:rsidP="00783CD0">
      <w:r>
        <w:t>2019-11-24T10:37:19.000Z 25. November: Internationaler Tag für die Beseitigung von Gewalt gegen Frauen.Erste Hilfe erhalten betroffene Frauen beim Hilfetelefon#Tagfürbeseitigungvongewaltgegenfrauen #schweigenbrechen</w:t>
      </w:r>
    </w:p>
    <w:p w14:paraId="04BC27D6" w14:textId="77777777" w:rsidR="00783CD0" w:rsidRDefault="00783CD0" w:rsidP="00783CD0">
      <w:r>
        <w:t>2019-11-22T21:55:27.000Z Im grün regierten Baden-Württemberg wurde im ersten Halbjahr 2019 genau EIN Windrad gebaut. Gibt’s dagegen nicht was von Ratiopharm? #heuteshow</w:t>
      </w:r>
    </w:p>
    <w:p w14:paraId="4150E727" w14:textId="77777777" w:rsidR="00783CD0" w:rsidRDefault="00783CD0" w:rsidP="00783CD0">
      <w:r>
        <w:t>2019-11-22T17:26:11.000Z #Kita : Land in der PflichtLand in der Pflicht › Sönke Rix - MdBDie Idee dahinter: Das gute Kita-Gesetz muss in erster Linie den Bedürfnissen von Familien gerecht werden. Und gerecht ist hier auch das ...soenke-rix.de</w:t>
      </w:r>
    </w:p>
    <w:p w14:paraId="57C095AA" w14:textId="77777777" w:rsidR="00783CD0" w:rsidRDefault="00783CD0" w:rsidP="00783CD0">
      <w:r>
        <w:t>2019-11-21T17:15:17.000Z "Das Haus" in Eckernförde bietet Kindern und Jugendlichen bereits seit 1971 einen Ort zum Treffen, Spielen und Wohlfühlen. Die Mitglieder des Jugendrats haben mich dort empfangen und sich mit mir ausgetauscht. #jugendzentrum #eckernfördeBesuch im Jugend – und Kulturzentrum „Das Haus“ › Sönke Rix - MdBGestern Abend habe ich"Das Haus" in Eckernförde besucht und mich mit Mitgliedern des Jugendrats getroffen. Diese Einrichtung für Kinder und ...soenke-rix.de</w:t>
      </w:r>
    </w:p>
    <w:p w14:paraId="123A7413" w14:textId="77777777" w:rsidR="00783CD0" w:rsidRDefault="00783CD0" w:rsidP="00783CD0">
      <w:r>
        <w:lastRenderedPageBreak/>
        <w:t>2019-11-20T18:22:29.000Z Das ist unser Ziel: Eine zielgenaue und bedarfsgerechte #Kindergrundsicherung, die bisherige Familienleistungen zusammenführt und flankierende Infrastruktur, die eine bessere Teilhabe an Bildung, Kultur, Sport, Freizeit und Mobilit</w:t>
      </w:r>
      <w:r>
        <w:rPr>
          <w:rFonts w:hint="eastAsia"/>
        </w:rPr>
        <w:t>ä</w:t>
      </w:r>
      <w:r>
        <w:t>t ermöglicht.</w:t>
      </w:r>
    </w:p>
    <w:p w14:paraId="6783C428" w14:textId="77777777" w:rsidR="00783CD0" w:rsidRDefault="00783CD0" w:rsidP="00783CD0">
      <w:r>
        <w:t>2019-11-20T15:00:20.000Z #Kinderrechte #TagderKinderrechteSPD-Fraktion im Bundestag@spdbt · Nov 20, 2019"Alle Kinder und Jugendlichen sollen einen grundgesetzlich verbrieften Anspruch darauf haben, gefördert, beteiligt und geschützt zu werden", sagen Susann Rüthrich und @SoenkeRix. Deshalb sollen #Kinderrechte ins Grundgesetz! http://spdfraktion.de/presse/pressemitteilungen/starke-rechte-starke-kinder…</w:t>
      </w:r>
    </w:p>
    <w:p w14:paraId="450928C5" w14:textId="77777777" w:rsidR="00783CD0" w:rsidRDefault="00783CD0" w:rsidP="00783CD0">
      <w:r>
        <w:t>2019-11-19T21:00:15.000Z Das #Mehrgenerationenhaus in #Rendsburg bekommt mehr finanzielle Mittel vom Bund zur Verfügung gestellt. Ich habe es mir als örtlicher Abgeordneter und Fördermitglied nicht nehmen lassen, diese freudige Nachricht persönlich zu überbringen.Mehr Geld für Mehrgenerationenhäuser › Sönke Rix - MdBMehrgenerationenhäuser (MGH) sind Orte, an denen Alt auf Jung trifft, Arm auf Reich, und Menschen verschiedener Herkunft in den Dialog ...soenke-rix.de</w:t>
      </w:r>
    </w:p>
    <w:p w14:paraId="0B6DD92C" w14:textId="77777777" w:rsidR="00783CD0" w:rsidRDefault="00783CD0" w:rsidP="00783CD0">
      <w:r>
        <w:t>2019-11-19T16:32:38.000Z Bei meinem Besuch der Peter-Ustinov-Schule in Eckernförde habe ich interessierte Schülerinnen und Schüler getroffen und mit ihnen über Politik gesprochen. #politischebildung #demokratie #schule #eckernfördeBesuch der Peter-Ustinov-Schule › Sönke Rix - MdBRegelmäßig besuchen mich in Berlin Schulklassen und Besuchergruppen aus meinem Wahlkreis, mit denen ich dann im Bundestag ins Gespräch ...soenke-rix.de</w:t>
      </w:r>
    </w:p>
    <w:p w14:paraId="10312B07" w14:textId="77777777" w:rsidR="00783CD0" w:rsidRDefault="00783CD0" w:rsidP="00783CD0">
      <w:r>
        <w:t>2019-11-18T08:13:56.000Z Sonntagsfrage zur Bürgerschaftswahl in Hamburg • Trend Research / Radio Hamburg: SPD 32 % | GRÜNE 23 % | CDU 13 % | DIE LINKE 12 % | AfD 8 % | FDP 7 % | Sonstige 4 %</w:t>
      </w:r>
      <w:r>
        <w:rPr>
          <w:rFonts w:ascii="Segoe UI Symbol" w:hAnsi="Segoe UI Symbol" w:cs="Segoe UI Symbol"/>
        </w:rPr>
        <w:t>➤</w:t>
      </w:r>
      <w:r>
        <w:t xml:space="preserve"> Verlauf: https://wahlrecht.de/umfragen/landtage/hamburg.htm</w:t>
      </w:r>
      <w:r>
        <w:rPr>
          <w:rFonts w:ascii="Calibri" w:hAnsi="Calibri" w:cs="Calibri"/>
        </w:rPr>
        <w:t>…</w:t>
      </w:r>
      <w:r>
        <w:t xml:space="preserve"> #HHWahl #ltwhh</w:t>
      </w:r>
    </w:p>
    <w:p w14:paraId="494C6E4E" w14:textId="77777777" w:rsidR="00783CD0" w:rsidRDefault="00783CD0" w:rsidP="00783CD0">
      <w:r>
        <w:t>2019-11-18T06:33:04.000Z Moin! Diese Woche bin ich in der Heimat: Peter-Ustinov-Schule Eckernförde, Mehrgenerationenhaus iRendsburg, Mitgliederkonferenz SL-FL, Rathaus Büdeldorf, Jugendzentrum Eckernförde, Evangelische Jugend in Plön, Mitgliederversammlung Jevenstedt... Wünsche allen eine gute Woche!</w:t>
      </w:r>
    </w:p>
    <w:p w14:paraId="14307A1C" w14:textId="77777777" w:rsidR="00783CD0" w:rsidRDefault="00783CD0" w:rsidP="00783CD0">
      <w:r>
        <w:t>2019-11-15T08:46:55.000Z Wir danken @stadler_svenja @Conni_Moehring, @ulle_schauws, @nicole_ae_bauer @SoenkeRix, Alois Rainer, @ekindeligoez und @MichaelLeutert! #haushalt2020</w:t>
      </w:r>
    </w:p>
    <w:p w14:paraId="22C93A7F" w14:textId="77777777" w:rsidR="00783CD0" w:rsidRDefault="00783CD0" w:rsidP="00783CD0">
      <w:r>
        <w:t>2019-11-08T10:39:34.000Z Das sogenannte "Nordische Modell" verhindert #Sexarbeit nicht. Das haben Studien gezeigt. Es hat sogar negative Folgen. Für uns ist klar: Wir lehnen wir das Nordische Modell ab!Sexarbeit: Wir lehnen das Nordische Modell abDas "Nordische Modell" verhindert Sexarbeit nicht. Das zeigen Studien sogar negative Folgen. Für uns ist klar: Wir lehnen wir das Nordische Modell ab!spd-schleswig-holstein.de</w:t>
      </w:r>
    </w:p>
    <w:p w14:paraId="1CD5E811" w14:textId="77777777" w:rsidR="00783CD0" w:rsidRDefault="00783CD0" w:rsidP="00783CD0">
      <w:r>
        <w:t>2019-11-06T10:18:14.000Z Zur Mitte der Wahlperiode wird der Vorstand der @spdbt neu gewählt. Ich freue mich über meine Wiederwahl in dieses Gremium. Dort werde ich u. a. insbesondre die Politik für Familien, Senioren, Frauen u. Jugend und die Interesse Schleswig-Holsteins weiterhin vorantreiben. @SPDSH</w:t>
      </w:r>
    </w:p>
    <w:p w14:paraId="5534840E" w14:textId="77777777" w:rsidR="00783CD0" w:rsidRDefault="00783CD0" w:rsidP="00783CD0">
      <w:r>
        <w:t>2019-11-05T16:01:03.000Z Wir stehen an Deiner Seite, Michael!Michael Roth MdB@MiRo_SPDRegierungsvertreter*in aus Deutschland · Nov 5, 2019Niemand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5ABAE98C" w14:textId="77777777" w:rsidR="00783CD0" w:rsidRDefault="00783CD0" w:rsidP="00783CD0">
      <w:r>
        <w:lastRenderedPageBreak/>
        <w:t>2019-11-05T16:11:44.000Z InteressantRobin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4F9E7F3E" w14:textId="77777777" w:rsidR="00783CD0" w:rsidRDefault="00783CD0" w:rsidP="00783CD0">
      <w:r>
        <w:t>2019-11-05T15:50:12.000Z @Kaiser_SPD @BaerbelKofler @matschie @SoenkeRix @SusannRuethrich @Johann_Saathoff @UdoSchiefner @dieschmidt @s_schwartze @BerndWestphal4</w:t>
      </w:r>
    </w:p>
    <w:p w14:paraId="0E845022" w14:textId="77777777" w:rsidR="00783CD0" w:rsidRDefault="00783CD0" w:rsidP="00783CD0">
      <w:r>
        <w:t>2019-11-05T09:26:41.000Z Wenn Funktionäre der CDU Thüringen ergebnisoffene mit der AFD reden wollen, wird eine Grenze überschritten. Das geht gar nicht! Frau @akk muss klarstellen, wie die @CDU das sieht. #AFD #noafd</w:t>
      </w:r>
    </w:p>
    <w:p w14:paraId="0502DD54" w14:textId="77777777" w:rsidR="00783CD0" w:rsidRDefault="00783CD0" w:rsidP="00783CD0">
      <w:r>
        <w:t>2019-11-04T15:18:33.000Z Arbeit muss einen Unterschied machen. Die #Grundrente haben sich die Menschen durch ihre Leistung erarbeitet. Sie ist also nicht voraussetzungslos. Wer jahrzehntelang Beiträge gezahlt hat, soll nicht als Bittsteller zum Amt müssen!Mehr:Die Grundrente kommt! Respekt!Mehr Gerechtigkeit durch die Grundrente! Ab Januar 2021 für rund 1,3 Millionen Rentnerinnen und Rentnern.spd.de</w:t>
      </w:r>
    </w:p>
    <w:p w14:paraId="59F1A31A" w14:textId="77777777" w:rsidR="00783CD0" w:rsidRDefault="00783CD0" w:rsidP="00783CD0">
      <w:r>
        <w:t>2019-11-04T10:57:21.000Z Ich finde, dass die #Grundrente so wie die #Rente insgesamt  nicht bedingungslos ausgezahlt werden sollte. Sie sollte aber natürlich auch wie die Rente insgesamt OHNE #Bedürftigkeitsprüfung ausgezahlt werden. Rente ist eine #Anerkennung für die #Lebensleistung!  @spdbt @SPDSH</w:t>
      </w:r>
    </w:p>
    <w:p w14:paraId="260AF024" w14:textId="77777777" w:rsidR="00783CD0" w:rsidRDefault="00783CD0" w:rsidP="00783CD0">
      <w:r>
        <w:t>2019-11-04T06:49:47.000Z Moin! Nach einer Woche im Norden geht es zu einer Sitzungswoche in die Hauptstadt: Es tagen Fraktionsgremien, Ausschüsse , Arbeitsgruppen und Plenum. Außerdem finden Verhandlungen u. Besprechungen statt. Es geht u. a. um Grundrente, Jugendmedienschutz u. Kinderrechte. Gute Woche!</w:t>
      </w:r>
    </w:p>
    <w:p w14:paraId="0CAB6ACD" w14:textId="77777777" w:rsidR="00783CD0" w:rsidRDefault="00783CD0" w:rsidP="00783CD0">
      <w:r>
        <w:t>2019-11-03T20:11:45.000Z Wer die aktuelle #AFD und die heutige  @dieLinke gleichsetzt, der verharmlost den menschenverachtenden Rassismus und Rechtsextremismus in der AFD.</w:t>
      </w:r>
    </w:p>
    <w:p w14:paraId="272CE628" w14:textId="77777777" w:rsidR="00783CD0" w:rsidRDefault="00783CD0" w:rsidP="00783CD0">
      <w:r>
        <w:t>2019-10-31T08:20:53.000Z Ich freue mich, dass ich auch weiterhin mit Franziska #Giffey die Politik für Familien, Senioren, Frauen und Jugend gestalten kann. Wir haben viel gemeinsam erreicht - aber wir haben auch noch viel gemeinsam vor!tagesschau@tagesschau · Oct 30, 2019Familienministerin Giffey kann Doktortitel behalten http://tagesschau.de/eilmeldung/eilmeldung-4673.html… #Eilmeldung</w:t>
      </w:r>
    </w:p>
    <w:p w14:paraId="00866267" w14:textId="77777777" w:rsidR="00783CD0" w:rsidRDefault="00783CD0" w:rsidP="00783CD0">
      <w:r>
        <w:t>2019-10-30T15:20:29.000Z Oder ist es vielleicht so, dass einige schlicht keinen Widerspruch gewohnt sind und die pure Existenz einer Gegenmeinung als Angriff empfinden. Auch weil sie ihre Meinung bisher nie argumentativ stützen mussten, waren sie doch lange Zeit Teil einer alles definierenden Mehrheit.</w:t>
      </w:r>
    </w:p>
    <w:p w14:paraId="3E79C30A" w14:textId="77777777" w:rsidR="00783CD0" w:rsidRDefault="00783CD0" w:rsidP="00783CD0">
      <w:r>
        <w:t>2019-10-30T12:22:34.000Z Kinderstagesstätten zu Familienzentren ausbauen. Mein Besuch in der #Kita Liliput:https://soenke-rix.de/2019/10/29/besuch-im-kindergarten-liliput/…@spdbt @SPDSH @SPD_RDECKBesuch im Kindergarten Liliput › Sönke Rix - MdBGestern habe ich den Kindergarten Liliput in Büdelsdorf besucht. Die eher kleine Einrichtung hat Platz für 55 Kinder, beschäftigt aktuell ...soenke-rix.de</w:t>
      </w:r>
    </w:p>
    <w:p w14:paraId="603C2442" w14:textId="77777777" w:rsidR="00783CD0" w:rsidRDefault="00783CD0" w:rsidP="00783CD0">
      <w:r>
        <w:t xml:space="preserve">2019-10-30T07:43:39.000Z Gute #Pflege braucht gute Rahmenbedingungen. Zu Besuch in einer Pflegeeinrichtung in Büdelsdorf: https://soenke-rix.de/2019/10/29/besuch-in-der-seniorenwohnanlage-in-buedelsdorf/…@SPDSH @SPD_RDECK @spdbtBesuch in der </w:t>
      </w:r>
      <w:r>
        <w:lastRenderedPageBreak/>
        <w:t>Seniorenwohnanlage in Büdelsdorf › Sönke Rix - MdBImmer wieder besuche ich Pflegeeinrichtungen im Wahlkreis, um mir vor Ort ein Bild zu machen und mir die Fragen und Anregungen der ...soenke-rix.de</w:t>
      </w:r>
    </w:p>
    <w:p w14:paraId="7E47E42B" w14:textId="77777777" w:rsidR="00783CD0" w:rsidRDefault="00783CD0" w:rsidP="00783CD0">
      <w:r>
        <w:t>2019-10-27T11:01:18.000Z Heute ist Oberbürgermeister-Wahl in Kiel. Ulf Kämpfer ist kompetent, erfolgreich für Kiel, ideenreich und authentisch - also eine gute Wahl! Auf geht’s liebe Kielerinnen und Kieler!</w:t>
      </w:r>
    </w:p>
    <w:p w14:paraId="270950EA" w14:textId="77777777" w:rsidR="00783CD0" w:rsidRDefault="00783CD0" w:rsidP="00783CD0">
      <w:r>
        <w:t>2019-10-27T06:56:08.000Z Großes Dankeschön an @Gesine_Schwan &amp; @Ralf_Stegner, @NinaScheer_SPD &amp; @Karl_Lauterbach, @c_kampmann &amp; @MiRo_SPD und @Koepping &amp; @borispistorius für ihre Kandidaturen und die faire Auseinandersetzung! Sie haben damit nicht nur Mut sondern auch Verantwortung gezeigt. #unsereSPD</w:t>
      </w:r>
    </w:p>
    <w:p w14:paraId="2B71EE43" w14:textId="77777777" w:rsidR="00783CD0" w:rsidRDefault="00783CD0" w:rsidP="00783CD0">
      <w:r>
        <w:t>2019-10-26T21:03:23.000Z Herzlichen Glückwunsch @klara_geywitz &amp; @OlafScholz und @EskenSaskia &amp; @NowaboFM! Das wird eine spannende Stichwahl! Dabei geht es natürlich auch um inhaltliche Ausrichtungen! Doch unsere Grundwerte sind immer die gleichen und am Ende kämpfen wir gemeinsam! #unsereSPDSPD Parteivorstand@spdde · Oct 26, 2019Unsere Mitglieder haben entschieden!  Mehr Infos: https://unsere.spd.de/home #UnsereSPD</w:t>
      </w:r>
    </w:p>
    <w:p w14:paraId="4CCE3E3B" w14:textId="77777777" w:rsidR="00783CD0" w:rsidRDefault="00783CD0" w:rsidP="00783CD0">
      <w:r>
        <w:t>2019-10-24T12:50:00.000Z "Annegret Kramp-Karrenbauer macht isolierte, nicht durchdachte Vorschläge. Das hilft niemandem", kritisiert @FrankSchwabe. "Es gilt die Menschen in #Nordsyrien und darüber hinaus jetzt konkret und realistisch zu unterstützen."Wir brauchen eine Aufstockung des Etats der humanitären Hilfe | SPD-BundestagsfraktionDer menschenrechtspolitische Sprecher der SPD-Bundestagsfraktion Frank Schwabe äußert sich zur aktuellen Lage in Nordsyrien: Deutschland sollte kurzfristig zusätzliche humanit</w:t>
      </w:r>
      <w:r>
        <w:rPr>
          <w:rFonts w:hint="eastAsia"/>
        </w:rPr>
        <w:t>ä</w:t>
      </w:r>
      <w:r>
        <w:t>re Hilfe bereit...spdfraktion.de</w:t>
      </w:r>
    </w:p>
    <w:p w14:paraId="1F3638A0" w14:textId="77777777" w:rsidR="00783CD0" w:rsidRDefault="00783CD0" w:rsidP="00783CD0">
      <w:r>
        <w:t>2019-10-23T20:35:20.000Z Das Grundrecht der #Meinungsfreiheit ist in unserem Rechtsstaat vollumfänglich gewährleistet. Gesellschaftlich lebt es allerdings aus den Tugenden der Toleranz und des Mutes. Gerade wird linke Intoleranz gross debattiert. Rechte Einschüchterung ist dafür wohl schon zu alltäglich?</w:t>
      </w:r>
    </w:p>
    <w:p w14:paraId="7E2707C5" w14:textId="77777777" w:rsidR="00783CD0" w:rsidRDefault="00783CD0" w:rsidP="00783CD0">
      <w:r>
        <w:t>2019-10-23T09:36:29.000Z #Außenpolitik (!) der Verteidigungsministerin (!) AKK  unabgestimmt per SMS und chaotisch. Fehlen nur noch Twitter Tweets als nächstes Level. Unfassbar dilettantisch. Streit um Syrien-Vorstoß: Maas verschärft Kritik an Kramp-Karrenbauer https://spon.de/afAuF via @SPIEGELONLINEDER SPIEGEL | Online-NachrichtenDeutschlands führende Nachrichtenseite. Alles Wichtige aus Politik, Wirtschaft, Sport, Kultur, Wissenschaft, Technik und mehr.spiegel.de</w:t>
      </w:r>
    </w:p>
    <w:p w14:paraId="3A6212DE" w14:textId="77777777" w:rsidR="00783CD0" w:rsidRDefault="00783CD0" w:rsidP="00783CD0">
      <w:r>
        <w:t>2019-10-23T07:17:23.000Z Man kann daher so einen Vorschlag nicht ernsthaft fordern oder begrüßen. Wenn sich Frau @akk als CDU-Vorsitzende profilieren will, dann bitte nicht auf Kosten der Soldatinnen und Soldaten.#Syrien</w:t>
      </w:r>
    </w:p>
    <w:p w14:paraId="5F7AA3B1" w14:textId="77777777" w:rsidR="00783CD0" w:rsidRDefault="00783CD0" w:rsidP="00783CD0">
      <w:r>
        <w:t>2019-10-23T07:12:21.000Z Und die wichtigste Frage: Gibt es ein UN-Mandat? Ich finde Frau @akk sollte solche Fragen vorher klären bevor sie solche Vorschläge in den Medien verbreitet. Etwas mehr Verantwortung bitte! #Syrien</w:t>
      </w:r>
    </w:p>
    <w:p w14:paraId="7EE69D5B" w14:textId="77777777" w:rsidR="00783CD0" w:rsidRDefault="00783CD0" w:rsidP="00783CD0">
      <w:r>
        <w:t>2019-10-23T06:58:48.000Z Lasst uns über den Vorschlag von Verteidigungsministerin @akk diskutieren. Welche Verbündeten wollen sich an der Schutzzone in Nordsyrien beteiligen? Welche Nation übernimmt die Führung des Einsatzes? Wieviele deutsche Soldaten sollen in diesen Einsatz? #Syrien</w:t>
      </w:r>
    </w:p>
    <w:p w14:paraId="702FA703" w14:textId="77777777" w:rsidR="00783CD0" w:rsidRDefault="00783CD0" w:rsidP="00783CD0">
      <w:r>
        <w:t xml:space="preserve">2019-10-22T08:42:54.000Z Wahnsinn....Florian Gathmann@FlorianGathmann · Oct 22, 2019CSU-Chef Söder war von dem Syrien-Vorschlag von Verteidigungsministerin Kramp-Karrenbauer nach </w:t>
      </w:r>
      <w:r>
        <w:lastRenderedPageBreak/>
        <w:t>SPIEGEL-Informationen nicht vorab informiert und wurde davon überrascht. Er habe von dem Vorschlag erst aus den Medien erfahren, heißt es in seinem Umfeld. Gleich mehr @SPIEGELONLINE</w:t>
      </w:r>
    </w:p>
    <w:p w14:paraId="6F272123" w14:textId="77777777" w:rsidR="00783CD0" w:rsidRDefault="00783CD0" w:rsidP="00783CD0">
      <w:r>
        <w:t>2019-10-21T07:32:11.000Z Moin! Nach einem kurzem Wochenende mit der Familie, geht es heute wieder zu einer Sitzungswoche nach Berlin: Arbeitsgruppen, Fachgespräche, Fraktion, Ausschüsse, Verhandlungen, Koordinierungen usw.. Ich wünsche allen eine gute Woche!</w:t>
      </w:r>
    </w:p>
    <w:p w14:paraId="4B2F3014" w14:textId="77777777" w:rsidR="00783CD0" w:rsidRDefault="00783CD0" w:rsidP="00783CD0">
      <w:r>
        <w:t>2019-10-18T05:37:10.000Z Ich freue mich, dass ich als einstimmig als Sprecher der @spdbt für Familie, Senioren, Frauen und Jugend wiedergewählt worden bin. Wir arbeiten weiter am gesellschaftspolitischen Fortschritt.</w:t>
      </w:r>
    </w:p>
    <w:p w14:paraId="6C544C8D" w14:textId="77777777" w:rsidR="00783CD0" w:rsidRDefault="00783CD0" w:rsidP="00783CD0">
      <w:r>
        <w:t>2019-10-17T09:50:42.000Z Gewalt liegt Hetze mit Worten zu Grunde. Die AFD spricht diese Worte. Dass Gewalt gegen Jüdinnen u. Juden mit rassistischer Hetze gegen Moslems u. Flüchtlinge durch #Gauland erwidert wird, beweist, dass die #AFD nur spalten will! Wir aber kämpfen für Zusammenhalt! @spdbt @SPDSH</w:t>
      </w:r>
    </w:p>
    <w:p w14:paraId="79099C87" w14:textId="77777777" w:rsidR="00783CD0" w:rsidRDefault="00783CD0" w:rsidP="00783CD0">
      <w:r>
        <w:t>2019-10-14T05:09:39.000Z Moin! Nach einer Woche In der Heimat mit viel Zeit für die Familie steht nun eine Woche in Berlin bevor: Sitzungen von Arbeitsgruppen, Ausschuss, Fraktionsvorstand, Fraktion u. Plenum. Außerdem diverse Veranstaltungen,  Koordinierungen u.Gespräche. Ich wünsche eine gute Woche!</w:t>
      </w:r>
    </w:p>
    <w:p w14:paraId="00C6E90C" w14:textId="77777777" w:rsidR="00783CD0" w:rsidRDefault="00783CD0" w:rsidP="00783CD0">
      <w:r>
        <w:t>2019-10-12T08:22:15.000Z Wer bezweifelt, dass die #AFD mit ihrer Politik und ihrer Kommunikation für rassistische und antisemitische Gewalt geistige Grundlagen schafft, ist auf dem rechten Auge blind und dem rechten Ohr taub.</w:t>
      </w:r>
    </w:p>
    <w:p w14:paraId="69E72A87" w14:textId="77777777" w:rsidR="00783CD0" w:rsidRDefault="00783CD0" w:rsidP="00783CD0">
      <w:r>
        <w:t>2019-10-11T21:29:34.000Z Humanitäre Verantwortung und europäische Solidarität tut ein JU-Chef als "Freibier" ab? Bin 1980 in die @Junge_Union eingetreten und hab in den 90ern in ihrer Zeitschrift mitgearbeitet. Mit dem Geist, der uns damals verband, hat sowas nichts mehr zu tun. Es ist zum Fremdschämen. https://twitter.com/Junge_Union/status/1182732343573958656…This Tweet is unavailable.</w:t>
      </w:r>
    </w:p>
    <w:p w14:paraId="64576D96" w14:textId="77777777" w:rsidR="00783CD0" w:rsidRDefault="00783CD0" w:rsidP="00783CD0">
      <w:r>
        <w:t>2019-10-11T18:42:30.000Z Gut, dass mit @JenniferBMorgan als Chefin von SAP erstmals eine Frau Chefin eines DAX-Konzern ist. Hoffentlich folgen noch viele weitere. Frauen können das nämlich mindestens so gut wie Männer. Wir sollten als Gesetzgeber nachhelfen.@spdbt @fr @FidAReVDurchbruch für die FrauenJennifer Morgan ist erste Chefin eines Dax-Konzerns. Gemeinsam mit Christian Klein führt sie SAP, Deutschlands wertvollstes börsennotiertes Unternehmen.fr.de</w:t>
      </w:r>
    </w:p>
    <w:p w14:paraId="0913F20E" w14:textId="77777777" w:rsidR="00783CD0" w:rsidRDefault="00783CD0" w:rsidP="00783CD0">
      <w:r>
        <w:t>2019-10-10T10:40:55.000Z Das Geld muss genutzt werden um Projekten, die jetzt keine Mittel erhalten haben, noch einmal die Möglichkeit zu geben sich auf neue Grundlage zu bewerben.</w:t>
      </w:r>
    </w:p>
    <w:p w14:paraId="5D39BF67" w14:textId="77777777" w:rsidR="00783CD0" w:rsidRDefault="00783CD0" w:rsidP="00783CD0">
      <w:r>
        <w:t>2019-10-10T10:27:26.000Z Gut, dass @OlafScholz u.  Franziska #Giffey die Mittel für #DemokratieLeben auf dem Niveau des Vorjahres halten wollen. Die @spdbt hat dies immer gewollt. Um eine kontinuierlichere Finanzierung von Demokratiearbeit zu gewährleisten brauchen wir ein #Demokratiefördergesetz .</w:t>
      </w:r>
    </w:p>
    <w:p w14:paraId="0B70B4BA" w14:textId="77777777" w:rsidR="00783CD0" w:rsidRDefault="00783CD0" w:rsidP="00783CD0">
      <w:r>
        <w:t>2019-10-10T06:51:45.000Z Vielleicht war der Mörder in #Halle bei seiner Tat ein Einzeltäter. Von Einzelfällen kann man aber nicht sprechen. Rassistische, rechtsextreme und antisemitische Netzwerke sind eine große Gefahr für unser Land. Kampf gegen Rechtsextremismus muss von uns allen geführt werden!</w:t>
      </w:r>
    </w:p>
    <w:p w14:paraId="7DD20308" w14:textId="77777777" w:rsidR="00783CD0" w:rsidRDefault="00783CD0" w:rsidP="00783CD0">
      <w:r>
        <w:t xml:space="preserve">2019-10-09T20:32:52.000Z Eine schreckliche Tat in #Halle. Mein Mitgefühl gilt den Opfern und ihren Angehörigen. Unsere ungeteilte Solidarität gilt insbesondere unseren Mitbürgerinnen &amp; Mitbürgern </w:t>
      </w:r>
      <w:r>
        <w:lastRenderedPageBreak/>
        <w:t>jüdischen Glaubens. Dank allen Einsatzkräften! Antisemitismus &amp; Rassismus müssen wir alle bekämpfen!</w:t>
      </w:r>
    </w:p>
    <w:p w14:paraId="7CCB4456" w14:textId="77777777" w:rsidR="00783CD0" w:rsidRDefault="00783CD0" w:rsidP="00783CD0">
      <w:r>
        <w:t>2019-10-07T11:33:50.000Z Unser Entwurf für ein #Klimaschutzgesetz regelt genau das, was BMin @SvenjaSchulze68 angekündigt hat:  Jährliche CO2-Ziele und Emissionsmengen für alle Bereiche Mechanismus für Sofortprogramme, falls diese Ziele verfehlt werden Klares Bekenntnis zu THG-Neutralität 2050</w:t>
      </w:r>
    </w:p>
    <w:p w14:paraId="1D098FF4" w14:textId="77777777" w:rsidR="00783CD0" w:rsidRDefault="00783CD0" w:rsidP="00783CD0">
      <w:r>
        <w:t>2019-10-07T13:34:16.000Z Verkürzte Zitate, typische Reflexe...30 Jahre nach der Friedlichen Revolution sollte es möglich sein, eine sachliche Diskussion zu führen. Lest mein vollständiges Zitat und bildet euch eure Meinung.</w:t>
      </w:r>
    </w:p>
    <w:p w14:paraId="12E44F19" w14:textId="77777777" w:rsidR="00783CD0" w:rsidRDefault="00783CD0" w:rsidP="00783CD0">
      <w:r>
        <w:t>2019-10-07T10:46:00.000Z Wirkungslos und wenig ambitioniert – die Kritik am #Klimapaket der Bundesregierung ist groß. Auch von Seiten der Wissenschaft. Doch #Medienberichte, die Bundesregierung wolle das Paket nochmals abschwächen, sind #nicht #stichhaltig.https://br.de/nachrichten/deutschland-welt/bundesumweltministerium-wehrt-sich-gegen-vorwuerfe,ReCuDBt…</w:t>
      </w:r>
    </w:p>
    <w:p w14:paraId="5BBB222F" w14:textId="77777777" w:rsidR="00783CD0" w:rsidRDefault="00783CD0" w:rsidP="00783CD0">
      <w:r>
        <w:t>2019-10-03T18:49:02.000Z Tag der Deutschen Einheit in Kiel. Mit einem Bürgerfest feiern wir nicht nur die Einheit. Wir feiern die Demokratie, die Freiheit, die Menschenrechte und den Frieden. Dabei muss klar sein, dass die Errungenschaften keine Selbstverständlichkeiten sind und stets zu verteidigen sind</w:t>
      </w:r>
    </w:p>
    <w:p w14:paraId="351B5671" w14:textId="77777777" w:rsidR="00783CD0" w:rsidRDefault="00783CD0" w:rsidP="00783CD0">
      <w:r>
        <w:t>2019-10-02T12:20:51.000Z Am letzten Mittwoch fand das erste #DrinkandThink im Büro von @SoenkeRix statt. Abgeordnete und MitarbeiterInnen diskutierten gemeinsam mit der Autorin @jutzsche über eine neue linke Erzählung. Nachzulesen unter: http://spd-denkfabrik.de #spd_denkfabrik #r2g #daslebenistbunterAlex Geisler and 9 others</w:t>
      </w:r>
    </w:p>
    <w:p w14:paraId="74D00012" w14:textId="77777777" w:rsidR="00783CD0" w:rsidRDefault="00783CD0" w:rsidP="00783CD0">
      <w:r>
        <w:t>2019-10-02T12:29:40.000Z Heute habe ich einem #Tatortfan,  passioniertem #Skatspieler, #Musikliebhaber, #HSVFan (jeder Mensch hat Fehler), #Vollblutsozi in seinem Bürgerbüro zum 60. gratuliert. Einem so engagierten #Twitterer wünscht man natürlich auch hier mal alles Gute! Happy Birthday @Ralf_Stegner</w:t>
      </w:r>
    </w:p>
    <w:p w14:paraId="6A9F9644" w14:textId="77777777" w:rsidR="00783CD0" w:rsidRDefault="00783CD0" w:rsidP="00783CD0">
      <w:r>
        <w:t>2019-10-01T19:47:29.000Z Herzlich Willkommen in der SPD, lieber Genosse @janboehm - jetzt geht’s los! Infostände, Hausbesuche, Bürgergespräche, Plakate kleben. Wir freuen uns sehr, dass du jetzt an unserer Seite für eine starke Sozialdemokratie kämpfst!</w:t>
      </w:r>
    </w:p>
    <w:p w14:paraId="0754A5EB" w14:textId="77777777" w:rsidR="00783CD0" w:rsidRDefault="00783CD0" w:rsidP="00783CD0">
      <w:r>
        <w:t>2019-09-30T16:05:22.000Z Wenn in der @CDU jetzt die Parole ausgeben wird, dass man von #Kurz und der #ÖBP lernen sollte um erfolgreicher zu sein, dann ist das eine klare Kritik an #Merkel und @akk und es wäre ein deutlicher Kurswechsel...</w:t>
      </w:r>
    </w:p>
    <w:p w14:paraId="556DDB79" w14:textId="77777777" w:rsidR="00783CD0" w:rsidRDefault="00783CD0" w:rsidP="00783CD0">
      <w:r>
        <w:t>2019-09-30T16:01:46.000Z Den Menschen unterstelle ich es nicht.... Vielleicht aber den Fragestellern.... Es ist übrigens sowieso so, dass Rente - auch die Grundrente - nur die Menschen bekommen, die sie sich durch Lebensleistung auch verdient haben. Andere nicht!M. Grosse-Brömer@MGrosseBroemer · Sep 30, 2019Ich würde den Menschen nun nicht unterstellen, sie wüssten nicht, worum es bei Bedürftigkeit geht. Sie wollen eben, dass zusätzliche staatliche Leistungen diejenigen bekommen, die sie auch wirklich brauchen. So einfach ist das. twitter.com/SoenkeRix/stat…</w:t>
      </w:r>
    </w:p>
    <w:p w14:paraId="72898626" w14:textId="77777777" w:rsidR="00783CD0" w:rsidRDefault="00783CD0" w:rsidP="00783CD0">
      <w:r>
        <w:t xml:space="preserve">2019-09-29T18:42:28.000Z An diesem Beispiel kann man sehr deutlich sehen, wie die populistische Methode funktioniert. Einer der zentralen Tricks ist der populistische Vergleich. Er funktioniert </w:t>
      </w:r>
      <w:r>
        <w:lastRenderedPageBreak/>
        <w:t>so:Nehme eine Ungerechtigkeit A, die jemandem zu Teil wird, den jeder kennt. Alle kennen Friseurinnen. 1/x</w:t>
      </w:r>
    </w:p>
    <w:p w14:paraId="20EC4DCD" w14:textId="77777777" w:rsidR="00783CD0" w:rsidRDefault="00783CD0" w:rsidP="00783CD0">
      <w:r>
        <w:t>2019-09-27T22:14:23.000Z Zum Klimaschutz-Paket: Ein Klimapfad muss her! https://soenke-rix.de/2019/09/27/ein-klimapfad-muss-her/… #Klimaschutz #Klimaschutzpaket</w:t>
      </w:r>
    </w:p>
    <w:p w14:paraId="24717DD4" w14:textId="77777777" w:rsidR="00783CD0" w:rsidRDefault="00783CD0" w:rsidP="00783CD0">
      <w:r>
        <w:t>2019-09-26T05:26:19.000Z Schleswig-Holsteinische Bundestagsabgeordnete der @spdbt treffen Leitung der Agentur für Arbeit Nord    Link: https://landesgruppe.spd-schleswig-holstein.de/2019/09/25/landesgruppe-trifft-arbeitsagentur-nord-2/… @spdbt #Arbeitsagentur #Arbeitsmarkt #SchleswigHolstein</w:t>
      </w:r>
    </w:p>
    <w:p w14:paraId="30F4E504" w14:textId="77777777" w:rsidR="00783CD0" w:rsidRDefault="00783CD0" w:rsidP="00783CD0">
      <w:r>
        <w:t>2019-09-23T08:35:33.000Z Bitte bei der Kritik zum Kompromiss über die Windkraft den Finger nicht ganz so hoch heben und auch zu eigenen Kompromissen stehen liebe @Die_Gruenen und @Gruene_SHSönke Rix MdB@SoenkeRix · Sep 23, 2019„so dass der Abstand zu einer 200 Meter hohen Anlage im Außenbereich 600 Meter (vorher 400 Meter) und bei Siedlungen 1.000 Meter (vorher 800 Meter) beträgt.“ (schwarz-grün-gelber Koa-Vertrag SH)</w:t>
      </w:r>
    </w:p>
    <w:p w14:paraId="3E028A5E" w14:textId="77777777" w:rsidR="00783CD0" w:rsidRDefault="00783CD0" w:rsidP="00783CD0">
      <w:r>
        <w:t>2019-09-23T08:33:12.000Z „so dass der Abstand zu einer 200 Meter hohen Anlage im Außenbereich 600 Meter (vorher 400 Meter) und bei Siedlungen 1.000 Meter (vorher 800 Meter) beträgt.“ (schwarz-grün-gelber Koa-Vertrag SH)</w:t>
      </w:r>
    </w:p>
    <w:p w14:paraId="02830FAB" w14:textId="77777777" w:rsidR="00783CD0" w:rsidRDefault="00783CD0" w:rsidP="00783CD0">
      <w:r>
        <w:t>2019-09-23T04:52:24.000Z Moin! Nach einer Woche im Norden geht es zur Sitzungswoche nach Berlin: Gremiensitzungen, Fachveranstaltungen, Gesprächstermine, Büro usw.. Ich wünsche allen eine gute Woche!</w:t>
      </w:r>
    </w:p>
    <w:p w14:paraId="78FCCC97" w14:textId="77777777" w:rsidR="00783CD0" w:rsidRDefault="00783CD0" w:rsidP="00783CD0">
      <w:r>
        <w:t>2019-09-22T13:39:14.000Z "Eine besondere Form von Doppelzüngigkeit": Die #SPD attackiert Grünenchef Robert #Habeck. Dieser kritisiere eine Regel zum Windkraftausbau - dabei habe er sie als Minister in Schleswig-Holstein selbst eingeführt.DER SPIEGEL | Online-NachrichtenDeutschlands führende Nachrichtenseite. Alles Wichtige aus Politik, Wirtschaft, Sport, Kultur, Wissenschaft, Technik und mehr.spiegel.de</w:t>
      </w:r>
    </w:p>
    <w:p w14:paraId="1541A2EA" w14:textId="77777777" w:rsidR="00783CD0" w:rsidRDefault="00783CD0" w:rsidP="00783CD0">
      <w:r>
        <w:t>2019-09-22T09:29:17.000Z Die @SZ berichtet über ein „brennendes Geheimnis“ in meiner Heimatstadt: https://sueddeutsche.de/stil/essen-trinken-brennendes-geheimnis-1.4605652!amp?__twitter_impression=true… #eckernförde #eckernfoerde #Destillerie #spirit #schnaps #DestillateBrennendes GeheimnisEine kleine Destillerie in Eckernförde an der Ostsee schaffte es aus dem Stand in die Weltspitze. Ob mit Gin, Wodka, Aquavit oder Obstbränden. Was ist ihr Rezept?sueddeutsche.de</w:t>
      </w:r>
    </w:p>
    <w:p w14:paraId="12139E56" w14:textId="77777777" w:rsidR="00783CD0" w:rsidRDefault="00783CD0" w:rsidP="00783CD0">
      <w:r>
        <w:t>2019-09-21T11:46:10.000Z Während die @spdde (heute speziell in Neumünster) noch die Vorsitzenden sucht. Hat der KV Nordfriesland seinen Vorsitzenden (wieder)gewählt. Herzlichen Glückwunsch Carsten F. Sörensen! Auch allen weiteren Mitgliedern des Vorstands gratuliere ich zur Wahl! Alles Gute! @SPDSH</w:t>
      </w:r>
    </w:p>
    <w:p w14:paraId="15AE0CFB" w14:textId="77777777" w:rsidR="00783CD0" w:rsidRDefault="00783CD0" w:rsidP="00783CD0">
      <w:r>
        <w:t>2019-09-20T10:29:53.000Z #Klimakabinett #Klimaschutz #AlleFuersKlima #Klimastreiks #FridaysForFurture</w:t>
      </w:r>
    </w:p>
    <w:p w14:paraId="5134B473" w14:textId="77777777" w:rsidR="00783CD0" w:rsidRDefault="00783CD0" w:rsidP="00783CD0">
      <w:r>
        <w:t>2019-09-20T05:55:02.000Z Kinderrechte kommen ins #Grundgesetz. Wir haben dafür gesorgt, dass das im Koalitionsvertrag steht. @SusannRuethrich und @SoenkeRix: "Der #Weltkindertag ist ein guter Anlass, unseren Koalitionspartner an dieses Vorhaben zu erinnern."Keine Angst vor starken Kinderrechten | SPD-BundestagsfraktionAm 20. September ist Weltkindertag. Er steht dieses Jahr unter dem Motto „Wir Kinder haben Rechte“. Die SPD-Bundestagsfraktion will Kinderrechte endlich klar und deutlich im Grundgesetz festschreib...spdfraktion.de</w:t>
      </w:r>
    </w:p>
    <w:p w14:paraId="6DFB939D" w14:textId="77777777" w:rsidR="00783CD0" w:rsidRDefault="00783CD0" w:rsidP="00783CD0">
      <w:r>
        <w:lastRenderedPageBreak/>
        <w:t>2019-09-20T04:58:40.000Z Heute ist #Weltkindertag ! #Kinderrechte stärken! - Heute und an allen weiteren Tagen im Jahr! Deshalb gehören die #Kinderrechte ins #Grundgesetz ! Link: https://soenke-rix.de/2019/09/19/am-20-september-2019-ist-weltkindertag/… @spdbt @spdde @SPDSH</w:t>
      </w:r>
    </w:p>
    <w:p w14:paraId="675AE731" w14:textId="77777777" w:rsidR="00783CD0" w:rsidRDefault="00783CD0" w:rsidP="00783CD0">
      <w:r>
        <w:t>2019-09-16T08:00:57.000Z Heute startet die #internationalheart-Aktion! Und wir sind mit dabei, um die Sichtbarkeit und Anerkennung des internationalen Jugendaustausches zu erhöhen! Wir freuen uns, dass wir im Rahmen dieser Aktionswoche unsere Ideen und Wünsche mit MdB @SoenkeRix diskutieren dürfen!GIF</w:t>
      </w:r>
    </w:p>
    <w:p w14:paraId="25643811" w14:textId="77777777" w:rsidR="00783CD0" w:rsidRDefault="00783CD0" w:rsidP="00783CD0">
      <w:r>
        <w:t>2019-09-11T15:26:19.000Z #Eurocity nach #Dänemark soll auch in #SchleswigHolstein halten!   https://soenke-rix.de/2019/09/10/eurocity-halt-in-schleswig-holstein/…</w:t>
      </w:r>
    </w:p>
    <w:p w14:paraId="10C7A1EB" w14:textId="77777777" w:rsidR="00783CD0" w:rsidRDefault="00783CD0" w:rsidP="00783CD0">
      <w:r>
        <w:t>2019-09-11T09:17:41.000Z "Der Automatismus militärischer Drohungen und Gegendrohungen muss durchbrochen werden" - deshalb brauchen wir eine gemeinsame europäische Friedensordnung unter Einschluss Russlands, fordert Rolf #Mützenich in der #Generaldebatte im #Bundestag.</w:t>
      </w:r>
    </w:p>
    <w:p w14:paraId="559B819F" w14:textId="77777777" w:rsidR="00783CD0" w:rsidRDefault="00783CD0" w:rsidP="00783CD0">
      <w:r>
        <w:t>2019-09-11T09:41:29.000Z Rolf #Mützenich hat eine gute Rede im #Bundestag gehalten. Eine Neujustierung des Verhältnisses von Markt und Staat, Abrüstung und Entspannung sind Leitlinien der Politik der @spdbtSPD-Fraktion im Bundestag@spdbt · Sep 11, 2019"Das derzeit noch gängige Leitbild 'So viel Markt wie möglich, so viel Staat wie nötig' ist nicht mehr zeitgemäß", sagt Rolf #Mützenich in der #Generaldebatte. Mit Blick auf die Umbrüche der kommenden Jahrzehnte brauchen wir einen gestaltungswilligen und handlungsfähigen Staat.</w:t>
      </w:r>
    </w:p>
    <w:p w14:paraId="49C89504" w14:textId="77777777" w:rsidR="00783CD0" w:rsidRDefault="00783CD0" w:rsidP="00783CD0">
      <w:r>
        <w:t>2019-09-11T08:27:50.000Z Ich begrüße die Entscheidung des Bundesverkehrsministeriums, die #KielRegion als Wasserstoffregion zu fördern. Klar ist für mich: Der "grüne" #Wasserstoff mit "grünem" Strom hergestellt werden. Und dafür bietet unser windreiches SH die allerbesten Voraussetzungen. #Klimaschutz</w:t>
      </w:r>
    </w:p>
    <w:p w14:paraId="2F0995A4" w14:textId="77777777" w:rsidR="00783CD0" w:rsidRDefault="00783CD0" w:rsidP="00783CD0">
      <w:r>
        <w:t>2019-09-09T05:03:28.000Z Moin! Nach einer abwechslungsreichen Woche in der Heimat steht für diese Woche wieder Berlin auf dem Plan. Wir beraten im Plenum den Entwurf der Regierung zum Haushalt. Außerdem weitere Gremiensitzungen, Gesprächstermine u. Veranstaltungen. Ich wünsche allen eine gute Woche!</w:t>
      </w:r>
    </w:p>
    <w:p w14:paraId="1DBE9098" w14:textId="77777777" w:rsidR="00783CD0" w:rsidRDefault="00783CD0" w:rsidP="00783CD0">
      <w:r>
        <w:t>2019-09-06T11:40:04.000Z Wir brauchen eine Pflegezeit, die ähnlich gestaltet ist wie Elternzeit &amp; Elterngeld. Die meisten #Pflege|bedürftigen werden zu Hause von der Familie betreut - bei ihnen dürfen zu körperlicher &amp; emotionaler Belastung nicht noch finanzielle Sorgen kommen https://spdfraktion.de/themen/pflege-solidarisch-gestalten…</w:t>
      </w:r>
    </w:p>
    <w:p w14:paraId="32BDCCCB" w14:textId="77777777" w:rsidR="00783CD0" w:rsidRDefault="00783CD0" w:rsidP="00783CD0">
      <w:r>
        <w:t>2019-09-06T08:26:38.000Z #Fracking verbieten - #WasserSchützen!Wir helfen mit, 80.000 Unterschriften zum Schutz des Wassers zu sammeln! Unterschreibe: http://vi-wasser.de/files/Unterschriftenbogen.pdf…Hilf mit: http://vi-wasser.deFolge: @vi_wasser0:362.1K views</w:t>
      </w:r>
    </w:p>
    <w:p w14:paraId="36665CB7" w14:textId="77777777" w:rsidR="00783CD0" w:rsidRDefault="00783CD0" w:rsidP="00783CD0">
      <w:r>
        <w:t>2019-09-06T08:31:00.000Z Schöne Grüße aus Berlin von den Bundestagsabgeordneten der @SPDSH von der zweitägigen Klausurtagung der @spdbt #bundestag #spd #schleswigholstein</w:t>
      </w:r>
    </w:p>
    <w:p w14:paraId="0FFFB193" w14:textId="77777777" w:rsidR="00783CD0" w:rsidRDefault="00783CD0" w:rsidP="00783CD0">
      <w:r>
        <w:t>2019-09-04T13:42:30.000Z Beim Auftakt des #FSJKulur des LKJ SH</w:t>
      </w:r>
    </w:p>
    <w:p w14:paraId="5F4C06C1" w14:textId="77777777" w:rsidR="00783CD0" w:rsidRDefault="00783CD0" w:rsidP="00783CD0">
      <w:r>
        <w:t>2019-09-02T06:58:57.000Z Moin! Diese Woche in Schleswig-Holstein u. a. Termine zu den Themen Kita, FSJ und bügerschaftliches Engagement. Außerdem jede Menge Koordinierungen und am Ende der Woche eine Klausurtagung der SPD-Fraktion in Berlin. Ich wünsche allen eine gute Woche!</w:t>
      </w:r>
    </w:p>
    <w:p w14:paraId="02ABF65B" w14:textId="77777777" w:rsidR="00783CD0" w:rsidRDefault="00783CD0" w:rsidP="00783CD0">
      <w:r>
        <w:lastRenderedPageBreak/>
        <w:t>2019-09-02T06:48:32.000Z Die @SPDSachsen hat es schon immer schwer gehabt. Leider hat es auch trotz eines enormen Einsatzes wieder Verluste gegeben. Auch der Bundestrend hat dazu beigetragen. Gut, dass die AFD nicht stärkste Kraft geworden ist, aber es gibt für alle noch viel zu tun. #ltwsn19 #spd</w:t>
      </w:r>
    </w:p>
    <w:p w14:paraId="1A16A52D" w14:textId="77777777" w:rsidR="00783CD0" w:rsidRDefault="00783CD0" w:rsidP="00783CD0">
      <w:r>
        <w:t>2019-09-02T06:38:51.000Z Ich gratuliere der SPD Brandenburg @ostkurve, dass sie erneut stärkste Partei in Brandenburg geworden ist! Aber auch wenn wir und glücklicherweise nicht die AFD stärkste Kraft geworden sind, gibt es für uns noch viel zu tun! Das Wahlergebnis gibt dafür Rückenwind.  #ltwbb19 #spd</w:t>
      </w:r>
    </w:p>
    <w:p w14:paraId="71CB77F4" w14:textId="77777777" w:rsidR="00783CD0" w:rsidRDefault="00783CD0" w:rsidP="00783CD0">
      <w:r>
        <w:t>2019-09-01T16:17:05.000Z Erstmals seit gefühlt einem Jahrzehnt kann die SPD mit ihrem Ergebnis mal richtig zufrieden sein. Sehr stark - vor allem, wenn man die Umfragen vor ein paar Wochen noch im Kopf hat.DER SPIEGEL@derspiegel · Sep 1, 2019Prognose #ltwbb (Quelle: @infratestdimap) #Brandenburg CDU 15,5 SPD 27,5AfD 22,5Grüne 10 Linke 10 FDP 4,8 FW 5Show this thread</w:t>
      </w:r>
    </w:p>
    <w:p w14:paraId="25C5BCDC" w14:textId="77777777" w:rsidR="00783CD0" w:rsidRDefault="00783CD0" w:rsidP="00783CD0">
      <w:r>
        <w:t>2019-09-01T15:34:36.000Z Bei der Eröffnung Galerie Cars Art 78 in Eckernförde. https://carlsart-78.de#carlart78 #carlshöhe #eckernförde #kunst</w:t>
      </w:r>
    </w:p>
    <w:p w14:paraId="2DEB0915" w14:textId="77777777" w:rsidR="00783CD0" w:rsidRDefault="00783CD0" w:rsidP="00783CD0">
      <w:r>
        <w:t>2019-08-30T16:16:53.000Z Eröffnung Rendsburger Herbst - 4 Tage Lebenslust, Live-Musik, Kultur, Informatives und Kinder-Programm. https://rd-marketing.de/veranstaltungen/rendsburger-herbst.html… #rendsburgerherbst #rendsburg</w:t>
      </w:r>
    </w:p>
    <w:p w14:paraId="2CC83735" w14:textId="77777777" w:rsidR="00783CD0" w:rsidRDefault="00783CD0" w:rsidP="00783CD0">
      <w:r>
        <w:t>2019-08-29T09:44:13.000Z Die Frage nach einer gerechten Steuerpolitik ist auch eine Frage des sozialen Friedens. Meine Meinung dazu: https://soenke-rix.de/2019/08/28/fuer-sozialen-frieden-und-mehr-vertrauen-in-demokratie/… #Vermoegensteuer</w:t>
      </w:r>
    </w:p>
    <w:p w14:paraId="17FAB829" w14:textId="77777777" w:rsidR="00783CD0" w:rsidRDefault="00783CD0" w:rsidP="00783CD0">
      <w:r>
        <w:t>2019-08-28T20:28:20.000Z Beim Sommerempfang des #Handwerk #schleswigholstein im Gespräch mit dem Präsidenten der #Handwerkskammer #Flensburg Jörn Arp. Dem Handwerk in SH geht es gut, aber der Fachkräftemangel z. B. stellt den #Mittelstand vor Herausforderungen. Zuwanderung u. Ausbildungsqualität helfen.</w:t>
      </w:r>
    </w:p>
    <w:p w14:paraId="0877B073" w14:textId="77777777" w:rsidR="00783CD0" w:rsidRDefault="00783CD0" w:rsidP="00783CD0">
      <w:r>
        <w:t>2019-08-27T21:03:35.000Z Mit @martinhabersaat von der @SPDSH und Irene Johns vom #kinderschutzbund SH beim Sommerempfang der @nordkirche_de in der Sankt-Nicolai-Kirche in Kiel. Vielen Dank für die vielseitige Arbeit der Haupt-und Ehrenamtlichen der @nordkirche_deNordkirche@nordkirche_de · Aug 27, 2019Viele Grüße vom Sommerempfang der Nordkirche. Rund 300 Gäste aus Politik, Wirtschaft, Kirche und Medien sind der Einladung nach Kiel gefolgt  @l_bischoefinShow this thread</w:t>
      </w:r>
    </w:p>
    <w:p w14:paraId="72B8DE0D" w14:textId="77777777" w:rsidR="00783CD0" w:rsidRDefault="00783CD0" w:rsidP="00783CD0">
      <w:r>
        <w:t>2019-08-26T13:09:24.000Z Wir wollen die #Vermögensteuer wieder einführen  Ihr habt bestimmt ein paar Fragen dazu...  schaut mal hier:Vermögensteuer wieder einführen!Wohlstand für viele, nicht nur Reichtum für wenige. Um die Schere zwischen Arm und Reich zu schließen und die Spaltung unserer Gesellschaft zu stoppen, brauchen wir eine vernünftige Besteuerung sehr...spd.de</w:t>
      </w:r>
    </w:p>
    <w:p w14:paraId="392B945B" w14:textId="77777777" w:rsidR="00783CD0" w:rsidRDefault="00783CD0" w:rsidP="00783CD0">
      <w:r>
        <w:t>2019-08-26T14:46:19.000Z Die Mehrheit steht hinter unserer Idee, die #Vermögensteuer wieder einzuführen Vermögensteuer: Mehrheit der Deutschen befürwortet Schäfer-Gümbels Konzept - WELTSollte Deutschland die Vermögensteuer wieder einführen? Die Mehrheit der Bundesbürger spricht sich im WELT-Trend für den Vorschlag von SPD-Chef Schäfer-Gümbel aus. Die Anhänger von drei Parteien...welt.de</w:t>
      </w:r>
    </w:p>
    <w:p w14:paraId="57E735CF" w14:textId="77777777" w:rsidR="00783CD0" w:rsidRDefault="00783CD0" w:rsidP="00783CD0">
      <w:r>
        <w:t>2019-08-26T12:39:05.000Z WELT-Trend: Mehrheit der Deutschen befürwortet Comeback der Vermögensteuer http://to.welt.de/XAK05Rm</w:t>
      </w:r>
    </w:p>
    <w:p w14:paraId="5C081C5E" w14:textId="77777777" w:rsidR="00783CD0" w:rsidRDefault="00783CD0" w:rsidP="00783CD0">
      <w:r>
        <w:lastRenderedPageBreak/>
        <w:t>2019-08-25T12:35:18.000Z Fakt #5: In Deutschland ist mehr Vermögen durch Erbschaften entstanden als durch die eigene Hände Arbeit — Tendenz steigend.</w:t>
      </w:r>
    </w:p>
    <w:p w14:paraId="3E3517A4" w14:textId="77777777" w:rsidR="00783CD0" w:rsidRDefault="00783CD0" w:rsidP="00783CD0">
      <w:r>
        <w:t>2019-08-24T12:19:34.000Z 12 Fakten zur Debatte um die #Vermögensteuer:Fakt #1: Kaum ein Industrieland besteuert (Einkommen auf) Vermögen weniger und Einkommen auf Arbeit stärker als Deutschland.</w:t>
      </w:r>
    </w:p>
    <w:p w14:paraId="15D8D216" w14:textId="77777777" w:rsidR="00783CD0" w:rsidRDefault="00783CD0" w:rsidP="00783CD0">
      <w:r>
        <w:t>2019-08-25T18:37:19.000Z Replying to @ti_ro_fiWenn Antifaschisten keinen Hitlergruß zeigen, dann ist das absolut in Ordnung. *fs</w:t>
      </w:r>
    </w:p>
    <w:p w14:paraId="3A0051DC" w14:textId="77777777" w:rsidR="00783CD0" w:rsidRDefault="00783CD0" w:rsidP="00783CD0">
      <w:r>
        <w:t>2019-08-26T07:55:07.000Z „Die @spdde fordert zu Recht, Reichtum mehr für die Allgemeinheit heranzuziehen. Wenn sie sich auf ein durchdachtes Konzept einigt, erweist sie dem Land einen Dienst.“ (@SZ)Süddeutsche Zeitung@SZ · Aug 26, 2019Der Reichtum ist in Deutschland so ungleich verteilt wie sonst nirgendwo in der Eurozone. Die SPD will privaten Reichtum daher stärker für das Allgemeinwohl heranziehen. Das ist richtig - wenn man es auch richtig macht. https://sz.de/1.4574925</w:t>
      </w:r>
    </w:p>
    <w:p w14:paraId="395143C8" w14:textId="77777777" w:rsidR="00783CD0" w:rsidRDefault="00783CD0" w:rsidP="00783CD0">
      <w:r>
        <w:t>2019-08-26T07:32:10.000Z Moin! Diese Woche bin ich in Schleswig-Holstein. Unter anderem habe ich Termine bei der Nordkirche, dem Handwerk SH, bei Rendsburger Marketing, der Krebsgesellschaft SH u. der SPD SL-FL. Ich wünsche allen eine gute Woche!</w:t>
      </w:r>
    </w:p>
    <w:p w14:paraId="7DA227D8" w14:textId="77777777" w:rsidR="00783CD0" w:rsidRDefault="00783CD0" w:rsidP="00783CD0">
      <w:r>
        <w:t>2019-08-25T16:10:10.000Z Warum wird eigentlich nur über eine gemischte Doppelspitze geredet? Bebel würde sagen: "Wir müssen das doch nicht den Grünen nachmachen. Lasst doch mal zwei Frauen ran." Eine weibliche Doppelspitze bei der SPD wäre etwas wirklich Neues.Prantls Blick: Zwei Frauen für die SPDEine weibliche Doppelspitze bei der SPD wäre etwas wirklich Neues.sueddeutsche.de</w:t>
      </w:r>
    </w:p>
    <w:p w14:paraId="50DF81A7" w14:textId="77777777" w:rsidR="00783CD0" w:rsidRDefault="00783CD0" w:rsidP="00783CD0">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297DCAFF" w14:textId="77777777" w:rsidR="00783CD0" w:rsidRDefault="00783CD0" w:rsidP="00783CD0">
      <w:r>
        <w:t>2019-08-21T10:11:10.000Z Der #Soli wird abgeschafft - für fast alle! Das hat das Kabinett heute beschlossen. Konkret: Für ledige sozialversicherungspflichtige Arbeitnehmer entfällt der Soli ab 2021 vollständig bis zu einem Bruttojahreslohn von 73.874 €. Mehr Zahlen und Beispiele:Soli wird für fast alle abgeschafft | SPD-BundestagsfraktionVersprochen, gehalten: Die Koalition bringt einen Gesetzentwurf zum Abbau des Solidaritätszuschlags für rund 90 Prozent aller Steuerzahler auf den Weg. Davon profitieren vor allem Familien und Mens...spdfraktion.de</w:t>
      </w:r>
    </w:p>
    <w:p w14:paraId="59E15E9E" w14:textId="77777777" w:rsidR="00783CD0" w:rsidRDefault="00783CD0" w:rsidP="00783CD0">
      <w:r>
        <w:t>2019-08-20T15:14:20.000Z "Weniger Gebühren und vor allem mehr Qualität in den Kitas und in der Kindertagespflege: Das #GuteKitaGesetz hält, was es versprochen hat", sagt @SoenkeRix. "Umso wichtiger wird sein, dass die Mittel hierfür über 2022 hinaus bereitgestellt werden." https://spdfraktion.de/presse/statements/gute-kita-gesetz-haelt-versprochen-hat…Familien-, Senioren-, Frauen- &amp; Jugendministerium · Aug 20, 2019Inzwischen haben acht von sechzehn Bundesländern ihre „Gute-KiTa-Verträge“ mit dem Bund geschlossen. Familienministerin Franziska #Giffey hat heute die Zwischenbilanz vorgestellt. Zum Video: https://facebook.com/bmfsfj/videos/2545434055500006… #GuteKiTaGesetz #Kita</w:t>
      </w:r>
    </w:p>
    <w:p w14:paraId="35F7C644" w14:textId="77777777" w:rsidR="00783CD0" w:rsidRDefault="00783CD0" w:rsidP="00783CD0">
      <w:r>
        <w:t>2019-08-19T07:38:22.000Z Moin! Diese Woche 2 Tagen Termine in Berlin und 5 in der Heimat: SPD-AG zu Pflege, Gespräch mit Berlin-Besuchern aus Schleswig-Holstein im Bundestag, Austausch zum Thema Demokratieförderung, Bürobesprechungen, Bürgersprechstunden etc.. Ich wünsche allen eine gute Woche!</w:t>
      </w:r>
    </w:p>
    <w:p w14:paraId="7D7DE3A2" w14:textId="77777777" w:rsidR="00783CD0" w:rsidRDefault="00783CD0" w:rsidP="00783CD0">
      <w:r>
        <w:lastRenderedPageBreak/>
        <w:t>2019-08-17T08:27:39.000Z Rolf Mützenich: Wir brauchen eine Altschuldenregelung. Alle Kommunen müssen dringend benötigte Investitionen auch tätigen können, etwa für Schulen, Nahverkehr  – und auch für  steigende Investitionen beim #Klimaschutz wird eine Altschuldenregelung ein entscheidendes Mittel sein.</w:t>
      </w:r>
    </w:p>
    <w:p w14:paraId="6192C240" w14:textId="77777777" w:rsidR="00783CD0" w:rsidRDefault="00783CD0" w:rsidP="00783CD0">
      <w:r>
        <w:t>2019-08-17T05:04:31.000Z Jetzt ist auch klar wie das Land #schleswigholstein die 191 Millionen für #kitas ausgeben wird. Franziska Giffey, Daniel Günther und Heiner Garg haben heute in meinem Beisein den Vertrag unterschrieben. Ein wichtiges Gesetz für die #Kitas und #Eltern #gutekitagesetz</w:t>
      </w:r>
    </w:p>
    <w:p w14:paraId="5632E997" w14:textId="77777777" w:rsidR="00783CD0" w:rsidRDefault="00783CD0" w:rsidP="00783CD0">
      <w:r>
        <w:t>2019-08-16T13:48:26.000Z Sönke Rix MdB@SoenkeRix · Aug 16, 2019Gestern zu Gast beim 70. Geburtstag des @Paritaet SH Vielen Dank für das Engagement für Soziale Arbeit und in der Sozialpolitik. Ich bin beim Kampf für den Sozialen Frieden und damit gegen die Rechtsradikalen und die Marktradikalen an ihrer Seite!</w:t>
      </w:r>
    </w:p>
    <w:p w14:paraId="7A38259C" w14:textId="77777777" w:rsidR="00783CD0" w:rsidRDefault="00783CD0" w:rsidP="00783CD0">
      <w:r>
        <w:t>2019-08-16T05:31:29.000Z Gestern zu Gast beim 70. Geburtstag des @Paritaet SH Vielen Dank für das Engagement für Soziale Arbeit und in der Sozialpolitik. Ich bin beim Kampf für den Sozialen Frieden und damit gegen die Rechtsradikalen und die Marktradikalen an ihrer Seite!</w:t>
      </w:r>
    </w:p>
    <w:p w14:paraId="5707D71E" w14:textId="77777777" w:rsidR="00783CD0" w:rsidRDefault="00783CD0" w:rsidP="00783CD0">
      <w:r>
        <w:t>2019-08-14T14:20:48.000Z Das Gesetzentwurf zur Entlastung unterhaltsverpflichteter Angehöriger in der Sozialhilfe ist auf den Weg gebracht worden. Damit wird es spürbare Verbesserungen in der Sozialhilfe und bei der Teilhabe von Menschen mit Behinderungen geben. https://soenke-rix.de/2019/08/14/angehoerige-werden-entlastet-inklusion-wird-vorangebrach…</w:t>
      </w:r>
    </w:p>
    <w:p w14:paraId="62D48711" w14:textId="77777777" w:rsidR="00783CD0" w:rsidRDefault="00783CD0" w:rsidP="00783CD0">
      <w:r>
        <w:t>2019-08-14T06:43:32.000Z #wirsindwilly</w:t>
      </w:r>
    </w:p>
    <w:p w14:paraId="0E4E89F8" w14:textId="77777777" w:rsidR="00783CD0" w:rsidRDefault="00783CD0" w:rsidP="00783CD0">
      <w:r>
        <w:t>2019-08-13T13:28:48.000Z Für 90 Prozent der Steuerzahlenden soll der #Soli ab 2021 entfallen. Nur Spitzenverdiener zahlen weiter. Sie leisten damit einen gerechten Beitrag für das Gemeinwohl. Sollte auch für sie der Soli wegfallen, müssen sie sich über andere Steuern am Gemeinwohl beteiligen.</w:t>
      </w:r>
    </w:p>
    <w:p w14:paraId="760FAD0E" w14:textId="77777777" w:rsidR="00783CD0" w:rsidRDefault="00783CD0" w:rsidP="00783CD0">
      <w:r>
        <w:t>2019-08-13T07:29:06.000Z Blockieren, verzögern, ablehnen - die Union will beim #Klimaschutz nicht wirklich handeln, sondern nur schönreden, kritisiert SPD-Fraktionsvize Matthias Miersch. Er fordert von CDU/CSU ein schlüssiges Gesamtkonzept zum Klimaschutz.Die Union muss endlich beim Klimaschutzgesetz liefern | SPD-BundestagsfraktionBlockieren, verzögern, ablehnen - die Union will beim Klimaschutz nicht wirklich handeln, sondern nur schön reden, kritisiert SPD-Fraktionsvize Miersch. Er fordert von CDU/CSU ein schlüssiges...spdfraktion.de</w:t>
      </w:r>
    </w:p>
    <w:p w14:paraId="526EFA9B" w14:textId="77777777" w:rsidR="00783CD0" w:rsidRDefault="00783CD0" w:rsidP="00783CD0">
      <w:r>
        <w:t>2019-08-13T08:07:56.000Z Sönke Rix MdB@SoenkeRix · Aug 11, 2019Wie wäre es denn mit Freifahrten für junge Menschen, die ein freiwilliges soziales Jahr /  einen #Freiwilligendienst machen liebe @DB_Presse? Das wäre eine tolle #Anerkennung für ihr bürgerschaftliches zivilgesellschaftliches #Engagement! #FSJ  #Ehrenamt twitter.com/SPIEGEL_alles/…</w:t>
      </w:r>
    </w:p>
    <w:p w14:paraId="0690E45A" w14:textId="77777777" w:rsidR="00783CD0" w:rsidRDefault="00783CD0" w:rsidP="00783CD0">
      <w:r>
        <w:t>2019-08-10T22:07:03.000Z Ein standesgemäßer Sieg für @werderbremen zum Start! So kann die Saison weitergehen.  #SVASVWSV Werder Bremen@werderbremen · Aug 10, 2019 90. MinAuswärtssieg! Auswärtssieg! Auswärtssieg!   Danke für einen schönen und stimmungsvollen @DFB_Pokal-Abend, lieber @sv_1973.   1:6 #svasvw</w:t>
      </w:r>
    </w:p>
    <w:p w14:paraId="7F951494" w14:textId="77777777" w:rsidR="00783CD0" w:rsidRDefault="00783CD0" w:rsidP="00783CD0">
      <w:r>
        <w:t>2019-08-10T21:58:30.000Z Die @spdde regiert ja auch gerade mit einer Nachfolgepartei der ehemalige Partner / Blockpartei der SED. @drumheadberlin Da haben sie doch auch nichts gegen - oder?Ralf Schuler@drumheadberlin · Aug 10, 2019Jetzt wollen sie sogar mit den SED-Erben regieren! @BILD https://bild.de/politik/inland/politik-inland/spd-jetzt-wollen-sie-sogar-mit-den-linken-regieren-63869606.bild.html…</w:t>
      </w:r>
    </w:p>
    <w:p w14:paraId="15436156" w14:textId="77777777" w:rsidR="00783CD0" w:rsidRDefault="00783CD0" w:rsidP="00783CD0">
      <w:r>
        <w:lastRenderedPageBreak/>
        <w:t>2019-08-09T16:09:48.000Z #mütze #muetze ##mützenich #mützemachts #muetzemachts @spdbtSönke Rix MdB@SoenkeRix · Aug 9, 2019Ich freue mich, dass Rolf #Muetzenich Fraktionsvorsitzender der @spdbt bleiben will. Er bezieht klar linke Positionen, ist ein Teamplayer und auf sein Wort ist Verlass. Das sind Eigenschaften, die ich mir für die Führung der Fraktion (und auch der Partei) wünsche.</w:t>
      </w:r>
    </w:p>
    <w:p w14:paraId="54F9E58D" w14:textId="77777777" w:rsidR="00783CD0" w:rsidRDefault="00783CD0" w:rsidP="00783CD0">
      <w:r>
        <w:t>2019-08-09T09:50:21.000Z Ich freue mich, dass Rolf #Muetzenich Fraktionsvorsitzender der @spdbt bleiben will. Er bezieht klar linke Positionen, ist ein Teamplayer und auf sein Wort ist Verlass. Das sind Eigenschaften, die ich mir für die Führung der Fraktion (und auch der Partei) wünsche.</w:t>
      </w:r>
    </w:p>
    <w:p w14:paraId="11E82CBD" w14:textId="77777777" w:rsidR="00783CD0" w:rsidRDefault="00783CD0" w:rsidP="00783CD0">
      <w:r>
        <w:t>2019-08-09T08:15:00.000Z Mit Rot-Rot-Grün ist z. B. mehr soziale Gerechtigkeit und mehr Klimaschutz möglich. Seit 2013 schließt die @spdde Koalitionen mit der Linkspartei nicht mehr aus. Auf Landesebene gibt es auch gerade 3 entsprechende Koalitionen. Also bitte jetzt keine künstliche Aufregung. #R2G</w:t>
      </w:r>
    </w:p>
    <w:p w14:paraId="13091253" w14:textId="77777777" w:rsidR="00783CD0" w:rsidRDefault="00783CD0" w:rsidP="00783CD0">
      <w:r>
        <w:t>2019-08-09T07:22:05.000Z Ein Leben lang für #Demokratie gerade stehen! Tolle Aktion! Danke @sebkrumbiegel und @bpb_de !Sebastian Krumbiegel@sebkrumbiegel · Aug 7, 2019https://youtu.be/cNtpOfSKSg4</w:t>
      </w:r>
    </w:p>
    <w:p w14:paraId="5E10AE73" w14:textId="77777777" w:rsidR="00783CD0" w:rsidRDefault="00783CD0" w:rsidP="00783CD0">
      <w:r>
        <w:t>2019-08-07T15:57:59.000Z Es ist unsäglich, dass die #AfD das Erbe von #Willy Brandt benutzt und beschmutzt. #schäbigAfD wirbt in Brandenburg mit Willy Brandt um StimmenDie AfD in Brandenburg zeigt auf ihren Wahlplakaten ein Zitat des früheren SPD-Kanzlers Willy Brandt und sein Konterfei. Wolfgang Thierse ist empört.tagesspiegel.de</w:t>
      </w:r>
    </w:p>
    <w:p w14:paraId="410169BD" w14:textId="77777777" w:rsidR="00783CD0" w:rsidRDefault="00783CD0" w:rsidP="00783CD0">
      <w:r>
        <w:t>2019-08-07T11:01:45.000Z Neuer Song von meinem Bro Sebastian Krumbiegel- Die Demokratie ist weiblich https://m.youtube.com/watch?v=cNtpOfSKSg4&amp;feature=youtu.be… Out Now</w:t>
      </w:r>
    </w:p>
    <w:p w14:paraId="6E424A14" w14:textId="77777777" w:rsidR="00783CD0" w:rsidRDefault="00783CD0" w:rsidP="00783CD0">
      <w:r>
        <w:t>2019-08-06T10:43:40.000Z Wir müssen es auch nicht komplizierter machen, als es ist #Kubicki #gabriel u.a.: wenn man #überbevölkerung als eine Ursache des #Klimawandel benennen will, dann macht man das einfach. Ansonsten verbreitet man eben halt widerliche, rassistische Klischees. #tönnies</w:t>
      </w:r>
    </w:p>
    <w:p w14:paraId="0020D9FB" w14:textId="77777777" w:rsidR="00783CD0" w:rsidRDefault="00783CD0" w:rsidP="00783CD0">
      <w:r>
        <w:t>2019-08-06T17:54:48.000Z „Bundestagsvizepräsident Wolfgang Kubicki (FDP) zeigte hingegen Verständnis für den Schalke-Aufsichtsratschef. Kubicki bezeichnete Tönnies' Äußerung als "drastisch", aber zulässig und "vielleicht auch notwendig".“  Das verharmlost Rassismus, Herr #Kubicki</w:t>
      </w:r>
    </w:p>
    <w:p w14:paraId="07571747" w14:textId="77777777" w:rsidR="00783CD0" w:rsidRDefault="00783CD0" w:rsidP="00783CD0">
      <w:r>
        <w:t>2019-08-06T09:45:34.000Z Die Äußerungen von Herrn #Tönnies waren nicht drastisch sondern rassistisch. Und wenn man rassistische Äußerungen nicht als solche benennt sondern sogar verteidigt, verharmlost man #Rassismus insgesamt.  Die @fdp sollte sich von der Verteidigung durch Hernn #Kubicki distanzieren!ZEIT ONLINE@zeitonline · Aug 5, 2019Für seine rassistische Äußerung über Afrika hat Clemens #Tönnies viel Kritik erhalten. Rückendeckung gibt es derweilen von Wolfgang #Kubicki. Der Bundesvizepräsident findet, die Worte seien zwar "drastisch", aber "vielleicht auch notwendig".  https://zeit.de/gesellschaft/zeitgeschehen/2019-08/rassismus-debatte-clemens-toennies-schalke-04-wolfgang-kubicki…</w:t>
      </w:r>
    </w:p>
    <w:p w14:paraId="3324AEE6" w14:textId="77777777" w:rsidR="00783CD0" w:rsidRDefault="00783CD0" w:rsidP="00783CD0">
      <w:r>
        <w:t>2021-05-28T20:20:22.000Z Die SPD setzt setzt die Frauenquote für Vorstände durch! #Frauenquote #FuePoGII #Gleichstellung #gleichberechtigung @spdde @spdbt @SPDSH @SPD_RDECKSPD setzt Frauenquote in Vorständen durch › Sönke Rix - MdBDamit stellen wir sicher, dass in Zukunft Frauen und ihre Expertise in den Vorständen vieler großer Unternehmen einen festen Platz ...soenke-rix.de</w:t>
      </w:r>
    </w:p>
    <w:p w14:paraId="215686F0" w14:textId="77777777" w:rsidR="00783CD0" w:rsidRDefault="00783CD0" w:rsidP="00783CD0">
      <w:r>
        <w:lastRenderedPageBreak/>
        <w:t>2021-05-28T04:37:32.000Z Sonderfonds für Kulturveranstaltungen kommt! #Kultur @BMF_Bund @OlafScholzSonderfonds für Kulturveranstaltungen kommt › Sönke Rix - MdBSinkende Infektionszahlen und die steigende Impfquote in Deutschland lassen hoffen, dass in den kommenden Monaten wieder vermehrt Konzerte, ...soenke-rix.de</w:t>
      </w:r>
    </w:p>
    <w:p w14:paraId="0F83642B" w14:textId="77777777" w:rsidR="00783CD0" w:rsidRDefault="00783CD0" w:rsidP="00783CD0">
      <w:r>
        <w:t>2021-05-15T19:10:51.000Z Lasst uns den übrig gebliebenen #Solidaritätszuschlag zur Refinanzierung der Kosten der #Corona-#Pandemie beibehalten. Wir bewältigen und überwinden diese Krise auch finanzpolitisch nur  #solidarisch.</w:t>
      </w:r>
    </w:p>
    <w:p w14:paraId="3EA67F94" w14:textId="77777777" w:rsidR="00783CD0" w:rsidRDefault="00783CD0" w:rsidP="00783CD0">
      <w:r>
        <w:t>2021-05-11T12:37:02.000Z Da beschäftigt sich mal ein Artikel über die #SPD mit Inhalten - und schon kommt ein anerkennendes Fazit dabei heraus. Danke dafür, @DIEZEIT , @pdausendOlaf Scholz: UnterschätztEhrlicher Respekt und echte Geschlossenheit – Olaf Scholz könnte nicht nur Retter der SPD, sondern auch Bundeskanzler werden. Im Ernst? Ja, doch.zeit.de</w:t>
      </w:r>
    </w:p>
    <w:p w14:paraId="14792A92" w14:textId="77777777" w:rsidR="00783CD0" w:rsidRDefault="00783CD0" w:rsidP="00783CD0">
      <w:r>
        <w:t>2021-05-10T18:32:47.000Z Vor zehn Jahren wurde die Istanbul-Konvention, das Übereinkommen des Europarats zur Verhütung und Bekämpfung von Gewalt gegen Frauen und häuslicher Gewalt, unterzeichnet. #IstanbulConvention @spdde @spdbt @SPDSH Mein Statement dazu:Zehn Jahre Istanbul-Konvention – der Kampf gegen Gewalt an Mädchen und Frauen hat höchste Priorität...Gewalt gegen Frauen hat viele Gesichter und ist allgegenwärtig. Mit der Ratifizierung der Istanbul-Konvention verpflichtet sich Deutschland ...soenke-rix.de</w:t>
      </w:r>
    </w:p>
    <w:p w14:paraId="0762DE16" w14:textId="77777777" w:rsidR="00783CD0" w:rsidRDefault="00783CD0" w:rsidP="00783CD0">
      <w:r>
        <w:t>2021-05-03T07:10:59.000Z Natürlich sollen Geimpfte schnell auf möglichst viele Einschränkungen verzichten können, aber genauso wichtig ist es möglich schnell vielen Menschen überhaupt erstmal zu impfen. #Corona #Impfen</w:t>
      </w:r>
    </w:p>
    <w:p w14:paraId="76EEAA8F" w14:textId="77777777" w:rsidR="00783CD0" w:rsidRDefault="00783CD0" w:rsidP="00783CD0">
      <w:r>
        <w:t>2021-04-29T09:07:00.000Z Worte reichen nicht Herr @peteraltmaier! @OlafScholz ist zu Taten bereit. Sie auch?Olaf Scholz@OlafScholzRegierungsvertreter*in aus Deutschland · Apr 29Lieber Kollege @peteraltmaier, nach meiner Erinnerung haben Sie und CDU/CSU genau das verhindert, was nun vom Bundesverfassungsgericht angemahnt wurde. Aber das können wir rasch korrigieren. Sind Sie dabei?“ twitter.com/peteraltmaier/…</w:t>
      </w:r>
    </w:p>
    <w:p w14:paraId="3D123579" w14:textId="77777777" w:rsidR="00783CD0" w:rsidRDefault="00783CD0" w:rsidP="00783CD0">
      <w:r>
        <w:t>2021-04-26T14:32:24.000Z Vor 75 Jahren legten Ex-Funktionäre der Kinderfreunde, einer früheren SPD-Gliederung, den Grundstein für den Wiederaufbau einer sozialdemokratischen Jugendorganisation: @WirFalken! Nicht nur Rolf Mützenich machte dort erste politische Schritte.Glückwunsch und Freundschaft!Bärbel Bas and 4 others</w:t>
      </w:r>
    </w:p>
    <w:p w14:paraId="7E9A30CE" w14:textId="77777777" w:rsidR="00783CD0" w:rsidRDefault="00783CD0" w:rsidP="00783CD0">
      <w:r>
        <w:t>2021-04-25T07:44:34.000Z Dem ist nicht wirklich viel hinzuzufügen.From MdBdesGrauens</w:t>
      </w:r>
    </w:p>
    <w:p w14:paraId="7C4F4478" w14:textId="77777777" w:rsidR="00783CD0" w:rsidRDefault="00783CD0" w:rsidP="00783CD0">
      <w:r>
        <w:t>2021-04-24T18:13:58.000Z Ich freue mich über das digitale Votum zu meiner Wiederwahl als stellvertretender Landesvorsitzender der @SPDSH @SPD_RDECK @spdde</w:t>
      </w:r>
    </w:p>
    <w:p w14:paraId="0802B6B1" w14:textId="77777777" w:rsidR="00783CD0" w:rsidRDefault="00783CD0" w:rsidP="00783CD0">
      <w:r>
        <w:t>2021-04-24T06:41:47.000Z Wer drastisch formuliert seine Meinung äußert, muss auch mit drastisch formulierten Gegenmeinungen rechnen. Das ist #Meinungsfreiheit #allesdichtmachen #allesschlichtmachen #allenichtganzdicht</w:t>
      </w:r>
    </w:p>
    <w:p w14:paraId="6B276AF5" w14:textId="77777777" w:rsidR="00783CD0" w:rsidRDefault="00783CD0" w:rsidP="00783CD0">
      <w:r>
        <w:t>2021-04-23T20:14:08.000Z Wer drastisch protestiert muss auch mit drastischen Reaktionen rechnen. #allesdichtmachen #allenichtganzdicht #Meinungsfreiheit</w:t>
      </w:r>
    </w:p>
    <w:p w14:paraId="623F1DDB" w14:textId="77777777" w:rsidR="00783CD0" w:rsidRDefault="00783CD0" w:rsidP="00783CD0">
      <w:r>
        <w:t>2021-04-23T17:53:24.000Z Geständnis #allesdichtmachen @JanJosefLiefersThe media could not be played.Reload</w:t>
      </w:r>
    </w:p>
    <w:p w14:paraId="2A694748" w14:textId="77777777" w:rsidR="00783CD0" w:rsidRDefault="00783CD0" w:rsidP="00783CD0">
      <w:r>
        <w:lastRenderedPageBreak/>
        <w:t>2021-04-11T12:48:39.000Z Einvernehmliche Lösung?tagesschau@tagesschau · Apr 11Laschet und Söder beide zu Kanzlerkandidatur bereit http://tagesschau.de/eilmeldung/eilmeldung-5531.html… #Eilmeldung</w:t>
      </w:r>
    </w:p>
    <w:p w14:paraId="23E05E23" w14:textId="77777777" w:rsidR="00783CD0" w:rsidRDefault="00783CD0" w:rsidP="00783CD0">
      <w:r>
        <w:t>2021-04-11T10:04:20.000Z Nervös?CSU im Bundestag@csu_bt · Apr 11CSU_bt-Chef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71883B67" w14:textId="77777777" w:rsidR="00783CD0" w:rsidRDefault="00783CD0" w:rsidP="00783CD0">
      <w:r>
        <w:t>2021-04-09T12:32:18.000Z Während die wettkämpfenden Unions-Kandidaten streiten, sorgt SPD-Vizekanzler Scholz hinter den Kulissen und gemeinsam mit Angela Merkel für eine Einigung: Es wird bundeseinheitliche Regeln zum Infektionsschutz geben.Bundeseinheitliche Regeln: Wie Scholz die SPD auf Linie brachteWährend die wettkämpfenden Unions-Kandidaten streiten, sorgt SPD-Vizekanzler Scholz hinter den Kulissen und gemeinsam mit Angela Merkel für eine Einigung: Es wird bundeseinheitliche Regeln zum...faz.net</w:t>
      </w:r>
    </w:p>
    <w:p w14:paraId="125BE4B1" w14:textId="77777777" w:rsidR="00783CD0" w:rsidRDefault="00783CD0" w:rsidP="00783CD0">
      <w:r>
        <w:t>2021-04-08T15:59:18.000Z "Erfahre es zuerst"? Frage mich manchmal, für wie doof die #Grünen ihre WählerInnen eigentlich halten.Erfahre es zuerst!Trage dich hier ein und erfahre vor allen anderen, wer Kanzler-Kandidat*in von BÜNDNIS90 / DIE GRÜNEN wird!gruene.de</w:t>
      </w:r>
    </w:p>
    <w:p w14:paraId="6A6120F5" w14:textId="77777777" w:rsidR="00783CD0" w:rsidRDefault="00783CD0" w:rsidP="00783CD0">
      <w:r>
        <w:t>2021-04-07T15:26:26.000Z #Söder behauptet, dass die SPD-Ministerpräsident*innen einen härteren #Lockdown verhindern würden.... Während die Kanzlerkandidaten #Söder und #Laschet einen solchen fordern, sind es aber die CDU-Ministerpräsidenten #Günther und #Hans,  die gerade Schutzmaßnahmen zurückfahren.NDR SH@NDRsh · Apr 7Die #Außengastronomie in #SchleswigHolstein darf bei einer stabilen #Inzidenz unter 100 öffnen. Das hat #Ministerpräsident Daniel Günther am Mittwochnachmittag angekündigt.http://NDR.de/SH/gastro158.html…</w:t>
      </w:r>
    </w:p>
    <w:p w14:paraId="2B3A3BDC" w14:textId="77777777" w:rsidR="00783CD0" w:rsidRDefault="00783CD0" w:rsidP="00783CD0">
      <w:r>
        <w:t>2021-04-07T19:09:34.000Z Gratulation @werderbremen ! Jetzt ab ins Finale! #SSVSVW #DFBPokal SV Werder Bremen@werderbremen · Apr 7 90. Min!!!!!! H A L B F I N A L E !!!!!! 0:1 #SSVSVW | #DFBPokal</w:t>
      </w:r>
    </w:p>
    <w:p w14:paraId="74172D20" w14:textId="77777777" w:rsidR="00783CD0" w:rsidRDefault="00783CD0" w:rsidP="00783CD0">
      <w:r>
        <w:t>2021-04-07T10:37:22.000Z Endlich! Seit einigen Jahren setze ich mich für eine globale #Mindestbesteuerung ein. Damit dort, wo die Gewinne erwirtschaftet werden, auch Steuern gezahlt werden. Die Unterstützung der USA gibt der Initiative jetzt den nötigen Rückenwind.Die globale Mindeststeuer rückt näherMit dem Regierungswechsel in den USA scheint der Weg frei für eine globale Mindeststeuer für Unternehmen. Schon im Juli könnte eine Einigung verkündet werden.handelsblatt.com</w:t>
      </w:r>
    </w:p>
    <w:p w14:paraId="382B2C65" w14:textId="77777777" w:rsidR="00783CD0" w:rsidRDefault="00783CD0" w:rsidP="00783CD0">
      <w:r>
        <w:t>2021-04-07T12:10:02.000Z Armin #Laschet heute Morgen vor der Presse: Die Impfungen wachsen exponentiell. Könnte es sein, dass er ein Jahr nach dem Start der Pandemie schlicht nicht weiß, was "exponentiell" eigentlich bedeutet? - Also so gar nicht.</w:t>
      </w:r>
    </w:p>
    <w:p w14:paraId="6B52FDA0" w14:textId="77777777" w:rsidR="00783CD0" w:rsidRDefault="00783CD0" w:rsidP="00783CD0">
      <w:r>
        <w:t>2021-04-05T13:21:38.000Z Weihnachten oder Ostern?</w:t>
      </w:r>
    </w:p>
    <w:p w14:paraId="69D8C248" w14:textId="77777777" w:rsidR="00783CD0" w:rsidRDefault="00783CD0" w:rsidP="00783CD0">
      <w:r>
        <w:t>2021-04-05T07:23:12.000Z Schöne Ostern noch....</w:t>
      </w:r>
    </w:p>
    <w:p w14:paraId="3BA2385F" w14:textId="77777777" w:rsidR="00783CD0" w:rsidRDefault="00783CD0" w:rsidP="00783CD0">
      <w:r>
        <w:t xml:space="preserve">2021-03-30T16:11:31.000Z </w:t>
      </w:r>
      <w:r>
        <w:rPr>
          <w:rFonts w:ascii="Tahoma" w:hAnsi="Tahoma" w:cs="Tahoma"/>
        </w:rPr>
        <w:t>⁦</w:t>
      </w:r>
      <w:r>
        <w:t>@SoenkeRix</w:t>
      </w:r>
      <w:r>
        <w:rPr>
          <w:rFonts w:ascii="Tahoma" w:hAnsi="Tahoma" w:cs="Tahoma"/>
        </w:rPr>
        <w:t>⁩</w:t>
      </w:r>
      <w:r>
        <w:t xml:space="preserve"> gestern bei uns:</w:t>
      </w:r>
      <w:r>
        <w:rPr>
          <w:rFonts w:ascii="Calibri" w:hAnsi="Calibri" w:cs="Calibri"/>
        </w:rPr>
        <w:t>“</w:t>
      </w:r>
      <w:r>
        <w:t>Corona zeigt deutlicher denn je: Wir brauchen freien Zugang f</w:t>
      </w:r>
      <w:r>
        <w:rPr>
          <w:rFonts w:ascii="Calibri" w:hAnsi="Calibri" w:cs="Calibri"/>
        </w:rPr>
        <w:t>ü</w:t>
      </w:r>
      <w:r>
        <w:t>r Kinder zu Bildungs- und Sportangeboten. Deswegen ist die Kindergrundsicherung wichtig und richtig.“</w:t>
      </w:r>
    </w:p>
    <w:p w14:paraId="595963C9" w14:textId="77777777" w:rsidR="00783CD0" w:rsidRDefault="00783CD0" w:rsidP="00783CD0">
      <w:r>
        <w:t xml:space="preserve">2021-03-26T21:10:32.000Z Unser Team für Berlin! 11 Direktkandidat*innen:@SoenkeRix, @NinaScheer_SPD, @Ralf_Stegner, Bettina Hagedorn, @timkluessendorf, @FBrzezicha, </w:t>
      </w:r>
      <w:r>
        <w:lastRenderedPageBreak/>
        <w:t>@stonie_kiel, Karin Thissen, @Bengt55255644, Jens Peter Jensen und Kristian Klinck. Auf geht's: Sozial. Digital. Klimaneutral.</w:t>
      </w:r>
    </w:p>
    <w:p w14:paraId="5555F69A" w14:textId="77777777" w:rsidR="00783CD0" w:rsidRDefault="00783CD0" w:rsidP="00783CD0">
      <w:r>
        <w:t>2021-03-25T20:31:51.000Z Kinder und Jugendliche sind auf besondere Weise von der Corona-Pandemie betroffen. Mein Debattenbeitrag heute im Bundestag: https://soenke-rix.de/2021/03/25/bundestagsdebatte-auswirkungen-der-corona-pandemie-auf-kinder-und-jugendliche/… #Bundestag #CoronaBundestagsdebatte – Auswirkungen der Corona-Pandemie auf Kinder und Jugendliche › Sönke Rix - MdBWir befinden uns aufgrund der mutierten Varianten des Corona-Virus in einer veränderten Lage. Deshalb brauchen wir neue, intelligente ...soenke-rix.de</w:t>
      </w:r>
    </w:p>
    <w:p w14:paraId="5DE250F4" w14:textId="77777777" w:rsidR="00783CD0" w:rsidRDefault="00783CD0" w:rsidP="00783CD0">
      <w:r>
        <w:t>2021-03-24T11:03:15.000Z Vielleicht sollte man auf Nachtsitzungen und Öffentlichkeitsarbeit vor und währende der Sitzungen zukünftig verzichten. #Corona #CoronaGipfel #Osterruhe #Osterlockdown #OsternSPIEGEL EIL@SPIEGEL_EIL · Mar 24Keine #Osterruhe: Erst sollte es eine Osterpause geben – nun erfolgt das Kommando zurück. Kanzlerin Merkel hat nach SPIEGEL-Informationen in der #MPK-Schalte die Maßnahme als »Fehler« eingeräumt. https://spiegel.de/politik/deutschland/corona-angela-merkel-macht-osterruhe-rueckgaengig-a-c8e8ef28-4a8e-4836-8670-829efd9dda5c…</w:t>
      </w:r>
    </w:p>
    <w:p w14:paraId="4E4886C4" w14:textId="77777777" w:rsidR="00783CD0" w:rsidRDefault="00783CD0" w:rsidP="00783CD0">
      <w:r>
        <w:t>2021-03-24T06:36:09.000Z Liebe Ministerpräsident*innen! Bitte stellt vor euren Konferenzen nicht so viele öffentliche Forderungen auf, die ihr danach zurücknehmen müsst. Das verunsichert viele Bürger*innen zurecht sehr und hilft nicht bei der Akzeptanz eurer Beschlüsse. #CoronaGipfel #Corona</w:t>
      </w:r>
    </w:p>
    <w:p w14:paraId="4F66FD25" w14:textId="77777777" w:rsidR="00783CD0" w:rsidRDefault="00783CD0" w:rsidP="00783CD0">
      <w:r>
        <w:t>2021-03-23T18:27:02.000Z Zur Kritik der Oppositionsparteien im Bundestag an den Verabredungen der Bundesregierung mit den Landesregierungen zu #Corona folgender Hinweis: Die @dieLinke sind an 3, die @fdp ebenfalls an 3 und die @Die_Gruenen sind an 11 Landesregierungen beteiligt. #CoronaGipfel #COVID</w:t>
      </w:r>
      <w:r>
        <w:rPr>
          <w:rFonts w:ascii="MS Gothic" w:eastAsia="MS Gothic" w:hAnsi="MS Gothic" w:cs="MS Gothic" w:hint="eastAsia"/>
        </w:rPr>
        <w:t>ー</w:t>
      </w:r>
      <w:r>
        <w:t>19</w:t>
      </w:r>
    </w:p>
    <w:p w14:paraId="3D0A5C84" w14:textId="77777777" w:rsidR="00783CD0" w:rsidRDefault="00783CD0" w:rsidP="00783CD0">
      <w:r>
        <w:t>2021-03-19T19:41:34.000Z Allen, die da auch nicht mehr mitkommen, empfehle ich am 9. Mai @TobiasBergmann zu wählen. Da steht SPD drauf und SPD steckt drin. Keine Tricksereien, sondern verlässlich und klar für #DasNeueNeumünster</w:t>
      </w:r>
    </w:p>
    <w:p w14:paraId="518C1941" w14:textId="77777777" w:rsidR="00783CD0" w:rsidRDefault="00783CD0" w:rsidP="00783CD0">
      <w:r>
        <w:t>2021-03-19T19:38:14.000Z Bei der #CDU in #Neumünster komme ich nicht mehr mit. OB Tauras wird als Parteiloser gewählt. Tritt in die CDU ein. Will aufhören. Die OB-Kandidatin der CDU zieht zurück. Tauras will auf einmal doch wieder kandidieren. Aber jetzt parteilos? Was ist da los?Mit Kommentar: Oberbürgermeister Olaf Tauras geht als Einzelbewerber und nicht als CDU-Kandidat für...Dr. Olaf Tauras wird weiter von der CDU unterstützt. Fünf Kandidaten wurden vom Wahlausschuss zugelassen.shz.de</w:t>
      </w:r>
    </w:p>
    <w:p w14:paraId="06B1C2A3" w14:textId="77777777" w:rsidR="00783CD0" w:rsidRDefault="00783CD0" w:rsidP="00783CD0">
      <w:r>
        <w:t>2021-03-19T16:15:40.000Z #Impfen #Testen #Schützen #Corona</w:t>
      </w:r>
    </w:p>
    <w:p w14:paraId="6C848988" w14:textId="77777777" w:rsidR="00783CD0" w:rsidRDefault="00783CD0" w:rsidP="00783CD0">
      <w:r>
        <w:t>2021-03-19T09:19:10.000Z Nee, @PrienKarin! Kommen Sie doch gerne in die Hattstedter Grundschule am kommenden Montag und unterstützen Sie die 1. Klässler, die Schulleitung, die Lehrkräfte, die ehrenamtlichen Helfer. Es ist im „echten Leben“ UNREALISTISCH!</w:t>
      </w:r>
    </w:p>
    <w:p w14:paraId="339D0797" w14:textId="77777777" w:rsidR="00783CD0" w:rsidRDefault="00783CD0" w:rsidP="00783CD0">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2A38F5F6" w14:textId="77777777" w:rsidR="00783CD0" w:rsidRDefault="00783CD0" w:rsidP="00783CD0">
      <w:r>
        <w:lastRenderedPageBreak/>
        <w:t>2021-03-17T00:17:40.000Z Sorry. Verzählt: Die SPD stellt 7 und die Union auch 7 MPs. Linke und Grüne jeweils 1.</w:t>
      </w:r>
    </w:p>
    <w:p w14:paraId="6640AA7E" w14:textId="77777777" w:rsidR="00783CD0" w:rsidRDefault="00783CD0" w:rsidP="00783CD0">
      <w:r>
        <w:t>2021-03-16T11:13:49.000Z Die Union stellt zur Zeit acht und die SPD sechs Ministerpräsident*innen, die Grünen und die Linken jeweils einen. Aktuell sind die Union und die Grünen jeweils an elf, die SPD ist an zehn und die Linke  und die FDP jeweils an drei Landesregierungen beteiligt. Sehr bunt.</w:t>
      </w:r>
    </w:p>
    <w:p w14:paraId="59D99297" w14:textId="77777777" w:rsidR="00783CD0" w:rsidRDefault="00783CD0" w:rsidP="00783CD0">
      <w:r>
        <w:t>2021-03-16T07:22:52.000Z Wenn die SPD in R-P mehr Prozente bekommt als die Grünen in B-W, die SPD in B-W mehr Prozente als die Grünen in R-P und die CDU in beiden Ländern auf Platz 2 landet, dann kann man, wenn man nach Auswirkungen auf die Bundestagswahl fragt, nur von einem offenen Rennen sprechen.</w:t>
      </w:r>
    </w:p>
    <w:p w14:paraId="0AD99D80" w14:textId="77777777" w:rsidR="00783CD0" w:rsidRDefault="00783CD0" w:rsidP="00783CD0">
      <w:r>
        <w:t>2021-03-15T21:14:21.000Z Interessante Statistik: Von den letzten 7 Landtagswahlen hat die SPD vier gewonnen, die Union, die Linke und die Grünen jeweils eine.....  #Wahlen #SPD</w:t>
      </w:r>
    </w:p>
    <w:p w14:paraId="597BE787" w14:textId="77777777" w:rsidR="00783CD0" w:rsidRDefault="00783CD0" w:rsidP="00783CD0">
      <w:r>
        <w:t>2021-03-14T21:44:44.000Z Thomas de Maizière über den Maskenskandal: „Das ist keine Krise der Partei, nicht mal der Fraktion.“Dieser Satz hat das Potential für die epischste Fehleinschätzung des Jahres.#AnneWill</w:t>
      </w:r>
    </w:p>
    <w:p w14:paraId="016E1072" w14:textId="77777777" w:rsidR="00783CD0" w:rsidRDefault="00783CD0" w:rsidP="00783CD0">
      <w:r>
        <w:t>2021-03-14T15:04:50.000Z CDU Thüringen bestätigt: Kreisverband Suhl erhielt 7000 Euro Spende von einem Unternehmen, für das der Kreisvorsitzende Mark Hauptmann als MdB mehrere Maskendeals einfädelte.</w:t>
      </w:r>
    </w:p>
    <w:p w14:paraId="76799630" w14:textId="77777777" w:rsidR="00783CD0" w:rsidRDefault="00783CD0" w:rsidP="00783CD0">
      <w:r>
        <w:t>2021-03-14T21:30:19.000Z Herzlichen Glückwunsch Malu #Dreyer und Gratulation @spdrlp ! Ein klarer und verdienter Wahlsieg! Der soziale, ökologische und freiheitliche Fortschritt in Rheinland-Pfalz geht weiter!SPD Rheinland-Pfalz@spdrlp · Mar 14Wir sind mit Abstand die stärkste Partei und haben einen ganz klaren Regierungsauftrag bekommen! Danke an alle, die das möglich gemacht haben!  #WirMitIhr</w:t>
      </w:r>
    </w:p>
    <w:p w14:paraId="3183B928" w14:textId="77777777" w:rsidR="00783CD0" w:rsidRDefault="00783CD0" w:rsidP="00783CD0">
      <w:r>
        <w:t>2021-03-14T06:39:37.000Z Ich wünsche Malu #Dreyer und der @spdrlp heute maximale Erfolge! #WirMitIhrSPD Rheinland-Pfalz@spdrlp · Mar 14Heute gilt’s: Beide Stimmen für die SPD. Damit Malu #Dreyer Ministerpräsidentin bleibt!  #WirMitIhr</w:t>
      </w:r>
    </w:p>
    <w:p w14:paraId="2563135E" w14:textId="77777777" w:rsidR="00783CD0" w:rsidRDefault="00783CD0" w:rsidP="00783CD0">
      <w:r>
        <w:t>2021-03-14T06:42:40.000Z Wer Grün-Rot in Baden-Württemberg will muss da heute die @spdbawue wählen! #daswichtigejetztSPD Baden-Württemberg@spdbawue · Mar 13Unser Spitzenkandidat @StochAndreas steht für mehr Tatkraft und echten Aufbruch in Baden-Württemberg: für bessere Bildung, sichere Arbeit und bezahlbaren Wohnraum. Für Andreas Stoch in der Regierung morgen SPD wählen! #daswichtigejetzt</w:t>
      </w:r>
    </w:p>
    <w:p w14:paraId="64EABCD6" w14:textId="77777777" w:rsidR="00783CD0" w:rsidRDefault="00783CD0" w:rsidP="00783CD0">
      <w:r>
        <w:t>2021-03-13T18:52:45.000Z Schade @werderbremen ! Aber immerhin ein Ehrentreffer! Nächste Woche ist auch noch ein Spieltag....  #SVWFCB SV Werder Bremen@werderbremen · Mar 13 90.+3 MinSchlusspfiff am Osterdeich. Wir unterliegen dem @FCBayern.   1:3 #SVWFCB</w:t>
      </w:r>
    </w:p>
    <w:p w14:paraId="1C5B46B8" w14:textId="77777777" w:rsidR="00783CD0" w:rsidRDefault="00783CD0" w:rsidP="00783CD0">
      <w:r>
        <w:t>2021-03-12T10:24:07.000Z „Es ist wichtig, auch die Einrichtungen zu stärken, die nicht mit dem dicken Portemonnaie ausgestattet sind“, sagte @SoenkeRix bei einem Video-Gespräch mit @stoniekiel und der Kulturgruppe von #Dataport. Gemeinsam informierten sie sich über die Angebote für Kultureinrichtungen.</w:t>
      </w:r>
    </w:p>
    <w:p w14:paraId="74B4C6AD" w14:textId="77777777" w:rsidR="00783CD0" w:rsidRDefault="00783CD0" w:rsidP="00783CD0">
      <w:r>
        <w:t xml:space="preserve">2021-03-11T13:39:27.000Z Er ist damit der dritte Abgeordnete, der binnen einer Woche die Unionsfraktion wegen Korruptionsvorwürfen verlässt.  Der dritte Einzelfall innerhalb der Union in innerhalb einer Woche.....SPIEGEL EIL@SPIEGEL_EIL · Mar 11Wegen Vorwürfen von Geldzahlungen aus Aserbaidschan hat der Thüringer CDU-Abgeordnete Mark #Hauptmann sein Mandat abgegeben. Er ist damit der dritte Abgeordnete, der binnen einer Woche die Unionsfraktion verlässt. </w:t>
      </w:r>
      <w:r>
        <w:lastRenderedPageBreak/>
        <w:t>https://spiegel.de/politik/deutschland/cdu-maskenaffaere-abgeordneter-hauptmann-legt-bundestagsmandat-nieder-a-8a9e43f1-288f-40c7-9ed3-35bf8bb91785…</w:t>
      </w:r>
    </w:p>
    <w:p w14:paraId="5636BFC6" w14:textId="77777777" w:rsidR="00783CD0" w:rsidRDefault="00783CD0" w:rsidP="00783CD0">
      <w:r>
        <w:t>2021-03-10T19:42:30.000Z Wichtige Punkte. Gut gemacht @werderbremen !  #DSCSVWSV Werder Bremen@werderbremen · Mar 10 90. +5 MinJAA! Feierabend! Ein ganz wichtiger Auswärtssieg!   Dafür gibt es die Trikotflocks unserer Torschützen jetzt gratis  http://svw.de/TWGratisFlockBielefeld… 0:2 #dscsvw</w:t>
      </w:r>
    </w:p>
    <w:p w14:paraId="0D68028C" w14:textId="77777777" w:rsidR="00783CD0" w:rsidRDefault="00783CD0" w:rsidP="00783CD0">
      <w:r>
        <w:t>2021-03-08T06:40:17.000Z #Gleichstellung immer! #GeradeJetzt #InternationalWomensDay #InternationalerFrauentagGleichstellung immer. Und gerade jetzt. › Sönke Rix - MdBDie Corona-Pandemie stellt unsere gesamte Gesellschaft vor enorme Herausforderungen. Gleichzeitig werden bestehende Gleichstellungsdefizite ...soenke-rix.de</w:t>
      </w:r>
    </w:p>
    <w:p w14:paraId="6A3672BF" w14:textId="77777777" w:rsidR="00783CD0" w:rsidRDefault="00783CD0" w:rsidP="00783CD0">
      <w:r>
        <w:t>2021-02-26T21:49:22.000Z Wichtige Punkte. Gut gemacht @werderbremen !   #SVWSGESV Werder Bremen@werderbremen · Feb 26 90.+5 Min Schluss! WAS. FÜR. EIN. COMEBACK. Wir holen  Punkte gegen die @Eintracht! 2:1 #SVWSGEShow this thread</w:t>
      </w:r>
    </w:p>
    <w:p w14:paraId="45DD0AF0" w14:textId="77777777" w:rsidR="00783CD0" w:rsidRDefault="00783CD0" w:rsidP="00783CD0">
      <w:r>
        <w:t>2021-02-26T16:15:33.000Z Und die @cducsubt verweigert sich immer noch einer umfänglichen #Lobbykontrolle.... #Lobbyregister jetzt! #Nuesslein #Amthor #Strenz #Transparenz #Hohlmeier #Masken  2/2Wie CSU-Politiker Maskenhändler zu lukrativen Geschäften verhalfen (SPIEGEL+)Bislang unbekannte E-Mails zeigen, wie Maskenhändler auf Kosten von Bund und Ländern einen Reibach machten. Strauß-Tochter Monika Hohlmeier und zwei weitere CSU-Promis verschafften ihnen wertvolle...spiegel.de</w:t>
      </w:r>
    </w:p>
    <w:p w14:paraId="4BF97533" w14:textId="77777777" w:rsidR="00783CD0" w:rsidRDefault="00783CD0" w:rsidP="00783CD0">
      <w:r>
        <w:t>2021-02-26T16:10:59.000Z Und die @cducsubt verweigert sich immer noch einer umfänglichen #Lobbykontrolle.... #Lobbyregister jetz!  #Nuesslein #Amthor #Strenz #Transparenz #Hohlmeier #Masken #Amigos 1/2tagesschau@tagesschau · Feb 26Korruptionsermittlungen: CSU-Abgeordneter Nüßlein lässt Amt als Unionsfraktionsvize ruhen http://tagesschau.de/eilmeldung/eilmeldung-5445.html… #Eilmeldung</w:t>
      </w:r>
    </w:p>
    <w:p w14:paraId="3C120177" w14:textId="77777777" w:rsidR="00783CD0" w:rsidRDefault="00783CD0" w:rsidP="00783CD0">
      <w:r>
        <w:t>2021-02-25T07:57:08.000Z Muss erst wieder was passieren? Atomkraft ist keine Zukunft! Die Gefahr bleibt. #Fukushima #Tschernobyl #AtomkraftNeinDankeDER SPIEGEL@derspiegel · Feb 25EIL: Deutschland steigt aus der Atomenergie aus, in Frankreich will die Atomaufsicht die Laufzeit der ältesten AKW von 40 auf 50 Jahre verlängern. https://spiegel.de/wirtschaft/unternehmen/atomkraft-in-frankreich-behoerde-will-laufzeit-fuer-aelteste-akw-auf-50-jahre-verlaengern-a-feb14c85-1fe6-4385-bbd7-9c7af0abf135…</w:t>
      </w:r>
    </w:p>
    <w:p w14:paraId="19CF0734" w14:textId="77777777" w:rsidR="00783CD0" w:rsidRDefault="00783CD0" w:rsidP="00783CD0">
      <w:r>
        <w:t>2021-02-20T14:37:45.000Z Danke, dass ihr mich heute in Büdelsdorf im Eiderstadion zu eurem Kandidaten für die Bundestagswahl gemacht habt @SPD_RDECK !95,7 Prozent der Stimmen ist tolles Ergebnis. Danke für euer Vertrauen! Jetzt geht es gemeinsam in den Wahlkampf! @SPDSH @spdde</w:t>
      </w:r>
    </w:p>
    <w:p w14:paraId="3654089E" w14:textId="77777777" w:rsidR="00783CD0" w:rsidRDefault="00783CD0" w:rsidP="00783CD0">
      <w:r>
        <w:t>2021-02-20T13:38:34.000Z Herzlichen Glückwunsch, @SoenkeRix zur erneuten Nominierung für den Bundestagswahlkreis 4 (RD-ECK)!  95,7 % sind ein tolles Ergebnis und geben Rückenwind für den Wahlkampf. #SPD #spd_rdeck #btw21</w:t>
      </w:r>
    </w:p>
    <w:p w14:paraId="50DB6E1D" w14:textId="77777777" w:rsidR="00783CD0" w:rsidRDefault="00783CD0" w:rsidP="00783CD0">
      <w:r>
        <w:t>2021-02-19T06:59:37.000Z 35er-Inzidenz-Grenze: Die aktuelle Situation in der Stadt #Flensburg zeigt, dass auf eine durch #Mutationen veränderte #Corona-Lage reagiert werden musste.Zur Ausbreitung der Corona-Mutation in Flensburg und zur 35er-Grenz-Inzidenz › Sönke Rix - MdBNach aktuellem Stand ist beispielsweise die Virusvariante B.1.1.7 weit ansteckender als das Virus, mit dem wir es bisher zu tun hatten. ...soenke-rix.de</w:t>
      </w:r>
    </w:p>
    <w:p w14:paraId="0D1C2AC6" w14:textId="77777777" w:rsidR="00783CD0" w:rsidRDefault="00783CD0" w:rsidP="00783CD0">
      <w:r>
        <w:lastRenderedPageBreak/>
        <w:t>2021-02-17T16:00:00.000Z Erst alles mit beschließen und so tun als wenn man sich super durchgesetzt hat, dann zwei Tage später den Beschluss kritisieren. Das macht der Ministerpräsident...#günther #corona #mpk #inzidenzwert #sh #jamaika (F)</w:t>
      </w:r>
    </w:p>
    <w:p w14:paraId="0CA1B869" w14:textId="77777777" w:rsidR="00783CD0" w:rsidRDefault="00783CD0" w:rsidP="00783CD0">
      <w:r>
        <w:t>2021-02-15T07:51:39.000Z Hallo? Wer hat denn diese Beschlüsse gefasst? War er da gerade auf‘m Klo oder was? @kn_online   @SPDSHKieler Nachrichten@kn_online · Feb 15Daniel Günther kritisiert die #Corona-Beschlüsse von Bund und Ländern: Der #Grenzwert von 35 Neuinfektionen pro 100.000 Einwohnern irritiere die Menschen, sagt er unter anderem: https://kn-online.de/Nachrichten/Politik/Guenther-kritisiert-die-Corona-Beschluesse-von-Bund-und-Laendern?utm_medium=Social&amp;utm_source=Twitter#Echobox=1613338704…</w:t>
      </w:r>
    </w:p>
    <w:p w14:paraId="332C5CC0" w14:textId="77777777" w:rsidR="00783CD0" w:rsidRDefault="00783CD0" w:rsidP="00783CD0">
      <w:r>
        <w:t>2021-02-12T10:05:07.000Z Endlich: Das #Lieferkettengesetz kommt!</w:t>
      </w:r>
    </w:p>
    <w:p w14:paraId="47EF0BF7" w14:textId="77777777" w:rsidR="00783CD0" w:rsidRDefault="00783CD0" w:rsidP="00783CD0">
      <w:r>
        <w:t>2021-02-11T16:32:24.000Z Die Oppositionsparteien beklagen sich, dass sie beim #CoronaGipfel von Bund u. Ländern nur Zaungäste sind.....  Sie vergessen wohl, dass sie auch in Ländern regieren u. auch Regierungschefs stellen.... Die @Die_Gruenen regieren in 11 u. die @fdp u. die @dieLinke in je 3 Ländern.</w:t>
      </w:r>
    </w:p>
    <w:p w14:paraId="38AAD0E2" w14:textId="77777777" w:rsidR="00783CD0" w:rsidRDefault="00783CD0" w:rsidP="00783CD0">
      <w:r>
        <w:t>2021-02-11T16:18:36.000Z Die @Die_Gruenen machen gerne anderen Vorwürfe, wenn sie sich in Koalitionen nicht durchsetzen. Sie müssen auch damit leben, wenn man auch sie mit ihrem widersprüchliches Handeln konfrontiert.</w:t>
      </w:r>
    </w:p>
    <w:p w14:paraId="0C1C32E4" w14:textId="77777777" w:rsidR="00783CD0" w:rsidRDefault="00783CD0" w:rsidP="00783CD0">
      <w:r>
        <w:t>2021-02-11T08:29:49.000Z Zwar haben die @Gruene_SH jetzt beschlossen, dass sie keinen Fracking-Terminal mehr wollen. Der Koalitionsvertrag ist aber gültig und die Beschlüsse der Regierung sind gefasst....</w:t>
      </w:r>
    </w:p>
    <w:p w14:paraId="30D8FE90" w14:textId="77777777" w:rsidR="00783CD0" w:rsidRDefault="00783CD0" w:rsidP="00783CD0">
      <w:r>
        <w:t>2021-02-11T07:29:53.000Z Die @Gruene_SH und Robert #Habeck haben damals den Bau der #Fracking-Gas-Terminal in Brunsbüttel beschlossen. Ich mache ihnen das nicht zum Vorwurf. Aber ich bin verwundert wie heuchlerisch @GrueneBundestag in dieser Frage auftreten und nicht zu ihrer Verantwortung in SH stehen.</w:t>
      </w:r>
    </w:p>
    <w:p w14:paraId="0FAABAD3" w14:textId="77777777" w:rsidR="00783CD0" w:rsidRDefault="00783CD0" w:rsidP="00783CD0">
      <w:r>
        <w:t>2021-02-11T06:00:00.000Z „Mit Präventionsarbeit und starken Kinderrechten – auch im Grundgesetz – stellen wir uns als Gesellschaft klar gegen Gewalt an Kindern und Jugendlichen.“ @SoenkeRix, Bundestagsabgeordneter und familienpolitischer Sprecher der @spdbt  https://petze-kiel.de</w:t>
      </w:r>
    </w:p>
    <w:p w14:paraId="23CDE255" w14:textId="77777777" w:rsidR="00783CD0" w:rsidRDefault="00783CD0" w:rsidP="00783CD0">
      <w:r>
        <w:t>2021-02-03T06:57:26.000Z Das war gut.  #SVWSGF SV Werder Bremen@werderbremen · Feb 2 90. MinV I E R T E L F I N A L E!   2:0 #svwsgf | @DFB_Pokal</w:t>
      </w:r>
    </w:p>
    <w:p w14:paraId="2C709AC4" w14:textId="77777777" w:rsidR="00783CD0" w:rsidRDefault="00783CD0" w:rsidP="00783CD0">
      <w:r>
        <w:t>2021-01-31T15:12:37.000Z Jetzt bitte aber nicht fragen was da schief läuft.... Das könnte man sonst als Wahlkampf missverstehen..... #ffp2Maske #SpahnDER SPIEGEL@derspiegel · Jan 31»Da war ich schon etwas überrascht«: Bayerns Ministerpräsident Markus Söder hat irritiert darauf reagiert, dass auch er Gutscheine für #FFP2-Masken erhalten hat. Er ist nicht der Einzige.https://spiegel.de/politik/deutschland/coronavirus-markus-soeder-will-gutscheine-fuer-ffp2-masken-nicht-einloesen-a-9e308aad-63ed-400d-9225-1be1b86eb455…</w:t>
      </w:r>
    </w:p>
    <w:p w14:paraId="76EE1A68" w14:textId="77777777" w:rsidR="00783CD0" w:rsidRDefault="00783CD0" w:rsidP="00783CD0">
      <w:r>
        <w:t>2021-01-29T11:24:28.000Z "Wir wollen, dass Eltern sich auf das #Elterngeld verlassen können, wenn sich die Umstände unverschuldet ändern", sagt @SoenkeRix. Deshalb sorgen wir dafür, dass Eltern die Leistung noch besser ihren Lebensumständen entsprechend anpassen können.Mehr Flexibilität und Planungssicherheit | SPD-BundestagsfraktionÄnderungen beim Elterngeld sorgen dafür, dass Eltern die Leistung noch besser ihren Lebensumständen entsprechend anpassen können. Das bedeutet mehr Flexibilität und Planungssicherheit.  spdfraktion.de</w:t>
      </w:r>
    </w:p>
    <w:p w14:paraId="2777F361" w14:textId="77777777" w:rsidR="00783CD0" w:rsidRDefault="00783CD0" w:rsidP="00783CD0">
      <w:r>
        <w:lastRenderedPageBreak/>
        <w:t>2021-01-28T20:07:17.000Z Wir möchten Euch herzlich dazu einladen, diese Themen mit Christine #Lambrecht, Bundesministerin der Justiz und für Verbraucherschutz, am 2.2.2021 um 18 Uhr, zu diskutieren. Das Gespräch wird moderiert von @SoenkeRix , unserem Bundestagsabgeordneten für Rendsburg-Eckernförde.#spd</w:t>
      </w:r>
    </w:p>
    <w:p w14:paraId="3FC0A3C9" w14:textId="77777777" w:rsidR="00783CD0" w:rsidRDefault="00783CD0" w:rsidP="00783CD0">
      <w:r>
        <w:t>2021-01-27T11:19:36.000Z Sönke Rix MdB</w:t>
      </w:r>
    </w:p>
    <w:p w14:paraId="5C581DCD" w14:textId="77777777" w:rsidR="00783CD0" w:rsidRDefault="00783CD0" w:rsidP="00783CD0">
      <w:r>
        <w:t>2021-01-25T11:33:56.000Z "Der Markt regelt", sagen Konservative und Liberale."Irrtum", sagt @OlafScholz.</w:t>
      </w:r>
    </w:p>
    <w:p w14:paraId="3B7C1BC3" w14:textId="77777777" w:rsidR="00783CD0" w:rsidRDefault="00783CD0" w:rsidP="00783CD0">
      <w:r>
        <w:t>2021-01-23T19:47:44.000Z Wichtige 3 Punkte. Tolles Spiel! Gratulation @werderbremen #BSCSVWSV Werder Bremen@werderbremen · Jan 23 90.+3 Min Abpfiff! Nach einer starken zweiten Hälfte nehmen wir  Punkte aus Berlin mit!  1:4 #BSCSVW</w:t>
      </w:r>
    </w:p>
    <w:p w14:paraId="2341DCF6" w14:textId="77777777" w:rsidR="00783CD0" w:rsidRDefault="00783CD0" w:rsidP="00783CD0">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30C68A08" w14:textId="77777777" w:rsidR="00783CD0" w:rsidRDefault="00783CD0" w:rsidP="00783CD0">
      <w:r>
        <w:t>2021-01-21T03:59:30.000Z Yeah, everything that ever will be has already been on “The Simpsons”. But this is a bit on the nose.</w:t>
      </w:r>
    </w:p>
    <w:p w14:paraId="4BAA2561" w14:textId="77777777" w:rsidR="00783CD0" w:rsidRDefault="00783CD0" w:rsidP="00783CD0">
      <w:r>
        <w:t>2021-01-21T17:37:09.000Z #Homeoffice und %Kontaktreduktion gegen #CoronaHomeoffice und Kontaktreduktion gegen Corona › Sönke Rix - MdBMeine Mitarbeiter*innen arbeiten zurzeit ebenfalls von zu Hause aus. Ich weiß, ob in der Bauwirtschaft, im Einzelhandel oder in der Pflege, ...soenke-rix.de</w:t>
      </w:r>
    </w:p>
    <w:p w14:paraId="5968D739" w14:textId="77777777" w:rsidR="00783CD0" w:rsidRDefault="00783CD0" w:rsidP="00783CD0">
      <w:r>
        <w:t>2021-01-20T16:57:04.000Z Endlich! Die #USA haben einen neuen Präsidenten. @JoeBiden wurde soeben vereidigt! Gratulation! Und auch die neue Vizepräsidentin @KamalaHarris hat ihren Amtseid abgelegt. Herzlichen Glückwunsch!</w:t>
      </w:r>
    </w:p>
    <w:p w14:paraId="26158F82" w14:textId="77777777" w:rsidR="00783CD0" w:rsidRDefault="00783CD0" w:rsidP="00783CD0">
      <w:r>
        <w:t>2021-01-20T07:20:30.000Z Man kann über Einzelmaßnahmen streiten und es fehlen auch immer noch weitere Maßnahmen für Kinder, aber dass die Maßnahmen zur Eindämmung der Pandemie verlängert werden, ist - gerade vor den noch ungeklärten Frage wie sich die Mutationen auswirken - grundsätzlich richtig. #Corona</w:t>
      </w:r>
    </w:p>
    <w:p w14:paraId="242F33FD" w14:textId="77777777" w:rsidR="00783CD0" w:rsidRDefault="00783CD0" w:rsidP="00783CD0">
      <w:r>
        <w:t>2021-01-18T09:25:52.000Z Das wird aber auch höchste Zeit. Das Parlament stellt dem Wirtschaftsminister ja nicht umsonst so viel Geld für Hilfen zur Verfügung.Florian Kolf@graphium · Jan 18Gute Nachrichten für den Modehandel: Abschreibungen auf Saisonware sollen bei Überbrückungshilfe III wohl auf die erstattungsfähigen Fixkosten angerechnet werden. Altmaier plant Vereinfachung der Corona-Hilfen für Firmen - #Handelsblatt #coronavirus https://hbapp.handelsblatt.com/cmsid/26825476.html…</w:t>
      </w:r>
    </w:p>
    <w:p w14:paraId="41EA2882" w14:textId="77777777" w:rsidR="00783CD0" w:rsidRDefault="00783CD0" w:rsidP="00783CD0">
      <w:r>
        <w:t>2021-01-16T18:26:32.000Z Wichtige 3 Punkte.  #SVWFCASV Werder Bremen@werderbremen · Jan 16 90.+3 Min Und dann ist es vorbei. Wir holen nach einem turbulenten Endspurt die  Punkte! JAAAAAA! 2:0 #svwfca</w:t>
      </w:r>
    </w:p>
    <w:p w14:paraId="4F20D486" w14:textId="77777777" w:rsidR="00783CD0" w:rsidRDefault="00783CD0" w:rsidP="00783CD0">
      <w:r>
        <w:t>2021-01-14T08:13:38.000Z Kinderrechte ins Grundgesetz!Wir sind einen Schritt weiter. Jetzt können die Beratungen im Parlament beginnen. https://soenke-rix.de/2021/01/13/kinderrechte-ins-grundgesetz-2/… #Kinderrechte @spdbt @spdde @SPDSH @SPD_RDECK</w:t>
      </w:r>
    </w:p>
    <w:p w14:paraId="3985F597" w14:textId="77777777" w:rsidR="00783CD0" w:rsidRDefault="00783CD0" w:rsidP="00783CD0">
      <w:r>
        <w:lastRenderedPageBreak/>
        <w:t>2021-01-14T07:16:55.000Z Gratulation! SH kann eben nicht nur erstklassigen Handball...   #KSVFCBHolstein Kiel@Holstein_Kiel · Jan 13Das ist unglaublich. Wir sind in der nächsten Runde! #DFBPokal _#KSVFCB #KielAhoi #Holstein #Kiel</w:t>
      </w:r>
    </w:p>
    <w:p w14:paraId="632B84AF" w14:textId="77777777" w:rsidR="00783CD0" w:rsidRDefault="00783CD0" w:rsidP="00783CD0">
      <w:r>
        <w:t>2021-01-13T11:01:30.000Z Um Eltern in der #Corona-Zeit besser zu unterstützen, soll der Anspruch auf #Kinderkrankentage ausgeweitet werden. Die Kinderkrankentage sollen pro Elternteil von 10 auf 20 Tage pro Kind, für #Alleinerziehende von 20 auf 40 Tage pro Kind verdoppelt werden. https://bmfsfj.de/kinderkrankentage…</w:t>
      </w:r>
    </w:p>
    <w:p w14:paraId="178E1DD2" w14:textId="77777777" w:rsidR="00783CD0" w:rsidRDefault="00783CD0" w:rsidP="00783CD0">
      <w:r>
        <w:t>2021-01-09T09:35:59.000Z Nun wollen auch nach der @spdde auch die @Die_Gruenen das von ihnen mit eingeführte #HartzIV überwinden. Gut so. Lasst es uns nach der nächsten Wahl #HartzIV gemeinsam durch ein garantiertes Bürgergeld oder eine Garantiesicherung ersetzen.</w:t>
      </w:r>
    </w:p>
    <w:p w14:paraId="421AB883" w14:textId="77777777" w:rsidR="00783CD0" w:rsidRDefault="00783CD0" w:rsidP="00783CD0">
      <w:r>
        <w:t>2021-01-08T09:20:25.000Z Geht doch.DER SPIEGEL@derspiegel · Jan 8Die EU-Kommission hat einen Vertrag über weitere bis zu 300 Millionen Dosen des Corona-Impfstoffs der Mainzer Firma Biontech und ihres US-Partners Pfizer abgeschlossen. https://spiegel.de/wirtschaft/eu-kommission-bestellt-weitere-bis-zu-300-millionen-impfdosen-bei-biontech-a-b7a6e607-006b-4ef3-a49f-85e218429b4e…</w:t>
      </w:r>
    </w:p>
    <w:p w14:paraId="16254E69" w14:textId="77777777" w:rsidR="00783CD0" w:rsidRDefault="00783CD0" w:rsidP="00783CD0">
      <w:r>
        <w:t>2021-01-07T08:51:36.000Z Donald Trump muss seine Wahlniederlage endlich öffentlich eingestehen. Wenn er das nicht tut, befeuert er weiter die Aktivitäten der antidemokratischen Kräfte. Ich hoffe, dass er für sein antidemokratisches Verhalten zur Verantwortung gezogen wird. #Tump #USCapitol</w:t>
      </w:r>
    </w:p>
    <w:p w14:paraId="303DDD4D" w14:textId="77777777" w:rsidR="00783CD0" w:rsidRDefault="00783CD0" w:rsidP="00783CD0">
      <w:r>
        <w:t>2021-01-06T22:08:08.000Z Erst aufstacheln und dann zaghaft zurückrudern.... Das Verhalten von #Trump erinnert sehr an das Verhalten der #AFD .... #Capitol</w:t>
      </w:r>
    </w:p>
    <w:p w14:paraId="505F8D91" w14:textId="77777777" w:rsidR="00783CD0" w:rsidRDefault="00783CD0" w:rsidP="00783CD0">
      <w:r>
        <w:t>2021-01-06T21:38:08.000Z Einerseits Freude über die Siege der Demokraten in Georgia andererseits Entsetzen über den Sturm auf das Capitol in Washington. Ich hoffe, dass sich die USA von Trump endgültig befreien kann. Die Wunden, die er hinterlässt sind leider tief. #elektion #Trump #Capitol #USA</w:t>
      </w:r>
    </w:p>
    <w:p w14:paraId="7CC6CF29" w14:textId="77777777" w:rsidR="00783CD0" w:rsidRDefault="00783CD0" w:rsidP="00783CD0">
      <w:r>
        <w:t>2021-01-06T20:15:41.000Z Oder in Berlin?Ruprecht Polenz@polenz_r · Jan 6Wie hätten die Schlagzeilen ausgesehen, wenn das in NRW passiert wäre?</w:t>
      </w:r>
    </w:p>
    <w:p w14:paraId="72064FC7" w14:textId="77777777" w:rsidR="00783CD0" w:rsidRDefault="00783CD0" w:rsidP="00783CD0">
      <w:r>
        <w:t>2021-01-04T20:25:05.000Z Brinkhaus kritisiert Spahn - CDU-Knatsch ums Impf-DesasterBrinkhaus kritisiert Minister Spahn - CDU-Knatsch ums Impf-DesasterDeutschlands Impf-Debakel sorgt auch in der Politik zunehmend für Zoff! Nun teilt sogar der CDU/CSU-Fraktionsvorsitzende Ralph Brinkhaus (52, CDU) einen ordentlichen Seitenhieb gegen das Impfmanage...bild.de</w:t>
      </w:r>
    </w:p>
    <w:p w14:paraId="772F771B" w14:textId="77777777" w:rsidR="00783CD0" w:rsidRDefault="00783CD0" w:rsidP="00783CD0">
      <w:r>
        <w:t>2021-01-04T23:26:47.000Z Mit Fragen an die EU-Kommission und Minister Spahn stellt man nicht eine gemeinsames Vorgehen der EU bei der Beschaffung der Impfdosen in Frage. Im Gegenteil: Nur wenn Fehler aufgedeckt werden, kann man sie beheben. So wendet man weiteren Schaden ab. #Corona #Impfungen #eu</w:t>
      </w:r>
    </w:p>
    <w:p w14:paraId="72F943B6" w14:textId="77777777" w:rsidR="00783CD0" w:rsidRDefault="00783CD0" w:rsidP="00783CD0">
      <w:r>
        <w:t>2021-01-04T22:11:30.000Z Mit Fragen an die EU-Kommission zur Beschaffung zur Impfdosen stellt man nicht automatisch ein gemeinsames der EU bei den Impfungen in Frage. #Impfungen #Corona #eu</w:t>
      </w:r>
    </w:p>
    <w:p w14:paraId="5FA79586" w14:textId="77777777" w:rsidR="00783CD0" w:rsidRDefault="00783CD0" w:rsidP="00783CD0">
      <w:r>
        <w:t>2021-01-04T11:11:51.000Z Herr @jensspahn muss bitte erklären, warum von den Impfstoffen von Biontech und Moderna nicht mehr bestellt worden als  klar war, dass sie wirksam sind? #Corona #Impfen #Impfstoff #Impfung #COVID19</w:t>
      </w:r>
    </w:p>
    <w:p w14:paraId="3B2031FD" w14:textId="77777777" w:rsidR="00783CD0" w:rsidRDefault="00783CD0" w:rsidP="00783CD0">
      <w:r>
        <w:t>2021-01-01T00:17:25.000Z Endlich! 2020 ist vorbei. Frohes neues Jahr! #frohesneuesjahr</w:t>
      </w:r>
    </w:p>
    <w:p w14:paraId="5D2A777F" w14:textId="77777777" w:rsidR="00783CD0" w:rsidRDefault="00783CD0" w:rsidP="00783CD0">
      <w:r>
        <w:lastRenderedPageBreak/>
        <w:t>2020-12-31T19:59:36.000Z Nicht mehr lange hin, dann ist 2020 endlich vorbei....  Gutem Rutsch allerseits! Alles Gute für 2021! #Silvester #HappyNewYear2021</w:t>
      </w:r>
    </w:p>
    <w:p w14:paraId="41373301" w14:textId="77777777" w:rsidR="00783CD0" w:rsidRDefault="00783CD0" w:rsidP="00783CD0">
      <w:r>
        <w:t>2020-12-29T21:38:32.000Z Was denn nun? #Spahn #Impfungen #Corona @BILD @tagesschauBILD@BILD · Dec 29, 2020Gesundheitsminister bei BILD Live - Spahn hält Restaurantbesuche nur für Geimpfte für „möglich“ https://bild.de/politik/inland/politik-inland/corona-spahn-haelt-restaurant-und-konzertbesuche-nur-fuer-geimpfte-fuer-moeglich-74670998.bild.html…</w:t>
      </w:r>
    </w:p>
    <w:p w14:paraId="7DAC8E78" w14:textId="77777777" w:rsidR="00783CD0" w:rsidRDefault="00783CD0" w:rsidP="00783CD0">
      <w:r>
        <w:t>2020-12-27T11:18:17.000Z Alles nur Zufall?#Amthor #Gauland</w:t>
      </w:r>
    </w:p>
    <w:p w14:paraId="5FE27B04" w14:textId="77777777" w:rsidR="00783CD0" w:rsidRDefault="00783CD0" w:rsidP="00783CD0">
      <w:r>
        <w:t xml:space="preserve">2020-12-26T14:43:44.000Z Frau </w:t>
      </w:r>
      <w:r>
        <w:rPr>
          <w:rFonts w:ascii="Tahoma" w:hAnsi="Tahoma" w:cs="Tahoma"/>
        </w:rPr>
        <w:t>⁦</w:t>
      </w:r>
      <w:r>
        <w:t>@PrienKarin</w:t>
      </w:r>
      <w:r>
        <w:rPr>
          <w:rFonts w:ascii="Tahoma" w:hAnsi="Tahoma" w:cs="Tahoma"/>
        </w:rPr>
        <w:t>⁩</w:t>
      </w:r>
      <w:r>
        <w:t xml:space="preserve"> warum reden Sie so wenig mit den Sch</w:t>
      </w:r>
      <w:r>
        <w:rPr>
          <w:rFonts w:ascii="Calibri" w:hAnsi="Calibri" w:cs="Calibri"/>
        </w:rPr>
        <w:t>ü</w:t>
      </w:r>
      <w:r>
        <w:t>lerinnen und Sch</w:t>
      </w:r>
      <w:r>
        <w:rPr>
          <w:rFonts w:ascii="Calibri" w:hAnsi="Calibri" w:cs="Calibri"/>
        </w:rPr>
        <w:t>ü</w:t>
      </w:r>
      <w:r>
        <w:t>lern? #SH #Corona #SchuleJugend und Corona: Warum spricht keiner mit uns?Sorgen um den Schulabschluss, Zukunfts</w:t>
      </w:r>
      <w:r>
        <w:rPr>
          <w:rFonts w:ascii="Calibri" w:hAnsi="Calibri" w:cs="Calibri"/>
        </w:rPr>
        <w:t>ä</w:t>
      </w:r>
      <w:r>
        <w:t>ngste, psychische Probleme - auch f</w:t>
      </w:r>
      <w:r>
        <w:rPr>
          <w:rFonts w:ascii="Calibri" w:hAnsi="Calibri" w:cs="Calibri"/>
        </w:rPr>
        <w:t>ü</w:t>
      </w:r>
      <w:r>
        <w:t>r Jugendliche ist die Corona-Zeit heftig. Im Gespräch mit drei Landesschülersprechern wird deutlich: Sie fühlen sich nicht...ndr.de</w:t>
      </w:r>
    </w:p>
    <w:p w14:paraId="0E96382D" w14:textId="77777777" w:rsidR="00783CD0" w:rsidRDefault="00783CD0" w:rsidP="00783CD0">
      <w:r>
        <w:t>2020-12-17T17:00:27.000Z DeutschlandTrend Extra: Mehrheit hält Lockdown für angemessen http://tagesschau.de/inland/deutschlandtrend/deutschlandtrend-extra-135.html… #Umfrage #Coronavirus #ARDDeutschlandTrendDeutschlandTrend Extra: Mehrheit hält Lockdown für angemessenDie meisten Deutschen befürworten den erneuten Lockdown. Das ergab eine Umfrage für den ARD-DeutschlandTrend. Doch viele Familien und junge Erwachsene fühlen sich durch die Situation stark belastet....tagesschau.de</w:t>
      </w:r>
    </w:p>
    <w:p w14:paraId="33F5C328" w14:textId="77777777" w:rsidR="00783CD0" w:rsidRDefault="00783CD0" w:rsidP="00783CD0">
      <w:r>
        <w:t>2020-12-17T12:31:05.000Z Herr @c_lindner und die @fdp und Herr @hendrikstreeck fordern immer gerne eine #Langzeitstrategie und fordern besseren Schutz von Risikogruppen. Wer will das denn nicht? Was stellen die sich genau darunter vor? Ist das deren einziger Vorschlag für eine Strategie? #Corona</w:t>
      </w:r>
    </w:p>
    <w:p w14:paraId="764CA0D5" w14:textId="77777777" w:rsidR="00783CD0" w:rsidRDefault="00783CD0" w:rsidP="00783CD0">
      <w:r>
        <w:t>2020-12-16T07:40:46.000Z Die Zerrissenheit der Bevölkerung bei der Frage ob die Bundeswehr bewaffnete Drohnen einsetzen soll zeigt, dass es um deutlich mehr geht, als um eine Beschaffung von Ausrüstung von Soldat*innen. #Drohnendebatte</w:t>
      </w:r>
    </w:p>
    <w:p w14:paraId="74C2FA45" w14:textId="77777777" w:rsidR="00783CD0" w:rsidRDefault="00783CD0" w:rsidP="00783CD0">
      <w:r>
        <w:t>2020-12-14T14:39:02.000Z Hallo Herr @c_lindner ! Wie sollte denn nach ihrer Meinung eine „langfristige Strategie“ zum Umgang mit der Corona-Pandemie aussehen? #Covid_19</w:t>
      </w:r>
    </w:p>
    <w:p w14:paraId="770822AC" w14:textId="77777777" w:rsidR="00783CD0" w:rsidRDefault="00783CD0" w:rsidP="00783CD0">
      <w:r>
        <w:t>2020-12-12T10:28:42.000Z Wofür steht eigentlich die SPD? Die Antwort ist eigentlich einfach: Wir machen #SozialePolitikFürDich.Wir machen Politik für 83 Millionen Menschen. Und im Gegensatz zu anderen unterscheiden wir nicht nach ihrer Herkunft, Hautfarbe, sexueller Orientierung oder Religion.</w:t>
      </w:r>
    </w:p>
    <w:p w14:paraId="0E271932" w14:textId="77777777" w:rsidR="00783CD0" w:rsidRDefault="00783CD0" w:rsidP="00783CD0">
      <w:r>
        <w:t>2020-12-08T11:40:01.000Z Mit der Entscheidung in #SachsenAnhalt nicht über den #Medienstaatsvertrag abstimmen zu lassen, ergreift @reinerhaseloff die letzte Möglichkeit die Koalition zu retten. Leider geschieht das zu Lasten öffentlich-rechtlicher Medien. Nun muss das Verfassungsgericht entscheiden.</w:t>
      </w:r>
    </w:p>
    <w:p w14:paraId="0CFE5E9F" w14:textId="77777777" w:rsidR="00783CD0" w:rsidRDefault="00783CD0" w:rsidP="00783CD0">
      <w:r>
        <w:t>2020-12-07T11:41:01.000Z Wenn sich eine Zeitung nicht entscheiden kann welche Verunsicherung sie schüren will...</w:t>
      </w:r>
    </w:p>
    <w:p w14:paraId="1580A9DE" w14:textId="77777777" w:rsidR="00783CD0" w:rsidRDefault="00783CD0" w:rsidP="00783CD0">
      <w:r>
        <w:t>2020-12-07T06:33:27.000Z Die Kommission zur Ermittlung des Finanzbedarfs der Rundfunkanstalten und die Konferenz der Ministerpräsident*innen sind laut @robinalexander_ und @WELTAMSONNTAG also „links“?  Um links zu sein, gehört aber mehr dazu als den #Rundfunkbeitrag erhöhen zu wollen.</w:t>
      </w:r>
    </w:p>
    <w:p w14:paraId="040174A8" w14:textId="77777777" w:rsidR="00783CD0" w:rsidRDefault="00783CD0" w:rsidP="00783CD0">
      <w:r>
        <w:lastRenderedPageBreak/>
        <w:t>2020-12-06T22:08:51.000Z Jetzt versucht die  @CDU-Spitze die Schuld an der Regierungskreise in #SachsenAnhalt @SPD_LSA und @GRUENE_LSA in die Schuhe zu schieben. Das ist ein Ablenkungsmanöver. Denn es war Ministerpräsident @reinerhaseloff von der @cdulsa, der den #Medienstaatsvertrag ausgehandelt hat.</w:t>
      </w:r>
    </w:p>
    <w:p w14:paraId="46E4FDB0" w14:textId="77777777" w:rsidR="00783CD0" w:rsidRDefault="00783CD0" w:rsidP="00783CD0">
      <w:r>
        <w:t>2020-12-05T14:57:35.000Z Herzlichen Glückwunsch @Ralf_Stegner zur Wahl zum Bundestagskandidaten der SPD im WK Pinneberg! Ich freue mich auf die weitere gute Zusammenarbeit in neuer Rolle! @SPDSH</w:t>
      </w:r>
    </w:p>
    <w:p w14:paraId="59E52CAA" w14:textId="77777777" w:rsidR="00783CD0" w:rsidRDefault="00783CD0" w:rsidP="00783CD0">
      <w:r>
        <w:t>2020-12-04T18:02:55.000Z Das ist frech @PaulZiemiak . Die @cdulsa spielt mit dem #AFD -Feuer und benutzt dazu den #Medienstaatsvertrag und will sich allen anderen 15 Bundesländer entgegenstellen. Nun ausgerechnet der @SPD_LSA und den Grünen mangelnde staatspoll. Verantwortung wirkt hilflos. #NoAfDPaul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47EF6CE5" w14:textId="77777777" w:rsidR="00783CD0" w:rsidRDefault="00783CD0" w:rsidP="00783CD0">
      <w:r>
        <w:t>2020-12-03T21:31:02.000Z Für mich ist #Theater ein Ort kultureller Bildung, Demokratie- und Empathieschulung – auch, aber nicht nur für Kinder und Jugendliche#Kultur @SPDSH @SPD_RDECKTheater als Ort kultureller Bildung, Demokratie- und Empathieschulung – auch, aber nicht nur für...Durch eine neue Landesverordnung können Kinder und Jugendliche auch in diesem Jahr ein Weihnachtsmärchen sehen – direkt in ihrem ...soenke-rix.de</w:t>
      </w:r>
    </w:p>
    <w:p w14:paraId="47315FB0" w14:textId="77777777" w:rsidR="00783CD0" w:rsidRDefault="00783CD0" w:rsidP="00783CD0">
      <w:r>
        <w:t>2020-12-02T06:24:53.000Z Es geht im #Medienstaatsvertrag übrigens auch nicht nur um Beiträge und alle anderen Bundesländer stimmen zu. Kommt zu Vernunft! #NoAfD</w:t>
      </w:r>
    </w:p>
    <w:p w14:paraId="4C30BC40" w14:textId="77777777" w:rsidR="00783CD0" w:rsidRDefault="00783CD0" w:rsidP="00783CD0">
      <w:r>
        <w:t>2020-12-02T06:23:17.000Z Unfassbar, dass die @cdufraktion_LSA in #SachsenAnhalt tatsächlich die Regierungskoalition wegen 86 Cent mehr #Rundfunkbeitrag auf dem Spiel setzt und dazu auch noch gemeinsam mit der #AFD stimmen will.</w:t>
      </w:r>
    </w:p>
    <w:p w14:paraId="04B2D0E0" w14:textId="77777777" w:rsidR="00783CD0" w:rsidRDefault="00783CD0" w:rsidP="00783CD0">
      <w:r>
        <w:t>2020-11-30T10:20:19.000Z Wenn @ArminLaschet uns nun auch noch verrät, wie diese neuen Konzepte aussehen könnten.... Nicht nur Lippen spitzen.... #CoronaPandemietagesschau@tagesschau · Nov 30, 2020Laschet fordert neue Konzepte in der Corona-Pandemie http://tagesschau.de/inland/corona-strategie-103.html… #CoronaPandemie</w:t>
      </w:r>
    </w:p>
    <w:p w14:paraId="5B03CAE2" w14:textId="77777777" w:rsidR="00783CD0" w:rsidRDefault="00783CD0" w:rsidP="00783CD0">
      <w:r>
        <w:t>2020-11-28T08:27:01.000Z Das Freilichtmuseum Molfsee erhält 2,7 Millionen Euro aus dem Kulturetat des Bundes für das Jahres 2021. Es handelt sich um Zuschüsse für investive Kulturmaßnahmen im Inland. Die Hälfte der Summe stellt dabei der Bund. ...https://soenke-rix.de/2020/11/26/27-millionen-euro-vom-bund-fuer-das-freilichtmuseum-molfsee/…@spdbt @SPD_RDECK @SPDSH2,7 Millionen Euro für das Freilichtmuseum Molfsee › Sönke Rix - MdBIch begrüße, dass der Bund Mittel für das Freilichtmuseum Molfsee und damit für die schleswig-holsteinische Kulturlandschaft zur Verfügung ...soenke-rix.de</w:t>
      </w:r>
    </w:p>
    <w:p w14:paraId="3B8B3211" w14:textId="77777777" w:rsidR="00783CD0" w:rsidRDefault="00783CD0" w:rsidP="00783CD0">
      <w:r>
        <w:t>2020-11-26T18:32:54.000Z Im #Bundestag sind Anträge der #AfD zur #Familienpolitik debattiert worden. Keiner dieser Anträge hilft dabei, das Leben von #Familien zu verbessern, vielmehr tragen sie zu einer Spaltung der Gesellschaft bei. #noafd @spdbt @SPD_RDECK @SPDSHGute Rahmenbedingungen für Familien schaffen › Sönke Rix - MdBAufgabe und Ziel der Familienpolitik ist es, vernünftige Rahmenbedingungen für Familien zu schaffen, z. B. mit einer guten Kinderbetreuung. ...soenke-rix.de</w:t>
      </w:r>
    </w:p>
    <w:p w14:paraId="660C9A94" w14:textId="77777777" w:rsidR="00783CD0" w:rsidRDefault="00783CD0" w:rsidP="00783CD0">
      <w:r>
        <w:lastRenderedPageBreak/>
        <w:t>2020-11-26T11:11:42.000Z Gerade klare Kante von @SoenkeRix gegen die #AfD im Deutschen Bundestag. Die AfD spaltet unser Land und ist einfach nur widerlich. Genau so! Danke!</w:t>
      </w:r>
    </w:p>
    <w:p w14:paraId="0C9308E5" w14:textId="77777777" w:rsidR="00783CD0" w:rsidRDefault="00783CD0" w:rsidP="00783CD0">
      <w:r>
        <w:t>2020-11-23T09:19:21.000Z Grüne Freundschaft....Reinhard Bütikofer@bueti · Nov 22, 2020Ausgerechnet Jürgen Trittin spricht für Habecks Ablehnung von Volksentscheiden. Und ist so unsympathisch wie möglich. #dbdk20 Die Arroganz gegenüber der eigenen Basis platzt ihm aus allen Knopflöchern.</w:t>
      </w:r>
    </w:p>
    <w:p w14:paraId="7FC8E698" w14:textId="77777777" w:rsidR="00783CD0" w:rsidRDefault="00783CD0" w:rsidP="00783CD0">
      <w:r>
        <w:t>2020-11-20T18:19:02.000Z Große, große Freude: Durchbruch beim #FüPoG2. Wir stoßen an auf mehr #Diversität in Unternehmensvorständen. https://bmfsfj.de/bmfsfj/aktuelles/alle-meldungen/einigung-auf-verbindliche-vorgaben-fuer-mehr-frauen-in-vorstaenden/162534</w:t>
      </w:r>
      <w:r>
        <w:rPr>
          <w:rFonts w:hint="eastAsia"/>
        </w:rPr>
        <w:t>…</w:t>
      </w:r>
      <w:r>
        <w:t xml:space="preserve"> #frauenquote #ichwill #jetztreichts @janinakugel @BossongNora @BMFSFJ @Markus_Soeder @DoroBaer @marie__nasemann @louisadellert</w:t>
      </w:r>
    </w:p>
    <w:p w14:paraId="59435844" w14:textId="77777777" w:rsidR="00783CD0" w:rsidRDefault="00783CD0" w:rsidP="00783CD0">
      <w:r>
        <w:t>2020-11-20T21:37:18.000Z Nach einer #Quote für Aufsichtsräte hat sich die #GroKo jetzt auch auf eine #Vorstandsquote in der Wirtschaft geeinigt. Damit setzten Franziska #Giffey und Christine #Lambrecht ein wichtiges gleichstellungspolitische Anliegen der #SPD durch. #FuePoG2 @spdbt @SPDSH @spdde</w:t>
      </w:r>
    </w:p>
    <w:p w14:paraId="079E1D12" w14:textId="77777777" w:rsidR="00783CD0" w:rsidRDefault="00783CD0" w:rsidP="00783CD0">
      <w:r>
        <w:t>2020-11-20T15:06:08.000Z Weitere Unterstützung für Arbeitnehmer*innen mit dem #Beschaeftigungssicherungsgesetz #Kurzarbeitergeld verlängert @spdbt @SPDSH https://soenke-rix.de/2020/11/20/weitere-unterstuetzung-fuer-arbeitnehmerinnen-bundestag-beschliesst-beschaeftigungssicherungsgesetz/…</w:t>
      </w:r>
    </w:p>
    <w:p w14:paraId="57CDF263" w14:textId="77777777" w:rsidR="00783CD0" w:rsidRDefault="00783CD0" w:rsidP="00783CD0">
      <w:r>
        <w:t>2020-11-19T21:44:52.000Z Berliner Polizeipräsidentin Slowik zum Corona-Protest #b1811: „Potenzial und Brutalität der Gewalt waren immens“ https://tagesspiegel.de/berlin/berliner-polizeipraesidentin-zum-corona-protest-potenzial-und-brutalitaet-der-gewalt-waren-immens/26641074.html… via @JuliusBetschka @alx_froehlich @Tagesspiegel #FehlenderMindestabstand„Potenzial und Brutalität der Gewalt waren immens“77 Polizisten wurden verletzt, 257 Strafverfahren eingeleitet. Barbara Slowik spricht von massiven Angriffen und rechtfertigt den Einsatz der Wasserwerfer.tagesspiegel.de</w:t>
      </w:r>
    </w:p>
    <w:p w14:paraId="12D8984F" w14:textId="77777777" w:rsidR="00783CD0" w:rsidRDefault="00783CD0" w:rsidP="00783CD0">
      <w:r>
        <w:t>2020-11-18T17:05:41.000Z Das neue #Bevölkerungsschutzgesetz schafft mehr Rechtssicherheit bei Maßnahmen zur Eindämmung der Corona-Pandemie trägt damit bei Leben zu retten und dass Menschen gesund bleiben. https://soenke-rix.de/2020/11/18/drittes-bevoelkerungsschutzgesetz-mehr-rechtssicherheit-bei-massnahmen-zur-eindaemmung-der-corona-pandemie/…</w:t>
      </w:r>
    </w:p>
    <w:p w14:paraId="1A57C819" w14:textId="77777777" w:rsidR="00783CD0" w:rsidRDefault="00783CD0" w:rsidP="00783CD0">
      <w:r>
        <w:t>2020-11-18T13:52:17.000Z Ich bin gespannt wie das @fdp -mitregierte NRW und das @fdp -mitregierte SH im Bundesrat abstimmen wird....</w:t>
      </w:r>
    </w:p>
    <w:p w14:paraId="34A41FCE" w14:textId="77777777" w:rsidR="00783CD0" w:rsidRDefault="00783CD0" w:rsidP="00783CD0">
      <w:r>
        <w:t>2020-11-18T13:49:14.000Z Die @fdpbt hat übrigens damals am 25.3. dem #Bevölkerungsschutzgesetz zugestimmt..... Jetzt ändern wir es zu Gunsten der #Grundrechte des Parlaments und jetzt stimmen sie immer noch dagegen.</w:t>
      </w:r>
    </w:p>
    <w:p w14:paraId="1764E892" w14:textId="77777777" w:rsidR="00783CD0" w:rsidRDefault="00783CD0" w:rsidP="00783CD0">
      <w:r>
        <w:t>2020-11-18T10:48:04.000Z Das #Ermächtigungsgesetz war die Grundlage für massenhafte Tötungen. Das #Bevoelkerungsschutzgesetz dient genau dem Gegenteil! @spdbt</w:t>
      </w:r>
    </w:p>
    <w:p w14:paraId="153AEE80" w14:textId="77777777" w:rsidR="00783CD0" w:rsidRDefault="00783CD0" w:rsidP="00783CD0">
      <w:r>
        <w:t xml:space="preserve">2020-11-18T08:26:17.000Z Rolf Mützenich: "Die Nazis haben damit die Demokratie ausgehebelt, wir tun heute das Gegenteil. Dass nun ausgerechnet auch rechtsextreme Gruppierungen zum Protest gegen das Infektionsschutzgesetz aufrufen, ist leider nicht nur ein schlechter Witz."SPD-Fraktionschef Mützenich verteidigt InfektionsschutzgesetzBundestag und Bundesrat wollen heute </w:t>
      </w:r>
      <w:r>
        <w:lastRenderedPageBreak/>
        <w:t xml:space="preserve">über Änderungen am Infektionsschutzgesetz abstimmen. SPD-Fraktionschef Mützenich verteidigt diese, Patientenschützer begrüßen das Gesetz als </w:t>
      </w:r>
      <w:r>
        <w:rPr>
          <w:rFonts w:hint="eastAsia"/>
        </w:rPr>
        <w:t>“ü</w:t>
      </w:r>
      <w:r>
        <w:t>berfällig”....rnd.de</w:t>
      </w:r>
    </w:p>
    <w:p w14:paraId="10DC6697" w14:textId="77777777" w:rsidR="00783CD0" w:rsidRDefault="00783CD0" w:rsidP="00783CD0">
      <w:r>
        <w:t>2020-11-17T12:49:54.000Z "Freiheit und Leben kann man uns nehmen, die Ehre nicht", so sagte Otto Wels 1933 für die @spdbt Nein zum #Ermächtigungsgesetz im Reichstag. Wer das #Infektionsschutzgesetz Ermächtigungsgesetz nennt, der verharmlost bewusst den Nationalsozialismus &amp; verhöhnt den Mut von Otto Wels</w:t>
      </w:r>
    </w:p>
    <w:p w14:paraId="72586A45" w14:textId="77777777" w:rsidR="00783CD0" w:rsidRDefault="00783CD0" w:rsidP="00783CD0">
      <w:r>
        <w:t>2020-11-17T17:23:32.000Z Toni #Hofreiter echauffiert sich, die Kanzlerin und Minister Braun hätten ein "Chaos" in der Corona-Politik angerichtet. Dass in dem Topf 16 MPs und Staatskanzleien mit rühren, blendet er aus. Die Covid-Politik seiner Partei ist diffus bis unkenntlich. Zu viele Lobbys im Clinch.</w:t>
      </w:r>
    </w:p>
    <w:p w14:paraId="44F1DAD8" w14:textId="77777777" w:rsidR="00783CD0" w:rsidRDefault="00783CD0" w:rsidP="00783CD0">
      <w:r>
        <w:t>2020-11-16T14:24:22.000Z Ich würde es sehr begrüßen, wenn diejenigen, die die Maßnahmen zur Eindämmung der Corona-Pandemie kritisieren bzw. ablehnen, bitte konkrete Alternativen zur Eindämmung der Corona-Pandemie benennen würden. Danke. #coronavirus #Corona #Covid_19</w:t>
      </w:r>
    </w:p>
    <w:p w14:paraId="0D655B07" w14:textId="77777777" w:rsidR="00783CD0" w:rsidRDefault="00783CD0" w:rsidP="00783CD0">
      <w:r>
        <w:t>2020-11-11T00:31:05.000Z Neue US-Studie zeigt: Restaurants und Fitnessstudio sind vermutlich (auch) Pandemietreiber. Bestätigt damit auch deutsche Entscheidungen für November (Wellenbrecher). Wegen Aerosolen war das auch zu erwarten.These venues are high-risk areas for spreading the coronavirus, model suggestsSetting capacity limits on businesses and other indoor locations can effectively lower the risk of transmission, according to a study of the way people moved.washingtonpost.com</w:t>
      </w:r>
    </w:p>
    <w:p w14:paraId="0461C4C2" w14:textId="77777777" w:rsidR="00783CD0" w:rsidRDefault="00783CD0" w:rsidP="00783CD0">
      <w:r>
        <w:t>2020-11-15T09:28:35.000Z Deutsches Twitter selten knalldackeliger (und deutscher), als wenn diese brillanten Corona-Spots auf Krampf scheiße gefunden werden. Manche Leute erreicht man so und nur so, also lasst eure innere Abiturientenkonferenz EINMAL für 10 Minuten NICHT raushängen. #besondereHelden</w:t>
      </w:r>
    </w:p>
    <w:p w14:paraId="35C5F635" w14:textId="77777777" w:rsidR="00783CD0" w:rsidRDefault="00783CD0" w:rsidP="00783CD0">
      <w:r>
        <w:t>2020-11-14T15:58:45.000Z ein heißer tipp aus der zukunft. #besondereHelden</w:t>
      </w:r>
    </w:p>
    <w:p w14:paraId="06831DC8" w14:textId="77777777" w:rsidR="00783CD0" w:rsidRDefault="00783CD0" w:rsidP="00783CD0">
      <w:r>
        <w:t>2020-11-14T12:39:13.000Z Mit dem Finger auf den Bund zu zeigen ist einfach @DGuenther_CDUSH. Welche ergänzenden Hilfen stellt denn das @Land_SH insbesondere den vom November-Lockdown indirekt betroffenen Betrieben zur Verfügung?  @SPDSHNDR SH@NDRsh · Nov 13, 2020Vor Bund-Länder-Konferenz: Schleswig-Holsteins Ministerpräsident Daniel #Günther fordert Einhaltung der Zusagen zu #Corona-Wirtschaftshilfen für mittelbar betroffene Betriebe. #SHpol #CoronaVirusSH https://ndr.de/nachrichten/schleswig-holstein/coronavirus/Corona-Hilfen-Guenther-erhoeht-erneut-Druck-auf-Bund,coronahilfen126.html…</w:t>
      </w:r>
    </w:p>
    <w:p w14:paraId="6F1A42EB" w14:textId="77777777" w:rsidR="00783CD0" w:rsidRDefault="00783CD0" w:rsidP="00783CD0">
      <w:r>
        <w:t>2020-11-13T15:47:33.000Z Wie weiter im europäischen&amp;internationalen Jugendaustausch? Wichtiger Austausch @IJABev mit jugendpolitischen Sprecher*innen des Bundestages zu #Corona &amp; #Jugend. Demokratie lebt von Weltoffenheit.#InternationalHeart @SoenkeRix #MichaelaNoll @BeateWaRo @norbertMdB @mseesternpauly OFAJ_DFJW  and 3 others</w:t>
      </w:r>
    </w:p>
    <w:p w14:paraId="5D86133A" w14:textId="77777777" w:rsidR="00783CD0" w:rsidRDefault="00783CD0" w:rsidP="00783CD0">
      <w:r>
        <w:t>2020-11-10T21:06:53.000Z Bayern hat bei #corona inzwischen eine höhere 7-Tages-Inzidenz als Berlin. Wie war das noch, als @Markus_Soeder Berlins Regierenden Michael Müller für das Aus-dem-Ruder-Laufen der Berliner #COVID19 Infektionen verantwortlich machte?https://rki.de/DE/Content/InfAZ/N/Neuartiges_Coronavirus/Situationsberichte/Nov_2020/2020-11-10-de.pdf?__blob=publicationFile…</w:t>
      </w:r>
    </w:p>
    <w:p w14:paraId="7B9C7A99" w14:textId="77777777" w:rsidR="00783CD0" w:rsidRDefault="00783CD0" w:rsidP="00783CD0">
      <w:r>
        <w:t xml:space="preserve">2020-11-10T18:24:47.000Z Die @SPDSH hat über die Grundsätze ihrer Politik beraten. Solidarität, Chancengerechtigkeit und Nachhaltigkeit stehen u. a. im Mittelpunkt unseres Handelns. Daran will </w:t>
      </w:r>
      <w:r>
        <w:lastRenderedPageBreak/>
        <w:t>ich auch zukünftig als stellvertretender Landesvorsitzender mitarbeiten.Digitaler Landesparteirat – erneute Kandidatur für den Landesvorstand › Sönke Rix - MdBDie Denkfabrik des SPD-Landesverbandes hat dazu ein Papier erarbeitet, das von Thomas Losse-Müller und Ulf Kämpfer vorgestellt wurde. Es ...soenke-rix.de</w:t>
      </w:r>
    </w:p>
    <w:p w14:paraId="3D183A51" w14:textId="77777777" w:rsidR="00783CD0" w:rsidRDefault="00783CD0" w:rsidP="00783CD0">
      <w:r>
        <w:t>2020-11-09T20:54:07.000Z Wieso ist Kubicki eigentlich medial omnipräsent? Jetzt schon wieder bei #hartaberfair. Brauchen die Talkshows immer den Kick dieser grenzwertigen Typen mit dem Schuss Provokation mit Tendenz zum Rechtspopulismus? Gibt doch viele kundige Fachpolitiker.</w:t>
      </w:r>
    </w:p>
    <w:p w14:paraId="6581FD48" w14:textId="77777777" w:rsidR="00783CD0" w:rsidRDefault="00783CD0" w:rsidP="00783CD0">
      <w:r>
        <w:t>2020-11-09T15:44:33.000Z #Stolpersteine erinnern vielerorts an die Opfer des Nationalsozialismus. Anlässlich des #9November , dem Tag, an dem sich 1938 die Reichspogrome ereigneten, habe den Stolperstein von Richard Vosgerau gereinigt. #9Nov@spdbt @SPDSH @SPDEckernfoerde9. November – Gedenken an die Opfer des Nationalsozialismus  › Sönke Rix - MdBWährend viele Gedenkfeiern zurzeit nicht stattfinden können, kann jede*r mit dem Putzen eines Stolpersteins einem Opfer des ...soenke-rix.de</w:t>
      </w:r>
    </w:p>
    <w:p w14:paraId="46DE946A" w14:textId="77777777" w:rsidR="00783CD0" w:rsidRDefault="00783CD0" w:rsidP="00783CD0">
      <w:r>
        <w:t>2020-11-08T09:23:59.000Z Der verunglückte Name für das neue Lernportal in Schleswig-Holstein ist irgendwie symptomatisch für die Performance der Bildungsministerin während der Pandemie.</w:t>
      </w:r>
    </w:p>
    <w:p w14:paraId="63F07781" w14:textId="77777777" w:rsidR="00783CD0" w:rsidRDefault="00783CD0" w:rsidP="00783CD0">
      <w:r>
        <w:t>2020-11-07T20:58:24.000Z Congrats @KamalaHarris &amp; @JoeBiden ! #USElectionResults2020 #Elections2020 #USWahlKamala Harris@KamalaHarrisUnited States government official · Nov 7, 2020We did it, @JoeBiden.</w:t>
      </w:r>
    </w:p>
    <w:p w14:paraId="1B257744" w14:textId="77777777" w:rsidR="00783CD0" w:rsidRDefault="00783CD0" w:rsidP="00783CD0">
      <w:r>
        <w:t>2020-11-07T17:49:49.000Z Die Wahl von #Biden zum US-Präsidenten und damit die Abwahl von #Trump ist ein Lichtblick in diesem doch eher besch.... Jahr. #USAelection2020 #Elections2020</w:t>
      </w:r>
    </w:p>
    <w:p w14:paraId="075D38A9" w14:textId="77777777" w:rsidR="00783CD0" w:rsidRDefault="00783CD0" w:rsidP="00783CD0">
      <w:r>
        <w:t>2020-11-07T08:05:41.000Z Was haben wir die vergangenen Tage und Nächte mit Spannung auf die Zahlen geschaut! Wir haben ständig aktualisiert, mal sah es gut aus, dann bewegte sich wieder gar nichts. Und plötzlich - wumms - 100.000 Follower!Danke dafür und weiter geht’s!  #EveryVoteCounts</w:t>
      </w:r>
    </w:p>
    <w:p w14:paraId="1E534D6A" w14:textId="77777777" w:rsidR="00783CD0" w:rsidRDefault="00783CD0" w:rsidP="00783CD0">
      <w:r>
        <w:t>2020-11-06T17:34:18.000Z Wann war nochmal die Einführung des Männerwahlrechts? Und warum?</w:t>
      </w:r>
    </w:p>
    <w:p w14:paraId="7CCDA0D0" w14:textId="77777777" w:rsidR="00783CD0" w:rsidRDefault="00783CD0" w:rsidP="00783CD0">
      <w:r>
        <w:t>2020-10-31T23:22:23.000Z Weitere Maßnahmen zu Eindämmung der Corona-Pandemie sind notwendig. #Corona #COVID19 @SPDSHWeitere Maßnahmen gegen die Verbreitung des Corona-Virus beschlossen › Sönke Rix - MdBMir ist vor allem wichtig, dass Schulen, Kitas und soziale Einrichtungen geöffnet bleiben. Dabei ist weniger wichtig, dass so Eltern ...soenke-rix.de</w:t>
      </w:r>
    </w:p>
    <w:p w14:paraId="779F4C70" w14:textId="77777777" w:rsidR="00783CD0" w:rsidRDefault="00783CD0" w:rsidP="00783CD0">
      <w:r>
        <w:t>2020-10-29T08:58:06.000Z Bei Lindners Rede klatschten auch AfD Abgeordnete. Genscher, Scheel, Flach, Hirsch hätten sich geschämt!</w:t>
      </w:r>
    </w:p>
    <w:p w14:paraId="35444EB6" w14:textId="77777777" w:rsidR="00783CD0" w:rsidRDefault="00783CD0" w:rsidP="00783CD0">
      <w:r>
        <w:t>2020-10-29T06:21:28.000Z Der stellvertretende Vorsitzende der @fdp #Kubicki ruft dazu auf gegen die Maßnahmen zur Eindämmung von #Covid_19 zu klagen. Was sagt @Heiner_Garg und die @FDPFraktionSH dazu? Werden sie die Beschlüsse der MPs, die @DGuenther_CDUSH mit zu verantworten hat, in SH mittragen? @SPDSH</w:t>
      </w:r>
    </w:p>
    <w:p w14:paraId="188C76DC" w14:textId="77777777" w:rsidR="00783CD0" w:rsidRDefault="00783CD0" w:rsidP="00783CD0">
      <w:r>
        <w:t>2020-10-27T18:14:09.000Z Dass die Regierung von SH heute neue Corona-Regeln beschließt, ist fatal. Wozu spricht @DGuenther_CDUSH denn morgen noch mit den anderen MPs? Wir brauchen bundesweite Regeln, die regional angewendet werden. Die Akzeptanz bei Gerichten und Bürger*innen darf nicht weiter schwinden.NDR SH@NDRsh · Oct 27, 2020Kontakte werden stark eingeschränkt: Wegen der aktuellen Entwicklung der #Corona-Pandemie will die Landesregierung die Schutzmaßnahmen ab dem kommenden Wochenende verschärfen. #CoronaVirusSH #CoronaVirusDE #SHPolhttp://ndr.de/nachrichten/schleswig-holstein/coronavirus/Guenther-kuendigt-verschaerfte-Corona-Massnahmen-in-SH-an,guenther838.html…</w:t>
      </w:r>
    </w:p>
    <w:p w14:paraId="5FB8881F" w14:textId="77777777" w:rsidR="00783CD0" w:rsidRDefault="00783CD0" w:rsidP="00783CD0">
      <w:r>
        <w:lastRenderedPageBreak/>
        <w:t>2020-10-26T07:17:45.000Z Ich bin geschockt von der der Nachricht vom plötzlichen Tod meines Kollegen und Vizepräsidenten @ThomasOppermann. Sie erfüllt mich mit tiefer Trauer. Er hat sich um die SPD u. unsere parlamentarische Demokratie sehr verdient gemacht. Meine Gedanken sind bei seiner Familie. @spdbtThomas Oppermann</w:t>
      </w:r>
    </w:p>
    <w:p w14:paraId="454B01ED" w14:textId="77777777" w:rsidR="00783CD0" w:rsidRDefault="00783CD0" w:rsidP="00783CD0">
      <w:r>
        <w:t>2020-10-24T19:56:10.000Z Einfach gut! #DieAErzte @tagesthementagesthemen@tagesthemen · Oct 23, 2020Wir haben da mal ein bisschen an unserem Sound geschraubt. Wie gefällt's? #tagesthemen #tagesthemenintro</w:t>
      </w:r>
    </w:p>
    <w:p w14:paraId="6995B3D1" w14:textId="77777777" w:rsidR="00783CD0" w:rsidRDefault="00783CD0" w:rsidP="00783CD0">
      <w:r>
        <w:t>2020-10-23T10:58:21.000Z Wir fordern den Abzug der US-Atomwaffen aus Deutschland. Das hat unser Vorstand auf Anregung von @SoenkeRixbeschlossen: https://spd-schleswig-holstein.de/2020/10/23/wir-fordern-den-abzug-der-us-atomwaffen-aus-deutschland/…</w:t>
      </w:r>
    </w:p>
    <w:p w14:paraId="2F204726" w14:textId="77777777" w:rsidR="00783CD0" w:rsidRDefault="00783CD0" w:rsidP="00783CD0">
      <w:r>
        <w:t>2020-10-21T20:46:07.000Z Klare und nachvollziehbare Regeln, die regional je nach Pandemie-Lage angewendet werden, sind wichtig um die Akzeptanz für die notwendigen Maßnahmen nicht zu verlieren. #Corona #Covid_19Kompetenz vor Ort › Sönke Rix - MdBDie Ministerpräsidenten haben über diese Maßnahme keine Einigung erzielt und so entstand ein Flickenteppich unterschiedlicher ...soenke-rix.de</w:t>
      </w:r>
    </w:p>
    <w:p w14:paraId="045637B4" w14:textId="77777777" w:rsidR="00783CD0" w:rsidRDefault="00783CD0" w:rsidP="00783CD0">
      <w:r>
        <w:t>2020-10-23T04:59:13.000Z Zu Gast bei der #SPD #Hohenwestedt: @SPD_RDECK  @SPDSHBesuch beim Ortsverein Hohenwestedt › Sönke Rix - MdBDie SPD-Ortsvereine laden mich auch in Corona-Zeiten zu Mitgliederversammlungen ein. Natürlich unter Beachtung der vorgeschriebenen ...soenke-rix.de</w:t>
      </w:r>
    </w:p>
    <w:p w14:paraId="7AA39F06" w14:textId="77777777" w:rsidR="00783CD0" w:rsidRDefault="00783CD0" w:rsidP="00783CD0">
      <w:r>
        <w:t>2020-10-22T08:08:58.000Z Wie kann man ernst nehmen, was die @fdp sagt? Vor allem: wen soll man jetzt ernst nehmen?</w:t>
      </w:r>
    </w:p>
    <w:p w14:paraId="72189094" w14:textId="77777777" w:rsidR="00783CD0" w:rsidRDefault="00783CD0" w:rsidP="00783CD0">
      <w:r>
        <w:t>2020-10-22T02:53:50.000Z Bitte bitte Abstand halten, Hände waschen, Mund-Nasen-Schutz tragen, Räume lüften und Begegnungen und Kontakte stark einschränken. Danke! #Corona #CoronaVirusDE #COVID19tagesschau@tagesschau · Oct 22, 2020Mehr als 11.000 Corona-Neuinfektionen in Deutschland http://tagesschau.de/eilmeldung/eilmeldung-5235.html… #Eilmeldung</w:t>
      </w:r>
    </w:p>
    <w:p w14:paraId="336F7115" w14:textId="77777777" w:rsidR="00783CD0" w:rsidRDefault="00783CD0" w:rsidP="00783CD0">
      <w:r>
        <w:t>2020-10-20T06:57:56.000Z Replying to @c_lindnerWas sagen Heiner Garg und Berndt Buchholz aus SH und Joachim Stamp, Andreas Pinkwart und Ywonne Gebauer aus NRW dazu? Sie treffen als Mitglieder der Landesregierungen die Entscheidungen. Wie binden sie die Parlamente ein?</w:t>
      </w:r>
    </w:p>
    <w:p w14:paraId="5551FB15" w14:textId="77777777" w:rsidR="00783CD0" w:rsidRDefault="00783CD0" w:rsidP="00783CD0">
      <w:r>
        <w:t>2020-10-20T07:29:41.000Z Danke an euch! Danke an alle Schleswig-Holsteiner*innen, dass ihr euch so gut an die Vorschriften haltet!Aber 1,50m ist halt auch unsere Wohlfühldistanz  Wenn wir alle zusammen halten, kommen wir gemeinsam gut durch diese Zeit (F)</w:t>
      </w:r>
    </w:p>
    <w:p w14:paraId="451A4745" w14:textId="77777777" w:rsidR="00783CD0" w:rsidRDefault="00783CD0" w:rsidP="00783CD0">
      <w:r>
        <w:t>2020-10-14T09:52:59.000Z Welt aus den Fugen – „Mütze, erklär‘ doch mal“#Mützenich #Mütze #Frieden #Demokratie @spdbt @SPDSHWelt aus den Fugen – „Mütze, erklär‘ doch mal“ › Sönke Rix - MdBGleich zu Beginn, nach der Aufforderung „Mütze, erklär‘ doch mal“ durch Moderator Franz Thönnes, Parlamentarischer Staatssekretär a. D., ...soenke-rix.de</w:t>
      </w:r>
    </w:p>
    <w:p w14:paraId="1C2CF876" w14:textId="77777777" w:rsidR="00783CD0" w:rsidRDefault="00783CD0" w:rsidP="00783CD0">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04448AE8" w14:textId="77777777" w:rsidR="00783CD0" w:rsidRDefault="00783CD0" w:rsidP="00783CD0">
      <w:r>
        <w:t xml:space="preserve">2020-10-07T19:21:14.000Z Die Corona-Zahlen im CSU-regierten Bayern oder im CDU-regierten NRW sind  mit die höchsten in der Republik. Die Entwicklungen in Großstädten wie Berlin sind bedenklich, ja Aber ich wäre mit überzogener politischer Kritik aus Reihen der Union vorsichtig.....Paul </w:t>
      </w:r>
      <w:r>
        <w:lastRenderedPageBreak/>
        <w:t>Ziemiak@PaulZiemiak · Oct 7, 2020#Berlin wird zum Gesundheitsrisiko für die ganze Republik u. hat ein krasses Vollzugsproblem! Während Infektionszahlen explodieren, ist der #r2g Senat völlig planlos. Es braucht klares Durchsetzen von Recht u. Ordnung statt neuer bürokratischer Regeln. https://spiegel.de/politik/deutschland/paul-ziemiak-attackiert-berlin-wegen-corona-lage-a-7263f5d8-732b-41b4-b066-fa4b6c7a1267…</w:t>
      </w:r>
    </w:p>
    <w:p w14:paraId="5491970F" w14:textId="77777777" w:rsidR="00783CD0" w:rsidRDefault="00783CD0" w:rsidP="00783CD0">
      <w:r>
        <w:t>2020-10-06T10:48:04.000Z Für 90% der heutigen #Soli-Zahler*innen bauen wir den Soli 2021 ab - das entlastet Singles bis 109 000€ Bruttojahreseinkommen. Die verbleibenden 10% sind alles mögliche, aber sicherlich fast ausnahmslos keine „Erzieher, Pflegekräfte, Facharbeiter“. Wer sagt’s der FDP?Marco Buschmann@MarcoBuschmann · Oct 5, 2020Wenn @peteraltmaier Erzieher, Pflegekräfte, Facharbeiter wirklich entlasten will, soll er dem #Bundestag in der kommenden Sitzungswoche einen Gesetzentwurf vorlegen. Die @fdpbt ist sofort bereit, etwa einer vollständigen #Soli-Abschaffung zuzustimmen. https://zeit.de/politik/deutschland/2020-10/peter-altmaier-tag-der-industrie-steuersenkung-facharbeiter-coronavirus?fbclid=IwAR1o4NqY_vhpfLl0JZp_Mdb808z_4f56xAuUEKrm0pJ0Vm7h1Kh2vKjbYxg…Show this thread</w:t>
      </w:r>
    </w:p>
    <w:p w14:paraId="705CFDCD" w14:textId="77777777" w:rsidR="00783CD0" w:rsidRDefault="00783CD0" w:rsidP="00783CD0">
      <w:r>
        <w:t>2020-10-07T05:39:32.000Z Planung zentraler Vorhaben für Familie, Senioren, Frauen und Jugend mit Ministerin Dr. Franziska Giffey in AG FSFJ der @spdbtPlanung zentraler Vorhaben für Familie, Senioren, Frauen und Jugend mit Ministerin Dr. Franziska...Der Rechtsanspruch auf Ganztagsbetreuung für Kinder im Grundschulalter und mehr Schutz und Orientierung für Kinder und Jugendliche im ...soenke-rix.de</w:t>
      </w:r>
    </w:p>
    <w:p w14:paraId="3A819C22" w14:textId="77777777" w:rsidR="00783CD0" w:rsidRDefault="00783CD0" w:rsidP="00783CD0">
      <w:r>
        <w:t>2020-10-06T06:23:12.000Z Anscheinend machen wir in Deutschland in Sachen #Corona vieles richtig. Jetzt dürfen wir nur nicht nachlässig werden.</w:t>
      </w:r>
    </w:p>
    <w:p w14:paraId="194F852B" w14:textId="77777777" w:rsidR="00783CD0" w:rsidRDefault="00783CD0" w:rsidP="00783CD0">
      <w:r>
        <w:t>2020-10-03T07:35:12.000Z Herzlichen Glückwunsch Deutschland zu 30 Jahren Freiheit, Demokratie, Frieden und Einheit! #TagderDeutschenEinheit</w:t>
      </w:r>
    </w:p>
    <w:p w14:paraId="1AB47AAC" w14:textId="77777777" w:rsidR="00783CD0" w:rsidRDefault="00783CD0" w:rsidP="00783CD0">
      <w:r>
        <w:t>2020-10-02T07:08:07.000Z Es steht bei der Frage, ob es ein Angebot zur Verschiebung der Vertragsunterzeichnung zur #Maut gegeben hat, nicht Aussage gegen Aussage sondern drei Aussagen gegen eine Aussage... #ScheuerRuecktritt ?</w:t>
      </w:r>
    </w:p>
    <w:p w14:paraId="18D2C6DE" w14:textId="77777777" w:rsidR="00783CD0" w:rsidRDefault="00783CD0" w:rsidP="00783CD0">
      <w:r>
        <w:t>2020-10-01T18:33:30.000Z Replying to @Ricarda_LangAch was, echt??</w:t>
      </w:r>
    </w:p>
    <w:p w14:paraId="6923F6D5" w14:textId="77777777" w:rsidR="00783CD0" w:rsidRDefault="00783CD0" w:rsidP="00783CD0">
      <w:r>
        <w:t>2020-10-01T20:29:25.000Z Heute wurde im #Bundestsg über #Familienpolitik debattiert. Ich durfte für die @spdbt reden:Bundestag berät Haushalt 2021 – Elterngeld ist größter Posten im Familien­haushalt › Sönke Rix - MdBWir haben auf Bundesebene zuletzt Milliarden für Investitionsprogramme, für das Gute-Kita-Gesetz, für Sprachkitas, für die ...soenke-rix.de</w:t>
      </w:r>
    </w:p>
    <w:p w14:paraId="23C12E76" w14:textId="77777777" w:rsidR="00783CD0" w:rsidRDefault="00783CD0" w:rsidP="00783CD0">
      <w:r>
        <w:t>2020-09-30T10:53:49.000Z In der #Haushaltsdebatte des Bundestages bezieht @spdbt-Fraktionschef Rolf #Mützenich klar Position: Ohne die @spdde wäre es nicht gelungen, sich so erfolgreich gegen die Pandemie zu stemmen. Deshalb sei @OlafScholz „der richtige #Kanzler für Deutschland“.Haushalt 2021: Mützenich verdeutlicht „sozialdemokratischeNoch ist es ein Jahr bis zur Bundestagswahl, noch haben die Parteien – mit Ausnahme der SPD – nicht geklärt, wer sie in die Wahl führen soll, doch an diesem Mittwoch ist in der Bundestagsdebatte zumvorwaerts.de</w:t>
      </w:r>
    </w:p>
    <w:p w14:paraId="4520199E" w14:textId="77777777" w:rsidR="00783CD0" w:rsidRDefault="00783CD0" w:rsidP="00783CD0">
      <w:r>
        <w:t>2020-09-29T10:41:41.000Z +++ Wichtiger Beitrag zur #Erinnerungskultur – Besuch im Jüdischen Museum in #Rendsburg +++@SPD_RDECK @SPDSHStiftung Schleswig-Holsteinische Landesmuseen modernisiert sich – Besuch im Jüdischen Museum in...„Die Menschen haben Kulturhunger, sie wollen kommen“, so beschrieb es Jonas Kuhn, Leiter des Jüdischen Museums in Rendsburg, bei meinem ...soenke-rix.de</w:t>
      </w:r>
    </w:p>
    <w:p w14:paraId="7B839770" w14:textId="77777777" w:rsidR="00783CD0" w:rsidRDefault="00783CD0" w:rsidP="00783CD0">
      <w:r>
        <w:lastRenderedPageBreak/>
        <w:t>2020-09-28T09:21:23.000Z Die #AFD ist eine rassistische und nationalistische Partei! Hier ein weiterer Beweis. #noAFDZEIT ONLINE Politik@zeitonline_pol · Sep 28, 2020"Migranten erschießen oder vergasen" – verdeckte Videoaufnahmen dokumentieren menschenverachtende Ansichten von #AfD-Funktionär Christian #Lüth. Als diese verstörenden Zitate fallen, ist er Sprecher der Bundestagsfraktion. https://zeit.de/politik/deutschland/2020-09/christian-lueth-afd-alexander-gauland-menschenfeindlichkeit-migration?wt_zmc=sm.int.zonaudev.twitter.ref.zeitde.redpost.link.x&amp;utm_medium=sm&amp;utm_source=twitter_zonaudev_int&amp;utm_campaign=ref&amp;utm_content=zeitde_redpost_link_x…</w:t>
      </w:r>
    </w:p>
    <w:p w14:paraId="0255AA1D" w14:textId="77777777" w:rsidR="00783CD0" w:rsidRDefault="00783CD0" w:rsidP="00783CD0">
      <w:r>
        <w:t>2020-09-25T13:01:19.000Z Die @SPDSH setzt Akzente!Wir stellen uns als SPD unserer Verantwortung für #SchleswigHolstein . Mit unserer Zustimmung zum Nachtragshaushalt sichern wir die Handlungsfähigkeit des Landes in den nächsten Jahren. Mit den von uns gesetzten Akzenten wird SH moderner und gerechter.</w:t>
      </w:r>
    </w:p>
    <w:p w14:paraId="2B6BC8EB" w14:textId="77777777" w:rsidR="00783CD0" w:rsidRDefault="00783CD0" w:rsidP="00783CD0">
      <w:r>
        <w:t>2020-09-25T12:31:16.000Z Die #AFD ist nicht nur rechtsradikal sondern auch unfähig. #noafdWELT@welt · Sep 25, 2020Jetzt verliert die AfD schon ihre dritte Landtagsfraktion http://to.welt.de/oCMDm6R</w:t>
      </w:r>
    </w:p>
    <w:p w14:paraId="6107A38E" w14:textId="77777777" w:rsidR="00783CD0" w:rsidRDefault="00783CD0" w:rsidP="00783CD0">
      <w:r>
        <w:t>2020-09-16T16:17:10.000Z Mehr Flexibilität für Eltern durch Anpassungen beim #Elterngeld @spdbt @SPDSH https://soenke-rix.de/2020/09/16/mehr-flexibilitaet-fuer-eltern-durch-anpassungen-beim-elterngeld/…</w:t>
      </w:r>
    </w:p>
    <w:p w14:paraId="7D1A7AAA" w14:textId="77777777" w:rsidR="00783CD0" w:rsidRDefault="00783CD0" w:rsidP="00783CD0">
      <w:r>
        <w:t>2020-09-11T21:13:51.000Z In einem Brief fordern zwei Drittel der #SPD-Bundestagsabgeordneten Bundeskanzlerin Angela #Merkel auf, deutlich mehr Geflüchtete aus #Moria aufzunehmen. Die Parteiführung unterstützt das. https://vorwaerts.de/artikel/brief-kanzlerin-spd-abgeordnete-fordern-aufnahme-mehr-gefluechteten…Lars Castellucci and 5 others</w:t>
      </w:r>
    </w:p>
    <w:p w14:paraId="7BE0C42A" w14:textId="77777777" w:rsidR="00783CD0" w:rsidRDefault="00783CD0" w:rsidP="00783CD0">
      <w:r>
        <w:t>2020-09-11T17:47:08.000Z 150 Minderjährige aus #Moria aufzunehmen ist gut aber zu wenig. Deutschland muss umgehend in der Größenordnung Geflüchtete aufnehmen, wie bereits Zusagen aus Bundesländern und Kommunen vorliegen. #Seehofer darf diese Hilfsangebote nicht blockieren!</w:t>
      </w:r>
    </w:p>
    <w:p w14:paraId="78D27B90" w14:textId="77777777" w:rsidR="00783CD0" w:rsidRDefault="00783CD0" w:rsidP="00783CD0">
      <w:r>
        <w:t>2020-09-10T10:22:04.000Z +++ Der Fall #Nawalny muss lückenlos aufgeklärt werden +++Zielgenaue Sanktionen › Sönke Rix - MdBAber zu Recht erwähnen erfahrene Außenpolitiker, dass alle Umstände auf eine ungute Tradition im Umgang des Kremls mit seinen Kritikern ...soenke-rix.de</w:t>
      </w:r>
    </w:p>
    <w:p w14:paraId="3DDB2A57" w14:textId="77777777" w:rsidR="00783CD0" w:rsidRDefault="00783CD0" w:rsidP="00783CD0">
      <w:r>
        <w:t>2020-09-09T07:35:52.000Z Die EU-Mitgliedsstaaten müssen #Moria umgehend evakuieren und die Angebote von zahlreichen Kommunen annehmen Geflüchtete aus dem Lager aufzunehmen.</w:t>
      </w:r>
    </w:p>
    <w:p w14:paraId="1BF41C28" w14:textId="77777777" w:rsidR="00783CD0" w:rsidRDefault="00783CD0" w:rsidP="00783CD0">
      <w:r>
        <w:t>2020-09-07T15:19:15.000Z +++ Die Auszahlung des #Kinderbonus startet +++ Infos hier: https://bmfsfj.de/bmfsfj/themen/corona-pandemie/finanzielle-unterstuetzung/faq-kinderbonus/faq-kinderbonus-familien-kindergeldanspruch-300-euro/156686… @spdbt @SPDSH</w:t>
      </w:r>
    </w:p>
    <w:p w14:paraId="7EE8E81E" w14:textId="77777777" w:rsidR="00783CD0" w:rsidRDefault="00783CD0" w:rsidP="00783CD0">
      <w:r>
        <w:t>2020-09-04T14:23:26.000Z Klausurtagung der @spdbt :Die Krise meistern - Zukunft gestalten Eine Lehre aus der Krise: Auf den #Sozialstaat kommt es an!@spdbt @SPDSHSPD-Fraktionsklausur in Berlin – für einen starken Sozialstaat › Sönke Rix - MdBAuf der Fraktionsklausur der SPD-Bundesfraktion ging es uns vor allem um eins: Darum, wie wir die Krise meistern und die Zukunft gestalten können.soenke-rix.de</w:t>
      </w:r>
    </w:p>
    <w:p w14:paraId="481DD2F0" w14:textId="77777777" w:rsidR="00783CD0" w:rsidRDefault="00783CD0" w:rsidP="00783CD0">
      <w:r>
        <w:t xml:space="preserve">2020-09-04T10:48:46.000Z Der #Aal aus der #Schlei ist eine Spezialität. Durch das Aalutsetten(Aalaussetzen) wird der Bestand und damit auch die regionale Fischerei, Gastronomie und den Tourismus in der #Schleiregion unterstützt. Und es freut die Verbraucherinnen und Verbraucher.Zum Aalutsetten in Maasholm › Sönke Rix - MdBDenn der Aalbestand in der Ostsee ist </w:t>
      </w:r>
      <w:r>
        <w:lastRenderedPageBreak/>
        <w:t>vor einigen Jahren stark zurückgegangen. Seit der EU-Aalverordnung von 2007 wird nun versucht, mit ...soenke-rix.de</w:t>
      </w:r>
    </w:p>
    <w:p w14:paraId="3B322DC2" w14:textId="77777777" w:rsidR="00783CD0" w:rsidRDefault="00783CD0" w:rsidP="00783CD0">
      <w:r>
        <w:t>2020-09-03T16:20:02.000Z Olaf Scholz: Guter Kanzlerkandidat für die SPD?Ja: 55% (+11)Nein: 32% (+2)+/- zur letzten Umfrage vom 21. August 2020via @tagesschau / Infratest dimap, 1027 telefonisch Befragte (31.08.-01.09.2020)</w:t>
      </w:r>
    </w:p>
    <w:p w14:paraId="0F124CE3" w14:textId="77777777" w:rsidR="00783CD0" w:rsidRDefault="00783CD0" w:rsidP="00783CD0">
      <w:r>
        <w:t>2020-09-03T16:45:48.000Z Welcher Partei trauen Sie am ehesten zu, für angemessene Löhne zu sorgen?SPD: 38%Union: 21%LINKE: 11%FDP: 4%GRÜNE: 4%AfD: 2%Keine / weiß nicht: 17%via @tagesschau / Infratest dimap, 1027 telefonisch Befragte (31.08.-01.09.2020)</w:t>
      </w:r>
    </w:p>
    <w:p w14:paraId="4C1C5909" w14:textId="77777777" w:rsidR="00783CD0" w:rsidRDefault="00783CD0" w:rsidP="00783CD0">
      <w:r>
        <w:t>2020-09-03T16:46:48.000Z Welcher Partei trauen Sie am ehesten zu, für bezahlbaren Wohnraum zu sorgen?SPD: 32%Union: 18%LINKE: 15%GRÜNE: 8%FDP: 3%AfD: 2%Keine / weiß nicht: 20%via @tagesschau / Infratest dimap, 1027 telefonisch Befragte (31.08.-01.09.2020)</w:t>
      </w:r>
    </w:p>
    <w:p w14:paraId="76908D6D" w14:textId="77777777" w:rsidR="00783CD0" w:rsidRDefault="00783CD0" w:rsidP="00783CD0">
      <w:r>
        <w:t>2020-09-03T16:44:07.000Z Welcher Partei trauen Sie am ehesten zu, für eine gute Familienpolitik und Kinderbetreuung zu sorgen?SPD: 31%Union: 24%GRÜNE: 15%LINKE: 7%AfD: 3%FDP: 3%Keine / weiß nicht: 13%via @tagesschau / Infratest dimap, 1027 telefonisch Befragte (31.08.-01.09.2020)</w:t>
      </w:r>
    </w:p>
    <w:p w14:paraId="228E82AA" w14:textId="77777777" w:rsidR="00783CD0" w:rsidRDefault="00783CD0" w:rsidP="00783CD0">
      <w:r>
        <w:t>2020-09-03T08:36:50.000Z Das geht raus an #Jamaika! #GanztagsbetreuungSönke Rix MdB@SoenkeRix · Sep 3, 2020SPD u. Union haben sich auf einen Rechtsanspruch auf #Ganztagsbetreuung und auf einen Milliardenzuschuss des Bundes verständigt. Aber auch die origin</w:t>
      </w:r>
      <w:r>
        <w:rPr>
          <w:rFonts w:hint="eastAsia"/>
        </w:rPr>
        <w:t>ä</w:t>
      </w:r>
      <w:r>
        <w:t>r zuständigen Länder müssen ihre Anstrengungen erhöhen um den Bedarf zu decken. @spdbt @SPDSH  https://soenke-rix.de/2020/08/27/besuch-der-offenen-ganztagsschule-friedheim-in-flensburg/…</w:t>
      </w:r>
    </w:p>
    <w:p w14:paraId="5037752B" w14:textId="77777777" w:rsidR="00783CD0" w:rsidRDefault="00783CD0" w:rsidP="00783CD0">
      <w:r>
        <w:t>2020-09-03T08:03:46.000Z SPD u. Union haben sich auf einen Rechtsanspruch auf #Ganztagsbetreuung und auf einen Milliardenzuschuss des Bundes verständigt. Aber auch die originär zuständigen Länder müssen ihre Anstrengungen erhöhen um den Bedarf zu decken. @spdbt @SPDSHBesuch der offenen Ganztagsschule Friedheim in Flensburg  › Sönke Rix - MdBDie Module sind vielfältig, von Koch-und Backkursen über Kunst bis zu Sportangeboten wie Fußball oder Basketball ist alles dabei. Doch die ...soenke-rix.de</w:t>
      </w:r>
    </w:p>
    <w:p w14:paraId="7A96E269" w14:textId="77777777" w:rsidR="00783CD0" w:rsidRDefault="00783CD0" w:rsidP="00783CD0">
      <w:r>
        <w:t>2020-09-02T10:32:28.000Z Verlängerung #kurzarbeitergeld ist wichtiges SignalWichtiges Signal › Sönke Rix - MdBEin Unternehmen kann Kurzarbeit beantragen, wenn mindestens zehn Prozent der Beschäftigten im Betrieb von einem Arbeitsausfall von über ...soenke-rix.de</w:t>
      </w:r>
    </w:p>
    <w:p w14:paraId="0978D6A6" w14:textId="77777777" w:rsidR="00783CD0" w:rsidRDefault="00783CD0" w:rsidP="00783CD0">
      <w:r>
        <w:t>2020-08-30T09:18:57.000Z Reichskriegsflaggen vor unserem Parlament sind das allerletzte was wir im Jahr 2020 brauchen. Wer Rechtsextreme und Antidemokraten nicht klar ausgrenzt ist mitverantwortlich diese beschämende Eskalation. #b2908info</w:t>
      </w:r>
    </w:p>
    <w:p w14:paraId="7BCF658F" w14:textId="77777777" w:rsidR="00783CD0" w:rsidRDefault="00783CD0" w:rsidP="00783CD0">
      <w:r>
        <w:t>2020-08-28T22:08:51.000Z Ein Recht auf #Homeoffice setzt ein Recht auf #Ganztagsbetreuung an Grundschulen voraus. Daran arbeiten wir gerade. @spdbt @SPDSHNord-SPD kämpft um 30-Stunden-ArbeitswocheDie SPD in Schleswig-Holstein setzt sich ein für eine 30-Stunden-Woche bei vollem Lohnausgleich. Die Forderung spielt eine zentrale Rolle in einem Antrag, den...sueddeutsche.de</w:t>
      </w:r>
    </w:p>
    <w:p w14:paraId="5E78152F" w14:textId="77777777" w:rsidR="00783CD0" w:rsidRDefault="00783CD0" w:rsidP="00783CD0">
      <w:r>
        <w:t xml:space="preserve">2020-08-28T13:34:57.000Z Unterstützung für #Jugendherbergen , #Schullandheime und ähnliche Einrichtungen ist nötig. Der Bund hilft. Das Land Schleswig-Holstein muss ebenfalls seinen Beitrag leisten! https://soenke-rix.de/2020/08/28/jugendherbergen-brauchen-unterstuetzung/… @SPDSH  @spdbtJugendherbergen brauchen Unterstützung › Sönke Rix - MdBGerade in Zeiten von Corona ist </w:t>
      </w:r>
      <w:r>
        <w:lastRenderedPageBreak/>
        <w:t>es wichtig, Einrichtungen zu besuchen, sich ein Bild vor Ort zu machen und zu prüfen, wo Hilfen seitens der ...soenke-rix.de</w:t>
      </w:r>
    </w:p>
    <w:p w14:paraId="3FD19E31" w14:textId="77777777" w:rsidR="00783CD0" w:rsidRDefault="00783CD0" w:rsidP="00783CD0">
      <w:r>
        <w:t>2020-08-27T10:10:32.000Z #Familien und #Beschäftigte können in #Coronakrise weiterhin auf Unterstützung setzen https://soenke-rix.de/2020/08/26/familien-und-beschaeftigte-koennen-in-der-corona-pandemie-weiterhin-auf-unterstuetzung-setzen/… @spdbt @SPDSH @SPD_RDECKFamilien und Beschäftigte können weiterhin auf Unterstützung setzen › Sönke Rix - MdBNach Lockdown und eingeschränkten Betreuungs- und Bildungsangeboten kehren die Kinder nun nach und nach in den Regelbetrieb von Kitas und ...soenke-rix.de</w:t>
      </w:r>
    </w:p>
    <w:p w14:paraId="67AE89C7" w14:textId="77777777" w:rsidR="00783CD0" w:rsidRDefault="00783CD0" w:rsidP="00783CD0">
      <w:r>
        <w:t>2020-08-26T23:27:25.000Z Herzlich Willkommen bei #Twitter @StorchHeinar_ !Storch Heinar@StorchHeinar_ · Aug 26, 2020Falls ihr Bedarf habt... ;-)GIF</w:t>
      </w:r>
    </w:p>
    <w:p w14:paraId="2DE8782D" w14:textId="77777777" w:rsidR="00783CD0" w:rsidRDefault="00783CD0" w:rsidP="00783CD0">
      <w:r>
        <w:t>2020-08-26T13:48:50.000Z Die @spdde hat in der #GroKo durchgesetzt, dass das #Kurzarbeitergeld von 12 auf 24 Monate verlängert werden soll. Außerdem soll sich weiterhin ab dem vierten Monat auf 70 Prozent und ab dem siebten Monat auf 80 Prozent. Für #Familien sind es 7 Prozent mehr. Gut so! @spdbt @SPDSH</w:t>
      </w:r>
    </w:p>
    <w:p w14:paraId="4A572ADE" w14:textId="77777777" w:rsidR="00783CD0" w:rsidRDefault="00783CD0" w:rsidP="00783CD0">
      <w:r>
        <w:t>2020-08-26T08:26:36.000Z Die #Groko hat auf Drängen der @spdde beschlossen, dass wenn jemand coronabedingt Angehörige pflegt oder Pflege organisiert, weiterhin bis zu 20 Tage dafür frei bekommt. Das #Pflegeunterstützungsgeld soll weiterhin dafür in Anspruch genommen werden können. Gut so! @spdbt @SPDSH</w:t>
      </w:r>
    </w:p>
    <w:p w14:paraId="0D145C4B" w14:textId="77777777" w:rsidR="00783CD0" w:rsidRDefault="00783CD0" w:rsidP="00783CD0">
      <w:r>
        <w:t>2020-08-26T06:13:24.000Z Angesichts der Corona-Pandemie reicht der Anspruch auf #Kinderkrankentage  nicht immer aus. Deshalb hat die #Groko auf Initiative der @spdde beschlossen, dass es für jeweils fünf weitere Tage (für Alleinerziehende weitere 10 Tage) gewährt werden soll. Gut so! @spdbt @SPDSH</w:t>
      </w:r>
    </w:p>
    <w:p w14:paraId="61257453" w14:textId="77777777" w:rsidR="00783CD0" w:rsidRDefault="00783CD0" w:rsidP="00783CD0">
      <w:r>
        <w:t>2020-08-25T16:20:34.000Z Zum Firmenbesuch bei @freenet_tweets bzw. #mobilcomdebitel: Die Firma imit seinem Sitz in #Büdelsdorf ist einer der größten Arbeitgeber im Kreis #RendsburgEckernförde  und eines der umsatzstärksten Unternehmen in #SchleswigHolstein.Zu Gast bei mobilcom-debitel in Büdelsdorf › Sönke Rix - MdBBei meinem Besuch bei mobilcom-debitel in Büdelsdorf haben der Standortleiter Torsten Fritz, Abteilungsleiter für ...soenke-rix.de</w:t>
      </w:r>
    </w:p>
    <w:p w14:paraId="74EC6E23" w14:textId="77777777" w:rsidR="00783CD0" w:rsidRDefault="00783CD0" w:rsidP="00783CD0">
      <w:r>
        <w:t>2020-08-18T13:22:41.000Z +++ Aktives Ehrenamt trifft hauptamtliches Engagement im Museum Eckernförde +++Aktives Ehrenamt trifft hauptamtliches Engagement im Museum Eckernförde › Sönke Rix - MdBWenn Leiterin Dorothee Bieske und Restaurator Ralf-Peter Schröder nicht gerade an Sonderausstellungen arbeiten, modernisieren sie die ...soenke-rix.de</w:t>
      </w:r>
    </w:p>
    <w:p w14:paraId="2D4A3AB0" w14:textId="77777777" w:rsidR="00783CD0" w:rsidRDefault="00783CD0" w:rsidP="00783CD0">
      <w:r>
        <w:t>2020-08-18T05:29:46.000Z Ich war bei der Versammlung der @jusos Rendsburg-Eckernförde dabei sein. Inhaltlich ging es dabei z. B. um die Bundestagswahl im nächsten Jahr. Ich bin dankbar für eure Unterstützung und euer Engagement! Ich zähle weiter auf euch. Dem frisch gewählten Vorstand alles Gute!</w:t>
      </w:r>
    </w:p>
    <w:p w14:paraId="13BA4316" w14:textId="77777777" w:rsidR="00783CD0" w:rsidRDefault="00783CD0" w:rsidP="00783CD0">
      <w:r>
        <w:t>2020-08-17T06:46:21.000Z Die Krise ist noch lange nicht vorbei. Daher wäre es folgerichtig das #Kurzarbwitergeld zu verlängern. Ich unterstütze die Forderung von @OlafScholztagesschau@tagesschau · Aug 16, 2020Corona-Krise: Scholz will Kurzarbeitergeld verl</w:t>
      </w:r>
      <w:r>
        <w:rPr>
          <w:rFonts w:hint="eastAsia"/>
        </w:rPr>
        <w:t>ä</w:t>
      </w:r>
      <w:r>
        <w:t>ngern http://tagesschau.de/wirtschaft/coronakrise-kurzarbeitergeld-101.html… #Coronakrise #Kurzarbeitergeld</w:t>
      </w:r>
    </w:p>
    <w:p w14:paraId="6BAC71F7" w14:textId="77777777" w:rsidR="00783CD0" w:rsidRDefault="00783CD0" w:rsidP="00783CD0">
      <w:r>
        <w:t xml:space="preserve">2020-08-16T20:33:32.000Z Außer natürlich in den Ländern in denen die @Die_Gruenen mitregieren.... </w:t>
      </w:r>
    </w:p>
    <w:p w14:paraId="519CFBCD" w14:textId="77777777" w:rsidR="00783CD0" w:rsidRDefault="00783CD0" w:rsidP="00783CD0">
      <w:r>
        <w:lastRenderedPageBreak/>
        <w:t>2020-08-16T11:46:11.000Z Das finde ich auch! Es wird Zeit für ein progressives Regierungsbündnis - auch wenn es nicht leicht wird. Wir sind ja nicht ohne Grund verschiedene Parteien. Aber mit @OlafScholz kann es klappen und die @spdde ist grundsätzlich bereit. #r2g #rotrotgrün @denkfabrik_SPDDER SPIEGEL@derspiegel · Aug 15, 2020Rot-Rot-Grün im Bund: Auf dieses Ziel arbeitet die SPD-"Denkfabrik" seit Jahren hin. Ihr Sprecher Lars Castellucci erklärt, warum die Zeit jetzt reif sein soll - und Olaf Scholz der geeignete Kanzler dafür wäre. https://spiegel.de/politik/deutschland/spd-denkfabrik-olaf-scholz-ist-der-richtige-fuer-rot-rot-gruen-a-39b2b75d-8241-4f81-bf48-3aba543bbe01?utm_source=dlvr.it&amp;utm_medium=%5Bfacebook%5D&amp;utm_campaign=%5Bspontop%5D#ref=rss…</w:t>
      </w:r>
    </w:p>
    <w:p w14:paraId="0E74D70B" w14:textId="77777777" w:rsidR="00783CD0" w:rsidRDefault="00783CD0" w:rsidP="00783CD0">
      <w:r>
        <w:t>2020-08-14T06:08:56.000Z . @Markus_Soeder ist laut, macht viel Show und Aktionismus in der Corona-Krise. In der Umsetzung seiner Ankündigungen versagen er und seine Regierung aber. Krise bewältigen geht anders.,#bayern #coronatagesschau@tagesschau · Aug 14, 2020Bayern: Fast 1400 positive Tests an Reiserückkehrern https://br.de/nachrichten/bayern/lgl-rund-1-400-positive-ergebnisse-bei-corona-teststationen,S7ZEqjN… #Bayern #Coronavirus #Tests</w:t>
      </w:r>
    </w:p>
    <w:p w14:paraId="336A863B" w14:textId="77777777" w:rsidR="00783CD0" w:rsidRDefault="00783CD0" w:rsidP="00783CD0">
      <w:r>
        <w:t>2020-08-10T05:55:32.000Z Moin aus #Eckernförde! Ich wünsche allen eine gute Woche!</w:t>
      </w:r>
    </w:p>
    <w:p w14:paraId="18AC58FB" w14:textId="77777777" w:rsidR="00783CD0" w:rsidRDefault="00783CD0" w:rsidP="00783CD0">
      <w:r>
        <w:t>2020-08-05T12:09:01.000Z .@SoenkeRix kandidiert erneut für das Bundestagsmandat im Wahlkreis #RendsburgEckernförde (004). Wir freuen uns sehr, dass sich weiter ein profilierter, respektierter und erfahrener Kandidat für den Wahlkreis bewirbt. #bundestag #btw2021 #spd #spd_rdeckhttps://spd-rd-eck.de/2020/08/05/soenke-rix-will-wieder-fuer-die-spd-antreten/…</w:t>
      </w:r>
    </w:p>
    <w:p w14:paraId="26DE5CF7" w14:textId="77777777" w:rsidR="00783CD0" w:rsidRDefault="00783CD0" w:rsidP="00783CD0">
      <w:r>
        <w:t>2020-08-05T12:10:38.000Z .@SoenkeRix hat die Bürger*innen weit über seinen Wahlkreis hinaus in den vergangenen Legislaturperioden sehr gut vertreten. Und er wird es sicherlich auch weiterhin tun. #spd_rdeck #spdSPD Rendsburg-Eckernförde@SPD_RDECK · Aug 5, 2020.@SoenkeRix kandidiert erneut für das Bundestagsmandat im Wahlkreis #RendsburgEckernförde (004). Wir freuen uns sehr, dass sich weiter ein profilierter, respektierter und erfahrener Kandidat für den Wahlkreis bewirbt. #bundestag #btw2021 #spd #spd_rdeckhttps://spd-rd-eck.de/2020/08/05/soenke-rix-will-wieder-fuer-die-spd-antreten/…</w:t>
      </w:r>
    </w:p>
    <w:p w14:paraId="3BA14A05" w14:textId="77777777" w:rsidR="00783CD0" w:rsidRDefault="00783CD0" w:rsidP="00783CD0">
      <w:r>
        <w:t>2020-08-03T04:51:00.000Z Es gibt Kritik an der Haltung von Winfried #Kretschmann (@Die_Gruenen ) in Bezug auf geschlechtergerechte Sprache. Die @badischezeitung berichtet u. a. darüber. Gerade weil Sprache unser Denken formt, sollten wir auch gendergerecht sprechen.Kretschmann lehnt Vorschriften für geschlechtergerechte Sprache abDas Bemühen um sprachliche Korrektheit beobachtet Winfried Kretschmann mit Skepsis. "Jeder soll so reden können, wie ihm der Schnabel gewachsen ist", sagt Baden-Württembergs Regierungschef.badische-zeitung.de</w:t>
      </w:r>
    </w:p>
    <w:p w14:paraId="35A176F0" w14:textId="77777777" w:rsidR="00783CD0" w:rsidRDefault="00783CD0" w:rsidP="00783CD0">
      <w:r>
        <w:t>2020-08-02T13:26:52.000Z Setzen so @Die_Gruenen #Geschlechtergerechtigkeit bzw. #Gleichstelling um? Gerade WEIL Sprache unser Denken formt,  sollten wir  #gendergerecht sprechen. Der Schnabel wird vom Kopf gesteuert Herr #Kretschmann @spdbt @SPDSH @spddeSWR Aktuell BW@SWRAktuellBW · Aug 2, 2020Baden-Württembergs Ministerpräsident Winfried Kretschmann (Grüne) sieht Vorschriften sogenannter geschlechtergerechter Sprache kritisch. Er will sich den Mund nicht von "Sprachpolizisten" verbieten lassen. https://swr.de/swraktuell/baden-wuerttemberg/kretschmann-kritisiert-vorschriften-geschlechtergerechte-sprache-100.html…</w:t>
      </w:r>
    </w:p>
    <w:p w14:paraId="0E5C95DB" w14:textId="77777777" w:rsidR="00783CD0" w:rsidRDefault="00783CD0" w:rsidP="00783CD0">
      <w:r>
        <w:t>2020-08-01T15:07:21.000Z #gemeinsamausderkrise#wirhaltenzusammen @spdbt</w:t>
      </w:r>
    </w:p>
    <w:p w14:paraId="10ED9CAC" w14:textId="77777777" w:rsidR="00783CD0" w:rsidRDefault="00783CD0" w:rsidP="00783CD0">
      <w:r>
        <w:t xml:space="preserve">2020-08-01T06:12:58.000Z Rolf Mützenich: "Ich will jedenfalls nicht, dass Deutschland in größere Abhängigkeit von Donald #Trump gerät. Seine Politik der Willkür und des Drucks sind keine </w:t>
      </w:r>
      <w:r>
        <w:lastRenderedPageBreak/>
        <w:t>Grundlage für eine partnerschaftliche Zusammenarbeit – schon gar nicht im Bereich der Rüstungspolitik."</w:t>
      </w:r>
    </w:p>
    <w:p w14:paraId="06A0291C" w14:textId="77777777" w:rsidR="00783CD0" w:rsidRDefault="00783CD0" w:rsidP="00783CD0">
      <w:r>
        <w:t>2020-08-01T06:11:11.000Z Rolf Mützenich: "Was dieser US-Präsident insgesamt schon an Ungeheuerlichkeiten gesagt und getan hat, lässt mich sprachlos zurück. Trump ist ein Egomane und ein Rassist." @RND_deSPD-Fraktionschef Mützenich: “Kenne kaum jemanden, der Scholz nicht für einen guten Kanzlerkandid...Im RND-Interview erklärt SPD-Fraktionschef Rolf Mützenich, warum er Olaf Scholz trotz des Wirecard-Skandals für den richtigen Kanzlerkandidaten seiner Partei hält. Er rechnet mit US-Präsident Donald...rnd.de</w:t>
      </w:r>
    </w:p>
    <w:p w14:paraId="4955DA9B" w14:textId="77777777" w:rsidR="00783CD0" w:rsidRDefault="00783CD0" w:rsidP="00783CD0">
      <w:r>
        <w:t>2020-07-31T15:06:26.000Z Thilo Sarrazin ist nun auch formell nicht mehr Mitglied der SPD! Und das gut so! Er gehörte mit seinen rassistischen Thesen schön lange nicht mehr zu uns! @SPDSH @spdde</w:t>
      </w:r>
    </w:p>
    <w:p w14:paraId="7DB0586D" w14:textId="77777777" w:rsidR="00783CD0" w:rsidRDefault="00783CD0" w:rsidP="00783CD0">
      <w:r>
        <w:t>2020-07-31T09:05:02.000Z #gemeinsamausderkrise#wirhaltenzusammen@spdbt</w:t>
      </w:r>
    </w:p>
    <w:p w14:paraId="713D51EB" w14:textId="77777777" w:rsidR="00783CD0" w:rsidRDefault="00783CD0" w:rsidP="00783CD0">
      <w:r>
        <w:t>2020-07-31T08:26:47.000Z "Wenn wir die Dinge allein entscheiden dürften, würde einiges anders laufen."SPD-Fraktionschef Rolf Mützenich über Kompromisse in der Klimapolitik, über ungefragte Ratschläge - und über @KuehniKev.SPD-Fraktionschef Mützenich: "Die Grünen reden von Nachhaltigkeit, wir setzen um"Der Fraktionschef der SPD, Rolf Mützenich erklärt, wo seine Partei eigene Ansätze beim Thema Nachhaltigkeit entwickelt hat.watson.de</w:t>
      </w:r>
    </w:p>
    <w:p w14:paraId="587C9C2E" w14:textId="77777777" w:rsidR="00783CD0" w:rsidRDefault="00783CD0" w:rsidP="00783CD0">
      <w:r>
        <w:t>2020-07-30T12:59:27.000Z Der Staatssekretär im Bundesarbeitsministerium, @BoehningB , sagte dem @RND_de klipp und klar: “Es wird der Fleischindustrie nicht gelingen, unser Gesetz zu umgehen. Es ist wasserdicht.”Für diese Einschätzung gebe es eine ganze Reihe Gründe. #ToenniesRND@RND_de · Jul 30, 2020Gerade erst hat das Bundeskabinett die neuen Regeln für die #Fleischindustrie auf den Weg gebracht, schon wird Kritik laut, Unternehmer wie Clemens #Tönnies könnten sich Ausnahmen im Gesetz zunutze machen. https://rnd.de/politik/kann-tonnies-die-neuen-regeln-fur-die-fleischindustrie-umgehen-4XOCMXDHQBEVJBH7DB63GQEMQ4.html…</w:t>
      </w:r>
    </w:p>
    <w:p w14:paraId="3F807BA2" w14:textId="77777777" w:rsidR="00783CD0" w:rsidRDefault="00783CD0" w:rsidP="00783CD0">
      <w:r>
        <w:t>2020-07-30T09:26:31.000Z #NeuesProfilbild</w:t>
      </w:r>
    </w:p>
    <w:p w14:paraId="3F13D769" w14:textId="77777777" w:rsidR="00783CD0" w:rsidRDefault="00783CD0" w:rsidP="00783CD0">
      <w:r>
        <w:t xml:space="preserve">2020-07-29T19:35:03.000Z Mein Tweet zeigt lediglich die Geschäftsgebahren des System Tönnies, die ich einmal mehr verwerflich finde. Gleichzeitig habe ich vollstes Vertrauen in die Politik um @hubertus_heil, dass sie die Thematik  längst kennt &amp; entsprechend handelt/es bereits getan hat. Danke dafür! </w:t>
      </w:r>
    </w:p>
    <w:p w14:paraId="773B9DA6" w14:textId="77777777" w:rsidR="00783CD0" w:rsidRDefault="00783CD0" w:rsidP="00783CD0">
      <w:r>
        <w:t>2020-07-22T14:08:56.000Z Die @tazgezwitscher zu #wirecard :Insolvenz von Wirecard: Die Regierung trifft keine SchuldIm Wirecard-Skandal verhalten sich Linke und Grüne, als gelte es, ein Tribunal abzuhalten. Sie zeigen auf die Regierung statt auf Wirtschaftsprüfer.taz.de</w:t>
      </w:r>
    </w:p>
    <w:p w14:paraId="451BE696" w14:textId="77777777" w:rsidR="00783CD0" w:rsidRDefault="00783CD0" w:rsidP="00783CD0">
      <w:r>
        <w:t>2020-07-20T13:51:58.000Z Was es neues gibt? Ich mache Urlaub. Zu Hause. In Schleswig-Holstein.#urlaubzuhause #schleswigholstein #eckernförde #schlei #ostsee</w:t>
      </w:r>
    </w:p>
    <w:p w14:paraId="5A69D6F1" w14:textId="77777777" w:rsidR="00783CD0" w:rsidRDefault="00783CD0" w:rsidP="00783CD0">
      <w:r>
        <w:t>2020-07-14T12:34:37.000Z Wir brauchen ein #Lieferkettengesetz! Soziale und ökologische Standards können nur wirken, wenn man die Lieferkette von Waren nachvollziehen kann. https://soenke-rix.de/2020/06/29/gespraech-mit-vertreterinnen-der-initiative-lieferkettengesetz/… @SPDSH  @spdbtGespräch mit Vertreter*innen der Initiative Lieferkettengesetz › Sönke Rix - MdBDie Forderungen der Initiative orientieren sich an den UN-Leitprinzipien für Wirtschaft und Menschenrechte sowie den OECD-Leitsätzen für ...soenke-rix.de</w:t>
      </w:r>
    </w:p>
    <w:p w14:paraId="2967BC36" w14:textId="77777777" w:rsidR="00783CD0" w:rsidRDefault="00783CD0" w:rsidP="00783CD0">
      <w:r>
        <w:t>2020-07-13T11:24:34.000Z Nach intensiven Monaten in Berlin und vor Ort trete ich in den nächsten Tagen kürzer. Es gilt Kraft zu tanken. In diesem Jahr verbringe ich meine freie Zeit mit meiner Familie dort, wo es am schönsten ist: in Schleswig-Holstein. Eine schöne Sommerzeit allen!</w:t>
      </w:r>
    </w:p>
    <w:p w14:paraId="0BAC233C" w14:textId="77777777" w:rsidR="00783CD0" w:rsidRDefault="00783CD0" w:rsidP="00783CD0">
      <w:r>
        <w:lastRenderedPageBreak/>
        <w:t>2020-07-12T03:47:44.000Z Wir brauchen einen starken öffentlichen Gesundheitsdienst! https://soenke-rix.de/2020/07/06/besuch-beim-gesundheitsamt-des-kreises-schleswig-flensburg/… @spdbt @SPDSHBesuch beim Gesundheitsamt des Kreises Schleswig-Flensburg › Sönke Rix - MdBZu Beginn der Corona-Pandemie hatten die Mitarbeiter*innen der Kreisverwaltung und des Gesundheitsamtes mit einigen Schwierigkeiten zu tun. ...soenke-rix.de</w:t>
      </w:r>
    </w:p>
    <w:p w14:paraId="65D07070" w14:textId="77777777" w:rsidR="00783CD0" w:rsidRDefault="00783CD0" w:rsidP="00783CD0">
      <w:r>
        <w:t>2020-07-11T08:13:17.000Z Gekommen um zu hören -Solidarität mit den Beschäftigten von #Karstadt in Flensburg @spdbt @SPDSH„Gekommen, um zu hören!“ – Solidarität mit Mitarbeiter*innen von Galeria Karstadt Kaufhof › Sönke...Der Betriebsrat und die Mitarbeiter*innen des Kaufhauses sind seit Wochen auf den Beinen, um ihre Filiale von Galeria Karstadt Kaufhof zu ...soenke-rix.de</w:t>
      </w:r>
    </w:p>
    <w:p w14:paraId="08766902" w14:textId="77777777" w:rsidR="00783CD0" w:rsidRDefault="00783CD0" w:rsidP="00783CD0">
      <w:r>
        <w:t>2020-07-10T07:38:06.000Z Wir haben noch viel vor - ich habe noch viel vor! Ich bewerbe mich erneut für eine #Kandidatur zum #Bundestag https://soenke-rix.de/2020/07/08/bewerbung-als-direktkandidat-der-spd-fuer-den-wahlkreis-rendsburg-eckernfoerde/… @spdbt @SPDSH  @spddeBewerbung als Direktkandidat der SPD für den Wahlkreis Rendsburg-Eckernförde › Sönke Rix - MdBUnsere Welt verändert sich rasant. Das Auseinanderdriften unserer Gesellschaft, die ökologische Krise, der Wandel durch Globalisierung und ...soenke-rix.de</w:t>
      </w:r>
    </w:p>
    <w:p w14:paraId="41A72FEB" w14:textId="77777777" w:rsidR="00783CD0" w:rsidRDefault="00783CD0" w:rsidP="00783CD0">
      <w:r>
        <w:t>2020-07-07T10:16:34.000Z Eine Institution zur Beschleunigung der Gleichstellung durch den Bund kommt, denn sie wird gebraucht. Dies sehen wir gerade jetzt. Deshalb bringen wir die Gleichstellungsstiftung auf den Weg! @SoenkeRix @Elke_Ferner @Frauenrat @sallystarken @spdbt @spddeGleichstellungsstiftung des Bundes kommt | SPD-BundestagsfraktionAuf Initiative der SPD-Bundestagsfraktion haben sich die Koalitionsfraktionen auf die Einrichtung einer Stiftung zur Förderung der Gleichstellung verständigt und damit den Weg für eine nachhaltige...spdfraktion.de</w:t>
      </w:r>
    </w:p>
    <w:p w14:paraId="45E61B12" w14:textId="77777777" w:rsidR="00783CD0" w:rsidRDefault="00783CD0" w:rsidP="00783CD0">
      <w:r>
        <w:t>2020-07-06T20:32:11.000Z Puh.... Schweißtreibend.....#FCHSVW @werderbremen SV Werder Bremen@werderbremen · Jul 6, 2020 90.+8 MinAufatmen! Wir halten dank eines 2:2-Remis im Relegations-Rückspiel die Klasse. 2:2 #fchsvw</w:t>
      </w:r>
    </w:p>
    <w:p w14:paraId="27A94D12" w14:textId="77777777" w:rsidR="00783CD0" w:rsidRDefault="00783CD0" w:rsidP="00783CD0">
      <w:r>
        <w:t>2020-07-06T13:49:27.000Z Weder die Rückkehr zur #Wehrpflicht noch die Einführung einer allgemeinen #Dienstpflicht lösen unsere Probleme mit #Rechtsextremismus. #Demokratie lebt von #Engagement und Engagement lebt von #Freiwilligkeit. Wir sollten lieber die #Freiwilligendienste stärken! @SPDSH @spdbt</w:t>
      </w:r>
    </w:p>
    <w:p w14:paraId="24FE629D" w14:textId="77777777" w:rsidR="00783CD0" w:rsidRDefault="00783CD0" w:rsidP="00783CD0">
      <w:r>
        <w:t>2020-07-05T10:30:00.000Z Du wolltest einem Bundestagsabgeordneten schon immer mal Deine Meinung sagen? Dann komm doch heute zur Hafenspitze Flensburg. Ab 16 Uhr steht @SoenkeRix für Deine Fragen bereit. #SPDbthörtzu</w:t>
      </w:r>
    </w:p>
    <w:p w14:paraId="4E19E7EB" w14:textId="77777777" w:rsidR="00783CD0" w:rsidRDefault="00783CD0" w:rsidP="00783CD0">
      <w:r>
        <w:t>2020-07-03T18:12:29.000Z Der Bundesrat legalisiert Tierquälerei: Mutterschweine müssen weitere acht Jahre im sogenannten Kastenstand vegetieren. Tierärzte sind entsetzt - und kritisieren die Rolle der Grünen.Bundesrats-Beschluss zur Schweinehaltung: Arme S</w:t>
      </w:r>
      <w:r>
        <w:rPr>
          <w:rFonts w:hint="eastAsia"/>
        </w:rPr>
        <w:t>ä</w:t>
      </w:r>
      <w:r>
        <w:t>ueDer Bundesrat legalisiert Tierquälerei: Mutterschweine müssen weitere acht Jahre im sogenannten Kastenstand vegetieren. Tierärzte sind entsetzt - und kritisieren die Rolle der Grünen.spiegel.de</w:t>
      </w:r>
    </w:p>
    <w:p w14:paraId="52E2F5C4" w14:textId="77777777" w:rsidR="00783CD0" w:rsidRDefault="00783CD0" w:rsidP="00783CD0">
      <w:r>
        <w:t>2020-06-25T09:54:16.000Z Unsere Fraktionsvizin @baerbelbas stellt ein für alle Mal klar: "Eine [#Corona-]Immunität kann noch nicht nachgewiesen werden. Wir wollen keinen #Immunitätsausweis im Sinne eines Passierscheins einführen. Daran hat sich nichts geändert."https://spdfraktion.de/presse/statements/nicht-nachweisbare-immunitaet-nicht-dokumentiert…</w:t>
      </w:r>
    </w:p>
    <w:p w14:paraId="67FB4069" w14:textId="77777777" w:rsidR="00783CD0" w:rsidRDefault="00783CD0" w:rsidP="00783CD0">
      <w:r>
        <w:t>2020-06-24T10:37:23.000Z Habe eine Frage an die @FDP_SH, aber der Account ist leider komplett eingestaubt.GIF</w:t>
      </w:r>
    </w:p>
    <w:p w14:paraId="2CE2DEAD" w14:textId="77777777" w:rsidR="00783CD0" w:rsidRDefault="00783CD0" w:rsidP="00783CD0">
      <w:r>
        <w:lastRenderedPageBreak/>
        <w:t>2020-06-20T11:53:04.000Z Auf einmal?DER SPIEGEL@derspiegel · Jun 20, 2020Die FDP ließ 2017 die Sondierungen für ein Jamaika-Bündnis platzen, setzt aber darauf, wieder Regierungsverantwortung zu übernehmen. Erst dann wolle er über einen Nachfolger nachdenken, sagte Parteichef Lindner. https://spiegel.de/politik/deutschland/fdp-christian-lindner-will-partei-in-bundesregierung-bringen-a-08345ba9-2512-4eb4-bc61-21d190b3b39c…</w:t>
      </w:r>
    </w:p>
    <w:p w14:paraId="16856738" w14:textId="77777777" w:rsidR="00783CD0" w:rsidRDefault="00783CD0" w:rsidP="00783CD0">
      <w:r>
        <w:t>2020-06-19T13:59:48.000Z Moin Flemming (@SSWpresse), dieses Video ist für dich! Nach so vielen Jahren im Landtag und so langer Freundschaft sagen wir einfach nur: Jo, tak!Kære Flemming, mange tak for en rigtigt god sammenarbejd. Vi ønsker dig og familen alt godt fremover. Jo tak!(F) #ltsh</w:t>
      </w:r>
    </w:p>
    <w:p w14:paraId="16D5970E" w14:textId="77777777" w:rsidR="00783CD0" w:rsidRDefault="00783CD0" w:rsidP="00783CD0">
      <w:r>
        <w:t>2020-06-19T12:33:23.000Z Wenn ich jemanden nennen sollte, bei dem ich nie eine Verquickung von politischer Arbeit mit wirtschaftlichen Interessen für möglich halten würde, dann würde mir nicht als erstes Herr Merz einfallen..Lobbyismus-Affäre: Merz kritisiert AmthorEigentlich gilt Friedrich Merz als Freund von Philipp Amthor. Die Lobbytätigkeiten von Amthor aber missbilligt er: "Das Abgeordnetenmandat mit beruflichen Tätigkeiten zu verquicken - das geht nicht."spiegel.de</w:t>
      </w:r>
    </w:p>
    <w:p w14:paraId="1B10A10C" w14:textId="77777777" w:rsidR="00783CD0" w:rsidRDefault="00783CD0" w:rsidP="00783CD0">
      <w:r>
        <w:t xml:space="preserve">2020-06-19T06:02:10.000Z Unter Schwarz-Gelb hat @peteraltmaier den #Solardeckel eingeführt.Timon Gremmels, MdB@Timon_Gremmels · Jun 18, 2020Replying to @peteraltmaierLassen Sie sich jetzt echt für die Abschaffung des #Solardeckels feiern, den sie als Umweltminister selbst eingeführt haben? </w:t>
      </w:r>
    </w:p>
    <w:p w14:paraId="67FEFC3C" w14:textId="77777777" w:rsidR="00783CD0" w:rsidRDefault="00783CD0" w:rsidP="00783CD0">
      <w:r>
        <w:t>2020-06-15T07:30:23.000Z „Bitte nutzen Sie Ihr Oberkörperfrei-Privileg nicht aus.“ Hamburg</w:t>
      </w:r>
    </w:p>
    <w:p w14:paraId="3C1F7073" w14:textId="77777777" w:rsidR="00783CD0" w:rsidRDefault="00783CD0" w:rsidP="00783CD0">
      <w:r>
        <w:t>2020-06-16T15:09:23.000Z "Das ist auch für mich jetzt schwierig." – @Linuzifer, Sprecher des Chaos Computer Clubs, findet sich bei der Bewertung der #CoronaWarnApp in einer ungewohnten Situation wieder.</w:t>
      </w:r>
    </w:p>
    <w:p w14:paraId="1D29BFC6" w14:textId="77777777" w:rsidR="00783CD0" w:rsidRDefault="00783CD0" w:rsidP="00783CD0">
      <w:r>
        <w:t>2020-06-12T20:27:04.000Z „Jetzt diesen Schaden zu begrenzen halte ich aus einer wirtschaftspolitischen Sicht für wichtig“, so DIW-Präsident @MFratzscher zum #Konjunkturpaket. Das Konjunkturpaket schütze jetzt und in Zukunft 700.000 Arbeitsplätze. @DIW_Berlin</w:t>
      </w:r>
    </w:p>
    <w:p w14:paraId="65AEDA28" w14:textId="77777777" w:rsidR="00783CD0" w:rsidRDefault="00783CD0" w:rsidP="00783CD0">
      <w:r>
        <w:t>2020-06-13T18:36:13.000Z Luft holen. #SCPSVW SV Werder Bremen@werderbremen · Jun 13, 2020 90. +3 Min Ende! Ganz wichtiger Auswärtssieg heute Nachmittag! Drei Endspiele kommen noch! 1:4 #scpsvw</w:t>
      </w:r>
    </w:p>
    <w:p w14:paraId="7FF41874" w14:textId="77777777" w:rsidR="00783CD0" w:rsidRDefault="00783CD0" w:rsidP="00783CD0">
      <w:r>
        <w:t>2019-05-30T09:19:39.000Z So, genug über Amthor gelacht. Jetzt reden wir mal über Rassismus.From Gentricx</w:t>
      </w:r>
    </w:p>
    <w:p w14:paraId="525B17DF" w14:textId="77777777" w:rsidR="00783CD0" w:rsidRDefault="00783CD0" w:rsidP="00783CD0">
      <w:r>
        <w:t>2020-06-05T13:35:52.000Z ja, das hat die @spdde richtig gut gemacht  #Wumms @spdbt @BMFSFJ @SoenkeRixTobias Peter@hand_aufs_hirn · Jun 5, 2020Kinderbonus von 300 Euro: Warum der kleine „Wumms“ für Familien sinnvoll ist. Mein Kommentar auf @RND_de.https://rnd.de/politik/kinderbonus-warum-der-kleine-wumms-fur-die-familien-sinnvoll-ist-PYQF6OFGVJBKRGQSDJ3AXYIDDA.html…</w:t>
      </w:r>
    </w:p>
    <w:p w14:paraId="0BAF9810" w14:textId="77777777" w:rsidR="00783CD0" w:rsidRDefault="00783CD0" w:rsidP="00783CD0">
      <w:r>
        <w:t>2020-06-05T05:01:35.000Z Danke @carolinkebekus für diesen #BrennpunktRassismus Und ja, die Auseinandersetzung mit #Rassismus tut weh - muss sie aber auch! Der Rassismus selbst schmerzt noch viel mehr - er tötet sogar.carolin kebekus@carolinkebekus · Jun 4, 2020Rassismus tötet, auch in Deutschland. Und damit müssen wir uns alle auseinandersetzen - auch wenn’s wehtut. Und da es bisher keinen Brennpunkt dazu gab, machen wir einfach einen. #BrennpunktRassismus #DCKShttps://youtu.be/5wIvvH-gJFkShow this thread</w:t>
      </w:r>
    </w:p>
    <w:p w14:paraId="6A694D51" w14:textId="77777777" w:rsidR="00783CD0" w:rsidRDefault="00783CD0" w:rsidP="00783CD0">
      <w:r>
        <w:t xml:space="preserve">2020-06-04T11:36:04.000Z Auch wenn klar ist, dass man mit einem #Konjunkturpaket nicht alles regeln an Herausforderungen kann, wird dieser #Wums sehr gut zur Konjunkturbelebung beitragen. </w:t>
      </w:r>
      <w:r>
        <w:lastRenderedPageBreak/>
        <w:t>Wir entlasten Familien, Verbraucher und Kommunen und wir stärken nachhaltige Wirtschaft. @spdbt @SPDSH</w:t>
      </w:r>
    </w:p>
    <w:p w14:paraId="64C7FC68" w14:textId="77777777" w:rsidR="00783CD0" w:rsidRDefault="00783CD0" w:rsidP="00783CD0">
      <w:r>
        <w:t>2020-06-01T08:00:00.000Z Am #Kindertag heute finden keine großen Feste statt. "Der Kindertag im Jahr 2021 soll wieder ein Festtag werden", erklärt @SoenkeRix. Mit einem #Kinderbonus, der nicht auf Sozialleistungen angerechnet werden soll. Und mit #Kinderrechten im Grundgesetz.Kinderrechte weiter stärken | SPD-BundestagsfraktionDieser Kindertag unterscheidet sich deutlich von normalen Kindertagen. Gemeinsam mit unserem familienpolitischen Sprecher Sönke Rix setzen wir uns für die Interessen von Kindern ein.spdfraktion.de</w:t>
      </w:r>
    </w:p>
    <w:p w14:paraId="672B15C5" w14:textId="77777777" w:rsidR="00783CD0" w:rsidRDefault="00783CD0" w:rsidP="00783CD0">
      <w:r>
        <w:t>2020-05-31T14:14:40.000Z Die Partei @Die_Gruenen deren Vorsitzender Robert #Habeck ist, regiert in 11 Bundesländern mit. Seine Kritik am Umgang mit #Corona muss sich also auch an seine Parteifreunde in den Landesregierungen richten. Was sagen die dazu?</w:t>
      </w:r>
    </w:p>
    <w:p w14:paraId="7AEF074C" w14:textId="77777777" w:rsidR="00783CD0" w:rsidRDefault="00783CD0" w:rsidP="00783CD0">
      <w:r>
        <w:t>2020-05-31T06:42:56.000Z Die schleswig-holsteinische #SPD strebt als politisches Ziel die 30-Stunden-Woche bei vollem Personal- und Lohnausgleich an. Wie steht ihr dazu? https://kn-online.de/Nachrichten/Schleswig-Holstein/Nord-SPD-30-Stunden-Arbeit-in-der-Woche-sind-genug?utm_medium=Social&amp;utm_source=Twitter#Echobox=1590907268… @SPDSH @SerpilMidyatli</w:t>
      </w:r>
    </w:p>
    <w:p w14:paraId="3EF7DB8E" w14:textId="77777777" w:rsidR="00783CD0" w:rsidRDefault="00783CD0" w:rsidP="00783CD0">
      <w:r>
        <w:t>2020-05-31T05:58:57.000Z Heute am 31. Mai 2020 feiert unser Kreisverband das 50jährige Bestehen. https://spd-geschichtswerkstatt.de/wiki/Kreisverband_Rendsburg-Eckernf%C3%B6rde?fbclid=IwAR1o3cQaNtGMa3xWw9DfybvGySIuBsx3mH7-eMDrvtnSkZzNsJnIp6BOwyw… #SPDKreisverband Rendsburg-EckernfördeDer Kreisverband Rendsburg-Eckernförde war ein Ergebnis der Gebietsreform, in der die Kreise Rendsburg und Eckernförde zusammengelegt wurden. Am 31. Mai 1970 entstand aus den beiden Kreisvereinen...spd-geschichtswerkstatt.de</w:t>
      </w:r>
    </w:p>
    <w:p w14:paraId="45AEB49F" w14:textId="77777777" w:rsidR="00783CD0" w:rsidRDefault="00783CD0" w:rsidP="00783CD0">
      <w:r>
        <w:t>2020-05-30T10:00:16.000Z Und wo kommen die fehlenden Lehrerinnen und Lehrer für die Beschulung in vielen Containern her? Ach ja, und wo bitte kommen Container her, die entsprechend ausgestattet sein müssen? tagesschau@tagesschau · May 30, 2020Karliczek für vollen Schulstart - notfalls im Container http://tagesschau.de/inland/corona-schuloeffnungen-101.html… #Coronavirus #Karliczek #Schulen</w:t>
      </w:r>
    </w:p>
    <w:p w14:paraId="5A541007" w14:textId="77777777" w:rsidR="00783CD0" w:rsidRDefault="00783CD0" w:rsidP="00783CD0">
      <w:r>
        <w:t>2020-05-28T16:00:41.000Z "Die Blockade der Union zeigt, dass in manchen Teilen der Union noch ein Familienbild aus dem vergangenen Jahrhundert vorherrscht", sagt @BrunnerGanzOhr. Wir werden hier nicht locker lassen und versuchen, diese offenen Fragen im Abstammungsrecht zu lösen. https://spdfraktion.de/presse/statements/ungleichbehandlung-regenbogenfamilien-beseitigen…SPD-Fraktion im Bundestag@spdbt · May 28, 2020„Die #SPD-Bundestagsfraktion und einige andere hatten sich für eine Ausnahme für lesbische Paare von der verpflichtenden Beratung bei #Stiefkindadoption eingesetzt. Wir wissen, wie wichtig das Thema für lesbische Paare ist", macht Franziska #Giffey deutlich. #AdoptionShow this thread1:001.3K views</w:t>
      </w:r>
    </w:p>
    <w:p w14:paraId="65F7B555" w14:textId="77777777" w:rsidR="00783CD0" w:rsidRDefault="00783CD0" w:rsidP="00783CD0">
      <w:r>
        <w:t>2020-05-28T12:24:45.000Z "Damit wächst nun der Druck, das Abstammungsrecht im Sinne dieser Familien zu verändern. Dafür werden wir Sozialdemokratinnen und Sozialdemokraten Druck machen", versprechen @SusannRuethrich &amp; @SoenkeRix:Zum Wohle des Kindes: Adoptionsvermittlung modernisiert | SPD-BundestagsfraktionHeute beschließt der Deutsche Bundestag ein modernes Adoptionshilfegesetz. Ein offenerer Umgang und mehr Begleitung bei und nach der Adoption zum Wohle der Kinder ist nun gewährleistet, erklären...spdfraktion.de</w:t>
      </w:r>
    </w:p>
    <w:p w14:paraId="6AF46115" w14:textId="77777777" w:rsidR="00783CD0" w:rsidRDefault="00783CD0" w:rsidP="00783CD0">
      <w:r>
        <w:lastRenderedPageBreak/>
        <w:t>2020-05-28T12:24:44.000Z Wenn ein lesbisches Ehepaar ein Kind bekommt, sollte keine diskriminierende Stiefkindadoption notwendig sein! Dafür haben wir uns in den #Adoptionshilfegesetz-Verhandlungen eingesetzt.Die Union hat das abgelehnt.</w:t>
      </w:r>
    </w:p>
    <w:p w14:paraId="3C3D4F5A" w14:textId="77777777" w:rsidR="00783CD0" w:rsidRDefault="00783CD0" w:rsidP="00783CD0">
      <w:r>
        <w:t>2020-05-21T09:15:00.000Z Die Lohnersatzleistung gilt übrigens natürlich auch für Väter! #VatertagSönke Rix MdB@SoenkeRix · May 20, 2020Lohnersatzleistung für Eltern wird verlängert #Corona #Familien #Kinder #Kita #Vereinbarkeit @spdbt @SPDSH https://soenke-rix.de/2020/05/20/entschaedigungsleistung-fuer-familien-wird-verlaengert/…</w:t>
      </w:r>
    </w:p>
    <w:p w14:paraId="1719F8C1" w14:textId="77777777" w:rsidR="00783CD0" w:rsidRDefault="00783CD0" w:rsidP="00783CD0">
      <w:r>
        <w:t>2020-05-20T14:36:21.000Z Das Bundeskabinett hat eine Ausweitung der #Lohnersatz-Regelung für Eltern auf den Weg gebracht. „Das ist ein ganz wichtiger Schritt, um finanzielle Sicherheit zu geben“, begrüßte Bundesfamilienministerin Franziska #Giffey den Kabinettsbeschluss.Mehr: https://spd.de/aktuelles/detail/news/bis-zu-20-wochen-lohnersatz-fuer-eltern/20/05/2020/…</w:t>
      </w:r>
    </w:p>
    <w:p w14:paraId="5A68BB69" w14:textId="77777777" w:rsidR="00783CD0" w:rsidRDefault="00783CD0" w:rsidP="00783CD0">
      <w:r>
        <w:t>2020-05-20T14:59:56.000Z Lohnersatzleistung für Eltern wird verlängert #Corona #Familien #Kinder #Kita #Vereinbarkeit @spdbt @SPDSH https://soenke-rix.de/2020/05/20/entschaedigungsleistung-fuer-familien-wird-verlaengert/…</w:t>
      </w:r>
    </w:p>
    <w:p w14:paraId="7EEA86EE" w14:textId="77777777" w:rsidR="00783CD0" w:rsidRDefault="00783CD0" w:rsidP="00783CD0">
      <w:r>
        <w:t>2020-05-12T13:38:43.000Z Herzlich Willkommen in der @spdbt liebe @Doro_Martin !Dorothee Martin@Doro_Martin · May 11, 2020Unterschrieben! Ab jetzt bin ich Bundestagsabgeordnete.  #hamburg #bundestag #spd #doroistda @spdbt @spdhh @spdde</w:t>
      </w:r>
    </w:p>
    <w:p w14:paraId="064745DC" w14:textId="77777777" w:rsidR="00783CD0" w:rsidRDefault="00783CD0" w:rsidP="00783CD0">
      <w:r>
        <w:t>2020-05-11T09:06:51.000Z Wenn man Menschen widerspricht, die Corona verharmlosen oder gar leugnen, dann schränkt man keine Meinungsfreiheit ein sondern äußert schlicht auch seine Meinung. #Corona</w:t>
      </w:r>
    </w:p>
    <w:p w14:paraId="774FC3E3" w14:textId="77777777" w:rsidR="00783CD0" w:rsidRDefault="00783CD0" w:rsidP="00783CD0">
      <w:r>
        <w:t>2020-05-11T06:42:51.000Z Immer mehr Politiker befürchten, dass Extremisten die Proteste gegen die Corona-Maßnahmen missbrauchen. Auch SPD-Chefin @EskenSaskia</w:t>
      </w:r>
    </w:p>
    <w:p w14:paraId="4A1AD9CB" w14:textId="77777777" w:rsidR="00783CD0" w:rsidRDefault="00783CD0" w:rsidP="00783CD0">
      <w:r>
        <w:t>2020-05-10T21:10:22.000Z Es ist in Ordnung, wenn Menschen ihren Unmut über die die Einschränkungen bedingt durch die Corona-Pandemie auch auf Demonstrationen zum Ausdruck bringen. Aber es ist fatal, wenn sie dies gemeinsam mit neuen Nazis und Verschwörungstheoretikern tun.  #Coronakrise</w:t>
      </w:r>
    </w:p>
    <w:p w14:paraId="0322242E" w14:textId="77777777" w:rsidR="00783CD0" w:rsidRDefault="00783CD0" w:rsidP="00783CD0">
      <w:r>
        <w:t>2020-05-10T11:18:31.000Z Jede einzelne Beschränkung anlässlich der Corona-Pandemie muss auch hinterfragt werden dürfen, aber die pauschale Forderung sämtliche Corona-Beschränkungen aufzuheben, entspricht absolut nicht meinen Vorstellungen von Solidarität. Auch das Allgemeinwohl ist hohes Gut.</w:t>
      </w:r>
    </w:p>
    <w:p w14:paraId="4FD2AD9C" w14:textId="77777777" w:rsidR="00783CD0" w:rsidRDefault="00783CD0" w:rsidP="00783CD0">
      <w:r>
        <w:t>2020-05-08T07:05:06.000Z Heute vor 75 Jahren endete mit der bedingungslosen Kapitulation der Wehrmacht der Zweite Weltkrieg in Europa. Es war der #TagderBefreiung von Terrorherrschaft und Völkermord. Wir gedenken der Opfer des Nationalsozialismus.</w:t>
      </w:r>
    </w:p>
    <w:p w14:paraId="605B1CA7" w14:textId="77777777" w:rsidR="00783CD0" w:rsidRDefault="00783CD0" w:rsidP="00783CD0">
      <w:r>
        <w:t>2020-05-08T07:52:26.000Z Familien werden in Krisenzeiten unterstützt:,https://soenke-rix.de/2020/05/07/eltern-koennen-sich-weiterhin-auf-das-elterngeld-verlassen/… #familie #Corona #kinder #elternzeitEltern können sich weiterhin auf das Elterngeld verlassen! › Sönke Rix - MdBWir Sozialdemokratinnen und Sozialdemokraten haben maßgeblich dafür gesorgt, dass Eltern jetzt im Hinblick auf das Elterngeld ...soenke-rix.de</w:t>
      </w:r>
    </w:p>
    <w:p w14:paraId="2267217D" w14:textId="77777777" w:rsidR="00783CD0" w:rsidRDefault="00783CD0" w:rsidP="00783CD0">
      <w:r>
        <w:t>2020-05-08T05:51:02.000Z Hatten sie nicht gesagt, dass es keine Sonderbehandlungen für den Profifußball geben soll? Gibt es jetzt auch flächendeckende und andauernde Tests für Pflegekräfte und pädagogische Kräfte? Öffnen die Kinder-, Jugend-, und Familieneinrichtungen auch schon ab dem 16. Mai?</w:t>
      </w:r>
    </w:p>
    <w:p w14:paraId="697C84AF" w14:textId="77777777" w:rsidR="00783CD0" w:rsidRDefault="00783CD0" w:rsidP="00783CD0">
      <w:r>
        <w:lastRenderedPageBreak/>
        <w:t>2020-05-07T17:25:21.000Z In der Krise brauchen wir angepasste finanzielle Unterstützung für Familien und angepassten Zugang zu Förderung und Betreuung für Kinder. #Familien #Kinder #Coronakrise @SPDSHSPD-Fraktion im Bundestag@spdbt · May 7, 2020Wir lassen Familien nicht im Stich! Heute machen wir das #Elterngeld krisenfest - und weitere Maßnahmen werden folgen, erklärt @SoenkeRix im #Bundestag. Was ändert sich? #CoronaElternShow this thread1:151.9K views</w:t>
      </w:r>
    </w:p>
    <w:p w14:paraId="68FB2A54" w14:textId="77777777" w:rsidR="00783CD0" w:rsidRDefault="00783CD0" w:rsidP="00783CD0">
      <w:r>
        <w:t>2020-05-06T17:22:13.000Z Aktuell gibt es noch Lohnersatz für #CoronaEltern, wenn die Kita zu ist und das Kind daheim betreut werden muss. Aber das endet bald. Deswegen brauchen wir nicht nur eine sichere Anschlussfinanzierung, sondern ein langfristiges Konzept für Krisenzeiten, appeliert @SoenkeRix.</w:t>
      </w:r>
    </w:p>
    <w:p w14:paraId="0693C2EB" w14:textId="77777777" w:rsidR="00783CD0" w:rsidRDefault="00783CD0" w:rsidP="00783CD0">
      <w:r>
        <w:t xml:space="preserve">2020-05-04T13:31:28.000Z An alle aus der CDU/CSU die sich gerade so herrlich über die Diskussion zur Stationierung von Atomwaffen aufregen. Schaut doch mal was ihr so dazu wollt, zum Beispiel im Koalitionsvertrag 2009. Ups </w:t>
      </w:r>
    </w:p>
    <w:p w14:paraId="6DA96226" w14:textId="77777777" w:rsidR="00783CD0" w:rsidRDefault="00783CD0" w:rsidP="00783CD0">
      <w:r>
        <w:t>2020-05-04T05:21:26.000Z Die @spdbt und die @spdde werden dem nicht zustimmen. Der Umgang mit Gesundheitsdaten ist besonders heikel und birgt hohe Risiken der Diskriminierung. Wie bei den Bewegungsprofilen verunsichert Spahn die Menschen mit diesem unausgegorenen Vorschlag erneut.Stoppt Spahns gefährlichen Vorschlag!Ein Immunitätsausweis würde das Virus zum Problem für die machen, die es noch nicht hatten. Der Anreiz wäre da, sich absichtlich anzustecken. Ein Kommentar.tagesspiegel.de</w:t>
      </w:r>
    </w:p>
    <w:p w14:paraId="16272F2A" w14:textId="77777777" w:rsidR="00783CD0" w:rsidRDefault="00783CD0" w:rsidP="00783CD0">
      <w:r>
        <w:t>2020-05-03T20:46:18.000Z Jutta #Allmendinger hat Recht. Infolge eines Rechts auf #Homeoffice muss es auch eine Erweiterung des Rechts auf Kinderbetreuung erweitert werden. Das hat die #GroKo schon verabredet. Wir wollen einen #Rechtsanspruch auf #Ganztagsbetreuung an Grundschulen einführen. #AnneWill</w:t>
      </w:r>
    </w:p>
    <w:p w14:paraId="78490C56" w14:textId="77777777" w:rsidR="00783CD0" w:rsidRDefault="00783CD0" w:rsidP="00783CD0">
      <w:r>
        <w:t>2020-05-03T20:32:15.000Z Robert #Habeck sollte auch zu der Verantwortung seiner Partei in den Ländern stehen.</w:t>
      </w:r>
    </w:p>
    <w:p w14:paraId="256B3448" w14:textId="77777777" w:rsidR="00783CD0" w:rsidRDefault="00783CD0" w:rsidP="00783CD0">
      <w:r>
        <w:t>2020-05-03T20:26:32.000Z Das gleiche gilt für seine Kritik an angeblicher Planlosigkeit. Auch wenn es smart vorgetragene Kritik ist, ist es dreist und zeugt nicht von Verantwortung.</w:t>
      </w:r>
    </w:p>
    <w:p w14:paraId="1CC17D82" w14:textId="77777777" w:rsidR="00783CD0" w:rsidRDefault="00783CD0" w:rsidP="00783CD0">
      <w:r>
        <w:t>2020-05-03T20:20:56.000Z Wenn Robert #Habeck pauschal die Vielstimmigkeit der Bundesländer in Sachen Bekämpfung der Corona-Pandemie kritisiert, dann kritisiert er auch seine Parteifreunde. In 11 (!) Landesregierungen sind @Die_Gruenen vertreten. Übrigens auch in Sachen-Anhalt. #coronavirus #AnneWill</w:t>
      </w:r>
    </w:p>
    <w:p w14:paraId="45F8A56A" w14:textId="77777777" w:rsidR="00783CD0" w:rsidRDefault="00783CD0" w:rsidP="00783CD0">
      <w:r>
        <w:t>2020-05-01T13:05:00.000Z Wir sehen deutlich, welche Bedeutung ein starker #Sozialstaat für die soziale Sicherheit hat. Die Lehren aus dieser Krise zeigen, dass wir mit unseren Ideen auf dem richtigen Weg sind! Dafür haben wir ein umfassendes Konzept beschlossen: https://spd.de/aktuelles/sozialstaat/……</w:t>
      </w:r>
    </w:p>
    <w:p w14:paraId="6EEEAE65" w14:textId="77777777" w:rsidR="00783CD0" w:rsidRDefault="00783CD0" w:rsidP="00783CD0">
      <w:r>
        <w:t>2020-05-01T10:03:53.000Z Starke #Tarifbindung bringt gute Arbeit und gute Löhne. Wir wollen, dass endlich wieder mehr Beschäftigte von guten Tarifverträgen profitieren. #gema1nsam #TagderArbeit #1Mai2020 #SPD</w:t>
      </w:r>
    </w:p>
    <w:p w14:paraId="55A53F31" w14:textId="77777777" w:rsidR="00783CD0" w:rsidRDefault="00783CD0" w:rsidP="00783CD0">
      <w:r>
        <w:t>2020-05-01T12:39:59.000Z Solidarität bedeutet für mich  starke Gewerkschaften, damit sie  gute und gut bezahlter Arbeit durchsetzen können.    #solidarität #gema1sam #SolidarischNichtAlleine #1Mai  @spdbt @SPDSH @spdde @dgb_news</w:t>
      </w:r>
    </w:p>
    <w:p w14:paraId="3F762739" w14:textId="77777777" w:rsidR="00783CD0" w:rsidRDefault="00783CD0" w:rsidP="00783CD0">
      <w:r>
        <w:t xml:space="preserve">2020-05-01T08:26:34.000Z Heute am 1. Mai um 15 Uhr gehen wir #gema1nsam live! Komm in den Livestream auf dem YouTube-Kanal der SPD mit @NowaboFM, @EskenSaskia und unseren Gästen </w:t>
      </w:r>
      <w:r>
        <w:lastRenderedPageBreak/>
        <w:t>@BettinaKohlrau1, @Manuel_Bunge und @LillyBlaudszun! Wir freuen uns auf dich!  https://youtu.be/Y4fuJIQUmbM</w:t>
      </w:r>
    </w:p>
    <w:p w14:paraId="32CB892E" w14:textId="77777777" w:rsidR="00783CD0" w:rsidRDefault="00783CD0" w:rsidP="00783CD0">
      <w:r>
        <w:t>2020-04-29T13:00:07.000Z Was hält eigentlich der schleswig-holsteinische FDP-Gesundheitsminister @Heiner_Garg von der grundsätzlichen Kritik vom schleswig-holsteinischen FDP-MdB #Kubicki an den Entscheidungen der Landesregierungen und deren Entscheidungsgrundlagen vom #RKI ? @SPDSH</w:t>
      </w:r>
    </w:p>
    <w:p w14:paraId="455A6A86" w14:textId="77777777" w:rsidR="00783CD0" w:rsidRDefault="00783CD0" w:rsidP="00783CD0">
      <w:r>
        <w:t>2020-04-28T14:09:08.000Z Die schrittweise und vorsichtige Öffnung von Schulen ist wichtig. Auch Kitas müssen vorsichtig schrittweise wieder geöffnet werden. Damit Kinder sich gut und gesund entwickeln können, brauchen sie andere Kinder und pädagogische Begleitung. #Corona #Kita #CoronaEltern #kindeswohl</w:t>
      </w:r>
    </w:p>
    <w:p w14:paraId="38B57517" w14:textId="77777777" w:rsidR="00783CD0" w:rsidRDefault="00783CD0" w:rsidP="00783CD0">
      <w:r>
        <w:t>2020-04-26T15:31:38.000Z Familien dürfen nicht zusätzlich belastet werden. Viele Eltern können wegen der Einschränkung der Betreuung in Kitas und Schule nicht arbeiten. Da die Corona-Krise noch länger andauern wird, müssen die geregelten Lohnersatzzahlungen dringend verlängert werden. #Coronakrise</w:t>
      </w:r>
    </w:p>
    <w:p w14:paraId="2459C81A" w14:textId="77777777" w:rsidR="00783CD0" w:rsidRDefault="00783CD0" w:rsidP="00783CD0">
      <w:r>
        <w:t>2020-04-22T14:23:44.000Z Unter Auflagen sollten Spielplätze wieder öffnen. @SoenkeRix: „Genauso wie es für das wirtschaftliche Leben wichtig ist, dass Geschäfte unter bestimmten Voraussetzungen wieder öffnen, so ist es für Kinder wichtig, Räume zum Bewegen und Lernen zu haben."Spielplätze sind wichtige Lebensräume | SPD-BundestagsfraktionDie SPD-Bundestagsfraktion setzt sich dafür ein, dass neben Kitas und Schulen auch die Spielplätze schrittweise wieder geöffnet werden können, erklärt Sönke Rix.spdfraktion.de</w:t>
      </w:r>
    </w:p>
    <w:p w14:paraId="235E51A2" w14:textId="77777777" w:rsidR="00783CD0" w:rsidRDefault="00783CD0" w:rsidP="00783CD0">
      <w:r>
        <w:t>2020-04-22T20:06:44.000Z Familien mit Kindern muss durch eine Erhöhung des Bildungs- und Teilhabepakets und eine befristete Erhöhung des Kindergeldes, das nicht auf die ALGII oder Grundsicherung angerechnet wird, unbürokratisch geholfen werden. #Coronakrise #Kinder #Familien #CoronaEltern</w:t>
      </w:r>
    </w:p>
    <w:p w14:paraId="746E7290" w14:textId="77777777" w:rsidR="00783CD0" w:rsidRDefault="00783CD0" w:rsidP="00783CD0">
      <w:r>
        <w:t>2020-04-20T19:59:44.000Z Wir brauchen insbesondere für Kinder angepasste Regelungen. Generelle Verbote, die ihre Entwicklungen einschränken müssen überprüft und angepasst werden. Folgen von Bewegungsmangel und sozialer Isolation sind nicht zu unterschätzen. #kinder #kita #spielplatz #Corona #COVID</w:t>
      </w:r>
      <w:r>
        <w:rPr>
          <w:rFonts w:ascii="MS Gothic" w:eastAsia="MS Gothic" w:hAnsi="MS Gothic" w:cs="MS Gothic" w:hint="eastAsia"/>
        </w:rPr>
        <w:t>ー</w:t>
      </w:r>
      <w:r>
        <w:t>19</w:t>
      </w:r>
    </w:p>
    <w:p w14:paraId="4C2DFFCA" w14:textId="77777777" w:rsidR="00783CD0" w:rsidRDefault="00783CD0" w:rsidP="00783CD0">
      <w:r>
        <w:t xml:space="preserve">2020-04-20T14:46:07.000Z Betrieben kann man finanzielle Hilfen zukommen lassen damit sie wieder fit werden können. Kinder brauchen Bewegung, Kontakte und frische Luft um gesund zu sein! #Kinder #corona #spielplatzÖffnet Spielplätze – wenigstens zeitweise! </w:t>
      </w:r>
      <w:r>
        <w:rPr>
          <w:rFonts w:hint="eastAsia"/>
        </w:rPr>
        <w:t>›</w:t>
      </w:r>
      <w:r>
        <w:t xml:space="preserve"> Sönke Rix - MdBSo wichtig es für das wirtschaftliche Leben auch ist, dass Geschäfte unter bestimmten Voraussetzungen wieder öffnen, nicht weniger wichtig ...soenke-rix.de</w:t>
      </w:r>
    </w:p>
    <w:p w14:paraId="1BBABD6E" w14:textId="77777777" w:rsidR="00783CD0" w:rsidRDefault="00783CD0" w:rsidP="00783CD0">
      <w:r>
        <w:t>2020-04-20T06:58:26.000Z .@KaczmarekOliver, der bildungspolitische Sprecher der SPD-Fraktion: "Die Student*innen, die jetzt in Not geraten, brauchen richtige Hilfe – nicht nur einen Kredit." 3/3Corona: SPD attackiert Karliczek und fordert mehr Hilfe für StudentenIn der Corona-Krise sind zahlreiche Hilfspakete geschnürt worden. Doch viele meinen, für die Studenten würde nicht genug getan. Die SPD geht Bildungsministerin Anja Karliczek jetzt frontal an und...rnd.de</w:t>
      </w:r>
    </w:p>
    <w:p w14:paraId="6601DEA7" w14:textId="77777777" w:rsidR="00783CD0" w:rsidRDefault="00783CD0" w:rsidP="00783CD0">
      <w:r>
        <w:t xml:space="preserve">2020-04-20T05:46:21.000Z Streit über #Coronakrise-Hilfen für Studenten: #SPD fordert, @AnjaKarliczek soll nachbessern. “Die Studentinnen und Studenten, die jetzt in Not geraten, brauchen richtige Hilfe – nicht nur einen Kredit.“ #Bafög @KaczmarekOliver @baerbelbas @spdbt @RND_deCorona: SPD attackiert Karliczek und fordert mehr Hilfe für StudentenIn der Corona-Krise </w:t>
      </w:r>
      <w:r>
        <w:lastRenderedPageBreak/>
        <w:t>sind zahlreiche Hilfspakete geschnürt worden. Doch viele meinen, für die Studenten würde nicht genug getan. Die SPD geht Bildungsministerin Anja Karliczek jetzt frontal an und...rnd.de</w:t>
      </w:r>
    </w:p>
    <w:p w14:paraId="70C7A79F" w14:textId="77777777" w:rsidR="00783CD0" w:rsidRDefault="00783CD0" w:rsidP="00783CD0">
      <w:r>
        <w:t>2020-04-13T23:24:32.000Z Im Länder-Vergleich liegt Deutschland sehr weit vorn http://dlvr.it/RTjpmp</w:t>
      </w:r>
    </w:p>
    <w:p w14:paraId="367681BD" w14:textId="77777777" w:rsidR="00783CD0" w:rsidRDefault="00783CD0" w:rsidP="00783CD0">
      <w:r>
        <w:t>2020-04-17T10:21:29.000Z Und in SH wird von der Landesregierung ohne Not die Zahl 1000  genannt, wenn es um Großveranstaltungen gehen soll.....toto@josefheynckes · Apr 16, 2020Eine Möbelfirma sponsert die Heinsberg-Studie für Laschet und NRW. Jetzt macht NRW in einer Sonderregelung die Möbelhäuser auf und in Berlin darf man nicht mal seine Eltern besuchen. Finde das völlig irre. Das schafft weniger Akzeptanz und weniger Akzeptanz sorgt für mehr Tote.</w:t>
      </w:r>
    </w:p>
    <w:p w14:paraId="7B5BF69D" w14:textId="77777777" w:rsidR="00783CD0" w:rsidRDefault="00783CD0" w:rsidP="00783CD0">
      <w:r>
        <w:t>2020-04-16T05:10:42.000Z Es sind weniger wirkliche #Lockerungen, die jetzt auf den Weg gebracht werden. Es sind eher Regeländerungen und Abgebe von Verantwortung an die Betriebe, Einrichtungen und Bürger*innen. Die #Kontaktbeschränkungen bleiben bestehen. #Abstandhalten ist immer noch angesagt! #Corona</w:t>
      </w:r>
    </w:p>
    <w:p w14:paraId="1210E5C4" w14:textId="77777777" w:rsidR="00783CD0" w:rsidRDefault="00783CD0" w:rsidP="00783CD0">
      <w:r>
        <w:t xml:space="preserve">2020-04-15T10:27:27.000Z Man kann Flüchtlingsschutz und Infektionsschutz vereinbaren. Zugang zum Asylsystem aufrecht erhalten Schutzsuchende auf Booten sicher an Land bringen#Covid19-Tests &amp; Quarantäne für Neuankömmlinge  Flüchtlinge in nationale Maßnahmen gegen #Corona integrieren </w:t>
      </w:r>
    </w:p>
    <w:p w14:paraId="2D4B4614" w14:textId="77777777" w:rsidR="00783CD0" w:rsidRDefault="00783CD0" w:rsidP="00783CD0">
      <w:r>
        <w:t>2020-04-15T08:43:19.000Z Den Unkenrufen aus der dritten Reihe der Union zum Trotz: Die #Grundrente kommt! Und zwar zum 1. Januar 2021. Das stellt Vizekanzler @OlafScholz noch einmal in aller Deutlichkeit klar.</w:t>
      </w:r>
    </w:p>
    <w:p w14:paraId="3BCC37BF" w14:textId="77777777" w:rsidR="00783CD0" w:rsidRDefault="00783CD0" w:rsidP="00783CD0">
      <w:r>
        <w:t>2020-04-15T08:48:13.000Z Als erstes müssen für Einrichtungen der Kinder- und Jugendhilfe, der Eingliederungshilfe, der Pflege und für Kitas und Schulen mit Schutzausrüstung versorgt werden. #COVID19 #Coronakrise</w:t>
      </w:r>
    </w:p>
    <w:p w14:paraId="248362FF" w14:textId="77777777" w:rsidR="00783CD0" w:rsidRDefault="00783CD0" w:rsidP="00783CD0">
      <w:r>
        <w:t>2020-04-15T06:37:54.000Z Natürlich muss über Stufenpläne für Lockerungen des so genannten Shutdowns diskutiert werden. Aber bevor diese in Kraft treten, brauchen wir ausreichend Schutzkleidung und Infektionszahlen, die diese Lockerungen rechtfertigen. #COVID19 #Coronakrise</w:t>
      </w:r>
    </w:p>
    <w:p w14:paraId="5F79847C" w14:textId="77777777" w:rsidR="00783CD0" w:rsidRDefault="00783CD0" w:rsidP="00783CD0">
      <w:r>
        <w:t>2020-04-14T07:28:05.000Z Die Schwächeren sind diejenigen, die in Krisenzeiten besonders leiden. Wir müssen neben dem Gesundheits- und Pflegebereich auch die Eingliederungshilfe, die Kinder- und Jugendhilfe, die Obdachlosenhilfe und die Gewalthilfe besonders unterstützen! #Coronakrise</w:t>
      </w:r>
    </w:p>
    <w:p w14:paraId="53DC7D8F" w14:textId="77777777" w:rsidR="00783CD0" w:rsidRDefault="00783CD0" w:rsidP="00783CD0">
      <w:r>
        <w:t>2020-04-14T07:15:43.000Z Bevor die Landesregierungen Lockerungen der Corona bedingten Einschränkungen auf den Wegen bringen, sollten die Voraussetzungen dafür geschaffen sein! Und diese Vorraussetzungen sollten klar sein. #COVID2019 #Coronakrise #corona</w:t>
      </w:r>
    </w:p>
    <w:p w14:paraId="4CC9C219" w14:textId="77777777" w:rsidR="00783CD0" w:rsidRDefault="00783CD0" w:rsidP="00783CD0">
      <w:r>
        <w:t>2020-04-08T12:32:03.000Z Wenn alle sich in der #Corona-Krise einschränken müssen, ist die geplante Diätenanpassung unpassend. Fraktionschef Rolf Mützenich: Wir streben einen Verzicht auf die diesjährige Erhöhung an!Wir streben einen Verzicht der Diätenerhöhung an | SPD-BundestagsfraktionWenn alle sich in der Corona-Krise einschränken müssen, ist die geplante Diätenanpassung unpassend. Wir streben einen Verzicht auf die diesjährige Erhöhung an, erklärt der Fraktionsvorsitzende Rolf...spdfraktion.de</w:t>
      </w:r>
    </w:p>
    <w:p w14:paraId="7328092D" w14:textId="77777777" w:rsidR="00783CD0" w:rsidRDefault="00783CD0" w:rsidP="00783CD0">
      <w:r>
        <w:t xml:space="preserve">2020-04-13T07:46:18.000Z Geld vom Staat wegen #COVID19 aber trotzdem #Boni für Top-Manager? Das geht nicht! Für Rolf Mützenich ist klar, dass „Vorstände von Unternehmen, die staatliche Hilfen in Anspruch nehmen, während dieser Zeit keine Boni erhalten wie auch Aktionäre auf Dividenden verzichten müssen.“WAZ@WAZ_Redaktion · Apr 13, 2020Coronavirus: SPD-Politiker Rolf Mützenich </w:t>
      </w:r>
      <w:r>
        <w:lastRenderedPageBreak/>
        <w:t>ruft Manager zum Boni-Verzicht auf https://waz.de/panorama/coronavirus-news-ticker-deutschland-robert-koch-institut-rki-fallzahlen-infizierte-boris-johnson-id228884745.html?utm_term=Autofeed&amp;utm_medium=Social&amp;utm_source=Twitter#Echobox=1586762440…</w:t>
      </w:r>
    </w:p>
    <w:p w14:paraId="61F50A38" w14:textId="77777777" w:rsidR="00783CD0" w:rsidRDefault="00783CD0" w:rsidP="00783CD0">
      <w:r>
        <w:t>2020-04-13T08:28:54.000Z "Wer Ostern kennt, kann nicht verzweifeln." (Dietrich Bonhoeffer)Ich wünsche allen einen gesegneten Ostermontag! „Von guten Mächten wunderbar geborgen“Von guten Mächten wunderbar geborgenPerformed by Animato Choir and Animato SymphonicFrom the CD and Film FOOTPRINTS IN THE SAND_____________FOLLOW ENSEMBLE ANIMATO:Official website: http://www....youtube.com</w:t>
      </w:r>
    </w:p>
    <w:p w14:paraId="1095DE63" w14:textId="77777777" w:rsidR="00783CD0" w:rsidRDefault="00783CD0" w:rsidP="00783CD0">
      <w:r>
        <w:t>2020-04-12T09:12:13.000Z Fröhliche Ostern!</w:t>
      </w:r>
    </w:p>
    <w:p w14:paraId="60813FD9" w14:textId="77777777" w:rsidR="00783CD0" w:rsidRDefault="00783CD0" w:rsidP="00783CD0">
      <w:r>
        <w:t>2020-04-10T12:22:50.000Z Gerade in Krisenzeiten darf es keinen Zick-Zack-Kurs der Regierenden geben, aber transparente und evtl. auch diskursive Entscheidungswege führen dazu, dass die politischen Entscheidungen gut begründet sein müssen. Und das hilft bei der Akzeptanz. #COVID</w:t>
      </w:r>
      <w:r>
        <w:rPr>
          <w:rFonts w:ascii="MS Gothic" w:eastAsia="MS Gothic" w:hAnsi="MS Gothic" w:cs="MS Gothic" w:hint="eastAsia"/>
        </w:rPr>
        <w:t>ー</w:t>
      </w:r>
      <w:r>
        <w:t>19 #Coronakrise</w:t>
      </w:r>
    </w:p>
    <w:p w14:paraId="597B5766" w14:textId="77777777" w:rsidR="00783CD0" w:rsidRDefault="00783CD0" w:rsidP="00783CD0">
      <w:r>
        <w:t>2020-04-10T12:09:04.000Z Öffentliche Debatte ist nicht gleich Verriss.... Eine gute Berichterstattung über Diskurse kann beim Verstehen von Entscheidungen, Vorschlägen und Themen sogar helfen. #COVID</w:t>
      </w:r>
      <w:r>
        <w:rPr>
          <w:rFonts w:ascii="MS Gothic" w:eastAsia="MS Gothic" w:hAnsi="MS Gothic" w:cs="MS Gothic" w:hint="eastAsia"/>
        </w:rPr>
        <w:t>ー</w:t>
      </w:r>
      <w:r>
        <w:t>19Christian Drosten@c_drosten · Apr 10, 2020Liebe #taz, wenn ein Wissenschaftler um Vorlage eines Manuskripts bittet, ist das kein "Verriss" oder "Disput". Es gibt keinen Vorwurf an die Kollegen, nur eine Nachfrage. Diskurs ermöglicht wissenschaftliche Meinungsbildung. Auch wenn sich manche einen Gelehrtenstreit wünschen. twitter.com/tazgezwitscher…</w:t>
      </w:r>
    </w:p>
    <w:p w14:paraId="6BD4CFA6" w14:textId="77777777" w:rsidR="00783CD0" w:rsidRDefault="00783CD0" w:rsidP="00783CD0">
      <w:r>
        <w:t>2020-04-10T11:46:51.000Z Sollen jetzt etwas die Rentnerinnen und Rentner die Folgen der Corona-Krise bezahlen? Natürlich nicht! Starke Schultern müssen mehr Lasten tragen als schwächere! CDU-Sozialexperte will Grundrente neu verhandeln - FOCUS Online #coronaCDU-Sozialexperte will über Grundrente neu verhandelnDie Einführung der Grundrente zum 1. Januar 2021 wird aus Sicht der Union und der Deutschen Rentenversicherung (DRV) immer unwahrscheinlicher.focus.de</w:t>
      </w:r>
    </w:p>
    <w:p w14:paraId="5E2F0D36" w14:textId="77777777" w:rsidR="00783CD0" w:rsidRDefault="00783CD0" w:rsidP="00783CD0">
      <w:r>
        <w:t>2020-04-10T07:53:53.000Z In der Coronkrise steht Europa zusammen. Danke allen Beteiligten für die konstruktive Zusammenarbeit.BMF@BMF_Bund · Apr 10, 2020Bundesfinanzminister @OlafScholz nach der Sitzung der #Eurogroup: „Heute ist ein großer Tag europäischer #Solidaritaet und Stärke“ #Europa #COVID</w:t>
      </w:r>
      <w:r>
        <w:rPr>
          <w:rFonts w:ascii="MS Gothic" w:eastAsia="MS Gothic" w:hAnsi="MS Gothic" w:cs="MS Gothic" w:hint="eastAsia"/>
        </w:rPr>
        <w:t>ー</w:t>
      </w:r>
      <w:r>
        <w:t>19</w:t>
      </w:r>
    </w:p>
    <w:p w14:paraId="4E1ABED6" w14:textId="77777777" w:rsidR="00783CD0" w:rsidRDefault="00783CD0" w:rsidP="00783CD0">
      <w:r>
        <w:t>2020-04-06T12:05:02.000Z Thank You!!</w:t>
      </w:r>
    </w:p>
    <w:p w14:paraId="7317F8FF" w14:textId="77777777" w:rsidR="00783CD0" w:rsidRDefault="00783CD0" w:rsidP="00783CD0">
      <w:r>
        <w:t>2020-03-30T10:48:01.000Z Wo kannst Du in #Eckernförde #Mahlzeiten bestellen? Welche Einzelhändler bieten weiter Waren an? Ergänzungen/Rückmeldungen sind willkommen. #kauflokal http://jantietje.de/2020/03/25/kauf-lokal/…</w:t>
      </w:r>
    </w:p>
    <w:p w14:paraId="79B845FF" w14:textId="77777777" w:rsidR="00783CD0" w:rsidRDefault="00783CD0" w:rsidP="00783CD0">
      <w:r>
        <w:t>2020-04-05T10:15:54.000Z Wir haben schon vor einem Monat Steuererleichterungen gefordert - allerdings nicht für Spitzenverdienende..Tagesspiegel@Tagesspiegel · Apr 5, 2020#Steuern senken, eine schnelle Abschaffung des #Soli für alle und eine #Innovationspr</w:t>
      </w:r>
      <w:r>
        <w:rPr>
          <w:rFonts w:hint="eastAsia"/>
        </w:rPr>
        <w:t>ä</w:t>
      </w:r>
      <w:r>
        <w:t xml:space="preserve">mie für die #Automobilindustrie: #CSU-Chef Markus #Söder macht sich angesichts der#Coronakrise für ein umfassendes Konjunkturprogramm stark. </w:t>
      </w:r>
    </w:p>
    <w:p w14:paraId="2D622F1D" w14:textId="77777777" w:rsidR="00783CD0" w:rsidRDefault="00783CD0" w:rsidP="00783CD0">
      <w:r>
        <w:t>2020-04-02T07:30:00.000Z Selbstständig. Aber nicht alleingelassen.Zum Abfedern von Auftragsrückgängen haben wir den Zugang zur Grundsicherung erleichtert und schützen Wohnung und Vermögen.Selbstständig. Aber nicht alleingelassen.bmas.de</w:t>
      </w:r>
    </w:p>
    <w:p w14:paraId="2AB63F88" w14:textId="77777777" w:rsidR="00783CD0" w:rsidRDefault="00783CD0" w:rsidP="00783CD0">
      <w:r>
        <w:lastRenderedPageBreak/>
        <w:t>2020-04-01T22:47:28.000Z Der Aufschrei ist laut, wenn man Vermögende an den Kosten der Allgemeinheit stärker beteiligen will. Wenn aber gefordert wird, dass Rentner Verzicht üben sollen oder auf Investoren in Daseinsvorsorge verzichtet werden soll, ist der Aufschrei nicht so laut......</w:t>
      </w:r>
    </w:p>
    <w:p w14:paraId="2CB00FA3" w14:textId="77777777" w:rsidR="00783CD0" w:rsidRDefault="00783CD0" w:rsidP="00783CD0">
      <w:r>
        <w:t>2020-04-01T12:51:20.000Z Man muss von @EskenSaskia und ihrem Steuervorschlag nichts halten. Aber es wird hier fast ausschließlich mit Vor-Corona-Argumenten gegen ihre Idee gepoltert, und das scheint mir doch ein bisschen zu kurz gesprungen zu sein...</w:t>
      </w:r>
    </w:p>
    <w:p w14:paraId="7954A1C6" w14:textId="77777777" w:rsidR="00783CD0" w:rsidRDefault="00783CD0" w:rsidP="00783CD0">
      <w:r>
        <w:t>2020-04-01T19:41:00.000Z Die @fdp will zur Finanzierung DER Corona-Krise dIe Grundrente nicht einführen. Die @spdde will, dass Reiche stärker über Steuern zu Finanzierung an der Krise beteiligt werden. Schön, dass bei aktuell vielen Gemeinsamkeiten doch auch noch Unterschiede deutlich werden...</w:t>
      </w:r>
    </w:p>
    <w:p w14:paraId="3ECF26A9" w14:textId="77777777" w:rsidR="00783CD0" w:rsidRDefault="00783CD0" w:rsidP="00783CD0">
      <w:r>
        <w:t>2020-04-01T15:49:03.000Z Heute ist der #NotfallKiZ in Kraft getreten. Er soll Familien unterstützen, die aufgrund der #CoronaPandemie weniger Geld verdienen und nicht mehr für die ganze Familie sorgen können. Jetzt auf http://kinderzuschlag.de prüfen, ob ein Anspruch bestehen könnte. #Kinderzuschlag2:398.2K views</w:t>
      </w:r>
    </w:p>
    <w:p w14:paraId="2C0AF371" w14:textId="77777777" w:rsidR="00783CD0" w:rsidRDefault="00783CD0" w:rsidP="00783CD0">
      <w:r>
        <w:t>2020-04-01T14:59:08.000Z Kontaktbeschränkungen wegen Coronavirus werden bis 19. April verlängert http://tagesschau.de/inland/kontakbeschraenkungen-deutschland-101.html… #Coronakrise #KontaktbeschränkungAktuelle Nachrichten - Inland Ausland Wirtschaft Kultur Sport - ARD Tagesschautagesschau.de</w:t>
      </w:r>
    </w:p>
    <w:p w14:paraId="3B2A0BEB" w14:textId="77777777" w:rsidR="00783CD0" w:rsidRDefault="00783CD0" w:rsidP="00783CD0">
      <w:r>
        <w:t>2020-04-01T09:57:35.000Z Die @fdp will zur Finanzierung die Corona-Krise die Grundrente nicht einführen. Die @spdde will, dass Reiche stärker über Steuern zu Finanzierung an der Krise beteiligt werden. Schön, dass bei aktuell vielen Gemeinsamkeiten doch auch noch Unterschiede deutlich werden...</w:t>
      </w:r>
    </w:p>
    <w:p w14:paraId="5718165A" w14:textId="77777777" w:rsidR="00783CD0" w:rsidRDefault="00783CD0" w:rsidP="00783CD0">
      <w:r>
        <w:t>2020-03-29T22:41:02.000Z +++ Hilfe bei Häusliche Gewalt +++Es kommt im Zuge der Ausgangsbeschränkungen leider zu noch mehr häuslicher Gewalt, besonders gegen Frauen. Darum die Bitte: Teilt die Nummer des Hilfetelefons!#Hilfetelefon #schweigenbrechen</w:t>
      </w:r>
    </w:p>
    <w:p w14:paraId="521E6EAF" w14:textId="77777777" w:rsidR="00783CD0" w:rsidRDefault="00783CD0" w:rsidP="00783CD0">
      <w:r>
        <w:t>2020-03-28T12:26:19.000Z Ein Interview ganz im Zeichen der Corona-Krise: Gemeinsam mit @SerpilMidyatli beleuchteten wir im Gespräch mit dem Redaktionsleiter der Eckernförder Zeitung Gernot Kühl die u. a.die Auswirkungen der Pandemie @SPDSH @spdbt @spddeRettungsschirme für die Kleinen › Sönke Rix - MdBWie geht’s Ihnen? Die Frage ist durchaus ernst gemeint. Sönke Rix: Ich bin gesund, und auch mein engeres familiäres und berufliches Umfeld ...soenke-rix.de</w:t>
      </w:r>
    </w:p>
    <w:p w14:paraId="7489104E" w14:textId="77777777" w:rsidR="00783CD0" w:rsidRDefault="00783CD0" w:rsidP="00783CD0">
      <w:r>
        <w:t>2020-03-27T14:49:10.000Z Ein Drehbuch, einen vorgefertigten Plan, gibt es  nicht, aber die allermeisten Verantwortlichen handeln besonnen und klar. Wir tun alles, um Wirtschaft, Arbeitsmarkt und Gesundheitssystem durch die Krise zu bringen. #COVID2019 #CoronakriseEs gibt kein Drehbuch › Sönke Rix - MdBHeute soll ich den Lesern erklären, wie das Land nach der Überwindung der Pandemie gesellschaftlich und wirtschaftlich dastehen wird. Dazu ...soenke-rix.de</w:t>
      </w:r>
    </w:p>
    <w:p w14:paraId="49436D48" w14:textId="77777777" w:rsidR="00783CD0" w:rsidRDefault="00783CD0" w:rsidP="00783CD0">
      <w:r>
        <w:t>2020-03-21T20:20:41.000Z Geht doch! http://ltsh.de/presseticker/2020-03/21/17-40-54-7e16/PI-XnZDln4W-fdp.pdf…</w:t>
      </w:r>
    </w:p>
    <w:p w14:paraId="3AC44131" w14:textId="77777777" w:rsidR="00783CD0" w:rsidRDefault="00783CD0" w:rsidP="00783CD0">
      <w:r>
        <w:t>2020-03-21T11:14:27.000Z Die Weltgesundheitsorganisation #WHO startet #Corona-Chat bei WhatsApp. Zum Starten des Dienstes "hi" senden: http://bit.ly/who-covid19-whatsapp…</w:t>
      </w:r>
    </w:p>
    <w:p w14:paraId="1605CD12" w14:textId="77777777" w:rsidR="00783CD0" w:rsidRDefault="00783CD0" w:rsidP="00783CD0">
      <w:r>
        <w:t>2020-03-21T13:08:45.000Z Sonntag (22.3.2020) um 18 Uhr wollen Musiker in ganz Deutschland in der #Corona-Krise ein gemeinsames Zeichen setzen und auf Balkonen und an offenen Fenstern die "Ode an die Freude" spielen. #musikerfuerdeutschland</w:t>
      </w:r>
    </w:p>
    <w:p w14:paraId="7798DDF6" w14:textId="77777777" w:rsidR="00783CD0" w:rsidRDefault="00783CD0" w:rsidP="00783CD0">
      <w:r>
        <w:lastRenderedPageBreak/>
        <w:t>2020-03-20T08:09:59.000Z Die wegfallende Schul- und #Kita-Betreuung stellt Eltern in Zeiten von #Corona vor besonderen Herausforderungen.   Nicht überall erlassen Kommunen die Gebühren.und auch sie sind gerade besonders beansprucht. Die Länder sollten daher die Gebührenkosten übernehmen.  @spdbt @SPDSH</w:t>
      </w:r>
    </w:p>
    <w:p w14:paraId="3E882FF0" w14:textId="77777777" w:rsidR="00783CD0" w:rsidRDefault="00783CD0" w:rsidP="00783CD0">
      <w:r>
        <w:t>2020-03-19T15:35:11.000Z LIKE diesen Tweet um zukünftig wichtige Informationen des BMG zum #Coronavirus als Push-Nachricht zu erhalten.</w:t>
      </w:r>
    </w:p>
    <w:p w14:paraId="09A3D08C" w14:textId="77777777" w:rsidR="00783CD0" w:rsidRDefault="00783CD0" w:rsidP="00783CD0">
      <w:r>
        <w:t>2020-03-19T04:04:03.000Z Zahlen zu Infizierten: Unterschiedlich, aber nicht falsch http://tagesschau.de/faktenfinder/zahlen-coronavirus-101.html… #Coronavirus #Zahlen #RKIZahlen zu Infizierten: Unterschiedlich, aber nicht falschWie viele Menschen sind aktuell in Deutschland am Coronavirus erkrankt? Die Angaben schwanken, sind deswegen aber nicht falsch. Entscheidend ist, wann welche Zahl veröffentlicht wird. Von Johannes...tagesschau.de</w:t>
      </w:r>
    </w:p>
    <w:p w14:paraId="6C8453D6" w14:textId="77777777" w:rsidR="00783CD0" w:rsidRDefault="00783CD0" w:rsidP="00783CD0">
      <w:r>
        <w:t>2020-03-18T13:02:16.000Z Zurzeit teilen viele Menschen ein Video von Wolfgang Wodarg zu #COVID2019de. Ich halte dessen Aussagen für grob fahrlässig. Mein Statement dazu:Wolfgang Wodarg ignoriert Fakten | SPD-BundestagsfraktionIm Internet kursieren Videos, in denen die aktuellen Maßnahmen gegen das Coronavirus als "Panikmache" beschrieben werden - unter anderem äußert sich der ehemalige SPD-Abgeordnete Wolfgang Wodarg in...spdfraktion.de</w:t>
      </w:r>
    </w:p>
    <w:p w14:paraId="2B9135CD" w14:textId="77777777" w:rsidR="00783CD0" w:rsidRDefault="00783CD0" w:rsidP="00783CD0">
      <w:r>
        <w:t>2020-03-18T17:33:55.000Z Danke für Deine Unterstützung Roland Kaiser!Wer sich schützt, schützt auch andere. Machen Sie jetzt mit bei der Aktion. Auch wenn wir räumlich auf Distanz gehen müssen, halten wir umso mehr zusammen. Mehr Informationen auf http://zusammengegencorona.de</w:t>
      </w:r>
    </w:p>
    <w:p w14:paraId="7CC9B317" w14:textId="77777777" w:rsidR="00783CD0" w:rsidRDefault="00783CD0" w:rsidP="00783CD0">
      <w:r>
        <w:t>2020-03-18T10:21:32.000Z .@hubertus_heil: „Ich werde auch dafür sorgen, dass die, die jetzt existenziell gefährdet sind und nicht mehr über die Runden kommen, einfacher ein soziales Sicherungsnetz in Anspruch nehmen können.“https://spd.de/aktuelles/detail/news/hubertus-heil-lohnausfaelle-moeglichst-gering-halten/06/05/2020/…</w:t>
      </w:r>
    </w:p>
    <w:p w14:paraId="60E86D58" w14:textId="77777777" w:rsidR="00783CD0" w:rsidRDefault="00783CD0" w:rsidP="00783CD0">
      <w:r>
        <w:t>2020-03-17T17:28:47.000Z Heute ist #EqualPayDay Wir dürfen die Entgeltlücke nicht individualisieren, und sollte daher ein Verbandsklagerecht einführen! https://soenke-rix.de/2020/03/17/equal-pay-day-entgeltl%C3%BCcke-nicht-individualisieren-verbandsklagerecht-einf%C3%BChren/… @spdbt @SPDSH</w:t>
      </w:r>
    </w:p>
    <w:p w14:paraId="4FB7A9B3" w14:textId="77777777" w:rsidR="00783CD0" w:rsidRDefault="00783CD0" w:rsidP="00783CD0">
      <w:r>
        <w:t>2020-03-17T17:23:38.000Z Aktuelle Infos für #SchleswigHolstein : https://ndr.de/nachrichten/schleswig-holstein/Coronavirus-Viele-Geschaefte-dicht-Tourismus-gestoppt,corona882.html….  #COVID19 #Covid_19 #coronavirusNachrichten aus Schleswig-HolsteinNachrichten, Dossiers und alles, was Schleswig-Holstein bewegt auf ndr.de/shndr.de</w:t>
      </w:r>
    </w:p>
    <w:p w14:paraId="53F624F9" w14:textId="77777777" w:rsidR="00783CD0" w:rsidRDefault="00783CD0" w:rsidP="00783CD0">
      <w:r>
        <w:t>2020-03-17T09:56:37.000Z Diejenigen, die Präventionen durchsetzen und präventiv agieren, sind am Ende selten die Helden. Sie sollten es aber sein. #COVID2019 #coronavirus #COVID19</w:t>
      </w:r>
    </w:p>
    <w:p w14:paraId="24F54258" w14:textId="77777777" w:rsidR="00783CD0" w:rsidRDefault="00783CD0" w:rsidP="00783CD0">
      <w:r>
        <w:t>2020-03-17T11:44:40.000Z Touristen aus aller Welt haben sich im Paznaun-Tal mit dem Corona-Virus infiziert. Obwohl es längst Indizien gab, blieben in Tirol Lifte und Bars bis zum Wochenende geöffnet. Ging hier Profit vor Gesundheit?Corona-Ausbruch in Ischgl: Die BrutstätteTouristen aus aller Welt haben sich im Paznauntal mit dem Coronavirus infiziert. Obwohl es längst Indizien gab, blieben in Tirol Lifte und Bars bis zum Wochenende geöffnet. Ging hier Profit vor...spiegel.de</w:t>
      </w:r>
    </w:p>
    <w:p w14:paraId="6FFEF44C" w14:textId="77777777" w:rsidR="00783CD0" w:rsidRDefault="00783CD0" w:rsidP="00783CD0">
      <w:r>
        <w:t>2020-03-17T11:48:57.000Z Wie recht er hat. #COVID2019 #coronavirus</w:t>
      </w:r>
    </w:p>
    <w:p w14:paraId="22EEE8A5" w14:textId="77777777" w:rsidR="00783CD0" w:rsidRDefault="00783CD0" w:rsidP="00783CD0">
      <w:r>
        <w:t>2020-03-13T15:27:33.000Z Momentan steht kein Impfstoff zur Verfügung. Wann ein Impfstoff zur Verfügung stehen könnte, ist derzeit nicht absehbar. #COVID19</w:t>
      </w:r>
    </w:p>
    <w:p w14:paraId="425FBE1C" w14:textId="77777777" w:rsidR="00783CD0" w:rsidRDefault="00783CD0" w:rsidP="00783CD0">
      <w:r>
        <w:lastRenderedPageBreak/>
        <w:t>2020-03-15T06:58:46.000Z Bleibt besonnen! Seid solidarisch und hilfsbereit! Nutzt nur seriöse Informationsquellen! Haltet euch an die Regeln! Danke an alle medizinischen Kräfte! #COVID</w:t>
      </w:r>
      <w:r>
        <w:rPr>
          <w:rFonts w:ascii="MS Gothic" w:eastAsia="MS Gothic" w:hAnsi="MS Gothic" w:cs="MS Gothic" w:hint="eastAsia"/>
        </w:rPr>
        <w:t>ー</w:t>
      </w:r>
      <w:r>
        <w:t>19 #CoronaVirusDE #coronavirus</w:t>
      </w:r>
    </w:p>
    <w:p w14:paraId="6E0D0C8A" w14:textId="77777777" w:rsidR="00783CD0" w:rsidRDefault="00783CD0" w:rsidP="00783CD0">
      <w:r>
        <w:t>2020-03-14T19:00:18.000Z #andràtuttobene - „Alles wird gut“: Unter diesem Motto machen sich die Menschen in Italien gegenseitig Mut und singen gemeinsam vom Balkon aus. Für Ärzte, Krankenschwestern, Pfleger und andere Helfer in der #Coronakrise spenden sie Applaus.  #corona #tagesschau #wirvsvirus</w:t>
      </w:r>
    </w:p>
    <w:p w14:paraId="05A6F835" w14:textId="77777777" w:rsidR="00783CD0" w:rsidRDefault="00783CD0" w:rsidP="00783CD0">
      <w:r>
        <w:t>2020-03-14T11:41:17.000Z Es gibt laut Bundesregierung "keine Versorgungsengpässe". #Hamsterkäufe sind demnach unnötig. Bitte verbreiten Sie keine Bilder von leeren #Klopapier-Regalen - das schürt unnötig Panik. #WirvsVirus #Cornavirus</w:t>
      </w:r>
    </w:p>
    <w:p w14:paraId="718CB648" w14:textId="77777777" w:rsidR="00783CD0" w:rsidRDefault="00783CD0" w:rsidP="00783CD0">
      <w:r>
        <w:t>2020-03-14T15:04:43.000Z Was für das Virus gilt, gilt auch für Falschmeldungen: Nicht weiterverbreiten! #COVID</w:t>
      </w:r>
      <w:r>
        <w:rPr>
          <w:rFonts w:ascii="MS Gothic" w:eastAsia="MS Gothic" w:hAnsi="MS Gothic" w:cs="MS Gothic" w:hint="eastAsia"/>
        </w:rPr>
        <w:t>ー</w:t>
      </w:r>
      <w:r>
        <w:t>19 #COVID19de #Hamsterkaeufe #Ibuprofen #WirvsVirus @BMG_Bund @MedUni_Wien</w:t>
      </w:r>
    </w:p>
    <w:p w14:paraId="3E39EEBA" w14:textId="77777777" w:rsidR="00783CD0" w:rsidRDefault="00783CD0" w:rsidP="00783CD0">
      <w:r>
        <w:t>2020-03-14T14:54:29.000Z Achtung! Aktuell kursieren vor allem auf WhatsApp Audio-Botschaften mit falschen Informationen zum Coronavirus.  https://deutschlandfunk.de/covid-19-coronavirus-warnungen-vor-fakenews-auf-whatsapp.1939.de.html?drn:news_id=1110612… #COVID</w:t>
      </w:r>
      <w:r>
        <w:rPr>
          <w:rFonts w:ascii="MS Gothic" w:eastAsia="MS Gothic" w:hAnsi="MS Gothic" w:cs="MS Gothic" w:hint="eastAsia"/>
        </w:rPr>
        <w:t>ー</w:t>
      </w:r>
      <w:r>
        <w:t>19#FakeNews #WhatsApp #Ibuprofen #COVID19de #CoronaVirusDE #coronavirus #coronadeutschland #Corona #Medien #CoronaVirusUpdateErzwungene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F88381A" w14:textId="77777777" w:rsidR="00783CD0" w:rsidRDefault="00783CD0" w:rsidP="00783CD0">
      <w:r>
        <w:t>2020-03-13T18:37:14.000Z Bevor man auf Gerüchte, Halbwahrheiten, Unwahrheiten oder Verschwörungstheorien reinfällt, sollte man sich lieber hier seriös informieren: #CoronaVirusDE #Covid_19Robert Koch-Institut@rki_de · Mar 6, 2020Alles Wichtige zu #COVID19 für Fachöffentlichkeit unter http://rki.de/covid-19, u.a. mitSteckbrief (Übertragung, Inkub.zeit, Verlauf uvm)Risikobewertung für DFallzahlenFAQLabordiagnostikInfektionsschutzHygienewird kontinuierlich aktualisiert.#Coronavirus #SARSCoV2</w:t>
      </w:r>
    </w:p>
    <w:p w14:paraId="37DD11D1" w14:textId="77777777" w:rsidR="00783CD0" w:rsidRDefault="00783CD0" w:rsidP="00783CD0">
      <w:r>
        <w:t>2020-03-14T10:55:44.000Z Achtung Fake News Es wird behauptet und rasch verbreitet, das Bundesministerium für Gesundheit / die Bundesregierung würde bald massive weitere Einschränkungen des öffentlichen Lebens ankündigen. Das stimmt NICHT! Bitte helfen Sie mit, ihre Verbreitung zu stoppen.</w:t>
      </w:r>
    </w:p>
    <w:p w14:paraId="370146A2" w14:textId="77777777" w:rsidR="00783CD0" w:rsidRDefault="00783CD0" w:rsidP="00783CD0">
      <w:r>
        <w:t>2020-03-13T20:12:42.000Z Das Kabinett setzt nach Informationen von @Heiner_Garg weitere Maßnahmen um - Details hier &gt;Nachrichten aus Schleswig-HolsteinNachrichten, Dossiers und alles, was Schleswig-Holstein bewegt auf ndr.de/shndr.de</w:t>
      </w:r>
    </w:p>
    <w:p w14:paraId="46FF882C" w14:textId="77777777" w:rsidR="00783CD0" w:rsidRDefault="00783CD0" w:rsidP="00783CD0">
      <w:r>
        <w:t>2020-03-13T16:43:11.000Z Coronavirus: Hier gibt es Infos vom @BMAS_Bund für Arbeitnehmerin bzw. Arbeitnehmer: #CoronaVirusDE #Coronavid19 #Covid_19BMAS - Meldungenbmas.de</w:t>
      </w:r>
    </w:p>
    <w:p w14:paraId="5417D939" w14:textId="77777777" w:rsidR="00783CD0" w:rsidRDefault="00783CD0" w:rsidP="00783CD0">
      <w:r>
        <w:t>2020-03-13T14:47:54.000Z Ältere &amp; kranke Menschen sind durch den #CoronaVirusDE besonders gefährdet. Sie brauchen die Solidarität der gesamten BevölkerungWenn ihr selbst nicht zur Risikogruppe gehört &amp; andere ganz konkret unterstützen möchtet, haben wir ein paar Tipps</w:t>
      </w:r>
    </w:p>
    <w:p w14:paraId="31F5465C" w14:textId="77777777" w:rsidR="00783CD0" w:rsidRDefault="00783CD0" w:rsidP="00783CD0">
      <w:r>
        <w:t xml:space="preserve">2020-03-05T09:55:57.000Z Sehr gute Rede von vom Fraktionsvorsitzenden der @spdbt Rolf Mützenich! Danke dafür!SPD-Fraktion im Bundestag@spdbt · Mar 5, 2020"Ist das kein #Rassismus? Ist das keine Relativierung des Rassenwahns des letzten Jahrhunderts?" Rolf Mützenich zeigt in </w:t>
      </w:r>
      <w:r>
        <w:lastRenderedPageBreak/>
        <w:t>weniger als drei Minuten, warum die #AfD niemals eine Alternative ist. "Sie haben den Boden bereitet. Sie haben sich schuldig gemacht!" #Hanau #Bundestag</w:t>
      </w:r>
    </w:p>
    <w:p w14:paraId="29990B6B" w14:textId="77777777" w:rsidR="00783CD0" w:rsidRDefault="00783CD0" w:rsidP="00783CD0">
      <w:r>
        <w:t>2020-03-04T19:13:06.000Z Herzlichen Glückwunsch @bodoramelow ! #Thueringen #Thueringenwahl #noafdtagesschau@tagesschau · Mar 4, 2020Thüringen: Ramelow neuer Ministerpräsident - Erfolg im dritten Wahlgang http://tagesschau.de/eilmeldung/eilmeldung-4903.html</w:t>
      </w:r>
      <w:r>
        <w:rPr>
          <w:rFonts w:hint="eastAsia"/>
        </w:rPr>
        <w:t>…</w:t>
      </w:r>
      <w:r>
        <w:t xml:space="preserve"> #Eilmeldung</w:t>
      </w:r>
    </w:p>
    <w:p w14:paraId="6F57D319" w14:textId="77777777" w:rsidR="00783CD0" w:rsidRDefault="00783CD0" w:rsidP="00783CD0">
      <w:r>
        <w:t>2020-03-04T06:25:11.000Z Bin gespannt was heute im Landtag von Thüringen passiert.  Die  @fdp_thueringen und die @cdu_thueringen haben - nachdem sie die Wahl von #lieberknecht abgelehnt haben -.heute die Wahl zwischen #Hoecke , @bodoramelow oder Verantwortungslosigkeit.</w:t>
      </w:r>
    </w:p>
    <w:p w14:paraId="174A4E03" w14:textId="77777777" w:rsidR="00783CD0" w:rsidRDefault="00783CD0" w:rsidP="00783CD0">
      <w:r>
        <w:t>2020-03-02T09:58:09.000Z Moin! Diese Woche bin ich mal wieder zu einer #Sitzungswoche in #Berlin. Fraktions- und Parlamentsgremien und andere Termine stehen an. Es geht es u. a. um Adoptionshilfe, Jugendhilfe, Mehrgenerationenhäuser und Integration. Ich wünsche allen eine gute Woche!</w:t>
      </w:r>
    </w:p>
    <w:p w14:paraId="189F7A2C" w14:textId="77777777" w:rsidR="00783CD0" w:rsidRDefault="00783CD0" w:rsidP="00783CD0">
      <w:r>
        <w:t>2020-03-01T21:07:04.000Z Ulrike Schmidt gewinnt Bürgermeisterwahl https://abendblatt.de/region/norderstedt/article228588995/Ulrike-Schmidt-gewinnt-Buergermeisterwahl.html?utm_term=Autofeed&amp;utm_medium=Social&amp;utm_source=Twitter#Echobox=1583096717…</w:t>
      </w:r>
    </w:p>
    <w:p w14:paraId="391E9C7D" w14:textId="77777777" w:rsidR="00783CD0" w:rsidRDefault="00783CD0" w:rsidP="00783CD0">
      <w:r>
        <w:t>2020-03-01T19:46:33.000Z Leipzig: SPD-Politiker Burkhard Jung verteidigt Oberbürgermeisterposten http://dlvr.it/RR2v2x</w:t>
      </w:r>
    </w:p>
    <w:p w14:paraId="66662B38" w14:textId="77777777" w:rsidR="00783CD0" w:rsidRDefault="00783CD0" w:rsidP="00783CD0">
      <w:r>
        <w:t>2020-03-01T07:33:42.000Z Gut gemacht! So heftige Hetze wie gegen #Hopp  muss Konsequenzen haben. Ich wünschte mir aber auch, die Schiedsrichter, Verantwortlichen und Kommentartoren wären bei Rassismus, Homophobie und Sexismus auch immer so konsequent und klar sein. #Hopp. #TSGFCB</w:t>
      </w:r>
    </w:p>
    <w:p w14:paraId="7894EBF1" w14:textId="77777777" w:rsidR="00783CD0" w:rsidRDefault="00783CD0" w:rsidP="00783CD0">
      <w:r>
        <w:t>2020-02-25T17:04:34.000Z Ich verstehe ja, dass @c_lindner nach der Niederlage in Hamburg ein Ablenkungsmanöver braucht. Dass die Mitte in Hamburg eher Rot-Grün als FDP ist, ist kein Skandal sondern Ausdruck des Wahlergebnisses. Und wenn jemand bei der AfD wackelt, werde ich das weiter laut kritisieren.</w:t>
      </w:r>
    </w:p>
    <w:p w14:paraId="042C6C46" w14:textId="77777777" w:rsidR="00783CD0" w:rsidRDefault="00783CD0" w:rsidP="00783CD0">
      <w:r>
        <w:t>2020-02-25T20:51:54.000Z Es war ja wohl die @fdp , die in #Thueringen das Spiel der #AFD mitgespielt hat und es erst spät und zögerlich beendete..... Nicht ablenken Herr @c_lindner !RND@RND_de · Feb 25, 2020#Klingbeil hatte aufgrund des Tabubruchs von Thüringen zu erkennen gegeben, er sehe in der #FDP keine Partei der Mitte mehr. Jetzt setzt FDP-Chef #Lindner sich zur Wehr und wirft Klingbeil vor, auf einen kleinlichen parteipolitischen Gewinn zu zielen. https://rnd.de/politik/fdp-chef-lindner-damit-betreibt-klingbeil-das-geschaft-der-afd-CWHYS5LYSJGURBJCG7IWBW3TKY.html…</w:t>
      </w:r>
    </w:p>
    <w:p w14:paraId="37426650" w14:textId="77777777" w:rsidR="00783CD0" w:rsidRDefault="00783CD0" w:rsidP="00783CD0">
      <w:r>
        <w:t>2020-02-24T19:39:08.000Z Auch wenn Teile der @fdp mir zu zögerlich und zu taktisch die Abgrenzung zur #AFD beitreiben, wäre es mir natürlich lieber gewesen, wenn die #AFD in #Hamburg an der 5%-Hürde gescheitert wäre. Aber der #Tabubruch von #Thueringen wurde zu Recht vom Wähler bestraft. #noafd #WahlHH</w:t>
      </w:r>
    </w:p>
    <w:p w14:paraId="095BDD56" w14:textId="77777777" w:rsidR="00783CD0" w:rsidRDefault="00783CD0" w:rsidP="00783CD0">
      <w:r>
        <w:t>2020-02-24T19:06:15.000Z Mein Mitgefühl gilt den Opfern von #Volkmarsen und ihren Angehörigen. Mein Dank gilt den dort beteiligten Rettungs-und Sicherheitskräften.</w:t>
      </w:r>
    </w:p>
    <w:p w14:paraId="2446F0A7" w14:textId="77777777" w:rsidR="00783CD0" w:rsidRDefault="00783CD0" w:rsidP="00783CD0">
      <w:r>
        <w:lastRenderedPageBreak/>
        <w:t>2020-02-24T18:22:39.000Z Ein Vertreter der @fdp lässt sich mit Stimmen der #AFD zum Ministerpräsidenten wählen, nimmt diese Wahl an und tritt erst 3 Tage später zurück. Nun wirft ausgerechnet die Generalsekretärin dieser @fdp der @spdde vor die Mitte zu spalten....  Keine Pointe. #noafdLinda Teuteberg@LindaTeuteberg · Feb 24, 2020#Saleh war kein Einzelfall: Verschärfung durch #Klingbeil beweist, dass Diffamierung der liberalen #Mitte kalkulierter strategischer Vorsatz der SPD ist. Spaltung, Instrumentalisierung &amp; unglaubwürdiger Pathos. Bollwerk der #Demokratie geht anders. https://amp.welt.de/regionales/hamburg/article206086685/Klingbeil-FDP-ist-keine-Partei-der-Mitte-mehr.html…</w:t>
      </w:r>
    </w:p>
    <w:p w14:paraId="508B0A4A" w14:textId="77777777" w:rsidR="00783CD0" w:rsidRDefault="00783CD0" w:rsidP="00783CD0">
      <w:r>
        <w:t>2020-02-24T14:38:42.000Z Frau @akk muss ja ganz schön unter Druck stehen.....  Sie kann ja mal klar die Frage beantworten wie denn nun die @cdu_thueringen den von ihnen mit begangenen Fehler wieder gut machen will..... Und wie die @cdu_fraktion_th nun zügig zu Neuwahlen kommen will... #ThueringenwahlDER SPIEGEL@derspiegel · Feb 24, 2020CDU-Chefin Kramp-Karrenbauer hat SPD-Generalsekretär Klingbeil aufgefordert, seine Kritik wegen des Verhältnisses der CDU zur AfD einzustellen. Andernfalls solle die SPD die Große Koalition verlassen. https://spiegel.de/politik/deutschland/cdu-annegret-kramp-karrenbauer-wirft-lars-klingbeil-schmutzkampagne-vor-a-245e3f58-acd1-4919-a6b2-0b48d7f750a3?utm_source=dlvr.it&amp;utm_medium=%5Bfacebook%5D&amp;utm_campaign=%5Bspontop%5D#ref=rss</w:t>
      </w:r>
      <w:r>
        <w:rPr>
          <w:rFonts w:hint="eastAsia"/>
        </w:rPr>
        <w:t>…</w:t>
      </w:r>
    </w:p>
    <w:p w14:paraId="011687A3" w14:textId="77777777" w:rsidR="00783CD0" w:rsidRDefault="00783CD0" w:rsidP="00783CD0">
      <w:r>
        <w:t>2020-02-24T07:44:18.000Z Moin! Diese Woche bleibe ich im echten Norden. Ein Treffen mit Unternehmerverband, ein Besuch beim Mobbing-Telefon, Bürgersprechstunden, Schulbesuche und einiges mehr steht auf meinem Plan. Ich wünsche allen eine gute Woche!</w:t>
      </w:r>
    </w:p>
    <w:p w14:paraId="585E2805" w14:textId="77777777" w:rsidR="00783CD0" w:rsidRDefault="00783CD0" w:rsidP="00783CD0">
      <w:r>
        <w:t>2020-02-23T22:46:47.000Z Die Neonazis sind laut vorläufigem amtlichen Wahlergebnis doch wieder in der Bürgerschaft.  Das ist bitter.  #noafd #HamburgWahl</w:t>
      </w:r>
    </w:p>
    <w:p w14:paraId="2F321D50" w14:textId="77777777" w:rsidR="00783CD0" w:rsidRDefault="00783CD0" w:rsidP="00783CD0">
      <w:r>
        <w:t>2020-02-23T17:14:44.000Z Herzliche Glückwünsche an @TschenPe und die @spdhh zum Wahlsieg in #Hamburg! Wenn die Prognosen Recht behalten und die #AFD nicht in die Bürgerschaft einzieht, wäre das ein klares Zeichen gegen Rassismus und Nationalismus und für Menschlichkeit und Demokratie. #noafd #HamburgWahl</w:t>
      </w:r>
    </w:p>
    <w:p w14:paraId="309B4EAB" w14:textId="77777777" w:rsidR="00783CD0" w:rsidRDefault="00783CD0" w:rsidP="00783CD0">
      <w:r>
        <w:t>2020-02-22T15:34:31.000Z Was will die @CDU  bzw. die @cdu_thueringen ?????  #Thueringen #CDU #Thueringenwahltagesschau@tagesschau · Feb 22, 2020Bundes-CDU gegen Thüringer Vereinbarung zur Wahl Ramelows http://tagesschau.de/eilmeldung/eilmeldung-4871.html… #Eilmeldung</w:t>
      </w:r>
    </w:p>
    <w:p w14:paraId="5125D056" w14:textId="77777777" w:rsidR="00783CD0" w:rsidRDefault="00783CD0" w:rsidP="00783CD0">
      <w:r>
        <w:t>2020-02-22T08:43:35.000Z Die  @cdu_fraktion_th wählt lieber @bodoramelow von der @die_linke_th für ein Jahr zum Ministerpräsidenten als Frau #Lieberknecht von der @cdu_thueringen für 40 Tage....  Interessant.</w:t>
      </w:r>
    </w:p>
    <w:p w14:paraId="32B64165" w14:textId="77777777" w:rsidR="00783CD0" w:rsidRDefault="00783CD0" w:rsidP="00783CD0">
      <w:r>
        <w:t>2020-02-22T08:05:11.000Z Karneval hochpolitisch. #noafd #NieWieder #wirsindmehrBeck‘sTweetBoy@BesoopenOpnRad · Feb 21, 2020Für Alle die es verpasst haben... #MainzbleibtMainz #FCKNZS #fckafd #afd</w:t>
      </w:r>
    </w:p>
    <w:p w14:paraId="14F7847B" w14:textId="77777777" w:rsidR="00783CD0" w:rsidRDefault="00783CD0" w:rsidP="00783CD0">
      <w:r>
        <w:t>2020-02-20T07:57:37.000Z Zu jetzigen Zeitpunkt so etwas zu veröffentlichen ist unverantwortlich und perfide. Schlimm, dass der mal für unsere Vervassung und unsere Sicherheit zuständig war. Beschämend! #noWerteUnion #noAFD https://twitter.com/HGMaassen/status/1230394595768504320…This Tweet is unavailable.</w:t>
      </w:r>
    </w:p>
    <w:p w14:paraId="76A20C6A" w14:textId="77777777" w:rsidR="00783CD0" w:rsidRDefault="00783CD0" w:rsidP="00783CD0">
      <w:r>
        <w:t>2020-02-20T07:47:58.000Z Einfach ekelhafe Stimmungsmache. #noafd</w:t>
      </w:r>
    </w:p>
    <w:p w14:paraId="41C34561" w14:textId="77777777" w:rsidR="00783CD0" w:rsidRDefault="00783CD0" w:rsidP="00783CD0">
      <w:r>
        <w:lastRenderedPageBreak/>
        <w:t>2020-02-20T07:40:40.000Z Was man von dem mutmaßlich rechtsextremen Terrorakt aus Hanau liest und hört ist schockierend. Mein tiefes Mitgefühl gilt den Opfern und ihren Angehörigen. Ich spreche allen Beteiligten Sicherheits- und Rettungskräften meinen Respekt und Dank für ihre Arbeit aus. #Hanau</w:t>
      </w:r>
    </w:p>
    <w:p w14:paraId="7B497247" w14:textId="77777777" w:rsidR="00783CD0" w:rsidRDefault="00783CD0" w:rsidP="00783CD0">
      <w:r>
        <w:t>2020-02-19T14:35:10.000Z Die #Grundrente ist ein historischer Erfolg! Menschen, die ihr Leben lang für wenig Geld gearbeitet haben, bekommen im Alter künftig bis zu 400 Euro mehr im Monat. Über 50.000 Schleswig-Holsteiner können davon profitieren. https://soenke-rix.de/2020/02/19/die-grundrente-kommt/… @SPDSHDie Grundrente kommt › Sönke Rix - MdBDie Grundrente sorgt für Würde im Alter und erhöht konkret die Lebensqualität. Dank ihr kann man seinen Enkeln auch ein größeres ...soenke-rix.de</w:t>
      </w:r>
    </w:p>
    <w:p w14:paraId="4BB1F80A" w14:textId="77777777" w:rsidR="00783CD0" w:rsidRDefault="00783CD0" w:rsidP="00783CD0">
      <w:r>
        <w:t>2020-02-19T08:42:40.000Z Das kommt davon, wenn man auf Zeit spielen will. Die @cdu_fraktion_th hätte das Angebot gestern gleich annehmen sollen. Vernunft sieht anders aus.... #Thueringen #Thueringenwahltagesschau@tagesschau · Feb 19, 2020Thüringen: Lieberknecht steht nicht mehr für Übergangsregierung bereit http://tagesschau.de/eilmeldung/eilmeldung-4861.html… #Eilmeldung</w:t>
      </w:r>
    </w:p>
    <w:p w14:paraId="0585875B" w14:textId="77777777" w:rsidR="00783CD0" w:rsidRDefault="00783CD0" w:rsidP="00783CD0">
      <w:r>
        <w:t>2020-02-18T17:36:43.000Z Ob es so gut ist auf Zeit zu spielen bezweifle ich.</w:t>
      </w:r>
    </w:p>
    <w:p w14:paraId="6EA65ADD" w14:textId="77777777" w:rsidR="00783CD0" w:rsidRDefault="00783CD0" w:rsidP="00783CD0">
      <w:r>
        <w:t>2020-02-18T16:36:29.000Z Spielt die @cdu_thueringen jetzt auf Zeit?</w:t>
      </w:r>
    </w:p>
    <w:p w14:paraId="7EF8C1F3" w14:textId="77777777" w:rsidR="00783CD0" w:rsidRDefault="00783CD0" w:rsidP="00783CD0">
      <w:r>
        <w:t>2020-02-18T15:39:15.000Z Wählt die @cdu_fraktion_th jetzt doch @bodoramelow ? Oder will die @cdu_thueringen mit ihrem der Ablehnung die #AFD noch mehr stärken! Kommt endlich zur Vernunft!!!tagesschau@tagesschau · Feb 18, 2020CDU in Thüringen lehnt Ramelow-Vorschlag ab http://tagesschau.de/eilmeldung/eilmeldung-4859.html… #Eilmeldung</w:t>
      </w:r>
    </w:p>
    <w:p w14:paraId="2835763F" w14:textId="77777777" w:rsidR="00783CD0" w:rsidRDefault="00783CD0" w:rsidP="00783CD0">
      <w:r>
        <w:t>2020-02-18T15:29:00.000Z Die @cdu_thueringen trägt mit ihrem unverantwortlichen Verhalten zur Stärkung der #AFD bei. Wie lautet denn der Vorschlag der @cdu_fraktion_th um die Regierungskrise in #Thueringen zu überwinden?tagesschau@tagesschau · Feb 18, 2020CDU in Thüringen lehnt Ramelow-Vorschlag ab http://tagesschau.de/eilmeldung/eilmeldung-4859.html… #Eilmeldung</w:t>
      </w:r>
    </w:p>
    <w:p w14:paraId="2606292D" w14:textId="77777777" w:rsidR="00783CD0" w:rsidRDefault="00783CD0" w:rsidP="00783CD0">
      <w:r>
        <w:t>2020-02-18T06:56:09.000Z Es ist ein guter Vorschlag Frau Lieberknecht zur Chefin einer Übergangsregierung zu wählen Ich hoffe, dass die @cdu_thueringen jetzt entweder auf diesen Vorschlag eingeht oder endlich die Wahl von @bodoramelow zum Ministerpräsidenten unterstützt. #Thueringenwahl #thuehringentagesschau@tagesschau · Feb 17, 2020Thüringen: Ramelow schlägt CDU-Politikerin Lieberknecht vor http://tagesschau.de/inland/thueringen-223.html… #Thüringen #Lieberknecht</w:t>
      </w:r>
    </w:p>
    <w:p w14:paraId="55667877" w14:textId="77777777" w:rsidR="00783CD0" w:rsidRDefault="00783CD0" w:rsidP="00783CD0">
      <w:r>
        <w:t>2020-02-17T09:25:08.000Z Eine #Bürgerversicherung für alle ist gerechter.Studie empfiehlt Abschaffung der Privatkassen: Mit nur einer Krankenversicherung könnten Beiträge...Die gesetzliche Krankenversicherung würde mit Privatversicherten ein Plus von neun Milliarden Euro jährlich erzielen. Die Beiträge gesetzlich Versicherter könnten laut einer Studie im Schnitt um 145...spiegel.de</w:t>
      </w:r>
    </w:p>
    <w:p w14:paraId="57285441" w14:textId="77777777" w:rsidR="00783CD0" w:rsidRDefault="00783CD0" w:rsidP="00783CD0">
      <w:r>
        <w:t>2020-02-17T07:28:22.000Z Moin! Diese Woche bleibe ich in der Heimat im echten Norden. Bürgerbüro, Gesprächstermine, Jahresempfänge, Vereinssitzungen etc. stehen auf meinem Plan. Ich wünsche allen eine gute Woche!</w:t>
      </w:r>
    </w:p>
    <w:p w14:paraId="41353873" w14:textId="77777777" w:rsidR="00783CD0" w:rsidRDefault="00783CD0" w:rsidP="00783CD0">
      <w:r>
        <w:t xml:space="preserve">2020-02-14T18:22:14.000Z Anderen vorwerfen zu schwach zu sein die Notbremsen zu ziehen, wenn man selbst vorne in der Lock den Lockführer auch nicht zum Stoppen dazu des Zuges bekommt.... Von wegen Legendenbildung.... #Thueringen #ThueringenWahl #noAfDLinda </w:t>
      </w:r>
      <w:r>
        <w:lastRenderedPageBreak/>
        <w:t>Teuteberg@LindaTeuteberg · Feb 14, 2020Es ist bemerkenswert, dass Herr #Mohring diese Weitsicht gehabt haben will, aber zu schwach war, selbst die Notbremse im eigenen Wagen zu ziehen. Das ist eine seltsame Legendenbildung kurz vor dem Rücktritt als #CDU-Landeschef. #Thüringen https://welt.de/politik/deutschland/article205856593/CDU-Thueringen-Warnungen-wirkungslos-Landeschef-Mohring-zieht-sich-zurueck.html…</w:t>
      </w:r>
    </w:p>
    <w:p w14:paraId="31C370C4" w14:textId="77777777" w:rsidR="00783CD0" w:rsidRDefault="00783CD0" w:rsidP="00783CD0">
      <w:r>
        <w:t>2020-02-14T10:32:47.000Z Gewalt, Hetze und Bedrohungen dürfen niemals Mittel der politischen Auseinandersetzung sein! Punkt! #Demokratie</w:t>
      </w:r>
    </w:p>
    <w:p w14:paraId="31C9D2A4" w14:textId="77777777" w:rsidR="00783CD0" w:rsidRDefault="00783CD0" w:rsidP="00783CD0">
      <w:r>
        <w:t>2020-02-13T15:45:53.000Z Debatte über #Tabubruch in #Thueringen : Die #AFD arbeitet mit Krawall, und Provokation und will so die Aushöhlung der parlamentarischen Demokratie. Nicht mit uns!Nicht mit Faschisten › Sönke Rix - MdBEs war also klar, dass das Ergebnis ein gewisses Maß an Flexibilität abverlangen würde, und dass man am Wahlsieger – der Partei Die Linke ...soenke-rix.de</w:t>
      </w:r>
    </w:p>
    <w:p w14:paraId="26A2A357" w14:textId="77777777" w:rsidR="00783CD0" w:rsidRDefault="00783CD0" w:rsidP="00783CD0">
      <w:r>
        <w:t xml:space="preserve">2020-02-13T07:56:18.000Z Es wird Zeit, dass der gesetzliche Mindestlohn erhöht wird. Die </w:t>
      </w:r>
      <w:r>
        <w:rPr>
          <w:rFonts w:ascii="Tahoma" w:hAnsi="Tahoma" w:cs="Tahoma"/>
        </w:rPr>
        <w:t>⁦</w:t>
      </w:r>
      <w:r>
        <w:t>@spdde</w:t>
      </w:r>
      <w:r>
        <w:rPr>
          <w:rFonts w:ascii="Tahoma" w:hAnsi="Tahoma" w:cs="Tahoma"/>
        </w:rPr>
        <w:t>⁩</w:t>
      </w:r>
      <w:r>
        <w:t xml:space="preserve"> ist daf</w:t>
      </w:r>
      <w:r>
        <w:rPr>
          <w:rFonts w:ascii="Calibri" w:hAnsi="Calibri" w:cs="Calibri"/>
        </w:rPr>
        <w:t>ü</w:t>
      </w:r>
      <w:r>
        <w:t>r! #MindestlohnDeutscher Mindestlohn ist niedriger als in starken Euro-StaatenDeutschland ist die führende Wirtschaftsnation der EU - doch bei der Lohnuntergrenze landet es nur im oberen Mittelfeld: In vergleichbaren Staaten Westeuropas ist der Mindestlohn durchweg höher.spiegel.de</w:t>
      </w:r>
    </w:p>
    <w:p w14:paraId="4860F834" w14:textId="77777777" w:rsidR="00783CD0" w:rsidRDefault="00783CD0" w:rsidP="00783CD0">
      <w:r>
        <w:t>2020-02-10T06:59:39.000Z Moin! Nach einer Woche in #SchleswigHolstein folgt ab heute eine #Sitzungswoche in #Berlin. Allerdings werde ich wegen #SturmtiefSabine erst verspätet da eintreffen. Die Woche wird dann geprägt von Gremiensitzungen, Fachgesprächen, Plenarsitzungen usw.. Allen eine gute Woche!</w:t>
      </w:r>
    </w:p>
    <w:p w14:paraId="4B1EB430" w14:textId="77777777" w:rsidR="00783CD0" w:rsidRDefault="00783CD0" w:rsidP="00783CD0">
      <w:r>
        <w:t>2020-02-09T16:22:16.000Z Einige holen bezüglich der möglichen Wahl von @bodoramelow zum Ministerpräsidenten in #Thüringen schon wieder die DDR-Vergangenheit von @dieLinke heraus. Dabei sollten @CDU und @fdp nicht vergessen, dass sie die DDR-Blockparteien vollständig bei sich aufgenommen haben.</w:t>
      </w:r>
    </w:p>
    <w:p w14:paraId="73F37259" w14:textId="77777777" w:rsidR="00783CD0" w:rsidRDefault="00783CD0" w:rsidP="00783CD0">
      <w:r>
        <w:t>2020-02-09T13:28:03.000Z Noch mal zur Erinnerung:@rbrinkhaus und @c_lindner haben schon mal eine  Kandidatin der #AFD bei der als Bundestagsvizepräsidentin unterstützt.... Klare Abgrenzung aus Überzeugung sieht anders aus.....Mariana Harder-Kühnel: AfD will Bundestagsvizepräsidentin werdenDie AfD-Politikerin Mariana Harder-Kühnel will heute endlich zur Bundestagsvizepräsidentin gewählt werden. Es ist nicht der einzige Posten, bei dem die Rechtspopulisten auf Unterstützung der anderen...spiegel.de</w:t>
      </w:r>
    </w:p>
    <w:p w14:paraId="5D76A329" w14:textId="77777777" w:rsidR="00783CD0" w:rsidRDefault="00783CD0" w:rsidP="00783CD0">
      <w:r>
        <w:t>2020-02-08T18:12:22.000Z Koalitionsausschuss: Die SPD setzt sich durchKrisentreffen in Berlin: Die SPD setzt sich durchBeim Koalitionsausschuss in Berlin wollen Union und SPD nach den verstörenden Vorgängen in Thüringen Einigkeit demonstrieren - mit einer klaren Erklärung.sueddeutsche.de</w:t>
      </w:r>
    </w:p>
    <w:p w14:paraId="2B5E4C37" w14:textId="77777777" w:rsidR="00783CD0" w:rsidRDefault="00783CD0" w:rsidP="00783CD0">
      <w:r>
        <w:t>2020-02-08T16:14:44.000Z Wie sind die Ergebnisse des #Koalitionsausschusses zur politischen Krise in #Thüringen für die Regierungsparteien zu bewerten? Politikwissenschaftlerin Reuschenbach sieht die #SPD als Siegerin, die #CDU habe "schlechte Karten"  http://youtu.be/iW-O3Yf4qAM.</w:t>
      </w:r>
    </w:p>
    <w:p w14:paraId="5B9E982B" w14:textId="77777777" w:rsidR="00783CD0" w:rsidRDefault="00783CD0" w:rsidP="00783CD0">
      <w:r>
        <w:t>2020-02-08T13:15:31.000Z Da kann @DoroBaer ja froh sein, dass sie ihren Gratulationstweet schnell gelöscht hat..... #Thuerigen #noafdChristian Hirte@ChristianHirte · Feb 8, 2020Frau Bundeskanzlerin Merkel hat mir in einem Gespräch mitgeteilt, dass ich nicht mehr Beauftragter der Bundesregierung für die Neuen Länder sein kann. Ihrer Anregung folgend, habe ich daher um meine Entlassung gebeten.</w:t>
      </w:r>
    </w:p>
    <w:p w14:paraId="6E40A0AE" w14:textId="77777777" w:rsidR="00783CD0" w:rsidRDefault="00783CD0" w:rsidP="00783CD0">
      <w:r>
        <w:lastRenderedPageBreak/>
        <w:t>2020-02-08T08:32:19.000Z Peinliches Rumgeeiere von #Kubicki. Wenn ererst auf Druck von seiner Gratulation zu der von der AfD unterstützten Wahl eines MPs zurückrudert, zeigt das, diese Haltungsänderung geschieht aus taktischen Gründen und nicht aus Überzeugung. Ich kann Kubicki nicht mehr ernst nehmen.</w:t>
      </w:r>
    </w:p>
    <w:p w14:paraId="4061251A" w14:textId="77777777" w:rsidR="00783CD0" w:rsidRDefault="00783CD0" w:rsidP="00783CD0">
      <w:r>
        <w:t>2020-02-06T18:32:40.000Z Nicht die Demokratie hat versagt, sondern CDU und FDP!</w:t>
      </w:r>
    </w:p>
    <w:p w14:paraId="69D933E1" w14:textId="77777777" w:rsidR="00783CD0" w:rsidRDefault="00783CD0" w:rsidP="00783CD0">
      <w:r>
        <w:t>2020-02-07T20:50:54.000Z Dass  Frau @akk und die @CDU nun andere ermahnt, nicht machtpolitisch zu taktieren und so zu spalten, nachdem es die @CDU gerade selbst tat indem sie mit Faschisten eine Ministerpräsidenten wählte, ist unverschämt und ein billiges Manöver. Mehr Demut Frau @akk ! #thuehringen</w:t>
      </w:r>
    </w:p>
    <w:p w14:paraId="4CA82BFC" w14:textId="77777777" w:rsidR="00783CD0" w:rsidRDefault="00783CD0" w:rsidP="00783CD0">
      <w:r>
        <w:t>2020-02-07T13:27:56.000Z @McDonalds macht einen Gewinn von 6 Mrd $ und in Deutschland verdienen viele Beschäftigten minimal über Mindestlohn. Das passt nicht zusammen! Deshalb unterstützen wir die Forderung der @GewerkschaftNGG, die niedrigste Tarifgruppe in der Systemgastronomie auf 12€ anzuheben.Ernst Dieter Rossmann and 4 others</w:t>
      </w:r>
    </w:p>
    <w:p w14:paraId="6AAC35F1" w14:textId="77777777" w:rsidR="00783CD0" w:rsidRDefault="00783CD0" w:rsidP="00783CD0">
      <w:r>
        <w:t>2020-02-06T14:07:12.000Z Diese Salamitaktik macht immer deutlicher, dass die @cdu_thueringen und die @fdp keine  klare abgrenzende Haltung zur #AFD haben.  #noafd #ThueringenWahl #Thuerigen</w:t>
      </w:r>
    </w:p>
    <w:p w14:paraId="6B9E3EC2" w14:textId="77777777" w:rsidR="00783CD0" w:rsidRDefault="00783CD0" w:rsidP="00783CD0">
      <w:r>
        <w:t>2020-02-06T14:02:33.000Z Unglaublich!!!CDU Thüringen@cdu_thueringen · Feb 6, 2020Die Vorsitzenden unserer Vereinigungen und Sonderorganisationen haben sich zur gestrigen Wahl geäußert. Hier finden Sie die ganze Erklärung  https://cdu-thueringen.de/aktuelles/2020/erklaerung-der-vorsitzenden-der-vereinigungen-und-sonderorganisationen-der-cdu-thueringen…</w:t>
      </w:r>
    </w:p>
    <w:p w14:paraId="30DA7B02" w14:textId="77777777" w:rsidR="00783CD0" w:rsidRDefault="00783CD0" w:rsidP="00783CD0">
      <w:r>
        <w:t>2020-02-06T13:49:44.000Z Zeit für ein gemeinsames progressives Bündnis. Unser Presse-Statement zum Nachlesen: https://spd-denkfabrik.de/blog/2020/02/06/thueringen-zeit-fuer-ein-gemeinsames-progressives-buendnis/… #FDP #CDU #Thuringen @ale_notbeer @lyrosenfelder @MatthiasMeisner @larscastellucci @mischrodi @RyglewskiS @Kaiser_SPD @SoenkeRix @DietmarNietan</w:t>
      </w:r>
    </w:p>
    <w:p w14:paraId="48ADD02C" w14:textId="77777777" w:rsidR="00783CD0" w:rsidRDefault="00783CD0" w:rsidP="00783CD0">
      <w:r>
        <w:t>2020-02-06T13:46:58.000Z Warum tritt Herr @KemmerichThL nicht sofort zurück? Und warum positioniert sich die @cdu_thueringen nicht schnell und klar? #ThueringenWahl #Thueringen #FDP #CDU #noafd</w:t>
      </w:r>
    </w:p>
    <w:p w14:paraId="4F17F6A9" w14:textId="77777777" w:rsidR="00783CD0" w:rsidRDefault="00783CD0" w:rsidP="00783CD0">
      <w:r>
        <w:t>2020-02-06T07:37:52.000Z Dass ausgerechnet die Erben der ehemaligen Verbündeten der SED in der DDR In #Thüringen jetzt so tun als sei ihre Unterstützung durch die AFD das kleinere Übel gegenüber einem Ministerpräsidenten der Linkspartei zeigt mangelndes Geschichtsbewusstsein und Dreistigkeit.  #noafd</w:t>
      </w:r>
    </w:p>
    <w:p w14:paraId="655E8097" w14:textId="77777777" w:rsidR="00783CD0" w:rsidRDefault="00783CD0" w:rsidP="00783CD0">
      <w:r>
        <w:t>2020-02-06T06:56:04.000Z Die mangelnde Geschlossenheit der @CDU in dieser Frage ist ebenfalls mehr als bedenklich.</w:t>
      </w:r>
    </w:p>
    <w:p w14:paraId="757820D4" w14:textId="77777777" w:rsidR="00783CD0" w:rsidRDefault="00783CD0" w:rsidP="00783CD0">
      <w:r>
        <w:t>2020-02-06T06:26:43.000Z Die zögerliche und halbherzige und parteiintern umstrittene Distanzierung der @fdp von der Wahl zum Ministerpräsidenten einer ihrer Spitzenfunktionäre durch die #AFD macht mich so fassungslos wie die Wahl selbst.  #noafd #Thueringen #ThueringenWahl</w:t>
      </w:r>
    </w:p>
    <w:p w14:paraId="1C906E83" w14:textId="77777777" w:rsidR="00783CD0" w:rsidRDefault="00783CD0" w:rsidP="00783CD0">
      <w:r>
        <w:t>2020-02-05T23:16:37.000Z Herr @KemmerichThL hat einen Auftrag der AFD und den will er anscheinend erfüllen.... Die @fdp muss das stoppen.ZDF heute journal@heutejournal · Feb 5, 2020Der neue #Thueringer #Ministerpräsident @KemmerichThL macht deutlich, dass ein #Rücktritt für ihn nicht in Frage kommt. „Das ist ein Auftrag an mich, eine #Regierung zu bilden.“, sagt Thomas Kemmerich. #ThueringenWahl</w:t>
      </w:r>
    </w:p>
    <w:p w14:paraId="6BEC570D" w14:textId="77777777" w:rsidR="00783CD0" w:rsidRDefault="00783CD0" w:rsidP="00783CD0">
      <w:r>
        <w:lastRenderedPageBreak/>
        <w:t>2020-02-05T15:03:37.000Z Rolf Mützenich: "Die nächsten Tage werden zeigen, ob die Bundesvorsitzenden von CDU und FDP, Frau Kramp-Karrenbauer und Christian Lindner, noch die Kraft und den Willen aufbringen, eine fatale Entscheidung für unser Land zu korrigieren.“ 3/3</w:t>
      </w:r>
    </w:p>
    <w:p w14:paraId="64D48827" w14:textId="77777777" w:rsidR="00783CD0" w:rsidRDefault="00783CD0" w:rsidP="00783CD0">
      <w:r>
        <w:t>2020-02-05T15:03:36.000Z Rolf Mützenich: "Es ist empörend, dass es sich offensichtlich um ein abgekartetes Spiel gehandelt hat. Mit Antidemokraten macht man keine gemeinsame Sache. Auf die CDU und die FDP in Thüringen ist seit heute kein Verlass mehr." 2/3</w:t>
      </w:r>
    </w:p>
    <w:p w14:paraId="487838E1" w14:textId="77777777" w:rsidR="00783CD0" w:rsidRDefault="00783CD0" w:rsidP="00783CD0">
      <w:r>
        <w:t>2020-02-05T15:08:07.000Z Aus reiner Machtgier paktieren CDU und FDP mit der ultrarechten Höcke-AfD. Das ist ein politischer Dammbruch. Damit wird das Thüringer Wahlergebnis auf den Kopf gestellt. Die FDP ist nur knapp ins Parlament gekommen und stellt jetzt den Ministerpräsidenten. #Thüringen</w:t>
      </w:r>
    </w:p>
    <w:p w14:paraId="472ADB1E" w14:textId="77777777" w:rsidR="00783CD0" w:rsidRDefault="00783CD0" w:rsidP="00783CD0">
      <w:r>
        <w:t>2020-02-05T13:38:48.000Z Was verfassungsrechtlich möglich ist, muss politisch nicht richtig sein! #noafd #Thueringen #FDP</w:t>
      </w:r>
    </w:p>
    <w:p w14:paraId="5224DD66" w14:textId="77777777" w:rsidR="00783CD0" w:rsidRDefault="00783CD0" w:rsidP="00783CD0">
      <w:r>
        <w:t>2020-02-05T12:55:13.000Z Lieber mit Hilfe der AFD  regieren als gar nicht regieren? Hey FDP! DAS geht gar nicht! #noafd</w:t>
      </w:r>
    </w:p>
    <w:p w14:paraId="6B4E612D" w14:textId="77777777" w:rsidR="00783CD0" w:rsidRDefault="00783CD0" w:rsidP="00783CD0">
      <w:r>
        <w:t>2020-02-05T12:50:22.000Z Dass sich ein FDP-Mann von der AFD in ein Amt wählen lässt, ist ein Tabu-Bruch. Mit der AFD darf es keine Zusammenarbeit geben! #noafd #Thueringen</w:t>
      </w:r>
    </w:p>
    <w:p w14:paraId="38F2F45C" w14:textId="77777777" w:rsidR="00783CD0" w:rsidRDefault="00783CD0" w:rsidP="00783CD0">
      <w:r>
        <w:t>2020-02-04T21:44:14.000Z  #SVWBVB #DFBPokalSV Werder Bremen@werderbremen · Feb 4, 2020 90. +5 MinVIERTELFINAAAALEEEEEE!   Lebenslang grün-weiß!    3:2 #svwbvb</w:t>
      </w:r>
    </w:p>
    <w:p w14:paraId="5B952E62" w14:textId="77777777" w:rsidR="00783CD0" w:rsidRDefault="00783CD0" w:rsidP="00783CD0">
      <w:r>
        <w:t>2020-01-31T09:55:12.000Z Am 30. Januar 2020 wurde der Entwurf für ein Gesetz zur Errichtung der Deutschen Stiftung für Engagement und Ehrenamt in 2./3. Lesung im Bundestag behandelt.„Engagementstiftung bedeutet Wertschätzung für Ehrenamt“#ehrenamt #engagement @spdbt https://soenke-rix.de/2020/01/31/engagementstiftung-bedeutet-wertschaetzung-fuer-ehrenamt/…</w:t>
      </w:r>
    </w:p>
    <w:p w14:paraId="052151F4" w14:textId="77777777" w:rsidR="00783CD0" w:rsidRDefault="00783CD0" w:rsidP="00783CD0">
      <w:r>
        <w:t>2020-01-30T11:00:17.000Z Danke - Abgeordnete @DFoest, @DorisAchelwilm, @katjadoerner und @SoenkeRix haben in Debatte um #Adoptionshilfegesetz Reform im #Abstammungsrecht gefordert. Situation von lesbischen Familien endlich verbessern! Unsere Petition  https://action.allout.org/de/a/regenbogenfamilien/…Deutscher Bundestag - Regierung will Familien bei der Adoption helfenEinen Gesetzentwurf der Bundesregierung „zur Verbesserung der Hilfen für Familien bei Adoption“ (19/16718) hat der Bundestag am Mittwoch, 29. Januar 2020, nach erster Lesung zur weiteren...bundestag.de</w:t>
      </w:r>
    </w:p>
    <w:p w14:paraId="6A51A3C7" w14:textId="77777777" w:rsidR="00783CD0" w:rsidRDefault="00783CD0" w:rsidP="00783CD0">
      <w:r>
        <w:t>2020-01-30T17:20:33.000Z #Adoption :Der Entwurf eines Adoptionshilfe-Gesetzes von Bundesfamilienministerin Giffey stellt das Wohl des Kindes ins Zentrum und berücksichtigt gleichzeitig die Interessen und Bedürfnisse der Herkunfts- und Adoptiveltern. https://soenke-rix.de/2020/01/30/interessen-aller-beteiligten-werden-beruecksichtigt/…</w:t>
      </w:r>
    </w:p>
    <w:p w14:paraId="5904F497" w14:textId="77777777" w:rsidR="00783CD0" w:rsidRDefault="00783CD0" w:rsidP="00783CD0">
      <w:r>
        <w:t>2020-01-29T15:56:15.000Z Im Bundestag haben wir heute gemeinsam mit dem israelischen Präsidenten der Opfer des Holocausts gedacht. "Wir vergessen nicht, was geschehen ist. Aber wir vergessen auch nicht, was geschehen kann", so Präsident Steinmeier. Deshalb darf es keinen Schlussstrich geben! #WeRemember</w:t>
      </w:r>
    </w:p>
    <w:p w14:paraId="2E2822E4" w14:textId="77777777" w:rsidR="00783CD0" w:rsidRDefault="00783CD0" w:rsidP="00783CD0">
      <w:r>
        <w:t>2020-01-29T13:33:47.000Z Ich bin dafür bei der guten Finanzlage des Bundes und der Länder noch stärker in die Zukunft zu investieren. #Familien und #Kinder brauchen mehr Unterstützung. Ein gemeinsames Finanzierungspaket für #Kita und #Ganztagsbetreuung an Schulen muss her!</w:t>
      </w:r>
    </w:p>
    <w:p w14:paraId="54CF5D18" w14:textId="77777777" w:rsidR="00783CD0" w:rsidRDefault="00783CD0" w:rsidP="00783CD0">
      <w:r>
        <w:lastRenderedPageBreak/>
        <w:t>2020-01-29T06:26:32.000Z Politik für altere Menschen. Fachpolitiker der @spdbt diskutieren mit dem Vorsitzenden der Bundes-AG der Seniorenorganisation Franz #Müntefering :Politik für ältere Menschen › Sönke Rix - MdBIn der Sitzung der AG Familie, Senioren, Frauen und Jugend der SPD-Bundestagsfraktion hatten wir dieses Mal den Vorsitzenden der ...soenke-rix.de</w:t>
      </w:r>
    </w:p>
    <w:p w14:paraId="32333A83" w14:textId="77777777" w:rsidR="00783CD0" w:rsidRDefault="00783CD0" w:rsidP="00783CD0">
      <w:r>
        <w:t>2020-01-28T08:06:17.000Z Besuch bei der Frauen- und Mädchenberatung !Via in Eckernförde: https://soenke-rix.de/2020/01/22/via-sei-ungewoehnlich/…</w:t>
      </w:r>
    </w:p>
    <w:p w14:paraId="7258706E" w14:textId="77777777" w:rsidR="00783CD0" w:rsidRDefault="00783CD0" w:rsidP="00783CD0">
      <w:r>
        <w:t>2020-01-16T13:02:45.000Z Happy Birthday #Münte !Du hast dich kaum verändert.....@spdbt @spdde</w:t>
      </w:r>
    </w:p>
    <w:p w14:paraId="45DE18AF" w14:textId="77777777" w:rsidR="00783CD0" w:rsidRDefault="00783CD0" w:rsidP="00783CD0">
      <w:r>
        <w:t>2020-01-16T10:43:57.000Z #Organspende ist Lebensrettung!Bewusstsein schärfen › Sönke Rix - MdBMit zwölf Organspendern auf eine Million Einwohner rangierte Deutschland 2018 im internationalen Vergleich ganz hinten. Die seit 2012 ...soenke-rix.de</w:t>
      </w:r>
    </w:p>
    <w:p w14:paraId="7465BAA0" w14:textId="77777777" w:rsidR="00783CD0" w:rsidRDefault="00783CD0" w:rsidP="00783CD0">
      <w:r>
        <w:t>2020-01-15T14:50:52.000Z Lieber @KarambaDiaby ! Ich stehe fest an deiner Seite. Lass dich in deinem Kampf für Demokratie, Toleranz, Menschlichkeit und Freiheit nicht erschüttern! Ich kämpfe mit dir!Dr. Karamba Diaby@KarambaDiaby · Jan 15, 2020Am Mittwochmorgen wurden an meinem Bürgerbüro Einschusslöcher bemerkt. Eine Büroscheibe mit meinem Konterfei weist mehrere Einschusslöcher auf. Die Polizei und der Staatsschutz ermitteln.</w:t>
      </w:r>
    </w:p>
    <w:p w14:paraId="7DB59025" w14:textId="77777777" w:rsidR="00783CD0" w:rsidRDefault="00783CD0" w:rsidP="00783CD0">
      <w:r>
        <w:t>2020-01-14T15:52:57.000Z Engagierte sind das Fundament unserer Zivilgesellschaft- unserer Demokratie! #ehrenamtEngagierte sind das Fundament der Zivilgesellschaft › Sönke Rix - MdBZum Jahresbeginn veranstaltete die SPD-Bundestagsfraktion den Kongress Engagement 2030 im Reichstag. Der Einladung folgten über 200 ...soenke-rix.de</w:t>
      </w:r>
    </w:p>
    <w:p w14:paraId="3967DDBE" w14:textId="77777777" w:rsidR="00783CD0" w:rsidRDefault="00783CD0" w:rsidP="00783CD0">
      <w:r>
        <w:t>2020-01-13T09:35:45.000Z Moin! Nach einem viel zu kurzem Wochenende im #echtennorden geht es mit der @DB_Bahn  über #hamburg heute wieder zur #sitzungswoche in die #hauptstadt . Es stehen verschiedene Gremiensitzungen, Gespräche und Veranstaltungen auf meinem Plan.Ich wünsche allen eine gute Woche!</w:t>
      </w:r>
    </w:p>
    <w:p w14:paraId="60B29711" w14:textId="77777777" w:rsidR="00783CD0" w:rsidRDefault="00783CD0" w:rsidP="00783CD0">
      <w:r>
        <w:t>2020-01-10T14:42:53.000Z Zu Beginn des Jahres haben wir als @spdbt unsere Jahresauftaktklausur durchgeführt, um unsere Vorhaben für das neue Jahr zu planen. @SPDSH  Hauptthema war #Europa https://soenke-rix.de/2020/01/10/auftaktklausur-in-berlin/…</w:t>
      </w:r>
    </w:p>
    <w:p w14:paraId="3E5A473C" w14:textId="77777777" w:rsidR="00783CD0" w:rsidRDefault="00783CD0" w:rsidP="00783CD0">
      <w:r>
        <w:t>2020-01-09T14:23:18.000Z Eltern von Schulkosten entlasten! In einem Pressegespräch haben wir heute unseren Maßnahmenkatalog vorgestellt, um Eltern von Kosten zu entlasten, die ihnen durch den Schulbesuch ihrer Kinder entstehen. -&gt; https://spd-fraktion-sh.de/2020/01/09/eltern-von-schulkosten-entlasten-gemeinsame-anstrengungen-von-bund-land-schultraegern-und-schulen-noetig/…(F) @martinhabersaat @SerpilMidyatli @VogelKaiEltern von Schulkosten entlasten – Gemeinsame Anstrengungen von Bund, Land, Schulträgern und...In einem Pressegespräch haben die SPD-Landesvorsitzende Serpil Midyatli, der bildungspolitische Sprecher der SPD-Landtagsfraktion, Martin ...spd-fraktion-sh.de</w:t>
      </w:r>
    </w:p>
    <w:p w14:paraId="286B9D65" w14:textId="77777777" w:rsidR="00783CD0" w:rsidRDefault="00783CD0" w:rsidP="00783CD0">
      <w:r>
        <w:t>2020-01-09T15:37:03.000Z Im Dialog: In meinem Wahlkreis haben mich mehrere Landwirtinnen und Landwirte eingeladen, um mir ihren Betrieb zu zeigen und über Themen wie die Düngeverordnung und den Insektenschutz zu sprechen.Besuch Landwirtschaftsbetrieb Sievers › Sönke Rix - MdBIch habe den Milchbetrieb des Landwirtes Siem Sievers in Prinzenmoor besucht. Der Betrieb umfasst 350 Hektar für den Futteranbau und ...soenke-rix.de</w:t>
      </w:r>
    </w:p>
    <w:p w14:paraId="4381E1F1" w14:textId="77777777" w:rsidR="00783CD0" w:rsidRDefault="00783CD0" w:rsidP="00783CD0">
      <w:r>
        <w:lastRenderedPageBreak/>
        <w:t>2020-01-09T07:29:54.000Z Sonntagsfrage zur Bürgerschaftswahl in Hamburg • Trend Research / Radio Hamburg: SPD 32 % | GRÜNE 23 % | CDU 13 % | DIE LINKE 13 % |  FDP 8 % | AfD 8 % | Sonstige 4 %</w:t>
      </w:r>
      <w:r>
        <w:rPr>
          <w:rFonts w:ascii="Segoe UI Symbol" w:hAnsi="Segoe UI Symbol" w:cs="Segoe UI Symbol"/>
        </w:rPr>
        <w:t>➤</w:t>
      </w:r>
      <w:r>
        <w:t xml:space="preserve"> Verlauf: https://wahlrecht.de/umfragen/landtage/hamburg.htm</w:t>
      </w:r>
      <w:r>
        <w:rPr>
          <w:rFonts w:ascii="Calibri" w:hAnsi="Calibri" w:cs="Calibri"/>
        </w:rPr>
        <w:t>…</w:t>
      </w:r>
      <w:r>
        <w:t xml:space="preserve"> #HHWahl #ltwhh</w:t>
      </w:r>
    </w:p>
    <w:p w14:paraId="68C5A181" w14:textId="77777777" w:rsidR="00783CD0" w:rsidRDefault="00783CD0" w:rsidP="00783CD0">
      <w:r>
        <w:t>2020-01-07T13:00:44.000Z @katjaberlin</w:t>
      </w:r>
    </w:p>
    <w:p w14:paraId="00D1D298" w14:textId="77777777" w:rsidR="00783CD0" w:rsidRDefault="00783CD0" w:rsidP="00783CD0">
      <w:r>
        <w:t>2020-01-07T11:56:54.000Z Gespräch mit Prof. Dr. Pulkowski, Chefarzt Neurologie der Imland Klinik Rendsburg zum Thema #Organspende . Die #Widerspruchslösung ist eine gute Lösung, die zu mehr Organspenden führt damit mehr Leben gerettet werden können. #Nächstenliebe</w:t>
      </w:r>
    </w:p>
    <w:p w14:paraId="0C88C6F2" w14:textId="77777777" w:rsidR="00783CD0" w:rsidRDefault="00783CD0" w:rsidP="00783CD0">
      <w:r>
        <w:t>2020-01-06T19:59:59.000Z #SpekulationsStopp  #BodenwertzuwachssteuerSPD Parteivorstand@spdde · Jan 6, 2020Zugegeben, #Bodenwertzuwachssteuer ist kein einfaches Wort. Damit Ihr versteht, was dahinter steckt und wen sie trifft und wen nicht, haben wir alles noch einmal für Euch zusammengefasst: https://spd.de/aktuelles/fuer-mehr-bezahlbare-wohnungen/… #SpekulationsStoppShow this thread</w:t>
      </w:r>
    </w:p>
    <w:p w14:paraId="7644EE74" w14:textId="77777777" w:rsidR="00783CD0" w:rsidRDefault="00783CD0" w:rsidP="00783CD0">
      <w:r>
        <w:t>2019-12-20T12:51:34.000Z Saskia Esken und die Kündigungsaffäre: SPD-Chefin erringt juristischen Erfolg gegen „Kontraste“ http://dlvr.it/RLdvbY</w:t>
      </w:r>
    </w:p>
    <w:p w14:paraId="4D7CDADA" w14:textId="77777777" w:rsidR="00783CD0" w:rsidRDefault="00783CD0" w:rsidP="00783CD0">
      <w:r>
        <w:t>2019-12-19T19:32:38.000Z SPD-Fraktionschef Mützenich verlässt das Kanzleramt mit dem Rad. Einziger Kommentar: „Alles gut.“ #koalitionsausschuss</w:t>
      </w:r>
    </w:p>
    <w:p w14:paraId="49E4C56C" w14:textId="77777777" w:rsidR="00783CD0" w:rsidRDefault="00783CD0" w:rsidP="00783CD0">
      <w:r>
        <w:t>2019-12-19T06:04:18.000Z Klimaschutz muss sozial ausgewogen sein! https://soenke-rix.de/2019/12/18/sozialer-klimaschutz/…</w:t>
      </w:r>
    </w:p>
    <w:p w14:paraId="68768D1C" w14:textId="77777777" w:rsidR="00783CD0" w:rsidRDefault="00783CD0" w:rsidP="00783CD0">
      <w:r>
        <w:t>2019-12-18T10:13:12.000Z #Klimapaket in a nutshell.</w:t>
      </w:r>
    </w:p>
    <w:p w14:paraId="271052F3" w14:textId="77777777" w:rsidR="00783CD0" w:rsidRDefault="00783CD0" w:rsidP="00783CD0">
      <w:r>
        <w:t>2019-12-18T09:49:12.000Z "Es ist nicht akzeptabel, dass Frauen nur deshalb nicht zum Zuge kommen, weil sich traditionelle Vorstellungen darüber halten, wie Führungsetagen auszusehen haben“, sagt Justizministerin Christine Lambrecht. Deshalb brauchen wir eine echte #Frauenquote!https://fr.de/wirtschaft/justizministerin-will-echte-frauenquote-13346818.html…</w:t>
      </w:r>
    </w:p>
    <w:p w14:paraId="384AFDB5" w14:textId="77777777" w:rsidR="00783CD0" w:rsidRDefault="00783CD0" w:rsidP="00783CD0">
      <w:r>
        <w:t xml:space="preserve">2019-12-17T14:03:12.000Z Sönke Rix MdB@SoenkeRix · Dec 17, 2019Vielleicht hätte die Jamaika-Koalition in Kiel in Sachen Marschbahn erst mal vor der eigenen Tür kehren sollen, bevor Verkehrsminister Bernd Bucholz den schwarzen Peter in Richtung Bund geschoben hat.... Klassisches Eigentor für Jamaika! #Marschbahn </w:t>
      </w:r>
      <w:r>
        <w:rPr>
          <w:rFonts w:ascii="Tahoma" w:hAnsi="Tahoma" w:cs="Tahoma"/>
        </w:rPr>
        <w:t>⁦</w:t>
      </w:r>
    </w:p>
    <w:p w14:paraId="2FF3E2E5" w14:textId="77777777" w:rsidR="00783CD0" w:rsidRDefault="00783CD0" w:rsidP="00783CD0">
      <w:r>
        <w:t>2019-12-16T10:45:52.000Z Was Carsten zum #Klimapaket sagt  #ThreadCarsten Schneider@schneidercar · Dec 16, 2019Bahnfahren wird ab dem 1.1.20 billiger. Das hilft konkret dem Klima. Inzwischen haben auch die Grünen eingesehen, dass wir eine Entlastung für Menschen mit kleinen und mittleren Einkommen brauchen, wenn wir beim Klimaschutz mehr erreichen wollen. 1/5Show this thread</w:t>
      </w:r>
    </w:p>
    <w:p w14:paraId="3A543260" w14:textId="77777777" w:rsidR="00783CD0" w:rsidRDefault="00783CD0" w:rsidP="00783CD0">
      <w:r>
        <w:t xml:space="preserve">2019-12-17T07:04:20.000Z Vielleicht hätte die Jamaika-Koalition in Kiel in Sachen Marschbahn erst mal vor der eigenen Tür kehren sollen, bevor Verkehrsminister Bernd Bucholz den schwarzen Peter in Richtung Bund geschoben hat.... Klassisches Eigentor für Jamaika! #Marschbahn </w:t>
      </w:r>
      <w:r>
        <w:rPr>
          <w:rFonts w:ascii="Tahoma" w:hAnsi="Tahoma" w:cs="Tahoma"/>
        </w:rPr>
        <w:t>⁦</w:t>
      </w:r>
      <w:r>
        <w:t>@SPDSH</w:t>
      </w:r>
      <w:r>
        <w:rPr>
          <w:rFonts w:ascii="Tahoma" w:hAnsi="Tahoma" w:cs="Tahoma"/>
        </w:rPr>
        <w:t>⁩</w:t>
      </w:r>
    </w:p>
    <w:p w14:paraId="4B1D55C8" w14:textId="77777777" w:rsidR="00783CD0" w:rsidRDefault="00783CD0" w:rsidP="00783CD0">
      <w:r>
        <w:t>2019-12-15T21:40:23.000Z Unterstützung von Ökonomen: Konservative Ökonomen: Auf einmal Fans der SPD https://faz.net/-gqe-9ufe8?GEPC=s33… via @faznetUnterstützung von Ökonomen: Auf einmal Fans der SPDSaskia Esken und Norbert Walter-Borjans, die neuen Vorsitzenden der Sozialdemokraten, haben ihre Freunde ganz links – und unter konservativen Ökonomen. Wie passt das zusammen?faz.net</w:t>
      </w:r>
    </w:p>
    <w:p w14:paraId="3F70A961" w14:textId="77777777" w:rsidR="00783CD0" w:rsidRDefault="00783CD0" w:rsidP="00783CD0">
      <w:r>
        <w:lastRenderedPageBreak/>
        <w:t>2019-12-13T17:29:53.000Z Heute in Sachen #Kontraste und #Esken recherchiert. Viele reden nicht offen, von @EskenSaskia gab es nur 2 Sätze. Fragezeichen bleiben. Klar scheint mir aber: Bericht ist mindestens einseitig. Persönliche Verfehlungen Eskens belegt er nicht ausreichend.Vorwürfe gegen Saskia Esken: SPD schaltet Medienanwalt einDas ARD-Magazin „Kontraste“ erhebt schwere Vorwürfe gegen Saskia Esken. Die SPD-Vorsitzende soll während ihrer Zeit als Vizechefin des Landeselternbeirats Baden-Württemberg in die unrechtmäßige...rnd.de</w:t>
      </w:r>
    </w:p>
    <w:p w14:paraId="601ED244" w14:textId="77777777" w:rsidR="00783CD0" w:rsidRDefault="00783CD0" w:rsidP="00783CD0">
      <w:r>
        <w:t>2019-12-14T07:43:39.000Z #HeribertPrantl bringt es auf den Punkt.  https://sueddeutsche.de/politik/spd-parteitag-sozialstaat-meinung-1.4721976…</w:t>
      </w:r>
    </w:p>
    <w:p w14:paraId="1975675A" w14:textId="77777777" w:rsidR="00783CD0" w:rsidRDefault="00783CD0" w:rsidP="00783CD0">
      <w:r>
        <w:t>2019-12-11T09:50:52.000Z "Die #Gleichstellung von Frauen und Männern ist Gemeinschaftsaufgabe", sagt @SoenkeRix. "Kein Kabinettsmitglied darf sich wegducken, sondern sollte sich selbstbewusst zum Verfassungsauftrag bekennen, die tatsächliche #Gleichberechtigung durchzusetzen.“Jedes Kabinettsmitglied sollte sich dazu bekennen, Gleichberechtigung durchzusetzen | SPD-Bundest...Die SPD-Fraktion hat ein Positionspapier zur Gleichstellungspolitik beschlossen. Sönke Rix, frauenpolitischer Sprecher der SPD-Fraktion, macht deutlich, warum das Papier sehr wichtig ist.spdfraktion.de</w:t>
      </w:r>
    </w:p>
    <w:p w14:paraId="480AA9B5" w14:textId="77777777" w:rsidR="00783CD0" w:rsidRDefault="00783CD0" w:rsidP="00783CD0">
      <w:r>
        <w:t>2019-12-10T21:02:38.000Z Der Flugplatz Hohn im Kreis Rendsburg-Eckernförde bleibt erhalten. Der Flugzeugbauer Airbus will auf dem Fliegerhorst kräftig investieren und ein neues Service-Center für unbemannte Drohnen und Flugzeuge errichten. Danke an die MdBs @JoWadephul und @SoenkeRix für ihren Einsatz.General Eberhard Zorn@BundeswehrGI · Dec 10, 2019Tagesbefehl: Flugplatz Hohn bleibt erhalten, bei acht Liegenschaften haben wir den Zeitpunkt der Schließung unserem Bedarf angepasst bzw. Untersuchungen laufen noch. Zudem gibt es Änderungen zur Stationierung der Marine und der Streitkräftebasis. https://bit.ly/2LDBAv1 /EZ</w:t>
      </w:r>
    </w:p>
    <w:p w14:paraId="5C1D5F91" w14:textId="77777777" w:rsidR="00783CD0" w:rsidRDefault="00783CD0" w:rsidP="00783CD0">
      <w:r>
        <w:t>2019-12-11T05:59:50.000Z Neue Impulse für die Kinder- und JugendhilfeNeue Impulse für die Kinder- und Jugendhilfe › Sönke Rix - MdBNach Abschluss des Beteiligungsprozesses ist vor dem Start in die Reform der Kinder- und Jugendhilfe: Ich begrüße, dass es mit dem ...soenke-rix.de</w:t>
      </w:r>
    </w:p>
    <w:p w14:paraId="6DE81D35" w14:textId="77777777" w:rsidR="00783CD0" w:rsidRDefault="00783CD0" w:rsidP="00783CD0">
      <w:r>
        <w:t>2019-12-10T17:30:00.000Z  Unser neues Video: 3 Wege zur Parität Teilen, teilen, teilen, damit alle sehen: Parität ist möglich! Lasst uns gemeinsam Druck machen. Bund und Länder müssen jetzt handeln. #mehrfrauenindieparlamente #ParitätjetztDeutscher Frauenrat erklärt: 3 Wege zur Parität - #mehrfrauenindiep...Mehr Frauen in die Parlamente - 50:50 ist das ZielAufruf #mehrfrauenindieparlamente unterzeichnen youtube.com</w:t>
      </w:r>
    </w:p>
    <w:p w14:paraId="7CB56ACB" w14:textId="77777777" w:rsidR="00783CD0" w:rsidRDefault="00783CD0" w:rsidP="00783CD0">
      <w:r>
        <w:t>2019-12-10T15:05:38.000Z Hey @tagesschau - fixed it for you!</w:t>
      </w:r>
    </w:p>
    <w:p w14:paraId="56CEE75B" w14:textId="77777777" w:rsidR="00783CD0" w:rsidRDefault="00783CD0" w:rsidP="00783CD0">
      <w:r>
        <w:t>2019-12-10T17:45:14.000Z Beitragsdeckel, Qualitätsstandards und mehr Landesförderung lösen leider kaum Probleme in RD-ECK. Wir sind oftmals schon besser, als demnächst gefordert. Frühkindliche Bildung beginnt in der Kita und ist ein Schlüssel für die spätere Chancengleichheit.SPD Rendsburg-Eckernförde@SPD_RDECK · Dec 10, 2019In unserem neuen Veranstaltungsformat "Zur Sache" ging es gestern mit @SMidyatl um die geplante #KitaReform in #SchleswigHolstein.  Dabei wurde klar: gut gemeint ist nicht gleich gut gemacht! #spd #spd_rdeck https://spd-rd-eck.de/2019/12/09/zur-sache-die-kita-reform-in-schleswig-holstein/…</w:t>
      </w:r>
    </w:p>
    <w:p w14:paraId="5A8E6067" w14:textId="77777777" w:rsidR="00783CD0" w:rsidRDefault="00783CD0" w:rsidP="00783CD0">
      <w:r>
        <w:t>2019-12-10T10:38:08.000Z In unserem neuen Veranstaltungsformat "Zur Sache" ging es gestern mit @SMidyatl um die geplante #KitaReform in #SchleswigHolstein.  Dabei wurde klar: gut gemeint ist nicht gleich gut gemacht! #spd #spd_rdeck https://spd-rd-eck.de/2019/12/09/zur-sache-die-kita-reform-in-schleswig-holstein/…Sabrina Jacob</w:t>
      </w:r>
    </w:p>
    <w:p w14:paraId="23154129" w14:textId="77777777" w:rsidR="00783CD0" w:rsidRDefault="00783CD0" w:rsidP="00783CD0">
      <w:r>
        <w:lastRenderedPageBreak/>
        <w:t>2019-12-10T17:32:31.000Z #Flugplatz in #Hohn bleibt erhalten!Flugplatz Hohn bleibt Luftwaffe erhalten › Sönke Rix - MdBDie Luftwaffe wird den Stützpunkt künftig als Ausweichflugplatz für die im Norden Deutschlands stationierten Luftwaffengeschwader ...soenke-rix.de</w:t>
      </w:r>
    </w:p>
    <w:p w14:paraId="01719166" w14:textId="77777777" w:rsidR="00783CD0" w:rsidRDefault="00783CD0" w:rsidP="00783CD0">
      <w:r>
        <w:t>2019-12-10T13:55:09.000Z Der @Frauenrat proudly presents: unser Erklärvideo mit 3 Wegen zu #Parität in den ParlamentenHier klicken:https://frauenrat.de/erklaervideo-3-wege-zur-paritaet/… Und hier könnt Ihr für #mehrfrauenindieparlamente unterschreibenhttp://mehrfrauenindieparlamente.deFrauenrat and 9 others</w:t>
      </w:r>
    </w:p>
    <w:p w14:paraId="7CE39ED0" w14:textId="77777777" w:rsidR="00783CD0" w:rsidRDefault="00783CD0" w:rsidP="00783CD0">
      <w:r>
        <w:t>2019-12-09T06:39:45.000Z Moin! Nach einer Woche im Norden geht es nun für mich zu einer Sitzungswoche nach Berlin. Es stehen Gremiensitzungen, Gesprächstermine u. Plenardebatten auf meinem Plan. Unter anderem geht es bei mir um Engagementförderung u. Ausbau Ganztagsbetreuung. Eine gute Woche allen!</w:t>
      </w:r>
    </w:p>
    <w:p w14:paraId="43508A93" w14:textId="77777777" w:rsidR="00783CD0" w:rsidRDefault="00783CD0" w:rsidP="00783CD0">
      <w:r>
        <w:t>2019-12-08T15:44:38.000Z Vielen Dank @ManuelaSchwesig! Dein großartiges Wirken als stellvertretende Parteivorsitzende der @spdde war sehr erfolgreich und hat uns sehr gut getan! Für dich und deine Arbeit in und für Mecklenburg-Vorpommern wünsche ich dir alles Gute! #indieneuezeitManuela Schwesig@ManuelaSchwesig · Dec 7, 2019Vielen Dank für die großartige Zeit liebe Genoss*innen! Vielen Dank für euer Vertrauen &amp; eure Unterstützung! Es war mir eine große Ehre. @spdde #neueZeit</w:t>
      </w:r>
    </w:p>
    <w:p w14:paraId="03E0F5E8" w14:textId="77777777" w:rsidR="00783CD0" w:rsidRDefault="00783CD0" w:rsidP="00783CD0">
      <w:r>
        <w:t>2019-12-05T18:11:10.000Z Liebe Journalistinnen und Journalisten! Hilde Mattheis ist nicht DIE SPD-Linke und sie spricht auch nicht für DIE SPD-Linke. Danke.</w:t>
      </w:r>
    </w:p>
    <w:p w14:paraId="68468A37" w14:textId="77777777" w:rsidR="00783CD0" w:rsidRDefault="00783CD0" w:rsidP="00783CD0">
      <w:r>
        <w:t>2019-12-05T13:08:40.000Z Am Internationalen #TagdesEhrenamts danken wir allen Menschen, die Verantwortung übernehmen und freiwillig Gutes tun. "Engagement ist eines der besten Rezepte gegen Demokratieverachtung und Politikverdrossenheit", sagen @SoenkeRix und @stadler_svenja. https://spdfraktion.de/presse/pressemitteilungen/internationaler-tag-ehrenamts-engagement-muss-gefoerdert…</w:t>
      </w:r>
    </w:p>
    <w:p w14:paraId="75313E03" w14:textId="77777777" w:rsidR="00783CD0" w:rsidRDefault="00783CD0" w:rsidP="00783CD0">
      <w:r>
        <w:t>2019-12-05T05:46:28.000Z Kein „weiter so!“!  Politik muss sich immer auch neuen Herausforderungen stellen. #spd #GroKoKein „Weiter so!“ › Sönke Rix - MdBWas das Ergebnis des SPD-Mitgliederentscheids für die Zukunft der Bundesregierung und Deutschlands bedeutet, steht offenbar fest. Die ...soenke-rix.de</w:t>
      </w:r>
    </w:p>
    <w:p w14:paraId="7D24F7B7" w14:textId="77777777" w:rsidR="00783CD0" w:rsidRDefault="00783CD0" w:rsidP="00783CD0">
      <w:r>
        <w:t>2019-12-04T10:25:42.000Z Wir wollen den Einstieg in die Kita-Sozialarbeit. Dafür wollen wir 250.000 Euro im Kreishaushalt 2020 zur Verfügung stellen. #eigeneAkzentesetzen #SPD_RDECK @larsenbande</w:t>
      </w:r>
    </w:p>
    <w:p w14:paraId="0E4026C9" w14:textId="77777777" w:rsidR="00783CD0" w:rsidRDefault="00783CD0" w:rsidP="00783CD0">
      <w:r>
        <w:t>2019-12-04T22:31:07.000Z Vor Ort in #SchleswigHolstein bei der #Bundeswehr :Besuch verschiedener Bundeswehrstandorte in Schleswig-Holstein › Sönke Rix - MdBMein Kollege Dr. Fritz Felgentreu, verteidigungspolitischer Sprecher der SPD-Fraktion, und ich haben in meinem Wahlkreis verschiedene ...soenke-rix.de</w:t>
      </w:r>
    </w:p>
    <w:p w14:paraId="4E1CB7DF" w14:textId="77777777" w:rsidR="00783CD0" w:rsidRDefault="00783CD0" w:rsidP="00783CD0">
      <w:r>
        <w:t>2019-12-02T07:22:05.000Z Aus Koalitionsvertrag: „Zur Mitte der Legislaturperiode wird eine Bestandsaufnahme des Koalitionsvertrages erfolgen, inwieweit dessen Bestimmungen umgesetzt wurden oder aufgrund aktueller Entwicklungen neue Vorhaben vereinbart werden müssen.“ #GroKo</w:t>
      </w:r>
    </w:p>
    <w:p w14:paraId="3EC6D176" w14:textId="77777777" w:rsidR="00783CD0" w:rsidRDefault="00783CD0" w:rsidP="00783CD0">
      <w:r>
        <w:t>2019-12-02T04:36:21.000Z Moin! Diese Woche bin ich zu Hause in Schleswig-Holstein. Unter anderem besuche ich Bundeswehr-Standorte, veranstalte ich eine Diskussion zur Klimaschutzpolitik und ich bin bei den Sitzungen des Nordschleswig-Gremiums und des SPD-Landesvorstandes.  Wünsche allen eine gute Woche!</w:t>
      </w:r>
    </w:p>
    <w:p w14:paraId="6C5E6179" w14:textId="77777777" w:rsidR="00783CD0" w:rsidRDefault="00783CD0" w:rsidP="00783CD0">
      <w:r>
        <w:lastRenderedPageBreak/>
        <w:t>2019-12-01T19:03:59.000Z Der Sieg war auch bitter nötig! #WOBSVWSV Werder Bremen@werderbremen · Dec 1, 2019 90. +6 MinAUSWÄRTSSIEG!   LEBENSLANG GRÜN-WEIß!    2:3 #wobsvw</w:t>
      </w:r>
    </w:p>
    <w:p w14:paraId="7BCE5557" w14:textId="77777777" w:rsidR="00783CD0" w:rsidRDefault="00783CD0" w:rsidP="00783CD0">
      <w:r>
        <w:t>2019-11-30T17:17:26.000Z Herzlichen Glückwunsch @EskenSaskia und @NowaboFM ! Vielen Dank @OlafScholz und @klara_geywitz ! Ab jetzt weiter gemeinsam für unsere @spdde und unser Land  ! #unsereSPD</w:t>
      </w:r>
    </w:p>
    <w:p w14:paraId="35ACEA82" w14:textId="77777777" w:rsidR="00783CD0" w:rsidRDefault="00783CD0" w:rsidP="00783CD0">
      <w:r>
        <w:t>2019-11-28T12:43:06.000Z "Das Engagement junger Menschen soll auch weiterhin freiwillig und selbstbestimmt sein", so @SoenkeRix zur Debatte um die Einführung einer Allgemeinen #Dienstpflicht. Für personelle Notstände läge die Verantwortung bei @BMVg_Bundeswehr und @BMG_Bund.Das Engagement junger Menschen soll auch weiterhin freiwillig und selbstbestimmt sein | SPD-Bunde...Derbfamilienpolitische Sprecher der SPD-Fraktion Sönke Rix äußert sich zur Debatte um die Einführung einer Allgemeinen Dienstpflicht. Der familienpolitische Sprecher der SPD-Fraktion Sönke Rix äußert...spdfraktion.de</w:t>
      </w:r>
    </w:p>
    <w:p w14:paraId="45AD5977" w14:textId="77777777" w:rsidR="00783CD0" w:rsidRDefault="00783CD0" w:rsidP="00783CD0">
      <w:r>
        <w:t>2019-11-29T09:41:08.000Z Wir suchen eine Pressesprecher*in (m/w/d). Unbefristet. Bewirb Dich bis zum 10. Dezember!Wir suchen eine Pressesprecherin oder einen Pressesprecher (m/w/d)Das Aufgabengebiet umfasst: Politikberatung, besonders auf dem Gebiet strategischer Kommunikation, Kontaktaufbau und-pflege zu ...spd-schleswig-holstein.de</w:t>
      </w:r>
    </w:p>
    <w:p w14:paraId="264DF4B6" w14:textId="77777777" w:rsidR="00783CD0" w:rsidRDefault="00783CD0" w:rsidP="00783CD0">
      <w:r>
        <w:t>2019-11-27T21:40:47.000Z Was verändert sich im nächsten Jahr? Welche Schwerpunkte setzt der Kreisvorstand in den kommenden Monaten? Und welche Themen brennen den Mitgliedern unter den Nägeln? Diese Fragen waren Thema auf der Mitgliederkonferenz des #SPD_RDECKhttps://spd-rd-eck.de/2019/11/27/mitgliederkonferenz-der-spd-rendsburg-eckernfoerde/…Sabrina Jacob</w:t>
      </w:r>
    </w:p>
    <w:p w14:paraId="17B1B2BA" w14:textId="77777777" w:rsidR="00783CD0" w:rsidRDefault="00783CD0" w:rsidP="00783CD0">
      <w:r>
        <w:t>2019-11-28T07:30:10.000Z Besuch aus Schleswig-Holstein im politischen Berlin: https://soenke-rix.de/2019/11/27/treffen-mit-buergerinnen-aus-rendsburg-eckernfoerde-in-berlin-3/…#politischebildung #bürgerdialog #bundestag #berlin #schleswigholsteinTreffen mit BürgerInnen aus Rendsburg-Eckernförde in Berlin › Sönke Rix - MdBInteressierte Bürgerinnen und Bürger besuchten für drei Tage das politische Berlin. Eine Führung mit anschließender Diskussion im ...soenke-rix.de</w:t>
      </w:r>
    </w:p>
    <w:p w14:paraId="17223D6C" w14:textId="77777777" w:rsidR="00783CD0" w:rsidRDefault="00783CD0" w:rsidP="00783CD0">
      <w:r>
        <w:t>2019-11-26T15:54:51.000Z +++ Startschuss für #Kinderrechte im #Grundgesetz +++Mit ausdrücklich im Grundgesetz niedergeschriebenen Kinderrechten würde Deutschland zu einem besseren Ort für Kinder und Jugendliche.https://soenke-rix.de/2019/11/26/startschuss-fuer-kinderrechte-im-grundgesetz/…#KinderrechteinsGrundgesetz</w:t>
      </w:r>
    </w:p>
    <w:p w14:paraId="179B2663" w14:textId="77777777" w:rsidR="00783CD0" w:rsidRDefault="00783CD0" w:rsidP="00783CD0">
      <w:r>
        <w:t>2019-11-25T14:01:29.000Z "Jede gewaltbetroffene Frau ist eine zu viel", sagt unser stellvertretender Landesvorsitzender @SoenkeRix #gewaltgegenfrauen https://spd-schleswig-holstein.de/2019/11/25/jede-gewaltbetroffene-frau-ist-eine-zu-viel/…</w:t>
      </w:r>
    </w:p>
    <w:p w14:paraId="361C68C0" w14:textId="77777777" w:rsidR="00783CD0" w:rsidRDefault="00783CD0" w:rsidP="00783CD0">
      <w:r>
        <w:t>2019-11-25T17:27:05.000Z Haushalt für 2020 natürlich.</w:t>
      </w:r>
    </w:p>
    <w:p w14:paraId="7AEB5DD8" w14:textId="77777777" w:rsidR="00783CD0" w:rsidRDefault="00783CD0" w:rsidP="00783CD0">
      <w:r>
        <w:t xml:space="preserve">2019-11-25T11:16:03.000Z https://youtu.be/QwAm7RnrZyoDer </w:t>
      </w:r>
      <w:r>
        <w:rPr>
          <w:rFonts w:ascii="Tahoma" w:hAnsi="Tahoma" w:cs="Tahoma"/>
        </w:rPr>
        <w:t>⁦</w:t>
      </w:r>
      <w:r>
        <w:t>@janboehm</w:t>
      </w:r>
      <w:r>
        <w:rPr>
          <w:rFonts w:ascii="Tahoma" w:hAnsi="Tahoma" w:cs="Tahoma"/>
        </w:rPr>
        <w:t>⁩</w:t>
      </w:r>
      <w:r>
        <w:t xml:space="preserve"> zu #RainerWendt</w:t>
      </w:r>
    </w:p>
    <w:p w14:paraId="327C2E57" w14:textId="77777777" w:rsidR="00783CD0" w:rsidRDefault="00783CD0" w:rsidP="00783CD0">
      <w:r>
        <w:t>2019-11-25T10:36:16.000Z Der traditionelle Glühweinabend der Denkfabrik dieses Jahr mit einem "Rot-Grün-Roten Bremen Spezial" #rgr #r2g @RyglewskiS @DorisAchelwilm @KirstenKappert @mischrodi @larscastellucci @SoenkeRix @Kaiser_SPD @FrankSchwabe @Steonato @Lex_Eisler @katjadoerner @berlinliebich</w:t>
      </w:r>
    </w:p>
    <w:p w14:paraId="610A97A5" w14:textId="77777777" w:rsidR="00783CD0" w:rsidRDefault="00783CD0" w:rsidP="00783CD0">
      <w:r>
        <w:t xml:space="preserve">2019-11-25T06:39:07.000Z Moin! Nach einer Woche im Wahlkreis bin ich diese Woche wieder in Berlin. Im Bundestag beraten wir den Bundeshaushalt 2021.  Außerdem stehen weitere </w:t>
      </w:r>
      <w:r>
        <w:lastRenderedPageBreak/>
        <w:t>Gremiensitzungen,  Gesetzesberatungen und Gespräche auf dem Plan. Ich wünsche allen eine gute Woche!</w:t>
      </w:r>
    </w:p>
    <w:p w14:paraId="6E687F30" w14:textId="77777777" w:rsidR="00783CD0" w:rsidRDefault="00783CD0" w:rsidP="00783CD0">
      <w:r>
        <w:t>2019-11-24T10:37:19.000Z 25. November: Internationaler Tag für die Beseitigung von Gewalt gegen Frauen.Erste Hilfe erhalten betroffene Frauen beim Hilfetelefon#Tagfürbeseitigungvongewaltgegenfrauen #schweigenbrechen</w:t>
      </w:r>
    </w:p>
    <w:p w14:paraId="39E44402" w14:textId="77777777" w:rsidR="00783CD0" w:rsidRDefault="00783CD0" w:rsidP="00783CD0">
      <w:r>
        <w:t>2019-11-22T21:55:27.000Z Im grün regierten Baden-Württemberg wurde im ersten Halbjahr 2019 genau EIN Windrad gebaut. Gibt’s dagegen nicht was von Ratiopharm? #heuteshow</w:t>
      </w:r>
    </w:p>
    <w:p w14:paraId="0511C60A" w14:textId="77777777" w:rsidR="00783CD0" w:rsidRDefault="00783CD0" w:rsidP="00783CD0">
      <w:r>
        <w:t>2019-11-22T17:26:11.000Z #Kita : Land in der PflichtLand in der Pflicht › Sönke Rix - MdBDie Idee dahinter: Das gute Kita-Gesetz muss in erster Linie den Bedürfnissen von Familien gerecht werden. Und gerecht ist hier auch das ...soenke-rix.de</w:t>
      </w:r>
    </w:p>
    <w:p w14:paraId="15E721C9" w14:textId="77777777" w:rsidR="00783CD0" w:rsidRDefault="00783CD0" w:rsidP="00783CD0">
      <w:r>
        <w:t>2019-11-21T17:15:17.000Z "Das Haus" in Eckernförde bietet Kindern und Jugendlichen bereits seit 1971 einen Ort zum Treffen, Spielen und Wohlfühlen. Die Mitglieder des Jugendrats haben mich dort empfangen und sich mit mir ausgetauscht. #jugendzentrum #eckernfördeBesuch im Jugend – und Kulturzentrum „Das Haus“ › Sönke Rix - MdBGestern Abend habe ich"Das Haus" in Eckernförde besucht und mich mit Mitgliedern des Jugendrats getroffen. Diese Einrichtung für Kinder und ...soenke-rix.de</w:t>
      </w:r>
    </w:p>
    <w:p w14:paraId="5F07DFAE" w14:textId="77777777" w:rsidR="00783CD0" w:rsidRDefault="00783CD0" w:rsidP="00783CD0">
      <w:r>
        <w:t>2019-11-20T18:22:29.000Z Das ist unser Ziel: Eine zielgenaue und bedarfsgerechte #Kindergrundsicherung, die bisherige Familienleistungen zusammenführt und flankierende Infrastruktur, die eine bessere Teilhabe an Bildung, Kultur, Sport, Freizeit und Mobilit</w:t>
      </w:r>
      <w:r>
        <w:rPr>
          <w:rFonts w:hint="eastAsia"/>
        </w:rPr>
        <w:t>ä</w:t>
      </w:r>
      <w:r>
        <w:t>t ermöglicht.</w:t>
      </w:r>
    </w:p>
    <w:p w14:paraId="4C1CF0E0" w14:textId="77777777" w:rsidR="00783CD0" w:rsidRDefault="00783CD0" w:rsidP="00783CD0">
      <w:r>
        <w:t>2019-11-10T17:29:20.000Z DGB-Vorstand Annelie Buntenbach zur #Groko-Einigung bei der #Grundrente  https://dgb.de/themen/++co++26030a16-03db-11ea-a687-52540088cada…</w:t>
      </w:r>
    </w:p>
    <w:p w14:paraId="0D5192FA" w14:textId="77777777" w:rsidR="00783CD0" w:rsidRDefault="00783CD0" w:rsidP="00783CD0">
      <w:r>
        <w:t xml:space="preserve">2019-11-10T17:34:05.000Z #Grundrente </w:t>
      </w:r>
    </w:p>
    <w:p w14:paraId="0D802CE2" w14:textId="77777777" w:rsidR="00783CD0" w:rsidRDefault="00783CD0" w:rsidP="00783CD0">
      <w:r>
        <w:t>2019-11-10T17:29:28.000Z SPD Parteivorstand@spdde · Nov 10, 2019Malu Dreyer: Die #Grundrente ist ein sozialpolitischer Meilenstein. Für uns als SozialdemokratInnen war wichtig, dass Menschen, die lange gearbeitet haben, eine Rente bekommen, die über der Grundsicherung liegt. Und dass sie dafür nicht als Bittsteller vor ein Amt treten müssen.Show this thread</w:t>
      </w:r>
    </w:p>
    <w:p w14:paraId="09468617" w14:textId="77777777" w:rsidR="00783CD0" w:rsidRDefault="00783CD0" w:rsidP="00783CD0">
      <w:r>
        <w:t>2019-11-08T10:39:34.000Z Das sogenannte "Nordische Modell" verhindert #Sexarbeit nicht. Das haben Studien gezeigt. Es hat sogar negative Folgen. Für uns ist klar: Wir lehnen wir das Nordische Modell ab!Sexarbeit: Wir lehnen das Nordische Modell abDas "Nordische Modell" verhindert Sexarbeit nicht. Das zeigen Studien sogar negative Folgen. Für uns ist klar: Wir lehnen wir das Nordische Modell ab!spd-schleswig-holstein.de</w:t>
      </w:r>
    </w:p>
    <w:p w14:paraId="7192C55E" w14:textId="77777777" w:rsidR="00783CD0" w:rsidRDefault="00783CD0" w:rsidP="00783CD0">
      <w:r>
        <w:t>2019-11-06T10:18:14.000Z Zur Mitte der Wahlperiode wird der Vorstand der @spdbt neu gewählt. Ich freue mich über meine Wiederwahl in dieses Gremium. Dort werde ich u. a. insbesondre die Politik für Familien, Senioren, Frauen u. Jugend und die Interesse Schleswig-Holsteins weiterhin vorantreiben. @SPDSH</w:t>
      </w:r>
    </w:p>
    <w:p w14:paraId="26AA9D03" w14:textId="77777777" w:rsidR="00783CD0" w:rsidRDefault="00783CD0" w:rsidP="00783CD0">
      <w:r>
        <w:t>2019-11-05T16:01:03.000Z Wir stehen an Deiner Seite, Michael!Michael Roth MdB@MiRo_SPDRegierungsvertreter*in aus Deutschland · Nov 5, 2019Niemand soll sagen, er oder sie hätte nicht gewusst, wozu der #Rechtsterrorismus imstande ist. Kürzlich bekam ich diese Mail. Die Bedrohungen nehmen zu. Wir neigen dazu, sie abzuhaken, runterzuspielen oder zu ignorieren. Damit muss Schluss sein. Aus Worten können Taten werden.</w:t>
      </w:r>
    </w:p>
    <w:p w14:paraId="7A564B49" w14:textId="77777777" w:rsidR="00783CD0" w:rsidRDefault="00783CD0" w:rsidP="00783CD0">
      <w:r>
        <w:lastRenderedPageBreak/>
        <w:t>2019-11-05T16:11:44.000Z InteressantRobin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5B932F7F" w14:textId="77777777" w:rsidR="00783CD0" w:rsidRDefault="00783CD0" w:rsidP="00783CD0">
      <w:r>
        <w:t>2019-11-05T15:50:12.000Z @Kaiser_SPD @BaerbelKofler @matschie @SoenkeRix @SusannRuethrich @Johann_Saathoff @UdoSchiefner @dieschmidt @s_schwartze @BerndWestphal4</w:t>
      </w:r>
    </w:p>
    <w:p w14:paraId="3891FE45" w14:textId="77777777" w:rsidR="00783CD0" w:rsidRDefault="00783CD0" w:rsidP="00783CD0">
      <w:r>
        <w:t>2019-11-05T09:26:41.000Z Wenn Funktionäre der CDU Thüringen ergebnisoffene mit der AFD reden wollen, wird eine Grenze überschritten. Das geht gar nicht! Frau @akk muss klarstellen, wie die @CDU das sieht. #AFD #noafd</w:t>
      </w:r>
    </w:p>
    <w:p w14:paraId="53D45C74" w14:textId="77777777" w:rsidR="00783CD0" w:rsidRDefault="00783CD0" w:rsidP="00783CD0">
      <w:r>
        <w:t>2019-11-04T15:18:33.000Z Arbeit muss einen Unterschied machen. Die #Grundrente haben sich die Menschen durch ihre Leistung erarbeitet. Sie ist also nicht voraussetzungslos. Wer jahrzehntelang Beiträge gezahlt hat, soll nicht als Bittsteller zum Amt müssen!Mehr:Die Grundrente kommt! Respekt!Mehr Gerechtigkeit durch die Grundrente! Ab Januar 2021 für rund 1,3 Millionen Rentnerinnen und Rentnern.spd.de</w:t>
      </w:r>
    </w:p>
    <w:p w14:paraId="14EBC19C" w14:textId="77777777" w:rsidR="00783CD0" w:rsidRDefault="00783CD0" w:rsidP="00783CD0">
      <w:r>
        <w:t>2019-11-04T10:57:21.000Z Ich finde, dass die #Grundrente so wie die #Rente insgesamt  nicht bedingungslos ausgezahlt werden sollte. Sie sollte aber natürlich auch wie die Rente insgesamt OHNE #Bedürftigkeitsprüfung ausgezahlt werden. Rente ist eine #Anerkennung für die #Lebensleistung!  @spdbt @SPDSH</w:t>
      </w:r>
    </w:p>
    <w:p w14:paraId="336F2DA1" w14:textId="77777777" w:rsidR="00783CD0" w:rsidRDefault="00783CD0" w:rsidP="00783CD0">
      <w:r>
        <w:t>2019-11-04T06:49:47.000Z Moin! Nach einer Woche im Norden geht es zu einer Sitzungswoche in die Hauptstadt: Es tagen Fraktionsgremien, Ausschüsse , Arbeitsgruppen und Plenum. Außerdem finden Verhandlungen u. Besprechungen statt. Es geht u. a. um Grundrente, Jugendmedienschutz u. Kinderrechte. Gute Woche!</w:t>
      </w:r>
    </w:p>
    <w:p w14:paraId="4B36368E" w14:textId="77777777" w:rsidR="00783CD0" w:rsidRDefault="00783CD0" w:rsidP="00783CD0">
      <w:r>
        <w:t>2019-11-03T20:11:45.000Z Wer die aktuelle #AFD und die heutige  @dieLinke gleichsetzt, der verharmlost den menschenverachtenden Rassismus und Rechtsextremismus in der AFD.</w:t>
      </w:r>
    </w:p>
    <w:p w14:paraId="79D7C0D8" w14:textId="77777777" w:rsidR="00783CD0" w:rsidRDefault="00783CD0" w:rsidP="00783CD0">
      <w:r>
        <w:t>2019-10-30T12:22:34.000Z Kinderstagesstätten zu Familienzentren ausbauen. Mein Besuch in der #Kita Liliput:https://soenke-rix.de/2019/10/29/besuch-im-kindergarten-liliput/…@spdbt @SPDSH @SPD_RDECKBesuch im Kindergarten Liliput › Sönke Rix - MdBGestern habe ich den Kindergarten Liliput in Büdelsdorf besucht. Die eher kleine Einrichtung hat Platz für 55 Kinder, beschäftigt aktuell ...soenke-rix.de</w:t>
      </w:r>
    </w:p>
    <w:p w14:paraId="650E27CF" w14:textId="77777777" w:rsidR="00783CD0" w:rsidRDefault="00783CD0" w:rsidP="00783CD0">
      <w:r>
        <w:t>2019-10-30T07:43:39.000Z Gute #Pflege braucht gute Rahmenbedingungen. Zu Besuch in einer Pflegeeinrichtung in Büdelsdorf: https://soenke-rix.de/2019/10/29/besuch-in-der-seniorenwohnanlage-in-buedelsdorf/…@SPDSH @SPD_RDECK @spdbtBesuch in der Seniorenwohnanlage in Büdelsdorf › Sönke Rix - MdBImmer wieder besuche ich Pflegeeinrichtungen im Wahlkreis, um mir vor Ort ein Bild zu machen und mir die Fragen und Anregungen der ...soenke-rix.de</w:t>
      </w:r>
    </w:p>
    <w:p w14:paraId="6B1A2E73" w14:textId="77777777" w:rsidR="00783CD0" w:rsidRDefault="00783CD0" w:rsidP="00783CD0">
      <w:r>
        <w:t>2019-10-28T07:28:47.000Z Moin! Diese Woche ist Schleswig-Holstein-Woche: Besuche in einer Pflegeeinrichtung, in einer Kindertagesstätte, beim DGB KERN, bei der Nordkirche sowie Sitzungen von Parteigremien und Minderheitengremien stehen u. a. auf dem Plan. Ich wünsche allen eine gute Woche!</w:t>
      </w:r>
    </w:p>
    <w:p w14:paraId="6674F473" w14:textId="77777777" w:rsidR="00783CD0" w:rsidRDefault="00783CD0" w:rsidP="00783CD0">
      <w:r>
        <w:lastRenderedPageBreak/>
        <w:t>2019-10-28T06:23:45.000Z Ich gratuliere Ulf Kämpfer herzlich zu seinem fulminanten Wahlsieg bei den Oberbürgermeisterwahlen in Kiel. Das hat er und das hat Kiel echt verdient! Jetzt weiter für den Erfolg Kiel arbeiten! Kiel und Ulf Kämpfer haben noch viel mehr vor! #kiel #spd #ulfkämpfer</w:t>
      </w:r>
    </w:p>
    <w:p w14:paraId="2FD2D797" w14:textId="77777777" w:rsidR="00783CD0" w:rsidRDefault="00783CD0" w:rsidP="00783CD0">
      <w:r>
        <w:t>2019-10-27T07:56:07.000Z Ach.  Mitgliederbefragung Die Linke (Modell Parteispitze), 2010, 48% / Mitgliederbefragung CSU (Volksentscheide), 2016, 37% Beteiligung / Mitgliederbefragung FDP (ESM), 2011, 31% Beteiligung. Urwahl Grüne zur Spitzenkandidatur 2017. 56%.</w:t>
      </w:r>
    </w:p>
    <w:p w14:paraId="46A58057" w14:textId="77777777" w:rsidR="00783CD0" w:rsidRDefault="00783CD0" w:rsidP="00783CD0">
      <w:r>
        <w:t>2019-10-27T06:56:08.000Z Großes Dankeschön an @Gesine_Schwan &amp; @Ralf_Stegner, @NinaScheer_SPD &amp; @Karl_Lauterbach, @c_kampmann &amp; @MiRo_SPD und @Koepping &amp; @borispistorius für ihre Kandidaturen und die faire Auseinandersetzung! Sie haben damit nicht nur Mut sondern auch Verantwortung gezeigt. #unsereSPD</w:t>
      </w:r>
    </w:p>
    <w:p w14:paraId="56396431" w14:textId="77777777" w:rsidR="00783CD0" w:rsidRDefault="00783CD0" w:rsidP="00783CD0">
      <w:r>
        <w:t>2019-10-27T11:01:18.000Z Heute ist Oberbürgermeister-Wahl in Kiel. Ulf Kämpfer ist kompetent, erfolgreich für Kiel, ideenreich und authentisch - also eine gute Wahl! Auf geht’s liebe Kielerinnen und Kieler!</w:t>
      </w:r>
    </w:p>
    <w:p w14:paraId="72C59CCA" w14:textId="77777777" w:rsidR="00783CD0" w:rsidRDefault="00783CD0" w:rsidP="00783CD0">
      <w:r>
        <w:t>2019-10-26T21:03:23.000Z Herzlichen Glückwunsch @klara_geywitz &amp; @OlafScholz und @EskenSaskia &amp; @NowaboFM! Das wird eine spannende Stichwahl! Dabei geht es natürlich auch um inhaltliche Ausrichtungen! Doch unsere Grundwerte sind immer die gleichen und am Ende kämpfen wir gemeinsam! #unsereSPDSPD Parteivorstand@spdde · Oct 26, 2019Unsere Mitglieder haben entschieden!  Mehr Infos: https://unsere.spd.de/home #UnsereSPD</w:t>
      </w:r>
    </w:p>
    <w:p w14:paraId="221CEE4A" w14:textId="77777777" w:rsidR="00783CD0" w:rsidRDefault="00783CD0" w:rsidP="00783CD0">
      <w:r>
        <w:t>2019-10-24T12:50:00.000Z "Annegret Kramp-Karrenbauer macht isolierte, nicht durchdachte Vorschläge. Das hilft niemandem", kritisiert @FrankSchwabe. "Es gilt die Menschen in #Nordsyrien und darüber hinaus jetzt konkret und realistisch zu unterstützen."Wir brauchen eine Aufstockung des Etats der humanitären Hilfe | SPD-BundestagsfraktionDer menschenrechtspolitische Sprecher der SPD-Bundestagsfraktion Frank Schwabe äußert sich zur aktuellen Lage in Nordsyrien: Deutschland sollte kurzfristig zusätzliche humanit</w:t>
      </w:r>
      <w:r>
        <w:rPr>
          <w:rFonts w:hint="eastAsia"/>
        </w:rPr>
        <w:t>ä</w:t>
      </w:r>
      <w:r>
        <w:t>re Hilfe bereit...spdfraktion.de</w:t>
      </w:r>
    </w:p>
    <w:p w14:paraId="4AEE5EEE" w14:textId="77777777" w:rsidR="00783CD0" w:rsidRDefault="00783CD0" w:rsidP="00783CD0">
      <w:r>
        <w:t>2019-10-23T20:35:20.000Z Das Grundrecht der #Meinungsfreiheit ist in unserem Rechtsstaat vollumfänglich gewährleistet. Gesellschaftlich lebt es allerdings aus den Tugenden der Toleranz und des Mutes. Gerade wird linke Intoleranz gross debattiert. Rechte Einschüchterung ist dafür wohl schon zu alltäglich?</w:t>
      </w:r>
    </w:p>
    <w:p w14:paraId="35BCA654" w14:textId="77777777" w:rsidR="00783CD0" w:rsidRDefault="00783CD0" w:rsidP="00783CD0">
      <w:r>
        <w:t>2019-10-23T09:36:29.000Z #Außenpolitik (!) der Verteidigungsministerin (!) AKK  unabgestimmt per SMS und chaotisch. Fehlen nur noch Twitter Tweets als nächstes Level. Unfassbar dilettantisch. Streit um Syrien-Vorstoß: Maas verschärft Kritik an Kramp-Karrenbauer https://spon.de/afAuF via @SPIEGELONLINEDER SPIEGEL | Online-NachrichtenDeutschlands führende Nachrichtenseite. Alles Wichtige aus Politik, Wirtschaft, Sport, Kultur, Wissenschaft, Technik und mehr.spiegel.de</w:t>
      </w:r>
    </w:p>
    <w:p w14:paraId="2145C480" w14:textId="77777777" w:rsidR="00783CD0" w:rsidRDefault="00783CD0" w:rsidP="00783CD0">
      <w:r>
        <w:t>2019-10-23T07:17:23.000Z Man kann daher so einen Vorschlag nicht ernsthaft fordern oder begrüßen. Wenn sich Frau @akk als CDU-Vorsitzende profilieren will, dann bitte nicht auf Kosten der Soldatinnen und Soldaten.#Syrien</w:t>
      </w:r>
    </w:p>
    <w:p w14:paraId="0C903021" w14:textId="77777777" w:rsidR="00783CD0" w:rsidRDefault="00783CD0" w:rsidP="00783CD0">
      <w:r>
        <w:t>2019-10-23T07:12:21.000Z Und die wichtigste Frage: Gibt es ein UN-Mandat? Ich finde Frau @akk sollte solche Fragen vorher klären bevor sie solche Vorschläge in den Medien verbreitet. Etwas mehr Verantwortung bitte! #Syrien</w:t>
      </w:r>
    </w:p>
    <w:p w14:paraId="12931C5C" w14:textId="77777777" w:rsidR="00783CD0" w:rsidRDefault="00783CD0" w:rsidP="00783CD0">
      <w:r>
        <w:t xml:space="preserve">2019-10-23T06:58:48.000Z Lasst uns über den Vorschlag von Verteidigungsministerin @akk diskutieren. Welche Verbündeten wollen sich an der Schutzzone in Nordsyrien beteiligen? Welche </w:t>
      </w:r>
      <w:r>
        <w:lastRenderedPageBreak/>
        <w:t>Nation übernimmt die Führung des Einsatzes? Wieviele deutsche Soldaten sollen in diesen Einsatz? #Syrien</w:t>
      </w:r>
    </w:p>
    <w:p w14:paraId="30B3BC01" w14:textId="77777777" w:rsidR="00783CD0" w:rsidRDefault="00783CD0" w:rsidP="00783CD0">
      <w:r>
        <w:t>2019-10-22T08:42:54.000Z Wahnsinn....Florian Gathmann@FlorianGathmann · Oct 22, 2019CSU-Chef Söder war von dem Syrien-Vorschlag von Verteidigungsministerin Kramp-Karrenbauer nach SPIEGEL-Informationen nicht vorab informiert und wurde davon überrascht. Er habe von dem Vorschlag erst aus den Medien erfahren, heißt es in seinem Umfeld. Gleich mehr @SPIEGELONLINE</w:t>
      </w:r>
    </w:p>
    <w:p w14:paraId="7A40503F" w14:textId="77777777" w:rsidR="00783CD0" w:rsidRDefault="00783CD0" w:rsidP="00783CD0">
      <w:r>
        <w:t>2019-10-21T07:32:11.000Z Moin! Nach einem kurzem Wochenende mit der Familie, geht es heute wieder zu einer Sitzungswoche nach Berlin: Arbeitsgruppen, Fachgespräche, Fraktion, Ausschüsse, Verhandlungen, Koordinierungen usw.. Ich wünsche allen eine gute Woche!</w:t>
      </w:r>
    </w:p>
    <w:p w14:paraId="10537195" w14:textId="77777777" w:rsidR="00783CD0" w:rsidRDefault="00783CD0" w:rsidP="00783CD0">
      <w:r>
        <w:t>2019-10-18T05:37:10.000Z Ich freue mich, dass ich als einstimmig als Sprecher der @spdbt für Familie, Senioren, Frauen und Jugend wiedergewählt worden bin. Wir arbeiten weiter am gesellschaftspolitischen Fortschritt.</w:t>
      </w:r>
    </w:p>
    <w:p w14:paraId="6C391BCC" w14:textId="77777777" w:rsidR="00783CD0" w:rsidRDefault="00783CD0" w:rsidP="00783CD0">
      <w:r>
        <w:t>2019-10-17T09:50:42.000Z Gewalt liegt Hetze mit Worten zu Grunde. Die AFD spricht diese Worte. Dass Gewalt gegen Jüdinnen u. Juden mit rassistischer Hetze gegen Moslems u. Flüchtlinge durch #Gauland erwidert wird, beweist, dass die #AFD nur spalten will! Wir aber kämpfen für Zusammenhalt! @spdbt @SPDSH</w:t>
      </w:r>
    </w:p>
    <w:p w14:paraId="65EC4390" w14:textId="77777777" w:rsidR="00783CD0" w:rsidRDefault="00783CD0" w:rsidP="00783CD0">
      <w:r>
        <w:t>2019-10-14T05:09:39.000Z Moin! Nach einer Woche In der Heimat mit viel Zeit für die Familie steht nun eine Woche in Berlin bevor: Sitzungen von Arbeitsgruppen, Ausschuss, Fraktionsvorstand, Fraktion u. Plenum. Außerdem diverse Veranstaltungen,  Koordinierungen u.Gespräche. Ich wünsche eine gute Woche!</w:t>
      </w:r>
    </w:p>
    <w:p w14:paraId="33E8DF3A" w14:textId="77777777" w:rsidR="00783CD0" w:rsidRDefault="00783CD0" w:rsidP="00783CD0">
      <w:r>
        <w:t>2019-10-12T08:22:15.000Z Wer bezweifelt, dass die #AFD mit ihrer Politik und ihrer Kommunikation für rassistische und antisemitische Gewalt geistige Grundlagen schafft, ist auf dem rechten Auge blind und dem rechten Ohr taub.</w:t>
      </w:r>
    </w:p>
    <w:p w14:paraId="07C88DD7" w14:textId="77777777" w:rsidR="00783CD0" w:rsidRDefault="00783CD0" w:rsidP="00783CD0">
      <w:r>
        <w:t>2019-10-11T21:29:34.000Z Humanitäre Verantwortung und europäische Solidarität tut ein JU-Chef als "Freibier" ab? Bin 1980 in die @Junge_Union eingetreten und hab in den 90ern in ihrer Zeitschrift mitgearbeitet. Mit dem Geist, der uns damals verband, hat sowas nichts mehr zu tun. Es ist zum Fremdschämen. https://twitter.com/Junge_Union/status/1182732343573958656…This Tweet is unavailable.</w:t>
      </w:r>
    </w:p>
    <w:p w14:paraId="33F61572" w14:textId="77777777" w:rsidR="00783CD0" w:rsidRDefault="00783CD0" w:rsidP="00783CD0">
      <w:r>
        <w:t>2019-10-11T18:42:30.000Z Gut, dass mit @JenniferBMorgan als Chefin von SAP erstmals eine Frau Chefin eines DAX-Konzern ist. Hoffentlich folgen noch viele weitere. Frauen können das nämlich mindestens so gut wie Männer. Wir sollten als Gesetzgeber nachhelfen.@spdbt @fr @FidAReVDurchbruch für die FrauenJennifer Morgan ist erste Chefin eines Dax-Konzerns. Gemeinsam mit Christian Klein führt sie SAP, Deutschlands wertvollstes börsennotiertes Unternehmen.fr.de</w:t>
      </w:r>
    </w:p>
    <w:p w14:paraId="02A193EE" w14:textId="77777777" w:rsidR="00783CD0" w:rsidRDefault="00783CD0" w:rsidP="00783CD0">
      <w:r>
        <w:t>2019-10-10T10:40:55.000Z Das Geld muss genutzt werden um Projekten, die jetzt keine Mittel erhalten haben, noch einmal die Möglichkeit zu geben sich auf neue Grundlage zu bewerben.</w:t>
      </w:r>
    </w:p>
    <w:p w14:paraId="0BB4B8F4" w14:textId="77777777" w:rsidR="00783CD0" w:rsidRDefault="00783CD0" w:rsidP="00783CD0">
      <w:r>
        <w:t>2019-10-10T10:27:26.000Z Gut, dass @OlafScholz u.  Franziska #Giffey die Mittel für #DemokratieLeben auf dem Niveau des Vorjahres halten wollen. Die @spdbt hat dies immer gewollt. Um eine kontinuierlichere Finanzierung von Demokratiearbeit zu gewährleisten brauchen wir ein #Demokratiefördergesetz .</w:t>
      </w:r>
    </w:p>
    <w:p w14:paraId="2F28118E" w14:textId="77777777" w:rsidR="00783CD0" w:rsidRDefault="00783CD0" w:rsidP="00783CD0">
      <w:r>
        <w:t xml:space="preserve">2019-10-10T06:51:45.000Z Vielleicht war der Mörder in #Halle bei seiner Tat ein Einzeltäter. Von Einzelfällen kann man aber nicht sprechen. Rassistische, rechtsextreme und antisemitische </w:t>
      </w:r>
      <w:r>
        <w:lastRenderedPageBreak/>
        <w:t>Netzwerke sind eine große Gefahr für unser Land. Kampf gegen Rechtsextremismus muss von uns allen geführt werden!</w:t>
      </w:r>
    </w:p>
    <w:p w14:paraId="2F3645CD" w14:textId="77777777" w:rsidR="00783CD0" w:rsidRDefault="00783CD0" w:rsidP="00783CD0">
      <w:r>
        <w:t>2019-10-09T20:32:52.000Z Eine schreckliche Tat in #Halle. Mein Mitgefühl gilt den Opfern und ihren Angehörigen. Unsere ungeteilte Solidarität gilt insbesondere unseren Mitbürgerinnen &amp; Mitbürgern jüdischen Glaubens. Dank allen Einsatzkräften! Antisemitismus &amp; Rassismus müssen wir alle bekämpfen!</w:t>
      </w:r>
    </w:p>
    <w:p w14:paraId="5020902B" w14:textId="77777777" w:rsidR="00783CD0" w:rsidRDefault="00783CD0" w:rsidP="00783CD0">
      <w:r>
        <w:t>2019-10-07T11:33:50.000Z Unser Entwurf für ein #Klimaschutzgesetz regelt genau das, was BMin @SvenjaSchulze68 angekündigt hat:  Jährliche CO2-Ziele und Emissionsmengen für alle Bereiche Mechanismus für Sofortprogramme, falls diese Ziele verfehlt werden Klares Bekenntnis zu THG-Neutralität 2050</w:t>
      </w:r>
    </w:p>
    <w:p w14:paraId="0C4796C8" w14:textId="77777777" w:rsidR="00783CD0" w:rsidRDefault="00783CD0" w:rsidP="00783CD0">
      <w:r>
        <w:t>2019-10-07T13:34:16.000Z Verkürzte Zitate, typische Reflexe...30 Jahre nach der Friedlichen Revolution sollte es möglich sein, eine sachliche Diskussion zu führen. Lest mein vollständiges Zitat und bildet euch eure Meinung.</w:t>
      </w:r>
    </w:p>
    <w:p w14:paraId="317027A9" w14:textId="77777777" w:rsidR="00783CD0" w:rsidRDefault="00783CD0" w:rsidP="00783CD0">
      <w:r>
        <w:t>2019-10-07T10:46:00.000Z Wirkungslos und wenig ambitioniert – die Kritik am #Klimapaket der Bundesregierung ist groß. Auch von Seiten der Wissenschaft. Doch #Medienberichte, die Bundesregierung wolle das Paket nochmals abschwächen, sind #nicht #stichhaltig.https://br.de/nachrichten/deutschland-welt/bundesumweltministerium-wehrt-sich-gegen-vorwuerfe,ReCuDBt…</w:t>
      </w:r>
    </w:p>
    <w:p w14:paraId="36AE504B" w14:textId="77777777" w:rsidR="00783CD0" w:rsidRDefault="00783CD0" w:rsidP="00783CD0">
      <w:r>
        <w:t>2019-10-03T18:49:02.000Z Tag der Deutschen Einheit in Kiel. Mit einem Bürgerfest feiern wir nicht nur die Einheit. Wir feiern die Demokratie, die Freiheit, die Menschenrechte und den Frieden. Dabei muss klar sein, dass die Errungenschaften keine Selbstverständlichkeiten sind und stets zu verteidigen sind</w:t>
      </w:r>
    </w:p>
    <w:p w14:paraId="584B152D" w14:textId="77777777" w:rsidR="00783CD0" w:rsidRDefault="00783CD0" w:rsidP="00783CD0">
      <w:r>
        <w:t>2019-10-02T12:20:51.000Z Am letzten Mittwoch fand das erste #DrinkandThink im Büro von @SoenkeRix statt. Abgeordnete und MitarbeiterInnen diskutierten gemeinsam mit der Autorin @jutzsche über eine neue linke Erzählung. Nachzulesen unter: http://spd-denkfabrik.de #spd_denkfabrik #r2g #daslebenistbunterAlex Geisler and 9 others</w:t>
      </w:r>
    </w:p>
    <w:p w14:paraId="53784792" w14:textId="77777777" w:rsidR="00783CD0" w:rsidRDefault="00783CD0" w:rsidP="00783CD0">
      <w:r>
        <w:t>2019-10-02T12:29:40.000Z Heute habe ich einem #Tatortfan,  passioniertem #Skatspieler, #Musikliebhaber, #HSVFan (jeder Mensch hat Fehler), #Vollblutsozi in seinem Bürgerbüro zum 60. gratuliert. Einem so engagierten #Twitterer wünscht man natürlich auch hier mal alles Gute! Happy Birthday @Ralf_Stegner</w:t>
      </w:r>
    </w:p>
    <w:p w14:paraId="485E9F47" w14:textId="77777777" w:rsidR="00783CD0" w:rsidRDefault="00783CD0" w:rsidP="00783CD0">
      <w:r>
        <w:t>2019-10-01T19:47:29.000Z Herzlich Willkommen in der SPD, lieber Genosse @janboehm - jetzt geht’s los! Infostände, Hausbesuche, Bürgergespräche, Plakate kleben. Wir freuen uns sehr, dass du jetzt an unserer Seite für eine starke Sozialdemokratie kämpfst!</w:t>
      </w:r>
    </w:p>
    <w:p w14:paraId="71114E91" w14:textId="77777777" w:rsidR="00783CD0" w:rsidRDefault="00783CD0" w:rsidP="00783CD0">
      <w:r>
        <w:t>2019-09-30T16:05:22.000Z Wenn in der @CDU jetzt die Parole ausgeben wird, dass man von #Kurz und der #ÖBP lernen sollte um erfolgreicher zu sein, dann ist das eine klare Kritik an #Merkel und @akk und es wäre ein deutlicher Kurswechsel...</w:t>
      </w:r>
    </w:p>
    <w:p w14:paraId="40000078" w14:textId="77777777" w:rsidR="00783CD0" w:rsidRDefault="00783CD0" w:rsidP="00783CD0">
      <w:r>
        <w:t xml:space="preserve">2019-09-30T16:01:46.000Z Den Menschen unterstelle ich es nicht.... Vielleicht aber den Fragestellern.... Es ist übrigens sowieso so, dass Rente - auch die Grundrente - nur die Menschen bekommen, die sie sich durch Lebensleistung auch verdient haben. Andere nicht!M. Grosse-Brömer@MGrosseBroemer · Sep 30, 2019Ich würde den Menschen nun nicht unterstellen, sie wüssten nicht, worum es bei Bedürftigkeit geht. Sie wollen eben, dass zusätzliche staatliche </w:t>
      </w:r>
      <w:r>
        <w:lastRenderedPageBreak/>
        <w:t>Leistungen diejenigen bekommen, die sie auch wirklich brauchen. So einfach ist das. twitter.com/SoenkeRix/stat…</w:t>
      </w:r>
    </w:p>
    <w:p w14:paraId="5B1ED5BB" w14:textId="77777777" w:rsidR="00783CD0" w:rsidRDefault="00783CD0" w:rsidP="00783CD0">
      <w:r>
        <w:t>2019-09-29T18:42:28.000Z An diesem Beispiel kann man sehr deutlich sehen, wie die populistische Methode funktioniert. Einer der zentralen Tricks ist der populistische Vergleich. Er funktioniert so:Nehme eine Ungerechtigkeit A, die jemandem zu Teil wird, den jeder kennt. Alle kennen Friseurinnen. 1/x</w:t>
      </w:r>
    </w:p>
    <w:p w14:paraId="48FA547B" w14:textId="77777777" w:rsidR="00783CD0" w:rsidRDefault="00783CD0" w:rsidP="00783CD0">
      <w:r>
        <w:t>2019-09-24T14:59:40.000Z Mit 97,7 Prozent ist Rolf #Mützenich zum neuen Vorsitzenden der @spdbt gewählt worden. Herzlichen Glückwunsch! Weiterhin auf gute Zusammenarbeit lieber #Mütze!</w:t>
      </w:r>
    </w:p>
    <w:p w14:paraId="4687BB97" w14:textId="77777777" w:rsidR="00783CD0" w:rsidRDefault="00783CD0" w:rsidP="00783CD0">
      <w:r>
        <w:t>2019-09-23T19:40:46.000Z Du hast meine uneingeschränkte Solidarität lieber @UliGroetsch !Uli Grötsch@UliGroetsch · Sep 23, 2019„Tötet Uli Grötsch! Genickschuss! Wie #Lübcke!“ Zum Start in die Woche ein Mordaufruf als Reaktion auf einen Artikel in der @Welt. Das ist die Realität! Ich sage es nochmal: #Rechtsextremisten sind gewaltbereit, bewaffnet und brandgefährlich! #keinmillimeternachrechts</w:t>
      </w:r>
    </w:p>
    <w:p w14:paraId="60345F94" w14:textId="77777777" w:rsidR="00783CD0" w:rsidRDefault="00783CD0" w:rsidP="00783CD0">
      <w:r>
        <w:t>2019-09-23T10:35:31.000Z Grünen-Chef Robert #Habeck offenbarte in einem ARD-Interview Wissenslücken beim Thema "Pendlerpauschale". Dafür erntet er jetzt Spott und Kritik.DER SPIEGEL | Online-NachrichtenDeutschlands führende Nachrichtenseite. Alles Wichtige aus Politik, Wirtschaft, Sport, Kultur, Wissenschaft, Technik und mehr.spiegel.de</w:t>
      </w:r>
    </w:p>
    <w:p w14:paraId="544394CB" w14:textId="77777777" w:rsidR="00783CD0" w:rsidRDefault="00783CD0" w:rsidP="00783CD0">
      <w:r>
        <w:t>2019-09-23T14:01:40.000Z Manchmal ist eine Banane nur eine Banane. #SigmundFreud</w:t>
      </w:r>
    </w:p>
    <w:p w14:paraId="3FB01C64" w14:textId="77777777" w:rsidR="00783CD0" w:rsidRDefault="00783CD0" w:rsidP="00783CD0">
      <w:r>
        <w:t>2019-09-23T08:35:33.000Z Bitte bei der Kritik zum Kompromiss über die Windkraft den Finger nicht ganz so hoch heben und auch zu eigenen Kompromissen stehen liebe @Die_Gruenen und @Gruene_SHSönke Rix MdB@SoenkeRix · Sep 23, 2019„so dass der Abstand zu einer 200 Meter hohen Anlage im Außenbereich 600 Meter (vorher 400 Meter) und bei Siedlungen 1.000 Meter (vorher 800 Meter) beträgt.“ (schwarz-grün-gelber Koa-Vertrag SH)</w:t>
      </w:r>
    </w:p>
    <w:p w14:paraId="623E10B4" w14:textId="77777777" w:rsidR="00783CD0" w:rsidRDefault="00783CD0" w:rsidP="00783CD0">
      <w:r>
        <w:t>2019-09-23T08:33:12.000Z „so dass der Abstand zu einer 200 Meter hohen Anlage im Außenbereich 600 Meter (vorher 400 Meter) und bei Siedlungen 1.000 Meter (vorher 800 Meter) beträgt.“ (schwarz-grün-gelber Koa-Vertrag SH)</w:t>
      </w:r>
    </w:p>
    <w:p w14:paraId="0213A435" w14:textId="77777777" w:rsidR="00783CD0" w:rsidRDefault="00783CD0" w:rsidP="00783CD0">
      <w:r>
        <w:t>2019-09-23T04:52:24.000Z Moin! Nach einer Woche im Norden geht es zur Sitzungswoche nach Berlin: Gremiensitzungen, Fachveranstaltungen, Gesprächstermine, Büro usw.. Ich wünsche allen eine gute Woche!</w:t>
      </w:r>
    </w:p>
    <w:p w14:paraId="468F3E6D" w14:textId="77777777" w:rsidR="00783CD0" w:rsidRDefault="00783CD0" w:rsidP="00783CD0">
      <w:r>
        <w:t>2019-09-22T13:39:14.000Z "Eine besondere Form von Doppelzüngigkeit": Die #SPD attackiert Grünenchef Robert #Habeck. Dieser kritisiere eine Regel zum Windkraftausbau - dabei habe er sie als Minister in Schleswig-Holstein selbst eingeführt.DER SPIEGEL | Online-NachrichtenDeutschlands führende Nachrichtenseite. Alles Wichtige aus Politik, Wirtschaft, Sport, Kultur, Wissenschaft, Technik und mehr.spiegel.de</w:t>
      </w:r>
    </w:p>
    <w:p w14:paraId="005AA5C9" w14:textId="77777777" w:rsidR="00783CD0" w:rsidRDefault="00783CD0" w:rsidP="00783CD0">
      <w:r>
        <w:t>2019-09-22T09:29:17.000Z Die @SZ berichtet über ein „brennendes Geheimnis“ in meiner Heimatstadt: https://sueddeutsche.de/stil/essen-trinken-brennendes-geheimnis-1.4605652!amp?__twitter_impression=true… #eckernförde #eckernfoerde #Destillerie #spirit #schnaps #DestillateBrennendes GeheimnisEine kleine Destillerie in Eckernförde an der Ostsee schaffte es aus dem Stand in die Weltspitze. Ob mit Gin, Wodka, Aquavit oder Obstbränden. Was ist ihr Rezept?sueddeutsche.de</w:t>
      </w:r>
    </w:p>
    <w:p w14:paraId="3096AD65" w14:textId="77777777" w:rsidR="00783CD0" w:rsidRDefault="00783CD0" w:rsidP="00783CD0">
      <w:r>
        <w:lastRenderedPageBreak/>
        <w:t>2019-09-21T11:46:10.000Z Während die @spdde (heute speziell in Neumünster) noch die Vorsitzenden sucht. Hat der KV Nordfriesland seinen Vorsitzenden (wieder)gewählt. Herzlichen Glückwunsch Carsten F. Sörensen! Auch allen weiteren Mitgliedern des Vorstands gratuliere ich zur Wahl! Alles Gute! @SPDSH</w:t>
      </w:r>
    </w:p>
    <w:p w14:paraId="1F86B6F7" w14:textId="77777777" w:rsidR="00783CD0" w:rsidRDefault="00783CD0" w:rsidP="00783CD0">
      <w:r>
        <w:t>2019-09-20T10:29:53.000Z #Klimakabinett #Klimaschutz #AlleFuersKlima #Klimastreiks #FridaysForFurture</w:t>
      </w:r>
    </w:p>
    <w:p w14:paraId="0E25D73C" w14:textId="77777777" w:rsidR="00783CD0" w:rsidRDefault="00783CD0" w:rsidP="00783CD0">
      <w:r>
        <w:t>2019-09-20T05:55:02.000Z Kinderrechte kommen ins #Grundgesetz. Wir haben dafür gesorgt, dass das im Koalitionsvertrag steht. @SusannRuethrich und @SoenkeRix: "Der #Weltkindertag ist ein guter Anlass, unseren Koalitionspartner an dieses Vorhaben zu erinnern."Keine Angst vor starken Kinderrechten | SPD-BundestagsfraktionAm 20. September ist Weltkindertag. Er steht dieses Jahr unter dem Motto „Wir Kinder haben Rechte“. Die SPD-Bundestagsfraktion will Kinderrechte endlich klar und deutlich im Grundgesetz festschreib...spdfraktion.de</w:t>
      </w:r>
    </w:p>
    <w:p w14:paraId="5CBEC06F" w14:textId="77777777" w:rsidR="00783CD0" w:rsidRDefault="00783CD0" w:rsidP="00783CD0">
      <w:r>
        <w:t>2019-09-20T04:58:40.000Z Heute ist #Weltkindertag ! #Kinderrechte stärken! - Heute und an allen weiteren Tagen im Jahr! Deshalb gehören die #Kinderrechte ins #Grundgesetz ! Link: https://soenke-rix.de/2019/09/19/am-20-september-2019-ist-weltkindertag/… @spdbt @spdde @SPDSH</w:t>
      </w:r>
    </w:p>
    <w:p w14:paraId="1CE93F8A" w14:textId="77777777" w:rsidR="00783CD0" w:rsidRDefault="00783CD0" w:rsidP="00783CD0">
      <w:r>
        <w:t>2019-09-13T10:04:59.000Z Am Wochenende habe ich den 40. Geburtstag „meines“ Kindergartens mitgefeiert. https://soenke-rix.de/2019/09/07/40-jahre-waldorf-kindergarten-in-eckernfoerde/… #kita #waldorfkindergarten #eckernförde40 Jahre Waldorf-Kindergarten in Eckernförde › Sönke Rix - MdBIch habe gute und dankbare Erinnerungen an meine Kita-Zeit. Und auch beim 25. Geburtstag war ich schon dabei. Die Verantwortlichen von ...soenke-rix.de</w:t>
      </w:r>
    </w:p>
    <w:p w14:paraId="3B37431C" w14:textId="77777777" w:rsidR="00783CD0" w:rsidRDefault="00783CD0" w:rsidP="00783CD0">
      <w:r>
        <w:t>2019-09-13T07:39:50.000Z Ich war Gast bei der jüdischen Gemeinde in Flensburg: https://soenke-rix.de/2019/09/08/bei-der-juedischen-gemeinde-in-flensburg/… #Flensburg #JewishBei der Jüdischen Gemeinde in Flensburg › Sönke Rix - MdBMit Grußworten, leckerem Essen und großartiger Musik gab es ein tolles Fest. Das Zentrum trägt dazu bei, dass das jüdischen Leben auch ...soenke-rix.de</w:t>
      </w:r>
    </w:p>
    <w:p w14:paraId="521668EE" w14:textId="77777777" w:rsidR="00783CD0" w:rsidRDefault="00783CD0" w:rsidP="00783CD0">
      <w:r>
        <w:t>2019-09-12T15:13:15.000Z Los geht's: Vorstandsklausur der Denkfabrik! @RyglewskiS @mischrodi @larscastellucci @SoenkeRix @FrankSchwabe @Lex_Eisler @DietmarNietan @Kaiser_SPD @MartinDeschauer @Steonato</w:t>
      </w:r>
    </w:p>
    <w:p w14:paraId="40C4518C" w14:textId="77777777" w:rsidR="00783CD0" w:rsidRDefault="00783CD0" w:rsidP="00783CD0">
      <w:r>
        <w:t xml:space="preserve">2019-09-12T11:26:33.000Z Abschied aus dem Bundestag: @LischkaB , du fehlst jetzt schon! Alles Gute für dich!SPD-Fraktion im Bundestag@spdbt · Sep 12, 2019Bitte was macht die Ente, @LischkaB??? </w:t>
      </w:r>
    </w:p>
    <w:p w14:paraId="46792E97" w14:textId="77777777" w:rsidR="00783CD0" w:rsidRDefault="00783CD0" w:rsidP="00783CD0">
      <w:r>
        <w:t>2019-09-11T15:26:19.000Z #Eurocity nach #Dänemark soll auch in #SchleswigHolstein halten!   https://soenke-rix.de/2019/09/10/eurocity-halt-in-schleswig-holstein/…</w:t>
      </w:r>
    </w:p>
    <w:p w14:paraId="31FD42AE" w14:textId="77777777" w:rsidR="00783CD0" w:rsidRDefault="00783CD0" w:rsidP="00783CD0">
      <w:r>
        <w:t>2019-09-11T09:17:41.000Z "Der Automatismus militärischer Drohungen und Gegendrohungen muss durchbrochen werden" - deshalb brauchen wir eine gemeinsame europäische Friedensordnung unter Einschluss Russlands, fordert Rolf #Mützenich in der #Generaldebatte im #Bundestag.0:331.6K views</w:t>
      </w:r>
    </w:p>
    <w:p w14:paraId="5BF3CF4C" w14:textId="77777777" w:rsidR="00783CD0" w:rsidRDefault="00783CD0" w:rsidP="00783CD0">
      <w:r>
        <w:t xml:space="preserve">2019-09-11T09:41:29.000Z Rolf #Mützenich hat eine gute Rede im #Bundestag gehalten. Eine Neujustierung des Verhältnisses von Markt und Staat, Abrüstung und Entspannung sind Leitlinien der Politik der @spdbtSPD-Fraktion im Bundestag@spdbt · Sep 11, 2019"Das derzeit noch gängige Leitbild 'So viel Markt wie möglich, so viel Staat wie nötig' ist nicht mehr zeitgemäß", sagt Rolf </w:t>
      </w:r>
      <w:r>
        <w:lastRenderedPageBreak/>
        <w:t>#Mützenich in der #Generaldebatte. Mit Blick auf die Umbrüche der kommenden Jahrzehnte brauchen wir einen gestaltungswilligen und handlungsfähigen Staat.</w:t>
      </w:r>
    </w:p>
    <w:p w14:paraId="33647864" w14:textId="77777777" w:rsidR="00783CD0" w:rsidRDefault="00783CD0" w:rsidP="00783CD0">
      <w:r>
        <w:t>2019-09-11T08:27:50.000Z Ich begrüße die Entscheidung des Bundesverkehrsministeriums, die #KielRegion als Wasserstoffregion zu fördern. Klar ist für mich: Der "grüne" #Wasserstoff mit "grünem" Strom hergestellt werden. Und dafür bietet unser windreiches SH die allerbesten Voraussetzungen. #Klimaschutz</w:t>
      </w:r>
    </w:p>
    <w:p w14:paraId="306B6FBE" w14:textId="77777777" w:rsidR="00783CD0" w:rsidRDefault="00783CD0" w:rsidP="00783CD0">
      <w:r>
        <w:t>2019-09-09T05:03:28.000Z Moin! Nach einer abwechslungsreichen Woche in der Heimat steht für diese Woche wieder Berlin auf dem Plan. Wir beraten im Plenum den Entwurf der Regierung zum Haushalt. Außerdem weitere Gremiensitzungen, Gesprächstermine u. Veranstaltungen. Ich wünsche allen eine gute Woche!</w:t>
      </w:r>
    </w:p>
    <w:p w14:paraId="24AA9694" w14:textId="77777777" w:rsidR="00783CD0" w:rsidRDefault="00783CD0" w:rsidP="00783CD0">
      <w:r>
        <w:t>2019-09-06T11:40:04.000Z Wir brauchen eine Pflegezeit, die ähnlich gestaltet ist wie Elternzeit &amp; Elterngeld. Die meisten #Pflege|bedürftigen werden zu Hause von der Familie betreut - bei ihnen dürfen zu körperlicher &amp; emotionaler Belastung nicht noch finanzielle Sorgen kommen https://spdfraktion.de/themen/pflege-solidarisch-gestalten…</w:t>
      </w:r>
    </w:p>
    <w:p w14:paraId="3F5F7B57" w14:textId="77777777" w:rsidR="00783CD0" w:rsidRDefault="00783CD0" w:rsidP="00783CD0">
      <w:r>
        <w:t>2019-09-06T08:26:38.000Z #Fracking verbieten - #WasserSchützen!Wir helfen mit, 80.000 Unterschriften zum Schutz des Wassers zu sammeln! Unterschreibe: http://vi-wasser.de/files/Unterschriftenbogen.pdf…Hilf mit: http://vi-wasser.deFolge: @vi_wasser</w:t>
      </w:r>
    </w:p>
    <w:p w14:paraId="4D0B8EB3" w14:textId="77777777" w:rsidR="00783CD0" w:rsidRDefault="00783CD0" w:rsidP="00783CD0">
      <w:r>
        <w:t>2019-09-06T08:31:00.000Z Schöne Grüße aus Berlin von den Bundestagsabgeordneten der @SPDSH von der zweitägigen Klausurtagung der @spdbt #bundestag #spd #schleswigholstein</w:t>
      </w:r>
    </w:p>
    <w:p w14:paraId="4F6E378D" w14:textId="77777777" w:rsidR="00783CD0" w:rsidRDefault="00783CD0" w:rsidP="00783CD0">
      <w:r>
        <w:t>2019-08-31T13:37:40.000Z #laufinsleben#eckernförde Heute habe ich gerne wieder die Spendenaktion „Lauf ins Leben“ der Krebsgesellschaft SH in Eckernförde unterstützt. Danke an alle Mit-Unterstützenden!</w:t>
      </w:r>
    </w:p>
    <w:p w14:paraId="525603D9" w14:textId="77777777" w:rsidR="00783CD0" w:rsidRDefault="00783CD0" w:rsidP="00783CD0">
      <w:r>
        <w:t>2019-08-30T16:16:53.000Z Eröffnung Rendsburger Herbst - 4 Tage Lebenslust, Live-Musik, Kultur, Informatives und Kinder-Programm. https://rd-marketing.de/veranstaltungen/rendsburger-herbst.html… #rendsburgerherbst #rendsburg</w:t>
      </w:r>
    </w:p>
    <w:p w14:paraId="48DE7DB0" w14:textId="77777777" w:rsidR="00783CD0" w:rsidRDefault="00783CD0" w:rsidP="00783CD0">
      <w:r>
        <w:t>2019-08-30T10:23:43.000Z "Kieler Nachrichten": Grüne Lokalpolitiker täuschten Zeitung mit falschen Leserbriefen - Rücktritte...DER SPIEGEL | Online-NachrichtenDeutschlands führende Nachrichtenseite. Alles Wichtige aus Politik, Wirtschaft, Sport, Kultur, Wissenschaft, Technik und mehr.spiegel.de</w:t>
      </w:r>
    </w:p>
    <w:p w14:paraId="1A88AB52" w14:textId="77777777" w:rsidR="00783CD0" w:rsidRDefault="00783CD0" w:rsidP="00783CD0">
      <w:r>
        <w:t>2019-08-30T10:06:39.000Z Konsequenz aus Lübcke-Mord: Justizministerin will Waffenrecht verschärfen...DER SPIEGEL | Online-NachrichtenDeutschlands führende Nachrichtenseite. Alles Wichtige aus Politik, Wirtschaft, Sport, Kultur, Wissenschaft, Technik und mehr.spiegel.de</w:t>
      </w:r>
    </w:p>
    <w:p w14:paraId="08212F3A" w14:textId="77777777" w:rsidR="00783CD0" w:rsidRDefault="00783CD0" w:rsidP="00783CD0">
      <w:r>
        <w:t>2019-08-29T09:44:13.000Z Die Frage nach einer gerechten Steuerpolitik ist auch eine Frage des sozialen Friedens. Meine Meinung dazu: https://soenke-rix.de/2019/08/28/fuer-sozialen-frieden-und-mehr-vertrauen-in-demokratie/… #Vermoegensteuer</w:t>
      </w:r>
    </w:p>
    <w:p w14:paraId="7C1D6DA7" w14:textId="77777777" w:rsidR="00783CD0" w:rsidRDefault="00783CD0" w:rsidP="00783CD0">
      <w:r>
        <w:t>2019-08-28T20:28:20.000Z Beim Sommerempfang des #Handwerk #schleswigholstein im Gespräch mit dem Präsidenten der #Handwerkskammer #Flensburg Jörn Arp. Dem Handwerk in SH geht es gut, aber der Fachkräftemangel z. B. stellt den #Mittelstand vor Herausforderungen. Zuwanderung u. Ausbildungsqualität helfen.</w:t>
      </w:r>
    </w:p>
    <w:p w14:paraId="1004989B" w14:textId="77777777" w:rsidR="00783CD0" w:rsidRDefault="00783CD0" w:rsidP="00783CD0">
      <w:r>
        <w:t xml:space="preserve">2019-08-27T21:03:35.000Z Mit @martinhabersaat von der @SPDSH und Irene Johns vom #kinderschutzbund SH beim Sommerempfang der @nordkirche_de in der Sankt-Nicolai-Kirche in </w:t>
      </w:r>
      <w:r>
        <w:lastRenderedPageBreak/>
        <w:t>Kiel. Vielen Dank für die vielseitige Arbeit der Haupt-und Ehrenamtlichen der @nordkirche_deNordkirche@nordkirche_de · Aug 27, 2019Viele Grüße vom Sommerempfang der Nordkirche. Rund 300 Gäste aus Politik, Wirtschaft, Kirche und Medien sind der Einladung nach Kiel gefolgt  @l_bischoefinShow this thread</w:t>
      </w:r>
    </w:p>
    <w:p w14:paraId="1B5F2C61" w14:textId="77777777" w:rsidR="00783CD0" w:rsidRDefault="00783CD0" w:rsidP="00783CD0">
      <w:r>
        <w:t>2019-08-26T13:09:24.000Z Wir wollen die #Vermögensteuer wieder einführen  Ihr habt bestimmt ein paar Fragen dazu...  schaut mal hier:Vermögensteuer wieder einführen!Wohlstand für viele, nicht nur Reichtum für wenige. Um die Schere zwischen Arm und Reich zu schließen und die Spaltung unserer Gesellschaft zu stoppen, brauchen wir eine vernünftige Besteuerung sehr...spd.de</w:t>
      </w:r>
    </w:p>
    <w:p w14:paraId="2D365650" w14:textId="77777777" w:rsidR="00783CD0" w:rsidRDefault="00783CD0" w:rsidP="00783CD0">
      <w:r>
        <w:t>2019-08-26T14:46:19.000Z Die Mehrheit steht hinter unserer Idee, die #Vermögensteuer wieder einzuführen Vermögensteuer: Mehrheit der Deutschen befürwortet Schäfer-Gümbels Konzept - WELTSollte Deutschland die Vermögensteuer wieder einführen? Die Mehrheit der Bundesbürger spricht sich im WELT-Trend für den Vorschlag von SPD-Chef Schäfer-Gümbel aus. Die Anhänger von drei Parteien...welt.de</w:t>
      </w:r>
    </w:p>
    <w:p w14:paraId="189A0312" w14:textId="77777777" w:rsidR="00783CD0" w:rsidRDefault="00783CD0" w:rsidP="00783CD0">
      <w:r>
        <w:t>2019-08-26T12:39:05.000Z WELT-Trend: Mehrheit der Deutschen befürwortet Comeback der Vermögensteuer http://to.welt.de/XAK05Rm</w:t>
      </w:r>
    </w:p>
    <w:p w14:paraId="6774925E" w14:textId="77777777" w:rsidR="00783CD0" w:rsidRDefault="00783CD0" w:rsidP="00783CD0">
      <w:r>
        <w:t>2019-08-23T08:52:02.000Z Wer überproportional viel Geld hat muss auch überproportional viel Steuern zahlen. Reichtum und hohe Vermögen müssen mehr zur Finanzierung des Allgemeinwohl herangezogen werden. Starke Schultern müssen mehr tragen als schwache.#Vermögensteuer#Reichensteuer</w:t>
      </w:r>
    </w:p>
    <w:p w14:paraId="7E200F43" w14:textId="77777777" w:rsidR="00783CD0" w:rsidRDefault="00783CD0" w:rsidP="00783CD0">
      <w:r>
        <w:t>2019-08-23T05:41:48.000Z Plan von Schäfer-Gümbel: SPD will mit Vermögenssteuer zehn Milliarden Euro einnehmenTSG: Vermögensteuer soll zehn Milliarden Euro bringenDie SPD will die Vermögensteuer wieder einführen. Thorsten Schäfer-Gümbel hält den Plan nicht für verfassungswidrig.sueddeutsche.de</w:t>
      </w:r>
    </w:p>
    <w:p w14:paraId="2EF68BDB" w14:textId="77777777" w:rsidR="00783CD0" w:rsidRDefault="00783CD0" w:rsidP="00783CD0">
      <w:r>
        <w:t>2019-08-22T13:40:14.000Z Freie #Bahnfahrt für #Freiwilligendienstleistende! Das wäre ein großartiges Zeichen der @DB_Bahn als Anerkennung das bürgerschaftliche #Engagement, das junge Menschen mit einem #FSJ, #FÖJ oder #Bufdi leisten!Sönke Rix MdB</w:t>
      </w:r>
    </w:p>
    <w:p w14:paraId="4360169E" w14:textId="77777777" w:rsidR="00783CD0" w:rsidRDefault="00783CD0" w:rsidP="00783CD0">
      <w:r>
        <w:t>2019-08-21T09:35:57.000Z Ein DAX-Vorstandschef hat ca. 5,8 Mio. € Einkommen. Würde der #Soli komplett abgeschafft, hätte er jährlich 140.000 € mehr. Wir sagen: Starke Schultern können mehr stemmen. Deshalb streichen wir den Soli für 90%, entlasten weitere 6,5%. Topverdiener zahlen ihn weiter. #Kabinett</w:t>
      </w:r>
    </w:p>
    <w:p w14:paraId="58507EDE" w14:textId="77777777" w:rsidR="00783CD0" w:rsidRDefault="00783CD0" w:rsidP="00783CD0">
      <w:r>
        <w:t>2019-08-21T10:11:10.000Z Der #Soli wird abgeschafft - für fast alle! Das hat das Kabinett heute beschlossen. Konkret: Für ledige sozialversicherungspflichtige Arbeitnehmer entfällt der Soli ab 2021 vollständig bis zu einem Bruttojahreslohn von 73.874 €. Mehr Zahlen und Beispiele:Soli wird für fast alle abgeschafft | SPD-BundestagsfraktionVersprochen, gehalten: Die Koalition bringt einen Gesetzentwurf zum Abbau des Solidaritätszuschlags für rund 90 Prozent aller Steuerzahler auf den Weg. Davon profitieren vor allem Familien und Mens...spdfraktion.de</w:t>
      </w:r>
    </w:p>
    <w:p w14:paraId="231FF1D4" w14:textId="77777777" w:rsidR="00783CD0" w:rsidRDefault="00783CD0" w:rsidP="00783CD0">
      <w:r>
        <w:t xml:space="preserve">2019-08-20T15:14:20.000Z "Weniger Gebühren und vor allem mehr Qualität in den Kitas und in der Kindertagespflege: Das #GuteKitaGesetz hält, was es versprochen hat", sagt @SoenkeRix. "Umso wichtiger wird sein, dass die Mittel hierfür über 2022 hinaus bereitgestellt werden." https://spdfraktion.de/presse/statements/gute-kita-gesetz-haelt-versprochen-hat…Familien-, Senioren-, Frauen- &amp; Jugendministerium · Aug 20, 2019Inzwischen haben acht von sechzehn Bundesländern ihre „Gute-KiTa-Verträge“ mit dem Bund geschlossen. Familienministerin Franziska </w:t>
      </w:r>
      <w:r>
        <w:lastRenderedPageBreak/>
        <w:t>#Giffey hat heute die Zwischenbilanz vorgestellt. Zum Video: https://facebook.com/bmfsfj/videos/2545434055500006… #GuteKiTaGesetz #Kita</w:t>
      </w:r>
    </w:p>
    <w:p w14:paraId="1B8D0A11" w14:textId="77777777" w:rsidR="00783CD0" w:rsidRDefault="00783CD0" w:rsidP="00783CD0">
      <w:r>
        <w:t>2019-08-19T07:38:22.000Z Moin! Diese Woche 2 Tagen Termine in Berlin und 5 in der Heimat: SPD-AG zu Pflege, Gespräch mit Berlin-Besuchern aus Schleswig-Holstein im Bundestag, Austausch zum Thema Demokratieförderung, Bürobesprechungen, Bürgersprechstunden etc.. Ich wünsche allen eine gute Woche!</w:t>
      </w:r>
    </w:p>
    <w:p w14:paraId="0CC7DC8F" w14:textId="77777777" w:rsidR="00783CD0" w:rsidRDefault="00783CD0" w:rsidP="00783CD0">
      <w:r>
        <w:t>2019-08-17T08:27:39.000Z Rolf Mützenich: Wir brauchen eine Altschuldenregelung. Alle Kommunen müssen dringend benötigte Investitionen auch tätigen können, etwa für Schulen, Nahverkehr  – und auch für  steigende Investitionen beim #Klimaschutz wird eine Altschuldenregelung ein entscheidendes Mittel sein.</w:t>
      </w:r>
    </w:p>
    <w:p w14:paraId="6A651E22" w14:textId="77777777" w:rsidR="00783CD0" w:rsidRDefault="00783CD0" w:rsidP="00783CD0">
      <w:r>
        <w:t>2019-08-17T05:04:31.000Z Jetzt ist auch klar wie das Land #schleswigholstein die 191 Millionen für #kitas ausgeben wird. Franziska Giffey, Daniel Günther und Heiner Garg haben heute in meinem Beisein den Vertrag unterschrieben. Ein wichtiges Gesetz für die #Kitas und #Eltern #gutekitagesetz</w:t>
      </w:r>
    </w:p>
    <w:p w14:paraId="4441E36E" w14:textId="77777777" w:rsidR="00783CD0" w:rsidRDefault="00783CD0" w:rsidP="00783CD0">
      <w:r>
        <w:t>2019-08-16T13:48:26.000Z Sönke Rix MdB@SoenkeRix · Aug 16, 2019Gestern zu Gast beim 70. Geburtstag des @Paritaet SH Vielen Dank für das Engagement für Soziale Arbeit und in der Sozialpolitik. Ich bin beim Kampf für den Sozialen Frieden und damit gegen die Rechtsradikalen und die Marktradikalen an ihrer Seite!</w:t>
      </w:r>
    </w:p>
    <w:p w14:paraId="2EBECE13" w14:textId="77777777" w:rsidR="00783CD0" w:rsidRDefault="00783CD0" w:rsidP="00783CD0">
      <w:r>
        <w:t>2019-08-16T05:31:29.000Z Gestern zu Gast beim 70. Geburtstag des @Paritaet SH Vielen Dank für das Engagement für Soziale Arbeit und in der Sozialpolitik. Ich bin beim Kampf für den Sozialen Frieden und damit gegen die Rechtsradikalen und die Marktradikalen an ihrer Seite!</w:t>
      </w:r>
    </w:p>
    <w:p w14:paraId="68F483F2" w14:textId="77777777" w:rsidR="00783CD0" w:rsidRDefault="00783CD0" w:rsidP="00783CD0">
      <w:r>
        <w:t>2019-08-14T14:20:48.000Z Das Gesetzentwurf zur Entlastung unterhaltsverpflichteter Angehöriger in der Sozialhilfe ist auf den Weg gebracht worden. Damit wird es spürbare Verbesserungen in der Sozialhilfe und bei der Teilhabe von Menschen mit Behinderungen geben. https://soenke-rix.de/2019/08/14/angehoerige-werden-entlastet-inklusion-wird-vorangebrach…</w:t>
      </w:r>
    </w:p>
    <w:p w14:paraId="0776BAFA" w14:textId="77777777" w:rsidR="00783CD0" w:rsidRDefault="00783CD0" w:rsidP="00783CD0">
      <w:r>
        <w:t>2019-08-14T06:43:32.000Z #wirsindwilly</w:t>
      </w:r>
    </w:p>
    <w:p w14:paraId="70EFB70C" w14:textId="77777777" w:rsidR="00783CD0" w:rsidRDefault="00783CD0" w:rsidP="00783CD0">
      <w:r>
        <w:t>2019-08-11T17:39:24.000Z Historische Orte in Berlin: Hier war früher die Restauration „Walden“. Seit dem Jahr 2008 trafen sich hier konspirativ Politiker*innen der @spdde, von @dieLinke und @Die_Gruenen. Das erste Mal wurde ernsthaft über ein #MitteLinks-B</w:t>
      </w:r>
      <w:r>
        <w:rPr>
          <w:rFonts w:hint="eastAsia"/>
        </w:rPr>
        <w:t>ü</w:t>
      </w:r>
      <w:r>
        <w:t>ndnis auf Bundesebene gesprochen.Sönke Rix MdB and 8 others</w:t>
      </w:r>
    </w:p>
    <w:p w14:paraId="374E4A56" w14:textId="77777777" w:rsidR="00783CD0" w:rsidRDefault="00783CD0" w:rsidP="00783CD0">
      <w:r>
        <w:t>2019-08-10T21:58:30.000Z Die @spdde regiert ja auch gerade mit einer Nachfolgepartei der ehemalige Partner / Blockpartei der SED. @drumheadberlin Da haben sie doch auch nichts gegen - oder?Ralf Schuler@drumheadberlin · Aug 10, 2019Jetzt wollen sie sogar mit den SED-Erben regieren! @BILD https://bild.de/politik/inland/politik-inland/spd-jetzt-wollen-sie-sogar-mit-den-linken-regieren-63869606.bild.html…</w:t>
      </w:r>
    </w:p>
    <w:p w14:paraId="51868C33" w14:textId="77777777" w:rsidR="00783CD0" w:rsidRDefault="00783CD0" w:rsidP="00783CD0">
      <w:r>
        <w:t>2019-08-11T10:20:30.000Z Die sind auch keine Kommunisten mehr.... Was soll also die Heuchelei @drumheadberlin ?</w:t>
      </w:r>
    </w:p>
    <w:p w14:paraId="31BD5AE4" w14:textId="77777777" w:rsidR="00783CD0" w:rsidRDefault="00783CD0" w:rsidP="00783CD0">
      <w:r>
        <w:t>2019-08-11T05:33:45.000Z Wie wäre es denn mit Freifahrten für junge Menschen, die ein freiwilliges soziales Jahr /  einen #Freiwilligendienst machen liebe @DB_Presse? Das wäre eine tolle #Anerkennung für ihr bürgerschaftliches zivilgesellschaftliches #Engagement! #FSJ  #EhrenamtSPIEGEL Ticker@SPIEGEL_alles · Aug 11, 2019Kramp-Karrenbauers Prestigeprojekt: Bahn und Bundeswehr streiten über Freifahrten für Soldaten... http://spon.de/afxvi</w:t>
      </w:r>
    </w:p>
    <w:p w14:paraId="4854B8EA" w14:textId="77777777" w:rsidR="00783CD0" w:rsidRDefault="00783CD0" w:rsidP="00783CD0">
      <w:r>
        <w:lastRenderedPageBreak/>
        <w:t>2019-08-10T22:07:03.000Z Ein standesgemäßer Sieg für @werderbremen zum Start! So kann die Saison weitergehen.  #SVASVWSV Werder Bremen@werderbremen · Aug 10, 2019 90. MinAuswärtssieg! Auswärtssieg! Auswärtssieg!   Danke für einen schönen und stimmungsvollen @DFB_Pokal-Abend, lieber @sv_1973.   1:6 #svasvw</w:t>
      </w:r>
    </w:p>
    <w:p w14:paraId="7546CBE9" w14:textId="77777777" w:rsidR="00783CD0" w:rsidRDefault="00783CD0" w:rsidP="00783CD0">
      <w:r>
        <w:t>2019-08-09T16:09:48.000Z #mütze #muetze ##mützenich #mützemachts #muetzemachts @spdbtSönke Rix MdB@SoenkeRix · Aug 9, 2019Ich freue mich, dass Rolf #Muetzenich Fraktionsvorsitzender der @spdbt bleiben will. Er bezieht klar linke Positionen, ist ein Teamplayer und auf sein Wort ist Verlass. Das sind Eigenschaften, die ich mir für die Führung der Fraktion (und auch der Partei) wünsche.</w:t>
      </w:r>
    </w:p>
    <w:p w14:paraId="3809A0DB" w14:textId="77777777" w:rsidR="00783CD0" w:rsidRDefault="00783CD0" w:rsidP="00783CD0">
      <w:r>
        <w:t>2019-08-09T09:50:21.000Z Ich freue mich, dass Rolf #Muetzenich Fraktionsvorsitzender der @spdbt bleiben will. Er bezieht klar linke Positionen, ist ein Teamplayer und auf sein Wort ist Verlass. Das sind Eigenschaften, die ich mir für die Führung der Fraktion (und auch der Partei) wünsche.</w:t>
      </w:r>
    </w:p>
    <w:p w14:paraId="646CCB19" w14:textId="77777777" w:rsidR="00783CD0" w:rsidRDefault="00783CD0" w:rsidP="00783CD0">
      <w:r>
        <w:t>2019-08-09T08:15:00.000Z Mit Rot-Rot-Grün ist z. B. mehr soziale Gerechtigkeit und mehr Klimaschutz möglich. Seit 2013 schließt die @spdde Koalitionen mit der Linkspartei nicht mehr aus. Auf Landesebene gibt es auch gerade 3 entsprechende Koalitionen. Also bitte jetzt keine künstliche Aufregung. #R2G</w:t>
      </w:r>
    </w:p>
    <w:p w14:paraId="3CB85A3F" w14:textId="77777777" w:rsidR="00783CD0" w:rsidRDefault="00783CD0" w:rsidP="00783CD0">
      <w:r>
        <w:t>2019-08-09T07:22:05.000Z Ein Leben lang für #Demokratie gerade stehen! Tolle Aktion! Danke @sebkrumbiegel und @bpb_de !Sebastian Krumbiegel@sebkrumbiegel · Aug 7, 2019https://youtu.be/cNtpOfSKSg4</w:t>
      </w:r>
    </w:p>
    <w:p w14:paraId="076AE667" w14:textId="77777777" w:rsidR="00783CD0" w:rsidRDefault="00783CD0" w:rsidP="00783CD0">
      <w:r>
        <w:t>2019-08-07T15:57:59.000Z Es ist unsäglich, dass die #AfD das Erbe von #Willy Brandt benutzt und beschmutzt. #schäbigAfD wirbt in Brandenburg mit Willy Brandt um StimmenDie AfD in Brandenburg zeigt auf ihren Wahlplakaten ein Zitat des früheren SPD-Kanzlers Willy Brandt und sein Konterfei. Wolfgang Thierse ist empört.tagesspiegel.de</w:t>
      </w:r>
    </w:p>
    <w:p w14:paraId="2B15A3C8" w14:textId="77777777" w:rsidR="00783CD0" w:rsidRDefault="00783CD0" w:rsidP="00783CD0">
      <w:r>
        <w:t>2019-08-07T11:01:45.000Z Neuer Song von meinem Bro Sebastian Krumbiegel- Die Demokratie ist weiblich https://m.youtube.com/watch?v=cNtpOfSKSg4&amp;feature=youtu.be… Out Now</w:t>
      </w:r>
    </w:p>
    <w:p w14:paraId="7839097E" w14:textId="77777777" w:rsidR="00783CD0" w:rsidRDefault="00783CD0" w:rsidP="00783CD0">
      <w:r>
        <w:t>2019-08-06T10:43:40.000Z Wir müssen es auch nicht komplizierter machen, als es ist #Kubicki #gabriel u.a.: wenn man #überbevölkerung als eine Ursache des #Klimawandel benennen will, dann macht man das einfach. Ansonsten verbreitet man eben halt widerliche, rassistische Klischees. #tönnies</w:t>
      </w:r>
    </w:p>
    <w:p w14:paraId="3F2E1ECF" w14:textId="77777777" w:rsidR="00783CD0" w:rsidRDefault="00783CD0" w:rsidP="00783CD0">
      <w:r>
        <w:t>2019-08-06T17:54:48.000Z „Bundestagsvizepräsident Wolfgang Kubicki (FDP) zeigte hingegen Verständnis für den Schalke-Aufsichtsratschef. Kubicki bezeichnete Tönnies' Äußerung als "drastisch", aber zulässig und "vielleicht auch notwendig".“  Das verharmlost Rassismus, Herr #Kubicki</w:t>
      </w:r>
    </w:p>
    <w:p w14:paraId="6760C4BD" w14:textId="77777777" w:rsidR="00783CD0" w:rsidRDefault="00783CD0" w:rsidP="00783CD0">
      <w:r>
        <w:t>2019-08-06T09:45:34.000Z Die Äußerungen von Herrn #Tönnies waren nicht drastisch sondern rassistisch. Und wenn man rassistische Äußerungen nicht als solche benennt sondern sogar verteidigt, verharmlost man #Rassismus insgesamt.  Die @fdp sollte sich von der Verteidigung durch Hernn #Kubicki distanzieren!ZEIT ONLINE@zeitonline · Aug 5, 2019Für seine rassistische Äußerung über Afrika hat Clemens #Tönnies viel Kritik erhalten. Rückendeckung gibt es derweilen von Wolfgang #Kubicki. Der Bundesvizepräsident findet, die Worte seien zwar "drastisch", aber "vielleicht auch notwendig".  https://zeit.de/gesellschaft/zeitgeschehen/2019-08/rassismus-debatte-clemens-toennies-schalke-04-wolfgang-kubicki…</w:t>
      </w:r>
    </w:p>
    <w:p w14:paraId="066862D3" w14:textId="77777777" w:rsidR="00783CD0" w:rsidRDefault="00783CD0" w:rsidP="00783CD0">
      <w:r>
        <w:t>----------</w:t>
      </w:r>
    </w:p>
    <w:p w14:paraId="6DA3FC29" w14:textId="77777777" w:rsidR="00783CD0" w:rsidRDefault="00783CD0" w:rsidP="00783CD0">
      <w:r>
        <w:lastRenderedPageBreak/>
        <w:t>Sören Bartol</w:t>
      </w:r>
    </w:p>
    <w:p w14:paraId="470DA3FC" w14:textId="77777777" w:rsidR="00783CD0" w:rsidRDefault="00783CD0" w:rsidP="00783CD0">
      <w:r>
        <w:t>SPD</w:t>
      </w:r>
    </w:p>
    <w:p w14:paraId="7158D462" w14:textId="77777777" w:rsidR="00783CD0" w:rsidRDefault="00783CD0" w:rsidP="00783CD0">
      <w:r>
        <w:t>2021-05-11T04:18:26.000Z 10 Millionen Menschen in  verdienen weniger als 12 Euro pro Stunde - für harte, anständige Arbeit. Sie haben mehr verdient! Wir als @spdde wollen den #Mindestlohn von mind. 12€! Eine Frage des Respekts. @hubertus_heil bei @hartaberfair. #ausRespekt1:1731K viewsFrom hart aber fair</w:t>
      </w:r>
    </w:p>
    <w:p w14:paraId="77D8ABA2" w14:textId="77777777" w:rsidR="00783CD0" w:rsidRDefault="00783CD0" w:rsidP="00783CD0">
      <w:r>
        <w:t>2021-05-10T15:31:32.000Z Passend zum Tag der #Kinderbetreuung mit @soerenbartol im Zentrum für Erlebnispädagogik und Umweltbildung in Ueckermünde zu Gast. Wir sprachen über die Greif, Wappen &amp; weitere Investitionen.Danke an alle Kräfte für so viel Leidenschaft.</w:t>
      </w:r>
    </w:p>
    <w:p w14:paraId="4E3D65C1" w14:textId="77777777" w:rsidR="00783CD0" w:rsidRDefault="00783CD0" w:rsidP="00783CD0">
      <w:r>
        <w:t>2021-05-09T16:25:40.000Z Kommentar zur SPD: Zwischen Chance und Untergang http://tagesschau.de/kommentar/spd-scholz-127.html… #SPD #Bundestagswahl2021 #ParteitagKommentar zur SPD: Zwischen Chance und UntergangScholz wirbt mit seiner Regierungserfahrung - und überrascht mit Selbstironie und Bissigkeit, meint Georg Schwarte. Die Partei hat der einst Verschmähte hinter sich - doch wird das am Ende reichen?tagesschau.de</w:t>
      </w:r>
    </w:p>
    <w:p w14:paraId="2475795A" w14:textId="77777777" w:rsidR="00783CD0" w:rsidRDefault="00783CD0" w:rsidP="00783CD0">
      <w:r>
        <w:t>2021-05-09T14:53:28.000Z Kompetenz, Führungsstärke, Solidarität - Das war eine starke Rede von @OlafScholz  Er hat die Ideen und die Erfahrung die unser Land, die Deutschland und die Menschen brauchen! #ausRespekt #spdbpt21 #spd</w:t>
      </w:r>
    </w:p>
    <w:p w14:paraId="49BD3C2C" w14:textId="77777777" w:rsidR="00783CD0" w:rsidRDefault="00783CD0" w:rsidP="00783CD0">
      <w:r>
        <w:t>2021-05-09T13:38:00.000Z Kompliment @RaphaelBrinkert und @larsklingbeil. Visuell ist dieser Parteitag ein Quantensprung.</w:t>
      </w:r>
    </w:p>
    <w:p w14:paraId="7BBA52F3" w14:textId="77777777" w:rsidR="00783CD0" w:rsidRDefault="00783CD0" w:rsidP="00783CD0">
      <w:r>
        <w:t>2021-05-09T08:52:21.000Z Wir freuen uns auf einen spannenden digitalen Parteitag und den Start in den Wahlkampf: #AusRespekt vor Deiner Zukunft. Sei live dabei! #spdbpt21SPD Parteivorstand@spddeSei live dabei beim SPD-Parteitag!</w:t>
      </w:r>
    </w:p>
    <w:p w14:paraId="360D34DB" w14:textId="77777777" w:rsidR="00783CD0" w:rsidRDefault="00783CD0" w:rsidP="00783CD0">
      <w:r>
        <w:t>2021-05-07T18:54:34.000Z Die SPD gibt heute mit dem #Baulandmobilisierungsgesetz den Kommunen in angespannten Wohnungsmärkten mehr Power in #NRW nimmt 2020 vielen ihrer Kommunen die #Mietpreisbremse weg! @nrwspd @Mieterbund_NRW 3/4</w:t>
      </w:r>
    </w:p>
    <w:p w14:paraId="33B183B6" w14:textId="77777777" w:rsidR="00783CD0" w:rsidRDefault="00783CD0" w:rsidP="00783CD0">
      <w:r>
        <w:t>2021-05-07T10:33:54.000Z Umwandlungen sollen Mieter:innen helfen, Eigentum zu bilden? "Pure Fantasie!", sagt @soerenbartol. Überteuerte Eigentumswohnungen kann sich niemand leisten! "Es geht nur ums schnelle Geld: Einkaufen, umwandeln, modernisieren, weiterverkaufen. Und damit ist jetzt Schluss!"</w:t>
      </w:r>
    </w:p>
    <w:p w14:paraId="3C16A1E7" w14:textId="77777777" w:rsidR="00783CD0" w:rsidRDefault="00783CD0" w:rsidP="00783CD0">
      <w:r>
        <w:t>2021-05-07T08:09:40.000Z Klimaprämie ist nur ein Placebo. Respekt hieße, pendelnde Pfleger nicht weiter mit zu schnell steigenden Kraftstoffpreisen zu drangsalieren. Die Ärztin im schicken Neubau braucht keine Klimaprämie. Deshalb: KlimaSoli für Besserverdienende. Entlastung unten - Belastung oben. #spd</w:t>
      </w:r>
    </w:p>
    <w:p w14:paraId="4B4DEB04" w14:textId="77777777" w:rsidR="00783CD0" w:rsidRDefault="00783CD0" w:rsidP="00783CD0">
      <w:r>
        <w:t>2021-05-06T13:49:56.000Z Der #ÖPNV-Rettungsschirm ist ein gemeinsamer Kraftakt, damit Bus &amp; Bahn die Krise überleben. #Saarland hat als 1. Bundesland auch 2021 verlängert. Dank @OlafScholz gibt auch der Bund 1 Mrd. Euro. So sieht Machen und Kümmern aus, danke!</w:t>
      </w:r>
    </w:p>
    <w:p w14:paraId="073DD8F7" w14:textId="77777777" w:rsidR="00783CD0" w:rsidRDefault="00783CD0" w:rsidP="00783CD0">
      <w:r>
        <w:t>2021-05-05T13:09:23.000Z Wir brauchen einen zweiten #ÖPNV-#Rettungsschirm! Der Bund muss mit bis zu einer Milliarde Euro helfen, wenn die Länder ihre Hälfte der Schäden zahlen. @soerenbartol: "Es wäre fatal, wenn sich die Einbrüche bei den Passagierzahlen verfestigen und wir den ÖPNV kaputtsparen."</w:t>
      </w:r>
    </w:p>
    <w:p w14:paraId="6AB92D68" w14:textId="77777777" w:rsidR="00783CD0" w:rsidRDefault="00783CD0" w:rsidP="00783CD0">
      <w:r>
        <w:lastRenderedPageBreak/>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5D0FD907" w14:textId="77777777" w:rsidR="00783CD0" w:rsidRDefault="00783CD0" w:rsidP="00783CD0">
      <w:r>
        <w:t>2021-05-04T16:43:13.000Z Eine Regierung ohne SPD-Beteiligung ist mietenpolitisch eine Bedrohung für alle Menschen mit geringem und mittlerem Einkommen. Da lohnt ein Blick in die Landesregierungen ohne SPD Beteiligung - werde dazu in dieser Woche ein paar Service-Tweets machen 5/5 #spd @cducsubt</w:t>
      </w:r>
    </w:p>
    <w:p w14:paraId="4405D11C" w14:textId="77777777" w:rsidR="00783CD0" w:rsidRDefault="00783CD0" w:rsidP="00783CD0">
      <w:r>
        <w:t>2021-05-04T16:43:12.000Z Das #Baulandmobilisierungsgesetz kommt!Ich freue mich wirklich sehr, dass wir in der Koalition den Knoten bei diesem hart umkämpften Vorhaben durchschlagen haben! Da steckt so einiges drin für Mieter*innen und unsere Kommunen 1/5</w:t>
      </w:r>
    </w:p>
    <w:p w14:paraId="2E340AC5" w14:textId="77777777" w:rsidR="00783CD0" w:rsidRDefault="00783CD0" w:rsidP="00783CD0">
      <w:r>
        <w:t>2021-05-04T09:34:59.000Z Wenn die selbst ernannten Nachlassverwalter wenigstens seinen Namen richtig schreiben würden...Cem Özdemir@cem_oezdemir · May 4Replying to @derya_tn and @NurderKWürde es der Partei von Willi Brandt wünschen, dass sie wieder auf die Beine kommt. Befürchte aber, bei dem von der aktuellen Führung gewählten Weg, eine Art zweite Linkspartei zu werden, wird’s sehr schwierig.</w:t>
      </w:r>
    </w:p>
    <w:p w14:paraId="1D8DFB1D" w14:textId="77777777" w:rsidR="00783CD0" w:rsidRDefault="00783CD0" w:rsidP="00783CD0">
      <w:r>
        <w:t>2021-05-03T19:24:25.000Z „Die Zukunft werden wir nicht gewinnen, indem wir denken, es geht von alleine.“Ein starker Auftritt von @OlafScholz. Und in Teilen richtig witzig.Was nun, Herr Scholz?Vizekanzler und Bundesfinanzminister Olaf Scholz will Kanzler werden – die SPD hat ihn bereits im August vergangenen Jahres als ihren Kanzlerkandidaten nominiert.zdf.de</w:t>
      </w:r>
    </w:p>
    <w:p w14:paraId="6AE74F50" w14:textId="77777777" w:rsidR="00783CD0" w:rsidRDefault="00783CD0" w:rsidP="00783CD0">
      <w:r>
        <w:t>2021-05-03T15:17:07.000Z Durch die vereinbarten #CO2-Preise von 55€ pro Tonne steigen die Mehrkosten für Mieter bis 2025 für Erdgas auf 140€, für Heizöl auf 185€ – ohne dass eine Lenkungswirkung hin zu klimafreundlicheren Alternativen erzielt wird, so @mwebermoritz via @bild.Grüne fordern CO2-Preis zu erhöhen: So teuer werden die Klima-Pläne für Otto NormalDie Grünen fordern in einem Brief an Kanzlerin Merkel sowie Vizekanzler Scholz schnellere Entscheidungen für mehr Klimaschutz!bild.de</w:t>
      </w:r>
    </w:p>
    <w:p w14:paraId="46DAB0B7" w14:textId="77777777" w:rsidR="00783CD0" w:rsidRDefault="00783CD0" w:rsidP="00783CD0">
      <w:r>
        <w:t>2021-05-02T21:02:49.000Z Besser wird’s heute nicht mehr!</w:t>
      </w:r>
    </w:p>
    <w:p w14:paraId="4EBA31AC" w14:textId="77777777" w:rsidR="00783CD0" w:rsidRDefault="00783CD0" w:rsidP="00783CD0">
      <w:r>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Das Kurzarbeitergeld hat sich nach Auffassung von CDU-Generalsekretär Paul Ziemiak bewährt. Es stelle eine „Brandmauer gegen Massenarbeitslosigkeit“ dar. Viele Länder beneideten Deutschland um dieses...rnd.de</w:t>
      </w:r>
    </w:p>
    <w:p w14:paraId="5810817A" w14:textId="77777777" w:rsidR="00783CD0" w:rsidRDefault="00783CD0" w:rsidP="00783CD0">
      <w:r>
        <w:t xml:space="preserve">2021-04-29T06:46:57.000Z Werden Besserverdiener wegen ihrer Netzwerke schneller geimpft?„Nicht das Vorhandensein von Ärzten im Freundes- oder Bekanntenkreis darf über die Vergabe von Impfterminen entscheiden, sondern einzig und allein die Priorität“, sagt </w:t>
      </w:r>
      <w:r>
        <w:rPr>
          <w:rFonts w:ascii="Tahoma" w:hAnsi="Tahoma" w:cs="Tahoma"/>
        </w:rPr>
        <w:t>⁦</w:t>
      </w:r>
      <w:r>
        <w:t>@OlafScholz</w:t>
      </w:r>
      <w:r>
        <w:rPr>
          <w:rFonts w:ascii="Tahoma" w:hAnsi="Tahoma" w:cs="Tahoma"/>
        </w:rPr>
        <w:t>⁩</w:t>
      </w:r>
      <w:r>
        <w:t xml:space="preserve"> </w:t>
      </w:r>
      <w:r>
        <w:rPr>
          <w:rFonts w:ascii="Tahoma" w:hAnsi="Tahoma" w:cs="Tahoma"/>
        </w:rPr>
        <w:t>⁦</w:t>
      </w:r>
      <w:r>
        <w:t xml:space="preserve">Scholz will Impfmobile in Brennpunkten: </w:t>
      </w:r>
      <w:r>
        <w:rPr>
          <w:rFonts w:ascii="Calibri" w:hAnsi="Calibri" w:cs="Calibri"/>
        </w:rPr>
        <w:t>„</w:t>
      </w:r>
      <w:r>
        <w:t>Impfen darf nicht zur sozialen Frage werden“Bekommen Wohlhabende und Akademiker schneller einen Impftermin, weil sie mehr Ärzte in ihrem Bekanntenkreis haben? SPD-Kanzlerkandidat Olaf Scholz sieht diese Gefahr. Städte und Länder müssten...rnd.de</w:t>
      </w:r>
    </w:p>
    <w:p w14:paraId="0C44180A" w14:textId="77777777" w:rsidR="00783CD0" w:rsidRDefault="00783CD0" w:rsidP="00783CD0">
      <w:r>
        <w:t xml:space="preserve">2021-04-20T10:53:39.000Z Annalena Baerbock ist Kanzlerkandidatin – und gestandene TV-Journalisten verlieren die Fassung. Das kann ja heiter werden.Annalena Baerbock im TV: Das </w:t>
      </w:r>
      <w:r>
        <w:lastRenderedPageBreak/>
        <w:t>Fernseh-UnheilDie Kanzlerkandidatin der Grünen tritt nach ihrer Kür im Fernsehen bei Pro Sieben und im ZDF auf und hat leichtes Spiel.sueddeutsche.de</w:t>
      </w:r>
    </w:p>
    <w:p w14:paraId="2B5AEEA2" w14:textId="77777777" w:rsidR="00783CD0" w:rsidRDefault="00783CD0" w:rsidP="00783CD0">
      <w:r>
        <w:t>2021-04-19T15:20:08.000Z Lieber @JM_Luczak, den Anschlag auf Ihr Bürgerbüro verurteile ich aufs Schärfste! Auf einem anderen Blatt Papier steht, warum Sie demokratische Parteien und mich persönlich dafür verantwortlich machen. Das ist diffamierend und verantwortungslos!Dr. Jan-Marco Luczak@JM_Luczak · Apr 19Replying to @KuehniKevDas ist eindeutig: die SPD wirft der CDU vor, „Anwälte der Immobilienlobby in Deutschen Bundestag“ zu sein. Noch Fragen?@Tagesspiegel @morgenpost @rbbabendschau @rbb24 @bzberlin @BILD</w:t>
      </w:r>
    </w:p>
    <w:p w14:paraId="5A817CC4" w14:textId="77777777" w:rsidR="00783CD0" w:rsidRDefault="00783CD0" w:rsidP="00783CD0">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349C42B8" w14:textId="77777777" w:rsidR="00783CD0" w:rsidRDefault="00783CD0" w:rsidP="00783CD0">
      <w:r>
        <w:t>2021-04-18T21:24:12.000Z Ausgerechnet am Tag des Corona-Totengedenkens und dann noch als Vorsitzende von CDU und CSU so ein Affentheater zu veranstalten - dafür sollten sich Armin Laschet und Markus Söder wirklich schämen</w:t>
      </w:r>
    </w:p>
    <w:p w14:paraId="69B86CAD" w14:textId="77777777" w:rsidR="00783CD0" w:rsidRDefault="00783CD0" w:rsidP="00783CD0">
      <w:r>
        <w:t>2021-04-15T21:11:51.000Z "Sie sind sich dem Ernst der Lage nicht bewusst", fasst @OlafScholz #FDP-Chef Christian #Lindner in einem Satz zusammen. #Illner</w:t>
      </w:r>
    </w:p>
    <w:p w14:paraId="632E0EE6" w14:textId="77777777" w:rsidR="00783CD0" w:rsidRDefault="00783CD0" w:rsidP="00783CD0">
      <w:r>
        <w:t>2021-04-15T09:12:28.000Z #Mietenstopp steht im Entwurf zum Zukunftsprogramm der SPD! Am 26.9. hat Deutschland die Wahl! Auf geht’s! @spdde @OlafScholzSophie Passmann@SophiePassmann · Apr 15Los SPD gib Mietendeckel auf Bundesebene als Wahlkampfthema</w:t>
      </w:r>
    </w:p>
    <w:p w14:paraId="78FE7687" w14:textId="77777777" w:rsidR="00783CD0" w:rsidRDefault="00783CD0" w:rsidP="00783CD0">
      <w:r>
        <w:t>2021-04-13T13:33:49.000Z Der SPD-Fraktionsvorsitzende Rolf Mützenich hat den Eindruck, dass sich @cducsubt, @CDU und @CSU mehr mit Personalfragen befassen als mit dem Gesundheitsschutz: "Das irritiert. Das belastet auch die Zusammenarbeit."0:376K views</w:t>
      </w:r>
    </w:p>
    <w:p w14:paraId="5516053D" w14:textId="77777777" w:rsidR="00783CD0" w:rsidRDefault="00783CD0" w:rsidP="00783CD0">
      <w:r>
        <w:t>2021-04-13T17:28:42.000Z Wer nach einem langen Arbeitstag etwas entspannen möchte, sollte die Live-Übertragung der Preisgala des @DerDCP anschauen. Wir haben in der Hauptjury tolle Gewinner*innen gewählt - ich freue mich auf viel Jubel :-) Lasst die Spiele beginnen! #derDCPDer Deutsche Computerspielpreis 2021 (DCP) #derDCPDer Deutsche Computerspielpreis (DCP) wird in diesem Jahr am Dienstag, den 13. April 2021, um 19:30 Uhr vergeben. Durch die digitale Preisverleihung führen M...youtube.com</w:t>
      </w:r>
    </w:p>
    <w:p w14:paraId="48D3DA17" w14:textId="77777777" w:rsidR="00783CD0" w:rsidRDefault="00783CD0" w:rsidP="00783CD0">
      <w:r>
        <w:t>2021-04-12T18:24:09.000Z Heute beginnt der islamische Fastenmonat #Ramadan. Mein Team und ich wünschen allen Muslimen einen gesegneten Fastenmomat. Auch wenn dieser wieder unter besonderen Umständen stattfinden muss. Bleibt/bleiben Sie gesund und zuversichtlich.</w:t>
      </w:r>
    </w:p>
    <w:p w14:paraId="02627189" w14:textId="77777777" w:rsidR="00783CD0" w:rsidRDefault="00783CD0" w:rsidP="00783CD0">
      <w:r>
        <w:t>2021-04-12T14:43:04.000Z Entscheidung dann am Little Bighorn.Christian Deutschländer@CDeutschlaender · Apr 12CSU warnt CDU vor Indianer-Tricks. "Das CDU-Präsidium sagt ,Hugh, ich habe gesprochen' - so geht das nicht", wird Parteivize @DoroBaer aus dem CSU-Präsidium zitiert.</w:t>
      </w:r>
    </w:p>
    <w:p w14:paraId="15AA4BB2" w14:textId="77777777" w:rsidR="00783CD0" w:rsidRDefault="00783CD0" w:rsidP="00783CD0">
      <w:r>
        <w:t xml:space="preserve">2021-04-12T08:49:22.000Z Der ehrwürdige Satz 'Erst das Land, dann die Partei' gilt in der Union nicht mehr - Während sich alle um die Bekämpfung der Pandemie kümmern, leisten sich Laschet und Söder öffentliche Raufereien um die Kanzlerkandidatur. Ich finde das unverantwortlich!SPD kritisiert Machtkampf der Union als unverantwortlichSPD-Generalsekretär Lars Klingbeil findet harte Worte </w:t>
      </w:r>
      <w:r>
        <w:lastRenderedPageBreak/>
        <w:t>für den Machtkampf in der Union. Er sei unverantwortlich vor dem Hintergrund der Pandemie.augsburger-allgemeine.de</w:t>
      </w:r>
    </w:p>
    <w:p w14:paraId="4126A49D" w14:textId="77777777" w:rsidR="00783CD0" w:rsidRDefault="00783CD0" w:rsidP="00783CD0">
      <w:r>
        <w:t>2021-04-09T12:46:38.000Z Während Laschet und Söder mit ihrem Machtkampf die Union faktisch lahm legen und alle nur noch nerven, lösen andere die Herausforderungen und machen Politik...FAZ Politik@FAZ_Politik · Apr 9Während die wettkämpfenden Unions-Kandidaten streiten, sorgt SPD-Vizekanzler Scholz hinter den Kulissen und gemeinsam mit Angela Merkel für eine Einigung: Es wird bundeseinheitliche Regeln zum Infektionsschutz geben. http://faz.net/aktuell/politik/inland/wie-scholz-die-spd-auf-linie-brachte-17285276.html…</w:t>
      </w:r>
    </w:p>
    <w:p w14:paraId="0285E751" w14:textId="77777777" w:rsidR="00783CD0" w:rsidRDefault="00783CD0" w:rsidP="00783CD0">
      <w:r>
        <w:t>2021-04-02T15:14:46.000Z haha weicheiChristian Hirte@ChristianHirte · Apr 2Ich teile viele Sichtweisen und den Stil von @HGMaassen nicht. Für die @cdu_thueringen steht aber fest: Politik für Thüringen ohne #AfD und #Linke! Die Entscheidung über den Bundestagskandidaten liegt satzungsgemäß bei den Delegierten der 4 CDU-Kreisverbände in Südthüringen.</w:t>
      </w:r>
    </w:p>
    <w:p w14:paraId="6607BE74" w14:textId="77777777" w:rsidR="00783CD0" w:rsidRDefault="00783CD0" w:rsidP="00783CD0">
      <w:r>
        <w:t>2021-03-21T22:23:39.000Z Das ist echt bitter, Karl. Wir stehen alle solidarisch hinter dir Karl Lauterbach@Karl_Lauterbach · Mar 21Unglaublich. Das so etwas immer noch möglich ist. Mit Klarname rufen Leute im Netz zu meiner Erschiessung (!) auf. Eine kleine Gruppe gewaltbereiter Demagogen versucht, engagierte Wissenschaftler und Politiker, nicht nur mich, mundtot zu machen. Wir müssen dagegen zusammenhalten. twitter.com/Die_Insider/st…</w:t>
      </w:r>
    </w:p>
    <w:p w14:paraId="5222528A" w14:textId="77777777" w:rsidR="00783CD0" w:rsidRDefault="00783CD0" w:rsidP="00783CD0">
      <w:r>
        <w:t>2021-03-18T01:11:19.000Z Unser Vorschlag war, die Masken direkt über die Krankenkassen zu verschicken. Jetzt wird klar, warum das nicht gewollt war.  #Maskenskandal #Masken #MaskendealsFFP2-Masken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09C56648" w14:textId="77777777" w:rsidR="00783CD0" w:rsidRDefault="00783CD0" w:rsidP="00783CD0">
      <w:r>
        <w:t>2021-03-16T16:05:52.000Z Well done, @melanieleonhard!Nach AstraZeneca-Stopp - Hamburg reagierte blitzschnell!Krise muss man können. Die Gesundheitsbehörde von Senatorin Melanie Leonhard (43, SPD) kann es offenbar.bild.de</w:t>
      </w:r>
    </w:p>
    <w:p w14:paraId="74F18C14" w14:textId="77777777" w:rsidR="00783CD0" w:rsidRDefault="00783CD0" w:rsidP="00783CD0">
      <w:r>
        <w:t>2021-03-15T21:14:21.000Z Interessante Statistik: Von den letzten 7 Landtagswahlen hat die SPD vier gewonnen, die Union, die Linke und die Grünen jeweils eine.....  #Wahlen #SPD</w:t>
      </w:r>
    </w:p>
    <w:p w14:paraId="7197D6BF" w14:textId="77777777" w:rsidR="00783CD0" w:rsidRDefault="00783CD0" w:rsidP="00783CD0">
      <w:r>
        <w:t>2021-03-15T14:35:27.000Z Wäre es nicht an der Zeit, dass irgendjemand mal Verantwortung für diese Desaster übernimmt?tagesschau@tagesschau · Mar 15Corona-Impfung mit AstraZeneca in Deutschland ausgesetzt http://tagesschau.de/eilmeldung/eilmeldung-5483.html</w:t>
      </w:r>
      <w:r>
        <w:rPr>
          <w:rFonts w:hint="eastAsia"/>
        </w:rPr>
        <w:t>…</w:t>
      </w:r>
      <w:r>
        <w:t xml:space="preserve"> #Eilmeldung</w:t>
      </w:r>
    </w:p>
    <w:p w14:paraId="69164469" w14:textId="77777777" w:rsidR="00783CD0" w:rsidRDefault="00783CD0" w:rsidP="00783CD0">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164B670F" w14:textId="77777777" w:rsidR="00783CD0" w:rsidRDefault="00783CD0" w:rsidP="00783CD0">
      <w:r>
        <w:t xml:space="preserve">2021-03-15T08:50:44.000Z Ja, Malu #Dreyer ist zu recht sehr beliebt. Aber das allein macht doch ihren Wahlsieg nicht aus! Während #Kretschmann wegen seiner Arbeit wiedergewählt wurde, schwingt bei #Dreyer mit, sie ist halt vor allem nett. Diesen Spin gibt es leider grad bei einigen Kommentaren.DER SPIEGEL@derspiegel · Mar 15Das Wahlergebnis in Rheinland-Pfalz ist vor allem auf die Beliebtheit der Regierungschefin #Dreyer zurückzuführen. Es zeigt aber, dass rot-gelb-grüne Koalitionen funktionieren können – wenn die Voraussetzungen stimmen. </w:t>
      </w:r>
      <w:r>
        <w:lastRenderedPageBreak/>
        <w:t>https://spiegel.de/politik/deutschland/wahl-in-rheinland-pfalz-der-erfolg-der-malu-dreyer-ampel-a-8c6808af-0a87-47a9-9d33-b74813165d69…</w:t>
      </w:r>
    </w:p>
    <w:p w14:paraId="65BD680A" w14:textId="77777777" w:rsidR="00783CD0" w:rsidRDefault="00783CD0" w:rsidP="00783CD0">
      <w:r>
        <w:t>2021-03-14T17:04:38.000Z Malu, Malu, Malu Wahnsinn. Was ein Ergebnis. Was eine Aufholjagd. Was eine tolle Ministerpräsidentin @spdrlp Danke</w:t>
      </w:r>
    </w:p>
    <w:p w14:paraId="2E4D2D50" w14:textId="77777777" w:rsidR="00783CD0" w:rsidRDefault="00783CD0" w:rsidP="00783CD0">
      <w:r>
        <w:t>2021-03-12T19:47:49.000Z „Ehrenerklärung“ ? Die haben also #Strenz + #Fischer auch unterschrieben? #Ehrenfrau + #Ehrenmann seit 18 Uhr? Für wie blöd hält uns die @cducsubt eigentlich? Und wer ist bloss auf diese absurde Idee gekommen.? Taten müssen her! Volle Aufklärung und Transparenz! #CDUKorruption</w:t>
      </w:r>
    </w:p>
    <w:p w14:paraId="61D01C32" w14:textId="77777777" w:rsidR="00783CD0" w:rsidRDefault="00783CD0" w:rsidP="00783CD0">
      <w:r>
        <w:t>2021-03-11T18:45:26.000Z Wir hätten gerne im Koavertrag und auch wiederholt während der Legislatur mehr Geld für den soz.  Wohnungsbau vereinbart.Wir fordern schon lange mind. 100.000 Sozialwohnungen p.a. Was spricht jetzt plötzlich bei der Union dafür?Unglaubwürdiger Wahlkampfstart! #Wohnwende @spdbt"Die Nachrichten@DLFNachrichten · Mar 11Der stellvertretende Unionsfraktionschef Lange fordert für die kommende Legislaturperiode ein eigenständiges Bauministerium. Deutschland müsse mehr in den sozialen Wohnungsbau investieren. https://deutschlandfunk.de/innenpolitik-csu-politiker-lange-fordert-eigenstaendiges.1939.de.html?drn:news_id=1236610…</w:t>
      </w:r>
    </w:p>
    <w:p w14:paraId="07D6849B" w14:textId="77777777" w:rsidR="00783CD0" w:rsidRDefault="00783CD0" w:rsidP="00783CD0">
      <w:r>
        <w:t>2021-03-11T17:58:11.000Z Zukunfts- und wettbewerbsfähig aus der Krise? Die SPD weiß, wie es geht. Investitionen in Erneuerbare, E-Mobilität, Wasserstoff lohnen sich für Wirtschaft und Umwelt. Fortsetzung folgt #ZukunftsmissionenKai Niebert@kainiebert · Mar 11In  sind es insb. Investitionen in E-Mobilität, Forschung, Effizienz und Wasserstoff, die als zukunftsgerichtet gewertet werden. Alles Maßnahmen, die wir im @dena_news Kolloquium von @AJK_Kuhlmann mit Politik und Wissenschaft diskutierten. #wissensbasierte Politik wirkt! Show this thread</w:t>
      </w:r>
    </w:p>
    <w:p w14:paraId="4BA9EB00" w14:textId="77777777" w:rsidR="00783CD0" w:rsidRDefault="00783CD0" w:rsidP="00783CD0">
      <w:r>
        <w:t>2021-03-10T15:08:36.000Z Als @spdbt haben wir Sondersitzung des Bundestags-#Wirtschaftsausschuss zur Aufklärung der Betrugsfälle bei #CoronaHilfen beantragt. Erste Meldungen sind für mich nicht plausibel zu bisherigen Erklärungen (z.B. Prüfung IBAN). Vor allem aber: Auszahlung muss schnell weitergehen!</w:t>
      </w:r>
    </w:p>
    <w:p w14:paraId="50A93DC9" w14:textId="77777777" w:rsidR="00783CD0" w:rsidRDefault="00783CD0" w:rsidP="00783CD0">
      <w:r>
        <w:t>2021-03-09T07:04:21.000Z Zum #Maskengate findet @ArminLaschet markige Worten und man fragt sich doch „war da nicht mal was?“ mit ihm, seinem Sohn und van Laack?Gutachten kritisiert van-Laack-DealDie Geschäfte der Landesregierung mit dem Mönchengladbacher Modeunternehmen van Laack führen zu weiterem Ärger. Ein Gutachten im Auftrag der SPD sieht Verstöße gegen das Vergaberecht.wdr.de</w:t>
      </w:r>
    </w:p>
    <w:p w14:paraId="07B4193F" w14:textId="77777777" w:rsidR="00783CD0" w:rsidRDefault="00783CD0" w:rsidP="00783CD0">
      <w:r>
        <w:t>2021-03-09T12:41:54.000Z Kretschmann wirbt allen Ernstes für eine Fortsetzung mit der verbrauchten CDU. Gut zu wissen. Wer Grün wählt, kriegt also grün-schwarz. #CDUrausausderRegierung heißt: Sonntag #SPD wählen #daswichtigejetztZDF Morgenmagazin@morgenmagazin · Mar 9Eine grün-schwarze oder schwarz-grüne Regierung sei empfehlenswert, so der B‘90/Grüne-Spitzenkandidat in Baden-Württemberg Winfried #Kretschmann bei #momaVorDerWahl live aus Stuttgart.</w:t>
      </w:r>
    </w:p>
    <w:p w14:paraId="23393578" w14:textId="77777777" w:rsidR="00783CD0" w:rsidRDefault="00783CD0" w:rsidP="00783CD0">
      <w:r>
        <w:t>2021-03-08T18:42:26.000Z Landesvorsitzender @cduberlin ist @kaiwegner. Er ist  baupolitischer Sprecher @cducsubt. Und sehr kritisch zur Baugesetzbuchnovelle mit Einschränkung von Umwandlungen. Und dem Baugebot. Aber kein Problem mit 800.000 Euro Spende von ImmobilienunternehmerImmobilienunternehmer Gröner spendete 800.000 Euro an die Berliner CDUChristoph Gröner füllt der Hauptstadt-Union mit zwei Groß-Spenden die Wahlkampfkasse. Darunter leide die Glaubwürdigkeit der CDU, glaubt Ulrich Battis.tagesspiegel.de</w:t>
      </w:r>
    </w:p>
    <w:p w14:paraId="64C4FD2E" w14:textId="77777777" w:rsidR="00783CD0" w:rsidRDefault="00783CD0" w:rsidP="00783CD0">
      <w:r>
        <w:lastRenderedPageBreak/>
        <w:t>2021-03-01T08:16:58.000Z Bei allem: Respekt.  Warum Respekt der Kitt unserer Gesellschaft ist und was wir jetzt politisch tun müssen für mehr Anerkennung verschiedener Lebensentwürfe  @faznetPlädoyer für eine Gesellschaft des RespektsEine Gesellschaft des Respekts ist eine Gesellschaft, in der fragmentierte „Identitäten“ nicht an die Stelle eines Wir der Vielfältigkeit treten. Das lässt sich zwar nicht verordnen durch eine...zeitung.faz.net</w:t>
      </w:r>
    </w:p>
    <w:p w14:paraId="7431BD93" w14:textId="77777777" w:rsidR="00783CD0" w:rsidRDefault="00783CD0" w:rsidP="00783CD0">
      <w:r>
        <w:t>2021-02-28T17:22:57.000Z SPD WILL MIETENSTOPP = 5 jährige Atempause vor Mieterhöhungen in Gebieten mit angespanntem Wohnungsmarkt. Mieten sollen dort dann max in Höhe der Inflation steigen dürfen. Ist was anderes als Berliner Mietendeckel.Richtig ist, dass Mietsteigerungen nicht mehr zumutbar sind #spdBILD@BILD · Feb 28Plan für Bundestagswahl - SPD will Mietendeckel für ganz Deutschland! https://bild.de/geld/wirtschaft/politik/plan-fuer-bundestagswahl-spd-will-mietendeckel-fuer-ganz-deutschland-75569670.bild.html…</w:t>
      </w:r>
    </w:p>
    <w:p w14:paraId="3342B7E0" w14:textId="77777777" w:rsidR="00783CD0" w:rsidRDefault="00783CD0" w:rsidP="00783CD0">
      <w:r>
        <w:t>2021-02-28T17:13:05.000Z So ist esUli Ropertz@UliRopertz · Feb 28Blöd, wenn nicht zwischen Mietendeckel und Mietenstopp unterschieden werden kann. Noch blöder, wenn man SPD-Pläne selbst mit „Mieterhöhungen nur bis zur Höhe der Inflationsrate“ beschreibt. Oder will man gar nicht differenzieren? twitter.com/JCBockenheimer…</w:t>
      </w:r>
    </w:p>
    <w:p w14:paraId="2194CF70" w14:textId="77777777" w:rsidR="00783CD0" w:rsidRDefault="00783CD0" w:rsidP="00783CD0">
      <w:r>
        <w:t>2021-02-27T15:42:15.000Z Armin #Laschet und #Olympia-Bewerbung: Ahnungslos an Rhein und Ruhr via @sz https://sz.de/1.5219317#NRW #ltnrwArmin Laschet und Olympia-Bewerbung: Ahnungslos an Rhein und RuhrBei der Bewerbung um Olympia 2032 in Nordrhein-Westfalen hat Armin Laschet Träumereien wichtiger genommen als sportpolitische Realitäten.sueddeutsche.de</w:t>
      </w:r>
    </w:p>
    <w:p w14:paraId="64E6C4F7" w14:textId="77777777" w:rsidR="00783CD0" w:rsidRDefault="00783CD0" w:rsidP="00783CD0">
      <w:r>
        <w:t>2021-02-26T07:24:29.000Z Gerade jetzt wäre es so wichtig gewesen, nicht nur ein Zeichen zu setzen, sondern den Weg für eine faire Bezahlung von Pfleger*innen freizumachen.Wertschätzung ist wichtig, für das was die Beschäftigten in der Pflege jeden Tag leisten, braucht es aber mehr als ein SchulterklopfenBMAS@BMAS_Bund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041F2A4D" w14:textId="77777777" w:rsidR="00783CD0" w:rsidRDefault="00783CD0" w:rsidP="00783CD0">
      <w:r>
        <w:t>2021-02-24T06:18:32.000Z „Willst du Hessen oben sehen, musst du die Tabelle drehen.“ Letzter Platz bei Impfungen in #Hessen. Schwarz-Grün bekommt es einfach nicht hin! https://zdf.de/nachrichten/politik/corona-impfung-daten-100.html…</w:t>
      </w:r>
    </w:p>
    <w:p w14:paraId="3AA67509" w14:textId="77777777" w:rsidR="00783CD0" w:rsidRDefault="00783CD0" w:rsidP="00783CD0">
      <w:r>
        <w:t>2021-02-23T18:22:41.000Z 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@netzausbau0:4015K views</w:t>
      </w:r>
    </w:p>
    <w:p w14:paraId="1EE4A26E" w14:textId="77777777" w:rsidR="00783CD0" w:rsidRDefault="00783CD0" w:rsidP="00783CD0">
      <w:r>
        <w:t>2021-02-23T10:15:58.000Z Das freut mich! Haltet durch und alles Gute in dieser schwierigen Zeit! Bisher wurden bei über 40.000 Anträgen auf #Neustarthilfe mit einem beantragten Fördervolumen von etwas über 240 Mio. Euro knapp 210 Mio. Euro ausgezahlt. @BMF_Bund @BMWi_Bund @OlafScholz @peteraltmaierTorsten Müller@tomueko · Feb 23#Neustarthilfe Ich habe ja ausführlich genörgelt und gedrängelt - aber jetzt muss die Umsetzung auch gelobt werden:Antrag am Dienstag, Bescheid am Freitag, Geldeingang heute.Vielen Dank: @BMF_Bund @OlafScholz @W_Schmidt_ @BMWi_Bund @peteraltmaier @spdbt @EskenSaskia @cducsubt</w:t>
      </w:r>
    </w:p>
    <w:p w14:paraId="4438065D" w14:textId="77777777" w:rsidR="00783CD0" w:rsidRDefault="00783CD0" w:rsidP="00783CD0">
      <w:r>
        <w:t xml:space="preserve">2021-02-23T09:26:21.000Z Vom Wohnungsbaugipfel des Bundes sollte man nach Hamburg schauen. Hier haben wir über 100.000 Wohnungen in zehn Jahren auf dem Weg gebracht. Das hat </w:t>
      </w:r>
      <w:r>
        <w:lastRenderedPageBreak/>
        <w:t>@olafscholz als Erster Bürgermeister begonnen, @tschenpe  führt dies erfolgreich weiter. Deutschland braucht Sozialwohnungen.</w:t>
      </w:r>
    </w:p>
    <w:p w14:paraId="345904AA" w14:textId="77777777" w:rsidR="00783CD0" w:rsidRDefault="00783CD0" w:rsidP="00783CD0">
      <w:r>
        <w:t>2021-02-22T10:05:36.000Z 3/3 Für die eine Seite ist alles zu viel, für die andere alles zu wenig. Polarisierte Debatten helfen niemandem. Bezahlbares Wohnen ist Mammutaufgabe, der wir nur gemeinsam mit bezahlbarem Neubau, soz. Bodenreform und gerechter Mietenpolitik begegnen können. Sep21 -&gt;-&gt;@spdde</w:t>
      </w:r>
    </w:p>
    <w:p w14:paraId="5614B04B" w14:textId="77777777" w:rsidR="00783CD0" w:rsidRDefault="00783CD0" w:rsidP="00783CD0">
      <w:r>
        <w:t>2021-02-22T10:05:35.000Z 1/3 BReg bilanziert nach 2,5 Jahren #Wohngipfel. Vieles wurde durch unseren Druck erreicht:Mietpreisbremse verlängert + verbessert Modernisierungsumlage gesenktWohngeld erhöht + dynamisiertGG geändert + 5 Mrd. € für Soz. Wohnungsbau Soziale Grundstückspolitik Bund</w:t>
      </w:r>
    </w:p>
    <w:p w14:paraId="72BC1279" w14:textId="77777777" w:rsidR="00783CD0" w:rsidRDefault="00783CD0" w:rsidP="00783CD0">
      <w:r>
        <w:t>2021-02-20T12:45:53.000Z Wow! Eine Frau unter den ersten zehn Männern. Da haben die Frühaufsteher wohl die Gleichberechtigung verschlafen...Vielleicht doch mal über paritätische Listen nachdenken? @cdu @AWidmannMauzCDU Sachsen-Anhalt@cdulsa · Feb 20Das sind unsere ersten 10 Listenplätze: #LPTCDULSAShow this thread</w:t>
      </w:r>
    </w:p>
    <w:p w14:paraId="341D9502" w14:textId="77777777" w:rsidR="00783CD0" w:rsidRDefault="00783CD0" w:rsidP="00783CD0">
      <w:r>
        <w:t>2021-02-12T21:46:01.000Z Stell dir vor, du versuchst dein Land fast ein Jahr gut durch die #CoronaPandemie zu steuern, mutest allen sehr viel zu, wirbst für Zuversicht und dir fehlt der wichtigste Schutz &amp; die wichtigste Motivation: #Impfstoff  Achja, Kritik dazu ist unerwünscht.</w:t>
      </w:r>
    </w:p>
    <w:p w14:paraId="6DEA3AAD" w14:textId="77777777" w:rsidR="00783CD0" w:rsidRDefault="00783CD0" w:rsidP="00783CD0">
      <w:r>
        <w:t>2021-02-13T09:53:48.000Z Politischer Frühschoppen mit @hubertus_heil und @soerenbartol - interessante Veranstaltung. Und eine gute Gelegenheit, den BM fast hautnah zu  erleben. #JaIhrDürftZocken #SPD</w:t>
      </w:r>
    </w:p>
    <w:p w14:paraId="4DD9ED97" w14:textId="77777777" w:rsidR="00783CD0" w:rsidRDefault="00783CD0" w:rsidP="00783CD0">
      <w:r>
        <w:t>2021-02-12T20:17:41.000Z Panne des Twitterteams von Herrn Diess oder Absicht? Die AfD sollte nicht in einen Topf mit Demokraten geworfen werden. Das sollte auch bei Volkswagen gelten, oder @Herbert_Diess?Herbert Diess@Herbert_Diess · Feb 12.@POTUS steigt auf E-Mobilität um, ist auch für die deutsche Politik 5 vor 12. Sonst fahren wir bald hinterher beim Kampf gegen den #Klimawandel. @RegSprecher @ArminLaschet @EskenSaskia @NowaboFM @Joerg_Meuthen @Markus_Soeder @AndiScheuer @ABaerbock @c_lindner @KatjaKipping</w:t>
      </w:r>
    </w:p>
    <w:p w14:paraId="3C7CA5AE" w14:textId="77777777" w:rsidR="00783CD0" w:rsidRDefault="00783CD0" w:rsidP="00783CD0">
      <w:r>
        <w:t>2021-02-12T19:56:58.000Z Und jetzt stellt sich der @ToniHofreiter da hin und mahnt an, Baulücken zu schließen, Brachflächen zu nutzen und Außenbereich vor Zersiedelung zu schützen. Zeigt wie die Versprechen der Grünen zerbröseln.... 2/2</w:t>
      </w:r>
    </w:p>
    <w:p w14:paraId="14ECC64D" w14:textId="77777777" w:rsidR="00783CD0" w:rsidRDefault="00783CD0" w:rsidP="00783CD0">
      <w:r>
        <w:t>2021-02-12T19:56:57.000Z Weil mein letzter Tweet etwas technisch war, noch einmal leicht erklärt: Grüne in Hessen wollen im Innenbereich nicht mittels Baugebot Flächen für den Neubau mobilisieren. Grünregiertes BaWü weist massenhaft Flächen auf der grünen Wiese für Einfamilienhäuser aus. 1/2DER SPIEGEL@derspiegel · Feb 12Ein Bezirksamtsleiter in Hamburg entschied gegen Einfamilienhäuser, Fraktionschef Hofreiter sekundierte: Die Grünen ernten für wohnpolitische Aussagen Kritik aus CDU, SPD und FDP. https://spiegel.de/politik/deutschland/gruene-anton-hofreiter-stoesst-mit-aussage-zu-eigenheimen-auf-scharfe-kritik-a-73666bfb-7118-47f6-813e-1aa2bb2dbf09…</w:t>
      </w:r>
    </w:p>
    <w:p w14:paraId="5A803364" w14:textId="77777777" w:rsidR="00783CD0" w:rsidRDefault="00783CD0" w:rsidP="00783CD0">
      <w:r>
        <w:t xml:space="preserve">2021-02-12T18:47:12.000Z Nein von Hessen im BRat zum #Baugebot. Warum keine Enthaltung @talwazir?keine Grundsteuer C in BaWü 860 Mal § 13b BauGB für Ein- und Zweifamilienhäuser auf der grünen Wiese in grün regiertem BaWü angewendetDer Geist ist willig, aber das Fleisch ist schwach @Die_Gruenen ?DER SPIEGEL@derspiegel · Feb 12Ein Bezirksamtsleiter in Hamburg entschied gegen Einfamilienhäuser, Fraktionschef Hofreiter sekundierte: Die Grünen ernten für wohnpolitische Aussagen Kritik aus CDU, SPD und FDP. </w:t>
      </w:r>
      <w:r>
        <w:lastRenderedPageBreak/>
        <w:t>https://spiegel.de/politik/deutschland/gruene-anton-hofreiter-stoesst-mit-aussage-zu-eigenheimen-auf-scharfe-kritik-a-73666bfb-7118-47f6-813e-1aa2bb2dbf09…</w:t>
      </w:r>
    </w:p>
    <w:p w14:paraId="03405EBF" w14:textId="77777777" w:rsidR="00783CD0" w:rsidRDefault="00783CD0" w:rsidP="00783CD0">
      <w:r>
        <w:t>2021-02-12T16:48:17.000Z 1) Tolle Vorträge und Debatten heute bei der #polkomm21 @JWI_Berlin Für mich besonders interessant: Studie zu Twitter-Interaktionen von Journalist*innen mit Politiker*innen von @Maurerpt @nuernbergk @ninafabiolas der @TrierUni</w:t>
      </w:r>
    </w:p>
    <w:p w14:paraId="577F6993" w14:textId="77777777" w:rsidR="00783CD0" w:rsidRDefault="00783CD0" w:rsidP="00783CD0">
      <w:r>
        <w:t>2021-02-12T16:48:43.000Z 2) Fazit: Journalist*innen sind auf Twitter meinungsfreudiger, auch im Vgl. zum eig. Rollenverständnis &amp; bewerten Politiker*innen durchaus unausgewogenFreu mich auf Veröffentlichung, Debatte über journalistisches Selbstverständnis/Rollenwandel auf/durch soz. Medien wichtig</w:t>
      </w:r>
    </w:p>
    <w:p w14:paraId="4E022257" w14:textId="77777777" w:rsidR="00783CD0" w:rsidRDefault="00783CD0" w:rsidP="00783CD0">
      <w:r>
        <w:t>2021-02-12T07:30:12.000Z Interessanter Blick auf Schwarz-Grün (in Österreich): “Die Sozialdemokraten in der deutschen Regierung tun mehr fürs Klima als die Grünen in der österreichischen.” Franz Nauschnigg in der @Wienerzeitung https://wienerzeitung.at/meinung/gastkommentare/2092222-Oekologische-Krisenbewaeltigung.html… @Die_Gruenen @spdde @SvenjaSchulze68 @Gruene_AustriaGastkommentar - Ökologische KrisenbewältigungÖsterreich kommt wirtschaftlich schlecht durch die Corona-Krise. Die Hilfsmilliarden dürften nicht sehr wirksam gewesen sein. Der Klimaschutz sollte eine größere Rolle spielen.wienerzeitung.at</w:t>
      </w:r>
    </w:p>
    <w:p w14:paraId="42EC50B4" w14:textId="77777777" w:rsidR="00783CD0" w:rsidRDefault="00783CD0" w:rsidP="00783CD0">
      <w:r>
        <w:t>2021-02-12T10:11:38.000Z "Die Hartnäckigkeit der SPD und von Bundessozialminister @hubertus_heil zahlt sich aus", sagt @KatjaMast. Kinderarbeit und Sklavenarbeit, Umweltzerstörung und vieles mehr werden durch das #Lieferkettengesetz wirkungsvoll bekämpft.</w:t>
      </w:r>
    </w:p>
    <w:p w14:paraId="7EE0CED8" w14:textId="77777777" w:rsidR="00783CD0" w:rsidRDefault="00783CD0" w:rsidP="00783CD0">
      <w:r>
        <w:t>2021-02-12T10:36:25.000Z Das #Lieferkettengesetz kommt!Zum ersten Mal fixieren wir gesetzlich die unternehmerische Verantwortung, für die Einhaltung von Menschenrechten, wie z. B. das Verbot von Kinderarbeit.Die Unternehmen wissen nun allesamt genau, was zu tun ist. Und das sorgt für fairen Wettbewerb.</w:t>
      </w:r>
    </w:p>
    <w:p w14:paraId="116C4349" w14:textId="77777777" w:rsidR="00783CD0" w:rsidRDefault="00783CD0" w:rsidP="00783CD0">
      <w:r>
        <w:t>2021-02-12T09:43:08.000Z Wir helfen den Flughäfen. Trotz eingebrochener Passagierzahlen wollten wir in der ersten Corona-Welle, dass die Flughäfen offen bleiben. Dafür erstattet der Bund jetzt anteilig die Vorhaltekosten. #spd #bdl @DtLuftfahrtFAZ Wirtschaft@FAZ_Wirtschaft · Feb 11Die Luftfahrt braucht in Krisenzeiten wie diesen Hilfe. Die Bundesregierung stützt die Branche abermals mit viel Geld. Aber nicht, ohne Bedingungen zu stellen. http://faz.net/aktuell/wirtschaft/corona-hilfen-17193677.html…</w:t>
      </w:r>
    </w:p>
    <w:p w14:paraId="015E0317" w14:textId="77777777" w:rsidR="00783CD0" w:rsidRDefault="00783CD0" w:rsidP="00783CD0">
      <w:r>
        <w:t>2021-02-11T18:05:39.000Z #Kultur ist wichtig für unser Leben, sagt Bundesfinanzminister @OlafScholz. Die #Neustarthilfe wurde nochmals verbessert, um dem Leben von Künstlerinnen und Künstlern Rechnung zu tragen und sie zielgerichtet zu unterstützen. #OTonScholz #Coronahilfen #Überbrückungshilfe</w:t>
      </w:r>
    </w:p>
    <w:p w14:paraId="0EA94C58" w14:textId="77777777" w:rsidR="00783CD0" w:rsidRDefault="00783CD0" w:rsidP="00783CD0">
      <w:r>
        <w:t>2021-02-11T07:29:53.000Z Die @Gruene_SH und Robert #Habeck haben damals den Bau der #Fracking-Gas-Terminal in Brunsbüttel beschlossen. Ich mache ihnen das nicht zum Vorwurf. Aber ich bin verwundert wie heuchlerisch @GrueneBundestag in dieser Frage auftreten und nicht zu ihrer Verantwortung in SH stehen.</w:t>
      </w:r>
    </w:p>
    <w:p w14:paraId="0FE28E49" w14:textId="77777777" w:rsidR="00783CD0" w:rsidRDefault="00783CD0" w:rsidP="00783CD0">
      <w:r>
        <w:t xml:space="preserve">2021-02-11T08:40:46.000Z Eine Unverschämtheit gegenüber Mieterinnen und Mietern. Frieren und CO2 sparen, während Sie zu Hause vermutlich die Heizung aufdrehen. Die Union ist die Anti-Mieterpartei Deutschlands. Klima- und sozialpolitisch ein Offenbarungseid. @DMBMieterbund @spd @spdbtThomas Bareiß@Thomas_Bareiss · Feb 11(2/3) kurzfristig kann vor allem der #Mieter seine #Energiekosten und CO2 reduzieren. Teilweise sind da große Potentiale. Diese brauchen wir vor </w:t>
      </w:r>
      <w:r>
        <w:lastRenderedPageBreak/>
        <w:t>allem deshalb weil die Deutschen in den letzten Jahren in immer größeren Wohnungen leben wollten. Langfristig kann vorallem..,.Show this thread</w:t>
      </w:r>
    </w:p>
    <w:p w14:paraId="01793BFC" w14:textId="77777777" w:rsidR="00783CD0" w:rsidRDefault="00783CD0" w:rsidP="00783CD0">
      <w:r>
        <w:t>2021-02-10T16:39:49.000Z Robert Habeck und die Grünen haben in Schleswig-Holstein das LNG-Terminal im Koalitionsvertrag mit CDU und FDP vereinbart („Werden ... nationales LNG-Terminal in Brunsbüttel vorantreiben.“, S. 44). Heute dann gespielte Empörung dar</w:t>
      </w:r>
      <w:r>
        <w:rPr>
          <w:rFonts w:hint="eastAsia"/>
        </w:rPr>
        <w:t>ü</w:t>
      </w:r>
      <w:r>
        <w:t>ber im Bundestag. https://schleswig-holstein.de/DE/Landesregierung/_documents/koalitionsvertrag2017_2022.pdf?__blob=publicationFile&amp;v=2…1/2</w:t>
      </w:r>
    </w:p>
    <w:p w14:paraId="22FEE9E2" w14:textId="77777777" w:rsidR="00783CD0" w:rsidRDefault="00783CD0" w:rsidP="00783CD0">
      <w:r>
        <w:t>2021-02-10T15:47:32.000Z Während auf der #MPK darum gerungen wird, wie es mit Deutschland weitergeht, zitieren die Grünen gemeinsam mit der AfD Olaf Scholz ins Plenum. Es geht um Menschrechtspolitik in Russland. Der Außenminister ist anwesend und redet. 1/2</w:t>
      </w:r>
    </w:p>
    <w:p w14:paraId="285F4F32" w14:textId="77777777" w:rsidR="00783CD0" w:rsidRDefault="00783CD0" w:rsidP="00783CD0">
      <w:r>
        <w:t>2021-02-08T08:25:29.000Z Nach den Entgleisungen der @JURLP sind jetzt auch die MdLs der @cdurlp mit persönlichen Attacken gegen Malu #Dreyer unter der Gürtellinie unterwegs. Das muss das Niveau sein, das @ReckeGe für diesen Wahlkampf immer anmahnt. Jeder, wie er meint... Verena Hubertz@verenahubertz · Feb 7Das geht ja wohl gar nicht @cdurlp. Erst antisemitisch und jetzt sexistisch gegen Malu unterwegs? Das macht wirklich Sorge um politische Kultur und Wahlkampf um Ideen.Show this thread</w:t>
      </w:r>
    </w:p>
    <w:p w14:paraId="6B6DEE74" w14:textId="77777777" w:rsidR="00783CD0" w:rsidRDefault="00783CD0" w:rsidP="00783CD0">
      <w:r>
        <w:t xml:space="preserve">2021-02-06T10:46:58.000Z Der nächste Bundeskanzler: „Der Sozialstaat hat uns durch diese Krise gebracht, &amp; ich bin strikt dagegen, dass wir ihn nach der Krise zusammenkürzen. Ich denke, dass wir zusätzliches Geld für Pflege &amp; Gesundheit brauchen werden.“ </w:t>
      </w:r>
      <w:r>
        <w:rPr>
          <w:rFonts w:ascii="Tahoma" w:hAnsi="Tahoma" w:cs="Tahoma"/>
        </w:rPr>
        <w:t>⁩</w:t>
      </w:r>
      <w:r>
        <w:t xml:space="preserve">@spdde </w:t>
      </w:r>
      <w:r>
        <w:rPr>
          <w:rFonts w:ascii="Tahoma" w:hAnsi="Tahoma" w:cs="Tahoma"/>
        </w:rPr>
        <w:t>⁦</w:t>
      </w:r>
      <w:r>
        <w:t>@spdbt</w:t>
      </w:r>
      <w:r>
        <w:rPr>
          <w:rFonts w:ascii="Tahoma" w:hAnsi="Tahoma" w:cs="Tahoma"/>
        </w:rPr>
        <w:t>⁩</w:t>
      </w:r>
      <w:r>
        <w:t xml:space="preserve">Olaf Scholz: </w:t>
      </w:r>
      <w:r>
        <w:rPr>
          <w:rFonts w:ascii="Calibri" w:hAnsi="Calibri" w:cs="Calibri"/>
        </w:rPr>
        <w:t>„</w:t>
      </w:r>
      <w:r>
        <w:t>Am Geld wird die schnellere Impfstoffbeschaffung nicht scheitern</w:t>
      </w:r>
      <w:r>
        <w:rPr>
          <w:rFonts w:ascii="Calibri" w:hAnsi="Calibri" w:cs="Calibri"/>
        </w:rPr>
        <w:t>“</w:t>
      </w:r>
      <w:r>
        <w:t>Am Sonntag will der SPD-Kanzlerkandidat seine Zukunftsmissionen f</w:t>
      </w:r>
      <w:r>
        <w:rPr>
          <w:rFonts w:ascii="Calibri" w:hAnsi="Calibri" w:cs="Calibri"/>
        </w:rPr>
        <w:t>ü</w:t>
      </w:r>
      <w:r>
        <w:t>r Deutschland erl</w:t>
      </w:r>
      <w:r>
        <w:rPr>
          <w:rFonts w:ascii="Calibri" w:hAnsi="Calibri" w:cs="Calibri"/>
        </w:rPr>
        <w:t>ä</w:t>
      </w:r>
      <w:r>
        <w:t>utern. Im RND-Interview spricht Scholz vorab dar</w:t>
      </w:r>
      <w:r>
        <w:rPr>
          <w:rFonts w:ascii="Calibri" w:hAnsi="Calibri" w:cs="Calibri"/>
        </w:rPr>
        <w:t>ü</w:t>
      </w:r>
      <w:r>
        <w:t>ber, wie er Deutschland beim klimaneutralen Wirtschaften, in der...rnd.de</w:t>
      </w:r>
    </w:p>
    <w:p w14:paraId="7361C84E" w14:textId="77777777" w:rsidR="00783CD0" w:rsidRDefault="00783CD0" w:rsidP="00783CD0">
      <w:r>
        <w:t>2021-02-06T10:01:57.000Z Ich will, dass wir wieder die Apotheke der Welt werden. Die Chance dazu haben wir. Von den drei Unternehmen, die einen mRNA-Impfstoff gegen Corona entwickelt haben, stammen zwei aus . Das ist das Ergebnis von 20 Jahren intensiver Forschung &amp; gezielter staatlicher Förderung.BMF@BMF_Bund · Feb 6.@OlafScholz @RND_de zur #Impfstoffproduktion: Am Geld wird die schnellere Beschaffung von #Impfstoff nicht scheitern. Unternehmen bauen keine Produktionskapazitäten auf, wenn sie nicht wissen, wie lange die gebraucht sind. Wenn eine Firma diese Sorge hat, lösen wir das Problem.</w:t>
      </w:r>
    </w:p>
    <w:p w14:paraId="094E5565" w14:textId="77777777" w:rsidR="00783CD0" w:rsidRDefault="00783CD0" w:rsidP="00783CD0">
      <w:r>
        <w:t>2021-02-04T13:52:59.000Z Es wird einige Zeit dauern, bis sich die Gastronomie von der Corona-Krise erholt. "Mit der Verlängerung der ermäßigten Mehrwertsteuer geben wir der schwer getroffenen Branche wenigstens eine kleine Möglichkeit, die letzten Monate wieder wettzumachen", sagt @soerenbartol.</w:t>
      </w:r>
    </w:p>
    <w:p w14:paraId="1D2EBD50" w14:textId="77777777" w:rsidR="00783CD0" w:rsidRDefault="00783CD0" w:rsidP="00783CD0">
      <w:r>
        <w:t>2021-02-04T14:18:59.000Z Dann zeige ich @akk jetzt mal, wie Verteidigung geht ;-)! #wahlkreis296  #saarbrückenbleibtrotSaarbrücker Zeitung@szaktuell · Feb 4Bundesverteidigungsministerin will in den #Bundestag - @akk meldet Kandidatur für Bundestags-Mandat im Wahlkreis #Saarbrücken an#Saarland#akkhttps://saarbruecker-zeitung.de/nachrichten/politik/inland/bundesverteidigungsministerin-kramp-karrenbauer-will-in-den-bundestag_aid-56067469…</w:t>
      </w:r>
    </w:p>
    <w:p w14:paraId="252173B1" w14:textId="77777777" w:rsidR="00783CD0" w:rsidRDefault="00783CD0" w:rsidP="00783CD0">
      <w:r>
        <w:t>2021-02-03T09:26:14.000Z Haben jetzt im Ältestenrat den #Fehlstundenkönig zum Thema gemacht. Diskutieren seit einer Stunde mit der #MPin zu den Ergebnissen des #Impfgipfel|s. Kollege Baldauf fehlt. Nun kommt heraus: Weil er bei @ntvde gerade krude Falschbehauptungen aufstellt.</w:t>
      </w:r>
    </w:p>
    <w:p w14:paraId="0F6007AC" w14:textId="77777777" w:rsidR="00783CD0" w:rsidRDefault="00783CD0" w:rsidP="00783CD0">
      <w:r>
        <w:lastRenderedPageBreak/>
        <w:t>2021-02-03T13:39:43.000Z Herr @ChBaldauf fährt heute wieder #Slalom: Morgens bei @ntvde die Menschen verunsichern, wenige Stunden später gibt @ChBaldauf in eigener PK zu: "Die zweite Impfung scheint gesichert zu sein."Philipp Sandmann@philsandmann · Feb 3Rheinland-Pfalz steht in der Impf-Statistik gut da. Aber sind dann genügend Dosen für die 2. Impfung da? CDU-Spitzenkandidat @ChBaldauf hält das Impf-Management von Malu Dreyer für "extrem gefährlich". Auch der Wahlkampf war Thema im@ntvde #Frühstarthttps://n-tv.de/mediathek/magazine/fruehstart/Impf-Vorgehensweise-von-Dreyer-extrem-gefaehrlich-article22334295.html…</w:t>
      </w:r>
    </w:p>
    <w:p w14:paraId="72131810" w14:textId="77777777" w:rsidR="00783CD0" w:rsidRDefault="00783CD0" w:rsidP="00783CD0">
      <w:r>
        <w:t>2021-02-01T16:34:54.000Z „Ich würde mich freuen, wenn ich Ministerpräsidentin bleiben kann, um unser Land gemeinsam mit den Bürgern und Bürgerinnen sozial und erfolgreich zu gestalten“, sagt Malu #Dreyer. Ab heute gilt: Briefwahl beantragen und Stimme abgeben.0:561.1K views</w:t>
      </w:r>
    </w:p>
    <w:p w14:paraId="618F220F" w14:textId="77777777" w:rsidR="00783CD0" w:rsidRDefault="00783CD0" w:rsidP="00783CD0">
      <w:r>
        <w:t>2021-01-29T15:27:42.000Z Klare Worte von Sascha Raabe @spdbt für den besseren Schutz von #Menschenrechten &amp; somit für ein #Lieferkettengesetz in Deutschland!  Viele Unternehmen sind schon lange weiter als so mancher Politiker oder Unternehmensverband: „Ausbeutung darf kein Wettbewerbsvorteil sein!“SPD-Fraktion im Bundestag@spdbt · Jan 29Stell dir vor, der #Bundestag debattiert darüber, wie #Menschenrechte geschützt werden können. Und Sascha Raabe ist als vierter (!) Redner der erste, der sich klar zum Schutz von Menschenrechten bekennt. Nun ja. #Lieferkettengesetz</w:t>
      </w:r>
    </w:p>
    <w:p w14:paraId="4B1A8A37" w14:textId="77777777" w:rsidR="00783CD0" w:rsidRDefault="00783CD0" w:rsidP="00783CD0">
      <w:r>
        <w:t>2021-01-28T12:27:31.000Z Manchmal stimmt bei der @csu_bt halt noch der Name, ist bei der @CDU leider zu selten der Fall. #spd #umwandlungsschutz #christlichewerte @DMBMieterbund @spdbt #sozialstaat #bezahlbareswohnenDr. Jan-Marco Luczak@JM_Luczak · Jan 28Die @Linksfraktion in Person von @CarenLay verteidigt Bundesbauminister #Seehofer beim #Umwandlungsverbot. Zuvor bereits genauso die @spdbt. Sollte uns als @cducsubt das vielleicht zu denken geben...@csu_bt @CDU</w:t>
      </w:r>
    </w:p>
    <w:p w14:paraId="543547FB" w14:textId="77777777" w:rsidR="00783CD0" w:rsidRDefault="00783CD0" w:rsidP="00783CD0">
      <w:r>
        <w:t>2021-01-28T08:50:09.000Z Sollte 13b verlängert werden, hoffe ich, dass Kommunen und Bundesländer ihre Ortskerne stärken und nicht auf die grüne Wiese ausweichen. Warum hat @RegierungBW ihn schon 860 Mal angewendet, @GrueneBundestag? @spdbt ist gegen Flächenfraß und für ein soziales Baugesetzbuch! 4/4</w:t>
      </w:r>
    </w:p>
    <w:p w14:paraId="1B174685" w14:textId="77777777" w:rsidR="00783CD0" w:rsidRDefault="00783CD0" w:rsidP="00783CD0">
      <w:r>
        <w:t>2021-01-28T08:50:08.000Z @nabu_de!Für die @spdbt ist wichtig, dass die Innenentwicklung in der Novelle im Fokus steht, deshalb:Erleichterungen für Nachverdichtungen und Aufstockungen im InnenbereichEinführung der Gebietskategorie „dörfliches Wohngebiet“, um Ortskerne in Dörfern zu stärken 1/4NABU@NABU_de · Jan 27Der Bundestag muss die von der Regierung geplante Aufweichung des Flächenschutzes stoppen  Heute übergab NABU-Präsident @J_A_Krueger dem stellvertr. SPD-Fraktionsvorsitzenden @soerenbartol symbolisch 35.753 Petitionsunterschriften - in Holzbeton.  https://mitmachen.nabu.de/de/flaechenfrass…Show this thread</w:t>
      </w:r>
    </w:p>
    <w:p w14:paraId="66F92A17" w14:textId="77777777" w:rsidR="00783CD0" w:rsidRDefault="00783CD0" w:rsidP="00783CD0">
      <w:r>
        <w:t xml:space="preserve">2021-01-14T08:41:13.000Z Kein Wunder, dass man in #Rheinlandpfalz #Malu Dreyer als #ministerpräsidentin behalten möchte. Als Hesse mit MP Bouffier kann ich da nur neidisch rüberblicken. Wird Zeit für mehr Frauenpower @NancyFaeser @spdrlp @hessenSPDThomas Hitschler@ThomasHitschler · Jan 14Keine Wechselstimmung und sehr interessant: Mit fortschreitendem Wahlkampf verliert #CDU Spitzenkandidat </w:t>
      </w:r>
      <w:r>
        <w:rPr>
          <w:rFonts w:ascii="Tahoma" w:hAnsi="Tahoma" w:cs="Tahoma"/>
        </w:rPr>
        <w:t>⁦</w:t>
      </w:r>
      <w:r>
        <w:t>@ChBaldauf</w:t>
      </w:r>
      <w:r>
        <w:rPr>
          <w:rFonts w:ascii="Tahoma" w:hAnsi="Tahoma" w:cs="Tahoma"/>
        </w:rPr>
        <w:t>⁩</w:t>
      </w:r>
      <w:r>
        <w:t xml:space="preserve"> sogar an Zustimmung. </w:t>
      </w:r>
      <w:r>
        <w:rPr>
          <w:rFonts w:ascii="Tahoma" w:hAnsi="Tahoma" w:cs="Tahoma"/>
        </w:rPr>
        <w:t>⁦</w:t>
      </w:r>
      <w:r>
        <w:t>@spdrlp</w:t>
      </w:r>
      <w:r>
        <w:rPr>
          <w:rFonts w:ascii="Tahoma" w:hAnsi="Tahoma" w:cs="Tahoma"/>
        </w:rPr>
        <w:t>⁩</w:t>
      </w:r>
      <w:r>
        <w:t xml:space="preserve"> #LTWRLP21</w:t>
      </w:r>
    </w:p>
    <w:p w14:paraId="7FD0A305" w14:textId="77777777" w:rsidR="00783CD0" w:rsidRDefault="00783CD0" w:rsidP="00783CD0">
      <w:r>
        <w:t>2021-01-13T13:53:50.000Z .@schneidercar: "Ich wundere mich sowieso, dass die Grünen sich mittlerweile ja mehr als Regierungssprecher der CDU generieren, als Oppositionspolitik zu machen..."</w:t>
      </w:r>
    </w:p>
    <w:p w14:paraId="020B01E3" w14:textId="77777777" w:rsidR="00783CD0" w:rsidRDefault="00783CD0" w:rsidP="00783CD0">
      <w:r>
        <w:lastRenderedPageBreak/>
        <w:t>2021-01-13T13:21:56.000Z Das passt sehr gut in die Geschichte einer Stadt, die fest mit Ihrer Universität verwoben ist und schon viele Talente, Entdeckungen und Innovationen hervorgebracht hat! @uni_mr</w:t>
      </w:r>
    </w:p>
    <w:p w14:paraId="7B5419BC" w14:textId="77777777" w:rsidR="00783CD0" w:rsidRDefault="00783CD0" w:rsidP="00783CD0">
      <w:r>
        <w:t>2021-01-13T05:34:43.000Z Der renommierte Berliner Staatsrechtler Ulrich Battis zweifelt dagegen daran, ob die CDU gut beraten war, diese Spenden anzunehmen. (...) "Das höchste Gut der Politik ist die Glaubwürdigkeit und die leidet.“Mieter*innen haben jedenfalls die Wahl! #Wohnwende #Mietenstopp @spdbtTagesspiegel@Tagesspiegel · Jan 5Christoph #Gröner füllt der Hauptstadt-Union mit zwei Groß-Spenden die Wahlkampfkasse. Generalsekretär Evers freut sich über den doppelten Vertrauensbeweis. via @JuliusBetschka  https://tagesspiegel.de/berlin/groesste-parteispende-in-deutschland-in-2020-immobilienunternehmer-groener-spendete-800-000-euro-an-die-berliner-cdu/26771174.html…</w:t>
      </w:r>
    </w:p>
    <w:p w14:paraId="646C2AF2" w14:textId="77777777" w:rsidR="00783CD0" w:rsidRDefault="00783CD0" w:rsidP="00783CD0">
      <w:r>
        <w:t>2021-01-12T16:37:17.000Z Man kann sich irren. Man kann sich korrigieren. Wenn man sich aber immer wieder irrt und korrigieren muss, kostet das Vertrauen und Akzeptanz. Und genau das brauchen wir, um die #Corona-Krise zu bewältigen.SPD Hessen@hessenSPD · Jan 12Wir freuen uns, dass die Landesregierung unserer Forderung nachkommt und Eltern, die ihre Kinder zur Zeit nicht in die Kita schicken, sondern zuhause betreuen, die #KitaGebühren erstattet. Das klang in der Pressekonferenz vergangene Woche noch ganz anders, @RegHessen @cdu_hessen:</w:t>
      </w:r>
    </w:p>
    <w:p w14:paraId="24B87B2E" w14:textId="77777777" w:rsidR="00783CD0" w:rsidRDefault="00783CD0" w:rsidP="00783CD0">
      <w:r>
        <w:t>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545A5173" w14:textId="77777777" w:rsidR="00783CD0" w:rsidRDefault="00783CD0" w:rsidP="00783CD0">
      <w:r>
        <w:t>2021-01-12T11:48:04.000Z Ich glaube in der hessischen Reisebranche hätte man bestimmt einiges an Call Center Kapazität bereitstellen können. Da wäre man für einen Auftrag sicher froh gewesen.hessenschau@hessenschau · Jan 12Rund 400.000 Menschen ab 80 Jahren können sich ab sofort für eine Corona-Impfung anmelden - theoretisch. Wenn Anrufer am Dienstag überhaupt durchkamen, wurden sie oft vertröstet. Innenminister Beuth (CDU) bat um Geduld. https://hessenschau.de/gesellschaft/anmeldungschaos-bei-vergabe-von-impfterminen---minister-wirbt-um-geduld,corona-impfung-anmeldung-100.html…</w:t>
      </w:r>
    </w:p>
    <w:p w14:paraId="27F39C65" w14:textId="77777777" w:rsidR="00783CD0" w:rsidRDefault="00783CD0" w:rsidP="00783CD0">
      <w:r>
        <w:t>2021-01-12T07:35:38.000Z Impfung gibt Hoffnung. Man muss es aber auch auch richtig machen. Menschen über 80 sollten nicht stundenlang unterwegs sein müssen, um sich impfen zu lassen. Wir haben von der Landesregierung deshalb noch einmal gefordert, dass alle 28 #Impfzentren gleichzeitig geöffnet werdenhessenschau@hessenschau · Jan 12Rund 400.000 Menschen über 80 Jahre können sich ab sofort für eine Corona-Impfung anmelden. Impfstart ist kommende Woche - allerdings vorerst nur in sechs hessischen Zentren. Wer einen Hausbesuch benötigt, muss sich gedulden. https://hessenschau.de/gesellschaft/ue80-first-erste-termine-fuer-corona-schutzimpfung-,corona-impfung-anmeldung-100.html…</w:t>
      </w:r>
    </w:p>
    <w:p w14:paraId="47C38C95" w14:textId="77777777" w:rsidR="00783CD0" w:rsidRDefault="00783CD0" w:rsidP="00783CD0">
      <w:r>
        <w:t>2021-01-10T18:33:42.000Z Wer Vertrauen der Bürger*innen in der #Pandemie haben will, muss offen sprechen &amp; klar sein, meint @OlafScholz @berlindirekt. Wir können nicht vorhersagen, wie sich #Corona-Infektionen entwickeln. Daher treffen wir notwendige Entscheidungen abhängig vom Infektionsgeschehen.</w:t>
      </w:r>
    </w:p>
    <w:p w14:paraId="33F50B51" w14:textId="77777777" w:rsidR="00783CD0" w:rsidRDefault="00783CD0" w:rsidP="00783CD0">
      <w:r>
        <w:lastRenderedPageBreak/>
        <w:t>2021-01-07T20:58:15.000Z Uli Ropertz@UliRopertz · Jan 7Falsch. Das ist das Verursacherprinzip. Investitionen http://z.B.in die Heizungsanlage kann nur der Vermieter veranlassen. Unternimmt er nichts, zahlt er die CO2-Abgabe für den hohen CO2-Ausstoß. Modernisiert er, gibt es weniger CO2 und seine Abgabe sinkt/ entfällt.</w:t>
      </w:r>
    </w:p>
    <w:p w14:paraId="5ABFFE70" w14:textId="77777777" w:rsidR="00783CD0" w:rsidRDefault="00783CD0" w:rsidP="00783CD0">
      <w:r>
        <w:t>2021-01-07T18:45:28.000Z Mit der Einführung des CO2-Preises droht vielen Mieter*innen eine Erhöhung der Heizkosten. Das ist unfair! Darum fordert @spdbt: Vermieter müssen zu 100% für die CO2-Mehrkosten aufkommen – oder sie investieren in klimafreundliche Modernisierungen.  #spd #mietenDeutscher Mieterbund@DMBMieterbund · Jan 7Unsere Forderung wird auch von der @spdbt unterstützt, wie das @RND_de heute berichtet: https://rnd.de/politik/co2-preis-spd-will-kosten-fur-heizol-und-gas-auf-vermieter-abwalzen-V3KPJGU3A5GW5OJQA6K3BC3FPY.html…Show this thread</w:t>
      </w:r>
    </w:p>
    <w:p w14:paraId="1290EAA1" w14:textId="77777777" w:rsidR="00783CD0" w:rsidRDefault="00783CD0" w:rsidP="00783CD0">
      <w:r>
        <w:t>2021-01-07T16:07:54.000Z Wird bestimmt gut! Einschalten!SPD-Fraktion im Bundestag@spdbt · Jan 7Darum geht es heute auch um 19 Uhr bei unserem Online-Talk "New Deal zwischen Europa und den USA?" Mit dabei: @PhilMurphyNJ, @SvenjaSchulze68, @OlafScholz, @GaHeinrich &amp; Rolf Mützenich. Nachher hier LIVE-Stream: http://spdfraktion.de/newdealShow this thread</w:t>
      </w:r>
    </w:p>
    <w:p w14:paraId="5C85D118" w14:textId="77777777" w:rsidR="00783CD0" w:rsidRDefault="00783CD0" w:rsidP="00783CD0">
      <w:r>
        <w:t>2021-01-07T15:09:14.000Z Wird automatisch alles gut, sobald Donald #Trump aus dem Amt ist? Rolf Mützenich warnt: Auch unter Joe #Biden werden die Vereinigten Staaten eigene Interessen haben. Um konstruktiv zusammenzuarbeiten, brauchen wir "eine selbstbewusste, souveräne Außen- und Sicherheitspolitik".</w:t>
      </w:r>
    </w:p>
    <w:p w14:paraId="14B35ED0" w14:textId="77777777" w:rsidR="00783CD0" w:rsidRDefault="00783CD0" w:rsidP="00783CD0">
      <w:r>
        <w:t>2021-01-01T10:00:01.000Z  #Hallo2021! Wir wollen, dass alle Menschen, trotz der aktuellen Schwierigkeiten, zuversichtlich ins Neue Jahr starten können. Sichere Arbeit, angemessene Löhne, Respekt vor Lebensleistung, Schutz vor Corona - diese #Neujahrsvorsätze haben wir dafür schon in die Tat umgesetzt.Das ändert sich in 2021!bmas.de</w:t>
      </w:r>
    </w:p>
    <w:p w14:paraId="404903EA" w14:textId="77777777" w:rsidR="00783CD0" w:rsidRDefault="00783CD0" w:rsidP="00783CD0">
      <w:r>
        <w:t>2020-12-18T18:39:06.000Z Wie ernst meinen die @Die_Gruenen eigentlich ihre Beschlüsse, wenn dem grünen Bauminister @talwazir schon das von Kommunen geforderte Baugebot ein zu großer Eingriff ins Eigentum ist?  Ist das die zu erwartende Realpolitik?Wohnungsnot: Grüne wollen Enteignungen von Bauland als letztes MittelDie Parteispitze will den Wohnungsbau forcieren. Ein Mittel: Wenn Grundstücksbesitzer trotz Aufforderung nicht bauen, sollen Kommunen enteignen und entschädigen dürfen.zeit.de</w:t>
      </w:r>
    </w:p>
    <w:p w14:paraId="4C28043E" w14:textId="77777777" w:rsidR="00783CD0" w:rsidRDefault="00783CD0" w:rsidP="00783CD0">
      <w:r>
        <w:t>2020-12-18T12:14:58.000Z Lieber @talwazir, warum habt ihr denn im Bundesrat für die Streichung #Baugebot aus dem #Baulandmobilisierungsgesetz gestimmt? Gut, dass das genauso wie Streichung #Umwandlungsschutz keine Mehrheit erhalten hat. @GrueneBundestag @spdbt @staedtetag @hessenSPD @DMBMieterbund</w:t>
      </w:r>
    </w:p>
    <w:p w14:paraId="3637AF5E" w14:textId="77777777" w:rsidR="00783CD0" w:rsidRDefault="00783CD0" w:rsidP="00783CD0">
      <w:r>
        <w:t xml:space="preserve">2020-12-17T15:00:02.000Z Wie steht die AfD zur Impfstrategie? Dazu zwei Aussagen – vom 15.12. und vom 17.12. </w:t>
      </w:r>
    </w:p>
    <w:p w14:paraId="114F71C2" w14:textId="77777777" w:rsidR="00783CD0" w:rsidRDefault="00783CD0" w:rsidP="00783CD0">
      <w:r>
        <w:t xml:space="preserve">2020-12-17T11:42:11.000Z Gut,dass das Kabinett gestern die Mietspiegelreform auf den Weg gebracht hat!Transparente und rechtssichere Mietspiegel sind ein wichtiger Baustein, um Mieterhöhungen im Bestand und überteuerte Neuvertragsmieten zu verhindern! #miete </w:t>
      </w:r>
      <w:r>
        <w:rPr>
          <w:rFonts w:ascii="Tahoma" w:hAnsi="Tahoma" w:cs="Tahoma"/>
        </w:rPr>
        <w:t>⁦</w:t>
      </w:r>
      <w:r>
        <w:t>@DMBMieterbund</w:t>
      </w:r>
      <w:r>
        <w:rPr>
          <w:rFonts w:ascii="Tahoma" w:hAnsi="Tahoma" w:cs="Tahoma"/>
        </w:rPr>
        <w:t>⁩</w:t>
      </w:r>
      <w:r>
        <w:t>Wirkung der Mietpreisbremse weiter verbessern | SPD-BundestagsfraktionDas Kabinett hat die Mietspiegelreform auf den Weg gebracht. Damit kann auch die Wirkung der Mietpreisbremse noch weiter verbessert werden.spdfraktion.de</w:t>
      </w:r>
    </w:p>
    <w:p w14:paraId="2FCBD354" w14:textId="77777777" w:rsidR="00783CD0" w:rsidRDefault="00783CD0" w:rsidP="00783CD0">
      <w:r>
        <w:t xml:space="preserve">2020-12-16T22:29:07.000Z Merci vielmals @hubertus_heil @FaireMobilitaet @KatjaMast @GewerkschaftNGG @IGBAU @michaklapp @FabianW10083736BMAS@BMAS_Bund · Dec 16, </w:t>
      </w:r>
      <w:r>
        <w:lastRenderedPageBreak/>
        <w:t>2020„Es geht um die Menschenwürde von Beschäftigten und auch um den Wert &amp; die Würde der Arbeit”, so BM @hubertus_heil heute im @Bundestag über das #Arbeitsschutzkontrollgesetz, mit dem wir in der Fleischindustrie und anderen Branchen aufräumen. http://bmas.de/arbeitsschutzkontrollgesetz…0:5751.7K views</w:t>
      </w:r>
    </w:p>
    <w:p w14:paraId="39770BAB" w14:textId="77777777" w:rsidR="00783CD0" w:rsidRDefault="00783CD0" w:rsidP="00783CD0">
      <w:r>
        <w:t>2020-12-15T20:08:08.000Z Replying to @frederics @soerenbartol and 3 othersAlso dann lieber mal polemischen Tweet raushauen oder? Auch wenn es einem komisch vorkommt....im lockdown Reisen anbieten?</w:t>
      </w:r>
    </w:p>
    <w:p w14:paraId="270763E8" w14:textId="77777777" w:rsidR="00783CD0" w:rsidRDefault="00783CD0" w:rsidP="00783CD0">
      <w:r>
        <w:t xml:space="preserve">2020-12-15T19:48:27.000Z Lieber @TKuban96 solche Unwahrheiten in die Welt setzen, geht leider gar nicht!Einfach auf http://spd-reiseservice.de gehen und den Hinweis lesen.“Der SPD-Reiseservice führt derzeit keine Reisen durch".Das Foto wird jetzt geteilt wie die "Glühwein-Runde"der MPs.  @CDU @larsklingbeilTilman Kuban@TKuban96 · Dec 15, 2020Ausblick auf #R2G: Während #Grüne zum Hummeressen nach Malta fliegen, mag es die #SPD bescheidener: Kreuzfahrt im Corona-Lockdown? Oder doch lieber Silvester in Rom oder Salzburg? Die @spdde macht's möglich - so, als würde es #Corona gar nicht geben!" </w:t>
      </w:r>
    </w:p>
    <w:p w14:paraId="61908B61" w14:textId="77777777" w:rsidR="00783CD0" w:rsidRDefault="00783CD0" w:rsidP="00783CD0">
      <w:r>
        <w:t>2020-12-15T11:00:07.000Z Danke! Wir haben hart dafür gekämpft! @spdbt @schneidercar @KlausMindrup @BerndWestphal4 @Johann_SaathoffAxel Gedaschko_GdW@gedaschko · Dec 14, 2020#Mieterstrom möglich machen!Die Einigung der BT-Fraktionen von CDU/CSU und SPD ist eine kleine Sensation: #Paradigmenwechsel ist wichtig für mehr dezentrale Stromerzeugung. Dank an alle Beteiligten!! @GdWWohnen @esser_gdw @Rolf_Buch twitter.com/DerLenzMdB/sta…</w:t>
      </w:r>
    </w:p>
    <w:p w14:paraId="013FE8C0" w14:textId="77777777" w:rsidR="00783CD0" w:rsidRDefault="00783CD0" w:rsidP="00783CD0">
      <w:r>
        <w:t>2020-12-12T17:08:32.000Z Sehr schöner Spot und sehr gute Rede heute von @OlafScholz! Lasst uns gemeinsam die nächsten Monate noch gut überstehen und dann freue ich mich auf den gemeinsamen Wahlkampf! @spdde @hessenSPD @spdbtSPD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w:t>
      </w:r>
    </w:p>
    <w:p w14:paraId="0BD0BF6E" w14:textId="77777777" w:rsidR="00783CD0" w:rsidRDefault="00783CD0" w:rsidP="00783CD0">
      <w:r>
        <w:t>2020-12-11T12:55:02.000Z Das Debattencamp der @spdde mit viel Input, frischen Ideen, spannenden Diskussionen und einer Rede von @OlafScholz.Morgen, online: http://debattencamp.spd.de #SPDDC20</w:t>
      </w:r>
    </w:p>
    <w:p w14:paraId="624CA2D8" w14:textId="77777777" w:rsidR="00783CD0" w:rsidRDefault="00783CD0" w:rsidP="00783CD0">
      <w:r>
        <w:t>2020-12-08T18:52:06.000Z Eigennutz auf dem Rücken der Gewerbetreibenden! Wer meint, der Staat zahle Coronahilfen in Mrd.höhen, nur damit Vermietende ihre Einnahmen vollständig behalten, handelt unsolidarisch und verkennt die dramatische Lage der #Innenstädte. @spdbt @handelsverband @DEHOGA_BVHaus &amp; Grund Deutschland@hausundgrund_de · Dec 8, 2020Die #SPD macht sich zum Handlanger großer Konzerne | #GewerbemietenShow this thread</w:t>
      </w:r>
    </w:p>
    <w:p w14:paraId="3110338A" w14:textId="77777777" w:rsidR="00783CD0" w:rsidRDefault="00783CD0" w:rsidP="00783CD0">
      <w:r>
        <w:t>2020-11-24T15:23:58.000Z Jeden Tag ernte ich Kritik für unsere Berichterstattung zum #dannenröderforst. Ich stehe aber zu dem, was ich berichte, im Wald selbst beobachte oder aus diversen Gesprächen erfahre. Hier ein Bsp.A49-Gegner im Dannenröder Forst: Wenn Protest lebensgefährlich wirdDie Protestlager im Dannenröder Forst werden für den Ausbau der A49 geräumt. Dabei stürzten mehrere Waldbesetzer aus Bäumen und Bauwerken ab und verletzten sich schwer. Die Polizei und ein Friedens...hessenschau.de</w:t>
      </w:r>
    </w:p>
    <w:p w14:paraId="5596090D" w14:textId="77777777" w:rsidR="00783CD0" w:rsidRDefault="00783CD0" w:rsidP="00783CD0">
      <w:r>
        <w:t xml:space="preserve">2020-11-24T14:01:55.000Z Ja, ist gut jetzt. Wir wissen, dass die Union kein Herz für Mieter*innen hat. Wer meint, Umwandlungen böten großartige Chancen zum Eigentumserwerb, verhöhnt die Lebensrealität der Mieter*innen. "Wenn sie kein Brot haben, sollen sie doch Kuchen essen." </w:t>
      </w:r>
      <w:r>
        <w:lastRenderedPageBreak/>
        <w:t>#Umwandlungsschutz @spdbtDr. Jan-Marco Luczak@JM_Luczak · Nov 24, 2020Eigentum schafft einen vom Staat unabhängigen Freiheitsraum. Deswegen fördert @cducsubt Eigentumsbildung, auch u gerade für Mieter. Ein #Umwandlungsverbot wäre kontraproduktiv - Mieter sind auch nach Umwandlung - zu Recht - gut geschützt: zehn Jahre Verbot #Eigenbedarfskündigung!</w:t>
      </w:r>
    </w:p>
    <w:p w14:paraId="77E62258" w14:textId="77777777" w:rsidR="00783CD0" w:rsidRDefault="00783CD0" w:rsidP="00783CD0">
      <w:r>
        <w:t>2020-11-22T12:25:39.000Z Eigentlich müsste es @Markus_Soeder besser wissen: Für die Abwicklung der #novemberhilfen ist nicht das #BMF, sondern das #BMWI mit @peteraltmaier an der Spitze zusammen mit den Ländern zuständig. Grobes Foulspiel in der #BAMS.</w:t>
      </w:r>
    </w:p>
    <w:p w14:paraId="52C07604" w14:textId="77777777" w:rsidR="00783CD0" w:rsidRDefault="00783CD0" w:rsidP="00783CD0">
      <w:r>
        <w:t>2020-11-22T09:16:51.000Z Ihr verwechselt Ursache und Wirkung. Könnt ihr keine demokratischen Prozesse akzeptieren? Wir leben in einem Rechtsstaat. Diese Autobahn ist nicht nur von mir gewollt. Die Polizei hätte sicher besseres zu tun.Die Polizisten müssen sich völlig unnötig wegen EUCH in Gefahr bringen!Kunst statt Asphalt #dannibleibt@danni_art · Nov 22, 2020Replying to @climate_yoda @soerenbartol and 9 othersPostet die "hässlichen Bilder" der Zerstörung und Polizeigewalt im #Mauli #Herri und #Danni ! Benutzt #hässlicheBilder #keineA49 und @soerenbartol</w:t>
      </w:r>
    </w:p>
    <w:p w14:paraId="3C7C4E98" w14:textId="77777777" w:rsidR="00783CD0" w:rsidRDefault="00783CD0" w:rsidP="00783CD0">
      <w:r>
        <w:t>2020-11-20T18:31:01.000Z Manches dauert viel zu lange, aber endlich haben wir im Quoten-Streit mit der Union was erreicht. Frauen in den Vorständen großer Unternehmen sind wichtig für die Gleichstellung! Um Stereotype aufzubrechen. Um Vorbilder zu schaffen, für viele viele junge Frauen. #QuoteWirkt 1/2</w:t>
      </w:r>
    </w:p>
    <w:p w14:paraId="07E00094" w14:textId="77777777" w:rsidR="00783CD0" w:rsidRDefault="00783CD0" w:rsidP="00783CD0">
      <w:r>
        <w:t>2020-11-18T16:35:56.000Z Die Polizei konnte die Demo in Berlin nur langsam auflösen, weil teilweise Kinder in der ersten Reihe standen.Nicht vergessen: Verantwortlich dafür sind die gleichen Eltern, die weinen, wenn ihre Kinder kurz ein Stück Stoff vor der Nase tragen sollen. #b1811 #Berlin1811</w:t>
      </w:r>
    </w:p>
    <w:p w14:paraId="3782DBB3" w14:textId="77777777" w:rsidR="00783CD0" w:rsidRDefault="00783CD0" w:rsidP="00783CD0">
      <w:r>
        <w:t>2020-11-18T10:51:42.000Z Nazischmunzler des Tages: Der Opa von Beatrix von Storch (AfD) war für das Ermächtigungsgesetz von 1933 verantwortlich.</w:t>
      </w:r>
    </w:p>
    <w:p w14:paraId="323322C4" w14:textId="77777777" w:rsidR="00783CD0" w:rsidRDefault="00783CD0" w:rsidP="00783CD0">
      <w:r>
        <w:t>2020-11-18T08:32:06.000Z Danke an Polizei &amp; Einsatzkräfte, die heute rund um den #Bundestag die Arbeit von Parlament u. Mitarbeiter*innen schützen. Wer das Grundgesetz für sich in Anspruch nimmt, aber frei gewählte Abgeordnete an Abstimmungen hindern will, sollte mind. einmal in sich gehen. @spdde @spdbt</w:t>
      </w:r>
    </w:p>
    <w:p w14:paraId="6EC990A4" w14:textId="77777777" w:rsidR="00783CD0" w:rsidRDefault="00783CD0" w:rsidP="00783CD0">
      <w:r>
        <w:t>2020-11-18T12:03:48.000Z Danke für dieses Video! #b1811 #Ermaechtigungsgesetz #spd #Covid_19SPD-Fraktion im Bundestag@spdbt · Nov 18, 2020Heute soll das #Infektionsschutzgesetz beschlossen werden. Leider kursieren dazu viele Fake News. Wer wissen möchte, worum es wirklich (!) geht: @dittmarsabine &amp; Johannes Fechner erklären es im Video. Nehmen Sie sich bitte diese sieben Minuten - und gerne weitersagen! #b1811</w:t>
      </w:r>
    </w:p>
    <w:p w14:paraId="45BEE2CE" w14:textId="77777777" w:rsidR="00783CD0" w:rsidRDefault="00783CD0" w:rsidP="00783CD0">
      <w:r>
        <w:t>2020-11-18T10:42:59.000Z Gute Nachrichten für internationale Paare. Dafür hat die SPD-Fraktion lange gekämpft! @UteVogt @UliGroetsch @spdbt #LoveIsNotTourismBundesministerium des Innern, für Bau und Heimat · Nov 18, 2020Federal Minister #Seehofer has changed entry conditions for unmarried couples.As of midnight on 17 November, unmarried couples may enter Germany if their relationship is of a long-lasting nature and they have met at least once in Germany or elsewhere. #LoveIsNotTourismShow this thread</w:t>
      </w:r>
    </w:p>
    <w:p w14:paraId="470FE329" w14:textId="77777777" w:rsidR="00783CD0" w:rsidRDefault="00783CD0" w:rsidP="00783CD0">
      <w:r>
        <w:t xml:space="preserve">2020-11-17T19:23:20.000Z Traurig, dass solch eine Kampagne Austausch mit Wissenschaft verhindert! Die Diskussion mit Ihnen am Montag im Vorstand der @spdbt war ein Gewinn. Danke!Christian Drosten@c_drosten · Nov 17, 2020Ich habe selbst abgesagt, weil @BILD das Thema meines lange geplanten Auftritts vor der Fraktion schon im Vorfeld falsch darstellte und auf diese </w:t>
      </w:r>
      <w:r>
        <w:lastRenderedPageBreak/>
        <w:t>Weise hier Hassbotschaften gegen mich provozierte. Das macht wissenschaftliche Information und Diskussion unmöglich. twitter.com/BILD/status/13…</w:t>
      </w:r>
    </w:p>
    <w:p w14:paraId="478A6C11" w14:textId="77777777" w:rsidR="00783CD0" w:rsidRDefault="00783CD0" w:rsidP="00783CD0">
      <w:r>
        <w:t>2020-11-17T08:07:36.000Z UnglaublichDieInsider@Die_Insider · Nov 16, 2020„Berlin muss brennen!“„Das überlebt keiner von denen u Spahn wird der erste sein.“In der @FacebookDE-Gruppe sind über 17.000 Accounts. Wir wiederholen: Es geht nicht um die #Coronakrise! @polizeiberlin @PolizeiBerlin_E @bka @BfV_Bund #b1811 #coronavirus #Covid @jensspahnShow this thread</w:t>
      </w:r>
    </w:p>
    <w:p w14:paraId="2460AFA7" w14:textId="77777777" w:rsidR="00783CD0" w:rsidRDefault="00783CD0" w:rsidP="00783CD0">
      <w:r>
        <w:t>2020-11-04T19:03:59.000Z Gut, dass @staedtetag Druck macht für eine sozial gerechte, Gemeinwohl orientierte Bodenpolitik. Das motiviert uns für das parl. Verfahren. Wir brauchen mehr bezahlbare Wohnungen. Dafür wollen wir euch im Bundestag so schnell wie m</w:t>
      </w:r>
      <w:r>
        <w:rPr>
          <w:rFonts w:hint="eastAsia"/>
        </w:rPr>
        <w:t>ö</w:t>
      </w:r>
      <w:r>
        <w:t>glich die Instrumente bereitstellen! @spdbtDeutscher Städtetag@staedtetag · Nov 4, 2020#Baulandmobilisierungsgesetz"Nach langem Vorlauf werden endlich Handlungsspielräume der Kommunen gestärkt, damit Wohnen in den Städten bezahlbar bleibt." @staedtetag-HGF Helmut Dedy begrüßt den Kabinettsbeschluss zu Änderungen im #Baurecht.https://staedtetag.de/presse/pressemeldungen/kabinettsbeschluss-zum-baurecht…</w:t>
      </w:r>
    </w:p>
    <w:p w14:paraId="2C3F6D97" w14:textId="77777777" w:rsidR="00783CD0" w:rsidRDefault="00783CD0" w:rsidP="00783CD0">
      <w:r>
        <w:t>2020-11-03T07:38:28.000Z Sehe ich genauso #wien #Trauer #ZusammenhaltenMichael Roth MdB@MiRo_SPDRegierungsvertreter*in aus Deutschland · Nov 3, 2020Ob #Paris, #Nizza, #Wien - islamistischer Terror, der mordet+Schrecken verbreitet. Angriffe auf all das, wof</w:t>
      </w:r>
      <w:r>
        <w:rPr>
          <w:rFonts w:hint="eastAsia"/>
        </w:rPr>
        <w:t>ü</w:t>
      </w:r>
      <w:r>
        <w:t>r #Europa steht: die Freiheit zu sagen, was wir wollen, zu glauben, woran wir wollen, zu leben, wie wir wollen, zu lieben, wen wir wollen. Wir verteidigen das gemeinsam!</w:t>
      </w:r>
    </w:p>
    <w:p w14:paraId="185BFE1E" w14:textId="77777777" w:rsidR="00783CD0" w:rsidRDefault="00783CD0" w:rsidP="00783CD0">
      <w:r>
        <w:t xml:space="preserve">2020-11-01T21:42:47.000Z Sehr gut!Nancy Faeser@NancyFaeser · Nov 1, 2020Hessen ist #Autoland und die </w:t>
      </w:r>
      <w:r>
        <w:rPr>
          <w:rFonts w:ascii="Tahoma" w:hAnsi="Tahoma" w:cs="Tahoma"/>
        </w:rPr>
        <w:t>⁦</w:t>
      </w:r>
      <w:r>
        <w:t>@hessenSPD</w:t>
      </w:r>
      <w:r>
        <w:rPr>
          <w:rFonts w:ascii="Tahoma" w:hAnsi="Tahoma" w:cs="Tahoma"/>
        </w:rPr>
        <w:t>⁩</w:t>
      </w:r>
      <w:r>
        <w:t xml:space="preserve"> k</w:t>
      </w:r>
      <w:r>
        <w:rPr>
          <w:rFonts w:ascii="Calibri" w:hAnsi="Calibri" w:cs="Calibri"/>
        </w:rPr>
        <w:t>ä</w:t>
      </w:r>
      <w:r>
        <w:t>mpft daf</w:t>
      </w:r>
      <w:r>
        <w:rPr>
          <w:rFonts w:ascii="Calibri" w:hAnsi="Calibri" w:cs="Calibri"/>
        </w:rPr>
        <w:t>ü</w:t>
      </w:r>
      <w:r>
        <w:t>r, dass #Hessen Autoland bleibt. Gemeinsam mit vielen Kollegen aus der ganzen #SPD haben wir Vorschl</w:t>
      </w:r>
      <w:r>
        <w:rPr>
          <w:rFonts w:ascii="Calibri" w:hAnsi="Calibri" w:cs="Calibri"/>
        </w:rPr>
        <w:t>ä</w:t>
      </w:r>
      <w:r>
        <w:t xml:space="preserve">ge vorgelegt, wie die #Automobilindustrie die #Transformation schaffen kann #ParteiderArbeit </w:t>
      </w:r>
      <w:r>
        <w:rPr>
          <w:rFonts w:ascii="Tahoma" w:hAnsi="Tahoma" w:cs="Tahoma"/>
        </w:rPr>
        <w:t>⁦</w:t>
      </w:r>
      <w:r>
        <w:t xml:space="preserve"> https://rnd.de/politik/e-auto-fuhrende-spd-wirtschaftspolitiker-fordern-elektroauto-offensive-WXTZPKLR5NBIHPJXF6J72KTDFY.html</w:t>
      </w:r>
      <w:r>
        <w:rPr>
          <w:rFonts w:ascii="Calibri" w:hAnsi="Calibri" w:cs="Calibri"/>
        </w:rPr>
        <w:t>…</w:t>
      </w:r>
    </w:p>
    <w:p w14:paraId="1C308A96" w14:textId="77777777" w:rsidR="00783CD0" w:rsidRDefault="00783CD0" w:rsidP="00783CD0">
      <w:r>
        <w:t>2020-11-01T08:29:59.000Z Besonders typisch „rheinländisch“ scheint mir das nicht zu sein. Aber als Pfälzer kann ich das vielleicht auch nicht beurteilen...„Ständige Vertretung“ verhängt Hausverbot gegen Merkel und MüllerKeine Berliner Kalbsleber oder Kölsch mehr für Angela Merkel und auch Markus Söder. Für die Spitzenpolitiker heißt es bei der Ständigen Vertretung („StäV“): „Wir müssen leider draußen bleiben!“bz-berlin.de</w:t>
      </w:r>
    </w:p>
    <w:p w14:paraId="0D414D20" w14:textId="77777777" w:rsidR="00783CD0" w:rsidRDefault="00783CD0" w:rsidP="00783CD0">
      <w:r>
        <w:t>2020-09-28T06:53:48.000Z I am looking forward to this new Project! Congratulations to @TheWCS and @FaunaFloraInt!!BlueActionFund@BlueActionFund · Sep 25, 2020Today, we  a €3 Mill. grant with @TheWCS &amp; @FaunaFloraInt to expand &amp; improve marine conservation in Myanmar  in the coming 5 years.</w:t>
      </w:r>
    </w:p>
    <w:p w14:paraId="1D3873AF" w14:textId="77777777" w:rsidR="00783CD0" w:rsidRDefault="00783CD0" w:rsidP="00783CD0">
      <w:r>
        <w:t>2020-10-30T16:25:04.000Z Mirjam Meinhardt@MeinhardtMirjam · Oct 30, 2020"Wir geben so viel Geld, wie wir überhaupt nur dürfen", sagt Bundesfinanzminister @OlafScholz im #SWR2Tagesgespräch. Die #Corona -Hilfen des Bundes im November für Reisebranche, Gastronomie und Kultur seien ausreichend und passgenau. @BMF_Bund @spdbt twitter.com/SWR2/status/13…</w:t>
      </w:r>
    </w:p>
    <w:p w14:paraId="19BAB6C0" w14:textId="77777777" w:rsidR="00783CD0" w:rsidRDefault="00783CD0" w:rsidP="00783CD0">
      <w:r>
        <w:t>2020-10-30T09:24:29.000Z Die klaren Vereinbarungen mit dem BMI betreffen allein die Wohnungspolitik Sören Bartol@soerenbartol · Oct 1, 2020Auf Druck der SPD wurde beim Wohngipfel 2018 und im Koaausschuss beschlossen, dass die BReg (Bauminister Seehofer) bis Ende 2019 einen Gesetzentwurf vorzulegen hat, der die Möglichkeit zur Umwandlung von Mietwohnungen in Eigentumswohnungen reduziert. 2/9https://cdu.de/artikel/ergebnisse-des-koalitionsausschusses-vom-18-august-2019…Show this thread</w:t>
      </w:r>
    </w:p>
    <w:p w14:paraId="2B01A3BE" w14:textId="77777777" w:rsidR="00783CD0" w:rsidRDefault="00783CD0" w:rsidP="00783CD0">
      <w:r>
        <w:lastRenderedPageBreak/>
        <w:t xml:space="preserve">2020-10-30T08:17:55.000Z FAZ Finanzen@FAZ_Finance · Oct 30, 2020In angespannten Wohnungsmärkte sollen Behörden die Umwandlung von Miet- in Eigentumswohnungen nun doch genehmigen müssen. Die SPD lobt Seehofers Kehrtwende euphorisch. Auch beim Baugebot sind </w:t>
      </w:r>
      <w:r>
        <w:rPr>
          <w:rFonts w:hint="eastAsia"/>
        </w:rPr>
        <w:t>Ä</w:t>
      </w:r>
      <w:r>
        <w:t>nderungen geplant. http://faz.net/aktuell/wirtschaft/seehofer-will-umwandlung-von-mietwohnungen-doch-erschweren-17027328.html…</w:t>
      </w:r>
    </w:p>
    <w:p w14:paraId="78F36824" w14:textId="77777777" w:rsidR="00783CD0" w:rsidRDefault="00783CD0" w:rsidP="00783CD0">
      <w:r>
        <w:t xml:space="preserve">2020-10-29T15:20:35.000Z Sehr gut @OlafScholz @BMF_Bund @W_Schmidt_Juliane Seifert@Juliane_Seifert · Oct 29, 2020 @OlafScholz @BMF_Bund @W_Schmidt_ </w:t>
      </w:r>
    </w:p>
    <w:p w14:paraId="2CEF2F28" w14:textId="77777777" w:rsidR="00783CD0" w:rsidRDefault="00783CD0" w:rsidP="00783CD0">
      <w:r>
        <w:t>2020-10-30T06:58:00.000Z Lieber Chris, deine Quelle dafür ist anscheinend @hausundgrund_de. Willst du künftig häufiger auf die hören? Es gibt keinen Kuhhandel sondern lediglich klare Vereinbarungen der Koalition, die das BMI nun umsetzt. Freu dich doch lieber, dass besserer Umwandlungsschutz kommt.Chris Kühn@ChrisKuehn_mdb · Oct 27, 2020Absurder #Kuhhandel der #Groko: Offenbar tauscht die @spdbt ihre Zustimmung zum #Staatstrojaner gegen die Zustimmung der @cducsubt beim #Umwandlungsverbot. Ich finde #Mieterrechte gegen #Freiheitsrechte zu verdealen gefährlich. (1/2)Show this thread</w:t>
      </w:r>
    </w:p>
    <w:p w14:paraId="6EF0D198" w14:textId="77777777" w:rsidR="00783CD0" w:rsidRDefault="00783CD0" w:rsidP="00783CD0">
      <w:r>
        <w:t>2020-10-30T06:57:16.000Z Deswegen schlagen wir neben mehr bezahlbarem Neubau von mind.100.000 Sozialwohnungen p.a. einen fünfjährigen Mietenstopp in Gebieten mit angespanntem Wohnungsmarkt vor. #Wohnwende @spdbtMieterbund NRW e.V.@Mieterbund_NRW · Oct 29, 202014 % der Bevölkerung im Jahr 2019 durch Wohnkosten überlastet  -  Statistisches Bundesamt https://destatis.de/DE/Presse/Pressemitteilungen/2020/10/PD20_428_639.html…</w:t>
      </w:r>
    </w:p>
    <w:p w14:paraId="27A599AC" w14:textId="77777777" w:rsidR="00783CD0" w:rsidRDefault="00783CD0" w:rsidP="00783CD0">
      <w:r>
        <w:t>2020-10-28T19:25:37.000Z Gut, dass Ministerpräsident #Bouffier unserer Forderung gefolgt ist und Landtagspräsident Rhein um Einberufung des Landtags gebeten hat. Es bleibt dabei: Je größer die Grundrechtseingriffe, desto intensiver muss das Parlament beteiligt werden #lockdown #WellenbrecherShutdown #HLT</w:t>
      </w:r>
    </w:p>
    <w:p w14:paraId="1705333A" w14:textId="77777777" w:rsidR="00783CD0" w:rsidRDefault="00783CD0" w:rsidP="00783CD0">
      <w:r>
        <w:t>2020-10-28T12:29:03.000Z "And when the broken hearted people living in the world agree,there will be an answer, let it be.For though they may be parted, there is still a chance that they will see, there will be an answer, let it be."Du wirst uns fehlen, Thomas.</w:t>
      </w:r>
    </w:p>
    <w:p w14:paraId="3D8B0672" w14:textId="77777777" w:rsidR="00783CD0" w:rsidRDefault="00783CD0" w:rsidP="00783CD0">
      <w:r>
        <w:t>2020-10-27T16:02:04.000Z Nach #Kalbitz der nächste Rechtsextreme an der Spitze der Brandenburger AfD-Fraktion. Das zeigt: #Meuthen scheitert endgültig daran, gegen die Rechtsextremen in der #AfD vorzugehen, mit denen er selbst jahrelang bestens zusammengearbeitet hat. Was für ein erbärmlicher Haufen!Johannes Hillje@JHillje · Oct 27, 2020Der neue #AfD-Fraktionschef im Brandenburger Landtag, Christoph Berndt, ist zentrales Bindeglied zwischen Partei und rechtsextremer Bewegung. Wenn sich die #AfD von Rechtsextremen abgrenzt, "amputiert sie sich selbst", sagte er vor einem Jahr bei #Pegida:Show this thread</w:t>
      </w:r>
    </w:p>
    <w:p w14:paraId="19831D1B" w14:textId="77777777" w:rsidR="00783CD0" w:rsidRDefault="00783CD0" w:rsidP="00783CD0">
      <w:r>
        <w:t>2020-10-08T17:42:49.000Z (1) Leider ist die Kritik richtig. Die Regel ist ein Flop und reduziert  lebenswichtige Akzeptanz anderer Regeln. Fünf Gründe: 1. Das innerdeutsche Reisen trägt nicht wesentlich zur zweiten Welle bei. 2. Wir haben dazu geraten, den Urlaub innerhalb von Deutschland zu verbringenChristoph Hickmann@ChHickmann · Oct 8, 2020So. Hotel in Brandenburg verlangt vor Anreise am Samstag negativen Test. Und jetzt soll ich mich mit den Kindern morgen in irgendeiner Teststelle anstellen (mit Ergebnis wann? Dienstag?) und Leuten die Plätze wegnehmen, die dringend getestet gehören? Geht‘s eigentlich noch?Show this thread</w:t>
      </w:r>
    </w:p>
    <w:p w14:paraId="5600588B" w14:textId="77777777" w:rsidR="00783CD0" w:rsidRDefault="00783CD0" w:rsidP="00783CD0">
      <w:r>
        <w:t xml:space="preserve">2020-10-08T09:17:10.000Z Niemand hat politisch die hohen Infektionszahlen in Bayern und NRW instrumentalisiert. Was Söder motiviert hier den Mini-Trump zu machen und das Land zu spalten ist mir unbegreiflich. Es ist einfach unanständig.rbb Abendschau@rbbabendschau · Oct 7, 2020Markus </w:t>
      </w:r>
      <w:r>
        <w:lastRenderedPageBreak/>
        <w:t>#Söder sorgt sich um #Berlin: Das "seltsame System" von Bezirksregierungen erschwere eine einheitliche #Corona-Strategie. Die Stadt befindet sich an einer "gefährlichen Schwelle".</w:t>
      </w:r>
    </w:p>
    <w:p w14:paraId="6651AE20" w14:textId="77777777" w:rsidR="00783CD0" w:rsidRDefault="00783CD0" w:rsidP="00783CD0">
      <w:r>
        <w:t>2020-10-07T20:32:16.000Z Im Bundesverkehrswegeplan2003 wurde die #A49 übrigens schon als „neuer vordringlicher Bedarf“ bewertet.Der Plan beschreibt,welche Verkehrsprojekte die(damals rotgrüne)BReg für gesamtwirtschaftlich sinnvoll u notwendig hielt.Aber dafür finden die Grünen sicher auch eine Erklärung.</w:t>
      </w:r>
    </w:p>
    <w:p w14:paraId="6691F576" w14:textId="77777777" w:rsidR="00783CD0" w:rsidRDefault="00783CD0" w:rsidP="00783CD0">
      <w:r>
        <w:t>2020-10-07T16:01:19.000Z „Ihnen geht es nicht um die Mobilität der Menschen. Sie sind gegen das Autofahren an sich. Das ist die DNA Ihrer Partei“, kritisiert @soerenbartol, stellvertretender Vorsitzender der @spdbt, die Verkehrspolitik der #Gruene. https://vorwaerts.de/artikel/bundestag-spd-verkehrsexperte-bartol-kritik-gruenen-kontert…</w:t>
      </w:r>
    </w:p>
    <w:p w14:paraId="0882A908" w14:textId="77777777" w:rsidR="00783CD0" w:rsidRDefault="00783CD0" w:rsidP="00783CD0">
      <w:r>
        <w:t>2020-10-07T17:54:05.000Z  https://twitter.com/MattheusBerg/status/1313862954354438145…This Tweet is unavailable.</w:t>
      </w:r>
    </w:p>
    <w:p w14:paraId="179B405F" w14:textId="77777777" w:rsidR="00783CD0" w:rsidRDefault="00783CD0" w:rsidP="00783CD0">
      <w:r>
        <w:t>2020-10-07T14:54:28.000Z Vor wenigen Wochen lagen die Top 4 Risikogebiete Deutschlands in Bayern. Seit Beginn der Krise spielen wir Bayern in der Champions League des Infektionsgeschehens. Andere Landesregierungen haben trotzdem davon abgesehen, die Coronakrise zu politisieren.Stefan Müller@smuellermdb · Oct 7, 2020Vier von sieben der innerdeutschen Risikogebiete liegen in Berlin. Die Corona-Ampel bleibt weiterhin tiefrot. #R2G hat keine Strategie und keinen Plan wie Berlin aus der Krise geführt werden soll. Das wünscht sich so mancher im Bund? #GesundheitsrisikoR2G</w:t>
      </w:r>
    </w:p>
    <w:p w14:paraId="3A013349" w14:textId="77777777" w:rsidR="00783CD0" w:rsidRDefault="00783CD0" w:rsidP="00783CD0">
      <w:r>
        <w:t>2020-10-07T15:00:32.000Z Replying to @AndreasTengicki @spdbt and @soerenbartolDie SPD hat die A49 immer befürwortet.Die Grünen schreiben sie in Hessen in den KoaV,fordern den Bund zur zügigen Finanzierung auf, um sie dann aus Berlin zu verteufeln und in Hessen alle Verantwortung von sich zu schieben. Es ist nicht die SPD, der es hier an Gradlinigkeit fehlt</w:t>
      </w:r>
    </w:p>
    <w:p w14:paraId="5B1948E4" w14:textId="77777777" w:rsidR="00783CD0" w:rsidRDefault="00783CD0" w:rsidP="00783CD0">
      <w:r>
        <w:t>2020-10-07T14:29:01.000Z "Wer vergessen machen will, dass er in diesem Land in Regierungen sitzt und damit Verantwortung trägt, handelt populistisch und unseriös!" Bei der #A49 zeigt sich die ganze Doppelmoral der Grünen, so @soerenbartol im #Bundestag.1:382.5K views</w:t>
      </w:r>
    </w:p>
    <w:p w14:paraId="740E36B4" w14:textId="77777777" w:rsidR="00783CD0" w:rsidRDefault="00783CD0" w:rsidP="00783CD0">
      <w:r>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belarussischen Demokratiebewegung heute noch einmal pers</w:t>
      </w:r>
      <w:r>
        <w:rPr>
          <w:rFonts w:ascii="Calibri" w:hAnsi="Calibri" w:cs="Calibri"/>
        </w:rPr>
        <w:t>ö</w:t>
      </w:r>
      <w:r>
        <w:t>nlich die Unterst</w:t>
      </w:r>
      <w:r>
        <w:rPr>
          <w:rFonts w:ascii="Calibri" w:hAnsi="Calibri" w:cs="Calibri"/>
        </w:rPr>
        <w:t>ü</w:t>
      </w:r>
      <w:r>
        <w:t xml:space="preserve">tzung der </w:t>
      </w:r>
      <w:r>
        <w:rPr>
          <w:rFonts w:ascii="Tahoma" w:hAnsi="Tahoma" w:cs="Tahoma"/>
        </w:rPr>
        <w:t>⁦</w:t>
      </w:r>
      <w:r>
        <w:t>@spdde</w:t>
      </w:r>
      <w:r>
        <w:rPr>
          <w:rFonts w:ascii="Tahoma" w:hAnsi="Tahoma" w:cs="Tahoma"/>
        </w:rPr>
        <w:t>⁩</w:t>
      </w:r>
      <w:r>
        <w:t xml:space="preserve"> zugesichert.</w:t>
      </w:r>
    </w:p>
    <w:p w14:paraId="60559C76" w14:textId="77777777" w:rsidR="00783CD0" w:rsidRDefault="00783CD0" w:rsidP="00783CD0">
      <w:r>
        <w:t>2020-10-07T09:53:53.000Z Schäbig von der @CDU. Die Union hat Jahre lang #Orbán hofiert und bei den Verletzungen der Rechtsstaatlichkeit zugeschaut. Ich wäre eher zurückhaltend bei Kritik gegen diejenigen, die sich für Freiheit und Demokratie in der EU einsetzen. Danke @katarinabarley &amp; @SPDEuropaPaul Ziemiak@PaulZiemiak · Oct 7, 2020.@MPKretschmer hat absolut recht! Die verbale Entgleisung von @katarinabarley ist nicht akzeptabel. Die aktuelle Debatte führen wir mit Argumenten. Besonnen, in der Sache klar, aber nie verletzend oder beleidigend. twitter.com/MPKretschmer/s…</w:t>
      </w:r>
    </w:p>
    <w:p w14:paraId="4F604B7C" w14:textId="77777777" w:rsidR="00783CD0" w:rsidRDefault="00783CD0" w:rsidP="00783CD0">
      <w:r>
        <w:t>2020-09-21T14:42:25.000Z We´re going big! 2 Tage, 10 verschiedene Workshops und über 40 verschiedene Speaker*innen. Der #Digitalkongress „Unsere Digitale Zukunft“ der @spdbt am 14. und 15. Oktober. Jetzt anmelden unter http://spdfraktion.de/sozialdigital #sozialdigitalJens Zimmermann and 6 others</w:t>
      </w:r>
    </w:p>
    <w:p w14:paraId="3C3CAE1C" w14:textId="77777777" w:rsidR="00783CD0" w:rsidRDefault="00783CD0" w:rsidP="00783CD0">
      <w:r>
        <w:t xml:space="preserve">2020-10-05T17:05:18.000Z War Robert Habeck dort nicht mal Minister? “Schleswig-Holsteins Grüne wollen die Autobahn 20 weiterplanen. Dagegen fordert der Grünen-Bundesvorsitzende Robert </w:t>
      </w:r>
      <w:r>
        <w:lastRenderedPageBreak/>
        <w:t>Habeck einen Planungsstopp für Autobahnen“ @Ralf_StegnerHamburger Abendblatt@abendblatt · Oct 5, 2020Kritik an Habecks Forderung nach Stopp des A20-Weiterbaus https://abendblatt.de/region/article230592448/Nord-Gruene-bekennen-sich-zu-zuegiger-Planung-der-A20.html?utm_term=Autofeed&amp;utm_medium=Social&amp;utm_source=Twitter#Echobox=1601898815…</w:t>
      </w:r>
    </w:p>
    <w:p w14:paraId="7EF04EBF" w14:textId="77777777" w:rsidR="00783CD0" w:rsidRDefault="00783CD0" w:rsidP="00783CD0">
      <w:r>
        <w:t>2020-10-04T14:06:04.000Z Kleine Erinnerung! #a49 #Dannenroederforst #scheinheiligkeit @SZ @spdde @larsklingbeil @Oliver_Krischer @BriHasselmann @UlrichSchulte @beimwort @zeitonline_pol @FFF_MARBURG @greenpeace_de @hessenschau @opmarburgBÜNDNIS 90/DIE GRÜNEN@Die_Gruenen · Oct 4, 2020Der #Danni zeigt: Die Verkehrsplanung der Bundesregierung ist zukunftsblind und konterkariert die deutschen Klimaziele. Deshalb: Wir brauchen ein Moratorium für den Neubeginn von Autobahnen und Bundesstraßen. https://sueddeutsche.de/politik/gruene-baerbock-hofreiter-autobahnen-bundesstrassen-1.5053272…Show this thread</w:t>
      </w:r>
    </w:p>
    <w:p w14:paraId="6409E8C6" w14:textId="77777777" w:rsidR="00783CD0" w:rsidRDefault="00783CD0" w:rsidP="00783CD0">
      <w:r>
        <w:t>2020-10-02T15:08:07.000Z Nein. Er war nicht jedermanns Liebling. Aber gerade das machte ihn glaubwürdig. Ein klarer Kompass. Unerbittlich, wenn es um den Einsatz für diejenigen ging, die keine Stimme haben. Danke, lieber Rüdiger, für viele Gespräche, manchmal Streit und Dein warmes Herz. RIP R. Veit.</w:t>
      </w:r>
    </w:p>
    <w:p w14:paraId="6B33E9A4" w14:textId="77777777" w:rsidR="00783CD0" w:rsidRDefault="00783CD0" w:rsidP="00783CD0">
      <w:r>
        <w:t>2020-10-01T15:17:43.000Z Ihr habt für die Macht in Wiesbaden, die A49 im Koalitionsvertrag mit der @cdu_hessen als Grüne in Kauf genommen. Steht doch wenigstens dazu! @hessenSPD @greenpeace_deDie Grünen Hessen@gruenehessen · Oct 1, 2020Über die #A49 wird nicht in Wiesbaden entschieden - @greenpeace_de sollte Protest-Baum nach #Berlin bringen! @katywalther1: "Das Bundesverkehrsministerium ist der richtige Adressat, um für eine umfassende #Verkehrswende im Sinne der #Klimabewegung zu demonstrieren." Show this thread</w:t>
      </w:r>
    </w:p>
    <w:p w14:paraId="41972021" w14:textId="77777777" w:rsidR="00783CD0" w:rsidRDefault="00783CD0" w:rsidP="00783CD0">
      <w:r>
        <w:t>2020-10-01T11:36:42.000Z Die Anwältin der Mieter*innen ist und bleibt die SPD!Wir verlangen von der Union, den gemeinsamen Koabeschluss umzusetzen! Ein Scheitern wäre ein fatales Versagen des Bauministers. @spdde @spdbt @DMBMieterbund @staedtetag @MFabricius @lsiebenkotten @RND_de @dpa @Tagesspiegel9/9</w:t>
      </w:r>
    </w:p>
    <w:p w14:paraId="5DB86D06" w14:textId="77777777" w:rsidR="00783CD0" w:rsidRDefault="00783CD0" w:rsidP="00783CD0">
      <w:r>
        <w:t>2020-10-01T11:36:41.000Z Die @GrueneBundestag sind beim Umwandlungsverbot auch scheinheilig unterwegs. BaWü lehnt das Umwandlungsverbot nämlich auch ab. Soziales fällt im Zweifel leider unter den Tisch. Schwarz-Grün wäre für Mieter*innen ein Alptraum!  https://bmi.bund.de/SharedDocs/gesetzgebungsverfahren/DE/Downloads/stellungnahmen/baulandmobilisierungsgesetz/stellungnahmen-laender/baden-wuerttemberg.pdf;jsessionid=76E96F898E0E00D21A661405DE791D09.1_cid287?__blob=publicationFile&amp;v=3… @chrisKuehn_mdB 7/9</w:t>
      </w:r>
    </w:p>
    <w:p w14:paraId="073B739F" w14:textId="77777777" w:rsidR="00783CD0" w:rsidRDefault="00783CD0" w:rsidP="00783CD0">
      <w:r>
        <w:t>2020-10-01T11:36:40.000Z Dass Baugrundstücke in angespannten Wohnungsmärkten unbebaut liegen bleiben, schadet allen. Gemeinwohl und Stadtentwicklung vor Rendite und Spekulation! Beim #Wohngipfel und Baulandkommission mit dabei: NRW u. Bayern. @markus_soeder @ArminLaschet 4/9 https://die-wohnraumoffensive.de/wohnraumoffensive/wohngipfel/…</w:t>
      </w:r>
    </w:p>
    <w:p w14:paraId="0ECF5895" w14:textId="77777777" w:rsidR="00783CD0" w:rsidRDefault="00783CD0" w:rsidP="00783CD0">
      <w:r>
        <w:t>2020-10-01T11:36:39.000Z Mal ein längerer Thread zur #Baugesetzbuchnovelle, warum das Vorgehen der Union, von Bauminister Seehofer und @cducsubt völlig inakzeptabel ist, die @spdbt das niemals mitträgt und alle Wähler*innen in Tempelhof-Schöneberg unbedingt @KuehniKev wählen sollten 1/9</w:t>
      </w:r>
    </w:p>
    <w:p w14:paraId="4385F9FC" w14:textId="77777777" w:rsidR="00783CD0" w:rsidRDefault="00783CD0" w:rsidP="00783CD0">
      <w:r>
        <w:t xml:space="preserve">2020-09-30T19:42:18.000Z Sensation am Arbeitsmarkt - Wirtschaft - „Dass die Firmen überhaupt so intensiv Kurzarbeit nutzen können, ist das Verdienst der Bundesregierung. Sie schießt das Geld zu, </w:t>
      </w:r>
      <w:r>
        <w:lastRenderedPageBreak/>
        <w:t xml:space="preserve">das Entlassungen verhindert.“ Bravo </w:t>
      </w:r>
      <w:r>
        <w:rPr>
          <w:rFonts w:ascii="Tahoma" w:hAnsi="Tahoma" w:cs="Tahoma"/>
        </w:rPr>
        <w:t>⁦</w:t>
      </w:r>
      <w:r>
        <w:t>@hubertus_heil</w:t>
      </w:r>
      <w:r>
        <w:rPr>
          <w:rFonts w:ascii="Tahoma" w:hAnsi="Tahoma" w:cs="Tahoma"/>
        </w:rPr>
        <w:t>⁩</w:t>
      </w:r>
      <w:r>
        <w:t xml:space="preserve"> und </w:t>
      </w:r>
      <w:r>
        <w:rPr>
          <w:rFonts w:ascii="Tahoma" w:hAnsi="Tahoma" w:cs="Tahoma"/>
        </w:rPr>
        <w:t>⁦</w:t>
      </w:r>
      <w:r>
        <w:t>@OlafScholz</w:t>
      </w:r>
      <w:r>
        <w:rPr>
          <w:rFonts w:ascii="Tahoma" w:hAnsi="Tahoma" w:cs="Tahoma"/>
        </w:rPr>
        <w:t>⁩</w:t>
      </w:r>
      <w:r>
        <w:t xml:space="preserve"> !Sensation am ArbeitsmarktDer Bundesregierung ist zu verdanken, dass es nicht zum Job-Drama gekommen ist.sueddeutsche.de</w:t>
      </w:r>
    </w:p>
    <w:p w14:paraId="05D418AF" w14:textId="77777777" w:rsidR="00783CD0" w:rsidRDefault="00783CD0" w:rsidP="00783CD0">
      <w:r>
        <w:t>2020-08-27T17:32:36.000Z Respekt, wer’s selber macht! Heute im Praktikum bei #DBCargo in #Köln voll im Einsatz sind die beiden Bundestagsabgeordneten @SoerenBartol und #RolfMützenich.</w:t>
      </w:r>
    </w:p>
    <w:p w14:paraId="34C3A6C6" w14:textId="77777777" w:rsidR="00783CD0" w:rsidRDefault="00783CD0" w:rsidP="00783CD0">
      <w:r>
        <w:t>2020-09-30T12:29:05.000Z Die Union lässt ihre Maske fallen und bricht für die Immobilienlobby Koalitionsbeschlüsse. Wir werden das so nicht mitmachen! @spdde @spdbt @KuehniKevDeutscher Mieterbund@DMBMieterbund · Sep 30, 2020#Umwandlungsbeschränkung für #Mietwohnungen gestrichen - Preisspirale am Wohnungsmarkt dreht sich  weiter "Unglaublicher Rückschlag für Mieterinnen und Mieter“ so DMB-Präsident @lsiebenkotten: https://bit.ly/3l2Trui @spdbt @cducsubt @GrueneBundestag @Linksfraktion @BMI_Bund</w:t>
      </w:r>
    </w:p>
    <w:p w14:paraId="50E1D26B" w14:textId="77777777" w:rsidR="00783CD0" w:rsidRDefault="00783CD0" w:rsidP="00783CD0">
      <w:r>
        <w:t>2020-09-30T10:14:30.000Z Aus reinen Renditegründen hoch rentable Produktionsteile in Billiglohnländer verlagern zu wollen, sei ein Affront für die Beschäftigten.Mein Statement zur heutigen Aufsichtsratssitzung von #Continental:https://aachener-zeitung.de/nrw-region/schliessungsplaene-voellig-falsches-signal_aid-53634407… via @aachenerzeitungSPD kritisiert Conti: Schließungspläne „völlig falsches Signal“Die SPD hat die Spitze des Autozulieferers Continental attackiert und das Unternehmen aufgefordert, Pläne für die Schließung von Standorten zurückzunehmen.aachener-zeitung.de</w:t>
      </w:r>
    </w:p>
    <w:p w14:paraId="02524092" w14:textId="77777777" w:rsidR="00783CD0" w:rsidRDefault="00783CD0" w:rsidP="00783CD0">
      <w:r>
        <w:t>2020-09-26T14:09:08.000Z #Oktoberfestattentat Ich habe über die aufrüttelnde Rede des Bundespräsidenten geschrieben. Eine Mahnung an Polizei, Justiz und Politik  via @szOktoberfestattentat: "Wegschauen nicht mehr erlaubt"40 Jahre nach dem Oktoberfestattentat sendet ein Opfer einen optimistischen Appell. Steinmeier und Söder sprechen.sueddeutsche.de</w:t>
      </w:r>
    </w:p>
    <w:p w14:paraId="2883D185" w14:textId="77777777" w:rsidR="00783CD0" w:rsidRDefault="00783CD0" w:rsidP="00783CD0">
      <w:r>
        <w:t>2020-09-26T10:36:27.000Z Schwarz-Grün.Süddeutsche Zeitung@SZ · Sep 26, 2020Europäische Solidarität ist @sebastiankurz herzlich egal. Er will Wahlen gewinnen und mutiert deshalb zum Nationalpopulisten. So kann er von der Polarisierung beim Aufregerthema Migration profitieren. @foederlschmid https://sz.de/1.5044451?utm_source=Twitter&amp;utm_campaign=twitterbot…</w:t>
      </w:r>
    </w:p>
    <w:p w14:paraId="6409A2CC" w14:textId="77777777" w:rsidR="00783CD0" w:rsidRDefault="00783CD0" w:rsidP="00783CD0">
      <w:r>
        <w:t>2020-09-22T09:08:51.000Z https://m.op-marburg.de/Mehr/Hessen/Mehr-als-70-Fahrzeuge-in-Giessen-beschaedigt?fbclid=IwAR1B-RNNrDaXRJUY01Gnp7R58tnpJYAzRM7BOQvRKSo8V0HuXLgh4t473cI…Extinction Rebellion Marburg@xr_marburg · Sep 22, 2020"Protest und Polizei im Dannenröder WaldAm Montag (21.09) Aktivistinnen und Aktivisten haben jedoch eine Planierraupe besetzt und diese mit einer Sitzblockade von etwa 20–30 Menschen aufgehalten."https://fr.de/panorama/protest-und-polizei-im-dannishowdown-im-danniprotest-im-dannenroeder-wald-90049519.html…@hessenschau @zucker_im @soerenbartol @Sand_imGetriebe</w:t>
      </w:r>
    </w:p>
    <w:p w14:paraId="60B767E4" w14:textId="77777777" w:rsidR="00783CD0" w:rsidRDefault="00783CD0" w:rsidP="00783CD0">
      <w:r>
        <w:t>2020-09-20T10:45:18.000Z Als @spdbt teilen wir die Position des @DMBMieterbund und werden im parlamentarischen Verfahren unser Bestes geben. Dafür muss Bauminister Seehofer aber endlich handeln und Kabinettbeschluss herbeiführen! Sonst bleibt die Bilanz der #Baulandkommission ernüchternd.Franz Michel@_FranzMichel · Sep 19, 2020Zwei Jahre #Wohngipfel - @dgb_news und @DMBMieterbund fordern Impulse für den Wohnungsbau, mehr Sozialwohnungen und Mieterschutz durch Umwandlungsverbot und Stärkung des Vorkaufsrecht. https://handelsblatt.com/politik/deutschland/zwei-jahre-wohngipfel-wohnungswirtschaft-schaffung-von-bezahlbarem-wohnraum-steckt-weiter-im-halbschlaf/26197262.html…Show this thread</w:t>
      </w:r>
    </w:p>
    <w:p w14:paraId="7719725D" w14:textId="77777777" w:rsidR="00783CD0" w:rsidRDefault="00783CD0" w:rsidP="00783CD0">
      <w:r>
        <w:lastRenderedPageBreak/>
        <w:t>2020-09-18T17:58:33.000Z Es zeugt nicht von Heldenhaftigkeit,  Abgeordnete „bloßzustellen“, die sich an Koa-Verträge halten. Machen meines Wissens auch Grüne, FDP, Linke so. Können wir uns diesen Klamauk zu Lasten der parlamentarischen Demokratie nicht schenken? Zumal am Ende Taten, nicht Worte zählen.</w:t>
      </w:r>
    </w:p>
    <w:p w14:paraId="26454024" w14:textId="77777777" w:rsidR="00783CD0" w:rsidRDefault="00783CD0" w:rsidP="00783CD0">
      <w:r>
        <w:t>2020-09-18T15:29:30.000Z Raserei darf nicht geduldet werden. Es lag ein guter Vorschlag auf dem Tisch, um die StVO-Posse zu beenden und Rechtssicherheit zu schaffen, ohne Abstriche bei der Verkehrssicherheit. Es kam dazu heute nicht, weil manchen Parteitaktik wichtiger war als eine Lösung in der Sache.</w:t>
      </w:r>
    </w:p>
    <w:p w14:paraId="49BA5D59" w14:textId="77777777" w:rsidR="00783CD0" w:rsidRDefault="00783CD0" w:rsidP="00783CD0">
      <w:r>
        <w:t>2020-09-17T08:13:38.000Z Die Kolleg*innen der #CSU sind schon schmerzfrei. Wir haben sowohl die #Atomausstieg wie auch den #Kohleausstieg gegen massiven Widerstand aus grossen Teilen der Union durchgesetzt. @spdbtCSU im Bundestag@csu_bt · Sep 17, 2020Deutschland ist weltweit Spitze beim Klimaschutz! Wir machen als einziges Land der Welt gleichzeitig Schluss mit Kohle und Kernenergie. Dafür steigt der Anteil der erneuerbaren Energien am Stromverbrauch Jahr für Jahr auf ein Rekordhoch. #Energiewende</w:t>
      </w:r>
    </w:p>
    <w:p w14:paraId="0D9C08FC" w14:textId="77777777" w:rsidR="00783CD0" w:rsidRDefault="00783CD0" w:rsidP="00783CD0">
      <w:r>
        <w:t>2020-09-16T11:22:10.000Z Genehmigungen für Wind an Land gehen wieder nach oben - aber ganz, ganz peinlich für die „schwarz-grünen“ Ministerpräsidenten im Süden - von Klimaschutz labern aber in der Praxis versagen! Ohne Windenergie kein Klimaschutz!@spdbt @bEEmerkenswert @BWEeV</w:t>
      </w:r>
    </w:p>
    <w:p w14:paraId="3611635F" w14:textId="77777777" w:rsidR="00783CD0" w:rsidRDefault="00783CD0" w:rsidP="00783CD0">
      <w:r>
        <w:t>2020-09-16T16:36:46.000Z Rote Karte von @KatjaMast für @rbrinkhaus, der der #Grundrente die Nachhaltigkeit abspricht: "Das hat nichts mit Leistungsgerechtigkeit zu tun; das hat nichts damit zu tun, dass wir die Rentenversicherung damit stabilisieren und die Anerkennung steigern!" Sozialstaat geht anders!</w:t>
      </w:r>
    </w:p>
    <w:p w14:paraId="541DF35A" w14:textId="77777777" w:rsidR="00783CD0" w:rsidRDefault="00783CD0" w:rsidP="00783CD0">
      <w:r>
        <w:t>2020-09-16T19:15:40.000Z 17 Barrikaden im Dannenröder Forst sind weg, dafür ist der Herrenwald besetzt:#A49A 49 - Barrikaden im Forst geräumt – op-marburg.de / Oberhessische Presse / Zeitung für Marburg -...Am Mittwoch (16. September) sind Waldbesetzer und Polizei im Dannenröder Forst erstmals massiver aufeinander getroffen. Mehrere Hundertschaften der Polizei waren im Einsatz. Unterdessen wurde auch...op-marburg.de</w:t>
      </w:r>
    </w:p>
    <w:p w14:paraId="1C0D943F" w14:textId="77777777" w:rsidR="00783CD0" w:rsidRDefault="00783CD0" w:rsidP="00783CD0">
      <w:r>
        <w:t>2020-09-16T12:03:50.000Z Danke für euren Einsatz @EskenSaskia &amp; @NowaboFM! "Die SPD hat sich dafür eingesetzt, dass Deutschland einen eigenständigen Beitrag zur humanitären Hilfe in Moria leistet. Der Widerstand war erheblich, aber wir haben uns geeinigt."  Das ganze StatementMoria - wir handeln!Aus der Initiative und Haltung der SPD heraus, wird Deutschland nach der Brandkatastrophe von Moria einen weiteren Beitrag zur humanitären Hilfe leisten. In einem eigenständigen Kontingent nehmen wir...spd.de</w:t>
      </w:r>
    </w:p>
    <w:p w14:paraId="4FFCF27A" w14:textId="77777777" w:rsidR="00783CD0" w:rsidRDefault="00783CD0" w:rsidP="00783CD0">
      <w:r>
        <w:t>2020-09-16T15:20:07.000Z "Wenn wir den Hunger und die Armut in der Welt bekämpfen wollen, dann haben auch deutsche und europäische Unternehmen eine Verantwortung", so Matthias Miersch.  Wir brauchen ein Lieferkettengesetz - jetzt!(Ja, er sagt in fünf Sekunden zweimal "verdammt". Er meint es ernst.)</w:t>
      </w:r>
    </w:p>
    <w:p w14:paraId="35EF1800" w14:textId="77777777" w:rsidR="00783CD0" w:rsidRDefault="00783CD0" w:rsidP="00783CD0">
      <w:r>
        <w:t>2020-09-08T12:11:44.000Z Herrlich (via @dregelies)CSU-Generalsekretär Söder fordert Verbot von Autos mit Verbrennungsmotoren ab 2020Per Gesetz will die CSU die Deutschen dazu zwingen, nur noch klimafreundliche Pkw zu fahren. "Ab dem Jahr 2020 dürfen nur noch Autos zugelassen werden, die über einen umweltfreundlichen Antrieb...spiegel.de</w:t>
      </w:r>
    </w:p>
    <w:p w14:paraId="30787E22" w14:textId="77777777" w:rsidR="00783CD0" w:rsidRDefault="00783CD0" w:rsidP="00783CD0">
      <w:r>
        <w:t xml:space="preserve">2020-09-08T06:29:38.000Z An Verantwortung für Menschenrechte geht kein Weg vorbei. Wo freiwillige Selbstverpflichtung nicht wirkt, müssen verbindliche Regeln her. Jetzt anmelden zur </w:t>
      </w:r>
      <w:r>
        <w:lastRenderedPageBreak/>
        <w:t>morgigen Onlinediskussion der @spdbt:The following media includes potentially sensitive content. Change settingsView</w:t>
      </w:r>
    </w:p>
    <w:p w14:paraId="198BB8CB" w14:textId="77777777" w:rsidR="00783CD0" w:rsidRDefault="00783CD0" w:rsidP="00783CD0">
      <w:r>
        <w:t>2020-09-07T12:37:00.000Z Am 10.09. findet der #Warntag2020 statt! Was macht diesen Probealarm so wichtig? Ob Stromausfall, Naturgefahr oder Unfall in einem Chemiebetrieb: Ein effizientes Warnverfahren hilft Ihnen, schnell und richtig zu reagieren. Erfahren Sie mehr unter http://bundesweiter-warntag.de! ^sg</w:t>
      </w:r>
    </w:p>
    <w:p w14:paraId="203D0071" w14:textId="77777777" w:rsidR="00783CD0" w:rsidRDefault="00783CD0" w:rsidP="00783CD0">
      <w:r>
        <w:t>2020-09-04T10:05:50.000Z Guter Input von @WSDOsten auf der @spdbt-Klausur zu 30 Jahren Deutsche Einheit: Es geht um die mangelnde Repräsentation und Sichtbarkeit von Ostdeutschen. Und darum, dass sie viel weniger erben als Westdeutsche. Das vertieft Ungleichheiten. Es bleibt viel zu tun!</w:t>
      </w:r>
    </w:p>
    <w:p w14:paraId="5F46A778" w14:textId="77777777" w:rsidR="00783CD0" w:rsidRDefault="00783CD0" w:rsidP="00783CD0">
      <w:r>
        <w:t>2020-09-04T08:56:09.000Z Deshalb haben wir auf unserer Klausur gemeinsam das Positionspapier "Gestärkt aus der Krise: eine soziale und ökologische Industriepolitik für unsere Schlüsselindustrie" beschlossen. Zum Papier: https://spdfraktion.de/system/files/documents/fraktionsbeschluss_industriepolitik_20200903_0.pdf…</w:t>
      </w:r>
    </w:p>
    <w:p w14:paraId="34939E2E" w14:textId="77777777" w:rsidR="00783CD0" w:rsidRDefault="00783CD0" w:rsidP="00783CD0">
      <w:r>
        <w:t>2020-08-31T19:50:57.000Z Sören Bartol ist erneut der Direktkandidat der #SPD für die #Bundestagswahl 2021:Bundestagswahl 2021 - Bartol geht erneut als Direktkandidat ins Rennen – op-marburg.de / Oberhess...Zum sechsten Mal seit 2002 hat sich Sören Bartol als Direktkandidat der SPD im Landkreis Marburg-Biedenkopf beworben. Am Montagabend wurde er während der Wahlkreis-Vollversammlung im Georg-Gaßmann-...op-marburg.de</w:t>
      </w:r>
    </w:p>
    <w:p w14:paraId="1E2820A8" w14:textId="77777777" w:rsidR="00783CD0" w:rsidRDefault="00783CD0" w:rsidP="00783CD0">
      <w:r>
        <w:t>2020-08-31T09:52:02.000Z Heute vor 30 Jahren hat Wolfgang Schäuble für #Deutschland den Einheitsvertrag unterschrieben. „Die Grundidee zum Einheitsvertrag stammt von mir“, sagt Schäuble im SWR Zeitgenossen-Interview bei @SWR2 und als Podcast hier:Wolfgang Schäuble: „Die Grundidee zum Einheitsvertrag stammt von mir“Wolfgang Schäuble gilt als „Vater des Einheitsvertrags“. Im Jahr 1990 hat er das Dokument für die Bundesrepublik ausgehandelt und am 31. August 1990 unterschrieben. Damit feiert der Vertrag, genau...swr.de</w:t>
      </w:r>
    </w:p>
    <w:p w14:paraId="04798DA0" w14:textId="77777777" w:rsidR="00783CD0" w:rsidRDefault="00783CD0" w:rsidP="00783CD0">
      <w:r>
        <w:t>2020-08-29T20:16:58.000Z So ist das! Demokratie heißt, sich einig zu sein, dass man unterschiedlicher Meinung sein kann. Demokratie heißt, anzunehmen, dass der andere auch recht haben könnte. Demokratie heißt, Vernunft in der Vielfalt zu suchen. Deshalb demonstriert man nicht mit Feinden der Demokratie!Lars Klingbeil@larsklingbeil · Aug 29, 2020Ich verstehe manchen Sarkasmus auf Twitter. Und vielleicht hilft manchmal auch nur der. Aber wenn Journalisten angegriffen, Polizisten attackiert, Demokraten verhöhnt und der Bundestag „gestürmt“ werden, macht mich das wütend und bestürzt zugleich.Show this thread</w:t>
      </w:r>
    </w:p>
    <w:p w14:paraId="463AD644" w14:textId="77777777" w:rsidR="00783CD0" w:rsidRDefault="00783CD0" w:rsidP="00783CD0">
      <w:r>
        <w:t>2020-08-30T06:55:06.000Z Der Vater ist übrigens Rolf Kron, Homöopath und Impfgegner. Und bereit, seine Tochter für seine Ideologie in Gefahr zu bringen. https://twitter.com/deutsch365/status/1299696635010854912…This Tweet is unavailable.</w:t>
      </w:r>
    </w:p>
    <w:p w14:paraId="5A3ACFCF" w14:textId="77777777" w:rsidR="00783CD0" w:rsidRDefault="00783CD0" w:rsidP="00783CD0">
      <w:r>
        <w:t>2020-08-30T06:44:31.000Z Danke an alle Beamten die gestern in und an der Demo ihren Dienst versehen haben. Diese drei Polizisten verteidigen das Zentrum der Demokratie. Das taten sie, obwohl sie klar unterlegen waren. Ich sag einfach mal: RESPEKTMarcus Schwarze@MarcusSchwarze · Aug 29, 2020Auf diesem Video verteidigen drei Polizisten die letzen Stufen auf dem Reichstag, einer ohne Helm, und ich weiß nicht, welchen ich mehr bewundere. Was für Vollidioten davor.  #Berlin2908 #b2908</w:t>
      </w:r>
    </w:p>
    <w:p w14:paraId="1D4321A0" w14:textId="77777777" w:rsidR="00783CD0" w:rsidRDefault="00783CD0" w:rsidP="00783CD0">
      <w:r>
        <w:lastRenderedPageBreak/>
        <w:t>2020-08-29T16:12:52.000Z Es reicht. Ich habe gerade meine @BILD App gelöscht.Julian Reichelt@jreichelt · Aug 29, 2020Der Rechtsstaat und die (teils vollkommen überzogenen) Corona-Regeln verstehen sich immer weniger. twitter.com/drumheadberlin…</w:t>
      </w:r>
    </w:p>
    <w:p w14:paraId="336DC068" w14:textId="77777777" w:rsidR="00783CD0" w:rsidRDefault="00783CD0" w:rsidP="00783CD0">
      <w:r>
        <w:t>2020-08-29T12:51:28.000Z Ich muss es leider sagen:sie widern mich an! Unter dem Deckmantel der Meinungsfreiheit spucken sie auf die Würde, die Unversehrtheit des Einzelnen, auf unsere Geschichte und Verfassung. Wer da mitläuft, hat keine Ausreden mehr.#gesichtzeigen #niewieder #b2908  s.bolesch</w:t>
      </w:r>
    </w:p>
    <w:p w14:paraId="147B21FC" w14:textId="77777777" w:rsidR="00783CD0" w:rsidRDefault="00783CD0" w:rsidP="00783CD0">
      <w:r>
        <w:t>2020-08-29T13:24:15.000Z Zulauf zur Demo in Berlin. Immer wieder solche Szenen... sieht so die Verteidigung unserer Freiheit aus? Hoffentlich nicht!#Berlin2908 #be2908 #b2908</w:t>
      </w:r>
    </w:p>
    <w:p w14:paraId="52D38FF8" w14:textId="77777777" w:rsidR="00783CD0" w:rsidRDefault="00783CD0" w:rsidP="00783CD0">
      <w:r>
        <w:t>2020-08-25T11:11:18.000Z Weil gerade ein paar rechte Trolle und Verschwörungstheoretikern einer ganz großen Sachen auf der Spur sind und ein Video von mir und der wunderbaren @SawsanChebli verbreiten in dem wir uns zu Beginn einer Sitzung freundschaftlich umarmen: Ihr könnt aufhören zu hyperventilieren.</w:t>
      </w:r>
    </w:p>
    <w:p w14:paraId="19470B9E" w14:textId="77777777" w:rsidR="00783CD0" w:rsidRDefault="00783CD0" w:rsidP="00783CD0">
      <w:r>
        <w:t>2020-08-25T07:53:30.000Z Was ist denn an diesen Staatsschulden „schlimm“, lieber @ulfposh? Der größte Teil der Staatsschulden sind Gelder für Kurzarbeit, Familien mit Kindern oder um Insolvenzen zu vermeiden.Und: was ist die Alternative? Soll die Arbeitslosigkeit noch stärker steigen &amp; Einkommen sinken?Ulf Poschardt@ulfposh · Aug 25, 2020das ist alles schon schlimm genug. man möchte sich nicht vorstellen, was passiert, wenn es 2021 noch zu einer rot-rot-grünen koalition als zugabe kommthttps://welt.de/wirtschaft/article214224836/Staatshaushalt-Minus-von-51-6-Milliarden-Euro-wegen-Coronakrise.html?cid=socialmedia.twitter.shared.web… via @welt</w:t>
      </w:r>
    </w:p>
    <w:p w14:paraId="55955CCD" w14:textId="77777777" w:rsidR="00783CD0" w:rsidRDefault="00783CD0" w:rsidP="00783CD0">
      <w:r>
        <w:t>2020-08-25T07:52:30.000Z Wenn der RE 30 verspätet aber trotzdem genau um 9:47 Uhr in Kassel-Wilhelmshöhe ankommt, aber der ICE 1590 nach Berlin schon weg ist. Er war nicht mal mehr zu sehen. Da hätten 3 min warten gereicht! Mit mir freuen sich viele Reisende am Bahnsteig @DB_Bahn</w:t>
      </w:r>
    </w:p>
    <w:p w14:paraId="5E160B59" w14:textId="77777777" w:rsidR="00783CD0" w:rsidRDefault="00783CD0" w:rsidP="00783CD0">
      <w:r>
        <w:t>2020-08-25T06:04:24.000Z Menschen mit geringem Einkommen finden kaum noch bezahlbare Mietwohnungen. Was wir brauchen, ist ein Investitionsprogramm für jährlich 100.000 neue #Sozialwohnungen. Warum das im Bund so schwer ist, zeigt die @cduberlin.Was ein sozialpolitischer Offenbarungseid! @spdbt #WohnwendeBerliner Morgenpost@morgenpost · Aug 24, 2020CDU-Abgeordneter fordert Baustopp für Sozialwohnungen https://morgenpost.de/brandenburg/article230238034/CDU-Abgeordneter-fordert-Baustopp-fuer-Sozialwohnungen.html?utm_term=Autofeed&amp;utm_medium=Social&amp;utm_source=Twitter#Echobox=1598259146…</w:t>
      </w:r>
    </w:p>
    <w:p w14:paraId="0EBE3E3C" w14:textId="77777777" w:rsidR="00783CD0" w:rsidRDefault="00783CD0" w:rsidP="00783CD0">
      <w:r>
        <w:t>2020-08-15T18:31:57.000Z Der Teil des Textes von @misik in der @tazgezwitscher, bei dem ich nackenmuskelstrapazierendes Kopfnicken bekam. #scholz</w:t>
      </w:r>
    </w:p>
    <w:p w14:paraId="336642AA" w14:textId="77777777" w:rsidR="00783CD0" w:rsidRDefault="00783CD0" w:rsidP="00783CD0">
      <w:r>
        <w:t xml:space="preserve">2020-08-15T08:49:52.000Z Ich kann kaum in Worte fassen, wie sehr ich mich für diesen ehemaligen Offizier und Oberst a.D. schäme. Dieser Mensch trug einst #Uniform, eine Schande.Georg Pazderski@Georg_Pazderski · Aug 14, 2020Vielleicht haben sich </w:t>
      </w:r>
      <w:r>
        <w:rPr>
          <w:rFonts w:ascii="Tahoma" w:hAnsi="Tahoma" w:cs="Tahoma"/>
        </w:rPr>
        <w:t>⁦</w:t>
      </w:r>
      <w:r>
        <w:t>@jensspahn</w:t>
      </w:r>
      <w:r>
        <w:rPr>
          <w:rFonts w:ascii="Tahoma" w:hAnsi="Tahoma" w:cs="Tahoma"/>
        </w:rPr>
        <w:t>⁩</w:t>
      </w:r>
      <w:r>
        <w:t xml:space="preserve"> und sein Ehemann deshalb eine so gro</w:t>
      </w:r>
      <w:r>
        <w:rPr>
          <w:rFonts w:ascii="Calibri" w:hAnsi="Calibri" w:cs="Calibri"/>
        </w:rPr>
        <w:t>ß</w:t>
      </w:r>
      <w:r>
        <w:t>e Villa f</w:t>
      </w:r>
      <w:r>
        <w:rPr>
          <w:rFonts w:ascii="Calibri" w:hAnsi="Calibri" w:cs="Calibri"/>
        </w:rPr>
        <w:t>ü</w:t>
      </w:r>
      <w:r>
        <w:t>r 4,2 Mio. EURO in Berlin gekauft, weil sie vorhaben einige #Fl</w:t>
      </w:r>
      <w:r>
        <w:rPr>
          <w:rFonts w:ascii="Calibri" w:hAnsi="Calibri" w:cs="Calibri"/>
        </w:rPr>
        <w:t>ü</w:t>
      </w:r>
      <w:r>
        <w:t xml:space="preserve">chtlinge und #Wirtschaftsmigranten aufzunehmen! </w:t>
      </w:r>
      <w:r>
        <w:rPr>
          <w:rFonts w:ascii="Tahoma" w:hAnsi="Tahoma" w:cs="Tahoma"/>
        </w:rPr>
        <w:t>⁦</w:t>
      </w:r>
      <w:r>
        <w:t>#Spahn https://n-tv.de/panorama/Spahn-und-Ehemann-kaufen-sich-Villa-article21972474.html</w:t>
      </w:r>
      <w:r>
        <w:rPr>
          <w:rFonts w:ascii="Calibri" w:hAnsi="Calibri" w:cs="Calibri"/>
        </w:rPr>
        <w:t>…</w:t>
      </w:r>
    </w:p>
    <w:p w14:paraId="75183671" w14:textId="77777777" w:rsidR="00783CD0" w:rsidRDefault="00783CD0" w:rsidP="00783CD0">
      <w:r>
        <w:t>2020-08-14T12:29:53.000Z Habe gerade einen Makler beauftragt.... jetzt noch meine Bank anrufen! #4millionen #hausundgarten</w:t>
      </w:r>
    </w:p>
    <w:p w14:paraId="3CED8037" w14:textId="77777777" w:rsidR="00783CD0" w:rsidRDefault="00783CD0" w:rsidP="00783CD0">
      <w:r>
        <w:lastRenderedPageBreak/>
        <w:t>2020-08-10T12:43:34.000Z "@OlafScholz hat Leidenschaft, Herz und Verstand", sagt @schneidercar: "Und diese drei Eigenschaften sind entscheidend, um dieses Land in der schweren Krise, in der wir uns weltweit befinden, zu führen." Wir wollen dieses Land von vorne regieren!  #Scholz #KK_SPD #Wumms0:494K views</w:t>
      </w:r>
    </w:p>
    <w:p w14:paraId="7E5C9EDC" w14:textId="77777777" w:rsidR="00783CD0" w:rsidRDefault="00783CD0" w:rsidP="00783CD0">
      <w:r>
        <w:t>2020-08-11T08:29:30.000Z Ich höre gerade jetzt wieder bei @Die_Gruenen viel von „Eigenständigkeit“. So kommt Ihr da nicht raus. Um das Land zu regieren, braucht es eine Mehrheit. Und mit wem strebt Ihr die an? Im Zweifel mit Friedrich Merz oder @OlafScholz ? #r2g</w:t>
      </w:r>
    </w:p>
    <w:p w14:paraId="424758CE" w14:textId="77777777" w:rsidR="00783CD0" w:rsidRDefault="00783CD0" w:rsidP="00783CD0">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4626AC7B" w14:textId="77777777" w:rsidR="00783CD0" w:rsidRDefault="00783CD0" w:rsidP="00783CD0">
      <w:r>
        <w:t xml:space="preserve">2020-08-08T07:57:24.000Z „Als #Söder die Kanzlerin wie ein König auf Schloss Herrenchiemsee empfangen hat, habe ich mich gefragt, warum die Steuerzahler das Gegockel potenzieller Unions-Kandidaten bezahlen müssen“, sagt </w:t>
      </w:r>
      <w:r>
        <w:rPr>
          <w:rFonts w:ascii="Tahoma" w:hAnsi="Tahoma" w:cs="Tahoma"/>
        </w:rPr>
        <w:t>⁦⁦⁦</w:t>
      </w:r>
      <w:r>
        <w:t>@larsklingbeil</w:t>
      </w:r>
      <w:r>
        <w:rPr>
          <w:rFonts w:ascii="Tahoma" w:hAnsi="Tahoma" w:cs="Tahoma"/>
        </w:rPr>
        <w:t>⁩</w:t>
      </w:r>
      <w:r>
        <w:t xml:space="preserve"> im Interview </w:t>
      </w:r>
      <w:r>
        <w:rPr>
          <w:rFonts w:ascii="Tahoma" w:hAnsi="Tahoma" w:cs="Tahoma"/>
        </w:rPr>
        <w:t>⁦</w:t>
      </w:r>
      <w:r>
        <w:t>@RND_de</w:t>
      </w:r>
      <w:r>
        <w:rPr>
          <w:rFonts w:ascii="Tahoma" w:hAnsi="Tahoma" w:cs="Tahoma"/>
        </w:rPr>
        <w:t>⁩</w:t>
      </w:r>
      <w:r>
        <w:t xml:space="preserve">.Klingbeil: </w:t>
      </w:r>
      <w:r>
        <w:rPr>
          <w:rFonts w:ascii="Calibri" w:hAnsi="Calibri" w:cs="Calibri"/>
        </w:rPr>
        <w:t>“</w:t>
      </w:r>
      <w:r>
        <w:t>Wir m</w:t>
      </w:r>
      <w:r>
        <w:rPr>
          <w:rFonts w:ascii="Calibri" w:hAnsi="Calibri" w:cs="Calibri"/>
        </w:rPr>
        <w:t>ü</w:t>
      </w:r>
      <w:r>
        <w:t>ssen uns weiter an die Maskenpflicht halten, auch wenn es nervt</w:t>
      </w:r>
      <w:r>
        <w:rPr>
          <w:rFonts w:ascii="Calibri" w:hAnsi="Calibri" w:cs="Calibri"/>
        </w:rPr>
        <w:t>”</w:t>
      </w:r>
      <w:r>
        <w:t>Im RND-Interview kritisiert SPD-Generalsekretär Lars Klingbeil Maskenverweigerer als rücksichtslos und unverantwortlich. Er fordert härteres Durchgreifen, etwa von der Deutschen Bahn, und wirft...rnd.de</w:t>
      </w:r>
    </w:p>
    <w:p w14:paraId="54B3B5C3" w14:textId="77777777" w:rsidR="00783CD0" w:rsidRDefault="00783CD0" w:rsidP="00783CD0">
      <w:r>
        <w:t>2020-08-07T07:32:12.000Z Steuersparmodelle müssen angezeigt werden, um mehr Transparenz zu schaffen. Das sind die Lehren aus Enthüllungen um #PanamaPapers. Für die #Anzeigepflicht haben wir als @spdbt hart gekämpft. Doch die @cducsubt versucht noch immer, das Ganze zu torpedieren. Hmm warum bloß?SZ Top-News@SZ_TopNews · Aug 6, 2020Finanzminister Scholz weist Steuerberater an, grenzüberschreitende Steuersparmodelle transparent zu machen. Die Union ist dagegen - obwohl schon vor Jahren CDU-Mann Schäuble genau das versprach. @CerstinGammelin berichtet: https://sz.de/1.4991301</w:t>
      </w:r>
    </w:p>
    <w:p w14:paraId="0D50D3D5" w14:textId="77777777" w:rsidR="00783CD0" w:rsidRDefault="00783CD0" w:rsidP="00783CD0">
      <w:r>
        <w:t>2020-08-06T16:41:49.000Z Hat sich schon jemand von der Union distanziert?Kevin Kühnert@KuehniKev · Aug 6, 2020Wünsche der @cducsubt weiterhin eine geruhsame Sommerpause.  https://t-online.de/nachrichten/deutschland/parteien/id_88354536/arnold-vaatz-spd-attackiert-unionsvize-inakzeptabel-und-befremdlich.html…</w:t>
      </w:r>
    </w:p>
    <w:p w14:paraId="70DB4B9F" w14:textId="77777777" w:rsidR="00783CD0" w:rsidRDefault="00783CD0" w:rsidP="00783CD0">
      <w:r>
        <w:t>2020-07-29T22:17:27.000Z BMAS - "Wir schützen die Beschäftigten und beenden die Verantwortungslosigkeit in Teilen der Fleischindustrie."BMAS - Pressemitteilungenbmas.de</w:t>
      </w:r>
    </w:p>
    <w:p w14:paraId="27F10A46" w14:textId="77777777" w:rsidR="00783CD0" w:rsidRDefault="00783CD0" w:rsidP="00783CD0">
      <w:r>
        <w:t>2020-07-26T15:43:51.000Z Sollten Sie nicht besser ihren CDU-Innenministern Beuth (Hessen) und Strobl (BW) kritische Fragen zu den Vorgängen in Frankfurt und Stuttgart stellen, bevor Sie hier mit Falschbehauptungen agieren?Norbert Röttgen@n_roettgen · Jul 26, 2020Was wir in #Stuttgart &amp; #Frankfurt erlebt haben, sind junge Männer mit extremer Gewaltbereitschaft. Hier tut sich ein Riss in der Gesellschaft auf, den wir nicht durch deplatziertes #Polizei Bashing überwinden, sondern durch Prävention, Polizeipräsenz &amp; Strafverfolgung. #Dreyer</w:t>
      </w:r>
    </w:p>
    <w:p w14:paraId="6523EE7A" w14:textId="77777777" w:rsidR="00783CD0" w:rsidRDefault="00783CD0" w:rsidP="00783CD0">
      <w:r>
        <w:t>2020-07-07T07:36:59.000Z 1/2 Natürlich müssen wir in erster Linie Einkommen sichern, um Mieter*innen zu schützen. Fakt ist aber, dass das #Mietenmoratorium zum 30.06. (!) wegen Blockade der Union ausgelaufen ist und es jetzt in der Krise kein Sicherungsnetz gibt. @RegSprecher @spdbt</w:t>
      </w:r>
    </w:p>
    <w:p w14:paraId="2E80B05D" w14:textId="77777777" w:rsidR="00783CD0" w:rsidRDefault="00783CD0" w:rsidP="00783CD0">
      <w:r>
        <w:t xml:space="preserve">2020-07-06T08:34:47.000Z Bitte weitersagen. #KeinKindalleinelassenUBSKM@ubskm_de · Jul 5, 2020Manchmal kann jemand der zuhört, der Anfang einer Veränderung sein - schon mit einem </w:t>
      </w:r>
      <w:r>
        <w:lastRenderedPageBreak/>
        <w:t>Retweet können Sie diese Nummern von Hilfetelefonen verbreiten und damit Frauen und Kindern helfen.#keinkindalleinelassen</w:t>
      </w:r>
    </w:p>
    <w:p w14:paraId="19FAA4CC" w14:textId="77777777" w:rsidR="00783CD0" w:rsidRDefault="00783CD0" w:rsidP="00783CD0">
      <w:r>
        <w:t>2020-07-03T09:02:36.000Z "...die SPD, (...) so 'demokratisch', wie sie sich nennt" sagt die Sprecherin von @Ende__Gelaende über die Partei, deren Mitglieder im Kampf für die Demokratisierung dieses Landes in KZs umkamen.Sebastian Bähr@Seb_Baehr · Jul 1, 2020"Das #Kohleausstiegsgesetz verdient nicht seinen Namen. Es dient viel mehr dazu, diese tote Industrie noch 18 weitere Jahre durchzuschleppen. Die #SPD muss am Freitag dieses Gesetz blockieren." Ronja Weil von @Ende__Gelaende @EG_Berlin zur heutigen Blockade. #Kohleausstieg</w:t>
      </w:r>
    </w:p>
    <w:p w14:paraId="3F90E4C0" w14:textId="77777777" w:rsidR="00783CD0" w:rsidRDefault="00783CD0" w:rsidP="00783CD0">
      <w:r>
        <w:t>2020-07-01T11:19:28.000Z Die Blockade von @cducsubt und @CDU einer Verlängerung des #Mietenmoratorium ist einer soz. Marktwirtschaft in #Coronakrise unwürdig. Für alle Mieter*innen hoffe ich, dass  die Vermieter*innen der von @hausundgrund_de verkündeten Verantwortung gerecht werden. @spdbtHaus &amp; Grund Deutschland@hausundgrund_de · Mar 19, 2020Verantwortung in der Krise (2/4)</w:t>
      </w:r>
    </w:p>
    <w:p w14:paraId="34A46DE5" w14:textId="77777777" w:rsidR="00783CD0" w:rsidRDefault="00783CD0" w:rsidP="00783CD0">
      <w:r>
        <w:t xml:space="preserve">2020-06-30T15:18:03.000Z Zur Erinnerung: Die Abstimmung zur #Ehefueralle vor drei Jahren im #Bundestag. Es war die @spdde mit @MartinSchulz, die die Ehe für alle durchgesetzt hat! #LoveIsLove </w:t>
      </w:r>
    </w:p>
    <w:p w14:paraId="2318C35C" w14:textId="77777777" w:rsidR="00783CD0" w:rsidRDefault="00783CD0" w:rsidP="00783CD0">
      <w:r>
        <w:t xml:space="preserve">2020-06-30T13:13:10.000Z Auch hier verraten sie die Mieterschaft, Herr @JM_Luczak! Setzen Sie sich endlich für eine Verlängerung des #Mietenmoratoriums ein! Überzeugen Sie #Merkel.Sören Bartol@soerenbartol · Jun 30, 2020Replying to @ChrisKuehn_mdbNein lieber Chris. Nicht DIE Bundesregierung. Es ist die @cducsu die blockiert. Christine Lambrecht, Olaf Scholz und die @spdbt wollen verlängern. Merkel lehnt ab! Also bitte etwas präziser twittern </w:t>
      </w:r>
    </w:p>
    <w:p w14:paraId="080B59BF" w14:textId="77777777" w:rsidR="00783CD0" w:rsidRDefault="00783CD0" w:rsidP="00783CD0">
      <w:r>
        <w:t>2020-06-30T11:14:33.000Z Wo der #Kohleausstieg dafür sorgt, dass alte Jobs wegfallen, helfen wir beim erforderlichen Strukturwandel. Mit insgesamt 40 Mrd. EUR! "Der Bund lässt die Länder [...] nicht allein – das zeigt das #Strukturstärkungsgesetz", so Fraktionsvize @soerenbartol.Wir wollen nicht nur Beschäftigung sichern, sondern auch neue Jobs schaffen | SPD-BundestagsfraktionIn dieser Woche wird das Strukturstärkungsgesetz im Bundestag abschließend debattiert. Fraktionsvize Sören Bartol verdeutlicht, dass nicht nur alte Jobs gesichert, sondern auch neue geschaffen werden...spdfraktion.de</w:t>
      </w:r>
    </w:p>
    <w:p w14:paraId="367EA624" w14:textId="77777777" w:rsidR="00783CD0" w:rsidRDefault="00783CD0" w:rsidP="00783CD0">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33B87DEF" w14:textId="77777777" w:rsidR="00783CD0" w:rsidRDefault="00783CD0" w:rsidP="00783CD0">
      <w:r>
        <w:t>2020-06-26T07:24:14.000Z Wollte mich heute nochmal bei der CDU bedanken, dass sie die #ehefueralle eingeführt haben.</w:t>
      </w:r>
    </w:p>
    <w:p w14:paraId="47C3FEE8" w14:textId="77777777" w:rsidR="00783CD0" w:rsidRDefault="00783CD0" w:rsidP="00783CD0">
      <w:r>
        <w:t>2020-06-23T17:28:01.000Z Ein echter Tabu-Bruch im #hlt : schwarz-grün legt einen Gesetzentwurf vor, in dem mit einfacher Mehrheit ein Zwei-Drittel Erfordernis für die Aussetzung der Schuldenbremse abgeschafft werden soll! #Coronahilfen #brutalstmöglich  https://facebook.com/49037455311/posts/10158839958805312/?d=n…</w:t>
      </w:r>
    </w:p>
    <w:p w14:paraId="4516F641" w14:textId="77777777" w:rsidR="00783CD0" w:rsidRDefault="00783CD0" w:rsidP="00783CD0">
      <w:r>
        <w:t xml:space="preserve">2020-06-24T05:20:07.000Z Kommentar: Ein Alleingang beim Corona-Sonderetat ist der falsche Weg | http://hessenschau.de | PolitikKommentar: Ein Alleingang beim Corona-Sonderetat ist der falsche </w:t>
      </w:r>
      <w:r>
        <w:lastRenderedPageBreak/>
        <w:t>WegDie Enttäuschung ist groß - auf allen Seiten. Die Verhandlungen der Koalition mit SPD und FDP über einen zwölf Milliarden großen Corona-Sonderetat endeten im Zerwürfnis. Jetzt plant Schwarz-Grün...hessenschau.de</w:t>
      </w:r>
    </w:p>
    <w:p w14:paraId="1CF1EBA4" w14:textId="77777777" w:rsidR="00783CD0" w:rsidRDefault="00783CD0" w:rsidP="00783CD0">
      <w:r>
        <w:t>2020-06-23T11:30:48.000Z Spannende Stelle bei der @SPDde für Leute, die Daten/Forschung/Analyse und strategisch denken können. Eng in die strategische politische Planung eingebunden. Freuen uns auf Bewerbungen: https://politjobs.de/jobs/spd-ref-strat/…</w:t>
      </w:r>
    </w:p>
    <w:p w14:paraId="07E9A5C2" w14:textId="77777777" w:rsidR="00783CD0" w:rsidRDefault="00783CD0" w:rsidP="00783CD0">
      <w:r>
        <w:t>2020-06-20T09:30:58.000Z Eine gute Woche für die Umwelt: Ein Konjunkturpaket mit sozial-ökologischem Kompass, der unseelige #PVDeckel weg, keine pauschalen Abstandsregeln für Windräder. Zusammen mit #Offshore-Wind haben wir so Voraussetzungen für die Umsetzung einer wirklich grünen #Wasserstoffstrategie!</w:t>
      </w:r>
    </w:p>
    <w:p w14:paraId="2988B947" w14:textId="77777777" w:rsidR="00783CD0" w:rsidRDefault="00783CD0" w:rsidP="00783CD0">
      <w:r>
        <w:t>2020-06-13T13:38:08.000Z Laut Robert Habeck hat Robert Habeck die Vorschläge fürs #Konjunkturpaket eingebracht und CDU und SPD dann dazu gebracht sie nur noch umzusetzen. Da die @berlinerzeitung ihm nicht widerspricht mache ich das: Ist Quatsch. #chuzpe</w:t>
      </w:r>
    </w:p>
    <w:p w14:paraId="7D389C4D" w14:textId="77777777" w:rsidR="00783CD0" w:rsidRDefault="00783CD0" w:rsidP="00783CD0">
      <w:r>
        <w:t>2020-06-12T14:43:45.000Z Ich bin auf seine Erklärung gespannt. #AmthorGIF</w:t>
      </w:r>
    </w:p>
    <w:p w14:paraId="7FD1290F" w14:textId="77777777" w:rsidR="00783CD0" w:rsidRDefault="00783CD0" w:rsidP="00783CD0">
      <w:r>
        <w:t xml:space="preserve">2020-06-12T12:56:37.000Z „Seit Jahren wollen wir Kinderrechte ins Grundgesetz schreiben, seit Jahren blockiert die Union”, sagt @spdbt-Vize @DirkWieseSPD. „Am Missbrauchsfall Münster kann man sehen, welche verheerenden Folgen die Blockadehaltung von CDU und CSU bei Kindergrundrechten haben kann.“ </w:t>
      </w:r>
    </w:p>
    <w:p w14:paraId="162124A8" w14:textId="77777777" w:rsidR="00783CD0" w:rsidRDefault="00783CD0" w:rsidP="00783CD0">
      <w:r>
        <w:t>2020-06-12T15:06:17.000Z „Konservative“ CDUler: So unfassbar „Werte“ geleitet...Alle gleich. Amthor: So jung und schon so verdorben.ZEIT ONLINE@zeitonline · Jun 12, 2020Philipp #Amthor sei "ein geiler Typ" und "wir müssen uns echt bei ihm bedanken": Das schrieben Mitarbeiter eines Unternehmens, für das sich der CDU-Politiker in einem Brief an den Wirtschaftsminister eingesetzt hatte. https://zeit.de/politik/deutschland/2020-06/cdu-abgeordneter-philipp-amthor-lobbyarbeit-profit-augustus-intelligence…</w:t>
      </w:r>
    </w:p>
    <w:p w14:paraId="1087EC6B" w14:textId="77777777" w:rsidR="00783CD0" w:rsidRDefault="00783CD0" w:rsidP="00783CD0">
      <w:r>
        <w:t>2020-06-12T10:18:38.000Z Viele offene Fragen zu Augustus Intelligence, einer New Yorker Firma mit Kontakten in konservative Kreise: Die #Amthor-Recherche von @Sven_Becker, @Rafanelli, @Roman_Hoefner Nicola Naber &amp; @GTraufetter:  https://spiegel.de/politik/deutschland/philipp-amthor-ist-der-cdu-jungstar-kaeuflich-a-00000000-0002-0001-0000-000171527043…</w:t>
      </w:r>
    </w:p>
    <w:p w14:paraId="49857EDE" w14:textId="77777777" w:rsidR="00783CD0" w:rsidRDefault="00783CD0" w:rsidP="00783CD0">
      <w:r>
        <w:t>2020-06-12T10:11:45.000Z Ist Philipp Amthor käuflich? Interne Unterlagen der New Yorker Firma Augustus zeigen, wie sich der CDU-Jungstar einspannen ließ und später Aktienoptionen und einen Direktorenposten erhielt.Aus dem neuen @derspiegel (€)Der CDU-Jungstar und sein Lobbygeschäft: Ist Philipp Amthor käuflich?Interne Unterlagen der New Yorker Firma Augustus zeigen, wie sich Philipp Amthor von dem Start-up einspannen ließ und später Aktienoptionen und einen Direktorenposten erhielt.spiegel.de</w:t>
      </w:r>
    </w:p>
    <w:p w14:paraId="2160D4C1" w14:textId="77777777" w:rsidR="00783CD0" w:rsidRDefault="00783CD0" w:rsidP="00783CD0">
      <w:r>
        <w:t>2020-06-11T12:44:21.000Z "Wir wollen die Automobilindustrie als Leitindustrie Deutschlands zukunftsfest machen und Arbeit sichern, indem wir technologischen Fortschritt unterstützen", schreiben @soerenbartol, @Achim_P und Matthias Miersch im Gastbeitrag für @tonline_news: https://t-online.de/nachrichten/deutschland/id_88036656/corona-krise-wir-wagen-den-spagat-ein-gastbeitrag-der-spd.html… #WummsNur ein starker Staat führt durch die KriseDer Staat kämpft mit Milliarden gegen die Corona-Krise. Was bedeutet das für die Zukunft? Ein Gastbeitrag der drei SPD-Fraktionsvizes Sören Bartol, Matthias Miersch und Achim Post für t-online.de.t-online.de</w:t>
      </w:r>
    </w:p>
    <w:p w14:paraId="1ACEBC3E" w14:textId="77777777" w:rsidR="00783CD0" w:rsidRDefault="00783CD0" w:rsidP="00783CD0">
      <w:r>
        <w:t>2020-06-11T06:51:44.000Z Was schmimmt hier auf der Spree?</w:t>
      </w:r>
    </w:p>
    <w:p w14:paraId="08185EFC" w14:textId="77777777" w:rsidR="00783CD0" w:rsidRDefault="00783CD0" w:rsidP="00783CD0">
      <w:r>
        <w:lastRenderedPageBreak/>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2A008F76" w14:textId="77777777" w:rsidR="00783CD0" w:rsidRDefault="00783CD0" w:rsidP="00783CD0">
      <w:r>
        <w:t>2020-06-10T13:27:31.000Z Herzlichen Glückwunsch lieber @TschenPe zur Wiederwahl in der @buergerschaftHH! #thatsmybürgermeister #ganzestadtimblick</w:t>
      </w:r>
    </w:p>
    <w:p w14:paraId="728C7842" w14:textId="77777777" w:rsidR="00783CD0" w:rsidRDefault="00783CD0" w:rsidP="00783CD0">
      <w:r>
        <w:t>2020-06-08T10:18:49.000Z #Wumms! 130 Milliarden Euro für die Konjunktur - wie nachhaltig ist das? Und ist es auch gerecht?@soerenbartol, Matthias Miersch &amp; @achim_p diskutieren am 10.06. mit Experten über das #Konjunkturpaket. Jetzt anmelden &amp; im #coronexit-Livestream mitmachen! https://spdfraktion.de/coronexit</w:t>
      </w:r>
    </w:p>
    <w:p w14:paraId="11EE6661" w14:textId="77777777" w:rsidR="00783CD0" w:rsidRDefault="00783CD0" w:rsidP="00783CD0">
      <w:r>
        <w:t>2020-06-03T21:55:06.000Z Beeindruckendes  #Konjunkturpaket (130 Mrd.€):Mehrwertsteuersenkung, Bonus 300€ pro Kind, Hilfe für Städte und Gemeinden, Unterstützung ÖPNV, 25 Mrd.€-Programm für kleine/mittlere Unternehmen, 50 Mrd.€ Zukunftspakt. Gut verhandelt @OlafScholz</w:t>
      </w:r>
    </w:p>
    <w:p w14:paraId="01DA4805" w14:textId="77777777" w:rsidR="00783CD0" w:rsidRDefault="00783CD0" w:rsidP="00783CD0">
      <w:r>
        <w:t>2020-06-03T21:53:45.000Z #Corona stellt uns vor viele Fragen. Gerade jetzt brauchen wir Impulse aus Kunst und Kultur. Gut, dass der Bund mit dem #Konjunkturpaket hilft, die kulturelle Infrastruktur zu sichern. Jetzt kommt es darauf an, künstlerisches Arbeiten &amp; kulturelles Erleben zu fördern. #MehrKultur</w:t>
      </w:r>
    </w:p>
    <w:p w14:paraId="2E09A4CF" w14:textId="77777777" w:rsidR="00783CD0" w:rsidRDefault="00783CD0" w:rsidP="00783CD0">
      <w:r>
        <w:t>2020-06-03T20:51:17.000Z Fürs Protokoll: - Soli für Reiche abschaffen: Kommt nicht. - Schleifen Mindestlohn: Kommt nicht. #Konjunkturpaket</w:t>
      </w:r>
    </w:p>
    <w:p w14:paraId="43046D7F" w14:textId="77777777" w:rsidR="00783CD0" w:rsidRDefault="00783CD0" w:rsidP="00783CD0">
      <w:r>
        <w:t>2020-06-03T21:38:50.000Z Schnelles Fazit: Im Sinne einer ökologischen Verkehrswende wirkt dieses Konjunkturpaket vergleichsweise gut. Hätte schlimmer kommen können. Es wird in Zukunft investiert.</w:t>
      </w:r>
    </w:p>
    <w:p w14:paraId="1BE978E1" w14:textId="77777777" w:rsidR="00783CD0" w:rsidRDefault="00783CD0" w:rsidP="00783CD0">
      <w:r>
        <w:t>2020-06-03T21:10:35.000Z Hat schon jemand die 2 Milliarden für Ganztagsschulen und 1 Milliarde für Kitas entdeckt?  #Konjunkturpaket</w:t>
      </w:r>
    </w:p>
    <w:p w14:paraId="66CF1E1C" w14:textId="77777777" w:rsidR="00783CD0" w:rsidRDefault="00783CD0" w:rsidP="00783CD0">
      <w:r>
        <w:t>2020-06-03T21:35:08.000Z KEINE #Abwrackprämie für fossile Verbrenner! Das ist eine gute Nachricht für eine zukunftsfähige Industrie und den Klimaschutz zugleich. Erfreulich, dass die #CSU sich hier nicht durchgesetzt hat. #Konjunkturpaket</w:t>
      </w:r>
    </w:p>
    <w:p w14:paraId="32C3183A" w14:textId="77777777" w:rsidR="00783CD0" w:rsidRDefault="00783CD0" w:rsidP="00783CD0">
      <w:r>
        <w:t>2020-06-03T21:23:15.000Z Das Konjunkturpaket stärkt Investitionen und Kaufkraft. Beides sichert und schafft Arbeitsplätze. Wir helfen Familien, investieren in Bildung und Forschung, sichern Ausbildungsplätze und stärken Kommunen. Deutschland wird mit diesem Paket digitaler, sozialer und ökologischer.</w:t>
      </w:r>
    </w:p>
    <w:p w14:paraId="01852CCF" w14:textId="77777777" w:rsidR="00783CD0" w:rsidRDefault="00783CD0" w:rsidP="00783CD0">
      <w:r>
        <w:t>2020-06-03T20:37:50.000Z Der #Koalitionsausschuss hat vereinbart, die #Mehrwertsteuer bis Ende des Jahres von 19% auf 16% bzw. von 7% auf 5% zu senken. Rolf #Mützenich: "Das kurbelt die Konjunktur an und hilft vor allem Menschen mit kleinem Geldbeutel."</w:t>
      </w:r>
    </w:p>
    <w:p w14:paraId="6D14BC77" w14:textId="77777777" w:rsidR="00783CD0" w:rsidRDefault="00783CD0" w:rsidP="00783CD0">
      <w:r>
        <w:t>2020-06-03T20:32:57.000Z Rums! Das größte #Konjunkturpaket aller Zeiten: Wir senken die #Mehrwertsteuer auf 16%! Damit setzen wir Kaufimpulse für große und kleine Investitionen und stärken die Binnennachfrage. Die Handbremse für die Konjunktur wird jetzt gelöst.</w:t>
      </w:r>
    </w:p>
    <w:p w14:paraId="4F8F1512" w14:textId="77777777" w:rsidR="00783CD0" w:rsidRDefault="00783CD0" w:rsidP="00783CD0">
      <w:r>
        <w:t>2020-06-01T10:19:13.000Z Peinlich, so etwas angesichts der sozialdemokratischen Demokratiegeschichte zu tweeten.JU Deutschlands@Junge_Union · Jun 1, 202073 und entsetzt. twitter.com/spdde/status/1…</w:t>
      </w:r>
    </w:p>
    <w:p w14:paraId="3F2831E0" w14:textId="77777777" w:rsidR="00783CD0" w:rsidRDefault="00783CD0" w:rsidP="00783CD0">
      <w:r>
        <w:lastRenderedPageBreak/>
        <w:t>2020-05-24T09:14:36.000Z Im übrigen bin ich der Meinung, dass die #Grünen ein Glaubwürdigkeitsproblem haben, weil #Kretschmann für die Abwrackprämie kämpft. #Kaufprämie #Verkehrswende</w:t>
      </w:r>
    </w:p>
    <w:p w14:paraId="040E2C28" w14:textId="77777777" w:rsidR="00783CD0" w:rsidRDefault="00783CD0" w:rsidP="00783CD0">
      <w:r>
        <w:t>2020-05-29T10:03:00.000Z  Im neuen Podcast „INQA-Arbeitswoche – der Podcast zur Arbeitswelt in Zeiten von Corona“ spricht @AnjaHeyde heute über den konkreten Arbeitsschutz in Betrieben mit  Bundesminister @hubertus_heil. Hier geht’s zur ersten Folge: https://inqa.de/DE/magazin/news/podcast-serie-inqa-arbeitswoche.html… @BMAS_Bund0:111.6K views</w:t>
      </w:r>
    </w:p>
    <w:p w14:paraId="2EC09C7A" w14:textId="77777777" w:rsidR="00783CD0" w:rsidRDefault="00783CD0" w:rsidP="00783CD0">
      <w:r>
        <w:t>2020-05-26T19:37:22.000Z Sie verdienen unsere Kameradschaft nicht! Sie gehören nicht zu uns! Sie sollen das Kommando und die #Bundeswehr aus freien Stücken verlassen. Tun sie es nicht, werden wir sie finden und entfernen. Führen mit #Vorbild! Danke General Kreitmayr via @hemickerRechtsextremismus beim KSK: Ein Kommandeur sieht rotBrigadegeneral Markus Kreitmayr sieht das Kommando Spezialkräfte durch Rechtsextremisten unterwandert. Er stellt ihnen ein Ultimatum.faz.net</w:t>
      </w:r>
    </w:p>
    <w:p w14:paraId="2E3FB2A9" w14:textId="77777777" w:rsidR="00783CD0" w:rsidRDefault="00783CD0" w:rsidP="00783CD0">
      <w:r>
        <w:t>2020-05-25T09:39:08.000Z Update zum #Wahlrecht: Die beiden Staatsrechtler Ulrich Battis und Sophie Schönberger haben sich Seehofers Einwände gegen das von der @spdbt favorisierte #Kappungsmodell vorgeknöpft und davon - nun ja - nicht sonderlich viel übrig gelassen. via @RND_de.Wahlrechtsreform: Staatsrechtler zerreißen Seehofer-Papier in der LuftIm Streit um die Wahlrechtsreform bekommt Innenminister Horst Seehofer (CSU) Gegenwind von zwei Rechtsprofessoren. In zwei unterschiedlichen Gutachten weisen Ulrich Battis und Sophie Schönberger die...rnd.de</w:t>
      </w:r>
    </w:p>
    <w:p w14:paraId="5CB5DC07" w14:textId="77777777" w:rsidR="00783CD0" w:rsidRDefault="00783CD0" w:rsidP="00783CD0">
      <w:r>
        <w:t>2020-05-20T20:13:36.000Z Beobachte beim warten im Bahnhof Hannover gerade die Bundespolizei. Unglaublich, wieviele Menschen hier ohne Maske rum laufen. Sie alle werden ermahnt und angehalten. Ist es so schwer, einfach eine zu tragen? #Covid_19 #bundespolizei</w:t>
      </w:r>
    </w:p>
    <w:p w14:paraId="47C6E231" w14:textId="77777777" w:rsidR="00783CD0" w:rsidRDefault="00783CD0" w:rsidP="00783CD0">
      <w:r>
        <w:t>2020-05-18T07:43:58.000Z Für einen kräftigen Konjunkturimpuls für unsere Wirtschaft brauchen wir nach der Krise Investitionen von ALLEN Kommunen. Union scheint weitere Spreizung zwischen reichen und armen Kommunen egal zu sein. Wofür gab es denn die Kommission „Gleichwertige Lebensverhältnisse“? #spd</w:t>
      </w:r>
    </w:p>
    <w:p w14:paraId="33E04FFD" w14:textId="77777777" w:rsidR="00783CD0" w:rsidRDefault="00783CD0" w:rsidP="00783CD0">
      <w:r>
        <w:t>2020-05-15T13:13:25.000Z Großartige Ansage im #ICE an all die Anhänger*innen von #Verschwoerungstheorien in Zeiten des #coronavirus  Genau zuhören#Bahn #DeutscheBahn</w:t>
      </w:r>
    </w:p>
    <w:p w14:paraId="3F695CC0" w14:textId="77777777" w:rsidR="00783CD0" w:rsidRDefault="00783CD0" w:rsidP="00783CD0">
      <w:r>
        <w:t>2020-05-11T16:43:04.000Z Optionen von Spitzenpolitikern:- Bleibt Politiker &gt; Klebt am Sessel- Verwaltung &gt; Versorgungsjob- Wirtschaft &gt; Korrupt- Alter Job &gt; Abstieg - Journalist &gt; nervt- Ehrensold &gt; Geh doch arbeiten Bei Spitzenpolitikerinnen dann natürlich hoch 2.Martin Greive@MartinGreive · May 11, 2020Auf die Frage, ob man auf dem Posten viel zu tun hatte, antwortet ein Beamter: „Ha ha, das wohl eher nicht.“Andrea Nahles soll neue Chefin einer Unterbehörde des Bundesfinanzministeriums. Intern gilt der Job als "Frühstücksdirektor". https://handelsblatt.com/politik/deutschland/personalwechsel-neuer-posten-fuer-andrea-nahles/25818950.html…</w:t>
      </w:r>
    </w:p>
    <w:p w14:paraId="4818024C" w14:textId="77777777" w:rsidR="00783CD0" w:rsidRDefault="00783CD0" w:rsidP="00783CD0">
      <w:r>
        <w:t xml:space="preserve">2020-04-25T09:43:48.000Z Vielleicht kann dieser gemeinsame Appell der vier Jugendverbände Ministerin @AnjaKarliczek noch überzeugen. Unsere Unterstützung hätte sie. #BafögOliver Kaczmarek@KaczmarekOliver · Apr 25, 2020Ein starker Appell für echte #Solidarität mit Studierenden in Notlagen, den vier Partei-Jugendverbände unterschrieben haben! Daran kann man nicht einfach vorbeigehen. #SPD #NothilfeBAfoeG #BAfoeG @jusos #jungeunion #gruenejugend </w:t>
      </w:r>
      <w:r>
        <w:lastRenderedPageBreak/>
        <w:t>#jungeliberale https://spiegel.de/politik/deutschland/corona-junge-union-jusos-julis-und-junge-gruene-fordern-bafoeg-oeffnung-a-fc71bc71-d058-42f2-a73c-73e1a94c484d…</w:t>
      </w:r>
    </w:p>
    <w:p w14:paraId="5C1D0190" w14:textId="77777777" w:rsidR="00783CD0" w:rsidRDefault="00783CD0" w:rsidP="00783CD0">
      <w:r>
        <w:t xml:space="preserve">2020-04-23T12:55:55.000Z Wenn 2021 CO2-Emissionen einen Preis bekommen, darf Wohnen für Menschen mit geringen Einkommen nicht teurer werden. Dafür haben wir heute die Entlastung bei den Heizkosten im #Wohngeld durch einen CO2-Zuschlag von 10 % beschlossen. Wichtig für sozialverträglichen #Klimaschutz! </w:t>
      </w:r>
    </w:p>
    <w:p w14:paraId="5FD1D6FD" w14:textId="77777777" w:rsidR="00783CD0" w:rsidRDefault="00783CD0" w:rsidP="00783CD0">
      <w:r>
        <w:t>2020-04-23T09:59:29.000Z "Alle freiheitsbeschränkenden Maßnahmen müssen immer besonders begründet sein", sagt @soerenbartol im #Bundestag. Wir müssen wieder kontrolliert hochfahren. "Das geht nur, wenn wir weiter füreinander einstehen und die Riskogruppen beschützen."</w:t>
      </w:r>
    </w:p>
    <w:p w14:paraId="10319469" w14:textId="77777777" w:rsidR="00783CD0" w:rsidRDefault="00783CD0" w:rsidP="00783CD0">
      <w:r>
        <w:t>2020-04-21T14:46:10.000Z Warum stellt das Land Brandenburg Geld für Studi-Nothilfe bereit, obwohl doch der Bund für das BAföG zuständig ist? Ganz einfach: Weil ich vom Bund erwarte, dass er endlich ein Zuschuss-Programm auflegt, diesen Bund-Länder-Streit aber nicht auf Rücken der Studis austragen will.</w:t>
      </w:r>
    </w:p>
    <w:p w14:paraId="59173438" w14:textId="77777777" w:rsidR="00783CD0" w:rsidRDefault="00783CD0" w:rsidP="00783CD0">
      <w:r>
        <w:t>2020-04-17T06:48:58.000Z In der #Coronakrise stünden Gesundheit und kurzfristige Hilfe im Zentrum. Danach aber sollten Deutschland und die EU vor allem nachhaltige und klimafreundliche Investitionen fördern, fordert Bundesumweltministerin @SvenjaSchulze68 im #SWR2Tagesgespräch http://swr.li/yz6o8a</w:t>
      </w:r>
    </w:p>
    <w:p w14:paraId="6A3B2B66" w14:textId="77777777" w:rsidR="00783CD0" w:rsidRDefault="00783CD0" w:rsidP="00783CD0">
      <w:r>
        <w:t xml:space="preserve">2020-04-08T12:23:42.000Z #Kurzarbeit sichert derzeit Millionen von Jobs in Deutschland. Ich habe mal ein paar BürgerInnenfragen rund um das Thema beantwortet. #nachgefragt </w:t>
      </w:r>
      <w:r>
        <w:rPr>
          <w:rFonts w:ascii="Tahoma" w:hAnsi="Tahoma" w:cs="Tahoma"/>
        </w:rPr>
        <w:t>⁦⁦</w:t>
      </w:r>
      <w:r>
        <w:t>@BMAS_Bund</w:t>
      </w:r>
      <w:r>
        <w:rPr>
          <w:rFonts w:ascii="Tahoma" w:hAnsi="Tahoma" w:cs="Tahoma"/>
        </w:rPr>
        <w:t>⁩</w:t>
      </w:r>
      <w:r>
        <w:t>BMAS - #nachgefragt mit Hubertus Heil: Kurzarbeitbmas.de</w:t>
      </w:r>
    </w:p>
    <w:p w14:paraId="7AFCC6D6" w14:textId="77777777" w:rsidR="00783CD0" w:rsidRDefault="00783CD0" w:rsidP="00783CD0">
      <w:r>
        <w:t>2020-04-07T07:09:08.000Z Ich halte Hetze und das Ausspielen von Menschen gegeneinander für unangemessen. Mit christlichen Werten hat ein solcher Tweet echt nix mehr zu tun, liebe Union.CDU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4E64F754" w14:textId="77777777" w:rsidR="00783CD0" w:rsidRDefault="00783CD0" w:rsidP="00783CD0">
      <w:r>
        <w:t>2020-04-03T15:34:29.000Z Gute Nachricht. BMF@BMF_Bund · Apr 3, 2020100%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12712776" w14:textId="77777777" w:rsidR="00783CD0" w:rsidRDefault="00783CD0" w:rsidP="00783CD0">
      <w:r>
        <w:t>2020-04-03T15:07:51.000Z Das Gequatsche von diesem Möchtegernkanzler geht mir immer mehr auf den Zeiger. Erinnert mich immer mehr an zu Guttenberg. Während andere Tag und Nacht gegen die Krise rackern, blubbert Herr Habeck belangloses Zeug. Hättest Du bloß geschwiegen..... BILD@BILD · Apr 3, 2020Grünen-Chef Habeck - Mache bei Telefon-Schalten nebenbei die Wäsche https://bild.de/politik/inland/politik-inland/habeck-gruenen-chef-schmeisst-bei-telefon-konferenzen-den-haushalt-69817306.bild.html…</w:t>
      </w:r>
    </w:p>
    <w:p w14:paraId="1A039A75" w14:textId="77777777" w:rsidR="00783CD0" w:rsidRDefault="00783CD0" w:rsidP="00783CD0">
      <w:r>
        <w:t>2020-04-02T14:14:36.000Z 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17494403" w14:textId="77777777" w:rsidR="00783CD0" w:rsidRDefault="00783CD0" w:rsidP="00783CD0">
      <w:r>
        <w:t xml:space="preserve">2020-04-01T18:00:18.000Z Das ist einfach ein egoistischer Sauhaufen. Da vereinbaren wir extra eine kurze Sitzung, damit wir nicht unnötig lange mit anderen in Kontakt sein müssen und wollen schnell </w:t>
      </w:r>
      <w:r>
        <w:lastRenderedPageBreak/>
        <w:t>die Corona-Hilfen beschließen. Und diese Truppe macht da eine Ego-Show draus und sabotiert die Sitzung.</w:t>
      </w:r>
    </w:p>
    <w:p w14:paraId="70C2E1D5" w14:textId="77777777" w:rsidR="00783CD0" w:rsidRDefault="00783CD0" w:rsidP="00783CD0">
      <w:r>
        <w:t>2020-04-01T14:49:49.000Z Wir wollen hier 1.5 Mrd Euro an Coronahilfen für Hamburg beschließen und die AfD legt den gesamten Laden mit Geschäftsordnungsdebatren und unangebrachten persönlichen Erklärungen lahm... #hhbue</w:t>
      </w:r>
    </w:p>
    <w:p w14:paraId="7F5E91CD" w14:textId="77777777" w:rsidR="00783CD0" w:rsidRDefault="00783CD0" w:rsidP="00783CD0">
      <w:r>
        <w:t>2020-03-29T12:17:33.000Z Gesundheit schützen, Arbeitsplätze sichern. Soziale Sicherheit gewährleisten.Arbeitsminister Hubertus Heil: „Adidas darf sich nicht wegducken“Hubertus Heil fordert, dass die Coronakrise gemeinsam geschultert werden muss. Gleichzeitig warnt er, die Schutzmaßnahmen zu schnell zu lockern.handelsblatt.com</w:t>
      </w:r>
    </w:p>
    <w:p w14:paraId="6A0C5530" w14:textId="77777777" w:rsidR="00783CD0" w:rsidRDefault="00783CD0" w:rsidP="00783CD0">
      <w:r>
        <w:t>2020-03-28T21:20:56.000Z Ich bin fassungslos und tief bestürzt über den Tod von Finanzminister Dr. Thomas Schäfer. Mein tief empfundenes Mitgefühl gilt in dieser schweren Zeit seiner Familie. @RegHessen  https://hessenschau.de/politik/hessischer-finanzminister-thomas-schaefer-tot---offenbar-suizid,finanzminister-schaefer-tot-100.html… via @hessenschauHessischer Finanzminister Thomas Schäfer tot - offenbar SuizidDer hessische Finanzminister Thomas Schäfer (CDU) ist tot. Seine Leiche wurde an einer Bahnstrecke gefunden. Die Ermittler gehen von einem Suizid aus. Die Landespolitik reagierte geschockt.hessenschau.de</w:t>
      </w:r>
    </w:p>
    <w:p w14:paraId="762D0C0B" w14:textId="77777777" w:rsidR="00783CD0" w:rsidRDefault="00783CD0" w:rsidP="00783CD0">
      <w:r>
        <w:t>2020-03-22T13:25:04.000Z Für viele Menschen geht es ums Ganze. Wir handeln deshalb in allen Bereichen, um die Folgen von #COVID</w:t>
      </w:r>
      <w:r>
        <w:rPr>
          <w:rFonts w:ascii="MS Gothic" w:eastAsia="MS Gothic" w:hAnsi="MS Gothic" w:cs="MS Gothic" w:hint="eastAsia"/>
        </w:rPr>
        <w:t>ー</w:t>
      </w:r>
      <w:r>
        <w:t>19 abzufedern: Kurzarbeitergeld, Hilfe für Eltern, direkte Unterstützung für Selbständige &amp; unbürokratischer Zugang zu Grundsicherung. @spdde @spdbt  https://zdf.de/politik/maybrit-illner/hubertus-heil-zu-kurzarbeit-soloselbstaendige-hilfen-corona-krise-aus-sendung-vom-19-maerz-2020-100.html…</w:t>
      </w:r>
    </w:p>
    <w:p w14:paraId="3933FAA2" w14:textId="77777777" w:rsidR="00783CD0" w:rsidRDefault="00783CD0" w:rsidP="00783CD0">
      <w:r>
        <w:t>2020-03-21T21:19:49.000Z Geht doch ! #Corona -Erkrankte aus dem Elsass werden nach Ba-Wü zur Behandlung geflogen. Die Kliniken dort sind völlig überlastet, vor allem in #Mulhouse.Aus dieser Krise müssen wir endlich lernen, was europäische Zusammenarbeit und Solidarität sein soll. #EuropeUnitedGermany in the EU@germanyintheeu · Mar 21, 2020Tous ensemble: Arrivée des premiers patients alsaciens à l’@Uniklinik_Fr.Working together in the fight against #Covid_19: Arrival of the first patients from Alsace/France at @Uniklinik_Fr/Germany. #EuropeUnited #AmitieFrancoAllemande @RPFranceUE</w:t>
      </w:r>
    </w:p>
    <w:p w14:paraId="1A22DD6A" w14:textId="77777777" w:rsidR="00783CD0" w:rsidRDefault="00783CD0" w:rsidP="00783CD0">
      <w:r>
        <w:t>2020-03-21T10:50:11.000Z Die Gastronomen, mit den ich spreche, haben gerade ganz andere Probleme als „energetische Sanierung“ und „Ölheizung“! Sorry, liebe @Die_Gruenen Totale Themaverfehlung!Central@centralgewalt · Mar 21, 2020Das grüne "Fit &amp; Flott" Programm gegen die Rezession.Show this thread</w:t>
      </w:r>
    </w:p>
    <w:p w14:paraId="4694E6B3" w14:textId="77777777" w:rsidR="00783CD0" w:rsidRDefault="00783CD0" w:rsidP="00783CD0">
      <w:r>
        <w:t>2020-03-20T16:03:53.000Z Liebe alle, die Intensivstationen haben eine Botschaft an Euch: Nehmt die Lage ernst!#charitéberlin #bleibtzuhause #stayhome #wirbleibenzuhause #zusammeneinganzes #sarscov2 #covid_19</w:t>
      </w:r>
    </w:p>
    <w:p w14:paraId="59634DE6" w14:textId="77777777" w:rsidR="00783CD0" w:rsidRDefault="00783CD0" w:rsidP="00783CD0">
      <w:r>
        <w:t>2020-03-21T09:27:35.000Z Unser Beitrag zum #WDSD2020. #jazumleben #TeilhabestattAusgrenzung #lebenshilfe #heldenmitdownsyndromJa zum Leben! #WDST2020#WeDecide“ – „Wir entscheiden“. Weltweit zeigen Menschen mit #DownSyndrom, ihre Angehörigen und Freunde am #WDST2020, wie schön ihr Leben ist, was ihren Allt...youtube.com</w:t>
      </w:r>
    </w:p>
    <w:p w14:paraId="51B04779" w14:textId="77777777" w:rsidR="00783CD0" w:rsidRDefault="00783CD0" w:rsidP="00783CD0">
      <w:r>
        <w:t xml:space="preserve">2020-03-18T18:58:08.000Z Ich schätze Wolfgang Wodarg eigentlich sehr. Aber seine Videos zu Corona sind falsch und gefährlich. Daher meine Antwort für die SPD Fraktion im Bundestag.SPD-Fraktion im Bundestag@spdbt · Mar 18, 2020Aktuell macht ein Video mit Wolfgang #Wodarg die Runde, das das #Coronavirus verharmlost. "Blanker Unsinn", sagt Gesundheitsexperte </w:t>
      </w:r>
      <w:r>
        <w:lastRenderedPageBreak/>
        <w:t>@Karl_Lauterbach: "Das ist eine abwegige, vollkommen falsche Sicht der Dinge." Im Video erklärt er, warum #COVID19 sehr wohl sehr gefährlich ist.Show this thread3:5338.9K views</w:t>
      </w:r>
    </w:p>
    <w:p w14:paraId="72B2BB67" w14:textId="77777777" w:rsidR="00783CD0" w:rsidRDefault="00783CD0" w:rsidP="00783CD0">
      <w:r>
        <w:t>2020-03-19T08:09:09.000Z Schöne Nachricht. Etwas weniger Telefonkonferenzen heute dann wohl...  @BMF_BundOlaf Scholz@OlafScholzRegierungsvertreter*in aus Deutschland · Mar 19, 2020Die Stimme ist noch mitgenommen, die Erkältung geht etwas zurück und der Test war negativ. Vielen Dank für die vielen guten Wünsche. Heute kein Homeoffice, sondern Beratungen im Kanzleramt. Die #Corona-Krise fordert und alle - gemeinsam stehen wir das durch. Unser Land kann das.</w:t>
      </w:r>
    </w:p>
    <w:p w14:paraId="4DCC6570" w14:textId="77777777" w:rsidR="00783CD0" w:rsidRDefault="00783CD0" w:rsidP="00783CD0">
      <w:r>
        <w:t>2020-03-19T07:54:36.000Z „Schnelle Lösungen auch für Selbstständige und Freiberufler“ stellt SPD Fraktionsvize @KatjaMast in Aussicht im #SWR2Tagesgespräch. Das „bedingungslose #Grundeinkommen“ sei keine Hilfe. http://swr.li/pwa0cc</w:t>
      </w:r>
    </w:p>
    <w:p w14:paraId="355C5FD1" w14:textId="77777777" w:rsidR="00783CD0" w:rsidRDefault="00783CD0" w:rsidP="00783CD0">
      <w:r>
        <w:t>2020-03-16T22:19:48.000Z Ich sage das ungerne, aber es muss sein: der von mir eigentlich geschätzte ehemalige SPD Kollege Dr Wolfgang Wodarg redet zu Covid 19 blanken Unsinn. In ganz Europa kämpfen Ärzte um das Leben der Erkrankten. Wodargs Position ist unverantwortlicher FakeNews https://freitag.de/autoren/magda/corona-gibts-schon-eine-weile…</w:t>
      </w:r>
    </w:p>
    <w:p w14:paraId="33D49E82" w14:textId="77777777" w:rsidR="00783CD0" w:rsidRDefault="00783CD0" w:rsidP="00783CD0">
      <w:r>
        <w:t>2020-03-18T15:12:49.000Z Aktuell macht ein Video mit Wolfgang #Wodarg die Runde, das das #Coronavirus verharmlost. "Blanker Unsinn", sagt Gesundheitsexperte @Karl_Lauterbach: "Das ist eine abwegige, vollkommen falsche Sicht der Dinge." Im Video erklärt er, warum #COVID19 sehr wohl sehr gefährlich ist.</w:t>
      </w:r>
    </w:p>
    <w:p w14:paraId="7ED1A2EF" w14:textId="77777777" w:rsidR="00783CD0" w:rsidRDefault="00783CD0" w:rsidP="00783CD0">
      <w:r>
        <w:t>2020-03-18T10:36:54.000Z Plenarsitzung im Landtag - diese Sitzung ist unverantwortlich. Die AfD hat Verkleinerung oder Verschiebung verhindert. Diese Partei ist so radikalisiert, dass sie für rationale Argumente nicht mehr erreichbar ist. Das ist unmittelbar gefährlich für sehr viele Menschen. #CoronaSN</w:t>
      </w:r>
    </w:p>
    <w:p w14:paraId="4B64B67D" w14:textId="77777777" w:rsidR="00783CD0" w:rsidRDefault="00783CD0" w:rsidP="00783CD0">
      <w:r>
        <w:t>2020-03-17T11:48:57.000Z Wie recht er hat. #COVID2019 #coronavirus</w:t>
      </w:r>
    </w:p>
    <w:p w14:paraId="71B9C96D" w14:textId="77777777" w:rsidR="00783CD0" w:rsidRDefault="00783CD0" w:rsidP="00783CD0">
      <w:r>
        <w:t>2020-03-17T18:08:39.000Z DANKE, DANKE an alle, die sich immer schon unermüdlich um andere Menschen kümmern. Gerade die Mitarbeitenden in unseren Kliniken geben gerade, weit über den normalen Alltagswahnsinn hinaus, absolut alles! Wer das hier liest ahnt was noch kommt...:Corona-Stresstest für Kliniken: "Wir werden eine schwere Krise erleben"Die Corona-Krise stellt das Gesundheitssystem vor riesige Probleme, sagt Michael Bauer, Chefarzt an der Uniklinik Jena. Mindestens bis Sommer.zdf.de</w:t>
      </w:r>
    </w:p>
    <w:p w14:paraId="7F7149A3" w14:textId="77777777" w:rsidR="00783CD0" w:rsidRDefault="00783CD0" w:rsidP="00783CD0">
      <w:r>
        <w:t>2020-03-17T07:39:56.000Z Wie asozial und kaputt sind Menschen, die Atemschutzmasken klauen? #coronavirusnrw-aktuell.tv@nrwaktuelltv · Mar 16, 2020Aus dem Logistikzentrum der Kliniken der Stadt #Köln im Stadtteil Mülheim sind knapp 50.000 Atemschutzmasken entwendet worden! Eine Mitarbeiterin bemerkte den Diebstahl heute Morgen  und informierte die #Polizei. Hinweise zum Diebstahl bitte an 0221-2290. #CoronaVirusDE #Corona</w:t>
      </w:r>
    </w:p>
    <w:p w14:paraId="3822F9E9" w14:textId="77777777" w:rsidR="00783CD0" w:rsidRDefault="00783CD0" w:rsidP="00783CD0">
      <w:r>
        <w:t>2020-03-17T07:21:28.000Z Wir sollten alle froh sein, dass @OlafScholz und @hubertus_heil in der Regierung sind. Was deren Ministerien gerade an Hilfspaketen schnüren, wird uns den Arsch retten.</w:t>
      </w:r>
    </w:p>
    <w:p w14:paraId="30DA37B0" w14:textId="77777777" w:rsidR="00783CD0" w:rsidRDefault="00783CD0" w:rsidP="00783CD0">
      <w:r>
        <w:t>2020-03-16T14:39:49.000Z Kitas und Schulen wegen #Coronakrise zu - Wie verhalte ich mich mit den Kindern jetzt richtig? Braucht es Ausgangssperren? Fragen an den Marburger Virologen Stephan Becker morgen um 7.07 Uhr bei SWR2 im #SWR2Tagesgespräch #COVID2019 #coronadeutschland</w:t>
      </w:r>
    </w:p>
    <w:p w14:paraId="3E971ED3" w14:textId="77777777" w:rsidR="00783CD0" w:rsidRDefault="00783CD0" w:rsidP="00783CD0">
      <w:r>
        <w:t>2020-03-16T18:03:25.000Z Wer braucht eigentlich verlängerte Ladenöffnungszeiten am Sonntag? Denkt eigentlich auch jemand an die, die dort arbeiten?</w:t>
      </w:r>
    </w:p>
    <w:p w14:paraId="46864DDB" w14:textId="77777777" w:rsidR="00783CD0" w:rsidRDefault="00783CD0" w:rsidP="00783CD0">
      <w:r>
        <w:lastRenderedPageBreak/>
        <w:t>2020-03-16T12:01:49.000Z Jobcenter und Arbeitsagenturen lockern Bestimmungen - DER SPIEGELHartz IV: Jobcenter und Arbeitsagenturen lockern PflichtenZur Bewältigung der Corona-Pandemie erleichtert die Bundesagentur für Arbeit den Zugang zu Leistungen wie Arbeitslosengeld und Hartz IV. Niemand muss mehr persönlich vorsprechen, Terminausfälle...spiegel.de</w:t>
      </w:r>
    </w:p>
    <w:p w14:paraId="2965B628" w14:textId="77777777" w:rsidR="00783CD0" w:rsidRDefault="00783CD0" w:rsidP="00783CD0">
      <w:r>
        <w:t>2020-03-15T22:49:44.000Z Das Übel heißt Ischgl - auch in Sachen Corona. Es war DIE Virus-Schleuder Europas. Und in Österreich haben die Verantwortlichen frühe Hinweise aus Angst um den Profit ignoriert. Die Selbstinszenierung von Kanzler Kurz als großer Macher ist etwas verlogen.Ischgl war die heimliche Virus-Drehscheibe in EuropaViele Corona-Infektionen in Europa sollen bis in den österreichischen Ort Ischgl zurückzuverfolgen sein. Als ein Land warnte, ging der Skispaß trotzdem noch acht Tage weiter.t-online.de</w:t>
      </w:r>
    </w:p>
    <w:p w14:paraId="3E09F014" w14:textId="77777777" w:rsidR="00783CD0" w:rsidRDefault="00783CD0" w:rsidP="00783CD0">
      <w:r>
        <w:t>2020-03-15T12:16:38.000Z Was macht die #Coronakrise mit #Deutschland? Wie wird die Regierung gegensteuern? Fragen an Bundeswirtschaftsminister @peteraltmaier @CDU morgen um 7.07 Uhr im Radio bei SWR2 #SWR2Tagesgespräch ... #COVID</w:t>
      </w:r>
      <w:r>
        <w:rPr>
          <w:rFonts w:ascii="MS Gothic" w:eastAsia="MS Gothic" w:hAnsi="MS Gothic" w:cs="MS Gothic" w:hint="eastAsia"/>
        </w:rPr>
        <w:t>ー</w:t>
      </w:r>
      <w:r>
        <w:t>19 #CoronaVirusDE #corona #FlattenTheCurve</w:t>
      </w:r>
    </w:p>
    <w:p w14:paraId="1E4BF70D" w14:textId="77777777" w:rsidR="00783CD0" w:rsidRDefault="00783CD0" w:rsidP="00783CD0">
      <w:r>
        <w:t>2020-03-15T11:01:25.000Z An alle, die Trump‘s „America First“ so geil finden - das heißt eben gleichzeitig „f*ck everyone else“. Auch dich, AfD-Wähler in Deutschland.Egoismus statt Zusammenarbeit, so sehen die Resultate aus.Corona: USA will Zugriff auf deutsche Impfstoff-Firma - WELTDie Tübinger Firma CureVac forscht unter Hochdruck an einem Corona-Impfstoff. Nach WELT AM SONNTAG-Informationen will sich die US-Regierung die Rechte daran exklusiv sichern. Die deutsche Regierung...welt.de</w:t>
      </w:r>
    </w:p>
    <w:p w14:paraId="635161A5" w14:textId="77777777" w:rsidR="00783CD0" w:rsidRDefault="00783CD0" w:rsidP="00783CD0">
      <w:r>
        <w:t>2020-03-14T21:04:51.000Z Die Hetzer können sich nicht mal in solchen Momenten zusammenreißen und verfolgen weiter ihre Agenda der Polarisierung und Spaltung. Echt traurig. Ein Finanzier der AfD.Alexander Mitsch@MitschAlexander · Mar 14, 2020Wie passt es eigentlich zusammen, dass die #Kanzlerin wegen #Corona offiziell dazu auffordert, die Kontakte nach außen stark einzuschränken und gleichzeitig zulässt, dass täglich immer noch hunderte #Migranten ungesteuert und ohne Identitätskontrolle nach Deutschland einwandern?</w:t>
      </w:r>
    </w:p>
    <w:p w14:paraId="441BF26C" w14:textId="77777777" w:rsidR="00783CD0" w:rsidRDefault="00783CD0" w:rsidP="00783CD0">
      <w:r>
        <w:t>2020-03-14T10:22:42.000Z (2/2) Aber ich erwarte von allen Arbeitgebern in dieser Phase auch größtmögliche Flexibilität und Entgegenkommen für die Beschäftigten. Es kann nicht sein, dass Arbeitgeber diese Herausforderung nur den Beschäftigten überlassen.</w:t>
      </w:r>
    </w:p>
    <w:p w14:paraId="7F300042" w14:textId="77777777" w:rsidR="00783CD0" w:rsidRDefault="00783CD0" w:rsidP="00783CD0">
      <w:r>
        <w:t>2020-03-14T10:22:41.000Z (1/2) Die richtigen Schul- und Kita-Schließungen sorgen in diesen Tagen in vielen Familien für große Herausforderungen. Ja, wir brauchen hierfür auch politische Lösungen. Daran arbeiten wir.</w:t>
      </w:r>
    </w:p>
    <w:p w14:paraId="6F86DACF" w14:textId="77777777" w:rsidR="00783CD0" w:rsidRDefault="00783CD0" w:rsidP="00783CD0">
      <w:r>
        <w:t>2020-03-14T11:55:14.000Z Wir sind kein 2tes Italien durch Covid19. Wir haben flacheren Anstieg durch frühere Testung und Isolation. Mehrfache Kapazität an Beatmungsplätzen und Personal bei Absage verschiebbarer OPs. Und Spreizung der Fälle auf mehr Regionen. Trotzdem: die nächsten Wochen entscheiden</w:t>
      </w:r>
    </w:p>
    <w:p w14:paraId="23853AB3" w14:textId="77777777" w:rsidR="00783CD0" w:rsidRDefault="00783CD0" w:rsidP="00783CD0">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4929B679" w14:textId="77777777" w:rsidR="00783CD0" w:rsidRDefault="00783CD0" w:rsidP="00783CD0">
      <w:r>
        <w:t>2020-03-13T06:07:53.000Z Oh hoppla, @Peter_Stein_CDU hat aus Versehen seinen rassistischen Tweet von heute Nacht gelöscht. No problem, Peter, hier ist er. Willkommen im Internet.</w:t>
      </w:r>
    </w:p>
    <w:p w14:paraId="604A2ACE" w14:textId="77777777" w:rsidR="00783CD0" w:rsidRDefault="00783CD0" w:rsidP="00783CD0">
      <w:r>
        <w:lastRenderedPageBreak/>
        <w:t xml:space="preserve">2020-03-13T07:20:28.000Z Die #SPD will dauerhaft bezahlbaren Wohnraum für breite Schichten der Bevölkerung. Gemeinnützig agierende Wohnungsunternehmen müssen bessergestellt werden als Akteure, die auf maximale Rendite abzielen. @spdbt #wohnwende </w:t>
      </w:r>
    </w:p>
    <w:p w14:paraId="1858FB6D" w14:textId="77777777" w:rsidR="00783CD0" w:rsidRDefault="00783CD0" w:rsidP="00783CD0">
      <w:r>
        <w:t>2020-03-12T20:14:36.000Z Replying to @13_BGB @vzbv and 4 othersDie @EU_Commission hat eine gewisse Sympathie für diese Neufassung. Wir als Sozialdemokraten @TheProgressives werden eine Verschlechterung nicht hinnehmen und dementsprechend unseren Einfluss geltend machen. @soerenbartol @bela_bach @SPDEuropa @spdbt @BayernSPD</w:t>
      </w:r>
    </w:p>
    <w:p w14:paraId="28B24F3A" w14:textId="77777777" w:rsidR="00783CD0" w:rsidRDefault="00783CD0" w:rsidP="00783CD0">
      <w:r>
        <w:t>2020-03-11T18:44:36.000Z Da schämt sich heute bestimmt auch der eine oder die andere für seine/ihre Unterschrift. #NaidooJonas Jansen@vierzueinser · Nov 27, 2015Die schrägste Anzeige, die wir seit langem in der Zeitung hatten. Morgen im Feuilleton der @faznet. ¯\_(</w:t>
      </w:r>
      <w:r>
        <w:rPr>
          <w:rFonts w:ascii="MS Gothic" w:eastAsia="MS Gothic" w:hAnsi="MS Gothic" w:cs="MS Gothic" w:hint="eastAsia"/>
        </w:rPr>
        <w:t>ツ</w:t>
      </w:r>
      <w:r>
        <w:t>)_/¯</w:t>
      </w:r>
    </w:p>
    <w:p w14:paraId="5B963A9C" w14:textId="77777777" w:rsidR="00783CD0" w:rsidRDefault="00783CD0" w:rsidP="00783CD0">
      <w:r>
        <w:t>2020-03-09T09:24:53.000Z Liebe @cducsubt! Es will mir einfach nicht in den Kopf: Wie kann man dagegen sein, eine bereits beschlossene Maßnahme vorzuziehen, mit der wir die arbeitende Mitte substantiell entlasten? Den #Soli für 90% der Steuerzahler abzuschaffen ist gerecht und ökonomisch vernünftig.</w:t>
      </w:r>
    </w:p>
    <w:p w14:paraId="2D536B02" w14:textId="77777777" w:rsidR="00783CD0" w:rsidRDefault="00783CD0" w:rsidP="00783CD0">
      <w:r>
        <w:t>2020-03-09T15:40:36.000Z Eine sehr sinnvolle Massnahme. Bei Verschlechterung der Symptome aber nicht zögern, sofort wieder Kontaktaufnahme per Telefon mit der Praxis!KBV@kbv4u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743CFAA0" w14:textId="77777777" w:rsidR="00783CD0" w:rsidRDefault="00783CD0" w:rsidP="00783CD0">
      <w:r>
        <w:t>2020-03-09T14:30:16.000Z „Einige“ heißt übersetzt 90% der Menschen. ErzieherInnen, Pflegekräfte, Facharbeiter etc. Für die alle wollen wir schon 2020 mehr Geld in der Tasche! Schade, dass die Union das blockiert.Markus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6267B03A" w14:textId="77777777" w:rsidR="00783CD0" w:rsidRDefault="00783CD0" w:rsidP="00783CD0">
      <w:r>
        <w:t>2020-03-09T14:27:11.000Z Gut auch die Einigung zur Fortführung der sozialen Wohnraumförderung über 2021 hinaus und zusätzliche Mittel zur Mobilisierung von Brachflächen. Uns war dabei wichtig, die gut funktionierenden Programme der #Städtebauförderung schnell zu stärken, anstatt neue auszutüfteln.</w:t>
      </w:r>
    </w:p>
    <w:p w14:paraId="3EE094AF" w14:textId="77777777" w:rsidR="00783CD0" w:rsidRDefault="00783CD0" w:rsidP="00783CD0">
      <w:r>
        <w:t>2020-03-08T22:03:46.000Z Angesichts der wirtschaftlichen Folgen von #COVID2019 werden im Interesse der Beschäftigten und der Unternehmen am Mittwoch im Bundeskabinett alle erweiterten Instrumente für Kurzarbeit ermöglicht. Dazu wird der Entwurf für das Arbeit-von-morgen-Gesetz ergänzt.</w:t>
      </w:r>
    </w:p>
    <w:p w14:paraId="48B4E1D4" w14:textId="77777777" w:rsidR="00783CD0" w:rsidRDefault="00783CD0" w:rsidP="00783CD0">
      <w:r>
        <w:t>2020-03-09T08:55:18.000Z Guter Koalitionskompromiss zu Investitionen in unsere Infrastruktur. Und Dank der Beschlüsse zur Planungsbeschleunigung kann das Geld schneller verbaut werden. Deutschland kommt voran, SPD wirkt. #spd #groko #Koalitionsausschuss</w:t>
      </w:r>
    </w:p>
    <w:p w14:paraId="5E485D34" w14:textId="77777777" w:rsidR="00783CD0" w:rsidRDefault="00783CD0" w:rsidP="00783CD0">
      <w:r>
        <w:t>2020-03-06T17:20:22.000Z Das wird möglicherweise der einzige Tweet von mir sein, in dem ich #mansplaining kurz mal feiere. #weltfrauentagBericht aus Berlin@ARD_BaB · Mar 6, 2020#Mansplaining – Selbstironisch beginnt #Bundespraesident #Steinmeier seine Ansprache beim Empfang für den @Frauenrat anlässlich des #Weltfrauentag.0:51240.2K views</w:t>
      </w:r>
    </w:p>
    <w:p w14:paraId="192C6FE8" w14:textId="77777777" w:rsidR="00783CD0" w:rsidRDefault="00783CD0" w:rsidP="00783CD0">
      <w:r>
        <w:t>2020-03-06T14:38:45.000Z So @DB_Bahn Jetzt warten ca. 300 Leute auf Busersatzverkehr in Grifte! Kommen die Busse? Und kleiner Tipp: 3 Busse reichen nicht</w:t>
      </w:r>
    </w:p>
    <w:p w14:paraId="58CDCCDB" w14:textId="77777777" w:rsidR="00783CD0" w:rsidRDefault="00783CD0" w:rsidP="00783CD0">
      <w:r>
        <w:lastRenderedPageBreak/>
        <w:t>2020-03-06T14:19:40.000Z Ich auch nicht. Völlig unverständlich, wie mann/frau solche Leute wählen kannDietmar Bartsch@DietmarBartsch · Mar 6, 2020Habe gestern den AfD-Kandidaten für das Amt des #Vizepräsidenten im #Bundestag nicht gewählt. #AusGruenden</w:t>
      </w:r>
    </w:p>
    <w:p w14:paraId="6A38C286" w14:textId="77777777" w:rsidR="00783CD0" w:rsidRDefault="00783CD0" w:rsidP="00783CD0">
      <w:r>
        <w:t>2020-03-06T13:55:59.000Z Ich wage dann mal den Schienenersatzverkehr ab Kassel-Wilhelmshöhe nach Marburg. Mal sehen wie es läuft  @DB_Bahn Danke an alle.</w:t>
      </w:r>
    </w:p>
    <w:p w14:paraId="1E8B8E23" w14:textId="77777777" w:rsidR="00783CD0" w:rsidRDefault="00783CD0" w:rsidP="00783CD0">
      <w:r>
        <w:t>2020-03-06T13:38:20.000Z Achtung Achtung . Bin in Kassel-Wilhelmshöhe gestrandet. Oberleitung nach Marburg kaputt. Wer fährt gleich von Kassel nach Marburg und kann mich mit dem Auto mitnehmen?</w:t>
      </w:r>
    </w:p>
    <w:p w14:paraId="6AD88710" w14:textId="77777777" w:rsidR="00783CD0" w:rsidRDefault="00783CD0" w:rsidP="00783CD0">
      <w:r>
        <w:t>2020-03-06T08:39:49.000Z Was ist los an der griechisch-türkischen Grenze? Wie muss eine nachhaltige EU-Migrations- &amp; Flüchtlingspolitik aussehen? Woran scheitert eine gemeinsame europäische Lösung? Lässt sich die #EU erpressen? Was muss jetzt getan werden? #fragdenRoth - kurze Fragen, präzise Antworten.</w:t>
      </w:r>
    </w:p>
    <w:p w14:paraId="0FC2736A" w14:textId="77777777" w:rsidR="00783CD0" w:rsidRDefault="00783CD0" w:rsidP="00783CD0">
      <w:r>
        <w:t>2020-03-05T15:43:31.000Z Hallo NiedersachsenBei uns erfahren Sie jeden Abend um 19.30 Uhr, was am Tag in Niedersachsen passiert ist. Dazu liefern wir Ihnen Hintergründe zu den Themen, die Sie aufregen oder bewegen.ndr.de</w:t>
      </w:r>
    </w:p>
    <w:p w14:paraId="31D27410" w14:textId="77777777" w:rsidR="00783CD0" w:rsidRDefault="00783CD0" w:rsidP="00783CD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71BB5962" w14:textId="77777777" w:rsidR="00783CD0" w:rsidRDefault="00783CD0" w:rsidP="00783CD0">
      <w:r>
        <w:t>2020-02-22T12:51:24.000Z Andreas Schmitt, der „Obermessdiener am Hohen Dom zu Mainz“, hat in seiner diesjährigen Büttenrede bei #MainzbleibtMainz wie es singt und lacht deutlich Position bezogen – gegen #Nazi-Rhetorik und für die #Demokratie:</w:t>
      </w:r>
    </w:p>
    <w:p w14:paraId="3B61010F" w14:textId="77777777" w:rsidR="00783CD0" w:rsidRDefault="00783CD0" w:rsidP="00783CD0">
      <w:r>
        <w:t>2020-02-20T20:36:05.000Z .@larsklingbeil in der @Tagesschau als Reaktion auf unsägliche Gauland-Zitate. „Es widert mich an wie die AfD auch heute rechtsextremen Terror verharmlost.“ #Hanau</w:t>
      </w:r>
    </w:p>
    <w:p w14:paraId="13726B0D" w14:textId="77777777" w:rsidR="00783CD0" w:rsidRDefault="00783CD0" w:rsidP="00783CD0">
      <w:r>
        <w:t>2020-02-20T14:14:45.000Z #RechterTerror in #Hanau auf Menschen, die sich in einem Café entspannen: Es ist die #AfD, auch in Hessen, die seit Monaten gegen #ShishaBars hetzt. Und das ist nur eine kleine Auswahl. #noafd #Rassismus</w:t>
      </w:r>
    </w:p>
    <w:p w14:paraId="278199F5" w14:textId="77777777" w:rsidR="00783CD0" w:rsidRDefault="00783CD0" w:rsidP="00783CD0">
      <w:r>
        <w:t>2020-02-20T18:45:19.000Z Ein Zeichen setzen - darum ging es. Ich bin überwältigt und so dankbar, dass so viele Menschen heute zum Brandenburger Tor gekommen sind. Aufstehen gegen die Nazis, die Spalter und Hetzer. DANKE! #hanau #gegenhalten #FCKNZS #wirsindmehr #noafdPaul Ziemiak and 5 others</w:t>
      </w:r>
    </w:p>
    <w:p w14:paraId="31FC0361" w14:textId="77777777" w:rsidR="00783CD0" w:rsidRDefault="00783CD0" w:rsidP="00783CD0">
      <w:r>
        <w:t>2020-02-20T18:35:02.000Z Der Attentäter von #Hanau war psychisch krank, sagt die Psychiaterin #NahlahSaimeh. Dennoch habe seine Tat ein klar rechtsextremes Narrativ. #Rechtsterrorismus #Rechtsterror #Rassismus #RassismusTötetForensische Psychiaterin zum Anschlag: „Terroristen sind meist nicht krank“Der Attentäter von Hanau war psychisch krank, sagt die Psychiaterin Nahlah Saimeh. Dennoch habe seine Tat ein klar rechtsextremes Narrativ.taz.de</w:t>
      </w:r>
    </w:p>
    <w:p w14:paraId="2C1A5CA2" w14:textId="77777777" w:rsidR="00783CD0" w:rsidRDefault="00783CD0" w:rsidP="00783CD0">
      <w:r>
        <w:t>2020-02-20T12:06:34.000Z Angesichts der schrecklichen Ereignisse in #Hanau dürfen wir den Wahlkampf nicht einfach weiterführen. Wir haben das für heute geplante Wahlkampffinale abgesagt und rufen dazu auf, um 16:30 Uhr vor dem Rathaus der Opfer des Anschlags zu gedenken und gegen Rechts zu demonstrieren.</w:t>
      </w:r>
    </w:p>
    <w:p w14:paraId="0A6075C4" w14:textId="77777777" w:rsidR="00783CD0" w:rsidRDefault="00783CD0" w:rsidP="00783CD0">
      <w:r>
        <w:lastRenderedPageBreak/>
        <w:t>2020-02-20T09:37:20.000Z Wir müssen ein Zeichen setzen. Gegen den rechten Terror, gegen den rechten Hass, gegen Faschismus. Lasst uns um 18h am Brandenburger Tor treffen und deutlich machen, dass wir den Hetzern und rechten Terroristen nicht unser Land überlassen. #Niewieder #gegenhalten #hanau</w:t>
      </w:r>
    </w:p>
    <w:p w14:paraId="31929B8C" w14:textId="77777777" w:rsidR="00783CD0" w:rsidRDefault="00783CD0" w:rsidP="00783CD0">
      <w:r>
        <w:t>2020-02-20T08:44:54.000Z ...das gibt der ehemalige Chef des Bundesverfassungsschutzes von sich. Unfassbar. Er sollte sich schämen. Wirklich überrascht bin ich von diesem Verhalten und seiner „Haltung“ allerdings auch nicht. https://twitter.com/HGMaassen/status/1230394595768504320…This Tweet is unavailable.</w:t>
      </w:r>
    </w:p>
    <w:p w14:paraId="60661E4D" w14:textId="77777777" w:rsidR="00783CD0" w:rsidRDefault="00783CD0" w:rsidP="00783CD0">
      <w:r>
        <w:t>2020-02-20T08:26:37.000Z Das ist unfassbar.Matthias Meisner@MatthiasMeisner · Feb 20, 2020Das twittert #Maaßen heute um 8.31 Uhr. Mich gruselt, wenn ich mir vorstelle, dass dieser Mann jahrelang an der Spitze einer Behörde stand, die sich als „Frühwarnsystem“ auch gegen rechten Terror versteht. #Hanau</w:t>
      </w:r>
    </w:p>
    <w:p w14:paraId="48A56503" w14:textId="77777777" w:rsidR="00783CD0" w:rsidRDefault="00783CD0" w:rsidP="00783CD0">
      <w:r>
        <w:t>2020-02-20T08:16:01.000Z Heute bin ich in tiefer Trauer und mein Mitgefühl gilt den Angehörigen und Freund*innen der Opfer. In den kommenden Tagen müssen wir uns leider erneut fragen, ob wir genug unternehmen, um rassistische Gewalttaten zu verhindern.  #Rechtsterror #Hanau #WehrhafteDemokratie</w:t>
      </w:r>
    </w:p>
    <w:p w14:paraId="0C20F34B" w14:textId="77777777" w:rsidR="00783CD0" w:rsidRDefault="00783CD0" w:rsidP="00783CD0">
      <w:r>
        <w:t>2020-02-20T05:54:24.000Z Unfassbar traurig.Katja Leikert@KLeikert · Feb 20, 2020In dieser fürchterlichen Nacht in #Hanau wünsche ich den Angehörigen der Getöteten viel Kraft und herzliches Beileid. Den Verletzten eine hoffentlich schnelle Genesung. Es ist ein echtes Horrorszenario für uns alle.Danke an alle Einsatzkräfte!!</w:t>
      </w:r>
    </w:p>
    <w:p w14:paraId="6722377F" w14:textId="77777777" w:rsidR="00783CD0" w:rsidRDefault="00783CD0" w:rsidP="00783CD0">
      <w:r>
        <w:t>2020-02-19T12:22:46.000Z „Die #Grundrente sorgt dafür, dass 1,3 Mio. Rentner*innen, die viel geleistet haben, ab Januar 2021 mehr in der Tasche haben werden“, so Bundesminister @hubertus_heil. Das Kabinett hat heute den Gesetzentwurf für die Grundrente beschlossen. Weitere Infos: https://bmas.de/DE/Presse/Pressemitteilungen/2020/kabinett-beschliesst-grundrente.html…</w:t>
      </w:r>
    </w:p>
    <w:p w14:paraId="26B7E645" w14:textId="77777777" w:rsidR="00783CD0" w:rsidRDefault="00783CD0" w:rsidP="00783CD0">
      <w:r>
        <w:t>2020-02-18T19:35:44.000Z Die Grundrente kommt.Warum eine Reinigungskraft die Grundrente hilfreich findetEin Leben lang arbeiten und trotzdem im Alter nicht genug Geld zum Leben haben? Das sei ungerecht, sagt die Bochumerin Susanne Holtkotte.tagesspiegel.de</w:t>
      </w:r>
    </w:p>
    <w:p w14:paraId="7809A474" w14:textId="77777777" w:rsidR="00783CD0" w:rsidRDefault="00783CD0" w:rsidP="00783CD0">
      <w:r>
        <w:t>2020-02-14T10:45:59.000Z Bezahlbares Wohnen wird mehr und mehr zum Standortfaktor. Gut, dass @DB_Bahn @BASF_DE, @BoschPresse, @Audi und @volkswagen_de, @SWM_Muenchen und viele andere das erkannt haben und mit uns und #Wohnungswirtschaft gemeinsam an der Wohnoffensive mitwirken!Mein Chef ist mein VermieterUnternehmen setzen vermehrt auf Werkswohnungen, um Fachkräfte anzulocken und halten zu können.sueddeutsche.de</w:t>
      </w:r>
    </w:p>
    <w:p w14:paraId="24F6E99B" w14:textId="77777777" w:rsidR="00783CD0" w:rsidRDefault="00783CD0" w:rsidP="00783CD0">
      <w:r>
        <w:t>2020-02-12T19:09:06.000Z UnglaublichLars Klingbeil@larsklingbeil · Feb 12, 2020Wie lange will die @CDU solche Leute eigentlich noch in ihren Reihen dulden? #gegenhalten twitter.com/tagesschau/sta…</w:t>
      </w:r>
    </w:p>
    <w:p w14:paraId="2F6CB5B4" w14:textId="77777777" w:rsidR="00783CD0" w:rsidRDefault="00783CD0" w:rsidP="00783CD0">
      <w:r>
        <w:t>2020-02-11T14:03:28.000Z SPD als Sammelstelle der Demokraten - #RolfMützenich, der Fraktionschef der @spdbt bietet Partei als Anker an. @spdde kenne sich aus mit schwierigen Situationen</w:t>
      </w:r>
    </w:p>
    <w:p w14:paraId="78837E6C" w14:textId="77777777" w:rsidR="00783CD0" w:rsidRDefault="00783CD0" w:rsidP="00783CD0">
      <w:r>
        <w:t xml:space="preserve">2020-02-10T09:58:46.000Z Respekt für Entscheidung von @akk, sie übernimmt Verantwortung &amp; scheut auch harte persönliche Schritte nicht. So kenn ich sie. CDU braucht Orientierung &amp; </w:t>
      </w:r>
      <w:r>
        <w:lastRenderedPageBreak/>
        <w:t>Verlässlichkeit. Kein Demokrat hat Interesse an CDU, die nach rechts kippt. SPD arbeitet besonnen: Grundrente, Industrie, etc</w:t>
      </w:r>
    </w:p>
    <w:p w14:paraId="6795F2BD" w14:textId="77777777" w:rsidR="00783CD0" w:rsidRDefault="00783CD0" w:rsidP="00783CD0">
      <w:r>
        <w:t>2020-02-09T17:03:44.000Z Schadensbegrenzung bei der FDP#Lindner #Thüringen</w:t>
      </w:r>
    </w:p>
    <w:p w14:paraId="7E8E2016" w14:textId="77777777" w:rsidR="00783CD0" w:rsidRDefault="00783CD0" w:rsidP="00783CD0">
      <w:r>
        <w:t>2020-02-10T09:17:40.000Z Wir brauchen eine Deckelung der Eigenanteile, eine Pflegebürgerversicherung und einen Bundeszuschuss, um die Pflege solidarisch und gemeinsam zu finanzieren. Pflegebedürftigkeit darf nicht zu Armut im Alter führen. #Pflege #PflegefinanzierungDie Aufgabe allerDie Pflegeversicherung muss endlich leisten, was bei ihrer Einführung 1995 versprochen wurde: eine menschenwürdige und bezahlbare Pflege zu ermöglichen. Der Kommentar.fr.de</w:t>
      </w:r>
    </w:p>
    <w:p w14:paraId="2D71ED9F" w14:textId="77777777" w:rsidR="00783CD0" w:rsidRDefault="00783CD0" w:rsidP="00783CD0">
      <w:r>
        <w:t>2020-02-09T22:40:13.000Z Was sagt denn der Elfenbeinturm in Berlin dazu: @akk @ArminLaschet @jensspahn @RegSprecher @_FriedrichMerz @rbrinkhaus @CDU @cducsubt @Markus_SoederBerlin direkt@berlindirekt · Feb 9, 2020Lars-Jörn Zimmer (CDU Sachsen-Anhalt) schließt eine Minderheitsregierung mit Hilfe der AfD nicht aus. Man könne nicht 25 Prozent der Wähler vor den Kopf stoßen, das müsse auch die Parteispitze in ihrem "Elfenbeinturm" akzeptieren #berlindirektShow this thread0:23353.7K views</w:t>
      </w:r>
    </w:p>
    <w:p w14:paraId="06B5A988" w14:textId="77777777" w:rsidR="00783CD0" w:rsidRDefault="00783CD0" w:rsidP="00783CD0">
      <w:r>
        <w:t>2020-02-09T16:34:38.000Z Wahl-Skandal: AfD nominiert 96-Jährige und Patienten mit Alzheimer - Kommunalwahl 2020 | Ebersberger LandWahl-Skandal: Nach 96-Jähriger und Alzheimer-Patient melden sich weitere unfreiwillige AfD-Kandid...Die AfD hat für die Gemeinderatswahl in Vaterstetten offenbar Menschen gegen ihren Willen nominiert. Darunter eine 96-jährige Seniorin und einen Alzheimer-Patienten.merkur.de</w:t>
      </w:r>
    </w:p>
    <w:p w14:paraId="023585CD" w14:textId="77777777" w:rsidR="00783CD0" w:rsidRDefault="00783CD0" w:rsidP="00783CD0">
      <w:r>
        <w:t>2020-02-08T10:31:54.000Z Die Bundeskanzlerin hat heute im Einvernehmen mit dem Bundesminister für Wirtschaft und Energie dem Bundespräsidenten gemäß §4 Satz 2 ParlStG die Entlassung von Herrn Parlamentarischen Staatssekretär Christian Hirte vorgeschlagen.</w:t>
      </w:r>
    </w:p>
    <w:p w14:paraId="5A5AB036" w14:textId="77777777" w:rsidR="00783CD0" w:rsidRDefault="00783CD0" w:rsidP="00783CD0">
      <w:r>
        <w:t>2020-02-08T10:03:50.000Z Ein guter, lesenswerter Artikel: warum die Anwürfe von #Union und #FDP in Richtung #SPD zur Abgrenzung gegenüber der Linken wegen „deren Vergangenheit“ so falsch und geschichtsvergessen sind!Thüringen: Unter BlockflötenThüringen ist politisch blockiert, weil CDU und FDP die Linke ablehnen – auch wegen der Geschichte. Dabei gehörten auch Ost-CDU und -Liberale zum SED-Staat.zeit.de</w:t>
      </w:r>
    </w:p>
    <w:p w14:paraId="6426DDEF" w14:textId="77777777" w:rsidR="00783CD0" w:rsidRDefault="00783CD0" w:rsidP="00783CD0">
      <w:r>
        <w:t>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wollen? Welch ein politischer Dammbruch und welch eine Anmaßung. (1/2)#MPWahl #ThueringenShow this thread</w:t>
      </w:r>
    </w:p>
    <w:p w14:paraId="421D1442" w14:textId="77777777" w:rsidR="00783CD0" w:rsidRDefault="00783CD0" w:rsidP="00783CD0">
      <w:r>
        <w:t>2020-02-08T09:14:39.000Z Trotz klarem Appell von BM #Scheuer an den gesunden #Menschenverstand und #CSU-Kampagne für freie Fahrt sind 59% der #Menschen hierzulande für ein #Tempolimit #T130 #ACE #VCD #GdP auch. Bist du bereit?Politbarometer: Mehrheit für TempolimitBei der Debatte über ein Tempolimit spalten sich die Meinungen. Das jüngste Politbarometer zeigt: Eine Mehrheit der Deutschen befürwortet eine Maximal-Geschwindigkeit von 130 km/h.zdf.de</w:t>
      </w:r>
    </w:p>
    <w:p w14:paraId="709EFA2C" w14:textId="77777777" w:rsidR="00783CD0" w:rsidRDefault="00783CD0" w:rsidP="00783CD0">
      <w:r>
        <w:t xml:space="preserve">2020-02-08T08:01:25.000Z Die CDU muss einen Unvereinbarkeitsbeschluss fassen. Die sog. „Werte“Union verhält sich organisiert parteischädigend. Eine Mitgliedschaft in der CDU ist damit </w:t>
      </w:r>
      <w:r>
        <w:lastRenderedPageBreak/>
        <w:t xml:space="preserve">unvereinbar.Dietmar Neuerer@dneuerer · Feb 8, 2020#CDU-Politiker fordern Auflösung der #Werteunion. https://hbapp.handelsblatt.com/cmsid/25523550.html… #thuehringen #afd #Kemmerich #maassen </w:t>
      </w:r>
      <w:r>
        <w:rPr>
          <w:rFonts w:ascii="Tahoma" w:hAnsi="Tahoma" w:cs="Tahoma"/>
        </w:rPr>
        <w:t>⁦</w:t>
      </w:r>
      <w:r>
        <w:t>@ChrisBaeumler</w:t>
      </w:r>
      <w:r>
        <w:rPr>
          <w:rFonts w:ascii="Tahoma" w:hAnsi="Tahoma" w:cs="Tahoma"/>
        </w:rPr>
        <w:t>⁩</w:t>
      </w:r>
      <w:r>
        <w:t xml:space="preserve"> </w:t>
      </w:r>
      <w:r>
        <w:rPr>
          <w:rFonts w:ascii="Tahoma" w:hAnsi="Tahoma" w:cs="Tahoma"/>
        </w:rPr>
        <w:t>⁦</w:t>
      </w:r>
      <w:r>
        <w:t>@polenz_r</w:t>
      </w:r>
      <w:r>
        <w:rPr>
          <w:rFonts w:ascii="Tahoma" w:hAnsi="Tahoma" w:cs="Tahoma"/>
        </w:rPr>
        <w:t>⁩</w:t>
      </w:r>
      <w:r>
        <w:t xml:space="preserve"> </w:t>
      </w:r>
      <w:r>
        <w:rPr>
          <w:rFonts w:ascii="Tahoma" w:hAnsi="Tahoma" w:cs="Tahoma"/>
        </w:rPr>
        <w:t>⁦</w:t>
      </w:r>
      <w:r>
        <w:t>@MatthiasHauer</w:t>
      </w:r>
      <w:r>
        <w:rPr>
          <w:rFonts w:ascii="Tahoma" w:hAnsi="Tahoma" w:cs="Tahoma"/>
        </w:rPr>
        <w:t>⁩</w:t>
      </w:r>
    </w:p>
    <w:p w14:paraId="1DF04DCB" w14:textId="77777777" w:rsidR="00783CD0" w:rsidRDefault="00783CD0" w:rsidP="00783CD0">
      <w:r>
        <w:t>2020-02-07T16:26:48.000Z Die Zustände in einer Partei der Mitte, die für Bürgerlichkeit, Anstand und Stabilität steht.Moritz Rödle@moritz_roedle · Feb 7, 2020Ohne Worte... #Thüringen #CDUThueringen #CDUShow this thread</w:t>
      </w:r>
    </w:p>
    <w:p w14:paraId="26E51620" w14:textId="77777777" w:rsidR="00783CD0" w:rsidRDefault="00783CD0" w:rsidP="00783CD0">
      <w:r>
        <w:t>2020-02-06T19:07:33.000Z Robert #Habeck s Argument, man dürfe die #Union nicht in die Arme der #AfD treiben, gibt der #Grünen-Spitze maximalen Spielraum für schwarz-grüne Koalitionsverhandlungen. Damit lässt sich jeder noch so schlechte Kompromiss rechtfertigen. #VorsorgeThüringen: Habeck „beeindruckt“ von AKKDer Grünen-Chef lobt CDU-Chefin Kramp-Karrenbauer für ihre Distanzierung von den Christdemokraten im thüringischen Landtag. Die CDU-Führung habe Schwäche gezeigt – was ein Ausdruck von Stärke sei....rnd.de</w:t>
      </w:r>
    </w:p>
    <w:p w14:paraId="3D8E9800" w14:textId="77777777" w:rsidR="00783CD0" w:rsidRDefault="00783CD0" w:rsidP="00783CD0">
      <w:r>
        <w:t>2020-02-07T13:30:54.000Z Erst fordert @akk Neuwahlen, dann kann sie ihre #CDU in #Thüringen nicht davon überzeugen &amp; jetzt will sie einen SPD-Ministerpräsidenten, aber ohne #Neuwahlen. Das ist Verantwortungsbingo! CDU und #FDP müssen dieses #Chaos aufräumen, nicht die SPD. @spdbt https://welt.de/politik/deutschland/article205679267/Thueringen-AKK-fordert-Vorschlaege-von-SPD-und-Gruenen.html…</w:t>
      </w:r>
    </w:p>
    <w:p w14:paraId="226A11B1" w14:textId="77777777" w:rsidR="00783CD0" w:rsidRDefault="00783CD0" w:rsidP="00783CD0">
      <w:r>
        <w:t xml:space="preserve">2020-02-06T10:02:39.000Z Falls (!) dies zutrifft (so eine interne Abstimmung ist absolut üblich), dann würde es 1. sein gestriges Schwurbel-Statement erklären und Lindner 2. als Chef nahezu untragbar machen, weil er die #FDP beschädigt hat #Thüringen ~ </w:t>
      </w:r>
      <w:r>
        <w:rPr>
          <w:rFonts w:ascii="Tahoma" w:hAnsi="Tahoma" w:cs="Tahoma"/>
        </w:rPr>
        <w:t>⁦</w:t>
      </w:r>
      <w:r>
        <w:t>@businessinsider</w:t>
      </w:r>
      <w:r>
        <w:rPr>
          <w:rFonts w:ascii="Tahoma" w:hAnsi="Tahoma" w:cs="Tahoma"/>
        </w:rPr>
        <w:t>⁩</w:t>
      </w:r>
      <w:r>
        <w:t xml:space="preserve"> https://businessinsider.de/politik/deutschland/exklusiv-fdp-chef-lindner-gab-vorab-gruenes-licht-fuer-wahl-kemmerichs-durch-afd/…</w:t>
      </w:r>
    </w:p>
    <w:p w14:paraId="5A357709" w14:textId="77777777" w:rsidR="00783CD0" w:rsidRDefault="00783CD0" w:rsidP="00783CD0">
      <w:r>
        <w:t>2020-02-05T18:38:15.000Z Wenn selbst der hochangesehene Liberale @guyverhofstadt hier solche historischen Parallelen zieht, ist das so vernichtend, dass sich die @fdp von diesen Bildern wohl kaum noch erholen wird.Guy Verhofstadt@guyverhofstadt · Feb 5, 2020What happened in #Thuringen is totally unacceptable. My response? Not in our name!</w:t>
      </w:r>
    </w:p>
    <w:p w14:paraId="502475E7" w14:textId="77777777" w:rsidR="00783CD0" w:rsidRDefault="00783CD0" w:rsidP="00783CD0">
      <w:r>
        <w:t>2020-02-05T16:23:24.000Z Woah. CDU-MP Daniel Günther: „Freue mich, dass sich nun auch die Bundes-CDU eindeutig in dieser Sache positioniert hat. Die Sprachlosigkeit der Bundespartei in den vergangenen Monaten hat dazu geführt, dass die CDU Thüringen in dieser schwierigen Zeit alleine gelassen wurde.“</w:t>
      </w:r>
    </w:p>
    <w:p w14:paraId="21CBEC65" w14:textId="77777777" w:rsidR="00783CD0" w:rsidRDefault="00783CD0" w:rsidP="00783CD0">
      <w:r>
        <w:t>2020-02-05T15:42:14.000Z Heute ist ein guter Tag, um in die @spdde einzutreten. Denn auf Teile von #CDU und #FDP ist anscheinend nicht wirklich Verlass, wenn es um die Abgrenzung gegenüber Rechtsextremisten und den Schutz des Parlamentarismus geht. Auf die @spdde ist Verlass.#Thueringen</w:t>
      </w:r>
    </w:p>
    <w:p w14:paraId="2738B17D" w14:textId="77777777" w:rsidR="00783CD0" w:rsidRDefault="00783CD0" w:rsidP="00783CD0">
      <w:r>
        <w:t>2020-02-05T16:06:29.000Z Der Pakt von #FDP, #CDU und #AfD in #Thueringen ist ein Alarmsignal! Ein guter Grund Mitglied zu werden. Jetzt:https://jusowerden.spd.de/eintritt-juso</w:t>
      </w:r>
    </w:p>
    <w:p w14:paraId="44FDD73C" w14:textId="77777777" w:rsidR="00783CD0" w:rsidRDefault="00783CD0" w:rsidP="00783CD0">
      <w:r>
        <w:t>2020-02-05T16:04:20.000Z Perfekt zusammengefasst  https://twitter.com/janboehm/status/1225083617975533568…This Tweet is unavailable.</w:t>
      </w:r>
    </w:p>
    <w:p w14:paraId="5936F5EE" w14:textId="77777777" w:rsidR="00783CD0" w:rsidRDefault="00783CD0" w:rsidP="00783CD0">
      <w:r>
        <w:t>2020-02-05T15:26:13.000Z Mir fallen die Ohren ab @c_lindner Was ein schwaches Statement. Schmeiß diese sog. Liberalen in Thüringen aus der Partei. Ansonsten ist JEDE Glaubwürdigkeit weg. #spd</w:t>
      </w:r>
    </w:p>
    <w:p w14:paraId="2C85A333" w14:textId="77777777" w:rsidR="00783CD0" w:rsidRDefault="00783CD0" w:rsidP="00783CD0">
      <w:r>
        <w:lastRenderedPageBreak/>
        <w:t>2020-02-05T14:43:38.000Z Was für ein Dammbruch! Wenn demokratische Politiker sich mit Stimmen vom rechten Rand in Ämter wählen lassen, gerät etwas gefährlich ins Rutschen. Wir müssen die Kultur unserer freiheitlichen und offenen Demokratie sichern. Jetzt! https://spiegel.de/politik/deutschland/sensation-in-thueringen-fdp-mann-kemmerich-zum-ministerpraesidenten-gewaehlt-a-744a8d7b-243c-4f36-b4db-ca1e188d65d8?sara_ecid=soci_upd_KsBF0AFjflf0DZCxpPYDCQgO1dEMph…</w:t>
      </w:r>
    </w:p>
    <w:p w14:paraId="1DD2990C" w14:textId="77777777" w:rsidR="00783CD0" w:rsidRDefault="00783CD0" w:rsidP="00783CD0">
      <w:r>
        <w:t>2020-02-05T14:07:01.000Z 2/2 ...auf die wir schnelle Antworten verlangen. Was in Erfurt passiert ist, war kein Zufall, sondern eine abgekartete Sache. Eine Zusammenarbeit mit der Höcke-AfD ist für die SPD absolut unakzeptabel, das unterscheidet sie im Übrigen von @c_lindner und die @fdp.</w:t>
      </w:r>
    </w:p>
    <w:p w14:paraId="334619B5" w14:textId="77777777" w:rsidR="00783CD0" w:rsidRDefault="00783CD0" w:rsidP="00783CD0">
      <w:r>
        <w:t>2020-02-05T13:14:59.000Z Ich schätze Thomas #Kemmerich persönlich. Ich verstehe seinen Wunsch, #Ministerpräsident zu werden. Sich aber von jemandem wie #Höcke wählen zu lassen, ist unter Demokraten inakzeptabel &amp; unerträglich. Es ist daher ein schlechter Tag für mich als Liberale. #Thüringen #Thueringen</w:t>
      </w:r>
    </w:p>
    <w:p w14:paraId="2354FF03" w14:textId="77777777" w:rsidR="00783CD0" w:rsidRDefault="00783CD0" w:rsidP="00783CD0">
      <w:r>
        <w:t>2020-02-05T12:47:41.000Z #FDP und @c_lindner: Lieber mit Faschisten regieren, als nicht regieren.#MPWahl #Kemmerich #CDU #Thüringen</w:t>
      </w:r>
    </w:p>
    <w:p w14:paraId="0EC7C9CB" w14:textId="77777777" w:rsidR="00783CD0" w:rsidRDefault="00783CD0" w:rsidP="00783CD0">
      <w:r>
        <w:t>2020-02-05T12:57:59.000Z An diesem Tag habt ihr eure Unschuld verloren, CDU und FDP. FDP-Mann lässt sich von CDU und AfD zum MP wählen. Und nicht von irgendeiner AfD, auch noch von Höcke. Das ist der, den man Nazi nennen darf, juristisch bestätigt. Eure Verantwortung wiegt schwer. #Thüringen</w:t>
      </w:r>
    </w:p>
    <w:p w14:paraId="219530F6" w14:textId="77777777" w:rsidR="00783CD0" w:rsidRDefault="00783CD0" w:rsidP="00783CD0">
      <w:r>
        <w:t>2020-02-05T12:56:11.000Z Die @cdu und die @fdp in Thüringen haben mit der Höcke-#AfD paktiert. Sie haben zugelassen, dass die #AfD zum Steigbügelhalter wird. Diese geheime Absprache ist ein Skandal. Auf die Aussagen von @akk und @c_lindner lindner war kein Verlass.</w:t>
      </w:r>
    </w:p>
    <w:p w14:paraId="73841A64" w14:textId="77777777" w:rsidR="00783CD0" w:rsidRDefault="00783CD0" w:rsidP="00783CD0">
      <w:r>
        <w:t>2020-02-05T12:33:56.000Z Der FDP-MP Kemmerich kann nur mit Stimmen von FDP, CDU und der völkisch-nationalistischen AfD gewählt worden sein. In eine von der AfD tolerierte FDP-Regierung darf die CDU nicht eintreten. Es sollte so schnell wie möglich Neuwahlen geben. #Thüringen</w:t>
      </w:r>
    </w:p>
    <w:p w14:paraId="2DF5640B" w14:textId="77777777" w:rsidR="00783CD0" w:rsidRDefault="00783CD0" w:rsidP="00783CD0">
      <w:r>
        <w:t>2020-02-05T12:57:15.000Z Liebe @fdp @fdpbt @c_lindner. Ein Bild für die Geschichtsbücher Ihr lasst Euch von Faschisten wählen. Wie tief kann man sinken? Das ist unwürdig für eine „liberale“ Partei.</w:t>
      </w:r>
    </w:p>
    <w:p w14:paraId="3A0BBB42" w14:textId="77777777" w:rsidR="00783CD0" w:rsidRDefault="00783CD0" w:rsidP="00783CD0">
      <w:r>
        <w:t>2020-02-05T12:44:34.000Z Ein Dammbruch. Mit Stimmen der #Nazis lässt sich die FDP in #Thueringen wählen. Und die @CDU hat mitgemacht! Ekelhaft!</w:t>
      </w:r>
    </w:p>
    <w:p w14:paraId="6F1BB4D5" w14:textId="77777777" w:rsidR="00783CD0" w:rsidRDefault="00783CD0" w:rsidP="00783CD0">
      <w:r>
        <w:t>2020-02-05T12:39:54.000Z Sie hat gerade bewiesen, wie gut sie mit der AfD zusammenarbeitetCarsten Schneider@schneidercar · Feb 5, 2020Von der Höcke-#AfD lässt man sich als Demokrat nicht wählen. Die @cdu_thueringen muss heute beweisen, dass sie sich von den Feinden der Demokratie nicht in Versuchung führen lässt. #MPWahl</w:t>
      </w:r>
    </w:p>
    <w:p w14:paraId="14F531C3" w14:textId="77777777" w:rsidR="00783CD0" w:rsidRDefault="00783CD0" w:rsidP="00783CD0">
      <w:r>
        <w:t>2020-01-30T06:24:53.000Z Gute Sache, @hubertus_heil! Das #ArbeitVonMorgenGesetz wird kommen. Gerade für Automobilstandort wie #RLP ist es wichtig im Strukturwandel Chancen/Schutz für die Beschäftigten zu organisieren. Regionale Weiterbildungscluster. Qualifizierungsförderung. Transformationskurzarbeit.</w:t>
      </w:r>
    </w:p>
    <w:p w14:paraId="1D82CC5A" w14:textId="77777777" w:rsidR="00783CD0" w:rsidRDefault="00783CD0" w:rsidP="00783CD0">
      <w:r>
        <w:t>2020-01-26T21:56:16.000Z Kobe was a legend on the court and just getting started in what would have been just as meaningful a second act. To lose Gianna is even more heartbreaking to us as parents. Michelle and I send love and prayers to Vanessa and the entire Bryant family on an unthinkable day.</w:t>
      </w:r>
    </w:p>
    <w:p w14:paraId="3DE64940" w14:textId="77777777" w:rsidR="00783CD0" w:rsidRDefault="00783CD0" w:rsidP="00783CD0">
      <w:r>
        <w:lastRenderedPageBreak/>
        <w:t xml:space="preserve">2020-01-26T14:21:24.000Z Gut, dass sich der #BDI der Position der </w:t>
      </w:r>
      <w:r>
        <w:rPr>
          <w:rFonts w:ascii="Tahoma" w:hAnsi="Tahoma" w:cs="Tahoma"/>
        </w:rPr>
        <w:t>⁦</w:t>
      </w:r>
      <w:r>
        <w:t>@spdbt</w:t>
      </w:r>
      <w:r>
        <w:rPr>
          <w:rFonts w:ascii="Tahoma" w:hAnsi="Tahoma" w:cs="Tahoma"/>
        </w:rPr>
        <w:t>⁩</w:t>
      </w:r>
      <w:r>
        <w:t xml:space="preserve"> anschlie</w:t>
      </w:r>
      <w:r>
        <w:rPr>
          <w:rFonts w:ascii="Calibri" w:hAnsi="Calibri" w:cs="Calibri"/>
        </w:rPr>
        <w:t>ß</w:t>
      </w:r>
      <w:r>
        <w:t xml:space="preserve">t.  </w:t>
      </w:r>
      <w:r>
        <w:rPr>
          <w:rFonts w:ascii="Calibri" w:hAnsi="Calibri" w:cs="Calibri"/>
        </w:rPr>
        <w:t>„</w:t>
      </w:r>
      <w:r>
        <w:t>Wenn ein Hersteller die technischen, politischen und rechtlichen Kriterien (...) nicht erf</w:t>
      </w:r>
      <w:r>
        <w:rPr>
          <w:rFonts w:ascii="Calibri" w:hAnsi="Calibri" w:cs="Calibri"/>
        </w:rPr>
        <w:t>ü</w:t>
      </w:r>
      <w:r>
        <w:t>llt, muss er von der Beteiligung am Aufbau des deutschen Netzes ausgeschlossen werden“ #5G #SPDIndustrie rückt von Huawei abBDI-Präsident Dieter Kempf warnt vor „Einflussnahme durch ausländische Staaten“. Die Unionsfraktion debattiert, wie weitreichend die Beschränkungen für chinesische Anbieter sein sollen.handelsblatt.com</w:t>
      </w:r>
    </w:p>
    <w:p w14:paraId="4694EAB3" w14:textId="77777777" w:rsidR="00783CD0" w:rsidRDefault="00783CD0" w:rsidP="00783CD0">
      <w:r>
        <w:t>2020-01-21T12:24:40.000Z Radikale Lösungen für die dringend benötigte Kehrtwende auf dem Wohnungsmarkt zwingend erforderlich!Präsident @lsiebenkotten und Bundesdirektorin @mwebermoritz fordern soziale und nachhaltige Wohnungspolitik. Die konkreten Forderungen zum Nachlesen: https://bit.ly/2RbvNjp</w:t>
      </w:r>
    </w:p>
    <w:p w14:paraId="59FCB5AF" w14:textId="77777777" w:rsidR="00783CD0" w:rsidRDefault="00783CD0" w:rsidP="00783CD0">
      <w:r>
        <w:t>2020-01-18T07:21:08.000Z Meine niederländischen Freunde kriegen sich nicht mehr ein vor Lachen... Daniel@SecretCoAuthor · Jan 17, 2020Achtung, es folgt der schwachsinnigste Redebeitrag der Woche im Deutschen Bundestag: „Nüchtern betrachtet sind Fahrräder in hohem Maße unpraktisch und gefährlich.“Show this thread</w:t>
      </w:r>
    </w:p>
    <w:p w14:paraId="4ED2E08D" w14:textId="77777777" w:rsidR="00783CD0" w:rsidRDefault="00783CD0" w:rsidP="00783CD0">
      <w:r>
        <w:t>2020-01-17T20:18:53.000Z So ist es Carsten Schneider@schneidercar · Jan 17, 2020Bildung statt Bierdeckel! Für den @vorwaerts habe ich aufgeschrieben, warum es falsch wäre, die Unternehmenssteuern zu senken. twitter.com/vorwaerts/stat…</w:t>
      </w:r>
    </w:p>
    <w:p w14:paraId="0AFD633C" w14:textId="77777777" w:rsidR="00783CD0" w:rsidRDefault="00783CD0" w:rsidP="00783CD0">
      <w:r>
        <w:t>2020-01-17T17:40:11.000Z Mirjam Meinhardt@MeinhardtMirjam · Jan 17, 2020Warum die neuen Rechte für Ermittler im Bereich #Cybergrooming richtig sind.   https://swr-aktuell-app.swr.de/news/68501/Warum+die+neuen+Rechte+fr+Ermittler+richtig+sind/20200117180112</w:t>
      </w:r>
      <w:r>
        <w:rPr>
          <w:rFonts w:hint="eastAsia"/>
        </w:rPr>
        <w:t>…</w:t>
      </w:r>
    </w:p>
    <w:p w14:paraId="35D49864" w14:textId="77777777" w:rsidR="00783CD0" w:rsidRDefault="00783CD0" w:rsidP="00783CD0">
      <w:r>
        <w:t>2020-01-17T12:15:30.000Z Einsatzkräfte retten Leben! Ob beim THW, der Feuerwehr, der Polizei oder dem DLRG - ihnen gebührt unsere Solidarität  @opmarburg</w:t>
      </w:r>
    </w:p>
    <w:p w14:paraId="37E6F285" w14:textId="77777777" w:rsidR="00783CD0" w:rsidRDefault="00783CD0" w:rsidP="00783CD0">
      <w:r>
        <w:t>2020-01-16T09:15:26.000Z Laut aktuellem ZDF-Politbarometer ist die Mehrheit der Deutschen für die #Widerspruchslösung bei der #Organspende. https://zdf.de/politik/politbarometer/200116-gruene-erfolgreich-richtung-mitte-100.html…</w:t>
      </w:r>
    </w:p>
    <w:p w14:paraId="31F2A904" w14:textId="77777777" w:rsidR="00783CD0" w:rsidRDefault="00783CD0" w:rsidP="00783CD0">
      <w:r>
        <w:t>2020-01-15T18:09:29.000Z Um Mieter*innen in Gebieten mit angespanntem Wohnungsmarkt besser vor Verdrängung zu schützen, muss der  #Bauminister endlich einen Vorschlag liefern, wie die Möglichkeiten für die Umwandlung von Miet- in Eigentumswohnungen eingeschränkt werden können. #wohnwende @spdbtAndreas Niesmann@aniesmann · Jan 15, 2020RND Exklusiv: Die GroKo will die #Umwandlung von Mehrfamilienhäusern in Eigentumswohnungen eindämmen. Doch bislang hat Bauminister #Seehofer nicht geliefert. Justizministerin #Lambrecht ist nun mit einem eigenen Vorschlag vorgeprescht. Was drinsteht https://rnd.de/politik/druck-auf-seehofer-spd-will-mietwohnungen-vor-umwandlung-schutzen-PWPPITGLGVG3DJTA2YF5GDDRXA.html…Show this thread</w:t>
      </w:r>
    </w:p>
    <w:p w14:paraId="454AC9FB" w14:textId="77777777" w:rsidR="00783CD0" w:rsidRDefault="00783CD0" w:rsidP="00783CD0">
      <w:r>
        <w:t>2020-01-15T16:06:13.000Z Im Europawahlkampf mit Frans @TimmermansEU stand der europäische #Mindestlohn bei unseren Forderungen ganz oben. Nun prüft die EU-Kommission die konkrete Umsetzung. Heute haben wir uns mit dem Kommissar für Klimaschutz über die aktuelle Lage in Europa ausgetauscht. Achim Post and 4 others</w:t>
      </w:r>
    </w:p>
    <w:p w14:paraId="61337F9E" w14:textId="77777777" w:rsidR="00783CD0" w:rsidRDefault="00783CD0" w:rsidP="00783CD0">
      <w:r>
        <w:t>2020-01-14T11:20:05.000Z Mit der Zusage langfristiger Investitionen in Höhe von 86 Mrd Euro in die Infrastruktur der @DB_Bahn starten wir in ein Jahrzehnt der Eisenbahn. Denn die Mobilitätswende ist eine wichtige Voraussetzung, wenn wir unsere Klimaziele erreichen wollen. @BMF_Bund @BMVIAndreas Scheuer and Olaf Scholz</w:t>
      </w:r>
    </w:p>
    <w:p w14:paraId="0FB3BDA6" w14:textId="77777777" w:rsidR="00783CD0" w:rsidRDefault="00783CD0" w:rsidP="00783CD0">
      <w:r>
        <w:lastRenderedPageBreak/>
        <w:t>2020-01-13T17:26:47.000Z „Menschen die Chance bieten, ihr Mobilitätsverhalten klimafreundlich zu ändern, aber dazu müssen echte Alternativen geschaffen werden“ sagt @soerenbartol auf dem @DVFmobil PodiumRaimund Klinkner</w:t>
      </w:r>
    </w:p>
    <w:p w14:paraId="7D7F3655" w14:textId="77777777" w:rsidR="00783CD0" w:rsidRDefault="00783CD0" w:rsidP="00783CD0">
      <w:r>
        <w:t>2020-01-06T13:22:39.000Z Zum Nachlesen hier der Link:https://t1p.de/2nv6 #wohnwende @EskenSaskia @NowaboFM 2/2</w:t>
      </w:r>
    </w:p>
    <w:p w14:paraId="14546174" w14:textId="77777777" w:rsidR="00783CD0" w:rsidRDefault="00783CD0" w:rsidP="00783CD0">
      <w:r>
        <w:t>2020-01-05T14:23:29.000Z Kluge Initiative unseres Parteivorsitzenden @NowaboFM. Die Preise für Immobilien haben sich in den letzten zehn Jahren fast verdoppelt, und dieser Wertzuwachs sollte auch versteuert werden. Sonst geht die Schere zwischen Arm &amp; Reich noch weiter auf."Wertzuwachs abschöpfen": SPD will neue Steuer für GrundbesitzerDie steigenden Mieten sind vor allem für die Menschen in den Ballungsräumen eines der drängendsten Themen. Das SPD-Führungsduo fordert nun eine neue Steuer für Hausbesitzer. Wenn ihr Grundstück im...n-tv.de</w:t>
      </w:r>
    </w:p>
    <w:p w14:paraId="042B5B50" w14:textId="77777777" w:rsidR="00783CD0" w:rsidRDefault="00783CD0" w:rsidP="00783CD0">
      <w:r>
        <w:t>2019-12-30T20:08:22.000Z Große Haie, kleine Fische - für ihn waren alle gleich. Mit viel Herz hat er im Fernsehen und auf der Bühne immer wieder Hamburg verkörpert, vor allem im Großstadtrevier. Rau und trotzdem charmant - wie seine Heimatstadt. Jan Fedder wird fehlen!Nachrichten aus HamburgAktuelle Informationen und regionale Nachrichten aus Hamburg von NDR 90,3, Hamburg Journal und weiteren NDR Programmen.ndr.de</w:t>
      </w:r>
    </w:p>
    <w:p w14:paraId="0E5ABA12" w14:textId="77777777" w:rsidR="00783CD0" w:rsidRDefault="00783CD0" w:rsidP="00783CD0">
      <w:r>
        <w:t xml:space="preserve">2019-12-20T12:42:20.000Z Die große "#SPD-Gesetze unterm Tannenbaum"-Challenge: Wie viele 2019 beschlossene Gesetze kann @schneidercar innerhalb einer Minute aufzählen? </w:t>
      </w:r>
    </w:p>
    <w:p w14:paraId="49A10C3F" w14:textId="77777777" w:rsidR="00783CD0" w:rsidRDefault="00783CD0" w:rsidP="00783CD0">
      <w:r>
        <w:t>2019-12-20T12:55:00.000Z Lieber @KaiHWar, auch wenn ihre "Faktenchecks" nicht viel taugen und wir selten einer Meinung sind, wünsche ich Ihnen schöne und erholsame Feiertage!  Für alle Interessierten, hier findet ihr unsere Vorschläge für eine #Wohnwende https://spdfraktion.de/system/files/documents/positionspapier_wohnwende_24092019.pdf… #spd</w:t>
      </w:r>
    </w:p>
    <w:p w14:paraId="425FA035" w14:textId="77777777" w:rsidR="00783CD0" w:rsidRDefault="00783CD0" w:rsidP="00783CD0">
      <w:r>
        <w:t>2019-12-18T11:02:06.000Z Für den sozialen Ausgleich einer Erhöhung des CO2 Preises hat sich eine Partei eingesetzt und es durchgesetzt. Das war die @spdde. Sonst niemand.Felix Banaszak@fbanaszak · Dec 18, 2019Liebe @EskenSaskia, zur Wahrheit gehört doch: Die Fortschritte bei CO2-Preis und EEG-Umlage sind von den Grünen *gegen* die SPD, nicht *mit* ihr erreicht worden. Eure Verhandler*innen haben sich für euren Parteitagsbeschluss schlicht nicht interessiert. twitter.com/ZDFheute/statu…</w:t>
      </w:r>
    </w:p>
    <w:p w14:paraId="6991EA7E" w14:textId="77777777" w:rsidR="00783CD0" w:rsidRDefault="00783CD0" w:rsidP="00783CD0">
      <w:r>
        <w:t>2019-12-17T18:04:36.000Z Klare und konsequente Haltung - wir brauchen Vertrauen in unser Nervensystem der Zukunft! Auf der Grundlage gehen wir in die weiteren Gesprächemit der @cducsubt - freu mich auf eine gemeinsame klare Lösung! @spdbt #spd #5G #digitalpolitik #digital #bundestagDigitalpolitik@spdbt@spdbt_netz · Dec 17, 2019Die @spdbt hat das Positionspapier „Ein digital souveränes Europa mit sicheren #5G-Netzen“ beschlossen. Hier geht zu unserem Beschluss: https://spdfraktion.de/system/files/documents/positionspapier-ein-digital-souveraenes-europa-mit-sicheren-5g-netzen-20191217.pdf… #DigitaleSouveränität</w:t>
      </w:r>
    </w:p>
    <w:p w14:paraId="1DDDCA6D" w14:textId="77777777" w:rsidR="00783CD0" w:rsidRDefault="00783CD0" w:rsidP="00783CD0">
      <w:r>
        <w:t>2019-12-17T15:51:55.000Z 2/2 Wir brauchen aber mehr: Mehr Transparenz auf dem deutschen Immobilienmarkt durch zentrales, transparentes Immobilienregister, Offenlegungspflichtder Herkunft der Finanzmittel, ladungsfähige Adressen der Vermieter*innen, 5-jährigen #Mietenstopp und soziale Bodenpolitik @spdbt</w:t>
      </w:r>
    </w:p>
    <w:p w14:paraId="60AB8B97" w14:textId="77777777" w:rsidR="00783CD0" w:rsidRDefault="00783CD0" w:rsidP="00783CD0">
      <w:r>
        <w:t xml:space="preserve">2019-12-17T14:35:14.000Z Replying to @KaiHWar @rbraun_inst and 6 othersGut - daran darf es nicht scheitern - einige von vielen Arbeiten zu Deutschland: https://econstor.eu/handle/10419/107911… https://journals.sagepub.com/doi/abs/10.1177/0042098016669464… </w:t>
      </w:r>
      <w:r>
        <w:lastRenderedPageBreak/>
        <w:t>https://onlinelibrary.wiley.com/doi/abs/10.1111/j.1467-9787.2010.00694.x… https://sciencedirect.com/science/article/pii/S0166046210000736…</w:t>
      </w:r>
    </w:p>
    <w:p w14:paraId="30171173" w14:textId="77777777" w:rsidR="00783CD0" w:rsidRDefault="00783CD0" w:rsidP="00783CD0">
      <w:r>
        <w:t>2019-12-17T07:13:46.000Z Replying to @KaiHWar @spdbt and 3 othersMan wundert sich ja manchmal schon: Da heißt es immer, es gäbe 3 preisbildende Faktoren für Immobilien, nämlich „Lage, Lage, Lage“ und dann hat Infrastruktur nichts damit zu tun? Für die Wertsteigerungen durch lokale Infrastruktur gibt es ganze Batterien internationaler Evidenz.</w:t>
      </w:r>
    </w:p>
    <w:p w14:paraId="00052A58" w14:textId="77777777" w:rsidR="00783CD0" w:rsidRDefault="00783CD0" w:rsidP="00783CD0">
      <w:r>
        <w:t>2019-12-15T10:54:51.000Z Ihr Anständigen in der CDU. Ich weiß, dass Ihr die übergroße Mehrheit in Eurer Partei seid. Wäre jetzt nicht der Zeitpunkt gekommen, Eure Führung in Sachsen-Anhalt zu fragen, seit wann CDU Vorstandsmitglieder sich im Jahr 2019(!) so in der Öffentlichkeit zeigen?</w:t>
      </w:r>
    </w:p>
    <w:p w14:paraId="613622F8" w14:textId="77777777" w:rsidR="00783CD0" w:rsidRDefault="00783CD0" w:rsidP="00783CD0">
      <w:r>
        <w:t>2019-12-16T14:44:42.000Z Vor 3 Jahren haben Sie dem Gesetz noch zugestimmt. Der damalige Staatssekretär @meister_schafft und ChefBk @peteraltmaier machen sich einen schlanken Fuß. Zuständig war Wolfgang Schäuble! Eine Sitzungswoche vor Toresschluss beginnt das Briefeschreiben. Wer soll das Ernst nehmen?Dr. Michael Meister@meister_schafft · Dec 15, 2019Ein Beleg auf Verlangen des Kunden wäre vollkommen ausreichend! twitter.com/drumheadberlin…</w:t>
      </w:r>
    </w:p>
    <w:p w14:paraId="74E87C5A" w14:textId="77777777" w:rsidR="00783CD0" w:rsidRDefault="00783CD0" w:rsidP="00783CD0">
      <w:r>
        <w:t>2019-12-14T09:08:53.000Z Prantl über den Lazarus-Effekt, das Lazarus-Phänomen und die @spdde. Mit einem großen (und verdienten!) Lob für Andrea #Nahles: „SPD - Die Wiederauferstehung der Sozialdemokratie“ https://sz.de/1.4721976 @SZ</w:t>
      </w:r>
    </w:p>
    <w:p w14:paraId="15F784DB" w14:textId="77777777" w:rsidR="00783CD0" w:rsidRDefault="00783CD0" w:rsidP="00783CD0">
      <w:r>
        <w:t>2019-12-13T13:42:01.000Z Lieber @KaiHWar, das ist ja die gleiche Zahl wie Dienstag. Ich wiederhole: Der Durchschnitt zeigt nicht, was sich am oberen und unteren Ende tut. Wenn niemand davon betroffen wäre, müsste Sie unser Vorschlag doch auch nicht stören oder?#spd #miete #statistik @DMBMieterbund @spdbtKai H Warnecke@KaiHWar · Dec 13, 2019Die @spdbt fordert, dass niemand mehr als ein Drittel seines Einkommens für die Miete ausgeben müssen soll. Besteht insoweit politischer Handlungsbedarf oder ist das einfach Populismus? (5/10) @soerenbartol @EvaHoegl @UlliNissen</w:t>
      </w:r>
    </w:p>
    <w:p w14:paraId="53B07849" w14:textId="77777777" w:rsidR="00783CD0" w:rsidRDefault="00783CD0" w:rsidP="00783CD0">
      <w:r>
        <w:t>2019-12-11T10:42:26.000Z Replying to @KaiHWar @spdbt and 3 othersLaut @hausundgrund_de Vermieterbefragung 2018 betrug die durchschnittliche Nettokaltmiete 2017 in privat vermieteten ETW 10,43€, laut @GdWWohnen in dessen Mitgliedsunternehmen 5,64€ und insges. bundesweit 5,81€ - privat vermietete ETW lagen rund 80% über dem Durchschnitt</w:t>
      </w:r>
    </w:p>
    <w:p w14:paraId="3403613C" w14:textId="77777777" w:rsidR="00783CD0" w:rsidRDefault="00783CD0" w:rsidP="00783CD0">
      <w:r>
        <w:t>2019-12-11T10:40:24.000Z 2/2 Auch dann ist die Wohnung vermietet, trotzdem findet Verdrängung statt und Mietspiegel steigen weiter. Das nimmt die #spd nicht hin! Um Mieter*innen vor Verdrängung zu schützen, müssen wir Umwandlungen und Eigenbedarfskündigungen begrenzen! #wohnwende @KlausMindrup #berlin</w:t>
      </w:r>
    </w:p>
    <w:p w14:paraId="00B6170A" w14:textId="77777777" w:rsidR="00783CD0" w:rsidRDefault="00783CD0" w:rsidP="00783CD0">
      <w:r>
        <w:t>2019-12-11T10:40:23.000Z 1/2 Lieber @KaiHWar, was wir doch häufig erleben ist, dass angestammte Mieter*innen mit vorgetäuschten Eigenbedarfskündigungen oder Mieterhöhungen durch neue Eigentümer*innen verdrängt werden und neue Mieter*innen zu teureren Mieten einziehen!Kai H Warnecke@KaiHWar · Dec 11, 2019Die @spdbt behauptet, dass durch die Umwandlung von Miet- in Eigentumswohnungen Menschen aus Quartieren verdrängt werden. Faktencheck (3/10) @soerenbartol @EvaHoegl @UlliNissen</w:t>
      </w:r>
    </w:p>
    <w:p w14:paraId="649E7EBF" w14:textId="77777777" w:rsidR="00783CD0" w:rsidRDefault="00783CD0" w:rsidP="00783CD0">
      <w:r>
        <w:t xml:space="preserve">2019-12-10T09:47:45.000Z 4/4 Wer wenig verdient, leidet unter zu hohen Mieten. Und da sich kaum jemand mehr als 30 % #Mietbelastung leisten kann, werden Menschen verdrängt! Für uns eine Frage der Gerechtigkeit! Darum brauchen wir eine #wohnwendeGemeinsam eine Trendwende auf dem Wohnungsmarkt einleiten | SPD-BundestagsfraktionDie SPD-Bundestagsfraktion hat einen Beschluss </w:t>
      </w:r>
      <w:r>
        <w:lastRenderedPageBreak/>
        <w:t>zum Thema Wohnpolitik gefasst. Darin geht sie mit Vorschlägen über das hinaus, was im Koalitionsvertrag vereinbart wurde. Eva Högl und Sören Bartol,...spdfraktion.de</w:t>
      </w:r>
    </w:p>
    <w:p w14:paraId="2F71545C" w14:textId="77777777" w:rsidR="00783CD0" w:rsidRDefault="00783CD0" w:rsidP="00783CD0">
      <w:r>
        <w:t>2019-12-10T09:47:44.000Z 2/4 Zu Städten abseits der Metropolen mit hoher Mietenbelastung zählen wir etwa #Bonn, #Darmstadt, #Offenbach, #Trier, #Würzburg, #Kiel, #Ingolstadt, #Heidelberg, #Göttingen, #Münster, #Marburg, #Aachen, #Wiesbaden, etc.</w:t>
      </w:r>
    </w:p>
    <w:p w14:paraId="29BE0CBD" w14:textId="77777777" w:rsidR="00783CD0" w:rsidRDefault="00783CD0" w:rsidP="00783CD0">
      <w:r>
        <w:t>2019-12-08T22:22:55.000Z Weil nun wieder über die Vorschläge von Robert Habeck und @Die_Gruenen zum Sozialstaat und Arbeitsmarkt gesprochen wird. Bitte dieses Interview der Hamburger Arbeitssenatorin @melanieleonhard aus dem letzten Jahr lesen. Sagt alles. https://welt.de/regionales/hamburg/article184076834/Reform-der-Sozialsysteme-Habecks-Ansatz-ist-zu-kurz-gedacht.html… @spdde @spdhh @BMAS_BundReform der Sozialsysteme: „Habecks Ansatz ist zu kurz gedacht“ - WELTDer Chef der Bundes-Grünen hat ein Gegenkonzept zu Hartz IV vorgelegt - ohne Sanktionen für Leistungsbezieher. Hamburgs Sozialsenatorin Melanie Leonhard (SPD) hält das geradezu für gefährlich.welt.de</w:t>
      </w:r>
    </w:p>
    <w:p w14:paraId="7AFB74CA" w14:textId="77777777" w:rsidR="00783CD0" w:rsidRDefault="00783CD0" w:rsidP="00783CD0">
      <w:r>
        <w:t>2019-12-09T11:22:13.000Z Bau- und Wohnungswirtschaft demonstriert gegen Berliner #Mietendeckel. Unsere Forderung: Baustau aufzulösen, statt gegen Mietendeckel zu lamentieren. Komplette Pressemeldung: https://bit.ly/38ejrxk</w:t>
      </w:r>
    </w:p>
    <w:p w14:paraId="1BBC6A30" w14:textId="77777777" w:rsidR="00783CD0" w:rsidRDefault="00783CD0" w:rsidP="00783CD0">
      <w:r>
        <w:t>2019-12-07T10:45:41.000Z Neue E-Autos haben viel bessere CO2 Bilanz als Benziner. Herstellung der Batterie braucht heute weniger CO2. Der Strommix wird grüner. Dazu kommt: auch bei heutigem Stromnetz könnten alle auf E-Autos zurückgreifen. Das Netz würde nicht kollabieren.E-Autos: Nach zwei Jahren ändern die Forscher ihre Meinung radikalHaben Elektroautos wegen der aufwendigen Produktion der Batterien kaum ökologische Vorteile gegenüber konventionellen Fahrzeugen? Vor zwei Jahren hatten Gegner der E-Mobilit</w:t>
      </w:r>
      <w:r>
        <w:rPr>
          <w:rFonts w:hint="eastAsia"/>
        </w:rPr>
        <w:t>ä</w:t>
      </w:r>
      <w:r>
        <w:t>t das in einer Studie so...amp.focus.de</w:t>
      </w:r>
    </w:p>
    <w:p w14:paraId="26427035" w14:textId="77777777" w:rsidR="00783CD0" w:rsidRDefault="00783CD0" w:rsidP="00783CD0">
      <w:r>
        <w:t>2019-12-06T09:37:53.000Z Crazy Alter... Bundespräsident Frank-Walter Steinmeier hat meine Kolumne kommentiert. Und das auch noch voll lieb und freundlich. Hat mich mega gefreut http://bit.ly/2LlKAon</w:t>
      </w:r>
    </w:p>
    <w:p w14:paraId="5DD760A4" w14:textId="77777777" w:rsidR="00783CD0" w:rsidRDefault="00783CD0" w:rsidP="00783CD0">
      <w:r>
        <w:t>2019-12-05T19:51:27.000Z Starke Grafiken von @zeitonline, die zeigen:Wer wenig verdient, ist vom Immobilienboom besonders getroffen.Renditen dürfen nicht auf dem Rücken von Geringverdienenden geschöpft werden!Wohnen darf niemals Luxusgut sein! #spd #mietenamlimit #zeitfürwohnwendeMietbelastung: Arbeiten nur für die MieteDie steigenden Mieten machen vielen Menschen zu schaffen. Vor allem für Geringverdienende aber wird es richtig eng. Diese Karte zeigt, wo ihnen Wohnen besonders weh tut.zeit.de</w:t>
      </w:r>
    </w:p>
    <w:p w14:paraId="2AA3670B" w14:textId="77777777" w:rsidR="00783CD0" w:rsidRDefault="00783CD0" w:rsidP="00783CD0">
      <w:r>
        <w:t>2019-11-27T06:46:18.000Z Gut gemacht! #spdwirktBehörde für Stadtentwicklung und Wohnen@fhh_bsw · Nov 26, 2019Senatorin #Stapelfeldt hat heute den Hamburger Mietenspiegel 2019 vorgestellt: „Der Anstieg der durchschnittlichen Nettokaltmiete hat sich halbiert. Ich bin sehr froh, dass sich unsere Wohnungspolitik als der richtige Weg für #Hamburg erweist.“ Mehr: http://t1p.de/lskb</w:t>
      </w:r>
    </w:p>
    <w:p w14:paraId="59B4E750" w14:textId="77777777" w:rsidR="00783CD0" w:rsidRDefault="00783CD0" w:rsidP="00783CD0">
      <w:r>
        <w:t>2019-11-26T15:37:31.000Z "Mobilität bedeutet Teilhabe. Das Auto und die Bahn sind soziale Integrationsmaschinen", sagt @soerenbartol. "Wir wollen nicht weniger Mobilität, sondern eine andere Art von Verkehr." Deshalb investieren wir massiv in die Schiene. #Zusammenhaushalt</w:t>
      </w:r>
    </w:p>
    <w:p w14:paraId="0C1ACB7F" w14:textId="77777777" w:rsidR="00783CD0" w:rsidRDefault="00783CD0" w:rsidP="00783CD0">
      <w:r>
        <w:t>2019-11-24T20:36:43.000Z Der sollte ernsthaft Staatssekretär werden?Markus Decker@BerlinerNotizen · Nov 24, 2019Wie sich ein Beinahe-Staatssekretär äußert, wenn er es nicht wird. #Wendt</w:t>
      </w:r>
    </w:p>
    <w:p w14:paraId="7AFD7C08" w14:textId="77777777" w:rsidR="00783CD0" w:rsidRDefault="00783CD0" w:rsidP="00783CD0">
      <w:r>
        <w:lastRenderedPageBreak/>
        <w:t>2019-11-25T10:24:03.000Z „Wissenschaft ist keine Politik. Politik muss versuchen, Dinge umzusetzen“, sagt SPD-MdB @soerenbartol beim #denakongress. @spdde</w:t>
      </w:r>
    </w:p>
    <w:p w14:paraId="698C483F" w14:textId="77777777" w:rsidR="00783CD0" w:rsidRDefault="00783CD0" w:rsidP="00783CD0">
      <w:r>
        <w:t>2019-11-22T21:55:27.000Z Im grün regierten Baden-Württemberg wurde im ersten Halbjahr 2019 genau EIN Windrad gebaut. Gibt’s dagegen nicht was von Ratiopharm? #heuteshow</w:t>
      </w:r>
    </w:p>
    <w:p w14:paraId="45BC9724" w14:textId="77777777" w:rsidR="00783CD0" w:rsidRDefault="00783CD0" w:rsidP="00783CD0">
      <w:r>
        <w:t>2019-11-22T13:38:54.000Z Replying to @danielreitzigNein. Die Meldung ist falsch, eigentlich bezweckt der Entwurf genau das Gegenteil, nämlich den Vereinen die Gemeinnützigkeit zu sichern, wenn sie sich nicht nur streng ihrem Satzungszweck entsprechend äußern. Etwas spezieller sind die beiden Fälle Campact und Attac, /2</w:t>
      </w:r>
    </w:p>
    <w:p w14:paraId="6EFF1C63" w14:textId="77777777" w:rsidR="00783CD0" w:rsidRDefault="00783CD0" w:rsidP="00783CD0">
      <w:r>
        <w:t>2019-11-17T09:00:53.000Z Vielleicht ein wichtiger Hinweis zu #unsereSPD @spdde: Die langjährige Anführerin der Parteilinken und tolle Ministerin (sowie stellv. Parteivorsitzende) Heidemarie Wieczorek-Zeul stimmt für @klara_geywitz und @OlafScholz. @RND_de @GordonRepinskiEx-Entwicklungsministerin: „Mit Scholz können wir Mehrheiten links von der Union erreichen“Wer führt künftig die SPD: das Duo aus Klara Geywitz und Olaf Scholz – oder jenes aus Saskia Esken und Norbert Walter-Borjans? Darüber werden die Parteimitglieder in einer Stichwahl entscheiden. Die...rnd.de</w:t>
      </w:r>
    </w:p>
    <w:p w14:paraId="4BF0F9C6" w14:textId="77777777" w:rsidR="00783CD0" w:rsidRDefault="00783CD0" w:rsidP="00783CD0">
      <w:r>
        <w:t>2019-11-15T18:16:06.000Z Vielleicht auch ein interessanter Aspekt von @ThomasFricke10 zu #unsereSPD und der Frage, wie gut/schlecht die Regierungsbeteiligung ist. Viele der genannten Vorhaben kommen von der @spdde https://spon.de/afBr3 @SPIEGELONLINE @OlafScholz @klara_geywitz @NowaboFM @EskenSaskiaDER SPIEGEL | Online-NachrichtenDeutschlands führende Nachrichtenseite. Alles Wichtige aus Politik, Wirtschaft, Sport, Kultur, Wissenschaft, Technik und mehr.spiegel.de</w:t>
      </w:r>
    </w:p>
    <w:p w14:paraId="76AB0BD9" w14:textId="77777777" w:rsidR="00783CD0" w:rsidRDefault="00783CD0" w:rsidP="00783CD0">
      <w:r>
        <w:t>2019-11-13T19:45:30.000Z This is huge! Tomorrow, German Bundestag will enact a law that will force Apple to open the iPhone‘s NFC Interface to competitors. Currently, only ApplePay is supported on iPhone/Apple Watch.Finanzausschuss bringt Gesetz gegen Apple-Pay-Monopol auf den WegDer Technologiekonzern Apple soll gezwungen werden, seine Datenschnittstelle zu öffnen. In diesen Fall hatte sich sogar die US-Botschaft eingeschaltet.handelsblatt.com</w:t>
      </w:r>
    </w:p>
    <w:p w14:paraId="1AF28BC1" w14:textId="77777777" w:rsidR="00783CD0" w:rsidRDefault="00783CD0" w:rsidP="00783CD0">
      <w:r>
        <w:t>2019-11-13T11:30:34.000Z Wie AfD-Politiker auf kritische Nachfragen reagieren - und ausfällig werden: ob die AfD eine integre Persönlichkeit für den Vorsitz im Rechtsausschuss aufstelle, will @Herr_Decker heute wissen. Hier die Reaktion von Alexander Gauland, @Alice_Weidel und @StBrandner:</w:t>
      </w:r>
    </w:p>
    <w:p w14:paraId="65E831C5" w14:textId="77777777" w:rsidR="00783CD0" w:rsidRDefault="00783CD0" w:rsidP="00783CD0">
      <w:r>
        <w:t>2019-11-13T14:16:42.000Z Heizkostensteigerungen belasten gerade Haushalte mit geringem Einkommen. Zeitgleich zur CO2-Bepreisung ab 2021 führen wir daher für Wohngeldempfänger*innen einen nach Haushaltsgröße gestaffelten Wohngeldzuschlag ein. Klimaschutz muss sozialverträglich sein! #SPDZEIT ONLINE@zeitonline · Nov 13, 2019Die Bundesregierung hat eine weitere Erhöhung des Wohngelds um zehn Prozent beschlossen. So sollen sozial schwache Haushalte bei den Mehrkosten für den #Klimaschutz, vor allem bei den Heizkosten, entlastet werden. #Wohngeld http://bit.ly/2NHpSkc</w:t>
      </w:r>
    </w:p>
    <w:p w14:paraId="17CA376C" w14:textId="77777777" w:rsidR="00783CD0" w:rsidRDefault="00783CD0" w:rsidP="00783CD0">
      <w:r>
        <w:t xml:space="preserve">2019-11-11T09:28:45.000Z Es gab schon schlechtere Tage. Auch im Pressespiegel. Hier der @Tagesspiegel mit seinem Take zur #Grundrente. Verzichtet auf Gewinner und Verlierer, macht es an der Sache fest. https://tagesspiegel.de/politik/grossprojekt-der-groko-die-grundrente-war-notwendig-und-ueberfaellig/25211998.html… @spdde @hubertus_heil @OlafScholz @ManuelaSchwesigDie Grundrente war notwendig und überfälligDie Grundrente beseitigt nicht </w:t>
      </w:r>
      <w:r>
        <w:lastRenderedPageBreak/>
        <w:t>jede Ungerechtigkeit. Aber sie hilft den Allerbedürftigsten. Und sie verschafft der Politik eine Atempause. Ein Kommentar.tagesspiegel.de</w:t>
      </w:r>
    </w:p>
    <w:p w14:paraId="43BCF071" w14:textId="77777777" w:rsidR="00783CD0" w:rsidRDefault="00783CD0" w:rsidP="00783CD0">
      <w:r>
        <w:t>2019-11-10T18:13:58.000Z Die Grundrente kommt! Ein Ergebnis, das weit über einer Millionen Menschen in unserem Land hilft - insbesondere in Ostdeutschland und sehr vielen Frauen, die hart und zu niedrigen Löhnen gearbeitet haben. Zur Finanzierung wird die Finanztransaktionssteuer kommen. So geht gerecht.</w:t>
      </w:r>
    </w:p>
    <w:p w14:paraId="42610075" w14:textId="77777777" w:rsidR="00783CD0" w:rsidRDefault="00783CD0" w:rsidP="00783CD0">
      <w:r>
        <w:t>2019-11-10T16:43:10.000Z 1.500.000 hart arbeitende Menschen werden von der #Grundrente profitieren. Und wer hat es gemacht: #unsereSPD</w:t>
      </w:r>
    </w:p>
    <w:p w14:paraId="1E5B6771" w14:textId="77777777" w:rsidR="00783CD0" w:rsidRDefault="00783CD0" w:rsidP="00783CD0">
      <w:r>
        <w:t>2019-11-10T16:11:04.000Z Es hat gedauert, aber jetzt bekommen viele Menschen den Respekt im Alter, den sie für ein Leben voller Arbeit verdienen. Ein wichtiger Erfolg gerade auch für Ostdeutschland, wo die Löhne niedriger waren und sind.Olaf Scholz@OlafScholzRegierungsvertreter*in aus Deutschland · Nov 10, 2019Es ist eine gute Einigung, die wir in der Koalition heute für die #Grundrente gefunden haben. Die lange Arbeit hat sich gelohnt, Deutschland bekommt eine Grundrente, sozial und gerecht. #SPD</w:t>
      </w:r>
    </w:p>
    <w:p w14:paraId="339C12D9" w14:textId="77777777" w:rsidR="00783CD0" w:rsidRDefault="00783CD0" w:rsidP="00783CD0">
      <w:r>
        <w:t>2019-11-10T16:02:04.000Z Es ist eine gute Einigung, die wir in der Koalition heute für die #Grundrente gefunden haben. Die lange Arbeit hat sich gelohnt, Deutschland bekommt eine Grundrente, sozial und gerecht. #SPD</w:t>
      </w:r>
    </w:p>
    <w:p w14:paraId="058BDC89" w14:textId="77777777" w:rsidR="00783CD0" w:rsidRDefault="00783CD0" w:rsidP="00783CD0">
      <w:r>
        <w:t>2019-11-10T17:11:42.000Z Bedürftigkeitsprüfung: Die gesamten Vermögensverhältnisse müssen offen gelegt werden. Menschen werden nach 35 Jahren Arbeit zu Bittstellern beim Sozialamt. Einkommensprüfung: Die Behörden prüfen automatisch und unbürokratisch, ob jemand die Grundrente bekommt. #Grundrente</w:t>
      </w:r>
    </w:p>
    <w:p w14:paraId="6198351B" w14:textId="77777777" w:rsidR="00783CD0" w:rsidRDefault="00783CD0" w:rsidP="00783CD0">
      <w:r>
        <w:t>2019-11-10T17:09:03.000Z Die Koalition hat sich neben der #Grundrente auch darauf verständigt, die Krankenversicherungsbeiträge für die Betriebsrenten zu senken. @BMAS_Bund @spdde</w:t>
      </w:r>
    </w:p>
    <w:p w14:paraId="273A35A3" w14:textId="77777777" w:rsidR="00783CD0" w:rsidRDefault="00783CD0" w:rsidP="00783CD0">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7F28661C" w14:textId="77777777" w:rsidR="00783CD0" w:rsidRDefault="00783CD0" w:rsidP="00783CD0">
      <w:r>
        <w:t>2019-11-09T12:11:18.000Z Interessante Zahlen zu Kanzlerpräferenzen beim Trendbarometer von @ntvde und @RTLde: @akk vs @OlafScholz: 13 % zu 34 %; Habeck-Scholz: 24:25 %. Kramp-Karrenbauer gegen @NowaboFM: jeweils 15% (Habeck-NoWaBo: 37-12 %). @spdde #unsereSPDRTL/n-tv Trendbarometer: CDU verliert weiter an ZustimmungDie Thüringen-Wahl sorgt für Unruhe bei der CDU. Das hinterlässt Spuren: Im aktuellen RTL/n-tv Trendbarometer verliert die Union erneut, diesmal zwei Prozentpunkte. Doch da auch die Koalition in der...n-tv.de</w:t>
      </w:r>
    </w:p>
    <w:p w14:paraId="4BE22D58" w14:textId="77777777" w:rsidR="00783CD0" w:rsidRDefault="00783CD0" w:rsidP="00783CD0">
      <w:r>
        <w:t>2019-11-09T12:36:08.000Z Guter Vorschlag von Hamburg, Berlin und Bremen, die Umwandlung von Miet- in Eigentumswohnungen einzuschränken, um Mieter*innen vor Verdrängung zu schützen. BReg wird Dank @spdde diese Jahr GE vorlegen. @BMI_Bund sollte sich BR-Initiative genau anschauen!Entwurf eines Gesetzes zur Änderung des Baugesetzbuchs (BauGB) und Stärkung der Wirksamkeit der...bundesrat.de</w:t>
      </w:r>
    </w:p>
    <w:p w14:paraId="3EF25579" w14:textId="77777777" w:rsidR="00783CD0" w:rsidRDefault="00783CD0" w:rsidP="00783CD0">
      <w:r>
        <w:t>2019-11-08T23:24:36.000Z Die Daten des #Politbarometer des @ZDF sind ziemlich klar. ! Fun-fact: selbst von den AnhängerInnen der @Die_Gruenen finden 65% die Arbeit der Regierung gut. @klara_geywitz @OlafScholz @spdde @spdbt #unsereSPD #teamGeywitzScholz @YvonneSchrothOlaf Scholz and Klara Geywitz</w:t>
      </w:r>
    </w:p>
    <w:p w14:paraId="71C5C7E3" w14:textId="77777777" w:rsidR="00783CD0" w:rsidRDefault="00783CD0" w:rsidP="00783CD0">
      <w:r>
        <w:lastRenderedPageBreak/>
        <w:t>2019-11-06T11:35:57.000Z die Frage heißt also bei d Wahl um den Parteivorsitz, ob die #SPD mutig +selbstbewusst Antworten auf die Fragen Digitalisierung, Klimaschutz und Migration geben will oder ob wir uns selbst genügen und jeglichen Führungsanspruch aufgeben+somit in der Bedeutungslosigkeit versinken.SPIEGEL ONLINE@spiegelonline · Nov 6, 2019Möglicher Parteichef: Walter-Borjans rät zu Verzicht auf SPD-Kanzlerkandidatur https://spiegel.de/politik/deutschland/norbert-walter-borjans-raet-zu-verzicht-auf-spd-kanzlerkandidatur-a-1295129.html?utm_source=dlvr.it&amp;utm_medium=twitter#ref=rss…</w:t>
      </w:r>
    </w:p>
    <w:p w14:paraId="4B9253DD" w14:textId="77777777" w:rsidR="00783CD0" w:rsidRDefault="00783CD0" w:rsidP="00783CD0">
      <w:r>
        <w:t>2019-11-05T18:13:49.000Z Wer dem sympathischen, sozialen und total lieben Unternehmen @Deutsche_Wohnen eine Freude machen will: Dem Tip von #Smoltczyk folgen und Auskunft &amp; Löschung verlangen -&gt; Wenn das nicht passiert -&gt; Beschwerde bei #Smoltczyk Jeder Verstoß gibt neues Bußgeld #datenschutz #DSGVOJulius Betschka@JuliusBetschka · Nov 5, 201914,5 Millionen Euro soll die #DeutscheWohnen zahlen. Es ist das höchste je in Deutschland verhängt Bußgeld wegen der #DSGVO. Berlins Datenschutzbeauftragte erklärt im @tagesspiegel, wie es zur Rekordbuße kam und was Mieter jetzt tun können:https://tagesspiegel.de/berlin/rekordbussgeld-wegen-datenschutzverstoessen-ich-empfehle-jedem-sich-direkt-an-die-deutsche-wohnen-zu-wenden/25193320.html/…</w:t>
      </w:r>
    </w:p>
    <w:p w14:paraId="47A81DA0" w14:textId="77777777" w:rsidR="00783CD0" w:rsidRDefault="00783CD0" w:rsidP="00783CD0">
      <w:r>
        <w:t>2019-11-06T07:42:04.000Z Wer wird SPD-Chef? @MpStephanWeil ist für @OlafScholz und @klara_geywitz https://t-online.de/region/hannover/news/id_86755574/wer-wird-spd-chef-weil-ist-fuer-scholz-und-geywitz.html… @TOnline_News @nwzonline #unsereSPD @spddeWer wird SPD-Chef? Weil ist für Scholz und GeywitzIn der Stichwahl um den SPD-Vorsitz bevorzugt Niedersachsens Ministerpräsident Stephan Weil das Duo Olaf Scholz und Klara Geywitz. Das sagte der SPD-Politikert-online.de</w:t>
      </w:r>
    </w:p>
    <w:p w14:paraId="178562E3" w14:textId="77777777" w:rsidR="00783CD0" w:rsidRDefault="00783CD0" w:rsidP="00783CD0">
      <w:r>
        <w:t xml:space="preserve">2019-11-06T11:25:02.000Z So ist es !Falko Mohrs@FalkoMohrs · Nov 6, 2019Das ist Wahnsinn! Mein Anspruch ist und bleibt: die </w:t>
      </w:r>
      <w:r>
        <w:rPr>
          <w:rFonts w:ascii="Tahoma" w:hAnsi="Tahoma" w:cs="Tahoma"/>
        </w:rPr>
        <w:t>⁦</w:t>
      </w:r>
      <w:r>
        <w:t>@spdde</w:t>
      </w:r>
      <w:r>
        <w:rPr>
          <w:rFonts w:ascii="Tahoma" w:hAnsi="Tahoma" w:cs="Tahoma"/>
        </w:rPr>
        <w:t>⁩</w:t>
      </w:r>
      <w:r>
        <w:t xml:space="preserve"> muss gestalten. Wir d</w:t>
      </w:r>
      <w:r>
        <w:rPr>
          <w:rFonts w:ascii="Calibri" w:hAnsi="Calibri" w:cs="Calibri"/>
        </w:rPr>
        <w:t>ü</w:t>
      </w:r>
      <w:r>
        <w:t>rfen uns nicht klein kriegen lassen. Und wir d</w:t>
      </w:r>
      <w:r>
        <w:rPr>
          <w:rFonts w:ascii="Calibri" w:hAnsi="Calibri" w:cs="Calibri"/>
        </w:rPr>
        <w:t>ü</w:t>
      </w:r>
      <w:r>
        <w:t>rfen uns nicht selbst klein machen:Walter-Borjans r</w:t>
      </w:r>
      <w:r>
        <w:rPr>
          <w:rFonts w:ascii="Calibri" w:hAnsi="Calibri" w:cs="Calibri"/>
        </w:rPr>
        <w:t>ä</w:t>
      </w:r>
      <w:r>
        <w:t xml:space="preserve">t zu Verzicht auf SPD-Kanzlerkandidatur https://spon.de/afA5l </w:t>
      </w:r>
      <w:r>
        <w:rPr>
          <w:rFonts w:ascii="Tahoma" w:hAnsi="Tahoma" w:cs="Tahoma"/>
        </w:rPr>
        <w:t>⁦</w:t>
      </w:r>
      <w:r>
        <w:t>@SPIEGELONLINE</w:t>
      </w:r>
      <w:r>
        <w:rPr>
          <w:rFonts w:ascii="Tahoma" w:hAnsi="Tahoma" w:cs="Tahoma"/>
        </w:rPr>
        <w:t>⁩</w:t>
      </w:r>
    </w:p>
    <w:p w14:paraId="732F572F" w14:textId="77777777" w:rsidR="00783CD0" w:rsidRDefault="00783CD0" w:rsidP="00783CD0">
      <w:r>
        <w:t>2019-11-04T16:19:34.000Z So ist es SPD-Fraktion im Bundestag@spdbt · Nov 4, 2019.@KatjaMast: "Wir wollen eine #Grundrente, die den Namen verdient. Und wir wollen eine Grundrente, die die Menschen erreicht und nicht zu Bittstellern macht."  Worum es der SPD-Fraktion bei der Grundrente genau geht - und wieso die Union sich bewegen muss: https://spdfraktion.de/presse/statements/wir-wollen-grundrente-menschen-nicht-bittstellern-macht…</w:t>
      </w:r>
    </w:p>
    <w:p w14:paraId="7A30932B" w14:textId="77777777" w:rsidR="00783CD0" w:rsidRDefault="00783CD0" w:rsidP="00783CD0">
      <w:r>
        <w:t xml:space="preserve">2019-11-02T07:34:39.000Z Entgleisung v Vorsitzenden d Rechtsausschusses #Brandner-unser Ausschuss wacht über Rechtsstaatlichkeit, Demokratie&amp;Werte unseres GG. Um dieses Amt auszufüllen,braucht es Würde&amp;Anstand. Diese fehlen </w:t>
      </w:r>
      <w:r>
        <w:rPr>
          <w:rFonts w:ascii="Tahoma" w:hAnsi="Tahoma" w:cs="Tahoma"/>
        </w:rPr>
        <w:t>⁦</w:t>
      </w:r>
      <w:r>
        <w:t>@StBrandner</w:t>
      </w:r>
      <w:r>
        <w:rPr>
          <w:rFonts w:ascii="Tahoma" w:hAnsi="Tahoma" w:cs="Tahoma"/>
        </w:rPr>
        <w:t>⁩</w:t>
      </w:r>
      <w:r>
        <w:t xml:space="preserve">,er ist untragbar! @cducsubt </w:t>
      </w:r>
      <w:r>
        <w:rPr>
          <w:rFonts w:ascii="Tahoma" w:hAnsi="Tahoma" w:cs="Tahoma"/>
        </w:rPr>
        <w:t>⁦</w:t>
      </w:r>
      <w:r>
        <w:t>@dpaAfD-Politiker Brandner nennt Bundesverdienstkreuz an Lindenberg „Judaslohn“Der AfD-Bundestagsabgeordnete Brandner hat mit einem Tweet über den Sänger Udo Lindenberg scharfe Kritik auf sich gezogen. SPD und Anwaltverein fordern Konsequenzen.handelsblatt.com</w:t>
      </w:r>
    </w:p>
    <w:p w14:paraId="348AC472" w14:textId="77777777" w:rsidR="00783CD0" w:rsidRDefault="00783CD0" w:rsidP="00783CD0">
      <w:r>
        <w:t xml:space="preserve">2019-10-25T08:11:26.000Z „Liebe auf den zweiten Blick“ - das Klimaschutzgesetz und die Klima-Steuergesetze heute schon im Bundestag. Die Ziele des Pariser Abkommens werden endlich Gesetz. @OlafScholz @BMF_Bund @bmu @spdde @spdbt #Klimaschutz #BundestagBMF@BMF_Bund · Oct 25, 2019"Das wird eine Liebe auf den zweiten Blick. Wir zeigen, dass wir das #Klima wirklich schützen können", sagt Bundesfinanzminister @OlafScholz im #Bundestag zum #Klimaschutzpaket. </w:t>
      </w:r>
      <w:r>
        <w:lastRenderedPageBreak/>
        <w:t>Mehr unter http://www.bundesfinanzministerium.de/klimaschutz #co2preis #kfzsteuer   #energetischesanierung</w:t>
      </w:r>
    </w:p>
    <w:p w14:paraId="4A9F0B93" w14:textId="77777777" w:rsidR="00783CD0" w:rsidRDefault="00783CD0" w:rsidP="00783CD0">
      <w:r>
        <w:t>2019-10-25T06:00:28.000Z Lesen Sie nun den Kommentar des Chefreporters Bild Berlin-Brandenburg, Herrn Michael Sauerbier, zum Thema Verrohung der Sitten in den Sozialen Netzwerken und Verbreitung geistigen Bullshits: https://twitter.com/Micha_BILD/status/1187478520257138691…This Tweet is unavailable.</w:t>
      </w:r>
    </w:p>
    <w:p w14:paraId="528BEF27" w14:textId="77777777" w:rsidR="00783CD0" w:rsidRDefault="00783CD0" w:rsidP="00783CD0">
      <w:r>
        <w:t>2019-10-18T13:49:02.000Z Danke @hubertus_heil Es war schwer auszuhalten was die AfD hier geboten hat. Genau solche Hassreden sind der Nährboden für Gewalt in unserem Land. #Niewieder !BMAS@BMAS_Bund · Oct 18, 2019Bundesminister @Hubertus_Heil antwortet heute in einer Kurzintervention auf die Rede eines AfD-Abgeordneten, der statt zum Sozialen Entschädigungsrecht zu reden, "den #Bundestag für Nationalistische Hetze missbrauchte".</w:t>
      </w:r>
    </w:p>
    <w:p w14:paraId="5D628275" w14:textId="77777777" w:rsidR="00783CD0" w:rsidRDefault="00783CD0" w:rsidP="00783CD0">
      <w:r>
        <w:t>2019-10-16T14:52:47.000Z In dem Artikel der Süddeutschen Zeitung wird beschrieben wie gleich 2 #SPD-Gesetze sich positiv für Mieter*innen  auswirken: Musterfeststellungsklage &amp; Reduzierung der Modernisiertensumlage!  @spdbtMünchen: OLG-Urteil ist Einzelfall - und doch bedeutsamDas Oberlandesgericht München untersagt einer Firma, die Mieten drastisch zu erhöhen. Es zeigt: Die ins Absurde steigenden Preise fürs Wohnen lassen sich bremsen.sueddeutsche.de</w:t>
      </w:r>
    </w:p>
    <w:p w14:paraId="2733B3CC" w14:textId="77777777" w:rsidR="00783CD0" w:rsidRDefault="00783CD0" w:rsidP="00783CD0">
      <w:r>
        <w:t>2019-10-15T08:16:01.000Z Ekelhaft.Miriam Hollstein@HollsteinM · Oct 15, 2019Aha. Eine Handgranate gegen eine Tür und mehrfache Schüsse. Aber bestimmt wollte er niemand töten.</w:t>
      </w:r>
    </w:p>
    <w:p w14:paraId="0585652A" w14:textId="77777777" w:rsidR="00783CD0" w:rsidRDefault="00783CD0" w:rsidP="00783CD0">
      <w:r>
        <w:t xml:space="preserve">2019-10-14T17:12:40.000Z „Das Klimapaket ist der Anfang, die #GroKo wird hier noch weiterarbeiten.“ </w:t>
      </w:r>
      <w:r>
        <w:rPr>
          <w:rFonts w:ascii="Tahoma" w:hAnsi="Tahoma" w:cs="Tahoma"/>
        </w:rPr>
        <w:t>⁦</w:t>
      </w:r>
      <w:r>
        <w:t>@spdbt</w:t>
      </w:r>
      <w:r>
        <w:rPr>
          <w:rFonts w:ascii="Tahoma" w:hAnsi="Tahoma" w:cs="Tahoma"/>
        </w:rPr>
        <w:t>⁩</w:t>
      </w:r>
      <w:r>
        <w:t xml:space="preserve"> MdB </w:t>
      </w:r>
      <w:r>
        <w:rPr>
          <w:rFonts w:ascii="Tahoma" w:hAnsi="Tahoma" w:cs="Tahoma"/>
        </w:rPr>
        <w:t>⁦</w:t>
      </w:r>
      <w:r>
        <w:t>@soerenbartol</w:t>
      </w:r>
      <w:r>
        <w:rPr>
          <w:rFonts w:ascii="Tahoma" w:hAnsi="Tahoma" w:cs="Tahoma"/>
        </w:rPr>
        <w:t>⁩</w:t>
      </w:r>
      <w:r>
        <w:t xml:space="preserve"> verteidigt die bisherigen Beschlüsse zum Klimaschutz auf dem polit. Abend des #VDMA vor dem Maschinenbau-Gipfel #MBGipfel</w:t>
      </w:r>
    </w:p>
    <w:p w14:paraId="6986BDBE" w14:textId="77777777" w:rsidR="00783CD0" w:rsidRDefault="00783CD0" w:rsidP="00783CD0">
      <w:r>
        <w:t>2019-10-13T18:21:22.000Z Im Interview mit dem @mdr_th schließt @MikeMohring die Kooperation mit der AfD in einem Halbsatz aus. Bei der Beantwortung einer Zuhörerfrage  uneindeutig.</w:t>
      </w:r>
    </w:p>
    <w:p w14:paraId="712A18C8" w14:textId="77777777" w:rsidR="00783CD0" w:rsidRDefault="00783CD0" w:rsidP="00783CD0">
      <w:r>
        <w:t>2019-10-13T08:41:16.000Z Wahnsinn. Es geht weder um Einzeltäter noch um Gamer. Es geht um Nazis. Um Nazis die moderne Kommunikation nutzen, sich vernetzen, sich unterstützen und sich aufstacheln. Es wäre gut wenn der Innenminister das begreift.</w:t>
      </w:r>
    </w:p>
    <w:p w14:paraId="7705AD09" w14:textId="77777777" w:rsidR="00783CD0" w:rsidRDefault="00783CD0" w:rsidP="00783CD0">
      <w:r>
        <w:t>2019-10-09T17:42:25.000Z Der Begriff „Einzeltäter“ ist irreführend. Er blendet aus, dass Menschen sich eben nicht allein radikalisieren, sondern eingebettet in soziale Gefüge, Diskurse, dass es Vorbilder gibt. Der Begriff beruhigt, wo es keine Beruhigung geben darf. #halle</w:t>
      </w:r>
    </w:p>
    <w:p w14:paraId="2FCC2031" w14:textId="77777777" w:rsidR="00783CD0" w:rsidRDefault="00783CD0" w:rsidP="00783CD0">
      <w:r>
        <w:t>2019-10-08T05:22:03.000Z Ich gestehe, dass ich auch zunächst auf den irreführenden Bericht von @SPIEGELONLINE reingefallen bin. Umso wichtiger dieser kluge und abgewogene Kommentar von @MKreutzfeldtMalte Kreutzfeldt@MKreutzfeldt · Oct 7, 2019Es ist grundsätzlich gut, dass die Klimaschützer*innen die Regierung kritisch beobachten. Aber beim #Klimaschutzgesetz ist ihre Empörung übertrieben - zumindest derzeit. Mein Kommentar: https://taz.de/Umstrittenes-Klimaschutzgesetz/!5628441/…</w:t>
      </w:r>
    </w:p>
    <w:p w14:paraId="44FBBD42" w14:textId="77777777" w:rsidR="00783CD0" w:rsidRDefault="00783CD0" w:rsidP="00783CD0">
      <w:r>
        <w:t>2019-10-07T11:25:44.000Z "Medienberichte, die Bundesregierung wolle das Paket nochmals abschwächen, sind nicht stichhaltig.“ #Klimaschutzgesetz https://br.de/nachrichten/deutschland-welt/bundesumweltministerium-wehrt-sich-gegen-vorwuerfe,ReCuDBt…</w:t>
      </w:r>
    </w:p>
    <w:p w14:paraId="0898756E" w14:textId="77777777" w:rsidR="00783CD0" w:rsidRDefault="00783CD0" w:rsidP="00783CD0">
      <w:r>
        <w:t>2019-10-07T11:11:01.000Z Das #Klimaschutzgesetz kommt wie geplant. Damit widerspricht das #Bundesumweltministerium einem Bericht des Nachrichtenmagazins #Spiegel, das von einer Abschwächung berichtet hatte: https://buff.ly/31TV4l6</w:t>
      </w:r>
    </w:p>
    <w:p w14:paraId="5BDDB861" w14:textId="77777777" w:rsidR="00783CD0" w:rsidRDefault="00783CD0" w:rsidP="00783CD0">
      <w:r>
        <w:lastRenderedPageBreak/>
        <w:t>2019-10-07T08:24:00.000Z Replying to @polenz_rLieber Ruprecht Polenz, ich schätze Ihr engagiertes Eintreten für den Klimaschutz und empfinde das als Unterstützung. Die jährliche Überprüfung der Ziele ist im Gesetzentwurf enthalten, ebenso die Pflicht zu Sofortprogrammen bei Verfehlungen. Such die Klimaneutralität 2050 bleibt</w:t>
      </w:r>
    </w:p>
    <w:p w14:paraId="63F73CA6" w14:textId="77777777" w:rsidR="00783CD0" w:rsidRDefault="00783CD0" w:rsidP="00783CD0">
      <w:r>
        <w:t>2019-10-07T10:06:34.000Z #Klimaschutzgesetz abgeschwächt? Das Bundesumweltministerium widerspricht massiv @DerSPIEGEL : „Da fehlte offenbar die Zeit zum Lesen!“</w:t>
      </w:r>
    </w:p>
    <w:p w14:paraId="1EDE9D39" w14:textId="77777777" w:rsidR="00783CD0" w:rsidRDefault="00783CD0" w:rsidP="00783CD0">
      <w:r>
        <w:t>2019-09-29T18:48:30.000Z Der Spiegel berichtet über unsere Entscheidungen: Mitglieder stärker einbinden, Digitalisierung nutzen, Gremien schlagkräftiger machen, gemeinsame Verantwortung schaffen. Danke für Eure Ideen &amp; die Unterstützung. #unserespd SPD und Reform: Parteivorstand soll verkleinert werdenDie SPD steckt in einer tiefen Krise. Nun hat die Führung ein Papier verabschiedet, das eine neue Struktur beschreibt: der Vorstand kleiner, die Basis stärker, die Arbeit digitaler.spiegel.de</w:t>
      </w:r>
    </w:p>
    <w:p w14:paraId="5D426348" w14:textId="77777777" w:rsidR="00783CD0" w:rsidRDefault="00783CD0" w:rsidP="00783CD0">
      <w:r>
        <w:t>2019-09-25T19:42:44.000Z Vom Wohngipfel zur Wohnwende - Thema heute in @spdbt Dabei ging es auch um Beispiele, mit denen Investoren an den Kosten sozialer Infrastruktur beteiligt werden können, wie z.B. Mit dem Potsdamer Baulandmodell. @soerenbartol</w:t>
      </w:r>
    </w:p>
    <w:p w14:paraId="56E7973F" w14:textId="77777777" w:rsidR="00783CD0" w:rsidRDefault="00783CD0" w:rsidP="00783CD0">
      <w:r>
        <w:t>2019-09-25T13:52:08.000Z Boden ist weder vermehrbar noch ersetzbar. Das Verhältnis zwischen Staat und Markt ist bei diesem knappen Gut aus dem Gleichgewicht geraten. Auf teurem Grund kann aber kein bezahlbarer Wohnraum entstehen. Wir müssen für #wohnwende die Bodenpolitik am Gemeinwohl ausrichten. @spdbt</w:t>
      </w:r>
    </w:p>
    <w:p w14:paraId="0DA240C7" w14:textId="77777777" w:rsidR="00783CD0" w:rsidRDefault="00783CD0" w:rsidP="00783CD0">
      <w:r>
        <w:t>2019-09-25T11:46:33.000Z Wenn wir Halbzeitbilanz zur #Groko ziehen, wird Wohnen ein ganz zentrales Thema sein. Für den Weg bis 2021 legt die @spdbt ein umfassendes Konzept vor. Der Ball liegt jetzt bei der @cducsubt #Wohnwende</w:t>
      </w:r>
    </w:p>
    <w:p w14:paraId="249BD38F" w14:textId="77777777" w:rsidR="00783CD0" w:rsidRDefault="00783CD0" w:rsidP="00783CD0">
      <w:r>
        <w:t>2019-09-25T06:12:27.000Z Wir brauchen eine #Wohnwende!  "Das ist eine der wichtigsten sozialen Fragen", sagen @EvaHoegl und @soerenbartol. Dazu haben wir gestern ein Positionspapier mit #Mietenstopp, 100.000 neuen Sozialwohnungen und vielen weiteren Maßnahmen beschlossen.Wohnungspolitik für Menschen, nicht für Märkte | SPD-BundestagsfraktionDie SPD-Bundestagsfraktion setzt sich dafür ein, dass es für alle Menschen in Deutschland angemessenen und bezahlbaren Wohnraum gibt. Am Dienstag hat die Fraktion dazu ein Positionspapier beschloss...spdfraktion.de</w:t>
      </w:r>
    </w:p>
    <w:p w14:paraId="090FD072" w14:textId="77777777" w:rsidR="00783CD0" w:rsidRDefault="00783CD0" w:rsidP="00783CD0">
      <w:r>
        <w:t>2019-09-24T13:53:06.000Z "Kommissarisch" war gestern: Rolf #Mützenich ist mit 97,7 Prozent der Stimmen zum neuen #SPD-Fraktionschef gewählt worden.</w:t>
      </w:r>
    </w:p>
    <w:p w14:paraId="3EBC616F" w14:textId="77777777" w:rsidR="00783CD0" w:rsidRDefault="00783CD0" w:rsidP="00783CD0">
      <w:r>
        <w:t>2019-09-24T09:33:27.000Z Zur Zeit ist es nicht gerade populär die @spdbt zu loben oder ihr Mut zuzuschreiben-aber Ehre wem Ehre gebührt! Die SPD legt einen umfassenden Plan für eine Wohnungswende vor: Wohnungen für Menschen nicht Investoren! @soerenbartol @EvaHoegl @DMBMieterbundImmobilien: SPD will bundesweiten Mietendeckel und Grundsteuer-Aufteilung - WELTGerade erst hat die große Koalition etliche Erleichterungen für Mieter beschlossen. Der SPD-Fraktion geht das nicht weit genug. Sie glaubt, dass der Markt versagt – und fordert jetzt den Bundes-Mie...welt.de</w:t>
      </w:r>
    </w:p>
    <w:p w14:paraId="5BF2A5C1" w14:textId="77777777" w:rsidR="00783CD0" w:rsidRDefault="00783CD0" w:rsidP="00783CD0">
      <w:r>
        <w:t>2019-09-23T06:45:53.000Z bei Siedlungen fünffache Anlagenhöhe sein, so dass der Abstand zu einer 200 Meter hohen Anlage im Außenbereich 600 Meter (vorher 400 Meter) und bei Siedlungen 1.000 Meter (vorher 800 Meter) beträgt.</w:t>
      </w:r>
    </w:p>
    <w:p w14:paraId="06CDD36E" w14:textId="77777777" w:rsidR="00783CD0" w:rsidRDefault="00783CD0" w:rsidP="00783CD0">
      <w:r>
        <w:lastRenderedPageBreak/>
        <w:t>2019-09-23T06:45:52.000Z mit Wohn- und Erholungsfunktion auf 1.000 Meter und zu Einzelhäusern und Splittersiedlungen im Außenbereich auf 500 Meter nutzen.Windkraftanlagen werden immer größer. Um den Schutz der Bevölkerung zu gewährleisten, wird zusätzlich zu den bestehenden Mindestabständen</w:t>
      </w:r>
    </w:p>
    <w:p w14:paraId="2134CF2C" w14:textId="77777777" w:rsidR="00783CD0" w:rsidRDefault="00783CD0" w:rsidP="00783CD0">
      <w:r>
        <w:t>2019-09-23T06:45:51.000Z So versucht ihr es immer! Ich zitiere mal den Koalitionsvertrag Schwarz-Grün aus Schleswig-Holstein: Thread #Klimapaket @GrueneBundestag @sven_kindler @nouripour #spd @OlafScholz @hubertus_heil @Ralf_Stegner</w:t>
      </w:r>
    </w:p>
    <w:p w14:paraId="01FC84E8" w14:textId="77777777" w:rsidR="00783CD0" w:rsidRDefault="00783CD0" w:rsidP="00783CD0">
      <w:r>
        <w:t>2019-09-22T18:46:46.000Z Die @DB_Bahn lobt das #Klimapaket: Bahnchef Richard Lutz sagte, die Beschlüsse stärken den gesamten deutschen Bahnsektor und seine Mitarbeiter. Von Verbraucherschützern kommt die Forderung nach einer Verbesserung von Angebot und Qualität.Bahnchef lobt Klimapaket: "Hervorragende Nachrichten für die Eisenbahn"Bahnchef Lutz lobt das Klimapaket der Bundesregierung als "größtes Investitions- und Wachstumsprogramm der Bahngeschichte". Verbraucherschützer fordern vor allem mehr Qualität.zdf.de</w:t>
      </w:r>
    </w:p>
    <w:p w14:paraId="4F837B6B" w14:textId="77777777" w:rsidR="00783CD0" w:rsidRDefault="00783CD0" w:rsidP="00783CD0">
      <w:r>
        <w:t>2019-09-22T16:13:55.000Z Unglaublich, dass die GroKo den Abstand von Windrädern zu Wohnsiedlungen auf 1.000 Meter festsetzt. Das wäre einem geschmeidigen Habeck bei Jamaika nie passiert!</w:t>
      </w:r>
    </w:p>
    <w:p w14:paraId="02228820" w14:textId="77777777" w:rsidR="00783CD0" w:rsidRDefault="00783CD0" w:rsidP="00783CD0">
      <w:r>
        <w:t>2019-09-22T19:11:42.000Z Der Grünen-Chef, die Berufspendler und das Klima: Viel Meinung, wenig Ahnung.From Marian Bracht</w:t>
      </w:r>
    </w:p>
    <w:p w14:paraId="01CCEC5A" w14:textId="77777777" w:rsidR="00783CD0" w:rsidRDefault="00783CD0" w:rsidP="00783CD0">
      <w:r>
        <w:t>2019-09-22T19:59:09.000Z 2/2 Hier die Quelle: https://energieland.hessen.de/pdf/Windenergie_in_Hessen_2015.pdf… S. 17</w:t>
      </w:r>
    </w:p>
    <w:p w14:paraId="2D93D911" w14:textId="77777777" w:rsidR="00783CD0" w:rsidRDefault="00783CD0" w:rsidP="00783CD0">
      <w:r>
        <w:t>2019-09-22T20:01:24.000Z 1/2 Folgender Satz stammt aus einer Broschüre, die @talwazir herausgegeben hat: „Um mögliche Belästigungen durch Lärm zu verhindern, gilt für Windenergieanlagen in Hessen ein Mindestabstand von 1.000 Metern zur nächsten (geplanten) Wohnsiedlung“ #windkraft #Grüne @Oliver_Krischer</w:t>
      </w:r>
    </w:p>
    <w:p w14:paraId="1BFB3DA3" w14:textId="77777777" w:rsidR="00783CD0" w:rsidRDefault="00783CD0" w:rsidP="00783CD0">
      <w:r>
        <w:t>2019-09-22T13:49:47.000Z Wenn in einem Bereich die CO2-Emissionen nicht schnell genug sinken, müssen dort umgehend weitere Maßnahmen geben. Dieses "Sicherheitsnetz" ist für mich einer der wichtigsten Punkte im #Klimapaket, denn es macht #Klimaschutz endlich verlässlich:Svenja Schulze droht Ministerkollegen beim Klimaschutz mit Sanktionen"Jetzt ist die gesamte Regierung verantwortlich": Umweltministerin Svenja Schulze macht ihren Kolleginnen und Kollegen im Kabinett Druck. Wer in seinem Bereich Klimaschutzziele verfehle, müsse mit...spiegel.de</w:t>
      </w:r>
    </w:p>
    <w:p w14:paraId="10784799" w14:textId="77777777" w:rsidR="00783CD0" w:rsidRDefault="00783CD0" w:rsidP="00783CD0">
      <w:r>
        <w:t>2019-09-20T19:00:51.000Z Die rechten Klimaleugner verbreiten schon ihre Lügen gegen das #Klimapaket. Sie werden in den nächsten Wochen weiter versuchen die Menschen gegen die Errungenschaften des #Klimapakets aufzuhetzen. Da müssen wir gegenhalten.Alice Weidel@Alice_Weidel · Sep 20, 2019Tollhaus #Klimakabinett! Verbot von Ölheizungen, Verteuerung von Heizöl, #Benzin, #Diesel, #Kohle und Erdgas: Die Bürger werden gnadenlos für eine Ideologie ausgepresst! #Klimastreik #Fridaysforfuture #Groko</w:t>
      </w:r>
    </w:p>
    <w:p w14:paraId="715F6097" w14:textId="77777777" w:rsidR="00783CD0" w:rsidRDefault="00783CD0" w:rsidP="00783CD0">
      <w:r>
        <w:t>2019-09-21T06:46:26.000Z Heute vor einem Jahr haben wir beim #Wohngipfel wichtige Erfolge fürs bezahlbare Wohnen erzielt. Zur wirklichen #Wohnwende müssen wir aber noch nachlegen. Was wir brauchen, wollen wir am 25.09. mit euch diskutieren. Kommt vorbei!Vom Wohngipfel zur Wohnwende: | SPD-BundestagsfraktionFür eine sozialdemokratische Wohnungspolitik im 21. Jahrhundert Für eine sozialdemokratische Wohnungspolitik im 21. Jahrhundert - Ort: Berlin - Zeit: 25.09.2019 12:00spdfraktion.de</w:t>
      </w:r>
    </w:p>
    <w:p w14:paraId="730980E8" w14:textId="77777777" w:rsidR="00783CD0" w:rsidRDefault="00783CD0" w:rsidP="00783CD0">
      <w:r>
        <w:lastRenderedPageBreak/>
        <w:t>2019-09-20T14:37:07.000Z Erstmal haben wir im #Klimapaket einen Kontrollmechanismus für die Einhaltung der #Klimaziele etabliert, freut sich Matthias #Miersch. Jedes Ministerium muss jährlich nachweisen, dass es die Einsparziele erreicht. Wirken die Maßnahmen nicht, muss nachgesteuert werden.</w:t>
      </w:r>
    </w:p>
    <w:p w14:paraId="4EA32E74" w14:textId="77777777" w:rsidR="00783CD0" w:rsidRDefault="00783CD0" w:rsidP="00783CD0">
      <w:r>
        <w:t>2019-09-20T15:12:49.000Z CO2 bekommt einen Preis. Nur so können wir die #Klimaziele 2030 erreichen. Gleichzeitig entlasten wir gezielt die Menschen, die am stärksten betroffen sind: Strom wird günstiger. Die Pendlerpauschale steigt. Und um soziale Härten auszugleichen, erhöhen wir auch das Wohngeld.</w:t>
      </w:r>
    </w:p>
    <w:p w14:paraId="653A00D0" w14:textId="77777777" w:rsidR="00783CD0" w:rsidRDefault="00783CD0" w:rsidP="00783CD0">
      <w:r>
        <w:t>2019-09-20T14:11:40.000Z (7) Ab 2023 wird es einen zusätzlichen CO2- Aufschlag bei der Lkw-Maut geben.</w:t>
      </w:r>
    </w:p>
    <w:p w14:paraId="7D3E223F" w14:textId="77777777" w:rsidR="00783CD0" w:rsidRDefault="00783CD0" w:rsidP="00783CD0">
      <w:r>
        <w:t>2019-09-20T14:11:39.000Z (6) Bei der Maut werden Lkw, die mit LNG oder elektrisch unterwegs sind, gegenüber Fahrzeugen, die viel CO2 ausstoßen, noch stärker begünstigt. Dafür werden wir die Lkw-Maut stärker an dem CO2-Austoss der Fahrzeuge ausrichten.</w:t>
      </w:r>
    </w:p>
    <w:p w14:paraId="53B4C04C" w14:textId="77777777" w:rsidR="00783CD0" w:rsidRDefault="00783CD0" w:rsidP="00783CD0">
      <w:r>
        <w:t>2019-09-20T14:11:38.000Z (4) Wir fördern die Entwicklung von alternativen klimaneutralen Kraftstoffen wie Wasserstoff.</w:t>
      </w:r>
    </w:p>
    <w:p w14:paraId="584215B9" w14:textId="77777777" w:rsidR="00783CD0" w:rsidRDefault="00783CD0" w:rsidP="00783CD0">
      <w:r>
        <w:t>2019-09-20T14:11:37.000Z (2) Die Besteuerung von reinen Elektro-Dienstwagen mit einem Preis von unter 40.000 Euro werden wir auf 0,25 % absenken und damit den Gebrauchtwagenmarkt in den nächsten Jahren ankurbeln.</w:t>
      </w:r>
    </w:p>
    <w:p w14:paraId="7A484C8B" w14:textId="77777777" w:rsidR="00783CD0" w:rsidRDefault="00783CD0" w:rsidP="00783CD0">
      <w:r>
        <w:t>2019-09-20T14:11:36.000Z Klimaschutz in der Mobilität braucht eine Antriebswende bei Autos und Nutzfahrzeugen. Um das zu erreichen, hat die @spd in dem Klimapaket wichtige Maßnahmen verankert:s. Thread#Klimastreik #spd @FridayForFuture #Klimaschutz @VDA_online @VCDeV @ADAC @ACE_autoclub</w:t>
      </w:r>
    </w:p>
    <w:p w14:paraId="42AD77BE" w14:textId="77777777" w:rsidR="00783CD0" w:rsidRDefault="00783CD0" w:rsidP="00783CD0">
      <w:r>
        <w:t>2019-09-20T12:59:18.000Z (6) Den Ausbau von neuer Infrastruktur bei Straßenbahnen, U-Bahnen und Bussen werden wir mit zusätzlichen Mitteln im Rahmen des Gemeinde- und Verkehrsgesetzes unterstützen.</w:t>
      </w:r>
    </w:p>
    <w:p w14:paraId="13D7889F" w14:textId="77777777" w:rsidR="00783CD0" w:rsidRDefault="00783CD0" w:rsidP="00783CD0">
      <w:r>
        <w:t>2019-09-20T12:59:17.000Z (5)   Wir stärken den ÖPNV. Das 365 Euro-Ticket für Busse und Bahnen kommt voran. Wir werden als Bund zehn weitere Städte in Modellprojekten bei der Einführung unterstützen.</w:t>
      </w:r>
    </w:p>
    <w:p w14:paraId="4EA0F202" w14:textId="77777777" w:rsidR="00783CD0" w:rsidRDefault="00783CD0" w:rsidP="00783CD0">
      <w:r>
        <w:t>2019-09-20T12:59:16.000Z (2)    Wir machen das Bahnfahren billiger, in dem wir die Mehrwertsteuer für Bahntickets absenken. Gleichzeitig beenden wir den unfairen Wettbewerb mit dem Luftverkehr und bekämpfen Dumpingpreise beim Fliegen.</w:t>
      </w:r>
    </w:p>
    <w:p w14:paraId="0F71240D" w14:textId="77777777" w:rsidR="00783CD0" w:rsidRDefault="00783CD0" w:rsidP="00783CD0">
      <w:r>
        <w:t>2019-09-20T12:59:15.000Z Klimaschutz und bezahlbare Mobilität geht nur mit einer starken Schiene. In dem Klimapaket hat die @spd wichtige Dinge für einen besseren Schienenverkehr durchgesetzt:Thread#Klimastreik #FridaysForFuture @FridayForFuture @Schienenallianz @DeineEVG @Luisamneubauer @DB_Bahn</w:t>
      </w:r>
    </w:p>
    <w:p w14:paraId="0280BABA" w14:textId="77777777" w:rsidR="00783CD0" w:rsidRDefault="00783CD0" w:rsidP="00783CD0">
      <w:r>
        <w:t>2019-09-20T11:55:50.000Z Hier nochmal alle Einzelmaßnahmen, die die FDP in den letzten Jahren für eine Klimawende umgesetzt hat:...... https://twitter.com/WELT_Politik/status/1175009728268619776…This Tweet is unavailable.</w:t>
      </w:r>
    </w:p>
    <w:p w14:paraId="1F88274C" w14:textId="77777777" w:rsidR="00783CD0" w:rsidRDefault="00783CD0" w:rsidP="00783CD0">
      <w:r>
        <w:t xml:space="preserve">2019-09-20T11:08:37.000Z Die GroKo könnte den rückwirkenden Kohleausstieg im Jahr 1950 beschließen, die vorbereiteten Skandal!-Tweets müssen raus.Luisa Neubauer@Luisamneubauer · Sep 20, 2019Breaking: Während Hunderttausende klimastreiken, einigt sich die GroKo anscheinend </w:t>
      </w:r>
      <w:r>
        <w:lastRenderedPageBreak/>
        <w:t>auf einen Deal, der in Ambitionen &amp; Wirksamkeit jenseits des politisch und technisch Machbaren liegt. So wird Paris scheitern. Das ist heute kein Durchbruch, das ist ein Skandal. #NotMyKlimapaket</w:t>
      </w:r>
    </w:p>
    <w:p w14:paraId="45584B27" w14:textId="77777777" w:rsidR="00783CD0" w:rsidRDefault="00783CD0" w:rsidP="00783CD0">
      <w:r>
        <w:t>2019-09-20T05:32:57.000Z .@larsklingbeil: „Herr Lindner und Herr Habeck haben in den Jamaika-Verhandlungen nichts für den #Klimaschutz hinbekommen. Die Egos waren zu groß. Jetzt von der Seitenlinie zu kritisieren ohne einen einzigen Satz zu kennen finde ich nicht in Ordnung.“ #Klimakabinett #Klimastreik</w:t>
      </w:r>
    </w:p>
    <w:p w14:paraId="6747FF04" w14:textId="77777777" w:rsidR="00783CD0" w:rsidRDefault="00783CD0" w:rsidP="00783CD0">
      <w:r>
        <w:t>2019-09-18T09:08:51.000Z Für faire Arbeitsbedingungen und sozialen Schutz in der Paketbranche.BMAS - Pressemitteilungenbmas.de</w:t>
      </w:r>
    </w:p>
    <w:p w14:paraId="500F3337" w14:textId="77777777" w:rsidR="00783CD0" w:rsidRDefault="00783CD0" w:rsidP="00783CD0">
      <w:r>
        <w:t>2019-09-17T07:06:58.000Z Lieber @Karl_Lauterbach - Vorsitzendenkandidaten, die sich gegen die eigene Partei versuchen zu profilieren braucht kein Mensch! Ich wollte ja eigentlich nur positiv über die Guten reden - aber jetzt reicht es. Stell doch dein twitter einfach ab. Danke!Karl Lauterbach@Karl_Lauterbach · Sep 16, 2019Heute Regionalkonferenz in Baunatal. Erneut etwa 1000 Leute. Jetzt liegt die Hälfte hinter uns. Das Klimaschutzgesetz rückt jetzt in das Zentrum der Diskussion. Es droht ein fauler Kompromiss, der die SPD kaum wählbar für eine ganze Generation machen könnte, ein Fehler zuviel</w:t>
      </w:r>
    </w:p>
    <w:p w14:paraId="722C9AFF" w14:textId="77777777" w:rsidR="00783CD0" w:rsidRDefault="00783CD0" w:rsidP="00783CD0">
      <w:r>
        <w:t>2019-09-13T08:51:50.000Z Mittlerweile schreckt die #AfD nicht einmal mehr davor zurück, uns im #Bundestag mit einem Parteiverbot zu drohen. Dies führte ab 1933 dann zur Verfolgung und Ermordung unzähliger Sozialdemokraten. Wir haben den Nazis damals die Stirn geboten. Wir werden es auch heute tun!Dietmar Bartsch@DietmarBartsch · Sep 13, 2019Eben sagt Uwe Witt von der AfD, die SPD gehöre verboten. Unfassbar im Reichstag einen solchen Satz zu sagen. Das gab es bereits einmal in Deutschland, und wir wissen, wie das endete. Gerade als Vorsitzender der @Linksfraktion.</w:t>
      </w:r>
    </w:p>
    <w:p w14:paraId="3443168F" w14:textId="77777777" w:rsidR="00783CD0" w:rsidRDefault="00783CD0" w:rsidP="00783CD0">
      <w:r>
        <w:t>2019-09-13T08:13:22.000Z Für alle die, die Wohnungspolitik umtreibt, die @spdbt lädt ein u.a. mit Rolf Mützenich, @soerenbartol,   KommunalpolitikerInnen, AktivistInnen &amp;WissenschaftlerInnen zu diskutieren. Meldet Euch an: https://spdfraktion.de/termine/2019-09-25-wohngipfel-wohnwende… @NetzImmovielien @DMBMieterbund @URBANOPHIL @RegioKontextVom Wohngipfel zur Wohnwende: | SPD-BundestagsfraktionFür eine sozialdemokratische Wohnungspolitik im 21. Jahrhundert Für eine sozialdemokratische Wohnungspolitik im 21. Jahrhundert - Ort: Berlin - Zeit: 25.09.2019 12:00spdfraktion.de</w:t>
      </w:r>
    </w:p>
    <w:p w14:paraId="0CC53169" w14:textId="77777777" w:rsidR="00783CD0" w:rsidRDefault="00783CD0" w:rsidP="00783CD0">
      <w:r>
        <w:t>2019-09-12T12:45:30.000Z "Die Pendlerin interessiert dieses Entweder-oder nicht, sie will vielmehr wissen, ob sie sich die Fahrt zur Arbeit zukünftig noch leisten kann", sagt @soerenbartol. #Klimaschutz geht nur sozial gerecht. Er stellt aber auch klar: "Die Zeit des 'Man müsste mal' ist jetzt vorbei."1:171K views</w:t>
      </w:r>
    </w:p>
    <w:p w14:paraId="04054B3C" w14:textId="77777777" w:rsidR="00783CD0" w:rsidRDefault="00783CD0" w:rsidP="00783CD0">
      <w:r>
        <w:t>2019-09-12T09:42:28.000Z Wenn der Boden teuer ist, kann man darauf keine günstigen Wohnungen bauen. Schluss mit der #Bodenspekulation, fordert daher @SoerenBartol. #Haushalt #Bundestag</w:t>
      </w:r>
    </w:p>
    <w:p w14:paraId="5A23F837" w14:textId="77777777" w:rsidR="00783CD0" w:rsidRDefault="00783CD0" w:rsidP="00783CD0">
      <w:r>
        <w:t>2019-09-10T19:44:26.000Z Wenn ich das hier retweete rasten im Adenauer-Haus wieder alle komplett aus oder?Dietmar Neuerer@dneuerer · Sep 10, 2019Schon in 18 Kommunen Hinweise auf Zusammenarbeit von #CDU und #AfD https://deutschlandfunk.de/medienbericht-schon-in-18-kommunen-hinweise-auf.1939.de.html?drn:news_id=1047722…</w:t>
      </w:r>
    </w:p>
    <w:p w14:paraId="30F63165" w14:textId="77777777" w:rsidR="00783CD0" w:rsidRDefault="00783CD0" w:rsidP="00783CD0">
      <w:r>
        <w:t>2019-09-10T09:48:06.000Z "Sie sind nicht nur kulturell ein Rückschritt für dieses Land, Sie sind auch technologisch 19. Jahrhundert!" Ein gut aufgelegter Bundesfinanzminister @OlafScholz beantwortet zum Auftakt der Haushaltswoche auch unsinnige Zwischenrufe der #AfD.</w:t>
      </w:r>
    </w:p>
    <w:p w14:paraId="6FD1BA3E" w14:textId="77777777" w:rsidR="00783CD0" w:rsidRDefault="00783CD0" w:rsidP="00783CD0">
      <w:r>
        <w:lastRenderedPageBreak/>
        <w:t>2019-09-09T14:40:20.000Z Sehr guter Vorschlag Jan Drebes@JanDrebes · Sep 9, 2019Die #SPD-Gesundheitspolitikerin @baerbelbas soll auf den Posten der stellvertretenden Fraktionsvorsitzenden vorrücken. @Karl_Lauterbach tritt am 24. September nicht erneut an. Rolf #Mützenich habe sie am Wochenende gefragt, sagte Bas bei @rponline. https://rp-online.de/politik/deutschland/berlin/baerbel-bas-soll-karl-lauterbach-als-spd-fraktionsvize-nachfolgen_aid-45701041…</w:t>
      </w:r>
    </w:p>
    <w:p w14:paraId="5BE2D276" w14:textId="77777777" w:rsidR="00783CD0" w:rsidRDefault="00783CD0" w:rsidP="00783CD0">
      <w:r>
        <w:t>2019-09-09T12:38:44.000Z "Wir sind überzeugt, dass der Meisterbrief im deutschen Handwerk die beste Garantie für Qualitätsarbeit, Verbraucherschutz, Leistungsfähigkeit &amp; Innovationskraft liefert", so @soerenbartol. Deshalb führen wir die #Meisterpflicht bei 12 Gewerken wieder ein. https://spdfraktion.de/presse/pressemitteilungen/reform-handwerksordnung-kommt…</w:t>
      </w:r>
    </w:p>
    <w:p w14:paraId="27B0CF1D" w14:textId="77777777" w:rsidR="00783CD0" w:rsidRDefault="00783CD0" w:rsidP="00783CD0">
      <w:r>
        <w:t>2019-09-02T07:13:21.000Z Anschlussfrage: Sollten Medien künftig weiter exzessiv den politischen Ideen eines Mannes eine Plattform geben, den innerhalb des eindeutig demokratischen Spektrums kaum jemand in der Politik sehen will? (Via @l8nighttracker)</w:t>
      </w:r>
    </w:p>
    <w:p w14:paraId="450641A2" w14:textId="77777777" w:rsidR="00783CD0" w:rsidRDefault="00783CD0" w:rsidP="00783CD0">
      <w:r>
        <w:t>2019-09-01T20:10:24.000Z Ja, stimmt, die #AfD ist weder in #Sachsen noch in #Brandenburg stärkste Kraft geworden. Aber wie entsetzlich ist es, dass Rassismus, Nationalismus, Lüge &amp; Hass in deutschen Ländern auf solche Ergebnisse kommen?! Daran dürfen wir uns niemals gewöhnen! #Aufstehen #Couragezeigen</w:t>
      </w:r>
    </w:p>
    <w:p w14:paraId="1C10C33D" w14:textId="77777777" w:rsidR="00783CD0" w:rsidRDefault="00783CD0" w:rsidP="00783CD0">
      <w:r>
        <w:t>2019-09-01T18:18:58.000Z Finde den Fehler! Die CDU verliert in Sachsen mehr als die SPD in Brandenburg, die entgegen aller Vorhersagen stark gewinnt. Und so unterschiedlich macht die @BILD auf. #LTW19 #Brandenburg #Sachsen</w:t>
      </w:r>
    </w:p>
    <w:p w14:paraId="4A1EB767" w14:textId="77777777" w:rsidR="00783CD0" w:rsidRDefault="00783CD0" w:rsidP="00783CD0">
      <w:r>
        <w:t>2019-09-01T17:48:06.000Z Bäm!Steffen Meyer@Meyermit_ey · Sep 1, 2019.@LarsKlingbeil in der #BerlinerRunde: „Die AfD ist die faulste Partei im Bundestag. Sie hat kein Rentenkonzept. Sie hat gar nichts. Sie spaltet das Land. Das ist ihr einziges Programm.“ #ltwsn19 #ltwbb19 #sachsenwahl</w:t>
      </w:r>
    </w:p>
    <w:p w14:paraId="176EC5C2" w14:textId="77777777" w:rsidR="00783CD0" w:rsidRDefault="00783CD0" w:rsidP="00783CD0">
      <w:r>
        <w:t>2019-09-01T17:38:34.000Z Wenn die Maßstäbe für den Zweck der Kampagne verrutscht werden: Klatschen gab es für Linke und CDU. Das war ein fulminanter Endspurt, @ostkurve BILD@BILD · Sep 1, 2019Landtagswahlen in Brandenburg - Rekord-Klatsche für die SPD https://bild.de/politik/inland/politik-inland/brandenburg-hat-gewaehlt-rekord-klatsche-fuer-die-spd-afd-stark-64348670.bild.html…</w:t>
      </w:r>
    </w:p>
    <w:p w14:paraId="0FA56711" w14:textId="77777777" w:rsidR="00783CD0" w:rsidRDefault="00783CD0" w:rsidP="00783CD0">
      <w:r>
        <w:t xml:space="preserve">2019-09-01T17:39:16.000Z Alter, @larsklingbeil burnt! </w:t>
      </w:r>
    </w:p>
    <w:p w14:paraId="576FA482" w14:textId="77777777" w:rsidR="00783CD0" w:rsidRDefault="00783CD0" w:rsidP="00783CD0">
      <w:r>
        <w:t>2019-09-01T17:20:04.000Z Die sog „Werte“-Union will der AfD Einfluss auf die Regierungsarbeit verschaffen. Michael Kretschmer hat dazu das Notwendige längst gesagt. Ich finde es eine Sauerei, wie ihm dieses Grüppchen weiter in den Rücken fällt.Alexander Mitsch@MitschAlexander · Sep 1, 2019In #Sachsen haben weniger als ein Drittel der Wähler für linke Parteien gestimmt. Es wäre ein fatales Signal und könnte die #CDU spalten, wenn diese nun mit den Ökopopulisten gemeinsame Sache machen würde. Mut zur #Minderheitsregierung.</w:t>
      </w:r>
    </w:p>
    <w:p w14:paraId="7106E4F1" w14:textId="77777777" w:rsidR="00783CD0" w:rsidRDefault="00783CD0" w:rsidP="00783CD0">
      <w:r>
        <w:t>2019-09-01T16:31:25.000Z Nein: nicht „DIE ARD“. Viele Mitarbeitende werden über diese Aussage der #MDR-Moderatorin genauso irritiert sein wie Sie! Aber beim #MDR verwischen nicht zum ersten Mal die Grenzen nach  ganz rechts!Stefan Niggemeier@niggi · Sep 1, 2019Die ARD nennt eine CDU/AfD-Koalition eine „bürgerliche Koalition“?Show this thread</w:t>
      </w:r>
    </w:p>
    <w:p w14:paraId="3089E9F6" w14:textId="77777777" w:rsidR="00783CD0" w:rsidRDefault="00783CD0" w:rsidP="00783CD0">
      <w:r>
        <w:t xml:space="preserve">2019-09-01T16:20:44.000Z Umfragen bleiben Umfragen. Glückwunsch an die @ostkurve 10% aufgeholt, weit über unserem Bundesschnitt. Fassungslosigkeit über die vielen Menschen die AfD gewählt haben, aber auch Danke an die mehr als 3/4 aller Brandenburger die Demokraten gewählt </w:t>
      </w:r>
      <w:r>
        <w:lastRenderedPageBreak/>
        <w:t>haben.Wahlrecht.de@Wahlrecht_de · Aug 9, 2019Sonntagsfrage zur Landtagswahl in Brandenburg (#ltwbb) • Forsa/MAZ: AfD 21 % | CDU 18 % | SPD 17 % | GRÜNE 16 % | DIE LINKE 14 % | FDP 5 % | BVB/FW 4 % | Sonstige 5 %</w:t>
      </w:r>
      <w:r>
        <w:rPr>
          <w:rFonts w:ascii="Segoe UI Symbol" w:hAnsi="Segoe UI Symbol" w:cs="Segoe UI Symbol"/>
        </w:rPr>
        <w:t>➤</w:t>
      </w:r>
      <w:r>
        <w:t xml:space="preserve"> Verlauf: https://wahlrecht.de/umfragen/landtage/brandenburg.htm…</w:t>
      </w:r>
    </w:p>
    <w:p w14:paraId="35E15850" w14:textId="77777777" w:rsidR="00783CD0" w:rsidRDefault="00783CD0" w:rsidP="00783CD0">
      <w:r>
        <w:t>2019-08-30T08:56:00.000Z AfD: Wer wiederholt mit Neonazis marschiert und an Neonazi-Camps teilnimmt ist offensichtlich selbst einer. Die Brandenburgerinnen und Brandenburger haben es am Sonntag in der Hand diesen gefährlichen Mann zu stoppen.AfD: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2105B5A7" w14:textId="77777777" w:rsidR="00783CD0" w:rsidRDefault="00783CD0" w:rsidP="00783CD0">
      <w:r>
        <w:t>2019-08-30T08:48:53.000Z #Fliegen darf nicht billiger sein als #Bahnfahren! Die Preisdrückerei auf Kosten von Beschäftigten und #Klimaschutz muss enden. "Daher brauchen wir beim Fliegen einen Mindestpreis", fordert #SPD-Fraktionsvize @soerenbartol. https://spdfraktion.de/presse/statements/wir-brauchen-beim-fliegen-mindestpreis…</w:t>
      </w:r>
    </w:p>
    <w:p w14:paraId="7316912B" w14:textId="77777777" w:rsidR="00783CD0" w:rsidRDefault="00783CD0" w:rsidP="00783CD0">
      <w:r>
        <w:t>2019-08-29T20:35:06.000Z Gauland: „Die östlichen Bundesländer sind mit ihrer ethnisch homogenen Bevölkerung ein Pfahl im Fleisch der multikulturellen, multiethnischen, gesinnungskontrollierten alten BRD.“ - Eine ethnisch homogene Bevölkerung, der Traum der völkischen #AfDFaschistische Vorstellungen: AfD-Chef Gauland träumt von „Machtergreifung“ in DeutschlandAuf einer Wahlkampfveranstaltung in Brandenburg an der Havel spricht AfD-Bundesvorsitzender Alexander Gauland über die „Machtergreifung“ der AfD und offenbart seine Visionen für ein antidemokratisc...belltower.news</w:t>
      </w:r>
    </w:p>
    <w:p w14:paraId="43CC2617" w14:textId="77777777" w:rsidR="00783CD0" w:rsidRDefault="00783CD0" w:rsidP="00783CD0">
      <w:r>
        <w:t>2019-08-29T20:47:56.000Z Die FDP entwickelt sich wieder zur Ein-Punkt-Partei zurück: Geld zurück, Steuern runter. Aber Infrastruktur kostet Geld, Bildung und Sicherheit auch. Mit dem Staatsverständnis der FDP ist kein Staat zu machen.Christian Lindner: FDP-Chef will Bürgern Staatsüberschuss gebenMehr Geld für alle: Geht es nach FDP-Chef Lindner, soll der Staat seinen Gewinn an die Bürger ausbezahlen. Das soll die Konjunktur ankurbeln.spiegel.de</w:t>
      </w:r>
    </w:p>
    <w:p w14:paraId="09DE29C9" w14:textId="77777777" w:rsidR="00783CD0" w:rsidRDefault="00783CD0" w:rsidP="00783CD0">
      <w:r>
        <w:t>2019-08-20T07:18:17.000Z Aus aktuellem Anlass. Mein Interview mit dem renommierten Wissenschaftsjournalisten @JMWiarda zur #SprinD. @PNN_de @maz_online @TagesspiegelJan-Martin Wiarda@JMWiarda · Aug 20, 2019"ICH BIN KEIN HAUDRAUF"Die SPD-Forschungspolitikerin @ManjaSchuele  über die Agentur für #Sprunginnovation, den Standort-Streit und ihre Rolle als Abgeordnete in der Gründungskommission.Heute im Blog: https://jmwiarda.de/2019/08/20/ich-bin-kein-haudrauf/…</w:t>
      </w:r>
    </w:p>
    <w:p w14:paraId="2AF5A6F0" w14:textId="77777777" w:rsidR="00783CD0" w:rsidRDefault="00783CD0" w:rsidP="00783CD0">
      <w:r>
        <w:t>2019-08-19T07:44:03.000Z #SPD-Co-Parteichef @tsghessen lobt die Ergebnisse im #Koalitionsausschuss zur #Mietpreisbremse. Im #SWR2Tagesgespräch sieht er den „Willen, wirklich voranzukommen“. Die #Halbzeitbilanz werde zeigen, wie viel die #GroKo umgesetzt habe. http://swr.li/1qfmeiu</w:t>
      </w:r>
    </w:p>
    <w:p w14:paraId="2D121164" w14:textId="77777777" w:rsidR="00783CD0" w:rsidRDefault="00783CD0" w:rsidP="00783CD0">
      <w:r>
        <w:t>2019-08-19T05:41:31.000Z Gute Nachricht für Mieterinnen und Mieter. Außer in Schleswig-Holstein. Da schaffen CDU, FDP und Grüne die Mietpreisbremse ab. Welcome to #Jamaica!Süddeutsche Zeitung@SZ · Aug 18, 2019Union und SPD einigen sich auf härtere Regeln zur Mietpreisbremse - Bewohner sollen zu viel gezahlte Miete nachträglich zurückfordern können. https://sz.de/1.4568035</w:t>
      </w:r>
    </w:p>
    <w:p w14:paraId="2931F8C1" w14:textId="77777777" w:rsidR="00783CD0" w:rsidRDefault="00783CD0" w:rsidP="00783CD0">
      <w:r>
        <w:t xml:space="preserve">2019-08-18T18:36:31.000Z @spdde wirkt. Auch in der Großen Koalition. Und als #Servicetweet: damit gehen wir deutlich über die Vereinbarungen des Koalitionsvertrages hinaus. Weil es nötig ist. Auch ein Ergebnis der guten Zusammenarbeit mit der @spdbt -  @soerenbartol @EvaHoegl @BMJV_BundSPD Parteivorstand@spdde · Aug 18, 2019Was uns wichtig ist: dass Menschen ein </w:t>
      </w:r>
      <w:r>
        <w:lastRenderedPageBreak/>
        <w:t>bezahlbares Zuhause haben. In Stadt und Land. Es geht um ein lebenswertes Zuhause für die RentnerInnen, die BusfahrerInnen und Familien. Deshalb hat die Koalition heute entschieden:Show this thread</w:t>
      </w:r>
    </w:p>
    <w:p w14:paraId="7D20CC44" w14:textId="77777777" w:rsidR="00783CD0" w:rsidRDefault="00783CD0" w:rsidP="00783CD0">
      <w:r>
        <w:t>2019-08-15T09:46:50.000Z Das ist mein, das ist unser #KollegeDulig - Im Gespräch mit den Menschen vor Ort, hört zu, packt an. Wenn ihr diesen guten Kurs bestätigen wollt: Am 01.09 Eure &amp; Ihre Stimme für die #SPD in #Sachsen  #sltw19 #ltwsn19 #LtwSachsen #SachsensZukunft #wasmiramHerzenliegt @SPDSachsenMartin Dulig@MartinDulig · Aug 15, 2019Zusammen mit Stahlarbeitern aus #Gröditz habe ich eine volle Schicht lang eine riesige Gießpfanne ausgemauert. Kurz gesagt: laut, heiß &amp; dreckig war‘s. Das war handfeste körperliche Arbeit, handfeste Industriearbeit, wie sie härter kaum sein kann.  https://bit.ly/2KMr5UN</w:t>
      </w:r>
    </w:p>
    <w:p w14:paraId="6E4949D5" w14:textId="77777777" w:rsidR="00783CD0" w:rsidRDefault="00783CD0" w:rsidP="00783CD0">
      <w:r>
        <w:t>2019-08-14T07:02:03.000Z "Arbeit von morgen“ https://deutschlandfunk.de/arbeit-von-morgen-gesetz-notwendig-zur-bewaeltigung-des.720.de.html?dram:article_id=456237…</w:t>
      </w:r>
    </w:p>
    <w:p w14:paraId="0CA25769" w14:textId="77777777" w:rsidR="00783CD0" w:rsidRDefault="00783CD0" w:rsidP="00783CD0">
      <w:r>
        <w:t>2019-08-12T11:56:33.000Z Willy Brandt hat sein Leben lang für Demokratie und Freiheit gekämpft! Dies lassen wir uns nicht nehmen! #wirsindwilly</w:t>
      </w:r>
    </w:p>
    <w:p w14:paraId="4B000154" w14:textId="77777777" w:rsidR="00783CD0" w:rsidRDefault="00783CD0" w:rsidP="00783CD0">
      <w:r>
        <w:t>2019-08-06T09:09:51.000Z #Pressemitteilung: statt Gewinnmaximierung mehr Züge als Unternehmensziel: EVG begrüßt Vorstoß von @soerenbartol @spdbt https://bit.ly/2YtEYAY</w:t>
      </w:r>
    </w:p>
    <w:p w14:paraId="5A3FD778" w14:textId="77777777" w:rsidR="00783CD0" w:rsidRDefault="00783CD0" w:rsidP="00783CD0">
      <w:r>
        <w:t>2019-08-05T19:23:06.000Z Ich wurde mit 6 Jahren eingeschult- obwohl ich kein Deutsch konnte. Warum ich vier Jahre später auf ein Gymnasium kam? Weil ich eine großartige Lehrerin hatte, die sich um mich gekümmert hat. Kinder brauchen Zuwendung, keine Ausgrenzung!Tilman Kuban@TKuban96 · Aug 5, 2019Richtiger Vorstoß von Carsten #Linnemann in der @rponline! Wenn ein Kind in Deutschland eingeschult werden soll, muss es Deutsch können. Alles andere ist falsch verstandene Toleranz, die niemandem weiterhilft!</w:t>
      </w:r>
    </w:p>
    <w:p w14:paraId="5E39FC45" w14:textId="77777777" w:rsidR="00783CD0" w:rsidRDefault="00783CD0" w:rsidP="00783CD0">
      <w:r>
        <w:t>2019-08-05T06:38:19.000Z „Klarere Spielregeln“ für E-Roller: #Städtetag nimmt Anbieter in die Pflicht, Verkehrspolitiker für Abstellzonen - und mehr Kontrollen #Verkehr #Sicherheit @staedtetag @cem_oezdemir @soerenbartolE-Roller: Ruf nach „klareren Spielregeln“ wird lauter Müssen strengere Regelungen für E-Roller in Deutschlands Städten her? Darüber ist nun in der Politik eine Debatte entbrannt. Dabei wird der Ruf nach „klareren Spielregeln“ immer lauter.haz.de</w:t>
      </w:r>
    </w:p>
    <w:p w14:paraId="718FCF8F" w14:textId="77777777" w:rsidR="00783CD0" w:rsidRDefault="00783CD0" w:rsidP="00783CD0">
      <w:r>
        <w:t>2019-08-03T06:23:34.000Z Die Deutsche #Bahn soll neu ausgerichtet werden. „Unser Anspruch an die Deutsche Bahn darf nicht der maximale Gewinn, sondern muss der maximale Einsatz für einen bessere Eisenbahn sein“, fordert @soerenbartol von der @spdbtSaubere Mobilität - Deutsche Bahn: GroKo überarbeitet Ziele – Klimaschutz statt Gewinnmaximierung –...Neue Vorgaben für die Bahn: Union und SPD wollen den Staatskonzern auf Klimaschutz als Unternehmensziel und Investitionen verpflichten. Dafür soll es in Zukunft bei der Bahn nicht mehr um Gewinnmax...lvz.de</w:t>
      </w:r>
    </w:p>
    <w:p w14:paraId="351AA1C0" w14:textId="77777777" w:rsidR="00783CD0" w:rsidRDefault="00783CD0" w:rsidP="00783CD0">
      <w:r>
        <w:t>2019-08-03T05:42:44.000Z #GroKo überarbeitet Unternehmensziele für die #Bahn: #Klimaschutz statt Gewinnmaximierung - neue Satzung #Verkehr @soerenbartolSaubere Mobilität - Deutsche Bahn: GroKo überarbeitet Ziele – Klimaschutz statt Gewinnmaximierung –...Neue Vorgaben für die Bahn: Union und SPD wollen den Staatskonzern auf Klimaschutz als Unternehmensziel und Investitionen verpflichten. Dafür soll es in Zukunft bei der Bahn nicht mehr um Gewinnmax...lvz.de</w:t>
      </w:r>
    </w:p>
    <w:p w14:paraId="59BC25E1" w14:textId="77777777" w:rsidR="00783CD0" w:rsidRDefault="00783CD0" w:rsidP="00783CD0">
      <w:r>
        <w:t>2019-07-30T07:36:21.000Z Mitgefühl. Anderen helfen. Die Trauer in Liebe für andere verwandeln. Das rät der Buddhismus nach einem Verlust, der sinnlos scheint. So viele machen hier das Gegenteil, verwandeln Taten in neuen Hass.  Denke an die Eltern. #FrankfurtHbf #voerde #luebcke</w:t>
      </w:r>
    </w:p>
    <w:p w14:paraId="22060E7E" w14:textId="77777777" w:rsidR="00783CD0" w:rsidRDefault="00783CD0" w:rsidP="00783CD0">
      <w:r>
        <w:lastRenderedPageBreak/>
        <w:t>2019-07-28T13:32:19.000Z Ich bin sehr für den reduzierten Mehrwertsteuersatz auf Bahnfahrten. Aber nur mit Förderprogrammen und „billiger machen“ wird es beim Klimaschutz nicht gehen. Wir brauchen eine kluge Mischung aus Förderprogrammen, Vergünstigungen, CO2-Preis und Ordnungsrecht.</w:t>
      </w:r>
    </w:p>
    <w:p w14:paraId="5D66C4E0" w14:textId="77777777" w:rsidR="00783CD0" w:rsidRDefault="00783CD0" w:rsidP="00783CD0">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4A9B9BB1" w14:textId="77777777" w:rsidR="00783CD0" w:rsidRDefault="00783CD0" w:rsidP="00783CD0">
      <w:r>
        <w:t>2019-07-24T10:08:52.000Z Die nordhessischen SPD-Bundestagsabgeordneten sind zu 100 Prozent bei der Sondersitzung des #Bundestags anwesend. @FrankeEdgar @soerenbartol @MiRo_SPD und Esther Dilcher.</w:t>
      </w:r>
    </w:p>
    <w:p w14:paraId="4EB0B8BB" w14:textId="77777777" w:rsidR="00783CD0" w:rsidRDefault="00783CD0" w:rsidP="00783CD0">
      <w:r>
        <w:t>2019-07-23T13:16:05.000Z können wir bitte diese viel zu überzogene Debatte beenden? Liebe @BILD, ihr könnt halt nicht anders, aber #mobil machen genügend @spdbt MdB‘s für die #Bundeswehr in ihren #Wahlkreisen Lieber @Ralf_Stegner bißchen irritiert lässt Du mich zurück.Ralf Stegner@Ralf_Stegner · Jul 23, 2019SPD macht mobil gegen Bundeswehr - Politik Inland - http://Bild.de https://bild.de/politik/inland/politik-inland/spd-macht-mobil-gegen-bundeswehr-63467664.bild.html…</w:t>
      </w:r>
    </w:p>
    <w:p w14:paraId="6CABB932" w14:textId="77777777" w:rsidR="00783CD0" w:rsidRDefault="00783CD0" w:rsidP="00783CD0">
      <w:r>
        <w:t>2019-07-23T11:01:52.000Z In der Sondersitzung des Verkehrsausschusses muss @AndiScheuer alle Fragen zu den Maut-Verträgen beantworten. @soerenbartol: "Wäre die CSU auf unseren Vorschlag eingegangen, die Einführung der #PkwMaut bis zum Urteil des EuGH auszusetzen, hätte er den Schlamassel jetzt nicht."</w:t>
      </w:r>
    </w:p>
    <w:p w14:paraId="12EC9626" w14:textId="77777777" w:rsidR="00783CD0" w:rsidRDefault="00783CD0" w:rsidP="00783CD0">
      <w:r>
        <w:t>2019-07-16T08:21:17.000Z Eine sehr traurige Nachricht: Der frühere Bundeswirtschaftsminister Werner Müller ist gestorben. Ich trauere um einen klugen Politiker und Manager und einen humorvollen Menschen. Meine Gedanken sind bei seiner Familie.</w:t>
      </w:r>
    </w:p>
    <w:p w14:paraId="1948E156" w14:textId="77777777" w:rsidR="00783CD0" w:rsidRDefault="00783CD0" w:rsidP="00783CD0">
      <w:r>
        <w:t>2019-07-11T07:20:55.000Z Der Typ nervt. https://twitter.com/HGMaassen/status/1149181607204544512…This Tweet is unavailable.</w:t>
      </w:r>
    </w:p>
    <w:p w14:paraId="1BF95631" w14:textId="77777777" w:rsidR="00783CD0" w:rsidRDefault="00783CD0" w:rsidP="00783CD0">
      <w:r>
        <w:t>2019-07-05T09:35:50.000Z #KampmannRoth in den Medien: Warum wir uns trauen. Und zwar jetzt.Tobias Peter@hand_aufs_hirn · Jul 4, 2019Warum die Kandidatur Roth/Kampmann ein gutes Signal für die #SPD ist. Mein Kommentar. @RNDnewsroom via @maz_online https://google.com/amp/s/m.maz-online.de/amp/news/Nachrichten/Politik/Kommentar-zur-Kandidatur-Roth-Kampmann-Ein-gutes-Signal-fuer-die-SPD…</w:t>
      </w:r>
    </w:p>
    <w:p w14:paraId="476C673F" w14:textId="77777777" w:rsidR="00783CD0" w:rsidRDefault="00783CD0" w:rsidP="00783CD0">
      <w:r>
        <w:t>2019-07-03T07:03:32.000Z Ohne #SPD und #Gewerkschaften würde es den #Mindestlohn heute nicht geben. Was haben die Kritiker vor 5 Jahren gewettert und den Untergang des Abendlandes heraufbeschworen. Nichts der gleichen in geschen. Jetzt geht es darum, den Mindestlohn perspektivisch auf 12 Euro zu erhöhen.</w:t>
      </w:r>
    </w:p>
    <w:p w14:paraId="24C1C6BD" w14:textId="77777777" w:rsidR="00783CD0" w:rsidRDefault="00783CD0" w:rsidP="00783CD0">
      <w:r>
        <w:t xml:space="preserve">2019-07-02T11:21:37.000Z Boden und Wohnraum dürfen kein Spekulationsobjekt sein. #Bodenwende kann nur gelingen, wenn Bund, Länder und Kommunen zusammenarbeiten. Erster Schritt geschafft. Nach dem Sommer dann Handlungsempfehlungen gesetzgeberisch umsetzen.  @spdbt https://spdfraktion.de/themen/mehr-einfluss-kommunen… #spdMehr Einfluss für unsere Kommunen | SPD-BundestagsfraktionDie Bodenkommission hat am 2. Juli ihre Arbeit nach noch </w:t>
      </w:r>
      <w:r>
        <w:lastRenderedPageBreak/>
        <w:t>nicht einmal einem Jahr abgeschlossen und einen Ergebnisbericht vorgelegt. Die SPD-Fraktion fordert eine Trendwende in der Bodenpolitik. Hier...spdfraktion.de</w:t>
      </w:r>
    </w:p>
    <w:p w14:paraId="38F1F4E3" w14:textId="77777777" w:rsidR="00783CD0" w:rsidRDefault="00783CD0" w:rsidP="00783CD0">
      <w:r>
        <w:t>2019-07-01T15:14:17.000Z Vielen Dank für Deinen unermüdlichen Einsatz für eine soziale Bodenpolitik, lieber Hans-Jochen Vogel. Wir brauchen eine bodenpolitische Trendwende. Ich bin gespannt auf die Ergebnisse der #Baulandkommission morgen. #bodenwende  @spdbtSPD-Fraktion im Bundestag@spdbt · Jul 1, 2019Boden ist längst zum Spekulationsobjekt geworden - mit der Folge steigender Mieten. Der ehemalige @spbbt-Vorsitzende Dr. Hans-Jochen Vogel fordert: mehr Boden in kommunaler Hand! Dafür haben wir uns in der Bodenkommission eingesetzt. Ergebnisse morgen. https://spdfraktion.de/themen/frage-bodens…2:229K views</w:t>
      </w:r>
    </w:p>
    <w:p w14:paraId="354C7318" w14:textId="77777777" w:rsidR="00783CD0" w:rsidRDefault="00783CD0" w:rsidP="00783CD0">
      <w:r>
        <w:t xml:space="preserve">2019-06-29T06:15:55.000Z Eine Erkrankung für die eigne politische Kampagne zu missbrauchen ist ein Armutszeugnis! Da ist eine Entschuldigung fällig! #Grüne #Merkel </w:t>
      </w:r>
      <w:r>
        <w:rPr>
          <w:rFonts w:ascii="Tahoma" w:hAnsi="Tahoma" w:cs="Tahoma"/>
        </w:rPr>
        <w:t>⁦</w:t>
      </w:r>
      <w:r>
        <w:t>@ABaerbock</w:t>
      </w:r>
      <w:r>
        <w:rPr>
          <w:rFonts w:ascii="Tahoma" w:hAnsi="Tahoma" w:cs="Tahoma"/>
        </w:rPr>
        <w:t>⁩</w:t>
      </w:r>
      <w:r>
        <w:t>: Zittern von Angela Merkel h</w:t>
      </w:r>
      <w:r>
        <w:rPr>
          <w:rFonts w:ascii="Calibri" w:hAnsi="Calibri" w:cs="Calibri"/>
        </w:rPr>
        <w:t>ä</w:t>
      </w:r>
      <w:r>
        <w:t>ngt mit Klimawandel zusammen - SPIEGEL ONLINEAnnalena Baerbock: Zittern von Angela Merkel hängt mit Klimawandel zusammenDas Zittern der Kanzlerin sorgt international für Spekulationen. Eine besondere Theorie verbreitet nun Grünen-Chefin Baerbock: Angeblich gibt es einen Zusammenhang mit dem Klimawandel.spiegel.de</w:t>
      </w:r>
    </w:p>
    <w:p w14:paraId="50E83643" w14:textId="77777777" w:rsidR="00783CD0" w:rsidRDefault="00783CD0" w:rsidP="00783CD0">
      <w:r>
        <w:t>2019-06-27T15:55:52.000Z #Klimaschutz und sichere Jobs in der Zukunft sind kein Widerspruch", sagt @soerenbartol.  Wir gehen verantwortungsvoll mit dem anstehenden Strukturwandel um.Klimaschutz und sichere Jobs in der Zukunft sind kein Widerspruch | SPD-BundestagsfraktionDie Sozialdemokratinnen und Sozialdemokraten haben einen Beschluss zu Klimaschutz und Arbeit gefasst. SPD-Fraktionsvize Sören Bartol erläutert, worum es geht.spdfraktion.de</w:t>
      </w:r>
    </w:p>
    <w:p w14:paraId="77767A4F" w14:textId="77777777" w:rsidR="00783CD0" w:rsidRDefault="00783CD0" w:rsidP="00783CD0">
      <w:r>
        <w:t>2019-06-26T09:54:45.000Z Zum Mord an Walter #Lübcke wurde ein Geständnis abgelegt. Ein wichtiger Schritt, aber nur der Anfang: @LischkaB will aufklären lassen, ob es Mitwisser oder Netzwerke gibt. Rechtsterroristische Gefährder müssen wir genauso konsequent beurteilen wie islamistische Gefährder.</w:t>
      </w:r>
    </w:p>
    <w:p w14:paraId="173F1DF7" w14:textId="77777777" w:rsidR="00783CD0" w:rsidRDefault="00783CD0" w:rsidP="00783CD0">
      <w:r>
        <w:t>2019-06-26T06:25:38.000Z Danke Helge!SPD-Fraktion im Bundestag@spdbt · Jun 25, 2019"Sie sind kein Patriot, sondern ein Drecks-Nationalverräter, der nicht in Politik und Volksvertretung gehört, sondern an die nächste Laterne." Wie ist das, wenn einem Nazis den Tod wünschen? Der #SPD-Abgeordnete @helgelindh über Morddrohungen, #Lübcke und die Rolle der #AfD.</w:t>
      </w:r>
    </w:p>
    <w:p w14:paraId="6B6D4A8B" w14:textId="77777777" w:rsidR="00783CD0" w:rsidRDefault="00783CD0" w:rsidP="00783CD0">
      <w:r>
        <w:t>2019-06-25T06:51:40.000Z Das Bittere bei der #Pkw Maut ist, dass @soerenbartol für die @spdbt bereits 2015 und 2017 davor gewarnt hat, vor einem Urteil des EuGH die Erhebung und Kontrolle der Maut an ein privates Konsortium zu vergeben Now we have the salad https://spdfraktion.de/presse/statements/dobrindt-muss-einfuehrung-pkw-maut-stoppen…https://bartol.de/aktuelle-meldungen/archiv-2015/verschiebung-der-pkw-maut-die-einzig-richtige-entscheidung2…Dobrindt muss Einführung der Pkw-Maut stoppen | SPD-BundestagsfraktionÖsterreich wird eine Klage vor dem Europäischen Gerichtshof (EuGH) gegen die deutsche Pkw-Maut einbringen. SPD-Fraktionsvize Sören Bartol fordert daher erstmal einen Stopp bei der Einführung der Maut.spdfraktion.de</w:t>
      </w:r>
    </w:p>
    <w:p w14:paraId="5AD1B114" w14:textId="77777777" w:rsidR="00783CD0" w:rsidRDefault="00783CD0" w:rsidP="00783CD0">
      <w:r>
        <w:t>2019-06-19T13:03:18.000Z Was ist da los im Lande #Hessen ? Es kommt einem alles so vertraut vor. Was kommt als nächstes raus? #luebcke https://hessenschau.de/politik/landtag/mordfall-luebcke-verfassungsschutz-loeschte-akte-ueber-stephan-e,akte-stephan-e-100.html…</w:t>
      </w:r>
    </w:p>
    <w:p w14:paraId="39832C66" w14:textId="77777777" w:rsidR="00783CD0" w:rsidRDefault="00783CD0" w:rsidP="00783CD0">
      <w:r>
        <w:t xml:space="preserve">2019-06-19T09:39:39.000Z Die #AfD wirkte 2015 auf ihrer Facebook-Seite aktiv daran mit, dass #Lübcke zum Feind der rechten Szene wurde ("Hetze gegen Deutsche"). Es sind nicht nur Einzelne </w:t>
      </w:r>
      <w:r>
        <w:lastRenderedPageBreak/>
        <w:t>wie Höcke oder Steinbach. Es ist die Partei, deren Strategie es ist, Feindbilder, Hass &amp; letztlich Gewalt zu schüren.Gegen_die_AfD and 2 others</w:t>
      </w:r>
    </w:p>
    <w:p w14:paraId="784B209D" w14:textId="77777777" w:rsidR="00783CD0" w:rsidRDefault="00783CD0" w:rsidP="00783CD0">
      <w:r>
        <w:t>2019-06-19T10:04:53.000Z In AZ V ZR 176/17 heißt es: Ein „Zeitraum“ besteht nämlich in einem durch Anfang und Ende gekennzeichneten Zeitabschnitt.“ Für #Mietenwende öff. Wohnungsunternehmen, Konzeptvergaben mit langen Bindungen und Erbpacht wichtig! Forderungen müssen aber rechtlich zulässig sein. #spd</w:t>
      </w:r>
    </w:p>
    <w:p w14:paraId="752F25E3" w14:textId="77777777" w:rsidR="00783CD0" w:rsidRDefault="00783CD0" w:rsidP="00783CD0">
      <w:r>
        <w:t>2019-06-19T09:16:04.000Z Die  #AfD ist Mitschuld an rechter Gewalt! Sie verbreitet Fake News, Hass und nutzt sprachliche Gewalt. Die provoziert dann echte Gewalt. Dann passiert so etwas ungeheuerliches wie der Mord an unserem Regierungspräsidenten! #LübckeMirjam Meinhardt@MeinhardtMirjam · Jun 19, 2019#AfD müsse gerade auch nach dem Fall #Lübcke ihr Verhältnis zum #Rechtsextremismus klären, fordert der @EKD - Ratsvorsitzende @landesbischof Bedford-Strohm im #SWR2Tagesgespräch zum #Kirchentag #DEKT19 twitter.com/SWR2/status/11…</w:t>
      </w:r>
    </w:p>
    <w:p w14:paraId="2CCD633C" w14:textId="77777777" w:rsidR="00783CD0" w:rsidRDefault="00783CD0" w:rsidP="00783CD0">
      <w:r>
        <w:t>2019-06-16T20:20:21.000Z Mir war so, als hätten da ein paar andere Parteien auch mitgeholfen. Aber das kann man in der Euphorie natürlich mal vergessen A. Kramp-Karrenbauer@akk · Jun 16, 2019Octavian Ursu und die @cdusachsen zeigen in #Goerlitz: Die @cdu ist die bürgerliche Kraft gegen die AfD. Herzlichen Glückwunsch an den neuen Oberbürgermeister von #Goerlitz!Show this thread</w:t>
      </w:r>
    </w:p>
    <w:p w14:paraId="5E64D2AE" w14:textId="77777777" w:rsidR="00783CD0" w:rsidRDefault="00783CD0" w:rsidP="00783CD0">
      <w:r>
        <w:t>2019-06-14T10:05:22.000Z Schöne Landschaft, aber leider kein Handyempfang? Das ist nicht akzeptabel. Wo der Markt versagt, muss der Staat Mobilfunkmasten errichten. Unser Anspruch ist: Mobilfunk für alle in allen Regionen. Wir haben uns mit @cducsubt auf eine staatliche Infrastrukturgesellschaft geeinigt</w:t>
      </w:r>
    </w:p>
    <w:p w14:paraId="5CF34DE7" w14:textId="77777777" w:rsidR="00783CD0" w:rsidRDefault="00783CD0" w:rsidP="00783CD0">
      <w:r>
        <w:t>2019-06-13T06:56:11.000Z "Tacheles reden" bei #Klimaschutz und #Grundrente fordert #SPD- Generalsekretär @larsklingbeil im #SWR2Tagesgespäch vor der Klausur der #GroKo - Fraktionsvorstände http://x.swr.de/s/104g</w:t>
      </w:r>
    </w:p>
    <w:p w14:paraId="7D0077F2" w14:textId="77777777" w:rsidR="00783CD0" w:rsidRDefault="00783CD0" w:rsidP="00783CD0">
      <w:r>
        <w:t>2019-06-11T10:59:25.000Z Treffen der @SPDEuropa nach der #Europawahl zu Themen und Nachfolge für den #EU-Kommissionspräsidenten #Juncker. @katarinabarley hält an Prinzip der Spitzenkandidaten fest! @vestager als Kommissionspräsidentin sieht sie nicht!SWR2@SWR2 · Jun 11, 2019Nach der #Europawahl geht es nun um die Nachfolge von @JunckerEU. @katarinabarley, die Spitzenkandidatin der @spdde, hält am Spitzenkandidatenprinzip fest. Im #SWR2Tagesgespräch räumt sie der Dänin @vestager als nächste Kommissionspräsidentin keine Chance ein.0:34437 views</w:t>
      </w:r>
    </w:p>
    <w:p w14:paraId="160687BC" w14:textId="77777777" w:rsidR="00783CD0" w:rsidRDefault="00783CD0" w:rsidP="00783CD0">
      <w:r>
        <w:t>2019-06-07T12:03:59.000Z Deutschland hat endlich ein modernes Einwanderungsrecht, so Bundesminister @Hubertus_Heil.Heute hat der #Bundestag das #Fachkräfteeinwanderungsgesetz beschlossen, mit dem Unternehmen leichter #Fachkräfte aus dem Nicht-EU-Ausland einstellen können.</w:t>
      </w:r>
    </w:p>
    <w:p w14:paraId="139204DA" w14:textId="77777777" w:rsidR="00783CD0" w:rsidRDefault="00783CD0" w:rsidP="00783CD0">
      <w:r>
        <w:t>2019-06-07T09:43:50.000Z Morddrohungen und Kopfgeld von Rechts. Beschimpfungen als „Rassist und Menschenfeind“ von Links. Über Helges Worte sollte jeder nachdenken. Ist das die Debattenkultur, die wir in der Gesellschaft wollen?SPD-Fraktion im Bundestag@spdbt · Jun 7, 2019.@helgelindh berichtet von Morddrohungen und Hassbriefen: "Dann stirbt auch jede Form der Ehrlichkeit und Differenziertheit der Auseinandersetzung, die wir dringender denn je in der Frage von #Migration und #Asyl gebrauchen können." #Migrationspaket</w:t>
      </w:r>
    </w:p>
    <w:p w14:paraId="63D0D298" w14:textId="77777777" w:rsidR="00783CD0" w:rsidRDefault="00783CD0" w:rsidP="00783CD0">
      <w:r>
        <w:t>2019-06-07T15:43:12.000Z Sorry, liebe @ABaerbock. Da müssen wir mal was richtigstellen. Kritik ist ok, aber bitte bei der Wahrheit bleiben. @GrueneBundestag #GeordneteRueckkehrGesetz</w:t>
      </w:r>
    </w:p>
    <w:p w14:paraId="5D2C0249" w14:textId="77777777" w:rsidR="00783CD0" w:rsidRDefault="00783CD0" w:rsidP="00783CD0">
      <w:r>
        <w:lastRenderedPageBreak/>
        <w:t>2019-06-06T16:35:34.000Z "Heute geht es um das Herzstück der #Bundeswehr: die Männer und Frauen, die dort ihren Dienst tun", sagt @ThomasHitschler. Das Einsatzbereitschaftsstärkungsgesetz soll u.a. die soziale Absicherung der Soldatinnen und Soldaten verbessern. @bundeswehrInfo https://spdfraktion.de/themen/staerkung-bundeswehr…</w:t>
      </w:r>
    </w:p>
    <w:p w14:paraId="7C608807" w14:textId="77777777" w:rsidR="00783CD0" w:rsidRDefault="00783CD0" w:rsidP="00783CD0">
      <w:r>
        <w:t>2019-05-26T06:00:57.000Z Jetzt ist es soweit. Ihr habt 10 Stunden Zeit die Wahllokale zu stürmen. #Gehtwählen. Wählt demokratisch. Wenn ihr wollt, dass ich weiter für euch im #EP arbeiten darf, wählt @spdde.#Ep2019 #europaistdieantwort #Europawahl2019 #EUelections2019 #EUWahl2019</w:t>
      </w:r>
    </w:p>
    <w:p w14:paraId="1E4F68C2" w14:textId="77777777" w:rsidR="00783CD0" w:rsidRDefault="00783CD0" w:rsidP="00783CD0">
      <w:r>
        <w:t>2019-05-26T08:00:00.000Z Heute ist es soweit! #Europawahlen2019. Zeigen Sie Flagge für Europa  und gehen Sie wählen! Für ein #EuropeUnited #ThisTimeImVoting</w:t>
      </w:r>
    </w:p>
    <w:p w14:paraId="6772A9D3" w14:textId="77777777" w:rsidR="00783CD0" w:rsidRDefault="00783CD0" w:rsidP="00783CD0">
      <w:r>
        <w:t>2019-05-26T12:32:20.000Z Es werden gerade einige Gewissheiten erschüttert.Die wirtschaftsliberale @faznet wirft #Rezo vor, mit seiner publizistischen Tätigkeit Geld (!) zu verdienen - und fordert für diesen Text (zu Recht), nun ja: Geld.Frankfurter Allgemeine@faznet · May 25, 2019#Rezo will wie der Nachbarsjunge von nebenan wirken, verfolgt aber finanzielle Interessen. Welche Absichten Youtuber wie er haben und wieso das bei ihrer Reichweite problematisch werden kann, lesen Sie mit #Fplus: https://buff.ly/2wjrfwf</w:t>
      </w:r>
    </w:p>
    <w:p w14:paraId="34E9EB34" w14:textId="77777777" w:rsidR="00783CD0" w:rsidRDefault="00783CD0" w:rsidP="00783CD0">
      <w:r>
        <w:t>2019-05-26T09:55:00.000Z Heute habt Ihr die Wahl für ein gerechtes, friedliches und soziales Europa zu stimmen. Darum für @katarinabarley und die SPD stimmen. #GehtWaehlen #Europawahl2019</w:t>
      </w:r>
    </w:p>
    <w:p w14:paraId="0CF104C8" w14:textId="77777777" w:rsidR="00783CD0" w:rsidRDefault="00783CD0" w:rsidP="00783CD0">
      <w:r>
        <w:t xml:space="preserve">2019-05-26T11:52:58.000Z Liebe </w:t>
      </w:r>
      <w:r>
        <w:rPr>
          <w:rFonts w:ascii="Tahoma" w:hAnsi="Tahoma" w:cs="Tahoma"/>
        </w:rPr>
        <w:t>⁦</w:t>
      </w:r>
      <w:r>
        <w:t>@DB_Bahn</w:t>
      </w:r>
      <w:r>
        <w:rPr>
          <w:rFonts w:ascii="Tahoma" w:hAnsi="Tahoma" w:cs="Tahoma"/>
        </w:rPr>
        <w:t>⁩</w:t>
      </w:r>
      <w:r>
        <w:t xml:space="preserve"> ! Ich stehe hier und m</w:t>
      </w:r>
      <w:r>
        <w:rPr>
          <w:rFonts w:ascii="Calibri" w:hAnsi="Calibri" w:cs="Calibri"/>
        </w:rPr>
        <w:t>ö</w:t>
      </w:r>
      <w:r>
        <w:t>chte diesen Zug bekommen. Leider ist er wohl schon weg! Warum wird so etwas dann in einer App angezeigt?</w:t>
      </w:r>
    </w:p>
    <w:p w14:paraId="15512CCC" w14:textId="77777777" w:rsidR="00783CD0" w:rsidRDefault="00783CD0" w:rsidP="00783CD0">
      <w:r>
        <w:t>2019-05-25T19:16:32.000Z Europa ist wunderschön, Europa ist meine Heimat und Europa kann noch mehr. Ich will mein Europa ohne Hass und rechte Parolen, dafür sozial und friedlich. Deshalb geh ich morgen wählen. #EuropaistdieAntwort #EuropeanElection2019</w:t>
      </w:r>
    </w:p>
    <w:p w14:paraId="6630542A" w14:textId="77777777" w:rsidR="00783CD0" w:rsidRDefault="00783CD0" w:rsidP="00783CD0">
      <w:r>
        <w:t>2019-05-25T14:55:43.000Z Die Kritik an der Grundrente kommt von denen, die schon den Mindestlohn verhindern wollten! https://mobil.stern.de/politik/deutschland/grundrente--ein-bankraeuber-namens-hubertus-heil--8725950.html… #grundrente @hubertus_heil #spd #respektEin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6719C917" w14:textId="77777777" w:rsidR="00783CD0" w:rsidRDefault="00783CD0" w:rsidP="00783CD0">
      <w:r>
        <w:t>2019-05-24T19:37:39.000Z This.PietSmiff@PietSmiet · May 24, 20191. Euch klar zu sagen, dass ihr CDU/CSU/SPD nicht wählen sollt, ging uns prinzipiell zu weit.2. Man könnte es umgekehrt als Wahlempfehlung für die noch übrig gebliebenen alternativen Parteien verstehen, was nicht unbedingt unserer Meinung entspricht.Show this thread</w:t>
      </w:r>
    </w:p>
    <w:p w14:paraId="63445E88" w14:textId="77777777" w:rsidR="00783CD0" w:rsidRDefault="00783CD0" w:rsidP="00783CD0">
      <w:r>
        <w:t>2019-05-24T16:07:26.000Z Das Statement von @rezomusik wiederholt noch einmal deutlich die Kritik an zu wenig #Klimaschutz. Darauf habe ich mit @larsklingbeil und @KuehniKev reagiert. Unser Antwort und unser Angebot findet ihr hier: https://youtu.be/HxtUEy0aY_U#GehtWaehlen #GehtWählenReaktion auf Rezo Statement | Lars Klingbeil, Tiemo Wölken, Kevin...Reaktion auf Rezo Statement und 80+ weitere YouTuberInnen. Lars, Tiemo und Kevin zu Klimawandel und Umweltpolitik - und ein Versprechen!youtube.com</w:t>
      </w:r>
    </w:p>
    <w:p w14:paraId="50EB65D1" w14:textId="77777777" w:rsidR="00783CD0" w:rsidRDefault="00783CD0" w:rsidP="00783CD0">
      <w:r>
        <w:t>2019-05-24T16:03:44.000Z Wir hören euch. Eine erste (!) Reaktion und ein Angebot. https://youtu.be/HxtUEy0aY_U #rezo #rezovideo #statement #rezo2Reaktion auf Rezo Statement | Lars Klingbeil, Tiemo Wölken, Kevin...Reaktion auf Rezo Statement und 80+ weitere YouTuberInnen. Lars, Tiemo und Kevin zu Klimawandel und Umweltpolitik - und ein Versprechen!youtube.com</w:t>
      </w:r>
    </w:p>
    <w:p w14:paraId="71ADD7AB" w14:textId="77777777" w:rsidR="00783CD0" w:rsidRDefault="00783CD0" w:rsidP="00783CD0">
      <w:r>
        <w:lastRenderedPageBreak/>
        <w:t>2019-05-24T06:59:28.000Z Wer hat 2010 zunächst den rot-grünen #Atomausstieg rückgängig gemacht und Laufzeit verlängert? Das hat dazu geführt, dass AKW-Betreiber nach erneutem Ausstieg nach Reaktorkatastrophe von #Fukushima auf Kosten der Steuerzahler entschädigt wurden. Dieses Sharepic ist echt dreist!Tobias Dünow@TobiasDuenow · May 24, 2019Liebe @CDU, ich weiß, wie sich ein Kommunikations-GAU anfühlt. Man steht danach neben sich. Kann passieren. Aber ein Sharepic zu verbreiten, das historisch und politisch das ist ist, was man umgangssprachlich "Lüge" nennnt, ist nicht gut. Mein Tip: Schnell löschen, entschuldigen.</w:t>
      </w:r>
    </w:p>
    <w:p w14:paraId="3537A5AC" w14:textId="77777777" w:rsidR="00783CD0" w:rsidRDefault="00783CD0" w:rsidP="00783CD0">
      <w:r>
        <w:t>2019-05-24T06:40:29.000Z Lustig: die selben Lobbyverbände, Kommentatoren und Politiker, die jahrelang erklärt haben, der Mindestlohn sei „unverantwortlich“ und dürfe und werde „nie“ kommen, behaupten jetzt ähnliches über die Grundrente. Sie irren sich wieder.</w:t>
      </w:r>
    </w:p>
    <w:p w14:paraId="32DB765A" w14:textId="77777777" w:rsidR="00783CD0" w:rsidRDefault="00783CD0" w:rsidP="00783CD0">
      <w:r>
        <w:t>2019-05-23T08:18:00.000Z Presselage: 1. @cducsubt findet es ungerecht, wenn jemand nach 35 Jahren Arbeit eine #Grundrente bekommt, ohne zum Sozialamt zu müssen. 2. @cducsubt findet es gerecht, wenn Hotelbesitzer weniger Steuern zahlen als andere. 3. Frage - wer kennt das Finanzierungskonzept der Union?</w:t>
      </w:r>
    </w:p>
    <w:p w14:paraId="28581D62" w14:textId="77777777" w:rsidR="00783CD0" w:rsidRDefault="00783CD0" w:rsidP="00783CD0">
      <w:r>
        <w:t>2019-05-22T20:09:24.000Z Jede Bäckerei und jede Buchhandlung zahlt mehr Steuern als Apple, Google und Co! Damit muss Schluss sein. Wer in Europa Geld verdient, muss auch Steuern zahlen! Konzernsteuer jetzt! #EuropaistdieAntwort #schöneSteuern</w:t>
      </w:r>
    </w:p>
    <w:p w14:paraId="576C0567" w14:textId="77777777" w:rsidR="00783CD0" w:rsidRDefault="00783CD0" w:rsidP="00783CD0">
      <w:r>
        <w:t>2019-05-22T13:42:21.000Z "Wenn wir aus der Kohleverstromung gemeinschaftlich aussteigen", sagt @soerenbartol, "muss das ganze Land anpacken, um den Beschäftigten in den Kohlerevieren eine neue wirtschaftliche Perspektive zu geben." https://spdfraktion.de/presse/statements/kohleausstieg-ganze-land-muss-anpacken…</w:t>
      </w:r>
    </w:p>
    <w:p w14:paraId="66182139" w14:textId="77777777" w:rsidR="00783CD0" w:rsidRDefault="00783CD0" w:rsidP="00783CD0">
      <w:r>
        <w:t>2019-05-20T14:28:01.000Z Gerade angesichts des #FPÖ-Skandals muss die #AfD jetzt endlich die Spender hinter ihren Strohmännern nennen. Die Öffentlichkeit hat ein Recht zu erfahren, wer ihre Kampagnen finanziert und wessen Interessen sie in den Parlamenten vertritt. https://spdfraktion.de/presse/statements/strache-video-zeigt-rechtspopulisten-meister-mauschelei…</w:t>
      </w:r>
    </w:p>
    <w:p w14:paraId="46BF7B9F" w14:textId="77777777" w:rsidR="00783CD0" w:rsidRDefault="00783CD0" w:rsidP="00783CD0">
      <w:r>
        <w:t xml:space="preserve">2019-05-19T11:07:44.000Z #Europa an der Lahn. #ontheRoth im idyllischen Marburg in sagenhafter Besetzung: Gastgeber @soerenbartol &amp; Kollege Sascha Raabe MdB, Landrätin Kirsten Fründt, Angelika Loeber MdL. Tolle Gespräche mit engagierten Europäerinnen und Europäern. So macht’s Spaß! </w:t>
      </w:r>
    </w:p>
    <w:p w14:paraId="3AF65C87" w14:textId="77777777" w:rsidR="00783CD0" w:rsidRDefault="00783CD0" w:rsidP="00783CD0">
      <w:r>
        <w:t>2019-05-19T09:47:18.000Z Sebastian Kurz ist kein Opfer. Er wollte Macht und hat sich dafür auf #Strache und andere rechte Typen eingelassen. Es brauchte kein Enthüllungsvideo um zu erkennen wie demokratieverachtend Hetzer wie Strache unterwegs sind. Kurz handelt nicht mutig. Er handelt als Getriebener.</w:t>
      </w:r>
    </w:p>
    <w:p w14:paraId="184871C0" w14:textId="77777777" w:rsidR="00783CD0" w:rsidRDefault="00783CD0" w:rsidP="00783CD0">
      <w:r>
        <w:t>2019-05-17T10:51:08.000Z Bilanz Team #sozialklimbim : #gutekitagesetz damit jedes Kind es packt, #sozialerarbeitsmarkt für Langzeitarbeitslose, #BAföG  erhöht, #mindestausbildungsvergütung durchgesetzt, #mietpreisbremse wird verschärft, #kindergeld erhöht, #Grundrente kommt, #keinplatzmehr @spdbt @spdde</w:t>
      </w:r>
    </w:p>
    <w:p w14:paraId="2E4089E6" w14:textId="77777777" w:rsidR="00783CD0" w:rsidRDefault="00783CD0" w:rsidP="00783CD0">
      <w:r>
        <w:t xml:space="preserve">2019-05-17T07:40:34.000Z Die CDU so: „Wir schütten die Leute mit Geld zu - leisten uns zu viel Sozialklimbim“ Joachim Pfeiffer (CDU). Das sehen die RentnerInnen, die zum Sozialamt müssen, bestimmt genauso. #Grundrente </w:t>
      </w:r>
      <w:r>
        <w:rPr>
          <w:rFonts w:ascii="Tahoma" w:hAnsi="Tahoma" w:cs="Tahoma"/>
        </w:rPr>
        <w:t>⁦</w:t>
      </w:r>
      <w:r>
        <w:t>@spdde</w:t>
      </w:r>
      <w:r>
        <w:rPr>
          <w:rFonts w:ascii="Tahoma" w:hAnsi="Tahoma" w:cs="Tahoma"/>
        </w:rPr>
        <w:t>⁩</w:t>
      </w:r>
      <w:r>
        <w:t xml:space="preserve">  https://handelsblatt.com/dpa/konjunktur/wirtschaft-handel-und-finanzen-wirtschaftspolitiker-der-union-leisten-uns-zu-viel-sozialklimbim/24353152.html…</w:t>
      </w:r>
    </w:p>
    <w:p w14:paraId="7CF70A67" w14:textId="77777777" w:rsidR="00783CD0" w:rsidRDefault="00783CD0" w:rsidP="00783CD0">
      <w:r>
        <w:lastRenderedPageBreak/>
        <w:t>2019-05-16T10:42:36.000Z Entlastung von Unternehmen von Bürokratie ist dringend notwendig. Die SPD wird es aber nicht zulassen, dass dabei der Mindestlohn durchlöchert wird. Es würden auch Unternehmen, die gut bezahlen, geschwächt,wenn die schwarzen Schafe einfach so durchkommen.Der Koalitionsausschuss liefert nur kleine LösungenDie Koalitionsspitzen bemühen sich, einig zu wirken. Die Wirtschaft soll von Bürokratie entlastet werden. Über die Maßnahmen streiten Union und SPD.app.handelsblatt.com</w:t>
      </w:r>
    </w:p>
    <w:p w14:paraId="2C57070F" w14:textId="77777777" w:rsidR="00783CD0" w:rsidRDefault="00783CD0" w:rsidP="00783CD0">
      <w:r>
        <w:t>2019-05-16T07:53:55.000Z "Vermieter müssen sich an Recht u Gesetz halten u auch heute schon Miete zurückzahlen bei falschen Angaben!" sagt @JM_Luczak Aber erst nach einer Rüge. Zur Zeit bereichern sich Vermieter zu Unrecht an Mietern, die sich nicht wehren! Die Pläne von @katarinabarley sind richtig!Dr. Jan-Marco Luczak@JM_Luczak · May 13, 2019SPD-Forderung nach Verschärfung #Mietpreisbremse ist durchsichtiges #Wahlkampfmanöver-Vermieter müssen sich an Recht u Gesetz halten u auch heute schon Miete zurückzahlen bei falschen Angaben! Besser: #Mietspiegel rechtssicher ausgestalten, hier liefert @katarinabarley nichts!</w:t>
      </w:r>
    </w:p>
    <w:p w14:paraId="21B684D2" w14:textId="77777777" w:rsidR="00783CD0" w:rsidRDefault="00783CD0" w:rsidP="00783CD0">
      <w:r>
        <w:t>2019-05-16T06:32:47.000Z Taxifahrer erzählt mir begeistert dass er gestern unseren europäischen Spitzenkandidaten Frans @TimmermansEU im TV Duell gesehen hat und von ihm überzeugt ist. Guter Start in den Tag!</w:t>
      </w:r>
    </w:p>
    <w:p w14:paraId="721232DE" w14:textId="77777777" w:rsidR="00783CD0" w:rsidRDefault="00783CD0" w:rsidP="00783CD0">
      <w:r>
        <w:t>2019-05-14T22:32:02.000Z Paketboten: Für sozialen Schutz und fairen Wettbewerb wird nun mein Gesetzentwurf beschlossen. Und beim Bürokratieabbau entlasten wir Unternehmen ganz praktisch - ohne Rechte von Arbeitnehmern zu gefährden. Gute Ergebnisse heute.Bei Gipfel im Kanzleramt: GroKo einigt sich auf Verbesserungen für PaketbotenUnion und SPD wollen die Arbeitsbedingungen von Paketboten verbessern - auf die Formalitäten haben sie sich nun bei einem Treffen geeinigt. Zu den umstrittenen Themen Soli und Grundrente steht im...spiegel.de</w:t>
      </w:r>
    </w:p>
    <w:p w14:paraId="3F3672E6" w14:textId="77777777" w:rsidR="00783CD0" w:rsidRDefault="00783CD0" w:rsidP="00783CD0">
      <w:r>
        <w:t>2019-05-13T08:13:09.000Z Gleicher Lohn für gleiche Arbeit am selben Ort: Für starke Arbeitnehmerrechte und für fairen Wettbewerb in Europa setzen wir die neue #Entsenderichtlinie in Deutschland um. #SozialesEuropaBMAS - Meldungenbmas.de</w:t>
      </w:r>
    </w:p>
    <w:p w14:paraId="26E2ABF6" w14:textId="77777777" w:rsidR="00783CD0" w:rsidRDefault="00783CD0" w:rsidP="00783CD0">
      <w:r>
        <w:t>2019-05-13T10:21:35.000Z Europas Rolle in der Welt - diskutieren Sie darüber heute Abend ab 18.00 Uhr mit dem Außenminister @HeikoMaas , Landrätin Kirsten Fründt und mir.  Einlass ist ab 17.30 Uhr im TTZ in Marburg. Bis nachher! #Marburg #spd #europa @opmarburg @mittelhessende  @MartinaWernerEU</w:t>
      </w:r>
    </w:p>
    <w:p w14:paraId="60EBBE01" w14:textId="77777777" w:rsidR="00783CD0" w:rsidRDefault="00783CD0" w:rsidP="00783CD0">
      <w:r>
        <w:t>2019-05-13T08:15:14.000Z Bundesumweltministerin @SvenjaSchulze68 zu #PCD10 und #Klimaschutz im #SWR2Tagesgespräch - Eine #CO2Steuer wie in der Schweiz könnte Vorbild sein! http://x.swr.de/s/zuwSWR2@SWR2 · May 13, 2019Trotz Kritik: Bundesumweltministerin @SvenjaSchulze68 hält an der CO2-Steuer-Idee fest. #SWR2Tagesgespräch http://x.swr.de/s/zuw</w:t>
      </w:r>
    </w:p>
    <w:p w14:paraId="4EE50AB3" w14:textId="77777777" w:rsidR="00783CD0" w:rsidRDefault="00783CD0" w:rsidP="00783CD0">
      <w:r>
        <w:t>2019-05-11T15:32:32.000Z Das ist nicht Euer Ernst, @ADAC dass im Jahr 2019 keine einzige Frau ins Präsidium gewählt wurde? Wie absurd ist das denn? Frage für einige #ADAC Mitglieder #altherrenvereinADAC@ADAC · May 11, 2019Das neue ADAC Präsidium nach der Hauptversammlung 2019, v.l.n.r: Christian Reinicke, Ulrich Klaus Becker, Jens Kuhfuß, Hermann Tomczyk, Dr. August Markl, Kurt Heinen, Karsten Schulze, Gerhard Hillebrand</w:t>
      </w:r>
    </w:p>
    <w:p w14:paraId="43D842CE" w14:textId="77777777" w:rsidR="00783CD0" w:rsidRDefault="00783CD0" w:rsidP="00783CD0">
      <w:r>
        <w:t xml:space="preserve">2019-05-08T11:22:20.000Z Das Kabinett hat eine #Wohngeld-Reform beschlossen. #SPD-Fraktionsvize #Bartol lobt: Davon profitieren mehr als 650.000 Haushalte. Rund 20.000 Haushalte können dank höherem Wohngeld vor dem Abrutschen in Grundsicherung bewahrt werden.Wir entlasten Bürgerinnen und Bürger bei ihren Wohnkosten | SPD-BundestagsfraktionDas Kabinett hat eine Reform des Wohngeldes beschlossen. SPD-Fraktionsvize Bartol lobt: Davon profitieren mehr als </w:t>
      </w:r>
      <w:r>
        <w:lastRenderedPageBreak/>
        <w:t>650.000 Haushalte. Rund 20.000 Haushalte können dank höherem Wohngeld vor dem...spdfraktion.de</w:t>
      </w:r>
    </w:p>
    <w:p w14:paraId="5A87A124" w14:textId="77777777" w:rsidR="00783CD0" w:rsidRDefault="00783CD0" w:rsidP="00783CD0">
      <w:r>
        <w:t>2019-05-08T13:14:47.000Z Neue digitale Mobilitätsdienstleister sind eine gute Ergänzung, müssen aber nach klaren Spielregeln funktionieren. Sie dürfen nicht zu zusätzlichem Stau durch mehr Verkehr, zu Lohndumping für die Beschäftigten und zu einer Kannibalisierung des ÖPNV führenProbleme für Taxen und ÖPNV?: SPD will Uber einbremsenUber strebt diese Woche an die Börse. Für steigende Aktienkurse braucht der US-Fahrdienstleister Wachstum, vor allem im Ausland. In Deutschland ist das schwierig. Geht es nach den Verkehrsexperten...n-tv.de</w:t>
      </w:r>
    </w:p>
    <w:p w14:paraId="203DC6C9" w14:textId="77777777" w:rsidR="00783CD0" w:rsidRDefault="00783CD0" w:rsidP="00783CD0">
      <w:r>
        <w:t>2019-05-08T10:04:54.000Z Heute habe ich die schwedische Finanzministerin @AnderssonMagda getroffen. Auch in  versucht eine rechtsradikale Partei, die Gesellschaft zu spalten. Doch die Sozialdemokraten haben gekämpft und lagen bei den Wahlen 2018 am Ende erneut vorn. Das macht Mut! @spdde @PES_PSE</w:t>
      </w:r>
    </w:p>
    <w:p w14:paraId="7CFFC54A" w14:textId="77777777" w:rsidR="00783CD0" w:rsidRDefault="00783CD0" w:rsidP="00783CD0">
      <w:r>
        <w:t>2019-05-08T09:24:04.000Z #8Mai1945-Tag der Befreiung, an dem die alliierten Soldaten den Grundstein für ein freies Europa legten. Ewiger Dank dafür! Um die Zukunft dieses Europas, um Freundschaft und Frieden geht es auch heute - an diesem Festtag und bei der Europawahl am 26. Mai! #EuropaistdieAntwort</w:t>
      </w:r>
    </w:p>
    <w:p w14:paraId="7B409187" w14:textId="77777777" w:rsidR="00783CD0" w:rsidRDefault="00783CD0" w:rsidP="00783CD0">
      <w:r>
        <w:t>2019-05-07T11:21:28.000Z #Mehrehen sind in Deutschland nicht möglich. Ein Verbot der Einbürgerung bei einer Mehrehe ist folglich konsequent. https://abendblatt.de/politik/deutschland/article217111903/Barley-will-Mehreheverbot-bei-Einbuergerungen-unterstuetzen.html…</w:t>
      </w:r>
    </w:p>
    <w:p w14:paraId="771BECBD" w14:textId="77777777" w:rsidR="00783CD0" w:rsidRDefault="00783CD0" w:rsidP="00783CD0">
      <w:r>
        <w:t>2019-05-04T12:29:06.000Z CDU/CSU reden von Freiheit. Meinen Sie die Freiheit von Justiz und Wissenschaft die ihr Kumpel Viktor Orban zertrümmert? Oder die Pressefreiheit die unter ihrem Kumpel Sebastian Kurz angegriffen wird? Oder die Attacken von AKK auf die Freiheit gleichgeschlechtlicher Ehen?</w:t>
      </w:r>
    </w:p>
    <w:p w14:paraId="055602E1" w14:textId="77777777" w:rsidR="00783CD0" w:rsidRDefault="00783CD0" w:rsidP="00783CD0">
      <w:r>
        <w:t>2019-04-27T18:29:59.000Z Ohne WorteMelanie Amann@MelAmann · Apr 27, 2019„Bestens integrierte Juden“, darauf muss man auch erstmal kommen. twitter.com/GtzFrmming/sta…</w:t>
      </w:r>
    </w:p>
    <w:p w14:paraId="4FB91AB9" w14:textId="77777777" w:rsidR="00783CD0" w:rsidRDefault="00783CD0" w:rsidP="00783CD0">
      <w:r>
        <w:t>2019-04-18T13:04:06.000Z MdB @soerenbartol und @DirkFlege sind sich einig: Mehrwertsteuerabsenkung im Fernverkehr nicht isoliert diskutieren. Nötig ist ein Gesamtpaket zur Stärkung des klimaschonenden Schienenverkehrs, das bis Jahresende von der Regierung verabschiedet werden muss.BMVI and 6 others</w:t>
      </w:r>
    </w:p>
    <w:p w14:paraId="0B4312C3" w14:textId="77777777" w:rsidR="00783CD0" w:rsidRDefault="00783CD0" w:rsidP="00783CD0">
      <w:r>
        <w:t xml:space="preserve">2019-04-16T08:40:40.000Z Ob ich einen von denen ins Präsidium des Deutschen Bundestages wähle, haben sie gefragt </w:t>
      </w:r>
    </w:p>
    <w:p w14:paraId="2733775E" w14:textId="77777777" w:rsidR="00783CD0" w:rsidRDefault="00783CD0" w:rsidP="00783CD0">
      <w:r>
        <w:t>2019-04-07T09:00:31.000Z Anstatt Enteignung zu fordern sollte Herr Habeck mal seine Fakten checken. Dank @OlafScholz verkauft die BimA ihre Grundstücke schon jetzt vergünstigt zum Zwecke des sozialen Wohnungsbaus #Mietwahnsinn #spd @SZMieten: Habeck hält Enteignungen notfalls für denkbarGrünen-Chef Habeck hält Enteignungen von Wohnungskonzernen als Mittel gegen die Wohnungsnot grundsätzlich für möglich.sueddeutsche.de</w:t>
      </w:r>
    </w:p>
    <w:p w14:paraId="7C771149" w14:textId="77777777" w:rsidR="00783CD0" w:rsidRDefault="00783CD0" w:rsidP="00783CD0">
      <w:r>
        <w:t>2019-04-06T19:15:40.000Z Hey @EskenSaskia ! Viele Grüße von Deiner Feuerwehr Oberschwandorf  #feuerwehr #spd #schwarzwald</w:t>
      </w:r>
    </w:p>
    <w:p w14:paraId="7EDF09F0" w14:textId="77777777" w:rsidR="00783CD0" w:rsidRDefault="00783CD0" w:rsidP="00783CD0">
      <w:r>
        <w:t xml:space="preserve">2019-03-29T13:37:54.000Z Ein neuer Lebensabschnitt rückt näher - schon ein emotionaler Moment. Bin schon sehr gespannt auf #Brüssel! #EuropaistdieAntwort </w:t>
      </w:r>
    </w:p>
    <w:p w14:paraId="4D8D3618" w14:textId="77777777" w:rsidR="00783CD0" w:rsidRDefault="00783CD0" w:rsidP="00783CD0">
      <w:r>
        <w:lastRenderedPageBreak/>
        <w:t>2019-04-02T17:40:52.000Z Was soll das, liebe @hessenschau: Grindel sei „ein aalglatter Politikertyp“ gewesen. Sie verallgemeinern, pauschalieren und pflegen Vorurteile. Das geht gar nicht. Ich vergleiche ja auch nicht alle Reporter mit Jürgen Ehmig. #Fail #DFB</w:t>
      </w:r>
    </w:p>
    <w:p w14:paraId="3D6124F0" w14:textId="77777777" w:rsidR="00783CD0" w:rsidRDefault="00783CD0" w:rsidP="00783CD0">
      <w:r>
        <w:t>2019-04-02T15:14:58.000Z Danke @AndreaNahlesSPD „Aus unsererSicht können wir sehr froh sein, dass wir in Deutschland eineParlamentsarmee haben. Das heißt auch, dass Soldatinnen und Soldatenan den Schulen willkommen sind“ @spdbt @spdde #Bundeswehr</w:t>
      </w:r>
    </w:p>
    <w:p w14:paraId="52D2EC72" w14:textId="77777777" w:rsidR="00783CD0" w:rsidRDefault="00783CD0" w:rsidP="00783CD0">
      <w:r>
        <w:t>2019-04-02T12:39:16.000Z Genau so!Thomas Oppermann@ThomasOppermann · Apr 1, 2019Bin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00C5A26A" w14:textId="77777777" w:rsidR="00783CD0" w:rsidRDefault="00783CD0" w:rsidP="00783CD0">
      <w:r>
        <w:t>2019-04-02T12:21:19.000Z Ich halte auch nichts von der Enteignungsdebatte in Berlin, aber der Kommentar von @marionhorn in der @bild geht zu weit! Die Nazikeule zu schwingen ist beschämend, nicht die Debatte wie man bezahlbaren Wohnraum schafft.  https://bild.de/politik/kolumnen/kolumne/kommentar-zum-spd-mietenmonster-nichts-gelernt-60963692.bild.html… #spdKommentar zum SPD-„Mietenmonster“ - Nichts gelerntDie SPD will weiter über Enteignung diskutieren. Sie hat erst mal einen „Mietendeckel“ gegen das „Mietenmonster“ beschlossen.bild.de</w:t>
      </w:r>
    </w:p>
    <w:p w14:paraId="38F47D8C" w14:textId="77777777" w:rsidR="00783CD0" w:rsidRDefault="00783CD0" w:rsidP="00783CD0">
      <w:r>
        <w:t>2019-03-31T11:33:30.000Z Für die CSU ist das Problem vom Rechtspopulisten Salvini also die Arbeitsmarktpolitik. Aha.CSU@CSU · Mar 30, 2019.@ManfredWeber: Ich sage: Solange Tsipras und Salvini eine schlechte Arbeitsmarktpolitik machen, können nicht ihre Nachbarn für die Auswirkungen verantwortlich sein. Ja zum starken Europa, nein zur EU-Arbeitslosenversicherung der SPD. #CSUPT19</w:t>
      </w:r>
    </w:p>
    <w:p w14:paraId="168130D1" w14:textId="77777777" w:rsidR="00783CD0" w:rsidRDefault="00783CD0" w:rsidP="00783CD0">
      <w:r>
        <w:t>2019-03-26T13:17:04.000Z Der Richtlinie mit #uploadfilter haben zugestimmt:</w:t>
      </w:r>
    </w:p>
    <w:p w14:paraId="753A6F68" w14:textId="77777777" w:rsidR="00783CD0" w:rsidRDefault="00783CD0" w:rsidP="00783CD0">
      <w:r>
        <w:t>2019-03-26T13:17:08.000Z Abgelehnt haben:</w:t>
      </w:r>
    </w:p>
    <w:p w14:paraId="5DD0CC6F" w14:textId="77777777" w:rsidR="00783CD0" w:rsidRDefault="00783CD0" w:rsidP="00783CD0">
      <w:r>
        <w:t>2019-03-26T13:17:11.000Z Enthalten haben sich:</w:t>
      </w:r>
    </w:p>
    <w:p w14:paraId="2E3FAEA5" w14:textId="77777777" w:rsidR="00783CD0" w:rsidRDefault="00783CD0" w:rsidP="00783CD0">
      <w:r>
        <w:t>2019-03-26T10:24:31.000Z Mir ist es wichtig, dass wir als Gesellschaft Respekt vor der Lebensleistung von Menschen haben. Dafür steht die Grundrente. Wer mithelfen will, dass sie kommt, kann sich hier einmischen. Stark, DGB!DGB - Deutscher Gewerkschaftsbund@dgb_news · Mar 22, 2019 Der Deutsche Gewerkschaftsbund (DGB) fordert: #Grundrente jetzt! Und zwar ohne Bedürftigkeitsprüfung. Unterstützen Sie jetzt unsere Online-#Petition an CDU, CSU und SPD im Deutschen Bundestag.  https://dgb.de/-/Cfz</w:t>
      </w:r>
    </w:p>
    <w:p w14:paraId="5C1BAE21" w14:textId="77777777" w:rsidR="00783CD0" w:rsidRDefault="00783CD0" w:rsidP="00783CD0">
      <w:r>
        <w:t>2019-03-26T11:52:48.000Z Mit 74 Stimmen Mehrheit nimmt das #EP die #CopyrightDirective mit #Artikel13 und #uploadfilters an.Danke an alle, die bis zum Ende gekämpft haben. Es war so knapp und zeigt, wie wichtig es ist in einer Demokratie laut zu werden. Danke, #bots! #SaveYourInternet #uploadfilter</w:t>
      </w:r>
    </w:p>
    <w:p w14:paraId="2CF41F0D" w14:textId="77777777" w:rsidR="00783CD0" w:rsidRDefault="00783CD0" w:rsidP="00783CD0">
      <w:r>
        <w:t>2019-03-26T11:44:20.000Z Danke Tiemo für Deinen Einsatz!Tiemo Wölken@woelken · Mar 26, 2019Hier noch meine Rede aus dem Plenum zum #Artikel13: https://youtu.be/HBS-NzrVk0g</w:t>
      </w:r>
    </w:p>
    <w:p w14:paraId="2C580140" w14:textId="77777777" w:rsidR="00783CD0" w:rsidRDefault="00783CD0" w:rsidP="00783CD0">
      <w:r>
        <w:t xml:space="preserve">2021-05-27T11:48:44.000Z Freu mich, dass 2020 deutlich mehr gebaut wurde. Wohnungspolitik des Bundes wirktAber auch Bauüberhang steigt - umso wichtiger, dass #Bundesrat morgen #Baulandmobilisierungsgesetz zustimmt, damit Kommunen sagen können: Wer Baugenehmigung hat, muss bauen!Baufertigstellungen von Wohnungen im Jahr 2020: +4,6 % gegenüber VorjahrIm Jahr 2020 wurden in Deutschland 306 376 Wohnungen fertiggestellt. Wie das Statistische </w:t>
      </w:r>
      <w:r>
        <w:lastRenderedPageBreak/>
        <w:t>Bundesamt (Destatis) weiter mitteilt, waren das 4,6 % oder 13 374 mehr als im Vorjahr. Der im Jahr 2011...destatis.de</w:t>
      </w:r>
    </w:p>
    <w:p w14:paraId="4734D1AF" w14:textId="77777777" w:rsidR="00783CD0" w:rsidRDefault="00783CD0" w:rsidP="00783CD0">
      <w:r>
        <w:t xml:space="preserve">2021-05-27T05:08:01.000Z Kluger Kommentar in der </w:t>
      </w:r>
      <w:r>
        <w:rPr>
          <w:rFonts w:ascii="Tahoma" w:hAnsi="Tahoma" w:cs="Tahoma"/>
        </w:rPr>
        <w:t>⁦</w:t>
      </w:r>
      <w:r>
        <w:t>@tazgezwitscher</w:t>
      </w:r>
      <w:r>
        <w:rPr>
          <w:rFonts w:ascii="Tahoma" w:hAnsi="Tahoma" w:cs="Tahoma"/>
        </w:rPr>
        <w:t>⁩</w:t>
      </w:r>
      <w:r>
        <w:t xml:space="preserve"> von Stefan Reinecke.Habecks </w:t>
      </w:r>
      <w:r>
        <w:rPr>
          <w:rFonts w:ascii="Calibri" w:hAnsi="Calibri" w:cs="Calibri"/>
        </w:rPr>
        <w:t>Ä</w:t>
      </w:r>
      <w:r>
        <w:t>u</w:t>
      </w:r>
      <w:r>
        <w:rPr>
          <w:rFonts w:ascii="Calibri" w:hAnsi="Calibri" w:cs="Calibri"/>
        </w:rPr>
        <w:t>ß</w:t>
      </w:r>
      <w:r>
        <w:t>erungen zur Ukraine: Falsch und gefährlichRobert Habeck wollte in der Ukraine wohl zeigen, dass die Grünen ihr pazifistische Erbe wirksam entsorgt haben. Das ging komplett schief.taz.de</w:t>
      </w:r>
    </w:p>
    <w:p w14:paraId="505D13D2" w14:textId="77777777" w:rsidR="00783CD0" w:rsidRDefault="00783CD0" w:rsidP="00783CD0">
      <w:r>
        <w:t>2021-05-26T19:19:15.000Z Das war ein langer Ritt. Aber am Ende ist es gut geworden (finde ich). 1000 Dank an die KollegInnen, die hier im @BMF_Bund daran gearbeitet haben, an @CarstenBrosda &amp; die anderen Länder (@klauslederer @BettinaMartin4 …), die Verbände (@olaf_zimmermann @JensMichow). #KulturlebtBMF@BMF_Bund · May 26Der #Sonderfonds für #Kulturveranstaltungen ist das größte Kulturförderprogramm seit Gründung der Bundesrepublik, so Bundesfinanzminister @OlafScholz. Künstlerinnen und Künstler haben in dieser Pandemie eine besondere Last zu tragen, wir unterstützen sie jetzt.</w:t>
      </w:r>
    </w:p>
    <w:p w14:paraId="1DCE32B0" w14:textId="77777777" w:rsidR="00783CD0" w:rsidRDefault="00783CD0" w:rsidP="00783CD0">
      <w:r>
        <w:t>2021-05-25T14:32:04.000Z .@soerenbartol zur geplanten Fusion von #Vonovia und #DeutscheWohnen: "Ich erwarte, dass der Großkonzern seiner enormen gesellschaftlichen Verantwortung gerecht wird und der Mieterschutz nach der Fusion ganz oben auf der Agenda steht." SPD-Fraktion zu Fusion: Vonovia muss mehr Wert auf Mieterschutz legenWegen der Fusion des Immobilienkonzern Vonovia mit der Deutsche Wohnen fordert die SPD-Fraktion das Unternehmen zu mehr Mieterschutz auf. Die geplante Milliarden-Übernahme bedeute eine starke...rnd.de</w:t>
      </w:r>
    </w:p>
    <w:p w14:paraId="0A7B43C9" w14:textId="77777777" w:rsidR="00783CD0" w:rsidRDefault="00783CD0" w:rsidP="00783CD0">
      <w:r>
        <w:t>2021-05-21T18:39:34.000Z Es macht einen Unterschied, wer regiert! @OlafScholz @spdde @spdbtBrian Deese@BrianDeeseNEC · May 21“Germany has warmly welcomed a United States proposal that calls for corporations around the world to pay at least a 15% tax on their earnings.”https://cnb.cx/3fuuWFq</w:t>
      </w:r>
    </w:p>
    <w:p w14:paraId="35E43230" w14:textId="77777777" w:rsidR="00783CD0" w:rsidRDefault="00783CD0" w:rsidP="00783CD0">
      <w:r>
        <w:t>2021-05-18T06:41:33.000Z Weiter so! „@OlafScholz schaffte es am Montagabend, sich nicht nur nicht aus der Ruhe bringen zu lassen – er wirkte sogar regelrecht vergnügt in der Diskussion. Da könnte sich CDU-Kanzlerkandidat Armin Laschet [...] , mehr als eine Scheibe abschneiden.“Olaf Scholz punktet im Kandidaten-Duell gegen Annalena BaerbockBeim ersten Aufeinandertreffen der Spitzenkandidaten im Politiktalk des rbb geht es recht harmlos zu. Nur beim Co2-Preis gibt es ein bisschen Streit.berliner-zeitung.de</w:t>
      </w:r>
    </w:p>
    <w:p w14:paraId="0E662FCF" w14:textId="77777777" w:rsidR="00783CD0" w:rsidRDefault="00783CD0" w:rsidP="00783CD0">
      <w:r>
        <w:t>2021-05-11T07:47:48.000Z Warum gerade beim Thema Fliegen so unkonkret, @Die_Gruenen?</w:t>
      </w:r>
    </w:p>
    <w:p w14:paraId="0144DFE9" w14:textId="77777777" w:rsidR="00783CD0" w:rsidRDefault="00783CD0" w:rsidP="00783CD0">
      <w:r>
        <w:t>2021-05-14T10:47:57.000Z Liebe @Die_Gruenen - was soll das? Wir müssen doch die Aufklärung vorantreiben. Das sind wir den Opfern schuldig. Schade dass ihr auf Bundesebene anders redet als ihr vor Ort handelt.Petition mit 120.000 Unterschriften: Grüne und CDU stimmen gegen Freigabe der NSU-AktenEine Petition zur Öffnung der brisanten hessischen NSU-Geheimakten ist am Veto von Grünen und CDU gescheitert. Die grünen Bundesvorsitzenden Baerbock und Habeck stimmten die Hessen nicht um.hessenschau.de</w:t>
      </w:r>
    </w:p>
    <w:p w14:paraId="4A4E9A9A" w14:textId="77777777" w:rsidR="00783CD0" w:rsidRDefault="00783CD0" w:rsidP="00783CD0">
      <w:r>
        <w:t>2021-05-13T19:35:26.000Z „Aus dem sozialdemokratischen Finanzminister... ist ein K-Kandidat geworden, der die Union in der Haushalts- und Krisenpolitik blass aussehen lässt.“  Für Olaf Scholz läuft es gerade ganz gut.via @szSPD-Kanzlerkandidat: Für Olaf Scholz läuft es gerade ganz gut.Für SPD-Kanzlerkandidat und Finanzminister Olaf Scholz läuft es gerade ganz gut. Das liegt auch am Corona-Virus.sueddeutsche.de</w:t>
      </w:r>
    </w:p>
    <w:p w14:paraId="448DDF30" w14:textId="77777777" w:rsidR="00783CD0" w:rsidRDefault="00783CD0" w:rsidP="00783CD0">
      <w:r>
        <w:t xml:space="preserve">2021-05-11T04:18:26.000Z 10 Millionen Menschen in  verdienen weniger als 12 Euro pro Stunde - für harte, anständige Arbeit. Sie haben mehr verdient! Wir als @spdde wollen den #Mindestlohn von </w:t>
      </w:r>
      <w:r>
        <w:lastRenderedPageBreak/>
        <w:t>mind. 12€! Eine Frage des Respekts. @hubertus_heil bei @hartaberfair. #ausRespektThe media could not be played.ReloadFrom hart aber fair</w:t>
      </w:r>
    </w:p>
    <w:p w14:paraId="11B80031" w14:textId="77777777" w:rsidR="00783CD0" w:rsidRDefault="00783CD0" w:rsidP="00783CD0">
      <w:r>
        <w:t>2021-05-10T15:31:32.000Z Passend zum Tag der #Kinderbetreuung mit @soerenbartol im Zentrum für Erlebnispädagogik und Umweltbildung in Ueckermünde zu Gast. Wir sprachen über die Greif, Wappen &amp; weitere Investitionen.Danke an alle Kräfte für so viel Leidenschaft.</w:t>
      </w:r>
    </w:p>
    <w:p w14:paraId="5AEC23C7" w14:textId="77777777" w:rsidR="00783CD0" w:rsidRDefault="00783CD0" w:rsidP="00783CD0">
      <w:r>
        <w:t>2021-05-09T16:25:40.000Z Kommentar zur SPD: Zwischen Chance und Untergang http://tagesschau.de/kommentar/spd-scholz-127.html… #SPD #Bundestagswahl2021 #ParteitagKommentar zur SPD: Zwischen Chance und UntergangScholz wirbt mit seiner Regierungserfahrung - und überrascht mit Selbstironie und Bissigkeit, meint Georg Schwarte. Die Partei hat der einst Verschmähte hinter sich - doch wird das am Ende reichen?tagesschau.de</w:t>
      </w:r>
    </w:p>
    <w:p w14:paraId="30256A2D" w14:textId="77777777" w:rsidR="00783CD0" w:rsidRDefault="00783CD0" w:rsidP="00783CD0">
      <w:r>
        <w:t>2021-05-09T14:53:28.000Z Kompetenz, Führungsstärke, Solidarität - Das war eine starke Rede von @OlafScholz  Er hat die Ideen und die Erfahrung die unser Land, die Deutschland und die Menschen brauchen! #ausRespekt #spdbpt21 #spd</w:t>
      </w:r>
    </w:p>
    <w:p w14:paraId="266714DE" w14:textId="77777777" w:rsidR="00783CD0" w:rsidRDefault="00783CD0" w:rsidP="00783CD0">
      <w:r>
        <w:t>2021-05-09T13:38:00.000Z Kompliment @RaphaelBrinkert und @larsklingbeil. Visuell ist dieser Parteitag ein Quantensprung.</w:t>
      </w:r>
    </w:p>
    <w:p w14:paraId="5B985E4A" w14:textId="77777777" w:rsidR="00783CD0" w:rsidRDefault="00783CD0" w:rsidP="00783CD0">
      <w:r>
        <w:t>2021-05-09T08:52:21.000Z Wir freuen uns auf einen spannenden digitalen Parteitag und den Start in den Wahlkampf: #AusRespekt vor Deiner Zukunft. Sei live dabei! #spdbpt21SPD Parteivorstand@spddeSei live dabei beim SPD-Parteitag!</w:t>
      </w:r>
    </w:p>
    <w:p w14:paraId="7F662E52" w14:textId="77777777" w:rsidR="00783CD0" w:rsidRDefault="00783CD0" w:rsidP="00783CD0">
      <w:r>
        <w:t>2021-05-09T09:09:50.000Z Klasse Eröffnung @larsklingbeil  #spdbt21 #spd</w:t>
      </w:r>
    </w:p>
    <w:p w14:paraId="0E0C0025" w14:textId="77777777" w:rsidR="00783CD0" w:rsidRDefault="00783CD0" w:rsidP="00783CD0">
      <w:r>
        <w:t>2021-05-09T08:53:28.000Z Gleich get es los, sei dabei! @OlafScholz #ausRespekt #spdbpt21SPD Parteivorstand@spdde · May 9Gleich gehts los!!  In weniger als einer Stunde beginnt unser Bundesparteitag - und wir haben richtig Bock!   #spdbpt21 #ausRespekt</w:t>
      </w:r>
    </w:p>
    <w:p w14:paraId="7D6E44C2" w14:textId="77777777" w:rsidR="00783CD0" w:rsidRDefault="00783CD0" w:rsidP="00783CD0">
      <w:r>
        <w:t>2021-05-07T18:54:34.000Z Die SPD setzte im Bund heute einen Stopp des Geschäftsmodells der #Umwandlung von Miet- in Eigentumswohnungen durch!  in #BaWü und  in Schleswig-Holstein hingegen bekennen sich im Bundesrat nicht zu diesem besseren Schutz von bezahlbarem Mietwohnraum!  2/4 @SPDSH</w:t>
      </w:r>
    </w:p>
    <w:p w14:paraId="0A50C4F6" w14:textId="77777777" w:rsidR="00783CD0" w:rsidRDefault="00783CD0" w:rsidP="00783CD0">
      <w:r>
        <w:t>2021-05-07T10:33:54.000Z Umwandlungen sollen Mieter:innen helfen, Eigentum zu bilden? "Pure Fantasie!", sagt @soerenbartol. Überteuerte Eigentumswohnungen kann sich niemand leisten! "Es geht nur ums schnelle Geld: Einkaufen, umwandeln, modernisieren, weiterverkaufen. Und damit ist jetzt Schluss!"</w:t>
      </w:r>
    </w:p>
    <w:p w14:paraId="57A0B5DB" w14:textId="77777777" w:rsidR="00783CD0" w:rsidRDefault="00783CD0" w:rsidP="00783CD0">
      <w:r>
        <w:t>2021-05-07T08:09:40.000Z Klimaprämie ist nur ein Placebo. Respekt hieße, pendelnde Pfleger nicht weiter mit zu schnell steigenden Kraftstoffpreisen zu drangsalieren. Die Ärztin im schicken Neubau braucht keine Klimaprämie. Deshalb: KlimaSoli für Besserverdienende. Entlastung unten - Belastung oben. #spd</w:t>
      </w:r>
    </w:p>
    <w:p w14:paraId="4B6D7E01" w14:textId="77777777" w:rsidR="00783CD0" w:rsidRDefault="00783CD0" w:rsidP="00783CD0">
      <w:r>
        <w:t>2021-05-06T13:49:56.000Z Der #ÖPNV-Rettungsschirm ist ein gemeinsamer Kraftakt, damit Bus &amp; Bahn die Krise überleben. #Saarland hat als 1. Bundesland auch 2021 verlängert. Dank @OlafScholz gibt auch der Bund 1 Mrd. Euro. So sieht Machen und Kümmern aus, danke!</w:t>
      </w:r>
    </w:p>
    <w:p w14:paraId="4287D856" w14:textId="77777777" w:rsidR="00783CD0" w:rsidRDefault="00783CD0" w:rsidP="00783CD0">
      <w:r>
        <w:t>2021-05-05T13:09:23.000Z Wir brauchen einen zweiten #ÖPNV-#Rettungsschirm! Der Bund muss mit bis zu einer Milliarde Euro helfen, wenn die Länder ihre Hälfte der Schäden zahlen. @soerenbartol: "Es wäre fatal, wenn sich die Einbrüche bei den Passagierzahlen verfestigen und wir den ÖPNV kaputtsparen."</w:t>
      </w:r>
    </w:p>
    <w:p w14:paraId="70832B43" w14:textId="77777777" w:rsidR="00783CD0" w:rsidRDefault="00783CD0" w:rsidP="00783CD0">
      <w:r>
        <w:lastRenderedPageBreak/>
        <w:t>2021-05-05T06:46:23.000Z Das #Aufholpaket für die junge Generation ist heute im Kabinett: 2 Milliarden Euro für Teilhabe, Nachhilfe, soziales Lernen, Erholung mit der Familie &amp; 100€ Bonus - das ist ein riesiger Schritt für die Zeit „nach Corona“ und eine sehr gute Zukunftsinvestition. @spdde @spdbt</w:t>
      </w:r>
    </w:p>
    <w:p w14:paraId="731FA93D" w14:textId="77777777" w:rsidR="00783CD0" w:rsidRDefault="00783CD0" w:rsidP="00783CD0">
      <w:r>
        <w:t>2021-05-04T16:43:13.000Z Eine Regierung ohne SPD-Beteiligung ist mietenpolitisch eine Bedrohung für alle Menschen mit geringem und mittlerem Einkommen. Da lohnt ein Blick in die Landesregierungen ohne SPD Beteiligung - werde dazu in dieser Woche ein paar Service-Tweets machen 5/5 #spd @cducsubt</w:t>
      </w:r>
    </w:p>
    <w:p w14:paraId="20AC8BC3" w14:textId="77777777" w:rsidR="00783CD0" w:rsidRDefault="00783CD0" w:rsidP="00783CD0">
      <w:r>
        <w:t>2021-05-04T16:43:12.000Z Das #Baulandmobilisierungsgesetz kommt!Ich freue mich wirklich sehr, dass wir in der Koalition den Knoten bei diesem hart umkämpften Vorhaben durchschlagen haben! Da steckt so einiges drin für Mieter*innen und unsere Kommunen 1/5</w:t>
      </w:r>
    </w:p>
    <w:p w14:paraId="167A8265" w14:textId="77777777" w:rsidR="00783CD0" w:rsidRDefault="00783CD0" w:rsidP="00783CD0">
      <w:r>
        <w:t>2021-05-04T09:34:59.000Z Wenn die selbst ernannten Nachlassverwalter wenigstens seinen Namen richtig schreiben würden...Cem Özdemir@cem_oezdemir · May 4Replying to @derya_tn and @NurderKWürde es der Partei von Willi Brandt wünschen, dass sie wieder auf die Beine kommt. Befürchte aber, bei dem von der aktuellen Führung gewählten Weg, eine Art zweite Linkspartei zu werden, wird’s sehr schwierig.</w:t>
      </w:r>
    </w:p>
    <w:p w14:paraId="74E92C43" w14:textId="77777777" w:rsidR="00783CD0" w:rsidRDefault="00783CD0" w:rsidP="00783CD0">
      <w:r>
        <w:t>2021-05-03T19:24:25.000Z „Die Zukunft werden wir nicht gewinnen, indem wir denken, es geht von alleine.“Ein starker Auftritt von @OlafScholz. Und in Teilen richtig witzig.Was nun, Herr Scholz?Vizekanzler und Bundesfinanzminister Olaf Scholz will Kanzler werden – die SPD hat ihn bereits im August vergangenen Jahres als ihren Kanzlerkandidaten nominiert.zdf.de</w:t>
      </w:r>
    </w:p>
    <w:p w14:paraId="305402CC" w14:textId="77777777" w:rsidR="00783CD0" w:rsidRDefault="00783CD0" w:rsidP="00783CD0">
      <w:r>
        <w:t>2021-05-03T15:17:07.000Z Durch die vereinbarten #CO2-Preise von 55€ pro Tonne steigen die Mehrkosten für Mieter bis 2025 für Erdgas auf 140€, für Heizöl auf 185€ – ohne dass eine Lenkungswirkung hin zu klimafreundlicheren Alternativen erzielt wird, so @mwebermoritz via @bild.Grüne fordern CO2-Preis zu erhöhen: So teuer werden die Klima-Pläne für Otto NormalDie Grünen fordern in einem Brief an Kanzlerin Merkel sowie Vizekanzler Scholz schnellere Entscheidungen für mehr Klimaschutz!bild.de</w:t>
      </w:r>
    </w:p>
    <w:p w14:paraId="21FC1AB6" w14:textId="77777777" w:rsidR="00783CD0" w:rsidRDefault="00783CD0" w:rsidP="00783CD0">
      <w:r>
        <w:t xml:space="preserve">2021-05-01T10:24:36.000Z Ja wir sichern mit #Kurzarbeit derzeit Millionen von Arbeitsplätzen. Deshalb bin ich froh, dass ich im letzten Herbst die Verlängerung der Kurzarbeit gegen Widerstände aus der Union durchsetzen konnte.  #Gema1sam </w:t>
      </w:r>
      <w:r>
        <w:rPr>
          <w:rFonts w:ascii="Tahoma" w:hAnsi="Tahoma" w:cs="Tahoma"/>
        </w:rPr>
        <w:t>⁦</w:t>
      </w:r>
      <w:r>
        <w:t>@spdde</w:t>
      </w:r>
      <w:r>
        <w:rPr>
          <w:rFonts w:ascii="Tahoma" w:hAnsi="Tahoma" w:cs="Tahoma"/>
        </w:rPr>
        <w:t>⁩</w:t>
      </w:r>
      <w:r>
        <w:t xml:space="preserve"> </w:t>
      </w:r>
      <w:r>
        <w:rPr>
          <w:rFonts w:ascii="Tahoma" w:hAnsi="Tahoma" w:cs="Tahoma"/>
        </w:rPr>
        <w:t>⁦</w:t>
      </w:r>
      <w:r>
        <w:t>@BMAS_Bund</w:t>
      </w:r>
      <w:r>
        <w:rPr>
          <w:rFonts w:ascii="Tahoma" w:hAnsi="Tahoma" w:cs="Tahoma"/>
        </w:rPr>
        <w:t>⁩</w:t>
      </w:r>
      <w:r>
        <w:t xml:space="preserve"> </w:t>
      </w:r>
      <w:r>
        <w:rPr>
          <w:rFonts w:ascii="Tahoma" w:hAnsi="Tahoma" w:cs="Tahoma"/>
        </w:rPr>
        <w:t>⁦</w:t>
      </w:r>
      <w:r>
        <w:t xml:space="preserve">Ziemiak: Kurzarbeitergeld ist </w:t>
      </w:r>
      <w:r>
        <w:rPr>
          <w:rFonts w:ascii="Calibri" w:hAnsi="Calibri" w:cs="Calibri"/>
        </w:rPr>
        <w:t>„</w:t>
      </w:r>
      <w:r>
        <w:t>Brandmauer gegen Massenarbeitslosigkeit</w:t>
      </w:r>
      <w:r>
        <w:rPr>
          <w:rFonts w:ascii="Calibri" w:hAnsi="Calibri" w:cs="Calibri"/>
        </w:rPr>
        <w:t>“</w:t>
      </w:r>
      <w:r>
        <w:t>Das Kurzarbeitergeld hat sich nach Auffassung von CDU-Generalsekret</w:t>
      </w:r>
      <w:r>
        <w:rPr>
          <w:rFonts w:ascii="Calibri" w:hAnsi="Calibri" w:cs="Calibri"/>
        </w:rPr>
        <w:t>ä</w:t>
      </w:r>
      <w:r>
        <w:t>r Paul Ziemiak bewährt. Es stelle eine „Brandmauer gegen Massenarbeitslosigkeit“ dar. Viele Länder beneideten Deutschland um dieses...rnd.de</w:t>
      </w:r>
    </w:p>
    <w:p w14:paraId="5F998059" w14:textId="77777777" w:rsidR="00783CD0" w:rsidRDefault="00783CD0" w:rsidP="00783CD0">
      <w:r>
        <w:t>2021-04-28T17:49:23.000Z Ich bin sehr ergriffen. Die @spdde hat mit diesem Video gezeigt, dass Sie für den Wahlkampf bereit ist</w:t>
      </w:r>
    </w:p>
    <w:p w14:paraId="1EDDB412" w14:textId="77777777" w:rsidR="00783CD0" w:rsidRDefault="00783CD0" w:rsidP="00783CD0">
      <w:r>
        <w:t>2021-04-20T10:53:39.000Z Annalena Baerbock ist Kanzlerkandidatin – und gestandene TV-Journalisten verlieren die Fassung. Das kann ja heiter werden.Annalena Baerbock im TV: Das Fernseh-UnheilDie Kanzlerkandidatin der Grünen tritt nach ihrer Kür im Fernsehen bei Pro Sieben und im ZDF auf und hat leichtes Spiel.sueddeutsche.de</w:t>
      </w:r>
    </w:p>
    <w:p w14:paraId="3A51D2EF" w14:textId="77777777" w:rsidR="00783CD0" w:rsidRDefault="00783CD0" w:rsidP="00783CD0">
      <w:r>
        <w:t xml:space="preserve">2021-04-19T15:20:08.000Z Lieber @JM_Luczak, den Anschlag auf Ihr Bürgerbüro verurteile ich aufs Schärfste! Auf einem anderen Blatt Papier steht, warum Sie demokratische Parteien und mich persönlich dafür verantwortlich machen. Das ist diffamierend und verantwortungslos!Dr. Jan-Marco Luczak@JM_Luczak · Apr 19Replying to @KuehniKevDas ist eindeutig: die SPD wirft der CDU vor, </w:t>
      </w:r>
      <w:r>
        <w:lastRenderedPageBreak/>
        <w:t>„Anwälte der Immobilienlobby in Deutschen Bundestag“ zu sein. Noch Fragen?@Tagesspiegel @morgenpost @rbbabendschau @rbb24 @bzberlin @BILD</w:t>
      </w:r>
    </w:p>
    <w:p w14:paraId="7015DDBC" w14:textId="77777777" w:rsidR="00783CD0" w:rsidRDefault="00783CD0" w:rsidP="00783CD0">
      <w:r>
        <w:t>2021-04-19T09:43:51.000Z Herzlichen Glückwunsch liebe @ABaerbock zur Kanzlerkandidatur. Ich freue mich auf einen fairen Wettbewerb mit den Grünen um die besten Ideen für die Zukunft. Das Rennen ist offen, wir haben Bock, @Olafscholz ist bereit. Mal sehen, ob die Union auch noch jemanden findet...</w:t>
      </w:r>
    </w:p>
    <w:p w14:paraId="11E85702" w14:textId="77777777" w:rsidR="00783CD0" w:rsidRDefault="00783CD0" w:rsidP="00783CD0">
      <w:r>
        <w:t>2021-04-18T21:24:12.000Z Ausgerechnet am Tag des Corona-Totengedenkens und dann noch als Vorsitzende von CDU und CSU so ein Affentheater zu veranstalten - dafür sollten sich Armin Laschet und Markus Söder wirklich schämen</w:t>
      </w:r>
    </w:p>
    <w:p w14:paraId="195E95CF" w14:textId="77777777" w:rsidR="00783CD0" w:rsidRDefault="00783CD0" w:rsidP="00783CD0">
      <w:r>
        <w:t>2021-04-15T21:11:51.000Z "Sie sind sich dem Ernst der Lage nicht bewusst", fasst @OlafScholz #FDP-Chef Christian #Lindner in einem Satz zusammen. #Illner</w:t>
      </w:r>
    </w:p>
    <w:p w14:paraId="5CA5F4DF" w14:textId="77777777" w:rsidR="00783CD0" w:rsidRDefault="00783CD0" w:rsidP="00783CD0">
      <w:r>
        <w:t>2021-04-15T09:12:28.000Z #Mietenstopp steht im Entwurf zum Zukunftsprogramm der SPD! Am 26.9. hat Deutschland die Wahl! Auf geht’s! @spdde @OlafScholzSophie Passmann@SophiePassmann · Apr 15Los SPD gib Mietendeckel auf Bundesebene als Wahlkampfthema</w:t>
      </w:r>
    </w:p>
    <w:p w14:paraId="65B00492" w14:textId="77777777" w:rsidR="00783CD0" w:rsidRDefault="00783CD0" w:rsidP="00783CD0">
      <w:r>
        <w:t>2021-04-13T13:33:49.000Z Der SPD-Fraktionsvorsitzende Rolf Mützenich hat den Eindruck, dass sich @cducsubt, @CDU und @CSU mehr mit Personalfragen befassen als mit dem Gesundheitsschutz: "Das irritiert. Das belastet auch die Zusammenarbeit."</w:t>
      </w:r>
    </w:p>
    <w:p w14:paraId="2CAC5505" w14:textId="77777777" w:rsidR="00783CD0" w:rsidRDefault="00783CD0" w:rsidP="00783CD0">
      <w:r>
        <w:t>2021-04-13T17:28:42.000Z Wer nach einem langen Arbeitstag etwas entspannen möchte, sollte die Live-Übertragung der Preisgala des @DerDCP anschauen. Wir haben in der Hauptjury tolle Gewinner*innen gewählt - ich freue mich auf viel Jubel :-) Lasst die Spiele beginnen! #derDCPDer Deutsche Computerspielpreis 2021 (DCP) #derDCPDer Deutsche Computerspielpreis (DCP) wird in diesem Jahr am Dienstag, den 13. April 2021, um 19:30 Uhr vergeben. Durch die digitale Preisverleihung führen M...youtube.com</w:t>
      </w:r>
    </w:p>
    <w:p w14:paraId="6A465D95" w14:textId="77777777" w:rsidR="00783CD0" w:rsidRDefault="00783CD0" w:rsidP="00783CD0">
      <w:r>
        <w:t>2021-04-12T18:24:09.000Z Heute beginnt der islamische Fastenmonat #Ramadan. Mein Team und ich wünschen allen Muslimen einen gesegneten Fastenmomat. Auch wenn dieser wieder unter besonderen Umständen stattfinden muss. Bleibt/bleiben Sie gesund und zuversichtlich.</w:t>
      </w:r>
    </w:p>
    <w:p w14:paraId="288102E2" w14:textId="77777777" w:rsidR="00783CD0" w:rsidRDefault="00783CD0" w:rsidP="00783CD0">
      <w:r>
        <w:t>2021-03-16T16:05:52.000Z Well done, @melanieleonhard!Nach AstraZeneca-Stopp: Hamburg reagierte blitzschnell!Krise muss man können. Die Gesundheitsbehörde von Senatorin Melanie Leonhard (43, SPD) kann es offenbar.bild.de</w:t>
      </w:r>
    </w:p>
    <w:p w14:paraId="78586533" w14:textId="77777777" w:rsidR="00783CD0" w:rsidRDefault="00783CD0" w:rsidP="00783CD0">
      <w:r>
        <w:t>2021-03-15T21:14:21.000Z Interessante Statistik: Von den letzten 7 Landtagswahlen hat die SPD vier gewonnen, die Union, die Linke und die Grünen jeweils eine.....  #Wahlen #SPD</w:t>
      </w:r>
    </w:p>
    <w:p w14:paraId="722F5235" w14:textId="77777777" w:rsidR="00783CD0" w:rsidRDefault="00783CD0" w:rsidP="00783CD0">
      <w:r>
        <w:t>2021-03-15T14:35:27.000Z Wäre es nicht an der Zeit, dass irgendjemand mal Verantwortung für diese Desaster übernimmt?tagesschau@tagesschau · Mar 15Corona-Impfung mit AstraZeneca in Deutschland ausgesetzt http://tagesschau.de/eilmeldung/eilmeldung-5483.html</w:t>
      </w:r>
      <w:r>
        <w:rPr>
          <w:rFonts w:hint="eastAsia"/>
        </w:rPr>
        <w:t>…</w:t>
      </w:r>
      <w:r>
        <w:t xml:space="preserve"> #Eilmeldung</w:t>
      </w:r>
    </w:p>
    <w:p w14:paraId="1C719EB0" w14:textId="77777777" w:rsidR="00783CD0" w:rsidRDefault="00783CD0" w:rsidP="00783CD0">
      <w:r>
        <w:t>2021-03-15T09:28:01.000Z CDU fordert von uns eine #Ehrenerklärung, zeigt in Thüringen aber zugleich, was diese rein symbolische Geste wert ist: Es braucht keine Alibi-Papiere, sondern schärfere Gesetze! Und die Union muss verdächtige #Parteispenden abfragen, fordert @schneidercar.SPD: Union muss nach verdächtigen Spenden abfragenIn der Masken-Affäre verschärft die SPD den Ton gegenüber der Union. Der Parlamentarische Geschäftsführer der SPD-Bundestagsfraktion, Carsten Schneider,...sueddeutsche.de</w:t>
      </w:r>
    </w:p>
    <w:p w14:paraId="4DE17AE9" w14:textId="77777777" w:rsidR="00783CD0" w:rsidRDefault="00783CD0" w:rsidP="00783CD0">
      <w:r>
        <w:lastRenderedPageBreak/>
        <w:t>2021-03-15T08:50:44.000Z Ja, Malu #Dreyer ist zu recht sehr beliebt. Aber das allein macht doch ihren Wahlsieg nicht aus! Während #Kretschmann wegen seiner Arbeit wiedergewählt wurde, schwingt bei #Dreyer mit, sie ist halt vor allem nett. Diesen Spin gibt es leider grad bei einigen Kommentaren.DER SPIEGEL@derspiegel · Mar 15Das Wahlergebnis in Rheinland-Pfalz ist vor allem auf die Beliebtheit der Regierungschefin #Dreyer zurückzuführen. Es zeigt aber, dass rot-gelb-grüne Koalitionen funktionieren können – wenn die Voraussetzungen stimmen. https://spiegel.de/politik/deutschland/wahl-in-rheinland-pfalz-der-erfolg-der-malu-dreyer-ampel-a-8c6808af-0a87-47a9-9d33-b74813165d69…</w:t>
      </w:r>
    </w:p>
    <w:p w14:paraId="5E352697" w14:textId="77777777" w:rsidR="00783CD0" w:rsidRDefault="00783CD0" w:rsidP="00783CD0">
      <w:r>
        <w:t>2021-03-14T17:04:38.000Z Malu, Malu, Malu Wahnsinn. Was ein Ergebnis. Was eine Aufholjagd. Was eine tolle Ministerpräsidentin @spdrlp Danke</w:t>
      </w:r>
    </w:p>
    <w:p w14:paraId="381668EA" w14:textId="77777777" w:rsidR="00783CD0" w:rsidRDefault="00783CD0" w:rsidP="00783CD0">
      <w:r>
        <w:t>2021-03-12T19:47:49.000Z „Ehrenerklärung“ ? Die haben also #Strenz + #Fischer auch unterschrieben? #Ehrenfrau + #Ehrenmann seit 18 Uhr? Für wie blöd hält uns die @cducsubt eigentlich? Und wer ist bloss auf diese absurde Idee gekommen.? Taten müssen her! Volle Aufklärung und Transparenz! #CDUKorruption</w:t>
      </w:r>
    </w:p>
    <w:p w14:paraId="4EC3AEBA" w14:textId="77777777" w:rsidR="00783CD0" w:rsidRDefault="00783CD0" w:rsidP="00783CD0">
      <w:r>
        <w:t>2021-03-11T18:45:26.000Z Wir hätten gerne im Koavertrag und auch wiederholt während der Legislatur mehr Geld für den soz.  Wohnungsbau vereinbart.Wir fordern schon lange mind. 100.000 Sozialwohnungen p.a. Was spricht jetzt plötzlich bei der Union dafür?Unglaubwürdiger Wahlkampfstart! #Wohnwende @spdbt"Die Nachrichten@DLFNachrichten · Mar 11Der stellvertretende Unionsfraktionschef Lange fordert für die kommende Legislaturperiode ein eigenständiges Bauministerium. Deutschland müsse mehr in den sozialen Wohnungsbau investieren. https://deutschlandfunk.de/innenpolitik-csu-politiker-lange-fordert-eigenstaendiges.1939.de.html?drn:news_id=1236610…</w:t>
      </w:r>
    </w:p>
    <w:p w14:paraId="4412E79E" w14:textId="77777777" w:rsidR="00783CD0" w:rsidRDefault="00783CD0" w:rsidP="00783CD0">
      <w:r>
        <w:t>2021-03-11T17:58:11.000Z Zukunfts- und wettbewerbsfähig aus der Krise? Die SPD weiß, wie es geht. Investitionen in Erneuerbare, E-Mobilität, Wasserstoff lohnen sich für Wirtschaft und Umwelt. Fortsetzung folgt #ZukunftsmissionenKai Niebert@kainiebert · Mar 11In  sind es insb. Investitionen in E-Mobilität, Forschung, Effizienz und Wasserstoff, die als zukunftsgerichtet gewertet werden. Alles Maßnahmen, die wir im @dena_news Kolloquium von @AJK_Kuhlmann mit Politik und Wissenschaft diskutierten. #wissensbasierte Politik wirkt! Show this thread</w:t>
      </w:r>
    </w:p>
    <w:p w14:paraId="244C6E45" w14:textId="77777777" w:rsidR="00783CD0" w:rsidRDefault="00783CD0" w:rsidP="00783CD0">
      <w:r>
        <w:t>2021-03-10T15:08:36.000Z Als @spdbt haben wir Sondersitzung des Bundestags-#Wirtschaftsausschuss zur Aufklärung der Betrugsfälle bei #CoronaHilfen beantragt. Erste Meldungen sind für mich nicht plausibel zu bisherigen Erklärungen (z.B. Prüfung IBAN). Vor allem aber: Auszahlung muss schnell weitergehen!</w:t>
      </w:r>
    </w:p>
    <w:p w14:paraId="232F06B0" w14:textId="77777777" w:rsidR="00783CD0" w:rsidRDefault="00783CD0" w:rsidP="00783CD0">
      <w:r>
        <w:t>2021-03-09T07:04:21.000Z Zum #Maskengate findet @ArminLaschet markige Worten und man fragt sich doch „war da nicht mal was?“ mit ihm, seinem Sohn und van Laack?Gutachten kritisiert van-Laack-DealDie Geschäfte der Landesregierung mit dem Mönchengladbacher Modeunternehmen van Laack führen zu weiterem Ärger. Ein Gutachten im Auftrag der SPD sieht Verstöße gegen das Vergaberecht.wdr.de</w:t>
      </w:r>
    </w:p>
    <w:p w14:paraId="5E205B90" w14:textId="77777777" w:rsidR="00783CD0" w:rsidRDefault="00783CD0" w:rsidP="00783CD0">
      <w:r>
        <w:t>2021-03-09T12:41:54.000Z Kretschmann wirbt allen Ernstes für eine Fortsetzung mit der verbrauchten CDU. Gut zu wissen. Wer Grün wählt, kriegt also grün-schwarz. #CDUrausausderRegierung heißt: Sonntag #SPD wählen #daswichtigejetztZDF Morgenmagazin@morgenmagazin · Mar 9Eine grün-schwarze oder schwarz-grüne Regierung sei empfehlenswert, so der B‘90/Grüne-Spitzenkandidat in Baden-Württemberg Winfried #Kretschmann bei #momaVorDerWahl live aus Stuttgart.</w:t>
      </w:r>
    </w:p>
    <w:p w14:paraId="1A65840C" w14:textId="77777777" w:rsidR="00783CD0" w:rsidRDefault="00783CD0" w:rsidP="00783CD0">
      <w:r>
        <w:lastRenderedPageBreak/>
        <w:t>2021-03-08T18:42:26.000Z Landesvorsitzender @cduberlin ist @kaiwegner. Er ist  baupolitischer Sprecher @cducsubt. Und sehr kritisch zur Baugesetzbuchnovelle mit Einschränkung von Umwandlungen. Und dem Baugebot. Aber kein Problem mit 800.000 Euro Spende von ImmobilienunternehmerImmobilienunternehmer Gröner spendete 800.000 Euro an die Berliner CDUChristoph Gröner füllt der Hauptstadt-Union mit zwei Groß-Spenden die Wahlkampfkasse. Darunter leide die Glaubwürdigkeit der CDU, glaubt Ulrich Battis.tagesspiegel.de</w:t>
      </w:r>
    </w:p>
    <w:p w14:paraId="438786F1" w14:textId="77777777" w:rsidR="00783CD0" w:rsidRDefault="00783CD0" w:rsidP="00783CD0">
      <w:r>
        <w:t>2021-03-06T18:13:27.000Z Achtung, Fremdsprache im ersten Deuten Fernsehen! They are taking over  Im Land, das Mehrsprachigkeit fürchtet wie die Krätze - Must feel like invasion. Bitte publiziert die Beschwerdepost From tagesthemen</w:t>
      </w:r>
    </w:p>
    <w:p w14:paraId="4150A970" w14:textId="77777777" w:rsidR="00783CD0" w:rsidRDefault="00783CD0" w:rsidP="00783CD0">
      <w:r>
        <w:t>2021-02-26T07:24:29.000Z Gerade jetzt wäre es so wichtig gewesen, nicht nur ein Zeichen zu setzen, sondern den Weg für eine faire Bezahlung von Pfleger*innen freizumachen.Wertschätzung ist wichtig, für das was die Beschäftigten in der Pflege jeden Tag leisten, braucht es aber mehr als ein SchulterklopfenBMAS@BMAS_Bund · Feb 25„Heute erleidet der Kampf für bessere Löhne &amp; Arbeitsbedingungen in der #Pflege einen bitteren Rückschlag. Doch er ist nicht zu Ende, wir kämpfen weiter”, so @hubertus_heil zum Caritas-Votum, das den allgemeinverbindlichen Tarifvertrag in der #Altenpflege vorerst scheitern lässt.</w:t>
      </w:r>
    </w:p>
    <w:p w14:paraId="4E80F804" w14:textId="77777777" w:rsidR="00783CD0" w:rsidRDefault="00783CD0" w:rsidP="00783CD0">
      <w:r>
        <w:t>2021-02-24T06:18:32.000Z „Willst du Hessen oben sehen, musst du die Tabelle drehen.“ Letzter Platz bei Impfungen in #Hessen. Schwarz-Grün bekommt es einfach nicht hin! https://zdf.de/nachrichten/politik/corona-impfung-daten-100.html…</w:t>
      </w:r>
    </w:p>
    <w:p w14:paraId="44B7927C" w14:textId="77777777" w:rsidR="00783CD0" w:rsidRDefault="00783CD0" w:rsidP="00783CD0">
      <w:r>
        <w:t>2021-02-23T18:22:41.000Z 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517B8180" w14:textId="77777777" w:rsidR="00783CD0" w:rsidRDefault="00783CD0" w:rsidP="00783CD0">
      <w:r>
        <w:t>2021-02-23T10:15:58.000Z Das freut mich! Haltet durch und alles Gute in dieser schwierigen Zeit! Bisher wurden bei über 40.000 Anträgen auf #Neustarthilfe mit einem beantragten Fördervolumen von etwas über 240 Mio. Euro knapp 210 Mio. Euro ausgezahlt. @BMF_Bund @BMWi_Bund @OlafScholz @peteraltmaierTorsten Müller@tomueko · Feb 23#Neustarthilfe Ich habe ja ausführlich genörgelt und gedrängelt - aber jetzt muss die Umsetzung auch gelobt werden:Antrag am Dienstag, Bescheid am Freitag, Geldeingang heute.Vielen Dank: @BMF_Bund @OlafScholz @W_Schmidt_ @BMWi_Bund @peteraltmaier @spdbt @EskenSaskia @cducsubt</w:t>
      </w:r>
    </w:p>
    <w:p w14:paraId="0A23FF45" w14:textId="77777777" w:rsidR="00783CD0" w:rsidRDefault="00783CD0" w:rsidP="00783CD0">
      <w:r>
        <w:t>2021-02-23T09:26:21.000Z Vom Wohnungsbaugipfel des Bundes sollte man nach Hamburg schauen. Hier haben wir über 100.000 Wohnungen in zehn Jahren auf dem Weg gebracht. Das hat @olafscholz als Erster Bürgermeister begonnen, @tschenpe  führt dies erfolgreich weiter. Deutschland braucht Sozialwohnungen.</w:t>
      </w:r>
    </w:p>
    <w:p w14:paraId="22049F88" w14:textId="77777777" w:rsidR="00783CD0" w:rsidRDefault="00783CD0" w:rsidP="00783CD0">
      <w:r>
        <w:t>2021-02-22T10:05:36.000Z 3/3 Für die eine Seite ist alles zu viel, für die andere alles zu wenig. Polarisierte Debatten helfen niemandem. Bezahlbares Wohnen ist Mammutaufgabe, der wir nur gemeinsam mit bezahlbarem Neubau, soz. Bodenreform und gerechter Mietenpolitik begegnen können. Sep21 -&gt;-&gt;@spdde</w:t>
      </w:r>
    </w:p>
    <w:p w14:paraId="2668F75B" w14:textId="77777777" w:rsidR="00783CD0" w:rsidRDefault="00783CD0" w:rsidP="00783CD0">
      <w:r>
        <w:t>2021-02-22T10:05:35.000Z 1/3 BReg bilanziert nach 2,5 Jahren #Wohngipfel. Vieles wurde durch unseren Druck erreicht:Mietpreisbremse verlängert + verbessert Modernisierungsumlage gesenktWohngeld erhöht + dynamisiertGG geändert + 5 Mrd. € für Soz. Wohnungsbau Soziale Grundstückspolitik Bund</w:t>
      </w:r>
    </w:p>
    <w:p w14:paraId="23E61475" w14:textId="77777777" w:rsidR="00783CD0" w:rsidRDefault="00783CD0" w:rsidP="00783CD0">
      <w:r>
        <w:lastRenderedPageBreak/>
        <w:t>2021-02-20T12:45:53.000Z Wow! Eine Frau unter den ersten zehn Männern. Da haben die Frühaufsteher wohl die Gleichberechtigung verschlafen...Vielleicht doch mal über paritätische Listen nachdenken? @cdu @AWidmannMauzCDU Sachsen-Anhalt@cdulsa · Feb 20Das sind unsere ersten 10 Listenplätze: #LPTCDULSAShow this thread</w:t>
      </w:r>
    </w:p>
    <w:p w14:paraId="4CABA166" w14:textId="77777777" w:rsidR="00783CD0" w:rsidRDefault="00783CD0" w:rsidP="00783CD0">
      <w:r>
        <w:t>2021-02-18T22:28:03.000Z „Die Vorwürfe gegen das schwarzgrün regierte Hessen wiegen schwer“. Vor allem gegen Innenminister Beuth, der sich bis heute nicht bei den Opferfamilien für Fehler der Behörden entschuldigt hat. #SayTheirNames #Hanautagesthemen@tagesthemen · Feb 18"Es gibt noch viel zu tun, damit #Hanau sich nicht wiederholt!" Die #Meinung von Hadija Haruna-Oelker vom Hessischen Rundfunk. @HadijaHaruna (red)</w:t>
      </w:r>
    </w:p>
    <w:p w14:paraId="6F5B982C" w14:textId="77777777" w:rsidR="00783CD0" w:rsidRDefault="00783CD0" w:rsidP="00783CD0">
      <w:r>
        <w:t>2021-02-17T10:14:07.000Z "Eine der ersten Maßnahmen wird es sein, den Mindestlohn schnell anzuheben. Das ist eine Frage des Respektes gegenüber den Menschen." @OlafScholz #PAM21 #bayDir</w:t>
      </w:r>
    </w:p>
    <w:p w14:paraId="27E9D330" w14:textId="77777777" w:rsidR="00783CD0" w:rsidRDefault="00783CD0" w:rsidP="00783CD0">
      <w:r>
        <w:t>2021-02-17T13:12:57.000Z "Ich will Bundeskanzler der Bundesrepublik Deutschland werden", klare Worte von @OlafScholz in seiner Rede zum politischen #Aschermittwoch. Die SPD sei die einzige Partei, die bisher einen konkreten Plan zur Wahl habe, man sei geschlossen und bereit für die Zukunft. @spdde #PAM21</w:t>
      </w:r>
    </w:p>
    <w:p w14:paraId="50578E03" w14:textId="77777777" w:rsidR="00783CD0" w:rsidRDefault="00783CD0" w:rsidP="00783CD0">
      <w:r>
        <w:t>2021-02-17T13:16:01.000Z Ich glaube es wird Zeit, dass sich der Bundespräsident, das Bundeskabinett und die MPs unter laufender Kamera öffentlichkeitswirksam impfen lassen. Am besten mit AstraZeneca Impfstoff(wenn es das Alter zulässt).Wir müssen die negative Spirale der Impfangst überwinden! #COVID19</w:t>
      </w:r>
    </w:p>
    <w:p w14:paraId="49EFDE0F" w14:textId="77777777" w:rsidR="00783CD0" w:rsidRDefault="00783CD0" w:rsidP="00783CD0">
      <w:r>
        <w:t>2021-02-12T20:17:41.000Z Panne des Twitterteams von Herrn Diess oder Absicht? Die AfD sollte nicht in einen Topf mit Demokraten geworfen werden. Das sollte auch bei Volkswagen gelten, oder @Herbert_Diess?Herbert Diess@Herbert_Diess · Feb 12.@POTUS steigt auf E-Mobilität um, ist auch für die deutsche Politik 5 vor 12. Sonst fahren wir bald hinterher beim Kampf gegen den #Klimawandel. @RegSprecher @ArminLaschet @EskenSaskia @NowaboFM @Joerg_Meuthen @Markus_Soeder @AndiScheuer @ABaerbock @c_lindner @KatjaKipping</w:t>
      </w:r>
    </w:p>
    <w:p w14:paraId="1226BE8B" w14:textId="77777777" w:rsidR="00783CD0" w:rsidRDefault="00783CD0" w:rsidP="00783CD0">
      <w:r>
        <w:t>2021-02-12T19:56:58.000Z Und jetzt stellt sich der @ToniHofreiter da hin und mahnt an, Baulücken zu schließen, Brachflächen zu nutzen und Außenbereich vor Zersiedelung zu schützen. Zeigt wie die Versprechen der Grünen zerbröseln.... 2/2</w:t>
      </w:r>
    </w:p>
    <w:p w14:paraId="73688CD8" w14:textId="77777777" w:rsidR="00783CD0" w:rsidRDefault="00783CD0" w:rsidP="00783CD0">
      <w:r>
        <w:t>2021-02-12T19:56:57.000Z Weil mein letzter Tweet etwas technisch war, noch einmal leicht erklärt: Grüne in Hessen wollen im Innenbereich nicht mittels Baugebot Flächen für den Neubau mobilisieren. Grünregiertes BaWü weist massenhaft Flächen auf der grünen Wiese für Einfamilienhäuser aus. 1/2DER SPIEGEL@derspiegel · Feb 12Ein Bezirksamtsleiter in Hamburg entschied gegen Einfamilienhäuser, Fraktionschef Hofreiter sekundierte: Die Grünen ernten für wohnpolitische Aussagen Kritik aus CDU, SPD und FDP. https://spiegel.de/politik/deutschland/gruene-anton-hofreiter-stoesst-mit-aussage-zu-eigenheimen-auf-scharfe-kritik-a-73666bfb-7118-47f6-813e-1aa2bb2dbf09…</w:t>
      </w:r>
    </w:p>
    <w:p w14:paraId="0CF03D12" w14:textId="77777777" w:rsidR="00783CD0" w:rsidRDefault="00783CD0" w:rsidP="00783CD0">
      <w:r>
        <w:t xml:space="preserve">2021-02-12T18:47:12.000Z Nein von Hessen im BRat zum #Baugebot. Warum keine Enthaltung @talwazir?keine Grundsteuer C in BaWü 860 Mal § 13b BauGB für Ein- und Zweifamilienhäuser auf der grünen Wiese in grün regiertem BaWü angewendetDer Geist ist willig, aber das Fleisch ist schwach @Die_Gruenen ?DER SPIEGEL@derspiegel · Feb 12Ein Bezirksamtsleiter in Hamburg entschied gegen Einfamilienhäuser, Fraktionschef Hofreiter sekundierte: Die Grünen ernten für wohnpolitische Aussagen Kritik aus CDU, SPD und FDP. </w:t>
      </w:r>
      <w:r>
        <w:lastRenderedPageBreak/>
        <w:t>https://spiegel.de/politik/deutschland/gruene-anton-hofreiter-stoesst-mit-aussage-zu-eigenheimen-auf-scharfe-kritik-a-73666bfb-7118-47f6-813e-1aa2bb2dbf09…</w:t>
      </w:r>
    </w:p>
    <w:p w14:paraId="7763A617" w14:textId="77777777" w:rsidR="00783CD0" w:rsidRDefault="00783CD0" w:rsidP="00783CD0">
      <w:r>
        <w:t>2021-02-12T16:48:17.000Z 1) Tolle Vorträge und Debatten heute bei der #polkomm21 @JWI_Berlin Für mich besonders interessant: Studie zu Twitter-Interaktionen von Journalist*innen mit Politiker*innen von @Maurerpt @nuernbergk @ninafabiolas der @TrierUni</w:t>
      </w:r>
    </w:p>
    <w:p w14:paraId="44E7B64B" w14:textId="77777777" w:rsidR="00783CD0" w:rsidRDefault="00783CD0" w:rsidP="00783CD0">
      <w:r>
        <w:t>2021-02-12T16:48:43.000Z 2) Fazit: Journalist*innen sind auf Twitter meinungsfreudiger, auch im Vgl. zum eig. Rollenverständnis &amp; bewerten Politiker*innen durchaus unausgewogenFreu mich auf Veröffentlichung, Debatte über journalistisches Selbstverständnis/Rollenwandel auf/durch soz. Medien wichtig</w:t>
      </w:r>
    </w:p>
    <w:p w14:paraId="0849317E" w14:textId="77777777" w:rsidR="00783CD0" w:rsidRDefault="00783CD0" w:rsidP="00783CD0">
      <w:r>
        <w:t>2021-02-12T07:30:12.000Z Interessanter Blick auf Schwarz-Grün (in Österreich): “Die Sozialdemokraten in der deutschen Regierung tun mehr fürs Klima als die Grünen in der österreichischen.” Franz Nauschnigg in der @Wienerzeitung https://wienerzeitung.at/meinung/gastkommentare/2092222-Oekologische-Krisenbewaeltigung.html… @Die_Gruenen @spdde @SvenjaSchulze68 @Gruene_AustriaGastkommentar - Ökologische KrisenbewältigungÖsterreich kommt wirtschaftlich schlecht durch die Corona-Krise. Die Hilfsmilliarden dürften nicht sehr wirksam gewesen sein. Der Klimaschutz sollte eine größere Rolle spielen.wienerzeitung.at</w:t>
      </w:r>
    </w:p>
    <w:p w14:paraId="7AFC64DE" w14:textId="77777777" w:rsidR="00783CD0" w:rsidRDefault="00783CD0" w:rsidP="00783CD0">
      <w:r>
        <w:t>2021-02-12T10:11:38.000Z "Die Hartnäckigkeit der SPD und von Bundessozialminister @hubertus_heil zahlt sich aus", sagt @KatjaMast. Kinderarbeit und Sklavenarbeit, Umweltzerstörung und vieles mehr werden durch das #Lieferkettengesetz wirkungsvoll bekämpft.</w:t>
      </w:r>
    </w:p>
    <w:p w14:paraId="3FB69E65" w14:textId="77777777" w:rsidR="00783CD0" w:rsidRDefault="00783CD0" w:rsidP="00783CD0">
      <w:r>
        <w:t>2021-02-12T10:36:25.000Z Das #Lieferkettengesetz kommt!Zum ersten Mal fixieren wir gesetzlich die unternehmerische Verantwortung, für die Einhaltung von Menschenrechten, wie z. B. das Verbot von Kinderarbeit.Die Unternehmen wissen nun allesamt genau, was zu tun ist. Und das sorgt für fairen Wettbewerb.</w:t>
      </w:r>
    </w:p>
    <w:p w14:paraId="5BE76B5F" w14:textId="77777777" w:rsidR="00783CD0" w:rsidRDefault="00783CD0" w:rsidP="00783CD0">
      <w:r>
        <w:t>2021-02-12T09:43:08.000Z Wir helfen den Flughäfen. Trotz eingebrochener Passagierzahlen wollten wir in der ersten Corona-Welle, dass die Flughäfen offen bleiben. Dafür erstattet der Bund jetzt anteilig die Vorhaltekosten. #spd #bdl @DtLuftfahrtFAZ Wirtschaft@FAZ_Wirtschaft · Feb 11Die Luftfahrt braucht in Krisenzeiten wie diesen Hilfe. Die Bundesregierung stützt die Branche abermals mit viel Geld. Aber nicht, ohne Bedingungen zu stellen. http://faz.net/aktuell/wirtschaft/corona-hilfen-17193677.html…</w:t>
      </w:r>
    </w:p>
    <w:p w14:paraId="580EFDD1" w14:textId="77777777" w:rsidR="00783CD0" w:rsidRDefault="00783CD0" w:rsidP="00783CD0">
      <w:r>
        <w:t>2021-02-11T18:05:39.000Z #Kultur ist wichtig für unser Leben, sagt Bundesfinanzminister @OlafScholz. Die #Neustarthilfe wurde nochmals verbessert, um dem Leben von Künstlerinnen und Künstlern Rechnung zu tragen und sie zielgerichtet zu unterstützen. #OTonScholz #Coronahilfen #Überbrückungshilfe</w:t>
      </w:r>
    </w:p>
    <w:p w14:paraId="522C20C1" w14:textId="77777777" w:rsidR="00783CD0" w:rsidRDefault="00783CD0" w:rsidP="00783CD0">
      <w:r>
        <w:t>2021-02-11T07:29:53.000Z Die @Gruene_SH und Robert #Habeck haben damals den Bau der #Fracking-Gas-Terminal in Brunsbüttel beschlossen. Ich mache ihnen das nicht zum Vorwurf. Aber ich bin verwundert wie heuchlerisch @GrueneBundestag in dieser Frage auftreten und nicht zu ihrer Verantwortung in SH stehen.</w:t>
      </w:r>
    </w:p>
    <w:p w14:paraId="01F16030" w14:textId="77777777" w:rsidR="00783CD0" w:rsidRDefault="00783CD0" w:rsidP="00783CD0">
      <w:r>
        <w:t xml:space="preserve">2021-02-11T08:40:46.000Z Eine Unverschämtheit gegenüber Mieterinnen und Mietern. Frieren und CO2 sparen, während Sie zu Hause vermutlich die Heizung aufdrehen. Die Union ist die Anti-Mieterpartei Deutschlands. Klima- und sozialpolitisch ein Offenbarungseid. @DMBMieterbund @spd @spdbtThomas Bareiß@Thomas_Bareiss · Feb 11(2/3) kurzfristig kann vor allem der #Mieter seine #Energiekosten und CO2 reduzieren. Teilweise sind da große Potentiale. Diese brauchen wir vor </w:t>
      </w:r>
      <w:r>
        <w:lastRenderedPageBreak/>
        <w:t>allem deshalb weil die Deutschen in den letzten Jahren in immer größeren Wohnungen leben wollten. Langfristig kann vorallem..,.Show this thread</w:t>
      </w:r>
    </w:p>
    <w:p w14:paraId="2403BD46" w14:textId="77777777" w:rsidR="00783CD0" w:rsidRDefault="00783CD0" w:rsidP="00783CD0">
      <w:r>
        <w:t>2021-02-10T16:39:49.000Z Robert Habeck und die Grünen haben in Schleswig-Holstein das LNG-Terminal im Koalitionsvertrag mit CDU und FDP vereinbart („Werden ... nationales LNG-Terminal in Brunsbüttel vorantreiben.“, S. 44). Heute dann gespielte Empörung dar</w:t>
      </w:r>
      <w:r>
        <w:rPr>
          <w:rFonts w:hint="eastAsia"/>
        </w:rPr>
        <w:t>ü</w:t>
      </w:r>
      <w:r>
        <w:t>ber im Bundestag. https://schleswig-holstein.de/DE/Landesregierung/_documents/koalitionsvertrag2017_2022.pdf?__blob=publicationFile&amp;v=2…1/2</w:t>
      </w:r>
    </w:p>
    <w:p w14:paraId="3E80E3E0" w14:textId="77777777" w:rsidR="00783CD0" w:rsidRDefault="00783CD0" w:rsidP="00783CD0">
      <w:r>
        <w:t>2021-02-10T15:47:32.000Z Während auf der #MPK darum gerungen wird, wie es mit Deutschland weitergeht, zitieren die Grünen gemeinsam mit der AfD Olaf Scholz ins Plenum. Es geht um Menschrechtspolitik in Russland. Der Außenminister ist anwesend und redet. 1/2</w:t>
      </w:r>
    </w:p>
    <w:p w14:paraId="71B2D0C1" w14:textId="77777777" w:rsidR="00783CD0" w:rsidRDefault="00783CD0" w:rsidP="00783CD0">
      <w:r>
        <w:t>2021-02-10T15:00:56.000Z Während die Bundesregierung mit den MinisterpräsidentInnen über Corona &amp; die Frage, wie wir aus der schweren Lage rauskommen, beraten, machen die Grünen gemeinsam mit der AfD Klamauk im Plenum. Das ist nur noch absurd!</w:t>
      </w:r>
    </w:p>
    <w:p w14:paraId="73FF67C8" w14:textId="77777777" w:rsidR="00783CD0" w:rsidRDefault="00783CD0" w:rsidP="00783CD0">
      <w:r>
        <w:t>2021-02-10T11:32:43.000Z Toll, dass die Produktion des #Impfstoff von #Biontech gegen Covid-19 heute sogar früher als ursprünglich geplant gestartet ist! Bald können wir aus #Marburg heraus unseren ganz besonderen Anteil zur Bekämpfung der Pandemie beitragen  #spdmarburgbiedenkopf #marburgbiedenkopf</w:t>
      </w:r>
    </w:p>
    <w:p w14:paraId="283D649C" w14:textId="77777777" w:rsidR="00783CD0" w:rsidRDefault="00783CD0" w:rsidP="00783CD0">
      <w:r>
        <w:t xml:space="preserve">2021-02-08T10:59:33.000Z Sonderbar, wer hier gemeinsam ein Papier vorlegt. Gut zumindest, dass auch @wirtschaftsrat findet, dass Mieter*innen nicht alleine die Mehrkosten aus der Co2-Bepreisung tragen können. Hoffe auch in der @cducsubt kehrt bald Vernunft ein. @DMBMieterbund @spdbtSilke Kersting@SilkeKersting · Feb 810-Punkte-Plan von </w:t>
      </w:r>
      <w:r>
        <w:rPr>
          <w:rFonts w:ascii="Tahoma" w:hAnsi="Tahoma" w:cs="Tahoma"/>
        </w:rPr>
        <w:t>⁦</w:t>
      </w:r>
      <w:r>
        <w:t>@GdWWohnen</w:t>
      </w:r>
      <w:r>
        <w:rPr>
          <w:rFonts w:ascii="Tahoma" w:hAnsi="Tahoma" w:cs="Tahoma"/>
        </w:rPr>
        <w:t>⁩</w:t>
      </w:r>
      <w:r>
        <w:t xml:space="preserve"> und </w:t>
      </w:r>
      <w:r>
        <w:rPr>
          <w:rFonts w:ascii="Tahoma" w:hAnsi="Tahoma" w:cs="Tahoma"/>
        </w:rPr>
        <w:t>⁦</w:t>
      </w:r>
      <w:r>
        <w:t>@wirtschaftsrat</w:t>
      </w:r>
      <w:r>
        <w:rPr>
          <w:rFonts w:ascii="Tahoma" w:hAnsi="Tahoma" w:cs="Tahoma"/>
        </w:rPr>
        <w:t>⁩</w:t>
      </w:r>
      <w:r>
        <w:t xml:space="preserve"> </w:t>
      </w:r>
      <w:r>
        <w:rPr>
          <w:rFonts w:ascii="Tahoma" w:hAnsi="Tahoma" w:cs="Tahoma"/>
        </w:rPr>
        <w:t>⁦</w:t>
      </w:r>
      <w:r>
        <w:t>@handelsblatt</w:t>
      </w:r>
      <w:r>
        <w:rPr>
          <w:rFonts w:ascii="Tahoma" w:hAnsi="Tahoma" w:cs="Tahoma"/>
        </w:rPr>
        <w:t>⁩</w:t>
      </w:r>
      <w:r>
        <w:t xml:space="preserve"> : So sieht der Plan f</w:t>
      </w:r>
      <w:r>
        <w:rPr>
          <w:rFonts w:ascii="Calibri" w:hAnsi="Calibri" w:cs="Calibri"/>
        </w:rPr>
        <w:t>ü</w:t>
      </w:r>
      <w:r>
        <w:t>r sozial vertr</w:t>
      </w:r>
      <w:r>
        <w:rPr>
          <w:rFonts w:ascii="Calibri" w:hAnsi="Calibri" w:cs="Calibri"/>
        </w:rPr>
        <w:t>ä</w:t>
      </w:r>
      <w:r>
        <w:t>gliche Energiepolitik im Geb</w:t>
      </w:r>
      <w:r>
        <w:rPr>
          <w:rFonts w:ascii="Calibri" w:hAnsi="Calibri" w:cs="Calibri"/>
        </w:rPr>
        <w:t>ä</w:t>
      </w:r>
      <w:r>
        <w:t>udesektor aus - https://hbapp.handelsblatt.com/cmsid/26891944.html</w:t>
      </w:r>
      <w:r>
        <w:rPr>
          <w:rFonts w:ascii="Calibri" w:hAnsi="Calibri" w:cs="Calibri"/>
        </w:rPr>
        <w:t>…</w:t>
      </w:r>
      <w:r>
        <w:t xml:space="preserve"> </w:t>
      </w:r>
      <w:r>
        <w:rPr>
          <w:rFonts w:ascii="Tahoma" w:hAnsi="Tahoma" w:cs="Tahoma"/>
        </w:rPr>
        <w:t>⁦</w:t>
      </w:r>
      <w:r>
        <w:t>@gedaschko</w:t>
      </w:r>
      <w:r>
        <w:rPr>
          <w:rFonts w:ascii="Tahoma" w:hAnsi="Tahoma" w:cs="Tahoma"/>
        </w:rPr>
        <w:t>⁩</w:t>
      </w:r>
    </w:p>
    <w:p w14:paraId="56497F60" w14:textId="77777777" w:rsidR="00783CD0" w:rsidRDefault="00783CD0" w:rsidP="00783CD0">
      <w:r>
        <w:t>2021-02-04T14:18:59.000Z Dann zeige ich @akk jetzt mal, wie Verteidigung geht ;-)! #wahlkreis296  #saarbrückenbleibtrotSaarbrücker Zeitung@szaktuell · Feb 4Bundesverteidigungsministerin will in den #Bundestag - @akk meldet Kandidatur für Bundestags-Mandat im Wahlkreis #Saarbrücken an#Saarland#akkhttps://saarbruecker-zeitung.de/nachrichten/politik/inland/bundesverteidigungsministerin-kramp-karrenbauer-will-in-den-bundestag_aid-56067469…</w:t>
      </w:r>
    </w:p>
    <w:p w14:paraId="5CA86362" w14:textId="77777777" w:rsidR="00783CD0" w:rsidRDefault="00783CD0" w:rsidP="00783CD0">
      <w:r>
        <w:t>2021-02-03T09:26:14.000Z Haben jetzt im Ältestenrat den #Fehlstundenkönig zum Thema gemacht. Diskutieren seit einer Stunde mit der #MPin zu den Ergebnissen des #Impfgipfel|s. Kollege Baldauf fehlt. Nun kommt heraus: Weil er bei @ntvde gerade krude Falschbehauptungen aufstellt.</w:t>
      </w:r>
    </w:p>
    <w:p w14:paraId="42F99AD1" w14:textId="77777777" w:rsidR="00783CD0" w:rsidRDefault="00783CD0" w:rsidP="00783CD0">
      <w:r>
        <w:t>2021-02-03T13:39:43.000Z Herr @ChBaldauf fährt heute wieder #Slalom: Morgens bei @ntvde die Menschen verunsichern, wenige Stunden später gibt @ChBaldauf in eigener PK zu: "Die zweite Impfung scheint gesichert zu sein."Philipp Sandmann@philsandmann · Feb 3Rheinland-Pfalz steht in der Impf-Statistik gut da. Aber sind dann genügend Dosen für die 2. Impfung da? CDU-Spitzenkandidat @ChBaldauf hält das Impf-Management von Malu Dreyer für "extrem gefährlich". Auch der Wahlkampf war Thema im@ntvde #Frühstarthttps://n-tv.de/mediathek/magazine/fruehstart/Impf-Vorgehensweise-von-Dreyer-extrem-gefaehrlich-article22334295.html…</w:t>
      </w:r>
    </w:p>
    <w:p w14:paraId="7CB51332" w14:textId="77777777" w:rsidR="00783CD0" w:rsidRDefault="00783CD0" w:rsidP="00783CD0">
      <w:r>
        <w:lastRenderedPageBreak/>
        <w:t>2021-02-01T16:34:54.000Z „Ich würde mich freuen, wenn ich Ministerpräsidentin bleiben kann, um unser Land gemeinsam mit den Bürgern und Bürgerinnen sozial und erfolgreich zu gestalten“, sagt Malu #Dreyer. Ab heute gilt: Briefwahl beantragen und Stimme abgeben.</w:t>
      </w:r>
    </w:p>
    <w:p w14:paraId="49AE6C1C" w14:textId="77777777" w:rsidR="00783CD0" w:rsidRDefault="00783CD0" w:rsidP="00783CD0">
      <w:r>
        <w:t>2021-01-29T15:27:42.000Z Klare Worte von Sascha Raabe @spdbt für den besseren Schutz von #Menschenrechten &amp; somit für ein #Lieferkettengesetz in Deutschland!  Viele Unternehmen sind schon lange weiter als so mancher Politiker oder Unternehmensverband: „Ausbeutung darf kein Wettbewerbsvorteil sein!“SPD-Fraktion im Bundestag@spdbt · Jan 29Stell dir vor, der #Bundestag debattiert darüber, wie #Menschenrechte geschützt werden können. Und Sascha Raabe ist als vierter (!) Redner der erste, der sich klar zum Schutz von Menschenrechten bekennt. Nun ja. #Lieferkettengesetz</w:t>
      </w:r>
    </w:p>
    <w:p w14:paraId="43764D42" w14:textId="77777777" w:rsidR="00783CD0" w:rsidRDefault="00783CD0" w:rsidP="00783CD0">
      <w:r>
        <w:t>2021-01-28T12:27:31.000Z Manchmal stimmt bei der @csu_bt halt noch der Name, ist bei der @CDU leider zu selten der Fall. #spd #umwandlungsschutz #christlichewerte @DMBMieterbund @spdbt #sozialstaat #bezahlbareswohnenDr. Jan-Marco Luczak@JM_Luczak · Jan 28Die @Linksfraktion in Person von @CarenLay verteidigt Bundesbauminister #Seehofer beim #Umwandlungsverbot. Zuvor bereits genauso die @spdbt. Sollte uns als @cducsubt das vielleicht zu denken geben...@csu_bt @CDU</w:t>
      </w:r>
    </w:p>
    <w:p w14:paraId="2C7EA3B6" w14:textId="77777777" w:rsidR="00783CD0" w:rsidRDefault="00783CD0" w:rsidP="00783CD0">
      <w:r>
        <w:t>2021-01-28T08:50:09.000Z Sollte 13b verlängert werden, hoffe ich, dass Kommunen und Bundesländer ihre Ortskerne stärken und nicht auf die grüne Wiese ausweichen. Warum hat @RegierungBW ihn schon 860 Mal angewendet, @GrueneBundestag? @spdbt ist gegen Flächenfraß und für ein soziales Baugesetzbuch! 4/4</w:t>
      </w:r>
    </w:p>
    <w:p w14:paraId="115B4294" w14:textId="77777777" w:rsidR="00783CD0" w:rsidRDefault="00783CD0" w:rsidP="00783CD0">
      <w:r>
        <w:t>2021-01-28T08:50:08.000Z @nabu_de!Für die @spdbt ist wichtig, dass die Innenentwicklung in der Novelle im Fokus steht, deshalb:Erleichterungen für Nachverdichtungen und Aufstockungen im InnenbereichEinführung der Gebietskategorie „dörfliches Wohngebiet“, um Ortskerne in Dörfern zu stärken 1/4NABU@NABU_de · Jan 27Der Bundestag muss die von der Regierung geplante Aufweichung des Flächenschutzes stoppen  Heute übergab NABU-Präsident @J_A_Krueger dem stellvertr. SPD-Fraktionsvorsitzenden @soerenbartol symbolisch 35.753 Petitionsunterschriften - in Holzbeton.  https://mitmachen.nabu.de/de/flaechenfrass…Show this thread</w:t>
      </w:r>
    </w:p>
    <w:p w14:paraId="7515E9D9" w14:textId="77777777" w:rsidR="00783CD0" w:rsidRDefault="00783CD0" w:rsidP="00783CD0">
      <w:r>
        <w:t>2021-01-27T10:46:29.000Z Vor 76 Jahren wurde Auschwitz befreit!Vergiss deinen Namen nicht - 2019 : die wichtigste Ausstellung, die ich je in meiner Dienststelle hatte. Ein beeindruckendes Buch, ein Vortrag, der uns alle stumm und mit Tränen in den Augen zurückließ.Nie wieder!https://holocaustliteratur.de/deutsch/Alwin-Meyer-Vergiss-deinen-Namen-nicht-Die-Kinder-von-Auschwitz/…</w:t>
      </w:r>
    </w:p>
    <w:p w14:paraId="64B931FA" w14:textId="77777777" w:rsidR="00783CD0" w:rsidRDefault="00783CD0" w:rsidP="00783CD0">
      <w:r>
        <w:t>2021-01-25T17:13:59.000Z Wenn es noch eines Beweises bedurft hätte, die #AfD vom Verfassungsschutz überwachen zu lassen: Die AfD im Landkreis Kassel hat ihn geliefert. Sie hat einen ehem. Neonazi-Anführer zur #Kommunalwahl aufgestellt. Sie sind und bleiben halt Nazis!Hessen: Neonazi-Anführer erhebt schwere Vorwürfe - Kannte die AfD seine Vergangenheit?Der langjährige Neonazi-Anführer Christian Wenzel sollte bei der hessischen Kommunalwahl im Landkreis Kassel für die AfD antreten. Nun erhebt er schwere Vorwürfe.fr.de</w:t>
      </w:r>
    </w:p>
    <w:p w14:paraId="2FBF1F4F" w14:textId="77777777" w:rsidR="00783CD0" w:rsidRDefault="00783CD0" w:rsidP="00783CD0">
      <w:r>
        <w:t>2021-01-21T08:43:14.000Z Gutes Gespräch mit @soerenbartol von der @spdbt über den gelungenen Start der @Autobahn_Bund und die nächsten Schritte zur Erreichung der Reformziele #teamautobahn #einefüralle</w:t>
      </w:r>
    </w:p>
    <w:p w14:paraId="5220EB38" w14:textId="77777777" w:rsidR="00783CD0" w:rsidRDefault="00783CD0" w:rsidP="00783CD0">
      <w:r>
        <w:t xml:space="preserve">2021-01-13T05:34:43.000Z Der renommierte Berliner Staatsrechtler Ulrich Battis zweifelt dagegen daran, ob die CDU gut beraten war, diese Spenden anzunehmen. (...) "Das höchste Gut der Politik ist </w:t>
      </w:r>
      <w:r>
        <w:lastRenderedPageBreak/>
        <w:t>die Glaubwürdigkeit und die leidet.“Mieter*innen haben jedenfalls die Wahl! #Wohnwende #Mietenstopp @spdbtTagesspiegel@Tagesspiegel · Jan 5Christoph #Gröner füllt der Hauptstadt-Union mit zwei Groß-Spenden die Wahlkampfkasse. Generalsekretär Evers freut sich über den doppelten Vertrauensbeweis. via @JuliusBetschka  https://tagesspiegel.de/berlin/groesste-parteispende-in-deutschland-in-2020-immobilienunternehmer-groener-spendete-800-000-euro-an-die-berliner-cdu/26771174.html…</w:t>
      </w:r>
    </w:p>
    <w:p w14:paraId="53ECB529" w14:textId="77777777" w:rsidR="00783CD0" w:rsidRDefault="00783CD0" w:rsidP="00783CD0">
      <w:r>
        <w:t>2021-01-12T16:37:17.000Z Man kann sich irren. Man kann sich korrigieren. Wenn man sich aber immer wieder irrt und korrigieren muss, kostet das Vertrauen und Akzeptanz. Und genau das brauchen wir, um die #Corona-Krise zu bewältigen.SPD Hessen@hessenSPD · Jan 12Wir freuen uns, dass die Landesregierung unserer Forderung nachkommt und Eltern, die ihre Kinder zur Zeit nicht in die Kita schicken, sondern zuhause betreuen, die #KitaGebühren erstattet. Das klang in der Pressekonferenz vergangene Woche noch ganz anders, @RegHessen @cdu_hessen:</w:t>
      </w:r>
    </w:p>
    <w:p w14:paraId="3AEEBC5D" w14:textId="77777777" w:rsidR="00783CD0" w:rsidRDefault="00783CD0" w:rsidP="00783CD0">
      <w:r>
        <w:t>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73BD06C9" w14:textId="77777777" w:rsidR="00783CD0" w:rsidRDefault="00783CD0" w:rsidP="00783CD0">
      <w:r>
        <w:t>2021-01-12T11:48:04.000Z Ich glaube in der hessischen Reisebranche hätte man bestimmt einiges an Call Center Kapazität bereitstellen können. Da wäre man für einen Auftrag sicher froh gewesen.hessenschau@hessenschau · Jan 12Rund 400.000 Menschen ab 80 Jahren können sich ab sofort für eine Corona-Impfung anmelden - theoretisch. Wenn Anrufer am Dienstag überhaupt durchkamen, wurden sie oft vertröstet. Innenminister Beuth (CDU) bat um Geduld. https://hessenschau.de/gesellschaft/anmeldungschaos-bei-vergabe-von-impfterminen---minister-wirbt-um-geduld,corona-impfung-anmeldung-100.html…</w:t>
      </w:r>
    </w:p>
    <w:p w14:paraId="35BA4668" w14:textId="77777777" w:rsidR="00783CD0" w:rsidRDefault="00783CD0" w:rsidP="00783CD0">
      <w:r>
        <w:t>2021-01-12T07:35:38.000Z Impfung gibt Hoffnung. Man muss es aber auch auch richtig machen. Menschen über 80 sollten nicht stundenlang unterwegs sein müssen, um sich impfen zu lassen. Wir haben von der Landesregierung deshalb noch einmal gefordert, dass alle 28 #Impfzentren gleichzeitig geöffnet werdenhessenschau@hessenschau · Jan 12Rund 400.000 Menschen über 80 Jahre können sich ab sofort für eine Corona-Impfung anmelden. Impfstart ist kommende Woche - allerdings vorerst nur in sechs hessischen Zentren. Wer einen Hausbesuch benötigt, muss sich gedulden. https://hessenschau.de/gesellschaft/ue80-first-erste-termine-fuer-corona-schutzimpfung-,corona-impfung-anmeldung-100.html…</w:t>
      </w:r>
    </w:p>
    <w:p w14:paraId="462BC126" w14:textId="77777777" w:rsidR="00783CD0" w:rsidRDefault="00783CD0" w:rsidP="00783CD0">
      <w:r>
        <w:t>2021-01-10T18:33:42.000Z Wer Vertrauen der Bürger*innen in der #Pandemie haben will, muss offen sprechen &amp; klar sein, meint @OlafScholz @berlindirekt. Wir können nicht vorhersagen, wie sich #Corona-Infektionen entwickeln. Daher treffen wir notwendige Entscheidungen abhängig vom Infektionsgeschehen.</w:t>
      </w:r>
    </w:p>
    <w:p w14:paraId="179D9F95" w14:textId="77777777" w:rsidR="00783CD0" w:rsidRDefault="00783CD0" w:rsidP="00783CD0">
      <w:r>
        <w:t>2021-01-07T20:58:15.000Z Uli Ropertz@UliRopertz · Jan 7Falsch. Das ist das Verursacherprinzip. Investitionen http://z.B.in die Heizungsanlage kann nur der Vermieter veranlassen. Unternimmt er nichts, zahlt er die CO2-Abgabe für den hohen CO2-Ausstoß. Modernisiert er, gibt es weniger CO2 und seine Abgabe sinkt/ entfällt.</w:t>
      </w:r>
    </w:p>
    <w:p w14:paraId="14FFC344" w14:textId="77777777" w:rsidR="00783CD0" w:rsidRDefault="00783CD0" w:rsidP="00783CD0">
      <w:r>
        <w:t xml:space="preserve">2021-01-07T18:45:28.000Z Mit der Einführung des CO2-Preises droht vielen Mieter*innen eine Erhöhung der Heizkosten. Das ist unfair! Darum fordert @spdbt: Vermieter müssen zu 100% für die </w:t>
      </w:r>
      <w:r>
        <w:lastRenderedPageBreak/>
        <w:t>CO2-Mehrkosten aufkommen – oder sie investieren in klimafreundliche Modernisierungen.  #spd #mietenDeutscher Mieterbund@DMBMieterbund · Jan 7Unsere Forderung wird auch von der @spdbt unterstützt, wie das @RND_de heute berichtet: https://rnd.de/politik/co2-preis-spd-will-kosten-fur-heizol-und-gas-auf-vermieter-abwalzen-V3KPJGU3A5GW5OJQA6K3BC3FPY.html…Show this thread</w:t>
      </w:r>
    </w:p>
    <w:p w14:paraId="32F2BAA8" w14:textId="77777777" w:rsidR="00783CD0" w:rsidRDefault="00783CD0" w:rsidP="00783CD0">
      <w:r>
        <w:t>2021-01-07T16:07:54.000Z Wird bestimmt gut! Einschalten!SPD-Fraktion im Bundestag@spdbt · Jan 7Darum geht es heute auch um 19 Uhr bei unserem Online-Talk "New Deal zwischen Europa und den USA?" Mit dabei: @PhilMurphyNJ, @SvenjaSchulze68, @OlafScholz, @GaHeinrich &amp; Rolf Mützenich. Nachher hier LIVE-Stream: http://spdfraktion.de/newdealShow this thread</w:t>
      </w:r>
    </w:p>
    <w:p w14:paraId="24EF864A" w14:textId="77777777" w:rsidR="00783CD0" w:rsidRDefault="00783CD0" w:rsidP="00783CD0">
      <w:r>
        <w:t>2021-01-07T15:09:14.000Z Wird automatisch alles gut, sobald Donald #Trump aus dem Amt ist? Rolf Mützenich warnt: Auch unter Joe #Biden werden die Vereinigten Staaten eigene Interessen haben. Um konstruktiv zusammenzuarbeiten, brauchen wir "eine selbstbewusste, souveräne Außen- und Sicherheitspolitik".</w:t>
      </w:r>
    </w:p>
    <w:p w14:paraId="13FF94C2" w14:textId="77777777" w:rsidR="00783CD0" w:rsidRDefault="00783CD0" w:rsidP="00783CD0">
      <w:r>
        <w:t>2021-01-07T13:23:56.000Z "Das sind verstörende Stunden in #Washington gewesen", so Rolf Mützenich. Allerdings: "Solche Situationen können sich überall wiederholen."Deshalb darf es auch mit der #AfD keine (!) Zusammenarbeit geben! Rechtspopulisten wollen nichts anderes, als die Demokratie zu zerstören.</w:t>
      </w:r>
    </w:p>
    <w:p w14:paraId="4EFAA214" w14:textId="77777777" w:rsidR="00783CD0" w:rsidRDefault="00783CD0" w:rsidP="00783CD0">
      <w:r>
        <w:t xml:space="preserve">2021-01-06T07:17:52.000Z Im Interview mit dem </w:t>
      </w:r>
      <w:r>
        <w:rPr>
          <w:rFonts w:ascii="Tahoma" w:hAnsi="Tahoma" w:cs="Tahoma"/>
        </w:rPr>
        <w:t>⁦⁦⁦</w:t>
      </w:r>
      <w:r>
        <w:t>@online_MM</w:t>
      </w:r>
      <w:r>
        <w:rPr>
          <w:rFonts w:ascii="Tahoma" w:hAnsi="Tahoma" w:cs="Tahoma"/>
        </w:rPr>
        <w:t>⁩</w:t>
      </w:r>
      <w:r>
        <w:t xml:space="preserve"> habe ich </w:t>
      </w:r>
      <w:r>
        <w:rPr>
          <w:rFonts w:ascii="Calibri" w:hAnsi="Calibri" w:cs="Calibri"/>
        </w:rPr>
        <w:t>ü</w:t>
      </w:r>
      <w:r>
        <w:t>ber den #Lockdown, die Fehler von #Schwarzgr</w:t>
      </w:r>
      <w:r>
        <w:rPr>
          <w:rFonts w:ascii="Calibri" w:hAnsi="Calibri" w:cs="Calibri"/>
        </w:rPr>
        <w:t>ü</w:t>
      </w:r>
      <w:r>
        <w:t xml:space="preserve">n in #Hessen und die Linie der </w:t>
      </w:r>
      <w:r>
        <w:rPr>
          <w:rFonts w:ascii="Tahoma" w:hAnsi="Tahoma" w:cs="Tahoma"/>
        </w:rPr>
        <w:t>⁦</w:t>
      </w:r>
      <w:r>
        <w:t>@hessenSPD</w:t>
      </w:r>
      <w:r>
        <w:rPr>
          <w:rFonts w:ascii="Tahoma" w:hAnsi="Tahoma" w:cs="Tahoma"/>
        </w:rPr>
        <w:t>⁩</w:t>
      </w:r>
      <w:r>
        <w:t xml:space="preserve"> in der #Corona-Krise gesprochenNancy Faeser: Schwarz-Grün soll Fehler eingestehen - PolitikPandemie: Hessische SPD-Landesvorsitzende kritisiert Lockdown-Strategie der Koalition in Wiesbadenmannheimer-morgen.de</w:t>
      </w:r>
    </w:p>
    <w:p w14:paraId="0028BDAC" w14:textId="77777777" w:rsidR="00783CD0" w:rsidRDefault="00783CD0" w:rsidP="00783CD0">
      <w:r>
        <w:t>2021-01-06T09:50:59.000Z Das Bundeskabinett hat heute die #Quote für #Vorstände beschlossen. Das ist ein historischer Schritt für die Gleichstellung, den es ohne die @spdde nicht gäbe. Er öffnet allen Frauen Wege! Die Zahlen zeigen immer wieder: Quoten wirken, Freiwilligkeit nicht. (1/3) @spdbt</w:t>
      </w:r>
    </w:p>
    <w:p w14:paraId="3601323F" w14:textId="77777777" w:rsidR="00783CD0" w:rsidRDefault="00783CD0" w:rsidP="00783CD0">
      <w:r>
        <w:t>2021-01-06T08:05:21.000Z Es macht einen Unterschied, wer regiert. Die @spdde ist die Lobby für die Familien.Hubertus Heil@hubertus_heil · Jan 5Wichtige Regelung für Eltern angesichts von geschlossenen Schulen und Kitas.</w:t>
      </w:r>
    </w:p>
    <w:p w14:paraId="66F16EA8" w14:textId="77777777" w:rsidR="00783CD0" w:rsidRDefault="00783CD0" w:rsidP="00783CD0">
      <w:r>
        <w:t xml:space="preserve">2020-12-17T15:00:02.000Z Wie steht die AfD zur Impfstrategie? Dazu zwei Aussagen – vom 15.12. und vom 17.12. </w:t>
      </w:r>
    </w:p>
    <w:p w14:paraId="572F0E1A" w14:textId="77777777" w:rsidR="00783CD0" w:rsidRDefault="00783CD0" w:rsidP="00783CD0">
      <w:r>
        <w:t xml:space="preserve">2020-12-17T11:42:11.000Z Gut,dass das Kabinett gestern die Mietspiegelreform auf den Weg gebracht hat!Transparente und rechtssichere Mietspiegel sind ein wichtiger Baustein, um Mieterhöhungen im Bestand und überteuerte Neuvertragsmieten zu verhindern! #miete </w:t>
      </w:r>
      <w:r>
        <w:rPr>
          <w:rFonts w:ascii="Tahoma" w:hAnsi="Tahoma" w:cs="Tahoma"/>
        </w:rPr>
        <w:t>⁦</w:t>
      </w:r>
      <w:r>
        <w:t>@DMBMieterbund</w:t>
      </w:r>
      <w:r>
        <w:rPr>
          <w:rFonts w:ascii="Tahoma" w:hAnsi="Tahoma" w:cs="Tahoma"/>
        </w:rPr>
        <w:t>⁩</w:t>
      </w:r>
      <w:r>
        <w:t>Wirkung der Mietpreisbremse weiter verbessern | SPD-BundestagsfraktionDas Kabinett hat die Mietspiegelreform auf den Weg gebracht. Damit kann auch die Wirkung der Mietpreisbremse noch weiter verbessert werden.spdfraktion.de</w:t>
      </w:r>
    </w:p>
    <w:p w14:paraId="433CEAF0" w14:textId="77777777" w:rsidR="00783CD0" w:rsidRDefault="00783CD0" w:rsidP="00783CD0">
      <w:r>
        <w:t>2020-12-16T22:29:07.000Z Merci vielmals @hubertus_heil @FaireMobilitaet @KatjaMast @GewerkschaftNGG @IGBAU @michaklapp @FabianW10083736BMAS@BMAS_Bund · Dec 16, 2020„Es geht um die Menschenwürde von Beschäftigten und auch um den Wert &amp; die Würde der Arbeit”, so BM @hubertus_heil heute im @Bundestag über das #Arbeitsschutzkontrollgesetz, mit dem wir in der Fleischindustrie und anderen Branchen aufräumen. http://bmas.de/arbeitsschutzkontrollgesetz…</w:t>
      </w:r>
    </w:p>
    <w:p w14:paraId="130DDDD2" w14:textId="77777777" w:rsidR="00783CD0" w:rsidRDefault="00783CD0" w:rsidP="00783CD0">
      <w:r>
        <w:lastRenderedPageBreak/>
        <w:t>2020-12-15T20:08:08.000Z Replying to @frederics @soerenbartol and 3 othersAlso dann lieber mal polemischen Tweet raushauen oder? Auch wenn es einem komisch vorkommt....im lockdown Reisen anbieten?</w:t>
      </w:r>
    </w:p>
    <w:p w14:paraId="16037298" w14:textId="77777777" w:rsidR="00783CD0" w:rsidRDefault="00783CD0" w:rsidP="00783CD0">
      <w:r>
        <w:t xml:space="preserve">2020-12-15T19:48:27.000Z Lieber @TKuban96 solche Unwahrheiten in die Welt setzen, geht leider gar nicht!Einfach auf http://spd-reiseservice.de gehen und den Hinweis lesen.“Der SPD-Reiseservice führt derzeit keine Reisen durch".Das Foto wird jetzt geteilt wie die "Glühwein-Runde"der MPs.  @CDU @larsklingbeilTilman Kuban@TKuban96 · Dec 15, 2020Ausblick auf #R2G: Während #Grüne zum Hummeressen nach Malta fliegen, mag es die #SPD bescheidener: Kreuzfahrt im Corona-Lockdown? Oder doch lieber Silvester in Rom oder Salzburg? Die @spdde macht's möglich - so, als würde es #Corona gar nicht geben!" </w:t>
      </w:r>
    </w:p>
    <w:p w14:paraId="1D4FF8A1" w14:textId="77777777" w:rsidR="00783CD0" w:rsidRDefault="00783CD0" w:rsidP="00783CD0">
      <w:r>
        <w:t>2020-12-15T11:00:07.000Z Danke! Wir haben hart dafür gekämpft! @spdbt @schneidercar @KlausMindrup @BerndWestphal4 @Johann_SaathoffAxel Gedaschko_GdW@gedaschko · Dec 14, 2020#Mieterstrom möglich machen!Die Einigung der BT-Fraktionen von CDU/CSU und SPD ist eine kleine Sensation: #Paradigmenwechsel ist wichtig für mehr dezentrale Stromerzeugung. Dank an alle Beteiligten!! @GdWWohnen @esser_gdw @Rolf_Buch twitter.com/DerLenzMdB/sta…</w:t>
      </w:r>
    </w:p>
    <w:p w14:paraId="2001EFF0" w14:textId="77777777" w:rsidR="00783CD0" w:rsidRDefault="00783CD0" w:rsidP="00783CD0">
      <w:r>
        <w:t>2020-12-12T17:08:32.000Z Sehr schöner Spot und sehr gute Rede heute von @OlafScholz! Lasst uns gemeinsam die nächsten Monate noch gut überstehen und dann freue ich mich auf den gemeinsamen Wahlkampf! @spdde @hessenSPD @spdbtSPD Parteivorstand@spdde · Dec 12, 2020Wofür steht eigentlich die SPD? Die Antwort ist eigentlich einfach: Wir machen #SozialePolitikFürDich.Wir machen Politik für 83 Millionen Menschen. Und im Gegensatz zu anderen unterscheiden wir nicht nach ihrer Herkunft, Hautfarbe, sexueller Orientierung oder Religion.Show this thread1:04124.8K views</w:t>
      </w:r>
    </w:p>
    <w:p w14:paraId="055E8D8D" w14:textId="77777777" w:rsidR="00783CD0" w:rsidRDefault="00783CD0" w:rsidP="00783CD0">
      <w:r>
        <w:t>2020-12-11T12:55:02.000Z Das Debattencamp der @spdde mit viel Input, frischen Ideen, spannenden Diskussionen und einer Rede von @OlafScholz.Morgen, online: http://debattencamp.spd.de #SPDDC20</w:t>
      </w:r>
    </w:p>
    <w:p w14:paraId="17691904" w14:textId="77777777" w:rsidR="00783CD0" w:rsidRDefault="00783CD0" w:rsidP="00783CD0">
      <w:r>
        <w:t>2020-12-08T18:52:06.000Z Eigennutz auf dem Rücken der Gewerbetreibenden! Wer meint, der Staat zahle Coronahilfen in Mrd.höhen, nur damit Vermietende ihre Einnahmen vollständig behalten, handelt unsolidarisch und verkennt die dramatische Lage der #Innenstädte. @spdbt @handelsverband @DEHOGA_BVHaus &amp; Grund Deutschland@hausundgrund_de · Dec 8, 2020Die #SPD macht sich zum Handlanger großer Konzerne | #GewerbemietenShow this thread</w:t>
      </w:r>
    </w:p>
    <w:p w14:paraId="35F16A2C" w14:textId="77777777" w:rsidR="00783CD0" w:rsidRDefault="00783CD0" w:rsidP="00783CD0">
      <w:r>
        <w:t>2020-12-08T13:10:17.000Z "Wir brauchen neue wirtschaftliche Dynamik durch gezielte Investitionen &amp;einen klaren staatlichen Mitbestimmungswillen", sagt @soerenbartol @spdbt. Das stärke den Standort #Deutschland. "Länder mit leistungsfähiger Industrie kommen besser durch die #Corona-Krise." #Bundestag</w:t>
      </w:r>
    </w:p>
    <w:p w14:paraId="0982EAE9" w14:textId="77777777" w:rsidR="00783CD0" w:rsidRDefault="00783CD0" w:rsidP="00783CD0">
      <w:r>
        <w:t xml:space="preserve">2020-12-08T07:41:38.000Z Heute Morgen erreicht mich die Nachricht eines aufrechten #Generals der #Bundeswehr, er sei der @spdde beigetreten, um ein Zeichen gegen #Rechts und die #AfD zu setzen. Leute, ick freu mir so. Das ist es, wofür es sich zu kämpfen lohnt! </w:t>
      </w:r>
    </w:p>
    <w:p w14:paraId="7E7AA6B6" w14:textId="77777777" w:rsidR="00783CD0" w:rsidRDefault="00783CD0" w:rsidP="00783CD0">
      <w:r>
        <w:t>2020-12-05T18:45:04.000Z Ich halte die Übernahme der Mehrkosten durch Vermietende für die ökologisch richtige (#Lenkungswirkung) und sozial gerechteste Lösung. Aber die Union will allein Mieter zahlen lassen, dabei haben wir für Vermietende die Förderprogramme erheblich aufgestockt. @spdbt @DMBMieterbundBILD@BILD · Dec 5, 2020Corona-Winter und Klima-Kosten - 2021 droht Heizkosten-Schock für Millionen Mieter! https://bild.de/geld/wirtschaft/wirtschaft/heizkosten-millionen-mietern-droht-ab-2021-der-kosten-schock-74306036.bild.html…</w:t>
      </w:r>
    </w:p>
    <w:p w14:paraId="425A8B8E" w14:textId="77777777" w:rsidR="00783CD0" w:rsidRDefault="00783CD0" w:rsidP="00783CD0">
      <w:r>
        <w:lastRenderedPageBreak/>
        <w:t>2020-12-05T15:59:46.000Z “Am Abgrund der deutschen Geschichte und unter Last der Millionen Ermordeten tat ich, was Menschen tun, wenn die Sprache versagt.“ Danke, Willy Brandt - Wir haben heute in Warschau an einen großen Moment unserer Geschichte erinnert. #50JahreKniefall  Mehr: http://spd.de/aktuelles/50-Jahre-Kniefall…</w:t>
      </w:r>
    </w:p>
    <w:p w14:paraId="26A88EBE" w14:textId="77777777" w:rsidR="00783CD0" w:rsidRDefault="00783CD0" w:rsidP="00783CD0">
      <w:r>
        <w:t>2020-11-24T14:01:55.000Z Ja, ist gut jetzt. Wir wissen, dass die Union kein Herz für Mieter*innen hat. Wer meint, Umwandlungen böten großartige Chancen zum Eigentumserwerb, verhöhnt die Lebensrealität der Mieter*innen. "Wenn sie kein Brot haben, sollen sie doch Kuchen essen." #Umwandlungsschutz @spdbtDr. Jan-Marco Luczak@JM_Luczak · Nov 24, 2020Eigentum schafft einen vom Staat unabhängigen Freiheitsraum. Deswegen fördert @cducsubt Eigentumsbildung, auch u gerade für Mieter. Ein #Umwandlungsverbot wäre kontraproduktiv - Mieter sind auch nach Umwandlung - zu Recht - gut geschützt: zehn Jahre Verbot #Eigenbedarfskündigung!</w:t>
      </w:r>
    </w:p>
    <w:p w14:paraId="2B78E5CB" w14:textId="77777777" w:rsidR="00783CD0" w:rsidRDefault="00783CD0" w:rsidP="00783CD0">
      <w:r>
        <w:t>2020-11-22T12:25:39.000Z Eigentlich müsste es @Markus_Soeder besser wissen: Für die Abwicklung der #novemberhilfen ist nicht das #BMF, sondern das #BMWI mit @peteraltmaier an der Spitze zusammen mit den Ländern zuständig. Grobes Foulspiel in der #BAMS.</w:t>
      </w:r>
    </w:p>
    <w:p w14:paraId="58145D42" w14:textId="77777777" w:rsidR="00783CD0" w:rsidRDefault="00783CD0" w:rsidP="00783CD0">
      <w:r>
        <w:t>2020-11-22T09:16:51.000Z Ihr verwechselt Ursache und Wirkung. Könnt ihr keine demokratischen Prozesse akzeptieren? Wir leben in einem Rechtsstaat. Diese Autobahn ist nicht nur von mir gewollt. Die Polizei hätte sicher besseres zu tun.Die Polizisten müssen sich völlig unnötig wegen EUCH in Gefahr bringen!Kunst statt Asphalt #dannibleibt@danni_art · Nov 22, 2020Replying to @climate_yoda @soerenbartol and 9 othersPostet die "hässlichen Bilder" der Zerstörung und Polizeigewalt im #Mauli #Herri und #Danni ! Benutzt #hässlicheBilder #keineA49 und @soerenbartol</w:t>
      </w:r>
    </w:p>
    <w:p w14:paraId="204A95E1" w14:textId="77777777" w:rsidR="00783CD0" w:rsidRDefault="00783CD0" w:rsidP="00783CD0">
      <w:r>
        <w:t>2020-11-20T18:31:01.000Z Manches dauert viel zu lange, aber endlich haben wir im Quoten-Streit mit der Union was erreicht. Frauen in den Vorständen großer Unternehmen sind wichtig für die Gleichstellung! Um Stereotype aufzubrechen. Um Vorbilder zu schaffen, für viele viele junge Frauen. #QuoteWirkt 1/2</w:t>
      </w:r>
    </w:p>
    <w:p w14:paraId="6864979A" w14:textId="77777777" w:rsidR="00783CD0" w:rsidRDefault="00783CD0" w:rsidP="00783CD0">
      <w:r>
        <w:t>2020-11-18T16:35:56.000Z Die Polizei konnte die Demo in Berlin nur langsam auflösen, weil teilweise Kinder in der ersten Reihe standen.Nicht vergessen: Verantwortlich dafür sind die gleichen Eltern, die weinen, wenn ihre Kinder kurz ein Stück Stoff vor der Nase tragen sollen. #b1811 #Berlin1811</w:t>
      </w:r>
    </w:p>
    <w:p w14:paraId="7618D7FE" w14:textId="77777777" w:rsidR="00783CD0" w:rsidRDefault="00783CD0" w:rsidP="00783CD0">
      <w:r>
        <w:t>2020-11-18T10:51:42.000Z Nazischmunzler des Tages: Der Opa von Beatrix von Storch (AfD) war für das Ermächtigungsgesetz von 1933 verantwortlich.</w:t>
      </w:r>
    </w:p>
    <w:p w14:paraId="32231E70" w14:textId="77777777" w:rsidR="00783CD0" w:rsidRDefault="00783CD0" w:rsidP="00783CD0">
      <w:r>
        <w:t>2020-11-18T08:32:06.000Z Danke an Polizei &amp; Einsatzkräfte, die heute rund um den #Bundestag die Arbeit von Parlament u. Mitarbeiter*innen schützen. Wer das Grundgesetz für sich in Anspruch nimmt, aber frei gewählte Abgeordnete an Abstimmungen hindern will, sollte mind. einmal in sich gehen. @spdde @spdbt</w:t>
      </w:r>
    </w:p>
    <w:p w14:paraId="08538F93" w14:textId="77777777" w:rsidR="00783CD0" w:rsidRDefault="00783CD0" w:rsidP="00783CD0">
      <w:r>
        <w:t>2020-11-18T12:03:48.000Z Danke für dieses Video! #b1811 #Ermaechtigungsgesetz #spd #Covid_19SPD-Fraktion im Bundestag@spdbt · Nov 18, 2020Heute soll das #Infektionsschutzgesetz beschlossen werden. Leider kursieren dazu viele Fake News. Wer wissen möchte, worum es wirklich (!) geht: @dittmarsabine &amp; Johannes Fechner erklären es im Video. Nehmen Sie sich bitte diese sieben Minuten - und gerne weitersagen! #b18116:5811K views</w:t>
      </w:r>
    </w:p>
    <w:p w14:paraId="08B7A890" w14:textId="77777777" w:rsidR="00783CD0" w:rsidRDefault="00783CD0" w:rsidP="00783CD0">
      <w:r>
        <w:t xml:space="preserve">2020-11-18T10:42:59.000Z Gute Nachrichten für internationale Paare. Dafür hat die SPD-Fraktion lange gekämpft! @UteVogt @UliGroetsch @spdbt #LoveIsNotTourismBundesministerium des Innern, für Bau und Heimat · Nov 18, 2020Federal Minister #Seehofer has changed entry conditions for unmarried couples.As of midnight on 17 November, unmarried couples may enter Germany if </w:t>
      </w:r>
      <w:r>
        <w:lastRenderedPageBreak/>
        <w:t>their relationship is of a long-lasting nature and they have met at least once in Germany or elsewhere. #LoveIsNotTourismShow this thread</w:t>
      </w:r>
    </w:p>
    <w:p w14:paraId="08CA4B99" w14:textId="77777777" w:rsidR="00783CD0" w:rsidRDefault="00783CD0" w:rsidP="00783CD0">
      <w:r>
        <w:t>2020-11-17T19:23:20.000Z Traurig, dass solch eine Kampagne Austausch mit Wissenschaft verhindert! Die Diskussion mit Ihnen am Montag im Vorstand der @spdbt war ein Gewinn. Danke!Christian Drosten@c_drosten · Nov 17, 2020Ich habe selbst abgesagt, weil @BILD das Thema meines lange geplanten Auftritts vor der Fraktion schon im Vorfeld falsch darstellte und auf diese Weise hier Hassbotschaften gegen mich provozierte. Das macht wissenschaftliche Information und Diskussion unmöglich. twitter.com/BILD/status/13…</w:t>
      </w:r>
    </w:p>
    <w:p w14:paraId="53C2D14C" w14:textId="77777777" w:rsidR="00783CD0" w:rsidRDefault="00783CD0" w:rsidP="00783CD0">
      <w:r>
        <w:t>2020-11-17T08:07:36.000Z UnglaublichDieInsider@Die_Insider · Nov 16, 2020„Berlin muss brennen!“„Das überlebt keiner von denen u Spahn wird der erste sein.“In der @FacebookDE-Gruppe sind über 17.000 Accounts. Wir wiederholen: Es geht nicht um die #Coronakrise! @polizeiberlin @PolizeiBerlin_E @bka @BfV_Bund #b1811 #coronavirus #Covid @jensspahnShow this thread</w:t>
      </w:r>
    </w:p>
    <w:p w14:paraId="73E42A98" w14:textId="77777777" w:rsidR="00783CD0" w:rsidRDefault="00783CD0" w:rsidP="00783CD0">
      <w:r>
        <w:t>2020-11-16T11:29:21.000Z Andreas Niesmann@aniesmann · Nov 15, 2020Stell Dir vor, Du bist Entwicklungsminister, und musst Dir jetzt wegen Deines Reiseverhaltens im Amt Vorhaltungen von DIRK NIEBEL gefallen lassen...GIF</w:t>
      </w:r>
    </w:p>
    <w:p w14:paraId="13430F32" w14:textId="77777777" w:rsidR="00783CD0" w:rsidRDefault="00783CD0" w:rsidP="00783CD0">
      <w:r>
        <w:t>2020-11-13T10:44:18.000Z Sehr gut!Bärbel Bas@baerbelbas · Nov 13, 2020Hier kann ich @alexander_jorde nur zustimmen. Hier geht der Bundesgesundheitsminister zu weit. Gesundheits- und Arbeitsschutz gilt für alle! #COVID19 #Infektion twitter.com/alexander_jord…</w:t>
      </w:r>
    </w:p>
    <w:p w14:paraId="0EAA9BF4" w14:textId="77777777" w:rsidR="00783CD0" w:rsidRDefault="00783CD0" w:rsidP="00783CD0">
      <w:r>
        <w:t>2020-11-11T20:27:26.000Z Gut so!Nancy Faeser@NancyFaeser · Nov 11, 2020Auch in der Krise muss das Herz der hessischen Demokratie im hessischen Landtag schlagen. Deshalb legt die @hessenSPD mit der @fdp_hlt einen Gesetzentwurf vor, um die Parlamentsbeteiligung in der Krise zu stärken. Der Parlamentarismus darf kein Opfer der Pandemie werden #HLT</w:t>
      </w:r>
    </w:p>
    <w:p w14:paraId="422D8841" w14:textId="77777777" w:rsidR="00783CD0" w:rsidRDefault="00783CD0" w:rsidP="00783CD0">
      <w:r>
        <w:t>2020-09-28T06:53:48.000Z I am looking forward to this new Project! Congratulations to @TheWCS and @FaunaFloraInt!!BlueActionFund@BlueActionFund · Sep 25, 2020Today, we  a €3 Mill. grant with @TheWCS &amp; @FaunaFloraInt to expand &amp; improve marine conservation in Myanmar  in the coming 5 years.</w:t>
      </w:r>
    </w:p>
    <w:p w14:paraId="67D0EA52" w14:textId="77777777" w:rsidR="00783CD0" w:rsidRDefault="00783CD0" w:rsidP="00783CD0">
      <w:r>
        <w:t>2020-10-30T16:25:04.000Z Mirjam Meinhardt@MeinhardtMirjam · Oct 30, 2020"Wir geben so viel Geld, wie wir überhaupt nur dürfen", sagt Bundesfinanzminister @OlafScholz im #SWR2Tagesgespräch. Die #Corona -Hilfen des Bundes im November für Reisebranche, Gastronomie und Kultur seien ausreichend und passgenau. @BMF_Bund @spdbt twitter.com/SWR2/status/13…</w:t>
      </w:r>
    </w:p>
    <w:p w14:paraId="54BA3B48" w14:textId="77777777" w:rsidR="00783CD0" w:rsidRDefault="00783CD0" w:rsidP="00783CD0">
      <w:r>
        <w:t>2020-10-30T09:24:29.000Z Die klaren Vereinbarungen mit dem BMI betreffen allein die Wohnungspolitik Sören Bartol@soerenbartol · Oct 1, 2020Auf Druck der SPD wurde beim Wohngipfel 2018 und im Koaausschuss beschlossen, dass die BReg (Bauminister Seehofer) bis Ende 2019 einen Gesetzentwurf vorzulegen hat, der die Möglichkeit zur Umwandlung von Mietwohnungen in Eigentumswohnungen reduziert. 2/9https://cdu.de/artikel/ergebnisse-des-koalitionsausschusses-vom-18-august-2019…Show this thread</w:t>
      </w:r>
    </w:p>
    <w:p w14:paraId="07811DCA" w14:textId="77777777" w:rsidR="00783CD0" w:rsidRDefault="00783CD0" w:rsidP="00783CD0">
      <w:r>
        <w:t xml:space="preserve">2020-10-30T08:17:55.000Z FAZ Finanzen@FAZ_Finance · Oct 30, 2020In angespannten Wohnungsmärkte sollen Behörden die Umwandlung von Miet- in Eigentumswohnungen nun doch genehmigen müssen. Die SPD lobt Seehofers Kehrtwende euphorisch. Auch beim Baugebot sind </w:t>
      </w:r>
      <w:r>
        <w:rPr>
          <w:rFonts w:hint="eastAsia"/>
        </w:rPr>
        <w:t>Ä</w:t>
      </w:r>
      <w:r>
        <w:t>nderungen geplant. http://faz.net/aktuell/wirtschaft/seehofer-will-umwandlung-von-mietwohnungen-doch-erschweren-17027328.html…</w:t>
      </w:r>
    </w:p>
    <w:p w14:paraId="7F607FAF" w14:textId="77777777" w:rsidR="00783CD0" w:rsidRDefault="00783CD0" w:rsidP="00783CD0">
      <w:r>
        <w:lastRenderedPageBreak/>
        <w:t xml:space="preserve">2020-10-29T15:20:35.000Z Sehr gut @OlafScholz @BMF_Bund @W_Schmidt_Juliane Seifert@Juliane_Seifert · Oct 29, 2020 @OlafScholz @BMF_Bund @W_Schmidt_ </w:t>
      </w:r>
    </w:p>
    <w:p w14:paraId="340F4A58" w14:textId="77777777" w:rsidR="00783CD0" w:rsidRDefault="00783CD0" w:rsidP="00783CD0">
      <w:r>
        <w:t>2020-10-30T06:58:00.000Z Lieber Chris, deine Quelle dafür ist anscheinend @hausundgrund_de. Willst du künftig häufiger auf die hören? Es gibt keinen Kuhhandel sondern lediglich klare Vereinbarungen der Koalition, die das BMI nun umsetzt. Freu dich doch lieber, dass besserer Umwandlungsschutz kommt.Chris Kühn@ChrisKuehn_mdb · Oct 27, 2020Absurder #Kuhhandel der #Groko: Offenbar tauscht die @spdbt ihre Zustimmung zum #Staatstrojaner gegen die Zustimmung der @cducsubt beim #Umwandlungsverbot. Ich finde #Mieterrechte gegen #Freiheitsrechte zu verdealen gefährlich. (1/2)Show this thread</w:t>
      </w:r>
    </w:p>
    <w:p w14:paraId="49A3EFDB" w14:textId="77777777" w:rsidR="00783CD0" w:rsidRDefault="00783CD0" w:rsidP="00783CD0">
      <w:r>
        <w:t>2020-10-30T06:57:16.000Z Deswegen schlagen wir neben mehr bezahlbarem Neubau von mind.100.000 Sozialwohnungen p.a. einen fünfjährigen Mietenstopp in Gebieten mit angespanntem Wohnungsmarkt vor. #Wohnwende @spdbtMieterbund NRW e.V.@Mieterbund_NRW · Oct 29, 202014 % der Bevölkerung im Jahr 2019 durch Wohnkosten überlastet  -  Statistisches Bundesamt https://destatis.de/DE/Presse/Pressemitteilungen/2020/10/PD20_428_639.html…</w:t>
      </w:r>
    </w:p>
    <w:p w14:paraId="31356EE4" w14:textId="77777777" w:rsidR="00783CD0" w:rsidRDefault="00783CD0" w:rsidP="00783CD0">
      <w:r>
        <w:t>2020-10-28T19:25:37.000Z Gut, dass Ministerpräsident #Bouffier unserer Forderung gefolgt ist und Landtagspräsident Rhein um Einberufung des Landtags gebeten hat. Es bleibt dabei: Je größer die Grundrechtseingriffe, desto intensiver muss das Parlament beteiligt werden #lockdown #WellenbrecherShutdown #HLT</w:t>
      </w:r>
    </w:p>
    <w:p w14:paraId="69EBDB7F" w14:textId="77777777" w:rsidR="00783CD0" w:rsidRDefault="00783CD0" w:rsidP="00783CD0">
      <w:r>
        <w:t>2020-10-28T12:29:03.000Z "And when the broken hearted people living in the world agree,there will be an answer, let it be.For though they may be parted, there is still a chance that they will see, there will be an answer, let it be."Du wirst uns fehlen, Thomas.4:29108.5K views</w:t>
      </w:r>
    </w:p>
    <w:p w14:paraId="18507998" w14:textId="77777777" w:rsidR="00783CD0" w:rsidRDefault="00783CD0" w:rsidP="00783CD0">
      <w:r>
        <w:t>2020-10-27T16:02:04.000Z Nach #Kalbitz der nächste Rechtsextreme an der Spitze der Brandenburger AfD-Fraktion. Das zeigt: #Meuthen scheitert endgültig daran, gegen die Rechtsextremen in der #AfD vorzugehen, mit denen er selbst jahrelang bestens zusammengearbeitet hat. Was für ein erbärmlicher Haufen!Johannes Hillje@JHillje · Oct 27, 2020Der neue #AfD-Fraktionschef im Brandenburger Landtag, Christoph Berndt, ist zentrales Bindeglied zwischen Partei und rechtsextremer Bewegung. Wenn sich die #AfD von Rechtsextremen abgrenzt, "amputiert sie sich selbst", sagte er vor einem Jahr bei #Pegida:Show this thread</w:t>
      </w:r>
    </w:p>
    <w:p w14:paraId="6255899E" w14:textId="77777777" w:rsidR="00783CD0" w:rsidRDefault="00783CD0" w:rsidP="00783CD0">
      <w:r>
        <w:t>2020-10-26T06:42:19.000Z Die Zeit bleibt gerade stehen. Die Jahre mit Dir, @ThomasOppermann ziehen in meinen Gedanken vorbei. Du  warst ein toller Mensch. Ein wunderbarer Kollege. Mein Fraktionsvorsitzender! Du wirst Deiner Familie sehr fehlen. Du wirst uns sehr fehlen. Du hattest noch soviel vor.</w:t>
      </w:r>
    </w:p>
    <w:p w14:paraId="068D6498" w14:textId="77777777" w:rsidR="00783CD0" w:rsidRDefault="00783CD0" w:rsidP="00783CD0">
      <w:r>
        <w:t>2020-10-25T18:15:13.000Z Die Union muss ihre Blockade beenden! #spd @cducsubt #Fleischindustrie #ausbeutungTheologe kritisiert Blockade neuer Regeln für FleischindustrieCDU und CSU machten sich "zum Komplizen moderner Sklaverei"katholisch.de</w:t>
      </w:r>
    </w:p>
    <w:p w14:paraId="7958C7CC" w14:textId="77777777" w:rsidR="00783CD0" w:rsidRDefault="00783CD0" w:rsidP="00783CD0">
      <w:r>
        <w:t>2020-10-24T12:26:37.000Z Die Bundesregierung hat das #Arbeitsschutzkontrollgesetz auf den Weg gebracht, um mit den unhaltbaren Arbeitsbedingungen in der Fleischindustrie aufzuräumen. Ich kämpfe dafür, dass das Gesetz ohne Verwässerung durch Lobbyisten im Bundestag beschlossen wird. @BMAS_Bund @spdde</w:t>
      </w:r>
    </w:p>
    <w:p w14:paraId="5DF5E03B" w14:textId="77777777" w:rsidR="00783CD0" w:rsidRDefault="00783CD0" w:rsidP="00783CD0">
      <w:r>
        <w:t>2020-10-21T08:41:49.000Z Hier ist der Scheck und ich bin weg....Marius Weiß@mariusweiss · Oct 21, 2020Ministerpräsident Bouffier appelliert zu Zurückhaltung bei Kontakten, sein Kabinett schwärmt jedoch aus und übergibt allein in der nächsten Woche medienwirksam 11 Förderbescheide vor Ort, die meisten davon in Regionen mit Inzidenz &gt;50. So verspielt man Vertrauen in Politik.</w:t>
      </w:r>
    </w:p>
    <w:p w14:paraId="3CA832D7" w14:textId="77777777" w:rsidR="00783CD0" w:rsidRDefault="00783CD0" w:rsidP="00783CD0">
      <w:r>
        <w:lastRenderedPageBreak/>
        <w:t>2020-10-19T10:44:40.000Z Guter Beitrag, @berlindirekt! Ich finde auch, das grobe Foulspiel der Union, vereinbarte Regelungen zu Baugeboten und Umwandlungsverboten auf Kosten der Mieter*innen aus der BauGB-Novelle zu streichen, sollte mehr Öffentlichkeit erhalten. #Wohnwende #Gemeinwohl #SPD @spdbt @spddeBerlin direkt@berlindirekt · Oct 18, 2020Bezahlbare Wohnungen: Für viele Menschen kaum noch zu finden. Die GroKo wollte das ändern. Doch wenig bemerkt von der Öffentlichkeit zofft sich die Koalition um das sogenannte "Umwandlungsverbot".#berlindirekt-Beitrag von @an_maurer (Video)https://zdf.de/politik/berlin-direkt/berlin-direkt-clip-3-406.html…</w:t>
      </w:r>
    </w:p>
    <w:p w14:paraId="1BB3422B" w14:textId="77777777" w:rsidR="00783CD0" w:rsidRDefault="00783CD0" w:rsidP="00783CD0">
      <w:r>
        <w:t>2020-10-07T20:32:16.000Z Im Bundesverkehrswegeplan2003 wurde die #A49 übrigens schon als „neuer vordringlicher Bedarf“ bewertet.Der Plan beschreibt,welche Verkehrsprojekte die(damals rotgrüne)BReg für gesamtwirtschaftlich sinnvoll u notwendig hielt.Aber dafür finden die Grünen sicher auch eine Erklärung.</w:t>
      </w:r>
    </w:p>
    <w:p w14:paraId="46FE19DA" w14:textId="77777777" w:rsidR="00783CD0" w:rsidRDefault="00783CD0" w:rsidP="00783CD0">
      <w:r>
        <w:t>2020-10-07T16:01:19.000Z „Ihnen geht es nicht um die Mobilität der Menschen. Sie sind gegen das Autofahren an sich. Das ist die DNA Ihrer Partei“, kritisiert @soerenbartol, stellvertretender Vorsitzender der @spdbt, die Verkehrspolitik der #Gruene. https://vorwaerts.de/artikel/bundestag-spd-verkehrsexperte-bartol-kritik-gruenen-kontert…</w:t>
      </w:r>
    </w:p>
    <w:p w14:paraId="1D329CCF" w14:textId="77777777" w:rsidR="00783CD0" w:rsidRDefault="00783CD0" w:rsidP="00783CD0">
      <w:r>
        <w:t>2020-10-07T17:54:05.000Z  https://twitter.com/MattheusBerg/status/1313862954354438145…This Tweet is unavailable.</w:t>
      </w:r>
    </w:p>
    <w:p w14:paraId="39B67828" w14:textId="77777777" w:rsidR="00783CD0" w:rsidRDefault="00783CD0" w:rsidP="00783CD0">
      <w:r>
        <w:t>2020-10-07T14:54:28.000Z Vor wenigen Wochen lagen die Top 4 Risikogebiete Deutschlands in Bayern. Seit Beginn der Krise spielen wir Bayern in der Champions League des Infektionsgeschehens. Andere Landesregierungen haben trotzdem davon abgesehen, die Coronakrise zu politisieren.Stefan Müller@smuellermdb · Oct 7, 2020Vier von sieben der innerdeutschen Risikogebiete liegen in Berlin. Die Corona-Ampel bleibt weiterhin tiefrot. #R2G hat keine Strategie und keinen Plan wie Berlin aus der Krise geführt werden soll. Das wünscht sich so mancher im Bund? #GesundheitsrisikoR2G</w:t>
      </w:r>
    </w:p>
    <w:p w14:paraId="282C70E6" w14:textId="77777777" w:rsidR="00783CD0" w:rsidRDefault="00783CD0" w:rsidP="00783CD0">
      <w:r>
        <w:t>2020-10-07T15:00:32.000Z Replying to @AndreasTengicki @spdbt and @soerenbartolDie SPD hat die A49 immer befürwortet.Die Grünen schreiben sie in Hessen in den KoaV,fordern den Bund zur zügigen Finanzierung auf, um sie dann aus Berlin zu verteufeln und in Hessen alle Verantwortung von sich zu schieben. Es ist nicht die SPD, der es hier an Gradlinigkeit fehlt</w:t>
      </w:r>
    </w:p>
    <w:p w14:paraId="4BF3DD47" w14:textId="77777777" w:rsidR="00783CD0" w:rsidRDefault="00783CD0" w:rsidP="00783CD0">
      <w:r>
        <w:t>2020-10-07T14:29:01.000Z "Wer vergessen machen will, dass er in diesem Land in Regierungen sitzt und damit Verantwortung trägt, handelt populistisch und unseriös!" Bei der #A49 zeigt sich die ganze Doppelmoral der Grünen, so @soerenbartol im #Bundestag.</w:t>
      </w:r>
    </w:p>
    <w:p w14:paraId="657CCFB2" w14:textId="77777777" w:rsidR="00783CD0" w:rsidRDefault="00783CD0" w:rsidP="00783CD0">
      <w:r>
        <w:t xml:space="preserve">2020-10-07T14:07:56.000Z Was für eine mutige, konkrete und beeindruckende Frau! Rolf #Mützenich, Vertreter*innen der </w:t>
      </w:r>
      <w:r>
        <w:rPr>
          <w:rFonts w:ascii="Tahoma" w:hAnsi="Tahoma" w:cs="Tahoma"/>
        </w:rPr>
        <w:t>⁦⁦</w:t>
      </w:r>
      <w:r>
        <w:t>@spdbt</w:t>
      </w:r>
      <w:r>
        <w:rPr>
          <w:rFonts w:ascii="Tahoma" w:hAnsi="Tahoma" w:cs="Tahoma"/>
        </w:rPr>
        <w:t>⁩</w:t>
      </w:r>
      <w:r>
        <w:t xml:space="preserve"> und ich haben Swetlana #Tichanowskaja und der belarussischen Demokratiebewegung heute noch einmal pers</w:t>
      </w:r>
      <w:r>
        <w:rPr>
          <w:rFonts w:ascii="Calibri" w:hAnsi="Calibri" w:cs="Calibri"/>
        </w:rPr>
        <w:t>ö</w:t>
      </w:r>
      <w:r>
        <w:t>nlich die Unterst</w:t>
      </w:r>
      <w:r>
        <w:rPr>
          <w:rFonts w:ascii="Calibri" w:hAnsi="Calibri" w:cs="Calibri"/>
        </w:rPr>
        <w:t>ü</w:t>
      </w:r>
      <w:r>
        <w:t xml:space="preserve">tzung der </w:t>
      </w:r>
      <w:r>
        <w:rPr>
          <w:rFonts w:ascii="Tahoma" w:hAnsi="Tahoma" w:cs="Tahoma"/>
        </w:rPr>
        <w:t>⁦</w:t>
      </w:r>
      <w:r>
        <w:t>@spdde</w:t>
      </w:r>
      <w:r>
        <w:rPr>
          <w:rFonts w:ascii="Tahoma" w:hAnsi="Tahoma" w:cs="Tahoma"/>
        </w:rPr>
        <w:t>⁩</w:t>
      </w:r>
      <w:r>
        <w:t xml:space="preserve"> zugesichert.</w:t>
      </w:r>
    </w:p>
    <w:p w14:paraId="0038D6E1" w14:textId="77777777" w:rsidR="00783CD0" w:rsidRDefault="00783CD0" w:rsidP="00783CD0">
      <w:r>
        <w:t>2020-10-07T09:53:53.000Z Schäbig von der @CDU. Die Union hat Jahre lang #Orbán hofiert und bei den Verletzungen der Rechtsstaatlichkeit zugeschaut. Ich wäre eher zurückhaltend bei Kritik gegen diejenigen, die sich für Freiheit und Demokratie in der EU einsetzen. Danke @katarinabarley &amp; @SPDEuropaPaul Ziemiak@PaulZiemiak · Oct 7, 2020.@MPKretschmer hat absolut recht! Die verbale Entgleisung von @katarinabarley ist nicht akzeptabel. Die aktuelle Debatte führen wir mit Argumenten. Besonnen, in der Sache klar, aber nie verletzend oder beleidigend. twitter.com/MPKretschmer/s…</w:t>
      </w:r>
    </w:p>
    <w:p w14:paraId="1F9828D7" w14:textId="77777777" w:rsidR="00783CD0" w:rsidRDefault="00783CD0" w:rsidP="00783CD0">
      <w:r>
        <w:lastRenderedPageBreak/>
        <w:t>2020-09-21T14:42:25.000Z We´re going big! 2 Tage, 10 verschiedene Workshops und über 40 verschiedene Speaker*innen. Der #Digitalkongress „Unsere Digitale Zukunft“ der @spdbt am 14. und 15. Oktober. Jetzt anmelden unter http://spdfraktion.de/sozialdigital #sozialdigitalJens Zimmermann and 6 others</w:t>
      </w:r>
    </w:p>
    <w:p w14:paraId="2B63954D" w14:textId="77777777" w:rsidR="00783CD0" w:rsidRDefault="00783CD0" w:rsidP="00783CD0">
      <w:r>
        <w:t>2020-10-05T17:05:18.000Z War Robert Habeck dort nicht mal Minister? “Schleswig-Holsteins Grüne wollen die Autobahn 20 weiterplanen. Dagegen fordert der Grünen-Bundesvorsitzende Robert Habeck einen Planungsstopp für Autobahnen“ @Ralf_StegnerHamburger Abendblatt@abendblatt · Oct 5, 2020Kritik an Habecks Forderung nach Stopp des A20-Weiterbaus https://abendblatt.de/region/article230592448/Nord-Gruene-bekennen-sich-zu-zuegiger-Planung-der-A20.html?utm_term=Autofeed&amp;utm_medium=Social&amp;utm_source=Twitter#Echobox=1601898815…</w:t>
      </w:r>
    </w:p>
    <w:p w14:paraId="266380FE" w14:textId="77777777" w:rsidR="00783CD0" w:rsidRDefault="00783CD0" w:rsidP="00783CD0">
      <w:r>
        <w:t>2020-10-05T09:32:37.000Z Die Deckelung ist ein Vorschlag der @spdde: https://spd.de/presse/pressemitteilungen/detail/news/zusammenhalt-und-solidaritaet-in-der-pflege-eigenanteile-der-pflegebeduerftigen-begrenzen/08/04/2019/…Ralf Schuler@drumheadberlin · Oct 5, 2020SPD unterstützt Spahns Pflege-Deckel @BILD https://bild.de/politik/2020/politik/pflege-debatte-spd-unterstuetzt-spahns-pflege-deckel-73245478.bild.html…</w:t>
      </w:r>
    </w:p>
    <w:p w14:paraId="525857D4" w14:textId="77777777" w:rsidR="00783CD0" w:rsidRDefault="00783CD0" w:rsidP="00783CD0">
      <w:r>
        <w:t>2020-10-05T09:04:35.000Z Mit Politikerlob sollte man sparsam umgehen, in diesem Fall:  für diesen Beitrag von @schneidercar! Und das nicht nur, weil ich Ex-Redakteur der Thüringer Allgemeine bin, sondern weil es hier um was grundsätzliches geht zu #einheit30 https://t-online.de/nachrichten/deutschland/gesellschaft/id_88686318/bedrohte-pressevielfalt-warum-eine-druckereischliessung-in-erfurt-uns-alle-angeht.html… via @TOnline_NewsDie hässliche Fratze des KapitalismusEs ist eine lokale Nachricht, hat aber für Deutschland Bedeutung: In Erfurt will ein Medienkonzern eine Druckerei schließen. Das Fundament der Demokratie ist berührt, schreibt Carsten Schneider (SPD)...t-online.de</w:t>
      </w:r>
    </w:p>
    <w:p w14:paraId="222E4BC4" w14:textId="77777777" w:rsidR="00783CD0" w:rsidRDefault="00783CD0" w:rsidP="00783CD0">
      <w:r>
        <w:t>2020-10-04T15:57:41.000Z Replying to @larsklingbeilUnd 2015 hat Al-Wazir noch eine „zügige Realisierung“ gefordert.</w:t>
      </w:r>
    </w:p>
    <w:p w14:paraId="651D5952" w14:textId="77777777" w:rsidR="00783CD0" w:rsidRDefault="00783CD0" w:rsidP="00783CD0">
      <w:r>
        <w:t>2020-10-01T15:17:43.000Z Ihr habt für die Macht in Wiesbaden, die A49 im Koalitionsvertrag mit der @cdu_hessen als Grüne in Kauf genommen. Steht doch wenigstens dazu! @hessenSPD @greenpeace_deDie Grünen Hessen@gruenehessen · Oct 1, 2020Über die #A49 wird nicht in Wiesbaden entschieden - @greenpeace_de sollte Protest-Baum nach #Berlin bringen! @katywalther1: "Das Bundesverkehrsministerium ist der richtige Adressat, um für eine umfassende #Verkehrswende im Sinne der #Klimabewegung zu demonstrieren." Show this thread</w:t>
      </w:r>
    </w:p>
    <w:p w14:paraId="31F884B1" w14:textId="77777777" w:rsidR="00783CD0" w:rsidRDefault="00783CD0" w:rsidP="00783CD0">
      <w:r>
        <w:t>2020-10-01T11:36:42.000Z Die Anwältin der Mieter*innen ist und bleibt die SPD!Wir verlangen von der Union, den gemeinsamen Koabeschluss umzusetzen! Ein Scheitern wäre ein fatales Versagen des Bauministers. @spdde @spdbt @DMBMieterbund @staedtetag @MFabricius @lsiebenkotten @RND_de @dpa @Tagesspiegel9/9</w:t>
      </w:r>
    </w:p>
    <w:p w14:paraId="26075557" w14:textId="77777777" w:rsidR="00783CD0" w:rsidRDefault="00783CD0" w:rsidP="00783CD0">
      <w:r>
        <w:t>2020-10-01T11:36:41.000Z Die @GrueneBundestag sind beim Umwandlungsverbot auch scheinheilig unterwegs. BaWü lehnt das Umwandlungsverbot nämlich auch ab. Soziales fällt im Zweifel leider unter den Tisch. Schwarz-Grün wäre für Mieter*innen ein Alptraum!  https://bmi.bund.de/SharedDocs/gesetzgebungsverfahren/DE/Downloads/stellungnahmen/baulandmobilisierungsgesetz/stellungnahmen-laender/baden-wuerttemberg.pdf;jsessionid=76E96F898E0E00D21A661405DE791D09.1_cid287?__blob=publicationFile&amp;v=3… @chrisKuehn_mdB 7/9</w:t>
      </w:r>
    </w:p>
    <w:p w14:paraId="0261B8AF" w14:textId="77777777" w:rsidR="00783CD0" w:rsidRDefault="00783CD0" w:rsidP="00783CD0">
      <w:r>
        <w:lastRenderedPageBreak/>
        <w:t>2020-10-01T11:36:40.000Z Dass Baugrundstücke in angespannten Wohnungsmärkten unbebaut liegen bleiben, schadet allen. Gemeinwohl und Stadtentwicklung vor Rendite und Spekulation! Beim #Wohngipfel und Baulandkommission mit dabei: NRW u. Bayern. @markus_soeder @ArminLaschet 4/9 https://die-wohnraumoffensive.de/wohnraumoffensive/wohngipfel/…</w:t>
      </w:r>
    </w:p>
    <w:p w14:paraId="79F6CF63" w14:textId="77777777" w:rsidR="00783CD0" w:rsidRDefault="00783CD0" w:rsidP="00783CD0">
      <w:r>
        <w:t>2020-10-01T11:36:39.000Z Mal ein längerer Thread zur #Baugesetzbuchnovelle, warum das Vorgehen der Union, von Bauminister Seehofer und @cducsubt völlig inakzeptabel ist, die @spdbt das niemals mitträgt und alle Wähler*innen in Tempelhof-Schöneberg unbedingt @KuehniKev wählen sollten 1/9</w:t>
      </w:r>
    </w:p>
    <w:p w14:paraId="0C7F038E" w14:textId="77777777" w:rsidR="00783CD0" w:rsidRDefault="00783CD0" w:rsidP="00783CD0">
      <w:r>
        <w:t xml:space="preserve">2020-09-30T19:42:18.000Z Sensation am Arbeitsmarkt - Wirtschaft - „Dass die Firmen überhaupt so intensiv Kurzarbeit nutzen können, ist das Verdienst der Bundesregierung. Sie schießt das Geld zu, das Entlassungen verhindert.“ Bravo </w:t>
      </w:r>
      <w:r>
        <w:rPr>
          <w:rFonts w:ascii="Tahoma" w:hAnsi="Tahoma" w:cs="Tahoma"/>
        </w:rPr>
        <w:t>⁦</w:t>
      </w:r>
      <w:r>
        <w:t>@hubertus_heil</w:t>
      </w:r>
      <w:r>
        <w:rPr>
          <w:rFonts w:ascii="Tahoma" w:hAnsi="Tahoma" w:cs="Tahoma"/>
        </w:rPr>
        <w:t>⁩</w:t>
      </w:r>
      <w:r>
        <w:t xml:space="preserve"> und </w:t>
      </w:r>
      <w:r>
        <w:rPr>
          <w:rFonts w:ascii="Tahoma" w:hAnsi="Tahoma" w:cs="Tahoma"/>
        </w:rPr>
        <w:t>⁦</w:t>
      </w:r>
      <w:r>
        <w:t>@OlafScholz</w:t>
      </w:r>
      <w:r>
        <w:rPr>
          <w:rFonts w:ascii="Tahoma" w:hAnsi="Tahoma" w:cs="Tahoma"/>
        </w:rPr>
        <w:t>⁩</w:t>
      </w:r>
      <w:r>
        <w:t xml:space="preserve"> !Sensation am ArbeitsmarktDer Bundesregierung ist zu verdanken, dass es nicht zum Job-Drama gekommen ist.sueddeutsche.de</w:t>
      </w:r>
    </w:p>
    <w:p w14:paraId="7FB80911" w14:textId="77777777" w:rsidR="00783CD0" w:rsidRDefault="00783CD0" w:rsidP="00783CD0">
      <w:r>
        <w:t>2020-08-27T17:32:36.000Z Respekt, wer’s selber macht! Heute im Praktikum bei #DBCargo in #Köln voll im Einsatz sind die beiden Bundestagsabgeordneten @SoerenBartol und #RolfMützenich.</w:t>
      </w:r>
    </w:p>
    <w:p w14:paraId="5240D101" w14:textId="77777777" w:rsidR="00783CD0" w:rsidRDefault="00783CD0" w:rsidP="00783CD0">
      <w:r>
        <w:t>2020-09-30T12:29:05.000Z Die Union lässt ihre Maske fallen und bricht für die Immobilienlobby Koalitionsbeschlüsse. Wir werden das so nicht mitmachen! @spdde @spdbt @KuehniKevDeutscher Mieterbund@DMBMieterbund · Sep 30, 2020#Umwandlungsbeschränkung für #Mietwohnungen gestrichen - Preisspirale am Wohnungsmarkt dreht sich  weiter "Unglaublicher Rückschlag für Mieterinnen und Mieter“ so DMB-Präsident @lsiebenkotten: https://bit.ly/3l2Trui @spdbt @cducsubt @GrueneBundestag @Linksfraktion @BMI_Bund</w:t>
      </w:r>
    </w:p>
    <w:p w14:paraId="1B9EE8B6" w14:textId="77777777" w:rsidR="00783CD0" w:rsidRDefault="00783CD0" w:rsidP="00783CD0">
      <w:r>
        <w:t>2020-09-30T10:14:30.000Z Aus reinen Renditegründen hoch rentable Produktionsteile in Billiglohnländer verlagern zu wollen, sei ein Affront für die Beschäftigten.Mein Statement zur heutigen Aufsichtsratssitzung von #Continental:https://aachener-zeitung.de/nrw-region/schliessungsplaene-voellig-falsches-signal_aid-53634407… via @aachenerzeitungSPD kritisiert Conti: Schließungspläne „völlig falsches Signal“Die SPD hat die Spitze des Autozulieferers Continental attackiert und das Unternehmen aufgefordert, Pläne für die Schließung von Standorten zurückzunehmen.aachener-zeitung.de</w:t>
      </w:r>
    </w:p>
    <w:p w14:paraId="3A523D53" w14:textId="77777777" w:rsidR="00783CD0" w:rsidRDefault="00783CD0" w:rsidP="00783CD0">
      <w:r>
        <w:t>2020-09-18T15:29:30.000Z Raserei darf nicht geduldet werden. Es lag ein guter Vorschlag auf dem Tisch, um die StVO-Posse zu beenden und Rechtssicherheit zu schaffen, ohne Abstriche bei der Verkehrssicherheit. Es kam dazu heute nicht, weil manchen Parteitaktik wichtiger war als eine Lösung in der Sache.</w:t>
      </w:r>
    </w:p>
    <w:p w14:paraId="00075D44" w14:textId="77777777" w:rsidR="00783CD0" w:rsidRDefault="00783CD0" w:rsidP="00783CD0">
      <w:r>
        <w:t>2020-09-17T08:13:38.000Z Die Kolleg*innen der #CSU sind schon schmerzfrei. Wir haben sowohl die #Atomausstieg wie auch den #Kohleausstieg gegen massiven Widerstand aus grossen Teilen der Union durchgesetzt. @spdbtCSU im Bundestag@csu_bt · Sep 17, 2020Deutschland ist weltweit Spitze beim Klimaschutz! Wir machen als einziges Land der Welt gleichzeitig Schluss mit Kohle und Kernenergie. Dafür steigt der Anteil der erneuerbaren Energien am Stromverbrauch Jahr für Jahr auf ein Rekordhoch. #Energiewende</w:t>
      </w:r>
    </w:p>
    <w:p w14:paraId="3591B173" w14:textId="77777777" w:rsidR="00783CD0" w:rsidRDefault="00783CD0" w:rsidP="00783CD0">
      <w:r>
        <w:t>2020-09-16T11:22:10.000Z Genehmigungen für Wind an Land gehen wieder nach oben - aber ganz, ganz peinlich für die „schwarz-grünen“ Ministerpräsidenten im Süden - von Klimaschutz labern aber in der Praxis versagen! Ohne Windenergie kein Klimaschutz!@spdbt @bEEmerkenswert @BWEeV</w:t>
      </w:r>
    </w:p>
    <w:p w14:paraId="31516804" w14:textId="77777777" w:rsidR="00783CD0" w:rsidRDefault="00783CD0" w:rsidP="00783CD0">
      <w:r>
        <w:t xml:space="preserve">2020-09-16T16:36:46.000Z Rote Karte von @KatjaMast für @rbrinkhaus, der der #Grundrente die Nachhaltigkeit abspricht: "Das hat nichts mit Leistungsgerechtigkeit zu tun; das hat nichts damit zu </w:t>
      </w:r>
      <w:r>
        <w:lastRenderedPageBreak/>
        <w:t>tun, dass wir die Rentenversicherung damit stabilisieren und die Anerkennung steigern!" Sozialstaat geht anders!</w:t>
      </w:r>
    </w:p>
    <w:p w14:paraId="1B101D66" w14:textId="77777777" w:rsidR="00783CD0" w:rsidRDefault="00783CD0" w:rsidP="00783CD0">
      <w:r>
        <w:t>2020-09-16T19:15:40.000Z 17 Barrikaden im Dannenröder Forst sind weg, dafür ist der Herrenwald besetzt:#A49A 49 - Barrikaden im Forst geräumt – op-marburg.de / Oberhessische Presse / Zeitung für Marburg -...Am Mittwoch (16. September) sind Waldbesetzer und Polizei im Dannenröder Forst erstmals massiver aufeinander getroffen. Mehrere Hundertschaften der Polizei waren im Einsatz. Unterdessen wurde auch...op-marburg.de</w:t>
      </w:r>
    </w:p>
    <w:p w14:paraId="54449185" w14:textId="77777777" w:rsidR="00783CD0" w:rsidRDefault="00783CD0" w:rsidP="00783CD0">
      <w:r>
        <w:t>2020-09-16T12:03:50.000Z Danke für euren Einsatz @EskenSaskia &amp; @NowaboFM! "Die SPD hat sich dafür eingesetzt, dass Deutschland einen eigenständigen Beitrag zur humanitären Hilfe in Moria leistet. Der Widerstand war erheblich, aber wir haben uns geeinigt."  Das ganze StatementMoria - wir handeln!Aus der Initiative und Haltung der SPD heraus, wird Deutschland nach der Brandkatastrophe von Moria einen weiteren Beitrag zur humanitären Hilfe leisten. In einem eigenständigen Kontingent nehmen wir...spd.de</w:t>
      </w:r>
    </w:p>
    <w:p w14:paraId="658F6F62" w14:textId="77777777" w:rsidR="00783CD0" w:rsidRDefault="00783CD0" w:rsidP="00783CD0">
      <w:r>
        <w:t>2020-09-16T15:20:07.000Z "Wenn wir den Hunger und die Armut in der Welt bekämpfen wollen, dann haben auch deutsche und europäische Unternehmen eine Verantwortung", so Matthias Miersch.  Wir brauchen ein Lieferkettengesetz - jetzt!(Ja, er sagt in fünf Sekunden zweimal "verdammt". Er meint es ernst.)</w:t>
      </w:r>
    </w:p>
    <w:p w14:paraId="4AB0FB29" w14:textId="77777777" w:rsidR="00783CD0" w:rsidRDefault="00783CD0" w:rsidP="00783CD0">
      <w:r>
        <w:t>2020-09-16T10:03:44.000Z Baulandpreise sind so teuer wie nie! Erster wichtiger Schritt wäre, endlich die #Baugesetzbuchnovelle vorzulegen, um etwa in angespannten Wohnungsmärkten mit Baugeboten Spekulation ein Ende zu setzen. Bauminister #Seehofer, worauf warten Sie noch? @spdbtFast 190 Euro pro Quadratmeter: Bauland ist in Deutschland so teuer wie nieBauherren müssen in Deutschland so viel Geld für Bauland zahlen wie nie. Vor allem in Ballungsräumen ist die Nachfrage gewaltig: In Berlin werden im Schnitt mehr als 1300 Euro fällig.spiegel.de</w:t>
      </w:r>
    </w:p>
    <w:p w14:paraId="02A037B4" w14:textId="77777777" w:rsidR="00783CD0" w:rsidRDefault="00783CD0" w:rsidP="00783CD0">
      <w:r>
        <w:t>2020-09-16T09:22:21.000Z Intensive Diskussion zw.  #Gebäudereiniger #Handwerk &amp; dem Fraktionsvorsitzenden der @spdbt Rolf Mützenich &amp; @soerenbartol. Viele Themen, die unserem #Handwerk am Herzen liegen: Abschaffung #Minijobs,  #Ausbildung, #Kurzarbeit, #Mindestlohn  #Corona - to be continued...</w:t>
      </w:r>
    </w:p>
    <w:p w14:paraId="5785A5C4" w14:textId="77777777" w:rsidR="00783CD0" w:rsidRDefault="00783CD0" w:rsidP="00783CD0">
      <w:r>
        <w:t>2020-09-07T12:37:00.000Z Am 10.09. findet der #Warntag2020 statt! Was macht diesen Probealarm so wichtig? Ob Stromausfall, Naturgefahr oder Unfall in einem Chemiebetrieb: Ein effizientes Warnverfahren hilft Ihnen, schnell und richtig zu reagieren. Erfahren Sie mehr unter http://bundesweiter-warntag.de! ^sg</w:t>
      </w:r>
    </w:p>
    <w:p w14:paraId="3D3544F2" w14:textId="77777777" w:rsidR="00783CD0" w:rsidRDefault="00783CD0" w:rsidP="00783CD0">
      <w:r>
        <w:t>2020-09-04T10:05:50.000Z Guter Input von @WSDOsten auf der @spdbt-Klausur zu 30 Jahren Deutsche Einheit: Es geht um die mangelnde Repräsentation und Sichtbarkeit von Ostdeutschen. Und darum, dass sie viel weniger erben als Westdeutsche. Das vertieft Ungleichheiten. Es bleibt viel zu tun!</w:t>
      </w:r>
    </w:p>
    <w:p w14:paraId="3FA2C23E" w14:textId="77777777" w:rsidR="00783CD0" w:rsidRDefault="00783CD0" w:rsidP="00783CD0">
      <w:r>
        <w:t>2020-09-04T08:56:09.000Z Deshalb haben wir auf unserer Klausur gemeinsam das Positionspapier "Gestärkt aus der Krise: eine soziale und ökologische Industriepolitik für unsere Schlüsselindustrie" beschlossen. Zum Papier: https://spdfraktion.de/system/files/documents/fraktionsbeschluss_industriepolitik_20200903_0.pdf…</w:t>
      </w:r>
    </w:p>
    <w:p w14:paraId="6202A58E" w14:textId="77777777" w:rsidR="00783CD0" w:rsidRDefault="00783CD0" w:rsidP="00783CD0">
      <w:r>
        <w:t xml:space="preserve">2020-08-31T19:50:57.000Z Sören Bartol ist erneut der Direktkandidat der #SPD für die #Bundestagswahl 2021:Bundestagswahl 2021 - Bartol geht erneut als Direktkandidat ins Rennen – op-marburg.de / Oberhess...Zum sechsten Mal seit 2002 hat sich Sören Bartol als Direktkandidat der </w:t>
      </w:r>
      <w:r>
        <w:lastRenderedPageBreak/>
        <w:t>SPD im Landkreis Marburg-Biedenkopf beworben. Am Montagabend wurde er während der Wahlkreis-Vollversammlung im Georg-Gaßmann-...op-marburg.de</w:t>
      </w:r>
    </w:p>
    <w:p w14:paraId="1A961B0B" w14:textId="77777777" w:rsidR="00783CD0" w:rsidRDefault="00783CD0" w:rsidP="00783CD0">
      <w:r>
        <w:t>2020-08-31T09:52:02.000Z Heute vor 30 Jahren hat Wolfgang Schäuble für #Deutschland den Einheitsvertrag unterschrieben. „Die Grundidee zum Einheitsvertrag stammt von mir“, sagt Schäuble im SWR Zeitgenossen-Interview bei @SWR2 und als Podcast hier:Wolfgang Schäuble: „Die Grundidee zum Einheitsvertrag stammt von mir“Wolfgang Schäuble gilt als „Vater des Einheitsvertrags“. Im Jahr 1990 hat er das Dokument für die Bundesrepublik ausgehandelt und am 31. August 1990 unterschrieben. Damit feiert der Vertrag, genau...swr.de</w:t>
      </w:r>
    </w:p>
    <w:p w14:paraId="0B984267" w14:textId="77777777" w:rsidR="00783CD0" w:rsidRDefault="00783CD0" w:rsidP="00783CD0">
      <w:r>
        <w:t>2020-08-29T20:16:58.000Z So ist das! Demokratie heißt, sich einig zu sein, dass man unterschiedlicher Meinung sein kann. Demokratie heißt, anzunehmen, dass der andere auch recht haben könnte. Demokratie heißt, Vernunft in der Vielfalt zu suchen. Deshalb demonstriert man nicht mit Feinden der Demokratie!Lars Klingbeil@larsklingbeil · Aug 29, 2020Ich verstehe manchen Sarkasmus auf Twitter. Und vielleicht hilft manchmal auch nur der. Aber wenn Journalisten angegriffen, Polizisten attackiert, Demokraten verhöhnt und der Bundestag „gestürmt“ werden, macht mich das wütend und bestürzt zugleich.Show this thread</w:t>
      </w:r>
    </w:p>
    <w:p w14:paraId="6B380EE1" w14:textId="77777777" w:rsidR="00783CD0" w:rsidRDefault="00783CD0" w:rsidP="00783CD0">
      <w:r>
        <w:t>2020-08-30T06:55:06.000Z Der Vater ist übrigens Rolf Kron, Homöopath und Impfgegner. Und bereit, seine Tochter für seine Ideologie in Gefahr zu bringen. https://twitter.com/deutsch365/status/1299696635010854912…This Tweet is unavailable.</w:t>
      </w:r>
    </w:p>
    <w:p w14:paraId="609FC70C" w14:textId="77777777" w:rsidR="00783CD0" w:rsidRDefault="00783CD0" w:rsidP="00783CD0">
      <w:r>
        <w:t>2020-08-30T06:44:31.000Z Danke an alle Beamten die gestern in und an der Demo ihren Dienst versehen haben. Diese drei Polizisten verteidigen das Zentrum der Demokratie. Das taten sie, obwohl sie klar unterlegen waren. Ich sag einfach mal: RESPEKTMarcus Schwarze@MarcusSchwarze · Aug 29, 2020Auf diesem Video verteidigen drei Polizisten die letzen Stufen auf dem Reichstag, einer ohne Helm, und ich weiß nicht, welchen ich mehr bewundere. Was für Vollidioten davor.  #Berlin2908 #b29081:041.4M views</w:t>
      </w:r>
    </w:p>
    <w:p w14:paraId="6CA3F431" w14:textId="77777777" w:rsidR="00783CD0" w:rsidRDefault="00783CD0" w:rsidP="00783CD0">
      <w:r>
        <w:t>2020-08-29T16:12:52.000Z Es reicht. Ich habe gerade meine @BILD App gelöscht.Julian Reichelt@jreichelt · Aug 29, 2020Der Rechtsstaat und die (teils vollkommen überzogenen) Corona-Regeln verstehen sich immer weniger. twitter.com/drumheadberlin…</w:t>
      </w:r>
    </w:p>
    <w:p w14:paraId="68DBFE06" w14:textId="77777777" w:rsidR="00783CD0" w:rsidRDefault="00783CD0" w:rsidP="00783CD0">
      <w:r>
        <w:t>2020-08-29T12:51:28.000Z Ich muss es leider sagen:sie widern mich an! Unter dem Deckmantel der Meinungsfreiheit spucken sie auf die Würde, die Unversehrtheit des Einzelnen, auf unsere Geschichte und Verfassung. Wer da mitläuft, hat keine Ausreden mehr.#gesichtzeigen #niewieder #b2908  s.bolesch</w:t>
      </w:r>
    </w:p>
    <w:p w14:paraId="5AAD20B1" w14:textId="77777777" w:rsidR="00783CD0" w:rsidRDefault="00783CD0" w:rsidP="00783CD0">
      <w:r>
        <w:t>2020-08-29T13:24:15.000Z Zulauf zur Demo in Berlin. Immer wieder solche Szenen... sieht so die Verteidigung unserer Freiheit aus? Hoffentlich nicht!#Berlin2908 #be2908 #b2908</w:t>
      </w:r>
    </w:p>
    <w:p w14:paraId="3ECC1173" w14:textId="77777777" w:rsidR="00783CD0" w:rsidRDefault="00783CD0" w:rsidP="00783CD0">
      <w:r>
        <w:t>2020-08-29T10:28:48.000Z Eine Vielzahl der Teilnehmenden des geplanten Aufzuges sammelt sich im vorderen Bereich der Antretefläche &amp; unterschreitet dabei die Mindestabstände. Nutzen Sie die gesamte Antretefläche bis zum BB Tor. Erst wenn die Abstände eingehalten werden, kann die Demo loslaufen. #b2908</w:t>
      </w:r>
    </w:p>
    <w:p w14:paraId="35C638E0" w14:textId="77777777" w:rsidR="00783CD0" w:rsidRDefault="00783CD0" w:rsidP="00783CD0">
      <w:r>
        <w:t>2020-08-29T09:32:23.000Z Die Teilnehmenden der Demo, die von Unter d. Linden über Friedrichstr., Alex, Leipziger Pl. zum Brandenburger Tor laufen will, wurden mehrfach vergeblich aufgefordert, die Abstände einzuhalten. Daher wird nun von unserem Einsatzleiter das Tragen des MNS zur Auflage gemacht.#b2908</w:t>
      </w:r>
    </w:p>
    <w:p w14:paraId="1080C9E3" w14:textId="77777777" w:rsidR="00783CD0" w:rsidRDefault="00783CD0" w:rsidP="00783CD0">
      <w:r>
        <w:lastRenderedPageBreak/>
        <w:t>2020-08-29T08:36:49.000Z Bei all der Aufmerksamkeit, die Idioten bekommen, nie vergessen: Die überwältigende Mehrheit ist nicht so.Ruprecht Polenz@polenz_r · Aug 29, 2020Botschaft an die #HygieneGegner , die heute in Berlin demonstrieren: So denkt die Bevölkerung</w:t>
      </w:r>
    </w:p>
    <w:p w14:paraId="37CDBB25" w14:textId="77777777" w:rsidR="00783CD0" w:rsidRDefault="00783CD0" w:rsidP="00783CD0">
      <w:r>
        <w:t>2020-08-15T18:31:57.000Z Der Teil des Textes von @misik in der @tazgezwitscher, bei dem ich nackenmuskelstrapazierendes Kopfnicken bekam. #scholz</w:t>
      </w:r>
    </w:p>
    <w:p w14:paraId="6A913E53" w14:textId="77777777" w:rsidR="00783CD0" w:rsidRDefault="00783CD0" w:rsidP="00783CD0">
      <w:r>
        <w:t xml:space="preserve">2020-08-15T08:49:52.000Z Ich kann kaum in Worte fassen, wie sehr ich mich für diesen ehemaligen Offizier und Oberst a.D. schäme. Dieser Mensch trug einst #Uniform, eine Schande.Georg Pazderski@Georg_Pazderski · Aug 14, 2020Vielleicht haben sich </w:t>
      </w:r>
      <w:r>
        <w:rPr>
          <w:rFonts w:ascii="Tahoma" w:hAnsi="Tahoma" w:cs="Tahoma"/>
        </w:rPr>
        <w:t>⁦</w:t>
      </w:r>
      <w:r>
        <w:t>@jensspahn</w:t>
      </w:r>
      <w:r>
        <w:rPr>
          <w:rFonts w:ascii="Tahoma" w:hAnsi="Tahoma" w:cs="Tahoma"/>
        </w:rPr>
        <w:t>⁩</w:t>
      </w:r>
      <w:r>
        <w:t xml:space="preserve"> und sein Ehemann deshalb eine so gro</w:t>
      </w:r>
      <w:r>
        <w:rPr>
          <w:rFonts w:ascii="Calibri" w:hAnsi="Calibri" w:cs="Calibri"/>
        </w:rPr>
        <w:t>ß</w:t>
      </w:r>
      <w:r>
        <w:t>e Villa f</w:t>
      </w:r>
      <w:r>
        <w:rPr>
          <w:rFonts w:ascii="Calibri" w:hAnsi="Calibri" w:cs="Calibri"/>
        </w:rPr>
        <w:t>ü</w:t>
      </w:r>
      <w:r>
        <w:t xml:space="preserve">r 4,2 Mio. EURO in Berlin gekauft, weil sie vorhaben einige #Flüchtlinge und #Wirtschaftsmigranten aufzunehmen! </w:t>
      </w:r>
      <w:r>
        <w:rPr>
          <w:rFonts w:ascii="Tahoma" w:hAnsi="Tahoma" w:cs="Tahoma"/>
        </w:rPr>
        <w:t>⁦</w:t>
      </w:r>
      <w:r>
        <w:t>#Spahn https://n-tv.de/panorama/Spahn-und-Ehemann-kaufen-sich-Villa-article21972474.html</w:t>
      </w:r>
      <w:r>
        <w:rPr>
          <w:rFonts w:ascii="Calibri" w:hAnsi="Calibri" w:cs="Calibri"/>
        </w:rPr>
        <w:t>…</w:t>
      </w:r>
    </w:p>
    <w:p w14:paraId="6110E5B8" w14:textId="77777777" w:rsidR="00783CD0" w:rsidRDefault="00783CD0" w:rsidP="00783CD0">
      <w:r>
        <w:t>2020-08-14T12:29:53.000Z Habe gerade einen Makler beauftragt.... jetzt noch meine Bank anrufen! #4millionen #hausundgarten</w:t>
      </w:r>
    </w:p>
    <w:p w14:paraId="6049AF70" w14:textId="77777777" w:rsidR="00783CD0" w:rsidRDefault="00783CD0" w:rsidP="00783CD0">
      <w:r>
        <w:t>2020-08-10T12:43:34.000Z "@OlafScholz hat Leidenschaft, Herz und Verstand", sagt @schneidercar: "Und diese drei Eigenschaften sind entscheidend, um dieses Land in der schweren Krise, in der wir uns weltweit befinden, zu führen." Wir wollen dieses Land von vorne regieren!  #Scholz #KK_SPD #Wumms</w:t>
      </w:r>
    </w:p>
    <w:p w14:paraId="05DC559A" w14:textId="77777777" w:rsidR="00783CD0" w:rsidRDefault="00783CD0" w:rsidP="00783CD0">
      <w:r>
        <w:t>2020-08-11T08:29:30.000Z Ich höre gerade jetzt wieder bei @Die_Gruenen viel von „Eigenständigkeit“. So kommt Ihr da nicht raus. Um das Land zu regieren, braucht es eine Mehrheit. Und mit wem strebt Ihr die an? Im Zweifel mit Friedrich Merz oder @OlafScholz ? #r2g</w:t>
      </w:r>
    </w:p>
    <w:p w14:paraId="70CC965C" w14:textId="77777777" w:rsidR="00783CD0" w:rsidRDefault="00783CD0" w:rsidP="00783CD0">
      <w:r>
        <w:t>2020-08-10T08:50:01.000Z Jetzt ist es raus: Auf Vorschlag unserer Vorsitzenden @EskenSaskia und @NowaboFM haben mich Präsidium und Vorstand der @spdde gerade einstimmig als Kanzlerkandidaten nominiert. Ich freue mich auf einen tollen, fairen und erfolgreichen Wahlkampf in einem starken Team. #KK_SPDOlaf Scholz and 2 others</w:t>
      </w:r>
    </w:p>
    <w:p w14:paraId="73B14812" w14:textId="77777777" w:rsidR="00783CD0" w:rsidRDefault="00783CD0" w:rsidP="00783CD0">
      <w:r>
        <w:t xml:space="preserve">2020-08-08T07:57:24.000Z „Als #Söder die Kanzlerin wie ein König auf Schloss Herrenchiemsee empfangen hat, habe ich mich gefragt, warum die Steuerzahler das Gegockel potenzieller Unions-Kandidaten bezahlen müssen“, sagt </w:t>
      </w:r>
      <w:r>
        <w:rPr>
          <w:rFonts w:ascii="Tahoma" w:hAnsi="Tahoma" w:cs="Tahoma"/>
        </w:rPr>
        <w:t>⁦⁦⁦</w:t>
      </w:r>
      <w:r>
        <w:t>@larsklingbeil</w:t>
      </w:r>
      <w:r>
        <w:rPr>
          <w:rFonts w:ascii="Tahoma" w:hAnsi="Tahoma" w:cs="Tahoma"/>
        </w:rPr>
        <w:t>⁩</w:t>
      </w:r>
      <w:r>
        <w:t xml:space="preserve"> im Interview </w:t>
      </w:r>
      <w:r>
        <w:rPr>
          <w:rFonts w:ascii="Tahoma" w:hAnsi="Tahoma" w:cs="Tahoma"/>
        </w:rPr>
        <w:t>⁦</w:t>
      </w:r>
      <w:r>
        <w:t>@RND_de</w:t>
      </w:r>
      <w:r>
        <w:rPr>
          <w:rFonts w:ascii="Tahoma" w:hAnsi="Tahoma" w:cs="Tahoma"/>
        </w:rPr>
        <w:t>⁩</w:t>
      </w:r>
      <w:r>
        <w:t xml:space="preserve">.Klingbeil: </w:t>
      </w:r>
      <w:r>
        <w:rPr>
          <w:rFonts w:ascii="Calibri" w:hAnsi="Calibri" w:cs="Calibri"/>
        </w:rPr>
        <w:t>“</w:t>
      </w:r>
      <w:r>
        <w:t>Wir m</w:t>
      </w:r>
      <w:r>
        <w:rPr>
          <w:rFonts w:ascii="Calibri" w:hAnsi="Calibri" w:cs="Calibri"/>
        </w:rPr>
        <w:t>ü</w:t>
      </w:r>
      <w:r>
        <w:t>ssen uns weiter an die Maskenpflicht halten, auch wenn es nervt</w:t>
      </w:r>
      <w:r>
        <w:rPr>
          <w:rFonts w:ascii="Calibri" w:hAnsi="Calibri" w:cs="Calibri"/>
        </w:rPr>
        <w:t>”</w:t>
      </w:r>
      <w:r>
        <w:t>Im RND-Interview kritisiert SPD-Generalsekretär Lars Klingbeil Maskenverweigerer als rücksichtslos und unverantwortlich. Er fordert härteres Durchgreifen, etwa von der Deutschen Bahn, und wirft...rnd.de</w:t>
      </w:r>
    </w:p>
    <w:p w14:paraId="7326D618" w14:textId="77777777" w:rsidR="00783CD0" w:rsidRDefault="00783CD0" w:rsidP="00783CD0">
      <w:r>
        <w:t>2020-07-01T11:19:28.000Z Die Blockade von @cducsubt und @CDU einer Verlängerung des #Mietenmoratorium ist einer soz. Marktwirtschaft in #Coronakrise unwürdig. Für alle Mieter*innen hoffe ich, dass  die Vermieter*innen der von @hausundgrund_de verkündeten Verantwortung gerecht werden. @spdbtHaus &amp; Grund Deutschland@hausundgrund_de · Mar 19, 2020Verantwortung in der Krise (2/4)</w:t>
      </w:r>
    </w:p>
    <w:p w14:paraId="33F044CA" w14:textId="77777777" w:rsidR="00783CD0" w:rsidRDefault="00783CD0" w:rsidP="00783CD0">
      <w:r>
        <w:t xml:space="preserve">2020-06-30T15:18:03.000Z Zur Erinnerung: Die Abstimmung zur #Ehefueralle vor drei Jahren im #Bundestag. Es war die @spdde mit @MartinSchulz, die die Ehe für alle durchgesetzt hat! #LoveIsLove </w:t>
      </w:r>
    </w:p>
    <w:p w14:paraId="238BCCC8" w14:textId="77777777" w:rsidR="00783CD0" w:rsidRDefault="00783CD0" w:rsidP="00783CD0">
      <w:r>
        <w:t xml:space="preserve">2020-06-30T13:13:10.000Z Auch hier verraten sie die Mieterschaft, Herr @JM_Luczak! Setzen Sie sich endlich für eine Verlängerung des #Mietenmoratoriums ein! Überzeugen Sie #Merkel.Sören Bartol@soerenbartol · Jun 30, 2020Replying to @ChrisKuehn_mdbNein lieber Chris. Nicht DIE </w:t>
      </w:r>
      <w:r>
        <w:lastRenderedPageBreak/>
        <w:t xml:space="preserve">Bundesregierung. Es ist die @cducsu die blockiert. Christine Lambrecht, Olaf Scholz und die @spdbt wollen verlängern. Merkel lehnt ab! Also bitte etwas präziser twittern </w:t>
      </w:r>
    </w:p>
    <w:p w14:paraId="453BCE80" w14:textId="77777777" w:rsidR="00783CD0" w:rsidRDefault="00783CD0" w:rsidP="00783CD0">
      <w:r>
        <w:t>2020-06-30T11:14:33.000Z Wo der #Kohleausstieg dafür sorgt, dass alte Jobs wegfallen, helfen wir beim erforderlichen Strukturwandel. Mit insgesamt 40 Mrd. EUR! "Der Bund lässt die Länder [...] nicht allein – das zeigt das #Strukturstärkungsgesetz", so Fraktionsvize @soerenbartol.Wir wollen nicht nur Beschäftigung sichern, sondern auch neue Jobs schaffen | SPD-BundestagsfraktionIn dieser Woche wird das Strukturstärkungsgesetz im Bundestag abschließend debattiert. Fraktionsvize Sören Bartol verdeutlicht, dass nicht nur alte Jobs gesichert, sondern auch neue geschaffen werden...spdfraktion.de</w:t>
      </w:r>
    </w:p>
    <w:p w14:paraId="226DE708" w14:textId="77777777" w:rsidR="00783CD0" w:rsidRDefault="00783CD0" w:rsidP="00783CD0">
      <w:r>
        <w:t>2020-06-30T06:24:27.000Z Unser Ziel: ein besserer Schienenverkehr. 2016 hat die SPD-Bundestagsfraktion auf einem #Schienengipfel  https://spdfraktion.de/themen/schienengipfel-spd-bundestagsfraktion… einen #Schienenpakt 2030 vorgeschlagen, 2018 wurde die Idee Teil des Koalitionsvertrags. Heute wird er unterzeichnet. Ein guter Tag für die Schiene.Schienengipfel bei der SPD-Bundestagsfraktion | SPD-BundestagsfraktionDie SPD-Bundestagsfraktion hat an diesem Mittwoch zu einem „Schienengipfel“ in den Bundestag eingeladen. Dort stellten die Verkehrs-, Wirtschafts- und Umweltpolitiker der Fraktion ihr Impulspapier...spdfraktion.de</w:t>
      </w:r>
    </w:p>
    <w:p w14:paraId="6D44F246" w14:textId="77777777" w:rsidR="00783CD0" w:rsidRDefault="00783CD0" w:rsidP="00783CD0">
      <w:r>
        <w:t>2020-06-26T07:24:14.000Z Wollte mich heute nochmal bei der CDU bedanken, dass sie die #ehefueralle eingeführt haben.</w:t>
      </w:r>
    </w:p>
    <w:p w14:paraId="090F5581" w14:textId="77777777" w:rsidR="00783CD0" w:rsidRDefault="00783CD0" w:rsidP="00783CD0">
      <w:r>
        <w:t>2020-06-23T17:28:01.000Z Ein echter Tabu-Bruch im #hlt : schwarz-grün legt einen Gesetzentwurf vor, in dem mit einfacher Mehrheit ein Zwei-Drittel Erfordernis für die Aussetzung der Schuldenbremse abgeschafft werden soll! #Coronahilfen #brutalstmöglich  https://facebook.com/49037455311/posts/10158839958805312/?d=n…</w:t>
      </w:r>
    </w:p>
    <w:p w14:paraId="2C4FE2E6" w14:textId="77777777" w:rsidR="00783CD0" w:rsidRDefault="00783CD0" w:rsidP="00783CD0">
      <w:r>
        <w:t>2020-06-24T05:20:07.000Z Kommentar: Ein Alleingang beim Corona-Sonderetat ist der falsche Weg | http://hessenschau.de | PolitikKommentar: Ein Alleingang beim Corona-Sonderetat ist der falsche WegDie Enttäuschung ist groß - auf allen Seiten. Die Verhandlungen der Koalition mit SPD und FDP über einen zwölf Milliarden großen Corona-Sonderetat endeten im Zerwürfnis. Jetzt plant Schwarz-Grün...hessenschau.de</w:t>
      </w:r>
    </w:p>
    <w:p w14:paraId="0FC04B67" w14:textId="77777777" w:rsidR="00783CD0" w:rsidRDefault="00783CD0" w:rsidP="00783CD0">
      <w:r>
        <w:t>2020-06-23T11:30:48.000Z Spannende Stelle bei der @SPDde für Leute, die Daten/Forschung/Analyse und strategisch denken können. Eng in die strategische politische Planung eingebunden. Freuen uns auf Bewerbungen: https://politjobs.de/jobs/spd-ref-strat/…</w:t>
      </w:r>
    </w:p>
    <w:p w14:paraId="5F196A95" w14:textId="77777777" w:rsidR="00783CD0" w:rsidRDefault="00783CD0" w:rsidP="00783CD0">
      <w:r>
        <w:t>2020-06-20T09:30:58.000Z Eine gute Woche für die Umwelt: Ein Konjunkturpaket mit sozial-ökologischem Kompass, der unseelige #PVDeckel weg, keine pauschalen Abstandsregeln für Windräder. Zusammen mit #Offshore-Wind haben wir so Voraussetzungen für die Umsetzung einer wirklich grünen #Wasserstoffstrategie!</w:t>
      </w:r>
    </w:p>
    <w:p w14:paraId="6D1AD0DC" w14:textId="77777777" w:rsidR="00783CD0" w:rsidRDefault="00783CD0" w:rsidP="00783CD0">
      <w:r>
        <w:t>2020-06-17T13:22:14.000Z #Corona hat die Bus-Branche schwer getroffen. Zum #Busretten setzen wir nun Milliarden in Bewegung. Warum? "Gerade im ländlichen Raum ermöglichen Busse Mobilität und gleichwertige Lebensverhältnisse", sagt @soerenbartol. https://spdfraktion.de/presse/statements/krisenschock-nahverkehr-zuegig-ueberwinden…</w:t>
      </w:r>
    </w:p>
    <w:p w14:paraId="38CB75FE" w14:textId="77777777" w:rsidR="00783CD0" w:rsidRDefault="00783CD0" w:rsidP="00783CD0">
      <w:r>
        <w:t xml:space="preserve">2020-06-17T05:27:54.000Z .@larsklingbeil: „Wir brauchen endlich ein verpflichtendes #Lobbyregister in Deutschland, das den Austausch von Politikern und Interessensvertretern transparent macht. Der Fall #Amthor ist trauriger Beleg für die Dringlichkeit.“Konsequenz aus Affäre Amthor: Kommt jetzt das Lobbyregister?Wenn die Affäre um den CDU-Abgeordneten Philipp Amthor </w:t>
      </w:r>
      <w:r>
        <w:lastRenderedPageBreak/>
        <w:t>etwas Gutes hat, dann dieses: Der Widerstand gegen ein Lobbyregister bröckelt. Die Union macht inzwischen Zugeständnisse, an diesem Mittwoch...rnd.de</w:t>
      </w:r>
    </w:p>
    <w:p w14:paraId="707A64AA" w14:textId="77777777" w:rsidR="00783CD0" w:rsidRDefault="00783CD0" w:rsidP="00783CD0">
      <w:r>
        <w:t>2020-06-16T05:39:22.000Z So ist es  https://corona-warn-app.deAnke Rehlinger@AnkeRehlinger · Jun 16, 2020Das Wort des Tages: „Installiert.“ #CoronaWarnApp</w:t>
      </w:r>
    </w:p>
    <w:p w14:paraId="2274D455" w14:textId="77777777" w:rsidR="00783CD0" w:rsidRDefault="00783CD0" w:rsidP="00783CD0">
      <w:r>
        <w:t>2020-06-14T16:14:36.000Z Das ist übrigens ein Screenshot mit den Mitgliedern der Landesgruppe MV der @cducsubt. Irgendwas stimmt in dem Laden nicht. Und die @cducsubt schaut tatenlos und beschwichtigend zu. #Strenz #Amthor #Lobbyregister @transparency_de @a_watch @lobbycontrol @Nordkurier @OZlive</w:t>
      </w:r>
    </w:p>
    <w:p w14:paraId="77027D0B" w14:textId="77777777" w:rsidR="00783CD0" w:rsidRDefault="00783CD0" w:rsidP="00783CD0">
      <w:r>
        <w:t>2020-06-12T15:06:17.000Z „Konservative“ CDUler: So unfassbar „Werte“ geleitet...Alle gleich. Amthor: So jung und schon so verdorben.ZEIT ONLINE@zeitonline · Jun 12, 2020Philipp #Amthor sei "ein geiler Typ" und "wir müssen uns echt bei ihm bedanken": Das schrieben Mitarbeiter eines Unternehmens, für das sich der CDU-Politiker in einem Brief an den Wirtschaftsminister eingesetzt hatte. https://zeit.de/politik/deutschland/2020-06/cdu-abgeordneter-philipp-amthor-lobbyarbeit-profit-augustus-intelligence…</w:t>
      </w:r>
    </w:p>
    <w:p w14:paraId="358409BB" w14:textId="77777777" w:rsidR="00783CD0" w:rsidRDefault="00783CD0" w:rsidP="00783CD0">
      <w:r>
        <w:t>2020-06-12T10:18:38.000Z Viele offene Fragen zu Augustus Intelligence, einer New Yorker Firma mit Kontakten in konservative Kreise: Die #Amthor-Recherche von @Sven_Becker, @Rafanelli, @Roman_Hoefner Nicola Naber &amp; @GTraufetter:  https://spiegel.de/politik/deutschland/philipp-amthor-ist-der-cdu-jungstar-kaeuflich-a-00000000-0002-0001-0000-000171527043…</w:t>
      </w:r>
    </w:p>
    <w:p w14:paraId="257612CB" w14:textId="77777777" w:rsidR="00783CD0" w:rsidRDefault="00783CD0" w:rsidP="00783CD0">
      <w:r>
        <w:t>2020-06-12T10:11:45.000Z Ist Philipp Amthor käuflich? Interne Unterlagen der New Yorker Firma Augustus zeigen, wie sich der CDU-Jungstar einspannen ließ und später Aktienoptionen und einen Direktorenposten erhielt.Aus dem neuen @derspiegel (€)Der CDU-Jungstar und sein Lobbygeschäft: Ist Philipp Amthor käuflich?Interne Unterlagen der New Yorker Firma Augustus zeigen, wie sich Philipp Amthor von dem Start-up einspannen ließ und später Aktienoptionen und einen Direktorenposten erhielt.spiegel.de</w:t>
      </w:r>
    </w:p>
    <w:p w14:paraId="3DBBB0A4" w14:textId="77777777" w:rsidR="00783CD0" w:rsidRDefault="00783CD0" w:rsidP="00783CD0">
      <w:r>
        <w:t>2020-06-11T12:44:21.000Z "Wir wollen die Automobilindustrie als Leitindustrie Deutschlands zukunftsfest machen und Arbeit sichern, indem wir technologischen Fortschritt unterstützen", schreiben @soerenbartol, @Achim_P und Matthias Miersch im Gastbeitrag für @tonline_news: https://t-online.de/nachrichten/deutschland/id_88036656/corona-krise-wir-wagen-den-spagat-ein-gastbeitrag-der-spd.html… #WummsNur ein starker Staat führt durch die KriseDer Staat kämpft mit Milliarden gegen die Corona-Krise. Was bedeutet das für die Zukunft? Ein Gastbeitrag der drei SPD-Fraktionsvizes Sören Bartol, Matthias Miersch und Achim Post für t-online.de.t-online.de</w:t>
      </w:r>
    </w:p>
    <w:p w14:paraId="64745493" w14:textId="77777777" w:rsidR="00783CD0" w:rsidRDefault="00783CD0" w:rsidP="00783CD0">
      <w:r>
        <w:t>2020-06-11T06:51:44.000Z Was schmimmt hier auf der Spree?</w:t>
      </w:r>
    </w:p>
    <w:p w14:paraId="5DDD72CD" w14:textId="77777777" w:rsidR="00783CD0" w:rsidRDefault="00783CD0" w:rsidP="00783CD0">
      <w:r>
        <w:t>2020-06-10T10:50:32.000Z Die #FDP will die #Einkommensteuer senken. Was dann passiert? Die reichsten 10% profitieren am meisten, die ärmsten 10% gar nicht. Wir senken stattdessen die #Mehrwertsteuer. Davon profitieren die Einkommensschwächsten am meisten.Es ist nicht egal, wer regiert. #Wumms</w:t>
      </w:r>
    </w:p>
    <w:p w14:paraId="138A15CA" w14:textId="77777777" w:rsidR="00783CD0" w:rsidRDefault="00783CD0" w:rsidP="00783CD0">
      <w:r>
        <w:t>2020-06-10T13:27:31.000Z Herzlichen Glückwunsch lieber @TschenPe zur Wiederwahl in der @buergerschaftHH! #thatsmybürgermeister #ganzestadtimblick</w:t>
      </w:r>
    </w:p>
    <w:p w14:paraId="3372AEC4" w14:textId="77777777" w:rsidR="00783CD0" w:rsidRDefault="00783CD0" w:rsidP="00783CD0">
      <w:r>
        <w:t>2020-06-08T10:18:49.000Z #Wumms! 130 Milliarden Euro für die Konjunktur - wie nachhaltig ist das? Und ist es auch gerecht?@soerenbartol, Matthias Miersch &amp; @achim_p diskutieren am 10.06. mit Experten über das #Konjunkturpaket. Jetzt anmelden &amp; im #coronexit-Livestream mitmachen! https://spdfraktion.de/coronexit</w:t>
      </w:r>
    </w:p>
    <w:p w14:paraId="51A75A83" w14:textId="77777777" w:rsidR="00783CD0" w:rsidRDefault="00783CD0" w:rsidP="00783CD0">
      <w:r>
        <w:lastRenderedPageBreak/>
        <w:t>2020-06-04T12:15:02.000Z "Der Clou ist: Sowohl die Umweltverbände als auch die Automobilindustrie und die Kommunen können zufrieden sein." SPD-Fraktionsvize @soerenbartol freut sich über ein #Konjunkturpaket "mit erkennbar sozialdemokratischer Handschrift". #WummsEin ausgewogenes Konjunkturpaket mit erkennbar sozialdemokratischer Handschrift | SPD-Bundestagsf...Das Konjunkturpaket besteht aus drei Bausteinen, so Fraktionsvize Sören Bartol: Liquiditätshilfen für Unternehmen, sozial orientierte Nachfrageimpulse für Verbraucher*innen und Investitionen in...spdfraktion.de</w:t>
      </w:r>
    </w:p>
    <w:p w14:paraId="1C482E1B" w14:textId="77777777" w:rsidR="00783CD0" w:rsidRDefault="00783CD0" w:rsidP="00783CD0">
      <w:r>
        <w:t>2020-06-04T10:46:42.000Z Das #Konjunkturpaket besteht aus zwei Bestandteilen, erklärt @soerenbartol im @rbbinforadio: schnelle Impulse für die Konjunktur gezielte Investitionen in Nachhaltigkeitinforadio@rbbinforadio · Jun 4, 2020Das #Konjunkturpaket investiert in die Zukunft, betont SPD-Fraktionsvize Bartol.https://inforadio.de/programm/schema/sendungen/int/202006/04/443645.html…#Koalition #SPD #Wirtschaft #Coronakrise #Corona @spdbt</w:t>
      </w:r>
    </w:p>
    <w:p w14:paraId="181D8579" w14:textId="77777777" w:rsidR="00783CD0" w:rsidRDefault="00783CD0" w:rsidP="00783CD0">
      <w:r>
        <w:t>2020-06-03T21:06:05.000Z Wer sich fragt, wer in Deutschland die #Mehrwertsteuer zahlt: hier der berühmte Wal in der Wanne von @SBachTax. #Konjunkturpaket</w:t>
      </w:r>
    </w:p>
    <w:p w14:paraId="3F962742" w14:textId="77777777" w:rsidR="00783CD0" w:rsidRDefault="00783CD0" w:rsidP="00783CD0">
      <w:r>
        <w:t>2020-06-03T20:37:50.000Z Der #Koalitionsausschuss hat vereinbart, die #Mehrwertsteuer bis Ende des Jahres von 19% auf 16% bzw. von 7% auf 5% zu senken. Rolf #Mützenich: "Das kurbelt die Konjunktur an und hilft vor allem Menschen mit kleinem Geldbeutel."</w:t>
      </w:r>
    </w:p>
    <w:p w14:paraId="7E6CE092" w14:textId="77777777" w:rsidR="00783CD0" w:rsidRDefault="00783CD0" w:rsidP="00783CD0">
      <w:r>
        <w:t>2020-06-03T20:32:57.000Z Rums! Das größte #Konjunkturpaket aller Zeiten: Wir senken die #Mehrwertsteuer auf 16%! Damit setzen wir Kaufimpulse für große und kleine Investitionen und stärken die Binnennachfrage. Die Handbremse für die Konjunktur wird jetzt gelöst.</w:t>
      </w:r>
    </w:p>
    <w:p w14:paraId="31F039D3" w14:textId="77777777" w:rsidR="00783CD0" w:rsidRDefault="00783CD0" w:rsidP="00783CD0">
      <w:r>
        <w:t>2020-06-01T10:19:13.000Z Peinlich, so etwas angesichts der sozialdemokratischen Demokratiegeschichte zu tweeten.JU Deutschlands@Junge_Union · Jun 1, 202073 und entsetzt. twitter.com/spdde/status/1…</w:t>
      </w:r>
    </w:p>
    <w:p w14:paraId="67E725FF" w14:textId="77777777" w:rsidR="00783CD0" w:rsidRDefault="00783CD0" w:rsidP="00783CD0">
      <w:r>
        <w:t>2020-05-24T09:14:36.000Z Im übrigen bin ich der Meinung, dass die #Grünen ein Glaubwürdigkeitsproblem haben, weil #Kretschmann für die Abwrackprämie kämpft. #Kaufprämie #Verkehrswende</w:t>
      </w:r>
    </w:p>
    <w:p w14:paraId="29A99961" w14:textId="77777777" w:rsidR="00783CD0" w:rsidRDefault="00783CD0" w:rsidP="00783CD0">
      <w:r>
        <w:t>2020-05-29T10:03:00.000Z  Im neuen Podcast „INQA-Arbeitswoche – der Podcast zur Arbeitswelt in Zeiten von Corona“ spricht @AnjaHeyde heute über den konkreten Arbeitsschutz in Betrieben mit  Bundesminister @hubertus_heil. Hier geht’s zur ersten Folge: https://inqa.de/DE/magazin/news/podcast-serie-inqa-arbeitswoche.html… @BMAS_Bund</w:t>
      </w:r>
    </w:p>
    <w:p w14:paraId="6A6DEDBC" w14:textId="77777777" w:rsidR="00783CD0" w:rsidRDefault="00783CD0" w:rsidP="00783CD0">
      <w:r>
        <w:t>2020-05-26T19:37:22.000Z Sie verdienen unsere Kameradschaft nicht! Sie gehören nicht zu uns! Sie sollen das Kommando und die #Bundeswehr aus freien Stücken verlassen. Tun sie es nicht, werden wir sie finden und entfernen. Führen mit #Vorbild! Danke General Kreitmayr via @hemickerRechtsextremismus beim KSK: Ein Kommandeur sieht rotBrigadegeneral Markus Kreitmayr sieht das Kommando Spezialkräfte durch Rechtsextremisten unterwandert. Er stellt ihnen ein Ultimatum.faz.net</w:t>
      </w:r>
    </w:p>
    <w:p w14:paraId="16463ACA" w14:textId="77777777" w:rsidR="00783CD0" w:rsidRDefault="00783CD0" w:rsidP="00783CD0">
      <w:r>
        <w:t xml:space="preserve">2020-05-25T09:39:08.000Z Update zum #Wahlrecht: Die beiden Staatsrechtler Ulrich Battis und Sophie Schönberger haben sich Seehofers Einwände gegen das von der @spdbt favorisierte #Kappungsmodell vorgeknöpft und davon - nun ja - nicht sonderlich viel übrig gelassen. via @RND_de.Wahlrechtsreform: Staatsrechtler zerreißen Seehofer-Papier in der LuftIm Streit um die Wahlrechtsreform bekommt Innenminister Horst Seehofer (CSU) Gegenwind von zwei </w:t>
      </w:r>
      <w:r>
        <w:lastRenderedPageBreak/>
        <w:t>Rechtsprofessoren. In zwei unterschiedlichen Gutachten weisen Ulrich Battis und Sophie Schönberger die...rnd.de</w:t>
      </w:r>
    </w:p>
    <w:p w14:paraId="1F4A03AB" w14:textId="77777777" w:rsidR="00783CD0" w:rsidRDefault="00783CD0" w:rsidP="00783CD0">
      <w:r>
        <w:t>2020-05-20T20:13:36.000Z Beobachte beim warten im Bahnhof Hannover gerade die Bundespolizei. Unglaublich, wieviele Menschen hier ohne Maske rum laufen. Sie alle werden ermahnt und angehalten. Ist es so schwer, einfach eine zu tragen? #Covid_19 #bundespolizei</w:t>
      </w:r>
    </w:p>
    <w:p w14:paraId="757B7802" w14:textId="77777777" w:rsidR="00783CD0" w:rsidRDefault="00783CD0" w:rsidP="00783CD0">
      <w:r>
        <w:t>2020-05-18T07:43:58.000Z Für einen kräftigen Konjunkturimpuls für unsere Wirtschaft brauchen wir nach der Krise Investitionen von ALLEN Kommunen. Union scheint weitere Spreizung zwischen reichen und armen Kommunen egal zu sein. Wofür gab es denn die Kommission „Gleichwertige Lebensverhältnisse“? #spd</w:t>
      </w:r>
    </w:p>
    <w:p w14:paraId="1CB7CA1B" w14:textId="77777777" w:rsidR="00783CD0" w:rsidRDefault="00783CD0" w:rsidP="00783CD0">
      <w:r>
        <w:t>2020-05-15T13:13:25.000Z Großartige Ansage im #ICE an all die Anhänger*innen von #Verschwoerungstheorien in Zeiten des #coronavirus  Genau zuhören#Bahn #DeutscheBahn0:25844.3K views</w:t>
      </w:r>
    </w:p>
    <w:p w14:paraId="51D13E81" w14:textId="77777777" w:rsidR="00783CD0" w:rsidRDefault="00783CD0" w:rsidP="00783CD0">
      <w:r>
        <w:t>2020-05-11T16:43:04.000Z Optionen von Spitzenpolitikern:- Bleibt Politiker &gt; Klebt am Sessel- Verwaltung &gt; Versorgungsjob- Wirtschaft &gt; Korrupt- Alter Job &gt; Abstieg - Journalist &gt; nervt- Ehrensold &gt; Geh doch arbeiten Bei Spitzenpolitikerinnen dann natürlich hoch 2.Martin Greive@MartinGreive · May 11, 2020Auf die Frage, ob man auf dem Posten viel zu tun hatte, antwortet ein Beamter: „Ha ha, das wohl eher nicht.“Andrea Nahles soll neue Chefin einer Unterbehörde des Bundesfinanzministeriums. Intern gilt der Job als "Frühstücksdirektor". https://handelsblatt.com/politik/deutschland/personalwechsel-neuer-posten-fuer-andrea-nahles/25818950.html…</w:t>
      </w:r>
    </w:p>
    <w:p w14:paraId="6357CCC1" w14:textId="77777777" w:rsidR="00783CD0" w:rsidRDefault="00783CD0" w:rsidP="00783CD0">
      <w:r>
        <w:t>2020-05-08T22:22:47.000Z „Man kann Deutschland nur mit gebrochenem Herzen lieben.“ Was für ein Satz! Leben ist nun einmal das Aushalten von Widersprüchen. Danke, Frank-Walter Steinmeier. #8Mai1945 #NieWieder</w:t>
      </w:r>
    </w:p>
    <w:p w14:paraId="3A56E58D" w14:textId="77777777" w:rsidR="00783CD0" w:rsidRDefault="00783CD0" w:rsidP="00783CD0">
      <w:r>
        <w:t>2020-05-06T15:39:10.000Z Liebe Berliner Mieterinnen und Mieter, choose your fighter! #Berlinwahl2021 #Mietendeckel #spd @spdberlinrbb|24@rbb24 · May 6, 2020Alle Abgeordneten der FDP und mehr als 200 Parlamentarier der Union wollen mit einer Normenkontrollklage den #Mietendeckel stoppen. https://rbb24.de/politik/beitrag/2020/05/mietendeckel-normenkontrollklage-fdp-cdu-csu.html…</w:t>
      </w:r>
    </w:p>
    <w:p w14:paraId="32B1191B" w14:textId="77777777" w:rsidR="00783CD0" w:rsidRDefault="00783CD0" w:rsidP="00783CD0">
      <w:r>
        <w:t xml:space="preserve">2020-05-04T13:31:28.000Z An alle aus der CDU/CSU die sich gerade so herrlich über die Diskussion zur Stationierung von Atomwaffen aufregen. Schaut doch mal was ihr so dazu wollt, zum Beispiel im Koalitionsvertrag 2009. Ups </w:t>
      </w:r>
    </w:p>
    <w:p w14:paraId="4F1CF434" w14:textId="77777777" w:rsidR="00783CD0" w:rsidRDefault="00783CD0" w:rsidP="00783CD0">
      <w:r>
        <w:t>2020-05-04T12:49:12.000Z "So machen wir die Wirtschaft nach #Corona wieder flott" - Gemeinsamer T-Online-Gastbeitrag von @soerenbartol, Matthias Miersch und Achim Post: https://t-online.de/nachrichten/deutschland/id_87814484/corona-krise-so-wollen-spd-politiker-die-wirtschaft-wieder-flott-machen.html… (tap)So machen wir die Wirtschaft nach Corona wieder flottWie kommt die Wirtschaft aus dem Corona-Loch? Die drei SPD-Fraktionsvizes Sören Bartol, Matthias Miersch und Achim Post erklären im Gastbeitrag für t-online.de, was sie für unbedingt notwendig halten.t-online.de</w:t>
      </w:r>
    </w:p>
    <w:p w14:paraId="24D14F1A" w14:textId="77777777" w:rsidR="00783CD0" w:rsidRDefault="00783CD0" w:rsidP="00783CD0">
      <w:r>
        <w:t xml:space="preserve">2020-04-30T19:04:51.000Z </w:t>
      </w:r>
      <w:r>
        <w:rPr>
          <w:rFonts w:ascii="Tahoma" w:hAnsi="Tahoma" w:cs="Tahoma"/>
        </w:rPr>
        <w:t>⁦</w:t>
      </w:r>
      <w:r>
        <w:t>@BILD</w:t>
      </w:r>
      <w:r>
        <w:rPr>
          <w:rFonts w:ascii="Tahoma" w:hAnsi="Tahoma" w:cs="Tahoma"/>
        </w:rPr>
        <w:t>⁩</w:t>
      </w:r>
      <w:r>
        <w:t xml:space="preserve"> Was soll diese Kampagne gegen </w:t>
      </w:r>
      <w:r>
        <w:rPr>
          <w:rFonts w:ascii="Tahoma" w:hAnsi="Tahoma" w:cs="Tahoma"/>
        </w:rPr>
        <w:t>⁦</w:t>
      </w:r>
      <w:r>
        <w:t>@c_drosten</w:t>
      </w:r>
      <w:r>
        <w:rPr>
          <w:rFonts w:ascii="Tahoma" w:hAnsi="Tahoma" w:cs="Tahoma"/>
        </w:rPr>
        <w:t>⁩</w:t>
      </w:r>
      <w:r>
        <w:t xml:space="preserve"> ?? Dieser Mensch erh</w:t>
      </w:r>
      <w:r>
        <w:rPr>
          <w:rFonts w:ascii="Calibri" w:hAnsi="Calibri" w:cs="Calibri"/>
        </w:rPr>
        <w:t>ä</w:t>
      </w:r>
      <w:r>
        <w:t>lt Morddrohungen. Dabei macht er nur seinen Job. Deutschland steht so gut da wie kaum ein anderes Land - auch dank ihm.</w:t>
      </w:r>
    </w:p>
    <w:p w14:paraId="0CD4549E" w14:textId="77777777" w:rsidR="00783CD0" w:rsidRDefault="00783CD0" w:rsidP="00783CD0">
      <w:r>
        <w:lastRenderedPageBreak/>
        <w:t>2020-04-17T06:48:58.000Z In der #Coronakrise stünden Gesundheit und kurzfristige Hilfe im Zentrum. Danach aber sollten Deutschland und die EU vor allem nachhaltige und klimafreundliche Investitionen fördern, fordert Bundesumweltministerin @SvenjaSchulze68 im #SWR2Tagesgespräch http://swr.li/yz6o8a</w:t>
      </w:r>
    </w:p>
    <w:p w14:paraId="48BEDF67" w14:textId="77777777" w:rsidR="00783CD0" w:rsidRDefault="00783CD0" w:rsidP="00783CD0">
      <w:r>
        <w:t xml:space="preserve">2020-04-08T12:23:42.000Z #Kurzarbeit sichert derzeit Millionen von Jobs in Deutschland. Ich habe mal ein paar BürgerInnenfragen rund um das Thema beantwortet. #nachgefragt </w:t>
      </w:r>
      <w:r>
        <w:rPr>
          <w:rFonts w:ascii="Tahoma" w:hAnsi="Tahoma" w:cs="Tahoma"/>
        </w:rPr>
        <w:t>⁦⁦</w:t>
      </w:r>
      <w:r>
        <w:t>@BMAS_Bund</w:t>
      </w:r>
      <w:r>
        <w:rPr>
          <w:rFonts w:ascii="Tahoma" w:hAnsi="Tahoma" w:cs="Tahoma"/>
        </w:rPr>
        <w:t>⁩</w:t>
      </w:r>
      <w:r>
        <w:t>BMAS - #nachgefragt mit Hubertus Heil: Kurzarbeitbmas.de</w:t>
      </w:r>
    </w:p>
    <w:p w14:paraId="5D8D607C" w14:textId="77777777" w:rsidR="00783CD0" w:rsidRDefault="00783CD0" w:rsidP="00783CD0">
      <w:r>
        <w:t>2020-04-07T07:09:08.000Z Ich halte Hetze und das Ausspielen von Menschen gegeneinander für unangemessen. Mit christlichen Werten hat ein solcher Tweet echt nix mehr zu tun, liebe Union.CDU Sachsen-Anhalt@cdulsa · Apr 6, 2020Unser Fokus liegt darauf, das tägliches Ansteigen der #Covid_19-Zahlen zu verlangsamen und unsere Bevölkerung zu schützen. Die Forderung der @SPD_LSA, mehr Flüchtlinge aufzunehmen, halte ich in diesem Zusammenhang und zum jetzigen Zeitpunkt für deplatziert und unangemessen.</w:t>
      </w:r>
    </w:p>
    <w:p w14:paraId="13BB6EBC" w14:textId="77777777" w:rsidR="00783CD0" w:rsidRDefault="00783CD0" w:rsidP="00783CD0">
      <w:r>
        <w:t>2020-04-03T15:34:29.000Z Gute Nachricht. BMF@BMF_Bund · Apr 3, 2020100% Danke an all diejenigen, die jetzt dafür sorgen, dass unser Land gut funktioniert. Sonderzahlungen bis zu 1.500 Euro in diesem Jahr steuerfrei. Brauchen höhere Löhne für alle, die in der #Coronakrise als #systemrelevant erkannt werden, sagt @OlafScholz. #Dankebonus #COVID19</w:t>
      </w:r>
    </w:p>
    <w:p w14:paraId="1893D52D" w14:textId="77777777" w:rsidR="00783CD0" w:rsidRDefault="00783CD0" w:rsidP="00783CD0">
      <w:r>
        <w:t>2020-04-03T15:07:51.000Z Das Gequatsche von diesem Möchtegernkanzler geht mir immer mehr auf den Zeiger. Erinnert mich immer mehr an zu Guttenberg. Während andere Tag und Nacht gegen die Krise rackern, blubbert Herr Habeck belangloses Zeug. Hättest Du bloß geschwiegen..... BILD@BILD · Apr 3, 2020Grünen-Chef Habeck - Mache bei Telefon-Schalten nebenbei die Wäsche https://bild.de/politik/inland/politik-inland/habeck-gruenen-chef-schmeisst-bei-telefon-konferenzen-den-haushalt-69817306.bild.html…</w:t>
      </w:r>
    </w:p>
    <w:p w14:paraId="7A65DFA2" w14:textId="77777777" w:rsidR="00783CD0" w:rsidRDefault="00783CD0" w:rsidP="00783CD0">
      <w:r>
        <w:t>2020-04-02T14:14:36.000Z Viele Menschen haben wegen #Covid_19 kaum noch Einnahmen. Damit sie die Durststrecke überbrücken können, haben wir den Zugang zu ALG II erleichtert. Das Formular hat nur 5 Seiten. Erspartes darf man behalten &amp; Wohnkosten werden bezahlt. Bitte weitersagen! https://arbeitsagentur.de/datei/ba146399.pdf…</w:t>
      </w:r>
    </w:p>
    <w:p w14:paraId="31414436" w14:textId="77777777" w:rsidR="00783CD0" w:rsidRDefault="00783CD0" w:rsidP="00783CD0">
      <w:r>
        <w:t>2020-04-01T18:00:18.000Z Das ist einfach ein egoistischer Sauhaufen. Da vereinbaren wir extra eine kurze Sitzung, damit wir nicht unnötig lange mit anderen in Kontakt sein müssen und wollen schnell die Corona-Hilfen beschließen. Und diese Truppe macht da eine Ego-Show draus und sabotiert die Sitzung.</w:t>
      </w:r>
    </w:p>
    <w:p w14:paraId="2FE296EC" w14:textId="77777777" w:rsidR="00783CD0" w:rsidRDefault="00783CD0" w:rsidP="00783CD0">
      <w:r>
        <w:t>2020-04-01T14:49:49.000Z Wir wollen hier 1.5 Mrd Euro an Coronahilfen für Hamburg beschließen und die AfD legt den gesamten Laden mit Geschäftsordnungsdebatren und unangebrachten persönlichen Erklärungen lahm... #hhbue</w:t>
      </w:r>
    </w:p>
    <w:p w14:paraId="22C4A444" w14:textId="77777777" w:rsidR="00783CD0" w:rsidRDefault="00783CD0" w:rsidP="00783CD0">
      <w:r>
        <w:t>2020-03-29T12:17:33.000Z Gesundheit schützen, Arbeitsplätze sichern. Soziale Sicherheit gewährleisten.Arbeitsminister Hubertus Heil: „Adidas darf sich nicht wegducken“Hubertus Heil fordert, dass die Coronakrise gemeinsam geschultert werden muss. Gleichzeitig warnt er, die Schutzmaßnahmen zu schnell zu lockern.handelsblatt.com</w:t>
      </w:r>
    </w:p>
    <w:p w14:paraId="6CDE97F2" w14:textId="77777777" w:rsidR="00783CD0" w:rsidRDefault="00783CD0" w:rsidP="00783CD0">
      <w:r>
        <w:t xml:space="preserve">2020-03-28T21:20:56.000Z Ich bin fassungslos und tief bestürzt über den Tod von Finanzminister Dr. Thomas Schäfer. Mein tief empfundenes Mitgefühl gilt in dieser schweren Zeit seiner Familie. @RegHessen  https://hessenschau.de/politik/hessischer-finanzminister-thomas-schaefer-tot---offenbar-suizid,finanzminister-schaefer-tot-100.html… via @hessenschauHessischer Finanzminister Thomas Schäfer tot - offenbar SuizidDer hessische Finanzminister Thomas Schäfer (CDU) ist tot. </w:t>
      </w:r>
      <w:r>
        <w:lastRenderedPageBreak/>
        <w:t>Seine Leiche wurde an einer Bahnstrecke gefunden. Die Ermittler gehen von einem Suizid aus. Die Landespolitik reagierte geschockt.hessenschau.de</w:t>
      </w:r>
    </w:p>
    <w:p w14:paraId="3278178D" w14:textId="77777777" w:rsidR="00783CD0" w:rsidRDefault="00783CD0" w:rsidP="00783CD0">
      <w:r>
        <w:t>2020-03-28T17:30:27.000Z Ich habe @adidas immer gern getragen. Das ist jetzt vorbei. Ein Gesetz für den Schutz von Mieterinnen und Mietern zu nutzen, um keine gewerbliche #Miete mehr zu zahlen, obwohl der #adidas Konzern Gewinne in Milliardenhöhe macht finde ich unter aller Sau. #CoronaLockdown #Corona</w:t>
      </w:r>
    </w:p>
    <w:p w14:paraId="442C40C8" w14:textId="77777777" w:rsidR="00783CD0" w:rsidRDefault="00783CD0" w:rsidP="00783CD0">
      <w:r>
        <w:t>2020-03-25T11:41:47.000Z Wichtige Nachricht für Startups: Koalition holt sie auch unter den Rettungsschirm für Unternehmen. Das ist gut für viele Startups in der Wachstumsphase! Danke an @miele @OlafScholz @BMF_Bund @W_Schmidt_ @tj_tweets</w:t>
      </w:r>
    </w:p>
    <w:p w14:paraId="70BE1A36" w14:textId="77777777" w:rsidR="00783CD0" w:rsidRDefault="00783CD0" w:rsidP="00783CD0">
      <w:r>
        <w:t>2020-03-25T15:06:45.000Z Mit dem, was wir heute im Deutschen Bundestag beschlossen haben, geben wir den Menschen und der Wirtschaft Sicherheit. Wir schützen Arbeitsplätze, stützen die Unternehmen und sichern die Existenzgrundlage für die Menschen in unserem Land. Das ist ein Schutzschirm für Deutschland.</w:t>
      </w:r>
    </w:p>
    <w:p w14:paraId="4800767D" w14:textId="77777777" w:rsidR="00783CD0" w:rsidRDefault="00783CD0" w:rsidP="00783CD0">
      <w:r>
        <w:t>2020-03-25T14:18:50.000Z "Das ist die größte ökonomische Krise seit Jahren - und diese Krise bekommen wir nur gemeinsam in den Griff", so @soerenbartol. Deshalb verabschiedet der #Bundestag heute den Nachtragshaushalt, um Arbeitsplätze und Einkommen zu stabilisieren und Existenzen zu sichern. #COVID19</w:t>
      </w:r>
    </w:p>
    <w:p w14:paraId="54CE7067" w14:textId="77777777" w:rsidR="00783CD0" w:rsidRDefault="00783CD0" w:rsidP="00783CD0">
      <w:r>
        <w:t>2020-03-21T10:50:11.000Z Die Gastronomen, mit den ich spreche, haben gerade ganz andere Probleme als „energetische Sanierung“ und „Ölheizung“! Sorry, liebe @Die_Gruenen Totale Themaverfehlung!Central@centralgewalt · Mar 21, 2020Das grüne "Fit &amp; Flott" Programm gegen die Rezession.Show this thread</w:t>
      </w:r>
    </w:p>
    <w:p w14:paraId="0EBAF4D7" w14:textId="77777777" w:rsidR="00783CD0" w:rsidRDefault="00783CD0" w:rsidP="00783CD0">
      <w:r>
        <w:t>2020-03-20T16:03:53.000Z Liebe alle, die Intensivstationen haben eine Botschaft an Euch: Nehmt die Lage ernst!#charitéberlin #bleibtzuhause #stayhome #wirbleibenzuhause #zusammeneinganzes #sarscov2 #covid_19</w:t>
      </w:r>
    </w:p>
    <w:p w14:paraId="354F9248" w14:textId="77777777" w:rsidR="00783CD0" w:rsidRDefault="00783CD0" w:rsidP="00783CD0">
      <w:r>
        <w:t>2020-03-21T09:27:35.000Z Unser Beitrag zum #WDSD2020. #jazumleben #TeilhabestattAusgrenzung #lebenshilfe #heldenmitdownsyndromJa zum Leben! #WDST2020#WeDecide“ – „Wir entscheiden“. Weltweit zeigen Menschen mit #DownSyndrom, ihre Angehörigen und Freunde am #WDST2020, wie schön ihr Leben ist, was ihren Allt...youtube.com</w:t>
      </w:r>
    </w:p>
    <w:p w14:paraId="48AB9425" w14:textId="77777777" w:rsidR="00783CD0" w:rsidRDefault="00783CD0" w:rsidP="00783CD0">
      <w:r>
        <w:t>2020-03-18T18:58:08.000Z Ich schätze Wolfgang Wodarg eigentlich sehr. Aber seine Videos zu Corona sind falsch und gefährlich. Daher meine Antwort für die SPD Fraktion im Bundestag.SPD-Fraktion im Bundestag@spdbt · Mar 18, 2020Aktuell macht ein Video mit Wolfgang #Wodarg die Runde, das das #Coronavirus verharmlost. "Blanker Unsinn", sagt Gesundheitsexperte @Karl_Lauterbach: "Das ist eine abwegige, vollkommen falsche Sicht der Dinge." Im Video erklärt er, warum #COVID19 sehr wohl sehr gefährlich ist.Show this thread</w:t>
      </w:r>
    </w:p>
    <w:p w14:paraId="795F2DEC" w14:textId="77777777" w:rsidR="00783CD0" w:rsidRDefault="00783CD0" w:rsidP="00783CD0">
      <w:r>
        <w:t>2020-03-19T08:09:09.000Z Schöne Nachricht. Etwas weniger Telefonkonferenzen heute dann wohl...  @BMF_BundOlaf Scholz@OlafScholzRegierungsvertreter*in aus Deutschland · Mar 19, 2020Die Stimme ist noch mitgenommen, die Erkältung geht etwas zurück und der Test war negativ. Vielen Dank für die vielen guten Wünsche. Heute kein Homeoffice, sondern Beratungen im Kanzleramt. Die #Corona-Krise fordert und alle - gemeinsam stehen wir das durch. Unser Land kann das.</w:t>
      </w:r>
    </w:p>
    <w:p w14:paraId="5371B8CF" w14:textId="77777777" w:rsidR="00783CD0" w:rsidRDefault="00783CD0" w:rsidP="00783CD0">
      <w:r>
        <w:t>2020-03-19T07:54:36.000Z „Schnelle Lösungen auch für Selbstständige und Freiberufler“ stellt SPD Fraktionsvize @KatjaMast in Aussicht im #SWR2Tagesgespräch. Das „bedingungslose #Grundeinkommen“ sei keine Hilfe. http://swr.li/pwa0cc</w:t>
      </w:r>
    </w:p>
    <w:p w14:paraId="4CCBC3A0" w14:textId="77777777" w:rsidR="00783CD0" w:rsidRDefault="00783CD0" w:rsidP="00783CD0">
      <w:r>
        <w:lastRenderedPageBreak/>
        <w:t>2020-03-16T22:19:48.000Z Ich sage das ungerne, aber es muss sein: der von mir eigentlich geschätzte ehemalige SPD Kollege Dr Wolfgang Wodarg redet zu Covid 19 blanken Unsinn. In ganz Europa kämpfen Ärzte um das Leben der Erkrankten. Wodargs Position ist unverantwortlicher FakeNews https://freitag.de/autoren/magda/corona-gibts-schon-eine-weile…</w:t>
      </w:r>
    </w:p>
    <w:p w14:paraId="401CB694" w14:textId="77777777" w:rsidR="00783CD0" w:rsidRDefault="00783CD0" w:rsidP="00783CD0">
      <w:r>
        <w:t>2020-03-18T15:12:49.000Z Aktuell macht ein Video mit Wolfgang #Wodarg die Runde, das das #Coronavirus verharmlost. "Blanker Unsinn", sagt Gesundheitsexperte @Karl_Lauterbach: "Das ist eine abwegige, vollkommen falsche Sicht der Dinge." Im Video erklärt er, warum #COVID19 sehr wohl sehr gefährlich ist.3:5338.9K views</w:t>
      </w:r>
    </w:p>
    <w:p w14:paraId="2895235C" w14:textId="77777777" w:rsidR="00783CD0" w:rsidRDefault="00783CD0" w:rsidP="00783CD0">
      <w:r>
        <w:t>2020-03-18T10:36:54.000Z Plenarsitzung im Landtag - diese Sitzung ist unverantwortlich. Die AfD hat Verkleinerung oder Verschiebung verhindert. Diese Partei ist so radikalisiert, dass sie für rationale Argumente nicht mehr erreichbar ist. Das ist unmittelbar gefährlich für sehr viele Menschen. #CoronaSN</w:t>
      </w:r>
    </w:p>
    <w:p w14:paraId="7C7A40DB" w14:textId="77777777" w:rsidR="00783CD0" w:rsidRDefault="00783CD0" w:rsidP="00783CD0">
      <w:r>
        <w:t>2020-03-17T11:48:57.000Z Wie recht er hat. #COVID2019 #coronavirus</w:t>
      </w:r>
    </w:p>
    <w:p w14:paraId="791719DA" w14:textId="77777777" w:rsidR="00783CD0" w:rsidRDefault="00783CD0" w:rsidP="00783CD0">
      <w:r>
        <w:t>2020-03-17T18:08:39.000Z DANKE, DANKE an alle, die sich immer schon unermüdlich um andere Menschen kümmern. Gerade die Mitarbeitenden in unseren Kliniken geben gerade, weit über den normalen Alltagswahnsinn hinaus, absolut alles! Wer das hier liest ahnt was noch kommt...:Corona-Stresstest für Kliniken: "Wir werden eine schwere Krise erleben"Die Corona-Krise stellt das Gesundheitssystem vor riesige Probleme, sagt Michael Bauer, Chefarzt an der Uniklinik Jena. Mindestens bis Sommer.zdf.de</w:t>
      </w:r>
    </w:p>
    <w:p w14:paraId="0647A9A0" w14:textId="77777777" w:rsidR="00783CD0" w:rsidRDefault="00783CD0" w:rsidP="00783CD0">
      <w:r>
        <w:t>2020-03-17T16:15:44.000Z Übrigens meinen größten Dank und Respekt allen Krisenmanagerinnen und Krisenmanagern, die gerade Unvorstellbares leisten, damit unser Land gut durch diese Krise kommt. Nicht nur in Ministerien und Behörden, sondern auch an der Supermarktkasse, in Arztpraxen, Krankenhäusern usw.</w:t>
      </w:r>
    </w:p>
    <w:p w14:paraId="0643021F" w14:textId="77777777" w:rsidR="00783CD0" w:rsidRDefault="00783CD0" w:rsidP="00783CD0">
      <w:r>
        <w:t>2020-03-17T16:41:00.000Z Vollkommen ok! Die Öffnung der Ladenöffnungszeiten ist KEIN Muss, sondern eine Möglichkeit, falls es sonst nicht möglich ist, ohne lange Schlangen, Versorgung der Bevölkerung zu gewährleisten.SAARTEXT@SAARTEXT · Mar 17, 2020Im #Saarland wollen die großen Supermärkte nicht am Sonntag öffnen. Die Märkte wollen ihren Beschäftigten auch Ruhetage ermöglichen. #Coronavirus</w:t>
      </w:r>
    </w:p>
    <w:p w14:paraId="53B50C11" w14:textId="77777777" w:rsidR="00783CD0" w:rsidRDefault="00783CD0" w:rsidP="00783CD0">
      <w:r>
        <w:t>2020-03-17T12:22:34.000Z Replying to @DMBMieterbund@BMJV_Bund  prüft Möglichkeiten, wie Mieterinnen und #Mieter, die infolge der Corona-Krise in finanzielle Schwierigkeiten kommen, vor dem Verlust der Mietwohnung geschützt werden können. #COVID2019</w:t>
      </w:r>
    </w:p>
    <w:p w14:paraId="639CD9D7" w14:textId="77777777" w:rsidR="00783CD0" w:rsidRDefault="00783CD0" w:rsidP="00783CD0">
      <w:r>
        <w:t>2020-03-17T08:13:40.000Z #Reisewarnung: Wir haben uns entschlossen, ab jetzt vor allen nicht notwendigen, touristischen Reisen in das Ausland zu warnen. Daher die dringende Bitte: Bleiben Sie zu Hause. Sie helfen damit sich und anderen! Diese Reisewarnung für touristische Reisen gilt weltweit. #COVID19</w:t>
      </w:r>
    </w:p>
    <w:p w14:paraId="135DFC01" w14:textId="77777777" w:rsidR="00783CD0" w:rsidRDefault="00783CD0" w:rsidP="00783CD0">
      <w:r>
        <w:t>2020-03-17T08:54:53.000Z Sehr gut! Das wird eine wichtige Hilfe für viele Kultur- und Kreativbetriebe sein. BMF@BMF_Bund · Mar 17, 2020"Wir arbeiten an einem Notfallfonds, der sich an kleinere und mittelständische Unternehmen richtet," so @OlafScholz @handelsblatt. Damit soll z.B. bei Verbindlichkeiten aus Miet- und Pachtverhältnissen geholfen werden. #Schutzschild #Wirtschaft #CoronavirusDE #COVID19deShow this thread</w:t>
      </w:r>
    </w:p>
    <w:p w14:paraId="17995F40" w14:textId="77777777" w:rsidR="00783CD0" w:rsidRDefault="00783CD0" w:rsidP="00783CD0">
      <w:r>
        <w:lastRenderedPageBreak/>
        <w:t>2020-03-16T14:39:49.000Z Kitas und Schulen wegen #Coronakrise zu - Wie verhalte ich mich mit den Kindern jetzt richtig? Braucht es Ausgangssperren? Fragen an den Marburger Virologen Stephan Becker morgen um 7.07 Uhr bei SWR2 im #SWR2Tagesgespräch #COVID2019 #coronadeutschland</w:t>
      </w:r>
    </w:p>
    <w:p w14:paraId="71E7C628" w14:textId="77777777" w:rsidR="00783CD0" w:rsidRDefault="00783CD0" w:rsidP="00783CD0">
      <w:r>
        <w:t>2020-03-16T18:03:25.000Z Wer braucht eigentlich verlängerte Ladenöffnungszeiten am Sonntag? Denkt eigentlich auch jemand an die, die dort arbeiten?</w:t>
      </w:r>
    </w:p>
    <w:p w14:paraId="63A9D74D" w14:textId="77777777" w:rsidR="00783CD0" w:rsidRDefault="00783CD0" w:rsidP="00783CD0">
      <w:r>
        <w:t>2020-03-16T12:01:49.000Z Jobcenter und Arbeitsagenturen lockern Bestimmungen - DER SPIEGELHartz IV: Jobcenter und Arbeitsagenturen lockern PflichtenZur Bewältigung der Corona-Pandemie erleichtert die Bundesagentur für Arbeit den Zugang zu Leistungen wie Arbeitslosengeld und Hartz IV. Niemand muss mehr persönlich vorsprechen, Terminausfälle...spiegel.de</w:t>
      </w:r>
    </w:p>
    <w:p w14:paraId="05B59F09" w14:textId="77777777" w:rsidR="00783CD0" w:rsidRDefault="00783CD0" w:rsidP="00783CD0">
      <w:r>
        <w:t>2020-03-15T22:49:44.000Z Das Übel heißt Ischgl - auch in Sachen Corona. Es war DIE Virus-Schleuder Europas. Und in Österreich haben die Verantwortlichen frühe Hinweise aus Angst um den Profit ignoriert. Die Selbstinszenierung von Kanzler Kurz als großer Macher ist etwas verlogen.Ischgl war die heimliche Virus-Drehscheibe in EuropaViele Corona-Infektionen in Europa sollen bis in den österreichischen Ort Ischgl zurückzuverfolgen sein. Als ein Land warnte, ging der Skispaß trotzdem noch acht Tage weiter.t-online.de</w:t>
      </w:r>
    </w:p>
    <w:p w14:paraId="23A2CBA0" w14:textId="77777777" w:rsidR="00783CD0" w:rsidRDefault="00783CD0" w:rsidP="00783CD0">
      <w:r>
        <w:t>2020-03-15T12:16:38.000Z Was macht die #Coronakrise mit #Deutschland? Wie wird die Regierung gegensteuern? Fragen an Bundeswirtschaftsminister @peteraltmaier @CDU morgen um 7.07 Uhr im Radio bei SWR2 #SWR2Tagesgespräch ... #COVID</w:t>
      </w:r>
      <w:r>
        <w:rPr>
          <w:rFonts w:ascii="MS Gothic" w:eastAsia="MS Gothic" w:hAnsi="MS Gothic" w:cs="MS Gothic" w:hint="eastAsia"/>
        </w:rPr>
        <w:t>ー</w:t>
      </w:r>
      <w:r>
        <w:t>19 #CoronaVirusDE #corona #FlattenTheCurve</w:t>
      </w:r>
    </w:p>
    <w:p w14:paraId="376A8B2C" w14:textId="77777777" w:rsidR="00783CD0" w:rsidRDefault="00783CD0" w:rsidP="00783CD0">
      <w:r>
        <w:t>2020-03-15T11:01:25.000Z An alle, die Trump‘s „America First“ so geil finden - das heißt eben gleichzeitig „f*ck everyone else“. Auch dich, AfD-Wähler in Deutschland.Egoismus statt Zusammenarbeit, so sehen die Resultate aus.Corona: USA will Zugriff auf deutsche Impfstoff-Firma - WELTDie Tübinger Firma CureVac forscht unter Hochdruck an einem Corona-Impfstoff. Nach WELT AM SONNTAG-Informationen will sich die US-Regierung die Rechte daran exklusiv sichern. Die deutsche Regierung...welt.de</w:t>
      </w:r>
    </w:p>
    <w:p w14:paraId="0D69ECDB" w14:textId="77777777" w:rsidR="00783CD0" w:rsidRDefault="00783CD0" w:rsidP="00783CD0">
      <w:r>
        <w:t>2020-03-14T21:04:51.000Z Die Hetzer können sich nicht mal in solchen Momenten zusammenreißen und verfolgen weiter ihre Agenda der Polarisierung und Spaltung. Echt traurig. Ein Finanzier der AfD.Alexander Mitsch@MitschAlexander · Mar 14, 2020Wie passt es eigentlich zusammen, dass die #Kanzlerin wegen #Corona offiziell dazu auffordert, die Kontakte nach außen stark einzuschränken und gleichzeitig zulässt, dass täglich immer noch hunderte #Migranten ungesteuert und ohne Identitätskontrolle nach Deutschland einwandern?</w:t>
      </w:r>
    </w:p>
    <w:p w14:paraId="33B0472E" w14:textId="77777777" w:rsidR="00783CD0" w:rsidRDefault="00783CD0" w:rsidP="00783CD0">
      <w:r>
        <w:t>2020-03-14T10:22:42.000Z (2/2) Aber ich erwarte von allen Arbeitgebern in dieser Phase auch größtmögliche Flexibilität und Entgegenkommen für die Beschäftigten. Es kann nicht sein, dass Arbeitgeber diese Herausforderung nur den Beschäftigten überlassen.</w:t>
      </w:r>
    </w:p>
    <w:p w14:paraId="0CA77D57" w14:textId="77777777" w:rsidR="00783CD0" w:rsidRDefault="00783CD0" w:rsidP="00783CD0">
      <w:r>
        <w:t>2020-03-14T10:22:41.000Z (1/2) Die richtigen Schul- und Kita-Schließungen sorgen in diesen Tagen in vielen Familien für große Herausforderungen. Ja, wir brauchen hierfür auch politische Lösungen. Daran arbeiten wir.</w:t>
      </w:r>
    </w:p>
    <w:p w14:paraId="10802CFA" w14:textId="77777777" w:rsidR="00783CD0" w:rsidRDefault="00783CD0" w:rsidP="00783CD0">
      <w:r>
        <w:t>2020-03-14T11:55:14.000Z Wir sind kein 2tes Italien durch Covid19. Wir haben flacheren Anstieg durch frühere Testung und Isolation. Mehrfache Kapazität an Beatmungsplätzen und Personal bei Absage verschiebbarer OPs. Und Spreizung der Fälle auf mehr Regionen. Trotzdem: die nächsten Wochen entscheiden</w:t>
      </w:r>
    </w:p>
    <w:p w14:paraId="204A3968" w14:textId="77777777" w:rsidR="00783CD0" w:rsidRDefault="00783CD0" w:rsidP="00783CD0">
      <w:r>
        <w:t xml:space="preserve">2020-03-13T18:38:35.000Z Wenn Sie innerhalb der letzten 14 Tage in ,  oder derwaren: Vermeiden Sie unnötige Kontakte und bleiben Sie 2 Wochen zu Hause, unabhängig davon, ob Sie Symptome </w:t>
      </w:r>
      <w:r>
        <w:lastRenderedPageBreak/>
        <w:t>haben oder nicht.Bitte teilen Sie diese Information mit Ihren Freunden und Bekannten.#CoronaVirusDE</w:t>
      </w:r>
    </w:p>
    <w:p w14:paraId="5A89024D" w14:textId="77777777" w:rsidR="00783CD0" w:rsidRDefault="00783CD0" w:rsidP="00783CD0">
      <w:r>
        <w:t>2020-03-13T06:07:53.000Z Oh hoppla, @Peter_Stein_CDU hat aus Versehen seinen rassistischen Tweet von heute Nacht gelöscht. No problem, Peter, hier ist er. Willkommen im Internet.</w:t>
      </w:r>
    </w:p>
    <w:p w14:paraId="552A34AA" w14:textId="77777777" w:rsidR="00783CD0" w:rsidRDefault="00783CD0" w:rsidP="00783CD0">
      <w:r>
        <w:t>2020-03-13T11:16:50.000Z Die Anpassungen beim Kurzarbeitergeld sind durch den Bundesrat. Wichtiges Kriseninstrument! Danke @hubertus_heil für die schnelle Reaktion auf #coronavirus</w:t>
      </w:r>
    </w:p>
    <w:p w14:paraId="4F333ECA" w14:textId="77777777" w:rsidR="00783CD0" w:rsidRDefault="00783CD0" w:rsidP="00783CD0">
      <w:r>
        <w:t>2020-03-13T10:30:28.000Z Die Schulen und Kitas sollten auch in Hessen geschlossen werden (natürlich mit Notbetreuung). Sonst können wir die Sozialkontakte nicht einschränken. Gerade für die Risikogruppen wäre das eine wichtige Maßnahme. #Corona #hlt #Covid_19 #Hessen</w:t>
      </w:r>
    </w:p>
    <w:p w14:paraId="7BFCADD6" w14:textId="77777777" w:rsidR="00783CD0" w:rsidRDefault="00783CD0" w:rsidP="00783CD0">
      <w:r>
        <w:t>2020-03-13T07:20:29.000Z Dieser #Sozialpakt kann aber nur ein Baustein von vielen für mehr bezahlbaren Wohnraum sein. Wir müssen uns vor allem 1) der Bodenfrage widmen, 2) unsere städtischen und kommunalen Wohnungsunternehmen stärken und 3) die soziale Wohnraumförderung weiter hochfahren.</w:t>
      </w:r>
    </w:p>
    <w:p w14:paraId="27A5DE82" w14:textId="77777777" w:rsidR="00783CD0" w:rsidRDefault="00783CD0" w:rsidP="00783CD0">
      <w:r>
        <w:t xml:space="preserve">2020-03-13T07:20:28.000Z Die #SPD will dauerhaft bezahlbaren Wohnraum für breite Schichten der Bevölkerung. Gemeinnützig agierende Wohnungsunternehmen müssen bessergestellt werden als Akteure, die auf maximale Rendite abzielen. @spdbt #wohnwende </w:t>
      </w:r>
    </w:p>
    <w:p w14:paraId="2155ED22" w14:textId="77777777" w:rsidR="00783CD0" w:rsidRDefault="00783CD0" w:rsidP="00783CD0">
      <w:r>
        <w:t>2020-03-12T20:14:36.000Z Replying to @13_BGB @vzbv and 4 othersDie @EU_Commission hat eine gewisse Sympathie für diese Neufassung. Wir als Sozialdemokraten @TheProgressives werden eine Verschlechterung nicht hinnehmen und dementsprechend unseren Einfluss geltend machen. @soerenbartol @bela_bach @SPDEuropa @spdbt @BayernSPD</w:t>
      </w:r>
    </w:p>
    <w:p w14:paraId="7876E4E6" w14:textId="77777777" w:rsidR="00783CD0" w:rsidRDefault="00783CD0" w:rsidP="00783CD0">
      <w:r>
        <w:t>2020-03-09T15:40:36.000Z Eine sehr sinnvolle Massnahme. Bei Verschlechterung der Symptome aber nicht zögern, sofort wieder Kontaktaufnahme per Telefon mit der Praxis!KBV@kbv4u · Mar 9, 2020Ab sofort können Patienten mit leichten Erkrankungen der oberen Atemwege nach telefonischer Rücksprache mit ihrem Arzt eine Bescheinigung auf Arbeitsunfähigkeit bis max. 7 Tage ausgestellt bekommen. Sie müssen dafür nicht die Praxis aufsuchen. http://bit.ly/2VU8ddL #coronavirusShow this thread</w:t>
      </w:r>
    </w:p>
    <w:p w14:paraId="04384A90" w14:textId="77777777" w:rsidR="00783CD0" w:rsidRDefault="00783CD0" w:rsidP="00783CD0">
      <w:r>
        <w:t>2020-03-09T14:30:16.000Z „Einige“ heißt übersetzt 90% der Menschen. ErzieherInnen, Pflegekräfte, Facharbeiter etc. Für die alle wollen wir schon 2020 mehr Geld in der Tasche! Schade, dass die Union das blockiert.Markus Söder@Markus_Soeder · Mar 9, 2020Soli: Anders als die SPD wollen wir den vollständigen Abbau des Soli für alle und nicht nur für einige. Daher bringt es nichts nur für einige etwas vorzuziehen und andere zahlen weiter! Nur ein vollständiger Soli-Abbau für alle ist gerecht.</w:t>
      </w:r>
    </w:p>
    <w:p w14:paraId="7E91254A" w14:textId="77777777" w:rsidR="00783CD0" w:rsidRDefault="00783CD0" w:rsidP="00783CD0">
      <w:r>
        <w:t>2020-03-09T14:27:11.000Z Gut auch die Einigung zur Fortführung der sozialen Wohnraumförderung über 2021 hinaus und zusätzliche Mittel zur Mobilisierung von Brachflächen. Uns war dabei wichtig, die gut funktionierenden Programme der #Städtebauförderung schnell zu stärken, anstatt neue auszutüfteln.</w:t>
      </w:r>
    </w:p>
    <w:p w14:paraId="215083D1" w14:textId="77777777" w:rsidR="00783CD0" w:rsidRDefault="00783CD0" w:rsidP="00783CD0">
      <w:r>
        <w:t>2020-03-08T22:03:46.000Z Angesichts der wirtschaftlichen Folgen von #COVID2019 werden im Interesse der Beschäftigten und der Unternehmen am Mittwoch im Bundeskabinett alle erweiterten Instrumente für Kurzarbeit ermöglicht. Dazu wird der Entwurf für das Arbeit-von-morgen-Gesetz ergänzt.</w:t>
      </w:r>
    </w:p>
    <w:p w14:paraId="28DDAD30" w14:textId="77777777" w:rsidR="00783CD0" w:rsidRDefault="00783CD0" w:rsidP="00783CD0">
      <w:r>
        <w:t>2020-03-09T08:55:18.000Z Guter Koalitionskompromiss zu Investitionen in unsere Infrastruktur. Und Dank der Beschlüsse zur Planungsbeschleunigung kann das Geld schneller verbaut werden. Deutschland kommt voran, SPD wirkt. #spd #groko #Koalitionsausschuss</w:t>
      </w:r>
    </w:p>
    <w:p w14:paraId="5B49D01F" w14:textId="77777777" w:rsidR="00783CD0" w:rsidRDefault="00783CD0" w:rsidP="00783CD0">
      <w:r>
        <w:lastRenderedPageBreak/>
        <w:t>2020-03-06T17:20:22.000Z Das wird möglicherweise der einzige Tweet von mir sein, in dem ich #mansplaining kurz mal feiere. #weltfrauentagBericht aus Berlin@ARD_BaB · Mar 6, 2020#Mansplaining – Selbstironisch beginnt #Bundespraesident #Steinmeier seine Ansprache beim Empfang für den @Frauenrat anlässlich des #Weltfrauentag.</w:t>
      </w:r>
    </w:p>
    <w:p w14:paraId="39C20C41" w14:textId="77777777" w:rsidR="00783CD0" w:rsidRDefault="00783CD0" w:rsidP="00783CD0">
      <w:r>
        <w:t>2020-03-06T14:38:45.000Z So @DB_Bahn Jetzt warten ca. 300 Leute auf Busersatzverkehr in Grifte! Kommen die Busse? Und kleiner Tipp: 3 Busse reichen nicht</w:t>
      </w:r>
    </w:p>
    <w:p w14:paraId="645CEF08" w14:textId="77777777" w:rsidR="00783CD0" w:rsidRDefault="00783CD0" w:rsidP="00783CD0">
      <w:r>
        <w:t>2020-03-06T14:19:40.000Z Ich auch nicht. Völlig unverständlich, wie mann/frau solche Leute wählen kannDietmar Bartsch@DietmarBartsch · Mar 6, 2020Habe gestern den AfD-Kandidaten für das Amt des #Vizepräsidenten im #Bundestag nicht gewählt. #AusGruenden</w:t>
      </w:r>
    </w:p>
    <w:p w14:paraId="5C4AE271" w14:textId="77777777" w:rsidR="00783CD0" w:rsidRDefault="00783CD0" w:rsidP="00783CD0">
      <w:r>
        <w:t>2020-03-06T13:55:59.000Z Ich wage dann mal den Schienenersatzverkehr ab Kassel-Wilhelmshöhe nach Marburg. Mal sehen wie es läuft  @DB_Bahn Danke an alle.</w:t>
      </w:r>
    </w:p>
    <w:p w14:paraId="3FDDEF67" w14:textId="77777777" w:rsidR="00783CD0" w:rsidRDefault="00783CD0" w:rsidP="00783CD0">
      <w:r>
        <w:t>2020-03-06T13:38:20.000Z Achtung Achtung . Bin in Kassel-Wilhelmshöhe gestrandet. Oberleitung nach Marburg kaputt. Wer fährt gleich von Kassel nach Marburg und kann mich mit dem Auto mitnehmen?</w:t>
      </w:r>
    </w:p>
    <w:p w14:paraId="403620E7" w14:textId="77777777" w:rsidR="00783CD0" w:rsidRDefault="00783CD0" w:rsidP="00783CD0">
      <w:r>
        <w:t>2020-03-06T08:39:49.000Z Was ist los an der griechisch-türkischen Grenze? Wie muss eine nachhaltige EU-Migrations- &amp; Flüchtlingspolitik aussehen? Woran scheitert eine gemeinsame europäische Lösung? Lässt sich die #EU erpressen? Was muss jetzt getan werden? #fragdenRoth - kurze Fragen, präzise Antworten.2:161K views</w:t>
      </w:r>
    </w:p>
    <w:p w14:paraId="779919A1" w14:textId="77777777" w:rsidR="00783CD0" w:rsidRDefault="00783CD0" w:rsidP="00783CD0">
      <w:r>
        <w:t>2020-03-05T15:43:31.000Z Hallo NiedersachsenBei uns erfahren Sie jeden Abend um 19.30 Uhr, was am Tag in Niedersachsen passiert ist. Dazu liefern wir Ihnen Hintergründe zu den Themen, die Sie aufregen oder bewegen.ndr.de</w:t>
      </w:r>
    </w:p>
    <w:p w14:paraId="47791BEA" w14:textId="77777777" w:rsidR="00783CD0" w:rsidRDefault="00783CD0" w:rsidP="00783CD0">
      <w:r>
        <w:t>2020-03-05T09:03:53.000Z "Ist das kein #Rassismus? Ist das keine Relativierung des Rassenwahns des letzten Jahrhunderts?" Rolf Mützenich zeigt in weniger als drei Minuten, warum die #AfD niemals eine Alternative ist. "Sie haben den Boden bereitet. Sie haben sich schuldig gemacht!" #Hanau #Bundestag</w:t>
      </w:r>
    </w:p>
    <w:p w14:paraId="0C30C58A" w14:textId="77777777" w:rsidR="00783CD0" w:rsidRDefault="00783CD0" w:rsidP="00783CD0">
      <w:r>
        <w:t>2020-03-05T17:00:59.000Z "Die Prognosen zeigen, dass wir klimapolitisch auf dem richtigen Weg sind, #Klimapaket und #Klimaschutzgesetz wirken", meint @soerenbartol. Verkehr und Bau müssen aber nachlegen. Dazu gehört, dass @AndiScheuer seine Blockade beim #Tempolimit aufgibt.Klimapaket und Klimaschutzgesetz wirken | SPD-BundestagsfraktionNach den Prognosen ist Deutschland klimapolitisch auf einem guten Weg. Vor allem im Verkehrs- und Baubereich muss aber nachgelegt werden, fordert SPD-Fraktionsvize Sören Bartol.spdfraktion.de</w:t>
      </w:r>
    </w:p>
    <w:p w14:paraId="4616F754" w14:textId="77777777" w:rsidR="00783CD0" w:rsidRDefault="00783CD0" w:rsidP="00783CD0">
      <w:r>
        <w:t>2020-03-05T06:08:24.000Z REWE Lieferservice: Nächstes Lieferfenster am 18.3.2020  #nopanic #corona #duglaubstesnicht</w:t>
      </w:r>
    </w:p>
    <w:p w14:paraId="7A1B3431" w14:textId="77777777" w:rsidR="00783CD0" w:rsidRDefault="00783CD0" w:rsidP="00783CD0">
      <w:r>
        <w:t>2020-03-04T08:17:38.000Z Brief an @peteraltmaier: Wenn wir nicht endlich Klarheit über die Sicherheitsanforderungen für den #5G Netzausbau schaffen, werden die Ausbauziele gefährdet! Das wäre nicht verantwortlich! @GustavHerzogMdB @spdbt @spdbt_netz @BMWi_Bund</w:t>
      </w:r>
    </w:p>
    <w:p w14:paraId="00AE4479" w14:textId="77777777" w:rsidR="00783CD0" w:rsidRDefault="00783CD0" w:rsidP="00783CD0">
      <w:r>
        <w:t>2020-02-20T20:36:05.000Z .@larsklingbeil in der @Tagesschau als Reaktion auf unsägliche Gauland-Zitate. „Es widert mich an wie die AfD auch heute rechtsextremen Terror verharmlost.“ #Hanau</w:t>
      </w:r>
    </w:p>
    <w:p w14:paraId="3885956C" w14:textId="77777777" w:rsidR="00783CD0" w:rsidRDefault="00783CD0" w:rsidP="00783CD0">
      <w:r>
        <w:t>2020-02-20T14:14:45.000Z #RechterTerror in #Hanau auf Menschen, die sich in einem Café entspannen: Es ist die #AfD, auch in Hessen, die seit Monaten gegen #ShishaBars hetzt. Und das ist nur eine kleine Auswahl. #noafd #Rassismus</w:t>
      </w:r>
    </w:p>
    <w:p w14:paraId="77C2244D" w14:textId="77777777" w:rsidR="00783CD0" w:rsidRDefault="00783CD0" w:rsidP="00783CD0">
      <w:r>
        <w:lastRenderedPageBreak/>
        <w:t>2020-02-20T18:45:19.000Z Ein Zeichen setzen - darum ging es. Ich bin überwältigt und so dankbar, dass so viele Menschen heute zum Brandenburger Tor gekommen sind. Aufstehen gegen die Nazis, die Spalter und Hetzer. DANKE! #hanau #gegenhalten #FCKNZS #wirsindmehr #noafdPaul Ziemiak and 5 others</w:t>
      </w:r>
    </w:p>
    <w:p w14:paraId="6DF7A1FE" w14:textId="77777777" w:rsidR="00783CD0" w:rsidRDefault="00783CD0" w:rsidP="00783CD0">
      <w:r>
        <w:t>2020-02-20T18:35:02.000Z Der Attentäter von #Hanau war psychisch krank, sagt die Psychiaterin #NahlahSaimeh. Dennoch habe seine Tat ein klar rechtsextremes Narrativ. #Rechtsterrorismus #Rechtsterror #Rassismus #RassismusTötetForensische Psychiaterin zum Anschlag: „Terroristen sind meist nicht krank“Der Attentäter von Hanau war psychisch krank, sagt die Psychiaterin Nahlah Saimeh. Dennoch habe seine Tat ein klar rechtsextremes Narrativ.taz.de</w:t>
      </w:r>
    </w:p>
    <w:p w14:paraId="500E8F93" w14:textId="77777777" w:rsidR="00783CD0" w:rsidRDefault="00783CD0" w:rsidP="00783CD0">
      <w:r>
        <w:t>2020-02-20T12:06:34.000Z Angesichts der schrecklichen Ereignisse in #Hanau dürfen wir den Wahlkampf nicht einfach weiterführen. Wir haben das für heute geplante Wahlkampffinale abgesagt und rufen dazu auf, um 16:30 Uhr vor dem Rathaus der Opfer des Anschlags zu gedenken und gegen Rechts zu demonstrieren.</w:t>
      </w:r>
    </w:p>
    <w:p w14:paraId="59A6CF72" w14:textId="77777777" w:rsidR="00783CD0" w:rsidRDefault="00783CD0" w:rsidP="00783CD0">
      <w:r>
        <w:t>2020-02-20T09:37:20.000Z Wir müssen ein Zeichen setzen. Gegen den rechten Terror, gegen den rechten Hass, gegen Faschismus. Lasst uns um 18h am Brandenburger Tor treffen und deutlich machen, dass wir den Hetzern und rechten Terroristen nicht unser Land überlassen. #Niewieder #gegenhalten #hanau</w:t>
      </w:r>
    </w:p>
    <w:p w14:paraId="6F712878" w14:textId="77777777" w:rsidR="00783CD0" w:rsidRDefault="00783CD0" w:rsidP="00783CD0">
      <w:r>
        <w:t>2020-02-20T08:44:54.000Z ...das gibt der ehemalige Chef des Bundesverfassungsschutzes von sich. Unfassbar. Er sollte sich schämen. Wirklich überrascht bin ich von diesem Verhalten und seiner „Haltung“ allerdings auch nicht. https://twitter.com/HGMaassen/status/1230394595768504320…This Tweet is unavailable.</w:t>
      </w:r>
    </w:p>
    <w:p w14:paraId="632A7E8D" w14:textId="77777777" w:rsidR="00783CD0" w:rsidRDefault="00783CD0" w:rsidP="00783CD0">
      <w:r>
        <w:t>2020-02-20T08:26:37.000Z Das ist unfassbar.Matthias Meisner@MatthiasMeisner · Feb 20, 2020Das twittert #Maaßen heute um 8.31 Uhr. Mich gruselt, wenn ich mir vorstelle, dass dieser Mann jahrelang an der Spitze einer Behörde stand, die sich als „Frühwarnsystem“ auch gegen rechten Terror versteht. #Hanau</w:t>
      </w:r>
    </w:p>
    <w:p w14:paraId="7045C3E8" w14:textId="77777777" w:rsidR="00783CD0" w:rsidRDefault="00783CD0" w:rsidP="00783CD0">
      <w:r>
        <w:t>2020-02-20T08:16:01.000Z Heute bin ich in tiefer Trauer und mein Mitgefühl gilt den Angehörigen und Freund*innen der Opfer. In den kommenden Tagen müssen wir uns leider erneut fragen, ob wir genug unternehmen, um rassistische Gewalttaten zu verhindern.  #Rechtsterror #Hanau #WehrhafteDemokratie</w:t>
      </w:r>
    </w:p>
    <w:p w14:paraId="3F798F92" w14:textId="77777777" w:rsidR="00783CD0" w:rsidRDefault="00783CD0" w:rsidP="00783CD0">
      <w:r>
        <w:t>2020-02-20T05:54:24.000Z Unfassbar traurig.Katja Leikert@KLeikert · Feb 20, 2020In dieser fürchterlichen Nacht in #Hanau wünsche ich den Angehörigen der Getöteten viel Kraft und herzliches Beileid. Den Verletzten eine hoffentlich schnelle Genesung. Es ist ein echtes Horrorszenario für uns alle.Danke an alle Einsatzkräfte!!</w:t>
      </w:r>
    </w:p>
    <w:p w14:paraId="3585AA48" w14:textId="77777777" w:rsidR="00783CD0" w:rsidRDefault="00783CD0" w:rsidP="00783CD0">
      <w:r>
        <w:t>2020-02-19T12:22:46.000Z „Die #Grundrente sorgt dafür, dass 1,3 Mio. Rentner*innen, die viel geleistet haben, ab Januar 2021 mehr in der Tasche haben werden“, so Bundesminister @hubertus_heil. Das Kabinett hat heute den Gesetzentwurf für die Grundrente beschlossen. Weitere Infos: https://bmas.de/DE/Presse/Pressemitteilungen/2020/kabinett-beschliesst-grundrente.html…</w:t>
      </w:r>
    </w:p>
    <w:p w14:paraId="63E2689E" w14:textId="77777777" w:rsidR="00783CD0" w:rsidRDefault="00783CD0" w:rsidP="00783CD0">
      <w:r>
        <w:t>2020-02-18T19:35:44.000Z Die Grundrente kommt.Warum eine Reinigungskraft die Grundrente hilfreich findetEin Leben lang arbeiten und trotzdem im Alter nicht genug Geld zum Leben haben? Das sei ungerecht, sagt die Bochumerin Susanne Holtkotte.tagesspiegel.de</w:t>
      </w:r>
    </w:p>
    <w:p w14:paraId="7FD454C7" w14:textId="77777777" w:rsidR="00783CD0" w:rsidRDefault="00783CD0" w:rsidP="00783CD0">
      <w:r>
        <w:lastRenderedPageBreak/>
        <w:t>2020-02-18T12:41:46.000Z Gerade in Berlin würden die Initiativen zu Mietwucher und Umwandlungen den Mieter*innen helfen! Und auch #Wohnungswirtschaft,  @GdWWohnen, fordert härteres Vorgehen gegen "Schwarze Schafe". Wieso stehen Sie auf der Bremse? @JM_Luczak @kaiwegner @cducsubtDeutscher Mieterbund@DMBMieterbund · Feb 18, 2020Mietwucher verhindern und Umwandlungen erschweren! DMB Präsident Lukas Siebenkotten fordert die CDU auf, die Blockadehaltung endlich aufzugeben. Unsere Pressemitteilung auf unserer Seite  https://bit.ly/2P26QW2</w:t>
      </w:r>
    </w:p>
    <w:p w14:paraId="0FC55F44" w14:textId="77777777" w:rsidR="00783CD0" w:rsidRDefault="00783CD0" w:rsidP="00783CD0">
      <w:r>
        <w:t>2020-02-10T09:58:46.000Z Respekt für Entscheidung von @akk, sie übernimmt Verantwortung &amp; scheut auch harte persönliche Schritte nicht. So kenn ich sie. CDU braucht Orientierung &amp; Verlässlichkeit. Kein Demokrat hat Interesse an CDU, die nach rechts kippt. SPD arbeitet besonnen: Grundrente, Industrie, etc</w:t>
      </w:r>
    </w:p>
    <w:p w14:paraId="21E468AE" w14:textId="77777777" w:rsidR="00783CD0" w:rsidRDefault="00783CD0" w:rsidP="00783CD0">
      <w:r>
        <w:t>2020-02-09T17:03:44.000Z Schadensbegrenzung bei der FDP#Lindner #Thüringen</w:t>
      </w:r>
    </w:p>
    <w:p w14:paraId="52909ECC" w14:textId="77777777" w:rsidR="00783CD0" w:rsidRDefault="00783CD0" w:rsidP="00783CD0">
      <w:r>
        <w:t>2020-02-10T09:17:40.000Z Wir brauchen eine Deckelung der Eigenanteile, eine Pflegebürgerversicherung und einen Bundeszuschuss, um die Pflege solidarisch und gemeinsam zu finanzieren. Pflegebedürftigkeit darf nicht zu Armut im Alter führen. #Pflege #PflegefinanzierungDie Aufgabe allerDie Pflegeversicherung muss endlich leisten, was bei ihrer Einführung 1995 versprochen wurde: eine menschenwürdige und bezahlbare Pflege zu ermöglichen. Der Kommentar.fr.de</w:t>
      </w:r>
    </w:p>
    <w:p w14:paraId="1128CBCF" w14:textId="77777777" w:rsidR="00783CD0" w:rsidRDefault="00783CD0" w:rsidP="00783CD0">
      <w:r>
        <w:t>2020-02-09T22:40:13.000Z Was sagt denn der Elfenbeinturm in Berlin dazu: @akk @ArminLaschet @jensspahn @RegSprecher @_FriedrichMerz @rbrinkhaus @CDU @cducsubt @Markus_SoederBerlin direkt@berlindirekt · Feb 9, 2020Lars-Jörn Zimmer (CDU Sachsen-Anhalt) schließt eine Minderheitsregierung mit Hilfe der AfD nicht aus. Man könne nicht 25 Prozent der Wähler vor den Kopf stoßen, das müsse auch die Parteispitze in ihrem "Elfenbeinturm" akzeptieren #berlindirektShow this thread</w:t>
      </w:r>
    </w:p>
    <w:p w14:paraId="651F738D" w14:textId="77777777" w:rsidR="00783CD0" w:rsidRDefault="00783CD0" w:rsidP="00783CD0">
      <w:r>
        <w:t>2020-02-09T16:34:38.000Z Wahl-Skandal: AfD nominiert 96-Jährige und Patienten mit Alzheimer - Kommunalwahl 2020 | Ebersberger LandWahl-Skandal: Nach 96-Jähriger und Alzheimer-Patient melden sich weitere unfreiwillige AfD-Kandid...Die AfD hat für die Gemeinderatswahl in Vaterstetten offenbar Menschen gegen ihren Willen nominiert. Darunter eine 96-jährige Seniorin und einen Alzheimer-Patienten.merkur.de</w:t>
      </w:r>
    </w:p>
    <w:p w14:paraId="02A0E0A3" w14:textId="77777777" w:rsidR="00783CD0" w:rsidRDefault="00783CD0" w:rsidP="00783CD0">
      <w:r>
        <w:t>2020-02-08T10:31:54.000Z Die Bundeskanzlerin hat heute im Einvernehmen mit dem Bundesminister für Wirtschaft und Energie dem Bundespräsidenten gemäß §4 Satz 2 ParlStG die Entlassung von Herrn Parlamentarischen Staatssekretär Christian Hirte vorgeschlagen.</w:t>
      </w:r>
    </w:p>
    <w:p w14:paraId="70D67CB7" w14:textId="77777777" w:rsidR="00783CD0" w:rsidRDefault="00783CD0" w:rsidP="00783CD0">
      <w:r>
        <w:t>2020-02-08T10:03:50.000Z Ein guter, lesenswerter Artikel: warum die Anwürfe von #Union und #FDP in Richtung #SPD zur Abgrenzung gegenüber der Linken wegen „deren Vergangenheit“ so falsch und geschichtsvergessen sind!Thüringen: Unter BlockflötenThüringen ist politisch blockiert, weil CDU und FDP die Linke ablehnen – auch wegen der Geschichte. Dabei gehörten auch Ost-CDU und -Liberale zum SED-Staat.zeit.de</w:t>
      </w:r>
    </w:p>
    <w:p w14:paraId="6F7B7ED4" w14:textId="77777777" w:rsidR="00783CD0" w:rsidRDefault="00783CD0" w:rsidP="00783CD0">
      <w:r>
        <w:t xml:space="preserve">2020-02-08T08:02:45.000Z Für diejenigen, die von #Thüringen „überrascht“ wurden (@c_lindner) bzw. den Schwarzen Peter jetzt der @spdde zuschieben wollen (@akk) - hier noch einmal das, was unser Landesvorsitzender VORHER dazu gesagt hat. Gerne beide Teile lesen...Wolfgang Tiefensee@WTiefensee · Feb 5, 2020Sehr geehrter Herr @KemmerichThL, ist es wahr, dass Sie sich mit den Stimmen der AfD zum MP wählen lassen und dann die SPD-Minister zum Bleiben auffordern </w:t>
      </w:r>
      <w:r>
        <w:lastRenderedPageBreak/>
        <w:t>wollen? Welch ein politischer Dammbruch und welch eine Anmaßung. (1/2)#MPWahl #ThueringenShow this thread</w:t>
      </w:r>
    </w:p>
    <w:p w14:paraId="6FBD6FA4" w14:textId="77777777" w:rsidR="00783CD0" w:rsidRDefault="00783CD0" w:rsidP="00783CD0">
      <w:r>
        <w:t>2020-02-08T09:14:39.000Z Trotz klarem Appell von BM #Scheuer an den gesunden #Menschenverstand und #CSU-Kampagne für freie Fahrt sind 59% der #Menschen hierzulande für ein #Tempolimit #T130 #ACE #VCD #GdP auch. Bist du bereit?Politbarometer: Mehrheit für TempolimitBei der Debatte über ein Tempolimit spalten sich die Meinungen. Das jüngste Politbarometer zeigt: Eine Mehrheit der Deutschen befürwortet eine Maximal-Geschwindigkeit von 130 km/h.zdf.de</w:t>
      </w:r>
    </w:p>
    <w:p w14:paraId="5170E4AF" w14:textId="77777777" w:rsidR="00783CD0" w:rsidRDefault="00783CD0" w:rsidP="00783CD0">
      <w:r>
        <w:t xml:space="preserve">2020-02-08T08:01:25.000Z Die CDU muss einen Unvereinbarkeitsbeschluss fassen. Die sog. „Werte“Union verhält sich organisiert parteischädigend. Eine Mitgliedschaft in der CDU ist damit unvereinbar.Dietmar Neuerer@dneuerer · Feb 8, 2020#CDU-Politiker fordern Auflösung der #Werteunion. https://hbapp.handelsblatt.com/cmsid/25523550.html… #thuehringen #afd #Kemmerich #maassen </w:t>
      </w:r>
      <w:r>
        <w:rPr>
          <w:rFonts w:ascii="Tahoma" w:hAnsi="Tahoma" w:cs="Tahoma"/>
        </w:rPr>
        <w:t>⁦</w:t>
      </w:r>
      <w:r>
        <w:t>@ChrisBaeumler</w:t>
      </w:r>
      <w:r>
        <w:rPr>
          <w:rFonts w:ascii="Tahoma" w:hAnsi="Tahoma" w:cs="Tahoma"/>
        </w:rPr>
        <w:t>⁩</w:t>
      </w:r>
      <w:r>
        <w:t xml:space="preserve"> </w:t>
      </w:r>
      <w:r>
        <w:rPr>
          <w:rFonts w:ascii="Tahoma" w:hAnsi="Tahoma" w:cs="Tahoma"/>
        </w:rPr>
        <w:t>⁦</w:t>
      </w:r>
      <w:r>
        <w:t>@polenz_r</w:t>
      </w:r>
      <w:r>
        <w:rPr>
          <w:rFonts w:ascii="Tahoma" w:hAnsi="Tahoma" w:cs="Tahoma"/>
        </w:rPr>
        <w:t>⁩</w:t>
      </w:r>
      <w:r>
        <w:t xml:space="preserve"> </w:t>
      </w:r>
      <w:r>
        <w:rPr>
          <w:rFonts w:ascii="Tahoma" w:hAnsi="Tahoma" w:cs="Tahoma"/>
        </w:rPr>
        <w:t>⁦</w:t>
      </w:r>
      <w:r>
        <w:t>@MatthiasHauer</w:t>
      </w:r>
      <w:r>
        <w:rPr>
          <w:rFonts w:ascii="Tahoma" w:hAnsi="Tahoma" w:cs="Tahoma"/>
        </w:rPr>
        <w:t>⁩</w:t>
      </w:r>
    </w:p>
    <w:p w14:paraId="7301DC05" w14:textId="77777777" w:rsidR="00783CD0" w:rsidRDefault="00783CD0" w:rsidP="00783CD0">
      <w:r>
        <w:t>2020-02-07T16:26:48.000Z Die Zustände in einer Partei der Mitte, die für Bürgerlichkeit, Anstand und Stabilität steht.Moritz Rödle@moritz_roedle · Feb 7, 2020Ohne Worte... #Thüringen #CDUThueringen #CDUShow this thread</w:t>
      </w:r>
    </w:p>
    <w:p w14:paraId="2962B2D7" w14:textId="77777777" w:rsidR="00783CD0" w:rsidRDefault="00783CD0" w:rsidP="00783CD0">
      <w:r>
        <w:t>2020-02-07T09:45:33.000Z Den #Mietendeckel eher gut finden die Mehrheit der Anhänger aller Parteien, insbesondere 85% von @Linksfraktion 83% von @GrueneBundestag 79% von @spdbt 68% von @cducsubt und 47% von @fdpbt  https://tagesschau.de/inland/deutschlandtrend-2085.html…</w:t>
      </w:r>
    </w:p>
    <w:p w14:paraId="4A73A1DE" w14:textId="77777777" w:rsidR="00783CD0" w:rsidRDefault="00783CD0" w:rsidP="00783CD0">
      <w:r>
        <w:t>2020-02-07T14:39:39.000Z Schwarze Kassen 2.0? Das sollte schnell komplett aufgeklärt werden. Hier werden sich Vorteile gegenüber allen anderen Parteien verschafft. @opmarburg @hrfernsehen @hessenschau @mittelhessende @faznet @fr @hrinfoDER SPIEGEL@derspiegel · Feb 7, 2020CDU in Hessen: Neue Finanzaffäre um geheimes Immobilienvermögen https://spiegel.de/politik/deutschland/cdu-in-hessen-neue-finanzaffaere-um-geheimes-immobilienvermoegen-a-00000000-0002-0001-0000-000169356798?utm_source=dlvr.it&amp;utm_medium=%5Bfacebook%5D&amp;utm_campaign=%5Bspontop%5D#ref=rss…</w:t>
      </w:r>
    </w:p>
    <w:p w14:paraId="5115B197" w14:textId="77777777" w:rsidR="00783CD0" w:rsidRDefault="00783CD0" w:rsidP="00783CD0">
      <w:r>
        <w:t>2020-02-05T18:38:15.000Z Wenn selbst der hochangesehene Liberale @guyverhofstadt hier solche historischen Parallelen zieht, ist das so vernichtend, dass sich die @fdp von diesen Bildern wohl kaum noch erholen wird.Guy Verhofstadt@guyverhofstadt · Feb 5, 2020What happened in #Thuringen is totally unacceptable. My response? Not in our name!</w:t>
      </w:r>
    </w:p>
    <w:p w14:paraId="484AD5EE" w14:textId="77777777" w:rsidR="00783CD0" w:rsidRDefault="00783CD0" w:rsidP="00783CD0">
      <w:r>
        <w:t>2020-02-05T16:23:24.000Z Woah. CDU-MP Daniel Günther: „Freue mich, dass sich nun auch die Bundes-CDU eindeutig in dieser Sache positioniert hat. Die Sprachlosigkeit der Bundespartei in den vergangenen Monaten hat dazu geführt, dass die CDU Thüringen in dieser schwierigen Zeit alleine gelassen wurde.“</w:t>
      </w:r>
    </w:p>
    <w:p w14:paraId="79FDF0C3" w14:textId="77777777" w:rsidR="00783CD0" w:rsidRDefault="00783CD0" w:rsidP="00783CD0">
      <w:r>
        <w:t>2020-02-05T15:42:14.000Z Heute ist ein guter Tag, um in die @spdde einzutreten. Denn auf Teile von #CDU und #FDP ist anscheinend nicht wirklich Verlass, wenn es um die Abgrenzung gegenüber Rechtsextremisten und den Schutz des Parlamentarismus geht. Auf die @spdde ist Verlass.#Thueringen</w:t>
      </w:r>
    </w:p>
    <w:p w14:paraId="1E0A58DC" w14:textId="77777777" w:rsidR="00783CD0" w:rsidRDefault="00783CD0" w:rsidP="00783CD0">
      <w:r>
        <w:t>2020-02-05T16:06:29.000Z Der Pakt von #FDP, #CDU und #AfD in #Thueringen ist ein Alarmsignal! Ein guter Grund Mitglied zu werden. Jetzt:https://jusowerden.spd.de/eintritt-juso</w:t>
      </w:r>
    </w:p>
    <w:p w14:paraId="0DFFB8AE" w14:textId="77777777" w:rsidR="00783CD0" w:rsidRDefault="00783CD0" w:rsidP="00783CD0">
      <w:r>
        <w:lastRenderedPageBreak/>
        <w:t>2020-02-05T16:04:20.000Z Perfekt zusammengefasst  https://twitter.com/janboehm/status/1225083617975533568…This Tweet is unavailable.</w:t>
      </w:r>
    </w:p>
    <w:p w14:paraId="265CAD00" w14:textId="77777777" w:rsidR="00783CD0" w:rsidRDefault="00783CD0" w:rsidP="00783CD0">
      <w:r>
        <w:t>2020-02-05T15:26:13.000Z Mir fallen die Ohren ab @c_lindner Was ein schwaches Statement. Schmeiß diese sog. Liberalen in Thüringen aus der Partei. Ansonsten ist JEDE Glaubwürdigkeit weg. #spd</w:t>
      </w:r>
    </w:p>
    <w:p w14:paraId="4C659EE8" w14:textId="77777777" w:rsidR="00783CD0" w:rsidRDefault="00783CD0" w:rsidP="00783CD0">
      <w:r>
        <w:t>2020-02-05T14:43:38.000Z Was für ein Dammbruch! Wenn demokratische Politiker sich mit Stimmen vom rechten Rand in Ämter wählen lassen, gerät etwas gefährlich ins Rutschen. Wir müssen die Kultur unserer freiheitlichen und offenen Demokratie sichern. Jetzt! https://spiegel.de/politik/deutschland/sensation-in-thueringen-fdp-mann-kemmerich-zum-ministerpraesidenten-gewaehlt-a-744a8d7b-243c-4f36-b4db-ca1e188d65d8?sara_ecid=soci_upd_KsBF0AFjflf0DZCxpPYDCQgO1dEMph…</w:t>
      </w:r>
    </w:p>
    <w:p w14:paraId="718E162D" w14:textId="77777777" w:rsidR="00783CD0" w:rsidRDefault="00783CD0" w:rsidP="00783CD0">
      <w:r>
        <w:t>2020-02-05T14:07:01.000Z 2/2 ...auf die wir schnelle Antworten verlangen. Was in Erfurt passiert ist, war kein Zufall, sondern eine abgekartete Sache. Eine Zusammenarbeit mit der Höcke-AfD ist für die SPD absolut unakzeptabel, das unterscheidet sie im Übrigen von @c_lindner und die @fdp.</w:t>
      </w:r>
    </w:p>
    <w:p w14:paraId="72F5ABC3" w14:textId="77777777" w:rsidR="00783CD0" w:rsidRDefault="00783CD0" w:rsidP="00783CD0">
      <w:r>
        <w:t>2020-02-05T13:14:59.000Z Ich schätze Thomas #Kemmerich persönlich. Ich verstehe seinen Wunsch, #Ministerpräsident zu werden. Sich aber von jemandem wie #Höcke wählen zu lassen, ist unter Demokraten inakzeptabel &amp; unerträglich. Es ist daher ein schlechter Tag für mich als Liberale. #Thüringen #Thueringen</w:t>
      </w:r>
    </w:p>
    <w:p w14:paraId="55CB5BF0" w14:textId="77777777" w:rsidR="00783CD0" w:rsidRDefault="00783CD0" w:rsidP="00783CD0">
      <w:r>
        <w:t>2020-02-05T12:47:41.000Z #FDP und @c_lindner: Lieber mit Faschisten regieren, als nicht regieren.#MPWahl #Kemmerich #CDU #Thüringen</w:t>
      </w:r>
    </w:p>
    <w:p w14:paraId="7592E904" w14:textId="77777777" w:rsidR="00783CD0" w:rsidRDefault="00783CD0" w:rsidP="00783CD0">
      <w:r>
        <w:t>2020-02-05T12:57:59.000Z An diesem Tag habt ihr eure Unschuld verloren, CDU und FDP. FDP-Mann lässt sich von CDU und AfD zum MP wählen. Und nicht von irgendeiner AfD, auch noch von Höcke. Das ist der, den man Nazi nennen darf, juristisch bestätigt. Eure Verantwortung wiegt schwer. #Thüringen</w:t>
      </w:r>
    </w:p>
    <w:p w14:paraId="20022EB3" w14:textId="77777777" w:rsidR="00783CD0" w:rsidRDefault="00783CD0" w:rsidP="00783CD0">
      <w:r>
        <w:t>2020-02-05T12:56:11.000Z Die @cdu und die @fdp in Thüringen haben mit der Höcke-#AfD paktiert. Sie haben zugelassen, dass die #AfD zum Steigbügelhalter wird. Diese geheime Absprache ist ein Skandal. Auf die Aussagen von @akk und @c_lindner lindner war kein Verlass.</w:t>
      </w:r>
    </w:p>
    <w:p w14:paraId="0EC64067" w14:textId="77777777" w:rsidR="00783CD0" w:rsidRDefault="00783CD0" w:rsidP="00783CD0">
      <w:r>
        <w:t>2020-02-05T12:33:56.000Z Der FDP-MP Kemmerich kann nur mit Stimmen von FDP, CDU und der völkisch-nationalistischen AfD gewählt worden sein. In eine von der AfD tolerierte FDP-Regierung darf die CDU nicht eintreten. Es sollte so schnell wie möglich Neuwahlen geben. #Thüringen</w:t>
      </w:r>
    </w:p>
    <w:p w14:paraId="66A16BCF" w14:textId="77777777" w:rsidR="00783CD0" w:rsidRDefault="00783CD0" w:rsidP="00783CD0">
      <w:r>
        <w:t>2020-02-05T12:57:15.000Z Liebe @fdp @fdpbt @c_lindner. Ein Bild für die Geschichtsbücher Ihr lasst Euch von Faschisten wählen. Wie tief kann man sinken? Das ist unwürdig für eine „liberale“ Partei.</w:t>
      </w:r>
    </w:p>
    <w:p w14:paraId="59B1CD79" w14:textId="77777777" w:rsidR="00783CD0" w:rsidRDefault="00783CD0" w:rsidP="00783CD0">
      <w:r>
        <w:t>2020-02-05T12:44:34.000Z Ein Dammbruch. Mit Stimmen der #Nazis lässt sich die FDP in #Thueringen wählen. Und die @CDU hat mitgemacht! Ekelhaft!</w:t>
      </w:r>
    </w:p>
    <w:p w14:paraId="15247CAB" w14:textId="77777777" w:rsidR="00783CD0" w:rsidRDefault="00783CD0" w:rsidP="00783CD0">
      <w:r>
        <w:t>2020-02-05T12:39:54.000Z Sie hat gerade bewiesen, wie gut sie mit der AfD zusammenarbeitetCarsten Schneider@schneidercar · Feb 5, 2020Von der Höcke-#AfD lässt man sich als Demokrat nicht wählen. Die @cdu_thueringen muss heute beweisen, dass sie sich von den Feinden der Demokratie nicht in Versuchung führen lässt. #MPWahl</w:t>
      </w:r>
    </w:p>
    <w:p w14:paraId="33CF5A34" w14:textId="77777777" w:rsidR="00783CD0" w:rsidRDefault="00783CD0" w:rsidP="00783CD0">
      <w:r>
        <w:t xml:space="preserve">2020-02-03T12:19:24.000Z DMB Präsident Lukas Siebenkotten begrüßt das Vorhaben von Bauminister Horst Seehofer: Wuchermieten verbieten u.  Umwandlungen erschweren. Wenn er </w:t>
      </w:r>
      <w:r>
        <w:lastRenderedPageBreak/>
        <w:t xml:space="preserve">seinen Worten auch Taten folgen lässt, kann es sehr schnell gehen, denn Gesetzentwürfe liegen seit Wochen auf dem Tisch. Unsere PM </w:t>
      </w:r>
    </w:p>
    <w:p w14:paraId="34C44B91" w14:textId="77777777" w:rsidR="00783CD0" w:rsidRDefault="00783CD0" w:rsidP="00783CD0">
      <w:r>
        <w:t>2020-01-30T13:09:50.000Z "Gegen die von Finanzminister @OlafScholz geplante #Finanztransaktionssteuer wird oft ins Feld geführt, sie werde vor allem Kleinanleger belasten. Doch das stimmt nicht, heißt es in einem noch unveröffentlichten Gutachten des Kieler Instituts für Weltwirtschaft." Sagen wir ja! https://t.co/HRloBCLmiOThis Tweet is unavailable.</w:t>
      </w:r>
    </w:p>
    <w:p w14:paraId="6993C8DF" w14:textId="77777777" w:rsidR="00783CD0" w:rsidRDefault="00783CD0" w:rsidP="00783CD0">
      <w:r>
        <w:t>2020-01-30T08:51:15.000Z Sicherheit für die Beschäftigten und Impulse für den Wirtschaftsstandort  - Das ist drin im #ArbeitVonMorgenGesetz. Daraus müssen wir jetzt "mehr Vertrauen in unsere eigene Gestaltungskraft entwickeln", fordert @soerenbartol.</w:t>
      </w:r>
    </w:p>
    <w:p w14:paraId="658E12FD" w14:textId="77777777" w:rsidR="00783CD0" w:rsidRDefault="00783CD0" w:rsidP="00783CD0">
      <w:r>
        <w:t>2020-01-21T12:24:40.000Z Radikale Lösungen für die dringend benötigte Kehrtwende auf dem Wohnungsmarkt zwingend erforderlich!Präsident @lsiebenkotten und Bundesdirektorin @mwebermoritz fordern soziale und nachhaltige Wohnungspolitik. Die konkreten Forderungen zum Nachlesen: https://bit.ly/2RbvNjp</w:t>
      </w:r>
    </w:p>
    <w:p w14:paraId="167B570B" w14:textId="77777777" w:rsidR="00783CD0" w:rsidRDefault="00783CD0" w:rsidP="00783CD0">
      <w:r>
        <w:t>2020-01-18T07:21:08.000Z Meine niederländischen Freunde kriegen sich nicht mehr ein vor Lachen... Daniel@SecretCoAuthor · Jan 17, 2020Achtung, es folgt der schwachsinnigste Redebeitrag der Woche im Deutschen Bundestag: „Nüchtern betrachtet sind Fahrräder in hohem Maße unpraktisch und gefährlich.“Show this thread</w:t>
      </w:r>
    </w:p>
    <w:p w14:paraId="14C70063" w14:textId="77777777" w:rsidR="00783CD0" w:rsidRDefault="00783CD0" w:rsidP="00783CD0">
      <w:r>
        <w:t>2020-01-17T20:18:53.000Z So ist es Carsten Schneider@schneidercar · Jan 17, 2020Bildung statt Bierdeckel! Für den @vorwaerts habe ich aufgeschrieben, warum es falsch wäre, die Unternehmenssteuern zu senken. twitter.com/vorwaerts/stat…</w:t>
      </w:r>
    </w:p>
    <w:p w14:paraId="3166A311" w14:textId="77777777" w:rsidR="00783CD0" w:rsidRDefault="00783CD0" w:rsidP="00783CD0">
      <w:r>
        <w:t>2020-01-17T17:40:11.000Z Mirjam Meinhardt@MeinhardtMirjam · Jan 17, 2020Warum die neuen Rechte für Ermittler im Bereich #Cybergrooming richtig sind.   https://swr-aktuell-app.swr.de/news/68501/Warum+die+neuen+Rechte+fr+Ermittler+richtig+sind/20200117180112</w:t>
      </w:r>
      <w:r>
        <w:rPr>
          <w:rFonts w:hint="eastAsia"/>
        </w:rPr>
        <w:t>…</w:t>
      </w:r>
    </w:p>
    <w:p w14:paraId="498A997E" w14:textId="77777777" w:rsidR="00783CD0" w:rsidRDefault="00783CD0" w:rsidP="00783CD0">
      <w:r>
        <w:t>2020-01-17T12:15:30.000Z Einsatzkräfte retten Leben! Ob beim THW, der Feuerwehr, der Polizei oder dem DLRG - ihnen gebührt unsere Solidarität  @opmarburg</w:t>
      </w:r>
    </w:p>
    <w:p w14:paraId="652F5A34" w14:textId="77777777" w:rsidR="00783CD0" w:rsidRDefault="00783CD0" w:rsidP="00783CD0">
      <w:r>
        <w:t>2020-01-16T09:15:26.000Z Laut aktuellem ZDF-Politbarometer ist die Mehrheit der Deutschen für die #Widerspruchslösung bei der #Organspende. https://zdf.de/politik/politbarometer/200116-gruene-erfolgreich-richtung-mitte-100.html…</w:t>
      </w:r>
    </w:p>
    <w:p w14:paraId="64A45827" w14:textId="77777777" w:rsidR="00783CD0" w:rsidRDefault="00783CD0" w:rsidP="00783CD0">
      <w:r>
        <w:t>2020-01-15T18:09:29.000Z Um Mieter*innen in Gebieten mit angespanntem Wohnungsmarkt besser vor Verdrängung zu schützen, muss der  #Bauminister endlich einen Vorschlag liefern, wie die Möglichkeiten für die Umwandlung von Miet- in Eigentumswohnungen eingeschränkt werden können. #wohnwende @spdbtAndreas Niesmann@aniesmann · Jan 15, 2020RND Exklusiv: Die GroKo will die #Umwandlung von Mehrfamilienhäusern in Eigentumswohnungen eindämmen. Doch bislang hat Bauminister #Seehofer nicht geliefert. Justizministerin #Lambrecht ist nun mit einem eigenen Vorschlag vorgeprescht. Was drinsteht https://rnd.de/politik/druck-auf-seehofer-spd-will-mietwohnungen-vor-umwandlung-schutzen-PWPPITGLGVG3DJTA2YF5GDDRXA.html…Show this thread</w:t>
      </w:r>
    </w:p>
    <w:p w14:paraId="0FD6B327" w14:textId="77777777" w:rsidR="00783CD0" w:rsidRDefault="00783CD0" w:rsidP="00783CD0">
      <w:r>
        <w:t>2020-01-15T16:06:13.000Z Im Europawahlkampf mit Frans @TimmermansEU stand der europäische #Mindestlohn bei unseren Forderungen ganz oben. Nun prüft die EU-Kommission die konkrete Umsetzung. Heute haben wir uns mit dem Kommissar für Klimaschutz über die aktuelle Lage in Europa ausgetauscht. Achim Post and 4 others</w:t>
      </w:r>
    </w:p>
    <w:p w14:paraId="3AA3909F" w14:textId="77777777" w:rsidR="00783CD0" w:rsidRDefault="00783CD0" w:rsidP="00783CD0">
      <w:r>
        <w:lastRenderedPageBreak/>
        <w:t>2020-01-14T11:20:05.000Z Mit der Zusage langfristiger Investitionen in Höhe von 86 Mrd Euro in die Infrastruktur der @DB_Bahn starten wir in ein Jahrzehnt der Eisenbahn. Denn die Mobilitätswende ist eine wichtige Voraussetzung, wenn wir unsere Klimaziele erreichen wollen. @BMF_Bund @BMVIAndreas Scheuer and Olaf Scholz</w:t>
      </w:r>
    </w:p>
    <w:p w14:paraId="2FEFF91B" w14:textId="77777777" w:rsidR="00783CD0" w:rsidRDefault="00783CD0" w:rsidP="00783CD0">
      <w:r>
        <w:t>2020-01-13T17:26:47.000Z „Menschen die Chance bieten, ihr Mobilitätsverhalten klimafreundlich zu ändern, aber dazu müssen echte Alternativen geschaffen werden“ sagt @soerenbartol auf dem @DVFmobil PodiumRaimund Klinkner</w:t>
      </w:r>
    </w:p>
    <w:p w14:paraId="24345661" w14:textId="77777777" w:rsidR="00783CD0" w:rsidRDefault="00783CD0" w:rsidP="00783CD0">
      <w:r>
        <w:t>2020-01-10T15:47:53.000Z Gegen 9,5% aller #AfD-Abgeordneten in Bund und Land laufen gerade Verfahren o. diese wurden gerade abgeschlossen wegen Betrugs, Untreue, Meineid, Steuerhinterziehung, sexueller Nötigung, Beihilfe zur gefährlichen Körperverletzung, Volksverhetzung &amp; Beleidigung.Quelle: @welt</w:t>
      </w:r>
    </w:p>
    <w:p w14:paraId="06E28B5A" w14:textId="77777777" w:rsidR="00783CD0" w:rsidRDefault="00783CD0" w:rsidP="00783CD0">
      <w:r>
        <w:t>2020-01-09T13:19:43.000Z Gestern hatte unser Wahlspot mit Bürgermeister @TschenPe für die #hhbue-Wahl Premiere. Das Publikum bei unserem Wahlkampfauftakt – darunter die Ehrengäste @ManuelaSchwesig und @stephanweil – war begeistert. #GanzeStadtimBlick</w:t>
      </w:r>
    </w:p>
    <w:p w14:paraId="3C08B371" w14:textId="77777777" w:rsidR="00783CD0" w:rsidRDefault="00783CD0" w:rsidP="00783CD0">
      <w:r>
        <w:t>2020-01-10T10:10:16.000Z Guter Austausch mit DGB-Chef Reiner Hoffmann bei der Klausur der @spdbt. Mit Rückendeckung der Gewerkschaften haben wir 2020 einiges vor: Grundrente umsetzen, Befristungen einschränken, Arbeit-von-morgen-Gesetz beschließen, Europa voranbringen. @dgb_news</w:t>
      </w:r>
    </w:p>
    <w:p w14:paraId="34D8D549" w14:textId="77777777" w:rsidR="00783CD0" w:rsidRDefault="00783CD0" w:rsidP="00783CD0">
      <w:r>
        <w:t xml:space="preserve">2019-12-20T12:42:20.000Z Die große "#SPD-Gesetze unterm Tannenbaum"-Challenge: Wie viele 2019 beschlossene Gesetze kann @schneidercar innerhalb einer Minute aufzählen? </w:t>
      </w:r>
    </w:p>
    <w:p w14:paraId="7D7B262F" w14:textId="77777777" w:rsidR="00783CD0" w:rsidRDefault="00783CD0" w:rsidP="00783CD0">
      <w:r>
        <w:t>2019-12-20T12:55:00.000Z Lieber @KaiHWar, auch wenn ihre "Faktenchecks" nicht viel taugen und wir selten einer Meinung sind, wünsche ich Ihnen schöne und erholsame Feiertage!  Für alle Interessierten, hier findet ihr unsere Vorschläge für eine #Wohnwende https://spdfraktion.de/system/files/documents/positionspapier_wohnwende_24092019.pdf… #spd</w:t>
      </w:r>
    </w:p>
    <w:p w14:paraId="7874E304" w14:textId="77777777" w:rsidR="00783CD0" w:rsidRDefault="00783CD0" w:rsidP="00783CD0">
      <w:r>
        <w:t>2019-12-18T11:02:06.000Z Für den sozialen Ausgleich einer Erhöhung des CO2 Preises hat sich eine Partei eingesetzt und es durchgesetzt. Das war die @spdde. Sonst niemand.Felix Banaszak@fbanaszak · Dec 18, 2019Liebe @EskenSaskia, zur Wahrheit gehört doch: Die Fortschritte bei CO2-Preis und EEG-Umlage sind von den Grünen *gegen* die SPD, nicht *mit* ihr erreicht worden. Eure Verhandler*innen haben sich für euren Parteitagsbeschluss schlicht nicht interessiert. twitter.com/ZDFheute/statu…</w:t>
      </w:r>
    </w:p>
    <w:p w14:paraId="3735F9BA" w14:textId="77777777" w:rsidR="00783CD0" w:rsidRDefault="00783CD0" w:rsidP="00783CD0">
      <w:r>
        <w:t>2019-12-17T18:04:36.000Z Klare und konsequente Haltung - wir brauchen Vertrauen in unser Nervensystem der Zukunft! Auf der Grundlage gehen wir in die weiteren Gesprächemit der @cducsubt - freu mich auf eine gemeinsame klare Lösung! @spdbt #spd #5G #digitalpolitik #digital #bundestagDigitalpolitik@spdbt@spdbt_netz · Dec 17, 2019Die @spdbt hat das Positionspapier „Ein digital souveränes Europa mit sicheren #5G-Netzen“ beschlossen. Hier geht zu unserem Beschluss: https://spdfraktion.de/system/files/documents/positionspapier-ein-digital-souveraenes-europa-mit-sicheren-5g-netzen-20191217.pdf… #DigitaleSouveränität</w:t>
      </w:r>
    </w:p>
    <w:p w14:paraId="2CBA365A" w14:textId="77777777" w:rsidR="00783CD0" w:rsidRDefault="00783CD0" w:rsidP="00783CD0">
      <w:r>
        <w:t>2019-12-17T15:51:55.000Z 2/2 Wir brauchen aber mehr: Mehr Transparenz auf dem deutschen Immobilienmarkt durch zentrales, transparentes Immobilienregister, Offenlegungspflichtder Herkunft der Finanzmittel, ladungsfähige Adressen der Vermieter*innen, 5-jährigen #Mietenstopp und soziale Bodenpolitik @spdbt</w:t>
      </w:r>
    </w:p>
    <w:p w14:paraId="7EC3F61B" w14:textId="77777777" w:rsidR="00783CD0" w:rsidRDefault="00783CD0" w:rsidP="00783CD0">
      <w:r>
        <w:lastRenderedPageBreak/>
        <w:t>2019-12-17T14:35:14.000Z Replying to @KaiHWar @rbraun_inst and 6 othersGut - daran darf es nicht scheitern - einige von vielen Arbeiten zu Deutschland: https://econstor.eu/handle/10419/107911… https://journals.sagepub.com/doi/abs/10.1177/0042098016669464… https://onlinelibrary.wiley.com/doi/abs/10.1111/j.1467-9787.2010.00694.x… https://sciencedirect.com/science/article/pii/S0166046210000736…</w:t>
      </w:r>
    </w:p>
    <w:p w14:paraId="3EC55ABA" w14:textId="77777777" w:rsidR="00783CD0" w:rsidRDefault="00783CD0" w:rsidP="00783CD0">
      <w:r>
        <w:t>2019-12-17T07:13:46.000Z Replying to @KaiHWar @spdbt and 3 othersMan wundert sich ja manchmal schon: Da heißt es immer, es gäbe 3 preisbildende Faktoren für Immobilien, nämlich „Lage, Lage, Lage“ und dann hat Infrastruktur nichts damit zu tun? Für die Wertsteigerungen durch lokale Infrastruktur gibt es ganze Batterien internationaler Evidenz.</w:t>
      </w:r>
    </w:p>
    <w:p w14:paraId="34366138" w14:textId="77777777" w:rsidR="00783CD0" w:rsidRDefault="00783CD0" w:rsidP="00783CD0">
      <w:r>
        <w:t>2019-12-15T10:54:51.000Z Ihr Anständigen in der CDU. Ich weiß, dass Ihr die übergroße Mehrheit in Eurer Partei seid. Wäre jetzt nicht der Zeitpunkt gekommen, Eure Führung in Sachsen-Anhalt zu fragen, seit wann CDU Vorstandsmitglieder sich im Jahr 2019(!) so in der Öffentlichkeit zeigen?</w:t>
      </w:r>
    </w:p>
    <w:p w14:paraId="253C7E68" w14:textId="77777777" w:rsidR="00783CD0" w:rsidRDefault="00783CD0" w:rsidP="00783CD0">
      <w:r>
        <w:t>2019-12-16T14:44:42.000Z Vor 3 Jahren haben Sie dem Gesetz noch zugestimmt. Der damalige Staatssekretär @meister_schafft und ChefBk @peteraltmaier machen sich einen schlanken Fuß. Zuständig war Wolfgang Schäuble! Eine Sitzungswoche vor Toresschluss beginnt das Briefeschreiben. Wer soll das Ernst nehmen?Dr. Michael Meister@meister_schafft · Dec 15, 2019Ein Beleg auf Verlangen des Kunden wäre vollkommen ausreichend! twitter.com/drumheadberlin…</w:t>
      </w:r>
    </w:p>
    <w:p w14:paraId="1CCA2630" w14:textId="77777777" w:rsidR="00783CD0" w:rsidRDefault="00783CD0" w:rsidP="00783CD0">
      <w:r>
        <w:t>2019-12-14T09:08:53.000Z Prantl über den Lazarus-Effekt, das Lazarus-Phänomen und die @spdde. Mit einem großen (und verdienten!) Lob für Andrea #Nahles: „SPD - Die Wiederauferstehung der Sozialdemokratie“ https://sz.de/1.4721976 @SZ</w:t>
      </w:r>
    </w:p>
    <w:p w14:paraId="1227C114" w14:textId="77777777" w:rsidR="00783CD0" w:rsidRDefault="00783CD0" w:rsidP="00783CD0">
      <w:r>
        <w:t>2019-12-13T13:42:01.000Z Lieber @KaiHWar, das ist ja die gleiche Zahl wie Dienstag. Ich wiederhole: Der Durchschnitt zeigt nicht, was sich am oberen und unteren Ende tut. Wenn niemand davon betroffen wäre, müsste Sie unser Vorschlag doch auch nicht stören oder?#spd #miete #statistik @DMBMieterbund @spdbtKai H Warnecke@KaiHWar · Dec 13, 2019Die @spdbt fordert, dass niemand mehr als ein Drittel seines Einkommens für die Miete ausgeben müssen soll. Besteht insoweit politischer Handlungsbedarf oder ist das einfach Populismus? (5/10) @soerenbartol @EvaHoegl @UlliNissen</w:t>
      </w:r>
    </w:p>
    <w:p w14:paraId="1A26D43D" w14:textId="77777777" w:rsidR="00783CD0" w:rsidRDefault="00783CD0" w:rsidP="00783CD0">
      <w:r>
        <w:t>2019-12-12T16:23:32.000Z 3/3 Übrigens: Auch die gesetzl. zulässigen Erhöhungsmöglichkeiten lassen Mietsteigerungen zu (15/20 % in 3 Jahren), die für Menschen mit geringen Einkommen durchaus eine verdrängende Wirkung haben können. Soviel zu ihrem Fakt "Menschen können dadurch nicht verdrängt werden."</w:t>
      </w:r>
    </w:p>
    <w:p w14:paraId="5EA8F5EF" w14:textId="77777777" w:rsidR="00783CD0" w:rsidRDefault="00783CD0" w:rsidP="00783CD0">
      <w:r>
        <w:t>2019-12-12T16:23:31.000Z 1/3 Ich glaube, ich muss Ihnen politische Zuspitzung nicht erklären. Es gibt durch Lücken bei der Mietpreisbremse teilweise unregulierte Anstiege bei Neuvertragsmieten, wodurch Mieter*innen verdrängt werden können, die durch Lebensumstände eine neue Wohnung im Kiez brauchen.Kai H Warnecke@KaiHWar · Dec 12, 2019Die @spdbt behauptet, dass Menschen durch unregulierte Mietpreisanstiege aus ihren Wohnungen/Quartieren verdrängt werden. Faktencheck: Sind unregulierte Mietenanstiege möglich? (4/10) @soerenbartol @EvaHoegl @UlliNissen</w:t>
      </w:r>
    </w:p>
    <w:p w14:paraId="12EFC07F" w14:textId="77777777" w:rsidR="00783CD0" w:rsidRDefault="00783CD0" w:rsidP="00783CD0">
      <w:r>
        <w:t xml:space="preserve">2019-12-10T09:47:45.000Z 3/4 Außerdem bleibt die Mietpreisbelastungsquote stabil, wenn Menschen mit niedrigen Einkommen verdrängt werden und in preisgünstige Regionen ziehen. Die folgenden Grafiken sprechen eine eindeutige Sprache:Mietbelastung: Arbeiten nur für die MieteDie </w:t>
      </w:r>
      <w:r>
        <w:lastRenderedPageBreak/>
        <w:t>steigenden Mieten machen vielen Menschen zu schaffen. Vor allem für Geringverdienende aber wird es richtig eng. Diese Karte zeigt, wo ihnen Wohnen besonders weh tut.zeit.de</w:t>
      </w:r>
    </w:p>
    <w:p w14:paraId="12B8867B" w14:textId="77777777" w:rsidR="00783CD0" w:rsidRDefault="00783CD0" w:rsidP="00783CD0">
      <w:r>
        <w:t>2019-12-10T09:47:44.000Z 2/4 Zu Städten abseits der Metropolen mit hoher Mietenbelastung zählen wir etwa #Bonn, #Darmstadt, #Offenbach, #Trier, #Würzburg, #Kiel, #Ingolstadt, #Heidelberg, #Göttingen, #Münster, #Marburg, #Aachen, #Wiesbaden, etc.</w:t>
      </w:r>
    </w:p>
    <w:p w14:paraId="4C0BD4F4" w14:textId="77777777" w:rsidR="00783CD0" w:rsidRDefault="00783CD0" w:rsidP="00783CD0">
      <w:r>
        <w:t>2019-12-08T22:22:55.000Z Weil nun wieder über die Vorschläge von Robert Habeck und @Die_Gruenen zum Sozialstaat und Arbeitsmarkt gesprochen wird. Bitte dieses Interview der Hamburger Arbeitssenatorin @melanieleonhard aus dem letzten Jahr lesen. Sagt alles. https://welt.de/regionales/hamburg/article184076834/Reform-der-Sozialsysteme-Habecks-Ansatz-ist-zu-kurz-gedacht.html… @spdde @spdhh @BMAS_BundReform der Sozialsysteme: „Habecks Ansatz ist zu kurz gedacht“ - WELTDer Chef der Bundes-Grünen hat ein Gegenkonzept zu Hartz IV vorgelegt - ohne Sanktionen für Leistungsbezieher. Hamburgs Sozialsenatorin Melanie Leonhard (SPD) hält das geradezu für gefährlich.welt.de</w:t>
      </w:r>
    </w:p>
    <w:p w14:paraId="7CF57E49" w14:textId="77777777" w:rsidR="00783CD0" w:rsidRDefault="00783CD0" w:rsidP="00783CD0">
      <w:r>
        <w:t>2019-12-09T11:22:13.000Z Bau- und Wohnungswirtschaft demonstriert gegen Berliner #Mietendeckel. Unsere Forderung: Baustau aufzulösen, statt gegen Mietendeckel zu lamentieren. Komplette Pressemeldung: https://bit.ly/38ejrxk</w:t>
      </w:r>
    </w:p>
    <w:p w14:paraId="70FABB11" w14:textId="77777777" w:rsidR="00783CD0" w:rsidRDefault="00783CD0" w:rsidP="00783CD0">
      <w:r>
        <w:t>2019-12-07T10:45:41.000Z Neue E-Autos haben viel bessere CO2 Bilanz als Benziner. Herstellung der Batterie braucht heute weniger CO2. Der Strommix wird grüner. Dazu kommt: auch bei heutigem Stromnetz könnten alle auf E-Autos zurückgreifen. Das Netz würde nicht kollabieren.E-Autos: Nach zwei Jahren ändern die Forscher ihre Meinung radikalHaben Elektroautos wegen der aufwendigen Produktion der Batterien kaum ökologische Vorteile gegenüber konventionellen Fahrzeugen? Vor zwei Jahren hatten Gegner der E-Mobilit</w:t>
      </w:r>
      <w:r>
        <w:rPr>
          <w:rFonts w:hint="eastAsia"/>
        </w:rPr>
        <w:t>ä</w:t>
      </w:r>
      <w:r>
        <w:t>t das in einer Studie so...amp.focus.de</w:t>
      </w:r>
    </w:p>
    <w:p w14:paraId="5DE76174" w14:textId="77777777" w:rsidR="00783CD0" w:rsidRDefault="00783CD0" w:rsidP="00783CD0">
      <w:r>
        <w:t>2019-12-06T09:37:53.000Z Crazy Alter... Bundespräsident Frank-Walter Steinmeier hat meine Kolumne kommentiert. Und das auch noch voll lieb und freundlich. Hat mich mega gefreut http://bit.ly/2LlKAon</w:t>
      </w:r>
    </w:p>
    <w:p w14:paraId="109276BC" w14:textId="77777777" w:rsidR="00783CD0" w:rsidRDefault="00783CD0" w:rsidP="00783CD0">
      <w:r>
        <w:t>2019-12-05T19:51:27.000Z Starke Grafiken von @zeitonline, die zeigen:Wer wenig verdient, ist vom Immobilienboom besonders getroffen.Renditen dürfen nicht auf dem Rücken von Geringverdienenden geschöpft werden!Wohnen darf niemals Luxusgut sein! #spd #mietenamlimit #zeitfürwohnwendeMietbelastung: Arbeiten nur für die MieteDie steigenden Mieten machen vielen Menschen zu schaffen. Vor allem für Geringverdienende aber wird es richtig eng. Diese Karte zeigt, wo ihnen Wohnen besonders weh tut.zeit.de</w:t>
      </w:r>
    </w:p>
    <w:p w14:paraId="5DE1CABC" w14:textId="77777777" w:rsidR="00783CD0" w:rsidRDefault="00783CD0" w:rsidP="00783CD0">
      <w:r>
        <w:t>2019-11-29T09:31:19.000Z #Respektrente ist nicht nur #WortdesJahres, sondern auch ein sozialpolitischer Meilenstein. Wir korrigieren, dass immer mehr Menschen aufgrund sehr niedriger Löhne am Ende eines Lebens voller Arbeit nicht mehr haben als Grundsicherung. Danke, @hubertus_heil!  #Zusammenhaushalt</w:t>
      </w:r>
    </w:p>
    <w:p w14:paraId="3A2B703B" w14:textId="77777777" w:rsidR="00783CD0" w:rsidRDefault="00783CD0" w:rsidP="00783CD0">
      <w:r>
        <w:t>2019-11-28T08:56:32.000Z 3/3 Für die „Sanierung kommunaler Einrichtungen in den Bereichen Sport, Jugend und Kultur“ stellen wir neue Mittel in Höhe von 200 Mio. € für bereits vorliegende Anträge bereit, damit noch mehr Sportplätze, Freibäder, Jugendtreffs und Theater überall vor Ort entstehen können.</w:t>
      </w:r>
    </w:p>
    <w:p w14:paraId="2F7D4A6C" w14:textId="77777777" w:rsidR="00783CD0" w:rsidRDefault="00783CD0" w:rsidP="00783CD0">
      <w:r>
        <w:t>2019-11-28T08:56:31.000Z 1/3 Wir beschließen jetzt den Bauhaushalt. Ich freue mich , dass wir das beliebte KfW-Programm „Altersgerecht Umbauen“ um 25 Mio. € aufstocken, damit das Geld 2020 bis Jahresende reicht, um Barrieren zu reduzieren, Wohnkomfort zu erhöhen und Einbruchschutz zu verbessern.</w:t>
      </w:r>
    </w:p>
    <w:p w14:paraId="749CD38B" w14:textId="77777777" w:rsidR="00783CD0" w:rsidRDefault="00783CD0" w:rsidP="00783CD0">
      <w:r>
        <w:lastRenderedPageBreak/>
        <w:t>2019-11-28T08:23:19.000Z Beitrag zur Versachlichung z. Th. #Bauakademie von der Präsidentin der Bundesarchitektenkammer:Architektin über Florian Pronold an der BauakademieDie Architektin Barbara Ettinger-Brinckmann stimmte für Florian Pronold als Gründungsdirektor der Bauakademie.sueddeutsche.de</w:t>
      </w:r>
    </w:p>
    <w:p w14:paraId="3F6C722F" w14:textId="77777777" w:rsidR="00783CD0" w:rsidRDefault="00783CD0" w:rsidP="00783CD0">
      <w:r>
        <w:t>2019-11-24T20:36:43.000Z Der sollte ernsthaft Staatssekretär werden?Markus Decker@BerlinerNotizen · Nov 24, 2019Wie sich ein Beinahe-Staatssekretär äußert, wenn er es nicht wird. #Wendt</w:t>
      </w:r>
    </w:p>
    <w:p w14:paraId="3E654420" w14:textId="77777777" w:rsidR="00783CD0" w:rsidRDefault="00783CD0" w:rsidP="00783CD0">
      <w:r>
        <w:t>2019-11-25T10:24:03.000Z „Wissenschaft ist keine Politik. Politik muss versuchen, Dinge umzusetzen“, sagt SPD-MdB @soerenbartol beim #denakongress. @spdde</w:t>
      </w:r>
    </w:p>
    <w:p w14:paraId="4DF34B4D" w14:textId="77777777" w:rsidR="00783CD0" w:rsidRDefault="00783CD0" w:rsidP="00783CD0">
      <w:r>
        <w:t>2019-11-22T21:55:27.000Z Im grün regierten Baden-Württemberg wurde im ersten Halbjahr 2019 genau EIN Windrad gebaut. Gibt’s dagegen nicht was von Ratiopharm? #heuteshow</w:t>
      </w:r>
    </w:p>
    <w:p w14:paraId="099CB459" w14:textId="77777777" w:rsidR="00783CD0" w:rsidRDefault="00783CD0" w:rsidP="00783CD0">
      <w:r>
        <w:t>2019-11-22T13:38:54.000Z Replying to @danielreitzigNein. Die Meldung ist falsch, eigentlich bezweckt der Entwurf genau das Gegenteil, nämlich den Vereinen die Gemeinnützigkeit zu sichern, wenn sie sich nicht nur streng ihrem Satzungszweck entsprechend äußern. Etwas spezieller sind die beiden Fälle Campact und Attac, /2</w:t>
      </w:r>
    </w:p>
    <w:p w14:paraId="5BBF78F9" w14:textId="77777777" w:rsidR="00783CD0" w:rsidRDefault="00783CD0" w:rsidP="00783CD0">
      <w:r>
        <w:t>2019-11-17T09:00:53.000Z Vielleicht ein wichtiger Hinweis zu #unsereSPD @spdde: Die langjährige Anführerin der Parteilinken und tolle Ministerin (sowie stellv. Parteivorsitzende) Heidemarie Wieczorek-Zeul stimmt für @klara_geywitz und @OlafScholz. @RND_de @GordonRepinskiEx-Entwicklungsministerin: „Mit Scholz können wir Mehrheiten links von der Union erreichen“Wer führt künftig die SPD: das Duo aus Klara Geywitz und Olaf Scholz – oder jenes aus Saskia Esken und Norbert Walter-Borjans? Darüber werden die Parteimitglieder in einer Stichwahl entscheiden. Die...rnd.de</w:t>
      </w:r>
    </w:p>
    <w:p w14:paraId="5B90BC9A" w14:textId="77777777" w:rsidR="00783CD0" w:rsidRDefault="00783CD0" w:rsidP="00783CD0">
      <w:r>
        <w:t>2019-11-15T18:16:06.000Z Vielleicht auch ein interessanter Aspekt von @ThomasFricke10 zu #unsereSPD und der Frage, wie gut/schlecht die Regierungsbeteiligung ist. Viele der genannten Vorhaben kommen von der @spdde https://spon.de/afBr3 @SPIEGELONLINE @OlafScholz @klara_geywitz @NowaboFM @EskenSaskiaDER SPIEGEL | Online-NachrichtenDeutschlands führende Nachrichtenseite. Alles Wichtige aus Politik, Wirtschaft, Sport, Kultur, Wissenschaft, Technik und mehr.spiegel.de</w:t>
      </w:r>
    </w:p>
    <w:p w14:paraId="5AA0391C" w14:textId="77777777" w:rsidR="00783CD0" w:rsidRDefault="00783CD0" w:rsidP="00783CD0">
      <w:r>
        <w:t>2019-11-13T19:45:30.000Z This is huge! Tomorrow, German Bundestag will enact a law that will force Apple to open the iPhone‘s NFC Interface to competitors. Currently, only ApplePay is supported on iPhone/Apple Watch.Finanzausschuss bringt Gesetz gegen Apple-Pay-Monopol auf den WegDer Technologiekonzern Apple soll gezwungen werden, seine Datenschnittstelle zu öffnen. In diesen Fall hatte sich sogar die US-Botschaft eingeschaltet.handelsblatt.com</w:t>
      </w:r>
    </w:p>
    <w:p w14:paraId="4FBBC6DB" w14:textId="77777777" w:rsidR="00783CD0" w:rsidRDefault="00783CD0" w:rsidP="00783CD0">
      <w:r>
        <w:t>2019-11-13T11:30:34.000Z Wie AfD-Politiker auf kritische Nachfragen reagieren - und ausfällig werden: ob die AfD eine integre Persönlichkeit für den Vorsitz im Rechtsausschuss aufstelle, will @Herr_Decker heute wissen. Hier die Reaktion von Alexander Gauland, @Alice_Weidel und @StBrandner:</w:t>
      </w:r>
    </w:p>
    <w:p w14:paraId="71C897AC" w14:textId="77777777" w:rsidR="00783CD0" w:rsidRDefault="00783CD0" w:rsidP="00783CD0">
      <w:r>
        <w:t xml:space="preserve">2019-11-13T14:16:42.000Z Heizkostensteigerungen belasten gerade Haushalte mit geringem Einkommen. Zeitgleich zur CO2-Bepreisung ab 2021 führen wir daher für Wohngeldempfänger*innen einen nach Haushaltsgröße gestaffelten Wohngeldzuschlag ein. Klimaschutz muss sozialverträglich sein! #SPDZEIT ONLINE@zeitonline · Nov 13, 2019Die Bundesregierung hat eine weitere Erhöhung des Wohngelds um zehn Prozent beschlossen. So sollen </w:t>
      </w:r>
      <w:r>
        <w:lastRenderedPageBreak/>
        <w:t>sozial schwache Haushalte bei den Mehrkosten für den #Klimaschutz, vor allem bei den Heizkosten, entlastet werden. #Wohngeld http://bit.ly/2NHpSkc</w:t>
      </w:r>
    </w:p>
    <w:p w14:paraId="376F92B4" w14:textId="77777777" w:rsidR="00783CD0" w:rsidRDefault="00783CD0" w:rsidP="00783CD0">
      <w:r>
        <w:t>2019-11-13T07:22:56.000Z Und das Gleiche gilt für @klara_geywitz Sie wird der Partei gut tun. Diese Doppelspitze wird der SPD gut tun.Wolfgang Schmidt@W_Schmidt_ · Nov 13, 2019„Schlechtreden, was Scholz und die SPD in den vergangenen Jahren gemacht haben, davon hat sie auf den Regionalkonferenzen gelebt. Vom Schlechtmachen der anderen ist die SPD so krank geworden, wie sie heute ist, findet Scholz.“  https://faz.net/-gpg-9ta6r?GEPC=s3… @faznet @spdde #unsereSPD</w:t>
      </w:r>
    </w:p>
    <w:p w14:paraId="4E5BC88D" w14:textId="77777777" w:rsidR="00783CD0" w:rsidRDefault="00783CD0" w:rsidP="00783CD0">
      <w:r>
        <w:t>2019-11-13T07:18:48.000Z Ein guter Artikel! Olaf hat gezeigt, was er kann! Das tut er nicht nur im Duell, sondern jeden Tag. Das hat er schon in Hamburg. Ein lupenreiner Sozialdemokrat mit viel politischer Erfahrung und Durchsetzungskraft. Meine Stimme hat er Wolfgang Schmidt@W_Schmidt_ · Nov 13, 2019„Schlechtreden, was Scholz und die SPD in den vergangenen Jahren gemacht haben, davon hat sie auf den Regionalkonferenzen gelebt. Vom Schlechtmachen der anderen ist die SPD so krank geworden, wie sie heute ist, findet Scholz.“  https://faz.net/-gpg-9ta6r?GEPC=s3… @faznet @spdde #unsereSPD</w:t>
      </w:r>
    </w:p>
    <w:p w14:paraId="322995CD" w14:textId="77777777" w:rsidR="00783CD0" w:rsidRDefault="00783CD0" w:rsidP="00783CD0">
      <w:r>
        <w:t>2019-11-11T12:52:32.000Z Biete @BILD Hilfe bei der Recherche für Friseurinnen, Reinigungskräfte, Altenpflegehelferinnen, Zustellerinnen und und und im Raum Potsdam an! Ihnen hilft die #Grundrente. Ihnen hilft die @spdbt mit @hubertus_heil und @OlafScholz. #Servicetweet</w:t>
      </w:r>
    </w:p>
    <w:p w14:paraId="0064A561" w14:textId="77777777" w:rsidR="00783CD0" w:rsidRDefault="00783CD0" w:rsidP="00783CD0">
      <w:r>
        <w:t>2019-11-10T17:11:42.000Z Bedürftigkeitsprüfung: Die gesamten Vermögensverhältnisse müssen offen gelegt werden. Menschen werden nach 35 Jahren Arbeit zu Bittstellern beim Sozialamt. Einkommensprüfung: Die Behörden prüfen automatisch und unbürokratisch, ob jemand die Grundrente bekommt. #Grundrente</w:t>
      </w:r>
    </w:p>
    <w:p w14:paraId="30292DCA" w14:textId="77777777" w:rsidR="00783CD0" w:rsidRDefault="00783CD0" w:rsidP="00783CD0">
      <w:r>
        <w:t>2019-11-10T17:09:03.000Z Die Koalition hat sich neben der #Grundrente auch darauf verständigt, die Krankenversicherungsbeiträge für die Betriebsrenten zu senken. @BMAS_Bund @spdde</w:t>
      </w:r>
    </w:p>
    <w:p w14:paraId="36CE7706" w14:textId="77777777" w:rsidR="00783CD0" w:rsidRDefault="00783CD0" w:rsidP="00783CD0">
      <w:r>
        <w:t>2019-11-10T16:44:12.000Z Zum 1.1.2021 kommt die #Grundrente. Sie hilft Menschen, die lange erarbeitet, Kinder erzogen und Angehörige gepflegt haben. Sie wird bürgerfreundlich und unbürokratisch umgesetzt. Das ist ein sozialpolitischer Meilenstein, für den wir hart gearbeitet haben. @BMAS_Bund @spd</w:t>
      </w:r>
    </w:p>
    <w:p w14:paraId="29B904D6" w14:textId="77777777" w:rsidR="00783CD0" w:rsidRDefault="00783CD0" w:rsidP="00783CD0">
      <w:r>
        <w:t>2019-11-09T12:11:18.000Z Interessante Zahlen zu Kanzlerpräferenzen beim Trendbarometer von @ntvde und @RTLde: @akk vs @OlafScholz: 13 % zu 34 %; Habeck-Scholz: 24:25 %. Kramp-Karrenbauer gegen @NowaboFM: jeweils 15% (Habeck-NoWaBo: 37-12 %). @spdde #unsereSPDRTL/n-tv Trendbarometer: CDU verliert weiter an ZustimmungDie Thüringen-Wahl sorgt für Unruhe bei der CDU. Das hinterlässt Spuren: Im aktuellen RTL/n-tv Trendbarometer verliert die Union erneut, diesmal zwei Prozentpunkte. Doch da auch die Koalition in der...n-tv.de</w:t>
      </w:r>
    </w:p>
    <w:p w14:paraId="39FB4F8C" w14:textId="77777777" w:rsidR="00783CD0" w:rsidRDefault="00783CD0" w:rsidP="00783CD0">
      <w:r>
        <w:t>2019-11-09T12:36:08.000Z Guter Vorschlag von Hamburg, Berlin und Bremen, die Umwandlung von Miet- in Eigentumswohnungen einzuschränken, um Mieter*innen vor Verdrängung zu schützen. BReg wird Dank @spdde diese Jahr GE vorlegen. @BMI_Bund sollte sich BR-Initiative genau anschauen!Entwurf eines Gesetzes zur Änderung des Baugesetzbuchs (BauGB) und Stärkung der Wirksamkeit der...bundesrat.de</w:t>
      </w:r>
    </w:p>
    <w:p w14:paraId="79278479" w14:textId="77777777" w:rsidR="00783CD0" w:rsidRDefault="00783CD0" w:rsidP="00783CD0">
      <w:r>
        <w:t>2019-11-08T23:24:36.000Z Die Daten des #Politbarometer des @ZDF sind ziemlich klar. ! Fun-fact: selbst von den AnhängerInnen der @Die_Gruenen finden 65% die Arbeit der Regierung gut. @klara_geywitz @OlafScholz @spdde @spdbt #unsereSPD #teamGeywitzScholz @YvonneSchrothOlaf Scholz and Klara Geywitz</w:t>
      </w:r>
    </w:p>
    <w:p w14:paraId="7C121542" w14:textId="77777777" w:rsidR="00783CD0" w:rsidRDefault="00783CD0" w:rsidP="00783CD0">
      <w:r>
        <w:lastRenderedPageBreak/>
        <w:t>2019-11-06T11:35:57.000Z die Frage heißt also bei d Wahl um den Parteivorsitz, ob die #SPD mutig +selbstbewusst Antworten auf die Fragen Digitalisierung, Klimaschutz und Migration geben will oder ob wir uns selbst genügen und jeglichen Führungsanspruch aufgeben+somit in der Bedeutungslosigkeit versinken.SPIEGEL ONLINE@spiegelonline · Nov 6, 2019Möglicher Parteichef: Walter-Borjans rät zu Verzicht auf SPD-Kanzlerkandidatur https://spiegel.de/politik/deutschland/norbert-walter-borjans-raet-zu-verzicht-auf-spd-kanzlerkandidatur-a-1295129.html?utm_source=dlvr.it&amp;utm_medium=twitter#ref=rss…</w:t>
      </w:r>
    </w:p>
    <w:p w14:paraId="5CC67631" w14:textId="77777777" w:rsidR="00783CD0" w:rsidRDefault="00783CD0" w:rsidP="00783CD0">
      <w:r>
        <w:t>2019-11-05T18:13:49.000Z Wer dem sympathischen, sozialen und total lieben Unternehmen @Deutsche_Wohnen eine Freude machen will: Dem Tip von #Smoltczyk folgen und Auskunft &amp; Löschung verlangen -&gt; Wenn das nicht passiert -&gt; Beschwerde bei #Smoltczyk Jeder Verstoß gibt neues Bußgeld #datenschutz #DSGVOJulius Betschka@JuliusBetschka · Nov 5, 201914,5 Millionen Euro soll die #DeutscheWohnen zahlen. Es ist das höchste je in Deutschland verhängt Bußgeld wegen der #DSGVO. Berlins Datenschutzbeauftragte erklärt im @tagesspiegel, wie es zur Rekordbuße kam und was Mieter jetzt tun können:https://tagesspiegel.de/berlin/rekordbussgeld-wegen-datenschutzverstoessen-ich-empfehle-jedem-sich-direkt-an-die-deutsche-wohnen-zu-wenden/25193320.html/…</w:t>
      </w:r>
    </w:p>
    <w:p w14:paraId="44B12153" w14:textId="77777777" w:rsidR="00783CD0" w:rsidRDefault="00783CD0" w:rsidP="00783CD0">
      <w:r>
        <w:t>2019-11-06T07:42:04.000Z Wer wird SPD-Chef? @MpStephanWeil ist für @OlafScholz und @klara_geywitz https://t-online.de/region/hannover/news/id_86755574/wer-wird-spd-chef-weil-ist-fuer-scholz-und-geywitz.html… @TOnline_News @nwzonline #unsereSPD @spddeWer wird SPD-Chef? Weil ist für Scholz und GeywitzIn der Stichwahl um den SPD-Vorsitz bevorzugt Niedersachsens Ministerpräsident Stephan Weil das Duo Olaf Scholz und Klara Geywitz. Das sagte der SPD-Politikert-online.de</w:t>
      </w:r>
    </w:p>
    <w:p w14:paraId="5A5839BA" w14:textId="77777777" w:rsidR="00783CD0" w:rsidRDefault="00783CD0" w:rsidP="00783CD0">
      <w:r>
        <w:t xml:space="preserve">2019-11-06T11:25:02.000Z So ist es !Falko Mohrs@FalkoMohrs · Nov 6, 2019Das ist Wahnsinn! Mein Anspruch ist und bleibt: die </w:t>
      </w:r>
      <w:r>
        <w:rPr>
          <w:rFonts w:ascii="Tahoma" w:hAnsi="Tahoma" w:cs="Tahoma"/>
        </w:rPr>
        <w:t>⁦</w:t>
      </w:r>
      <w:r>
        <w:t>@spdde</w:t>
      </w:r>
      <w:r>
        <w:rPr>
          <w:rFonts w:ascii="Tahoma" w:hAnsi="Tahoma" w:cs="Tahoma"/>
        </w:rPr>
        <w:t>⁩</w:t>
      </w:r>
      <w:r>
        <w:t xml:space="preserve"> muss gestalten. Wir d</w:t>
      </w:r>
      <w:r>
        <w:rPr>
          <w:rFonts w:ascii="Calibri" w:hAnsi="Calibri" w:cs="Calibri"/>
        </w:rPr>
        <w:t>ü</w:t>
      </w:r>
      <w:r>
        <w:t>rfen uns nicht klein kriegen lassen. Und wir d</w:t>
      </w:r>
      <w:r>
        <w:rPr>
          <w:rFonts w:ascii="Calibri" w:hAnsi="Calibri" w:cs="Calibri"/>
        </w:rPr>
        <w:t>ü</w:t>
      </w:r>
      <w:r>
        <w:t>rfen uns nicht selbst klein machen:Walter-Borjans r</w:t>
      </w:r>
      <w:r>
        <w:rPr>
          <w:rFonts w:ascii="Calibri" w:hAnsi="Calibri" w:cs="Calibri"/>
        </w:rPr>
        <w:t>ä</w:t>
      </w:r>
      <w:r>
        <w:t xml:space="preserve">t zu Verzicht auf SPD-Kanzlerkandidatur https://spon.de/afA5l </w:t>
      </w:r>
      <w:r>
        <w:rPr>
          <w:rFonts w:ascii="Tahoma" w:hAnsi="Tahoma" w:cs="Tahoma"/>
        </w:rPr>
        <w:t>⁦</w:t>
      </w:r>
      <w:r>
        <w:t>@SPIEGELONLINE</w:t>
      </w:r>
      <w:r>
        <w:rPr>
          <w:rFonts w:ascii="Tahoma" w:hAnsi="Tahoma" w:cs="Tahoma"/>
        </w:rPr>
        <w:t>⁩</w:t>
      </w:r>
    </w:p>
    <w:p w14:paraId="05AB86D7" w14:textId="77777777" w:rsidR="00783CD0" w:rsidRDefault="00783CD0" w:rsidP="00783CD0">
      <w:r>
        <w:t>2019-11-04T16:19:34.000Z So ist es SPD-Fraktion im Bundestag@spdbt · Nov 4, 2019.@KatjaMast: "Wir wollen eine #Grundrente, die den Namen verdient. Und wir wollen eine Grundrente, die die Menschen erreicht und nicht zu Bittstellern macht."  Worum es der SPD-Fraktion bei der Grundrente genau geht - und wieso die Union sich bewegen muss: https://spdfraktion.de/presse/statements/wir-wollen-grundrente-menschen-nicht-bittstellern-macht…</w:t>
      </w:r>
    </w:p>
    <w:p w14:paraId="206099A9" w14:textId="77777777" w:rsidR="00783CD0" w:rsidRDefault="00783CD0" w:rsidP="00783CD0">
      <w:r>
        <w:t xml:space="preserve">2019-11-02T07:34:39.000Z Entgleisung v Vorsitzenden d Rechtsausschusses #Brandner-unser Ausschuss wacht über Rechtsstaatlichkeit, Demokratie&amp;Werte unseres GG. Um dieses Amt auszufüllen,braucht es Würde&amp;Anstand. Diese fehlen </w:t>
      </w:r>
      <w:r>
        <w:rPr>
          <w:rFonts w:ascii="Tahoma" w:hAnsi="Tahoma" w:cs="Tahoma"/>
        </w:rPr>
        <w:t>⁦</w:t>
      </w:r>
      <w:r>
        <w:t>@StBrandner</w:t>
      </w:r>
      <w:r>
        <w:rPr>
          <w:rFonts w:ascii="Tahoma" w:hAnsi="Tahoma" w:cs="Tahoma"/>
        </w:rPr>
        <w:t>⁩</w:t>
      </w:r>
      <w:r>
        <w:t xml:space="preserve">,er ist untragbar! @cducsubt </w:t>
      </w:r>
      <w:r>
        <w:rPr>
          <w:rFonts w:ascii="Tahoma" w:hAnsi="Tahoma" w:cs="Tahoma"/>
        </w:rPr>
        <w:t>⁦</w:t>
      </w:r>
      <w:r>
        <w:t xml:space="preserve">@dpaAfD-Politiker Brandner nennt Bundesverdienstkreuz an Lindenberg </w:t>
      </w:r>
      <w:r>
        <w:rPr>
          <w:rFonts w:ascii="Calibri" w:hAnsi="Calibri" w:cs="Calibri"/>
        </w:rPr>
        <w:t>„</w:t>
      </w:r>
      <w:r>
        <w:t>Judaslohn</w:t>
      </w:r>
      <w:r>
        <w:rPr>
          <w:rFonts w:ascii="Calibri" w:hAnsi="Calibri" w:cs="Calibri"/>
        </w:rPr>
        <w:t>“</w:t>
      </w:r>
      <w:r>
        <w:t xml:space="preserve">Der AfD-Bundestagsabgeordnete Brandner hat mit einem Tweet </w:t>
      </w:r>
      <w:r>
        <w:rPr>
          <w:rFonts w:ascii="Calibri" w:hAnsi="Calibri" w:cs="Calibri"/>
        </w:rPr>
        <w:t>ü</w:t>
      </w:r>
      <w:r>
        <w:t>ber den S</w:t>
      </w:r>
      <w:r>
        <w:rPr>
          <w:rFonts w:ascii="Calibri" w:hAnsi="Calibri" w:cs="Calibri"/>
        </w:rPr>
        <w:t>ä</w:t>
      </w:r>
      <w:r>
        <w:t>nger Udo Lindenberg scharfe Kritik auf sich gezogen. SPD und Anwaltverein fordern Konsequenzen.handelsblatt.com</w:t>
      </w:r>
    </w:p>
    <w:p w14:paraId="34F39AAC" w14:textId="77777777" w:rsidR="00783CD0" w:rsidRDefault="00783CD0" w:rsidP="00783CD0">
      <w:r>
        <w:t>2019-10-29T12:13:27.000Z We mashed up @BarackObama’s Bin Laden speech with @RealDonaldTrump’s al-Baghdadi speech, and the results are amazing</w:t>
      </w:r>
    </w:p>
    <w:p w14:paraId="00818DC2" w14:textId="77777777" w:rsidR="00783CD0" w:rsidRDefault="00783CD0" w:rsidP="00783CD0">
      <w:r>
        <w:t xml:space="preserve">2019-10-30T09:56:03.000Z Wieder sehr guter Kommentar von @MFabricius und Leseempfehlung an meine Kollegen von @cducsubt und insbesondere die Berliner Kollegen @kaiwegner und @JM_Luczak Mietendeckel: Ein eigenes Mietrecht für die Metropolen - WELTIn vielen </w:t>
      </w:r>
      <w:r>
        <w:lastRenderedPageBreak/>
        <w:t>Ballungsräumen ist der Wohnungsmarkt nicht mehr im Gleichgewicht. Deshalb geht Berlin nun mit radikalen Maßnahmen voran. Es wäre sinnvoll, wenn Großstädte ein eigenes Mietrecht haben...welt.de</w:t>
      </w:r>
    </w:p>
    <w:p w14:paraId="0527F3B8" w14:textId="77777777" w:rsidR="00783CD0" w:rsidRDefault="00783CD0" w:rsidP="00783CD0">
      <w:r>
        <w:t>2019-10-16T14:52:47.000Z In dem Artikel der Süddeutschen Zeitung wird beschrieben wie gleich 2 #SPD-Gesetze sich positiv für Mieter*innen  auswirken: Musterfeststellungsklage &amp; Reduzierung der Modernisiertensumlage!  @spdbtMünchen: OLG-Urteil ist Einzelfall - und doch bedeutsamDas Oberlandesgericht München untersagt einer Firma, die Mieten drastisch zu erhöhen. Es zeigt: Die ins Absurde steigenden Preise fürs Wohnen lassen sich bremsen.sueddeutsche.de</w:t>
      </w:r>
    </w:p>
    <w:p w14:paraId="68BD7BB6" w14:textId="77777777" w:rsidR="00783CD0" w:rsidRDefault="00783CD0" w:rsidP="00783CD0">
      <w:r>
        <w:t>2019-10-15T08:16:01.000Z Ekelhaft.Miriam Hollstein@HollsteinM · Oct 15, 2019Aha. Eine Handgranate gegen eine Tür und mehrfache Schüsse. Aber bestimmt wollte er niemand töten.</w:t>
      </w:r>
    </w:p>
    <w:p w14:paraId="483FDE59" w14:textId="77777777" w:rsidR="00783CD0" w:rsidRDefault="00783CD0" w:rsidP="00783CD0">
      <w:r>
        <w:t xml:space="preserve">2019-10-14T17:12:40.000Z „Das Klimapaket ist der Anfang, die #GroKo wird hier noch weiterarbeiten.“ </w:t>
      </w:r>
      <w:r>
        <w:rPr>
          <w:rFonts w:ascii="Tahoma" w:hAnsi="Tahoma" w:cs="Tahoma"/>
        </w:rPr>
        <w:t>⁦</w:t>
      </w:r>
      <w:r>
        <w:t>@spdbt</w:t>
      </w:r>
      <w:r>
        <w:rPr>
          <w:rFonts w:ascii="Tahoma" w:hAnsi="Tahoma" w:cs="Tahoma"/>
        </w:rPr>
        <w:t>⁩</w:t>
      </w:r>
      <w:r>
        <w:t xml:space="preserve"> MdB </w:t>
      </w:r>
      <w:r>
        <w:rPr>
          <w:rFonts w:ascii="Tahoma" w:hAnsi="Tahoma" w:cs="Tahoma"/>
        </w:rPr>
        <w:t>⁦</w:t>
      </w:r>
      <w:r>
        <w:t>@soerenbartol</w:t>
      </w:r>
      <w:r>
        <w:rPr>
          <w:rFonts w:ascii="Tahoma" w:hAnsi="Tahoma" w:cs="Tahoma"/>
        </w:rPr>
        <w:t>⁩</w:t>
      </w:r>
      <w:r>
        <w:t xml:space="preserve"> verteidigt die bisherigen Beschl</w:t>
      </w:r>
      <w:r>
        <w:rPr>
          <w:rFonts w:ascii="Calibri" w:hAnsi="Calibri" w:cs="Calibri"/>
        </w:rPr>
        <w:t>ü</w:t>
      </w:r>
      <w:r>
        <w:t>sse zum Klimaschutz auf dem polit. Abend des #VDMA vor dem Maschinenbau-Gipfel #MBGipfel</w:t>
      </w:r>
    </w:p>
    <w:p w14:paraId="5541E621" w14:textId="77777777" w:rsidR="00783CD0" w:rsidRDefault="00783CD0" w:rsidP="00783CD0">
      <w:r>
        <w:t>2019-10-13T18:21:22.000Z Im Interview mit dem @mdr_th schließt @MikeMohring die Kooperation mit der AfD in einem Halbsatz aus. Bei der Beantwortung einer Zuhörerfrage  uneindeutig.</w:t>
      </w:r>
    </w:p>
    <w:p w14:paraId="5C266C1C" w14:textId="77777777" w:rsidR="00783CD0" w:rsidRDefault="00783CD0" w:rsidP="00783CD0">
      <w:r>
        <w:t>2019-10-13T08:41:16.000Z Wahnsinn. Es geht weder um Einzeltäter noch um Gamer. Es geht um Nazis. Um Nazis die moderne Kommunikation nutzen, sich vernetzen, sich unterstützen und sich aufstacheln. Es wäre gut wenn der Innenminister das begreift.</w:t>
      </w:r>
    </w:p>
    <w:p w14:paraId="490E4C22" w14:textId="77777777" w:rsidR="00783CD0" w:rsidRDefault="00783CD0" w:rsidP="00783CD0">
      <w:r>
        <w:t>2019-10-09T17:42:25.000Z Der Begriff „Einzeltäter“ ist irreführend. Er blendet aus, dass Menschen sich eben nicht allein radikalisieren, sondern eingebettet in soziale Gefüge, Diskurse, dass es Vorbilder gibt. Der Begriff beruhigt, wo es keine Beruhigung geben darf. #halle</w:t>
      </w:r>
    </w:p>
    <w:p w14:paraId="448B85A6" w14:textId="77777777" w:rsidR="00783CD0" w:rsidRDefault="00783CD0" w:rsidP="00783CD0">
      <w:r>
        <w:t>2019-10-08T05:22:03.000Z Ich gestehe, dass ich auch zunächst auf den irreführenden Bericht von @SPIEGELONLINE reingefallen bin. Umso wichtiger dieser kluge und abgewogene Kommentar von @MKreutzfeldtMalte Kreutzfeldt@MKreutzfeldt · Oct 7, 2019Es ist grundsätzlich gut, dass die Klimaschützer*innen die Regierung kritisch beobachten. Aber beim #Klimaschutzgesetz ist ihre Empörung übertrieben - zumindest derzeit. Mein Kommentar: https://taz.de/Umstrittenes-Klimaschutzgesetz/!5628441/…</w:t>
      </w:r>
    </w:p>
    <w:p w14:paraId="37930E37" w14:textId="77777777" w:rsidR="00783CD0" w:rsidRDefault="00783CD0" w:rsidP="00783CD0">
      <w:r>
        <w:t>2019-10-07T11:25:44.000Z "Medienberichte, die Bundesregierung wolle das Paket nochmals abschwächen, sind nicht stichhaltig.“ #Klimaschutzgesetz https://br.de/nachrichten/deutschland-welt/bundesumweltministerium-wehrt-sich-gegen-vorwuerfe,ReCuDBt…</w:t>
      </w:r>
    </w:p>
    <w:p w14:paraId="1F9536D0" w14:textId="77777777" w:rsidR="00783CD0" w:rsidRDefault="00783CD0" w:rsidP="00783CD0">
      <w:r>
        <w:t>2019-10-07T11:11:01.000Z Das #Klimaschutzgesetz kommt wie geplant. Damit widerspricht das #Bundesumweltministerium einem Bericht des Nachrichtenmagazins #Spiegel, das von einer Abschwächung berichtet hatte: https://buff.ly/31TV4l6</w:t>
      </w:r>
    </w:p>
    <w:p w14:paraId="3A649371" w14:textId="77777777" w:rsidR="00783CD0" w:rsidRDefault="00783CD0" w:rsidP="00783CD0">
      <w:r>
        <w:t>2019-10-07T08:24:00.000Z Replying to @polenz_rLieber Ruprecht Polenz, ich schätze Ihr engagiertes Eintreten für den Klimaschutz und empfinde das als Unterstützung. Die jährliche Überprüfung der Ziele ist im Gesetzentwurf enthalten, ebenso die Pflicht zu Sofortprogrammen bei Verfehlungen. Such die Klimaneutralität 2050 bleibt</w:t>
      </w:r>
    </w:p>
    <w:p w14:paraId="3F7933A3" w14:textId="77777777" w:rsidR="00783CD0" w:rsidRDefault="00783CD0" w:rsidP="00783CD0">
      <w:r>
        <w:t>2019-10-07T10:06:34.000Z #Klimaschutzgesetz abgeschwächt? Das Bundesumweltministerium widerspricht massiv @DerSPIEGEL : „Da fehlte offenbar die Zeit zum Lesen!“</w:t>
      </w:r>
    </w:p>
    <w:p w14:paraId="27BEC909" w14:textId="77777777" w:rsidR="00783CD0" w:rsidRDefault="00783CD0" w:rsidP="00783CD0">
      <w:r>
        <w:t xml:space="preserve">2019-09-29T18:48:30.000Z Der Spiegel berichtet über unsere Entscheidungen: Mitglieder stärker einbinden, Digitalisierung nutzen, Gremien schlagkräftiger machen, gemeinsame Verantwortung </w:t>
      </w:r>
      <w:r>
        <w:lastRenderedPageBreak/>
        <w:t>schaffen. Danke für Eure Ideen &amp; die Unterstützung. #unserespd SPD und Reform: Parteivorstand soll verkleinert werdenDie SPD steckt in einer tiefen Krise. Nun hat die Führung ein Papier verabschiedet, das eine neue Struktur beschreibt: der Vorstand kleiner, die Basis stärker, die Arbeit digitaler.spiegel.de</w:t>
      </w:r>
    </w:p>
    <w:p w14:paraId="5D33296C" w14:textId="77777777" w:rsidR="00783CD0" w:rsidRDefault="00783CD0" w:rsidP="00783CD0">
      <w:r>
        <w:t>2019-09-26T17:39:17.000Z Matthias Miersch onSPD-Fraktion im Bundestag@spdbt · Sep 26, 2019"Wie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0EC8F532" w14:textId="77777777" w:rsidR="00783CD0" w:rsidRDefault="00783CD0" w:rsidP="00783CD0">
      <w:r>
        <w:t>2019-09-28T08:18:07.000Z Kann man auch lassen. Ist sogar besser wenn man es lässt.Noel Kramer@NoelKramerSPD · Sep 28, 2019So geht #FairerUmgangMiteinander  Vor der Regionalkonferenz gesagt bekommen, was man fragen soll und wieso man gegen ein Team sein soll! Weiter so, SPD! #unsereSPD #SPD</w:t>
      </w:r>
    </w:p>
    <w:p w14:paraId="4E73344A" w14:textId="77777777" w:rsidR="00783CD0" w:rsidRDefault="00783CD0" w:rsidP="00783CD0">
      <w:r>
        <w:t>2019-09-27T08:05:31.000Z Gut erklärt und gut gekontert, Matthias! #KlimaschutzgesetzSPD-Fraktion im Bundestag@spdbt · Sep 26, 2019"Wie soll das #Klimaschutzgesetz ohne Sanktionen funktionieren?", fragt @ABaerbock im #Bundestag. Matthias Miersch erklärt den Mechanismus, der sicherstellen soll, dass wir die Klimaziele auch wirklich erreichen. Miersch: "Ich sehe jetzt schon die Schweißperlen bei Andi Scheuer!"</w:t>
      </w:r>
    </w:p>
    <w:p w14:paraId="34A9CC68" w14:textId="77777777" w:rsidR="00783CD0" w:rsidRDefault="00783CD0" w:rsidP="00783CD0">
      <w:r>
        <w:t>2019-09-25T06:12:27.000Z Wir brauchen eine #Wohnwende!  "Das ist eine der wichtigsten sozialen Fragen", sagen @EvaHoegl und @soerenbartol. Dazu haben wir gestern ein Positionspapier mit #Mietenstopp, 100.000 neuen Sozialwohnungen und vielen weiteren Maßnahmen beschlossen.Wohnungspolitik für Menschen, nicht für Märkte | SPD-BundestagsfraktionDie SPD-Bundestagsfraktion setzt sich dafür ein, dass es für alle Menschen in Deutschland angemessenen und bezahlbaren Wohnraum gibt. Am Dienstag hat die Fraktion dazu ein Positionspapier beschloss...spdfraktion.de</w:t>
      </w:r>
    </w:p>
    <w:p w14:paraId="71137D3B" w14:textId="77777777" w:rsidR="00783CD0" w:rsidRDefault="00783CD0" w:rsidP="00783CD0">
      <w:r>
        <w:t>2019-09-24T13:53:06.000Z "Kommissarisch" war gestern: Rolf #Mützenich ist mit 97,7 Prozent der Stimmen zum neuen #SPD-Fraktionschef gewählt worden.</w:t>
      </w:r>
    </w:p>
    <w:p w14:paraId="13B83D44" w14:textId="77777777" w:rsidR="00783CD0" w:rsidRDefault="00783CD0" w:rsidP="00783CD0">
      <w:r>
        <w:t>2019-09-24T09:33:27.000Z Zur Zeit ist es nicht gerade populär die @spdbt zu loben oder ihr Mut zuzuschreiben-aber Ehre wem Ehre gebührt! Die SPD legt einen umfassenden Plan für eine Wohnungswende vor: Wohnungen für Menschen nicht Investoren! @soerenbartol @EvaHoegl @DMBMieterbundImmobilien: SPD will bundesweiten Mietendeckel und Grundsteuer-Aufteilung - WELTGerade erst hat die große Koalition etliche Erleichterungen für Mieter beschlossen. Der SPD-Fraktion geht das nicht weit genug. Sie glaubt, dass der Markt versagt – und fordert jetzt den Bundes-Mie...welt.de</w:t>
      </w:r>
    </w:p>
    <w:p w14:paraId="1E1324DC" w14:textId="77777777" w:rsidR="00783CD0" w:rsidRDefault="00783CD0" w:rsidP="00783CD0">
      <w:r>
        <w:t>2019-09-23T06:45:53.000Z bei Siedlungen fünffache Anlagenhöhe sein, so dass der Abstand zu einer 200 Meter hohen Anlage im Außenbereich 600 Meter (vorher 400 Meter) und bei Siedlungen 1.000 Meter (vorher 800 Meter) beträgt.</w:t>
      </w:r>
    </w:p>
    <w:p w14:paraId="5F79C684" w14:textId="77777777" w:rsidR="00783CD0" w:rsidRDefault="00783CD0" w:rsidP="00783CD0">
      <w:r>
        <w:t>2019-09-23T06:45:52.000Z mit Wohn- und Erholungsfunktion auf 1.000 Meter und zu Einzelhäusern und Splittersiedlungen im Außenbereich auf 500 Meter nutzen.Windkraftanlagen werden immer größer. Um den Schutz der Bevölkerung zu gewährleisten, wird zusätzlich zu den bestehenden Mindestabständen</w:t>
      </w:r>
    </w:p>
    <w:p w14:paraId="5DC19170" w14:textId="77777777" w:rsidR="00783CD0" w:rsidRDefault="00783CD0" w:rsidP="00783CD0">
      <w:r>
        <w:lastRenderedPageBreak/>
        <w:t>2019-09-23T06:45:51.000Z So versucht ihr es immer! Ich zitiere mal den Koalitionsvertrag Schwarz-Grün aus Schleswig-Holstein: Thread #Klimapaket @GrueneBundestag @sven_kindler @nouripour #spd @OlafScholz @hubertus_heil @Ralf_Stegner</w:t>
      </w:r>
    </w:p>
    <w:p w14:paraId="65F56D92" w14:textId="77777777" w:rsidR="00783CD0" w:rsidRDefault="00783CD0" w:rsidP="00783CD0">
      <w:r>
        <w:t>2019-09-22T18:46:46.000Z Die @DB_Bahn lobt das #Klimapaket: Bahnchef Richard Lutz sagte, die Beschlüsse stärken den gesamten deutschen Bahnsektor und seine Mitarbeiter. Von Verbraucherschützern kommt die Forderung nach einer Verbesserung von Angebot und Qualität.Bahnchef lobt Klimapaket: "Hervorragende Nachrichten für die Eisenbahn"Bahnchef Lutz lobt das Klimapaket der Bundesregierung als "größtes Investitions- und Wachstumsprogramm der Bahngeschichte". Verbraucherschützer fordern vor allem mehr Qualität.zdf.de</w:t>
      </w:r>
    </w:p>
    <w:p w14:paraId="13796BDC" w14:textId="77777777" w:rsidR="00783CD0" w:rsidRDefault="00783CD0" w:rsidP="00783CD0">
      <w:r>
        <w:t>2019-09-22T16:13:55.000Z Unglaublich, dass die GroKo den Abstand von Windrädern zu Wohnsiedlungen auf 1.000 Meter festsetzt. Das wäre einem geschmeidigen Habeck bei Jamaika nie passiert!</w:t>
      </w:r>
    </w:p>
    <w:p w14:paraId="342B8707" w14:textId="77777777" w:rsidR="00783CD0" w:rsidRDefault="00783CD0" w:rsidP="00783CD0">
      <w:r>
        <w:t>2019-09-22T19:11:42.000Z Der Grünen-Chef, die Berufspendler und das Klima: Viel Meinung, wenig Ahnung.From Marian Bracht</w:t>
      </w:r>
    </w:p>
    <w:p w14:paraId="04E7E28D" w14:textId="77777777" w:rsidR="00783CD0" w:rsidRDefault="00783CD0" w:rsidP="00783CD0">
      <w:r>
        <w:t>2019-09-22T19:59:09.000Z 2/2 Hier die Quelle: https://energieland.hessen.de/pdf/Windenergie_in_Hessen_2015.pdf… S. 17</w:t>
      </w:r>
    </w:p>
    <w:p w14:paraId="4EEAE7E1" w14:textId="77777777" w:rsidR="00783CD0" w:rsidRDefault="00783CD0" w:rsidP="00783CD0">
      <w:r>
        <w:t>2019-09-22T20:01:24.000Z 1/2 Folgender Satz stammt aus einer Broschüre, die @talwazir herausgegeben hat: „Um mögliche Belästigungen durch Lärm zu verhindern, gilt für Windenergieanlagen in Hessen ein Mindestabstand von 1.000 Metern zur nächsten (geplanten) Wohnsiedlung“ #windkraft #Grüne @Oliver_Krischer</w:t>
      </w:r>
    </w:p>
    <w:p w14:paraId="24CE8678" w14:textId="77777777" w:rsidR="00783CD0" w:rsidRDefault="00783CD0" w:rsidP="00783CD0">
      <w:r>
        <w:t>2019-09-22T13:49:47.000Z Wenn in einem Bereich die CO2-Emissionen nicht schnell genug sinken, müssen dort umgehend weitere Maßnahmen geben. Dieses "Sicherheitsnetz" ist für mich einer der wichtigsten Punkte im #Klimapaket, denn es macht #Klimaschutz endlich verlässlich:Svenja Schulze droht Ministerkollegen beim Klimaschutz mit Sanktionen"Jetzt ist die gesamte Regierung verantwortlich": Umweltministerin Svenja Schulze macht ihren Kolleginnen und Kollegen im Kabinett Druck. Wer in seinem Bereich Klimaschutzziele verfehle, müsse mit...spiegel.de</w:t>
      </w:r>
    </w:p>
    <w:p w14:paraId="22097A5E" w14:textId="77777777" w:rsidR="00783CD0" w:rsidRDefault="00783CD0" w:rsidP="00783CD0">
      <w:r>
        <w:t>2019-09-22T18:37:08.000Z Replying to @soerenbartol @sven_kindler and 2 othersTja..</w:t>
      </w:r>
    </w:p>
    <w:p w14:paraId="60A83AA5" w14:textId="77777777" w:rsidR="00783CD0" w:rsidRDefault="00783CD0" w:rsidP="00783CD0">
      <w:r>
        <w:t>2019-09-20T14:37:07.000Z Erstmal haben wir im #Klimapaket einen Kontrollmechanismus für die Einhaltung der #Klimaziele etabliert, freut sich Matthias #Miersch. Jedes Ministerium muss jährlich nachweisen, dass es die Einsparziele erreicht. Wirken die Maßnahmen nicht, muss nachgesteuert werden.</w:t>
      </w:r>
    </w:p>
    <w:p w14:paraId="30DEA542" w14:textId="77777777" w:rsidR="00783CD0" w:rsidRDefault="00783CD0" w:rsidP="00783CD0">
      <w:r>
        <w:t>2019-09-20T15:12:49.000Z CO2 bekommt einen Preis. Nur so können wir die #Klimaziele 2030 erreichen. Gleichzeitig entlasten wir gezielt die Menschen, die am stärksten betroffen sind: Strom wird günstiger. Die Pendlerpauschale steigt. Und um soziale Härten auszugleichen, erhöhen wir auch das Wohngeld.</w:t>
      </w:r>
    </w:p>
    <w:p w14:paraId="68769C3B" w14:textId="77777777" w:rsidR="00783CD0" w:rsidRDefault="00783CD0" w:rsidP="00783CD0">
      <w:r>
        <w:t>2019-09-20T14:11:40.000Z (7) Ab 2023 wird es einen zusätzlichen CO2- Aufschlag bei der Lkw-Maut geben.</w:t>
      </w:r>
    </w:p>
    <w:p w14:paraId="295479AC" w14:textId="77777777" w:rsidR="00783CD0" w:rsidRDefault="00783CD0" w:rsidP="00783CD0">
      <w:r>
        <w:t>2019-09-20T14:11:39.000Z (6) Bei der Maut werden Lkw, die mit LNG oder elektrisch unterwegs sind, gegenüber Fahrzeugen, die viel CO2 ausstoßen, noch stärker begünstigt. Dafür werden wir die Lkw-Maut stärker an dem CO2-Austoss der Fahrzeuge ausrichten.</w:t>
      </w:r>
    </w:p>
    <w:p w14:paraId="28CC8717" w14:textId="77777777" w:rsidR="00783CD0" w:rsidRDefault="00783CD0" w:rsidP="00783CD0">
      <w:r>
        <w:lastRenderedPageBreak/>
        <w:t>2019-09-20T14:11:38.000Z (4) Wir fördern die Entwicklung von alternativen klimaneutralen Kraftstoffen wie Wasserstoff.</w:t>
      </w:r>
    </w:p>
    <w:p w14:paraId="49673B65" w14:textId="77777777" w:rsidR="00783CD0" w:rsidRDefault="00783CD0" w:rsidP="00783CD0">
      <w:r>
        <w:t>2019-09-20T14:11:37.000Z (2) Die Besteuerung von reinen Elektro-Dienstwagen mit einem Preis von unter 40.000 Euro werden wir auf 0,25 % absenken und damit den Gebrauchtwagenmarkt in den nächsten Jahren ankurbeln.</w:t>
      </w:r>
    </w:p>
    <w:p w14:paraId="185E7AD2" w14:textId="77777777" w:rsidR="00783CD0" w:rsidRDefault="00783CD0" w:rsidP="00783CD0">
      <w:r>
        <w:t>2019-09-20T14:11:36.000Z Klimaschutz in der Mobilität braucht eine Antriebswende bei Autos und Nutzfahrzeugen. Um das zu erreichen, hat die @spd in dem Klimapaket wichtige Maßnahmen verankert:s. Thread#Klimastreik #spd @FridayForFuture #Klimaschutz @VDA_online @VCDeV @ADAC @ACE_autoclub</w:t>
      </w:r>
    </w:p>
    <w:p w14:paraId="7B9A77B1" w14:textId="77777777" w:rsidR="00783CD0" w:rsidRDefault="00783CD0" w:rsidP="00783CD0">
      <w:r>
        <w:t>2019-09-20T12:59:18.000Z (6) Den Ausbau von neuer Infrastruktur bei Straßenbahnen, U-Bahnen und Bussen werden wir mit zusätzlichen Mitteln im Rahmen des Gemeinde- und Verkehrsgesetzes unterstützen.</w:t>
      </w:r>
    </w:p>
    <w:p w14:paraId="6FEEC459" w14:textId="77777777" w:rsidR="00783CD0" w:rsidRDefault="00783CD0" w:rsidP="00783CD0">
      <w:r>
        <w:t>2019-09-20T12:59:17.000Z (5)   Wir stärken den ÖPNV. Das 365 Euro-Ticket für Busse und Bahnen kommt voran. Wir werden als Bund zehn weitere Städte in Modellprojekten bei der Einführung unterstützen.</w:t>
      </w:r>
    </w:p>
    <w:p w14:paraId="35EF7EB2" w14:textId="77777777" w:rsidR="00783CD0" w:rsidRDefault="00783CD0" w:rsidP="00783CD0">
      <w:r>
        <w:t>2019-09-20T12:59:16.000Z (2)    Wir machen das Bahnfahren billiger, in dem wir die Mehrwertsteuer für Bahntickets absenken. Gleichzeitig beenden wir den unfairen Wettbewerb mit dem Luftverkehr und bekämpfen Dumpingpreise beim Fliegen.</w:t>
      </w:r>
    </w:p>
    <w:p w14:paraId="3FDC4FF3" w14:textId="77777777" w:rsidR="00783CD0" w:rsidRDefault="00783CD0" w:rsidP="00783CD0">
      <w:r>
        <w:t>2019-09-20T12:59:15.000Z Klimaschutz und bezahlbare Mobilität geht nur mit einer starken Schiene. In dem Klimapaket hat die @spd wichtige Dinge für einen besseren Schienenverkehr durchgesetzt:Thread#Klimastreik #FridaysForFuture @FridayForFuture @Schienenallianz @DeineEVG @Luisamneubauer @DB_Bahn</w:t>
      </w:r>
    </w:p>
    <w:p w14:paraId="01F3FC97" w14:textId="77777777" w:rsidR="00783CD0" w:rsidRDefault="00783CD0" w:rsidP="00783CD0">
      <w:r>
        <w:t>2019-09-20T11:55:50.000Z Hier nochmal alle Einzelmaßnahmen, die die FDP in den letzten Jahren für eine Klimawende umgesetzt hat:...... https://twitter.com/WELT_Politik/status/1175009728268619776…This Tweet is unavailable.</w:t>
      </w:r>
    </w:p>
    <w:p w14:paraId="082DE222" w14:textId="77777777" w:rsidR="00783CD0" w:rsidRDefault="00783CD0" w:rsidP="00783CD0">
      <w:r>
        <w:t>2019-09-20T11:08:37.000Z Die GroKo könnte den rückwirkenden Kohleausstieg im Jahr 1950 beschließen, die vorbereiteten Skandal!-Tweets müssen raus.Luisa Neubauer@Luisamneubauer · Sep 20, 2019Breaking: Während Hunderttausende klimastreiken, einigt sich die GroKo anscheinend auf einen Deal, der in Ambitionen &amp; Wirksamkeit jenseits des politisch und technisch Machbaren liegt. So wird Paris scheitern. Das ist heute kein Durchbruch, das ist ein Skandal. #NotMyKlimapaket</w:t>
      </w:r>
    </w:p>
    <w:p w14:paraId="6348EB73" w14:textId="77777777" w:rsidR="00783CD0" w:rsidRDefault="00783CD0" w:rsidP="00783CD0">
      <w:r>
        <w:t>2019-09-20T05:32:57.000Z .@larsklingbeil: „Herr Lindner und Herr Habeck haben in den Jamaika-Verhandlungen nichts für den #Klimaschutz hinbekommen. Die Egos waren zu groß. Jetzt von der Seitenlinie zu kritisieren ohne einen einzigen Satz zu kennen finde ich nicht in Ordnung.“ #Klimakabinett #Klimastreik</w:t>
      </w:r>
    </w:p>
    <w:p w14:paraId="7F7D74FA" w14:textId="77777777" w:rsidR="00783CD0" w:rsidRDefault="00783CD0" w:rsidP="00783CD0">
      <w:r>
        <w:t>2019-09-18T09:08:51.000Z Für faire Arbeitsbedingungen und sozialen Schutz in der Paketbranche.BMAS - Pressemitteilungenbmas.de</w:t>
      </w:r>
    </w:p>
    <w:p w14:paraId="0AFDA66A" w14:textId="77777777" w:rsidR="00783CD0" w:rsidRDefault="00783CD0" w:rsidP="00783CD0">
      <w:r>
        <w:t xml:space="preserve">2019-09-13T08:13:22.000Z Für alle die, die Wohnungspolitik umtreibt, die @spdbt lädt ein u.a. mit Rolf Mützenich, @soerenbartol,   KommunalpolitikerInnen, AktivistInnen &amp;WissenschaftlerInnen zu diskutieren. Meldet Euch an: https://spdfraktion.de/termine/2019-09-25-wohngipfel-wohnwende… @NetzImmovielien @DMBMieterbund @URBANOPHIL @RegioKontextVom Wohngipfel zur Wohnwende: | SPD-BundestagsfraktionFür eine sozialdemokratische Wohnungspolitik im 21. </w:t>
      </w:r>
      <w:r>
        <w:lastRenderedPageBreak/>
        <w:t>Jahrhundert Für eine sozialdemokratische Wohnungspolitik im 21. Jahrhundert - Ort: Berlin - Zeit: 25.09.2019 12:00spdfraktion.de</w:t>
      </w:r>
    </w:p>
    <w:p w14:paraId="3FE5F345" w14:textId="77777777" w:rsidR="00783CD0" w:rsidRDefault="00783CD0" w:rsidP="00783CD0">
      <w:r>
        <w:t>2019-09-12T12:45:30.000Z "Die Pendlerin interessiert dieses Entweder-oder nicht, sie will vielmehr wissen, ob sie sich die Fahrt zur Arbeit zukünftig noch leisten kann", sagt @soerenbartol. #Klimaschutz geht nur sozial gerecht. Er stellt aber auch klar: "Die Zeit des 'Man müsste mal' ist jetzt vorbei."</w:t>
      </w:r>
    </w:p>
    <w:p w14:paraId="73B271D5" w14:textId="77777777" w:rsidR="00783CD0" w:rsidRDefault="00783CD0" w:rsidP="00783CD0">
      <w:r>
        <w:t>2019-09-12T09:42:28.000Z Wenn der Boden teuer ist, kann man darauf keine günstigen Wohnungen bauen. Schluss mit der #Bodenspekulation, fordert daher @SoerenBartol. #Haushalt #Bundestag</w:t>
      </w:r>
    </w:p>
    <w:p w14:paraId="1FC5FB6E" w14:textId="77777777" w:rsidR="00783CD0" w:rsidRDefault="00783CD0" w:rsidP="00783CD0">
      <w:r>
        <w:t>2019-09-10T19:44:26.000Z Wenn ich das hier retweete rasten im Adenauer-Haus wieder alle komplett aus oder?Dietmar Neuerer@dneuerer · Sep 10, 2019Schon in 18 Kommunen Hinweise auf Zusammenarbeit von #CDU und #AfD https://deutschlandfunk.de/medienbericht-schon-in-18-kommunen-hinweise-auf.1939.de.html?drn:news_id=1047722…</w:t>
      </w:r>
    </w:p>
    <w:p w14:paraId="094B78F7" w14:textId="77777777" w:rsidR="00783CD0" w:rsidRDefault="00783CD0" w:rsidP="00783CD0">
      <w:r>
        <w:t>2019-09-10T09:48:06.000Z "Sie sind nicht nur kulturell ein Rückschritt für dieses Land, Sie sind auch technologisch 19. Jahrhundert!" Ein gut aufgelegter Bundesfinanzminister @OlafScholz beantwortet zum Auftakt der Haushaltswoche auch unsinnige Zwischenrufe der #AfD.1:0122.1K views</w:t>
      </w:r>
    </w:p>
    <w:p w14:paraId="2F6C5294" w14:textId="77777777" w:rsidR="00783CD0" w:rsidRDefault="00783CD0" w:rsidP="00783CD0">
      <w:r>
        <w:t>2019-09-09T14:40:20.000Z Sehr guter Vorschlag Jan Drebes@JanDrebes · Sep 9, 2019Die #SPD-Gesundheitspolitikerin @baerbelbas soll auf den Posten der stellvertretenden Fraktionsvorsitzenden vorrücken. @Karl_Lauterbach tritt am 24. September nicht erneut an. Rolf #Mützenich habe sie am Wochenende gefragt, sagte Bas bei @rponline. https://rp-online.de/politik/deutschland/berlin/baerbel-bas-soll-karl-lauterbach-als-spd-fraktionsvize-nachfolgen_aid-45701041…</w:t>
      </w:r>
    </w:p>
    <w:p w14:paraId="69A8D01B" w14:textId="77777777" w:rsidR="00783CD0" w:rsidRDefault="00783CD0" w:rsidP="00783CD0">
      <w:r>
        <w:t>2019-09-09T12:38:44.000Z "Wir sind überzeugt, dass der Meisterbrief im deutschen Handwerk die beste Garantie für Qualitätsarbeit, Verbraucherschutz, Leistungsfähigkeit &amp; Innovationskraft liefert", so @soerenbartol. Deshalb führen wir die #Meisterpflicht bei 12 Gewerken wieder ein. https://spdfraktion.de/presse/pressemitteilungen/reform-handwerksordnung-kommt…</w:t>
      </w:r>
    </w:p>
    <w:p w14:paraId="0C447B92" w14:textId="77777777" w:rsidR="00783CD0" w:rsidRDefault="00783CD0" w:rsidP="00783CD0">
      <w:r>
        <w:t>2019-09-08T19:32:15.000Z Danke! Du hast mitgeholfen Michael Roth MdB@MiRo_SPDRegierungsvertreter*in aus Deutschland · Sep 8, 2019Glückwunsch, liebe Kirsten Fründt! Eine großartige Landrätin kann ihre erfolgreiche Arbeit fortsetzen. Freue mich für sie, die #SPD und den Landkreis Marburg-Biedenkopf.</w:t>
      </w:r>
    </w:p>
    <w:p w14:paraId="3A4548C3" w14:textId="77777777" w:rsidR="00783CD0" w:rsidRDefault="00783CD0" w:rsidP="00783CD0">
      <w:r>
        <w:t>2019-09-08T19:07:38.000Z Jens Zimmermann@JensZSPD · Sep 8, 2019Liebe Kirsten, herzlichen Glückwunsch zu diesem großartigen Vertrauensbeweis! #SPD #Hessen @hessenSPD https://hessenschau.de/politik/kirsten-fruendt-bleibt-landraetin-im-kreis-marburg-biedenkopf-,landratswahl-marburg-biedenkopf-102.html…</w:t>
      </w:r>
    </w:p>
    <w:p w14:paraId="0F052793" w14:textId="77777777" w:rsidR="00783CD0" w:rsidRDefault="00783CD0" w:rsidP="00783CD0">
      <w:r>
        <w:t>2019-09-08T19:01:27.000Z Genau so ist es Die SPD ist lebendig, wird gebraucht und wird zu alter Stärke zurückfinden SPD-Casting für Parteivorsitz: Die Häme kam verfrühtDas Verfahren, mit dem die SPD ein neues Führungsduo finden will, funktioniert. Ein klarer Favorit ist aber noch nicht in Sicht. Teams, Taktik, Aufreger - der Spielbericht zur vierten Regionalkonfe...spiegel.de</w:t>
      </w:r>
    </w:p>
    <w:p w14:paraId="53CBF7DC" w14:textId="77777777" w:rsidR="00783CD0" w:rsidRDefault="00783CD0" w:rsidP="00783CD0">
      <w:r>
        <w:t>2019-09-06T16:39:18.000Z #UnsereSPD Bester Beweis heute in Hannover: Die Sozialdemokratie ist quicklebendig. Hunderte Genossinnen und Genossen und viele Gäste sehen das genauso. Das ist meine @spdde #sozenliebe</w:t>
      </w:r>
    </w:p>
    <w:p w14:paraId="52F09B5F" w14:textId="77777777" w:rsidR="00783CD0" w:rsidRDefault="00783CD0" w:rsidP="00783CD0">
      <w:r>
        <w:t xml:space="preserve">2019-09-01T17:38:34.000Z Wenn die Maßstäbe für den Zweck der Kampagne verrutscht werden: Klatschen gab es für Linke und CDU. Das war ein fulminanter Endspurt, @ostkurve BILD@BILD · Sep </w:t>
      </w:r>
      <w:r>
        <w:lastRenderedPageBreak/>
        <w:t>1, 2019Landtagswahlen in Brandenburg - Rekord-Klatsche für die SPD https://bild.de/politik/inland/politik-inland/brandenburg-hat-gewaehlt-rekord-klatsche-fuer-die-spd-afd-stark-64348670.bild.html…</w:t>
      </w:r>
    </w:p>
    <w:p w14:paraId="73856D4A" w14:textId="77777777" w:rsidR="00783CD0" w:rsidRDefault="00783CD0" w:rsidP="00783CD0">
      <w:r>
        <w:t xml:space="preserve">2019-09-01T17:39:16.000Z Alter, @larsklingbeil burnt! </w:t>
      </w:r>
    </w:p>
    <w:p w14:paraId="60BEB1A8" w14:textId="77777777" w:rsidR="00783CD0" w:rsidRDefault="00783CD0" w:rsidP="00783CD0">
      <w:r>
        <w:t>2019-09-01T17:20:04.000Z Die sog „Werte“-Union will der AfD Einfluss auf die Regierungsarbeit verschaffen. Michael Kretschmer hat dazu das Notwendige längst gesagt. Ich finde es eine Sauerei, wie ihm dieses Grüppchen weiter in den Rücken fällt.Alexander Mitsch@MitschAlexander · Sep 1, 2019In #Sachsen haben weniger als ein Drittel der Wähler für linke Parteien gestimmt. Es wäre ein fatales Signal und könnte die #CDU spalten, wenn diese nun mit den Ökopopulisten gemeinsame Sache machen würde. Mut zur #Minderheitsregierung.</w:t>
      </w:r>
    </w:p>
    <w:p w14:paraId="0EB26AF4" w14:textId="77777777" w:rsidR="00783CD0" w:rsidRDefault="00783CD0" w:rsidP="00783CD0">
      <w:r>
        <w:t>2019-09-01T16:31:25.000Z Nein: nicht „DIE ARD“. Viele Mitarbeitende werden über diese Aussage der #MDR-Moderatorin genauso irritiert sein wie Sie! Aber beim #MDR verwischen nicht zum ersten Mal die Grenzen nach  ganz rechts!Stefan Niggemeier@niggi · Sep 1, 2019Die ARD nennt eine CDU/AfD-Koalition eine „bürgerliche Koalition“?Show this thread</w:t>
      </w:r>
    </w:p>
    <w:p w14:paraId="6DBDBBD9" w14:textId="77777777" w:rsidR="00783CD0" w:rsidRDefault="00783CD0" w:rsidP="00783CD0">
      <w:r>
        <w:t>2019-09-01T16:20:44.000Z Umfragen bleiben Umfragen. Glückwunsch an die @ostkurve 10% aufgeholt, weit über unserem Bundesschnitt. Fassungslosigkeit über die vielen Menschen die AfD gewählt haben, aber auch Danke an die mehr als 3/4 aller Brandenburger die Demokraten gewählt haben.Wahlrecht.de@Wahlrecht_de · Aug 9, 2019Sonntagsfrage zur Landtagswahl in Brandenburg (#ltwbb) • Forsa/MAZ: AfD 21 % | CDU 18 % | SPD 17 % | GRÜNE 16 % | DIE LINKE 14 % | FDP 5 % | BVB/FW 4 % | Sonstige 5 %</w:t>
      </w:r>
      <w:r>
        <w:rPr>
          <w:rFonts w:ascii="Segoe UI Symbol" w:hAnsi="Segoe UI Symbol" w:cs="Segoe UI Symbol"/>
        </w:rPr>
        <w:t>➤</w:t>
      </w:r>
      <w:r>
        <w:t xml:space="preserve"> Verlauf: https://wahlrecht.de/umfragen/landtage/brandenburg.htm</w:t>
      </w:r>
      <w:r>
        <w:rPr>
          <w:rFonts w:ascii="Calibri" w:hAnsi="Calibri" w:cs="Calibri"/>
        </w:rPr>
        <w:t>…</w:t>
      </w:r>
    </w:p>
    <w:p w14:paraId="22DC704A" w14:textId="77777777" w:rsidR="00783CD0" w:rsidRDefault="00783CD0" w:rsidP="00783CD0">
      <w:r>
        <w:t>2019-08-30T08:56:00.000Z AfD: Wer wiederholt mit Neonazis marschiert und an Neonazi-Camps teilnimmt ist offensichtlich selbst einer. Die Brandenburgerinnen und Brandenburger haben es am Sonntag in der Hand diesen gefährlichen Mann zu stoppen.AfD: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7DCC957B" w14:textId="77777777" w:rsidR="00783CD0" w:rsidRDefault="00783CD0" w:rsidP="00783CD0">
      <w:r>
        <w:t>2019-08-30T08:48:53.000Z #Fliegen darf nicht billiger sein als #Bahnfahren! Die Preisdrückerei auf Kosten von Beschäftigten und #Klimaschutz muss enden. "Daher brauchen wir beim Fliegen einen Mindestpreis", fordert #SPD-Fraktionsvize @soerenbartol. https://spdfraktion.de/presse/statements/wir-brauchen-beim-fliegen-mindestpreis…</w:t>
      </w:r>
    </w:p>
    <w:p w14:paraId="2C8F7E47" w14:textId="77777777" w:rsidR="00783CD0" w:rsidRDefault="00783CD0" w:rsidP="00783CD0">
      <w:r>
        <w:t>2019-08-29T20:35:06.000Z Gauland: „Die östlichen Bundesländer sind mit ihrer ethnisch homogenen Bevölkerung ein Pfahl im Fleisch der multikulturellen, multiethnischen, gesinnungskontrollierten alten BRD.“ - Eine ethnisch homogene Bevölkerung, der Traum der völkischen #AfDFaschistische Vorstellungen: AfD-Chef Gauland träumt von „Machtergreifung“ in DeutschlandAuf einer Wahlkampfveranstaltung in Brandenburg an der Havel spricht AfD-Bundesvorsitzender Alexander Gauland über die „Machtergreifung“ der AfD und offenbart seine Visionen für ein antidemokratisc...belltower.news</w:t>
      </w:r>
    </w:p>
    <w:p w14:paraId="17EC4788" w14:textId="77777777" w:rsidR="00783CD0" w:rsidRDefault="00783CD0" w:rsidP="00783CD0">
      <w:r>
        <w:t>2019-08-29T20:47:56.000Z Die FDP entwickelt sich wieder zur Ein-Punkt-Partei zurück: Geld zurück, Steuern runter. Aber Infrastruktur kostet Geld, Bildung und Sicherheit auch. Mit dem Staatsverständnis der FDP ist kein Staat zu machen.Christian Lindner: FDP-Chef will Bürgern Staatsüberschuss gebenMehr Geld für alle: Geht es nach FDP-Chef Lindner, soll der Staat seinen Gewinn an die Bürger ausbezahlen. Das soll die Konjunktur ankurbeln.spiegel.de</w:t>
      </w:r>
    </w:p>
    <w:p w14:paraId="5E80E8CC" w14:textId="77777777" w:rsidR="00783CD0" w:rsidRDefault="00783CD0" w:rsidP="00783CD0">
      <w:r>
        <w:lastRenderedPageBreak/>
        <w:t>2019-08-30T05:55:45.000Z Wer @AfD wählt, wählt Rechtsextreme! Sie haben dieses Land schon einmal kaputt gemacht und unsäglich viel Leid, Tod, Flucht und Vertreibung gebracht. @AfDBrandenburg #spd #unteilbar #EINBrandenburgAfD: Andreas Kalbitz war 2007 mit NPD-Funktionären bei Neonazi-Aufmarsch in AthenIn Brandenburg tritt Andreas Kalbitz als Spitzenkandidat für die AfD an. Nach SPIEGEL-Informationen reiste er 2007 zu einem Neonazi-Aufmarsch in Athen, dabei wurde auch eine Hakenkreuzflagge gehisst.spiegel.de</w:t>
      </w:r>
    </w:p>
    <w:p w14:paraId="126FC363" w14:textId="77777777" w:rsidR="00783CD0" w:rsidRDefault="00783CD0" w:rsidP="00783CD0">
      <w:r>
        <w:t>2019-08-29T18:20:08.000Z Landesverband! @janboehm, das heißt Landesverband! Du musst noch viel lernen, Genosse!neustarrrt19@neustart19 · Aug 29, 2019Liebe Genossinnen und Genossen, liebe @spdde, hier twittert ab sofort @janboehm und sein Team Jan Böhmermann (tjb). Helft uns, fünf Unterbezirke, einen Bezirk oder eine Landesvertretung zu finden, die ihn für den SPD Vorsitz vorschlagen! (tjb) #neustart19 #mehrdemokratiewagen</w:t>
      </w:r>
    </w:p>
    <w:p w14:paraId="64A7684E" w14:textId="77777777" w:rsidR="00783CD0" w:rsidRDefault="00783CD0" w:rsidP="00783CD0">
      <w:r>
        <w:t>2019-08-29T19:41:30.000Z Respekt #kampmannrothSo geht Kampagne!!Michael Roth MdB@MiRo_SPDRegierungsvertreter*in aus Deutschland · Aug 29, 2019Bald geht's los! Am 4.9. steigt die erste Regionalkonferenz. Wir würden uns freuen, diejenigen von Euch, die Zeit und Lust haben, schon vorher in Saarbrücken zu treffen. Schreibt uns an machmit@kampmannroth.de, wir vereinbaren Ort &amp; Zeit - dann sehen wir uns dort! #KampmannRoth</w:t>
      </w:r>
    </w:p>
    <w:p w14:paraId="05597326" w14:textId="77777777" w:rsidR="00783CD0" w:rsidRDefault="00783CD0" w:rsidP="00783CD0">
      <w:r>
        <w:t>2019-08-15T09:46:50.000Z Das ist mein, das ist unser #KollegeDulig - Im Gespräch mit den Menschen vor Ort, hört zu, packt an. Wenn ihr diesen guten Kurs bestätigen wollt: Am 01.09 Eure &amp; Ihre Stimme für die #SPD in #Sachsen  #sltw19 #ltwsn19 #LtwSachsen #SachsensZukunft #wasmiramHerzenliegt @SPDSachsenMartin Dulig@MartinDulig · Aug 15, 2019Zusammen mit Stahlarbeitern aus #Gröditz habe ich eine volle Schicht lang eine riesige Gießpfanne ausgemauert. Kurz gesagt: laut, heiß &amp; dreckig war‘s. Das war handfeste körperliche Arbeit, handfeste Industriearbeit, wie sie härter kaum sein kann.  https://bit.ly/2KMr5UN</w:t>
      </w:r>
    </w:p>
    <w:p w14:paraId="53A3211E" w14:textId="77777777" w:rsidR="00783CD0" w:rsidRDefault="00783CD0" w:rsidP="00783CD0">
      <w:r>
        <w:t>2019-08-14T07:02:03.000Z "Arbeit von morgen“ https://deutschlandfunk.de/arbeit-von-morgen-gesetz-notwendig-zur-bewaeltigung-des.720.de.html?dram:article_id=456237…</w:t>
      </w:r>
    </w:p>
    <w:p w14:paraId="343A4B19" w14:textId="77777777" w:rsidR="00783CD0" w:rsidRDefault="00783CD0" w:rsidP="00783CD0">
      <w:r>
        <w:t>2019-08-12T11:56:33.000Z Willy Brandt hat sein Leben lang für Demokratie und Freiheit gekämpft! Dies lassen wir uns nicht nehmen! #wirsindwilly</w:t>
      </w:r>
    </w:p>
    <w:p w14:paraId="3B5FD7B2" w14:textId="77777777" w:rsidR="00783CD0" w:rsidRDefault="00783CD0" w:rsidP="00783CD0">
      <w:r>
        <w:t>2019-08-06T09:09:51.000Z #Pressemitteilung: statt Gewinnmaximierung mehr Züge als Unternehmensziel: EVG begrüßt Vorstoß von @soerenbartol @spdbt https://bit.ly/2YtEYAY</w:t>
      </w:r>
    </w:p>
    <w:p w14:paraId="66E2AACB" w14:textId="77777777" w:rsidR="00783CD0" w:rsidRDefault="00783CD0" w:rsidP="00783CD0">
      <w:r>
        <w:t>2019-08-05T19:23:06.000Z Ich wurde mit 6 Jahren eingeschult- obwohl ich kein Deutsch konnte. Warum ich vier Jahre später auf ein Gymnasium kam? Weil ich eine großartige Lehrerin hatte, die sich um mich gekümmert hat. Kinder brauchen Zuwendung, keine Ausgrenzung!Tilman Kuban@TKuban96 · Aug 5, 2019Richtiger Vorstoß von Carsten #Linnemann in der @rponline! Wenn ein Kind in Deutschland eingeschult werden soll, muss es Deutsch können. Alles andere ist falsch verstandene Toleranz, die niemandem weiterhilft!</w:t>
      </w:r>
    </w:p>
    <w:p w14:paraId="20BF1380" w14:textId="77777777" w:rsidR="00783CD0" w:rsidRDefault="00783CD0" w:rsidP="00783CD0">
      <w:r>
        <w:t>2019-08-05T06:38:19.000Z „Klarere Spielregeln“ für E-Roller: #Städtetag nimmt Anbieter in die Pflicht, Verkehrspolitiker für Abstellzonen - und mehr Kontrollen #Verkehr #Sicherheit @staedtetag @cem_oezdemir @soerenbartolE-Roller: Ruf nach „klareren Spielregeln“ wird lauter Müssen strengere Regelungen für E-Roller in Deutschlands Städten her? Darüber ist nun in der Politik eine Debatte entbrannt. Dabei wird der Ruf nach „klareren Spielregeln“ immer lauter.haz.de</w:t>
      </w:r>
    </w:p>
    <w:p w14:paraId="5D5BE29A" w14:textId="77777777" w:rsidR="00783CD0" w:rsidRDefault="00783CD0" w:rsidP="00783CD0">
      <w:r>
        <w:t xml:space="preserve">2019-08-03T06:23:34.000Z Die Deutsche #Bahn soll neu ausgerichtet werden. „Unser Anspruch an die Deutsche Bahn darf nicht der maximale Gewinn, sondern muss der maximale Einsatz für einen bessere Eisenbahn sein“, fordert @soerenbartol von der @spdbtSaubere Mobilität - Deutsche Bahn: </w:t>
      </w:r>
      <w:r>
        <w:lastRenderedPageBreak/>
        <w:t>GroKo überarbeitet Ziele – Klimaschutz statt Gewinnmaximierung –...Neue Vorgaben für die Bahn: Union und SPD wollen den Staatskonzern auf Klimaschutz als Unternehmensziel und Investitionen verpflichten. Dafür soll es in Zukunft bei der Bahn nicht mehr um Gewinnmax...lvz.de</w:t>
      </w:r>
    </w:p>
    <w:p w14:paraId="29110444" w14:textId="77777777" w:rsidR="00783CD0" w:rsidRDefault="00783CD0" w:rsidP="00783CD0">
      <w:r>
        <w:t>2019-08-03T05:42:44.000Z #GroKo überarbeitet Unternehmensziele für die #Bahn: #Klimaschutz statt Gewinnmaximierung - neue Satzung #Verkehr @soerenbartolSaubere Mobilität - Deutsche Bahn: GroKo überarbeitet Ziele – Klimaschutz statt Gewinnmaximierung –...Neue Vorgaben für die Bahn: Union und SPD wollen den Staatskonzern auf Klimaschutz als Unternehmensziel und Investitionen verpflichten. Dafür soll es in Zukunft bei der Bahn nicht mehr um Gewinnmax...lvz.de</w:t>
      </w:r>
    </w:p>
    <w:p w14:paraId="0CDD61C6" w14:textId="77777777" w:rsidR="00783CD0" w:rsidRDefault="00783CD0" w:rsidP="00783CD0">
      <w:r>
        <w:t>2019-07-30T07:36:21.000Z Mitgefühl. Anderen helfen. Die Trauer in Liebe für andere verwandeln. Das rät der Buddhismus nach einem Verlust, der sinnlos scheint. So viele machen hier das Gegenteil, verwandeln Taten in neuen Hass.  Denke an die Eltern. #FrankfurtHbf #voerde #luebcke</w:t>
      </w:r>
    </w:p>
    <w:p w14:paraId="23FC9DD5" w14:textId="77777777" w:rsidR="00783CD0" w:rsidRDefault="00783CD0" w:rsidP="00783CD0">
      <w:r>
        <w:t>2019-07-28T13:32:19.000Z Ich bin sehr für den reduzierten Mehrwertsteuersatz auf Bahnfahrten. Aber nur mit Förderprogrammen und „billiger machen“ wird es beim Klimaschutz nicht gehen. Wir brauchen eine kluge Mischung aus Förderprogrammen, Vergünstigungen, CO2-Preis und Ordnungsrecht.</w:t>
      </w:r>
    </w:p>
    <w:p w14:paraId="2D3FB0FF" w14:textId="77777777" w:rsidR="00783CD0" w:rsidRDefault="00783CD0" w:rsidP="00783CD0">
      <w:r>
        <w:t>2019-07-27T13:22:39.000Z In grün-schwarz-regiertem Ba-Wü wurde ein 15-jähriges Mädchen direkt aus der Schule abgeschoben. Wenn man sich an die Vorwürfe der @GrueneBundestag bei den letzten Debatten zum Thema Abschiebung  erinnert, wirft diese Abschiebung erst recht Fragen auf.Der Flüchtlingsrat – engagiert für eine menschliche FlüchtlingspolitikDer Flüchtlingsrat Baden-Württemberg bildet als Verein mit einer Geschäftsstelle das einzige unabhängige und überregionale Netzwerk lokaler Initiativen, die sich ehrenamtlich mit Flüchtlingen und für...fluechtlingsrat-bw.de</w:t>
      </w:r>
    </w:p>
    <w:p w14:paraId="7F75FE73" w14:textId="77777777" w:rsidR="00783CD0" w:rsidRDefault="00783CD0" w:rsidP="00783CD0">
      <w:r>
        <w:t>2019-07-26T08:30:21.000Z Solche Interviews zeigen wie nah sich Teile der AfD und der Union sind. Schlimm.Die Nachrichten@DLFNachrichten · Jul 25, 2019Die Werte-Union aus CDU- und CSU-Politiker_innen hält es für falsch, eine Zusammenarbeit mit der AfD grundsätzlich auszuschließen. Man müsse in einer Demokratie gesprächsbereit bleiben, sagt ihr Vorsitzender Mitsch. https://deutschlandfunk.de/werte-union-mitsch-gegen-kooperationsverbot-mit-afd.1939.de.html?drn:news_id=1031704…  @MitschAlexander @WerteUnion @CDU @CSU</w:t>
      </w:r>
    </w:p>
    <w:p w14:paraId="6CAF7D7B" w14:textId="77777777" w:rsidR="00783CD0" w:rsidRDefault="00783CD0" w:rsidP="00783CD0">
      <w:r>
        <w:t>2019-07-25T09:57:30.000Z In Marburg habe ich Erna Rein getroffen. Sie ist in diesem Jahr 90 Jahre alt geworden und Deutschlands langjährigste Kassiererin - seit 1954 arbeitete sie hier. Sie ist eine Institution in ihrem Stadtteil.</w:t>
      </w:r>
    </w:p>
    <w:p w14:paraId="236DD3B1" w14:textId="77777777" w:rsidR="00783CD0" w:rsidRDefault="00783CD0" w:rsidP="00783CD0">
      <w:r>
        <w:t>2019-07-24T12:25:02.000Z Eine erfrischend klare, authentische und differenzierte Rede von Rolf Mützenich. Da kann AKK nur staunen und lernen und die SPD-Bundestagsfraktion sich freuen: Integrität und Inhalte #meineSPDSPD-Fraktion im Bundestag@spdbt · Jul 24, 2019Rolf #Mützenich: "Allein bündnispolitische Erwägungen genügen nicht, seitdem ein Rassist im Weißen Haus sitzt, der sich durch Unberechenbarkeit und Egoismus auszeichnet." Die aktuelle "politische Tonlage" sei nicht mehr angemessen gegenüber den europäischen Partnern. #Vereidigung</w:t>
      </w:r>
    </w:p>
    <w:p w14:paraId="475EF874" w14:textId="77777777" w:rsidR="00783CD0" w:rsidRDefault="00783CD0" w:rsidP="00783CD0">
      <w:r>
        <w:t>2019-07-03T07:03:32.000Z Ohne #SPD und #Gewerkschaften würde es den #Mindestlohn heute nicht geben. Was haben die Kritiker vor 5 Jahren gewettert und den Untergang des Abendlandes heraufbeschworen. Nichts der gleichen in geschen. Jetzt geht es darum, den Mindestlohn perspektivisch auf 12 Euro zu erhöhen.</w:t>
      </w:r>
    </w:p>
    <w:p w14:paraId="216E5B1A" w14:textId="77777777" w:rsidR="00783CD0" w:rsidRDefault="00783CD0" w:rsidP="00783CD0">
      <w:r>
        <w:t xml:space="preserve">2019-07-02T11:21:37.000Z Boden und Wohnraum dürfen kein Spekulationsobjekt sein. #Bodenwende kann nur gelingen, wenn Bund, Länder und Kommunen zusammenarbeiten. Erster Schritt geschafft. Nach dem Sommer dann Handlungsempfehlungen gesetzgeberisch umsetzen.  </w:t>
      </w:r>
      <w:r>
        <w:lastRenderedPageBreak/>
        <w:t>@spdbt https://spdfraktion.de/themen/mehr-einfluss-kommunen… #spdMehr Einfluss für unsere Kommunen | SPD-BundestagsfraktionDie Bodenkommission hat am 2. Juli ihre Arbeit nach noch nicht einmal einem Jahr abgeschlossen und einen Ergebnisbericht vorgelegt. Die SPD-Fraktion fordert eine Trendwende in der Bodenpolitik. Hier...spdfraktion.de</w:t>
      </w:r>
    </w:p>
    <w:p w14:paraId="21A9A992" w14:textId="77777777" w:rsidR="00783CD0" w:rsidRDefault="00783CD0" w:rsidP="00783CD0">
      <w:r>
        <w:t>2019-07-01T15:14:17.000Z Vielen Dank für Deinen unermüdlichen Einsatz für eine soziale Bodenpolitik, lieber Hans-Jochen Vogel. Wir brauchen eine bodenpolitische Trendwende. Ich bin gespannt auf die Ergebnisse der #Baulandkommission morgen. #bodenwende  @spdbtSPD-Fraktion im Bundestag@spdbt · Jul 1, 2019Boden ist längst zum Spekulationsobjekt geworden - mit der Folge steigender Mieten. Der ehemalige @spbbt-Vorsitzende Dr. Hans-Jochen Vogel fordert: mehr Boden in kommunaler Hand! Dafür haben wir uns in der Bodenkommission eingesetzt. Ergebnisse morgen. https://spdfraktion.de/themen/frage-bodens…</w:t>
      </w:r>
    </w:p>
    <w:p w14:paraId="04DB1791" w14:textId="77777777" w:rsidR="00783CD0" w:rsidRDefault="00783CD0" w:rsidP="00783CD0">
      <w:r>
        <w:t xml:space="preserve">2019-06-29T06:15:55.000Z Eine Erkrankung für die eigne politische Kampagne zu missbrauchen ist ein Armutszeugnis! Da ist eine Entschuldigung fällig! #Grüne #Merkel </w:t>
      </w:r>
      <w:r>
        <w:rPr>
          <w:rFonts w:ascii="Tahoma" w:hAnsi="Tahoma" w:cs="Tahoma"/>
        </w:rPr>
        <w:t>⁦</w:t>
      </w:r>
      <w:r>
        <w:t>@ABaerbock</w:t>
      </w:r>
      <w:r>
        <w:rPr>
          <w:rFonts w:ascii="Tahoma" w:hAnsi="Tahoma" w:cs="Tahoma"/>
        </w:rPr>
        <w:t>⁩</w:t>
      </w:r>
      <w:r>
        <w:t>: Zittern von Angela Merkel h</w:t>
      </w:r>
      <w:r>
        <w:rPr>
          <w:rFonts w:ascii="Calibri" w:hAnsi="Calibri" w:cs="Calibri"/>
        </w:rPr>
        <w:t>ä</w:t>
      </w:r>
      <w:r>
        <w:t>ngt mit Klimawandel zusammen - SPIEGEL ONLINEAnnalena Baerbock: Zittern von Angela Merkel hängt mit Klimawandel zusammenDas Zittern der Kanzlerin sorgt international für Spekulationen. Eine besondere Theorie verbreitet nun Grünen-Chefin Baerbock: Angeblich gibt es einen Zusammenhang mit dem Klimawandel.spiegel.de</w:t>
      </w:r>
    </w:p>
    <w:p w14:paraId="6423BAC3" w14:textId="77777777" w:rsidR="00783CD0" w:rsidRDefault="00783CD0" w:rsidP="00783CD0">
      <w:r>
        <w:t>2019-06-27T15:55:52.000Z #Klimaschutz und sichere Jobs in der Zukunft sind kein Widerspruch", sagt @soerenbartol.  Wir gehen verantwortungsvoll mit dem anstehenden Strukturwandel um.Klimaschutz und sichere Jobs in der Zukunft sind kein Widerspruch | SPD-BundestagsfraktionDie Sozialdemokratinnen und Sozialdemokraten haben einen Beschluss zu Klimaschutz und Arbeit gefasst. SPD-Fraktionsvize Sören Bartol erläutert, worum es geht.spdfraktion.de</w:t>
      </w:r>
    </w:p>
    <w:p w14:paraId="49C0C7AC" w14:textId="77777777" w:rsidR="00783CD0" w:rsidRDefault="00783CD0" w:rsidP="00783CD0">
      <w:r>
        <w:t>2019-06-26T09:54:45.000Z Zum Mord an Walter #Lübcke wurde ein Geständnis abgelegt. Ein wichtiger Schritt, aber nur der Anfang: @LischkaB will aufklären lassen, ob es Mitwisser oder Netzwerke gibt. Rechtsterroristische Gefährder müssen wir genauso konsequent beurteilen wie islamistische Gefährder.1:371.7K views</w:t>
      </w:r>
    </w:p>
    <w:p w14:paraId="03B8DC7E" w14:textId="77777777" w:rsidR="00783CD0" w:rsidRDefault="00783CD0" w:rsidP="00783CD0">
      <w:r>
        <w:t>2019-06-26T06:25:38.000Z Danke Helge!SPD-Fraktion im Bundestag@spdbt · Jun 25, 2019"Sie sind kein Patriot, sondern ein Drecks-Nationalverräter, der nicht in Politik und Volksvertretung gehört, sondern an die nächste Laterne." Wie ist das, wenn einem Nazis den Tod wünschen? Der #SPD-Abgeordnete @helgelindh über Morddrohungen, #Lübcke und die Rolle der #AfD.</w:t>
      </w:r>
    </w:p>
    <w:p w14:paraId="65EF7A6E" w14:textId="77777777" w:rsidR="00783CD0" w:rsidRDefault="00783CD0" w:rsidP="00783CD0">
      <w:r>
        <w:t>2019-06-25T06:51:40.000Z Das Bittere bei der #Pkw Maut ist, dass @soerenbartol für die @spdbt bereits 2015 und 2017 davor gewarnt hat, vor einem Urteil des EuGH die Erhebung und Kontrolle der Maut an ein privates Konsortium zu vergeben Now we have the salad https://spdfraktion.de/presse/statements/dobrindt-muss-einfuehrung-pkw-maut-stoppen…https://bartol.de/aktuelle-meldungen/archiv-2015/verschiebung-der-pkw-maut-die-einzig-richtige-entscheidung2…Dobrindt muss Einführung der Pkw-Maut stoppen | SPD-BundestagsfraktionÖsterreich wird eine Klage vor dem Europäischen Gerichtshof (EuGH) gegen die deutsche Pkw-Maut einbringen. SPD-Fraktionsvize Sören Bartol fordert daher erstmal einen Stopp bei der Einführung der Maut.spdfraktion.de</w:t>
      </w:r>
    </w:p>
    <w:p w14:paraId="2F38B1B1" w14:textId="77777777" w:rsidR="00783CD0" w:rsidRDefault="00783CD0" w:rsidP="00783CD0">
      <w:r>
        <w:t>2019-06-24T22:11:58.000Z Nur für's #Gewissen @Die_Gruenen wählen? Der Kabarettist @Schroeder_Live hält das für realistisch: "Keine Partei ist so attraktiv für #Doppelmoral wie die Grünen", sagt er bei #hartaberfair @DasErste. Das #Thema: "Beim #Klima prima - aber was wollen die Grünen sonst noch?"</w:t>
      </w:r>
    </w:p>
    <w:p w14:paraId="2D05A413" w14:textId="77777777" w:rsidR="00783CD0" w:rsidRDefault="00783CD0" w:rsidP="00783CD0">
      <w:r>
        <w:lastRenderedPageBreak/>
        <w:t>2019-06-24T17:27:49.000Z Das ist wirklich erschreckend und unwürdig.Dr. Tobias Lindner@tobiaslindner · Jun 24, 2019Ein Soldat ist bei der Ausübung seines Dienstes gestorben und der #AfD fallen nur geschmacklose Witze ein.</w:t>
      </w:r>
    </w:p>
    <w:p w14:paraId="4C743F66" w14:textId="77777777" w:rsidR="00783CD0" w:rsidRDefault="00783CD0" w:rsidP="00783CD0">
      <w:r>
        <w:t>2019-06-24T15:43:28.000Z Ein Soldat ist bei der Ausübung seines Dienstes gestorben und der #AfD fallen nur geschmacklose Witze ein.</w:t>
      </w:r>
    </w:p>
    <w:p w14:paraId="22B1055F" w14:textId="77777777" w:rsidR="00783CD0" w:rsidRDefault="00783CD0" w:rsidP="00783CD0">
      <w:r>
        <w:t>2019-06-13T06:56:11.000Z "Tacheles reden" bei #Klimaschutz und #Grundrente fordert #SPD- Generalsekretär @larsklingbeil im #SWR2Tagesgespäch vor der Klausur der #GroKo - Fraktionsvorstände http://x.swr.de/s/104g</w:t>
      </w:r>
    </w:p>
    <w:p w14:paraId="7C27D4C4" w14:textId="77777777" w:rsidR="00783CD0" w:rsidRDefault="00783CD0" w:rsidP="00783CD0">
      <w:r>
        <w:t>2019-06-11T10:59:25.000Z Treffen der @SPDEuropa nach der #Europawahl zu Themen und Nachfolge für den #EU-Kommissionspräsidenten #Juncker. @katarinabarley hält an Prinzip der Spitzenkandidaten fest! @vestager als Kommissionspräsidentin sieht sie nicht!SWR2@SWR2 · Jun 11, 2019Nach der #Europawahl geht es nun um die Nachfolge von @JunckerEU. @katarinabarley, die Spitzenkandidatin der @spdde, hält am Spitzenkandidatenprinzip fest. Im #SWR2Tagesgespräch räumt sie der Dänin @vestager als nächste Kommissionspräsidentin keine Chance ein.</w:t>
      </w:r>
    </w:p>
    <w:p w14:paraId="1F1A5971" w14:textId="77777777" w:rsidR="00783CD0" w:rsidRDefault="00783CD0" w:rsidP="00783CD0">
      <w:r>
        <w:t>2019-06-07T12:03:59.000Z Deutschland hat endlich ein modernes Einwanderungsrecht, so Bundesminister @Hubertus_Heil.Heute hat der #Bundestag das #Fachkräfteeinwanderungsgesetz beschlossen, mit dem Unternehmen leichter #Fachkräfte aus dem Nicht-EU-Ausland einstellen können.</w:t>
      </w:r>
    </w:p>
    <w:p w14:paraId="50E60FCD" w14:textId="77777777" w:rsidR="00783CD0" w:rsidRDefault="00783CD0" w:rsidP="00783CD0">
      <w:r>
        <w:t>2019-06-07T09:43:50.000Z Morddrohungen und Kopfgeld von Rechts. Beschimpfungen als „Rassist und Menschenfeind“ von Links. Über Helges Worte sollte jeder nachdenken. Ist das die Debattenkultur, die wir in der Gesellschaft wollen?SPD-Fraktion im Bundestag@spdbt · Jun 7, 2019.@helgelindh berichtet von Morddrohungen und Hassbriefen: "Dann stirbt auch jede Form der Ehrlichkeit und Differenziertheit der Auseinandersetzung, die wir dringender denn je in der Frage von #Migration und #Asyl gebrauchen können." #Migrationspaket</w:t>
      </w:r>
    </w:p>
    <w:p w14:paraId="24F91DD1" w14:textId="77777777" w:rsidR="00783CD0" w:rsidRDefault="00783CD0" w:rsidP="00783CD0">
      <w:r>
        <w:t>2019-06-07T15:43:12.000Z Sorry, liebe @ABaerbock. Da müssen wir mal was richtigstellen. Kritik ist ok, aber bitte bei der Wahrheit bleiben. @GrueneBundestag #GeordneteRueckkehrGesetz0:5228.8K views</w:t>
      </w:r>
    </w:p>
    <w:p w14:paraId="03F99573" w14:textId="77777777" w:rsidR="00783CD0" w:rsidRDefault="00783CD0" w:rsidP="00783CD0">
      <w:r>
        <w:t>2019-06-06T16:35:34.000Z "Heute geht es um das Herzstück der #Bundeswehr: die Männer und Frauen, die dort ihren Dienst tun", sagt @ThomasHitschler. Das Einsatzbereitschaftsstärkungsgesetz soll u.a. die soziale Absicherung der Soldatinnen und Soldaten verbessern. @bundeswehrInfo https://spdfraktion.de/themen/staerkung-bundeswehr…</w:t>
      </w:r>
    </w:p>
    <w:p w14:paraId="18E70AF0" w14:textId="77777777" w:rsidR="00783CD0" w:rsidRDefault="00783CD0" w:rsidP="00783CD0">
      <w:r>
        <w:t>2019-06-05T10:17:25.000Z Vorgang ist peinlich, ja bitter. Klöckner lässt sich von Nestle Lobbyisten erst die Zuckersteuer und die Lebensmittelampel abverhandeln und tritt dann bei PR-Event von Nestle auf, einem Konzern, der in Afrika noch Profit mit dem Verkauf des Trinkwassers an die Ärmsten machtFlorian Gathmann@FlorianGathmann · Jun 5, 2019Und ich dachte immer, Unternehmen würden ihre PR-Videos selbst produzieren oder von Agenturen machen lassen. Aber die öffentliche Hand?  twitter.com/bmel/status/11…</w:t>
      </w:r>
    </w:p>
    <w:p w14:paraId="729B4877" w14:textId="77777777" w:rsidR="00783CD0" w:rsidRDefault="00783CD0" w:rsidP="00783CD0">
      <w:r>
        <w:t>2019-06-04T09:49:44.000Z Wir tragen die Verantwortung, diesem Glücksfall wieder Selbstbewusstsein und Siegeswillen zu geben. Niemand schafft das in der heutigen Zeit allein. Nur im Team, mit offenen Debatten, aber ohne persönliche Angriffe wird es gelingen. WIR sind immer noch die größte Volkspartei.Hamburger Abendblatt@abendblatt · Jun 3, 2019Eine Liebesekrlärung: Die SPD ist ein Glücksfall – viele wissen es nur nicht https://abendblatt.de/politik/deutschland/article225924391/SPD-Liebeserklaerung-Gluecksfall-</w:t>
      </w:r>
      <w:r>
        <w:lastRenderedPageBreak/>
        <w:t>Groko-Schmidt-Brandt-Scholz-Nahles-Iken-Niedergang-Demoskopie.html?utm_term=Autofeed&amp;utm_medium=Social&amp;utm_source=Twitter#Echobox=1559596695…</w:t>
      </w:r>
    </w:p>
    <w:p w14:paraId="4A37EEAC" w14:textId="77777777" w:rsidR="00783CD0" w:rsidRDefault="00783CD0" w:rsidP="00783CD0">
      <w:r>
        <w:t>2019-06-03T10:12:39.000Z Die @JuliaKloeckner hat Recht. So geht das mit Merkel, Brinkhaus und @akk wirklich nicht weiter. Die SPD ist schon ganz wuschig.Julia Klöckner@JuliaKloeckner · Jun 3, 2019Ein Trio? Und wer ist jetzt der verbindliche Ansprechpartner, wer führt? twitter.com/DLFNachrichten…</w:t>
      </w:r>
    </w:p>
    <w:p w14:paraId="5ECC169F" w14:textId="77777777" w:rsidR="00783CD0" w:rsidRDefault="00783CD0" w:rsidP="00783CD0">
      <w:r>
        <w:t>2019-06-02T16:11:37.000Z Walter Lübke war ein hoch anständiger Mann. Ich bin ihm gerne in unserer gemeinsamen Heimat #Nordhessen begegnet. In Gedanken bin ich bei seiner wunderbaren Frau und seiner Familie. Möge er in Frieden ruhen. @RegHessen @cdu_hessen</w:t>
      </w:r>
    </w:p>
    <w:p w14:paraId="568CBF4E" w14:textId="77777777" w:rsidR="00783CD0" w:rsidRDefault="00783CD0" w:rsidP="00783CD0">
      <w:r>
        <w:t>2019-05-31T08:58:51.000Z Herrje. Lobbytruppen machen Stimmung gegen die Grundrente mit Gutachten die sie selbst in Auftrag gegeben haben. Es geht im Kern um eine einfache Frage: Wollen wir Respekt und Anerkennung für Lebensleistung von Menschen die hart gearbeitet haben oder nicht? Ich bin für ja!</w:t>
      </w:r>
    </w:p>
    <w:p w14:paraId="7094029A" w14:textId="77777777" w:rsidR="00783CD0" w:rsidRDefault="00783CD0" w:rsidP="00783CD0">
      <w:r>
        <w:t>2019-05-28T17:44:24.000Z Die Aussage, dass die @cdu den Atomausstieg beschlossen habe, ist eine der schrägsten Parteizentralen-Kommunikationsideen der jüngeren Vergangenheit.Tobias Hans@tobiashans · May 28, 2019Die Bewahrung der Schöpfung gehört zur DNA der @CDU. Wir haben die ersten Umweltminister gestellt,den Atomausstieg beschlossen. Aber in diesem Wahlkampf haben wir fatalerweise das Feld den Grünen überlassen. Jetzt müssen wir zu unseren Wurzeln zurückkehren.https://rp-online.de/politik/deutschland/interview-mit-saarlands-ministerpraesident-tobias-hans-zeichen-der-zeit-nicht-erkannt_aid-39078279…</w:t>
      </w:r>
    </w:p>
    <w:p w14:paraId="7934C407" w14:textId="77777777" w:rsidR="00783CD0" w:rsidRDefault="00783CD0" w:rsidP="00783CD0">
      <w:r>
        <w:t>2019-05-26T12:32:20.000Z Es werden gerade einige Gewissheiten erschüttert.Die wirtschaftsliberale @faznet wirft #Rezo vor, mit seiner publizistischen Tätigkeit Geld (!) zu verdienen - und fordert für diesen Text (zu Recht), nun ja: Geld.Frankfurter Allgemeine@faznet · May 25, 2019#Rezo will wie der Nachbarsjunge von nebenan wirken, verfolgt aber finanzielle Interessen. Welche Absichten Youtuber wie er haben und wieso das bei ihrer Reichweite problematisch werden kann, lesen Sie mit #Fplus: https://buff.ly/2wjrfwf</w:t>
      </w:r>
    </w:p>
    <w:p w14:paraId="78514AEF" w14:textId="77777777" w:rsidR="00783CD0" w:rsidRDefault="00783CD0" w:rsidP="00783CD0">
      <w:r>
        <w:t>2019-05-26T09:55:00.000Z Heute habt Ihr die Wahl für ein gerechtes, friedliches und soziales Europa zu stimmen. Darum für @katarinabarley und die SPD stimmen. #GehtWaehlen #Europawahl2019</w:t>
      </w:r>
    </w:p>
    <w:p w14:paraId="61B49F8B" w14:textId="77777777" w:rsidR="00783CD0" w:rsidRDefault="00783CD0" w:rsidP="00783CD0">
      <w:r>
        <w:t xml:space="preserve">2019-05-26T11:52:58.000Z Liebe </w:t>
      </w:r>
      <w:r>
        <w:rPr>
          <w:rFonts w:ascii="Tahoma" w:hAnsi="Tahoma" w:cs="Tahoma"/>
        </w:rPr>
        <w:t>⁦</w:t>
      </w:r>
      <w:r>
        <w:t>@DB_Bahn</w:t>
      </w:r>
      <w:r>
        <w:rPr>
          <w:rFonts w:ascii="Tahoma" w:hAnsi="Tahoma" w:cs="Tahoma"/>
        </w:rPr>
        <w:t>⁩</w:t>
      </w:r>
      <w:r>
        <w:t xml:space="preserve"> ! Ich stehe hier und m</w:t>
      </w:r>
      <w:r>
        <w:rPr>
          <w:rFonts w:ascii="Calibri" w:hAnsi="Calibri" w:cs="Calibri"/>
        </w:rPr>
        <w:t>ö</w:t>
      </w:r>
      <w:r>
        <w:t>chte diesen Zug bekommen. Leider ist er wohl schon weg! Warum wird so etwas dann in einer App angezeigt?</w:t>
      </w:r>
    </w:p>
    <w:p w14:paraId="695986EA" w14:textId="77777777" w:rsidR="00783CD0" w:rsidRDefault="00783CD0" w:rsidP="00783CD0">
      <w:r>
        <w:t>2019-05-25T19:16:32.000Z Europa ist wunderschön, Europa ist meine Heimat und Europa kann noch mehr. Ich will mein Europa ohne Hass und rechte Parolen, dafür sozial und friedlich. Deshalb geh ich morgen wählen. #EuropaistdieAntwort #EuropeanElection2019</w:t>
      </w:r>
    </w:p>
    <w:p w14:paraId="2A999CAB" w14:textId="77777777" w:rsidR="00783CD0" w:rsidRDefault="00783CD0" w:rsidP="00783CD0">
      <w:r>
        <w:t>2019-05-25T14:55:43.000Z Die Kritik an der Grundrente kommt von denen, die schon den Mindestlohn verhindern wollten! https://mobil.stern.de/politik/deutschland/grundrente--ein-bankraeuber-namens-hubertus-heil--8725950.html… #grundrente @hubertus_heil #spd #respektEin vermeintlicher Bankräuber namens Hubertus Heil und seine GrundrenteDie Kritik an der Grundrente des Arbeitsministers ist hysterisch geworden. Union und Wirtschaftsverbände zeigen nur, dass sie keine Idee haben, wie sie Altersarmut bekämpfen wollen. stern.de</w:t>
      </w:r>
    </w:p>
    <w:p w14:paraId="621C27E8" w14:textId="77777777" w:rsidR="00783CD0" w:rsidRDefault="00783CD0" w:rsidP="00783CD0">
      <w:r>
        <w:t xml:space="preserve">2019-05-24T19:37:39.000Z This.PietSmiet@PietSmiet · May 24, 20191. Euch klar zu sagen, dass ihr CDU/CSU/SPD nicht wählen sollt, ging uns prinzipiell zu weit.2. Man könnte es umgekehrt als </w:t>
      </w:r>
      <w:r>
        <w:lastRenderedPageBreak/>
        <w:t>Wahlempfehlung für die noch übrig gebliebenen alternativen Parteien verstehen, was nicht unbedingt unserer Meinung entspricht.Show this thread</w:t>
      </w:r>
    </w:p>
    <w:p w14:paraId="6D33DCAD" w14:textId="77777777" w:rsidR="00783CD0" w:rsidRDefault="00783CD0" w:rsidP="00783CD0">
      <w:r>
        <w:t>2019-05-24T16:07:26.000Z Das Statement von @rezomusik wiederholt noch einmal deutlich die Kritik an zu wenig #Klimaschutz. Darauf habe ich mit @larsklingbeil und @KuehniKev reagiert. Unser Antwort und unser Angebot findet ihr hier: https://youtu.be/HxtUEy0aY_U#GehtWaehlen #GehtWählenReaktion auf Rezo Statement | Lars Klingbeil, Tiemo Wölken, Kevin...Reaktion auf Rezo Statement und 80+ weitere YouTuberInnen. Lars, Tiemo und Kevin zu Klimawandel und Umweltpolitik - und ein Versprechen!youtube.com</w:t>
      </w:r>
    </w:p>
    <w:p w14:paraId="79A5BA2D" w14:textId="77777777" w:rsidR="00783CD0" w:rsidRDefault="00783CD0" w:rsidP="00783CD0">
      <w:r>
        <w:t>2019-05-24T16:03:44.000Z Wir hören euch. Eine erste (!) Reaktion und ein Angebot. https://youtu.be/HxtUEy0aY_U #rezo #rezovideo #statement #rezo2Reaktion auf Rezo Statement | Lars Klingbeil, Tiemo Wölken, Kevin...Reaktion auf Rezo Statement und 80+ weitere YouTuberInnen. Lars, Tiemo und Kevin zu Klimawandel und Umweltpolitik - und ein Versprechen!youtube.com</w:t>
      </w:r>
    </w:p>
    <w:p w14:paraId="65E44EC0" w14:textId="77777777" w:rsidR="00783CD0" w:rsidRDefault="00783CD0" w:rsidP="00783CD0">
      <w:r>
        <w:t>2019-05-24T06:59:28.000Z Wer hat 2010 zunächst den rot-grünen #Atomausstieg rückgängig gemacht und Laufzeit verlängert? Das hat dazu geführt, dass AKW-Betreiber nach erneutem Ausstieg nach Reaktorkatastrophe von #Fukushima auf Kosten der Steuerzahler entschädigt wurden. Dieses Sharepic ist echt dreist!Tobias Dünow@TobiasDuenow · May 24, 2019Liebe @CDU, ich weiß, wie sich ein Kommunikations-GAU anfühlt. Man steht danach neben sich. Kann passieren. Aber ein Sharepic zu verbreiten, das historisch und politisch das ist ist, was man umgangssprachlich "Lüge" nennnt, ist nicht gut. Mein Tip: Schnell löschen, entschuldigen.</w:t>
      </w:r>
    </w:p>
    <w:p w14:paraId="02AE0614" w14:textId="77777777" w:rsidR="00783CD0" w:rsidRDefault="00783CD0" w:rsidP="00783CD0">
      <w:r>
        <w:t>2019-05-24T06:40:29.000Z Lustig: die selben Lobbyverbände, Kommentatoren und Politiker, die jahrelang erklärt haben, der Mindestlohn sei „unverantwortlich“ und dürfe und werde „nie“ kommen, behaupten jetzt ähnliches über die Grundrente. Sie irren sich wieder.</w:t>
      </w:r>
    </w:p>
    <w:p w14:paraId="692BD713" w14:textId="77777777" w:rsidR="00783CD0" w:rsidRDefault="00783CD0" w:rsidP="00783CD0">
      <w:r>
        <w:t>2019-05-23T08:18:00.000Z Presselage: 1. @cducsubt findet es ungerecht, wenn jemand nach 35 Jahren Arbeit eine #Grundrente bekommt, ohne zum Sozialamt zu müssen. 2. @cducsubt findet es gerecht, wenn Hotelbesitzer weniger Steuern zahlen als andere. 3. Frage - wer kennt das Finanzierungskonzept der Union?</w:t>
      </w:r>
    </w:p>
    <w:p w14:paraId="51E6DB61" w14:textId="77777777" w:rsidR="00783CD0" w:rsidRDefault="00783CD0" w:rsidP="00783CD0">
      <w:r>
        <w:t>2019-05-22T16:18:55.000Z Man kann auf @rezomusik schimpfend wie @PaulZiemiak reagieren. Oder man macht es souverän wie @woelken - Danke, Tiemo!Tiemo Wölken@woelken · May 22, 2019Meine Reaktion auf @rezomusik findet ihr jetzt auf #YouTube: https://youtu.be/79d9X16w8zcFreue mich über Feedback! #EuropaistdieAntwort #Rezo #RezoVideo #rezo #ZerstoerungderCDU</w:t>
      </w:r>
    </w:p>
    <w:p w14:paraId="207B032A" w14:textId="77777777" w:rsidR="00783CD0" w:rsidRDefault="00783CD0" w:rsidP="00783CD0">
      <w:r>
        <w:t>2019-05-22T09:40:04.000Z Unnötige Steuergeschenke für Hoteliers beibehalten? Oder mehr Geld für rund drei (!) Millionen Rentnerinnen und Rentner - darunter 80 Prozent Frauen? Manchmal ist gerechte Politik gar nicht so schwer. #Grundrente jetzt!</w:t>
      </w:r>
    </w:p>
    <w:p w14:paraId="2A351D74" w14:textId="77777777" w:rsidR="00783CD0" w:rsidRDefault="00783CD0" w:rsidP="00783CD0">
      <w:r>
        <w:t>2019-05-22T20:09:24.000Z Jede Bäckerei und jede Buchhandlung zahlt mehr Steuern als Apple, Google und Co! Damit muss Schluss sein. Wer in Europa Geld verdient, muss auch Steuern zahlen! Konzernsteuer jetzt! #EuropaistdieAntwort #schöneSteuern</w:t>
      </w:r>
    </w:p>
    <w:p w14:paraId="52B7B1A6" w14:textId="77777777" w:rsidR="00783CD0" w:rsidRDefault="00783CD0" w:rsidP="00783CD0">
      <w:r>
        <w:t>2019-05-22T13:42:21.000Z "Wenn wir aus der Kohleverstromung gemeinschaftlich aussteigen", sagt @soerenbartol, "muss das ganze Land anpacken, um den Beschäftigten in den Kohlerevieren eine neue wirtschaftliche Perspektive zu geben." https://spdfraktion.de/presse/statements/kohleausstieg-ganze-land-muss-anpacken…</w:t>
      </w:r>
    </w:p>
    <w:p w14:paraId="6C270438" w14:textId="77777777" w:rsidR="00783CD0" w:rsidRDefault="00783CD0" w:rsidP="00783CD0">
      <w:r>
        <w:lastRenderedPageBreak/>
        <w:t xml:space="preserve">2019-05-19T11:07:44.000Z #Europa an der Lahn. #ontheRoth im idyllischen Marburg in sagenhafter Besetzung: Gastgeber @soerenbartol &amp; Kollege Sascha Raabe MdB, Landrätin Kirsten Fründt, Angelika Loeber MdL. Tolle Gespräche mit engagierten Europäerinnen und Europäern. So macht’s Spaß! </w:t>
      </w:r>
    </w:p>
    <w:p w14:paraId="2FD9CD29" w14:textId="77777777" w:rsidR="00783CD0" w:rsidRDefault="00783CD0" w:rsidP="00783CD0">
      <w:r>
        <w:t>2019-05-19T09:47:18.000Z Sebastian Kurz ist kein Opfer. Er wollte Macht und hat sich dafür auf #Strache und andere rechte Typen eingelassen. Es brauchte kein Enthüllungsvideo um zu erkennen wie demokratieverachtend Hetzer wie Strache unterwegs sind. Kurz handelt nicht mutig. Er handelt als Getriebener.</w:t>
      </w:r>
    </w:p>
    <w:p w14:paraId="51A05843" w14:textId="77777777" w:rsidR="00783CD0" w:rsidRDefault="00783CD0" w:rsidP="00783CD0">
      <w:r>
        <w:t>2019-05-17T10:51:08.000Z Bilanz Team #sozialklimbim : #gutekitagesetz damit jedes Kind es packt, #sozialerarbeitsmarkt für Langzeitarbeitslose, #BAföG  erhöht, #mindestausbildungsvergütung durchgesetzt, #mietpreisbremse wird verschärft, #kindergeld erhöht, #Grundrente kommt, #keinplatzmehr @spdbt @spdde</w:t>
      </w:r>
    </w:p>
    <w:p w14:paraId="0F66EF4A" w14:textId="77777777" w:rsidR="00783CD0" w:rsidRDefault="00783CD0" w:rsidP="00783CD0">
      <w:r>
        <w:t xml:space="preserve">2019-05-17T07:40:34.000Z Die CDU so: „Wir schütten die Leute mit Geld zu - leisten uns zu viel Sozialklimbim“ Joachim Pfeiffer (CDU). Das sehen die RentnerInnen, die zum Sozialamt müssen, bestimmt genauso. #Grundrente </w:t>
      </w:r>
      <w:r>
        <w:rPr>
          <w:rFonts w:ascii="Tahoma" w:hAnsi="Tahoma" w:cs="Tahoma"/>
        </w:rPr>
        <w:t>⁦</w:t>
      </w:r>
      <w:r>
        <w:t>@spdde</w:t>
      </w:r>
      <w:r>
        <w:rPr>
          <w:rFonts w:ascii="Tahoma" w:hAnsi="Tahoma" w:cs="Tahoma"/>
        </w:rPr>
        <w:t>⁩</w:t>
      </w:r>
      <w:r>
        <w:t xml:space="preserve">  https://handelsblatt.com/dpa/konjunktur/wirtschaft-handel-und-finanzen-wirtschaftspolitiker-der-union-leisten-uns-zu-viel-sozialklimbim/24353152.html</w:t>
      </w:r>
      <w:r>
        <w:rPr>
          <w:rFonts w:ascii="Calibri" w:hAnsi="Calibri" w:cs="Calibri"/>
        </w:rPr>
        <w:t>…</w:t>
      </w:r>
    </w:p>
    <w:p w14:paraId="7AF6A167" w14:textId="77777777" w:rsidR="00783CD0" w:rsidRDefault="00783CD0" w:rsidP="00783CD0">
      <w:r>
        <w:t>2019-05-16T10:42:36.000Z Entlastung von Unternehmen von Bürokratie ist dringend notwendig. Die SPD wird es aber nicht zulassen, dass dabei der Mindestlohn durchlöchert wird. Es würden auch Unternehmen, die gut bezahlen, geschwächt,wenn die schwarzen Schafe einfach so durchkommen.Der Koalitionsausschuss liefert nur kleine LösungenDie Koalitionsspitzen bemühen sich, einig zu wirken. Die Wirtschaft soll von Bürokratie entlastet werden. Über die Maßnahmen streiten Union und SPD.app.handelsblatt.com</w:t>
      </w:r>
    </w:p>
    <w:p w14:paraId="629ADD1C" w14:textId="77777777" w:rsidR="00783CD0" w:rsidRDefault="00783CD0" w:rsidP="00783CD0">
      <w:r>
        <w:t>2019-05-16T07:53:55.000Z "Vermieter müssen sich an Recht u Gesetz halten u auch heute schon Miete zurückzahlen bei falschen Angaben!" sagt @JM_Luczak Aber erst nach einer Rüge. Zur Zeit bereichern sich Vermieter zu Unrecht an Mietern, die sich nicht wehren! Die Pläne von @katarinabarley sind richtig!Dr. Jan-Marco Luczak@JM_Luczak · May 13, 2019SPD-Forderung nach Verschärfung #Mietpreisbremse ist durchsichtiges #Wahlkampfmanöver-Vermieter müssen sich an Recht u Gesetz halten u auch heute schon Miete zurückzahlen bei falschen Angaben! Besser: #Mietspiegel rechtssicher ausgestalten, hier liefert @katarinabarley nichts!</w:t>
      </w:r>
    </w:p>
    <w:p w14:paraId="6A215C34" w14:textId="77777777" w:rsidR="00783CD0" w:rsidRDefault="00783CD0" w:rsidP="00783CD0">
      <w:r>
        <w:t>2019-05-16T06:32:47.000Z Taxifahrer erzählt mir begeistert dass er gestern unseren europäischen Spitzenkandidaten Frans @TimmermansEU im TV Duell gesehen hat und von ihm überzeugt ist. Guter Start in den Tag!</w:t>
      </w:r>
    </w:p>
    <w:p w14:paraId="1CDB1959" w14:textId="77777777" w:rsidR="00783CD0" w:rsidRDefault="00783CD0" w:rsidP="00783CD0">
      <w:r>
        <w:t>2019-05-14T22:32:02.000Z Paketboten: Für sozialen Schutz und fairen Wettbewerb wird nun mein Gesetzentwurf beschlossen. Und beim Bürokratieabbau entlasten wir Unternehmen ganz praktisch - ohne Rechte von Arbeitnehmern zu gefährden. Gute Ergebnisse heute.Bei Gipfel im Kanzleramt: GroKo einigt sich auf Verbesserungen für PaketbotenUnion und SPD wollen die Arbeitsbedingungen von Paketboten verbessern - auf die Formalitäten haben sie sich nun bei einem Treffen geeinigt. Zu den umstrittenen Themen Soli und Grundrente steht im...spiegel.de</w:t>
      </w:r>
    </w:p>
    <w:p w14:paraId="1C6838BC" w14:textId="77777777" w:rsidR="00783CD0" w:rsidRDefault="00783CD0" w:rsidP="00783CD0">
      <w:r>
        <w:t>2019-05-13T08:13:09.000Z Gleicher Lohn für gleiche Arbeit am selben Ort: Für starke Arbeitnehmerrechte und für fairen Wettbewerb in Europa setzen wir die neue #Entsenderichtlinie in Deutschland um. #SozialesEuropaBMAS - Meldungenbmas.de</w:t>
      </w:r>
    </w:p>
    <w:p w14:paraId="6555501F" w14:textId="77777777" w:rsidR="00783CD0" w:rsidRDefault="00783CD0" w:rsidP="00783CD0">
      <w:r>
        <w:lastRenderedPageBreak/>
        <w:t>2019-05-13T10:21:35.000Z Europas Rolle in der Welt - diskutieren Sie darüber heute Abend ab 18.00 Uhr mit dem Außenminister @HeikoMaas , Landrätin Kirsten Fründt und mir.  Einlass ist ab 17.30 Uhr im TTZ in Marburg. Bis nachher! #Marburg #spd #europa @opmarburg @mittelhessende  @MartinaWernerEU</w:t>
      </w:r>
    </w:p>
    <w:p w14:paraId="14EFAE93" w14:textId="77777777" w:rsidR="00783CD0" w:rsidRDefault="00783CD0" w:rsidP="00783CD0">
      <w:r>
        <w:t>2019-05-13T08:15:14.000Z Bundesumweltministerin @SvenjaSchulze68 zu #PCD10 und #Klimaschutz im #SWR2Tagesgespräch - Eine #CO2Steuer wie in der Schweiz könnte Vorbild sein! http://x.swr.de/s/zuwSWR2@SWR2 · May 13, 2019Trotz Kritik: Bundesumweltministerin @SvenjaSchulze68 hält an der CO2-Steuer-Idee fest. #SWR2Tagesgespräch http://x.swr.de/s/zuw</w:t>
      </w:r>
    </w:p>
    <w:p w14:paraId="4A08F3CD" w14:textId="77777777" w:rsidR="00783CD0" w:rsidRDefault="00783CD0" w:rsidP="00783CD0">
      <w:r>
        <w:t>2019-05-11T15:32:32.000Z Das ist nicht Euer Ernst, @ADAC dass im Jahr 2019 keine einzige Frau ins Präsidium gewählt wurde? Wie absurd ist das denn? Frage für einige #ADAC Mitglieder #altherrenvereinADAC@ADAC · May 11, 2019Das neue ADAC Präsidium nach der Hauptversammlung 2019, v.l.n.r: Christian Reinicke, Ulrich Klaus Becker, Jens Kuhfuß, Hermann Tomczyk, Dr. August Markl, Kurt Heinen, Karsten Schulze, Gerhard Hillebrand</w:t>
      </w:r>
    </w:p>
    <w:p w14:paraId="547DD45E" w14:textId="77777777" w:rsidR="00783CD0" w:rsidRDefault="00783CD0" w:rsidP="00783CD0">
      <w:r>
        <w:t>2019-05-11T14:43:40.000Z Wenn dir der BILD-Chef Spaltung vorwirft...Julian Reichelt@jreichelt · May 11, 2019Wer so spalterisch spricht, sollte nicht gleichzeitig die „Spaltung der Gesellschaft“ beklagen. twitter.com/spdde/status/1…</w:t>
      </w:r>
    </w:p>
    <w:p w14:paraId="7A48EC44" w14:textId="77777777" w:rsidR="00783CD0" w:rsidRDefault="00783CD0" w:rsidP="00783CD0">
      <w:r>
        <w:t>2019-05-11T09:45:16.000Z #Städtebauförderung und danke, dass du seit 1971 aus Beton lebendige, spannende und vielfältige Nachbarschaften formst!SPD-Fraktion im Bundestag@spdbt · May 11, 2019Heute feiern 550 Städte und Gemeinden wieder den #TagderStädtebauf</w:t>
      </w:r>
      <w:r>
        <w:rPr>
          <w:rFonts w:hint="eastAsia"/>
        </w:rPr>
        <w:t>ö</w:t>
      </w:r>
      <w:r>
        <w:t>rderung. Die #Städtebauförderung macht Kommunen attraktiver, sichert Arbeitsplätze und fördert die Integration vor Ort. https://spdfraktion.de/themen/staedtebaufoerderung-aktuelle-herausforderungen-anpassen…</w:t>
      </w:r>
    </w:p>
    <w:p w14:paraId="5A9CEFE7" w14:textId="77777777" w:rsidR="00783CD0" w:rsidRDefault="00783CD0" w:rsidP="00783CD0">
      <w:r>
        <w:t>2019-05-09T12:57:52.000Z Der heutige 11. #Wohnungsbautag zeigt, dass wir mehr und schneller bauen müssen - und zwar gezielt dort, wo bezahlbarer Wohnraum fehlt. Für die SPD ist jedoch klar: Bis der Neubau seine Wirkung zeigt, brauchen die Mieter eine Atempause! #Mietenstopp #WBT19</w:t>
      </w:r>
    </w:p>
    <w:p w14:paraId="51AC4CDB" w14:textId="77777777" w:rsidR="00783CD0" w:rsidRDefault="00783CD0" w:rsidP="00783CD0">
      <w:r>
        <w:t>2019-05-08T09:24:04.000Z #8Mai1945-Tag der Befreiung, an dem die alliierten Soldaten den Grundstein für ein freies Europa legten. Ewiger Dank dafür! Um die Zukunft dieses Europas, um Freundschaft und Frieden geht es auch heute - an diesem Festtag und bei der Europawahl am 26. Mai! #EuropaistdieAntwort</w:t>
      </w:r>
    </w:p>
    <w:p w14:paraId="5A0D4287" w14:textId="77777777" w:rsidR="00783CD0" w:rsidRDefault="00783CD0" w:rsidP="00783CD0">
      <w:r>
        <w:t>2019-05-07T11:21:28.000Z #Mehrehen sind in Deutschland nicht möglich. Ein Verbot der Einbürgerung bei einer Mehrehe ist folglich konsequent. https://abendblatt.de/politik/deutschland/article217111903/Barley-will-Mehreheverbot-bei-Einbuergerungen-unterstuetzen.html…</w:t>
      </w:r>
    </w:p>
    <w:p w14:paraId="49BE0E22" w14:textId="77777777" w:rsidR="00783CD0" w:rsidRDefault="00783CD0" w:rsidP="00783CD0">
      <w:r>
        <w:t>2019-05-04T12:29:06.000Z CDU/CSU reden von Freiheit. Meinen Sie die Freiheit von Justiz und Wissenschaft die ihr Kumpel Viktor Orban zertrümmert? Oder die Pressefreiheit die unter ihrem Kumpel Sebastian Kurz angegriffen wird? Oder die Attacken von AKK auf die Freiheit gleichgeschlechtlicher Ehen?</w:t>
      </w:r>
    </w:p>
    <w:p w14:paraId="1B310712" w14:textId="77777777" w:rsidR="00783CD0" w:rsidRDefault="00783CD0" w:rsidP="00783CD0">
      <w:r>
        <w:t>2019-04-27T18:29:59.000Z Ohne WorteMelanie Amann@MelAmann · Apr 27, 2019„Bestens integrierte Juden“, darauf muss man auch erstmal kommen. twitter.com/GtzFrmming/sta…</w:t>
      </w:r>
    </w:p>
    <w:p w14:paraId="42E8F36A" w14:textId="77777777" w:rsidR="00783CD0" w:rsidRDefault="00783CD0" w:rsidP="00783CD0">
      <w:r>
        <w:t xml:space="preserve">2019-04-18T13:04:06.000Z MdB @soerenbartol und @DirkFlege sind sich einig: Mehrwertsteuerabsenkung im Fernverkehr nicht isoliert diskutieren. Nötig ist ein Gesamtpaket zur </w:t>
      </w:r>
      <w:r>
        <w:lastRenderedPageBreak/>
        <w:t>Stärkung des klimaschonenden Schienenverkehrs, das bis Jahresende von der Regierung verabschiedet werden muss.BMVI and 6 others</w:t>
      </w:r>
    </w:p>
    <w:p w14:paraId="7DCEF3FC" w14:textId="77777777" w:rsidR="00783CD0" w:rsidRDefault="00783CD0" w:rsidP="00783CD0">
      <w:r>
        <w:t xml:space="preserve">2019-04-16T08:40:40.000Z Ob ich einen von denen ins Präsidium des Deutschen Bundestages wähle, haben sie gefragt </w:t>
      </w:r>
    </w:p>
    <w:p w14:paraId="0772F985" w14:textId="77777777" w:rsidR="00783CD0" w:rsidRDefault="00783CD0" w:rsidP="00783CD0">
      <w:r>
        <w:t>2019-04-07T09:00:31.000Z Anstatt Enteignung zu fordern sollte Herr Habeck mal seine Fakten checken. Dank @OlafScholz verkauft die BimA ihre Grundstücke schon jetzt vergünstigt zum Zwecke des sozialen Wohnungsbaus #Mietwahnsinn #spd @SZMieten: Habeck hält Enteignungen notfalls für denkbarGrünen-Chef Habeck hält Enteignungen von Wohnungskonzernen als Mittel gegen die Wohnungsnot grundsätzlich für möglich.sueddeutsche.de</w:t>
      </w:r>
    </w:p>
    <w:p w14:paraId="60DB173D" w14:textId="77777777" w:rsidR="00783CD0" w:rsidRDefault="00783CD0" w:rsidP="00783CD0">
      <w:r>
        <w:t>2019-04-06T19:15:40.000Z Hey @EskenSaskia ! Viele Grüße von Deiner Feuerwehr Oberschwandorf  #feuerwehr #spd #schwarzwald</w:t>
      </w:r>
    </w:p>
    <w:p w14:paraId="50177AA4" w14:textId="77777777" w:rsidR="00783CD0" w:rsidRDefault="00783CD0" w:rsidP="00783CD0">
      <w:r>
        <w:t xml:space="preserve">2019-03-29T13:37:54.000Z Ein neuer Lebensabschnitt rückt näher - schon ein emotionaler Moment. Bin schon sehr gespannt auf #Brüssel! #EuropaistdieAntwort </w:t>
      </w:r>
    </w:p>
    <w:p w14:paraId="2FC8CC9B" w14:textId="77777777" w:rsidR="00783CD0" w:rsidRDefault="00783CD0" w:rsidP="00783CD0">
      <w:r>
        <w:t>2019-04-02T17:40:52.000Z Was soll das, liebe @hessenschau: Grindel sei „ein aalglatter Politikertyp“ gewesen. Sie verallgemeinern, pauschalieren und pflegen Vorurteile. Das geht gar nicht. Ich vergleiche ja auch nicht alle Reporter mit Jürgen Ehmig. #Fail #DFB</w:t>
      </w:r>
    </w:p>
    <w:p w14:paraId="455E26C8" w14:textId="77777777" w:rsidR="00783CD0" w:rsidRDefault="00783CD0" w:rsidP="00783CD0">
      <w:r>
        <w:t>2019-04-02T15:14:58.000Z Danke @AndreaNahlesSPD „Aus unsererSicht können wir sehr froh sein, dass wir in Deutschland eineParlamentsarmee haben. Das heißt auch, dass Soldatinnen und Soldatenan den Schulen willkommen sind“ @spdbt @spdde #Bundeswehr</w:t>
      </w:r>
    </w:p>
    <w:p w14:paraId="4802A3A4" w14:textId="77777777" w:rsidR="00783CD0" w:rsidRDefault="00783CD0" w:rsidP="00783CD0">
      <w:r>
        <w:t>2019-04-02T12:39:16.000Z Genau so!Thomas Oppermann@ThomasOppermann · Apr 1, 2019Bin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284CB461" w14:textId="77777777" w:rsidR="00783CD0" w:rsidRDefault="00783CD0" w:rsidP="00783CD0">
      <w:r>
        <w:t>2019-04-02T12:21:19.000Z Ich halte auch nichts von der Enteignungsdebatte in Berlin, aber der Kommentar von @marionhorn in der @bild geht zu weit! Die Nazikeule zu schwingen ist beschämend, nicht die Debatte wie man bezahlbaren Wohnraum schafft.  https://bild.de/politik/kolumnen/kolumne/kommentar-zum-spd-mietenmonster-nichts-gelernt-60963692.bild.html… #spdKommentar zum SPD-„Mietenmonster“ - Nichts gelerntDie SPD will weiter über Enteignung diskutieren. Sie hat erst mal einen „Mietendeckel“ gegen das „Mietenmonster“ beschlossen.bild.de</w:t>
      </w:r>
    </w:p>
    <w:p w14:paraId="21B0B300" w14:textId="77777777" w:rsidR="00783CD0" w:rsidRDefault="00783CD0" w:rsidP="00783CD0">
      <w:r>
        <w:t>2019-03-31T11:33:30.000Z Für die CSU ist das Problem vom Rechtspopulisten Salvini also die Arbeitsmarktpolitik. Aha.CSU@CSU · Mar 30, 2019.@ManfredWeber: Ich sage: Solange Tsipras und Salvini eine schlechte Arbeitsmarktpolitik machen, können nicht ihre Nachbarn für die Auswirkungen verantwortlich sein. Ja zum starken Europa, nein zur EU-Arbeitslosenversicherung der SPD. #CSUPT19</w:t>
      </w:r>
    </w:p>
    <w:p w14:paraId="12CFBE9A" w14:textId="77777777" w:rsidR="00783CD0" w:rsidRDefault="00783CD0" w:rsidP="00783CD0">
      <w:r>
        <w:t>2019-03-28T21:00:55.000Z Vorstellung der Bahnbilanz 2018. Mein Interview dazu bei @hrinfo https://hr-inforadio.de/podcast/das-thema/bartol-spd-wer-eine-puenktliche-bahn-will-muss-investieren,podcast-episode-44362.html…#Bahn #spd</w:t>
      </w:r>
    </w:p>
    <w:p w14:paraId="46CFC4E1" w14:textId="77777777" w:rsidR="00783CD0" w:rsidRDefault="00783CD0" w:rsidP="00783CD0">
      <w:r>
        <w:t>2019-03-26T14:36:15.000Z Schaut Sie Euch bitte genau an!Europa-SPD@SPDEuropa · Mar 26, 2019Der Fehlerteufel hatte sich eingeschlichen. Hier die korrigierte Abstimmungsliste aller deutschen Abgeordneten zur #Copyright-Reform. #NieWiederCDU #NieWiederCSU #GehtWählen #thistimeimvoting #Artikel13 #Uploadfilter</w:t>
      </w:r>
    </w:p>
    <w:p w14:paraId="2BC0C8A7" w14:textId="77777777" w:rsidR="00783CD0" w:rsidRDefault="00783CD0" w:rsidP="00783CD0">
      <w:r>
        <w:lastRenderedPageBreak/>
        <w:t>2019-03-26T13:17:04.000Z Der Richtlinie mit #uploadfilter haben zugestimmt:</w:t>
      </w:r>
    </w:p>
    <w:p w14:paraId="1DDE6B23" w14:textId="77777777" w:rsidR="00783CD0" w:rsidRDefault="00783CD0" w:rsidP="00783CD0">
      <w:r>
        <w:t>2019-03-26T13:17:08.000Z Abgelehnt haben:</w:t>
      </w:r>
    </w:p>
    <w:p w14:paraId="78C0E797" w14:textId="77777777" w:rsidR="00783CD0" w:rsidRDefault="00783CD0" w:rsidP="00783CD0">
      <w:r>
        <w:t>2019-03-26T13:17:11.000Z Enthalten haben sich:</w:t>
      </w:r>
    </w:p>
    <w:p w14:paraId="1B818FCF" w14:textId="77777777" w:rsidR="00783CD0" w:rsidRDefault="00783CD0" w:rsidP="00783CD0">
      <w:r>
        <w:t>----------</w:t>
      </w:r>
    </w:p>
    <w:p w14:paraId="5476A6BB" w14:textId="77777777" w:rsidR="00783CD0" w:rsidRDefault="00783CD0" w:rsidP="00783CD0">
      <w:r>
        <w:t>Sören Pellmann</w:t>
      </w:r>
    </w:p>
    <w:p w14:paraId="66E7260E" w14:textId="77777777" w:rsidR="00783CD0" w:rsidRDefault="00783CD0" w:rsidP="00783CD0">
      <w:r>
        <w:t>LINKE</w:t>
      </w:r>
    </w:p>
    <w:p w14:paraId="4CABC3EC" w14:textId="77777777" w:rsidR="00783CD0" w:rsidRDefault="00783CD0" w:rsidP="00783CD0">
      <w:r>
        <w:t>2021-05-13T08:00:00.000Z Die Nöte der Anwohner:innen am Flughafen #Leipzig #Halle endlich ernst nehmen!"Wir wollen keinesfalls den Ausbau des Flughafens zugunsten der Ausweitung des vor allem in der Nacht stattfindenden Frachtflugverkehrs", sagen @KuengVildeb und @LINKEPELLIhttps://gleft.de/4eX</w:t>
      </w:r>
    </w:p>
    <w:p w14:paraId="74881098" w14:textId="77777777" w:rsidR="00783CD0" w:rsidRDefault="00783CD0" w:rsidP="00783CD0">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22F18B96" w14:textId="77777777" w:rsidR="00783CD0" w:rsidRDefault="00783CD0" w:rsidP="00783CD0">
      <w:r>
        <w:t>2021-05-13T10:47:21.000Z Heute mit einem Krankenpfleger unterhalten, er zu mir: „bitte tun Sie Alles dafür, damit die dre… CDU aus der Regierung verschwindet!“ ich würde es freundlicher formulieren: #CDUrausausderRegierung Gemeinsam zur #btw21 für eine starke @dieLinke #zweistellig #machtdasLandgerecht</w:t>
      </w:r>
    </w:p>
    <w:p w14:paraId="2784B06B" w14:textId="77777777" w:rsidR="00783CD0" w:rsidRDefault="00783CD0" w:rsidP="00783CD0">
      <w:r>
        <w:t>2021-05-12T17:28:46.000Z Nach dem Interview von @DietmarBartsch mit der @LIZ_de reden wir nun öffentlich mit Fr. Dr. Minde und Herrn Prof. Dr. Hamza (beide @KlinikumStGeorg) und fragen uns, ob das Gesundheitssystem am Ende ist. Diese Frage drängt sich der @Linksfraktion nicht nur am #TagDerPflegenden auf</w:t>
      </w:r>
    </w:p>
    <w:p w14:paraId="2870B1D2" w14:textId="77777777" w:rsidR="00783CD0" w:rsidRDefault="00783CD0" w:rsidP="00783CD0">
      <w:r>
        <w:t>2021-05-12T17:01:06.000Z Sören Pellmann im Gespräch: Gesundheitssystem am Limit?! Mit Dietmar Bartsch, Prof. Dr. Amir Hamza und Dr. Iris MindeMdB Sören Pellmann@LINKEPELLISören Pellmann im Gespräch: Gesundheitssystem am Limit?! Mit Dietmar Bartsch, Prof. Dr. Amir Hamza und Dr. Iris Mindepscp.tv</w:t>
      </w:r>
    </w:p>
    <w:p w14:paraId="06627A91" w14:textId="77777777" w:rsidR="00783CD0" w:rsidRDefault="00783CD0" w:rsidP="00783CD0">
      <w:r>
        <w:t>2021-05-12T15:48:38.000Z .@DietmarBartsch und ich sagen: Danke! Danke an alle Pflegenden zum #TagDerPflegenden! Dank euch stehen wir trotz des Versagens von #NieMehrCDU in der #Corona Krise ganz gut da! #Leipzig #Demo</w:t>
      </w:r>
    </w:p>
    <w:p w14:paraId="0B04C5C6" w14:textId="77777777" w:rsidR="00783CD0" w:rsidRDefault="00783CD0" w:rsidP="00783CD0">
      <w:r>
        <w:t>2021-05-09T16:49:22.000Z Die nächsten #Plakate in Leipzig: bundesweiter #Mietendeckel jetzt! Nur die @dieLinke ist bei der #btw21 dafür ein verlässlicher Partner. #nahdranCaren Lay and 7 others</w:t>
      </w:r>
    </w:p>
    <w:p w14:paraId="51240024" w14:textId="77777777" w:rsidR="00783CD0" w:rsidRDefault="00783CD0" w:rsidP="00783CD0">
      <w:r>
        <w:t>2021-05-09T08:03:20.000Z #SophieScholl – Vorbild und Heldin zugleich - heute wäre sie 100 geworden. Mit nur 21 Jahren wurde sie wegen ihres Widerstandes gegen die Nazis hingerichtet. #mahnen #erinnern #weisserose #sophiescholl100</w:t>
      </w:r>
    </w:p>
    <w:p w14:paraId="6D263C4B" w14:textId="77777777" w:rsidR="00783CD0" w:rsidRDefault="00783CD0" w:rsidP="00783CD0">
      <w:r>
        <w:t>2021-05-08T14:38:56.000Z 16:38 offenbar beenden #Leerdenker auf dem #Simsonplatz ihre Ansammlung - ca. 40/50 Leute vor Ort  #le0805</w:t>
      </w:r>
    </w:p>
    <w:p w14:paraId="6EE3F391" w14:textId="77777777" w:rsidR="00783CD0" w:rsidRDefault="00783CD0" w:rsidP="00783CD0">
      <w:r>
        <w:lastRenderedPageBreak/>
        <w:t>2021-05-08T09:57:28.000Z Wir schicken solidarische Grüße von der Klausurtagung aus dem #NeuenRathaus ! Heute zahlreiche antifaschistische Demos und Kundgebungen und Gegenprotest gegen Querdenker:innen von @platznehmen @seebrueckeLE #wirsindallelinx #SOSColumbia in #Leipzig.  Los geht's 13.30 Uhr.MdB Sören Pellmann and 9 others</w:t>
      </w:r>
    </w:p>
    <w:p w14:paraId="3A03F84A" w14:textId="77777777" w:rsidR="00783CD0" w:rsidRDefault="00783CD0" w:rsidP="00783CD0">
      <w:r>
        <w:t>2021-05-08T09:49:31.000Z Heute Vormittag bin ich bei der Klausur der @LinksfraktionLe im Rathaus. Wir stellen die Weichen für die zukünftige Arbeit für ein #Leipzig für Alle! #srle</w:t>
      </w:r>
    </w:p>
    <w:p w14:paraId="4558F70A" w14:textId="77777777" w:rsidR="00783CD0" w:rsidRDefault="00783CD0" w:rsidP="00783CD0">
      <w:r>
        <w:t>2021-05-08T07:29:27.000Z Cпасибо! Merci! Thanks! Danke!#TagderBefreiung #8mai #8maifeiertag #niewieder #FCKNZS #Cпасибо #Thanks #merci #dankeAdam Bednarsky and MdB Sören Pellmann</w:t>
      </w:r>
    </w:p>
    <w:p w14:paraId="010A1167" w14:textId="77777777" w:rsidR="00783CD0" w:rsidRDefault="00783CD0" w:rsidP="00783CD0">
      <w:r>
        <w:t>2021-05-08T06:18:18.000Z Gestern wurden Genoss*innen beim Plakate für den #TagderPflege mit @DietmarBartsch hängen massiv von zwei #Neonazis bedroht, bespuckt und körperlich angegriffen. Sie konnten zum Glück in ihren PKW flüchten. Mein Statement: https://gleft.de/4eC#8mai #tagderbefreiung #FCKNZSlinksfraktion and DIE LINKE. Fraktion im Leipziger Stadtrat</w:t>
      </w:r>
    </w:p>
    <w:p w14:paraId="7A4A5CEE" w14:textId="77777777" w:rsidR="00783CD0" w:rsidRDefault="00783CD0" w:rsidP="00783CD0">
      <w:r>
        <w:t>2021-05-07T16:05:20.000Z Am Nachmittag in #Dölitz unterwegs - Argumente für Verbesserungen in der Pflege verteilen. Mittwoch dann mehrere Veranstaltungen mit @DietmarBartsch @Linksfraktion zum #TagderPflege</w:t>
      </w:r>
    </w:p>
    <w:p w14:paraId="11DBFF5D" w14:textId="77777777" w:rsidR="00783CD0" w:rsidRDefault="00783CD0" w:rsidP="00783CD0">
      <w:r>
        <w:t>2021-05-07T11:09:28.000Z Unverständlich das ein Immobilienbesitzer ohne #Baugenehmigung (!) den ‚Wohnort‘ von #Zauneidechsen wegbaggern lassen will um dort #Luxuswohnungen zu bauen.Gut, dass die Nachbarn aufmerksam waren und eingeschritten sind!Die neuen Luxuswohnungen können warten. #leipzig #connewitz</w:t>
      </w:r>
    </w:p>
    <w:p w14:paraId="3FE05D30" w14:textId="77777777" w:rsidR="00783CD0" w:rsidRDefault="00783CD0" w:rsidP="00783CD0">
      <w:r>
        <w:t>2021-05-07T09:34:31.000Z Die Zeichen stehen ganz klar auf #Flockdown mitten in #Berlin. #Schnee im #Mai ist hier schon eher eine Seltenheit.</w:t>
      </w:r>
    </w:p>
    <w:p w14:paraId="1D63E271" w14:textId="77777777" w:rsidR="00783CD0" w:rsidRDefault="00783CD0" w:rsidP="00783CD0">
      <w:r>
        <w:t>2021-05-07T08:02:28.000Z #linkswirktDie Stadt hat die Freifläche "Connewitzer Spitze", die die Freifläche im Kreuzungsbereich der Wolfgang-Heinze- und Biedermannstraße, gekauft. Und wer hat mit einem Antrag den Anstoß dazu gegeben ?Das sagen @je_suis_kuno und @LINKEPELLI dazu: https://gleft.de/4ey</w:t>
      </w:r>
    </w:p>
    <w:p w14:paraId="1BF2C106" w14:textId="77777777" w:rsidR="00783CD0" w:rsidRDefault="00783CD0" w:rsidP="00783CD0">
      <w:r>
        <w:t>2021-05-06T14:31:25.000Z Bundesregierung und EU-Kommission tragen die Verantwortung dafür, dass bisher nur 8% vollständig geimpft sind. Legen Sie den Impfturbo ein! Beenden Sie das Chaos und sorgen Sie dafür, dass so schnell wie möglich sämtliche #Grundrechte in Deutschland für alle wieder gelten!</w:t>
      </w:r>
    </w:p>
    <w:p w14:paraId="4AE3D0F4" w14:textId="77777777" w:rsidR="00783CD0" w:rsidRDefault="00783CD0" w:rsidP="00783CD0">
      <w:r>
        <w:t>2021-05-06T17:07:42.000Z Heute Leipzig bisschen bunt &amp; rot gefärbt und Plakate für #AktionstagzurPflege angebracht. Ich freue mich, am 12. Mai @DietmarBartsch, Vorsitzender der @Linksfraktion in Leipzig zu begrüßen. Infos zum Ablauf findet ihr hier: https://soeren-pellmann.de/tag-der-pflege/  #nahdran</w:t>
      </w:r>
    </w:p>
    <w:p w14:paraId="20D40F50" w14:textId="77777777" w:rsidR="00783CD0" w:rsidRDefault="00783CD0" w:rsidP="00783CD0">
      <w:r>
        <w:t>2021-05-04T15:52:48.000Z Heute ist der internationale Tag der #Feuerwehrleute, daher: „Danke!“Als @LinksfraktionLe möchten wir den Dank an die freiwilligen Feuerwehrleute auch in Form einer finanziellen Aufwandsentschädigung ausdrücken &amp; haben daher im Oktober die Verwaltung beauftragt diese zu prüfen.</w:t>
      </w:r>
    </w:p>
    <w:p w14:paraId="025C2E68" w14:textId="77777777" w:rsidR="00783CD0" w:rsidRDefault="00783CD0" w:rsidP="00783CD0">
      <w:r>
        <w:t>2021-05-04T05:17:05.000Z Gute Sache!#Impfen #Corona #aermelhoch @ndaktuellPieksen im BrennpunktMit einem Pilotprojekt bietet Köln den Bewohnern von Brennpunktvierteln Impfungen an. Aufgrund der Lebensumstände sind gerade Arme besonders von der Pandemie betroffen.neues-deutschland.de</w:t>
      </w:r>
    </w:p>
    <w:p w14:paraId="256D040E" w14:textId="77777777" w:rsidR="00783CD0" w:rsidRDefault="00783CD0" w:rsidP="00783CD0">
      <w:r>
        <w:lastRenderedPageBreak/>
        <w:t>2021-05-03T10:41:53.000Z Heute ist Internationaler Tag der #Pressefreiheit. @ReporterOG sehen 2021 in in Deutschland eine Verschlechterung der Situation. Als @linksfraktion haben wir einen Antrag dazu eingereicht, der am 7. Mai 2021 im Plenum debattiert wird: https://gleft.de/4dX</w:t>
      </w:r>
    </w:p>
    <w:p w14:paraId="6241505F" w14:textId="77777777" w:rsidR="00783CD0" w:rsidRDefault="00783CD0" w:rsidP="00783CD0">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7EB541B2" w14:textId="77777777" w:rsidR="00783CD0" w:rsidRDefault="00783CD0" w:rsidP="00783CD0">
      <w:r>
        <w:t>2021-05-02T11:25:04.000Z »Die CDU ist nach rechts offen – damals wie heute – und die Worte der Distanzierung sind leere Phrasen, die das Bild der ›Partei der Mitte‹ aufrechterhalten sollen. Zeit, damit aufzuräumen.« @jacobinmag_deWenn die Brandmauer fälltVolkspartei der Mitte – so präsentiert sich die CDU am liebsten. Routinemäßig beteuert sie eine klare Distanzierung zu rechten Kräften wie der AfD. Tatsächlich hat die CDU der AfD den Weg geebnet....jacobin.de</w:t>
      </w:r>
    </w:p>
    <w:p w14:paraId="0AA64D2B" w14:textId="77777777" w:rsidR="00783CD0" w:rsidRDefault="00783CD0" w:rsidP="00783CD0">
      <w:r>
        <w:t>2021-05-02T10:01:43.000Z Schon wieder vier Jahre her. Immer noch traurig. Aber voller Dankbarkeit für Alles.</w:t>
      </w:r>
    </w:p>
    <w:p w14:paraId="28EB15B5" w14:textId="77777777" w:rsidR="00783CD0" w:rsidRDefault="00783CD0" w:rsidP="00783CD0">
      <w:r>
        <w:t>2021-04-30T21:53:22.000Z Liebe Grüne, viel Spaß mit den Koalitionsverhandlungen in St. Moritz! #Maassen</w:t>
      </w:r>
    </w:p>
    <w:p w14:paraId="5DAC853D" w14:textId="77777777" w:rsidR="00783CD0" w:rsidRDefault="00783CD0" w:rsidP="00783CD0">
      <w:r>
        <w:t>2021-05-01T08:22:20.000Z Das Motto zum heutigen #1Mai ist #SolidaritätIstZukunft. Zu einer solidarischen Zukunft gehört zwingend auch eine #Lohnangleichung Ost an West. Wir unterstützen als @dieLinke die Streikenden der @IGMetall. Bleibt standhaft! Infos zu den Streiks (LVZ): https://gleft.de/4dQ</w:t>
      </w:r>
    </w:p>
    <w:p w14:paraId="3E804FC0" w14:textId="77777777" w:rsidR="00783CD0" w:rsidRDefault="00783CD0" w:rsidP="00783CD0">
      <w:r>
        <w:t>2021-04-30T16:36:01.000Z Hier ein kleiner Blick in die Vorstellung der @Linksfraktion zu einem inklusiven und Zukunftsgewandten Arbeitsmarkt! #inklusion #teilhabe #arbejtDIE LINKE. Leipzig@DIELINKELeipzig · Apr 30Umbau zum inklusiven Arbeitsmarkt ist längst überfällig! – Gespräch mit Sören Pellmann https://pscp.tv/w/c1rPlTFvUEtMQld3R3pYRWR8MXJteFB6UWVtYWRHTjinATRqF39yMzYYOYqClVmyCXSpJOAyuKhdBXrTe7Co…</w:t>
      </w:r>
    </w:p>
    <w:p w14:paraId="5B804361" w14:textId="77777777" w:rsidR="00783CD0" w:rsidRDefault="00783CD0" w:rsidP="00783CD0">
      <w:r>
        <w:t>2021-04-30T16:13:48.000Z Jetzt live im Gespräch mit @DIELINKELeipzig bei Twitter: https://pscp.tv/w/c1rRUTFBbVF6Z3dNWFBnS2V8MXJteFB6UWVtYWRHThCy80qv1HZhpJURMLXLoV71Kc0S4ufsg67Xa6qhTtkD… #1MaiMdB Sören Pellmann@LINKEPELLI · Apr 30Morgen ist der #1Mai! @DIELINKELeipzig organisiert dazu Online-Veranstaltungen: Heute Abend bin ich dran, zum Thema „Umbau zum inklusive Arbeitsmarkt längst überfällt!“. Schaut gerne um 18 Uhr hier auf Twitter rein! #Arbeitsmarkt #Inklusiv #Teilhabe #SolidaritätIstZukunft</w:t>
      </w:r>
    </w:p>
    <w:p w14:paraId="62A5B6C7" w14:textId="77777777" w:rsidR="00783CD0" w:rsidRDefault="00783CD0" w:rsidP="00783CD0">
      <w:r>
        <w:t>2021-04-30T13:26:50.000Z Morgen ist der #1Mai! @DIELINKELeipzig organisiert dazu Online-Veranstaltungen: Heute Abend bin ich dran, zum Thema „Umbau zum inklusive Arbeitsmarkt längst überfällt!“. Schaut gerne um 18 Uhr hier auf Twitter rein! #Arbeitsmarkt #Inklusiv #Teilhabe #SolidaritätIstZukunft</w:t>
      </w:r>
    </w:p>
    <w:p w14:paraId="0A61E8A2" w14:textId="77777777" w:rsidR="00783CD0" w:rsidRDefault="00783CD0" w:rsidP="00783CD0">
      <w:r>
        <w:t>2021-04-30T11:48:50.000Z Zur Auflösung: Gestern war ich mit @n_treu unterwegs um Fotos für Werbemittel zu machen. Ich bin sehr auf die Ergebnisse gespannt!MdB Sören Pellmann@LINKEPELLI · Apr 29Heute geht es Fotos machen für den Wahlkampf zur #btw2021! Mit wem habe ich heute wohl Fotos gemacht?;-) #NahDran #leipzig @dieLinke</w:t>
      </w:r>
    </w:p>
    <w:p w14:paraId="69263763" w14:textId="77777777" w:rsidR="00783CD0" w:rsidRDefault="00783CD0" w:rsidP="00783CD0">
      <w:r>
        <w:lastRenderedPageBreak/>
        <w:t>2021-04-27T06:52:50.000Z #1Mai: Im Vorfeld des 1. Mai 2021 hat DIE LINKE. Leipzig unter dem Motto „Heraus zum 1. Mai“ eine Online-Veranstaltungsreihe organisiert.Auf den sozialen Medien eures Vertrauens einsehbar. Klickt rein!#Aufbruch #1Mai2021 #KlassenkampfMdB Sören Pellmann and 6 others</w:t>
      </w:r>
    </w:p>
    <w:p w14:paraId="7A27B511" w14:textId="77777777" w:rsidR="00783CD0" w:rsidRDefault="00783CD0" w:rsidP="00783CD0">
      <w:r>
        <w:t>2021-04-26T13:40:59.000Z Heute vor 35 Jahren explodierte im #Atomkraftwerk Tschernobyl der Reaktorblock 4. Die Folgen waren katastrophal. #Tschernobyl muss uns eine Mahnung sein: eine wirkliche #Energiewende funktioniert nur ohne #Atomstrom!#Energiewendejetzt #Atom #Atomkraftneindanke #Atomkraft</w:t>
      </w:r>
    </w:p>
    <w:p w14:paraId="605A40CA" w14:textId="77777777" w:rsidR="00783CD0" w:rsidRDefault="00783CD0" w:rsidP="00783CD0">
      <w:r>
        <w:t>2021-04-26T07:10:02.000Z Zum #Wochenstart Gespräch mit #Jobcenter und #Arbeitsagentur - Online für @Linksfraktion &amp; @LinksfraktionLe dabei. Es geht um aktuelle Entwicklungen am Arbeits- und Ausbildungsmarkt unter Einfluss von #corona</w:t>
      </w:r>
    </w:p>
    <w:p w14:paraId="017469B7" w14:textId="77777777" w:rsidR="00783CD0" w:rsidRDefault="00783CD0" w:rsidP="00783CD0">
      <w:r>
        <w:t>2021-04-25T20:08:22.000Z Bei der Kritik von #baerbock am #Infektionsschutzgesetz, wieso kann man sich dann nur enthalten und nicht NEIN sagen? @AnneWillTalk #annewill</w:t>
      </w:r>
    </w:p>
    <w:p w14:paraId="6A084D45" w14:textId="77777777" w:rsidR="00783CD0" w:rsidRDefault="00783CD0" w:rsidP="00783CD0">
      <w:r>
        <w:t>2021-04-24T14:05:00.000Z Auf der #linkelvvsn von @linke_sachsen haben wir uns heute mit den vielen tausenden streikenden Beschäftigten in Sachsen solidarisch erklärt. #Streik #Amazon #Flaschenpost #LVB #Leipzig #Arbeitskampf #GuteArbeitGuteLöhne @FranziRiekewald @OliG_LE</w:t>
      </w:r>
    </w:p>
    <w:p w14:paraId="5B894E52" w14:textId="77777777" w:rsidR="00783CD0" w:rsidRDefault="00783CD0" w:rsidP="00783CD0">
      <w:r>
        <w:t>2021-04-24T12:41:45.000Z Danke! Danke, an die Genoss*innen von DIE LINKE. Sachsen, die mich soeben mit 72 % auf den Listenplatz 2 der Landesliste für die Bundestagswahl 2021 gewählt haben. Ich freue mich auf den gemeinsamen Wahlkampf! #btw21 #Bundestagswahl #linke #linkelvvsn #wk153 #leipzig</w:t>
      </w:r>
    </w:p>
    <w:p w14:paraId="3D8E8791" w14:textId="77777777" w:rsidR="00783CD0" w:rsidRDefault="00783CD0" w:rsidP="00783CD0">
      <w:r>
        <w:t>2021-04-24T10:35:52.000Z Ich kandidiere heute auf der #linkelvvsn von @linke_sachsen für den Listenplatz 2 bei der #Bundestagswahl. Ich möchte nicht über die Menschen reden, sondern mit Ihnen. Und ich will im #Bundestag weiter für unsere Themen streiten &amp; damit Vertrauen gewinnen. #btw21 #LINKE</w:t>
      </w:r>
    </w:p>
    <w:p w14:paraId="1FF38F1C" w14:textId="77777777" w:rsidR="00783CD0" w:rsidRDefault="00783CD0" w:rsidP="00783CD0">
      <w:r>
        <w:t>2021-04-24T09:31:53.000Z Grade noch im #Testzentrum, eröffnet @SusiSchaper nunmehr die #LINKELVVSN der @linke_sachsen in Dresden. Wir wählen unsere Landesliste zur #btw21</w:t>
      </w:r>
    </w:p>
    <w:p w14:paraId="5DC5D8F2" w14:textId="77777777" w:rsidR="00783CD0" w:rsidRDefault="00783CD0" w:rsidP="00783CD0">
      <w:r>
        <w:t>2021-04-24T07:51:07.000Z Jetzt erstmal warten... ... noch nicht auf das Wahlergebnis, sonder auf das Testergebnis. Die Landesvorsitzende von @linke_sachsen @SusiSchaper legt erfahren selbst Hand an. #LINKELVVSN</w:t>
      </w:r>
    </w:p>
    <w:p w14:paraId="0A20A976" w14:textId="77777777" w:rsidR="00783CD0" w:rsidRDefault="00783CD0" w:rsidP="00783CD0">
      <w:r>
        <w:t>2021-04-24T05:36:49.000Z Vorbereitung für #LINKELVVSN:* Corona-Test * Kaffee &amp; Frühstück Auf geht‘s: Für eine starke @dieLinke zur #btw21 in Sachsen heute die Landesliste aufstellen.</w:t>
      </w:r>
    </w:p>
    <w:p w14:paraId="2211DCC6" w14:textId="77777777" w:rsidR="00783CD0" w:rsidRDefault="00783CD0" w:rsidP="00783CD0">
      <w:r>
        <w:t>2021-04-23T12:02:07.000Z Ostdeutsche arbeiten 8 Tage länger als Westdeutsche, erhalten 6.000 € weniger brutto/Jahr. In 16 Jahren Kanzlerschaft Merkel 5% Lohnangleichung: eine miese Bilanz. Schluss mit dem Sonderarbeitsmarkt im Osten! Leistung muss sich für Ostdeutsche mehr lohnen http://dip21.bundestag.de/dip21/btd/19/287/1928771.pdf…</w:t>
      </w:r>
    </w:p>
    <w:p w14:paraId="224F67A8" w14:textId="77777777" w:rsidR="00783CD0" w:rsidRDefault="00783CD0" w:rsidP="00783CD0">
      <w:r>
        <w:t>2021-04-21T14:44:30.000Z Wir laden euch gerne zur Podiumsdiskussion zur #btw2021 mit den teilhabe- und behindertenpolitischen Sprecher*innen der BTsfraktionen @jensbeeck  @A_Gloeckner @crueffer  @WilfriedOellers  @LINKEPELLI  und mit Herrn Jürgen Dusel @BBMB_bund am 15.06.2021 ein https://beb-ev.de/veranstaltung/bebinar-digitale-veranstaltung-per-zoom-2/…Jens Beeck and 5 others</w:t>
      </w:r>
    </w:p>
    <w:p w14:paraId="5B4855B2" w14:textId="77777777" w:rsidR="00783CD0" w:rsidRDefault="00783CD0" w:rsidP="00783CD0">
      <w:r>
        <w:lastRenderedPageBreak/>
        <w:t>2021-04-21T14:00:52.000Z Heute stimmt der Bundestag über die Änderung des Infektionsschutzgesetzes ab. Ich habe, wie auch die @linksfraktion, dagegen gestimmt. Das möchte ich gern erklären: https://gleft.de/4d7 #Infektionsschutzgesetz #coronavirus #Bundestag #ifsg #b2104</w:t>
      </w:r>
    </w:p>
    <w:p w14:paraId="010C7A50" w14:textId="77777777" w:rsidR="00783CD0" w:rsidRDefault="00783CD0" w:rsidP="00783CD0">
      <w:r>
        <w:t>2021-04-21T04:59:50.000Z Auf dem Weg nach Berlin zur Sitzung des #Bundestag|es - Für @Linksfraktion im Petitionsausschuss, danach drei TOPs im Sozialausschuss. Ab Mittag dann sieben namentliche Abstimmungen. Und Nachmittag Sitzung des #srle.</w:t>
      </w:r>
    </w:p>
    <w:p w14:paraId="56BD1113" w14:textId="77777777" w:rsidR="00783CD0" w:rsidRDefault="00783CD0" w:rsidP="00783CD0">
      <w:r>
        <w:t>2021-04-19T18:49:01.000Z Heute startet das Projekt „Ich nehm @dielinke“ - Damit es im Spätsommer  rote Früchte gibt und zur #btw21 gilt #Leipzigbleibtrot: Aussaat von Tomatenpflanzen „Harzfeuer“.Hier seht ihr die Fortschritte der Pflanzen. Später gibt es sie für den eigenen Garten oder Balkon. #nahdran</w:t>
      </w:r>
    </w:p>
    <w:p w14:paraId="2E44E0B8" w14:textId="77777777" w:rsidR="00783CD0" w:rsidRDefault="00783CD0" w:rsidP="00783CD0">
      <w:r>
        <w:t>2021-04-19T12:10:26.000Z Soeben ging die Anhörung zum #Teilhabestärkungsgesetz zu Ende... irgendwie habe ich nicht viel positives gehört wenigstens die Anträge der @Linksfraktion könnten die zahlreiche Kritik deutlich verkleinern... #teilhabe #inklusion</w:t>
      </w:r>
    </w:p>
    <w:p w14:paraId="236DB77B" w14:textId="77777777" w:rsidR="00783CD0" w:rsidRDefault="00783CD0" w:rsidP="00783CD0">
      <w:r>
        <w:t>2021-04-19T08:47:05.000Z Nächste Woche berichtet @LINKEPELLI, was er so für #leipzig und die ganze Bundesrepublik getan hat :-) ich bin gespannt! #nahdran</w:t>
      </w:r>
    </w:p>
    <w:p w14:paraId="4324ABD8" w14:textId="77777777" w:rsidR="00783CD0" w:rsidRDefault="00783CD0" w:rsidP="00783CD0">
      <w:r>
        <w:t>2021-04-16T15:49:48.000Z Wow. Der @rezomusik des Bundestages heißt @ernst_klaus.1:24350.5K viewsFrom phoenix</w:t>
      </w:r>
    </w:p>
    <w:p w14:paraId="70E16637" w14:textId="77777777" w:rsidR="00783CD0" w:rsidRDefault="00783CD0" w:rsidP="00783CD0">
      <w:r>
        <w:t>2021-04-18T11:33:43.000Z #NahDran: Stark! Hab den @LINKEPELLI am Sonntag Mittag im Wahlkreis entdeckt!Packen wir es an: #LeipzigBleibtRot#BTW21 #Leipzig #DIELINKE #LinkeDIE LINKE. Leipzig and 5 others</w:t>
      </w:r>
    </w:p>
    <w:p w14:paraId="121B49A3" w14:textId="77777777" w:rsidR="00783CD0" w:rsidRDefault="00783CD0" w:rsidP="00783CD0">
      <w:r>
        <w:t xml:space="preserve">2021-04-17T11:40:16.000Z Wir geben unser Bestes mit @DIELINKELeipzig für ein starkes Ergebnis für @linke_sachsen zur #btw21 - Daumen drücken für @katjakipping in Dresden. Und auch in den weitern 14 Wahlkreisen geben wir mit den Kandidierenden alles. #CDUrausausderRegierung geht nur mit @dieLinkeKatja Kipping@katjakipping · Apr 17Gestern hat der LV @linke_sachsen einstimmig den Wahlkreis von @LINKEPELLI in Leipzig &amp; den WK159, wo ich antrete, als strategische Wahlkreise eingestuft. Danke für denRückenwind. Wir in #Dresden wollen zu einer starken @dieLinke im Bund beitragen &amp; </w:t>
      </w:r>
    </w:p>
    <w:p w14:paraId="3BE4BD38" w14:textId="77777777" w:rsidR="00783CD0" w:rsidRDefault="00783CD0" w:rsidP="00783CD0">
      <w:r>
        <w:t>2021-04-17T09:24:26.000Z Unsere Veranstaltung läuft gerade, gern hier reinschauen. Weil #Teilhabe für @dieLinke wichtig ist, natürlich übersetzt in #Gebärdensprache  Mietendeckel bundesweit?! Linke Wohnungspolitik in Ost und West, in Stad... https://youtu.be/IDHUWGcSS7o via @YouTubeMietendeckel bundesweit?! Linke Wohnungspolitik in Ost und West, in...6. Mietenpolitischer Ratschlag (online) unter Mitwirkung der Fraktionen DIE LINKE. im Sächsischen Landtag und im Stadtrat Leipzig.2021 wird ein entscheidende...youtube.com</w:t>
      </w:r>
    </w:p>
    <w:p w14:paraId="513BE05D" w14:textId="77777777" w:rsidR="00783CD0" w:rsidRDefault="00783CD0" w:rsidP="00783CD0">
      <w:r>
        <w:t>2021-04-17T08:02:36.000Z In einer Stunde geht’s los: #MietenpolitischerRatschlag mit @Linksfraktion @LINKE_LTSachsen und @LinksfraktionLe https://linksfraktion.de/nc/termine/detail/mietendeckel-bundesweit/…Caren Lay and 6 others</w:t>
      </w:r>
    </w:p>
    <w:p w14:paraId="011B3385" w14:textId="77777777" w:rsidR="00783CD0" w:rsidRDefault="00783CD0" w:rsidP="00783CD0">
      <w:r>
        <w:t>2021-04-16T08:21:34.000Z Es ist besonders verwerflich, dass die Union das ganze Land monatelang mit ihren Personalproblemen belästigt. Die Änderung des #Infektionsschutzgesetz|es ist eine Abrissbirne für den Parlamentarismus. Von der Linksfraktion gibt es keinen Blankoscheck für Merkels Pandemiepolitik!</w:t>
      </w:r>
    </w:p>
    <w:p w14:paraId="0B941FBB" w14:textId="77777777" w:rsidR="00783CD0" w:rsidRDefault="00783CD0" w:rsidP="00783CD0">
      <w:r>
        <w:lastRenderedPageBreak/>
        <w:t>2021-04-14T10:40:43.000Z Nach ewigem Hin und Her braucht es endlich einen klaren, bundeseinheitlichen Fahrplan. Statt bei ungelüfteten Industriehallen und Innenarbeitsplätzen anzusetzen werden Freiheitsrechte und Vertrauen geopfert. Meine PM: https://gleft.de/4cV</w:t>
      </w:r>
      <w:r>
        <w:rPr>
          <w:rFonts w:ascii="Tahoma" w:hAnsi="Tahoma" w:cs="Tahoma"/>
        </w:rPr>
        <w:t>⁠</w:t>
      </w:r>
      <w:r>
        <w:t>#COVID #COVID19 #Corona #CoronaDE</w:t>
      </w:r>
    </w:p>
    <w:p w14:paraId="4C91F511" w14:textId="77777777" w:rsidR="00783CD0" w:rsidRDefault="00783CD0" w:rsidP="00783CD0">
      <w:r>
        <w:t>2021-04-14T06:36:56.000Z Untere &amp; mittlere Einkommen, aber auch Unternehmen müssen entlastet werden. Starke Schultern müssen mehr belastet werden. Eine einmalige #Vermögensabgabe trifft nur 0,7% (!!!) der Bevölkerung in Deutschland, brächte dem Bund aber Einnahmen bis zu 310 Mrd. Steht so im Grundgesetz.</w:t>
      </w:r>
    </w:p>
    <w:p w14:paraId="167371FF" w14:textId="77777777" w:rsidR="00783CD0" w:rsidRDefault="00783CD0" w:rsidP="00783CD0">
      <w:r>
        <w:t>2021-04-13T11:07:15.000Z ÄKatja Kipping and 9 others</w:t>
      </w:r>
    </w:p>
    <w:p w14:paraId="65E8F324" w14:textId="77777777" w:rsidR="00783CD0" w:rsidRDefault="00783CD0" w:rsidP="00783CD0">
      <w:r>
        <w:t>2021-04-13T11:55:02.000Z „Wir gehen mit einer klaren sozialen Mission in den Unterausschuss Corona: Wir wollen die Sorgen jener Menschen in den Fokus rücken, die jeden Euro dreimal umdrehen müssen und die besonders gefährdet sind.“, so @katjakipping und @AchimKesslerMdBUnterausschuss Corona: Fokus auf diejenigen, die jeden Euro dreimal umdrehen müssen„Wir gehen mit einer klaren sozialen Mission in den Unterausschuss Corona: Wir wollen die Sorgen jener Menschen in den Fokus rücken, die jeden Euro dreimal umdrehen müssen und die besonders gefährdet...linksfraktion.de</w:t>
      </w:r>
    </w:p>
    <w:p w14:paraId="34C48C10" w14:textId="77777777" w:rsidR="00783CD0" w:rsidRDefault="00783CD0" w:rsidP="00783CD0">
      <w:r>
        <w:t>2021-04-13T06:52:19.000Z "Gute Arbeit, gute Löhne – Demokratie gilt auch im Betrieb!" - das ist der Titel des 1. Kapitels im Entwurf für unser Wahlprogramm und er trifft es auf den Punkt. Den ganzen Entwurf gibt's hier: https://die-linke.de/wahlen/wahlprogrammdebatte-2021/wahlprogrammentwurf-2021/…DIE LINKE and 5 others</w:t>
      </w:r>
    </w:p>
    <w:p w14:paraId="733E0F6F" w14:textId="77777777" w:rsidR="00783CD0" w:rsidRDefault="00783CD0" w:rsidP="00783CD0">
      <w:r>
        <w:t>2021-04-12T10:59:30.000Z Janine Wissler und Susanne Hennig-Wellsow stellen den Leitantrag zum Wahlprogrammparteitag vor. Mit @SusanneHennig @Janine_Wissler57:307.1K viewersDIE LINKE@dieLinkeJanine Wissler und Susanne Hennig-Wellsow stellen den Leitantrag zum Wahlprogrammparteitag vor. Mit @SusanneHennig @Janine_Wisslerpscp.tv</w:t>
      </w:r>
    </w:p>
    <w:p w14:paraId="2EE31C6C" w14:textId="77777777" w:rsidR="00783CD0" w:rsidRDefault="00783CD0" w:rsidP="00783CD0">
      <w:r>
        <w:t xml:space="preserve">2021-04-12T12:42:27.000Z War das schon die Festlegung von #Habeck das @Die_Gruenen mit der @CDU nach der #btw21 koalieren? Oder was bedeutet: „Wir brauchen eine handlungsfähige, konservative Partei!“ - wer #CDUrausausderRegierung will muss mit beiden Stimmen @dieLinke wählen. </w:t>
      </w:r>
    </w:p>
    <w:p w14:paraId="59C621E4" w14:textId="77777777" w:rsidR="00783CD0" w:rsidRDefault="00783CD0" w:rsidP="00783CD0">
      <w:r>
        <w:t>2021-04-12T04:35:12.000Z #Gagarin60 #gagarinschock #sputnikschock 1957Wovon Gagarin nur zu träumen wagte60 Jahre bemannte Raumfahrt: Wovon Gagarin nur zu träumen wagteJuri Gagarin machte den Anfang: Vor 60 Jahren flog er als erster Mensch ins All. Heute planen die Weltraumnationen die Rückkehr auf den Mond. Private Unternehmen nehmen den Mars ins Visier. Von Ute...tagesschau.de</w:t>
      </w:r>
    </w:p>
    <w:p w14:paraId="210F0CAF" w14:textId="77777777" w:rsidR="00783CD0" w:rsidRDefault="00783CD0" w:rsidP="00783CD0">
      <w:r>
        <w:t>2021-04-11T07:56:57.000Z Heute vor 76 Jahren wurde das KZ #Buchenwald befreit. Der Schwur von Buchenwald muss uns Mahnung sein! Auch heute gilt unser gemeinsamer Kampf gegen Hass, Rassismus, Diskriminierung, Antisemitismus, Homophobie  #niewiederfaschismus #niewiederkrieg</w:t>
      </w:r>
    </w:p>
    <w:p w14:paraId="59665BC8" w14:textId="77777777" w:rsidR="00783CD0" w:rsidRDefault="00783CD0" w:rsidP="00783CD0">
      <w:r>
        <w:t>2021-04-10T11:23:11.000Z Begründung des sächsischen Oberverwaltungsgerichts, warum „Querdenker“-Kundgebung in Leipzig #le1004 verboten bleibt: https://medienservice.sachsen.de/medien/news/250033…</w:t>
      </w:r>
    </w:p>
    <w:p w14:paraId="46DBE910" w14:textId="77777777" w:rsidR="00783CD0" w:rsidRDefault="00783CD0" w:rsidP="00783CD0">
      <w:r>
        <w:t>2021-04-10T11:14:31.000Z Hat #OVGBautzen jetzt #Leerdenker Verbot bestätigt? #le1004 Offenbar jetzt Mobilisierung nach Halle (16:30 Uhr auf dem Markt) bleibt wachsam, kein Platz für #Nazis und #Querdenker  #fcknzs</w:t>
      </w:r>
    </w:p>
    <w:p w14:paraId="7D88E9BE" w14:textId="77777777" w:rsidR="00783CD0" w:rsidRDefault="00783CD0" w:rsidP="00783CD0">
      <w:r>
        <w:lastRenderedPageBreak/>
        <w:t>2021-04-10T06:12:19.000Z Nachdem das VG Leipzig das Verbot der #Leerdenker für heute bestätigt hat, gibt es schon News vom #OVG in Bautzen? In jedem Fall wachsam sein und bei @platznehmen schauen. Von #le1004 solidarische Grüße zu #DD1004</w:t>
      </w:r>
    </w:p>
    <w:p w14:paraId="087C238D" w14:textId="77777777" w:rsidR="00783CD0" w:rsidRDefault="00783CD0" w:rsidP="00783CD0">
      <w:r>
        <w:t>2021-04-09T11:03:43.000Z Gerade habe ich mir ein Bild dazu gemacht, wie die Lage im Einzelhandel von #Leipzig ist.Promenaden Manager Thomas Oehme und zahlreiche Händler berichteten mir von den aktuellen Problemen. #Corona hat hier alle hart getroffen. Der Bund muss dringend helfen! #lockdown #mpkonferenz</w:t>
      </w:r>
    </w:p>
    <w:p w14:paraId="1D6C7FB6" w14:textId="77777777" w:rsidR="00783CD0" w:rsidRDefault="00783CD0" w:rsidP="00783CD0">
      <w:r>
        <w:t>2021-04-07T06:00:00.000Z Deutschland kann sich kein Steuersystem aus dem vergangenen Jahrhundert leisten. Unsere Gesellschaft braucht Fairness statt Ellenbogen. Deshalb: Große #Steuerreform! Laut @iw_koeln entlastet @dieLinke bei der #Einkommensteuer wie keine andere Partei kleinere &amp; mittlere Einkommen.</w:t>
      </w:r>
    </w:p>
    <w:p w14:paraId="666C3864" w14:textId="77777777" w:rsidR="00783CD0" w:rsidRDefault="00783CD0" w:rsidP="00783CD0">
      <w:r>
        <w:t>2021-04-07T15:44:38.000Z Online-Gespräch (in wenigen Minuten gehts los) zu den Corona-Folgen für Handel und Gastronomie https://l-iz.de/melder/wortmelder/2021/04/online-gespraech-zu-den-corona-folgen-fuer-handel-und-gastronomie-383345… via @LIZ_deOnline-Gespräch zu den Corona-Folgen für Handel und Gastronomie – Nachrichten aus Leipzig -...Für Mittwoch, den 7. April hat sich der Leipziger Bundestagsabgeordnete Sören Pellmann (Die Linke) gleich drei Gesprächspartner zur derzeit heiß diskutierten Lage des Handels und der Gastronomie...l-iz.de</w:t>
      </w:r>
    </w:p>
    <w:p w14:paraId="60BC34E9" w14:textId="77777777" w:rsidR="00783CD0" w:rsidRDefault="00783CD0" w:rsidP="00783CD0">
      <w:r>
        <w:t>2021-04-07T11:39:38.000Z Frage für einen Freund: was muss passieren, damit #Woeller endlich Verantwortung übernimmt und geht? Ideen bitte in die Kommentare! #polizeiproblem #lka #WoellerRuecktritt #sachsen #polizei</w:t>
      </w:r>
    </w:p>
    <w:p w14:paraId="2F46ADA8" w14:textId="77777777" w:rsidR="00783CD0" w:rsidRDefault="00783CD0" w:rsidP="00783CD0">
      <w:r>
        <w:t>2021-04-06T12:11:46.000Z #Rezo hat wieder Mal zu Recht zugeschlagen:  ‚Wenn du deine Arbeit nicht verweigerst, nicht korrupt oder kindisch bist, dann bist du schon ein überdurchschnittlicher Unionspolitiker‘. #niewiederCDUREZO zerstört Corona-PolitikRezo zerstört Corona-Politik, nachdem er Pflege ist #NichtSelbstverständlich | Joko und Klaas - 15 Minuten Live gesehen hat. Horst Seehofer, Armin Laschet et...youtube.com</w:t>
      </w:r>
    </w:p>
    <w:p w14:paraId="4580C5CC" w14:textId="77777777" w:rsidR="00783CD0" w:rsidRDefault="00783CD0" w:rsidP="00783CD0">
      <w:r>
        <w:t>2021-04-06T10:03:05.000Z Gehe ich nur mal kurz ins eigene Wahlkreisbüro, da kommt plötzlich der nächste #flockdown vorbei.. #schnee #leipzig #grünau</w:t>
      </w:r>
    </w:p>
    <w:p w14:paraId="7830ECB0" w14:textId="77777777" w:rsidR="00783CD0" w:rsidRDefault="00783CD0" w:rsidP="00783CD0">
      <w:r>
        <w:t>2021-04-05T16:48:54.000Z Warum traut sich keiner die Namen zu nennen? @jensspahn könnte ja zu #Transparenz beitragen. #spendendinner #Maskendeals #impfdesaster - doch noch #Untersuchungsausschuss einrichten? Wie sieht’s aus? @Linksfraktion @fdpbt und @GrueneBundestagUlrike Winkelmann@uwiworks · Apr 5In Leipzig kursiert eine Liste: Der @MatthiasMeisner hat für die @tazgezwitscher rings um Spahns ominöse Spender recherchiert. https://taz.de/Spendendinner-des-Gesundheitsministers/!5763978/…</w:t>
      </w:r>
    </w:p>
    <w:p w14:paraId="07F50404" w14:textId="77777777" w:rsidR="00783CD0" w:rsidRDefault="00783CD0" w:rsidP="00783CD0">
      <w:r>
        <w:t>2021-04-05T08:41:13.000Z Erkrankungen und Folgeschäden durch #corona verhindern, Pandemie endlich unter Kontrolle bringen. Ab morgen: #Lebenretten #harterLockdownJetzt - anders geht es nicht!</w:t>
      </w:r>
    </w:p>
    <w:p w14:paraId="5DA7CC77" w14:textId="77777777" w:rsidR="00783CD0" w:rsidRDefault="00783CD0" w:rsidP="00783CD0">
      <w:r>
        <w:t xml:space="preserve">2021-04-05T06:41:55.000Z Also für mich wirken die Pläne von @dieLinke schon ziemlich einkommensgerecht. Aber neben den Plänen von SPD und Grünen wird dies noch deutlicher. Noch ein Grund @LINKEPELLI wieder direkt in den Bundestag zu wählen.  #Vermögenssteuer #TaxTheRich @DIELINKELeipzigInstitut der deutschen Wirtschaft@iw_koeln · Apr 4Was kosten die Steuerpläne von @Die_Gruenen, @dieLinke und @spdde? IW-Steuerökonom @HentzeTobias und @mbeznoska haben es errechnet: Heute nachzulesen in der @BILDamSONNTAG und bei uns  </w:t>
      </w:r>
      <w:r>
        <w:lastRenderedPageBreak/>
        <w:t>https://iwkoeln.de/presse/pressemitteilungen/beitrag/martin-beznoska-tobias-hentze-wer-profitiert-und-wer-verliert.html…</w:t>
      </w:r>
    </w:p>
    <w:p w14:paraId="095BE838" w14:textId="77777777" w:rsidR="00783CD0" w:rsidRDefault="00783CD0" w:rsidP="00783CD0">
      <w:r>
        <w:t>2021-04-04T09:03:31.000Z Ich wünsche Euch und Ihnen allen #FroheOstern. Genießt die Tage, auch in schwierigen Zeiten - es wird wieder besser werden. #HappyEaster #Ostersonntag</w:t>
      </w:r>
    </w:p>
    <w:p w14:paraId="25E870E8" w14:textId="77777777" w:rsidR="00783CD0" w:rsidRDefault="00783CD0" w:rsidP="00783CD0">
      <w:r>
        <w:t>2021-04-03T18:36:54.000Z Die Bilder zu #s0304 und die Stellungnahme von @PP_Stuttgart machen mich erneut fassungslos. Wiederholt wurde mit zweierlei Maß gemessen: Gegenprotest wird kriminalisier. Für #Querdenker und #Coronaleugner gelten Regeln nicht.</w:t>
      </w:r>
    </w:p>
    <w:p w14:paraId="61402F79" w14:textId="77777777" w:rsidR="00783CD0" w:rsidRDefault="00783CD0" w:rsidP="00783CD0">
      <w:r>
        <w:t>2021-04-03T09:55:43.000Z Auch in diesem Jahr #Ostermarsch2021 #ostermarsch #peace #frieden #abruestung #pace #0304le - #BombenschaffenkeinenFrieden</w:t>
      </w:r>
    </w:p>
    <w:p w14:paraId="766A21D3" w14:textId="77777777" w:rsidR="00783CD0" w:rsidRDefault="00783CD0" w:rsidP="00783CD0">
      <w:r>
        <w:t>2021-04-01T09:55:32.000Z Leider zwingt uns die aktuelle Infektionslage dazu den Bürobetrieb stark einzuschränken. Ihr erreicht uns natürlich weiterhin telefonisch unter: 0341 2318440 und per E-Mail. Gern könnt ihr mich auch via WhatsApp, Telegram, Signal und SMS unter: +49 176 41471385 anschreiben!</w:t>
      </w:r>
    </w:p>
    <w:p w14:paraId="60A098EE" w14:textId="77777777" w:rsidR="00783CD0" w:rsidRDefault="00783CD0" w:rsidP="00783CD0">
      <w:r>
        <w:t>2021-04-01T06:24:24.000Z Bestandsaufnahme: Zwischen Plattenbauten und Plattmachern.Warum die #LINKE in #Leipzig noch immer überaus erfolgreich ist.https://mdr.de/mdr-aktuell-nachrichtenradio/audio/audio-1704486.html…</w:t>
      </w:r>
    </w:p>
    <w:p w14:paraId="0C17D747" w14:textId="77777777" w:rsidR="00783CD0" w:rsidRDefault="00783CD0" w:rsidP="00783CD0">
      <w:r>
        <w:t>2021-03-31T20:56:02.000Z Pfleger*innen sorgen sich um ihre Patient*innen und versuchen das Leben (wieder) lebenswerter zu machen. Dennoch sind die Arbeitsbedingungen und Bezahlung teils erschreckend. Ich kämpfe mit der @Linksfraktion weiter für eine Gute Pflege.  #nichtselbstverstaendlich</w:t>
      </w:r>
    </w:p>
    <w:p w14:paraId="09AA7917" w14:textId="77777777" w:rsidR="00783CD0" w:rsidRDefault="00783CD0" w:rsidP="00783CD0">
      <w:r>
        <w:t>2021-03-31T14:54:11.000Z Am 17.4. steigt der 6. Mietenpolitische Ratschlag zum #Mietendeckel und LINKER Politik rund ums #Wohnen mit Schwerpunkt #Ostdeutschland. Habt ihr euch schon angemeldet? Teilnahme: https://linksfraktion.de/nc/termine/detail/mietendeckel-bundesweit/…DIE LINKE. Sachsen and 9 others</w:t>
      </w:r>
    </w:p>
    <w:p w14:paraId="6BF426F8" w14:textId="77777777" w:rsidR="00783CD0" w:rsidRDefault="00783CD0" w:rsidP="00783CD0">
      <w:r>
        <w:t>2021-03-27T20:09:28.000Z #earthhour2021 #Lichtaus #Klimaschutz an @StadtLeipzig ist dabei. @earthhour #EarthHour</w:t>
      </w:r>
    </w:p>
    <w:p w14:paraId="1087DA1A" w14:textId="77777777" w:rsidR="00783CD0" w:rsidRDefault="00783CD0" w:rsidP="00783CD0">
      <w:r>
        <w:t>2021-03-27T14:24:53.000Z Ortswechsel nach #Plagwitz und #Kleinzschocher am #Adler auch hier gilt: Entmietung &amp; Verdrängung stoppen. #WohnenistMenschenrecht #housingfirst  #HousingActionDay2021 @leipzigfueralle #HAD2021 #le2703</w:t>
      </w:r>
    </w:p>
    <w:p w14:paraId="46C6E166" w14:textId="77777777" w:rsidR="00783CD0" w:rsidRDefault="00783CD0" w:rsidP="00783CD0">
      <w:r>
        <w:t>2021-03-27T13:55:27.000Z Jetzt am #connewitzerkreuz - Entmietung &amp; Verdrängung stoppen. #WohnenistMenschenrecht #housingfirst  #HousingActionDay2021 @leipzigfueralle #HAD2021 #le2703</w:t>
      </w:r>
    </w:p>
    <w:p w14:paraId="56C1EA9B" w14:textId="77777777" w:rsidR="00783CD0" w:rsidRDefault="00783CD0" w:rsidP="00783CD0">
      <w:r>
        <w:t>2021-03-27T08:57:41.000Z #Spendendinner mit @jensspahn: @BMG_Bund bekräftigt, dass #Spahn in Funktion als CDU-Präsidiumsmitglied am Treffen 20.10.20 in Leipzig teilgenommen habe. @CDU: Wir haben vorher davon nichts gewusst und können auch jetzt nichts dazu sagen.Warum eigentlich nicht?Matthias Meisner@MatthiasMeisner · Mar 24Das @BMG_Bund verweigert weiter Auskünfte zum Spendendinner mit Gesundheitsminister @jensspahn am 20.10.2020 in Leipzig. Auf Anfrage des @Linksfraktion-MdBs @LINKEPELLI verwies das Ministerium auf eine frühere Anfrage der AfD. Dort sagte es zum Teilnehmerkreis: nichts</w:t>
      </w:r>
    </w:p>
    <w:p w14:paraId="6852335E" w14:textId="77777777" w:rsidR="00783CD0" w:rsidRDefault="00783CD0" w:rsidP="00783CD0">
      <w:r>
        <w:t xml:space="preserve">2021-03-26T18:22:59.000Z Interessenverflechtungen + wirtschaftliche Abhängigkeiten von Abgeordneten offen legen, auf Euro genau. @cducsubt &amp; @spdbt konnten sich nicht überwinden </w:t>
      </w:r>
      <w:r>
        <w:lastRenderedPageBreak/>
        <w:t xml:space="preserve">und lehnten Vorschlag @Linksfraktion für mehr Transparenz im Bundestag ab. #korruption #maskenaffäre &amp; #schwarzekoffer </w:t>
      </w:r>
    </w:p>
    <w:p w14:paraId="34898F0A" w14:textId="77777777" w:rsidR="00783CD0" w:rsidRDefault="00783CD0" w:rsidP="00783CD0">
      <w:r>
        <w:t>2021-03-26T11:12:17.000Z Jetzt spricht @LINKEPELLI von @dielinke. Er erwähnt als einziger bis jetzt, dass die #UNBehindertenrechtskonvention heute den 12. Geburtstag hat und fordert eine reale Umsetzung der Teilhabe. Er kritisiert fehlende #Barrierefreiheit bei der Pressekonferenz der Regierung. YEAH!</w:t>
      </w:r>
    </w:p>
    <w:p w14:paraId="1C415012" w14:textId="77777777" w:rsidR="00783CD0" w:rsidRDefault="00783CD0" w:rsidP="00783CD0">
      <w:r>
        <w:t>2021-03-26T14:05:15.000Z #Corona-Versagen und #Korruption sind eine giftige Mischung für die #Demokratie. Die #Impfstoff|beschaffung kriegt die #Bundesregierung leider nicht hin - aber mehr #Transparenz und Korruptionsprävention könnte die Koalition heute beschließen. #Lobbyismus6:3110.7K views</w:t>
      </w:r>
    </w:p>
    <w:p w14:paraId="10A9896D" w14:textId="77777777" w:rsidR="00783CD0" w:rsidRDefault="00783CD0" w:rsidP="00783CD0">
      <w:r>
        <w:t>2021-03-26T11:13:57.000Z Gut, wie @LINKEPELLI sorgsam überall aufzählt, wo keine #Barrierefreiheit bei den Umsetzungen vorliegt und ermahnt die Betroffenen selbst einzubeziehen statt über ihre Köpfe hinweg zu entscheiden. #Teilhabestärkegesetz</w:t>
      </w:r>
    </w:p>
    <w:p w14:paraId="5309C7A1" w14:textId="77777777" w:rsidR="00783CD0" w:rsidRDefault="00783CD0" w:rsidP="00783CD0">
      <w:r>
        <w:t>2021-03-26T12:54:55.000Z .@LINKEPELLI: Die Erwartungen, die das #Teilhabestärkungsgesetz mit seinem Namen weckt, werden leider nicht erfüllt. Wir fordern, echte #Teilhabe von #MenschenmitBehinderung auf dem #Arbeitsmarkt und im Alltag zu ermöglichen, und Zwangspooling zu beenden:https://bundestag.de/dokumente/textarchiv/2021/kw12-de-teilhabestaerkungsgesetz-826536…</w:t>
      </w:r>
    </w:p>
    <w:p w14:paraId="393C4BB2" w14:textId="77777777" w:rsidR="00783CD0" w:rsidRDefault="00783CD0" w:rsidP="00783CD0">
      <w:r>
        <w:t>2021-03-26T12:52:55.000Z Zum 12. Geburtstag der UN-#Behindertenrechtskonvention gibt’s leider kaum Gründe zum feiern... Keine wirklichen Fortschritte bei #Zwangspooling und #Gewaltprävention und #Inklusion in der Arbeitswelt... hier muss in den dringend nachgebessert werden! #Teilhabestaerkungsgesetz</w:t>
      </w:r>
    </w:p>
    <w:p w14:paraId="5930CE32" w14:textId="77777777" w:rsidR="00783CD0" w:rsidRDefault="00783CD0" w:rsidP="00783CD0">
      <w:r>
        <w:t>2021-03-26T09:22:24.000Z #sozialeMiete: Morgen, am Samstag, findet unter dem Motto „#Wohnen für Menschen statt für #Profite!“ der diesjährige #HousingActionDay mit vielen Veranstaltungen in #Leipzig statt. Wir sind dabei. Unsere PM dazu: https://die-linke-in-leipzig.de/nc/home/home/presse/detail-p/news/housing-action-day-bezahlbare-miete-statt-fetter-rendite/… #le2703DIE LINKE and 9 others</w:t>
      </w:r>
    </w:p>
    <w:p w14:paraId="40632889" w14:textId="77777777" w:rsidR="00783CD0" w:rsidRDefault="00783CD0" w:rsidP="00783CD0">
      <w:r>
        <w:t>2021-03-25T19:03:39.000Z Heute wieder NEIN zum Einsatz der Bundeswehr in Afghanistan, wie alle Abgeordneten der @Linksfraktion #BundeswehrrausausAfghanistan</w:t>
      </w:r>
    </w:p>
    <w:p w14:paraId="3716D77A" w14:textId="77777777" w:rsidR="00783CD0" w:rsidRDefault="00783CD0" w:rsidP="00783CD0">
      <w:r>
        <w:t>2021-03-23T12:09:30.000Z Replying to @NiemaMovassat and @LINKEPELLIDie @tagesschau hat übrigens offenbar einen dicken fetten Fehler in der Grafik:</w:t>
      </w:r>
    </w:p>
    <w:p w14:paraId="025536A5" w14:textId="77777777" w:rsidR="00783CD0" w:rsidRDefault="00783CD0" w:rsidP="00783CD0">
      <w:r>
        <w:t>2021-03-23T11:52:27.000Z Halten wir fest: Sich im #Supermarkt mit #Corona anstecken ist laut Studie sehr unwahrscheinlich.Im Großraumbüro hingegen ist die Wahrscheinlichkeit der Ansteckung seeehr groß.Und was macht man zu...mhm den Supermarkt.0 Verständnis für so eine Politik.#Osterlockdown</w:t>
      </w:r>
    </w:p>
    <w:p w14:paraId="1A1E0AD2" w14:textId="77777777" w:rsidR="00783CD0" w:rsidRDefault="00783CD0" w:rsidP="00783CD0">
      <w:r>
        <w:t>2021-03-22T20:55:32.000Z Nun beweist die Bundeskanzlerin, wie weit weg sie von den BürgerInnen und der Realität ist.Wir fliegen nach #Malle in den #Urlaub und wollen, wenn sich Fuchs und Hase „Gute Nacht“ sagen, das Problem mit einer #Ausgangssperre lösen? Was ist das für ein Konzept? #lockdownGIF</w:t>
      </w:r>
    </w:p>
    <w:p w14:paraId="0D91DA95" w14:textId="77777777" w:rsidR="00783CD0" w:rsidRDefault="00783CD0" w:rsidP="00783CD0">
      <w:r>
        <w:t>2021-03-22T20:13:22.000Z Mietendeckel bundesweit?! - Fraktion DIE LINKE. im Bundestag https://linksfraktion.de/nc/termine/detail/mietendeckel-bundesweit/… @Linksfraktion @dieLinke @linke_sachsen @DIELINKELeipzigMietendeckel bundesweit?!linksfraktion.de</w:t>
      </w:r>
    </w:p>
    <w:p w14:paraId="2F7B4AC4" w14:textId="77777777" w:rsidR="00783CD0" w:rsidRDefault="00783CD0" w:rsidP="00783CD0">
      <w:r>
        <w:lastRenderedPageBreak/>
        <w:t>2021-03-22T11:53:25.000Z Heute Vormittag startete Kampagne #Pflegenotstand von @linke_sachsen @DIELINKELeipzig vor der Uni-Klinik #Leipzig für bessere Arbeitsbedingungen. @dieLinke will eine solidarische Gesundheitsversorgung statt der Zwei-Klassen-Medizin.0:18168 views</w:t>
      </w:r>
    </w:p>
    <w:p w14:paraId="27F0035E" w14:textId="77777777" w:rsidR="00783CD0" w:rsidRDefault="00783CD0" w:rsidP="00783CD0">
      <w:r>
        <w:t>2021-03-22T11:05:59.000Z #Pflegenotstand: Wir haben heute mit @n_treu &amp; @LINKEPELLI (@Linksfraktion) vor der Uni-Klinik #Leipzig für bessere Arbeitsbedingungen protestiert. Wir wollen die Zwei-Klassen-Medizin abschaffen &amp; durch eine solidarische Gesundheitsversorgung ersetzen.MdB Sören Pellmann and 4 others</w:t>
      </w:r>
    </w:p>
    <w:p w14:paraId="3DBDEF89" w14:textId="77777777" w:rsidR="00783CD0" w:rsidRDefault="00783CD0" w:rsidP="00783CD0">
      <w:r>
        <w:t>2021-03-22T09:00:35.000Z Wir wollen die #CDUkaufen - heute startet Spendenkampagne der ungewöhnlichen Art. Wir wollen Geld sammeln, um PolitikerInnen von CDU/CSU zu schmieren, damit sie sich für schärfere #Lobby Gesetze einsetzen.   Klick auf den Link:Once again, Wolfgang!Wir spenden 50.000€ an Wolfgang Schäuble, wenn er für seine Fraktion ein ernstzunehmendes Lobbyismusgesetz einbringt. #CDUkaufenstartnext.com</w:t>
      </w:r>
    </w:p>
    <w:p w14:paraId="3A9B3210" w14:textId="77777777" w:rsidR="00783CD0" w:rsidRDefault="00783CD0" w:rsidP="00783CD0">
      <w:r>
        <w:t>2021-03-20T19:31:42.000Z #Polizei in Hessen, wenn Leute von @FridayForFuture für den Erhalt eines Waldes demonstrieren vs. Polizei in Hessen, wenn Leute Seite an Seite mit Nazis und Antisemiten marschieren. #Polizeiproblem #ks2003</w:t>
      </w:r>
    </w:p>
    <w:p w14:paraId="6EDC5ABD" w14:textId="77777777" w:rsidR="00783CD0" w:rsidRDefault="00783CD0" w:rsidP="00783CD0">
      <w:r>
        <w:t>2021-03-21T10:01:03.000Z Der heutige #DownSyndromeDay ist ein „Tag der #Vielfalt“!Nach über einem Jahr unter den geltenden #Corona-Maßnahmen ist es umso wichtiger, dass diese Menschen weiterhin als liebenswerte Menschen und Bereicherung unserer Gesellschaft wahrnehmbar sind. #inklusion #teilhabe</w:t>
      </w:r>
    </w:p>
    <w:p w14:paraId="1691F714" w14:textId="77777777" w:rsidR="00783CD0" w:rsidRDefault="00783CD0" w:rsidP="00783CD0">
      <w:r>
        <w:t>2021-03-20T14:27:53.000Z Den Samstag genutzt und mit @LINKEPELLI den Wahlkampf zur #BTW21 vorbereiten. Ideen besprochen. Plakate, Flyer, Veranstaltungen etc... es kann losgehen.MdB Sören Pellmann</w:t>
      </w:r>
    </w:p>
    <w:p w14:paraId="78C07BD3" w14:textId="77777777" w:rsidR="00783CD0" w:rsidRDefault="00783CD0" w:rsidP="00783CD0">
      <w:r>
        <w:t>2021-03-19T16:11:05.000Z LINKE Bilanz: mit Katja KippingMdB Sören Pellmann@LINKEPELLILINKE Bilanz: mit Katja Kippingpscp.tv</w:t>
      </w:r>
    </w:p>
    <w:p w14:paraId="0B5B4B63" w14:textId="77777777" w:rsidR="00783CD0" w:rsidRDefault="00783CD0" w:rsidP="00783CD0">
      <w:r>
        <w:t>2021-03-15T16:41:18.000Z Heut früh trendet auf Twitter #GenugJETZT, aber dann wurden alle durch den #AstraZenaca #Impfstopp von @jensspahn von der Realität eingeholt.Welches Versagen folgt als nächstes? Wetten werden entgegengenommen. #nebenwirkung #alternativlos #CDURausausderRegierung</w:t>
      </w:r>
    </w:p>
    <w:p w14:paraId="4867C0A6" w14:textId="77777777" w:rsidR="00783CD0" w:rsidRDefault="00783CD0" w:rsidP="00783CD0">
      <w:r>
        <w:t>2021-03-15T13:46:59.000Z #Lieferando erhöht die Lieferkosten und kassiert zugleich bis zu 30% Provision vom Verkäufer.  Die durch die #Corona leidenden #Gastronomen haben es dadurch nur noch schwerer...Daher macht’s wie ich: direkt bestellen und selbst holen :-) #Supportyourlocals #leipzig</w:t>
      </w:r>
    </w:p>
    <w:p w14:paraId="4F56762C" w14:textId="77777777" w:rsidR="00783CD0" w:rsidRDefault="00783CD0" w:rsidP="00783CD0">
      <w:r>
        <w:t>2021-03-15T08:23:43.000Z Die @BILD_Leipzig bringt @n_treu und mich in eine Reihe mit Dieben und Einbrechern. Derweil wollten wir mit der @Linksfraktion und @dieLinke nur das Vermögen von Superreichen für eine ökologische und soziale Gesellschaft umverteilen #Ehrenerklaerung #leipzig #umverteilung</w:t>
      </w:r>
    </w:p>
    <w:p w14:paraId="430055F8" w14:textId="77777777" w:rsidR="00783CD0" w:rsidRDefault="00783CD0" w:rsidP="00783CD0">
      <w:r>
        <w:t>2021-03-14T15:27:49.000Z Nach den Bildern und Videos von #DD1303 steht die Frage: wann kommt der #WoellerRuecktritt?Irena Rudolph-Kokot@IrenaKOKOT · Mar 14Er hat immer noch nicht verstanden,  dass er kritisiert wird. #dd1303 #WoellerRuecktritt.....Innenminister Wöller verurteilt Gewalt bei Demo in Dresden https://cvd.de/ZzU6A?x via @freie_presse</w:t>
      </w:r>
    </w:p>
    <w:p w14:paraId="7EEED8B7" w14:textId="77777777" w:rsidR="00783CD0" w:rsidRDefault="00783CD0" w:rsidP="00783CD0">
      <w:r>
        <w:lastRenderedPageBreak/>
        <w:t>2021-03-13T21:33:49.000Z Ungewöhnlich harmonisch: Die #Linke #Leipzig nominiert zur #Bundestagswahl 2021 + #Video-#Interview|s mit den Spitzenkandidaten @n_treu &amp; @LINKEPELLI https://l-iz.de/politik/leipzig/2021/03/ungewoehnlich-harmonisch-die-linke-leipzig-nominiert-zur-bundestagswahl-2021-video-interviews-379192… via @LIZ_de #BTW21 #Bundestagswahl21 @DIELINKELeipzig @linke_sachsen #SachsenUngewöhnlich harmonisch: Die Linke Leipzig nominiert zur Bundestagswahl 2021 + Video-Interviews –...Über gleich fünf verschiedene Orte in Leipzig verteilte sich am heutigen 13. März 2021 die Leipziger Linkspartei, um ihre Spitzenkandidaten für die Bundestagswahl am 26. September 2021 zu finden....l-iz.de</w:t>
      </w:r>
    </w:p>
    <w:p w14:paraId="2BFCEB94" w14:textId="77777777" w:rsidR="00783CD0" w:rsidRDefault="00783CD0" w:rsidP="00783CD0">
      <w:r>
        <w:t>2021-03-14T10:49:22.000Z Wer heute die Grünen wählt, wird die CDU bekommen.Also lieber ein Kreuz bei @dieLinke machen.#ltwbw21</w:t>
      </w:r>
    </w:p>
    <w:p w14:paraId="20E6536D" w14:textId="77777777" w:rsidR="00783CD0" w:rsidRDefault="00783CD0" w:rsidP="00783CD0">
      <w:r>
        <w:t>2021-03-13T14:47:23.000Z Für den Leipziger Norden (#wk152) stellt sich @n_treu für @DIELINKELeipzig vor. Ich freue mich auf den gemeinsamen Wahlkampf: #Leipzigbleibtrot #CDUrausausderRegierung</w:t>
      </w:r>
    </w:p>
    <w:p w14:paraId="3F1B3B17" w14:textId="77777777" w:rsidR="00783CD0" w:rsidRDefault="00783CD0" w:rsidP="00783CD0">
      <w:r>
        <w:t>2021-03-13T14:14:19.000Z Teil 2 der Mitgliederversammlung @DIELINKELeipzig beginnt mit der Eröffnung durch @Bedam99 - auch im Leipziger Norden gilt: #Leipzigbleibtrot #CDUrausausderRegierung #Aufbruch - es folgt dann gleich die Vorstellung von @n_treu</w:t>
      </w:r>
    </w:p>
    <w:p w14:paraId="12B6A791" w14:textId="77777777" w:rsidR="00783CD0" w:rsidRDefault="00783CD0" w:rsidP="00783CD0">
      <w:r>
        <w:t>2021-03-13T13:34:52.000Z Vielen Dank an die Genossinnen und Genossen von @DIELINKELeipzig: sie haben mich heute mit 80,6 % zum Direktkandidaten zur #btw21 im Leipziger Süden gewählt. Aufgrund von #Corona an drei Orten.Auf geht‘s: das rote Herz Sachsen verteidigen. #cdurausausderregierung #Aufbruch</w:t>
      </w:r>
    </w:p>
    <w:p w14:paraId="044720B9" w14:textId="77777777" w:rsidR="00783CD0" w:rsidRDefault="00783CD0" w:rsidP="00783CD0">
      <w:r>
        <w:t>2021-03-13T10:09:09.000Z Wir gratulieren @LINKEPELLI, den die Genoss*innen gerade mit deutlicher Mehrheiten zum Direktkandidaten für den Wahlkreis 153, Leipzig-Süd, gewählt haben. Auf einen kämpferischen Wahlkampf!  #BTW21 #Aufbruchstimmung #LeipzigbleibtrotMdB Sören Pellmann</w:t>
      </w:r>
    </w:p>
    <w:p w14:paraId="37BF11C7" w14:textId="77777777" w:rsidR="00783CD0" w:rsidRDefault="00783CD0" w:rsidP="00783CD0">
      <w:r>
        <w:t>2021-03-13T09:06:17.000Z Starke Rede von @LINKEPELLI zur Bewerbung um das Direktmandat! @dieLinke ist die soziale Kraft in Deutschland! @DIELINKELeipzig#Aufbruch #CDUrausausderRegierung #machtdaslandgerecht #aufbruchstimmung</w:t>
      </w:r>
    </w:p>
    <w:p w14:paraId="3819DE74" w14:textId="77777777" w:rsidR="00783CD0" w:rsidRDefault="00783CD0" w:rsidP="00783CD0">
      <w:r>
        <w:t>2021-03-12T18:51:01.000Z Ehrenerklärung kann man doch nur abgeben wenn man Ehre hat ?#CDUKorruption #NieMehrCDUCSU</w:t>
      </w:r>
    </w:p>
    <w:p w14:paraId="5377D5D7" w14:textId="77777777" w:rsidR="00783CD0" w:rsidRDefault="00783CD0" w:rsidP="00783CD0">
      <w:r>
        <w:t>2021-03-12T08:27:58.000Z Die Abgeordneten der @Linksfraktion aus Sachsen ziehen Bilanz zur Arbeit in der Fraktion und in den Wahlkreisen hier zum Nachlesen: https://soeren-pellmann.de/fileadmin/lcmspellmannsoeren/PDF-Dateien/LINKE_BILANZ.pdf… @katjakipping @CarenLay @LINKEPELLI André Hahn, Sabine Zimmermann, Micha LeutertDIE LINKE. Sachsen and 7 others</w:t>
      </w:r>
    </w:p>
    <w:p w14:paraId="375380CF" w14:textId="77777777" w:rsidR="00783CD0" w:rsidRDefault="00783CD0" w:rsidP="00783CD0">
      <w:r>
        <w:t>2021-03-08T14:15:15.000Z Jeden Tag, aber auch am #8März zum #Weltfrauentag &amp; #FeministischerKampftag: Zum heutigen Internationalen Frauen(kampf)tag haben wir wieder rote #Nelken &amp; dazu gehörende Botschaften verteilt. Macht jeden Tag zum #Frauentag - #Gleichberechtigung endlich umsetzen!Marius and 4 others</w:t>
      </w:r>
    </w:p>
    <w:p w14:paraId="198147AA" w14:textId="77777777" w:rsidR="00783CD0" w:rsidRDefault="00783CD0" w:rsidP="00783CD0">
      <w:r>
        <w:t>2021-03-08T07:05:23.000Z Heute allen Frauen einen kämpferischen internationalen #Weltfrauentag #InternationalWomensDay Endlich wirkliche Gleichberechtigung in allen Bereichen.</w:t>
      </w:r>
    </w:p>
    <w:p w14:paraId="0FA6FCA8" w14:textId="77777777" w:rsidR="00783CD0" w:rsidRDefault="00783CD0" w:rsidP="00783CD0">
      <w:r>
        <w:lastRenderedPageBreak/>
        <w:t>2021-03-07T07:28:52.000Z Die CDU hat einen gekauften Politiker auf Listenplatz 1 zur Bundestagswahl gewählt.Das muss dieser Respekt vor den Wählerinnen und Wählern sein, von dem die immer reden.#Amthor #NieMehrCDUCSU #Korruption</w:t>
      </w:r>
    </w:p>
    <w:p w14:paraId="14377FD7" w14:textId="77777777" w:rsidR="00783CD0" w:rsidRDefault="00783CD0" w:rsidP="00783CD0">
      <w:r>
        <w:t xml:space="preserve">2021-03-07T21:03:36.000Z Huch, schon bald ist der #SoliSonntag vorbei. Deshalb, hier meine Empfehlung für diese Woche:@LuiseNeuhaus@DorisAchelwilm@Eva0112@AndreasBergholz@ThomasLaschyk@kaffeecup@schirdewan@LINKEPELLI@SahraMirow... unbedingt folgen. </w:t>
      </w:r>
    </w:p>
    <w:p w14:paraId="30302789" w14:textId="77777777" w:rsidR="00783CD0" w:rsidRDefault="00783CD0" w:rsidP="00783CD0">
      <w:r>
        <w:t>2021-03-06T08:02:06.000Z Heute trifft sich der erweiterte Finanzausschuss des #srle um alle Anträge zum Haushalt zu beraten. Zeitgleich wollen #Coronaleugner und #Leerdenker unsere Straßen für ihre Vorstellungen missbrauchen. #le0603 @platznehmen #solidarität mit allen #Gegendemonstrierenden</w:t>
      </w:r>
    </w:p>
    <w:p w14:paraId="426970BC" w14:textId="77777777" w:rsidR="00783CD0" w:rsidRDefault="00783CD0" w:rsidP="00783CD0">
      <w:r>
        <w:t>2021-03-06T00:37:22.000Z Soso, da wollen also heute Padrioden (oder so) mit ihren luftverpestenden Autos den Innenstadtring "einnehmen "und "blockieren".Und das kommt über den Kanal der ach so friedvollen "Bewegung Le" Ganz schön dreiste Ansage. #platznehmen wird also an vielen Orten nötig sein #le0603</w:t>
      </w:r>
    </w:p>
    <w:p w14:paraId="6216BE74" w14:textId="77777777" w:rsidR="00783CD0" w:rsidRDefault="00783CD0" w:rsidP="00783CD0">
      <w:r>
        <w:t>2021-03-05T15:49:34.000Z .@LINKEPELLI: Reform des Vormundschafts- und #Betreuungsrechts war dringend geboten, da aktuelle Form gegen die UN-#Behindertenrechtskonvention verstieß. Trotz Verbesserungen wurde eine echte Förderung der selbstbestimmten Entscheidungsfindung verpasst.Sören Pellmann, DIE LINKE: Vormundschafts- und Betreuungsrecht ist...05.03.2021 - Die Überarbeitung des Vormundschafts- und Betreuungsrechts war dringend geboten, da die aktuelle Form gegen die UN-Behindertenrechtskonvention v...youtube.com</w:t>
      </w:r>
    </w:p>
    <w:p w14:paraId="1D954009" w14:textId="77777777" w:rsidR="00783CD0" w:rsidRDefault="00783CD0" w:rsidP="00783CD0">
      <w:r>
        <w:t>2021-03-05T15:13:19.000Z Die Überarbeitung des Vormundschafts- und Betreuungsrechtes war dringend notwendig. Aber noch immer ist es nicht vollumfänglich konform mit der #UN-#BRK. Betreuung muss möglichst vermieden werden! Mehr dazu in meiner Pressemitteilung: https://gleft.de/4aS #inklusion #teilhabe</w:t>
      </w:r>
    </w:p>
    <w:p w14:paraId="01C64F39" w14:textId="77777777" w:rsidR="00783CD0" w:rsidRDefault="00783CD0" w:rsidP="00783CD0">
      <w:r>
        <w:t>2021-03-05T06:29:55.000Z Guten Morgen #RosaLuxemburg,heute hättest du deinen 150. Geburtstag. Herzlichen Glückwunsch von den vielen engagierten Kämpferinnen und Kämpfern für #Gleichberechtigung und #Gleichsstellung. Deine Wort bleiben uns Erinnerung und Auftrag. #Rosa150 #FeminismusRosa-Luxemburg-Stiftung and 3 others</w:t>
      </w:r>
    </w:p>
    <w:p w14:paraId="2FD9E8CB" w14:textId="77777777" w:rsidR="00783CD0" w:rsidRDefault="00783CD0" w:rsidP="00783CD0">
      <w:r>
        <w:t>2021-03-04T16:00:59.000Z LINKE Bilanz: Sören Pellmann spricht mit Sabine ZimmermannMdB Sören Pellmann@LINKEPELLILINKE Bilanz: Sören Pellmann spricht mit Sabine Zimmermannpscp.tv</w:t>
      </w:r>
    </w:p>
    <w:p w14:paraId="55C4783B" w14:textId="77777777" w:rsidR="00783CD0" w:rsidRDefault="00783CD0" w:rsidP="00783CD0">
      <w:r>
        <w:t>2021-03-04T12:37:48.000Z Hier die ganze Pressemitteilung:Leipzig erhält 1 Millionen Euro für die Sanierung des Soziokulturellen Zentrums im Robert-Koch-Pa...Gute Neuigkeiten für die Stadt Leipzig. Der Haushaltsausschuss des Bundestages hat heute eine Förderung in Höhe von rund 1 Millionen Euro für die Sanierung des Soziokulturellen Zentrums im Robert-K...soeren-pellmann.de</w:t>
      </w:r>
    </w:p>
    <w:p w14:paraId="6D456106" w14:textId="77777777" w:rsidR="00783CD0" w:rsidRDefault="00783CD0" w:rsidP="00783CD0">
      <w:r>
        <w:t>2021-03-04T12:29:33.000Z Gute Nachrichten für #Leipzig! Der Bund kommt der Forderung der @LinksfraktionLe endlich nach und gibt 1Mio Euro für die Sanierung des Soziokulturellen Zentrums des Vereins Haus Steinstraße im Robert Koch Park! Ein wichtiges Zeichen auch für #Grünau und die gesamte #Kultur.</w:t>
      </w:r>
    </w:p>
    <w:p w14:paraId="19A80B1C" w14:textId="77777777" w:rsidR="00783CD0" w:rsidRDefault="00783CD0" w:rsidP="00783CD0">
      <w:r>
        <w:t xml:space="preserve">2021-03-04T10:14:52.000Z #Bilanz: Heute startet LIVE auf diesem Kanal (17:00) die Bilanztour der sächs. @Linksfraktion-MdBs. Im Gespräch zu #Arbeitsmarktpolitik sind Sabine Zimmermann und </w:t>
      </w:r>
      <w:r>
        <w:lastRenderedPageBreak/>
        <w:t>@LinkePelli.@dieLinke @linke_sachsen @linkevogtland @DZwickau @linke_glauchau @CarenLay @katjakipping</w:t>
      </w:r>
    </w:p>
    <w:p w14:paraId="5EBEE240" w14:textId="77777777" w:rsidR="00783CD0" w:rsidRDefault="00783CD0" w:rsidP="00783CD0">
      <w:r>
        <w:t>2021-03-02T14:04:00.000Z Querlenken und rechtes Beiwerk haben also die Kundgebung auf der Neuen Messe abgesagt, wollen aber mit mehreren Autokorosos durch #Leipzig fahren und die Luft verpesten. Wir denken, dass sie  den Ring und die Inennstadt im Blick haben. Uns droht also schon wieder ein Auflauf 1/3</w:t>
      </w:r>
    </w:p>
    <w:p w14:paraId="5BFA8A1D" w14:textId="77777777" w:rsidR="00783CD0" w:rsidRDefault="00783CD0" w:rsidP="00783CD0">
      <w:r>
        <w:t>2021-03-01T11:10:34.000Z #MehrLeipzigwagen: heute vor einem Jahr fand der 2. Wahlgang der #OBWahl2020 statt. Wir haben @Burkhard_Jung unterstützt &amp; uns dafür auf 19 gemeinsame Punkte geeinigt. Die 2. Forderung: das 365€-Ticket! Heute schauen wir auf die Umsetzung:</w:t>
      </w:r>
    </w:p>
    <w:p w14:paraId="359164B6" w14:textId="77777777" w:rsidR="00783CD0" w:rsidRDefault="00783CD0" w:rsidP="00783CD0">
      <w:r>
        <w:t>2021-03-01T09:40:01.000Z Heute Abend spreche ich mit @LINKEPELLI über die von #CDU #CSU und #SPD beschlossene #Wahlrechtsreform, die keine Probleme löst, aber der Union Mandate schenkt:  https://facebook.com/events/159799912612896…</w:t>
      </w:r>
    </w:p>
    <w:p w14:paraId="25D15C5B" w14:textId="77777777" w:rsidR="00783CD0" w:rsidRDefault="00783CD0" w:rsidP="00783CD0">
      <w:r>
        <w:t xml:space="preserve">2021-02-28T20:55:59.000Z Da kommt @jensspahn nach #Leipzig und sammelt Kohle für die @CDU bei einer Dinnerparty, während sich alle wegen #corona brav daheim zurückhalten? Wasser predigen und Wein saufen.  Großes Kino     aber wieso eigentlich Leipzig? War die @cduleipzig evtl involviert? </w:t>
      </w:r>
    </w:p>
    <w:p w14:paraId="6BD0D869" w14:textId="77777777" w:rsidR="00783CD0" w:rsidRDefault="00783CD0" w:rsidP="00783CD0">
      <w:r>
        <w:t>2021-02-28T17:32:05.000Z Schon lange Mitglied beim @vvn_bda. Im Vergleich zum Bundesamt sammeln &amp; beobachten die Landesämter des #Verfassungsschutz|es weiter. Diese gehört aufgelöst und abgeschafft.BAG Antifaschismus@BAntifaschismus · Feb 28Wir sind enttäuscht wir fordern alle Mitglieder der @Linksfraktion auf Mitglied im @vvn_bda zu werden.Nur 10 Mitglieder sind deutlich zu wenig. Und  #SpringerhaltsMaul twitter.com/welt/status/13…</w:t>
      </w:r>
    </w:p>
    <w:p w14:paraId="460B2DAE" w14:textId="77777777" w:rsidR="00783CD0" w:rsidRDefault="00783CD0" w:rsidP="00783CD0">
      <w:r>
        <w:t>2021-02-28T08:22:26.000Z Preisfrage! In welcher Höhe sollten Teilnehmer von #Spahn /s Corona-Party an CDU spenden? Bingo - 9.999 Euro. Nächste Frage. Warum? a) Kassierer liebt Schnapszahlen und Spahn wollte damit Gastronomie unterstützen b) Spenden ab 10 000  müssen in Rechenschaftsbericht der Parteien</w:t>
      </w:r>
    </w:p>
    <w:p w14:paraId="35E437AA" w14:textId="77777777" w:rsidR="00783CD0" w:rsidRDefault="00783CD0" w:rsidP="00783CD0">
      <w:r>
        <w:t>2021-02-27T19:34:22.000Z Kein Parteitag ohne „Die #Internationale“. 150 Jahre alt, aber kein bisschen gealtert.#Aufbruch #MachtdasLandgerecht #LinkeBPT</w:t>
      </w:r>
    </w:p>
    <w:p w14:paraId="0F384B3A" w14:textId="77777777" w:rsidR="00783CD0" w:rsidRDefault="00783CD0" w:rsidP="00783CD0">
      <w:r>
        <w:t>2021-02-27T19:46:33.000Z Einen hab ich noch: #GOAntrag beim #linkebpt #machtdaslandgerecht0:05227 views</w:t>
      </w:r>
    </w:p>
    <w:p w14:paraId="7DAABB12" w14:textId="77777777" w:rsidR="00783CD0" w:rsidRDefault="00783CD0" w:rsidP="00783CD0">
      <w:r>
        <w:t>2021-02-27T17:40:11.000Z Online #linkebpt hat Vorteile, Bemmchen und perfekter Wein aus #Rheinlandpfalz #machtdaslandgerecht #revolution #weingutdesherzenes</w:t>
      </w:r>
    </w:p>
    <w:p w14:paraId="19D79AED" w14:textId="77777777" w:rsidR="00783CD0" w:rsidRDefault="00783CD0" w:rsidP="00783CD0">
      <w:r>
        <w:t>2021-02-27T15:05:21.000Z Während die Wahlergebnisse beim #linkebpt vorgelesen werden, Kaffee aus der Tasse des @RSL99 trinken - politisch korrekt. #machtdaslandgerecht</w:t>
      </w:r>
    </w:p>
    <w:p w14:paraId="7F5F3376" w14:textId="77777777" w:rsidR="00783CD0" w:rsidRDefault="00783CD0" w:rsidP="00783CD0">
      <w:r>
        <w:t>2021-02-27T14:51:26.000Z Dankeschön @FranziRiekewald für fünf Jahre Engagement im @DIELINKE-Parteivorstand. #LinkeBPT #Aufbruch #MachtdasLandgerecht</w:t>
      </w:r>
    </w:p>
    <w:p w14:paraId="02462D02" w14:textId="77777777" w:rsidR="00783CD0" w:rsidRDefault="00783CD0" w:rsidP="00783CD0">
      <w:r>
        <w:t xml:space="preserve">2021-02-27T14:27:37.000Z Einen Wunsch an die Delegierten des #linkebpt @dieLinke für die Wahl zum Parteivorstand: eine Stimme für #Inklusion und #Teilhabe für @MargitGlasow </w:t>
      </w:r>
    </w:p>
    <w:p w14:paraId="59395202" w14:textId="77777777" w:rsidR="00783CD0" w:rsidRDefault="00783CD0" w:rsidP="00783CD0">
      <w:r>
        <w:t>2021-02-27T14:20:11.000Z Aus der #homeBasis ein großes Lob an die Mitglieder der #Wahlkommission (hier die Vorsitzende Kersten Steinke)  beim #linkebpt #machtdaslandgerecht</w:t>
      </w:r>
    </w:p>
    <w:p w14:paraId="070BFDFC" w14:textId="77777777" w:rsidR="00783CD0" w:rsidRDefault="00783CD0" w:rsidP="00783CD0">
      <w:r>
        <w:t>2021-02-27T14:17:21.000Z Das Symbol ist gemeint. #linkebpt #machtdaslandgerecht</w:t>
      </w:r>
    </w:p>
    <w:p w14:paraId="721B5C33" w14:textId="77777777" w:rsidR="00783CD0" w:rsidRDefault="00783CD0" w:rsidP="00783CD0">
      <w:r>
        <w:lastRenderedPageBreak/>
        <w:t>2021-02-27T09:02:09.000Z Glückwunsch an @Janine_Wissler zur Wahl als Vorsitzende von @dieLinke mir 84,2 % auf dem #linkebpt #machtdaslandgerecht</w:t>
      </w:r>
    </w:p>
    <w:p w14:paraId="1EACFE73" w14:textId="77777777" w:rsidR="00783CD0" w:rsidRDefault="00783CD0" w:rsidP="00783CD0">
      <w:r>
        <w:t>2021-02-27T08:54:17.000Z Am zweiten Beratungstag des #linkebpt wählen wir heute einen neuen Parteivorstand - es beginnen die Vorstellungen von @Janine_Wissler und @SusanneHennig</w:t>
      </w:r>
    </w:p>
    <w:p w14:paraId="6DAA473C" w14:textId="77777777" w:rsidR="00783CD0" w:rsidRDefault="00783CD0" w:rsidP="00783CD0">
      <w:r>
        <w:t>2021-02-26T19:52:47.000Z Noch ne Frage an die Technik beim #linkebpt: bei den Zählpausen #Jeopardy Melodie einspielen? #machtdaslandgerecht</w:t>
      </w:r>
    </w:p>
    <w:p w14:paraId="387BB13F" w14:textId="77777777" w:rsidR="00783CD0" w:rsidRDefault="00783CD0" w:rsidP="00783CD0">
      <w:r>
        <w:t>2021-02-26T19:20:06.000Z Frage an die Technik, wenn wir den GO-Button nun dynamisch anordnen würden? Jede Minute an einer anderen Stelle #linkebpt #machtdaslandgerecht  #GOBUTTONverstecken</w:t>
      </w:r>
    </w:p>
    <w:p w14:paraId="7C4B9FD1" w14:textId="77777777" w:rsidR="00783CD0" w:rsidRDefault="00783CD0" w:rsidP="00783CD0">
      <w:r>
        <w:t>2021-02-26T18:49:56.000Z 16 Jahre Angela Merkel haben das Land gespalten. In Deutschland tragen die stärksten Schultern den kleinsten Rucksack. Wir müssen der Mehrzahl die Last von den Schultern nehmen. Wir sind die Sozialstaatspartei. @dielinke muss stark werden. #LinkeBPT #MachtdasLandgerecht</w:t>
      </w:r>
    </w:p>
    <w:p w14:paraId="7C3EFE46" w14:textId="77777777" w:rsidR="00783CD0" w:rsidRDefault="00783CD0" w:rsidP="00783CD0">
      <w:r>
        <w:t>2021-02-26T17:51:12.000Z Wenn der #LINKEBPT heute in Präsenz stattgefunden hätte, wäre es jetzt Zeit für einen #Solidaritätscocktail der @cubasiberlin #machtdaslandgerecht</w:t>
      </w:r>
    </w:p>
    <w:p w14:paraId="17ADAC42" w14:textId="77777777" w:rsidR="00783CD0" w:rsidRDefault="00783CD0" w:rsidP="00783CD0">
      <w:r>
        <w:t>2021-02-26T16:37:24.000Z Jetzt live: @DietmarBartsch auf dem #LINKEBPT #machtdaslandgerechtDIE LINKE@dieLinkeJetzt live: @DietmarBartsch auf dem #LINKEBPT #machtdaslandgerechtpscp.tv</w:t>
      </w:r>
    </w:p>
    <w:p w14:paraId="7CB617F2" w14:textId="77777777" w:rsidR="00783CD0" w:rsidRDefault="00783CD0" w:rsidP="00783CD0">
      <w:r>
        <w:t>2021-02-26T15:40:04.000Z Weil wir grade bei #Inklusion und #Teilhabe auf dem #linkebpt waren. Hier geht es zum Livestream mit #Gebärdensprache #machtdaslandgerechtSiebenter Parteitag der LINKENDigitaler Parteitag am 26. und 27. Februar 2021die-linke.de</w:t>
      </w:r>
    </w:p>
    <w:p w14:paraId="70C1930D" w14:textId="77777777" w:rsidR="00783CD0" w:rsidRDefault="00783CD0" w:rsidP="00783CD0">
      <w:r>
        <w:t>2021-02-26T13:54:49.000Z Jetzt live: @Amira_M_Ali auf dem #LINKEBPT #machtdaslandgerecht13:41639 viewersDIE LINKE@dieLinkeJetzt live: @Amira_M_Ali auf dem #LINKEBPT #machtdaslandgerechtpscp.tv</w:t>
      </w:r>
    </w:p>
    <w:p w14:paraId="4D33488B" w14:textId="77777777" w:rsidR="00783CD0" w:rsidRDefault="00783CD0" w:rsidP="00783CD0">
      <w:r>
        <w:t>2021-02-26T12:42:19.000Z Für 14.20 Uhr ist die Rede von @Amira_M_Ali auf dem #LinkeBPT angekündigt. Wir sind auf die Rede unserer Fraktionsvorsitzenden im #Bundestag gespannt! Live: http://digitalparteitag.die-linke.de #MachtdasLandgerecht @Linksfraktion</w:t>
      </w:r>
    </w:p>
    <w:p w14:paraId="4372C8D9" w14:textId="77777777" w:rsidR="00783CD0" w:rsidRDefault="00783CD0" w:rsidP="00783CD0">
      <w:r>
        <w:t>2021-02-26T12:01:15.000Z Es geht los mit unserem digitalen Bundesparteitag #linkebpt #machtdaslandgerechtHier könnte ihr live zusehen:Siebenter Parteitag der LINKENDigitaler Parteitag am 26. und 27. Februar 2021die-linke.de</w:t>
      </w:r>
    </w:p>
    <w:p w14:paraId="25900A32" w14:textId="77777777" w:rsidR="00783CD0" w:rsidRDefault="00783CD0" w:rsidP="00783CD0">
      <w:r>
        <w:t>2021-02-26T11:22:28.000Z In wenigen Minuten geht‘s los mit dem digitalen Bundesparteitag @dieLinke #linkebpt #MachtdasLandgerecht - Was hat es nur mit den #Holzfiguren  auf sich?</w:t>
      </w:r>
    </w:p>
    <w:p w14:paraId="21E3E014" w14:textId="77777777" w:rsidR="00783CD0" w:rsidRDefault="00783CD0" w:rsidP="00783CD0">
      <w:r>
        <w:t xml:space="preserve">2021-02-26T08:19:20.000Z #machtdaslandgerechtNiema Movassat@NiemaMovassat · Feb 26#linkebpt dieses Jahr sieht aus wie ein Treffen des Chaos Computer Club. </w:t>
      </w:r>
    </w:p>
    <w:p w14:paraId="3E1836C8" w14:textId="77777777" w:rsidR="00783CD0" w:rsidRDefault="00783CD0" w:rsidP="00783CD0">
      <w:r>
        <w:t>2021-02-25T13:01:34.000Z Aus der Steueroase für Superreiche: 30 von 35 Schenkungen, die jeweils(!) über 100 Mio. Euro lagen, blieben im Jahr 2019 in Deutschland komplett steuerfrei. Unglaublich für alle, die ihre Löhne hart erarbeiten und hoch versteuern m</w:t>
      </w:r>
      <w:r>
        <w:rPr>
          <w:rFonts w:hint="eastAsia"/>
        </w:rPr>
        <w:t>ü</w:t>
      </w:r>
      <w:r>
        <w:t>ssen! @PresseAugsburgKaum Steuern auf Schenkungen gezahltpresse-augsburg.de</w:t>
      </w:r>
    </w:p>
    <w:p w14:paraId="41FA767D" w14:textId="77777777" w:rsidR="00783CD0" w:rsidRDefault="00783CD0" w:rsidP="00783CD0">
      <w:r>
        <w:t>2021-02-25T15:35:48.000Z #machtdaslandgerechtAm Freitag um 12 Uhr beginnt unser #LINKEBPT. Den Livestream gibt es hier: https://digitalparteitag.die-linke.de</w:t>
      </w:r>
    </w:p>
    <w:p w14:paraId="40A07F76" w14:textId="77777777" w:rsidR="00783CD0" w:rsidRDefault="00783CD0" w:rsidP="00783CD0">
      <w:r>
        <w:lastRenderedPageBreak/>
        <w:t>2021-02-19T18:55:25.000Z #Wahlkampfhilfe: In dieser Woche waren @LINKEPELLI @FranziRiekewald &amp; @White_Dove_2011 bei @dielinke_rlp - 2000km, 750 Plakate, 55 Gemeinden und 1000 Flyer #Zeitfürwasneues #seimutigJulian Theiß and 4 others</w:t>
      </w:r>
    </w:p>
    <w:p w14:paraId="6846BAD7" w14:textId="77777777" w:rsidR="00783CD0" w:rsidRDefault="00783CD0" w:rsidP="00783CD0">
      <w:r>
        <w:t>2021-02-19T12:25:18.000Z Weinberge gehören zu #RheinlandPfalz und die @dielinke_rlp in den Landtag #Zeitfürwasneues #seimutig - fünf Tage und das letzte Plakat hängt jetzt auch.</w:t>
      </w:r>
    </w:p>
    <w:p w14:paraId="7C7AB64C" w14:textId="77777777" w:rsidR="00783CD0" w:rsidRDefault="00783CD0" w:rsidP="00783CD0">
      <w:r>
        <w:t>2021-02-19T07:29:43.000Z Da beginnt das Frühstück schonmal gut und gibt Kraft für unseren letzten Wahlkampftag für @dielinke_rlp. Interview im @Volksfreund mit @Amira_M_Ali für @Linksfraktion</w:t>
      </w:r>
    </w:p>
    <w:p w14:paraId="0AB08CE8" w14:textId="77777777" w:rsidR="00783CD0" w:rsidRDefault="00783CD0" w:rsidP="00783CD0">
      <w:r>
        <w:t>2021-02-18T08:24:08.000Z Im Schatten von #Marx starten wir heute von #Trier mit unserer #Wahlkampf hilfe in den Kreis #wittlich mit @FranziRiekewald &amp; @White_Dove_2011 @dielinke_rlp @d_schwarzendahl &amp; @MelanieWerySims  und unterstützen dort @ceyeeX.</w:t>
      </w:r>
    </w:p>
    <w:p w14:paraId="321A472C" w14:textId="77777777" w:rsidR="00783CD0" w:rsidRDefault="00783CD0" w:rsidP="00783CD0">
      <w:r>
        <w:t>2021-02-17T22:25:44.000Z Heute mit unserer #Wahlkampf hilfe in #CochemZell mit @FranziRiekewald &amp; @White_Dove_2011 @dielinke_rlp @d_schwarzendahl &amp; @MelanieWerySims #RheinMoselStraße jetzt mit roten Farbtupfern - ab heute Abend dann #Trier und der Kreis #wittlich - dort Tom Ebertz unterstützen.</w:t>
      </w:r>
    </w:p>
    <w:p w14:paraId="352920E0" w14:textId="77777777" w:rsidR="00783CD0" w:rsidRDefault="00783CD0" w:rsidP="00783CD0">
      <w:r>
        <w:t>2021-02-16T17:11:06.000Z Am Nachmittag in #Mainz Oberstadt noch Flyer von @dielinke_rlp mit den Forderungen zur Landtagswahl in persönlichen Vorstellungen von @MelanieWerySims &amp; @d_schwarzendahl</w:t>
      </w:r>
    </w:p>
    <w:p w14:paraId="05DF0C91" w14:textId="77777777" w:rsidR="00783CD0" w:rsidRDefault="00783CD0" w:rsidP="00783CD0">
      <w:r>
        <w:t>2021-02-16T12:22:06.000Z Es geht weiter mit #Wahlkampf im Kreis #CochemZell mit @FranziRiekewald &amp; @White_Dove_2011 @dielinke_rlp @d_schwarzendahl &amp; @MelanieWerySims Hier die Plakatthemen: #kostenloserNahverkehr#Mietendeckel#Dorfläden#eineSchulefüralle #FriedenstattBomben #guterLohnfürguteArbeit</w:t>
      </w:r>
    </w:p>
    <w:p w14:paraId="58F1CC53" w14:textId="77777777" w:rsidR="00783CD0" w:rsidRDefault="00783CD0" w:rsidP="00783CD0">
      <w:r>
        <w:t>2021-02-16T06:00:04.000Z Lieber @bodoramelow zu deinem 65. #Geburstag wünschen wir dir alles Gute, vor allem #Gesundheit. Danke für deinen unermüdlichen Einsatz, die Welt - vor allem aber #Thüringen sozial gerechter und ökologisch lebenswerter zu gestalten. #teambodo</w:t>
      </w:r>
    </w:p>
    <w:p w14:paraId="4F386817" w14:textId="77777777" w:rsidR="00783CD0" w:rsidRDefault="00783CD0" w:rsidP="00783CD0">
      <w:r>
        <w:t>2021-02-15T14:18:04.000Z Wir starten mit #Wahlkampfhilfe für @dielinke_rlp mit @FranziRiekewald &amp; @White_Dove_2011 im Kreis #rheinhunsrück - für eine starke @dieLinke im neuen Landtag #WeitersoreichtnichtMelanie Wery-Sims (</w:t>
      </w:r>
      <w:r>
        <w:rPr>
          <w:rFonts w:ascii="MS Gothic" w:eastAsia="MS Gothic" w:hAnsi="MS Gothic" w:cs="MS Gothic" w:hint="eastAsia"/>
        </w:rPr>
        <w:t>っ</w:t>
      </w:r>
      <w:r>
        <w:rPr>
          <w:rFonts w:ascii="Cambria Math" w:hAnsi="Cambria Math" w:cs="Cambria Math"/>
        </w:rPr>
        <w:t>◕</w:t>
      </w:r>
      <w:r>
        <w:rPr>
          <w:rFonts w:ascii="Tahoma" w:hAnsi="Tahoma" w:cs="Tahoma"/>
        </w:rPr>
        <w:t>‿</w:t>
      </w:r>
      <w:r>
        <w:rPr>
          <w:rFonts w:ascii="Cambria Math" w:hAnsi="Cambria Math" w:cs="Cambria Math"/>
        </w:rPr>
        <w:t>◕</w:t>
      </w:r>
      <w:r>
        <w:t>)</w:t>
      </w:r>
      <w:r>
        <w:rPr>
          <w:rFonts w:ascii="MS Gothic" w:eastAsia="MS Gothic" w:hAnsi="MS Gothic" w:cs="MS Gothic" w:hint="eastAsia"/>
        </w:rPr>
        <w:t>っ</w:t>
      </w:r>
      <w:r>
        <w:t xml:space="preserve"> </w:t>
      </w:r>
    </w:p>
    <w:p w14:paraId="41FE0F53" w14:textId="77777777" w:rsidR="00783CD0" w:rsidRDefault="00783CD0" w:rsidP="00783CD0">
      <w:r>
        <w:t>2021-02-14T10:29:31.000Z Um die Genossinnen und Genossen zu unterstützen sind @FranziRiekewald @White_Dove_2011 und ich nächste Woche bei Euch vor Ort.DIE LINKE Rheinland-Pfalz@dielinke_rlp · Feb 13Unsere erste Großfläche macht eines klar:Wer außer uns fordert den #Mietendeckel, #Nahverkehr zum #Nulltarif oder eine #Schule für Alle?Na Ideen? Wir auch nicht.Deshalb ist der #Landtag in #RLP auch so öde.Am 14. März könnt ihr das ändern - oder schon jetzt per Briefwahl.</w:t>
      </w:r>
    </w:p>
    <w:p w14:paraId="4A9EBC3E" w14:textId="77777777" w:rsidR="00783CD0" w:rsidRDefault="00783CD0" w:rsidP="00783CD0">
      <w:r>
        <w:t>2021-02-12T08:50:17.000Z Immer noch werden ca 250.000 Kinder als Soldaten missbraucht. Unsere @Linksfraktion fordert daher, dass jedes Jahr mindestens 200 Mio € im Haushalt für Hilfen für Kinder in bewaffneten Konflikten bereitzustellen sind #RedHandDay</w:t>
      </w:r>
    </w:p>
    <w:p w14:paraId="46A86F3D" w14:textId="77777777" w:rsidR="00783CD0" w:rsidRDefault="00783CD0" w:rsidP="00783CD0">
      <w:r>
        <w:t>2021-02-09T09:49:09.000Z Der Tag im #homeoffice ist voll gepackt mit vielen Terminen. AG Bildung, AK Soziales, AK Bildung, AG Petitionen, Sitzung der @Linksfraktion und am Abend die Online-Diskussion zum Flughafen (https://fb.me/e/1VkpnUfmc)</w:t>
      </w:r>
    </w:p>
    <w:p w14:paraId="46C05366" w14:textId="77777777" w:rsidR="00783CD0" w:rsidRDefault="00783CD0" w:rsidP="00783CD0">
      <w:r>
        <w:lastRenderedPageBreak/>
        <w:t>2021-02-08T08:06:51.000Z Aufgrund des #Flockdown bleibt unser Büro in #Leipzig Grünau heute geschlossen. Telefonisch (0341/2318440) sowie per E-Mail (Soeren.pellmann@bundestag.de) sind wir dennoch erreichbar!</w:t>
      </w:r>
    </w:p>
    <w:p w14:paraId="5B4C3A88" w14:textId="77777777" w:rsidR="00783CD0" w:rsidRDefault="00783CD0" w:rsidP="00783CD0">
      <w:r>
        <w:t>2021-02-08T07:13:53.000Z Alle die heute raus müssen in #Leipzig: passt auf euch auf! Fußwege, Radwege und Straßen sind kaum nutzbar (teilweise Eis unterm Schnee). @LVB_direkt wie auch @DB_Bahn haben daher Verkehr eingestellt.</w:t>
      </w:r>
    </w:p>
    <w:p w14:paraId="166E6261" w14:textId="77777777" w:rsidR="00783CD0" w:rsidRDefault="00783CD0" w:rsidP="00783CD0">
      <w:r>
        <w:t>2021-02-08T06:28:05.000Z Heute leider auch keine Alternative für den Weg zur Arbeit  #RentABike  #Schnee in #Leipzig</w:t>
      </w:r>
    </w:p>
    <w:p w14:paraId="23C0D717" w14:textId="77777777" w:rsidR="00783CD0" w:rsidRDefault="00783CD0" w:rsidP="00783CD0">
      <w:r>
        <w:t>2021-02-07T13:12:01.000Z Der #Winter ist zurück: Tage und Nächte sind sehr kalt. Für obdachlose Menschen ist das lebensbedrohlich. Deshalb haltet bitte die Augen offen und habt keine Scheu zu fragen, ob sie Hilfe brauchen und ruft den #Kältebus: 01523 3661087. Im Notfall 112.</w:t>
      </w:r>
    </w:p>
    <w:p w14:paraId="38085B82" w14:textId="77777777" w:rsidR="00783CD0" w:rsidRDefault="00783CD0" w:rsidP="00783CD0">
      <w:r>
        <w:t>2021-02-06T09:30:03.000Z #MehrLeipzigwagen: vor einem Jahr hat unsere OB-Kandidatin @FranziRiekewald zugunsten von @Burkhard_Jung zurückgezogen. Im Gegenzug haben wir 19 Ziele vereinbart. Forderung 1: „Leipzig bekommt eine Kindercharta“. - 1 Jahr danach, Zeit für einen Check zum Stand: Thread #OBMLE20</w:t>
      </w:r>
    </w:p>
    <w:p w14:paraId="33AB4F03" w14:textId="77777777" w:rsidR="00783CD0" w:rsidRDefault="00783CD0" w:rsidP="00783CD0">
      <w:r>
        <w:t>2020-10-17T07:29:44.000Z Studie zu den Auswirkungen der #COVID19 Pandemie @UniHeidelberg!Studienteilnehmer*innen für eine 30minütige Online-Befragung mit Gutscheinverlosung zum Thema #mentalhealth gesucht. Nähere Infos und den Link gibt es hier:  https://soscisurvey.de/pacestudie/</w:t>
      </w:r>
    </w:p>
    <w:p w14:paraId="4E02F630" w14:textId="77777777" w:rsidR="00783CD0" w:rsidRDefault="00783CD0" w:rsidP="00783CD0">
      <w:r>
        <w:t>2021-02-04T18:51:19.000Z Durch den Föderalismus werden Menschen mit Behinderung benachteiligt - in einem Bundesland wird es „anerkannt“, im anderen nicht. Neues #represent Video!Blind und ausgebremst I Behindert der Föderalismus? (von @nermismail)Blind und ausgebremst: so behindern BundesländerIn Hessen bekommt ein Blinder fast doppelt so viel #Blindengeld wie in Niedersachsen. Dazu haben wir Shugaa Nashwan gesprochen. Er ist 23 und seit seiner Kin...youtube.com</w:t>
      </w:r>
    </w:p>
    <w:p w14:paraId="62AB6FF1" w14:textId="77777777" w:rsidR="00783CD0" w:rsidRDefault="00783CD0" w:rsidP="00783CD0">
      <w:r>
        <w:t>2021-02-03T15:13:25.000Z »Gesetzentwurf zur Teilhabe greift zu kurz«, so @LINKEPELLI und fordert wirksame Beteiligungsmöglichkeiten für Menschen mit Behinderungen und ihre Selbstvertretungsorganisationen und Verbände verbindlich gesetzlich festzuschreiben.Gesetzentwurf zur Teilhabe greift zu kurz„Es müssen endlich transparente Kriterien für barrierefreie und wirksame Beteiligungsmöglichkeiten für Menschen mit Behinderungen und ihre Selbstvertretungsorganisationen und Verbände verbindlich...linksfraktion.de</w:t>
      </w:r>
    </w:p>
    <w:p w14:paraId="65F26EF4" w14:textId="77777777" w:rsidR="00783CD0" w:rsidRDefault="00783CD0" w:rsidP="00783CD0">
      <w:r>
        <w:t>2021-02-03T08:00:01.000Z Ich freue mich, dass ich nach Absprache Nachhilfe in Deutsch (Klasse 1-6) und Mathe (Klasse 1-12) anbieten kann. Die Nachhilfe bieten aktive und pensionierte Lehrerinnen an.Bei Interesse: 0341 2318440 oder soeren.pellmann@bundestag.de #homeschooling #Nachhilfe</w:t>
      </w:r>
    </w:p>
    <w:p w14:paraId="209770E4" w14:textId="77777777" w:rsidR="00783CD0" w:rsidRDefault="00783CD0" w:rsidP="00783CD0">
      <w:r>
        <w:t>2021-02-02T10:40:55.000Z Nicht genug, dass die Mittel verfassungswidrig sind: Auch das angebliche Ziel, den #Bundestag zu verkleinern, verfehlt die #Wahlrechtsreform von #CSU #CSU und #SPD grandios. Dieses Gesetz ist eine Mogelpackung!</w:t>
      </w:r>
    </w:p>
    <w:p w14:paraId="6CD2A408" w14:textId="77777777" w:rsidR="00783CD0" w:rsidRDefault="00783CD0" w:rsidP="00783CD0">
      <w:r>
        <w:t>2021-02-02T12:21:05.000Z Für den Doppelhaushalt 21/22 haben wir als @LinksfraktionLe beantragt, dass in Leipzig jedes Jahr zwei Schulen mehr #Schulsozialarbeit bekommen sollen. Perspektivisch sollte jede Schule in Leipzig mit Schulsozialarbeit ausgestattet sein. #srle #HH2122</w:t>
      </w:r>
    </w:p>
    <w:p w14:paraId="67EBB280" w14:textId="77777777" w:rsidR="00783CD0" w:rsidRDefault="00783CD0" w:rsidP="00783CD0">
      <w:r>
        <w:t>2021-02-01T15:57:33.000Z Alles gute zum @RSL99 #Vereinsgeburtstag #schnapszahl auf euch! #fcknzs #fckafd #nonazis</w:t>
      </w:r>
    </w:p>
    <w:p w14:paraId="582BD268" w14:textId="77777777" w:rsidR="00783CD0" w:rsidRDefault="00783CD0" w:rsidP="00783CD0">
      <w:r>
        <w:lastRenderedPageBreak/>
        <w:t>2021-01-27T09:24:30.000Z #NieWieder #WeRemember #HolocaustGedenktag   #HolocaustMemorialDay   #HolocaustRemembranceDay   #HolocaustMemorialDay2021 #Holocaust #nonazis #FCKNZS</w:t>
      </w:r>
    </w:p>
    <w:p w14:paraId="2433CDEE" w14:textId="77777777" w:rsidR="00783CD0" w:rsidRDefault="00783CD0" w:rsidP="00783CD0">
      <w:r>
        <w:t>2021-01-27T07:56:42.000Z Schluss mit der Zwei-Masken-Gesellschaft! Der Schutz vor #Corona darf nicht vom Geldbeutel abhängig sein. Vor dem Start zur Pflicht von medizinischen und #FFP2Masken explodieren die Preise. Daher Abgabepreise regulieren und Grundsicherungsleistung aufstocken!  #teilhabe</w:t>
      </w:r>
    </w:p>
    <w:p w14:paraId="726FD762" w14:textId="77777777" w:rsidR="00783CD0" w:rsidRDefault="00783CD0" w:rsidP="00783CD0">
      <w:r>
        <w:t>2021-01-27T04:21:16.000Z Niemals Vergeben! Niemals Vergessen! Die Toten mahnen uns! #NieWieder #HolocaustGedenktag  #HolocaustMemorialDay  #HolocaustRemembranceDay  #HolocaustMemorialDay2021 #Holocaust #nonazis #FCKNZS @vvn_bda @Linksfraktion</w:t>
      </w:r>
    </w:p>
    <w:p w14:paraId="47A6C615" w14:textId="77777777" w:rsidR="00783CD0" w:rsidRDefault="00783CD0" w:rsidP="00783CD0">
      <w:r>
        <w:t>2021-01-26T18:20:07.000Z Schaut mal rein, läuft grade live:  Virtueller politischer Jahresauftakt der @linksfraktion  YouTube:  http://youtu.be/9XcyHZkX-mY  Facebook: http://fb.me/e/3Tx5hbpTc#Inklusion bei uns selbstverständlich, hier mit #Gebärdensprachdolmetcherin</w:t>
      </w:r>
    </w:p>
    <w:p w14:paraId="6409FAA7" w14:textId="77777777" w:rsidR="00783CD0" w:rsidRDefault="00783CD0" w:rsidP="00783CD0">
      <w:r>
        <w:t>2021-01-26T11:45:00.000Z Das #Bildungsticket für Schüler*innen in #Sachsen soll kommen, die dafür benötigten 50 Mio. Euro aber fehlen im Haushaltsplanentwurf der Landesregierung. @FranziRiekewald und @LINKEPELLI: "Die Finanzierung muss zwingend vom Land sichergestellt werden!"http://bit.ly/3cppp3d</w:t>
      </w:r>
    </w:p>
    <w:p w14:paraId="6DE1CF80" w14:textId="77777777" w:rsidR="00783CD0" w:rsidRDefault="00783CD0" w:rsidP="00783CD0">
      <w:r>
        <w:t>2021-01-26T10:52:59.000Z Hier noch der Link aus dem @ndaktuellLinke LebensversicherungIn bundesweiten Umfragen liegt die Linke weit hinter ihren eigenen Zielen zurück. Als Sicherungslinie sollen erneut die Direktmandate in Berlin dienen, die von bekannten Politikern der Partei...neues-deutschland.de</w:t>
      </w:r>
    </w:p>
    <w:p w14:paraId="0AE264DA" w14:textId="77777777" w:rsidR="00783CD0" w:rsidRDefault="00783CD0" w:rsidP="00783CD0">
      <w:r>
        <w:t>2021-01-26T08:36:51.000Z Wir kämpfen für @dieLinke mit @linke_sachsen bei #btw21 um unseren Beitrag für eine linke Lebensversicherung im Leipziger Süden zu leisten und für ein starkes linkes Ergebnis zu kämpfen.</w:t>
      </w:r>
    </w:p>
    <w:p w14:paraId="2A43C2B5" w14:textId="77777777" w:rsidR="00783CD0" w:rsidRDefault="00783CD0" w:rsidP="00783CD0">
      <w:r>
        <w:t>2021-01-26T08:18:07.000Z »Sicher aus der Krise: Sozial und solidarisch« – Virtueller politischer Jahresauftakt der @linksfraktion in Zeiten von #Corona alles per Stream: bei  YouTube https://youtu.be/9XcyHZkX-mY und Facebook  https://fb.me/e/3Tx5hbpTcAmira Mohamed Ali and 9 others</w:t>
      </w:r>
    </w:p>
    <w:p w14:paraId="0491667C" w14:textId="77777777" w:rsidR="00783CD0" w:rsidRDefault="00783CD0" w:rsidP="00783CD0">
      <w:r>
        <w:t>2021-01-25T07:24:01.000Z Heute Experten-Anhörung im Bundestag: Statt Luxuspensionen für Politiker brauchen wir eine #Rente für alle. Wir Bundestagsabgeordnete sollten vorangehen, Beamte &amp; Selbständige mitnehmen in die gesetzliche Rentenversicherung. Das ist gelebter Zusammenhalt, statt nur zu appellieren</w:t>
      </w:r>
    </w:p>
    <w:p w14:paraId="59155685" w14:textId="77777777" w:rsidR="00783CD0" w:rsidRDefault="00783CD0" w:rsidP="00783CD0">
      <w:r>
        <w:t>2021-01-23T18:02:13.000Z #Gedenken: Am Mittwoch, 27.01.21 werden wir 17 Uhr am Mahnmal im Hauptbahnhof #Leipzig (Gleis 24) den Opfern der #Shoa &amp; des #Nationalsozialismus gedenken.Kommt vorbei &amp; vergesst den Mund-Nasen-Schutz nicht.#NieWieder #AntifascistaSiempre #Erinnerungstag #erinnernheisstkaempfen</w:t>
      </w:r>
    </w:p>
    <w:p w14:paraId="22A5245B" w14:textId="77777777" w:rsidR="00783CD0" w:rsidRDefault="00783CD0" w:rsidP="00783CD0">
      <w:r>
        <w:t>2021-01-23T14:41:16.000Z #Solidarität: Anlässlich der Betriebsversammlung der von Kündigungen bedrohten MitarbeiterInnen von @durstexpress haben wir uns heute vorm Werkstor versammelt &amp; unsere Unterstützung kund getan.Wir fordern: die uneinge. Übernahme aller Beschäftigten &amp; bessere Arbeitsbedingungen!MdB Sören Pellmann and 6 others</w:t>
      </w:r>
    </w:p>
    <w:p w14:paraId="34706A16" w14:textId="77777777" w:rsidR="00783CD0" w:rsidRDefault="00783CD0" w:rsidP="00783CD0">
      <w:r>
        <w:lastRenderedPageBreak/>
        <w:t>2021-01-23T14:28:48.000Z Was geschieht gerade bei #Durstexpress? Eine Betriebsratsgründung. Im Gespräch mit @LINKEPELLI - Hintergrund: https://l-iz.de/wirtschaft/firmenwelt/2021/01/einer-zahlt-immer-der-durstexpress-wird-zur-flaschenpost-video-370095…#Lieferdienst in #Leipzig #le2301</w:t>
      </w:r>
    </w:p>
    <w:p w14:paraId="57A29C37" w14:textId="77777777" w:rsidR="00783CD0" w:rsidRDefault="00783CD0" w:rsidP="00783CD0">
      <w:r>
        <w:t>2021-01-18T15:07:28.000Z Einige Medien berichten aktuell über einen Skandal in einer Behinderteneinrichtung in NRW: http://bit.ly/35P2Z72. Ich bin fassungslos über die Vorfälle und wütend darüber, wie Aufsichtsbehörden hier versagt haben. Mein vollständiges Statement: http://bit.ly/2XQiGXh</w:t>
      </w:r>
    </w:p>
    <w:p w14:paraId="144FDC19" w14:textId="77777777" w:rsidR="00783CD0" w:rsidRDefault="00783CD0" w:rsidP="00783CD0">
      <w:r>
        <w:t>2021-01-18T10:12:51.000Z „Abitur 2021: Durchschnittsabitur statt Pandemie-Prüfungen.” - Jetzt unterschreiben! http://chng.it/PYYBkXMX via @ChangeGERPetition unterschreibenAbitur 2021: Durchschnittsabitur in Sachsen möglich machen!change.org</w:t>
      </w:r>
    </w:p>
    <w:p w14:paraId="56BB770F" w14:textId="77777777" w:rsidR="00783CD0" w:rsidRDefault="00783CD0" w:rsidP="00783CD0">
      <w:r>
        <w:t>2021-01-17T10:17:08.000Z Brauchst du Hilfe beim #homeschooling? Drucken, Kopieren oder Scannen: geht im Wahlkreisbüro. (Mo. - Do., 10-14h in der Stuttgarter Allee 18) Hygienemaßnahmen beachten. Vorabsprache per  0341- 231 84 40 oder  soeren.pellmann@bundestag.de #bildung #digital</w:t>
      </w:r>
    </w:p>
    <w:p w14:paraId="70D35B54" w14:textId="77777777" w:rsidR="00783CD0" w:rsidRDefault="00783CD0" w:rsidP="00783CD0">
      <w:r>
        <w:t>2021-01-15T16:17:37.000Z Morgen wählt die CDU einen neuen Vorsitzenden. Bei aller Diskussion darum ob Merz nun schlimmer ist als Laschet und wer eigentlich Röttgen ist, ist doch eines klar: einen echten Politikwechsel gibt es nur mit @dieLinke. #BTW21 #cdupt21 #wegenmorgen #Laschet #Merz #Roettgen</w:t>
      </w:r>
    </w:p>
    <w:p w14:paraId="7763A065" w14:textId="77777777" w:rsidR="00783CD0" w:rsidRDefault="00783CD0" w:rsidP="00783CD0">
      <w:r>
        <w:t>2021-01-14T18:04:37.000Z Finde den Fehler:“Nach allem, was wir wissen, sind Betriebe keine Herde des Infektionsgeschehens, mit Ausnahme der Fleischindustrie.” (Peter Altmaier)“Merkel will einen #MegaLockdown, das Land nahezu komplett runterfahren.” (@BILD)Für echten #Coronaschutz am #Arbeitsplatz!</w:t>
      </w:r>
    </w:p>
    <w:p w14:paraId="440D3EB3" w14:textId="77777777" w:rsidR="00783CD0" w:rsidRDefault="00783CD0" w:rsidP="00783CD0">
      <w:r>
        <w:t>2021-01-14T15:52:30.000Z Danke @jankortemdb für die Einblicke in die Arbeit der @Linksfraktion und die kämpferischen Ausblicke für das Jahr 2021. das Gespräch könnt ihr hier nochmal nachsehen: https://youtu.be/bqY7d9UIlhs</w:t>
      </w:r>
    </w:p>
    <w:p w14:paraId="4B2B242E" w14:textId="77777777" w:rsidR="00783CD0" w:rsidRDefault="00783CD0" w:rsidP="00783CD0">
      <w:r>
        <w:t>2021-01-14T11:01:08.000Z Heute Nachmittag, 15:30 Uh, im Gespräch mit @jankortemdb (@Linksfraktion) - Herausforderungen, Kreativität und Chancen, was bringt uns 2021? Ihr könnt zusehen, mitreden, Fragen stellen. Live unter: http://facebook.com/mdbsoerenpellmann…</w:t>
      </w:r>
    </w:p>
    <w:p w14:paraId="5117D9AB" w14:textId="77777777" w:rsidR="00783CD0" w:rsidRDefault="00783CD0" w:rsidP="00783CD0">
      <w:r>
        <w:t>2021-01-13T17:04:47.000Z Erste Fraktionssitzung im neuen Jahr. Die konzentrierten Blicke verraten: Es geht um den #Doppelhaushalt für #Leipzig für 21/22Außerdem bereiten wir die erste Versammlung des #srle vor, die kommende Woche stattfinden wird.MdB Sören Pellmann and 8 others</w:t>
      </w:r>
    </w:p>
    <w:p w14:paraId="1B06509C" w14:textId="77777777" w:rsidR="00783CD0" w:rsidRDefault="00783CD0" w:rsidP="00783CD0">
      <w:r>
        <w:t>2021-01-13T08:02:42.000Z Mittwoch morgen - nahtloser Übergang vom Petitionsausschuss (mit Kerstin Kassner) für @linksfraktion zum #Bildungsausschuss - Digital ist der Wechsel schnell möglich.</w:t>
      </w:r>
    </w:p>
    <w:p w14:paraId="5C4F4231" w14:textId="77777777" w:rsidR="00783CD0" w:rsidRDefault="00783CD0" w:rsidP="00783CD0">
      <w:r>
        <w:t>2021-01-13T07:05:16.000Z Wie die Bundesregierung die Infektionsschutz-Maßnahmen anpreist.stefan hartmann and 4 others</w:t>
      </w:r>
    </w:p>
    <w:p w14:paraId="67AB439D" w14:textId="77777777" w:rsidR="00783CD0" w:rsidRDefault="00783CD0" w:rsidP="00783CD0">
      <w:r>
        <w:t xml:space="preserve">2021-01-12T17:14:48.000Z Um die Mittagessenversorgung für Kinder von Familien mit geringem Einkommen auch während Schul- und Kitaschließungen sicherzustellen, kann im Rahmen des Bildungspaketes die Mittagsverpflegung bis 31. März 2021 auch nach Hause geliefert werden.Bildung und Teilhabe - Mittagessenversorgung zuhause weiterhin gesichertUm die Mittagessenversorgung für Kinder von Familien mit geringem Einkommen auch während der Schul- </w:t>
      </w:r>
      <w:r>
        <w:lastRenderedPageBreak/>
        <w:t>und Kitaschließungen weiterhin sicherzustellen, kann im Rahmen des Bildungspaketes (Bildung und...leipzig.de</w:t>
      </w:r>
    </w:p>
    <w:p w14:paraId="304DDADE" w14:textId="77777777" w:rsidR="00783CD0" w:rsidRDefault="00783CD0" w:rsidP="00783CD0">
      <w:r>
        <w:t>2021-01-12T16:10:28.000Z .@Norbert_MdB: #Kinderrechte stärken geht anders -Kinderrechte stärken geht anders„Dass die Bundesregierung zum Ende der Wahlperiode nun einen Vorschlag auf den Tisch legt, um die Vereinbarung im Koalitionsvertrag zur Aufnahme von Kinderrechten im Grundgesetz umzusetzen, ist zu...linksfraktion.de</w:t>
      </w:r>
    </w:p>
    <w:p w14:paraId="35D241A7" w14:textId="77777777" w:rsidR="00783CD0" w:rsidRDefault="00783CD0" w:rsidP="00783CD0">
      <w:r>
        <w:t>2021-01-08T08:34:36.000Z #Reallöhne 2020: 2. Quartal -4,7%, 3. Quartal -1,3%. #Diätengesetz schreibt Anpassung der Diäten entsprechend Nominallohnindex vor. @DietmarBartsch: Bundespolitik sollte Minusrunde für Mitglieder des #Bundestag|es &amp; der #Bundesregierung beschließen @noz_de https://noz.de/deutschland-welt/politik/artikel/2201269/linke-mahnen-auch-bezuege-der-minister-senken…</w:t>
      </w:r>
    </w:p>
    <w:p w14:paraId="5E2D76B0" w14:textId="77777777" w:rsidR="00783CD0" w:rsidRDefault="00783CD0" w:rsidP="00783CD0">
      <w:r>
        <w:t>2021-01-07T18:24:09.000Z Auf der Plattform bei @instagram veröffentliche ich seit Anfang des Jahres Einblicke und Fotos aus meinem Wahlkreis, gern könnt ihr dort mehr erfahren: https://instagram.com/soerenpellmann/#PellisWahlkreis</w:t>
      </w:r>
    </w:p>
    <w:p w14:paraId="112F21AC" w14:textId="77777777" w:rsidR="00783CD0" w:rsidRDefault="00783CD0" w:rsidP="00783CD0">
      <w:r>
        <w:t>2021-01-07T10:00:00.000Z Als Fraktion spenden wir regelmäßig an verschiedene Vereine, Projekte, Einrichtungen und Organisationen. In #2020 konnten wir aus dem von den Stadträt*innen finanzierten Fonds 20 Projekte mit Spenden in Gesamthöhe von 4410 € unterstützen. http://bit.ly/3945l2O#solidarity</w:t>
      </w:r>
    </w:p>
    <w:p w14:paraId="582B6DE5" w14:textId="77777777" w:rsidR="00783CD0" w:rsidRDefault="00783CD0" w:rsidP="00783CD0">
      <w:r>
        <w:t>2021-01-07T07:32:40.000Z #Trump ist eine Gefahr - er hat seine Anhänger zu einem Angriff auf die #Demokratie geschickt. Die Bilder des rechten Mobs, der #Washington ins Chaos stürzt, zeigen eine neue Eskalation. #Capitol @Twitter schaltet den Mann ab!</w:t>
      </w:r>
    </w:p>
    <w:p w14:paraId="1523BCB1" w14:textId="77777777" w:rsidR="00783CD0" w:rsidRDefault="00783CD0" w:rsidP="00783CD0">
      <w:r>
        <w:t>2021-01-06T21:15:43.000Z Morgen in @LVZ Interview mit Sabine Zimmermann (@Linksfraktion) - Familien im Hartz-IV-Bezug brauchen einen Pandemiezuschlag</w:t>
      </w:r>
    </w:p>
    <w:p w14:paraId="170A8541" w14:textId="77777777" w:rsidR="00783CD0" w:rsidRDefault="00783CD0" w:rsidP="00783CD0">
      <w:r>
        <w:t>2021-01-06T07:16:17.000Z #Lockdown #Homeschooling Die Bedrohung, dass ausgerechnet die Kleinsten in unserer Gesellschaft Verlierer werden, ist ein großes Problem. Bis heute keine Spur von einem Konzept, das die #Bundeskanzlerin vor Wochen versprach. @tagesthemen https://tagesschau.de/multimedia/sendung/tt-7993.html…0:162.2K views</w:t>
      </w:r>
    </w:p>
    <w:p w14:paraId="09A6D5E0" w14:textId="77777777" w:rsidR="00783CD0" w:rsidRDefault="00783CD0" w:rsidP="00783CD0">
      <w:r>
        <w:t>2021-01-05T20:47:31.000Z Der #shutdown in der Verlängerung, wieder ohne Parlamentsbeteiligung. Nur Privatleben im Fokus. Familie &amp; Freunde treffen  Schulbesuch Digitalisierung der Schulen Arbeiten in Fabrik Arbeiten am Fließband  Arbeiten im Großraumbüro Menschen vor Profite!#Lockdown</w:t>
      </w:r>
    </w:p>
    <w:p w14:paraId="60679BE2" w14:textId="77777777" w:rsidR="00783CD0" w:rsidRDefault="00783CD0" w:rsidP="00783CD0">
      <w:r>
        <w:t>2021-01-05T14:53:27.000Z Das komplette Privatleben soll in den #Lockdown und auf ein paar Kilometer #Bewegungsradius reduziert werden. Aber auf Arbeit soll alles weitergehen wie bisher. Zum #Arbeitsschutz am Arbeitsplatz hört man von Regierung wenig. Die Großunternehmen sind fein raus.</w:t>
      </w:r>
    </w:p>
    <w:p w14:paraId="01D41F12" w14:textId="77777777" w:rsidR="00783CD0" w:rsidRDefault="00783CD0" w:rsidP="00783CD0">
      <w:r>
        <w:t>2021-01-05T17:01:18.000Z Außerdem: Bei solchen Grundrechtseingriffen müssen die Parlamente miteinbezogen werden. Daher: Sondersitzung des #Bundestag</w:t>
      </w:r>
      <w:r>
        <w:rPr>
          <w:rFonts w:ascii="Tahoma" w:hAnsi="Tahoma" w:cs="Tahoma"/>
        </w:rPr>
        <w:t>⁠</w:t>
      </w:r>
      <w:r>
        <w:t>es!</w:t>
      </w:r>
    </w:p>
    <w:p w14:paraId="41B8B394" w14:textId="77777777" w:rsidR="00783CD0" w:rsidRDefault="00783CD0" w:rsidP="00783CD0">
      <w:r>
        <w:t>2021-01-05T08:05:21.000Z Mal schnell ins Büro nach Berlin um Post zu bearbeiten und Vorbereitungen für die kommende Sitzungswoche machen. @Linksfraktion</w:t>
      </w:r>
    </w:p>
    <w:p w14:paraId="65CE1DE4" w14:textId="77777777" w:rsidR="00783CD0" w:rsidRDefault="00783CD0" w:rsidP="00783CD0">
      <w:r>
        <w:t xml:space="preserve">2021-01-04T17:57:14.000Z Karma ist wenn Du Kanzler werden willst, aber schon am Eingang zum hessischen Landgericht scheiterst  </w:t>
      </w:r>
      <w:r>
        <w:lastRenderedPageBreak/>
        <w:t>https://twitter.com/fabiodemasi/status/1346103754031034369?s=21… #MerzGIFFabio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Show this thread</w:t>
      </w:r>
    </w:p>
    <w:p w14:paraId="2F5D9E9A" w14:textId="77777777" w:rsidR="00783CD0" w:rsidRDefault="00783CD0" w:rsidP="00783CD0">
      <w:r>
        <w:t>2021-01-04T06:32:33.000Z In der heutigen @LVZ spricht @DietmarBartsch (@Linksfraktion) Klartext: #Bundesregierung trägt Verantwortung für Fehlplanungen bei der Beschaffung des #corona-Impfstoffes</w:t>
      </w:r>
    </w:p>
    <w:p w14:paraId="359A4D91" w14:textId="77777777" w:rsidR="00783CD0" w:rsidRDefault="00783CD0" w:rsidP="00783CD0">
      <w:r>
        <w:t>2021-01-03T13:52:46.000Z Irgendwie habe ich in Mathe nicht richtig aufgepasst, oder? #Sachsen hat 78 000 #Impfdosen bekommen. Davon wird die Hälfte der Dosen zurückgehalten. Geimpft wurde in #Sachsen 4 343 Menschen. Was ist eigentlich mit den 69 314 Impfdosen passiert?Aktuelle Nachrichten aus Sachsen | Freie PresseHier finden Sie die wichtigsten Nachrichten aus Sachsen rund um die Uhr aktualisiert. Hier lesen.freiepresse.de</w:t>
      </w:r>
    </w:p>
    <w:p w14:paraId="7B9E826C" w14:textId="77777777" w:rsidR="00783CD0" w:rsidRDefault="00783CD0" w:rsidP="00783CD0">
      <w:r>
        <w:t>2020-12-28T16:08:12.000Z Statt Weihnachtsfrieden erneuter Angriff auf mein Wahlkreisbüro. Anzeige ist raus! Einschüchtern lasse ich mich nicht!  #fcknzs #nonazis https://soeren-pellmann.de/home/home/detail/news/statt-weihnachtsfrieden-gab-es-erneuten-angriff-auf-wahlkreisbuero-von-mdb-soeren-pellmann/… @Linksfraktion @dieLinke</w:t>
      </w:r>
    </w:p>
    <w:p w14:paraId="0AFE65C5" w14:textId="77777777" w:rsidR="00783CD0" w:rsidRDefault="00783CD0" w:rsidP="00783CD0">
      <w:r>
        <w:t>2020-12-28T12:37:17.000Z Offenbar hat @TwitterDE kein Problem mit antisemitischen Tweets. Nach zwei Tagen und drei Meldungen kam nichts raus. Ich könnte  #fcknzs</w:t>
      </w:r>
    </w:p>
    <w:p w14:paraId="5C92E5D8" w14:textId="77777777" w:rsidR="00783CD0" w:rsidRDefault="00783CD0" w:rsidP="00783CD0">
      <w:r>
        <w:t>2020-12-28T10:37:03.000Z Die Zeit nach den Weihnachtstagen nutzen und noch einige Exemplare der der #Klar - Zeitung der @Linksfraktion verteilen. Heute im Zentrum-Ost unterwegs.</w:t>
      </w:r>
    </w:p>
    <w:p w14:paraId="0A8880EA" w14:textId="77777777" w:rsidR="00783CD0" w:rsidRDefault="00783CD0" w:rsidP="00783CD0">
      <w:r>
        <w:t>2020-12-26T14:26:09.000Z So wirbt die Herzklinik, wie ich finde unsolidarisch, Fachpersonal von anderen Kliniken ab.</w:t>
      </w:r>
    </w:p>
    <w:p w14:paraId="31C644A2" w14:textId="77777777" w:rsidR="00783CD0" w:rsidRDefault="00783CD0" w:rsidP="00783CD0">
      <w:r>
        <w:t>2020-12-26T14:25:07.000Z Das ist das Unsolidarische in Zeiten von #covid19: medizinisches Fachpersonal abwerben, Kopfgeldprämie bezahlen. Wo kommt den ausgebildetes Personal her, wenn nicht von anderen Kliniken? Ich suche Verstärkung für mein Team im Herzzentrum Leipzig! | TAG24Ich suche Verstärkung für mein Team im Herzzentrum Leipzig!Das Herzzentrum Leipzig hat aktuell freie Stellen für Anästhesie-Pflegekräfte (m/w/d). Spannende Details über den Job bekommst Du hier. | TAG24tag24.de</w:t>
      </w:r>
    </w:p>
    <w:p w14:paraId="1E43DA76" w14:textId="77777777" w:rsidR="00783CD0" w:rsidRDefault="00783CD0" w:rsidP="00783CD0">
      <w:r>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2C20B204" w14:textId="77777777" w:rsidR="00783CD0" w:rsidRDefault="00783CD0" w:rsidP="00783CD0">
      <w:r>
        <w:t>2020-12-26T10:10:14.000Z Da war die #EasyGo aber aktueller, warum zeigt die #LeipzigMove die aktuellen Fahrzeiten nicht an @LVB_direkt? #wirwollenEasyGoZurueck</w:t>
      </w:r>
    </w:p>
    <w:p w14:paraId="7D5A126D" w14:textId="77777777" w:rsidR="00783CD0" w:rsidRDefault="00783CD0" w:rsidP="00783CD0">
      <w:r>
        <w:t>2020-12-24T08:03:00.000Z Wir öffnen heute das letzte Türchen! Da bleibt mir nur euch ein frohes Fest zu wünschen! Und vor allem: bleibt gesund!https://youtu.be/j2PScARZK9g#Adventskalender #PellisAdventskalender</w:t>
      </w:r>
    </w:p>
    <w:p w14:paraId="0381CAAD" w14:textId="77777777" w:rsidR="00783CD0" w:rsidRDefault="00783CD0" w:rsidP="00783CD0">
      <w:r>
        <w:t>2020-12-23T10:47:16.000Z PM von @LINKEPELLI &amp; @v_klow: „Solidarität statt unfairen Wettbewerb.“ Zu möglichen Abwerbe-Versuchen unter den Leipziger Kliniken in Zeiten von #CoronaVirusDE erklären beide: https://linksfraktion-leipzig.de/nc/termine/termine/detail/news/solidaritaet-statt-unfairen-wettbewerb/…</w:t>
      </w:r>
    </w:p>
    <w:p w14:paraId="2548F1B1" w14:textId="77777777" w:rsidR="00783CD0" w:rsidRDefault="00783CD0" w:rsidP="00783CD0">
      <w:r>
        <w:lastRenderedPageBreak/>
        <w:t>2020-12-23T08:03:00.000Z Heute geht es um ein beliebtes parlamentarisches Stilmittel, den Zwischenruf: https://youtu.be/ETbD13FHYF8Wer ein paar lustige lesen will, klare Empfehlung: @ZwischenrufMdB.Auch ich hab's schon dort hin geschafft: https://twitter.com/ZwischenrufMdB/status/1306218528572309505…#Adventskalender #PellisAdventskalenderZwischenruf, MdB@ZwischenrufMdB · Sep 16, 2020—H.-P. Friedrich (VPräs.): »Liebe Frau von Storch, das geht nicht, dass Sie hier die Kollegen so generell als Heuchler bezeichnen. Nehmen Sie das bitte zurück!«—@Beatrix_vStorch (AfD): »Was soll ich zurücknehmen?«—@LINKEPELLI (LINKE): »Am besten die ganze Rede!« [19/173]</w:t>
      </w:r>
    </w:p>
    <w:p w14:paraId="7A6CD888" w14:textId="77777777" w:rsidR="00783CD0" w:rsidRDefault="00783CD0" w:rsidP="00783CD0">
      <w:r>
        <w:t>2020-12-22T19:15:50.000Z Wer das Gespräch mit @JKasek und Robert Dobschütz (@LIZ_de) zu #le0711 #le2111 und #le1912 nicht live sehen konnte, hat hier die Möglichkeit, es nochmal anzuschauen und reinzuhören.Im Gespräch mit Jürgen Kasek und Robert DobschützS</w:t>
      </w:r>
      <w:r>
        <w:rPr>
          <w:rFonts w:hint="eastAsia"/>
        </w:rPr>
        <w:t>ö</w:t>
      </w:r>
      <w:r>
        <w:t>ren Pellmann im Gespräch mit Jürgen Kasek (Rechtsanwalt, Stadtrat Bündnis 90/Die Grünen) und Robert Dobschütz (Journalist) zum Thema „Querstellen gegen Que...youtube.com</w:t>
      </w:r>
    </w:p>
    <w:p w14:paraId="3CBBD351" w14:textId="77777777" w:rsidR="00783CD0" w:rsidRDefault="00783CD0" w:rsidP="00783CD0">
      <w:r>
        <w:t>2020-12-22T08:03:00.000Z Heute geht es um meine Empfehlung für euch zum 22. Dezember:  Die Zeitschrift unserer @Linksfraktion: die Clara! Die könnt ihr hier online lesen: https://linksfraktion.de/publikationen/clara/…#Adventskalender #PellisAdventskalender</w:t>
      </w:r>
    </w:p>
    <w:p w14:paraId="0CA69249" w14:textId="77777777" w:rsidR="00783CD0" w:rsidRDefault="00783CD0" w:rsidP="00783CD0">
      <w:r>
        <w:t>2020-12-21T21:49:38.000Z Könnte ja @StadtLeipzig ersteigern und eine Freifläche daraus machen.Jule Nagel@luna_le · Dec 21, 2020Vor fast 5 Jahren wurde über den Bau eines Hochhauses am #Connewitz Kreuz halluziniert. Jetzt wird die als Parkplatz genutzte Fläche am Streetballplatz zwangsversteigert.https://zvsachsen.de/suche/immobilien?azFullText=&amp;page=2…Keep your eyes open.</w:t>
      </w:r>
    </w:p>
    <w:p w14:paraId="6D46B569" w14:textId="77777777" w:rsidR="00783CD0" w:rsidRDefault="00783CD0" w:rsidP="00783CD0">
      <w:r>
        <w:t>2020-12-19T13:46:03.000Z 1445 #le1912 Euer weg wird steinig sein. Anlaufpunkt @platznehmen und damit #nazifrei der Leipziger Marktplatz. Danke an @linksjugend_lelinksjugend ['solid] and linksjugend Sachsen</w:t>
      </w:r>
    </w:p>
    <w:p w14:paraId="4CAA7481" w14:textId="77777777" w:rsidR="00783CD0" w:rsidRDefault="00783CD0" w:rsidP="00783CD0">
      <w:r>
        <w:t>2020-12-19T13:36:09.000Z 1436 #le1912 Demo von @platznehmen mit großem Abstand, Anstand und alle mit Mund-Nasen-Schutz auf dem Augustusplatz.</w:t>
      </w:r>
    </w:p>
    <w:p w14:paraId="42446057" w14:textId="77777777" w:rsidR="00783CD0" w:rsidRDefault="00783CD0" w:rsidP="00783CD0">
      <w:r>
        <w:t>2020-12-19T11:52:15.000Z 1250 #le1911 Hamburger Gitter um Runde Ecke, Fleischergasse, Thomaskirche</w:t>
      </w:r>
    </w:p>
    <w:p w14:paraId="5430BD86" w14:textId="77777777" w:rsidR="00783CD0" w:rsidRDefault="00783CD0" w:rsidP="00783CD0">
      <w:r>
        <w:t>2020-12-19T11:42:40.000Z 1244 #le1912 Hamburger Gitter am Roßplatz, um die MB, Schwanenteich, Wagner-Platz</w:t>
      </w:r>
    </w:p>
    <w:p w14:paraId="6CE3A84D" w14:textId="77777777" w:rsidR="00783CD0" w:rsidRDefault="00783CD0" w:rsidP="00783CD0">
      <w:r>
        <w:t>2020-12-19T11:26:25.000Z 1225 #le1912 am Völkerschlachtdenkmal viel Polizei vor Ort und 10 Autos mit Nicht-Leipziger Kennzeichen. Einige davon waren beim Autokorso bei #le0711 auch dabei.</w:t>
      </w:r>
    </w:p>
    <w:p w14:paraId="74BC7E04" w14:textId="77777777" w:rsidR="00783CD0" w:rsidRDefault="00783CD0" w:rsidP="00783CD0">
      <w:r>
        <w:t>2020-12-19T11:15:35.000Z Heute wäre sein 70. Geburtstag. Er fehlt uns mit seinem Rat in diesen schwierigen Zeiten besonders. Er hätte heute auch auf eine große Party verzichtet und gesagt, lasst uns vernünftig sein.</w:t>
      </w:r>
    </w:p>
    <w:p w14:paraId="7E3B5CF4" w14:textId="77777777" w:rsidR="00783CD0" w:rsidRDefault="00783CD0" w:rsidP="00783CD0">
      <w:r>
        <w:t>2020-12-19T08:03:00.000Z 19. Dezember, 19 Türchen! Heute geht's um Geld: https://youtu.be/LTeJe2cqD6IAlle Infos zum Spendenverein der @Linksfraktion findet ihr hier: http://fraktionsverein.deInfos zu meinen Ausgaben hier: https://soeren-pellmann.de/bundestag/transparenz/…#Adventskalender #PellisAdventskalender</w:t>
      </w:r>
    </w:p>
    <w:p w14:paraId="466A066F" w14:textId="77777777" w:rsidR="00783CD0" w:rsidRDefault="00783CD0" w:rsidP="00783CD0">
      <w:r>
        <w:t xml:space="preserve">2020-12-18T07:29:36.000Z .@LINKEPELLI:  #Weihnachten 2020: #GroKo mit wenig Hoffnung für Menschen mit Behinderung -Sören Pellmann, DIE LINKE: Weihnachten 2020: GroKo mit wenig </w:t>
      </w:r>
      <w:r>
        <w:lastRenderedPageBreak/>
        <w:t>Hoffnung...17.12.2020 - Rückblickend auf das Jahr 2020 zeigt sich: Menschen mit Behinderung spielen bei der Bundesregierung und den Koalitionsfraktionen von CDU/CSU und...youtube.com</w:t>
      </w:r>
    </w:p>
    <w:p w14:paraId="6C85ABA9" w14:textId="77777777" w:rsidR="00783CD0" w:rsidRDefault="00783CD0" w:rsidP="00783CD0">
      <w:r>
        <w:t>2020-12-18T08:03:00.000Z Heute blicken wir hinter dem Türchen auf eine Kernforderung von @dieLinke: https://youtu.be/2J_321dihEADer Antrag von @Linksfraktion zur sauberen Berechnung der Regelbedarfe: https://bit.ly/Regelbedarf#Adventskalender #PellisAdventskalender</w:t>
      </w:r>
    </w:p>
    <w:p w14:paraId="5F175C57" w14:textId="77777777" w:rsidR="00783CD0" w:rsidRDefault="00783CD0" w:rsidP="00783CD0">
      <w:r>
        <w:t>2020-12-17T22:22:46.000Z Samstag wollen die #leerdenker erneut seit an seit mit #Nazis #Rassisten und #Hooligans unsere Stadt beschmutzen - bleiben wir wachsam und standhaft #le1912 via @LIZ_deCorona-Proteste: Droht der nächste Chaos-Samstag? – Nachrichten aus Leipzig - Leipziger ZeitungLEIPZIGER ZEITUNG/ Auszug Ausgabe 86, ab 18. Dezember 2020 im HandelPandemiegegner rufen im Internet für diesen Samstag erneut zu Protesten in der Innenstadt auf. Die Organisatoren, die bis Redakti...l-iz.de</w:t>
      </w:r>
    </w:p>
    <w:p w14:paraId="1E3E6FD1" w14:textId="77777777" w:rsidR="00783CD0" w:rsidRDefault="00783CD0" w:rsidP="00783CD0">
      <w:r>
        <w:t>2020-12-17T20:45:00.000Z Heute zog ich im Bundestag ein kurzes Resümee, welchen Stellenwert #Inklusion und Teilhabe zur #coronavirus Pandemie hatten. Leider gibt's nicht viel Positives zu berichten. 2021 muss besser werden!Die Rede gibt's in Kürze auf Youtube bei @Linksfraktion: http://youtube.com/user/linksfraktion/…</w:t>
      </w:r>
    </w:p>
    <w:p w14:paraId="5C546237" w14:textId="77777777" w:rsidR="00783CD0" w:rsidRDefault="00783CD0" w:rsidP="00783CD0">
      <w:r>
        <w:t>2020-12-17T08:03:00.000Z Nazis mit Reichskriegsflaggen marschierten in Berlin, Leipzig und anderen Städten Hand in Hand mit sogenannten „Querdenkern“. Einen Rückblick auf meine Rede dazu im Bundestag findet ihr hinter dem heutigen Türchen: https://youtu.be/r1bi2aKGHO4#Adventskalender #PellisAdventskalender</w:t>
      </w:r>
    </w:p>
    <w:p w14:paraId="2C48C826" w14:textId="77777777" w:rsidR="00783CD0" w:rsidRDefault="00783CD0" w:rsidP="00783CD0">
      <w:r>
        <w:t>2020-12-16T13:18:03.000Z In Zeiten von #COVID19 geht auch der #srle neue Wege und diskutiert per Videokonferenz.</w:t>
      </w:r>
    </w:p>
    <w:p w14:paraId="7F33306B" w14:textId="77777777" w:rsidR="00783CD0" w:rsidRDefault="00783CD0" w:rsidP="00783CD0">
      <w:r>
        <w:t>2020-12-16T09:54:25.000Z Wir haben in den letzten Wochen in verschiedenen Diskussionen über die sogenannte #Triage gesprochen. Bisher wurde deren Anwendung in Zeiten von #CoronaVirusDE immer als weit weg bezeichnet. Wie nah sind wir wirklich?Nicht genug Beatmungsbetten: Klinik in Sachsen wendet Triage anSachsen ist besonders stark vom Coronavirus betroffen. Mittlerweile stoßen auch die dortigen Kliniken an ihre Belastungsgrenzen. Ein Krankenhauschef erzählt, dass Ärzte in seiner Klinik schon...n-tv.de</w:t>
      </w:r>
    </w:p>
    <w:p w14:paraId="69D5782C" w14:textId="77777777" w:rsidR="00783CD0" w:rsidRDefault="00783CD0" w:rsidP="00783CD0">
      <w:r>
        <w:t>2020-12-15T08:03:00.000Z Heute lösen wir unser kleines Rätsel vom 12. Dezember auf. Die Antworten findet ihr im Video! Habt ihr alle Zitate korrekt zugeordnet? Die Gewinner*innen der Aufkleber informieren wir: https://youtu.be/fsossIU5GTk#Adventskalender #PellisAdventskalender</w:t>
      </w:r>
    </w:p>
    <w:p w14:paraId="3D702134" w14:textId="77777777" w:rsidR="00783CD0" w:rsidRDefault="00783CD0" w:rsidP="00783CD0">
      <w:r>
        <w:t>2020-12-14T17:36:41.000Z Ab dieser Woche, ist das so angestrebt. Und zu zweitem besprecht das mal mit der Chefin in der Stadtratsfraktion.Monika Lazar@monikalazar · Dec 14, 2020Replying to @LINKEPELLIEs wurde ja auch eine verkürzte Sitzung des #srle in dieser Woche diskutiert,  das hätte ich einen guten Kompromiss gefunden. Und im #Bundestag tagen die Ausschüsse nicht komplett digital, nur teilweise. Wir saßen da ja vor kurzem auch nebeneinander (mit ausreichend Abstand).</w:t>
      </w:r>
    </w:p>
    <w:p w14:paraId="11B68CFA" w14:textId="77777777" w:rsidR="00783CD0" w:rsidRDefault="00783CD0" w:rsidP="00783CD0">
      <w:r>
        <w:t>2020-12-14T16:33:37.000Z Ich weiß, das gerade viele Vereine und Initiativen in Not sind, aber das was @bon_courage_ev leistet, ist unersetzlich. Daher, wer kann... es helfen auch kleine Beträge. Habe mich schon beteiligt. https://boncourage.de/news/boncouragebleibt…</w:t>
      </w:r>
    </w:p>
    <w:p w14:paraId="234B186E" w14:textId="77777777" w:rsidR="00783CD0" w:rsidRDefault="00783CD0" w:rsidP="00783CD0">
      <w:r>
        <w:t xml:space="preserve">2020-12-14T16:26:18.000Z Frag mal deine Chefin dazu. Ich will das hier nicht öffentlich diskutieren.Jürgen Kasek@JKasek · Dec 14, 2020Replying to @LINKEPELLI and @LinksfraktionLeWenn man sich im Ältestenrat auf ein Vorgehen verständigt, hybride Sitzung, </w:t>
      </w:r>
      <w:r>
        <w:lastRenderedPageBreak/>
        <w:t>Verkürzung etc, sollte man sich dann nicht dran halten? Als nächstes kommen dann die Beschwerden über die ach so vielen Sitzungen.</w:t>
      </w:r>
    </w:p>
    <w:p w14:paraId="12F503FD" w14:textId="77777777" w:rsidR="00783CD0" w:rsidRDefault="00783CD0" w:rsidP="00783CD0">
      <w:r>
        <w:t>2020-12-14T16:24:15.000Z 5. Im Frühjahr gab es keine Sitzung bei deutlich geringeren Zahlen. 6. eine Beteiligung des Stadtrates muss weiter möglich sein, auch ohne Präsenssitzung.</w:t>
      </w:r>
    </w:p>
    <w:p w14:paraId="5CA6B416" w14:textId="77777777" w:rsidR="00783CD0" w:rsidRDefault="00783CD0" w:rsidP="00783CD0">
      <w:r>
        <w:t>2020-12-14T16:23:29.000Z Minimum reduzieren, Kitas zu, Schulen zu, Geschäfte und Einrichtungen geschlossen).3. können Gemeinderäte, wenn der Landtag das Gesetz von CDU/SPD/Grüne beschließt ab 1.1.2021 Sitzungen digital stattfinden lassen. 4. haben wir auch eine Vorbildfunktion als Arbeitgeber.</w:t>
      </w:r>
    </w:p>
    <w:p w14:paraId="02578C28" w14:textId="77777777" w:rsidR="00783CD0" w:rsidRDefault="00783CD0" w:rsidP="00783CD0">
      <w:r>
        <w:t>2020-12-14T16:22:37.000Z gehören oder sehr nahe Angehörige haben (Kinder und zu pflegende Eltern) und damit indirekt betroffen sind. Und auch diese Mitglieder müssen sich beteiligen können. 2. nehmen wir die Situation um uns herum wahr (lockdown Land und Bund, treffen und Kontakt auf das absolute</w:t>
      </w:r>
    </w:p>
    <w:p w14:paraId="73A89E0A" w14:textId="77777777" w:rsidR="00783CD0" w:rsidRDefault="00783CD0" w:rsidP="00783CD0">
      <w:r>
        <w:t>2020-12-14T16:21:38.000Z Ehe irgendwelche Legenden zum Schreiben von @LinksfraktionLe @spdfraktionle CDU-Fraktion im #srle entstehen, will ich unsere Beweggründe darstellen, warum diese Woche keine Sitzung stattfinden sollte:1. In allen Fraktion gibt es Mitglieder die direkt zur gefährdeten Gruppe</w:t>
      </w:r>
    </w:p>
    <w:p w14:paraId="26C3D8BA" w14:textId="77777777" w:rsidR="00783CD0" w:rsidRDefault="00783CD0" w:rsidP="00783CD0">
      <w:r>
        <w:t>2020-12-14T08:00:39.000Z .@GregorGysi: Die Corona-Krise macht nochmals deutlich, dass das Gesundheitssystem nicht Profitinteressen von Krankenhauskonzernen &amp; Pharmalobby unterworfen werden darf. Krankenhäuser müssen sich nicht rechnen, sondern die Menschen mit der bestmöglichen Versorgung gesund machen.</w:t>
      </w:r>
    </w:p>
    <w:p w14:paraId="425E2220" w14:textId="77777777" w:rsidR="00783CD0" w:rsidRDefault="00783CD0" w:rsidP="00783CD0">
      <w:r>
        <w:t>2020-12-14T08:11:59.000Z Klatschen füllt den Kühlschrank nicht! Darum geht es heute im 14. Türchen: https://youtu.be/OOz1VrrUbfEMeine Postkarte zum Thema, die gerade in Leipzig verteilt wird, findet ihr hier: https://soeren-pellmann.de/bundestag/themen-und-berichte/…#Adventskalender #PellisAdventskalender</w:t>
      </w:r>
    </w:p>
    <w:p w14:paraId="304FF533" w14:textId="77777777" w:rsidR="00783CD0" w:rsidRDefault="00783CD0" w:rsidP="00783CD0">
      <w:r>
        <w:t>2020-12-13T09:56:25.000Z Nach fast einem Jahr Pandemie gibt es kein flächendeckendes Schutzkonzept für Alten- &amp; Pflegeheime. @jensspahn hat die Situation in den Heimen unzureichend bearbeitet. Das Leben unserer Eltern &amp; Großeltern hat mehr verdient, als die Bundesregierung bietet.Die Nachrichten@DLFNachrichten · Dec 13, 2020Die Linke im Bundestag wirft der Bundesregierung Versagen vor, da es nach fast einem Jahr Pandemie kein flächendeckendes Schutzkonzept für Alten- und Pflegeheime gebe. Hintergründe zum Thema:  https://deutschlandfunk.de/corona-pandemie-die-lage-in-alten-und-pflegeheimen.1939.de.html?drn:news_id=1204914…</w:t>
      </w:r>
    </w:p>
    <w:p w14:paraId="067E7BA0" w14:textId="77777777" w:rsidR="00783CD0" w:rsidRDefault="00783CD0" w:rsidP="00783CD0">
      <w:r>
        <w:t>2020-12-13T13:27:35.000Z Wann kommt eigentlich das #Alkoholverbot im Privaten? #LockdownJetzt Immerhin sterben jährlich 74.000 Menschen daran. (Quelle: @BMG_Bund) - im Vergleich zu Silvesterunfällen ein Vielfaches.</w:t>
      </w:r>
    </w:p>
    <w:p w14:paraId="3D595149" w14:textId="77777777" w:rsidR="00783CD0" w:rsidRDefault="00783CD0" w:rsidP="00783CD0">
      <w:r>
        <w:t>2020-12-13T10:22:46.000Z Wöllerverbot, haben wir das so richtig verstanden?</w:t>
      </w:r>
    </w:p>
    <w:p w14:paraId="26904526" w14:textId="77777777" w:rsidR="00783CD0" w:rsidRDefault="00783CD0" w:rsidP="00783CD0">
      <w:r>
        <w:t>2020-12-13T08:05:00.000Z Mein Hauptthema im Bundestag ist die #Barrierefreiheit. Im 13. Türchen sehen wir uns mal 10 Anträge an, die wir als @Linksfraktion eingebracht haben: https://youtu.be/MrTJW27Zcl8Einen findet ihr zum Beispiel hier: https://bit.ly/3qR4DhG#Adventskalender #PellisAdventskalender</w:t>
      </w:r>
    </w:p>
    <w:p w14:paraId="07B97E4D" w14:textId="77777777" w:rsidR="00783CD0" w:rsidRDefault="00783CD0" w:rsidP="00783CD0">
      <w:r>
        <w:t xml:space="preserve">2020-12-12T15:08:40.000Z Coole Aktion der Schule. Das ist ein positives Beispiel für praktisches Lernen. Und es hat in Zeiten von #CoronaVirusDE auch noch praktische Relevanz.Georg </w:t>
      </w:r>
      <w:r>
        <w:lastRenderedPageBreak/>
        <w:t>Heil@Georg_Heil · Dec 11, 2020Schüler bauen Lüftungsanlage fürs Klassenzimmer - für weniger als 250€. Die Vorlage kommt vom Max-Planck-Institut. Mit der Anlage könnten 90% der Aerosole aus der Luft gefiltert werden.Wäre ich Bildungsminister würde ich mich jetzt schämen.https://www1.wdr.de/nachrichten/rheinland/grefrath-schule-lueftung-selbst-bauen-100.html…Show this thread</w:t>
      </w:r>
    </w:p>
    <w:p w14:paraId="722F0BFD" w14:textId="77777777" w:rsidR="00783CD0" w:rsidRDefault="00783CD0" w:rsidP="00783CD0">
      <w:r>
        <w:t>2020-12-12T12:02:15.000Z 1,5!#Liebknechthaus &amp; @DIELINKE #Leipzig zeigen Flagge zum 5ten Jahrestag des #ParisAgreement. Ohne eine radikale ökologisch-ökonomisch-demokratische Wende keine #Zukunft. Das bedeutet: Keine globale Erwärmung über 1,5 Grad zulassen. Wir fordern: #MakeParisReal #FightFor1Point5Michael Neuhaus and 3 others</w:t>
      </w:r>
    </w:p>
    <w:p w14:paraId="11EBD5B6" w14:textId="77777777" w:rsidR="00783CD0" w:rsidRDefault="00783CD0" w:rsidP="00783CD0">
      <w:r>
        <w:t>2020-12-09T08:15:00.000Z #AntiCorruptionDay #AntiKorruptionsTag @jankortemdb: Amthor erhielt von einer Firma, für die er sich einsetzte, Direktorenposten samt Aktienoptionen. Hinterher hieß es, alles sei doch korrekt gelaufen. Wenn die Regeln so was zulassen, muss man sie ändern! https://linksfraktion.de/themen/nachrichten/detail/gegen-korruption-fuer-sozialere-politik/…</w:t>
      </w:r>
    </w:p>
    <w:p w14:paraId="1F7250B4" w14:textId="77777777" w:rsidR="00783CD0" w:rsidRDefault="00783CD0" w:rsidP="00783CD0">
      <w:r>
        <w:t>2020-12-09T08:03:00.000Z Im heutigen 9. Türchen geht es um das Thema Wohnen. Aktuell verteilen mein Team und ich Postkarten zum Thema in Leipzig. Mehr im Video: https://youtu.be/5CiLmIqW33I  Meine Forderungen findet ihr auch hier: https://soeren-pellmann.de/bundestag/themen-und-berichte/…#Adventskalender #PellisAdventskalender</w:t>
      </w:r>
    </w:p>
    <w:p w14:paraId="7F8EDBF5" w14:textId="77777777" w:rsidR="00783CD0" w:rsidRDefault="00783CD0" w:rsidP="00783CD0">
      <w:r>
        <w:t>2020-12-08T23:13:17.000Z Herr @_FriedrichMerz hat mir über seine Anwälte eine Abmahnung übermittelt, mich aufgefordert meinen Tweet zu löschen und eine Unterlassungserklärung zu unterzeichnen. Das werde ich selbstverständlich nicht tun. Da bin ich hart wie Granit oder ein Black Rock  #MerzArmin Peter@realArminPeter · Dec 7, 2020Linksfraktions-Vizechef @FabioDeMasi verbreitet derzeit auf Twitter diverse Unterstellungen und Falschbehauptungen über Friedrich #Merz, z.B. zu Strafbarkeit von Vergewaltigung in der Ehe. Um die Abmahnung kümmert sich unser Anwalt, die Fakten gibt's hier:https://twitter.com/_FriedrichMerz/status/1235088372357459970…</w:t>
      </w:r>
    </w:p>
    <w:p w14:paraId="26994CA7" w14:textId="77777777" w:rsidR="00783CD0" w:rsidRDefault="00783CD0" w:rsidP="00783CD0">
      <w:r>
        <w:t>2020-12-08T11:56:41.000Z Während die Milliarden für die Lufthansa Ruck Zuck auf dem Konto waren, heißt die November-Hilfe 'Zu-spät-Hilfe'. Wer so verrückt ist, nach der Wahl zur Schuldenbremse zurückzukehren, muss sagen, wer den Abwasch machen soll. Wir brauchen eine #Vermögensabgabe für Milliardäre!</w:t>
      </w:r>
    </w:p>
    <w:p w14:paraId="621E65E0" w14:textId="77777777" w:rsidR="00783CD0" w:rsidRDefault="00783CD0" w:rsidP="00783CD0">
      <w:r>
        <w:t>2020-12-08T08:03:00.000Z Das 8. Türchen! Heute geht es um leichte Sprache. Was das ist, erfahrt ihr im Video: https://youtu.be/afK9_Zn6b-kMein Flyer in leichter Sprache: https://bit.ly/LSFlyerSoeMeine Reden in leichter Sprache: https://bit.ly/RedenLS#Adventskalender #PellisAdventskalender</w:t>
      </w:r>
    </w:p>
    <w:p w14:paraId="43373FF4" w14:textId="77777777" w:rsidR="00783CD0" w:rsidRDefault="00783CD0" w:rsidP="00783CD0">
      <w:r>
        <w:t>2020-12-07T22:35:46.000Z Die @cducsubt und @spdbt fanden, alles ist gut und lehnten dir 10 Anträge der @Linksfraktion zu #Barrierefreiheit ab. @raulde und @conny_flix lassen diese Diskriminierung nicht auf sich ruhen. Wir kämpfen ebenso weiter dafür! #inklusion #teilhabeChange.org Deutschland@ChangeGER · Dec 7, 2020@raulde hat es satt, als Rollstuhlfahrer immer Kunde 2. Klasse zu sein &amp; fordert mit @conny_flix die #Barrierefreiheit-Pflicht: „Wir werden diese Diskriminierung nicht länger hinnehmen!“ http://Change.org/BarrierefreiheitJetzt…Was sagen @spdbt @cducsubt @GrueneBundestag @Linksfraktion @fdpbt?</w:t>
      </w:r>
    </w:p>
    <w:p w14:paraId="399D5DF7" w14:textId="77777777" w:rsidR="00783CD0" w:rsidRDefault="00783CD0" w:rsidP="00783CD0">
      <w:r>
        <w:t>2020-12-07T16:21:16.000Z Mit großer Bestürzung habe ich vom gestrigen Tod von Jaromír Kohlíček erfahren. Viele Jahre der gemeinsamen Arbeit zwischen Sachsen und Tschechien verband uns. Gemeinsam beim ständigen Forum der Europäischen Linken diskutiert, gefeiert und gelacht. Danke.</w:t>
      </w:r>
    </w:p>
    <w:p w14:paraId="652A9CE7" w14:textId="77777777" w:rsidR="00783CD0" w:rsidRDefault="00783CD0" w:rsidP="00783CD0">
      <w:r>
        <w:lastRenderedPageBreak/>
        <w:t>2020-12-07T10:52:11.000Z In der @LVZ von heute: @DietmarBartsch und @b_riexinger für @Linksfraktion und @dieLinke Pflegekräfte verdienen mehr als Applaus!</w:t>
      </w:r>
    </w:p>
    <w:p w14:paraId="2ED23165" w14:textId="77777777" w:rsidR="00783CD0" w:rsidRDefault="00783CD0" w:rsidP="00783CD0">
      <w:r>
        <w:t>2020-12-07T08:05:00.000Z Der Dezember schreitet in rasanten Schritten voran. Für mein 7. Türchen haben wir einen Blick in die Social-Media-Arbeit des Jahres 2020 geworfen und zeigen euch die beliebtesten Beiträge der vergangenen Monate: https://youtu.be/bnbpRkfY0uE#Adventskalender #PellisAdventskalender</w:t>
      </w:r>
    </w:p>
    <w:p w14:paraId="50BDC39C" w14:textId="77777777" w:rsidR="00783CD0" w:rsidRDefault="00783CD0" w:rsidP="00783CD0">
      <w:r>
        <w:t>2020-12-06T08:02:00.000Z Nikolaustag! Passend dazu gibt es im 6. Türchen meines Adventskalenders etwas zu gewinnen. Lasst einen Kommentar da, favt den Tweet oder retweetet, um teilzunehmen. Was es gibt? Hört ihr im Video: https://youtu.be/PSrnMNZRtK4#Adventskalender #PellisAdventskalender</w:t>
      </w:r>
    </w:p>
    <w:p w14:paraId="1B06224C" w14:textId="77777777" w:rsidR="00783CD0" w:rsidRDefault="00783CD0" w:rsidP="00783CD0">
      <w:r>
        <w:t>2020-12-02T08:03:00.000Z Türchen 2: heute gibt es etwas zu gewinnen! Um teilzunehmen einfach retweeten, liken oder kommentieren. Ich lose dann die Gewinner*innen aus. Was gibt es? Mehr dazu im Video: https://youtu.be/iHwjJb9UxrY</w:t>
      </w:r>
    </w:p>
    <w:p w14:paraId="555E834B" w14:textId="77777777" w:rsidR="00783CD0" w:rsidRDefault="00783CD0" w:rsidP="00783CD0">
      <w:r>
        <w:t>2020-12-01T08:57:11.000Z Da hat die @Birke_Bull mit unserem Arbeitskreis der @Linksfraktion ne super Überraschung für @Petra_Sitte_MdB zum heutigen 60. vorbereitet. Danke fürs erstellen und happy Birthday liebe Petra.Birke Bull-Bischoff and 3 others</w:t>
      </w:r>
    </w:p>
    <w:p w14:paraId="25DFAB3D" w14:textId="77777777" w:rsidR="00783CD0" w:rsidRDefault="00783CD0" w:rsidP="00783CD0">
      <w:r>
        <w:t xml:space="preserve">2020-12-01T08:44:55.000Z Gerade eben einen Scheck des Vereins der @Linksfraktion an Ralph Rüdiger und Michael Eichhorn für die Unterstützung von Waisenkindern im Kosovo. Danke für euer Engagement. </w:t>
      </w:r>
    </w:p>
    <w:p w14:paraId="10B91895" w14:textId="77777777" w:rsidR="00783CD0" w:rsidRDefault="00783CD0" w:rsidP="00783CD0">
      <w:r>
        <w:t>2020-12-01T08:38:08.000Z Hier muss zwingen sofort abgeschleppt werden @StadtLeipzig! Alles andere ist Kindeswohlgefährdung oder sogar Strafvereitelung im Amt?s1rk0@s1rko87 · Dec 1, 2020#Leipzig's Zebrastreifen 8.20 UhrWenn die @PolizeiSachsen PD Leipzig um 22.30 Uhr am Vorabend sagt: “Es gibt wichtigeres zu tun.“#YouHadOneJobWer schützt denn hier bitte wen?!#ekelparken@henrikfischer @Burkhard_Jung @gruene_leipzig @DiePARTEI_LE @LINKEPELLI @FreibeuterLEShow this thread</w:t>
      </w:r>
    </w:p>
    <w:p w14:paraId="27F0C24E" w14:textId="77777777" w:rsidR="00783CD0" w:rsidRDefault="00783CD0" w:rsidP="00783CD0">
      <w:r>
        <w:t>2020-12-01T08:35:56.000Z Sag mal @StadtLeipzig wo ist das Blindenleitsystem? #Barrierefreiheit ist bei Neubauten verpflichtend! Umgehend verändern!Marco Bras dos Santos@marcoIsantos · Nov 30, 2020Welch eine kluge Plakatierung zur Eröffnung der Bornaischen Straße in #Connewitz nach der Instandsetzung.</w:t>
      </w:r>
    </w:p>
    <w:p w14:paraId="5A5AEA53" w14:textId="77777777" w:rsidR="00783CD0" w:rsidRDefault="00783CD0" w:rsidP="00783CD0">
      <w:r>
        <w:t>2020-12-01T08:01:00.000Z Advent, Advent! In den kommenden Wochen werde ich jeden Tag ein Türchen meines Online-Adventskalenders öffnen. Dahinter verbergen sich kleine Überraschungen, zum Beispiel Gewinnspiele. Das erste Türchen gibt's hier: https://youtu.be/C_kvdiNfv_E#Adventskalender #PellisAdventskalender</w:t>
      </w:r>
    </w:p>
    <w:p w14:paraId="6CDC50A2" w14:textId="77777777" w:rsidR="00783CD0" w:rsidRDefault="00783CD0" w:rsidP="00783CD0">
      <w:r>
        <w:t>2020-11-30T10:45:54.000Z "Immer wieder Arbeitsstreiks, vornehmlich in Sachsen. Allein 2020 sind es im Osten so viele gewesen wie seit rund 25 Jahren nicht mehr: 80 Arbeitsniederlegungen." @jana_hensel über Streiks der @GewerkschaftNGG bei uns im #Osten. Text (ohne Paywall): https://zeit.de/2020/49/gewerkschaften-osten-arbeitnehmer-streik-erfolg/komplettansicht…stefan hartmann and 9 others</w:t>
      </w:r>
    </w:p>
    <w:p w14:paraId="5B0E58ED" w14:textId="77777777" w:rsidR="00783CD0" w:rsidRDefault="00783CD0" w:rsidP="00783CD0">
      <w:r>
        <w:t xml:space="preserve">2020-11-29T16:11:19.000Z Offenbar hat @PolizeiSachsen ein Problem mit Objektivität. Rechte Laufen ohne Corona-Schutz, es passiert nichts? Linke demonstrieren, dann werden die Machtinstrumente angewandt. Wem dient diese Polizei? #saechsischeVerhaeltnisse #woellerruecktrittJule Nagel@luna_le · Nov 29, 20201517 Zahlreiche Minderjährige im Kessel. Alle </w:t>
      </w:r>
      <w:r>
        <w:lastRenderedPageBreak/>
        <w:t>Betroffenen erwartet ein Bussgeld in Höhe von 150 Euro wegen "unerlaubter Ansammlung" laut CoronaschutzVO. Empfehlung: Widerspruch einlegen, wenn Post kommt. #le2911</w:t>
      </w:r>
    </w:p>
    <w:p w14:paraId="50766286" w14:textId="77777777" w:rsidR="00783CD0" w:rsidRDefault="00783CD0" w:rsidP="00783CD0">
      <w:r>
        <w:t>2020-11-28T21:40:13.000Z Ohne Worte.Sophia Maier@_sophiamaier · Nov 28, 2020Alice Weidel ist mit der Frage des @phoenix-Moderators nicht einverstanden und stürmt mitten im Gespräch davon. Nicht das erste Mal, dass sie ein Interview abbricht. #AfDBPT20 #Kalkar</w:t>
      </w:r>
    </w:p>
    <w:p w14:paraId="68AE9421" w14:textId="77777777" w:rsidR="00783CD0" w:rsidRDefault="00783CD0" w:rsidP="00783CD0">
      <w:r>
        <w:t>2020-11-28T12:47:07.000Z Weiter #fakenews auf dem #AfDBPT20 in #Kalkar: Mitglied der #noAfD behauptet, die Rente würde derzeit zur Hälfte aus Steuermitteln finanziert. Tatsächlich ist es weniger als ein Drittel. Wenn man schon die einfachsten Fakten nicht parat hat...</w:t>
      </w:r>
    </w:p>
    <w:p w14:paraId="0C75B3F2" w14:textId="77777777" w:rsidR="00783CD0" w:rsidRDefault="00783CD0" w:rsidP="00783CD0">
      <w:r>
        <w:t>2020-11-28T08:13:49.000Z Am Samstag mit der @LinksfraktionLe Klausur zum Haushalt 2021/2022 der @StadtLeipzig - Gast dazu Torsten Bonew (Finanzbürgermeister) - Blick vom Sitz des #OBM</w:t>
      </w:r>
    </w:p>
    <w:p w14:paraId="1A850B5B" w14:textId="77777777" w:rsidR="00783CD0" w:rsidRDefault="00783CD0" w:rsidP="00783CD0">
      <w:r>
        <w:t>2020-11-27T09:50:18.000Z Sehr gerne, den Betroffenen muss auch Gehör verschafft werden, wenn sie im Bundestag leider nicht selbst reden können. #teilhabe #inklusionLebenshilfe@LebenshilfeBV · Nov 27, 2020MdB Sören Pellmann spricht im Bundestag über die #BetreuungsRechtsReform. Dabei verleiht er den Wünschen des Rats behinderten Menschen der #Lebenshilfe im Bundestag Gehör. Ein wichtiger Beitrag  https://bundestag.de/mediathek?videoid=7486764#url=L21lZGlhdGhla292ZXJsYXk/dmlkZW9pZD03NDg2NzY0&amp;mod=mediathek…#Betreuungsrecht #BRR2021 @LINKEPELLI</w:t>
      </w:r>
    </w:p>
    <w:p w14:paraId="7D115DA0" w14:textId="77777777" w:rsidR="00783CD0" w:rsidRDefault="00783CD0" w:rsidP="00783CD0">
      <w:r>
        <w:t>2020-11-25T07:30:18.000Z Der Tag startet im #Bundestag mit Sitzung des Petitionsausschusses, gemeinsam mit Kerstin Kassner für @linksfraktion - es folgen danach Bildungsausschuss, Sozialausschuss und Sportausschuss.</w:t>
      </w:r>
    </w:p>
    <w:p w14:paraId="1E41AC7A" w14:textId="77777777" w:rsidR="00783CD0" w:rsidRDefault="00783CD0" w:rsidP="00783CD0">
      <w:r>
        <w:t>2020-11-24T20:32:11.000Z Nicht lustig. Oberschlapphut #Wöller lässt im Verfassungsschutzbericht 2019 tief blicken... vor allem blickt er scharf nach links... gern auch auf Abgeordnete... mehr Infos gibt’s in der @Leipzig_Zeitung #woellerruecktritt</w:t>
      </w:r>
    </w:p>
    <w:p w14:paraId="588286C8" w14:textId="77777777" w:rsidR="00783CD0" w:rsidRDefault="00783CD0" w:rsidP="00783CD0">
      <w:r>
        <w:t>2020-11-24T11:34:11.000Z Eine #Rente für alle fordert die @Linskfraktion lange. Gut, wenn die Union ihre bisherige Blockade beendet! Links wirkt. Aber Vorsicht beim Kleingedruckten: CDU will noch bis 2030 warten, mit Rentenbeiträgen an der Börse zocken und das Renteneintrittsalter komplett kippen.</w:t>
      </w:r>
    </w:p>
    <w:p w14:paraId="227984EB" w14:textId="77777777" w:rsidR="00783CD0" w:rsidRDefault="00783CD0" w:rsidP="00783CD0">
      <w:r>
        <w:t>2020-11-22T19:36:33.000Z Bündnis 90/Die Grünen haben sich programmatisch von direkter Demokratie verabschiedet. Gute Nacht, einstige Bürgerrechtspartei.</w:t>
      </w:r>
    </w:p>
    <w:p w14:paraId="2AECF22E" w14:textId="77777777" w:rsidR="00783CD0" w:rsidRDefault="00783CD0" w:rsidP="00783CD0">
      <w:r>
        <w:t>2020-11-22T20:45:29.000Z Sie haben aus #le0711 und aus #le2111 nichts gelernt. In Leipzig sind #SchwurbLE, #Nazis und andere #Coronaleugner nicht erwünscht. Deshalb bei #le1912 @platznehmen. #fcknzs</w:t>
      </w:r>
    </w:p>
    <w:p w14:paraId="5F139B23" w14:textId="77777777" w:rsidR="00783CD0" w:rsidRDefault="00783CD0" w:rsidP="00783CD0">
      <w:r>
        <w:t>2020-11-22T19:37:23.000Z Wenn sie es immer noch nicht verstanden haben: auch bei #le1912 stellen wir uns #schwurbLE #nazis &amp; co entgegen.Irena Rudolph-Kokot@IrenaKOKOT · Nov 22, 2020Die Schwurbelnazihools hatten gestern offenbar noch nicht genug.  Jetzt wollen die nochmal nach Leipzig kommen. Dann halt wieder @platznehmen #le1912</w:t>
      </w:r>
    </w:p>
    <w:p w14:paraId="0E33720C" w14:textId="77777777" w:rsidR="00783CD0" w:rsidRDefault="00783CD0" w:rsidP="00783CD0">
      <w:r>
        <w:t>2020-11-22T18:48:11.000Z Auf gehts zur #btw21Gregor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#btw210:2656.9K views</w:t>
      </w:r>
    </w:p>
    <w:p w14:paraId="66AAF226" w14:textId="77777777" w:rsidR="00783CD0" w:rsidRDefault="00783CD0" w:rsidP="00783CD0">
      <w:r>
        <w:lastRenderedPageBreak/>
        <w:t>2020-11-22T09:38:22.000Z Sagt mal @SaxGruen &amp; @spdsaxlt nach #le0711 #le0811 #le2111 wann kommt #WoellerRuecktritt?</w:t>
      </w:r>
    </w:p>
    <w:p w14:paraId="47189A0F" w14:textId="77777777" w:rsidR="00783CD0" w:rsidRDefault="00783CD0" w:rsidP="00783CD0">
      <w:r>
        <w:t>2020-11-21T22:30:02.000Z Ein kurzer thread zur Auswertung des heutigen Tages: für #Querdenken war #le2111 tendenziell ein Reinfall, auch wenn zwischenzeitlich eine mehrere hundert Menschen starker Mob durch die #Leipzig|er Innenstadt ziehen konnte. [1/12]</w:t>
      </w:r>
    </w:p>
    <w:p w14:paraId="15DB0DC4" w14:textId="77777777" w:rsidR="00783CD0" w:rsidRDefault="00783CD0" w:rsidP="00783CD0">
      <w:r>
        <w:t xml:space="preserve">2020-11-21T19:47:51.000Z Waren’s die Schlapphüte? </w:t>
      </w:r>
    </w:p>
    <w:p w14:paraId="0FABC34A" w14:textId="77777777" w:rsidR="00783CD0" w:rsidRDefault="00783CD0" w:rsidP="00783CD0">
      <w:r>
        <w:t>2020-11-21T19:07:04.000Z 19:59 #le2111 hbf Leipzig #hools und #nazis treten Heimreise an.</w:t>
      </w:r>
    </w:p>
    <w:p w14:paraId="4B6FB25E" w14:textId="77777777" w:rsidR="00783CD0" w:rsidRDefault="00783CD0" w:rsidP="00783CD0">
      <w:r>
        <w:t>2020-11-21T18:53:33.000Z Sinnlos Gegendemonstranten, beleidigten junge Frauen. Konsequenz bei Verstößen bei den QD? keine. Maskenpflicht und Abstand egal. Auf Nachfrage zu mir: keine Kommunikation, sagten mir egal wer ich sei. Und nun @SMIsachsen wann kommt #woellerruecktritt? 2/2</w:t>
      </w:r>
    </w:p>
    <w:p w14:paraId="171A9ABD" w14:textId="77777777" w:rsidR="00783CD0" w:rsidRDefault="00783CD0" w:rsidP="00783CD0">
      <w:r>
        <w:t>2020-11-21T18:50:16.000Z 1948 #le2111 erstes Fazit heute: danke an Tausenden die bei @platznehmen ein klares Zeichen gegen #schwurbLE, #nazis und #hools gezeigt haben. Leider war bei @PolizeiSachsen kein Konzept erkennbar, Beamte fragten nach der Straße, konnten Teilnehmer nicht zuordnen, schubsten 1/2</w:t>
      </w:r>
    </w:p>
    <w:p w14:paraId="72AF0F49" w14:textId="77777777" w:rsidR="00783CD0" w:rsidRDefault="00783CD0" w:rsidP="00783CD0">
      <w:r>
        <w:t>2020-11-21T17:31:49.000Z 1831 #le2111 schwurbler drücken gegen Polizeikessel in der Fleischergasse. Wo bleibt das Wasser @PolizeiSachsen</w:t>
      </w:r>
    </w:p>
    <w:p w14:paraId="40EA606D" w14:textId="77777777" w:rsidR="00783CD0" w:rsidRDefault="00783CD0" w:rsidP="00783CD0">
      <w:r>
        <w:t>2020-11-21T17:14:21.000Z 1813 #le2111 Rückzug der Schwurbler Richtung Markt angekündigt.</w:t>
      </w:r>
    </w:p>
    <w:p w14:paraId="7A8207A4" w14:textId="77777777" w:rsidR="00783CD0" w:rsidRDefault="00783CD0" w:rsidP="00783CD0">
      <w:r>
        <w:t>2020-11-21T17:05:35.000Z 1804 #le2111 kleine Fleischergasse. #Demokratiecampus bleibt sauber. @PolizeiSachsen völlig überfordert.</w:t>
      </w:r>
    </w:p>
    <w:p w14:paraId="696C1ACF" w14:textId="77777777" w:rsidR="00783CD0" w:rsidRDefault="00783CD0" w:rsidP="00783CD0">
      <w:r>
        <w:t>2020-11-21T16:58:04.000Z 1757 #le2111 Fleischergasse  @PolizeiSachsen hat kein Konzept. Wo ist eigentlich Wöller? #woellerRuecktritt</w:t>
      </w:r>
    </w:p>
    <w:p w14:paraId="734D5754" w14:textId="77777777" w:rsidR="00783CD0" w:rsidRDefault="00783CD0" w:rsidP="00783CD0">
      <w:r>
        <w:t>2020-11-21T16:40:47.000Z 1740 #le2111 @PolizeiSachsen verweigert aussagen, was hier passiert. Fleischergasse.</w:t>
      </w:r>
    </w:p>
    <w:p w14:paraId="791C3370" w14:textId="77777777" w:rsidR="00783CD0" w:rsidRDefault="00783CD0" w:rsidP="00783CD0">
      <w:r>
        <w:t>2020-11-21T16:38:52.000Z 1738 #le2111 @PolizeiSachsen schubst mich von der Fleischergasse. Geht’s noch.</w:t>
      </w:r>
    </w:p>
    <w:p w14:paraId="49EE4EB1" w14:textId="77777777" w:rsidR="00783CD0" w:rsidRDefault="00783CD0" w:rsidP="00783CD0">
      <w:r>
        <w:t>2020-11-21T16:34:10.000Z 1734 #le2111 schwurbler wollen Richtung Süden in der Fleischergasse laufen. @PolizeiSachsen macht weg Richtung Thomaskirche frei. Nicht wahr?</w:t>
      </w:r>
    </w:p>
    <w:p w14:paraId="564DB1A5" w14:textId="77777777" w:rsidR="00783CD0" w:rsidRDefault="00783CD0" w:rsidP="00783CD0">
      <w:r>
        <w:t>2020-11-21T16:24:38.000Z 1725 #le2111 schwurbler wollen Richtung Süden raus in der Fleischergasse, rufen: Macht die Straße frei.</w:t>
      </w:r>
    </w:p>
    <w:p w14:paraId="7DA4DC82" w14:textId="77777777" w:rsidR="00783CD0" w:rsidRDefault="00783CD0" w:rsidP="00783CD0">
      <w:r>
        <w:t>2020-11-21T16:21:13.000Z 1720 #le2111 südliche Fleischergasse soll gleich geräumt werden. Der Weg zum Ring ist nicht weit.</w:t>
      </w:r>
    </w:p>
    <w:p w14:paraId="38AC51B3" w14:textId="77777777" w:rsidR="00783CD0" w:rsidRDefault="00783CD0" w:rsidP="00783CD0">
      <w:r>
        <w:t>2020-11-21T15:36:08.000Z 1635 #le2111 schwurbler hängen in der großen Fleischergasse fest. Blockade von beiden Seiten. Support am Refugeeewelcomeplatz benötigt.</w:t>
      </w:r>
    </w:p>
    <w:p w14:paraId="45C71E36" w14:textId="77777777" w:rsidR="00783CD0" w:rsidRDefault="00783CD0" w:rsidP="00783CD0">
      <w:r>
        <w:t>2020-11-21T15:29:54.000Z 1629 die schwurbler bewegen sich Richtung GoerdelerRing</w:t>
      </w:r>
    </w:p>
    <w:p w14:paraId="02DEE3D3" w14:textId="77777777" w:rsidR="00783CD0" w:rsidRDefault="00783CD0" w:rsidP="00783CD0">
      <w:r>
        <w:t>2020-11-21T15:20:07.000Z 1619 #le2111 Nazis und Hools dabei.  Fleischergasse</w:t>
      </w:r>
    </w:p>
    <w:p w14:paraId="3BD6BFD6" w14:textId="77777777" w:rsidR="00783CD0" w:rsidRDefault="00783CD0" w:rsidP="00783CD0">
      <w:r>
        <w:t>2020-11-21T15:18:52.000Z 1619 #le2111 Schwurbler in der großen Fleischergasse.</w:t>
      </w:r>
    </w:p>
    <w:p w14:paraId="388A58B3" w14:textId="77777777" w:rsidR="00783CD0" w:rsidRDefault="00783CD0" w:rsidP="00783CD0">
      <w:r>
        <w:lastRenderedPageBreak/>
        <w:t>2020-11-21T15:11:18.000Z 1610 #le2111 Gegendemonstration auf dem Markt. Schwurbler provozieren.</w:t>
      </w:r>
    </w:p>
    <w:p w14:paraId="2E79A159" w14:textId="77777777" w:rsidR="00783CD0" w:rsidRDefault="00783CD0" w:rsidP="00783CD0">
      <w:r>
        <w:t>2020-11-21T14:47:10.000Z 1547 #le2111 Nazis und Hools sind gekesselt vor der Westhalle</w:t>
      </w:r>
    </w:p>
    <w:p w14:paraId="0B2F9067" w14:textId="77777777" w:rsidR="00783CD0" w:rsidRDefault="00783CD0" w:rsidP="00783CD0">
      <w:r>
        <w:t>2020-11-21T14:42:07.000Z 1541 #le2111 Nazis und Hools an der Westseite des Hauptbahnhofs</w:t>
      </w:r>
    </w:p>
    <w:p w14:paraId="3AC37451" w14:textId="77777777" w:rsidR="00783CD0" w:rsidRDefault="00783CD0" w:rsidP="00783CD0">
      <w:r>
        <w:t>2020-11-21T14:39:41.000Z 1540 #le2111 Nazis laufen zum hbf zurück. Kessel vor der Westhalle</w:t>
      </w:r>
    </w:p>
    <w:p w14:paraId="77522A67" w14:textId="77777777" w:rsidR="00783CD0" w:rsidRDefault="00783CD0" w:rsidP="00783CD0">
      <w:r>
        <w:t>2020-11-21T14:23:24.000Z 1522 #le2111 @PolizeiSachsen lässt Nazis auf die City los.</w:t>
      </w:r>
    </w:p>
    <w:p w14:paraId="2631AF99" w14:textId="77777777" w:rsidR="00783CD0" w:rsidRDefault="00783CD0" w:rsidP="00783CD0">
      <w:r>
        <w:t>2020-11-21T14:21:26.000Z 15:21 #le2111 gut 100 - 150 Nazis und Hools bewegen sich jetzt in die Innenstadt.</w:t>
      </w:r>
    </w:p>
    <w:p w14:paraId="5B2A55ED" w14:textId="77777777" w:rsidR="00783CD0" w:rsidRDefault="00783CD0" w:rsidP="00783CD0">
      <w:r>
        <w:t>2020-11-21T14:20:48.000Z 1520 #le2111 Nazis und Hools dürfen nach Hause oder sich frei im Stadtgebiet bewegen. @PolizeiSachsen geht’s noch?</w:t>
      </w:r>
    </w:p>
    <w:p w14:paraId="022F3AAB" w14:textId="77777777" w:rsidR="00783CD0" w:rsidRDefault="00783CD0" w:rsidP="00783CD0">
      <w:r>
        <w:t>2020-11-21T14:19:49.000Z 1519 #le2111 da #Leerdenkendemo offenbar die maximale Zahl erreicht hat, könnte @PolizeiSachsen die #Leerdenker wieder in ihren Zug setzen und heimschicken.</w:t>
      </w:r>
    </w:p>
    <w:p w14:paraId="68EA763B" w14:textId="77777777" w:rsidR="00783CD0" w:rsidRDefault="00783CD0" w:rsidP="00783CD0">
      <w:r>
        <w:t>2020-11-21T14:16:35.000Z 1516 #le2111 Kleingruppe von Nazis und Hools verlassen in Kleingruppen den hbf. Passt auf euch auf @platznehmen</w:t>
      </w:r>
    </w:p>
    <w:p w14:paraId="05C6938D" w14:textId="77777777" w:rsidR="00783CD0" w:rsidRDefault="00783CD0" w:rsidP="00783CD0">
      <w:r>
        <w:t>2020-11-21T14:15:25.000Z 1513 #le2111 schwurbler wollen loslaufen am hbf. Behaupten Maßnahme der @PolizeiSachsen und @bpol_pir sie beendet. O-Ton: Bullen-Schikane</w:t>
      </w:r>
    </w:p>
    <w:p w14:paraId="2E1731BC" w14:textId="77777777" w:rsidR="00783CD0" w:rsidRDefault="00783CD0" w:rsidP="00783CD0">
      <w:r>
        <w:t>2020-11-21T13:59:49.000Z Ne. Aber das für ihre Schwurbelmist extra nach Leipzig kommen.Andreas Marktzyniker@Marktzyniker · Nov 21, 2020Während Menschen um an #Covid19de verstorbene Verwandte trauern, das Pflegepersonal sich tot schuftet, ist die größte Sorge "MdB" #Pellmann, dass in #Leipzig #Nazis eine Bahnhofstoilette besuchen!#Le2111 Unglaublich! cc @Linksfraktion twitter.com/LINKEPELLI/sta…</w:t>
      </w:r>
    </w:p>
    <w:p w14:paraId="4ADBC4E6" w14:textId="77777777" w:rsidR="00783CD0" w:rsidRDefault="00783CD0" w:rsidP="00783CD0">
      <w:r>
        <w:t>2020-11-21T13:48:49.000Z 1447 #le2111 Nazihools meinen „Wir sind das Volk“ ca 50 am hbf querbahnsteig zwischen Gleisen 2 und 7. #fcknzs haut ab.</w:t>
      </w:r>
    </w:p>
    <w:p w14:paraId="6C1D8FF5" w14:textId="77777777" w:rsidR="00783CD0" w:rsidRDefault="00783CD0" w:rsidP="00783CD0">
      <w:r>
        <w:t>2020-11-21T13:45:59.000Z 1445 #le2111 hab’s es entdeckt: das Impfzentrum für die #Leerdenker auf dem Hbf.</w:t>
      </w:r>
    </w:p>
    <w:p w14:paraId="45289321" w14:textId="77777777" w:rsidR="00783CD0" w:rsidRDefault="00783CD0" w:rsidP="00783CD0">
      <w:r>
        <w:t>2020-11-21T13:05:31.000Z 1404 #le2111 auf dem Bahnhofs-WC und davor treffen sich auffällig viele Nazis. Noch mal scheißen gehen, es es in die Hose geht.</w:t>
      </w:r>
    </w:p>
    <w:p w14:paraId="40A12CD5" w14:textId="77777777" w:rsidR="00783CD0" w:rsidRDefault="00783CD0" w:rsidP="00783CD0">
      <w:r>
        <w:t>2020-11-21T12:44:03.000Z 1342 #le2111 aus Eisenach am Hbf grade ca 30-40 mit Fahnen und viele „Touristen“</w:t>
      </w:r>
    </w:p>
    <w:p w14:paraId="0241CB0A" w14:textId="77777777" w:rsidR="00783CD0" w:rsidRDefault="00783CD0" w:rsidP="00783CD0">
      <w:r>
        <w:t>2020-11-21T12:16:51.000Z 1316 #le2111 bei #nazishintergittern sind nur eine Handvoll da. @PolizeiSachsen will Bekenntnis zur Demo oder zu gehen. Naja.</w:t>
      </w:r>
    </w:p>
    <w:p w14:paraId="3116E213" w14:textId="77777777" w:rsidR="00783CD0" w:rsidRDefault="00783CD0" w:rsidP="00783CD0">
      <w:r>
        <w:t>2020-11-21T11:25:09.000Z 1224 #le2111 Ostseewasser salzig und warm? Höhe MB</w:t>
      </w:r>
    </w:p>
    <w:p w14:paraId="55EBC985" w14:textId="77777777" w:rsidR="00783CD0" w:rsidRDefault="00783CD0" w:rsidP="00783CD0">
      <w:r>
        <w:t>2020-11-21T11:16:45.000Z Heute bei #le2111 Gesicht zeigen: 12:30 auf Augustusplatz @platznehmen oder bei @RadioBlau https://radioblau.de/radio-blau-2-berichtet-live-von-den-kundgebungen-am-21-11-ab-12-uhr/… oder @LIZ_de verfolgen und per Socialmedia unterstützen.</w:t>
      </w:r>
    </w:p>
    <w:p w14:paraId="519EE342" w14:textId="77777777" w:rsidR="00783CD0" w:rsidRDefault="00783CD0" w:rsidP="00783CD0">
      <w:r>
        <w:t>2020-11-21T09:38:01.000Z So, jetzt mit Frühstück stärken, dann warme Jacke bereit legen, Maske einpacken und ab zur @platznehmen -VA 12:30 am Augustusplatz zum Protest gegen #SchwurbLE und #FCKNZS dabei sein #le2111</w:t>
      </w:r>
    </w:p>
    <w:p w14:paraId="5781430D" w14:textId="77777777" w:rsidR="00783CD0" w:rsidRDefault="00783CD0" w:rsidP="00783CD0">
      <w:r>
        <w:lastRenderedPageBreak/>
        <w:t>2020-11-20T20:08:59.000Z ++ SKANDAL ++SWR-Recherche deckt auf: #Scheuer-Ministerium frisiert Zahlen in Antwort auf meine Anfrage zu Beraterkosten bei PKW-Maut - mit voller Absicht. Das wird ein parlamentarisches Nachspiel haben! Eine Entlassung ist überfällig! #ScheuerRücktrittNeue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14F62F07" w14:textId="77777777" w:rsidR="00783CD0" w:rsidRDefault="00783CD0" w:rsidP="00783CD0">
      <w:r>
        <w:t>2020-11-20T18:00:40.000Z Debatte zum #le0711 organisiert von @LINKE_LTSachsen läuft bei facebook:#LE0711 und die FolgenAm 7. November 2020 kam es in Leipzig zur - vorhersehbaren - Eskalation einer Demonstration von Corona-Leugnern auf dem Augustusplatz in Leipzig. Eine...facebook.com</w:t>
      </w:r>
    </w:p>
    <w:p w14:paraId="4376E933" w14:textId="77777777" w:rsidR="00783CD0" w:rsidRDefault="00783CD0" w:rsidP="00783CD0">
      <w:r>
        <w:t>2020-11-20T11:59:29.000Z .@PetraPauMaHe: Die #AfD versucht, sich auf Kosten von erkrankten und gefährdeten Bürgern zu profilieren - das ist erbärmlich. Personen in den #Reichstag zu holen, die andere Parlamentarier bedrängen und bedrohen, ist für die #Mehrheit des Bundestags demokratiefeindlich. #b1811</w:t>
      </w:r>
    </w:p>
    <w:p w14:paraId="43DD1235" w14:textId="77777777" w:rsidR="00783CD0" w:rsidRDefault="00783CD0" w:rsidP="00783CD0">
      <w:r>
        <w:t>2020-11-19T19:47:58.000Z PLANÄNDERUNG: Die Schwurbelnazis kommen Samstag schon 13 Uhr, damit wir sie mit unserem lautstarken Gegenprotest begrüßen können, fangen wir auch schon früher an: 12:30 Uhr @Augustusplatz (Gewandhausseite) #SchwurbLE #le2111  Denkt an MNS &amp; 1,5m-Abstände!</w:t>
      </w:r>
    </w:p>
    <w:p w14:paraId="13105C70" w14:textId="77777777" w:rsidR="00783CD0" w:rsidRDefault="00783CD0" w:rsidP="00783CD0">
      <w:r>
        <w:t>2020-11-19T19:48:11.000Z #LE2111: Ab 12:30 Uhr (!!!) Augustusplatz. Gemeinsam mit @platznehmen, @gruene_leipzig &amp; @SPDLeipzig rufen wir am Samstag, den 21.11., zum Protest gegen sogenannte „Querdenker*innen“ in #Leipzig auf. Abstand halten. Gegen Rechts! Infos: https://die-linke-in-leipzig.de/home/home/aktuell/detail/news/gruene-spd-und-wir-rufen-gemeinsam-zum-protest-gegen-querdenker-demo-am-samstag-auf/…</w:t>
      </w:r>
    </w:p>
    <w:p w14:paraId="75B6FEB7" w14:textId="77777777" w:rsidR="00783CD0" w:rsidRDefault="00783CD0" w:rsidP="00783CD0">
      <w:r>
        <w:t>2020-11-19T14:43:43.000Z #Solidarität mit den Beschäftigten des #Haribo Werkes in Wilkau-Haslau. Nachdem Haribo über Jahrzehnte die niedrigen Löhne im Osten ausgenutzt hat, soll das Werk nun geschlossen werden. So weit darf es nicht kommen - Haribo muss im #Osten bleiben. #SachsenGewerkschaft NGG and 5 others</w:t>
      </w:r>
    </w:p>
    <w:p w14:paraId="08569E02" w14:textId="77777777" w:rsidR="00783CD0" w:rsidRDefault="00783CD0" w:rsidP="00783CD0">
      <w:r>
        <w:t>2020-11-19T10:22:46.000Z Haribo muss im Osten bleiben! Die MdB der @Linksfraktion @CarenLay, @katjakipping, André Hahn, Sabine Zimmermann und ich beteiligten sich gestern an der Soli-Aktion der @GewerkschaftNGG zur Unterstützung der Haribo-Beschäftigen für ihre Arbeitsplätze am in Wilkau-Haßlau</w:t>
      </w:r>
    </w:p>
    <w:p w14:paraId="7DF85903" w14:textId="77777777" w:rsidR="00783CD0" w:rsidRDefault="00783CD0" w:rsidP="00783CD0">
      <w:r>
        <w:t>2020-11-18T05:20:47.000Z Mit @Linksfraktion werde ich heute gegen das  #Infektionsschutzgesetz stimmen. Es beinhaltet schwere Grundrechtseingriffe und ist bestimmt durch Beliebigkeit und unzureichende parlamentarische Kontrolle. Ausführlich hat @NiemaMovassat das zusammengefasst: https://movassat.de/nein-zum-neuen-bevoelkerungsschutzgesetz…</w:t>
      </w:r>
    </w:p>
    <w:p w14:paraId="3B7BC153" w14:textId="77777777" w:rsidR="00783CD0" w:rsidRDefault="00783CD0" w:rsidP="00783CD0">
      <w:r>
        <w:t>2020-11-17T18:03:14.000Z Nach #le0711 demonstrieren #Querdenker in #b1811 morgen gegen das #Infektionsschutzgesetz.Das Gesetz muss kritisiert werden, aber das erlaubt nicht #Nazis zu folgen. Auszüge aus deren Gruppen zeigen #Hass, #Hetze, #Menschenfeindlichkeit #fcknzs #fckafd #Covid_19 #Parlament</w:t>
      </w:r>
    </w:p>
    <w:p w14:paraId="15B46319" w14:textId="77777777" w:rsidR="00783CD0" w:rsidRDefault="00783CD0" w:rsidP="00783CD0">
      <w:r>
        <w:t xml:space="preserve">2020-11-17T15:30:43.000Z Längst überfällig: #caffierruecktritt - jetzt fehlt in Sachsen noch #WoellerRuecktritt - wo bleibt der Druck von @spdsaxlt &amp; @SaxGruenTagesspiegel@Tagesspiegel · Nov 17, 2020+++ EIL +++ Nach Waffenkauf im Neonazi-Umfeld – Mecklenburg-Vorpommerns </w:t>
      </w:r>
      <w:r>
        <w:lastRenderedPageBreak/>
        <w:t>Innenminister #Caffier tritt zurück.  https://tagesspiegel.de/politik/nach-waffenkauf-bei-neonazi-umfeld-innenminister-caffier-tritt-zurueck/26632814.html…</w:t>
      </w:r>
    </w:p>
    <w:p w14:paraId="444A76AC" w14:textId="77777777" w:rsidR="00783CD0" w:rsidRDefault="00783CD0" w:rsidP="00783CD0">
      <w:r>
        <w:t>2020-11-17T13:28:46.000Z Heute tagen wir als @Linksfraktion wieder im hybrid-Modus. Teilweise im Sitzungssaal und teilweise per Videozuschaltung. - Vorbereitung der Sitzungswoche läuft.Amira Mohamed Ali and 2 others</w:t>
      </w:r>
    </w:p>
    <w:p w14:paraId="77B76DFC" w14:textId="77777777" w:rsidR="00783CD0" w:rsidRDefault="00783CD0" w:rsidP="00783CD0">
      <w:r>
        <w:t>2020-11-17T12:04:54.000Z Bleiben wir wachsam. Nach #le0711 ist es wichtig bei #le2111 Gesicht zu zeigen. Mit Anstand und Abstand gegen #schwurbelLE #fcknzsLeipzig nimmt Platz@platznehmen · Nov 17, 2020Kommt am Samstag ab 14 Uhr auf den Augustusplatz und demonstriert mit uns gegen Behördenversagen, die Raumnahme durch Rechtsradikale und staatliche Krisenpolitik! Denkt an eure Masken, haltet Abstand und bleibt gesund! #le2111 #SchwurbLE fb-Event: http://fb.me/e/2L1vxyimn</w:t>
      </w:r>
    </w:p>
    <w:p w14:paraId="53036404" w14:textId="77777777" w:rsidR="00783CD0" w:rsidRDefault="00783CD0" w:rsidP="00783CD0">
      <w:r>
        <w:t>2020-11-17T08:43:18.000Z Bin übrigens im Wahlkreis 153 für die @Linksfraktion/@dieLinke gewählt. Evtl wollt ihr das in der Akte noch korrigieren? Hier die ganze Pressemitteilung:Landesamt für Verfassungsschutz Sachsen sammelt Daten über Bundestagsabgeordneten Sören Pellmann –...Nach der Anforderung meiner Selbstauskunft beim Landesamt für Verfassungsschutz Sachsen erhielt ich als direkt gewählter Leipziger Bundestagsabgeordneter jetzt die Antwort der Behörde. Die aus...soeren-pellmann.de</w:t>
      </w:r>
    </w:p>
    <w:p w14:paraId="4420D6E1" w14:textId="77777777" w:rsidR="00783CD0" w:rsidRDefault="00783CD0" w:rsidP="00783CD0">
      <w:r>
        <w:t>2020-11-17T08:40:13.000Z Was macht der #Verfassungsschutz den ganzen Tag? Schön das er zur Erkenntnis kommt, dass ich Menschenfeindlichkeit entschlossen entgegentrete. Fragt mich doch einfach direkt... Herr Wöller, das LfV darf hier wohl alles machen? Tipp: es gibt in #Sachsen ein #Nazi Problem. #fcknzs</w:t>
      </w:r>
    </w:p>
    <w:p w14:paraId="3AE03F05" w14:textId="77777777" w:rsidR="00783CD0" w:rsidRDefault="00783CD0" w:rsidP="00783CD0">
      <w:r>
        <w:t>2020-11-15T18:01:18.000Z Es ist eine Farce, dass die Bundeskanzlerin - wenn sie sich überhaupt mal in den Bundestag bewegt - eine Regierungsklärung nach(!) den Beschlüssen mit den Ministerpräsidenten abgibt. Schluss mit der Dauermissachtung des Parlaments durch die Bundesregierung! @berlindirekt</w:t>
      </w:r>
    </w:p>
    <w:p w14:paraId="47DE6F05" w14:textId="77777777" w:rsidR="00783CD0" w:rsidRDefault="00783CD0" w:rsidP="00783CD0">
      <w:r>
        <w:t>2020-11-14T21:01:36.000Z nach #le0711 dreht Polizei bei #ffm1411 richtig auf.  #fcknzs #Blockade ist auch Demokratieuntergrund-navigator@untergrund_ffm · Nov 14, 2020Wasserwerfer-Einsatz gegen Blockade!#ffm1411</w:t>
      </w:r>
    </w:p>
    <w:p w14:paraId="3B55E23E" w14:textId="77777777" w:rsidR="00783CD0" w:rsidRDefault="00783CD0" w:rsidP="00783CD0">
      <w:r>
        <w:t>2020-11-13T17:37:48.000Z Mich beschleicht das unangenehme Gefühl, dass wir dringend eine Innenministerstudie brauchen... ich befürchte die Ergebnisse in Teilen zu kennen... #woellerruecktritt #caffierruecktritt</w:t>
      </w:r>
    </w:p>
    <w:p w14:paraId="68D52CAD" w14:textId="77777777" w:rsidR="00783CD0" w:rsidRDefault="00783CD0" w:rsidP="00783CD0">
      <w:r>
        <w:t>2020-11-13T15:37:41.000Z Kochen mit zwei durch und durch linken Händen Na mal schauen, ob eines meiner Lieblingsgerichte für ein Kochbuchbeitrag heute gelingt ;-) #kochen #foodfriday #love</w:t>
      </w:r>
    </w:p>
    <w:p w14:paraId="551FE5FA" w14:textId="77777777" w:rsidR="00783CD0" w:rsidRDefault="00783CD0" w:rsidP="00783CD0">
      <w:r>
        <w:t>2020-11-13T09:41:20.000Z Stimmt, warum hält @MPKretschmer noch immer an diesem unfähigen Innenminister fest? #WoellerRuecktritt oder will der MP selbst Verantwortung übernehmen #le0711L-IZ.de@LIZ_de · Nov 12, 2020Es wird nun auch immer klarer, warum von @MPKretschmer noch kein #woellerruecktritt trotz #Querdenken-Krise in #Sachsen kam. Andererseits hat die #CDU sich entschlossen, nun doch die @StadtLeipzig vors Loch zu schieben. Juhu! Jeder findet einen eigenen Schuldigen!#Memes #le0711 twitter.com/immer_bereit/s…</w:t>
      </w:r>
    </w:p>
    <w:p w14:paraId="43C68EB2" w14:textId="77777777" w:rsidR="00783CD0" w:rsidRDefault="00783CD0" w:rsidP="00783CD0">
      <w:r>
        <w:t xml:space="preserve">2020-11-12T22:26:33.000Z Unfassbar. #woeller war selbst bei #le0711 und redet wirres Zeug. Wo war die brauchbare Gefahrenprognose von @PolizeiSachsen? Wo die konsequente Umsetzung der Auflösung? Warum wollte Polizei noch mehr Zeit von @StadtLeipzig bis zur Auflösung? </w:t>
      </w:r>
      <w:r>
        <w:lastRenderedPageBreak/>
        <w:t>#WoellerRuecktrittLinksfraktion Sachsen@LINKE_LTSachsen · Nov 12, 2020Das Problem ist nicht der Mangel an #Infektionsschutz-Auflagen, sondern die fehlende Durchsetzung durch die #Polizei. Statement von @KerstinKoeditz und @RicoGebhardt: http://bit.ly/3piQg4Z #CoronaSN #Woellerruecktritt #Wöller #Sachsen 2/2Show this thread</w:t>
      </w:r>
    </w:p>
    <w:p w14:paraId="335D2B91" w14:textId="77777777" w:rsidR="00783CD0" w:rsidRDefault="00783CD0" w:rsidP="00783CD0">
      <w:r>
        <w:t>2020-11-12T06:28:15.000Z Genau das ist ja mit § 46 StVO möglich. Schon deswegen hat @LinksfraktionLe das abgelehnt. Das es nach der Verschlechterung des Antrages nunmehr auch kaum Verbesserung für Pflegedienste gibt ist zudem bedauerlich. #srleÖkolöwe@Oekoloewe · Nov 12, 2020Replying to @KatharinaKrefft and @gruene_leipzigDoch doch, das ist schon richtig. Ihr habt dem ÄA02 der CDU mit eurer Enthaltung zur Mehrheit verholfen und damit auch dem problematischem (wenn auch gut verstecktem) Passus. Und das obwohl @Tom_coal in der Debatte extra darauf hingewiesen hatte. https://ratsinfo.leipzig.de/bi/vo020.asp?VOLFDNR=1017634…</w:t>
      </w:r>
    </w:p>
    <w:p w14:paraId="185D188B" w14:textId="77777777" w:rsidR="00783CD0" w:rsidRDefault="00783CD0" w:rsidP="00783CD0">
      <w:r>
        <w:t>2020-11-11T18:46:03.000Z Gute Frage. #staatsversagen #le0711 #woellerRuecktrittvolksfahrraeder@immer_bereit · Nov 11, 2020nochmal die frage, an @PolizeiSachsen @SMIsachsen @MPKretschmer @BfV_Bund wird ermittelt, wer die organisierte gruppe war? #leipzig #le0711 twitter.com/Frontal21/stat…Show this thread</w:t>
      </w:r>
    </w:p>
    <w:p w14:paraId="46834F2F" w14:textId="77777777" w:rsidR="00783CD0" w:rsidRDefault="00783CD0" w:rsidP="00783CD0">
      <w:r>
        <w:t>2020-11-11T17:26:26.000Z heute im #srle zu #le0711, #le0811, #le0911 gesprochen. Hier zum Nachlesen: https://linksfraktion-leipzig.de/nc/im-stadtrat/reden/aktuell/detail/news/saechsisches-staatsversagen-par-excellence/…#staatsversagen #woellerruecktrittDIE LINKE. Fraktion im Leipziger Stadtrat@LinksfraktionLe · Nov 11, 2020"Diese Veranstaltung in #Leipzig hätte nicht stattfinden dürfen. Wenn ich mir den Rechtsspruch des #OVG #Bautzen  anschaue, stelle ich fest: Die letzte Einschätzung der Polizei lag zwei Tage zurück. Das OVG konnte somit theoretisch gar keine richtige Gefahrenprognose abgeben."</w:t>
      </w:r>
    </w:p>
    <w:p w14:paraId="36818AE0" w14:textId="77777777" w:rsidR="00783CD0" w:rsidRDefault="00783CD0" w:rsidP="00783CD0">
      <w:r>
        <w:t>2020-11-11T14:19:18.000Z Das ist dem Thema nicht angemessen, wenn schon nicht der Präsident, dann wenigsten ein Stellvertreter. #le0711 #staatsversagen #srlevincent@VincentRekceoh · Nov 11, 2020Weiter im #srle mit @LINKEPELLI: Er habe am Samstag #le0711 mehrfach versucht, mit der Polizei in Kontakt zu treten und Stellungnahmen zu bekommen, man hat ihm nie etwas konkretes sagen wollen.Aktuell ist ebenfalls kein*e Vertreter*in der @PolizeiSachsen im #srle zu Gast.</w:t>
      </w:r>
    </w:p>
    <w:p w14:paraId="22B9942F" w14:textId="77777777" w:rsidR="00783CD0" w:rsidRDefault="00783CD0" w:rsidP="00783CD0">
      <w:r>
        <w:t>2020-11-11T13:56:18.000Z Ich glaube heute weht ein kalter Wind durch die Staatskanzlei in #Dresden, wenn man so hört, was über die Versammlung #le0711 durch die @StadtLeipzig gerade berichtet wird. #staatsversagen #polizeiproblem #leipzig</w:t>
      </w:r>
    </w:p>
    <w:p w14:paraId="44769CA0" w14:textId="77777777" w:rsidR="00783CD0" w:rsidRDefault="00783CD0" w:rsidP="00783CD0">
      <w:r>
        <w:t>2020-11-11T13:40:09.000Z Jetzt geht's um das Demo-Geschehen vom #le0711. Wir und auch @gruene_leipzig und @spdfraktionle haben Dringliche Anfragen gestellt. Wie konnte es dazu kommen, dass sich tausende Menschen dicht an dicht ohne Mundschutz und Abstand in #Leipzig tummelten?</w:t>
      </w:r>
    </w:p>
    <w:p w14:paraId="15637FE4" w14:textId="77777777" w:rsidR="00783CD0" w:rsidRDefault="00783CD0" w:rsidP="00783CD0">
      <w:r>
        <w:t>2020-11-10T19:38:02.000Z Die bisher veröffentlichte Begründung des #OVGBautzen zu #le0711 ist aber sehr überschaubar. Spannend ist dabei, das @PolizeiSachsen die letzte Gefahrenprognose am 5.11., 19 Uhr erstellt hat. Wer verantwortet diese? #woellerruecktritt? https://justiz.sachsen.de/ovg/download/Medieninfo.pdf…</w:t>
      </w:r>
    </w:p>
    <w:p w14:paraId="252E1889" w14:textId="77777777" w:rsidR="00783CD0" w:rsidRDefault="00783CD0" w:rsidP="00783CD0">
      <w:r>
        <w:t xml:space="preserve">2020-11-10T18:56:42.000Z Damit bestätigt der #Innenminster ja nur meine These vom Montag: Andauerndes Führungsversagen! Der @MPKretschmer führt verantwortlich die Regierung – er hat #Wöller zum #Innenminister berufen, er muss ihn unverzüglich aus dem Amtsverhältnis entlassen. Jetzt! #le0711Kai Kollenberg@kollenbergkai · Nov 10, 2020#Wöller gibt bei der PK an, dass er bei seinem Statement am Sonntag nicht auf rechtsextreme Täter bei #Leipzig0711 eingegangen ist, weil </w:t>
      </w:r>
      <w:r>
        <w:lastRenderedPageBreak/>
        <w:t>er zwar von Gewalttätern im Bereich des Hauptbahnhofs wusste, aber nicht, aus welchen Spektrum sie kamen. #le0711</w:t>
      </w:r>
    </w:p>
    <w:p w14:paraId="746FF6EA" w14:textId="77777777" w:rsidR="00783CD0" w:rsidRDefault="00783CD0" w:rsidP="00783CD0">
      <w:r>
        <w:t>2020-11-10T08:05:02.000Z #Trommelwirbel: @RicoGebhardt hat gemeinsam mit @LuiseNeuhaus und Susanne #Schaper unsere neue Großflächen-Kampagne enthüllt. Gleicher #Lohn und gleiche #Rente für dieselbe #Arbeit in Ost und West – es ist höchste Zeit! http://bit.ly/38puTZH #Gerechtigkeit #sogehtsolidarisch</w:t>
      </w:r>
    </w:p>
    <w:p w14:paraId="0660633A" w14:textId="77777777" w:rsidR="00783CD0" w:rsidRDefault="00783CD0" w:rsidP="00783CD0">
      <w:r>
        <w:t>2020-11-10T13:14:45.000Z Ich habe nur welche gefunden, wo Gewalt von eurem Haufen ausging, #le0711 https://twitter.com/einAnalytiker/status/1326127059287109632…This Tweet is unavailable.</w:t>
      </w:r>
    </w:p>
    <w:p w14:paraId="3ACB510F" w14:textId="77777777" w:rsidR="00783CD0" w:rsidRDefault="00783CD0" w:rsidP="00783CD0">
      <w:r>
        <w:t>2020-11-10T10:57:04.000Z Ich habe vom @SMIsachsen auch nichts gehört zu #WoellerRuecktritt #le0711Irena Rudolph-Kokot@IrenaKOKOT · Nov 10, 2020Neues Video von #le0711 Ich weiß ehrlich gesagt nicht mehr was ich nach den letzten Tagen #le0911 #le0811 noch zu den Polizeieinsätzen sagen soll....@bpol_pir was soll das?</w:t>
      </w:r>
    </w:p>
    <w:p w14:paraId="24F16DA4" w14:textId="77777777" w:rsidR="00783CD0" w:rsidRDefault="00783CD0" w:rsidP="00783CD0">
      <w:r>
        <w:t>2020-11-09T18:48:46.000Z 19:47 #le0911 warum wurden die Personalien der Maskenverweigerer nicht aufgenommen @PolizeiSachsen? Tag 1 nach #Woellerruecktritt</w:t>
      </w:r>
    </w:p>
    <w:p w14:paraId="5D07E11A" w14:textId="77777777" w:rsidR="00783CD0" w:rsidRDefault="00783CD0" w:rsidP="00783CD0">
      <w:r>
        <w:t>2020-11-09T18:41:59.000Z 19:42 #le0911 und tschüss</w:t>
      </w:r>
    </w:p>
    <w:p w14:paraId="125388F3" w14:textId="77777777" w:rsidR="00783CD0" w:rsidRDefault="00783CD0" w:rsidP="00783CD0">
      <w:r>
        <w:t>2020-11-09T18:39:35.000Z 19:40 #le0911 sie sind weg.</w:t>
      </w:r>
    </w:p>
    <w:p w14:paraId="29B99856" w14:textId="77777777" w:rsidR="00783CD0" w:rsidRDefault="00783CD0" w:rsidP="00783CD0">
      <w:r>
        <w:t>2020-11-09T18:38:50.000Z 19:39 #le0911 das goldene Ei ist wieder frei. Frei von Schwurblern und Nazi-Freunden.</w:t>
      </w:r>
    </w:p>
    <w:p w14:paraId="5015EEB6" w14:textId="77777777" w:rsidR="00783CD0" w:rsidRDefault="00783CD0" w:rsidP="00783CD0">
      <w:r>
        <w:t>2020-11-09T18:14:22.000Z Auf geht’s #le0911 „alle zusammen gegen den Faschismus“ &amp; „ihr seid nicht der Widerstand, lauft mit Nazis Hand in Hand“</w:t>
      </w:r>
    </w:p>
    <w:p w14:paraId="7473A34A" w14:textId="77777777" w:rsidR="00783CD0" w:rsidRDefault="00783CD0" w:rsidP="00783CD0">
      <w:r>
        <w:t>2020-11-09T18:07:58.000Z Heute sollte es @StadtLeipzig &amp; @PolizeiSachsen aber möglich sein, die Maskenpflicht bei #le0911 zu kontrollieren und Bußgelder zu verhängen.</w:t>
      </w:r>
    </w:p>
    <w:p w14:paraId="134C52A9" w14:textId="77777777" w:rsidR="00783CD0" w:rsidRDefault="00783CD0" w:rsidP="00783CD0">
      <w:r>
        <w:t>2020-11-09T18:00:05.000Z Stimmung heute super. Das ist das echte Leipzig. Nach #le0711 und #le0811 ein guter Tag #le0911</w:t>
      </w:r>
    </w:p>
    <w:p w14:paraId="720BCBC6" w14:textId="77777777" w:rsidR="00783CD0" w:rsidRDefault="00783CD0" w:rsidP="00783CD0">
      <w:r>
        <w:t>2020-11-09T16:20:50.000Z Heute, 82. Jahrestag: Gedenken an Fam. Sichel. Im Rahmen der Aktion @_Stolpersteine_ putzen wir seit Jahren diese beiden Steine in Gohlis. Diesmal waren SchülerInnen schneller als wir, dafür vielen Dank. Gemeinsam mit @sigjuh &amp; @White_Dove_2011 vor Ort. #Reichspogromnacht #le0911</w:t>
      </w:r>
    </w:p>
    <w:p w14:paraId="4995557A" w14:textId="77777777" w:rsidR="00783CD0" w:rsidRDefault="00783CD0" w:rsidP="00783CD0">
      <w:r>
        <w:t>2020-11-09T08:31:18.000Z Niemals vergessen: 9.11.1938 die #Pogromnacht. Auf ewig bleibt diese Nacht, die Nacht der Schande. Nie wieder Faschismus!</w:t>
      </w:r>
    </w:p>
    <w:p w14:paraId="00FD0E8D" w14:textId="77777777" w:rsidR="00783CD0" w:rsidRDefault="00783CD0" w:rsidP="00783CD0">
      <w:r>
        <w:t>2020-11-08T20:21:09.000Z Ist leider keine Satire. #le0711 #woellerruecktrittSächsische Staatskanzlei@SachsenDe · Nov 8, 2020Statement von Ministerpräsident @MPKretschmer und @SMIsachsen Innenminister Prof. Dr. Roland Wöller zum Versammlungsgeschehen »Querdenken« in Leipzig am 7. November 2020. #le0711 https://youtube.com/watch?v=DEgdY1xQeNU&amp;feature=youtu.be…</w:t>
      </w:r>
    </w:p>
    <w:p w14:paraId="0723F9EA" w14:textId="77777777" w:rsidR="00783CD0" w:rsidRDefault="00783CD0" w:rsidP="00783CD0">
      <w:r>
        <w:t xml:space="preserve">2020-11-08T20:01:13.000Z Haben @MPKretschmer &amp; @SMIsachsen was zu verbergen?L-IZ.de@LIZ_de · Nov 8, 2020Nur falls Ihr Euch fragt, warum die Presse bei der aktuell laufenden PK von @MPKretschmer &amp; #Wöller zu #le0711 und #le0611 und #Leipzig0711 #Leipzig KEINE  Fragen </w:t>
      </w:r>
      <w:r>
        <w:lastRenderedPageBreak/>
        <w:t>stellen können: das hier ist der "interne" Youtubestream für uns: Chatfunktion ist deaktiviert. #Querdenken #Sachsen</w:t>
      </w:r>
    </w:p>
    <w:p w14:paraId="0A372C73" w14:textId="77777777" w:rsidR="00783CD0" w:rsidRDefault="00783CD0" w:rsidP="00783CD0">
      <w:r>
        <w:t xml:space="preserve">2020-11-08T19:47:17.000Z Ich habe den Minister bei #le0711 nicht gesehen. #Ferndiagnose?Steve Alter@BMISprecher · Nov 8, 2020BM #Seehofer zu #Leipzig0711: „Wir müssen damit aufhören, die Taktik der Polizei im Nachhinein ohne Kenntnis von Details und ohne vollständiges Bild per Ferndiagnose zu hinterfragen.“ </w:t>
      </w:r>
    </w:p>
    <w:p w14:paraId="01B0FDBA" w14:textId="77777777" w:rsidR="00783CD0" w:rsidRDefault="00783CD0" w:rsidP="00783CD0">
      <w:r>
        <w:t>2020-11-08T17:41:16.000Z #woellerruecktritt #le0711 #le0811</w:t>
      </w:r>
    </w:p>
    <w:p w14:paraId="7E027E67" w14:textId="77777777" w:rsidR="00783CD0" w:rsidRDefault="00783CD0" w:rsidP="00783CD0">
      <w:r>
        <w:t>2020-11-08T17:09:59.000Z Seltsam. Das Bundesjustizministerium hat das Briefing aus @SachsenDe scheinbar nicht bekommen. Es gab keine Angriffe gegen Polizei und Presse, laut @SMIsachsen und @MPKretschmer. #le0711BM der Justiz und für Verbraucherschutz@BMJV_Bund · Nov 8, 2020"Was wir gestern in Leipzig gesehen haben, ist durch nichts zu rechtfertigen. Die Demonstrationsfreiheit ist keine Freiheit zur Gewalt und zur massiven Gefährdung anderer. Die Angriffe gegen die Polizei und die Presse verurteile ich scharf," erklärt BMin Lambrecht. #le0711Show this thread</w:t>
      </w:r>
    </w:p>
    <w:p w14:paraId="40B835F6" w14:textId="77777777" w:rsidR="00783CD0" w:rsidRDefault="00783CD0" w:rsidP="00783CD0">
      <w:r>
        <w:t>2020-11-08T15:51:51.000Z 31 verletzte Beamte durch #Querdenken bei #le0711 und Wöller redet von friedlicher Versammlung und begründet das gewollte Nichtstun. WTF? Soll ich jetzt noch nach den Zahlen in #Connewitz fragen? #le0811 #woellerruecktritt</w:t>
      </w:r>
    </w:p>
    <w:p w14:paraId="75FAECF7" w14:textId="77777777" w:rsidR="00783CD0" w:rsidRDefault="00783CD0" w:rsidP="00783CD0">
      <w:r>
        <w:t>2020-11-08T16:15:01.000Z Wachsam sein und sich dem entgegenstellen.RSL CYCLE - TEAM@Achtfach · Nov 8, 2020Morgen am 9. November wollen die Querdenker einen Spaziergang unter dem Motto: für die Freiheit in der Leipzig City durchführen. #coronaschutzverordnung@StadtLeipzig @PolizeiSachsen @SMIsachsen #le0711 #le0811#le0911</w:t>
      </w:r>
    </w:p>
    <w:p w14:paraId="3661AE53" w14:textId="77777777" w:rsidR="00783CD0" w:rsidRDefault="00783CD0" w:rsidP="00783CD0">
      <w:r>
        <w:t>2020-11-08T15:17:03.000Z Wöller gerade in Pressekonferenz zu #le0711: „gewaltsame Auflösung friedlicher Demonstrationen steht nicht zur Debatte.“-Rückfragen waren nicht zugelassen, ich habe aber eine: reden wir von den gleichen #Nazi-Schwurbeldemo mit Angriffen auf Presse und Polizisten? #le0811democ.@democ_de · Nov 7, 2020Neonazis greifen Polizei an: Heftige Randale bei #Querdenken-Demo. Zehntausende versammelten sich heute in #Leipzig unter Missachtung der Corona-Auflagen - darunter hunderte vermummte und gewaltbereite Neonazis. Die Lage eskalierte. #le0711</w:t>
      </w:r>
    </w:p>
    <w:p w14:paraId="5C6983E3" w14:textId="77777777" w:rsidR="00783CD0" w:rsidRDefault="00783CD0" w:rsidP="00783CD0">
      <w:r>
        <w:t>2020-11-08T11:05:53.000Z Da wird @PolizeiSachsen wohl nicht einschreiten, weil der unmittelbare Zwang bei #le0711 nur gegen Linke gilt. #le0811 wird das wieder bestätigen. Wieso sind die Leugner eigentlich noch da? Doch übernachtet? Regeln gelten für die nicht. https://twitter.com/ra_runge/status/1325378897127632897…This Tweet is unavailable.</w:t>
      </w:r>
    </w:p>
    <w:p w14:paraId="56F57E38" w14:textId="77777777" w:rsidR="00783CD0" w:rsidRDefault="00783CD0" w:rsidP="00783CD0">
      <w:r>
        <w:t>2020-11-08T09:52:16.000Z Nach #le0711 kann eine erst Antwort nur sein:@MPKretschmer entlassen Sie den Innenminister, sofort!OVG Bautzen und Polizei Sachsen tragen Verantwortung für Chaos – Innenminister Wöller muss Konseq...Nach dem das Oberverwaltungsgericht am Morgen des 7. November die Demonstrationen der sogenannten Querdenker als Kundgebung genehmigt hatte und der Marsch um den Ring untersagt war, lag es heute an...soeren-pellmann.de</w:t>
      </w:r>
    </w:p>
    <w:p w14:paraId="22F8139F" w14:textId="77777777" w:rsidR="00783CD0" w:rsidRDefault="00783CD0" w:rsidP="00783CD0">
      <w:r>
        <w:t>2020-11-08T09:50:17.000Z Das ist ein unhaltbarer Zustand. Offenbar entscheidet ein Teil der Richter am OVG nicht mehr objektiv und auf rechtlicher Grundlage. Die Unabhängigkeit der Justiz muss gewahrt bleiben, aber Unsachlichkeit und Falschmeldungen müssen Konsequenzen auch für Richter haben.</w:t>
      </w:r>
      <w:r>
        <w:rPr>
          <w:rFonts w:ascii="Cambria Math" w:hAnsi="Cambria Math" w:cs="Cambria Math"/>
        </w:rPr>
        <w:t>𝕕𝕒𝕤</w:t>
      </w:r>
      <w:r>
        <w:t xml:space="preserve"> </w:t>
      </w:r>
      <w:r>
        <w:rPr>
          <w:rFonts w:ascii="Cambria Math" w:hAnsi="Cambria Math" w:cs="Cambria Math"/>
        </w:rPr>
        <w:t>ℤ𝕨𝕚𝕥𝕤𝕔𝕙𝕖𝕣𝕘𝕖𝕤𝕡𝕖𝕟𝕤𝕥</w:t>
      </w:r>
      <w:r>
        <w:t xml:space="preserve">@zwtschrgspnst · Nov 8, 2020Im Sächsischen Verwaltungsblatt werden ganz klar Falschmeldungen zu Corona verbreitet. Und so kommt es dann dazu, dass Richter Querdenken Demos freigeben. Quelle: Das siebte Flugblatt auf Facebook </w:t>
      </w:r>
      <w:r>
        <w:lastRenderedPageBreak/>
        <w:t>https://m.facebook.com/story.php?story_fbid=2438950693075752&amp;id=1441202532850578…Show this thread</w:t>
      </w:r>
    </w:p>
    <w:p w14:paraId="2215761B" w14:textId="77777777" w:rsidR="00783CD0" w:rsidRDefault="00783CD0" w:rsidP="00783CD0">
      <w:r>
        <w:t>2020-11-07T22:03:58.000Z 23:02 #le0711 ist das euer Ernst @PolizeiSachsen bei den Nazis heute war keine Technik da. Und jetzt in @Connewitz? Es hackt echt</w:t>
      </w:r>
    </w:p>
    <w:p w14:paraId="2C60BE41" w14:textId="77777777" w:rsidR="00783CD0" w:rsidRDefault="00783CD0" w:rsidP="00783CD0">
      <w:r>
        <w:t>2020-11-07T21:12:54.000Z Heute wurde offenbar: die @PolizeiSachsen hat ein massives Problem. Bei Demokratiefeinden zeigt der Daumen nach oben, Verstöße werden nicht geahndet, demoverbot wird ignoriert. Und jetzt fahren in #Connewitz Wasserwerfer auf. Geht’s noch?Simon Berger@simon_brgr · Nov 7, 2020Alles da was bei Querdenken nicht da war. #le0711Show this thread</w:t>
      </w:r>
    </w:p>
    <w:p w14:paraId="166F924A" w14:textId="77777777" w:rsidR="00783CD0" w:rsidRDefault="00783CD0" w:rsidP="00783CD0">
      <w:r>
        <w:t>2020-11-07T18:59:34.000Z Der heutige Tag hat noch einmal bewiesen, dass #Nazis hier nichts verloren haben. Sie sind eine Gefahr für #Demokratie und #Gesellschaft, für ihre menschenverachtende Haltung ist hier kein Platz! Wir müssen ihnen konsequent #entgegentreten! #le0711 #leipzig #fcknzs</w:t>
      </w:r>
    </w:p>
    <w:p w14:paraId="514BF015" w14:textId="77777777" w:rsidR="00783CD0" w:rsidRDefault="00783CD0" w:rsidP="00783CD0">
      <w:r>
        <w:t>2020-11-07T18:37:57.000Z 19:33 #le0711 ich frage mich immer noch, ob es eine Taktik von @PolizeiSachsen gab? Ich konnte nur Chaos erkennen. Die Frage lautet: wann tritt Innenminister Wöller zurück? Offenbar arbeitet sein Ministerium nicht für, sondern gegen die sächsische Coronaschutzverordnung.</w:t>
      </w:r>
    </w:p>
    <w:p w14:paraId="69462F3E" w14:textId="77777777" w:rsidR="00783CD0" w:rsidRDefault="00783CD0" w:rsidP="00783CD0">
      <w:r>
        <w:t>2020-11-07T17:18:55.000Z - warum wurde mit der Auflösung so lange gewartet? - warum durfte dann doch um Teile des Ringes demonstriert werden?...MdB Sören Pellmann@LINKEPELLI · Nov 7, 2020- warum wurden mehrere Querdenken-Kundgebungen im Stadtgebiet gestattet?- warum wurden das Tragen der Mund-Nase-Bedeckung nicht kontrolliert?- warum wurden keine Ordnungsgelder kassiert?- warum wurde der Mindestabstand nicht kontrolliert? twitter.com/LINKEPELLI/sta…</w:t>
      </w:r>
    </w:p>
    <w:p w14:paraId="448F40A7" w14:textId="77777777" w:rsidR="00783CD0" w:rsidRDefault="00783CD0" w:rsidP="00783CD0">
      <w:r>
        <w:t>2020-11-07T17:18:02.000Z - warum wurden mehrere Querdenken-Kundgebungen im Stadtgebiet gestattet?- warum wurden das Tragen der Mund-Nase-Bedeckung nicht kontrolliert?- warum wurden keine Ordnungsgelder kassiert?- warum wurde der Mindestabstand nicht kontrolliert?MdB Sören Pellmann@LINKEPELLI · Nov 7, 2020Mir kann keiner mehr erzählen, dass man das als Teilnehmer nicht mitbekommt und was machen @PolizeiSachsen &amp; @SMIsachsen? Sie schauen zu und handeln nicht. Viele Fragen bleiben:- warum konnte das OVG einen solchen Beschluss fassen? twitter.com/LINKEPELLI/sta…</w:t>
      </w:r>
    </w:p>
    <w:p w14:paraId="46B02C6C" w14:textId="77777777" w:rsidR="00783CD0" w:rsidRDefault="00783CD0" w:rsidP="00783CD0">
      <w:r>
        <w:t>2020-11-07T17:17:10.000Z Mir kann keiner mehr erzählen, dass man das als Teilnehmer nicht mitbekommt und was machen @PolizeiSachsen &amp; @SMIsachsen? Sie schauen zu und handeln nicht. Viele Fragen bleiben:- warum konnte das OVG einen solchen Beschluss fassen?MdB Sören Pellmann@LINKEPELLI · Nov 7, 2020Fazit zu #le0711 - Auflagen der Stadtverwaltung Leipzig - die durch das OVG Bautzen bestätigt wurden - sind nicht eingehalten worden: keine Mindestabstände keine Mund-Nase-Bedeckungen, kein laufen um den Ring. Faschos und Nazis liefen heute Hand in Hand mit Kerzenträgern.</w:t>
      </w:r>
    </w:p>
    <w:p w14:paraId="6FA4F855" w14:textId="77777777" w:rsidR="00783CD0" w:rsidRDefault="00783CD0" w:rsidP="00783CD0">
      <w:r>
        <w:t>2020-11-07T17:15:35.000Z Fazit zu #le0711 - Auflagen der Stadtverwaltung Leipzig - die durch das OVG Bautzen bestätigt wurden - sind nicht eingehalten worden: keine Mindestabstände keine Mund-Nase-Bedeckungen, kein laufen um den Ring. Faschos und Nazis liefen heute Hand in Hand mit Kerzenträgern.</w:t>
      </w:r>
    </w:p>
    <w:p w14:paraId="26D7D190" w14:textId="77777777" w:rsidR="00783CD0" w:rsidRDefault="00783CD0" w:rsidP="00783CD0">
      <w:r>
        <w:t xml:space="preserve">2020-11-07T16:27:22.000Z ---WICHTIG! ---Wir schätzen die Lage als zu gefährlich ein. Zieht euch bitte sofort zu den Versammlungen im Grimmaischen Steinweg und auf dem Roßplatz / Rind (höhe </w:t>
      </w:r>
      <w:r>
        <w:lastRenderedPageBreak/>
        <w:t>Universitätsstraße) zurück. Dort erfahrt ihr, wie ihr sicher nach Hause kommen könnt.Bitte retweeten.#le0711</w:t>
      </w:r>
    </w:p>
    <w:p w14:paraId="408F3E61" w14:textId="77777777" w:rsidR="00783CD0" w:rsidRDefault="00783CD0" w:rsidP="00783CD0">
      <w:r>
        <w:t>2020-11-07T16:11:06.000Z 17:11 #le0711 jetzt laufen sie mit Kerzen durch die Stadt - die Nazifahnen mit dabei.</w:t>
      </w:r>
    </w:p>
    <w:p w14:paraId="5258EA80" w14:textId="77777777" w:rsidR="00783CD0" w:rsidRDefault="00783CD0" w:rsidP="00783CD0">
      <w:r>
        <w:t>2020-11-07T16:04:49.000Z 17:03 #le0711 warum laufen jetzt doch Menschen der QD-Demo über Teile des Rings @PolizeiSachsen @StadtLeipzig</w:t>
      </w:r>
    </w:p>
    <w:p w14:paraId="3829137B" w14:textId="77777777" w:rsidR="00783CD0" w:rsidRDefault="00783CD0" w:rsidP="00783CD0">
      <w:r>
        <w:t>2020-11-07T15:45:13.000Z 16:44 #le0711 Blockade auf dem Roßplatz steht stabil. Einzelne QD-Teilnehmer laufen vorbei, das mit der MundNaseBedeckung haben sie immer noch nicht gelernt.</w:t>
      </w:r>
    </w:p>
    <w:p w14:paraId="1ADD2D81" w14:textId="77777777" w:rsidR="00783CD0" w:rsidRDefault="00783CD0" w:rsidP="00783CD0">
      <w:r>
        <w:t>2020-11-07T15:30:21.000Z 16:27 #le0711 #Leipzigbleibtrot - kein Platz für #Nazis #faschisten und #querdenker @platznehmenFranziska Riekewald</w:t>
      </w:r>
    </w:p>
    <w:p w14:paraId="32275CD8" w14:textId="77777777" w:rsidR="00783CD0" w:rsidRDefault="00783CD0" w:rsidP="00783CD0">
      <w:r>
        <w:t>2020-11-07T14:47:01.000Z Endlich beendet @StadtLeipzig die QD-Demo wegen Auflagenverstößen #le0711 #platznehmen</w:t>
      </w:r>
    </w:p>
    <w:p w14:paraId="2B21A00A" w14:textId="77777777" w:rsidR="00783CD0" w:rsidRDefault="00783CD0" w:rsidP="00783CD0">
      <w:r>
        <w:t>2020-11-07T14:09:03.000Z Während Menschen bundesweit ihre persönliche Freiheit einschränken, um der Pandemie entgegen zu treten, während Menschen auf Intensivstationen um ihre Leben kämpfen, lässt die @StadtLeipzig diese Nazidemo unter kompletter Missachtung von Infektionsschutz marschieren.#le0711</w:t>
      </w:r>
    </w:p>
    <w:p w14:paraId="440563BE" w14:textId="77777777" w:rsidR="00783CD0" w:rsidRDefault="00783CD0" w:rsidP="00783CD0">
      <w:r>
        <w:t>2020-11-07T14:05:35.000Z 1413 #le0711 Jetzt versuchen sich die Nazis direkt unter die Gegendemo zu mischen. Polizei umstellt #Querdenker die Eskalation provozieren wollen.</w:t>
      </w:r>
    </w:p>
    <w:p w14:paraId="1DD04E23" w14:textId="77777777" w:rsidR="00783CD0" w:rsidRDefault="00783CD0" w:rsidP="00783CD0">
      <w:r>
        <w:t>2020-11-07T13:50:43.000Z 14:16 #le0711 Faschos provozieren Demo von @platznehmen</w:t>
      </w:r>
    </w:p>
    <w:p w14:paraId="5B524D96" w14:textId="77777777" w:rsidR="00783CD0" w:rsidRDefault="00783CD0" w:rsidP="00783CD0">
      <w:r>
        <w:t>2020-11-07T13:50:42.000Z 14:07 #le0711 @PolizeiSachsen schleußt Demoteilnehmer der QD-Demo immer noch durch die Veranstaltung von @platznehmen - Grimmaischer Steinweg dichtmachten. Support.</w:t>
      </w:r>
    </w:p>
    <w:p w14:paraId="7F774828" w14:textId="77777777" w:rsidR="00783CD0" w:rsidRDefault="00783CD0" w:rsidP="00783CD0">
      <w:r>
        <w:t>2020-11-07T13:23:58.000Z 1415 #le0711 Flaschenwürfe durch #querdenker auf gegendemo</w:t>
      </w:r>
    </w:p>
    <w:p w14:paraId="1E18307A" w14:textId="77777777" w:rsidR="00783CD0" w:rsidRDefault="00783CD0" w:rsidP="00783CD0">
      <w:r>
        <w:t>2020-11-07T12:53:53.000Z 13:48 #le0711 @PolizeiSachsen könnte zum 3. Mal an das verpflichtende Tragen der #MundNaseBedeckung - Auflagen gelten auch für QD. @platznehmen</w:t>
      </w:r>
    </w:p>
    <w:p w14:paraId="21087B3C" w14:textId="77777777" w:rsidR="00783CD0" w:rsidRDefault="00783CD0" w:rsidP="00783CD0">
      <w:r>
        <w:t>2020-11-07T12:42:24.000Z 13:43 #le0711 @PolizeiSachsen lässt QD-Demo Menschen immer wieder durch die Demo von @platznehmen @PolizeiSachsen und @StadtLeipzig lasst das nicht zu.</w:t>
      </w:r>
    </w:p>
    <w:p w14:paraId="5D6C6823" w14:textId="77777777" w:rsidR="00783CD0" w:rsidRDefault="00783CD0" w:rsidP="00783CD0">
      <w:r>
        <w:t>2020-11-07T12:26:49.000Z 13:25 #le0711 Protest in Hör- und Sichtweite wird durch @PolizeiSachsen beschränkt. Augustusplatz @platznehmen</w:t>
      </w:r>
    </w:p>
    <w:p w14:paraId="22E40186" w14:textId="77777777" w:rsidR="00783CD0" w:rsidRDefault="00783CD0" w:rsidP="00783CD0">
      <w:r>
        <w:t>2020-11-07T12:13:45.000Z 13:11 #le0711 QD will mehr Fläche. Auflagen beachten. 16.000 ist die  Grenze. Keine Abstände keine Masken. Durchsetzen der Auflagen. @PolizeiSachsen @StadtLeipzig</w:t>
      </w:r>
    </w:p>
    <w:p w14:paraId="201B405B" w14:textId="77777777" w:rsidR="00783CD0" w:rsidRDefault="00783CD0" w:rsidP="00783CD0">
      <w:r>
        <w:t>2020-11-07T12:13:38.000Z 13:02 #le0711 Durchsage der @PolizeiSachsen die Maskenpflicht und der Mindestabstand sind von allen Versammlungsteilnehmern einzuhalten. Jetzt nur noch durchsetzen. @platznehmen weiterhin Support nötig.</w:t>
      </w:r>
    </w:p>
    <w:p w14:paraId="5080B242" w14:textId="77777777" w:rsidR="00783CD0" w:rsidRDefault="00783CD0" w:rsidP="00783CD0">
      <w:r>
        <w:t>2020-11-07T11:52:18.000Z 12:50 #le0711 Sprecher der QD begrüßt Leipziger. Sind ja kaum welche hier. Alle ran gekarrt. Ihr wollt nur unsere #inzidenz kaputt machen.</w:t>
      </w:r>
    </w:p>
    <w:p w14:paraId="74436797" w14:textId="77777777" w:rsidR="00783CD0" w:rsidRDefault="00783CD0" w:rsidP="00783CD0">
      <w:r>
        <w:t>2020-11-07T11:49:53.000Z 12:49 #le0711 kein Abstand keine Masken. Auflagen missachten? Auflösen? @PolizeiSachsen &amp; @StadtLeipzig</w:t>
      </w:r>
    </w:p>
    <w:p w14:paraId="58E9EEFC" w14:textId="77777777" w:rsidR="00783CD0" w:rsidRDefault="00783CD0" w:rsidP="00783CD0">
      <w:r>
        <w:lastRenderedPageBreak/>
        <w:t>2020-11-07T11:39:00.000Z 12:39 #le0711 @PolizeiSachsen stresst wegen Gegenprotest rum. deeskalation sieht anders aus. Wir brauchen Support.</w:t>
      </w:r>
    </w:p>
    <w:p w14:paraId="21821F60" w14:textId="77777777" w:rsidR="00783CD0" w:rsidRDefault="00783CD0" w:rsidP="00783CD0">
      <w:r>
        <w:t>2020-11-07T11:26:38.000Z 12:26 #le0711 auf dem Augustplatz jede Menge Nazis und Hooligans. Wer jetzt noch sagt, das seien alles normale Bürger, hat den Schuss nicht gehört. @platznehmen Passt auf Euch auf.</w:t>
      </w:r>
    </w:p>
    <w:p w14:paraId="17FA79F3" w14:textId="77777777" w:rsidR="00783CD0" w:rsidRDefault="00783CD0" w:rsidP="00783CD0">
      <w:r>
        <w:t>2020-11-07T11:24:28.000Z 12:23 #le0711 auf dem Augustusplatz viele Menschen. Kein Abstand, kein #MundNasenSchutz @PolizeiSachsen &amp; @StadtLeipzig Wie kann das sein. Anzahl kann nicht der Grund sein, dass hier nicht eingegriffen wird. @platznehmen</w:t>
      </w:r>
    </w:p>
    <w:p w14:paraId="7F250B1B" w14:textId="77777777" w:rsidR="00783CD0" w:rsidRDefault="00783CD0" w:rsidP="00783CD0">
      <w:r>
        <w:t>2020-11-07T11:16:32.000Z 12:15 #le0711 am Johannisplatz mehrere Menschengruppen, alle super dicht zusammen. #MundNasenSchutz trägt keiner. @platznehmen</w:t>
      </w:r>
    </w:p>
    <w:p w14:paraId="4B2814FA" w14:textId="77777777" w:rsidR="00783CD0" w:rsidRDefault="00783CD0" w:rsidP="00783CD0">
      <w:r>
        <w:t>2020-11-07T10:36:07.000Z 11:35 #le0711 offenbar dreht die Demonstration der Querdenker die Fahrtrichtung. Neue Richtung MM-Zeichen und Fahrrad-Stadler @platznehmen</w:t>
      </w:r>
    </w:p>
    <w:p w14:paraId="5BB9928F" w14:textId="77777777" w:rsidR="00783CD0" w:rsidRDefault="00783CD0" w:rsidP="00783CD0">
      <w:r>
        <w:t>2020-11-07T10:14:28.000Z 11:15 #le0711 coronaleugner stehen dicht ohne #MundNasenSchutz. @PolizeiSachsen und @StadtLeipzig langsam auflösen?</w:t>
      </w:r>
    </w:p>
    <w:p w14:paraId="79386CAF" w14:textId="77777777" w:rsidR="00783CD0" w:rsidRDefault="00783CD0" w:rsidP="00783CD0">
      <w:r>
        <w:t>2020-11-07T10:00:50.000Z 11:00 #le0711 Demo stoppt vor der Zwickauer Str - #Sitzblockade - Support hilfreich @platznehmen</w:t>
      </w:r>
    </w:p>
    <w:p w14:paraId="04AE75A1" w14:textId="77777777" w:rsidR="00783CD0" w:rsidRDefault="00783CD0" w:rsidP="00783CD0">
      <w:r>
        <w:t>2020-11-07T09:56:43.000Z Handlungsleitend bei #le0711 Hoffnung das der #querdenken Mist bald vorbei ist. @platznehmen</w:t>
      </w:r>
    </w:p>
    <w:p w14:paraId="33E3654D" w14:textId="77777777" w:rsidR="00783CD0" w:rsidRDefault="00783CD0" w:rsidP="00783CD0">
      <w:r>
        <w:t>2020-11-07T09:54:38.000Z 10:53 #le0711 42 PKW (davon 3 mit Kennzeichen aus Leipzig) und 1 Traktor (dabei fahren los. Von den angemeldeten 20k Teilnehmenden weit entfernt. @platznehmen</w:t>
      </w:r>
    </w:p>
    <w:p w14:paraId="35B1FD36" w14:textId="77777777" w:rsidR="00783CD0" w:rsidRDefault="00783CD0" w:rsidP="00783CD0">
      <w:r>
        <w:t>2020-11-07T09:49:20.000Z 10:48 #le0711 Demo startet Richtung Zwickauer Straße  - 33 Fahrräder</w:t>
      </w:r>
    </w:p>
    <w:p w14:paraId="084BC9FA" w14:textId="77777777" w:rsidR="00783CD0" w:rsidRDefault="00783CD0" w:rsidP="00783CD0">
      <w:r>
        <w:t>2020-11-07T09:48:00.000Z 10:47 #le0711 Demo an der alten Messe formiert sich zum Loslaufen. Keiner trägt #MundNasenSchutz. @PolizeiSachsen und @StadtLeipzig achten jetzt sicher gleich auf das Einhalten der Auflagen</w:t>
      </w:r>
    </w:p>
    <w:p w14:paraId="5E9028A0" w14:textId="77777777" w:rsidR="00783CD0" w:rsidRDefault="00783CD0" w:rsidP="00783CD0">
      <w:r>
        <w:t>2020-11-07T09:21:56.000Z 10:20 #le0711 Fahrzeuge und Fahrräder sammeln sich in der Straße Alte Messe. Höhe Straße des 18. Oktober.</w:t>
      </w:r>
    </w:p>
    <w:p w14:paraId="5B7373CA" w14:textId="77777777" w:rsidR="00783CD0" w:rsidRDefault="00783CD0" w:rsidP="00783CD0">
      <w:r>
        <w:t>2020-11-07T09:10:57.000Z 10:10 #le0711 an der alten Messe (Höhe Hitmarkt) sammeln sich 30 PKW, 1 Traktor - alle ohne #MundNasenSchutz wollen offenbar losfahren. @PolizeiSachsen &amp; @StadtLeipzig vor Ort.</w:t>
      </w:r>
    </w:p>
    <w:p w14:paraId="772DFB46" w14:textId="77777777" w:rsidR="00783CD0" w:rsidRDefault="00783CD0" w:rsidP="00783CD0">
      <w:r>
        <w:t>2020-11-07T08:53:56.000Z 9:51 #le0711 zeigen wir heute friedlich und bestimmt: in Leipzig ist kein Platz für #Querdenker #rechtspopulisten #antidemokraten #coronaleugner</w:t>
      </w:r>
    </w:p>
    <w:p w14:paraId="3A0DA60A" w14:textId="77777777" w:rsidR="00783CD0" w:rsidRDefault="00783CD0" w:rsidP="00783CD0">
      <w:r>
        <w:t>2020-11-07T08:40:00.000Z Offenbar wollen die Richter beim #OVGBautzen den 1. Platz bei den sächsischen Inzidenzwerten abgeben. Das ist UNVERANTWORTLICH!Stadt Leipzig@StadtLeipzig · Nov 7, 2020OVG Bautzen kippt Entscheidung des VG Leipzig: die Demo #le0711 darf mit 16.000 Teilnehmern auf dem Augustusplatz stattfinden.</w:t>
      </w:r>
    </w:p>
    <w:p w14:paraId="38A79FFB" w14:textId="77777777" w:rsidR="00783CD0" w:rsidRDefault="00783CD0" w:rsidP="00783CD0">
      <w:r>
        <w:t>2020-11-06T19:25:31.000Z Wir würden dann die @StadtLeipzig und @PolizeiSachsen bitten  unsere Versammlungsfläche zu beräumen. #Augustusplatz #le0711 #le0611</w:t>
      </w:r>
    </w:p>
    <w:p w14:paraId="11B12B91" w14:textId="77777777" w:rsidR="00783CD0" w:rsidRDefault="00783CD0" w:rsidP="00783CD0">
      <w:r>
        <w:lastRenderedPageBreak/>
        <w:t>2020-11-06T18:52:36.000Z Das Verwaltungsgericht Leipzig hat die Entscheidung der Stadt die Querdenker nicht am Augustusplatz demonstrieren zu lassen bestätigt. Sie müssen auf die Parkplätze der Neuen Messe. #le0711</w:t>
      </w:r>
    </w:p>
    <w:p w14:paraId="54E102CF" w14:textId="77777777" w:rsidR="00783CD0" w:rsidRDefault="00783CD0" w:rsidP="00783CD0">
      <w:r>
        <w:t>2020-11-06T14:17:17.000Z Has @realDonaldTrump already packed his bags? Hopefully, when he moves out of the @WhiteHouse, he's no longer messing up #ElectionDay</w:t>
      </w:r>
    </w:p>
    <w:p w14:paraId="5735B4B0" w14:textId="77777777" w:rsidR="00783CD0" w:rsidRDefault="00783CD0" w:rsidP="00783CD0">
      <w:r>
        <w:t>2020-11-06T10:38:05.000Z "Die Linken-Politikerin Amira Mohamed Ali im Interview ohne Worte über Rassismus, Zeitmangel, teure Schuhe und das Hauptproblem bei der Bundestags-Arbeit."Was ärgert Sie an anderen?Die Linken-Politikerin Amira Mohamed Ali im Interview ohne Worte über Rassismus, Zeitmangel, teure Schuhe und das Hauptproblem bei der Bundestags-Arbeit.sz-magazin.sueddeutsche.de</w:t>
      </w:r>
    </w:p>
    <w:p w14:paraId="42619695" w14:textId="77777777" w:rsidR="00783CD0" w:rsidRDefault="00783CD0" w:rsidP="00783CD0">
      <w:r>
        <w:t>2020-11-05T08:37:22.000Z 5,5 Milliarden für 39 #Eurofighter!? Für die 2.000 Kliniken in Deutschland hat die #Bundesregierung im September gerade mal 3 Milliarden Euro locker gemacht. Hört auf, die Rüstungsindustrie zu päppeln! Baut den Hundertmilliarden schweren #Investitionsstau ab.</w:t>
      </w:r>
    </w:p>
    <w:p w14:paraId="34DAB962" w14:textId="77777777" w:rsidR="00783CD0" w:rsidRDefault="00783CD0" w:rsidP="00783CD0">
      <w:r>
        <w:t>2020-11-05T08:11:52.000Z Der #Pflegenotstand ist nicht erst seit #COVID19 in alle Munde. Eine weitere Postkarte wird jetzt verteilt: „Klatschen füllt den Kühlschrank nicht“. Bessere Bedingungen für die #HeldendesAlltags - Infos und Forderungen von @dieLinke &amp; @Linksfraktion: https://soeren-pellmann.de/fileadmin/lcmspellmannsoeren/PDF-Dateien/201020_Karte_Gesundheit_web.pdf…</w:t>
      </w:r>
    </w:p>
    <w:p w14:paraId="4606A39E" w14:textId="77777777" w:rsidR="00783CD0" w:rsidRDefault="00783CD0" w:rsidP="00783CD0">
      <w:r>
        <w:t>2020-11-04T10:15:15.000Z In den kommenden Tagen verteilen wir in Leipzig die Postkarte zum Thema #Wohnen. Aktuelle Argumente und Forderungen der @dieLinke &amp; der @Linksfraktion https://soeren-pellmann.de/fileadmin/lcmspellmannsoeren/PDF-Dateien/201020_Karte_Wohnen_05.pd…</w:t>
      </w:r>
    </w:p>
    <w:p w14:paraId="07BFB506" w14:textId="77777777" w:rsidR="00783CD0" w:rsidRDefault="00783CD0" w:rsidP="00783CD0">
      <w:r>
        <w:t>2020-11-04T07:07:47.000Z Mittwoch morgen, heute Sitzung des #Petitionsausschuss|es als Hybrid-Sitzung. Gemeinsam mit Kerstin Kassner für @Linksfraktion am Start. Im Hintergrund läuft @CNN mit den News zur #ElectionNight</w:t>
      </w:r>
    </w:p>
    <w:p w14:paraId="60906BBD" w14:textId="77777777" w:rsidR="00783CD0" w:rsidRDefault="00783CD0" w:rsidP="00783CD0">
      <w:r>
        <w:t>2020-11-03T17:01:05.000Z Kommt zahlreich. #widerspruch den Feinden der Demokratie #fcknzsLeipzig nimmt Platz@platznehmen · Nov 2, 2020#le0711 Lasst uns gemeinsam dafür sorgen, die womöglich größte Ansammlung von Demokratiefeindlichkeit 2020 zu verhindern. Leipzig nimmt Platz! An jeder Anreiseroute, auf jeder Strecke, auf jedem Platz werden wir etwas entgegensetzen: Uns. https://platznehmen.de/2020/11/02/le0711-platz-nehmen-kein-leipzig-fuer-rechte-umsturzfantasien/…</w:t>
      </w:r>
    </w:p>
    <w:p w14:paraId="1F821338" w14:textId="77777777" w:rsidR="00783CD0" w:rsidRDefault="00783CD0" w:rsidP="00783CD0">
      <w:r>
        <w:t>2020-11-03T13:16:47.000Z #Abgesagt: Nach Rücksprache mit @linke_sachsen wurden unsere Wahlversammlungen zur #BTW21 abgesagt. Stattdessen rufen wir dazu auf, sich an den Aktionen des Bündnisses @platznehmen: "Kein Leipzig für rechte Umsturzfantasien!" zu beteiligen. #le0711 PM: https://die-linke-in-leipzig.de/home/home/aktuell/detail/news/7-11-20-leipziger-linke-sagt-wahlversammlung-wegen-corona-pandemie-ab-und-ruft-zu-protest-gegen-coro/…DIE LINKE. Leipzig and 3 others</w:t>
      </w:r>
    </w:p>
    <w:p w14:paraId="5C2811DA" w14:textId="77777777" w:rsidR="00783CD0" w:rsidRDefault="00783CD0" w:rsidP="00783CD0">
      <w:r>
        <w:t>2020-11-03T08:25:17.000Z Leider muss ich wegen der aktuellen Infektionslage rund um das #coronavirus die Büros schließen. Ihr erreicht mich weiterhin zügig via E-Mail: Soeren.Pellmann@bundestag.de #COVID__19 #Corona #leipzig #berlin</w:t>
      </w:r>
    </w:p>
    <w:p w14:paraId="0841AF1E" w14:textId="77777777" w:rsidR="00783CD0" w:rsidRDefault="00783CD0" w:rsidP="00783CD0">
      <w:r>
        <w:t xml:space="preserve">2020-11-03T07:00:00.000Z .@dietmarbartsch @MWBirkwald @ernst_klaus werben: Abgeordnete des Bundestages sollen in die gesetzliche Rente einzahlen. Die Union will an Luxuspensionen für </w:t>
      </w:r>
      <w:r>
        <w:lastRenderedPageBreak/>
        <w:t>Politiker festhalten und schwingt die Populismus-Keule. Schluss mit dem Extra-System für Abgeordnete! Eine Rente für alle!</w:t>
      </w:r>
    </w:p>
    <w:p w14:paraId="5AE7B9FC" w14:textId="77777777" w:rsidR="00783CD0" w:rsidRDefault="00783CD0" w:rsidP="00783CD0">
      <w:r>
        <w:t>2020-11-02T12:19:34.000Z Drei Jahre Arbeit im Bundestag für @Linksfraktion &amp; @dieLinke - ein paar Zahlen und Fakten als Zwischenbilanz: https://youtu.be/MGz8iCOmFEo</w:t>
      </w:r>
    </w:p>
    <w:p w14:paraId="06D6D935" w14:textId="77777777" w:rsidR="00783CD0" w:rsidRDefault="00783CD0" w:rsidP="00783CD0">
      <w:r>
        <w:t>2020-11-01T14:49:49.000Z Heute mit weniger Zuschauern und Maskenpflicht dem @HCLeipzig die Daumen drücken gegen die @Spreefuexxe Berlin.</w:t>
      </w:r>
    </w:p>
    <w:p w14:paraId="7B5785DD" w14:textId="77777777" w:rsidR="00783CD0" w:rsidRDefault="00783CD0" w:rsidP="00783CD0">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67B777A7" w14:textId="77777777" w:rsidR="00783CD0" w:rsidRDefault="00783CD0" w:rsidP="00783CD0">
      <w:r>
        <w:t>2020-10-29T10:45:08.000Z .@Amira_M_Ali: »#Corona-Maßnahmen müssen nachvollziehbar &amp; gut begründet sein, damit sie akzeptiert werden können. Wir brauchen aber vor allem soziale Sicherheit! Alles muss sozial abgefedert werden. Dann kommen wir gemeinsam gut &amp; sicher durch die Krise.«Amira Mohamed Ali: Soziale Sicherheit ist Voraussetzung dafür, dass...29.10.2020 - Amira Mohamed Ali in ihrer Antwort auf die Regierungserklärung: “Die Corona-Maßnahmen müssen nachvollziehbar und gut begründet sein, damit sie a...youtube.com</w:t>
      </w:r>
    </w:p>
    <w:p w14:paraId="047631FD" w14:textId="77777777" w:rsidR="00783CD0" w:rsidRDefault="00783CD0" w:rsidP="00783CD0">
      <w:r>
        <w:t>2020-10-28T07:32:38.000Z Mit Abstand tagt heute der Petitionsausschuss des #Bundestag|es - gemeinsam mit Kerstin Kassner &amp; Kersten Steinke  für @Linksfraktion - u.a. Zu #BAFöG #Kindergeld #Berufsausbildung</w:t>
      </w:r>
    </w:p>
    <w:p w14:paraId="4568751A" w14:textId="77777777" w:rsidR="00783CD0" w:rsidRDefault="00783CD0" w:rsidP="00783CD0">
      <w:r>
        <w:t>2020-10-27T13:20:11.000Z Da die Infektionszahlen #corona bedingt wieder angestiegen sind, tagt die @Linksfraktion heute wieder virtuell.Jan Korte and 2 others</w:t>
      </w:r>
    </w:p>
    <w:p w14:paraId="53613724" w14:textId="77777777" w:rsidR="00783CD0" w:rsidRDefault="00783CD0" w:rsidP="00783CD0">
      <w:r>
        <w:t>2020-10-27T09:47:22.000Z Erst versprochen, dann gestrichen: Die #Bundesregierung hat das #Umwandlungsverbot von Mietwohnungen fallen gelassen. Auf Druck der Immobilienlobby, wie eine Anfrage von @CarenLay zeigt. "Ein Schlag ins Gesicht von Mieter:innen", sagt sie. http://gleft.de/49I</w:t>
      </w:r>
    </w:p>
    <w:p w14:paraId="538D51F8" w14:textId="77777777" w:rsidR="00783CD0" w:rsidRDefault="00783CD0" w:rsidP="00783CD0">
      <w:r>
        <w:t>2020-10-27T08:48:36.000Z Juhu, mein Flyer in #leichterSprache ist endlich da. Gemeinsam mit @RoterBaerBTW angeschaut. Aufgaben in Berlin für @Linksfraktion beschrieben. Auch im Netz: https://soeren-pellmann.de/fileadmin/lcmspellmannsoeren/PDF-Dateien/Flyer_Soeren_LeichteSprache.pdf…</w:t>
      </w:r>
    </w:p>
    <w:p w14:paraId="6F8E7487" w14:textId="77777777" w:rsidR="00783CD0" w:rsidRDefault="00783CD0" w:rsidP="00783CD0">
      <w:r>
        <w:t>2020-10-26T16:45:38.000Z Ich werde für @Linksfraktion dazu sprechen, wenn ihr noch Anregungen habt, dann hier oder per Nachricht.Julia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47194C4A" w14:textId="77777777" w:rsidR="00783CD0" w:rsidRDefault="00783CD0" w:rsidP="00783CD0">
      <w:r>
        <w:t>2020-10-26T13:13:24.000Z Richtig! Schon einmal vormerken  #barrierefrei #inklusion #behindertenpauschbetragJulia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3090866E" w14:textId="77777777" w:rsidR="00783CD0" w:rsidRDefault="00783CD0" w:rsidP="00783CD0">
      <w:r>
        <w:t>2020-10-26T06:27:22.000Z Eine erschütternde Nachricht. Mein Mitgefühl gilt seinen Angehörigen. Ich habe ihn immer als streitbaren und sehr fairen Mitstreiter erlebt.Vizepräsident des Bundestags: SPD-Politiker Thomas Oppermann ist totEr galt als einer der f</w:t>
      </w:r>
      <w:r>
        <w:rPr>
          <w:rFonts w:hint="eastAsia"/>
        </w:rPr>
        <w:t>ü</w:t>
      </w:r>
      <w:r>
        <w:t>hrenden Köpfe der SPD: 15 Jahre lang war Thomas Oppermann Mitglied des deutschen Bundestages, seit Oktober 2017 sogar Vizepräsident. Nun ist der 66-jährige Sozialdemokrat vor...n-tv.de</w:t>
      </w:r>
    </w:p>
    <w:p w14:paraId="3381F1BE" w14:textId="77777777" w:rsidR="00783CD0" w:rsidRDefault="00783CD0" w:rsidP="00783CD0">
      <w:r>
        <w:lastRenderedPageBreak/>
        <w:t>2020-10-24T14:11:21.000Z Heute am Stand des #Bundestages @parleu2020de zur Arbeit als Abgeordneter im Petitionsausschuss sowie das Wirken für #Europa im Wahlkreis und in der @Linksfraktion</w:t>
      </w:r>
    </w:p>
    <w:p w14:paraId="1B23E051" w14:textId="77777777" w:rsidR="00783CD0" w:rsidRDefault="00783CD0" w:rsidP="00783CD0">
      <w:r>
        <w:t>2020-10-24T12:55:52.000Z Auch @LINKEPELLI ist heute in Hannover am infa 2020-Messestand von @Bundestag und #parleu2020de in Halle 4 anzutreffen!---#parleu2020deSklupTOURMdB Sören Pellmann</w:t>
      </w:r>
    </w:p>
    <w:p w14:paraId="4A61322E" w14:textId="77777777" w:rsidR="00783CD0" w:rsidRDefault="00783CD0" w:rsidP="00783CD0">
      <w:r>
        <w:t>2020-10-24T07:03:42.000Z Auf dem Weg zur #infa2020 in #Hannover - Ihr findet mich am Stand des #Petitionsauschuss|es - als Vertreter der @Linksfraktion u.a. Dort Interview für #parleu2020 @parleu2020deGIF</w:t>
      </w:r>
    </w:p>
    <w:p w14:paraId="0DCEF5BE" w14:textId="77777777" w:rsidR="00783CD0" w:rsidRDefault="00783CD0" w:rsidP="00783CD0">
      <w:r>
        <w:t xml:space="preserve">2020-10-23T14:34:21.000Z Zum Ende der #Herbsttour war ich mit den aktuellen Infos der @Linksfraktion im Zentrum von #Leipzig unterwegs! Besonders begehrt waren meine #fcknzs Sticker </w:t>
      </w:r>
    </w:p>
    <w:p w14:paraId="57B62422" w14:textId="77777777" w:rsidR="00783CD0" w:rsidRDefault="00783CD0" w:rsidP="00783CD0">
      <w:r>
        <w:t>2020-10-22T10:00:26.000Z Auf geht’s ins #Vogtland! Dort habe ich mir mit Patrick Müller die Göltzschttalwerkstätten der @diakonie angeschaut. Besonders die aktuelle #Coronapandemie macht dort große Sorgen, da auch vor Ort die Zahlen weiter steigen. Danke f</w:t>
      </w:r>
      <w:r>
        <w:rPr>
          <w:rFonts w:hint="eastAsia"/>
        </w:rPr>
        <w:t>ü</w:t>
      </w:r>
      <w:r>
        <w:t>r die Eindrücke! #wfbm #werkstatt</w:t>
      </w:r>
    </w:p>
    <w:p w14:paraId="01950957" w14:textId="77777777" w:rsidR="00783CD0" w:rsidRDefault="00783CD0" w:rsidP="00783CD0">
      <w:r>
        <w:t>2020-10-20T11:16:57.000Z Nächste Station: Bayrischer Bahnhof in #Leipzig! Bei schönsten Herbstwetter könnt ihr mich in der nächsten Stunde hier erreichen #herbsttour #bundestagMdB Sören Pellmann</w:t>
      </w:r>
    </w:p>
    <w:p w14:paraId="4D94120A" w14:textId="77777777" w:rsidR="00783CD0" w:rsidRDefault="00783CD0" w:rsidP="00783CD0">
      <w:r>
        <w:t>2020-10-20T09:56:01.000Z Juhu. Er fährt wieder. #Paternoster im #NeuenRathaus #RettetdenPaternoster #historie #industriedenkmalGIF</w:t>
      </w:r>
    </w:p>
    <w:p w14:paraId="4484F5C1" w14:textId="77777777" w:rsidR="00783CD0" w:rsidRDefault="00783CD0" w:rsidP="00783CD0">
      <w:r>
        <w:t>2020-10-20T08:20:47.000Z Während den Infoständen verteile ich fleißig meine aktuelle #Bärenpost in #Leipzig #Holzhausen. Darin auch zwei Seiten zu aktuellen Aktivitäten der @Linksfraktion u.a. Zu #Mieten, #Rente und #Lehrermangel.    MdB Sören Pellmann</w:t>
      </w:r>
    </w:p>
    <w:p w14:paraId="3BD4D68A" w14:textId="77777777" w:rsidR="00783CD0" w:rsidRDefault="00783CD0" w:rsidP="00783CD0">
      <w:r>
        <w:t>2020-10-20T07:34:40.000Z Auch wenn der Laden aktuell leer steht: Was macht der #Blumenkübel auf dem Parkplatz für #Menschen mit #Behinderung? #barrierefrei #inklusion #unbrk #leipzig #parken #teilhabe</w:t>
      </w:r>
    </w:p>
    <w:p w14:paraId="6F373569" w14:textId="77777777" w:rsidR="00783CD0" w:rsidRDefault="00783CD0" w:rsidP="00783CD0">
      <w:r>
        <w:t>2020-10-19T13:18:53.000Z Jetzt durfte ich die Ausstellung des Deutschen Bundestages in #Leipzig eröffnen! Ich freue mich, dass das Berufsförderungswerk seine Räume dafür zur Verfügung stellt und die Schülerinnen und Schüler mehr über unsere #Demokratie lernen können! #bildung #vielfalt</w:t>
      </w:r>
    </w:p>
    <w:p w14:paraId="3408EFB6" w14:textId="77777777" w:rsidR="00783CD0" w:rsidRDefault="00783CD0" w:rsidP="00783CD0">
      <w:r>
        <w:t>2020-10-19T10:30:00.000Z Hallo #Wolks! Heute mit @WilliamRambow und @OliG_LE die #Bärenpost verteilt und mit Passantinnen und Passanten ins Gespräch gekommen. #Herbsttour #LiebertwolkwitzWilliam Rambow and 2 others</w:t>
      </w:r>
    </w:p>
    <w:p w14:paraId="55E0E89D" w14:textId="77777777" w:rsidR="00783CD0" w:rsidRDefault="00783CD0" w:rsidP="00783CD0">
      <w:r>
        <w:t>2020-10-19T07:30:46.000Z Aktuelle Infos zur Mietenpolitik der @Linksfraktion gibt’s auch heute bei meiner #Herbsttour in #Leipzig! Auch hier in #Reudnitz spielt Verdrängung eine immer größere Rolle. Wir kämpfen weiter für euch!MdB Sören Pellmann and William Rambow</w:t>
      </w:r>
    </w:p>
    <w:p w14:paraId="3048C486" w14:textId="77777777" w:rsidR="00783CD0" w:rsidRDefault="00783CD0" w:rsidP="00783CD0">
      <w:r>
        <w:t xml:space="preserve">2020-10-18T19:08:37.000Z Ein herausragendes Ergebnis bei der Oberbürgermeisterwahl in #Konstanz für einen Kandidaten mit Parteibuch von </w:t>
      </w:r>
      <w:r>
        <w:rPr>
          <w:rFonts w:ascii="Tahoma" w:hAnsi="Tahoma" w:cs="Tahoma"/>
        </w:rPr>
        <w:t>⁦</w:t>
      </w:r>
      <w:r>
        <w:t>@dieLinke</w:t>
      </w:r>
      <w:r>
        <w:rPr>
          <w:rFonts w:ascii="Tahoma" w:hAnsi="Tahoma" w:cs="Tahoma"/>
        </w:rPr>
        <w:t>⁩</w:t>
      </w:r>
      <w:r>
        <w:t>Gl</w:t>
      </w:r>
      <w:r>
        <w:rPr>
          <w:rFonts w:ascii="Calibri" w:hAnsi="Calibri" w:cs="Calibri"/>
        </w:rPr>
        <w:t>ü</w:t>
      </w:r>
      <w:r>
        <w:t>ckwunsch #LuigiPantisano  https://konstanz.de/konstanz/wahlen/OB-Wahl/08335043/html5/Oberbuergermeisterwahl_Neuwahl_Stadt_Konstanz_6_Wahlgebiet_Stadt_Konstanz_Gesamtgebiet.html…</w:t>
      </w:r>
    </w:p>
    <w:p w14:paraId="72A81B53" w14:textId="77777777" w:rsidR="00783CD0" w:rsidRDefault="00783CD0" w:rsidP="00783CD0">
      <w:r>
        <w:lastRenderedPageBreak/>
        <w:t>2020-10-18T14:07:49.000Z Fünfter Spieltag in der 2. Handballbundesliga Heimspiel des @HCLeipzig gegen HC Rödertal - Daumen drücken und anfeuern. Auf geht’s #HCL</w:t>
      </w:r>
    </w:p>
    <w:p w14:paraId="362D2668" w14:textId="77777777" w:rsidR="00783CD0" w:rsidRDefault="00783CD0" w:rsidP="00783CD0">
      <w:r>
        <w:t>2020-10-16T15:37:33.000Z Nächste Woche geht es dann weiter mit #HerbstTour2020</w:t>
      </w:r>
    </w:p>
    <w:p w14:paraId="7D2722F1" w14:textId="77777777" w:rsidR="00783CD0" w:rsidRDefault="00783CD0" w:rsidP="00783CD0">
      <w:r>
        <w:t>2020-10-16T12:06:51.000Z Als letzte Station der #Herbsttour #2020 in #Leipzig bin ich am Wilhelm-Leuschner-Platz. Besonders der #Streik im öffentlichen Dienst beschäftigt die Menschen. Erfreulich wie viel #Solidarität auch hier vorherrscht! #verdi #oepnvgipfel #warnstreikMdB Sören Pellmann and 2 others</w:t>
      </w:r>
    </w:p>
    <w:p w14:paraId="61747C79" w14:textId="77777777" w:rsidR="00783CD0" w:rsidRDefault="00783CD0" w:rsidP="00783CD0">
      <w:r>
        <w:t>2020-10-16T06:44:56.000Z Auch wenn‘s draußen noch etwas grau ist – bei mir heißt das Motto: „Heraus in den bunten Herbst!“ Bis 23. Oktober bin ich noch auf Herbsttour. Alle Termine gibt‘s hier: http://gleft.de/43x #leipzig #herbsttour #DIELINKE #herbstzeit #herbst</w:t>
      </w:r>
    </w:p>
    <w:p w14:paraId="4CD810C9" w14:textId="77777777" w:rsidR="00783CD0" w:rsidRDefault="00783CD0" w:rsidP="00783CD0">
      <w:r>
        <w:t>2020-10-16T06:41:15.000Z Heute #Solidarität beim #Warnstreik @_verdi in Leipzig. #TRöD #unverzichtbar #öpnvgipfel #Warnstreik #Leipzig #Verdi  #Leipzig - Unterstützung der @Linksfraktion vor Ort.</w:t>
      </w:r>
    </w:p>
    <w:p w14:paraId="1808DF44" w14:textId="77777777" w:rsidR="00783CD0" w:rsidRDefault="00783CD0" w:rsidP="00783CD0">
      <w:r>
        <w:t>2020-10-14T05:48:15.000Z Leider fällt die #HerbstTour heute dem Wetter zum Opfer :-( morgen könnt ihr mich dafür ab 12 Uhr in der Tarostraße treffen! #leipzig #regen #herbst</w:t>
      </w:r>
    </w:p>
    <w:p w14:paraId="2769EAED" w14:textId="77777777" w:rsidR="00783CD0" w:rsidRDefault="00783CD0" w:rsidP="00783CD0">
      <w:r>
        <w:t>2020-10-13T09:27:36.000Z Heute starte ich in #Leipzig #Connewitz in die #Herbsttour #2020!  Heute ist @Bedam99 mit am #Kreuz. Ab 12 Uhr halten wir dann am Moritzhof in Lößnig. Alle weiteren Tourdaten gibt’s online auf meiner Homepage http://sören-pellmann.de #herbst #ontour @LinksfraktionAdam Bednarsky and MdB Sören Pellmann</w:t>
      </w:r>
    </w:p>
    <w:p w14:paraId="25665AEB" w14:textId="77777777" w:rsidR="00783CD0" w:rsidRDefault="00783CD0" w:rsidP="00783CD0">
      <w:r>
        <w:t>2020-10-12T17:42:06.000Z „Haben dem #Eis beim #Sterben zugeschaut“. Vor einem Jahr habe ich die ForscherInnen in Norwegen verabschieden dürfen. Ihr erstes Fazit ist erschütternd. Ich hoffe, dass die Ergebnisse uns aufrütteln werden und richtige Schlussfolgerungen folgen. #ClimateChange #PolarsternAWI Medien@AWI_de · Oct 12, 2020Hallo #Polarstern Willkommen zu Hause #welcomePolarstern @BMBF_Bund</w:t>
      </w:r>
    </w:p>
    <w:p w14:paraId="62BAB486" w14:textId="77777777" w:rsidR="00783CD0" w:rsidRDefault="00783CD0" w:rsidP="00783CD0">
      <w:r>
        <w:t>2020-10-12T07:03:34.000Z Erschreckend, dass von den 1,20€/h noch bis zu 100€ fürs Essen im Monat abgehen. Dieses Einkommen verhindert echte #Teilhabe und #Selbstbestimmung. Daher arbeite ich mit der @Linksfraktion aktuell am Antrag „Gute #Arbeit für Menschen mit #Behinderung“. Es muss sich was tun!mittagsmagazin@mittagsmagazin · Oct 9, 20209,35 Euro pro Stunde. Das ist der gesetzlich festgelegte Mindestlohn in Deutschland. Dieser Mann verdient nur 1,20 Euro – der übliche Lohn in einer Behindertenwerkstatt. Dagegen will er kämpfen. #mittagsmagazin @DasErste</w:t>
      </w:r>
    </w:p>
    <w:p w14:paraId="2FAC59A3" w14:textId="77777777" w:rsidR="00783CD0" w:rsidRDefault="00783CD0" w:rsidP="00783CD0">
      <w:r>
        <w:t>2020-10-10T14:46:34.000Z #15lpt3 Der beschlossene Leitantrag ist jetzt online: Nach der Krise ist vor der Krise oder Plötzlich kann Politik Prioritäten setzenDIE LINKE. Sachsen | Nach der Krise ist vor der Krise oder Plötzlich kann Politik Prioritäten setzenDie 3. Tagung des 15. Landesparteitag DIE LINKE. Sachsen hat beschlossen: 1. Die Covid-19-Pandemie, die Wirtschaftskrise und ihre sozialen VerwerfungenDie Corona-Pandemie hat weltweit eine Krise des...dielinke-sachsen.de</w:t>
      </w:r>
    </w:p>
    <w:p w14:paraId="01F79DB5" w14:textId="77777777" w:rsidR="00783CD0" w:rsidRDefault="00783CD0" w:rsidP="00783CD0">
      <w:r>
        <w:t>2020-10-10T14:25:09.000Z Nach dem #15lpt3 starte ich die nächsten zwei Wochen zur #HerbstTour2020 - alle Termine findet ihr hier: https://soeren-pellmann.de/termine/touren/ mit jeder Menge aktueller Infos aus der @linksfraktionlinksfraktion and DIE LINKE</w:t>
      </w:r>
    </w:p>
    <w:p w14:paraId="1369D3EA" w14:textId="77777777" w:rsidR="00783CD0" w:rsidRDefault="00783CD0" w:rsidP="00783CD0">
      <w:r>
        <w:t>2020-10-10T14:04:33.000Z Es folgt der Bericht der @LINKE_LTSachsen durch @ricogebhardt auf dem #15lpt3</w:t>
      </w:r>
    </w:p>
    <w:p w14:paraId="5DF38376" w14:textId="77777777" w:rsidR="00783CD0" w:rsidRDefault="00783CD0" w:rsidP="00783CD0">
      <w:r>
        <w:lastRenderedPageBreak/>
        <w:t>2020-10-10T12:24:34.000Z Alle Parteien haben diese "Wir danken unseren Sponsoren"-Schilder. Da waren wir neidisch und haben (auf Anregung von @felixsschulz) endlich auch eins  #15lpt3DIE LINKE and 8 others</w:t>
      </w:r>
    </w:p>
    <w:p w14:paraId="62073356" w14:textId="77777777" w:rsidR="00783CD0" w:rsidRDefault="00783CD0" w:rsidP="00783CD0">
      <w:r>
        <w:t>2020-10-10T10:38:33.000Z Morgen findet in #Chemnitz der 2. Wahlgang zur Oberbürgermeister*innenwahl statt. Klare Wahlempfehlung von @bodoramelow #15lpt3</w:t>
      </w:r>
    </w:p>
    <w:p w14:paraId="4949528B" w14:textId="77777777" w:rsidR="00783CD0" w:rsidRDefault="00783CD0" w:rsidP="00783CD0">
      <w:r>
        <w:t>2020-10-10T10:01:03.000Z Eine wichtige Aussage von @bodoramelow auf dem #15lpt3: „Bildung und Betreuung muss in ganz Deutschland beitragsfrei sein." - Schwerpunkt linker Politik</w:t>
      </w:r>
    </w:p>
    <w:p w14:paraId="1CF07258" w14:textId="77777777" w:rsidR="00783CD0" w:rsidRDefault="00783CD0" w:rsidP="00783CD0">
      <w:r>
        <w:t>2020-10-10T09:47:47.000Z Jetzt im livestream @linke_sachsen spricht @bodoramelow auf dem #15lpt3DIE LINKE and 3 others</w:t>
      </w:r>
    </w:p>
    <w:p w14:paraId="4F5F5742" w14:textId="77777777" w:rsidR="00783CD0" w:rsidRDefault="00783CD0" w:rsidP="00783CD0">
      <w:r>
        <w:t>2020-10-10T09:00:40.000Z In Zeiten von #Corona neue Abstimmungsmethoden nutzen. Onlineabstimmungstool heißt sie Antwort #15lpt3 @linke_sachsen</w:t>
      </w:r>
    </w:p>
    <w:p w14:paraId="17A36F26" w14:textId="77777777" w:rsidR="00783CD0" w:rsidRDefault="00783CD0" w:rsidP="00783CD0">
      <w:r>
        <w:t>2020-10-10T08:34:28.000Z Landesvorsitzender @stefanhartlinks @linke_sachsen stimmt auf die #btw21 ein. Klare Ansagen und Inhalte der @dieLinke - Soziales, Kampf gegen Armut, besseres Gesundheitssystem, solidarische Rente.DIE LINKE and DIE LINKE. Sachsen</w:t>
      </w:r>
    </w:p>
    <w:p w14:paraId="73EBB50E" w14:textId="77777777" w:rsidR="00783CD0" w:rsidRDefault="00783CD0" w:rsidP="00783CD0">
      <w:r>
        <w:t>2020-10-08T06:19:17.000Z Am Sonnabend in #Plauen und im Netz: Unser Hybrid-Landesparteitag #15lpt3. Mit @bodoramelow, @stefanhartlinks, @SusiSchaper, @ricogebhardt uvm. Livestream, Zeitplan &amp; mehr: http://gleft.de/41QBodo Ramelow and 8 others</w:t>
      </w:r>
    </w:p>
    <w:p w14:paraId="348DD964" w14:textId="77777777" w:rsidR="00783CD0" w:rsidRDefault="00783CD0" w:rsidP="00783CD0">
      <w:r>
        <w:t>2020-10-07T14:29:32.000Z "Die Stadt sollte ihr Potenzial in Wirtschaft und Wissenschaft ausschöpfen, um sich zu einem nachhaltigen und grünen Wirtschaftsstandort entwickeln", macht @OlgaNaumovLinke klar.</w:t>
      </w:r>
    </w:p>
    <w:p w14:paraId="40D99C2F" w14:textId="77777777" w:rsidR="00783CD0" w:rsidRDefault="00783CD0" w:rsidP="00783CD0">
      <w:r>
        <w:t>2020-10-07T11:52:14.000Z Nach Monaten der Tagungen des #srle im Interim wird heute der sanierte Stadtratssaal übergeben. Die folgende Tagung ist voll gepackt. Auf weiterhin sachliche Diskussionen mit den demokratischen Fraktionen.</w:t>
      </w:r>
    </w:p>
    <w:p w14:paraId="77497C28" w14:textId="77777777" w:rsidR="00783CD0" w:rsidRDefault="00783CD0" w:rsidP="00783CD0">
      <w:r>
        <w:t>2020-10-07T07:21:21.000Z #Bundesinnenminister sieht keine rechtsextremen Strukturen in Sicherheitsbehörden. @Amira_M_Ali: #Seehofer verschließt die Augen vor der Realität. Man kann einfach nicht mehr von Einzelfällen sprechen, dafür sind es zu viele. @tagesschau https://tagesschau.de/multimedia/sendung/ts-39441.html… #rechtsextremismus</w:t>
      </w:r>
    </w:p>
    <w:p w14:paraId="592CF680" w14:textId="77777777" w:rsidR="00783CD0" w:rsidRDefault="00783CD0" w:rsidP="00783CD0">
      <w:r>
        <w:t>2020-10-07T06:00:00.000Z Ab 14 Uhr geht's heute weiter mit der Tagesordnung vom 16. September im #srle. Nach den abgeschlossenen Baumaßnahmen des Stadtratssaals findet die Ratsversammlung zum ersten Mal wieder im #NeuenRathaus statt.#Leipzig</w:t>
      </w:r>
    </w:p>
    <w:p w14:paraId="2CF982F7" w14:textId="77777777" w:rsidR="00783CD0" w:rsidRDefault="00783CD0" w:rsidP="00783CD0">
      <w:r>
        <w:t>2020-10-06T16:13:14.000Z Sollte die Aberkennung der Gemeinnützigkeit aber Bestand haben, müsste die @vvn_bda Konkurs anmelden.»Wir haben eigentlich als antifaschistische Organisation wirklich Besseres zu tun, als uns mit dem Finanzamt auseinanderzusetzen« #vvnbda #FCKNZS #nonazisWeiter von Konkurs bedrohtGegen die Aberkennung der Gemeinnützigkeit der ältesten antifaschistischen Organisation gab es Ende 2019 breiten Protest. Jetzt mahnen VVN-BdA-Aktive erneut die Rücknahme der Entscheidung an.neues-deutschland.de</w:t>
      </w:r>
    </w:p>
    <w:p w14:paraId="7B21F7DF" w14:textId="77777777" w:rsidR="00783CD0" w:rsidRDefault="00783CD0" w:rsidP="00783CD0">
      <w:r>
        <w:t>2020-10-06T14:33:41.000Z .@Amira_M_Ali: #Freiheit für Julian #Assange - das ganze Pressestatement: https://youtube.com/watch?v=npE9B5CREsU… #Bundestag0:53707 views</w:t>
      </w:r>
    </w:p>
    <w:p w14:paraId="612F246A" w14:textId="77777777" w:rsidR="00783CD0" w:rsidRDefault="00783CD0" w:rsidP="00783CD0">
      <w:r>
        <w:t xml:space="preserve">2020-10-05T19:13:26.000Z #OBWahlChemnitz: "Wir bleiben authentisch; wir bieten unsere Themen und Werte an, und die Wähler und Wählerinnen können entscheiden. [..] Wir werben für einen </w:t>
      </w:r>
      <w:r>
        <w:lastRenderedPageBreak/>
        <w:t>sozial-ökologischen Aufbruch."https://neues-deutschland.de/amp/artikel/1142697.wahlen-in-ostdeutschland-die-hoffnung-mitreden-zu-koennen.amp.html…</w:t>
      </w:r>
    </w:p>
    <w:p w14:paraId="6894E0D4" w14:textId="77777777" w:rsidR="00783CD0" w:rsidRDefault="00783CD0" w:rsidP="00783CD0">
      <w:r>
        <w:t>2020-10-06T07:53:57.000Z #Coronavirus #LeipzigFallzahlen - Stand 06.10.2020, 8 Uhr positiv getestet: bisher insgesamt 949 (+6 zum Vortag) COVID-19-Meldungen der vergangenen 7 Tage pro 100.000 Einwohner: 9,1 (+0,5 zum Vortag)Infos, Hotlines, häufig gestellte Fragen: http://leipzig.de/coronavirus</w:t>
      </w:r>
    </w:p>
    <w:p w14:paraId="32821B8E" w14:textId="77777777" w:rsidR="00783CD0" w:rsidRDefault="00783CD0" w:rsidP="00783CD0">
      <w:r>
        <w:t>2020-10-06T06:55:36.000Z "Der Wunsch, mehr in Fahrradwege zu investieren, landet auf der Liste der Familien auf Platz 2, dicht hinter Investitionen in die Bildung." - so eines der Ergebnisse des #FamilienKompass #Sachsen.Im Bild: Die abweichende Wunschliste des Ministerpräsidenten.Marco Böhme  and 9 others</w:t>
      </w:r>
    </w:p>
    <w:p w14:paraId="4467D7B3" w14:textId="77777777" w:rsidR="00783CD0" w:rsidRDefault="00783CD0" w:rsidP="00783CD0">
      <w:r>
        <w:t>2020-10-05T14:05:31.000Z Der #Hubschrauber über #Leipzig hält viele Menschen #Nachts wach. Daher habe ich die @bpol_pir besucht. Sie haben detailliert erklärt, warum deren Einsätze notwendig waren. Ich habe nochmals gefordert, dass Gründe #transparent gemacht und stets sorgsam geprüft werden müssen.MdB Sören Pellmann</w:t>
      </w:r>
    </w:p>
    <w:p w14:paraId="5ECAC1F2" w14:textId="77777777" w:rsidR="00783CD0" w:rsidRDefault="00783CD0" w:rsidP="00783CD0">
      <w:r>
        <w:t>2020-10-05T06:41:44.000Z We present: Der #Montag nach #30JahreEinheit. (Wer selbst im Entgeltatlas stöbern will: https://arbeitsagentur.de/news/entgeltatlas-2020…)Rico Gebhardt and 9 others</w:t>
      </w:r>
    </w:p>
    <w:p w14:paraId="237F4B8A" w14:textId="77777777" w:rsidR="00783CD0" w:rsidRDefault="00783CD0" w:rsidP="00783CD0">
      <w:r>
        <w:t>2020-09-29T04:03:26.000Z Dienstag Morgen, seit 3 Uhr streiken die Beschäftigten im Nahverkehr @dieLinke &amp; @Linksfraktion sind solidarisch #tvn2020 #warnstreikAdam Bednarsky and 9 others</w:t>
      </w:r>
    </w:p>
    <w:p w14:paraId="6581B2D0" w14:textId="77777777" w:rsidR="00783CD0" w:rsidRDefault="00783CD0" w:rsidP="00783CD0">
      <w:r>
        <w:t>2020-09-28T18:25:19.000Z Replying to @tipuraneo and @LINKEPELLIAuf dem Stadtbezirksbeirat erfahren, dass @LINKEPELLI von @DIELINKELeipzig eine Vorlage für den #srle gestellt hat, um nahe der 84. und 85. GS Fahrradbügel zu installieren:https://ratsinfo.leipzig.de/bi/vo020.asp?VOLFDNR=1017313…</w:t>
      </w:r>
    </w:p>
    <w:p w14:paraId="3BB5D2EB" w14:textId="77777777" w:rsidR="00783CD0" w:rsidRDefault="00783CD0" w:rsidP="00783CD0">
      <w:r>
        <w:t>2020-09-28T10:57:29.000Z #SafeAbortionDay: Schwangerschaftsabbrüche raus aus dem #Strafgesetzbuch! Ausnahmen sind zu wenig, wenn es um die körperliche #Selbstbestimmung geht - #Frauen brauchen ein #Recht darauf!“, sagt @Conni_Moehring.  #wegmit218 #prochoice #mybodymychoiceMehr: https://linksfraktion.de/presse/pressemitteilungen/detail/schwangerschaftsabbrueche-raus-aus-dem-strafgesetzbuch/…</w:t>
      </w:r>
    </w:p>
    <w:p w14:paraId="496956CA" w14:textId="77777777" w:rsidR="00783CD0" w:rsidRDefault="00783CD0" w:rsidP="00783CD0">
      <w:r>
        <w:t>2020-09-28T10:26:23.000Z Heute mit der Tour der @Linksfraktion #EinTopfFürAlle in #markranstädt unterwegs. U.a. mit Adelheid Noack, Micha Eichhorn, Marko Forberger und @Kretzschmar_Wur</w:t>
      </w:r>
    </w:p>
    <w:p w14:paraId="69335FEB" w14:textId="77777777" w:rsidR="00783CD0" w:rsidRDefault="00783CD0" w:rsidP="00783CD0">
      <w:r>
        <w:t>2020-09-28T07:29:26.000Z Man muss sich mal vergegenwärtigen, dass allein durch die #CumEx- und #CumCum-Betrügereien im Schnitt fast 700 € je Einkommens-/Lohnsteuer-zahlender Person geraubt worden sind. Man bräuchte mehr als 47 durchschnittliche Taschendiebstähle im Leben, um derart geprellt zu werden.stefan hartmann and 9 others</w:t>
      </w:r>
    </w:p>
    <w:p w14:paraId="72F3A0B8" w14:textId="77777777" w:rsidR="00783CD0" w:rsidRDefault="00783CD0" w:rsidP="00783CD0">
      <w:r>
        <w:t>2020-09-26T12:51:20.000Z Liebe @dieLinke ich habe heute auf dem Stadtparteitag Leipzig #sptle #linkespt  erklärt: ich will das Direktmandat im Leipzig Süden zur #Bundestagswahl #btw21 verteidigen. Gemeinsam können wir das schaffen. #niewiederCDU @DIELINKELeipzig @Linksfraktion</w:t>
      </w:r>
    </w:p>
    <w:p w14:paraId="0769B7B2" w14:textId="77777777" w:rsidR="00783CD0" w:rsidRDefault="00783CD0" w:rsidP="00783CD0">
      <w:r>
        <w:t>2020-09-26T12:32:26.000Z Das ist mal eine Ansage von @LINKEPELLI beim #SPT von @DIELINKELeipzig: „Wir werden das Mandat in Leipzig nächstes Jahr verteidigen!“ #btwle #btw21 #niewiederCDU</w:t>
      </w:r>
    </w:p>
    <w:p w14:paraId="7DB8DD16" w14:textId="77777777" w:rsidR="00783CD0" w:rsidRDefault="00783CD0" w:rsidP="00783CD0">
      <w:r>
        <w:lastRenderedPageBreak/>
        <w:t>2020-09-26T10:07:51.000Z Auf dem #linkespt #sptle @DIELINKELeipzig gibt es auch die Infos von @VVNBdALeipzig - #antifaschismus ist heutige wichtiger denn je. #fcknzs #fckafd</w:t>
      </w:r>
    </w:p>
    <w:p w14:paraId="38068263" w14:textId="77777777" w:rsidR="00783CD0" w:rsidRDefault="00783CD0" w:rsidP="00783CD0">
      <w:r>
        <w:t>2020-09-26T09:41:29.000Z Auf der gemischten Liste für den Vorstand von @DIELINKELeipzig kandidieren: Christian Annecke, Dirk Apitz, Carl Bauer, Ricky Burzlaff, David Hartwig, Mischa Kreutzer, William Rambow und Stephan Sander.</w:t>
      </w:r>
    </w:p>
    <w:p w14:paraId="6CC4F14B" w14:textId="77777777" w:rsidR="00783CD0" w:rsidRDefault="00783CD0" w:rsidP="00783CD0">
      <w:r>
        <w:t>2020-09-26T09:34:55.000Z Für den Stadtvorstand @DIELINKELeipzig Frauenliste kandidieren: Cornelia Falken, Marianne Küng-Vildebrand, Almut Reimann, Liliana Osori de Rosen, Clara Steckel und Lisa Umlauft</w:t>
      </w:r>
    </w:p>
    <w:p w14:paraId="5A69C893" w14:textId="77777777" w:rsidR="00783CD0" w:rsidRDefault="00783CD0" w:rsidP="00783CD0">
      <w:r>
        <w:t>2020-09-26T09:32:09.000Z Bewerbungen für Schatzmeister: Christian Schäfer, Jugendpolitische: Lisa Metzinger und Florian Männig @DIELINKELeipzig #linkespt #sptle</w:t>
      </w:r>
    </w:p>
    <w:p w14:paraId="274092D6" w14:textId="77777777" w:rsidR="00783CD0" w:rsidRDefault="00783CD0" w:rsidP="00783CD0">
      <w:r>
        <w:t>2020-09-26T09:29:30.000Z Für die Stellvertretungen @DIELINKELeipzig bewerben sich @OlgaNaumovLinke und Johannes Schmidt #sptle #linkespt</w:t>
      </w:r>
    </w:p>
    <w:p w14:paraId="734DD0A4" w14:textId="77777777" w:rsidR="00783CD0" w:rsidRDefault="00783CD0" w:rsidP="00783CD0">
      <w:r>
        <w:t>2020-09-26T09:27:52.000Z Wir beginnen mit den Wahlen zum Stadtvorstand @DIELINKELeipzig - es bewirbt sich als Vorsitzender: @Bedam99 #linkespt #sptle</w:t>
      </w:r>
    </w:p>
    <w:p w14:paraId="0B4A0690" w14:textId="77777777" w:rsidR="00783CD0" w:rsidRDefault="00783CD0" w:rsidP="00783CD0">
      <w:r>
        <w:t>2020-09-26T09:24:47.000Z Danke an die Mitglieder des Stadtvorstandes von @DIELINKELeipzig die nicht erneut kandidieren. Einstimmig wurde der Vorstand entlastet. Nun geht es ans Wählen des neuen Vorstandes. #sptle #linkespt</w:t>
      </w:r>
    </w:p>
    <w:p w14:paraId="31EA73D7" w14:textId="77777777" w:rsidR="00783CD0" w:rsidRDefault="00783CD0" w:rsidP="00783CD0">
      <w:r>
        <w:t>2020-09-26T09:17:51.000Z Der Stadtparteitag von @DIELINKELeipzig bedankt sich nach 30 Jahren für die Arbeit von Steffi Deutschmann, Leiterin der Geschäftsstelle und Elke Gladytz, Schatzmeisterin. #dankesagen #sptle #linkespt</w:t>
      </w:r>
    </w:p>
    <w:p w14:paraId="0A6ADB6C" w14:textId="77777777" w:rsidR="00783CD0" w:rsidRDefault="00783CD0" w:rsidP="00783CD0">
      <w:r>
        <w:t>2020-09-26T08:36:52.000Z Derzeit läuft beim Stadtparteitag #sptle #linkespt die Generaldebatte. Im Anschluss folgen Vorstellung und Wahlen zum neuen Stadtvorstand. @DIELINKELeipzig</w:t>
      </w:r>
    </w:p>
    <w:p w14:paraId="40706952" w14:textId="77777777" w:rsidR="00783CD0" w:rsidRDefault="00783CD0" w:rsidP="00783CD0">
      <w:r>
        <w:t>2020-09-26T08:34:40.000Z Der Samstag gehört der Partei @dieLinke - heute Stadtparteitag in Leipzig, mit Hygiene-Konzept und Abstand viele Genossinnen und Genossen treffen. #linkespt #sptleDIE LINKE. Leipzig@DIELINKELeipzig · Sep 26, 20207. Stadtparteitag - DIE LINKE. Leipzig https://pscp.tv/w/cj2QqDFvUEtMQld3R3pYRWR8MXJteFBZWGtkeWpLTo43iBfMg9w_HtIRApCPiE9-LxmV0eCsTE6_VcRKjRIE…</w:t>
      </w:r>
    </w:p>
    <w:p w14:paraId="33853346" w14:textId="77777777" w:rsidR="00783CD0" w:rsidRDefault="00783CD0" w:rsidP="00783CD0">
      <w:r>
        <w:t>2020-09-25T08:55:43.000Z Keine Extrawürste bei der #Rente und #eintopffüralle von allen für alle. Oder anders: Friedrich Merz &amp; Friends sollten sich nicht daran gewöhnen, sich aus dem Rentensystem davonzuschleichen ;) Mehr zur solidarischen #Mindestrente: https://die-linke.de/themen/rente/Katja Kipping and 7 others</w:t>
      </w:r>
    </w:p>
    <w:p w14:paraId="180CDF05" w14:textId="77777777" w:rsidR="00783CD0" w:rsidRDefault="00783CD0" w:rsidP="00783CD0">
      <w:r>
        <w:t>2020-09-25T12:51:51.000Z Mein Team war heute Vormittag in Grünau im WK2 unterwegs und stand für Fragen und Gespräche zur Verfügung. Auch in den kommenden Wochen sind wir regelmäßig auf den Leipziger Straßen unterwegs! #Bundestag #srle #LeipzigWilliam Rambow and 2 others</w:t>
      </w:r>
    </w:p>
    <w:p w14:paraId="40D48D72" w14:textId="77777777" w:rsidR="00783CD0" w:rsidRDefault="00783CD0" w:rsidP="00783CD0">
      <w:r>
        <w:t>2020-09-23T14:53:41.000Z „Das ist der teuerste Wahlkampf-Haushalt in der Geschichte der Bundesrepublik", kritisiert @LoetzschMdB den #Haushaltsentwurf 2021 und fordert von der Bundesregierung, klar zu benennen, wer die Zeche zahlen soll.Wer zahlt die Rechnung?„Das ist der teuerste Wahlkampf-Haushalt in der Geschichte der Bundesrepublik. Die Bundesregierung spielt dabei mit gezinkten Karten. Denn es ist unklar, wer die Rechnung nach der Bundestagswahl 2021...linksfraktion.de</w:t>
      </w:r>
    </w:p>
    <w:p w14:paraId="354324F5" w14:textId="77777777" w:rsidR="00783CD0" w:rsidRDefault="00783CD0" w:rsidP="00783CD0">
      <w:r>
        <w:lastRenderedPageBreak/>
        <w:t>2020-09-20T16:02:45.000Z Nun heißt es auf die Ergebnisse der zahlreichen Wahlhelfer:innen in den Wahllokalen warten. Danke schonmal für eure Arbeit heute. #OBWahlChemnitzAlle Ergebnisse zu verfolgen unter https://chemnitz.de/chemnitz/de/rathaus/wahlen/ob-wahl/index.html…</w:t>
      </w:r>
    </w:p>
    <w:p w14:paraId="6BED9CF9" w14:textId="77777777" w:rsidR="00783CD0" w:rsidRDefault="00783CD0" w:rsidP="00783CD0">
      <w:r>
        <w:t>2020-09-20T07:06:43.000Z Der heutige #Weltkindertag ist zurecht in #Thüringen #Feiertag!Viel wichtiger wäre es aber, wenn #Kinderrechte im #Grundgesetz verankert sind! Die Erfahrungen als Lehrer sagen mir: Die Kleinsten unserer Gesellschaft müssen weiter gestärkt werden!Ohne wenn und aber. #unserezukunft</w:t>
      </w:r>
    </w:p>
    <w:p w14:paraId="15ABF1B9" w14:textId="77777777" w:rsidR="00783CD0" w:rsidRDefault="00783CD0" w:rsidP="00783CD0">
      <w:r>
        <w:t>2020-09-20T06:49:31.000Z Viel Erfolg für @SusiSchaper in Chemnitz.DIE LINKE Chemnitz@LINKEChemnitz · Sep 20, 2020Die Wahllokale sind geöffnet und ihr entscheidet heute, wie #Chemnitz die nächsten 7 Jahre geführt wird. Keine einfache Wahl! Aber wir haben einen kleinen Tipp für euch: Mit einem Kreuz bei Susanne Schaper könnt ihr nichts falsch machen. #OBWahlChemnitz</w:t>
      </w:r>
    </w:p>
    <w:p w14:paraId="00650407" w14:textId="77777777" w:rsidR="00783CD0" w:rsidRDefault="00783CD0" w:rsidP="00783CD0">
      <w:r>
        <w:t>2020-09-19T12:37:58.000Z Zum Abschluss meiner Woche bin ich noch nach Bad #Düben zur nächsten Station der #Rententour der @Linksfraktion gefahren! Heute unterstützt mich u.a. die Landtagsvizepräsidentin @LuiseNeuhaus beim werben für ein sozialeres und gerechteres Rentensystem! EIN Topf für alle!#renteLuise Neuhaus-Wartenberg and MdB Sören Pellmann</w:t>
      </w:r>
    </w:p>
    <w:p w14:paraId="3E582E66" w14:textId="77777777" w:rsidR="00783CD0" w:rsidRDefault="00783CD0" w:rsidP="00783CD0">
      <w:r>
        <w:t>2020-09-19T07:14:50.000Z Gerade eben fertig mit aufbauen-auch am #Wochenende tourt die @Linksfraktion weiter durch Sachsen und präsentiert ihre Idee von einer #Rente, die #Armut bekämpft und sozial #Gerecht ist! Danke an die Genossinnen vor Ort, die und tatkräftig unterstützen! #schkeuditz #rententour</w:t>
      </w:r>
    </w:p>
    <w:p w14:paraId="57F8DF30" w14:textId="77777777" w:rsidR="00783CD0" w:rsidRDefault="00783CD0" w:rsidP="00783CD0">
      <w:r>
        <w:t>2020-09-18T11:04:46.000Z Jetzt Abstimmung im #Bundestag zu #Moria: Unser Antrag der @Linksfraktion schlägt vor, die 13.000 Geflüchteten aus #Moria sofort bei uns aufzunehmen. Das menschenverachtende #Hotspot-System der #EU muss abgeschafft werden! #LeaveNoOneBehind #moriaevakuieren</w:t>
      </w:r>
    </w:p>
    <w:p w14:paraId="01971E64" w14:textId="77777777" w:rsidR="00783CD0" w:rsidRDefault="00783CD0" w:rsidP="00783CD0">
      <w:r>
        <w:t>2020-09-18T09:03:59.000Z Mitten in #Leipzig #Grünau ragt heute neben den 11 Geschossern der große #Rententopf der @Linksfraktion empor! Warum soll es zwei Rentensysteme geben? Warum können die in der gesetzlichen #Rente teils kaum überleben? Eine Topf für alle ! #armut #bekämpfen</w:t>
      </w:r>
    </w:p>
    <w:p w14:paraId="1D758FAA" w14:textId="77777777" w:rsidR="00783CD0" w:rsidRDefault="00783CD0" w:rsidP="00783CD0">
      <w:r>
        <w:t>2020-09-18T06:26:01.000Z Gemeinsam mit Vertretern von @fdpbt und @GrueneBundestag habe ich einen offenen Brief zum #RISG an den #Bundesausschuss gerichtet.Selbst die unzureichenden Änderung am #Gesetz spiegeln sich in der Umsetzung dessen nicht wider!Überarbeitung notwendig!#NoIPReG #teilhabe #inklusion</w:t>
      </w:r>
    </w:p>
    <w:p w14:paraId="42151C1D" w14:textId="77777777" w:rsidR="00783CD0" w:rsidRDefault="00783CD0" w:rsidP="00783CD0">
      <w:r>
        <w:t xml:space="preserve">2020-09-17T19:47:47.000Z Nachdem ich heute morgen durch #Leipzig tourte, darf ich zum Abschluss des Tages nach @jankortemdb, @SBarrientosK, @HESommer und Kerstin Kassner erstmals als parlamentarischer Geschäftsführer für die @Linksfraktion agieren. Ich freue mich über die neue Erfahrung im #Bundestag </w:t>
      </w:r>
    </w:p>
    <w:p w14:paraId="3EE46215" w14:textId="77777777" w:rsidR="00783CD0" w:rsidRDefault="00783CD0" w:rsidP="00783CD0">
      <w:r>
        <w:t>2020-09-16T18:38:00.000Z Zu Recht erinnert @LINKEPELLI daran, dass die Hausbesetzungen Anfang der 90er Jahre auch viel Bausubstanz in Leipzig gerettet haben. #srle #leipzig</w:t>
      </w:r>
    </w:p>
    <w:p w14:paraId="5A93A42E" w14:textId="77777777" w:rsidR="00783CD0" w:rsidRDefault="00783CD0" w:rsidP="00783CD0">
      <w:r>
        <w:t>2020-09-17T13:06:19.000Z Ich freue mich, dass unser Landesvorsitzender @stefanhartlinks und unsere direkt gewählte Abgeordnete @luna_le @LINKE_LTSachsen und Stadträtin @FranziRiekewald die #Rententour der @Linksfraktion in #Leipzig tatkräftig unterstützen! #EinTopfFürAlle #armut #bekämpfenFranziska Riekewald and 3 others</w:t>
      </w:r>
    </w:p>
    <w:p w14:paraId="6D0E6FC5" w14:textId="77777777" w:rsidR="00783CD0" w:rsidRDefault="00783CD0" w:rsidP="00783CD0">
      <w:r>
        <w:lastRenderedPageBreak/>
        <w:t>2020-09-17T11:57:40.000Z Weiter wandert unser Rententopf in Das Stadtzentrum von #Leipzig!Franziska Riekewald@FranziRiekewald · Sep 17, 2020Jetzt macht die @Linksfraktion in #Leipzig (Wilhelm-Leuschner-Platz) Halt mit ihrer Rententour. Kommt noch bis 16 Uhr vorbei und informiert euch über die Aktion #eintopffüralle</w:t>
      </w:r>
    </w:p>
    <w:p w14:paraId="5DE2CA75" w14:textId="77777777" w:rsidR="00783CD0" w:rsidRDefault="00783CD0" w:rsidP="00783CD0">
      <w:r>
        <w:t>2020-09-16T12:46:57.000Z #Habemus #Bürgermeister! Soeben wurde unser linker Bürgermeister mit überwältigender Mehrheit als Beigeordneter für #Umwelt, #Klima, #Ordnung und #Sport im Amt bestätigt! Herzlichen Glückwunsch, ich freue mich auf die gemeinsame Arbeit! #leipzig #srle</w:t>
      </w:r>
    </w:p>
    <w:p w14:paraId="607DC7F0" w14:textId="77777777" w:rsidR="00783CD0" w:rsidRDefault="00783CD0" w:rsidP="00783CD0">
      <w:r>
        <w:t>2020-09-16T12:33:00.000Z Die #noafd verlässt die Sitzung des #Srle - was müssen wir tun, dass die für immer fern bleiben?</w:t>
      </w:r>
    </w:p>
    <w:p w14:paraId="546C2F6F" w14:textId="77777777" w:rsidR="00783CD0" w:rsidRDefault="00783CD0" w:rsidP="00783CD0">
      <w:r>
        <w:t>2020-09-16T12:26:41.000Z Soeben haben wir @Burkhard_Jung im #SRLE als #OBMLE2020 vereidigt. Wir gratulieren ihm zur erfolgreichen Wahl Anfang des Jahres, geben ihm aber auch klar auf den Weg, dass wir die Themen #Wohnen, #Armut, #ÖPNV und #Klima zum Wohl von Leipzig noch entschlossener angehen müssen!</w:t>
      </w:r>
    </w:p>
    <w:p w14:paraId="556488B8" w14:textId="77777777" w:rsidR="00783CD0" w:rsidRDefault="00783CD0" w:rsidP="00783CD0">
      <w:r>
        <w:t>2020-09-16T08:17:04.000Z Am Morgen hat es einen Teil meines Teams wieder nach #Leipzig #Grünau zum #WK7 getrieben. Besonders das #Fluechtlingslager #Moria hat hier heute die Gemüter erhitzt. Hier bleiben wir als @Linksfraktion unermüdlich dran, die Zustände dort sind unerträglich!</w:t>
      </w:r>
    </w:p>
    <w:p w14:paraId="0CDDDB0E" w14:textId="77777777" w:rsidR="00783CD0" w:rsidRDefault="00783CD0" w:rsidP="00783CD0">
      <w:r>
        <w:t>2020-09-16T06:38:40.000Z Themen heute u.a.: Postinfrastruktur, Datenschutz, erneuerbare Energien, Asylverfahren, Baukindergeld, Kennzeichnungspflicht für Polizisten, Wirtschaftsförderung, Elektromobilität, Fahrgastrechte, Bundestagswahlrecht, Steuerrecht, Kitakosten, DDR-Renten.</w:t>
      </w:r>
    </w:p>
    <w:p w14:paraId="36296441" w14:textId="77777777" w:rsidR="00783CD0" w:rsidRDefault="00783CD0" w:rsidP="00783CD0">
      <w:r>
        <w:t>2020-09-16T06:20:48.000Z Gemeinsam mit Kerstin Kassner am frühen Morgen für @Linksfraktion  im Petitionsausschuss.</w:t>
      </w:r>
    </w:p>
    <w:p w14:paraId="6CF7E5FB" w14:textId="77777777" w:rsidR="00783CD0" w:rsidRDefault="00783CD0" w:rsidP="00783CD0">
      <w:r>
        <w:t>2020-09-16T03:08:24.000Z Oh nein, nun brennt es in #Samos! Diese Lager müssen aufgelöst und evakuiert werden, dazu gibt es keine Alternative. #MoriaFareid Atta فريد عطا@atta_fareid · Sep 15, 2020Fire in Vathy, Samos camp. Firefighters at the scene but still unclear the extent of the blaze. #Covid_19 #SamosShow this thread0:10207.5K views</w:t>
      </w:r>
    </w:p>
    <w:p w14:paraId="7D3EBC40" w14:textId="77777777" w:rsidR="00783CD0" w:rsidRDefault="00783CD0" w:rsidP="00783CD0">
      <w:r>
        <w:t>2020-09-15T07:52:48.000Z #Moria: Wir müssen den Blick auf die Menschen dort richten und nicht auf die politischen Wettbewerber in unserem Land. Das nervt mich an der Debatte. Wir haben ein viel grundsätzlicheres Problem - die wirklichen Ursachen von Flucht und Vertreibung. @ntvde https://n-tv.de/mediathek/magazine/klamroths_konter/Moria-ist-Schande-fuer-Deutschland-und-EU-article22036013.html…</w:t>
      </w:r>
    </w:p>
    <w:p w14:paraId="6AC8DD02" w14:textId="77777777" w:rsidR="00783CD0" w:rsidRDefault="00783CD0" w:rsidP="00783CD0">
      <w:r>
        <w:t>2020-09-14T07:34:37.000Z Guten Morgen aus #Leipzig #Lindenau! Mit der #Friedenstour der @Linksfraktion halten wir heute auf dem #Markt und wollen dort für unsere Politik werben. Denn: Waffen führen immer nur zu Konflikten, Verletzten, Tod und Vertreibung. Aber definitiv keinen #Frieden! #nowar #PeaceVolker Külow</w:t>
      </w:r>
    </w:p>
    <w:p w14:paraId="36D37603" w14:textId="77777777" w:rsidR="00783CD0" w:rsidRDefault="00783CD0" w:rsidP="00783CD0">
      <w:r>
        <w:t>2020-09-13T04:47:08.000Z Vor dem #Landesparteitag in #RheinlandPfalz meine Bitte nach #NRW: Heute bitte soziale Gerechtigkeit wählen: @DieLinkeNRW#KommunalwahlNRW</w:t>
      </w:r>
    </w:p>
    <w:p w14:paraId="6963144C" w14:textId="77777777" w:rsidR="00783CD0" w:rsidRDefault="00783CD0" w:rsidP="00783CD0">
      <w:r>
        <w:t>2020-09-13T10:13:03.000Z Heute gemeinsam mit @OliG_LE den #Bunten #Sommer in #Leipzig #Mockau besucht und mit den Einwohnerinnen und Einwohnern ins Gespräch gekommen. Insbesondere die Erweiterung des Angebots der @LVB_direkt beschäftigt die Menschen. Wir bleiben gemeinsam mit @FranziRiekewald dran! #lvb</w:t>
      </w:r>
    </w:p>
    <w:p w14:paraId="190EA531" w14:textId="77777777" w:rsidR="00783CD0" w:rsidRDefault="00783CD0" w:rsidP="00783CD0">
      <w:r>
        <w:lastRenderedPageBreak/>
        <w:t>2020-09-11T07:34:35.000Z „Jetzt weiß man also, dass diese Jagd in mehr als der Hälfte der untersuchten Fälle damit endet, dass Gaulands AfD exakt so abstimmt wie Merkels Union oder auch Christian Lindners FDP.“Danke an die @rosaluxstiftung, die das in einer Studie herausfand.AfD-Voten im Bundestag: Keine wirkliche AlternativeDas Abstimmungsverhalten der AfD im Bundestag ist gar nicht so wie der Parteiname verspricht - das belegt eine Studie der linken Rosa-Luxemburg-Stiftung.sueddeutsche.de</w:t>
      </w:r>
    </w:p>
    <w:p w14:paraId="61E40CC2" w14:textId="77777777" w:rsidR="00783CD0" w:rsidRDefault="00783CD0" w:rsidP="00783CD0">
      <w:r>
        <w:t>2020-09-11T08:28:36.000Z Heute gastiert die @Linksfraktion mit ihrer #Friedenstour in #Delitzsch. Unterstützt werden wir von @LuiseNeuhaus von der @LINKE_LTSachsen! Wir sind überzeugt: Bomben schaffen keinen #Frieden!Daher sagen wir konsequent #Nein zu Kriegseinsätzen und #Waffenexporten!#nowar #PeaceLuise Neuhaus-Wartenberg</w:t>
      </w:r>
    </w:p>
    <w:p w14:paraId="04CA6504" w14:textId="77777777" w:rsidR="00783CD0" w:rsidRDefault="00783CD0" w:rsidP="00783CD0">
      <w:r>
        <w:t>2020-09-09T04:59:52.000Z Was für furchtbare Nachrichten aus #Moria - nach Ausbruch von #Corona #covid19 brennt das Flüchtlingslager. #13000Stühle vor dem #Bundestag am Montag haben darauf aufmerksam gemacht aber #Heimathorst weigert sich sie aufzunehmen #LeaveNoOneBehindFlüchtlingslager Moria steht in FlammenIm Flüchtlingslager Moria auf der griechischen Insel Lesbos sind in der Nacht mehrere Feuer ausgebrochen. Sie sind inzwischen weitgehend unter Kontrolle. Das vollkommen überfüllte Camp wurde evakui...tagesschau.de</w:t>
      </w:r>
    </w:p>
    <w:p w14:paraId="63920B90" w14:textId="77777777" w:rsidR="00783CD0" w:rsidRDefault="00783CD0" w:rsidP="00783CD0">
      <w:r>
        <w:t>2020-09-08T14:25:29.000Z #Autogipfel: Fossile Kaufprämie = Staatsgeld für #Autoindustrie, die in letzten 10 Jahren 237 Mrd.€ Gewinn gemacht hat. Autokonzerne sollen ihren Beitrag leisten. Den @igmetall-Vorschlag für einen Transformationsfonds insbesondere für Zulieferer unterstützt die @Linksfraktion.</w:t>
      </w:r>
    </w:p>
    <w:p w14:paraId="74D28D98" w14:textId="77777777" w:rsidR="00783CD0" w:rsidRDefault="00783CD0" w:rsidP="00783CD0">
      <w:r>
        <w:t>2020-09-08T10:45:11.000Z .@DietmarBartsch: @OlafScholz sagen Sie, was war! @FabioDeMasi: Warum nahm Scholz ein toxisches Schreiben der #Warburg-Bank entgegen? @jankortemdb: Wenn ein Bundesminister im #Bundestag die Unwahrheit sagt, müssen wir im Plenum dar</w:t>
      </w:r>
      <w:r>
        <w:rPr>
          <w:rFonts w:hint="eastAsia"/>
        </w:rPr>
        <w:t>ü</w:t>
      </w:r>
      <w:r>
        <w:t>ber diskutieren https://linksfraktion.de/themen/nachrichten/detail/olaf-scholz-sagen-sie-was-war/… #CumEx</w:t>
      </w:r>
    </w:p>
    <w:p w14:paraId="4C8EEAD7" w14:textId="77777777" w:rsidR="00783CD0" w:rsidRDefault="00783CD0" w:rsidP="00783CD0">
      <w:r>
        <w:t>2020-09-08T06:06:00.000Z Deutschland sollte sozialer und gerechter aus der #Krise herauskommen als es hineingegangen ist! Zur Bewältigung der schwersten #Wirtschaftskrise seit Jahrzehnten fordern wir einen sozial-ökologischen #Politikwechsel. 7 Punkte für soziale Sicherheit: https://linksfraktion.de/themen/positionspapiere/detail/sieben-punkte-fuer-soziale-sicherheit-in-krisenzeiten/…</w:t>
      </w:r>
    </w:p>
    <w:p w14:paraId="21D4263B" w14:textId="77777777" w:rsidR="00783CD0" w:rsidRDefault="00783CD0" w:rsidP="00783CD0">
      <w:r>
        <w:t>2020-09-07T11:12:24.000Z "Die Gewalt der letzten Tage führt nicht nur zur Stigmatisierung ganzer Stadtteile, sie lenkt auch die öffentliche Aufmerksamkeit von den notwendigen und friedlichen Protesten gegen den Mietenwahnsinn ab."Deutliche Worte von @LINKEPELLI und @Bedam99:Friedlicher Protest und bezahlbarer Wohnraum statt Krawall und Tränengas!: DIE LINKE. Fraktion im...Zu den Vorkommnissen der letzten Tage erklärt der Leipziger Bundestagsabgeordnete und Vorsitzender der Fraktion DIE LINKE. im Leipziger Stadtrat Sören Pellmann gemeinsam mit dem Stadtvorsitzenden der...linksfraktion-leipzig.de</w:t>
      </w:r>
    </w:p>
    <w:p w14:paraId="62CB5D07" w14:textId="77777777" w:rsidR="00783CD0" w:rsidRDefault="00783CD0" w:rsidP="00783CD0">
      <w:r>
        <w:t>2020-09-07T10:40:27.000Z Heute waren wir mit der Tour #EinTopffüralle in Leipzig, auf dem kleinen Willy-Brandt-Platz unterwegs. Viele Gespräche zu #Rente #Mindestrente #Renteneintrittsalter aber auch zu anderen Themen geführt. @Linksfraktion @dieLinke</w:t>
      </w:r>
    </w:p>
    <w:p w14:paraId="2EBCCD34" w14:textId="77777777" w:rsidR="00783CD0" w:rsidRDefault="00783CD0" w:rsidP="00783CD0">
      <w:r>
        <w:t>2020-09-06T12:45:26.000Z Eine besondere Saison der 2. Handballbundesliga der Damen startet heute. Beim 1. Heimspiel unserem @HCLeipzig die Daumen drücken und ordentlich anfeuern.</w:t>
      </w:r>
    </w:p>
    <w:p w14:paraId="1C1920CE" w14:textId="77777777" w:rsidR="00783CD0" w:rsidRDefault="00783CD0" w:rsidP="00783CD0">
      <w:r>
        <w:t xml:space="preserve">2020-09-05T21:56:12.000Z Wer nicht selbst vor Ort in #connewitz zu #le0509 sein konnte, findet hier einen realistischen, journalistisch guten Tages-/Abendticker.L-IZ.de@LIZ_de · Sep 5, 2020Tag 3? </w:t>
      </w:r>
      <w:r>
        <w:lastRenderedPageBreak/>
        <w:t>Pressekonferenz der #Polizei zu den Vorfällen der letzten Tage &amp; #Livebericht aus #Connewitz + #Video|sZum Livebeticker vom #le0509 https://l-iz.de/politik/brennpunkt/2020/09/Tag-3-Pressekonferenz-der-Polizei-zu-den-Vorfaellen-der-letzten-Tage-347090…#LeipzigBesetzen #Leipzig</w:t>
      </w:r>
    </w:p>
    <w:p w14:paraId="0B0C3B4E" w14:textId="77777777" w:rsidR="00783CD0" w:rsidRDefault="00783CD0" w:rsidP="00783CD0">
      <w:r>
        <w:t>2020-09-05T19:01:32.000Z 21:01 #le0509 @PolizeiSachsen hat Demo beendet und will auflösen.</w:t>
      </w:r>
    </w:p>
    <w:p w14:paraId="6F4BE936" w14:textId="77777777" w:rsidR="00783CD0" w:rsidRDefault="00783CD0" w:rsidP="00783CD0">
      <w:r>
        <w:t>2020-09-04T18:01:19.000Z Ich freue mich, dass ich mein vergrößertes Wahlkreisbüro im #Liebknecht Haus #Leipzig, in den Räumen von @DIELINKELeipzig wiedereröffnen durfte! Ab sofort könnt ihr euch hier zu Projekten der  @Linksfraktion und @LinksfraktionLe informieren! Ich freue mich auf euren Besuch! #srle</w:t>
      </w:r>
    </w:p>
    <w:p w14:paraId="4E3EC091" w14:textId="77777777" w:rsidR="00783CD0" w:rsidRDefault="00783CD0" w:rsidP="00783CD0">
      <w:r>
        <w:t>2020-09-04T15:29:41.000Z Vielen Lieben Dank Steffi! Seit 1989 arbeitete Sie für die Partei und geht nun in den wohlverdienten #Ruhestand. Du hast @DIELINKELeipzig maßgeblich geprägt und wirst riesige Fußstapfen hinterlassen. #danke</w:t>
      </w:r>
    </w:p>
    <w:p w14:paraId="586E4F92" w14:textId="77777777" w:rsidR="00783CD0" w:rsidRDefault="00783CD0" w:rsidP="00783CD0">
      <w:r>
        <w:t>2020-09-04T05:37:54.000Z Nach Umzug und Umbau im #LiebknechtHaus verabschieden wir heute zwei Urgesteine von @DIELINKELeipzig in den Ruhestand. 16 bis 19 Uhr mit Grillen, Snacks und Getränken eröffnen wir dann die neue Geschäftsstelle und mein neues Wahlkreisbüro in der Braustraße 15.</w:t>
      </w:r>
    </w:p>
    <w:p w14:paraId="1AEF662A" w14:textId="77777777" w:rsidR="00783CD0" w:rsidRDefault="00783CD0" w:rsidP="00783CD0">
      <w:r>
        <w:t>2020-09-01T17:18:05.000Z Heute wurde in Lindenau die Brückenbenennung #GeorgElser feierlich vorgenommen. Der #Weltfriedenstag ist ein gutes Datum dafür. Danke an die KollegInnen der demokratischen Fraktionen im #srle für eure Unterstützung.Marco GöTZe and 4 others</w:t>
      </w:r>
    </w:p>
    <w:p w14:paraId="6D2F0FBA" w14:textId="77777777" w:rsidR="00783CD0" w:rsidRDefault="00783CD0" w:rsidP="00783CD0">
      <w:r>
        <w:t>2020-09-01T11:15:27.000Z #Weltfriedenstag #niewiederkrieg    Mit dem Überfall auf Polen am 1. September 1939 begann Deutschland den Zweiten Weltkrieg. Hunderte Polen, vor allem Zwangsarbeiter*innen sowie KZ-Häftlinge, kamen in #Leipzig ums Leben.Gedenken am Polnischen Mahnmal auf dem Ostfriedhof.MdB Sören Pellmann and Adam Bednarsky</w:t>
      </w:r>
    </w:p>
    <w:p w14:paraId="417B54CC" w14:textId="77777777" w:rsidR="00783CD0" w:rsidRDefault="00783CD0" w:rsidP="00783CD0">
      <w:r>
        <w:t>2020-09-01T07:30:48.000Z #Weltfriedenstag: #DIELINKE #Waffenexporte verbieten, #Abrüstung satt Aufrüstung, soziale Gerechtigkeit weltweit, #Frieden durch Europäische Entspannungspolitik statt Auslandseinsätze der Bundeswehr #niewiederkrieg #niewiederfaschismuslinksfraktion and DIE LINKE</w:t>
      </w:r>
    </w:p>
    <w:p w14:paraId="3370E443" w14:textId="77777777" w:rsidR="00783CD0" w:rsidRDefault="00783CD0" w:rsidP="00783CD0">
      <w:r>
        <w:t>2020-08-31T15:12:24.000Z Das heute über 80 Personen zur Einweihung von Station 18 der sporthistorischen Route in #Leipzig erschienen sind, ist toll! Der jüdische Verein #Bar #Kochba ist ein wichtiger aber auch mahnender Bestandteil der Leipziger Sporthistorie. #srle</w:t>
      </w:r>
    </w:p>
    <w:p w14:paraId="0CF1A321" w14:textId="77777777" w:rsidR="00783CD0" w:rsidRDefault="00783CD0" w:rsidP="00783CD0">
      <w:r>
        <w:t>2020-08-31T07:33:49.000Z Zu Beginn des neuen Ausbildungsjahres begrüßt die @StadtLeipzig ihr neuen Auszubildenden - einen guten Start und viel Erfolg bei der Ausbildung.</w:t>
      </w:r>
    </w:p>
    <w:p w14:paraId="2D0BD2BA" w14:textId="77777777" w:rsidR="00783CD0" w:rsidRDefault="00783CD0" w:rsidP="00783CD0">
      <w:r>
        <w:t>2020-08-30T20:31:22.000Z Es ist schon alles vorbereitet. Am 1. September erfolgt die Umbenennung der Brücke in der Nähe des Straßenbahnhofes in #GeorgElserBrücke - ich freue mich das dies am #Weltfriedenstag 18:30 erfolgt.  https://georg-elser-arbeitskreis.de/texts/leipzig.htm…</w:t>
      </w:r>
    </w:p>
    <w:p w14:paraId="399FE3B7" w14:textId="77777777" w:rsidR="00783CD0" w:rsidRDefault="00783CD0" w:rsidP="00783CD0">
      <w:r>
        <w:t>2020-08-30T19:28:25.000Z 1 Jahr Stadtrat (#srle), die Fraktionen berichten in @LIZ_de.@LINKEPELLI (Vorsitzender @LinksfraktionLe) meint: „Einführung einer Kinder-Charta war ein Meilenstein“@NetzwerkgegenKA #Kinderarmut #Kindercharta #DIELinkeZwischenfazit nach einem Jahr Stadtrat: Vier Leipziger Stadtratsfraktionen antworten auf unsere...LEIPZIGER ZEITUNG/Auszug Ausgabe 82, seit 28. August im HandelDie konstituierende Sitzung des aktuellen Stadtrats jährt sich am 18. September zum ersten Mal. Seitdem ist einiges passiert. Große...l-iz.de</w:t>
      </w:r>
    </w:p>
    <w:p w14:paraId="45EFBB85" w14:textId="77777777" w:rsidR="00783CD0" w:rsidRDefault="00783CD0" w:rsidP="00783CD0">
      <w:r>
        <w:lastRenderedPageBreak/>
        <w:t>2020-08-30T10:29:54.000Z Na..., Schulsachen schon gepackt? Morgen allen Schulanfängerinnen und Schulanfängern , allen Schülerinnen und Schülern sowie den Kolleginnen und Kollegen in Sachsen einen guten Start ins neue Schuljahr.  #Schulstart2020</w:t>
      </w:r>
    </w:p>
    <w:p w14:paraId="18F9C791" w14:textId="77777777" w:rsidR="00783CD0" w:rsidRDefault="00783CD0" w:rsidP="00783CD0">
      <w:r>
        <w:t>2020-08-30T06:00:00.000Z .@Amira_M_Ali: Sozialabbau, Aufrüstung &amp; Auslandseinsätze tragen wir nicht mit. Jede Seite muss für sich entscheiden, welche Kompromisse sie für ein Bündnis macht &amp; welche nicht. Gut, dass wenigstens eine Kraft im Parlament konsequent ist. @morgenmagazin https://zdf.de/nachrichten/zdf-morgenmagazin/unterwegs-mit-amira-mohamed-ali-100.html…</w:t>
      </w:r>
    </w:p>
    <w:p w14:paraId="4169CEE2" w14:textId="77777777" w:rsidR="00783CD0" w:rsidRDefault="00783CD0" w:rsidP="00783CD0">
      <w:r>
        <w:t>2020-08-29T22:21:41.000Z #Meinungsfreiheit ja! #Demonstrationsrecht ja!Hier aber wurde die Demokratie angegriffen. Entsetzlich und abstoßend.Reichsbürger, Nazis mit Reichskriegsflagge wollten den Deutschen #Bundestag stürmen. Danke, dass Polizisten ihnen den Weg versperrten.Corona-Kundgebungen in Berlin: Polizei stoppt Demonstranten vor ReichstagFast 40.000 Menschen protestieren in Berlin gegen die Corona-Maßnahmen der Bundesregierung und der Länder. Dabei liefern sich Rechtsextreme auch Auseinandersetzungen mit der Polizei. Vor dem Reichs...n-tv.de</w:t>
      </w:r>
    </w:p>
    <w:p w14:paraId="13327957" w14:textId="77777777" w:rsidR="00783CD0" w:rsidRDefault="00783CD0" w:rsidP="00783CD0">
      <w:r>
        <w:t>2020-08-27T08:11:32.000Z Nach der #Sommertour2020 #SommerSonneSozialismus heute im Berliner Büro und bearbeite eine Reihe von Petitionen für @Linksfraktion - Themen u.a. #BAföG #Krankenversicherung #Pflege #Datenschutz</w:t>
      </w:r>
    </w:p>
    <w:p w14:paraId="1265ABCA" w14:textId="77777777" w:rsidR="00783CD0" w:rsidRDefault="00783CD0" w:rsidP="00783CD0">
      <w:r>
        <w:t>2020-08-26T18:01:38.000Z #Koalitionsausschuss @Amira_M_Ali: Union &amp; SPD nehmen ihre Verantwortung nicht ausreichend wahr, konsequent Politik zum Wohle der Menschen, Betriebe &amp; des Landes zu machen. #Wahlrechtsreform @jankortemdb: Koalition nimmt eigenge Interessen wichtiger nimmt als die der Bevölkerung</w:t>
      </w:r>
    </w:p>
    <w:p w14:paraId="617C2C2A" w14:textId="77777777" w:rsidR="00783CD0" w:rsidRDefault="00783CD0" w:rsidP="00783CD0">
      <w:r>
        <w:t>2020-08-24T15:29:17.000Z Gemeinsam für ein sauberes #Leipzig. #Frühjahrsputz geht immer, egal ob #Sommer oder #Winter ist. Wenn wir aber alle nur etwas mehr auf die Entsorgung von #Müll sowie dessen Reduzierung achten würden, geht es sowohl für #Mensch und #Natur besser! #möckernDIE LINKE. Fraktion im Leipziger Stadtrat@LinksfraktionLe · Aug 24, 2020#Frühjahrsputz ist das ganze Jahr über! Jetzt: Müll sammeln in #Leipzig #Möckern</w:t>
      </w:r>
    </w:p>
    <w:p w14:paraId="73B7218B" w14:textId="77777777" w:rsidR="00783CD0" w:rsidRDefault="00783CD0" w:rsidP="00783CD0">
      <w:r>
        <w:t>2020-08-24T13:26:01.000Z .@Markus_Soeder ist der Ikarus der Politik - war gefühlt schon Kanzlerkandidat der CDU/CSU, ist aktuell im Absturz begriffen. @dieLinke hat eine große Chance, das linke Feld, insbesondere auf sozialem Gebiet, umfänglich zu bestellen.https://morgenweb.de/mannheimer-morgen_artikel,-politik-soeder-ist-der-ikarus-der-politik-_arid,1678147.html…</w:t>
      </w:r>
    </w:p>
    <w:p w14:paraId="538ECCFA" w14:textId="77777777" w:rsidR="00783CD0" w:rsidRDefault="00783CD0" w:rsidP="00783CD0">
      <w:r>
        <w:t>2020-08-24T06:00:00.000Z #Frühjahrsputz ist jeden Tag! Wir gehen heute Müll sammeln in #Leipzig #Möckern  Treff ist um 16.30 Uhr an der Haltestelle Möckernscher Markt. Kommt vorbei!</w:t>
      </w:r>
    </w:p>
    <w:p w14:paraId="285A79D9" w14:textId="77777777" w:rsidR="00783CD0" w:rsidRDefault="00783CD0" w:rsidP="00783CD0">
      <w:r>
        <w:t>2020-08-23T12:32:24.000Z Weiter geht es mit der Sonntagsausfahrt nach Lausen am Kulkwitzer See. #sogehtsolidarisch @linke_sachsen @dieLinke @Linksfraktion</w:t>
      </w:r>
    </w:p>
    <w:p w14:paraId="32014A4E" w14:textId="77777777" w:rsidR="00783CD0" w:rsidRDefault="00783CD0" w:rsidP="00783CD0">
      <w:r>
        <w:t>2020-08-22T18:07:40.000Z In Zeiten von #Corona heute #Gesellenfreisprechung der Handwerkskammer Leipzig als #Autokino - vertreten heute @Linksfraktion &amp; @LinksfraktionLe</w:t>
      </w:r>
    </w:p>
    <w:p w14:paraId="768C6F52" w14:textId="77777777" w:rsidR="00783CD0" w:rsidRDefault="00783CD0" w:rsidP="00783CD0">
      <w:r>
        <w:t>2020-08-22T18:05:33.000Z Wir sind am Dienstag schon in Chemnitz und unterstützen @SusiSchaperDIE LINKE. Leipzig@DIELINKELeipzig · Aug 22, 2020#OBWahlChemnitz: 100.000 Schritte für #Susi. Heute haben wir die GenossInnen von DIE @LINKEChemnitz und ihre OBM Kandidatin @SusiSchaper beim Wahlkampf unterstützt.  Nächstes WE gehts weiter &amp; #Chemnitz wird Rot!</w:t>
      </w:r>
    </w:p>
    <w:p w14:paraId="04978697" w14:textId="77777777" w:rsidR="00783CD0" w:rsidRDefault="00783CD0" w:rsidP="00783CD0">
      <w:r>
        <w:lastRenderedPageBreak/>
        <w:t>2020-08-21T10:41:58.000Z Bei meiner letzten Station meiner #Sommertour2020 für diese Woche habe ich den #Hockey Club #Leipzig mit @Bedam99 besucht! Der Sportplatz selbst liegt mitten in #Grünau und ist einer der Anlaufpunkte für Vereinssport. Danke für die tolle Arbeit!Adam Bednarsky</w:t>
      </w:r>
    </w:p>
    <w:p w14:paraId="4413149D" w14:textId="77777777" w:rsidR="00783CD0" w:rsidRDefault="00783CD0" w:rsidP="00783CD0">
      <w:r>
        <w:t>2020-08-20T15:12:19.000Z Mein #Maskottchen @RoterBaerBTW feiert heute seinen vierten Geburtstag mit einer großen #Poolparty! Er hat das mit dem #Sommer, #Sonne, #Sozialismus verinnerlicht, weiter so! Alles Gute dir und bleib schön rot  Roter Bär</w:t>
      </w:r>
    </w:p>
    <w:p w14:paraId="2B0AA8FF" w14:textId="77777777" w:rsidR="00783CD0" w:rsidRDefault="00783CD0" w:rsidP="00783CD0">
      <w:r>
        <w:t>2020-08-20T14:05:16.000Z #Sommertour2020, jetzt:FC #International #Leipzig.Gemeinsam mit @Bedam99 von der @LinksfraktionLe habe ich mir die Entwicklung vor Ort mit dem neuen Kunstrasenplatz angeschaut und mir von @HolgerHerzberg die künftige Vision sowie aktuelle Probleme des Vereins vorstellen lassen.</w:t>
      </w:r>
    </w:p>
    <w:p w14:paraId="53020FEF" w14:textId="77777777" w:rsidR="00783CD0" w:rsidRDefault="00783CD0" w:rsidP="00783CD0">
      <w:r>
        <w:t xml:space="preserve">2020-08-20T08:50:59.000Z Neuer Tag, neuer Standort für meine #SommerSonneSozialismus #Sommertour2020 in #Leipzig #Stötteritz! Noch sind wir bis 12 Uhr zwischen Aldi und Rewe in der Holzhäuser Straße für euch ansprechbar! Vorbeischauen lohnt sich </w:t>
      </w:r>
    </w:p>
    <w:p w14:paraId="112A20BD" w14:textId="77777777" w:rsidR="00783CD0" w:rsidRDefault="00783CD0" w:rsidP="00783CD0">
      <w:r>
        <w:t>2020-08-19T15:36:31.000Z Jetzt diskutiere ich bei der außerordentlichen Fraktionssitzung der @LinksfraktionLe über den über 200 Seiten starken Bebauungsplan Wilhelm-Leuschner-Platz in #Leipzig. #Markthalle? #Wohnungen? Bowlingtreffgebäude? Es gibt viel zu besprechen! #srleFranziska Riekewald and 2 others</w:t>
      </w:r>
    </w:p>
    <w:p w14:paraId="1836AF21" w14:textId="77777777" w:rsidR="00783CD0" w:rsidRDefault="00783CD0" w:rsidP="00783CD0">
      <w:r>
        <w:t>2020-08-19T15:33:35.000Z Jetzt: Sondersitzung der Fraktion, um die geplanten Entwicklungen auf dem #WilhelmLeuschnerPlatz #Leipzig zu besprechen. Dort soll in den nächsten Jahren einiges passieren! Über den Bebauungsplan wird der #srle im September abstimmen.#AbstandhaltenMdB Sören Pellmann and 8 others</w:t>
      </w:r>
    </w:p>
    <w:p w14:paraId="04E94EDF" w14:textId="77777777" w:rsidR="00783CD0" w:rsidRDefault="00783CD0" w:rsidP="00783CD0">
      <w:r>
        <w:t>2020-08-18T15:22:34.000Z Zusammen ist man weniger alleine! Daher habe ich das #Mehrgenerationenhaus der luth. Kirchgemeinde in #Bautzen besucht.Tolles Projekt,schön wir Menschen unabhängig von #Alter, #Geschlecht, kultureller und sozialer #Herkunft oder Religion miteinander leben! Danke für die EinblickeMarianne Küng-Vildeb</w:t>
      </w:r>
    </w:p>
    <w:p w14:paraId="0583783D" w14:textId="77777777" w:rsidR="00783CD0" w:rsidRDefault="00783CD0" w:rsidP="00783CD0">
      <w:r>
        <w:t>2020-08-18T12:37:20.000Z Im #Emmaus #Niesky hat mich Oberin Schwester Rönsch über die Probleme in der #Altenpflege,  dem betreuten Wohnen, der #Kindertagesstätte und dem #Hospiz durch #Corona berichtet. Insbesondere ungedeckte Kosten durch #COVID19 machen ihnen zu schaffen.</w:t>
      </w:r>
    </w:p>
    <w:p w14:paraId="1FA86A9E" w14:textId="77777777" w:rsidR="00783CD0" w:rsidRDefault="00783CD0" w:rsidP="00783CD0">
      <w:r>
        <w:t>2020-08-18T09:32:12.000Z Meine #SommerSonneSozialismus Tour macht gerade Station in #Löbau. Gerade besuche ich den #AWO #Oberlausitz Geschäftsführer Dirk Reinke, der die steigenden Eigenanteile der #Pflege sowie @jensspahn scharf kritisiert! Gute Pflege muss unabhängig vom Geldbeutel sein! @Linksfraktion</w:t>
      </w:r>
    </w:p>
    <w:p w14:paraId="1B0EFA8E" w14:textId="77777777" w:rsidR="00783CD0" w:rsidRDefault="00783CD0" w:rsidP="00783CD0">
      <w:r>
        <w:t>2020-08-17T23:01:17.000Z Heute vor 76 Jahren wurde Ernst Thälmann ermordetNach seiner Verhaftung als politischer Gegner des NS-Regimes war er fast elfeinhalb Jahre inhaftiert, bevor er am 18. August 1944 auf persönlichen Befehl Hitlers im KZ Buchenwald ermordet wurde. @vvn_bda http://vvn-bda-leipzig.de/heute-vor-76-jahren-wurde-ernst-thaelmann-ermordet…</w:t>
      </w:r>
    </w:p>
    <w:p w14:paraId="28AED42E" w14:textId="77777777" w:rsidR="00783CD0" w:rsidRDefault="00783CD0" w:rsidP="00783CD0">
      <w:r>
        <w:t>2020-08-17T17:22:42.000Z Alle Stimmen für Susanne Schaper. Was dafür spricht erfahrt ihr u.a. in diesem Video. #OBWahlChemnitzGrill deine Kandidatin – Susanne SchaperWas erwarten die Chemnitzer von ihrem neuen Stadtoberhaupt? Wir stellen ihre Fragen an die Kandidaten. Den Auftakt macht Susanne Schaper von den Linken. Ihre …sachsen-fernsehen.de</w:t>
      </w:r>
    </w:p>
    <w:p w14:paraId="560EC433" w14:textId="77777777" w:rsidR="00783CD0" w:rsidRDefault="00783CD0" w:rsidP="00783CD0">
      <w:r>
        <w:lastRenderedPageBreak/>
        <w:t>2020-08-17T09:57:59.000Z Ehe wir morgen mit dem 2. Teil der #Sommertour2020 #SommerSonneSozialismus durchstarten - Vormittag im Garten Kartoffeln ernten, offenbar ist was dran mit den „dümmsten Bauern...“</w:t>
      </w:r>
    </w:p>
    <w:p w14:paraId="0F89AA0D" w14:textId="77777777" w:rsidR="00783CD0" w:rsidRDefault="00783CD0" w:rsidP="00783CD0">
      <w:r>
        <w:t>2020-08-17T07:39:55.000Z Wieder mal zu kurz gedacht @OlafScholz: Das #Kurzarbeitergeld muss nicht nur #verlängert, sondern auch auf 90% erhöht werden. Die @Linksfraktion hat schon vor dem #Sommer einen entsprechenden Antrag in den #Bundestag eingebracht. https://dip21.bundestag.de/dip21/btd/19/186/1918686.pdf…</w:t>
      </w:r>
    </w:p>
    <w:p w14:paraId="2F4D802D" w14:textId="77777777" w:rsidR="00783CD0" w:rsidRDefault="00783CD0" w:rsidP="00783CD0">
      <w:r>
        <w:t>2020-08-14T19:02:07.000Z Am Dienstag sind wir mit der #Sommertour2020 #SommerSonneSozialismus im Landkreis Bautzen unterwegs. Den Rest der Woche in #Leipzig - Termine unter http://soeren-Pellmann.de</w:t>
      </w:r>
    </w:p>
    <w:p w14:paraId="4B3B14D1" w14:textId="77777777" w:rsidR="00783CD0" w:rsidRDefault="00783CD0" w:rsidP="00783CD0">
      <w:r>
        <w:t xml:space="preserve">2020-08-13T16:15:50.000Z  http://mitglied-werden.die-linke.de </w:t>
      </w:r>
    </w:p>
    <w:p w14:paraId="349A60EE" w14:textId="77777777" w:rsidR="00783CD0" w:rsidRDefault="00783CD0" w:rsidP="00783CD0">
      <w:r>
        <w:t>2020-08-13T10:11:50.000Z Bezeichnend, dass O.Scholz keine Zweifel an Regierungsfähigkeit von Scheuer, Seehofer, Karliczek hat, aber Zweifel an der LINKEN sät. Mit wem will er höhere Löhne, mehr Respekt vor Pflegeberufen umsetzen? Union?FDP? Wo DIE LINKE Verantwortung in Ländern trägt, wird besser regierttagesschau@tagesschau · Aug 13, 2020Scholz sieht Bündnis mit Linkspartei skeptisch http://tagesschau.de/inland/scholz-spd-linke-101.html… #Scholz #Linkspartei</w:t>
      </w:r>
    </w:p>
    <w:p w14:paraId="21855D7C" w14:textId="77777777" w:rsidR="00783CD0" w:rsidRDefault="00783CD0" w:rsidP="00783CD0">
      <w:r>
        <w:t>2020-08-12T09:38:43.000Z Wir haben einen geheimen Supercomputer ausrechnen lassen, wie viele weniger als 12 € / Stunde verdienen würden, wenn der #Mindestlohn mehr als 12 € / Stunde betragen würde. Das Ergebnis überrascht:Linksfraktion Sachsen and 9 others</w:t>
      </w:r>
    </w:p>
    <w:p w14:paraId="14601B6B" w14:textId="77777777" w:rsidR="00783CD0" w:rsidRDefault="00783CD0" w:rsidP="00783CD0">
      <w:r>
        <w:t>2020-08-12T08:03:35.000Z Gestern Abend bei #fakt in der @ARD_Presse für @Linksfraktion zum Thema: „wenn Menschen ungewollt in Pflegeheime müssen.“ den Beitrag gibt es in der Mediathek: https://ardmediathek.de/ard/video/fakt/fakt/das-erste/Y3JpZDovL21kci5kZS9iZWl0cmFnL2Ntcy81YjNhMzIxZi1jODIyLTRmYWEtYTU3Zi05MDcwZWZkMjFhMzA/…</w:t>
      </w:r>
    </w:p>
    <w:p w14:paraId="46088248" w14:textId="77777777" w:rsidR="00783CD0" w:rsidRDefault="00783CD0" w:rsidP="00783CD0">
      <w:r>
        <w:t>2020-08-10T18:50:52.000Z #Gewalt ist kein Mittel der pol. Auseinandersetzung. Weder in der #OBWahlinChemnitz noch sonstwo. Danke für die uns &amp; unseren betroffenen Wahlhelfer:innen entgegengebrachte #Solidaritaet. Hier das gem. Statement von uns, @spdchemnitz1 &amp; @chemnitzgruene: http://gleft.de/3Zd</w:t>
      </w:r>
    </w:p>
    <w:p w14:paraId="4F7AD6A7" w14:textId="77777777" w:rsidR="00783CD0" w:rsidRDefault="00783CD0" w:rsidP="00783CD0">
      <w:r>
        <w:t>2020-08-10T09:08:21.000Z Replying to @MattheusBergNicht besser, sorry. Dann bleibe ich in Leipzig und verteidige unser einziges Direktmandat außerhalb Berlins! @LINKEPELLI</w:t>
      </w:r>
    </w:p>
    <w:p w14:paraId="36899DFC" w14:textId="77777777" w:rsidR="00783CD0" w:rsidRDefault="00783CD0" w:rsidP="00783CD0">
      <w:r>
        <w:t>2020-08-10T13:30:34.000Z Wen die @spdde als Kanzlerkandidaten aufstellt, sollte zuerst Sache der SPD sein. Und natürlich kann man daran auch von links Kritik üben. Allerdings habe ich den Eindruck, @dieLinke sollte erstmal über ihre eigene Aufstellung - inhaltlich und personell - fürs nächste Jahr reden.</w:t>
      </w:r>
    </w:p>
    <w:p w14:paraId="587E93CD" w14:textId="77777777" w:rsidR="00783CD0" w:rsidRDefault="00783CD0" w:rsidP="00783CD0">
      <w:r>
        <w:t>2020-08-09T09:00:15.000Z Das Pflegeheim wird zur Armutsfalle. Wenn wir die Pflegeversicherung auf ein breites Fundament stellen, an dem sich alle Bürger beteiligen, muss #Pflege nicht arm machen. Mein Gastbeitrag zur Pflege im @NordkurierNordkurier@Nordkurier · Aug 8, 2020Wer auf #Pflege angewiesen ist, der hat hoffentlich viel Geld zurückgelegt. Die Kosten steigen geradezu dramatisch. @DietmarBartsch, Ko-Vorsitzender der Bundestagsfraktion der Linken, fordert in diesem Gastbeitrag eine Finanzreform der Pflege. https://nordkurier.de/mecklenburg-vorpommern/armut-durch-pflege-wie-die-kosten-explodieren-0840283208.html…</w:t>
      </w:r>
    </w:p>
    <w:p w14:paraId="0AF915B7" w14:textId="77777777" w:rsidR="00783CD0" w:rsidRDefault="00783CD0" w:rsidP="00783CD0">
      <w:r>
        <w:lastRenderedPageBreak/>
        <w:t>2020-08-04T09:01:00.000Z Der neue #Löwenzahn ist da! Die Themen unter anderem: Leipziger #Kindercharta, #BezahlbaresWohnen durch #Erhaltungssatungen und Maßnahmen gegen die #Coronakrise in #LeipzigAb jetzt in unserer Geschäftsstelle im #NeuenRathaus oder bei @DIELINKELeipzigin der Braustraße!0:25264 views</w:t>
      </w:r>
    </w:p>
    <w:p w14:paraId="10C2B2B9" w14:textId="77777777" w:rsidR="00783CD0" w:rsidRDefault="00783CD0" w:rsidP="00783CD0">
      <w:r>
        <w:t>2021-05-29T09:39:21.000Z Heute mit der #Gerechtigkeitstour von @LINKE_LTSachsen &amp; @Linksfraktion in #Leipzig 11–13 Uhr Lößnig/Silbersee14–16 Uhr Mariannenpark17–19 Uhr Auensee/Parkeisenbahn#machtdasLandgerecht #istdasgerecht</w:t>
      </w:r>
    </w:p>
    <w:p w14:paraId="184F2140" w14:textId="77777777" w:rsidR="00783CD0" w:rsidRDefault="00783CD0" w:rsidP="00783CD0">
      <w:r>
        <w:t>2021-05-28T19:43:57.000Z 17,5 Prozent weniger Lohn im #Osten. Wir kämpfen für eine #Lohnangleichung Ost-West! #istdasgerecht #wirmachendaslandgerecht http://istdasgerecht.orgKerstin Köditz and 2 others</w:t>
      </w:r>
    </w:p>
    <w:p w14:paraId="2EBB5703" w14:textId="77777777" w:rsidR="00783CD0" w:rsidRDefault="00783CD0" w:rsidP="00783CD0">
      <w:r>
        <w:t>2021-05-27T16:00:23.000Z Lesung „Kein Örtchen. Nirgends.“MdB Sören Pellmann@LINKEPELLILesung „Kein Örtchen. Nirgends.“pscp.tv</w:t>
      </w:r>
    </w:p>
    <w:p w14:paraId="6405E1DC" w14:textId="77777777" w:rsidR="00783CD0" w:rsidRDefault="00783CD0" w:rsidP="00783CD0">
      <w:r>
        <w:t>2021-05-27T09:22:44.000Z Das (Wohn-)#Kapital ist hartnäckig. @dieLinke auch. Was soll an die #Connewitz|er Spitze: Luxuswohnungen und Spekulationsobjekte oder Grünflächen? #leipzig</w:t>
      </w:r>
    </w:p>
    <w:p w14:paraId="50B6919C" w14:textId="77777777" w:rsidR="00783CD0" w:rsidRDefault="00783CD0" w:rsidP="00783CD0">
      <w:r>
        <w:t>2021-05-26T07:29:34.000Z Mit unserer #Gerechtigkeitstour von @Linksfraktion &amp; @LINKE_LTSachsen heute in Leipzig. 9–11 Uhr Kleiner Willy-Brandt-Platz12–14 Uhr Leuschnerplatz15–17 Uhr Augustusplatz#istdasgerecht #machtdaslandgerecht http://istdasgerecht.org</w:t>
      </w:r>
    </w:p>
    <w:p w14:paraId="06FCDB9A" w14:textId="77777777" w:rsidR="00783CD0" w:rsidRDefault="00783CD0" w:rsidP="00783CD0">
      <w:r>
        <w:t>2021-05-25T18:09:58.000Z Heute mit @Marikat5 und @Bedam99 in Mittelsachsen auf unserer #Sporttour unterwegs gewesen. Spannende Gespräche geführt und einige Hausaufgaben für den #Sportausschuss im #Bundestag mitgenommen. #Sport #Vereine</w:t>
      </w:r>
    </w:p>
    <w:p w14:paraId="2D8152D3" w14:textId="77777777" w:rsidR="00783CD0" w:rsidRDefault="00783CD0" w:rsidP="00783CD0">
      <w:r>
        <w:t>2021-05-20T09:46:30.000Z „Mutlos und unambitioniert“ – die #GroKo lässt bei der #Barrierefreiheit nur wenig Fortschritt zu. Heute wird das #Barrierefreiheitsstärkungsgesetz (#BFSG) im Bundestag verabschiedet - und es hat enttäuschende Schwächen. https://dbsv.org/pressemitteilung/10-global-accessibility-awareness-day-am-20-mai-2021.html…#Barrierefreiheitsrecht #GAADHeiko Kunert and 8 others</w:t>
      </w:r>
    </w:p>
    <w:p w14:paraId="5553451D" w14:textId="77777777" w:rsidR="00783CD0" w:rsidRDefault="00783CD0" w:rsidP="00783CD0">
      <w:r>
        <w:t>2021-05-20T09:09:11.000Z Heute ist der #WelttagderBiene Der Tag soll auf den #Bienenschutz aufmerksam zu machen. Vielleicht ist heute daher ein guter Tag, um einfach mal ein paar #Blumen zu pflanzen? Samen bekommt man zum Beispiel in Leipzig beim @Oekoloewe.#biene #worldbeeday @Linksfraktion</w:t>
      </w:r>
    </w:p>
    <w:p w14:paraId="768F48EA" w14:textId="77777777" w:rsidR="00783CD0" w:rsidRDefault="00783CD0" w:rsidP="00783CD0">
      <w:r>
        <w:t>2021-05-19T17:51:26.000Z Guter #SRLE-Antrag für den #Sport in #Leipzig. Hoffe auf Zustimmung und danke an @monikalazar &amp; @LINKEPELLI!Via @LVZAusbau der Leipziger Sportstätten: Finanzielle Förderung vom Bund notwendigAktuell stellt die Stadt Leipzig jährlich 2,5 Millionen Euro zur Unterhaltung und zum Ausbau von Sport- und Trainingsflächen zur Verfügung. Damit aber alle Anlagen modernisiert werden können, wäre...sportbuzzer.de</w:t>
      </w:r>
    </w:p>
    <w:p w14:paraId="71ED41F9" w14:textId="77777777" w:rsidR="00783CD0" w:rsidRDefault="00783CD0" w:rsidP="00783CD0">
      <w:r>
        <w:t>2021-05-19T12:15:53.000Z .@GregorGysi: Was wir im Nahen Osten brauchen, sind zwei Staaten mit einer politischen, ökonomischen, sozialen, kulturellen und moralischen Perspektive, einmal für die Israelis und einmal für die Palästinenser. Damit es endlich im Interesse aller Menschen dort #Frieden gibt.</w:t>
      </w:r>
    </w:p>
    <w:p w14:paraId="3608EF29" w14:textId="77777777" w:rsidR="00783CD0" w:rsidRDefault="00783CD0" w:rsidP="00783CD0">
      <w:r>
        <w:t xml:space="preserve">2021-05-19T08:35:58.000Z #Unterstützung: Am 6. Juni ist Landtagswahl in Sachsen-Anhalt. Wir helfen den GenossInnen von @dielinkelsa  beim Wahlkampf und fahren ins Nachbarbundesland. </w:t>
      </w:r>
      <w:r>
        <w:lastRenderedPageBreak/>
        <w:t>Macht mit und meldet euch im Liebknecht-Haus.#wählengehen #besserdielinke #ltwlsaDIE LINKE. Leipzig and 2 others</w:t>
      </w:r>
    </w:p>
    <w:p w14:paraId="0FCBBB8F" w14:textId="77777777" w:rsidR="00783CD0" w:rsidRDefault="00783CD0" w:rsidP="00783CD0">
      <w:r>
        <w:t>2021-05-18T18:22:29.000Z Gespräch mit @DietmarBartsch bei der @LIZ_deL-IZ.de@LIZ_de · May 18Keine Zeit für Spekulationen: Im Gespräch mit Dietmar #Bartsch, Spitzenkandidat der Linkspartei zur #Bundestagswahl + #Video https://l-iz.de/politik/leipzig/2021/05/keine-zeit-fuer-spekulationen-im-gespraech-mit-dietmar-bartsch-spitzenkandidat-der-linkspartei-zur-bundestagswahl-video-390853… via @LIZ_de @DietmarBartsch @LINKE_LTSachsen @DIELINKELeipzig @LINKEPELLI @dieLinke #btw21</w:t>
      </w:r>
    </w:p>
    <w:p w14:paraId="15E71141" w14:textId="77777777" w:rsidR="00783CD0" w:rsidRDefault="00783CD0" w:rsidP="00783CD0">
      <w:r>
        <w:t>2021-05-18T08:30:00.000Z In den vergangenen Tagen kam es in mehreren Regionen Deutschlands zu verbalen und tätlichen Angriffen auf jüdische Mitbürgerinnen und Mitbürger. @LINKEPELLI : "Es steht außerfrage: Wir stehen solidarisch an der Seite von Jüdinnen und Juden - gegen jede Form des Antisemitismus."</w:t>
      </w:r>
    </w:p>
    <w:p w14:paraId="5C8D95D8" w14:textId="77777777" w:rsidR="00783CD0" w:rsidRDefault="00783CD0" w:rsidP="00783CD0">
      <w:r>
        <w:t>2021-05-17T08:56:52.000Z Seit 10:30 im Ausschuss für Arbeit und Soziales des #Bundestag|es für @Linksfraktion es geht ums #Barrierfreiheitsgesetz - Donnerstag dann auch im Plenum, viel Zeit bleibt nicht mehr für Verbesserungen. Live unter http://bundestag.de</w:t>
      </w:r>
    </w:p>
    <w:p w14:paraId="3EBA7841" w14:textId="77777777" w:rsidR="00783CD0" w:rsidRDefault="00783CD0" w:rsidP="00783CD0">
      <w:r>
        <w:t>2021-05-13T08:00:00.000Z Die Nöte der Anwohner:innen am Flughafen #Leipzig #Halle endlich ernst nehmen!"Wir wollen keinesfalls den Ausbau des Flughafens zugunsten der Ausweitung des vor allem in der Nacht stattfindenden Frachtflugverkehrs", sagen @KuengVildeb und @LINKEPELLIhttps://gleft.de/4eX</w:t>
      </w:r>
    </w:p>
    <w:p w14:paraId="12A427F6" w14:textId="77777777" w:rsidR="00783CD0" w:rsidRDefault="00783CD0" w:rsidP="00783CD0">
      <w:r>
        <w:t>2021-05-11T13:16:23.000Z „Ein Ende der Gewalt, zwei souveräne &amp; sichere Staaten Israel &amp; Palästina &amp; eine israelisch-palästinensische Lösung für Jerusalem – anders ist Frieden in Nahost nicht zu erreichen!“ so @GregorGysi angesichts des Konflikts zwischen Israel und PalästinaMilitärische Eskalation stoppen, israelisch-palästinensische Friedenslösung suchenZu den aktuellen Entwicklungen im Konflikt zwischen Israel und Palästina erklärt der außenpolitische Sprecher der Fraktion DIE LINKE im Bundestag, Gregor Gysi: „Der Beschuss von zivilen Einrichtungen...linksfraktion.de</w:t>
      </w:r>
    </w:p>
    <w:p w14:paraId="3E9DD3BF" w14:textId="77777777" w:rsidR="00783CD0" w:rsidRDefault="00783CD0" w:rsidP="00783CD0">
      <w:r>
        <w:t>2021-05-13T10:47:21.000Z Heute mit einem Krankenpfleger unterhalten, er zu mir: „bitte tun Sie Alles dafür, damit die dre… CDU aus der Regierung verschwindet!“ ich würde es freundlicher formulieren: #CDUrausausderRegierung Gemeinsam zur #btw21 für eine starke @dieLinke #zweistellig #machtdasLandgerecht</w:t>
      </w:r>
    </w:p>
    <w:p w14:paraId="47D115E3" w14:textId="77777777" w:rsidR="00783CD0" w:rsidRDefault="00783CD0" w:rsidP="00783CD0">
      <w:r>
        <w:t>2021-05-12T17:28:46.000Z Nach dem Interview von @DietmarBartsch mit der @LIZ_de reden wir nun öffentlich mit Fr. Dr. Minde und Herrn Prof. Dr. Hamza (beide @KlinikumStGeorg) und fragen uns, ob das Gesundheitssystem am Ende ist. Diese Frage drängt sich der @Linksfraktion nicht nur am #TagDerPflegenden auf</w:t>
      </w:r>
    </w:p>
    <w:p w14:paraId="3B417497" w14:textId="77777777" w:rsidR="00783CD0" w:rsidRDefault="00783CD0" w:rsidP="00783CD0">
      <w:r>
        <w:t>2021-05-12T17:01:06.000Z Sören Pellmann im Gespräch: Gesundheitssystem am Limit?! Mit Dietmar Bartsch, Prof. Dr. Amir Hamza und Dr. Iris MindeMdB Sören Pellmann@LINKEPELLISören Pellmann im Gespräch: Gesundheitssystem am Limit?! Mit Dietmar Bartsch, Prof. Dr. Amir Hamza und Dr. Iris Mindepscp.tv</w:t>
      </w:r>
    </w:p>
    <w:p w14:paraId="59229780" w14:textId="77777777" w:rsidR="00783CD0" w:rsidRDefault="00783CD0" w:rsidP="00783CD0">
      <w:r>
        <w:t>2021-05-09T16:49:22.000Z Die nächsten #Plakate in Leipzig: bundesweiter #Mietendeckel jetzt! Nur die @dieLinke ist bei der #btw21 dafür ein verlässlicher Partner. #nahdranCaren Lay and 7 others</w:t>
      </w:r>
    </w:p>
    <w:p w14:paraId="1F1AF0C1" w14:textId="77777777" w:rsidR="00783CD0" w:rsidRDefault="00783CD0" w:rsidP="00783CD0">
      <w:r>
        <w:lastRenderedPageBreak/>
        <w:t>2021-05-09T08:03:20.000Z #SophieScholl – Vorbild und Heldin zugleich - heute wäre sie 100 geworden. Mit nur 21 Jahren wurde sie wegen ihres Widerstandes gegen die Nazis hingerichtet. #mahnen #erinnern #weisserose #sophiescholl100</w:t>
      </w:r>
    </w:p>
    <w:p w14:paraId="6792DB20" w14:textId="77777777" w:rsidR="00783CD0" w:rsidRDefault="00783CD0" w:rsidP="00783CD0">
      <w:r>
        <w:t>2021-05-08T14:38:56.000Z 16:38 offenbar beenden #Leerdenker auf dem #Simsonplatz ihre Ansammlung - ca. 40/50 Leute vor Ort  #le0805</w:t>
      </w:r>
    </w:p>
    <w:p w14:paraId="07ED519D" w14:textId="77777777" w:rsidR="00783CD0" w:rsidRDefault="00783CD0" w:rsidP="00783CD0">
      <w:r>
        <w:t>2021-05-08T09:57:28.000Z Wir schicken solidarische Grüße von der Klausurtagung aus dem #NeuenRathaus ! Heute zahlreiche antifaschistische Demos und Kundgebungen und Gegenprotest gegen Querdenker:innen von @platznehmen @seebrueckeLE #wirsindallelinx #SOSColumbia in #Leipzig.  Los geht's 13.30 Uhr.MdB Sören Pellmann and 9 others</w:t>
      </w:r>
    </w:p>
    <w:p w14:paraId="3660B898" w14:textId="77777777" w:rsidR="00783CD0" w:rsidRDefault="00783CD0" w:rsidP="00783CD0">
      <w:r>
        <w:t>2021-05-08T09:49:31.000Z Heute Vormittag bin ich bei der Klausur der @LinksfraktionLe im Rathaus. Wir stellen die Weichen für die zukünftige Arbeit für ein #Leipzig für Alle! #srle</w:t>
      </w:r>
    </w:p>
    <w:p w14:paraId="379680C7" w14:textId="77777777" w:rsidR="00783CD0" w:rsidRDefault="00783CD0" w:rsidP="00783CD0">
      <w:r>
        <w:t>2021-05-08T07:29:27.000Z Cпасибо! Merci! Thanks! Danke!#TagderBefreiung #8mai #8maifeiertag #niewieder #FCKNZS #Cпасибо #Thanks #merci #dankeAdam Bednarsky and MdB Sören Pellmann</w:t>
      </w:r>
    </w:p>
    <w:p w14:paraId="23D718CD" w14:textId="77777777" w:rsidR="00783CD0" w:rsidRDefault="00783CD0" w:rsidP="00783CD0">
      <w:r>
        <w:t>2021-05-08T06:18:18.000Z Gestern wurden Genoss*innen beim Plakate für den #TagderPflege mit @DietmarBartsch hängen massiv von zwei #Neonazis bedroht, bespuckt und körperlich angegriffen. Sie konnten zum Glück in ihren PKW flüchten. Mein Statement: https://gleft.de/4eC#8mai #tagderbefreiung #FCKNZSlinksfraktion and DIE LINKE. Fraktion im Leipziger Stadtrat</w:t>
      </w:r>
    </w:p>
    <w:p w14:paraId="0DDF4765" w14:textId="77777777" w:rsidR="00783CD0" w:rsidRDefault="00783CD0" w:rsidP="00783CD0">
      <w:r>
        <w:t>2021-05-07T16:05:20.000Z Am Nachmittag in #Dölitz unterwegs - Argumente für Verbesserungen in der Pflege verteilen. Mittwoch dann mehrere Veranstaltungen mit @DietmarBartsch @Linksfraktion zum #TagderPflege</w:t>
      </w:r>
    </w:p>
    <w:p w14:paraId="49C295C7" w14:textId="77777777" w:rsidR="00783CD0" w:rsidRDefault="00783CD0" w:rsidP="00783CD0">
      <w:r>
        <w:t>2021-05-07T11:09:28.000Z Unverständlich das ein Immobilienbesitzer ohne #Baugenehmigung (!) den ‚Wohnort‘ von #Zauneidechsen wegbaggern lassen will um dort #Luxuswohnungen zu bauen.Gut, dass die Nachbarn aufmerksam waren und eingeschritten sind!Die neuen Luxuswohnungen können warten. #leipzig #connewitz</w:t>
      </w:r>
    </w:p>
    <w:p w14:paraId="48F8D3F3" w14:textId="77777777" w:rsidR="00783CD0" w:rsidRDefault="00783CD0" w:rsidP="00783CD0">
      <w:r>
        <w:t>2021-05-07T09:34:31.000Z Die Zeichen stehen ganz klar auf #Flockdown mitten in #Berlin. #Schnee im #Mai ist hier schon eher eine Seltenheit.</w:t>
      </w:r>
    </w:p>
    <w:p w14:paraId="0CE7F742" w14:textId="77777777" w:rsidR="00783CD0" w:rsidRDefault="00783CD0" w:rsidP="00783CD0">
      <w:r>
        <w:t>2021-05-07T08:02:28.000Z #linkswirktDie Stadt hat die Freifläche "Connewitzer Spitze", die die Freifläche im Kreuzungsbereich der Wolfgang-Heinze- und Biedermannstraße, gekauft. Und wer hat mit einem Antrag den Anstoß dazu gegeben ?Das sagen @je_suis_kuno und @LINKEPELLI dazu: https://gleft.de/4ey</w:t>
      </w:r>
    </w:p>
    <w:p w14:paraId="3A055A9F" w14:textId="77777777" w:rsidR="00783CD0" w:rsidRDefault="00783CD0" w:rsidP="00783CD0">
      <w:r>
        <w:t>2021-05-06T14:31:25.000Z Bundesregierung und EU-Kommission tragen die Verantwortung dafür, dass bisher nur 8% vollständig geimpft sind. Legen Sie den Impfturbo ein! Beenden Sie das Chaos und sorgen Sie dafür, dass so schnell wie möglich sämtliche #Grundrechte in Deutschland für alle wieder gelten!</w:t>
      </w:r>
    </w:p>
    <w:p w14:paraId="7A724FB6" w14:textId="77777777" w:rsidR="00783CD0" w:rsidRDefault="00783CD0" w:rsidP="00783CD0">
      <w:r>
        <w:t>2021-05-06T17:07:42.000Z Heute Leipzig bisschen bunt &amp; rot gefärbt und Plakate für #AktionstagzurPflege angebracht. Ich freue mich, am 12. Mai @DietmarBartsch, Vorsitzender der @Linksfraktion in Leipzig zu begrüßen. Infos zum Ablauf findet ihr hier: https://soeren-pellmann.de/tag-der-pflege/  #nahdran</w:t>
      </w:r>
    </w:p>
    <w:p w14:paraId="0E69040A" w14:textId="77777777" w:rsidR="00783CD0" w:rsidRDefault="00783CD0" w:rsidP="00783CD0">
      <w:r>
        <w:t xml:space="preserve">2021-05-04T15:52:48.000Z Heute ist der internationale Tag der #Feuerwehrleute, daher: „Danke!“Als @LinksfraktionLe möchten wir den Dank an die freiwilligen Feuerwehrleute auch in </w:t>
      </w:r>
      <w:r>
        <w:lastRenderedPageBreak/>
        <w:t>Form einer finanziellen Aufwandsentschädigung ausdrücken &amp; haben daher im Oktober die Verwaltung beauftragt diese zu prüfen.</w:t>
      </w:r>
    </w:p>
    <w:p w14:paraId="6DCC9E1D" w14:textId="77777777" w:rsidR="00783CD0" w:rsidRDefault="00783CD0" w:rsidP="00783CD0">
      <w:r>
        <w:t>2021-05-04T05:17:05.000Z Gute Sache!#Impfen #Corona #aermelhoch @ndaktuellPieksen im BrennpunktMit einem Pilotprojekt bietet Köln den Bewohnern von Brennpunktvierteln Impfungen an. Aufgrund der Lebensumstände sind gerade Arme besonders von der Pandemie betroffen.neues-deutschland.de</w:t>
      </w:r>
    </w:p>
    <w:p w14:paraId="5DDABE5D" w14:textId="77777777" w:rsidR="00783CD0" w:rsidRDefault="00783CD0" w:rsidP="00783CD0">
      <w:r>
        <w:t>2021-05-03T10:41:53.000Z Heute ist Internationaler Tag der #Pressefreiheit. @ReporterOG sehen 2021 in in Deutschland eine Verschlechterung der Situation. Als @linksfraktion haben wir einen Antrag dazu eingereicht, der am 7. Mai 2021 im Plenum debattiert wird: https://gleft.de/4dX</w:t>
      </w:r>
    </w:p>
    <w:p w14:paraId="2BC5CB21" w14:textId="77777777" w:rsidR="00783CD0" w:rsidRDefault="00783CD0" w:rsidP="00783CD0">
      <w:r>
        <w:t>2021-05-03T08:49:08.000Z Unser Antrag am Donnerstag im Plenum des #Bundestag|es: Eine einmalige #Vermögensabgabe nach Vorbild von #Adenauer|s #Lastenausgleich trifft nur 0,7% der Bevölkerung in Deutschland, brächte dem Bund aber Einnahmen von bis zu 310 Mrd. Euro. @hib_Nachrichten https://bundestag.de/dokumente/textarchiv/2021/kw18-de-vermoegensabgabe-836858…</w:t>
      </w:r>
    </w:p>
    <w:p w14:paraId="5E0E868E" w14:textId="77777777" w:rsidR="00783CD0" w:rsidRDefault="00783CD0" w:rsidP="00783CD0">
      <w:r>
        <w:t>2021-05-02T11:25:04.000Z »Die CDU ist nach rechts offen – damals wie heute – und die Worte der Distanzierung sind leere Phrasen, die das Bild der ›Partei der Mitte‹ aufrechterhalten sollen. Zeit, damit aufzuräumen.« @jacobinmag_deWenn die Brandmauer fälltVolkspartei der Mitte – so präsentiert sich die CDU am liebsten. Routinemäßig beteuert sie eine klare Distanzierung zu rechten Kräften wie der AfD. Tatsächlich hat die CDU der AfD den Weg geebnet....jacobin.de</w:t>
      </w:r>
    </w:p>
    <w:p w14:paraId="6E4CE00E" w14:textId="77777777" w:rsidR="00783CD0" w:rsidRDefault="00783CD0" w:rsidP="00783CD0">
      <w:r>
        <w:t>2021-05-02T10:01:43.000Z Schon wieder vier Jahre her. Immer noch traurig. Aber voller Dankbarkeit für Alles.</w:t>
      </w:r>
    </w:p>
    <w:p w14:paraId="163C7D90" w14:textId="77777777" w:rsidR="00783CD0" w:rsidRDefault="00783CD0" w:rsidP="00783CD0">
      <w:r>
        <w:t>2021-04-30T21:53:22.000Z Liebe Grüne, viel Spaß mit den Koalitionsverhandlungen in St. Moritz! #Maassen</w:t>
      </w:r>
    </w:p>
    <w:p w14:paraId="29A9B62F" w14:textId="77777777" w:rsidR="00783CD0" w:rsidRDefault="00783CD0" w:rsidP="00783CD0">
      <w:r>
        <w:t>2021-05-01T08:22:20.000Z Das Motto zum heutigen #1Mai ist #SolidaritätIstZukunft. Zu einer solidarischen Zukunft gehört zwingend auch eine #Lohnangleichung Ost an West. Wir unterstützen als @dieLinke die Streikenden der @IGMetall. Bleibt standhaft! Infos zu den Streiks (LVZ): https://gleft.de/4dQ</w:t>
      </w:r>
    </w:p>
    <w:p w14:paraId="6EBEFDBE" w14:textId="77777777" w:rsidR="00783CD0" w:rsidRDefault="00783CD0" w:rsidP="00783CD0">
      <w:r>
        <w:t>2021-04-30T16:36:01.000Z Hier ein kleiner Blick in die Vorstellung der @Linksfraktion zu einem inklusiven und Zukunftsgewandten Arbeitsmarkt! #inklusion #teilhabe #arbejtDIE LINKE. Leipzig@DIELINKELeipzig · Apr 30Umbau zum inklusiven Arbeitsmarkt ist längst überfällig! – Gespräch mit Sören Pellmann https://pscp.tv/w/c1rPlTFvUEtMQld3R3pYRWR8MXJteFB6UWVtYWRHTjinATRqF39yMzYYOYqClVmyCXSpJOAyuKhdBXrTe7Co…</w:t>
      </w:r>
    </w:p>
    <w:p w14:paraId="3019459B" w14:textId="77777777" w:rsidR="00783CD0" w:rsidRDefault="00783CD0" w:rsidP="00783CD0">
      <w:r>
        <w:t>2021-04-30T16:13:48.000Z Jetzt live im Gespräch mit @DIELINKELeipzig bei Twitter: https://pscp.tv/w/c1rRUTFBbVF6Z3dNWFBnS2V8MXJteFB6UWVtYWRHThCy80qv1HZhpJURMLXLoV71Kc0S4ufsg67Xa6qhTtkD… #1MaiMdB Sören Pellmann@LINKEPELLI · Apr 30Morgen ist der #1Mai! @DIELINKELeipzig organisiert dazu Online-Veranstaltungen: Heute Abend bin ich dran, zum Thema „Umbau zum inklusive Arbeitsmarkt längst überfällt!“. Schaut gerne um 18 Uhr hier auf Twitter rein! #Arbeitsmarkt #Inklusiv #Teilhabe #SolidaritätIstZukunft</w:t>
      </w:r>
    </w:p>
    <w:p w14:paraId="54900E38" w14:textId="77777777" w:rsidR="00783CD0" w:rsidRDefault="00783CD0" w:rsidP="00783CD0">
      <w:r>
        <w:t xml:space="preserve">2021-04-30T13:26:50.000Z Morgen ist der #1Mai! @DIELINKELeipzig organisiert dazu Online-Veranstaltungen: Heute Abend bin ich dran, zum Thema „Umbau zum inklusive Arbeitsmarkt längst </w:t>
      </w:r>
      <w:r>
        <w:lastRenderedPageBreak/>
        <w:t>überfällt!“. Schaut gerne um 18 Uhr hier auf Twitter rein! #Arbeitsmarkt #Inklusiv #Teilhabe #SolidaritätIstZukunft</w:t>
      </w:r>
    </w:p>
    <w:p w14:paraId="357E5C0D" w14:textId="77777777" w:rsidR="00783CD0" w:rsidRDefault="00783CD0" w:rsidP="00783CD0">
      <w:r>
        <w:t>2021-04-30T11:48:50.000Z Zur Auflösung: Gestern war ich mit @n_treu unterwegs um Fotos für Werbemittel zu machen. Ich bin sehr auf die Ergebnisse gespannt!MdB Sören Pellmann@LINKEPELLI · Apr 29Heute geht es Fotos machen für den Wahlkampf zur #btw2021! Mit wem habe ich heute wohl Fotos gemacht?;-) #NahDran #leipzig @dieLinke</w:t>
      </w:r>
    </w:p>
    <w:p w14:paraId="4B9E332B" w14:textId="77777777" w:rsidR="00783CD0" w:rsidRDefault="00783CD0" w:rsidP="00783CD0">
      <w:r>
        <w:t>2021-04-27T06:52:50.000Z #1Mai: Im Vorfeld des 1. Mai 2021 hat DIE LINKE. Leipzig unter dem Motto „Heraus zum 1. Mai“ eine Online-Veranstaltungsreihe organisiert.Auf den sozialen Medien eures Vertrauens einsehbar. Klickt rein!#Aufbruch #1Mai2021 #KlassenkampfMdB Sören Pellmann and 6 others</w:t>
      </w:r>
    </w:p>
    <w:p w14:paraId="0F1DC74D" w14:textId="77777777" w:rsidR="00783CD0" w:rsidRDefault="00783CD0" w:rsidP="00783CD0">
      <w:r>
        <w:t>2021-04-26T13:40:59.000Z Heute vor 35 Jahren explodierte im #Atomkraftwerk Tschernobyl der Reaktorblock 4. Die Folgen waren katastrophal. #Tschernobyl muss uns eine Mahnung sein: eine wirkliche #Energiewende funktioniert nur ohne #Atomstrom!#Energiewendejetzt #Atom #Atomkraftneindanke #Atomkraft</w:t>
      </w:r>
    </w:p>
    <w:p w14:paraId="04737DD0" w14:textId="77777777" w:rsidR="00783CD0" w:rsidRDefault="00783CD0" w:rsidP="00783CD0">
      <w:r>
        <w:t>2021-04-26T07:10:02.000Z Zum #Wochenstart Gespräch mit #Jobcenter und #Arbeitsagentur - Online für @Linksfraktion &amp; @LinksfraktionLe dabei. Es geht um aktuelle Entwicklungen am Arbeits- und Ausbildungsmarkt unter Einfluss von #corona</w:t>
      </w:r>
    </w:p>
    <w:p w14:paraId="5DAE47D0" w14:textId="77777777" w:rsidR="00783CD0" w:rsidRDefault="00783CD0" w:rsidP="00783CD0">
      <w:r>
        <w:t>2021-04-25T20:08:22.000Z Bei der Kritik von #baerbock am #Infektionsschutzgesetz, wieso kann man sich dann nur enthalten und nicht NEIN sagen? @AnneWillTalk #annewill</w:t>
      </w:r>
    </w:p>
    <w:p w14:paraId="0205D9B2" w14:textId="77777777" w:rsidR="00783CD0" w:rsidRDefault="00783CD0" w:rsidP="00783CD0">
      <w:r>
        <w:t>2021-04-24T14:05:00.000Z Auf der #linkelvvsn von @linke_sachsen haben wir uns heute mit den vielen tausenden streikenden Beschäftigten in Sachsen solidarisch erklärt. #Streik #Amazon #Flaschenpost #LVB #Leipzig #Arbeitskampf #GuteArbeitGuteLöhne @FranziRiekewald @OliG_LE</w:t>
      </w:r>
    </w:p>
    <w:p w14:paraId="357D410E" w14:textId="77777777" w:rsidR="00783CD0" w:rsidRDefault="00783CD0" w:rsidP="00783CD0">
      <w:r>
        <w:t>2021-04-24T12:41:45.000Z Danke! Danke, an die Genoss*innen von DIE LINKE. Sachsen, die mich soeben mit 72 % auf den Listenplatz 2 der Landesliste für die Bundestagswahl 2021 gewählt haben. Ich freue mich auf den gemeinsamen Wahlkampf! #btw21 #Bundestagswahl #linke #linkelvvsn #wk153 #leipzig</w:t>
      </w:r>
    </w:p>
    <w:p w14:paraId="21358331" w14:textId="77777777" w:rsidR="00783CD0" w:rsidRDefault="00783CD0" w:rsidP="00783CD0">
      <w:r>
        <w:t>2021-04-24T10:35:52.000Z Ich kandidiere heute auf der #linkelvvsn von @linke_sachsen für den Listenplatz 2 bei der #Bundestagswahl. Ich möchte nicht über die Menschen reden, sondern mit Ihnen. Und ich will im #Bundestag weiter für unsere Themen streiten &amp; damit Vertrauen gewinnen. #btw21 #LINKE</w:t>
      </w:r>
    </w:p>
    <w:p w14:paraId="1CF6B5C3" w14:textId="77777777" w:rsidR="00783CD0" w:rsidRDefault="00783CD0" w:rsidP="00783CD0">
      <w:r>
        <w:t>2021-04-24T09:31:53.000Z Grade noch im #Testzentrum, eröffnet @SusiSchaper nunmehr die #LINKELVVSN der @linke_sachsen in Dresden. Wir wählen unsere Landesliste zur #btw21</w:t>
      </w:r>
    </w:p>
    <w:p w14:paraId="3FA7ADD7" w14:textId="77777777" w:rsidR="00783CD0" w:rsidRDefault="00783CD0" w:rsidP="00783CD0">
      <w:r>
        <w:t>2021-04-24T07:51:07.000Z Jetzt erstmal warten... ... noch nicht auf das Wahlergebnis, sonder auf das Testergebnis. Die Landesvorsitzende von @linke_sachsen @SusiSchaper legt erfahren selbst Hand an. #LINKELVVSN</w:t>
      </w:r>
    </w:p>
    <w:p w14:paraId="1EC4ED32" w14:textId="77777777" w:rsidR="00783CD0" w:rsidRDefault="00783CD0" w:rsidP="00783CD0">
      <w:r>
        <w:t>2021-04-24T05:36:49.000Z Vorbereitung für #LINKELVVSN:* Corona-Test * Kaffee &amp; Frühstück Auf geht‘s: Für eine starke @dieLinke zur #btw21 in Sachsen heute die Landesliste aufstellen.</w:t>
      </w:r>
    </w:p>
    <w:p w14:paraId="03CC53B6" w14:textId="77777777" w:rsidR="00783CD0" w:rsidRDefault="00783CD0" w:rsidP="00783CD0">
      <w:r>
        <w:t>2021-04-23T12:02:07.000Z Ostdeutsche arbeiten 8 Tage länger als Westdeutsche, erhalten 6.000 € weniger brutto/Jahr. In 16 Jahren Kanzlerschaft Merkel 5% Lohnangleichung: eine miese Bilanz. Schluss mit dem Sonderarbeitsmarkt im Osten! Leistung muss sich für Ostdeutsche mehr lohnen http://dip21.bundestag.de/dip21/btd/19/287/1928771.pdf…</w:t>
      </w:r>
    </w:p>
    <w:p w14:paraId="50B4179A" w14:textId="77777777" w:rsidR="00783CD0" w:rsidRDefault="00783CD0" w:rsidP="00783CD0">
      <w:r>
        <w:lastRenderedPageBreak/>
        <w:t>2021-04-21T14:44:30.000Z Wir laden euch gerne zur Podiumsdiskussion zur #btw2021 mit den teilhabe- und behindertenpolitischen Sprecher*innen der BTsfraktionen @jensbeeck  @A_Gloeckner @crueffer  @WilfriedOellers  @LINKEPELLI  und mit Herrn Jürgen Dusel @BBMB_bund am 15.06.2021 ein https://beb-ev.de/veranstaltung/bebinar-digitale-veranstaltung-per-zoom-2/…Jens Beeck and 5 others</w:t>
      </w:r>
    </w:p>
    <w:p w14:paraId="27FA4869" w14:textId="77777777" w:rsidR="00783CD0" w:rsidRDefault="00783CD0" w:rsidP="00783CD0">
      <w:r>
        <w:t>2021-04-21T14:00:52.000Z Heute stimmt der Bundestag über die Änderung des Infektionsschutzgesetzes ab. Ich habe, wie auch die @linksfraktion, dagegen gestimmt. Das möchte ich gern erklären: https://gleft.de/4d7 #Infektionsschutzgesetz #coronavirus #Bundestag #ifsg #b2104</w:t>
      </w:r>
    </w:p>
    <w:p w14:paraId="47B8B956" w14:textId="77777777" w:rsidR="00783CD0" w:rsidRDefault="00783CD0" w:rsidP="00783CD0">
      <w:r>
        <w:t>2021-04-21T04:59:50.000Z Auf dem Weg nach Berlin zur Sitzung des #Bundestag|es - Für @Linksfraktion im Petitionsausschuss, danach drei TOPs im Sozialausschuss. Ab Mittag dann sieben namentliche Abstimmungen. Und Nachmittag Sitzung des #srle.</w:t>
      </w:r>
    </w:p>
    <w:p w14:paraId="14AB063D" w14:textId="77777777" w:rsidR="00783CD0" w:rsidRDefault="00783CD0" w:rsidP="00783CD0">
      <w:r>
        <w:t>2021-04-19T18:49:01.000Z Heute startet das Projekt „Ich nehm @dielinke“ - Damit es im Spätsommer  rote Früchte gibt und zur #btw21 gilt #Leipzigbleibtrot: Aussaat von Tomatenpflanzen „Harzfeuer“.Hier seht ihr die Fortschritte der Pflanzen. Später gibt es sie für den eigenen Garten oder Balkon. #nahdran</w:t>
      </w:r>
    </w:p>
    <w:p w14:paraId="001B1E84" w14:textId="77777777" w:rsidR="00783CD0" w:rsidRDefault="00783CD0" w:rsidP="00783CD0">
      <w:r>
        <w:t>2021-04-19T12:10:26.000Z Soeben ging die Anhörung zum #Teilhabestärkungsgesetz zu Ende... irgendwie habe ich nicht viel positives gehört wenigstens die Anträge der @Linksfraktion könnten die zahlreiche Kritik deutlich verkleinern... #teilhabe #inklusion</w:t>
      </w:r>
    </w:p>
    <w:p w14:paraId="2B6E64F4" w14:textId="77777777" w:rsidR="00783CD0" w:rsidRDefault="00783CD0" w:rsidP="00783CD0">
      <w:r>
        <w:t>2021-04-19T08:47:05.000Z Nächste Woche berichtet @LINKEPELLI, was er so für #leipzig und die ganze Bundesrepublik getan hat :-) ich bin gespannt! #nahdran</w:t>
      </w:r>
    </w:p>
    <w:p w14:paraId="4523A48E" w14:textId="77777777" w:rsidR="00783CD0" w:rsidRDefault="00783CD0" w:rsidP="00783CD0">
      <w:r>
        <w:t>2021-04-16T15:49:48.000Z Wow. Der @rezomusik des Bundestages heißt @ernst_klaus.1:24351.6K viewsFrom phoenix</w:t>
      </w:r>
    </w:p>
    <w:p w14:paraId="036CC17E" w14:textId="77777777" w:rsidR="00783CD0" w:rsidRDefault="00783CD0" w:rsidP="00783CD0">
      <w:r>
        <w:t>2021-04-18T11:33:43.000Z #NahDran: Stark! Hab den @LINKEPELLI am Sonntag Mittag im Wahlkreis entdeckt!Packen wir es an: #LeipzigBleibtRot#BTW21 #Leipzig #DIELINKE #LinkeDIE LINKE. Leipzig and 5 others</w:t>
      </w:r>
    </w:p>
    <w:p w14:paraId="7E47B372" w14:textId="77777777" w:rsidR="00783CD0" w:rsidRDefault="00783CD0" w:rsidP="00783CD0">
      <w:r>
        <w:t xml:space="preserve">2021-04-17T11:40:16.000Z Wir geben unser Bestes mit @DIELINKELeipzig für ein starkes Ergebnis für @linke_sachsen zur #btw21 - Daumen drücken für @katjakipping in Dresden. Und auch in den weitern 14 Wahlkreisen geben wir mit den Kandidierenden alles. #CDUrausausderRegierung geht nur mit @dieLinkeKatja Kipping@katjakipping · Apr 17Gestern hat der LV @linke_sachsen einstimmig den Wahlkreis von @LINKEPELLI in Leipzig &amp; den WK159, wo ich antrete, als strategische Wahlkreise eingestuft. Danke für denRückenwind. Wir in #Dresden wollen zu einer starken @dieLinke im Bund beitragen &amp; </w:t>
      </w:r>
    </w:p>
    <w:p w14:paraId="1FBC10DB" w14:textId="77777777" w:rsidR="00783CD0" w:rsidRDefault="00783CD0" w:rsidP="00783CD0">
      <w:r>
        <w:t>2021-04-17T09:24:26.000Z Unsere Veranstaltung läuft gerade, gern hier reinschauen. Weil #Teilhabe für @dieLinke wichtig ist, natürlich übersetzt in #Gebärdensprache  Mietendeckel bundesweit?! Linke Wohnungspolitik in Ost und West, in Stad... https://youtu.be/IDHUWGcSS7o via @YouTubeMietendeckel bundesweit?! Linke Wohnungspolitik in Ost und West, in...6. Mietenpolitischer Ratschlag (online) unter Mitwirkung der Fraktionen DIE LINKE. im Sächsischen Landtag und im Stadtrat Leipzig.2021 wird ein entscheidende...youtube.com</w:t>
      </w:r>
    </w:p>
    <w:p w14:paraId="0CDF5F87" w14:textId="77777777" w:rsidR="00783CD0" w:rsidRDefault="00783CD0" w:rsidP="00783CD0">
      <w:r>
        <w:t>2021-04-17T08:02:36.000Z In einer Stunde geht’s los: #MietenpolitischerRatschlag mit @Linksfraktion @LINKE_LTSachsen und @LinksfraktionLe https://linksfraktion.de/nc/termine/detail/mietendeckel-bundesweit/…Caren Lay and 6 others</w:t>
      </w:r>
    </w:p>
    <w:p w14:paraId="706079D5" w14:textId="77777777" w:rsidR="00783CD0" w:rsidRDefault="00783CD0" w:rsidP="00783CD0">
      <w:r>
        <w:lastRenderedPageBreak/>
        <w:t>2021-04-16T08:21:34.000Z Es ist besonders verwerflich, dass die Union das ganze Land monatelang mit ihren Personalproblemen belästigt. Die Änderung des #Infektionsschutzgesetz|es ist eine Abrissbirne für den Parlamentarismus. Von der Linksfraktion gibt es keinen Blankoscheck für Merkels Pandemiepolitik!</w:t>
      </w:r>
    </w:p>
    <w:p w14:paraId="402EDEA2" w14:textId="77777777" w:rsidR="00783CD0" w:rsidRDefault="00783CD0" w:rsidP="00783CD0">
      <w:r>
        <w:t>2021-04-14T10:40:43.000Z Nach ewigem Hin und Her braucht es endlich einen klaren, bundeseinheitlichen Fahrplan. Statt bei ungelüfteten Industriehallen und Innenarbeitsplätzen anzusetzen werden Freiheitsrechte und Vertrauen geopfert. Meine PM: https://gleft.de/4cV</w:t>
      </w:r>
      <w:r>
        <w:rPr>
          <w:rFonts w:ascii="Tahoma" w:hAnsi="Tahoma" w:cs="Tahoma"/>
        </w:rPr>
        <w:t>⁠</w:t>
      </w:r>
      <w:r>
        <w:t>#COVID #COVID19 #Corona #CoronaDE</w:t>
      </w:r>
    </w:p>
    <w:p w14:paraId="611FC93D" w14:textId="77777777" w:rsidR="00783CD0" w:rsidRDefault="00783CD0" w:rsidP="00783CD0">
      <w:r>
        <w:t>2021-04-14T06:36:56.000Z Untere &amp; mittlere Einkommen, aber auch Unternehmen müssen entlastet werden. Starke Schultern müssen mehr belastet werden. Eine einmalige #Vermögensabgabe trifft nur 0,7% (!!!) der Bevölkerung in Deutschland, brächte dem Bund aber Einnahmen bis zu 310 Mrd. Steht so im Grundgesetz.</w:t>
      </w:r>
    </w:p>
    <w:p w14:paraId="1B780194" w14:textId="77777777" w:rsidR="00783CD0" w:rsidRDefault="00783CD0" w:rsidP="00783CD0">
      <w:r>
        <w:t>2021-04-13T11:07:15.000Z ÄKatja Kipping and 9 others</w:t>
      </w:r>
    </w:p>
    <w:p w14:paraId="65E14B21" w14:textId="77777777" w:rsidR="00783CD0" w:rsidRDefault="00783CD0" w:rsidP="00783CD0">
      <w:r>
        <w:t>2021-04-13T11:55:02.000Z „Wir gehen mit einer klaren sozialen Mission in den Unterausschuss Corona: Wir wollen die Sorgen jener Menschen in den Fokus rücken, die jeden Euro dreimal umdrehen müssen und die besonders gefährdet sind.“, so @katjakipping und @AchimKesslerMdBUnterausschuss Corona: Fokus auf diejenigen, die jeden Euro dreimal umdrehen müssen„Wir gehen mit einer klaren sozialen Mission in den Unterausschuss Corona: Wir wollen die Sorgen jener Menschen in den Fokus rücken, die jeden Euro dreimal umdrehen müssen und die besonders gefährdet...linksfraktion.de</w:t>
      </w:r>
    </w:p>
    <w:p w14:paraId="0F0C0BF4" w14:textId="77777777" w:rsidR="00783CD0" w:rsidRDefault="00783CD0" w:rsidP="00783CD0">
      <w:r>
        <w:t>2021-04-13T06:52:19.000Z "Gute Arbeit, gute Löhne – Demokratie gilt auch im Betrieb!" - das ist der Titel des 1. Kapitels im Entwurf für unser Wahlprogramm und er trifft es auf den Punkt. Den ganzen Entwurf gibt's hier: https://die-linke.de/wahlen/wahlprogrammdebatte-2021/wahlprogrammentwurf-2021/…DIE LINKE and 5 others</w:t>
      </w:r>
    </w:p>
    <w:p w14:paraId="5C3356BF" w14:textId="77777777" w:rsidR="00783CD0" w:rsidRDefault="00783CD0" w:rsidP="00783CD0">
      <w:r>
        <w:t>2021-04-12T10:59:30.000Z Janine Wissler und Susanne Hennig-Wellsow stellen den Leitantrag zum Wahlprogrammparteitag vor. Mit @SusanneHennig @Janine_Wissler57:037.1K viewersDIE LINKE@dieLinkeJanine Wissler und Susanne Hennig-Wellsow stellen den Leitantrag zum Wahlprogrammparteitag vor. Mit @SusanneHennig @Janine_Wisslerpscp.tv</w:t>
      </w:r>
    </w:p>
    <w:p w14:paraId="3893C5B0" w14:textId="77777777" w:rsidR="00783CD0" w:rsidRDefault="00783CD0" w:rsidP="00783CD0">
      <w:r>
        <w:t xml:space="preserve">2021-04-12T12:42:27.000Z War das schon die Festlegung von #Habeck das @Die_Gruenen mit der @CDU nach der #btw21 koalieren? Oder was bedeutet: „Wir brauchen eine handlungsfähige, konservative Partei!“ - wer #CDUrausausderRegierung will muss mit beiden Stimmen @dieLinke wählen. </w:t>
      </w:r>
    </w:p>
    <w:p w14:paraId="1813C4C9" w14:textId="77777777" w:rsidR="00783CD0" w:rsidRDefault="00783CD0" w:rsidP="00783CD0">
      <w:r>
        <w:t>2021-04-12T04:35:12.000Z #Gagarin60 #gagarinschock #sputnikschock 1957Wovon Gagarin nur zu träumen wagte60 Jahre bemannte Raumfahrt: Wovon Gagarin nur zu träumen wagteJuri Gagarin machte den Anfang: Vor 60 Jahren flog er als erster Mensch ins All. Heute planen die Weltraumnationen die Rückkehr auf den Mond. Private Unternehmen nehmen den Mars ins Visier. Von Ute...tagesschau.de</w:t>
      </w:r>
    </w:p>
    <w:p w14:paraId="49711050" w14:textId="77777777" w:rsidR="00783CD0" w:rsidRDefault="00783CD0" w:rsidP="00783CD0">
      <w:r>
        <w:t>2021-04-11T07:56:57.000Z Heute vor 76 Jahren wurde das KZ #Buchenwald befreit. Der Schwur von Buchenwald muss uns Mahnung sein! Auch heute gilt unser gemeinsamer Kampf gegen Hass, Rassismus, Diskriminierung, Antisemitismus, Homophobie  #niewiederfaschismus #niewiederkrieg</w:t>
      </w:r>
    </w:p>
    <w:p w14:paraId="118B96DF" w14:textId="77777777" w:rsidR="00783CD0" w:rsidRDefault="00783CD0" w:rsidP="00783CD0">
      <w:r>
        <w:lastRenderedPageBreak/>
        <w:t>2021-04-10T11:23:11.000Z Begründung des sächsischen Oberverwaltungsgerichts, warum „Querdenker“-Kundgebung in Leipzig #le1004 verboten bleibt: https://medienservice.sachsen.de/medien/news/250033…</w:t>
      </w:r>
    </w:p>
    <w:p w14:paraId="33279944" w14:textId="77777777" w:rsidR="00783CD0" w:rsidRDefault="00783CD0" w:rsidP="00783CD0">
      <w:r>
        <w:t>2021-04-10T11:14:31.000Z Hat #OVGBautzen jetzt #Leerdenker Verbot bestätigt? #le1004 Offenbar jetzt Mobilisierung nach Halle (16:30 Uhr auf dem Markt) bleibt wachsam, kein Platz für #Nazis und #Querdenker  #fcknzs</w:t>
      </w:r>
    </w:p>
    <w:p w14:paraId="112F9EA5" w14:textId="77777777" w:rsidR="00783CD0" w:rsidRDefault="00783CD0" w:rsidP="00783CD0">
      <w:r>
        <w:t>2021-04-10T06:12:19.000Z Nachdem das VG Leipzig das Verbot der #Leerdenker für heute bestätigt hat, gibt es schon News vom #OVG in Bautzen? In jedem Fall wachsam sein und bei @platznehmen schauen. Von #le1004 solidarische Grüße zu #DD1004</w:t>
      </w:r>
    </w:p>
    <w:p w14:paraId="6AE5EAB8" w14:textId="77777777" w:rsidR="00783CD0" w:rsidRDefault="00783CD0" w:rsidP="00783CD0">
      <w:r>
        <w:t>2021-04-09T11:03:43.000Z Gerade habe ich mir ein Bild dazu gemacht, wie die Lage im Einzelhandel von #Leipzig ist.Promenaden Manager Thomas Oehme und zahlreiche Händler berichteten mir von den aktuellen Problemen. #Corona hat hier alle hart getroffen. Der Bund muss dringend helfen! #lockdown #mpkonferenz</w:t>
      </w:r>
    </w:p>
    <w:p w14:paraId="116A7953" w14:textId="77777777" w:rsidR="00783CD0" w:rsidRDefault="00783CD0" w:rsidP="00783CD0">
      <w:r>
        <w:t>2021-04-07T06:00:00.000Z Deutschland kann sich kein Steuersystem aus dem vergangenen Jahrhundert leisten. Unsere Gesellschaft braucht Fairness statt Ellenbogen. Deshalb: Große #Steuerreform! Laut @iw_koeln entlastet @dieLinke bei der #Einkommensteuer wie keine andere Partei kleinere &amp; mittlere Einkommen.</w:t>
      </w:r>
    </w:p>
    <w:p w14:paraId="3CBD2EF5" w14:textId="77777777" w:rsidR="00783CD0" w:rsidRDefault="00783CD0" w:rsidP="00783CD0">
      <w:r>
        <w:t>2021-04-07T15:44:38.000Z Online-Gespräch (in wenigen Minuten gehts los) zu den Corona-Folgen für Handel und Gastronomie https://l-iz.de/melder/wortmelder/2021/04/online-gespraech-zu-den-corona-folgen-fuer-handel-und-gastronomie-383345… via @LIZ_deOnline-Gespräch zu den Corona-Folgen für Handel und Gastronomie – Nachrichten aus Leipzig -...Für Mittwoch, den 7. April hat sich der Leipziger Bundestagsabgeordnete Sören Pellmann (Die Linke) gleich drei Gesprächspartner zur derzeit heiß diskutierten Lage des Handels und der Gastronomie...l-iz.de</w:t>
      </w:r>
    </w:p>
    <w:p w14:paraId="40BF439F" w14:textId="77777777" w:rsidR="00783CD0" w:rsidRDefault="00783CD0" w:rsidP="00783CD0">
      <w:r>
        <w:t>2021-04-07T11:39:38.000Z Frage für einen Freund: was muss passieren, damit #Woeller endlich Verantwortung übernimmt und geht? Ideen bitte in die Kommentare! #polizeiproblem #lka #WoellerRuecktritt #sachsen #polizei</w:t>
      </w:r>
    </w:p>
    <w:p w14:paraId="049203B5" w14:textId="77777777" w:rsidR="00783CD0" w:rsidRDefault="00783CD0" w:rsidP="00783CD0">
      <w:r>
        <w:t>2021-04-06T12:11:46.000Z #Rezo hat wieder Mal zu Recht zugeschlagen:  ‚Wenn du deine Arbeit nicht verweigerst, nicht korrupt oder kindisch bist, dann bist du schon ein überdurchschnittlicher Unionspolitiker‘. #niewiederCDUREZO zerstört Corona-PolitikRezo zerstört Corona-Politik, nachdem er Pflege ist #NichtSelbstverständlich | Joko und Klaas - 15 Minuten Live gesehen hat. Horst Seehofer, Armin Laschet et...youtube.com</w:t>
      </w:r>
    </w:p>
    <w:p w14:paraId="70A4DB2B" w14:textId="77777777" w:rsidR="00783CD0" w:rsidRDefault="00783CD0" w:rsidP="00783CD0">
      <w:r>
        <w:t>2021-04-06T10:03:05.000Z Gehe ich nur mal kurz ins eigene Wahlkreisbüro, da kommt plötzlich der nächste #flockdown vorbei.. #schnee #leipzig #grünau</w:t>
      </w:r>
    </w:p>
    <w:p w14:paraId="7F78E519" w14:textId="77777777" w:rsidR="00783CD0" w:rsidRDefault="00783CD0" w:rsidP="00783CD0">
      <w:r>
        <w:t>2021-04-05T16:48:54.000Z Warum traut sich keiner die Namen zu nennen? @jensspahn könnte ja zu #Transparenz beitragen. #spendendinner #Maskendeals #impfdesaster - doch noch #Untersuchungsausschuss einrichten? Wie sieht’s aus? @Linksfraktion @fdpbt und @GrueneBundestagUlrike Winkelmann@uwiworks · Apr 5In Leipzig kursiert eine Liste: Der @MatthiasMeisner hat für die @tazgezwitscher rings um Spahns ominöse Spender recherchiert. https://taz.de/Spendendinner-des-Gesundheitsministers/!5763978/…</w:t>
      </w:r>
    </w:p>
    <w:p w14:paraId="5BF9E040" w14:textId="77777777" w:rsidR="00783CD0" w:rsidRDefault="00783CD0" w:rsidP="00783CD0">
      <w:r>
        <w:t>2021-04-05T08:41:13.000Z Erkrankungen und Folgeschäden durch #corona verhindern, Pandemie endlich unter Kontrolle bringen. Ab morgen: #Lebenretten #harterLockdownJetzt - anders geht es nicht!</w:t>
      </w:r>
    </w:p>
    <w:p w14:paraId="1C1CCDF2" w14:textId="77777777" w:rsidR="00783CD0" w:rsidRDefault="00783CD0" w:rsidP="00783CD0">
      <w:r>
        <w:lastRenderedPageBreak/>
        <w:t>2021-04-05T06:41:55.000Z Also für mich wirken die Pläne von @dieLinke schon ziemlich einkommensgerecht. Aber neben den Plänen von SPD und Grünen wird dies noch deutlicher. Noch ein Grund @LINKEPELLI wieder direkt in den Bundestag zu wählen.  #Vermögenssteuer #TaxTheRich @DIELINKELeipzigInstitut der deutschen Wirtschaft@iw_koeln · Apr 4Was kosten die Steuerpläne von @Die_Gruenen, @dieLinke und @spdde? IW-Steuerökonom @HentzeTobias und @mbeznoska haben es errechnet: Heute nachzulesen in der @BILDamSONNTAG und bei uns  https://iwkoeln.de/presse/pressemitteilungen/beitrag/martin-beznoska-tobias-hentze-wer-profitiert-und-wer-verliert.html…</w:t>
      </w:r>
    </w:p>
    <w:p w14:paraId="18157676" w14:textId="77777777" w:rsidR="00783CD0" w:rsidRDefault="00783CD0" w:rsidP="00783CD0">
      <w:r>
        <w:t>2021-04-04T09:03:31.000Z Ich wünsche Euch und Ihnen allen #FroheOstern. Genießt die Tage, auch in schwierigen Zeiten - es wird wieder besser werden. #HappyEaster #Ostersonntag</w:t>
      </w:r>
    </w:p>
    <w:p w14:paraId="0A6E5387" w14:textId="77777777" w:rsidR="00783CD0" w:rsidRDefault="00783CD0" w:rsidP="00783CD0">
      <w:r>
        <w:t>2021-04-03T18:36:54.000Z Die Bilder zu #s0304 und die Stellungnahme von @PP_Stuttgart machen mich erneut fassungslos. Wiederholt wurde mit zweierlei Maß gemessen: Gegenprotest wird kriminalisier. Für #Querdenker und #Coronaleugner gelten Regeln nicht.</w:t>
      </w:r>
    </w:p>
    <w:p w14:paraId="45872088" w14:textId="77777777" w:rsidR="00783CD0" w:rsidRDefault="00783CD0" w:rsidP="00783CD0">
      <w:r>
        <w:t>2021-04-03T09:55:43.000Z Auch in diesem Jahr #Ostermarsch2021 #ostermarsch #peace #frieden #abruestung #pace #0304le - #BombenschaffenkeinenFrieden</w:t>
      </w:r>
    </w:p>
    <w:p w14:paraId="6BF7EDFA" w14:textId="77777777" w:rsidR="00783CD0" w:rsidRDefault="00783CD0" w:rsidP="00783CD0">
      <w:r>
        <w:t>2021-04-01T09:55:32.000Z Leider zwingt uns die aktuelle Infektionslage dazu den Bürobetrieb stark einzuschränken. Ihr erreicht uns natürlich weiterhin telefonisch unter: 0341 2318440 und per E-Mail. Gern könnt ihr mich auch via WhatsApp, Telegram, Signal und SMS unter: +49 176 41471385 anschreiben!</w:t>
      </w:r>
    </w:p>
    <w:p w14:paraId="2171713B" w14:textId="77777777" w:rsidR="00783CD0" w:rsidRDefault="00783CD0" w:rsidP="00783CD0">
      <w:r>
        <w:t>2021-04-01T06:24:24.000Z Bestandsaufnahme: Zwischen Plattenbauten und Plattmachern.Warum die #LINKE in #Leipzig noch immer überaus erfolgreich ist.https://mdr.de/mdr-aktuell-nachrichtenradio/audio/audio-1704486.html…</w:t>
      </w:r>
    </w:p>
    <w:p w14:paraId="18119D02" w14:textId="77777777" w:rsidR="00783CD0" w:rsidRDefault="00783CD0" w:rsidP="00783CD0">
      <w:r>
        <w:t>2021-03-31T20:56:02.000Z Pfleger*innen sorgen sich um ihre Patient*innen und versuchen das Leben (wieder) lebenswerter zu machen. Dennoch sind die Arbeitsbedingungen und Bezahlung teils erschreckend. Ich kämpfe mit der @Linksfraktion weiter für eine Gute Pflege.  #nichtselbstverstaendlich</w:t>
      </w:r>
    </w:p>
    <w:p w14:paraId="76C10E85" w14:textId="77777777" w:rsidR="00783CD0" w:rsidRDefault="00783CD0" w:rsidP="00783CD0">
      <w:r>
        <w:t>2021-03-31T14:54:11.000Z Am 17.4. steigt der 6. Mietenpolitische Ratschlag zum #Mietendeckel und LINKER Politik rund ums #Wohnen mit Schwerpunkt #Ostdeutschland. Habt ihr euch schon angemeldet? Teilnahme: https://linksfraktion.de/nc/termine/detail/mietendeckel-bundesweit/…DIE LINKE. Sachsen and 9 others</w:t>
      </w:r>
    </w:p>
    <w:p w14:paraId="6756F861" w14:textId="77777777" w:rsidR="00783CD0" w:rsidRDefault="00783CD0" w:rsidP="00783CD0">
      <w:r>
        <w:t>2021-03-27T20:09:28.000Z #earthhour2021 #Lichtaus #Klimaschutz an @StadtLeipzig ist dabei. @earthhour #EarthHour</w:t>
      </w:r>
    </w:p>
    <w:p w14:paraId="0E838904" w14:textId="77777777" w:rsidR="00783CD0" w:rsidRDefault="00783CD0" w:rsidP="00783CD0">
      <w:r>
        <w:t>2021-03-27T14:24:53.000Z Ortswechsel nach #Plagwitz und #Kleinzschocher am #Adler auch hier gilt: Entmietung &amp; Verdrängung stoppen. #WohnenistMenschenrecht #housingfirst  #HousingActionDay2021 @leipzigfueralle #HAD2021 #le2703</w:t>
      </w:r>
    </w:p>
    <w:p w14:paraId="672C27E1" w14:textId="77777777" w:rsidR="00783CD0" w:rsidRDefault="00783CD0" w:rsidP="00783CD0">
      <w:r>
        <w:t>2021-03-27T13:55:27.000Z Jetzt am #connewitzerkreuz - Entmietung &amp; Verdrängung stoppen. #WohnenistMenschenrecht #housingfirst  #HousingActionDay2021 @leipzigfueralle #HAD2021 #le2703</w:t>
      </w:r>
    </w:p>
    <w:p w14:paraId="2402E33E" w14:textId="77777777" w:rsidR="00783CD0" w:rsidRDefault="00783CD0" w:rsidP="00783CD0">
      <w:r>
        <w:t xml:space="preserve">2021-03-27T08:57:41.000Z #Spendendinner mit @jensspahn: @BMG_Bund bekräftigt, dass #Spahn in Funktion als CDU-Präsidiumsmitglied am Treffen 20.10.20 in Leipzig teilgenommen habe. @CDU: Wir haben vorher davon nichts gewusst und können auch jetzt nichts dazu sagen.Warum eigentlich nicht?Matthias Meisner@MatthiasMeisner · Mar 24Das @BMG_Bund verweigert weiter Auskünfte </w:t>
      </w:r>
      <w:r>
        <w:lastRenderedPageBreak/>
        <w:t>zum Spendendinner mit Gesundheitsminister @jensspahn am 20.10.2020 in Leipzig. Auf Anfrage des @Linksfraktion-MdBs @LINKEPELLI verwies das Ministerium auf eine frühere Anfrage der AfD. Dort sagte es zum Teilnehmerkreis: nichts</w:t>
      </w:r>
    </w:p>
    <w:p w14:paraId="1DD488B5" w14:textId="77777777" w:rsidR="00783CD0" w:rsidRDefault="00783CD0" w:rsidP="00783CD0">
      <w:r>
        <w:t xml:space="preserve">2021-03-26T18:22:59.000Z Interessenverflechtungen + wirtschaftliche Abhängigkeiten von Abgeordneten offen legen, auf Euro genau. @cducsubt &amp; @spdbt konnten sich nicht überwinden und lehnten Vorschlag @Linksfraktion für mehr Transparenz im Bundestag ab. #korruption #maskenaffäre &amp; #schwarzekoffer </w:t>
      </w:r>
    </w:p>
    <w:p w14:paraId="7D8D50A8" w14:textId="77777777" w:rsidR="00783CD0" w:rsidRDefault="00783CD0" w:rsidP="00783CD0">
      <w:r>
        <w:t>2021-03-26T11:12:17.000Z Jetzt spricht @LINKEPELLI von @dielinke. Er erwähnt als einziger bis jetzt, dass die #UNBehindertenrechtskonvention heute den 12. Geburtstag hat und fordert eine reale Umsetzung der Teilhabe. Er kritisiert fehlende #Barrierefreiheit bei der Pressekonferenz der Regierung. YEAH!</w:t>
      </w:r>
    </w:p>
    <w:p w14:paraId="315C331F" w14:textId="77777777" w:rsidR="00783CD0" w:rsidRDefault="00783CD0" w:rsidP="00783CD0">
      <w:r>
        <w:t>2021-03-26T14:05:15.000Z #Corona-Versagen und #Korruption sind eine giftige Mischung für die #Demokratie. Die #Impfstoff|beschaffung kriegt die #Bundesregierung leider nicht hin - aber mehr #Transparenz und Korruptionsprävention könnte die Koalition heute beschließen. #Lobbyismus6:3010.7K views</w:t>
      </w:r>
    </w:p>
    <w:p w14:paraId="3921E9EE" w14:textId="77777777" w:rsidR="00783CD0" w:rsidRDefault="00783CD0" w:rsidP="00783CD0">
      <w:r>
        <w:t>2021-03-26T11:13:57.000Z Gut, wie @LINKEPELLI sorgsam überall aufzählt, wo keine #Barrierefreiheit bei den Umsetzungen vorliegt und ermahnt die Betroffenen selbst einzubeziehen statt über ihre Köpfe hinweg zu entscheiden. #Teilhabestärkegesetz</w:t>
      </w:r>
    </w:p>
    <w:p w14:paraId="651815BE" w14:textId="77777777" w:rsidR="00783CD0" w:rsidRDefault="00783CD0" w:rsidP="00783CD0">
      <w:r>
        <w:t>2021-03-26T12:54:55.000Z .@LINKEPELLI: Die Erwartungen, die das #Teilhabestärkungsgesetz mit seinem Namen weckt, werden leider nicht erfüllt. Wir fordern, echte #Teilhabe von #MenschenmitBehinderung auf dem #Arbeitsmarkt und im Alltag zu ermöglichen, und Zwangspooling zu beenden:https://bundestag.de/dokumente/textarchiv/2021/kw12-de-teilhabestaerkungsgesetz-826536…</w:t>
      </w:r>
    </w:p>
    <w:p w14:paraId="68070265" w14:textId="77777777" w:rsidR="00783CD0" w:rsidRDefault="00783CD0" w:rsidP="00783CD0">
      <w:r>
        <w:t>2021-03-26T12:52:55.000Z Zum 12. Geburtstag der UN-#Behindertenrechtskonvention gibt’s leider kaum Gründe zum feiern... Keine wirklichen Fortschritte bei #Zwangspooling und #Gewaltprävention und #Inklusion in der Arbeitswelt... hier muss in den dringend nachgebessert werden! #Teilhabestaerkungsgesetz</w:t>
      </w:r>
    </w:p>
    <w:p w14:paraId="6FF3DDDD" w14:textId="77777777" w:rsidR="00783CD0" w:rsidRDefault="00783CD0" w:rsidP="00783CD0">
      <w:r>
        <w:t>2021-03-26T09:22:24.000Z #sozialeMiete: Morgen, am Samstag, findet unter dem Motto „#Wohnen für Menschen statt für #Profite!“ der diesjährige #HousingActionDay mit vielen Veranstaltungen in #Leipzig statt. Wir sind dabei. Unsere PM dazu: https://die-linke-in-leipzig.de/nc/home/home/presse/detail-p/news/housing-action-day-bezahlbare-miete-statt-fetter-rendite/… #le2703DIE LINKE and 9 others</w:t>
      </w:r>
    </w:p>
    <w:p w14:paraId="79936D2E" w14:textId="77777777" w:rsidR="00783CD0" w:rsidRDefault="00783CD0" w:rsidP="00783CD0">
      <w:r>
        <w:t>2021-03-25T19:03:39.000Z Heute wieder NEIN zum Einsatz der Bundeswehr in Afghanistan, wie alle Abgeordneten der @Linksfraktion #BundeswehrrausausAfghanistan</w:t>
      </w:r>
    </w:p>
    <w:p w14:paraId="27D06E54" w14:textId="77777777" w:rsidR="00783CD0" w:rsidRDefault="00783CD0" w:rsidP="00783CD0">
      <w:r>
        <w:t>2021-03-25T16:58:44.000Z Hallo liebe @CDU, das @BMG_Bund erklärt, @jensspahn habe als Mitglied des CDU-Präsidiums an dem Spenden-Dinner am 20.10.20 in Leipzig teilgenommen. Wusstet ihr (vorher) davon, in wessen Auftrag war Spahn unterwegs, mit wem traf er sich und um was ging es bei der Zusammenkunft?Matthias Meisner@MatthiasMeisner · Mar 24Das @BMG_Bund verweigert weiter Auskünfte zum Spendendinner mit Gesundheitsminister @jensspahn am 20.10.2020 in Leipzig. Auf Anfrage des @Linksfraktion-MdBs @LINKEPELLI verwies das Ministerium auf eine frühere Anfrage der AfD. Dort sagte es zum Teilnehmerkreis: nichts</w:t>
      </w:r>
    </w:p>
    <w:p w14:paraId="022566A9" w14:textId="77777777" w:rsidR="00783CD0" w:rsidRDefault="00783CD0" w:rsidP="00783CD0">
      <w:r>
        <w:lastRenderedPageBreak/>
        <w:t>2021-03-23T12:09:30.000Z Replying to @NiemaMovassat and @LINKEPELLIDie @tagesschau hat übrigens offenbar einen dicken fetten Fehler in der Grafik:</w:t>
      </w:r>
    </w:p>
    <w:p w14:paraId="6FE00236" w14:textId="77777777" w:rsidR="00783CD0" w:rsidRDefault="00783CD0" w:rsidP="00783CD0">
      <w:r>
        <w:t>2021-03-23T11:52:27.000Z Halten wir fest: Sich im #Supermarkt mit #Corona anstecken ist laut Studie sehr unwahrscheinlich.Im Großraumbüro hingegen ist die Wahrscheinlichkeit der Ansteckung seeehr groß.Und was macht man zu...mhm den Supermarkt.0 Verständnis für so eine Politik.#Osterlockdown</w:t>
      </w:r>
    </w:p>
    <w:p w14:paraId="7FC1C0E2" w14:textId="77777777" w:rsidR="00783CD0" w:rsidRDefault="00783CD0" w:rsidP="00783CD0">
      <w:r>
        <w:t>2021-03-22T20:55:32.000Z Nun beweist die Bundeskanzlerin, wie weit weg sie von den BürgerInnen und der Realität ist.Wir fliegen nach #Malle in den #Urlaub und wollen, wenn sich Fuchs und Hase „Gute Nacht“ sagen, das Problem mit einer #Ausgangssperre lösen? Was ist das für ein Konzept? #lockdownGIF</w:t>
      </w:r>
    </w:p>
    <w:p w14:paraId="4711AB31" w14:textId="77777777" w:rsidR="00783CD0" w:rsidRDefault="00783CD0" w:rsidP="00783CD0">
      <w:r>
        <w:t>2021-03-22T20:13:22.000Z Mietendeckel bundesweit?! - Fraktion DIE LINKE. im Bundestag https://linksfraktion.de/nc/termine/detail/mietendeckel-bundesweit/… @Linksfraktion @dieLinke @linke_sachsen @DIELINKELeipzigMietendeckel bundesweit?!linksfraktion.de</w:t>
      </w:r>
    </w:p>
    <w:p w14:paraId="0BE151D8" w14:textId="77777777" w:rsidR="00783CD0" w:rsidRDefault="00783CD0" w:rsidP="00783CD0">
      <w:r>
        <w:t>2021-03-22T11:53:25.000Z Heute Vormittag startete Kampagne #Pflegenotstand von @linke_sachsen @DIELINKELeipzig vor der Uni-Klinik #Leipzig für bessere Arbeitsbedingungen. @dieLinke will eine solidarische Gesundheitsversorgung statt der Zwei-Klassen-Medizin.0:18168 views</w:t>
      </w:r>
    </w:p>
    <w:p w14:paraId="5E0D732E" w14:textId="77777777" w:rsidR="00783CD0" w:rsidRDefault="00783CD0" w:rsidP="00783CD0">
      <w:r>
        <w:t>2021-03-22T11:05:59.000Z #Pflegenotstand: Wir haben heute mit @n_treu &amp; @LINKEPELLI (@Linksfraktion) vor der Uni-Klinik #Leipzig für bessere Arbeitsbedingungen protestiert. Wir wollen die Zwei-Klassen-Medizin abschaffen &amp; durch eine solidarische Gesundheitsversorgung ersetzen.MdB Sören Pellmann and 4 others</w:t>
      </w:r>
    </w:p>
    <w:p w14:paraId="45088FE4" w14:textId="77777777" w:rsidR="00783CD0" w:rsidRDefault="00783CD0" w:rsidP="00783CD0">
      <w:r>
        <w:t>2021-03-22T09:00:35.000Z Wir wollen die #CDUkaufen - heute startet Spendenkampagne der ungewöhnlichen Art. Wir wollen Geld sammeln, um PolitikerInnen von CDU/CSU zu schmieren, damit sie sich für schärfere #Lobby Gesetze einsetzen.   Klick auf den Link:Once again, Wolfgang!Wir spenden 50.000€ an Wolfgang Schäuble, wenn er für seine Fraktion ein ernstzunehmendes Lobbyismusgesetz einbringt. #CDUkaufenstartnext.com</w:t>
      </w:r>
    </w:p>
    <w:p w14:paraId="7484F20B" w14:textId="77777777" w:rsidR="00783CD0" w:rsidRDefault="00783CD0" w:rsidP="00783CD0">
      <w:r>
        <w:t>2021-03-20T19:31:42.000Z #Polizei in Hessen, wenn Leute von @FridayForFuture für den Erhalt eines Waldes demonstrieren vs. Polizei in Hessen, wenn Leute Seite an Seite mit Nazis und Antisemiten marschieren. #Polizeiproblem #ks2003</w:t>
      </w:r>
    </w:p>
    <w:p w14:paraId="2B46967E" w14:textId="77777777" w:rsidR="00783CD0" w:rsidRDefault="00783CD0" w:rsidP="00783CD0">
      <w:r>
        <w:t>2021-03-21T10:01:03.000Z Der heutige #DownSyndromeDay ist ein „Tag der #Vielfalt“!Nach über einem Jahr unter den geltenden #Corona-Maßnahmen ist es umso wichtiger, dass diese Menschen weiterhin als liebenswerte Menschen und Bereicherung unserer Gesellschaft wahrnehmbar sind. #inklusion #teilhabe</w:t>
      </w:r>
    </w:p>
    <w:p w14:paraId="4E083B69" w14:textId="77777777" w:rsidR="00783CD0" w:rsidRDefault="00783CD0" w:rsidP="00783CD0">
      <w:r>
        <w:t>2021-03-20T14:27:53.000Z Den Samstag genutzt und mit @LINKEPELLI den Wahlkampf zur #BTW21 vorbereiten. Ideen besprochen. Plakate, Flyer, Veranstaltungen etc... es kann losgehen.MdB Sören Pellmann</w:t>
      </w:r>
    </w:p>
    <w:p w14:paraId="2CDC0A9B" w14:textId="77777777" w:rsidR="00783CD0" w:rsidRDefault="00783CD0" w:rsidP="00783CD0">
      <w:r>
        <w:t>2021-03-15T16:41:18.000Z Heut früh trendet auf Twitter #GenugJETZT, aber dann wurden alle durch den #AstraZenaca #Impfstopp von @jensspahn von der Realität eingeholt.Welches Versagen folgt als nächstes? Wetten werden entgegengenommen. #nebenwirkung #alternativlos #CDURausausderRegierung</w:t>
      </w:r>
    </w:p>
    <w:p w14:paraId="108F9F86" w14:textId="77777777" w:rsidR="00783CD0" w:rsidRDefault="00783CD0" w:rsidP="00783CD0">
      <w:r>
        <w:t xml:space="preserve">2021-03-15T13:46:59.000Z #Lieferando erhöht die Lieferkosten und kassiert zugleich bis zu 30% Provision vom Verkäufer.  Die durch die #Corona leidenden #Gastronomen haben es dadurch nur </w:t>
      </w:r>
      <w:r>
        <w:lastRenderedPageBreak/>
        <w:t>noch schwerer...Daher macht’s wie ich: direkt bestellen und selbst holen :-) #Supportyourlocals #leipzig</w:t>
      </w:r>
    </w:p>
    <w:p w14:paraId="70E78888" w14:textId="77777777" w:rsidR="00783CD0" w:rsidRDefault="00783CD0" w:rsidP="00783CD0">
      <w:r>
        <w:t>2021-03-15T08:23:43.000Z Die @BILD_Leipzig bringt @n_treu und mich in eine Reihe mit Dieben und Einbrechern. Derweil wollten wir mit der @Linksfraktion und @dieLinke nur das Vermögen von Superreichen für eine ökologische und soziale Gesellschaft umverteilen #Ehrenerklaerung #leipzig #umverteilung</w:t>
      </w:r>
    </w:p>
    <w:p w14:paraId="7D6DB3BA" w14:textId="77777777" w:rsidR="00783CD0" w:rsidRDefault="00783CD0" w:rsidP="00783CD0">
      <w:r>
        <w:t>2021-03-14T15:27:49.000Z Nach den Bildern und Videos von #DD1303 steht die Frage: wann kommt der #WoellerRuecktritt?Irena Rudolph-Kokot@IrenaKOKOT · Mar 14Er hat immer noch nicht verstanden,  dass er kritisiert wird. #dd1303 #WoellerRuecktritt.....Innenminister Wöller verurteilt Gewalt bei Demo in Dresden https://cvd.de/ZzU6A?x via @freie_presse</w:t>
      </w:r>
    </w:p>
    <w:p w14:paraId="7494DD2E" w14:textId="77777777" w:rsidR="00783CD0" w:rsidRDefault="00783CD0" w:rsidP="00783CD0">
      <w:r>
        <w:t>2021-03-13T21:33:49.000Z Ungewöhnlich harmonisch: Die #Linke #Leipzig nominiert zur #Bundestagswahl 2021 + #Video-#Interview|s mit den Spitzenkandidaten @n_treu &amp; @LINKEPELLI https://l-iz.de/politik/leipzig/2021/03/ungewoehnlich-harmonisch-die-linke-leipzig-nominiert-zur-bundestagswahl-2021-video-interviews-379192… via @LIZ_de #BTW21 #Bundestagswahl21 @DIELINKELeipzig @linke_sachsen #SachsenUngewöhnlich harmonisch: Die Linke Leipzig nominiert zur Bundestagswahl 2021 + Video-Interviews –...Über gleich fünf verschiedene Orte in Leipzig verteilte sich am heutigen 13. März 2021 die Leipziger Linkspartei, um ihre Spitzenkandidaten für die Bundestagswahl am 26. September 2021 zu finden....l-iz.de</w:t>
      </w:r>
    </w:p>
    <w:p w14:paraId="0DF61C3C" w14:textId="77777777" w:rsidR="00783CD0" w:rsidRDefault="00783CD0" w:rsidP="00783CD0">
      <w:r>
        <w:t>2021-03-14T10:49:22.000Z Wer heute die Grünen wählt, wird die CDU bekommen.Also lieber ein Kreuz bei @dieLinke machen.#ltwbw21</w:t>
      </w:r>
    </w:p>
    <w:p w14:paraId="35A5DA47" w14:textId="77777777" w:rsidR="00783CD0" w:rsidRDefault="00783CD0" w:rsidP="00783CD0">
      <w:r>
        <w:t>2021-03-13T14:47:23.000Z Für den Leipziger Norden (#wk152) stellt sich @n_treu für @DIELINKELeipzig vor. Ich freue mich auf den gemeinsamen Wahlkampf: #Leipzigbleibtrot #CDUrausausderRegierung</w:t>
      </w:r>
    </w:p>
    <w:p w14:paraId="36B39D47" w14:textId="77777777" w:rsidR="00783CD0" w:rsidRDefault="00783CD0" w:rsidP="00783CD0">
      <w:r>
        <w:t>2021-03-13T14:14:19.000Z Teil 2 der Mitgliederversammlung @DIELINKELeipzig beginnt mit der Eröffnung durch @Bedam99 - auch im Leipziger Norden gilt: #Leipzigbleibtrot #CDUrausausderRegierung #Aufbruch - es folgt dann gleich die Vorstellung von @n_treu</w:t>
      </w:r>
    </w:p>
    <w:p w14:paraId="23A56B36" w14:textId="77777777" w:rsidR="00783CD0" w:rsidRDefault="00783CD0" w:rsidP="00783CD0">
      <w:r>
        <w:t>2021-03-13T13:34:52.000Z Vielen Dank an die Genossinnen und Genossen von @DIELINKELeipzig: sie haben mich heute mit 80,6 % zum Direktkandidaten zur #btw21 im Leipziger Süden gewählt. Aufgrund von #Corona an drei Orten.Auf geht‘s: das rote Herz Sachsen verteidigen. #cdurausausderregierung #Aufbruch</w:t>
      </w:r>
    </w:p>
    <w:p w14:paraId="1C0EB5DC" w14:textId="77777777" w:rsidR="00783CD0" w:rsidRDefault="00783CD0" w:rsidP="00783CD0">
      <w:r>
        <w:t>2021-03-13T10:09:09.000Z Wir gratulieren @LINKEPELLI, den die Genoss*innen gerade mit deutlicher Mehrheiten zum Direktkandidaten für den Wahlkreis 153, Leipzig-Süd, gewählt haben. Auf einen kämpferischen Wahlkampf!  #BTW21 #Aufbruchstimmung #LeipzigbleibtrotMdB Sören Pellmann</w:t>
      </w:r>
    </w:p>
    <w:p w14:paraId="7B637815" w14:textId="77777777" w:rsidR="00783CD0" w:rsidRDefault="00783CD0" w:rsidP="00783CD0">
      <w:r>
        <w:t>2021-03-13T09:06:17.000Z Starke Rede von @LINKEPELLI zur Bewerbung um das Direktmandat! @dieLinke ist die soziale Kraft in Deutschland! @DIELINKELeipzig#Aufbruch #CDUrausausderRegierung #machtdaslandgerecht #aufbruchstimmung</w:t>
      </w:r>
    </w:p>
    <w:p w14:paraId="3202C28E" w14:textId="77777777" w:rsidR="00783CD0" w:rsidRDefault="00783CD0" w:rsidP="00783CD0">
      <w:r>
        <w:t>2021-03-12T18:51:01.000Z Ehrenerklärung kann man doch nur abgeben wenn man Ehre hat ?#CDUKorruption #NieMehrCDUCSU</w:t>
      </w:r>
    </w:p>
    <w:p w14:paraId="2EEE7E0E" w14:textId="77777777" w:rsidR="00783CD0" w:rsidRDefault="00783CD0" w:rsidP="00783CD0">
      <w:r>
        <w:t xml:space="preserve">2021-03-12T08:27:58.000Z Die Abgeordneten der @Linksfraktion aus Sachsen ziehen Bilanz zur Arbeit in der Fraktion und in den Wahlkreisen hier zum Nachlesen: https://soeren-pellmann.de/fileadmin/lcmspellmannsoeren/PDF-Dateien/LINKE_BILANZ.pdf… @katjakipping </w:t>
      </w:r>
      <w:r>
        <w:lastRenderedPageBreak/>
        <w:t>@CarenLay @LINKEPELLI André Hahn, Sabine Zimmermann, Micha LeutertDIE LINKE. Sachsen and 7 others</w:t>
      </w:r>
    </w:p>
    <w:p w14:paraId="0E66A8F8" w14:textId="77777777" w:rsidR="00783CD0" w:rsidRDefault="00783CD0" w:rsidP="00783CD0">
      <w:r>
        <w:t>2021-03-08T14:15:15.000Z Jeden Tag, aber auch am #8März zum #Weltfrauentag &amp; #FeministischerKampftag: Zum heutigen Internationalen Frauen(kampf)tag haben wir wieder rote #Nelken &amp; dazu gehörende Botschaften verteilt. Macht jeden Tag zum #Frauentag - #Gleichberechtigung endlich umsetzen!Marius and 4 others</w:t>
      </w:r>
    </w:p>
    <w:p w14:paraId="136CE952" w14:textId="77777777" w:rsidR="00783CD0" w:rsidRDefault="00783CD0" w:rsidP="00783CD0">
      <w:r>
        <w:t>2021-03-08T07:05:23.000Z Heute allen Frauen einen kämpferischen internationalen #Weltfrauentag #InternationalWomensDay Endlich wirkliche Gleichberechtigung in allen Bereichen.</w:t>
      </w:r>
    </w:p>
    <w:p w14:paraId="543F9D3E" w14:textId="77777777" w:rsidR="00783CD0" w:rsidRDefault="00783CD0" w:rsidP="00783CD0">
      <w:r>
        <w:t>2021-03-07T07:28:52.000Z Die CDU hat einen gekauften Politiker auf Listenplatz 1 zur Bundestagswahl gewählt.Das muss dieser Respekt vor den Wählerinnen und Wählern sein, von dem die immer reden.#Amthor #NieMehrCDUCSU #Korruption</w:t>
      </w:r>
    </w:p>
    <w:p w14:paraId="2780450B" w14:textId="77777777" w:rsidR="00783CD0" w:rsidRDefault="00783CD0" w:rsidP="00783CD0">
      <w:r>
        <w:t xml:space="preserve">2021-03-07T21:03:36.000Z Huch, schon bald ist der #SoliSonntag vorbei. Deshalb, hier meine Empfehlung für diese Woche:@LuiseNeuhaus@DorisAchelwilm@Eva0112@AndreasBergholz@ThomasLaschyk@kaffeecup@schirdewan@LINKEPELLI@SahraMirow... unbedingt folgen. </w:t>
      </w:r>
    </w:p>
    <w:p w14:paraId="7EE57196" w14:textId="77777777" w:rsidR="00783CD0" w:rsidRDefault="00783CD0" w:rsidP="00783CD0">
      <w:r>
        <w:t>2021-03-06T08:02:06.000Z Heute trifft sich der erweiterte Finanzausschuss des #srle um alle Anträge zum Haushalt zu beraten. Zeitgleich wollen #Coronaleugner und #Leerdenker unsere Straßen für ihre Vorstellungen missbrauchen. #le0603 @platznehmen #solidarität mit allen #Gegendemonstrierenden</w:t>
      </w:r>
    </w:p>
    <w:p w14:paraId="43438958" w14:textId="77777777" w:rsidR="00783CD0" w:rsidRDefault="00783CD0" w:rsidP="00783CD0">
      <w:r>
        <w:t>2021-03-06T00:37:22.000Z Soso, da wollen also heute Padrioden (oder so) mit ihren luftverpestenden Autos den Innenstadtring "einnehmen "und "blockieren".Und das kommt über den Kanal der ach so friedvollen "Bewegung Le" Ganz schön dreiste Ansage. #platznehmen wird also an vielen Orten nötig sein #le0603</w:t>
      </w:r>
    </w:p>
    <w:p w14:paraId="10F8C692" w14:textId="77777777" w:rsidR="00783CD0" w:rsidRDefault="00783CD0" w:rsidP="00783CD0">
      <w:r>
        <w:t>2021-03-05T15:49:34.000Z .@LINKEPELLI: Reform des Vormundschafts- und #Betreuungsrechts war dringend geboten, da aktuelle Form gegen die UN-#Behindertenrechtskonvention verstieß. Trotz Verbesserungen wurde eine echte Förderung der selbstbestimmten Entscheidungsfindung verpasst.Sören Pellmann, DIE LINKE: Vormundschafts- und Betreuungsrecht ist...05.03.2021 - Die Überarbeitung des Vormundschafts- und Betreuungsrechts war dringend geboten, da die aktuelle Form gegen die UN-Behindertenrechtskonvention v...youtube.com</w:t>
      </w:r>
    </w:p>
    <w:p w14:paraId="32E67B19" w14:textId="77777777" w:rsidR="00783CD0" w:rsidRDefault="00783CD0" w:rsidP="00783CD0">
      <w:r>
        <w:t>2021-03-05T15:13:19.000Z Die Überarbeitung des Vormundschafts- und Betreuungsrechtes war dringend notwendig. Aber noch immer ist es nicht vollumfänglich konform mit der #UN-#BRK. Betreuung muss möglichst vermieden werden! Mehr dazu in meiner Pressemitteilung: https://gleft.de/4aS #inklusion #teilhabe</w:t>
      </w:r>
    </w:p>
    <w:p w14:paraId="4F0D406D" w14:textId="77777777" w:rsidR="00783CD0" w:rsidRDefault="00783CD0" w:rsidP="00783CD0">
      <w:r>
        <w:t>2021-03-05T06:29:55.000Z Guten Morgen #RosaLuxemburg,heute hättest du deinen 150. Geburtstag. Herzlichen Glückwunsch von den vielen engagierten Kämpferinnen und Kämpfern für #Gleichberechtigung und #Gleichsstellung. Deine Wort bleiben uns Erinnerung und Auftrag. #Rosa150 #FeminismusRosa-Luxemburg-Stiftung and 3 others</w:t>
      </w:r>
    </w:p>
    <w:p w14:paraId="4A6D8757" w14:textId="77777777" w:rsidR="00783CD0" w:rsidRDefault="00783CD0" w:rsidP="00783CD0">
      <w:r>
        <w:t>2021-03-04T16:00:59.000Z LINKE Bilanz: Sören Pellmann spricht mit Sabine ZimmermannMdB Sören Pellmann@LINKEPELLILINKE Bilanz: Sören Pellmann spricht mit Sabine Zimmermannpscp.tv</w:t>
      </w:r>
    </w:p>
    <w:p w14:paraId="66EDE41A" w14:textId="77777777" w:rsidR="00783CD0" w:rsidRDefault="00783CD0" w:rsidP="00783CD0">
      <w:r>
        <w:t xml:space="preserve">2021-03-04T12:37:48.000Z Hier die ganze Pressemitteilung:Leipzig erhält 1 Millionen Euro für die Sanierung des Soziokulturellen Zentrums im Robert-Koch-Pa...Gute Neuigkeiten für die Stadt Leipzig. </w:t>
      </w:r>
      <w:r>
        <w:lastRenderedPageBreak/>
        <w:t>Der Haushaltsausschuss des Bundestages hat heute eine Förderung in Höhe von rund 1 Millionen Euro für die Sanierung des Soziokulturellen Zentrums im Robert-K...soeren-pellmann.de</w:t>
      </w:r>
    </w:p>
    <w:p w14:paraId="4F54AEEF" w14:textId="77777777" w:rsidR="00783CD0" w:rsidRDefault="00783CD0" w:rsidP="00783CD0">
      <w:r>
        <w:t>2021-03-04T12:29:33.000Z Gute Nachrichten für #Leipzig! Der Bund kommt der Forderung der @LinksfraktionLe endlich nach und gibt 1Mio Euro für die Sanierung des Soziokulturellen Zentrums des Vereins Haus Steinstraße im Robert Koch Park! Ein wichtiges Zeichen auch für #Grünau und die gesamte #Kultur.</w:t>
      </w:r>
    </w:p>
    <w:p w14:paraId="7EC7D977" w14:textId="77777777" w:rsidR="00783CD0" w:rsidRDefault="00783CD0" w:rsidP="00783CD0">
      <w:r>
        <w:t>2021-03-04T10:14:52.000Z #Bilanz: Heute startet LIVE auf diesem Kanal (17:00) die Bilanztour der sächs. @Linksfraktion-MdBs. Im Gespräch zu #Arbeitsmarktpolitik sind Sabine Zimmermann und @LinkePelli.@dieLinke @linke_sachsen @linkevogtland @DZwickau @linke_glauchau @CarenLay @katjakipping</w:t>
      </w:r>
    </w:p>
    <w:p w14:paraId="53EEB7D8" w14:textId="77777777" w:rsidR="00783CD0" w:rsidRDefault="00783CD0" w:rsidP="00783CD0">
      <w:r>
        <w:t>2021-03-03T07:09:21.000Z Der Mittwochmorgen gehört dem #Petitonsausschuss - im #hybridformat sind für @Linksfraktion Kerstin Kassner im Saal und ich per Video zugeschaltet. Themen heute u.a. #Ehrenamt #Rente #Tierhaltung #Familienhilfe</w:t>
      </w:r>
    </w:p>
    <w:p w14:paraId="080FBF00" w14:textId="77777777" w:rsidR="00783CD0" w:rsidRDefault="00783CD0" w:rsidP="00783CD0">
      <w:r>
        <w:t>2021-03-02T14:04:00.000Z Querlenken und rechtes Beiwerk haben also die Kundgebung auf der Neuen Messe abgesagt, wollen aber mit mehreren Autokorosos durch #Leipzig fahren und die Luft verpesten. Wir denken, dass sie  den Ring und die Inennstadt im Blick haben. Uns droht also schon wieder ein Auflauf 1/3</w:t>
      </w:r>
    </w:p>
    <w:p w14:paraId="5F1F1B32" w14:textId="77777777" w:rsidR="00783CD0" w:rsidRDefault="00783CD0" w:rsidP="00783CD0">
      <w:r>
        <w:t>2021-03-01T11:10:34.000Z #MehrLeipzigwagen: heute vor einem Jahr fand der 2. Wahlgang der #OBWahl2020 statt. Wir haben @Burkhard_Jung unterstützt &amp; uns dafür auf 19 gemeinsame Punkte geeinigt. Die 2. Forderung: das 365€-Ticket! Heute schauen wir auf die Umsetzung:</w:t>
      </w:r>
    </w:p>
    <w:p w14:paraId="47632FD8" w14:textId="77777777" w:rsidR="00783CD0" w:rsidRDefault="00783CD0" w:rsidP="00783CD0">
      <w:r>
        <w:t>2021-03-01T09:40:01.000Z Heute Abend spreche ich mit @LINKEPELLI über die von #CDU #CSU und #SPD beschlossene #Wahlrechtsreform, die keine Probleme löst, aber der Union Mandate schenkt:  https://facebook.com/events/159799912612896…</w:t>
      </w:r>
    </w:p>
    <w:p w14:paraId="432F53C6" w14:textId="77777777" w:rsidR="00783CD0" w:rsidRDefault="00783CD0" w:rsidP="00783CD0">
      <w:r>
        <w:t xml:space="preserve">2021-02-28T20:55:59.000Z Da kommt @jensspahn nach #Leipzig und sammelt Kohle für die @CDU bei einer Dinnerparty, während sich alle wegen #corona brav daheim zurückhalten? Wasser predigen und Wein saufen.  Großes Kino     aber wieso eigentlich Leipzig? War die @cduleipzig evtl involviert? </w:t>
      </w:r>
    </w:p>
    <w:p w14:paraId="09ADB8C3" w14:textId="77777777" w:rsidR="00783CD0" w:rsidRDefault="00783CD0" w:rsidP="00783CD0">
      <w:r>
        <w:t>2021-02-28T17:32:05.000Z Schon lange Mitglied beim @vvn_bda. Im Vergleich zum Bundesamt sammeln &amp; beobachten die Landesämter des #Verfassungsschutz|es weiter. Diese gehört aufgelöst und abgeschafft.BAG Antifaschismus@BAntifaschismus · Feb 28Wir sind enttäuscht wir fordern alle Mitglieder der @Linksfraktion auf Mitglied im @vvn_bda zu werden.Nur 10 Mitglieder sind deutlich zu wenig. Und  #SpringerhaltsMaul twitter.com/welt/status/13…</w:t>
      </w:r>
    </w:p>
    <w:p w14:paraId="6895BE8B" w14:textId="77777777" w:rsidR="00783CD0" w:rsidRDefault="00783CD0" w:rsidP="00783CD0">
      <w:r>
        <w:t>2021-02-28T08:22:26.000Z Preisfrage! In welcher Höhe sollten Teilnehmer von #Spahn /s Corona-Party an CDU spenden? Bingo - 9.999 Euro. Nächste Frage. Warum? a) Kassierer liebt Schnapszahlen und Spahn wollte damit Gastronomie unterstützen b) Spenden ab 10 000  müssen in Rechenschaftsbericht der Parteien</w:t>
      </w:r>
    </w:p>
    <w:p w14:paraId="53BBD30E" w14:textId="77777777" w:rsidR="00783CD0" w:rsidRDefault="00783CD0" w:rsidP="00783CD0">
      <w:r>
        <w:t>2021-02-27T19:34:22.000Z Kein Parteitag ohne „Die #Internationale“. 150 Jahre alt, aber kein bisschen gealtert.#Aufbruch #MachtdasLandgerecht #LinkeBPT</w:t>
      </w:r>
    </w:p>
    <w:p w14:paraId="679CA3E3" w14:textId="77777777" w:rsidR="00783CD0" w:rsidRDefault="00783CD0" w:rsidP="00783CD0">
      <w:r>
        <w:t>2021-02-27T19:46:33.000Z Einen hab ich noch: #GOAntrag beim #linkebpt #machtdaslandgerecht0:04228 views</w:t>
      </w:r>
    </w:p>
    <w:p w14:paraId="7F483991" w14:textId="77777777" w:rsidR="00783CD0" w:rsidRDefault="00783CD0" w:rsidP="00783CD0">
      <w:r>
        <w:lastRenderedPageBreak/>
        <w:t>2021-02-27T17:40:11.000Z Online #linkebpt hat Vorteile, Bemmchen und perfekter Wein aus #Rheinlandpfalz #machtdaslandgerecht #revolution #weingutdesherzenes</w:t>
      </w:r>
    </w:p>
    <w:p w14:paraId="10D5646B" w14:textId="77777777" w:rsidR="00783CD0" w:rsidRDefault="00783CD0" w:rsidP="00783CD0">
      <w:r>
        <w:t>2021-02-27T15:05:21.000Z Während die Wahlergebnisse beim #linkebpt vorgelesen werden, Kaffee aus der Tasse des @RSL99 trinken - politisch korrekt. #machtdaslandgerecht</w:t>
      </w:r>
    </w:p>
    <w:p w14:paraId="657A1058" w14:textId="77777777" w:rsidR="00783CD0" w:rsidRDefault="00783CD0" w:rsidP="00783CD0">
      <w:r>
        <w:t>2021-02-27T14:51:26.000Z Dankeschön @FranziRiekewald für fünf Jahre Engagement im @DIELINKE-Parteivorstand. #LinkeBPT #Aufbruch #MachtdasLandgerecht</w:t>
      </w:r>
    </w:p>
    <w:p w14:paraId="16D1F802" w14:textId="77777777" w:rsidR="00783CD0" w:rsidRDefault="00783CD0" w:rsidP="00783CD0">
      <w:r>
        <w:t xml:space="preserve">2021-02-27T14:27:37.000Z Einen Wunsch an die Delegierten des #linkebpt @dieLinke für die Wahl zum Parteivorstand: eine Stimme für #Inklusion und #Teilhabe für @MargitGlasow </w:t>
      </w:r>
    </w:p>
    <w:p w14:paraId="102417C2" w14:textId="77777777" w:rsidR="00783CD0" w:rsidRDefault="00783CD0" w:rsidP="00783CD0">
      <w:r>
        <w:t>2021-02-27T14:20:11.000Z Aus der #homeBasis ein großes Lob an die Mitglieder der #Wahlkommission (hier die Vorsitzende Kersten Steinke)  beim #linkebpt #machtdaslandgerecht</w:t>
      </w:r>
    </w:p>
    <w:p w14:paraId="53B01556" w14:textId="77777777" w:rsidR="00783CD0" w:rsidRDefault="00783CD0" w:rsidP="00783CD0">
      <w:r>
        <w:t>2021-02-27T14:17:21.000Z Das Symbol ist gemeint. #linkebpt #machtdaslandgerecht</w:t>
      </w:r>
    </w:p>
    <w:p w14:paraId="252F765C" w14:textId="77777777" w:rsidR="00783CD0" w:rsidRDefault="00783CD0" w:rsidP="00783CD0">
      <w:r>
        <w:t>2021-02-27T09:02:09.000Z Glückwunsch an @Janine_Wissler zur Wahl als Vorsitzende von @dieLinke mir 84,2 % auf dem #linkebpt #machtdaslandgerecht</w:t>
      </w:r>
    </w:p>
    <w:p w14:paraId="28DC7367" w14:textId="77777777" w:rsidR="00783CD0" w:rsidRDefault="00783CD0" w:rsidP="00783CD0">
      <w:r>
        <w:t>2021-02-27T08:54:17.000Z Am zweiten Beratungstag des #linkebpt wählen wir heute einen neuen Parteivorstand - es beginnen die Vorstellungen von @Janine_Wissler und @SusanneHennig</w:t>
      </w:r>
    </w:p>
    <w:p w14:paraId="2C43F0F0" w14:textId="77777777" w:rsidR="00783CD0" w:rsidRDefault="00783CD0" w:rsidP="00783CD0">
      <w:r>
        <w:t>2021-02-26T19:52:47.000Z Noch ne Frage an die Technik beim #linkebpt: bei den Zählpausen #Jeopardy Melodie einspielen? #machtdaslandgerecht</w:t>
      </w:r>
    </w:p>
    <w:p w14:paraId="457EFBB5" w14:textId="77777777" w:rsidR="00783CD0" w:rsidRDefault="00783CD0" w:rsidP="00783CD0">
      <w:r>
        <w:t>2021-02-26T19:20:06.000Z Frage an die Technik, wenn wir den GO-Button nun dynamisch anordnen würden? Jede Minute an einer anderen Stelle #linkebpt #machtdaslandgerecht  #GOBUTTONverstecken</w:t>
      </w:r>
    </w:p>
    <w:p w14:paraId="338B2466" w14:textId="77777777" w:rsidR="00783CD0" w:rsidRDefault="00783CD0" w:rsidP="00783CD0">
      <w:r>
        <w:t>2021-02-26T18:49:56.000Z 16 Jahre Angela Merkel haben das Land gespalten. In Deutschland tragen die stärksten Schultern den kleinsten Rucksack. Wir müssen der Mehrzahl die Last von den Schultern nehmen. Wir sind die Sozialstaatspartei. @dielinke muss stark werden. #LinkeBPT #MachtdasLandgerecht</w:t>
      </w:r>
    </w:p>
    <w:p w14:paraId="7C002821" w14:textId="77777777" w:rsidR="00783CD0" w:rsidRDefault="00783CD0" w:rsidP="00783CD0">
      <w:r>
        <w:t>2021-02-26T17:51:12.000Z Wenn der #LINKEBPT heute in Präsenz stattgefunden hätte, wäre es jetzt Zeit für einen #Solidaritätscocktail der @cubasiberlin #machtdaslandgerecht</w:t>
      </w:r>
    </w:p>
    <w:p w14:paraId="2D107A58" w14:textId="77777777" w:rsidR="00783CD0" w:rsidRDefault="00783CD0" w:rsidP="00783CD0">
      <w:r>
        <w:t>2021-02-26T16:37:24.000Z Jetzt live: @DietmarBartsch auf dem #LINKEBPT #machtdaslandgerechtDIE LINKE@dieLinkeJetzt live: @DietmarBartsch auf dem #LINKEBPT #machtdaslandgerechtpscp.tv</w:t>
      </w:r>
    </w:p>
    <w:p w14:paraId="6C323B49" w14:textId="77777777" w:rsidR="00783CD0" w:rsidRDefault="00783CD0" w:rsidP="00783CD0">
      <w:r>
        <w:t>2021-02-26T15:40:04.000Z Weil wir grade bei #Inklusion und #Teilhabe auf dem #linkebpt waren. Hier geht es zum Livestream mit #Gebärdensprache #machtdaslandgerechtSiebenter Parteitag der LINKENDigitaler Parteitag am 26. und 27. Februar 2021die-linke.de</w:t>
      </w:r>
    </w:p>
    <w:p w14:paraId="5E195DFF" w14:textId="77777777" w:rsidR="00783CD0" w:rsidRDefault="00783CD0" w:rsidP="00783CD0">
      <w:r>
        <w:t>2021-02-26T13:54:49.000Z Jetzt live: @Amira_M_Ali auf dem #LINKEBPT #machtdaslandgerecht13:41640 viewersDIE LINKE@dieLinkeJetzt live: @Amira_M_Ali auf dem #LINKEBPT #machtdaslandgerechtpscp.tv</w:t>
      </w:r>
    </w:p>
    <w:p w14:paraId="0E37F0DB" w14:textId="77777777" w:rsidR="00783CD0" w:rsidRDefault="00783CD0" w:rsidP="00783CD0">
      <w:r>
        <w:t>2021-02-26T12:42:19.000Z Für 14.20 Uhr ist die Rede von @Amira_M_Ali auf dem #LinkeBPT angekündigt. Wir sind auf die Rede unserer Fraktionsvorsitzenden im #Bundestag gespannt! Live: http://digitalparteitag.die-linke.de #MachtdasLandgerecht @Linksfraktion</w:t>
      </w:r>
    </w:p>
    <w:p w14:paraId="131FC6A5" w14:textId="77777777" w:rsidR="00783CD0" w:rsidRDefault="00783CD0" w:rsidP="00783CD0">
      <w:r>
        <w:lastRenderedPageBreak/>
        <w:t>2021-02-26T12:01:15.000Z Es geht los mit unserem digitalen Bundesparteitag #linkebpt #machtdaslandgerechtHier könnte ihr live zusehen:Siebenter Parteitag der LINKENDigitaler Parteitag am 26. und 27. Februar 2021die-linke.de</w:t>
      </w:r>
    </w:p>
    <w:p w14:paraId="45146D8D" w14:textId="77777777" w:rsidR="00783CD0" w:rsidRDefault="00783CD0" w:rsidP="00783CD0">
      <w:r>
        <w:t>2021-02-26T11:22:28.000Z In wenigen Minuten geht‘s los mit dem digitalen Bundesparteitag @dieLinke #linkebpt #MachtdasLandgerecht - Was hat es nur mit den #Holzfiguren  auf sich?</w:t>
      </w:r>
    </w:p>
    <w:p w14:paraId="3BBB8A3F" w14:textId="77777777" w:rsidR="00783CD0" w:rsidRDefault="00783CD0" w:rsidP="00783CD0">
      <w:r>
        <w:t xml:space="preserve">2021-02-26T08:19:20.000Z #machtdaslandgerechtNiema Movassat@NiemaMovassat · Feb 26#linkebpt dieses Jahr sieht aus wie ein Treffen des Chaos Computer Club. </w:t>
      </w:r>
    </w:p>
    <w:p w14:paraId="24B36C6E" w14:textId="77777777" w:rsidR="00783CD0" w:rsidRDefault="00783CD0" w:rsidP="00783CD0">
      <w:r>
        <w:t>2021-02-25T13:01:34.000Z Aus der Steueroase für Superreiche: 30 von 35 Schenkungen, die jeweils(!) über 100 Mio. Euro lagen, blieben im Jahr 2019 in Deutschland komplett steuerfrei. Unglaublich für alle, die ihre Löhne hart erarbeiten und hoch versteuern m</w:t>
      </w:r>
      <w:r>
        <w:rPr>
          <w:rFonts w:hint="eastAsia"/>
        </w:rPr>
        <w:t>ü</w:t>
      </w:r>
      <w:r>
        <w:t>ssen! @PresseAugsburgKaum Steuern auf Schenkungen gezahltpresse-augsburg.de</w:t>
      </w:r>
    </w:p>
    <w:p w14:paraId="12536DC3" w14:textId="77777777" w:rsidR="00783CD0" w:rsidRDefault="00783CD0" w:rsidP="00783CD0">
      <w:r>
        <w:t>2021-02-25T15:35:48.000Z #machtdaslandgerechtAm Freitag um 12 Uhr beginnt unser #LINKEBPT. Den Livestream gibt es hier: https://digitalparteitag.die-linke.de</w:t>
      </w:r>
    </w:p>
    <w:p w14:paraId="25A6955A" w14:textId="77777777" w:rsidR="00783CD0" w:rsidRDefault="00783CD0" w:rsidP="00783CD0">
      <w:r>
        <w:t>2021-02-19T18:55:25.000Z #Wahlkampfhilfe: In dieser Woche waren @LINKEPELLI @FranziRiekewald &amp; @White_Dove_2011 bei @dielinke_rlp - 2000km, 750 Plakate, 55 Gemeinden und 1000 Flyer #Zeitfürwasneues #seimutigJulian Theiß and 4 others</w:t>
      </w:r>
    </w:p>
    <w:p w14:paraId="02BC6A6D" w14:textId="77777777" w:rsidR="00783CD0" w:rsidRDefault="00783CD0" w:rsidP="00783CD0">
      <w:r>
        <w:t>2021-02-19T12:25:18.000Z Weinberge gehören zu #RheinlandPfalz und die @dielinke_rlp in den Landtag #Zeitfürwasneues #seimutig - fünf Tage und das letzte Plakat hängt jetzt auch.</w:t>
      </w:r>
    </w:p>
    <w:p w14:paraId="114B8B14" w14:textId="77777777" w:rsidR="00783CD0" w:rsidRDefault="00783CD0" w:rsidP="00783CD0">
      <w:r>
        <w:t>2021-02-19T07:29:43.000Z Da beginnt das Frühstück schonmal gut und gibt Kraft für unseren letzten Wahlkampftag für @dielinke_rlp. Interview im @Volksfreund mit @Amira_M_Ali für @Linksfraktion</w:t>
      </w:r>
    </w:p>
    <w:p w14:paraId="1A232994" w14:textId="77777777" w:rsidR="00783CD0" w:rsidRDefault="00783CD0" w:rsidP="00783CD0">
      <w:r>
        <w:t>2021-02-18T08:24:08.000Z Im Schatten von #Marx starten wir heute von #Trier mit unserer #Wahlkampf hilfe in den Kreis #wittlich mit @FranziRiekewald &amp; @White_Dove_2011 @dielinke_rlp @d_schwarzendahl &amp; @MelanieWerySims  und unterstützen dort @ceyeeX.</w:t>
      </w:r>
    </w:p>
    <w:p w14:paraId="51FEDCCB" w14:textId="77777777" w:rsidR="00783CD0" w:rsidRDefault="00783CD0" w:rsidP="00783CD0">
      <w:r>
        <w:t>2021-02-17T22:25:44.000Z Heute mit unserer #Wahlkampf hilfe in #CochemZell mit @FranziRiekewald &amp; @White_Dove_2011 @dielinke_rlp @d_schwarzendahl &amp; @MelanieWerySims #RheinMoselStraße jetzt mit roten Farbtupfern - ab heute Abend dann #Trier und der Kreis #wittlich - dort Tom Ebertz unterstützen.</w:t>
      </w:r>
    </w:p>
    <w:p w14:paraId="39694345" w14:textId="77777777" w:rsidR="00783CD0" w:rsidRDefault="00783CD0" w:rsidP="00783CD0">
      <w:r>
        <w:t>2021-02-16T17:11:06.000Z Am Nachmittag in #Mainz Oberstadt noch Flyer von @dielinke_rlp mit den Forderungen zur Landtagswahl in persönlichen Vorstellungen von @MelanieWerySims &amp; @d_schwarzendahl</w:t>
      </w:r>
    </w:p>
    <w:p w14:paraId="16467AA5" w14:textId="77777777" w:rsidR="00783CD0" w:rsidRDefault="00783CD0" w:rsidP="00783CD0">
      <w:r>
        <w:t>2021-02-16T12:22:06.000Z Es geht weiter mit #Wahlkampf im Kreis #CochemZell mit @FranziRiekewald &amp; @White_Dove_2011 @dielinke_rlp @d_schwarzendahl &amp; @MelanieWerySims Hier die Plakatthemen: #kostenloserNahverkehr#Mietendeckel#Dorfläden#eineSchulefüralle #FriedenstattBomben #guterLohnfürguteArbeit</w:t>
      </w:r>
    </w:p>
    <w:p w14:paraId="28DBD7D8" w14:textId="77777777" w:rsidR="00783CD0" w:rsidRDefault="00783CD0" w:rsidP="00783CD0">
      <w:r>
        <w:t>2021-02-16T06:00:04.000Z Lieber @bodoramelow zu deinem 65. #Geburstag wünschen wir dir alles Gute, vor allem #Gesundheit. Danke für deinen unermüdlichen Einsatz, die Welt - vor allem aber #Thüringen sozial gerechter und ökologisch lebenswerter zu gestalten. #teambodo</w:t>
      </w:r>
    </w:p>
    <w:p w14:paraId="14F45363" w14:textId="77777777" w:rsidR="00783CD0" w:rsidRDefault="00783CD0" w:rsidP="00783CD0">
      <w:r>
        <w:t xml:space="preserve">2021-02-15T14:18:04.000Z Wir starten mit #Wahlkampfhilfe für @dielinke_rlp mit @FranziRiekewald &amp; @White_Dove_2011 im Kreis #rheinhunsrück - für eine starke @dieLinke im neuen Landtag #WeitersoreichtnichtMelanie Wery-Sims </w:t>
      </w:r>
    </w:p>
    <w:p w14:paraId="7C2FAF3D" w14:textId="77777777" w:rsidR="00783CD0" w:rsidRDefault="00783CD0" w:rsidP="00783CD0">
      <w:r>
        <w:lastRenderedPageBreak/>
        <w:t>2021-02-14T10:29:31.000Z Um die Genossinnen und Genossen zu unterstützen sind @FranziRiekewald @White_Dove_2011 und ich nächste Woche bei Euch vor Ort.DIE LINKE Rheinland-Pfalz@dielinke_rlp · Feb 13Unsere erste Großfläche macht eines klar:Wer außer uns fordert den #Mietendeckel, #Nahverkehr zum #Nulltarif oder eine #Schule für Alle?Na Ideen? Wir auch nicht.Deshalb ist der #Landtag in #RLP auch so öde.Am 14. März könnt ihr das ändern - oder schon jetzt per Briefwahl.</w:t>
      </w:r>
    </w:p>
    <w:p w14:paraId="4C62B2CB" w14:textId="77777777" w:rsidR="00783CD0" w:rsidRDefault="00783CD0" w:rsidP="00783CD0">
      <w:r>
        <w:t>2021-02-12T08:50:17.000Z Immer noch werden ca 250.000 Kinder als Soldaten missbraucht. Unsere @Linksfraktion fordert daher, dass jedes Jahr mindestens 200 Mio € im Haushalt für Hilfen für Kinder in bewaffneten Konflikten bereitzustellen sind #RedHandDay</w:t>
      </w:r>
    </w:p>
    <w:p w14:paraId="0171E480" w14:textId="77777777" w:rsidR="00783CD0" w:rsidRDefault="00783CD0" w:rsidP="00783CD0">
      <w:r>
        <w:t>2021-02-09T09:49:09.000Z Der Tag im #homeoffice ist voll gepackt mit vielen Terminen. AG Bildung, AK Soziales, AK Bildung, AG Petitionen, Sitzung der @Linksfraktion und am Abend die Online-Diskussion zum Flughafen (https://fb.me/e/1VkpnUfmc)</w:t>
      </w:r>
    </w:p>
    <w:p w14:paraId="0957B24F" w14:textId="77777777" w:rsidR="00783CD0" w:rsidRDefault="00783CD0" w:rsidP="00783CD0">
      <w:r>
        <w:t>2021-02-08T08:06:51.000Z Aufgrund des #Flockdown bleibt unser Büro in #Leipzig Grünau heute geschlossen. Telefonisch (0341/2318440) sowie per E-Mail (Soeren.pellmann@bundestag.de) sind wir dennoch erreichbar!</w:t>
      </w:r>
    </w:p>
    <w:p w14:paraId="04602FD6" w14:textId="77777777" w:rsidR="00783CD0" w:rsidRDefault="00783CD0" w:rsidP="00783CD0">
      <w:r>
        <w:t>2021-02-08T07:13:53.000Z Alle die heute raus müssen in #Leipzig: passt auf euch auf! Fußwege, Radwege und Straßen sind kaum nutzbar (teilweise Eis unterm Schnee). @LVB_direkt wie auch @DB_Bahn haben daher Verkehr eingestellt.</w:t>
      </w:r>
    </w:p>
    <w:p w14:paraId="7917C705" w14:textId="77777777" w:rsidR="00783CD0" w:rsidRDefault="00783CD0" w:rsidP="00783CD0">
      <w:r>
        <w:t>2021-02-08T06:28:05.000Z Heute leider auch keine Alternative für den Weg zur Arbeit  #RentABike  #Schnee in #Leipzig</w:t>
      </w:r>
    </w:p>
    <w:p w14:paraId="203AFBB3" w14:textId="77777777" w:rsidR="00783CD0" w:rsidRDefault="00783CD0" w:rsidP="00783CD0">
      <w:r>
        <w:t>2021-02-07T13:12:01.000Z Der #Winter ist zurück: Tage und Nächte sind sehr kalt. Für obdachlose Menschen ist das lebensbedrohlich. Deshalb haltet bitte die Augen offen und habt keine Scheu zu fragen, ob sie Hilfe brauchen und ruft den #Kältebus: 01523 3661087. Im Notfall 112.</w:t>
      </w:r>
    </w:p>
    <w:p w14:paraId="11D6BB0D" w14:textId="77777777" w:rsidR="00783CD0" w:rsidRDefault="00783CD0" w:rsidP="00783CD0">
      <w:r>
        <w:t>2021-02-06T09:30:03.000Z #MehrLeipzigwagen: vor einem Jahr hat unsere OB-Kandidatin @FranziRiekewald zugunsten von @Burkhard_Jung zurückgezogen. Im Gegenzug haben wir 19 Ziele vereinbart. Forderung 1: „Leipzig bekommt eine Kindercharta“. - 1 Jahr danach, Zeit für einen Check zum Stand: Thread #OBMLE20</w:t>
      </w:r>
    </w:p>
    <w:p w14:paraId="75D29DF6" w14:textId="77777777" w:rsidR="00783CD0" w:rsidRDefault="00783CD0" w:rsidP="00783CD0">
      <w:r>
        <w:t>2020-10-17T07:29:44.000Z Studie zu den Auswirkungen der #COVID19 Pandemie @UniHeidelberg!Studienteilnehmer*innen für eine 30minütige Online-Befragung mit Gutscheinverlosung zum Thema #mentalhealth gesucht. Nähere Infos und den Link gibt es hier:  https://soscisurvey.de/pacestudie/</w:t>
      </w:r>
    </w:p>
    <w:p w14:paraId="2C02E812" w14:textId="77777777" w:rsidR="00783CD0" w:rsidRDefault="00783CD0" w:rsidP="00783CD0">
      <w:r>
        <w:t>2021-02-04T18:51:19.000Z Durch den Föderalismus werden Menschen mit Behinderung benachteiligt - in einem Bundesland wird es „anerkannt“, im anderen nicht. Neues #represent Video!Blind und ausgebremst I Behindert der Föderalismus? (von @nermismail)Blind und ausgebremst: so behindern BundesländerIn Hessen bekommt ein Blinder fast doppelt so viel #Blindengeld wie in Niedersachsen. Dazu haben wir Shugaa Nashwan gesprochen. Er ist 23 und seit seiner Kin...youtube.com</w:t>
      </w:r>
    </w:p>
    <w:p w14:paraId="068DBE34" w14:textId="77777777" w:rsidR="00783CD0" w:rsidRDefault="00783CD0" w:rsidP="00783CD0">
      <w:r>
        <w:t xml:space="preserve">2021-02-03T15:13:25.000Z »Gesetzentwurf zur Teilhabe greift zu kurz«, so @LINKEPELLI und fordert wirksame Beteiligungsmöglichkeiten für Menschen mit Behinderungen und ihre Selbstvertretungsorganisationen und Verbände verbindlich gesetzlich festzuschreiben.Gesetzentwurf zur Teilhabe greift zu kurz„Es müssen endlich transparente Kriterien </w:t>
      </w:r>
      <w:r>
        <w:lastRenderedPageBreak/>
        <w:t>für barrierefreie und wirksame Beteiligungsmöglichkeiten für Menschen mit Behinderungen und ihre Selbstvertretungsorganisationen und Verbände verbindlich...linksfraktion.de</w:t>
      </w:r>
    </w:p>
    <w:p w14:paraId="06C68532" w14:textId="77777777" w:rsidR="00783CD0" w:rsidRDefault="00783CD0" w:rsidP="00783CD0">
      <w:r>
        <w:t>2021-02-03T08:00:01.000Z Ich freue mich, dass ich nach Absprache Nachhilfe in Deutsch (Klasse 1-6) und Mathe (Klasse 1-12) anbieten kann. Die Nachhilfe bieten aktive und pensionierte Lehrerinnen an.Bei Interesse: 0341 2318440 oder soeren.pellmann@bundestag.de #homeschooling #Nachhilfe</w:t>
      </w:r>
    </w:p>
    <w:p w14:paraId="08F07A67" w14:textId="77777777" w:rsidR="00783CD0" w:rsidRDefault="00783CD0" w:rsidP="00783CD0">
      <w:r>
        <w:t>2021-02-02T10:40:55.000Z Nicht genug, dass die Mittel verfassungswidrig sind: Auch das angebliche Ziel, den #Bundestag zu verkleinern, verfehlt die #Wahlrechtsreform von #CSU #CSU und #SPD grandios. Dieses Gesetz ist eine Mogelpackung!</w:t>
      </w:r>
    </w:p>
    <w:p w14:paraId="0C946D7B" w14:textId="77777777" w:rsidR="00783CD0" w:rsidRDefault="00783CD0" w:rsidP="00783CD0">
      <w:r>
        <w:t>2021-02-02T12:21:05.000Z Für den Doppelhaushalt 21/22 haben wir als @LinksfraktionLe beantragt, dass in Leipzig jedes Jahr zwei Schulen mehr #Schulsozialarbeit bekommen sollen. Perspektivisch sollte jede Schule in Leipzig mit Schulsozialarbeit ausgestattet sein. #srle #HH2122</w:t>
      </w:r>
    </w:p>
    <w:p w14:paraId="3538B3AB" w14:textId="77777777" w:rsidR="00783CD0" w:rsidRDefault="00783CD0" w:rsidP="00783CD0">
      <w:r>
        <w:t>2021-02-01T15:57:33.000Z Alles gute zum @RSL99 #Vereinsgeburtstag #schnapszahl auf euch! #fcknzs #fckafd #nonazis</w:t>
      </w:r>
    </w:p>
    <w:p w14:paraId="5B51727F" w14:textId="77777777" w:rsidR="00783CD0" w:rsidRDefault="00783CD0" w:rsidP="00783CD0">
      <w:r>
        <w:t>2021-01-27T09:24:30.000Z #NieWieder #WeRemember #HolocaustGedenktag   #HolocaustMemorialDay   #HolocaustRemembranceDay   #HolocaustMemorialDay2021 #Holocaust #nonazis #FCKNZS</w:t>
      </w:r>
    </w:p>
    <w:p w14:paraId="5EA267FF" w14:textId="77777777" w:rsidR="00783CD0" w:rsidRDefault="00783CD0" w:rsidP="00783CD0">
      <w:r>
        <w:t>2021-01-27T07:56:42.000Z Schluss mit der Zwei-Masken-Gesellschaft! Der Schutz vor #Corona darf nicht vom Geldbeutel abhängig sein. Vor dem Start zur Pflicht von medizinischen und #FFP2Masken explodieren die Preise. Daher Abgabepreise regulieren und Grundsicherungsleistung aufstocken!  #teilhabe</w:t>
      </w:r>
    </w:p>
    <w:p w14:paraId="177C9721" w14:textId="77777777" w:rsidR="00783CD0" w:rsidRDefault="00783CD0" w:rsidP="00783CD0">
      <w:r>
        <w:t>2021-01-27T04:21:16.000Z Niemals Vergeben! Niemals Vergessen! Die Toten mahnen uns! #NieWieder #HolocaustGedenktag  #HolocaustMemorialDay  #HolocaustRemembranceDay  #HolocaustMemorialDay2021 #Holocaust #nonazis #FCKNZS @vvn_bda @Linksfraktion</w:t>
      </w:r>
    </w:p>
    <w:p w14:paraId="21BE7946" w14:textId="77777777" w:rsidR="00783CD0" w:rsidRDefault="00783CD0" w:rsidP="00783CD0">
      <w:r>
        <w:t>2021-01-26T18:20:07.000Z Schaut mal rein, läuft grade live:  Virtueller politischer Jahresauftakt der @linksfraktion  YouTube:  http://youtu.be/9XcyHZkX-mY  Facebook: http://fb.me/e/3Tx5hbpTc#Inklusion bei uns selbstverständlich, hier mit #Gebärdensprachdolmetcherin</w:t>
      </w:r>
    </w:p>
    <w:p w14:paraId="233F3352" w14:textId="77777777" w:rsidR="00783CD0" w:rsidRDefault="00783CD0" w:rsidP="00783CD0">
      <w:r>
        <w:t>2021-01-26T11:45:00.000Z Das #Bildungsticket für Schüler*innen in #Sachsen soll kommen, die dafür benötigten 50 Mio. Euro aber fehlen im Haushaltsplanentwurf der Landesregierung. @FranziRiekewald und @LINKEPELLI: "Die Finanzierung muss zwingend vom Land sichergestellt werden!"http://bit.ly/3cppp3d</w:t>
      </w:r>
    </w:p>
    <w:p w14:paraId="4AA08FCE" w14:textId="77777777" w:rsidR="00783CD0" w:rsidRDefault="00783CD0" w:rsidP="00783CD0">
      <w:r>
        <w:t>2021-01-26T10:52:59.000Z Hier noch der Link aus dem @ndaktuellLinke LebensversicherungIn bundesweiten Umfragen liegt die Linke weit hinter ihren eigenen Zielen zurück. Als Sicherungslinie sollen erneut die Direktmandate in Berlin dienen, die von bekannten Politikern der Partei...neues-deutschland.de</w:t>
      </w:r>
    </w:p>
    <w:p w14:paraId="0CB9A276" w14:textId="77777777" w:rsidR="00783CD0" w:rsidRDefault="00783CD0" w:rsidP="00783CD0">
      <w:r>
        <w:t>2021-01-26T08:36:51.000Z Wir kämpfen für @dieLinke mit @linke_sachsen bei #btw21 um unseren Beitrag für eine linke Lebensversicherung im Leipziger Süden zu leisten und für ein starkes linkes Ergebnis zu kämpfen.</w:t>
      </w:r>
    </w:p>
    <w:p w14:paraId="489A4D6D" w14:textId="77777777" w:rsidR="00783CD0" w:rsidRDefault="00783CD0" w:rsidP="00783CD0">
      <w:r>
        <w:t xml:space="preserve">2021-01-26T08:18:07.000Z »Sicher aus der Krise: Sozial und solidarisch« – Virtueller politischer Jahresauftakt der @linksfraktion in Zeiten von #Corona alles per Stream: bei  YouTube </w:t>
      </w:r>
      <w:r>
        <w:lastRenderedPageBreak/>
        <w:t>https://youtu.be/9XcyHZkX-mY und Facebook  https://fb.me/e/3Tx5hbpTcAmira Mohamed Ali and 9 others</w:t>
      </w:r>
    </w:p>
    <w:p w14:paraId="62993027" w14:textId="77777777" w:rsidR="00783CD0" w:rsidRDefault="00783CD0" w:rsidP="00783CD0">
      <w:r>
        <w:t>2021-01-25T07:24:01.000Z Heute Experten-Anhörung im Bundestag: Statt Luxuspensionen für Politiker brauchen wir eine #Rente für alle. Wir Bundestagsabgeordnete sollten vorangehen, Beamte &amp; Selbständige mitnehmen in die gesetzliche Rentenversicherung. Das ist gelebter Zusammenhalt, statt nur zu appellieren</w:t>
      </w:r>
    </w:p>
    <w:p w14:paraId="29D9350A" w14:textId="77777777" w:rsidR="00783CD0" w:rsidRDefault="00783CD0" w:rsidP="00783CD0">
      <w:r>
        <w:t>2021-01-23T18:02:13.000Z #Gedenken: Am Mittwoch, 27.01.21 werden wir 17 Uhr am Mahnmal im Hauptbahnhof #Leipzig (Gleis 24) den Opfern der #Shoa &amp; des #Nationalsozialismus gedenken.Kommt vorbei &amp; vergesst den Mund-Nasen-Schutz nicht.#NieWieder #AntifascistaSiempre #Erinnerungstag #erinnernheisstkaempfen</w:t>
      </w:r>
    </w:p>
    <w:p w14:paraId="0CD4978E" w14:textId="77777777" w:rsidR="00783CD0" w:rsidRDefault="00783CD0" w:rsidP="00783CD0">
      <w:r>
        <w:t>2021-01-23T14:41:16.000Z #Solidarität: Anlässlich der Betriebsversammlung der von Kündigungen bedrohten MitarbeiterInnen von @durstexpress haben wir uns heute vorm Werkstor versammelt &amp; unsere Unterstützung kund getan.Wir fordern: die uneinge. Übernahme aller Beschäftigten &amp; bessere Arbeitsbedingungen!MdB Sören Pellmann and 6 others</w:t>
      </w:r>
    </w:p>
    <w:p w14:paraId="52C6CAAC" w14:textId="77777777" w:rsidR="00783CD0" w:rsidRDefault="00783CD0" w:rsidP="00783CD0">
      <w:r>
        <w:t>2021-01-23T14:28:48.000Z Was geschieht gerade bei #Durstexpress? Eine Betriebsratsgründung. Im Gespräch mit @LINKEPELLI - Hintergrund: https://l-iz.de/wirtschaft/firmenwelt/2021/01/einer-zahlt-immer-der-durstexpress-wird-zur-flaschenpost-video-370095…#Lieferdienst in #Leipzig #le2301</w:t>
      </w:r>
    </w:p>
    <w:p w14:paraId="2F5A0925" w14:textId="77777777" w:rsidR="00783CD0" w:rsidRDefault="00783CD0" w:rsidP="00783CD0">
      <w:r>
        <w:t>2021-01-18T15:07:28.000Z Einige Medien berichten aktuell über einen Skandal in einer Behinderteneinrichtung in NRW: http://bit.ly/35P2Z72. Ich bin fassungslos über die Vorfälle und wütend darüber, wie Aufsichtsbehörden hier versagt haben. Mein vollständiges Statement: http://bit.ly/2XQiGXh</w:t>
      </w:r>
    </w:p>
    <w:p w14:paraId="2C1D900F" w14:textId="77777777" w:rsidR="00783CD0" w:rsidRDefault="00783CD0" w:rsidP="00783CD0">
      <w:r>
        <w:t>2021-01-18T10:12:51.000Z „Abitur 2021: Durchschnittsabitur statt Pandemie-Prüfungen.” - Jetzt unterschreiben! http://chng.it/PYYBkXMX via @ChangeGERPetition unterschreibenAbitur 2021: Durchschnittsabitur in Sachsen möglich machen!change.org</w:t>
      </w:r>
    </w:p>
    <w:p w14:paraId="052C4B19" w14:textId="77777777" w:rsidR="00783CD0" w:rsidRDefault="00783CD0" w:rsidP="00783CD0">
      <w:r>
        <w:t>2021-01-17T10:17:08.000Z Brauchst du Hilfe beim #homeschooling? Drucken, Kopieren oder Scannen: geht im Wahlkreisbüro. (Mo. - Do., 10-14h in der Stuttgarter Allee 18) Hygienemaßnahmen beachten. Vorabsprache per  0341- 231 84 40 oder  soeren.pellmann@bundestag.de #bildung #digital</w:t>
      </w:r>
    </w:p>
    <w:p w14:paraId="0F49A1AD" w14:textId="77777777" w:rsidR="00783CD0" w:rsidRDefault="00783CD0" w:rsidP="00783CD0">
      <w:r>
        <w:t>2021-01-15T16:17:37.000Z Morgen wählt die CDU einen neuen Vorsitzenden. Bei aller Diskussion darum ob Merz nun schlimmer ist als Laschet und wer eigentlich Röttgen ist, ist doch eines klar: einen echten Politikwechsel gibt es nur mit @dieLinke. #BTW21 #cdupt21 #wegenmorgen #Laschet #Merz #Roettgen</w:t>
      </w:r>
    </w:p>
    <w:p w14:paraId="16CC280A" w14:textId="77777777" w:rsidR="00783CD0" w:rsidRDefault="00783CD0" w:rsidP="00783CD0">
      <w:r>
        <w:t>2021-01-14T18:04:37.000Z Finde den Fehler:“Nach allem, was wir wissen, sind Betriebe keine Herde des Infektionsgeschehens, mit Ausnahme der Fleischindustrie.” (Peter Altmaier)“Merkel will einen #MegaLockdown, das Land nahezu komplett runterfahren.” (@BILD)Für echten #Coronaschutz am #Arbeitsplatz!</w:t>
      </w:r>
    </w:p>
    <w:p w14:paraId="3128D855" w14:textId="77777777" w:rsidR="00783CD0" w:rsidRDefault="00783CD0" w:rsidP="00783CD0">
      <w:r>
        <w:t>2021-01-14T15:52:30.000Z Danke @jankortemdb für die Einblicke in die Arbeit der @Linksfraktion und die kämpferischen Ausblicke für das Jahr 2021. das Gespräch könnt ihr hier nochmal nachsehen: https://youtu.be/bqY7d9UIlhs</w:t>
      </w:r>
    </w:p>
    <w:p w14:paraId="07000069" w14:textId="77777777" w:rsidR="00783CD0" w:rsidRDefault="00783CD0" w:rsidP="00783CD0">
      <w:r>
        <w:t>2021-01-14T11:01:08.000Z Heute Nachmittag, 15:30 Uh, im Gespräch mit @jankortemdb (@Linksfraktion) - Herausforderungen, Kreativität und Chancen, was bringt uns 2021? Ihr könnt zusehen, mitreden, Fragen stellen. Live unter: http://facebook.com/mdbsoerenpellmann…</w:t>
      </w:r>
    </w:p>
    <w:p w14:paraId="261C7338" w14:textId="77777777" w:rsidR="00783CD0" w:rsidRDefault="00783CD0" w:rsidP="00783CD0">
      <w:r>
        <w:lastRenderedPageBreak/>
        <w:t>2021-01-13T17:04:47.000Z Erste Fraktionssitzung im neuen Jahr. Die konzentrierten Blicke verraten: Es geht um den #Doppelhaushalt für #Leipzig für 21/22Außerdem bereiten wir die erste Versammlung des #srle vor, die kommende Woche stattfinden wird.MdB Sören Pellmann and 8 others</w:t>
      </w:r>
    </w:p>
    <w:p w14:paraId="2C7CF23A" w14:textId="77777777" w:rsidR="00783CD0" w:rsidRDefault="00783CD0" w:rsidP="00783CD0">
      <w:r>
        <w:t>2021-01-13T08:02:42.000Z Mittwoch morgen - nahtloser Übergang vom Petitionsausschuss (mit Kerstin Kassner) für @linksfraktion zum #Bildungsausschuss - Digital ist der Wechsel schnell möglich.</w:t>
      </w:r>
    </w:p>
    <w:p w14:paraId="50656E77" w14:textId="77777777" w:rsidR="00783CD0" w:rsidRDefault="00783CD0" w:rsidP="00783CD0">
      <w:r>
        <w:t>2021-01-13T07:05:16.000Z Wie die Bundesregierung die Infektionsschutz-Maßnahmen anpreist.stefan hartmann and 4 others</w:t>
      </w:r>
    </w:p>
    <w:p w14:paraId="5E4BAB70" w14:textId="77777777" w:rsidR="00783CD0" w:rsidRDefault="00783CD0" w:rsidP="00783CD0">
      <w:r>
        <w:t>2021-01-12T17:14:48.000Z Um die Mittagessenversorgung für Kinder von Familien mit geringem Einkommen auch während Schul- und Kitaschließungen sicherzustellen, kann im Rahmen des Bildungspaketes die Mittagsverpflegung bis 31. März 2021 auch nach Hause geliefert werden.Bildung und Teilhabe - Mittagessenversorgung zuhause weiterhin gesichertUm die Mittagessenversorgung für Kinder von Familien mit geringem Einkommen auch während der Schul- und Kitaschließungen weiterhin sicherzustellen, kann im Rahmen des Bildungspaketes (Bildung und...leipzig.de</w:t>
      </w:r>
    </w:p>
    <w:p w14:paraId="17FCCA39" w14:textId="77777777" w:rsidR="00783CD0" w:rsidRDefault="00783CD0" w:rsidP="00783CD0">
      <w:r>
        <w:t>2021-01-12T16:10:28.000Z .@Norbert_MdB: #Kinderrechte stärken geht anders -Kinderrechte stärken geht anders„Dass die Bundesregierung zum Ende der Wahlperiode nun einen Vorschlag auf den Tisch legt, um die Vereinbarung im Koalitionsvertrag zur Aufnahme von Kinderrechten im Grundgesetz umzusetzen, ist zu...linksfraktion.de</w:t>
      </w:r>
    </w:p>
    <w:p w14:paraId="57E69AB6" w14:textId="77777777" w:rsidR="00783CD0" w:rsidRDefault="00783CD0" w:rsidP="00783CD0">
      <w:r>
        <w:t>2021-01-08T08:34:36.000Z #Reallöhne 2020: 2. Quartal -4,7%, 3. Quartal -1,3%. #Diätengesetz schreibt Anpassung der Diäten entsprechend Nominallohnindex vor. @DietmarBartsch: Bundespolitik sollte Minusrunde für Mitglieder des #Bundestag|es &amp; der #Bundesregierung beschließen @noz_de https://noz.de/deutschland-welt/politik/artikel/2201269/linke-mahnen-auch-bezuege-der-minister-senken…</w:t>
      </w:r>
    </w:p>
    <w:p w14:paraId="44CA2630" w14:textId="77777777" w:rsidR="00783CD0" w:rsidRDefault="00783CD0" w:rsidP="00783CD0">
      <w:r>
        <w:t>2021-01-07T18:24:09.000Z Auf der Plattform bei @instagram veröffentliche ich seit Anfang des Jahres Einblicke und Fotos aus meinem Wahlkreis, gern könnt ihr dort mehr erfahren: https://instagram.com/soerenpellmann/#PellisWahlkreis</w:t>
      </w:r>
    </w:p>
    <w:p w14:paraId="1A27D2C3" w14:textId="77777777" w:rsidR="00783CD0" w:rsidRDefault="00783CD0" w:rsidP="00783CD0">
      <w:r>
        <w:t>2021-01-07T10:00:00.000Z Als Fraktion spenden wir regelmäßig an verschiedene Vereine, Projekte, Einrichtungen und Organisationen. In #2020 konnten wir aus dem von den Stadträt*innen finanzierten Fonds 20 Projekte mit Spenden in Gesamthöhe von 4410 € unterstützen. http://bit.ly/3945l2O#solidarity</w:t>
      </w:r>
    </w:p>
    <w:p w14:paraId="04CD35B8" w14:textId="77777777" w:rsidR="00783CD0" w:rsidRDefault="00783CD0" w:rsidP="00783CD0">
      <w:r>
        <w:t>2021-01-07T07:32:40.000Z #Trump ist eine Gefahr - er hat seine Anhänger zu einem Angriff auf die #Demokratie geschickt. Die Bilder des rechten Mobs, der #Washington ins Chaos stürzt, zeigen eine neue Eskalation. #Capitol @Twitter schaltet den Mann ab!</w:t>
      </w:r>
    </w:p>
    <w:p w14:paraId="4F929422" w14:textId="77777777" w:rsidR="00783CD0" w:rsidRDefault="00783CD0" w:rsidP="00783CD0">
      <w:r>
        <w:t>2021-01-06T21:15:43.000Z Morgen in @LVZ Interview mit Sabine Zimmermann (@Linksfraktion) - Familien im Hartz-IV-Bezug brauchen einen Pandemiezuschlag</w:t>
      </w:r>
    </w:p>
    <w:p w14:paraId="4549B059" w14:textId="77777777" w:rsidR="00783CD0" w:rsidRDefault="00783CD0" w:rsidP="00783CD0">
      <w:r>
        <w:t>2021-01-06T07:16:17.000Z #Lockdown #Homeschooling Die Bedrohung, dass ausgerechnet die Kleinsten in unserer Gesellschaft Verlierer werden, ist ein großes Problem. Bis heute keine Spur von einem Konzept, das die #Bundeskanzlerin vor Wochen versprach. @tagesthemen https://tagesschau.de/multimedia/sendung/tt-7993.html…0:162.2K views</w:t>
      </w:r>
    </w:p>
    <w:p w14:paraId="36FF1190" w14:textId="77777777" w:rsidR="00783CD0" w:rsidRDefault="00783CD0" w:rsidP="00783CD0">
      <w:r>
        <w:t xml:space="preserve">2021-01-05T20:47:31.000Z Der #shutdown in der Verlängerung, wieder ohne Parlamentsbeteiligung. Nur Privatleben im Fokus. Familie &amp; Freunde treffen  Schulbesuch Digitalisierung der Schulen </w:t>
      </w:r>
      <w:r>
        <w:lastRenderedPageBreak/>
        <w:t>Arbeiten in Fabrik Arbeiten am Fließband  Arbeiten im Großraumbüro Menschen vor Profite!#Lockdown</w:t>
      </w:r>
    </w:p>
    <w:p w14:paraId="725182DF" w14:textId="77777777" w:rsidR="00783CD0" w:rsidRDefault="00783CD0" w:rsidP="00783CD0">
      <w:r>
        <w:t>2021-01-05T14:53:27.000Z Das komplette Privatleben soll in den #Lockdown und auf ein paar Kilometer #Bewegungsradius reduziert werden. Aber auf Arbeit soll alles weitergehen wie bisher. Zum #Arbeitsschutz am Arbeitsplatz hört man von Regierung wenig. Die Großunternehmen sind fein raus.</w:t>
      </w:r>
    </w:p>
    <w:p w14:paraId="3C16A2BE" w14:textId="77777777" w:rsidR="00783CD0" w:rsidRDefault="00783CD0" w:rsidP="00783CD0">
      <w:r>
        <w:t>2021-01-05T17:01:18.000Z Außerdem: Bei solchen Grundrechtseingriffen müssen die Parlamente miteinbezogen werden. Daher: Sondersitzung des #Bundestag</w:t>
      </w:r>
      <w:r>
        <w:rPr>
          <w:rFonts w:ascii="Tahoma" w:hAnsi="Tahoma" w:cs="Tahoma"/>
        </w:rPr>
        <w:t>⁠</w:t>
      </w:r>
      <w:r>
        <w:t>es!</w:t>
      </w:r>
    </w:p>
    <w:p w14:paraId="4B6E2512" w14:textId="77777777" w:rsidR="00783CD0" w:rsidRDefault="00783CD0" w:rsidP="00783CD0">
      <w:r>
        <w:t>2021-01-05T08:05:21.000Z Mal schnell ins Büro nach Berlin um Post zu bearbeiten und Vorbereitungen für die kommende Sitzungswoche machen. @Linksfraktion</w:t>
      </w:r>
    </w:p>
    <w:p w14:paraId="5B90F968" w14:textId="77777777" w:rsidR="00783CD0" w:rsidRDefault="00783CD0" w:rsidP="00783CD0">
      <w:r>
        <w:t>2021-01-04T17:57:14.000Z Karma ist wenn Du Kanzler werden willst, aber schon am Eingang zum hessischen Landgericht scheiterst  https://twitter.com/fabiodemasi/status/1346103754031034369?s=21… #MerzGIFFabio De Masi (MdB)@FabioDeMasi · Jan 4Kalte Dusche für den Ex-Amtsrichter @_FriedrichMerz vor dem Landgericht Frankfurt. Der Möchtegern Bundeskanzler &amp; Ex Black Rock Lobbyist  #Merz wolle mir diesen Tweet untersagen  Der Richter hat ihm ausrichten lassen, dass dies keine gute Idee sei. Show this thread</w:t>
      </w:r>
    </w:p>
    <w:p w14:paraId="63BCEAC3" w14:textId="77777777" w:rsidR="00783CD0" w:rsidRDefault="00783CD0" w:rsidP="00783CD0">
      <w:r>
        <w:t>2021-01-04T06:32:33.000Z In der heutigen @LVZ spricht @DietmarBartsch (@Linksfraktion) Klartext: #Bundesregierung trägt Verantwortung für Fehlplanungen bei der Beschaffung des #corona-Impfstoffes</w:t>
      </w:r>
    </w:p>
    <w:p w14:paraId="61872ED4" w14:textId="77777777" w:rsidR="00783CD0" w:rsidRDefault="00783CD0" w:rsidP="00783CD0">
      <w:r>
        <w:t>2021-01-03T13:52:46.000Z Irgendwie habe ich in Mathe nicht richtig aufgepasst, oder? #Sachsen hat 78 000 #Impfdosen bekommen. Davon wird die Hälfte der Dosen zurückgehalten. Geimpft wurde in #Sachsen 4 343 Menschen. Was ist eigentlich mit den 69 314 Impfdosen passiert?Aktuelle Nachrichten aus Sachsen | Freie PresseHier finden Sie die wichtigsten Nachrichten aus Sachsen rund um die Uhr aktualisiert. Hier lesen.freiepresse.de</w:t>
      </w:r>
    </w:p>
    <w:p w14:paraId="1A1C5BC0" w14:textId="77777777" w:rsidR="00783CD0" w:rsidRDefault="00783CD0" w:rsidP="00783CD0">
      <w:r>
        <w:t>2020-12-28T16:08:12.000Z Statt Weihnachtsfrieden erneuter Angriff auf mein Wahlkreisbüro. Anzeige ist raus! Einschüchtern lasse ich mich nicht!  #fcknzs #nonazis https://soeren-pellmann.de/home/home/detail/news/statt-weihnachtsfrieden-gab-es-erneuten-angriff-auf-wahlkreisbuero-von-mdb-soeren-pellmann/… @Linksfraktion @dieLinke</w:t>
      </w:r>
    </w:p>
    <w:p w14:paraId="4CF89B55" w14:textId="77777777" w:rsidR="00783CD0" w:rsidRDefault="00783CD0" w:rsidP="00783CD0">
      <w:r>
        <w:t>2020-12-28T12:37:17.000Z Offenbar hat @TwitterDE kein Problem mit antisemitischen Tweets. Nach zwei Tagen und drei Meldungen kam nichts raus. Ich könnte  #fcknzs</w:t>
      </w:r>
    </w:p>
    <w:p w14:paraId="786BE9C3" w14:textId="77777777" w:rsidR="00783CD0" w:rsidRDefault="00783CD0" w:rsidP="00783CD0">
      <w:r>
        <w:t>2020-12-28T10:37:03.000Z Die Zeit nach den Weihnachtstagen nutzen und noch einige Exemplare der der #Klar - Zeitung der @Linksfraktion verteilen. Heute im Zentrum-Ost unterwegs.</w:t>
      </w:r>
    </w:p>
    <w:p w14:paraId="5EF3CE88" w14:textId="77777777" w:rsidR="00783CD0" w:rsidRDefault="00783CD0" w:rsidP="00783CD0">
      <w:r>
        <w:t>2020-12-26T14:26:09.000Z So wirbt die Herzklinik, wie ich finde unsolidarisch, Fachpersonal von anderen Kliniken ab.</w:t>
      </w:r>
    </w:p>
    <w:p w14:paraId="4A471870" w14:textId="77777777" w:rsidR="00783CD0" w:rsidRDefault="00783CD0" w:rsidP="00783CD0">
      <w:r>
        <w:t>2020-12-26T14:25:07.000Z Das ist das Unsolidarische in Zeiten von #covid19: medizinisches Fachpersonal abwerben, Kopfgeldprämie bezahlen. Wo kommt den ausgebildetes Personal her, wenn nicht von anderen Kliniken? Ich suche Verstärkung für mein Team im Herzzentrum Leipzig! | TAG24Ich suche Verstärkung für mein Team im Herzzentrum Leipzig!Das Herzzentrum Leipzig hat aktuell freie Stellen für Anästhesie-Pflegekräfte (m/w/d). Spannende Details über den Job bekommst Du hier. | TAG24tag24.de</w:t>
      </w:r>
    </w:p>
    <w:p w14:paraId="24816325" w14:textId="77777777" w:rsidR="00783CD0" w:rsidRDefault="00783CD0" w:rsidP="00783CD0">
      <w:r>
        <w:lastRenderedPageBreak/>
        <w:t>2020-12-26T10:58:18.000Z Die Marktlogik muss raus aus unserer Gesellschaft. Die Kommerzialisierung des Gesundheitswesen muss beendet, Krankenhäuser entprivatisiert werden. Nur wenn die Schere nicht weiter auseinander geht, kommen wir solidarisch aus der Krise. Best-of #DIELINKE 2020 im Plenum Teil 1/4</w:t>
      </w:r>
    </w:p>
    <w:p w14:paraId="12C54FD8" w14:textId="77777777" w:rsidR="00783CD0" w:rsidRDefault="00783CD0" w:rsidP="00783CD0">
      <w:r>
        <w:t>2020-12-26T10:10:14.000Z Da war die #EasyGo aber aktueller, warum zeigt die #LeipzigMove die aktuellen Fahrzeiten nicht an @LVB_direkt? #wirwollenEasyGoZurueck</w:t>
      </w:r>
    </w:p>
    <w:p w14:paraId="3694DD4C" w14:textId="77777777" w:rsidR="00783CD0" w:rsidRDefault="00783CD0" w:rsidP="00783CD0">
      <w:r>
        <w:t>2020-12-24T08:03:00.000Z Wir öffnen heute das letzte Türchen! Da bleibt mir nur euch ein frohes Fest zu wünschen! Und vor allem: bleibt gesund!https://youtu.be/j2PScARZK9g#Adventskalender #PellisAdventskalender</w:t>
      </w:r>
    </w:p>
    <w:p w14:paraId="07FA7F8F" w14:textId="77777777" w:rsidR="00783CD0" w:rsidRDefault="00783CD0" w:rsidP="00783CD0">
      <w:r>
        <w:t>2020-12-23T10:47:16.000Z PM von @LINKEPELLI &amp; @v_klow: „Solidarität statt unfairen Wettbewerb.“ Zu möglichen Abwerbe-Versuchen unter den Leipziger Kliniken in Zeiten von #CoronaVirusDE erklären beide: https://linksfraktion-leipzig.de/nc/termine/termine/detail/news/solidaritaet-statt-unfairen-wettbewerb/…</w:t>
      </w:r>
    </w:p>
    <w:p w14:paraId="2FFC4759" w14:textId="77777777" w:rsidR="00783CD0" w:rsidRDefault="00783CD0" w:rsidP="00783CD0">
      <w:r>
        <w:t>2020-12-23T08:03:00.000Z Heute geht es um ein beliebtes parlamentarisches Stilmittel, den Zwischenruf: https://youtu.be/ETbD13FHYF8Wer ein paar lustige lesen will, klare Empfehlung: @ZwischenrufMdB.Auch ich hab's schon dort hin geschafft: https://twitter.com/ZwischenrufMdB/status/1306218528572309505…#Adventskalender #PellisAdventskalenderZwischenruf, MdB@ZwischenrufMdB · Sep 16, 2020—H.-P. Friedrich (VPräs.): »Liebe Frau von Storch, das geht nicht, dass Sie hier die Kollegen so generell als Heuchler bezeichnen. Nehmen Sie das bitte zurück!«—@Beatrix_vStorch (AfD): »Was soll ich zurücknehmen?«—@LINKEPELLI (LINKE): »Am besten die ganze Rede!« [19/173]</w:t>
      </w:r>
    </w:p>
    <w:p w14:paraId="7C49F639" w14:textId="77777777" w:rsidR="00783CD0" w:rsidRDefault="00783CD0" w:rsidP="00783CD0">
      <w:r>
        <w:t>2020-12-22T19:15:50.000Z Wer das Gespräch mit @JKasek und Robert Dobschütz (@LIZ_de) zu #le0711 #le2111 und #le1912 nicht live sehen konnte, hat hier die Möglichkeit, es nochmal anzuschauen und reinzuhören.Im Gespräch mit Jürgen Kasek und Robert DobschützS</w:t>
      </w:r>
      <w:r>
        <w:rPr>
          <w:rFonts w:hint="eastAsia"/>
        </w:rPr>
        <w:t>ö</w:t>
      </w:r>
      <w:r>
        <w:t>ren Pellmann im Gespräch mit Jürgen Kasek (Rechtsanwalt, Stadtrat Bündnis 90/Die Grünen) und Robert Dobschütz (Journalist) zum Thema „Querstellen gegen Que...youtube.com</w:t>
      </w:r>
    </w:p>
    <w:p w14:paraId="3C77E131" w14:textId="77777777" w:rsidR="00783CD0" w:rsidRDefault="00783CD0" w:rsidP="00783CD0">
      <w:r>
        <w:t>2020-12-22T08:03:00.000Z Heute geht es um meine Empfehlung für euch zum 22. Dezember:  Die Zeitschrift unserer @Linksfraktion: die Clara! Die könnt ihr hier online lesen: https://linksfraktion.de/publikationen/clara/…#Adventskalender #PellisAdventskalender</w:t>
      </w:r>
    </w:p>
    <w:p w14:paraId="5E06F1A3" w14:textId="77777777" w:rsidR="00783CD0" w:rsidRDefault="00783CD0" w:rsidP="00783CD0">
      <w:r>
        <w:t>2020-12-21T21:49:38.000Z Könnte ja @StadtLeipzig ersteigern und eine Freifläche daraus machen.Jule Nagel@luna_le · Dec 21, 2020Vor fast 5 Jahren wurde über den Bau eines Hochhauses am #Connewitz Kreuz halluziniert. Jetzt wird die als Parkplatz genutzte Fläche am Streetballplatz zwangsversteigert.https://zvsachsen.de/suche/immobilien?azFullText=&amp;page=2…Keep your eyes open.</w:t>
      </w:r>
    </w:p>
    <w:p w14:paraId="4B70D614" w14:textId="77777777" w:rsidR="00783CD0" w:rsidRDefault="00783CD0" w:rsidP="00783CD0">
      <w:r>
        <w:t>2020-12-19T13:46:03.000Z 1445 #le1912 Euer weg wird steinig sein. Anlaufpunkt @platznehmen und damit #nazifrei der Leipziger Marktplatz. Danke an @linksjugend_lelinksjugend ['solid] and linksjugend Sachsen</w:t>
      </w:r>
    </w:p>
    <w:p w14:paraId="42D18B44" w14:textId="77777777" w:rsidR="00783CD0" w:rsidRDefault="00783CD0" w:rsidP="00783CD0">
      <w:r>
        <w:t>2020-12-19T13:36:09.000Z 1436 #le1912 Demo von @platznehmen mit großem Abstand, Anstand und alle mit Mund-Nasen-Schutz auf dem Augustusplatz.</w:t>
      </w:r>
    </w:p>
    <w:p w14:paraId="7BD88CE9" w14:textId="77777777" w:rsidR="00783CD0" w:rsidRDefault="00783CD0" w:rsidP="00783CD0">
      <w:r>
        <w:t>2020-12-19T11:52:15.000Z 1250 #le1911 Hamburger Gitter um Runde Ecke, Fleischergasse, Thomaskirche</w:t>
      </w:r>
    </w:p>
    <w:p w14:paraId="3DA2C559" w14:textId="77777777" w:rsidR="00783CD0" w:rsidRDefault="00783CD0" w:rsidP="00783CD0">
      <w:r>
        <w:lastRenderedPageBreak/>
        <w:t>2020-12-19T11:42:40.000Z 1244 #le1912 Hamburger Gitter am Roßplatz, um die MB, Schwanenteich, Wagner-Platz</w:t>
      </w:r>
    </w:p>
    <w:p w14:paraId="2879C72B" w14:textId="77777777" w:rsidR="00783CD0" w:rsidRDefault="00783CD0" w:rsidP="00783CD0">
      <w:r>
        <w:t>2020-12-19T11:26:25.000Z 1225 #le1912 am Völkerschlachtdenkmal viel Polizei vor Ort und 10 Autos mit Nicht-Leipziger Kennzeichen. Einige davon waren beim Autokorso bei #le0711 auch dabei.</w:t>
      </w:r>
    </w:p>
    <w:p w14:paraId="62DA7C4F" w14:textId="77777777" w:rsidR="00783CD0" w:rsidRDefault="00783CD0" w:rsidP="00783CD0">
      <w:r>
        <w:t>2020-12-19T11:15:35.000Z Heute wäre sein 70. Geburtstag. Er fehlt uns mit seinem Rat in diesen schwierigen Zeiten besonders. Er hätte heute auch auf eine große Party verzichtet und gesagt, lasst uns vernünftig sein.</w:t>
      </w:r>
    </w:p>
    <w:p w14:paraId="72DFCBAC" w14:textId="77777777" w:rsidR="00783CD0" w:rsidRDefault="00783CD0" w:rsidP="00783CD0">
      <w:r>
        <w:t>2020-12-19T08:03:00.000Z 19. Dezember, 19 Türchen! Heute geht's um Geld: https://youtu.be/LTeJe2cqD6IAlle Infos zum Spendenverein der @Linksfraktion findet ihr hier: http://fraktionsverein.deInfos zu meinen Ausgaben hier: https://soeren-pellmann.de/bundestag/transparenz/…#Adventskalender #PellisAdventskalender</w:t>
      </w:r>
    </w:p>
    <w:p w14:paraId="0E9571AF" w14:textId="77777777" w:rsidR="00783CD0" w:rsidRDefault="00783CD0" w:rsidP="00783CD0">
      <w:r>
        <w:t>2020-12-18T07:29:36.000Z .@LINKEPELLI:  #Weihnachten 2020: #GroKo mit wenig Hoffnung für Menschen mit Behinderung -Sören Pellmann, DIE LINKE: Weihnachten 2020: GroKo mit wenig Hoffnung...17.12.2020 - Rückblickend auf das Jahr 2020 zeigt sich: Menschen mit Behinderung spielen bei der Bundesregierung und den Koalitionsfraktionen von CDU/CSU und...youtube.com</w:t>
      </w:r>
    </w:p>
    <w:p w14:paraId="16370524" w14:textId="77777777" w:rsidR="00783CD0" w:rsidRDefault="00783CD0" w:rsidP="00783CD0">
      <w:r>
        <w:t>2020-12-18T08:03:00.000Z Heute blicken wir hinter dem Türchen auf eine Kernforderung von @dieLinke: https://youtu.be/2J_321dihEADer Antrag von @Linksfraktion zur sauberen Berechnung der Regelbedarfe: https://bit.ly/Regelbedarf#Adventskalender #PellisAdventskalender</w:t>
      </w:r>
    </w:p>
    <w:p w14:paraId="57CD0341" w14:textId="77777777" w:rsidR="00783CD0" w:rsidRDefault="00783CD0" w:rsidP="00783CD0">
      <w:r>
        <w:t>2020-12-17T22:22:46.000Z Samstag wollen die #leerdenker erneut seit an seit mit #Nazis #Rassisten und #Hooligans unsere Stadt beschmutzen - bleiben wir wachsam und standhaft #le1912 via @LIZ_deCorona-Proteste: Droht der nächste Chaos-Samstag? – Nachrichten aus Leipzig - Leipziger ZeitungLEIPZIGER ZEITUNG/ Auszug Ausgabe 86, ab 18. Dezember 2020 im HandelPandemiegegner rufen im Internet für diesen Samstag erneut zu Protesten in der Innenstadt auf. Die Organisatoren, die bis Redakti...l-iz.de</w:t>
      </w:r>
    </w:p>
    <w:p w14:paraId="6F02B1E5" w14:textId="77777777" w:rsidR="00783CD0" w:rsidRDefault="00783CD0" w:rsidP="00783CD0">
      <w:r>
        <w:t>2020-12-17T20:45:00.000Z Heute zog ich im Bundestag ein kurzes Resümee, welchen Stellenwert #Inklusion und Teilhabe zur #coronavirus Pandemie hatten. Leider gibt's nicht viel Positives zu berichten. 2021 muss besser werden!Die Rede gibt's in Kürze auf Youtube bei @Linksfraktion: http://youtube.com/user/linksfraktion/…</w:t>
      </w:r>
    </w:p>
    <w:p w14:paraId="556FA3DD" w14:textId="77777777" w:rsidR="00783CD0" w:rsidRDefault="00783CD0" w:rsidP="00783CD0">
      <w:r>
        <w:t>2020-12-17T08:03:00.000Z Nazis mit Reichskriegsflaggen marschierten in Berlin, Leipzig und anderen Städten Hand in Hand mit sogenannten „Querdenkern“. Einen Rückblick auf meine Rede dazu im Bundestag findet ihr hinter dem heutigen Türchen: https://youtu.be/r1bi2aKGHO4#Adventskalender #PellisAdventskalender</w:t>
      </w:r>
    </w:p>
    <w:p w14:paraId="36EE30EC" w14:textId="77777777" w:rsidR="00783CD0" w:rsidRDefault="00783CD0" w:rsidP="00783CD0">
      <w:r>
        <w:t>2020-12-16T13:18:03.000Z In Zeiten von #COVID19 geht auch der #srle neue Wege und diskutiert per Videokonferenz.</w:t>
      </w:r>
    </w:p>
    <w:p w14:paraId="6AD7AD31" w14:textId="77777777" w:rsidR="00783CD0" w:rsidRDefault="00783CD0" w:rsidP="00783CD0">
      <w:r>
        <w:t>2020-12-16T09:54:25.000Z Wir haben in den letzten Wochen in verschiedenen Diskussionen über die sogenannte #Triage gesprochen. Bisher wurde deren Anwendung in Zeiten von #CoronaVirusDE immer als weit weg bezeichnet. Wie nah sind wir wirklich?Nicht genug Beatmungsbetten: Klinik in Sachsen wendet Triage anSachsen ist besonders stark vom Coronavirus betroffen. Mittlerweile stoßen auch die dortigen Kliniken an ihre Belastungsgrenzen. Ein Krankenhauschef erzählt, dass Ärzte in seiner Klinik schon...n-tv.de</w:t>
      </w:r>
    </w:p>
    <w:p w14:paraId="6F1C1A5F" w14:textId="77777777" w:rsidR="00783CD0" w:rsidRDefault="00783CD0" w:rsidP="00783CD0">
      <w:r>
        <w:lastRenderedPageBreak/>
        <w:t>2020-12-15T08:03:00.000Z Heute lösen wir unser kleines Rätsel vom 12. Dezember auf. Die Antworten findet ihr im Video! Habt ihr alle Zitate korrekt zugeordnet? Die Gewinner*innen der Aufkleber informieren wir: https://youtu.be/fsossIU5GTk#Adventskalender #PellisAdventskalender</w:t>
      </w:r>
    </w:p>
    <w:p w14:paraId="242CAC2B" w14:textId="77777777" w:rsidR="00783CD0" w:rsidRDefault="00783CD0" w:rsidP="00783CD0">
      <w:r>
        <w:t>2020-12-14T17:36:41.000Z Ab dieser Woche, ist das so angestrebt. Und zu zweitem besprecht das mal mit der Chefin in der Stadtratsfraktion.Monika Lazar@monikalazar · Dec 14, 2020Replying to @LINKEPELLIEs wurde ja auch eine verkürzte Sitzung des #srle in dieser Woche diskutiert,  das hätte ich einen guten Kompromiss gefunden. Und im #Bundestag tagen die Ausschüsse nicht komplett digital, nur teilweise. Wir saßen da ja vor kurzem auch nebeneinander (mit ausreichend Abstand).</w:t>
      </w:r>
    </w:p>
    <w:p w14:paraId="60D5B89F" w14:textId="77777777" w:rsidR="00783CD0" w:rsidRDefault="00783CD0" w:rsidP="00783CD0">
      <w:r>
        <w:t>2020-12-14T16:33:37.000Z Ich weiß, das gerade viele Vereine und Initiativen in Not sind, aber das was @bon_courage_ev leistet, ist unersetzlich. Daher, wer kann... es helfen auch kleine Beträge. Habe mich schon beteiligt. https://boncourage.de/news/boncouragebleibt…</w:t>
      </w:r>
    </w:p>
    <w:p w14:paraId="0218A526" w14:textId="77777777" w:rsidR="00783CD0" w:rsidRDefault="00783CD0" w:rsidP="00783CD0">
      <w:r>
        <w:t>2020-12-14T16:26:18.000Z Frag mal deine Chefin dazu. Ich will das hier nicht öffentlich diskutieren.Jürgen Kasek@JKasek · Dec 14, 2020Replying to @LINKEPELLI and @LinksfraktionLeWenn man sich im Ältestenrat auf ein Vorgehen verständigt, hybride Sitzung, Verkürzung etc, sollte man sich dann nicht dran halten? Als nächstes kommen dann die Beschwerden über die ach so vielen Sitzungen.</w:t>
      </w:r>
    </w:p>
    <w:p w14:paraId="0684602D" w14:textId="77777777" w:rsidR="00783CD0" w:rsidRDefault="00783CD0" w:rsidP="00783CD0">
      <w:r>
        <w:t>2020-12-14T16:24:15.000Z 5. Im Frühjahr gab es keine Sitzung bei deutlich geringeren Zahlen. 6. eine Beteiligung des Stadtrates muss weiter möglich sein, auch ohne Präsenssitzung.</w:t>
      </w:r>
    </w:p>
    <w:p w14:paraId="1F6A48C3" w14:textId="77777777" w:rsidR="00783CD0" w:rsidRDefault="00783CD0" w:rsidP="00783CD0">
      <w:r>
        <w:t>2020-12-14T16:23:29.000Z Minimum reduzieren, Kitas zu, Schulen zu, Geschäfte und Einrichtungen geschlossen).3. können Gemeinderäte, wenn der Landtag das Gesetz von CDU/SPD/Grüne beschließt ab 1.1.2021 Sitzungen digital stattfinden lassen. 4. haben wir auch eine Vorbildfunktion als Arbeitgeber.</w:t>
      </w:r>
    </w:p>
    <w:p w14:paraId="4B7623F7" w14:textId="77777777" w:rsidR="00783CD0" w:rsidRDefault="00783CD0" w:rsidP="00783CD0">
      <w:r>
        <w:t>2020-12-14T16:22:37.000Z gehören oder sehr nahe Angehörige haben (Kinder und zu pflegende Eltern) und damit indirekt betroffen sind. Und auch diese Mitglieder müssen sich beteiligen können. 2. nehmen wir die Situation um uns herum wahr (lockdown Land und Bund, treffen und Kontakt auf das absolute</w:t>
      </w:r>
    </w:p>
    <w:p w14:paraId="0E4EA219" w14:textId="77777777" w:rsidR="00783CD0" w:rsidRDefault="00783CD0" w:rsidP="00783CD0">
      <w:r>
        <w:t>2020-12-14T16:21:38.000Z Ehe irgendwelche Legenden zum Schreiben von @LinksfraktionLe @spdfraktionle CDU-Fraktion im #srle entstehen, will ich unsere Beweggründe darstellen, warum diese Woche keine Sitzung stattfinden sollte:1. In allen Fraktion gibt es Mitglieder die direkt zur gefährdeten Gruppe</w:t>
      </w:r>
    </w:p>
    <w:p w14:paraId="79AD4F54" w14:textId="77777777" w:rsidR="00783CD0" w:rsidRDefault="00783CD0" w:rsidP="00783CD0">
      <w:r>
        <w:t>2020-12-14T08:00:39.000Z .@GregorGysi: Die Corona-Krise macht nochmals deutlich, dass das Gesundheitssystem nicht Profitinteressen von Krankenhauskonzernen &amp; Pharmalobby unterworfen werden darf. Krankenhäuser müssen sich nicht rechnen, sondern die Menschen mit der bestmöglichen Versorgung gesund machen.</w:t>
      </w:r>
    </w:p>
    <w:p w14:paraId="08C936D7" w14:textId="77777777" w:rsidR="00783CD0" w:rsidRDefault="00783CD0" w:rsidP="00783CD0">
      <w:r>
        <w:t>2020-12-14T08:11:59.000Z Klatschen füllt den Kühlschrank nicht! Darum geht es heute im 14. Türchen: https://youtu.be/OOz1VrrUbfEMeine Postkarte zum Thema, die gerade in Leipzig verteilt wird, findet ihr hier: https://soeren-pellmann.de/bundestag/themen-und-berichte/…#Adventskalender #PellisAdventskalender</w:t>
      </w:r>
    </w:p>
    <w:p w14:paraId="2A498A2F" w14:textId="77777777" w:rsidR="00783CD0" w:rsidRDefault="00783CD0" w:rsidP="00783CD0">
      <w:r>
        <w:t xml:space="preserve">2020-12-13T09:56:25.000Z Nach fast einem Jahr Pandemie gibt es kein flächendeckendes Schutzkonzept für Alten- &amp; Pflegeheime. @jensspahn hat die Situation in den Heimen unzureichend bearbeitet. Das Leben unserer Eltern &amp; Großeltern hat mehr verdient, als die Bundesregierung bietet.Die Nachrichten@DLFNachrichten · Dec 13, 2020Die Linke im Bundestag wirft der </w:t>
      </w:r>
      <w:r>
        <w:lastRenderedPageBreak/>
        <w:t>Bundesregierung Versagen vor, da es nach fast einem Jahr Pandemie kein flächendeckendes Schutzkonzept für Alten- und Pflegeheime gebe. Hintergründe zum Thema:  https://deutschlandfunk.de/corona-pandemie-die-lage-in-alten-und-pflegeheimen.1939.de.html?drn:news_id=1204914…</w:t>
      </w:r>
    </w:p>
    <w:p w14:paraId="6246E9C4" w14:textId="77777777" w:rsidR="00783CD0" w:rsidRDefault="00783CD0" w:rsidP="00783CD0">
      <w:r>
        <w:t>2020-12-13T13:27:35.000Z Wann kommt eigentlich das #Alkoholverbot im Privaten? #LockdownJetzt Immerhin sterben jährlich 74.000 Menschen daran. (Quelle: @BMG_Bund) - im Vergleich zu Silvesterunfällen ein Vielfaches.</w:t>
      </w:r>
    </w:p>
    <w:p w14:paraId="5582E2FD" w14:textId="77777777" w:rsidR="00783CD0" w:rsidRDefault="00783CD0" w:rsidP="00783CD0">
      <w:r>
        <w:t>2020-12-13T10:22:46.000Z Wöllerverbot, haben wir das so richtig verstanden?</w:t>
      </w:r>
    </w:p>
    <w:p w14:paraId="194AD523" w14:textId="77777777" w:rsidR="00783CD0" w:rsidRDefault="00783CD0" w:rsidP="00783CD0">
      <w:r>
        <w:t>2020-12-13T08:05:00.000Z Mein Hauptthema im Bundestag ist die #Barrierefreiheit. Im 13. Türchen sehen wir uns mal 10 Anträge an, die wir als @Linksfraktion eingebracht haben: https://youtu.be/MrTJW27Zcl8Einen findet ihr zum Beispiel hier: https://bit.ly/3qR4DhG#Adventskalender #PellisAdventskalender</w:t>
      </w:r>
    </w:p>
    <w:p w14:paraId="66DF4F4B" w14:textId="77777777" w:rsidR="00783CD0" w:rsidRDefault="00783CD0" w:rsidP="00783CD0">
      <w:r>
        <w:t>2020-12-12T15:08:40.000Z Coole Aktion der Schule. Das ist ein positives Beispiel für praktisches Lernen. Und es hat in Zeiten von #CoronaVirusDE auch noch praktische Relevanz.Georg Heil@Georg_Heil · Dec 11, 2020Schüler bauen Lüftungsanlage fürs Klassenzimmer - für weniger als 250€. Die Vorlage kommt vom Max-Planck-Institut. Mit der Anlage könnten 90% der Aerosole aus der Luft gefiltert werden.Wäre ich Bildungsminister würde ich mich jetzt schämen.https://www1.wdr.de/nachrichten/rheinland/grefrath-schule-lueftung-selbst-bauen-100.html…Show this thread</w:t>
      </w:r>
    </w:p>
    <w:p w14:paraId="1FF1D733" w14:textId="77777777" w:rsidR="00783CD0" w:rsidRDefault="00783CD0" w:rsidP="00783CD0">
      <w:r>
        <w:t>2020-12-12T12:02:15.000Z 1,5!#Liebknechthaus &amp; @DIELINKE #Leipzig zeigen Flagge zum 5ten Jahrestag des #ParisAgreement. Ohne eine radikale ökologisch-ökonomisch-demokratische Wende keine #Zukunft. Das bedeutet: Keine globale Erwärmung über 1,5 Grad zulassen. Wir fordern: #MakeParisReal #FightFor1Point5Michael Neuhaus and 3 others</w:t>
      </w:r>
    </w:p>
    <w:p w14:paraId="1BD98909" w14:textId="77777777" w:rsidR="00783CD0" w:rsidRDefault="00783CD0" w:rsidP="00783CD0">
      <w:r>
        <w:t>2020-12-09T08:15:00.000Z #AntiCorruptionDay #AntiKorruptionsTag @jankortemdb: Amthor erhielt von einer Firma, für die er sich einsetzte, Direktorenposten samt Aktienoptionen. Hinterher hieß es, alles sei doch korrekt gelaufen. Wenn die Regeln so was zulassen, muss man sie ändern! https://linksfraktion.de/themen/nachrichten/detail/gegen-korruption-fuer-sozialere-politik/…</w:t>
      </w:r>
    </w:p>
    <w:p w14:paraId="036AD904" w14:textId="77777777" w:rsidR="00783CD0" w:rsidRDefault="00783CD0" w:rsidP="00783CD0">
      <w:r>
        <w:t>2020-12-09T08:03:00.000Z Im heutigen 9. Türchen geht es um das Thema Wohnen. Aktuell verteilen mein Team und ich Postkarten zum Thema in Leipzig. Mehr im Video: https://youtu.be/5CiLmIqW33I  Meine Forderungen findet ihr auch hier: https://soeren-pellmann.de/bundestag/themen-und-berichte/…#Adventskalender #PellisAdventskalender</w:t>
      </w:r>
    </w:p>
    <w:p w14:paraId="35143184" w14:textId="77777777" w:rsidR="00783CD0" w:rsidRDefault="00783CD0" w:rsidP="00783CD0">
      <w:r>
        <w:t>2020-12-08T23:13:17.000Z Herr @_FriedrichMerz hat mir über seine Anwälte eine Abmahnung übermittelt, mich aufgefordert meinen Tweet zu löschen und eine Unterlassungserklärung zu unterzeichnen. Das werde ich selbstverständlich nicht tun. Da bin ich hart wie Granit oder ein Black Rock  #MerzArmin Peter@realArminPeter · Dec 7, 2020Linksfraktions-Vizechef @FabioDeMasi verbreitet derzeit auf Twitter diverse Unterstellungen und Falschbehauptungen über Friedrich #Merz, z.B. zu Strafbarkeit von Vergewaltigung in der Ehe. Um die Abmahnung kümmert sich unser Anwalt, die Fakten gibt's hier:https://twitter.com/_FriedrichMerz/status/1235088372357459970…</w:t>
      </w:r>
    </w:p>
    <w:p w14:paraId="62BC5E3B" w14:textId="77777777" w:rsidR="00783CD0" w:rsidRDefault="00783CD0" w:rsidP="00783CD0">
      <w:r>
        <w:t>2020-12-08T11:56:41.000Z Während die Milliarden für die Lufthansa Ruck Zuck auf dem Konto waren, heißt die November-Hilfe 'Zu-spät-Hilfe'. Wer so verrückt ist, nach der Wahl zur Schuldenbremse zurückzukehren, muss sagen, wer den Abwasch machen soll. Wir brauchen eine #Vermögensabgabe für Milliardäre!</w:t>
      </w:r>
    </w:p>
    <w:p w14:paraId="6F77EFFF" w14:textId="77777777" w:rsidR="00783CD0" w:rsidRDefault="00783CD0" w:rsidP="00783CD0">
      <w:r>
        <w:lastRenderedPageBreak/>
        <w:t>2020-12-08T08:03:00.000Z Das 8. Türchen! Heute geht es um leichte Sprache. Was das ist, erfahrt ihr im Video: https://youtu.be/afK9_Zn6b-kMein Flyer in leichter Sprache: https://bit.ly/LSFlyerSoeMeine Reden in leichter Sprache: https://bit.ly/RedenLS#Adventskalender #PellisAdventskalender</w:t>
      </w:r>
    </w:p>
    <w:p w14:paraId="673EFF6C" w14:textId="77777777" w:rsidR="00783CD0" w:rsidRDefault="00783CD0" w:rsidP="00783CD0">
      <w:r>
        <w:t>2020-12-07T22:35:46.000Z Die @cducsubt und @spdbt fanden, alles ist gut und lehnten dir 10 Anträge der @Linksfraktion zu #Barrierefreiheit ab. @raulde und @conny_flix lassen diese Diskriminierung nicht auf sich ruhen. Wir kämpfen ebenso weiter dafür! #inklusion #teilhabeChange.org Deutschland@ChangeGER · Dec 7, 2020@raulde hat es satt, als Rollstuhlfahrer immer Kunde 2. Klasse zu sein &amp; fordert mit @conny_flix die #Barrierefreiheit-Pflicht: „Wir werden diese Diskriminierung nicht länger hinnehmen!“ http://Change.org/BarrierefreiheitJetzt…Was sagen @spdbt @cducsubt @GrueneBundestag @Linksfraktion @fdpbt?</w:t>
      </w:r>
    </w:p>
    <w:p w14:paraId="76D9C0C0" w14:textId="77777777" w:rsidR="00783CD0" w:rsidRDefault="00783CD0" w:rsidP="00783CD0">
      <w:r>
        <w:t>2020-12-07T16:21:16.000Z Mit großer Bestürzung habe ich vom gestrigen Tod von Jaromír Kohlíček erfahren. Viele Jahre der gemeinsamen Arbeit zwischen Sachsen und Tschechien verband uns. Gemeinsam beim ständigen Forum der Europäischen Linken diskutiert, gefeiert und gelacht. Danke.</w:t>
      </w:r>
    </w:p>
    <w:p w14:paraId="1AC482E2" w14:textId="77777777" w:rsidR="00783CD0" w:rsidRDefault="00783CD0" w:rsidP="00783CD0">
      <w:r>
        <w:t>2020-12-07T10:52:11.000Z In der @LVZ von heute: @DietmarBartsch und @b_riexinger für @Linksfraktion und @dieLinke Pflegekräfte verdienen mehr als Applaus!</w:t>
      </w:r>
    </w:p>
    <w:p w14:paraId="7FDDD8C3" w14:textId="77777777" w:rsidR="00783CD0" w:rsidRDefault="00783CD0" w:rsidP="00783CD0">
      <w:r>
        <w:t>2020-12-07T08:05:00.000Z Der Dezember schreitet in rasanten Schritten voran. Für mein 7. Türchen haben wir einen Blick in die Social-Media-Arbeit des Jahres 2020 geworfen und zeigen euch die beliebtesten Beiträge der vergangenen Monate: https://youtu.be/bnbpRkfY0uE#Adventskalender #PellisAdventskalender</w:t>
      </w:r>
    </w:p>
    <w:p w14:paraId="7CD1A7AC" w14:textId="77777777" w:rsidR="00783CD0" w:rsidRDefault="00783CD0" w:rsidP="00783CD0">
      <w:r>
        <w:t>2020-12-06T08:02:00.000Z Nikolaustag! Passend dazu gibt es im 6. Türchen meines Adventskalenders etwas zu gewinnen. Lasst einen Kommentar da, favt den Tweet oder retweetet, um teilzunehmen. Was es gibt? Hört ihr im Video: https://youtu.be/PSrnMNZRtK4#Adventskalender #PellisAdventskalender</w:t>
      </w:r>
    </w:p>
    <w:p w14:paraId="121A74FD" w14:textId="77777777" w:rsidR="00783CD0" w:rsidRDefault="00783CD0" w:rsidP="00783CD0">
      <w:r>
        <w:t>2020-12-02T08:03:00.000Z Türchen 2: heute gibt es etwas zu gewinnen! Um teilzunehmen einfach retweeten, liken oder kommentieren. Ich lose dann die Gewinner*innen aus. Was gibt es? Mehr dazu im Video: https://youtu.be/iHwjJb9UxrY</w:t>
      </w:r>
    </w:p>
    <w:p w14:paraId="1C06B8FF" w14:textId="77777777" w:rsidR="00783CD0" w:rsidRDefault="00783CD0" w:rsidP="00783CD0">
      <w:r>
        <w:t>2020-12-01T08:57:11.000Z Da hat die @Birke_Bull mit unserem Arbeitskreis der @Linksfraktion ne super Überraschung für @Petra_Sitte_MdB zum heutigen 60. vorbereitet. Danke fürs erstellen und happy Birthday liebe Petra.Birke Bull-Bischoff and 3 others</w:t>
      </w:r>
    </w:p>
    <w:p w14:paraId="48F3D31F" w14:textId="77777777" w:rsidR="00783CD0" w:rsidRDefault="00783CD0" w:rsidP="00783CD0">
      <w:r>
        <w:t xml:space="preserve">2020-12-01T08:44:55.000Z Gerade eben einen Scheck des Vereins der @Linksfraktion an Ralph Rüdiger und Michael Eichhorn für die Unterstützung von Waisenkindern im Kosovo. Danke für euer Engagement. </w:t>
      </w:r>
    </w:p>
    <w:p w14:paraId="4CF726D9" w14:textId="77777777" w:rsidR="00783CD0" w:rsidRDefault="00783CD0" w:rsidP="00783CD0">
      <w:r>
        <w:t>2020-12-01T08:38:08.000Z Hier muss zwingen sofort abgeschleppt werden @StadtLeipzig! Alles andere ist Kindeswohlgefährdung oder sogar Strafvereitelung im Amt?s1rk0@s1rko87 · Dec 1, 2020#Leipzig's Zebrastreifen 8.20 UhrWenn die @PolizeiSachsen PD Leipzig um 22.30 Uhr am Vorabend sagt: “Es gibt wichtigeres zu tun.“#YouHadOneJobWer schützt denn hier bitte wen?!#ekelparken@henrikfischer @Burkhard_Jung @gruene_leipzig @DiePARTEI_LE @LINKEPELLI @FreibeuterLEShow this thread</w:t>
      </w:r>
    </w:p>
    <w:p w14:paraId="409A43D3" w14:textId="77777777" w:rsidR="00783CD0" w:rsidRDefault="00783CD0" w:rsidP="00783CD0">
      <w:r>
        <w:t xml:space="preserve">2020-12-01T08:35:56.000Z Sag mal @StadtLeipzig wo ist das Blindenleitsystem? #Barrierefreiheit ist bei Neubauten verpflichtend! Umgehend verändern!Marco Bras dos Santos@marcoIsantos · Nov 30, </w:t>
      </w:r>
      <w:r>
        <w:lastRenderedPageBreak/>
        <w:t>2020Welch eine kluge Plakatierung zur Eröffnung der Bornaischen Straße in #Connewitz nach der Instandsetzung.</w:t>
      </w:r>
    </w:p>
    <w:p w14:paraId="7928CC31" w14:textId="77777777" w:rsidR="00783CD0" w:rsidRDefault="00783CD0" w:rsidP="00783CD0">
      <w:r>
        <w:t>2020-12-01T08:01:00.000Z Advent, Advent! In den kommenden Wochen werde ich jeden Tag ein Türchen meines Online-Adventskalenders öffnen. Dahinter verbergen sich kleine Überraschungen, zum Beispiel Gewinnspiele. Das erste Türchen gibt's hier: https://youtu.be/C_kvdiNfv_E#Adventskalender #PellisAdventskalender</w:t>
      </w:r>
    </w:p>
    <w:p w14:paraId="2D2E6C23" w14:textId="77777777" w:rsidR="00783CD0" w:rsidRDefault="00783CD0" w:rsidP="00783CD0">
      <w:r>
        <w:t>2020-11-30T10:45:54.000Z "Immer wieder Arbeitsstreiks, vornehmlich in Sachsen. Allein 2020 sind es im Osten so viele gewesen wie seit rund 25 Jahren nicht mehr: 80 Arbeitsniederlegungen." @jana_hensel über Streiks der @GewerkschaftNGG bei uns im #Osten. Text (ohne Paywall): https://zeit.de/2020/49/gewerkschaften-osten-arbeitnehmer-streik-erfolg/komplettansicht…stefan hartmann and 9 others</w:t>
      </w:r>
    </w:p>
    <w:p w14:paraId="68F749C3" w14:textId="77777777" w:rsidR="00783CD0" w:rsidRDefault="00783CD0" w:rsidP="00783CD0">
      <w:r>
        <w:t>2020-11-29T16:11:19.000Z Offenbar hat @PolizeiSachsen ein Problem mit Objektivität. Rechte Laufen ohne Corona-Schutz, es passiert nichts? Linke demonstrieren, dann werden die Machtinstrumente angewandt. Wem dient diese Polizei? #saechsischeVerhaeltnisse #woellerruecktrittJule Nagel@luna_le · Nov 29, 20201517 Zahlreiche Minderjährige im Kessel. Alle Betroffenen erwartet ein Bussgeld in Höhe von 150 Euro wegen "unerlaubter Ansammlung" laut CoronaschutzVO. Empfehlung: Widerspruch einlegen, wenn Post kommt. #le2911</w:t>
      </w:r>
    </w:p>
    <w:p w14:paraId="71D5AFE1" w14:textId="77777777" w:rsidR="00783CD0" w:rsidRDefault="00783CD0" w:rsidP="00783CD0">
      <w:r>
        <w:t>2020-11-28T21:40:13.000Z Ohne Worte.Sophia Maier@_sophiamaier · Nov 28, 2020Alice Weidel ist mit der Frage des @phoenix-Moderators nicht einverstanden und stürmt mitten im Gespräch davon. Nicht das erste Mal, dass sie ein Interview abbricht. #AfDBPT20 #Kalkar</w:t>
      </w:r>
    </w:p>
    <w:p w14:paraId="2DC9361D" w14:textId="77777777" w:rsidR="00783CD0" w:rsidRDefault="00783CD0" w:rsidP="00783CD0">
      <w:r>
        <w:t>2020-11-28T12:47:07.000Z Weiter #fakenews auf dem #AfDBPT20 in #Kalkar: Mitglied der #noAfD behauptet, die Rente würde derzeit zur Hälfte aus Steuermitteln finanziert. Tatsächlich ist es weniger als ein Drittel. Wenn man schon die einfachsten Fakten nicht parat hat...</w:t>
      </w:r>
    </w:p>
    <w:p w14:paraId="1B2DB541" w14:textId="77777777" w:rsidR="00783CD0" w:rsidRDefault="00783CD0" w:rsidP="00783CD0">
      <w:r>
        <w:t>2020-11-28T08:13:49.000Z Am Samstag mit der @LinksfraktionLe Klausur zum Haushalt 2021/2022 der @StadtLeipzig - Gast dazu Torsten Bonew (Finanzbürgermeister) - Blick vom Sitz des #OBM</w:t>
      </w:r>
    </w:p>
    <w:p w14:paraId="438F335D" w14:textId="77777777" w:rsidR="00783CD0" w:rsidRDefault="00783CD0" w:rsidP="00783CD0">
      <w:r>
        <w:t>2020-11-27T09:50:18.000Z Sehr gerne, den Betroffenen muss auch Gehör verschafft werden, wenn sie im Bundestag leider nicht selbst reden können. #teilhabe #inklusionLebenshilfe@LebenshilfeBV · Nov 27, 2020MdB Sören Pellmann spricht im Bundestag über die #BetreuungsRechtsReform. Dabei verleiht er den Wünschen des Rats behinderten Menschen der #Lebenshilfe im Bundestag Gehör. Ein wichtiger Beitrag  https://bundestag.de/mediathek?videoid=7486764#url=L21lZGlhdGhla292ZXJsYXk/dmlkZW9pZD03NDg2NzY0&amp;mod=mediathek…#Betreuungsrecht #BRR2021 @LINKEPELLI</w:t>
      </w:r>
    </w:p>
    <w:p w14:paraId="67B24BD4" w14:textId="77777777" w:rsidR="00783CD0" w:rsidRDefault="00783CD0" w:rsidP="00783CD0">
      <w:r>
        <w:t>2020-11-27T08:36:03.000Z Wenn der Minister tatsächlich nichts wusste, sagt das auch viel: er ist als Minister nicht geeignet. Daher sofort: #woellerruecktrittTAG24 NEWS Leipzig@TAG24LE · Nov 27, 2020Leipziger #FahrradGate: Minister und Sonderermittler sehen nur "Einzelfälle". #Leipzig  https://tag24.de/leipzig/crime/leipziger-fahrrad-gate-minister-und-sonderermittler-sehen-nur-einzelfaelle-1739007…</w:t>
      </w:r>
    </w:p>
    <w:p w14:paraId="3E13E413" w14:textId="77777777" w:rsidR="00783CD0" w:rsidRDefault="00783CD0" w:rsidP="00783CD0">
      <w:r>
        <w:t>2020-11-25T07:30:18.000Z Der Tag startet im #Bundestag mit Sitzung des Petitionsausschusses, gemeinsam mit Kerstin Kassner für @linksfraktion - es folgen danach Bildungsausschuss, Sozialausschuss und Sportausschuss.</w:t>
      </w:r>
    </w:p>
    <w:p w14:paraId="1C218180" w14:textId="77777777" w:rsidR="00783CD0" w:rsidRDefault="00783CD0" w:rsidP="00783CD0">
      <w:r>
        <w:lastRenderedPageBreak/>
        <w:t>2020-11-24T20:32:11.000Z Nicht lustig. Oberschlapphut #Wöller lässt im Verfassungsschutzbericht 2019 tief blicken... vor allem blickt er scharf nach links... gern auch auf Abgeordnete... mehr Infos gibt’s in der @Leipzig_Zeitung #woellerruecktritt</w:t>
      </w:r>
    </w:p>
    <w:p w14:paraId="4C71C1BF" w14:textId="77777777" w:rsidR="00783CD0" w:rsidRDefault="00783CD0" w:rsidP="00783CD0">
      <w:r>
        <w:t>2020-11-24T11:34:11.000Z Eine #Rente für alle fordert die @Linskfraktion lange. Gut, wenn die Union ihre bisherige Blockade beendet! Links wirkt. Aber Vorsicht beim Kleingedruckten: CDU will noch bis 2030 warten, mit Rentenbeiträgen an der Börse zocken und das Renteneintrittsalter komplett kippen.</w:t>
      </w:r>
    </w:p>
    <w:p w14:paraId="4322A9B5" w14:textId="77777777" w:rsidR="00783CD0" w:rsidRDefault="00783CD0" w:rsidP="00783CD0">
      <w:r>
        <w:t>2020-11-22T19:36:33.000Z Bündnis 90/Die Grünen haben sich programmatisch von direkter Demokratie verabschiedet. Gute Nacht, einstige Bürgerrechtspartei.</w:t>
      </w:r>
    </w:p>
    <w:p w14:paraId="23D55F1F" w14:textId="77777777" w:rsidR="00783CD0" w:rsidRDefault="00783CD0" w:rsidP="00783CD0">
      <w:r>
        <w:t>2020-11-22T20:45:29.000Z Sie haben aus #le0711 und aus #le2111 nichts gelernt. In Leipzig sind #SchwurbLE, #Nazis und andere #Coronaleugner nicht erwünscht. Deshalb bei #le1912 @platznehmen. #fcknzs</w:t>
      </w:r>
    </w:p>
    <w:p w14:paraId="4BAEDDFC" w14:textId="77777777" w:rsidR="00783CD0" w:rsidRDefault="00783CD0" w:rsidP="00783CD0">
      <w:r>
        <w:t>2020-11-22T19:37:23.000Z Wenn sie es immer noch nicht verstanden haben: auch bei #le1912 stellen wir uns #schwurbLE #nazis &amp; co entgegen.Irena Rudolph-Kokot@IrenaKOKOT · Nov 22, 2020Die Schwurbelnazihools hatten gestern offenbar noch nicht genug.  Jetzt wollen die nochmal nach Leipzig kommen. Dann halt wieder @platznehmen #le1912</w:t>
      </w:r>
    </w:p>
    <w:p w14:paraId="0E86EF75" w14:textId="77777777" w:rsidR="00783CD0" w:rsidRDefault="00783CD0" w:rsidP="00783CD0">
      <w:r>
        <w:t>2020-11-22T18:48:11.000Z Auf gehts zur #btw21Gregor Gysi@GregorGysi · Nov 22, 2020Ich habe mich dazu entschieden, nochmals zu kandidieren, um als Mitglied des Bundestages endlich noch die Gleichstellung von Ost und West auf allen Gebieten zu erleben. Vorher darf der Bundestag mich nicht loswerden. Tja, Union und SPD hätten sich eben beeilen sollen. #btw210:2656.9K views</w:t>
      </w:r>
    </w:p>
    <w:p w14:paraId="699D05FC" w14:textId="77777777" w:rsidR="00783CD0" w:rsidRDefault="00783CD0" w:rsidP="00783CD0">
      <w:r>
        <w:t>2020-11-22T09:38:22.000Z Sagt mal @SaxGruen &amp; @spdsaxlt nach #le0711 #le0811 #le2111 wann kommt #WoellerRuecktritt?</w:t>
      </w:r>
    </w:p>
    <w:p w14:paraId="47FB9460" w14:textId="77777777" w:rsidR="00783CD0" w:rsidRDefault="00783CD0" w:rsidP="00783CD0">
      <w:r>
        <w:t>2020-11-21T22:30:02.000Z Ein kurzer thread zur Auswertung des heutigen Tages: für #Querdenken war #le2111 tendenziell ein Reinfall, auch wenn zwischenzeitlich eine mehrere hundert Menschen starker Mob durch die #Leipzig|er Innenstadt ziehen konnte. [1/12]</w:t>
      </w:r>
    </w:p>
    <w:p w14:paraId="1977FC12" w14:textId="77777777" w:rsidR="00783CD0" w:rsidRDefault="00783CD0" w:rsidP="00783CD0">
      <w:r>
        <w:t xml:space="preserve">2020-11-21T19:47:51.000Z Waren’s die Schlapphüte? </w:t>
      </w:r>
    </w:p>
    <w:p w14:paraId="2B0E062C" w14:textId="77777777" w:rsidR="00783CD0" w:rsidRDefault="00783CD0" w:rsidP="00783CD0">
      <w:r>
        <w:t>2020-11-21T19:07:04.000Z 19:59 #le2111 hbf Leipzig #hools und #nazis treten Heimreise an.</w:t>
      </w:r>
    </w:p>
    <w:p w14:paraId="540F9256" w14:textId="77777777" w:rsidR="00783CD0" w:rsidRDefault="00783CD0" w:rsidP="00783CD0">
      <w:r>
        <w:t>2020-11-21T18:53:33.000Z Sinnlos Gegendemonstranten, beleidigten junge Frauen. Konsequenz bei Verstößen bei den QD? keine. Maskenpflicht und Abstand egal. Auf Nachfrage zu mir: keine Kommunikation, sagten mir egal wer ich sei. Und nun @SMIsachsen wann kommt #woellerruecktritt? 2/2</w:t>
      </w:r>
    </w:p>
    <w:p w14:paraId="746DCA9A" w14:textId="77777777" w:rsidR="00783CD0" w:rsidRDefault="00783CD0" w:rsidP="00783CD0">
      <w:r>
        <w:t>2020-11-21T18:50:16.000Z 1948 #le2111 erstes Fazit heute: danke an Tausenden die bei @platznehmen ein klares Zeichen gegen #schwurbLE, #nazis und #hools gezeigt haben. Leider war bei @PolizeiSachsen kein Konzept erkennbar, Beamte fragten nach der Straße, konnten Teilnehmer nicht zuordnen, schubsten 1/2</w:t>
      </w:r>
    </w:p>
    <w:p w14:paraId="33025C39" w14:textId="77777777" w:rsidR="00783CD0" w:rsidRDefault="00783CD0" w:rsidP="00783CD0">
      <w:r>
        <w:t>2020-11-21T17:31:49.000Z 1831 #le2111 schwurbler drücken gegen Polizeikessel in der Fleischergasse. Wo bleibt das Wasser @PolizeiSachsen</w:t>
      </w:r>
    </w:p>
    <w:p w14:paraId="7C98CE4B" w14:textId="77777777" w:rsidR="00783CD0" w:rsidRDefault="00783CD0" w:rsidP="00783CD0">
      <w:r>
        <w:t>2020-11-21T17:14:21.000Z 1813 #le2111 Rückzug der Schwurbler Richtung Markt angekündigt.</w:t>
      </w:r>
    </w:p>
    <w:p w14:paraId="0D2F206A" w14:textId="77777777" w:rsidR="00783CD0" w:rsidRDefault="00783CD0" w:rsidP="00783CD0">
      <w:r>
        <w:t>2020-11-21T17:05:35.000Z 1804 #le2111 kleine Fleischergasse. #Demokratiecampus bleibt sauber. @PolizeiSachsen völlig überfordert.</w:t>
      </w:r>
    </w:p>
    <w:p w14:paraId="63FB3E13" w14:textId="77777777" w:rsidR="00783CD0" w:rsidRDefault="00783CD0" w:rsidP="00783CD0">
      <w:r>
        <w:lastRenderedPageBreak/>
        <w:t>2020-11-21T16:58:04.000Z 1757 #le2111 Fleischergasse  @PolizeiSachsen hat kein Konzept. Wo ist eigentlich Wöller? #woellerRuecktritt</w:t>
      </w:r>
    </w:p>
    <w:p w14:paraId="38894841" w14:textId="77777777" w:rsidR="00783CD0" w:rsidRDefault="00783CD0" w:rsidP="00783CD0">
      <w:r>
        <w:t>2020-11-21T16:40:47.000Z 1740 #le2111 @PolizeiSachsen verweigert aussagen, was hier passiert. Fleischergasse.</w:t>
      </w:r>
    </w:p>
    <w:p w14:paraId="05A5A7EE" w14:textId="77777777" w:rsidR="00783CD0" w:rsidRDefault="00783CD0" w:rsidP="00783CD0">
      <w:r>
        <w:t>2020-11-21T16:38:52.000Z 1738 #le2111 @PolizeiSachsen schubst mich von der Fleischergasse. Geht’s noch.</w:t>
      </w:r>
    </w:p>
    <w:p w14:paraId="3F27FF6C" w14:textId="77777777" w:rsidR="00783CD0" w:rsidRDefault="00783CD0" w:rsidP="00783CD0">
      <w:r>
        <w:t>2020-11-21T16:34:10.000Z 1734 #le2111 schwurbler wollen Richtung Süden in der Fleischergasse laufen. @PolizeiSachsen macht weg Richtung Thomaskirche frei. Nicht wahr?</w:t>
      </w:r>
    </w:p>
    <w:p w14:paraId="7C7EA148" w14:textId="77777777" w:rsidR="00783CD0" w:rsidRDefault="00783CD0" w:rsidP="00783CD0">
      <w:r>
        <w:t>2020-11-21T16:24:38.000Z 1725 #le2111 schwurbler wollen Richtung Süden raus in der Fleischergasse, rufen: Macht die Straße frei.</w:t>
      </w:r>
    </w:p>
    <w:p w14:paraId="20FE3933" w14:textId="77777777" w:rsidR="00783CD0" w:rsidRDefault="00783CD0" w:rsidP="00783CD0">
      <w:r>
        <w:t>2020-11-21T16:21:13.000Z 1720 #le2111 südliche Fleischergasse soll gleich geräumt werden. Der Weg zum Ring ist nicht weit.</w:t>
      </w:r>
    </w:p>
    <w:p w14:paraId="53E51EAF" w14:textId="77777777" w:rsidR="00783CD0" w:rsidRDefault="00783CD0" w:rsidP="00783CD0">
      <w:r>
        <w:t>2020-11-21T15:36:08.000Z 1635 #le2111 schwurbler hängen in der großen Fleischergasse fest. Blockade von beiden Seiten. Support am Refugeeewelcomeplatz benötigt.</w:t>
      </w:r>
    </w:p>
    <w:p w14:paraId="17D71284" w14:textId="77777777" w:rsidR="00783CD0" w:rsidRDefault="00783CD0" w:rsidP="00783CD0">
      <w:r>
        <w:t>2020-11-21T15:29:54.000Z 1629 die schwurbler bewegen sich Richtung GoerdelerRing</w:t>
      </w:r>
    </w:p>
    <w:p w14:paraId="30EE1DDB" w14:textId="77777777" w:rsidR="00783CD0" w:rsidRDefault="00783CD0" w:rsidP="00783CD0">
      <w:r>
        <w:t>2020-11-21T15:20:07.000Z 1619 #le2111 Nazis und Hools dabei.  Fleischergasse</w:t>
      </w:r>
    </w:p>
    <w:p w14:paraId="39FC3479" w14:textId="77777777" w:rsidR="00783CD0" w:rsidRDefault="00783CD0" w:rsidP="00783CD0">
      <w:r>
        <w:t>2020-11-21T15:18:52.000Z 1619 #le2111 Schwurbler in der großen Fleischergasse.</w:t>
      </w:r>
    </w:p>
    <w:p w14:paraId="1B75DE9A" w14:textId="77777777" w:rsidR="00783CD0" w:rsidRDefault="00783CD0" w:rsidP="00783CD0">
      <w:r>
        <w:t>2020-11-21T15:11:18.000Z 1610 #le2111 Gegendemonstration auf dem Markt. Schwurbler provozieren.</w:t>
      </w:r>
    </w:p>
    <w:p w14:paraId="13E968DA" w14:textId="77777777" w:rsidR="00783CD0" w:rsidRDefault="00783CD0" w:rsidP="00783CD0">
      <w:r>
        <w:t>2020-11-21T14:47:10.000Z 1547 #le2111 Nazis und Hools sind gekesselt vor der Westhalle</w:t>
      </w:r>
    </w:p>
    <w:p w14:paraId="7C6841CB" w14:textId="77777777" w:rsidR="00783CD0" w:rsidRDefault="00783CD0" w:rsidP="00783CD0">
      <w:r>
        <w:t>2020-11-21T14:42:07.000Z 1541 #le2111 Nazis und Hools an der Westseite des Hauptbahnhofs</w:t>
      </w:r>
    </w:p>
    <w:p w14:paraId="46B0F757" w14:textId="77777777" w:rsidR="00783CD0" w:rsidRDefault="00783CD0" w:rsidP="00783CD0">
      <w:r>
        <w:t>2020-11-21T14:39:41.000Z 1540 #le2111 Nazis laufen zum hbf zurück. Kessel vor der Westhalle</w:t>
      </w:r>
    </w:p>
    <w:p w14:paraId="0E0DA258" w14:textId="77777777" w:rsidR="00783CD0" w:rsidRDefault="00783CD0" w:rsidP="00783CD0">
      <w:r>
        <w:t>2020-11-21T14:23:24.000Z 1522 #le2111 @PolizeiSachsen lässt Nazis auf die City los.</w:t>
      </w:r>
    </w:p>
    <w:p w14:paraId="3C19C65D" w14:textId="77777777" w:rsidR="00783CD0" w:rsidRDefault="00783CD0" w:rsidP="00783CD0">
      <w:r>
        <w:t>2020-11-21T14:21:26.000Z 15:21 #le2111 gut 100 - 150 Nazis und Hools bewegen sich jetzt in die Innenstadt.</w:t>
      </w:r>
    </w:p>
    <w:p w14:paraId="43DBA0B2" w14:textId="77777777" w:rsidR="00783CD0" w:rsidRDefault="00783CD0" w:rsidP="00783CD0">
      <w:r>
        <w:t>2020-11-21T14:20:48.000Z 1520 #le2111 Nazis und Hools dürfen nach Hause oder sich frei im Stadtgebiet bewegen. @PolizeiSachsen geht’s noch?</w:t>
      </w:r>
    </w:p>
    <w:p w14:paraId="5BB0AE5F" w14:textId="77777777" w:rsidR="00783CD0" w:rsidRDefault="00783CD0" w:rsidP="00783CD0">
      <w:r>
        <w:t>2020-11-21T14:19:49.000Z 1519 #le2111 da #Leerdenkendemo offenbar die maximale Zahl erreicht hat, könnte @PolizeiSachsen die #Leerdenker wieder in ihren Zug setzen und heimschicken.</w:t>
      </w:r>
    </w:p>
    <w:p w14:paraId="241E46F5" w14:textId="77777777" w:rsidR="00783CD0" w:rsidRDefault="00783CD0" w:rsidP="00783CD0">
      <w:r>
        <w:t>2020-11-21T14:16:35.000Z 1516 #le2111 Kleingruppe von Nazis und Hools verlassen in Kleingruppen den hbf. Passt auf euch auf @platznehmen</w:t>
      </w:r>
    </w:p>
    <w:p w14:paraId="3894F3AE" w14:textId="77777777" w:rsidR="00783CD0" w:rsidRDefault="00783CD0" w:rsidP="00783CD0">
      <w:r>
        <w:t>2020-11-21T14:15:25.000Z 1513 #le2111 schwurbler wollen loslaufen am hbf. Behaupten Maßnahme der @PolizeiSachsen und @bpol_pir sie beendet. O-Ton: Bullen-Schikane</w:t>
      </w:r>
    </w:p>
    <w:p w14:paraId="45552969" w14:textId="77777777" w:rsidR="00783CD0" w:rsidRDefault="00783CD0" w:rsidP="00783CD0">
      <w:r>
        <w:t xml:space="preserve">2020-11-21T13:59:49.000Z Ne. Aber das für ihre Schwurbelmist extra nach Leipzig kommen.Andreas Marktzyniker@Marktzyniker · Nov 21, 2020Während Menschen um an #Covid19de verstorbene Verwandte trauern, das Pflegepersonal sich tot schuftet, ist die größte Sorge "MdB" #Pellmann, dass </w:t>
      </w:r>
      <w:r>
        <w:lastRenderedPageBreak/>
        <w:t>in #Leipzig #Nazis eine Bahnhofstoilette besuchen!#Le2111 Unglaublich! cc @Linksfraktion twitter.com/LINKEPELLI/sta…</w:t>
      </w:r>
    </w:p>
    <w:p w14:paraId="6F227AC2" w14:textId="77777777" w:rsidR="00783CD0" w:rsidRDefault="00783CD0" w:rsidP="00783CD0">
      <w:r>
        <w:t>2020-11-21T13:48:49.000Z 1447 #le2111 Nazihools meinen „Wir sind das Volk“ ca 50 am hbf querbahnsteig zwischen Gleisen 2 und 7. #fcknzs haut ab.</w:t>
      </w:r>
    </w:p>
    <w:p w14:paraId="18CC479C" w14:textId="77777777" w:rsidR="00783CD0" w:rsidRDefault="00783CD0" w:rsidP="00783CD0">
      <w:r>
        <w:t>2020-11-21T13:45:59.000Z 1445 #le2111 hab’s es entdeckt: das Impfzentrum für die #Leerdenker auf dem Hbf.</w:t>
      </w:r>
    </w:p>
    <w:p w14:paraId="6FE3EB22" w14:textId="77777777" w:rsidR="00783CD0" w:rsidRDefault="00783CD0" w:rsidP="00783CD0">
      <w:r>
        <w:t>2020-11-21T13:05:31.000Z 1404 #le2111 auf dem Bahnhofs-WC und davor treffen sich auffällig viele Nazis. Noch mal scheißen gehen, es es in die Hose geht.</w:t>
      </w:r>
    </w:p>
    <w:p w14:paraId="15C071CA" w14:textId="77777777" w:rsidR="00783CD0" w:rsidRDefault="00783CD0" w:rsidP="00783CD0">
      <w:r>
        <w:t>2020-11-21T12:44:03.000Z 1342 #le2111 aus Eisenach am Hbf grade ca 30-40 mit Fahnen und viele „Touristen“</w:t>
      </w:r>
    </w:p>
    <w:p w14:paraId="12D9FE5E" w14:textId="77777777" w:rsidR="00783CD0" w:rsidRDefault="00783CD0" w:rsidP="00783CD0">
      <w:r>
        <w:t>2020-11-21T12:16:51.000Z 1316 #le2111 bei #nazishintergittern sind nur eine Handvoll da. @PolizeiSachsen will Bekenntnis zur Demo oder zu gehen. Naja.</w:t>
      </w:r>
    </w:p>
    <w:p w14:paraId="50002787" w14:textId="77777777" w:rsidR="00783CD0" w:rsidRDefault="00783CD0" w:rsidP="00783CD0">
      <w:r>
        <w:t>2020-11-21T11:25:09.000Z 1224 #le2111 Ostseewasser salzig und warm? Höhe MB</w:t>
      </w:r>
    </w:p>
    <w:p w14:paraId="30F9358B" w14:textId="77777777" w:rsidR="00783CD0" w:rsidRDefault="00783CD0" w:rsidP="00783CD0">
      <w:r>
        <w:t>2020-11-21T11:16:45.000Z Heute bei #le2111 Gesicht zeigen: 12:30 auf Augustusplatz @platznehmen oder bei @RadioBlau https://radioblau.de/radio-blau-2-berichtet-live-von-den-kundgebungen-am-21-11-ab-12-uhr/… oder @LIZ_de verfolgen und per Socialmedia unterstützen.</w:t>
      </w:r>
    </w:p>
    <w:p w14:paraId="6387E49E" w14:textId="77777777" w:rsidR="00783CD0" w:rsidRDefault="00783CD0" w:rsidP="00783CD0">
      <w:r>
        <w:t>2020-11-21T09:38:01.000Z So, jetzt mit Frühstück stärken, dann warme Jacke bereit legen, Maske einpacken und ab zur @platznehmen -VA 12:30 am Augustusplatz zum Protest gegen #SchwurbLE und #FCKNZS dabei sein #le2111</w:t>
      </w:r>
    </w:p>
    <w:p w14:paraId="6F5A7A68" w14:textId="77777777" w:rsidR="00783CD0" w:rsidRDefault="00783CD0" w:rsidP="00783CD0">
      <w:r>
        <w:t>2020-11-20T20:08:59.000Z ++ SKANDAL ++SWR-Recherche deckt auf: #Scheuer-Ministerium frisiert Zahlen in Antwort auf meine Anfrage zu Beraterkosten bei PKW-Maut - mit voller Absicht. Das wird ein parlamentarisches Nachspiel haben! Eine Entlassung ist überfällig! #ScheuerRücktrittNeue Vorwürfe gegen Verkehrsministerium - "Toll Collect" früher für Pkw-Maut tätigIm Zusammenhang mit der gescheiterten Pkw-Maut gibt es neue Vorwürfe gegen das Verkehrsministerium.Nach SWR-Recherchen hat das Ministerium die Öffentlichkeit und den Bundestag falsch informiert.swr.de</w:t>
      </w:r>
    </w:p>
    <w:p w14:paraId="7D16CF07" w14:textId="77777777" w:rsidR="00783CD0" w:rsidRDefault="00783CD0" w:rsidP="00783CD0">
      <w:r>
        <w:t>2020-11-20T18:00:40.000Z Debatte zum #le0711 organisiert von @LINKE_LTSachsen läuft bei facebook:#LE0711 und die FolgenAm 7. November 2020 kam es in Leipzig zur - vorhersehbaren - Eskalation einer Demonstration von Corona-Leugnern auf dem Augustusplatz in Leipzig. Eine...facebook.com</w:t>
      </w:r>
    </w:p>
    <w:p w14:paraId="6F114B6E" w14:textId="77777777" w:rsidR="00783CD0" w:rsidRDefault="00783CD0" w:rsidP="00783CD0">
      <w:r>
        <w:t>2020-11-20T11:59:29.000Z .@PetraPauMaHe: Die #AfD versucht, sich auf Kosten von erkrankten und gefährdeten Bürgern zu profilieren - das ist erbärmlich. Personen in den #Reichstag zu holen, die andere Parlamentarier bedrängen und bedrohen, ist für die #Mehrheit des Bundestags demokratiefeindlich. #b1811</w:t>
      </w:r>
    </w:p>
    <w:p w14:paraId="0587BFF6" w14:textId="77777777" w:rsidR="00783CD0" w:rsidRDefault="00783CD0" w:rsidP="00783CD0">
      <w:r>
        <w:t>2020-11-19T19:47:58.000Z PLANÄNDERUNG: Die Schwurbelnazis kommen Samstag schon 13 Uhr, damit wir sie mit unserem lautstarken Gegenprotest begrüßen können, fangen wir auch schon früher an: 12:30 Uhr @Augustusplatz (Gewandhausseite) #SchwurbLE #le2111  Denkt an MNS &amp; 1,5m-Abstände!</w:t>
      </w:r>
    </w:p>
    <w:p w14:paraId="43DC03BA" w14:textId="77777777" w:rsidR="00783CD0" w:rsidRDefault="00783CD0" w:rsidP="00783CD0">
      <w:r>
        <w:t xml:space="preserve">2020-11-19T19:48:11.000Z #LE2111: Ab 12:30 Uhr (!!!) Augustusplatz. Gemeinsam mit @platznehmen, @gruene_leipzig &amp; @SPDLeipzig rufen wir am Samstag, den 21.11., zum Protest gegen sogenannte „Querdenker*innen“ in #Leipzig auf. Abstand halten. Gegen Rechts! Infos: </w:t>
      </w:r>
      <w:r>
        <w:lastRenderedPageBreak/>
        <w:t>https://die-linke-in-leipzig.de/home/home/aktuell/detail/news/gruene-spd-und-wir-rufen-gemeinsam-zum-protest-gegen-querdenker-demo-am-samstag-auf/…</w:t>
      </w:r>
    </w:p>
    <w:p w14:paraId="6A87DBB9" w14:textId="77777777" w:rsidR="00783CD0" w:rsidRDefault="00783CD0" w:rsidP="00783CD0">
      <w:r>
        <w:t>2020-11-19T14:43:43.000Z #Solidarität mit den Beschäftigten des #Haribo Werkes in Wilkau-Haslau. Nachdem Haribo über Jahrzehnte die niedrigen Löhne im Osten ausgenutzt hat, soll das Werk nun geschlossen werden. So weit darf es nicht kommen - Haribo muss im #Osten bleiben. #SachsenGewerkschaft NGG and 5 others</w:t>
      </w:r>
    </w:p>
    <w:p w14:paraId="79052A49" w14:textId="77777777" w:rsidR="00783CD0" w:rsidRDefault="00783CD0" w:rsidP="00783CD0">
      <w:r>
        <w:t>2020-11-19T10:22:46.000Z Haribo muss im Osten bleiben! Die MdB der @Linksfraktion @CarenLay, @katjakipping, André Hahn, Sabine Zimmermann und ich beteiligten sich gestern an der Soli-Aktion der @GewerkschaftNGG zur Unterstützung der Haribo-Beschäftigen für ihre Arbeitsplätze am in Wilkau-Haßlau</w:t>
      </w:r>
    </w:p>
    <w:p w14:paraId="563429CE" w14:textId="77777777" w:rsidR="00783CD0" w:rsidRDefault="00783CD0" w:rsidP="00783CD0">
      <w:r>
        <w:t>2020-11-18T05:20:47.000Z Mit @Linksfraktion werde ich heute gegen das  #Infektionsschutzgesetz stimmen. Es beinhaltet schwere Grundrechtseingriffe und ist bestimmt durch Beliebigkeit und unzureichende parlamentarische Kontrolle. Ausführlich hat @NiemaMovassat das zusammengefasst: https://movassat.de/nein-zum-neuen-bevoelkerungsschutzgesetz…</w:t>
      </w:r>
    </w:p>
    <w:p w14:paraId="2A34A445" w14:textId="77777777" w:rsidR="00783CD0" w:rsidRDefault="00783CD0" w:rsidP="00783CD0">
      <w:r>
        <w:t>2020-11-17T18:03:14.000Z Nach #le0711 demonstrieren #Querdenker in #b1811 morgen gegen das #Infektionsschutzgesetz.Das Gesetz muss kritisiert werden, aber das erlaubt nicht #Nazis zu folgen. Auszüge aus deren Gruppen zeigen #Hass, #Hetze, #Menschenfeindlichkeit #fcknzs #fckafd #Covid_19 #Parlament</w:t>
      </w:r>
    </w:p>
    <w:p w14:paraId="408EBC24" w14:textId="77777777" w:rsidR="00783CD0" w:rsidRDefault="00783CD0" w:rsidP="00783CD0">
      <w:r>
        <w:t>2020-11-17T15:30:43.000Z Längst überfällig: #caffierruecktritt - jetzt fehlt in Sachsen noch #WoellerRuecktritt - wo bleibt der Druck von @spdsaxlt &amp; @SaxGruenTagesspiegel@Tagesspiegel · Nov 17, 2020+++ EIL +++ Nach Waffenkauf im Neonazi-Umfeld – Mecklenburg-Vorpommerns Innenminister #Caffier tritt zurück.  https://tagesspiegel.de/politik/nach-waffenkauf-bei-neonazi-umfeld-innenminister-caffier-tritt-zurueck/26632814.html…</w:t>
      </w:r>
    </w:p>
    <w:p w14:paraId="3ED47916" w14:textId="77777777" w:rsidR="00783CD0" w:rsidRDefault="00783CD0" w:rsidP="00783CD0">
      <w:r>
        <w:t>2020-11-17T13:28:46.000Z Heute tagen wir als @Linksfraktion wieder im hybrid-Modus. Teilweise im Sitzungssaal und teilweise per Videozuschaltung. - Vorbereitung der Sitzungswoche läuft.Amira Mohamed Ali and 2 others</w:t>
      </w:r>
    </w:p>
    <w:p w14:paraId="783609D2" w14:textId="77777777" w:rsidR="00783CD0" w:rsidRDefault="00783CD0" w:rsidP="00783CD0">
      <w:r>
        <w:t>2020-11-17T12:04:54.000Z Bleiben wir wachsam. Nach #le0711 ist es wichtig bei #le2111 Gesicht zu zeigen. Mit Anstand und Abstand gegen #schwurbelLE #fcknzsLeipzig nimmt Platz@platznehmen · Nov 17, 2020Kommt am Samstag ab 14 Uhr auf den Augustusplatz und demonstriert mit uns gegen Behördenversagen, die Raumnahme durch Rechtsradikale und staatliche Krisenpolitik! Denkt an eure Masken, haltet Abstand und bleibt gesund! #le2111 #SchwurbLE fb-Event: http://fb.me/e/2L1vxyimn</w:t>
      </w:r>
    </w:p>
    <w:p w14:paraId="4C23AC68" w14:textId="77777777" w:rsidR="00783CD0" w:rsidRDefault="00783CD0" w:rsidP="00783CD0">
      <w:r>
        <w:t>2020-11-17T08:43:18.000Z Bin übrigens im Wahlkreis 153 für die @Linksfraktion/@dieLinke gewählt. Evtl wollt ihr das in der Akte noch korrigieren? Hier die ganze Pressemitteilung:Landesamt für Verfassungsschutz Sachsen sammelt Daten über Bundestagsabgeordneten Sören Pellmann –...Nach der Anforderung meiner Selbstauskunft beim Landesamt für Verfassungsschutz Sachsen erhielt ich als direkt gewählter Leipziger Bundestagsabgeordneter jetzt die Antwort der Behörde. Die aus...soeren-pellmann.de</w:t>
      </w:r>
    </w:p>
    <w:p w14:paraId="0F99FA03" w14:textId="77777777" w:rsidR="00783CD0" w:rsidRDefault="00783CD0" w:rsidP="00783CD0">
      <w:r>
        <w:t>2020-11-17T08:40:13.000Z Was macht der #Verfassungsschutz den ganzen Tag? Schön das er zur Erkenntnis kommt, dass ich Menschenfeindlichkeit entschlossen entgegentrete. Fragt mich doch einfach direkt... Herr Wöller, das LfV darf hier wohl alles machen? Tipp: es gibt in #Sachsen ein #Nazi Problem. #fcknzs</w:t>
      </w:r>
    </w:p>
    <w:p w14:paraId="2118EB9B" w14:textId="77777777" w:rsidR="00783CD0" w:rsidRDefault="00783CD0" w:rsidP="00783CD0">
      <w:r>
        <w:lastRenderedPageBreak/>
        <w:t>2020-11-15T18:01:18.000Z Es ist eine Farce, dass die Bundeskanzlerin - wenn sie sich überhaupt mal in den Bundestag bewegt - eine Regierungsklärung nach(!) den Beschlüssen mit den Ministerpräsidenten abgibt. Schluss mit der Dauermissachtung des Parlaments durch die Bundesregierung! @berlindirekt</w:t>
      </w:r>
    </w:p>
    <w:p w14:paraId="54135AB8" w14:textId="77777777" w:rsidR="00783CD0" w:rsidRDefault="00783CD0" w:rsidP="00783CD0">
      <w:r>
        <w:t>2020-11-14T21:01:36.000Z nach #le0711 dreht Polizei bei #ffm1411 richtig auf.  #fcknzs #Blockade ist auch Demokratieuntergrund-navigator@untergrund_ffm · Nov 14, 2020Wasserwerfer-Einsatz gegen Blockade!#ffm1411</w:t>
      </w:r>
    </w:p>
    <w:p w14:paraId="058C34A4" w14:textId="77777777" w:rsidR="00783CD0" w:rsidRDefault="00783CD0" w:rsidP="00783CD0">
      <w:r>
        <w:t>2020-11-13T17:37:48.000Z Mich beschleicht das unangenehme Gefühl, dass wir dringend eine Innenministerstudie brauchen... ich befürchte die Ergebnisse in Teilen zu kennen... #woellerruecktritt #caffierruecktritt</w:t>
      </w:r>
    </w:p>
    <w:p w14:paraId="6ECC2B5A" w14:textId="77777777" w:rsidR="00783CD0" w:rsidRDefault="00783CD0" w:rsidP="00783CD0">
      <w:r>
        <w:t>2020-11-13T15:37:41.000Z Kochen mit zwei durch und durch linken Händen Na mal schauen, ob eines meiner Lieblingsgerichte für ein Kochbuchbeitrag heute gelingt ;-) #kochen #foodfriday #love</w:t>
      </w:r>
    </w:p>
    <w:p w14:paraId="29A8093E" w14:textId="77777777" w:rsidR="00783CD0" w:rsidRDefault="00783CD0" w:rsidP="00783CD0">
      <w:r>
        <w:t>2020-11-13T09:41:20.000Z Stimmt, warum hält @MPKretschmer noch immer an diesem unfähigen Innenminister fest? #WoellerRuecktritt oder will der MP selbst Verantwortung übernehmen #le0711L-IZ.de@LIZ_de · Nov 12, 2020Es wird nun auch immer klarer, warum von @MPKretschmer noch kein #woellerruecktritt trotz #Querdenken-Krise in #Sachsen kam. Andererseits hat die #CDU sich entschlossen, nun doch die @StadtLeipzig vors Loch zu schieben. Juhu! Jeder findet einen eigenen Schuldigen!#Memes #le0711 twitter.com/immer_bereit/s…</w:t>
      </w:r>
    </w:p>
    <w:p w14:paraId="2E775894" w14:textId="77777777" w:rsidR="00783CD0" w:rsidRDefault="00783CD0" w:rsidP="00783CD0">
      <w:r>
        <w:t>2020-11-12T22:26:33.000Z Unfassbar. #woeller war selbst bei #le0711 und redet wirres Zeug. Wo war die brauchbare Gefahrenprognose von @PolizeiSachsen? Wo die konsequente Umsetzung der Auflösung? Warum wollte Polizei noch mehr Zeit von @StadtLeipzig bis zur Auflösung? #WoellerRuecktrittLinksfraktion Sachsen@LINKE_LTSachsen · Nov 12, 2020Das Problem ist nicht der Mangel an #Infektionsschutz-Auflagen, sondern die fehlende Durchsetzung durch die #Polizei. Statement von @KerstinKoeditz und @RicoGebhardt: http://bit.ly/3piQg4Z #CoronaSN #Woellerruecktritt #Wöller #Sachsen 2/2Show this thread</w:t>
      </w:r>
    </w:p>
    <w:p w14:paraId="338E036D" w14:textId="77777777" w:rsidR="00783CD0" w:rsidRDefault="00783CD0" w:rsidP="00783CD0">
      <w:r>
        <w:t>2020-11-12T06:28:15.000Z Genau das ist ja mit § 46 StVO möglich. Schon deswegen hat @LinksfraktionLe das abgelehnt. Das es nach der Verschlechterung des Antrages nunmehr auch kaum Verbesserung für Pflegedienste gibt ist zudem bedauerlich. #srleÖkolöwe@Oekoloewe · Nov 12, 2020Replying to @KatharinaKrefft and @gruene_leipzigDoch doch, das ist schon richtig. Ihr habt dem ÄA02 der CDU mit eurer Enthaltung zur Mehrheit verholfen und damit auch dem problematischem (wenn auch gut verstecktem) Passus. Und das obwohl @Tom_coal in der Debatte extra darauf hingewiesen hatte. https://ratsinfo.leipzig.de/bi/vo020.asp?VOLFDNR=1017634…</w:t>
      </w:r>
    </w:p>
    <w:p w14:paraId="6A264862" w14:textId="77777777" w:rsidR="00783CD0" w:rsidRDefault="00783CD0" w:rsidP="00783CD0">
      <w:r>
        <w:t>2020-11-11T18:46:03.000Z Gute Frage. #staatsversagen #le0711 #woellerRuecktrittvolksfahrraeder@immer_bereit · Nov 11, 2020nochmal die frage, an @PolizeiSachsen @SMIsachsen @MPKretschmer @BfV_Bund wird ermittelt, wer die organisierte gruppe war? #leipzig #le0711 twitter.com/Frontal21/stat…Show this thread</w:t>
      </w:r>
    </w:p>
    <w:p w14:paraId="59B3C4FF" w14:textId="77777777" w:rsidR="00783CD0" w:rsidRDefault="00783CD0" w:rsidP="00783CD0">
      <w:r>
        <w:t>2020-11-11T17:26:26.000Z heute im #srle zu #le0711, #le0811, #le0911 gesprochen. Hier zum Nachlesen: https://linksfraktion-leipzig.de/nc/im-stadtrat/reden/aktuell/detail/news/saechsisches-staatsversagen-par-excellence/…#staatsversagen #woellerruecktrittDIE LINKE. Fraktion im Leipziger Stadtrat@LinksfraktionLe · Nov 11, 2020"Diese Veranstaltung in #Leipzig hätte nicht stattfinden dürfen. Wenn ich mir den Rechtsspruch des #OVG #Bautzen  anschaue, stelle ich fest: Die letzte Einschätzung der Polizei lag zwei Tage zurück. Das OVG konnte somit theoretisch gar keine richtige Gefahrenprognose abgeben."</w:t>
      </w:r>
    </w:p>
    <w:p w14:paraId="60994BF8" w14:textId="77777777" w:rsidR="00783CD0" w:rsidRDefault="00783CD0" w:rsidP="00783CD0">
      <w:r>
        <w:lastRenderedPageBreak/>
        <w:t>2020-11-11T14:19:18.000Z Das ist dem Thema nicht angemessen, wenn schon nicht der Präsident, dann wenigsten ein Stellvertreter. #le0711 #staatsversagen #srlevincent@VincentRekceoh · Nov 11, 2020Weiter im #srle mit @LINKEPELLI: Er habe am Samstag #le0711 mehrfach versucht, mit der Polizei in Kontakt zu treten und Stellungnahmen zu bekommen, man hat ihm nie etwas konkretes sagen wollen.Aktuell ist ebenfalls kein*e Vertreter*in der @PolizeiSachsen im #srle zu Gast.</w:t>
      </w:r>
    </w:p>
    <w:p w14:paraId="7404410F" w14:textId="77777777" w:rsidR="00783CD0" w:rsidRDefault="00783CD0" w:rsidP="00783CD0">
      <w:r>
        <w:t>2020-11-11T13:56:18.000Z Ich glaube heute weht ein kalter Wind durch die Staatskanzlei in #Dresden, wenn man so hört, was über die Versammlung #le0711 durch die @StadtLeipzig gerade berichtet wird. #staatsversagen #polizeiproblem #leipzig</w:t>
      </w:r>
    </w:p>
    <w:p w14:paraId="6240BFBA" w14:textId="77777777" w:rsidR="00783CD0" w:rsidRDefault="00783CD0" w:rsidP="00783CD0">
      <w:r>
        <w:t>2020-11-11T13:40:09.000Z Jetzt geht's um das Demo-Geschehen vom #le0711. Wir und auch @gruene_leipzig und @spdfraktionle haben Dringliche Anfragen gestellt. Wie konnte es dazu kommen, dass sich tausende Menschen dicht an dicht ohne Mundschutz und Abstand in #Leipzig tummelten?</w:t>
      </w:r>
    </w:p>
    <w:p w14:paraId="69083655" w14:textId="77777777" w:rsidR="00783CD0" w:rsidRDefault="00783CD0" w:rsidP="00783CD0">
      <w:r>
        <w:t>2020-11-10T19:38:02.000Z Die bisher veröffentlichte Begründung des #OVGBautzen zu #le0711 ist aber sehr überschaubar. Spannend ist dabei, das @PolizeiSachsen die letzte Gefahrenprognose am 5.11., 19 Uhr erstellt hat. Wer verantwortet diese? #woellerruecktritt? https://justiz.sachsen.de/ovg/download/Medieninfo.pdf…</w:t>
      </w:r>
    </w:p>
    <w:p w14:paraId="7B194D11" w14:textId="77777777" w:rsidR="00783CD0" w:rsidRDefault="00783CD0" w:rsidP="00783CD0">
      <w:r>
        <w:t>2020-11-10T18:56:42.000Z Damit bestätigt der #Innenminster ja nur meine These vom Montag: Andauerndes Führungsversagen! Der @MPKretschmer führt verantwortlich die Regierung – er hat #Wöller zum #Innenminister berufen, er muss ihn unverzüglich aus dem Amtsverhältnis entlassen. Jetzt! #le0711Kai Kollenberg@kollenbergkai · Nov 10, 2020#Wöller gibt bei der PK an, dass er bei seinem Statement am Sonntag nicht auf rechtsextreme Täter bei #Leipzig0711 eingegangen ist, weil er zwar von Gewalttätern im Bereich des Hauptbahnhofs wusste, aber nicht, aus welchen Spektrum sie kamen. #le0711</w:t>
      </w:r>
    </w:p>
    <w:p w14:paraId="14AE7E7D" w14:textId="77777777" w:rsidR="00783CD0" w:rsidRDefault="00783CD0" w:rsidP="00783CD0">
      <w:r>
        <w:t>2020-11-10T08:05:02.000Z #Trommelwirbel: @RicoGebhardt hat gemeinsam mit @LuiseNeuhaus und Susanne #Schaper unsere neue Großflächen-Kampagne enthüllt. Gleicher #Lohn und gleiche #Rente für dieselbe #Arbeit in Ost und West – es ist höchste Zeit! http://bit.ly/38puTZH #Gerechtigkeit #sogehtsolidarisch</w:t>
      </w:r>
    </w:p>
    <w:p w14:paraId="053737E3" w14:textId="77777777" w:rsidR="00783CD0" w:rsidRDefault="00783CD0" w:rsidP="00783CD0">
      <w:r>
        <w:t>2020-11-10T13:14:45.000Z Ich habe nur welche gefunden, wo Gewalt von eurem Haufen ausging, #le0711 https://twitter.com/einAnalytiker/status/1326127059287109632…This Tweet is unavailable.</w:t>
      </w:r>
    </w:p>
    <w:p w14:paraId="3267B4F7" w14:textId="77777777" w:rsidR="00783CD0" w:rsidRDefault="00783CD0" w:rsidP="00783CD0">
      <w:r>
        <w:t>2020-11-10T10:57:04.000Z Ich habe vom @SMIsachsen auch nichts gehört zu #WoellerRuecktritt #le0711Irena Rudolph-Kokot@IrenaKOKOT · Nov 10, 2020Neues Video von #le0711 Ich weiß ehrlich gesagt nicht mehr was ich nach den letzten Tagen #le0911 #le0811 noch zu den Polizeieinsätzen sagen soll....@bpol_pir was soll das?</w:t>
      </w:r>
    </w:p>
    <w:p w14:paraId="4F9635BB" w14:textId="77777777" w:rsidR="00783CD0" w:rsidRDefault="00783CD0" w:rsidP="00783CD0">
      <w:r>
        <w:t>2020-11-09T18:48:46.000Z 19:47 #le0911 warum wurden die Personalien der Maskenverweigerer nicht aufgenommen @PolizeiSachsen? Tag 1 nach #Woellerruecktritt</w:t>
      </w:r>
    </w:p>
    <w:p w14:paraId="50982425" w14:textId="77777777" w:rsidR="00783CD0" w:rsidRDefault="00783CD0" w:rsidP="00783CD0">
      <w:r>
        <w:t>2020-11-09T18:41:59.000Z 19:42 #le0911 und tschüss</w:t>
      </w:r>
    </w:p>
    <w:p w14:paraId="77AF77C7" w14:textId="77777777" w:rsidR="00783CD0" w:rsidRDefault="00783CD0" w:rsidP="00783CD0">
      <w:r>
        <w:t>2020-11-09T18:39:35.000Z 19:40 #le0911 sie sind weg.</w:t>
      </w:r>
    </w:p>
    <w:p w14:paraId="2193136B" w14:textId="77777777" w:rsidR="00783CD0" w:rsidRDefault="00783CD0" w:rsidP="00783CD0">
      <w:r>
        <w:t>2020-11-09T18:38:50.000Z 19:39 #le0911 das goldene Ei ist wieder frei. Frei von Schwurblern und Nazi-Freunden.</w:t>
      </w:r>
    </w:p>
    <w:p w14:paraId="225CA8BE" w14:textId="77777777" w:rsidR="00783CD0" w:rsidRDefault="00783CD0" w:rsidP="00783CD0">
      <w:r>
        <w:lastRenderedPageBreak/>
        <w:t>2020-11-09T18:14:22.000Z Auf geht’s #le0911 „alle zusammen gegen den Faschismus“ &amp; „ihr seid nicht der Widerstand, lauft mit Nazis Hand in Hand“</w:t>
      </w:r>
    </w:p>
    <w:p w14:paraId="57C255B1" w14:textId="77777777" w:rsidR="00783CD0" w:rsidRDefault="00783CD0" w:rsidP="00783CD0">
      <w:r>
        <w:t>2020-11-09T18:07:58.000Z Heute sollte es @StadtLeipzig &amp; @PolizeiSachsen aber möglich sein, die Maskenpflicht bei #le0911 zu kontrollieren und Bußgelder zu verhängen.</w:t>
      </w:r>
    </w:p>
    <w:p w14:paraId="555E4AE1" w14:textId="77777777" w:rsidR="00783CD0" w:rsidRDefault="00783CD0" w:rsidP="00783CD0">
      <w:r>
        <w:t>2020-11-09T18:00:05.000Z Stimmung heute super. Das ist das echte Leipzig. Nach #le0711 und #le0811 ein guter Tag #le0911</w:t>
      </w:r>
    </w:p>
    <w:p w14:paraId="1D6B82F1" w14:textId="77777777" w:rsidR="00783CD0" w:rsidRDefault="00783CD0" w:rsidP="00783CD0">
      <w:r>
        <w:t>2020-11-09T16:20:50.000Z Heute, 82. Jahrestag: Gedenken an Fam. Sichel. Im Rahmen der Aktion @_Stolpersteine_ putzen wir seit Jahren diese beiden Steine in Gohlis. Diesmal waren SchülerInnen schneller als wir, dafür vielen Dank. Gemeinsam mit @sigjuh &amp; @White_Dove_2011 vor Ort. #Reichspogromnacht #le0911</w:t>
      </w:r>
    </w:p>
    <w:p w14:paraId="408B0BED" w14:textId="77777777" w:rsidR="00783CD0" w:rsidRDefault="00783CD0" w:rsidP="00783CD0">
      <w:r>
        <w:t>2020-11-09T08:31:18.000Z Niemals vergessen: 9.11.1938 die #Pogromnacht. Auf ewig bleibt diese Nacht, die Nacht der Schande. Nie wieder Faschismus!</w:t>
      </w:r>
    </w:p>
    <w:p w14:paraId="31555BAA" w14:textId="77777777" w:rsidR="00783CD0" w:rsidRDefault="00783CD0" w:rsidP="00783CD0">
      <w:r>
        <w:t>2020-11-08T20:21:09.000Z Ist leider keine Satire. #le0711 #woellerruecktrittSächsische Staatskanzlei@SachsenDe · Nov 8, 2020Statement von Ministerpräsident @MPKretschmer und @SMIsachsen Innenminister Prof. Dr. Roland Wöller zum Versammlungsgeschehen »Querdenken« in Leipzig am 7. November 2020. #le0711 https://youtube.com/watch?v=DEgdY1xQeNU&amp;feature=youtu.be…</w:t>
      </w:r>
    </w:p>
    <w:p w14:paraId="32AA570F" w14:textId="77777777" w:rsidR="00783CD0" w:rsidRDefault="00783CD0" w:rsidP="00783CD0">
      <w:r>
        <w:t>2020-11-08T20:01:13.000Z Haben @MPKretschmer &amp; @SMIsachsen was zu verbergen?L-IZ.de@LIZ_de · Nov 8, 2020Nur falls Ihr Euch fragt, warum die Presse bei der aktuell laufenden PK von @MPKretschmer &amp; #Wöller zu #le0711 und #le0611 und #Leipzig0711 #Leipzig KEINE  Fragen stellen können: das hier ist der "interne" Youtubestream für uns: Chatfunktion ist deaktiviert. #Querdenken #Sachsen</w:t>
      </w:r>
    </w:p>
    <w:p w14:paraId="4BDAAD2B" w14:textId="77777777" w:rsidR="00783CD0" w:rsidRDefault="00783CD0" w:rsidP="00783CD0">
      <w:r>
        <w:t xml:space="preserve">2020-11-08T19:47:17.000Z Ich habe den Minister bei #le0711 nicht gesehen. #Ferndiagnose?Steve Alter@BMISprecher · Nov 8, 2020BM #Seehofer zu #Leipzig0711: „Wir müssen damit aufhören, die Taktik der Polizei im Nachhinein ohne Kenntnis von Details und ohne vollständiges Bild per Ferndiagnose zu hinterfragen.“ </w:t>
      </w:r>
    </w:p>
    <w:p w14:paraId="1F3238D8" w14:textId="77777777" w:rsidR="00783CD0" w:rsidRDefault="00783CD0" w:rsidP="00783CD0">
      <w:r>
        <w:t>2020-11-08T17:41:16.000Z #woellerruecktritt #le0711 #le0811</w:t>
      </w:r>
    </w:p>
    <w:p w14:paraId="64BB715C" w14:textId="77777777" w:rsidR="00783CD0" w:rsidRDefault="00783CD0" w:rsidP="00783CD0">
      <w:r>
        <w:t>2020-11-08T17:09:59.000Z Seltsam. Das Bundesjustizministerium hat das Briefing aus @SachsenDe scheinbar nicht bekommen. Es gab keine Angriffe gegen Polizei und Presse, laut @SMIsachsen und @MPKretschmer. #le0711BM der Justiz und für Verbraucherschutz@BMJV_Bund · Nov 8, 2020"Was wir gestern in Leipzig gesehen haben, ist durch nichts zu rechtfertigen. Die Demonstrationsfreiheit ist keine Freiheit zur Gewalt und zur massiven Gefährdung anderer. Die Angriffe gegen die Polizei und die Presse verurteile ich scharf," erklärt BMin Lambrecht. #le0711Show this thread</w:t>
      </w:r>
    </w:p>
    <w:p w14:paraId="05F8CDC9" w14:textId="77777777" w:rsidR="00783CD0" w:rsidRDefault="00783CD0" w:rsidP="00783CD0">
      <w:r>
        <w:t>2020-11-08T15:51:51.000Z 31 verletzte Beamte durch #Querdenken bei #le0711 und Wöller redet von friedlicher Versammlung und begründet das gewollte Nichtstun. WTF? Soll ich jetzt noch nach den Zahlen in #Connewitz fragen? #le0811 #woellerruecktritt</w:t>
      </w:r>
    </w:p>
    <w:p w14:paraId="34FB590F" w14:textId="77777777" w:rsidR="00783CD0" w:rsidRDefault="00783CD0" w:rsidP="00783CD0">
      <w:r>
        <w:t>2020-11-08T16:15:01.000Z Wachsam sein und sich dem entgegenstellen.RSL CYCLE - TEAM@Achtfach · Nov 8, 2020Morgen am 9. November wollen die Querdenker einen Spaziergang unter dem Motto: für die Freiheit in der Leipzig City durchführen. #coronaschutzverordnung@StadtLeipzig @PolizeiSachsen @SMIsachsen #le0711 #le0811#le0911</w:t>
      </w:r>
    </w:p>
    <w:p w14:paraId="29946167" w14:textId="77777777" w:rsidR="00783CD0" w:rsidRDefault="00783CD0" w:rsidP="00783CD0">
      <w:r>
        <w:lastRenderedPageBreak/>
        <w:t>2020-11-08T15:17:03.000Z Wöller gerade in Pressekonferenz zu #le0711: „gewaltsame Auflösung friedlicher Demonstrationen steht nicht zur Debatte.“-Rückfragen waren nicht zugelassen, ich habe aber eine: reden wir von den gleichen #Nazi-Schwurbeldemo mit Angriffen auf Presse und Polizisten? #le0811democ.@democ_de · Nov 7, 2020Neonazis greifen Polizei an: Heftige Randale bei #Querdenken-Demo. Zehntausende versammelten sich heute in #Leipzig unter Missachtung der Corona-Auflagen - darunter hunderte vermummte und gewaltbereite Neonazis. Die Lage eskalierte. #le0711</w:t>
      </w:r>
    </w:p>
    <w:p w14:paraId="3C6974CD" w14:textId="77777777" w:rsidR="00783CD0" w:rsidRDefault="00783CD0" w:rsidP="00783CD0">
      <w:r>
        <w:t>2020-11-08T11:05:53.000Z Da wird @PolizeiSachsen wohl nicht einschreiten, weil der unmittelbare Zwang bei #le0711 nur gegen Linke gilt. #le0811 wird das wieder bestätigen. Wieso sind die Leugner eigentlich noch da? Doch übernachtet? Regeln gelten für die nicht. https://twitter.com/ra_runge/status/1325378897127632897…This Tweet is unavailable.</w:t>
      </w:r>
    </w:p>
    <w:p w14:paraId="34B2A1C8" w14:textId="77777777" w:rsidR="00783CD0" w:rsidRDefault="00783CD0" w:rsidP="00783CD0">
      <w:r>
        <w:t>2020-11-08T09:52:16.000Z Nach #le0711 kann eine erst Antwort nur sein:@MPKretschmer entlassen Sie den Innenminister, sofort!OVG Bautzen und Polizei Sachsen tragen Verantwortung für Chaos – Innenminister Wöller muss Konseq...Nach dem das Oberverwaltungsgericht am Morgen des 7. November die Demonstrationen der sogenannten Querdenker als Kundgebung genehmigt hatte und der Marsch um den Ring untersagt war, lag es heute an...soeren-pellmann.de</w:t>
      </w:r>
    </w:p>
    <w:p w14:paraId="43F5502B" w14:textId="77777777" w:rsidR="00783CD0" w:rsidRDefault="00783CD0" w:rsidP="00783CD0">
      <w:r>
        <w:t>2020-11-08T09:50:17.000Z Das ist ein unhaltbarer Zustand. Offenbar entscheidet ein Teil der Richter am OVG nicht mehr objektiv und auf rechtlicher Grundlage. Die Unabhängigkeit der Justiz muss gewahrt bleiben, aber Unsachlichkeit und Falschmeldungen müssen Konsequenzen auch für Richter haben.ժąʂ ɀաìէʂçհҽɾցҽʂքҽղʂէ@zwtschrgspnst · Nov 8, 2020Im Sächsischen Verwaltungsblatt werden ganz klar Falschmeldungen zu Corona verbreitet. Und so kommt es dann dazu, dass Richter Querdenken Demos freigeben. Quelle: Das siebte Flugblatt auf Facebook https://m.facebook.com/story.php?story_fbid=2438950693075752&amp;id=1441202532850578…Show this thread</w:t>
      </w:r>
    </w:p>
    <w:p w14:paraId="35116BA5" w14:textId="77777777" w:rsidR="00783CD0" w:rsidRDefault="00783CD0" w:rsidP="00783CD0">
      <w:r>
        <w:t>2020-11-07T22:03:58.000Z 23:02 #le0711 ist das euer Ernst @PolizeiSachsen bei den Nazis heute war keine Technik da. Und jetzt in @Connewitz? Es hackt echt</w:t>
      </w:r>
    </w:p>
    <w:p w14:paraId="785B739A" w14:textId="77777777" w:rsidR="00783CD0" w:rsidRDefault="00783CD0" w:rsidP="00783CD0">
      <w:r>
        <w:t>2020-11-07T21:12:54.000Z Heute wurde offenbar: die @PolizeiSachsen hat ein massives Problem. Bei Demokratiefeinden zeigt der Daumen nach oben, Verstöße werden nicht geahndet, demoverbot wird ignoriert. Und jetzt fahren in #Connewitz Wasserwerfer auf. Geht’s noch?Simon Berger@simon_brgr · Nov 7, 2020Alles da was bei Querdenken nicht da war. #le0711Show this thread</w:t>
      </w:r>
    </w:p>
    <w:p w14:paraId="676ED2E7" w14:textId="77777777" w:rsidR="00783CD0" w:rsidRDefault="00783CD0" w:rsidP="00783CD0">
      <w:r>
        <w:t>2020-11-07T18:59:34.000Z Der heutige Tag hat noch einmal bewiesen, dass #Nazis hier nichts verloren haben. Sie sind eine Gefahr für #Demokratie und #Gesellschaft, für ihre menschenverachtende Haltung ist hier kein Platz! Wir müssen ihnen konsequent #entgegentreten! #le0711 #leipzig #fcknzs</w:t>
      </w:r>
    </w:p>
    <w:p w14:paraId="219DE0C8" w14:textId="77777777" w:rsidR="00783CD0" w:rsidRDefault="00783CD0" w:rsidP="00783CD0">
      <w:r>
        <w:t>2020-11-07T18:37:57.000Z 19:33 #le0711 ich frage mich immer noch, ob es eine Taktik von @PolizeiSachsen gab? Ich konnte nur Chaos erkennen. Die Frage lautet: wann tritt Innenminister Wöller zurück? Offenbar arbeitet sein Ministerium nicht für, sondern gegen die sächsische Coronaschutzverordnung.</w:t>
      </w:r>
    </w:p>
    <w:p w14:paraId="40C50B9C" w14:textId="77777777" w:rsidR="00783CD0" w:rsidRDefault="00783CD0" w:rsidP="00783CD0">
      <w:r>
        <w:t xml:space="preserve">2020-11-07T17:18:55.000Z - warum wurde mit der Auflösung so lange gewartet? - warum durfte dann doch um Teile des Ringes demonstriert werden?...MdB Sören Pellmann@LINKEPELLI · Nov 7, 2020- warum wurden mehrere Querdenken-Kundgebungen im Stadtgebiet gestattet?- warum wurden das Tragen der Mund-Nase-Bedeckung nicht kontrolliert?- warum wurden keine </w:t>
      </w:r>
      <w:r>
        <w:lastRenderedPageBreak/>
        <w:t>Ordnungsgelder kassiert?- warum wurde der Mindestabstand nicht kontrolliert? twitter.com/LINKEPELLI/sta…</w:t>
      </w:r>
    </w:p>
    <w:p w14:paraId="625B26ED" w14:textId="77777777" w:rsidR="00783CD0" w:rsidRDefault="00783CD0" w:rsidP="00783CD0">
      <w:r>
        <w:t>2020-11-07T17:18:02.000Z - warum wurden mehrere Querdenken-Kundgebungen im Stadtgebiet gestattet?- warum wurden das Tragen der Mund-Nase-Bedeckung nicht kontrolliert?- warum wurden keine Ordnungsgelder kassiert?- warum wurde der Mindestabstand nicht kontrolliert?MdB Sören Pellmann@LINKEPELLI · Nov 7, 2020Mir kann keiner mehr erzählen, dass man das als Teilnehmer nicht mitbekommt und was machen @PolizeiSachsen &amp; @SMIsachsen? Sie schauen zu und handeln nicht. Viele Fragen bleiben:- warum konnte das OVG einen solchen Beschluss fassen? twitter.com/LINKEPELLI/sta…</w:t>
      </w:r>
    </w:p>
    <w:p w14:paraId="5DF14855" w14:textId="77777777" w:rsidR="00783CD0" w:rsidRDefault="00783CD0" w:rsidP="00783CD0">
      <w:r>
        <w:t>2020-11-07T17:17:10.000Z Mir kann keiner mehr erzählen, dass man das als Teilnehmer nicht mitbekommt und was machen @PolizeiSachsen &amp; @SMIsachsen? Sie schauen zu und handeln nicht. Viele Fragen bleiben:- warum konnte das OVG einen solchen Beschluss fassen?MdB Sören Pellmann@LINKEPELLI · Nov 7, 2020Fazit zu #le0711 - Auflagen der Stadtverwaltung Leipzig - die durch das OVG Bautzen bestätigt wurden - sind nicht eingehalten worden: keine Mindestabstände keine Mund-Nase-Bedeckungen, kein laufen um den Ring. Faschos und Nazis liefen heute Hand in Hand mit Kerzenträgern.</w:t>
      </w:r>
    </w:p>
    <w:p w14:paraId="0C70D6D9" w14:textId="77777777" w:rsidR="00783CD0" w:rsidRDefault="00783CD0" w:rsidP="00783CD0">
      <w:r>
        <w:t>2020-11-07T17:15:35.000Z Fazit zu #le0711 - Auflagen der Stadtverwaltung Leipzig - die durch das OVG Bautzen bestätigt wurden - sind nicht eingehalten worden: keine Mindestabstände keine Mund-Nase-Bedeckungen, kein laufen um den Ring. Faschos und Nazis liefen heute Hand in Hand mit Kerzenträgern.</w:t>
      </w:r>
    </w:p>
    <w:p w14:paraId="5FEF00DF" w14:textId="77777777" w:rsidR="00783CD0" w:rsidRDefault="00783CD0" w:rsidP="00783CD0">
      <w:r>
        <w:t>2020-11-07T16:27:22.000Z ---WICHTIG! ---Wir schätzen die Lage als zu gefährlich ein. Zieht euch bitte sofort zu den Versammlungen im Grimmaischen Steinweg und auf dem Roßplatz / Rind (höhe Universitätsstraße) zurück. Dort erfahrt ihr, wie ihr sicher nach Hause kommen könnt.Bitte retweeten.#le0711</w:t>
      </w:r>
    </w:p>
    <w:p w14:paraId="6F015422" w14:textId="77777777" w:rsidR="00783CD0" w:rsidRDefault="00783CD0" w:rsidP="00783CD0">
      <w:r>
        <w:t>2020-11-07T16:11:06.000Z 17:11 #le0711 jetzt laufen sie mit Kerzen durch die Stadt - die Nazifahnen mit dabei.</w:t>
      </w:r>
    </w:p>
    <w:p w14:paraId="2105967D" w14:textId="77777777" w:rsidR="00783CD0" w:rsidRDefault="00783CD0" w:rsidP="00783CD0">
      <w:r>
        <w:t>2020-11-07T16:04:49.000Z 17:03 #le0711 warum laufen jetzt doch Menschen der QD-Demo über Teile des Rings @PolizeiSachsen @StadtLeipzig</w:t>
      </w:r>
    </w:p>
    <w:p w14:paraId="6E6AEFE1" w14:textId="77777777" w:rsidR="00783CD0" w:rsidRDefault="00783CD0" w:rsidP="00783CD0">
      <w:r>
        <w:t>2020-11-07T15:45:13.000Z 16:44 #le0711 Blockade auf dem Roßplatz steht stabil. Einzelne QD-Teilnehmer laufen vorbei, das mit der MundNaseBedeckung haben sie immer noch nicht gelernt.</w:t>
      </w:r>
    </w:p>
    <w:p w14:paraId="17818CF7" w14:textId="77777777" w:rsidR="00783CD0" w:rsidRDefault="00783CD0" w:rsidP="00783CD0">
      <w:r>
        <w:t>2020-11-07T15:30:21.000Z 16:27 #le0711 #Leipzigbleibtrot - kein Platz für #Nazis #faschisten und #querdenker @platznehmenFranziska Riekewald</w:t>
      </w:r>
    </w:p>
    <w:p w14:paraId="6009ADE1" w14:textId="77777777" w:rsidR="00783CD0" w:rsidRDefault="00783CD0" w:rsidP="00783CD0">
      <w:r>
        <w:t>2020-11-07T14:47:01.000Z Endlich beendet @StadtLeipzig die QD-Demo wegen Auflagenverstößen #le0711 #platznehmen</w:t>
      </w:r>
    </w:p>
    <w:p w14:paraId="6E607BE2" w14:textId="77777777" w:rsidR="00783CD0" w:rsidRDefault="00783CD0" w:rsidP="00783CD0">
      <w:r>
        <w:t>2020-11-07T14:09:03.000Z Während Menschen bundesweit ihre persönliche Freiheit einschränken, um der Pandemie entgegen zu treten, während Menschen auf Intensivstationen um ihre Leben kämpfen, lässt die @StadtLeipzig diese Nazidemo unter kompletter Missachtung von Infektionsschutz marschieren.#le0711</w:t>
      </w:r>
    </w:p>
    <w:p w14:paraId="067D8391" w14:textId="77777777" w:rsidR="00783CD0" w:rsidRDefault="00783CD0" w:rsidP="00783CD0">
      <w:r>
        <w:t>2020-11-07T14:05:35.000Z 1413 #le0711 Jetzt versuchen sich die Nazis direkt unter die Gegendemo zu mischen. Polizei umstellt #Querdenker die Eskalation provozieren wollen.</w:t>
      </w:r>
    </w:p>
    <w:p w14:paraId="182D0BE6" w14:textId="77777777" w:rsidR="00783CD0" w:rsidRDefault="00783CD0" w:rsidP="00783CD0">
      <w:r>
        <w:t>2020-11-07T13:50:43.000Z 14:16 #le0711 Faschos provozieren Demo von @platznehmen</w:t>
      </w:r>
    </w:p>
    <w:p w14:paraId="132E2F34" w14:textId="77777777" w:rsidR="00783CD0" w:rsidRDefault="00783CD0" w:rsidP="00783CD0">
      <w:r>
        <w:lastRenderedPageBreak/>
        <w:t>2020-11-07T13:50:42.000Z 14:07 #le0711 @PolizeiSachsen schleußt Demoteilnehmer der QD-Demo immer noch durch die Veranstaltung von @platznehmen - Grimmaischer Steinweg dichtmachten. Support.</w:t>
      </w:r>
    </w:p>
    <w:p w14:paraId="6DD59DA7" w14:textId="77777777" w:rsidR="00783CD0" w:rsidRDefault="00783CD0" w:rsidP="00783CD0">
      <w:r>
        <w:t>2020-11-07T13:23:58.000Z 1415 #le0711 Flaschenwürfe durch #querdenker auf gegendemo</w:t>
      </w:r>
    </w:p>
    <w:p w14:paraId="370DFF9D" w14:textId="77777777" w:rsidR="00783CD0" w:rsidRDefault="00783CD0" w:rsidP="00783CD0">
      <w:r>
        <w:t>2020-11-07T12:53:53.000Z 13:48 #le0711 @PolizeiSachsen könnte zum 3. Mal an das verpflichtende Tragen der #MundNaseBedeckung - Auflagen gelten auch für QD. @platznehmen</w:t>
      </w:r>
    </w:p>
    <w:p w14:paraId="2F13EBE6" w14:textId="77777777" w:rsidR="00783CD0" w:rsidRDefault="00783CD0" w:rsidP="00783CD0">
      <w:r>
        <w:t>2020-11-07T12:42:24.000Z 13:43 #le0711 @PolizeiSachsen lässt QD-Demo Menschen immer wieder durch die Demo von @platznehmen @PolizeiSachsen und @StadtLeipzig lasst das nicht zu.</w:t>
      </w:r>
    </w:p>
    <w:p w14:paraId="2A4DA36F" w14:textId="77777777" w:rsidR="00783CD0" w:rsidRDefault="00783CD0" w:rsidP="00783CD0">
      <w:r>
        <w:t>2020-11-07T12:26:49.000Z 13:25 #le0711 Protest in Hör- und Sichtweite wird durch @PolizeiSachsen beschränkt. Augustusplatz @platznehmen</w:t>
      </w:r>
    </w:p>
    <w:p w14:paraId="7F839ABC" w14:textId="77777777" w:rsidR="00783CD0" w:rsidRDefault="00783CD0" w:rsidP="00783CD0">
      <w:r>
        <w:t>2020-11-07T12:13:45.000Z 13:11 #le0711 QD will mehr Fläche. Auflagen beachten. 16.000 ist die  Grenze. Keine Abstände keine Masken. Durchsetzen der Auflagen. @PolizeiSachsen @StadtLeipzig</w:t>
      </w:r>
    </w:p>
    <w:p w14:paraId="76D40E16" w14:textId="77777777" w:rsidR="00783CD0" w:rsidRDefault="00783CD0" w:rsidP="00783CD0">
      <w:r>
        <w:t>2020-11-07T12:13:38.000Z 13:02 #le0711 Durchsage der @PolizeiSachsen die Maskenpflicht und der Mindestabstand sind von allen Versammlungsteilnehmern einzuhalten. Jetzt nur noch durchsetzen. @platznehmen weiterhin Support nötig.</w:t>
      </w:r>
    </w:p>
    <w:p w14:paraId="402D627F" w14:textId="77777777" w:rsidR="00783CD0" w:rsidRDefault="00783CD0" w:rsidP="00783CD0">
      <w:r>
        <w:t>2020-11-07T11:52:18.000Z 12:50 #le0711 Sprecher der QD begrüßt Leipziger. Sind ja kaum welche hier. Alle ran gekarrt. Ihr wollt nur unsere #inzidenz kaputt machen.</w:t>
      </w:r>
    </w:p>
    <w:p w14:paraId="28286965" w14:textId="77777777" w:rsidR="00783CD0" w:rsidRDefault="00783CD0" w:rsidP="00783CD0">
      <w:r>
        <w:t>2020-11-07T11:49:53.000Z 12:49 #le0711 kein Abstand keine Masken. Auflagen missachten? Auflösen? @PolizeiSachsen &amp; @StadtLeipzig</w:t>
      </w:r>
    </w:p>
    <w:p w14:paraId="31601791" w14:textId="77777777" w:rsidR="00783CD0" w:rsidRDefault="00783CD0" w:rsidP="00783CD0">
      <w:r>
        <w:t>2020-11-07T11:39:00.000Z 12:39 #le0711 @PolizeiSachsen stresst wegen Gegenprotest rum. deeskalation sieht anders aus. Wir brauchen Support.</w:t>
      </w:r>
    </w:p>
    <w:p w14:paraId="4E74E147" w14:textId="77777777" w:rsidR="00783CD0" w:rsidRDefault="00783CD0" w:rsidP="00783CD0">
      <w:r>
        <w:t>2020-11-07T11:26:38.000Z 12:26 #le0711 auf dem Augustplatz jede Menge Nazis und Hooligans. Wer jetzt noch sagt, das seien alles normale Bürger, hat den Schuss nicht gehört. @platznehmen Passt auf Euch auf.</w:t>
      </w:r>
    </w:p>
    <w:p w14:paraId="74F34532" w14:textId="77777777" w:rsidR="00783CD0" w:rsidRDefault="00783CD0" w:rsidP="00783CD0">
      <w:r>
        <w:t>2020-11-07T11:24:28.000Z 12:23 #le0711 auf dem Augustusplatz viele Menschen. Kein Abstand, kein #MundNasenSchutz @PolizeiSachsen &amp; @StadtLeipzig Wie kann das sein. Anzahl kann nicht der Grund sein, dass hier nicht eingegriffen wird. @platznehmen</w:t>
      </w:r>
    </w:p>
    <w:p w14:paraId="33B2784A" w14:textId="77777777" w:rsidR="00783CD0" w:rsidRDefault="00783CD0" w:rsidP="00783CD0">
      <w:r>
        <w:t>2020-11-07T11:16:32.000Z 12:15 #le0711 am Johannisplatz mehrere Menschengruppen, alle super dicht zusammen. #MundNasenSchutz trägt keiner. @platznehmen</w:t>
      </w:r>
    </w:p>
    <w:p w14:paraId="60BD82BA" w14:textId="77777777" w:rsidR="00783CD0" w:rsidRDefault="00783CD0" w:rsidP="00783CD0">
      <w:r>
        <w:t>2020-11-07T10:36:07.000Z 11:35 #le0711 offenbar dreht die Demonstration der Querdenker die Fahrtrichtung. Neue Richtung MM-Zeichen und Fahrrad-Stadler @platznehmen</w:t>
      </w:r>
    </w:p>
    <w:p w14:paraId="614CFD39" w14:textId="77777777" w:rsidR="00783CD0" w:rsidRDefault="00783CD0" w:rsidP="00783CD0">
      <w:r>
        <w:t>2020-11-07T10:14:28.000Z 11:15 #le0711 coronaleugner stehen dicht ohne #MundNasenSchutz. @PolizeiSachsen und @StadtLeipzig langsam auflösen?</w:t>
      </w:r>
    </w:p>
    <w:p w14:paraId="619B63DF" w14:textId="77777777" w:rsidR="00783CD0" w:rsidRDefault="00783CD0" w:rsidP="00783CD0">
      <w:r>
        <w:t>2020-11-07T10:00:50.000Z 11:00 #le0711 Demo stoppt vor der Zwickauer Str - #Sitzblockade - Support hilfreich @platznehmen</w:t>
      </w:r>
    </w:p>
    <w:p w14:paraId="21535EFF" w14:textId="77777777" w:rsidR="00783CD0" w:rsidRDefault="00783CD0" w:rsidP="00783CD0">
      <w:r>
        <w:t>2020-11-07T09:56:43.000Z Handlungsleitend bei #le0711 Hoffnung das der #querdenken Mist bald vorbei ist. @platznehmen</w:t>
      </w:r>
    </w:p>
    <w:p w14:paraId="16700F37" w14:textId="77777777" w:rsidR="00783CD0" w:rsidRDefault="00783CD0" w:rsidP="00783CD0">
      <w:r>
        <w:lastRenderedPageBreak/>
        <w:t>2020-11-07T09:54:38.000Z 10:53 #le0711 42 PKW (davon 3 mit Kennzeichen aus Leipzig) und 1 Traktor (dabei fahren los. Von den angemeldeten 20k Teilnehmenden weit entfernt. @platznehmen</w:t>
      </w:r>
    </w:p>
    <w:p w14:paraId="64047BC2" w14:textId="77777777" w:rsidR="00783CD0" w:rsidRDefault="00783CD0" w:rsidP="00783CD0">
      <w:r>
        <w:t>2020-11-07T09:49:20.000Z 10:48 #le0711 Demo startet Richtung Zwickauer Straße  - 33 Fahrräder</w:t>
      </w:r>
    </w:p>
    <w:p w14:paraId="1B0CA5F5" w14:textId="77777777" w:rsidR="00783CD0" w:rsidRDefault="00783CD0" w:rsidP="00783CD0">
      <w:r>
        <w:t>2020-11-07T09:48:00.000Z 10:47 #le0711 Demo an der alten Messe formiert sich zum Loslaufen. Keiner trägt #MundNasenSchutz. @PolizeiSachsen und @StadtLeipzig achten jetzt sicher gleich auf das Einhalten der Auflagen</w:t>
      </w:r>
    </w:p>
    <w:p w14:paraId="4F4771BC" w14:textId="77777777" w:rsidR="00783CD0" w:rsidRDefault="00783CD0" w:rsidP="00783CD0">
      <w:r>
        <w:t>2020-11-07T09:21:56.000Z 10:20 #le0711 Fahrzeuge und Fahrräder sammeln sich in der Straße Alte Messe. Höhe Straße des 18. Oktober.</w:t>
      </w:r>
    </w:p>
    <w:p w14:paraId="02E308F3" w14:textId="77777777" w:rsidR="00783CD0" w:rsidRDefault="00783CD0" w:rsidP="00783CD0">
      <w:r>
        <w:t>2020-11-07T09:10:57.000Z 10:10 #le0711 an der alten Messe (Höhe Hitmarkt) sammeln sich 30 PKW, 1 Traktor - alle ohne #MundNasenSchutz wollen offenbar losfahren. @PolizeiSachsen &amp; @StadtLeipzig vor Ort.</w:t>
      </w:r>
    </w:p>
    <w:p w14:paraId="5ADB08F9" w14:textId="77777777" w:rsidR="00783CD0" w:rsidRDefault="00783CD0" w:rsidP="00783CD0">
      <w:r>
        <w:t>2020-11-07T08:53:56.000Z 9:51 #le0711 zeigen wir heute friedlich und bestimmt: in Leipzig ist kein Platz für #Querdenker #rechtspopulisten #antidemokraten #coronaleugner</w:t>
      </w:r>
    </w:p>
    <w:p w14:paraId="1FF4293B" w14:textId="77777777" w:rsidR="00783CD0" w:rsidRDefault="00783CD0" w:rsidP="00783CD0">
      <w:r>
        <w:t>2020-11-07T08:40:00.000Z Offenbar wollen die Richter beim #OVGBautzen den 1. Platz bei den sächsischen Inzidenzwerten abgeben. Das ist UNVERANTWORTLICH!Stadt Leipzig@StadtLeipzig · Nov 7, 2020OVG Bautzen kippt Entscheidung des VG Leipzig: die Demo #le0711 darf mit 16.000 Teilnehmern auf dem Augustusplatz stattfinden.</w:t>
      </w:r>
    </w:p>
    <w:p w14:paraId="74DE6EB5" w14:textId="77777777" w:rsidR="00783CD0" w:rsidRDefault="00783CD0" w:rsidP="00783CD0">
      <w:r>
        <w:t>2020-11-06T19:25:31.000Z Wir würden dann die @StadtLeipzig und @PolizeiSachsen bitten  unsere Versammlungsfläche zu beräumen. #Augustusplatz #le0711 #le0611</w:t>
      </w:r>
    </w:p>
    <w:p w14:paraId="144A1163" w14:textId="77777777" w:rsidR="00783CD0" w:rsidRDefault="00783CD0" w:rsidP="00783CD0">
      <w:r>
        <w:t>2020-11-06T18:52:36.000Z Das Verwaltungsgericht Leipzig hat die Entscheidung der Stadt die Querdenker nicht am Augustusplatz demonstrieren zu lassen bestätigt. Sie müssen auf die Parkplätze der Neuen Messe. #le0711</w:t>
      </w:r>
    </w:p>
    <w:p w14:paraId="7889D1B6" w14:textId="77777777" w:rsidR="00783CD0" w:rsidRDefault="00783CD0" w:rsidP="00783CD0">
      <w:r>
        <w:t>2020-11-06T14:17:17.000Z Has @realDonaldTrump already packed his bags? Hopefully, when he moves out of the @WhiteHouse, he's no longer messing up #ElectionDay</w:t>
      </w:r>
    </w:p>
    <w:p w14:paraId="5A3F2FA6" w14:textId="77777777" w:rsidR="00783CD0" w:rsidRDefault="00783CD0" w:rsidP="00783CD0">
      <w:r>
        <w:t>2020-11-06T10:38:05.000Z "Die Linken-Politikerin Amira Mohamed Ali im Interview ohne Worte über Rassismus, Zeitmangel, teure Schuhe und das Hauptproblem bei der Bundestags-Arbeit."Was ärgert Sie an anderen?Die Linken-Politikerin Amira Mohamed Ali im Interview ohne Worte über Rassismus, Zeitmangel, teure Schuhe und das Hauptproblem bei der Bundestags-Arbeit.sz-magazin.sueddeutsche.de</w:t>
      </w:r>
    </w:p>
    <w:p w14:paraId="4513C8F3" w14:textId="77777777" w:rsidR="00783CD0" w:rsidRDefault="00783CD0" w:rsidP="00783CD0">
      <w:r>
        <w:t>2020-11-05T08:37:22.000Z 5,5 Milliarden für 39 #Eurofighter!? Für die 2.000 Kliniken in Deutschland hat die #Bundesregierung im September gerade mal 3 Milliarden Euro locker gemacht. Hört auf, die Rüstungsindustrie zu päppeln! Baut den Hundertmilliarden schweren #Investitionsstau ab.</w:t>
      </w:r>
    </w:p>
    <w:p w14:paraId="2310DD5C" w14:textId="77777777" w:rsidR="00783CD0" w:rsidRDefault="00783CD0" w:rsidP="00783CD0">
      <w:r>
        <w:t>2020-11-05T08:11:52.000Z Der #Pflegenotstand ist nicht erst seit #COVID19 in alle Munde. Eine weitere Postkarte wird jetzt verteilt: „Klatschen füllt den Kühlschrank nicht“. Bessere Bedingungen für die #HeldendesAlltags - Infos und Forderungen von @dieLinke &amp; @Linksfraktion: https://soeren-pellmann.de/fileadmin/lcmspellmannsoeren/PDF-Dateien/201020_Karte_Gesundheit_web.pdf…</w:t>
      </w:r>
    </w:p>
    <w:p w14:paraId="5908C60C" w14:textId="77777777" w:rsidR="00783CD0" w:rsidRDefault="00783CD0" w:rsidP="00783CD0">
      <w:r>
        <w:t>2020-11-04T10:15:15.000Z In den kommenden Tagen verteilen wir in Leipzig die Postkarte zum Thema #Wohnen. Aktuelle Argumente und Forderungen der @dieLinke &amp; der @Linksfraktion https://soeren-pellmann.de/fileadmin/lcmspellmannsoeren/PDF-Dateien/201020_Karte_Wohnen_05.pd…</w:t>
      </w:r>
    </w:p>
    <w:p w14:paraId="40A299F8" w14:textId="77777777" w:rsidR="00783CD0" w:rsidRDefault="00783CD0" w:rsidP="00783CD0">
      <w:r>
        <w:lastRenderedPageBreak/>
        <w:t>2020-11-04T07:07:47.000Z Mittwoch morgen, heute Sitzung des #Petitionsausschuss|es als Hybrid-Sitzung. Gemeinsam mit Kerstin Kassner für @Linksfraktion am Start. Im Hintergrund läuft @CNN mit den News zur #ElectionNight</w:t>
      </w:r>
    </w:p>
    <w:p w14:paraId="38F9903E" w14:textId="77777777" w:rsidR="00783CD0" w:rsidRDefault="00783CD0" w:rsidP="00783CD0">
      <w:r>
        <w:t>2020-11-03T17:01:05.000Z Kommt zahlreich. #widerspruch den Feinden der Demokratie #fcknzsLeipzig nimmt Platz@platznehmen · Nov 2, 2020#le0711 Lasst uns gemeinsam dafür sorgen, die womöglich größte Ansammlung von Demokratiefeindlichkeit 2020 zu verhindern. Leipzig nimmt Platz! An jeder Anreiseroute, auf jeder Strecke, auf jedem Platz werden wir etwas entgegensetzen: Uns. https://platznehmen.de/2020/11/02/le0711-platz-nehmen-kein-leipzig-fuer-rechte-umsturzfantasien/…</w:t>
      </w:r>
    </w:p>
    <w:p w14:paraId="591F697F" w14:textId="77777777" w:rsidR="00783CD0" w:rsidRDefault="00783CD0" w:rsidP="00783CD0">
      <w:r>
        <w:t>2020-11-03T13:16:47.000Z #Abgesagt: Nach Rücksprache mit @linke_sachsen wurden unsere Wahlversammlungen zur #BTW21 abgesagt. Stattdessen rufen wir dazu auf, sich an den Aktionen des Bündnisses @platznehmen: "Kein Leipzig für rechte Umsturzfantasien!" zu beteiligen. #le0711 PM: https://die-linke-in-leipzig.de/home/home/aktuell/detail/news/7-11-20-leipziger-linke-sagt-wahlversammlung-wegen-corona-pandemie-ab-und-ruft-zu-protest-gegen-coro/…DIE LINKE. Leipzig and 3 others</w:t>
      </w:r>
    </w:p>
    <w:p w14:paraId="251F1836" w14:textId="77777777" w:rsidR="00783CD0" w:rsidRDefault="00783CD0" w:rsidP="00783CD0">
      <w:r>
        <w:t>2020-11-03T08:25:17.000Z Leider muss ich wegen der aktuellen Infektionslage rund um das #coronavirus die Büros schließen. Ihr erreicht mich weiterhin zügig via E-Mail: Soeren.Pellmann@bundestag.de #COVID__19 #Corona #leipzig #berlin</w:t>
      </w:r>
    </w:p>
    <w:p w14:paraId="34F098C0" w14:textId="77777777" w:rsidR="00783CD0" w:rsidRDefault="00783CD0" w:rsidP="00783CD0">
      <w:r>
        <w:t>2020-11-03T07:00:00.000Z .@dietmarbartsch @MWBirkwald @ernst_klaus werben: Abgeordnete des Bundestages sollen in die gesetzliche Rente einzahlen. Die Union will an Luxuspensionen für Politiker festhalten und schwingt die Populismus-Keule. Schluss mit dem Extra-System für Abgeordnete! Eine Rente für alle!</w:t>
      </w:r>
    </w:p>
    <w:p w14:paraId="0D20BC05" w14:textId="77777777" w:rsidR="00783CD0" w:rsidRDefault="00783CD0" w:rsidP="00783CD0">
      <w:r>
        <w:t>2020-11-02T12:19:34.000Z Drei Jahre Arbeit im Bundestag für @Linksfraktion &amp; @dieLinke - ein paar Zahlen und Fakten als Zwischenbilanz: https://youtu.be/MGz8iCOmFEo</w:t>
      </w:r>
    </w:p>
    <w:p w14:paraId="3BD9BD1F" w14:textId="77777777" w:rsidR="00783CD0" w:rsidRDefault="00783CD0" w:rsidP="00783CD0">
      <w:r>
        <w:t>2020-11-01T14:49:49.000Z Heute mit weniger Zuschauern und Maskenpflicht dem @HCLeipzig die Daumen drücken gegen die @Spreefuexxe Berlin.</w:t>
      </w:r>
    </w:p>
    <w:p w14:paraId="2B3915AC" w14:textId="77777777" w:rsidR="00783CD0" w:rsidRDefault="00783CD0" w:rsidP="00783CD0">
      <w:r>
        <w:t>2020-10-31T10:02:33.000Z Auch Deutschland hat seine Bezos, Musks und Zuckerbergs, die in der Krise Milliarden gescheffelt haben, während die meisten ärmer werden und Zukunftsängste haben. Wir brauchen endlich eine gerechte Besteuerung der Superreichen. #solidarität</w:t>
      </w:r>
    </w:p>
    <w:p w14:paraId="48011EEE" w14:textId="77777777" w:rsidR="00783CD0" w:rsidRDefault="00783CD0" w:rsidP="00783CD0">
      <w:r>
        <w:t>2020-10-29T10:45:08.000Z .@Amira_M_Ali: »#Corona-Maßnahmen müssen nachvollziehbar &amp; gut begründet sein, damit sie akzeptiert werden können. Wir brauchen aber vor allem soziale Sicherheit! Alles muss sozial abgefedert werden. Dann kommen wir gemeinsam gut &amp; sicher durch die Krise.«Amira Mohamed Ali: Soziale Sicherheit ist Voraussetzung dafür, dass...29.10.2020 - Amira Mohamed Ali in ihrer Antwort auf die Regierungserklärung: “Die Corona-Maßnahmen müssen nachvollziehbar und gut begründet sein, damit sie a...youtube.com</w:t>
      </w:r>
    </w:p>
    <w:p w14:paraId="6E0C7A2F" w14:textId="77777777" w:rsidR="00783CD0" w:rsidRDefault="00783CD0" w:rsidP="00783CD0">
      <w:r>
        <w:t>2020-10-28T07:32:38.000Z Mit Abstand tagt heute der Petitionsausschuss des #Bundestag|es - gemeinsam mit Kerstin Kassner &amp; Kersten Steinke  für @Linksfraktion - u.a. Zu #BAFöG #Kindergeld #Berufsausbildung</w:t>
      </w:r>
    </w:p>
    <w:p w14:paraId="6FB8423A" w14:textId="77777777" w:rsidR="00783CD0" w:rsidRDefault="00783CD0" w:rsidP="00783CD0">
      <w:r>
        <w:t>2020-10-27T13:20:11.000Z Da die Infektionszahlen #corona bedingt wieder angestiegen sind, tagt die @Linksfraktion heute wieder virtuell.Jan Korte and 2 others</w:t>
      </w:r>
    </w:p>
    <w:p w14:paraId="0AD18D4E" w14:textId="77777777" w:rsidR="00783CD0" w:rsidRDefault="00783CD0" w:rsidP="00783CD0">
      <w:r>
        <w:lastRenderedPageBreak/>
        <w:t>2020-10-27T09:47:22.000Z Erst versprochen, dann gestrichen: Die #Bundesregierung hat das #Umwandlungsverbot von Mietwohnungen fallen gelassen. Auf Druck der Immobilienlobby, wie eine Anfrage von @CarenLay zeigt. "Ein Schlag ins Gesicht von Mieter:innen", sagt sie. http://gleft.de/49I</w:t>
      </w:r>
    </w:p>
    <w:p w14:paraId="2426A1E9" w14:textId="77777777" w:rsidR="00783CD0" w:rsidRDefault="00783CD0" w:rsidP="00783CD0">
      <w:r>
        <w:t>2020-10-27T08:48:36.000Z Juhu, mein Flyer in #leichterSprache ist endlich da. Gemeinsam mit @RoterBaerBTW angeschaut. Aufgaben in Berlin für @Linksfraktion beschrieben. Auch im Netz: https://soeren-pellmann.de/fileadmin/lcmspellmannsoeren/PDF-Dateien/Flyer_Soeren_LeichteSprache.pdf…</w:t>
      </w:r>
    </w:p>
    <w:p w14:paraId="791E2070" w14:textId="77777777" w:rsidR="00783CD0" w:rsidRDefault="00783CD0" w:rsidP="00783CD0">
      <w:r>
        <w:t>2020-10-26T16:45:38.000Z Ich werde für @Linksfraktion dazu sprechen, wenn ihr noch Anregungen habt, dann hier oder per Nachricht.Julia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13CF5CC1" w14:textId="77777777" w:rsidR="00783CD0" w:rsidRDefault="00783CD0" w:rsidP="00783CD0">
      <w:r>
        <w:t>2020-10-26T13:13:24.000Z Richtig! Schon einmal vormerken  #barrierefrei #inklusion #behindertenpauschbetragJulia Probst@EinAugenschmaus · Oct 26, 2020Sehr gut: Die Debatte zum #Behindertenpauschbeitrag findet am Donnerstag in der Kerndebattenzeit statt und wird somit #barrierefrei übertragen! Hoffentlich wird das jetzt zur Regel, dass alle Themen mit Behinderungen in die Kernzeit fallen! @crueffer @LINKEPELLI @jensbeeck</w:t>
      </w:r>
    </w:p>
    <w:p w14:paraId="15261987" w14:textId="77777777" w:rsidR="00783CD0" w:rsidRDefault="00783CD0" w:rsidP="00783CD0">
      <w:r>
        <w:t>2020-10-26T06:27:22.000Z Eine erschütternde Nachricht. Mein Mitgefühl gilt seinen Angehörigen. Ich habe ihn immer als streitbaren und sehr fairen Mitstreiter erlebt.Vizepräsident des Bundestags: SPD-Politiker Thomas Oppermann ist totEr galt als einer der f</w:t>
      </w:r>
      <w:r>
        <w:rPr>
          <w:rFonts w:hint="eastAsia"/>
        </w:rPr>
        <w:t>ü</w:t>
      </w:r>
      <w:r>
        <w:t>hrenden Köpfe der SPD: 15 Jahre lang war Thomas Oppermann Mitglied des deutschen Bundestages, seit Oktober 2017 sogar Vizepräsident. Nun ist der 66-jährige Sozialdemokrat vor...n-tv.de</w:t>
      </w:r>
    </w:p>
    <w:p w14:paraId="71AE1978" w14:textId="77777777" w:rsidR="00783CD0" w:rsidRDefault="00783CD0" w:rsidP="00783CD0">
      <w:r>
        <w:t>2020-10-24T14:11:21.000Z Heute am Stand des #Bundestages @parleu2020de zur Arbeit als Abgeordneter im Petitionsausschuss sowie das Wirken für #Europa im Wahlkreis und in der @Linksfraktion</w:t>
      </w:r>
    </w:p>
    <w:p w14:paraId="3F141119" w14:textId="77777777" w:rsidR="00783CD0" w:rsidRDefault="00783CD0" w:rsidP="00783CD0">
      <w:r>
        <w:t>2020-10-24T12:55:52.000Z Auch @LINKEPELLI ist heute in Hannover am infa 2020-Messestand von @Bundestag und #parleu2020de in Halle 4 anzutreffen!---#parleu2020deSklupTOURMdB Sören Pellmann</w:t>
      </w:r>
    </w:p>
    <w:p w14:paraId="7FE0B356" w14:textId="77777777" w:rsidR="00783CD0" w:rsidRDefault="00783CD0" w:rsidP="00783CD0">
      <w:r>
        <w:t>2020-10-24T07:03:42.000Z Auf dem Weg zur #infa2020 in #Hannover - Ihr findet mich am Stand des #Petitionsauschuss|es - als Vertreter der @Linksfraktion u.a. Dort Interview für #parleu2020 @parleu2020deGIF</w:t>
      </w:r>
    </w:p>
    <w:p w14:paraId="6A4CE07A" w14:textId="77777777" w:rsidR="00783CD0" w:rsidRDefault="00783CD0" w:rsidP="00783CD0">
      <w:r>
        <w:t xml:space="preserve">2020-10-23T14:34:21.000Z Zum Ende der #Herbsttour war ich mit den aktuellen Infos der @Linksfraktion im Zentrum von #Leipzig unterwegs! Besonders begehrt waren meine #fcknzs Sticker </w:t>
      </w:r>
    </w:p>
    <w:p w14:paraId="224C9A70" w14:textId="77777777" w:rsidR="00783CD0" w:rsidRDefault="00783CD0" w:rsidP="00783CD0">
      <w:r>
        <w:t>2020-10-22T10:00:26.000Z Auf geht’s ins #Vogtland! Dort habe ich mir mit Patrick Müller die Göltzschttalwerkstätten der @diakonie angeschaut. Besonders die aktuelle #Coronapandemie macht dort große Sorgen, da auch vor Ort die Zahlen weiter steigen. Danke f</w:t>
      </w:r>
      <w:r>
        <w:rPr>
          <w:rFonts w:hint="eastAsia"/>
        </w:rPr>
        <w:t>ü</w:t>
      </w:r>
      <w:r>
        <w:t>r die Eindrücke! #wfbm #werkstatt</w:t>
      </w:r>
    </w:p>
    <w:p w14:paraId="6FCD86AA" w14:textId="77777777" w:rsidR="00783CD0" w:rsidRDefault="00783CD0" w:rsidP="00783CD0">
      <w:r>
        <w:t>2020-10-20T11:16:57.000Z Nächste Station: Bayrischer Bahnhof in #Leipzig! Bei schönsten Herbstwetter könnt ihr mich in der nächsten Stunde hier erreichen #herbsttour #bundestagMdB Sören Pellmann</w:t>
      </w:r>
    </w:p>
    <w:p w14:paraId="3AB408A4" w14:textId="77777777" w:rsidR="00783CD0" w:rsidRDefault="00783CD0" w:rsidP="00783CD0">
      <w:r>
        <w:t>2020-10-20T09:56:01.000Z Juhu. Er fährt wieder. #Paternoster im #NeuenRathaus #RettetdenPaternoster #historie #industriedenkmalGIF</w:t>
      </w:r>
    </w:p>
    <w:p w14:paraId="27BC502D" w14:textId="77777777" w:rsidR="00783CD0" w:rsidRDefault="00783CD0" w:rsidP="00783CD0">
      <w:r>
        <w:lastRenderedPageBreak/>
        <w:t>2020-10-20T08:20:47.000Z Während den Infoständen verteile ich fleißig meine aktuelle #Bärenpost in #Leipzig #Holzhausen. Darin auch zwei Seiten zu aktuellen Aktivitäten der @Linksfraktion u.a. Zu #Mieten, #Rente und #Lehrermangel.    MdB Sören Pellmann</w:t>
      </w:r>
    </w:p>
    <w:p w14:paraId="7E5C8498" w14:textId="77777777" w:rsidR="00783CD0" w:rsidRDefault="00783CD0" w:rsidP="00783CD0">
      <w:r>
        <w:t>2020-10-20T07:34:40.000Z Auch wenn der Laden aktuell leer steht: Was macht der #Blumenkübel auf dem Parkplatz für #Menschen mit #Behinderung? #barrierefrei #inklusion #unbrk #leipzig #parken #teilhabe</w:t>
      </w:r>
    </w:p>
    <w:p w14:paraId="3E57A88A" w14:textId="77777777" w:rsidR="00783CD0" w:rsidRDefault="00783CD0" w:rsidP="00783CD0">
      <w:r>
        <w:t>2020-10-19T13:18:53.000Z Jetzt durfte ich die Ausstellung des Deutschen Bundestages in #Leipzig eröffnen! Ich freue mich, dass das Berufsförderungswerk seine Räume dafür zur Verfügung stellt und die Schülerinnen und Schüler mehr über unsere #Demokratie lernen können! #bildung #vielfalt</w:t>
      </w:r>
    </w:p>
    <w:p w14:paraId="43E99092" w14:textId="77777777" w:rsidR="00783CD0" w:rsidRDefault="00783CD0" w:rsidP="00783CD0">
      <w:r>
        <w:t>2020-10-19T10:30:00.000Z Hallo #Wolks! Heute mit @WilliamRambow und @OliG_LE die #Bärenpost verteilt und mit Passantinnen und Passanten ins Gespräch gekommen. #Herbsttour #LiebertwolkwitzWilliam Rambow and 2 others</w:t>
      </w:r>
    </w:p>
    <w:p w14:paraId="725C1417" w14:textId="77777777" w:rsidR="00783CD0" w:rsidRDefault="00783CD0" w:rsidP="00783CD0">
      <w:r>
        <w:t>2020-10-19T07:30:46.000Z Aktuelle Infos zur Mietenpolitik der @Linksfraktion gibt’s auch heute bei meiner #Herbsttour in #Leipzig! Auch hier in #Reudnitz spielt Verdrängung eine immer größere Rolle. Wir kämpfen weiter für euch!MdB Sören Pellmann and William Rambow</w:t>
      </w:r>
    </w:p>
    <w:p w14:paraId="517BBB81" w14:textId="77777777" w:rsidR="00783CD0" w:rsidRDefault="00783CD0" w:rsidP="00783CD0">
      <w:r>
        <w:t xml:space="preserve">2020-10-18T19:08:37.000Z Ein herausragendes Ergebnis bei der Oberbürgermeisterwahl in #Konstanz für einen Kandidaten mit Parteibuch von </w:t>
      </w:r>
      <w:r>
        <w:rPr>
          <w:rFonts w:ascii="Tahoma" w:hAnsi="Tahoma" w:cs="Tahoma"/>
        </w:rPr>
        <w:t>⁦</w:t>
      </w:r>
      <w:r>
        <w:t>@dieLinke</w:t>
      </w:r>
      <w:r>
        <w:rPr>
          <w:rFonts w:ascii="Tahoma" w:hAnsi="Tahoma" w:cs="Tahoma"/>
        </w:rPr>
        <w:t>⁩</w:t>
      </w:r>
      <w:r>
        <w:t>Gl</w:t>
      </w:r>
      <w:r>
        <w:rPr>
          <w:rFonts w:ascii="Calibri" w:hAnsi="Calibri" w:cs="Calibri"/>
        </w:rPr>
        <w:t>ü</w:t>
      </w:r>
      <w:r>
        <w:t>ckwunsch #LuigiPantisano  https://konstanz.de/konstanz/wahlen/OB-Wahl/08335043/html5/Oberbuergermeisterwahl_Neuwahl_Stadt_Konstanz_6_Wahlgebiet_Stadt_Konstanz_Gesamtgebiet.html</w:t>
      </w:r>
      <w:r>
        <w:rPr>
          <w:rFonts w:ascii="Calibri" w:hAnsi="Calibri" w:cs="Calibri"/>
        </w:rPr>
        <w:t>…</w:t>
      </w:r>
    </w:p>
    <w:p w14:paraId="12D5152A" w14:textId="77777777" w:rsidR="00783CD0" w:rsidRDefault="00783CD0" w:rsidP="00783CD0">
      <w:r>
        <w:t>2020-10-18T14:07:49.000Z Fünfter Spieltag in der 2. Handballbundesliga Heimspiel des @HCLeipzig gegen HC Rödertal - Daumen drücken und anfeuern. Auf geht’s #HCL</w:t>
      </w:r>
    </w:p>
    <w:p w14:paraId="1399A2CF" w14:textId="77777777" w:rsidR="00783CD0" w:rsidRDefault="00783CD0" w:rsidP="00783CD0">
      <w:r>
        <w:t>2020-10-16T15:37:33.000Z Nächste Woche geht es dann weiter mit #HerbstTour2020</w:t>
      </w:r>
    </w:p>
    <w:p w14:paraId="08079BAC" w14:textId="77777777" w:rsidR="00783CD0" w:rsidRDefault="00783CD0" w:rsidP="00783CD0">
      <w:r>
        <w:t>2020-10-16T12:06:51.000Z Als letzte Station der #Herbsttour #2020 in #Leipzig bin ich am Wilhelm-Leuschner-Platz. Besonders der #Streik im öffentlichen Dienst beschäftigt die Menschen. Erfreulich wie viel #Solidarität auch hier vorherrscht! #verdi #oepnvgipfel #warnstreikMdB Sören Pellmann and 2 others</w:t>
      </w:r>
    </w:p>
    <w:p w14:paraId="26EBB901" w14:textId="77777777" w:rsidR="00783CD0" w:rsidRDefault="00783CD0" w:rsidP="00783CD0">
      <w:r>
        <w:t>2020-10-16T06:44:56.000Z Auch wenn‘s draußen noch etwas grau ist – bei mir heißt das Motto: „Heraus in den bunten Herbst!“ Bis 23. Oktober bin ich noch auf Herbsttour. Alle Termine gibt‘s hier: http://gleft.de/43x #leipzig #herbsttour #DIELINKE #herbstzeit #herbst</w:t>
      </w:r>
    </w:p>
    <w:p w14:paraId="3C251296" w14:textId="77777777" w:rsidR="00783CD0" w:rsidRDefault="00783CD0" w:rsidP="00783CD0">
      <w:r>
        <w:t>2020-10-16T06:41:15.000Z Heute #Solidarität beim #Warnstreik @_verdi in Leipzig. #TRöD #unverzichtbar #öpnvgipfel #Warnstreik #Leipzig #Verdi  #Leipzig - Unterstützung der @Linksfraktion vor Ort.</w:t>
      </w:r>
    </w:p>
    <w:p w14:paraId="7546D94F" w14:textId="77777777" w:rsidR="00783CD0" w:rsidRDefault="00783CD0" w:rsidP="00783CD0">
      <w:r>
        <w:t>2020-10-14T05:48:15.000Z Leider fällt die #HerbstTour heute dem Wetter zum Opfer :-( morgen könnt ihr mich dafür ab 12 Uhr in der Tarostraße treffen! #leipzig #regen #herbst</w:t>
      </w:r>
    </w:p>
    <w:p w14:paraId="3A0B9D37" w14:textId="77777777" w:rsidR="00783CD0" w:rsidRDefault="00783CD0" w:rsidP="00783CD0">
      <w:r>
        <w:t>2020-10-13T09:27:36.000Z Heute starte ich in #Leipzig #Connewitz in die #Herbsttour #2020!  Heute ist @Bedam99 mit am #Kreuz. Ab 12 Uhr halten wir dann am Moritzhof in Lößnig. Alle weiteren Tourdaten gibt’s online auf meiner Homepage http://sören-pellmann.de #herbst #ontour @LinksfraktionAdam Bednarsky and MdB Sören Pellmann</w:t>
      </w:r>
    </w:p>
    <w:p w14:paraId="6A9B2803" w14:textId="77777777" w:rsidR="00783CD0" w:rsidRDefault="00783CD0" w:rsidP="00783CD0">
      <w:r>
        <w:t xml:space="preserve">2020-10-12T17:42:06.000Z „Haben dem #Eis beim #Sterben zugeschaut“. Vor einem Jahr habe ich die ForscherInnen in Norwegen verabschieden dürfen. Ihr erstes Fazit ist erschütternd. Ich hoffe, </w:t>
      </w:r>
      <w:r>
        <w:lastRenderedPageBreak/>
        <w:t>dass die Ergebnisse uns aufrütteln werden und richtige Schlussfolgerungen folgen. #ClimateChange #PolarsternAWI Medien@AWI_de · Oct 12, 2020Hallo #Polarstern Willkommen zu Hause #welcomePolarstern @BMBF_Bund</w:t>
      </w:r>
    </w:p>
    <w:p w14:paraId="5D5ADD8B" w14:textId="77777777" w:rsidR="00783CD0" w:rsidRDefault="00783CD0" w:rsidP="00783CD0">
      <w:r>
        <w:t>2020-10-12T07:03:34.000Z Erschreckend, dass von den 1,20€/h noch bis zu 100€ fürs Essen im Monat abgehen. Dieses Einkommen verhindert echte #Teilhabe und #Selbstbestimmung. Daher arbeite ich mit der @Linksfraktion aktuell am Antrag „Gute #Arbeit für Menschen mit #Behinderung“. Es muss sich was tun!mittagsmagazin@mittagsmagazin · Oct 9, 20209,35 Euro pro Stunde. Das ist der gesetzlich festgelegte Mindestlohn in Deutschland. Dieser Mann verdient nur 1,20 Euro – der übliche Lohn in einer Behindertenwerkstatt. Dagegen will er kämpfen. #mittagsmagazin @DasErste</w:t>
      </w:r>
    </w:p>
    <w:p w14:paraId="01F21144" w14:textId="77777777" w:rsidR="00783CD0" w:rsidRDefault="00783CD0" w:rsidP="00783CD0">
      <w:r>
        <w:t>2020-10-10T14:46:34.000Z #15lpt3 Der beschlossene Leitantrag ist jetzt online: Nach der Krise ist vor der Krise oder Plötzlich kann Politik Prioritäten setzenDIE LINKE. Sachsen | Nach der Krise ist vor der Krise oder Plötzlich kann Politik Prioritäten setzenDie 3. Tagung des 15. Landesparteitag DIE LINKE. Sachsen hat beschlossen: 1. Die Covid-19-Pandemie, die Wirtschaftskrise und ihre sozialen VerwerfungenDie Corona-Pandemie hat weltweit eine Krise des...dielinke-sachsen.de</w:t>
      </w:r>
    </w:p>
    <w:p w14:paraId="3E8D032B" w14:textId="77777777" w:rsidR="00783CD0" w:rsidRDefault="00783CD0" w:rsidP="00783CD0">
      <w:r>
        <w:t>2020-10-10T14:25:09.000Z Nach dem #15lpt3 starte ich die nächsten zwei Wochen zur #HerbstTour2020 - alle Termine findet ihr hier: https://soeren-pellmann.de/termine/touren/ mit jeder Menge aktueller Infos aus der @linksfraktionlinksfraktion and DIE LINKE</w:t>
      </w:r>
    </w:p>
    <w:p w14:paraId="42BF5B92" w14:textId="77777777" w:rsidR="00783CD0" w:rsidRDefault="00783CD0" w:rsidP="00783CD0">
      <w:r>
        <w:t>2020-10-10T14:04:33.000Z Es folgt der Bericht der @LINKE_LTSachsen durch @ricogebhardt auf dem #15lpt3</w:t>
      </w:r>
    </w:p>
    <w:p w14:paraId="4228BD71" w14:textId="77777777" w:rsidR="00783CD0" w:rsidRDefault="00783CD0" w:rsidP="00783CD0">
      <w:r>
        <w:t>2020-10-10T12:24:34.000Z Alle Parteien haben diese "Wir danken unseren Sponsoren"-Schilder. Da waren wir neidisch und haben (auf Anregung von @felixsschulz) endlich auch eins  #15lpt3DIE LINKE and 8 others</w:t>
      </w:r>
    </w:p>
    <w:p w14:paraId="2FF863E1" w14:textId="77777777" w:rsidR="00783CD0" w:rsidRDefault="00783CD0" w:rsidP="00783CD0">
      <w:r>
        <w:t>2020-10-10T10:38:33.000Z Morgen findet in #Chemnitz der 2. Wahlgang zur Oberbürgermeister*innenwahl statt. Klare Wahlempfehlung von @bodoramelow #15lpt3</w:t>
      </w:r>
    </w:p>
    <w:p w14:paraId="671C81AF" w14:textId="77777777" w:rsidR="00783CD0" w:rsidRDefault="00783CD0" w:rsidP="00783CD0">
      <w:r>
        <w:t>2020-10-10T10:01:03.000Z Eine wichtige Aussage von @bodoramelow auf dem #15lpt3: „Bildung und Betreuung muss in ganz Deutschland beitragsfrei sein." - Schwerpunkt linker Politik</w:t>
      </w:r>
    </w:p>
    <w:p w14:paraId="4BA7F356" w14:textId="77777777" w:rsidR="00783CD0" w:rsidRDefault="00783CD0" w:rsidP="00783CD0">
      <w:r>
        <w:t>2020-10-10T09:47:47.000Z Jetzt im livestream @linke_sachsen spricht @bodoramelow auf dem #15lpt3DIE LINKE and 3 others</w:t>
      </w:r>
    </w:p>
    <w:p w14:paraId="052EFF24" w14:textId="77777777" w:rsidR="00783CD0" w:rsidRDefault="00783CD0" w:rsidP="00783CD0">
      <w:r>
        <w:t>2020-10-10T09:00:40.000Z In Zeiten von #Corona neue Abstimmungsmethoden nutzen. Onlineabstimmungstool heißt sie Antwort #15lpt3 @linke_sachsen</w:t>
      </w:r>
    </w:p>
    <w:p w14:paraId="76FEB3D5" w14:textId="77777777" w:rsidR="00783CD0" w:rsidRDefault="00783CD0" w:rsidP="00783CD0">
      <w:r>
        <w:t>2020-10-10T08:34:28.000Z Landesvorsitzender @stefanhartlinks @linke_sachsen stimmt auf die #btw21 ein. Klare Ansagen und Inhalte der @dieLinke - Soziales, Kampf gegen Armut, besseres Gesundheitssystem, solidarische Rente.DIE LINKE and DIE LINKE. Sachsen</w:t>
      </w:r>
    </w:p>
    <w:p w14:paraId="2445F595" w14:textId="77777777" w:rsidR="00783CD0" w:rsidRDefault="00783CD0" w:rsidP="00783CD0">
      <w:r>
        <w:t>2020-10-08T06:19:17.000Z Am Sonnabend in #Plauen und im Netz: Unser Hybrid-Landesparteitag #15lpt3. Mit @bodoramelow, @stefanhartlinks, @SusiSchaper, @ricogebhardt uvm. Livestream, Zeitplan &amp; mehr: http://gleft.de/41QBodo Ramelow and 8 others</w:t>
      </w:r>
    </w:p>
    <w:p w14:paraId="2AEB0AB4" w14:textId="77777777" w:rsidR="00783CD0" w:rsidRDefault="00783CD0" w:rsidP="00783CD0">
      <w:r>
        <w:t>2020-10-07T14:29:32.000Z "Die Stadt sollte ihr Potenzial in Wirtschaft und Wissenschaft ausschöpfen, um sich zu einem nachhaltigen und grünen Wirtschaftsstandort entwickeln", macht @OlgaNaumovLinke klar.</w:t>
      </w:r>
    </w:p>
    <w:p w14:paraId="1606705D" w14:textId="77777777" w:rsidR="00783CD0" w:rsidRDefault="00783CD0" w:rsidP="00783CD0">
      <w:r>
        <w:lastRenderedPageBreak/>
        <w:t>2020-10-07T11:52:14.000Z Nach Monaten der Tagungen des #srle im Interim wird heute der sanierte Stadtratssaal übergeben. Die folgende Tagung ist voll gepackt. Auf weiterhin sachliche Diskussionen mit den demokratischen Fraktionen.</w:t>
      </w:r>
    </w:p>
    <w:p w14:paraId="10115284" w14:textId="77777777" w:rsidR="00783CD0" w:rsidRDefault="00783CD0" w:rsidP="00783CD0">
      <w:r>
        <w:t>2020-10-07T07:21:21.000Z #Bundesinnenminister sieht keine rechtsextremen Strukturen in Sicherheitsbehörden. @Amira_M_Ali: #Seehofer verschließt die Augen vor der Realität. Man kann einfach nicht mehr von Einzelfällen sprechen, dafür sind es zu viele. @tagesschau https://tagesschau.de/multimedia/sendung/ts-39441.html… #rechtsextremismus</w:t>
      </w:r>
    </w:p>
    <w:p w14:paraId="0397444F" w14:textId="77777777" w:rsidR="00783CD0" w:rsidRDefault="00783CD0" w:rsidP="00783CD0">
      <w:r>
        <w:t>2020-10-07T06:00:00.000Z Ab 14 Uhr geht's heute weiter mit der Tagesordnung vom 16. September im #srle. Nach den abgeschlossenen Baumaßnahmen des Stadtratssaals findet die Ratsversammlung zum ersten Mal wieder im #NeuenRathaus statt.#Leipzig</w:t>
      </w:r>
    </w:p>
    <w:p w14:paraId="5D244092" w14:textId="77777777" w:rsidR="00783CD0" w:rsidRDefault="00783CD0" w:rsidP="00783CD0">
      <w:r>
        <w:t>2020-10-06T16:13:14.000Z Sollte die Aberkennung der Gemeinnützigkeit aber Bestand haben, müsste die @vvn_bda Konkurs anmelden.»Wir haben eigentlich als antifaschistische Organisation wirklich Besseres zu tun, als uns mit dem Finanzamt auseinanderzusetzen« #vvnbda #FCKNZS #nonazisWeiter von Konkurs bedrohtGegen die Aberkennung der Gemeinnützigkeit der ältesten antifaschistischen Organisation gab es Ende 2019 breiten Protest. Jetzt mahnen VVN-BdA-Aktive erneut die Rücknahme der Entscheidung an.neues-deutschland.de</w:t>
      </w:r>
    </w:p>
    <w:p w14:paraId="52CE11E1" w14:textId="77777777" w:rsidR="00783CD0" w:rsidRDefault="00783CD0" w:rsidP="00783CD0">
      <w:r>
        <w:t>2020-10-06T14:33:41.000Z .@Amira_M_Ali: #Freiheit für Julian #Assange - das ganze Pressestatement: https://youtube.com/watch?v=npE9B5CREsU… #Bundestag0:54707 views</w:t>
      </w:r>
    </w:p>
    <w:p w14:paraId="4690D3B5" w14:textId="77777777" w:rsidR="00783CD0" w:rsidRDefault="00783CD0" w:rsidP="00783CD0">
      <w:r>
        <w:t>2020-10-05T19:13:26.000Z #OBWahlChemnitz: "Wir bleiben authentisch; wir bieten unsere Themen und Werte an, und die Wähler und Wählerinnen können entscheiden. [..] Wir werben für einen sozial-ökologischen Aufbruch."https://neues-deutschland.de/amp/artikel/1142697.wahlen-in-ostdeutschland-die-hoffnung-mitreden-zu-koennen.amp.html…</w:t>
      </w:r>
    </w:p>
    <w:p w14:paraId="3D16A0F8" w14:textId="77777777" w:rsidR="00783CD0" w:rsidRDefault="00783CD0" w:rsidP="00783CD0">
      <w:r>
        <w:t>2020-10-06T07:53:57.000Z #Coronavirus #LeipzigFallzahlen - Stand 06.10.2020, 8 Uhr positiv getestet: bisher insgesamt 949 (+6 zum Vortag) COVID-19-Meldungen der vergangenen 7 Tage pro 100.000 Einwohner: 9,1 (+0,5 zum Vortag)Infos, Hotlines, häufig gestellte Fragen: http://leipzig.de/coronavirus</w:t>
      </w:r>
    </w:p>
    <w:p w14:paraId="282A183F" w14:textId="77777777" w:rsidR="00783CD0" w:rsidRDefault="00783CD0" w:rsidP="00783CD0">
      <w:r>
        <w:t>2020-10-06T06:55:36.000Z "Der Wunsch, mehr in Fahrradwege zu investieren, landet auf der Liste der Familien auf Platz 2, dicht hinter Investitionen in die Bildung." - so eines der Ergebnisse des #FamilienKompass #Sachsen.Im Bild: Die abweichende Wunschliste des Ministerpräsidenten.Marco Böhme  and 9 others</w:t>
      </w:r>
    </w:p>
    <w:p w14:paraId="71F0EDAB" w14:textId="77777777" w:rsidR="00783CD0" w:rsidRDefault="00783CD0" w:rsidP="00783CD0">
      <w:r>
        <w:t>2020-10-05T14:05:31.000Z Der #Hubschrauber über #Leipzig hält viele Menschen #Nachts wach. Daher habe ich die @bpol_pir besucht. Sie haben detailliert erklärt, warum deren Einsätze notwendig waren. Ich habe nochmals gefordert, dass Gründe #transparent gemacht und stets sorgsam geprüft werden müssen.MdB Sören Pellmann</w:t>
      </w:r>
    </w:p>
    <w:p w14:paraId="42DAAF95" w14:textId="77777777" w:rsidR="00783CD0" w:rsidRDefault="00783CD0" w:rsidP="00783CD0">
      <w:r>
        <w:t>2020-10-05T06:41:44.000Z We present: Der #Montag nach #30JahreEinheit. (Wer selbst im Entgeltatlas stöbern will: https://arbeitsagentur.de/news/entgeltatlas-2020…)Rico Gebhardt and 9 others</w:t>
      </w:r>
    </w:p>
    <w:p w14:paraId="5A8EC7B6" w14:textId="77777777" w:rsidR="00783CD0" w:rsidRDefault="00783CD0" w:rsidP="00783CD0">
      <w:r>
        <w:t>2020-09-29T04:03:26.000Z Dienstag Morgen, seit 3 Uhr streiken die Beschäftigten im Nahverkehr @dieLinke &amp; @Linksfraktion sind solidarisch #tvn2020 #warnstreikAdam Bednarsky and 9 others</w:t>
      </w:r>
    </w:p>
    <w:p w14:paraId="32907021" w14:textId="77777777" w:rsidR="00783CD0" w:rsidRDefault="00783CD0" w:rsidP="00783CD0">
      <w:r>
        <w:t xml:space="preserve">2020-09-28T18:25:19.000Z Replying to @tipuraneo and @LINKEPELLIAuf dem Stadtbezirksbeirat erfahren, dass @LINKEPELLI von @DIELINKELeipzig eine Vorlage für den #srle gestellt hat, um nahe </w:t>
      </w:r>
      <w:r>
        <w:lastRenderedPageBreak/>
        <w:t>der 84. und 85. GS Fahrradbügel zu installieren:https://ratsinfo.leipzig.de/bi/vo020.asp?VOLFDNR=1017313…</w:t>
      </w:r>
    </w:p>
    <w:p w14:paraId="6A2A61C0" w14:textId="77777777" w:rsidR="00783CD0" w:rsidRDefault="00783CD0" w:rsidP="00783CD0">
      <w:r>
        <w:t>2020-09-28T10:57:29.000Z #SafeAbortionDay: Schwangerschaftsabbrüche raus aus dem #Strafgesetzbuch! Ausnahmen sind zu wenig, wenn es um die körperliche #Selbstbestimmung geht - #Frauen brauchen ein #Recht darauf!“, sagt @Conni_Moehring.  #wegmit218 #prochoice #mybodymychoiceMehr: https://linksfraktion.de/presse/pressemitteilungen/detail/schwangerschaftsabbrueche-raus-aus-dem-strafgesetzbuch/…</w:t>
      </w:r>
    </w:p>
    <w:p w14:paraId="76F4F2B1" w14:textId="77777777" w:rsidR="00783CD0" w:rsidRDefault="00783CD0" w:rsidP="00783CD0">
      <w:r>
        <w:t>2020-09-28T10:26:23.000Z Heute mit der Tour der @Linksfraktion #EinTopfFürAlle in #markranstädt unterwegs. U.a. mit Adelheid Noack, Micha Eichhorn, Marko Forberger und @Kretzschmar_Wur</w:t>
      </w:r>
    </w:p>
    <w:p w14:paraId="2E0F5861" w14:textId="77777777" w:rsidR="00783CD0" w:rsidRDefault="00783CD0" w:rsidP="00783CD0">
      <w:r>
        <w:t>2020-09-28T07:29:26.000Z Man muss sich mal vergegenwärtigen, dass allein durch die #CumEx- und #CumCum-Betrügereien im Schnitt fast 700 € je Einkommens-/Lohnsteuer-zahlender Person geraubt worden sind. Man bräuchte mehr als 47 durchschnittliche Taschendiebstähle im Leben, um derart geprellt zu werden.stefan hartmann and 9 others</w:t>
      </w:r>
    </w:p>
    <w:p w14:paraId="1DBE4041" w14:textId="77777777" w:rsidR="00783CD0" w:rsidRDefault="00783CD0" w:rsidP="00783CD0">
      <w:r>
        <w:t>2020-09-26T12:51:20.000Z Liebe @dieLinke ich habe heute auf dem Stadtparteitag Leipzig #sptle #linkespt  erklärt: ich will das Direktmandat im Leipzig Süden zur #Bundestagswahl #btw21 verteidigen. Gemeinsam können wir das schaffen. #niewiederCDU @DIELINKELeipzig @Linksfraktion</w:t>
      </w:r>
    </w:p>
    <w:p w14:paraId="26B3CE3D" w14:textId="77777777" w:rsidR="00783CD0" w:rsidRDefault="00783CD0" w:rsidP="00783CD0">
      <w:r>
        <w:t>2020-09-26T12:32:26.000Z Das ist mal eine Ansage von @LINKEPELLI beim #SPT von @DIELINKELeipzig: „Wir werden das Mandat in Leipzig nächstes Jahr verteidigen!“ #btwle #btw21 #niewiederCDU</w:t>
      </w:r>
    </w:p>
    <w:p w14:paraId="5AFBBEB8" w14:textId="77777777" w:rsidR="00783CD0" w:rsidRDefault="00783CD0" w:rsidP="00783CD0">
      <w:r>
        <w:t>2020-09-26T10:07:51.000Z Auf dem #linkespt #sptle @DIELINKELeipzig gibt es auch die Infos von @VVNBdALeipzig - #antifaschismus ist heutige wichtiger denn je. #fcknzs #fckafd</w:t>
      </w:r>
    </w:p>
    <w:p w14:paraId="06D07A67" w14:textId="77777777" w:rsidR="00783CD0" w:rsidRDefault="00783CD0" w:rsidP="00783CD0">
      <w:r>
        <w:t>2020-09-26T09:41:29.000Z Auf der gemischten Liste für den Vorstand von @DIELINKELeipzig kandidieren: Christian Annecke, Dirk Apitz, Carl Bauer, Ricky Burzlaff, David Hartwig, Mischa Kreutzer, William Rambow und Stephan Sander.</w:t>
      </w:r>
    </w:p>
    <w:p w14:paraId="06F487EE" w14:textId="77777777" w:rsidR="00783CD0" w:rsidRDefault="00783CD0" w:rsidP="00783CD0">
      <w:r>
        <w:t>2020-09-26T09:34:55.000Z Für den Stadtvorstand @DIELINKELeipzig Frauenliste kandidieren: Cornelia Falken, Marianne Küng-Vildebrand, Almut Reimann, Liliana Osori de Rosen, Clara Steckel und Lisa Umlauft</w:t>
      </w:r>
    </w:p>
    <w:p w14:paraId="6E0F6603" w14:textId="77777777" w:rsidR="00783CD0" w:rsidRDefault="00783CD0" w:rsidP="00783CD0">
      <w:r>
        <w:t>2020-09-26T09:32:09.000Z Bewerbungen für Schatzmeister: Christian Schäfer, Jugendpolitische: Lisa Metzinger und Florian Männig @DIELINKELeipzig #linkespt #sptle</w:t>
      </w:r>
    </w:p>
    <w:p w14:paraId="5FC975E7" w14:textId="77777777" w:rsidR="00783CD0" w:rsidRDefault="00783CD0" w:rsidP="00783CD0">
      <w:r>
        <w:t>2020-09-26T09:29:30.000Z Für die Stellvertretungen @DIELINKELeipzig bewerben sich @OlgaNaumovLinke und Johannes Schmidt #sptle #linkespt</w:t>
      </w:r>
    </w:p>
    <w:p w14:paraId="4EBCFFA6" w14:textId="77777777" w:rsidR="00783CD0" w:rsidRDefault="00783CD0" w:rsidP="00783CD0">
      <w:r>
        <w:t>2020-09-26T09:27:52.000Z Wir beginnen mit den Wahlen zum Stadtvorstand @DIELINKELeipzig - es bewirbt sich als Vorsitzender: @Bedam99 #linkespt #sptle</w:t>
      </w:r>
    </w:p>
    <w:p w14:paraId="43A87040" w14:textId="77777777" w:rsidR="00783CD0" w:rsidRDefault="00783CD0" w:rsidP="00783CD0">
      <w:r>
        <w:t>2020-09-26T09:24:47.000Z Danke an die Mitglieder des Stadtvorstandes von @DIELINKELeipzig die nicht erneut kandidieren. Einstimmig wurde der Vorstand entlastet. Nun geht es ans Wählen des neuen Vorstandes. #sptle #linkespt</w:t>
      </w:r>
    </w:p>
    <w:p w14:paraId="2FE72523" w14:textId="77777777" w:rsidR="00783CD0" w:rsidRDefault="00783CD0" w:rsidP="00783CD0">
      <w:r>
        <w:t>2020-09-26T09:17:51.000Z Der Stadtparteitag von @DIELINKELeipzig bedankt sich nach 30 Jahren für die Arbeit von Steffi Deutschmann, Leiterin der Geschäftsstelle und Elke Gladytz, Schatzmeisterin. #dankesagen #sptle #linkespt</w:t>
      </w:r>
    </w:p>
    <w:p w14:paraId="51887A0B" w14:textId="77777777" w:rsidR="00783CD0" w:rsidRDefault="00783CD0" w:rsidP="00783CD0">
      <w:r>
        <w:lastRenderedPageBreak/>
        <w:t>2020-09-26T08:36:52.000Z Derzeit läuft beim Stadtparteitag #sptle #linkespt die Generaldebatte. Im Anschluss folgen Vorstellung und Wahlen zum neuen Stadtvorstand. @DIELINKELeipzig</w:t>
      </w:r>
    </w:p>
    <w:p w14:paraId="7BBED906" w14:textId="77777777" w:rsidR="00783CD0" w:rsidRDefault="00783CD0" w:rsidP="00783CD0">
      <w:r>
        <w:t>2020-09-26T08:34:40.000Z Der Samstag gehört der Partei @dieLinke - heute Stadtparteitag in Leipzig, mit Hygiene-Konzept und Abstand viele Genossinnen und Genossen treffen. #linkespt #sptleDIE LINKE. Leipzig@DIELINKELeipzig · Sep 26, 20207. Stadtparteitag - DIE LINKE. Leipzig https://pscp.tv/w/cj2QqDFvUEtMQld3R3pYRWR8MXJteFBZWGtkeWpLTo43iBfMg9w_HtIRApCPiE9-LxmV0eCsTE6_VcRKjRIE…</w:t>
      </w:r>
    </w:p>
    <w:p w14:paraId="6398C3FF" w14:textId="77777777" w:rsidR="00783CD0" w:rsidRDefault="00783CD0" w:rsidP="00783CD0">
      <w:r>
        <w:t>2020-09-25T08:55:43.000Z Keine Extrawürste bei der #Rente und #eintopffüralle von allen für alle. Oder anders: Friedrich Merz &amp; Friends sollten sich nicht daran gewöhnen, sich aus dem Rentensystem davonzuschleichen ;) Mehr zur solidarischen #Mindestrente: https://die-linke.de/themen/rente/Katja Kipping and 7 others</w:t>
      </w:r>
    </w:p>
    <w:p w14:paraId="76A4018C" w14:textId="77777777" w:rsidR="00783CD0" w:rsidRDefault="00783CD0" w:rsidP="00783CD0">
      <w:r>
        <w:t>2020-09-25T12:51:51.000Z Mein Team war heute Vormittag in Grünau im WK2 unterwegs und stand für Fragen und Gespräche zur Verfügung. Auch in den kommenden Wochen sind wir regelmäßig auf den Leipziger Straßen unterwegs! #Bundestag #srle #LeipzigWilliam Rambow and 2 others</w:t>
      </w:r>
    </w:p>
    <w:p w14:paraId="0CDC57FD" w14:textId="77777777" w:rsidR="00783CD0" w:rsidRDefault="00783CD0" w:rsidP="00783CD0">
      <w:r>
        <w:t>2020-09-23T14:53:41.000Z „Das ist der teuerste Wahlkampf-Haushalt in der Geschichte der Bundesrepublik", kritisiert @LoetzschMdB den #Haushaltsentwurf 2021 und fordert von der Bundesregierung, klar zu benennen, wer die Zeche zahlen soll.Wer zahlt die Rechnung?„Das ist der teuerste Wahlkampf-Haushalt in der Geschichte der Bundesrepublik. Die Bundesregierung spielt dabei mit gezinkten Karten. Denn es ist unklar, wer die Rechnung nach der Bundestagswahl 2021...linksfraktion.de</w:t>
      </w:r>
    </w:p>
    <w:p w14:paraId="7C284FC3" w14:textId="77777777" w:rsidR="00783CD0" w:rsidRDefault="00783CD0" w:rsidP="00783CD0">
      <w:r>
        <w:t>2020-09-20T16:02:45.000Z Nun heißt es auf die Ergebnisse der zahlreichen Wahlhelfer:innen in den Wahllokalen warten. Danke schonmal für eure Arbeit heute. #OBWahlChemnitzAlle Ergebnisse zu verfolgen unter https://chemnitz.de/chemnitz/de/rathaus/wahlen/ob-wahl/index.html…</w:t>
      </w:r>
    </w:p>
    <w:p w14:paraId="3188D74A" w14:textId="77777777" w:rsidR="00783CD0" w:rsidRDefault="00783CD0" w:rsidP="00783CD0">
      <w:r>
        <w:t>2020-09-20T07:06:43.000Z Der heutige #Weltkindertag ist zurecht in #Thüringen #Feiertag!Viel wichtiger wäre es aber, wenn #Kinderrechte im #Grundgesetz verankert sind! Die Erfahrungen als Lehrer sagen mir: Die Kleinsten unserer Gesellschaft müssen weiter gestärkt werden!Ohne wenn und aber. #unserezukunft</w:t>
      </w:r>
    </w:p>
    <w:p w14:paraId="69B7F7A4" w14:textId="77777777" w:rsidR="00783CD0" w:rsidRDefault="00783CD0" w:rsidP="00783CD0">
      <w:r>
        <w:t>2020-09-20T06:49:31.000Z Viel Erfolg für @SusiSchaper in Chemnitz.DIE LINKE Chemnitz@LINKEChemnitz · Sep 20, 2020Die Wahllokale sind geöffnet und ihr entscheidet heute, wie #Chemnitz die nächsten 7 Jahre geführt wird. Keine einfache Wahl! Aber wir haben einen kleinen Tipp für euch: Mit einem Kreuz bei Susanne Schaper könnt ihr nichts falsch machen. #OBWahlChemnitz</w:t>
      </w:r>
    </w:p>
    <w:p w14:paraId="51A42C8A" w14:textId="77777777" w:rsidR="00783CD0" w:rsidRDefault="00783CD0" w:rsidP="00783CD0">
      <w:r>
        <w:t>2020-09-19T12:37:58.000Z Zum Abschluss meiner Woche bin ich noch nach Bad #Düben zur nächsten Station der #Rententour der @Linksfraktion gefahren! Heute unterstützt mich u.a. die Landtagsvizepräsidentin @LuiseNeuhaus beim werben für ein sozialeres und gerechteres Rentensystem! EIN Topf für alle!#renteLuise Neuhaus-Wartenberg and MdB Sören Pellmann</w:t>
      </w:r>
    </w:p>
    <w:p w14:paraId="224D7B6F" w14:textId="77777777" w:rsidR="00783CD0" w:rsidRDefault="00783CD0" w:rsidP="00783CD0">
      <w:r>
        <w:t>2020-09-19T07:14:50.000Z Gerade eben fertig mit aufbauen-auch am #Wochenende tourt die @Linksfraktion weiter durch Sachsen und präsentiert ihre Idee von einer #Rente, die #Armut bekämpft und sozial #Gerecht ist! Danke an die Genossinnen vor Ort, die und tatkräftig unterstützen! #schkeuditz #rententour</w:t>
      </w:r>
    </w:p>
    <w:p w14:paraId="118507E0" w14:textId="77777777" w:rsidR="00783CD0" w:rsidRDefault="00783CD0" w:rsidP="00783CD0">
      <w:r>
        <w:t xml:space="preserve">2020-09-18T11:04:46.000Z Jetzt Abstimmung im #Bundestag zu #Moria: Unser Antrag der @Linksfraktion schlägt vor, die 13.000 Geflüchteten aus #Moria sofort bei uns aufzunehmen. Das </w:t>
      </w:r>
      <w:r>
        <w:lastRenderedPageBreak/>
        <w:t>menschenverachtende #Hotspot-System der #EU muss abgeschafft werden! #LeaveNoOneBehind #moriaevakuieren</w:t>
      </w:r>
    </w:p>
    <w:p w14:paraId="378BD8D8" w14:textId="77777777" w:rsidR="00783CD0" w:rsidRDefault="00783CD0" w:rsidP="00783CD0">
      <w:r>
        <w:t>2020-09-18T09:03:59.000Z Mitten in #Leipzig #Grünau ragt heute neben den 11 Geschossern der große #Rententopf der @Linksfraktion empor! Warum soll es zwei Rentensysteme geben? Warum können die in der gesetzlichen #Rente teils kaum überleben? Eine Topf für alle ! #armut #bekämpfen</w:t>
      </w:r>
    </w:p>
    <w:p w14:paraId="0B0AA05A" w14:textId="77777777" w:rsidR="00783CD0" w:rsidRDefault="00783CD0" w:rsidP="00783CD0">
      <w:r>
        <w:t>2020-09-18T06:26:01.000Z Gemeinsam mit Vertretern von @fdpbt und @GrueneBundestag habe ich einen offenen Brief zum #RISG an den #Bundesausschuss gerichtet.Selbst die unzureichenden Änderung am #Gesetz spiegeln sich in der Umsetzung dessen nicht wider!Überarbeitung notwendig!#NoIPReG #teilhabe #inklusion</w:t>
      </w:r>
    </w:p>
    <w:p w14:paraId="31B653EB" w14:textId="77777777" w:rsidR="00783CD0" w:rsidRDefault="00783CD0" w:rsidP="00783CD0">
      <w:r>
        <w:t xml:space="preserve">2020-09-17T19:47:47.000Z Nachdem ich heute morgen durch #Leipzig tourte, darf ich zum Abschluss des Tages nach @jankortemdb, @SBarrientosK, @HESommer und Kerstin Kassner erstmals als parlamentarischer Geschäftsführer für die @Linksfraktion agieren. Ich freue mich über die neue Erfahrung im #Bundestag </w:t>
      </w:r>
    </w:p>
    <w:p w14:paraId="3ABE3331" w14:textId="77777777" w:rsidR="00783CD0" w:rsidRDefault="00783CD0" w:rsidP="00783CD0">
      <w:r>
        <w:t>2020-09-16T18:38:00.000Z Zu Recht erinnert @LINKEPELLI daran, dass die Hausbesetzungen Anfang der 90er Jahre auch viel Bausubstanz in Leipzig gerettet haben. #srle #leipzig</w:t>
      </w:r>
    </w:p>
    <w:p w14:paraId="2DBEA9F5" w14:textId="77777777" w:rsidR="00783CD0" w:rsidRDefault="00783CD0" w:rsidP="00783CD0">
      <w:r>
        <w:t>2020-09-17T13:06:19.000Z Ich freue mich, dass unser Landesvorsitzender @stefanhartlinks und unsere direkt gewählte Abgeordnete @luna_le @LINKE_LTSachsen und Stadträtin @FranziRiekewald die #Rententour der @Linksfraktion in #Leipzig tatkräftig unterstützen! #EinTopfFürAlle #armut #bekämpfenFranziska Riekewald and 3 others</w:t>
      </w:r>
    </w:p>
    <w:p w14:paraId="068AD69A" w14:textId="77777777" w:rsidR="00783CD0" w:rsidRDefault="00783CD0" w:rsidP="00783CD0">
      <w:r>
        <w:t>2020-09-17T11:57:40.000Z Weiter wandert unser Rententopf in Das Stadtzentrum von #Leipzig!Franziska Riekewald@FranziRiekewald · Sep 17, 2020Jetzt macht die @Linksfraktion in #Leipzig (Wilhelm-Leuschner-Platz) Halt mit ihrer Rententour. Kommt noch bis 16 Uhr vorbei und informiert euch über die Aktion #eintopffüralle</w:t>
      </w:r>
    </w:p>
    <w:p w14:paraId="17578713" w14:textId="77777777" w:rsidR="00783CD0" w:rsidRDefault="00783CD0" w:rsidP="00783CD0">
      <w:r>
        <w:t>2020-09-16T12:46:57.000Z #Habemus #Bürgermeister! Soeben wurde unser linker Bürgermeister mit überwältigender Mehrheit als Beigeordneter für #Umwelt, #Klima, #Ordnung und #Sport im Amt bestätigt! Herzlichen Glückwunsch, ich freue mich auf die gemeinsame Arbeit! #leipzig #srle</w:t>
      </w:r>
    </w:p>
    <w:p w14:paraId="13E58F10" w14:textId="77777777" w:rsidR="00783CD0" w:rsidRDefault="00783CD0" w:rsidP="00783CD0">
      <w:r>
        <w:t>2020-09-16T12:33:00.000Z Die #noafd verlässt die Sitzung des #Srle - was müssen wir tun, dass die für immer fern bleiben?</w:t>
      </w:r>
    </w:p>
    <w:p w14:paraId="68AE2443" w14:textId="77777777" w:rsidR="00783CD0" w:rsidRDefault="00783CD0" w:rsidP="00783CD0">
      <w:r>
        <w:t>2020-09-16T12:26:41.000Z Soeben haben wir @Burkhard_Jung im #SRLE als #OBMLE2020 vereidigt. Wir gratulieren ihm zur erfolgreichen Wahl Anfang des Jahres, geben ihm aber auch klar auf den Weg, dass wir die Themen #Wohnen, #Armut, #ÖPNV und #Klima zum Wohl von Leipzig noch entschlossener angehen müssen!</w:t>
      </w:r>
    </w:p>
    <w:p w14:paraId="7BB21B2B" w14:textId="77777777" w:rsidR="00783CD0" w:rsidRDefault="00783CD0" w:rsidP="00783CD0">
      <w:r>
        <w:t>2020-09-16T08:17:04.000Z Am Morgen hat es einen Teil meines Teams wieder nach #Leipzig #Grünau zum #WK7 getrieben. Besonders das #Fluechtlingslager #Moria hat hier heute die Gemüter erhitzt. Hier bleiben wir als @Linksfraktion unermüdlich dran, die Zustände dort sind unerträglich!</w:t>
      </w:r>
    </w:p>
    <w:p w14:paraId="7AC931FC" w14:textId="77777777" w:rsidR="00783CD0" w:rsidRDefault="00783CD0" w:rsidP="00783CD0">
      <w:r>
        <w:t>2020-09-16T06:38:40.000Z Themen heute u.a.: Postinfrastruktur, Datenschutz, erneuerbare Energien, Asylverfahren, Baukindergeld, Kennzeichnungspflicht für Polizisten, Wirtschaftsförderung, Elektromobilität, Fahrgastrechte, Bundestagswahlrecht, Steuerrecht, Kitakosten, DDR-Renten.</w:t>
      </w:r>
    </w:p>
    <w:p w14:paraId="138F8A02" w14:textId="77777777" w:rsidR="00783CD0" w:rsidRDefault="00783CD0" w:rsidP="00783CD0">
      <w:r>
        <w:t>2020-09-16T06:20:48.000Z Gemeinsam mit Kerstin Kassner am frühen Morgen für @Linksfraktion  im Petitionsausschuss.</w:t>
      </w:r>
    </w:p>
    <w:p w14:paraId="04AE3324" w14:textId="77777777" w:rsidR="00783CD0" w:rsidRDefault="00783CD0" w:rsidP="00783CD0">
      <w:r>
        <w:lastRenderedPageBreak/>
        <w:t>2020-09-16T03:08:24.000Z Oh nein, nun brennt es in #Samos! Diese Lager müssen aufgelöst und evakuiert werden, dazu gibt es keine Alternative. #MoriaFareid Atta فريد عطا@atta_fareid · Sep 15, 2020Fire in Vathy, Samos camp. Firefighters at the scene but still unclear the extent of the blaze. #Covid_19 #SamosShow this thread0:11207.5K views</w:t>
      </w:r>
    </w:p>
    <w:p w14:paraId="29EC9956" w14:textId="77777777" w:rsidR="00783CD0" w:rsidRDefault="00783CD0" w:rsidP="00783CD0">
      <w:r>
        <w:t>2020-09-15T07:52:48.000Z #Moria: Wir müssen den Blick auf die Menschen dort richten und nicht auf die politischen Wettbewerber in unserem Land. Das nervt mich an der Debatte. Wir haben ein viel grundsätzlicheres Problem - die wirklichen Ursachen von Flucht und Vertreibung. @ntvde https://n-tv.de/mediathek/magazine/klamroths_konter/Moria-ist-Schande-fuer-Deutschland-und-EU-article22036013.html…</w:t>
      </w:r>
    </w:p>
    <w:p w14:paraId="74C346FD" w14:textId="77777777" w:rsidR="00783CD0" w:rsidRDefault="00783CD0" w:rsidP="00783CD0">
      <w:r>
        <w:t>2020-09-14T07:34:37.000Z Guten Morgen aus #Leipzig #Lindenau! Mit der #Friedenstour der @Linksfraktion halten wir heute auf dem #Markt und wollen dort für unsere Politik werben. Denn: Waffen führen immer nur zu Konflikten, Verletzten, Tod und Vertreibung. Aber definitiv keinen #Frieden! #nowar #PeaceVolker Külow</w:t>
      </w:r>
    </w:p>
    <w:p w14:paraId="02875472" w14:textId="77777777" w:rsidR="00783CD0" w:rsidRDefault="00783CD0" w:rsidP="00783CD0">
      <w:r>
        <w:t>2020-09-13T04:47:08.000Z Vor dem #Landesparteitag in #RheinlandPfalz meine Bitte nach #NRW: Heute bitte soziale Gerechtigkeit wählen: @DieLinkeNRW#KommunalwahlNRW</w:t>
      </w:r>
    </w:p>
    <w:p w14:paraId="1CBF48B2" w14:textId="77777777" w:rsidR="00783CD0" w:rsidRDefault="00783CD0" w:rsidP="00783CD0">
      <w:r>
        <w:t>2020-09-13T10:13:03.000Z Heute gemeinsam mit @OliG_LE den #Bunten #Sommer in #Leipzig #Mockau besucht und mit den Einwohnerinnen und Einwohnern ins Gespräch gekommen. Insbesondere die Erweiterung des Angebots der @LVB_direkt beschäftigt die Menschen. Wir bleiben gemeinsam mit @FranziRiekewald dran! #lvb</w:t>
      </w:r>
    </w:p>
    <w:p w14:paraId="71549FBE" w14:textId="77777777" w:rsidR="00783CD0" w:rsidRDefault="00783CD0" w:rsidP="00783CD0">
      <w:r>
        <w:t>2020-09-11T07:34:35.000Z „Jetzt weiß man also, dass diese Jagd in mehr als der Hälfte der untersuchten Fälle damit endet, dass Gaulands AfD exakt so abstimmt wie Merkels Union oder auch Christian Lindners FDP.“Danke an die @rosaluxstiftung, die das in einer Studie herausfand.AfD-Voten im Bundestag: Keine wirkliche AlternativeDas Abstimmungsverhalten der AfD im Bundestag ist gar nicht so wie der Parteiname verspricht - das belegt eine Studie der linken Rosa-Luxemburg-Stiftung.sueddeutsche.de</w:t>
      </w:r>
    </w:p>
    <w:p w14:paraId="56812D04" w14:textId="77777777" w:rsidR="00783CD0" w:rsidRDefault="00783CD0" w:rsidP="00783CD0">
      <w:r>
        <w:t>2020-09-11T08:28:36.000Z Heute gastiert die @Linksfraktion mit ihrer #Friedenstour in #Delitzsch. Unterstützt werden wir von @LuiseNeuhaus von der @LINKE_LTSachsen! Wir sind überzeugt: Bomben schaffen keinen #Frieden!Daher sagen wir konsequent #Nein zu Kriegseinsätzen und #Waffenexporten!#nowar #PeaceLuise Neuhaus-Wartenberg</w:t>
      </w:r>
    </w:p>
    <w:p w14:paraId="34A8C8FF" w14:textId="77777777" w:rsidR="00783CD0" w:rsidRDefault="00783CD0" w:rsidP="00783CD0">
      <w:r>
        <w:t>2020-09-09T04:59:52.000Z Was für furchtbare Nachrichten aus #Moria - nach Ausbruch von #Corona #covid19 brennt das Flüchtlingslager. #13000Stühle vor dem #Bundestag am Montag haben darauf aufmerksam gemacht aber #Heimathorst weigert sich sie aufzunehmen #LeaveNoOneBehindFlüchtlingslager Moria steht in FlammenIm Flüchtlingslager Moria auf der griechischen Insel Lesbos sind in der Nacht mehrere Feuer ausgebrochen. Sie sind inzwischen weitgehend unter Kontrolle. Das vollkommen überfüllte Camp wurde evakui...tagesschau.de</w:t>
      </w:r>
    </w:p>
    <w:p w14:paraId="4A33B09C" w14:textId="77777777" w:rsidR="00783CD0" w:rsidRDefault="00783CD0" w:rsidP="00783CD0">
      <w:r>
        <w:t>2020-09-08T14:25:29.000Z #Autogipfel: Fossile Kaufprämie = Staatsgeld für #Autoindustrie, die in letzten 10 Jahren 237 Mrd.€ Gewinn gemacht hat. Autokonzerne sollen ihren Beitrag leisten. Den @igmetall-Vorschlag für einen Transformationsfonds insbesondere für Zulieferer unterstützt die @Linksfraktion.</w:t>
      </w:r>
    </w:p>
    <w:p w14:paraId="3C0B1F92" w14:textId="77777777" w:rsidR="00783CD0" w:rsidRDefault="00783CD0" w:rsidP="00783CD0">
      <w:r>
        <w:t>2020-09-08T10:45:11.000Z .@DietmarBartsch: @OlafScholz sagen Sie, was war! @FabioDeMasi: Warum nahm Scholz ein toxisches Schreiben der #Warburg-Bank entgegen? @jankortemdb: Wenn ein Bundesminister im #Bundestag die Unwahrheit sagt, müssen wir im Plenum dar</w:t>
      </w:r>
      <w:r>
        <w:rPr>
          <w:rFonts w:hint="eastAsia"/>
        </w:rPr>
        <w:t>ü</w:t>
      </w:r>
      <w:r>
        <w:t>ber diskutieren https://linksfraktion.de/themen/nachrichten/detail/olaf-scholz-sagen-sie-was-war/… #CumEx</w:t>
      </w:r>
    </w:p>
    <w:p w14:paraId="11C70825" w14:textId="77777777" w:rsidR="00783CD0" w:rsidRDefault="00783CD0" w:rsidP="00783CD0">
      <w:r>
        <w:lastRenderedPageBreak/>
        <w:t>2020-09-08T06:06:00.000Z Deutschland sollte sozialer und gerechter aus der #Krise herauskommen als es hineingegangen ist! Zur Bewältigung der schwersten #Wirtschaftskrise seit Jahrzehnten fordern wir einen sozial-ökologischen #Politikwechsel. 7 Punkte für soziale Sicherheit: https://linksfraktion.de/themen/positionspapiere/detail/sieben-punkte-fuer-soziale-sicherheit-in-krisenzeiten/…</w:t>
      </w:r>
    </w:p>
    <w:p w14:paraId="1B9040B2" w14:textId="77777777" w:rsidR="00783CD0" w:rsidRDefault="00783CD0" w:rsidP="00783CD0">
      <w:r>
        <w:t>2020-09-07T11:12:24.000Z "Die Gewalt der letzten Tage führt nicht nur zur Stigmatisierung ganzer Stadtteile, sie lenkt auch die öffentliche Aufmerksamkeit von den notwendigen und friedlichen Protesten gegen den Mietenwahnsinn ab."Deutliche Worte von @LINKEPELLI und @Bedam99:Friedlicher Protest und bezahlbarer Wohnraum statt Krawall und Tränengas!: DIE LINKE. Fraktion im...Zu den Vorkommnissen der letzten Tage erklärt der Leipziger Bundestagsabgeordnete und Vorsitzender der Fraktion DIE LINKE. im Leipziger Stadtrat Sören Pellmann gemeinsam mit dem Stadtvorsitzenden der...linksfraktion-leipzig.de</w:t>
      </w:r>
    </w:p>
    <w:p w14:paraId="080EAA8F" w14:textId="77777777" w:rsidR="00783CD0" w:rsidRDefault="00783CD0" w:rsidP="00783CD0">
      <w:r>
        <w:t>2020-09-07T10:40:27.000Z Heute waren wir mit der Tour #EinTopffüralle in Leipzig, auf dem kleinen Willy-Brandt-Platz unterwegs. Viele Gespräche zu #Rente #Mindestrente #Renteneintrittsalter aber auch zu anderen Themen geführt. @Linksfraktion @dieLinke</w:t>
      </w:r>
    </w:p>
    <w:p w14:paraId="35B1E4C6" w14:textId="77777777" w:rsidR="00783CD0" w:rsidRDefault="00783CD0" w:rsidP="00783CD0">
      <w:r>
        <w:t>2020-09-06T12:45:26.000Z Eine besondere Saison der 2. Handballbundesliga der Damen startet heute. Beim 1. Heimspiel unserem @HCLeipzig die Daumen drücken und ordentlich anfeuern.</w:t>
      </w:r>
    </w:p>
    <w:p w14:paraId="04A25BF2" w14:textId="77777777" w:rsidR="00783CD0" w:rsidRDefault="00783CD0" w:rsidP="00783CD0">
      <w:r>
        <w:t>2020-09-05T21:56:12.000Z Wer nicht selbst vor Ort in #connewitz zu #le0509 sein konnte, findet hier einen realistischen, journalistisch guten Tages-/Abendticker.L-IZ.de@LIZ_de · Sep 5, 2020Tag 3? Pressekonferenz der #Polizei zu den Vorfällen der letzten Tage &amp; #Livebericht aus #Connewitz + #Video|sZum Livebeticker vom #le0509 https://l-iz.de/politik/brennpunkt/2020/09/Tag-3-Pressekonferenz-der-Polizei-zu-den-Vorfaellen-der-letzten-Tage-347090…#LeipzigBesetzen #Leipzig</w:t>
      </w:r>
    </w:p>
    <w:p w14:paraId="63AE087C" w14:textId="77777777" w:rsidR="00783CD0" w:rsidRDefault="00783CD0" w:rsidP="00783CD0">
      <w:r>
        <w:t>2020-09-05T19:01:32.000Z 21:01 #le0509 @PolizeiSachsen hat Demo beendet und will auflösen.</w:t>
      </w:r>
    </w:p>
    <w:p w14:paraId="26887861" w14:textId="77777777" w:rsidR="00783CD0" w:rsidRDefault="00783CD0" w:rsidP="00783CD0">
      <w:r>
        <w:t>2020-09-04T18:01:19.000Z Ich freue mich, dass ich mein vergrößertes Wahlkreisbüro im #Liebknecht Haus #Leipzig, in den Räumen von @DIELINKELeipzig wiedereröffnen durfte! Ab sofort könnt ihr euch hier zu Projekten der  @Linksfraktion und @LinksfraktionLe informieren! Ich freue mich auf euren Besuch! #srle</w:t>
      </w:r>
    </w:p>
    <w:p w14:paraId="5C7EFA54" w14:textId="77777777" w:rsidR="00783CD0" w:rsidRDefault="00783CD0" w:rsidP="00783CD0">
      <w:r>
        <w:t>2020-09-04T15:29:41.000Z Vielen Lieben Dank Steffi! Seit 1989 arbeitete Sie für die Partei und geht nun in den wohlverdienten #Ruhestand. Du hast @DIELINKELeipzig maßgeblich geprägt und wirst riesige Fußstapfen hinterlassen. #danke</w:t>
      </w:r>
    </w:p>
    <w:p w14:paraId="0E56413C" w14:textId="77777777" w:rsidR="00783CD0" w:rsidRDefault="00783CD0" w:rsidP="00783CD0">
      <w:r>
        <w:t>2020-09-04T05:37:54.000Z Nach Umzug und Umbau im #LiebknechtHaus verabschieden wir heute zwei Urgesteine von @DIELINKELeipzig in den Ruhestand. 16 bis 19 Uhr mit Grillen, Snacks und Getränken eröffnen wir dann die neue Geschäftsstelle und mein neues Wahlkreisbüro in der Braustraße 15.</w:t>
      </w:r>
    </w:p>
    <w:p w14:paraId="1E1150AC" w14:textId="77777777" w:rsidR="00783CD0" w:rsidRDefault="00783CD0" w:rsidP="00783CD0">
      <w:r>
        <w:t>2020-09-01T17:18:05.000Z Heute wurde in Lindenau die Brückenbenennung #GeorgElser feierlich vorgenommen. Der #Weltfriedenstag ist ein gutes Datum dafür. Danke an die KollegInnen der demokratischen Fraktionen im #srle für eure Unterstützung.Marco GöTZe and 4 others</w:t>
      </w:r>
    </w:p>
    <w:p w14:paraId="1950A0F7" w14:textId="77777777" w:rsidR="00783CD0" w:rsidRDefault="00783CD0" w:rsidP="00783CD0">
      <w:r>
        <w:t>2020-09-01T11:15:27.000Z #Weltfriedenstag #niewiederkrieg    Mit dem Überfall auf Polen am 1. September 1939 begann Deutschland den Zweiten Weltkrieg. Hunderte Polen, vor allem Zwangsarbeiter*innen sowie KZ-Häftlinge, kamen in #Leipzig ums Leben.Gedenken am Polnischen Mahnmal auf dem Ostfriedhof.MdB Sören Pellmann and Adam Bednarsky</w:t>
      </w:r>
    </w:p>
    <w:p w14:paraId="453BEC56" w14:textId="77777777" w:rsidR="00783CD0" w:rsidRDefault="00783CD0" w:rsidP="00783CD0">
      <w:r>
        <w:lastRenderedPageBreak/>
        <w:t>2020-09-01T07:30:48.000Z #Weltfriedenstag: #DIELINKE #Waffenexporte verbieten, #Abrüstung satt Aufrüstung, soziale Gerechtigkeit weltweit, #Frieden durch Europäische Entspannungspolitik statt Auslandseinsätze der Bundeswehr #niewiederkrieg #niewiederfaschismuslinksfraktion and DIE LINKE</w:t>
      </w:r>
    </w:p>
    <w:p w14:paraId="26E67975" w14:textId="77777777" w:rsidR="00783CD0" w:rsidRDefault="00783CD0" w:rsidP="00783CD0">
      <w:r>
        <w:t>2020-08-31T15:12:24.000Z Das heute über 80 Personen zur Einweihung von Station 18 der sporthistorischen Route in #Leipzig erschienen sind, ist toll! Der jüdische Verein #Bar #Kochba ist ein wichtiger aber auch mahnender Bestandteil der Leipziger Sporthistorie. #srle</w:t>
      </w:r>
    </w:p>
    <w:p w14:paraId="72CE4BA7" w14:textId="77777777" w:rsidR="00783CD0" w:rsidRDefault="00783CD0" w:rsidP="00783CD0">
      <w:r>
        <w:t>2020-08-31T07:33:49.000Z Zu Beginn des neuen Ausbildungsjahres begrüßt die @StadtLeipzig ihr neuen Auszubildenden - einen guten Start und viel Erfolg bei der Ausbildung.</w:t>
      </w:r>
    </w:p>
    <w:p w14:paraId="6F3930D0" w14:textId="77777777" w:rsidR="00783CD0" w:rsidRDefault="00783CD0" w:rsidP="00783CD0">
      <w:r>
        <w:t>2020-08-30T20:31:22.000Z Es ist schon alles vorbereitet. Am 1. September erfolgt die Umbenennung der Brücke in der Nähe des Straßenbahnhofes in #GeorgElserBrücke - ich freue mich das dies am #Weltfriedenstag 18:30 erfolgt.  https://georg-elser-arbeitskreis.de/texts/leipzig.htm…</w:t>
      </w:r>
    </w:p>
    <w:p w14:paraId="0012922E" w14:textId="77777777" w:rsidR="00783CD0" w:rsidRDefault="00783CD0" w:rsidP="00783CD0">
      <w:r>
        <w:t>2020-08-30T19:28:25.000Z 1 Jahr Stadtrat (#srle), die Fraktionen berichten in @LIZ_de.@LINKEPELLI (Vorsitzender @LinksfraktionLe) meint: „Einführung einer Kinder-Charta war ein Meilenstein“@NetzwerkgegenKA #Kinderarmut #Kindercharta #DIELinkeZwischenfazit nach einem Jahr Stadtrat: Vier Leipziger Stadtratsfraktionen antworten auf unsere...LEIPZIGER ZEITUNG/Auszug Ausgabe 82, seit 28. August im HandelDie konstituierende Sitzung des aktuellen Stadtrats jährt sich am 18. September zum ersten Mal. Seitdem ist einiges passiert. Große...l-iz.de</w:t>
      </w:r>
    </w:p>
    <w:p w14:paraId="637E9080" w14:textId="77777777" w:rsidR="00783CD0" w:rsidRDefault="00783CD0" w:rsidP="00783CD0">
      <w:r>
        <w:t>2020-08-30T10:29:54.000Z Na..., Schulsachen schon gepackt? Morgen allen Schulanfängerinnen und Schulanfängern , allen Schülerinnen und Schülern sowie den Kolleginnen und Kollegen in Sachsen einen guten Start ins neue Schuljahr.  #Schulstart2020</w:t>
      </w:r>
    </w:p>
    <w:p w14:paraId="097A7BA3" w14:textId="77777777" w:rsidR="00783CD0" w:rsidRDefault="00783CD0" w:rsidP="00783CD0">
      <w:r>
        <w:t>2020-08-30T06:00:00.000Z .@Amira_M_Ali: Sozialabbau, Aufrüstung &amp; Auslandseinsätze tragen wir nicht mit. Jede Seite muss für sich entscheiden, welche Kompromisse sie für ein Bündnis macht &amp; welche nicht. Gut, dass wenigstens eine Kraft im Parlament konsequent ist. @morgenmagazin https://zdf.de/nachrichten/zdf-morgenmagazin/unterwegs-mit-amira-mohamed-ali-100.html…</w:t>
      </w:r>
    </w:p>
    <w:p w14:paraId="3AE5C401" w14:textId="77777777" w:rsidR="00783CD0" w:rsidRDefault="00783CD0" w:rsidP="00783CD0">
      <w:r>
        <w:t>2020-08-29T22:21:41.000Z #Meinungsfreiheit ja! #Demonstrationsrecht ja!Hier aber wurde die Demokratie angegriffen. Entsetzlich und abstoßend.Reichsbürger, Nazis mit Reichskriegsflagge wollten den Deutschen #Bundestag stürmen. Danke, dass Polizisten ihnen den Weg versperrten.Corona-Kundgebungen in Berlin: Polizei stoppt Demonstranten vor ReichstagFast 40.000 Menschen protestieren in Berlin gegen die Corona-Maßnahmen der Bundesregierung und der Länder. Dabei liefern sich Rechtsextreme auch Auseinandersetzungen mit der Polizei. Vor dem Reichs...n-tv.de</w:t>
      </w:r>
    </w:p>
    <w:p w14:paraId="1B9D1F26" w14:textId="77777777" w:rsidR="00783CD0" w:rsidRDefault="00783CD0" w:rsidP="00783CD0">
      <w:r>
        <w:t>2020-08-27T08:11:32.000Z Nach der #Sommertour2020 #SommerSonneSozialismus heute im Berliner Büro und bearbeite eine Reihe von Petitionen für @Linksfraktion - Themen u.a. #BAföG #Krankenversicherung #Pflege #Datenschutz</w:t>
      </w:r>
    </w:p>
    <w:p w14:paraId="75C0C4E6" w14:textId="77777777" w:rsidR="00783CD0" w:rsidRDefault="00783CD0" w:rsidP="00783CD0">
      <w:r>
        <w:t>2020-08-26T18:01:38.000Z #Koalitionsausschuss @Amira_M_Ali: Union &amp; SPD nehmen ihre Verantwortung nicht ausreichend wahr, konsequent Politik zum Wohle der Menschen, Betriebe &amp; des Landes zu machen. #Wahlrechtsreform @jankortemdb: Koalition nimmt eigenge Interessen wichtiger nimmt als die der Bevölkerung</w:t>
      </w:r>
    </w:p>
    <w:p w14:paraId="7F4EB26C" w14:textId="77777777" w:rsidR="00783CD0" w:rsidRDefault="00783CD0" w:rsidP="00783CD0">
      <w:r>
        <w:t xml:space="preserve">2020-08-24T15:29:17.000Z Gemeinsam für ein sauberes #Leipzig. #Frühjahrsputz geht immer, egal ob #Sommer oder #Winter ist. Wenn wir aber alle nur etwas mehr auf die Entsorgung von #Müll sowie dessen Reduzierung achten würden, geht es sowohl für #Mensch und #Natur besser! </w:t>
      </w:r>
      <w:r>
        <w:lastRenderedPageBreak/>
        <w:t>#möckernDIE LINKE. Fraktion im Leipziger Stadtrat@LinksfraktionLe · Aug 24, 2020#Frühjahrsputz ist das ganze Jahr über! Jetzt: Müll sammeln in #Leipzig #Möckern</w:t>
      </w:r>
    </w:p>
    <w:p w14:paraId="091FD7A4" w14:textId="77777777" w:rsidR="00783CD0" w:rsidRDefault="00783CD0" w:rsidP="00783CD0">
      <w:r>
        <w:t>2020-08-24T13:26:01.000Z .@Markus_Soeder ist der Ikarus der Politik - war gefühlt schon Kanzlerkandidat der CDU/CSU, ist aktuell im Absturz begriffen. @dieLinke hat eine große Chance, das linke Feld, insbesondere auf sozialem Gebiet, umfänglich zu bestellen.https://morgenweb.de/mannheimer-morgen_artikel,-politik-soeder-ist-der-ikarus-der-politik-_arid,1678147.html…</w:t>
      </w:r>
    </w:p>
    <w:p w14:paraId="25A0728A" w14:textId="77777777" w:rsidR="00783CD0" w:rsidRDefault="00783CD0" w:rsidP="00783CD0">
      <w:r>
        <w:t>2020-08-24T06:00:00.000Z #Frühjahrsputz ist jeden Tag! Wir gehen heute Müll sammeln in #Leipzig #Möckern  Treff ist um 16.30 Uhr an der Haltestelle Möckernscher Markt. Kommt vorbei!</w:t>
      </w:r>
    </w:p>
    <w:p w14:paraId="1756E84F" w14:textId="77777777" w:rsidR="00783CD0" w:rsidRDefault="00783CD0" w:rsidP="00783CD0">
      <w:r>
        <w:t>2020-08-23T12:32:24.000Z Weiter geht es mit der Sonntagsausfahrt nach Lausen am Kulkwitzer See. #sogehtsolidarisch @linke_sachsen @dieLinke @Linksfraktion</w:t>
      </w:r>
    </w:p>
    <w:p w14:paraId="7C1ADFCF" w14:textId="77777777" w:rsidR="00783CD0" w:rsidRDefault="00783CD0" w:rsidP="00783CD0">
      <w:r>
        <w:t>2020-08-22T18:07:40.000Z In Zeiten von #Corona heute #Gesellenfreisprechung der Handwerkskammer Leipzig als #Autokino - vertreten heute @Linksfraktion &amp; @LinksfraktionLe</w:t>
      </w:r>
    </w:p>
    <w:p w14:paraId="2E09027C" w14:textId="77777777" w:rsidR="00783CD0" w:rsidRDefault="00783CD0" w:rsidP="00783CD0">
      <w:r>
        <w:t>2020-08-22T18:05:33.000Z Wir sind am Dienstag schon in Chemnitz und unterstützen @SusiSchaperDIE LINKE. Leipzig@DIELINKELeipzig · Aug 22, 2020#OBWahlChemnitz: 100.000 Schritte für #Susi. Heute haben wir die GenossInnen von DIE @LINKEChemnitz und ihre OBM Kandidatin @SusiSchaper beim Wahlkampf unterstützt.  Nächstes WE gehts weiter &amp; #Chemnitz wird Rot!</w:t>
      </w:r>
    </w:p>
    <w:p w14:paraId="2AB1134F" w14:textId="77777777" w:rsidR="00783CD0" w:rsidRDefault="00783CD0" w:rsidP="00783CD0">
      <w:r>
        <w:t>2020-08-21T10:41:58.000Z Bei meiner letzten Station meiner #Sommertour2020 für diese Woche habe ich den #Hockey Club #Leipzig mit @Bedam99 besucht! Der Sportplatz selbst liegt mitten in #Grünau und ist einer der Anlaufpunkte für Vereinssport. Danke für die tolle Arbeit!Adam Bednarsky</w:t>
      </w:r>
    </w:p>
    <w:p w14:paraId="663E8361" w14:textId="77777777" w:rsidR="00783CD0" w:rsidRDefault="00783CD0" w:rsidP="00783CD0">
      <w:r>
        <w:t>2020-08-20T15:12:19.000Z Mein #Maskottchen @RoterBaerBTW feiert heute seinen vierten Geburtstag mit einer großen #Poolparty! Er hat das mit dem #Sommer, #Sonne, #Sozialismus verinnerlicht, weiter so! Alles Gute dir und bleib schön rot  Roter Bär</w:t>
      </w:r>
    </w:p>
    <w:p w14:paraId="07431D99" w14:textId="77777777" w:rsidR="00783CD0" w:rsidRDefault="00783CD0" w:rsidP="00783CD0">
      <w:r>
        <w:t>2020-08-20T14:05:16.000Z #Sommertour2020, jetzt:FC #International #Leipzig.Gemeinsam mit @Bedam99 von der @LinksfraktionLe habe ich mir die Entwicklung vor Ort mit dem neuen Kunstrasenplatz angeschaut und mir von @HolgerHerzberg die künftige Vision sowie aktuelle Probleme des Vereins vorstellen lassen.</w:t>
      </w:r>
    </w:p>
    <w:p w14:paraId="34D325A3" w14:textId="77777777" w:rsidR="00783CD0" w:rsidRDefault="00783CD0" w:rsidP="00783CD0">
      <w:r>
        <w:t xml:space="preserve">2020-08-20T08:50:59.000Z Neuer Tag, neuer Standort für meine #SommerSonneSozialismus #Sommertour2020 in #Leipzig #Stötteritz! Noch sind wir bis 12 Uhr zwischen Aldi und Rewe in der Holzhäuser Straße für euch ansprechbar! Vorbeischauen lohnt sich </w:t>
      </w:r>
    </w:p>
    <w:p w14:paraId="2357BAC1" w14:textId="77777777" w:rsidR="00783CD0" w:rsidRDefault="00783CD0" w:rsidP="00783CD0">
      <w:r>
        <w:t>2020-08-19T15:36:31.000Z Jetzt diskutiere ich bei der außerordentlichen Fraktionssitzung der @LinksfraktionLe über den über 200 Seiten starken Bebauungsplan Wilhelm-Leuschner-Platz in #Leipzig. #Markthalle? #Wohnungen? Bowlingtreffgebäude? Es gibt viel zu besprechen! #srleFranziska Riekewald and 2 others</w:t>
      </w:r>
    </w:p>
    <w:p w14:paraId="77A43E19" w14:textId="77777777" w:rsidR="00783CD0" w:rsidRDefault="00783CD0" w:rsidP="00783CD0">
      <w:r>
        <w:t>2020-08-19T15:33:35.000Z Jetzt: Sondersitzung der Fraktion, um die geplanten Entwicklungen auf dem #WilhelmLeuschnerPlatz #Leipzig zu besprechen. Dort soll in den nächsten Jahren einiges passieren! Über den Bebauungsplan wird der #srle im September abstimmen.#AbstandhaltenMdB Sören Pellmann and 8 others</w:t>
      </w:r>
    </w:p>
    <w:p w14:paraId="72EF49ED" w14:textId="77777777" w:rsidR="00783CD0" w:rsidRDefault="00783CD0" w:rsidP="00783CD0">
      <w:r>
        <w:lastRenderedPageBreak/>
        <w:t>2020-08-19T14:18:05.000Z Unsere Bäume brauchen bei der Hitze Wasser. #gießdenkiez #giessdenkiez hilf mit. Daher verschenke ich zehn rote Gießkannen. Wer eine will, direktnachricht oder kommt im Wahlkreisbüro #Grünau vorbei. @Linksfraktion @dieLinke</w:t>
      </w:r>
    </w:p>
    <w:p w14:paraId="60F40B3F" w14:textId="77777777" w:rsidR="00783CD0" w:rsidRDefault="00783CD0" w:rsidP="00783CD0">
      <w:r>
        <w:t>2020-08-19T08:34:48.000Z Sommer:  Sonne:  Sozialismus:  weiter geht meine #Sommertour2020 am #Adler. Mal schauen, wann wir in der Sonne geschmolzen sind Franziska Riekewald</w:t>
      </w:r>
    </w:p>
    <w:p w14:paraId="0D605D5C" w14:textId="77777777" w:rsidR="00783CD0" w:rsidRDefault="00783CD0" w:rsidP="00783CD0">
      <w:r>
        <w:t>2020-08-18T14:40:48.000Z Wir sind gerade auf Wohnungssuche. Nutzen dabei häufiger TESS (Relay-Dolmetschservice, sind taub). Gerade über Ebay eine Anzeige gesehen, schnell angerufen. Bei TESS ist es so üblich: Wenn der*die Person abnimmt, stellt sich der*die Dolmi kurz vor "Wir sind der (1/3)</w:t>
      </w:r>
    </w:p>
    <w:p w14:paraId="44EA545C" w14:textId="77777777" w:rsidR="00783CD0" w:rsidRDefault="00783CD0" w:rsidP="00783CD0">
      <w:r>
        <w:t>2020-08-19T08:00:57.000Z Aktuell gastieren wir mit der #Sommertour2020 in Grünau #WK7. Viele Menschen fühlen sich ohne #LVB Automat, #Sparkasse, #Post und #Einkaufsmöglichkeit abgehangen. Dieser Prozess muss gestoppt werden! Wir kämpfen für euch! #leipzig #srle</w:t>
      </w:r>
    </w:p>
    <w:p w14:paraId="6CB32144" w14:textId="77777777" w:rsidR="00783CD0" w:rsidRDefault="00783CD0" w:rsidP="00783CD0">
      <w:r>
        <w:t>2020-08-19T07:31:35.000Z Aufgrund eines medizinischen Notfalls auf dem Markt in #Leipzig #Grünau, gibt es einen #Notarzteinsatz. An dieser Stelle einfach mal #Danke an die Rettungskräfte, die jeden Tag im Einsatz sind, und #Gute #Besserung dem Betroffenen! @Feuerwehr_LE @ADAC</w:t>
      </w:r>
    </w:p>
    <w:p w14:paraId="2F10115C" w14:textId="77777777" w:rsidR="00783CD0" w:rsidRDefault="00783CD0" w:rsidP="00783CD0">
      <w:r>
        <w:t>----------</w:t>
      </w:r>
    </w:p>
    <w:p w14:paraId="1676C061" w14:textId="77777777" w:rsidR="00783CD0" w:rsidRDefault="00783CD0" w:rsidP="00783CD0">
      <w:r>
        <w:t>Tabea Rößner</w:t>
      </w:r>
    </w:p>
    <w:p w14:paraId="64BF076D" w14:textId="77777777" w:rsidR="00783CD0" w:rsidRDefault="00783CD0" w:rsidP="00783CD0">
      <w:r>
        <w:t>GRÜNE</w:t>
      </w:r>
    </w:p>
    <w:p w14:paraId="0F8CD7A9" w14:textId="77777777" w:rsidR="00783CD0" w:rsidRDefault="00783CD0" w:rsidP="00783CD0">
      <w:r>
        <w:t>2021-05-13T10:33:56.000Z Keine 5 Monate mehr bis zur #btw. Am Samstag stellen @gruene_rlp die Liste auf. Ich bewerbe mich für den ersten Listenplatz. Was mich antreibt, habe ich in einem Video zusammengefasst.#allesistdrin #BTW210:59560 views</w:t>
      </w:r>
    </w:p>
    <w:p w14:paraId="293A39ED" w14:textId="77777777" w:rsidR="00783CD0" w:rsidRDefault="00783CD0" w:rsidP="00783CD0">
      <w:r>
        <w:t>2021-05-07T14:39:22.000Z Ich weiß nicht, zum wievielten Mal die #noAfD beschwört, die Meinungsfreiheit sei in Gefahr.Das ist Blödsinn!Allein die Tatsache, dass Sie Ihre Meinungen hier so unverhohlen äußern können, zeigt doch, dass an den Behauptungen nichts dran ist. – @TabeaRoessner</w:t>
      </w:r>
    </w:p>
    <w:p w14:paraId="39CCF02C" w14:textId="77777777" w:rsidR="00783CD0" w:rsidRDefault="00783CD0" w:rsidP="00783CD0">
      <w:r>
        <w:t>2021-05-07T11:05:33.000Z Es ist mir eine Ehrensache!Shiva§@shivasokhan1 · May 7Danke Liebe Tabea سپاس تاب</w:t>
      </w:r>
      <w:r>
        <w:rPr>
          <w:rFonts w:hint="cs"/>
        </w:rPr>
        <w:t>ی</w:t>
      </w:r>
      <w:r>
        <w:rPr>
          <w:rFonts w:hint="eastAsia"/>
        </w:rPr>
        <w:t>ا</w:t>
      </w:r>
      <w:r>
        <w:t xml:space="preserve"> عز</w:t>
      </w:r>
      <w:r>
        <w:rPr>
          <w:rFonts w:hint="cs"/>
        </w:rPr>
        <w:t>ی</w:t>
      </w:r>
      <w:r>
        <w:rPr>
          <w:rFonts w:hint="eastAsia"/>
        </w:rPr>
        <w:t>ز</w:t>
      </w:r>
      <w:r>
        <w:t>#iran #Menschenrechte #umwelt @TabeaRoessner @IGFM_DE twitter.com/IGFM_DE/status…</w:t>
      </w:r>
    </w:p>
    <w:p w14:paraId="06268EDF" w14:textId="77777777" w:rsidR="00783CD0" w:rsidRDefault="00783CD0" w:rsidP="00783CD0">
      <w:r>
        <w:t>2021-05-07T11:04:45.000Z Sehr gerne!Internationale Gesellschaft für Menschenrechte@IGFM_DE · May 7Die Bundestagsabgeordnete Tabea Rößner, Grüne, hat eine politische Patenschaft für Niloufar Bayani übernommen.Vielen Dank für das erneute Einsetzen für die Freilassung politischer Gefangener @TabeaRoessner ! #Iran #HumanRights https://igfm.de/iran-tabea-roessner-wird-patin-fuer-politische-gefangene-niloufar-bayani/…</w:t>
      </w:r>
    </w:p>
    <w:p w14:paraId="1043AE0C" w14:textId="77777777" w:rsidR="00783CD0" w:rsidRDefault="00783CD0" w:rsidP="00783CD0">
      <w:r>
        <w:t>2021-05-05T23:17:02.000Z "In die gleiche Kerbe schlägt die Opposition: "Das #ITSIG20 steht heute schon exemplarisch für das Scheitern der #Bundesregierung im Bereich der IT-Sicherheit. Die Kritik am Gesetz reicht von @Bitkom bis zum #CCC", sagt @TabeaRoessner" /14</w:t>
      </w:r>
    </w:p>
    <w:p w14:paraId="0F78BC35" w14:textId="77777777" w:rsidR="00783CD0" w:rsidRDefault="00783CD0" w:rsidP="00783CD0">
      <w:r>
        <w:t>2021-05-05T20:20:30.000Z In Litauen wird der #Fliegenpilz zum Einreibungen bei Gelenk– und Rückenschmerzen verwendet, in Finnland zur Behandlung von Prellungen und Stauchungen.</w:t>
      </w:r>
    </w:p>
    <w:p w14:paraId="25D8F96C" w14:textId="77777777" w:rsidR="00783CD0" w:rsidRDefault="00783CD0" w:rsidP="00783CD0">
      <w:r>
        <w:t xml:space="preserve">2021-05-03T05:33:13.000Z Über die Situation von Journalist:innen, Angriffe insbes. gegen Frauen und was die #OSZE-Staaten zu ihrem Schutz tun müssen - zum #TagDerPressefreiheit hat der BR die neue Beauftragte für die Freiheit der Medien in der OSZE, Teresa Ribeiro, </w:t>
      </w:r>
      <w:r>
        <w:lastRenderedPageBreak/>
        <w:t>interviewt.Medienwächterin: Atmosphäre des Misstrauens beunruhigt michTeresa Ribeiro aus Portugal ist die neue Beauftragte für die Freiheit der Medien in der OSZE. Sie soll ein wachsames Auge auf das Handeln von 57 Regierungen haben und – wenn nötig – Alarm schlagen....br.de</w:t>
      </w:r>
    </w:p>
    <w:p w14:paraId="0FE5789B" w14:textId="77777777" w:rsidR="00783CD0" w:rsidRDefault="00783CD0" w:rsidP="00783CD0">
      <w:r>
        <w:t>2021-04-30T15:51:34.000Z Glückwunsch zu den erfolgreichen Koalitionsverhandlungen @gruene_rlp. Auf weitere erfolgreiche 5 Jahre mit gestärkten #Grünen für konsequenten #Klimaschutz!B'90/DIE GRÜNEN RLP@gruene_rlp · Apr 30Anne Spiegel: „Wir wissen, dass unsere Ziele ehrgeizig sind. Aber die Zukunft gewinnt nur, wer sich traut, Veränderung zu wagen. Darauf freuen wir uns die nächsten fünf Jahre, den neuen Zukunftsvertrag für Rheinland-Pfalz mit Leben zu füllen.“</w:t>
      </w:r>
    </w:p>
    <w:p w14:paraId="71509A03" w14:textId="77777777" w:rsidR="00783CD0" w:rsidRDefault="00783CD0" w:rsidP="00783CD0">
      <w:r>
        <w:t>2021-04-29T07:30:39.000Z #BVerfG Verfassungsbeschwerden gegen das Klimaschutzgesetz teilweise erfolgreich http://bverfg.de/DE/bvg21-031</w:t>
      </w:r>
    </w:p>
    <w:p w14:paraId="3C315EC6" w14:textId="77777777" w:rsidR="00783CD0" w:rsidRDefault="00783CD0" w:rsidP="00783CD0">
      <w:r>
        <w:t>2021-04-29T07:44:08.000Z Deshalb muss diese Bundesregierung auch endlich abgelöst werden #KlimaschutzDietmar Neuerer@dneuerer · Apr 29Wieder mal eine juristische Bauchlandung für die Bundesregierung in Karlsruhe: Das deutsche #Klimaschutzgesetz ist in Teilen verfassungswidrig.Show this thread</w:t>
      </w:r>
    </w:p>
    <w:p w14:paraId="4D0DAB2B" w14:textId="77777777" w:rsidR="00783CD0" w:rsidRDefault="00783CD0" w:rsidP="00783CD0">
      <w:r>
        <w:t>2021-04-28T10:21:00.000Z Über die Zukunft von ARD, ZDF und Deutschlandradio sollten nicht nur Sender, Politik und Experten verhandeln. Wir brauchen eine breite demokratische Debatte, schreibt im Gastbeitrag @TabeaRoessner:Zukunft von ARD und ZDF: Mehr Mut und mehr KreativitätÜber die Zukunft von ARD, ZDF und Deutschlandradio sollten nicht nur Sender, Politik und Experten verhandeln. Wir brauchen eine breite demokratische Debatte. Ein Gastbeitrag.faz.net</w:t>
      </w:r>
    </w:p>
    <w:p w14:paraId="206C7746" w14:textId="77777777" w:rsidR="00783CD0" w:rsidRDefault="00783CD0" w:rsidP="00783CD0">
      <w:r>
        <w:t>2021-04-27T08:45:45.000Z Außerdem im Altpapier: der WDR-#Rundfunkrat, die Medienpolitik der #Gruenen &amp; eine Idee namens "Quality Flow" (@TabeaRoessner).Das Altpapier am 27. April 2021: Die Überzeugtheit der Überzeugten | MDR.DE... ist durch #allesdichtmachen weiter gestiegen – vermutlich auf sämtlichen Seiten. Ein WDR-Rundfunkrat hat sich nachhaltig in die mittlere Medienzukunft eingeschrieben.mdr.de</w:t>
      </w:r>
    </w:p>
    <w:p w14:paraId="7C288C6C" w14:textId="77777777" w:rsidR="00783CD0" w:rsidRDefault="00783CD0" w:rsidP="00783CD0">
      <w:r>
        <w:t>2021-04-26T05:24:43.000Z Heute ist der Jahrestag der Atomkatastrophe in #Tschernobyl. Der 26.April 1986 wird mir, wie vielen Menschen, in Erinnerung bleiben. Erschrecken über die Reaktorkatastrophe &amp; Verunsicherung waren groß. Tschernobyl bleibt unverändert Mahnmal für das tödliche Risiko der #Atomkraft.</w:t>
      </w:r>
    </w:p>
    <w:p w14:paraId="3A9FFCD4" w14:textId="77777777" w:rsidR="00783CD0" w:rsidRDefault="00783CD0" w:rsidP="00783CD0">
      <w:r>
        <w:t>2021-04-24T12:25:26.000Z Sehr gut recherchierter Überblick über das #ITSIG20 und das #TKG von @mlaaff und @frauhegemann in der @zeitonlineMit u.a. @KonstantinNotz @TabeaRoessner @FalkoMohrs @z_edian @JPKleinhans @JoernPL und @HonkHaseSchaut euch den ganzen Artikel an! /19IT-Sicherheitsgesetz 2.0 und Telekommunikationsgesetz: Was heißt hier eigentlich schnelles Internet?Zwei neue Gesetze sollen das digitale Leben hierzulande deutlich verbessern. Doch sie enthalten auch fragwürdige Regeln, die Sie kennen solltenzeit.de</w:t>
      </w:r>
    </w:p>
    <w:p w14:paraId="26B31294" w14:textId="77777777" w:rsidR="00783CD0" w:rsidRDefault="00783CD0" w:rsidP="00783CD0">
      <w:r>
        <w:t>2021-04-24T12:49:25.000Z 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3EDC8F22" w14:textId="77777777" w:rsidR="00783CD0" w:rsidRDefault="00783CD0" w:rsidP="00783CD0">
      <w:r>
        <w:t>2021-04-23T18:07:55.000Z The European Collection: Eine gemeinsame Landing-Page wäre sicher wünschenswert. Aber immerhin: ein Anfang. Warum ist der #ORF nicht dabei?Leonhard Dobusch@leonidobusch · Apr 21Für "The European Collection" kooperieren Öffentlich-Rechtliche aus D, F &amp; CH mit Reportagen &amp; Dokus über Europa: https://arte.tv/sites/corporate/de/the-</w:t>
      </w:r>
      <w:r>
        <w:lastRenderedPageBreak/>
        <w:t>european-collection/…Wermutstropfen: - keine gemeinsame Landing-Page, nur Mediathek-Unterseiten- @ORF ist nicht dabei :-/#Fernsehrat (via @JHillje)Show this thread</w:t>
      </w:r>
    </w:p>
    <w:p w14:paraId="2E6BDD40" w14:textId="77777777" w:rsidR="00783CD0" w:rsidRDefault="00783CD0" w:rsidP="00783CD0">
      <w:r>
        <w:t>2021-04-23T17:49:06.000Z Nach zwei vollen Sitzungswochen Freude auf ein sonniges Wochenende</w:t>
      </w:r>
    </w:p>
    <w:p w14:paraId="7B13A82E" w14:textId="77777777" w:rsidR="00783CD0" w:rsidRDefault="00783CD0" w:rsidP="00783CD0">
      <w:r>
        <w:t>2021-04-23T13:00:52.000Z Jetzt live  Fair für alle: Wir wollen das Urheberrecht modern gestalten. Wie genau? Das diskutieren jetzt @KonstantinNotz, @TabeaRoessner, @Erhard_Grundl, @Senficon &amp; weitere. #ModernesUrheberrechtGrüne im Bundestag@GrueneBundestagFair für alle – Urheberrecht modern gestalten</w:t>
      </w:r>
    </w:p>
    <w:p w14:paraId="3C27D4F0" w14:textId="77777777" w:rsidR="00783CD0" w:rsidRDefault="00783CD0" w:rsidP="00783CD0">
      <w:r>
        <w:t>2021-04-22T11:27:31.000Z Internet für alle?!?Die #GroKo feiert sich ja für das neue TKG.Was aber fehlt, damit es wirklich verbraucherfreundlich ist und das „Recht auf schnelles Internet“ als #Daseinsvorsorge gewährleistet wird, habe ich in der abschließenden Beratung im Bundestag dargestellt.</w:t>
      </w:r>
    </w:p>
    <w:p w14:paraId="5F20C823" w14:textId="77777777" w:rsidR="00783CD0" w:rsidRDefault="00783CD0" w:rsidP="00783CD0">
      <w:r>
        <w:t>2021-04-22T10:31:45.000Z Wie kann ein #NeuesUrheberrecht aussehen? Das diskutieren wir morgen unter anderem mit @KonstantinNotz, @TabeaRoessner, @Erhard_Grundl und @Senficon.Alle Infos: https://gruene-bundestag.de/termine/fair-fuer-alle-urheberrecht-modern-gestalten#m-tab-0-inhalt…Konstantin v. Notz and 3 others</w:t>
      </w:r>
    </w:p>
    <w:p w14:paraId="07AAD576" w14:textId="77777777" w:rsidR="00783CD0" w:rsidRDefault="00783CD0" w:rsidP="00783CD0">
      <w:r>
        <w:t>2021-04-22T07:38:54.000Z .@TabeaRoessner zum Telekommunikationsgesetz:Nur mit schnellem und verlässlichem Internet können die Menschen am Homeoffice und Distanzunterricht teilnehmen oder digitale Verwaltungsleistungen tätigen.Deshalb brauchen wir einen echten Rechtsanspruch auf schnelles Internet.</w:t>
      </w:r>
    </w:p>
    <w:p w14:paraId="3FCBD52D" w14:textId="77777777" w:rsidR="00783CD0" w:rsidRDefault="00783CD0" w:rsidP="00783CD0">
      <w:r>
        <w:t>2021-04-22T07:36:35.000Z Gemeinsamer Start mit @TSchipanski und @phoenix_de ja. Verbesserung des #Verbraucherschutz|es nein.Tankred Schipanski@TSchipanski · Apr 22Start in den Tag heute Morgen mit @TabeaRoessner u @phoenix_de. Thema: Novellierung des Telekommunikationsgesetzes (#TKG) was wir gerade im #Bundestag verabschieden. Mehr Kundenschutz, mehr Glasfaserausbau, mehr Wettbewerb auf TK-Markt. @cducsubt treibt #Digitalisierung voran.</w:t>
      </w:r>
    </w:p>
    <w:p w14:paraId="09BDF9DD" w14:textId="77777777" w:rsidR="00783CD0" w:rsidRDefault="00783CD0" w:rsidP="00783CD0">
      <w:r>
        <w:t>2021-04-22T07:19:35.000Z Jetzt die Debatte zum #TKG, in der ich begründe, warum die neuen Regelungen nicht eine Verbesserung des #Verbraucherschutz|es bringen und das Recht auf schnelles Internet leider kein echter Fortschritt ist. #Internetfüralle #digitalisierung</w:t>
      </w:r>
    </w:p>
    <w:p w14:paraId="582756F2" w14:textId="77777777" w:rsidR="00783CD0" w:rsidRDefault="00783CD0" w:rsidP="00783CD0">
      <w:r>
        <w:t>2021-04-21T15:25:54.000Z Was wir jetzt brauchen: wirksame, aber nachvollziehbare, verhältnismäßige und verfassungsfeste Maßnahmen. Der Gesetzentwurf erfüllt das nicht! Mein Votum zum #Bevoelkerungsschutzgesetz ist daher heute Enthaltung. #Corona Persönliche Erklärung: https://tabea-roessner.de/2021/04/21/persoenliche-erklaerung-zur-abstimmung-ueber-das-vierte-bevoelkerungsschutzgesetz/…</w:t>
      </w:r>
    </w:p>
    <w:p w14:paraId="783F5C93" w14:textId="77777777" w:rsidR="00783CD0" w:rsidRDefault="00783CD0" w:rsidP="00783CD0">
      <w:r>
        <w:t>2021-04-20T17:51:35.000Z Welch Mogelpackung der @cducsu!Verkauft unseren #Kündigungsbutton als eigene Idee und belässt es bei zweijährigen Knebelverträgen auf Kosten der Verbraucher:innen.#Verbraucherschutz sieht anders aus. @vzbvVerbraucherverträge – aber fairDie Koalitionsfraktionen haben sich auf Änderungen am Regierungsentwurf für faire Verbraucherverträge geeinigt. Zudem soll der verpflichtende Kündigungsbutton im Online-Bereich kommen. Dazu e...cducsu.de</w:t>
      </w:r>
    </w:p>
    <w:p w14:paraId="31CF6B5D" w14:textId="77777777" w:rsidR="00783CD0" w:rsidRDefault="00783CD0" w:rsidP="00783CD0">
      <w:r>
        <w:t>2021-04-20T16:45:02.000Z PM: https://tabea-roessner.de/2021/04/20/gutachten-zeigt-schwachstellen-bei-verbraucherpolitik-der-bundesregierung-auf/…</w:t>
      </w:r>
    </w:p>
    <w:p w14:paraId="7D56A147" w14:textId="77777777" w:rsidR="00783CD0" w:rsidRDefault="00783CD0" w:rsidP="00783CD0">
      <w:r>
        <w:lastRenderedPageBreak/>
        <w:t>2021-04-20T16:44:01.000Z Schlechtes Zeugnis für #Verbraucherpolitik der BuReg:Gutachten des SVRV zur Lage der Verbraucher:innen zeigt viele Schwachstellen im Digitalen und beim Nachhaltigen Konsum.Mit Umsetzung unseres #RechtaufReparatur &amp;  #Updatepflicht wäre das Zeugnis besser. #Verbraucherschutz</w:t>
      </w:r>
    </w:p>
    <w:p w14:paraId="7F762078" w14:textId="77777777" w:rsidR="00783CD0" w:rsidRDefault="00783CD0" w:rsidP="00783CD0">
      <w:r>
        <w:t>2021-04-20T13:15:24.000Z Es gibt noch viele interessante Feststellungen, insbesondere zu Online-Marktplätzen und nachhaltigem Konsum. Und leider hinkt die #GroKo in aktuellen Gesetzesvorhaben genau in diesen Bereichen deutlich hinterher. #VerbraucherschutzKlaus Müller@Klaus_Mueller · Apr 20Für mich der zentrale Satz des Gutachtens der #Verbraucherschutz-Weisen: So besteht "die Tendenz, neuartigen Fragen und aktuellen Problemfeldern mit immer neuen Informationspflichten zu begegnen. Der #SVRV sieht diese Neigung, strukturelle Probleme zu negieren, kritisch". @vzbv</w:t>
      </w:r>
    </w:p>
    <w:p w14:paraId="71C88936" w14:textId="77777777" w:rsidR="00783CD0" w:rsidRDefault="00783CD0" w:rsidP="00783CD0">
      <w:r>
        <w:t>2021-04-20T04:56:40.000Z Deutschland ist abgestiegen Weil die Angriffe auf Journalist:innen im vergangenen Jahr deutlich zugenommen haben, hat @ReproterOG die Situation der #Pressefreiheit in Deutschland nicht mehr als „gut“ eingestuft.Wie beschämend.ReporterohneGrenzen@ReporterOG · Apr 20Heute erscheint die Rangliste der #Pressefreiheit 2021: Sie zeigt, dass repressive Staaten die #Corona-Pandemie missbrauchten, um freie Berichterstattung einzuschränken - durch Festnahmen, Gewalt und Desinformation. Alle Entwicklungen unter: http://reporter-ohne-grenzen.de/rangliste #rsfindex</w:t>
      </w:r>
    </w:p>
    <w:p w14:paraId="3544D2EE" w14:textId="77777777" w:rsidR="00783CD0" w:rsidRDefault="00783CD0" w:rsidP="00783CD0">
      <w:r>
        <w:t>2021-04-19T18:04:32.000Z D. Memmel (@ohrengold) führte mit @TabeaRoessner aus Mainz (https://tabea-roessner.de), Sprecherin für Netzpolitik und Verbraucherschutz für die @GrueneBundestag, sein nächstes Interview 4 Future; https://interviews-4-future.podigee.io/46-i4f</w:t>
      </w:r>
    </w:p>
    <w:p w14:paraId="2C5CC71C" w14:textId="77777777" w:rsidR="00783CD0" w:rsidRDefault="00783CD0" w:rsidP="00783CD0">
      <w:r>
        <w:t>2021-04-13T13:45:26.000Z Pauschale Ausgangssperren, das Schließen kleiner Geschäfte, die Hauptlast bei Einzelnen und Familien - die Privatisierung der Zumutungen in dieser Pandemie ist inakzeptabel.</w:t>
      </w:r>
    </w:p>
    <w:p w14:paraId="7E4F3E0E" w14:textId="77777777" w:rsidR="00783CD0" w:rsidRDefault="00783CD0" w:rsidP="00783CD0">
      <w:r>
        <w:t>2021-04-13T09:49:36.000Z Aus unserer unregelmäßigen Reihe skurriler Lobbygeschenke: eine Flaschenpost von einem Getränkehersteller zum Verpackungsgesetz: https://facebook.com/100692671696057/posts/276928837405772/?d=n… #Kreislaufwirtschaft #Müllvermeidung #Lobbyismus #Transparenz</w:t>
      </w:r>
    </w:p>
    <w:p w14:paraId="410CAAD4" w14:textId="77777777" w:rsidR="00783CD0" w:rsidRDefault="00783CD0" w:rsidP="00783CD0">
      <w:r>
        <w:t>2021-04-12T20:13:17.000Z Die Anhörung zur Umsetzung der EU-#Urheberrechtsreform im Rechtsausschuss des Bundestags hat @heiseonline</w:t>
      </w:r>
      <w:r>
        <w:rPr>
          <w:rFonts w:ascii="Tahoma" w:hAnsi="Tahoma" w:cs="Tahoma"/>
        </w:rPr>
        <w:t>⁩</w:t>
      </w:r>
      <w:r>
        <w:t xml:space="preserve"> zusammengefasst: #UrheberrechtUrheberrechtsreform: Wenn der Nutzer im Kampf gegen Filter als T</w:t>
      </w:r>
      <w:r>
        <w:rPr>
          <w:rFonts w:ascii="Calibri" w:hAnsi="Calibri" w:cs="Calibri"/>
        </w:rPr>
        <w:t>ä</w:t>
      </w:r>
      <w:r>
        <w:t>ter haftetDie geplante Klausel f</w:t>
      </w:r>
      <w:r>
        <w:rPr>
          <w:rFonts w:ascii="Calibri" w:hAnsi="Calibri" w:cs="Calibri"/>
        </w:rPr>
        <w:t>ü</w:t>
      </w:r>
      <w:r>
        <w:t>r freie Inhalte-Schnipsel auf Online-Plattformen und der Pre-Flagging-Ansatz enthalten Fallstricke, zeigte eine Bundestagsanhörung.heise.de</w:t>
      </w:r>
    </w:p>
    <w:p w14:paraId="1E0257B7" w14:textId="77777777" w:rsidR="00783CD0" w:rsidRDefault="00783CD0" w:rsidP="00783CD0">
      <w:r>
        <w:t>2021-04-12T12:00:39.000Z Die nationale Umsetzung der #UrhR-RL erhitzt die Gemüter. Fest steht, dass in 1. Linie die Urheber:innen profitieren müssen, ohne, dass die Nutzer:innenrechte hinten runterfallen.Um 14:00 findet eine wichtige #Anhörung im RuV Ausschuss statt:Deutscher Bundestag - MediathekLive, unkommentiert und in voller Länge: Sämtliche Live-Übertragungen des Parlamentsfernsehens sowie das vollständige Videoangebot seit Beginn der 17. Wahlperiode im Oktober 2009 bietet...bundestag.de</w:t>
      </w:r>
    </w:p>
    <w:p w14:paraId="5AEBD302" w14:textId="77777777" w:rsidR="00783CD0" w:rsidRDefault="00783CD0" w:rsidP="00783CD0">
      <w:r>
        <w:t xml:space="preserve">2021-04-11T09:00:29.000Z Immer wenn es in den letzten 12Jahren um #OpenGovernment #OpenData ging war die #CDU hart desinteressiert bis dagegen. Man hat mit dem #Neuland kokettiert, die digitalen Bürgerrechte ignoriert und fand eigentlich nur digitale Überwachungstools geil. Und jetzt sowas: #lächerlichCDU Deutschlands@CDU · Apr 10Die Corona-Krise hat uns deutlich gezeigt, wo Deutschlands Schwächen liegen: Probleme bei der Digitalisierung, zu langsame </w:t>
      </w:r>
      <w:r>
        <w:lastRenderedPageBreak/>
        <w:t>Entscheidungsfindungen &amp; zu viel Bürokratie. @ArminLaschet will jetzt die Lehren aus der Krise ziehen &amp; Deutschland modernisieren, um es besser zu machen.</w:t>
      </w:r>
    </w:p>
    <w:p w14:paraId="240AD12A" w14:textId="77777777" w:rsidR="00783CD0" w:rsidRDefault="00783CD0" w:rsidP="00783CD0">
      <w:r>
        <w:t>2021-04-09T12:43:00.000Z Es ist so beschämend für unsere demokratische Gesellschaft! Die Solidarität und Unterstützung ist wichtig.Aber wir müssen politisch auch dafür sorgen, dass Bedrohte wie @ebonyplusirony geschützt werden und Hilfe bekommen, wenn sie diese bspw bei der Polizei erbitten.Amadeu Antonio Stiftung@AmadeuAntonio · Apr 9Um Frauen wie @ebonyplusirony in ihrem Kampf gegen #Rassismus zu unterstützen, haben wir den "#SHEROES Fund" gestartet: Damit keine Frau, die sich für Menschenrechte einsetzt, um ihr Leben fürchten muss &amp; damit alleine gelassen wird. Zum Aufruf: https://betterplace.org/de/projects/93203-deine-spende-fuer-shero-jasmina-kuhnke… 2/2Show this thread</w:t>
      </w:r>
    </w:p>
    <w:p w14:paraId="4E06FF24" w14:textId="77777777" w:rsidR="00783CD0" w:rsidRDefault="00783CD0" w:rsidP="00783CD0">
      <w:r>
        <w:t>2021-04-08T10:56:55.000Z Die Diskussion rund um die #Urheberrecht -Reform ist im vollen Gange. Was uns @GrueneBundestag wichtig ist, habe ich in Virtuos @gema_news erläutert. @IniUrheberrecht</w:t>
      </w:r>
    </w:p>
    <w:p w14:paraId="7D76DB78" w14:textId="77777777" w:rsidR="00783CD0" w:rsidRDefault="00783CD0" w:rsidP="00783CD0">
      <w:r>
        <w:t xml:space="preserve">2021-04-01T09:42:17.000Z #Aserbaidschan-Connection und bayerische Amigos: Wie tief ist der #Korruptionssumpf bei der #Union?Der Frage sind wir diese Woche beim Podcast der @faznet nachgegangen. Vielen Dank für die Einladung und das spannende Interview! #schwarzerfilzF.A.Z. Podcast für Deutschland: Aserbaidschan-Connection und bayerische Amigos: Wie tief ist der...Mehrere Unionspolitiker werden beschuldigt, sie hätten sich von Aserbaidschan bestechen lassen. Was steckt dahinter? Außerdem schauen wir uns die </w:t>
      </w:r>
      <w:r>
        <w:rPr>
          <w:rFonts w:hint="eastAsia"/>
        </w:rPr>
        <w:t>„</w:t>
      </w:r>
      <w:r>
        <w:t>Netzwerke“ der CSU in Bayern genauer an.faz.net</w:t>
      </w:r>
    </w:p>
    <w:p w14:paraId="53CE912A" w14:textId="77777777" w:rsidR="00783CD0" w:rsidRDefault="00783CD0" w:rsidP="00783CD0">
      <w:r>
        <w:t>2021-03-29T11:34:49.000Z Wenn man das erste Mal seit Einführung die Zeitumstellung vergisst und sich wundert, warum die Küchenuhr nachgeht... #Sommerzeit</w:t>
      </w:r>
    </w:p>
    <w:p w14:paraId="36A3DACA" w14:textId="77777777" w:rsidR="00783CD0" w:rsidRDefault="00783CD0" w:rsidP="00783CD0">
      <w:r>
        <w:t>2021-03-26T21:00:56.000Z Transparenzverstöße, Fake-Bewertungen,  Schleichwerbung – eine Informationspflicht allein reicht nicht. Plattformen müssen dagegen vorgehen, damit sich Verbraucher:innen auf #Rankings auch verlassen können.  #VerbraucherschutzGanze Rede: https://bundestag.de/mediathek?videoid=7511279#url=aHR0cHM6Ly93d3cuYnVuZGVzdGFnLmRlL21lZGlhdGhla292ZXJsYXk/dmlkZW9pZD03NTExMjc5&amp;mod=mediathek…</w:t>
      </w:r>
    </w:p>
    <w:p w14:paraId="470D4BC1" w14:textId="77777777" w:rsidR="00783CD0" w:rsidRDefault="00783CD0" w:rsidP="00783CD0">
      <w:r>
        <w:t>2021-03-26T16:21:26.000Z Alle unsere Vorschläge für mehr #Verbraucherschutz bei #Restschuldversicherungen in unserem Grünen Antrag: https://t1p.de/vssl @TabeaRoessner @lisapausVerbraucherfalle RestschuldversicherungenRestschuldversicherungen sind häufig unnötig und überteuert. Das von der Bundesregierung angekündigte Gesetz lässt weiterhin auf sich warten. Mit unserem Antrag machen wir deutlich, wie der Verbrau...gruene-bundestag.de</w:t>
      </w:r>
    </w:p>
    <w:p w14:paraId="641FF2D1" w14:textId="77777777" w:rsidR="00783CD0" w:rsidRDefault="00783CD0" w:rsidP="00783CD0">
      <w:r>
        <w:t>2021-03-26T14:37:50.000Z @GolemRedaktion zitiert unsere Kritik: Versprechen zu #Uploadfiltern gebrochen und auch noch Zitate und Parodien vergüten wollen - ein faires Urheberrecht, das fit für das digitale Zeitalter ist, sieht anders aus!Die #BReg muss dringend nachbessern!Uploadfilter: Opposition kritisiert Bruch von Koalitionsvertrag - Golem.deTrotz gegenteiligen Beteuerungen müssen Union und SPD demnächst Uploadfilter umsetzen. Nun soll nur noch deren Wirkung reduziert werden.golem.de</w:t>
      </w:r>
    </w:p>
    <w:p w14:paraId="38B3359C" w14:textId="77777777" w:rsidR="00783CD0" w:rsidRDefault="00783CD0" w:rsidP="00783CD0">
      <w:r>
        <w:t>2021-03-26T14:28:30.000Z Ein Balanceakt, den der GE der #Bundesregierung zum neuen #Urheberrecht nicht schafft: Die Kreativen müssen in erster Linie vom neuen UrhR profitieren, ohne, dass die Rechte der Nutzer:innen auf der Strecke bleiben.Ganze Rede: https://bundestag.de/mediathek?videoid=7511177#url=aHR0cHM6Ly93d3cuYnVuZGVzdGFnLmRlL21lZGlhdGhla292ZXJsYXk/dmlkZW9pZD03NTExMTc3&amp;mod=mediathek…</w:t>
      </w:r>
    </w:p>
    <w:p w14:paraId="4E1C7AE9" w14:textId="77777777" w:rsidR="00783CD0" w:rsidRDefault="00783CD0" w:rsidP="00783CD0">
      <w:r>
        <w:lastRenderedPageBreak/>
        <w:t>2021-03-24T14:23:17.000Z Wie heißt es so schön: „Erfolge haben viele Väter, Niederlagen eine Mutter.“Es ist bezeichnend, dass die Kanzlerin die alleinige Verantwortung übernimmt. Respekt dafür. Aber nicht richtig.#Merkel #Fehlerkultur</w:t>
      </w:r>
    </w:p>
    <w:p w14:paraId="35A4234C" w14:textId="77777777" w:rsidR="00783CD0" w:rsidRDefault="00783CD0" w:rsidP="00783CD0">
      <w:r>
        <w:t>2021-03-24T14:21:02.000Z Vielleicht begreift die Bundesregierung endlich, dass vor voreiligen Beschlüssen der #MPK das Parlament mit Fachexpertise in die Entscheidungsfindung einbezogen werden sollte.Hoffentlich zieht sie daraus jetzt auch die richtigen Schlüsse.#Merkel</w:t>
      </w:r>
    </w:p>
    <w:p w14:paraId="74EAEE9A" w14:textId="77777777" w:rsidR="00783CD0" w:rsidRDefault="00783CD0" w:rsidP="00783CD0">
      <w:r>
        <w:t>2021-03-23T06:19:39.000Z Deutschland ist nicht nur schlecht beim Ausbau der digitalen Infrastruktur, Verwaltung und des Gesundheitssystems, sondern gerade auch bei der digitalen Kompetenz. Es braucht deutlich mehr Anstrengungen, denn letztere ist demokratierelevant. #digitalkompetenz #digitalisierungStiftung Neue Verantwortung@snv_berlin · Mar 22Wie gut sind die Deutschen mit Nachrichten im Netz? Dieser Frage sind @altreflexion, @_alexfuture und @leopunkt näher auf den Grund gegangen. Die repräsentativen Ergebnisse zeigen, dass eine Mehrheit eher mittelmäßig bis schlecht abschneidet. Zur Studie: https://stiftung-nv.de/de/publikation/quelle-internet-digitale-nachrichten-und-informationskompetenzen-der-deutschen…</w:t>
      </w:r>
    </w:p>
    <w:p w14:paraId="73D07B89" w14:textId="77777777" w:rsidR="00783CD0" w:rsidRDefault="00783CD0" w:rsidP="00783CD0">
      <w:r>
        <w:t>2021-03-22T18:58:24.000Z Zur #AserbaidschanConnection der #CDU ein ausführlicher Artikel bei @vice_deAserbaidschan-Affäre: Der Diktator, die CDU, der Moderator und das GeldVICE-Recherchen zeigen, wie aserbaidschanische Lobbyisten über Jahre Einfluss auf die Bundestagsfraktion der Union nahmen. In der Nebenrolle: ein gekaufter Berliner Lokalsender, der regimefreundliche...vice.com</w:t>
      </w:r>
    </w:p>
    <w:p w14:paraId="20201EB3" w14:textId="77777777" w:rsidR="00783CD0" w:rsidRDefault="00783CD0" w:rsidP="00783CD0">
      <w:r>
        <w:t>2021-03-22T11:21:35.000Z in einem Blogbeitrag werden wir gleich eine etwas ausführlichere Bewertung der Antworten der #Bundesregierung vornehmen und sowohl unsere Kleine Anfrage als auch die Antworten direkt verlinken</w:t>
      </w:r>
    </w:p>
    <w:p w14:paraId="0B466A1C" w14:textId="77777777" w:rsidR="00783CD0" w:rsidRDefault="00783CD0" w:rsidP="00783CD0">
      <w:r>
        <w:t>2021-03-22T08:22:36.000Z Wenn die Woche so beginnt und die #Bahn einem alles durcheinander bringt.</w:t>
      </w:r>
    </w:p>
    <w:p w14:paraId="276166AD" w14:textId="77777777" w:rsidR="00783CD0" w:rsidRDefault="00783CD0" w:rsidP="00783CD0">
      <w:r>
        <w:t>2021-03-21T10:24:15.000Z Rassismus ist eine menschenfeindliche Ideologie. Eine Gefahr für Betroffene und unseren gesellschaftlichen Zusammenhalt. Es braucht strukturelle Veränderungen und ein Demokratieförderungsgesetz, um antirassistische Arbeit finanziell abzusichern.  #InternationalerTagGegenRassismus</w:t>
      </w:r>
    </w:p>
    <w:p w14:paraId="5EACBEA8" w14:textId="77777777" w:rsidR="00783CD0" w:rsidRDefault="00783CD0" w:rsidP="00783CD0">
      <w:r>
        <w:t>2021-03-21T12:06:05.000Z Jetzt bei @phoenix_de : #Söder liest  Selbstverständlichkeiten vor. #schwarzerFilz #Maskenkorruption</w:t>
      </w:r>
    </w:p>
    <w:p w14:paraId="241B1BA2" w14:textId="77777777" w:rsidR="00783CD0" w:rsidRDefault="00783CD0" w:rsidP="00783CD0">
      <w:r>
        <w:t>2021-03-21T10:22:27.000Z Endlich!#Frühling #Frühlingsanfang</w:t>
      </w:r>
    </w:p>
    <w:p w14:paraId="3EFFDF35" w14:textId="77777777" w:rsidR="00783CD0" w:rsidRDefault="00783CD0" w:rsidP="00783CD0">
      <w:r>
        <w:t>2021-03-19T11:03:28.000Z Der Programmentwurf des #GRÜNEN Wahlprogramms zur #Bundestagswahl 2021 ist da!Grünes Wahlprogramm zur Bundestagswahl 2021Klimaschutz, Wirtschaft, Bildung, Verwaltung – In seinem Programmentwurf zur Bundestagswahl „Deutschland. Alles ist drin.“ macht der grüne Bundesvorstand konkrete Vorschläge, damit ein gemeinsamer...gruene.de</w:t>
      </w:r>
    </w:p>
    <w:p w14:paraId="7922C76C" w14:textId="77777777" w:rsidR="00783CD0" w:rsidRDefault="00783CD0" w:rsidP="00783CD0">
      <w:r>
        <w:t>2021-03-19T09:58:26.000Z Jetzt live: Die Präsentation des Entwurfs für unser Wahlprogramm zur Bundestagswahl 2021 #btw21 mit @abaerbock und Robert Habeck. #AllesIstDrinBÜNDNIS 90/DIE GRÜNEN@Die_GruenenJetzt live: Präsentation des Entwurfs für das GRÜNE Wahlprogramm zur Bundestagswahl 2021</w:t>
      </w:r>
    </w:p>
    <w:p w14:paraId="46496BE7" w14:textId="77777777" w:rsidR="00783CD0" w:rsidRDefault="00783CD0" w:rsidP="00783CD0">
      <w:r>
        <w:t xml:space="preserve">2021-03-19T09:31:11.000Z „Deutschland. Alles ist drin.“ Das ist unser Entwurf für eine neue Ära, für ein Jahrzehnt des Modernisierens. Bist du dabei? #btw21 #AllesIstDrinGrünes Wahlprogramm zur </w:t>
      </w:r>
      <w:r>
        <w:lastRenderedPageBreak/>
        <w:t>Bundestagswahl 2021Klimaschutz, Wirtschaft, Bildung, Verwaltung – In seinem Programmentwurf zur Bundestagswahl „Deutschland. Alles ist drin.“ macht der grüne Bundesvorstand konkrete Vorschläge, damit ein gemeinsamer...gruene.de</w:t>
      </w:r>
    </w:p>
    <w:p w14:paraId="09BD4587" w14:textId="77777777" w:rsidR="00783CD0" w:rsidRDefault="00783CD0" w:rsidP="00783CD0">
      <w:r>
        <w:t>2021-03-19T09:15:16.000Z Leider habe ich eine Zwangspause, was Fahrradfahren betrifft. Aber ich hoffe sehr, dass viele an den Aktionen teilnehmen, denn wir brauchen den Druck aus der Gesellschaft, um die #Klimaziele zu erreichen. #FürkonsequentenKlimaschutz @FFF_RLP #FridaysForFuture #fffSWR Aktuell RP@SWRAktuellRP · Mar 19Die #Pandemie  verordnete der Bewegung eine Zwangspause. Im Superwahljahr soll es wieder richtig losgehen. In #Mainz und #Heidelberg sind #Fahrraddemos geplant und in #Kaiserslautern eine Menschenkette. @FFF_RLP @FridayForFuture #RLP #FridaysForFuture https://swr.de/swraktuell/rheinland-pfalz/fridays-for-future-rp-maerz-2021-100.html…</w:t>
      </w:r>
    </w:p>
    <w:p w14:paraId="3D20FFE5" w14:textId="77777777" w:rsidR="00783CD0" w:rsidRDefault="00783CD0" w:rsidP="00783CD0">
      <w:r>
        <w:t>2021-03-18T19:40:11.000Z Der nächste, bitte: Der CSU-Bundestagsabgeordnete Tobias Zech legt sofort Mandat und alle Parteiämter nieder, schreibt er heute an Parteifreunde. Ärger um Nebenverdienste 2016 mit Beratungsfirma im Ausland.</w:t>
      </w:r>
    </w:p>
    <w:p w14:paraId="3605C258" w14:textId="77777777" w:rsidR="00783CD0" w:rsidRDefault="00783CD0" w:rsidP="00783CD0">
      <w:r>
        <w:t>2021-03-18T11:51:52.000Z Petition von @LiberecoPHR :Freiheit für alle politischen Gefangenen in Belarus!Seit der gemäss OSZE gefälschten Präsidentschaftswahl in Belarus im August 2020 werden tagtäglich Menschen in Belarus willkürlich festgenommen. Allein im Jahr 2020 wurden mehr als 33'000 politisch...act.campax.org</w:t>
      </w:r>
    </w:p>
    <w:p w14:paraId="15FD6EC1" w14:textId="77777777" w:rsidR="00783CD0" w:rsidRDefault="00783CD0" w:rsidP="00783CD0">
      <w:r>
        <w:t>2021-03-15T09:31:26.000Z Wir wollen wissen, was drin ist &amp; was dahinter steckt: In unserem Essen, in unseren Handyverträgen, im Kinderspielzeug.Verbraucherschutz ist unser gutes Recht! Wie wir uns eine grüne und faire Verbraucherpolitik vorstellen:https://gruene-bundestag.de/themen/verbraucherschutz/gruene-politik-fuer-verbraucherinnen-mit-recht-gruen-und-fair…#WeltverbrauchertagTabea Rößner and Renate Künast</w:t>
      </w:r>
    </w:p>
    <w:p w14:paraId="368EB236" w14:textId="77777777" w:rsidR="00783CD0" w:rsidRDefault="00783CD0" w:rsidP="00783CD0">
      <w:r>
        <w:t>2021-03-14T20:44:44.000Z Großer Erfolg in Mainz. @katharina_binz Holt für die Grünen das erste Direktmandat der Grünen Mainz. #ltwrlp21 #gruenemainz #gruene #Mainz</w:t>
      </w:r>
    </w:p>
    <w:p w14:paraId="1B57A221" w14:textId="77777777" w:rsidR="00783CD0" w:rsidRDefault="00783CD0" w:rsidP="00783CD0">
      <w:r>
        <w:t>2021-03-14T07:20:13.000Z Manchmal müssen Männer Platz machen, damit Frauen Platz haben. Danke @MiKellner für so selbst-konsequenten #Feminismus, ist leider noch viel zu selten Oder: Warum ich diese Partei @Die_Gruenen liebeMichael Kellner@MiKellner · Mar 13Erstmalig in den letzten 20 Jahren sollten in der Berliner Runde nur Männer am Wahlabend diskutieren. Im Jahr 2021 sollte Politik gleichberechtigt stattfinden. Deswegen werde ich nicht teilnehmen und danke @BriHasselmann, die uns Grüne vertreten wird.Show this thread</w:t>
      </w:r>
    </w:p>
    <w:p w14:paraId="0BF37DAB" w14:textId="77777777" w:rsidR="00783CD0" w:rsidRDefault="00783CD0" w:rsidP="00783CD0">
      <w:r>
        <w:t>2021-03-14T07:22:35.000Z Heute gilt es. Die Chance für Zukunft in RLP. Deswegen nicht vergessen.</w:t>
      </w:r>
    </w:p>
    <w:p w14:paraId="1728CD02" w14:textId="77777777" w:rsidR="00783CD0" w:rsidRDefault="00783CD0" w:rsidP="00783CD0">
      <w:r>
        <w:t>2021-03-14T08:06:57.000Z Geht zur Wahl und denkt daran! #ltwrlp21 #ltwbw21Christian Meyer@GruenMeyer · Mar 11Bei der Landtagswahl 2017 in Niedersachsen bekam die erstmals angetretene Tierschutzpartei 0,7 Prozent. 0,2 Prozent fehlten an der Fortsetzung von Rot-Grün. Seitdem fördert eine CDU-Agrarministerin die #Massentierhaltung und agiert gegen #Tierschutz. #Wardasgewollt? #Kleinpartei</w:t>
      </w:r>
    </w:p>
    <w:p w14:paraId="134D8EEF" w14:textId="77777777" w:rsidR="00783CD0" w:rsidRDefault="00783CD0" w:rsidP="00783CD0">
      <w:r>
        <w:t xml:space="preserve">2021-03-14T06:23:07.000Z Axel Springer warnt vor Vorverurteilungen und habe „immer und sehr grundsätzlich zu unterscheiden zwischen Gerüchten, Hinweisen und Beweisen.“Wenn das endlich auch für die Berichterstattung der #bild selbst gelten würde...#journalismus #ethosInterne Ermittlungen: »Bild«-Chefredakteur Julian Reichelt bittet um vorübergehende FreistellungDer Chefredakteur der »Bild«-Zeitung muss sich wegen möglichen Fehlverhaltens gegenüber Frauen </w:t>
      </w:r>
      <w:r>
        <w:lastRenderedPageBreak/>
        <w:t>einer verlagsinternen Ermittlung stellen. Nun lässt er bis zur Klärung der Vorwürfe seinen Job ruhen.spiegel.de</w:t>
      </w:r>
    </w:p>
    <w:p w14:paraId="21712C0F" w14:textId="77777777" w:rsidR="00783CD0" w:rsidRDefault="00783CD0" w:rsidP="00783CD0">
      <w:r>
        <w:t>2021-03-12T17:38:56.000Z Wir fordern Julia Klöckner auf, sich dafür einzusetzen, dass in der neuen Förderperiode die Hälfte der EU-Agrargelder in Tier-, Klima- und Umweltschutz fließt. Unterzeichne jetzt unseren Appell! http://gruene.de/agrarappell !B</w:t>
      </w:r>
    </w:p>
    <w:p w14:paraId="0DB40EFF" w14:textId="77777777" w:rsidR="00783CD0" w:rsidRDefault="00783CD0" w:rsidP="00783CD0">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4FB0146B" w14:textId="77777777" w:rsidR="00783CD0" w:rsidRDefault="00783CD0" w:rsidP="00783CD0">
      <w:r>
        <w:t>2021-03-12T13:01:49.000Z GRÜNER Wahlkampf-Countdown - 48 Stunden Talk &amp; MusikB'90/DIE GRÜNEN RLP@gruene_rlpGRÜNER Wahlkampf-Countdown - 48 Stunden Talk &amp; Musikpscp.tv</w:t>
      </w:r>
    </w:p>
    <w:p w14:paraId="310C2729" w14:textId="77777777" w:rsidR="00783CD0" w:rsidRDefault="00783CD0" w:rsidP="00783CD0">
      <w:r>
        <w:t xml:space="preserve">2021-03-11T08:34:25.000Z Lesenswerter Gastbeitrag im </w:t>
      </w:r>
      <w:r>
        <w:rPr>
          <w:rFonts w:ascii="Tahoma" w:hAnsi="Tahoma" w:cs="Tahoma"/>
        </w:rPr>
        <w:t>⁦⁦</w:t>
      </w:r>
      <w:r>
        <w:t>@Tagesspiegel</w:t>
      </w:r>
      <w:r>
        <w:rPr>
          <w:rFonts w:ascii="Tahoma" w:hAnsi="Tahoma" w:cs="Tahoma"/>
        </w:rPr>
        <w:t>⁩</w:t>
      </w:r>
      <w:r>
        <w:t>: #Nachhaltigkeit wird zum Wettbewerbskriterium auf dem #KapitalmarktNachhaltigkeit wird zum WettbewerbskriteriumKapitalmarktakteure nehmen verstärkt ökologische und soziale Aspekte in den Blick. Doch es gibt keine einheitlichen Kriterien. Ein Gastbeitrag.  tagesspiegel.de</w:t>
      </w:r>
    </w:p>
    <w:p w14:paraId="3A472504" w14:textId="77777777" w:rsidR="00783CD0" w:rsidRDefault="00783CD0" w:rsidP="00783CD0">
      <w:r>
        <w:t>2021-03-10T09:35:03.000Z Das frage ich mich auch. Ich bin mit der Ausübung meines Mandats mehr als ausgelastet.Britta Haßelmann@BriHasselmann · Mar 9Wie dabei noch die Ausübung des Mandats im Mittelpunkt der Tätigkeit eines Mitglieds des Bundestages stehen kann(Ausübung des Mandats, AbgG44.a), frage ich mich seit vielen Jahren. Der Tag hat ja nur 24 Stunden.  https://sueddeutsche.de/politik/bundestag-cdu-abgeordneter-nebenjobs-roering-1.4479323…</w:t>
      </w:r>
    </w:p>
    <w:p w14:paraId="5663CB1D" w14:textId="77777777" w:rsidR="00783CD0" w:rsidRDefault="00783CD0" w:rsidP="00783CD0">
      <w:r>
        <w:t>2021-03-10T08:37:20.000Z Bundestagsabgeordnete Rößner: “Die Fußspuren von Lobbyisten müssen erkennbar sein” https://boostyourcity.de/bundestagsabgeordnete-roessner-die-fussspuren-von-lobbyisten-muessen-erkennbar-sein… @TabeaRoessnerBundestagsabgeordnete Rö</w:t>
      </w:r>
      <w:r>
        <w:rPr>
          <w:rFonts w:hint="eastAsia"/>
        </w:rPr>
        <w:t>ß</w:t>
      </w:r>
      <w:r>
        <w:t>ner: "Die Fußspuren von Lobbyisten müssen erkennbar sein" | BYC-News Mainz...Zu spät, zu wenig. So bezeichnet die Mainzer Bundestagsabgeordnete Tabea Rößner die Konsequenzen aus der Maskenaffäre. Sie fordert mehr.boostyourcity.de</w:t>
      </w:r>
    </w:p>
    <w:p w14:paraId="4D740E5F" w14:textId="77777777" w:rsidR="00783CD0" w:rsidRDefault="00783CD0" w:rsidP="00783CD0">
      <w:r>
        <w:t>2021-03-10T08:11:14.000Z Das kann ich zur Reform des Öffentlich-Rechtlichen Rundfunks nur unterstreichen. Die für den #ÖRR zuständigen Bundesländer müssen jetzt endlich vorankommen.MDR-Chefin Wille will ins Netz Netz für GemeinwohlWeil es im Internet zu viel Desinformation gebe, fordert die MDR-Intendantin Karola Wille eine öffentlich-rechtliche Kommunikationsplattform: Dafür müssten die Bundesländer ARD, ZDF und Deutschland...m.faz.net</w:t>
      </w:r>
    </w:p>
    <w:p w14:paraId="78582F7F" w14:textId="77777777" w:rsidR="00783CD0" w:rsidRDefault="00783CD0" w:rsidP="00783CD0">
      <w:r>
        <w:t>2021-03-05T07:39:57.000Z Frauen bekommen deutlich weniger Gehalt als ihre männlichen Kollegen – im Schnitt 19%.Wir finden: Frauen verdienen mehr!Wie wir das erreichen können, wissen @ulle_schauws &amp; @katdro #FrauenBewegenDieWelt#Frauentag</w:t>
      </w:r>
    </w:p>
    <w:p w14:paraId="6A2304EF" w14:textId="77777777" w:rsidR="00783CD0" w:rsidRDefault="00783CD0" w:rsidP="00783CD0">
      <w:r>
        <w:t>2021-03-04T11:45:34.000Z gemeinsam haben @MargitStumpp @TabeaRoessner @KatDro &amp; @KonstantinNotz et al. mehrere Anträge von @GrueneBundestag zur #TKG-Reform erarbeitet - zu digitaler #Infrastruktur, zum #Verbraucherschutz und zu #Datenschutz &amp; #ITSicherheit https://gruen-digital.de/2021/03/modernisierung-des-telekommunikationsrechts-gruene-reagieren-mit-drei-antraegen-zu-digitaler-infrastruktur-verbraucherschutz-und-datenschutz/#TKGModG… #TTDSG</w:t>
      </w:r>
    </w:p>
    <w:p w14:paraId="5C8130F2" w14:textId="77777777" w:rsidR="00783CD0" w:rsidRDefault="00783CD0" w:rsidP="00783CD0">
      <w:r>
        <w:lastRenderedPageBreak/>
        <w:t>2021-03-04T08:30:18.000Z Für den #DSA ist das Thema personalisierte Werbung damit nicht vom Tisch, sondern weiter relevant. - Kein #Tracking mehr: Google stoppt personalisierte Werbung | http://tagesschau.deGoogle stoppt personalisierte WerbungGoogle verzichtet vom kommenden Jahr an darauf, seinen Usern per Tracking personalisierte Werbung zu schicken. Was nach einer Überraschung klingt, haben Experten kommen sehen. Von Marcus Schuler.tagesschau.de</w:t>
      </w:r>
    </w:p>
    <w:p w14:paraId="633F91DF" w14:textId="77777777" w:rsidR="00783CD0" w:rsidRDefault="00783CD0" w:rsidP="00783CD0">
      <w:r>
        <w:t>2021-03-03T16:01:22.000Z Das fordern wir auch. Schade, dass die Anhörung nicht live gestreamt wird, sie wird aber immerhin ab morgen in der Mediathek des Bundestags abrufbar sein.Michaela Schröder@Prinze484 · Mar 3Zur aktuellen Anhörung im #Bundestag zum Faire Verbraucherverträge Gesetz fordert der @vzbv Nachbesserungen:  #Kündigungsbutton  kürzere #Vertragslaufzeiten  verkürzte automatische #Vertragsverlängerungen  allgemeine #Bestätigungslösung  https://vzbv.de/meldung/faire-verbrauchervertraege-worten-muessen-taten-folgen…Show this thread</w:t>
      </w:r>
    </w:p>
    <w:p w14:paraId="18CC0FAD" w14:textId="77777777" w:rsidR="00783CD0" w:rsidRDefault="00783CD0" w:rsidP="00783CD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67821665" w14:textId="77777777" w:rsidR="00783CD0" w:rsidRDefault="00783CD0" w:rsidP="00783CD0">
      <w:r>
        <w:t xml:space="preserve">2021-03-01T14:38:06.000Z https://tabea-roessner.de/2021/03/01/kennzeichnung-von-elektrogeraeten-auch-lebensdauer-und-reparierbarkeit-erkennbar-machen/… </w:t>
      </w:r>
    </w:p>
    <w:p w14:paraId="04A20387" w14:textId="77777777" w:rsidR="00783CD0" w:rsidRDefault="00783CD0" w:rsidP="00783CD0">
      <w:r>
        <w:t>2021-03-01T14:37:16.000Z Endlich sind die A+ bis A+++ Kennzeichnungen dank höherer Anforderungen an die Sparsamkeit von Produkten Geschichte!Für eine positive #Ökobilanz braucht es aber auch ein Label für Lebensdauer und Reparierbarkeit von Elektrogeräten!#Verbraucherschutz @bhoffmann_mdb</w:t>
      </w:r>
    </w:p>
    <w:p w14:paraId="566DF58F" w14:textId="77777777" w:rsidR="00783CD0" w:rsidRDefault="00783CD0" w:rsidP="00783CD0">
      <w:r>
        <w:t xml:space="preserve">2021-03-01T14:36:13.000Z https://tabea-roessner.de/2021/03/01/kennzeichnung-von-elektrogeraeten-auch-lebensdauer-und-reparierbarkeit-erkennbar-machen/… </w:t>
      </w:r>
    </w:p>
    <w:p w14:paraId="53724C89" w14:textId="77777777" w:rsidR="00783CD0" w:rsidRDefault="00783CD0" w:rsidP="00783CD0">
      <w:r>
        <w:t>2021-02-26T13:48:22.000Z .@TabeaRoessner zu fairen Verbraucherverträgen:Der Berg kreißte und gebar – einen Wurm! Angesichts der Fanfaren, mit denen das Bundesministerium für Verbraucherschutz seit 2  Jahren ankündigt, wie durchschlagend ihr Gesetz werde, h</w:t>
      </w:r>
      <w:r>
        <w:rPr>
          <w:rFonts w:hint="eastAsia"/>
        </w:rPr>
        <w:t>ä</w:t>
      </w:r>
      <w:r>
        <w:t xml:space="preserve">tten wir eher ein Einhorn erwartet. </w:t>
      </w:r>
    </w:p>
    <w:p w14:paraId="62EEF896" w14:textId="77777777" w:rsidR="00783CD0" w:rsidRDefault="00783CD0" w:rsidP="00783CD0">
      <w:r>
        <w:t>2021-02-26T11:21:23.000Z Wir brauchen: eine Reform des #ÖRR! Wir brauchen nicht: medienpolitische Unkenntnis von der Mittelstandsvereinigung der #CDU. Der ÖRR ist immens wichtig für die öffentliche #Meinungsbildung, er darf nicht zum Spielball im Wahlkampfgetöse werden.#ARD #ZDF #Meinungsvielfalt</w:t>
      </w:r>
    </w:p>
    <w:p w14:paraId="04C38403" w14:textId="77777777" w:rsidR="00783CD0" w:rsidRDefault="00783CD0" w:rsidP="00783CD0">
      <w:r>
        <w:t>2021-02-26T06:35:34.000Z Genau das ist das Problem, wenn wir unsere Informationen vorwiegend über Social Media wahrnehmen. Bei Beiträgen großer Medienhäuser werden Löschungen zumindest öffentlich.Instagram und Facebook sperren Monitor-Video über Mordnacht von HanauDer WDR arbeitet die Mordnacht von Hanau auf. Instagram sperrt das Video und entschuldigt sich später. Das zeigt die Willkür der Plattformensueddeutsche.de</w:t>
      </w:r>
    </w:p>
    <w:p w14:paraId="5BAC21AF" w14:textId="77777777" w:rsidR="00783CD0" w:rsidRDefault="00783CD0" w:rsidP="00783CD0">
      <w:r>
        <w:t>2021-02-24T10:18:24.000Z Aktuelle Zahlen belegen: #Erneuerbare sorgen für einen Geldfluss nach Rheinland-Pfalz. "Investitionen des Landes in #ErneuerbareEnergien lösen ein Vielfaches an Folgeinvestitionen aus", so @BernhardBraunLT zu unserer Anfrage: https://tinyurl.com/364rx5e5 #Photovoltaik #KlimaschutzGIF</w:t>
      </w:r>
    </w:p>
    <w:p w14:paraId="7595120F" w14:textId="77777777" w:rsidR="00783CD0" w:rsidRDefault="00783CD0" w:rsidP="00783CD0">
      <w:r>
        <w:lastRenderedPageBreak/>
        <w:t>2021-02-25T09:40:15.000Z Post @TabeaRoessner über die Antwort der #Bundesregierung auf die Kleine Anfrage von @GrueneBundestag zur #Verbändebeteiligung Antwort zeigt Diskrepanz zwischen Transparenzanspruch und trauriger Realität https://gruen-digital.de/2021/02/antwort-der-bundesregierung-zeigt-diskrepanz-zwischen-transparenzanspruch-und-trauriger-realitaet/…</w:t>
      </w:r>
    </w:p>
    <w:p w14:paraId="72E2C155" w14:textId="77777777" w:rsidR="00783CD0" w:rsidRDefault="00783CD0" w:rsidP="00783CD0">
      <w:r>
        <w:t>2021-02-25T07:41:17.000Z #Dispozinsen von durchschnittlich 10 Prozent sind völlig übertrieben und zwingen Menschen nicht selten in die Überschuldung. Damit muss schluss sein! #Dispozinsdeckel @TabeaRoessner @GrueneBundestagSüddeutsche Zeitung@SZ · Feb 25Gr</w:t>
      </w:r>
      <w:r>
        <w:rPr>
          <w:rFonts w:hint="eastAsia"/>
        </w:rPr>
        <w:t>ü</w:t>
      </w:r>
      <w:r>
        <w:t>ne fordern Zinsdeckel für Dispokredite: Der hohe Überziehungszins für Girokonten sei nicht zu rechtfertigen und unverhältnismäßig, kritisieren die Grünen. Auch, weil dies vor allem Geringverdiener belastet. https://sz.de/1.5216742?utm_source=Twitter&amp;utm_medium=twitterbot&amp;utm_campaign=1.5216742…</w:t>
      </w:r>
    </w:p>
    <w:p w14:paraId="001FCBB3" w14:textId="77777777" w:rsidR="00783CD0" w:rsidRDefault="00783CD0" w:rsidP="00783CD0">
      <w:r>
        <w:t>2021-02-22T15:34:52.000Z Am 1. März startet am #Flughafen Frankfurt der Versuch des „Segmented Approach“. Gut, dass der #Fluglärm endlich angegangen wird. Allzu euphorisch sollten wir aber nicht sein. Denn das Verfahren kann nicht immer angewendet werden. @UlliNissenPM: https://tabea-roessner.de/2021/02/20/weniger-fluglaerm-auf-probe/…</w:t>
      </w:r>
    </w:p>
    <w:p w14:paraId="5ED64234" w14:textId="77777777" w:rsidR="00783CD0" w:rsidRDefault="00783CD0" w:rsidP="00783CD0">
      <w:r>
        <w:t>2021-02-18T21:37:15.000Z Wir sind den Opfern und ihren Angehörigen die rückhaltlose Aufklärung des rassistischen Terroranschlags in #Hanau am 19. Februar 2020 und die konsequente Bekämpfung von Rechtsextremismus und Rassismus schuldig.Hanau - Eine Nacht und ihre FolgenDer Mörder kam aus der Nachbarschaft: er erschoss neun junge Menschen aus rassistischen Motiven. Überlebende und Angehörige berichten, wie sie die Tatnacht und die Monate danach erlebt haben und wie...ardmediathek.de</w:t>
      </w:r>
    </w:p>
    <w:p w14:paraId="5CB6BD3A" w14:textId="77777777" w:rsidR="00783CD0" w:rsidRDefault="00783CD0" w:rsidP="00783CD0">
      <w:r>
        <w:t xml:space="preserve">2021-02-13T17:13:24.000Z Spaziergang zur Regeneration bei Sonne und Eiseskälte  tut gut. Habt ein schönes Wochenende! </w:t>
      </w:r>
    </w:p>
    <w:p w14:paraId="6986375B" w14:textId="77777777" w:rsidR="00783CD0" w:rsidRDefault="00783CD0" w:rsidP="00783CD0">
      <w:r>
        <w:t>2021-02-13T08:35:02.000Z Ich könnte ja mal nachfragen. Sind ja bei mir direkt um die Ecke Svea@Sveatje · Feb 12Könnte BioNtech sich als nächstes um die Digitalisierung der Schulen, den Glasfaserausbau und die Entwicklung von E-Autos an deutschen Standorten kümmern?</w:t>
      </w:r>
    </w:p>
    <w:p w14:paraId="5D067D5E" w14:textId="77777777" w:rsidR="00783CD0" w:rsidRDefault="00783CD0" w:rsidP="00783CD0">
      <w:r>
        <w:t>2021-02-12T19:07:53.000Z Aber natürlich gucke ich heute als Tochter einer Meenzerin #MainzbleibtMainz. Wie schön war es, in den vergangenen Jahren mal Gast im Kurfürstlichen Schloss gewesen zu sein. 2017 als Europa ... Das liegt mir im Blut. Helau!    @TabeaRoessner @GoeringEckardt @SWRpresseSWR Aktuell RP@SWRAktuellRP · Feb 7Kritisch, komödiantisch und urkomisch verspricht sie wieder zu werden: die Mainzer Fernsehsitzung "Mainz bleibt Mainz" #mbm #fastnacht #mainzhttps://swr.de/fastnacht/rheinland-pfalz/mbm2021-100.html…</w:t>
      </w:r>
    </w:p>
    <w:p w14:paraId="5D045AC9" w14:textId="77777777" w:rsidR="00783CD0" w:rsidRDefault="00783CD0" w:rsidP="00783CD0">
      <w:r>
        <w:t>2021-02-12T11:46:25.000Z Mal ganz abgesehen davon, dass Formate a la #DieletzeInstanz, in der weiße alte Männer die Welt erklären, nicht mehr zeitgemäß sind. #örr</w:t>
      </w:r>
    </w:p>
    <w:p w14:paraId="0B1BB07B" w14:textId="77777777" w:rsidR="00783CD0" w:rsidRDefault="00783CD0" w:rsidP="00783CD0">
      <w:r>
        <w:t>2021-02-12T11:28:30.000Z Es geht nicht nur um #Diversität in Talkshows und im Programm, Voraussetzung ist, dass auch die Redaktionen vielfältiger werden, in denen ja das Programm geplant und konzipiert wird. Findet sich schon im grünen Antrag: https://dipbt.bundestag.de/doc/btd/19/084/1908475.pdf… @GrueneBundestag #DieletzteInstanzMiGAZIN@MiGAZIN · Feb 12Der #WDR reagiert auf die scharfe Kritik am TV-Talk „Die letzte Instanz“. Wie der Sender mitteilt, wurde eine Arbeitsgruppe zum Thema Diversität gegründet. Im März soll im #Fernsehen #Rassismus Schwerpunktthema werden. https://migazin.de/2021/02/12/nach-rassismus-vorwuerfen-wdr-arbeitsgruppe/?utm_source=dlvr.it&amp;utm_medium=twitter…</w:t>
      </w:r>
    </w:p>
    <w:p w14:paraId="404E21E5" w14:textId="77777777" w:rsidR="00783CD0" w:rsidRDefault="00783CD0" w:rsidP="00783CD0">
      <w:r>
        <w:lastRenderedPageBreak/>
        <w:t>2021-02-10T14:07:31.000Z Nur @tazgezwitscher und @sternde haben einen Frauenanteil von über 50% auf ihren Führungsebenen.Wir brauchen dringend mehr Chefinnen im Journalismus, um der Gesellschaft einen weiblichen Blick auf die Dinge zu präsentieren. #GleichberechtigungLeitmedienzählung: ProQuote Medien eröffnet die „Kletterwand“. „TAZ“ mit 56,4 Prozent an der...„Die Wand zeigt mit einem Blick, welche Medien kraftvoll nach oben klettern und die Konkurrenz hinter sich lassen,“ so ProQuote Medien Vorsitzende Edith Heitkämper: „Nur zwei erreichen allerdings mit...pro-quote.de</w:t>
      </w:r>
    </w:p>
    <w:p w14:paraId="10772569" w14:textId="77777777" w:rsidR="00783CD0" w:rsidRDefault="00783CD0" w:rsidP="00783CD0">
      <w:r>
        <w:t>2021-02-10T10:29:36.000Z Wieder hat die BReg die Chance verpennt, längere Gewährleistungsfristen für langlebige Produkte zu regeln. Wir fordern mindestens vier statt zwei Jahren, um Anreize für nachhaltige und qualitative Produkte zu setzen. #Verbraucherschutz@anna_cavazzini @BMJV_Bund @Klaus_Mueller</w:t>
      </w:r>
    </w:p>
    <w:p w14:paraId="45E2F11B" w14:textId="77777777" w:rsidR="00783CD0" w:rsidRDefault="00783CD0" w:rsidP="00783CD0">
      <w:r>
        <w:t>2021-02-10T08:09:52.000Z AMAZING NEWS! The @europarl_EN just adopted its report on the Circular Economy Action Plan! We demand binding targets for a true, toxic free circular economy - and concrete measures: the new #right2repair, sustainable product standards and a digital product pass! #CEAPBettina Hoffmann and 9 others</w:t>
      </w:r>
    </w:p>
    <w:p w14:paraId="2E4868FC" w14:textId="77777777" w:rsidR="00783CD0" w:rsidRDefault="00783CD0" w:rsidP="00783CD0">
      <w:r>
        <w:t>2021-02-09T12:52:54.000Z Danke an die @duh für diese wichtige Enthüllung! Olaf Scholz wollte USA 1 Milliarde Steuergeld geben, um #NordStream2 durchzudrücken. So ein schmutziger Deal zeigt, wie verlogen die SPD in dieser Sache argumentiert. https://duh.de/projekte/geheimdeal-gegen-das-klima/… /Thread</w:t>
      </w:r>
    </w:p>
    <w:p w14:paraId="2AF04CA9" w14:textId="77777777" w:rsidR="00783CD0" w:rsidRDefault="00783CD0" w:rsidP="00783CD0">
      <w:r>
        <w:t>2021-02-09T07:44:36.000Z Hass klickt gut! Aber die Profite von Internetkonzernen dürfen nicht über dem Schutz der Grundrechte stehen. Deshalb braucht es gesetzliche Regeln, die gewährleisten, dass sich Plattformen an die demokratischen Prinzipien halten. https://gruene-bundestag.de/themen/netzpolitik/hass-und-hetze-im-netz-wirksamer-bekaempfen… #SaferInternetDayTabea Rößner and Konstantin v. Notz</w:t>
      </w:r>
    </w:p>
    <w:p w14:paraId="5FB9C350" w14:textId="77777777" w:rsidR="00783CD0" w:rsidRDefault="00783CD0" w:rsidP="00783CD0">
      <w:r>
        <w:t>2021-02-08T20:28:07.000Z Seit Mai läuft die Aktion #Laptopspenden für Schüler*innen, die kein Endgerät haben. Winwin für alle: Elektroschrott vermeidenUmwelt schonenChancengerechtigkeit schaffen!Jüngste Ausbeute:   20 Laptops +  3 Tablets+ 28 PCs= 51 mehr BildungschancenIhr seid spitze!</w:t>
      </w:r>
    </w:p>
    <w:p w14:paraId="7486BEAF" w14:textId="77777777" w:rsidR="00783CD0" w:rsidRDefault="00783CD0" w:rsidP="00783CD0">
      <w:r>
        <w:t>2021-02-07T14:20:43.000Z Zum internationalen Solidaritätstag mit der Demokratiebewegung in Belarus! Wir stehen an eurer Seite!#standwithbelarus #westandbyyou</w:t>
      </w:r>
    </w:p>
    <w:p w14:paraId="704E2B9E" w14:textId="77777777" w:rsidR="00783CD0" w:rsidRDefault="00783CD0" w:rsidP="00783CD0">
      <w:r>
        <w:t>2021-01-28T14:45:05.000Z Wenn die #noAfD von #Meinungsfreiheit spricht, meint sie eigentlich nur Meinungsfreiheit für sich selbst.Das Recht auf freie Meinungsäußerung verdienen auch Feinde des Rechtsstaates – das ist Demokratie „at its best“. - @TabeaRoessner zu Meinungsfreiheit im Internet</w:t>
      </w:r>
    </w:p>
    <w:p w14:paraId="01EC49E8" w14:textId="77777777" w:rsidR="00783CD0" w:rsidRDefault="00783CD0" w:rsidP="00783CD0">
      <w:r>
        <w:t>2021-01-27T16:15:25.000Z Die Bundesregierung will das Patentrecht vereinfachen. Das ist ein wichtiges Thema, denn Innovation hängt auch von einem starken Patentschutz ab.Aber ausgerechnet der Unterlassungsanspruch  – das Herzstück  – soll ausgehöhlt werden! Das schadet Innovationen.@TabeaRoessner</w:t>
      </w:r>
    </w:p>
    <w:p w14:paraId="60DC0659" w14:textId="77777777" w:rsidR="00783CD0" w:rsidRDefault="00783CD0" w:rsidP="00783CD0">
      <w:r>
        <w:t xml:space="preserve">2021-01-27T08:12:47.000Z Interessant! #vielzutun#Updatepflicht#RechtaufReparatur#nachhaltigerKonsum#cradletocradle#KreislaufwirtschaftMichaela Schröder@Prinze484 · Jan 27Italienische Verbraucherschützer verklagen #Apple wegen geplanter #Obsoleszenz. Fall zeigt auch, warum im Rahmen der Umsetzung der Warenkaufrichtlinie festgehalten werden muss, dass #Updates nicht zu einer Funktionsbeeinträchtigung führen </w:t>
      </w:r>
      <w:r>
        <w:lastRenderedPageBreak/>
        <w:t>dürfen.https://heise.de/news/Italienische-Verbraucherschuetzer-verklagen-Apple-wegen-geplanter-Obsoleszenz-5036529.html?wt_mc=rss.red.ho.ho.atom.beitrag.beitrag…</w:t>
      </w:r>
    </w:p>
    <w:p w14:paraId="73EC5F98" w14:textId="77777777" w:rsidR="00783CD0" w:rsidRDefault="00783CD0" w:rsidP="00783CD0">
      <w:r>
        <w:t>2021-01-27T06:36:31.000Z Heute gedenken wir der Opfer des NationalsozialismusIn #Mainz sieht man die Narben, die der Nationalsozialismus hinterlassen hat. Hier, wo kürzlich jüdische Grabsteine aus dem Mittelalter gefunden wurden, zeigt sich auch, dass unsere Geschichte jüdisch ist #1700jüdischesLeben</w:t>
      </w:r>
    </w:p>
    <w:p w14:paraId="4E1C4434" w14:textId="77777777" w:rsidR="00783CD0" w:rsidRDefault="00783CD0" w:rsidP="00783CD0">
      <w:r>
        <w:t>2021-01-26T18:13:06.000Z Und wieder ist heute Abend der Gestzentwurf zum #Urheberrecht von der Tagesordnung des Kabinetts geflogen. Warum nur?!</w:t>
      </w:r>
    </w:p>
    <w:p w14:paraId="2D714DA4" w14:textId="77777777" w:rsidR="00783CD0" w:rsidRDefault="00783CD0" w:rsidP="00783CD0">
      <w:r>
        <w:t>2021-01-26T11:30:09.000Z Sehr bemerkenswert! Morgen soll endlich (!) die #Datenstrategie der Bundesregierung im Kabinett verabschiedet werden, und @dorobaer und @hbraun diskutieren als Erstes auf #Clubhouse darüber - ganz exklusiv im exklusiven Kreis auf einer Plattform mit problematischem #DatenschutzDorothee Bär@DoroBaer · Jan 26Morgen wollen @HBraun und ich mit Euch diskutieren: “Daten als Chance - die Datenstrategie der Bundesregierung ” 27. Jan um 12:00 Uhr auf @joinclubhouse. Join us! https://joinclubhouse.com/event/VmJw4KnP</w:t>
      </w:r>
    </w:p>
    <w:p w14:paraId="6EBC62BE" w14:textId="77777777" w:rsidR="00783CD0" w:rsidRDefault="00783CD0" w:rsidP="00783CD0">
      <w:r>
        <w:t xml:space="preserve">2021-01-26T06:23:38.000Z Fußballfans aufgepasst! Heute 14 Uhr endet die Frist, sich für die Erstattung von Tickets für die EM 2020 zu regis­trieren. Kein verbraucherfreundliches Verfahren der #UEFA.Das finanzielle Risiko tragen wieder einmal die Fans. </w:t>
      </w:r>
      <w:r>
        <w:rPr>
          <w:rFonts w:ascii="Tahoma" w:hAnsi="Tahoma" w:cs="Tahoma"/>
        </w:rPr>
        <w:t>⁦</w:t>
      </w:r>
      <w:r>
        <w:t>@11Freunde_de</w:t>
      </w:r>
      <w:r>
        <w:rPr>
          <w:rFonts w:ascii="Tahoma" w:hAnsi="Tahoma" w:cs="Tahoma"/>
        </w:rPr>
        <w:t>⁩</w:t>
      </w:r>
      <w:r>
        <w:rPr>
          <w:rFonts w:ascii="Calibri" w:hAnsi="Calibri" w:cs="Calibri"/>
        </w:rPr>
        <w:t>„</w:t>
      </w:r>
      <w:r>
        <w:t>Das finanzielle Risiko tragen die Fans</w:t>
      </w:r>
      <w:r>
        <w:rPr>
          <w:rFonts w:ascii="Calibri" w:hAnsi="Calibri" w:cs="Calibri"/>
        </w:rPr>
        <w:t>“Ä</w:t>
      </w:r>
      <w:r>
        <w:t>rger um die Ticket-R</w:t>
      </w:r>
      <w:r>
        <w:rPr>
          <w:rFonts w:ascii="Calibri" w:hAnsi="Calibri" w:cs="Calibri"/>
        </w:rPr>
        <w:t>ü</w:t>
      </w:r>
      <w:r>
        <w:t>ckerstattungen f</w:t>
      </w:r>
      <w:r>
        <w:rPr>
          <w:rFonts w:ascii="Calibri" w:hAnsi="Calibri" w:cs="Calibri"/>
        </w:rPr>
        <w:t>ü</w:t>
      </w:r>
      <w:r>
        <w:t>r die EM11freunde.de</w:t>
      </w:r>
    </w:p>
    <w:p w14:paraId="4C250EE1" w14:textId="77777777" w:rsidR="00783CD0" w:rsidRDefault="00783CD0" w:rsidP="00783CD0">
      <w:r>
        <w:t>2021-01-25T17:48:06.000Z @anna_cavazzini @KonstantinNotz @MariaKlSchmeink @AlexandraGeese @GrueneBundestag</w:t>
      </w:r>
    </w:p>
    <w:p w14:paraId="44B8B151" w14:textId="77777777" w:rsidR="00783CD0" w:rsidRDefault="00783CD0" w:rsidP="00783CD0">
      <w:r>
        <w:t>2021-01-25T17:09:15.000Z Handyüberwachung für die Pandemie-Bekämpfung: Herr Ametsreiter, ernsthaft?!Bestehende verfassungskonforme Maßnahmen müssen erstmal eingehalten &amp; die #CoronaWarnApp  weiterentwickelt werden (Clustererkennung &amp; Symptomtagebuch).Dann reden wir weiter.Vodafone für weniger Datenschutz: Handydaten sollen gegen Corona helfenDie Corona-Fallzahlen gehen zwar zurück, doch Politiker wie Experten fürchten neue Ausbrüche. Können Handydaten helfen, die Pandemie einzudämmen? Der Chef von Vodafone macht nun weitreichende...n-tv.de</w:t>
      </w:r>
    </w:p>
    <w:p w14:paraId="7C77599F" w14:textId="77777777" w:rsidR="00783CD0" w:rsidRDefault="00783CD0" w:rsidP="00783CD0">
      <w:r>
        <w:t>2021-01-18T14:59:58.000Z Was kann digitale Technologie bewirken, wenn sie für #Verbraucherschutz eingesetzt wird? Virtuelle Konferenz am 19.02. mit @BMJV_Bund, StS @KastropC, @UmweltNRW Min. @HeinenUlla, MdBs @TabeaRoessner, @VolkerUllrich und @JensZSPD. Anmeldung hier:Einzelansicht Aktuellesconpolicy.de</w:t>
      </w:r>
    </w:p>
    <w:p w14:paraId="09B629DE" w14:textId="77777777" w:rsidR="00783CD0" w:rsidRDefault="00783CD0" w:rsidP="00783CD0">
      <w:r>
        <w:t>2021-01-25T06:04:46.000Z Eine Initiative der grünen Bundestagsabgeordneten @TabeaRoessner gibt ausrangierte und aufbereitete Laptops für Homeschooling an Schüler weiter.Mainzer Grüne lässt mit Laptops helfen - Allgemeine ZeitungEine Initiative der grünen Bundestagsabgeordneten Tabea Rößner gibt ausrangierte und aufbereitete Laptops für Homeschooling an Schüler weiter.allgemeine-zeitung.de</w:t>
      </w:r>
    </w:p>
    <w:p w14:paraId="2C70DBED" w14:textId="77777777" w:rsidR="00783CD0" w:rsidRDefault="00783CD0" w:rsidP="00783CD0">
      <w:r>
        <w:t>2021-01-19T15:54:58.000Z In einer Woche ist es soweit: Am 26.01. um 17:30 Uhr auf unseren Social Media Kanälen. Der Bundesvorsitzende von @Die_Gruenen Robert #Habeck beantwortet gemeinsam mit Spitzenkandidatin Anne #Spiegel bei der digitalen Town Hall die Fragen der Zuschauer*innen. #GrünmachtZukunft</w:t>
      </w:r>
    </w:p>
    <w:p w14:paraId="00B1E85F" w14:textId="77777777" w:rsidR="00783CD0" w:rsidRDefault="00783CD0" w:rsidP="00783CD0">
      <w:r>
        <w:t xml:space="preserve">2021-01-24T09:54:15.000Z Überlastete Server, überforderte Eltern &amp; Lehrkräfte: Unsere Schulen sind seit Jahren unterfinanziert &amp; viel zu wenig auf die Digitalisierung ausgerichtet. Das rächt sich </w:t>
      </w:r>
      <w:r>
        <w:lastRenderedPageBreak/>
        <w:t>jetzt in der Krise.Wir müssen unsere Schulen endlich digital fit machen! #EducationDay #TagderBildungMargit Stumpp, MdB and Anna Christmann</w:t>
      </w:r>
    </w:p>
    <w:p w14:paraId="442C2CC0" w14:textId="77777777" w:rsidR="00783CD0" w:rsidRDefault="00783CD0" w:rsidP="00783CD0">
      <w:r>
        <w:t>2021-01-20T12:07:40.000Z Mein Statement dazu: https://tabea-roessner.de/2021/01/20/luft-nach-oben-beim-verbraucherschutz-im-wettbewerbs-und-gewerberecht/…</w:t>
      </w:r>
    </w:p>
    <w:p w14:paraId="6DBD89FB" w14:textId="77777777" w:rsidR="00783CD0" w:rsidRDefault="00783CD0" w:rsidP="00783CD0">
      <w:r>
        <w:t>2021-01-20T11:57:52.000Z Licht und SchattenWichtige europ Regeln für #Verbraucherschutz werden in dt Recht umgesetzt für mehr Transparenz auf Online-Marktplätzen.Zur Eindämmung von Abzocke und Kostenfallen bei unerwünschten Haustürbesuchen ist noch deutlich Luft nach oben @bmjvMehr Verbraucherschutz im Onlinehandel und bei Kaffeefahrten sowie mehr Rechtssicherheit für...Das Bundeskabinett hat heute den von der Bundesministerin der Justiz und für Verbraucherschutz vorgelegten Entwurf eines Gesetzes zur Stärkung des Verbraucherschutzes im Wettbewerbs- und Gewerberec...bmjv.de</w:t>
      </w:r>
    </w:p>
    <w:p w14:paraId="1B634B63" w14:textId="77777777" w:rsidR="00783CD0" w:rsidRDefault="00783CD0" w:rsidP="00783CD0">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4B4FC957" w14:textId="77777777" w:rsidR="00783CD0" w:rsidRDefault="00783CD0" w:rsidP="00783CD0">
      <w:r>
        <w:t>2021-01-20T08:10:11.000Z Klick rein, klick raus! Der ursprüngliche Titel unseres Antrags zum #Kündigungsbutton wurde leider nicht genehmigt. Aber danke, dass @JM_Luczak und @SteinekeCDU unsere Idee jetzt umsetzen wollen!http://dipbt.bundestag.de/doc/btd/19/174… #verbraucherschutz #verbraucherverträge</w:t>
      </w:r>
    </w:p>
    <w:p w14:paraId="4EEBE72C" w14:textId="77777777" w:rsidR="00783CD0" w:rsidRDefault="00783CD0" w:rsidP="00783CD0">
      <w:r>
        <w:t>2021-01-20T06:29:03.000Z „Höchst bedenklich, problematisch, verstößt gegen EU-#Datenschutz“ - vernichtendes Urteil des Datenschutzbeauftragten Caspar über die #Clubhouse App, weil sie Daten völlig unbeteiligter Personen sammelt. Jede*r sollte sich überlegen, ob er/sie das mitmachtDatenschützer: Hype-App Clubhouse verstößt gegen europäische RegelnZugriff auf das Adressbuch, Mitschnitte von Gesprächen und schwammige Formulierungen: Der Hamburger Datenschützer warnt vor der neuen Audio-App Clubhouse.handelsblatt.com</w:t>
      </w:r>
    </w:p>
    <w:p w14:paraId="4B105149" w14:textId="77777777" w:rsidR="00783CD0" w:rsidRDefault="00783CD0" w:rsidP="00783CD0">
      <w:r>
        <w:t>2021-01-19T19:30:25.000Z Ich freu mich drauf!B'90/DIE GRÜNEN RLP@gruene_rlp · Jan 19In einer Woche ist es soweit: Am 26.01. um 17:30 Uhr auf unseren Social Media Kanälen. Der Bundesvorsitzende von @Die_Gruenen Robert #Habeck beantwortet gemeinsam mit Spitzenkandidatin Anne #Spiegel bei der digitalen Town Hall die Fragen der Zuschauer*innen. #GrünmachtZukunft</w:t>
      </w:r>
    </w:p>
    <w:p w14:paraId="4C0B303D" w14:textId="77777777" w:rsidR="00783CD0" w:rsidRDefault="00783CD0" w:rsidP="00783CD0">
      <w:r>
        <w:t>2021-01-19T12:27:06.000Z 2) Die Diskussion mit der Politik über die Gestaltung und Umsetzungen solcher Forderungen. Hier diskutieren mit: @TabeaRoessner (@Die_Gruenen) @EskenSaskia (@spdbt)@Breitseiten (@BMWi_Bund @St_Heumann</w:t>
      </w:r>
    </w:p>
    <w:p w14:paraId="64468261" w14:textId="77777777" w:rsidR="00783CD0" w:rsidRDefault="00783CD0" w:rsidP="00783CD0">
      <w:r>
        <w:t>2021-01-19T15:18:01.000Z @TabeaRoessner spricht über die geforderte Technische #Taskforce als Zusammenarbeit zwischen Wissenschaft, NGO und Politik #FairAndGoodADMhttps://dip21.bundestag.de/dip21/btd/19/212/1921266.pdf…</w:t>
      </w:r>
    </w:p>
    <w:p w14:paraId="0004A480" w14:textId="77777777" w:rsidR="00783CD0" w:rsidRDefault="00783CD0" w:rsidP="00783CD0">
      <w:r>
        <w:t>2021-01-19T12:07:24.000Z Das wird aber auch mal Zeit!Deutsche Mobilfunkanbieter wollen #Funklöcher schließen. #Mobilfunkausbau #breitband #breitbandausbauDeutsche Mobilfunkanbieter wollen Funklöcher schließenUnternehmen wollen sich gegenseitig Zugang zu ihren 4G-Netzen gewähren.berliner-zeitung.de</w:t>
      </w:r>
    </w:p>
    <w:p w14:paraId="4D276D22" w14:textId="77777777" w:rsidR="00783CD0" w:rsidRDefault="00783CD0" w:rsidP="00783CD0">
      <w:r>
        <w:t xml:space="preserve">2021-01-18T14:37:44.000Z Auf #Vergleichsplattformen sollte man Dienstleistungen vergleichen (!) könnenDafür müssen die Infos und Angaben aber auch aussagekräftig seinDer Grund, warum die </w:t>
      </w:r>
      <w:r>
        <w:lastRenderedPageBreak/>
        <w:t xml:space="preserve">Girokonten-Vergleichswebsite nun abgeschaltet werden musste@vzbv </w:t>
      </w:r>
      <w:r>
        <w:rPr>
          <w:rFonts w:ascii="Tahoma" w:hAnsi="Tahoma" w:cs="Tahoma"/>
        </w:rPr>
        <w:t>⁦</w:t>
      </w:r>
      <w:r>
        <w:t>@GrueneBundestag</w:t>
      </w:r>
      <w:r>
        <w:rPr>
          <w:rFonts w:ascii="Tahoma" w:hAnsi="Tahoma" w:cs="Tahoma"/>
        </w:rPr>
        <w:t>⁩</w:t>
      </w:r>
      <w:r>
        <w:t>Stefan Schmidt und Tabea Rößner zur Abschaltung der zertifizierten Girokonten-VergleichswebsiteEs war abzusehen, dass der zertifizierte Girokontenvergleich zum Scheitern verurteilt ist.gruene-bundestag.de</w:t>
      </w:r>
    </w:p>
    <w:p w14:paraId="7C9298C0" w14:textId="77777777" w:rsidR="00783CD0" w:rsidRDefault="00783CD0" w:rsidP="00783CD0">
      <w:r>
        <w:t>2021-01-18T14:19:08.000Z Wer am Wochenende noch nicht genug "gelauscht" hat (#clubhouse), kann am 19.01, 14 Uhr beim Abschlussymposium zu automatisierten Entscheidungen im öffentlichen Sektor reinhören - ganz ohne invite. Mit dabei @CarlaHustedt, @EskenSaskia @nettwerkerin @TabeaRoessner @Breitseiten CAIS NRW@CAISnrw · Jan 18Einplanen! 19.1., 14 Uhr: Symposium #FairandGoodADM - #Algorithmen, pol. Entscheidungsfindung/-regulierung. #Perspektiven aus #Informatik, #Philosophie, #Politikwissenschaft. U.a. mit @CarlaHustedt, @Breitseiten, @EskenSaskia, @TabeaRoessner, @nettwerkerin u. unserer @HannahRusc twitter.com/BMBF_Bund/stat…</w:t>
      </w:r>
    </w:p>
    <w:p w14:paraId="1EFAFEEE" w14:textId="77777777" w:rsidR="00783CD0" w:rsidRDefault="00783CD0" w:rsidP="00783CD0">
      <w:r>
        <w:t>2021-01-18T09:09:17.000Z Einplanen! 19.1., 14 Uhr: Symposium #FairandGoodADM - #Algorithmen, pol. Entscheidungsfindung/-regulierung. #Perspektiven aus #Informatik, #Philosophie, #Politikwissenschaft. U.a. mit @CarlaHustedt, @Breitseiten, @EskenSaskia, @TabeaRoessner, @nettwerkerin u. unserer @HannahRuscBMBF@BMBF_Bund · Jan 12Im Projekt „FairAndGoodADM“ haben Forschende @uni_kl erarbeitet, welche Fragen zu beachten sind, wenn staatliche Stellen algorithmische #Entscheidungssysteme (#ADM) einsetzen. Die Ergebnisse werden beim Abschluss-Symposium am 19.1.21 online vorgestellt. http://ow.ly/sfzJ50D69uI</w:t>
      </w:r>
    </w:p>
    <w:p w14:paraId="1E12A9A2" w14:textId="77777777" w:rsidR="00783CD0" w:rsidRDefault="00783CD0" w:rsidP="00783CD0">
      <w:r>
        <w:t>2021-01-17T19:16:29.000Z 5 Jahre nach Verabschiedung der #Agenda2030 und den darin Zielen für eine nachhaltige, faire und soziale Entwicklung lahmt deren Umsetzung, auch in Deutschland. @TabeaRoessner MdB wird als Vertreterin der #GRÜNEN beim Online-Gespräch zum #Lieferkettengesetz mit euch diskutieren.</w:t>
      </w:r>
    </w:p>
    <w:p w14:paraId="4D027608" w14:textId="77777777" w:rsidR="00783CD0" w:rsidRDefault="00783CD0" w:rsidP="00783CD0">
      <w:r>
        <w:t>2021-01-14T14:32:07.000Z Mit Faschisten und Rechtsextremisten können wir Demokrat*innen keine Kompromisse machen. Ja, wir dürfen es nicht – gegen diese Feinde der Demokratie muss die Haltung glasklar sein, immer und überall!– @agnieszka_mdb zum Sturm auf das #Capitol</w:t>
      </w:r>
    </w:p>
    <w:p w14:paraId="7276E400" w14:textId="77777777" w:rsidR="00783CD0" w:rsidRDefault="00783CD0" w:rsidP="00783CD0">
      <w:r>
        <w:t>2021-01-14T11:37:34.000Z Unser Ernährungssystem ist gescheitert. Die Zeit der Freiwilligkeit ist vorbei, weil sie nie gewirkt hat. Wir brauchen eine andere Ernährungsumgebung. Weil das eine Gesundheits, eine Umwelt- und eine Sozialefrage ist.– @RenateKuenast</w:t>
      </w:r>
    </w:p>
    <w:p w14:paraId="5615BEB2" w14:textId="77777777" w:rsidR="00783CD0" w:rsidRDefault="00783CD0" w:rsidP="00783CD0">
      <w:r>
        <w:t>2021-01-14T10:01:44.000Z Endlich kommt die #Updatepflicht!So kann die #Langlebigkeit elektronischer Geräte erhöht werden. Jetzt geht’s um die Feinheiten. #nachhaltigkeit #elektroschrott #geplanteobsoleszenz</w:t>
      </w:r>
      <w:r>
        <w:rPr>
          <w:rFonts w:ascii="Tahoma" w:hAnsi="Tahoma" w:cs="Tahoma"/>
        </w:rPr>
        <w:t>⁦</w:t>
      </w:r>
      <w:r>
        <w:t>@golem</w:t>
      </w:r>
      <w:r>
        <w:rPr>
          <w:rFonts w:ascii="Tahoma" w:hAnsi="Tahoma" w:cs="Tahoma"/>
        </w:rPr>
        <w:t>⁩</w:t>
      </w:r>
      <w:r>
        <w:t xml:space="preserve"> </w:t>
      </w:r>
      <w:r>
        <w:rPr>
          <w:rFonts w:ascii="Calibri" w:hAnsi="Calibri" w:cs="Calibri"/>
        </w:rPr>
        <w:t>ü</w:t>
      </w:r>
      <w:r>
        <w:t xml:space="preserve">ber die Debatte </w:t>
      </w:r>
      <w:r>
        <w:rPr>
          <w:rFonts w:ascii="Calibri" w:hAnsi="Calibri" w:cs="Calibri"/>
        </w:rPr>
        <w:t>ü</w:t>
      </w:r>
      <w:r>
        <w:t>ber das Recht auf Software-UpdatesE-Commerce: Regierung beschließt Recht auf Software-Updates - Golem.deAnbieter müssen künftig Software-Updates über den "maßgeblichen Nutzungszeitraum" bereitstellen. Die IT-Branche befürchtet höhere Preise.golem.de</w:t>
      </w:r>
    </w:p>
    <w:p w14:paraId="1B41A5AE" w14:textId="77777777" w:rsidR="00783CD0" w:rsidRDefault="00783CD0" w:rsidP="00783CD0">
      <w:r>
        <w:t>2021-01-14T09:31:39.000Z Julian Joswig@JoswigJulian · Jan 13Wenn Du seit 4 Jahren nicht mehr MdB bist aber das im benachbarten Bundesland noch keiner gemerkt hat... @ChBaldauf @cdurlp @CDUNRW_de</w:t>
      </w:r>
    </w:p>
    <w:p w14:paraId="407DD715" w14:textId="77777777" w:rsidR="00783CD0" w:rsidRDefault="00783CD0" w:rsidP="00783CD0">
      <w:r>
        <w:t xml:space="preserve">2021-01-14T07:25:24.000Z Gut die Debatte über #Plattformregulierung!Plattform-Räte sind ein richtiger Weg, wenn sie unabhängig sind, also staatsfern &amp; frei von wirtschaftlichen Interessen.Der #DSA bietet jetzt die Chance. Nutzen wir sie! </w:t>
      </w:r>
      <w:r>
        <w:rPr>
          <w:rFonts w:ascii="Tahoma" w:hAnsi="Tahoma" w:cs="Tahoma"/>
        </w:rPr>
        <w:t>⁦</w:t>
      </w:r>
      <w:r>
        <w:t>@AlexandraGeese</w:t>
      </w:r>
      <w:r>
        <w:rPr>
          <w:rFonts w:ascii="Tahoma" w:hAnsi="Tahoma" w:cs="Tahoma"/>
        </w:rPr>
        <w:t>⁩</w:t>
      </w:r>
      <w:r>
        <w:t xml:space="preserve">#TrumpDebatte um Twitter und Facebook - Medienunternehmen als "Internetpo...Der Internetrechtler Matthias Kettemann begrüßt </w:t>
      </w:r>
      <w:r>
        <w:lastRenderedPageBreak/>
        <w:t>die Debatte um das Vorgehen sozialer Netzwerke. Die Löschung des Twitter-Profils von Donald Trump stelle dennoch keine Zensur, sondern eine Zäsur dar,deutschlandfunk.de</w:t>
      </w:r>
    </w:p>
    <w:p w14:paraId="36B1166C" w14:textId="77777777" w:rsidR="00783CD0" w:rsidRDefault="00783CD0" w:rsidP="00783CD0">
      <w:r>
        <w:t>2021-01-14T05:46:46.000Z Ich finde es nicht nur nervig, sondern auch gefährlich, wenn jeden Tag eine neue bayerische Sau durchs Dorf getrieben wird. Das führt zu Verunsicherung und erschüttert das Vertrauen in Politik. Gerade jetzt brauchen wir was anderes. #söder #Impfpflicht #FFP2Maskenpflichtntv Nachrichten@ntvde · Jan 14+ "Permanent vorgeprescht" - Habeck übt Kritik an Söder https://n-tv.de/der_tag/Permanent-vorgeprescht-Habeck-uebt-Kritik-an-Soeder-article22290110.html?utm_source=twitter&amp;utm_medium=dlvr.it&amp;utm_campaign=ntvde&amp;utm_term=ntvde…</w:t>
      </w:r>
    </w:p>
    <w:p w14:paraId="42B60640" w14:textId="77777777" w:rsidR="00783CD0" w:rsidRDefault="00783CD0" w:rsidP="00783CD0">
      <w:r>
        <w:t>2021-01-14T05:31:33.000Z Was ist das denn für eine be|#scheuer|te Idee?!Seit Jahren vermasselt das BMVI den #Breitbandausbau. Jetzt soll’s Gutscheine für Satelliten geben. Ernsthaft? Und die hohen laufenden Kosten?Immerhin ein Eingeständnis des eigenen Versagens @AndiScheuerLangsames Internet: Scheuer schlägt Gutschein für Onlineverbindung via Satellit vor„Digitale Teilhabe“: Verkehrsminister Andreas Scheuer will dort einen Satellitenanschluss ermöglichen, wo die Internetverbindung zu langsam ist für Fernunterricht oder Home Office.rp-online.de</w:t>
      </w:r>
    </w:p>
    <w:p w14:paraId="5C1A96FF" w14:textId="77777777" w:rsidR="00783CD0" w:rsidRDefault="00783CD0" w:rsidP="00783CD0">
      <w:r>
        <w:t>2021-01-13T13:54:41.000Z https://tabea-roessner.de/2021/01/13/umsetzung-der-digitale-inhalte-richtlinie-und-modernisierungsrichtlinie-updatepflicht-und-verbesserter-verbraucherschutz-auf-onlinemarktplaetzen/…</w:t>
      </w:r>
    </w:p>
    <w:p w14:paraId="031F9500" w14:textId="77777777" w:rsidR="00783CD0" w:rsidRDefault="00783CD0" w:rsidP="00783CD0">
      <w:r>
        <w:t>2021-01-13T13:54:12.000Z Endlich kommt eine Updatepflicht für Software und Apps. Die Updatepflicht muss aber auch für Hersteller gelten! Mehr Transparenz und Hinweise auf Online-Marktplätzen sind gut, können aber nur ein Anfang sein! @anna_cavazzini @bhoffmann_mdb #Verbraucherschutz #Digitalisierung</w:t>
      </w:r>
    </w:p>
    <w:p w14:paraId="6DA3C4BD" w14:textId="77777777" w:rsidR="00783CD0" w:rsidRDefault="00783CD0" w:rsidP="00783CD0">
      <w:r>
        <w:t>2021-01-13T12:13:52.000Z Bezeichnend und zugleich unverantwortlich: der größte Teil der AfD- MdB trägt trotz Bitte des Bundestagspräsidenten keine Atemschutzmaske am Platz. Das heisst diese Abgeordneten verweigern sich dem gegenseitigen Schutz und verantwortlichen Handeln #Bundestag #Corona</w:t>
      </w:r>
    </w:p>
    <w:p w14:paraId="3EBF7927" w14:textId="77777777" w:rsidR="00783CD0" w:rsidRDefault="00783CD0" w:rsidP="00783CD0">
      <w:r>
        <w:t>2021-01-13T12:11:04.000Z „Kein Land kann das Virus alleine bekämpfen“ und „Es ist richtig, europäisch zu handeln.“Da stimme ich @jensspahn ausnahmsweise mal zu. #regierungserklärung #CoronaVirusDE #Pandemie</w:t>
      </w:r>
    </w:p>
    <w:p w14:paraId="5297ACB3" w14:textId="77777777" w:rsidR="00783CD0" w:rsidRDefault="00783CD0" w:rsidP="00783CD0">
      <w:r>
        <w:t>2021-01-13T07:07:14.000Z Das ist schon mal ein richtiger Schritt!#SWR-Intendant Gniffke bringt sich in Reformdebatte zum #ÖRR  konstruktiv ein. Viele Entscheidungen fallen aber in der #Medienpolitik der Länder. Die muss endlich mutiger werden!Eine Fusion, nur ohne Fusion: SWR-Intendant Gniffke umwirbt den SR - DWDL.deEr will nicht auf die Medienpolitik warten und mahnt: Die ARD könnte im eigenen Interesse schneller Strukturen optimieren. Im DWDL.de-Interview skizziert SWR-Intendant Kai Gniffke die konkrete Idee,...dwdl.de</w:t>
      </w:r>
    </w:p>
    <w:p w14:paraId="1FC93F92" w14:textId="77777777" w:rsidR="00783CD0" w:rsidRDefault="00783CD0" w:rsidP="00783CD0">
      <w:r>
        <w:t>2021-01-12T10:34:12.000Z https://tabea-roessner.de/2021/01/12/20-jahre-verbraucherministerium-neuer-schwung-dringend-notwendig/…</w:t>
      </w:r>
    </w:p>
    <w:p w14:paraId="06989723" w14:textId="77777777" w:rsidR="00783CD0" w:rsidRDefault="00783CD0" w:rsidP="00783CD0">
      <w:r>
        <w:t>2021-01-12T10:34:02.000Z 20 Jahre Verbraucherschutzministerium.Nicht nur ein Grund zum Feiern: Die ineffiziente und schnarchige #Verbraucherschutzpolitik der #GroKo muss ein Ende finden - wir GRÜNE übernehmen gerne wieder, wenn es sonst keiner macht!Verbraucher*innen gehören an den längeren Hebel!</w:t>
      </w:r>
    </w:p>
    <w:p w14:paraId="26EADE0D" w14:textId="77777777" w:rsidR="00783CD0" w:rsidRDefault="00783CD0" w:rsidP="00783CD0">
      <w:r>
        <w:lastRenderedPageBreak/>
        <w:t>2021-01-12T09:54:00.000Z Bemerkenswert ist, dass die Leute nach Regulierung rufen, die diese seit Jahren verweigern.Konstantin v. Notz@KonstantinNotz · Jan 12Seit Jahren fordern wir @GrueneBundestag @Die_Gruenen die Regulierung (klare gesetzliche Regeln) großer Internetkonzerne, um Rechtsstaatlichkeit in der Digitalen Welt zu gewährleisten und die Macht und Willkür der IT-Konzerne zu begrenzen. #TrumpTwitterBanShow this thread</w:t>
      </w:r>
    </w:p>
    <w:p w14:paraId="1B556560" w14:textId="77777777" w:rsidR="00783CD0" w:rsidRDefault="00783CD0" w:rsidP="00783CD0">
      <w:r>
        <w:t>2021-01-11T17:00:58.000Z Morgen feiern wir 20 Jahre...?Guess what!</w:t>
      </w:r>
    </w:p>
    <w:p w14:paraId="361EE6BF" w14:textId="77777777" w:rsidR="00783CD0" w:rsidRDefault="00783CD0" w:rsidP="00783CD0">
      <w:r>
        <w:t>2021-01-11T13:55:54.000Z Schon mitbekommen? Gemeindetagspräsident Brandl will zur Überwachung der 15-Kilometer-Regel in Corona-Hotspots pauschal Handydaten auszuwerten. Das ist ein übergriffiger und völlig abwegiger Vorschlag zur Totalüberwachung der Bürger*innen. #bayern</w:t>
      </w:r>
    </w:p>
    <w:p w14:paraId="5A87032E" w14:textId="77777777" w:rsidR="00783CD0" w:rsidRDefault="00783CD0" w:rsidP="00783CD0">
      <w:r>
        <w:t>2021-01-10T12:11:49.000Z Die #Bundesregierung muss die Gefahr endlich ernst nehmen und sich angemessen mit neuen Formen der digitalen Vernetzung von #Rechtsextremisten #Antisemiten, #Reichsbuergern #QAnons und anderen #Verschwörungsideologen, beschäftigen!Grüne warnen vor digitaler Vernetzung von RechtsextremistenNach den Unruhen in den USA warnen die Grünen vor Nachahmungstaten in Deutschland. Fraktionsvize von Notz sieht dabei die digitale Vernetzung von Rechtsextremen als großes Problem.handelsblatt.com</w:t>
      </w:r>
    </w:p>
    <w:p w14:paraId="0891D4BB" w14:textId="77777777" w:rsidR="00783CD0" w:rsidRDefault="00783CD0" w:rsidP="00783CD0">
      <w:r>
        <w:t>2021-01-08T13:35:07.000Z https://tabea-roessner.de/2021/01/08/justizministerin-lambrecht-nur-leere-worte-statt-nachhaltiger-produktstrategie/…</w:t>
      </w:r>
    </w:p>
    <w:p w14:paraId="5D9AB551" w14:textId="77777777" w:rsidR="00783CD0" w:rsidRDefault="00783CD0" w:rsidP="00783CD0">
      <w:r>
        <w:t>2021-01-08T13:34:57.000Z Dass Justizministerin Lamprecht jetzt längere Gewährleistungsfristen für Elektrogeräte fordert ist an Absurdität kaum zu überbieten.Noch im Dezember veröffentlichte ihr Haus ein Referentenentwurf zur Umsetzung der WKRL. Längere Gew</w:t>
      </w:r>
      <w:r>
        <w:rPr>
          <w:rFonts w:hint="eastAsia"/>
        </w:rPr>
        <w:t>ä</w:t>
      </w:r>
      <w:r>
        <w:t>hrleistungsfristen? Nicht vorgesehen.</w:t>
      </w:r>
    </w:p>
    <w:p w14:paraId="132AC4C9" w14:textId="77777777" w:rsidR="00783CD0" w:rsidRDefault="00783CD0" w:rsidP="00783CD0">
      <w:r>
        <w:t>2021-01-06T22:51:18.000Z Unsere offene, vielfältige Gesellschaft, unsere Demokratie, Rechtsstaatlichkeit und lebendige Zivilgesellschaft sind von unschätzbarem Wert. Lasst uns zusammenstehen gegen Hass, Hetze, Rechtspopulismus, Rassismus und Feinde der Demokratie, jeden Tag und überall #USCapitol #NoAFD</w:t>
      </w:r>
    </w:p>
    <w:p w14:paraId="6ACC1D1F" w14:textId="77777777" w:rsidR="00783CD0" w:rsidRDefault="00783CD0" w:rsidP="00783CD0">
      <w:r>
        <w:t>2021-01-04T13:13:47.000Z Wichtig, dass die #BNetzA gegen unerlaubte #Telefonwerbung und untergeschobene Verträge vorgeht. Reicht aber nicht. Wir brauchen stärkere #Verbraucherrechte &amp; #Bestätigungslösung für alle am Telefon geschlossenen Verträge aller Branchen! #verbraucherschutzTelefonwerbung: Behörde verhängt Geldstrafe gegen CallcenterEin Hamburger Callcenter war für Mobilcom-debitel und Sky Deutschland im Einsatz – und hat Kunden massiv bedrängt und ihnen Produkte untergeschoben. Nun schreitet die Bundesnetzagentur ein.spiegel.de</w:t>
      </w:r>
    </w:p>
    <w:p w14:paraId="338620C1" w14:textId="77777777" w:rsidR="00783CD0" w:rsidRDefault="00783CD0" w:rsidP="00783CD0">
      <w:r>
        <w:t>2021-01-04T11:39:53.000Z Gut! Vorerst keine Auslieferung von #Assange an die USA. Es war allerdings keine Entscheidung für die #Pressefreiheit, die Entscheidung ist aufgrund seines Gesundheitszustandes so gefallen.FAZ Politik@FAZ_Politik · Jan 4Ein Gericht in London hat den Auslieferungsantrag der Vereinigten Staaten für Wikileaks-Gründer Julian #Assange abgelehnt. http://faz.net/aktuell/politik/julian-assange-soll-nicht-in-die-usa-ausgeliefert-werden-17129645.html…</w:t>
      </w:r>
    </w:p>
    <w:p w14:paraId="3BA35492" w14:textId="77777777" w:rsidR="00783CD0" w:rsidRDefault="00783CD0" w:rsidP="00783CD0">
      <w:r>
        <w:t>2021-01-02T13:51:13.000Z Spielende Kinder auf der Straße schmettern die Ode An die Freude. #Mainz #Europahymne</w:t>
      </w:r>
    </w:p>
    <w:p w14:paraId="03F03152" w14:textId="77777777" w:rsidR="00783CD0" w:rsidRDefault="00783CD0" w:rsidP="00783CD0">
      <w:r>
        <w:t>2020-12-31T23:42:10.000Z Alles Gute fürs neue Jahr und bleibt gesund!0:15408 views</w:t>
      </w:r>
    </w:p>
    <w:p w14:paraId="30A0C6D2" w14:textId="77777777" w:rsidR="00783CD0" w:rsidRDefault="00783CD0" w:rsidP="00783CD0">
      <w:r>
        <w:lastRenderedPageBreak/>
        <w:t>2020-12-31T16:58:58.000Z Heute brechen wir dieses verratzte Jahr ab 2020 hat uns gezeigt, dass nichts selbstverständlich ist. Es hat uns aber auch gezeigt, dass die meisten Menschen solidarisch sind und Zusammenhalt in der Krise wichtig ist. Kommt gut ins neue Jahr, auf dass es besser werde!#silvester</w:t>
      </w:r>
    </w:p>
    <w:p w14:paraId="22F82A53" w14:textId="77777777" w:rsidR="00783CD0" w:rsidRDefault="00783CD0" w:rsidP="00783CD0">
      <w:r>
        <w:t>2020-12-30T08:26:15.000Z Ich habe im Journalismus noch gelernt, dass man mehrere Quellen heranzieht (z.B. auch diese https://allgemeine-zeitung.de/panorama/aus-aller-welt/biontech-auf-dem-weg-zum-corona-impfstoff_22516990…) und nicht kurze Ausschnitte aus dem Zusammenhang reißt und ins Gegenteil verkehrt. Letzteres ist gefährlicher Populismus und hat mit #Journalismus nichts zu tun.Boris Reitschuster@reitschuster · Dec 25, 2020Statt mit gutem Beispiel voran zu gehen und sich den eigenen Impfstoff  selbst schnell spitzen zu lassen, duckst Biontech-Chef Sahin auf Anfrage merkwürdig herum. Auch seine Mitarbeiter will er offenbar nicht impfen lassen. Die Begründung macht stutzig. https://reitschuster.de/post/chef-impf-entwickler-laesst-sich-nicht-impfen/…</w:t>
      </w:r>
    </w:p>
    <w:p w14:paraId="257C894C" w14:textId="77777777" w:rsidR="00783CD0" w:rsidRDefault="00783CD0" w:rsidP="00783CD0">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35ABE59A" w14:textId="77777777" w:rsidR="00783CD0" w:rsidRDefault="00783CD0" w:rsidP="00783CD0">
      <w:r>
        <w:t xml:space="preserve">2020-12-24T07:01:25.000Z Wichtige Kleine Anfrage von </w:t>
      </w:r>
      <w:r>
        <w:rPr>
          <w:rFonts w:ascii="Tahoma" w:hAnsi="Tahoma" w:cs="Tahoma"/>
        </w:rPr>
        <w:t>⁦</w:t>
      </w:r>
      <w:r>
        <w:t>@GrueneBundestag</w:t>
      </w:r>
      <w:r>
        <w:rPr>
          <w:rFonts w:ascii="Tahoma" w:hAnsi="Tahoma" w:cs="Tahoma"/>
        </w:rPr>
        <w:t>⁩</w:t>
      </w:r>
      <w:r>
        <w:t xml:space="preserve"> zu Pl</w:t>
      </w:r>
      <w:r>
        <w:rPr>
          <w:rFonts w:ascii="Calibri" w:hAnsi="Calibri" w:cs="Calibri"/>
        </w:rPr>
        <w:t>ä</w:t>
      </w:r>
      <w:r>
        <w:t>nen der #SCHUFA und zu Ma</w:t>
      </w:r>
      <w:r>
        <w:rPr>
          <w:rFonts w:ascii="Calibri" w:hAnsi="Calibri" w:cs="Calibri"/>
        </w:rPr>
        <w:t>ß</w:t>
      </w:r>
      <w:r>
        <w:t>nahmen der Bundesregierung. Danke f</w:t>
      </w:r>
      <w:r>
        <w:rPr>
          <w:rFonts w:ascii="Calibri" w:hAnsi="Calibri" w:cs="Calibri"/>
        </w:rPr>
        <w:t>ü</w:t>
      </w:r>
      <w:r>
        <w:t xml:space="preserve">r die Initiative </w:t>
      </w:r>
      <w:r>
        <w:rPr>
          <w:rFonts w:ascii="Tahoma" w:hAnsi="Tahoma" w:cs="Tahoma"/>
        </w:rPr>
        <w:t>⁦</w:t>
      </w:r>
      <w:r>
        <w:t>@TabeaRoessner</w:t>
      </w:r>
      <w:r>
        <w:rPr>
          <w:rFonts w:ascii="Tahoma" w:hAnsi="Tahoma" w:cs="Tahoma"/>
        </w:rPr>
        <w:t>⁩</w:t>
      </w:r>
      <w:r>
        <w:t xml:space="preserve"> und </w:t>
      </w:r>
      <w:r>
        <w:rPr>
          <w:rFonts w:ascii="Tahoma" w:hAnsi="Tahoma" w:cs="Tahoma"/>
        </w:rPr>
        <w:t>⁦</w:t>
      </w:r>
      <w:r>
        <w:t>@KonstantinNotz</w:t>
      </w:r>
      <w:r>
        <w:rPr>
          <w:rFonts w:ascii="Tahoma" w:hAnsi="Tahoma" w:cs="Tahoma"/>
        </w:rPr>
        <w:t>⁩</w:t>
      </w:r>
      <w:r>
        <w:t xml:space="preserve"> #Verbraucherschutz #Datenschutz  https://gruen-digital.de/2020/12/gruene-legen-kleine-anfrage-zu-plaenen-der-shufa-vor-und-fragen-nach-massnahmen-der-bundesregierung/…</w:t>
      </w:r>
    </w:p>
    <w:p w14:paraId="1E94193E" w14:textId="77777777" w:rsidR="00783CD0" w:rsidRDefault="00783CD0" w:rsidP="00783CD0">
      <w:r>
        <w:t>2020-12-21T18:38:49.000Z Kurz vor Heiligabend ist heute ein guter Tag!Die #EMA hat den #Impfstoff von #BioNTech zugelassen. Und von heute an werden die Tage wieder länger.Das gibt Hoffnung und Zuversicht. Endlich.</w:t>
      </w:r>
    </w:p>
    <w:p w14:paraId="32992043" w14:textId="77777777" w:rsidR="00783CD0" w:rsidRDefault="00783CD0" w:rsidP="00783CD0">
      <w:r>
        <w:t>2020-12-21T08:33:50.000Z Ich bin immer noch traurig, dass kürzlich eine Frau mitten in #Mainz erfroren ist.Und wütend, dass es in unserem reichen Land immer noch so viel Armut gibt.Der Winter ist schon hart für sie, Corona verschärft die Lage.#Weihnachtspäckchen für #Obdachlose. #Obdachlosenhilfe</w:t>
      </w:r>
    </w:p>
    <w:p w14:paraId="377781C8" w14:textId="77777777" w:rsidR="00783CD0" w:rsidRDefault="00783CD0" w:rsidP="00783CD0">
      <w:r>
        <w:t>2020-12-17T19:09:30.000Z Die Folgen des Klimawandels sind bereits heute dramatisch. Wir brauchen viel ambitioniertere Ausbauziele für Erneuerbare Energien!Die heute beschlossene #EEG-Novelle sorgt leider nicht dafür. #Energiewendejetzt</w:t>
      </w:r>
    </w:p>
    <w:p w14:paraId="7EBAAE85" w14:textId="77777777" w:rsidR="00783CD0" w:rsidRDefault="00783CD0" w:rsidP="00783CD0">
      <w:r>
        <w:t xml:space="preserve">2020-12-17T09:52:28.000Z Über den #ÖRR wurde in den letzten Wochen viel diskutiert und eine eine Reform gefordert. Die sind die Länder bisher nicht angegangen.Meine Vorschläge  </w:t>
      </w:r>
      <w:r>
        <w:rPr>
          <w:rFonts w:ascii="Tahoma" w:hAnsi="Tahoma" w:cs="Tahoma"/>
        </w:rPr>
        <w:t>⁦</w:t>
      </w:r>
      <w:r>
        <w:t xml:space="preserve">@medienpolitik_Wichtig dabei: </w:t>
      </w:r>
      <w:r>
        <w:rPr>
          <w:rFonts w:ascii="Tahoma" w:hAnsi="Tahoma" w:cs="Tahoma"/>
        </w:rPr>
        <w:t>⁩</w:t>
      </w:r>
      <w:r>
        <w:t>Der Auftrag muss endlich der digitalen Welt angepasst werdenDen Auftrag endlich der digitalen Welt anpassen - Medienpolitik.netUm mehr Öffentlichkeit herzustellen, muss die Entwicklung als Plattform vorangetrieben werden 17.12.2020. Von Tabea Rößner, MdB, Bündnis 90/Die Grünen, Sprecherin für Netzpolitik und Verbrauchersch...medienpolitik.net</w:t>
      </w:r>
    </w:p>
    <w:p w14:paraId="5AC60E7D" w14:textId="77777777" w:rsidR="00783CD0" w:rsidRDefault="00783CD0" w:rsidP="00783CD0">
      <w:r>
        <w:t xml:space="preserve">2020-12-16T16:29:45.000Z Was von der Ankündigung übrig blieb...Vor Jahren kündigte BMJV einen Gesetzentwurf für faire Verbraucherverträge anAbzocke, am Telefon untergeschobene Verträge &amp; lange Laufzeiten sind immer noch möglich.Chance für mehr #Verbraucherschutz verpasst!Handy, Strom, Versicherung: Faire-Verträge-Gesetz regelt Verlängerung, Laufzeit und Kündigung neu -...Die </w:t>
      </w:r>
      <w:r>
        <w:lastRenderedPageBreak/>
        <w:t>Bundesregierung will Verbraucher per Gesetz vor Abzocke bei Langzeitverträgen schützen. Bis Nutzer online kündigen können, müssen sie teilweise mehr als ein Dutzend Mal klicken, wie eine Studie...welt.de</w:t>
      </w:r>
    </w:p>
    <w:p w14:paraId="7B26BA15" w14:textId="77777777" w:rsidR="00783CD0" w:rsidRDefault="00783CD0" w:rsidP="00783CD0">
      <w:r>
        <w:t>2020-12-16T13:33:10.000Z https://tabea-roessner.de/2020/12/16/novelle-des-telekommunikationsgesetzes-haarstraeubendes-verfahren-und-unzureichender-inhalt/…</w:t>
      </w:r>
    </w:p>
    <w:p w14:paraId="17BDAE51" w14:textId="77777777" w:rsidR="00783CD0" w:rsidRDefault="00783CD0" w:rsidP="00783CD0">
      <w:r>
        <w:t>2020-12-16T13:33:02.000Z Auch die heute im #Kabinett beschlossene #TKGNovelle ist Anlass zur Enttäuschung: Routerfreiheit wieder infrage gestellt, Vorratsdatenspeicherung wieder reingestopft, Universaldienst als Mogelpackung und bei den Laufzeiten von Handyverträgen etc. keine Verbesserungen.</w:t>
      </w:r>
    </w:p>
    <w:p w14:paraId="62D52879" w14:textId="77777777" w:rsidR="00783CD0" w:rsidRDefault="00783CD0" w:rsidP="00783CD0">
      <w:r>
        <w:t>2020-12-16T13:30:41.000Z Nach zwei Jahren voller salbungsvoller Worte, großer Ankündigungen der #Bundesregierung und viel internem Gezerre zwischen #BMJV und #BMWi sind am Ende keine Verbesserungen für die Verbraucherinnen und Verbraucher rumgekommen. Ziemlich mickrig!https://tabea-roessner.de/2020/12/16/faire-verbrauchervertraege-salbungsvolle-worte-wenig-substanz/…</w:t>
      </w:r>
    </w:p>
    <w:p w14:paraId="267E9C00" w14:textId="77777777" w:rsidR="00783CD0" w:rsidRDefault="00783CD0" w:rsidP="00783CD0">
      <w:r>
        <w:t>2020-12-16T13:29:25.000Z Nach ewigem Warten ist heute das Gesetz für #FaireVerbraucherverträge im #Kabinett beschlossen worden. Das Warten hat sich nicht gelohnt: Verträge können weiter am Telefon aufgeschwatzt werden, Vertragslaufzeiten wurden nicht verkürzt, Kündigungsbutton wurde nicht aufgenommen.</w:t>
      </w:r>
    </w:p>
    <w:p w14:paraId="62337102" w14:textId="77777777" w:rsidR="00783CD0" w:rsidRDefault="00783CD0" w:rsidP="00783CD0">
      <w:r>
        <w:t>2020-12-16T10:24:27.000Z Groß war es angekündigt. Jetzt ist klar:Im Kabinett steht der Gesetzentwurf zum #Urheberrecht heute nicht auf der TO.Man hört, es gebe noch Abstimmungsbedarf mit dem Wirschaftsministeriums. Aus Erfahrung verheißt das nichts Gutes.Damit wird’s eng mit der Umsetzung der EU-RL</w:t>
      </w:r>
    </w:p>
    <w:p w14:paraId="6A833EBA" w14:textId="77777777" w:rsidR="00783CD0" w:rsidRDefault="00783CD0" w:rsidP="00783CD0">
      <w:r>
        <w:t>2020-12-15T20:32:34.000Z Unfassbar! #CDU-Wirtschaftsleute fordern Privatisierung des Öffentlich-Rechtlichen Rundfunks.#ÖRR ist wichtig für gesell. demokratischen Diskurs.Wir brauchen Reform, nicht Zerschlagung einer unabhängigen, staats- und gruppenfern organisierten Rundfunk!Vorschläge für Wahlprogramm: CDU-Wirtschaftsexperten wollen ARD und Co. privatisierenNoch hat die CDU keinen neuen Vorsitzenden, doch die Vorbereitungen für den Wahlkampf laufen. Einige Forderungen für das Wahlprogramm haben erhebliches Aufregerpotenzial.spiegel.de</w:t>
      </w:r>
    </w:p>
    <w:p w14:paraId="480A6014" w14:textId="77777777" w:rsidR="00783CD0" w:rsidRDefault="00783CD0" w:rsidP="00783CD0">
      <w:r>
        <w:t>2020-12-15T17:07:50.000Z Da muss ich meiner Kollegin @AlexandraGeese zustimmen: "Leider ist die EU-Kommission nicht mutig genug, den zweiten logischen Schritt zu gehen. Im Vorschlag fehlt ein Verbot von personalisierter Werbung und Tracking" #DigitalServiceActAlexandra Geese@AlexandraGeese · Dec 15, 2020Die Welt schaut auf Brüssel. Wir haben jetzt die Chance, das Internet frei und demokratisch zu gestalten.Mein Statement zum heutigen #DigitalServicesAct #DSA: Erste Antworten auf manipulatives Geschäftmodell: https://alexandrageese.eu/dsa-gesetzentwurf-erste-antworten-auf-manipulatives-geschaeftmodell/…</w:t>
      </w:r>
    </w:p>
    <w:p w14:paraId="5114B86E" w14:textId="77777777" w:rsidR="00783CD0" w:rsidRDefault="00783CD0" w:rsidP="00783CD0">
      <w:r>
        <w:t>2020-12-15T17:04:52.000Z Lang erwartet: Heute wurde der #DigitalServiceAct vorgestellt. Aus meiner Sicht ist viel Schönes dabei, bei der Regulierung von Onlinewerbung und insbesondere Microtargeting finde ich die Vorschläge enttäuschend. Insgesamt also: Licht und Schatten.Digital Services Act: Licht und SchattenWir begrüßen, dass insbesondere die großen Plattformen in die Pflicht genommen werden sollen, da sie eine zentrale Rolle bei der politischen Meinungsbildung, der Verbreitung von Informationen und dem...gruene-bundestag.de</w:t>
      </w:r>
    </w:p>
    <w:p w14:paraId="22F433A5" w14:textId="77777777" w:rsidR="00783CD0" w:rsidRDefault="00783CD0" w:rsidP="00783CD0">
      <w:r>
        <w:t xml:space="preserve">2020-12-14T14:46:40.000Z Unglaublich. In Anhörung zu #RegModG und Einsatz der #SteuerID sagt Regierungs-Sachverständiger ernsthaft, einem Scheitern vor dem #BVerfG könne man gelassen </w:t>
      </w:r>
      <w:r>
        <w:lastRenderedPageBreak/>
        <w:t>entgegensehen, dann hätte man wenigstens klare Vorgaben. Das BVerfG ist kein Sparringspartner zum Testen von Gesetzen!</w:t>
      </w:r>
    </w:p>
    <w:p w14:paraId="0D6E190F" w14:textId="77777777" w:rsidR="00783CD0" w:rsidRDefault="00783CD0" w:rsidP="00783CD0">
      <w:r>
        <w:t>2020-12-11T12:20:19.000Z #DataDebate 17 verpasst? Der Nachbericht fasst wesentliche Punkte &amp; Argumente der Diskussion über #DigitaleSchule zusammen. Danke noch einmal an Dr. Stefanie Hubig @Bildung_RLP, @mansurseddiqzai, @Afelia, @TabeaRoessner und Valentina Daiber @telefonica_de.Data Debates #17: Weniger über Infrastruktur nachdenken, mehr in digitale Bildung investierenbasecamp.digital</w:t>
      </w:r>
    </w:p>
    <w:p w14:paraId="53C41F4D" w14:textId="77777777" w:rsidR="00783CD0" w:rsidRDefault="00783CD0" w:rsidP="00783CD0">
      <w:r>
        <w:t>2020-12-09T12:05:03.000Z Alarmierend. Wir steuern auf 3 Grad zu.Der Bericht ist heute auch deshalb so bitter, weil diese Woche ein Bundeshaushalt beschlossen wird, der alles andere als zukunftsfähig ist und den Umbau der Wirtschaft im Sinne des Klimaschutzes eben nicht forciert.Uno-Bericht über Klimaziele: Auf dem Weg zu drei Grad ErderwärmungDer weltweite CO₂-Ausstoß steigt weiter – trotz Corona-Knick, heißt es im neuen Bericht des Uno-Umweltprogramms. Ohne grüne Konjunkturpakete sei das Pariser Zwei-Grad-Limit nicht mehr zu retten.spiegel.de</w:t>
      </w:r>
    </w:p>
    <w:p w14:paraId="25F1B86C" w14:textId="77777777" w:rsidR="00783CD0" w:rsidRDefault="00783CD0" w:rsidP="00783CD0">
      <w:r>
        <w:t>2020-12-09T08:17:21.000Z Eine so rückwärtsgewandte Rede, voller Häme, Rassismus, Frauenfeindlichkeit und die aktuellen Krisen negierend, wie von der Fraktionsvorsitzende der #noafd in der Elefantenrunde macht mich sprachlos. #bundestag #generaldebatte</w:t>
      </w:r>
    </w:p>
    <w:p w14:paraId="453CCCD8" w14:textId="77777777" w:rsidR="00783CD0" w:rsidRDefault="00783CD0" w:rsidP="00783CD0">
      <w:r>
        <w:t>2020-12-09T06:24:50.000Z 100 Grüne Produktionen! Mit der neuen Website der Nachhalitgkeitsinitiaitve ist schon mal eine Forderung unseres Fraktionspapiers zu Grüner Filmproduktion erfüllt.  viele Informationen für Produzent*innen, Sender und Produktionsfirmen #greenhshooting https://100grueneproduktionen.de</w:t>
      </w:r>
    </w:p>
    <w:p w14:paraId="488B4A7E" w14:textId="77777777" w:rsidR="00783CD0" w:rsidRDefault="00783CD0" w:rsidP="00783CD0">
      <w:r>
        <w:t>2020-12-08T16:51:47.000Z .@TabeaRoessner spricht bei #Datadebate @basecamp_debate Inhalte an: was darf ich wo nutzen? Nicht unerheblich für digitale Lerninhalte. @wirlernenonline#OER</w:t>
      </w:r>
    </w:p>
    <w:p w14:paraId="22B59D51" w14:textId="77777777" w:rsidR="00783CD0" w:rsidRDefault="00783CD0" w:rsidP="00783CD0">
      <w:r>
        <w:t>2020-12-08T21:06:59.000Z Vielen Dank auch von mir!edusiia@edusiia · Dec 8, 2020Danke für die Diskussion, @telefonica_de, @TabeaRoessner, @Afelia + Mansur Seddiqzai! Konsens: Es braucht mehr Bildungskompetenzen, bessere Unterstützung für Bildungsenthusiast:innen u. neue Vernetzungsmöglichkeiten. Dabei wollen wir mit http://edusiia.com helfen #DataDebateShow this thread</w:t>
      </w:r>
    </w:p>
    <w:p w14:paraId="2C60E23A" w14:textId="77777777" w:rsidR="00783CD0" w:rsidRDefault="00783CD0" w:rsidP="00783CD0">
      <w:r>
        <w:t>2020-12-08T18:58:08.000Z Schon mal vom "Digital Services Act" gehört? Die EU plant eine neue Gesetzesgrundlage für Plattformen wie Amazon, Google, Facebook &amp; Co. Welche Regelungen kommen in Frage? Das diskutieren wir am 11.12. live - schaltet ein!Alle Infos: https://gruene-bundestag.de/termine/digital-services-act-gelingt-es-damit-die-plattformen-und-das-mikrotargeting-zu-regulieren#m-tab-0-programm…Tabea Rößner and 4 others</w:t>
      </w:r>
    </w:p>
    <w:p w14:paraId="1BD38E95" w14:textId="77777777" w:rsidR="00783CD0" w:rsidRDefault="00783CD0" w:rsidP="00783CD0">
      <w:r>
        <w:t>2020-12-08T16:20:31.000Z "Ich bin ungeduldig und auch wütend. Seit 7 Jahren diskutieren wir über den Digitalpakt. Und dann muss erst eine Pandemie kommen, dass sich überhaupt etwas bewegt - und das ist noch viel zu wenig", sagt @TabeaRoessner, Sprecherin f</w:t>
      </w:r>
      <w:r>
        <w:rPr>
          <w:rFonts w:hint="eastAsia"/>
        </w:rPr>
        <w:t>ü</w:t>
      </w:r>
      <w:r>
        <w:t>r Netzpolitik und Verbraucherschutz @Die_Gruenen</w:t>
      </w:r>
    </w:p>
    <w:p w14:paraId="1E11B6DC" w14:textId="77777777" w:rsidR="00783CD0" w:rsidRDefault="00783CD0" w:rsidP="00783CD0">
      <w:r>
        <w:t>2020-12-08T16:32:50.000Z .@TabeaRoessner stimmt bei der #DataDebat zu: "Es geht nicht nur um die Ausstattung mit Geräten oder Infrastruktur. Das ist die Basis, vor einem enormen bürokratischen Hintergrund. Die Entwicklung von digitalen Bildungsinhalten ist ein anderes Thema. Hier muss viel passieren."</w:t>
      </w:r>
    </w:p>
    <w:p w14:paraId="28A0C966" w14:textId="77777777" w:rsidR="00783CD0" w:rsidRDefault="00783CD0" w:rsidP="00783CD0">
      <w:r>
        <w:t xml:space="preserve">2020-12-08T11:00:55.000Z Das Zurückziehen der Beschlussvorlage kommt einer Ablehnung des Medienstaatsvertrags gleich.Diese Aktion ist verfassungswidrig.Damit kündigt Haselhoff die gem </w:t>
      </w:r>
      <w:r>
        <w:lastRenderedPageBreak/>
        <w:t>Rundfunkpolitik auf. Die ist für Reform des #ÖRR aber dringend erforderlich. #RundfunkbeitragSachsen-Anhalt: Reiner Haseloff stoppt Erhöhung des RundfunkbeitragsSachsen-Anhalts Regierungschef hat die Beschlussvorlage zum Rundfunkstaatsvertrag zurückgezogen. Damit tritt die Beitragserhöhung vorerst nicht in Kraft.zeit.de</w:t>
      </w:r>
    </w:p>
    <w:p w14:paraId="3B5B1FBA" w14:textId="77777777" w:rsidR="00783CD0" w:rsidRDefault="00783CD0" w:rsidP="00783CD0">
      <w:r>
        <w:t>2020-12-07T12:48:34.000Z #Corona hat digitaler Schule in DE einen Schub verliehen. Doch handelt es sich um eine Notlösung oder gar eine Revolution? Bei der #DataDebate am 8.12. sprechen darüber @TabeaRoessner, @mansurseddiqzai, @Afelia &amp; Valentina Daiber @telefonica_de. Anmelden:BASECAMP ON AIR | Data Debates #17: Digitale Schule in der Corona Krise – Notlösung oder Revolution?Die Corona-Krise führte uns vor Augen, was in den letzten Jahren im Bereich der flächendeckenden Digitalisierung des Schulbetriebs trotz verfügbarer Gelder und versprochener Investitionen versäumt...basecamp.digital</w:t>
      </w:r>
    </w:p>
    <w:p w14:paraId="31DCFBF6" w14:textId="77777777" w:rsidR="00783CD0" w:rsidRDefault="00783CD0" w:rsidP="00783CD0">
      <w:r>
        <w:t>2020-12-07T11:50:43.000Z Interessante VeranstaltungPhilipp Otto@PhilippOtto · Dec 7, 2020Digitale Bezirkstour: Algorithmen, KI und Mensch - wer regiert hier wen? Kostenlose Info- und Diskussionsveranstaltung des @iRightslab am Mittwoch 09.12., 18 Uhr. Weitersagen an Familie, Freund*innen und Kolleg*innen. Jetzt anmelden https://irights-lab.de/algorithmen-ki-und-mensch-wer-regiert-hier-wen/… #DigitaleAufklärung</w:t>
      </w:r>
    </w:p>
    <w:p w14:paraId="05BADA99" w14:textId="77777777" w:rsidR="00783CD0" w:rsidRDefault="00783CD0" w:rsidP="00783CD0">
      <w:r>
        <w:t>2020-12-07T06:59:22.000Z Nur mal so: Der #Rundfunkbeitrag ist lange keine Gebühr mehr.Manche sagen „Demokratieabgabe“.Seit dem: keine Schnüffelei durch GEZ mehr.Weitere Reform des #ÖRR haben Länder versäumt. Sie müssen dafür sorgen, dass der ÖRR Auftrag erfüllen kann. Denn Beitrag folgt dem Auftrag</w:t>
      </w:r>
    </w:p>
    <w:p w14:paraId="6C60C4F8" w14:textId="77777777" w:rsidR="00783CD0" w:rsidRDefault="00783CD0" w:rsidP="00783CD0">
      <w:r>
        <w:t>2020-12-05T16:46:02.000Z In welchem Land leben wir?!Es kann nicht sein, dass die Hilfsgelder wegen Softwareproblemen erst im Januar ausgezahlt werden. „Schnell und unbürokratisch“ ist anders. Die Bundesregierung muss dafür sorgen, dass die Gelder jetzt ankommen. #Alarmstuferot #Kreativwirtschaft</w:t>
      </w:r>
    </w:p>
    <w:p w14:paraId="5771506F" w14:textId="77777777" w:rsidR="00783CD0" w:rsidRDefault="00783CD0" w:rsidP="00783CD0">
      <w:r>
        <w:t>2020-12-05T13:28:15.000Z Krasse PositionJan Philipp Albrecht@JanAlbrecht · Dec 4, 2020Fordert der Generalsekretär der #CDU jetzt, dass der zwischen allen Ländern geeinte #Rundfunkstaatsvertrag abgelehnt wird, damit sein eigener Landesverband nicht den Fehler begeht, mit der #AfD gemeinsame Sache zu machen? Das ist alles andere als staatspolitische Verantwortung. twitter.com/PaulZiemiak/st…</w:t>
      </w:r>
    </w:p>
    <w:p w14:paraId="3127935C" w14:textId="77777777" w:rsidR="00783CD0" w:rsidRDefault="00783CD0" w:rsidP="00783CD0">
      <w:r>
        <w:t>2020-12-01T20:53:01.000Z Bestürzend die Meldung aus #Trier. Fünf Menschen aus dem Leben gerissen. Meine Gedanken sind bei den Opfern und ihren Angehörigen. Den Verletzten die allerbesten Genesungswünsche!</w:t>
      </w:r>
    </w:p>
    <w:p w14:paraId="564CEC83" w14:textId="77777777" w:rsidR="00783CD0" w:rsidRDefault="00783CD0" w:rsidP="00783CD0">
      <w:r>
        <w:t>2020-11-29T17:12:20.000Z #Digitalisierung verändert die gesamte Gesellschaft, deswegen muss sie auch von der gesamten Gesellschaft gestaltet werden. Deswegen haben Iris Plöger @Der_BDI und ich gemeinsam mit 50 tollen #Digitalfrauen #shetransformsIT gestartet #Frauen #Digitalgipfel http://shetransformsit.deLaura Sophie Dornheim and 9 others</w:t>
      </w:r>
    </w:p>
    <w:p w14:paraId="601A515A" w14:textId="77777777" w:rsidR="00783CD0" w:rsidRDefault="00783CD0" w:rsidP="00783CD0">
      <w:r>
        <w:t>2020-11-28T14:43:11.000Z Hätte fast vergessen, dass morgen schon der erste Advent ist. Zum Glück wird man ja dran erinnert. Ich wünsche allen eine schöne #Adventszeit!</w:t>
      </w:r>
    </w:p>
    <w:p w14:paraId="6CAFDBE2" w14:textId="77777777" w:rsidR="00783CD0" w:rsidRDefault="00783CD0" w:rsidP="00783CD0">
      <w:r>
        <w:t>2020-11-28T10:23:26.000Z Da hat massive Kritik gewirkt!#Telefonica/#O2 steigt aus gemeinsamem Projekt mit der #Schufa aus, bei dem Kunden anhand von Kontoauszügen bewertet werden sollenSolchen Auswüchsen muss von vornherein ein Riegel vorgeschoben werden!#VerbraucherschutzNDR Info NachrichtenüberblickAlle NDR Info Nachrichten zum Nachlesenndr.de</w:t>
      </w:r>
    </w:p>
    <w:p w14:paraId="31936669" w14:textId="77777777" w:rsidR="00783CD0" w:rsidRDefault="00783CD0" w:rsidP="00783CD0">
      <w:r>
        <w:lastRenderedPageBreak/>
        <w:t>2020-11-27T22:11:05.000Z Ich danke den @GRUENE_LSA für ihre Position und das klare Bekenntnis zum #ÖRR. Wenn es den öffentlich-rechtlichen Rundfunk nicht gäbe, müsste man ihn spätestens jetzt erfinden. Der #Rundfunkbeitrag garantiert Unabhängigkeit und #Staatsferne. #RundfunkfreiheitGRÜNE Sachsen-Anhalt@GRUENE_LSA · Nov 27, 2020Die CDU LSA ist dabei, wegen 86 Cent das Fundament der Koalition zu zerstören, wenn sie gemeinsam mit der AfD die Axt an die Unabhängigkeit des öffentlich-rechtlichen #Rundfunk|s legt. Wir bleiben im Gespräch, um bis zur Abstimmung eine Lösung zu finden. #Rundfunkbeitrag #ÖRR</w:t>
      </w:r>
    </w:p>
    <w:p w14:paraId="7ECCA6FA" w14:textId="77777777" w:rsidR="00783CD0" w:rsidRDefault="00783CD0" w:rsidP="00783CD0">
      <w:r>
        <w:t>2020-11-27T14:55:29.000Z Das ist eine gute Entscheidung. Vielen Dank an Anne Spiegel und Uli Kleemann! Viel Kraft für die neue zusätzliche Aufgabe!Josef Philip Winkler@GruenerWinkler · Nov 27, 2020Ich bedanke mich herzlich bei Anne Spiegel für Ihre Bereitschaft, die Führung des Umweltministeriums zusätzlich zu ihren bisherigen Aufgaben zu übernehmen. Ebenfalls freue ich mich sehr, dass Dr. Ulrich Kleemann das Amt des Staatssekretärs übernehmen wird.</w:t>
      </w:r>
    </w:p>
    <w:p w14:paraId="0C2EC70D" w14:textId="77777777" w:rsidR="00783CD0" w:rsidRDefault="00783CD0" w:rsidP="00783CD0">
      <w:r>
        <w:t>2020-11-27T10:16:08.000Z Sehr gut!Jonas Schaible@beimwort · Nov 27, 2020Eben haben @BriHasselmann, @MarcoBuschmann und @FrStraetmanns verkündet, dass sie ihren Fraktionen empfehlen, Normenkontrollklage gegen die #Wahlrechtsreform einzulegen. War nicht klar, nun geht die oppositionelle Dreier-Koalition Grüne, FDP, Linke doch weiter gemeinsam vor.</w:t>
      </w:r>
    </w:p>
    <w:p w14:paraId="7996E582" w14:textId="77777777" w:rsidR="00783CD0" w:rsidRDefault="00783CD0" w:rsidP="00783CD0">
      <w:r>
        <w:t>2020-11-26T18:44:53.000Z Auf der Webseite der #Schufa fallen einem nur kostenpflichtige Auskünfte ins Auge, die Möglichkeit der kostenlosen Auskunft wird im Kleingedruckten versteckt. Deswegen fordern wir eine aktive jährliche Auskunft.– @TabeaRoessner zur Regulierung von Bonitätsauskünften</w:t>
      </w:r>
    </w:p>
    <w:p w14:paraId="2CEF9760" w14:textId="77777777" w:rsidR="00783CD0" w:rsidRDefault="00783CD0" w:rsidP="00783CD0">
      <w:r>
        <w:t>2020-11-26T18:50:57.000Z Ich bin entsetzt. Während wir im Bundestag über die #Schufa diskutieren, kommt die Meldung darüber, was die Auskunftei plant. Kontoauszüge durchleuchten geht gar nicht.Wir brauchen mehr Kontrolle von Auskunfteien, #Scoring und #Algorithmen!Auskunftei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7E8F0E1F" w14:textId="77777777" w:rsidR="00783CD0" w:rsidRDefault="00783CD0" w:rsidP="00783CD0">
      <w:r>
        <w:t>2020-11-26T16:46:29.000Z Ich bin froh, dass wir das einheitliche europäische Patentgericht auf den Weg bringen!Es stärkt den Innovations- und Technologiestandort Deutschland – und trägt zu einer stärkeren europäischen Integration bei.Mehr Europa? Ja bitte! @TabeaRoessner</w:t>
      </w:r>
    </w:p>
    <w:p w14:paraId="511DA9B5" w14:textId="77777777" w:rsidR="00783CD0" w:rsidRDefault="00783CD0" w:rsidP="00783CD0">
      <w:r>
        <w:t>2020-11-26T13:00:49.000Z Genau die richtige Studie zum #Blackfriday! @vzbv zeigt, dass langlebige Produkte das Klima und den Geldbeutel schonen. Deshalb setzen wir Grüne uns in unserer Strategie für eine #Kreislaufwirtschaft für neues Produktrecht und Verdoppelung der Gewährleistungsfrist ein! [T]Verbraucherzentrale@vzbv · Nov 26, 2020Verbraucherinformationen auf Produkten müssten verbessert werden, z.B. durch einen #Reparaturindex und verpflichtende Angaben zur Lebensdauer. Auf Basis dieser Infos könnten sich #Verbraucher aktiv für langlebigere Produkte entscheiden. #Blackfridayhttps://taz.de/Lebensdauer-von-elektronischen-Geraeten/!5731603&amp;s=vzbv/…</w:t>
      </w:r>
    </w:p>
    <w:p w14:paraId="7A0454B3" w14:textId="77777777" w:rsidR="00783CD0" w:rsidRDefault="00783CD0" w:rsidP="00783CD0">
      <w:r>
        <w:t>2020-11-25T06:22:43.000Z Alle 45 Minuten wird eine Frau Opfer von Gewalt durch ihren Partner. In Deutschland.Dass die Zahlen immer noch so hoch sind, macht mich richtig wütend.Umso wichtiger, immer wieder darauf aufmerksam zu machen. #taggegengewaltAnfrauen #Femizide</w:t>
      </w:r>
    </w:p>
    <w:p w14:paraId="13324FF7" w14:textId="77777777" w:rsidR="00783CD0" w:rsidRDefault="00783CD0" w:rsidP="00783CD0">
      <w:r>
        <w:t>2020-11-24T17:14:09.000Z Die EU #Verbandsklage-RL hat endlich letzte Hürde genommen, d.h. die #Musterfeststellungsklage muss nachgebessert werden, denn jetzt müssen #Verbraucher eine Entschädigung direkt einklagen können. Bundesregierung hat das bisher blockiert, zum Glück ohne Erfolg. #Verbraucherschutz</w:t>
      </w:r>
    </w:p>
    <w:p w14:paraId="0C3270CE" w14:textId="77777777" w:rsidR="00783CD0" w:rsidRDefault="00783CD0" w:rsidP="00783CD0">
      <w:r>
        <w:lastRenderedPageBreak/>
        <w:t>2020-11-24T15:02:02.000Z Yes! Mit sehr knapper Mehrheit hat das @europarl_EN gerade die Änderungsanträge zum Kampf gegen vorzeitigen Verschleiß und für verpflichtende Kennzeichnung von Reparierbarkeit &amp; Langlebigkeit der @greensEFA angenommen! Ein Riesenerfolg!!  #Right2Repair #sustainablesinglemarketThe Consumer Voice and 9 others</w:t>
      </w:r>
    </w:p>
    <w:p w14:paraId="061E398D" w14:textId="77777777" w:rsidR="00783CD0" w:rsidRDefault="00783CD0" w:rsidP="00783CD0">
      <w:r>
        <w:t>2020-11-19T14:17:16.000Z Freue mich auf den Austausch!BITMi@BITMi · Nov 19, 2020Digital-Gipfel 2020, 30.11.2020, Thema: „Nachhaltige Software - Methoden und Praxis“@Ogruen vom BITMi ist beim #Digital-Gipfel 2020 im Gespräch mit @TabeaRoessner, sowie Nele Kammlott und Prof. Dr. Stefan Naumann.Melden Sie sich jetzt noch an unter: https://bitmi.de/bitmi-beim-digital-gipfel/…</w:t>
      </w:r>
    </w:p>
    <w:p w14:paraId="509277DD" w14:textId="77777777" w:rsidR="00783CD0" w:rsidRDefault="00783CD0" w:rsidP="00783CD0">
      <w:r>
        <w:t>2020-11-19T06:48:25.000Z Der Tag gestern geht mir sehr nach #b1811Provokation im Plenum, Bedrängung von Abgeordneten &amp; Mitarbeiter*innen IM Bundestag, Demos vorm Parlament - in Diktatur übrigens alles nicht möglich -  muss aufgearbeitet werden.Habe entschieden, mir die Laune nicht vermiesen zu lassen</w:t>
      </w:r>
    </w:p>
    <w:p w14:paraId="1E0D487B" w14:textId="77777777" w:rsidR="00783CD0" w:rsidRDefault="00783CD0" w:rsidP="00783CD0">
      <w:r>
        <w:t>2020-11-18T17:37:33.000Z Ich habe heute den Änderungen im #Infektionsschutzgesetz zugestimmt.Denn ich halte es für sinnvoller, ein bestehendes Gesetz an die aktuellen Herausforderungen anzupassen und zu verbessern, als es in unveränderter Form weiter gelten zu lassen. https://tabea-roessner.de/2020/11/18/erklaerung-zur-heutigen-abstimmung-des-infektionsschutzgesetzes/…</w:t>
      </w:r>
    </w:p>
    <w:p w14:paraId="7EA25F6F" w14:textId="77777777" w:rsidR="00783CD0" w:rsidRDefault="00783CD0" w:rsidP="00783CD0">
      <w:r>
        <w:t>2020-11-17T17:26:13.000Z Klar ist: Beim neuen #Urheberrecht müssen Kreative und Urheber*innen profitieren. Klar ist auch, dass Informations- und Meinungsfreiheit wie #Datenschutz nicht auf der Strecke bleiben.Kein Dauereinsatz von scharfen #Echtzeitfiltern! #Uploadfilter</w:t>
      </w:r>
    </w:p>
    <w:p w14:paraId="363433D7" w14:textId="77777777" w:rsidR="00783CD0" w:rsidRDefault="00783CD0" w:rsidP="00783CD0">
      <w:r>
        <w:t xml:space="preserve">2020-11-17T07:31:28.000Z Es darf keine Ungleichbehandlung geben.Da steht der Staat in besonderer Pflicht.Abhilfe würde die Reservierungspflicht schaffen. Dank Digitalisierung kann so Abstand gewahrt werden.Für alle.Klaus Müller@Klaus_Mueller · Nov 17, 2020Wenig gefährdet die Akzeptanz der #Corona Bekämpfung mehr als Unglaubwürdigkeit und Ungleichbehandlung: Wenn der Arbeitgeber „Bundesregierung“ anders handelt als der </w:t>
      </w:r>
      <w:r>
        <w:rPr>
          <w:rFonts w:ascii="Tahoma" w:hAnsi="Tahoma" w:cs="Tahoma"/>
        </w:rPr>
        <w:t>⁦</w:t>
      </w:r>
      <w:r>
        <w:t>@DB_Bahn</w:t>
      </w:r>
      <w:r>
        <w:rPr>
          <w:rFonts w:ascii="Tahoma" w:hAnsi="Tahoma" w:cs="Tahoma"/>
        </w:rPr>
        <w:t>⁩</w:t>
      </w:r>
      <w:r>
        <w:t xml:space="preserve"> Eigent</w:t>
      </w:r>
      <w:r>
        <w:rPr>
          <w:rFonts w:ascii="Calibri" w:hAnsi="Calibri" w:cs="Calibri"/>
        </w:rPr>
        <w:t>ü</w:t>
      </w:r>
      <w:r>
        <w:t xml:space="preserve">mer </w:t>
      </w:r>
      <w:r>
        <w:rPr>
          <w:rFonts w:ascii="Calibri" w:hAnsi="Calibri" w:cs="Calibri"/>
        </w:rPr>
        <w:t>„</w:t>
      </w:r>
      <w:r>
        <w:t>Bundesregierung</w:t>
      </w:r>
      <w:r>
        <w:rPr>
          <w:rFonts w:ascii="Calibri" w:hAnsi="Calibri" w:cs="Calibri"/>
        </w:rPr>
        <w:t>“</w:t>
      </w:r>
      <w:r>
        <w:t xml:space="preserve"> ist Wasser auf die falschen M</w:t>
      </w:r>
      <w:r>
        <w:rPr>
          <w:rFonts w:ascii="Calibri" w:hAnsi="Calibri" w:cs="Calibri"/>
        </w:rPr>
        <w:t>ü</w:t>
      </w:r>
      <w:r>
        <w:t>hlen.  https://sueddeutsche.de/politik/deutsche-bahn-coronavirus-mindestabstand-1.5117218…</w:t>
      </w:r>
    </w:p>
    <w:p w14:paraId="0BB5852B" w14:textId="77777777" w:rsidR="00783CD0" w:rsidRDefault="00783CD0" w:rsidP="00783CD0">
      <w:r>
        <w:t>2020-11-17T06:47:47.000Z Eigentlich suche ich den Austausch und beantworte gerne Anfragen von Bürger*innen.Wenn allein über Nacht (!) 100te Mails mit der Bitte eingehen, das #IfSG abzulehnen, ist das nicht nur nicht möglich.Es legt alles lahm. Nur das Löschen. Leid tun mir die mit echten Anliegen.</w:t>
      </w:r>
    </w:p>
    <w:p w14:paraId="4DC26FBA" w14:textId="77777777" w:rsidR="00783CD0" w:rsidRDefault="00783CD0" w:rsidP="00783CD0">
      <w:r>
        <w:t>2020-11-16T15:07:20.000Z . @TabeaRoessner: Kürzere Vertragslaufzeiten für Telekommunikationsverträge beleben den Wettbewerb, der in diesem Sektor mit wenigen großen Playern in Deutschland beschränkt ist. Würde die Koppelung mit  neuen Mobiltelefonen wegfallen, wäre das vor allem nachhaltig. #dvt20</w:t>
      </w:r>
    </w:p>
    <w:p w14:paraId="374519BF" w14:textId="77777777" w:rsidR="00783CD0" w:rsidRDefault="00783CD0" w:rsidP="00783CD0">
      <w:r>
        <w:t>2020-11-16T18:45:24.000Z Auch von mir herzlichen Dank! Schön, mal wieder bei einer Live-Veranstaltung  von Angesicht zu Angesicht zu diskutieren.Katharina Willkomm@k_willkomm · Nov 16, 2020Vielen Dank an @vzbv für die Einladung und die gute Diskussion mit @SteinekeCDU , Johannes Fechner, @TabeaRoessner @Amira_M_Ali und @Klaus_Mueller auf dem #dtv20 !</w:t>
      </w:r>
    </w:p>
    <w:p w14:paraId="70F992CB" w14:textId="77777777" w:rsidR="00783CD0" w:rsidRDefault="00783CD0" w:rsidP="00783CD0">
      <w:r>
        <w:t xml:space="preserve">2020-11-16T18:27:09.000Z Die Direktoren-Besetzung der saarl. Landesmedienanstalt verstößt gegen RundfunkfreiheitSo das Gutachten von Prof Dörr für </w:t>
      </w:r>
      <w:r>
        <w:rPr>
          <w:rFonts w:ascii="Tahoma" w:hAnsi="Tahoma" w:cs="Tahoma"/>
        </w:rPr>
        <w:t>⁦</w:t>
      </w:r>
      <w:r>
        <w:t>@GrueneBundestag</w:t>
      </w:r>
      <w:r>
        <w:rPr>
          <w:rFonts w:ascii="Tahoma" w:hAnsi="Tahoma" w:cs="Tahoma"/>
        </w:rPr>
        <w:t>⁩</w:t>
      </w:r>
      <w:r>
        <w:t xml:space="preserve">BVerfG hat im ZDF-Urteil Staatsferne konkretisiert. Das Landesmediengesetz muss dringend angepasst werdenStaatsnahe Besetzung im Saarland: Verstößt LMS gegen das Grundgesetz?Die CDU-Politikerin </w:t>
      </w:r>
      <w:r>
        <w:lastRenderedPageBreak/>
        <w:t>Ruth Meyer soll Direktorin der Landesmedienanstalt Saarland werden. Ein Verstoß gegen das Grundgesetz?sueddeutsche.de</w:t>
      </w:r>
    </w:p>
    <w:p w14:paraId="318170DB" w14:textId="77777777" w:rsidR="00783CD0" w:rsidRDefault="00783CD0" w:rsidP="00783CD0">
      <w:r>
        <w:t xml:space="preserve">2020-11-16T17:47:24.000Z #Solidarität kennt keine Grenzen: 100 Tage nach der Präsidentschaftswahl in #Belarus sind immer noch tausende Oppositionelle zu Unrecht im Gefängnis. Auch ich bemühe mich um eine Patenschaft für eine*n der inhaftierten Demonstrierenden. #westandbyyou #Demokratie  </w:t>
      </w:r>
    </w:p>
    <w:p w14:paraId="4DD345D1" w14:textId="77777777" w:rsidR="00783CD0" w:rsidRDefault="00783CD0" w:rsidP="00783CD0">
      <w:r>
        <w:t>2020-11-15T09:43:00.000Z Staatssekretär im BMJ Kastrop lehnt ab, die Vorkasse bei Flugbuchungen neu zu regeln, weil es so günstigere Preise gäbe. Was tut das BMJV, damit VerbraucherInnen ihr Geld zurückbekommen?FAZ Wirtschaft@FAZ_Wirtschaft · Nov 14, 2020400.000 Flugtickets sind allein bei der Lufthansa noch nicht erstattet. @TabeaRoessner und @Klaus_Mueller fordern Einschränkungen der Vorkasse – der zuständige Staatssekretär @KastropC ist dagegen, schreibt @PatrickBernau für #FPlus: http://faz.net/aktuell/wirtschaft/unternehmen/400-000-flugtickets-noch-ohne-erstattung-von-lufthansa-17052398.html…</w:t>
      </w:r>
    </w:p>
    <w:p w14:paraId="3D2A4EF9" w14:textId="77777777" w:rsidR="00783CD0" w:rsidRDefault="00783CD0" w:rsidP="00783CD0">
      <w:r>
        <w:t>2020-11-14T15:51:34.000Z Dass so viele Menschen auf ihr Geld warten müssen, ist ein echter Skandal! Zumal Lufthansa Milliardenhilfen vom Staat bekommen hat. Die Kosten der Krise dürfen nicht einseitig zu Lasten der VerbraucherInnen gehen!#verbraucherrechteFAZ Wirtschaft@FAZ_Wirtschaft · Nov 14, 2020400.000 Flugtickets sind allein bei der Lufthansa noch nicht erstattet. @TabeaRoessner und @Klaus_Mueller fordern Einschränkungen der Vorkasse – der zuständige Staatssekretär @KastropC ist dagegen, schreibt @PatrickBernau für #FPlus: http://faz.net/aktuell/wirtschaft/unternehmen/400-000-flugtickets-noch-ohne-erstattung-von-lufthansa-17052398.html…</w:t>
      </w:r>
    </w:p>
    <w:p w14:paraId="1B247D74" w14:textId="77777777" w:rsidR="00783CD0" w:rsidRDefault="00783CD0" w:rsidP="00783CD0">
      <w:r>
        <w:t>2020-11-14T08:55:00.000Z Zeichen setzen gegen Rechts!Heute!In Remagen!#rmg1411 #RemagenNazifreiBündnis "NS-Verherrlichung stoppen!"@NS_stoppen · Nov 12, 2020Am Samstag findet unsere Demonstration gegen den rechtsterroristischen Naziaufmarsch in Remagen statt. Wir wollen euch hiermit über den aktuellen Stand der Dinge aufklären. Einschätzung, EA-Nummer, Hygienekonzept - alles dabei:https://remagen.blackblogs.org/2020/11/12/info-update-2020/…#rmg1411 #RemagenNazifrei</w:t>
      </w:r>
    </w:p>
    <w:p w14:paraId="61ED7A32" w14:textId="77777777" w:rsidR="00783CD0" w:rsidRDefault="00783CD0" w:rsidP="00783CD0">
      <w:r>
        <w:t>2020-11-12T07:14:11.000Z Letzte Chance: Heute noch für den digitalen Deutschen #Verbrauchertag #dvt20 anmelden.Das wird spannend. Debatte zu #Verbraucherschutz in der #Corona-Krise, u.a. mit@Amira_M_AliJohannes Fechner@TabeaRoessner@SteinekeCDU@k_willkommhttps://vzbv.de/termin/deutscher-verbrauchertag-2020…From Verbraucherzentrale</w:t>
      </w:r>
    </w:p>
    <w:p w14:paraId="6E75ACB3" w14:textId="77777777" w:rsidR="00783CD0" w:rsidRDefault="00783CD0" w:rsidP="00783CD0">
      <w:r>
        <w:t xml:space="preserve">2020-11-07T09:40:24.000Z Wir wollen, dass die Parlamente bei Entscheidungen über #Corona-Maßnahmen stärker beteiligt werden. Aber warum eigentlich?Das erklärt @ManuelaRottman bei #kurzgefragt </w:t>
      </w:r>
    </w:p>
    <w:p w14:paraId="336F3561" w14:textId="77777777" w:rsidR="00783CD0" w:rsidRDefault="00783CD0" w:rsidP="00783CD0">
      <w:r>
        <w:t>2020-11-07T17:59:45.000Z Ich weiß nicht, wie viele Steine mir vom Herzen geplumpst sind. Hoffentlich kann #Biden das tief gespaltene Land wieder einen. #usa #Election2020</w:t>
      </w:r>
    </w:p>
    <w:p w14:paraId="4C5FA8DF" w14:textId="77777777" w:rsidR="00783CD0" w:rsidRDefault="00783CD0" w:rsidP="00783CD0">
      <w:r>
        <w:t>2020-11-06T11:44:39.000Z Sehr schön! Bin gespannt.Felix Sühlmann-Faul@suehlmann_faul · Nov 6, 2020Heute Abend 18:30 Uhr spreche ich für die Initiative Gutes Klima des Gallus e.V. über Potenziale und Fallstricke der #Digitalisierung für den #Klimaschutz#Nachhaltigkeit Ich freue mich auf Euch und die Diskussion im Anschluss! @xrBraunschweig https://gutes-klima-gallus.de/digitaler-vortrag-am-06-11-2020-1830-felix-suehlmann-faul-digitalisierung-und-klimaschutz-chancen-und-risiken-der-digitalen-transformation…</w:t>
      </w:r>
    </w:p>
    <w:p w14:paraId="0CDE5CAA" w14:textId="77777777" w:rsidR="00783CD0" w:rsidRDefault="00783CD0" w:rsidP="00783CD0">
      <w:r>
        <w:lastRenderedPageBreak/>
        <w:t>2020-11-06T08:46:40.000Z Die Bundesregierung hat in den letzten Monaten versäumt, obwohl alle ExpertInnen vor 2. Welle warnten, eine gesetzliche Grundlage für Grundrechtseinschränkungen zu schaffen, um 2. Welle zu brechen. Wir brauchen einen #Pandemierat! Starke Rede von @ManuelaRottman #Coronapandemie</w:t>
      </w:r>
    </w:p>
    <w:p w14:paraId="49959D94" w14:textId="77777777" w:rsidR="00783CD0" w:rsidRDefault="00783CD0" w:rsidP="00783CD0">
      <w:r>
        <w:t>2020-11-06T08:38:36.000Z Diesen Satz von @c_lindner pin ich mir an die Wand: Wir sind immer für einen starken Staat. #bundestag #fdp #corona #Infektionsschutzgesetz</w:t>
      </w:r>
    </w:p>
    <w:p w14:paraId="0BCB1CF9" w14:textId="77777777" w:rsidR="00783CD0" w:rsidRDefault="00783CD0" w:rsidP="00783CD0">
      <w:r>
        <w:t>2020-11-05T11:30:17.000Z #Familienleistungen, wie Geburtsurkunden und Kindergeld, #digital und aus einer Hand. Meine gestrige #Bundestagsrede zur Digitalisierung von Familienleistungen: Der Link zur gesamten Rede: https://bundestag.de/mediathek?videoid=7481350#url=aHR0cHM6Ly93d3cuYnVuZGVzdGFnLmRlL21lZGlhdGhla292ZXJsYXk/dmlkZW9pZD03NDgxMzUw&amp;mod=mediathek…</w:t>
      </w:r>
    </w:p>
    <w:p w14:paraId="0A2326A5" w14:textId="77777777" w:rsidR="00783CD0" w:rsidRDefault="00783CD0" w:rsidP="00783CD0">
      <w:r>
        <w:t xml:space="preserve">2020-11-05T08:06:09.000Z Ja, wir warten schon lange darauf, zumal ja bereits vor Jahren ein Gesetzentwurf aus dem Bundesrat vorliegt, der bisher nie aufgesetzt wurde.Klaus Müller@Klaus_Mueller · Nov 4, 2020#Kaffeefahrten sind gerade für Seniorinnen und Senioren viel zu häufig eine teure #Abzockefalle. Gut, dass das </w:t>
      </w:r>
      <w:r>
        <w:rPr>
          <w:rFonts w:ascii="Tahoma" w:hAnsi="Tahoma" w:cs="Tahoma"/>
        </w:rPr>
        <w:t>⁦</w:t>
      </w:r>
      <w:r>
        <w:t>@BMJV_Bund</w:t>
      </w:r>
      <w:r>
        <w:rPr>
          <w:rFonts w:ascii="Tahoma" w:hAnsi="Tahoma" w:cs="Tahoma"/>
        </w:rPr>
        <w:t>⁩</w:t>
      </w:r>
      <w:r>
        <w:t xml:space="preserve"> dagegen vorgehen will.</w:t>
      </w:r>
      <w:r>
        <w:rPr>
          <w:rFonts w:ascii="Tahoma" w:hAnsi="Tahoma" w:cs="Tahoma"/>
        </w:rPr>
        <w:t>⁦</w:t>
      </w:r>
      <w:r>
        <w:t>@KastropC @RitaHaglKehl @SteinekeCDU @Karl_Lauterbach @k_willkomm @TabeaRoessner @Amira_M_Ali https://spiegel.de/wirtschaft/lambrecht-will-haertere-auflagen-fuer-kaffeefahrten-a-f385e90b-f38d-4a5a-9cf3-3a726830aa8f…</w:t>
      </w:r>
    </w:p>
    <w:p w14:paraId="018E4589" w14:textId="77777777" w:rsidR="00783CD0" w:rsidRDefault="00783CD0" w:rsidP="00783CD0">
      <w:r>
        <w:t>2020-11-04T18:41:43.000Z Geburtsurkunde, Kinder- und Elterngeld beantragen könnte man viel einfacher haben, sagt @TabeaRoessner: In zwei Jahren sollen alle Dienstleistungen digital angeboten werden. Aber davon sind wir noch weit entfernt.</w:t>
      </w:r>
    </w:p>
    <w:p w14:paraId="4A0E5815" w14:textId="77777777" w:rsidR="00783CD0" w:rsidRDefault="00783CD0" w:rsidP="00783CD0">
      <w:r>
        <w:t>2020-11-04T16:31:47.000Z Datenpools, die über das Wechselverhalten von Verbraucher*innen Auskunft geben darf es nicht geben. Die Verwendung dieser zur Ablehnung von wechselwilligen Kund*innen würde die Rechte der Verbrauchenden massiv beschneiden. /team https://tabea-roessner.de/2020/11/04/klare-absage-an-datenpools-zu-lasten-der-verbraucherinnen-und-verbraucher/…</w:t>
      </w:r>
    </w:p>
    <w:p w14:paraId="23560A21" w14:textId="77777777" w:rsidR="00783CD0" w:rsidRDefault="00783CD0" w:rsidP="00783CD0">
      <w:r>
        <w:t>2020-10-26T14:36:41.000Z Das Gesetz zur Bekämpfung des #Rechtsextremismus und der #Hasskriminalität lässt weiter auf sich warten. Wir haben uns damit beschäftigt und nachgefragt – Ein Kompetenzwirrwarr und Kritik von allen Seiten. @RenateKuenast @TabeaRoessner @anked  @BfDI_infoHasskriminalitätsgesetz – Von Beginn an zum Scheitern verurteilt? | Politik-Digitalpolitik-digital.de</w:t>
      </w:r>
    </w:p>
    <w:p w14:paraId="36CF5387" w14:textId="77777777" w:rsidR="00783CD0" w:rsidRDefault="00783CD0" w:rsidP="00783CD0">
      <w:r>
        <w:t>2020-11-03T18:44:09.000Z Ob Tiere im Gleis oder Weichenstörung ist ziemlich egal, wenn man wegen Zugverspätung am zugigen Bahnhof steht und sich nirgends im Warmen aufhalten kann, ist eine Stunde ziemlich lang. Da muntert auch die Ansage „Schön, dass Sie da sind!“ nicht wirklich auf. @DBBahn @BahnAnsagen</w:t>
      </w:r>
    </w:p>
    <w:p w14:paraId="4AC43D15" w14:textId="77777777" w:rsidR="00783CD0" w:rsidRDefault="00783CD0" w:rsidP="00783CD0">
      <w:r>
        <w:t>2020-11-03T07:50:51.000Z Meine Buchempfehlung zum heutigen Tag. Die Parallelen sind frappierend, auch wenn Sinclair Lewis den Roman vor 90 Jahren geschrieben hat: Ein Präsident, der mit Lügen an die Macht kommt und mit Schlägertrupps Angst und Schrecken verbreitet. Möge die Vernunft in  obsiegen!</w:t>
      </w:r>
    </w:p>
    <w:p w14:paraId="65681CB4" w14:textId="77777777" w:rsidR="00783CD0" w:rsidRDefault="00783CD0" w:rsidP="00783CD0">
      <w:r>
        <w:t>2020-11-02T22:22:49.000Z Wieder ein brutaler Angriff auf unsere Gesellschaft, auf unsere Demokratie. Meine Gedanken sind bei den Opfern und ihren Angehörigen sowie bei der Jüdischen Gemeinde in #Wien.</w:t>
      </w:r>
    </w:p>
    <w:p w14:paraId="66220991" w14:textId="77777777" w:rsidR="00783CD0" w:rsidRDefault="00783CD0" w:rsidP="00783CD0">
      <w:r>
        <w:lastRenderedPageBreak/>
        <w:t>2020-11-02T17:44:18.000Z Kurz&amp; knapp: Das Fazit aus 2Jahren #EnqueteKI mit einigen grünen #Erfolgen @annachristmann @DerDanyal @DJanecek @GrueneBundestag</w:t>
      </w:r>
    </w:p>
    <w:p w14:paraId="42D5FA42" w14:textId="77777777" w:rsidR="00783CD0" w:rsidRDefault="00783CD0" w:rsidP="00783CD0">
      <w:r>
        <w:t>2020-11-02T11:09:38.000Z 20 Jahre @vzbv - ein Grund zum Feiern!  #verbraucherschutz #vzbv #verbraucherzentralebundesverband</w:t>
      </w:r>
    </w:p>
    <w:p w14:paraId="25EE961D" w14:textId="77777777" w:rsidR="00783CD0" w:rsidRDefault="00783CD0" w:rsidP="00783CD0">
      <w:r>
        <w:t>2020-10-30T15:49:30.000Z Für #Soloselbstständige fordert @BernhardBraunLT einen fiktiven Unternehmerlohn von 1200 Euro monatlich. Profitieren würden davon u.a. viele in der #Gastronomie und der #Kultur Tätige. #ltrlp</w:t>
      </w:r>
    </w:p>
    <w:p w14:paraId="4D018BBC" w14:textId="77777777" w:rsidR="00783CD0" w:rsidRDefault="00783CD0" w:rsidP="00783CD0">
      <w:r>
        <w:t>2020-10-30T06:40:21.000Z Wir erreichen die #Klimaziele nur, wenn wir die Erneuerbaren massiv ausbauen. Die EEG-Novelle der #GroKo ist aber nicht mehr als ein Reförmchen. Wir brauchen mehr Solar-, Wind- und Bürgerenergie. Wir brauchen ein starkes Sprungbrett für die #Energiewende.Grünen-Chefin Baerbock: Solaranlagen auf jedes HausAm Freitag wird die Novelle des Erneuerbare-Energien-Gesetzes erstmals im Bundestag beraten. Die Vorsitzende der Grünen, Annalena Baerbock, macht im Vorfeld ein paar Vorschläge. Dazu gehört, jeden...rnd.de</w:t>
      </w:r>
    </w:p>
    <w:p w14:paraId="4F5A83C9" w14:textId="77777777" w:rsidR="00783CD0" w:rsidRDefault="00783CD0" w:rsidP="00783CD0">
      <w:r>
        <w:t>2020-10-29T12:47:04.000Z Meine Gedanken sind bei den Opfern der brutalen Tat von #Nizza und ihren Angehörigen und Freunden. Die Täter von #Paris, #Dresden, #Nizza missbrauchen den Islam als Begründung für ihre terroristischen Taten. Unsere Demokratien sind stärker als dieser Terror!</w:t>
      </w:r>
    </w:p>
    <w:p w14:paraId="5E7EA3B7" w14:textId="77777777" w:rsidR="00783CD0" w:rsidRDefault="00783CD0" w:rsidP="00783CD0">
      <w:r>
        <w:t>2020-10-29T11:22:42.000Z Ein Glück, dass es das #Internet gibt! Gerade in der aktuellen Pandemie ermöglicht es uns am Ball zu bleiben. Essentiell bleibt dabei die Wahrung unserer #Privatsphäre und unserer #Grundrechte. Dafür müssen große Internet-Unternehmen/Plattformen reguliert werden.#TagDesInternets</w:t>
      </w:r>
    </w:p>
    <w:p w14:paraId="3B5B7A53" w14:textId="77777777" w:rsidR="00783CD0" w:rsidRDefault="00783CD0" w:rsidP="00783CD0">
      <w:r>
        <w:t>2020-10-28T21:19:32.000Z Immerhin: Schul- und Kita-Schließungen konnten diesmal abgewendet werden. Danke dafür an alle, die über Monate so vehement dafür gekämpft haben. #lockdown</w:t>
      </w:r>
    </w:p>
    <w:p w14:paraId="3F7089A2" w14:textId="77777777" w:rsidR="00783CD0" w:rsidRDefault="00783CD0" w:rsidP="00783CD0">
      <w:r>
        <w:t>2020-10-29T08:03:39.000Z Da bin ich ganz bei @KirstenKappertKirsten Kappert-Gonther@KirstenKappert · Oct 29, 2020Die Pandemie ist ernst. Wir müssen die Infektionszahlen deutlich senken. Die Maßnahmen müssen geeignet und nachvollziehbar sein. Die Kultureinrichtungen, die Theater zu schließen - die ja gute Hygienekonzepte haben - halte ich für falsch. #OhneKunstWirdsStill twitter.com/phoenix_de/sta…</w:t>
      </w:r>
    </w:p>
    <w:p w14:paraId="5B5CF0A1" w14:textId="77777777" w:rsidR="00783CD0" w:rsidRDefault="00783CD0" w:rsidP="00783CD0">
      <w:r>
        <w:t>2020-10-28T22:02:22.000Z Während die #Veranstaltungsbranche demonstrierte, verständigten sich Merkel &amp; die MPK auf harte Einschränkungen ab Montag. Jetzt muss denen schnell und unbürokratisch geholfen werden, die es dringend brauchen. Unser 10-Punkte-Plan: https://medien.gruene-bundestag.de/pgf/Antrag_Massnahmen_Rettung_Veranstaltungswirtschaft_F281-20.pdf… #AlarmstufeRot #onFire</w:t>
      </w:r>
    </w:p>
    <w:p w14:paraId="17883618" w14:textId="77777777" w:rsidR="00783CD0" w:rsidRDefault="00783CD0" w:rsidP="00783CD0">
      <w:r>
        <w:t>2020-10-28T17:43:55.000Z Vielen Dank für die tolle Zusammenarbeit und die super Unterstützung!!!Stefan Heumann@St_Heumann · Oct 28, 2020Nach über zwei Jahren endet damit ganz offiziell meine Mitarbeit in der #KIEnquete - vielen Dank an @annachristmann und alle Kolleg:innen in der Enquete für die gute Zusammenarbeit. twitter.com/annachristmann…</w:t>
      </w:r>
    </w:p>
    <w:p w14:paraId="5F8FF5E2" w14:textId="77777777" w:rsidR="00783CD0" w:rsidRDefault="00783CD0" w:rsidP="00783CD0">
      <w:r>
        <w:t>2020-10-28T17:35:35.000Z Bin gespannt auf die Diskussion!Call Center Verband Deutschland e. V. (CCV)@ccvev · Oct 28, 2020Nicht verpassen: Keynote @TabeaRoessner „Smart, smarter, am smartesten: zufriedene VerbraucherInnen“ am 12. November auf der http://ccv-jahrestagung.de @ccvev! Verbraucherschutz muss nachhaltig gestärkt werden! @DirkEgelseer @teletalkde @JoerdisOehme @marketingBOERSE</w:t>
      </w:r>
    </w:p>
    <w:p w14:paraId="30D8BDAA" w14:textId="77777777" w:rsidR="00783CD0" w:rsidRDefault="00783CD0" w:rsidP="00783CD0">
      <w:r>
        <w:lastRenderedPageBreak/>
        <w:t>2020-10-28T13:30:37.000Z Nach zwei Jahren Arbeit übergibt die #EnqueteKI ihren Abschlussbericht an den Bundestagspräsidenten und empfiehlt unter anderem: KI muss nachhaltig, sozial &amp; zivl sein KI muss "Made in Europe" sein KI muss zum Wohle der Menschheit eingesetzt werdenAnna Christmann and 3 others</w:t>
      </w:r>
    </w:p>
    <w:p w14:paraId="05F0DF14" w14:textId="77777777" w:rsidR="00783CD0" w:rsidRDefault="00783CD0" w:rsidP="00783CD0">
      <w:r>
        <w:t>2020-10-28T13:03:15.000Z Der Bericht der #EnqueteKI ist da  Er atmet einen europäischen Geist  und hat auf unseren Vorschlag hin jeweils ein eigenes Kapitel zu #Nachhaltigkeit  und #Corona . Mit unserem Sachverständigen @St_Heumann durfte ich heute @GrueneBundestag bei Berichtsübergabe vertreten.</w:t>
      </w:r>
    </w:p>
    <w:p w14:paraId="04AABE36" w14:textId="77777777" w:rsidR="00783CD0" w:rsidRDefault="00783CD0" w:rsidP="00783CD0">
      <w:r>
        <w:t>2020-10-28T11:52:36.000Z Übergabe des Enquete-KI-Abschlussberichts an den #Bundestagspräsidenten: Durch unser Engagement konnten wir wichtige Themen setzen: z.B wie zentral der Einfluss von #KI in #Medien auf die politische Meinungsäußerung und damit unsere #Demokratie ist. #enqueteki</w:t>
      </w:r>
    </w:p>
    <w:p w14:paraId="254FDD15" w14:textId="77777777" w:rsidR="00783CD0" w:rsidRDefault="00783CD0" w:rsidP="00783CD0">
      <w:r>
        <w:t>2020-10-26T17:25:03.000Z In den #Niederlanden entfernt der öffentlich-rechtliche #Rundfunk seine Logos von Dienstwagen, um seine Mitarbeiter*innen zu schützen. Mir wird angst und bang. Angriffe auf #Journalisten, sind Angriffe auf die #Demokratie. #NOS #ÖRR #PressefreiheitAngriffe auf Journalisten: UntertauchenDer niederländische Rundfunk streicht aus Sicherheitsgründen die Logos von seinen Fahrzeugen. Übergriffe auf die Journalisten haben überhand genommen. Auch bei uns wird Gewalt gegen die Presse zum...faz.net</w:t>
      </w:r>
    </w:p>
    <w:p w14:paraId="03E142B4" w14:textId="77777777" w:rsidR="00783CD0" w:rsidRDefault="00783CD0" w:rsidP="00783CD0">
      <w:r>
        <w:t>2020-10-26T09:20:57.000Z EU/ Deutschland braucht eine Aufsicht über Firmen, die Künstliche Intelligenz einsetzen.https://taz.de/Kuenstliche-Intelligenz/!5720691&amp;s=Hannes+koch/… @flobut @RonjaKemmer @annachristmann @TabeaRoessner @Die_Gruenen</w:t>
      </w:r>
    </w:p>
    <w:p w14:paraId="73C89F39" w14:textId="77777777" w:rsidR="00783CD0" w:rsidRDefault="00783CD0" w:rsidP="00783CD0">
      <w:r>
        <w:t>2020-10-26T06:51:31.000Z Traurig und fassungslos über die Nachricht, die uns an diesem Morgen erreicht: Thomas Oppermann ist gestorben. Mein herzlichstes Beileid seinen Angehörigen. #RIPThomas</w:t>
      </w:r>
    </w:p>
    <w:p w14:paraId="72913182" w14:textId="77777777" w:rsidR="00783CD0" w:rsidRDefault="00783CD0" w:rsidP="00783CD0">
      <w:r>
        <w:t>2020-10-24T08:09:58.000Z #Frieden, #Menschenrechte, gerechtere Regeln für alle – Die #UN feiern heute 75 Jahre Bestehen! In Zeiten einer Pandemie, der Klimakrise und weltweiten Konflikten braucht es den Einsatz der UN mehr denn je. Diese Arbeit verdient eine unermüdliche Unterstützung. #Multilateralismus</w:t>
      </w:r>
    </w:p>
    <w:p w14:paraId="47254655" w14:textId="77777777" w:rsidR="00783CD0" w:rsidRDefault="00783CD0" w:rsidP="00783CD0">
      <w:r>
        <w:t>2020-10-23T20:27:32.000Z Auch wenn es befremdlich ist, #DieÄrzte bei den #tagesthemen im Studio: Die Not von Kulturschaffenden und #Veranstaltungsbranche ist groß. Die Hilfsgelder müssen passgenau ausgestaltet werden, damit sie bei denen ankommen, sie dringend brauchen. #Coronakrisetagesschau@tagesschau · Oct 23, 2020"Die Ärzte" über Veranstaltungsbranche: "Viele haben Existenzängste" http://tagesschau.de/inland/corona-aerzte-103.html… #DieÄrzte #Coronavirus #CoronaKrise</w:t>
      </w:r>
    </w:p>
    <w:p w14:paraId="7C07F953" w14:textId="77777777" w:rsidR="00783CD0" w:rsidRDefault="00783CD0" w:rsidP="00783CD0">
      <w:r>
        <w:t>2020-10-23T08:01:14.000Z Hier der Link zur Zwischenbilanz des VZBV:#Politikcheck: Bundesregierung muss Tempo wieder erhöhenvzbv stellt ein Jahr vor der Bundestagswahl 2021 eine verbraucherpolitische Bilanz vorvzbv.de</w:t>
      </w:r>
    </w:p>
    <w:p w14:paraId="58F4EC2C" w14:textId="77777777" w:rsidR="00783CD0" w:rsidRDefault="00783CD0" w:rsidP="00783CD0">
      <w:r>
        <w:t xml:space="preserve">2020-10-22T08:01:47.000Z Nach gut 10 Jahren der polit. Initiativen rund um Digitalisierung, bei der die Open-Kultur immer eine wichtige Rolle spielte, hat @GrueneBundestag mit @TabeaRoessner @KonstantinNotz 2019 einen alle Aspekte davon nochmals aufgreifenden Antrag vorgelegt: http://dip21.bundestag.de/dip21/btd/19/075/1907589.pdf…Matthias Stürmer@maemst · Oct 21, 2020Fantastic #Open news: Today the @EU_Commission released its new visionary "Think Open" </w:t>
      </w:r>
      <w:r>
        <w:lastRenderedPageBreak/>
        <w:t>#OpenSource strategy 2020-2023. The 6 principles include "think open, transform, share, contribute, secure, stay in control" - let's do it! https://europa.eu/!Ug47gY @fsfe @parldigi @osballiance</w:t>
      </w:r>
    </w:p>
    <w:p w14:paraId="47153A1D" w14:textId="77777777" w:rsidR="00783CD0" w:rsidRDefault="00783CD0" w:rsidP="00783CD0">
      <w:r>
        <w:t>2020-10-22T08:45:02.000Z Wenn sich @FAZ_NET und @tazgezwitscher in der Bewertung der EU-#Agrarreform derart einig sind, kann man den schöngeredeten Kompromiss a la @JuliaKloeckner ganz sicher nicht als Erfolg für #Klimaschutz und #Umweltschutz verkaufen!</w:t>
      </w:r>
    </w:p>
    <w:p w14:paraId="1463341E" w14:textId="77777777" w:rsidR="00783CD0" w:rsidRDefault="00783CD0" w:rsidP="00783CD0">
      <w:r>
        <w:t>2020-10-21T16:57:14.000Z 11 Begegnungen - 11 Mal Risiko. Bei den steigenden Fallzahlen ist die #Corona-App ein wichtiger Baustein für die Pandemie-Bekämpfung. Zusätzlich bedarf es einer stärkeren Digitalisierung von Gesundheitseinrichtungen, Laboren etc. um die Effizienz der App zu steigern. Also los!</w:t>
      </w:r>
    </w:p>
    <w:p w14:paraId="3CD3249C" w14:textId="77777777" w:rsidR="00783CD0" w:rsidRDefault="00783CD0" w:rsidP="00783CD0">
      <w:r>
        <w:t>2020-10-21T13:55:49.000Z post @TabeaRoessner auf @gruen_digital "Startschuss für den Digital Services Act im EU-Parlament" https://gruen-digital.de/2020/10/startschuss-fuer-den-digital-services-act-im-eu-parlament/… #DSA</w:t>
      </w:r>
    </w:p>
    <w:p w14:paraId="0B3059FA" w14:textId="77777777" w:rsidR="00783CD0" w:rsidRDefault="00783CD0" w:rsidP="00783CD0">
      <w:r>
        <w:t>2020-10-21T11:00:38.000Z Die #Bundesregierung muss sich jetzt in Brüssel mit ihrem ganzen Gewicht dafür einsetzen, dass mit dem #DigitalServicesAct starke Regelungen für Online-Plattformen erlassen werden. Bisher hat sie die #EURatspräsidentschaft ja noch nicht besonders genutzt.Tabea Rößner zum Digital Services ActDas EU-Parlament hat der Europäischen Kommission mit großer Mehrheit den Arbeitsauftrag erteilt, einen klaren Rechtsrahmen für die Regulierung von Online-Plattformen zu entwickeln.gruene-bundestag.de</w:t>
      </w:r>
    </w:p>
    <w:p w14:paraId="58F89579" w14:textId="77777777" w:rsidR="00783CD0" w:rsidRDefault="00783CD0" w:rsidP="00783CD0">
      <w:r>
        <w:t>2020-10-21T07:45:18.000Z Vor einem Jahr hat die Datenethikkommission #DEK ihre Empfehlungen zur #Algorithmen und #KI-Regulierung veröffentlicht. Der @vzbv trackt aus Verbrauchersicht, was die Politik bisher umgesetzt hat. Das Ergebnis gibt es hier Bundesregierung enttäuscht bei Regulierung von AlgorithmenDie Jahresbilanz zur Umsetzung der Empfehlungen der Datenethikkommission (DEK) fällt ernüchternd ausvzbv.de</w:t>
      </w:r>
    </w:p>
    <w:p w14:paraId="538B3200" w14:textId="77777777" w:rsidR="00783CD0" w:rsidRDefault="00783CD0" w:rsidP="00783CD0">
      <w:r>
        <w:t>2020-10-20T14:57:15.000Z Der Forderung schließen wir @GrueneBundestag uns an! In unserem entsprechenden Antrag im Bundestag  haben @KonstantinNotz und ich schon vor einem Jahr ein #Transparenzgesetz gefordert! http://dip21.bundestag.de/dip21/btd/19/145/1914596.pdf…Transparency Germany@transparency_de · Oct 20, 2020Der heutige UN-#Weltstatistiktag erinnert auch an die Bedeutung öffentlicher #Daten für Gemeinwohl und Demokratie. Ein guter Anlass, um unsere Forderung nach einem #Transparenzgesetz auf Bundesebene zu erneuern!#OpenData #IFG @fragdenstaat @opengovpart twitter.com/UN/status/1318…</w:t>
      </w:r>
    </w:p>
    <w:p w14:paraId="1E0A0B2F" w14:textId="77777777" w:rsidR="00783CD0" w:rsidRDefault="00783CD0" w:rsidP="00783CD0">
      <w:r>
        <w:t>2020-10-19T10:00:38.000Z #Netzsperren können nur Ultima Ratio sein! Damit der #Jugendschutz im Netz durch Porno-Portale nicht unterlaufen wird, bedarf es anderer Lösungen! Die Diskussion ist noch voll im Gange, auch ich habe mir dazu Gedanken gemacht: https://netzpolitik.org/2020/was-besser-waere-als-pornoseiten-zu-sperren/…Progressiver Jugendmedienschutz: Was besser wäre, als Pornoseiten zu sperrenDrei der beliebtesten Porno-Portale in Deutschland stehen kurz vor einer Netzsperre. Wer in Zukunft noch Pornos im Internet gucken will, muss sich wohl erst mit dem Ausweis registrieren. Doch...netzpolitik.org</w:t>
      </w:r>
    </w:p>
    <w:p w14:paraId="025BD41C" w14:textId="77777777" w:rsidR="00783CD0" w:rsidRDefault="00783CD0" w:rsidP="00783CD0">
      <w:r>
        <w:t>2020-10-16T22:46:14.000Z Ich setzte mich ausdrücklich für eine ausgewogene und verfassungskonforme Lösung ein. An einigen Stellen des Referentenentwurfs zur #Urheberrechtsreform habe ich diesbezüglich starke Bedenken: http://sz.de/1.5072682 @SZ #Uploadfilter #BMJV #GrundrechteUrheberrecht: Und die Upload-Filter kommen dochOhne Upload-</w:t>
      </w:r>
      <w:r>
        <w:lastRenderedPageBreak/>
        <w:t>Filter wollte die Bundesregierung die EU-Urheberrechtsreform umsetzen. Das klappt nicht – und es gibt noch weitere Streitpunkte.sueddeutsche.de</w:t>
      </w:r>
    </w:p>
    <w:p w14:paraId="17E4D4F8" w14:textId="77777777" w:rsidR="00783CD0" w:rsidRDefault="00783CD0" w:rsidP="00783CD0">
      <w:r>
        <w:t>2020-10-15T09:45:54.000Z Das #Beherbergungsverbot gehört abgeschafft! Leidtragende sind vor allem die Verbraucher*innen, Reisende und die Beherbergungsstätten. Keine*r blickt mehr durch in diesem #Informationschaos. BReg und Länder müssen schleunigst Abhilfe schaffen: https://tabea-roessner.de/2020/10/15/unsinniges-beherbergungsverbot-abschaffen/…</w:t>
      </w:r>
    </w:p>
    <w:p w14:paraId="40CAFAAC" w14:textId="77777777" w:rsidR="00783CD0" w:rsidRDefault="00783CD0" w:rsidP="00783CD0">
      <w:r>
        <w:t>2020-10-14T12:11:30.000Z Der #Referentenentwurf des @BMJV_Bund zur #Urheberrechtsreform bleibt weiter hinter den Erwartungen zurück - zu diesem Schluss kommt @TabeaRoessner in eine ersten Analyse https://gruen-digital.de/2020/10/referentenentwurf-zur-urheberrechtsreform-bleibt-weiter-hinter-den-erwartungen-zurueck/… #Urheberrecht</w:t>
      </w:r>
    </w:p>
    <w:p w14:paraId="45FF7B64" w14:textId="77777777" w:rsidR="00783CD0" w:rsidRDefault="00783CD0" w:rsidP="00783CD0">
      <w:r>
        <w:t>2020-10-14T10:40:13.000Z Was lange währt, wird nicht gut: Der Referentenentwurf zur #Urheberrechtsreform des #BMJV wurde gestern nach langem Hin und Her veröffentlicht. Die #BReg ist nicht in der Lage, einen verfassungskonformen Entwurf zu präsentieren. https://tabea-roessner.de/2020/10/14/referentenentwurf-zur-urheberrechtsreform-bleibt-weiter-hinter-den-erwartungen-zurueck/…</w:t>
      </w:r>
    </w:p>
    <w:p w14:paraId="752D7C2C" w14:textId="77777777" w:rsidR="00783CD0" w:rsidRDefault="00783CD0" w:rsidP="00783CD0">
      <w:r>
        <w:t>2020-10-14T07:39:27.000Z Erste Filmaufnahmen aus #Moria: Ein Kamerateam war zusammen mit Julia Held fürs #ZDF auf Lesbos im neuen und alten Flüchtlingscamp und ist der „deutschen Liste“ nachgegangen. Sehr eindrückliche Reportage: https://zdf.de/politik/auslandsjournal/moria-fluechtlingslager-griechenland-100.html…</w:t>
      </w:r>
    </w:p>
    <w:p w14:paraId="6D01A3CF" w14:textId="77777777" w:rsidR="00783CD0" w:rsidRDefault="00783CD0" w:rsidP="00783CD0">
      <w:r>
        <w:t>2020-10-13T20:01:30.000Z Das würde eindeutig einen Verstoß gegen das Verbot einer allgemeinen Überwachungspflicht bedeuten, das der EuGH im Urteil SABAM/Netlog festgeschrieben und aus den EU-Grundrechten abgeleitet hat. Das hatte unser Gutachten schon Anfang des Jahres gezeigt: https://gruene-bundestag.de/themen/netzpolitik/staerkung-der-urheberinnen-moeglich-aber-zweifel-an-der-vereinbarkeit-mit-eu-grundrechten…Julia Reda@Senficon · Oct 13, 2020Jetzt wird es ernst: Das Justizministerium hat den Entwurf für die Umsetzung der #Urheberrechtsreform #Artikel17 veröffentlicht. Statt dem Versprechen, auf #Uploadfilter zu verzichten, drohen Echtzeit-Uploadfilter und weniger Schutz für legale Nutzungen. https://bmjv.de/SharedDocs/Gesetzgebungsverfahren/DE/Gesetz_Anpassung-Urheberrecht-dig-Binnenmarkt.html…Show this thread</w:t>
      </w:r>
    </w:p>
    <w:p w14:paraId="72F637E7" w14:textId="77777777" w:rsidR="00783CD0" w:rsidRDefault="00783CD0" w:rsidP="00783CD0">
      <w:r>
        <w:t>2020-10-09T14:39:25.000Z Hier der Link zu meinem vollständigen Statement: https://tabea-roessner.de/2020/10/09/debatte-um-beherbergungsverbote-in-deutschland/?_thumbnail_id=10490… #Verbraucherschutz #Bundesregierung #Corona</w:t>
      </w:r>
    </w:p>
    <w:p w14:paraId="6ACB94EC" w14:textId="77777777" w:rsidR="00783CD0" w:rsidRDefault="00783CD0" w:rsidP="00783CD0">
      <w:r>
        <w:t>2020-10-07T10:12:48.000Z Viele Bewertungen von Produkten im Netz sind Fake und werden nur unzureichend geprüft. Ich unterstütze die Forderung des #Bundeskartellamts ausdrücklich, dass Online-Portale wie #Amazon verstärkt gegen Fake-Bewertungen auf ihren Seiten vorgehen müssen.Fake-Bewertungen beim Online-Kauf - Bundeskartellamt zeigt Hintergr...Nutzerbewertungen sind eine ganz zentrale Entscheidungshilfe beim Online-Kauf. Leider sind sogenannte Fake-Bewertungen ein weit verbreitetes Phänomen. Für di...youtube.com</w:t>
      </w:r>
    </w:p>
    <w:p w14:paraId="1F1D1341" w14:textId="77777777" w:rsidR="00783CD0" w:rsidRDefault="00783CD0" w:rsidP="00783CD0">
      <w:r>
        <w:t>2020-10-07T08:45:30.000Z Die Presse berichtet ausgiebig über das Urteil des EuGH zur Vorratsdatenspeicherung. Hier ein Link zu einem Artikel der SZ: https://sueddeutsche.de/politik/eu-eugh-begrenzt-vorratsdatenspeicherung-dpa.urn-newsml-dpa-com-20090101-201006-99-841066… und zu einem Artikel der FR: https://fr.de/politik/pauschale-vorratsdatenspeicherung-nicht-zulaessig-zr-13914789.html…</w:t>
      </w:r>
    </w:p>
    <w:p w14:paraId="39785F48" w14:textId="77777777" w:rsidR="00783CD0" w:rsidRDefault="00783CD0" w:rsidP="00783CD0">
      <w:r>
        <w:lastRenderedPageBreak/>
        <w:t>2020-10-06T15:52:19.000Z Für CDU und CSU die beste #Wahlrechtsreform - für Expert*innen, die Ahnung haben, eher ein Gesetz das Verrückte macht, Schleudertrauma verursacht, verfassungsrechtlich prekär ist und noch nicht mal den eigentlichen Zweck erfüllt. Der #Bundestag wird wohl weiter wachsen...</w:t>
      </w:r>
    </w:p>
    <w:p w14:paraId="59EC2F9C" w14:textId="77777777" w:rsidR="00783CD0" w:rsidRDefault="00783CD0" w:rsidP="00783CD0">
      <w:r>
        <w:t>2020-10-06T10:16:00.000Z Die pauschale anlasslose #Vorratsdatenspeicherung ist mausetot! Das Urteil des Europäischen Gerichtshofs ist eine deutliche Absage an alle, die bis heute stur an der allgemeinen Vorratsdatenspeicherung festgehalten haben. Hier die vollständige PM: https://gruene-bundestag.de/presse/pressemitteilungen/die-pauschale-anlasslose-vorratsdatenspeicherung-ist-mausetot…#EuGHDie pauschale anlasslose Vorratsdatenspeicherung ist mausetotWir begrüßen das Urteil. Es schützt Grundrechte und bringt noch einmal mehr Rechtssicherheit.gruene-bundestag.de</w:t>
      </w:r>
    </w:p>
    <w:p w14:paraId="54EB676F" w14:textId="77777777" w:rsidR="00783CD0" w:rsidRDefault="00783CD0" w:rsidP="00783CD0">
      <w:r>
        <w:t>2020-10-06T09:28:52.000Z Statement von @KonstantinNotz &amp; @TabeaRoessner nach #EuGH-Urteil zur #VDS: Die pauschale und anlasslose #Vorratsdatenspeicherung ist mausetot https://gruen-digital.de/2020/10/nach-eugh-urteil-die-pauschale-anlasslose-vorratsdatenspeicherung-ist-mausetot/…</w:t>
      </w:r>
    </w:p>
    <w:p w14:paraId="65EBFF83" w14:textId="77777777" w:rsidR="00783CD0" w:rsidRDefault="00783CD0" w:rsidP="00783CD0">
      <w:r>
        <w:t>2020-10-06T09:30:03.000Z Statement von @KonstantinNotz &amp; @TabeaRoessner nach #EuGH-Urteil zur #VDS: Die pauschale und anlasslose #Vorratsdatenspeicherung ist mausetot https://gruen-digital.de/2020/10/nach-eugh-urteil-die-pauschale-anlasslose-vorratsdatenspeicherung-ist-mausetot/…</w:t>
      </w:r>
    </w:p>
    <w:p w14:paraId="29B63DE7" w14:textId="77777777" w:rsidR="00783CD0" w:rsidRDefault="00783CD0" w:rsidP="00783CD0">
      <w:r>
        <w:t>2020-10-06T08:55:45.000Z Ich bin in verschiedenen Orten im ländl. Raum groß geworden. An 2 Orten gab es Autobahnanschlüsse. Gebracht hat es mir nichts. Gewünscht hätte ich mir regelmäßige Busverbindungen in die Nachbarorte und eine direkte Zugverbindung nach Köln, um nicht 3 Stunden für 75 km zu brauchenAndreas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4F717D51" w14:textId="77777777" w:rsidR="00783CD0" w:rsidRDefault="00783CD0" w:rsidP="00783CD0">
      <w:r>
        <w:t>2020-10-06T08:31:17.000Z Einmal mehr bestätigt der #EuGH, dass die anlasslose und unterschiedslose Speicherung von Telefon- und Internetverbindungsdaten gegen die Grundrechten der Menschen in der EU verstößt. #vds #vorratsspeicherungEuGH erklärt pauschale Vorratsdatenspeicherung für unzulässigDie Luxemburger Richter haben erneut über die umstrittene Speicherung von Internetdaten geurteilt. Laut dem Urteil sind pauschale Regelungen nicht mit den Grundrechten zu vereinbaren. Ausnahmen sind...spiegel.de</w:t>
      </w:r>
    </w:p>
    <w:p w14:paraId="4FE16152" w14:textId="77777777" w:rsidR="00783CD0" w:rsidRDefault="00783CD0" w:rsidP="00783CD0">
      <w:r>
        <w:t>2020-10-06T07:15:19.000Z Herzlichen Glückwunsch, liebe @SZ, zum Geburtstag! Vielen Dank für 75 Jahre guten, seriösen und vor allem investigativen #Journalismus! Und bleibt uns bitte erhalten! Wir brauchen euch zukünftig noch dringender! #medienvielfalt #zeitungskrise #medienkrise #presseunterdruck</w:t>
      </w:r>
    </w:p>
    <w:p w14:paraId="145F58EA" w14:textId="77777777" w:rsidR="00783CD0" w:rsidRDefault="00783CD0" w:rsidP="00783CD0">
      <w:r>
        <w:t>2020-10-06T07:01:36.000Z Alarmierend, wie mittels #Microtargeting in den USA Wahlwerbung zugeschnitten, personalisiert und zielgenau ausgespielt wird. So kann #Desinformation verbreitet und Menschen manipuliert werden. Das muss uns Warnung sein und dringend verboten werden.Desinformation im US-Wahlkampf - Wie die Demokratie gehackt wirdKönnen Algorithmen, Internet-Trolle und Malware die Demokratie gefährden? In den sozialen Netzwerken zirkulieren Falschmeldungen, Halbwahrheiten und Deutungen über alle Grenzen hinweg. Wahlpropagandadeutschlandfunk.de</w:t>
      </w:r>
    </w:p>
    <w:p w14:paraId="28E2BF7B" w14:textId="77777777" w:rsidR="00783CD0" w:rsidRDefault="00783CD0" w:rsidP="00783CD0">
      <w:r>
        <w:lastRenderedPageBreak/>
        <w:t>2020-10-06T06:41:39.000Z Ich bin froh, dass Bundestagspräsident #Schäuble die #Maskenpflicht jetzt endlich auch im #Bundestag anordnet. Nicht nur, weil wir auch eine Vorbildfunktion haben, sondern vor allem aus Verantwortung gegenüber den vielen Mitarbeiter*innen.Von Dienstag an: Schäuble ordnet Maskenpflicht im Bundestag anDer Bundestagspräsident verschärft die Regeln für das Parlament: Ab Dienstag müssen Abgeordnete eine Mund-Nase-Bedeckung tragen – es gibt aber Ausnahmen. Hintergrund sind die gestiegenen Infektions...faz.net</w:t>
      </w:r>
    </w:p>
    <w:p w14:paraId="1DD8AD8C" w14:textId="77777777" w:rsidR="00783CD0" w:rsidRDefault="00783CD0" w:rsidP="00783CD0">
      <w:r>
        <w:t>2020-10-05T14:04:29.000Z Was eine #Wahlrechtsreform eigentlich bewirken soll: Den Bundestag verkleinern.Was der Vorschlag zur Wahlrechtsreform der GroKo bewirkt: Der Bundestag wird vermutlich noch größer.Super gemacht, GroKo! Nicht.Britta Haßelmann</w:t>
      </w:r>
    </w:p>
    <w:p w14:paraId="1C86A1DD" w14:textId="77777777" w:rsidR="00783CD0" w:rsidRDefault="00783CD0" w:rsidP="00783CD0">
      <w:r>
        <w:t>2020-10-06T05:43:31.000Z Diese verkappten Atommülltransporte sind illegal und werden durch das Wegschauen des Bundesamts nicht gesetzeskonformer, so unsere @KottingUhl. Diese #Urantransporte müssen gestoppt werden. @gruenenrwGutachten zu Atommüll: Uran-Exporte nach Russland illegalAtommüllexporte von Gronau nach Russland sind hoch umstritten und womöglich illegal - so ein Rechtsgutachten, das dem WDR exklusiv vorliegt. Die Rückstände könnten für militärische Zwecke verwendet...tagesschau.de</w:t>
      </w:r>
    </w:p>
    <w:p w14:paraId="73FC5221" w14:textId="77777777" w:rsidR="00783CD0" w:rsidRDefault="00783CD0" w:rsidP="00783CD0">
      <w:r>
        <w:t>2020-10-05T08:18:27.000Z schön waren die Zeiten, in denen sich Leitung des @BMJV_Bund noch gegen offen verfassungswidrige Vorhaben, für tatsächlich zielführende Instrumente eingesetzt hat! Völlig unverständlich, warum #Lambrecht hier @EskenSaskia so in den Rücken fällt?! https://spiegel.de/netzwelt/netzpolitik/christine-lambrecht-will-vorratsdatenspeicherung-gegen-kindesmissbrauch-a-f13cc681-a4e2-41c4-a3d9-08daaa66bae1… #VDSJustizministerin will Vorratsdatenspeicherung gegen KindesmissbrauchIm Kampf gegen sexualisierte Gewalt gegen Kinder bringt Bundesjustizministerin Lambrecht die umstrittene Vorratsdatenspeicherung ins Spiel. Zunächst will sie aber ein EuGH-Urteil abwarten.spiegel.de</w:t>
      </w:r>
    </w:p>
    <w:p w14:paraId="31E7BAB1" w14:textId="77777777" w:rsidR="00783CD0" w:rsidRDefault="00783CD0" w:rsidP="00783CD0">
      <w:r>
        <w:t xml:space="preserve">2020-09-28T05:20:28.000Z Und die Irreführung der Verbraucher*innen läuft munter weiter. #Verbraucherschutz #VerbraucherrechteKlaus Müller@Klaus_Mueller · Sep 28, 2020Wenn reale Kraftstoffverbräuche &amp; #CO2-Emissionen von #Hybridfahrzeugen mehr als doppelt so hoch wie im Labor sind, läuft (mal wieder) etwas drastisch schief auf deutschen Straßen. Handlungsbedarf für @AndiScheuer, @SvenjaSchulze68 &amp; </w:t>
      </w:r>
      <w:r>
        <w:rPr>
          <w:rFonts w:ascii="Tahoma" w:hAnsi="Tahoma" w:cs="Tahoma"/>
        </w:rPr>
        <w:t>⁦</w:t>
      </w:r>
      <w:r>
        <w:t>@peteraltmaier https://spiegel.de/auto/plug-in-hybride-verbrauchen-zwei-bis-viermal-so-viel-wie-angegeben-icct-studie-a-041deaa5-c8b7-435b-a978-23577915d868</w:t>
      </w:r>
      <w:r>
        <w:rPr>
          <w:rFonts w:ascii="Calibri" w:hAnsi="Calibri" w:cs="Calibri"/>
        </w:rPr>
        <w:t>…</w:t>
      </w:r>
    </w:p>
    <w:p w14:paraId="21F1F823" w14:textId="77777777" w:rsidR="00783CD0" w:rsidRDefault="00783CD0" w:rsidP="00783CD0">
      <w:r>
        <w:t>2020-09-27T20:59:12.000Z Tiere im Gleis - das hatte ich auch noch nicht. Aber wenn der Wurm einmal drin ist, wird die Verspätung immer größer... #Geduld mit der #Bahn #wirdspätheutenacht #TabeafährtBahn</w:t>
      </w:r>
    </w:p>
    <w:p w14:paraId="5AC91667" w14:textId="77777777" w:rsidR="00783CD0" w:rsidRDefault="00783CD0" w:rsidP="00783CD0">
      <w:r>
        <w:t xml:space="preserve">2020-09-27T17:57:53.000Z Ich bin in NRW aufgewachsen und freue mich riesig mit @gruenenrw über die vielen neuen grünen Rathauschef*innen. Wer hätte das damals gedacht?!?! Besondere Glückwünsche an die neue Bonner Oberbürgermeisterin und geschätzte Noch-Kollegin @katjadoerner! Einfach grandios! </w:t>
      </w:r>
    </w:p>
    <w:p w14:paraId="6F6D5664" w14:textId="77777777" w:rsidR="00783CD0" w:rsidRDefault="00783CD0" w:rsidP="00783CD0">
      <w:r>
        <w:t>2020-09-27T08:49:25.000Z Unsere Vision: Wir wollen, dass Verbraucher*innen und Unternehmen spätestens im Jahr 2050 nahezu ohne Müll auskommen. Damit das klappt, braucht es aber eine echte #Kreislaufwirtschaft.Das Ziel ist klar: #ZeroWaste bis 2050.#ZahlDerWocheBettina Hoffmann</w:t>
      </w:r>
    </w:p>
    <w:p w14:paraId="50982686" w14:textId="77777777" w:rsidR="00783CD0" w:rsidRDefault="00783CD0" w:rsidP="00783CD0">
      <w:r>
        <w:t>2020-09-24T15:45:06.000Z Wir sagen Danke für eine gelungene #GrüneKI-Konferenz. Danke an euch fürs Einschalten und Mitmachen. Danke an unsere Expert*innen. Und Danke an alle hinter den Kulissen.Anna Christmann and 5 others</w:t>
      </w:r>
    </w:p>
    <w:p w14:paraId="780AC79B" w14:textId="77777777" w:rsidR="00783CD0" w:rsidRDefault="00783CD0" w:rsidP="00783CD0">
      <w:r>
        <w:lastRenderedPageBreak/>
        <w:t>2020-09-24T16:31:00.000Z „Heute erreichen wir Frankfurt am Main überpünktlich!“ Besonders fröhliche @BahnAnsagen #bahn #TabeafährtBahn</w:t>
      </w:r>
    </w:p>
    <w:p w14:paraId="509878D9" w14:textId="77777777" w:rsidR="00783CD0" w:rsidRDefault="00783CD0" w:rsidP="00783CD0">
      <w:r>
        <w:t>2020-09-24T11:52:01.000Z "Die Grünen sind Verbraucherschutz-Partei Nummer eins!" https://handelsblatt.com/26210688.html?share=mail…Als Sprecherin für #Verbraucherpolitik werde ich dieser Verantwortung auch in Zukunft gerecht werden.#Verbraucherschutz #vzbv #Verbraucherreport #Handelsblatt</w:t>
      </w:r>
    </w:p>
    <w:p w14:paraId="0460FA46" w14:textId="77777777" w:rsidR="00783CD0" w:rsidRDefault="00783CD0" w:rsidP="00783CD0">
      <w:r>
        <w:t xml:space="preserve">2020-09-24T09:49:29.000Z Wir haben d größte Vertrauen </w:t>
      </w:r>
      <w:r>
        <w:rPr>
          <w:rFonts w:ascii="Tahoma" w:hAnsi="Tahoma" w:cs="Tahoma"/>
        </w:rPr>
        <w:t>⁦</w:t>
      </w:r>
      <w:r>
        <w:t>@Die_Gruenen</w:t>
      </w:r>
      <w:r>
        <w:rPr>
          <w:rFonts w:ascii="Tahoma" w:hAnsi="Tahoma" w:cs="Tahoma"/>
        </w:rPr>
        <w:t>⁩</w:t>
      </w:r>
      <w:r>
        <w:t xml:space="preserve"> , aber bleibt noch viel zu tun. Gerade in #Corona Zeiten haben #Verbraucher Sorgen. „Verbraucherschutz: Grüne sind Partei mit größtem Engagement“ #RechtZuWissen #GesundeErnährung  </w:t>
      </w:r>
      <w:r>
        <w:rPr>
          <w:rFonts w:ascii="Tahoma" w:hAnsi="Tahoma" w:cs="Tahoma"/>
        </w:rPr>
        <w:t>⁦</w:t>
      </w:r>
      <w:r>
        <w:t>@TabeaRoessner</w:t>
      </w:r>
      <w:r>
        <w:rPr>
          <w:rFonts w:ascii="Tahoma" w:hAnsi="Tahoma" w:cs="Tahoma"/>
        </w:rPr>
        <w:t>⁩</w:t>
      </w:r>
      <w:r>
        <w:t>Die Gr</w:t>
      </w:r>
      <w:r>
        <w:rPr>
          <w:rFonts w:ascii="Calibri" w:hAnsi="Calibri" w:cs="Calibri"/>
        </w:rPr>
        <w:t>ü</w:t>
      </w:r>
      <w:r>
        <w:t>nen sind Verbraucherschutz-Partei Nummer einsEine Umfrage zeigt: Der Verbraucherschutz steht bei den B</w:t>
      </w:r>
      <w:r>
        <w:rPr>
          <w:rFonts w:ascii="Calibri" w:hAnsi="Calibri" w:cs="Calibri"/>
        </w:rPr>
        <w:t>ü</w:t>
      </w:r>
      <w:r>
        <w:t>rgern hoch im Kurs. Doch nur eine Partei fällt bei dem Thema durch großes Engagement auf.handelsblatt.com</w:t>
      </w:r>
    </w:p>
    <w:p w14:paraId="176DEFF4" w14:textId="77777777" w:rsidR="00783CD0" w:rsidRDefault="00783CD0" w:rsidP="00783CD0">
      <w:r>
        <w:t xml:space="preserve">2020-09-24T08:08:23.000Z Intelligenter durch die Krisen? Los geht’s bei der </w:t>
      </w:r>
      <w:r>
        <w:rPr>
          <w:rFonts w:ascii="Tahoma" w:hAnsi="Tahoma" w:cs="Tahoma"/>
        </w:rPr>
        <w:t>⁦</w:t>
      </w:r>
      <w:r>
        <w:t>@GrueneBundestag</w:t>
      </w:r>
      <w:r>
        <w:rPr>
          <w:rFonts w:ascii="Tahoma" w:hAnsi="Tahoma" w:cs="Tahoma"/>
        </w:rPr>
        <w:t>⁩</w:t>
      </w:r>
      <w:r>
        <w:t xml:space="preserve"> KI-Konferenz. Gr</w:t>
      </w:r>
      <w:r>
        <w:rPr>
          <w:rFonts w:ascii="Calibri" w:hAnsi="Calibri" w:cs="Calibri"/>
        </w:rPr>
        <w:t>üß</w:t>
      </w:r>
      <w:r>
        <w:t xml:space="preserve">e von der Couch zu Hause an </w:t>
      </w:r>
      <w:r>
        <w:rPr>
          <w:rFonts w:ascii="Tahoma" w:hAnsi="Tahoma" w:cs="Tahoma"/>
        </w:rPr>
        <w:t>⁦</w:t>
      </w:r>
      <w:r>
        <w:t>@annachristmann</w:t>
      </w:r>
      <w:r>
        <w:rPr>
          <w:rFonts w:ascii="Tahoma" w:hAnsi="Tahoma" w:cs="Tahoma"/>
        </w:rPr>
        <w:t>⁩</w:t>
      </w:r>
      <w:r>
        <w:t xml:space="preserve"> </w:t>
      </w:r>
      <w:r>
        <w:rPr>
          <w:rFonts w:ascii="Tahoma" w:hAnsi="Tahoma" w:cs="Tahoma"/>
        </w:rPr>
        <w:t>⁦</w:t>
      </w:r>
      <w:r>
        <w:t>@DerDanyal</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@DJanecek</w:t>
      </w:r>
      <w:r>
        <w:rPr>
          <w:rFonts w:ascii="Tahoma" w:hAnsi="Tahoma" w:cs="Tahoma"/>
        </w:rPr>
        <w:t>⁩</w:t>
      </w:r>
      <w:r>
        <w:t>. Auf eine spannende Diskussion. #kiDie gr</w:t>
      </w:r>
      <w:r>
        <w:rPr>
          <w:rFonts w:ascii="Calibri" w:hAnsi="Calibri" w:cs="Calibri"/>
        </w:rPr>
        <w:t>ü</w:t>
      </w:r>
      <w:r>
        <w:t xml:space="preserve">ne KI-Konferenz </w:t>
      </w:r>
      <w:r>
        <w:rPr>
          <w:rFonts w:ascii="Calibri" w:hAnsi="Calibri" w:cs="Calibri"/>
        </w:rPr>
        <w:t>–</w:t>
      </w:r>
      <w:r>
        <w:t xml:space="preserve"> intelligenter durch die KrisenBei der Konferenz diskutierten Abgeordnete mit G</w:t>
      </w:r>
      <w:r>
        <w:rPr>
          <w:rFonts w:ascii="Calibri" w:hAnsi="Calibri" w:cs="Calibri"/>
        </w:rPr>
        <w:t>ä</w:t>
      </w:r>
      <w:r>
        <w:t>sten aus Politik Wissenschaft, Wirtschaft und Zivilgesellschaft dar</w:t>
      </w:r>
      <w:r>
        <w:rPr>
          <w:rFonts w:ascii="Calibri" w:hAnsi="Calibri" w:cs="Calibri"/>
        </w:rPr>
        <w:t>ü</w:t>
      </w:r>
      <w:r>
        <w:t>ber, wie K</w:t>
      </w:r>
      <w:r>
        <w:rPr>
          <w:rFonts w:ascii="Calibri" w:hAnsi="Calibri" w:cs="Calibri"/>
        </w:rPr>
        <w:t>ü</w:t>
      </w:r>
      <w:r>
        <w:t>nstliche Intelligenz uns dabei helfen kann, Krisen zu bewältigen.gruene-bundestag.de</w:t>
      </w:r>
    </w:p>
    <w:p w14:paraId="6F9B10AC" w14:textId="77777777" w:rsidR="00783CD0" w:rsidRDefault="00783CD0" w:rsidP="00783CD0">
      <w:r>
        <w:t>2020-09-24T09:13:26.000Z Aktueller #Verbraucherreport vom #vzbv:Fast die Hälfte fühlt sich besonders in der digitalen Welt total unsicher.Ein klarer Auftrag an die #Bundesregierung: Sorgen Sie endlich für mehr Sicherheit! Wo bleibt endlich dasFaire-Verbraucherverträge-Gesetz?Der Verbraucherreport 2020vzbv.de</w:t>
      </w:r>
    </w:p>
    <w:p w14:paraId="2ADB76B2" w14:textId="77777777" w:rsidR="00783CD0" w:rsidRDefault="00783CD0" w:rsidP="00783CD0">
      <w:r>
        <w:t>2020-09-24T07:59:23.000Z Jetzt live  Die #GrüneKI-KonferenzGrüne im Bundestag@GrueneBundestagJetzt live  Die #GrüneKI-Konferenzpscp.tv</w:t>
      </w:r>
    </w:p>
    <w:p w14:paraId="406546D5" w14:textId="77777777" w:rsidR="00783CD0" w:rsidRDefault="00783CD0" w:rsidP="00783CD0">
      <w:r>
        <w:t>2020-09-20T08:27:37.000Z Deshalb bin ich Mitglied bei den @Die_GruenenAnna Peters@annarmpeters · Sep 19, 2020Chauvinismus Par excellence, das 1x1:- ICH habe sie vorgeschlagen damals- ICH habe ihr einen neuen Vorschlag gemacht, nachdem ich sie von ihren Posten gekickt habe - ICH mache einen sexistischen Witz, hahaha, das wird man ja noch sagen dürfen #Lindner</w:t>
      </w:r>
    </w:p>
    <w:p w14:paraId="085B2DC0" w14:textId="77777777" w:rsidR="00783CD0" w:rsidRDefault="00783CD0" w:rsidP="00783CD0">
      <w:r>
        <w:t>2020-09-18T20:41:35.000Z Finally.#Mainz #endlichzuhause</w:t>
      </w:r>
    </w:p>
    <w:p w14:paraId="2CF6E675" w14:textId="77777777" w:rsidR="00783CD0" w:rsidRDefault="00783CD0" w:rsidP="00783CD0">
      <w:r>
        <w:t>2020-09-16T18:12:46.000Z Journalist*innen sollen nicht klagen müssen, um von Bundesbehörden Informationen zu erhalten. Mit fadenscheinigen Begründungen werden Informationen immer wieder verweigert. Das erschwert nicht nur die Arbeit der Journalist*innen, es schadet auch der Demokratie. - @TabeaRoessnerTabea Rößner</w:t>
      </w:r>
    </w:p>
    <w:p w14:paraId="16F3E9D4" w14:textId="77777777" w:rsidR="00783CD0" w:rsidRDefault="00783CD0" w:rsidP="00783CD0">
      <w:r>
        <w:t>2020-09-15T11:34:11.000Z Gute Initiative der GrünenVerbraucherminister*innen: https://berlin.de/aktuelles/berlin/6293734-958092-gruenenminister-fordern-rettungsschirm-f.html… Zum Thema #Inkasso diskutieren wir morgen im Rahmen einer Anhörung im #Bundestag unsere grünen Alternativvorschläge zum #Gesetzentwurf der #Bundesregierung.</w:t>
      </w:r>
    </w:p>
    <w:p w14:paraId="265E1CE5" w14:textId="77777777" w:rsidR="00783CD0" w:rsidRDefault="00783CD0" w:rsidP="00783CD0">
      <w:r>
        <w:t>2020-09-13T11:47:31.000Z Euch allen in NRW viel Erfolg! Daumendrück! Britta Haßelmann@BriHasselmann · Sep 13, 2020Auf ins Wahllokal. Wahlbenachrichtigung, Personalausweis, Stift und Mund-Nase-Schutz. Geht hin, mischt euch ein. Starke GRÜNE werden gebraucht. #ZukunftEntscheidetSichHier</w:t>
      </w:r>
    </w:p>
    <w:p w14:paraId="03873D7C" w14:textId="77777777" w:rsidR="00783CD0" w:rsidRDefault="00783CD0" w:rsidP="00783CD0">
      <w:r>
        <w:lastRenderedPageBreak/>
        <w:t>2020-09-11T10:54:37.000Z „Unverschämte Anspruchshaltung“ unterstellt Brandstifter #Curio von der #noafd den Menschen in #Moria. Einfach ekelhaft! Wer gedacht hat, es ginge nach #Seehofer kaum schlimmer: Es geht. Leider. #bundestag</w:t>
      </w:r>
    </w:p>
    <w:p w14:paraId="764E6BAD" w14:textId="77777777" w:rsidR="00783CD0" w:rsidRDefault="00783CD0" w:rsidP="00783CD0">
      <w:r>
        <w:t>2020-09-11T10:47:06.000Z 400 Menschen werden auf 10 Länder verteilt. Das ist die europäische Lösung und „Handeln statt Reden“ a la #Seehofer. #einfachunerträglich #bundestag #moria</w:t>
      </w:r>
    </w:p>
    <w:p w14:paraId="3985BD71" w14:textId="77777777" w:rsidR="00783CD0" w:rsidRDefault="00783CD0" w:rsidP="00783CD0">
      <w:r>
        <w:t>2020-09-11T09:28:56.000Z Brauchen wir zentrale Medien-Beschwerdestelle? Fragt  @daniel_bouhs nach Interview mit 12jährigen in #Bild &amp; #RTL. Die Landesmedienanstalten sollten auch ohne Beschwerde gegen RTL vorgehen. ttps://www.radioeins.de/programm/sendungen/modo1619/wissen-denken-meinen/daniel-bouhs.html</w:t>
      </w:r>
    </w:p>
    <w:p w14:paraId="5AC1599D" w14:textId="77777777" w:rsidR="00783CD0" w:rsidRDefault="00783CD0" w:rsidP="00783CD0">
      <w:r>
        <w:t xml:space="preserve">2020-09-10T21:23:18.000Z Morgen früh ab 9 Uhr geht’s weiter mit der Sitzung des Bundestages mit vielen wichtigen Themen #Moria #Lobbyregister  Einsetzung PUA #Wirecard, Lage der Kommunen. Danke an das Spätschicht-Team </w:t>
      </w:r>
      <w:r>
        <w:rPr>
          <w:rFonts w:ascii="Tahoma" w:hAnsi="Tahoma" w:cs="Tahoma"/>
        </w:rPr>
        <w:t>⁦</w:t>
      </w:r>
      <w:r>
        <w:t>@GrueneBundestag</w:t>
      </w:r>
      <w:r>
        <w:rPr>
          <w:rFonts w:ascii="Tahoma" w:hAnsi="Tahoma" w:cs="Tahoma"/>
        </w:rPr>
        <w:t>⁩</w:t>
      </w:r>
    </w:p>
    <w:p w14:paraId="4697B367" w14:textId="77777777" w:rsidR="00783CD0" w:rsidRDefault="00783CD0" w:rsidP="00783CD0">
      <w:r>
        <w:t>2020-09-10T16:55:35.000Z Gemeinsam sind wir stark: Engagiert euch diesen Samstag (12.09) für unsere #Natur und nehmt an dem #rhinecleanup teil! Hier könnt ihr euch weitere Informationen einholen und euch anmelden:https://rhinecleanup.org/de/node/3665?bc=25</w:t>
      </w:r>
      <w:r>
        <w:rPr>
          <w:rFonts w:hint="eastAsia"/>
        </w:rPr>
        <w:t>…</w:t>
      </w:r>
    </w:p>
    <w:p w14:paraId="44CA4851" w14:textId="77777777" w:rsidR="00783CD0" w:rsidRDefault="00783CD0" w:rsidP="00783CD0">
      <w:r>
        <w:t>2020-09-10T15:17:07.000Z Es gibt in #Moria kein Lager mehr, das evakuiert werden könnte.Wir dürfen Griechenland nicht allein lassen. Wir müssen helfen – und zwar jetzt.#WirHabenPlatz #LeaveNoOneBehind</w:t>
      </w:r>
    </w:p>
    <w:p w14:paraId="1F45135C" w14:textId="77777777" w:rsidR="00783CD0" w:rsidRDefault="00783CD0" w:rsidP="00783CD0">
      <w:r>
        <w:t>2020-09-08T14:26:02.000Z Seit zwei Jahren berät die #KI-Enquetekommission des Bundestages - mit dem Ergebnis sind auch viele Mitglieder nicht zufrieden: Herausgekommen sei „ein Minimalkonsens, der uns nicht viel weiterbringt“, kritisiert etwa @TabeaRoessner.The following media includes potentially sensitive content. Change settingsView</w:t>
      </w:r>
    </w:p>
    <w:p w14:paraId="38047249" w14:textId="77777777" w:rsidR="00783CD0" w:rsidRDefault="00783CD0" w:rsidP="00783CD0">
      <w:r>
        <w:t>2020-09-09T13:08:26.000Z Mit dem Mord an Enver Şimşek begann heute vor 20 Jahren der #NSU-Terror mit 10 Toten. Bis heute treibt es mich um, wie damals Opfer &amp; ihre Familien verdächtigt wurden, selbst schuldig zu sein. Sie waren Nachbarn, keine „Fremden“. Fremd sein müssen uns Nazis &amp; Rassisten!</w:t>
      </w:r>
    </w:p>
    <w:p w14:paraId="1DA12766" w14:textId="77777777" w:rsidR="00783CD0" w:rsidRDefault="00783CD0" w:rsidP="00783CD0">
      <w:r>
        <w:t>2020-09-09T10:07:17.000Z Kein Wucher für Reparatur- und Ersatzteile! Hier der Link zu dem Artikel auf meiner Homepage bezüglich unseres Änderungsantrages zur Reperaturklausel: https://tabea-roessner.de/2020/09/09/kein-wucher-fuer-reparatur-und-ersatzteile/</w:t>
      </w:r>
      <w:r>
        <w:rPr>
          <w:rFonts w:hint="eastAsia"/>
        </w:rPr>
        <w:t>…</w:t>
      </w:r>
      <w:r>
        <w:t>#Verbraucherschutz #Nogroko #Bundesregierung</w:t>
      </w:r>
    </w:p>
    <w:p w14:paraId="4A713577" w14:textId="77777777" w:rsidR="00783CD0" w:rsidRDefault="00783CD0" w:rsidP="00783CD0">
      <w:r>
        <w:t>2020-09-09T06:20:04.000Z Wie bestürzend die Nachricht aus Lesbos! Das völlig überfüllte Lager #Moria brennt. Erst in den vergangenen Tagen wurde wieder vielerorts für die Evakuierung der Menschen demonstriert. #WirHabenPlatz und sollten dringend helfen. #BMI #seebruecke #LeaveNoOneBehind</w:t>
      </w:r>
    </w:p>
    <w:p w14:paraId="741D0605" w14:textId="77777777" w:rsidR="00783CD0" w:rsidRDefault="00783CD0" w:rsidP="00783CD0">
      <w:r>
        <w:t>2020-09-08T10:28:45.000Z Journalist*innen aufgepasst: Jetzt noch für den Medienpreis Parlament 2021 bewerben und die Chance auf 5000€ Preisgeld nutzen. Alle wichtigen Informationen zum Bewerbungsverfahren findet ihr hier: https://bundestag.de/medienpreisViel Erfolg! #Journalismus #Medienpreis #ParlamentDeutscher Bundestag - Medienpreis Parlament des Deutschen Bundestagesbundestag.de</w:t>
      </w:r>
    </w:p>
    <w:p w14:paraId="187CEE52" w14:textId="77777777" w:rsidR="00783CD0" w:rsidRDefault="00783CD0" w:rsidP="00783CD0">
      <w:r>
        <w:t xml:space="preserve">2020-09-03T14:54:38.000Z Wir wollen eine wirklich kritische Auseinandersetzung mit unserem kolonialen Erbe &amp; seinen Denktraditionen:Wie können wir (post-)koloniale &amp; rassistische </w:t>
      </w:r>
      <w:r>
        <w:lastRenderedPageBreak/>
        <w:t>Denkmuster erkennen, aufbrechen &amp; verändern? Diskutiert mit!Alle Infos: https://gruene-bundestag.de/termine/ein-wir-fuer-alle-kein-antirassismus-ohne-echte-dekolonialisierung#m-tab-0-inhalt… #EinWirFürAlleFiliz Polat  and Kirsten Kappert-Gonther</w:t>
      </w:r>
    </w:p>
    <w:p w14:paraId="0BCF870D" w14:textId="77777777" w:rsidR="00783CD0" w:rsidRDefault="00783CD0" w:rsidP="00783CD0">
      <w:r>
        <w:t>2020-09-08T05:33:39.000Z Ich kann die Mär von der deutschen #Schlüsselindustrie &amp; dem sauberen #Verbrennungsmotor nicht mehr hören. Und ich ertrage keinen Verkehrsminister @AndiScheuer mehr, der nicht begreifen will, welch konsequentes Handeln die #Klimakrise erfordert #Verkehrswende @DLF #Autoindustrie</w:t>
      </w:r>
    </w:p>
    <w:p w14:paraId="337CA73C" w14:textId="77777777" w:rsidR="00783CD0" w:rsidRDefault="00783CD0" w:rsidP="00783CD0">
      <w:r>
        <w:t>2020-09-07T16:54:44.000Z Beeindruckend: 13.000 leere Stühle vor dem Reichstag! Jeder Stuhl für eine geflüchtete Person, die zurzeit in #Moria feststeckt. #WirhabenPlatz! 150 Kommunen haben ihre Aufnahmebereitschaft erklärt. Danke für dieses großartige Engagement@seawatchcrew @_Seebruecke_ @campact</w:t>
      </w:r>
    </w:p>
    <w:p w14:paraId="50287466" w14:textId="77777777" w:rsidR="00783CD0" w:rsidRDefault="00783CD0" w:rsidP="00783CD0">
      <w:r>
        <w:t xml:space="preserve">2020-09-02T08:31:37.000Z Herzlichen Glückwunsch zum Geburtstag, Robert! #fraktionsklausur </w:t>
      </w:r>
      <w:r>
        <w:rPr>
          <w:rFonts w:ascii="Tahoma" w:hAnsi="Tahoma" w:cs="Tahoma"/>
        </w:rPr>
        <w:t>⁦</w:t>
      </w:r>
      <w:r>
        <w:t>@GrueneBundestag</w:t>
      </w:r>
      <w:r>
        <w:rPr>
          <w:rFonts w:ascii="Tahoma" w:hAnsi="Tahoma" w:cs="Tahoma"/>
        </w:rPr>
        <w:t>⁩</w:t>
      </w:r>
    </w:p>
    <w:p w14:paraId="3B065176" w14:textId="77777777" w:rsidR="00783CD0" w:rsidRDefault="00783CD0" w:rsidP="00783CD0">
      <w:r>
        <w:t>2020-09-01T19:49:36.000Z Wo ein Wille ist, ist auch ein #Radweg!Sabine Voigt@mohnkuchenfan · Sep 1, 2020Fahrraddemo Orgateam .Für einen #Alltagsradweg von #Laufersweiler nach #Büchenbeuren.@TabeaRoessner @gruenekirchberg #rheinhunsrueckDanke auch an die #polizeisimmern für die Unterstützung.</w:t>
      </w:r>
    </w:p>
    <w:p w14:paraId="7C6FDEA0" w14:textId="77777777" w:rsidR="00783CD0" w:rsidRDefault="00783CD0" w:rsidP="00783CD0">
      <w:r>
        <w:t>2020-09-01T18:41:39.000Z Keine Abzocke von VerbraucherInnen durch Restschuldversicherungen bei Kreditverträgen!! #Verbraucherschutz #BaFin https://tabea-roessner.de/2020/09/01/verbraucherinnen-und-verbraucher-vor-ueberhoehten-kosten-bei-restschuldversicherungen-schuetzen/…</w:t>
      </w:r>
    </w:p>
    <w:p w14:paraId="6ABC9A41" w14:textId="77777777" w:rsidR="00783CD0" w:rsidRDefault="00783CD0" w:rsidP="00783CD0">
      <w:r>
        <w:t>2020-08-26T09:38:27.000Z Keine Staatstrojaner zur Ausspähung von Journalist*innen!!Mein Gastbeitrag: https://medienpolitik.net/2020/08/pressefreiheit-in-gefahr/… #Pressefreiheit #Informationsfreiheit #DemokratiePressefreiheit in Gefahr - Medienpolitik.netReferentenentwurf eines Gesetzes zur Anpassung des Verfassungsschutzrechts: Gefahr für verfassungsrechtlich garantierte Pressefreiheit und weitere Grundrechte 26.08.2020. Von Tabea Rößner, Mitglied...medienpolitik.net</w:t>
      </w:r>
    </w:p>
    <w:p w14:paraId="6076B2D0" w14:textId="77777777" w:rsidR="00783CD0" w:rsidRDefault="00783CD0" w:rsidP="00783CD0">
      <w:r>
        <w:t>2020-08-22T15:05:40.000Z Herzlichen Glückwunsch vom Parteitag der @grüne_rlp in Idar-Oberstein!  #frauenpoweristwählbarBritta Haßelmann@BriHasselmann · Aug 22, 2020Herzlichen Glückwunsch, liebe @GruenClaudia, ich durfte ja dabei sein #LDKmv twitter.com/GRUENE_MV/stat…</w:t>
      </w:r>
    </w:p>
    <w:p w14:paraId="44B6B16D" w14:textId="77777777" w:rsidR="00783CD0" w:rsidRDefault="00783CD0" w:rsidP="00783CD0">
      <w:r>
        <w:t>2020-08-22T08:59:30.000Z Ab heute leben wir auf Kosten zukünftiger Generationen, denn am #Weltüberlastungstag sind bereits die Ressourcen aufgebraucht, die die Natur innerhalb diesen Jahres erneuern kann.Unser Planet hat Grenzen: Es braucht endlich eine ressourcen- &amp; klimaschonende Kreislaufwirtschaft.</w:t>
      </w:r>
    </w:p>
    <w:p w14:paraId="2FC17099" w14:textId="77777777" w:rsidR="00783CD0" w:rsidRDefault="00783CD0" w:rsidP="00783CD0">
      <w:r>
        <w:t>2020-08-22T10:15:47.000Z Herzlichen Glückwunsch an Anne Spiegel, unsere Spitzenkandidatin für die Landtagswahl 2021 in #RLP! Mit dieser großartigen Unterstützung im Rücken werden wir @gruene_rlp gemeinsam mit Dir den Wahlkampf rocken!! #richtungzukunft</w:t>
      </w:r>
    </w:p>
    <w:p w14:paraId="2B097ACB" w14:textId="77777777" w:rsidR="00783CD0" w:rsidRDefault="00783CD0" w:rsidP="00783CD0">
      <w:r>
        <w:t>2020-08-22T09:57:51.000Z Anne Spiegel hält jetzt ihre Bewerbungsrede als Spitzenkandidatin der Grünen in RLP: leidenschaftliches Plädoyer für mehr Klima- und Umweltschutz #ldv2020</w:t>
      </w:r>
    </w:p>
    <w:p w14:paraId="25B89617" w14:textId="77777777" w:rsidR="00783CD0" w:rsidRDefault="00783CD0" w:rsidP="00783CD0">
      <w:r>
        <w:t xml:space="preserve">2020-08-17T10:29:07.000Z Wichtig, dass den Ereignissen auf der Demo in #Ingelheim nachgegangen wird und der #Polizeieinsatz untersucht wird. Dafür ist das Amt der Polizeibeauftragten da. Meldet </w:t>
      </w:r>
      <w:r>
        <w:lastRenderedPageBreak/>
        <w:t>euch bei ihr!Pia Schellhammer@PiaSchellhammer · Aug 17, 2020Der Polizeieinsatz bei der Demo in Ingelheim wirft Fragen auf. Dazu habe ich mich an das Innenministerium gewandt und rufe Betroffene auf sich an die Polizeibeauftragte zu wendenhttps://pia-schellhammer.de/2020/08/17/polizeieinsatz-in-ingelheim-wirft-fragen-auf/…</w:t>
      </w:r>
    </w:p>
    <w:p w14:paraId="3562A9C0" w14:textId="77777777" w:rsidR="00783CD0" w:rsidRDefault="00783CD0" w:rsidP="00783CD0">
      <w:r>
        <w:t xml:space="preserve">2020-08-17T03:53:50.000Z Bundesregierung kritisiert verzögerte Ticketerstattungen von Airlines in #Coronakrise.  https://hbapp.handelsblatt.com/cmsid/26099142.html… @vzbv </w:t>
      </w:r>
      <w:r>
        <w:rPr>
          <w:rFonts w:ascii="Tahoma" w:hAnsi="Tahoma" w:cs="Tahoma"/>
        </w:rPr>
        <w:t>⁦</w:t>
      </w:r>
      <w:r>
        <w:t>@Klaus_Mueller</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r>
        <w:t xml:space="preserve"> </w:t>
      </w:r>
      <w:r>
        <w:rPr>
          <w:rFonts w:ascii="Tahoma" w:hAnsi="Tahoma" w:cs="Tahoma"/>
        </w:rPr>
        <w:t>⁦</w:t>
      </w:r>
      <w:r>
        <w:t>@Tourismus_BTW</w:t>
      </w:r>
      <w:r>
        <w:rPr>
          <w:rFonts w:ascii="Tahoma" w:hAnsi="Tahoma" w:cs="Tahoma"/>
        </w:rPr>
        <w:t>⁩</w:t>
      </w:r>
      <w:r>
        <w:t xml:space="preserve"> #LufthansaBundesregierung kritisiert verz</w:t>
      </w:r>
      <w:r>
        <w:rPr>
          <w:rFonts w:ascii="Calibri" w:hAnsi="Calibri" w:cs="Calibri"/>
        </w:rPr>
        <w:t>ö</w:t>
      </w:r>
      <w:r>
        <w:t>gerte Ticketerstattungen von AirlinesObwohl die rechtliche Lage klar ist, erstatten Airlines wegen Corona gestrichene Flüge nur zögerlich. Das sorgt für Unmut in der Bundesregierung.handelsblatt.com</w:t>
      </w:r>
    </w:p>
    <w:p w14:paraId="251709D6" w14:textId="77777777" w:rsidR="00783CD0" w:rsidRDefault="00783CD0" w:rsidP="00783CD0">
      <w:r>
        <w:t>2020-08-16T22:19:55.000Z Ich selbst konnte bei der Demo gegen Rechts am Samstag in #Ingelheim nicht teilnehmen. Nach Berichten über Einkesselung und das harte Vorgehen der Polizei muss dem dringend nachgegangen werden. Die Kundgebungen waren dort früher immer friedlich. @PP_Rheinpfalz @PolizeiMainz</w:t>
      </w:r>
    </w:p>
    <w:p w14:paraId="7FE11D79" w14:textId="77777777" w:rsidR="00783CD0" w:rsidRDefault="00783CD0" w:rsidP="00783CD0">
      <w:r>
        <w:t xml:space="preserve">2020-08-14T11:05:29.000Z Alte Handys, kaputte Geräte: Der Berg an Elektroschrott wächst und wächst.Warum das ein Problem ist und was man dagegen tun kann? Diese Fragen beantworten unsere Abgeordneten @TabeaRoessner &amp; @bhoffmann_mdb - natürlich auf einem Recyclinghof. </w:t>
      </w:r>
    </w:p>
    <w:p w14:paraId="7A3496C7" w14:textId="77777777" w:rsidR="00783CD0" w:rsidRDefault="00783CD0" w:rsidP="00783CD0">
      <w:r>
        <w:t>2020-08-12T19:40:20.000Z #TUI bekommt erneut milliardenschweren Kredit, während Flugreisende seit Monaten auf die Rückerstattung ihrer Flugkosten warten - Wirklich ein Skandal liebe #Bundesregierung und liebe #GroKo! Bzw. besser #NoGroKo!!</w:t>
      </w:r>
    </w:p>
    <w:p w14:paraId="4E8938D1" w14:textId="77777777" w:rsidR="00783CD0" w:rsidRDefault="00783CD0" w:rsidP="00783CD0">
      <w:r>
        <w:t>2020-08-06T15:31:41.000Z Wir Menschen haben die #Zukunft des Klimas in der Hand. Die Initiative http://changemakers.film ist eine klare Positionierung von Schauspieler*innen für das Grüne Drehen! Sie hat bereits über 100 Unterzeichner*innen. Toll!!! #greenfilm #grünesdrehen #greenshooting #klima #kino Startseite - Changemakers.filmSchauspieler*innen starten Initiative zum „Grünen Drehen“ -jetzt unterzeichnen auf www.changemakers.filmchangemakers.film</w:t>
      </w:r>
    </w:p>
    <w:p w14:paraId="015592C1" w14:textId="77777777" w:rsidR="00783CD0" w:rsidRDefault="00783CD0" w:rsidP="00783CD0">
      <w:r>
        <w:t>2020-07-23T19:08:14.000Z Das war vor 30 Jahren und @Die_Gruenen flogen damit aus dem Bundestag. Nur mal so, weil @sixtus fragte, welches Poster im Jugendzimmer hing (überm Bett wars aber David Bowie). #WirRedetenVomWetter #Klimakrise #Klimaschutz</w:t>
      </w:r>
    </w:p>
    <w:p w14:paraId="4AEBAE02" w14:textId="77777777" w:rsidR="00783CD0" w:rsidRDefault="00783CD0" w:rsidP="00783CD0">
      <w:r>
        <w:t>2020-07-09T15:58:10.000Z Anfrage von mir zeigt: Trotz Regen sind Böden viel zu trocken, Grundwasserspiegel sinken. Wir brauchen eine Roadmap für nachhaltiges #Wassermanagement mit klarer Priorität für unser #Trinkwasser. #Dürredialog @GrueneBundestag @Oliver_Krischer https://klimareporter.de/erdsystem/es-regnet-aber-es-bleibt-trocken… [T]Es regnet, aber es bleibt trockenNach den Dürrejahren 2018 und 2019 haben sich die Böden längst noch nicht erholt. Vor allem die Wälder leiden, aber auch die Grundwasserspiegel sinken. Die Grünen fordern, regionale Wasserkreisläufe...klimareporter.de</w:t>
      </w:r>
    </w:p>
    <w:p w14:paraId="4E7F6FE6" w14:textId="77777777" w:rsidR="00783CD0" w:rsidRDefault="00783CD0" w:rsidP="00783CD0">
      <w:r>
        <w:t>2020-07-08T12:32:45.000Z Ein CDU-Bürgermeister und ehemaliger Staatssekretär wird KEF-Mitglied. Mangelnde Staatsferne? Kritik kommt u.a. von @TabeaRoessner essner @berndholznagelWeiter staatsfern? - CDU-Politiker jetzt KEF-MitgliedDie Ministerpräsidenten haben Ulli Meyer zum Mitglied der KEF berufen. Meyer ist Bürgermeister von St. Ingbert und war bis vor einem Jahr noch Staatssekretär im Saarland. Daran gibt es Kritik, weildeutschlandfunk.de</w:t>
      </w:r>
    </w:p>
    <w:p w14:paraId="09F4A273" w14:textId="77777777" w:rsidR="00783CD0" w:rsidRDefault="00783CD0" w:rsidP="00783CD0">
      <w:r>
        <w:t xml:space="preserve">2020-07-08T07:46:21.000Z Join us today at 12H30!We'll discuss the 2020  #NetzDG Reforms &amp; their Impact on the Digital Services Act #DSA at EU level.With lively Q&amp;A With @TabeaRoessner, @Senficon, @lisdittmer Register </w:t>
      </w:r>
      <w:r>
        <w:lastRenderedPageBreak/>
        <w:t xml:space="preserve">herehttps://zoom.us/webinar/register/WN_ipkVDvbXQ027WuEMhQchMQ…#EUDigitalPlatformGreens/EFA in the EU Parliament </w:t>
      </w:r>
    </w:p>
    <w:p w14:paraId="0908CBBB" w14:textId="77777777" w:rsidR="00783CD0" w:rsidRDefault="00783CD0" w:rsidP="00783CD0">
      <w:r>
        <w:t>2020-07-07T08:31:48.000Z Join our Webinar  tomorrow, at 12H30!Topic:  #NetzDG reforms, their limits, alternative regulatory measures and impact on the #DigitalServicesAct at EU policy level. Including your Questions (&amp;A)!@TabeaRoessner @Senficon @lisdittmerRegister: https://zoom.us/webinar/register/WN_ipkVDvbXQ027WuEMhQchMQ…</w:t>
      </w:r>
    </w:p>
    <w:p w14:paraId="317C7005" w14:textId="77777777" w:rsidR="00783CD0" w:rsidRDefault="00783CD0" w:rsidP="00783CD0">
      <w:r>
        <w:t>2020-07-04T13:18:26.000Z Allerdings!Renate Künast@RenateKuenast · Jul 4, 2020Die @BILD faked  Interview mit @joshuawongcf .  Das ist eine echte Schweinerei, zumal die Aktiven in #Hongkong sowieso gefährdet sind. Fall für @PresseratDE ! @MargareteBause @TabeaRoessner twitter.com/joshuawongcf/s…</w:t>
      </w:r>
    </w:p>
    <w:p w14:paraId="0DE2344E" w14:textId="77777777" w:rsidR="00783CD0" w:rsidRDefault="00783CD0" w:rsidP="00783CD0">
      <w:r>
        <w:t xml:space="preserve">2020-07-03T19:12:21.000Z Das war heute schon ein ziemliches Trauerspiel. Und man kann es den Bürgerinnen und Bürgern kaum erklären.Grüne im Bundestag@GrueneBundestag · Jul 3, 2020Union und SPD blockieren die #Wahlrechtsreform. Sie haben verhindert, dass über den einzigen beschlussfähigen Vorschlag abgestimmt wird. Das ist skandalös!@BriHasselmann </w:t>
      </w:r>
    </w:p>
    <w:p w14:paraId="39FD4890" w14:textId="77777777" w:rsidR="00783CD0" w:rsidRDefault="00783CD0" w:rsidP="00783CD0">
      <w:r>
        <w:t>2020-07-03T09:53:46.000Z #Hammelsprung zum #Kohleausstieg!!</w:t>
      </w:r>
    </w:p>
    <w:p w14:paraId="44D586F1" w14:textId="77777777" w:rsidR="00783CD0" w:rsidRDefault="00783CD0" w:rsidP="00783CD0">
      <w:r>
        <w:t>2020-07-03T09:12:12.000Z Fakt: Die #KEF ist politikfrei zu besetzen. Feststellung: Die saarländische Regierung beruft einen aktiven Politiker in die KEF. Damit setzte sie das Vertrauen in den öffentlich-rechtlichen Rundfunk aufs Spiel. #ÖRR #Rundfunkbeitrag #Saarland #StaatsferneTabea Rößner zu Medienberichten über die Berufung von Ulli Meyer, Oberbürgermeister (CDU) von St....Mit der Berufung eines aktiven Politikers in die KEF setzt die saarländische Regierung das Vertrauen in den öffentlich-rechtlichen Rundfunk aufs Spiel.gruene-bundestag.de</w:t>
      </w:r>
    </w:p>
    <w:p w14:paraId="4EA6A218" w14:textId="77777777" w:rsidR="00783CD0" w:rsidRDefault="00783CD0" w:rsidP="00783CD0">
      <w:r>
        <w:t>2020-07-03T09:11:09.000Z 220 Mio € sind kein Pappenstiel. Seit Jahren verweigern sich Bundesregierung und Zeitungsverlage, Lösungen für die Strukturkrise und zum Erhalt der #Medienvielfalt auch nur zu diskutieren. Und dann kommt das einfach von unsichtbarer Hand in den Haushalt??Förderung für Zeitungsverlage: 220 Millionen für DigitalisierungZeitungsverlage und Medienschaffende werden in den kommenden Jahren vom Bund mit 220 Millionen Euro unterstützt.sueddeutsche.de</w:t>
      </w:r>
    </w:p>
    <w:p w14:paraId="69A544B0" w14:textId="77777777" w:rsidR="00783CD0" w:rsidRDefault="00783CD0" w:rsidP="00783CD0">
      <w:r>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04490934" w14:textId="77777777" w:rsidR="00783CD0" w:rsidRDefault="00783CD0" w:rsidP="00783CD0">
      <w:r>
        <w:t xml:space="preserve">2020-07-03T08:06:42.000Z Von innen kann man es leider nicht lesen. Was steht denn drauf? </w:t>
      </w:r>
      <w:r>
        <w:rPr>
          <w:rFonts w:ascii="Tahoma" w:hAnsi="Tahoma" w:cs="Tahoma"/>
        </w:rPr>
        <w:t>⁦</w:t>
      </w:r>
      <w:r>
        <w:t>@greenpeace_de</w:t>
      </w:r>
      <w:r>
        <w:rPr>
          <w:rFonts w:ascii="Tahoma" w:hAnsi="Tahoma" w:cs="Tahoma"/>
        </w:rPr>
        <w:t>⁩</w:t>
      </w:r>
      <w:r>
        <w:t xml:space="preserve"> #kohleausstieg</w:t>
      </w:r>
    </w:p>
    <w:p w14:paraId="00F2CDA3" w14:textId="77777777" w:rsidR="00783CD0" w:rsidRDefault="00783CD0" w:rsidP="00783CD0">
      <w:r>
        <w:t>2020-07-02T15:26:56.000Z Die #EnqueteKI hat Handlungsempfehlungen erarbeitet. Die Zwischenberichte der Projektgruppen Wirtschaft, Staat und Gesundheit möchten wir mit Euch diskutieren. Es ist Expertise gefragt! #KI #KuenstlicheIntelligenzHier anmelden  http://annachristmann.org/stakeholdergespraech-zwischenerge……Anna Christmann@annachristmann · Jul 1, 2020Die Empfehlungen der #EnqueteKI müssen umgesetzt werden - und nicht ignoriert, wie bisher von #BReg! Deshalb wollen wir über Zwischenberichte Wirtschaft, Staat und Gesundheit diskutieren. Expertise zu #KuenstlicheIntelligenz ist gefragt: hier anmelden  http://annachristmann.org/stakeholdergespraech-zwischenergebnisse-der-enquete-kommission-kuenstliche-intelligenz…</w:t>
      </w:r>
    </w:p>
    <w:p w14:paraId="7DC78D19" w14:textId="77777777" w:rsidR="00783CD0" w:rsidRDefault="00783CD0" w:rsidP="00783CD0">
      <w:r>
        <w:lastRenderedPageBreak/>
        <w:t>2020-07-01T17:42:23.000Z Endlich wieder #Kino!  @TabeaRoessner, @Erhard_Grundl &amp; ich freuen uns riesig und haben uns angeschaut, wie die Situation kleiner Kinos in Zeiten des #Coronavirus ist. Gerade die brauchen jetzt unsere Unterstützung. Mit Abstand schaut es sich doch eh am besten, oder?Tabea Rößner and 2 others</w:t>
      </w:r>
    </w:p>
    <w:p w14:paraId="6B7D02B3" w14:textId="77777777" w:rsidR="00783CD0" w:rsidRDefault="00783CD0" w:rsidP="00783CD0">
      <w:r>
        <w:t>2020-06-30T06:42:20.000Z Seit 11 (!) Jahren stellt CSU Minister für digitale Infrastruktur und D. hat von allen Industrienationen immer noch das langsamste #Internet. Das ist politisches Versagen. Wir beantragen im #Bundestag schnelles Internet zum Grundrecht zu machen. @TabeaRoessner @GrueneBundestagSüddeutsche Zeitung@SZ · Jun 29, 2020EXKLUSIV: Die Grünen wollen schnelles Internet zum Grundrecht machen und setzen die Bundesregierung damit unter Druck, schreibt @Markus_Balser https://sz.de/1.4951261</w:t>
      </w:r>
    </w:p>
    <w:p w14:paraId="35DD73C1" w14:textId="77777777" w:rsidR="00783CD0" w:rsidRDefault="00783CD0" w:rsidP="00783CD0">
      <w:r>
        <w:t xml:space="preserve">2020-06-28T19:32:23.000Z Bei der Kommunalwahl in Frankreich bahnt sich eine Sensation an: Grüne Bürgermeister*innen in Lyon, Bordeaux, Marseille, Lyon, Lille, Besançon, Poitiers ... </w:t>
      </w:r>
    </w:p>
    <w:p w14:paraId="0BAE8E28" w14:textId="77777777" w:rsidR="00783CD0" w:rsidRDefault="00783CD0" w:rsidP="00783CD0">
      <w:r>
        <w:t>2020-06-26T20:04:10.000Z Super Interview mit der Grünen Netzpolitikerin @TabeaRoessner zur Umsetzung von #Artikel17! Sie betont, wie wichtig es ist, dass die Netzcommunity sich organisiert. Das geht in Vereinen @freiheitsrechte @digiges @chaosupdates @uploadfilter @D64eVWarum das geplante Urheberrechtsgesetz alle angehtDeutschland muss die EU-Urheberrechtsreform umsetzen. Die grüne Netzpolitikerin Tabea Rößner erklärt die wichtigsten Punkte.sueddeutsche.de</w:t>
      </w:r>
    </w:p>
    <w:p w14:paraId="42903C3E" w14:textId="77777777" w:rsidR="00783CD0" w:rsidRDefault="00783CD0" w:rsidP="00783CD0">
      <w:r>
        <w:t>2020-06-27T09:47:04.000Z Deutschland muss die EU-Urheberrechtsreform umsetzen. Die grüne Netzpolitikerin Tabea Rößner erklärt, warum das alle Nutzer etwas angeht –  und was Rezo damit zu tun hat.Warum das geplante Urheberrechtsgesetz alle angehtDeutschland muss die EU-Urheberrechtsreform umsetzen. Die grüne Netzpolitikerin Tabea Rößner erklärt die wichtigsten Punkte.sueddeutsche.de</w:t>
      </w:r>
    </w:p>
    <w:p w14:paraId="3263FAB4" w14:textId="77777777" w:rsidR="00783CD0" w:rsidRDefault="00783CD0" w:rsidP="00783CD0">
      <w:r>
        <w:t>2020-06-26T10:02:43.000Z Unfassbar, dass ausgerechnet #örr Anstalten solche #Diskriminierung bewusst in Kauf nehmen! Dank des gestrigen Urteils des Bundesarbeitsgerichts kann die #ZDF-Journalistin Birte Meier nachweisen, dass sie deutlich schlechter entlohnt wird. #Geschlechtergerechtigkeit @quote_pro</w:t>
      </w:r>
    </w:p>
    <w:p w14:paraId="40959F9C" w14:textId="77777777" w:rsidR="00783CD0" w:rsidRDefault="00783CD0" w:rsidP="00783CD0">
      <w:r>
        <w:t>2020-06-26T10:00:43.000Z Das #Gutenbergmuseum #Mainz bleibt, wo es ist, bekommt aber einen Neubau und eine neue Trägerschaft. Das ist die Entscheidung der Arbeitswerkstatt. Jetzt müssen alle an einem Strang ziehen, um das Projekt erfolgreich voranzubringen. Auf Bundesebene werde ich mich dafür einsetzen.</w:t>
      </w:r>
    </w:p>
    <w:p w14:paraId="471903CE" w14:textId="77777777" w:rsidR="00783CD0" w:rsidRDefault="00783CD0" w:rsidP="00783CD0">
      <w:r>
        <w:t>2020-06-25T20:38:48.000Z Das hatten wir befürchtetKlaus Müller@Klaus_Mueller · Jun 25, 2020Tausendfach haben sich Verbraucher bei den #Verbraucherzentrale|n über #Zwangsgutscheine beschwert. Die @Marktwaechter haben zahlreiche Fälle dokumentiert, um ihnen eine Stimme zu geben.https://verbraucherzentrale.de/marktbeobachtung/aerger-mit-coronagutscheinen…@SteinekeCDU @Karl_Lauterbach @k_willkomm @TabeaRoessner @Amira_M_Ali</w:t>
      </w:r>
    </w:p>
    <w:p w14:paraId="25B3D166" w14:textId="77777777" w:rsidR="00783CD0" w:rsidRDefault="00783CD0" w:rsidP="00783CD0">
      <w:r>
        <w:t>2020-06-25T14:58:04.000Z Jetzt um 17h einschalten, wir diskutieren mit Lisa Merten, @leonidobusch und @margit_stumpp über #Qualitätsmedien im digitalen Raum! Mitdiskutieren über #digitalvscorona.Qualitätsmedien im digitalen RaumImmer mehr Menschen nutzen das Internet, um sich dort zu informieren. Falschnachrichten halten sich oft hartnäckiger im Netz als seriöse Angebote. Welchen Informationen also kann man vertrauen?gruene-bundestag.de</w:t>
      </w:r>
    </w:p>
    <w:p w14:paraId="7E750E8B" w14:textId="77777777" w:rsidR="00783CD0" w:rsidRDefault="00783CD0" w:rsidP="00783CD0">
      <w:r>
        <w:t xml:space="preserve">2020-06-25T14:55:09.000Z Jetzt gleich diskutiere ich mit @margit_stumpp, @TabeaRoessner und @LisaMerten vom @BredowInstitut zum Thema "Verlässliche Informationen: Qualitätsmedien im </w:t>
      </w:r>
      <w:r>
        <w:lastRenderedPageBreak/>
        <w:t>digitalen Raum". Live-Stream: https://youtu.be/cyppOycxL1s Zur Einstimmung hier meine 3 Eingangsthesen vorab in 6 Tweets. 1/7</w:t>
      </w:r>
    </w:p>
    <w:p w14:paraId="6BBBD830" w14:textId="77777777" w:rsidR="00783CD0" w:rsidRDefault="00783CD0" w:rsidP="00783CD0">
      <w:r>
        <w:t>2020-06-25T12:25:19.000Z Und hier nochmal alle Hintergründe zu unserem Gutachten:Stärkung der UrheberInnen möglich, aber Zweifel an der Vereinbarkeit mit EU-GrundrechtenEin unabhängiges Gutachten im Auftrag der grünen Bundestagsfraktion erhebt Zweifel an der Vereinbarkeit der EU-Urheberrechtsrichtlinie mit EU-Grundrechten. Es wird klar: Die Bundesregierung kann die...gruene-bundestag.de</w:t>
      </w:r>
    </w:p>
    <w:p w14:paraId="2061A6A5" w14:textId="77777777" w:rsidR="00783CD0" w:rsidRDefault="00783CD0" w:rsidP="00783CD0">
      <w:r>
        <w:t>2020-06-25T12:25:00.000Z Mehr Infos findet Ihr hier:Tabea Rößner zum veröffentlichten Diskussionsentwurf für ein Zweites Gesetz zur Anpassung des...Der Diskussionsentwurf zeigt, dass das Bundesjustizministerium sich zumindest bemüht, mit Blick auf die Upload-Filter-Frage doch noch die Quadratur des Kreises hinzukriegen. Mit der pauschalen...gruene-bundestag.de</w:t>
      </w:r>
    </w:p>
    <w:p w14:paraId="5D42CF7F" w14:textId="77777777" w:rsidR="00783CD0" w:rsidRDefault="00783CD0" w:rsidP="00783CD0">
      <w:r>
        <w:t>2020-06-25T12:24:24.000Z #Urheberrechtsreform jetzt doch ohne #Uploadfilter? Ob diese Quadratur des Kreises noch klappt, bleibt fraglich. Der neue Diskussionsentwurf des #BMJV geht aber immerhin in eine gute Richtung - da hat unser Gutachten im Januar wohl gut Impulse gegeben! #Artikel17</w:t>
      </w:r>
    </w:p>
    <w:p w14:paraId="671F26E2" w14:textId="77777777" w:rsidR="00783CD0" w:rsidRDefault="00783CD0" w:rsidP="00783CD0">
      <w:r>
        <w:t>2020-06-24T11:16:44.000Z Morgen ist es soweit, Die Webinarreihe #digitalvscorona geht in die nächste Runde. Kommt dazu, diskutiert mit uns! Mit @TabeaRoessner, @leonidobusch und Lisa Merten (HBI).@GrueneBundestag Alle Infos:  https://gruenlink.de/1sgi</w:t>
      </w:r>
    </w:p>
    <w:p w14:paraId="31238D96" w14:textId="77777777" w:rsidR="00783CD0" w:rsidRDefault="00783CD0" w:rsidP="00783CD0">
      <w:r>
        <w:t>2020-06-24T12:37:10.000Z In der #Coronakrise zeigt sich nochmal deutlich, wie wichtig verlässliche und gut recherchierte Informationen sind.Wie stellen wir sicher, dass der Zugang zu verlässlichen Informationen im Netz gewährleistet ist? Diskutiert mit: https://gruene-bundestag.de/termine/zugang-zu-verlaesslichen-informationen-qualitaetsmedien-im-digitalen-raum#m-tab-0-inhalt… #digitalvscoronaTabea Rößner and 3 others</w:t>
      </w:r>
    </w:p>
    <w:p w14:paraId="3BFB7308" w14:textId="77777777" w:rsidR="00783CD0" w:rsidRDefault="00783CD0" w:rsidP="00783CD0">
      <w:r>
        <w:t>2020-06-23T15:48:06.000Z Bundesgerichtshof: Facebook muss das Datensammeln stoppen http://tagesschau.de/wirtschaft/bundesgerichtshof-facebook-101.html… #Facebook #Wettbewerbsverstoß #BGHBundesgerichtshof: Facebook muss das Datensammeln stoppenFacebook sammelt nicht nur über das gleichnamige soziale Netzwerk Daten seiner Nutzer, sondern auch über andere Plattformen. Das hat der Bundesgerichtshof nun gestoppt. Die Nutzer müssten aktiv...tagesschau.de</w:t>
      </w:r>
    </w:p>
    <w:p w14:paraId="3878D4F2" w14:textId="77777777" w:rsidR="00783CD0" w:rsidRDefault="00783CD0" w:rsidP="00783CD0">
      <w:r>
        <w:t>2020-06-23T14:46:43.000Z Corona Warn-App bei Veranstaltungen in Mainz? – @TabeaRoessner und @spdmainz kritisieren Überlegungen zu App-Pflicht bei #Mainzplus #Mainz #CoronaWarnApp  https://mainzund.de/corona-warn-app-bei-veranstaltungen-in-mainz-roessner-und-mainzer-spd-kritisieren-ueberlegungen-zu-app-pflicht/… via @Mainzund</w:t>
      </w:r>
    </w:p>
    <w:p w14:paraId="0E8E15FE" w14:textId="77777777" w:rsidR="00783CD0" w:rsidRDefault="00783CD0" w:rsidP="00783CD0">
      <w:r>
        <w:t>2020-06-23T11:17:39.000Z Hier findet Ihr ausführlichere Infos dazu: https://tabea-roessner.de/2020/06/23/tabea-roessner-warnt-vor-diskriminierung-via-corona-app-bei-veranstaltungen/…</w:t>
      </w:r>
    </w:p>
    <w:p w14:paraId="7BEE6F16" w14:textId="77777777" w:rsidR="00783CD0" w:rsidRDefault="00783CD0" w:rsidP="00783CD0">
      <w:r>
        <w:t>2020-06-23T11:16:59.000Z Geht gar nicht: Das #Mainz|er Stadtmarketing prüft, den Zutritt zu Veranstaltungen an die Nutzung der #CoronaWarnApp zu knüpfen. Das schließt Menschen aus, die die App gar nicht nutzen KÖNNEN. Ein weiterer Fall, der zeigt, warum wir dringend ein Begleitgesetz zur App brauchen!</w:t>
      </w:r>
    </w:p>
    <w:p w14:paraId="05289994" w14:textId="77777777" w:rsidR="00783CD0" w:rsidRDefault="00783CD0" w:rsidP="00783CD0">
      <w:r>
        <w:t>2020-06-23T10:57:39.000Z Kleine Korrektur: Das Webinar ist am Donnerstag! Kommt alle am Donnerstag ins Netz!</w:t>
      </w:r>
    </w:p>
    <w:p w14:paraId="01987C8A" w14:textId="77777777" w:rsidR="00783CD0" w:rsidRDefault="00783CD0" w:rsidP="00783CD0">
      <w:r>
        <w:lastRenderedPageBreak/>
        <w:t>2020-06-23T09:59:24.000Z Anmeldung hier &gt; Zugang zu verlässlichen Informationen - Qualitätsmedien im digitalen Raum:Qualitätsmedien im digitalen RaumImmer mehr Menschen nutzen das Internet, um sich dort zu informieren. Falschnachrichten halten sich oft hartnäckiger im Netz als seriöse Angebote. Welchen Informationen also kann man vertrauen?gruene-bundestag.de</w:t>
      </w:r>
    </w:p>
    <w:p w14:paraId="51EE6F55" w14:textId="77777777" w:rsidR="00783CD0" w:rsidRDefault="00783CD0" w:rsidP="00783CD0">
      <w:r>
        <w:t>2020-06-23T09:58:20.000Z Kommt morgen um 17h zum Webinar! Ich diskutiere mit @margit_stumpp, @leonidobusch und Lisa Merten (HBI), wie wir im Netz an zuverlässige Informationen kommen. Denn das #Netz ist voll mit Nachrichten, doch man sollte nicht alle glauben. #fakenews #digitalvscorona @GrueneBundestag</w:t>
      </w:r>
    </w:p>
    <w:p w14:paraId="4331E85F" w14:textId="77777777" w:rsidR="00783CD0" w:rsidRDefault="00783CD0" w:rsidP="00783CD0">
      <w:r>
        <w:t>2020-06-22T13:47:22.000Z Es gibt viel zu tun! #Rassismus zu bekämpfen ist eine gesamtgesellschaftliche Aufgabe. Jeder kann damit anfangen ein diskriminierungsfreies Umfeld zu schaffen. #BlackLivesMatter #Europarat @socpaceSOC GROUP COE@socpace · Jun 22, 2020SOC, ALDE and UEL in @PACE_News, urge COE member states to combat racism http://socpace.org/activites-evenements/soc-alde-and-uel-in-pace-urge-coe-member-states-to-combat-racism… via @socpace #PACEvoices #NoRoomForRacism #ICantBreathe</w:t>
      </w:r>
    </w:p>
    <w:p w14:paraId="6CAC574E" w14:textId="77777777" w:rsidR="00783CD0" w:rsidRDefault="00783CD0" w:rsidP="00783CD0">
      <w:r>
        <w:t xml:space="preserve">2020-06-21T20:17:02.000Z Seehofer vor sechs Wochen vs Seehofer heute. </w:t>
      </w:r>
    </w:p>
    <w:p w14:paraId="2A9E4087" w14:textId="77777777" w:rsidR="00783CD0" w:rsidRDefault="00783CD0" w:rsidP="00783CD0">
      <w:r>
        <w:t>2020-06-19T16:02:09.000Z Anmeldung hier:Qualitätsmedien im digitalen RaumImmer mehr Menschen nutzen das Internet, um sich dort zu informieren. Falschnachrichten halten sich oft hartnäckiger im Netz als seriöse Angebote. Welchen Informationen also kann man vertrauen?gruene-bundestag.de</w:t>
      </w:r>
    </w:p>
    <w:p w14:paraId="141E31D2" w14:textId="77777777" w:rsidR="00783CD0" w:rsidRDefault="00783CD0" w:rsidP="00783CD0">
      <w:r>
        <w:t>2020-06-19T16:01:24.000Z Habt ihr auch schon per Messenger die skurrilsten #Corona-#Falschnachrichten erhalten? Von einer „massiven #Infodemie“. spricht die WHO. Zeit der Frage nachzugehen, wie es um den Zugang zu verlässlichen Informationen im Netz bestellt ist. Webinar am 25.6. um 17h #digitalvscorona</w:t>
      </w:r>
    </w:p>
    <w:p w14:paraId="6569F04C" w14:textId="77777777" w:rsidR="00783CD0" w:rsidRDefault="00783CD0" w:rsidP="00783CD0">
      <w:r>
        <w:t>2020-06-19T08:20:00.000Z Wie funktioniert die #CoronaApp ? Warum hat das so lange gedauert, bis sie einsatzbereit war und welche Diskussionen wurden im Vorfeld geführt? @Ehmann_Fabian fragt dazu @TabeaRoessner. Gleich live auf https://youtube.com/user/TabeaRoessner….#digitalmiteinanderTabea Rößneryoutube.com</w:t>
      </w:r>
    </w:p>
    <w:p w14:paraId="2C34777E" w14:textId="77777777" w:rsidR="00783CD0" w:rsidRDefault="00783CD0" w:rsidP="00783CD0">
      <w:r>
        <w:t>2020-06-18T12:15:16.000Z Jetzt zum Nachschauen und -hören für alle: Die Dokumentation des Forums #BitsundBaeume zur Gestaltung eines gemeinwohlorientierten Internets ist online  https://nachhaltige-digitalisierung.de/bits-baeume/forum-bits-baeume.html…@SpiekSarah @TabeaRoessner @renatangens @MiiBlinnThomas Dürmeier@TDurmeier · Jun 15, 2020Super Online Konferenz #Bitsundbaeume - Digitale Räume gerecht, frei und ökologisch gestalten. Online Doku soll auch bald kommen</w:t>
      </w:r>
    </w:p>
    <w:p w14:paraId="73D8D51E" w14:textId="77777777" w:rsidR="00783CD0" w:rsidRDefault="00783CD0" w:rsidP="00783CD0">
      <w:r>
        <w:t>2020-06-18T13:11:48.000Z Meine Rede zum Gesetzentwurf der #Bundesregierung zum Pauschalreisevertragsrecht und unseren weitergehenden grünen Vorschlägen dazu findet Ihr hier: https://tabea-roessner.de/2020/06/18/rede-zum-pauschalreisevertragsrecht/… @MarkusTressel @GrueneBundestag</w:t>
      </w:r>
    </w:p>
    <w:p w14:paraId="6074D084" w14:textId="77777777" w:rsidR="00783CD0" w:rsidRDefault="00783CD0" w:rsidP="00783CD0">
      <w:r>
        <w:t>2020-06-18T13:10:43.000Z Die Reisebranche steht kurz vor dem Kollaps, Verbraucherinnen und Verbraucher sind wütend und verunsichert, ob sie ihr Geld für stornierte Reisen zurückerhalten können. Die Initiative der Bundesregierung kommt daher zu spät und ist auch nur ein Tropfen auf dem heißen Stein!</w:t>
      </w:r>
    </w:p>
    <w:p w14:paraId="7C703217" w14:textId="77777777" w:rsidR="00783CD0" w:rsidRDefault="00783CD0" w:rsidP="00783CD0">
      <w:r>
        <w:lastRenderedPageBreak/>
        <w:t>2020-06-17T21:23:19.000Z Habe heute mit verschiedenen Leuten gesprochen, die die #CoronaWarnApp nicht laden können, weil sie nicht das allerneuste Smartphone haben. 3 Jahre ist da schon alt. Welche Lösung gibt es für diejenigen? @GoogleDE @Apple</w:t>
      </w:r>
    </w:p>
    <w:p w14:paraId="773E89E6" w14:textId="77777777" w:rsidR="00783CD0" w:rsidRDefault="00783CD0" w:rsidP="00783CD0">
      <w:r>
        <w:t>2020-06-17T17:47:39.000Z Während die Bundesregierung große Unternehmen von TUI bis Lufthansa mit milliardenschweren Paketen unterstützt, lässt sie kleine Reiseveranstalter und kleine Reisebüros im Stich.Wir Grünen fordern einen weitergehenden Rettungsfonds für die Tourismuswirtschaft!@TabeaRoessner</w:t>
      </w:r>
    </w:p>
    <w:p w14:paraId="353D2BF9" w14:textId="77777777" w:rsidR="00783CD0" w:rsidRDefault="00783CD0" w:rsidP="00783CD0">
      <w:r>
        <w:t>2020-06-17T14:36:02.000Z https://tabea-roessner.de/2020/06/17/ministerpraesidentenkonferenz-stimmt-der-erhoehung-des-rundfunkbeitrags-zu/?preview=true&amp;_thumbnail_id=9853…</w:t>
      </w:r>
    </w:p>
    <w:p w14:paraId="06CCCD32" w14:textId="77777777" w:rsidR="00783CD0" w:rsidRDefault="00783CD0" w:rsidP="00783CD0">
      <w:r>
        <w:t>2020-06-17T14:35:51.000Z Ein gutes Signal für unsere #Demokratie. Alle Landeschefs haben der moderaten Erhöhung des Rundfunkbeitrags am Ende zugestimmt. Das ist wichtig, denn der öffentlich-rechtliche Rundfunk ist eine elementare Säule unserer Demokratie! #ÖRR #MPK #Rundfunkbeitrag</w:t>
      </w:r>
    </w:p>
    <w:p w14:paraId="79E8B38E" w14:textId="77777777" w:rsidR="00783CD0" w:rsidRDefault="00783CD0" w:rsidP="00783CD0">
      <w:r>
        <w:t xml:space="preserve">2020-06-17T05:16:43.000Z Auf die Schwächen automatischer Bilderkennung ist der #Guardian in der vergangenen Woche gestoßen. Wie die #Filter von #Facebook und #Microsoft versagen, darüber berichtet </w:t>
      </w:r>
      <w:r>
        <w:rPr>
          <w:rFonts w:ascii="Tahoma" w:hAnsi="Tahoma" w:cs="Tahoma"/>
        </w:rPr>
        <w:t>⁦</w:t>
      </w:r>
      <w:r>
        <w:t>@tazgezwitscher</w:t>
      </w:r>
      <w:r>
        <w:rPr>
          <w:rFonts w:ascii="Tahoma" w:hAnsi="Tahoma" w:cs="Tahoma"/>
        </w:rPr>
        <w:t>⁩</w:t>
      </w:r>
      <w:r>
        <w:t xml:space="preserve"> #Uploadfilter #Pressefreiheit #Meinungsfreiheit #KI #AIFilter bei Facebook und Microsoft: Beim Livetest versagtAlgorithmische Verfahren können mit humaner Wahrnehmung nicht mithalten – zeigen zwei im „Guardian“ dokumentierte Fälle.taz.de</w:t>
      </w:r>
    </w:p>
    <w:p w14:paraId="6F3D37DC" w14:textId="77777777" w:rsidR="00783CD0" w:rsidRDefault="00783CD0" w:rsidP="00783CD0">
      <w:r>
        <w:t>2020-06-16T08:13:19.000Z .@TabeaRoessner @GrueneBundestag fordert eine klare gesetzliche Regelung für die Freiwilligkeit der Nutzung der #CoronaWarnApp. Wer die App nicht installiere, dürfe nicht benachteiligt werden, auch um die zu schützen, denen zum Beispiel ein Smartphone fehle.</w:t>
      </w:r>
    </w:p>
    <w:p w14:paraId="1A94D4B5" w14:textId="77777777" w:rsidR="00783CD0" w:rsidRDefault="00783CD0" w:rsidP="00783CD0">
      <w:r>
        <w:t>2020-06-16T11:34:29.000Z Spannendes Panel zum Menschenbild, welches wir anlegen, um Daten sinnvoll zu nutzen. Datenschutz und Data Governance muss auf menschlichen Werten basieren.@cassiniAG , @EskenSaskia, @Datenbrake @anncathrin87 und @TabeaRoessner auf dem Panel des #zukunftskongress.Luise Kranich@Luise_Kranich · Jun 16, 2020"Die Gefahren von #KünstlicherIntelligenz stecken nicht im #Algorithmus, sondern in den #Daten" so einfach, so wahr! @EskenSaskia #Zukunftskongress</w:t>
      </w:r>
    </w:p>
    <w:p w14:paraId="5AB0D8E0" w14:textId="77777777" w:rsidR="00783CD0" w:rsidRDefault="00783CD0" w:rsidP="00783CD0">
      <w:r>
        <w:t>2020-06-16T09:44:01.000Z Ich freu mich!Ann Cathrin Riedel@anncathrin87 · Jun 16, 2020Heute um 13:05 Uhr beim #Zukunftskongress! @EskenSaskia, @TabeaRoessner, @Datenbrake und ich diskutieren über Datenpolitik und Datenschutz! Kommt alle! https://zukunftskongress.info/de/digital</w:t>
      </w:r>
    </w:p>
    <w:p w14:paraId="4D7D0143" w14:textId="77777777" w:rsidR="00783CD0" w:rsidRDefault="00783CD0" w:rsidP="00783CD0">
      <w:r>
        <w:t>2020-06-16T09:00:35.000Z Warum wir ein begleitendes Gesetz zur #CoronaWarnApp brauchen, das Diskriminierung verhindert? Hier erkläre ich es kurz und kompakt bei @phoenix_de:phoenix tagesgespräch mit Tabea Rößner zur Corona-App am 16.06.20.phoenix tagesgespräch mit Tabea Rößner (B´90/Die Grünen, Netzpolitische Sprecherin) zur Corona-App am 16.06.20.youtube.com</w:t>
      </w:r>
    </w:p>
    <w:p w14:paraId="4FA632CB" w14:textId="77777777" w:rsidR="00783CD0" w:rsidRDefault="00783CD0" w:rsidP="00783CD0">
      <w:r>
        <w:t xml:space="preserve">2020-06-16T05:54:17.000Z Ich hoffe mal, der Ausfall des mobilen Internets in #Berlin und anderen Regionen steht nicht in Zusammenhang mit dem Start der #CoronaWarnApp </w:t>
      </w:r>
    </w:p>
    <w:p w14:paraId="35F76C37" w14:textId="77777777" w:rsidR="00783CD0" w:rsidRDefault="00783CD0" w:rsidP="00783CD0">
      <w:r>
        <w:t>2020-06-15T09:54:42.000Z http://tabea-roessner.de/2020/06/15/erfuellung-des-oeffentlich-rechtlichen-auftrags…</w:t>
      </w:r>
    </w:p>
    <w:p w14:paraId="6FFF44FB" w14:textId="77777777" w:rsidR="00783CD0" w:rsidRDefault="00783CD0" w:rsidP="00783CD0">
      <w:r>
        <w:t xml:space="preserve">2020-06-15T09:54:28.000Z Kleiner Denkanstoß für die #MPK diese Woche. Die Möglichkeit für echte #Reformen der Öffentlich-Rechtlichen zu verschlafen ist schlimm. Nicht schlimm ist: </w:t>
      </w:r>
      <w:r>
        <w:lastRenderedPageBreak/>
        <w:t>Rundfunkbeitrag um 86 Cent erhöhen, wie es die #KEF vorschlägt. #Ministerpräsidentenkonferenz #Rundfunkbeitrag #ÖRR</w:t>
      </w:r>
    </w:p>
    <w:p w14:paraId="2F064A92" w14:textId="77777777" w:rsidR="00783CD0" w:rsidRDefault="00783CD0" w:rsidP="00783CD0">
      <w:r>
        <w:t>2020-06-15T05:58:43.000Z Selbst der Sachverständigenrat für Verbraucherfragen, also ein Beratungsgremium des Bundesregierung, plädiert für eine gesetzliche Regelung.Regierungsberater empfehlen Gesetz für Corona-Warn-AppNiemand soll zur Nutzung der Corona-Warn-App gedrängt werden, versichern die Verantwortlichen. Berater der Bundesregierung haben Zweifel, ob man sich darauf verlassen kann.handelsblatt.com</w:t>
      </w:r>
    </w:p>
    <w:p w14:paraId="1F678068" w14:textId="77777777" w:rsidR="00783CD0" w:rsidRDefault="00783CD0" w:rsidP="00783CD0">
      <w:r>
        <w:t>2020-06-15T05:55:07.000Z Es gibt so viele ungeklärte Fragen rund um die #CoronaWarnApp - wir brauchen dringend eine gesetzliche Regelung! Und mir ist völlig unverständlich, warum die #GroKo keinen Handlungsbedarf sieht.Maria Klein-Schmeink *Abstandhalten - MaskeAuf* · Jun 15, 2020Weil ja morgen die #CoronaWarnApp vorgestellt wird: wie genau steht es mit der Freistellung für Arbeitnehmer*nnen bis sie einen Termin und einen Test vom Gesundheitsamt haben?</w:t>
      </w:r>
    </w:p>
    <w:p w14:paraId="60B5E68D" w14:textId="77777777" w:rsidR="00783CD0" w:rsidRDefault="00783CD0" w:rsidP="00783CD0">
      <w:r>
        <w:t>2020-06-15T05:50:39.000Z Es erstaunt ja nicht wirklich, dass ausgerechnet die #GroKo das #Lobbyregister seit Jahren verhindert. Der Fall #Amthor zeigt aber, dass es allerhöchste Zeit ist.Britta Haßelmann@BriHasselmann · Jun 14, 2020Es muss Schluss sein mit der Blockade zur Einführung eines gesetzlichen Lobbyregisters. Seit Jahren stoßen wir mit unseren parlamentarischen Initiativen von @GrueneBundestag auf Widerstand bei der #GroKo.  https://tagesschau.de/inland/amthor-113.html…</w:t>
      </w:r>
    </w:p>
    <w:p w14:paraId="3D5AA815" w14:textId="77777777" w:rsidR="00783CD0" w:rsidRDefault="00783CD0" w:rsidP="00783CD0">
      <w:r>
        <w:t>2020-06-15T05:31:46.000Z Vom Public Service Broadcaster zur Public Service Plattform in Österreich - genau der richtige Weg für den öffentlich-rechtlichen Rundfunk auch hier. Dafür muss die #Medienpolitik der Länder die Weichen stellen. Dringend. #publicvalue #ÖRR #ARD #ZDF #DLF„Public Value ist der Kern des öffentlich-rechtlichen Rundfunks“ - Medienpolitik.netORF erreichte während des Corona-Höhepunkts 93 Prozent der Bevölkerung 11.06.2020. Interview mit Dr. Alexander Wrabetz, Generaldirektor des ORF Der österreichische öffentlich-rechtliche Rundfunk...medienpolitik.net</w:t>
      </w:r>
    </w:p>
    <w:p w14:paraId="59EF06F1" w14:textId="77777777" w:rsidR="00783CD0" w:rsidRDefault="00783CD0" w:rsidP="00783CD0">
      <w:r>
        <w:t>2020-06-12T10:08:59.000Z Die heute vom Bundeskabinett beschlossene Mehrwertsteuersenkung muss vom Einzelhandel an die Verbraucher*innen direkt weitergegeben werden, damit diese auch profitieren. Derzeit ist völlig unklar, ob das -trotz aller Appelle der Bundesregierung- geschehen wird! #Verbraucherschutz</w:t>
      </w:r>
    </w:p>
    <w:p w14:paraId="41EA392C" w14:textId="77777777" w:rsidR="00783CD0" w:rsidRDefault="00783CD0" w:rsidP="00783CD0">
      <w:r>
        <w:t xml:space="preserve">2020-06-11T11:47:54.000Z Replying to @Einstein_Berlin @TSantarius and 3 othersDie gute Nachricht: wir werden Teile des Forums aufzeichnen und im Nachgang auf http://nachhaltige-digitalisierung.de/bits-baeume/forum-bits-baeume.html… veröffentlichen </w:t>
      </w:r>
    </w:p>
    <w:p w14:paraId="51A01CDB" w14:textId="77777777" w:rsidR="00783CD0" w:rsidRDefault="00783CD0" w:rsidP="00783CD0">
      <w:r>
        <w:t>2020-06-11T09:32:54.000Z Spannende (und leider schon ausgebuchte!) Online-Veranstaltung rund um digitale Infrastrukturen und #Datenschutz am kommenden Montag, unter anderem mit @TSantarius und @DominikPietron @ECDigitalFuture und MdB @TabeaRoessner.Sustainable Digital@SustDigi · Jun 3, 2020"Von Commerce zu Commons - Ein gemeinwohlorientiertes Internet gestalten"  Das 4. Forum Bits &amp; Bäume findet am 15. Juni, 16-19 Uhr statt. Wir diskutieren, wie Politik ein gemeinwohlorientiertes Internet fördern kann.Mehr Infos und Anmeldung: https://bit.ly/2ADZHXv</w:t>
      </w:r>
    </w:p>
    <w:p w14:paraId="067FEF87" w14:textId="77777777" w:rsidR="00783CD0" w:rsidRDefault="00783CD0" w:rsidP="00783CD0">
      <w:r>
        <w:t>2020-06-09T16:42:57.000Z Hier ist mein Vorschlag, wie das passieren soll:Deutscher Bundestag - Weiterentwicklung des öffentlich-rechtlichen RundfunksDie Fraktion Bündnis 90/Die Grünen fordert in einem Antrag (19/8475), den der Bundestag am Donnerstag, 17. Oktober 2019, erstmals beraten hat, die „Weiterentwicklung des öffentlich-rechtlich...bundestag.de</w:t>
      </w:r>
    </w:p>
    <w:p w14:paraId="7514CC15" w14:textId="77777777" w:rsidR="00783CD0" w:rsidRDefault="00783CD0" w:rsidP="00783CD0">
      <w:r>
        <w:lastRenderedPageBreak/>
        <w:t>2020-06-09T16:40:11.000Z Auf weitere 70 Jahre! #ARD #70JahreARD Und jetzt muss der #ÖRR fit fürs digitale Zeitalter gemacht werden. @ARD_Presse</w:t>
      </w:r>
    </w:p>
    <w:p w14:paraId="39E62AC1" w14:textId="77777777" w:rsidR="00783CD0" w:rsidRDefault="00783CD0" w:rsidP="00783CD0">
      <w:r>
        <w:t>2020-06-05T10:32:22.000Z Irre das ganze...Mathias Schindler@presroi · Jun 4, 2020+++EIL+++ VG Media erklärt Klageverzicht nach §306 ZPO im Verfahren gegen Google wegen des deutschen LSR.(Das wird teuer für die VG Media und die Verlage, die seit Jahren die Klage füttern)</w:t>
      </w:r>
    </w:p>
    <w:p w14:paraId="4E0301F5" w14:textId="77777777" w:rsidR="00783CD0" w:rsidRDefault="00783CD0" w:rsidP="00783CD0">
      <w:r>
        <w:t>2020-06-02T11:54:58.000Z Gegen Rassismus.Immer und überall. #BlackLivesMatter #BlackOutTuesday</w:t>
      </w:r>
    </w:p>
    <w:p w14:paraId="646EF7A8" w14:textId="77777777" w:rsidR="00783CD0" w:rsidRDefault="00783CD0" w:rsidP="00783CD0">
      <w:r>
        <w:t>2020-05-27T11:15:37.000Z Unser Highlight am Mittwoch! #Podiumsdiskussion mit @TabeaRoessner, MdB für @Die_Gruenen, @BDKraff von der @TUDarmstadt, Rupert Röder von @VCDeV und Manuela Matz, Wirtschaftsdezernentin der Stadt Mainz für @CDUMainz.Ab 18 Uhr im Stream auf Youtubehttps://youtube.com/watch?v=-xN-NE3Eo9s…</w:t>
      </w:r>
    </w:p>
    <w:p w14:paraId="101FD834" w14:textId="77777777" w:rsidR="00783CD0" w:rsidRDefault="00783CD0" w:rsidP="00783CD0">
      <w:r>
        <w:t>2020-05-27T10:45:29.000Z Krass: Verbraucher*innen werden zu der Wahl gezwungen  "Geld weg" oder "Reise neben hustenden Mitmenschen im Flugzeug oder zu einem Campingplatz mit geschlossenen oder unsicheren Sanitäranlagen"! Nicht alle können jetzt reisen! Das ist unzumutbar! #corona #Verbraucherschutz @vzbv</w:t>
      </w:r>
    </w:p>
    <w:p w14:paraId="30B5F325" w14:textId="77777777" w:rsidR="00783CD0" w:rsidRDefault="00783CD0" w:rsidP="00783CD0">
      <w:r>
        <w:t>2020-05-25T16:50:18.000Z Ein Schlag ins Gesicht von #VW: Der BGH sieht eine vorsätzliche und sittenwidrige Täuschung als erwiesen an! Endlich ein Spitzen-Urteil im langjährigen #Dieselskandal für alle betroffenen Verbraucher*innen!Oliver Krischer und Tabea Rößner zum BGH-Urteil in der Diesel-Affäre gegen VWDas war heute das gerichtliche Endspiel für den größten Industrieskandal dieses Landes.gruene-bundestag.de</w:t>
      </w:r>
    </w:p>
    <w:p w14:paraId="4F3DAB61" w14:textId="77777777" w:rsidR="00783CD0" w:rsidRDefault="00783CD0" w:rsidP="00783CD0">
      <w:r>
        <w:t>2020-05-25T07:56:25.000Z Morgen findet um 14 Uhr im Rahmen der virtuellen Konferenz #vBIB20 ein Austausch zur neuesten Umsetzung der EU-Richtlinie #Urheberrecht statt. Mit dabei @TabeaRoessner, Ansgar Heveling sowie @ArminTalke von der dbv-Rechtskommission. https://bit.ly/3e4zu34</w:t>
      </w:r>
    </w:p>
    <w:p w14:paraId="0BE49962" w14:textId="77777777" w:rsidR="00783CD0" w:rsidRDefault="00783CD0" w:rsidP="00783CD0">
      <w:r>
        <w:t>2020-05-23T09:15:00.000Z Verschwörungserzähler*innen, Rechtsextremist*innen und Antisemit*innen versuchen aktuell wieder, Hass zu säen und Grundrechtsfragen für ihre eigenen Zwecke zu kapern. Dem müssen wir entgegentreten: mit Zusammenhalt, mit Menschlichkeit, mit Verstand. #TagdesGrundgesetzes</w:t>
      </w:r>
    </w:p>
    <w:p w14:paraId="5BDD02B7" w14:textId="77777777" w:rsidR="00783CD0" w:rsidRDefault="00783CD0" w:rsidP="00783CD0">
      <w:r>
        <w:t>2020-05-20T16:05:09.000Z Jetzt live: WebTalk "#Verbraucherschutz in Zeiten von #Corona" mit MdB @TabeaRoessner, vzbv-Vorstand @Klaus_Mueller und @UlrikeLühe, Vorstand @VZRLP. Reinschauen und Fragen stellen über YouTube: https://youtube.com/watch?v=sP1E5AR9k68…</w:t>
      </w:r>
    </w:p>
    <w:p w14:paraId="48BE1693" w14:textId="77777777" w:rsidR="00783CD0" w:rsidRDefault="00783CD0" w:rsidP="00783CD0">
      <w:r>
        <w:t>2020-05-20T16:03:33.000Z Jetzt! Schaltet rein! #Verbraucherschutz in der #Corona-Krise. Das ist Eure Gelegenheit, Expert*innen alles zu Verbraucherrechten zu fragen, was Ihr wissen wollt! Unter anderem mit @Klaus_MuellerVerbraucherschutz in Zeiten von Corona - Webinar vom 20.05.20Webinar mit Tabea Rößner MdB, Klaus Müller (vzbv) und Ulrike von der Lühe (vz RLP)youtube.com</w:t>
      </w:r>
    </w:p>
    <w:p w14:paraId="3F74D50D" w14:textId="77777777" w:rsidR="00783CD0" w:rsidRDefault="00783CD0" w:rsidP="00783CD0">
      <w:r>
        <w:t>2020-05-19T14:56:39.000Z Morgen um 18 Uhr: LiveTalk von MdB Tabea Rößner zum Thema "#Verbraucherschutz in der Corona-Krise". Unser Vorstand @UlrikeLuehe &amp; @Klaus_Mueller, @vzbv-Vorstand, sind auch dabei &amp; beantworten Verbraucherfragen rund um #Corona. Livestream  ab 18 Uhr bei YouTube (@TabeaRoessner)</w:t>
      </w:r>
    </w:p>
    <w:p w14:paraId="001E30CA" w14:textId="77777777" w:rsidR="00783CD0" w:rsidRDefault="00783CD0" w:rsidP="00783CD0">
      <w:r>
        <w:lastRenderedPageBreak/>
        <w:t>2020-05-18T08:57:19.000Z Medienpolitische Heuchelei - Medienpolitik.netBreite Debatte über den Auftrag des öffentlich-rechtlichen Rundfunks, statt falscher Barmherzigkeit 18.05.2020. Von Tabea Rößner, MdB, Sprecherin für Netzpolitik und Verbraucherschutz von Bündnis...medienpolitik.net</w:t>
      </w:r>
    </w:p>
    <w:p w14:paraId="2142596D" w14:textId="77777777" w:rsidR="00783CD0" w:rsidRDefault="00783CD0" w:rsidP="00783CD0">
      <w:r>
        <w:t>2020-05-18T08:57:11.000Z Wir brauchen eine breite gesellschaftliche Debatte über den Auftrag des öffentlich-rechtlichen Rundfunks und keine falsche Barmherzigkeit. Die Diskussion, die Erhöhung des Rundfunkbeitrags wegen #Corona auszusetzen, halte ich für Heuchelei. #ÖRR #Rundfunkbeitrag</w:t>
      </w:r>
    </w:p>
    <w:p w14:paraId="096D6C3D" w14:textId="77777777" w:rsidR="00783CD0" w:rsidRDefault="00783CD0" w:rsidP="00783CD0">
      <w:r>
        <w:t>2020-05-17T11:16:54.000Z Heute ist #IDAHOBIT Es ist 2020 und immer noch drohen in 15 Ländern homosexuellen Menschen die Todesstrafe.Nicht nur heute sollten wir solidarisch mit der #LGTBQI* Community sein! Jeden Tag gilt es ein Zeichen zu setzten für Vielfalt &amp; Akzeptanz und gegen #Queer*feindlichkeit!</w:t>
      </w:r>
    </w:p>
    <w:p w14:paraId="45DE2685" w14:textId="77777777" w:rsidR="00783CD0" w:rsidRDefault="00783CD0" w:rsidP="00783CD0">
      <w:r>
        <w:t>2020-05-15T07:57:36.000Z „Unsere App-traktion des Jahres“  Na dann: App geht‘s, liebe Bundesregierung!DER SPIEGEL@derspiegel · May 14, 2020Während an den technischen Details noch gearbeitet wird, plant die Bundesregierung schon die Kampagne für ihre Corona-Warn-App. Slogans wie „Unsere App-traktion des Jahres“ sollen die Bürger animieren, sie freiwillig herunterzuladen. https://spiegel.de/netzwelt/apps/corona-bekaempfung-agentur-soll-warn-app-populaer-machen-a-71d7b78d-b8f5-498b-8b36-ee29efbf62cd…</w:t>
      </w:r>
    </w:p>
    <w:p w14:paraId="7678854B" w14:textId="77777777" w:rsidR="00783CD0" w:rsidRDefault="00783CD0" w:rsidP="00783CD0">
      <w:r>
        <w:t>2020-05-15T07:28:39.000Z Die Debatte zur weltweiten humanitären Lage in der #Coronakrise &amp; zu Menschenrechten nutzt die #noAfD, gegen die hiesigen #Medien, #Journalisten &amp; #Journalistinnen zu hetzen. Einfach nur widerlich. Es schmerzt gewaltig, dies aushalten zu müssen #NoHate #Bundestag #Menschenrechte</w:t>
      </w:r>
    </w:p>
    <w:p w14:paraId="089E8B4E" w14:textId="77777777" w:rsidR="00783CD0" w:rsidRDefault="00783CD0" w:rsidP="00783CD0">
      <w:r>
        <w:t>2020-05-14T17:27:01.000Z Jetzt reicht´s! Seit Wochen erklären uns vor allem Männer die #Corona-Krise. Dabei gibt es sie doch, die Expertinnen! Es wäre keine #Frau für ein Interview zu finden, ist nichts als eine Ausrede, die nicht mehr zählt. #Coronaexpertin #FrauenAnDieSpitze@quote_proPro Quote@quote_pro · May 14, 2020KAMPAGNEN START!Für mehr Expertinnen in der Öffentlichkeit! Unter dem Hashtag #Coronaexpertin sammeln wir Namen von Spezialist*innen. Unterstützt die Aktion, teilt Namen von Expert*innen &amp; nutzt die Ressource f d  redaktionelle Arbeit! https://pro-quote.de/proquote-medien-startet-kampagne-fuer-mehr-coronaexpertinnen-in-der-oeffentlichkeit/… #FrauenAnDieSpitze</w:t>
      </w:r>
    </w:p>
    <w:p w14:paraId="4552E8F5" w14:textId="77777777" w:rsidR="00783CD0" w:rsidRDefault="00783CD0" w:rsidP="00783CD0">
      <w:r>
        <w:t>2020-05-14T11:15:23.000Z https://tabea-roessner.de/2020/05/14/statement-zum-widerstand-gegen-die-erhoehung-des-rundfunkbeitrags/…</w:t>
      </w:r>
    </w:p>
    <w:p w14:paraId="18BFCCA2" w14:textId="77777777" w:rsidR="00783CD0" w:rsidRDefault="00783CD0" w:rsidP="00783CD0">
      <w:r>
        <w:t xml:space="preserve">2020-05-14T11:15:04.000Z Statt immer wieder über den #Rundfunkbeitrag zu zanken, müssen endlich echte #Reformen angestoßen werden! Gerade die #Corona-Krise zeigt doch, wie wertvoll die Öffentlich-Rechtlichen für eine informierte Bevölkerung sind. Zeit sie fit fürs digitale Zeitalter zu machen. #ÖRR </w:t>
      </w:r>
    </w:p>
    <w:p w14:paraId="111A1D39" w14:textId="77777777" w:rsidR="00783CD0" w:rsidRDefault="00783CD0" w:rsidP="00783CD0">
      <w:r>
        <w:t>2020-05-13T16:28:13.000Z Echt ätzend, wenn im Rechtsausschuss die Koa Gesetze beschließt, die keinem helfen, weder Verbrauchern noch Veranstaltern!! No to #Zwangsgutscheine No to #GroKo No to #Bundesregierung</w:t>
      </w:r>
    </w:p>
    <w:p w14:paraId="31DFDA4A" w14:textId="77777777" w:rsidR="00783CD0" w:rsidRDefault="00783CD0" w:rsidP="00783CD0">
      <w:r>
        <w:t>2020-05-12T06:54:54.000Z Pflegefachpersonal verdient mehr – nicht erst seit Corona!Gute #Pflege braucht: angemessene Personalausstattung gute Löhne attraktive Arbeitsbedingungen bessere Lobby#TagderPflege #TagderPflegendenKordula Schulz-Asche and 3 others</w:t>
      </w:r>
    </w:p>
    <w:p w14:paraId="73C626C4" w14:textId="77777777" w:rsidR="00783CD0" w:rsidRDefault="00783CD0" w:rsidP="00783CD0">
      <w:r>
        <w:t xml:space="preserve">2020-05-10T13:51:22.000Z Ich habe meinen Kindern immer verboten, mir was zum #Muttertag zu schenken oder mir zu danken.Laura Sophie Dornheim@schwarzblond · May 10, 2020Screw </w:t>
      </w:r>
      <w:r>
        <w:lastRenderedPageBreak/>
        <w:t>Muttertag.Ich will keinen Dank für etwas, was (gerade aktuell) ein katastrophaler gesellschaftlicher Missstand ist. Ne ernstgemeinte Entschuldigung wäre angebracht, noch besser sinnvolle Maßnahmen. #CoronaElterngeld#retraditionalisierung twitter.com/BMFSFJ/status/…</w:t>
      </w:r>
    </w:p>
    <w:p w14:paraId="13CA1DE6" w14:textId="77777777" w:rsidR="00783CD0" w:rsidRDefault="00783CD0" w:rsidP="00783CD0">
      <w:r>
        <w:t>2020-05-09T10:12:52.000Z „Der Weg zur Hölle ist mit guten Absichten gepflastert“, so der Wissenschaftler Chris Jones in dem sehenswerten Dokumentarfilm „Überwacht: Sieben Milliarden im Visier“ über #KI #AI #Überwachung #Überwachungstechnologie #Gesichtserkennung #DrohnenÜberwacht: Sieben Milliarden im Visier - Die ganze Doku | ARTEVon China in die USA, von Tel Aviv über London bis nach Washington: Der Dokumentarfilm zeigt erstmals auf, wie sich Staaten weltweit im Kampf gegen Terrorismus und Kriminalität einen gefährlichen...arte.tv</w:t>
      </w:r>
    </w:p>
    <w:p w14:paraId="4BE9BB39" w14:textId="77777777" w:rsidR="00783CD0" w:rsidRDefault="00783CD0" w:rsidP="00783CD0">
      <w:r>
        <w:t xml:space="preserve">2020-05-08T05:37:32.000Z „In einem Punkt aber hat sich die Bundesregierung verrannt:“ #Zwangsgutscheine statt ein #Reisesicherungsfonds „Dadurch ist nicht nur wertvolle Zeit verlorengegangen, sondern auch viel Vertrauen.“ Richtige Kritik von </w:t>
      </w:r>
      <w:r>
        <w:rPr>
          <w:rFonts w:ascii="Tahoma" w:hAnsi="Tahoma" w:cs="Tahoma"/>
        </w:rPr>
        <w:t>⁦</w:t>
      </w:r>
      <w:r>
        <w:t>@JuliaLoehr</w:t>
      </w:r>
      <w:r>
        <w:rPr>
          <w:rFonts w:ascii="Tahoma" w:hAnsi="Tahoma" w:cs="Tahoma"/>
        </w:rPr>
        <w:t>⁩</w:t>
      </w:r>
      <w:r>
        <w:t xml:space="preserve"> in </w:t>
      </w:r>
      <w:r>
        <w:rPr>
          <w:rFonts w:ascii="Tahoma" w:hAnsi="Tahoma" w:cs="Tahoma"/>
        </w:rPr>
        <w:t>⁦</w:t>
      </w:r>
      <w:r>
        <w:t>@faznet</w:t>
      </w:r>
      <w:r>
        <w:rPr>
          <w:rFonts w:ascii="Tahoma" w:hAnsi="Tahoma" w:cs="Tahoma"/>
        </w:rPr>
        <w:t>⁩</w:t>
      </w:r>
      <w:r>
        <w:t>Geld statt GutscheinViele der Hilfsma</w:t>
      </w:r>
      <w:r>
        <w:rPr>
          <w:rFonts w:ascii="Calibri" w:hAnsi="Calibri" w:cs="Calibri"/>
        </w:rPr>
        <w:t>ß</w:t>
      </w:r>
      <w:r>
        <w:t>nahmen f</w:t>
      </w:r>
      <w:r>
        <w:rPr>
          <w:rFonts w:ascii="Calibri" w:hAnsi="Calibri" w:cs="Calibri"/>
        </w:rPr>
        <w:t>ü</w:t>
      </w:r>
      <w:r>
        <w:t>r die vom Coronavirus geplagte Wirtschaft waren und sind klug gew</w:t>
      </w:r>
      <w:r>
        <w:rPr>
          <w:rFonts w:ascii="Calibri" w:hAnsi="Calibri" w:cs="Calibri"/>
        </w:rPr>
        <w:t>ä</w:t>
      </w:r>
      <w:r>
        <w:t>hlt. In einem Punkt aber hat sich die Bundesregierung verrannt: in der Frage, ob Kunden für ausfallende...zeitung.faz.net</w:t>
      </w:r>
    </w:p>
    <w:p w14:paraId="60C05C29" w14:textId="77777777" w:rsidR="00783CD0" w:rsidRDefault="00783CD0" w:rsidP="00783CD0">
      <w:r>
        <w:t>2020-05-08T08:22:21.000Z Wir gedenken heute den Millionen Opfern des Naziregimes. Doch menschenfeindliche Angriffe sind auf dem Vormarsch. Es ist daher ein Tag der Erinnerung an die Opfer und Dankbarkeit gegenüber den Alliierten. Und es ist ein Tag der Mahnung, Rechten jederzeit entgegen zu treten. #8Mai</w:t>
      </w:r>
    </w:p>
    <w:p w14:paraId="4E9C84A8" w14:textId="77777777" w:rsidR="00783CD0" w:rsidRDefault="00783CD0" w:rsidP="00783CD0">
      <w:r>
        <w:t>2020-05-08T07:28:26.000Z In Zeiten von #Infodemie: Internationale Initiative von ÄrztInnen und MedizinerInnen fordern von sozialen Netzwerken, konsequent gegen die Verbreitung von #Coronafakes vorzugehen und machen konkrete Vorschläge. #Facebook #Google #TwitterKordula Schulz-Asche@K_SA · May 8, 2020Ärzte schlagen Alarm wegen Infodemie auf Social Media  https://fb.avaaz.org/campaign/de/health_disinfo_letter/?twi…</w:t>
      </w:r>
    </w:p>
    <w:p w14:paraId="659A1338" w14:textId="77777777" w:rsidR="00783CD0" w:rsidRDefault="00783CD0" w:rsidP="00783CD0">
      <w:r>
        <w:t>2020-05-08T07:05:25.000Z „Schon vor dem Lockdown hatte das Bildungsministerium sämtliche Schulen kontaktiert, um herauszufinden, wie viele Kinder landesweit ohne Laptop sind.“ Wie #Neuseeland #Homeschooling organisiert und was wir uns in Deutschland davon abgucken könnten...Homeschooling: Warum ist Deutschland beim digitalen Unterricht so ambitionslos?Heimunterricht in Deutschland scheitert an Arbeitsblättern und der DSGVO. Ganz anders Neuseeland: wo Kinder Laptops bekommen und TV-Sender Unterrichtsstunden senden.zeit.de</w:t>
      </w:r>
    </w:p>
    <w:p w14:paraId="62E044A7" w14:textId="77777777" w:rsidR="00783CD0" w:rsidRDefault="00783CD0" w:rsidP="00783CD0">
      <w:r>
        <w:t>2020-05-07T16:46:55.000Z https://tabea-roessner.de/2020/05/07/autorinnenpapier-die-medienbranche-in-der-corona-krise/…</w:t>
      </w:r>
    </w:p>
    <w:p w14:paraId="50B6976E" w14:textId="77777777" w:rsidR="00783CD0" w:rsidRDefault="00783CD0" w:rsidP="00783CD0">
      <w:r>
        <w:t>2020-05-07T16:46:40.000Z #Corona trifft die #Medien hart. Probleme wie sinkende Werbeeinnahmen oder fehlende soziale Absicherung freier #Journalist*innen verstärken sich. Gemeinsam mit @margit_stumpp habe ich Papier erarbeitet. Wir fordern branchenspezifische Hilfsmaßnahmen, denn es ist ernst.</w:t>
      </w:r>
    </w:p>
    <w:p w14:paraId="07DC2BDC" w14:textId="77777777" w:rsidR="00783CD0" w:rsidRDefault="00783CD0" w:rsidP="00783CD0">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248B42AF" w14:textId="77777777" w:rsidR="00783CD0" w:rsidRDefault="00783CD0" w:rsidP="00783CD0">
      <w:r>
        <w:t xml:space="preserve">2020-05-07T13:04:08.000Z Geld ist immer knapp, aber jetzt muss alles getan werden, die #Filmbranche und die Kinolandschaft zu erhalten. Die über 900 Kinostandorte in Deutschland spielen </w:t>
      </w:r>
      <w:r>
        <w:lastRenderedPageBreak/>
        <w:t>eine wichtige Rolle für das (kulturelle) Zusammenleben. #Kino #Corona @BlickpunktFilm  http://beta.blickpunktfilm.de/details/450422</w:t>
      </w:r>
    </w:p>
    <w:p w14:paraId="0D89EA0D" w14:textId="77777777" w:rsidR="00783CD0" w:rsidRDefault="00783CD0" w:rsidP="00783CD0">
      <w:r>
        <w:t>2020-05-07T12:02:20.000Z Die Diskussion um staatliches #Corona-Geld für Privatmedien geht weiter. Nun haben sich auch @GrueneBundestag und @Linksfraktion zu Wort gemeldet. @TabeaRoessner @margit_stumpp @DorisAchelwilmCoronakrise - Diskussion um Finanzspritze für PrivatmedienDie Coronakrise trifft auch die kommerziellen Medien in Deutschland. Deshalb wird nun bundesweit über mögliche Finanzhilfen diskutiert. Einige Bundesländer haben schon konkrete Pläne vorgelegt.deutschlandfunk.de</w:t>
      </w:r>
    </w:p>
    <w:p w14:paraId="7EE4AA38" w14:textId="77777777" w:rsidR="00783CD0" w:rsidRDefault="00783CD0" w:rsidP="00783CD0">
      <w:r>
        <w:t>2020-05-07T11:50:14.000Z Hier nochmal Infos zum Bürgerrat, wo ich bei der Regionalkonferenz in Koblenz im Juni 2019 dabei war: https://buergerrat.de Und bei der Erarbeitung unseres neuen Grundsatzprogramms hat @annachristmann auch Vorschläge zu mehr direkter Beteiligung gemacht:Auf dem Weg zu einer partizipativen DemokratieDie Zukunft änderst du hier. Auf gruene.de gibt es alle Informationen zu Programm, Personen und Möglichkeiten, bei BÜNDNIS 90/DIE GRÜNEN aktiv zu werden.gruene.de</w:t>
      </w:r>
    </w:p>
    <w:p w14:paraId="25631AB6" w14:textId="77777777" w:rsidR="00783CD0" w:rsidRDefault="00783CD0" w:rsidP="00783CD0">
      <w:r>
        <w:t>2020-05-07T11:48:17.000Z Wir finden wichtig, dass Projekte wie der Bürgerrat von @Volksentscheid professionell, unabhängig und wissenschaftlich begleitet werden. Wer mehr dazu und zu unserer Position wissen will findet hier bei @BriHasselmann Infos:Aufbruch für mehr Bürgerbeteiligungbritta-hasselmann.de</w:t>
      </w:r>
    </w:p>
    <w:p w14:paraId="66046F0A" w14:textId="77777777" w:rsidR="00783CD0" w:rsidRDefault="00783CD0" w:rsidP="00783CD0">
      <w:r>
        <w:t>2020-05-07T11:45:51.000Z Klar! Wir @GrueneBundestag setzen uns schon lange für mehr direkte Demokratie ein und entwickeln unsere Forderungen dazu stetig weiter. Ich habe letztes Jahr selbst an einer Regionalkonferenz des Bürgerrats zur Stärkung der Demokratie von @Volksentscheid teilgenommen.Extinction Rebellion Mainz #WaldStattAsphalt · May 7, 2020Wir befinden uns in einer Klimanotlage &amp; Abgeordnete werden durch Lobbyarbeit mächtiger Konzerne beeinflusst. Wir sind davon überzeugt, dass die ökologische Krise am besten mit einer #BürgerInnenversammlung zu lösen ist. Werden Sie sich für eine #BV2020 einsetzen, @TabeaRoessner?</w:t>
      </w:r>
    </w:p>
    <w:p w14:paraId="5324B1F1" w14:textId="77777777" w:rsidR="00783CD0" w:rsidRDefault="00783CD0" w:rsidP="00783CD0">
      <w:r>
        <w:t>2020-05-07T08:54:42.000Z Bei @heiseonline gibt es einen Bericht über die gestrige Bundestagsdebatte zum #NetzDG, wo die Kritik an der Reform ausgeführt wird. https://heise.de/newsticker/meldung/CDU-Rechtspolitiker-NetzDG-ist-Garant-von-Meinungsfreiheit-in-diesem-Land-4716102.html…Tabea Rößner@TabeaRoessner · May 7, 2020Die #Bundesregierung droht sich bei der #NetzDG-Reform in Widersprüchlichkeiten zu verstricken. Z.B. gilt das NetzDG dann zwar für #Facebook, aber nicht für die dort geteilten Videos. Ziemlich schräg, finde ich. Hier muss noch einiges ausgebügelt werden. https://tabea-roessner.de/2020/05/07/rede-zur-netzdg-reform/…</w:t>
      </w:r>
    </w:p>
    <w:p w14:paraId="41CB4630" w14:textId="77777777" w:rsidR="00783CD0" w:rsidRDefault="00783CD0" w:rsidP="00783CD0">
      <w:r>
        <w:t>2020-05-06T09:12:54.000Z Es ist ja bezeichnend, dass das Gesetz sogar in den eigenen Reihen auf höchster Ebene auf klare Ablehnung stößt...Heribert Hirte@HHirte · May 4, 2020Meine Bedenken gegen die „Gutscheinlösung“ im Veranstaltungsvertragsrecht: Warum? Verbraucher würden über Gebühr belastet, insolvenzrechtliche Grundprinzipien ignoriert &amp; Insolvenzrisiken schlussendlich nur vertagt. Meine Gedanken dazu ausführlich in der aktuellen #ZInsO.Show this thread</w:t>
      </w:r>
    </w:p>
    <w:p w14:paraId="2E507EE6" w14:textId="77777777" w:rsidR="00783CD0" w:rsidRDefault="00783CD0" w:rsidP="00783CD0">
      <w:r>
        <w:t>2020-05-05T14:59:00.000Z Heute ist #Hebammentag! Wir stehen für eine flächendeckende Versorgung mit #Hebammenhilfe, eine qualitativ hochwertige Geburtshilfe sowie eine Akademisierung des Hebammenberufs. Insgesamt muss die Arbeit der #Hebammen aufgewertet&amp;besser bezahlt werden. #Schwangerschaft #Familie</w:t>
      </w:r>
    </w:p>
    <w:p w14:paraId="612100C3" w14:textId="77777777" w:rsidR="00783CD0" w:rsidRDefault="00783CD0" w:rsidP="00783CD0">
      <w:r>
        <w:lastRenderedPageBreak/>
        <w:t>2020-05-05T12:59:10.000Z In einem Gastbeitrag für den @Tagesspiegel habe ich ein paar Vorschläge gemacht, wie wir das Problem mit Blick auf die anstehende Urheberrechtsreform in Deutschland angehen können:Wenn Plattformen den Künstlern den Livestream abdrehenbackground.tagesspiegel.de</w:t>
      </w:r>
    </w:p>
    <w:p w14:paraId="4A27366B" w14:textId="77777777" w:rsidR="00783CD0" w:rsidRDefault="00783CD0" w:rsidP="00783CD0">
      <w:r>
        <w:t>2020-05-05T12:58:23.000Z Während #Corona ist es für Künstler*innen gar nicht so leicht ihre Auftritte ins Internet zu verlagern - automatische Urheberrechtsabgleiche führen oft zu Uploadblockaden und Livestream-Abbrüchen. Wir müssen jetzt anfangen, uns über Lösungen für dieses Problem Gedanken zu machen.</w:t>
      </w:r>
    </w:p>
    <w:p w14:paraId="5D5F9131" w14:textId="77777777" w:rsidR="00783CD0" w:rsidRDefault="00783CD0" w:rsidP="00783CD0">
      <w:r>
        <w:t>2020-05-05T11:49:49.000Z Danke für die Klarheit aus Brüssel: Kein Fluggast kann gezwungen werden, statt einer Rückerstattung einen Gutschein anzunehmen. #Verbraucherschutz und #Fluggastrechte gelten auch in der #Coronkrise.  #ZwangsgutscheineFluggastrechte in der Corona-Krise: EU gegen ZwangsgutscheineDie Bundesregierung hat sich eine Absage der EU-Kommission eingehandelt. Kein Passagier muss einen Gutschein annehmen, wenn sein Flug in der Corona-Krise entfällt. Von Kristin Becker.tagesschau.de</w:t>
      </w:r>
    </w:p>
    <w:p w14:paraId="3651FB57" w14:textId="77777777" w:rsidR="00783CD0" w:rsidRDefault="00783CD0" w:rsidP="00783CD0">
      <w:r>
        <w:t>2020-05-04T20:57:21.000Z HBL: Spahn stoppt Pläne für Immunitätsausweis nach ProtestenEinen Immunitätsnachweis für das Coronavirus wird es vorerst nicht geben. BReg legt Pläne vorerst auf Eis. #Covid19Spahn stoppt Pläne für Immunitätsausweis nach ProtestenEinen Immunitätsnachweis für das Coronavirus wird es vorerst nicht geben. Nach einer Intervention der SPD hat Gesundheitsminister Spahn seine Pläne vorerst auf Eis gelegt.handelsblatt.com</w:t>
      </w:r>
    </w:p>
    <w:p w14:paraId="0223F9B9" w14:textId="77777777" w:rsidR="00783CD0" w:rsidRDefault="00783CD0" w:rsidP="00783CD0">
      <w:r>
        <w:t>2020-05-04T15:08:46.000Z Diese Woche startet unsere Webinarreihe #digitalvscorona. Kommt dazu, diskutiert mit uns! Alle Infos  http://gruene-bundestag.de/digitalKonstantin v. Notz and 9 others</w:t>
      </w:r>
    </w:p>
    <w:p w14:paraId="392FDBC4" w14:textId="77777777" w:rsidR="00783CD0" w:rsidRDefault="00783CD0" w:rsidP="00783CD0">
      <w:r>
        <w:t>2020-05-03T08:44:54.000Z Wir dürfen nicht länger hinnehmen, dass Mord &amp; Gewalt an Journalist*innen straflos bleibt und Autokraten Krisen nutzen, um die #Pressefreiheit einzuschränken.Ohne die Pressefreiheit funktioniert unsere Demokratie nicht. Wir müssen sie verteidigen!#WelttagderPressefreiheitMargit Stumpp, MdB</w:t>
      </w:r>
    </w:p>
    <w:p w14:paraId="7C0EB276" w14:textId="77777777" w:rsidR="00783CD0" w:rsidRDefault="00783CD0" w:rsidP="00783CD0">
      <w:r>
        <w:t>2020-05-02T07:01:16.000Z Immer wieder werden JournalistInnen angegriffen. Aber ein solcher Angriff, bei dem mehrere Medienschaffende krankenhausreif geprügelt werden, ist schon einzigartig und muss mit aller Härte verfolgt werden. Ein Angriff auf die #Pressefreiheit ist ein Angriff auf die Demokratie.</w:t>
      </w:r>
    </w:p>
    <w:p w14:paraId="5AE15BEA" w14:textId="77777777" w:rsidR="00783CD0" w:rsidRDefault="00783CD0" w:rsidP="00783CD0">
      <w:r>
        <w:t>2020-05-01T07:59:30.000Z Nur klatschen reicht nicht! Wir wollen einen fairen Arbeitsmarkt für alle. Deswegen: verbindliche Tarifverträge höherer Mindestlohn weniger Minijobs bessere soziale AbsicherungUnd noch mehr  https://gruene-bundestag.de/themen/arbeit/tag-der-arbeit-echte-wertschaetzung-und-mehr-sozialer-schutz… #TagDerArbeitKatrin Göring-Eckardt and 6 others</w:t>
      </w:r>
    </w:p>
    <w:p w14:paraId="12901460" w14:textId="77777777" w:rsidR="00783CD0" w:rsidRDefault="00783CD0" w:rsidP="00783CD0">
      <w:r>
        <w:t>2020-04-30T10:36:46.000Z Mehr dazu findet Ihr hier: https://tabea-roessner.de/2020/04/30/verbraucherinnen-von-der-bundesregierung-allein-gelassen-sommerurlaub-ungewiss/…</w:t>
      </w:r>
    </w:p>
    <w:p w14:paraId="3C6A5DB9" w14:textId="77777777" w:rsidR="00783CD0" w:rsidRDefault="00783CD0" w:rsidP="00783CD0">
      <w:r>
        <w:t>2020-04-30T10:36:27.000Z Die Verbraucherzentrale Thüringen rät angesichts der hohen Unsicherheit daher, fällige Restzahlungen im Moment nicht zu zahlen und dabei unbedingt die Unsicherheitseinrede nach § 321 BGB zu erheben Restzahlung für Urlaub wird fällig - Das können Sie tun | Verbraucherzentrale ThüringenFür Buchungen bis Anfang Mai haben Verbraucher ein Recht auf Erstattung der Kosten, weil die Reise abgesagt wurde. Doch was ist mit dem Urlaub, der später im Mai, Juni oder gar Juli geplant sind –...vzth.de</w:t>
      </w:r>
    </w:p>
    <w:p w14:paraId="579A5A8C" w14:textId="77777777" w:rsidR="00783CD0" w:rsidRDefault="00783CD0" w:rsidP="00783CD0">
      <w:r>
        <w:lastRenderedPageBreak/>
        <w:t>2020-04-30T10:34:48.000Z Mit den #Reisewarnungen bis Mitte Juni haben Verbraucher*innen keine Info, ob sie jetzt fällige Vorauszahlungen für den Sommerurlaub tätigen sollen oder nicht. Die #Bundesregierung muss hier Rechtssicherheit schaffen, um aufwändige Rückerstattungsverfahren zu vermeiden!</w:t>
      </w:r>
    </w:p>
    <w:p w14:paraId="57908C9E" w14:textId="77777777" w:rsidR="00783CD0" w:rsidRDefault="00783CD0" w:rsidP="00783CD0">
      <w:r>
        <w:t>2020-04-30T08:57:49.000Z Für @GrueneBundestag betont @TabeaRoessner: „Für uns bleibt wichtige Forderung, dass #App von eig. Gesetz begleitet wird, das Einsatzbereich klar eingrenzt, sicherstellt, dass Daten nicht in anderen Kontexten genutzt werden.“ https://berliner-zeitung.de/zukunft-technologie/regierung-kommt-kaum-voran-mit-der-corona-warn-app-li.82407… #CoronaAppRegierung hat große Probleme mit Corona-AppGespräche mit Apple? Kosten der Entwicklung? Auf Nachfragen der Oppositionsparteien gibt es im Digitalausschuss unklare Antwortenberliner-zeitung.de</w:t>
      </w:r>
    </w:p>
    <w:p w14:paraId="5F6F687B" w14:textId="77777777" w:rsidR="00783CD0" w:rsidRDefault="00783CD0" w:rsidP="00783CD0">
      <w:r>
        <w:t>2020-04-28T04:52:24.000Z Gute Idee. Viele Unternehmen wie auch Privatpersonen besäßen noch alte Geräte, die sie längst nicht mehr nutzen. Es gibt zahlreiche gemeinnützige Vereine, die Altgeräte annehmen und Daten professionell löschen. https://handelsblatt.com/25777940.html? @handelsblatt #Gruene @TabeaRoessnerGrüne rufen zu Laptop-Spenden für bedürftige Schüler aufOhne die nötige technische Ausstattung ist digitales Lernen kaum möglich. Da hilft auch der Laptop-Zuschuss der Regierung nicht, meinen die Grünen.handelsblatt.com</w:t>
      </w:r>
    </w:p>
    <w:p w14:paraId="500823C7" w14:textId="77777777" w:rsidR="00783CD0" w:rsidRDefault="00783CD0" w:rsidP="00783CD0">
      <w:r>
        <w:t>2020-04-27T06:15:37.000Z Es ist mir völlig schleierhaft, dass die EU-Kommission in dem Moment gegen den #Medienstaatsvertrag vorgehen will, in dem alle nach Regulierung der #Plattformen rufen und die #ecommerce Richtlinie eh überarbeitet wird. Nicht nachvollziehbar. #medienpolitikBrüssel sorgt für Unruhe: Killt die EU die Medienpolitik?Die EU-Kommission prüft den deutschen Medienstaatsvertrag. Wie es aussieht, könnte sie ihn zu Fall bringen. Aus obskuren Gründen. Die Folgen wären fatal.faz.net</w:t>
      </w:r>
    </w:p>
    <w:p w14:paraId="6351751D" w14:textId="77777777" w:rsidR="00783CD0" w:rsidRDefault="00783CD0" w:rsidP="00783CD0">
      <w:r>
        <w:t xml:space="preserve">2020-04-26T13:54:15.000Z Heute ist #TagDerErneuerbarenEnergien. Vor 34 Jahren kam es zur Katastrophe in #Tschernobyl. Noch immer gehen Gefahren für Mensch &amp; Natur vom Reaktor aus. Wir brauchen die #Energiewende, den Ausbau der Erneuerbaren mit #Bürgerenergie-Projekten vor, für eine bessere Zukunft. </w:t>
      </w:r>
    </w:p>
    <w:p w14:paraId="4706C1FC" w14:textId="77777777" w:rsidR="00783CD0" w:rsidRDefault="00783CD0" w:rsidP="00783CD0">
      <w:r>
        <w:t>2020-04-26T11:52:38.000Z Immer mehr Begehrlichkeiten führen sicher auch nicht zu mehr Vertrauen. #CoronaAppStreit über App eskaliert Daten gegen LebenDie Landkreise wollen viel mehr Daten aus der Corona-App: die Namen aller Kontaktpersonen und den Ort der Ansteckung. So sollen Infektionsketten unterbrochen werden. In Berlin finden die Verantwort...m.faz.net</w:t>
      </w:r>
    </w:p>
    <w:p w14:paraId="694CC253" w14:textId="77777777" w:rsidR="00783CD0" w:rsidRDefault="00783CD0" w:rsidP="00783CD0">
      <w:r>
        <w:t>2020-04-26T09:20:43.000Z Wenn es bei diesem Machtwort bliebe, wäre ja gut. Corona-Tracing: Bundesregierung denkt bei App um | http://tagesschau.de #CoronaAppCorona-Tracing: Bundesregierung denkt bei App umRadikaler Kurswechsel: Die Bundesregierung setzt bei der geplanten Corona-Tracing-App nun doch auf ein anderes Konzept. Für die bisherige Wahl war sie heftig angegriffen worden. Von Kristin Becker...tagesschau.de</w:t>
      </w:r>
    </w:p>
    <w:p w14:paraId="40C7EBEE" w14:textId="77777777" w:rsidR="00783CD0" w:rsidRDefault="00783CD0" w:rsidP="00783CD0">
      <w:r>
        <w:t>2020-04-26T06:45:23.000Z Hoffen wir, dass das Chaos endlich beendet wird. Allerdings sagte ein Vertreter des Bundesgesundheitsministeriums erst am Mittwoch im Digitalausschuss, es werde gerade ein Prototyp für eine zentrale Lösung gebaut. Vertrauensbildend ist anders.Renate Künast@RenateKuenast · Apr 26, 2020Da hat wohl das #Kanzleramt die #Notbremse gezogen!? Weil eine zentrale #CoronaApp keine Akzeptanz u damit keine Wirkung hätte. @Die_Gruenen @KonstantinNotz @TabeaRoessner @vzbv @Klaus_Mueller twitter.com/dneuerer/statu…</w:t>
      </w:r>
    </w:p>
    <w:p w14:paraId="50B2D404" w14:textId="77777777" w:rsidR="00783CD0" w:rsidRDefault="00783CD0" w:rsidP="00783CD0">
      <w:r>
        <w:lastRenderedPageBreak/>
        <w:t xml:space="preserve">2020-04-26T06:38:21.000Z Es ist immer schwierig, wenn Anbieter der Infrastruktur gleichzeitig Diensteanbieter sind. Das gilt für alle digitalen Konzerne. Die Macht der Plattformen müsste dringend eingegrenzt werden. Aber wie lange diskutieren wir das schon...?!?Klaus Müller@Klaus_Mueller · Apr 25, 2020Lesenswerter </w:t>
      </w:r>
      <w:r>
        <w:rPr>
          <w:rFonts w:ascii="Tahoma" w:hAnsi="Tahoma" w:cs="Tahoma"/>
        </w:rPr>
        <w:t>⁦</w:t>
      </w:r>
      <w:r>
        <w:t>@faznet</w:t>
      </w:r>
      <w:r>
        <w:rPr>
          <w:rFonts w:ascii="Tahoma" w:hAnsi="Tahoma" w:cs="Tahoma"/>
        </w:rPr>
        <w:t>⁩</w:t>
      </w:r>
      <w:r>
        <w:t xml:space="preserve"> Artikel </w:t>
      </w:r>
      <w:r>
        <w:rPr>
          <w:rFonts w:ascii="Calibri" w:hAnsi="Calibri" w:cs="Calibri"/>
        </w:rPr>
        <w:t>ü</w:t>
      </w:r>
      <w:r>
        <w:t>ber Vorw</w:t>
      </w:r>
      <w:r>
        <w:rPr>
          <w:rFonts w:ascii="Calibri" w:hAnsi="Calibri" w:cs="Calibri"/>
        </w:rPr>
        <w:t>ü</w:t>
      </w:r>
      <w:r>
        <w:t xml:space="preserve">rfe gegen </w:t>
      </w:r>
      <w:r>
        <w:rPr>
          <w:rFonts w:ascii="Tahoma" w:hAnsi="Tahoma" w:cs="Tahoma"/>
        </w:rPr>
        <w:t>⁦</w:t>
      </w:r>
      <w:r>
        <w:t>@amazon</w:t>
      </w:r>
      <w:r>
        <w:rPr>
          <w:rFonts w:ascii="Tahoma" w:hAnsi="Tahoma" w:cs="Tahoma"/>
        </w:rPr>
        <w:t>⁩</w:t>
      </w:r>
      <w:r>
        <w:t xml:space="preserve"> in den USA. In der #Corona Krise steigt die Bedeutung der #Plattform &amp; seine Verantwortung. </w:t>
      </w:r>
      <w:r>
        <w:rPr>
          <w:rFonts w:ascii="Tahoma" w:hAnsi="Tahoma" w:cs="Tahoma"/>
        </w:rPr>
        <w:t>⁦</w:t>
      </w:r>
      <w:r>
        <w:t>Es w</w:t>
      </w:r>
      <w:r>
        <w:rPr>
          <w:rFonts w:ascii="Calibri" w:hAnsi="Calibri" w:cs="Calibri"/>
        </w:rPr>
        <w:t>ä</w:t>
      </w:r>
      <w:r>
        <w:t>re gut, wenn das @Kartellamt</w:t>
      </w:r>
      <w:r>
        <w:rPr>
          <w:rFonts w:ascii="Tahoma" w:hAnsi="Tahoma" w:cs="Tahoma"/>
        </w:rPr>
        <w:t>⁩</w:t>
      </w:r>
      <w:r>
        <w:t xml:space="preserve"> diese Vorw</w:t>
      </w:r>
      <w:r>
        <w:rPr>
          <w:rFonts w:ascii="Calibri" w:hAnsi="Calibri" w:cs="Calibri"/>
        </w:rPr>
        <w:t>ü</w:t>
      </w:r>
      <w:r>
        <w:t>rfe pr</w:t>
      </w:r>
      <w:r>
        <w:rPr>
          <w:rFonts w:ascii="Calibri" w:hAnsi="Calibri" w:cs="Calibri"/>
        </w:rPr>
        <w:t>ü</w:t>
      </w:r>
      <w:r>
        <w:t>fen w</w:t>
      </w:r>
      <w:r>
        <w:rPr>
          <w:rFonts w:ascii="Calibri" w:hAnsi="Calibri" w:cs="Calibri"/>
        </w:rPr>
        <w:t>ü</w:t>
      </w:r>
      <w:r>
        <w:t>rde.</w:t>
      </w:r>
      <w:r>
        <w:rPr>
          <w:rFonts w:ascii="Tahoma" w:hAnsi="Tahoma" w:cs="Tahoma"/>
        </w:rPr>
        <w:t>⁦</w:t>
      </w:r>
      <w:r>
        <w:t>@RolLindner</w:t>
      </w:r>
      <w:r>
        <w:rPr>
          <w:rFonts w:ascii="Tahoma" w:hAnsi="Tahoma" w:cs="Tahoma"/>
        </w:rPr>
        <w:t>⁩</w:t>
      </w:r>
      <w:r>
        <w:t xml:space="preserve"> https://faz.net/aktuell/wirtschaft/amazon-in-erklaerungsnot-16740592.html</w:t>
      </w:r>
      <w:r>
        <w:rPr>
          <w:rFonts w:ascii="Calibri" w:hAnsi="Calibri" w:cs="Calibri"/>
        </w:rPr>
        <w:t>…</w:t>
      </w:r>
    </w:p>
    <w:p w14:paraId="777C6D06" w14:textId="77777777" w:rsidR="00783CD0" w:rsidRDefault="00783CD0" w:rsidP="00783CD0">
      <w:r>
        <w:t>2020-04-25T13:34:59.000Z Für uns ist jeden Sonntag #TagDesBaumes. Jeden Sonntag laufen wir #GreenRunners bundesweit für die Umwelt &amp; Gesundheit. Für jeden gelaufenen Km. wird mit Unterstützung unsres Partners @active_giving_ ein Baum in Afrika gestiftet Also macht mit #LäuftMitUns morgen ab 10UhrTagesspiegel Leute and 9 others</w:t>
      </w:r>
    </w:p>
    <w:p w14:paraId="7B6F7BA2" w14:textId="77777777" w:rsidR="00783CD0" w:rsidRDefault="00783CD0" w:rsidP="00783CD0">
      <w:r>
        <w:t>2020-04-25T12:13:49.000Z Das Kiez-Restaurant, der Friseur nebenan – der lokale Einzelhandel ist extrem vom #Corona-Shutdown betroffen.Um ihn zu unterstützen wollen wir - sobald es die Lage zulässt - #KaufVorOrt-Gutscheine: jede*r erhält einen 250€-Gutschein einlösbar in betroffenen GeschäftenKatharina Dröge</w:t>
      </w:r>
    </w:p>
    <w:p w14:paraId="7EE6EAD0" w14:textId="77777777" w:rsidR="00783CD0" w:rsidRDefault="00783CD0" w:rsidP="00783CD0">
      <w:r>
        <w:t>2020-04-24T22:33:42.000Z Mutig. Der @Filmpreis in Corona-Zeiten - eine Herausforderung vor allem für @edin__hasanovic, der die Gala ohne Publikum mit zugeschalteten Preisträgern und Laudatoren bravourös meistert. Auch für Zuschauer nicht einfach. Hoffen wir auf eine richtige Feier im nächsten Jahr!</w:t>
      </w:r>
    </w:p>
    <w:p w14:paraId="7BCB1C3A" w14:textId="77777777" w:rsidR="00783CD0" w:rsidRDefault="00783CD0" w:rsidP="00783CD0">
      <w:r>
        <w:t>2020-04-24T11:36:39.000Z https://deutscher-filmpreis.de/live/?gclid=EAIaIQobChMIgO_g4_OA6QIVC553Ch2wHAX_EAAYASAAEgJlNPD_BwE…Und nächstes Jahr bin ich wieder Teil der Vorauswahlkommission zum Deutschen Filmpreis!Rückblick Deutscher Filmpreis 2020 • Deutscher Filmpreisdeutscher-filmpreis.de</w:t>
      </w:r>
    </w:p>
    <w:p w14:paraId="3A06E836" w14:textId="77777777" w:rsidR="00783CD0" w:rsidRDefault="00783CD0" w:rsidP="00783CD0">
      <w:r>
        <w:t>2020-04-24T11:35:33.000Z Heute sind wir alle eingeladen! Wozu: Verleihung des Deutschen Filmpreises! Wann: 22:15h! Dresscode: festlich bis bequem! Ort: Sofa! Feiern wird den #Film und dass er uns ermöglicht mal 90 Minuten aus dem Alltag abzutauchen. Auch jetzt. #Lola20 #wirbleibenzuhaus #Corona #Kino</w:t>
      </w:r>
    </w:p>
    <w:p w14:paraId="3607454C" w14:textId="77777777" w:rsidR="00783CD0" w:rsidRDefault="00783CD0" w:rsidP="00783CD0">
      <w:r>
        <w:t>2020-04-24T09:36:11.000Z Altes Foto, aktueller Anlass: Die #Klimakrise verschwindet nicht, nur weil mit #Corona eine zweite hinzukommt. Darum mache ich mit beim #NetzstreikFürsKlima. Lasst uns aus #Corona lernen, auf #Wissenschaftler*innen zu hören, die seit Jahren vor Folgen der #Klimakrise warnen.</w:t>
      </w:r>
    </w:p>
    <w:p w14:paraId="4FFA3ABE" w14:textId="77777777" w:rsidR="00783CD0" w:rsidRDefault="00783CD0" w:rsidP="00783CD0">
      <w:r>
        <w:t>2020-04-21T13:50:14.000Z Die Frage habe ich mir auch gestellt.Dietmar Neuerer@dneuerer · Apr 21, 2020Datenspende-App, Contact-Tracing-App, Quarantäne-App - was kommt noch @jensspahn @rki_de? Manchmal ist weniger mehr, vor allem, wenn es um die Akzeptanz der digitalen Hilfsmittel geht. #Coronakrise #coronavirus #Corona #CoronaApp #Tracing</w:t>
      </w:r>
    </w:p>
    <w:p w14:paraId="4DAC6576" w14:textId="77777777" w:rsidR="00783CD0" w:rsidRDefault="00783CD0" w:rsidP="00783CD0">
      <w:r>
        <w:t>2020-04-21T08:46:50.000Z Untersuchung von @Chaosupdates zur Gesundheitsdaten-Spende-App zeigt: das #RKI verstößt gegen die eigene DatenschutzerklärungFehler des RKI?: Corona-App verstößt angeblich gegen eigene DatenschutzerklärungLaut dem Chaos Computer Club könnte das Robert Koch-Institut entgegen eigener Angaben sehr wohl auf die Namen der Nutzer seiner Datenspende-App zugreifen. Ein Gutachten offenbart weitere angebliche...faz.net</w:t>
      </w:r>
    </w:p>
    <w:p w14:paraId="69BD42EC" w14:textId="77777777" w:rsidR="00783CD0" w:rsidRDefault="00783CD0" w:rsidP="00783CD0">
      <w:r>
        <w:t xml:space="preserve">2020-04-20T16:31:08.000Z In vielen Ländern können JournalistInnen nicht o. nur eingeschränkt berichten. Autoritäre Regierungen nutzen die #Coronakrise, die Pressefreiheit noch weiter </w:t>
      </w:r>
      <w:r>
        <w:lastRenderedPageBreak/>
        <w:t xml:space="preserve">einzuschränken, so </w:t>
      </w:r>
      <w:r>
        <w:rPr>
          <w:rFonts w:ascii="Tahoma" w:hAnsi="Tahoma" w:cs="Tahoma"/>
        </w:rPr>
        <w:t>⁦</w:t>
      </w:r>
      <w:r>
        <w:t>@ReporterOG</w:t>
      </w:r>
      <w:r>
        <w:rPr>
          <w:rFonts w:ascii="Tahoma" w:hAnsi="Tahoma" w:cs="Tahoma"/>
        </w:rPr>
        <w:t>⁩</w:t>
      </w:r>
      <w:r>
        <w:t xml:space="preserve"> zur Ver</w:t>
      </w:r>
      <w:r>
        <w:rPr>
          <w:rFonts w:ascii="Calibri" w:hAnsi="Calibri" w:cs="Calibri"/>
        </w:rPr>
        <w:t>ö</w:t>
      </w:r>
      <w:r>
        <w:t>ffentlichung der Rangliste #Pressefreiheit 2019Rangliste der Pressefreiheit 2019Die systematische Hetze gegen Journalist*innen hat dazu geführt, dass Medienschaffende zunehmend in einem Klima der Angst arbeiten – vor allem in Ländern, in denen sie bisher noch sicher waren.reporter-ohne-grenzen.de</w:t>
      </w:r>
    </w:p>
    <w:p w14:paraId="1CBD3685" w14:textId="77777777" w:rsidR="00783CD0" w:rsidRDefault="00783CD0" w:rsidP="00783CD0">
      <w:r>
        <w:t>2020-04-20T14:06:36.000Z Die von @c_lindner vorgeschlagene "Immun-App" basiert auf medizinischem Wunschdenken (Immunität bisher nicht nachgewiesen) und droht die Gesellschaft zu spalten. Freizügigkeit nur noch mit App? Mehr Freiheit auf Kosten der Freiheit anderer? Nein Danke!Gastbeitrag von Christian Lindner: Digitalisierung schützt die Freiheit vor dem VirusDie digitalen Defizite unseres Landes gefährden Gesundheit, Freiheit und Wirtschaft. Sieben Vorschläge, wie die Digitalisierung uns aus der Krise helfen könnte.spiegel.de</w:t>
      </w:r>
    </w:p>
    <w:p w14:paraId="21E15D8A" w14:textId="77777777" w:rsidR="00783CD0" w:rsidRDefault="00783CD0" w:rsidP="00783CD0">
      <w:r>
        <w:t>2020-04-19T14:06:59.000Z  SUNDAY IS RUNDAY #LeaveNoOneBehind #LäuftMitUns 8,6 km ≈ 50 € #greenrunnersbln @greenrunnersbln @active.giving https://bit.ly/leavenoonebehind1904…</w:t>
      </w:r>
    </w:p>
    <w:p w14:paraId="5DCE4D13" w14:textId="77777777" w:rsidR="00783CD0" w:rsidRDefault="00783CD0" w:rsidP="00783CD0">
      <w:r>
        <w:t>2020-04-18T12:16:31.000Z Viele Kinder/Jugendliche können nicht in Kitas/Schulen, ihnen droht soziale Isolation. Robert Habeck &amp; grüne Bildungspolitiker*innen machen Vorschläge für eine Form der Betreuung und des Unterrichts unter Berücksichtigung der notwendigen Beschränkungen Impulspapier zum Umgang mit Corona bedingten Schul- und KitaschließungenDie Zukunft änderst du hier. Auf gruene.de gibt es alle Informationen zu Programm, Personen und Möglichkeiten, bei BÜNDNIS 90/DIE GRÜNEN aktiv zu werden.gruene.de</w:t>
      </w:r>
    </w:p>
    <w:p w14:paraId="4E6FB8DA" w14:textId="77777777" w:rsidR="00783CD0" w:rsidRDefault="00783CD0" w:rsidP="00783CD0">
      <w:r>
        <w:t>2020-04-18T11:09:51.000Z Die Versäumnisse der Bundesregierung bei der #Digitalisierung werden jetzt deutlich sichtbar. Die AG Digitalpolitik von @GrueneBundestag zeigt in Beschluss viele digitalen Lösungen auf, mit denen wir besser durch &amp; aus der #Coronakrise kommen. #Covid19 https://gruen-digital.de/2020/04/corona-vs-digital-mit-digitalen-loesungen-gegen-und-durch-die-corona-krise/…</w:t>
      </w:r>
    </w:p>
    <w:p w14:paraId="2F137311" w14:textId="77777777" w:rsidR="00783CD0" w:rsidRDefault="00783CD0" w:rsidP="00783CD0">
      <w:r>
        <w:t>2020-04-18T10:48:22.000Z Was ist das denn für ein Schwachsinn?!?Johannes Hillje@JHillje · Apr 17, 2020Die #AfD fordert in der #CoronaKrise “eine Verpflichtung der Öffentlich-Rechtlichen zur Ausstrahlung von sachlichen Werbefilmen der Parteien”. Ein solches Konzept von Journalismus heißt übrigens “Systemmedien”.Show this thread</w:t>
      </w:r>
    </w:p>
    <w:p w14:paraId="18320DEC" w14:textId="77777777" w:rsidR="00783CD0" w:rsidRDefault="00783CD0" w:rsidP="00783CD0">
      <w:r>
        <w:t>2020-04-18T10:46:08.000Z Beschluss der AG Digitalpolitik von @GrueneBundestag unter Leitung von @TabeaRoessner Corona vs. Digital: "Mit digitalen Lösungen gegen und durch die Corona-Krise" http://gruen-digital.de/2020/04/corona… #Covid19 #Digitalisierung</w:t>
      </w:r>
    </w:p>
    <w:p w14:paraId="534CD9CB" w14:textId="77777777" w:rsidR="00783CD0" w:rsidRDefault="00783CD0" w:rsidP="00783CD0">
      <w:r>
        <w:t xml:space="preserve">2020-04-17T12:09:35.000Z Viele VerbraucherInnen kommen wg #Covid_19 in finanzielle Nöte, häufen Schulden an. Unternehmen zu stützen, ist notwendig &amp; richtig. Das darf aber nicht einseitig zu Lasten der #Verbraucher gehen. @handelsblatt </w:t>
      </w:r>
      <w:r>
        <w:rPr>
          <w:rFonts w:ascii="Tahoma" w:hAnsi="Tahoma" w:cs="Tahoma"/>
        </w:rPr>
        <w:t>⁦</w:t>
      </w:r>
      <w:r>
        <w:t>@dneuerer</w:t>
      </w:r>
      <w:r>
        <w:rPr>
          <w:rFonts w:ascii="Tahoma" w:hAnsi="Tahoma" w:cs="Tahoma"/>
        </w:rPr>
        <w:t>⁩</w:t>
      </w:r>
      <w:r>
        <w:t xml:space="preserve"> #verbraucherschutzUnion lehnt Corona-Schutzschirm f</w:t>
      </w:r>
      <w:r>
        <w:rPr>
          <w:rFonts w:ascii="Calibri" w:hAnsi="Calibri" w:cs="Calibri"/>
        </w:rPr>
        <w:t>ü</w:t>
      </w:r>
      <w:r>
        <w:t>r Verbraucher abVerbrauchersch</w:t>
      </w:r>
      <w:r>
        <w:rPr>
          <w:rFonts w:ascii="Calibri" w:hAnsi="Calibri" w:cs="Calibri"/>
        </w:rPr>
        <w:t>ü</w:t>
      </w:r>
      <w:r>
        <w:t>tzer bringen wegen der Coronakrise weitere staatliche Hilfen für die Bürger ins Spiel. Die Union winkt ab, die SPD zeigt sich offen für den Vorstoß.handelsblatt.com</w:t>
      </w:r>
    </w:p>
    <w:p w14:paraId="464C3064" w14:textId="77777777" w:rsidR="00783CD0" w:rsidRDefault="00783CD0" w:rsidP="00783CD0">
      <w:r>
        <w:t>2020-04-14T23:29:14.000Z Völlig irre. #WHO #TrumpVirusAnkündigung von Präsident Trump: USA stoppen Überweisungen an WeltgesundheitsorganisationBisher hatte Donald Trump nur gedroht - doch nun stellen die USA ihre Beitragszahlungen an die Weltgesundheitsorganisation tatsächlich ein. Kritiker vermuten dahinter ein Ablenkungsmanöver.spiegel.de</w:t>
      </w:r>
    </w:p>
    <w:p w14:paraId="73E93887" w14:textId="77777777" w:rsidR="00783CD0" w:rsidRDefault="00783CD0" w:rsidP="00783CD0">
      <w:r>
        <w:t xml:space="preserve">2020-04-14T12:26:36.000Z Ich verstehe nach der ganzen Diskussion um die #CoronaApp auch nicht, warum nach Vorstellung des PEPP-PT-Projekts, das ja kurz nach Ostern starten soll, nun wieder die ungenauen GPS-Daten in die Diskussion eingebracht werden. Völlig unnötig. Warum also @Leopoldina?!?JoernPL @ homeoffice@JoernPL · Apr 14, 2020Leopoldina-Empfehlungen zum </w:t>
      </w:r>
      <w:r>
        <w:lastRenderedPageBreak/>
        <w:t>#Datenschutz stoßen auf Kritik - u.a. von @UlrichKelber @KonstantinNotz @Vieuxrenard https://handelsblatt.com/politik/deutschland/nutzung-von-gps-daten-gegen-corona-leopoldina-empfehlungen-zum-datenschutz-stossen-auf-kritik/25737896.html… #Covid19</w:t>
      </w:r>
    </w:p>
    <w:p w14:paraId="552A88D4" w14:textId="77777777" w:rsidR="00783CD0" w:rsidRDefault="00783CD0" w:rsidP="00783CD0">
      <w:r>
        <w:t>2020-04-14T12:12:20.000Z Danke dafür!Klaus Müller@Klaus_Mueller · Apr 14, 2020Sehr lesenswert mit vielen Tipps der #Verbraucherzentrale|n. Mehr unter http://verbraucherzentrale.de. @Verbrauchernews @BMJV_Bund @BMG_Bund @BMWi_Bund @ARDde @ZDF @morgenmagazin @ardmoma @EvaHoegl @Karl_Lauterbach @gitta_connemann @JM_Luczak @SteinekeCDU @TabeaRoessner @k_willkomm</w:t>
      </w:r>
    </w:p>
    <w:p w14:paraId="5BD01B89" w14:textId="77777777" w:rsidR="00783CD0" w:rsidRDefault="00783CD0" w:rsidP="00783CD0">
      <w:r>
        <w:t>2020-04-06T17:02:35.000Z Wir, 132 Grüne Abgeordnete, appellieren aus verschiedenen Parlamenten an die Bundesregierung:#Corona fordert uns auf, #Europa|s Versprechen auf #Solidarität einzulösen!Der gesamte Text ist hier zu finden:https://gruenlink.de/1qfv#Coronabonds @Die_GruenenRasmus Andresen  and 8 others</w:t>
      </w:r>
    </w:p>
    <w:p w14:paraId="59BD2D89" w14:textId="77777777" w:rsidR="00783CD0" w:rsidRDefault="00783CD0" w:rsidP="00783CD0">
      <w:r>
        <w:t>2020-04-07T09:46:35.000Z Sehr gut! Dadurch können sich noch viele einbringen!Jörn Simon@TKinRP · Apr 7, 2020Der Bundestag hat den Online-Dialog mit der Enquete-Kommission "#KI" bis zum 19. April verlängert. Bürger*Innen und Expert*Innen sind eingeladen, sich daran zu beteiligen: https://enquetebeteiligung.de @TabeaRoessner @BraFDP @JanMetzler @ManuelHoeferlin https://tk.de/presse/themen/digitale-gesundheit/digitaler-fortschritt/kuenstliche-intelligenz-politiker-rheinland-pfalz-2064600…</w:t>
      </w:r>
    </w:p>
    <w:p w14:paraId="4988C7A5" w14:textId="77777777" w:rsidR="00783CD0" w:rsidRDefault="00783CD0" w:rsidP="00783CD0">
      <w:r>
        <w:t>2020-04-07T08:43:29.000Z Ja. Die sammelt Gesundheitsdaten. Aber sie funktioniert nicht.</w:t>
      </w:r>
    </w:p>
    <w:p w14:paraId="1F5FEDD8" w14:textId="77777777" w:rsidR="00783CD0" w:rsidRDefault="00783CD0" w:rsidP="00783CD0">
      <w:r>
        <w:t>2020-04-07T08:31:40.000Z Die #CoronaApp ist da. Ich werde sie mir gleich herunterladen, genau anschauen und testen. Gut und richtig, dass sie auf #Freiwilligkeit baut und alle Vorgaben der #DSGVO einhält. #Coronakrise #Datenspende #digitalvsvirus</w:t>
      </w:r>
    </w:p>
    <w:p w14:paraId="3E343656" w14:textId="77777777" w:rsidR="00783CD0" w:rsidRDefault="00783CD0" w:rsidP="00783CD0">
      <w:r>
        <w:t>2020-04-06T13:55:08.000Z Geplante #Gutscheinpflicht für wegen #Corona abgesagte #Veranstaltungen lastet allein auf dem Rücken d #Verbraucher. Das ist absolut inakzeptabel! Hier das gemeinsame Papier von @MarkusTressel @RenateKuenast @Erhard_Grundl@monikalazar und mir dazu: http://tabea-roessner.de/2020/04/06/zur-gutscheinfrage-es-kann-keine-verordnete-solidaritaet-auf-dem-ruecken-der-verbraucher-geben/… @vzbv</w:t>
      </w:r>
    </w:p>
    <w:p w14:paraId="741543ED" w14:textId="77777777" w:rsidR="00783CD0" w:rsidRDefault="00783CD0" w:rsidP="00783CD0">
      <w:r>
        <w:t>2020-04-04T19:49:04.000Z Die @tagesschau hat die Warnung des @vzbv vor einem Anstieg der #Privatinsolvenzen aufgegriffen. Wir brauchen einen besseren Zugang zur #Schuldnerberatung, kürzere Wohlverhaltensperioden &amp; schnellere Chancen nach Corona wieder auf die Füße zu kommen. https://amp.tagesspiegel.de/wirtschaft/verbraucherschuetzer-klaus-mueller-breite-teile-der-bevoelkerung-werden-in-not-geraten/25713390.html?__twitter_impression=true…</w:t>
      </w:r>
    </w:p>
    <w:p w14:paraId="6EDBCE43" w14:textId="77777777" w:rsidR="00783CD0" w:rsidRDefault="00783CD0" w:rsidP="00783CD0">
      <w:r>
        <w:t>2020-04-03T13:16:05.000Z Eine Gutscheinlösung muss auf Freiwilligkeit basieren. Eine Gutscheinpflicht ist nichts anderes als ein zinsloser Zwangskredit auf Kosten der Verbraucherinnen und Verbraucher. Dies ist nicht interessengerecht! Hier erklär ich warum https://tabea-roessner.de/2020/04/03/gutscheinloesung-muss-auf-freiwilligkeit-basieren/…</w:t>
      </w:r>
    </w:p>
    <w:p w14:paraId="0184C13A" w14:textId="77777777" w:rsidR="00783CD0" w:rsidRDefault="00783CD0" w:rsidP="00783CD0">
      <w:r>
        <w:t>2020-04-01T13:56:22.000Z ENDLICH hat die #Bundesregierung die von uns lange geforderten Verbesserungen am #Netzwerkdurchsetzungsgesetz beschlossen! Jetzt fehlt allerdings noch die angekündigte Evaluierung des #NetzDG...https://tabea-roessner.de/2020/04/01/aenderungen-am-netzdg-erster-schritt-umfassende-evaluierung-muss-folgen/…</w:t>
      </w:r>
    </w:p>
    <w:p w14:paraId="5CF57C4D" w14:textId="77777777" w:rsidR="00783CD0" w:rsidRDefault="00783CD0" w:rsidP="00783CD0">
      <w:r>
        <w:t xml:space="preserve">2020-04-01T13:15:48.000Z Und natürlich muss eine #CoronaApp auch die jeweilige individuelle Situation der Verbraucher*innen berücksichtigen: Offliner, Angst vor Datenskandalen und Bedürfnis </w:t>
      </w:r>
      <w:r>
        <w:lastRenderedPageBreak/>
        <w:t>nach intensiverer Beratung durch Gesundheitsämter etc.https://tabea-roessner.de/2020/04/01/corona-app-muss-individuelle-verbraucher-situationen-beruecksichtigen/…</w:t>
      </w:r>
    </w:p>
    <w:p w14:paraId="50AE7296" w14:textId="77777777" w:rsidR="00783CD0" w:rsidRDefault="00783CD0" w:rsidP="00783CD0">
      <w:r>
        <w:t>2020-04-01T10:56:32.000Z Auf gemeinsamen europäischen Standards aufgebaute Apps, die #Datenschutz beachtet, freiwillig ist und #opensource Anwendungen ermöglicht, hätte ich mir schon in Nicht-#Coronakrise-Zeiten gewünscht. Hoffentlich ist das ein Anfang für mehr davon! #CoronaAppCorona-Warn-App für Europa: Pepp-PT setzt auf Bluetooth, Datenschutz und FreiwilligkeitUm Ansteckungsketten aufzudecken, haben Forscher und Firmen eine datenschutzfreundliche Technik namens Pepp-PT entwickelt. Dem SPIEGEL erklärten sie vorab, wie sie funktioniert und wann sie wichtig...spiegel.de</w:t>
      </w:r>
    </w:p>
    <w:p w14:paraId="4F6EB6EA" w14:textId="77777777" w:rsidR="00783CD0" w:rsidRDefault="00783CD0" w:rsidP="00783CD0">
      <w:r>
        <w:t>2020-04-01T10:51:29.000Z Wenn Gutscheine denn tatsächlich kommen, darf dies nur optional sein.Klaus Müller@Klaus_Mueller · Apr 1, 2020Keine babylonische Sprachverwirrung: „#Gutscheine“ für die Reisebranche bedeuten #Zwangskredite der Verbraucher in Höhe von mindestens 4,8 Mrd €. Das ist deren Geld, das Kurzarbeiter, Arbeitslose &amp; Selbständige gerade dringend selber brauchen. #COVID19 https://tagesspiegel.de/wirtschaft/ausgefallene-fluege-reisen-konzerte-urlauber-koennten-bald-gutscheine-statt-geld-bekommen/25699544.html…</w:t>
      </w:r>
    </w:p>
    <w:p w14:paraId="656C015A" w14:textId="77777777" w:rsidR="00783CD0" w:rsidRDefault="00783CD0" w:rsidP="00783CD0">
      <w:r>
        <w:t>2020-04-01T10:50:19.000Z Sehr gut. Danke!algoethik@algoethik · Apr 1, 2020Wir haben die #Homeoffice-Quarantäne produktiv genutzt und gestern unsere Beiträge zum Beteiligungsprozess der #EnqueteKI eingereicht. Macht auch Ihr noch bis Sonntag (05.04.) mit auf https://enquetebeteiligung.de! Was uns rund um #KI wichtig ist, gibt’s hier für Euch in einem Thread:Show this thread</w:t>
      </w:r>
    </w:p>
    <w:p w14:paraId="7B7CCB6F" w14:textId="77777777" w:rsidR="00783CD0" w:rsidRDefault="00783CD0" w:rsidP="00783CD0">
      <w:r>
        <w:t>2020-04-01T09:12:58.000Z Novelle des #NetzDG wird heute auf den Weg gebracht. #Nutzerrechte sollen gestärkt, #Putback-Verfahren geregelt, Anforderungen an Transparenz-Berichte gestellt werden. Wir werden uns genau anschauen, welche unserer Forderungen erfülllt werden, welche nichtSoziale Medien: Nutzerrechte sollen gestärkt werdenDie Bundesregierung will die Rechte der Nutzer von sozialen Netzwerken stärken. Die Meldefunktion muss künftig problemlos zu finden sein.sueddeutsche.de</w:t>
      </w:r>
    </w:p>
    <w:p w14:paraId="7D95572F" w14:textId="77777777" w:rsidR="00783CD0" w:rsidRDefault="00783CD0" w:rsidP="00783CD0">
      <w:r>
        <w:t xml:space="preserve">2020-03-31T07:35:02.000Z #Medien sind systemrelevant. Das zeigt die #Coronakrise. Menschen wollen seriös informiert werden. Aber: 80% Werbeverluste, Reduzierung des Inhalts auf das Wichtigste - </w:t>
      </w:r>
      <w:r>
        <w:rPr>
          <w:rFonts w:ascii="Tahoma" w:hAnsi="Tahoma" w:cs="Tahoma"/>
        </w:rPr>
        <w:t>⁦</w:t>
      </w:r>
      <w:r>
        <w:t>@uebermedien</w:t>
      </w:r>
      <w:r>
        <w:rPr>
          <w:rFonts w:ascii="Tahoma" w:hAnsi="Tahoma" w:cs="Tahoma"/>
        </w:rPr>
        <w:t>⁩</w:t>
      </w:r>
      <w:r>
        <w:t xml:space="preserve"> prognostiziert einen gnadenlosen Selektionsprozess.Medien und Journalisten droht ein gnadenloser Selektionsprozess | ÜbermedienDie Medienbranche erlebt gerade gleichzeitig riesige Leserzuwächse und existenzbedrohende Werbeverluste. Für viele freie Journalisten bedeutet die Corona-Krise einige neue Chancen, aber vor allem...uebermedien.de</w:t>
      </w:r>
    </w:p>
    <w:p w14:paraId="653E9BA3" w14:textId="77777777" w:rsidR="00783CD0" w:rsidRDefault="00783CD0" w:rsidP="00783CD0">
      <w:r>
        <w:t>2020-03-30T06:42:01.000Z Die Hilfe für Kulturschaffende unterstütze ich sehr gerne und rufe auch hier zu großzügigen Spenden auf! #Coronakrise #Kultur #Kulturschaffende #KulturAkutMainz„Jeder Cent wird weitergegeben“ - Allgemeine ZeitungMit der privat initiierten Spendeninitiative „Kultur Akut Mainz“ will der Mainzer Rechtsanwalt Kai Hußmann finanziell in Not geratenen Kulturschaffenden oder durch…allgemeine-zeitung.de</w:t>
      </w:r>
    </w:p>
    <w:p w14:paraId="2DE595E8" w14:textId="77777777" w:rsidR="00783CD0" w:rsidRDefault="00783CD0" w:rsidP="00783CD0">
      <w:r>
        <w:t>2020-03-29T21:03:27.000Z Klare Position und gute Argumente gegen #HandyOrtung zum Kampf gegen Verbreitung des #coronavirus von Gérard Krause vom Helmholtz-Zentrum für Infektionsforschung bei @annewill.</w:t>
      </w:r>
    </w:p>
    <w:p w14:paraId="5BB4A904" w14:textId="77777777" w:rsidR="00783CD0" w:rsidRDefault="00783CD0" w:rsidP="00783CD0">
      <w:r>
        <w:t>2020-03-29T13:42:40.000Z Nehme ich das nur so wahr oder kommen tatsächlich vielen Menschen in ihrer erzwungenen Häuslichkeit zum Teil die abstrusesten Ideen? #alleswirdgut #wirbleibenzuhause #abstandhalten #zusammenhalten #Coronakrise</w:t>
      </w:r>
    </w:p>
    <w:p w14:paraId="3CC4E016" w14:textId="77777777" w:rsidR="00783CD0" w:rsidRDefault="00783CD0" w:rsidP="00783CD0">
      <w:r>
        <w:lastRenderedPageBreak/>
        <w:t>2020-03-26T17:12:46.000Z Vor allem die Inhaberinnen und Inhaber vieler kleiner Geschäfte wie Buchhandlungen und Plattenläden, die in hohem Maße zur kulturellen Vielfalt einer Stadt beitragen, leiden unter den trotz geschlossener Geschäfte zu zahlenden Mieten. #Mainz https://tabea-roessner.de/2020/03/26/aufruf-an-vermieterinnen-und-vermieter-solidaritaet-ueberall-da-wo-es-moeglich-ist/…</w:t>
      </w:r>
    </w:p>
    <w:p w14:paraId="67D57977" w14:textId="77777777" w:rsidR="00783CD0" w:rsidRDefault="00783CD0" w:rsidP="00783CD0">
      <w:r>
        <w:t xml:space="preserve">2020-03-25T15:05:08.000Z Wir tragen GE im Rechtsbereich mit, </w:t>
      </w:r>
      <w:r>
        <w:rPr>
          <w:rFonts w:ascii="Tahoma" w:hAnsi="Tahoma" w:cs="Tahoma"/>
        </w:rPr>
        <w:t>⁦</w:t>
      </w:r>
      <w:r>
        <w:t>@ManuelaRottman</w:t>
      </w:r>
      <w:r>
        <w:rPr>
          <w:rFonts w:ascii="Tahoma" w:hAnsi="Tahoma" w:cs="Tahoma"/>
        </w:rPr>
        <w:t>⁩</w:t>
      </w:r>
      <w:r>
        <w:t xml:space="preserve"> weist auf Regelungsl</w:t>
      </w:r>
      <w:r>
        <w:rPr>
          <w:rFonts w:ascii="Calibri" w:hAnsi="Calibri" w:cs="Calibri"/>
        </w:rPr>
        <w:t>ü</w:t>
      </w:r>
      <w:r>
        <w:t>cke f</w:t>
      </w:r>
      <w:r>
        <w:rPr>
          <w:rFonts w:ascii="Calibri" w:hAnsi="Calibri" w:cs="Calibri"/>
        </w:rPr>
        <w:t>ü</w:t>
      </w:r>
      <w:r>
        <w:t>r nichtleistungsf</w:t>
      </w:r>
      <w:r>
        <w:rPr>
          <w:rFonts w:ascii="Calibri" w:hAnsi="Calibri" w:cs="Calibri"/>
        </w:rPr>
        <w:t>ä</w:t>
      </w:r>
      <w:r>
        <w:t>hige #Verbraucher &amp; Kleinstunternehmen bei nichtwesentl. Dauerschuldverh</w:t>
      </w:r>
      <w:r>
        <w:rPr>
          <w:rFonts w:ascii="Calibri" w:hAnsi="Calibri" w:cs="Calibri"/>
        </w:rPr>
        <w:t>ä</w:t>
      </w:r>
      <w:r>
        <w:t xml:space="preserve">ltnissen hin und mahnt einheitliche Regelung bei Beweislastverteilung an. </w:t>
      </w:r>
      <w:r>
        <w:rPr>
          <w:rFonts w:ascii="Tahoma" w:hAnsi="Tahoma" w:cs="Tahoma"/>
        </w:rPr>
        <w:t>⁦</w:t>
      </w:r>
      <w:r>
        <w:t>@GrueneBundestag</w:t>
      </w:r>
      <w:r>
        <w:rPr>
          <w:rFonts w:ascii="Tahoma" w:hAnsi="Tahoma" w:cs="Tahoma"/>
        </w:rPr>
        <w:t>⁩</w:t>
      </w:r>
    </w:p>
    <w:p w14:paraId="03A1C365" w14:textId="77777777" w:rsidR="00783CD0" w:rsidRDefault="00783CD0" w:rsidP="00783CD0">
      <w:r>
        <w:t>2020-03-25T06:50:15.000Z Heute ist ein historischer Tag mit schweren Entscheidungen zum Schutz der Bevölkerung #Corona Aber es ist auch die Stunde der parlamentarischen #Demokratie #Bundestag @GrueneBundestag</w:t>
      </w:r>
    </w:p>
    <w:p w14:paraId="6FD1A226" w14:textId="77777777" w:rsidR="00783CD0" w:rsidRDefault="00783CD0" w:rsidP="00783CD0">
      <w:r>
        <w:t>2020-03-25T09:18:24.000Z "Auch in der Not funktioniert unsere Demokratie" @GoeringEckardt heute im #Bundestag. Historische Sitzung des Parlaments, die #Handlungsfähigkeit und #Zusammenhalt in der Krise ausstrahlt. So könnten wir gestärkt aus dieser riesigen Aufgabe hervorgehen. #CoronaVirusDE #COVID2019</w:t>
      </w:r>
    </w:p>
    <w:p w14:paraId="58468F4D" w14:textId="77777777" w:rsidR="00783CD0" w:rsidRDefault="00783CD0" w:rsidP="00783CD0">
      <w:r>
        <w:t>2020-03-23T16:11:30.000Z Macht mit! Beteiligt euch!Kay Oberbeck@KayOberbeck · Mar 23, 2020Die Debate Academy von @politik_digital zum ersten Mal zum Reinclicken live auf @Youtube - jetzt mit @DoroBaer @RobBubble @Mohrenpost @TabeaRoessner und @paulinafrohlich  https://youtu.be/LAEQ5XWyyGU</w:t>
      </w:r>
    </w:p>
    <w:p w14:paraId="25F474C9" w14:textId="77777777" w:rsidR="00783CD0" w:rsidRDefault="00783CD0" w:rsidP="00783CD0">
      <w:r>
        <w:t>2020-03-22T22:45:24.000Z Wie wahr!Irene Mihalic@IreneMihalic · Mar 22, 2020Die AfD löst den sog. Flügel einfach auf. Aber die Mitglieder bleiben in der Partei. Das ist ungefähr so wie „Raider heißt jetzt Twix, sonst ändert sich nix“. #noAfD</w:t>
      </w:r>
    </w:p>
    <w:p w14:paraId="2E310781" w14:textId="77777777" w:rsidR="00783CD0" w:rsidRDefault="00783CD0" w:rsidP="00783CD0">
      <w:r>
        <w:t>2020-03-20T13:04:34.000Z Habe gerade einiges über Ohrenkneifer, Glühwürmchen, Blattläuse und andere Insekten erfahren. #SWR Aber #PK der #Ministerpräsidentin verzögert sich.</w:t>
      </w:r>
    </w:p>
    <w:p w14:paraId="29F9BA74" w14:textId="77777777" w:rsidR="00783CD0" w:rsidRDefault="00783CD0" w:rsidP="00783CD0">
      <w:r>
        <w:t>2020-03-20T10:33:07.000Z Viele Grüße aus dem #Homeoffice! Das Gute: Ich bekomme einiges weggeschafft. Auch wenn mir das Miteinander fehlt, physische Distanz ist wichtig. Weil es im Umfeld positive Befunde gab, bin ich in selbstgewählter Quarantäne. #physicaldistancing #wirbleibendrin #FlattenTheCurve</w:t>
      </w:r>
    </w:p>
    <w:p w14:paraId="6C72BEC4" w14:textId="77777777" w:rsidR="00783CD0" w:rsidRDefault="00783CD0" w:rsidP="00783CD0">
      <w:r>
        <w:t>2020-03-19T18:03:52.000Z Künstler*innen, Musiker*innen, Menschen, denen kleine Restaurants gehören...  Viele Solo-Selbstständige sind extrem von den Auswirkungen von #Corona betroffen. Ihnen muss geholfen werden! Katrin @GoeringEckardt The following media includes potentially sensitive content. Change settingsView</w:t>
      </w:r>
    </w:p>
    <w:p w14:paraId="090D621D" w14:textId="77777777" w:rsidR="00783CD0" w:rsidRDefault="00783CD0" w:rsidP="00783CD0">
      <w:r>
        <w:t>2020-03-19T10:17:56.000Z Live auf #YouTube, mit dabei u.a. @DoroBaer, @TabeaRoessner, @RobBubble und @Mohrenpost</w:t>
      </w:r>
    </w:p>
    <w:p w14:paraId="61799E37" w14:textId="77777777" w:rsidR="00783CD0" w:rsidRDefault="00783CD0" w:rsidP="00783CD0">
      <w:r>
        <w:t>2020-03-19T14:20:50.000Z Auch die Verbraucherzentralen machen im Moment einen tollen Job. Danke für die Arbeit und die Unterstützung der Verbraucherinnen und Verbraucher! @vzbv @VZRLPMFFJIV Rheinland-Pfalz@Vielfalt_RLP · Mar 19, 2020#RLP-Verbraucherschutzministerin Anne Spiegel dankt der @VZRLP für die neue Telefonhotline zu #Corona. Expert*innen beantworten Fragen zu Reisen &amp; anderen Dienstleistungen montags (9-13 Uhr) und donnerstags (14-18 Uhr) unter (06131) 28 48 969 Infos unter: https://verbraucherzentrale-rlp.de/pressemeldungen/reise-mobilitaet/corona-und-reisen-verbraucherzentrale-schaltet-telefonhotline-45715…0:41716 views</w:t>
      </w:r>
    </w:p>
    <w:p w14:paraId="11B7A037" w14:textId="77777777" w:rsidR="00783CD0" w:rsidRDefault="00783CD0" w:rsidP="00783CD0">
      <w:r>
        <w:lastRenderedPageBreak/>
        <w:t>2020-03-19T14:18:37.000Z Ich auch!Kordula Schulz-Asche@K_SA · Mar 19, 2020Lasst uns die in der #Pflege tätigen Menschen unterstützen und gemeinsam ihre Arbeitsbedingungen verbessern!Ich habe den Appell „Bessere Arbeitsbedingungen für #Care-Berufe!“ von @Die_Gruenen unterzeichnet.Macht mit: https://gruene.de/aktionen/bessere-arbeitsbedingungen-fuer-care-berufe…</w:t>
      </w:r>
    </w:p>
    <w:p w14:paraId="4C8A179A" w14:textId="77777777" w:rsidR="00783CD0" w:rsidRDefault="00783CD0" w:rsidP="00783CD0">
      <w:r>
        <w:t>2020-03-19T14:17:22.000Z Lieber Cem, gute Besserung! Und danke für deine Botschaft. Ist in diesen Zeiten wichtig und richtig.Cem Özdemir@cem_oezdemir · Mar 19, 2020Auch ich bin vom #coronavirus betroffen. Mit geht es gut &amp; um mich muss sich niemand sorgen. Bleibe weiter daheim in #Quarantäne &amp; folge den Anweisungen der Behörden. Sorgt Euch um die, die es härter treffen kann &amp; macht unbedingt mit bei #wirbleibenzuhause!Show this thread</w:t>
      </w:r>
    </w:p>
    <w:p w14:paraId="68B83C92" w14:textId="77777777" w:rsidR="00783CD0" w:rsidRDefault="00783CD0" w:rsidP="00783CD0">
      <w:r>
        <w:t>2020-03-19T07:24:46.000Z Schweiz droht mit Abschaltung von Video-Streaming. Ich hoffe sehr, dass die Netze in Deutschland den Stresstest bestehen. #DigitalisierungSchweiz droht mit Abschaltung von Video-Streaming - DIGITAL FERNSEHENIn der Schweiz arbeiten aufgrund der beunruhigenden Entwicklung der Corona-Fallzahlen ebenfalls viele Arbeitnehmer im Home Office. Nun zeigt sich: Die Netze der Eidgenossen halten dem Stresstest...digitalfernsehen.de</w:t>
      </w:r>
    </w:p>
    <w:p w14:paraId="7EF88DC5" w14:textId="77777777" w:rsidR="00783CD0" w:rsidRDefault="00783CD0" w:rsidP="00783CD0">
      <w:r>
        <w:t>2020-03-18T12:03:06.000Z Es ist unmöglich, in 280 Zeichen alle aufzuzählen, die gerade in Zeiten von #Covid2019DE für unsere Grundversorgung arbeiten. Trotzdem: Von  ein großes Dankeschön an euch alle, die sowieso viel zu oft vergessen werden. Ihr haltet den Laden zusammen!</w:t>
      </w:r>
    </w:p>
    <w:p w14:paraId="2063AB84" w14:textId="77777777" w:rsidR="00783CD0" w:rsidRDefault="00783CD0" w:rsidP="00783CD0">
      <w:r>
        <w:t>2020-03-18T22:09:09.000Z Hoffentlich!Dirk von Gehlen@dvg · Mar 18, 2020Die Klage über den Zustand der Digitalisierung ist bekannt - und diese Meldung ist ein weiterer Beweis. Aber wenn es irgendwas Gutes an der aktuellen Lage gibt, dann das: Es wird sichtbar und es wird sich nach Corona ändernhttps://sueddeutsche.de/muenchen/muenchen-coronavirus-behoerden-fax-1.4843642…</w:t>
      </w:r>
    </w:p>
    <w:p w14:paraId="2AB79EA0" w14:textId="77777777" w:rsidR="00783CD0" w:rsidRDefault="00783CD0" w:rsidP="00783CD0">
      <w:r>
        <w:t>2020-03-18T08:43:55.000Z Eltern, die Corona-bedingt von Kita- und Schulschließung betroffen sind und ihrem Job nicht nachgehen können, brauchen Unterstützung. Wenn Einkommen ausfällt, müssen Rechnungen trotzdem bezahlt werden. Wir schlagen eine Lohnersatzleistung vor: https://gruene-bundestag.de/themen/gesundheit/gemeinsam-solidarisch-und-entschlossen-handeln…</w:t>
      </w:r>
    </w:p>
    <w:p w14:paraId="614D3864" w14:textId="77777777" w:rsidR="00783CD0" w:rsidRDefault="00783CD0" w:rsidP="00783CD0">
      <w:r>
        <w:t>2020-03-17T12:51:35.000Z und hier findet Ihr noch mehr Infos dazu:  https://tabea-roessner.de/2020/03/17/mdb-tabea-roessner-ruft-zum-online-dialog-ueber-kuenstliche-intelligenz-auf/…</w:t>
      </w:r>
    </w:p>
    <w:p w14:paraId="6A792D1E" w14:textId="77777777" w:rsidR="00783CD0" w:rsidRDefault="00783CD0" w:rsidP="00783CD0">
      <w:r>
        <w:t>2020-03-17T12:51:03.000Z Was darf Künstliche Intelligenz? Jetzt seid Ihr gefragt! Bis zum 5. April lädt die Enquête-Kommission zum Online-Dialog ein.Mitmachen ist ganz einfach: Geht auf http://enquetebeteiligung.de, registriert Euch und los geht's! Ich freue mich auf Euren Input und Eure Fragen!</w:t>
      </w:r>
    </w:p>
    <w:p w14:paraId="45C4BB1A" w14:textId="77777777" w:rsidR="00783CD0" w:rsidRDefault="00783CD0" w:rsidP="00783CD0">
      <w:r>
        <w:t>2020-03-17T12:49:11.000Z Das #coronavirus macht es notwendig, dass wir voneinander Abstand und gleichzeitig alle #zusammenhalten.Nach mehreren Coronavirus-Fällen ist auch mein Büro zum größten Teil im #Homeoffice. Bleibt gesund und passt auf Euch auf!</w:t>
      </w:r>
    </w:p>
    <w:p w14:paraId="274AC12B" w14:textId="77777777" w:rsidR="00783CD0" w:rsidRDefault="00783CD0" w:rsidP="00783CD0">
      <w:r>
        <w:t xml:space="preserve">2020-03-15T11:57:57.000Z #Servicetweet zum #Weltverbrauchertag: Die Ausbreitung des #Coronavirus hat große Auswirkungen auf Verbraucherinnen und Verbraucher. Die #Verbraucherzentrale #RLP hat Informationen, Tipps und Verbraucherrechte auf dieser Themenseite gebündelt:Corona: COVID-19, die Folgen und Ihre Rechte | Verbraucherzentrale Rheinland-PfalzCoronaviren gibt es schon lange. Doch das Coronavirus, das COVID-19 auslöst, ist neuartig und </w:t>
      </w:r>
      <w:r>
        <w:lastRenderedPageBreak/>
        <w:t>sorgt dafür, dass Veranstaltungen abgesagt werden, Flüge ausfallen und ganze Länder abgeriegelt werden....verbraucherzentrale-rlp.de</w:t>
      </w:r>
    </w:p>
    <w:p w14:paraId="79E15799" w14:textId="77777777" w:rsidR="00783CD0" w:rsidRDefault="00783CD0" w:rsidP="00783CD0">
      <w:r>
        <w:t>2020-03-14T14:06:28.000Z Die #Coronakrise stellt uns vor ungeahnte Herausforderungen. #Solidarität, Rücksichtnahme und entschlossenes Handeln müssen Maßgabe sein. Unsere Vorschläge von @GrueneBundestag sehen ua Notfallfonds für Selbstständige und Kulturschaffende vor: https://gruene-bundestag.de/themen/gesundheit/gemeinsam-solidarisch-und-entschlossen-handeln… #coronavirusGemeinsam solidarisch und gezielt handelnDeutschland hat die Corona-Pandemie bislang verhältnismäßig gut durchgestanden. Gleichwohl ist die Krise noch lange nicht überstanden. Es gilt weiter, das Ganze im Blick zu behalten und die sozialen,...gruene-bundestag.de</w:t>
      </w:r>
    </w:p>
    <w:p w14:paraId="54EA85A3" w14:textId="77777777" w:rsidR="00783CD0" w:rsidRDefault="00783CD0" w:rsidP="00783CD0">
      <w:r>
        <w:t>2020-03-13T12:04:40.000Z Einen Vertrag online zu kündigen ist für Verbraucherinnen und Verbraucher häufig sehr kompliziert. Wäre leicht zu ändern. #Kündigungsbutton  Mein Gastbeitrag zum Weltverbrauchertag 2020 in der @fr  Online-Verträge unkompliziert auflösenMit einem Kündigungsbutton könnten Verträge im Netz beendet werden. Das würde allen helfen. Der Gastbeitrag.fr.de</w:t>
      </w:r>
    </w:p>
    <w:p w14:paraId="44159E33" w14:textId="77777777" w:rsidR="00783CD0" w:rsidRDefault="00783CD0" w:rsidP="00783CD0">
      <w:r>
        <w:t>2020-03-12T14:59:35.000Z Wir stellen uns an die Seite der Verbraucher*innen und fordern, dass Unternehmen auf ihren Webseiten einen einfach auffindbaren, barrierefreien &amp; leicht verständlichen Kündigungsbutton vorsehen müssen, wenn dort für den Vertragsabschluss ein Button vorhanden ist. - @TabeaRoessner</w:t>
      </w:r>
    </w:p>
    <w:p w14:paraId="0C62D828" w14:textId="77777777" w:rsidR="00783CD0" w:rsidRDefault="00783CD0" w:rsidP="00783CD0">
      <w:r>
        <w:t>2020-03-12T20:19:02.000Z Für freiberufliche Musiker wie die Ulmer Gitarristin und Sängerin @YasiHofer gehen die Konzertausfälle infolge der Coronavirus-Krise an die Existenz. Über Alternativen hat sie mit @Benninghoff_M gesprochen: https://buff.ly/2TLTcZO #Covid_19</w:t>
      </w:r>
    </w:p>
    <w:p w14:paraId="470B30E6" w14:textId="77777777" w:rsidR="00783CD0" w:rsidRDefault="00783CD0" w:rsidP="00783CD0">
      <w:r>
        <w:t>2020-03-12T10:58:52.000Z .@TabeaRoessner @IreneMihalic @KonstantinNotz  @BriHasselmann @GoeringEckardt @monikalazar  @LieblingXhain @Die_Gruenen @GrueneTSphoenix@phoenix_de · Mar 12, 2020"Es fängt mit Worten an und endet mit Taten, die Menschen das Leben kosten", sagt @RenateKuenast @GrueneBundestag. Der vorliegende Gesetzentwurf greife zu kurz. "Wir müssen vor allem die Opfer in den Mittelpunkt stellen", so Künast. | #Rechtsextremismus #Bundestag</w:t>
      </w:r>
    </w:p>
    <w:p w14:paraId="135FD481" w14:textId="77777777" w:rsidR="00783CD0" w:rsidRDefault="00783CD0" w:rsidP="00783CD0">
      <w:r>
        <w:t>2020-03-12T08:23:35.000Z Hass ist keine Meinung.Wir müssen Menschen, die mit Hass u.Bedrohung konfrontiert sind, besser schützen. Im Bundestag diskutieren wir, wie wir Hass u. Hetze wirksam bekämpfen können, Betroffene stärken u. Bürgerrechte schützen. Für uns redet @RenateKuenast http://dip21.bundestag.de/dip21/btd/19/177/1917750.pdf…</w:t>
      </w:r>
    </w:p>
    <w:p w14:paraId="5E681062" w14:textId="77777777" w:rsidR="00783CD0" w:rsidRDefault="00783CD0" w:rsidP="00783CD0">
      <w:r>
        <w:t>2020-03-12T10:39:40.000Z Sehr traurig. Mit Burkhard #Hirsch ist ein beeindruckender Mensch, ein echter Liberaler, ein großer Streiter für #Bürgerrechte und #Menschenrechte von uns gegangen. Er hat ganz wesentlich meine politische Sozialisierung und Verständnis unseres Rechtsstaats geprägt. #RIP</w:t>
      </w:r>
    </w:p>
    <w:p w14:paraId="5949704B" w14:textId="77777777" w:rsidR="00783CD0" w:rsidRDefault="00783CD0" w:rsidP="00783CD0">
      <w:r>
        <w:t>2020-03-12T10:32:33.000Z Sehr gut!Klaus Müller@Klaus_Mueller · Mar 12, 2020Zehnerpackung #Atemschutzmasken für 999,99 € oder Vitamin C als angebliche Präventionsmittel gegen den #Corona #Virus. #Verbraucherzentrale|n und @vzbv nehmen Wucher und irreführende Werbung in den Blick oder mahnen ab.  https://oldenburger-onlinezeitung.de/nachrichten/corona-krise-verbraucherschuetzer-fuer-recht-auf-homeoffice-35752.html…</w:t>
      </w:r>
    </w:p>
    <w:p w14:paraId="7165CE47" w14:textId="77777777" w:rsidR="00783CD0" w:rsidRDefault="00783CD0" w:rsidP="00783CD0">
      <w:r>
        <w:t>2020-03-12T09:28:03.000Z Da jetzt neben einigen Ländern auch die USA ein #Einreiseverbot für Deutsche verhängt haben, wächst die Verunsicherung, es gibt viele Fragen bezüglich der #Verbraucherrechte. Einen sehr guten Überblick zum Thema #Coronavirus und #Reisen bietet @SZ</w:t>
      </w:r>
      <w:r>
        <w:rPr>
          <w:rFonts w:ascii="Tahoma" w:hAnsi="Tahoma" w:cs="Tahoma"/>
        </w:rPr>
        <w:t>⁩</w:t>
      </w:r>
      <w:r>
        <w:t xml:space="preserve"> https://sueddeutsche.de/reise/coronavirus-reisen-italien-europa-usa-fernreise-1.4815839</w:t>
      </w:r>
      <w:r>
        <w:rPr>
          <w:rFonts w:ascii="Calibri" w:hAnsi="Calibri" w:cs="Calibri"/>
        </w:rPr>
        <w:t>…</w:t>
      </w:r>
    </w:p>
    <w:p w14:paraId="69A75C3F" w14:textId="77777777" w:rsidR="00783CD0" w:rsidRDefault="00783CD0" w:rsidP="00783CD0">
      <w:r>
        <w:lastRenderedPageBreak/>
        <w:t>2020-03-11T06:36:14.000Z Fünf Fragen zu ihrem digitalen Leben hat uns @TabeaRoessner, Abgeordnete des Deutschen Bundestages, beantwortet. https://mdi.one/fh9v #digitalesLeben</w:t>
      </w:r>
    </w:p>
    <w:p w14:paraId="548AD0CD" w14:textId="77777777" w:rsidR="00783CD0" w:rsidRDefault="00783CD0" w:rsidP="00783CD0">
      <w:r>
        <w:t>2020-03-08T10:18:08.000Z Gewalt gegen Frauen ist nicht immer nur physisch. Sie wird millionenfach in Songs gehört, geliked und gefeiert. So werden frauenverachtende Texte Teil des Alltags und der Sprache. Daher zum #Weltfrauentag ein Hinweis auf #UNHATEWOMEN von @TDFeV.#unhatewomen: Es ist Zeit, etwas zu ändern.Gewalt gegen Frauen ist nicht immer nur physisch. Sie wird millionenfach in Songs gehört, geliked und gefeiert. So werden frauenverachtende Texte Teil des Al...youtube.com</w:t>
      </w:r>
    </w:p>
    <w:p w14:paraId="6C79223C" w14:textId="77777777" w:rsidR="00783CD0" w:rsidRDefault="00783CD0" w:rsidP="00783CD0">
      <w:r>
        <w:t>2020-03-07T12:02:16.000Z „Wer über Entwicklung und Einsatz von #Algorithmen entscheidet, entscheidet über soziale Teilhabe und kann so die Weichen für eine Welt stellen, in der wir zukünftig leben wollen.“ Danke @CarlaHustedt für Hintergrund &amp; Einordnung zu #KI passend zum #Weltfrauentag!algoethik@algoethik · Mar 6, 2020"Es braucht eine emanzipatorische Perspektive auf algorithmische Systeme!", fordert @CarlaHustedt. Zum #Weltfrauentag zeigt sie auf, wie Automatisierung auf Geschlechtergerechtigkeit wirkt und was die Algorithmen-Ethik vom Feminismus lernen kann : https://algorithmenethik.de/2020/03/06/alexa-bist-du-feministin-plaedoyer-fuer-emanzipatorische-perspektiven-auf-algorithmische-systeme/…</w:t>
      </w:r>
    </w:p>
    <w:p w14:paraId="7E2348DC" w14:textId="77777777" w:rsidR="00783CD0" w:rsidRDefault="00783CD0" w:rsidP="00783CD0">
      <w:r>
        <w:t>2020-03-07T11:40:57.000Z Und hoffentlich kommen wir da auch auf Bundesebene endlich weiter! #RechtaufReparaturAnna Cavazzini@anna_cavazzini · Mar 6, 2020Nächste Woche stellt die Kommission Pläne für die Langlebigkeit v Produkten vor. Ein Recht auf Reparatur, EIN Ladegerät für Handys plus ein EU-weites Rücknahmesystem &amp; Vieles mehr. Das ist ein riesiger Schritt nach Vorne sage ich im @derspiegelhttps://spiegel.de/wirtschaft/soziales/eu-will-reparaturpflicht-fuer-elektrogeraete-a-00000000-0002-0001-0000-000169828696…</w:t>
      </w:r>
    </w:p>
    <w:p w14:paraId="2AAF23DF" w14:textId="77777777" w:rsidR="00783CD0" w:rsidRDefault="00783CD0" w:rsidP="00783CD0">
      <w:r>
        <w:t>2020-03-06T08:42:20.000Z Von den 10 Unternehmen, die bei der #Geschlechtergleichheit am weitesten vorn liegen, sind 9 Frz.  nur 1  Das Ergebnis von der EU-Kommission finanzierten Studie des Analysehauses #Equileap, für die 255 der gr. Firmen aus 10  Ländern untersucht wurden. @PQFilm @JBorggrafeJulia Borggräfe@JBorggrafe · Mar 4, 2020Studie der EU-Kommission:Mehr Transparenz bekämpft Ungleichheit"Frauen werden im Berufsleben systematisch benachteiligt. Eine Studie zeigt: Wenn Unternehmen offenlegen müssen, was sie für Mitarbeiterinnen tun, bessert sich die Lage signifikant."https://spiegel.de/karriere/studie-der-eu-kommission-a-58565957-d896-4ce0-b249-eb29aaa19126…</w:t>
      </w:r>
    </w:p>
    <w:p w14:paraId="1BFFF6E8" w14:textId="77777777" w:rsidR="00783CD0" w:rsidRDefault="00783CD0" w:rsidP="00783CD0">
      <w:r>
        <w:t>2020-03-05T19:26:55.000Z Morgens sagt Innenminister #Seehofer in Debatte zu #Hanau, die höchste Bedrohung gehe von Rechtsextremismus aus, und kündigt Maßnahmen an. Abends, nur ein paar Stunden später, wird das Waffenrecht gleich wieder gelockert, übrigens versteckt im Luftsicherheitsrecht. @IreneMihalic</w:t>
      </w:r>
    </w:p>
    <w:p w14:paraId="45AFF467" w14:textId="77777777" w:rsidR="00783CD0" w:rsidRDefault="00783CD0" w:rsidP="00783CD0">
      <w:r>
        <w:t>2020-03-05T14:51:23.000Z Mit wie viel Verachtung, Hass, Hetze und Rassismus Menschen durch Reden von #AFDlern konfrontiert sind, wird hier für jede und jeden deutlich sichtbar. Danke für die kleine Auswahl @JustusBender @FAZ_Politik #NoAFDJustus Bender@JustusBender · Mar 5, 2020Die AfD-Vorsitzenden @Tino_Chrupalla und @Joerg_Meuthen finden, wer verächtlich und ehrlos rede, gehöre nicht in die AfD. Wir drucken heute auf Seite 3 eine Liste von Zitaten derer, die in diese Kategorie fallen. Sie ist relativ lang und könnte noch länger sein. #AfD</w:t>
      </w:r>
    </w:p>
    <w:p w14:paraId="0A3FF042" w14:textId="77777777" w:rsidR="00783CD0" w:rsidRDefault="00783CD0" w:rsidP="00783CD0">
      <w:r>
        <w:t>2020-03-05T11:29:15.000Z Solar- &amp; Windenergie warten nur darauf, ihren Beitrag im Kampf gegen die #Klimakrise zu leisten.Was macht die GroKo? würgt #Windkraft ab bleibt bei der Solar-AusbausperreWir wollen #ErneuerbareEnergien stärken: für das Klima &amp; für DE als Standort grüner Technologien.Dr. Julia Verlinden, MdB and 3 others</w:t>
      </w:r>
    </w:p>
    <w:p w14:paraId="51F0C979" w14:textId="77777777" w:rsidR="00783CD0" w:rsidRDefault="00783CD0" w:rsidP="00783CD0">
      <w:r>
        <w:lastRenderedPageBreak/>
        <w:t>2020-03-04T18:13:55.000Z Sehr erleichtert. Glückwunsch an @bodoramelow! Jetzt hat das Chaos ein Ende und #Thüringen endlich wieder eine Regierung. Und zwar ohne Handschlag mit Faschisten.</w:t>
      </w:r>
    </w:p>
    <w:p w14:paraId="1D6E1B53" w14:textId="77777777" w:rsidR="00783CD0" w:rsidRDefault="00783CD0" w:rsidP="00783CD0">
      <w:r>
        <w:t>2020-03-04T14:00:33.000Z Vielen Dank @TabeaRoessner! Für alle anderen gibt es hier alle wichtigen Infos rund ums Handysammeln: https://handysfuerdieumwelt.deTabea Rößner@TabeaRoessner · Mar 4, 2020Unsere Handy-Sammelaktion war ein voller Erfolg! In nur 2 Monaten wurden 53 Handys abgegeben, die Resonanz war extrem positiv. Viele Handys wurden persönlich abgegeben, einige Bürgerinnen und Bürger nahmen den Sammelgedanken auf und wurden selbst aktiv. @UmwelthilfeShow this thread</w:t>
      </w:r>
    </w:p>
    <w:p w14:paraId="241AF600" w14:textId="77777777" w:rsidR="00783CD0" w:rsidRDefault="00783CD0" w:rsidP="00783CD0">
      <w:r>
        <w:t>2020-03-04T14:41:53.000Z Sehr gerne!Deutsche Umwelthilfe@Umwelthilfe · Mar 4, 2020Vielen Dank @TabeaRoessner! Für alle anderen gibt es hier alle wichtigen Infos rund ums Handysammeln: https://handysfuerdieumwelt.de</w:t>
      </w:r>
    </w:p>
    <w:p w14:paraId="395C3657" w14:textId="77777777" w:rsidR="00783CD0" w:rsidRDefault="00783CD0" w:rsidP="00783CD0">
      <w:r>
        <w:t>2020-03-04T13:59:00.000Z Mehr Infos zu der Aktion und rund um unsere Anträge zum Thema #Elektroschrott findet Ihr hier: https://tabea-roessner.de/2020/03/04/handy-sammelaktion-auf-grosse-resonanz-gestossen/…</w:t>
      </w:r>
    </w:p>
    <w:p w14:paraId="219D875E" w14:textId="77777777" w:rsidR="00783CD0" w:rsidRDefault="00783CD0" w:rsidP="00783CD0">
      <w:r>
        <w:t>2020-03-04T13:58:39.000Z Unsere Handy-Sammelaktion war ein voller Erfolg! In nur 2 Monaten wurden 53 Handys abgegeben, die Resonanz war extrem positiv. Viele Handys wurden persönlich abgegeben, einige Bürgerinnen und Bürger nahmen den Sammelgedanken auf und wurden selbst aktiv. @Umwelthilfe</w:t>
      </w:r>
    </w:p>
    <w:p w14:paraId="335ED9DF" w14:textId="77777777" w:rsidR="00783CD0" w:rsidRDefault="00783CD0" w:rsidP="00783CD0">
      <w:r>
        <w:t>2020-03-04T12:25:24.000Z Eine Chance für Juristinnen und Juristen, bei @freiheitsrechte für eine gerechtere Welt zu kämpfen! Vielleicht ist für Dich der richtige Job dabei? Freiheitsrechte.org - GFF@freiheitsrechte · Mar 2, 2020Liebe Jurist*innen, unser Legal Team in #Berlin sucht Verstärkung! Als Teil unseres Teams streitest Du für die Grund- und Menschenrechte - mit strategischen Prozessen. Mehr unter: https://freiheitsrechte.org/jobs/ Wir freuen uns! #Chancen #Job</w:t>
      </w:r>
    </w:p>
    <w:p w14:paraId="58D906BE" w14:textId="77777777" w:rsidR="00783CD0" w:rsidRDefault="00783CD0" w:rsidP="00783CD0">
      <w:r>
        <w:t>2020-03-03T18:54:20.000Z Wir haben uns heute in #Berlin an einem Fachgespräch zur Green Culture-Initiative unseres Vorstandsmitglied @Erhard_Grundl und @TabeaRoessner beteiligt. Es gab einen anregenden Austausch zur Rolle von #Kultur in der Klimadebatte - "#Kulturpolitik ist auch #Klimapolitik"</w:t>
      </w:r>
    </w:p>
    <w:p w14:paraId="18E492D9" w14:textId="77777777" w:rsidR="00783CD0" w:rsidRDefault="00783CD0" w:rsidP="00783CD0">
      <w:r>
        <w:t>2020-02-24T08:59:58.000Z Wir lieben Happy Ends – nicht nur auf der Leinwand. Deswegen wollen wir auch die Filmbranche bei ihren Bemühungen um mehr #Klimaschutz unterstützen.@TabeaRoessner erklärt mal kurz, wie das geht. Film ab. #Berlinale #Berlinale2020</w:t>
      </w:r>
    </w:p>
    <w:p w14:paraId="13E250EC" w14:textId="77777777" w:rsidR="00783CD0" w:rsidRDefault="00783CD0" w:rsidP="00783CD0">
      <w:r>
        <w:t>2020-02-22T08:13:01.000Z 'Vogelschiss', 'Entsorgung' und 'Messermänner' - ein Literaturwissenschaftler erklärt, warum die Sprache der AfD so gefährlich ist und welche Folgen sie hat: https://tagesspiegel.de/politik/gefaehrliche-rhetorik-der-afd-gaulands-sprache-ist-der-schlecht-verkleidete-jargon-von-gangstern/25569590.html… #Hanau #AfD„Gaulands Sprache ist der schlecht verkleidete Jargon von Gangstern“Warum die Sprache der AfD so gefährlich ist, hat der Literaturprofessor Heinrich Detering analysiert. Das sind seine wichtigsten Erkenntnisse.tagesspiegel.de</w:t>
      </w:r>
    </w:p>
    <w:p w14:paraId="6C472926" w14:textId="77777777" w:rsidR="00783CD0" w:rsidRDefault="00783CD0" w:rsidP="00783CD0">
      <w:r>
        <w:t>2020-02-23T13:49:50.000Z Im AfD-Mitgliederbrief zu #Hanau sprechen Chrupalla &amp; Meuthen in Bezug auf die Opfer durchweg von „Ausländern“. Wie der Täter, definiert die AfD sie nicht als „Deutsche“, auch die deutschen Staatsbürger unter ihnen nicht.Der Brief endet mit „AfD wirkt!“. Ja, sie wirkt wie Gift!</w:t>
      </w:r>
    </w:p>
    <w:p w14:paraId="01029896" w14:textId="77777777" w:rsidR="00783CD0" w:rsidRDefault="00783CD0" w:rsidP="00783CD0">
      <w:r>
        <w:lastRenderedPageBreak/>
        <w:t>2020-02-20T08:41:07.000Z Ich traue mich kaum, Beileidsbekundung auszusprechen. Es wirkt so ritualisiert, so abgestumpft.NSU, Lübcke, Halle, jetzt (wahrscheinlich!) #Hanau. Wir bleiben stets beim Innehalten stehen - es braucht aber Gesamtstrategie im Kampf gegen Rechtsextremismus.In Gedanken in Hanau!</w:t>
      </w:r>
    </w:p>
    <w:p w14:paraId="5BA456AE" w14:textId="77777777" w:rsidR="00783CD0" w:rsidRDefault="00783CD0" w:rsidP="00783CD0">
      <w:r>
        <w:t>2020-02-20T10:26:44.000Z https://swr.de/swr2/film-und-serie/Gespraech-Buendnis-90-Gruene-wollen-mehr-Nachhaltigkeit-in-der-Filmproduktion-Gruenes-Kino-ist-moeglich,swr2-am-morgen-20200218-buendnis-90gruene-wollen-mehr-nachhaltigkeit-in-der-filmproduktion-100.html…</w:t>
      </w:r>
    </w:p>
    <w:p w14:paraId="4A9E4726" w14:textId="77777777" w:rsidR="00783CD0" w:rsidRDefault="00783CD0" w:rsidP="00783CD0">
      <w:r>
        <w:t>2020-02-20T10:26:32.000Z Kino kann öko! Damit grünes #Kino aber kein Kopfkino bleibt, müssen auch die #Förderstrukturen überprüft werden.#greenshooting #greenfilm #nachhaltigkeit #umweltschutz #greencinema #Film #Filmförderung</w:t>
      </w:r>
    </w:p>
    <w:p w14:paraId="351C5E5D" w14:textId="77777777" w:rsidR="00783CD0" w:rsidRDefault="00783CD0" w:rsidP="00783CD0">
      <w:r>
        <w:t>2020-02-19T10:59:57.000Z Morgen beginnt die #Berlinale und am Freitag geht Fridays for Future wieder auf die Straße. Das hat keinen Zusammenhang? Hat es doch! Welchen, das berichte ich in der Frankfurter Rundschau. @FridayForFuture #greenshooting @GrueneBundestag #Film #Kino http://fr.de/meinung/gruent-gruen-kino-13546470.html…</w:t>
      </w:r>
    </w:p>
    <w:p w14:paraId="1C5CDC4C" w14:textId="77777777" w:rsidR="00783CD0" w:rsidRDefault="00783CD0" w:rsidP="00783CD0">
      <w:r>
        <w:t>2020-02-19T10:30:15.000Z Entscheidend ist aber auch, dass wir bei aller Handlungsnotwendigkeit nicht unseren gesellschaftlich-freiheitlichen Kompass verlieren. Bei Teilen des Maßnahmenpakets habe ich hier erhebliche Zweifel. Hier mein Statement https://tabea-roessner.de/2020/02/19/statement-zum-regierungsentwurf-eines-gesetzes-zur-bekaempfung-des-rechtsextremismus-und-der-hasskriminalitaet/?preview=true…</w:t>
      </w:r>
    </w:p>
    <w:p w14:paraId="317C002A" w14:textId="77777777" w:rsidR="00783CD0" w:rsidRDefault="00783CD0" w:rsidP="00783CD0">
      <w:r>
        <w:t>2020-02-19T10:29:11.000Z #Rechtsextremismus und #Hasskriminalität sind ein gravierendes gesellschaftliches Problem. Die Festnahme einer rechten Terrorzelle hat dies noch einmal verdeutlicht. Deshalb begrüße ich es ausdrücklich, dass nun auch BReg dem Thema eine höhere Priorität einräumen.#Kabinett1/</w:t>
      </w:r>
    </w:p>
    <w:p w14:paraId="7D1F19B4" w14:textId="77777777" w:rsidR="00783CD0" w:rsidRDefault="00783CD0" w:rsidP="00783CD0">
      <w:r>
        <w:t>2020-02-18T17:25:40.000Z Umweltfreundliche Filmproduktion und grünes KinoKlimaschutz geht alle an. Erfreulich, dass in der Filmbranche bereits Initiativen dafür entstehen. Während anderen Wirtschaftszweigen aber seitens der Politik Anreize gemacht werden, bleiben diese im...gruene-bundestag.de</w:t>
      </w:r>
    </w:p>
    <w:p w14:paraId="2D2A156A" w14:textId="77777777" w:rsidR="00783CD0" w:rsidRDefault="00783CD0" w:rsidP="00783CD0">
      <w:r>
        <w:t>2020-02-18T17:25:13.000Z Der Dreh einer Stunde Fernsehfilm erzeugt oft mehr #CO2, als ein Bundesbürger im Jahr verursacht. Aber #Kino muss keine Sünde sein. Die #Filmbranche macht es vor! Was fehlt? Die Unterstützung der Bundesregierung. Gut, dass wir einen Plan haben! #greenfilm @GrueneBundestag</w:t>
      </w:r>
    </w:p>
    <w:p w14:paraId="42844346" w14:textId="77777777" w:rsidR="00783CD0" w:rsidRDefault="00783CD0" w:rsidP="00783CD0">
      <w:r>
        <w:t>2020-02-18T12:22:40.000Z Wir wollen die richtigen Weichen stellen, damit digitale Technik älteren und pflegebedürftigen Menschen nutzt.Dabei ist klar: Wenn neue Technologien in das Leben eingreifen, geht es auch um Ethik.Das diskutieren wir jetzt mit Pflegeexpert*innen.#DigitalePflegeKordula Schulz-Asche and 6 others</w:t>
      </w:r>
    </w:p>
    <w:p w14:paraId="67159E02" w14:textId="77777777" w:rsidR="00783CD0" w:rsidRDefault="00783CD0" w:rsidP="00783CD0">
      <w:r>
        <w:t>2020-02-18T13:15:10.000Z Replying to @_paulwetzel @GrueneBundestag and 6 othersWir haben heute ein Impulspapier veröffentlicht. Wir sind gespannt auf Ihre konstruktives Kritik!Sie finden das Impulspapier hier:</w:t>
      </w:r>
    </w:p>
    <w:p w14:paraId="435B9ACD" w14:textId="77777777" w:rsidR="00783CD0" w:rsidRDefault="00783CD0" w:rsidP="00783CD0">
      <w:r>
        <w:t>2020-02-18T09:03:17.000Z Jetzt live  Welche Chancen bietet die Digitalisierung für die Pflege? #DigitalePflegeGrüne im Bundestag@GrueneBundestagJetzt live  Welche Chancen bietet die Digitalisierung für die Pflege? #DigitalePflegepscp.tv</w:t>
      </w:r>
    </w:p>
    <w:p w14:paraId="2C4E8FC7" w14:textId="77777777" w:rsidR="00783CD0" w:rsidRDefault="00783CD0" w:rsidP="00783CD0">
      <w:r>
        <w:lastRenderedPageBreak/>
        <w:t xml:space="preserve">2020-02-14T07:30:00.000Z Hand aufs Herz, Hass und #Hetze gehen gar nicht.Deswegen nutzen wir den #Valentinstag als Anlass, um zu sagen:Danke, dass ihr lauter seid als der Hass. </w:t>
      </w:r>
    </w:p>
    <w:p w14:paraId="5CEE8EF2" w14:textId="77777777" w:rsidR="00783CD0" w:rsidRDefault="00783CD0" w:rsidP="00783CD0">
      <w:r>
        <w:t>2020-02-13T09:49:31.000Z „Legen Sie doch endlich Ihre geistige Vollverschleierung ab!“ @IreneMihalic zur #noAfD im #Bundestag - ganz groß!</w:t>
      </w:r>
    </w:p>
    <w:p w14:paraId="46EEC8F5" w14:textId="77777777" w:rsidR="00783CD0" w:rsidRDefault="00783CD0" w:rsidP="00783CD0">
      <w:r>
        <w:t>2020-02-13T09:48:31.000Z Datenschützer stoppten den Start von #Facebook Dating - mit Recht! #Datenschutz #DSGVOKurzfristige Absage: Datenschützer stoppten den Start von Facebook DatingDie kurzfristige Absage des Europastarts von Facebook Dating überraschte viele. Nun wird klar, was der Grund dafür war.faz.net</w:t>
      </w:r>
    </w:p>
    <w:p w14:paraId="51A0402F" w14:textId="77777777" w:rsidR="00783CD0" w:rsidRDefault="00783CD0" w:rsidP="00783CD0">
      <w:r>
        <w:t>2020-02-12T14:11:19.000Z #Smarttoys, sichere Voreinstellungen, #Schleichwerbung, sexuelle Belästigung - Kinder und Jugendliche brauchen besonderen Schutz in der vernetzen Welt! #DigitalNatives @GrueneBundestag:Grüne fordern Sicherheitssiegel für Spielzeug mit WLANDie Bundes-Grünen wollen ein Sicherheitssiegel für internetfähiges Spielzeug einführen. Es gab bereits Vorfälle, bei denen Kinder abgehört und deren Daten auf ausländischen Servern gespeichert...rnd.de</w:t>
      </w:r>
    </w:p>
    <w:p w14:paraId="0BCB3B78" w14:textId="77777777" w:rsidR="00783CD0" w:rsidRDefault="00783CD0" w:rsidP="00783CD0">
      <w:r>
        <w:t>2020-02-13T08:48:36.000Z #Digitalisierung ökologisch gestalten! Morgen diskutiert der #Bundestag unseren @GrueneBundestag Antrag zur umfassenden Ausrichtung der Digitalisierung auf Klimaschutz und nachhaltige Ziele. #ÖkoDigital</w:t>
      </w:r>
    </w:p>
    <w:p w14:paraId="0EB52FC2" w14:textId="77777777" w:rsidR="00783CD0" w:rsidRDefault="00783CD0" w:rsidP="00783CD0">
      <w:r>
        <w:t xml:space="preserve">2020-02-11T14:32:41.000Z 100 Tage nach der #OBWahl in #Mainz hat mich </w:t>
      </w:r>
      <w:r>
        <w:rPr>
          <w:rFonts w:ascii="Tahoma" w:hAnsi="Tahoma" w:cs="Tahoma"/>
        </w:rPr>
        <w:t>⁦</w:t>
      </w:r>
      <w:r>
        <w:t>@aznachrichten</w:t>
      </w:r>
      <w:r>
        <w:rPr>
          <w:rFonts w:ascii="Tahoma" w:hAnsi="Tahoma" w:cs="Tahoma"/>
        </w:rPr>
        <w:t>⁩</w:t>
      </w:r>
      <w:r>
        <w:t xml:space="preserve"> gefragt, wie ich auf meine Kandidatur und den Wahlkampf zurückblicke. Ohne Reue und mit Selbstkritik.Ohne Reue, mit Selbstkritik – Tabea Rößner blickt zurück - Allgemeine Zeitung2019 war mit dem Mainzer OB-Wahlkampf ein intensives Jahr für die Grünen-Politikerin. Dabei gibt es auch unangenehme Erinnerungen.allgemeine-zeitung.de</w:t>
      </w:r>
    </w:p>
    <w:p w14:paraId="57F5CBB0" w14:textId="77777777" w:rsidR="00783CD0" w:rsidRDefault="00783CD0" w:rsidP="00783CD0">
      <w:r>
        <w:t>2020-02-10T18:47:58.000Z Check out expert statement from Ben Scott, policy &amp; advocacy director of @luminategroup &amp; former colleague @snv_berlin, for the "Media &amp; #AI" working group of the German Parliament's Enquete Commission on #AI(PDF) https://stiftung-nv.de/sites/default/files/pg_6-drs._019_-_inputpapier_dr._ben_scott_fur_die_sitzung_am_10.02.2020.pdf…</w:t>
      </w:r>
    </w:p>
    <w:p w14:paraId="0B941135" w14:textId="77777777" w:rsidR="00783CD0" w:rsidRDefault="00783CD0" w:rsidP="00783CD0">
      <w:r>
        <w:t>2020-02-10T09:59:49.000Z SPD, Linke &amp; wir Grünen werden den Faschismus nicht allein aufhalten! Da brauchen wir aufrechte Konservative. Ich bin dankbar für alle in der #Union, die sich in diesen Tagen gegen Rechts abgrenzen &amp; hoffe, diese Stimmen setzen sich durch. Liebe @AKK, alles Gute für Dich!</w:t>
      </w:r>
    </w:p>
    <w:p w14:paraId="4A64D1CE" w14:textId="77777777" w:rsidR="00783CD0" w:rsidRDefault="00783CD0" w:rsidP="00783CD0">
      <w:r>
        <w:t>2020-02-10T09:54:30.000Z Nachdem für die #Oscars20 kein Film von Frauen nominiert war, ist die Entscheidung, mit #Parasite erstmals einen fremdsprachigen Film als #BestPicture auszuzeichnen, geradezu eine Sensation. #ParasiteBestPicture #OscarOscar-Kommentar: Der Welt zugewandt - und der GegenwartErstmals gewinnt ein nicht englischsprachiger Film den Oscar für den besten Film: Warum gerade "Parasite" diese unverhoffte Revolution auslösen konnte - und was der Erfolg des südkoreanischen Dramas...spiegel.de</w:t>
      </w:r>
    </w:p>
    <w:p w14:paraId="18D1A47B" w14:textId="77777777" w:rsidR="00783CD0" w:rsidRDefault="00783CD0" w:rsidP="00783CD0">
      <w:r>
        <w:t xml:space="preserve">2020-02-09T16:37:19.000Z Nachdem die @DB_Info angekündigt hat, den Fernverkehr ab 20 Uhr einzustellen, frage ich mich, ob ich heute noch in #Berlin ankommen </w:t>
      </w:r>
    </w:p>
    <w:p w14:paraId="3D9FB197" w14:textId="77777777" w:rsidR="00783CD0" w:rsidRDefault="00783CD0" w:rsidP="00783CD0">
      <w:r>
        <w:t xml:space="preserve">2020-02-09T11:20:25.000Z Im schönen Meisenheimer Rathaus ist beim #Neujahrsempfang der #Grünen Bad Kreuznach </w:t>
      </w:r>
      <w:r>
        <w:rPr>
          <w:rFonts w:ascii="Tahoma" w:hAnsi="Tahoma" w:cs="Tahoma"/>
        </w:rPr>
        <w:t>⁦</w:t>
      </w:r>
      <w:r>
        <w:t>@Oliver_Krischer</w:t>
      </w:r>
      <w:r>
        <w:rPr>
          <w:rFonts w:ascii="Tahoma" w:hAnsi="Tahoma" w:cs="Tahoma"/>
        </w:rPr>
        <w:t>⁩</w:t>
      </w:r>
      <w:r>
        <w:t xml:space="preserve"> Gastredner und h</w:t>
      </w:r>
      <w:r>
        <w:rPr>
          <w:rFonts w:ascii="Calibri" w:hAnsi="Calibri" w:cs="Calibri"/>
        </w:rPr>
        <w:t>ä</w:t>
      </w:r>
      <w:r>
        <w:t>lt ein flammendes Pl</w:t>
      </w:r>
      <w:r>
        <w:rPr>
          <w:rFonts w:ascii="Calibri" w:hAnsi="Calibri" w:cs="Calibri"/>
        </w:rPr>
        <w:t>ä</w:t>
      </w:r>
      <w:r>
        <w:t>doyer f</w:t>
      </w:r>
      <w:r>
        <w:rPr>
          <w:rFonts w:ascii="Calibri" w:hAnsi="Calibri" w:cs="Calibri"/>
        </w:rPr>
        <w:t>ü</w:t>
      </w:r>
      <w:r>
        <w:t xml:space="preserve">r konsequentes Handeln für den #Klimaschutz. Danke fürs Kommen! </w:t>
      </w:r>
      <w:r>
        <w:rPr>
          <w:rFonts w:ascii="Tahoma" w:hAnsi="Tahoma" w:cs="Tahoma"/>
        </w:rPr>
        <w:t>⁦</w:t>
      </w:r>
      <w:r>
        <w:t>@GrueneKreuznach</w:t>
      </w:r>
      <w:r>
        <w:rPr>
          <w:rFonts w:ascii="Tahoma" w:hAnsi="Tahoma" w:cs="Tahoma"/>
        </w:rPr>
        <w:t>⁩</w:t>
      </w:r>
      <w:r>
        <w:t xml:space="preserve">  </w:t>
      </w:r>
      <w:r>
        <w:rPr>
          <w:rFonts w:ascii="Tahoma" w:hAnsi="Tahoma" w:cs="Tahoma"/>
        </w:rPr>
        <w:t>⁦⁦</w:t>
      </w:r>
      <w:r>
        <w:t>@Bina_Khan_</w:t>
      </w:r>
      <w:r>
        <w:rPr>
          <w:rFonts w:ascii="Tahoma" w:hAnsi="Tahoma" w:cs="Tahoma"/>
        </w:rPr>
        <w:t>⁩</w:t>
      </w:r>
      <w:r>
        <w:t xml:space="preserve"> </w:t>
      </w:r>
      <w:r>
        <w:rPr>
          <w:rFonts w:ascii="Tahoma" w:hAnsi="Tahoma" w:cs="Tahoma"/>
        </w:rPr>
        <w:t>⁦</w:t>
      </w:r>
    </w:p>
    <w:p w14:paraId="326CBC75" w14:textId="77777777" w:rsidR="00783CD0" w:rsidRDefault="00783CD0" w:rsidP="00783CD0">
      <w:r>
        <w:lastRenderedPageBreak/>
        <w:t>2020-02-06T16:13:55.000Z Nichts verstanden: #Kemmerich antwortet auf die Frage, ob er mit der Annahme der Wahl einen Fehler gemacht habe: «Nein.» #Thueringen #afdp</w:t>
      </w:r>
    </w:p>
    <w:p w14:paraId="10869CBD" w14:textId="77777777" w:rsidR="00783CD0" w:rsidRDefault="00783CD0" w:rsidP="00783CD0">
      <w:r>
        <w:t>2020-02-06T09:49:48.000Z Spannende Diskussion! /aw #Urheberrecht #Artikel17Grüne im Bundestag@GrueneBundestag · Feb 6, 2020Jetzt live : EU-#Urheberrechtsreform - Wie soll eine nationale Umsetzung aussehen? #Urheberrecht https://pscp.tv/w/cQvOgzF4bmpyeWFxdm5HS1l8MU1ZR05rYlhRcXdKd7FPd3OqnQ0HjN7cN6E-FsN7E8ZayPO33l0vKkGsWXOh…</w:t>
      </w:r>
    </w:p>
    <w:p w14:paraId="1737B609" w14:textId="77777777" w:rsidR="00783CD0" w:rsidRDefault="00783CD0" w:rsidP="00783CD0">
      <w:r>
        <w:t>2020-02-06T09:06:11.000Z Jetzt live : EU-#Urheberrechtsreform - Wie soll eine nationale Umsetzung aussehen? #UrheberrechtGrüne im Bundestag@GrueneBundestagJetzt live : EU-#Urheberrechtsreform - Wie soll eine nationale Umsetzung aussehen? #Urheberrechtpscp.tv</w:t>
      </w:r>
    </w:p>
    <w:p w14:paraId="4F4F33A9" w14:textId="77777777" w:rsidR="00783CD0" w:rsidRDefault="00783CD0" w:rsidP="00783CD0">
      <w:r>
        <w:t>2020-02-06T06:46:17.000Z Für alle die heute nicht zu unserem Fachgespräch zum #Urheberrecht im #Bundestag kommen können und trotzdem die spannende Debatte nicht verpassen möchten, es gibt einen (Live-)Stream ()https://youtube.com/watch?v=Wdn4_KfmIJ4&amp;feature=youtu.be…#uploadfilter #Artikel17  @GrueneBundestagEU-Urheberrechtsreform - Wie soll eine nationale Umsetzung aussehen?Die EU-Urheberrechtsreform wurde öffentlich sehr breit diskutiert. Sie bildet den zukünftigen Rechtsrahmen für die Nutzung urheberrechtlich geschützter Inhal...youtube.com</w:t>
      </w:r>
    </w:p>
    <w:p w14:paraId="2C7DC3AC" w14:textId="77777777" w:rsidR="00783CD0" w:rsidRDefault="00783CD0" w:rsidP="00783CD0">
      <w:r>
        <w:t xml:space="preserve">2020-02-04T12:03:50.000Z Liebe </w:t>
      </w:r>
      <w:r>
        <w:rPr>
          <w:rFonts w:ascii="Tahoma" w:hAnsi="Tahoma" w:cs="Tahoma"/>
        </w:rPr>
        <w:t>⁦</w:t>
      </w:r>
      <w:r>
        <w:t>@DB_Info</w:t>
      </w:r>
      <w:r>
        <w:rPr>
          <w:rFonts w:ascii="Tahoma" w:hAnsi="Tahoma" w:cs="Tahoma"/>
        </w:rPr>
        <w:t>⁩</w:t>
      </w:r>
      <w:r>
        <w:t>, warum erf</w:t>
      </w:r>
      <w:r>
        <w:rPr>
          <w:rFonts w:ascii="Calibri" w:hAnsi="Calibri" w:cs="Calibri"/>
        </w:rPr>
        <w:t>ä</w:t>
      </w:r>
      <w:r>
        <w:t xml:space="preserve">hrt man nicht </w:t>
      </w:r>
      <w:r>
        <w:rPr>
          <w:rFonts w:ascii="Calibri" w:hAnsi="Calibri" w:cs="Calibri"/>
        </w:rPr>
        <w:t>ü</w:t>
      </w:r>
      <w:r>
        <w:t>ber die App, dass der Zug ausf</w:t>
      </w:r>
      <w:r>
        <w:rPr>
          <w:rFonts w:ascii="Calibri" w:hAnsi="Calibri" w:cs="Calibri"/>
        </w:rPr>
        <w:t>ä</w:t>
      </w:r>
      <w:r>
        <w:t>llt?! #Kopfsch</w:t>
      </w:r>
      <w:r>
        <w:rPr>
          <w:rFonts w:ascii="Calibri" w:hAnsi="Calibri" w:cs="Calibri"/>
        </w:rPr>
        <w:t>ü</w:t>
      </w:r>
      <w:r>
        <w:t>ttel #Digitalisierung #Bahn #Tabeaf</w:t>
      </w:r>
      <w:r>
        <w:rPr>
          <w:rFonts w:ascii="Calibri" w:hAnsi="Calibri" w:cs="Calibri"/>
        </w:rPr>
        <w:t>ä</w:t>
      </w:r>
      <w:r>
        <w:t>hrtBahn</w:t>
      </w:r>
    </w:p>
    <w:p w14:paraId="6FC858D3" w14:textId="77777777" w:rsidR="00783CD0" w:rsidRDefault="00783CD0" w:rsidP="00783CD0">
      <w:r>
        <w:t>2020-02-03T14:44:58.000Z Unsere #Medienordnung muss neu aufgestellt werden, um angesichts der #Digitalisierung den gesellschaftlich-demokratischen Diskurs zu gewährleisten. Mein Vorschlag: Die Länder sollten sich bei der #Medienpolitik vom Prinzip der Einstimmigkeit lösen! #ÖRRDen Plattform-Gedanken intensiv weiterverfolgen - Medienpolitik.netLänder sollten sich bei der Medienpolitik vom Prinzip der Einstimmigkeit lösen 03.02.2020. Von Tabea Rößner, MdB, Sprecherin für Netzpolitik und Verbraucherschutz Bundestagsfraktion BÜNDNIS 90/DIE...medienpolitik.net</w:t>
      </w:r>
    </w:p>
    <w:p w14:paraId="74049175" w14:textId="77777777" w:rsidR="00783CD0" w:rsidRDefault="00783CD0" w:rsidP="00783CD0">
      <w:r>
        <w:t>2020-02-01T09:31:57.000Z Eigentlich beantworte ich Anfragen von Initiativen und Bürger*innen immer gerne. Aber PR-Aktionen wie diese und gezielte Desinformation, die leider immer mehr werden, landen bei mir gleich in der Ablage P.Parents For Future@parents4future · Jan 31, 2020 Aufgepasst, liebe MdBs! Unverantwortliche neue Propaganda-Aktion: mit 30.000 Unterschriften unter einem kuriosen Sammelsurium an Falschbehauptungen und Suggestivfragen soll Einfluss auf Bundestagsabgeordnete genommen werden.  https://spiegel.de/wissenschaft/natur/klimawandel-diese-pr-offensive-der-klimaleugner-kommt-ganz-unschuldig-daher-a-c1267902-f27a-4354-8801-44041f794171…Via @rahmstorfShow this thread</w:t>
      </w:r>
    </w:p>
    <w:p w14:paraId="6E4D2A9D" w14:textId="77777777" w:rsidR="00783CD0" w:rsidRDefault="00783CD0" w:rsidP="00783CD0">
      <w:r>
        <w:t>2020-01-31T13:56:11.000Z Am kommenden Donnerstag laden wir zum öffentlichen Fachgespräch ein und wollen über das Gutachten und die Stärkung der Urheberinnen und Urheber diskutieren. Anmeldungen hier: https://gruene-bundestag.de/termine/eu-urheberrechtsreform-wie-soll-eine-nationale-umsetzung-aussehen…</w:t>
      </w:r>
    </w:p>
    <w:p w14:paraId="2168C5A5" w14:textId="77777777" w:rsidR="00783CD0" w:rsidRDefault="00783CD0" w:rsidP="00783CD0">
      <w:r>
        <w:t>2020-01-31T13:28:44.000Z Bin gespannt auf den nächsten Move von @PaulZiemiak. Wer ankündigt, muss auch durchziehen.Paul Ziemiak@PaulZiemiak · Apr 15, 2019Die @CDU hat für die Umsetzung des neuen EU-Urheberrechts eine Lösung entwickelt, die keine #UploadFilter erforderlich macht. So können wir die großen Plattformen mit ihren Geschäftsmodellen in die Verantwortung nehmen und gleichzeitig die Sorgen vor Zensur ausräumen. #copyright</w:t>
      </w:r>
    </w:p>
    <w:p w14:paraId="4B73011D" w14:textId="77777777" w:rsidR="00783CD0" w:rsidRDefault="00783CD0" w:rsidP="00783CD0">
      <w:r>
        <w:t>2020-01-31T13:25:41.000Z Die Protokollerklärung zu #Uploadfilter|n könnte jetzt nochmal relevant werden... @PaulZiemiak @cducsubt #Artikel17 #Urheberrechtsreform</w:t>
      </w:r>
    </w:p>
    <w:p w14:paraId="15FE9BE4" w14:textId="77777777" w:rsidR="00783CD0" w:rsidRDefault="00783CD0" w:rsidP="00783CD0">
      <w:r>
        <w:lastRenderedPageBreak/>
        <w:t>2020-01-31T09:19:23.000Z #uploadfilter Die Grünen in Gestalt von @TabeaRoessner machen Druck auf die Groko. Prof. Spindler hat "erhebliche Zweifel", ob Art. 17 der #Copyright-Richtlinie grundrechtskonform ist. Denn Plattform muss alle Inhalte scannen, um zu wissen, welche Lizenz sie braucht.</w:t>
      </w:r>
    </w:p>
    <w:p w14:paraId="63AF31F3" w14:textId="77777777" w:rsidR="00783CD0" w:rsidRDefault="00783CD0" w:rsidP="00783CD0">
      <w:r>
        <w:t>2020-01-31T12:03:33.000Z Hier findet ihr das Gutachten Stärkung der UrheberInnen möglich, aber Zweifel an der Vereinbarkeit mit EU-GrundrechtenEin unabhängiges Gutachten im Auftrag der grünen Bundestagsfraktion erhebt Zweifel an der Vereinbarkeit der EU-Urheberrechtsrichtlinie mit EU-Grundrechten. Es wird klar: Die Bundesregierung kann die...gruene-bundestag.de</w:t>
      </w:r>
    </w:p>
    <w:p w14:paraId="531C12FD" w14:textId="77777777" w:rsidR="00783CD0" w:rsidRDefault="00783CD0" w:rsidP="00783CD0">
      <w:r>
        <w:t>2020-01-31T11:23:22.000Z Ein Gutachten zur Umsetzung der EU-Urheberrechts-Richtlinie wirft starke Zweifel an der Vereinbarkeit von #Artikel17 mit EU-Grundrechten auf. Jetzt muss die @cducsubt zeigen, wie diese Quadratur des Kreises möglich sein soll. #Urheberrecht #UploadfilterGutachten zur EU-Urheberrechtsreform hat Zweifel an der Vereinbarkeit...Das Rechtsgutachten zur EU-Urheberrechtsreform wirft starke Zweifel an der Vereinbarkeit von Artikel 17 mit EU-Grundrechten auf. Damit steht die ganze nation...youtube.com</w:t>
      </w:r>
    </w:p>
    <w:p w14:paraId="77115A56" w14:textId="77777777" w:rsidR="00783CD0" w:rsidRDefault="00783CD0" w:rsidP="00783CD0">
      <w:r>
        <w:t>2020-01-30T11:03:01.000Z new post @TabeaRoessner Fachgespräch von @GrueneBundestag „EU-Urheberrechtsreform - Wie soll eine nationale Umsetzung aussehen?" https://gruen-digital.de/2020/01/veranstaltungshinweis-fachgespraech-eu-urheberrechtsreform-wie-soll-eine-nationale-umsetzung-aussehen/… #Urheberrecht</w:t>
      </w:r>
    </w:p>
    <w:p w14:paraId="6FC37AB1" w14:textId="77777777" w:rsidR="00783CD0" w:rsidRDefault="00783CD0" w:rsidP="00783CD0">
      <w:r>
        <w:t>2020-01-30T11:51:48.000Z Selbstbestimmt oder fremd kontrolliert?Wie behalten ältere &amp; pflegebedürftige Menschen die Kontrolle über die neuen Technologien?Es diskutieren u.a. @MariaKlSchmeink und @TabeaRoessnerWeitere Infos und Anmeldung: https://gruene-bundestag.de/termine/the-future-of-care-menschliche-pflege-in-einer-digitalen-welt#m-tab-0-programm…</w:t>
      </w:r>
    </w:p>
    <w:p w14:paraId="3946D668" w14:textId="77777777" w:rsidR="00783CD0" w:rsidRDefault="00783CD0" w:rsidP="00783CD0">
      <w:r>
        <w:t>2020-01-28T17:27:14.000Z #Berlinale-Vorfreude! Noch gut 3 Wochen bis zur 70. Berlinale. Ich bin gespannt, was Mariette Rissenbeek und Carlo Chatrian draus machen, insbesondere in Sachen #Nachhaltigkeit und #Gleichstellung. Gestern haben wir die Ära Kosslick nochmal Revue passieren lassen. @berlinale</w:t>
      </w:r>
    </w:p>
    <w:p w14:paraId="6D9C223B" w14:textId="77777777" w:rsidR="00783CD0" w:rsidRDefault="00783CD0" w:rsidP="00783CD0">
      <w:r>
        <w:t xml:space="preserve">2020-01-28T15:22:12.000Z “Step out of the history that is holding you back. Step into the new story you are willing to create.” Mit diesem Zitat von Oprah Winfrey startete die Konferenz von </w:t>
      </w:r>
      <w:r>
        <w:rPr>
          <w:rFonts w:ascii="Tahoma" w:hAnsi="Tahoma" w:cs="Tahoma"/>
        </w:rPr>
        <w:t>⁦</w:t>
      </w:r>
      <w:r>
        <w:t>@PQFilm</w:t>
      </w:r>
      <w:r>
        <w:rPr>
          <w:rFonts w:ascii="Tahoma" w:hAnsi="Tahoma" w:cs="Tahoma"/>
        </w:rPr>
        <w:t>⁩</w:t>
      </w:r>
      <w:r>
        <w:t xml:space="preserve"> f</w:t>
      </w:r>
      <w:r>
        <w:rPr>
          <w:rFonts w:ascii="Calibri" w:hAnsi="Calibri" w:cs="Calibri"/>
        </w:rPr>
        <w:t>ü</w:t>
      </w:r>
      <w:r>
        <w:t>r mehr Frauen vor und hinter der Kamera. Gutes Gelingen und weiterhin viel Erfolg!</w:t>
      </w:r>
    </w:p>
    <w:p w14:paraId="19DA1218" w14:textId="77777777" w:rsidR="00783CD0" w:rsidRDefault="00783CD0" w:rsidP="00783CD0">
      <w:r>
        <w:t>2020-01-28T11:53:09.000Z Ihr wollt, dass Eure persönlichen Daten sicher sind und Ihr Euch unbeobachtet fühlen könnt? Ich auch. Bei der #Bundesregierung bin ich mir nicht so sicher, ob sie's so ernst meint mit dem #Datenschutz.#Datenschutztag #DataPrivacyDay2020</w:t>
      </w:r>
    </w:p>
    <w:p w14:paraId="5DF4E27B" w14:textId="77777777" w:rsidR="00783CD0" w:rsidRDefault="00783CD0" w:rsidP="00783CD0">
      <w:r>
        <w:t>2020-01-28T09:17:41.000Z gemeinsame Erklärung von @TabeaRoessner &amp; @KonstantinNotz zum heutigen Europäischen Datenschutztag: "Digitaler Verbraucherschutz ist ein bedeutsamer Erfolgsfaktor der Digitalisierung" https://gruen-digital.de/2020/01/eu-datenschutztag-digitaler-verbraucherschutz-bedeutsamer-erfolgsfaktor-der-digitalisierung/…</w:t>
      </w:r>
    </w:p>
    <w:p w14:paraId="16A178A1" w14:textId="77777777" w:rsidR="00783CD0" w:rsidRDefault="00783CD0" w:rsidP="00783CD0">
      <w:r>
        <w:t>2020-01-23T21:54:56.000Z Jährlich werden 24 Mio Smartphones verkauft. #Apple präsentiert sich gerne als umweltbewusstes Unternehmen, dann sollte Apple zugunsten von Konsumenten und Umwelt einlenken. Seit 10 Jahren wird über Vereinheitlichung diskutiert. Uns läuft die Zeit davon.Apple will europäischen Stecker-Standard verhindernApple wehrt sich gegen die mögliche Einführung einheitlicher Ladegeräte und -stecker in der EU. Ein solcher Schritt würde seine Fähigkeit zur Innovation beschränken, argumentiert der US-Konzern.spiegel.de</w:t>
      </w:r>
    </w:p>
    <w:p w14:paraId="4B9D7A33" w14:textId="77777777" w:rsidR="00783CD0" w:rsidRDefault="00783CD0" w:rsidP="00783CD0">
      <w:r>
        <w:lastRenderedPageBreak/>
        <w:t>2020-01-22T16:19:52.000Z Wir schreiben an unserem Landtagswahlprogramm zur Wahl 2021 Unsere Kreisverbände und Landesarbeitsgemeinschaften sind schon eifrig mit dabei Inhalte zu sammeln. Alle Mitglieder sind herzlich eingeladen daran mitzuarbeiten. Infos hier: https://gruenlink.de/1p0w</w:t>
      </w:r>
    </w:p>
    <w:p w14:paraId="7365DBD4" w14:textId="77777777" w:rsidR="00783CD0" w:rsidRDefault="00783CD0" w:rsidP="00783CD0">
      <w:r>
        <w:t>2020-01-22T17:38:44.000Z Danke #TerryJones - für die vielen großartigen Momente, für unvergessliche Filme und die vielen Tränen, die ich noch lachen werde. #MontyPythonZum Tod von Terry Jones: Der nahbarste PythonTerry Jones war nicht nur der fleißigste Schreiber und furchtloseste Darsteller von Monty Python, er war auch ihr nahbarstes Mitglied.sueddeutsche.de</w:t>
      </w:r>
    </w:p>
    <w:p w14:paraId="25AF4409" w14:textId="77777777" w:rsidR="00783CD0" w:rsidRDefault="00783CD0" w:rsidP="00783CD0">
      <w:r>
        <w:t xml:space="preserve">2020-01-22T17:23:37.000Z „Wie man die Medienpolitik repariert“ - ein schönes Bild der @SZ über die Tagung zur Zukunft der #Medienpolitik und des Öffentlich-Rechtlichen Rundfunks in der </w:t>
      </w:r>
      <w:r>
        <w:rPr>
          <w:rFonts w:ascii="Tahoma" w:hAnsi="Tahoma" w:cs="Tahoma"/>
        </w:rPr>
        <w:t>⁦</w:t>
      </w:r>
      <w:r>
        <w:t>@boell_stiftung</w:t>
      </w:r>
      <w:r>
        <w:rPr>
          <w:rFonts w:ascii="Tahoma" w:hAnsi="Tahoma" w:cs="Tahoma"/>
        </w:rPr>
        <w:t>⁩</w:t>
      </w:r>
      <w:r>
        <w:t>Wie man die Medienpolitik repariertEine unabh</w:t>
      </w:r>
      <w:r>
        <w:rPr>
          <w:rFonts w:ascii="Calibri" w:hAnsi="Calibri" w:cs="Calibri"/>
        </w:rPr>
        <w:t>ä</w:t>
      </w:r>
      <w:r>
        <w:t>ngige Streaming-Plattform? Eine dritte S</w:t>
      </w:r>
      <w:r>
        <w:rPr>
          <w:rFonts w:ascii="Calibri" w:hAnsi="Calibri" w:cs="Calibri"/>
        </w:rPr>
        <w:t>ä</w:t>
      </w:r>
      <w:r>
        <w:t xml:space="preserve">ule neben </w:t>
      </w:r>
      <w:r>
        <w:rPr>
          <w:rFonts w:ascii="Calibri" w:hAnsi="Calibri" w:cs="Calibri"/>
        </w:rPr>
        <w:t>ö</w:t>
      </w:r>
      <w:r>
        <w:t>ffentlich-rechtlichem und privatem Rundfunk? Eine Fachtagung sucht nach Lösungen.sueddeutsche.de</w:t>
      </w:r>
    </w:p>
    <w:p w14:paraId="4FD1D606" w14:textId="77777777" w:rsidR="00783CD0" w:rsidRDefault="00783CD0" w:rsidP="00783CD0">
      <w:r>
        <w:t xml:space="preserve">2020-01-20T16:28:39.000Z Auch der </w:t>
      </w:r>
      <w:r>
        <w:rPr>
          <w:rFonts w:ascii="Tahoma" w:hAnsi="Tahoma" w:cs="Tahoma"/>
        </w:rPr>
        <w:t>⁦</w:t>
      </w:r>
      <w:r>
        <w:t>@BfDI_info</w:t>
      </w:r>
      <w:r>
        <w:rPr>
          <w:rFonts w:ascii="Tahoma" w:hAnsi="Tahoma" w:cs="Tahoma"/>
        </w:rPr>
        <w:t>⁩</w:t>
      </w:r>
      <w:r>
        <w:t xml:space="preserve"> </w:t>
      </w:r>
      <w:r>
        <w:rPr>
          <w:rFonts w:ascii="Tahoma" w:hAnsi="Tahoma" w:cs="Tahoma"/>
        </w:rPr>
        <w:t>⁦</w:t>
      </w:r>
      <w:r>
        <w:t>@UlrichKelber</w:t>
      </w:r>
      <w:r>
        <w:rPr>
          <w:rFonts w:ascii="Tahoma" w:hAnsi="Tahoma" w:cs="Tahoma"/>
        </w:rPr>
        <w:t>⁩</w:t>
      </w:r>
      <w:r>
        <w:t xml:space="preserve"> kritisiert die Pl</w:t>
      </w:r>
      <w:r>
        <w:rPr>
          <w:rFonts w:ascii="Calibri" w:hAnsi="Calibri" w:cs="Calibri"/>
        </w:rPr>
        <w:t>ä</w:t>
      </w:r>
      <w:r>
        <w:t>ne der Bundesregierung zur st</w:t>
      </w:r>
      <w:r>
        <w:rPr>
          <w:rFonts w:ascii="Calibri" w:hAnsi="Calibri" w:cs="Calibri"/>
        </w:rPr>
        <w:t>ä</w:t>
      </w:r>
      <w:r>
        <w:t>rkeren Bek</w:t>
      </w:r>
      <w:r>
        <w:rPr>
          <w:rFonts w:ascii="Calibri" w:hAnsi="Calibri" w:cs="Calibri"/>
        </w:rPr>
        <w:t>ä</w:t>
      </w:r>
      <w:r>
        <w:t>mpfung von #Hasskriminalit</w:t>
      </w:r>
      <w:r>
        <w:rPr>
          <w:rFonts w:ascii="Calibri" w:hAnsi="Calibri" w:cs="Calibri"/>
        </w:rPr>
        <w:t>ä</w:t>
      </w:r>
      <w:r>
        <w:t>t. #NetzDG #Ma</w:t>
      </w:r>
      <w:r>
        <w:rPr>
          <w:rFonts w:ascii="Calibri" w:hAnsi="Calibri" w:cs="Calibri"/>
        </w:rPr>
        <w:t>ß</w:t>
      </w:r>
      <w:r>
        <w:t xml:space="preserve">nahmenpaket </w:t>
      </w:r>
      <w:r>
        <w:rPr>
          <w:rFonts w:ascii="Tahoma" w:hAnsi="Tahoma" w:cs="Tahoma"/>
        </w:rPr>
        <w:t>⁦</w:t>
      </w:r>
      <w:r>
        <w:t>@BMJV_Bund</w:t>
      </w:r>
      <w:r>
        <w:rPr>
          <w:rFonts w:ascii="Tahoma" w:hAnsi="Tahoma" w:cs="Tahoma"/>
        </w:rPr>
        <w:t>⁩</w:t>
      </w:r>
      <w:r>
        <w:t>Bundesdatensch</w:t>
      </w:r>
      <w:r>
        <w:rPr>
          <w:rFonts w:ascii="Calibri" w:hAnsi="Calibri" w:cs="Calibri"/>
        </w:rPr>
        <w:t>ü</w:t>
      </w:r>
      <w:r>
        <w:t>tzer stellt Gesetzespläne zur Hasskriminalität infrageUlrich Kelber sieht in den neuen Befugnissen für die Strafverfolgungsbehörden „gravierende Eingriffe in Grundrechte“. Der Richterbund unterstützt das Vorhaben.handelsblatt.com</w:t>
      </w:r>
    </w:p>
    <w:p w14:paraId="400C8C55" w14:textId="77777777" w:rsidR="00783CD0" w:rsidRDefault="00783CD0" w:rsidP="00783CD0">
      <w:r>
        <w:t>2020-01-20T14:29:01.000Z Ich fordere eine breite gesellschaftliche Debatte, um den öffentlich-rechtlichen #Rundfunk zukunftsfähig zu machen, denn er ist heute wichtiger denn je. Bei der @boell_stiftung haben wir kontrovers diskutiert, was mediale Grundversorgung heutzutage bedeutet. #ÖRR</w:t>
      </w:r>
    </w:p>
    <w:p w14:paraId="3C705ECA" w14:textId="77777777" w:rsidR="00783CD0" w:rsidRDefault="00783CD0" w:rsidP="00783CD0">
      <w:r>
        <w:t>2020-01-20T07:49:36.000Z Trotz Nicht-Sitzungswoche heute in Berlin. Freue mich auf die Konferenz zur Zukunft der #Medienpolitik bei der Böll-Stiftung!Zukunft Medienpolitik Trends und GestaltungsbedarfeMedien- und Kommunikationspolitik heute ist Gesellschaftspolitik für morgen. Die Infrastruktur unserer Demokratie ist längst kein Nischenthema mehr für Rundfunkreferenten, Fachpolitikerinnen und...calendar.boell.de</w:t>
      </w:r>
    </w:p>
    <w:p w14:paraId="3DF130EB" w14:textId="77777777" w:rsidR="00783CD0" w:rsidRDefault="00783CD0" w:rsidP="00783CD0">
      <w:r>
        <w:t>2020-01-18T18:55:40.000Z Die unvergleichliche Maren Kroymann erhält heute die Carl-Zuckmayer-Medaille im Staatstheater #Mainz - mehr als verdient! #frauenpower</w:t>
      </w:r>
    </w:p>
    <w:p w14:paraId="68EE706D" w14:textId="77777777" w:rsidR="00783CD0" w:rsidRDefault="00783CD0" w:rsidP="00783CD0">
      <w:r>
        <w:t xml:space="preserve">2020-01-18T14:33:15.000Z #Leistungsschutzrecht - </w:t>
      </w:r>
      <w:r>
        <w:rPr>
          <w:rFonts w:ascii="Tahoma" w:hAnsi="Tahoma" w:cs="Tahoma"/>
        </w:rPr>
        <w:t>⁦</w:t>
      </w:r>
      <w:r>
        <w:t>@derspiegel</w:t>
      </w:r>
      <w:r>
        <w:rPr>
          <w:rFonts w:ascii="Tahoma" w:hAnsi="Tahoma" w:cs="Tahoma"/>
        </w:rPr>
        <w:t>⁩</w:t>
      </w:r>
      <w:r>
        <w:t xml:space="preserve"> fasst die Reaktionen zum sogenannten Diskussionsentwurf zusammen: #LSR #urheberrechtEin Internet wie aus dem Miniatur-WunderlandDas Justizministerium will das neue Leistungsschutzrecht offenbar rasch umsetzen. Ein Gesetzentwurf sieht vor, Vorschaubilder nur im Kleinformat zu erlauben. Kritiker ätzen, das sei "wie zu Atari-Z...spiegel.de</w:t>
      </w:r>
    </w:p>
    <w:p w14:paraId="1E5BE343" w14:textId="77777777" w:rsidR="00783CD0" w:rsidRDefault="00783CD0" w:rsidP="00783CD0">
      <w:r>
        <w:t xml:space="preserve">2020-01-18T13:08:30.000Z Neue Zeiten. Neue Antworten. Gleich beginnt die Regionalkonferenz zum #Grundsatzprogramm von </w:t>
      </w:r>
      <w:r>
        <w:rPr>
          <w:rFonts w:ascii="Tahoma" w:hAnsi="Tahoma" w:cs="Tahoma"/>
        </w:rPr>
        <w:t>⁦</w:t>
      </w:r>
      <w:r>
        <w:t>@Die_Gruenen</w:t>
      </w:r>
      <w:r>
        <w:rPr>
          <w:rFonts w:ascii="Tahoma" w:hAnsi="Tahoma" w:cs="Tahoma"/>
        </w:rPr>
        <w:t>⁩</w:t>
      </w:r>
      <w:r>
        <w:t xml:space="preserve"> in Mannheim. Der </w:t>
      </w:r>
      <w:r>
        <w:rPr>
          <w:rFonts w:ascii="Tahoma" w:hAnsi="Tahoma" w:cs="Tahoma"/>
        </w:rPr>
        <w:t>⁦</w:t>
      </w:r>
      <w:r>
        <w:t>@SWRAktuellRP</w:t>
      </w:r>
      <w:r>
        <w:rPr>
          <w:rFonts w:ascii="Tahoma" w:hAnsi="Tahoma" w:cs="Tahoma"/>
        </w:rPr>
        <w:t>⁩</w:t>
      </w:r>
      <w:r>
        <w:t xml:space="preserve"> hat mich vorab zu meinem Workshop zu den Grunds</w:t>
      </w:r>
      <w:r>
        <w:rPr>
          <w:rFonts w:ascii="Calibri" w:hAnsi="Calibri" w:cs="Calibri"/>
        </w:rPr>
        <w:t>ä</w:t>
      </w:r>
      <w:r>
        <w:t xml:space="preserve">tzen zum technologischen Wandel befragt, den ich mit </w:t>
      </w:r>
      <w:r>
        <w:rPr>
          <w:rFonts w:ascii="Tahoma" w:hAnsi="Tahoma" w:cs="Tahoma"/>
        </w:rPr>
        <w:t>⁦</w:t>
      </w:r>
      <w:r>
        <w:t>@maltespitz</w:t>
      </w:r>
      <w:r>
        <w:rPr>
          <w:rFonts w:ascii="Tahoma" w:hAnsi="Tahoma" w:cs="Tahoma"/>
        </w:rPr>
        <w:t>⁩</w:t>
      </w:r>
      <w:r>
        <w:t xml:space="preserve"> leite.</w:t>
      </w:r>
    </w:p>
    <w:p w14:paraId="462A36C3" w14:textId="77777777" w:rsidR="00783CD0" w:rsidRDefault="00783CD0" w:rsidP="00783CD0">
      <w:r>
        <w:t>2020-01-17T13:14:50.000Z Die Antwort der #Bundesregierung auf meine schriftliche Frage nach weiteren Maßnahmen zur Ursachenforschung der hohen #Pestizidbelastung im sogenannten Bienenbrot zeigt, dass dringend Handlungsbedarf besteht. https://bit.ly/2NvfoEf</w:t>
      </w:r>
    </w:p>
    <w:p w14:paraId="5C83C43C" w14:textId="77777777" w:rsidR="00783CD0" w:rsidRDefault="00783CD0" w:rsidP="00783CD0">
      <w:r>
        <w:lastRenderedPageBreak/>
        <w:t>2020-01-16T12:40:22.000Z Leistungsschutzrecht: Memes sollen nur noch 128 mal 128 Pixel groß sein #LSRLeistungsschutzrecht: Memes sollen nur noch 128 mal 128 Pixel groß sein - Golem.deDie Bundesregierung hat einen ersten "Diskussionsentwurf" für das neue Leistungsschutzrecht veröffentlicht. Dieses schränkt nun auch die Nutzung von Pressefotos und Videos fürgolem.de</w:t>
      </w:r>
    </w:p>
    <w:p w14:paraId="460C1321" w14:textId="77777777" w:rsidR="00783CD0" w:rsidRDefault="00783CD0" w:rsidP="00783CD0">
      <w:r>
        <w:t xml:space="preserve">2020-01-15T18:31:01.000Z Viele Projekte, viele Vorhaben kündigt Bundesjustizministerin Lambrecht beim Neujahrsempfang des </w:t>
      </w:r>
      <w:r>
        <w:rPr>
          <w:rFonts w:ascii="Tahoma" w:hAnsi="Tahoma" w:cs="Tahoma"/>
        </w:rPr>
        <w:t>⁦</w:t>
      </w:r>
      <w:r>
        <w:t>@BMJV_Bund</w:t>
      </w:r>
      <w:r>
        <w:rPr>
          <w:rFonts w:ascii="Tahoma" w:hAnsi="Tahoma" w:cs="Tahoma"/>
        </w:rPr>
        <w:t>⁩</w:t>
      </w:r>
      <w:r>
        <w:t xml:space="preserve"> an. Da bin gespannt, ob es wieder bei Ankündigungen bleibt oder wir in diesem Jahr das Gesetz zu fairen Verbraucherverträgen bekommen. #Verbraucherrechte</w:t>
      </w:r>
    </w:p>
    <w:p w14:paraId="5846B0F4" w14:textId="77777777" w:rsidR="00783CD0" w:rsidRDefault="00783CD0" w:rsidP="00783CD0">
      <w:r>
        <w:t>2020-01-15T13:17:13.000Z #KI-Strategie soll überarbeitet werden, bestätigt BReg auf unsere Anfrage hin. Hofftl. gibts dann endlich europ. Zusammenarbeit, klare Schwerpunkte &amp; Transparenz statt dem derzeitigen Gemischtwarenladen aus Kleinstprojekten und mangelden Zuständigkeiten!Künstliche Intelligenz: Wie Deutschland um Anschluss kämpftSeit über einem Jahr gibt es die KI-Strategie der Bundesregierung. Herausgekommen ist seitdem ein Flickenteppich. Und ein Brettspiel.morgenpost.de</w:t>
      </w:r>
    </w:p>
    <w:p w14:paraId="2AFF63EC" w14:textId="77777777" w:rsidR="00783CD0" w:rsidRDefault="00783CD0" w:rsidP="00783CD0">
      <w:r>
        <w:t>2020-01-15T13:51:03.000Z Die #BuReg will keine Erhöhung der Regionalisierungsmittel. Statt die #Verkehrswende voranzutreiben, wartet sie lieber ab, dass die von ganz allein passiert. Das ist verantwortungslos! http://dip21.bundestag.de/dip21/btd/19/164/1916402.pdf…</w:t>
      </w:r>
    </w:p>
    <w:p w14:paraId="22A92210" w14:textId="77777777" w:rsidR="00783CD0" w:rsidRDefault="00783CD0" w:rsidP="00783CD0">
      <w:r>
        <w:t>2020-01-14T14:54:46.000Z BGH stärkt Bewertungsplattformen . Jetzt muss nur noch die Transparenz auf Bewertungs- und Vergleichsportalen erhöht werden. #Verbraucherschutz #yelp #Gesetzgeber #AlgorithmenkontrolleBGH: Bewertungsportale dürfen Kommentare aussortierenEine Fitnessstudio-Betreiberin hält die Bewertungsprozedur des Portals Yelp für grob verzerrend. Sie hatte dagegen geklagt - und verloren.sueddeutsche.de</w:t>
      </w:r>
    </w:p>
    <w:p w14:paraId="4D8C84AC" w14:textId="77777777" w:rsidR="00783CD0" w:rsidRDefault="00783CD0" w:rsidP="00783CD0">
      <w:r>
        <w:t>2020-01-14T14:49:58.000Z BGH stärkt #Verbraucherschutz. Gewerbetreibende müssen öffentl Kritik hinnehmen. Portale müssen zudem Transparenz herstellen, objektive Kriterien für Bewertung anlegen, Einstufung der geprüften Angebote nachvollziehbar machen und Fake-Bewertungen auslistenBGH-Urteil: Yelp darf sein Bewertungssystem weiter nutzenSeit Jahren wehrt sich eine Betreiberin von Fitnessstudios gegen Yelp. Sie hält die auf dem Portal gezeigten Gesamtbewertungen für unfair. Der Bundesgerichtshof hat nun geurteilt, dass sie mit dem...spiegel.de</w:t>
      </w:r>
    </w:p>
    <w:p w14:paraId="22CA918E" w14:textId="77777777" w:rsidR="00783CD0" w:rsidRDefault="00783CD0" w:rsidP="00783CD0">
      <w:r>
        <w:t>2020-01-14T09:49:49.000Z Und der Oscar für die beste #Regie geht auf keinen Fall an eine Frau. Nominiert wurde nämlich keine. Mangel an tollen, weiblichen Arbeiten gibt es nicht. In der Academy mangelt es aber an #Diversität. Sie ist vor allem männlich, alt und weiß. #OscarsSoMaleAktuelle Nachrichten - Inland Ausland Wirtschaft Kultur Sport - ARD Tagesschautagesschau.de</w:t>
      </w:r>
    </w:p>
    <w:p w14:paraId="503EAA9C" w14:textId="77777777" w:rsidR="00783CD0" w:rsidRDefault="00783CD0" w:rsidP="00783CD0">
      <w:r>
        <w:t>2020-01-14T07:02:29.000Z Was wir vor allem brauchen, ist eine richtige Evaluation des #NetzDG, aber das bleibt die Bundesregierung schuldig. #HasskriminalitätBisher rund 1.300 Bußgeldverfahren gegen soziale NetzwerkeDie Wirksamkeit des Netzwerkdurchsetzungsgesetzes wird oft bezweifelt. Jetzt zeigt sich: Die zuständige Behörde hat bisher mehr Bußgeldverfahren eingeleitet als erwartet.handelsblatt.com</w:t>
      </w:r>
    </w:p>
    <w:p w14:paraId="0F23FB17" w14:textId="77777777" w:rsidR="00783CD0" w:rsidRDefault="00783CD0" w:rsidP="00783CD0">
      <w:r>
        <w:t xml:space="preserve">2020-01-13T18:44:25.000Z Schäuble fordert #Klarnamenpflicht im Netz - die ziemlich einhelligen Reaktionen darauf fasst das </w:t>
      </w:r>
      <w:r>
        <w:rPr>
          <w:rFonts w:ascii="Tahoma" w:hAnsi="Tahoma" w:cs="Tahoma"/>
        </w:rPr>
        <w:t>⁦</w:t>
      </w:r>
      <w:r>
        <w:t>@handelsblatt</w:t>
      </w:r>
      <w:r>
        <w:rPr>
          <w:rFonts w:ascii="Tahoma" w:hAnsi="Tahoma" w:cs="Tahoma"/>
        </w:rPr>
        <w:t>⁩</w:t>
      </w:r>
      <w:r>
        <w:t xml:space="preserve"> zusammen. #NetzDGSch</w:t>
      </w:r>
      <w:r>
        <w:rPr>
          <w:rFonts w:ascii="Calibri" w:hAnsi="Calibri" w:cs="Calibri"/>
        </w:rPr>
        <w:t>ä</w:t>
      </w:r>
      <w:r>
        <w:t>uble fordert Klarnamenpflicht im NetzBundestagspräsident Wolfgang Schäuble will die Anonymität auf Online-Plattformen aufbrechen. Die SPD ist dagegen, seine eigene Partei auch.handelsblatt.com</w:t>
      </w:r>
    </w:p>
    <w:p w14:paraId="726461B7" w14:textId="77777777" w:rsidR="00783CD0" w:rsidRDefault="00783CD0" w:rsidP="00783CD0">
      <w:r>
        <w:t>2020-01-13T13:15:19.000Z ;-) #bundestag</w:t>
      </w:r>
    </w:p>
    <w:p w14:paraId="1005AACF" w14:textId="77777777" w:rsidR="00783CD0" w:rsidRDefault="00783CD0" w:rsidP="00783CD0">
      <w:r>
        <w:lastRenderedPageBreak/>
        <w:t>2020-01-10T16:06:22.000Z  "Gebt her Eure Handys, gebt her Euren Schrott..." Wenn wir das europäische Sammelziel von 65 Prozent für #Elektroschrott wie kaputte Handys erreichen wollen, müssen wir alle anpacken! In meinem Wahlkreis-Büro könnt Ihr bis 28.02. alte Geräte abgeben.Mainzer Grünen-Abgeordnete Rößner sammelt alte Handys - Allgemeine Zeitung(slo). Die Bundestagsabgeordnete Tabea Rößner hat eine Sammelaktion für alte Handys gestartet. Dazu teilte die frühere OB-Kandidatin der Mainzer Grünen mit: …allgemeine-zeitung.de</w:t>
      </w:r>
    </w:p>
    <w:p w14:paraId="44768E75" w14:textId="77777777" w:rsidR="00783CD0" w:rsidRDefault="00783CD0" w:rsidP="00783CD0">
      <w:r>
        <w:t>2020-01-10T15:43:23.000Z Unser #grüner Gesetzentwurf zum #Presseauskunftsrecht liegt schon ewig vor: http://dipbt.bundestag.de/dip21/btd/19/045/1904572.pdf…</w:t>
      </w:r>
    </w:p>
    <w:p w14:paraId="1343EE61" w14:textId="77777777" w:rsidR="00783CD0" w:rsidRDefault="00783CD0" w:rsidP="00783CD0">
      <w:r>
        <w:t>2020-01-10T15:41:24.000Z Laut #Koalitionsvertrag sollten in dieser Wahlperiode die Auskunftsrechte der Medien gestärkt werden. Aber was interessiert's die #Bundesregierung? #PresseauskunftsrechtRegierung lässt die Medien wartenEigentlich wollte die Koalition Transparenz und investigativen Journalismus stärken. Eine Grünen-Anfrage zeigt: Das Vorhaben soll leise beerdigt werden.tagesspiegel.de</w:t>
      </w:r>
    </w:p>
    <w:p w14:paraId="301CCAD8" w14:textId="77777777" w:rsidR="00783CD0" w:rsidRDefault="00783CD0" w:rsidP="00783CD0">
      <w:r>
        <w:t>2020-01-10T11:02:59.000Z Noch zehn Tage bis zur Fachtagung Zukunft Medienpolitik  –mit u.a. @DemmelHans @FrederikFischer @TabeaRoessner @David_Schraven Berlin | 20.1.2019 | 13 Uhr @boell_stiftungZukunft Medienpolitik Trends und GestaltungsbedarfeMedien- und Kommunikationspolitik heute ist Gesellschaftspolitik für morgen. Die Infrastruktur unserer Demokratie ist längst kein Nischenthema mehr für Rundfunkreferenten, Fachpolitikerinnen und...calendar.boell.de</w:t>
      </w:r>
    </w:p>
    <w:p w14:paraId="5B9E7E82" w14:textId="77777777" w:rsidR="00783CD0" w:rsidRDefault="00783CD0" w:rsidP="00783CD0">
      <w:r>
        <w:t>2020-01-07T14:02:37.000Z Da hat sich leider der Fehlerteufel eingeschlichen. Hier der funktionierende Link zur PM und allen weiteren Informationen: https://tabea-roessner.de/2020/01/07/alte-handys-als-rohstoffquelle-nutzen-mdb-roessner-startet-sammelaktion/…</w:t>
      </w:r>
    </w:p>
    <w:p w14:paraId="6A682A59" w14:textId="77777777" w:rsidR="00783CD0" w:rsidRDefault="00783CD0" w:rsidP="00783CD0">
      <w:r>
        <w:t>2020-01-07T13:50:18.000Z Bis zum 28.02. könnt ihr alte Handys in meinem Wahlkreisbüro abgeben, damit sie aufbereitet oder recycelt werden können. Denn wir müssen mehr dafür tun, kostbare Ressourcen wiederzuverwenden!#Sammelaktion #Elektroschrott #Umweltschutz #Verbraucherschutzhttps://bit.ly/2QUL1I1</w:t>
      </w:r>
    </w:p>
    <w:p w14:paraId="392D9277" w14:textId="77777777" w:rsidR="00783CD0" w:rsidRDefault="00783CD0" w:rsidP="00783CD0">
      <w:r>
        <w:t>2020-01-06T10:40:21.000Z Bewerbungsschluss ist heute! Suchst Du nach einer spannenden neuen Herausforderung im Bundestag und bist fit im Verbraucherschutz sowie in Digital- und Medienrecht? Dann freue ich mich noch heute auf Deine Bewerbung!https://tabea-roessner.de/2019/11/25/stellenausschreibung-fuer-mein-berliner-buero-2/…</w:t>
      </w:r>
    </w:p>
    <w:p w14:paraId="2458BBEB" w14:textId="77777777" w:rsidR="00783CD0" w:rsidRDefault="00783CD0" w:rsidP="00783CD0">
      <w:r>
        <w:t>2020-01-05T08:30:06.000Z Über 100 Millionen alter Handys und Laptops liegen ungenutzt herum. Wir schlagen u.a. Ausweitung der Rücknahmepflicht auf Discounter und ein Handypfand vor, um diesen wertvollen Rohstoffschatz zu heben. #Kreislaufwirtschaft #Klimaschutz @GruenSprecher @TabeaRoessnerSPIEGEL Politik@SPIEGEL_Politik · Jan 5, 2020Die Grünen-Bundestagsfraktion will die Regierung auffordern, auf Smartphones und Tablets ein Pfand in Höhe von 25 Euro einzuführen. https://spon.de/afDaY</w:t>
      </w:r>
    </w:p>
    <w:p w14:paraId="7B2DF44B" w14:textId="77777777" w:rsidR="00783CD0" w:rsidRDefault="00783CD0" w:rsidP="00783CD0">
      <w:r>
        <w:t xml:space="preserve">2019-12-30T08:53:18.000Z Per Klick kündigen - </w:t>
      </w:r>
      <w:r>
        <w:rPr>
          <w:rFonts w:ascii="Tahoma" w:hAnsi="Tahoma" w:cs="Tahoma"/>
        </w:rPr>
        <w:t>⁦</w:t>
      </w:r>
      <w:r>
        <w:t>@WN_Redaktion</w:t>
      </w:r>
      <w:r>
        <w:rPr>
          <w:rFonts w:ascii="Tahoma" w:hAnsi="Tahoma" w:cs="Tahoma"/>
        </w:rPr>
        <w:t>⁩</w:t>
      </w:r>
      <w:r>
        <w:t xml:space="preserve"> </w:t>
      </w:r>
      <w:r>
        <w:rPr>
          <w:rFonts w:ascii="Calibri" w:hAnsi="Calibri" w:cs="Calibri"/>
        </w:rPr>
        <w:t>ü</w:t>
      </w:r>
      <w:r>
        <w:t>ber unsere Forderung nach einem #K</w:t>
      </w:r>
      <w:r>
        <w:rPr>
          <w:rFonts w:ascii="Calibri" w:hAnsi="Calibri" w:cs="Calibri"/>
        </w:rPr>
        <w:t>ü</w:t>
      </w:r>
      <w:r>
        <w:t xml:space="preserve">ndigungsbutton </w:t>
      </w:r>
      <w:r>
        <w:rPr>
          <w:rFonts w:ascii="Tahoma" w:hAnsi="Tahoma" w:cs="Tahoma"/>
        </w:rPr>
        <w:t>⁦</w:t>
      </w:r>
      <w:r>
        <w:t>@GrueneBundestag</w:t>
      </w:r>
      <w:r>
        <w:rPr>
          <w:rFonts w:ascii="Tahoma" w:hAnsi="Tahoma" w:cs="Tahoma"/>
        </w:rPr>
        <w:t>⁩</w:t>
      </w:r>
      <w:r>
        <w:t xml:space="preserve"> #verbraucherrechteVerbrauchersch</w:t>
      </w:r>
      <w:r>
        <w:rPr>
          <w:rFonts w:ascii="Calibri" w:hAnsi="Calibri" w:cs="Calibri"/>
        </w:rPr>
        <w:t>ü</w:t>
      </w:r>
      <w:r>
        <w:t>tzer fordern: Macht K</w:t>
      </w:r>
      <w:r>
        <w:rPr>
          <w:rFonts w:ascii="Calibri" w:hAnsi="Calibri" w:cs="Calibri"/>
        </w:rPr>
        <w:t>ü</w:t>
      </w:r>
      <w:r>
        <w:t>ndigen leichterSchonmal aus Versehen einen Vertrag abgeschlossen oder nicht rechtzeitig wieder rausgekommen? Kündigen wird Verbrauchern viel zu schwer gemacht, meinen Kritiker. Es gibt mehrere Ideen, wie es besser...wn.de</w:t>
      </w:r>
    </w:p>
    <w:p w14:paraId="2D01DDDA" w14:textId="77777777" w:rsidR="00783CD0" w:rsidRDefault="00783CD0" w:rsidP="00783CD0">
      <w:r>
        <w:lastRenderedPageBreak/>
        <w:t xml:space="preserve">2019-12-30T08:47:11.000Z Klick raus aus dem Vertrag muss genauso einfach sein, wie klick rein in den Vertrag. </w:t>
      </w:r>
      <w:r>
        <w:rPr>
          <w:rFonts w:ascii="Tahoma" w:hAnsi="Tahoma" w:cs="Tahoma"/>
        </w:rPr>
        <w:t>⁦</w:t>
      </w:r>
      <w:r>
        <w:t>@handelsblatt</w:t>
      </w:r>
      <w:r>
        <w:rPr>
          <w:rFonts w:ascii="Tahoma" w:hAnsi="Tahoma" w:cs="Tahoma"/>
        </w:rPr>
        <w:t>⁩</w:t>
      </w:r>
      <w:r>
        <w:t xml:space="preserve"> </w:t>
      </w:r>
      <w:r>
        <w:rPr>
          <w:rFonts w:ascii="Calibri" w:hAnsi="Calibri" w:cs="Calibri"/>
        </w:rPr>
        <w:t>ü</w:t>
      </w:r>
      <w:r>
        <w:t>ber unseren Antrag zu fairen Verbrauchervertr</w:t>
      </w:r>
      <w:r>
        <w:rPr>
          <w:rFonts w:ascii="Calibri" w:hAnsi="Calibri" w:cs="Calibri"/>
        </w:rPr>
        <w:t>ä</w:t>
      </w:r>
      <w:r>
        <w:t xml:space="preserve">gen. </w:t>
      </w:r>
      <w:r>
        <w:rPr>
          <w:rFonts w:ascii="Tahoma" w:hAnsi="Tahoma" w:cs="Tahoma"/>
        </w:rPr>
        <w:t>⁦</w:t>
      </w:r>
      <w:r>
        <w:t>@GrueneBundestag</w:t>
      </w:r>
      <w:r>
        <w:rPr>
          <w:rFonts w:ascii="Tahoma" w:hAnsi="Tahoma" w:cs="Tahoma"/>
        </w:rPr>
        <w:t>⁩</w:t>
      </w:r>
      <w:r>
        <w:t xml:space="preserve"> #Verbraucherrechte #Bundestag  https://handelsblatt.com/dpa/wirtschaft-handel-und-finanzen-gruene-vertraege-kuendigen-muss-mit-einem-klick-funktionieren/25374432.html…</w:t>
      </w:r>
    </w:p>
    <w:p w14:paraId="3BA8D0BB" w14:textId="77777777" w:rsidR="00783CD0" w:rsidRDefault="00783CD0" w:rsidP="00783CD0">
      <w:r>
        <w:t>2019-12-29T15:18:08.000Z In #Köln demonstrieren gerade Neonazis vor dem @WDR-Funkhaus. Was jetzt gut wäre: ein Intendant und ein Ministerpräsident, die sich schützend vor die Mitarbeiter*innen stellen und den WDR gegenüber rechten Angriffen verteidigen. #Umweltsau</w:t>
      </w:r>
    </w:p>
    <w:p w14:paraId="565C7C49" w14:textId="77777777" w:rsidR="00783CD0" w:rsidRDefault="00783CD0" w:rsidP="00783CD0">
      <w:r>
        <w:t>2019-12-20T19:46:02.000Z Irgendein guter Grund, warum einige Anzeigen auf meinem Smartphone plötzlich in kyrillischer Schrift sind?</w:t>
      </w:r>
    </w:p>
    <w:p w14:paraId="3518DB01" w14:textId="77777777" w:rsidR="00783CD0" w:rsidRDefault="00783CD0" w:rsidP="00783CD0">
      <w:r>
        <w:t>2019-12-20T18:55:50.000Z Liebe @DB_Info, wenn der ICE nur noch 31 Minuten Verspätung hat, und der Anschlusszug in Erfurt genau zu der Zeit abfahren soll, zu der der verspätete aus Berlin kommt, wäre es da nicht möglich, die 2 Minuten zu warten, damit die Leute ihre Anschlüsse bekommen? #TabeafährtBahn</w:t>
      </w:r>
    </w:p>
    <w:p w14:paraId="15969114" w14:textId="77777777" w:rsidR="00783CD0" w:rsidRDefault="00783CD0" w:rsidP="00783CD0">
      <w:r>
        <w:t>2019-12-20T18:01:42.000Z Kaum aus Berlin rausgefahren, hält der ICE außerplanmäßig. Polizeieinsatz im vorausfahrenden Zug. Randale mit Scheibenbruch. Mal sehen, ob ich den Anschluss in Erfurt erreiche. #TabeafährtBahn @DB_Info</w:t>
      </w:r>
    </w:p>
    <w:p w14:paraId="4C486C54" w14:textId="77777777" w:rsidR="00783CD0" w:rsidRDefault="00783CD0" w:rsidP="00783CD0">
      <w:r>
        <w:t>2019-12-20T17:39:33.000Z Der Letzte mach das Licht aus! Fröhliche Weihnachten und erholsame Tage! #bundestag #weihnachten</w:t>
      </w:r>
    </w:p>
    <w:p w14:paraId="1170B7F9" w14:textId="77777777" w:rsidR="00783CD0" w:rsidRDefault="00783CD0" w:rsidP="00783CD0">
      <w:r>
        <w:t>2019-12-20T13:46:37.000Z Gestern durfte ich zur "Entschlüsselungsbehörde" #ZITiS sprechen, heute habe ich eine Rede zur Enquête-Kommission Künstliche Intelligenz #EKKI gehalten.Die Reden findet Ihr auf meiner Webseite zum Nachlesen:ZITiS: https://tabea-roessner.de/2019/12/20/rede-zur-entschluesselungsbehoerde-zitis-am-19-dezember-2019/…Enquête: https://tabea-roessner.de/2019/12/20/rede-zur-enquete-kommission-kuenstliche-intelligenz-am-20-dezember-2019-2/…</w:t>
      </w:r>
    </w:p>
    <w:p w14:paraId="2C4E7CB0" w14:textId="77777777" w:rsidR="00783CD0" w:rsidRDefault="00783CD0" w:rsidP="00783CD0">
      <w:r>
        <w:t>2019-12-20T12:14:42.000Z Wir brauchen mehr #ITSicherheit! Unser Ziel: Sichere digitale Infrastrukturen &amp; Geräte – unabhängig von einzelnen Herstellern – auch im #5G-Netz.Wir legen erneut einen umfassenden Antrag vor und sorgen für die Debatte, die die #GroKo verschleppt.Konstantin v. Notz and 4 others</w:t>
      </w:r>
    </w:p>
    <w:p w14:paraId="5A122C60" w14:textId="77777777" w:rsidR="00783CD0" w:rsidRDefault="00783CD0" w:rsidP="00783CD0">
      <w:r>
        <w:t>2019-12-20T09:50:33.000Z #KI-Anwendungen bringen einerseits konkreten Nutzen. Andererseits bergen sie aber auch Risiken für den Meinungsbildungsprozess und für unsere Demokratie. Diese Risiken müssen reguliert werden. Und dafür sind wir als Gesetzgeber zuständig! - @TabeaRoessnerTabea Rößner</w:t>
      </w:r>
    </w:p>
    <w:p w14:paraId="063D40CF" w14:textId="77777777" w:rsidR="00783CD0" w:rsidRDefault="00783CD0" w:rsidP="00783CD0">
      <w:r>
        <w:t>2019-12-19T18:09:39.000Z Die Bundesregierung pumpt mit #ZITIS Geld, Zeit, Energie &amp; Personal in das Brechen von Verschlüsselung und den Ankauf von Sicherheitslücken auf dem Schwarzmarkt in Millionenhöhe. Das ist nicht fahrlässig, das ist gefährlich. - @TabeaRoessnerTabea Rößner</w:t>
      </w:r>
    </w:p>
    <w:p w14:paraId="76EC082F" w14:textId="77777777" w:rsidR="00783CD0" w:rsidRDefault="00783CD0" w:rsidP="00783CD0">
      <w:r>
        <w:t>2019-12-19T12:14:27.000Z Hier sind sie, die Kurzfassungen der Projektgruppen KI + Gesundheit, KI + Staat, KI + Wirtschaft der Enquete-Kommission KI:Deutscher Bundestag - Sonstige Veröffentlichungenbundestag.de</w:t>
      </w:r>
    </w:p>
    <w:p w14:paraId="5802DBBF" w14:textId="77777777" w:rsidR="00783CD0" w:rsidRDefault="00783CD0" w:rsidP="00783CD0">
      <w:r>
        <w:t>2019-12-19T11:32:25.000Z Heimat darf kein Spekulationsobjekt, Wohnraum und Freiraum keine Ware sein! Politik muss handeln. Viele Kommunen tun das. Die Bundesregierung nicht. - Katrin @GoeringEckardt</w:t>
      </w:r>
    </w:p>
    <w:p w14:paraId="00B52527" w14:textId="77777777" w:rsidR="00783CD0" w:rsidRDefault="00783CD0" w:rsidP="00783CD0">
      <w:r>
        <w:lastRenderedPageBreak/>
        <w:t>2019-12-19T07:56:38.000Z hier ein Veranstaltungshinweis von @TabeaRoessner zur Fachtagung der @Boell_Stiftung zur Zukunft der #Medienpolitik am 20.01.2020 in Berlin https://gruen-digital.de/2019/12/veranstaltungshinweis-fachtagung-zukunft-medienpolitik-am-20-januar-2020-in-der-boell-stiftung/…</w:t>
      </w:r>
    </w:p>
    <w:p w14:paraId="405EF8D3" w14:textId="77777777" w:rsidR="00783CD0" w:rsidRDefault="00783CD0" w:rsidP="00783CD0">
      <w:r>
        <w:t>2019-12-19T06:40:37.000Z Viele Likes = Relevanz? Wie im Netz manipuliert wird, wie Bedeutung durch gekaufte Likes künstlich erzeugt werden soll und das Geschäftsmodell mit #Clickworker funktioniert, haben @SZ @NDR und @WDR recherchiert.Gekaufte Fans - Die Like-FabrikEine Liste, die SZ, NDR und WDR vorliegt, gibt exklusiven Einblick in das Geschäft mit gekauften Likes. Tausende Facebook-, Instagram- und Youtube-Accounts haben offenbar profitiert - auch ein...sueddeutsche.de</w:t>
      </w:r>
    </w:p>
    <w:p w14:paraId="167C7E37" w14:textId="77777777" w:rsidR="00783CD0" w:rsidRDefault="00783CD0" w:rsidP="00783CD0">
      <w:r>
        <w:t>2019-12-18T20:45:03.000Z Zudem wurde mittlerweile die Verfassungsmäßigkeit in Frage gestellt. Deshalb habe ich eine schriftliche Frage eingereicht: Welche Abteilung im @BMJV_Bund hat dies mit welchem Ergebnis geprüft? Und hat der @DatenschutzB bereits eine Bewertung vorgenommen? #staytuned</w:t>
      </w:r>
    </w:p>
    <w:p w14:paraId="4102AE77" w14:textId="77777777" w:rsidR="00783CD0" w:rsidRDefault="00783CD0" w:rsidP="00783CD0">
      <w:r>
        <w:t>2019-12-18T20:41:13.000Z Heute haben wir in Ausschüssen und einer aktuellen Stunde im Bundestag über das sogenannte #Maßnahmenpaket gegen #Hasskriminalität und #Rechtsextremismus diskutiert, das uns nur in einem geleakten Entwurf vorliegt. Ein paar Gedanken dazu: https://tabea-roessner.de/2019/12/18/massnahmenpaket-gegen-hass-und-hetze-im-netz-schiesst-ueber-das-ziel-hinaus/…</w:t>
      </w:r>
    </w:p>
    <w:p w14:paraId="1EEBE4B2" w14:textId="77777777" w:rsidR="00783CD0" w:rsidRDefault="00783CD0" w:rsidP="00783CD0">
      <w:r>
        <w:t>2019-12-12T19:10:47.000Z Wir müssen Hass im Netz bekämpfen - und zwar schnell!Unser Vorschlag für ein Update des #NetzDG liegt seit einem Jahr auf dem Tisch, aber die GroKo blockt die Behandlung im Parlament. Deswegen fordern wir gleich im Plenum einen Sachstandsbericht ein.Renate Künast and 4 others</w:t>
      </w:r>
    </w:p>
    <w:p w14:paraId="5AB155DB" w14:textId="77777777" w:rsidR="00783CD0" w:rsidRDefault="00783CD0" w:rsidP="00783CD0">
      <w:r>
        <w:t>2019-12-12T19:14:31.000Z Ihr könnt die Debatte ab ca. 20:40 Uhr live auf  http://bundestag.de  verfolgen. Für uns spricht @TabeaRoessner.Mehr zum Thema gibt es aber auch zu Lesen Hass und Hetze im Netz ganzheitlich bekämpfenHass im Netz und gezielte Falschinformation sind auch nach Verabschiedung des NetzDG ein großes Problem. Wir fordern eine Gesamtstrategie gegen Hass und Hetze. Dazu gehört neben einer grundlegenden...gruene-bundestag.de</w:t>
      </w:r>
    </w:p>
    <w:p w14:paraId="6037A08D" w14:textId="77777777" w:rsidR="00783CD0" w:rsidRDefault="00783CD0" w:rsidP="00783CD0">
      <w:r>
        <w:t>2019-12-12T17:02:09.000Z Über unseren Antrag zum „Recht auf Reparatur“ für mehr #Nachhaltigkeit, #Verbraucherrechte und #Ressourcenschonen berichtet die @SZ. #RechtaufReparatur #VerbraucherschutzNachhaltige Technik: Grüne fordern Recht auf ReparaturHersteller sollen Elektrogeräte - von der Waschmaschine bis zum Smartphone - so bauen, dass anfällige Komponenten wie Akkus austauschbar sind.sueddeutsche.de</w:t>
      </w:r>
    </w:p>
    <w:p w14:paraId="511733F0" w14:textId="77777777" w:rsidR="00783CD0" w:rsidRDefault="00783CD0" w:rsidP="00783CD0">
      <w:r>
        <w:t>2019-12-12T09:43:16.000Z Immer mehr Ärger rund um #TikTok: Zensur politischer Videos, mangelnder Jugendschutz bei den Voreinstellungen der App und eine deutsche #Bundesregierung, die sich nicht die Mühe macht, sich um die Einhaltung von Verbraucher- und Datenschutz zu kümmern.TikTok: Tausende Videos zu Magersucht-ChallengeDas bei Kindern und Jugendlichen beliebte TikTok filtert offenkundig politische Videos - zum Beispiel zu Protesten in Hongkong. Beim Thema Magersucht ist die App weit großzügiger, wie funk-Recherchen...tagesschau.de</w:t>
      </w:r>
    </w:p>
    <w:p w14:paraId="02305B8D" w14:textId="77777777" w:rsidR="00783CD0" w:rsidRDefault="00783CD0" w:rsidP="00783CD0">
      <w:r>
        <w:t xml:space="preserve">2019-12-11T11:15:53.000Z Verantwortungslosigkeit à la @AndiScheuer: Die #Bundesregierung versucht sich mit Steuergeldern in dreistelliger Millionenhöhe aus ihrer politischen Verantwortung bei #ThomasCook  freizukaufen. Aber: Wer's vermasselt, muss dafür auch Konsequenzen tragen!Pleite von Thomas Cook: Die Bundesregierung büßt für eigenen FehlerNach der Pleite von </w:t>
      </w:r>
      <w:r>
        <w:lastRenderedPageBreak/>
        <w:t>Thomas Cook fürchteten tausende Pauschalreisende um ihre Anzahlungen. Nun will die Bundesregierung den Urlaubern helfen.handelsblatt.com</w:t>
      </w:r>
    </w:p>
    <w:p w14:paraId="1434F024" w14:textId="77777777" w:rsidR="00783CD0" w:rsidRDefault="00783CD0" w:rsidP="00783CD0">
      <w:r>
        <w:t>2019-12-11T10:27:07.000Z Hier noch der Link zu dem von uns in Auftrag gegebenen Gutachten zur #Staatshaftung: https://bundestag.de/resource/blob/664734/d4322a9a250dfb1eda42e276fa61b86e/PE-6-093-19-pdf-data.pdf… #ThomasCook #Verantwortung #Bundesregierung #Verbraucherschutz</w:t>
      </w:r>
    </w:p>
    <w:p w14:paraId="4DED463C" w14:textId="77777777" w:rsidR="00783CD0" w:rsidRDefault="00783CD0" w:rsidP="00783CD0">
      <w:r>
        <w:t>2019-12-11T10:23:54.000Z Hier unser Antrag, der das Problem thematisiert und Lösungswege aufgezeigt hat, wurde just in den Tagen der #ThomasCook-Pleite von der Koalition abgelehnt. Ziemlich bizarr. #Verantwortung #Verbraucherschutz https://dip21.bundestag.de/dip21/btd/19/085/1908565.pdf…</w:t>
      </w:r>
    </w:p>
    <w:p w14:paraId="22AC3C46" w14:textId="77777777" w:rsidR="00783CD0" w:rsidRDefault="00783CD0" w:rsidP="00783CD0">
      <w:r>
        <w:t>2019-12-11T10:20:58.000Z Hier unsere Positionen von @GrueneBundestag rund um die #ThomasCook-Insolvenz: https://gruene-bundestag.de/themen/verbraucherschutz/thomas-cook-kunden-zahlen-fuer-versaeumnis-der-bundesregierung… #Verbraucherschutz</w:t>
      </w:r>
    </w:p>
    <w:p w14:paraId="4491000D" w14:textId="77777777" w:rsidR="00783CD0" w:rsidRDefault="00783CD0" w:rsidP="00783CD0">
      <w:r>
        <w:t>2019-12-11T10:16:33.000Z Ein Hammer: #Bundesregierung kommt bei #ThomasCook einer Staatshaftung zuvor. Sie ist verantwortlich, weil sie trotz steter Mahnung stur war und die Haftungssumme nicht angehoben hat. Damit wären #Verbraucher zu ihrem Recht gekommen, ohne dass der Staat hätte einspringen müssen.</w:t>
      </w:r>
    </w:p>
    <w:p w14:paraId="09BBDC86" w14:textId="77777777" w:rsidR="00783CD0" w:rsidRDefault="00783CD0" w:rsidP="00783CD0">
      <w:r>
        <w:t>2019-12-09T13:24:06.000Z Zukunft Medienpolitik: Fachgespräch der @boell_stiftung Mit @TabeaRoessner, @FrederikFischer , Lutz Hachmeister, David Schraven, Patricia Schlesinger u.v.a.m. Weitere Informationen und Anmeldung hier:Zukunft Medienpolitik Trends und GestaltungsbedarfeMedien- und Kommunikationspolitik heute ist Gesellschaftspolitik für morgen. Die Infrastruktur unserer Demokratie ist längst kein Nischenthema mehr für Rundfunkreferenten, Fachpolitikerinnen und...calendar.boell.de</w:t>
      </w:r>
    </w:p>
    <w:p w14:paraId="0707C671" w14:textId="77777777" w:rsidR="00783CD0" w:rsidRDefault="00783CD0" w:rsidP="00783CD0">
      <w:r>
        <w:t>2019-12-09T10:17:16.000Z Wow! Super Unterstützung gegen Hass im Netz. Danke! @igorpianist #nohateHateAid@HateAid · Dec 9, 2019Da-Da-Da-Danke, da-da-da-danke , Igor Levit! Der Pianist und diesjährige Preisträger des Beethovenpreise spendet uns seine gesamten 10.000 € Preisgeld: https://hateaid.org/pressemitteilung-levit-20191206/…Show this thread</w:t>
      </w:r>
    </w:p>
    <w:p w14:paraId="505494A6" w14:textId="77777777" w:rsidR="00783CD0" w:rsidRDefault="00783CD0" w:rsidP="00783CD0">
      <w:r>
        <w:t xml:space="preserve">2019-12-03T14:16:52.000Z Los geht's: Fachgespräch "Mit Recht gegen Hass im Netz" v @GrueneBundestag.Freue mich auf die Diskussion mit @TabeaRoessner, @KonstantinNotz, @RenateKuenast, Prof. Ulrike Lembke (@humboldtuni), dem Präsidenten d @bka Holger Münch u.v.a.Mein Vorschlag: https://background.tagesspiegel.de/digitalisierung/statt-klarnamen-digitales-gewaltschutzgesetz…Tabea Rößner@TabeaRoessner · Dec 3, 2019Auf dem Weg nach #Berlin zum Fachgespräch „Mit Recht gegen Hass im Netz“ von  </w:t>
      </w:r>
      <w:r>
        <w:rPr>
          <w:rFonts w:ascii="Tahoma" w:hAnsi="Tahoma" w:cs="Tahoma"/>
        </w:rPr>
        <w:t>⁦</w:t>
      </w:r>
      <w:r>
        <w:t>@GrueneBundestag</w:t>
      </w:r>
      <w:r>
        <w:rPr>
          <w:rFonts w:ascii="Tahoma" w:hAnsi="Tahoma" w:cs="Tahoma"/>
        </w:rPr>
        <w:t>⁩</w:t>
      </w:r>
      <w:r>
        <w:t xml:space="preserve"> mit </w:t>
      </w:r>
      <w:r>
        <w:rPr>
          <w:rFonts w:ascii="Tahoma" w:hAnsi="Tahoma" w:cs="Tahoma"/>
        </w:rPr>
        <w:t>⁦</w:t>
      </w:r>
      <w:r>
        <w:t>@RenateKuenast</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@vieuxrenard</w:t>
      </w:r>
      <w:r>
        <w:rPr>
          <w:rFonts w:ascii="Tahoma" w:hAnsi="Tahoma" w:cs="Tahoma"/>
        </w:rPr>
        <w:t>⁩</w:t>
      </w:r>
      <w:r>
        <w:t xml:space="preserve"> </w:t>
      </w:r>
      <w:r>
        <w:rPr>
          <w:rFonts w:ascii="Tahoma" w:hAnsi="Tahoma" w:cs="Tahoma"/>
        </w:rPr>
        <w:t>⁦</w:t>
      </w:r>
      <w:r>
        <w:t>@till_steffen</w:t>
      </w:r>
      <w:r>
        <w:rPr>
          <w:rFonts w:ascii="Tahoma" w:hAnsi="Tahoma" w:cs="Tahoma"/>
        </w:rPr>
        <w:t>⁩</w:t>
      </w:r>
      <w:r>
        <w:t xml:space="preserve"> </w:t>
      </w:r>
      <w:r>
        <w:rPr>
          <w:rFonts w:ascii="Tahoma" w:hAnsi="Tahoma" w:cs="Tahoma"/>
        </w:rPr>
        <w:t>⁦</w:t>
      </w:r>
      <w:r>
        <w:t>@sabinefra</w:t>
      </w:r>
      <w:r>
        <w:rPr>
          <w:rFonts w:ascii="Tahoma" w:hAnsi="Tahoma" w:cs="Tahoma"/>
        </w:rPr>
        <w:t>⁩</w:t>
      </w:r>
      <w:r>
        <w:t xml:space="preserve"> ua</w:t>
      </w:r>
    </w:p>
    <w:p w14:paraId="57D7759A" w14:textId="77777777" w:rsidR="00783CD0" w:rsidRDefault="00783CD0" w:rsidP="00783CD0">
      <w:r>
        <w:t>2019-12-03T14:20:50.000Z Hier ist der Tätigkeitsbericht der Bundesnetzagentur: https://bundesnetzagentur.de/SharedDocs/Mediathek/Berichte/2019/TaetigkeitsberichtPost20182019.pdf?__blob=publicationFile&amp;v=4… #Verbraucherschutz 2/2</w:t>
      </w:r>
    </w:p>
    <w:p w14:paraId="7FC771DA" w14:textId="77777777" w:rsidR="00783CD0" w:rsidRDefault="00783CD0" w:rsidP="00783CD0">
      <w:r>
        <w:t>2019-12-03T14:18:55.000Z Die Beschwerden im Postbereich haben sich mehr als verdoppelt (lt. BNetzA). Häufigster Beschwerdegrund im Paketbereich: Benachrichtigungskarte statt persönlichem Zustellungsversuch - wer kennt das nicht?  Wir haben einige Verbesserungsvorschläge: https://dipbt.bundestag.de/doc/btd/19/101/1910199.pdf…</w:t>
      </w:r>
    </w:p>
    <w:p w14:paraId="2167C164" w14:textId="77777777" w:rsidR="00783CD0" w:rsidRDefault="00783CD0" w:rsidP="00783CD0">
      <w:r>
        <w:lastRenderedPageBreak/>
        <w:t xml:space="preserve">2019-12-03T08:48:04.000Z Auf dem Weg nach #Berlin zum Fachgespräch „Mit Recht gegen Hass im Netz“ von  </w:t>
      </w:r>
      <w:r>
        <w:rPr>
          <w:rFonts w:ascii="Tahoma" w:hAnsi="Tahoma" w:cs="Tahoma"/>
        </w:rPr>
        <w:t>⁦</w:t>
      </w:r>
      <w:r>
        <w:t>@GrueneBundestag</w:t>
      </w:r>
      <w:r>
        <w:rPr>
          <w:rFonts w:ascii="Tahoma" w:hAnsi="Tahoma" w:cs="Tahoma"/>
        </w:rPr>
        <w:t>⁩</w:t>
      </w:r>
      <w:r>
        <w:t xml:space="preserve"> mit </w:t>
      </w:r>
      <w:r>
        <w:rPr>
          <w:rFonts w:ascii="Tahoma" w:hAnsi="Tahoma" w:cs="Tahoma"/>
        </w:rPr>
        <w:t>⁦</w:t>
      </w:r>
      <w:r>
        <w:t>@RenateKuenast</w:t>
      </w:r>
      <w:r>
        <w:rPr>
          <w:rFonts w:ascii="Tahoma" w:hAnsi="Tahoma" w:cs="Tahoma"/>
        </w:rPr>
        <w:t>⁩</w:t>
      </w:r>
      <w:r>
        <w:t xml:space="preserve"> </w:t>
      </w:r>
      <w:r>
        <w:rPr>
          <w:rFonts w:ascii="Tahoma" w:hAnsi="Tahoma" w:cs="Tahoma"/>
        </w:rPr>
        <w:t>⁦</w:t>
      </w:r>
      <w:r>
        <w:t>@KonstantinNotz</w:t>
      </w:r>
      <w:r>
        <w:rPr>
          <w:rFonts w:ascii="Tahoma" w:hAnsi="Tahoma" w:cs="Tahoma"/>
        </w:rPr>
        <w:t>⁩</w:t>
      </w:r>
      <w:r>
        <w:t xml:space="preserve"> </w:t>
      </w:r>
      <w:r>
        <w:rPr>
          <w:rFonts w:ascii="Tahoma" w:hAnsi="Tahoma" w:cs="Tahoma"/>
        </w:rPr>
        <w:t>⁦</w:t>
      </w:r>
      <w:r>
        <w:t>@vieuxrenard</w:t>
      </w:r>
      <w:r>
        <w:rPr>
          <w:rFonts w:ascii="Tahoma" w:hAnsi="Tahoma" w:cs="Tahoma"/>
        </w:rPr>
        <w:t>⁩</w:t>
      </w:r>
      <w:r>
        <w:t xml:space="preserve"> </w:t>
      </w:r>
      <w:r>
        <w:rPr>
          <w:rFonts w:ascii="Tahoma" w:hAnsi="Tahoma" w:cs="Tahoma"/>
        </w:rPr>
        <w:t>⁦</w:t>
      </w:r>
      <w:r>
        <w:t>@till_steffen</w:t>
      </w:r>
      <w:r>
        <w:rPr>
          <w:rFonts w:ascii="Tahoma" w:hAnsi="Tahoma" w:cs="Tahoma"/>
        </w:rPr>
        <w:t>⁩</w:t>
      </w:r>
      <w:r>
        <w:t xml:space="preserve"> </w:t>
      </w:r>
      <w:r>
        <w:rPr>
          <w:rFonts w:ascii="Tahoma" w:hAnsi="Tahoma" w:cs="Tahoma"/>
        </w:rPr>
        <w:t>⁦</w:t>
      </w:r>
      <w:r>
        <w:t>@sabinefra</w:t>
      </w:r>
      <w:r>
        <w:rPr>
          <w:rFonts w:ascii="Tahoma" w:hAnsi="Tahoma" w:cs="Tahoma"/>
        </w:rPr>
        <w:t>⁩</w:t>
      </w:r>
      <w:r>
        <w:t xml:space="preserve"> ua</w:t>
      </w:r>
    </w:p>
    <w:p w14:paraId="2472E349" w14:textId="77777777" w:rsidR="00783CD0" w:rsidRDefault="00783CD0" w:rsidP="00783CD0">
      <w:r>
        <w:t>2019-12-02T13:24:25.000Z Die Bundestagsabgeordnete @TabeaRoessner aus #Mainz ist unters Dach gezogen, damit eine Familie den Platz findet, den sie braucht. Eine bewegende Geschichte - und ein gutes Beispiel dafür, was gegen #Wohnungsnot helfen kann.Wohnungsnot? Generationenübergreifendes Wohnen in MainzFrüher kümmerte sich Lotte um Tabea Rößners kleine Töchter. Als sie gestorben war, zog Tabea selbst nach obenchrismon.evangelisch.de</w:t>
      </w:r>
    </w:p>
    <w:p w14:paraId="668625B5" w14:textId="77777777" w:rsidR="00783CD0" w:rsidRDefault="00783CD0" w:rsidP="00783CD0">
      <w:r>
        <w:t>2019-12-02T22:52:37.000Z Lotte aus dem Dachgeschoss. Über unsere ganz besondere Hausgemeinschaft berichtet heute Chrismon. #chrismon #gemeinschaftlichesWohnenWohnungsnot? Generationenübergreifendes Wohnen in MainzFrüher kümmerte sich Lotte um Tabea Rößners kleine Töchter. Als sie gestorben war, zog Tabea selbst nach obenchrismon.evangelisch.de</w:t>
      </w:r>
    </w:p>
    <w:p w14:paraId="436187D1" w14:textId="77777777" w:rsidR="00783CD0" w:rsidRDefault="00783CD0" w:rsidP="00783CD0">
      <w:r>
        <w:t>2021-05-27T12:00:11.000Z Nach der Reform ist vor der Reform. Mein Gastbeitrag zur #FilmförderungDie nächste Reform muss grundlegender sein - Medienpolitik.netGrüne Vorschläge zur Novellierung des Filmförderungsgesetzes 26.05.2021. Von Tabea Rößner, MdB, Netz- und verbraucherschutzpolitische Sprecherin der Fraktion BÜNDNIS 90 / DIE GRÜNEN Die Filmbranche...medienpolitik.net</w:t>
      </w:r>
    </w:p>
    <w:p w14:paraId="0FA42875" w14:textId="77777777" w:rsidR="00783CD0" w:rsidRDefault="00783CD0" w:rsidP="00783CD0">
      <w:r>
        <w:t>2021-05-27T06:47:50.000Z Der neue http://infomedia.sh Newsletter Mai/Juni 2021 ist raus:https://infomedia.sh/2021/05/22/newsletter-mai-2021/…#Filmförderung #Filmförderungsgesetz #lokaleheldinnen #nur48stunden #flensburgerkurzfilmtage #heimatsuchtseele@TabeaRoessner MdB @verdiFB08HHNordNewsletter Mai 2021 - https://infomedia.shDer infomedia.sh-Newsletter Mai 2021infomedia.sh</w:t>
      </w:r>
    </w:p>
    <w:p w14:paraId="27B0C794" w14:textId="77777777" w:rsidR="00783CD0" w:rsidRDefault="00783CD0" w:rsidP="00783CD0">
      <w:r>
        <w:t>2021-05-25T17:56:06.000Z Mein aktueller Beitrag zu den Plänen der @fdp zur Reform des #ÖRR. #medienpolitik:Thieves in the temple?In ihrem Programmentwurf zur Bundestagswahl mahnt die FDP eine Reform des öffentlich-rechtlichen Rundfunks an (S. 41 f). Die erwartbaren Immun(-isierungs-)reak­tionen, die sie damit hervorgerufen...verfassungsblog.de</w:t>
      </w:r>
    </w:p>
    <w:p w14:paraId="43E53FA6" w14:textId="77777777" w:rsidR="00783CD0" w:rsidRDefault="00783CD0" w:rsidP="00783CD0">
      <w:r>
        <w:t>2021-05-24T12:02:54.000Z Man möchte rufen: Erst jetzt?! Es ist alles so mühsam…Klaus Müller@Klaus_Mueller · May 24Gute Nachricht für #Bahnkunden: Die @DB_Bahn ermöglicht einen digitalen Entschädigungsantrag bei #Verspätungen. Wirklich innovativ wäre eine automatische Erstattung bei allen digital gebuchten Fahrkarten. Vielleicht nächstes Jahr? @andreasscheuer https://spiegel.de/wirtschaft/fahrgastrechte-bei-zugreisen-bahn-vereinfacht-entschaedigungszahlungen-bei-ausfaellen-und-verspaetungen-a-4dd68a6c-9d13-4584-864d-ac89bb3e7f12…</w:t>
      </w:r>
    </w:p>
    <w:p w14:paraId="4CC796B3" w14:textId="77777777" w:rsidR="00783CD0" w:rsidRDefault="00783CD0" w:rsidP="00783CD0">
      <w:r>
        <w:t>2021-05-21T10:34:54.000Z Rede im Bundestag: https://dbtg.tv/fvid/7522710 / PM "Novellierung des Filmförderungsgesetzes: zentrale Aspekte zu kurz gedacht": https://tabea-roessner.de/2021/05/20/novellierung-des-filmfoerderungsgesetzes-zentrale-aspekte-zu-kurz-gedacht/…  | @PQFilm</w:t>
      </w:r>
    </w:p>
    <w:p w14:paraId="1FED313D" w14:textId="77777777" w:rsidR="00783CD0" w:rsidRDefault="00783CD0" w:rsidP="00783CD0">
      <w:r>
        <w:t>2021-05-21T10:31:44.000Z Klein, aber nicht oho: Die Mini-Novelle des #FFG greift zwar zentrale Aspekte auf, denkt sie aber nicht zu Ende, zB #Sperrfristen oder #Geschlechtergerechtigkeit.Nach der Novelle ist vor der Novelle. Wir müssen jetzt anfangen, die #Filmförderung modern und gerecht aufzustellen.</w:t>
      </w:r>
    </w:p>
    <w:p w14:paraId="6986AD53" w14:textId="77777777" w:rsidR="00783CD0" w:rsidRDefault="00783CD0" w:rsidP="00783CD0">
      <w:r>
        <w:lastRenderedPageBreak/>
        <w:t>2021-05-20T13:15:47.000Z Heutige Rede im Bundestag: https://dbtg.tv/fvid/7522756 /Pressemitteilung "Gesetzentwurf zur Urheberrechtsreform: Ansatz richtig, Reformbedarf bleibt": https://tabea-roessner.de/2021/05/20/gesetzentwurf-zur-urheberrechtsreform-ansatz-richtig-reformbedarf-bleibt/…</w:t>
      </w:r>
    </w:p>
    <w:p w14:paraId="6EB443E2" w14:textId="77777777" w:rsidR="00783CD0" w:rsidRDefault="00783CD0" w:rsidP="00783CD0">
      <w:r>
        <w:t>2021-05-15T13:52:20.000Z Die @gruene_rlp haben große Ambitionen für die #BTW2021. Bislang haben sie drei Vertreter*innen aus #RLP im #Bundestag, es sollen deutlich mehr werden. #Bundestagswahl @TabeaRoessner @tobiaslindnerTabea Rößner führt Landesliste der Grünen zur Bundestagswahl anDie rheinland-pfälzischen Grünen haben die Mainzerin Tabea Rößner auf den Spitzenplatz ihrer Liste für die Bundestagswahl gewählt.swr.de</w:t>
      </w:r>
    </w:p>
    <w:p w14:paraId="149D232D" w14:textId="77777777" w:rsidR="00783CD0" w:rsidRDefault="00783CD0" w:rsidP="00783CD0">
      <w:r>
        <w:t xml:space="preserve">2021-05-15T10:01:39.000Z Starke Rede von </w:t>
      </w:r>
      <w:r>
        <w:rPr>
          <w:rFonts w:ascii="Tahoma" w:hAnsi="Tahoma" w:cs="Tahoma"/>
        </w:rPr>
        <w:t>⁦</w:t>
      </w:r>
      <w:r>
        <w:t>@TabeaRoessner</w:t>
      </w:r>
      <w:r>
        <w:rPr>
          <w:rFonts w:ascii="Tahoma" w:hAnsi="Tahoma" w:cs="Tahoma"/>
        </w:rPr>
        <w:t>⁩</w:t>
      </w:r>
      <w:r>
        <w:t xml:space="preserve"> f</w:t>
      </w:r>
      <w:r>
        <w:rPr>
          <w:rFonts w:ascii="Calibri" w:hAnsi="Calibri" w:cs="Calibri"/>
        </w:rPr>
        <w:t>ü</w:t>
      </w:r>
      <w:r>
        <w:t xml:space="preserve">r Platz 1 auf unserer Landesliste #btw #dLDV #allesistdrin Ab September heißt die #Kanzlerin </w:t>
      </w:r>
      <w:r>
        <w:rPr>
          <w:rFonts w:ascii="Tahoma" w:hAnsi="Tahoma" w:cs="Tahoma"/>
        </w:rPr>
        <w:t>⁦</w:t>
      </w:r>
      <w:r>
        <w:t>@ABaerbock</w:t>
      </w:r>
      <w:r>
        <w:rPr>
          <w:rFonts w:ascii="Tahoma" w:hAnsi="Tahoma" w:cs="Tahoma"/>
        </w:rPr>
        <w:t>⁩</w:t>
      </w:r>
      <w:r>
        <w:t xml:space="preserve"> </w:t>
      </w:r>
    </w:p>
    <w:p w14:paraId="6B5B2261" w14:textId="77777777" w:rsidR="00783CD0" w:rsidRDefault="00783CD0" w:rsidP="00783CD0">
      <w:r>
        <w:t>2021-05-15T09:59:02.000Z "Während der Wald vertrocknet, verbockt die Bundesregierung den Klimaschutz", sagt @TabeaRoessner auf dem Parteitag der @gruene_rlp. Es werde "allerhöchste Zeit für eine grüne Bundesregierung. Wir haben die Chance dazu."</w:t>
      </w:r>
    </w:p>
    <w:p w14:paraId="2242C373" w14:textId="77777777" w:rsidR="00783CD0" w:rsidRDefault="00783CD0" w:rsidP="00783CD0">
      <w:r>
        <w:t>2021-05-15T09:56:58.000Z Genau, das muss drin sein: Wir wollen nicht in einem Land leben, das tonnenweise Elektroschrott produziert, das es aber nicht schafft, allen Kindern Teilhabe an digitaler Bildung zu garantieren. Danke, @TabeaRoessnerB'90/DIE GRÜNEN RLP@gruene_rlp · May 15Auf Listenplatz 1 bewirbt sich nun die Mainzerin @TabeaRoessner. Sie hat 8 Minuten für ihre Vorstellung und 2 Minuten für Fragen. Das gilt für alle Bewerber*innen. #dLDV #btw21</w:t>
      </w:r>
    </w:p>
    <w:p w14:paraId="7650CEF1" w14:textId="77777777" w:rsidR="00783CD0" w:rsidRDefault="00783CD0" w:rsidP="00783CD0">
      <w:r>
        <w:t>2021-05-15T09:52:46.000Z @TabeaRoessner: Der Klimaschutz ist unser gemeinsames Bekenntnis. Wir müssen ihn mit allen umsetzen und nicht wie die FDP dem Markt überlassen. #btw21 #dLDV</w:t>
      </w:r>
    </w:p>
    <w:p w14:paraId="151FEE49" w14:textId="77777777" w:rsidR="00783CD0" w:rsidRDefault="00783CD0" w:rsidP="00783CD0">
      <w:r>
        <w:t>2021-05-15T10:19:51.000Z @TabeaRoessner führt Landesgrüne in den Bundestagswahlkampf #rlpRößner führt Landesgrüne in den Bundestagswahlkampf - Rheinland-Pfalz - DIE RHEINPFALZRößner führt Landesgrüne in den Bundestagswahlkampf - Rheinland-Pfalz - DIE RHEINPFALZrheinpfalz.de</w:t>
      </w:r>
    </w:p>
    <w:p w14:paraId="05052E61" w14:textId="77777777" w:rsidR="00783CD0" w:rsidRDefault="00783CD0" w:rsidP="00783CD0">
      <w:r>
        <w:t>2021-05-13T10:33:56.000Z Keine 5 Monate mehr bis zur #btw. Am Samstag stellen @gruene_rlp die Liste auf. Ich bewerbe mich für den ersten Listenplatz. Was mich antreibt, habe ich in einem Video zusammengefasst.#allesistdrin #BTW21</w:t>
      </w:r>
    </w:p>
    <w:p w14:paraId="32D0FA22" w14:textId="77777777" w:rsidR="00783CD0" w:rsidRDefault="00783CD0" w:rsidP="00783CD0">
      <w:r>
        <w:t>2021-05-07T14:39:22.000Z Ich weiß nicht, zum wievielten Mal die #noAfD beschwört, die Meinungsfreiheit sei in Gefahr.Das ist Blödsinn!Allein die Tatsache, dass Sie Ihre Meinungen hier so unverhohlen äußern können, zeigt doch, dass an den Behauptungen nichts dran ist. – @TabeaRoessner</w:t>
      </w:r>
    </w:p>
    <w:p w14:paraId="1618BB5A" w14:textId="77777777" w:rsidR="00783CD0" w:rsidRDefault="00783CD0" w:rsidP="00783CD0">
      <w:r>
        <w:t>2021-05-07T11:05:33.000Z Es ist mir eine Ehrensache!Shiva§@shivasokhan1 · May 7Danke Liebe Tabea سپاس تاب</w:t>
      </w:r>
      <w:r>
        <w:rPr>
          <w:rFonts w:hint="cs"/>
        </w:rPr>
        <w:t>ی</w:t>
      </w:r>
      <w:r>
        <w:rPr>
          <w:rFonts w:hint="eastAsia"/>
        </w:rPr>
        <w:t>ا</w:t>
      </w:r>
      <w:r>
        <w:t xml:space="preserve"> عز</w:t>
      </w:r>
      <w:r>
        <w:rPr>
          <w:rFonts w:hint="cs"/>
        </w:rPr>
        <w:t>ی</w:t>
      </w:r>
      <w:r>
        <w:rPr>
          <w:rFonts w:hint="eastAsia"/>
        </w:rPr>
        <w:t>ز</w:t>
      </w:r>
      <w:r>
        <w:t>#iran #Menschenrechte #umwelt @TabeaRoessner @IGFM_DE twitter.com/IGFM_DE/status…</w:t>
      </w:r>
    </w:p>
    <w:p w14:paraId="4DD82CBC" w14:textId="77777777" w:rsidR="00783CD0" w:rsidRDefault="00783CD0" w:rsidP="00783CD0">
      <w:r>
        <w:t>2021-05-07T11:04:45.000Z Sehr gerne!Internationale Gesellschaft für Menschenrechte@IGFM_DE · May 7Die Bundestagsabgeordnete Tabea Rößner, Grüne, hat eine politische Patenschaft für Niloufar Bayani übernommen.Vielen Dank für das erneute Einsetzen für die Freilassung politischer Gefangener @TabeaRoessner ! #Iran #HumanRights https://igfm.de/iran-tabea-roessner-wird-patin-fuer-politische-gefangene-niloufar-bayani/…</w:t>
      </w:r>
    </w:p>
    <w:p w14:paraId="7938F53F" w14:textId="77777777" w:rsidR="00783CD0" w:rsidRDefault="00783CD0" w:rsidP="00783CD0">
      <w:r>
        <w:lastRenderedPageBreak/>
        <w:t>2021-05-05T23:17:02.000Z "In die gleiche Kerbe schlägt die Opposition: "Das #ITSIG20 steht heute schon exemplarisch für das Scheitern der #Bundesregierung im Bereich der IT-Sicherheit. Die Kritik am Gesetz reicht von @Bitkom bis zum #CCC", sagt @TabeaRoessner" /14</w:t>
      </w:r>
    </w:p>
    <w:p w14:paraId="192560A2" w14:textId="77777777" w:rsidR="00783CD0" w:rsidRDefault="00783CD0" w:rsidP="00783CD0">
      <w:r>
        <w:t>2021-05-05T20:20:30.000Z In Litauen wird der #Fliegenpilz zum Einreibungen bei Gelenk– und Rückenschmerzen verwendet, in Finnland zur Behandlung von Prellungen und Stauchungen.</w:t>
      </w:r>
    </w:p>
    <w:p w14:paraId="49F8EC4F" w14:textId="77777777" w:rsidR="00783CD0" w:rsidRDefault="00783CD0" w:rsidP="00783CD0">
      <w:r>
        <w:t>2021-05-04T13:34:44.000Z 4+ also… Ist das eigentlich noch Mittelmaß?Klaus Müller@Klaus_Mueller · May 4Viel Licht, aber auch viel Schatten. Der @vzbv zieht seine verbraucherpolitische Bilanz der Legislaturperiode. Die Verbraucher:innen verteilen die Schulnote „4+“.Mehr unter http://starke-verbraucher.de.#starkeVerbraucher #btw21 #verbraucherschutz</w:t>
      </w:r>
    </w:p>
    <w:p w14:paraId="6D8E7B26" w14:textId="77777777" w:rsidR="00783CD0" w:rsidRDefault="00783CD0" w:rsidP="00783CD0">
      <w:r>
        <w:t>2021-05-04T10:02:36.000Z @vzbv @Klaus_Mueller @anna_cavazzini</w:t>
      </w:r>
    </w:p>
    <w:p w14:paraId="0E174297" w14:textId="77777777" w:rsidR="00783CD0" w:rsidRDefault="00783CD0" w:rsidP="00783CD0">
      <w:r>
        <w:t>2021-05-04T10:01:52.000Z Unerhört: Trotz 3. Coronawelle wird Verbraucher:innen in Not Strom und Gas abgestellt.@vzrlp meldet deutlichen Anstieg an Strom- und Gassperren. Versäumnisse der BuReg bringen Menschen in noch schwierigere Lage. @gruenebundestag fordern sofortigen Stopp von Sperren in der Krise</w:t>
      </w:r>
    </w:p>
    <w:p w14:paraId="2D624FFB" w14:textId="77777777" w:rsidR="00783CD0" w:rsidRDefault="00783CD0" w:rsidP="00783CD0">
      <w:r>
        <w:t>2021-04-27T08:45:45.000Z Außerdem im Altpapier: der WDR-#Rundfunkrat, die Medienpolitik der #Gruenen &amp; eine Idee namens "Quality Flow" (@TabeaRoessner).Das Altpapier am 27. April 2021: Die Überzeugtheit der Überzeugten | MDR.DE... ist durch #allesdichtmachen weiter gestiegen – vermutlich auf sämtlichen Seiten. Ein WDR-Rundfunkrat hat sich nachhaltig in die mittlere Medienzukunft eingeschrieben.mdr.de</w:t>
      </w:r>
    </w:p>
    <w:p w14:paraId="2FA321B5" w14:textId="77777777" w:rsidR="00783CD0" w:rsidRDefault="00783CD0" w:rsidP="00783CD0">
      <w:r>
        <w:t>2021-04-26T05:24:43.000Z Heute ist der Jahrestag der Atomkatastrophe in #Tschernobyl. Der 26.April 1986 wird mir, wie vielen Menschen, in Erinnerung bleiben. Erschrecken über die Reaktorkatastrophe &amp; Verunsicherung waren groß. Tschernobyl bleibt unverändert Mahnmal für das tödliche Risiko der #Atomkraft.</w:t>
      </w:r>
    </w:p>
    <w:p w14:paraId="2050E835" w14:textId="77777777" w:rsidR="00783CD0" w:rsidRDefault="00783CD0" w:rsidP="00783CD0">
      <w:r>
        <w:t>2021-04-24T12:25:26.000Z Sehr gut recherchierter Überblick über das #ITSIG20 und das #TKG von @mlaaff und @frauhegemann in der @zeitonlineMit u.a. @KonstantinNotz @TabeaRoessner @FalkoMohrs @z_edian @JPKleinhans @JoernPL und @HonkHaseSchaut euch den ganzen Artikel an! /19IT-Sicherheitsgesetz 2.0 und Telekommunikationsgesetz: Was heißt hier eigentlich schnelles Internet?Zwei neue Gesetze sollen das digitale Leben hierzulande deutlich verbessern. Doch sie enthalten auch fragwürdige Regeln, die Sie kennen solltenzeit.de</w:t>
      </w:r>
    </w:p>
    <w:p w14:paraId="5AE90FB8" w14:textId="77777777" w:rsidR="00783CD0" w:rsidRDefault="00783CD0" w:rsidP="00783CD0">
      <w:r>
        <w:t>2021-04-24T12:49:25.000Z Die Herausforderungen sind groß. Lasst uns gemeinsam mit Mut, Leidenschaft, Zuversicht und Solidarität für konsequenten Klimaschutz und den Zusammenhalt unserer Gesellschaft kämpfen. Meine Bewerbung für Platz 1 der Landesliste von @gruene_rlp https://ldv-mainz.antragsgruen.de/ldv-mainz/tabea_roessner_kv_mainz-29506…#AllesIstDrin</w:t>
      </w:r>
    </w:p>
    <w:p w14:paraId="3A0CF736" w14:textId="77777777" w:rsidR="00783CD0" w:rsidRDefault="00783CD0" w:rsidP="00783CD0">
      <w:r>
        <w:t>2021-04-23T18:07:55.000Z The European Collection: Eine gemeinsame Landing-Page wäre sicher wünschenswert. Aber immerhin: ein Anfang. Warum ist der #ORF nicht dabei?Leonhard Dobusch@leonidobusch · Apr 21Für "The European Collection" kooperieren Öffentlich-Rechtliche aus D, F &amp; CH mit Reportagen &amp; Dokus über Europa: https://arte.tv/sites/corporate/de/the-european-collection/…Wermutstropfen: - keine gemeinsame Landing-Page, nur Mediathek-Unterseiten- @ORF ist nicht dabei :-/#Fernsehrat (via @JHillje)Show this thread</w:t>
      </w:r>
    </w:p>
    <w:p w14:paraId="1E74A5A4" w14:textId="77777777" w:rsidR="00783CD0" w:rsidRDefault="00783CD0" w:rsidP="00783CD0">
      <w:r>
        <w:t>2021-04-23T17:49:06.000Z Nach zwei vollen Sitzungswochen Freude auf ein sonniges Wochenende</w:t>
      </w:r>
    </w:p>
    <w:p w14:paraId="7C0341F1" w14:textId="77777777" w:rsidR="00783CD0" w:rsidRDefault="00783CD0" w:rsidP="00783CD0">
      <w:r>
        <w:t xml:space="preserve">2021-04-23T13:00:52.000Z Jetzt live  Fair für alle: Wir wollen das Urheberrecht modern gestalten. Wie genau? Das diskutieren jetzt @KonstantinNotz, @TabeaRoessner, @Erhard_Grundl, @Senficon </w:t>
      </w:r>
      <w:r>
        <w:lastRenderedPageBreak/>
        <w:t>&amp; weitere. #ModernesUrheberrechtGrüne im Bundestag@GrueneBundestagFair für alle – Urheberrecht modern gestalten</w:t>
      </w:r>
    </w:p>
    <w:p w14:paraId="2405B1B0" w14:textId="77777777" w:rsidR="00783CD0" w:rsidRDefault="00783CD0" w:rsidP="00783CD0">
      <w:r>
        <w:t>2021-04-23T12:35:54.000Z Auch das gehört zu einem Demokratischen Diskurs.#allesdichtmachen: Heike Makatsch distanziert sich von RechtenDie Schauspieleraktion #allesdichtmachen richtet sich gegen die Corona-Politik der Bundesregierung. Beifall für die Videos von 53 Schauspielerinnen und Schauspielern kam vor allem aus der rechten und...rnd.de</w:t>
      </w:r>
    </w:p>
    <w:p w14:paraId="097E7F96" w14:textId="77777777" w:rsidR="00783CD0" w:rsidRDefault="00783CD0" w:rsidP="00783CD0">
      <w:r>
        <w:t>2021-04-23T08:49:29.000Z Satire darf alles. #allesdichtmachen @JanJosefLiefers @heike_makatsch uvm</w:t>
      </w:r>
    </w:p>
    <w:p w14:paraId="54F15E61" w14:textId="77777777" w:rsidR="00783CD0" w:rsidRDefault="00783CD0" w:rsidP="00783CD0">
      <w:r>
        <w:t>2021-04-22T22:46:53.000Z Heute wurde ich zuhause schon erwartet. #berlin #nachtleben</w:t>
      </w:r>
    </w:p>
    <w:p w14:paraId="4ABE949E" w14:textId="77777777" w:rsidR="00783CD0" w:rsidRDefault="00783CD0" w:rsidP="00783CD0">
      <w:r>
        <w:t xml:space="preserve">2021-04-22T22:22:02.000Z So, Spätschicht-Team </w:t>
      </w:r>
      <w:r>
        <w:rPr>
          <w:rFonts w:ascii="Tahoma" w:hAnsi="Tahoma" w:cs="Tahoma"/>
        </w:rPr>
        <w:t>⁦</w:t>
      </w:r>
      <w:r>
        <w:t>@GrueneBundestag</w:t>
      </w:r>
      <w:r>
        <w:rPr>
          <w:rFonts w:ascii="Tahoma" w:hAnsi="Tahoma" w:cs="Tahoma"/>
        </w:rPr>
        <w:t>⁩</w:t>
      </w:r>
      <w:r>
        <w:t xml:space="preserve"> sagt Dank an alle Mitarbeiter*innen des Bundestages und gute Nacht. Morgen um 9 Uhr geht</w:t>
      </w:r>
      <w:r>
        <w:rPr>
          <w:rFonts w:ascii="Calibri" w:hAnsi="Calibri" w:cs="Calibri"/>
        </w:rPr>
        <w:t>’</w:t>
      </w:r>
      <w:r>
        <w:t>s weiter mit der Sitzung Bundestag.</w:t>
      </w:r>
    </w:p>
    <w:p w14:paraId="0C584206" w14:textId="77777777" w:rsidR="00783CD0" w:rsidRDefault="00783CD0" w:rsidP="00783CD0">
      <w:r>
        <w:t>2021-04-22T07:19:35.000Z Jetzt die Debatte zum #TKG, in der ich begründe, warum die neuen Regelungen nicht eine Verbesserung des #Verbraucherschutz|es bringen und das Recht auf schnelles Internet leider kein echter Fortschritt ist. #Internetfüralle #digitalisierung</w:t>
      </w:r>
    </w:p>
    <w:p w14:paraId="30E9A4BE" w14:textId="77777777" w:rsidR="00783CD0" w:rsidRDefault="00783CD0" w:rsidP="00783CD0">
      <w:r>
        <w:t>2021-04-21T15:25:54.000Z Was wir jetzt brauchen: wirksame, aber nachvollziehbare, verhältnismäßige und verfassungsfeste Maßnahmen. Der Gesetzentwurf erfüllt das nicht! Mein Votum zum #Bevoelkerungsschutzgesetz ist daher heute Enthaltung. #Corona Persönliche Erklärung:Persönliche Erklärung zur Abstimmung über das vierte Bevölkerungsschutzgesetz - Tabea Rößner, MdBPersönliche Erklärung nach § 31 GOBT zum Abstimmungsverhalten am 21. April 2021 zum Punkt 1 der Tagesordnung: „Entwurf eines Vierten...tabea-roessner.de</w:t>
      </w:r>
    </w:p>
    <w:p w14:paraId="0E61C838" w14:textId="77777777" w:rsidR="00783CD0" w:rsidRDefault="00783CD0" w:rsidP="00783CD0">
      <w:r>
        <w:t>2021-04-20T17:51:35.000Z Welch Mogelpackung der @cducsu!Verkauft unseren #Kündigungsbutton als eigene Idee und belässt es bei zweijährigen Knebelverträgen auf Kosten der Verbraucher:innen.#Verbraucherschutz sieht anders aus. @vzbvVerbraucherverträge – aber fairDie Koalitionsfraktionen haben sich auf Änderungen am Regierungsentwurf für faire Verbraucherverträge geeinigt. Zudem soll der verpflichtende Kündigungsbutton im Online-Bereich kommen. Dazu e...cducsu.de</w:t>
      </w:r>
    </w:p>
    <w:p w14:paraId="584AD2DA" w14:textId="77777777" w:rsidR="00783CD0" w:rsidRDefault="00783CD0" w:rsidP="00783CD0">
      <w:r>
        <w:t>2021-04-20T16:45:02.000Z PM:Gutachten zeigt Schwachstellen bei Verbraucherpolitik der Bundesregierung auf - Tabea Rößner, MdBZum heute veröffentlichten Gutachten zur Lage der Verbraucher:innen durch den Sachverständigenrat für Verbraucherfragen erklärt Tabea Rößner, Sprecherin für Netz- und...tabea-roessner.de</w:t>
      </w:r>
    </w:p>
    <w:p w14:paraId="4987CC1D" w14:textId="77777777" w:rsidR="00783CD0" w:rsidRDefault="00783CD0" w:rsidP="00783CD0">
      <w:r>
        <w:t>2021-04-20T16:44:01.000Z Schlechtes Zeugnis für #Verbraucherpolitik der BuReg:Gutachten des SVRV zur Lage der Verbraucher:innen zeigt viele Schwachstellen im Digitalen und beim Nachhaltigen Konsum.Mit Umsetzung unseres #RechtaufReparatur &amp;  #Updatepflicht wäre das Zeugnis besser. #Verbraucherschutz</w:t>
      </w:r>
    </w:p>
    <w:p w14:paraId="79AE42FB" w14:textId="77777777" w:rsidR="00783CD0" w:rsidRDefault="00783CD0" w:rsidP="00783CD0">
      <w:r>
        <w:t>2021-04-20T13:15:24.000Z Es gibt noch viele interessante Feststellungen, insbesondere zu Online-Marktplätzen und nachhaltigem Konsum. Und leider hinkt die #GroKo in aktuellen Gesetzesvorhaben genau in diesen Bereichen deutlich hinterher. #VerbraucherschutzKlaus Müller@Klaus_Mueller · Apr 20Für mich der zentrale Satz des Gutachtens der #Verbraucherschutz-Weisen: So besteht "die Tendenz, neuartigen Fragen und aktuellen Problemfeldern mit immer neuen Informationspflichten zu begegnen. Der #SVRV sieht diese Neigung, strukturelle Probleme zu negieren, kritisch". @vzbv</w:t>
      </w:r>
    </w:p>
    <w:p w14:paraId="2D4C9E35" w14:textId="77777777" w:rsidR="00783CD0" w:rsidRDefault="00783CD0" w:rsidP="00783CD0">
      <w:r>
        <w:lastRenderedPageBreak/>
        <w:t>2021-04-20T04:56:40.000Z Deutschland ist abgestiegen Weil die Angriffe auf Journalist:innen im vergangenen Jahr deutlich zugenommen haben, hat @ReproterOG die Situation der #Pressefreiheit in Deutschland nicht mehr als „gut“ eingestuft.Wie beschämend.ReporterohneGrenzen@ReporterOG · Apr 20Heute erscheint die Rangliste der #Pressefreiheit 2021: Sie zeigt, dass repressive Staaten die #Corona-Pandemie missbrauchten, um freie Berichterstattung einzuschränken - durch Festnahmen, Gewalt und Desinformation. Alle Entwicklungen unter: http://reporter-ohne-grenzen.de/rangliste #rsfindex</w:t>
      </w:r>
    </w:p>
    <w:p w14:paraId="6F5E1704" w14:textId="77777777" w:rsidR="00783CD0" w:rsidRDefault="00783CD0" w:rsidP="00783CD0">
      <w:r>
        <w:t>2021-04-19T18:04:32.000Z D. Memmel (@ohrengold) führte mit @TabeaRoessner aus Mainz (https://tabea-roessner.de), Sprecherin für Netzpolitik und Verbraucherschutz für die @GrueneBundestag, sein nächstes Interview 4 Future; https://interviews-4-future.podigee.io/46-i4f</w:t>
      </w:r>
    </w:p>
    <w:p w14:paraId="07A5E466" w14:textId="77777777" w:rsidR="00783CD0" w:rsidRDefault="00783CD0" w:rsidP="00783CD0">
      <w:r>
        <w:t>2021-04-19T11:50:13.000Z Konrad Adenauer: Acht Kinder. Ich glaube, die Frage lässt sich mit "Ja" beantworten, liebe @tagesschau#baerbock #kanzlerkandidatinAnke@TravellingStar · Apr 19Liebe @tagesschau „Kinder und Kanzleramt - lässt sich das vereinbaren?“ - welche männlichen Kanzlerkandidaten habt ihr das auch gefragt?</w:t>
      </w:r>
    </w:p>
    <w:p w14:paraId="0237DEEC" w14:textId="77777777" w:rsidR="00783CD0" w:rsidRDefault="00783CD0" w:rsidP="00783CD0">
      <w:r>
        <w:t>2021-04-19T10:42:06.000Z Charles Michel war 38, Emmanuel Macron 39, David Cameron und Justin Trudeau beide 43 als sie Regierungschef/Präsident wurden. Möglicherweise ist #Baerbock gar nicht besonders jung.</w:t>
      </w:r>
    </w:p>
    <w:p w14:paraId="346FAA40" w14:textId="77777777" w:rsidR="00783CD0" w:rsidRDefault="00783CD0" w:rsidP="00783CD0">
      <w:r>
        <w:t>2021-04-19T09:40:28.000Z Neben großer Freude gilt mein größter Respekt diesen beiden tollen Bundesvorsitzenden! Annalena, die den Mut hat. Robert, der ihr den Vortritt lässt! Das ist genau die Partei, in der ich seit vielen Jahren aus voller Überzeugung Mitglied bin. Danke euch! #allesistdrinAnnalena Baerbock@ABaerbock · Apr 19Ich freue mich, dass Robert Habeck mich heute im Namen des Bundesvorstandes als Kanzlerkandidatin für @die_gruenen vorgeschlagen hat. #BTW21  !B</w:t>
      </w:r>
    </w:p>
    <w:p w14:paraId="3AE31AAA" w14:textId="77777777" w:rsidR="00783CD0" w:rsidRDefault="00783CD0" w:rsidP="00783CD0">
      <w:r>
        <w:t>2021-04-11T09:00:29.000Z Immer wenn es in den letzten 12Jahren um #OpenGovernment #OpenData ging war die #CDU hart desinteressiert bis dagegen. Man hat mit dem #Neuland kokettiert, die digitalen Bürgerrechte ignoriert und fand eigentlich nur digitale Überwachungstools geil. Und jetzt sowas: #lächerlichCDU Deutschlands@CDU · Apr 10Die Corona-Krise hat uns deutlich gezeigt, wo Deutschlands Schwächen liegen: Probleme bei der Digitalisierung, zu langsame Entscheidungsfindungen &amp; zu viel Bürokratie. @ArminLaschet will jetzt die Lehren aus der Krise ziehen &amp; Deutschland modernisieren, um es besser zu machen.</w:t>
      </w:r>
    </w:p>
    <w:p w14:paraId="3582CC31" w14:textId="77777777" w:rsidR="00783CD0" w:rsidRDefault="00783CD0" w:rsidP="00783CD0">
      <w:r>
        <w:t>2021-04-09T12:43:00.000Z Es ist so beschämend für unsere demokratische Gesellschaft! Die Solidarität und Unterstützung ist wichtig.Aber wir müssen politisch auch dafür sorgen, dass Bedrohte wie @ebonyplusirony geschützt werden und Hilfe bekommen, wenn sie diese bspw bei der Polizei erbitten.Amadeu Antonio Stiftung@AmadeuAntonio · Apr 9Um Frauen wie @ebonyplusirony in ihrem Kampf gegen #Rassismus zu unterstützen, haben wir den "#SHEROES Fund" gestartet: Damit keine Frau, die sich für Menschenrechte einsetzt, um ihr Leben fürchten muss &amp; damit alleine gelassen wird. Zum Aufruf: https://betterplace.org/de/projects/93203-deine-spende-fuer-shero-jasmina-kuhnke… 2/2Show this thread</w:t>
      </w:r>
    </w:p>
    <w:p w14:paraId="75E044DF" w14:textId="77777777" w:rsidR="00783CD0" w:rsidRDefault="00783CD0" w:rsidP="00783CD0">
      <w:r>
        <w:t>2021-04-08T10:56:55.000Z Die Diskussion rund um die #Urheberrecht -Reform ist im vollen Gange. Was uns @GrueneBundestag wichtig ist, habe ich in Virtuos @gema_news erläutert. @IniUrheberrecht</w:t>
      </w:r>
    </w:p>
    <w:p w14:paraId="37BF0D62" w14:textId="77777777" w:rsidR="00783CD0" w:rsidRDefault="00783CD0" w:rsidP="00783CD0">
      <w:r>
        <w:t xml:space="preserve">2021-04-01T09:42:17.000Z #Aserbaidschan-Connection und bayerische Amigos: Wie tief ist der #Korruptionssumpf bei der #Union?Der Frage sind wir diese Woche beim Podcast der @faznet </w:t>
      </w:r>
      <w:r>
        <w:lastRenderedPageBreak/>
        <w:t xml:space="preserve">nachgegangen. Vielen Dank für die Einladung und das spannende Interview! #schwarzerfilzF.A.Z. Podcast für Deutschland: Aserbaidschan-Connection und bayerische Amigos: Wie tief ist der...Mehrere Unionspolitiker werden beschuldigt, sie hätten sich von Aserbaidschan bestechen lassen. Was steckt dahinter? Außerdem schauen wir uns die </w:t>
      </w:r>
      <w:r>
        <w:rPr>
          <w:rFonts w:hint="eastAsia"/>
        </w:rPr>
        <w:t>„</w:t>
      </w:r>
      <w:r>
        <w:t>Netzwerke“ der CSU in Bayern genauer an.faz.net</w:t>
      </w:r>
    </w:p>
    <w:p w14:paraId="37713182" w14:textId="77777777" w:rsidR="00783CD0" w:rsidRDefault="00783CD0" w:rsidP="00783CD0">
      <w:r>
        <w:t>2021-03-29T11:34:49.000Z Wenn man das erste Mal seit Einführung die Zeitumstellung vergisst und sich wundert, warum die Küchenuhr nachgeht... #Sommerzeit</w:t>
      </w:r>
    </w:p>
    <w:p w14:paraId="0C8517F4" w14:textId="77777777" w:rsidR="00783CD0" w:rsidRDefault="00783CD0" w:rsidP="00783CD0">
      <w:r>
        <w:t>2021-03-26T21:00:56.000Z Transparenzverstöße, Fake-Bewertungen,  Schleichwerbung – eine Informationspflicht allein reicht nicht. Plattformen müssen dagegen vorgehen, damit sich Verbraucher:innen auf #Rankings auch verlassen können.  #VerbraucherschutzGanze Rede: https://bundestag.de/mediathek?videoid=7511279#url=aHR0cHM6Ly93d3cuYnVuZGVzdGFnLmRlL21lZGlhdGhla292ZXJsYXk/dmlkZW9pZD03NTExMjc5&amp;mod=mediathek…2:18218 views</w:t>
      </w:r>
    </w:p>
    <w:p w14:paraId="68F4A94E" w14:textId="77777777" w:rsidR="00783CD0" w:rsidRDefault="00783CD0" w:rsidP="00783CD0">
      <w:r>
        <w:t>2021-03-26T16:21:26.000Z Alle unsere Vorschläge für mehr #Verbraucherschutz bei #Restschuldversicherungen in unserem Grünen Antrag: https://t1p.de/vssl @TabeaRoessner @lisapausVerbraucherfalle RestschuldversicherungenRestschuldversicherungen sind häufig unnötig und überteuert. Das von der Bundesregierung angekündigte Gesetz lässt weiterhin auf sich warten. Mit unserem Antrag machen wir deutlich, wie der Verbrau...gruene-bundestag.de</w:t>
      </w:r>
    </w:p>
    <w:p w14:paraId="0D1001FC" w14:textId="77777777" w:rsidR="00783CD0" w:rsidRDefault="00783CD0" w:rsidP="00783CD0">
      <w:r>
        <w:t>2021-03-26T14:37:50.000Z @GolemRedaktion zitiert unsere Kritik: Versprechen zu #Uploadfiltern gebrochen und auch noch Zitate und Parodien vergüten wollen - ein faires Urheberrecht, das fit für das digitale Zeitalter ist, sieht anders aus!Die #BReg muss dringend nachbessern!Uploadfilter: Opposition kritisiert Bruch von Koalitionsvertrag - Golem.deTrotz gegenteiligen Beteuerungen müssen Union und SPD demnächst Uploadfilter umsetzen. Nun soll nur noch deren Wirkung reduziert werden.golem.de</w:t>
      </w:r>
    </w:p>
    <w:p w14:paraId="3A28E28F" w14:textId="77777777" w:rsidR="00783CD0" w:rsidRDefault="00783CD0" w:rsidP="00783CD0">
      <w:r>
        <w:t>2021-03-26T14:28:30.000Z Ein Balanceakt, den der GE der #Bundesregierung zum neuen #Urheberrecht nicht schafft: Die Kreativen müssen in erster Linie vom neuen UrhR profitieren, ohne, dass die Rechte der Nutzer:innen auf der Strecke bleiben.Ganze Rede: https://bundestag.de/mediathek?videoid=7511177#url=aHR0cHM6Ly93d3cuYnVuZGVzdGFnLmRlL21lZGlhdGhla292ZXJsYXk/dmlkZW9pZD03NTExMTc3&amp;mod=mediathek…</w:t>
      </w:r>
    </w:p>
    <w:p w14:paraId="4D8862C3" w14:textId="77777777" w:rsidR="00783CD0" w:rsidRDefault="00783CD0" w:rsidP="00783CD0">
      <w:r>
        <w:t>2021-03-26T13:02:35.000Z Wir wollen mehr mutige und anregende Filme, weniger Mittelmaß. Die #Filmförderung braucht ein Update nach der #Coronakrise – das muss jetzt vorbereitet werden. #Geschlechtergerechtigkeit #greenfilm @PQFilm Ganze Rede: https://bundestag.de/mediathek?videoid=7511165#url=aHR0cHM6Ly93d3cuYnVuZGVzdGFnLmRlL21lZGlhdGhla292ZXJsYXk/dmlkZW9pZD03NTExMTY1&amp;mod=mediathek…</w:t>
      </w:r>
    </w:p>
    <w:p w14:paraId="0441B261" w14:textId="77777777" w:rsidR="00783CD0" w:rsidRDefault="00783CD0" w:rsidP="00783CD0">
      <w:r>
        <w:t>2021-03-26T12:08:00.000Z Anstatt die EU-WarenkaufRL so umzusetzen, dass mehr langlebige und reparierbare Geräte hergestellt werden, schaut die #Bundesregierung lieber dem wachsenden Berg an #Elektroschrott zu. #RechtaufReparatur #Updatepflicht #VerbraucherschutzGanze Rede: https://bundestag.de/mediathek?videoid=7510951#url=aHR0cHM6Ly93d3cuYnVuZGVzdGFnLmRlL21lZGlhdGhla292ZXJsYXk/dmlkZW9pZD03NTEwOTUx&amp;mod=mediathek…</w:t>
      </w:r>
    </w:p>
    <w:p w14:paraId="6764D70D" w14:textId="77777777" w:rsidR="00783CD0" w:rsidRDefault="00783CD0" w:rsidP="00783CD0">
      <w:r>
        <w:t xml:space="preserve">2021-03-23T06:19:39.000Z Deutschland ist nicht nur schlecht beim Ausbau der digitalen Infrastruktur, Verwaltung und des Gesundheitssystems, sondern gerade auch bei der digitalen Kompetenz. Es braucht deutlich mehr Anstrengungen, denn letztere ist demokratierelevant. #digitalkompetenz #digitalisierungStiftung Neue Verantwortung@snv_berlin · Mar 22Wie gut sind die Deutschen mit Nachrichten im Netz? Dieser Frage sind @altreflexion, @_alexfuture und </w:t>
      </w:r>
      <w:r>
        <w:lastRenderedPageBreak/>
        <w:t>@leopunkt näher auf den Grund gegangen. Die repräsentativen Ergebnisse zeigen, dass eine Mehrheit eher mittelmäßig bis schlecht abschneidet. Zur Studie: https://stiftung-nv.de/de/publikation/quelle-internet-digitale-nachrichten-und-informationskompetenzen-der-deutschen…</w:t>
      </w:r>
    </w:p>
    <w:p w14:paraId="229B072F" w14:textId="77777777" w:rsidR="00783CD0" w:rsidRDefault="00783CD0" w:rsidP="00783CD0">
      <w:r>
        <w:t>2021-03-22T18:58:24.000Z Zur #AserbaidschanConnection der #CDU ein ausführlicher Artikel bei @vice_deAserbaidschan-Affäre: Der Diktator, die CDU, der Moderator und das GeldVICE-Recherchen zeigen, wie aserbaidschanische Lobbyisten über Jahre Einfluss auf die Bundestagsfraktion der Union nahmen. In der Nebenrolle: ein gekaufter Berliner Lokalsender, der regimefreundliche...vice.com</w:t>
      </w:r>
    </w:p>
    <w:p w14:paraId="306F5A69" w14:textId="77777777" w:rsidR="00783CD0" w:rsidRDefault="00783CD0" w:rsidP="00783CD0">
      <w:r>
        <w:t>2021-03-22T11:21:35.000Z in einem Blogbeitrag werden wir gleich eine etwas ausführlichere Bewertung der Antworten der #Bundesregierung vornehmen und sowohl unsere Kleine Anfrage als auch die Antworten direkt verlinken</w:t>
      </w:r>
    </w:p>
    <w:p w14:paraId="3AEC3ACC" w14:textId="77777777" w:rsidR="00783CD0" w:rsidRDefault="00783CD0" w:rsidP="00783CD0">
      <w:r>
        <w:t>2021-03-22T08:22:36.000Z Wenn die Woche so beginnt und die #Bahn einem alles durcheinander bringt.</w:t>
      </w:r>
    </w:p>
    <w:p w14:paraId="139876FC" w14:textId="77777777" w:rsidR="00783CD0" w:rsidRDefault="00783CD0" w:rsidP="00783CD0">
      <w:r>
        <w:t>2021-03-21T10:24:15.000Z Rassismus ist eine menschenfeindliche Ideologie. Eine Gefahr für Betroffene und unseren gesellschaftlichen Zusammenhalt. Es braucht strukturelle Veränderungen und ein Demokratieförderungsgesetz, um antirassistische Arbeit finanziell abzusichern.  #InternationalerTagGegenRassismus</w:t>
      </w:r>
    </w:p>
    <w:p w14:paraId="5B1950FA" w14:textId="77777777" w:rsidR="00783CD0" w:rsidRDefault="00783CD0" w:rsidP="00783CD0">
      <w:r>
        <w:t>2021-03-21T12:06:05.000Z Jetzt bei @phoenix_de : #Söder liest  Selbstverständlichkeiten vor. #schwarzerFilz #Maskenkorruption</w:t>
      </w:r>
    </w:p>
    <w:p w14:paraId="75445FD5" w14:textId="77777777" w:rsidR="00783CD0" w:rsidRDefault="00783CD0" w:rsidP="00783CD0">
      <w:r>
        <w:t>2021-03-21T10:22:27.000Z Endlich!#Frühling #Frühlingsanfang</w:t>
      </w:r>
    </w:p>
    <w:p w14:paraId="5B1D667D" w14:textId="77777777" w:rsidR="00783CD0" w:rsidRDefault="00783CD0" w:rsidP="00783CD0">
      <w:r>
        <w:t>2021-03-19T11:03:28.000Z Der Programmentwurf des #GRÜNEN Wahlprogramms zur #Bundestagswahl 2021 ist da!Grünes Wahlprogramm zur Bundestagswahl 2021Klimaschutz, Wirtschaft, Bildung, Verwaltung – In seinem Programmentwurf zur Bundestagswahl „Deutschland. Alles ist drin.“ macht der grüne Bundesvorstand konkrete Vorschläge, damit ein gemeinsamer...gruene.de</w:t>
      </w:r>
    </w:p>
    <w:p w14:paraId="11F1A9D9" w14:textId="77777777" w:rsidR="00783CD0" w:rsidRDefault="00783CD0" w:rsidP="00783CD0">
      <w:r>
        <w:t>2021-03-19T09:58:26.000Z Jetzt live: Die Präsentation des Entwurfs für unser Wahlprogramm zur Bundestagswahl 2021 #btw21 mit @abaerbock und Robert Habeck. #AllesIstDrin55:178.4K viewersBÜNDNIS 90/DIE GRÜNEN@Die_GruenenJetzt live: Präsentation des Entwurfs für das GRÜNE Wahlprogramm zur Bundestagswahl 2021</w:t>
      </w:r>
    </w:p>
    <w:p w14:paraId="7F0D948A" w14:textId="77777777" w:rsidR="00783CD0" w:rsidRDefault="00783CD0" w:rsidP="00783CD0">
      <w:r>
        <w:t>2021-03-19T09:31:11.000Z „Deutschland. Alles ist drin.“ Das ist unser Entwurf für eine neue Ära, für ein Jahrzehnt des Modernisierens. Bist du dabei? #btw21 #AllesIstDrinGrünes Wahlprogramm zur Bundestagswahl 2021Klimaschutz, Wirtschaft, Bildung, Verwaltung – In seinem Programmentwurf zur Bundestagswahl „Deutschland. Alles ist drin.“ macht der grüne Bundesvorstand konkrete Vorschläge, damit ein gemeinsamer...gruene.de</w:t>
      </w:r>
    </w:p>
    <w:p w14:paraId="47086081" w14:textId="77777777" w:rsidR="00783CD0" w:rsidRDefault="00783CD0" w:rsidP="00783CD0">
      <w:r>
        <w:t>2021-03-19T09:15:16.000Z Leider habe ich eine Zwangspause, was Fahrradfahren betrifft. Aber ich hoffe sehr, dass viele an den Aktionen teilnehmen, denn wir brauchen den Druck aus der Gesellschaft, um die #Klimaziele zu erreichen. #FürkonsequentenKlimaschutz @FFF_RLP #FridaysForFuture #fffSWR Aktuell RP@SWRAktuellRP · Mar 19Die #Pandemie  verordnete der Bewegung eine Zwangspause. Im Superwahljahr soll es wieder richtig losgehen. In #Mainz und #Heidelberg sind #Fahrraddemos geplant und in #Kaiserslautern eine Menschenkette. @FFF_RLP @FridayForFuture #RLP #FridaysForFuture https://swr.de/swraktuell/rheinland-pfalz/fridays-for-future-rp-maerz-2021-100.html…</w:t>
      </w:r>
    </w:p>
    <w:p w14:paraId="276AFDC5" w14:textId="77777777" w:rsidR="00783CD0" w:rsidRDefault="00783CD0" w:rsidP="00783CD0">
      <w:r>
        <w:lastRenderedPageBreak/>
        <w:t>2021-03-18T19:40:11.000Z Der nächste, bitte: Der CSU-Bundestagsabgeordnete Tobias Zech legt sofort Mandat und alle Parteiämter nieder, schreibt er heute an Parteifreunde. Ärger um Nebenverdienste 2016 mit Beratungsfirma im Ausland.</w:t>
      </w:r>
    </w:p>
    <w:p w14:paraId="4E963E4A" w14:textId="77777777" w:rsidR="00783CD0" w:rsidRDefault="00783CD0" w:rsidP="00783CD0">
      <w:r>
        <w:t>2021-03-18T11:51:52.000Z Petition von @LiberecoPHR :Freiheit für alle politischen Gefangenen in Belarus!Seit der gemäss OSZE gefälschten Präsidentschaftswahl in Belarus im August 2020 werden tagtäglich Menschen in Belarus willkürlich festgenommen. Allein im Jahr 2020 wurden mehr als 33'000 politisch...act.campax.org</w:t>
      </w:r>
    </w:p>
    <w:p w14:paraId="74E080E9" w14:textId="77777777" w:rsidR="00783CD0" w:rsidRDefault="00783CD0" w:rsidP="00783CD0">
      <w:r>
        <w:t>2021-03-18T11:46:21.000Z Der Wunsch nach #Demokratie darf kein Anlass zur Inhaftierung sein – nirgendwo auf der Welt.Meine #Solidarität gilt denen, die wegen dieses Wunsches im Gefängnis sitzen – besonders heute am internationalen Tag der politischen Gefangenen!#westandbyyou</w:t>
      </w:r>
    </w:p>
    <w:p w14:paraId="63BE574A" w14:textId="77777777" w:rsidR="00783CD0" w:rsidRDefault="00783CD0" w:rsidP="00783CD0">
      <w:r>
        <w:t>2021-03-14T06:23:07.000Z Axel Springer warnt vor Vorverurteilungen und habe „immer und sehr grundsätzlich zu unterscheiden zwischen Gerüchten, Hinweisen und Beweisen.“Wenn das endlich auch für die Berichterstattung der #bild selbst gelten würde...#journalismus #ethosInterne Ermittlungen: »Bild«-Chefredakteur Julian Reichelt bittet um vorübergehende FreistellungDer Chefredakteur der »Bild«-Zeitung muss sich wegen möglichen Fehlverhaltens gegenüber Frauen einer verlagsinternen Ermittlung stellen. Nun lässt er bis zur Klärung der Vorwürfe seinen Job ruhen.spiegel.de</w:t>
      </w:r>
    </w:p>
    <w:p w14:paraId="18279A69" w14:textId="77777777" w:rsidR="00783CD0" w:rsidRDefault="00783CD0" w:rsidP="00783CD0">
      <w:r>
        <w:t>2021-03-12T17:38:56.000Z Wir fordern Julia Klöckner auf, sich dafür einzusetzen, dass in der neuen Förderperiode die Hälfte der EU-Agrargelder in Tier-, Klima- und Umweltschutz fließt. Unterzeichne jetzt unseren Appell! http://gruene.de/agrarappell !B</w:t>
      </w:r>
    </w:p>
    <w:p w14:paraId="425B7088" w14:textId="77777777" w:rsidR="00783CD0" w:rsidRDefault="00783CD0" w:rsidP="00783CD0">
      <w:r>
        <w:t>2021-03-12T18:27:32.000Z Ein freiwilliger Verhaltenskodex kann schärfere, gesetzliche Regeln nicht ersetzen. Wir brauchen ein Verbot entgeltlicher Lobbytätigkeit. #schwarzerFilzUnklarheit in der Fraktion über neuen Verhaltens­kodex für Unions­abgeordneteMit einem neuen Verhaltens­kodex will die Unions­fraktion auf den Vertrauens­verlust in der Maskenaffäre reagieren. Was das genau für die Nebentätigkeiten einiger Abgeordneter bedeutet, ist auch in...rnd.de</w:t>
      </w:r>
    </w:p>
    <w:p w14:paraId="48F8E8B3" w14:textId="77777777" w:rsidR="00783CD0" w:rsidRDefault="00783CD0" w:rsidP="00783CD0">
      <w:r>
        <w:t>2021-03-12T13:01:49.000Z GRÜNER Wahlkampf-Countdown - 48 Stunden Talk &amp; MusikB'90/DIE GRÜNEN RLP@gruene_rlpGRÜNER Wahlkampf-Countdown - 48 Stunden Talk &amp; Musikpscp.tv</w:t>
      </w:r>
    </w:p>
    <w:p w14:paraId="1003E5F5" w14:textId="77777777" w:rsidR="00783CD0" w:rsidRDefault="00783CD0" w:rsidP="00783CD0">
      <w:r>
        <w:t xml:space="preserve">2021-03-11T08:34:25.000Z Lesenswerter Gastbeitrag im </w:t>
      </w:r>
      <w:r>
        <w:rPr>
          <w:rFonts w:ascii="Tahoma" w:hAnsi="Tahoma" w:cs="Tahoma"/>
        </w:rPr>
        <w:t>⁦⁦</w:t>
      </w:r>
      <w:r>
        <w:t>@Tagesspiegel</w:t>
      </w:r>
      <w:r>
        <w:rPr>
          <w:rFonts w:ascii="Tahoma" w:hAnsi="Tahoma" w:cs="Tahoma"/>
        </w:rPr>
        <w:t>⁩</w:t>
      </w:r>
      <w:r>
        <w:t>: #Nachhaltigkeit wird zum Wettbewerbskriterium auf dem #KapitalmarktNachhaltigkeit wird zum WettbewerbskriteriumKapitalmarktakteure nehmen verstärkt ökologische und soziale Aspekte in den Blick. Doch es gibt keine einheitlichen Kriterien. Ein Gastbeitrag.  tagesspiegel.de</w:t>
      </w:r>
    </w:p>
    <w:p w14:paraId="0099B40F" w14:textId="77777777" w:rsidR="00783CD0" w:rsidRDefault="00783CD0" w:rsidP="00783CD0">
      <w:r>
        <w:t>2021-03-10T09:35:03.000Z Das frage ich mich auch. Ich bin mit der Ausübung meines Mandats mehr als ausgelastet.Britta Haßelmann@BriHasselmann · Mar 9Wie dabei noch die Ausübung des Mandats im Mittelpunkt der Tätigkeit eines Mitglieds des Bundestages stehen kann(Ausübung des Mandats, AbgG44.a), frage ich mich seit vielen Jahren. Der Tag hat ja nur 24 Stunden.  https://sueddeutsche.de/politik/bundestag-cdu-abgeordneter-nebenjobs-roering-1.4479323…</w:t>
      </w:r>
    </w:p>
    <w:p w14:paraId="239D64F0" w14:textId="77777777" w:rsidR="00783CD0" w:rsidRDefault="00783CD0" w:rsidP="00783CD0">
      <w:r>
        <w:t>2021-03-10T08:37:20.000Z Bundestagsabgeordnete Rößner: “Die Fußspuren von Lobbyisten müssen erkennbar sein” https://boostyourcity.de/bundestagsabgeordnete-roessner-die-fussspuren-von-lobbyisten-muessen-erkennbar-sein… @TabeaRoessnerBundestagsabgeordnete Rö</w:t>
      </w:r>
      <w:r>
        <w:rPr>
          <w:rFonts w:hint="eastAsia"/>
        </w:rPr>
        <w:t>ß</w:t>
      </w:r>
      <w:r>
        <w:t>ner: "Die Fußspuren von Lobbyisten müssen erkennbar sein" | BYC-News...Zu spät, zu wenig. So bezeichnet die Mainzer Bundestagsabgeordnete Tabea Rößner die Konsequenzen aus der Maskenaffäre. Sie fordert mehr.byc-news.de</w:t>
      </w:r>
    </w:p>
    <w:p w14:paraId="68361B96" w14:textId="77777777" w:rsidR="00783CD0" w:rsidRDefault="00783CD0" w:rsidP="00783CD0">
      <w:r>
        <w:lastRenderedPageBreak/>
        <w:t>2021-03-10T08:11:14.000Z Das kann ich zur Reform des Öffentlich-Rechtlichen Rundfunks nur unterstreichen. Die für den #ÖRR zuständigen Bundesländer müssen jetzt endlich vorankommen.MDR-Chefin Wille will ins Netz Netz für GemeinwohlWeil es im Internet zu viel Desinformation gebe, fordert die MDR-Intendantin Karola Wille eine öffentlich-rechtliche Kommunikationsplattform: Dafür müssten die Bundesländer ARD, ZDF und Deutschland...m.faz.net</w:t>
      </w:r>
    </w:p>
    <w:p w14:paraId="7ECD2B02" w14:textId="77777777" w:rsidR="00783CD0" w:rsidRDefault="00783CD0" w:rsidP="00783CD0">
      <w:r>
        <w:t xml:space="preserve">2021-03-09T14:41:53.000Z wir laden alle Interessierte zu einem Austausch zur digitalen #Clustererkennung und zur @_lucaApp am 10.03.2021 - u.a. mit Patrick Henning @KonstantinNotz @MariaKlSchmeink @TabeaRoessner @Peter_Schaar u.v.a. https://gruen-digital.de/2021/03/austausch-zur-digitalen-clustererkennung-und-zur-luca-app/…Grüne im Bundestag </w:t>
      </w:r>
    </w:p>
    <w:p w14:paraId="1FF7E842" w14:textId="77777777" w:rsidR="00783CD0" w:rsidRDefault="00783CD0" w:rsidP="00783CD0">
      <w:r>
        <w:t xml:space="preserve">2021-03-09T07:40:04.000Z Das System #schwarzerFilz schön aufgezeigt von </w:t>
      </w:r>
      <w:r>
        <w:rPr>
          <w:rFonts w:ascii="Tahoma" w:hAnsi="Tahoma" w:cs="Tahoma"/>
        </w:rPr>
        <w:t>⁦</w:t>
      </w:r>
      <w:r>
        <w:t>@tazgezwitscher</w:t>
      </w:r>
      <w:r>
        <w:rPr>
          <w:rFonts w:ascii="Tahoma" w:hAnsi="Tahoma" w:cs="Tahoma"/>
        </w:rPr>
        <w:t>⁩</w:t>
      </w:r>
      <w:r>
        <w:t>: #Lobbyregister und Geld bei der Union: Die Spur der KorruptionLobbyregister und Geld bei der Union: Die Spur der KorruptionDie Union hat ein vernünftiges Lobbyregister verhindert. Das erstaunt gar nicht. Denn undurchsichtige Geldflüsse prägen die Geschichte von CDU/CSU.taz.de</w:t>
      </w:r>
    </w:p>
    <w:p w14:paraId="049601A0" w14:textId="77777777" w:rsidR="00783CD0" w:rsidRDefault="00783CD0" w:rsidP="00783CD0">
      <w:r>
        <w:t>2021-03-08T10:20:56.000Z Es ist allerhöchste Zeit! Für echte #Gleichberechtigung!  #GeballterFeminismus #FrauentagBÜNDNIS 90/DIE GRÜNEN@Die_Gruenen · Mar 8Es ist Zeit für eine Regierung, die mit Gleichberechtigung Ernst macht. Jetzt. Sofort. Immer. #GeballterFeminismus #Frauentaghttps://youtu.be/znrb4gbzbHc</w:t>
      </w:r>
    </w:p>
    <w:p w14:paraId="09C8FBD8" w14:textId="77777777" w:rsidR="00783CD0" w:rsidRDefault="00783CD0" w:rsidP="00783CD0">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7E724117" w14:textId="77777777" w:rsidR="00783CD0" w:rsidRDefault="00783CD0" w:rsidP="00783CD0">
      <w:r>
        <w:t>2021-03-06T10:47:58.000Z Es ist ein Schlag ins Gesicht derer, die in der Krise solidarisch sind und anpacken.Mein Dank geht an alle, die Solidarität zeigen, nicht an sich denken, sondern an andere. Für Abgeordnete sollte das selbstverständlich sein. Für mich war es ein Grund, in die Politik zu gehen.</w:t>
      </w:r>
    </w:p>
    <w:p w14:paraId="00381555" w14:textId="77777777" w:rsidR="00783CD0" w:rsidRDefault="00783CD0" w:rsidP="00783CD0">
      <w:r>
        <w:t>2021-03-03T16:01:22.000Z Das fordern wir auch. Schade, dass die Anhörung nicht live gestreamt wird, sie wird aber immerhin ab morgen in der Mediathek des Bundestags abrufbar sein.Michaela Schröder@Prinze484 · Mar 3Zur aktuellen Anhörung im #Bundestag zum Faire Verbraucherverträge Gesetz fordert der @vzbv Nachbesserungen:  #Kündigungsbutton  kürzere #Vertragslaufzeiten  verkürzte automatische #Vertragsverlängerungen  allgemeine #Bestätigungslösung  https://vzbv.de/meldung/faire-verbrauchervertraege-worten-muessen-taten-folgen…Show this thread</w:t>
      </w:r>
    </w:p>
    <w:p w14:paraId="029708AB" w14:textId="77777777" w:rsidR="00783CD0" w:rsidRDefault="00783CD0" w:rsidP="00783CD0">
      <w:r>
        <w:t xml:space="preserve">2021-03-02T13:27:11.000Z Der Bundestag erlaubt künftig den *Gender-Stern, Doppelpunkt &amp; weitere geschlechtergerechte Formen in Anträgen, Entschließungsanträgen &amp; Begründungen von Gesetzesentwürfen. Gut,diese Verständigung mit Bundestagsverwaltung erreicht zu haben #Vielfalt #Geschlechtergerechtigtkeit </w:t>
      </w:r>
    </w:p>
    <w:p w14:paraId="773430BB" w14:textId="77777777" w:rsidR="00783CD0" w:rsidRDefault="00783CD0" w:rsidP="00783CD0">
      <w:r>
        <w:t>2021-03-01T14:38:06.000Z https://tabea-roessner.de/2021/03/01/kennzeichnung-von-elektrogeraeten-auch-lebensdauer-und-reparierbarkeit-erkennbar-machen/… Kennzeichnung von Elektrogeräten: Auch Lebensdauer und Reparierbarkeit erkennbar machen! - Tabea...Zur Einführung der EU-Kennzeichnung für den Energieverbrauch von Elektrogeräten erklären Dr. Bettina Hoffmann, Sprecherin für Umweltpolitik und Tabea Rößner, Sprecherin...tabea-roessner.de</w:t>
      </w:r>
    </w:p>
    <w:p w14:paraId="283E6F62" w14:textId="77777777" w:rsidR="00783CD0" w:rsidRDefault="00783CD0" w:rsidP="00783CD0">
      <w:r>
        <w:lastRenderedPageBreak/>
        <w:t>2021-03-01T14:37:16.000Z Endlich sind die A+ bis A+++ Kennzeichnungen dank höherer Anforderungen an die Sparsamkeit von Produkten Geschichte!Für eine positive #Ökobilanz braucht es aber auch ein Label für Lebensdauer und Reparierbarkeit von Elektrogeräten!#Verbraucherschutz @bhoffmann_mdb</w:t>
      </w:r>
    </w:p>
    <w:p w14:paraId="7E43C728" w14:textId="77777777" w:rsidR="00783CD0" w:rsidRDefault="00783CD0" w:rsidP="00783CD0">
      <w:r>
        <w:t>2021-03-01T14:36:13.000Z https://tabea-roessner.de/2021/03/01/kennzeichnung-von-elektrogeraeten-auch-lebensdauer-und-reparierbarkeit-erkennbar-machen/… Kennzeichnung von Elektrogeräten: Auch Lebensdauer und Reparierbarkeit erkennbar machen! - Tabea...Zur Einführung der EU-Kennzeichnung für den Energieverbrauch von Elektrogeräten erklären Dr. Bettina Hoffmann, Sprecherin für Umweltpolitik und Tabea Rößner, Sprecherin...tabea-roessner.de</w:t>
      </w:r>
    </w:p>
    <w:p w14:paraId="093C5174" w14:textId="77777777" w:rsidR="00783CD0" w:rsidRDefault="00783CD0" w:rsidP="00783CD0">
      <w:r>
        <w:t>2021-02-26T13:48:22.000Z .@TabeaRoessner zu fairen Verbraucherverträgen:Der Berg kreißte und gebar – einen Wurm! Angesichts der Fanfaren, mit denen das Bundesministerium für Verbraucherschutz seit 2  Jahren ankündigt, wie durchschlagend ihr Gesetz werde, h</w:t>
      </w:r>
      <w:r>
        <w:rPr>
          <w:rFonts w:hint="eastAsia"/>
        </w:rPr>
        <w:t>ä</w:t>
      </w:r>
      <w:r>
        <w:t xml:space="preserve">tten wir eher ein Einhorn erwartet. </w:t>
      </w:r>
    </w:p>
    <w:p w14:paraId="6A0D95CC" w14:textId="77777777" w:rsidR="00783CD0" w:rsidRDefault="00783CD0" w:rsidP="00783CD0">
      <w:r>
        <w:t>2021-02-26T11:21:23.000Z Wir brauchen: eine Reform des #ÖRR! Wir brauchen nicht: medienpolitische Unkenntnis von der Mittelstandsvereinigung der #CDU. Der ÖRR ist immens wichtig für die öffentliche #Meinungsbildung, er darf nicht zum Spielball im Wahlkampfgetöse werden.#ARD #ZDF #Meinungsvielfalt</w:t>
      </w:r>
    </w:p>
    <w:p w14:paraId="263897F7" w14:textId="77777777" w:rsidR="00783CD0" w:rsidRDefault="00783CD0" w:rsidP="00783CD0">
      <w:r>
        <w:t>2021-02-26T06:35:34.000Z Genau das ist das Problem, wenn wir unsere Informationen vorwiegend über Social Media wahrnehmen. Bei Beiträgen großer Medienhäuser werden Löschungen zumindest öffentlich.Instagram und Facebook sperren Monitor-Video über Mordnacht von HanauDer WDR arbeitet die Mordnacht von Hanau auf. Instagram sperrt das Video und entschuldigt sich später. Das zeigt die Willkür der Plattformensueddeutsche.de</w:t>
      </w:r>
    </w:p>
    <w:p w14:paraId="642AA4F0" w14:textId="77777777" w:rsidR="00783CD0" w:rsidRDefault="00783CD0" w:rsidP="00783CD0">
      <w:r>
        <w:t>2021-02-24T10:18:24.000Z Aktuelle Zahlen belegen: #Erneuerbare sorgen für einen Geldfluss nach Rheinland-Pfalz. "Investitionen des Landes in #ErneuerbareEnergien lösen ein Vielfaches an Folgeinvestitionen aus", so @BernhardBraunLT zu unserer Anfrage: https://tinyurl.com/364rx5e5 #Photovoltaik #KlimaschutzGIF</w:t>
      </w:r>
    </w:p>
    <w:p w14:paraId="53066C98" w14:textId="77777777" w:rsidR="00783CD0" w:rsidRDefault="00783CD0" w:rsidP="00783CD0">
      <w:r>
        <w:t>2021-02-25T09:40:15.000Z Post @TabeaRoessner über die Antwort der #Bundesregierung auf die Kleine Anfrage von @GrueneBundestag zur #Verbändebeteiligung Antwort zeigt Diskrepanz zwischen Transparenzanspruch und trauriger Realität https://gruen-digital.de/2021/02/antwort-der-bundesregierung-zeigt-diskrepanz-zwischen-transparenzanspruch-und-trauriger-realitaet/…</w:t>
      </w:r>
    </w:p>
    <w:p w14:paraId="3880E227" w14:textId="77777777" w:rsidR="00783CD0" w:rsidRDefault="00783CD0" w:rsidP="00783CD0">
      <w:r>
        <w:t>2021-02-25T07:41:17.000Z #Dispozinsen von durchschnittlich 10 Prozent sind völlig übertrieben und zwingen Menschen nicht selten in die Überschuldung. Damit muss schluss sein! #Dispozinsdeckel @TabeaRoessner @GrueneBundestagSüddeutsche Zeitung@SZ · Feb 25Gr</w:t>
      </w:r>
      <w:r>
        <w:rPr>
          <w:rFonts w:hint="eastAsia"/>
        </w:rPr>
        <w:t>ü</w:t>
      </w:r>
      <w:r>
        <w:t>ne fordern Zinsdeckel für Dispokredite: Der hohe Überziehungszins für Girokonten sei nicht zu rechtfertigen und unverhältnismäßig, kritisieren die Grünen. Auch, weil dies vor allem Geringverdiener belastet. https://sz.de/1.5216742?utm_source=Twitter&amp;utm_medium=twitterbot&amp;utm_campaign=1.5216742…</w:t>
      </w:r>
    </w:p>
    <w:p w14:paraId="4370D154" w14:textId="77777777" w:rsidR="00783CD0" w:rsidRDefault="00783CD0" w:rsidP="00783CD0">
      <w:r>
        <w:t>2021-02-22T15:34:52.000Z Am 1. März startet am #Flughafen Frankfurt der Versuch des „Segmented Approach“. Gut, dass der #Fluglärm endlich angegangen wird. Allzu euphorisch sollten wir aber nicht sein. Denn das Verfahren kann nicht immer angewendet werden. @UlliNissenPM:Weniger Fluglärm auf Probe - Tabea Rößner, MdBZur 259. Sitzung der Fluglärmkommission Frankfurt am 17. Februar 2021 haben Lufthansa, Fraport und die Deutsche Flugsicherung angekündigt, ab dem...tabea-roessner.de</w:t>
      </w:r>
    </w:p>
    <w:p w14:paraId="5A1B5137" w14:textId="77777777" w:rsidR="00783CD0" w:rsidRDefault="00783CD0" w:rsidP="00783CD0">
      <w:r>
        <w:lastRenderedPageBreak/>
        <w:t>2021-02-18T21:37:15.000Z Wir sind den Opfern und ihren Angehörigen die rückhaltlose Aufklärung des rassistischen Terroranschlags in #Hanau am 19. Februar 2020 und die konsequente Bekämpfung von Rechtsextremismus und Rassismus schuldig.Hanau - Eine Nacht und ihre FolgenDer Mörder kam aus der Nachbarschaft: er erschoss neun junge Menschen aus rassistischen Motiven. Überlebende und Angehörige berichten, wie sie die Tatnacht und die Monate danach erlebt haben und wie...ardmediathek.de</w:t>
      </w:r>
    </w:p>
    <w:p w14:paraId="650792AE" w14:textId="77777777" w:rsidR="00783CD0" w:rsidRDefault="00783CD0" w:rsidP="00783CD0">
      <w:r>
        <w:t>2021-02-19T06:23:03.000Z Das rassistische Attentat von #Hanau jährt sich heute das erste Mal. Ich gedenke der neun Opfer und bin in Gedanken bei den Angehörigen und Überlebenden. Ihre Stimmen finden sich aktuell in zahlreichen Medien. So auch die der Mutter von Ferhat Unvar:Ein Jahr nach Hanau: Der Kampf für FerhatVor einem Jahr starb Ferhat Unvar mit acht anderen Menschen bei einem rassistischen Attentat. Seine Mutter kämpft um Aufklärung.taz.de</w:t>
      </w:r>
    </w:p>
    <w:p w14:paraId="6E930608" w14:textId="77777777" w:rsidR="00783CD0" w:rsidRDefault="00783CD0" w:rsidP="00783CD0">
      <w:r>
        <w:t>2021-02-12T19:07:53.000Z Aber natürlich gucke ich heute als Tochter einer Meenzerin #MainzbleibtMainz. Wie schön war es, in den vergangenen Jahren mal Gast im Kurfürstlichen Schloss gewesen zu sein. 2017 als Europa ... Das liegt mir im Blut. Helau!    @TabeaRoessner @GoeringEckardt @SWRpresseSWR Aktuell RP@SWRAktuellRP · Feb 7Kritisch, komödiantisch und urkomisch verspricht sie wieder zu werden: die Mainzer Fernsehsitzung "Mainz bleibt Mainz" #mbm #fastnacht #mainzhttps://swr.de/fastnacht/rheinland-pfalz/mbm2021-100.html…</w:t>
      </w:r>
    </w:p>
    <w:p w14:paraId="195B6588" w14:textId="77777777" w:rsidR="00783CD0" w:rsidRDefault="00783CD0" w:rsidP="00783CD0">
      <w:r>
        <w:t>2021-02-12T11:46:25.000Z Mal ganz abgesehen davon, dass Formate a la #DieletzeInstanz, in der weiße alte Männer die Welt erklären, nicht mehr zeitgemäß sind. #örr</w:t>
      </w:r>
    </w:p>
    <w:p w14:paraId="6252D95D" w14:textId="77777777" w:rsidR="00783CD0" w:rsidRDefault="00783CD0" w:rsidP="00783CD0">
      <w:r>
        <w:t>2021-02-12T11:28:30.000Z Es geht nicht nur um #Diversität in Talkshows und im Programm, Voraussetzung ist, dass auch die Redaktionen vielfältiger werden, in denen ja das Programm geplant und konzipiert wird. Findet sich schon im grünen Antrag: https://dipbt.bundestag.de/doc/btd/19/084/1908475.pdf… @GrueneBundestag #DieletzteInstanzMiGAZIN@MiGAZIN · Feb 12Der #WDR reagiert auf die scharfe Kritik am TV-Talk „Die letzte Instanz“. Wie der Sender mitteilt, wurde eine Arbeitsgruppe zum Thema Diversität gegründet. Im März soll im #Fernsehen #Rassismus Schwerpunktthema werden. https://migazin.de/2021/02/12/nach-rassismus-vorwuerfen-wdr-arbeitsgruppe/?utm_source=dlvr.it&amp;utm_medium=twitter…</w:t>
      </w:r>
    </w:p>
    <w:p w14:paraId="1F699F27" w14:textId="77777777" w:rsidR="00783CD0" w:rsidRDefault="00783CD0" w:rsidP="00783CD0">
      <w:r>
        <w:t>2021-02-10T14:07:31.000Z Nur @tazgezwitscher und @sternde haben einen Frauenanteil von über 50% auf ihren Führungsebenen.Wir brauchen dringend mehr Chefinnen im Journalismus, um der Gesellschaft einen weiblichen Blick auf die Dinge zu präsentieren. #GleichberechtigungLeitmedienzählung: ProQuote Medien eröffnet die „Kletterwand“. „TAZ“ mit 56,4 Prozent an der...„Die Wand zeigt mit einem Blick, welche Medien kraftvoll nach oben klettern und die Konkurrenz hinter sich lassen,“ so ProQuote Medien Vorsitzende Edith Heitkämper: „Nur zwei erreichen allerdings mit...pro-quote.de</w:t>
      </w:r>
    </w:p>
    <w:p w14:paraId="320B50E5" w14:textId="77777777" w:rsidR="00783CD0" w:rsidRDefault="00783CD0" w:rsidP="00783CD0">
      <w:r>
        <w:t>2021-02-10T10:29:36.000Z Wieder hat die BReg die Chance verpennt, längere Gewährleistungsfristen für langlebige Produkte zu regeln. Wir fordern mindestens vier statt zwei Jahren, um Anreize für nachhaltige und qualitative Produkte zu setzen. #Verbraucherschutz@anna_cavazzini @BMJV_Bund @Klaus_Mueller</w:t>
      </w:r>
    </w:p>
    <w:p w14:paraId="772B1DBB" w14:textId="77777777" w:rsidR="00783CD0" w:rsidRDefault="00783CD0" w:rsidP="00783CD0">
      <w:r>
        <w:t>2021-02-10T08:09:52.000Z AMAZING NEWS! The @europarl_EN just adopted its report on the Circular Economy Action Plan! We demand binding targets for a true, toxic free circular economy - and concrete measures: the new #right2repair, sustainable product standards and a digital product pass! #CEAPBettina Hoffmann and 9 others</w:t>
      </w:r>
    </w:p>
    <w:p w14:paraId="4C208625" w14:textId="77777777" w:rsidR="00783CD0" w:rsidRDefault="00783CD0" w:rsidP="00783CD0">
      <w:r>
        <w:lastRenderedPageBreak/>
        <w:t>2021-02-09T12:52:54.000Z Danke an die @duh für diese wichtige Enthüllung! Olaf Scholz wollte USA 1 Milliarde Steuergeld geben, um #NordStream2 durchzudrücken. So ein schmutziger Deal zeigt, wie verlogen die SPD in dieser Sache argumentiert. https://duh.de/projekte/geheimdeal-gegen-das-klima/… /Thread</w:t>
      </w:r>
    </w:p>
    <w:p w14:paraId="16C712FC" w14:textId="77777777" w:rsidR="00783CD0" w:rsidRDefault="00783CD0" w:rsidP="00783CD0">
      <w:r>
        <w:t>2021-02-09T07:44:36.000Z Hass klickt gut! Aber die Profite von Internetkonzernen dürfen nicht über dem Schutz der Grundrechte stehen. Deshalb braucht es gesetzliche Regeln, die gewährleisten, dass sich Plattformen an die demokratischen Prinzipien halten. https://gruene-bundestag.de/themen/netzpolitik/hass-und-hetze-im-netz-wirksamer-bekaempfen… #SaferInternetDayTabea Rößner and Konstantin v. Notz</w:t>
      </w:r>
    </w:p>
    <w:p w14:paraId="6E300358" w14:textId="77777777" w:rsidR="00783CD0" w:rsidRDefault="00783CD0" w:rsidP="00783CD0">
      <w:r>
        <w:t>2021-02-08T20:28:07.000Z Seit Mai läuft die Aktion #Laptopspenden für Schüler*innen, die kein Endgerät haben. Winwin für alle: Elektroschrott vermeidenUmwelt schonenChancengerechtigkeit schaffen!Jüngste Ausbeute:   20 Laptops +  3 Tablets+ 28 PCs= 51 mehr BildungschancenIhr seid spitze!</w:t>
      </w:r>
    </w:p>
    <w:p w14:paraId="42FD30D8" w14:textId="77777777" w:rsidR="00783CD0" w:rsidRDefault="00783CD0" w:rsidP="00783CD0">
      <w:r>
        <w:t>2021-02-07T14:20:43.000Z Zum internationalen Solidaritätstag mit der Demokratiebewegung in Belarus! Wir stehen an eurer Seite!#standwithbelarus #westandbyyou</w:t>
      </w:r>
    </w:p>
    <w:p w14:paraId="06479B46" w14:textId="77777777" w:rsidR="00783CD0" w:rsidRDefault="00783CD0" w:rsidP="00783CD0">
      <w:r>
        <w:t>2021-02-04T13:01:00.000Z Jetzt live!  Der Digital Services Act soll europäisch regeln, wie mit rechtswidrigen Inhalten im Netz umgegangen wird. Wie geht das?Diskutiert mit @RenateKuenast, @KonstantinNotz, @TabeaRoessner, @stengwe, @vieuxrenard &amp; @sabinefra. #DSADiskussionGrüne im Bundestag@GrueneBundestagDer Digital Services Act und die Regulierung gegen Hass im Netz</w:t>
      </w:r>
    </w:p>
    <w:p w14:paraId="041C86E1" w14:textId="77777777" w:rsidR="00783CD0" w:rsidRDefault="00783CD0" w:rsidP="00783CD0">
      <w:r>
        <w:t>2021-02-04T12:45:13.000Z Gleich geht unser Online-Fachgespräch los!  Ab 14 Uhr könnt Ihr Euch hier auf Twitter unter dem #DSADiskussion an der Diskussion beteiligen und Fragen stellen. Wir freuen uns auf Euren Input! Livestream: https://gruene-bundestag.deGrüne im Bundestag  and 3 others</w:t>
      </w:r>
    </w:p>
    <w:p w14:paraId="556F0CED" w14:textId="77777777" w:rsidR="00783CD0" w:rsidRDefault="00783CD0" w:rsidP="00783CD0">
      <w:r>
        <w:t>2021-01-27T06:36:31.000Z Heute gedenken wir der Opfer des NationalsozialismusIn #Mainz sieht man die Narben, die der Nationalsozialismus hinterlassen hat. Hier, wo kürzlich jüdische Grabsteine aus dem Mittelalter gefunden wurden, zeigt sich auch, dass unsere Geschichte jüdisch ist #1700jüdischesLeben</w:t>
      </w:r>
    </w:p>
    <w:p w14:paraId="204FB9DD" w14:textId="77777777" w:rsidR="00783CD0" w:rsidRDefault="00783CD0" w:rsidP="00783CD0">
      <w:r>
        <w:t>2021-01-26T18:13:06.000Z Und wieder ist heute Abend der Gestzentwurf zum #Urheberrecht von der Tagesordnung des Kabinetts geflogen. Warum nur?!</w:t>
      </w:r>
    </w:p>
    <w:p w14:paraId="2D9A1DFD" w14:textId="77777777" w:rsidR="00783CD0" w:rsidRDefault="00783CD0" w:rsidP="00783CD0">
      <w:r>
        <w:t>2021-01-26T11:30:09.000Z Sehr bemerkenswert! Morgen soll endlich (!) die #Datenstrategie der Bundesregierung im Kabinett verabschiedet werden, und @dorobaer und @hbraun diskutieren als Erstes auf #Clubhouse darüber - ganz exklusiv im exklusiven Kreis auf einer Plattform mit problematischem #DatenschutzDorothee Bär@DoroBaer · Jan 26Morgen wollen @HBraun und ich mit Euch diskutieren: “Daten als Chance - die Datenstrategie der Bundesregierung ” 27. Jan um 12:00 Uhr auf @joinclubhouse. Join us! https://joinclubhouse.com/event/VmJw4KnP</w:t>
      </w:r>
    </w:p>
    <w:p w14:paraId="0C7D506D" w14:textId="77777777" w:rsidR="00783CD0" w:rsidRDefault="00783CD0" w:rsidP="00783CD0">
      <w:r>
        <w:t xml:space="preserve">2021-01-26T06:23:38.000Z Fußballfans aufgepasst! Heute 14 Uhr endet die Frist, sich für die Erstattung von Tickets für die EM 2020 zu regis­trieren. Kein verbraucherfreundliches Verfahren der #UEFA.Das finanzielle Risiko tragen wieder einmal die Fans. </w:t>
      </w:r>
      <w:r>
        <w:rPr>
          <w:rFonts w:ascii="Tahoma" w:hAnsi="Tahoma" w:cs="Tahoma"/>
        </w:rPr>
        <w:t>⁦</w:t>
      </w:r>
      <w:r>
        <w:t>@11Freunde_de</w:t>
      </w:r>
      <w:r>
        <w:rPr>
          <w:rFonts w:ascii="Tahoma" w:hAnsi="Tahoma" w:cs="Tahoma"/>
        </w:rPr>
        <w:t>⁩</w:t>
      </w:r>
      <w:r>
        <w:rPr>
          <w:rFonts w:ascii="Calibri" w:hAnsi="Calibri" w:cs="Calibri"/>
        </w:rPr>
        <w:t>„</w:t>
      </w:r>
      <w:r>
        <w:t>Das finanzielle Risiko tragen die Fans</w:t>
      </w:r>
      <w:r>
        <w:rPr>
          <w:rFonts w:ascii="Calibri" w:hAnsi="Calibri" w:cs="Calibri"/>
        </w:rPr>
        <w:t>“Ä</w:t>
      </w:r>
      <w:r>
        <w:t>rger um die Ticket-R</w:t>
      </w:r>
      <w:r>
        <w:rPr>
          <w:rFonts w:ascii="Calibri" w:hAnsi="Calibri" w:cs="Calibri"/>
        </w:rPr>
        <w:t>ü</w:t>
      </w:r>
      <w:r>
        <w:t>ckerstattungen f</w:t>
      </w:r>
      <w:r>
        <w:rPr>
          <w:rFonts w:ascii="Calibri" w:hAnsi="Calibri" w:cs="Calibri"/>
        </w:rPr>
        <w:t>ü</w:t>
      </w:r>
      <w:r>
        <w:t>r die EM11freunde.de</w:t>
      </w:r>
    </w:p>
    <w:p w14:paraId="3E830D16" w14:textId="77777777" w:rsidR="00783CD0" w:rsidRDefault="00783CD0" w:rsidP="00783CD0">
      <w:r>
        <w:t>2021-01-25T17:48:06.000Z @anna_cavazzini @KonstantinNotz @MariaKlSchmeink @AlexandraGeese @GrueneBundestag</w:t>
      </w:r>
    </w:p>
    <w:p w14:paraId="4499D444" w14:textId="77777777" w:rsidR="00783CD0" w:rsidRDefault="00783CD0" w:rsidP="00783CD0">
      <w:r>
        <w:lastRenderedPageBreak/>
        <w:t>2021-01-25T17:09:15.000Z Handyüberwachung für die Pandemie-Bekämpfung: Herr Ametsreiter, ernsthaft?!Bestehende verfassungskonforme Maßnahmen müssen erstmal eingehalten &amp; die #CoronaWarnApp  weiterentwickelt werden (Clustererkennung &amp; Symptomtagebuch).Dann reden wir weiter.Vodafone für weniger Datenschutz: Handydaten sollen gegen Corona helfenDie Corona-Fallzahlen gehen zwar zurück, doch Politiker wie Experten fürchten neue Ausbrüche. Können Handydaten helfen, die Pandemie einzudämmen? Der Chef von Vodafone macht nun weitreichende...n-tv.de</w:t>
      </w:r>
    </w:p>
    <w:p w14:paraId="5C711549" w14:textId="77777777" w:rsidR="00783CD0" w:rsidRDefault="00783CD0" w:rsidP="00783CD0">
      <w:r>
        <w:t>2021-01-18T14:59:58.000Z Was kann digitale Technologie bewirken, wenn sie für #Verbraucherschutz eingesetzt wird? Virtuelle Konferenz am 19.02. mit @BMJV_Bund, StS @KastropC, @UmweltNRW Min. @HeinenUlla, MdBs @TabeaRoessner, @VolkerUllrich und @JensZSPD. Anmeldung hier:Einzelansicht Aktuellesconpolicy.de</w:t>
      </w:r>
    </w:p>
    <w:p w14:paraId="794A7087" w14:textId="77777777" w:rsidR="00783CD0" w:rsidRDefault="00783CD0" w:rsidP="00783CD0">
      <w:r>
        <w:t>2021-01-25T06:04:46.000Z Eine Initiative der grünen Bundestagsabgeordneten @TabeaRoessner gibt ausrangierte und aufbereitete Laptops für Homeschooling an Schüler weiter.Mainzer Grüne lässt mit Laptops helfen - Allgemeine ZeitungEine Initiative der grünen Bundestagsabgeordneten Tabea Rößner gibt ausrangierte und aufbereitete Laptops für Homeschooling an Schüler weiter.allgemeine-zeitung.de</w:t>
      </w:r>
    </w:p>
    <w:p w14:paraId="37CBD12C" w14:textId="77777777" w:rsidR="00783CD0" w:rsidRDefault="00783CD0" w:rsidP="00783CD0">
      <w:r>
        <w:t>2021-01-19T15:54:58.000Z In einer Woche ist es soweit: Am 26.01. um 17:30 Uhr auf unseren Social Media Kanälen. Der Bundesvorsitzende von @Die_Gruenen Robert #Habeck beantwortet gemeinsam mit Spitzenkandidatin Anne #Spiegel bei der digitalen Town Hall die Fragen der Zuschauer*innen. #GrünmachtZukunft</w:t>
      </w:r>
    </w:p>
    <w:p w14:paraId="21244EA4" w14:textId="77777777" w:rsidR="00783CD0" w:rsidRDefault="00783CD0" w:rsidP="00783CD0">
      <w:r>
        <w:t>2021-01-24T09:54:15.000Z Überlastete Server, überforderte Eltern &amp; Lehrkräfte: Unsere Schulen sind seit Jahren unterfinanziert &amp; viel zu wenig auf die Digitalisierung ausgerichtet. Das rächt sich jetzt in der Krise.Wir müssen unsere Schulen endlich digital fit machen! #EducationDay #TagderBildungMargit Stumpp, MdB and Anna Christmann</w:t>
      </w:r>
    </w:p>
    <w:p w14:paraId="08E9B243" w14:textId="77777777" w:rsidR="00783CD0" w:rsidRDefault="00783CD0" w:rsidP="00783CD0">
      <w:r>
        <w:t>2021-01-23T17:54:50.000Z Geht es euch auch so?Eine Woche im Homeoffice rund um dir Uhr vorm Bildschirm. Anstrengend. Da ist es wichtig mal abzuschalten. Natur erleben. Heute hatte ich die Gelegenheit. Die Sonne schien, ein Hauch von Frühling war zu spüren. Es tat gut. Habt ein entspanntes Wochenende!</w:t>
      </w:r>
    </w:p>
    <w:p w14:paraId="08686F2A" w14:textId="77777777" w:rsidR="00783CD0" w:rsidRDefault="00783CD0" w:rsidP="00783CD0">
      <w:r>
        <w:t>2021-01-22T07:00:00.000Z Heute tritt der #Atomwaffenverbotsvertrag der UN in Kraft. Mehr als ein Anlass für einen Neustart der Abrüstungsbemühungen weltweit.</w:t>
      </w:r>
    </w:p>
    <w:p w14:paraId="297D41ED" w14:textId="77777777" w:rsidR="00783CD0" w:rsidRDefault="00783CD0" w:rsidP="00783CD0">
      <w:r>
        <w:t xml:space="preserve">2021-01-22T07:59:22.000Z Ich gestehe: Auch ich war sehr bewegt von </w:t>
      </w:r>
      <w:r>
        <w:rPr>
          <w:rFonts w:ascii="Tahoma" w:hAnsi="Tahoma" w:cs="Tahoma"/>
        </w:rPr>
        <w:t>⁦</w:t>
      </w:r>
      <w:r>
        <w:t>@TheAmandaGorman Ein sehr starke Auftritt der Lyrikerin Amanda Gorman bei der Amtseinf</w:t>
      </w:r>
      <w:r>
        <w:rPr>
          <w:rFonts w:ascii="Calibri" w:hAnsi="Calibri" w:cs="Calibri"/>
        </w:rPr>
        <w:t>ü</w:t>
      </w:r>
      <w:r>
        <w:t>hrung von Joe #BidenAmtseinf</w:t>
      </w:r>
      <w:r>
        <w:rPr>
          <w:rFonts w:ascii="Calibri" w:hAnsi="Calibri" w:cs="Calibri"/>
        </w:rPr>
        <w:t>ü</w:t>
      </w:r>
      <w:r>
        <w:t>hrung von Joe Biden - Der starke Auftritt von Lyrikerin...Performance, Slam und die eigene Biografie: Die Lyrikerin Amanda Gorman habe bei der Amtseinführung von US-Präsident Joe Biden die Herzen der Zuschauer getroffen, sagte die Amerikanistin Georgianadeutschlandfunk.de</w:t>
      </w:r>
    </w:p>
    <w:p w14:paraId="4556E642" w14:textId="77777777" w:rsidR="00783CD0" w:rsidRDefault="00783CD0" w:rsidP="00783CD0">
      <w:r>
        <w:t>2021-01-20T09:26:39.000Z Die #IGWDigital2021 startet heute unter dem Motto "Rooting for tomorrow".Wie dieses Morgen aussehen kann? Wir setzen uns dafür ein, dass Bewegung in Land- und Ernährungswirtschaft kommt und es einen Neustart der gemeinsamen europäischen Agrarpolitik gibt.#ZukunftSäenRenate Künast and 7 others</w:t>
      </w:r>
    </w:p>
    <w:p w14:paraId="31CC3E8E" w14:textId="77777777" w:rsidR="00783CD0" w:rsidRDefault="00783CD0" w:rsidP="00783CD0">
      <w:r>
        <w:t>2021-01-20T08:10:11.000Z Klick rein, klick raus! Der ursprüngliche Titel unseres Antrags zum #Kündigungsbutton wurde leider nicht genehmigt. Aber danke, dass @JM_Luczak und @SteinekeCDU unsere Idee jetzt umsetzen wollen!http://dipbt.bundestag.de/doc/btd/19/174… #verbraucherschutz #verbraucherverträge</w:t>
      </w:r>
    </w:p>
    <w:p w14:paraId="0388997E" w14:textId="77777777" w:rsidR="00783CD0" w:rsidRDefault="00783CD0" w:rsidP="00783CD0">
      <w:r>
        <w:lastRenderedPageBreak/>
        <w:t>2021-01-20T06:29:03.000Z „Höchst bedenklich, problematisch, verstößt gegen EU-#Datenschutz“ - vernichtendes Urteil des Datenschutzbeauftragten Caspar über die #Clubhouse App, weil sie Daten völlig unbeteiligter Personen sammelt. Jede*r sollte sich überlegen, ob er/sie das mitmachtDatenschützer: Hype-App Clubhouse verstößt gegen europäische RegelnZugriff auf das Adressbuch, Mitschnitte von Gesprächen und schwammige Formulierungen: Der Hamburger Datenschützer warnt vor der neuen Audio-App Clubhouse.handelsblatt.com</w:t>
      </w:r>
    </w:p>
    <w:p w14:paraId="2A752A53" w14:textId="77777777" w:rsidR="00783CD0" w:rsidRDefault="00783CD0" w:rsidP="00783CD0">
      <w:r>
        <w:t>2021-01-19T19:30:25.000Z Ich freu mich drauf!B'90/DIE GRÜNEN RLP@gruene_rlp · Jan 19In einer Woche ist es soweit: Am 26.01. um 17:30 Uhr auf unseren Social Media Kanälen. Der Bundesvorsitzende von @Die_Gruenen Robert #Habeck beantwortet gemeinsam mit Spitzenkandidatin Anne #Spiegel bei der digitalen Town Hall die Fragen der Zuschauer*innen. #GrünmachtZukunft</w:t>
      </w:r>
    </w:p>
    <w:p w14:paraId="6BE58ACA" w14:textId="77777777" w:rsidR="00783CD0" w:rsidRDefault="00783CD0" w:rsidP="00783CD0">
      <w:r>
        <w:t>2021-01-19T12:27:06.000Z 2) Die Diskussion mit der Politik über die Gestaltung und Umsetzungen solcher Forderungen. Hier diskutieren mit: @TabeaRoessner (@Die_Gruenen) @EskenSaskia (@spdbt)@Breitseiten (@BMWi_Bund @St_Heumann</w:t>
      </w:r>
    </w:p>
    <w:p w14:paraId="600A6303" w14:textId="77777777" w:rsidR="00783CD0" w:rsidRDefault="00783CD0" w:rsidP="00783CD0">
      <w:r>
        <w:t>2021-01-19T15:18:01.000Z @TabeaRoessner spricht über die geforderte Technische #Taskforce als Zusammenarbeit zwischen Wissenschaft, NGO und Politik #FairAndGoodADMhttps://dip21.bundestag.de/dip21/btd/19/212/1921266.pdf…</w:t>
      </w:r>
    </w:p>
    <w:p w14:paraId="09855F35" w14:textId="77777777" w:rsidR="00783CD0" w:rsidRDefault="00783CD0" w:rsidP="00783CD0">
      <w:r>
        <w:t>2021-01-19T12:07:24.000Z Das wird aber auch mal Zeit!Deutsche Mobilfunkanbieter wollen #Funklöcher schließen. #Mobilfunkausbau #breitband #breitbandausbauDeutsche Mobilfunkanbieter wollen Funklöcher schließenUnternehmen wollen sich gegenseitig Zugang zu ihren 4G-Netzen gewähren.berliner-zeitung.de</w:t>
      </w:r>
    </w:p>
    <w:p w14:paraId="5CA2240F" w14:textId="77777777" w:rsidR="00783CD0" w:rsidRDefault="00783CD0" w:rsidP="00783CD0">
      <w:r>
        <w:t xml:space="preserve">2021-01-18T14:37:44.000Z Auf #Vergleichsplattformen sollte man Dienstleistungen vergleichen (!) könnenDafür müssen die Infos und Angaben aber auch aussagekräftig seinDer Grund, warum die Girokonten-Vergleichswebsite nun abgeschaltet werden musste@vzbv </w:t>
      </w:r>
      <w:r>
        <w:rPr>
          <w:rFonts w:ascii="Tahoma" w:hAnsi="Tahoma" w:cs="Tahoma"/>
        </w:rPr>
        <w:t>⁦</w:t>
      </w:r>
      <w:r>
        <w:t>@GrueneBundestag</w:t>
      </w:r>
      <w:r>
        <w:rPr>
          <w:rFonts w:ascii="Tahoma" w:hAnsi="Tahoma" w:cs="Tahoma"/>
        </w:rPr>
        <w:t>⁩</w:t>
      </w:r>
      <w:r>
        <w:t>Stefan Schmidt und Tabea R</w:t>
      </w:r>
      <w:r>
        <w:rPr>
          <w:rFonts w:ascii="Calibri" w:hAnsi="Calibri" w:cs="Calibri"/>
        </w:rPr>
        <w:t>öß</w:t>
      </w:r>
      <w:r>
        <w:t>ner zur Abschaltung der zertifizierten Girokonten-VergleichswebsiteEs war abzusehen, dass der zertifizierte Girokontenvergleich zum Scheitern verurteilt ist.gruene-bundestag.de</w:t>
      </w:r>
    </w:p>
    <w:p w14:paraId="534E28F1" w14:textId="77777777" w:rsidR="00783CD0" w:rsidRDefault="00783CD0" w:rsidP="00783CD0">
      <w:r>
        <w:t>2021-01-18T14:19:08.000Z Wer am Wochenende noch nicht genug "gelauscht" hat (#clubhouse), kann am 19.01, 14 Uhr beim Abschlussymposium zu automatisierten Entscheidungen im öffentlichen Sektor reinhören - ganz ohne invite. Mit dabei @CarlaHustedt, @EskenSaskia @nettwerkerin @TabeaRoessner @Breitseiten CAIS NRW@CAISnrw · Jan 18Einplanen! 19.1., 14 Uhr: Symposium #FairandGoodADM - #Algorithmen, pol. Entscheidungsfindung/-regulierung. #Perspektiven aus #Informatik, #Philosophie, #Politikwissenschaft. U.a. mit @CarlaHustedt, @Breitseiten, @EskenSaskia, @TabeaRoessner, @nettwerkerin u. unserer @HannahRusc twitter.com/BMBF_Bund/stat…</w:t>
      </w:r>
    </w:p>
    <w:p w14:paraId="7885890D" w14:textId="77777777" w:rsidR="00783CD0" w:rsidRDefault="00783CD0" w:rsidP="00783CD0">
      <w:r>
        <w:t>2021-01-18T09:09:17.000Z Einplanen! 19.1., 14 Uhr: Symposium #FairandGoodADM - #Algorithmen, pol. Entscheidungsfindung/-regulierung. #Perspektiven aus #Informatik, #Philosophie, #Politikwissenschaft. U.a. mit @CarlaHustedt, @Breitseiten, @EskenSaskia, @TabeaRoessner, @nettwerkerin u. unserer @HannahRuscBMBF@BMBF_Bund · Jan 12Im Projekt „FairAndGoodADM“ haben Forschende @uni_kl erarbeitet, welche Fragen zu beachten sind, wenn staatliche Stellen algorithmische #Entscheidungssysteme (#ADM) einsetzen. Die Ergebnisse werden beim Abschluss-Symposium am 19.1.21 online vorgestellt. http://ow.ly/sfzJ50D69uI</w:t>
      </w:r>
    </w:p>
    <w:p w14:paraId="35E7C051" w14:textId="77777777" w:rsidR="00783CD0" w:rsidRDefault="00783CD0" w:rsidP="00783CD0">
      <w:r>
        <w:lastRenderedPageBreak/>
        <w:t>2021-01-17T19:16:29.000Z 5 Jahre nach Verabschiedung der #Agenda2030 und den darin Zielen für eine nachhaltige, faire und soziale Entwicklung lahmt deren Umsetzung, auch in Deutschland. @TabeaRoessner MdB wird als Vertreterin der #GRÜNEN beim Online-Gespräch zum #Lieferkettengesetz mit euch diskutieren.</w:t>
      </w:r>
    </w:p>
    <w:p w14:paraId="16C9C25D" w14:textId="77777777" w:rsidR="00783CD0" w:rsidRDefault="00783CD0" w:rsidP="00783CD0">
      <w:r>
        <w:t>2021-01-16T10:31:24.000Z Herzlichen Glückwunsch an @ArminLaschet Glück auf  #wegenmorgen</w:t>
      </w:r>
    </w:p>
    <w:p w14:paraId="55322294" w14:textId="77777777" w:rsidR="00783CD0" w:rsidRDefault="00783CD0" w:rsidP="00783CD0">
      <w:r>
        <w:t>2021-01-16T09:26:16.000Z Jetzt war ich ja einen kurzen Moment gespannt, womit #Merz die Frauen gewinnen wollte. #cdupt21 #wegenMorgen #besserGrün</w:t>
      </w:r>
    </w:p>
    <w:p w14:paraId="7F657BD3" w14:textId="77777777" w:rsidR="00783CD0" w:rsidRDefault="00783CD0" w:rsidP="00783CD0">
      <w:r>
        <w:t>2021-01-15T16:14:24.000Z Wer hatte noch geschrieben, dass Politiker:innen trotz des Lockdowns alle so gut frisiert seien?</w:t>
      </w:r>
    </w:p>
    <w:p w14:paraId="734C5BB7" w14:textId="77777777" w:rsidR="00783CD0" w:rsidRDefault="00783CD0" w:rsidP="00783CD0">
      <w:r>
        <w:t>2021-01-14T10:01:44.000Z Endlich kommt die #Updatepflicht!So kann die #Langlebigkeit elektronischer Geräte erhöht werden. Jetzt geht’s um die Feinheiten. #nachhaltigkeit #elektroschrott #geplanteobsoleszenz</w:t>
      </w:r>
      <w:r>
        <w:rPr>
          <w:rFonts w:ascii="Tahoma" w:hAnsi="Tahoma" w:cs="Tahoma"/>
        </w:rPr>
        <w:t>⁦</w:t>
      </w:r>
      <w:r>
        <w:t>@golem</w:t>
      </w:r>
      <w:r>
        <w:rPr>
          <w:rFonts w:ascii="Tahoma" w:hAnsi="Tahoma" w:cs="Tahoma"/>
        </w:rPr>
        <w:t>⁩</w:t>
      </w:r>
      <w:r>
        <w:t xml:space="preserve"> </w:t>
      </w:r>
      <w:r>
        <w:rPr>
          <w:rFonts w:ascii="Calibri" w:hAnsi="Calibri" w:cs="Calibri"/>
        </w:rPr>
        <w:t>ü</w:t>
      </w:r>
      <w:r>
        <w:t xml:space="preserve">ber die Debatte </w:t>
      </w:r>
      <w:r>
        <w:rPr>
          <w:rFonts w:ascii="Calibri" w:hAnsi="Calibri" w:cs="Calibri"/>
        </w:rPr>
        <w:t>ü</w:t>
      </w:r>
      <w:r>
        <w:t>ber das Recht auf Software-UpdatesE-Commerce: Regierung beschließt Recht auf Software-Updates - Golem.deAnbieter müssen künftig Software-Updates über den "maßgeblichen Nutzungszeitraum" bereitstellen. Die IT-Branche befürchtet höhere Preise.golem.de</w:t>
      </w:r>
    </w:p>
    <w:p w14:paraId="5367644E" w14:textId="77777777" w:rsidR="00783CD0" w:rsidRDefault="00783CD0" w:rsidP="00783CD0">
      <w:r>
        <w:t>2021-01-14T09:31:39.000Z Julian Joswig@JoswigJulian · Jan 13Wenn Du seit 4 Jahren nicht mehr MdB bist aber das im benachbarten Bundesland noch keiner gemerkt hat... @ChBaldauf @cdurlp @CDUNRW_de</w:t>
      </w:r>
    </w:p>
    <w:p w14:paraId="407FE2AC" w14:textId="77777777" w:rsidR="00783CD0" w:rsidRDefault="00783CD0" w:rsidP="00783CD0">
      <w:r>
        <w:t xml:space="preserve">2021-01-14T07:25:24.000Z Gut die Debatte über #Plattformregulierung!Plattform-Räte sind ein richtiger Weg, wenn sie unabhängig sind, also staatsfern &amp; frei von wirtschaftlichen Interessen.Der #DSA bietet jetzt die Chance. Nutzen wir sie! </w:t>
      </w:r>
      <w:r>
        <w:rPr>
          <w:rFonts w:ascii="Tahoma" w:hAnsi="Tahoma" w:cs="Tahoma"/>
        </w:rPr>
        <w:t>⁦</w:t>
      </w:r>
      <w:r>
        <w:t>@AlexandraGeese</w:t>
      </w:r>
      <w:r>
        <w:rPr>
          <w:rFonts w:ascii="Tahoma" w:hAnsi="Tahoma" w:cs="Tahoma"/>
        </w:rPr>
        <w:t>⁩</w:t>
      </w:r>
      <w:r>
        <w:t>#TrumpDebatte um Twitter und Facebook - Medienunternehmen als "Internetpo...Der Internetrechtler Matthias Kettemann begr</w:t>
      </w:r>
      <w:r>
        <w:rPr>
          <w:rFonts w:ascii="Calibri" w:hAnsi="Calibri" w:cs="Calibri"/>
        </w:rPr>
        <w:t>üß</w:t>
      </w:r>
      <w:r>
        <w:t>t die Debatte um das Vorgehen sozialer Netzwerke. Die Löschung des Twitter-Profils von Donald Trump stelle dennoch keine Zensur, sondern eine Zäsur dar,deutschlandfunk.de</w:t>
      </w:r>
    </w:p>
    <w:p w14:paraId="0527AE44" w14:textId="77777777" w:rsidR="00783CD0" w:rsidRDefault="00783CD0" w:rsidP="00783CD0">
      <w:r>
        <w:t>2021-01-14T05:46:46.000Z Ich finde es nicht nur nervig, sondern auch gefährlich, wenn jeden Tag eine neue bayerische Sau durchs Dorf getrieben wird. Das führt zu Verunsicherung und erschüttert das Vertrauen in Politik. Gerade jetzt brauchen wir was anderes. #söder #Impfpflicht #FFP2Maskenpflichtntv Nachrichten@ntvde · Jan 14+ "Permanent vorgeprescht" - Habeck übt Kritik an Söder https://n-tv.de/der_tag/Permanent-vorgeprescht-Habeck-uebt-Kritik-an-Soeder-article22290110.html?utm_source=twitter&amp;utm_medium=dlvr.it&amp;utm_campaign=ntvde&amp;utm_term=ntvde…</w:t>
      </w:r>
    </w:p>
    <w:p w14:paraId="5E5508A5" w14:textId="77777777" w:rsidR="00783CD0" w:rsidRDefault="00783CD0" w:rsidP="00783CD0">
      <w:r>
        <w:t>2021-01-14T05:31:33.000Z Was ist das denn für eine be|#scheuer|te Idee?!Seit Jahren vermasselt das BMVI den #Breitbandausbau. Jetzt soll’s Gutscheine für Satelliten geben. Ernsthaft? Und die hohen laufenden Kosten?Immerhin ein Eingeständnis des eigenen Versagens @AndiScheuerLangsames Internet: Scheuer schlägt Gutschein für Onlineverbindung via Satellit vor„Digitale Teilhabe“: Verkehrsminister Andreas Scheuer will dort einen Satellitenanschluss ermöglichen, wo die Internetverbindung zu langsam ist für Fernunterricht oder Home Office.rp-online.de</w:t>
      </w:r>
    </w:p>
    <w:p w14:paraId="7F3986A4" w14:textId="77777777" w:rsidR="00783CD0" w:rsidRDefault="00783CD0" w:rsidP="00783CD0">
      <w:r>
        <w:t>2021-01-13T13:54:41.000Z Umsetzung der Digitale-Inhalte-Richtlinie und Modernisierungsrichtlinie: Updatepflicht und verbes...Endlich kommt die Updatepflicht für Geräte mit digitalem Inhalt, wie Software und Apps. Das ist dringend notwendig, damit Geräte wie...tabea-roessner.de</w:t>
      </w:r>
    </w:p>
    <w:p w14:paraId="5CEF4693" w14:textId="77777777" w:rsidR="00783CD0" w:rsidRDefault="00783CD0" w:rsidP="00783CD0">
      <w:r>
        <w:lastRenderedPageBreak/>
        <w:t>2021-01-13T13:54:12.000Z Endlich kommt eine Updatepflicht für Software und Apps. Die Updatepflicht muss aber auch für Hersteller gelten! Mehr Transparenz und Hinweise auf Online-Marktplätzen sind gut, können aber nur ein Anfang sein! @anna_cavazzini @bhoffmann_mdb #Verbraucherschutz #Digitalisierung</w:t>
      </w:r>
    </w:p>
    <w:p w14:paraId="62735F20" w14:textId="77777777" w:rsidR="00783CD0" w:rsidRDefault="00783CD0" w:rsidP="00783CD0">
      <w:r>
        <w:t>2021-01-13T12:13:52.000Z Bezeichnend und zugleich unverantwortlich: der größte Teil der AfD- MdB trägt trotz Bitte des Bundestagspräsidenten keine Atemschutzmaske am Platz. Das heisst diese Abgeordneten verweigern sich dem gegenseitigen Schutz und verantwortlichen Handeln #Bundestag #Corona</w:t>
      </w:r>
    </w:p>
    <w:p w14:paraId="7F1533C6" w14:textId="77777777" w:rsidR="00783CD0" w:rsidRDefault="00783CD0" w:rsidP="00783CD0">
      <w:r>
        <w:t>2021-01-13T12:11:04.000Z „Kein Land kann das Virus alleine bekämpfen“ und „Es ist richtig, europäisch zu handeln.“Da stimme ich @jensspahn ausnahmsweise mal zu. #regierungserklärung #CoronaVirusDE #Pandemie</w:t>
      </w:r>
    </w:p>
    <w:p w14:paraId="6B703B5F" w14:textId="77777777" w:rsidR="00783CD0" w:rsidRDefault="00783CD0" w:rsidP="00783CD0">
      <w:r>
        <w:t>2021-01-13T07:07:14.000Z Das ist schon mal ein richtiger Schritt!#SWR-Intendant Gniffke bringt sich in Reformdebatte zum #ÖRR  konstruktiv ein. Viele Entscheidungen fallen aber in der #Medienpolitik der Länder. Die muss endlich mutiger werden!Eine Fusion, nur ohne Fusion: SWR-Intendant Gniffke umwirbt den SR - DWDL.deEr will nicht auf die Medienpolitik warten und mahnt: Die ARD könnte im eigenen Interesse schneller Strukturen optimieren. Im DWDL.de-Interview skizziert SWR-Intendant Kai Gniffke die konkrete Idee,...dwdl.de</w:t>
      </w:r>
    </w:p>
    <w:p w14:paraId="4BA2A2DF" w14:textId="77777777" w:rsidR="00783CD0" w:rsidRDefault="00783CD0" w:rsidP="00783CD0">
      <w:r>
        <w:t>2021-01-12T10:34:12.000Z 20 Jahre Verbraucherministerium: Neuer Schwung dringend notwendig - Tabea Rößner, MdBVor 20 Jahren wurde das erste Verbraucherministerium in Deutschland gegründet und die erste Verbraucherministerin trat ihr Amt an. Tabea Rößner,...tabea-roessner.de</w:t>
      </w:r>
    </w:p>
    <w:p w14:paraId="394F2C7D" w14:textId="77777777" w:rsidR="00783CD0" w:rsidRDefault="00783CD0" w:rsidP="00783CD0">
      <w:r>
        <w:t>2021-01-12T10:34:02.000Z 20 Jahre Verbraucherschutzministerium.Nicht nur ein Grund zum Feiern: Die ineffiziente und schnarchige #Verbraucherschutzpolitik der #GroKo muss ein Ende finden - wir GRÜNE übernehmen gerne wieder, wenn es sonst keiner macht!Verbraucher*innen gehören an den längeren Hebel!</w:t>
      </w:r>
    </w:p>
    <w:p w14:paraId="2D6A8B55" w14:textId="77777777" w:rsidR="00783CD0" w:rsidRDefault="00783CD0" w:rsidP="00783CD0">
      <w:r>
        <w:t>2021-01-12T09:54:00.000Z Bemerkenswert ist, dass die Leute nach Regulierung rufen, die diese seit Jahren verweigern.Konstantin v. Notz@KonstantinNotz · Jan 12Seit Jahren fordern wir @GrueneBundestag @Die_Gruenen die Regulierung (klare gesetzliche Regeln) großer Internetkonzerne, um Rechtsstaatlichkeit in der Digitalen Welt zu gewährleisten und die Macht und Willkür der IT-Konzerne zu begrenzen. #TrumpTwitterBanShow this thread</w:t>
      </w:r>
    </w:p>
    <w:p w14:paraId="6B700023" w14:textId="77777777" w:rsidR="00783CD0" w:rsidRDefault="00783CD0" w:rsidP="00783CD0">
      <w:r>
        <w:t>2021-01-12T09:39:49.000Z Vor 20 Jahren haben wir #Verbraucherschutz auf politische Agenda gesetzt &amp; Ministerium geschaffen. Aus BSE-Krisenmanagement wurde Verbraucherpolitik für den Alltag: Sichere Lebensmittel &amp; Produkte Schutz vor Vertragsfallen Nachhaltige Kleidung Recht auf Reparaturuvm</w:t>
      </w:r>
    </w:p>
    <w:p w14:paraId="42C22AC3" w14:textId="77777777" w:rsidR="00783CD0" w:rsidRDefault="00783CD0" w:rsidP="00783CD0">
      <w:r>
        <w:t>2021-01-11T20:10:52.000Z Daten- und Verbraucherschützer wie @Klaus_Mueller kritisieren Pläne der #Schufa - und die #Bundesregierung, die in Antworten auf Kleine Anfrage von @KonstantinNotz @TabeaRoessner und @GrueneBundestag von eigenen, hehren Ankündigungen wenig wissen willDatenschützer kritisieren Vorgehen der SchufaMit einem Kniff versucht die Schufa offenbar, für umstrittene Pläne den Segen von Datenschützern zu erhalten. Nachdem bayerische Behörden kritisch reagierten, wurde die Schufa nach Recherchen von...tagesschau.de</w:t>
      </w:r>
    </w:p>
    <w:p w14:paraId="2DEF51FC" w14:textId="77777777" w:rsidR="00783CD0" w:rsidRDefault="00783CD0" w:rsidP="00783CD0">
      <w:r>
        <w:t>2021-01-08T13:35:07.000Z Justizministerin Lambrecht: Nur leere Worte statt nachhaltiger Produktstrategie - Tabea Rößner, MdBZur heutigen Forderung von Justizministerin Lambrecht nach längeren Gewährleistungsfristen für Produkte erklären Tabea Rößner, Sprecherin für Verbraucherpolitik, und Dr. Bettina Hoffmann, Sprecheri...tabea-roessner.de</w:t>
      </w:r>
    </w:p>
    <w:p w14:paraId="5128ED8A" w14:textId="77777777" w:rsidR="00783CD0" w:rsidRDefault="00783CD0" w:rsidP="00783CD0">
      <w:r>
        <w:lastRenderedPageBreak/>
        <w:t>2021-01-08T13:34:57.000Z Dass Justizministerin Lamprecht jetzt längere Gewährleistungsfristen für Elektrogeräte fordert ist an Absurdität kaum zu überbieten.Noch im Dezember veröffentlichte ihr Haus ein Referentenentwurf zur Umsetzung der WKRL. Längere Gew</w:t>
      </w:r>
      <w:r>
        <w:rPr>
          <w:rFonts w:hint="eastAsia"/>
        </w:rPr>
        <w:t>ä</w:t>
      </w:r>
      <w:r>
        <w:t>hrleistungsfristen? Nicht vorgesehen.</w:t>
      </w:r>
    </w:p>
    <w:p w14:paraId="2A2D9B6E" w14:textId="77777777" w:rsidR="00783CD0" w:rsidRDefault="00783CD0" w:rsidP="00783CD0">
      <w:r>
        <w:t>2021-01-06T22:51:18.000Z Unsere offene, vielfältige Gesellschaft, unsere Demokratie, Rechtsstaatlichkeit und lebendige Zivilgesellschaft sind von unschätzbarem Wert. Lasst uns zusammenstehen gegen Hass, Hetze, Rechtspopulismus, Rassismus und Feinde der Demokratie, jeden Tag und überall #USCapitol #NoAFD</w:t>
      </w:r>
    </w:p>
    <w:p w14:paraId="32B08BB3" w14:textId="77777777" w:rsidR="00783CD0" w:rsidRDefault="00783CD0" w:rsidP="00783CD0">
      <w:r>
        <w:t>2021-01-04T13:13:47.000Z Wichtig, dass die #BNetzA gegen unerlaubte #Telefonwerbung und untergeschobene Verträge vorgeht. Reicht aber nicht. Wir brauchen stärkere #Verbraucherrechte &amp; #Bestätigungslösung für alle am Telefon geschlossenen Verträge aller Branchen! #verbraucherschutzTelefonwerbung: Behörde verhängt Geldstrafe gegen CallcenterEin Hamburger Callcenter war für Mobilcom-debitel und Sky Deutschland im Einsatz – und hat Kunden massiv bedrängt und ihnen Produkte untergeschoben. Nun schreitet die Bundesnetzagentur ein.spiegel.de</w:t>
      </w:r>
    </w:p>
    <w:p w14:paraId="39EC2978" w14:textId="77777777" w:rsidR="00783CD0" w:rsidRDefault="00783CD0" w:rsidP="00783CD0">
      <w:r>
        <w:t>2021-01-04T11:39:53.000Z Gut! Vorerst keine Auslieferung von #Assange an die USA. Es war allerdings keine Entscheidung für die #Pressefreiheit, die Entscheidung ist aufgrund seines Gesundheitszustandes so gefallen.FAZ Politik@FAZ_Politik · Jan 4Ein Gericht in London hat den Auslieferungsantrag der Vereinigten Staaten für Wikileaks-Gründer Julian #Assange abgelehnt. http://faz.net/aktuell/politik/julian-assange-soll-nicht-in-die-usa-ausgeliefert-werden-17129645.html…</w:t>
      </w:r>
    </w:p>
    <w:p w14:paraId="33FFB976" w14:textId="77777777" w:rsidR="00783CD0" w:rsidRDefault="00783CD0" w:rsidP="00783CD0">
      <w:r>
        <w:t>2021-01-02T13:51:13.000Z Spielende Kinder auf der Straße schmettern die Ode An die Freude. #Mainz #Europahymne</w:t>
      </w:r>
    </w:p>
    <w:p w14:paraId="747AA7AD" w14:textId="77777777" w:rsidR="00783CD0" w:rsidRDefault="00783CD0" w:rsidP="00783CD0">
      <w:r>
        <w:t>2020-12-31T23:42:10.000Z Alles Gute fürs neue Jahr und bleibt gesund!</w:t>
      </w:r>
    </w:p>
    <w:p w14:paraId="207F8073" w14:textId="77777777" w:rsidR="00783CD0" w:rsidRDefault="00783CD0" w:rsidP="00783CD0">
      <w:r>
        <w:t>2020-12-31T16:58:58.000Z Heute brechen wir dieses verratzte Jahr ab 2020 hat uns gezeigt, dass nichts selbstverständlich ist. Es hat uns aber auch gezeigt, dass die meisten Menschen solidarisch sind und Zusammenhalt in der Krise wichtig ist. Kommt gut ins neue Jahr, auf dass es besser werde!#silvester</w:t>
      </w:r>
    </w:p>
    <w:p w14:paraId="566F8522" w14:textId="77777777" w:rsidR="00783CD0" w:rsidRDefault="00783CD0" w:rsidP="00783CD0">
      <w:r>
        <w:t>2020-12-30T08:26:15.000Z Ich habe im Journalismus noch gelernt, dass man mehrere Quellen heranzieht (z.B. auch diese https://allgemeine-zeitung.de/panorama/aus-aller-welt/biontech-auf-dem-weg-zum-corona-impfstoff_22516990…) und nicht kurze Ausschnitte aus dem Zusammenhang reißt und ins Gegenteil verkehrt. Letzteres ist gefährlicher Populismus und hat mit #Journalismus nichts zu tun.Boris Reitschuster@reitschuster · Dec 25, 2020Statt mit gutem Beispiel voran zu gehen und sich den eigenen Impfstoff  selbst schnell spitzen zu lassen, duckst Biontech-Chef Sahin auf Anfrage merkwürdig herum. Auch seine Mitarbeiter will er offenbar nicht impfen lassen. Die Begründung macht stutzig. https://reitschuster.de/post/chef-impf-entwickler-laesst-sich-nicht-impfen/…</w:t>
      </w:r>
    </w:p>
    <w:p w14:paraId="0F533C86" w14:textId="77777777" w:rsidR="00783CD0" w:rsidRDefault="00783CD0" w:rsidP="00783CD0">
      <w:r>
        <w:t>2020-12-28T10:33:16.000Z #Klimaschutz braucht eine starke Bahn. Wir schlagen für 2021 eine #Bahnoffensive mit einer grundlegenden Reform &amp; Modernisierung vor. Unsere Zukunftsstrategie  Neue &amp; leistungsfähigere StrukturenAttraktiveres Angebot für ReisendeGüter von der Straße auf die SchieneMatthias Gastel and 2 others</w:t>
      </w:r>
    </w:p>
    <w:p w14:paraId="0745ABFD" w14:textId="77777777" w:rsidR="00783CD0" w:rsidRDefault="00783CD0" w:rsidP="00783CD0">
      <w:r>
        <w:t xml:space="preserve">2020-12-24T07:01:25.000Z Wichtige Kleine Anfrage von </w:t>
      </w:r>
      <w:r>
        <w:rPr>
          <w:rFonts w:ascii="Tahoma" w:hAnsi="Tahoma" w:cs="Tahoma"/>
        </w:rPr>
        <w:t>⁦</w:t>
      </w:r>
      <w:r>
        <w:t>@GrueneBundestag</w:t>
      </w:r>
      <w:r>
        <w:rPr>
          <w:rFonts w:ascii="Tahoma" w:hAnsi="Tahoma" w:cs="Tahoma"/>
        </w:rPr>
        <w:t>⁩</w:t>
      </w:r>
      <w:r>
        <w:t xml:space="preserve"> zu Pl</w:t>
      </w:r>
      <w:r>
        <w:rPr>
          <w:rFonts w:ascii="Calibri" w:hAnsi="Calibri" w:cs="Calibri"/>
        </w:rPr>
        <w:t>ä</w:t>
      </w:r>
      <w:r>
        <w:t>nen der #SCHUFA und zu Ma</w:t>
      </w:r>
      <w:r>
        <w:rPr>
          <w:rFonts w:ascii="Calibri" w:hAnsi="Calibri" w:cs="Calibri"/>
        </w:rPr>
        <w:t>ß</w:t>
      </w:r>
      <w:r>
        <w:t>nahmen der Bundesregierung. Danke f</w:t>
      </w:r>
      <w:r>
        <w:rPr>
          <w:rFonts w:ascii="Calibri" w:hAnsi="Calibri" w:cs="Calibri"/>
        </w:rPr>
        <w:t>ü</w:t>
      </w:r>
      <w:r>
        <w:t xml:space="preserve">r die Initiative </w:t>
      </w:r>
      <w:r>
        <w:rPr>
          <w:rFonts w:ascii="Tahoma" w:hAnsi="Tahoma" w:cs="Tahoma"/>
        </w:rPr>
        <w:t>⁦</w:t>
      </w:r>
      <w:r>
        <w:t>@TabeaRoessner</w:t>
      </w:r>
      <w:r>
        <w:rPr>
          <w:rFonts w:ascii="Tahoma" w:hAnsi="Tahoma" w:cs="Tahoma"/>
        </w:rPr>
        <w:t>⁩</w:t>
      </w:r>
      <w:r>
        <w:t xml:space="preserve"> und </w:t>
      </w:r>
      <w:r>
        <w:rPr>
          <w:rFonts w:ascii="Tahoma" w:hAnsi="Tahoma" w:cs="Tahoma"/>
        </w:rPr>
        <w:t>⁦</w:t>
      </w:r>
      <w:r>
        <w:t>@KonstantinNotz</w:t>
      </w:r>
      <w:r>
        <w:rPr>
          <w:rFonts w:ascii="Tahoma" w:hAnsi="Tahoma" w:cs="Tahoma"/>
        </w:rPr>
        <w:t>⁩</w:t>
      </w:r>
      <w:r>
        <w:t xml:space="preserve"> #Verbraucherschutz #Datenschutz  https://gruen-</w:t>
      </w:r>
      <w:r>
        <w:lastRenderedPageBreak/>
        <w:t>digital.de/2020/12/gruene-legen-kleine-anfrage-zu-plaenen-der-shufa-vor-und-fragen-nach-massnahmen-der-bundesregierung/…</w:t>
      </w:r>
    </w:p>
    <w:p w14:paraId="16E3AB15" w14:textId="77777777" w:rsidR="00783CD0" w:rsidRDefault="00783CD0" w:rsidP="00783CD0">
      <w:r>
        <w:t>2020-12-21T18:38:49.000Z Kurz vor Heiligabend ist heute ein guter Tag!Die #EMA hat den #Impfstoff von #BioNTech zugelassen. Und von heute an werden die Tage wieder länger.Das gibt Hoffnung und Zuversicht. Endlich.</w:t>
      </w:r>
    </w:p>
    <w:p w14:paraId="3726F183" w14:textId="77777777" w:rsidR="00783CD0" w:rsidRDefault="00783CD0" w:rsidP="00783CD0">
      <w:r>
        <w:t>2020-12-21T08:33:50.000Z Ich bin immer noch traurig, dass kürzlich eine Frau mitten in #Mainz erfroren ist.Und wütend, dass es in unserem reichen Land immer noch so viel Armut gibt.Der Winter ist schon hart für sie, Corona verschärft die Lage.#Weihnachtspäckchen für #Obdachlose. #Obdachlosenhilfe</w:t>
      </w:r>
    </w:p>
    <w:p w14:paraId="6C0C00DC" w14:textId="77777777" w:rsidR="00783CD0" w:rsidRDefault="00783CD0" w:rsidP="00783CD0">
      <w:r>
        <w:t>2020-12-18T18:58:22.000Z Der letzte macht das Licht aus</w:t>
      </w:r>
    </w:p>
    <w:p w14:paraId="2389E2B2" w14:textId="77777777" w:rsidR="00783CD0" w:rsidRDefault="00783CD0" w:rsidP="00783CD0">
      <w:r>
        <w:t>2020-12-18T13:32:12.000Z Noch schnell einen Schnelltest gemacht, bevor ich mich in den Zug nach Hause setze.Grünes Licht von der Ärztin und ich bin froh, die Feiertage nicht allein in Berlin verbringen zu müssen.</w:t>
      </w:r>
    </w:p>
    <w:p w14:paraId="7BCA9A5B" w14:textId="77777777" w:rsidR="00783CD0" w:rsidRDefault="00783CD0" w:rsidP="00783CD0">
      <w:r>
        <w:t>2020-12-16T16:29:45.000Z Was von der Ankündigung übrig blieb...Vor Jahren kündigte BMJV einen Gesetzentwurf für faire Verbraucherverträge anAbzocke, am Telefon untergeschobene Verträge &amp; lange Laufzeiten sind immer noch möglich.Chance für mehr #Verbraucherschutz verpasst!Handy, Strom, Versicherung: Faire-Verträge-Gesetz regelt Verlängerung, Laufzeit und Kündigung neu -...Die Bundesregierung will Verbraucher per Gesetz vor Abzocke bei Langzeitverträgen schützen. Bis Nutzer online kündigen können, müssen sie teilweise mehr als ein Dutzend Mal klicken, wie eine Studie...welt.de</w:t>
      </w:r>
    </w:p>
    <w:p w14:paraId="26909124" w14:textId="77777777" w:rsidR="00783CD0" w:rsidRDefault="00783CD0" w:rsidP="00783CD0">
      <w:r>
        <w:t>2020-12-16T13:33:10.000Z Novelle des Telekommunikationsgesetzes: Haarsträubendes Verfahren und unzureichender Inhalt - Tabea...Zur heute im Bundeskabinett beschlossenen Novelle des Telekommunikationsgesetzes (TKG) erklären Margit Stumpp, Sprecherin für Medienpolitik und Tabea Rößner, Sprecherin für Netz- und...tabea-roessner.de</w:t>
      </w:r>
    </w:p>
    <w:p w14:paraId="131CE421" w14:textId="77777777" w:rsidR="00783CD0" w:rsidRDefault="00783CD0" w:rsidP="00783CD0">
      <w:r>
        <w:t>2020-12-16T13:33:02.000Z Auch die heute im #Kabinett beschlossene #TKGNovelle ist Anlass zur Enttäuschung: Routerfreiheit wieder infrage gestellt, Vorratsdatenspeicherung wieder reingestopft, Universaldienst als Mogelpackung und bei den Laufzeiten von Handyverträgen etc. keine Verbesserungen.</w:t>
      </w:r>
    </w:p>
    <w:p w14:paraId="5668757E" w14:textId="77777777" w:rsidR="00783CD0" w:rsidRDefault="00783CD0" w:rsidP="00783CD0">
      <w:r>
        <w:t>2020-12-16T13:30:41.000Z Nach zwei Jahren voller salbungsvoller Worte, großer Ankündigungen der #Bundesregierung und viel internem Gezerre zwischen #BMJV und #BMWi sind am Ende keine Verbesserungen für die Verbraucherinnen und Verbraucher rumgekommen. Ziemlich mickrig!Faire Verbraucherverträge: Salbungsvolle Worte, wenig Substanz - Tabea Rößner, MdBZu dem heute im Bundeskabinett beschlossenen Entwurf eines Gesetzes für faire Verbraucherverträge erklärt Tabea Rößner, Sprecherin für Verbraucherschutz- und Netzpolitik:...tabea-roessner.de</w:t>
      </w:r>
    </w:p>
    <w:p w14:paraId="007042C3" w14:textId="77777777" w:rsidR="00783CD0" w:rsidRDefault="00783CD0" w:rsidP="00783CD0">
      <w:r>
        <w:t>2020-12-16T13:29:25.000Z Nach ewigem Warten ist heute das Gesetz für #FaireVerbraucherverträge im #Kabinett beschlossen worden. Das Warten hat sich nicht gelohnt: Verträge können weiter am Telefon aufgeschwatzt werden, Vertragslaufzeiten wurden nicht verkürzt, Kündigungsbutton wurde nicht aufgenommen.</w:t>
      </w:r>
    </w:p>
    <w:p w14:paraId="6DBDDA1A" w14:textId="77777777" w:rsidR="00783CD0" w:rsidRDefault="00783CD0" w:rsidP="00783CD0">
      <w:r>
        <w:t>2020-12-16T10:24:27.000Z Groß war es angekündigt. Jetzt ist klar:Im Kabinett steht der Gesetzentwurf zum #Urheberrecht heute nicht auf der TO.Man hört, es gebe noch Abstimmungsbedarf mit dem Wirschaftsministeriums. Aus Erfahrung verheißt das nichts Gutes.Damit wird’s eng mit der Umsetzung der EU-RL</w:t>
      </w:r>
    </w:p>
    <w:p w14:paraId="2764F82E" w14:textId="77777777" w:rsidR="00783CD0" w:rsidRDefault="00783CD0" w:rsidP="00783CD0">
      <w:r>
        <w:lastRenderedPageBreak/>
        <w:t>2020-12-15T20:32:34.000Z Unfassbar! #CDU-Wirtschaftsleute fordern Privatisierung des Öffentlich-Rechtlichen Rundfunks.#ÖRR ist wichtig für gesell. demokratischen Diskurs.Wir brauchen Reform, nicht Zerschlagung einer unabhängigen, staats- und gruppenfern organisierten Rundfunk!Vorschläge für Wahlprogramm: CDU-Wirtschaftsexperten wollen ARD und Co. privatisierenNoch hat die CDU keinen neuen Vorsitzenden, doch die Vorbereitungen für den Wahlkampf laufen. Einige Forderungen für das Wahlprogramm haben erhebliches Aufregerpotenzial.spiegel.de</w:t>
      </w:r>
    </w:p>
    <w:p w14:paraId="6791CEE8" w14:textId="77777777" w:rsidR="00783CD0" w:rsidRDefault="00783CD0" w:rsidP="00783CD0">
      <w:r>
        <w:t>2020-12-15T17:07:50.000Z Da muss ich meiner Kollegin @AlexandraGeese zustimmen: "Leider ist die EU-Kommission nicht mutig genug, den zweiten logischen Schritt zu gehen. Im Vorschlag fehlt ein Verbot von personalisierter Werbung und Tracking" #DigitalServiceActAlexandra Geese@AlexandraGeese · Dec 15, 2020Die Welt schaut auf Brüssel. Wir haben jetzt die Chance, das Internet frei und demokratisch zu gestalten.Mein Statement zum heutigen #DigitalServicesAct #DSA: Erste Antworten auf manipulatives Geschäftmodell: https://alexandrageese.eu/dsa-gesetzentwurf-erste-antworten-auf-manipulatives-geschaeftmodell/…</w:t>
      </w:r>
    </w:p>
    <w:p w14:paraId="5FBB7E16" w14:textId="77777777" w:rsidR="00783CD0" w:rsidRDefault="00783CD0" w:rsidP="00783CD0">
      <w:r>
        <w:t>2020-12-15T17:04:52.000Z Lang erwartet: Heute wurde der #DigitalServiceAct vorgestellt. Aus meiner Sicht ist viel Schönes dabei, bei der Regulierung von Onlinewerbung und insbesondere Microtargeting finde ich die Vorschläge enttäuschend. Insgesamt also: Licht und Schatten.Digital Services Act: Licht und SchattenWir begrüßen, dass insbesondere die großen Plattformen in die Pflicht genommen werden sollen, da sie eine zentrale Rolle bei der politischen Meinungsbildung, der Verbreitung von Informationen und dem...gruene-bundestag.de</w:t>
      </w:r>
    </w:p>
    <w:p w14:paraId="36E0E9BC" w14:textId="77777777" w:rsidR="00783CD0" w:rsidRDefault="00783CD0" w:rsidP="00783CD0">
      <w:r>
        <w:t>2020-12-14T14:46:40.000Z Unglaublich. In Anhörung zu #RegModG und Einsatz der #SteuerID sagt Regierungs-Sachverständiger ernsthaft, einem Scheitern vor dem #BVerfG könne man gelassen entgegensehen, dann hätte man wenigstens klare Vorgaben. Das BVerfG ist kein Sparringspartner zum Testen von Gesetzen!</w:t>
      </w:r>
    </w:p>
    <w:p w14:paraId="6D739FAB" w14:textId="77777777" w:rsidR="00783CD0" w:rsidRDefault="00783CD0" w:rsidP="00783CD0">
      <w:r>
        <w:t>2020-12-11T12:20:19.000Z #DataDebate 17 verpasst? Der Nachbericht fasst wesentliche Punkte &amp; Argumente der Diskussion über #DigitaleSchule zusammen. Danke noch einmal an Dr. Stefanie Hubig @Bildung_RLP, @mansurseddiqzai, @Afelia, @TabeaRoessner und Valentina Daiber @telefonica_de.Data Debates #17: Weniger über Infrastruktur nachdenken, mehr in digitale Bildung investierenbasecamp.digital</w:t>
      </w:r>
    </w:p>
    <w:p w14:paraId="07C1632D" w14:textId="77777777" w:rsidR="00783CD0" w:rsidRDefault="00783CD0" w:rsidP="00783CD0">
      <w:r>
        <w:t>2020-12-11T14:49:12.000Z für @GrueneBundestag legen @KonstantinNotz @TabeaRoessner &amp; @Schmidt_mMdB legen Kleine Anfrage zu jüngst bekannt gewordenen Plänen der #SCHUFA und zu Maßnahmen der #Bundesregierung vor https://gruen-digital.de/2020/12/gruene-legen-kleine-anfrage-zu-plaenen-der-shufa-vor-und-fragen-nach-massnahmen-der-bundesregierung/…</w:t>
      </w:r>
    </w:p>
    <w:p w14:paraId="21067929" w14:textId="77777777" w:rsidR="00783CD0" w:rsidRDefault="00783CD0" w:rsidP="00783CD0">
      <w:r>
        <w:t>2020-12-11T13:00:16.000Z Jetzt live!  Digital Services Act. Wie gelingt es Plattformen &amp; Mikrotargeting zu regulieren? #DSADiskussionGrüne im Bundestag@GrueneBundestagJetzt live!  Digital Services Act. Wie gelingt es Plattformen &amp; Mikrotargeting zu regulieren? #DSADiskussionpscp.tv</w:t>
      </w:r>
    </w:p>
    <w:p w14:paraId="1062DC22" w14:textId="77777777" w:rsidR="00783CD0" w:rsidRDefault="00783CD0" w:rsidP="00783CD0">
      <w:r>
        <w:t>2020-12-08T18:58:08.000Z Schon mal vom "Digital Services Act" gehört? Die EU plant eine neue Gesetzesgrundlage für Plattformen wie Amazon, Google, Facebook &amp; Co. Welche Regelungen kommen in Frage? Das diskutieren wir am 11.12. live - schaltet ein!Alle Infos: https://gruene-bundestag.de/termine/digital-services-act-gelingt-es-damit-die-plattformen-und-das-mikrotargeting-zu-regulieren#m-tab-0-programm…Tabea Rößner and 4 others</w:t>
      </w:r>
    </w:p>
    <w:p w14:paraId="3BA3CDB5" w14:textId="77777777" w:rsidR="00783CD0" w:rsidRDefault="00783CD0" w:rsidP="00783CD0">
      <w:r>
        <w:t xml:space="preserve">2020-12-08T16:20:31.000Z "Ich bin ungeduldig und auch wütend. Seit 7 Jahren diskutieren wir über den Digitalpakt. Und dann muss erst eine Pandemie kommen, dass sich überhaupt etwas bewegt - </w:t>
      </w:r>
      <w:r>
        <w:lastRenderedPageBreak/>
        <w:t>und das ist noch viel zu wenig", sagt @TabeaRoessner, Sprecherin f</w:t>
      </w:r>
      <w:r>
        <w:rPr>
          <w:rFonts w:hint="eastAsia"/>
        </w:rPr>
        <w:t>ü</w:t>
      </w:r>
      <w:r>
        <w:t>r Netzpolitik und Verbraucherschutz @Die_Gruenen</w:t>
      </w:r>
    </w:p>
    <w:p w14:paraId="16176BED" w14:textId="77777777" w:rsidR="00783CD0" w:rsidRDefault="00783CD0" w:rsidP="00783CD0">
      <w:r>
        <w:t>2020-12-08T16:32:50.000Z .@TabeaRoessner stimmt bei der #DataDebat zu: "Es geht nicht nur um die Ausstattung mit Geräten oder Infrastruktur. Das ist die Basis, vor einem enormen bürokratischen Hintergrund. Die Entwicklung von digitalen Bildungsinhalten ist ein anderes Thema. Hier muss viel passieren."</w:t>
      </w:r>
    </w:p>
    <w:p w14:paraId="1B942E67" w14:textId="77777777" w:rsidR="00783CD0" w:rsidRDefault="00783CD0" w:rsidP="00783CD0">
      <w:r>
        <w:t>2020-12-08T11:00:55.000Z Das Zurückziehen der Beschlussvorlage kommt einer Ablehnung des Medienstaatsvertrags gleich.Diese Aktion ist verfassungswidrig.Damit kündigt Haselhoff die gem Rundfunkpolitik auf. Die ist für Reform des #ÖRR aber dringend erforderlich. #RundfunkbeitragSachsen-Anhalt: Reiner Haseloff stoppt Erhöhung des RundfunkbeitragsSachsen-Anhalts Regierungschef hat die Beschlussvorlage zum Rundfunkstaatsvertrag zurückgezogen. Damit tritt die Beitragserhöhung vorerst nicht in Kraft.zeit.de</w:t>
      </w:r>
    </w:p>
    <w:p w14:paraId="1EC4EDF3" w14:textId="77777777" w:rsidR="00783CD0" w:rsidRDefault="00783CD0" w:rsidP="00783CD0">
      <w:r>
        <w:t>2020-12-07T12:48:34.000Z #Corona hat digitaler Schule in DE einen Schub verliehen. Doch handelt es sich um eine Notlösung oder gar eine Revolution? Bei der #DataDebate am 8.12. sprechen darüber @TabeaRoessner, @mansurseddiqzai, @Afelia &amp; Valentina Daiber @telefonica_de. Anmelden:BASECAMP ON AIR | Data Debates #17: Digitale Schule in der Corona Krise – Notlösung oder Revolution?Die Corona-Krise führte uns vor Augen, was in den letzten Jahren im Bereich der flächendeckenden Digitalisierung des Schulbetriebs trotz verfügbarer Gelder und versprochener Investitionen versäumt...basecamp.digital</w:t>
      </w:r>
    </w:p>
    <w:p w14:paraId="03E95687" w14:textId="77777777" w:rsidR="00783CD0" w:rsidRDefault="00783CD0" w:rsidP="00783CD0">
      <w:r>
        <w:t>2020-12-07T11:50:43.000Z Interessante VeranstaltungPhilipp Otto@PhilippOtto · Dec 7, 2020Digitale Bezirkstour: Algorithmen, KI und Mensch - wer regiert hier wen? Kostenlose Info- und Diskussionsveranstaltung des @iRightslab am Mittwoch 09.12., 18 Uhr. Weitersagen an Familie, Freund*innen und Kolleg*innen. Jetzt anmelden https://irights-lab.de/algorithmen-ki-und-mensch-wer-regiert-hier-wen/… #DigitaleAufklärung</w:t>
      </w:r>
    </w:p>
    <w:p w14:paraId="29A924F4" w14:textId="77777777" w:rsidR="00783CD0" w:rsidRDefault="00783CD0" w:rsidP="00783CD0">
      <w:r>
        <w:t>2020-12-07T06:59:22.000Z Nur mal so: Der #Rundfunkbeitrag ist lange keine Gebühr mehr.Manche sagen „Demokratieabgabe“.Seit dem: keine Schnüffelei durch GEZ mehr.Weitere Reform des #ÖRR haben Länder versäumt. Sie müssen dafür sorgen, dass der ÖRR Auftrag erfüllen kann. Denn Beitrag folgt dem Auftrag</w:t>
      </w:r>
    </w:p>
    <w:p w14:paraId="58FB690D" w14:textId="77777777" w:rsidR="00783CD0" w:rsidRDefault="00783CD0" w:rsidP="00783CD0">
      <w:r>
        <w:t>2020-12-05T16:46:02.000Z In welchem Land leben wir?!Es kann nicht sein, dass die Hilfsgelder wegen Softwareproblemen erst im Januar ausgezahlt werden. „Schnell und unbürokratisch“ ist anders. Die Bundesregierung muss dafür sorgen, dass die Gelder jetzt ankommen. #Alarmstuferot #Kreativwirtschaft</w:t>
      </w:r>
    </w:p>
    <w:p w14:paraId="3FF9EB58" w14:textId="77777777" w:rsidR="00783CD0" w:rsidRDefault="00783CD0" w:rsidP="00783CD0">
      <w:r>
        <w:t>2020-12-05T13:28:15.000Z Krasse PositionJan Philipp Albrecht@JanAlbrecht · Dec 4, 2020Fordert der Generalsekretär der #CDU jetzt, dass der zwischen allen Ländern geeinte #Rundfunkstaatsvertrag abgelehnt wird, damit sein eigener Landesverband nicht den Fehler begeht, mit der #AfD gemeinsame Sache zu machen? Das ist alles andere als staatspolitische Verantwortung. twitter.com/PaulZiemiak/st…</w:t>
      </w:r>
    </w:p>
    <w:p w14:paraId="71C65DB7" w14:textId="77777777" w:rsidR="00783CD0" w:rsidRDefault="00783CD0" w:rsidP="00783CD0">
      <w:r>
        <w:t>2020-12-01T20:53:01.000Z Bestürzend die Meldung aus #Trier. Fünf Menschen aus dem Leben gerissen. Meine Gedanken sind bei den Opfern und ihren Angehörigen. Den Verletzten die allerbesten Genesungswünsche!</w:t>
      </w:r>
    </w:p>
    <w:p w14:paraId="62063202" w14:textId="77777777" w:rsidR="00783CD0" w:rsidRDefault="00783CD0" w:rsidP="00783CD0">
      <w:r>
        <w:t xml:space="preserve">2020-12-01T11:38:08.000Z Vielen Dank auch von meiner Seite! Nachhaltige Software ist ein wichtig Thema, das sollten wir zusammenbleiben vorantreiben!BITMi@BITMi · Dec 1, 2020Danke für die spannende Diskussion zu nachhaltiger Software gestern auf dem #DigitalGipfel20 an Nele Kammlott, </w:t>
      </w:r>
      <w:r>
        <w:lastRenderedPageBreak/>
        <w:t>@TabeaRoessner, Prof. Dr. Stefan Naumann und @OgruenNachhaltige Software spart Energie&amp;Ressourcen. Sie hilft, jährlich über 53 Mio. Tonnen Elektroschrott zu reduzieren.</w:t>
      </w:r>
    </w:p>
    <w:p w14:paraId="22B972BC" w14:textId="77777777" w:rsidR="00783CD0" w:rsidRDefault="00783CD0" w:rsidP="00783CD0">
      <w:r>
        <w:t>2020-12-01T11:21:13.000Z Das wäre fatal. Gerade in der heutigen Zeit.Der #ÖRR muss reformiert werden, aber das geht nicht in Hauruckaktion. Die Länder haben das über Jahre versäumt. Vorschläge haben wir immer wieder unterbreitet. Liebe @cdufraktion_LSA Wir brauchen den Zusammenhalt für die DemokratieCornelia Lüddemann@Connylue · Dec 1, 2020Offenbar ist @MP_Haseloff bereit, für die Einigkeit seiner @cdufraktion_LSA ein bundesweiten Vertrag, seine eigene Regierungsvorlage und das Miteinander der bundesweit ersten Kenia- Koalition zu kippen. Und die Axt an den öffentlich-rechtlichen #Rundfunk zu legen. #SachsenAnhaltShow this thread</w:t>
      </w:r>
    </w:p>
    <w:p w14:paraId="3F736160" w14:textId="77777777" w:rsidR="00783CD0" w:rsidRDefault="00783CD0" w:rsidP="00783CD0">
      <w:r>
        <w:t>2020-12-01T09:22:14.000Z In unserer politischen Diskussion bei #BDIU2020 geht es gleich um das neue #Inkassogesetz - das zwar mehr Pflichten für die Branche bringt, aber die Rechtsdurchsetzung nicht sicherstellt (Stichwort: Aufsicht) und v.a. die Wirtschaftlichkeit von fairem Inkasso erheblich schwächt.Karl-Heinz Brunner and 5 others</w:t>
      </w:r>
    </w:p>
    <w:p w14:paraId="486B79DD" w14:textId="77777777" w:rsidR="00783CD0" w:rsidRDefault="00783CD0" w:rsidP="00783CD0">
      <w:r>
        <w:t>2020-12-01T10:09:03.000Z Jetzt in der Videokonferenzrunde des @BDIU_inkasso_de zur Reform #Inkasso mit @BrunnerGanzOhr, @k_willkomm, @TabeaRoessner und Frank-Michael Goebel Moderation @cobvl</w:t>
      </w:r>
    </w:p>
    <w:p w14:paraId="5E2EF2E4" w14:textId="77777777" w:rsidR="00783CD0" w:rsidRDefault="00783CD0" w:rsidP="00783CD0">
      <w:r>
        <w:t>2020-11-27T14:55:29.000Z Das ist eine gute Entscheidung. Vielen Dank an Anne Spiegel und Uli Kleemann! Viel Kraft für die neue zusätzliche Aufgabe!Josef Philip Winkler@GruenerWinkler · Nov 27, 2020Ich bedanke mich herzlich bei Anne Spiegel für Ihre Bereitschaft, die Führung des Umweltministeriums zusätzlich zu ihren bisherigen Aufgaben zu übernehmen. Ebenfalls freue ich mich sehr, dass Dr. Ulrich Kleemann das Amt des Staatssekretärs übernehmen wird.</w:t>
      </w:r>
    </w:p>
    <w:p w14:paraId="4A290C57" w14:textId="77777777" w:rsidR="00783CD0" w:rsidRDefault="00783CD0" w:rsidP="00783CD0">
      <w:r>
        <w:t>2020-11-27T10:16:08.000Z Sehr gut!Jonas Schaible@beimwort · Nov 27, 2020Eben haben @BriHasselmann, @MarcoBuschmann und @FrStraetmanns verkündet, dass sie ihren Fraktionen empfehlen, Normenkontrollklage gegen die #Wahlrechtsreform einzulegen. War nicht klar, nun geht die oppositionelle Dreier-Koalition Grüne, FDP, Linke doch weiter gemeinsam vor.</w:t>
      </w:r>
    </w:p>
    <w:p w14:paraId="23CB3495" w14:textId="77777777" w:rsidR="00783CD0" w:rsidRDefault="00783CD0" w:rsidP="00783CD0">
      <w:r>
        <w:t>2020-11-26T18:44:53.000Z Auf der Webseite der #Schufa fallen einem nur kostenpflichtige Auskünfte ins Auge, die Möglichkeit der kostenlosen Auskunft wird im Kleingedruckten versteckt. Deswegen fordern wir eine aktive jährliche Auskunft.– @TabeaRoessner zur Regulierung von Bonitätsauskünften</w:t>
      </w:r>
    </w:p>
    <w:p w14:paraId="45ACFCD7" w14:textId="77777777" w:rsidR="00783CD0" w:rsidRDefault="00783CD0" w:rsidP="00783CD0">
      <w:r>
        <w:t>2020-11-26T18:50:57.000Z Ich bin entsetzt. Während wir im Bundestag über die #Schufa diskutieren, kommt die Meldung darüber, was die Auskunftei plant. Kontoauszüge durchleuchten geht gar nicht.Wir brauchen mehr Kontrolle von Auskunfteien, #Scoring und #Algorithmen!Auskunftei Schufa will Kontoauszüge durchleuchtenDeutschlands größte Wirtschaftsauskunftei plant offenbar, Verbraucher in Zukunft auch anhand ihrer Kontoauszüge zu bewerten. Nach Recherchen von NDR, WDR und SZ läuft bereits ein erster Praxistest....tagesschau.de</w:t>
      </w:r>
    </w:p>
    <w:p w14:paraId="186C8D3D" w14:textId="77777777" w:rsidR="00783CD0" w:rsidRDefault="00783CD0" w:rsidP="00783CD0">
      <w:r>
        <w:t>2020-11-26T16:46:29.000Z Ich bin froh, dass wir das einheitliche europäische Patentgericht auf den Weg bringen!Es stärkt den Innovations- und Technologiestandort Deutschland – und trägt zu einer stärkeren europäischen Integration bei.Mehr Europa? Ja bitte! @TabeaRoessner</w:t>
      </w:r>
    </w:p>
    <w:p w14:paraId="17731B6E" w14:textId="77777777" w:rsidR="00783CD0" w:rsidRDefault="00783CD0" w:rsidP="00783CD0">
      <w:r>
        <w:t xml:space="preserve">2020-11-26T13:00:49.000Z Genau die richtige Studie zum #Blackfriday! @vzbv zeigt, dass langlebige Produkte das Klima und den Geldbeutel schonen. Deshalb setzen wir Grüne uns in unserer Strategie für eine #Kreislaufwirtschaft für neues Produktrecht und Verdoppelung der Gewährleistungsfrist ein! [T]Verbraucherzentrale@vzbv · Nov 26, 2020Verbraucherinformationen auf Produkten müssten verbessert werden, z.B. durch einen #Reparaturindex und verpflichtende Angaben zur Lebensdauer. </w:t>
      </w:r>
      <w:r>
        <w:lastRenderedPageBreak/>
        <w:t>Auf Basis dieser Infos könnten sich #Verbraucher aktiv für langlebigere Produkte entscheiden. #Blackfridayhttps://taz.de/Lebensdauer-von-elektronischen-Geraeten/!5731603&amp;s=vzbv/…</w:t>
      </w:r>
    </w:p>
    <w:p w14:paraId="35EFFC44" w14:textId="77777777" w:rsidR="00783CD0" w:rsidRDefault="00783CD0" w:rsidP="00783CD0">
      <w:r>
        <w:t>2020-11-25T06:22:43.000Z Alle 45 Minuten wird eine Frau Opfer von Gewalt durch ihren Partner. In Deutschland.Dass die Zahlen immer noch so hoch sind, macht mich richtig wütend.Umso wichtiger, immer wieder darauf aufmerksam zu machen. #taggegengewaltAnfrauen #Femizide</w:t>
      </w:r>
    </w:p>
    <w:p w14:paraId="52AD841C" w14:textId="77777777" w:rsidR="00783CD0" w:rsidRDefault="00783CD0" w:rsidP="00783CD0">
      <w:r>
        <w:t>2020-11-24T17:14:09.000Z Die EU #Verbandsklage-RL hat endlich letzte Hürde genommen, d.h. die #Musterfeststellungsklage muss nachgebessert werden, denn jetzt müssen #Verbraucher eine Entschädigung direkt einklagen können. Bundesregierung hat das bisher blockiert, zum Glück ohne Erfolg. #Verbraucherschutz</w:t>
      </w:r>
    </w:p>
    <w:p w14:paraId="65B203FB" w14:textId="77777777" w:rsidR="00783CD0" w:rsidRDefault="00783CD0" w:rsidP="00783CD0">
      <w:r>
        <w:t>2020-11-24T15:02:02.000Z Yes! Mit sehr knapper Mehrheit hat das @europarl_EN gerade die Änderungsanträge zum Kampf gegen vorzeitigen Verschleiß und für verpflichtende Kennzeichnung von Reparierbarkeit &amp; Langlebigkeit der @greensEFA angenommen! Ein Riesenerfolg!!  #Right2Repair #sustainablesinglemarketThe Consumer Voice and 9 others</w:t>
      </w:r>
    </w:p>
    <w:p w14:paraId="794F9DE7" w14:textId="77777777" w:rsidR="00783CD0" w:rsidRDefault="00783CD0" w:rsidP="00783CD0">
      <w:r>
        <w:t>2020-11-22T10:29:05.000Z Wichtige Abstimmung: @dbdk20 entscheidet sich für Bürgerräte zur Erweiterung der #repräsentativen #Demokratie . Well done #BUVo !</w:t>
      </w:r>
    </w:p>
    <w:p w14:paraId="7E69B26E" w14:textId="77777777" w:rsidR="00783CD0" w:rsidRDefault="00783CD0" w:rsidP="00783CD0">
      <w:r>
        <w:t>2020-11-20T20:38:47.000Z Von Zuhause die #dbdk20 ist doch deutlich komfortabler als im Zug. Und der Kühlschrank ist nicht weit Jede Zeit hat ihre Farbe!</w:t>
      </w:r>
    </w:p>
    <w:p w14:paraId="37EF2E8E" w14:textId="77777777" w:rsidR="00783CD0" w:rsidRDefault="00783CD0" w:rsidP="00783CD0">
      <w:r>
        <w:t>2020-11-20T11:24:19.000Z Das ist ein Angriff auf die #Rundfunkfreiheit und damit auf die #Demokratie! Die Besetzung der Direktorenstelle der #Landesmedienanstalt #Saarland ist nicht verfassungsgemäß, da nicht #staatsfern. Hier muss dringend nachgebessert werden. #Medien #RundfunkAngriff auf die RundfunkfreiheitDie Wahl der neuen Direktorin der saarländischen Landesmedienanstalt Anfang des Jahres 2020 verstößt gegen die Rundfunkfreiheit. Zu diesem Schluss kommt der Medien- und Staatsrechtler Prof. Dr....gruene-bundestag.de</w:t>
      </w:r>
    </w:p>
    <w:p w14:paraId="6DD9DC85" w14:textId="77777777" w:rsidR="00783CD0" w:rsidRDefault="00783CD0" w:rsidP="00783CD0">
      <w:r>
        <w:t>2020-11-20T08:16:52.000Z Und wir setzen uns im Bundestag dafür ein! #RechtaufReparatur #Langlebigkeit #nachhaltigerKonsumAnna Cavazzini@anna_cavazzini · Nov 19, 2020The battery in your phone dies and you cannot change it? Products often become obsolete after a short amount of time. This is bad for the environment and us consumers Check out in this video on how we @GreensEFA want to fight #prematureobsolecenceShow this thread</w:t>
      </w:r>
    </w:p>
    <w:p w14:paraId="59EDB979" w14:textId="77777777" w:rsidR="00783CD0" w:rsidRDefault="00783CD0" w:rsidP="00783CD0">
      <w:r>
        <w:t>2020-11-19T18:27:49.000Z Klarer Fall: die #AfD und Alice Weidel haben von illegalen Parteispenden profitiert. Sie haben getrickst und getäuscht und am Ende gegen Recht und Gesetz verstoßen. Die AfD muss den Spendensumpf ihrer #Parteispendenaffäre trockenlegen. #NoAFDSpendenaffäre: AfD soll mehr als 500.000 Euro zahlenDie AfD hat gleich zwei Strafbescheide wegen illegaler Zuwendungen aus der Schweiz erhalten. Insgesamt soll sie mehr als eine halbe Million Euro an die Bundestagsverwaltung zahlen. Das zeigen...tagesschau.de</w:t>
      </w:r>
    </w:p>
    <w:p w14:paraId="0FF14B2D" w14:textId="77777777" w:rsidR="00783CD0" w:rsidRDefault="00783CD0" w:rsidP="00783CD0">
      <w:r>
        <w:t>2020-11-18T17:37:33.000Z Ich habe heute den Änderungen im #Infektionsschutzgesetz zugestimmt.Denn ich halte es für sinnvoller, ein bestehendes Gesetz an die aktuellen Herausforderungen anzupassen und zu verbessern, als es in unveränderter Form weiter gelten zu lassen.Erklärung zur heutigen Abstimmung des Infektionsschutzgesetzes - Tabea Rößner, MdBIch habe die vergangenen Tage (und Nächte) sehr mit der Frage gerungen, wie ich über die Änderung eines Gesetzes abstimmen...tabea-roessner.de</w:t>
      </w:r>
    </w:p>
    <w:p w14:paraId="36DDA642" w14:textId="77777777" w:rsidR="00783CD0" w:rsidRDefault="00783CD0" w:rsidP="00783CD0">
      <w:r>
        <w:lastRenderedPageBreak/>
        <w:t>2020-11-17T17:26:13.000Z Klar ist: Beim neuen #Urheberrecht müssen Kreative und Urheber*innen profitieren. Klar ist auch, dass Informations- und Meinungsfreiheit wie #Datenschutz nicht auf der Strecke bleiben.Kein Dauereinsatz von scharfen #Echtzeitfiltern! #Uploadfilter</w:t>
      </w:r>
    </w:p>
    <w:p w14:paraId="7040128E" w14:textId="77777777" w:rsidR="00783CD0" w:rsidRDefault="00783CD0" w:rsidP="00783CD0">
      <w:r>
        <w:t xml:space="preserve">2020-11-17T07:31:28.000Z Es darf keine Ungleichbehandlung geben.Da steht der Staat in besonderer Pflicht.Abhilfe würde die Reservierungspflicht schaffen. Dank Digitalisierung kann so Abstand gewahrt werden.Für alle.Klaus Müller@Klaus_Mueller · Nov 17, 2020Wenig gefährdet die Akzeptanz der #Corona Bekämpfung mehr als Unglaubwürdigkeit und Ungleichbehandlung: Wenn der Arbeitgeber „Bundesregierung“ anders handelt als der </w:t>
      </w:r>
      <w:r>
        <w:rPr>
          <w:rFonts w:ascii="Tahoma" w:hAnsi="Tahoma" w:cs="Tahoma"/>
        </w:rPr>
        <w:t>⁦</w:t>
      </w:r>
      <w:r>
        <w:t>@DB_Bahn</w:t>
      </w:r>
      <w:r>
        <w:rPr>
          <w:rFonts w:ascii="Tahoma" w:hAnsi="Tahoma" w:cs="Tahoma"/>
        </w:rPr>
        <w:t>⁩</w:t>
      </w:r>
      <w:r>
        <w:t xml:space="preserve"> Eigent</w:t>
      </w:r>
      <w:r>
        <w:rPr>
          <w:rFonts w:ascii="Calibri" w:hAnsi="Calibri" w:cs="Calibri"/>
        </w:rPr>
        <w:t>ü</w:t>
      </w:r>
      <w:r>
        <w:t xml:space="preserve">mer </w:t>
      </w:r>
      <w:r>
        <w:rPr>
          <w:rFonts w:ascii="Calibri" w:hAnsi="Calibri" w:cs="Calibri"/>
        </w:rPr>
        <w:t>„</w:t>
      </w:r>
      <w:r>
        <w:t>Bundesregierung</w:t>
      </w:r>
      <w:r>
        <w:rPr>
          <w:rFonts w:ascii="Calibri" w:hAnsi="Calibri" w:cs="Calibri"/>
        </w:rPr>
        <w:t>“</w:t>
      </w:r>
      <w:r>
        <w:t xml:space="preserve"> ist Wasser auf die falschen M</w:t>
      </w:r>
      <w:r>
        <w:rPr>
          <w:rFonts w:ascii="Calibri" w:hAnsi="Calibri" w:cs="Calibri"/>
        </w:rPr>
        <w:t>ü</w:t>
      </w:r>
      <w:r>
        <w:t>hlen.  https://sueddeutsche.de/politik/deutsche-bahn-coronavirus-mindestabstand-1.5117218</w:t>
      </w:r>
      <w:r>
        <w:rPr>
          <w:rFonts w:ascii="Calibri" w:hAnsi="Calibri" w:cs="Calibri"/>
        </w:rPr>
        <w:t>…</w:t>
      </w:r>
    </w:p>
    <w:p w14:paraId="6514D6F5" w14:textId="77777777" w:rsidR="00783CD0" w:rsidRDefault="00783CD0" w:rsidP="00783CD0">
      <w:r>
        <w:t>2020-11-17T06:47:47.000Z Eigentlich suche ich den Austausch und beantworte gerne Anfragen von Bürger*innen.Wenn allein über Nacht (!) 100te Mails mit der Bitte eingehen, das #IfSG abzulehnen, ist das nicht nur nicht möglich.Es legt alles lahm. Nur das Löschen. Leid tun mir die mit echten Anliegen.</w:t>
      </w:r>
    </w:p>
    <w:p w14:paraId="6B875B21" w14:textId="77777777" w:rsidR="00783CD0" w:rsidRDefault="00783CD0" w:rsidP="00783CD0">
      <w:r>
        <w:t>2020-11-16T15:07:20.000Z . @TabeaRoessner: Kürzere Vertragslaufzeiten für Telekommunikationsverträge beleben den Wettbewerb, der in diesem Sektor mit wenigen großen Playern in Deutschland beschränkt ist. Würde die Koppelung mit  neuen Mobiltelefonen wegfallen, wäre das vor allem nachhaltig. #dvt20</w:t>
      </w:r>
    </w:p>
    <w:p w14:paraId="42BFF0EE" w14:textId="77777777" w:rsidR="00783CD0" w:rsidRDefault="00783CD0" w:rsidP="00783CD0">
      <w:r>
        <w:t>2020-11-16T18:45:24.000Z Auch von mir herzlichen Dank! Schön, mal wieder bei einer Live-Veranstaltung  von Angesicht zu Angesicht zu diskutieren.Katharina Willkomm@k_willkomm · Nov 16, 2020Vielen Dank an @vzbv für die Einladung und die gute Diskussion mit @SteinekeCDU , Johannes Fechner, @TabeaRoessner @Amira_M_Ali und @Klaus_Mueller auf dem #dtv20 !</w:t>
      </w:r>
    </w:p>
    <w:p w14:paraId="588AC2AF" w14:textId="77777777" w:rsidR="00783CD0" w:rsidRDefault="00783CD0" w:rsidP="00783CD0">
      <w:r>
        <w:t xml:space="preserve">2020-11-16T18:27:09.000Z Die Direktoren-Besetzung der saarl. Landesmedienanstalt verstößt gegen RundfunkfreiheitSo das Gutachten von Prof Dörr für </w:t>
      </w:r>
      <w:r>
        <w:rPr>
          <w:rFonts w:ascii="Tahoma" w:hAnsi="Tahoma" w:cs="Tahoma"/>
        </w:rPr>
        <w:t>⁦</w:t>
      </w:r>
      <w:r>
        <w:t>@GrueneBundestag</w:t>
      </w:r>
      <w:r>
        <w:rPr>
          <w:rFonts w:ascii="Tahoma" w:hAnsi="Tahoma" w:cs="Tahoma"/>
        </w:rPr>
        <w:t>⁩</w:t>
      </w:r>
      <w:r>
        <w:t>BVerfG hat im ZDF-Urteil Staatsferne konkretisiert. Das Landesmediengesetz muss dringend angepasst werdenStaatsnahe Besetzung im Saarland: Verst</w:t>
      </w:r>
      <w:r>
        <w:rPr>
          <w:rFonts w:ascii="Calibri" w:hAnsi="Calibri" w:cs="Calibri"/>
        </w:rPr>
        <w:t>öß</w:t>
      </w:r>
      <w:r>
        <w:t>t LMS gegen das Grundgesetz?Die CDU-Politikerin Ruth Meyer soll Direktorin der Landesmedienanstalt Saarland werden. Ein Verstoß gegen das Grundgesetz?sueddeutsche.de</w:t>
      </w:r>
    </w:p>
    <w:p w14:paraId="5E5BA6D0" w14:textId="77777777" w:rsidR="00783CD0" w:rsidRDefault="00783CD0" w:rsidP="00783CD0">
      <w:r>
        <w:t xml:space="preserve">2020-11-16T17:47:24.000Z #Solidarität kennt keine Grenzen: 100 Tage nach der Präsidentschaftswahl in #Belarus sind immer noch tausende Oppositionelle zu Unrecht im Gefängnis. Auch ich bemühe mich um eine Patenschaft für eine*n der inhaftierten Demonstrierenden. #westandbyyou #Demokratie  </w:t>
      </w:r>
    </w:p>
    <w:p w14:paraId="7D1B6156" w14:textId="77777777" w:rsidR="00783CD0" w:rsidRDefault="00783CD0" w:rsidP="00783CD0">
      <w:r>
        <w:t>2020-11-15T09:43:00.000Z Staatssekretär im BMJ Kastrop lehnt ab, die Vorkasse bei Flugbuchungen neu zu regeln, weil es so günstigere Preise gäbe. Was tut das BMJV, damit VerbraucherInnen ihr Geld zurückbekommen?FAZ Wirtschaft@FAZ_Wirtschaft · Nov 14, 2020400.000 Flugtickets sind allein bei der Lufthansa noch nicht erstattet. @TabeaRoessner und @Klaus_Mueller fordern Einschränkungen der Vorkasse – der zuständige Staatssekretär @KastropC ist dagegen, schreibt @PatrickBernau für #FPlus: http://faz.net/aktuell/wirtschaft/unternehmen/400-000-flugtickets-noch-ohne-erstattung-von-lufthansa-17052398.html…</w:t>
      </w:r>
    </w:p>
    <w:p w14:paraId="1E72100A" w14:textId="77777777" w:rsidR="00783CD0" w:rsidRDefault="00783CD0" w:rsidP="00783CD0">
      <w:r>
        <w:t xml:space="preserve">2020-11-14T15:51:34.000Z Dass so viele Menschen auf ihr Geld warten müssen, ist ein echter Skandal! Zumal Lufthansa Milliardenhilfen vom Staat bekommen hat. Die Kosten der Krise dürfen nicht einseitig zu Lasten der VerbraucherInnen gehen!#verbraucherrechteFAZ Wirtschaft@FAZ_Wirtschaft · Nov 14, 2020400.000 Flugtickets sind allein bei der Lufthansa noch </w:t>
      </w:r>
      <w:r>
        <w:lastRenderedPageBreak/>
        <w:t>nicht erstattet. @TabeaRoessner und @Klaus_Mueller fordern Einschränkungen der Vorkasse – der zuständige Staatssekretär @KastropC ist dagegen, schreibt @PatrickBernau für #FPlus: http://faz.net/aktuell/wirtschaft/unternehmen/400-000-flugtickets-noch-ohne-erstattung-von-lufthansa-17052398.html…</w:t>
      </w:r>
    </w:p>
    <w:p w14:paraId="18DE0369" w14:textId="77777777" w:rsidR="00783CD0" w:rsidRDefault="00783CD0" w:rsidP="00783CD0">
      <w:r>
        <w:t>2020-11-14T08:55:00.000Z Zeichen setzen gegen Rechts!Heute!In Remagen!#rmg1411 #RemagenNazifreiBündnis "NS-Verherrlichung stoppen!"@NS_stoppen · Nov 12, 2020Am Samstag findet unsere Demonstration gegen den rechtsterroristischen Naziaufmarsch in Remagen statt. Wir wollen euch hiermit über den aktuellen Stand der Dinge aufklären. Einschätzung, EA-Nummer, Hygienekonzept - alles dabei:https://remagen.blackblogs.org/2020/11/12/info-update-2020/…#rmg1411 #RemagenNazifrei</w:t>
      </w:r>
    </w:p>
    <w:p w14:paraId="18359A54" w14:textId="77777777" w:rsidR="00783CD0" w:rsidRDefault="00783CD0" w:rsidP="00783CD0">
      <w:r>
        <w:t>2020-11-12T07:14:11.000Z Letzte Chance: Heute noch für den digitalen Deutschen #Verbrauchertag #dvt20 anmelden.Das wird spannend. Debatte zu #Verbraucherschutz in der #Corona-Krise, u.a. mit@Amira_M_AliJohannes Fechner@TabeaRoessner@SteinekeCDU@k_willkommhttps://vzbv.de/termin/deutscher-verbrauchertag-2020…From Verbraucherzentrale</w:t>
      </w:r>
    </w:p>
    <w:p w14:paraId="5B6E516B" w14:textId="77777777" w:rsidR="00783CD0" w:rsidRDefault="00783CD0" w:rsidP="00783CD0">
      <w:r>
        <w:t>2020-11-10T12:28:02.000Z Es wird Zeit, gegen Unternehmen vorzugehen, die ihre Marktmacht missbrauchen. #Amazon #KartellrechtMilliardenstrafe droht: EU wirft Amazon Kartellrechtsverstoß vorNach Ansicht der EU-Kommission missbraucht Versandriese Amazon seine Marktposition. Laut den Wettbewerbshütern nutzt der Online-Händler Geschäftsdaten seiner Partner, um sich einen Vorteil zu...n-tv.de</w:t>
      </w:r>
    </w:p>
    <w:p w14:paraId="32366BF6" w14:textId="77777777" w:rsidR="00783CD0" w:rsidRDefault="00783CD0" w:rsidP="00783CD0">
      <w:r>
        <w:t>2020-11-06T11:44:39.000Z Sehr schön! Bin gespannt.Felix Sühlmann-Faul@suehlmann_faul · Nov 6, 2020Heute Abend 18:30 Uhr spreche ich für die Initiative Gutes Klima des Gallus e.V. über Potenziale und Fallstricke der #Digitalisierung für den #Klimaschutz#Nachhaltigkeit Ich freue mich auf Euch und die Diskussion im Anschluss! @xrBraunschweig https://gutes-klima-gallus.de/digitaler-vortrag-am-06-11-2020-1830-felix-suehlmann-faul-digitalisierung-und-klimaschutz-chancen-und-risiken-der-digitalen-transformation…</w:t>
      </w:r>
    </w:p>
    <w:p w14:paraId="6CD87A08" w14:textId="77777777" w:rsidR="00783CD0" w:rsidRDefault="00783CD0" w:rsidP="00783CD0">
      <w:r>
        <w:t>2020-11-06T08:46:40.000Z Die Bundesregierung hat in den letzten Monaten versäumt, obwohl alle ExpertInnen vor 2. Welle warnten, eine gesetzliche Grundlage für Grundrechtseinschränkungen zu schaffen, um 2. Welle zu brechen. Wir brauchen einen #Pandemierat! Starke Rede von @ManuelaRottman #Coronapandemie</w:t>
      </w:r>
    </w:p>
    <w:p w14:paraId="47CE718D" w14:textId="77777777" w:rsidR="00783CD0" w:rsidRDefault="00783CD0" w:rsidP="00783CD0">
      <w:r>
        <w:t>2020-11-06T08:38:36.000Z Diesen Satz von @c_lindner pin ich mir an die Wand: Wir sind immer für einen starken Staat. #bundestag #fdp #corona #Infektionsschutzgesetz</w:t>
      </w:r>
    </w:p>
    <w:p w14:paraId="55E716BF" w14:textId="77777777" w:rsidR="00783CD0" w:rsidRDefault="00783CD0" w:rsidP="00783CD0">
      <w:r>
        <w:t>2020-11-05T11:30:17.000Z #Familienleistungen, wie Geburtsurkunden und Kindergeld, #digital und aus einer Hand. Meine gestrige #Bundestagsrede zur Digitalisierung von Familienleistungen: Der Link zur gesamten Rede: https://bundestag.de/mediathek?videoid=7481350#url=aHR0cHM6Ly93d3cuYnVuZGVzdGFnLmRlL21lZGlhdGhla292ZXJsYXk/dmlkZW9pZD03NDgxMzUw&amp;mod=mediathek…</w:t>
      </w:r>
    </w:p>
    <w:p w14:paraId="1D608624" w14:textId="77777777" w:rsidR="00783CD0" w:rsidRDefault="00783CD0" w:rsidP="00783CD0">
      <w:r>
        <w:t xml:space="preserve">2020-11-05T08:06:09.000Z Ja, wir warten schon lange darauf, zumal ja bereits vor Jahren ein Gesetzentwurf aus dem Bundesrat vorliegt, der bisher nie aufgesetzt wurde.Klaus Müller@Klaus_Mueller · Nov 4, 2020#Kaffeefahrten sind gerade für Seniorinnen und Senioren viel zu häufig eine teure #Abzockefalle. Gut, dass das </w:t>
      </w:r>
      <w:r>
        <w:rPr>
          <w:rFonts w:ascii="Tahoma" w:hAnsi="Tahoma" w:cs="Tahoma"/>
        </w:rPr>
        <w:t>⁦</w:t>
      </w:r>
      <w:r>
        <w:t>@BMJV_Bund</w:t>
      </w:r>
      <w:r>
        <w:rPr>
          <w:rFonts w:ascii="Tahoma" w:hAnsi="Tahoma" w:cs="Tahoma"/>
        </w:rPr>
        <w:t>⁩</w:t>
      </w:r>
      <w:r>
        <w:t xml:space="preserve"> dagegen vorgehen will.</w:t>
      </w:r>
      <w:r>
        <w:rPr>
          <w:rFonts w:ascii="Tahoma" w:hAnsi="Tahoma" w:cs="Tahoma"/>
        </w:rPr>
        <w:t>⁦</w:t>
      </w:r>
      <w:r>
        <w:t xml:space="preserve">@KastropC @RitaHaglKehl @SteinekeCDU @Karl_Lauterbach @k_willkomm @TabeaRoessner </w:t>
      </w:r>
      <w:r>
        <w:lastRenderedPageBreak/>
        <w:t>@Amira_M_Ali https://spiegel.de/wirtschaft/lambrecht-will-haertere-auflagen-fuer-kaffeefahrten-a-f385e90b-f38d-4a5a-9cf3-3a726830aa8f…</w:t>
      </w:r>
    </w:p>
    <w:p w14:paraId="1B06C402" w14:textId="77777777" w:rsidR="00783CD0" w:rsidRDefault="00783CD0" w:rsidP="00783CD0">
      <w:r>
        <w:t>2020-11-04T18:41:43.000Z Geburtsurkunde, Kinder- und Elterngeld beantragen könnte man viel einfacher haben, sagt @TabeaRoessner: In zwei Jahren sollen alle Dienstleistungen digital angeboten werden. Aber davon sind wir noch weit entfernt.</w:t>
      </w:r>
    </w:p>
    <w:p w14:paraId="6D9A4BA7" w14:textId="77777777" w:rsidR="00783CD0" w:rsidRDefault="00783CD0" w:rsidP="00783CD0">
      <w:r>
        <w:t>2020-11-04T16:31:47.000Z Datenpools, die über das Wechselverhalten von Verbraucher*innen Auskunft geben darf es nicht geben. Die Verwendung dieser zur Ablehnung von wechselwilligen Kund*innen würde die Rechte der Verbrauchenden massiv beschneiden. /teamKlare Absage an Datenpools zu Lasten der Verbraucherinnen und Verbraucher - Tabea Rößner, MdBZur Diskussion um mögliche Datenspeicherung von Kundinnen und Kunden von Energieversorgern durch Auskunfteien und der Sitzung des „Arbeitskreis Auskunfteien“ der Datenschutzbehörden von Bund...tabea-roessner.de</w:t>
      </w:r>
    </w:p>
    <w:p w14:paraId="53553815" w14:textId="77777777" w:rsidR="00783CD0" w:rsidRDefault="00783CD0" w:rsidP="00783CD0">
      <w:r>
        <w:t>2020-10-26T14:36:41.000Z Das Gesetz zur Bekämpfung des #Rechtsextremismus und der #Hasskriminalität lässt weiter auf sich warten. Wir haben uns damit beschäftigt und nachgefragt – Ein Kompetenzwirrwarr und Kritik von allen Seiten. @RenateKuenast @TabeaRoessner @anked  @BfDI_infoHasskriminalitätsgesetz – Von Beginn an zum Scheitern verurteilt? | Politik-Digitalpolitik-digital.de</w:t>
      </w:r>
    </w:p>
    <w:p w14:paraId="0755658F" w14:textId="77777777" w:rsidR="00783CD0" w:rsidRDefault="00783CD0" w:rsidP="00783CD0">
      <w:r>
        <w:t>2020-11-03T18:44:09.000Z Ob Tiere im Gleis oder Weichenstörung ist ziemlich egal, wenn man wegen Zugverspätung am zugigen Bahnhof steht und sich nirgends im Warmen aufhalten kann, ist eine Stunde ziemlich lang. Da muntert auch die Ansage „Schön, dass Sie da sind!“ nicht wirklich auf. @DBBahn @BahnAnsagen</w:t>
      </w:r>
    </w:p>
    <w:p w14:paraId="7225CFF3" w14:textId="77777777" w:rsidR="00783CD0" w:rsidRDefault="00783CD0" w:rsidP="00783CD0">
      <w:r>
        <w:t>2020-11-03T07:50:51.000Z Meine Buchempfehlung zum heutigen Tag. Die Parallelen sind frappierend, auch wenn Sinclair Lewis den Roman vor 90 Jahren geschrieben hat: Ein Präsident, der mit Lügen an die Macht kommt und mit Schlägertrupps Angst und Schrecken verbreitet. Möge die Vernunft in  obsiegen!</w:t>
      </w:r>
    </w:p>
    <w:p w14:paraId="2FA7958A" w14:textId="77777777" w:rsidR="00783CD0" w:rsidRDefault="00783CD0" w:rsidP="00783CD0">
      <w:r>
        <w:t>2020-11-02T22:22:49.000Z Wieder ein brutaler Angriff auf unsere Gesellschaft, auf unsere Demokratie. Meine Gedanken sind bei den Opfern und ihren Angehörigen sowie bei der Jüdischen Gemeinde in #Wien.</w:t>
      </w:r>
    </w:p>
    <w:p w14:paraId="4B209723" w14:textId="77777777" w:rsidR="00783CD0" w:rsidRDefault="00783CD0" w:rsidP="00783CD0">
      <w:r>
        <w:t>2020-11-02T17:44:18.000Z Kurz&amp; knapp: Das Fazit aus 2Jahren #EnqueteKI mit einigen grünen #Erfolgen @annachristmann @DerDanyal @DJanecek @GrueneBundestag</w:t>
      </w:r>
    </w:p>
    <w:p w14:paraId="3C5308E9" w14:textId="77777777" w:rsidR="00783CD0" w:rsidRDefault="00783CD0" w:rsidP="00783CD0">
      <w:r>
        <w:t>2020-11-02T11:09:38.000Z 20 Jahre @vzbv - ein Grund zum Feiern!  #verbraucherschutz #vzbv #verbraucherzentralebundesverband</w:t>
      </w:r>
    </w:p>
    <w:p w14:paraId="58899B66" w14:textId="77777777" w:rsidR="00783CD0" w:rsidRDefault="00783CD0" w:rsidP="00783CD0">
      <w:r>
        <w:t>2020-11-01T20:22:26.000Z Enttäuscht über herben Rückschlag für die #Verkehrswende im Rhein-Main-Gebiet. Bürgerentscheid in #Wiesbaden lehnt #CityBahn ab, statt ÖPNV zu verbessern, der die Landeshauptstädte besser verbindet. Jetzt gilt‘s, die Verkehrswende für #Mainz anders voranzubringen. Packen wir‘s an</w:t>
      </w:r>
    </w:p>
    <w:p w14:paraId="321B8035" w14:textId="77777777" w:rsidR="00783CD0" w:rsidRDefault="00783CD0" w:rsidP="00783CD0">
      <w:r>
        <w:t>2020-10-31T12:35:49.000Z Ach wie traurig!James-Bond-Darsteller Sean Connery ist totEr spielte viele Rollen in seinem Leben, doch mit dieser wurde er weltberühmt: Sieben Mal verkörperte Sean Connery den Geheimagenten James Bond. Jetzt ist der Schauspieler im Alter von 90 Jahren...tagesschau.de</w:t>
      </w:r>
    </w:p>
    <w:p w14:paraId="64123729" w14:textId="77777777" w:rsidR="00783CD0" w:rsidRDefault="00783CD0" w:rsidP="00783CD0">
      <w:r>
        <w:t xml:space="preserve">2020-10-31T10:42:48.000Z Ohne Kunst und Kultur wird es still. Das darf nicht passieren. Denn Kunst, Kultur und Musik sind Lebenselixier. Künstler*innen, Veranstaltungsbranche und Soloselbstständige </w:t>
      </w:r>
      <w:r>
        <w:lastRenderedPageBreak/>
        <w:t>brauchen jetzt konkrete und unbürokratische Hilfe und Unterstützung. #AlarmstufeRotSchnelle Hilfen für die Rettung der VeranstaltungswirtschaftDie Veranstaltungsbranche und mit ihr viele Soloselbständige sind in der Corona-Krise in ihrer wirtschaftlichen Existenz bedroht. Wir brauchen deshalb bessere Hilfen, einen Schutzschirm und ein...gruene-bundestag.de</w:t>
      </w:r>
    </w:p>
    <w:p w14:paraId="29DB0BCB" w14:textId="77777777" w:rsidR="00783CD0" w:rsidRDefault="00783CD0" w:rsidP="00783CD0">
      <w:r>
        <w:t>2020-10-29T08:03:39.000Z Da bin ich ganz bei @KirstenKappertKirsten Kappert-Gonther@KirstenKappert · Oct 29, 2020Die Pandemie ist ernst. Wir müssen die Infektionszahlen deutlich senken. Die Maßnahmen müssen geeignet und nachvollziehbar sein. Die Kultureinrichtungen, die Theater zu schließen - die ja gute Hygienekonzepte haben - halte ich für falsch. #OhneKunstWirdsStill twitter.com/phoenix_de/sta…</w:t>
      </w:r>
    </w:p>
    <w:p w14:paraId="536033CD" w14:textId="77777777" w:rsidR="00783CD0" w:rsidRDefault="00783CD0" w:rsidP="00783CD0">
      <w:r>
        <w:t>2020-10-28T22:02:22.000Z Während die #Veranstaltungsbranche demonstrierte, verständigten sich Merkel &amp; die MPK auf harte Einschränkungen ab Montag. Jetzt muss denen schnell und unbürokratisch geholfen werden, die es dringend brauchen. Unser 10-Punkte-Plan: https://medien.gruene-bundestag.de/pgf/Antrag_Massnahmen_Rettung_Veranstaltungswirtschaft_F281-20.pdf… #AlarmstufeRot #onFire</w:t>
      </w:r>
    </w:p>
    <w:p w14:paraId="2CB01D22" w14:textId="77777777" w:rsidR="00783CD0" w:rsidRDefault="00783CD0" w:rsidP="00783CD0">
      <w:r>
        <w:t>2020-10-28T17:43:55.000Z Vielen Dank für die tolle Zusammenarbeit und die super Unterstützung!!!Stefan Heumann@St_Heumann · Oct 28, 2020Nach über zwei Jahren endet damit ganz offiziell meine Mitarbeit in der #KIEnquete - vielen Dank an @annachristmann und alle Kolleg:innen in der Enquete für die gute Zusammenarbeit. twitter.com/annachristmann…</w:t>
      </w:r>
    </w:p>
    <w:p w14:paraId="7B5A7D23" w14:textId="77777777" w:rsidR="00783CD0" w:rsidRDefault="00783CD0" w:rsidP="00783CD0">
      <w:r>
        <w:t>2020-10-28T17:35:35.000Z Bin gespannt auf die Diskussion!Call Center Verband Deutschland e. V. (CCV)@ccvev · Oct 28, 2020Nicht verpassen: Keynote @TabeaRoessner „Smart, smarter, am smartesten: zufriedene VerbraucherInnen“ am 12. November auf der http://ccv-jahrestagung.de @ccvev! Verbraucherschutz muss nachhaltig gestärkt werden! @DirkEgelseer @teletalkde @JoerdisOehme @marketingBOERSE</w:t>
      </w:r>
    </w:p>
    <w:p w14:paraId="597F951C" w14:textId="77777777" w:rsidR="00783CD0" w:rsidRDefault="00783CD0" w:rsidP="00783CD0">
      <w:r>
        <w:t>2020-10-28T13:30:37.000Z Nach zwei Jahren Arbeit übergibt die #EnqueteKI ihren Abschlussbericht an den Bundestagspräsidenten und empfiehlt unter anderem: KI muss nachhaltig, sozial &amp; zivl sein KI muss "Made in Europe" sein KI muss zum Wohle der Menschheit eingesetzt werdenAnna Christmann and 3 others</w:t>
      </w:r>
    </w:p>
    <w:p w14:paraId="0E883482" w14:textId="77777777" w:rsidR="00783CD0" w:rsidRDefault="00783CD0" w:rsidP="00783CD0">
      <w:r>
        <w:t>2020-10-28T13:03:15.000Z Der Bericht der #EnqueteKI ist da  Er atmet einen europäischen Geist  und hat auf unseren Vorschlag hin jeweils ein eigenes Kapitel zu #Nachhaltigkeit  und #Corona . Mit unserem Sachverständigen @St_Heumann durfte ich heute @GrueneBundestag bei Berichtsübergabe vertreten.</w:t>
      </w:r>
    </w:p>
    <w:p w14:paraId="1A5310D5" w14:textId="77777777" w:rsidR="00783CD0" w:rsidRDefault="00783CD0" w:rsidP="00783CD0">
      <w:r>
        <w:t>2020-10-28T11:52:36.000Z Übergabe des Enquete-KI-Abschlussberichts an den #Bundestagspräsidenten: Durch unser Engagement konnten wir wichtige Themen setzen: z.B wie zentral der Einfluss von #KI in #Medien auf die politische Meinungsäußerung und damit unsere #Demokratie ist. #enqueteki</w:t>
      </w:r>
    </w:p>
    <w:p w14:paraId="7FB9784B" w14:textId="77777777" w:rsidR="00783CD0" w:rsidRDefault="00783CD0" w:rsidP="00783CD0">
      <w:r>
        <w:t>2020-10-26T17:25:03.000Z In den #Niederlanden entfernt der öffentlich-rechtliche #Rundfunk seine Logos von Dienstwagen, um seine Mitarbeiter*innen zu schützen. Mir wird angst und bang. Angriffe auf #Journalisten, sind Angriffe auf die #Demokratie. #NOS #ÖRR #PressefreiheitAngriffe auf Journalisten: UntertauchenDer niederländische Rundfunk streicht aus Sicherheitsgründen die Logos von seinen Fahrzeugen. Übergriffe auf die Journalisten haben überhand genommen. Auch bei uns wird Gewalt gegen die Presse zum...faz.net</w:t>
      </w:r>
    </w:p>
    <w:p w14:paraId="0948C8F0" w14:textId="77777777" w:rsidR="00783CD0" w:rsidRDefault="00783CD0" w:rsidP="00783CD0">
      <w:r>
        <w:lastRenderedPageBreak/>
        <w:t>2020-10-26T09:20:57.000Z EU/ Deutschland braucht eine Aufsicht über Firmen, die Künstliche Intelligenz einsetzen.https://taz.de/Kuenstliche-Intelligenz/!5720691&amp;s=Hannes+koch/… @flobut @RonjaKemmer @annachristmann @TabeaRoessner @Die_Gruenen</w:t>
      </w:r>
    </w:p>
    <w:p w14:paraId="4851640C" w14:textId="77777777" w:rsidR="00783CD0" w:rsidRDefault="00783CD0" w:rsidP="00783CD0">
      <w:r>
        <w:t>2020-10-26T06:51:31.000Z Traurig und fassungslos über die Nachricht, die uns an diesem Morgen erreicht: Thomas Oppermann ist gestorben. Mein herzlichstes Beileid seinen Angehörigen. #RIPThomas</w:t>
      </w:r>
    </w:p>
    <w:p w14:paraId="7577F76C" w14:textId="77777777" w:rsidR="00783CD0" w:rsidRDefault="00783CD0" w:rsidP="00783CD0">
      <w:r>
        <w:t>2020-10-24T08:09:58.000Z #Frieden, #Menschenrechte, gerechtere Regeln für alle – Die #UN feiern heute 75 Jahre Bestehen! In Zeiten einer Pandemie, der Klimakrise und weltweiten Konflikten braucht es den Einsatz der UN mehr denn je. Diese Arbeit verdient eine unermüdliche Unterstützung. #Multilateralismus</w:t>
      </w:r>
    </w:p>
    <w:p w14:paraId="165BECFD" w14:textId="77777777" w:rsidR="00783CD0" w:rsidRDefault="00783CD0" w:rsidP="00783CD0">
      <w:r>
        <w:t>2020-10-23T20:27:32.000Z Auch wenn es befremdlich ist, #DieÄrzte bei den #tagesthemen im Studio: Die Not von Kulturschaffenden und #Veranstaltungsbranche ist groß. Die Hilfsgelder müssen passgenau ausgestaltet werden, damit sie bei denen ankommen, sie dringend brauchen. #Coronakrisetagesschau@tagesschau · Oct 23, 2020"Die Ärzte" über Veranstaltungsbranche: "Viele haben Existenzängste" http://tagesschau.de/inland/corona-aerzte-103.html… #DieÄrzte #Coronavirus #CoronaKrise</w:t>
      </w:r>
    </w:p>
    <w:p w14:paraId="5F9F5809" w14:textId="77777777" w:rsidR="00783CD0" w:rsidRDefault="00783CD0" w:rsidP="00783CD0">
      <w:r>
        <w:t>2020-10-23T08:01:14.000Z Hier der Link zur Zwischenbilanz des VZBV:#Politikcheck: Bundesregierung muss Tempo wieder erhöhenvzbv stellt ein Jahr vor der Bundestagswahl 2021 eine verbraucherpolitische Bilanz vorvzbv.de</w:t>
      </w:r>
    </w:p>
    <w:p w14:paraId="7F013EF6" w14:textId="77777777" w:rsidR="00783CD0" w:rsidRDefault="00783CD0" w:rsidP="00783CD0">
      <w:r>
        <w:t>2020-10-22T20:10:39.000Z Sehr.Michaela Schröder@Prinze484 · Oct 22, 2020Es ist wirklich enttäuschend, dass die #Bundesregierung noch nichts aus den guten Ergebnissen der #DEK gemacht hat #Datenschutz #Datenethikkommission #KI #Algorithmen https://vzbv.de/pressemitteilung/bundesregierung-enttaeuscht-bei-regulierung-von-algorithmen…</w:t>
      </w:r>
    </w:p>
    <w:p w14:paraId="6DD96092" w14:textId="77777777" w:rsidR="00783CD0" w:rsidRDefault="00783CD0" w:rsidP="00783CD0">
      <w:r>
        <w:t>2020-10-22T17:36:37.000Z Das ist fast eine kleine Revolution. Erstmals wird eine Frau Intendantin des #BR. Herzlichen Glückwunsch Katja Wildermuth zur Wahl der Intendantin! Ich freue mich auf die zukünftige Zusammenarbeit!Bayerischer Rundfunk@BR_Presse · Oct 22, 2020Dr. Katja Wildermuth (55) wird neue Intendantin des Bayerischen Rundfunks. Der Rundfunkrat wählte sie in seiner heutigen Sitzung am 22. Oktober 2020 mit 38 von 48 Stimmen. Dr. Wildermuth tritt das Amt zum 1. Februar 2021 an. https://br.de/presse/inhalt/pressemitteilungen/intendantenwahl-2020-100.html…</w:t>
      </w:r>
    </w:p>
    <w:p w14:paraId="475AAEF5" w14:textId="77777777" w:rsidR="00783CD0" w:rsidRDefault="00783CD0" w:rsidP="00783CD0">
      <w:r>
        <w:t>2020-10-22T15:55:46.000Z Schlechte Noten für die #Verbraucherpolitik der #Bundesregierung: Zwischenbilanz des #Vzbv bestätigt, dass die BReg den #Verbraucherschutz sträflich vernachlässigt. Die BReg muss sich endlich auf den richtigen Kurs begeben und darf  Verbraucher*innen nicht länger alleine lassen.</w:t>
      </w:r>
    </w:p>
    <w:p w14:paraId="7CF6D8D3" w14:textId="77777777" w:rsidR="00783CD0" w:rsidRDefault="00783CD0" w:rsidP="00783CD0">
      <w:r>
        <w:t>2020-10-21T07:45:18.000Z Vor einem Jahr hat die Datenethikkommission #DEK ihre Empfehlungen zur #Algorithmen und #KI-Regulierung veröffentlicht. Der @vzbv trackt aus Verbrauchersicht, was die Politik bisher umgesetzt hat. Das Ergebnis gibt es hier Bundesregierung enttäuscht bei Regulierung von AlgorithmenDie Jahresbilanz zur Umsetzung der Empfehlungen der Datenethikkommission (DEK) fällt ernüchternd ausvzbv.de</w:t>
      </w:r>
    </w:p>
    <w:p w14:paraId="24E8FF1B" w14:textId="77777777" w:rsidR="00783CD0" w:rsidRDefault="00783CD0" w:rsidP="00783CD0">
      <w:r>
        <w:t xml:space="preserve">2020-10-20T14:57:15.000Z Der Forderung schließen wir @GrueneBundestag uns an! In unserem entsprechenden Antrag im Bundestag  haben @KonstantinNotz und ich schon vor einem Jahr ein #Transparenzgesetz gefordert! http://dip21.bundestag.de/dip21/btd/19/145/1914596.pdf…Transparency Germany@transparency_de · Oct 20, 2020Der heutige UN-#Weltstatistiktag erinnert auch an die </w:t>
      </w:r>
      <w:r>
        <w:lastRenderedPageBreak/>
        <w:t>Bedeutung öffentlicher #Daten für Gemeinwohl und Demokratie. Ein guter Anlass, um unsere Forderung nach einem #Transparenzgesetz auf Bundesebene zu erneuern!#OpenData #IFG @fragdenstaat @opengovpart twitter.com/UN/status/1318…</w:t>
      </w:r>
    </w:p>
    <w:p w14:paraId="198F6A61" w14:textId="77777777" w:rsidR="00783CD0" w:rsidRDefault="00783CD0" w:rsidP="00783CD0">
      <w:r>
        <w:t>2020-10-19T10:00:38.000Z #Netzsperren können nur Ultima Ratio sein! Damit der #Jugendschutz im Netz durch Porno-Portale nicht unterlaufen wird, bedarf es anderer Lösungen! Die Diskussion ist noch voll im Gange, auch ich habe mir dazu Gedanken gemacht: https://netzpolitik.org/2020/was-besser-waere-als-pornoseiten-zu-sperren/…Progressiver Jugendmedienschutz: Was besser wäre, als Pornoseiten zu sperrenDrei der beliebtesten Porno-Portale in Deutschland stehen kurz vor einer Netzsperre. Wer in Zukunft noch Pornos im Internet gucken will, muss sich wohl erst mit dem Ausweis registrieren. Doch...netzpolitik.org</w:t>
      </w:r>
    </w:p>
    <w:p w14:paraId="2DF0CE3A" w14:textId="77777777" w:rsidR="00783CD0" w:rsidRDefault="00783CD0" w:rsidP="00783CD0">
      <w:r>
        <w:t>2020-10-16T22:46:14.000Z Ich setzte mich ausdrücklich für eine ausgewogene und verfassungskonforme Lösung ein. An einigen Stellen des Referentenentwurfs zur #Urheberrechtsreform habe ich diesbezüglich starke Bedenken: http://sz.de/1.5072682 @SZ #Uploadfilter #BMJV #GrundrechteUrheberrecht: Und die Upload-Filter kommen dochOhne Upload-Filter wollte die Bundesregierung die EU-Urheberrechtsreform umsetzen. Das klappt nicht – und es gibt noch weitere Streitpunkte.sueddeutsche.de</w:t>
      </w:r>
    </w:p>
    <w:p w14:paraId="0A244963" w14:textId="77777777" w:rsidR="00783CD0" w:rsidRDefault="00783CD0" w:rsidP="00783CD0">
      <w:r>
        <w:t>2020-10-15T09:45:54.000Z Das #Beherbergungsverbot gehört abgeschafft! Leidtragende sind vor allem die Verbraucher*innen, Reisende und die Beherbergungsstätten. Keine*r blickt mehr durch in diesem #Informationschaos. BReg und Länder müssen schleunigst Abhilfe schaffen:Unsinniges Beherbergungsverbot abschaffen - Tabea Rößner, MdBStatement von Tabea Rößner, verbraucherpolitische Sprecherin der Fraktion BÜNDNIS 90/DIE GRÜNEN im Bundestag Unsinniges Beherbergungsverbot abschaffen Die Bundeskanzlerin und die...tabea-roessner.de</w:t>
      </w:r>
    </w:p>
    <w:p w14:paraId="2D2004ED" w14:textId="77777777" w:rsidR="00783CD0" w:rsidRDefault="00783CD0" w:rsidP="00783CD0">
      <w:r>
        <w:t>2020-10-14T12:11:30.000Z Der #Referentenentwurf des @BMJV_Bund zur #Urheberrechtsreform bleibt weiter hinter den Erwartungen zurück - zu diesem Schluss kommt @TabeaRoessner in eine ersten Analyse https://gruen-digital.de/2020/10/referentenentwurf-zur-urheberrechtsreform-bleibt-weiter-hinter-den-erwartungen-zurueck/… #Urheberrecht</w:t>
      </w:r>
    </w:p>
    <w:p w14:paraId="4069C726" w14:textId="77777777" w:rsidR="00783CD0" w:rsidRDefault="00783CD0" w:rsidP="00783CD0">
      <w:r>
        <w:t>2020-10-14T10:40:13.000Z Was lange währt, wird nicht gut: Der Referentenentwurf zur #Urheberrechtsreform des #BMJV wurde gestern nach langem Hin und Her veröffentlicht. Die #BReg ist nicht in der Lage, einen verfassungskonformen Entwurf zu präsentieren.Referentenentwurf zur Urheberrechtsreform bleibt weiter hinter den Erwartungen zurück - Tabea...„DAS GEHT NICHT NUR ZULASTEN DER VIELFALT DER DIENSTEANBIETER, SONDERN AUCH DER MEINUNGSFREIHEIT IM NETZ.“ TABEA RÖSSNER IN DEM ARTIKEL „UND...tabea-roessner.de</w:t>
      </w:r>
    </w:p>
    <w:p w14:paraId="3509C87C" w14:textId="77777777" w:rsidR="00783CD0" w:rsidRDefault="00783CD0" w:rsidP="00783CD0">
      <w:r>
        <w:t>2020-10-14T07:39:27.000Z Erste Filmaufnahmen aus #Moria: Ein Kamerateam war zusammen mit Julia Held fürs #ZDF auf Lesbos im neuen und alten Flüchtlingscamp und ist der „deutschen Liste“ nachgegangen. Sehr eindrückliche Reportage: https://zdf.de/politik/auslandsjournal/moria-fluechtlingslager-griechenland-100.html…</w:t>
      </w:r>
    </w:p>
    <w:p w14:paraId="535D020E" w14:textId="77777777" w:rsidR="00783CD0" w:rsidRDefault="00783CD0" w:rsidP="00783CD0">
      <w:r>
        <w:t xml:space="preserve">2020-10-13T20:01:30.000Z Das würde eindeutig einen Verstoß gegen das Verbot einer allgemeinen Überwachungspflicht bedeuten, das der EuGH im Urteil SABAM/Netlog festgeschrieben und aus den EU-Grundrechten abgeleitet hat. Das hatte unser Gutachten schon Anfang des Jahres gezeigt: https://gruene-bundestag.de/themen/netzpolitik/staerkung-der-urheberinnen-moeglich-aber-zweifel-an-der-vereinbarkeit-mit-eu-grundrechten…Julia Reda@Senficon · Oct 13, 2020Jetzt wird es ernst: Das Justizministerium hat den Entwurf für die Umsetzung der #Urheberrechtsreform #Artikel17 veröffentlicht. Statt dem Versprechen, auf #Uploadfilter zu verzichten, drohen Echtzeit-Uploadfilter und weniger Schutz für legale Nutzungen. </w:t>
      </w:r>
      <w:r>
        <w:lastRenderedPageBreak/>
        <w:t>https://bmjv.de/SharedDocs/Gesetzgebungsverfahren/DE/Gesetz_Anpassung-Urheberrecht-dig-Binnenmarkt.html…Show this thread</w:t>
      </w:r>
    </w:p>
    <w:p w14:paraId="3224B817" w14:textId="77777777" w:rsidR="00783CD0" w:rsidRDefault="00783CD0" w:rsidP="00783CD0">
      <w:r>
        <w:t>2020-10-09T14:39:25.000Z Hier der Link zu meinem vollständigen Statement: https://tabea-roessner.de/2020/10/09/debatte-um-beherbergungsverbote-in-deutschland/?_thumbnail_id=10490… #Verbraucherschutz #Bundesregierung #CoronaDebatte um Beherbergungsverbote in Deutschland - Tabea Rößner, MdBZur Debatte um Beherbergungsverbote in Deutschland erklären Markus Tressel, Sprecher für Tourismuspolitik und Tabea Rößner, Sprecherin für Verbraucherschutzpolitik: Tabea Rößner,...tabea-roessner.de</w:t>
      </w:r>
    </w:p>
    <w:p w14:paraId="45B71E80" w14:textId="77777777" w:rsidR="00783CD0" w:rsidRDefault="00783CD0" w:rsidP="00783CD0">
      <w:r>
        <w:t>2020-10-09T14:38:09.000Z Ein Skandal der sich wiederholt: Die Verbraucher*innen haben total kurzfristig und meist nur aus der Presse von dem allgemeinen #Beherbergungsverbot erfahren. Bund und Länder müssen bis spätestens Weihnachten für individuellere Regelungen sowie effektivere Informationswege sorgen</w:t>
      </w:r>
    </w:p>
    <w:p w14:paraId="1D19EDAB" w14:textId="77777777" w:rsidR="00783CD0" w:rsidRDefault="00783CD0" w:rsidP="00783CD0">
      <w:r>
        <w:t>2020-10-09T09:20:42.000Z Das Nobelpreiskomitee hat eine weise Entscheidung getroffen. Der #Friedensnobelpreis geht ans #Welternährungsprogramm der Vereinten Nationen. Damit wird die Aufmerksamkeit auf Millionen Menschen gelenkt, die weltweit an Hunger leiden, und die Arbeit der #UN unterstützt. Gut so!</w:t>
      </w:r>
    </w:p>
    <w:p w14:paraId="06BF7272" w14:textId="77777777" w:rsidR="00783CD0" w:rsidRDefault="00783CD0" w:rsidP="00783CD0">
      <w:r>
        <w:t>2020-10-08T18:34:54.000Z Einzelhandelsketten, Großbäckereien, Büros – Innenstädte veröden, weil kleine Gewerbemieter*innen verdrängt werden &amp; das Gewerbemietrecht sie nicht richtig schützt. Wir wollen wieder mehr Leben in unseren Innenstädten! Gleich stellen wir unseren Gesetzentwurf vor. #MietenChris Kühn and 4 others</w:t>
      </w:r>
    </w:p>
    <w:p w14:paraId="7996312A" w14:textId="77777777" w:rsidR="00783CD0" w:rsidRDefault="00783CD0" w:rsidP="00783CD0">
      <w:r>
        <w:t>2020-10-08T14:58:12.000Z "Wo lauern #Cyberkriminelle und Risiken für unsere #Datensicherheit?" - Eine der Fragen die ich mit drei Experten in einem Panel des Tagesspiegels diskutiert habe. Jetzt nachgucken und Antworten rundum die Online-Sicherheit im "New Normal" bekommen.Digital auf Nummer sicher! - #1: Online Sicherheit im New Normal?!Homeoffice, Videokonferenzen, flexibles Arbeiten - die Pandemie hat der digitalen Transformation neuen Schub verliehen. Dabei sind Datenschutz und Datensiche...youtube.com</w:t>
      </w:r>
    </w:p>
    <w:p w14:paraId="11E9097A" w14:textId="77777777" w:rsidR="00783CD0" w:rsidRDefault="00783CD0" w:rsidP="00783CD0">
      <w:r>
        <w:t>2020-10-06T10:16:00.000Z Die pauschale anlasslose #Vorratsdatenspeicherung ist mausetot! Das Urteil des Europäischen Gerichtshofs ist eine deutliche Absage an alle, die bis heute stur an der allgemeinen Vorratsdatenspeicherung festgehalten haben. Hier die vollständige PM: https://gruene-bundestag.de/presse/pressemitteilungen/die-pauschale-anlasslose-vorratsdatenspeicherung-ist-mausetot…#EuGHDie pauschale anlasslose Vorratsdatenspeicherung ist mausetotWir begrüßen das Urteil. Es schützt Grundrechte und bringt noch einmal mehr Rechtssicherheit.gruene-bundestag.de</w:t>
      </w:r>
    </w:p>
    <w:p w14:paraId="341D527B" w14:textId="77777777" w:rsidR="00783CD0" w:rsidRDefault="00783CD0" w:rsidP="00783CD0">
      <w:r>
        <w:t>2020-10-06T09:28:52.000Z Statement von @KonstantinNotz &amp; @TabeaRoessner nach #EuGH-Urteil zur #VDS: Die pauschale und anlasslose #Vorratsdatenspeicherung ist mausetot https://gruen-digital.de/2020/10/nach-eugh-urteil-die-pauschale-anlasslose-vorratsdatenspeicherung-ist-mausetot/…</w:t>
      </w:r>
    </w:p>
    <w:p w14:paraId="63F20542" w14:textId="77777777" w:rsidR="00783CD0" w:rsidRDefault="00783CD0" w:rsidP="00783CD0">
      <w:r>
        <w:t>2020-10-06T09:30:03.000Z Statement von @KonstantinNotz &amp; @TabeaRoessner nach #EuGH-Urteil zur #VDS: Die pauschale und anlasslose #Vorratsdatenspeicherung ist mausetot https://gruen-digital.de/2020/10/nach-eugh-urteil-die-pauschale-anlasslose-vorratsdatenspeicherung-ist-mausetot/…</w:t>
      </w:r>
    </w:p>
    <w:p w14:paraId="56C0A73E" w14:textId="77777777" w:rsidR="00783CD0" w:rsidRDefault="00783CD0" w:rsidP="00783CD0">
      <w:r>
        <w:t xml:space="preserve">2020-10-06T08:55:45.000Z Ich bin in verschiedenen Orten im ländl. Raum groß geworden. An 2 Orten gab es Autobahnanschlüsse. Gebracht hat es mir nichts. Gewünscht hätte ich mir regelmäßige Busverbindungen in die Nachbarorte und eine direkte Zugverbindung nach Köln, um nicht 3 Stunden </w:t>
      </w:r>
      <w:r>
        <w:lastRenderedPageBreak/>
        <w:t>für 75 km zu brauchenAndreas Scheuer@andreasscheuer · Oct 5, 2020Wenn ich auf dem #Land lebe, brauche ich die Autobahn. Wenn ich eine starke #Wirtschaft will, brauche ich die Autobahn. Die Großstadt-Grünen verstehen nicht, was ganz Deutschland braucht. Die Straße ist ein unverzichtbarer Verkehrsweg - NEBEN der Schiene, Luft und Wasser.(1/2)Show this thread</w:t>
      </w:r>
    </w:p>
    <w:p w14:paraId="37DCCF70" w14:textId="77777777" w:rsidR="00783CD0" w:rsidRDefault="00783CD0" w:rsidP="00783CD0">
      <w:r>
        <w:t>2020-10-06T08:31:17.000Z Einmal mehr bestätigt der #EuGH, dass die anlasslose und unterschiedslose Speicherung von Telefon- und Internetverbindungsdaten gegen die Grundrechten der Menschen in der EU verstößt. #vds #vorratsspeicherungEuGH erklärt pauschale Vorratsdatenspeicherung für unzulässigDie Luxemburger Richter haben erneut über die umstrittene Speicherung von Internetdaten geurteilt. Laut dem Urteil sind pauschale Regelungen nicht mit den Grundrechten zu vereinbaren. Ausnahmen sind...spiegel.de</w:t>
      </w:r>
    </w:p>
    <w:p w14:paraId="2D0ED454" w14:textId="77777777" w:rsidR="00783CD0" w:rsidRDefault="00783CD0" w:rsidP="00783CD0">
      <w:r>
        <w:t>2020-10-06T07:15:19.000Z Herzlichen Glückwunsch, liebe @SZ, zum Geburtstag! Vielen Dank für 75 Jahre guten, seriösen und vor allem investigativen #Journalismus! Und bleibt uns bitte erhalten! Wir brauchen euch zukünftig noch dringender! #medienvielfalt #zeitungskrise #medienkrise #presseunterdruck</w:t>
      </w:r>
    </w:p>
    <w:p w14:paraId="2CF46FC9" w14:textId="77777777" w:rsidR="00783CD0" w:rsidRDefault="00783CD0" w:rsidP="00783CD0">
      <w:r>
        <w:t>2020-10-06T07:01:36.000Z Alarmierend, wie mittels #Microtargeting in den USA Wahlwerbung zugeschnitten, personalisiert und zielgenau ausgespielt wird. So kann #Desinformation verbreitet und Menschen manipuliert werden. Das muss uns Warnung sein und dringend verboten werden.Desinformation im US-Wahlkampf - Wie die Demokratie gehackt wirdKönnen Algorithmen, Internet-Trolle und Malware die Demokratie gefährden? In den sozialen Netzwerken zirkulieren Falschmeldungen, Halbwahrheiten und Deutungen über alle Grenzen hinweg. Wahlpropagandadeutschlandfunk.de</w:t>
      </w:r>
    </w:p>
    <w:p w14:paraId="3871409F" w14:textId="77777777" w:rsidR="00783CD0" w:rsidRDefault="00783CD0" w:rsidP="00783CD0">
      <w:r>
        <w:t>2020-10-06T06:41:39.000Z Ich bin froh, dass Bundestagspräsident #Schäuble die #Maskenpflicht jetzt endlich auch im #Bundestag anordnet. Nicht nur, weil wir auch eine Vorbildfunktion haben, sondern vor allem aus Verantwortung gegenüber den vielen Mitarbeiter*innen.Von Dienstag an: Schäuble ordnet Maskenpflicht im Bundestag anDer Bundestagspräsident verschärft die Regeln für das Parlament: Ab Dienstag müssen Abgeordnete eine Mund-Nase-Bedeckung tragen – es gibt aber Ausnahmen. Hintergrund sind die gestiegenen Infektions...faz.net</w:t>
      </w:r>
    </w:p>
    <w:p w14:paraId="6BC8DBFE" w14:textId="77777777" w:rsidR="00783CD0" w:rsidRDefault="00783CD0" w:rsidP="00783CD0">
      <w:r>
        <w:t>2020-10-05T14:04:29.000Z Was eine #Wahlrechtsreform eigentlich bewirken soll: Den Bundestag verkleinern.Was der Vorschlag zur Wahlrechtsreform der GroKo bewirkt: Der Bundestag wird vermutlich noch größer.Super gemacht, GroKo! Nicht.Britta Haßelmann</w:t>
      </w:r>
    </w:p>
    <w:p w14:paraId="13AC7D03" w14:textId="77777777" w:rsidR="00783CD0" w:rsidRDefault="00783CD0" w:rsidP="00783CD0">
      <w:r>
        <w:t>2020-10-06T05:43:31.000Z Diese verkappten Atommülltransporte sind illegal und werden durch das Wegschauen des Bundesamts nicht gesetzeskonformer, so unsere @KottingUhl. Diese #Urantransporte müssen gestoppt werden. @gruenenrwGutachten zu Atommüll: Uran-Exporte nach Russland illegalAtommüllexporte von Gronau nach Russland sind hoch umstritten und womöglich illegal - so ein Rechtsgutachten, das dem WDR exklusiv vorliegt. Die Rückstände könnten für militärische Zwecke verwendet...tagesschau.de</w:t>
      </w:r>
    </w:p>
    <w:p w14:paraId="5B44988E" w14:textId="77777777" w:rsidR="00783CD0" w:rsidRDefault="00783CD0" w:rsidP="00783CD0">
      <w:r>
        <w:t>2020-10-05T08:18:27.000Z schön waren die Zeiten, in denen sich Leitung des @BMJV_Bund noch gegen offen verfassungswidrige Vorhaben, für tatsächlich zielführende Instrumente eingesetzt hat! Völlig unverständlich, warum #Lambrecht hier @EskenSaskia so in den Rücken fällt?! https://spiegel.de/netzwelt/netzpolitik/christine-lambrecht-will-vorratsdatenspeicherung-gegen-kindesmissbrauch-a-f13cc681-a4e2-41c4-a3d9-08daaa66bae1… #VDSJustizministerin will Vorratsdatenspeicherung gegen KindesmissbrauchIm Kampf gegen sexualisierte Gewalt gegen Kinder bringt Bundesjustizministerin Lambrecht die umstrittene Vorratsdatenspeicherung ins Spiel. Zunächst will sie aber ein EuGH-Urteil abwarten.spiegel.de</w:t>
      </w:r>
    </w:p>
    <w:p w14:paraId="719D6FD3" w14:textId="77777777" w:rsidR="00783CD0" w:rsidRDefault="00783CD0" w:rsidP="00783CD0">
      <w:r>
        <w:lastRenderedPageBreak/>
        <w:t xml:space="preserve">2020-10-03T08:04:14.000Z Heute ist der Tag der Deutschen Einheit und das zum 30. Mal! Ein Grund zum Feiern aber auch zum Reflektieren. </w:t>
      </w:r>
    </w:p>
    <w:p w14:paraId="3FD7F59A" w14:textId="77777777" w:rsidR="00783CD0" w:rsidRDefault="00783CD0" w:rsidP="00783CD0">
      <w:r>
        <w:t>2020-10-02T08:09:37.000Z Meine Rede zu den Haushaltsberatungen diese Woche: Die Versäumnisse der #Bundesregierung in Sachen #Digitalisierung verstärken die gesellschaftliche Spaltung in unserem Land! Hier der Link zu der gesamten Rede: https://youtu.be/TaNtvYeZ3a0</w:t>
      </w:r>
    </w:p>
    <w:p w14:paraId="5AF5E9D6" w14:textId="77777777" w:rsidR="00783CD0" w:rsidRDefault="00783CD0" w:rsidP="00783CD0">
      <w:r>
        <w:t>2020-09-24T15:45:06.000Z Wir sagen Danke für eine gelungene #GrüneKI-Konferenz. Danke an euch fürs Einschalten und Mitmachen. Danke an unsere Expert*innen. Und Danke an alle hinter den Kulissen.Anna Christmann and 5 others</w:t>
      </w:r>
    </w:p>
    <w:p w14:paraId="2718AF3B" w14:textId="77777777" w:rsidR="00783CD0" w:rsidRDefault="00783CD0" w:rsidP="00783CD0">
      <w:r>
        <w:t>2020-09-24T16:31:00.000Z „Heute erreichen wir Frankfurt am Main überpünktlich!“ Besonders fröhliche @BahnAnsagen #bahn #TabeafährtBahn</w:t>
      </w:r>
    </w:p>
    <w:p w14:paraId="790720E7" w14:textId="77777777" w:rsidR="00783CD0" w:rsidRDefault="00783CD0" w:rsidP="00783CD0">
      <w:r>
        <w:t>2020-09-24T11:52:01.000Z "Die Grünen sind Verbraucherschutz-Partei Nummer eins!" https://handelsblatt.com/26210688.html?share=mail…Als Sprecherin für #Verbraucherpolitik werde ich dieser Verantwortung auch in Zukunft gerecht werden.#Verbraucherschutz #vzbv #Verbraucherreport #Handelsblatt</w:t>
      </w:r>
    </w:p>
    <w:p w14:paraId="21864025" w14:textId="77777777" w:rsidR="00783CD0" w:rsidRDefault="00783CD0" w:rsidP="00783CD0">
      <w:r>
        <w:t xml:space="preserve">2020-09-24T09:49:29.000Z Wir haben d größte Vertrauen </w:t>
      </w:r>
      <w:r>
        <w:rPr>
          <w:rFonts w:ascii="Tahoma" w:hAnsi="Tahoma" w:cs="Tahoma"/>
        </w:rPr>
        <w:t>⁦</w:t>
      </w:r>
      <w:r>
        <w:t>@Die_Gruenen</w:t>
      </w:r>
      <w:r>
        <w:rPr>
          <w:rFonts w:ascii="Tahoma" w:hAnsi="Tahoma" w:cs="Tahoma"/>
        </w:rPr>
        <w:t>⁩</w:t>
      </w:r>
      <w:r>
        <w:t xml:space="preserve"> , aber bleibt noch viel zu tun. Gerade in #Corona Zeiten haben #Verbraucher Sorgen. </w:t>
      </w:r>
      <w:r>
        <w:rPr>
          <w:rFonts w:ascii="Calibri" w:hAnsi="Calibri" w:cs="Calibri"/>
        </w:rPr>
        <w:t>„</w:t>
      </w:r>
      <w:r>
        <w:t xml:space="preserve">Verbraucherschutz: Grüne sind Partei mit größtem Engagement“ #RechtZuWissen #GesundeErnährung  </w:t>
      </w:r>
      <w:r>
        <w:rPr>
          <w:rFonts w:ascii="Tahoma" w:hAnsi="Tahoma" w:cs="Tahoma"/>
        </w:rPr>
        <w:t>⁦</w:t>
      </w:r>
      <w:r>
        <w:t>@TabeaRoessner</w:t>
      </w:r>
      <w:r>
        <w:rPr>
          <w:rFonts w:ascii="Tahoma" w:hAnsi="Tahoma" w:cs="Tahoma"/>
        </w:rPr>
        <w:t>⁩</w:t>
      </w:r>
      <w:r>
        <w:t>Die Gr</w:t>
      </w:r>
      <w:r>
        <w:rPr>
          <w:rFonts w:ascii="Calibri" w:hAnsi="Calibri" w:cs="Calibri"/>
        </w:rPr>
        <w:t>ü</w:t>
      </w:r>
      <w:r>
        <w:t>nen sind Verbraucherschutz-Partei Nummer einsEine Umfrage zeigt: Der Verbraucherschutz steht bei den B</w:t>
      </w:r>
      <w:r>
        <w:rPr>
          <w:rFonts w:ascii="Calibri" w:hAnsi="Calibri" w:cs="Calibri"/>
        </w:rPr>
        <w:t>ü</w:t>
      </w:r>
      <w:r>
        <w:t>rgern hoch im Kurs. Doch nur eine Partei f</w:t>
      </w:r>
      <w:r>
        <w:rPr>
          <w:rFonts w:ascii="Calibri" w:hAnsi="Calibri" w:cs="Calibri"/>
        </w:rPr>
        <w:t>ä</w:t>
      </w:r>
      <w:r>
        <w:t>llt bei dem Thema durch großes Engagement auf.handelsblatt.com</w:t>
      </w:r>
    </w:p>
    <w:p w14:paraId="36579998" w14:textId="77777777" w:rsidR="00783CD0" w:rsidRDefault="00783CD0" w:rsidP="00783CD0">
      <w:r>
        <w:t xml:space="preserve">2020-09-24T08:08:23.000Z Intelligenter durch die Krisen? Los geht’s bei der </w:t>
      </w:r>
      <w:r>
        <w:rPr>
          <w:rFonts w:ascii="Tahoma" w:hAnsi="Tahoma" w:cs="Tahoma"/>
        </w:rPr>
        <w:t>⁦</w:t>
      </w:r>
      <w:r>
        <w:t>@GrueneBundestag</w:t>
      </w:r>
      <w:r>
        <w:rPr>
          <w:rFonts w:ascii="Tahoma" w:hAnsi="Tahoma" w:cs="Tahoma"/>
        </w:rPr>
        <w:t>⁩</w:t>
      </w:r>
      <w:r>
        <w:t xml:space="preserve"> KI-Konferenz. Gr</w:t>
      </w:r>
      <w:r>
        <w:rPr>
          <w:rFonts w:ascii="Calibri" w:hAnsi="Calibri" w:cs="Calibri"/>
        </w:rPr>
        <w:t>üß</w:t>
      </w:r>
      <w:r>
        <w:t xml:space="preserve">e von der Couch zu Hause an </w:t>
      </w:r>
      <w:r>
        <w:rPr>
          <w:rFonts w:ascii="Tahoma" w:hAnsi="Tahoma" w:cs="Tahoma"/>
        </w:rPr>
        <w:t>⁦</w:t>
      </w:r>
      <w:r>
        <w:t>@annachristmann</w:t>
      </w:r>
      <w:r>
        <w:rPr>
          <w:rFonts w:ascii="Tahoma" w:hAnsi="Tahoma" w:cs="Tahoma"/>
        </w:rPr>
        <w:t>⁩</w:t>
      </w:r>
      <w:r>
        <w:t xml:space="preserve"> </w:t>
      </w:r>
      <w:r>
        <w:rPr>
          <w:rFonts w:ascii="Tahoma" w:hAnsi="Tahoma" w:cs="Tahoma"/>
        </w:rPr>
        <w:t>⁦</w:t>
      </w:r>
      <w:r>
        <w:t>@DerDanyal</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@DJanecek</w:t>
      </w:r>
      <w:r>
        <w:rPr>
          <w:rFonts w:ascii="Tahoma" w:hAnsi="Tahoma" w:cs="Tahoma"/>
        </w:rPr>
        <w:t>⁩</w:t>
      </w:r>
      <w:r>
        <w:t>. Auf eine spannende Diskussion. #kiDie grüne KI-Konferenz – intelligenter durch die KrisenBei der Konferenz diskutierten Abgeordnete mit Gästen aus Politik Wissenschaft, Wirtschaft und Zivilgesellschaft darüber, wie Künstliche Intelligenz uns dabei helfen kann, Krisen zu bewältigen.gruene-bundestag.de</w:t>
      </w:r>
    </w:p>
    <w:p w14:paraId="59AC2100" w14:textId="77777777" w:rsidR="00783CD0" w:rsidRDefault="00783CD0" w:rsidP="00783CD0">
      <w:r>
        <w:t>2020-09-24T09:13:26.000Z Aktueller #Verbraucherreport vom #vzbv:Fast die Hälfte fühlt sich besonders in der digitalen Welt total unsicher.Ein klarer Auftrag an die #Bundesregierung: Sorgen Sie endlich für mehr Sicherheit! Wo bleibt endlich dasFaire-Verbraucherverträge-Gesetz?Der Verbraucherreport 2020vzbv.de</w:t>
      </w:r>
    </w:p>
    <w:p w14:paraId="3B7AF376" w14:textId="77777777" w:rsidR="00783CD0" w:rsidRDefault="00783CD0" w:rsidP="00783CD0">
      <w:r>
        <w:t>2020-09-24T07:59:23.000Z Jetzt live  Die #GrüneKI-Konferenz2:25:591.1K viewersGrüne im Bundestag@GrueneBundestagJetzt live  Die #GrüneKI-Konferenzpscp.tv</w:t>
      </w:r>
    </w:p>
    <w:p w14:paraId="76DAD65F" w14:textId="77777777" w:rsidR="00783CD0" w:rsidRDefault="00783CD0" w:rsidP="00783CD0">
      <w:r>
        <w:t>2020-09-20T08:27:37.000Z Deshalb bin ich Mitglied bei den @Die_GruenenAnna Peters@annarmpeters · Sep 19, 2020Chauvinismus Par excellence, das 1x1:- ICH habe sie vorgeschlagen damals- ICH habe ihr einen neuen Vorschlag gemacht, nachdem ich sie von ihren Posten gekickt habe - ICH mache einen sexistischen Witz, hahaha, das wird man ja noch sagen dürfen #Lindner</w:t>
      </w:r>
    </w:p>
    <w:p w14:paraId="445EF8EA" w14:textId="77777777" w:rsidR="00783CD0" w:rsidRDefault="00783CD0" w:rsidP="00783CD0">
      <w:r>
        <w:t>2020-09-18T20:41:35.000Z Finally.#Mainz #endlichzuhause</w:t>
      </w:r>
    </w:p>
    <w:p w14:paraId="0A801356" w14:textId="77777777" w:rsidR="00783CD0" w:rsidRDefault="00783CD0" w:rsidP="00783CD0">
      <w:r>
        <w:t xml:space="preserve">2020-09-18T17:31:38.000Z Womit man nach einer vollen Woche am Freitagabend so seine Zeit verbringt... Gerade mal die Hälfte der Strecke zurückgelegt und schon ne Stunde Verspätung. Bis zuhause sind‘s dann wohl 3. Ach, ich liebe die </w:t>
      </w:r>
      <w:r>
        <w:rPr>
          <w:rFonts w:ascii="Tahoma" w:hAnsi="Tahoma" w:cs="Tahoma"/>
        </w:rPr>
        <w:t>⁦</w:t>
      </w:r>
      <w:r>
        <w:t>@DB_Bahn</w:t>
      </w:r>
      <w:r>
        <w:rPr>
          <w:rFonts w:ascii="Tahoma" w:hAnsi="Tahoma" w:cs="Tahoma"/>
        </w:rPr>
        <w:t>⁩</w:t>
      </w:r>
      <w:r>
        <w:t>!! #Tabeaf</w:t>
      </w:r>
      <w:r>
        <w:rPr>
          <w:rFonts w:ascii="Calibri" w:hAnsi="Calibri" w:cs="Calibri"/>
        </w:rPr>
        <w:t>ä</w:t>
      </w:r>
      <w:r>
        <w:t>hrtBahn</w:t>
      </w:r>
    </w:p>
    <w:p w14:paraId="6E72740D" w14:textId="77777777" w:rsidR="00783CD0" w:rsidRDefault="00783CD0" w:rsidP="00783CD0">
      <w:r>
        <w:lastRenderedPageBreak/>
        <w:t>2020-09-18T12:17:56.000Z Eben wurde unser #Eilantrag: "Nach dem Brand von Moria – Für schnelle Nothilfe und einenmenschenrechtsbasierten Neustart der europäischen Flüchtlingspolitik" im #Bundestag beraten. Hier der Link zum gesamten Antrag: https://dip21.bundestag.de/dip21/btd/19/226/1922679.pdf… #Lesbos #Moria #WirHabenPlatz</w:t>
      </w:r>
    </w:p>
    <w:p w14:paraId="37DAFE33" w14:textId="77777777" w:rsidR="00783CD0" w:rsidRDefault="00783CD0" w:rsidP="00783CD0">
      <w:r>
        <w:t>2020-09-17T15:14:14.000Z Es ist doch ein Skandal, wenn Elektrogeräte schon nach kurzer Zeit unbrauchbar sind. Weil es keine Ersatzteile oder keine Updates gibt.Und daher brauchen wir dringend ein Recht auf Reparatur! - @TabeaRoessner</w:t>
      </w:r>
    </w:p>
    <w:p w14:paraId="6756BE85" w14:textId="77777777" w:rsidR="00783CD0" w:rsidRDefault="00783CD0" w:rsidP="00783CD0">
      <w:r>
        <w:t>2020-09-17T14:04:39.000Z Andreas Coerper@aCoerper_Mainz · Sep 17, 2020Nein @TabeaRoessner du gehst jetzt und machst den Winterhafen sauber. Ja so wie wir das besprochen haben. Wenn das ordentlich ist, ich kontrollier das, dann bekommst du dein Mobiltelefon zurück. Versprochen. #rhinecleanup #Mainz</w:t>
      </w:r>
    </w:p>
    <w:p w14:paraId="05D7E5E9" w14:textId="77777777" w:rsidR="00783CD0" w:rsidRDefault="00783CD0" w:rsidP="00783CD0">
      <w:r>
        <w:t>2020-09-11T10:54:37.000Z „Unverschämte Anspruchshaltung“ unterstellt Brandstifter #Curio von der #noafd den Menschen in #Moria. Einfach ekelhaft! Wer gedacht hat, es ginge nach #Seehofer kaum schlimmer: Es geht. Leider. #bundestag</w:t>
      </w:r>
    </w:p>
    <w:p w14:paraId="469BDD35" w14:textId="77777777" w:rsidR="00783CD0" w:rsidRDefault="00783CD0" w:rsidP="00783CD0">
      <w:r>
        <w:t>2020-09-11T10:47:06.000Z 400 Menschen werden auf 10 Länder verteilt. Das ist die europäische Lösung und „Handeln statt Reden“ a la #Seehofer. #einfachunerträglich #bundestag #moria</w:t>
      </w:r>
    </w:p>
    <w:p w14:paraId="6482119E" w14:textId="77777777" w:rsidR="00783CD0" w:rsidRDefault="00783CD0" w:rsidP="00783CD0">
      <w:r>
        <w:t>2020-09-11T09:28:56.000Z Brauchen wir zentrale Medien-Beschwerdestelle? Fragt  @daniel_bouhs nach Interview mit 12jährigen in #Bild &amp; #RTL. Die Landesmedienanstalten sollten auch ohne Beschwerde gegen RTL vorgehen. ttps://www.radioeins.de/programm/sendungen/modo1619/wissen-denken-meinen/daniel-bouhs.html</w:t>
      </w:r>
    </w:p>
    <w:p w14:paraId="6CEAD2A8" w14:textId="77777777" w:rsidR="00783CD0" w:rsidRDefault="00783CD0" w:rsidP="00783CD0">
      <w:r>
        <w:t xml:space="preserve">2020-09-10T21:23:18.000Z Morgen früh ab 9 Uhr geht’s weiter mit der Sitzung des Bundestages mit vielen wichtigen Themen #Moria #Lobbyregister  Einsetzung PUA #Wirecard, Lage der Kommunen. Danke an das Spätschicht-Team </w:t>
      </w:r>
      <w:r>
        <w:rPr>
          <w:rFonts w:ascii="Tahoma" w:hAnsi="Tahoma" w:cs="Tahoma"/>
        </w:rPr>
        <w:t>⁦</w:t>
      </w:r>
      <w:r>
        <w:t>@GrueneBundestag</w:t>
      </w:r>
      <w:r>
        <w:rPr>
          <w:rFonts w:ascii="Tahoma" w:hAnsi="Tahoma" w:cs="Tahoma"/>
        </w:rPr>
        <w:t>⁩</w:t>
      </w:r>
    </w:p>
    <w:p w14:paraId="07A06554" w14:textId="77777777" w:rsidR="00783CD0" w:rsidRDefault="00783CD0" w:rsidP="00783CD0">
      <w:r>
        <w:t>2020-09-10T16:55:35.000Z Gemeinsam sind wir stark: Engagiert euch diesen Samstag (12.09) für unsere #Natur und nehmt an dem #rhinecleanup teil! Hier könnt ihr euch weitere Informationen einholen und euch anmelden:https://rhinecleanup.org/de/node/3665?bc=25</w:t>
      </w:r>
      <w:r>
        <w:rPr>
          <w:rFonts w:hint="eastAsia"/>
        </w:rPr>
        <w:t>…</w:t>
      </w:r>
    </w:p>
    <w:p w14:paraId="2F5C0961" w14:textId="77777777" w:rsidR="00783CD0" w:rsidRDefault="00783CD0" w:rsidP="00783CD0">
      <w:r>
        <w:t>2020-09-10T15:17:07.000Z Es gibt in #Moria kein Lager mehr, das evakuiert werden könnte.Wir dürfen Griechenland nicht allein lassen. Wir müssen helfen – und zwar jetzt.#WirHabenPlatz #LeaveNoOneBehind</w:t>
      </w:r>
    </w:p>
    <w:p w14:paraId="78E09B1D" w14:textId="77777777" w:rsidR="00783CD0" w:rsidRDefault="00783CD0" w:rsidP="00783CD0">
      <w:r>
        <w:t>2020-09-08T14:26:02.000Z Seit zwei Jahren berät die #KI-Enquetekommission des Bundestages - mit dem Ergebnis sind auch viele Mitglieder nicht zufrieden: Herausgekommen sei „ein Minimalkonsens, der uns nicht viel weiterbringt“, kritisiert etwa @TabeaRoessner.The following media includes potentially sensitive content. Change settingsView</w:t>
      </w:r>
    </w:p>
    <w:p w14:paraId="5BAB8F4F" w14:textId="77777777" w:rsidR="00783CD0" w:rsidRDefault="00783CD0" w:rsidP="00783CD0">
      <w:r>
        <w:t>2020-09-09T13:08:26.000Z Mit dem Mord an Enver Şimşek begann heute vor 20 Jahren der #NSU-Terror mit 10 Toten. Bis heute treibt es mich um, wie damals Opfer &amp; ihre Familien verdächtigt wurden, selbst schuldig zu sein. Sie waren Nachbarn, keine „Fremden“. Fremd sein müssen uns Nazis &amp; Rassisten!</w:t>
      </w:r>
    </w:p>
    <w:p w14:paraId="5FA5B991" w14:textId="77777777" w:rsidR="00783CD0" w:rsidRDefault="00783CD0" w:rsidP="00783CD0">
      <w:r>
        <w:t>2020-09-09T10:07:17.000Z Kein Wucher für Reparatur- und Ersatzteile! Hier der Link zu dem Artikel auf meiner Homepage bezüglich unseres Änderungsantrages zur Reperaturklausel: https://tabea-roessner.de/2020/09/09/kein-wucher-fuer-reparatur-und-ersatzteile/</w:t>
      </w:r>
      <w:r>
        <w:rPr>
          <w:rFonts w:hint="eastAsia"/>
        </w:rPr>
        <w:t>…</w:t>
      </w:r>
      <w:r>
        <w:t xml:space="preserve">#Verbraucherschutz #Nogroko #BundesregierungKein Wucher für Reparatur- und Ersatzteile - Tabea Rößner, MdBViele </w:t>
      </w:r>
      <w:r>
        <w:lastRenderedPageBreak/>
        <w:t>von Euch kennen das, schnell ist der Seitenspiegel abgefahren und die Reparatur wird immens kostenintensiv, weil ein teures Originalersatzteil...tabea-roessner.de</w:t>
      </w:r>
    </w:p>
    <w:p w14:paraId="73CCD0C8" w14:textId="77777777" w:rsidR="00783CD0" w:rsidRDefault="00783CD0" w:rsidP="00783CD0">
      <w:r>
        <w:t>2020-09-09T06:20:04.000Z Wie bestürzend die Nachricht aus Lesbos! Das völlig überfüllte Lager #Moria brennt. Erst in den vergangenen Tagen wurde wieder vielerorts für die Evakuierung der Menschen demonstriert. #WirHabenPlatz und sollten dringend helfen. #BMI #seebruecke #LeaveNoOneBehind</w:t>
      </w:r>
    </w:p>
    <w:p w14:paraId="13727215" w14:textId="77777777" w:rsidR="00783CD0" w:rsidRDefault="00783CD0" w:rsidP="00783CD0">
      <w:r>
        <w:t>2020-09-08T10:28:45.000Z Journalist*innen aufgepasst: Jetzt noch für den Medienpreis Parlament 2021 bewerben und die Chance auf 5000€ Preisgeld nutzen. Alle wichtigen Informationen zum Bewerbungsverfahren findet ihr hier: https://bundestag.de/medienpreisViel Erfolg! #Journalismus #Medienpreis #ParlamentDeutscher Bundestag - Medienpreis Parlament des Deutschen Bundestagesbundestag.de</w:t>
      </w:r>
    </w:p>
    <w:p w14:paraId="288F58FC" w14:textId="77777777" w:rsidR="00783CD0" w:rsidRDefault="00783CD0" w:rsidP="00783CD0">
      <w:r>
        <w:t>2020-09-03T14:54:38.000Z Wir wollen eine wirklich kritische Auseinandersetzung mit unserem kolonialen Erbe &amp; seinen Denktraditionen:Wie können wir (post-)koloniale &amp; rassistische Denkmuster erkennen, aufbrechen &amp; verändern? Diskutiert mit!Alle Infos: https://gruene-bundestag.de/termine/ein-wir-fuer-alle-kein-antirassismus-ohne-echte-dekolonialisierung#m-tab-0-inhalt… #EinWirFürAlleFiliz Polat  and Kirsten Kappert-Gonther</w:t>
      </w:r>
    </w:p>
    <w:p w14:paraId="1E558EB8" w14:textId="77777777" w:rsidR="00783CD0" w:rsidRDefault="00783CD0" w:rsidP="00783CD0">
      <w:r>
        <w:t>2020-09-08T05:33:39.000Z Ich kann die Mär von der deutschen #Schlüsselindustrie &amp; dem sauberen #Verbrennungsmotor nicht mehr hören. Und ich ertrage keinen Verkehrsminister @AndiScheuer mehr, der nicht begreifen will, welch konsequentes Handeln die #Klimakrise erfordert #Verkehrswende @DLF #Autoindustrie</w:t>
      </w:r>
    </w:p>
    <w:p w14:paraId="5350F425" w14:textId="77777777" w:rsidR="00783CD0" w:rsidRDefault="00783CD0" w:rsidP="00783CD0">
      <w:r>
        <w:t>2020-09-07T16:54:44.000Z Beeindruckend: 13.000 leere Stühle vor dem Reichstag! Jeder Stuhl für eine geflüchtete Person, die zurzeit in #Moria feststeckt. #WirhabenPlatz! 150 Kommunen haben ihre Aufnahmebereitschaft erklärt. Danke für dieses großartige Engagement@seawatchcrew @_Seebruecke_ @campact</w:t>
      </w:r>
    </w:p>
    <w:p w14:paraId="63B31E55" w14:textId="77777777" w:rsidR="00783CD0" w:rsidRDefault="00783CD0" w:rsidP="00783CD0">
      <w:r>
        <w:t xml:space="preserve">2020-09-07T12:00:18.000Z Danke für diese klare und deutliche Position!Klaus Müller@Klaus_Mueller · Sep 7, 2020Die  EU-Wirtschaftsminister und </w:t>
      </w:r>
      <w:r>
        <w:rPr>
          <w:rFonts w:ascii="Tahoma" w:hAnsi="Tahoma" w:cs="Tahoma"/>
        </w:rPr>
        <w:t>⁦</w:t>
      </w:r>
      <w:r>
        <w:t>@peteraltmaier</w:t>
      </w:r>
      <w:r>
        <w:rPr>
          <w:rFonts w:ascii="Tahoma" w:hAnsi="Tahoma" w:cs="Tahoma"/>
        </w:rPr>
        <w:t>⁩</w:t>
      </w:r>
      <w:r>
        <w:t xml:space="preserve"> m</w:t>
      </w:r>
      <w:r>
        <w:rPr>
          <w:rFonts w:ascii="Calibri" w:hAnsi="Calibri" w:cs="Calibri"/>
        </w:rPr>
        <w:t>ü</w:t>
      </w:r>
      <w:r>
        <w:t>ssen daf</w:t>
      </w:r>
      <w:r>
        <w:rPr>
          <w:rFonts w:ascii="Calibri" w:hAnsi="Calibri" w:cs="Calibri"/>
        </w:rPr>
        <w:t>ü</w:t>
      </w:r>
      <w:r>
        <w:t>r sorgen, dass #Werbetracking ausschlie</w:t>
      </w:r>
      <w:r>
        <w:rPr>
          <w:rFonts w:ascii="Calibri" w:hAnsi="Calibri" w:cs="Calibri"/>
        </w:rPr>
        <w:t>ß</w:t>
      </w:r>
      <w:r>
        <w:t xml:space="preserve">lich auf Basis einer #Einwilligung oder zu gesetzlich festgelegten strikten Zwecken erfolgen darf. #ePrivacyVO </w:t>
      </w:r>
      <w:r>
        <w:rPr>
          <w:rFonts w:ascii="Tahoma" w:hAnsi="Tahoma" w:cs="Tahoma"/>
        </w:rPr>
        <w:t>⁦</w:t>
      </w:r>
      <w:r>
        <w:t xml:space="preserve">@weserkurier </w:t>
      </w:r>
      <w:r>
        <w:rPr>
          <w:rFonts w:ascii="Tahoma" w:hAnsi="Tahoma" w:cs="Tahoma"/>
        </w:rPr>
        <w:t>⁦</w:t>
      </w:r>
      <w:r>
        <w:t>@LinaEhrig</w:t>
      </w:r>
      <w:r>
        <w:rPr>
          <w:rFonts w:ascii="Tahoma" w:hAnsi="Tahoma" w:cs="Tahoma"/>
        </w:rPr>
        <w:t>⁩</w:t>
      </w:r>
      <w:r>
        <w:t xml:space="preserve">  https://weser-kurier.de/deutschland-welt/deutschland-welt-politik_artikel,-das-missbrauchspotential-ist-gross-_arid,1932049_type,amp.html</w:t>
      </w:r>
      <w:r>
        <w:rPr>
          <w:rFonts w:ascii="Calibri" w:hAnsi="Calibri" w:cs="Calibri"/>
        </w:rPr>
        <w:t>…</w:t>
      </w:r>
    </w:p>
    <w:p w14:paraId="699F9C7C" w14:textId="77777777" w:rsidR="00783CD0" w:rsidRDefault="00783CD0" w:rsidP="00783CD0">
      <w:r>
        <w:t>2020-09-03T07:37:04.000Z „Wenn der Verbrauch von Tomaten aus dem eigenen Garten versteuert würde, wäre das absurd“. Was das mit #Klimaschutz und unserer Anfrage zum Ausbau der #erneuerbareenergien  in #RLP zu tun hat: https://rhein-zeitung.de/ar.2158952</w:t>
      </w:r>
    </w:p>
    <w:p w14:paraId="2B4339AF" w14:textId="77777777" w:rsidR="00783CD0" w:rsidRDefault="00783CD0" w:rsidP="00783CD0">
      <w:r>
        <w:t>2020-09-03T08:28:47.000Z Der Trend ist überall erkennbar. Umso wichtiger, das Radwegenetz konsequent auszubauen, Sicherheit zu erhöhen &amp; die #Verkehrswende weiter voranzutreiben - auf allen Ebenen.  @zeitonline:</w:t>
      </w:r>
      <w:r>
        <w:rPr>
          <w:rFonts w:ascii="Tahoma" w:hAnsi="Tahoma" w:cs="Tahoma"/>
        </w:rPr>
        <w:t>⁩</w:t>
      </w:r>
      <w:r>
        <w:t xml:space="preserve"> Wie Corona den Fahrradboom verst</w:t>
      </w:r>
      <w:r>
        <w:rPr>
          <w:rFonts w:ascii="Calibri" w:hAnsi="Calibri" w:cs="Calibri"/>
        </w:rPr>
        <w:t>ä</w:t>
      </w:r>
      <w:r>
        <w:t>rktRadfahrer: Wie Corona den Fahrradboom verst</w:t>
      </w:r>
      <w:r>
        <w:rPr>
          <w:rFonts w:ascii="Calibri" w:hAnsi="Calibri" w:cs="Calibri"/>
        </w:rPr>
        <w:t>ä</w:t>
      </w:r>
      <w:r>
        <w:t>rktDie Zahl der Radfahrer steigt noch schneller als bisher, es werden so viele Fahrräder wie nie verkauft – und immer mehr Menschen nutzen Leihräder. Der Boom in fünf Zahlenzeit.de</w:t>
      </w:r>
    </w:p>
    <w:p w14:paraId="4D08B2FC" w14:textId="77777777" w:rsidR="00783CD0" w:rsidRDefault="00783CD0" w:rsidP="00783CD0">
      <w:r>
        <w:t xml:space="preserve">2020-08-26T09:38:27.000Z Keine Staatstrojaner zur Ausspähung von Journalist*innen!!Mein Gastbeitrag: https://medienpolitik.net/2020/08/pressefreiheit-in-gefahr/… #Pressefreiheit #Informationsfreiheit #DemokratiePressefreiheit in Gefahr - Medienpolitik.netReferentenentwurf eines Gesetzes zur Anpassung des Verfassungsschutzrechts: Gefahr für verfassungsrechtlich </w:t>
      </w:r>
      <w:r>
        <w:lastRenderedPageBreak/>
        <w:t>garantierte Pressefreiheit und weitere Grundrechte 26.08.2020. Von Tabea Rößner, Mitglied...medienpolitik.net</w:t>
      </w:r>
    </w:p>
    <w:p w14:paraId="61C7412A" w14:textId="77777777" w:rsidR="00783CD0" w:rsidRDefault="00783CD0" w:rsidP="00783CD0">
      <w:r>
        <w:t>2020-08-22T15:05:40.000Z Herzlichen Glückwunsch vom Parteitag der @grüne_rlp in Idar-Oberstein!  #frauenpoweristwählbarBritta Haßelmann@BriHasselmann · Aug 22, 2020Herzlichen Glückwunsch, liebe @GruenClaudia, ich durfte ja dabei sein #LDKmv twitter.com/GRUENE_MV/stat…</w:t>
      </w:r>
    </w:p>
    <w:p w14:paraId="341BDD5F" w14:textId="77777777" w:rsidR="00783CD0" w:rsidRDefault="00783CD0" w:rsidP="00783CD0">
      <w:r>
        <w:t>2020-08-22T08:59:30.000Z Ab heute leben wir auf Kosten zukünftiger Generationen, denn am #Weltüberlastungstag sind bereits die Ressourcen aufgebraucht, die die Natur innerhalb diesen Jahres erneuern kann.Unser Planet hat Grenzen: Es braucht endlich eine ressourcen- &amp; klimaschonende Kreislaufwirtschaft.</w:t>
      </w:r>
    </w:p>
    <w:p w14:paraId="2C085BAE" w14:textId="77777777" w:rsidR="00783CD0" w:rsidRDefault="00783CD0" w:rsidP="00783CD0">
      <w:r>
        <w:t>2020-08-22T10:15:47.000Z Herzlichen Glückwunsch an Anne Spiegel, unsere Spitzenkandidatin für die Landtagswahl 2021 in #RLP! Mit dieser großartigen Unterstützung im Rücken werden wir @gruene_rlp gemeinsam mit Dir den Wahlkampf rocken!! #richtungzukunft</w:t>
      </w:r>
    </w:p>
    <w:p w14:paraId="57B1F7B4" w14:textId="77777777" w:rsidR="00783CD0" w:rsidRDefault="00783CD0" w:rsidP="00783CD0">
      <w:r>
        <w:t>2020-08-22T09:57:51.000Z Anne Spiegel hält jetzt ihre Bewerbungsrede als Spitzenkandidatin der Grünen in RLP: leidenschaftliches Plädoyer für mehr Klima- und Umweltschutz #ldv2020</w:t>
      </w:r>
    </w:p>
    <w:p w14:paraId="617897E5" w14:textId="77777777" w:rsidR="00783CD0" w:rsidRDefault="00783CD0" w:rsidP="00783CD0">
      <w:r>
        <w:t>2020-08-17T10:29:07.000Z Wichtig, dass den Ereignissen auf der Demo in #Ingelheim nachgegangen wird und der #Polizeieinsatz untersucht wird. Dafür ist das Amt der Polizeibeauftragten da. Meldet euch bei ihr!Pia Schellhammer@PiaSchellhammer · Aug 17, 2020Der Polizeieinsatz bei der Demo in Ingelheim wirft Fragen auf. Dazu habe ich mich an das Innenministerium gewandt und rufe Betroffene auf sich an die Polizeibeauftragte zu wendenhttps://pia-schellhammer.de/2020/08/17/polizeieinsatz-in-ingelheim-wirft-fragen-auf/…</w:t>
      </w:r>
    </w:p>
    <w:p w14:paraId="6A680E6C" w14:textId="77777777" w:rsidR="00783CD0" w:rsidRDefault="00783CD0" w:rsidP="00783CD0">
      <w:r>
        <w:t xml:space="preserve">2020-08-17T03:53:50.000Z Bundesregierung kritisiert verzögerte Ticketerstattungen von Airlines in #Coronakrise.  https://hbapp.handelsblatt.com/cmsid/26099142.html… @vzbv </w:t>
      </w:r>
      <w:r>
        <w:rPr>
          <w:rFonts w:ascii="Tahoma" w:hAnsi="Tahoma" w:cs="Tahoma"/>
        </w:rPr>
        <w:t>⁦</w:t>
      </w:r>
      <w:r>
        <w:t>@Klaus_Mueller</w:t>
      </w:r>
      <w:r>
        <w:rPr>
          <w:rFonts w:ascii="Tahoma" w:hAnsi="Tahoma" w:cs="Tahoma"/>
        </w:rPr>
        <w:t>⁩</w:t>
      </w:r>
      <w:r>
        <w:t xml:space="preserve"> </w:t>
      </w:r>
      <w:r>
        <w:rPr>
          <w:rFonts w:ascii="Tahoma" w:hAnsi="Tahoma" w:cs="Tahoma"/>
        </w:rPr>
        <w:t>⁦</w:t>
      </w:r>
      <w:r>
        <w:t>@TabeaRoessner</w:t>
      </w:r>
      <w:r>
        <w:rPr>
          <w:rFonts w:ascii="Tahoma" w:hAnsi="Tahoma" w:cs="Tahoma"/>
        </w:rPr>
        <w:t>⁩</w:t>
      </w:r>
      <w:r>
        <w:t xml:space="preserve"> </w:t>
      </w:r>
      <w:r>
        <w:rPr>
          <w:rFonts w:ascii="Tahoma" w:hAnsi="Tahoma" w:cs="Tahoma"/>
        </w:rPr>
        <w:t>⁦</w:t>
      </w:r>
      <w:r>
        <w:t>@MarkusTressel</w:t>
      </w:r>
      <w:r>
        <w:rPr>
          <w:rFonts w:ascii="Tahoma" w:hAnsi="Tahoma" w:cs="Tahoma"/>
        </w:rPr>
        <w:t>⁩</w:t>
      </w:r>
      <w:r>
        <w:t xml:space="preserve"> </w:t>
      </w:r>
      <w:r>
        <w:rPr>
          <w:rFonts w:ascii="Tahoma" w:hAnsi="Tahoma" w:cs="Tahoma"/>
        </w:rPr>
        <w:t>⁦</w:t>
      </w:r>
      <w:r>
        <w:t>@DRVDE</w:t>
      </w:r>
      <w:r>
        <w:rPr>
          <w:rFonts w:ascii="Tahoma" w:hAnsi="Tahoma" w:cs="Tahoma"/>
        </w:rPr>
        <w:t>⁩</w:t>
      </w:r>
      <w:r>
        <w:t xml:space="preserve"> </w:t>
      </w:r>
      <w:r>
        <w:rPr>
          <w:rFonts w:ascii="Tahoma" w:hAnsi="Tahoma" w:cs="Tahoma"/>
        </w:rPr>
        <w:t>⁦</w:t>
      </w:r>
      <w:r>
        <w:t>@dtv_tourismus</w:t>
      </w:r>
      <w:r>
        <w:rPr>
          <w:rFonts w:ascii="Tahoma" w:hAnsi="Tahoma" w:cs="Tahoma"/>
        </w:rPr>
        <w:t>⁩</w:t>
      </w:r>
      <w:r>
        <w:t xml:space="preserve"> </w:t>
      </w:r>
      <w:r>
        <w:rPr>
          <w:rFonts w:ascii="Tahoma" w:hAnsi="Tahoma" w:cs="Tahoma"/>
        </w:rPr>
        <w:t>⁦</w:t>
      </w:r>
      <w:r>
        <w:t>@Tourismus_BTW</w:t>
      </w:r>
      <w:r>
        <w:rPr>
          <w:rFonts w:ascii="Tahoma" w:hAnsi="Tahoma" w:cs="Tahoma"/>
        </w:rPr>
        <w:t>⁩</w:t>
      </w:r>
      <w:r>
        <w:t xml:space="preserve"> #LufthansaBundesregierung kritisiert verz</w:t>
      </w:r>
      <w:r>
        <w:rPr>
          <w:rFonts w:ascii="Calibri" w:hAnsi="Calibri" w:cs="Calibri"/>
        </w:rPr>
        <w:t>ö</w:t>
      </w:r>
      <w:r>
        <w:t>gerte Ticketerstattungen von AirlinesObwohl die rechtliche Lage klar ist, erstatten Airlines wegen Corona gestrichene Fl</w:t>
      </w:r>
      <w:r>
        <w:rPr>
          <w:rFonts w:ascii="Calibri" w:hAnsi="Calibri" w:cs="Calibri"/>
        </w:rPr>
        <w:t>ü</w:t>
      </w:r>
      <w:r>
        <w:t>ge nur z</w:t>
      </w:r>
      <w:r>
        <w:rPr>
          <w:rFonts w:ascii="Calibri" w:hAnsi="Calibri" w:cs="Calibri"/>
        </w:rPr>
        <w:t>ö</w:t>
      </w:r>
      <w:r>
        <w:t>gerlich. Das sorgt f</w:t>
      </w:r>
      <w:r>
        <w:rPr>
          <w:rFonts w:ascii="Calibri" w:hAnsi="Calibri" w:cs="Calibri"/>
        </w:rPr>
        <w:t>ü</w:t>
      </w:r>
      <w:r>
        <w:t>r Unmut in der Bundesregierung.handelsblatt.com</w:t>
      </w:r>
    </w:p>
    <w:p w14:paraId="34FE2418" w14:textId="77777777" w:rsidR="00783CD0" w:rsidRDefault="00783CD0" w:rsidP="00783CD0">
      <w:r>
        <w:t>2020-08-16T22:19:55.000Z Ich selbst konnte bei der Demo gegen Rechts am Samstag in #Ingelheim nicht teilnehmen. Nach Berichten über Einkesselung und das harte Vorgehen der Polizei muss dem dringend nachgegangen werden. Die Kundgebungen waren dort früher immer friedlich. @PP_Rheinpfalz @PolizeiMainz</w:t>
      </w:r>
    </w:p>
    <w:p w14:paraId="14BB84EA" w14:textId="77777777" w:rsidR="00783CD0" w:rsidRDefault="00783CD0" w:rsidP="00783CD0">
      <w:r>
        <w:t xml:space="preserve">2020-08-14T11:05:29.000Z Alte Handys, kaputte Geräte: Der Berg an Elektroschrott wächst und wächst.Warum das ein Problem ist und was man dagegen tun kann? Diese Fragen beantworten unsere Abgeordneten @TabeaRoessner &amp; @bhoffmann_mdb - natürlich auf einem Recyclinghof. </w:t>
      </w:r>
    </w:p>
    <w:p w14:paraId="78E6B077" w14:textId="77777777" w:rsidR="00783CD0" w:rsidRDefault="00783CD0" w:rsidP="00783CD0">
      <w:r>
        <w:t>2020-08-12T19:40:20.000Z #TUI bekommt erneut milliardenschweren Kredit, während Flugreisende seit Monaten auf die Rückerstattung ihrer Flugkosten warten - Wirklich ein Skandal liebe #Bundesregierung und liebe #GroKo! Bzw. besser #NoGroKo!!</w:t>
      </w:r>
    </w:p>
    <w:p w14:paraId="450CAC8E" w14:textId="77777777" w:rsidR="00783CD0" w:rsidRDefault="00783CD0" w:rsidP="00783CD0">
      <w:r>
        <w:t>2020-08-06T15:31:41.000Z Wir Menschen haben die #Zukunft des Klimas in der Hand. Die Initiative http://changemakers.film ist eine klare Positionierung von Schauspieler*innen für das Grüne Drehen! Sie hat bereits über 100 Unterzeichner*innen. Toll!!! #greenfilm #grünesdrehen #greenshooting #klima #kino Startseite - Changemakers.filmSchauspieler*innen starten Initiative zum „Grünen Drehen“ -jetzt unterzeichnen auf www.changemakers.filmchangemakers.film</w:t>
      </w:r>
    </w:p>
    <w:p w14:paraId="1244B003" w14:textId="77777777" w:rsidR="00783CD0" w:rsidRDefault="00783CD0" w:rsidP="00783CD0">
      <w:r>
        <w:lastRenderedPageBreak/>
        <w:t>2020-07-23T19:08:14.000Z Das war vor 30 Jahren und @Die_Gruenen flogen damit aus dem Bundestag. Nur mal so, weil @sixtus fragte, welches Poster im Jugendzimmer hing (überm Bett wars aber David Bowie). #WirRedetenVomWetter #Klimakrise #Klimaschutz</w:t>
      </w:r>
    </w:p>
    <w:p w14:paraId="70211032" w14:textId="77777777" w:rsidR="00783CD0" w:rsidRDefault="00783CD0" w:rsidP="00783CD0">
      <w:r>
        <w:t>2020-07-24T11:30:12.000Z Der Berg an #Elektroschrott wächst &amp; wächst, denn die Lebensdauer von technischen Geräten wird immer kürzer – eine Reparatur ist nicht vorgesehen.Das verschwendet Ressourcen &amp; ist schlecht für die Umwelt.Deshalb: Recht auf #Reparatur Handypfand Hochwertiges RecyclingTabea Rößner and Bettina Hoffmann</w:t>
      </w:r>
    </w:p>
    <w:p w14:paraId="3F773557" w14:textId="77777777" w:rsidR="00783CD0" w:rsidRDefault="00783CD0" w:rsidP="00783CD0">
      <w:r>
        <w:t xml:space="preserve">2020-07-08T07:46:21.000Z Join us today at 12H30!We'll discuss the 2020  #NetzDG Reforms &amp; their Impact on the Digital Services Act #DSA at EU level.With lively Q&amp;A With @TabeaRoessner, @Senficon, @lisdittmer Register herehttps://zoom.us/webinar/register/WN_ipkVDvbXQ027WuEMhQchMQ…#EUDigitalPlatformGreens/EFA in the EU Parliament </w:t>
      </w:r>
    </w:p>
    <w:p w14:paraId="5B462917" w14:textId="77777777" w:rsidR="00783CD0" w:rsidRDefault="00783CD0" w:rsidP="00783CD0">
      <w:r>
        <w:t>2020-07-07T08:31:48.000Z Join our Webinar  tomorrow, at 12H30!Topic:  #NetzDG reforms, their limits, alternative regulatory measures and impact on the #DigitalServicesAct at EU policy level. Including your Questions (&amp;A)!@TabeaRoessner @Senficon @lisdittmerRegister: https://zoom.us/webinar/register/WN_ipkVDvbXQ027WuEMhQchMQ…</w:t>
      </w:r>
    </w:p>
    <w:p w14:paraId="2DA33312" w14:textId="77777777" w:rsidR="00783CD0" w:rsidRDefault="00783CD0" w:rsidP="00783CD0">
      <w:r>
        <w:t>2020-07-04T13:18:26.000Z Allerdings!Renate Künast@RenateKuenast · Jul 4, 2020Die @BILD faked  Interview mit @joshuawongcf .  Das ist eine echte Schweinerei, zumal die Aktiven in #Hongkong sowieso gefährdet sind. Fall für @PresseratDE ! @MargareteBause @TabeaRoessner twitter.com/joshuawongcf/s…</w:t>
      </w:r>
    </w:p>
    <w:p w14:paraId="68EAF99A" w14:textId="77777777" w:rsidR="00783CD0" w:rsidRDefault="00783CD0" w:rsidP="00783CD0">
      <w:r>
        <w:t xml:space="preserve">2020-07-03T19:12:21.000Z Das war heute schon ein ziemliches Trauerspiel. Und man kann es den Bürgerinnen und Bürgern kaum erklären.Grüne im Bundestag@GrueneBundestag · Jul 3, 2020Union und SPD blockieren die #Wahlrechtsreform. Sie haben verhindert, dass über den einzigen beschlussfähigen Vorschlag abgestimmt wird. Das ist skandalös!@BriHasselmann </w:t>
      </w:r>
    </w:p>
    <w:p w14:paraId="19766E67" w14:textId="77777777" w:rsidR="00783CD0" w:rsidRDefault="00783CD0" w:rsidP="00783CD0">
      <w:r>
        <w:t>2020-07-03T09:53:46.000Z #Hammelsprung zum #Kohleausstieg!!</w:t>
      </w:r>
    </w:p>
    <w:p w14:paraId="6F7616A5" w14:textId="77777777" w:rsidR="00783CD0" w:rsidRDefault="00783CD0" w:rsidP="00783CD0">
      <w:r>
        <w:t>2020-07-03T09:12:12.000Z Fakt: Die #KEF ist politikfrei zu besetzen. Feststellung: Die saarländische Regierung beruft einen aktiven Politiker in die KEF. Damit setzte sie das Vertrauen in den öffentlich-rechtlichen Rundfunk aufs Spiel. #ÖRR #Rundfunkbeitrag #Saarland #StaatsferneTabea Rößner zu Medienberichten über die Berufung von Ulli Meyer, Oberbürgermeister (CDU) von St....Mit der Berufung eines aktiven Politikers in die KEF setzt die saarländische Regierung das Vertrauen in den öffentlich-rechtlichen Rundfunk aufs Spiel.gruene-bundestag.de</w:t>
      </w:r>
    </w:p>
    <w:p w14:paraId="204F9EBF" w14:textId="77777777" w:rsidR="00783CD0" w:rsidRDefault="00783CD0" w:rsidP="00783CD0">
      <w:r>
        <w:t>2020-07-03T09:11:09.000Z 220 Mio € sind kein Pappenstiel. Seit Jahren verweigern sich Bundesregierung und Zeitungsverlage, Lösungen für die Strukturkrise und zum Erhalt der #Medienvielfalt auch nur zu diskutieren. Und dann kommt das einfach von unsichtbarer Hand in den Haushalt??Förderung für Zeitungsverlage: 220 Millionen für DigitalisierungZeitungsverlage und Medienschaffende werden in den kommenden Jahren vom Bund mit 220 Millionen Euro unterstützt.sueddeutsche.de</w:t>
      </w:r>
    </w:p>
    <w:p w14:paraId="2989C0F5" w14:textId="77777777" w:rsidR="00783CD0" w:rsidRDefault="00783CD0" w:rsidP="00783CD0">
      <w:r>
        <w:t>2020-07-03T07:30:28.000Z Das #Kohleausstiegsgesetz der Bundesregierung  entspricht nicht dem Kohlekompromiss bringt zu wenig #Klimaschutz ist nicht vereinbar mit den Verpflichtungen des Pariser KlimavertragsWir lehnen das #Kohleausstiegsgesetz heute im Bundestag ab!</w:t>
      </w:r>
    </w:p>
    <w:p w14:paraId="24BC39FE" w14:textId="77777777" w:rsidR="00783CD0" w:rsidRDefault="00783CD0" w:rsidP="00783CD0">
      <w:r>
        <w:t xml:space="preserve">2020-07-03T08:06:42.000Z Von innen kann man es leider nicht lesen. Was steht denn drauf? </w:t>
      </w:r>
      <w:r>
        <w:rPr>
          <w:rFonts w:ascii="Tahoma" w:hAnsi="Tahoma" w:cs="Tahoma"/>
        </w:rPr>
        <w:t>⁦</w:t>
      </w:r>
      <w:r>
        <w:t>@greenpeace_de</w:t>
      </w:r>
      <w:r>
        <w:rPr>
          <w:rFonts w:ascii="Tahoma" w:hAnsi="Tahoma" w:cs="Tahoma"/>
        </w:rPr>
        <w:t>⁩</w:t>
      </w:r>
      <w:r>
        <w:t xml:space="preserve"> #kohleausstieg</w:t>
      </w:r>
    </w:p>
    <w:p w14:paraId="64098795" w14:textId="77777777" w:rsidR="00783CD0" w:rsidRDefault="00783CD0" w:rsidP="00783CD0">
      <w:r>
        <w:lastRenderedPageBreak/>
        <w:t>2020-07-02T15:26:56.000Z Die #EnqueteKI hat Handlungsempfehlungen erarbeitet. Die Zwischenberichte der Projektgruppen Wirtschaft, Staat und Gesundheit möchten wir mit Euch diskutieren. Es ist Expertise gefragt! #KI #KuenstlicheIntelligenzHier anmelden  http://annachristmann.org/stakeholdergespraech-zwischenerge……Anna Christmann@annachristmann · Jul 1, 2020Die Empfehlungen der #EnqueteKI müssen umgesetzt werden - und nicht ignoriert, wie bisher von #BReg! Deshalb wollen wir über Zwischenberichte Wirtschaft, Staat und Gesundheit diskutieren. Expertise zu #KuenstlicheIntelligenz ist gefragt: hier anmelden  http://annachristmann.org/stakeholdergespraech-zwischenergebnisse-der-enquete-kommission-kuenstliche-intelligenz…</w:t>
      </w:r>
    </w:p>
    <w:p w14:paraId="5CA355D0" w14:textId="77777777" w:rsidR="00783CD0" w:rsidRDefault="00783CD0" w:rsidP="00783CD0">
      <w:r>
        <w:t>2020-07-01T17:42:23.000Z Endlich wieder #Kino!  @TabeaRoessner, @Erhard_Grundl &amp; ich freuen uns riesig und haben uns angeschaut, wie die Situation kleiner Kinos in Zeiten des #Coronavirus ist. Gerade die brauchen jetzt unsere Unterstützung. Mit Abstand schaut es sich doch eh am besten, oder?Tabea Rößner and 2 others</w:t>
      </w:r>
    </w:p>
    <w:p w14:paraId="012001FB" w14:textId="77777777" w:rsidR="00783CD0" w:rsidRDefault="00783CD0" w:rsidP="00783CD0">
      <w:r>
        <w:t>2020-07-01T14:32:15.000Z Heute redet mein geschätzter Kollege @Schmidt_MdB in der Debatte.BDIU Inkassoverband@BDIU_inkasso_de · Jul 1, 2020Der #Bundestag berät heute zum #Inkasso-Recht: Ab 18.50 Uhr geht es um den Gesetzentwurf des @bmjv_bund und Anträge von @fdpbt und @Linksfraktion. Wir sind gespannt auf @SteinekeCDU, @BrunnerGanzOhr, @k_willkomm, @Amira_M_Ali und @TabeaRoessner https://bundestag.de/dokumente/textarchiv/2020/kw27-de-inkassorecht-703662…</w:t>
      </w:r>
    </w:p>
    <w:p w14:paraId="43F89F7F" w14:textId="77777777" w:rsidR="00783CD0" w:rsidRDefault="00783CD0" w:rsidP="00783CD0">
      <w:r>
        <w:t>2020-07-01T09:40:12.000Z Frau am Herd, Ausländer als Kleinkrimineller - diese #Stereotype sollen überdacht werden. Deswegen führt die #Filmförderung Hamburg Schleswig-Holstein eine Checkliste ein, für #Diversität vor und hinter der Kamera. Super Sache! #VielfaltFilmen #Film @ffhshFFHSH veröffentlicht Diversity Checklist | Filmförderung Hamburg Schleswig-HolsteinDer Filmnorden soll bunter werden - und die FFHSH nimmt sich dieser Verantwortung an: Neben einer diversen Besetzung unserer Fördergremien, wollen wir auch unsere Fördernehmer*innen stärker für...ffhsh.de</w:t>
      </w:r>
    </w:p>
    <w:p w14:paraId="340BB683" w14:textId="77777777" w:rsidR="00783CD0" w:rsidRDefault="00783CD0" w:rsidP="00783CD0">
      <w:r>
        <w:t>2020-06-30T14:30:03.000Z  Öffentlich-Rechtliche Medien - Auskunft zu einigen häufig gestellten Fragen - Volker Grassmuck gibt eine Übersicht über die Funktionsweise und die vielfältigen guten Gründe für den Fortbestand.   http://on.boell.de/m5 #ÖffentlichRechtliche #Medien @vgrss</w:t>
      </w:r>
    </w:p>
    <w:p w14:paraId="406589B2" w14:textId="77777777" w:rsidR="00783CD0" w:rsidRDefault="00783CD0" w:rsidP="00783CD0">
      <w:r>
        <w:t>2020-06-27T09:47:04.000Z Deutschland muss die EU-Urheberrechtsreform umsetzen. Die grüne Netzpolitikerin Tabea Rößner erklärt, warum das alle Nutzer etwas angeht –  und was Rezo damit zu tun hat.Warum das geplante Urheberrechtsgesetz alle angehtDeutschland muss die EU-Urheberrechtsreform umsetzen. Die grüne Netzpolitikerin Tabea Rößner erklärt die wichtigsten Punkte.sueddeutsche.de</w:t>
      </w:r>
    </w:p>
    <w:p w14:paraId="12603DCB" w14:textId="77777777" w:rsidR="00783CD0" w:rsidRDefault="00783CD0" w:rsidP="00783CD0">
      <w:r>
        <w:t>2020-06-26T10:02:43.000Z Unfassbar, dass ausgerechnet #örr Anstalten solche #Diskriminierung bewusst in Kauf nehmen! Dank des gestrigen Urteils des Bundesarbeitsgerichts kann die #ZDF-Journalistin Birte Meier nachweisen, dass sie deutlich schlechter entlohnt wird. #Geschlechtergerechtigkeit @quote_pro</w:t>
      </w:r>
    </w:p>
    <w:p w14:paraId="112F5D34" w14:textId="77777777" w:rsidR="00783CD0" w:rsidRDefault="00783CD0" w:rsidP="00783CD0">
      <w:r>
        <w:t>2020-06-26T10:00:43.000Z Das #Gutenbergmuseum #Mainz bleibt, wo es ist, bekommt aber einen Neubau und eine neue Trägerschaft. Das ist die Entscheidung der Arbeitswerkstatt. Jetzt müssen alle an einem Strang ziehen, um das Projekt erfolgreich voranzubringen. Auf Bundesebene werde ich mich dafür einsetzen.</w:t>
      </w:r>
    </w:p>
    <w:p w14:paraId="6117602A" w14:textId="77777777" w:rsidR="00783CD0" w:rsidRDefault="00783CD0" w:rsidP="00783CD0">
      <w:r>
        <w:lastRenderedPageBreak/>
        <w:t>2020-06-25T20:38:48.000Z Das hatten wir befürchtetKlaus Müller@Klaus_Mueller · Jun 25, 2020Tausendfach haben sich Verbraucher bei den #Verbraucherzentrale|n über #Zwangsgutscheine beschwert. Die @Marktwaechter haben zahlreiche Fälle dokumentiert, um ihnen eine Stimme zu geben.https://verbraucherzentrale.de/marktbeobachtung/aerger-mit-coronagutscheinen…@SteinekeCDU @Karl_Lauterbach @k_willkomm @TabeaRoessner @Amira_M_Ali</w:t>
      </w:r>
    </w:p>
    <w:p w14:paraId="58D12803" w14:textId="77777777" w:rsidR="00783CD0" w:rsidRDefault="00783CD0" w:rsidP="00783CD0">
      <w:r>
        <w:t>2020-06-25T14:58:04.000Z Jetzt um 17h einschalten, wir diskutieren mit Lisa Merten, @leonidobusch und @margit_stumpp über #Qualitätsmedien im digitalen Raum! Mitdiskutieren über #digitalvscorona.Qualitätsmedien im digitalen RaumImmer mehr Menschen nutzen das Internet, um sich dort zu informieren. Falschnachrichten halten sich oft hartnäckiger im Netz als seriöse Angebote. Welchen Informationen also kann man vertrauen?gruene-bundestag.de</w:t>
      </w:r>
    </w:p>
    <w:p w14:paraId="6AF8E57C" w14:textId="77777777" w:rsidR="00783CD0" w:rsidRDefault="00783CD0" w:rsidP="00783CD0">
      <w:r>
        <w:t>2020-06-25T14:55:09.000Z Jetzt gleich diskutiere ich mit @margit_stumpp, @TabeaRoessner und @LisaMerten vom @BredowInstitut zum Thema "Verlässliche Informationen: Qualitätsmedien im digitalen Raum". Live-Stream: https://youtu.be/cyppOycxL1s Zur Einstimmung hier meine 3 Eingangsthesen vorab in 6 Tweets. 1/7</w:t>
      </w:r>
    </w:p>
    <w:p w14:paraId="6988C38D" w14:textId="77777777" w:rsidR="00783CD0" w:rsidRDefault="00783CD0" w:rsidP="00783CD0">
      <w:r>
        <w:t>2020-06-25T12:25:19.000Z Und hier nochmal alle Hintergründe zu unserem Gutachten:Stärkung der UrheberInnen möglich, aber Zweifel an der Vereinbarkeit mit EU-GrundrechtenEin unabhängiges Gutachten im Auftrag der grünen Bundestagsfraktion erhebt Zweifel an der Vereinbarkeit der EU-Urheberrechtsrichtlinie mit EU-Grundrechten. Es wird klar: Die Bundesregierung kann die...gruene-bundestag.de</w:t>
      </w:r>
    </w:p>
    <w:p w14:paraId="3EC2DBA7" w14:textId="77777777" w:rsidR="00783CD0" w:rsidRDefault="00783CD0" w:rsidP="00783CD0">
      <w:r>
        <w:t>2020-06-25T12:25:00.000Z Mehr Infos findet Ihr hier:Tabea Rößner zum veröffentlichten Diskussionsentwurf für ein Zweites Gesetz zur Anpassung des...Der Diskussionsentwurf zeigt, dass das Bundesjustizministerium sich zumindest bemüht, mit Blick auf die Upload-Filter-Frage doch noch die Quadratur des Kreises hinzukriegen. Mit der pauschalen...gruene-bundestag.de</w:t>
      </w:r>
    </w:p>
    <w:p w14:paraId="547170EE" w14:textId="77777777" w:rsidR="00783CD0" w:rsidRDefault="00783CD0" w:rsidP="00783CD0">
      <w:r>
        <w:t>2020-06-25T12:24:24.000Z #Urheberrechtsreform jetzt doch ohne #Uploadfilter? Ob diese Quadratur des Kreises noch klappt, bleibt fraglich. Der neue Diskussionsentwurf des #BMJV geht aber immerhin in eine gute Richtung - da hat unser Gutachten im Januar wohl gut Impulse gegeben! #Artikel17</w:t>
      </w:r>
    </w:p>
    <w:p w14:paraId="1F063D72" w14:textId="77777777" w:rsidR="00783CD0" w:rsidRDefault="00783CD0" w:rsidP="00783CD0">
      <w:r>
        <w:t>2020-06-24T11:16:44.000Z Morgen ist es soweit, Die Webinarreihe #digitalvscorona geht in die nächste Runde. Kommt dazu, diskutiert mit uns! Mit @TabeaRoessner, @leonidobusch und Lisa Merten (HBI).@GrueneBundestag Alle Infos:  https://gruenlink.de/1sgi</w:t>
      </w:r>
    </w:p>
    <w:p w14:paraId="4D6FEFDE" w14:textId="77777777" w:rsidR="00783CD0" w:rsidRDefault="00783CD0" w:rsidP="00783CD0">
      <w:r>
        <w:t>2020-06-24T12:37:10.000Z In der #Coronakrise zeigt sich nochmal deutlich, wie wichtig verlässliche und gut recherchierte Informationen sind.Wie stellen wir sicher, dass der Zugang zu verlässlichen Informationen im Netz gewährleistet ist? Diskutiert mit: https://gruene-bundestag.de/termine/zugang-zu-verlaesslichen-informationen-qualitaetsmedien-im-digitalen-raum#m-tab-0-inhalt… #digitalvscoronaTabea Rößner and 3 others</w:t>
      </w:r>
    </w:p>
    <w:p w14:paraId="5A51ECFE" w14:textId="77777777" w:rsidR="00783CD0" w:rsidRDefault="00783CD0" w:rsidP="00783CD0">
      <w:r>
        <w:t xml:space="preserve">2020-06-23T09:21:43.000Z ein wirklich sehr guter Übersichtsartikel zum gerade verabschiedeten "Gesetz, das Daten sammelt, statt Hass zu verhindern" - u.a. mit @AnkeD, @ManuelHoeferlin &amp; @TabeaRoessner für @GrueneBundestag  https://zeit.de/digital/datenschutz/2020-06/hass-im-internet-gesetz-bundestag-hasskommentare-datenschutz?wt_zmc=sm.ext.zonaudev.twitter.ref.zeitde.share.link.x… #BKA #NetzDGHass im Internet: Das Gesetz, das Daten sammelt, statt Hass zu verhindernDer Bundestag hat ein neues </w:t>
      </w:r>
      <w:r>
        <w:lastRenderedPageBreak/>
        <w:t>Gesetz gegen Hass im Internet beschlossen. Das klingt gut. Doch es wird Hetze nicht stoppen – und dafür massiv in Grundrechte eingreifen.zeit.de</w:t>
      </w:r>
    </w:p>
    <w:p w14:paraId="13FDA1D8" w14:textId="77777777" w:rsidR="00783CD0" w:rsidRDefault="00783CD0" w:rsidP="00783CD0">
      <w:r>
        <w:t xml:space="preserve">2020-06-23T18:13:15.000Z Yeah! Die #EU hat die Einführung von #Verbandsklage|n beschlossen! Das ermöglicht schnelleren und effektiveren Rechtsschutz für die Verbraucher*innen und ist ein deutliches Signal an die Wirtschaft, dass Schummeln künftig teuer wird! </w:t>
      </w:r>
    </w:p>
    <w:p w14:paraId="04369F95" w14:textId="77777777" w:rsidR="00783CD0" w:rsidRDefault="00783CD0" w:rsidP="00783CD0">
      <w:r>
        <w:t>2020-06-23T17:13:17.000Z Sehr gut für #Verbraucher und Nutzer: die erfreuliche Feststellung des #BGH, nach der es keine Zweifel gibt, dass #Facebook eine marktbeherrschende Stellung hat - was Facebook immer bestreitet - und diese mit seinen Nutzungsbedingungen missbraucht. #Datensammeln so nicht zulässigBundesgerichtshof@BGH_Bund · Jun 23, 2020Bundesgerichtshof bestätigt vorläufig den Vorwurf der missbräuchlichen Ausnutzung einer marktbeherrschenden Stellung durch Facebook https://bundesgerichtshof.de/SharedDocs/Pressemitteilungen/DE/2020/2020080.html…</w:t>
      </w:r>
    </w:p>
    <w:p w14:paraId="3E94CEE0" w14:textId="77777777" w:rsidR="00783CD0" w:rsidRDefault="00783CD0" w:rsidP="00783CD0">
      <w:r>
        <w:t>2020-06-23T15:48:06.000Z Bundesgerichtshof: Facebook muss das Datensammeln stoppen http://tagesschau.de/wirtschaft/bundesgerichtshof-facebook-101.html… #Facebook #Wettbewerbsverstoß #BGHBundesgerichtshof: Facebook muss das Datensammeln stoppenFacebook sammelt nicht nur über das gleichnamige soziale Netzwerk Daten seiner Nutzer, sondern auch über andere Plattformen. Das hat der Bundesgerichtshof nun gestoppt. Die Nutzer müssten aktiv...tagesschau.de</w:t>
      </w:r>
    </w:p>
    <w:p w14:paraId="6DD1469B" w14:textId="77777777" w:rsidR="00783CD0" w:rsidRDefault="00783CD0" w:rsidP="00783CD0">
      <w:r>
        <w:t>2020-06-23T10:57:39.000Z Kleine Korrektur: Das Webinar ist am Donnerstag! Kommt alle am Donnerstag ins Netz!</w:t>
      </w:r>
    </w:p>
    <w:p w14:paraId="108EA358" w14:textId="77777777" w:rsidR="00783CD0" w:rsidRDefault="00783CD0" w:rsidP="00783CD0">
      <w:r>
        <w:t>2020-06-23T09:59:24.000Z Anmeldung hier &gt; Zugang zu verlässlichen Informationen - Qualitätsmedien im digitalen Raum:Qualitätsmedien im digitalen RaumImmer mehr Menschen nutzen das Internet, um sich dort zu informieren. Falschnachrichten halten sich oft hartnäckiger im Netz als seriöse Angebote. Welchen Informationen also kann man vertrauen?gruene-bundestag.de</w:t>
      </w:r>
    </w:p>
    <w:p w14:paraId="4B1D2456" w14:textId="77777777" w:rsidR="00783CD0" w:rsidRDefault="00783CD0" w:rsidP="00783CD0">
      <w:r>
        <w:t>2020-06-23T09:58:20.000Z Kommt morgen um 17h zum Webinar! Ich diskutiere mit @margit_stumpp, @leonidobusch und Lisa Merten (HBI), wie wir im Netz an zuverlässige Informationen kommen. Denn das #Netz ist voll mit Nachrichten, doch man sollte nicht alle glauben. #fakenews #digitalvscorona @GrueneBundestag</w:t>
      </w:r>
    </w:p>
    <w:p w14:paraId="3807C804" w14:textId="77777777" w:rsidR="00783CD0" w:rsidRDefault="00783CD0" w:rsidP="00783CD0">
      <w:r>
        <w:t>2020-06-22T13:47:22.000Z Es gibt viel zu tun! #Rassismus zu bekämpfen ist eine gesamtgesellschaftliche Aufgabe. Jeder kann damit anfangen ein diskriminierungsfreies Umfeld zu schaffen. #BlackLivesMatter #Europarat @socpaceSOC GROUP COE@socpace · Jun 22, 2020SOC, ALDE and UEL in @PACE_News, urge COE member states to combat racism http://socpace.org/activites-evenements/soc-alde-and-uel-in-pace-urge-coe-member-states-to-combat-racism… via @socpace #PACEvoices #NoRoomForRacism #ICantBreathe</w:t>
      </w:r>
    </w:p>
    <w:p w14:paraId="1D9113F4" w14:textId="77777777" w:rsidR="00783CD0" w:rsidRDefault="00783CD0" w:rsidP="00783CD0">
      <w:r>
        <w:t xml:space="preserve">2020-06-21T20:17:02.000Z Seehofer vor sechs Wochen vs Seehofer heute. </w:t>
      </w:r>
    </w:p>
    <w:p w14:paraId="61B72A97" w14:textId="77777777" w:rsidR="00783CD0" w:rsidRDefault="00783CD0" w:rsidP="00783CD0">
      <w:r>
        <w:t>2020-06-19T16:02:09.000Z Anmeldung hier:Qualitätsmedien im digitalen RaumImmer mehr Menschen nutzen das Internet, um sich dort zu informieren. Falschnachrichten halten sich oft hartnäckiger im Netz als seriöse Angebote. Welchen Informationen also kann man vertrauen?gruene-bundestag.de</w:t>
      </w:r>
    </w:p>
    <w:p w14:paraId="4AE9D07A" w14:textId="77777777" w:rsidR="00783CD0" w:rsidRDefault="00783CD0" w:rsidP="00783CD0">
      <w:r>
        <w:t xml:space="preserve">2020-06-19T16:01:24.000Z Habt ihr auch schon per Messenger die skurrilsten #Corona-#Falschnachrichten erhalten? Von einer „massiven #Infodemie“. spricht die WHO. Zeit der Frage </w:t>
      </w:r>
      <w:r>
        <w:lastRenderedPageBreak/>
        <w:t>nachzugehen, wie es um den Zugang zu verlässlichen Informationen im Netz bestellt ist. Webinar am 25.6. um 17h #digitalvscorona</w:t>
      </w:r>
    </w:p>
    <w:p w14:paraId="06EFA833" w14:textId="77777777" w:rsidR="00783CD0" w:rsidRDefault="00783CD0" w:rsidP="00783CD0">
      <w:r>
        <w:t>2020-06-19T08:20:00.000Z Wie funktioniert die #CoronaApp ? Warum hat das so lange gedauert, bis sie einsatzbereit war und welche Diskussionen wurden im Vorfeld geführt? @Ehmann_Fabian fragt dazu @TabeaRoessner. Gleich live auf https://youtube.com/user/TabeaRoessner….#digitalmiteinanderTabea Rößneryoutube.com</w:t>
      </w:r>
    </w:p>
    <w:p w14:paraId="331451C5" w14:textId="77777777" w:rsidR="00783CD0" w:rsidRDefault="00783CD0" w:rsidP="00783CD0">
      <w:r>
        <w:t>2020-06-18T12:15:16.000Z Jetzt zum Nachschauen und -hören für alle: Die Dokumentation des Forums #BitsundBaeume zur Gestaltung eines gemeinwohlorientierten Internets ist online  https://nachhaltige-digitalisierung.de/bits-baeume/forum-bits-baeume.html…@SpiekSarah @TabeaRoessner @renatangens @MiiBlinnThomas Dürmeier@TDurmeier · Jun 15, 2020Super Online Konferenz #Bitsundbaeume - Digitale Räume gerecht, frei und ökologisch gestalten. Online Doku soll auch bald kommen</w:t>
      </w:r>
    </w:p>
    <w:p w14:paraId="2D91B09C" w14:textId="77777777" w:rsidR="00783CD0" w:rsidRDefault="00783CD0" w:rsidP="00783CD0">
      <w:r>
        <w:t>2020-06-18T13:11:48.000Z Meine Rede zum Gesetzentwurf der #Bundesregierung zum Pauschalreisevertragsrecht und unseren weitergehenden grünen Vorschlägen dazu findet Ihr hier: https://tabea-roessner.de/2020/06/18/rede-zum-pauschalreisevertragsrecht/… @MarkusTressel @GrueneBundestagRede zum Pauschalreisevertragsrecht am 17.06.2020 - Tabea Rößner, MdBFrau Präsidentin! Meine Damen und Herren! Wir haben selten Grund, die Bundesregierung zu loben. Heute will ich das tun, weil...tabea-roessner.de</w:t>
      </w:r>
    </w:p>
    <w:p w14:paraId="4931136F" w14:textId="77777777" w:rsidR="00783CD0" w:rsidRDefault="00783CD0" w:rsidP="00783CD0">
      <w:r>
        <w:t>2020-06-18T13:10:43.000Z Die Reisebranche steht kurz vor dem Kollaps, Verbraucherinnen und Verbraucher sind wütend und verunsichert, ob sie ihr Geld für stornierte Reisen zurückerhalten können. Die Initiative der Bundesregierung kommt daher zu spät und ist auch nur ein Tropfen auf dem heißen Stein!</w:t>
      </w:r>
    </w:p>
    <w:p w14:paraId="7AC35D17" w14:textId="77777777" w:rsidR="00783CD0" w:rsidRDefault="00783CD0" w:rsidP="00783CD0">
      <w:r>
        <w:t>2020-06-17T21:23:19.000Z Habe heute mit verschiedenen Leuten gesprochen, die die #CoronaWarnApp nicht laden können, weil sie nicht das allerneuste Smartphone haben. 3 Jahre ist da schon alt. Welche Lösung gibt es für diejenigen? @GoogleDE @Apple</w:t>
      </w:r>
    </w:p>
    <w:p w14:paraId="33D73E68" w14:textId="77777777" w:rsidR="00783CD0" w:rsidRDefault="00783CD0" w:rsidP="00783CD0">
      <w:r>
        <w:t>2020-06-17T17:47:39.000Z Während die Bundesregierung große Unternehmen von TUI bis Lufthansa mit milliardenschweren Paketen unterstützt, lässt sie kleine Reiseveranstalter und kleine Reisebüros im Stich.Wir Grünen fordern einen weitergehenden Rettungsfonds für die Tourismuswirtschaft!@TabeaRoessner</w:t>
      </w:r>
    </w:p>
    <w:p w14:paraId="6381E9C8" w14:textId="77777777" w:rsidR="00783CD0" w:rsidRDefault="00783CD0" w:rsidP="00783CD0">
      <w:r>
        <w:t>2020-06-17T14:36:02.000Z Ministerpräsidentenkonferenz stimmt der Erhöhung des Rundfunkbeitrags zu - Tabea Rößner, MdBAnlässlich der Zustimmung aller Ministerpräsidenten zur Erhöhung des Rundfunkbeitrags erklärt Tabea Rößner: Dass alle Landeschefs der moderaten Erhöhung des Rundfunkbeitrags...tabea-roessner.de</w:t>
      </w:r>
    </w:p>
    <w:p w14:paraId="09F27ADF" w14:textId="77777777" w:rsidR="00783CD0" w:rsidRDefault="00783CD0" w:rsidP="00783CD0">
      <w:r>
        <w:t>2020-06-17T14:35:51.000Z Ein gutes Signal für unsere #Demokratie. Alle Landeschefs haben der moderaten Erhöhung des Rundfunkbeitrags am Ende zugestimmt. Das ist wichtig, denn der öffentlich-rechtliche Rundfunk ist eine elementare Säule unserer Demokratie! #ÖRR #MPK #Rundfunkbeitrag</w:t>
      </w:r>
    </w:p>
    <w:p w14:paraId="36606EFD" w14:textId="77777777" w:rsidR="00783CD0" w:rsidRDefault="00783CD0" w:rsidP="00783CD0">
      <w:r>
        <w:t xml:space="preserve">2020-06-17T05:16:43.000Z Auf die Schwächen automatischer Bilderkennung ist der #Guardian in der vergangenen Woche gestoßen. Wie die #Filter von #Facebook und #Microsoft versagen, darüber berichtet </w:t>
      </w:r>
      <w:r>
        <w:rPr>
          <w:rFonts w:ascii="Tahoma" w:hAnsi="Tahoma" w:cs="Tahoma"/>
        </w:rPr>
        <w:t>⁦</w:t>
      </w:r>
      <w:r>
        <w:t>@tazgezwitscher</w:t>
      </w:r>
      <w:r>
        <w:rPr>
          <w:rFonts w:ascii="Tahoma" w:hAnsi="Tahoma" w:cs="Tahoma"/>
        </w:rPr>
        <w:t>⁩</w:t>
      </w:r>
      <w:r>
        <w:t xml:space="preserve"> #Uploadfilter #Pressefreiheit #Meinungsfreiheit #KI #AIFilter bei Facebook und Microsoft: Beim Livetest versagtAlgorithmische Verfahren k</w:t>
      </w:r>
      <w:r>
        <w:rPr>
          <w:rFonts w:ascii="Calibri" w:hAnsi="Calibri" w:cs="Calibri"/>
        </w:rPr>
        <w:t>ö</w:t>
      </w:r>
      <w:r>
        <w:t xml:space="preserve">nnen mit humaner Wahrnehmung nicht mithalten </w:t>
      </w:r>
      <w:r>
        <w:rPr>
          <w:rFonts w:ascii="Calibri" w:hAnsi="Calibri" w:cs="Calibri"/>
        </w:rPr>
        <w:t>–</w:t>
      </w:r>
      <w:r>
        <w:t xml:space="preserve"> zeigen zwei im „Guardian“ dokumentierte Fälle.taz.de</w:t>
      </w:r>
    </w:p>
    <w:p w14:paraId="2C8EBFAC" w14:textId="77777777" w:rsidR="00783CD0" w:rsidRDefault="00783CD0" w:rsidP="00783CD0">
      <w:r>
        <w:lastRenderedPageBreak/>
        <w:t>2020-06-16T09:00:35.000Z Warum wir ein begleitendes Gesetz zur #CoronaWarnApp brauchen, das Diskriminierung verhindert? Hier erkläre ich es kurz und kompakt bei @phoenix_de:phoenix tagesgespräch mit Tabea Rößner zur Corona-App am 16.06.20.phoenix tagesgespräch mit Tabea Rößner (B´90/Die Grünen, Netzpolitische Sprecherin) zur Corona-App am 16.06.20.youtube.com</w:t>
      </w:r>
    </w:p>
    <w:p w14:paraId="7B5BE234" w14:textId="77777777" w:rsidR="00783CD0" w:rsidRDefault="00783CD0" w:rsidP="00783CD0">
      <w:r>
        <w:t xml:space="preserve">2020-06-16T05:54:17.000Z Ich hoffe mal, der Ausfall des mobilen Internets in #Berlin und anderen Regionen steht nicht in Zusammenhang mit dem Start der #CoronaWarnApp </w:t>
      </w:r>
    </w:p>
    <w:p w14:paraId="0F01D1FD" w14:textId="77777777" w:rsidR="00783CD0" w:rsidRDefault="00783CD0" w:rsidP="00783CD0">
      <w:r>
        <w:t>2020-06-15T09:54:42.000Z Erfüllung des öffentlich-rechtlichen Auftrags - Tabea Rößner, MdBIm Vorfeld der Ministerpräsidentenkonferenz zur Festsetzung des Rundfunkbeitrags erklärt Tabea Rößner, netzpolitische Sprecherin der Bundestagsfraktion BÜNDNIS 90/DIE GRÜNEN: „Die Ministerpräsident...tabea-roessner.de</w:t>
      </w:r>
    </w:p>
    <w:p w14:paraId="53E19C5E" w14:textId="77777777" w:rsidR="00783CD0" w:rsidRDefault="00783CD0" w:rsidP="00783CD0">
      <w:r>
        <w:t>2020-06-15T09:54:28.000Z Kleiner Denkanstoß für die #MPK diese Woche. Die Möglichkeit für echte #Reformen der Öffentlich-Rechtlichen zu verschlafen ist schlimm. Nicht schlimm ist: Rundfunkbeitrag um 86 Cent erhöhen, wie es die #KEF vorschlägt. #Ministerpräsidentenkonferenz #Rundfunkbeitrag #ÖRR</w:t>
      </w:r>
    </w:p>
    <w:p w14:paraId="1138AA9A" w14:textId="77777777" w:rsidR="00783CD0" w:rsidRDefault="00783CD0" w:rsidP="00783CD0">
      <w:r>
        <w:t>2020-06-15T05:58:43.000Z Selbst der Sachverständigenrat für Verbraucherfragen, also ein Beratungsgremium des Bundesregierung, plädiert für eine gesetzliche Regelung.Regierungsberater empfehlen Gesetz für Corona-Warn-AppNiemand soll zur Nutzung der Corona-Warn-App gedrängt werden, versichern die Verantwortlichen. Berater der Bundesregierung haben Zweifel, ob man sich darauf verlassen kann.handelsblatt.com</w:t>
      </w:r>
    </w:p>
    <w:p w14:paraId="45F5915D" w14:textId="77777777" w:rsidR="00783CD0" w:rsidRDefault="00783CD0" w:rsidP="00783CD0">
      <w:r>
        <w:t>2020-06-15T05:55:07.000Z Es gibt so viele ungeklärte Fragen rund um die #CoronaWarnApp - wir brauchen dringend eine gesetzliche Regelung! Und mir ist völlig unverständlich, warum die #GroKo keinen Handlungsbedarf sieht.Maria Klein-Schmeink *Abstandhalten - MaskeAuf* · Jun 15, 2020Weil ja morgen die #CoronaWarnApp vorgestellt wird: wie genau steht es mit der Freistellung für Arbeitnehmer*nnen bis sie einen Termin und einen Test vom Gesundheitsamt haben?</w:t>
      </w:r>
    </w:p>
    <w:p w14:paraId="78D67832" w14:textId="77777777" w:rsidR="00783CD0" w:rsidRDefault="00783CD0" w:rsidP="00783CD0">
      <w:r>
        <w:t>2020-06-15T05:50:39.000Z Es erstaunt ja nicht wirklich, dass ausgerechnet die #GroKo das #Lobbyregister seit Jahren verhindert. Der Fall #Amthor zeigt aber, dass es allerhöchste Zeit ist.Britta Haßelmann@BriHasselmann · Jun 14, 2020Es muss Schluss sein mit der Blockade zur Einführung eines gesetzlichen Lobbyregisters. Seit Jahren stoßen wir mit unseren parlamentarischen Initiativen von @GrueneBundestag auf Widerstand bei der #GroKo.  https://tagesschau.de/inland/amthor-113.html…</w:t>
      </w:r>
    </w:p>
    <w:p w14:paraId="56CE0714" w14:textId="77777777" w:rsidR="00783CD0" w:rsidRDefault="00783CD0" w:rsidP="00783CD0">
      <w:r>
        <w:t>2020-06-15T05:31:46.000Z Vom Public Service Broadcaster zur Public Service Plattform in Österreich - genau der richtige Weg für den öffentlich-rechtlichen Rundfunk auch hier. Dafür muss die #Medienpolitik der Länder die Weichen stellen. Dringend. #publicvalue #ÖRR #ARD #ZDF #DLF„Public Value ist der Kern des öffentlich-rechtlichen Rundfunks“ - Medienpolitik.netORF erreichte während des Corona-Höhepunkts 93 Prozent der Bevölkerung 11.06.2020. Interview mit Dr. Alexander Wrabetz, Generaldirektor des ORF Der österreichische öffentlich-rechtliche Rundfunk...medienpolitik.net</w:t>
      </w:r>
    </w:p>
    <w:p w14:paraId="38F28047" w14:textId="77777777" w:rsidR="00783CD0" w:rsidRDefault="00783CD0" w:rsidP="00783CD0">
      <w:r>
        <w:t>2020-06-12T10:08:59.000Z Die heute vom Bundeskabinett beschlossene Mehrwertsteuersenkung muss vom Einzelhandel an die Verbraucher*innen direkt weitergegeben werden, damit diese auch profitieren. Derzeit ist völlig unklar, ob das -trotz aller Appelle der Bundesregierung- geschehen wird! #Verbraucherschutz</w:t>
      </w:r>
    </w:p>
    <w:p w14:paraId="4A3000DB" w14:textId="77777777" w:rsidR="00783CD0" w:rsidRDefault="00783CD0" w:rsidP="00783CD0">
      <w:r>
        <w:lastRenderedPageBreak/>
        <w:t xml:space="preserve">2020-06-11T11:47:54.000Z Replying to @Einstein_Berlin @TSantarius and 3 othersDie gute Nachricht: wir werden Teile des Forums aufzeichnen und im Nachgang auf http://nachhaltige-digitalisierung.de/bits-baeume/forum-bits-baeume.html… veröffentlichen </w:t>
      </w:r>
    </w:p>
    <w:p w14:paraId="2E9D9BF7" w14:textId="77777777" w:rsidR="00783CD0" w:rsidRDefault="00783CD0" w:rsidP="00783CD0">
      <w:r>
        <w:t>2020-06-11T09:32:54.000Z Spannende (und leider schon ausgebuchte!) Online-Veranstaltung rund um digitale Infrastrukturen und #Datenschutz am kommenden Montag, unter anderem mit @TSantarius und @DominikPietron @ECDigitalFuture und MdB @TabeaRoessner.Sustainable Digital@SustDigi · Jun 3, 2020"Von Commerce zu Commons - Ein gemeinwohlorientiertes Internet gestalten"  Das 4. Forum Bits &amp; Bäume findet am 15. Juni, 16-19 Uhr statt. Wir diskutieren, wie Politik ein gemeinwohlorientiertes Internet fördern kann.Mehr Infos und Anmeldung: https://bit.ly/2ADZHXv</w:t>
      </w:r>
    </w:p>
    <w:p w14:paraId="6F75145D" w14:textId="77777777" w:rsidR="00783CD0" w:rsidRDefault="00783CD0" w:rsidP="00783CD0">
      <w:r>
        <w:t>2020-06-09T16:42:57.000Z Hier ist mein Vorschlag, wie das passieren soll:Deutscher Bundestag - Weiterentwicklung des öffentlich-rechtlichen RundfunksDie Fraktion Bündnis 90/Die Grünen fordert in einem Antrag (19/8475), den der Bundestag am Donnerstag, 17. Oktober 2019, erstmals beraten hat, die „Weiterentwicklung des öffentlich-rechtlich...bundestag.de</w:t>
      </w:r>
    </w:p>
    <w:p w14:paraId="799B387B" w14:textId="77777777" w:rsidR="00783CD0" w:rsidRDefault="00783CD0" w:rsidP="00783CD0">
      <w:r>
        <w:t>2020-06-09T16:40:11.000Z Auf weitere 70 Jahre! #ARD #70JahreARD Und jetzt muss der #ÖRR fit fürs digitale Zeitalter gemacht werden. @ARD_Presse</w:t>
      </w:r>
    </w:p>
    <w:p w14:paraId="52D2BAE6" w14:textId="77777777" w:rsidR="00783CD0" w:rsidRDefault="00783CD0" w:rsidP="00783CD0">
      <w:r>
        <w:t>2020-06-05T10:32:22.000Z Irre das ganze...Mathias Schindler@presroi · Jun 4, 2020+++EIL+++ VG Media erklärt Klageverzicht nach §306 ZPO im Verfahren gegen Google wegen des deutschen LSR.(Das wird teuer für die VG Media und die Verlage, die seit Jahren die Klage füttern)</w:t>
      </w:r>
    </w:p>
    <w:p w14:paraId="7958D8E7" w14:textId="77777777" w:rsidR="00783CD0" w:rsidRDefault="00783CD0" w:rsidP="00783CD0">
      <w:r>
        <w:t>2020-06-02T11:54:58.000Z Gegen Rassismus.Immer und überall. #BlackLivesMatter #BlackOutTuesday</w:t>
      </w:r>
    </w:p>
    <w:p w14:paraId="6085FD78" w14:textId="77777777" w:rsidR="00783CD0" w:rsidRDefault="00783CD0" w:rsidP="00783CD0">
      <w:r>
        <w:t>2020-05-30T13:37:21.000Z #Laptopspende für Schüler*innen in #Mainz - ua für Salman, der aus Afghanistan stammt. Er hat sich riesig gefreut &amp; kann jetzt am #Homeschooling teilnehmen. Danke den Spender*innen!Gerne nachahmen! Vermeidet iÜ #Elektroschrott. #gleichechancenimhomeschooling #digitalvscorona</w:t>
      </w:r>
    </w:p>
    <w:p w14:paraId="0F59BFA3" w14:textId="77777777" w:rsidR="00783CD0" w:rsidRDefault="00783CD0" w:rsidP="00783CD0">
      <w:r>
        <w:t>2020-05-28T07:53:30.000Z Mit dem Rad hinter einem Diesel-Bus zu hängen, macht das #Radfahren nicht gerade lustvoll. #Berlin</w:t>
      </w:r>
    </w:p>
    <w:p w14:paraId="011977EE" w14:textId="77777777" w:rsidR="00783CD0" w:rsidRDefault="00783CD0" w:rsidP="00783CD0">
      <w:r>
        <w:t>2020-05-27T08:39:30.000Z Etwas Unglaubliches ist passiert – zumindest bisher unvorstellbar für Donald #Trump. #Twitter hat das erste Mal zwei seiner Tweets quasi als „Fake News“ gekennzeichnet. Die wütende Reaktion des US-Präsidenten ließ nicht lange auf sich warten...https://djv.de/startseite/service/blogs-und-intranet/djv-blog/detail/article/twitter-versagt-die-gefolgschaft.html…</w:t>
      </w:r>
    </w:p>
    <w:p w14:paraId="491AA347" w14:textId="77777777" w:rsidR="00783CD0" w:rsidRDefault="00783CD0" w:rsidP="00783CD0">
      <w:r>
        <w:t>2020-05-23T09:15:00.000Z Verschwörungserzähler*innen, Rechtsextremist*innen und Antisemit*innen versuchen aktuell wieder, Hass zu säen und Grundrechtsfragen für ihre eigenen Zwecke zu kapern. Dem müssen wir entgegentreten: mit Zusammenhalt, mit Menschlichkeit, mit Verstand. #TagdesGrundgesetzes</w:t>
      </w:r>
    </w:p>
    <w:p w14:paraId="1DF6AF04" w14:textId="77777777" w:rsidR="00783CD0" w:rsidRDefault="00783CD0" w:rsidP="00783CD0">
      <w:r>
        <w:t>2020-05-20T16:05:09.000Z Jetzt live: WebTalk "#Verbraucherschutz in Zeiten von #Corona" mit MdB @TabeaRoessner, vzbv-Vorstand @Klaus_Mueller und @UlrikeLühe, Vorstand @VZRLP. Reinschauen und Fragen stellen über YouTube: https://youtube.com/watch?v=sP1E5AR9k68…</w:t>
      </w:r>
    </w:p>
    <w:p w14:paraId="1BA4F1B0" w14:textId="77777777" w:rsidR="00783CD0" w:rsidRDefault="00783CD0" w:rsidP="00783CD0">
      <w:r>
        <w:t xml:space="preserve">2020-05-20T16:03:33.000Z Jetzt! Schaltet rein! #Verbraucherschutz in der #Corona-Krise. Das ist Eure Gelegenheit, Expert*innen alles zu Verbraucherrechten zu fragen, was Ihr wissen wollt! Unter anderem mit @Klaus_MuellerVerbraucherschutz in Zeiten von Corona - Webinar vom </w:t>
      </w:r>
      <w:r>
        <w:lastRenderedPageBreak/>
        <w:t>20.05.20Webinar mit Tabea Rößner MdB, Klaus Müller (vzbv) und Ulrike von der Lühe (vz RLP)youtube.com</w:t>
      </w:r>
    </w:p>
    <w:p w14:paraId="21D8C07C" w14:textId="77777777" w:rsidR="00783CD0" w:rsidRDefault="00783CD0" w:rsidP="00783CD0">
      <w:r>
        <w:t>2020-05-19T14:56:39.000Z Morgen um 18 Uhr: LiveTalk von MdB Tabea Rößner zum Thema "#Verbraucherschutz in der Corona-Krise". Unser Vorstand @UlrikeLuehe &amp; @Klaus_Mueller, @vzbv-Vorstand, sind auch dabei &amp; beantworten Verbraucherfragen rund um #Corona. Livestream  ab 18 Uhr bei YouTube (@TabeaRoessner)</w:t>
      </w:r>
    </w:p>
    <w:p w14:paraId="135D1CD5" w14:textId="77777777" w:rsidR="00783CD0" w:rsidRDefault="00783CD0" w:rsidP="00783CD0">
      <w:r>
        <w:t>2020-05-18T08:57:19.000Z Medienpolitische Heuchelei - Medienpolitik.netBreite Debatte über den Auftrag des öffentlich-rechtlichen Rundfunks, statt falscher Barmherzigkeit 18.05.2020. Von Tabea Rößner, MdB, Sprecherin für Netzpolitik und Verbraucherschutz von Bündnis...medienpolitik.net</w:t>
      </w:r>
    </w:p>
    <w:p w14:paraId="7627CB4D" w14:textId="77777777" w:rsidR="00783CD0" w:rsidRDefault="00783CD0" w:rsidP="00783CD0">
      <w:r>
        <w:t>2020-05-18T08:57:11.000Z Wir brauchen eine breite gesellschaftliche Debatte über den Auftrag des öffentlich-rechtlichen Rundfunks und keine falsche Barmherzigkeit. Die Diskussion, die Erhöhung des Rundfunkbeitrags wegen #Corona auszusetzen, halte ich für Heuchelei. #ÖRR #Rundfunkbeitrag</w:t>
      </w:r>
    </w:p>
    <w:p w14:paraId="6FAF4474" w14:textId="77777777" w:rsidR="00783CD0" w:rsidRDefault="00783CD0" w:rsidP="00783CD0">
      <w:r>
        <w:t>2020-05-17T11:16:54.000Z Heute ist #IDAHOBIT Es ist 2020 und immer noch drohen in 15 Ländern homosexuellen Menschen die Todesstrafe.Nicht nur heute sollten wir solidarisch mit der #LGTBQI* Community sein! Jeden Tag gilt es ein Zeichen zu setzten für Vielfalt &amp; Akzeptanz und gegen #Queer*feindlichkeit!</w:t>
      </w:r>
    </w:p>
    <w:p w14:paraId="31E1FD2B" w14:textId="77777777" w:rsidR="00783CD0" w:rsidRDefault="00783CD0" w:rsidP="00783CD0">
      <w:r>
        <w:t>2020-05-15T07:57:36.000Z „Unsere App-traktion des Jahres“  Na dann: App geht‘s, liebe Bundesregierung!DER SPIEGEL@derspiegel · May 14, 2020Während an den technischen Details noch gearbeitet wird, plant die Bundesregierung schon die Kampagne für ihre Corona-Warn-App. Slogans wie „Unsere App-traktion des Jahres“ sollen die Bürger animieren, sie freiwillig herunterzuladen. https://spiegel.de/netzwelt/apps/corona-bekaempfung-agentur-soll-warn-app-populaer-machen-a-71d7b78d-b8f5-498b-8b36-ee29efbf62cd…</w:t>
      </w:r>
    </w:p>
    <w:p w14:paraId="45BA2B2B" w14:textId="77777777" w:rsidR="00783CD0" w:rsidRDefault="00783CD0" w:rsidP="00783CD0">
      <w:r>
        <w:t>2020-05-15T07:28:39.000Z Die Debatte zur weltweiten humanitären Lage in der #Coronakrise &amp; zu Menschenrechten nutzt die #noAfD, gegen die hiesigen #Medien, #Journalisten &amp; #Journalistinnen zu hetzen. Einfach nur widerlich. Es schmerzt gewaltig, dies aushalten zu müssen #NoHate #Bundestag #Menschenrechte</w:t>
      </w:r>
    </w:p>
    <w:p w14:paraId="1216F494" w14:textId="77777777" w:rsidR="00783CD0" w:rsidRDefault="00783CD0" w:rsidP="00783CD0">
      <w:r>
        <w:t>2020-05-14T17:27:01.000Z Jetzt reicht´s! Seit Wochen erklären uns vor allem Männer die #Corona-Krise. Dabei gibt es sie doch, die Expertinnen! Es wäre keine #Frau für ein Interview zu finden, ist nichts als eine Ausrede, die nicht mehr zählt. #Coronaexpertin #FrauenAnDieSpitze@quote_proPro Quote@quote_pro · May 14, 2020KAMPAGNEN START!Für mehr Expertinnen in der Öffentlichkeit! Unter dem Hashtag #Coronaexpertin sammeln wir Namen von Spezialist*innen. Unterstützt die Aktion, teilt Namen von Expert*innen &amp; nutzt die Ressource f d  redaktionelle Arbeit! https://pro-quote.de/proquote-medien-startet-kampagne-fuer-mehr-coronaexpertinnen-in-der-oeffentlichkeit/… #FrauenAnDieSpitze</w:t>
      </w:r>
    </w:p>
    <w:p w14:paraId="15B19115" w14:textId="77777777" w:rsidR="00783CD0" w:rsidRDefault="00783CD0" w:rsidP="00783CD0">
      <w:r>
        <w:t>2020-05-14T11:15:23.000Z Statement zum Widerstand gegen die Erhöhung des Rundfunkbeitrags - Tabea Rößner, MdBZum Brief einiger CDU-Abgeordneter an die Ministerpräsidenten der Länder, in dem ein Aufschieben der angekündigten Erhöhung des Rundfunkbeitrags gefordert wird,...tabea-roessner.de</w:t>
      </w:r>
    </w:p>
    <w:p w14:paraId="581798C3" w14:textId="77777777" w:rsidR="00783CD0" w:rsidRDefault="00783CD0" w:rsidP="00783CD0">
      <w:r>
        <w:t xml:space="preserve">2020-05-14T11:15:04.000Z Statt immer wieder über den #Rundfunkbeitrag zu zanken, müssen endlich echte #Reformen angestoßen werden! Gerade die #Corona-Krise zeigt doch, wie wertvoll die Öffentlich-Rechtlichen für eine informierte Bevölkerung sind. Zeit sie fit fürs digitale Zeitalter zu machen. #ÖRR </w:t>
      </w:r>
    </w:p>
    <w:p w14:paraId="1C4C4B48" w14:textId="77777777" w:rsidR="00783CD0" w:rsidRDefault="00783CD0" w:rsidP="00783CD0">
      <w:r>
        <w:lastRenderedPageBreak/>
        <w:t>2020-05-13T16:28:13.000Z Echt ätzend, wenn im Rechtsausschuss die Koa Gesetze beschließt, die keinem helfen, weder Verbrauchern noch Veranstaltern!! No to #Zwangsgutscheine No to #GroKo No to #Bundesregierung</w:t>
      </w:r>
    </w:p>
    <w:p w14:paraId="35F0C5D9" w14:textId="77777777" w:rsidR="00783CD0" w:rsidRDefault="00783CD0" w:rsidP="00783CD0">
      <w:r>
        <w:t>2020-05-12T06:54:54.000Z Pflegefachpersonal verdient mehr – nicht erst seit Corona!Gute #Pflege braucht: angemessene Personalausstattung gute Löhne attraktive Arbeitsbedingungen bessere Lobby#TagderPflege #TagderPflegendenKordula Schulz-Asche and 3 others</w:t>
      </w:r>
    </w:p>
    <w:p w14:paraId="70E2F49D" w14:textId="77777777" w:rsidR="00783CD0" w:rsidRDefault="00783CD0" w:rsidP="00783CD0">
      <w:r>
        <w:t>2020-05-12T12:39:44.000Z Rechter Terror &amp; rechtsextreme Netzwerke bedrohen unsere Demokratie mehr denn je – das hat die heutige #rechteGewalt-Statistik gezeigt.Wir müssen sie bekämpfen: systematischen Stärkung der Sicherheitsbehörden  Schwerpunkt auf Prävention  gesell. Zusammenhalt stärken</w:t>
      </w:r>
    </w:p>
    <w:p w14:paraId="4DCF229F" w14:textId="77777777" w:rsidR="00783CD0" w:rsidRDefault="00783CD0" w:rsidP="00783CD0">
      <w:r>
        <w:t>2020-05-08T07:28:26.000Z In Zeiten von #Infodemie: Internationale Initiative von ÄrztInnen und MedizinerInnen fordern von sozialen Netzwerken, konsequent gegen die Verbreitung von #Coronafakes vorzugehen und machen konkrete Vorschläge. #Facebook #Google #TwitterKordula Schulz-Asche@K_SA · May 8, 2020Ärzte schlagen Alarm wegen Infodemie auf Social Media  https://fb.avaaz.org/campaign/de/health_disinfo_letter/?twi…</w:t>
      </w:r>
    </w:p>
    <w:p w14:paraId="1E7003B5" w14:textId="77777777" w:rsidR="00783CD0" w:rsidRDefault="00783CD0" w:rsidP="00783CD0">
      <w:r>
        <w:t>2020-05-08T07:05:25.000Z „Schon vor dem Lockdown hatte das Bildungsministerium sämtliche Schulen kontaktiert, um herauszufinden, wie viele Kinder landesweit ohne Laptop sind.“ Wie #Neuseeland #Homeschooling organisiert und was wir uns in Deutschland davon abgucken könnten...Homeschooling: Warum ist Deutschland beim digitalen Unterricht so ambitionslos?Heimunterricht in Deutschland scheitert an Arbeitsblättern und der DSGVO. Ganz anders Neuseeland: wo Kinder Laptops bekommen und TV-Sender Unterrichtsstunden senden.zeit.de</w:t>
      </w:r>
    </w:p>
    <w:p w14:paraId="4A4AF757" w14:textId="77777777" w:rsidR="00783CD0" w:rsidRDefault="00783CD0" w:rsidP="00783CD0">
      <w:r>
        <w:t>2020-05-07T16:46:55.000Z Autorinnenpapier: Die Medienbranche in der (Corona-)Krise - Tabea Rößner, MdBDie Corona-Krise trifft auch die Medienbranche hart und verstärkt insbesondere strukturelle Probleme wie sinkende Werbeeinnahmen oder fehlende soziale Absicherung freier...tabea-roessner.de</w:t>
      </w:r>
    </w:p>
    <w:p w14:paraId="38FFB479" w14:textId="77777777" w:rsidR="00783CD0" w:rsidRDefault="00783CD0" w:rsidP="00783CD0">
      <w:r>
        <w:t>2020-05-07T16:46:40.000Z #Corona trifft die #Medien hart. Probleme wie sinkende Werbeeinnahmen oder fehlende soziale Absicherung freier #Journalist*innen verstärken sich. Gemeinsam mit @margit_stumpp habe ich Papier erarbeitet. Wir fordern branchenspezifische Hilfsmaßnahmen, denn es ist ernst.</w:t>
      </w:r>
    </w:p>
    <w:p w14:paraId="44BB6710" w14:textId="77777777" w:rsidR="00783CD0" w:rsidRDefault="00783CD0" w:rsidP="00783CD0">
      <w:r>
        <w:t>2020-05-06T14:08:41.000Z 75 Jahre nach Kriegsende werden Naziverbrechen relativiert.Umso wichtiger, das Gedenken um den #TagderBefreiung aufrecht zu erhalten.Seid dabei &amp; blickt mit Claudia Roth, @ManuelSarrazin, @Erhard_Grundl &amp; @KonstantinNotz &amp; Gästen zurück und in die Zukunft.#GaulandManuel Sarrazin and 5 others</w:t>
      </w:r>
    </w:p>
    <w:p w14:paraId="646DBA3C" w14:textId="77777777" w:rsidR="00783CD0" w:rsidRDefault="00783CD0" w:rsidP="00783CD0">
      <w:r>
        <w:t>2020-05-07T13:04:08.000Z Geld ist immer knapp, aber jetzt muss alles getan werden, die #Filmbranche und die Kinolandschaft zu erhalten. Die über 900 Kinostandorte in Deutschland spielen eine wichtige Rolle für das (kulturelle) Zusammenleben. #Kino #Corona @BlickpunktFilm  http://beta.blickpunktfilm.de/details/450422</w:t>
      </w:r>
    </w:p>
    <w:p w14:paraId="608E7F70" w14:textId="77777777" w:rsidR="00783CD0" w:rsidRDefault="00783CD0" w:rsidP="00783CD0">
      <w:r>
        <w:t xml:space="preserve">2020-05-07T12:02:20.000Z Die Diskussion um staatliches #Corona-Geld für Privatmedien geht weiter. Nun haben sich auch @GrueneBundestag und @Linksfraktion zu Wort gemeldet. @TabeaRoessner @margit_stumpp @DorisAchelwilmCoronakrise - Diskussion um Finanzspritze für PrivatmedienDie Coronakrise trifft auch die kommerziellen Medien in Deutschland. Deshalb wird </w:t>
      </w:r>
      <w:r>
        <w:lastRenderedPageBreak/>
        <w:t>nun bundesweit über mögliche Finanzhilfen diskutiert. Einige Bundesländer haben schon konkrete Pläne vorgelegt.deutschlandfunk.de</w:t>
      </w:r>
    </w:p>
    <w:p w14:paraId="55BBDE40" w14:textId="77777777" w:rsidR="00783CD0" w:rsidRDefault="00783CD0" w:rsidP="00783CD0">
      <w:r>
        <w:t>2020-05-07T11:50:14.000Z Hier nochmal Infos zum Bürgerrat, wo ich bei der Regionalkonferenz in Koblenz im Juni 2019 dabei war: https://buergerrat.de Und bei der Erarbeitung unseres neuen Grundsatzprogramms hat @annachristmann auch Vorschläge zu mehr direkter Beteiligung gemacht:Auf dem Weg zu einer partizipativen DemokratieDie Zukunft änderst du hier. Auf gruene.de gibt es alle Informationen zu Programm, Personen und Möglichkeiten, bei BÜNDNIS 90/DIE GRÜNEN aktiv zu werden.gruene.de</w:t>
      </w:r>
    </w:p>
    <w:p w14:paraId="234A330A" w14:textId="77777777" w:rsidR="00783CD0" w:rsidRDefault="00783CD0" w:rsidP="00783CD0">
      <w:r>
        <w:t>2020-05-07T11:48:17.000Z Wir finden wichtig, dass Projekte wie der Bürgerrat von @Volksentscheid professionell, unabhängig und wissenschaftlich begleitet werden. Wer mehr dazu und zu unserer Position wissen will findet hier bei @BriHasselmann Infos:Aufbruch für mehr Bürgerbeteiligungbritta-hasselmann.de</w:t>
      </w:r>
    </w:p>
    <w:p w14:paraId="7094CEC9" w14:textId="77777777" w:rsidR="00783CD0" w:rsidRDefault="00783CD0" w:rsidP="00783CD0">
      <w:r>
        <w:t>2020-05-07T11:45:51.000Z Klar! Wir @GrueneBundestag setzen uns schon lange für mehr direkte Demokratie ein und entwickeln unsere Forderungen dazu stetig weiter. Ich habe letztes Jahr selbst an einer Regionalkonferenz des Bürgerrats zur Stärkung der Demokratie von @Volksentscheid teilgenommen.Extinction Rebellion Mainz #WaldStattAsphalt · May 7, 2020Wir befinden uns in einer Klimanotlage &amp; Abgeordnete werden durch Lobbyarbeit mächtiger Konzerne beeinflusst. Wir sind davon überzeugt, dass die ökologische Krise am besten mit einer #BürgerInnenversammlung zu lösen ist. Werden Sie sich für eine #BV2020 einsetzen, @TabeaRoessner?</w:t>
      </w:r>
    </w:p>
    <w:p w14:paraId="17CDF227" w14:textId="77777777" w:rsidR="00783CD0" w:rsidRDefault="00783CD0" w:rsidP="00783CD0">
      <w:r>
        <w:t>2020-05-07T08:54:42.000Z Bei @heiseonline gibt es einen Bericht über die gestrige Bundestagsdebatte zum #NetzDG, wo die Kritik an der Reform ausgeführt wird. https://heise.de/newsticker/meldung/CDU-Rechtspolitiker-NetzDG-ist-Garant-von-Meinungsfreiheit-in-diesem-Land-4716102.html…Tabea Rößner@TabeaRoessner · May 7, 2020Die #Bundesregierung droht sich bei der #NetzDG-Reform in Widersprüchlichkeiten zu verstricken. Z.B. gilt das NetzDG dann zwar für #Facebook, aber nicht für die dort geteilten Videos. Ziemlich schräg, finde ich. Hier muss noch einiges ausgebügelt werden. https://tabea-roessner.de/2020/05/07/rede-zur-netzdg-reform/…</w:t>
      </w:r>
    </w:p>
    <w:p w14:paraId="52CF82D5" w14:textId="77777777" w:rsidR="00783CD0" w:rsidRDefault="00783CD0" w:rsidP="00783CD0">
      <w:r>
        <w:t>2020-05-07T08:51:27.000Z Die #Bundesregierung droht sich bei der #NetzDG-Reform in Widersprüchlichkeiten zu verstricken. Z.B. gilt das NetzDG dann zwar für #Facebook, aber nicht für die dort geteilten Videos. Ziemlich schräg, finde ich. Hier muss noch einiges ausgebügelt werden.Rede zur NetzDG-Reform - Tabea Rößner, MdBHerr Präsident! Meine Damen und Herren! Das Netzwerkdurchsetzungsgesetz war ein Schnellschuss kurz vor der Bundestagswahl, unausgegoren und mit vielen handwerklichen...tabea-roessner.de</w:t>
      </w:r>
    </w:p>
    <w:p w14:paraId="7DDAF5D9" w14:textId="77777777" w:rsidR="00783CD0" w:rsidRDefault="00783CD0" w:rsidP="00783CD0">
      <w:r>
        <w:t>2020-05-06T18:14:32.000Z Die @GrueneBundestag Fachpolitiker @TabeaRoessner und @margit_stumpp machen klar, wie sehr Medienvielfalt und Qualitätsjournalismus 1. systemrelevant und 2. in Corona-Zeiten besonders wichtig und abzusichern sind.ZAPP Medienmagazin@ZappMM · May 6, 2020Mit Corona und den wirtschaftlichen Folgen etwa auf den Werbemarkt sei die Medienvielfalt in Gefahr, mahnen @GrueneBundestag und @Linksfraktion. Sie fordern von der Bundesregierung deshalb konkrete Hilfen für Sender, Verlage und freie Journalist*innen  https://ndr.de/fernsehen/sendungen/zapp/Opposition-fordert-Rettungspakete-fuer-Medien,coronahilfen106.html…Show this thread</w:t>
      </w:r>
    </w:p>
    <w:p w14:paraId="5416892E" w14:textId="77777777" w:rsidR="00783CD0" w:rsidRDefault="00783CD0" w:rsidP="00783CD0">
      <w:r>
        <w:t>2020-05-05T11:49:49.000Z Danke für die Klarheit aus Brüssel: Kein Fluggast kann gezwungen werden, statt einer Rückerstattung einen Gutschein anzunehmen. #Verbraucherschutz und #Fluggastrechte gelten auch in der #Coronkrise.  #ZwangsgutscheineFluggastrechte in der Corona-</w:t>
      </w:r>
      <w:r>
        <w:lastRenderedPageBreak/>
        <w:t>Krise: EU gegen ZwangsgutscheineDie Bundesregierung hat sich eine Absage der EU-Kommission eingehandelt. Kein Passagier muss einen Gutschein annehmen, wenn sein Flug in der Corona-Krise entfällt. Von Kristin Becker.tagesschau.de</w:t>
      </w:r>
    </w:p>
    <w:p w14:paraId="7F999395" w14:textId="77777777" w:rsidR="00783CD0" w:rsidRDefault="00783CD0" w:rsidP="00783CD0">
      <w:r>
        <w:t>2020-05-04T20:57:21.000Z HBL: Spahn stoppt Pläne für Immunitätsausweis nach ProtestenEinen Immunitätsnachweis für das Coronavirus wird es vorerst nicht geben. BReg legt Pläne vorerst auf Eis. #Covid19Spahn stoppt Pläne für Immunitätsausweis nach ProtestenEinen Immunitätsnachweis für das Coronavirus wird es vorerst nicht geben. Nach einer Intervention der SPD hat Gesundheitsminister Spahn seine Pläne vorerst auf Eis gelegt.handelsblatt.com</w:t>
      </w:r>
    </w:p>
    <w:p w14:paraId="41BFAE38" w14:textId="77777777" w:rsidR="00783CD0" w:rsidRDefault="00783CD0" w:rsidP="00783CD0">
      <w:r>
        <w:t>2020-05-04T15:08:46.000Z Diese Woche startet unsere Webinarreihe #digitalvscorona. Kommt dazu, diskutiert mit uns! Alle Infos  http://gruene-bundestag.de/digitalKonstantin v. Notz and 9 others</w:t>
      </w:r>
    </w:p>
    <w:p w14:paraId="718B742E" w14:textId="77777777" w:rsidR="00783CD0" w:rsidRDefault="00783CD0" w:rsidP="00783CD0">
      <w:r>
        <w:t>2020-05-03T08:44:54.000Z Wir dürfen nicht länger hinnehmen, dass Mord &amp; Gewalt an Journalist*innen straflos bleibt und Autokraten Krisen nutzen, um die #Pressefreiheit einzuschränken.Ohne die Pressefreiheit funktioniert unsere Demokratie nicht. Wir müssen sie verteidigen!#WelttagderPressefreiheitMargit Stumpp, MdB</w:t>
      </w:r>
    </w:p>
    <w:p w14:paraId="0DF500C0" w14:textId="77777777" w:rsidR="00783CD0" w:rsidRDefault="00783CD0" w:rsidP="00783CD0">
      <w:r>
        <w:t>2020-05-02T07:01:16.000Z Immer wieder werden JournalistInnen angegriffen. Aber ein solcher Angriff, bei dem mehrere Medienschaffende krankenhausreif geprügelt werden, ist schon einzigartig und muss mit aller Härte verfolgt werden. Ein Angriff auf die #Pressefreiheit ist ein Angriff auf die Demokratie.</w:t>
      </w:r>
    </w:p>
    <w:p w14:paraId="0B2A78EE" w14:textId="77777777" w:rsidR="00783CD0" w:rsidRDefault="00783CD0" w:rsidP="00783CD0">
      <w:r>
        <w:t>2020-05-01T07:59:30.000Z Nur klatschen reicht nicht! Wir wollen einen fairen Arbeitsmarkt für alle. Deswegen: verbindliche Tarifverträge höherer Mindestlohn weniger Minijobs bessere soziale AbsicherungUnd noch mehr  https://gruene-bundestag.de/themen/arbeit/tag-der-arbeit-echte-wertschaetzung-und-mehr-sozialer-schutz… #TagDerArbeitKatrin Göring-Eckardt and 6 others</w:t>
      </w:r>
    </w:p>
    <w:p w14:paraId="776DF842" w14:textId="77777777" w:rsidR="00783CD0" w:rsidRDefault="00783CD0" w:rsidP="00783CD0">
      <w:r>
        <w:t>2020-04-30T10:36:46.000Z Mehr dazu findet Ihr hier:Verbraucher*innen von der Bundesregierung allein gelassen: Sommerurlaub ungewiss - Tabea Rößner, MdBZum gestrigen Kabinettsbeschluss der Bundesregierung zur Ausweitung der weltweiten Reisewarnungen und den Auswirkungen auf die Verbraucherinnen und Verbraucher erklärt Tabea...tabea-roessner.de</w:t>
      </w:r>
    </w:p>
    <w:p w14:paraId="50D9E5D9" w14:textId="77777777" w:rsidR="00783CD0" w:rsidRDefault="00783CD0" w:rsidP="00783CD0">
      <w:r>
        <w:t>2020-04-30T10:36:27.000Z Die Verbraucherzentrale Thüringen rät angesichts der hohen Unsicherheit daher, fällige Restzahlungen im Moment nicht zu zahlen und dabei unbedingt die Unsicherheitseinrede nach § 321 BGB zu erheben Restzahlung für Urlaub wird fällig - Das können Sie tun | Verbraucherzentrale ThüringenFür Buchungen bis Anfang Mai haben Verbraucher ein Recht auf Erstattung der Kosten, weil die Reise abgesagt wurde. Doch was ist mit dem Urlaub, der später im Mai, Juni oder gar Juli geplant sind –...vzth.de</w:t>
      </w:r>
    </w:p>
    <w:p w14:paraId="5253A8FF" w14:textId="77777777" w:rsidR="00783CD0" w:rsidRDefault="00783CD0" w:rsidP="00783CD0">
      <w:r>
        <w:t>2020-04-30T10:34:48.000Z Mit den #Reisewarnungen bis Mitte Juni haben Verbraucher*innen keine Info, ob sie jetzt fällige Vorauszahlungen für den Sommerurlaub tätigen sollen oder nicht. Die #Bundesregierung muss hier Rechtssicherheit schaffen, um aufwändige Rückerstattungsverfahren zu vermeiden!</w:t>
      </w:r>
    </w:p>
    <w:p w14:paraId="6E871F71" w14:textId="77777777" w:rsidR="00783CD0" w:rsidRDefault="00783CD0" w:rsidP="00783CD0">
      <w:r>
        <w:t xml:space="preserve">2020-04-30T08:57:49.000Z Für @GrueneBundestag betont @TabeaRoessner: „Für uns bleibt wichtige Forderung, dass #App von eig. Gesetz begleitet wird, das Einsatzbereich klar eingrenzt, sicherstellt, dass Daten nicht in anderen Kontexten genutzt werden.“ https://berliner-zeitung.de/zukunft-technologie/regierung-kommt-kaum-voran-mit-der-corona-warn-app-li.82407… #CoronaAppRegierung hat große Probleme mit Corona-AppGespräche mit Apple? Kosten der </w:t>
      </w:r>
      <w:r>
        <w:lastRenderedPageBreak/>
        <w:t>Entwicklung? Auf Nachfragen der Oppositionsparteien gibt es im Digitalausschuss unklare Antwortenberliner-zeitung.de</w:t>
      </w:r>
    </w:p>
    <w:p w14:paraId="50CE25F7" w14:textId="77777777" w:rsidR="00783CD0" w:rsidRDefault="00783CD0" w:rsidP="00783CD0">
      <w:r>
        <w:t>2020-04-29T13:47:53.000Z Ich hoffe sehr, dass SAP und Telekom bereits frühzeitig in der Entwicklung der #CoronaApp den Code offenlegen wie es der Vertreter des BMG heute im #btADA erläutert hat. Das Viele-Augen-Prinzip kann dazu beitragen, dass die App sicher und nutzbar ist. #OpenSource #FOSS @fsfeTabea Rößner@TabeaRoessner · Apr 29, 2020Heute im #btADA: BMG-Vertreter zu geplanter #CoronaApp  (soll #OpenSource sein, bisher keine weitere Auditierung geplant): "Meine Befürchtung ist nicht, dass zu wenige in den Code reinschauen werden". Ihr wisst, was zu tun ist! @netzpolitik_org @chaosupdates @me_netzpolitik</w:t>
      </w:r>
    </w:p>
    <w:p w14:paraId="0F934E93" w14:textId="77777777" w:rsidR="00783CD0" w:rsidRDefault="00783CD0" w:rsidP="00783CD0">
      <w:r>
        <w:t>2020-04-29T13:42:25.000Z Heute im #btADA: BMG-Vertreter zu geplanter #CoronaApp  (soll #OpenSource sein, bisher keine weitere Auditierung geplant): "Meine Befürchtung ist nicht, dass zu wenige in den Code reinschauen werden". Ihr wisst, was zu tun ist! @netzpolitik_org @chaosupdates @me_netzpolitik</w:t>
      </w:r>
    </w:p>
    <w:p w14:paraId="213A08B7" w14:textId="77777777" w:rsidR="00783CD0" w:rsidRDefault="00783CD0" w:rsidP="00783CD0">
      <w:r>
        <w:t xml:space="preserve">2020-04-26T13:54:15.000Z Heute ist #TagDerErneuerbarenEnergien. Vor 34 Jahren kam es zur Katastrophe in #Tschernobyl. Noch immer gehen Gefahren für Mensch &amp; Natur vom Reaktor aus. Wir brauchen die #Energiewende, den Ausbau der Erneuerbaren mit #Bürgerenergie-Projekten vor, für eine bessere Zukunft. </w:t>
      </w:r>
    </w:p>
    <w:p w14:paraId="4A6D0782" w14:textId="77777777" w:rsidR="00783CD0" w:rsidRDefault="00783CD0" w:rsidP="00783CD0">
      <w:r>
        <w:t>2020-04-26T11:52:38.000Z Immer mehr Begehrlichkeiten führen sicher auch nicht zu mehr Vertrauen. #CoronaAppStreit über App eskaliert Daten gegen LebenDie Landkreise wollen viel mehr Daten aus der Corona-App: die Namen aller Kontaktpersonen und den Ort der Ansteckung. So sollen Infektionsketten unterbrochen werden. In Berlin finden die Verantwort...m.faz.net</w:t>
      </w:r>
    </w:p>
    <w:p w14:paraId="53C5D473" w14:textId="77777777" w:rsidR="00783CD0" w:rsidRDefault="00783CD0" w:rsidP="00783CD0">
      <w:r>
        <w:t>2020-04-26T09:20:43.000Z Wenn es bei diesem Machtwort bliebe, wäre ja gut. Corona-Tracing: Bundesregierung denkt bei App um | http://tagesschau.de #CoronaAppCorona-Tracing: Bundesregierung denkt bei App umRadikaler Kurswechsel: Die Bundesregierung setzt bei der geplanten Corona-Tracing-App nun doch auf ein anderes Konzept. Für die bisherige Wahl war sie heftig angegriffen worden. Von Kristin Becker...tagesschau.de</w:t>
      </w:r>
    </w:p>
    <w:p w14:paraId="677431E4" w14:textId="77777777" w:rsidR="00783CD0" w:rsidRDefault="00783CD0" w:rsidP="00783CD0">
      <w:r>
        <w:t>2020-04-26T06:45:23.000Z Hoffen wir, dass das Chaos endlich beendet wird. Allerdings sagte ein Vertreter des Bundesgesundheitsministeriums erst am Mittwoch im Digitalausschuss, es werde gerade ein Prototyp für eine zentrale Lösung gebaut. Vertrauensbildend ist anders.Renate Künast@RenateKuenast · Apr 26, 2020Da hat wohl das #Kanzleramt die #Notbremse gezogen!? Weil eine zentrale #CoronaApp keine Akzeptanz u damit keine Wirkung hätte. @Die_Gruenen @KonstantinNotz @TabeaRoessner @vzbv @Klaus_Mueller twitter.com/dneuerer/statu…</w:t>
      </w:r>
    </w:p>
    <w:p w14:paraId="6FAAEA2B" w14:textId="77777777" w:rsidR="00783CD0" w:rsidRDefault="00783CD0" w:rsidP="00783CD0">
      <w:r>
        <w:t xml:space="preserve">2020-04-26T06:38:21.000Z Es ist immer schwierig, wenn Anbieter der Infrastruktur gleichzeitig Diensteanbieter sind. Das gilt für alle digitalen Konzerne. Die Macht der Plattformen müsste dringend eingegrenzt werden. Aber wie lange diskutieren wir das schon...?!?Klaus Müller@Klaus_Mueller · Apr 25, 2020Lesenswerter </w:t>
      </w:r>
      <w:r>
        <w:rPr>
          <w:rFonts w:ascii="Tahoma" w:hAnsi="Tahoma" w:cs="Tahoma"/>
        </w:rPr>
        <w:t>⁦</w:t>
      </w:r>
      <w:r>
        <w:t>@faznet</w:t>
      </w:r>
      <w:r>
        <w:rPr>
          <w:rFonts w:ascii="Tahoma" w:hAnsi="Tahoma" w:cs="Tahoma"/>
        </w:rPr>
        <w:t>⁩</w:t>
      </w:r>
      <w:r>
        <w:t xml:space="preserve"> Artikel </w:t>
      </w:r>
      <w:r>
        <w:rPr>
          <w:rFonts w:ascii="Calibri" w:hAnsi="Calibri" w:cs="Calibri"/>
        </w:rPr>
        <w:t>ü</w:t>
      </w:r>
      <w:r>
        <w:t>ber Vorw</w:t>
      </w:r>
      <w:r>
        <w:rPr>
          <w:rFonts w:ascii="Calibri" w:hAnsi="Calibri" w:cs="Calibri"/>
        </w:rPr>
        <w:t>ü</w:t>
      </w:r>
      <w:r>
        <w:t xml:space="preserve">rfe gegen </w:t>
      </w:r>
      <w:r>
        <w:rPr>
          <w:rFonts w:ascii="Tahoma" w:hAnsi="Tahoma" w:cs="Tahoma"/>
        </w:rPr>
        <w:t>⁦</w:t>
      </w:r>
      <w:r>
        <w:t>@amazon</w:t>
      </w:r>
      <w:r>
        <w:rPr>
          <w:rFonts w:ascii="Tahoma" w:hAnsi="Tahoma" w:cs="Tahoma"/>
        </w:rPr>
        <w:t>⁩</w:t>
      </w:r>
      <w:r>
        <w:t xml:space="preserve"> in den USA. In der #Corona Krise steigt die Bedeutung der #Plattform &amp; seine Verantwortung. </w:t>
      </w:r>
      <w:r>
        <w:rPr>
          <w:rFonts w:ascii="Tahoma" w:hAnsi="Tahoma" w:cs="Tahoma"/>
        </w:rPr>
        <w:t>⁦</w:t>
      </w:r>
      <w:r>
        <w:t>Es w</w:t>
      </w:r>
      <w:r>
        <w:rPr>
          <w:rFonts w:ascii="Calibri" w:hAnsi="Calibri" w:cs="Calibri"/>
        </w:rPr>
        <w:t>ä</w:t>
      </w:r>
      <w:r>
        <w:t>re gut, wenn das @Kartellamt</w:t>
      </w:r>
      <w:r>
        <w:rPr>
          <w:rFonts w:ascii="Tahoma" w:hAnsi="Tahoma" w:cs="Tahoma"/>
        </w:rPr>
        <w:t>⁩</w:t>
      </w:r>
      <w:r>
        <w:t xml:space="preserve"> diese Vorw</w:t>
      </w:r>
      <w:r>
        <w:rPr>
          <w:rFonts w:ascii="Calibri" w:hAnsi="Calibri" w:cs="Calibri"/>
        </w:rPr>
        <w:t>ü</w:t>
      </w:r>
      <w:r>
        <w:t>rfe pr</w:t>
      </w:r>
      <w:r>
        <w:rPr>
          <w:rFonts w:ascii="Calibri" w:hAnsi="Calibri" w:cs="Calibri"/>
        </w:rPr>
        <w:t>ü</w:t>
      </w:r>
      <w:r>
        <w:t>fen w</w:t>
      </w:r>
      <w:r>
        <w:rPr>
          <w:rFonts w:ascii="Calibri" w:hAnsi="Calibri" w:cs="Calibri"/>
        </w:rPr>
        <w:t>ü</w:t>
      </w:r>
      <w:r>
        <w:t>rde.</w:t>
      </w:r>
      <w:r>
        <w:rPr>
          <w:rFonts w:ascii="Tahoma" w:hAnsi="Tahoma" w:cs="Tahoma"/>
        </w:rPr>
        <w:t>⁦</w:t>
      </w:r>
      <w:r>
        <w:t>@RolLindner</w:t>
      </w:r>
      <w:r>
        <w:rPr>
          <w:rFonts w:ascii="Tahoma" w:hAnsi="Tahoma" w:cs="Tahoma"/>
        </w:rPr>
        <w:t>⁩</w:t>
      </w:r>
      <w:r>
        <w:t xml:space="preserve"> https://faz.net/aktuell/wirtschaft/amazon-in-erklaerungsnot-16740592.html</w:t>
      </w:r>
      <w:r>
        <w:rPr>
          <w:rFonts w:ascii="Calibri" w:hAnsi="Calibri" w:cs="Calibri"/>
        </w:rPr>
        <w:t>…</w:t>
      </w:r>
    </w:p>
    <w:p w14:paraId="0AE65482" w14:textId="77777777" w:rsidR="00783CD0" w:rsidRDefault="00783CD0" w:rsidP="00783CD0">
      <w:r>
        <w:t xml:space="preserve">2020-04-25T13:34:59.000Z Für uns ist jeden Sonntag #TagDesBaumes. Jeden Sonntag laufen wir #GreenRunners bundesweit für die Umwelt &amp; Gesundheit. Für jeden gelaufenen Km. wird mit </w:t>
      </w:r>
      <w:r>
        <w:lastRenderedPageBreak/>
        <w:t>Unterstützung unsres Partners @active_giving_ ein Baum in Afrika gestiftet Also macht mit #LäuftMitUns morgen ab 10UhrTagesspiegel Leute and 9 others</w:t>
      </w:r>
    </w:p>
    <w:p w14:paraId="4144AD75" w14:textId="77777777" w:rsidR="00783CD0" w:rsidRDefault="00783CD0" w:rsidP="00783CD0">
      <w:r>
        <w:t>2020-04-25T12:13:49.000Z Das Kiez-Restaurant, der Friseur nebenan – der lokale Einzelhandel ist extrem vom #Corona-Shutdown betroffen.Um ihn zu unterstützen wollen wir - sobald es die Lage zulässt - #KaufVorOrt-Gutscheine: jede*r erhält einen 250€-Gutschein einlösbar in betroffenen GeschäftenKatharina Dröge</w:t>
      </w:r>
    </w:p>
    <w:p w14:paraId="02BF3E1F" w14:textId="77777777" w:rsidR="00783CD0" w:rsidRDefault="00783CD0" w:rsidP="00783CD0">
      <w:r>
        <w:t>2020-04-24T22:33:42.000Z Mutig. Der @Filmpreis in Corona-Zeiten - eine Herausforderung vor allem für @edin__hasanovic, der die Gala ohne Publikum mit zugeschalteten Preisträgern und Laudatoren bravourös meistert. Auch für Zuschauer nicht einfach. Hoffen wir auf eine richtige Feier im nächsten Jahr!</w:t>
      </w:r>
    </w:p>
    <w:p w14:paraId="7DBECBDA" w14:textId="77777777" w:rsidR="00783CD0" w:rsidRDefault="00783CD0" w:rsidP="00783CD0">
      <w:r>
        <w:t>2020-04-24T11:36:39.000Z https://deutscher-filmpreis.de/live/?gclid=EAIaIQobChMIgO_g4_OA6QIVC553Ch2wHAX_EAAYASAAEgJlNPD_BwE…Und nächstes Jahr bin ich wieder Teil der Vorauswahlkommission zum Deutschen Filmpreis!Rückblick Deutscher Filmpreis 2020 • Deutscher Filmpreisdeutscher-filmpreis.de</w:t>
      </w:r>
    </w:p>
    <w:p w14:paraId="1B9F6AED" w14:textId="77777777" w:rsidR="00783CD0" w:rsidRDefault="00783CD0" w:rsidP="00783CD0">
      <w:r>
        <w:t>2020-04-24T11:35:33.000Z Heute sind wir alle eingeladen! Wozu: Verleihung des Deutschen Filmpreises! Wann: 22:15h! Dresscode: festlich bis bequem! Ort: Sofa! Feiern wird den #Film und dass er uns ermöglicht mal 90 Minuten aus dem Alltag abzutauchen. Auch jetzt. #Lola20 #wirbleibenzuhaus #Corona #Kino</w:t>
      </w:r>
    </w:p>
    <w:p w14:paraId="4DD5D2E6" w14:textId="77777777" w:rsidR="00783CD0" w:rsidRDefault="00783CD0" w:rsidP="00783CD0">
      <w:r>
        <w:t>2020-04-24T09:36:11.000Z Altes Foto, aktueller Anlass: Die #Klimakrise verschwindet nicht, nur weil mit #Corona eine zweite hinzukommt. Darum mache ich mit beim #NetzstreikFürsKlima. Lasst uns aus #Corona lernen, auf #Wissenschaftler*innen zu hören, die seit Jahren vor Folgen der #Klimakrise warnen.</w:t>
      </w:r>
    </w:p>
    <w:p w14:paraId="1F08A25D" w14:textId="77777777" w:rsidR="00783CD0" w:rsidRDefault="00783CD0" w:rsidP="00783CD0">
      <w:r>
        <w:t xml:space="preserve">2020-04-23T18:00:27.000Z Auch eine #Videokonferenz im Zug stellt einen vor besondere Herausforderungen. #Digitalisierung </w:t>
      </w:r>
      <w:r>
        <w:rPr>
          <w:rFonts w:ascii="Tahoma" w:hAnsi="Tahoma" w:cs="Tahoma"/>
        </w:rPr>
        <w:t>⁦</w:t>
      </w:r>
      <w:r>
        <w:t>@margit_stumpp</w:t>
      </w:r>
      <w:r>
        <w:rPr>
          <w:rFonts w:ascii="Tahoma" w:hAnsi="Tahoma" w:cs="Tahoma"/>
        </w:rPr>
        <w:t>⁩</w:t>
      </w:r>
    </w:p>
    <w:p w14:paraId="29499756" w14:textId="77777777" w:rsidR="00783CD0" w:rsidRDefault="00783CD0" w:rsidP="00783CD0">
      <w:r>
        <w:t>2020-04-23T14:21:59.000Z Podcast Medienpolitik! Gesellschaftspolitik für morgen: In welchem Mediensystem wollen wir leben? Welche Medienpolitik brauchts heute, um Journalismus und pluralistische Öffentlichkeit auch morgen zu sichern? @TabeaRoessner @margit_stumpp @correctiv_orgZukunft der Medienpolitik – Trends und Gestaltungsbedarfe | Böll.Fokus| Heinrich-Böll-StiftungMedienpolitik heute ist Gesellschaftspolitik für morgen. Die Infrastruktur unserer Demokratie ist längst kein Nischenthema mehr. In welchem Mediensystem wollen wir in Zukunft leben? Die Frage geht...boell.de</w:t>
      </w:r>
    </w:p>
    <w:p w14:paraId="073F9803" w14:textId="77777777" w:rsidR="00783CD0" w:rsidRDefault="00783CD0" w:rsidP="00783CD0">
      <w:r>
        <w:t>2020-04-23T12:50:11.000Z Also wir Grünen haben ja schon viel mitgetragen, um in der Coronakrise effektiv an einem Strang zu ziehen. Aber der Murks mit den Gutscheinen im Veranstaltungsvertragsrecht geht so echt nicht liebe GroKo!Rede zu einer fairen Gutscheinlösung im Veranstaltungsbereich am 22.04.2020 - Tabea Rößner, MdBHerr Präsident! Meine Damen und Herren! Kultur-, Sport- und Freizeiteinrichtungen geht es gerade ziemlich schlecht: keine Veranstaltungen, keine Einnahmen. Viele...tabea-roessner.de</w:t>
      </w:r>
    </w:p>
    <w:p w14:paraId="2DB74F6E" w14:textId="77777777" w:rsidR="00783CD0" w:rsidRDefault="00783CD0" w:rsidP="00783CD0">
      <w:r>
        <w:t>2020-04-20T14:06:36.000Z Die von @c_lindner vorgeschlagene "Immun-App" basiert auf medizinischem Wunschdenken (Immunität bisher nicht nachgewiesen) und droht die Gesellschaft zu spalten. Freizügigkeit nur noch mit App? Mehr Freiheit auf Kosten der Freiheit anderer? Nein Danke!Gastbeitrag von Christian Lindner: Digitalisierung schützt die Freiheit vor dem VirusDie digitalen Defizite unseres Landes gefährden Gesundheit, Freiheit und Wirtschaft. Sieben Vorschläge, wie die Digitalisierung uns aus der Krise helfen könnte.spiegel.de</w:t>
      </w:r>
    </w:p>
    <w:p w14:paraId="6C6F0C78" w14:textId="77777777" w:rsidR="00783CD0" w:rsidRDefault="00783CD0" w:rsidP="00783CD0">
      <w:r>
        <w:lastRenderedPageBreak/>
        <w:t>2020-04-19T14:06:59.000Z  SUNDAY IS RUNDAY #LeaveNoOneBehind #LäuftMitUns 8,6 km ≈ 50 € #greenrunnersbln @greenrunnersbln @active.giving https://bit.ly/leavenoonebehind1904…</w:t>
      </w:r>
    </w:p>
    <w:p w14:paraId="7B3E4BCE" w14:textId="77777777" w:rsidR="00783CD0" w:rsidRDefault="00783CD0" w:rsidP="00783CD0">
      <w:r>
        <w:t>2020-04-18T12:16:31.000Z Viele Kinder/Jugendliche können nicht in Kitas/Schulen, ihnen droht soziale Isolation. Robert Habeck &amp; grüne Bildungspolitiker*innen machen Vorschläge für eine Form der Betreuung und des Unterrichts unter Berücksichtigung der notwendigen Beschränkungen Impulspapier zum Umgang mit Corona bedingten Schul- und KitaschließungenDie Zukunft änderst du hier. Auf gruene.de gibt es alle Informationen zu Programm, Personen und Möglichkeiten, bei BÜNDNIS 90/DIE GRÜNEN aktiv zu werden.gruene.de</w:t>
      </w:r>
    </w:p>
    <w:p w14:paraId="1FEF138D" w14:textId="77777777" w:rsidR="00783CD0" w:rsidRDefault="00783CD0" w:rsidP="00783CD0">
      <w:r>
        <w:t>2020-04-18T11:09:51.000Z Die Versäumnisse der Bundesregierung bei der #Digitalisierung werden jetzt deutlich sichtbar. Die AG Digitalpolitik von @GrueneBundestag zeigt in Beschluss viele digitalen Lösungen auf, mit denen wir besser durch &amp; aus der #Coronakrise kommen. #Covid19 https://gruen-digital.de/2020/04/corona-vs-digital-mit-digitalen-loesungen-gegen-und-durch-die-corona-krise/…</w:t>
      </w:r>
    </w:p>
    <w:p w14:paraId="31CDC97D" w14:textId="77777777" w:rsidR="00783CD0" w:rsidRDefault="00783CD0" w:rsidP="00783CD0">
      <w:r>
        <w:t>2020-04-18T10:48:22.000Z Was ist das denn für ein Schwachsinn?!?Johannes Hillje@JHillje · Apr 17, 2020Die #AfD fordert in der #CoronaKrise “eine Verpflichtung der Öffentlich-Rechtlichen zur Ausstrahlung von sachlichen Werbefilmen der Parteien”. Ein solches Konzept von Journalismus heißt übrigens “Systemmedien”.Show this thread</w:t>
      </w:r>
    </w:p>
    <w:p w14:paraId="3EB77BE7" w14:textId="77777777" w:rsidR="00783CD0" w:rsidRDefault="00783CD0" w:rsidP="00783CD0">
      <w:r>
        <w:t>2020-04-18T10:46:08.000Z Beschluss der AG Digitalpolitik von @GrueneBundestag unter Leitung von @TabeaRoessner Corona vs. Digital: "Mit digitalen Lösungen gegen und durch die Corona-Krise" http://gruen-digital.de/2020/04/corona… #Covid19 #Digitalisierung</w:t>
      </w:r>
    </w:p>
    <w:p w14:paraId="20192F4D" w14:textId="77777777" w:rsidR="00783CD0" w:rsidRDefault="00783CD0" w:rsidP="00783CD0">
      <w:r>
        <w:t xml:space="preserve">2020-04-17T12:09:35.000Z Viele VerbraucherInnen kommen wg #Covid_19 in finanzielle Nöte, häufen Schulden an. Unternehmen zu stützen, ist notwendig &amp; richtig. Das darf aber nicht einseitig zu Lasten der #Verbraucher gehen. @handelsblatt </w:t>
      </w:r>
      <w:r>
        <w:rPr>
          <w:rFonts w:ascii="Tahoma" w:hAnsi="Tahoma" w:cs="Tahoma"/>
        </w:rPr>
        <w:t>⁦</w:t>
      </w:r>
      <w:r>
        <w:t>@dneuerer</w:t>
      </w:r>
      <w:r>
        <w:rPr>
          <w:rFonts w:ascii="Tahoma" w:hAnsi="Tahoma" w:cs="Tahoma"/>
        </w:rPr>
        <w:t>⁩</w:t>
      </w:r>
      <w:r>
        <w:t xml:space="preserve"> #verbraucherschutzUnion lehnt Corona-Schutzschirm f</w:t>
      </w:r>
      <w:r>
        <w:rPr>
          <w:rFonts w:ascii="Calibri" w:hAnsi="Calibri" w:cs="Calibri"/>
        </w:rPr>
        <w:t>ü</w:t>
      </w:r>
      <w:r>
        <w:t>r Verbraucher abVerbrauchersch</w:t>
      </w:r>
      <w:r>
        <w:rPr>
          <w:rFonts w:ascii="Calibri" w:hAnsi="Calibri" w:cs="Calibri"/>
        </w:rPr>
        <w:t>ü</w:t>
      </w:r>
      <w:r>
        <w:t>tzer bringen wegen der Coronakrise weitere staatliche Hilfen f</w:t>
      </w:r>
      <w:r>
        <w:rPr>
          <w:rFonts w:ascii="Calibri" w:hAnsi="Calibri" w:cs="Calibri"/>
        </w:rPr>
        <w:t>ü</w:t>
      </w:r>
      <w:r>
        <w:t>r die B</w:t>
      </w:r>
      <w:r>
        <w:rPr>
          <w:rFonts w:ascii="Calibri" w:hAnsi="Calibri" w:cs="Calibri"/>
        </w:rPr>
        <w:t>ü</w:t>
      </w:r>
      <w:r>
        <w:t>rger ins Spiel. Die Union winkt ab, die SPD zeigt sich offen für den Vorstoß.handelsblatt.com</w:t>
      </w:r>
    </w:p>
    <w:p w14:paraId="01386369" w14:textId="77777777" w:rsidR="00783CD0" w:rsidRDefault="00783CD0" w:rsidP="00783CD0">
      <w:r>
        <w:t>2020-04-14T23:29:14.000Z Völlig irre. #WHO #TrumpVirusAnkündigung von Präsident Trump: USA stoppen Überweisungen an WeltgesundheitsorganisationBisher hatte Donald Trump nur gedroht - doch nun stellen die USA ihre Beitragszahlungen an die Weltgesundheitsorganisation tatsächlich ein. Kritiker vermuten dahinter ein Ablenkungsmanöver.spiegel.de</w:t>
      </w:r>
    </w:p>
    <w:p w14:paraId="6B4A5CBA" w14:textId="77777777" w:rsidR="00783CD0" w:rsidRDefault="00783CD0" w:rsidP="00783CD0">
      <w:r>
        <w:t>2020-04-14T12:26:36.000Z Ich verstehe nach der ganzen Diskussion um die #CoronaApp auch nicht, warum nach Vorstellung des PEPP-PT-Projekts, das ja kurz nach Ostern starten soll, nun wieder die ungenauen GPS-Daten in die Diskussion eingebracht werden. Völlig unnötig. Warum also @Leopoldina?!?JoernPL @ homeoffice@JoernPL · Apr 14, 2020Leopoldina-Empfehlungen zum #Datenschutz stoßen auf Kritik - u.a. von @UlrichKelber @KonstantinNotz @Vieuxrenard https://handelsblatt.com/politik/deutschland/nutzung-von-gps-daten-gegen-corona-leopoldina-empfehlungen-zum-datenschutz-stossen-auf-kritik/25737896.html… #Covid19</w:t>
      </w:r>
    </w:p>
    <w:p w14:paraId="1ED44482" w14:textId="77777777" w:rsidR="00783CD0" w:rsidRDefault="00783CD0" w:rsidP="00783CD0">
      <w:r>
        <w:t>2020-04-14T12:12:20.000Z Danke dafür!Klaus Müller@Klaus_Mueller · Apr 14, 2020Sehr lesenswert mit vielen Tipps der #Verbraucherzentrale|n. Mehr unter http://verbraucherzentrale.de. @Verbrauchernews @BMJV_Bund @BMG_Bund @BMWi_Bund @ARDde @ZDF @morgenmagazin @ardmoma @EvaHoegl @Karl_Lauterbach @gitta_connemann @JM_Luczak @SteinekeCDU @TabeaRoessner @k_willkomm</w:t>
      </w:r>
    </w:p>
    <w:p w14:paraId="5054F4AF" w14:textId="77777777" w:rsidR="00783CD0" w:rsidRDefault="00783CD0" w:rsidP="00783CD0">
      <w:r>
        <w:lastRenderedPageBreak/>
        <w:t>2020-04-14T07:32:28.000Z Na super, seit gestern spinnt mein Internet. Und mein Anbieter verweist mich in der Hotline auf die Website. Völlig irre... #homeoffice #HomeOfficeChallenge #internetstörung #wirbleibenzuhause</w:t>
      </w:r>
    </w:p>
    <w:p w14:paraId="663BC606" w14:textId="77777777" w:rsidR="00783CD0" w:rsidRDefault="00783CD0" w:rsidP="00783CD0">
      <w:r>
        <w:t>2020-04-08T11:18:24.000Z #Solidarität kann man nicht verordnen! Die heute im Kabinett beschlossene #Gutscheinlösung gleicht einem #Zwangskredit zu Lasten der VerbraucherInnen. Das lehnen wir ab! Wir fordern alternative Lösungen wie z.B. die Einrichtung von #Absicherungsfonds.Gutscheinlösung: Keine Zwangskredite zu Lasten der Verbraucher - Tabea Rößner, MdBZum Kabinettsbeschluss zur Abmilderung der Folgen der Covid-19-Pandemie im Veranstaltungsvertragsrecht erklärt Tabea Rößner, BÜNDNIS 90/DIE GRÜNEN, Sprecherin für Verbraucherpolitik: Die...tabea-roessner.de</w:t>
      </w:r>
    </w:p>
    <w:p w14:paraId="1E28B5F7" w14:textId="77777777" w:rsidR="00783CD0" w:rsidRDefault="00783CD0" w:rsidP="00783CD0">
      <w:r>
        <w:t>2020-04-07T15:54:35.000Z Weil viele Kreative und Solo-Selbständige mit sehr spezifizischen Arbeitsbedingungen durchs Raster fallen, braucht‘s einen #Rettungsfonds. Schnelle und unkomplizierte Hilfe für Kulturschaffende, egal wo sie leben. Unser Papier:  http://gruene-bag-kultur.de/wp-content/uploads/2020/04/BAG-Kultur-Positionspapier-Corona-und-die-Kultur.pdf… #KulturinZeitenvonCorona</w:t>
      </w:r>
    </w:p>
    <w:p w14:paraId="1AD979C8" w14:textId="77777777" w:rsidR="00783CD0" w:rsidRDefault="00783CD0" w:rsidP="00783CD0">
      <w:r>
        <w:t>2020-04-07T11:00:41.000Z für @GrueneBundestag begrüßen @TabeaRoessner &amp; @KonstantinNotz die Vorstellung einer ersten #CoronApp durch das #RKI grundsätzlich - werden sich aber technische Ausgestaltung genau anschauen http://gruen-digital.de/2020/04/gruene… #Covid19</w:t>
      </w:r>
    </w:p>
    <w:p w14:paraId="2421B836" w14:textId="77777777" w:rsidR="00783CD0" w:rsidRDefault="00783CD0" w:rsidP="00783CD0">
      <w:r>
        <w:t>2020-04-07T10:19:07.000Z Die #Mainzer #Tafel öffnet im Notbetrieb. Statt #Lebensmitteln werden nun #Essensgutscheine verteilt. Dafür ist die Mainzer Tafel auf #Geldspenden angewiesen. Meine Bitte: Zeigen Sie Solidarität und spenden Sie! Wir lassen niemanden zurück!Mehr Infos: https://tabea-roessner.de/2020/04/07/mainzer-tafel-im-notbetrieb-mdb-tabea-roessner-ruft-zu-spenden-auf/?preview_id=9543&amp;preview_nonce=6e986f84d0&amp;preview=true…</w:t>
      </w:r>
    </w:p>
    <w:p w14:paraId="3CA4BF31" w14:textId="77777777" w:rsidR="00783CD0" w:rsidRDefault="00783CD0" w:rsidP="00783CD0">
      <w:r>
        <w:t>2020-04-06T17:02:35.000Z Wir, 132 Grüne Abgeordnete, appellieren aus verschiedenen Parlamenten an die Bundesregierung:#Corona fordert uns auf, #Europa|s Versprechen auf #Solidarität einzulösen!Der gesamte Text ist hier zu finden:https://gruenlink.de/1qfv#Coronabonds @Die_GruenenRasmus Andresen  and 8 others</w:t>
      </w:r>
    </w:p>
    <w:p w14:paraId="174790E5" w14:textId="77777777" w:rsidR="00783CD0" w:rsidRDefault="00783CD0" w:rsidP="00783CD0">
      <w:r>
        <w:t>2020-04-06T13:55:08.000Z Geplante #Gutscheinpflicht für wegen #Corona abgesagte #Veranstaltungen lastet allein auf dem Rücken d #Verbraucher. Das ist absolut inakzeptabel! Hier das gemeinsame Papier von @MarkusTressel @RenateKuenast @Erhard_Grundl@monikalazar und mir dazu: http://tabea-roessner.de/2020/04/06/zur-gutscheinfrage-es-kann-keine-verordnete-solidaritaet-auf-dem-ruecken-der-verbraucher-geben/… @vzbvZur Gutscheinfrage: Es kann keine verordnete Solidarität auf dem Rücken der Verbraucher geben -...Gemeinsames Positionspapier von Tabea Rößner, Sprecherin für Verbraucherpolitik, Markus Tressel, Sprecher für Tourismuspolitik, Renate Künast, Sprecherin für Ernährungspolitik, Erhard Grundl,...tabea-roessner.de</w:t>
      </w:r>
    </w:p>
    <w:p w14:paraId="2F8E6FB8" w14:textId="77777777" w:rsidR="00783CD0" w:rsidRDefault="00783CD0" w:rsidP="00783CD0">
      <w:r>
        <w:t>2020-04-04T19:49:04.000Z Die @tagesschau hat die Warnung des @vzbv vor einem Anstieg der #Privatinsolvenzen aufgegriffen. Wir brauchen einen besseren Zugang zur #Schuldnerberatung, kürzere Wohlverhaltensperioden &amp; schnellere Chancen nach Corona wieder auf die Füße zu kommen. https://amp.tagesspiegel.de/wirtschaft/verbraucherschuetzer-klaus-mueller-breite-teile-der-bevoelkerung-werden-in-not-geraten/25713390.html?__twitter_impression=true…</w:t>
      </w:r>
    </w:p>
    <w:p w14:paraId="0660A71C" w14:textId="77777777" w:rsidR="00783CD0" w:rsidRDefault="00783CD0" w:rsidP="00783CD0">
      <w:r>
        <w:t xml:space="preserve">2020-04-03T13:16:05.000Z Eine Gutscheinlösung muss auf Freiwilligkeit basieren. Eine Gutscheinpflicht ist nichts anderes als ein zinsloser Zwangskredit auf Kosten der Verbraucherinnen und Verbraucher. Dies ist nicht interessengerecht! Hier erklär ich warum Gutscheinlösung muss auf </w:t>
      </w:r>
      <w:r>
        <w:lastRenderedPageBreak/>
        <w:t>Freiwilligkeit basieren - Tabea Rößner, MdBZum Beschluss des „Corona-Kabinetts“ einer verpflichtenden Gutscheinlösung für abgesagte Reisen und Veranstaltung erklärt Tabea Rößner, Sprecherin für Verbraucherpolitik der Bundestagsfraktion...tabea-roessner.de</w:t>
      </w:r>
    </w:p>
    <w:p w14:paraId="44F798AA" w14:textId="77777777" w:rsidR="00783CD0" w:rsidRDefault="00783CD0" w:rsidP="00783CD0">
      <w:r>
        <w:t>2020-04-01T13:56:22.000Z ENDLICH hat die #Bundesregierung die von uns lange geforderten Verbesserungen am #Netzwerkdurchsetzungsgesetz beschlossen! Jetzt fehlt allerdings noch die angekündigte Evaluierung des #NetzDG...Änderungen am NetzDG erster Schritt - umfassende Evaluierung muss folgen - Tabea Rößner, MdBWie von uns bereits lange gefordert, sind nun heute endlich Änderungen am Netzwerkdurchsetzungsgesetz (NetzDG) vom Bundeskabinett beschlossen worde. Renate Künast...tabea-roessner.de</w:t>
      </w:r>
    </w:p>
    <w:p w14:paraId="69A89423" w14:textId="77777777" w:rsidR="00783CD0" w:rsidRDefault="00783CD0" w:rsidP="00783CD0">
      <w:r>
        <w:t>2020-04-01T13:15:48.000Z Und natürlich muss eine #CoronaApp auch die jeweilige individuelle Situation der Verbraucher*innen berücksichtigen: Offliner, Angst vor Datenskandalen und Bedürfnis nach intensiverer Beratung durch Gesundheitsämter etc.Corona-App muss individuelle Verbraucher-Situationen berücksichtigen - Tabea Rößner, MdBZu den aktuellen Diskussionen über eine „Corona-App“, die das Nachvollziehen von Infektionsketten möglich machen soll (zum Beispiel hier und hier),...tabea-roessner.de</w:t>
      </w:r>
    </w:p>
    <w:p w14:paraId="0347EF84" w14:textId="77777777" w:rsidR="00783CD0" w:rsidRDefault="00783CD0" w:rsidP="00783CD0">
      <w:r>
        <w:t>2020-04-01T10:56:32.000Z Auf gemeinsamen europäischen Standards aufgebaute Apps, die #Datenschutz beachtet, freiwillig ist und #opensource Anwendungen ermöglicht, hätte ich mir schon in Nicht-#Coronakrise-Zeiten gewünscht. Hoffentlich ist das ein Anfang für mehr davon! #CoronaAppCorona-Warn-App für Europa: Pepp-PT setzt auf Bluetooth, Datenschutz und FreiwilligkeitUm Ansteckungsketten aufzudecken, haben Forscher und Firmen eine datenschutzfreundliche Technik namens Pepp-PT entwickelt. Dem SPIEGEL erklärten sie vorab, wie sie funktioniert und wann sie wichtig...spiegel.de</w:t>
      </w:r>
    </w:p>
    <w:p w14:paraId="79BC4489" w14:textId="77777777" w:rsidR="00783CD0" w:rsidRDefault="00783CD0" w:rsidP="00783CD0">
      <w:r>
        <w:t>2020-04-01T10:51:29.000Z Wenn Gutscheine denn tatsächlich kommen, darf dies nur optional sein.Klaus Müller@Klaus_Mueller · Apr 1, 2020Keine babylonische Sprachverwirrung: „#Gutscheine“ für die Reisebranche bedeuten #Zwangskredite der Verbraucher in Höhe von mindestens 4,8 Mrd €. Das ist deren Geld, das Kurzarbeiter, Arbeitslose &amp; Selbständige gerade dringend selber brauchen. #COVID19 https://tagesspiegel.de/wirtschaft/ausgefallene-fluege-reisen-konzerte-urlauber-koennten-bald-gutscheine-statt-geld-bekommen/25699544.html…</w:t>
      </w:r>
    </w:p>
    <w:p w14:paraId="469E34B5" w14:textId="77777777" w:rsidR="00783CD0" w:rsidRDefault="00783CD0" w:rsidP="00783CD0">
      <w:r>
        <w:t>2020-04-01T10:50:19.000Z Sehr gut. Danke!algoethik@algoethik · Apr 1, 2020Wir haben die #Homeoffice-Quarantäne produktiv genutzt und gestern unsere Beiträge zum Beteiligungsprozess der #EnqueteKI eingereicht. Macht auch Ihr noch bis Sonntag (05.04.) mit auf https://enquetebeteiligung.de! Was uns rund um #KI wichtig ist, gibt’s hier für Euch in einem Thread:Show this thread</w:t>
      </w:r>
    </w:p>
    <w:p w14:paraId="3E58D4C0" w14:textId="77777777" w:rsidR="00783CD0" w:rsidRDefault="00783CD0" w:rsidP="00783CD0">
      <w:r>
        <w:t>2020-04-01T09:12:58.000Z Novelle des #NetzDG wird heute auf den Weg gebracht. #Nutzerrechte sollen gestärkt, #Putback-Verfahren geregelt, Anforderungen an Transparenz-Berichte gestellt werden. Wir werden uns genau anschauen, welche unserer Forderungen erfülllt werden, welche nichtSoziale Medien: Nutzerrechte sollen gestärkt werdenDie Bundesregierung will die Rechte der Nutzer von sozialen Netzwerken stärken. Die Meldefunktion muss künftig problemlos zu finden sein.sueddeutsche.de</w:t>
      </w:r>
    </w:p>
    <w:p w14:paraId="70E6B126" w14:textId="77777777" w:rsidR="00783CD0" w:rsidRDefault="00783CD0" w:rsidP="00783CD0">
      <w:r>
        <w:t xml:space="preserve">2020-03-31T07:35:02.000Z #Medien sind systemrelevant. Das zeigt die #Coronakrise. Menschen wollen seriös informiert werden. Aber: 80% Werbeverluste, Reduzierung des Inhalts auf das Wichtigste - </w:t>
      </w:r>
      <w:r>
        <w:rPr>
          <w:rFonts w:ascii="Tahoma" w:hAnsi="Tahoma" w:cs="Tahoma"/>
        </w:rPr>
        <w:t>⁦</w:t>
      </w:r>
      <w:r>
        <w:t>@uebermedien</w:t>
      </w:r>
      <w:r>
        <w:rPr>
          <w:rFonts w:ascii="Tahoma" w:hAnsi="Tahoma" w:cs="Tahoma"/>
        </w:rPr>
        <w:t>⁩</w:t>
      </w:r>
      <w:r>
        <w:t xml:space="preserve"> prognostiziert einen gnadenlosen Selektionsprozess.Medien und Journalisten droht ein gnadenloser Selektionsprozess | </w:t>
      </w:r>
      <w:r>
        <w:rPr>
          <w:rFonts w:ascii="Calibri" w:hAnsi="Calibri" w:cs="Calibri"/>
        </w:rPr>
        <w:t>Ü</w:t>
      </w:r>
      <w:r>
        <w:t xml:space="preserve">bermedienDie Medienbranche erlebt </w:t>
      </w:r>
      <w:r>
        <w:lastRenderedPageBreak/>
        <w:t>gerade gleichzeitig riesige Leserzuwächse und existenzbedrohende Werbeverluste. Für viele freie Journalisten bedeutet die Corona-Krise einige neue Chancen, aber vor allem...uebermedien.de</w:t>
      </w:r>
    </w:p>
    <w:p w14:paraId="5D26F21E" w14:textId="77777777" w:rsidR="00783CD0" w:rsidRDefault="00783CD0" w:rsidP="00783CD0">
      <w:r>
        <w:t>2020-03-30T06:42:01.000Z Die Hilfe für Kulturschaffende unterstütze ich sehr gerne und rufe auch hier zu großzügigen Spenden auf! #Coronakrise #Kultur #Kulturschaffende #KulturAkutMainz„Jeder Cent wird weitergegeben“ - Allgemeine ZeitungMit der privat initiierten Spendeninitiative „Kultur Akut Mainz“ will der Mainzer Rechtsanwalt Kai Hußmann finanziell in Not geratenen Kulturschaffenden oder durch…allgemeine-zeitung.de</w:t>
      </w:r>
    </w:p>
    <w:p w14:paraId="3A2357B8" w14:textId="77777777" w:rsidR="00783CD0" w:rsidRDefault="00783CD0" w:rsidP="00783CD0">
      <w:r>
        <w:t>2020-03-29T21:03:27.000Z Klare Position und gute Argumente gegen #HandyOrtung zum Kampf gegen Verbreitung des #coronavirus von Gérard Krause vom Helmholtz-Zentrum für Infektionsforschung bei @annewill.</w:t>
      </w:r>
    </w:p>
    <w:p w14:paraId="78E8FA1E" w14:textId="77777777" w:rsidR="00783CD0" w:rsidRDefault="00783CD0" w:rsidP="00783CD0">
      <w:r>
        <w:t>2020-03-29T13:42:40.000Z Nehme ich das nur so wahr oder kommen tatsächlich vielen Menschen in ihrer erzwungenen Häuslichkeit zum Teil die abstrusesten Ideen? #alleswirdgut #wirbleibenzuhause #abstandhalten #zusammenhalten #Coronakrise</w:t>
      </w:r>
    </w:p>
    <w:p w14:paraId="1CD04DA8" w14:textId="77777777" w:rsidR="00783CD0" w:rsidRDefault="00783CD0" w:rsidP="00783CD0">
      <w:r>
        <w:t>2020-03-26T17:12:46.000Z Vor allem die Inhaberinnen und Inhaber vieler kleiner Geschäfte wie Buchhandlungen und Plattenläden, die in hohem Maße zur kulturellen Vielfalt einer Stadt beitragen, leiden unter den trotz geschlossener Geschäfte zu zahlenden Mieten. #Mainz Aufruf an Vermieterinnen und Vermieter: Solidarität überall da, wo es möglich ist - Tabea Rößner,...Der Bundestag hat gestern mehrere Maßnahmen beschlossen, die unter anderem sofortige finanzielle Hilfen sowie einen Kündigungsschutz für Mieterinnen und Mieter...tabea-roessner.de</w:t>
      </w:r>
    </w:p>
    <w:p w14:paraId="7E3FEA23" w14:textId="77777777" w:rsidR="00783CD0" w:rsidRDefault="00783CD0" w:rsidP="00783CD0">
      <w:r>
        <w:t>2020-03-26T17:11:43.000Z Ich appelliere an Vermieter*innen: Treten sie mit Ihren Mieter*innen in den Dialog, suchen Sie gemeinsam nach Lösungen. Wenn Ihre fin. Situation es erlaubt, greifen Sie Betroffenen unter die Arme und denken über eine mögliche Mietminderung, Stundungen oder Ratenzahlungen nach.</w:t>
      </w:r>
    </w:p>
    <w:p w14:paraId="7506452F" w14:textId="77777777" w:rsidR="00783CD0" w:rsidRDefault="00783CD0" w:rsidP="00783CD0">
      <w:r>
        <w:t>2020-03-22T22:45:24.000Z Wie wahr!Irene Mihalic@IreneMihalic · Mar 22, 2020Die AfD löst den sog. Flügel einfach auf. Aber die Mitglieder bleiben in der Partei. Das ist ungefähr so wie „Raider heißt jetzt Twix, sonst ändert sich nix“. #noAfD</w:t>
      </w:r>
    </w:p>
    <w:p w14:paraId="0C9921AD" w14:textId="77777777" w:rsidR="00783CD0" w:rsidRDefault="00783CD0" w:rsidP="00783CD0">
      <w:r>
        <w:t>2020-03-20T13:04:34.000Z Habe gerade einiges über Ohrenkneifer, Glühwürmchen, Blattläuse und andere Insekten erfahren. #SWR Aber #PK der #Ministerpräsidentin verzögert sich.</w:t>
      </w:r>
    </w:p>
    <w:p w14:paraId="69AD983A" w14:textId="77777777" w:rsidR="00783CD0" w:rsidRDefault="00783CD0" w:rsidP="00783CD0">
      <w:r>
        <w:t>2020-03-20T10:33:07.000Z Viele Grüße aus dem #Homeoffice! Das Gute: Ich bekomme einiges weggeschafft. Auch wenn mir das Miteinander fehlt, physische Distanz ist wichtig. Weil es im Umfeld positive Befunde gab, bin ich in selbstgewählter Quarantäne. #physicaldistancing #wirbleibendrin #FlattenTheCurve</w:t>
      </w:r>
    </w:p>
    <w:p w14:paraId="43B5D39E" w14:textId="77777777" w:rsidR="00783CD0" w:rsidRDefault="00783CD0" w:rsidP="00783CD0">
      <w:r>
        <w:t>2020-03-19T18:03:52.000Z Künstler*innen, Musiker*innen, Menschen, denen kleine Restaurants gehören...  Viele Solo-Selbstständige sind extrem von den Auswirkungen von #Corona betroffen. Ihnen muss geholfen werden! Katrin @GoeringEckardt The following media includes potentially sensitive content. Change settingsView</w:t>
      </w:r>
    </w:p>
    <w:p w14:paraId="3184397A" w14:textId="77777777" w:rsidR="00783CD0" w:rsidRDefault="00783CD0" w:rsidP="00783CD0">
      <w:r>
        <w:t>2020-03-19T10:17:56.000Z Live auf #YouTube, mit dabei u.a. @DoroBaer, @TabeaRoessner, @RobBubble und @Mohrenpost</w:t>
      </w:r>
    </w:p>
    <w:p w14:paraId="389DD86F" w14:textId="77777777" w:rsidR="00783CD0" w:rsidRDefault="00783CD0" w:rsidP="00783CD0">
      <w:r>
        <w:t xml:space="preserve">2020-03-19T14:20:50.000Z Auch die Verbraucherzentralen machen im Moment einen tollen Job. Danke für die Arbeit und die Unterstützung der Verbraucherinnen und Verbraucher! @vzbv @VZRLPMFFKI Rheinland-Pfalz@Vielfalt_RLP · Mar 19, 2020#RLP-Verbraucherschutzministerin Anne Spiegel dankt der @VZRLP für die neue Telefonhotline zu #Corona. Expert*innen beantworten </w:t>
      </w:r>
      <w:r>
        <w:lastRenderedPageBreak/>
        <w:t>Fragen zu Reisen &amp; anderen Dienstleistungen montags (9-13 Uhr) und donnerstags (14-18 Uhr) unter (06131) 28 48 969 Infos unter: https://verbraucherzentrale-rlp.de/pressemeldungen/reise-mobilitaet/corona-und-reisen-verbraucherzentrale-schaltet-telefonhotline-45715…</w:t>
      </w:r>
    </w:p>
    <w:p w14:paraId="1A84EF5F" w14:textId="77777777" w:rsidR="00783CD0" w:rsidRDefault="00783CD0" w:rsidP="00783CD0">
      <w:r>
        <w:t>2020-03-19T14:18:37.000Z Ich auch!Kordula Schulz-Asche@K_SA · Mar 19, 2020Lasst uns die in der #Pflege tätigen Menschen unterstützen und gemeinsam ihre Arbeitsbedingungen verbessern!Ich habe den Appell „Bessere Arbeitsbedingungen für #Care-Berufe!“ von @Die_Gruenen unterzeichnet.Macht mit: https://gruene.de/aktionen/bessere-arbeitsbedingungen-fuer-care-berufe…</w:t>
      </w:r>
    </w:p>
    <w:p w14:paraId="78DFC934" w14:textId="77777777" w:rsidR="00783CD0" w:rsidRDefault="00783CD0" w:rsidP="00783CD0">
      <w:r>
        <w:t>2020-03-19T14:17:22.000Z Lieber Cem, gute Besserung! Und danke für deine Botschaft. Ist in diesen Zeiten wichtig und richtig.Cem Özdemir@cem_oezdemir · Mar 19, 2020Auch ich bin vom #coronavirus betroffen. Mit geht es gut &amp; um mich muss sich niemand sorgen. Bleibe weiter daheim in #Quarantäne &amp; folge den Anweisungen der Behörden. Sorgt Euch um die, die es härter treffen kann &amp; macht unbedingt mit bei #wirbleibenzuhause!Show this thread0:50712K views</w:t>
      </w:r>
    </w:p>
    <w:p w14:paraId="3C36CAD9" w14:textId="77777777" w:rsidR="00783CD0" w:rsidRDefault="00783CD0" w:rsidP="00783CD0">
      <w:r>
        <w:t>2020-03-19T07:24:46.000Z Schweiz droht mit Abschaltung von Video-Streaming. Ich hoffe sehr, dass die Netze in Deutschland den Stresstest bestehen. #DigitalisierungSchweiz droht mit Abschaltung von Video-Streaming - DIGITAL FERNSEHENIn der Schweiz arbeiten aufgrund der beunruhigenden Entwicklung der Corona-Fallzahlen ebenfalls viele Arbeitnehmer im Home Office. Nun zeigt sich: Die Netze der Eidgenossen halten dem Stresstest...digitalfernsehen.de</w:t>
      </w:r>
    </w:p>
    <w:p w14:paraId="1D10C385" w14:textId="77777777" w:rsidR="00783CD0" w:rsidRDefault="00783CD0" w:rsidP="00783CD0">
      <w:r>
        <w:t>2020-03-18T12:03:06.000Z Es ist unmöglich, in 280 Zeichen alle aufzuzählen, die gerade in Zeiten von #Covid2019DE für unsere Grundversorgung arbeiten. Trotzdem: Von  ein großes Dankeschön an euch alle, die sowieso viel zu oft vergessen werden. Ihr haltet den Laden zusammen!</w:t>
      </w:r>
    </w:p>
    <w:p w14:paraId="2729933E" w14:textId="77777777" w:rsidR="00783CD0" w:rsidRDefault="00783CD0" w:rsidP="00783CD0">
      <w:r>
        <w:t>2020-03-18T22:09:09.000Z Hoffentlich!Dirk von Gehlen@dvg · Mar 18, 2020Die Klage über den Zustand der Digitalisierung ist bekannt - und diese Meldung ist ein weiterer Beweis. Aber wenn es irgendwas Gutes an der aktuellen Lage gibt, dann das: Es wird sichtbar und es wird sich nach Corona ändernhttps://sueddeutsche.de/muenchen/muenchen-coronavirus-behoerden-fax-1.4843642…</w:t>
      </w:r>
    </w:p>
    <w:p w14:paraId="010287C5" w14:textId="77777777" w:rsidR="00783CD0" w:rsidRDefault="00783CD0" w:rsidP="00783CD0">
      <w:r>
        <w:t>2020-03-18T08:43:55.000Z Eltern, die Corona-bedingt von Kita- und Schulschließung betroffen sind und ihrem Job nicht nachgehen können, brauchen Unterstützung. Wenn Einkommen ausfällt, müssen Rechnungen trotzdem bezahlt werden. Wir schlagen eine Lohnersatzleistung vor: https://gruene-bundestag.de/themen/gesundheit/gemeinsam-solidarisch-und-entschlossen-handeln…</w:t>
      </w:r>
    </w:p>
    <w:p w14:paraId="591F46AA" w14:textId="77777777" w:rsidR="00783CD0" w:rsidRDefault="00783CD0" w:rsidP="00783CD0">
      <w:r>
        <w:t>2020-03-18T21:32:22.000Z Massenmails wie diese legen nur die Büros lahm. Innerhalb kürzester Zeit ist das Postfach voll damit. Das ist sicher nicht hilfreich.Manuela Rottmann@ManuelaRottman · Mar 18, 2020Es ist gut, wenn Verbände Vorschläge zur Bewältigung der Krise an die Politik richten. Massenmailingaktionen wie diese behindern aber die Arbeit an schnellen Lösungen erheblich. Bitte stellen Sie das ein, @DRVDE https://drv.de/schutzschirm-fuer-die-reisewirtschaft.html…</w:t>
      </w:r>
    </w:p>
    <w:p w14:paraId="1FE6C725" w14:textId="77777777" w:rsidR="00783CD0" w:rsidRDefault="00783CD0" w:rsidP="00783CD0">
      <w:r>
        <w:t>2020-03-18T20:44:21.000Z Ab heute sind bundesweit alle Kinos geschlossen. Das ist richtig, damit #Coronavirus dort nicht verbreitet wird. Für viele Kinos ist das eine Katastrophe. Sie brauchen Unterstützung! Wie Rettungsmaßnahmen der Bundesregierung, damit Kino vielfältig bleibt.„Viele Kinos haben Sorgen vor der Insolvenz“ - Medienpolitik.netSchließung der Kinos führt jede Woche zu Verlusten von 17 Millionen Euro 17.03.2020. Interview mit Christine Berg, Vorstandsvorsitzende des HDF KINO e.V. „Eine flächendeckende Schließung aller...medienpolitik.net</w:t>
      </w:r>
    </w:p>
    <w:p w14:paraId="73729E25" w14:textId="77777777" w:rsidR="00783CD0" w:rsidRDefault="00783CD0" w:rsidP="00783CD0">
      <w:r>
        <w:t xml:space="preserve">2020-03-18T15:20:22.000Z Grundrechtseinschränkungen müssen schließlich immer auch im Verhältnis zum tatsächlichen Nutzen stehen!Auswertung von Kundendaten zweifelhaft - Tabea </w:t>
      </w:r>
      <w:r>
        <w:lastRenderedPageBreak/>
        <w:t>Rößner, MdBZu der heute bekannt gewordenen Weitergabe von anonymisierten Kundendaten durch die Telekom an das Robert-Koch-Institut erklärt Tabea Rößner, Sprecherin für...tabea-roessner.de</w:t>
      </w:r>
    </w:p>
    <w:p w14:paraId="0F29EB21" w14:textId="77777777" w:rsidR="00783CD0" w:rsidRDefault="00783CD0" w:rsidP="00783CD0">
      <w:r>
        <w:t>2020-03-15T11:57:57.000Z #Servicetweet zum #Weltverbrauchertag: Die Ausbreitung des #Coronavirus hat große Auswirkungen auf Verbraucherinnen und Verbraucher. Die #Verbraucherzentrale #RLP hat Informationen, Tipps und Verbraucherrechte auf dieser Themenseite gebündelt:Corona: COVID-19, die Folgen und Ihre Rechte | Verbraucherzentrale Rheinland-PfalzCoronaviren gibt es schon lange. Doch das Coronavirus, das COVID-19 auslöst, ist neuartig und sorgt dafür, dass Veranstaltungen abgesagt werden, Flüge ausfallen und ganze Länder abgeriegelt werden....verbraucherzentrale-rlp.de</w:t>
      </w:r>
    </w:p>
    <w:p w14:paraId="562E03DD" w14:textId="77777777" w:rsidR="00783CD0" w:rsidRDefault="00783CD0" w:rsidP="00783CD0">
      <w:r>
        <w:t>2020-03-14T14:06:28.000Z Die #Coronakrise stellt uns vor ungeahnte Herausforderungen. #Solidarität, Rücksichtnahme und entschlossenes Handeln müssen Maßgabe sein. Unsere Vorschläge von @GrueneBundestag sehen ua Notfallfonds für Selbstständige und Kulturschaffende vor: https://gruene-bundestag.de/themen/gesundheit/gemeinsam-solidarisch-und-entschlossen-handeln… #coronavirusGemeinsam solidarisch und gezielt handelnDeutschland hat die Corona-Pandemie bislang verhältnismäßig gut durchgestanden. Gleichwohl ist die Krise noch lange nicht überstanden. Es gilt weiter, das Ganze im Blick zu behalten und die sozialen,...gruene-bundestag.de</w:t>
      </w:r>
    </w:p>
    <w:p w14:paraId="3E571BF0" w14:textId="77777777" w:rsidR="00783CD0" w:rsidRDefault="00783CD0" w:rsidP="00783CD0">
      <w:r>
        <w:t>2020-03-13T12:04:40.000Z Einen Vertrag online zu kündigen ist für Verbraucherinnen und Verbraucher häufig sehr kompliziert. Wäre leicht zu ändern. #Kündigungsbutton  Mein Gastbeitrag zum Weltverbrauchertag 2020 in der @fr  Online-Verträge unkompliziert auflösenMit einem Kündigungsbutton könnten Verträge im Netz beendet werden. Das würde allen helfen. Der Gastbeitrag.fr.de</w:t>
      </w:r>
    </w:p>
    <w:p w14:paraId="2ED79A2F" w14:textId="77777777" w:rsidR="00783CD0" w:rsidRDefault="00783CD0" w:rsidP="00783CD0">
      <w:r>
        <w:t>2020-03-12T14:59:35.000Z Wir stellen uns an die Seite der Verbraucher*innen und fordern, dass Unternehmen auf ihren Webseiten einen einfach auffindbaren, barrierefreien &amp; leicht verständlichen Kündigungsbutton vorsehen müssen, wenn dort für den Vertragsabschluss ein Button vorhanden ist. - @TabeaRoessner</w:t>
      </w:r>
    </w:p>
    <w:p w14:paraId="2042C84E" w14:textId="77777777" w:rsidR="00783CD0" w:rsidRDefault="00783CD0" w:rsidP="00783CD0">
      <w:r>
        <w:t>2020-03-12T20:19:02.000Z Für freiberufliche Musiker wie die Ulmer Gitarristin und Sängerin @YasiHofer gehen die Konzertausfälle infolge der Coronavirus-Krise an die Existenz. Über Alternativen hat sie mit @Benninghoff_M gesprochen: https://buff.ly/2TLTcZO #Covid_19</w:t>
      </w:r>
    </w:p>
    <w:p w14:paraId="3D0B19E6" w14:textId="77777777" w:rsidR="00783CD0" w:rsidRDefault="00783CD0" w:rsidP="00783CD0">
      <w:r>
        <w:t>2020-03-12T10:58:52.000Z .@TabeaRoessner @IreneMihalic @KonstantinNotz  @BriHasselmann @GoeringEckardt @monikalazar  @LieblingXhain @Die_Gruenen @GrueneTSphoenix@phoenix_de · Mar 12, 2020"Es fängt mit Worten an und endet mit Taten, die Menschen das Leben kosten", sagt @RenateKuenast @GrueneBundestag. Der vorliegende Gesetzentwurf greife zu kurz. "Wir müssen vor allem die Opfer in den Mittelpunkt stellen", so Künast. | #Rechtsextremismus #Bundestag2:005.5K views</w:t>
      </w:r>
    </w:p>
    <w:p w14:paraId="6DED63EB" w14:textId="77777777" w:rsidR="00783CD0" w:rsidRDefault="00783CD0" w:rsidP="00783CD0">
      <w:r>
        <w:t>2020-03-12T08:23:35.000Z Hass ist keine Meinung.Wir müssen Menschen, die mit Hass u.Bedrohung konfrontiert sind, besser schützen. Im Bundestag diskutieren wir, wie wir Hass u. Hetze wirksam bekämpfen können, Betroffene stärken u. Bürgerrechte schützen. Für uns redet @RenateKuenast http://dip21.bundestag.de/dip21/btd/19/177/1917750.pdf…</w:t>
      </w:r>
    </w:p>
    <w:p w14:paraId="471F26A2" w14:textId="77777777" w:rsidR="00783CD0" w:rsidRDefault="00783CD0" w:rsidP="00783CD0">
      <w:r>
        <w:t>2020-03-12T10:39:40.000Z Sehr traurig. Mit Burkhard #Hirsch ist ein beeindruckender Mensch, ein echter Liberaler, ein großer Streiter für #Bürgerrechte und #Menschenrechte von uns gegangen. Er hat ganz wesentlich meine politische Sozialisierung und Verständnis unseres Rechtsstaats geprägt. #RIP</w:t>
      </w:r>
    </w:p>
    <w:p w14:paraId="1119DCDC" w14:textId="77777777" w:rsidR="00783CD0" w:rsidRDefault="00783CD0" w:rsidP="00783CD0">
      <w:r>
        <w:lastRenderedPageBreak/>
        <w:t>2020-03-12T10:32:33.000Z Sehr gut!Klaus Müller@Klaus_Mueller · Mar 12, 2020Zehnerpackung #Atemschutzmasken für 999,99 € oder Vitamin C als angebliche Präventionsmittel gegen den #Corona #Virus. #Verbraucherzentrale|n und @vzbv nehmen Wucher und irreführende Werbung in den Blick oder mahnen ab.  https://oldenburger-onlinezeitung.de/nachrichten/corona-krise-verbraucherschuetzer-fuer-recht-auf-homeoffice-35752.html…</w:t>
      </w:r>
    </w:p>
    <w:p w14:paraId="283AACC1" w14:textId="77777777" w:rsidR="00783CD0" w:rsidRDefault="00783CD0" w:rsidP="00783CD0">
      <w:r>
        <w:t>2020-03-12T09:28:03.000Z Da jetzt neben einigen Ländern auch die USA ein #Einreiseverbot für Deutsche verhängt haben, wächst die Verunsicherung, es gibt viele Fragen bezüglich der #Verbraucherrechte. Einen sehr guten Überblick zum Thema #Coronavirus und #Reisen bietet @SZ</w:t>
      </w:r>
      <w:r>
        <w:rPr>
          <w:rFonts w:ascii="Tahoma" w:hAnsi="Tahoma" w:cs="Tahoma"/>
        </w:rPr>
        <w:t>⁩</w:t>
      </w:r>
      <w:r>
        <w:t xml:space="preserve"> https://sueddeutsche.de/reise/coronavirus-reisen-italien-europa-usa-fernreise-1.4815839</w:t>
      </w:r>
      <w:r>
        <w:rPr>
          <w:rFonts w:ascii="Calibri" w:hAnsi="Calibri" w:cs="Calibri"/>
        </w:rPr>
        <w:t>…</w:t>
      </w:r>
    </w:p>
    <w:p w14:paraId="6E0230DE" w14:textId="77777777" w:rsidR="00783CD0" w:rsidRDefault="00783CD0" w:rsidP="00783CD0">
      <w:r>
        <w:t>2020-03-11T06:36:14.000Z Fünf Fragen zu ihrem digitalen Leben hat uns @TabeaRoessner, Abgeordnete des Deutschen Bundestages, beantwortet. https://mdi.one/fh9v #digitalesLeben</w:t>
      </w:r>
    </w:p>
    <w:p w14:paraId="65199CCC" w14:textId="77777777" w:rsidR="00783CD0" w:rsidRDefault="00783CD0" w:rsidP="00783CD0">
      <w:r>
        <w:t>2020-03-11T17:02:56.000Z Sehr gut: Recht auf Reparatur, Rücknahmesystem für Handys, Schadenersatzansprüche bei geplanter Obsoleszenz: Die EU-Kommission hat hier einige Vorschläge von @GrueneBundestag zur Reduzierung von #Elektroschrott aufgegriffen. Ich begrüße das sehr! tagesschau@tagesschau · Mar 11, 2020EU-Strategie: Per Kreislaufwirtschaft zu mehr Nachhaltigkeit http://tagesschau.de/ausland/eu-nachhaltigkeit-101.html… #EU #Nachhaltigkeit</w:t>
      </w:r>
    </w:p>
    <w:p w14:paraId="22A12A88" w14:textId="77777777" w:rsidR="00783CD0" w:rsidRDefault="00783CD0" w:rsidP="00783CD0">
      <w:r>
        <w:t>2020-03-11T11:11:49.000Z Die Katastrophe von Fukushima jährt sich zum 9. Mal und muss uns Mahnung sein. Einzige Alternative ist die Energiewende: Ausbau der Erneuerbaren Energien, Einsparung und Effizienzsteigerung, Verkehrswende und die ökologische Transformation der Wirtschaft.Atommüll und Fukushima: Endlager MeerDie Katastrophe von Fukushima verstrahlte das Meer stärker als je zuvor. Rückstände von Atombombentests und radioaktiver Müll in maroden Fässern belasten die Ozeane weiter, auch nuklearer Abfall aus...dw.com</w:t>
      </w:r>
    </w:p>
    <w:p w14:paraId="1BE976E1" w14:textId="77777777" w:rsidR="00783CD0" w:rsidRDefault="00783CD0" w:rsidP="00783CD0">
      <w:r>
        <w:t>2020-03-09T10:19:00.000Z Der Corona-Virus verläuft für viele harmlos, aber nicht für alle. Bei einer schnellen Ausbreitung des Virus besteht Gefahr, dass auch sehr viele andere ernsthaft Erkranke nicht mehr angemessen versorgt werden können.Ein überfordertes Gesundheitssystem betrifft alle.  #Solidarität</w:t>
      </w:r>
    </w:p>
    <w:p w14:paraId="6682568D" w14:textId="77777777" w:rsidR="00783CD0" w:rsidRDefault="00783CD0" w:rsidP="00783CD0">
      <w:r>
        <w:t>2020-03-10T16:58:25.000Z Guten Nachricht aus Brüssel: EU-KOM kippt Regelung, nach der Fluggesellschaften ihre Slots an Flughäfen zu 80% nutzen müssen, damit sie Nutzungsrechte nicht verlieren. So waren viele Geisterflüge unterwegs. Gut für Klimaschutz, muss aber dauerhaft gelten! https://euractiv.com/section/aviation/news/coronavirus-eu-will-suspend-ghost-flight-rules/…</w:t>
      </w:r>
    </w:p>
    <w:p w14:paraId="313F3DA2" w14:textId="77777777" w:rsidR="00783CD0" w:rsidRDefault="00783CD0" w:rsidP="00783CD0">
      <w:r>
        <w:t xml:space="preserve">2020-03-10T10:29:06.000Z Replying to @wahl_beobachter @TabeaRoessner and 5 othersHerzlich Willkommen bei der Party Seit es den Mastodon-Server http://gruene.social gibt, nimmt das in der Partei richtig Fahrt auf. Und das schöne: Datenschutz und Umgangsregeln kann man dank Dezentralisierung selber kontrollieren </w:t>
      </w:r>
    </w:p>
    <w:p w14:paraId="622C4498" w14:textId="77777777" w:rsidR="00783CD0" w:rsidRDefault="00783CD0" w:rsidP="00783CD0">
      <w:r>
        <w:t>2020-03-05T19:26:55.000Z Morgens sagt Innenminister #Seehofer in Debatte zu #Hanau, die höchste Bedrohung gehe von Rechtsextremismus aus, und kündigt Maßnahmen an. Abends, nur ein paar Stunden später, wird das Waffenrecht gleich wieder gelockert, übrigens versteckt im Luftsicherheitsrecht. @IreneMihalic</w:t>
      </w:r>
    </w:p>
    <w:p w14:paraId="575065C4" w14:textId="77777777" w:rsidR="00783CD0" w:rsidRDefault="00783CD0" w:rsidP="00783CD0">
      <w:r>
        <w:t xml:space="preserve">2020-03-05T14:51:23.000Z Mit wie viel Verachtung, Hass, Hetze und Rassismus Menschen durch Reden von #AFDlern konfrontiert sind, wird hier für jede und jeden deutlich sichtbar. Danke für die kleine Auswahl @JustusBender @FAZ_Politik #NoAFDJustus Bender@JustusBender · Mar 5, 2020Die AfD-Vorsitzenden @Tino_Chrupalla und @Joerg_Meuthen finden, wer verächtlich und ehrlos rede, </w:t>
      </w:r>
      <w:r>
        <w:lastRenderedPageBreak/>
        <w:t>gehöre nicht in die AfD. Wir drucken heute auf Seite 3 eine Liste von Zitaten derer, die in diese Kategorie fallen. Sie ist relativ lang und könnte noch länger sein. #AfD</w:t>
      </w:r>
    </w:p>
    <w:p w14:paraId="425CF548" w14:textId="77777777" w:rsidR="00783CD0" w:rsidRDefault="00783CD0" w:rsidP="00783CD0">
      <w:r>
        <w:t>2020-03-05T11:29:15.000Z Solar- &amp; Windenergie warten nur darauf, ihren Beitrag im Kampf gegen die #Klimakrise zu leisten.Was macht die GroKo? würgt #Windkraft ab bleibt bei der Solar-AusbausperreWir wollen #ErneuerbareEnergien stärken: für das Klima &amp; für DE als Standort grüner Technologien.Dr. Julia Verlinden, MdB and 3 others</w:t>
      </w:r>
    </w:p>
    <w:p w14:paraId="033AA646" w14:textId="77777777" w:rsidR="00783CD0" w:rsidRDefault="00783CD0" w:rsidP="00783CD0">
      <w:r>
        <w:t>2020-03-04T18:13:55.000Z Sehr erleichtert. Glückwunsch an @bodoramelow! Jetzt hat das Chaos ein Ende und #Thüringen endlich wieder eine Regierung. Und zwar ohne Handschlag mit Faschisten.</w:t>
      </w:r>
    </w:p>
    <w:p w14:paraId="7C097A1B" w14:textId="77777777" w:rsidR="00783CD0" w:rsidRDefault="00783CD0" w:rsidP="00783CD0">
      <w:r>
        <w:t>2020-03-04T14:00:33.000Z Vielen Dank @TabeaRoessner! Für alle anderen gibt es hier alle wichtigen Infos rund ums Handysammeln: https://handysfuerdieumwelt.deTabea Rößner@TabeaRoessner · Mar 4, 2020Unsere Handy-Sammelaktion war ein voller Erfolg! In nur 2 Monaten wurden 53 Handys abgegeben, die Resonanz war extrem positiv. Viele Handys wurden persönlich abgegeben, einige Bürgerinnen und Bürger nahmen den Sammelgedanken auf und wurden selbst aktiv. @UmwelthilfeShow this thread</w:t>
      </w:r>
    </w:p>
    <w:p w14:paraId="129E643C" w14:textId="77777777" w:rsidR="00783CD0" w:rsidRDefault="00783CD0" w:rsidP="00783CD0">
      <w:r>
        <w:t>2020-03-04T14:41:53.000Z Sehr gerne!Deutsche Umwelthilfe@Umwelthilfe · Mar 4, 2020Vielen Dank @TabeaRoessner! Für alle anderen gibt es hier alle wichtigen Infos rund ums Handysammeln: https://handysfuerdieumwelt.de</w:t>
      </w:r>
    </w:p>
    <w:p w14:paraId="6178171B" w14:textId="77777777" w:rsidR="00783CD0" w:rsidRDefault="00783CD0" w:rsidP="00783CD0">
      <w:r>
        <w:t>2020-03-04T13:59:00.000Z Mehr Infos zu der Aktion und rund um unsere Anträge zum Thema #Elektroschrott findet Ihr hier:Handy-Sammelaktion auf große Resonanz gestoßen - Tabea Rößner, MdBVon Beginn des Jahres bis Ende Februar 2020 hat sich das Wahlkreisbüro von Tabea Rößner in Mainz an der Handy-Sammelaktion...tabea-roessner.de</w:t>
      </w:r>
    </w:p>
    <w:p w14:paraId="571B4152" w14:textId="77777777" w:rsidR="00783CD0" w:rsidRDefault="00783CD0" w:rsidP="00783CD0">
      <w:r>
        <w:t>2020-03-04T13:58:39.000Z Unsere Handy-Sammelaktion war ein voller Erfolg! In nur 2 Monaten wurden 53 Handys abgegeben, die Resonanz war extrem positiv. Viele Handys wurden persönlich abgegeben, einige Bürgerinnen und Bürger nahmen den Sammelgedanken auf und wurden selbst aktiv. @Umwelthilfe</w:t>
      </w:r>
    </w:p>
    <w:p w14:paraId="4BA5D0D0" w14:textId="77777777" w:rsidR="00783CD0" w:rsidRDefault="00783CD0" w:rsidP="00783CD0">
      <w:r>
        <w:t>2020-03-04T12:25:24.000Z Eine Chance für Juristinnen und Juristen, bei @freiheitsrechte für eine gerechtere Welt zu kämpfen! Vielleicht ist für Dich der richtige Job dabei? Freiheitsrechte.org - GFF@freiheitsrechte · Mar 2, 2020Liebe Jurist*innen, unser Legal Team in #Berlin sucht Verstärkung! Als Teil unseres Teams streitest Du für die Grund- und Menschenrechte - mit strategischen Prozessen. Mehr unter: https://freiheitsrechte.org/jobs/ Wir freuen uns! #Chancen #Job</w:t>
      </w:r>
    </w:p>
    <w:p w14:paraId="3348963A" w14:textId="77777777" w:rsidR="00783CD0" w:rsidRDefault="00783CD0" w:rsidP="00783CD0">
      <w:r>
        <w:t>2020-03-03T18:54:20.000Z Wir haben uns heute in #Berlin an einem Fachgespräch zur Green Culture-Initiative unseres Vorstandsmitglied @Erhard_Grundl und @TabeaRoessner beteiligt. Es gab einen anregenden Austausch zur Rolle von #Kultur in der Klimadebatte - "#Kulturpolitik ist auch #Klimapolitik"</w:t>
      </w:r>
    </w:p>
    <w:p w14:paraId="02B800AC" w14:textId="77777777" w:rsidR="00783CD0" w:rsidRDefault="00783CD0" w:rsidP="00783CD0">
      <w:r>
        <w:t>2020-03-02T17:35:47.000Z Gäbe es den öffentlich-rechtlichen Rundfunk nicht, müsste man ihn gerade jetzt erfinden. Hier 10 Thesen, warum er wichtig ist und wie er fit für die Zukunft gemacht werden muss: https://zukunft-öffentlich-rechtliche.de #ÖRR #OERR #noAfD</w:t>
      </w:r>
    </w:p>
    <w:p w14:paraId="67FE728A" w14:textId="77777777" w:rsidR="00783CD0" w:rsidRDefault="00783CD0" w:rsidP="00783CD0">
      <w:r>
        <w:t>2020-02-28T15:13:04.000Z Es braucht Anreize und Steuerung, damit Unternehmen die ökologische Transformation, vollziehen können, so die Geschäftsführerin von Vaude, Antje von Dewitz. Dies geht nur mit Lösung der sozialen Frage, so @GoeringEckardt #GruenerWirtschaften</w:t>
      </w:r>
    </w:p>
    <w:p w14:paraId="277D10D9" w14:textId="77777777" w:rsidR="00783CD0" w:rsidRDefault="00783CD0" w:rsidP="00783CD0">
      <w:r>
        <w:t xml:space="preserve">2020-02-28T12:56:57.000Z Gut, dass es jetzt eine Einigung bei der Entschädigung von Dieselbesitzern im #Dieselskandal gibt. Das lange zähe Ringen zeigt aber auch, wie schwer das noch </w:t>
      </w:r>
      <w:r>
        <w:lastRenderedPageBreak/>
        <w:t>ist. Unser Vorschlag zur #Gruppenklage soll diese Art der Rechtsdurchsetzung für Verbraucher*innen einfacher machen.</w:t>
      </w:r>
    </w:p>
    <w:p w14:paraId="03FC10DB" w14:textId="77777777" w:rsidR="00783CD0" w:rsidRDefault="00783CD0" w:rsidP="00783CD0">
      <w:r>
        <w:t>2020-02-26T12:25:26.000Z Ich bin sehr froh über das Urteil des @BVerfG zur #Sterbehilfe. §217StGB ist verfassungswidrig. Selbstbestimmtes Sterben bedeutet eben auch, sich Hilfe holen zu können. Das war Anliegen des gemeinsamen Gruppenantrags von @RenateKuenast ua im #Bundestag http://dip21.bundestag.de/dip21/btd/18/053/1805375.pdf…</w:t>
      </w:r>
    </w:p>
    <w:p w14:paraId="781F41A0" w14:textId="77777777" w:rsidR="00783CD0" w:rsidRDefault="00783CD0" w:rsidP="00783CD0">
      <w:r>
        <w:t>2020-02-22T08:13:01.000Z 'Vogelschiss', 'Entsorgung' und 'Messermänner' - ein Literaturwissenschaftler erklärt, warum die Sprache der AfD so gefährlich ist und welche Folgen sie hat: https://tagesspiegel.de/politik/gefaehrliche-rhetorik-der-afd-gaulands-sprache-ist-der-schlecht-verkleidete-jargon-von-gangstern/25569590.html… #Hanau #AfD„Gaulands Sprache ist der schlecht verkleidete Jargon von Gangstern“Warum die Sprache der AfD so gefährlich ist, hat der Literaturprofessor Heinrich Detering analysiert. Das sind seine wichtigsten Erkenntnisse.tagesspiegel.de</w:t>
      </w:r>
    </w:p>
    <w:p w14:paraId="62258D6F" w14:textId="77777777" w:rsidR="00783CD0" w:rsidRDefault="00783CD0" w:rsidP="00783CD0">
      <w:r>
        <w:t>2020-02-23T13:49:50.000Z Im AfD-Mitgliederbrief zu #Hanau sprechen Chrupalla &amp; Meuthen in Bezug auf die Opfer durchweg von „Ausländern“. Wie der Täter, definiert die AfD sie nicht als „Deutsche“, auch die deutschen Staatsbürger unter ihnen nicht.Der Brief endet mit „AfD wirkt!“. Ja, sie wirkt wie Gift!</w:t>
      </w:r>
    </w:p>
    <w:p w14:paraId="55AFD455" w14:textId="77777777" w:rsidR="00783CD0" w:rsidRDefault="00783CD0" w:rsidP="00783CD0">
      <w:r>
        <w:t>2020-02-20T08:41:07.000Z Ich traue mich kaum, Beileidsbekundung auszusprechen. Es wirkt so ritualisiert, so abgestumpft.NSU, Lübcke, Halle, jetzt (wahrscheinlich!) #Hanau. Wir bleiben stets beim Innehalten stehen - es braucht aber Gesamtstrategie im Kampf gegen Rechtsextremismus.In Gedanken in Hanau!</w:t>
      </w:r>
    </w:p>
    <w:p w14:paraId="5571A821" w14:textId="77777777" w:rsidR="00783CD0" w:rsidRDefault="00783CD0" w:rsidP="00783CD0">
      <w:r>
        <w:t>2020-02-20T10:26:44.000Z https://swr.de/swr2/film-und-serie/Gespraech-Buendnis-90-Gruene-wollen-mehr-Nachhaltigkeit-in-der-Filmproduktion-Gruenes-Kino-ist-moeglich,swr2-am-morgen-20200218-buendnis-90gruene-wollen-mehr-nachhaltigkeit-in-der-filmproduktion-100.html…</w:t>
      </w:r>
    </w:p>
    <w:p w14:paraId="044BDF5F" w14:textId="77777777" w:rsidR="00783CD0" w:rsidRDefault="00783CD0" w:rsidP="00783CD0">
      <w:r>
        <w:t>2020-02-20T10:26:32.000Z Kino kann öko! Damit grünes #Kino aber kein Kopfkino bleibt, müssen auch die #Förderstrukturen überprüft werden.#greenshooting #greenfilm #nachhaltigkeit #umweltschutz #greencinema #Film #Filmförderung</w:t>
      </w:r>
    </w:p>
    <w:p w14:paraId="6DC4E9C5" w14:textId="77777777" w:rsidR="00783CD0" w:rsidRDefault="00783CD0" w:rsidP="00783CD0">
      <w:r>
        <w:t>2020-02-19T10:59:57.000Z Morgen beginnt die #Berlinale und am Freitag geht Fridays for Future wieder auf die Straße. Das hat keinen Zusammenhang? Hat es doch! Welchen, das berichte ich in der Frankfurter Rundschau. @FridayForFuture #greenshooting @GrueneBundestag #Film #Kino http://fr.de/meinung/gruent-gruen-kino-13546470.html…</w:t>
      </w:r>
    </w:p>
    <w:p w14:paraId="3649157D" w14:textId="77777777" w:rsidR="00783CD0" w:rsidRDefault="00783CD0" w:rsidP="00783CD0">
      <w:r>
        <w:t>2020-02-19T10:30:15.000Z Entscheidend ist aber auch, dass wir bei aller Handlungsnotwendigkeit nicht unseren gesellschaftlich-freiheitlichen Kompass verlieren. Bei Teilen des Maßnahmenpakets habe ich hier erhebliche Zweifel. Hier mein Statement Statement zum Regierungsentwurf eines Gesetzes zur Bekämpfung des Rechtsextremismus und der...Zu dem heutigen im Kabinett beschlossenen Regierungsentwurf eines Gesetzes zur Bekämpfung des Rechtsextremismus und der Hasskriminalität erklärt Tabea Rößner, Sprecherin...tabea-roessner.de</w:t>
      </w:r>
    </w:p>
    <w:p w14:paraId="2CCA3E0B" w14:textId="77777777" w:rsidR="00783CD0" w:rsidRDefault="00783CD0" w:rsidP="00783CD0">
      <w:r>
        <w:t>2020-02-19T10:29:11.000Z #Rechtsextremismus und #Hasskriminalität sind ein gravierendes gesellschaftliches Problem. Die Festnahme einer rechten Terrorzelle hat dies noch einmal verdeutlicht. Deshalb begrüße ich es ausdrücklich, dass nun auch BReg dem Thema eine höhere Priorität einräumen.#Kabinett1/</w:t>
      </w:r>
    </w:p>
    <w:p w14:paraId="65BAF978" w14:textId="77777777" w:rsidR="00783CD0" w:rsidRDefault="00783CD0" w:rsidP="00783CD0">
      <w:r>
        <w:lastRenderedPageBreak/>
        <w:t>2020-02-18T17:25:40.000Z Umweltfreundliche Filmproduktion und grünes KinoKlimaschutz geht alle an. Erfreulich, dass in der Filmbranche bereits Initiativen dafür entstehen. Während anderen Wirtschaftszweigen aber seitens der Politik Anreize gemacht werden, bleiben diese im...gruene-bundestag.de</w:t>
      </w:r>
    </w:p>
    <w:p w14:paraId="510169C1" w14:textId="77777777" w:rsidR="00783CD0" w:rsidRDefault="00783CD0" w:rsidP="00783CD0">
      <w:r>
        <w:t>2020-02-13T09:48:31.000Z Datenschützer stoppten den Start von #Facebook Dating - mit Recht! #Datenschutz #DSGVOKurzfristige Absage: Datenschützer stoppten den Start von Facebook DatingDie kurzfristige Absage des Europastarts von Facebook Dating überraschte viele. Nun wird klar, was der Grund dafür war.faz.net</w:t>
      </w:r>
    </w:p>
    <w:p w14:paraId="3E42DFF0" w14:textId="77777777" w:rsidR="00783CD0" w:rsidRDefault="00783CD0" w:rsidP="00783CD0">
      <w:r>
        <w:t>2020-02-12T14:11:19.000Z #Smarttoys, sichere Voreinstellungen, #Schleichwerbung, sexuelle Belästigung - Kinder und Jugendliche brauchen besonderen Schutz in der vernetzen Welt! #DigitalNatives @GrueneBundestag:Grüne fordern Sicherheitssiegel für Spielzeug mit WLANDie Bundes-Grünen wollen ein Sicherheitssiegel für internetfähiges Spielzeug einführen. Es gab bereits Vorfälle, bei denen Kinder abgehört und deren Daten auf ausländischen Servern gespeichert...rnd.de</w:t>
      </w:r>
    </w:p>
    <w:p w14:paraId="2695D753" w14:textId="77777777" w:rsidR="00783CD0" w:rsidRDefault="00783CD0" w:rsidP="00783CD0">
      <w:r>
        <w:t>2020-02-13T08:48:36.000Z #Digitalisierung ökologisch gestalten! Morgen diskutiert der #Bundestag unseren @GrueneBundestag Antrag zur umfassenden Ausrichtung der Digitalisierung auf Klimaschutz und nachhaltige Ziele. #ÖkoDigital</w:t>
      </w:r>
    </w:p>
    <w:p w14:paraId="5D725C86" w14:textId="77777777" w:rsidR="00783CD0" w:rsidRDefault="00783CD0" w:rsidP="00783CD0">
      <w:r>
        <w:t xml:space="preserve">2020-02-11T14:32:41.000Z 100 Tage nach der #OBWahl in #Mainz hat mich </w:t>
      </w:r>
      <w:r>
        <w:rPr>
          <w:rFonts w:ascii="Tahoma" w:hAnsi="Tahoma" w:cs="Tahoma"/>
        </w:rPr>
        <w:t>⁦</w:t>
      </w:r>
      <w:r>
        <w:t>@aznachrichten</w:t>
      </w:r>
      <w:r>
        <w:rPr>
          <w:rFonts w:ascii="Tahoma" w:hAnsi="Tahoma" w:cs="Tahoma"/>
        </w:rPr>
        <w:t>⁩</w:t>
      </w:r>
      <w:r>
        <w:t xml:space="preserve"> gefragt, wie ich auf meine Kandidatur und den Wahlkampf zurückblicke. Ohne Reue und mit Selbstkritik.Ohne Reue, mit Selbstkritik – Tabea Rößner blickt zurück - Allgemeine Zeitung2019 war mit dem Mainzer OB-Wahlkampf ein intensives Jahr für die Grünen-Politikerin. Dabei gibt es auch unangenehme Erinnerungen.allgemeine-zeitung.de</w:t>
      </w:r>
    </w:p>
    <w:p w14:paraId="07546490" w14:textId="77777777" w:rsidR="00783CD0" w:rsidRDefault="00783CD0" w:rsidP="00783CD0">
      <w:r>
        <w:t>2020-02-10T18:47:58.000Z Check out expert statement from Ben Scott, policy &amp; advocacy director of @luminategroup &amp; former colleague @snv_berlin, for the "Media &amp; #AI" working group of the German Parliament's Enquete Commission on #AI(PDF) https://stiftung-nv.de/sites/default/files/pg_6-drs._019_-_inputpapier_dr._ben_scott_fur_die_sitzung_am_10.02.2020.pdf…</w:t>
      </w:r>
    </w:p>
    <w:p w14:paraId="4BA2A0A8" w14:textId="77777777" w:rsidR="00783CD0" w:rsidRDefault="00783CD0" w:rsidP="00783CD0">
      <w:r>
        <w:t>2020-02-10T09:59:49.000Z SPD, Linke &amp; wir Grünen werden den Faschismus nicht allein aufhalten! Da brauchen wir aufrechte Konservative. Ich bin dankbar für alle in der #Union, die sich in diesen Tagen gegen Rechts abgrenzen &amp; hoffe, diese Stimmen setzen sich durch. Liebe @AKK, alles Gute für Dich!</w:t>
      </w:r>
    </w:p>
    <w:p w14:paraId="38FA3DA6" w14:textId="77777777" w:rsidR="00783CD0" w:rsidRDefault="00783CD0" w:rsidP="00783CD0">
      <w:r>
        <w:t>2020-02-10T09:54:30.000Z Nachdem für die #Oscars20 kein Film von Frauen nominiert war, ist die Entscheidung, mit #Parasite erstmals einen fremdsprachigen Film als #BestPicture auszuzeichnen, geradezu eine Sensation. #ParasiteBestPicture #OscarOscar-Kommentar: Der Welt zugewandt - und der GegenwartErstmals gewinnt ein nicht englischsprachiger Film den Oscar für den besten Film: Warum gerade "Parasite" diese unverhoffte Revolution auslösen konnte - und was der Erfolg des südkoreanischen Dramas...spiegel.de</w:t>
      </w:r>
    </w:p>
    <w:p w14:paraId="731BE35E" w14:textId="77777777" w:rsidR="00783CD0" w:rsidRDefault="00783CD0" w:rsidP="00783CD0">
      <w:r>
        <w:t xml:space="preserve">2020-02-09T16:37:19.000Z Nachdem die @DB_Info angekündigt hat, den Fernverkehr ab 20 Uhr einzustellen, frage ich mich, ob ich heute noch in #Berlin ankommen </w:t>
      </w:r>
    </w:p>
    <w:p w14:paraId="0FEE73BB" w14:textId="77777777" w:rsidR="00783CD0" w:rsidRDefault="00783CD0" w:rsidP="00783CD0">
      <w:r>
        <w:t xml:space="preserve">2020-02-09T11:20:25.000Z Im schönen Meisenheimer Rathaus ist beim #Neujahrsempfang der #Grünen Bad Kreuznach </w:t>
      </w:r>
      <w:r>
        <w:rPr>
          <w:rFonts w:ascii="Tahoma" w:hAnsi="Tahoma" w:cs="Tahoma"/>
        </w:rPr>
        <w:t>⁦</w:t>
      </w:r>
      <w:r>
        <w:t>@Oliver_Krischer</w:t>
      </w:r>
      <w:r>
        <w:rPr>
          <w:rFonts w:ascii="Tahoma" w:hAnsi="Tahoma" w:cs="Tahoma"/>
        </w:rPr>
        <w:t>⁩</w:t>
      </w:r>
      <w:r>
        <w:t xml:space="preserve"> Gastredner und h</w:t>
      </w:r>
      <w:r>
        <w:rPr>
          <w:rFonts w:ascii="Calibri" w:hAnsi="Calibri" w:cs="Calibri"/>
        </w:rPr>
        <w:t>ä</w:t>
      </w:r>
      <w:r>
        <w:t>lt ein flammendes Pl</w:t>
      </w:r>
      <w:r>
        <w:rPr>
          <w:rFonts w:ascii="Calibri" w:hAnsi="Calibri" w:cs="Calibri"/>
        </w:rPr>
        <w:t>ä</w:t>
      </w:r>
      <w:r>
        <w:t xml:space="preserve">doyer für konsequentes Handeln für den #Klimaschutz. Danke fürs Kommen! </w:t>
      </w:r>
      <w:r>
        <w:rPr>
          <w:rFonts w:ascii="Tahoma" w:hAnsi="Tahoma" w:cs="Tahoma"/>
        </w:rPr>
        <w:t>⁦</w:t>
      </w:r>
      <w:r>
        <w:t>@GrueneKreuznach</w:t>
      </w:r>
      <w:r>
        <w:rPr>
          <w:rFonts w:ascii="Tahoma" w:hAnsi="Tahoma" w:cs="Tahoma"/>
        </w:rPr>
        <w:t>⁩</w:t>
      </w:r>
      <w:r>
        <w:t xml:space="preserve">  </w:t>
      </w:r>
      <w:r>
        <w:rPr>
          <w:rFonts w:ascii="Tahoma" w:hAnsi="Tahoma" w:cs="Tahoma"/>
        </w:rPr>
        <w:t>⁦⁦</w:t>
      </w:r>
      <w:r>
        <w:t>@Bina_Khan_</w:t>
      </w:r>
      <w:r>
        <w:rPr>
          <w:rFonts w:ascii="Tahoma" w:hAnsi="Tahoma" w:cs="Tahoma"/>
        </w:rPr>
        <w:t>⁩</w:t>
      </w:r>
      <w:r>
        <w:t xml:space="preserve"> </w:t>
      </w:r>
      <w:r>
        <w:rPr>
          <w:rFonts w:ascii="Tahoma" w:hAnsi="Tahoma" w:cs="Tahoma"/>
        </w:rPr>
        <w:t>⁦</w:t>
      </w:r>
    </w:p>
    <w:p w14:paraId="49DA73AC" w14:textId="77777777" w:rsidR="00783CD0" w:rsidRDefault="00783CD0" w:rsidP="00783CD0">
      <w:r>
        <w:lastRenderedPageBreak/>
        <w:t>2020-02-06T16:13:55.000Z Nichts verstanden: #Kemmerich antwortet auf die Frage, ob er mit der Annahme der Wahl einen Fehler gemacht habe: «Nein.» #Thueringen #afdp</w:t>
      </w:r>
    </w:p>
    <w:p w14:paraId="5C9463CD" w14:textId="77777777" w:rsidR="00783CD0" w:rsidRDefault="00783CD0" w:rsidP="00783CD0">
      <w:r>
        <w:t>2020-02-06T09:49:48.000Z Spannende Diskussion! /aw #Urheberrecht #Artikel17Grüne im Bundestag@GrueneBundestag · Feb 6, 2020Jetzt live : EU-#Urheberrechtsreform - Wie soll eine nationale Umsetzung aussehen? #Urheberrecht https://pscp.tv/w/cQvOgzF4bmpyeWFxdm5HS1l8MU1ZR05rYlhRcXdKd7FPd3OqnQ0HjN7cN6E-FsN7E8ZayPO33l0vKkGsWXOh…</w:t>
      </w:r>
    </w:p>
    <w:p w14:paraId="43C592E7" w14:textId="77777777" w:rsidR="00783CD0" w:rsidRDefault="00783CD0" w:rsidP="00783CD0">
      <w:r>
        <w:t>2020-02-06T09:06:11.000Z Jetzt live : EU-#Urheberrechtsreform - Wie soll eine nationale Umsetzung aussehen? #UrheberrechtGrüne im Bundestag@GrueneBundestagJetzt live : EU-#Urheberrechtsreform - Wie soll eine nationale Umsetzung aussehen? #Urheberrechtpscp.tv</w:t>
      </w:r>
    </w:p>
    <w:p w14:paraId="0DA1832F" w14:textId="77777777" w:rsidR="00783CD0" w:rsidRDefault="00783CD0" w:rsidP="00783CD0">
      <w:r>
        <w:t>2020-02-06T06:46:17.000Z Für alle die heute nicht zu unserem Fachgespräch zum #Urheberrecht im #Bundestag kommen können und trotzdem die spannende Debatte nicht verpassen möchten, es gibt einen (Live-)Stream ()https://youtube.com/watch?v=Wdn4_KfmIJ4&amp;feature=youtu.be…#uploadfilter #Artikel17  @GrueneBundestagEU-Urheberrechtsreform - Wie soll eine nationale Umsetzung aussehen?Die EU-Urheberrechtsreform wurde öffentlich sehr breit diskutiert. Sie bildet den zukünftigen Rechtsrahmen für die Nutzung urheberrechtlich geschützter Inhal...youtube.com</w:t>
      </w:r>
    </w:p>
    <w:p w14:paraId="08325EB2" w14:textId="77777777" w:rsidR="00783CD0" w:rsidRDefault="00783CD0" w:rsidP="00783CD0">
      <w:r>
        <w:t>2020-02-05T12:48:56.000Z Ich fordere Herrn Kemmerich zum sofortigen Rücktritt auf, um nicht wieder gut zu machenden Schaden von seiner Partei #FDP abzuwenden.Sonst handelt es eben nicht um eine waghalsige+gründlich missglückte PR-Aktion der FDP,sondern ein parlamentarisches Paktieren mit Rechtsextremen.</w:t>
      </w:r>
    </w:p>
    <w:p w14:paraId="0F67841F" w14:textId="77777777" w:rsidR="00783CD0" w:rsidRDefault="00783CD0" w:rsidP="00783CD0">
      <w:r>
        <w:t>2020-02-05T12:37:00.000Z Unfassbar! Die heutige Wahl von @KemmerichThL zum #Ministerpräsidenten mit Stimmen der AfD ist kein Unfall, sondern ein bewusster Verstoß gegen die Grundwerte unseres Landes. Mit Feinden der Demokratie lässt sich keine Zukunft für #Thüringen gestalten.</w:t>
      </w:r>
    </w:p>
    <w:p w14:paraId="1144483F" w14:textId="77777777" w:rsidR="00783CD0" w:rsidRDefault="00783CD0" w:rsidP="00783CD0">
      <w:r>
        <w:t>2020-02-04T16:40:05.000Z http://beta.blickpunktfilm.de/details/447640</w:t>
      </w:r>
    </w:p>
    <w:p w14:paraId="03944818" w14:textId="77777777" w:rsidR="00783CD0" w:rsidRDefault="00783CD0" w:rsidP="00783CD0">
      <w:r>
        <w:t>2020-02-04T16:39:51.000Z Bravo an die #Filmförderung Hamburg Schleswig-Holstein! Sie führen verpflichtend den "Grünen Filmpass" ein, als Voraussetzung, um Fördergeld zu bekommen. Dabei soll die gesamte Wertschöpfungskette nachhaltig werden. @ffhsh #umwelt #kino #greenfilm #greenshooting #film</w:t>
      </w:r>
    </w:p>
    <w:p w14:paraId="6A9E84D4" w14:textId="77777777" w:rsidR="00783CD0" w:rsidRDefault="00783CD0" w:rsidP="00783CD0">
      <w:r>
        <w:t xml:space="preserve">2020-02-04T08:49:03.000Z Der #Nachtzug ist die klimafreundliche Alternative zum Flugverkehr, aber leider in DE vom Aussterben bedroht. Wir wollen das Comeback des Nachtzugs </w:t>
      </w:r>
    </w:p>
    <w:p w14:paraId="5E5A9720" w14:textId="77777777" w:rsidR="00783CD0" w:rsidRDefault="00783CD0" w:rsidP="00783CD0">
      <w:r>
        <w:t>2020-01-31T13:56:11.000Z Am kommenden Donnerstag laden wir zum öffentlichen Fachgespräch ein und wollen über das Gutachten und die Stärkung der Urheberinnen und Urheber diskutieren. Anmeldungen hier: https://gruene-bundestag.de/termine/eu-urheberrechtsreform-wie-soll-eine-nationale-umsetzung-aussehen…</w:t>
      </w:r>
    </w:p>
    <w:p w14:paraId="546485DC" w14:textId="77777777" w:rsidR="00783CD0" w:rsidRDefault="00783CD0" w:rsidP="00783CD0">
      <w:r>
        <w:t>2020-01-31T13:28:44.000Z Bin gespannt auf den nächsten Move von @PaulZiemiak. Wer ankündigt, muss auch durchziehen.Paul Ziemiak@PaulZiemiak · Apr 15, 2019Die @CDU hat für die Umsetzung des neuen EU-Urheberrechts eine Lösung entwickelt, die keine #UploadFilter erforderlich macht. So können wir die großen Plattformen mit ihren Geschäftsmodellen in die Verantwortung nehmen und gleichzeitig die Sorgen vor Zensur ausräumen. #copyright</w:t>
      </w:r>
    </w:p>
    <w:p w14:paraId="2F701D98" w14:textId="77777777" w:rsidR="00783CD0" w:rsidRDefault="00783CD0" w:rsidP="00783CD0">
      <w:r>
        <w:t>2020-01-31T13:25:41.000Z Die Protokollerklärung zu #Uploadfilter|n könnte jetzt nochmal relevant werden... @PaulZiemiak @cducsubt #Artikel17 #Urheberrechtsreform</w:t>
      </w:r>
    </w:p>
    <w:p w14:paraId="7B2C0D6F" w14:textId="77777777" w:rsidR="00783CD0" w:rsidRDefault="00783CD0" w:rsidP="00783CD0">
      <w:r>
        <w:lastRenderedPageBreak/>
        <w:t>2020-01-31T09:19:23.000Z #uploadfilter Die Grünen in Gestalt von @TabeaRoessner machen Druck auf die Groko. Prof. Spindler hat "erhebliche Zweifel", ob Art. 17 der #Copyright-Richtlinie grundrechtskonform ist. Denn Plattform muss alle Inhalte scannen, um zu wissen, welche Lizenz sie braucht.</w:t>
      </w:r>
    </w:p>
    <w:p w14:paraId="640C4486" w14:textId="77777777" w:rsidR="00783CD0" w:rsidRDefault="00783CD0" w:rsidP="00783CD0">
      <w:r>
        <w:t>2020-01-31T12:03:33.000Z Hier findet ihr das Gutachten Stärkung der UrheberInnen möglich, aber Zweifel an der Vereinbarkeit mit EU-GrundrechtenEin unabhängiges Gutachten im Auftrag der grünen Bundestagsfraktion erhebt Zweifel an der Vereinbarkeit der EU-Urheberrechtsrichtlinie mit EU-Grundrechten. Es wird klar: Die Bundesregierung kann die...gruene-bundestag.de</w:t>
      </w:r>
    </w:p>
    <w:p w14:paraId="45ADA36B" w14:textId="77777777" w:rsidR="00783CD0" w:rsidRDefault="00783CD0" w:rsidP="00783CD0">
      <w:r>
        <w:t>2020-01-31T11:23:22.000Z Ein Gutachten zur Umsetzung der EU-Urheberrechts-Richtlinie wirft starke Zweifel an der Vereinbarkeit von #Artikel17 mit EU-Grundrechten auf. Jetzt muss die @cducsubt zeigen, wie diese Quadratur des Kreises möglich sein soll. #Urheberrecht #UploadfilterGutachten zur EU-Urheberrechtsreform hat Zweifel an der Vereinbarkeit...Das Rechtsgutachten zur EU-Urheberrechtsreform wirft starke Zweifel an der Vereinbarkeit von Artikel 17 mit EU-Grundrechten auf. Damit steht die ganze nation...youtube.com</w:t>
      </w:r>
    </w:p>
    <w:p w14:paraId="31631870" w14:textId="77777777" w:rsidR="00783CD0" w:rsidRDefault="00783CD0" w:rsidP="00783CD0">
      <w:r>
        <w:t>2020-01-30T11:03:01.000Z new post @TabeaRoessner Fachgespräch von @GrueneBundestag „EU-Urheberrechtsreform - Wie soll eine nationale Umsetzung aussehen?" https://gruen-digital.de/2020/01/veranstaltungshinweis-fachgespraech-eu-urheberrechtsreform-wie-soll-eine-nationale-umsetzung-aussehen/… #Urheberrecht</w:t>
      </w:r>
    </w:p>
    <w:p w14:paraId="41AD4EFD" w14:textId="77777777" w:rsidR="00783CD0" w:rsidRDefault="00783CD0" w:rsidP="00783CD0">
      <w:r>
        <w:t>2020-01-30T11:51:48.000Z Selbstbestimmt oder fremd kontrolliert?Wie behalten ältere &amp; pflegebedürftige Menschen die Kontrolle über die neuen Technologien?Es diskutieren u.a. @MariaKlSchmeink und @TabeaRoessnerWeitere Infos und Anmeldung: https://gruene-bundestag.de/termine/the-future-of-care-menschliche-pflege-in-einer-digitalen-welt#m-tab-0-programm…</w:t>
      </w:r>
    </w:p>
    <w:p w14:paraId="30BC12A2" w14:textId="77777777" w:rsidR="00783CD0" w:rsidRDefault="00783CD0" w:rsidP="00783CD0">
      <w:r>
        <w:t>2020-01-28T17:27:14.000Z #Berlinale-Vorfreude! Noch gut 3 Wochen bis zur 70. Berlinale. Ich bin gespannt, was Mariette Rissenbeek und Carlo Chatrian draus machen, insbesondere in Sachen #Nachhaltigkeit und #Gleichstellung. Gestern haben wir die Ära Kosslick nochmal Revue passieren lassen. @berlinale</w:t>
      </w:r>
    </w:p>
    <w:p w14:paraId="3A2398B5" w14:textId="77777777" w:rsidR="00783CD0" w:rsidRDefault="00783CD0" w:rsidP="00783CD0">
      <w:r>
        <w:t xml:space="preserve">2020-01-28T15:22:12.000Z “Step out of the history that is holding you back. Step into the new story you are willing to create.” Mit diesem Zitat von Oprah Winfrey startete die Konferenz von </w:t>
      </w:r>
      <w:r>
        <w:rPr>
          <w:rFonts w:ascii="Tahoma" w:hAnsi="Tahoma" w:cs="Tahoma"/>
        </w:rPr>
        <w:t>⁦</w:t>
      </w:r>
      <w:r>
        <w:t>@PQFilm</w:t>
      </w:r>
      <w:r>
        <w:rPr>
          <w:rFonts w:ascii="Tahoma" w:hAnsi="Tahoma" w:cs="Tahoma"/>
        </w:rPr>
        <w:t>⁩</w:t>
      </w:r>
      <w:r>
        <w:t xml:space="preserve"> f</w:t>
      </w:r>
      <w:r>
        <w:rPr>
          <w:rFonts w:ascii="Calibri" w:hAnsi="Calibri" w:cs="Calibri"/>
        </w:rPr>
        <w:t>ü</w:t>
      </w:r>
      <w:r>
        <w:t>r mehr Frauen vor und hinter der Kamera. Gutes Gelingen und weiterhin viel Erfolg!</w:t>
      </w:r>
    </w:p>
    <w:p w14:paraId="02A63904" w14:textId="77777777" w:rsidR="00783CD0" w:rsidRDefault="00783CD0" w:rsidP="00783CD0">
      <w:r>
        <w:t>2020-01-28T11:53:09.000Z Ihr wollt, dass Eure persönlichen Daten sicher sind und Ihr Euch unbeobachtet fühlen könnt? Ich auch. Bei der #Bundesregierung bin ich mir nicht so sicher, ob sie's so ernst meint mit dem #Datenschutz.#Datenschutztag #DataPrivacyDay2020</w:t>
      </w:r>
    </w:p>
    <w:p w14:paraId="3DE5F916" w14:textId="77777777" w:rsidR="00783CD0" w:rsidRDefault="00783CD0" w:rsidP="00783CD0">
      <w:r>
        <w:t>2020-01-28T09:17:41.000Z gemeinsame Erklärung von @TabeaRoessner &amp; @KonstantinNotz zum heutigen Europäischen Datenschutztag: "Digitaler Verbraucherschutz ist ein bedeutsamer Erfolgsfaktor der Digitalisierung" https://gruen-digital.de/2020/01/eu-datenschutztag-digitaler-verbraucherschutz-bedeutsamer-erfolgsfaktor-der-digitalisierung/…</w:t>
      </w:r>
    </w:p>
    <w:p w14:paraId="3A91A865" w14:textId="77777777" w:rsidR="00783CD0" w:rsidRDefault="00783CD0" w:rsidP="00783CD0">
      <w:r>
        <w:t>2020-01-28T09:31:20.000Z Wir verdanken der #Digitalisierung viel Gutes – leider aber auch, dass persönliche Daten zur Ware geworden sind.In Zeiten von Datenskandalen muss vor Datensammelwut geschützt werden. Dazu gehört auch, dass die GroKo automatisierte Gesichtserkennung ausschließt.#DatenschutztagKonstantin v. Notz and Tabea Rößner</w:t>
      </w:r>
    </w:p>
    <w:p w14:paraId="00F60EA6" w14:textId="77777777" w:rsidR="00783CD0" w:rsidRDefault="00783CD0" w:rsidP="00783CD0">
      <w:r>
        <w:lastRenderedPageBreak/>
        <w:t>2020-01-28T10:11:17.000Z Neue Technik im Alter und für die #Pflege zu Hause: Selbstbestimmt oder fremd kontrolliert?Ich freue mich, dass @MariaKlSchmeink und @TabeaRoessner über Fragen und Antworten diskutieren. Mitdiskutieren: #DigitalePflege. Anmelden und dabei sein: https://gruene-bundestag.de/termine/the-future-of-care-menschliche-pflege-in-einer-digitalen-welt…</w:t>
      </w:r>
    </w:p>
    <w:p w14:paraId="7A9CB59E" w14:textId="77777777" w:rsidR="00783CD0" w:rsidRDefault="00783CD0" w:rsidP="00783CD0">
      <w:r>
        <w:t>2020-01-27T14:32:57.000Z Heute erinnere ich mich an meinen Besuch in #YadVashem vor vielen Jahren. Dort war ich mit einem weiteren Besucher fast allein im selben Raum, ein junger Orthodoxer. Er nahm meine Hand und sagte auf deutsch: "Auf dass es nie wieder passiert!" Wir weinten gemeinsam. #WeRemember</w:t>
      </w:r>
    </w:p>
    <w:p w14:paraId="68F05AE5" w14:textId="77777777" w:rsidR="00783CD0" w:rsidRDefault="00783CD0" w:rsidP="00783CD0">
      <w:r>
        <w:t>2020-01-22T16:19:52.000Z Wir schreiben an unserem Landtagswahlprogramm zur Wahl 2021 Unsere Kreisverbände und Landesarbeitsgemeinschaften sind schon eifrig mit dabei Inhalte zu sammeln. Alle Mitglieder sind herzlich eingeladen daran mitzuarbeiten. Infos hier: https://gruenlink.de/1p0w</w:t>
      </w:r>
    </w:p>
    <w:p w14:paraId="67DBE92B" w14:textId="77777777" w:rsidR="00783CD0" w:rsidRDefault="00783CD0" w:rsidP="00783CD0">
      <w:r>
        <w:t>2020-01-22T17:38:44.000Z Danke #TerryJones - für die vielen großartigen Momente, für unvergessliche Filme und die vielen Tränen, die ich noch lachen werde. #MontyPythonZum Tod von Terry Jones: Der nahbarste PythonTerry Jones war nicht nur der fleißigste Schreiber und furchtloseste Darsteller von Monty Python, er war auch ihr nahbarstes Mitglied.sueddeutsche.de</w:t>
      </w:r>
    </w:p>
    <w:p w14:paraId="7A8CF8A0" w14:textId="77777777" w:rsidR="00783CD0" w:rsidRDefault="00783CD0" w:rsidP="00783CD0">
      <w:r>
        <w:t xml:space="preserve">2020-01-22T17:23:37.000Z „Wie man die Medienpolitik repariert“ - ein schönes Bild der @SZ über die Tagung zur Zukunft der #Medienpolitik und des Öffentlich-Rechtlichen Rundfunks in der </w:t>
      </w:r>
      <w:r>
        <w:rPr>
          <w:rFonts w:ascii="Tahoma" w:hAnsi="Tahoma" w:cs="Tahoma"/>
        </w:rPr>
        <w:t>⁦</w:t>
      </w:r>
      <w:r>
        <w:t>@boell_stiftung</w:t>
      </w:r>
      <w:r>
        <w:rPr>
          <w:rFonts w:ascii="Tahoma" w:hAnsi="Tahoma" w:cs="Tahoma"/>
        </w:rPr>
        <w:t>⁩</w:t>
      </w:r>
      <w:r>
        <w:t>Wie man die Medienpolitik repariertEine unabh</w:t>
      </w:r>
      <w:r>
        <w:rPr>
          <w:rFonts w:ascii="Calibri" w:hAnsi="Calibri" w:cs="Calibri"/>
        </w:rPr>
        <w:t>ä</w:t>
      </w:r>
      <w:r>
        <w:t>ngige Streaming-Plattform? Eine dritte S</w:t>
      </w:r>
      <w:r>
        <w:rPr>
          <w:rFonts w:ascii="Calibri" w:hAnsi="Calibri" w:cs="Calibri"/>
        </w:rPr>
        <w:t>ä</w:t>
      </w:r>
      <w:r>
        <w:t xml:space="preserve">ule neben </w:t>
      </w:r>
      <w:r>
        <w:rPr>
          <w:rFonts w:ascii="Calibri" w:hAnsi="Calibri" w:cs="Calibri"/>
        </w:rPr>
        <w:t>ö</w:t>
      </w:r>
      <w:r>
        <w:t>ffentlich-rechtlichem und privatem Rundfunk? Eine Fachtagung sucht nach Lösungen.sueddeutsche.de</w:t>
      </w:r>
    </w:p>
    <w:p w14:paraId="0D2B0272" w14:textId="77777777" w:rsidR="00783CD0" w:rsidRDefault="00783CD0" w:rsidP="00783CD0">
      <w:r>
        <w:t xml:space="preserve">2020-01-20T16:28:39.000Z Auch der </w:t>
      </w:r>
      <w:r>
        <w:rPr>
          <w:rFonts w:ascii="Tahoma" w:hAnsi="Tahoma" w:cs="Tahoma"/>
        </w:rPr>
        <w:t>⁦</w:t>
      </w:r>
      <w:r>
        <w:t>@BfDI_info</w:t>
      </w:r>
      <w:r>
        <w:rPr>
          <w:rFonts w:ascii="Tahoma" w:hAnsi="Tahoma" w:cs="Tahoma"/>
        </w:rPr>
        <w:t>⁩</w:t>
      </w:r>
      <w:r>
        <w:t xml:space="preserve"> </w:t>
      </w:r>
      <w:r>
        <w:rPr>
          <w:rFonts w:ascii="Tahoma" w:hAnsi="Tahoma" w:cs="Tahoma"/>
        </w:rPr>
        <w:t>⁦</w:t>
      </w:r>
      <w:r>
        <w:t>@UlrichKelber</w:t>
      </w:r>
      <w:r>
        <w:rPr>
          <w:rFonts w:ascii="Tahoma" w:hAnsi="Tahoma" w:cs="Tahoma"/>
        </w:rPr>
        <w:t>⁩</w:t>
      </w:r>
      <w:r>
        <w:t xml:space="preserve"> kritisiert die Pl</w:t>
      </w:r>
      <w:r>
        <w:rPr>
          <w:rFonts w:ascii="Calibri" w:hAnsi="Calibri" w:cs="Calibri"/>
        </w:rPr>
        <w:t>ä</w:t>
      </w:r>
      <w:r>
        <w:t>ne der Bundesregierung zur st</w:t>
      </w:r>
      <w:r>
        <w:rPr>
          <w:rFonts w:ascii="Calibri" w:hAnsi="Calibri" w:cs="Calibri"/>
        </w:rPr>
        <w:t>ä</w:t>
      </w:r>
      <w:r>
        <w:t>rkeren Bek</w:t>
      </w:r>
      <w:r>
        <w:rPr>
          <w:rFonts w:ascii="Calibri" w:hAnsi="Calibri" w:cs="Calibri"/>
        </w:rPr>
        <w:t>ä</w:t>
      </w:r>
      <w:r>
        <w:t>mpfung von #Hasskriminalit</w:t>
      </w:r>
      <w:r>
        <w:rPr>
          <w:rFonts w:ascii="Calibri" w:hAnsi="Calibri" w:cs="Calibri"/>
        </w:rPr>
        <w:t>ä</w:t>
      </w:r>
      <w:r>
        <w:t>t. #NetzDG #Ma</w:t>
      </w:r>
      <w:r>
        <w:rPr>
          <w:rFonts w:ascii="Calibri" w:hAnsi="Calibri" w:cs="Calibri"/>
        </w:rPr>
        <w:t>ß</w:t>
      </w:r>
      <w:r>
        <w:t xml:space="preserve">nahmenpaket </w:t>
      </w:r>
      <w:r>
        <w:rPr>
          <w:rFonts w:ascii="Tahoma" w:hAnsi="Tahoma" w:cs="Tahoma"/>
        </w:rPr>
        <w:t>⁦</w:t>
      </w:r>
      <w:r>
        <w:t>@BMJV_Bund</w:t>
      </w:r>
      <w:r>
        <w:rPr>
          <w:rFonts w:ascii="Tahoma" w:hAnsi="Tahoma" w:cs="Tahoma"/>
        </w:rPr>
        <w:t>⁩</w:t>
      </w:r>
      <w:r>
        <w:t>Bundesdatenschützer stellt Gesetzespläne zur Hasskriminalität infrageUlrich Kelber sieht in den neuen Befugnissen für die Strafverfolgungsbehörden „gravierende Eingriffe in Grundrechte“. Der Richterbund unterstützt das Vorhaben.handelsblatt.com</w:t>
      </w:r>
    </w:p>
    <w:p w14:paraId="46098DAE" w14:textId="77777777" w:rsidR="00783CD0" w:rsidRDefault="00783CD0" w:rsidP="00783CD0">
      <w:r>
        <w:t>2020-01-20T14:29:01.000Z Ich fordere eine breite gesellschaftliche Debatte, um den öffentlich-rechtlichen #Rundfunk zukunftsfähig zu machen, denn er ist heute wichtiger denn je. Bei der @boell_stiftung haben wir kontrovers diskutiert, was mediale Grundversorgung heutzutage bedeutet. #ÖRR</w:t>
      </w:r>
    </w:p>
    <w:p w14:paraId="778D23E0" w14:textId="77777777" w:rsidR="00783CD0" w:rsidRDefault="00783CD0" w:rsidP="00783CD0">
      <w:r>
        <w:t>2020-01-20T07:49:36.000Z Trotz Nicht-Sitzungswoche heute in Berlin. Freue mich auf die Konferenz zur Zukunft der #Medienpolitik bei der Böll-Stiftung!Zukunft Medienpolitik Trends und GestaltungsbedarfeMedien- und Kommunikationspolitik heute ist Gesellschaftspolitik für morgen. Die Infrastruktur unserer Demokratie ist längst kein Nischenthema mehr für Rundfunkreferenten, Fachpolitikerinnen und...calendar.boell.de</w:t>
      </w:r>
    </w:p>
    <w:p w14:paraId="7CA63624" w14:textId="77777777" w:rsidR="00783CD0" w:rsidRDefault="00783CD0" w:rsidP="00783CD0">
      <w:r>
        <w:t>2020-01-18T18:55:40.000Z Die unvergleichliche Maren Kroymann erhält heute die Carl-Zuckmayer-Medaille im Staatstheater #Mainz - mehr als verdient! #frauenpower</w:t>
      </w:r>
    </w:p>
    <w:p w14:paraId="0F780754" w14:textId="77777777" w:rsidR="00783CD0" w:rsidRDefault="00783CD0" w:rsidP="00783CD0">
      <w:r>
        <w:t xml:space="preserve">2020-01-18T14:33:15.000Z #Leistungsschutzrecht - </w:t>
      </w:r>
      <w:r>
        <w:rPr>
          <w:rFonts w:ascii="Tahoma" w:hAnsi="Tahoma" w:cs="Tahoma"/>
        </w:rPr>
        <w:t>⁦</w:t>
      </w:r>
      <w:r>
        <w:t>@derspiegel</w:t>
      </w:r>
      <w:r>
        <w:rPr>
          <w:rFonts w:ascii="Tahoma" w:hAnsi="Tahoma" w:cs="Tahoma"/>
        </w:rPr>
        <w:t>⁩</w:t>
      </w:r>
      <w:r>
        <w:t xml:space="preserve"> fasst die Reaktionen zum sogenannten Diskussionsentwurf zusammen: #LSR #urheberrechtEin Internet wie aus dem Miniatur-WunderlandDas Justizministerium will das neue Leistungsschutzrecht offenbar rasch umsetzen. Ein Gesetzentwurf sieht vor, Vorschaubilder nur im Kleinformat zu erlauben. Kritiker ätzen, das sei "wie zu Atari-Z...spiegel.de</w:t>
      </w:r>
    </w:p>
    <w:p w14:paraId="0ABDEBEC" w14:textId="77777777" w:rsidR="00783CD0" w:rsidRDefault="00783CD0" w:rsidP="00783CD0">
      <w:r>
        <w:lastRenderedPageBreak/>
        <w:t xml:space="preserve">2020-01-18T13:08:30.000Z Neue Zeiten. Neue Antworten. Gleich beginnt die Regionalkonferenz zum #Grundsatzprogramm von </w:t>
      </w:r>
      <w:r>
        <w:rPr>
          <w:rFonts w:ascii="Tahoma" w:hAnsi="Tahoma" w:cs="Tahoma"/>
        </w:rPr>
        <w:t>⁦</w:t>
      </w:r>
      <w:r>
        <w:t>@Die_Gruenen</w:t>
      </w:r>
      <w:r>
        <w:rPr>
          <w:rFonts w:ascii="Tahoma" w:hAnsi="Tahoma" w:cs="Tahoma"/>
        </w:rPr>
        <w:t>⁩</w:t>
      </w:r>
      <w:r>
        <w:t xml:space="preserve"> in Mannheim. Der </w:t>
      </w:r>
      <w:r>
        <w:rPr>
          <w:rFonts w:ascii="Tahoma" w:hAnsi="Tahoma" w:cs="Tahoma"/>
        </w:rPr>
        <w:t>⁦</w:t>
      </w:r>
      <w:r>
        <w:t>@SWRAktuellRP</w:t>
      </w:r>
      <w:r>
        <w:rPr>
          <w:rFonts w:ascii="Tahoma" w:hAnsi="Tahoma" w:cs="Tahoma"/>
        </w:rPr>
        <w:t>⁩</w:t>
      </w:r>
      <w:r>
        <w:t xml:space="preserve"> hat mich vorab zu meinem Workshop zu den Grunds</w:t>
      </w:r>
      <w:r>
        <w:rPr>
          <w:rFonts w:ascii="Calibri" w:hAnsi="Calibri" w:cs="Calibri"/>
        </w:rPr>
        <w:t>ä</w:t>
      </w:r>
      <w:r>
        <w:t xml:space="preserve">tzen zum technologischen Wandel befragt, den ich mit </w:t>
      </w:r>
      <w:r>
        <w:rPr>
          <w:rFonts w:ascii="Tahoma" w:hAnsi="Tahoma" w:cs="Tahoma"/>
        </w:rPr>
        <w:t>⁦</w:t>
      </w:r>
      <w:r>
        <w:t>@maltespitz</w:t>
      </w:r>
      <w:r>
        <w:rPr>
          <w:rFonts w:ascii="Tahoma" w:hAnsi="Tahoma" w:cs="Tahoma"/>
        </w:rPr>
        <w:t>⁩</w:t>
      </w:r>
      <w:r>
        <w:t xml:space="preserve"> leite.</w:t>
      </w:r>
    </w:p>
    <w:p w14:paraId="33107E5F" w14:textId="77777777" w:rsidR="00783CD0" w:rsidRDefault="00783CD0" w:rsidP="00783CD0">
      <w:r>
        <w:t>2020-01-17T13:14:50.000Z Die Antwort der #Bundesregierung auf meine schriftliche Frage nach weiteren Maßnahmen zur Ursachenforschung der hohen #Pestizidbelastung im sogenannten Bienenbrot zeigt, dass dringend Handlungsbedarf besteht.Bienen-Monitoring - MdB Rößner hakt bei Bundesregierung nach - Tabea Rößner, MdBAnlässlich der auffälligen Befunde des bundesweiten Bienen-Monitorings bei einer Probe aus Ingelheim, bei der mit 34 verschiedenen Pestiziden überdurchschnittlich viele...tabea-roessner.de</w:t>
      </w:r>
    </w:p>
    <w:p w14:paraId="1ACCE0D9" w14:textId="77777777" w:rsidR="00783CD0" w:rsidRDefault="00783CD0" w:rsidP="00783CD0">
      <w:r>
        <w:t>2020-01-16T12:40:22.000Z Leistungsschutzrecht: Memes sollen nur noch 128 mal 128 Pixel groß sein #LSRLeistungsschutzrecht: Memes sollen nur noch 128 mal 128 Pixel groß sein - Golem.deDie Bundesregierung hat einen ersten "Diskussionsentwurf" für das neue Leistungsschutzrecht veröffentlicht. Dieses schränkt nun auch die Nutzung von Pressefotos und Videos fürgolem.de</w:t>
      </w:r>
    </w:p>
    <w:p w14:paraId="40DAB29C" w14:textId="77777777" w:rsidR="00783CD0" w:rsidRDefault="00783CD0" w:rsidP="00783CD0">
      <w:r>
        <w:t>2020-01-16T17:42:23.000Z In der Debatte zur „Meinungsfreiheit im Netz“ betont @RenateKuenast, dass organisierter Rechtsextremismus deutlich früher hätte bekämpft werden müssen, und fordert ein Gesamtkonzept online wie offline.</w:t>
      </w:r>
    </w:p>
    <w:p w14:paraId="2102D2FB" w14:textId="77777777" w:rsidR="00783CD0" w:rsidRDefault="00783CD0" w:rsidP="00783CD0">
      <w:r>
        <w:t>2020-01-16T17:12:09.000Z Was jetzt passieren wird: (1) Koa peitscht den Entwurf durchs Parlament. (2) Lobby freut sich. (3) Google und Co stellen Snippets ein (siehe Frankreich). (4) Verleger räumen kostenlose Nutzung ein und klagen. Hier mal aufgeschrieben:Leistungsschutzrecht: Wie Pudding an die Wand nagelnbackground.tagesspiegel.de</w:t>
      </w:r>
    </w:p>
    <w:p w14:paraId="0464A587" w14:textId="77777777" w:rsidR="00783CD0" w:rsidRDefault="00783CD0" w:rsidP="00783CD0">
      <w:r>
        <w:t>2020-01-16T16:57:22.000Z Ein denkbar unglücklicher Start für die Umsetzung der EU-#Urheberrechtsreform, ausgerechnet das umstrittene #LSR vorzuziehen. Das schafft sicher kein Vertrauen für den gesamten Prozess. Etwa ein Geschenk an die Verlegerlobby? #Artikel15 #Urheberrecht  https://bmjv.de/SharedDocs/Gesetzgebungsverfahren/DE/Gesetz_I_Umsetzung_EU_Richtlinien_Urheberrecht.html…</w:t>
      </w:r>
    </w:p>
    <w:p w14:paraId="242EE451" w14:textId="77777777" w:rsidR="00783CD0" w:rsidRDefault="00783CD0" w:rsidP="00783CD0">
      <w:r>
        <w:t>2020-01-16T12:56:28.000Z Endlich zeigt die #Bundesregierung Einsicht und macht sich unsere schon lange gestellten Forderungen zum #NetzDG zueigen (z.B.: Put-Back-Verfahren). Was irritiert: Die Überarbeitung kommt vor der Evaluation. @dneuererNeuer Streit über Gesetz gegen Hass im InternetJustizministerin Lambrecht will das Netzwerkdurchsetzungsgesetz verbessern und hat jetzt dazu einen Entwurf vorgelegt. Der stößt in der Opposition teils auf scharfe Kritik.handelsblatt.com</w:t>
      </w:r>
    </w:p>
    <w:p w14:paraId="35F9BAB6" w14:textId="77777777" w:rsidR="00783CD0" w:rsidRDefault="00783CD0" w:rsidP="00783CD0">
      <w:r>
        <w:t>2020-01-14T09:49:49.000Z Und der Oscar für die beste #Regie geht auf keinen Fall an eine Frau. Nominiert wurde nämlich keine. Mangel an tollen, weiblichen Arbeiten gibt es nicht. In der Academy mangelt es aber an #Diversität. Sie ist vor allem männlich, alt und weiß. #OscarsSoMaleAktuelle Nachrichten - Inland Ausland Wirtschaft Kultur Sport - ARD Tagesschautagesschau.de</w:t>
      </w:r>
    </w:p>
    <w:p w14:paraId="487CB64D" w14:textId="77777777" w:rsidR="00783CD0" w:rsidRDefault="00783CD0" w:rsidP="00783CD0">
      <w:r>
        <w:t>2020-01-14T07:02:29.000Z Was wir vor allem brauchen, ist eine richtige Evaluation des #NetzDG, aber das bleibt die Bundesregierung schuldig. #HasskriminalitätBisher rund 1.300 Bußgeldverfahren gegen soziale NetzwerkeDie Wirksamkeit des Netzwerkdurchsetzungsgesetzes wird oft bezweifelt. Jetzt zeigt sich: Die zuständige Behörde hat bisher mehr Bußgeldverfahren eingeleitet als erwartet.handelsblatt.com</w:t>
      </w:r>
    </w:p>
    <w:p w14:paraId="736A8E2C" w14:textId="77777777" w:rsidR="00783CD0" w:rsidRDefault="00783CD0" w:rsidP="00783CD0">
      <w:r>
        <w:t xml:space="preserve">2020-01-13T18:44:25.000Z Schäuble fordert #Klarnamenpflicht im Netz - die ziemlich einhelligen Reaktionen darauf fasst das </w:t>
      </w:r>
      <w:r>
        <w:rPr>
          <w:rFonts w:ascii="Tahoma" w:hAnsi="Tahoma" w:cs="Tahoma"/>
        </w:rPr>
        <w:t>⁦</w:t>
      </w:r>
      <w:r>
        <w:t>@handelsblatt</w:t>
      </w:r>
      <w:r>
        <w:rPr>
          <w:rFonts w:ascii="Tahoma" w:hAnsi="Tahoma" w:cs="Tahoma"/>
        </w:rPr>
        <w:t>⁩</w:t>
      </w:r>
      <w:r>
        <w:t xml:space="preserve"> zusammen. #NetzDGSch</w:t>
      </w:r>
      <w:r>
        <w:rPr>
          <w:rFonts w:ascii="Calibri" w:hAnsi="Calibri" w:cs="Calibri"/>
        </w:rPr>
        <w:t>ä</w:t>
      </w:r>
      <w:r>
        <w:t xml:space="preserve">uble fordert </w:t>
      </w:r>
      <w:r>
        <w:lastRenderedPageBreak/>
        <w:t>Klarnamenpflicht im NetzBundestagspr</w:t>
      </w:r>
      <w:r>
        <w:rPr>
          <w:rFonts w:ascii="Calibri" w:hAnsi="Calibri" w:cs="Calibri"/>
        </w:rPr>
        <w:t>ä</w:t>
      </w:r>
      <w:r>
        <w:t>sident Wolfgang Sch</w:t>
      </w:r>
      <w:r>
        <w:rPr>
          <w:rFonts w:ascii="Calibri" w:hAnsi="Calibri" w:cs="Calibri"/>
        </w:rPr>
        <w:t>ä</w:t>
      </w:r>
      <w:r>
        <w:t>uble will die Anonymität auf Online-Plattformen aufbrechen. Die SPD ist dagegen, seine eigene Partei auch.handelsblatt.com</w:t>
      </w:r>
    </w:p>
    <w:p w14:paraId="59DD24E5" w14:textId="77777777" w:rsidR="00783CD0" w:rsidRDefault="00783CD0" w:rsidP="00783CD0">
      <w:r>
        <w:t>2020-01-13T13:15:19.000Z ;-) #bundestag</w:t>
      </w:r>
    </w:p>
    <w:p w14:paraId="13DD4939" w14:textId="77777777" w:rsidR="00783CD0" w:rsidRDefault="00783CD0" w:rsidP="00783CD0">
      <w:r>
        <w:t>2020-01-10T16:06:22.000Z  "Gebt her Eure Handys, gebt her Euren Schrott..." Wenn wir das europäische Sammelziel von 65 Prozent für #Elektroschrott wie kaputte Handys erreichen wollen, müssen wir alle anpacken! In meinem Wahlkreis-Büro könnt Ihr bis 28.02. alte Geräte abgeben.Mainzer Grünen-Abgeordnete Rößner sammelt alte Handys - Allgemeine Zeitung(slo). Die Bundestagsabgeordnete Tabea Rößner hat eine Sammelaktion für alte Handys gestartet. Dazu teilte die frühere OB-Kandidatin der Mainzer Grünen mit: …allgemeine-zeitung.de</w:t>
      </w:r>
    </w:p>
    <w:p w14:paraId="2B4ED5FE" w14:textId="77777777" w:rsidR="00783CD0" w:rsidRDefault="00783CD0" w:rsidP="00783CD0">
      <w:r>
        <w:t>2020-01-10T15:43:23.000Z Unser #grüner Gesetzentwurf zum #Presseauskunftsrecht liegt schon ewig vor: http://dipbt.bundestag.de/dip21/btd/19/045/1904572.pdf…</w:t>
      </w:r>
    </w:p>
    <w:p w14:paraId="0A74334A" w14:textId="77777777" w:rsidR="00783CD0" w:rsidRDefault="00783CD0" w:rsidP="00783CD0">
      <w:r>
        <w:t>2020-01-10T15:41:24.000Z Laut #Koalitionsvertrag sollten in dieser Wahlperiode die Auskunftsrechte der Medien gestärkt werden. Aber was interessiert's die #Bundesregierung? #PresseauskunftsrechtRegierung lässt die Medien wartenEigentlich wollte die Koalition Transparenz und investigativen Journalismus stärken. Eine Grünen-Anfrage zeigt: Das Vorhaben soll leise beerdigt werden.tagesspiegel.de</w:t>
      </w:r>
    </w:p>
    <w:p w14:paraId="26E05256" w14:textId="77777777" w:rsidR="00783CD0" w:rsidRDefault="00783CD0" w:rsidP="00783CD0">
      <w:r>
        <w:t>2020-01-10T11:02:59.000Z Noch zehn Tage bis zur Fachtagung Zukunft Medienpolitik  –mit u.a. @DemmelHans @FrederikFischer @TabeaRoessner @David_Schraven Berlin | 20.1.2019 | 13 Uhr @boell_stiftungZukunft Medienpolitik Trends und GestaltungsbedarfeMedien- und Kommunikationspolitik heute ist Gesellschaftspolitik für morgen. Die Infrastruktur unserer Demokratie ist längst kein Nischenthema mehr für Rundfunkreferenten, Fachpolitikerinnen und...calendar.boell.de</w:t>
      </w:r>
    </w:p>
    <w:p w14:paraId="06C3666B" w14:textId="77777777" w:rsidR="00783CD0" w:rsidRDefault="00783CD0" w:rsidP="00783CD0">
      <w:r>
        <w:t>2020-01-07T14:02:37.000Z Da hat sich leider der Fehlerteufel eingeschlichen. Hier der funktionierende Link zur PM und allen weiteren Informationen:Alte Handys als Rohstoffquelle nutzen: MdB Rößner startet Sammelaktion - Tabea Rößner, MdBHeute startet die rheinland-pfälzischeBundestagsabgeordnete und verbraucherschutzpolitische Sprecherin Tabea Rößnerin ihrem Wahlkreisbüro eine Sammelaktion für alte Handys. Dazu erklärt sie: „Mehr...tabea-roessner.de</w:t>
      </w:r>
    </w:p>
    <w:p w14:paraId="113CBAB1" w14:textId="77777777" w:rsidR="00783CD0" w:rsidRDefault="00783CD0" w:rsidP="00783CD0">
      <w:r>
        <w:t>2020-01-07T13:50:18.000Z Bis zum 28.02. könnt ihr alte Handys in meinem Wahlkreisbüro abgeben, damit sie aufbereitet oder recycelt werden können. Denn wir müssen mehr dafür tun, kostbare Ressourcen wiederzuverwenden!#Sammelaktion #Elektroschrott #Umweltschutz #Verbraucherschutzhttps://bit.ly/2QUL1I1</w:t>
      </w:r>
    </w:p>
    <w:p w14:paraId="61D2C508" w14:textId="77777777" w:rsidR="00783CD0" w:rsidRDefault="00783CD0" w:rsidP="00783CD0">
      <w:r>
        <w:t>2020-01-06T10:40:21.000Z Bewerbungsschluss ist heute! Suchst Du nach einer spannenden neuen Herausforderung im Bundestag und bist fit im Verbraucherschutz sowie in Digital- und Medienrecht? Dann freue ich mich noch heute auf Deine Bewerbung!Stellenausschreibung für mein Berliner Büro - Tabea Rößner, MdBIch suche zum nächstmöglichen Zeitpunkt:eine wissenschaftliche Mitarbeiterin / einen wissenschaftlichen Mitarbeiter (m/w/d) für mein Berliner Büro. Arbeitsschwerpunkte sind: Inhaltliche Bearbeitung...tabea-roessner.de</w:t>
      </w:r>
    </w:p>
    <w:p w14:paraId="6DDDAE9A" w14:textId="77777777" w:rsidR="00783CD0" w:rsidRDefault="00783CD0" w:rsidP="00783CD0">
      <w:r>
        <w:t xml:space="preserve">2020-01-05T08:30:06.000Z Über 100 Millionen alter Handys und Laptops liegen ungenutzt herum. Wir schlagen u.a. Ausweitung der Rücknahmepflicht auf Discounter und ein Handypfand vor, um diesen wertvollen Rohstoffschatz zu heben. #Kreislaufwirtschaft #Klimaschutz @GruenSprecher @TabeaRoessnerSPIEGEL Politik@SPIEGEL_Politik · Jan 5, 2020Die Grünen-Bundestagsfraktion will </w:t>
      </w:r>
      <w:r>
        <w:lastRenderedPageBreak/>
        <w:t>die Regierung auffordern, auf Smartphones und Tablets ein Pfand in Höhe von 25 Euro einzuführen. https://spon.de/afDaY</w:t>
      </w:r>
    </w:p>
    <w:p w14:paraId="6C803CF5" w14:textId="77777777" w:rsidR="00783CD0" w:rsidRDefault="00783CD0" w:rsidP="00783CD0">
      <w:r>
        <w:t>2019-12-30T09:28:22.000Z Jeder, der online schon mal einen Vertrag geschlossen hat und diesen wieder kündigen will, hat es schon erlebt: Es geht nicht so einfach. Klick rein in den Vertrag geht schnell, klick raus dagegen nicht. Das muss sich ändern!#VerbraucherschutzTabea Rößner and Manuela Rottmann</w:t>
      </w:r>
    </w:p>
    <w:p w14:paraId="0EAF7C51" w14:textId="77777777" w:rsidR="00783CD0" w:rsidRDefault="00783CD0" w:rsidP="00783CD0">
      <w:r>
        <w:t xml:space="preserve">2019-12-30T08:53:18.000Z Per Klick kündigen - </w:t>
      </w:r>
      <w:r>
        <w:rPr>
          <w:rFonts w:ascii="Tahoma" w:hAnsi="Tahoma" w:cs="Tahoma"/>
        </w:rPr>
        <w:t>⁦</w:t>
      </w:r>
      <w:r>
        <w:t>@WN_Redaktion</w:t>
      </w:r>
      <w:r>
        <w:rPr>
          <w:rFonts w:ascii="Tahoma" w:hAnsi="Tahoma" w:cs="Tahoma"/>
        </w:rPr>
        <w:t>⁩</w:t>
      </w:r>
      <w:r>
        <w:t xml:space="preserve"> </w:t>
      </w:r>
      <w:r>
        <w:rPr>
          <w:rFonts w:ascii="Calibri" w:hAnsi="Calibri" w:cs="Calibri"/>
        </w:rPr>
        <w:t>ü</w:t>
      </w:r>
      <w:r>
        <w:t>ber unsere Forderung nach einem #K</w:t>
      </w:r>
      <w:r>
        <w:rPr>
          <w:rFonts w:ascii="Calibri" w:hAnsi="Calibri" w:cs="Calibri"/>
        </w:rPr>
        <w:t>ü</w:t>
      </w:r>
      <w:r>
        <w:t xml:space="preserve">ndigungsbutton </w:t>
      </w:r>
      <w:r>
        <w:rPr>
          <w:rFonts w:ascii="Tahoma" w:hAnsi="Tahoma" w:cs="Tahoma"/>
        </w:rPr>
        <w:t>⁦</w:t>
      </w:r>
      <w:r>
        <w:t>@GrueneBundestag</w:t>
      </w:r>
      <w:r>
        <w:rPr>
          <w:rFonts w:ascii="Tahoma" w:hAnsi="Tahoma" w:cs="Tahoma"/>
        </w:rPr>
        <w:t>⁩</w:t>
      </w:r>
      <w:r>
        <w:t xml:space="preserve"> #verbraucherrechteVerbrauchersch</w:t>
      </w:r>
      <w:r>
        <w:rPr>
          <w:rFonts w:ascii="Calibri" w:hAnsi="Calibri" w:cs="Calibri"/>
        </w:rPr>
        <w:t>ü</w:t>
      </w:r>
      <w:r>
        <w:t>tzer fordern: Macht K</w:t>
      </w:r>
      <w:r>
        <w:rPr>
          <w:rFonts w:ascii="Calibri" w:hAnsi="Calibri" w:cs="Calibri"/>
        </w:rPr>
        <w:t>ü</w:t>
      </w:r>
      <w:r>
        <w:t>ndigen leichterSchonmal aus Versehen einen Vertrag abgeschlossen oder nicht rechtzeitig wieder rausgekommen? Kündigen wird Verbrauchern viel zu schwer gemacht, meinen Kritiker. Es gibt mehrere Ideen, wie es besser...wn.de</w:t>
      </w:r>
    </w:p>
    <w:p w14:paraId="7D40E5E5" w14:textId="77777777" w:rsidR="00783CD0" w:rsidRDefault="00783CD0" w:rsidP="00783CD0">
      <w:r>
        <w:t xml:space="preserve">2019-12-30T08:47:11.000Z Klick raus aus dem Vertrag muss genauso einfach sein, wie klick rein in den Vertrag. </w:t>
      </w:r>
      <w:r>
        <w:rPr>
          <w:rFonts w:ascii="Tahoma" w:hAnsi="Tahoma" w:cs="Tahoma"/>
        </w:rPr>
        <w:t>⁦</w:t>
      </w:r>
      <w:r>
        <w:t>@handelsblatt</w:t>
      </w:r>
      <w:r>
        <w:rPr>
          <w:rFonts w:ascii="Tahoma" w:hAnsi="Tahoma" w:cs="Tahoma"/>
        </w:rPr>
        <w:t>⁩</w:t>
      </w:r>
      <w:r>
        <w:t xml:space="preserve"> </w:t>
      </w:r>
      <w:r>
        <w:rPr>
          <w:rFonts w:ascii="Calibri" w:hAnsi="Calibri" w:cs="Calibri"/>
        </w:rPr>
        <w:t>ü</w:t>
      </w:r>
      <w:r>
        <w:t>ber unseren Antrag zu fairen Verbrauchervertr</w:t>
      </w:r>
      <w:r>
        <w:rPr>
          <w:rFonts w:ascii="Calibri" w:hAnsi="Calibri" w:cs="Calibri"/>
        </w:rPr>
        <w:t>ä</w:t>
      </w:r>
      <w:r>
        <w:t xml:space="preserve">gen. </w:t>
      </w:r>
      <w:r>
        <w:rPr>
          <w:rFonts w:ascii="Tahoma" w:hAnsi="Tahoma" w:cs="Tahoma"/>
        </w:rPr>
        <w:t>⁦</w:t>
      </w:r>
      <w:r>
        <w:t>@GrueneBundestag</w:t>
      </w:r>
      <w:r>
        <w:rPr>
          <w:rFonts w:ascii="Tahoma" w:hAnsi="Tahoma" w:cs="Tahoma"/>
        </w:rPr>
        <w:t>⁩</w:t>
      </w:r>
      <w:r>
        <w:t xml:space="preserve"> #Verbraucherrechte #Bundestag  https://handelsblatt.com/dpa/wirtschaft-handel-und-finanzen-gruene-vertraege-kuendigen-muss-mit-einem-klick-funktionieren/25374432.html…</w:t>
      </w:r>
    </w:p>
    <w:p w14:paraId="3DC0846B" w14:textId="77777777" w:rsidR="00783CD0" w:rsidRDefault="00783CD0" w:rsidP="00783CD0">
      <w:r>
        <w:t>2019-12-20T13:46:37.000Z Gestern durfte ich zur "Entschlüsselungsbehörde" #ZITiS sprechen, heute habe ich eine Rede zur Enquête-Kommission Künstliche Intelligenz #EKKI gehalten.Die Reden findet Ihr auf meiner Webseite zum Nachlesen:ZITiS: https://tabea-roessner.de/2019/12/20/rede-zur-entschluesselungsbehoerde-zitis-am-19-dezember-2019/…Enquête:Rede zur Enquête-Kommission Künstliche Intelligenz am 20.12.2019 - Tabea Rößner, MdBHerr Präsident! Meine Damen und Herren! Auch von meiner Seite erst einmal ganz herzlichen Dank an die Kolleginnen und Kollegen,...tabea-roessner.de</w:t>
      </w:r>
    </w:p>
    <w:p w14:paraId="1DA4CB06" w14:textId="77777777" w:rsidR="00783CD0" w:rsidRDefault="00783CD0" w:rsidP="00783CD0">
      <w:r>
        <w:t>2019-12-20T12:14:42.000Z Wir brauchen mehr #ITSicherheit! Unser Ziel: Sichere digitale Infrastrukturen &amp; Geräte – unabhängig von einzelnen Herstellern – auch im #5G-Netz.Wir legen erneut einen umfassenden Antrag vor und sorgen für die Debatte, die die #GroKo verschleppt.Konstantin v. Notz and 4 others</w:t>
      </w:r>
    </w:p>
    <w:p w14:paraId="560D69F6" w14:textId="77777777" w:rsidR="00783CD0" w:rsidRDefault="00783CD0" w:rsidP="00783CD0">
      <w:r>
        <w:t>2019-12-20T09:50:33.000Z #KI-Anwendungen bringen einerseits konkreten Nutzen. Andererseits bergen sie aber auch Risiken für den Meinungsbildungsprozess und für unsere Demokratie. Diese Risiken müssen reguliert werden. Und dafür sind wir als Gesetzgeber zuständig! - @TabeaRoessnerTabea Rößner</w:t>
      </w:r>
    </w:p>
    <w:p w14:paraId="5BA6F8D4" w14:textId="77777777" w:rsidR="00783CD0" w:rsidRDefault="00783CD0" w:rsidP="00783CD0">
      <w:r>
        <w:t>2019-12-19T18:09:39.000Z Die Bundesregierung pumpt mit #ZITIS Geld, Zeit, Energie &amp; Personal in das Brechen von Verschlüsselung und den Ankauf von Sicherheitslücken auf dem Schwarzmarkt in Millionenhöhe. Das ist nicht fahrlässig, das ist gefährlich. - @TabeaRoessnerTabea Rößner</w:t>
      </w:r>
    </w:p>
    <w:p w14:paraId="2FA4BD86" w14:textId="77777777" w:rsidR="00783CD0" w:rsidRDefault="00783CD0" w:rsidP="00783CD0">
      <w:r>
        <w:t>2019-12-19T12:14:27.000Z Hier sind sie, die Kurzfassungen der Projektgruppen KI + Gesundheit, KI + Staat, KI + Wirtschaft der Enquete-Kommission KI:Deutscher Bundestag - Sonstige Veröffentlichungenbundestag.de</w:t>
      </w:r>
    </w:p>
    <w:p w14:paraId="5E0795B8" w14:textId="77777777" w:rsidR="00783CD0" w:rsidRDefault="00783CD0" w:rsidP="00783CD0">
      <w:r>
        <w:t>2019-12-19T11:32:25.000Z Heimat darf kein Spekulationsobjekt, Wohnraum und Freiraum keine Ware sein! Politik muss handeln. Viele Kommunen tun das. Die Bundesregierung nicht. - Katrin @GoeringEckardt</w:t>
      </w:r>
    </w:p>
    <w:p w14:paraId="64079E17" w14:textId="77777777" w:rsidR="00783CD0" w:rsidRDefault="00783CD0" w:rsidP="00783CD0">
      <w:r>
        <w:t>2019-12-19T07:56:38.000Z hier ein Veranstaltungshinweis von @TabeaRoessner zur Fachtagung der @Boell_Stiftung zur Zukunft der #Medienpolitik am 20.01.2020 in Berlin https://gruen-</w:t>
      </w:r>
      <w:r>
        <w:lastRenderedPageBreak/>
        <w:t>digital.de/2019/12/veranstaltungshinweis-fachtagung-zukunft-medienpolitik-am-20-januar-2020-in-der-boell-stiftung/…</w:t>
      </w:r>
    </w:p>
    <w:p w14:paraId="1348C7ED" w14:textId="77777777" w:rsidR="00783CD0" w:rsidRDefault="00783CD0" w:rsidP="00783CD0">
      <w:r>
        <w:t>2019-12-19T06:40:37.000Z Viele Likes = Relevanz? Wie im Netz manipuliert wird, wie Bedeutung durch gekaufte Likes künstlich erzeugt werden soll und das Geschäftsmodell mit #Clickworker funktioniert, haben @SZ @NDR und @WDR recherchiert.Gekaufte Fans - Die Like-FabrikEine Liste, die SZ, NDR und WDR vorliegt, gibt exklusiven Einblick in das Geschäft mit gekauften Likes. Tausende Facebook-, Instagram- und Youtube-Accounts haben offenbar profitiert - auch ein...sueddeutsche.de</w:t>
      </w:r>
    </w:p>
    <w:p w14:paraId="6A2A9454" w14:textId="77777777" w:rsidR="00783CD0" w:rsidRDefault="00783CD0" w:rsidP="00783CD0">
      <w:r>
        <w:t>2019-12-18T20:45:03.000Z Zudem wurde mittlerweile die Verfassungsmäßigkeit in Frage gestellt. Deshalb habe ich eine schriftliche Frage eingereicht: Welche Abteilung im @BMJV_Bund hat dies mit welchem Ergebnis geprüft? Und hat der @DatenschutzB bereits eine Bewertung vorgenommen? #staytuned</w:t>
      </w:r>
    </w:p>
    <w:p w14:paraId="7E89546C" w14:textId="77777777" w:rsidR="00783CD0" w:rsidRDefault="00783CD0" w:rsidP="00783CD0">
      <w:r>
        <w:t>2019-12-18T20:41:13.000Z Heute haben wir in Ausschüssen und einer aktuellen Stunde im Bundestag über das sogenannte #Maßnahmenpaket gegen #Hasskriminalität und #Rechtsextremismus diskutiert, das uns nur in einem geleakten Entwurf vorliegt. Ein paar Gedanken dazu:Maßnahmenpaket gegen Hass und Hetze im Netz schießt über das Ziel hinaus - Tabea Rößner, MdBHass und Hetze, digitale Gewalt, Rechtsextremismus müssen bekämpft werden. Denn wenn das Internet der Kommunikationsraum ist, in dem sich immer...tabea-roessner.de</w:t>
      </w:r>
    </w:p>
    <w:p w14:paraId="7578A160" w14:textId="77777777" w:rsidR="00783CD0" w:rsidRDefault="00783CD0" w:rsidP="00783CD0">
      <w:r>
        <w:t>2019-12-16T10:53:09.000Z Der vorzeitige Verschleiß von Elektrogeräten ist eine Wurzel des Übels, warum so viele Geräte so schnell kaputt gehen und sich in Elektroschrott verwandeln. So würden hitzeempfindliche Bauteile laut einem Experten im Gerät direkt neben Hitzequellen verbaut3D-Druck: Elektronik soll frei verwendbar und reparierbar werden - Golem.deGegen die gewollte Obsoleszenz sollen Hersteller Bauanleitungen der Allgemeinheit zur Verfügung stellen. Das fordern die Grünen im Bundestag. So sollten Nutzer Ersatzteile zumgolem.de</w:t>
      </w:r>
    </w:p>
    <w:p w14:paraId="2FD3E0AE" w14:textId="77777777" w:rsidR="00783CD0" w:rsidRDefault="00783CD0" w:rsidP="00783CD0">
      <w:r>
        <w:t>2019-12-16T10:50:52.000Z Mangelnde Reparaturmöglichkeiten bei Elektrogeräten sind hierzulande vor allem ein teures Ärgernis für VerbraucherInnen. In #Westafrika, wo der #Elektroschrott landet, ist es eine unfassbare Belastung und Zerstörung von Natur und Gesundheit der Menschen.Neues Smartphone statt neuer Akku - medienMITTWEIDAIn Smartphones kann man als Kunde den Akku oft nicht mehr wechseln. Warum ist das so und wer profitiert davon?medien-mittweida.de</w:t>
      </w:r>
    </w:p>
    <w:p w14:paraId="6E5F2FFA" w14:textId="77777777" w:rsidR="00783CD0" w:rsidRDefault="00783CD0" w:rsidP="00783CD0">
      <w:r>
        <w:t>2019-12-13T14:10:43.000Z Recht auf Reparatur: Wer sich für die ganze Liste unserer Vorschläge und Forderungen interessiert, findet unseren aktuellen Antrag hier in einer Vorabversion: https://tabea-roessner.de/wp-content/uploads/2019/12/Antrag-Elektroschrott-Recht-auf-Reparatur.pdf…</w:t>
      </w:r>
    </w:p>
    <w:p w14:paraId="54C06F92" w14:textId="77777777" w:rsidR="00783CD0" w:rsidRDefault="00783CD0" w:rsidP="00783CD0">
      <w:r>
        <w:t>2019-12-13T13:10:55.000Z Wie geht's weiter mit dem #NetzDG? Die #Bundesregierung vertagt seit Wochen unseren Antrag mit Verbesserungsvorschlägen und hat jetzt ein "Maßnahmenpaket" angekündigt, das stark nach #Vorratsdatenspeicherung mit anderen Mitteln aussieht... Hier meine Rede:Rede zum NetzDG am 12.12.2019 - Tabea Rößner, MdBFrau Präsidentin! Meine Damen und Herren! Das Netzwerkdurchsetzungsgesetz ist ja in Bundestagsdebatten immer mal wieder Thema und wird mal mehr,...tabea-roessner.de</w:t>
      </w:r>
    </w:p>
    <w:p w14:paraId="758527A7" w14:textId="77777777" w:rsidR="00783CD0" w:rsidRDefault="00783CD0" w:rsidP="00783CD0">
      <w:r>
        <w:t>2019-12-12T16:10:21.000Z #exklusiv: Die Grünen fordern ein "Recht auf Reparatur". Hersteller sollen Elektrogeräte - von der Waschmaschine bis zum Smartphone - so bauen, dass anfällige Komponenten wie Akkus austauschbar sind.Nachhaltige Technik: Grüne fordern Recht auf ReparaturHersteller sollen Elektrogeräte - von der Waschmaschine bis zum Smartphone - so bauen, dass anfällige Komponenten wie Akkus austauschbar sind.sueddeutsche.de</w:t>
      </w:r>
    </w:p>
    <w:p w14:paraId="104F15ED" w14:textId="77777777" w:rsidR="00783CD0" w:rsidRDefault="00783CD0" w:rsidP="00783CD0">
      <w:r>
        <w:lastRenderedPageBreak/>
        <w:t xml:space="preserve">2019-12-13T09:39:56.000Z Heute in @SZ Print fetter Bericht über grünen Antrag zum „Recht auf Reparatur“. Danke für die gute Zusammenarbeit an </w:t>
      </w:r>
      <w:r>
        <w:rPr>
          <w:rFonts w:ascii="Tahoma" w:hAnsi="Tahoma" w:cs="Tahoma"/>
        </w:rPr>
        <w:t>⁦</w:t>
      </w:r>
      <w:r>
        <w:t>@bhoffmann_mdb</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@katdro</w:t>
      </w:r>
      <w:r>
        <w:rPr>
          <w:rFonts w:ascii="Tahoma" w:hAnsi="Tahoma" w:cs="Tahoma"/>
        </w:rPr>
        <w:t>⁩</w:t>
      </w:r>
      <w:r>
        <w:t xml:space="preserve"> @KonstantinNotz</w:t>
      </w:r>
      <w:r>
        <w:rPr>
          <w:rFonts w:ascii="Tahoma" w:hAnsi="Tahoma" w:cs="Tahoma"/>
        </w:rPr>
        <w:t>⁩</w:t>
      </w:r>
      <w:r>
        <w:t xml:space="preserve"> </w:t>
      </w:r>
      <w:r>
        <w:rPr>
          <w:rFonts w:ascii="Tahoma" w:hAnsi="Tahoma" w:cs="Tahoma"/>
        </w:rPr>
        <w:t>⁦</w:t>
      </w:r>
      <w:r>
        <w:t>@GrueneBundestag</w:t>
      </w:r>
      <w:r>
        <w:rPr>
          <w:rFonts w:ascii="Tahoma" w:hAnsi="Tahoma" w:cs="Tahoma"/>
        </w:rPr>
        <w:t>⁩</w:t>
      </w:r>
      <w:r>
        <w:t xml:space="preserve"> #RechtaufReparatur #VerbraucherrechteNachhaltige Technik: Gr</w:t>
      </w:r>
      <w:r>
        <w:rPr>
          <w:rFonts w:ascii="Calibri" w:hAnsi="Calibri" w:cs="Calibri"/>
        </w:rPr>
        <w:t>ü</w:t>
      </w:r>
      <w:r>
        <w:t>ne fordern Recht auf ReparaturHersteller sollen Elektroger</w:t>
      </w:r>
      <w:r>
        <w:rPr>
          <w:rFonts w:ascii="Calibri" w:hAnsi="Calibri" w:cs="Calibri"/>
        </w:rPr>
        <w:t>ä</w:t>
      </w:r>
      <w:r>
        <w:t>te - von der Waschmaschine bis zum Smartphone - so bauen, dass anf</w:t>
      </w:r>
      <w:r>
        <w:rPr>
          <w:rFonts w:ascii="Calibri" w:hAnsi="Calibri" w:cs="Calibri"/>
        </w:rPr>
        <w:t>ä</w:t>
      </w:r>
      <w:r>
        <w:t>llige Komponenten wie Akkus austauschbar sind.sueddeutsche.de</w:t>
      </w:r>
    </w:p>
    <w:p w14:paraId="4508DA12" w14:textId="77777777" w:rsidR="00783CD0" w:rsidRDefault="00783CD0" w:rsidP="00783CD0">
      <w:r>
        <w:t>2019-12-12T19:10:47.000Z Wir müssen Hass im Netz bekämpfen - und zwar schnell!Unser Vorschlag für ein Update des #NetzDG liegt seit einem Jahr auf dem Tisch, aber die GroKo blockt die Behandlung im Parlament. Deswegen fordern wir gleich im Plenum einen Sachstandsbericht ein.Renate Künast and 4 others</w:t>
      </w:r>
    </w:p>
    <w:p w14:paraId="7FA2CE7C" w14:textId="77777777" w:rsidR="00783CD0" w:rsidRDefault="00783CD0" w:rsidP="00783CD0">
      <w:r>
        <w:t>----------</w:t>
      </w:r>
    </w:p>
    <w:p w14:paraId="23D8651B" w14:textId="77777777" w:rsidR="00783CD0" w:rsidRDefault="00783CD0" w:rsidP="00783CD0">
      <w:r>
        <w:t>Tankred Schipanski</w:t>
      </w:r>
    </w:p>
    <w:p w14:paraId="3FAB929A" w14:textId="77777777" w:rsidR="00783CD0" w:rsidRDefault="00783CD0" w:rsidP="00783CD0">
      <w:r>
        <w:t>CDU</w:t>
      </w:r>
    </w:p>
    <w:p w14:paraId="3423F6F6" w14:textId="77777777" w:rsidR="00783CD0" w:rsidRDefault="00783CD0" w:rsidP="00783CD0">
      <w:r>
        <w:t>2021-05-14T07:00:35.000Z Ansturm auf digitalen Impfausweis in Thüringen #impfung #coronavirusAnsturm auf digitalen Corona-Impfnachweis in Thüringen | MDR.DEDie Nachfrage nach dem elektronischen Impfnachweis in Thüringen ist ungebrochen. Einen Tag nach der Freischaltung gab es laut Kassenärztlicher Vereinigung rund 60.000 Zugriffe auf die Unterseite des...mdr.de</w:t>
      </w:r>
    </w:p>
    <w:p w14:paraId="62C60D1D" w14:textId="77777777" w:rsidR="00783CD0" w:rsidRDefault="00783CD0" w:rsidP="00783CD0">
      <w:r>
        <w:t>2021-05-14T13:05:59.000Z Handlungsfähig und bürgernah – so soll unser #Europa sein.Wie wir das am besten #zusammenmachen – darüber haben wir am Dienstag mit Experten und -gebern von „Dein Deutschland. Deine Ideen.“ an unserem runden Tisch diskutiert.  https://youtube.com/watch?v=OK7u7pM73ew…</w:t>
      </w:r>
    </w:p>
    <w:p w14:paraId="62F1F1E4" w14:textId="77777777" w:rsidR="00783CD0" w:rsidRDefault="00783CD0" w:rsidP="00783CD0">
      <w:r>
        <w:t>2021-05-14T07:01:19.000Z Der Hochgebirgsspähzug der #Gebirgsaufklärer #Heer aus #Füssen ist der einzige seiner Art in der #Bundeswehr. Geistige wie körperliche Fitness sind hier unabdingbar. So gehört im Ernstfall auch die Bergrettung verletzter Soldaten f</w:t>
      </w:r>
      <w:r>
        <w:rPr>
          <w:rFonts w:hint="eastAsia"/>
        </w:rPr>
        <w:t>ü</w:t>
      </w:r>
      <w:r>
        <w:t>r die Spezialisten dazu. #HorridoJoho</w:t>
      </w:r>
    </w:p>
    <w:p w14:paraId="76D9A84B" w14:textId="77777777" w:rsidR="00783CD0" w:rsidRDefault="00783CD0" w:rsidP="00783CD0">
      <w:r>
        <w:t>2021-05-14T09:14:04.000Z Die Bundestagskandidatur eines amtierenden VS-Chefs war von Anfang an eine sehr schlechte Idee - und nicht erst, seitdem gewiss ist, dass es mit einem Mandat über die Liste nichts wird.MDR AKTUELL@MDRAktuell · 11hThüringer Verfassungsschutz-Chef Kramer zieht Bundestagskandidatur für SPD zurück. Grund sind laut eigener Aussage die aktuellen Gefahren und die Bedrohungslage. Er wolle sich auf diese Aufgaben mit voller Aufmerksamkeit konzentrieren.</w:t>
      </w:r>
    </w:p>
    <w:p w14:paraId="171A37BD" w14:textId="77777777" w:rsidR="00783CD0" w:rsidRDefault="00783CD0" w:rsidP="00783CD0">
      <w:r>
        <w:t xml:space="preserve">2021-05-14T09:32:54.000Z Ein neuer Impfrekord steht - so geht #Impfturbo </w:t>
      </w:r>
    </w:p>
    <w:p w14:paraId="63D9161D" w14:textId="77777777" w:rsidR="00783CD0" w:rsidRDefault="00783CD0" w:rsidP="00783CD0">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1A32492E" w14:textId="77777777" w:rsidR="00783CD0" w:rsidRDefault="00783CD0" w:rsidP="00783CD0">
      <w:r>
        <w:t>2021-05-11T08:29:50.000Z €1,1 Mrd. für #Quantentechnologie F&amp;E. BM Anja #Karliczek: „Ich will, dass die Entwicklung &amp; Anwendung v. Quantentechn. in  &amp;  unseren Wohlstand mehrt, technol. Souveränität stärkt &amp; der Hochtechnologie ‚Made in Germany‘ zu e. echten Sprung verhilft.“ http://ow.ly/tSmm50EJDGQ</w:t>
      </w:r>
    </w:p>
    <w:p w14:paraId="162E19BE" w14:textId="77777777" w:rsidR="00783CD0" w:rsidRDefault="00783CD0" w:rsidP="00783CD0">
      <w:r>
        <w:t xml:space="preserve">2021-05-11T10:45:39.000Z Die digitale #Weltkonferenz „Learn for Our Planet. Act for Sustainability“ vom 17. bis 19. Mai ist der Startschuss für das neue #BNE2030-Programm der #UNESCO. @BMBF_Bund und @unesco_de laden am 19. Mai zur nationalen Konferenz ein.Jetzt informieren   </w:t>
      </w:r>
      <w:r>
        <w:lastRenderedPageBreak/>
        <w:t>https://unesco.de/bildung/bildung-fuer-nachhaltige-entwicklung/internationale-und-nationale-konferenzen-im-mai…</w:t>
      </w:r>
    </w:p>
    <w:p w14:paraId="019E5210" w14:textId="77777777" w:rsidR="00783CD0" w:rsidRDefault="00783CD0" w:rsidP="00783CD0">
      <w:r>
        <w:t>2021-05-11T11:38:19.000Z Hier noch einmal die Highlights der PK zu #Quantentechnologien. @RegSprecher  #Quantencomputer #Forschung</w:t>
      </w:r>
    </w:p>
    <w:p w14:paraId="31BEE098" w14:textId="77777777" w:rsidR="00783CD0" w:rsidRDefault="00783CD0" w:rsidP="00783CD0">
      <w:r>
        <w:t>2021-05-11T07:32:11.000Z This broadcast is not available.BMBF@BMBF_BundPk: Quantencomputing</w:t>
      </w:r>
    </w:p>
    <w:p w14:paraId="02BAE437" w14:textId="77777777" w:rsidR="00783CD0" w:rsidRDefault="00783CD0" w:rsidP="00783CD0">
      <w:r>
        <w:t>2021-05-11T15:02:30.000Z Gleich im Livestream  um 18 Uhr: Citizen Science – Bürger und Bürgerinnen machen mit Wissenschaftlerinnen und Wissenschaftlern gemeinsam mehr aus Datenschätzen. Wie? Das erläutert Johannes Vogel, Generaldirektor des @mfnberlin  https://innovationsland-deutschland.de #innovationsland</w:t>
      </w:r>
    </w:p>
    <w:p w14:paraId="56D1CB69" w14:textId="77777777" w:rsidR="00783CD0" w:rsidRDefault="00783CD0" w:rsidP="00783CD0">
      <w:r>
        <w:t>2021-05-07T17:36:43.000Z Dr. Reiner #Haseloff: Unser Spitzenkandidat. Unser Ministerpräsident. Punkt. https://reiner-haseloff.de#UnsereHeimatUnsereVerantwortung @reinerhaseloff1:2720.2K views</w:t>
      </w:r>
    </w:p>
    <w:p w14:paraId="497570E5" w14:textId="77777777" w:rsidR="00783CD0" w:rsidRDefault="00783CD0" w:rsidP="00783CD0">
      <w:r>
        <w:t>2021-05-09T16:34:17.000Z Zum #Muttertag habe ich bei #Blumen #Heyn in #Gotha den Strauß für meine Mutter selbst gebunden. Ich wünsche allen einen schönen Muttertag!</w:t>
      </w:r>
    </w:p>
    <w:p w14:paraId="3978F003" w14:textId="77777777" w:rsidR="00783CD0" w:rsidRDefault="00783CD0" w:rsidP="00783CD0">
      <w:r>
        <w:t>2021-05-08T18:34:43.000Z Vor 76 Jahren, am 8. Mai 1945 endete der 2. Weltkrieg in Europa. Dieser Tag ist für mich Mahnung und Verpflichtung für ein friedliches Deutschland in Europa und der Welt sowie eines aktiven Engagements gegen die #AfD.</w:t>
      </w:r>
    </w:p>
    <w:p w14:paraId="6F9C6F5D" w14:textId="77777777" w:rsidR="00783CD0" w:rsidRDefault="00783CD0" w:rsidP="00783CD0">
      <w:r>
        <w:t>2021-05-07T09:10:46.000Z Pegida in Sachsen als extremistisch eingestuft https://mdr.de/nachrichten/sachsen/verfassungsschutz-stuft-pegida-als-exteremistisch-ein-100.html… #Pegida #VerfassungsschutzLandesverfassungsschutz stuft Pegida als extremistisch ein | MDR.DEDie Pegida-Bewegung hetzt seit Jahren in Dresden gegen Ausländer und Andersdenkende. Auch für Rechtsterroristen hat die Bewegung den Boden bereitet. Jetzt nimmt sie der Verfassungsschutz ins Visier.mdr.de</w:t>
      </w:r>
    </w:p>
    <w:p w14:paraId="5F693F8A" w14:textId="77777777" w:rsidR="00783CD0" w:rsidRDefault="00783CD0" w:rsidP="00783CD0">
      <w:r>
        <w:t>2021-05-07T07:46:23.000Z Gestern wurde im @bundestag die Gründung der Helmut-Kohl-Stiftung beschlossen. This Wahlplakat aged well - fast so well wie all unsere Wahlkämpfer.Adenauer-Stiftung and CDU Deutschlands</w:t>
      </w:r>
    </w:p>
    <w:p w14:paraId="63B77B9B" w14:textId="77777777" w:rsidR="00783CD0" w:rsidRDefault="00783CD0" w:rsidP="00783CD0">
      <w:r>
        <w:t>2021-05-07T13:42:06.000Z Der Verfassungsschutz hat #Pegida zur erwiesenen extremistischen Bestrebung eingestuft. Dort werden Positionen,Hass &amp; Hetze propagiert, die mit dem Wertekanon des Grundgesetzes inkompatibel sind. Es ist richtig, dass Pegida jetzt unter Beobachtung des Verfassungsschutzes stehen.</w:t>
      </w:r>
    </w:p>
    <w:p w14:paraId="110DC76C" w14:textId="77777777" w:rsidR="00783CD0" w:rsidRDefault="00783CD0" w:rsidP="00783CD0">
      <w:r>
        <w:t>2021-05-07T08:55:00.000Z 90 Prozent des Welthandels läuft über Wasser. Deshalb muss Deutschland Schifffahrtnation bleiben! Häfen, Werften, Reedereien und Zulieferer sichern zehntausende Arbeitsplätze. Wie wir die maritime Wirtschaft erhalten wollen? Details hier: https://cducsu.de/sites/default/files/2021-05/cducsu_DL-6_MaritimeWirtschaft_Final_BF_060521.pdf… @RuedigerKruseGIF</w:t>
      </w:r>
    </w:p>
    <w:p w14:paraId="58A8331B" w14:textId="77777777" w:rsidR="00783CD0" w:rsidRDefault="00783CD0" w:rsidP="00783CD0">
      <w:r>
        <w:t>2021-05-07T12:37:53.000Z Verkehrsminister Scheuer will Fahrradkauf steuerlich fördern http://tagesschau.de/wirtschaft/technologie/fahrraeder-steuerbefreiung-scheuer-101.html… #Fahrräder #EBikes #Steuervorteile #ScheuerVerkehrsminister Scheuer will Fahrradkauf steuerlich fördernSteuervorteile für Radler - im Zeichen von Verkehrswende und Klimaschutz: Bundesverkehrsminister Scheuer schlägt finanzielle Anreize etwa für Pendler vor, die ihr Auto stehen lassen. Von Kai Küstner.tagesschau.de</w:t>
      </w:r>
    </w:p>
    <w:p w14:paraId="47BD677A" w14:textId="77777777" w:rsidR="00783CD0" w:rsidRDefault="00783CD0" w:rsidP="00783CD0">
      <w:r>
        <w:lastRenderedPageBreak/>
        <w:t>2021-05-07T11:10:23.000Z Presseinfo@KLeikert: Europatag als Startschuss für Reformprozess nutzenEuropatag als Startschuss für Reformprozess nutzenAm kommenden Sonntag, dem 9. Mai 2021, beginnt anlässlich des Europatags die Konferenz zur Zukunft Europas in Straßburg. Dazu erklärt die stellvertretende Vorsitzende der CDU/CSU-Bundestagsfr...cducsu.de</w:t>
      </w:r>
    </w:p>
    <w:p w14:paraId="483796E6" w14:textId="77777777" w:rsidR="00783CD0" w:rsidRDefault="00783CD0" w:rsidP="00783CD0">
      <w:r>
        <w:t>2021-05-07T02:06:04.000Z Bundestag verabschiedet Mehrwegpflicht für Gastronomie http://tagesschau.de/inland/bundestag-mehrwegpflicht-101.html… #Mehrwegpflicht #BundestagBundestag verabschiedet Mehrwegpflicht für GastronomieGastronomen müssen Kunden künftig beim Straßenverkauf eine Mehrwegverpackung anbieten. Das beschloss der Bundestag am Abend. Zudem verabschiedeten die Abgeordneten eine Erweiterung der Pfandpflicht.tagesschau.de</w:t>
      </w:r>
    </w:p>
    <w:p w14:paraId="17A4DEC2" w14:textId="77777777" w:rsidR="00783CD0" w:rsidRDefault="00783CD0" w:rsidP="00783CD0">
      <w:r>
        <w:t>2021-05-07T21:05:44.000Z Gut so. Der #Bund finanziert #SORMAS. Wichtiger ist, dass jetzt viele dem Vorbild aus Sachsen folgen u die #CoronaWarnApp auch für die Kontaktnachverfolgung einsetzen. Noch immer kein einheitlicher Kurs in #Thüringen zu Fragen von #LucaApp u #CoronaWarnApp.Thüringer Allgemeine@TAOnline · May 719 von 22 Thüringer Gesundheitsämtern arbeiten mit "Sormas" zur Kontaktnachverfolgung https://thueringer-allgemeine.de/leben/gesundheit-medizin/19-von-22-thueringer-gesundheitsaemtern-arbeiten-mit-sormas-zur-kontaktnachverfolgung-id232233199.html?utm_term=Autofeed&amp;utm_campaign=Echobox&amp;utm_medium=Social&amp;utm_source=Twitter#Echobox=1620378246…</w:t>
      </w:r>
    </w:p>
    <w:p w14:paraId="2B026CDA" w14:textId="77777777" w:rsidR="00783CD0" w:rsidRDefault="00783CD0" w:rsidP="00783CD0">
      <w:r>
        <w:t xml:space="preserve">2021-05-06T17:00:01.000Z Mehr Fairness im Lebensmittelmarkt! Worum geht es beim Agrarmarktstrukturgesetz, das diese Woche im Bundestag verabschiedet wird? @StegemannAlbert erklärt im Video, warum das Gesetz mehr Schutz z.B. für Molkereien, Fleisch-, Obst- und Gemüselieferanten bedeutet: </w:t>
      </w:r>
    </w:p>
    <w:p w14:paraId="1716BFC3" w14:textId="77777777" w:rsidR="00783CD0" w:rsidRDefault="00783CD0" w:rsidP="00783CD0">
      <w:r>
        <w:t>2021-05-07T20:58:59.000Z Leider haben die Vorschläge der #FDP den #Bundesrat nicht überzeugt. Die Vorschläge der #CDU zur Verfassungsänderung beim #Bildungsföderalismus in dieser Legislaturperiode schon! Daher haben wir gehandelt! Und: wir werden die Weiterentwicklung vorantreiben! Versprochen!Thomas Sattelberger@th_sattelberger · May 7Lege kein Windei,lieber Schipanski.Das forderten wir seit langem. CDU/CSU wollten es nicht twitter.com/TSchipanski/st…</w:t>
      </w:r>
    </w:p>
    <w:p w14:paraId="5EC76A23" w14:textId="77777777" w:rsidR="00783CD0" w:rsidRDefault="00783CD0" w:rsidP="00783CD0">
      <w:r>
        <w:t xml:space="preserve">2021-05-07T20:55:04.000Z Lächerliche Reaktion der @fdpbt. In der heutigen Debatte im #Bundestag  leider ein Totalausfall. Keinerlei praktikablen Vorschläge für Reform des #Bildungsföderalismus. Dort ist die @cducsubt seit Jahren Vorreiter.Jens Brandenburg@JBrandenburgFDP · May 7Replying to @TSchipanski and @cducsubtGewagte These - dafür, dass ausgerechnet die Union jahrelang jede Reform ausgebremst hat und sich erst jetzt zumindest rhetorisch etwas öffnet. Ich hoffe, Ihr könnt Euch nach der Wahl noch daran erinnern. </w:t>
      </w:r>
    </w:p>
    <w:p w14:paraId="233FB9CD" w14:textId="77777777" w:rsidR="00783CD0" w:rsidRDefault="00783CD0" w:rsidP="00783CD0">
      <w:r>
        <w:t>2021-05-07T15:43:19.000Z Im Plenum hat @TSchipanski für @cducsubt für eine neue Bildungszusammenarbeit von Bund und Ländern geworben.Tankred Schipanski@TSchipanski · May 7Bewegte Debatte zum #Bildungsföderalismus im #Bundestag. Immer mehr Fraktionen schwenken auf den Kurs von @cducsubt ein u möchten den Kooperativen Bildungsföderalismus unseres #GG weiterentwickeln. Gut so! Wir sind bereit.</w:t>
      </w:r>
    </w:p>
    <w:p w14:paraId="5EC7B554" w14:textId="77777777" w:rsidR="00783CD0" w:rsidRDefault="00783CD0" w:rsidP="00783CD0">
      <w:r>
        <w:t>2021-05-07T20:50:52.000Z Mein Engagement für meine Heimatstadt #Ilmenau hat sich gelohnt. Sie wird #5G #Modellregion. Danke an @BMVI u das starke Bewerberteam. Es zeigt sich wieder, dass #Ilmenau mit #Jena in #Thüringen locker mithält :-)5G-Ausbau - Stadt Ilmenau wird ModellregionDas Bundesverkehrsministerium hat die thüringische Stadt Ilmenau zur Modellregion für den Mobilfunkstandard 5G bestimmt.deutschlandfunk.de</w:t>
      </w:r>
    </w:p>
    <w:p w14:paraId="2E8438C6" w14:textId="77777777" w:rsidR="00783CD0" w:rsidRDefault="00783CD0" w:rsidP="00783CD0">
      <w:r>
        <w:lastRenderedPageBreak/>
        <w:t>2021-05-07T13:45:13.000Z Bewegte Debatte zum #Bildungsföderalismus im #Bundestag. Immer mehr Fraktionen schwenken auf den Kurs von @cducsubt ein u möchten den Kooperativen Bildungsföderalismus unseres #GG weiterentwickeln. Gut so! Wir sind bereit.</w:t>
      </w:r>
    </w:p>
    <w:p w14:paraId="2182D4EE" w14:textId="77777777" w:rsidR="00783CD0" w:rsidRDefault="00783CD0" w:rsidP="00783CD0">
      <w:r>
        <w:t xml:space="preserve">2021-05-07T12:52:20.000Z #Datenschutz als Bremsklotz der #Digitalisierung? Union plädiert für stärkere Zentralisierung der Aufsichtsbehörden. - https://hbapp.handelsblatt.com/cmsid/27152084.html… </w:t>
      </w:r>
      <w:r>
        <w:rPr>
          <w:rFonts w:ascii="Tahoma" w:hAnsi="Tahoma" w:cs="Tahoma"/>
        </w:rPr>
        <w:t>⁦</w:t>
      </w:r>
      <w:r>
        <w:t>@TSchipanski</w:t>
      </w:r>
      <w:r>
        <w:rPr>
          <w:rFonts w:ascii="Tahoma" w:hAnsi="Tahoma" w:cs="Tahoma"/>
        </w:rPr>
        <w:t>⁩</w:t>
      </w:r>
      <w:r>
        <w:t xml:space="preserve"> </w:t>
      </w:r>
      <w:r>
        <w:rPr>
          <w:rFonts w:ascii="Tahoma" w:hAnsi="Tahoma" w:cs="Tahoma"/>
        </w:rPr>
        <w:t>⁦</w:t>
      </w:r>
      <w:r>
        <w:t>@UlrichKelber</w:t>
      </w:r>
      <w:r>
        <w:rPr>
          <w:rFonts w:ascii="Tahoma" w:hAnsi="Tahoma" w:cs="Tahoma"/>
        </w:rPr>
        <w:t>⁩</w:t>
      </w:r>
      <w:r>
        <w:t>Mit st</w:t>
      </w:r>
      <w:r>
        <w:rPr>
          <w:rFonts w:ascii="Calibri" w:hAnsi="Calibri" w:cs="Calibri"/>
        </w:rPr>
        <w:t>ä</w:t>
      </w:r>
      <w:r>
        <w:t>rkerer Zentralisierung gegen den Bremsklotz der DigitalisierungDie Datenschutzaufsicht erschwert Firmen den Umgang mit Daten. Die Union will das ändern und Unternehmen praxisnahe Unterstützung bieten.handelsblatt.com</w:t>
      </w:r>
    </w:p>
    <w:p w14:paraId="332F6F80" w14:textId="77777777" w:rsidR="00783CD0" w:rsidRDefault="00783CD0" w:rsidP="00783CD0">
      <w:r>
        <w:t>2021-05-06T10:26:10.000Z Presseinfo @TSchipanski und @Hansjoerg_Durz: Bundestag beschließt #NetzDG-Novelle.Bundestag beschließt NetzDG-NovelleHeute wird in 2./3. Lesung die Novelle des Netzwerkdurchsetzungsgesetzes (NetzDG) im Deutschen Bundestag verabschiedet. Dazu erklären der digitalpolitische Sprecher der CDU/CSU-Bundestagsfrak...cducsu.de</w:t>
      </w:r>
    </w:p>
    <w:p w14:paraId="3DD54E74" w14:textId="77777777" w:rsidR="00783CD0" w:rsidRDefault="00783CD0" w:rsidP="00783CD0">
      <w:r>
        <w:t xml:space="preserve">2021-05-06T13:00:01.000Z Hass und Hetze sind im Netz weit verbreitet. Zu deren Bekämpfung trägt das #NetzDG bei, dessen Novelle der Bundestag beschließt. So sollen Nutzer noch einfacher Beleidigungen oder rechtswidrige Inhalte dem Sozialen Netzwerk melden können. Mehr dazu von @TSchipanski </w:t>
      </w:r>
    </w:p>
    <w:p w14:paraId="3B2F8086" w14:textId="77777777" w:rsidR="00783CD0" w:rsidRDefault="00783CD0" w:rsidP="00783CD0">
      <w:r>
        <w:t>2021-05-05T11:07:12.000Z Eine neue Folge Wahlkampf Beats is loading! Unser Gast heute: unser General @PaulZiemiak. Es ging um unsere #wegenmorgen - Strategie und Wandern mit @MarkusBlume. Aber hört selbst bald mehr.    hier gehts zur aktuellen Folge: https://open.spotify.com/episode/1u0cwqLNXnoQTZBovWPATY?si=WvrmN0-uSaKwi5ITvRkS1A…Paul Ziemiak and 2 others</w:t>
      </w:r>
    </w:p>
    <w:p w14:paraId="286259FD" w14:textId="77777777" w:rsidR="00783CD0" w:rsidRDefault="00783CD0" w:rsidP="00783CD0">
      <w:r>
        <w:t>2021-05-05T06:45:33.000Z Im Bundestag geht es heute um die Anpassung der Handwerksordnung. Damit regeln wir Vorschriften neu, flexibilisieren #Meisterprüfung|en, stärken das #Ehrenamt sowie die Rolle der Innungen &amp; ihrer Verbände. #wirhandeln #handwerk</w:t>
      </w:r>
    </w:p>
    <w:p w14:paraId="6023196C" w14:textId="77777777" w:rsidR="00783CD0" w:rsidRDefault="00783CD0" w:rsidP="00783CD0">
      <w:r>
        <w:t>2021-05-05T17:31:19.000Z Interessante Hintergründe zu den Fraunhofer-#Forschungspreisen: Unsere Preisträgerinnen und Preisträger geben in den Lounges Einblicke in Ihre Projekte und Ihre Labore. Jetzt vorbeischauen: …https://jahrestagung.fraunhofer-preisverleihung.de/livestream/ #WeKnowHow</w:t>
      </w:r>
    </w:p>
    <w:p w14:paraId="3D932E42" w14:textId="77777777" w:rsidR="00783CD0" w:rsidRDefault="00783CD0" w:rsidP="00783CD0">
      <w:r>
        <w:t>2021-05-05T05:00:06.000Z Die #Bundesnotbremse entfaltet ihre Wirkung. Dank ihr kommen wir schneller wieder in die Normalität und vor allem:Wir haben mit ihr tausende Leben gerettet. @cducsubtOlaf Gersemann@OlafGersemann · May 5Die 7-Tage-#Corona-Inzidenz in  sinkt deutlich, von 141,4 auf 132,8. erneut Rückgänge in ALLEN 16 Bundesländern  #Sachsen (177) &lt;200,#Thueringen (210) nicht mehr weit weg #Brandenburg (102), #Berlin (105) und #MecklenburgVorpommern (106) nähern sich der 100@welt</w:t>
      </w:r>
    </w:p>
    <w:p w14:paraId="526274A4" w14:textId="77777777" w:rsidR="00783CD0" w:rsidRDefault="00783CD0" w:rsidP="00783CD0">
      <w:r>
        <w:t>2021-05-05T07:52:25.000Z Das Bundeskabinett hat gerade die schrittweise Einführung des Rechtsanspruchs auf #Ganztagsbetreuung im Grundschulalter beschlossen. Das ist ein wichtiger Schritt für die verlässliche Vereinbarkeit von Familie und Beruf auch nach der Kita!</w:t>
      </w:r>
    </w:p>
    <w:p w14:paraId="2621892D" w14:textId="77777777" w:rsidR="00783CD0" w:rsidRDefault="00783CD0" w:rsidP="00783CD0">
      <w:r>
        <w:t>2021-05-05T07:58:44.000Z Unser Innenminister #Seehofer greift durch! Ein starkes Zeichen unseres Rechtsstaats gegen Islamismus. Islamismus: Horst Seehofer verbietet vermeintlichen Hilfsverein Ansaar InternationalAnsaar International stellt sich als humanit</w:t>
      </w:r>
      <w:r>
        <w:rPr>
          <w:rFonts w:hint="eastAsia"/>
        </w:rPr>
        <w:t>ä</w:t>
      </w:r>
      <w:r>
        <w:t>res Hilfsprojekt dar. Nun hat das Bundesinnenministerium den Düsseldorfer Verein verboten – weil er Terrorgruppen wie die Hamas oder die Nusra-Front...spiegel.de</w:t>
      </w:r>
    </w:p>
    <w:p w14:paraId="6F9855C4" w14:textId="77777777" w:rsidR="00783CD0" w:rsidRDefault="00783CD0" w:rsidP="00783CD0">
      <w:r>
        <w:lastRenderedPageBreak/>
        <w:t xml:space="preserve">2021-05-05T09:44:51.000Z Diesen Tweet hat Frau Neubauer gelöscht, vermutlich weil sie bemerkt hatte, dass es sich um ein E-Auto handelt. </w:t>
      </w:r>
    </w:p>
    <w:p w14:paraId="421F38EA" w14:textId="77777777" w:rsidR="00783CD0" w:rsidRDefault="00783CD0" w:rsidP="00783CD0">
      <w:r>
        <w:t>2021-05-05T12:08:33.000Z Gerade Regierungsbefragung im Bundestag: Kanzleramtsminister @HBraun stellt klar, dass die LTE  Abdeckung  in dieser Legislatur auf 99% der Haushalte und 96% der Fläche gestiegen ist! #Mobilfunk #Wirtschaft #mittelstand</w:t>
      </w:r>
    </w:p>
    <w:p w14:paraId="42D73476" w14:textId="77777777" w:rsidR="00783CD0" w:rsidRDefault="00783CD0" w:rsidP="00783CD0">
      <w:r>
        <w:t>2021-05-05T13:22:03.000Z „Transatlantische Politik ist DNA der Unionsfraktion“, sagt @rbrinkhaus. Die @cducsubt wolle „Motor für die Basis der Beziehungen zu den USA“ sein. Unser Kongress im #LIVESTREAM hier: https://cducsu.de/livestream</w:t>
      </w:r>
    </w:p>
    <w:p w14:paraId="55046955" w14:textId="77777777" w:rsidR="00783CD0" w:rsidRDefault="00783CD0" w:rsidP="00783CD0">
      <w:r>
        <w:t>2021-05-05T17:55:23.000Z Karlsruhe lehnt Eilanträge gegen Corona-Ausgangsbeschränkungen des Bundes ab http://tagesschau.de/eilmeldung/eilmeldung-5587.html… #EilmeldungKarlsruhe lehnt Eilanträge gegen Corona-Ausgangsbeschränkungen des Bundes abDie Corona-Ausgangssperre bleibt in Kraft. Die Eilanträge gegen bundesrechtliche nächtliche Ausgangsbeschränkungen seien abgelehnt, teilte das Bundesverfassungsgericht in Karlsruhe mit.tagesschau.de</w:t>
      </w:r>
    </w:p>
    <w:p w14:paraId="2549D33F" w14:textId="77777777" w:rsidR="00783CD0" w:rsidRDefault="00783CD0" w:rsidP="00783CD0">
      <w:r>
        <w:t>2021-05-05T17:31:58.000Z 2 Mrd. Euro umfasst das #Corona-#Aufholpaket für Kinder &amp; Jugendliche. Das bedeutet: Lernlücken schließen und die frühkindliche Bildung intensiver fördern mit Angeboten für Alltag, Schule &amp; Freizeit. @nadineschoen zum #Aufholpaket</w:t>
      </w:r>
    </w:p>
    <w:p w14:paraId="1C39EAE9" w14:textId="77777777" w:rsidR="00783CD0" w:rsidRDefault="00783CD0" w:rsidP="00783CD0">
      <w:r>
        <w:t>2021-05-04T21:59:23.000Z Frau Weidel nun bei Lanz für Maskenpflicht in geschlossenen Räumen. Während die AfD seit Monaten im Plenum des Bundestages Masken verweigert! Eigentlich lächerlich, wenn es nicht so gefährlich wäre. Pandemisch. Und weil rechtsradikale Brandstifterpartei.</w:t>
      </w:r>
    </w:p>
    <w:p w14:paraId="74F5AA02" w14:textId="77777777" w:rsidR="00783CD0" w:rsidRDefault="00783CD0" w:rsidP="00783CD0">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0F8805DE" w14:textId="77777777" w:rsidR="00783CD0" w:rsidRDefault="00783CD0" w:rsidP="00783CD0">
      <w:r>
        <w:t>2021-05-05T17:36:57.000Z Die grüne Basis hat ein gestörtes Verhältnis zu #Deutschland. Sein Vaterland aus dem #Wahlprogramm löschen wollen. Das kann es nur bei den Grünen geben.</w:t>
      </w:r>
    </w:p>
    <w:p w14:paraId="7055C1EE" w14:textId="77777777" w:rsidR="00783CD0" w:rsidRDefault="00783CD0" w:rsidP="00783CD0">
      <w:r>
        <w:t>2021-05-05T17:53:10.000Z #BVerfG Eilanträge gegen bundesrechtliche nächtliche Ausgangsbeschränkungen abgelehnt http://bverfg.de/DE/bvg21-033</w:t>
      </w:r>
    </w:p>
    <w:p w14:paraId="24FDAEB7" w14:textId="77777777" w:rsidR="00783CD0" w:rsidRDefault="00783CD0" w:rsidP="00783CD0">
      <w:r>
        <w:t>2021-05-01T16:57:05.000Z Bin mit 92,3 % wieder gewählt worden als CDU Kreisvorsitzender im Kreis Düren. An meiner Seite ein tolles Team. Vielen Dank für die breite Unterstützung! Wir arbeiten gemeinsam für die CDU als Volkspartei der Mitte.</w:t>
      </w:r>
    </w:p>
    <w:p w14:paraId="332461A5" w14:textId="77777777" w:rsidR="00783CD0" w:rsidRDefault="00783CD0" w:rsidP="00783CD0">
      <w:r>
        <w:t>2021-05-01T05:48:59.000Z Der Einfluss Maaßens über Thüringen hinaus ist dem Land nicht zu wünschen. Ein Kommentar. https://rnd.de/politik/maassen-ex-verfassungsschutzchef-tritt-als-bundestagskandidat-fur-die-cdu-an-FHC4JOIMP5BUXERFCCYDTU4GGU.html… via @RND_de #MaaßenDer Einfluss Maaßens über Thüringen hinaus ist dem Land nicht zu wünschenDer umstrittene Ex-Verfassungsschutzchef Maaßen tritt bei der Wahl im Herbst als Bundestagskandidat für die CDU an. Er wurde am Freitagabend zum Direktkandidaten im Südthüringer Wahlkreis 196 gekürt....rnd.de</w:t>
      </w:r>
    </w:p>
    <w:p w14:paraId="15C2D581" w14:textId="77777777" w:rsidR="00783CD0" w:rsidRDefault="00783CD0" w:rsidP="00783CD0">
      <w:r>
        <w:t xml:space="preserve">2021-05-01T06:10:35.000Z Damit heimische Firmen US-Clouddienste rechtssicher nutzen können, müsste die EU mit den USA ein neues Datenabkommen schließen. Doch die Gespräche kommen nicht voran. Das sorgt für Unmut in Berlin.Union fordert Sanktions-Moratorium bei DatenschutzverstößenDamit heimische Firmen US-Clouddienste rechtssicher nutzen können, müsste </w:t>
      </w:r>
      <w:r>
        <w:lastRenderedPageBreak/>
        <w:t>die EU mit den USA ein neues Datenabkommen schließen. Doch die Gespräche kommen nicht voran. Das sorgt für Unmut in Berlin.handelsblatt.com</w:t>
      </w:r>
    </w:p>
    <w:p w14:paraId="6E85722E" w14:textId="77777777" w:rsidR="00783CD0" w:rsidRDefault="00783CD0" w:rsidP="00783CD0">
      <w:r>
        <w:t>2021-05-01T07:58:05.000Z Unsicherer Datentransfer in die #USA: Koalitionspolitiker machen Druck auf Brüssel wegen fehlendem neuen EU-US-Datenabkommen. https://handelsblatt.com/27148952.html?share=twitter… @JensZSPD @TSchipanski  @KonstantinNotz @vonderleyen #amazon #google #Microsoft #datenschutz #dsgvoUnion fordert Sanktions-Moratorium bei DatenschutzverstößenDamit heimische Firmen US-Clouddienste rechtssicher nutzen können, müsste die EU mit den USA ein neues Datenabkommen schließen. Doch die Gespräche kommen nicht voran. Das sorgt für Unmut in Berlin.handelsblatt.com</w:t>
      </w:r>
    </w:p>
    <w:p w14:paraId="107A3105" w14:textId="77777777" w:rsidR="00783CD0" w:rsidRDefault="00783CD0" w:rsidP="00783CD0">
      <w:r>
        <w:t>2021-05-01T10:33:42.000Z In den neuen Ländern trotz der großen Corona-bedingten Wirtschaftseinbrüche eine kleine Rentenerhöhung von 0,72 Prozent auch 2021. Damit dann 97,9 Prozent Rentenniveau alte Länder erreicht. 12,2 Prozent Erhöhung diese Legislaturperiode insgesamt kann sich sehen lassen.RND@RND_de · Apr 27In diesem Jahr wird es keine Rentenerhöhung im Westen Deutschlands geben. Das hat das Bundeskabinett am Dienstag beschlossen. https://rnd.de/politik/kabinett-beschliesst-geplante-renten-nullrunde-im-westen-QSX7HCSTERFQPMD74FSV3CW2CA.html…</w:t>
      </w:r>
    </w:p>
    <w:p w14:paraId="3AB74C48" w14:textId="77777777" w:rsidR="00783CD0" w:rsidRDefault="00783CD0" w:rsidP="00783CD0">
      <w:r>
        <w:t>2021-05-01T15:27:47.000Z Bei allem Verständnis für Strategie und Taktik in der Politik: Irgendwann müssen Parteien Grenzen ziehen - linke wie rechte. Tun sie es nicht rechtzeitig, ist es irgendwann zu spät. Vor allem für sie selbst. #Maaßen</w:t>
      </w:r>
    </w:p>
    <w:p w14:paraId="24F63A3A" w14:textId="77777777" w:rsidR="00783CD0" w:rsidRDefault="00783CD0" w:rsidP="00783CD0">
      <w:r>
        <w:t xml:space="preserve">2021-05-01T07:15:06.000Z 10-jährige Patenschaft zwischen #Panzergrenadierbataillon391 und Ambulanten Hospiz-Zentrum in #BadSalzungen. Als Dank erhalten die „Salzunger Grenadiere“ einen Ginko-Baum für ihre Kaserne. 555€ kommen dem Hospiz als Spende zu Gute </w:t>
      </w:r>
      <w:r>
        <w:rPr>
          <w:rFonts w:hint="eastAsia"/>
        </w:rPr>
        <w:t>–</w:t>
      </w:r>
      <w:r>
        <w:t xml:space="preserve"> eine Herzenssache! Gut gemacht! Starkes #Heer!</w:t>
      </w:r>
    </w:p>
    <w:p w14:paraId="15249545" w14:textId="77777777" w:rsidR="00783CD0" w:rsidRDefault="00783CD0" w:rsidP="00783CD0">
      <w:r>
        <w:t>2021-05-01T09:17:38.000Z Booster für E-Autos, Digitalisierung der Pflege &amp; der Kampf gegen Hass im Netz. Noch 4 Sitzungswochen bis zur Sommerpause – kein Wunder, dass der #Bundestag wieder ein volles Programm vor sich hat. Mehr dazu im #Wochevorklapphttps://cducsu.de/themen/e-mobilitaet-maritime-wirtschaft-und-pflege-40…</w:t>
      </w:r>
    </w:p>
    <w:p w14:paraId="377F3582" w14:textId="77777777" w:rsidR="00783CD0" w:rsidRDefault="00783CD0" w:rsidP="00783CD0">
      <w:r>
        <w:t xml:space="preserve">2021-05-01T11:39:37.000Z Im September werde ich wieder für den Bundestag kandidieren. Die CSU im Wahlkreis Erlangen hat mich gestern mit 96,9% nominiert. Diese Wahl ist eine Richtungswahl zwischen bürgerlicher Politik und einer Linkskoalition. Daher kämpfe ich für eine starke CSU. </w:t>
      </w:r>
    </w:p>
    <w:p w14:paraId="263493F8" w14:textId="77777777" w:rsidR="00783CD0" w:rsidRDefault="00783CD0" w:rsidP="00783CD0">
      <w:r>
        <w:t>2021-05-01T16:41:44.000Z First German relief flight has landed at Delhi Airport with 120 oxygen ventilators and 13 paramedics from Germany.  More to follow ! #germanyhelps #germanycares @Team_Luftwaffe  @GERonAsia @BMVg_Bundeswehr</w:t>
      </w:r>
    </w:p>
    <w:p w14:paraId="4A1D5F78" w14:textId="77777777" w:rsidR="00783CD0" w:rsidRDefault="00783CD0" w:rsidP="00783CD0">
      <w:r>
        <w:t>2021-05-01T21:00:43.000Z Wieder Gewalt beim #1Mai2021 in Berlin: #Antifa und andere Linksextreme liefern sich Straßenschlachten &amp; zeigen ihren Hass auf unser Land. Gut, dass die Polizei schnell &amp; hart eingeschritten ist. Danke an alle Polizistinnen &amp; Polizisten, die uns schützen.  rbb|24@rbb24 · May 1Steinwürfe und brennende Barrikaden: Polizei stoppt "Revolutionäre 1.-Mai-Demo" wegen massiver Auseinandersetzungen in #Neukölln https://rbb24.de/politik/beitrag/2021/05/berlin-1-_mai-feiertag-demonstrationen-corona-polizei-.html… #b0105 #R1MBShow this thread</w:t>
      </w:r>
    </w:p>
    <w:p w14:paraId="63E45848" w14:textId="77777777" w:rsidR="00783CD0" w:rsidRDefault="00783CD0" w:rsidP="00783CD0">
      <w:r>
        <w:t>2021-04-29T19:33:44.000Z In meiner #Wahlkreiswoche mache ich eine „Handwerkertour“. Viele Impulse zu #Bürokratieabbau, #Fachkräftegewinnung u #Bildungspolitik.  Hier einige Eindrücke u ein dickes #Dankeschön an #DasHandwerk #Thueringen #Zukunft</w:t>
      </w:r>
    </w:p>
    <w:p w14:paraId="4A1BAC41" w14:textId="77777777" w:rsidR="00783CD0" w:rsidRDefault="00783CD0" w:rsidP="00783CD0">
      <w:r>
        <w:lastRenderedPageBreak/>
        <w:t>2021-04-26T17:55:00.000Z Wir verabschieden uns von @lindazervakis. Sie spricht heute zum letzten Mal die 20-Uhr-tagesschau. #byebyelinda</w:t>
      </w:r>
    </w:p>
    <w:p w14:paraId="22AC1B3F" w14:textId="77777777" w:rsidR="00783CD0" w:rsidRDefault="00783CD0" w:rsidP="00783CD0">
      <w:r>
        <w:t>2021-04-26T17:35:39.000Z  Spannend und in Kürze live: So soll das Verhältnis  gerettet werden #srf https://srf.ch/news/p/in-kuerze-live-so-soll-das-rahmenabkommen-gerettet-werden?ns_source=mobile&amp;srg_sm_medium=tw… @EPinDeutschland @EuroParlPressBundesräte Cassis und Parmelin - In Kürze live: So soll das Rahmenabkommen gerettet werdenIgnazio Cassis und Guy Parmelin geben eine Erklärung zum Besuch in Brüssel und den Verhandlungen zum Rahmenabkommen ab.srf.ch</w:t>
      </w:r>
    </w:p>
    <w:p w14:paraId="3F9E0D5D" w14:textId="77777777" w:rsidR="00783CD0" w:rsidRDefault="00783CD0" w:rsidP="00783CD0">
      <w:r>
        <w:t>2021-04-26T15:01:03.000Z Heute ist ein schwarzer Tag für das Heer. Wir trauern um zwei Kameraden der Unteroffizierschule des Heeres, die heute früh in einem Dienst Kfz tödlich verunglückt sind. Unser Mitgefühl gilt den Hinterbliebenen. Das Leben endet, die Kameradschaft nicht! #WIRSINDDASHEER!</w:t>
      </w:r>
    </w:p>
    <w:p w14:paraId="2D737B95" w14:textId="77777777" w:rsidR="00783CD0" w:rsidRDefault="00783CD0" w:rsidP="00783CD0">
      <w:r>
        <w:t>2021-04-26T10:59:00.000Z Anette Segtrop ist Krankenschwester auf der Intensivstation der Uniklinik Köln und betreut dort immer jünger werdende Covid-Patienten. Hier macht sie ihrem Ärger Luft, da sie sich von der Politik und der Gesellschaft im Stich gelassen fühlt.</w:t>
      </w:r>
    </w:p>
    <w:p w14:paraId="4258D1F4" w14:textId="77777777" w:rsidR="00783CD0" w:rsidRDefault="00783CD0" w:rsidP="00783CD0">
      <w:r>
        <w:t>2021-04-26T11:49:12.000Z Vor 19 Jahren hatte ein Ex-Schüler des Erfurter Gutenberg-Gymnasiums mehrere #Lehrer, #Schüler sowie eine Sekretärin und einen Polizisten erschossen. Wegen #Corona musste das #Gedenken auf die Freitreppe verlegt werden: https://mdr.de/nachrichten/thueringen/mitte-thueringen/erfurt/gedenken-amoklauf-gutenberg-gymnasium-102.html… #Thüringen #GutenbergGymnasiumErinnerung an Opfer des Amoklaufs am Erfurter Gutenberg-Gymnasium | MDR.DEVor 19 Jahren hatte ein Ex-Schüler des Erfurter Gutenberg-Gymnasiums mehrere Lehrer, Schüler sowie eine Sekretärin und einen Polizisten erschossen. Seitdem wird jedes Jahr an der Schule der Opfer...mdr.de</w:t>
      </w:r>
    </w:p>
    <w:p w14:paraId="647B5AC6" w14:textId="77777777" w:rsidR="00783CD0" w:rsidRDefault="00783CD0" w:rsidP="00783CD0">
      <w:r>
        <w:t>2021-04-26T08:08:17.000Z #CombatReady für den Waldkampf: Während die Übung #EvilEwok #Heer auf dem Übungsplatz #Lehnin in die heiße Phase geht, sind die #Fallschirmjäger aus #Seedorf &amp; #Jäger aus #Torgelow mit #G36, #MG5, #G28 &amp; #Panzerfaust bereits in intensive Bodengefechte verwickelt. #StrongTogether</w:t>
      </w:r>
    </w:p>
    <w:p w14:paraId="6B5655AA" w14:textId="77777777" w:rsidR="00783CD0" w:rsidRDefault="00783CD0" w:rsidP="00783CD0">
      <w:r>
        <w:t>2021-04-26T11:46:12.000Z Laschet über Baerbock: "Sie redet, ich handle" http://tagesschau.de/inland/laschet-kritik-gruene-101.html… #Laschet #CDU #GrüneLaschet über Baerbock: "Sie redet, ich handle"In einem Interview hat Unions-Kanzlerkandidat Laschet gegen die Grünen-Chefin Baerbock gestichelt - und ihrer Partei inhaltliche Schwäche attestiert. Als Partner in einer künftigen Koalition wünsche...tagesschau.de</w:t>
      </w:r>
    </w:p>
    <w:p w14:paraId="6A213EA3" w14:textId="77777777" w:rsidR="00783CD0" w:rsidRDefault="00783CD0" w:rsidP="00783CD0">
      <w:r>
        <w:t>2021-04-26T18:34:37.000Z Heute Abend virtuelles #CDU Mitgliedertreffen mit den Parteifreunden in meinem Wahlkreis. Themen sind #Kanzlerkandidat der Union u Novellierung des #Infektionsschutzgesetz. Wir wollen geschlossen in die #BTW21 gehen u blicken nach vorn.</w:t>
      </w:r>
    </w:p>
    <w:p w14:paraId="186CD200" w14:textId="77777777" w:rsidR="00783CD0" w:rsidRDefault="00783CD0" w:rsidP="00783CD0">
      <w:r>
        <w:t>2021-04-26T16:36:53.000Z Mein Start in die Wahlkreiswoche. In #Neustadt am #Rennsteig sprach ich mit Gastronomen zur Pandemie. #Thueringen zeigt sich heute von seiner besten Frühlingsseite, gerade auch unser berühmter Höhenwanderweg - unser #Rennsteig. #Heimat #Frühling</w:t>
      </w:r>
    </w:p>
    <w:p w14:paraId="21C11B39" w14:textId="77777777" w:rsidR="00783CD0" w:rsidRDefault="00783CD0" w:rsidP="00783CD0">
      <w:r>
        <w:t>2021-04-26T11:58:05.000Z  „Wir wollen das Modernisierungsjahrzehnt zu einem #Gründerjahrzehnt machen!“ – @ArminLaschet &amp; @NadineSchoen im Anschluss an unsere @CDU-Bundesvorstandssitzung zum Thema Gründungen mit @JohannesReck, @JungerKatharina, @tj_tweets &amp; @TSchipanski.</w:t>
      </w:r>
    </w:p>
    <w:p w14:paraId="083E2FA7" w14:textId="77777777" w:rsidR="00783CD0" w:rsidRDefault="00783CD0" w:rsidP="00783CD0">
      <w:r>
        <w:lastRenderedPageBreak/>
        <w:t>2021-04-23T07:15:00.000Z In #Erfurt wird am Freitag die Bundesgartenschau eröffnet. 171 Tage präsentiert sich die #Buga2021 in #Thüringen. Zur Eröffnung haben wir uns die Buga in Zahlen einmal angeschaut.Zum Buga-Start in Erfurt: Die Bundesgartenschau in Zahlen | MDR.DEAm Freitag öffnet die Bundesgartenschau 2021 in Erfurt trotz der Corona-Hängepartie ihre Pforten für die Besucher. 171 Tage wird der Gartenbau gefeiert. Zur Eröffnung haben wir uns die Buga in Zahlen...mdr.de</w:t>
      </w:r>
    </w:p>
    <w:p w14:paraId="54B6DA41" w14:textId="77777777" w:rsidR="00783CD0" w:rsidRDefault="00783CD0" w:rsidP="00783CD0">
      <w:r>
        <w:t>2021-04-23T20:59:07.000Z Ich freue mich, dass meine Heimatstadt #Ilmenau in d Endrunde d 5G-Innovationswettbewerbs d @BMVI ist. Als Haushalts- und Digitalpolitiker habe ich dies aktiv unterstützt. Der Antrag ist zukunftsweisend u verknüpft innovative Mobilitäts- u 5G-Anwendungskonzepte vor Ort.#5GfürDE</w:t>
      </w:r>
    </w:p>
    <w:p w14:paraId="05DFDF7C" w14:textId="77777777" w:rsidR="00783CD0" w:rsidRDefault="00783CD0" w:rsidP="00783CD0">
      <w:r>
        <w:t>2021-04-22T20:39:23.000Z Vielen Dank für die Unterstützung !Sophia Kreiselmeier@Digital_Kreisel · Apr 22Unter dem Slogan „Wer hätte das gedacht?“ hielt @SvenVolmering soeben seine Rede im Rahmen der Aufstellungsversammlung des #WK125. Herzlichen Glückwunsch zur Wahl und viel Erfolg für den Wahlkampf, lieber Sven! #BTW21 #CDU #Dorsten #Bottrop #Gladbeck @CDU</w:t>
      </w:r>
    </w:p>
    <w:p w14:paraId="788D52CA" w14:textId="77777777" w:rsidR="00783CD0" w:rsidRDefault="00783CD0" w:rsidP="00783CD0">
      <w:r>
        <w:t>2021-04-22T20:44:14.000Z Herzlichen Glückwunsch, lieber @SvenVolmering ! Freue mich sehr auf Deine „Wiederwahl“!SvenVolmering@SvenVolmering · Apr 22Vielen Dank für die Unterstützung ! twitter.com/Digital_Kreise…</w:t>
      </w:r>
    </w:p>
    <w:p w14:paraId="60ADF8CE" w14:textId="77777777" w:rsidR="00783CD0" w:rsidRDefault="00783CD0" w:rsidP="00783CD0">
      <w:r>
        <w:t>2021-04-22T09:16:53.000Z Thüringen hat die höchsten Inzidenzen. Das liegt nicht an der "ältesten Bevölkerung", wie @bodoramelow meint, sondern an Untätigkeit. Jetzt wirksame bundeseinheitliche Regelungen zu beklagen ist abenteuerlich. Lieber @bodoramelow, wie wär´s als Regierungschef mal mit Antworten?Bodo Ramelow@bodoramelow · Apr 22Warum dürfen nicht alle Kinder wieder Sport im freien, mit ihren Trainern und unter Hygieneregeln, machen?Warum darf keine Kulturveranstaltung unter freiem Himmel stattfinden, wenn alle Regeln eingehalten werden? Fragen über Fragen. https://mdr.de/mdr-aktuell-nachrichtenradio/audio/audio-1720354.html…</w:t>
      </w:r>
    </w:p>
    <w:p w14:paraId="0D2EE68F" w14:textId="77777777" w:rsidR="00783CD0" w:rsidRDefault="00783CD0" w:rsidP="00783CD0">
      <w:r>
        <w:t>2021-04-22T12:30:00.000Z Neue Regeln für Abgeordnete. Damit ziehen wir Konsequenzen aus den vergangenen Monaten. Anzeigepflichten werden verschärft &amp; #Transparenz bei #Nebentätigkeiten deutlich erhöht. Unser Ziel, die Maßnahmen &amp; was bei Verstoß droht, erklärt @PSchnieder. #wirhandeln2:061.2K views</w:t>
      </w:r>
    </w:p>
    <w:p w14:paraId="5B4FA8C1" w14:textId="77777777" w:rsidR="00783CD0" w:rsidRDefault="00783CD0" w:rsidP="00783CD0">
      <w:r>
        <w:t>2021-04-22T15:30:00.000Z #Kanzler der #Einheit: Mit seinem Einsatz für #Wiedervereinigung, #Europa, wirtschaftliche #Stabilität, innere #Sicherheit &amp; solide Finanzen prägt Helmut #Kohl #Deutschland bis heute. Eine Stiftung soll jetzt sein politisches Erbe, sein Wirken und seine Erfolge sichtbar machen.</w:t>
      </w:r>
    </w:p>
    <w:p w14:paraId="1A09E5C8" w14:textId="77777777" w:rsidR="00783CD0" w:rsidRDefault="00783CD0" w:rsidP="00783CD0">
      <w:r>
        <w:t>2021-04-22T14:01:25.000Z Das bisher wichtigste Umweltschutzabkommen in #Lateinamerika tritt in Kraft. Der Vertrag, besser bekannt als Abkommen von #Escazú, eröffnet der Bevölkerung in Umweltbelangen neue Möglichkeiten der Information und Partizipation. #LänderberichtDas Escazú-Abkommen – Licht und Schatten regionaler Umweltpolitik in LateinamerikaAm 22. April 2021 tritt das bisher wichtigste regionale Umweltschutzabkommen in Kraftkas.de</w:t>
      </w:r>
    </w:p>
    <w:p w14:paraId="08C0F231" w14:textId="77777777" w:rsidR="00783CD0" w:rsidRDefault="00783CD0" w:rsidP="00783CD0">
      <w:r>
        <w:t>2021-04-22T08:38:19.000Z Presseinfo @StegemannAlbert &amp; Alois Gerig: Leistungen des Waldes anerkennen, fördern und in Wert setzen Leistungen des Waldes anerkennen, fördern und in Wert setzenDer Bundestag wird am heutigen Donnerstag aller Voraussicht nach den Koalitionsantrag „Ein vitaler, klimastabiler Wald nutzt allen – Ökosystemleistungen ausreichend honorieren“ beschließen. D...cducsu.de</w:t>
      </w:r>
    </w:p>
    <w:p w14:paraId="6D17EEAE" w14:textId="77777777" w:rsidR="00783CD0" w:rsidRDefault="00783CD0" w:rsidP="00783CD0">
      <w:r>
        <w:lastRenderedPageBreak/>
        <w:t>2021-04-22T06:30:00.000Z Schnelles #Internet für alle! Heute novellieren wir das #Telekommunikation|sgesetz. Damit schaffen wir zukunftsorientierte Spielregeln für #Mobilfunk &amp; #Internet. Für die digitale #Daseinsvorsorge in der #Stadt, auf dem #Land – für alle! #JetztZukunft</w:t>
      </w:r>
    </w:p>
    <w:p w14:paraId="4A2C81D8" w14:textId="77777777" w:rsidR="00783CD0" w:rsidRDefault="00783CD0" w:rsidP="00783CD0">
      <w:r>
        <w:t>2021-04-16T18:40:10.000Z Millionenförderung für Thüringer Dorfläden und VerkaufsautomatenMillionenförderung für Thüringer Dorfläden und VerkaufsautomatenThüringen steckt einen Millionenbetrag in die Stärkung von Läden zur Grundversorgung in Dörfern.thueringer-allgemeine.de</w:t>
      </w:r>
    </w:p>
    <w:p w14:paraId="287E2665" w14:textId="77777777" w:rsidR="00783CD0" w:rsidRDefault="00783CD0" w:rsidP="00783CD0">
      <w:r>
        <w:t>2021-04-16T09:21:23.000Z Kanzlerin #Merkel heute im #Bundestag: Alleine können Ärzte und Pfleger den Kampf gegen das Virus in der dritten Welle nicht gewinnen. Sie brauchen die Unterstützung von Staat, Politik, Gesellschaft - von uns allen.</w:t>
      </w:r>
    </w:p>
    <w:p w14:paraId="0A93ABE3" w14:textId="77777777" w:rsidR="00783CD0" w:rsidRDefault="00783CD0" w:rsidP="00783CD0">
      <w:r>
        <w:t>2021-04-16T18:35:45.000Z Viele Einschätzung der #SPD in dieser Rede teile ich nicht. Die gegenwärtige Organisation der #Datenschutzaufsicht in #Deutschland verhindert #Innovation. Daher hat die @cducsubt eine Neustrukturierung vorgeschlagen. #Digitalstrategie #Datenschutz #DatenElvan Korkmaz-Emre@KorkmazGT · Apr 16„Digitalisierung funktioniert nur, wenn wir dabei nicht unsere Werte vergessen.“ - alle in jeder Sonntagsrede. Wenn es dann darum geht die Instrumente zu nutzen, die das sicherstellen, heißt es „Datenschutz verhindert Innovation“ deswegen hier nochmal ganz klar zum mitschreiben:</w:t>
      </w:r>
    </w:p>
    <w:p w14:paraId="5E35E9F9" w14:textId="77777777" w:rsidR="00783CD0" w:rsidRDefault="00783CD0" w:rsidP="00783CD0">
      <w:r>
        <w:t>2021-04-16T15:14:28.000Z Bald gibt´s mehr #Biontech: Die wöchentlichen Impfstoff-Lieferungen für Deutschland sollen sich demnächst mehr als verdoppeln. Jetzt @DerSpiegelBiontech: Deutschland soll mehr als fünf Millionen Dosen pro Woche bekommenDeutschland kann auf einen drastischen Anstieg der Impfstoff-Lieferungen von Biontech hoffen. Nach SPIEGEL-Informationen soll sich die Charge im Laufe der kommenden Wochen verdoppeln.spiegel.de</w:t>
      </w:r>
    </w:p>
    <w:p w14:paraId="555DCC5F" w14:textId="77777777" w:rsidR="00783CD0" w:rsidRDefault="00783CD0" w:rsidP="00783CD0">
      <w:r>
        <w:t>2021-04-16T16:12:40.000Z Egal für welchen Kanzlerkandidaten oder Kandidatin sich Union und Grüne entscheiden werden. Auf die SPD wird man sich wieder verlassen können...</w:t>
      </w:r>
    </w:p>
    <w:p w14:paraId="0A764D54" w14:textId="77777777" w:rsidR="00783CD0" w:rsidRDefault="00783CD0" w:rsidP="00783CD0">
      <w:r>
        <w:t>2021-04-16T18:00:00.000Z Nach der #Sitzungswoche ist vor der nächsten. Im #Bundestag steht wieder ein volles Programm an. Dominierendes Thema ist das #Infektionsschutzgesetz. Daneben widmen sich die Abgeordneten der inneren #Sicherheit und dem #Wald.Mehr unter https://cducsu.cc/3aijFGl2:013.7K views</w:t>
      </w:r>
    </w:p>
    <w:p w14:paraId="778149CF" w14:textId="77777777" w:rsidR="00783CD0" w:rsidRDefault="00783CD0" w:rsidP="00783CD0">
      <w:r>
        <w:t>2021-04-16T07:36:26.000Z 15,4 Mio Deutsche (18,5%) haben bisher eine erste COVID-19-#Impfung erhalten. 5,35 Mio haben einen vollen Impfschutz. Insgesamt wurden mehr als 20,7 Mio Dosen bisher verimpft, gestern 658.000.</w:t>
      </w:r>
    </w:p>
    <w:p w14:paraId="35F9702D" w14:textId="77777777" w:rsidR="00783CD0" w:rsidRDefault="00783CD0" w:rsidP="00783CD0">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3D51506E" w14:textId="77777777" w:rsidR="00783CD0" w:rsidRDefault="00783CD0" w:rsidP="00783CD0">
      <w:r>
        <w:t>2021-04-16T18:25:35.000Z Heute wurde ich vom Plenarsaal des #Bundestag abgeholt. Ein schöner Start ins #Wochenende. #Familie</w:t>
      </w:r>
    </w:p>
    <w:p w14:paraId="73875CE1" w14:textId="77777777" w:rsidR="00783CD0" w:rsidRDefault="00783CD0" w:rsidP="00783CD0">
      <w:r>
        <w:t>2021-04-16T10:02:34.000Z Ein neues Rahmenprogramm #Mikroelektronik des @BMBF_Bund, Milliardenförderung für Künstliche Intelligenz #KI - das diskutieren wir heute Morgen im Bundestag. Diese Impulse kommen direkt bei @Fraunhofer @helmholtz_de @maxplanckpress sowie unseren Hochschulen u Unis an. @cducsubt</w:t>
      </w:r>
    </w:p>
    <w:p w14:paraId="2B032A89" w14:textId="77777777" w:rsidR="00783CD0" w:rsidRDefault="00783CD0" w:rsidP="00783CD0">
      <w:r>
        <w:lastRenderedPageBreak/>
        <w:t>2021-04-15T17:21:40.000Z Nachdem die #AfD ihm eine Abmahnung geschickt hat, hat @MPKretschmer diesen Tweet gelöscht. Ich finde den Inhalt ja nicht falsch, im Gegenteil: Er ist besonders verbreitenswert! Ihr wisst, was zu tun ist!</w:t>
      </w:r>
    </w:p>
    <w:p w14:paraId="33839AEB" w14:textId="77777777" w:rsidR="00783CD0" w:rsidRDefault="00783CD0" w:rsidP="00783CD0">
      <w:r>
        <w:t>2021-04-13T10:19:00.000Z »Lösungen für die resiliente und #nachhaltigeWertschöpfung von morgen« – Die Keynote von Fraunhofer-Präsident Prof. Reimund Neugebauer findet jetzt im Live-Stream der @hannover_messe statt: https://hannovermesse.de/veranstaltung/industrial-transformation-channel/spe/98051… #HM21 #WeKnowSolutions #Resilienz #technologischeSouveränität</w:t>
      </w:r>
    </w:p>
    <w:p w14:paraId="5ADAF858" w14:textId="77777777" w:rsidR="00783CD0" w:rsidRDefault="00783CD0" w:rsidP="00783CD0">
      <w:r>
        <w:t>2021-04-12T06:49:15.000Z "DER GROßE RUN WIRD KOMMEN"Die Bundesregierung investiert Milliarden in "Grünen Wasserstoff". Eine riskante Strategie – oder die Chance, mal wieder vorn dabei zu sein? Ein Interview mit dem Innovationsbeauftragten Stefan Kaufmann. #GruenerWasserstoff"Der große Run wird kommen"Die Bundesregierung investiert Milliarden in den "grünen Wasserstoff". Eine riskante Strategie – oder Deutschlands Chance, bei einer Zukunftstechnologie mal wieder vorn dabei zu sein? Ein Interview...jmwiarda.de</w:t>
      </w:r>
    </w:p>
    <w:p w14:paraId="1D76330B" w14:textId="77777777" w:rsidR="00783CD0" w:rsidRDefault="00783CD0" w:rsidP="00783CD0">
      <w:r>
        <w:t>2021-04-12T20:38:10.000Z "Jetzt ist passiert, was die Parteispitze unbedingt verhindern wollte: der Machtkampf auf offener Bühne. Jetzt ist alles möglich in der #CDU" - Die Meinung von @KMSchwietzer zum Kampf der Union um ihren Kanzlerkandidaten. #Laschet #Söder (red)</w:t>
      </w:r>
    </w:p>
    <w:p w14:paraId="5A90F620" w14:textId="77777777" w:rsidR="00783CD0" w:rsidRDefault="00783CD0" w:rsidP="00783CD0">
      <w:r>
        <w:t>2021-04-13T16:00:02.000Z Heute, am 13. April, wird der deutsche Computerspielpreis verliehen. Unser digitalpolitischer Sprecher @TSchipanski drückt den Nominierten fest die Daumen. Was wir tun, damit die Entwicklung von Computerspielen vorangetrieben wird, erklärt er im Video:  #derdcp @DerDCP</w:t>
      </w:r>
    </w:p>
    <w:p w14:paraId="063F0E42" w14:textId="77777777" w:rsidR="00783CD0" w:rsidRDefault="00783CD0" w:rsidP="00783CD0">
      <w:r>
        <w:t>2021-04-13T07:22:16.000Z Guten Morgen #Berlin!</w:t>
      </w:r>
    </w:p>
    <w:p w14:paraId="3C12AB48" w14:textId="77777777" w:rsidR="00783CD0" w:rsidRDefault="00783CD0" w:rsidP="00783CD0">
      <w:r>
        <w:t>2021-04-12T12:10:18.000Z Nun starten wir im #Rechtsausschuss des #Bundestag die Anhörung zur #Urheberrechtsrefrom. Wir wollen das #Urheberrecht in dem digitale Zeitalter anpassen.</w:t>
      </w:r>
    </w:p>
    <w:p w14:paraId="3341B090" w14:textId="77777777" w:rsidR="00783CD0" w:rsidRDefault="00783CD0" w:rsidP="00783CD0">
      <w:r>
        <w:t>2021-04-11T18:34:11.000Z Herzlichen Glückwunsch #Landrat @gzulrich. Herzlichen Glückwunsch auch an die #CDU im #Burgenlandkreis. In diesen Zeiten setzen die Menschen auf Kontinuität und bestätigen den Amtsinhaber. Das gibt Rückenwind für die #Landtagswahl und Ministerpräsident @reinerhaseloff.</w:t>
      </w:r>
    </w:p>
    <w:p w14:paraId="7A1F621F" w14:textId="77777777" w:rsidR="00783CD0" w:rsidRDefault="00783CD0" w:rsidP="00783CD0">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210428FD" w14:textId="77777777" w:rsidR="00783CD0" w:rsidRDefault="00783CD0" w:rsidP="00783CD0">
      <w:r>
        <w:t>2021-04-10T16:55:28.000Z Die @AfD zeigt ihr wahres Gesicht: sie ist der parlamentarische Arm von Rechtsextremen, Völkischen und Verschwörungserzählern. Diese Haltung zu #COVID19 ist verantwortungslos, dumm und für viele Menschen lebensgefährlich.  #noafd #afdbpt21Höcke-Lager setzt sich durch: AfD fasst Radikalresolution zu Corona-KursDie AfD schwingt sich auf zum parlamentarischen Arm der Corona-Proteste: Unterstützt von Björn Höcke setzen Delegierte auf dem Bundesparteitag eine Corona-Resolution durch, die den Lockdown sowie...n-tv.de</w:t>
      </w:r>
    </w:p>
    <w:p w14:paraId="37A530C7" w14:textId="77777777" w:rsidR="00783CD0" w:rsidRDefault="00783CD0" w:rsidP="00783CD0">
      <w:r>
        <w:lastRenderedPageBreak/>
        <w:t>2021-04-10T13:45:54.000Z Liebes Team #Merz,vielleicht haben Sie es nicht mitbekommen, aber auch das Grundrecht auf #Datenschutz wird eingeschränkt - durch Kontaktdatenerfassung an diversen Stellen.Die einzige „heilige Kuh“ ist die Menschenwürde; alle anderen #Grundrechte werden in Einklang gebracht.Friedrich Merz@_FriedrichMerz · Apr 10Inzwischen sind fast alle Grundrechte eingeschränkt worden. Nur der #Datenschutz ist die heilige Kuh und offenbar sogar wichtiger als Gesundheitsschutz, dem alles andere untergeordnet wird. Die Bevölkerung ist da längst viel weiter, sie nutzt zum Beispiel die #LucaApp. (tm)Show this thread</w:t>
      </w:r>
    </w:p>
    <w:p w14:paraId="574D04FA" w14:textId="77777777" w:rsidR="00783CD0" w:rsidRDefault="00783CD0" w:rsidP="00783CD0">
      <w:r>
        <w:t>2021-04-10T18:12:02.000Z Wer findet ernsthaft, dass Parteien mit derart „kompetenten“ Vorsitzenden wie Frau Hennig-Wellsow Regierungsverantwortung bekommen sollten?  Ich würde das nicht als progressiv bezeichnen, sondern als das letzte Aufgebot!Steuer-Kreuzverhör bei Lanz: Moderator führt Linken-Vorsitzende vorSteuer-Kreuzverhör bei Lanz: Moderator führt Linken-Vorsitzende vor#Aktuelle_News jetz abonnieren damit ihr nichts verpasst :youtube.com</w:t>
      </w:r>
    </w:p>
    <w:p w14:paraId="40C4DDFC" w14:textId="77777777" w:rsidR="00783CD0" w:rsidRDefault="00783CD0" w:rsidP="00783CD0">
      <w:r>
        <w:t>2021-04-10T11:43:51.000Z Wer sehen will, was #RRG bedeutet, schaue nur nach #Thüringen : höchste Steuern und Belastungen für die Bürger, niedrigstes Wirtschaftswachstum und kaum Firmengründungen, schlechtes Pandemiemanagement und höchste Inzidenz. So geht nicht Zukunft für Deutschland. @zeitonlineZEIT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5B84ED5A" w14:textId="77777777" w:rsidR="00783CD0" w:rsidRDefault="00783CD0" w:rsidP="00783CD0">
      <w:r>
        <w:t>2021-04-08T18:55:32.000Z Wenn Ministerpräsident;innen bei #Corona nicht bald zu Potte kommen, kann der #Bundestag zeigen, wie es geht. Natürlich spricht ein #Bundestagspräsident gesetztere Worte, aber Wolfgang Schäuble war gerade sehr deutlich. Dann wird die Sitzungswoche ab Mo interessant@heutejournal</w:t>
      </w:r>
    </w:p>
    <w:p w14:paraId="1592899D" w14:textId="77777777" w:rsidR="00783CD0" w:rsidRDefault="00783CD0" w:rsidP="00783CD0">
      <w:r>
        <w:t>2021-04-08T18:59:49.000Z Da schau her, ein freundlicher Hinweis, von Franke zu Franken. Söder rät den Südthüringern von einem Kandidaten Maaßen ab: „Das wäre ein schwieriges Signal – ich hoffe, dass die Thüringer CDU klug entscheidet." https://welt.de/politik/deutschland/article230006417/Soeder-warnt-CDU-vor-Nominierung-von-Maassen.html… via @weltSöder warnt CDU vor Nominierung von Maaßen - WELTEine Nominierung von Hans-Georg Maaßen als Bundestagskandidaten wäre nach Auffassung von Markus Söder ein „schwieriges Signal“. Der CSU-Chef geht noch weiter und wendet sich direkt an die Thüringer...welt.de</w:t>
      </w:r>
    </w:p>
    <w:p w14:paraId="31B5FF70" w14:textId="77777777" w:rsidR="00783CD0" w:rsidRDefault="00783CD0" w:rsidP="00783CD0">
      <w:r>
        <w:t>2021-04-07T21:06:30.000Z Turkmenistan's president went on a low-key bicycle ride this morning.And by low-key I mean he was greeted by many hundreds of people forced to stand clapping  for him and to join him on his ride as dancers and singers performed along his route</w:t>
      </w:r>
    </w:p>
    <w:p w14:paraId="2E153664" w14:textId="77777777" w:rsidR="00783CD0" w:rsidRDefault="00783CD0" w:rsidP="00783CD0">
      <w:r>
        <w:t>2021-04-08T17:59:28.000Z #Söder sollte sich statt an die @cdu_thueringen mal lieber gleich an die zuständige #cdu Basis im SM-Kreis wenden - die ist nämlich zuständig. Funfact: bis #Meinungen ist es von München auch nicht so weit wie bis #ErfurtSarah Preiss@Sariiisahari · Apr 8From Munich with Love @cdu_thueringen!  twitter.com/welt/status/13…</w:t>
      </w:r>
    </w:p>
    <w:p w14:paraId="7ED477D6" w14:textId="77777777" w:rsidR="00783CD0" w:rsidRDefault="00783CD0" w:rsidP="00783CD0">
      <w:r>
        <w:t>2021-04-08T17:15:45.000Z From Munich with Love @cdu_thueringen! WELT@welt · Apr 8Söder warnt CDU vor Nominierung von Maaßen http://to.welt.de/JDCjmtD</w:t>
      </w:r>
    </w:p>
    <w:p w14:paraId="380640F5" w14:textId="77777777" w:rsidR="00783CD0" w:rsidRDefault="00783CD0" w:rsidP="00783CD0">
      <w:r>
        <w:lastRenderedPageBreak/>
        <w:t>2021-04-08T16:07:52.000Z Interview zur Kultusminister-Konferenz: "Letztlich versagt" http://tagesschau.de/inland/gesellschaft/interview-kmk-101.html… #KMK #KultusministerKonferenz #Schule #CoronavirusInterview zur Kultusminister-Konferenz: "Letztlich versagt"Schulen auf, Schulen zu. Testen ja, aber wie? In der Corona-Pandemie zeigen sich die großen Defizite der Kultusministerkonferenz. Bildungsjournalist Spiewak erklärt, wie das Gremium reformiert werden...tagesschau.de</w:t>
      </w:r>
    </w:p>
    <w:p w14:paraId="62F6C65A" w14:textId="77777777" w:rsidR="00783CD0" w:rsidRDefault="00783CD0" w:rsidP="00783CD0">
      <w:r>
        <w:t>2021-04-07T13:32:58.000Z Die Arbeitnehmer der @cducsubt unterstützen den Vorschlag der #USA für eine #Mindestbesteuerung der Unternehmen und fordern eine globale #Digitalsteuer für Amazon, Google &amp; Co. #Bundestag</w:t>
      </w:r>
    </w:p>
    <w:p w14:paraId="3024523F" w14:textId="77777777" w:rsidR="00783CD0" w:rsidRDefault="00783CD0" w:rsidP="00783CD0">
      <w:r>
        <w:t>2021-04-08T12:45:32.000Z Das #Thüringer Innovationszentrum #Mobilitaet (ThIMo) beabsichtigt, sich als Außenstelle des Deutschen Zentrums für Mobilität mit Sitz in München bewerben. Die Vorbereitungen dazu habe ich mit dem Leiter des Zentrums u dem zuständigen Vizepräsidenten der #TU #Ilmenau besprochen.</w:t>
      </w:r>
    </w:p>
    <w:p w14:paraId="7C7415C5" w14:textId="77777777" w:rsidR="00783CD0" w:rsidRDefault="00783CD0" w:rsidP="00783CD0">
      <w:r>
        <w:t>2021-04-07T14:05:35.000Z 60 % der vom @Bitkom befragten Unternehmen fühlen sich vom #Datenschutz gebremst."Ein wesentliches Problem ist die zersplitterte #Datenschutzaufsicht in Deutschland"bemerkt @TSchipanski dazu und plädiert für eine stärkere Zentralisierung:http://cducsu.de/presse/pressemitteilungen/industrie-braucht-verbesserte-digitale-rahmenbedingungen…Bitkom_Politik and Bitkom_Privacy</w:t>
      </w:r>
    </w:p>
    <w:p w14:paraId="0C74336F" w14:textId="77777777" w:rsidR="00783CD0" w:rsidRDefault="00783CD0" w:rsidP="00783CD0">
      <w:r>
        <w:t>2021-04-06T16:23:48.000Z Zum Tod von Hans Küng: Ein frommer Rebell und Reformer http://tagesschau.de/inland/hans-kueng-nachruf-101.html… #HansKüngZum Tod von Hans Küng: Ein frommer Rebell und ReformerDer Schweizer Theologe Küng war einer der populärsten Theologen und zählte zu den schärfsten Kritikern des Vatikans. Er engagierte sich für den Frieden der Religionen und für Reformen in der kathol...tagesschau.de</w:t>
      </w:r>
    </w:p>
    <w:p w14:paraId="60E5EF61" w14:textId="77777777" w:rsidR="00783CD0" w:rsidRDefault="00783CD0" w:rsidP="00783CD0">
      <w:r>
        <w:t>2021-04-06T17:00:35.000Z Meine über 60-jährigen Eltern wurden gerade daheim im Westmünsterland mit AstraZeneca geimpft. Termin online unter http://116117.de gebucht, vor Ort lief alles reibungslos und fürsorgend. Ein großes Danke an alle, die jeden Tag bei unserer Impfkampagne mithelfen!</w:t>
      </w:r>
    </w:p>
    <w:p w14:paraId="701D5612" w14:textId="77777777" w:rsidR="00783CD0" w:rsidRDefault="00783CD0" w:rsidP="00783CD0">
      <w:r>
        <w:t>2021-04-06T13:44:00.000Z  Und jetzt nochmal ganz offiziell - nämlich mit rechtskräftigem Briefwahlergebnis: Herzlichen Glückwunsch, @schulzeeuropa, zur Wahl zum Landesvorsitzenden der CDU Sachsen-Anhalt #UnsereHeimatUnsereVerantwortungZum Ergebnis geht's hier entlang: http://cdulsa.de/artikel/briefwahl-sven-schulze-als-landesvorsitzender-bestaetigt…</w:t>
      </w:r>
    </w:p>
    <w:p w14:paraId="307BD7B7" w14:textId="77777777" w:rsidR="00783CD0" w:rsidRDefault="00783CD0" w:rsidP="00783CD0">
      <w:r>
        <w:t>2021-04-06T14:28:56.000Z Die #CoronaWarnApp bekommt Check-in per QR-Code und könnte damit die viel diskutierte und von Politiker*innen gelobte #LucaApp obsolet machen.Update 2.0 kommt nach Ostern.#COVID19 #Pandemie #Corona #CoronavirusCorona-Warn-App 2.0: Check-in per QR-Code startet nach OsternDie Corona-Warn-App bekommt einen Check-in per QR-Code und könnte damit die viel diskutierte und von Politikern gelobte Luca-App obsolet ...t3n.de</w:t>
      </w:r>
    </w:p>
    <w:p w14:paraId="1A0F65F8" w14:textId="77777777" w:rsidR="00783CD0" w:rsidRDefault="00783CD0" w:rsidP="00783CD0">
      <w:r>
        <w:t>2021-04-06T16:22:26.000Z Ilmenauer CDU-MdB @TSchipanski  warnt vor Nominierung von @HGMaassen als Südthüringer CDU-Kandidat: Thüringer CDU dürfe nach @KemmerichThL-Wahl "kein zweites Mal die AfD relativieren". #wk196Bundestags-Kandidatur: Maaßen erfährt Gegenwind aus der CDU - inSüdthüringenDie mögliche Wahlkreis-Kandidatur des Ex-Verfassungsschutzpräsidenten Hans-Georg Maaßen in Südthüringen freut nicht alle in der CDU. Auch den Ilmenauer Bundestagsabgeordneten Tankred Schipanski...insuedthueringen.de</w:t>
      </w:r>
    </w:p>
    <w:p w14:paraId="5BC79071" w14:textId="77777777" w:rsidR="00783CD0" w:rsidRDefault="00783CD0" w:rsidP="00783CD0">
      <w:r>
        <w:lastRenderedPageBreak/>
        <w:t>2021-04-05T15:18:19.000Z Am Morgen im #Regen um die Lütschetalsperre, am Nachmittag #Schnee in #Ilmenau. #Ostern2021 #Thüringen</w:t>
      </w:r>
    </w:p>
    <w:p w14:paraId="11FD257B" w14:textId="77777777" w:rsidR="00783CD0" w:rsidRDefault="00783CD0" w:rsidP="00783CD0">
      <w:r>
        <w:t>2021-04-02T16:27:45.000Z #Karfreitag #Lachsforelle #Thüringen</w:t>
      </w:r>
    </w:p>
    <w:p w14:paraId="37939EC6" w14:textId="77777777" w:rsidR="00783CD0" w:rsidRDefault="00783CD0" w:rsidP="00783CD0">
      <w:r>
        <w:t xml:space="preserve">2021-04-02T07:31:56.000Z Digitalpolitiker fordern #EU-Gesetz gegen die #WhatsApp-Dominanz - https://hbapp.handelsblatt.com/cmsid/27062400.html… </w:t>
      </w:r>
      <w:r>
        <w:rPr>
          <w:rFonts w:ascii="Tahoma" w:hAnsi="Tahoma" w:cs="Tahoma"/>
        </w:rPr>
        <w:t>⁦</w:t>
      </w:r>
      <w:r>
        <w:t>@TSchipanski</w:t>
      </w:r>
      <w:r>
        <w:rPr>
          <w:rFonts w:ascii="Tahoma" w:hAnsi="Tahoma" w:cs="Tahoma"/>
        </w:rPr>
        <w:t>⁩</w:t>
      </w:r>
      <w:r>
        <w:t xml:space="preserve"> </w:t>
      </w:r>
      <w:r>
        <w:rPr>
          <w:rFonts w:ascii="Tahoma" w:hAnsi="Tahoma" w:cs="Tahoma"/>
        </w:rPr>
        <w:t>⁦</w:t>
      </w:r>
      <w:r>
        <w:t>@JensZSPD</w:t>
      </w:r>
      <w:r>
        <w:rPr>
          <w:rFonts w:ascii="Tahoma" w:hAnsi="Tahoma" w:cs="Tahoma"/>
        </w:rPr>
        <w:t>⁩</w:t>
      </w:r>
      <w:r>
        <w:t xml:space="preserve"> </w:t>
      </w:r>
      <w:r>
        <w:rPr>
          <w:rFonts w:ascii="Tahoma" w:hAnsi="Tahoma" w:cs="Tahoma"/>
        </w:rPr>
        <w:t>⁦</w:t>
      </w:r>
      <w:r>
        <w:t>@DJanecek</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@vestager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@katarinabarley</w:t>
      </w:r>
      <w:r>
        <w:rPr>
          <w:rFonts w:ascii="Tahoma" w:hAnsi="Tahoma" w:cs="Tahoma"/>
        </w:rPr>
        <w:t>⁩</w:t>
      </w:r>
      <w:r>
        <w:t xml:space="preserve"> </w:t>
      </w:r>
      <w:r>
        <w:rPr>
          <w:rFonts w:ascii="Tahoma" w:hAnsi="Tahoma" w:cs="Tahoma"/>
        </w:rPr>
        <w:t>⁦</w:t>
      </w:r>
      <w:r>
        <w:t>@AxelVossMdEP</w:t>
      </w:r>
      <w:r>
        <w:rPr>
          <w:rFonts w:ascii="Tahoma" w:hAnsi="Tahoma" w:cs="Tahoma"/>
        </w:rPr>
        <w:t>⁩</w:t>
      </w:r>
      <w:r>
        <w:t xml:space="preserve"> </w:t>
      </w:r>
      <w:r>
        <w:rPr>
          <w:rFonts w:ascii="Tahoma" w:hAnsi="Tahoma" w:cs="Tahoma"/>
        </w:rPr>
        <w:t>⁦</w:t>
      </w:r>
      <w:r>
        <w:t>@moritzkoerner</w:t>
      </w:r>
      <w:r>
        <w:rPr>
          <w:rFonts w:ascii="Tahoma" w:hAnsi="Tahoma" w:cs="Tahoma"/>
        </w:rPr>
        <w:t>⁩</w:t>
      </w:r>
      <w:r>
        <w:t>Digitalpolitiker fordern EU-Gesetz gegen die WhatsApp-DominanzDie EU-Kommission will per Gesetz die Marktmacht von Tech-Konzernen begrenzen. Deutschen Digitalpolitikern gehen die Pläne nicht weit genug.handelsblatt.com</w:t>
      </w:r>
    </w:p>
    <w:p w14:paraId="353EE986" w14:textId="77777777" w:rsidR="00783CD0" w:rsidRDefault="00783CD0" w:rsidP="00783CD0">
      <w:r>
        <w:t>2021-04-01T19:50:31.000Z Wie schnell bekommen wir ein #Kampagnenteam auf die Beine? Wer macht mit? Maaßen hin oder her, die @Sariiisahari ist super! #suhl #dieMittehaltenSarah Preiss@Sariiisahari · Apr 1Ich kandidiere freiwillig.  Und wenn’s sein muss, gründe ich vorher auch noch ne Briefkastenfirma, liebe @CDU! #heimatwahlkreis twitter.com/HGMaassen/stat…</w:t>
      </w:r>
    </w:p>
    <w:p w14:paraId="49917A1E" w14:textId="77777777" w:rsidR="00783CD0" w:rsidRDefault="00783CD0" w:rsidP="00783CD0">
      <w:r>
        <w:t>2021-04-01T20:51:41.000Z Also @TSchipanski  bitte helfen. @barbaragerlach @SariiisahariBarbara Ermes@barbaragerlach · Apr 1Wie schnell bekommen wir ein #Kampagnenteam auf die Beine? Wer macht mit? Maaßen hin oder her, die @Sariiisahari ist super! #suhl #dieMittehalten twitter.com/Sariiisahari/s…</w:t>
      </w:r>
    </w:p>
    <w:p w14:paraId="6D06B2D4" w14:textId="77777777" w:rsidR="00783CD0" w:rsidRDefault="00783CD0" w:rsidP="00783CD0">
      <w:r>
        <w:t>2021-04-01T15:37:32.000Z Wir haben deutliche Verschärfungen im Sexualstrafrecht beschlossen. So wird Kindesmissbrauch künftig härter bestraft. Damit auch der Kampf gegen Kinderpornografie im Netz noch besser gelingt, kommt es auf einen wichtigen Punkt an. @thorsten_frei erklärt, worum es geht 1:331.4K views</w:t>
      </w:r>
    </w:p>
    <w:p w14:paraId="3507585E" w14:textId="77777777" w:rsidR="00783CD0" w:rsidRDefault="00783CD0" w:rsidP="00783CD0">
      <w:r>
        <w:t>2021-04-01T16:00:30.000Z ARD-DeutschlandTrend: Zuspruch für härteren Lockdown steigt http://tagesschau.de/inland/deutschlandtrend/deutschlandtrend-2575.html… #Umfrage #Coronavirus #DeutschlandTrendARD-DeutschlandTrend: Zuspruch für härteren Lockdown steigtEine deutliche Mehrheit der Bürger ist unzufrieden mit der Arbeit der Bundesregierung. Zwei Drittel der Befragten würden einen härteren Lockdown befürworten, wie ihn Intensivmediziner fordern. Von...tagesschau.de</w:t>
      </w:r>
    </w:p>
    <w:p w14:paraId="75D5D09B" w14:textId="77777777" w:rsidR="00783CD0" w:rsidRDefault="00783CD0" w:rsidP="00783CD0">
      <w:r>
        <w:t>2021-04-01T19:09:20.000Z What a difference a month makes ... #Corona-Heatmaps des RKI am 1. März (links) und am 1. April (rechts).@welt</w:t>
      </w:r>
    </w:p>
    <w:p w14:paraId="26B0CEEF" w14:textId="77777777" w:rsidR="00783CD0" w:rsidRDefault="00783CD0" w:rsidP="00783CD0">
      <w:r>
        <w:t>2021-04-01T13:43:44.000Z Tja:Markus Reuter@markusreuter_ · Aug 15, 2019Datenanalyse: Der ehemalige Verfassungsschutzchef hat sich auf Twitter eine stramm rechte Followerschaft aufgebaut. Hans-Georg Maaßens Follower retweeten rechtsradikale Accounts, aber fast nie die CDU. https://netzpolitik.org/2019/datenanalyse-maassens-follower-retweeten-rechtsradikale-accounts-aber-fast-nie-die-cdu/…</w:t>
      </w:r>
    </w:p>
    <w:p w14:paraId="67FF6DC7" w14:textId="77777777" w:rsidR="00783CD0" w:rsidRDefault="00783CD0" w:rsidP="00783CD0">
      <w:r>
        <w:t>2021-04-01T08:14:46.000Z Nach dem Komplettausfall von  @SusanneHennig bei @TiloJung zu den Auslandseinsätzen der #Bundeswehr jetzt dasselbe Schauspiel bei @Markus__Lanz zu den steuerpolitischen Vorstellungen der #Linken. Es ist einfach nur noch peinlich.https://welt.de/politik/deutschland/article229543655/Markus-Lanz-Linken-Chefin-Hennig-Wellsow-geraet-ins-Schwimmen.html… via @weltMarkus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4D236C05" w14:textId="77777777" w:rsidR="00783CD0" w:rsidRDefault="00783CD0" w:rsidP="00783CD0">
      <w:r>
        <w:lastRenderedPageBreak/>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62F3D7E7" w14:textId="77777777" w:rsidR="00783CD0" w:rsidRDefault="00783CD0" w:rsidP="00783CD0">
      <w:r>
        <w:t>2021-03-26T16:55:00.000Z Genderstern kommt nicht ins Regelwerk der deutschen Sprache. Das beschloss der Rat für deutsche Rechtschreibung in Mannheim. Man orientiere sich an Lesbarkeit und Verständlichkeit.</w:t>
      </w:r>
    </w:p>
    <w:p w14:paraId="3FAE9BD3" w14:textId="77777777" w:rsidR="00783CD0" w:rsidRDefault="00783CD0" w:rsidP="00783CD0">
      <w:r>
        <w:t>2021-03-26T22:28:32.000Z Die selbsternannten Spracherzieher bei @DasErste, @ZDF und @DLF wird das nicht im geringsten interessieren. Sie machen ihre eigenen linksgrünen Regeln.MDR AKTUELL@MDRAktuell · Mar 26Genderstern kommt nicht ins Regelwerk der deutschen Sprache. Das beschloss der Rat für deutsche Rechtschreibung in Mannheim. Man orientiere sich an Lesbarkeit und Verständlichkeit.</w:t>
      </w:r>
    </w:p>
    <w:p w14:paraId="289CBE80" w14:textId="77777777" w:rsidR="00783CD0" w:rsidRDefault="00783CD0" w:rsidP="00783CD0">
      <w:r>
        <w:t>2021-03-26T16:06:51.000Z Einen guten Überblick zu den Positionen von @TJ_tweets, @TSchipanski, @sas_Assion u.w. zu #TTDSG, #Cookies, #Datentreuhand &amp; #PIMS gibt Torsten Kleinz bei @SPIEGEL_Netz:http://spiegel.de/netzwelt/netzpolitik/datenschutz-wie-der-bundestag-cookie-banner-abschaffen-will-a-1f449c0d-cd5c-494a-9b99-29c621973529…Stiftung Datenschutz@DS_Stiftung · Mar 26Heute um 0:45 Uhr () wurde das #TTDSG zur Zusammenführung der #Datenschutz-Regeln aus #TMG &amp; #TKG im Bundestag beraten. Es solle "echte digitale Souveränität" und Klarheit bringen und Cookie-Entscheidungen zentralisieren.http://bundestag.de/dokumente/textarchiv/2021/kw12-de-datenschutz-telekommunikation-826510…</w:t>
      </w:r>
    </w:p>
    <w:p w14:paraId="20450DF7" w14:textId="77777777" w:rsidR="00783CD0" w:rsidRDefault="00783CD0" w:rsidP="00783CD0">
      <w:r>
        <w:t>2021-03-26T15:16:34.000Z  Presseinfo  Der Bundestag berät das Fondsstandortgesetz. @TSchipanski &amp; @MBiadaczMdB über Mitarbeiterkapitalbeteiligungen, Entbürokratisierung für Fondsverwalter, Digitalisierung der Aufsicht &amp; den grenzüberschreitenden Vertrieb von Investmentfonds.Wirtschaftsstandort stärken – Union fordert bessere MitarbeiterkapitalbeteiligungAm heutigen Freitag hat der Deutsche Bundestag in Erster Lesung das Gesetz zur Stärkung des Fondsstandorts Deutschland beraten. Darin sollen die Regelungen für Mitarbeiterkapitalbeteiligungen...cducsu.de</w:t>
      </w:r>
    </w:p>
    <w:p w14:paraId="143591ED" w14:textId="77777777" w:rsidR="00783CD0" w:rsidRDefault="00783CD0" w:rsidP="00783CD0">
      <w:r>
        <w:t>2021-03-25T09:44:14.000Z Wir feiern 25 Jahre eco Beschwerdestelle!  Seit 25 Jahren setzen wir uns gegen illegale Inhalte, #Hass und Hetze im Netz ein. Vielen Dank für die Grußbotschaft zum 25-jährigen, @TSchipanski, digitalpolitischer Sprecher der @cducsubt!  #25Jahreebs https://eco.de/25jahreebs/</w:t>
      </w:r>
    </w:p>
    <w:p w14:paraId="662BF8BA" w14:textId="77777777" w:rsidR="00783CD0" w:rsidRDefault="00783CD0" w:rsidP="00783CD0">
      <w:r>
        <w:t>2021-03-25T13:07:45.000Z PressemitteilungDas Telekommunikation-Telemedien-Datenschutzgesetz wird heute in 1. Lesung debattiert. @TSchipanski &amp; @Hansjoerg_Durz erklären: "Wir wollen ein Ende der Cookie-Banner." Mehr dazu:Wir wollen ein Ende der Cookie-BannerDer Deutsche Bundestag debattiert am heutigen Abend in Erster Lesung zum Telekommunikation-Telemedien-Datenschutzgesetz (TTDSG). Dieses hat mehr Rechtsklarheit und einen verbesserten Datensch...cducsu.de</w:t>
      </w:r>
    </w:p>
    <w:p w14:paraId="3FF1EA49" w14:textId="77777777" w:rsidR="00783CD0" w:rsidRDefault="00783CD0" w:rsidP="00783CD0">
      <w:r>
        <w:t>2021-03-25T16:08:23.000Z "Wir wollen Ende der Cookie-Banner!"rufen @Hansjoerg_Durz &amp; @TSchipanski von der @cducsubt vor heutiger Bundestagsberatung des #TTDSG. Banner führten nicht zu mehr #Datenschutz, denn viele klicken sie einfach weg.Vielmehr solle man über #PIMS nachdenken.Wir wollen ein Ende der Cookie-BannerDer Deutsche Bundestag debattiert am heutigen Abend in Erster Lesung zum Telekommunikation-Telemedien-Datenschutzgesetz (TTDSG). Dieses hat mehr Rechtsklarheit und einen verbesserten Datensch...cducsu.de</w:t>
      </w:r>
    </w:p>
    <w:p w14:paraId="3EB5CFE1" w14:textId="77777777" w:rsidR="00783CD0" w:rsidRDefault="00783CD0" w:rsidP="00783CD0">
      <w:r>
        <w:lastRenderedPageBreak/>
        <w:t>2021-03-25T17:09:58.000Z Das #TKG muss noch in dieser Legislatur verabschiedet werden. Darüber waren sich @TSchipanski, @FalkoMohrs, @margit_stumpp und @ManuelHoeferlin beim Verbandskongress21 einig.Wir freuen uns auf viele weitere digitalpolitische Debatten im Jahr der #Bundestagswahl!#fiberforfuture</w:t>
      </w:r>
    </w:p>
    <w:p w14:paraId="5FF4D104" w14:textId="77777777" w:rsidR="00783CD0" w:rsidRDefault="00783CD0" w:rsidP="00783CD0">
      <w:r>
        <w:t>2021-03-24T05:58:54.000Z Der Landkreis #Greiz ist #Corona-Hotspot in #Thüringen. Die #Inzidenz liegt noch immer deutlich über 500. Woher kommen die hohen Werte? Was sagen Menschen in #Auma, in #Zeulenroda-Triebes, in #Berga dazu? Ein Stimmungsbild aus der Region.Thüringer Corona-Hotspot: Spurensuche im Landkreis Greiz | MDR.DEDer Landkreis Greiz ist Corona-Hotspot in Thüringen. Zuletzt lag die wöchentliche Inzidenz bei deutlich mehr als 500 Neuinfektionen pro 100.000 Einwohner. Woher kommen diese hohen Werte? Ein Stimmu...mdr.de</w:t>
      </w:r>
    </w:p>
    <w:p w14:paraId="4E035DF8" w14:textId="77777777" w:rsidR="00783CD0" w:rsidRDefault="00783CD0" w:rsidP="00783CD0">
      <w:r>
        <w:t>2021-03-24T20:17:17.000Z Richtig: Verantwortung haben die Bundesländer. Diese müssen sie aber auch wahrnehmen. Dort liegt das Problem seit vielen Jahren, nicht erst in der Pandemie. Die Verantwortungsdefizite werden durch diese aber sehr sichtbar. #Schulbildung #EGoverment #GesundheitswesenMarkus Decker@BerlinerNotizen · Mar 24Corona-Pandemie - #Ramelow (Linke): "Verfassungsrechtliche Hoheit liegt in den Bundesländern" https://deutschlandfunk.de/corona-pandemie-ramelow-linke-verfassungsrechtliche-hoheit.1939.de.html?drn:news_id=1241090… #COVID19 #Osterlockdown</w:t>
      </w:r>
    </w:p>
    <w:p w14:paraId="7238D2ED" w14:textId="77777777" w:rsidR="00783CD0" w:rsidRDefault="00783CD0" w:rsidP="00783CD0">
      <w:r>
        <w:t>2021-03-23T20:53:19.000Z Sachsens Ministerpräsident Kretschmer will Kirchen selbst über Präsenzgottesdienste an Ostern entscheiden lassen. Kretschmer sagte den Tagesthemen, die Politik solle das nicht vorgeben. Er habe keinen Zweifel, dass die Kirchen einen verantwortungsvollen Weg finden.</w:t>
      </w:r>
    </w:p>
    <w:p w14:paraId="0900B427" w14:textId="77777777" w:rsidR="00783CD0" w:rsidRDefault="00783CD0" w:rsidP="00783CD0">
      <w:r>
        <w:t>2021-03-23T21:15:56.000Z Sterblichkeit in Thüringen auf bundesweitem HöchstwertSterblichkeit in Thüringen auf bundesweitem HöchstwertLaut Statistischem Bundesamt lag die Übersterblichkeit in keinem anderen Bundesland Mitte Februar weiter über dem Durchschnitt.thueringer-allgemeine.de</w:t>
      </w:r>
    </w:p>
    <w:p w14:paraId="7B0BFEED" w14:textId="77777777" w:rsidR="00783CD0" w:rsidRDefault="00783CD0" w:rsidP="00783CD0">
      <w:r>
        <w:t>2021-03-23T14:20:23.000Z In der Sitzung der AG Bildung &amp; Forschung der @cducsubt war unser Kollege aus dem @PEStrasbourg Christian Ehler zu Gast. Wir brauchen #Forschung &amp; #Innovation, um die großen Zukunftsaufgaben zu meistern: Digitalisierung, Klimawandel, Gesundheit. Das geht nur europäisch!</w:t>
      </w:r>
    </w:p>
    <w:p w14:paraId="163FC43C" w14:textId="77777777" w:rsidR="00783CD0" w:rsidRDefault="00783CD0" w:rsidP="00783CD0">
      <w:r>
        <w:t>2021-03-23T15:13:18.000Z In dieser Woche wird das #BND-Gesetz abgeschlossen. Damit werden auch die Vorgaben des Bundesverfassungsgerichts umgesetzt, so Fraktionsvize @thorsten_frei. "Wir versetzen den Nachrichtendienst in die Lage, seine Aufgaben auch tats</w:t>
      </w:r>
      <w:r>
        <w:rPr>
          <w:rFonts w:hint="eastAsia"/>
        </w:rPr>
        <w:t>ä</w:t>
      </w:r>
      <w:r>
        <w:t>chlich erfüllen zu können.“ #StarkerStaat</w:t>
      </w:r>
    </w:p>
    <w:p w14:paraId="2757E846" w14:textId="77777777" w:rsidR="00783CD0" w:rsidRDefault="00783CD0" w:rsidP="00783CD0">
      <w:r>
        <w:t>2021-03-23T11:53:57.000Z Während andere nach Lösungen suchen, bringt Bodo Ramelow die Planlosigkeit seiner Thüringer Linksregierung auf den Punkt.Keine weiteren Fragen, Herr Ministerpräsident.</w:t>
      </w:r>
    </w:p>
    <w:p w14:paraId="72767AED" w14:textId="77777777" w:rsidR="00783CD0" w:rsidRDefault="00783CD0" w:rsidP="00783CD0">
      <w:r>
        <w:t>2021-03-23T17:30:00.000Z HörempfehlungUnser Berichterstatter @MatthiasHauer spricht heute um 21 Uhr auf #Clubhouse zum aktuellen Stand im #Wirecard Untersuchungsausschuss. Reinschalten &amp; mitdiskutieren Matthias Hauer@MatthiasHauer · Mar 22Morgen erfahrt Ihr von @florian_toncar und mir Neuigkeiten über #Wirecard - moderiert von @ChristinaBach18 und @MattBannert. Schaut gerne um 21 Uhr bei #Clubhouse vorbei und diskutiert mit.  https://joinclubhouse.com/event/Mz38nKV3</w:t>
      </w:r>
    </w:p>
    <w:p w14:paraId="4656CA76" w14:textId="77777777" w:rsidR="00783CD0" w:rsidRDefault="00783CD0" w:rsidP="00783CD0">
      <w:r>
        <w:t xml:space="preserve">2021-03-23T16:18:59.000Z Impfungen sind der Weg aus der #Corona-#Pandemie. Jede #Impfung bringt uns dem Ende des Lockdowns näher: Bei aktuell 197.221 Impfungen pro Tag wird im Schnitt </w:t>
      </w:r>
      <w:r>
        <w:lastRenderedPageBreak/>
        <w:t>alle 0,4 Sekunden ein Mensch in Deutschlandgeimpft. Alles rund um die Fortschritte auf http://impfdashboard.de!CDU/CSU and 2 others</w:t>
      </w:r>
    </w:p>
    <w:p w14:paraId="0AA1EE28" w14:textId="77777777" w:rsidR="00783CD0" w:rsidRDefault="00783CD0" w:rsidP="00783CD0">
      <w:r>
        <w:t>2021-03-23T04:00:04.000Z Gott hat uns nicht gegeben den Geist der Furcht, sondern der Kraft und der Liebe und der Besonnenheit.2. Timotheus 1,7</w:t>
      </w:r>
    </w:p>
    <w:p w14:paraId="013A2D7B" w14:textId="77777777" w:rsidR="00783CD0" w:rsidRDefault="00783CD0" w:rsidP="00783CD0">
      <w:r>
        <w:t>2021-03-22T12:21:28.000Z .@IEdotF Event mit @TSchipanski zu #DSGVO: Flexibilität ist unabdingbar. Es gibt verschiedene Technologien, die einerseits #Datenschutz gewährleisten, aber auch die Datennutzung andererseits ermöglichen. Wir müssen offen dafür sein um digitale Zukunft zu sichern. #digitalEU</w:t>
      </w:r>
    </w:p>
    <w:p w14:paraId="2FEF7CF5" w14:textId="77777777" w:rsidR="00783CD0" w:rsidRDefault="00783CD0" w:rsidP="00783CD0">
      <w:r>
        <w:t xml:space="preserve">2021-03-22T17:17:09.000Z Almost 3 years after its entry into force, #GDPR is currently being evaluated in a formal #review. On this occasion, our colleague Sina joined a #panel with @AxelVossMdEP, @TSchipanski and Lisa Gradow to exchange experiences, learnings and views on potential for #improvement! </w:t>
      </w:r>
    </w:p>
    <w:p w14:paraId="1199A278" w14:textId="77777777" w:rsidR="00783CD0" w:rsidRDefault="00783CD0" w:rsidP="00783CD0">
      <w:r>
        <w:t>2021-03-23T14:19:50.000Z Nun Fraktionssitzung in Berlin. Keine einfache Sitzung mit Blick auf die Geschehnisse der letzten Wochen sowie der gestrigen Beschlüsse der Ministerpräsidenten mit der Kanzlerin.</w:t>
      </w:r>
    </w:p>
    <w:p w14:paraId="4DFA7DF1" w14:textId="77777777" w:rsidR="00783CD0" w:rsidRDefault="00783CD0" w:rsidP="00783CD0">
      <w:r>
        <w:t>2021-03-22T08:25:00.000Z Mit anderen MdB habe ich mich bei @watson_news klar fürs Impfen ausgesprochen. Natürlich lasse ich mich impfen – auch mit #AstraZeneca."Gerne.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1DBE6C6B" w14:textId="77777777" w:rsidR="00783CD0" w:rsidRDefault="00783CD0" w:rsidP="00783CD0">
      <w:r>
        <w:t>2021-03-22T07:00:10.000Z Am heutigen #Weltwassertag wollen wir auf den Wert des Wassers aufmerksam machen. Verunreinigtes Trinkwasser kann zu Krankheiten und  Tod führen. Im #THW gibt es eine spezielle Auslandseinheit, die Wasser aufbereiten oder Brunnen wieder betriebsfähig machen kann.</w:t>
      </w:r>
    </w:p>
    <w:p w14:paraId="2D520935" w14:textId="77777777" w:rsidR="00783CD0" w:rsidRDefault="00783CD0" w:rsidP="00783CD0">
      <w:r>
        <w:t>2021-03-22T11:57:50.000Z AstraZeneca-Vakzin: Studie sieht kein erhöhtes Thrombose-Risiko http://tagesschau.de/ausland/eu/astra-zeneca-studie-wirksamkeit-101.html… #AstraZeneca #Studie #WirksamkeitAstraZeneca-Vakzin: Studie findet kein erhöhtes Thrombose-RisikoAstraZeneca hat eine neue Studie zu seinem Impfstoff veröffentlicht - mit positiven Ergebnissen: Demnach ist das Vakzin auch bei älteren Menschen sehr wirksam. Ein erhöhtes Risiko für Blutgerinnsel...tagesschau.de</w:t>
      </w:r>
    </w:p>
    <w:p w14:paraId="3F3802E8" w14:textId="77777777" w:rsidR="00783CD0" w:rsidRDefault="00783CD0" w:rsidP="00783CD0">
      <w:r>
        <w:t>2021-03-22T07:00:00.000Z Zum Wochenstart gibt's hier einen kurzen #WOCHENVORKLAPP zu den Themen, die im Deutschen #Bundestag beraten werden: u.a. mehr Verbraucherschutz beim Onlineshopping, der EU-Haushalt &amp; die Afghanistan-Mission der Bundeswehr. Mehr dazu hier: https://cducsu.de/themen/verbraucherschutz-filmfoerderung-afghanistan… #MondayMotivation</w:t>
      </w:r>
    </w:p>
    <w:p w14:paraId="62D45126" w14:textId="77777777" w:rsidR="00783CD0" w:rsidRDefault="00783CD0" w:rsidP="00783CD0">
      <w:r>
        <w:t>2021-03-19T09:27:34.000Z #UpdateDeutschland: Ab heute geht der #Hackathon in die entscheidende Phase. Kanzlerin #Merkel: Ihr Gestaltungswille ist ein echter Lichtblick! Die Pandemie verlangt uns allen viel ab. Gerade jetzt sind gute Ideen gefragt, um unsere Gesellschaft und ihren Zusammenhalt zu stärken.</w:t>
      </w:r>
    </w:p>
    <w:p w14:paraId="063A1AF7" w14:textId="77777777" w:rsidR="00783CD0" w:rsidRDefault="00783CD0" w:rsidP="00783CD0">
      <w:r>
        <w:t>2021-03-18T19:08:04.000Z Heute habe ich die Impfstellen der Kassenärztlichen Vereinigung #Thueringen in #Gotha, #Arnstadt und #Ilmenau besucht. Dabei gab es viel zu besprechen: Logistik, Impfstoffe, Impfbereitschaft. Das wichtigste sind aber die vielen dankbaren Menschen u das starke Engagement vor Ort.</w:t>
      </w:r>
    </w:p>
    <w:p w14:paraId="7E292861" w14:textId="77777777" w:rsidR="00783CD0" w:rsidRDefault="00783CD0" w:rsidP="00783CD0">
      <w:r>
        <w:lastRenderedPageBreak/>
        <w:t>2021-03-18T11:06:27.000Z  PRESSEMITTEILUNG  1.500 Ideen gegen das Coronavirus sind aus dem #WirVsVirus-Hackathon im letzten Jahr entstanden. Diese Erfolgsgeschichte wird nun mit #UpdateDeutschland fortgeschrieben. @NadineSchoen &amp; @TSchipanski freuen sich drauf! #JetztZukunftWir sind beim Update für Deutschland dabeiBei UpdateDeutschland, einem öffentlichen Match- und Hackathon vom 19. bis 21. März 2021, entwickeln Bürgerinnen und Bürger gemeinsam mit Partnern aller föderalen Ebenen sowie mit Akteuren au...cducsu.de</w:t>
      </w:r>
    </w:p>
    <w:p w14:paraId="0BFF095A" w14:textId="77777777" w:rsidR="00783CD0" w:rsidRDefault="00783CD0" w:rsidP="00783CD0">
      <w:r>
        <w:t>2021-03-15T13:56:06.000Z Die neue Linkenchefin ist wirklich völlig lost! Die Linke hat es nicht in die Landtage geschafft, aber nun wird eine Koalition mit der FDP ausgeschlossen. Absolut gaga.phoenix@phoenix_de · Mar 15Die #CDU zerstört sich selbst, das spielt uns in die Hände, so @dielinke -Chefin @SusanneHennig, @linke_thl zum Ergebnis der #Landtagswahlen2021 in #RheinlandPfalz &amp; #BadenWürttemberg. Eine #Koalition mit der #FDP sehe sie im Bund nicht, die sei konservativer als die #CDU.</w:t>
      </w:r>
    </w:p>
    <w:p w14:paraId="52167BC4" w14:textId="77777777" w:rsidR="00783CD0" w:rsidRDefault="00783CD0" w:rsidP="00783CD0">
      <w:r>
        <w:t>2021-03-16T10:42:55.000Z  PRESSEMITTEILUNG  Künstliche Intelligenz bietet für die #Verwaltung große Potentiale, betonen Christian Haase und @TSchipanski. So kann #KI die Kommunalverwaltung bei Routineaufgaben entlasten &amp; Verwaltungsverfahren effizienter gestalten. Mehr: Künstliche Intelligenz ist eine Chance für KommunenDie Initiative „Künstliche Intelligenz in den Kommunen“ stellt am heutigen Dienstag einen Arbeitsbericht über künstliche Intelligenz in Kommunen vor. Dazu erklären der kommunalpolitische Spre...cducsu.de</w:t>
      </w:r>
    </w:p>
    <w:p w14:paraId="4396DF47" w14:textId="77777777" w:rsidR="00783CD0" w:rsidRDefault="00783CD0" w:rsidP="00783CD0">
      <w:r>
        <w:t>2021-03-16T06:21:12.000Z Thüringen profitiert vom digitalpolit. Engagement der @cdu_lgth. @TSchipanski : „Ich denke an Smart-City Jena. Ich denke an Mittelstands-4.0-Kompetenzzentrum mit drei Standorten in TH.Über das Online-Zugangsgesetz wird möglich, dass ...1:16263 views</w:t>
      </w:r>
    </w:p>
    <w:p w14:paraId="0E006ECD" w14:textId="77777777" w:rsidR="00783CD0" w:rsidRDefault="00783CD0" w:rsidP="00783CD0">
      <w:r>
        <w:t>2021-03-15T21:10:00.000Z "Die #CDU hat die Krise nicht mehr im Griff. Das liegt an der #Pandemie. Gar keine Frage. Aber es liegt auch an der CDU. #Corona führt der Regierungspartei schonungslos vor Augen, was sie nicht geregelt hat" - Die Meinung zur CDU von @KMSchwietzer. (red)</w:t>
      </w:r>
    </w:p>
    <w:p w14:paraId="41A7774E" w14:textId="77777777" w:rsidR="00783CD0" w:rsidRDefault="00783CD0" w:rsidP="00783CD0">
      <w:r>
        <w:t>2021-03-15T10:56:28.000Z #UpdateDeutschland – wir sind dabei, du auch? Ob Bildung, Mobility oder Klimawandel – die großen Herausforderungen können wir nur gemeinsam angehen. Seid jetzt bei UpdateDeutschland dabei und macht die Welt ein bisschen besser. Alle Infos gibt’s unter: http://updatedeutschland.org</w:t>
      </w:r>
    </w:p>
    <w:p w14:paraId="5098B417" w14:textId="77777777" w:rsidR="00783CD0" w:rsidRDefault="00783CD0" w:rsidP="00783CD0">
      <w:r>
        <w:t>2021-03-15T17:00:18.000Z Du bist Macher:in, Gründer:in oder Bürgermeister:in? Pack mit an! Melde Dich für den 48h-Sprint von @DE_Update am nächsten Wochenende an.Weil wir nur gemeinsam etwas bewegen können, sind wir als NExT mit dabei. Du auch? Hier geht's zur Anmeldung  http://updatedeutschland.orgPolitics for Tomorrow and 4 others</w:t>
      </w:r>
    </w:p>
    <w:p w14:paraId="0D41BE82" w14:textId="77777777" w:rsidR="00783CD0" w:rsidRDefault="00783CD0" w:rsidP="00783CD0">
      <w:r>
        <w:t>2021-03-15T20:40:54.000Z Nutze Deine Chance, die Herausforderungen unserer Zeit gemeinsam mit Aktivist:innen, Initiativen und Partner:innen aus Politik, Wirtschaft und Wissenschaft anzugehen.Jetzt anmelden für http://Updatedeutschland.orgAnmeldeschluss ist 18.3., 23:59 Uhr. Die Teilnahme ist kostenlosLine Niedeggen (sie/she) and 9 others</w:t>
      </w:r>
    </w:p>
    <w:p w14:paraId="2E364723" w14:textId="77777777" w:rsidR="00783CD0" w:rsidRDefault="00783CD0" w:rsidP="00783CD0">
      <w:r>
        <w:t>2021-03-14T07:05:00.000Z  Heute zählt’s! Mit Susanne #Eisenmann &amp; Christian #Baldauf haben wir 2 starke Spitzenkandidaten, die mit Ideen, Erfahrung &amp; starken Teams die Zukunft von #BaWü &amp; #RLP gestalten wollen.  Dafür brauchen wir Ihre Stimmen.  Gehen Sie wählen &amp; wählen Sie die #CDU!</w:t>
      </w:r>
    </w:p>
    <w:p w14:paraId="7353CF3F" w14:textId="77777777" w:rsidR="00783CD0" w:rsidRDefault="00783CD0" w:rsidP="00783CD0">
      <w:r>
        <w:t>2021-03-14T08:59:41.000Z Die Wahllokale sind geöffnet. Noch  Stunden, um für ein besseres Rheinland-Pfalz zu stimmen! Für die beste Bildung, eine starke Wirtschaft und eine moderne Medizin. Mit beiden Stimmen für die CDU!  #wirmachendas #ltwrlp</w:t>
      </w:r>
    </w:p>
    <w:p w14:paraId="7142934D" w14:textId="77777777" w:rsidR="00783CD0" w:rsidRDefault="00783CD0" w:rsidP="00783CD0">
      <w:r>
        <w:lastRenderedPageBreak/>
        <w:t>2021-03-14T16:18:09.000Z Ankündigung: Gegen 18.10 Uhr gibt unser Generalsekretär @PaulZiemiak live aus dem Konrad-Adenauer-Haus ein Statement zu den Ergebnissen der heutigen Landtagswahlen in Rheinland-Pfalz und Baden-Württemberg.  Hier geht‘s zum Stream:LivestreamLivestream der Christlich-Demokratischen Union (CDU).cdu-deutschlands.de</w:t>
      </w:r>
    </w:p>
    <w:p w14:paraId="2219F513" w14:textId="77777777" w:rsidR="00783CD0" w:rsidRDefault="00783CD0" w:rsidP="00783CD0">
      <w:r>
        <w:t>2021-03-13T21:31:19.000Z Der Posterboy der #noAfD-Sachsen Jonas Dünzel mittendrin. Was für ein peinlicher Typ. Übrigens „Assistent“ von @KrahMax im Europaparlament. Es dürfte jetzt jedem klar sein, wie bürgerlich diese Truppe ist, wenn solche Leute für Mandatsträger arbeiten. https://europarl.europa.eu/meps/de/197481/MAXIMILIAN_KRAH/assistants#detailedcardmep…volksfahrraeder@immer_bereit · Mar 13jonas dünzel von der #AFD filmte ab, wie @PolizeiSachsen  angegriffen wurde. damit zeigt sich, wie ihre haltung zum rechtsstaat ist. viedo 2 #DD1303 #dresdenShow this thread</w:t>
      </w:r>
    </w:p>
    <w:p w14:paraId="58DB965E" w14:textId="77777777" w:rsidR="00783CD0" w:rsidRDefault="00783CD0" w:rsidP="00783CD0">
      <w:r>
        <w:t>2021-03-13T20:11:10.000Z Das sind keine „Querdenker“, sondern gewaltbereite Extremisten. Diese Angriffe gegen Polizisten sind inakzeptabel. #dd1303 #Dresdenjulius geiler@glr_berlin · Mar 13„Wir sind friedlich was seid ihr?“ - Ein weiteres Video aus #Dresden zeigt, wie „Querdenker“ gezielt Polizisten angreifen.  #dd1303Show this thread</w:t>
      </w:r>
    </w:p>
    <w:p w14:paraId="7B248463" w14:textId="77777777" w:rsidR="00783CD0" w:rsidRDefault="00783CD0" w:rsidP="00783CD0">
      <w:r>
        <w:t>2021-03-13T21:36:17.000Z Völlig inakzeptabel. Ich gehe davon aus, dass die Justiz bei dieser klaren Beweislage schnell durchgreift. Das hat auch nichts mit Versammlungsfreiheit zu tun. Es zeigt vielmehr das wahre Gesicht der „Demonstranten“. Gewalttäter treffen sich zu einer verbotenen Kundgebung.julius geiler@glr_berlin · Mar 13„Wir sind friedlich was seid ihr?“ - Ein weiteres Video aus #Dresden zeigt, wie „Querdenker“ gezielt Polizisten angreifen.  #dd1303Show this thread0:10784.5K views</w:t>
      </w:r>
    </w:p>
    <w:p w14:paraId="42F7CDEA" w14:textId="77777777" w:rsidR="00783CD0" w:rsidRDefault="00783CD0" w:rsidP="00783CD0">
      <w:r>
        <w:t>2021-03-13T19:42:58.000Z Sehen Sie hier besorgte Bürger, die ihre Sorgen und Nöte ausdrücken.  „#Querdenker“ #Gewaltjulius geiler@glr_berlin · Mar 13„Wir sind friedlich was seid ihr?“ - Ein weiteres Video aus #Dresden zeigt, wie „Querdenker“ gezielt Polizisten angreifen.  #dd1303Show this thread</w:t>
      </w:r>
    </w:p>
    <w:p w14:paraId="37A35EE7" w14:textId="77777777" w:rsidR="00783CD0" w:rsidRDefault="00783CD0" w:rsidP="00783CD0">
      <w:r>
        <w:t>2021-03-13T20:07:11.000Z "Bild"-Chefredakteur Reichelt befristet freigestellt http://tagesschau.de/inland/reichelt-compliance-101.html… #Bild"Bild"-Chefredakteur Reichelt befristet freigestelltVor Kurzem hatte Springer ein Compliance-Verfahren gegen den "Bild"-Chefredakteur bestätigt - nun hat sich Reichelt befristet freistellen lassen. Bei dem Verfahren soll es unter anderem um den...tagesschau.de</w:t>
      </w:r>
    </w:p>
    <w:p w14:paraId="117C960B" w14:textId="77777777" w:rsidR="00783CD0" w:rsidRDefault="00783CD0" w:rsidP="00783CD0">
      <w:r>
        <w:t>2021-03-13T11:13:31.000Z Herzlichen Glückwunsch, lieber Frank Heinrich zur Nominierung als Direktkandidat zur #BTW21 der CDU Chemnitz! Seit 2009 vertrittst du unsere Heimat und Chemnitzer Interessen in Berlin. Gemeinsam kämpfen wir jetzt engagiert, das Direktmandat zu verteidigen!  @cdusachsen</w:t>
      </w:r>
    </w:p>
    <w:p w14:paraId="7394DA77" w14:textId="77777777" w:rsidR="00783CD0" w:rsidRDefault="00783CD0" w:rsidP="00783CD0">
      <w:r>
        <w:t>2021-03-13T16:53:21.000Z Replying to @twOBSERVE and @Sachsen_AfDWar anzuzweifeln, welches Verhältnis die AFD zu Demokratie und Rechtsstaat hat? Rechtsextreme eben.</w:t>
      </w:r>
    </w:p>
    <w:p w14:paraId="308E0975" w14:textId="77777777" w:rsidR="00783CD0" w:rsidRDefault="00783CD0" w:rsidP="00783CD0">
      <w:r>
        <w:t>2021-03-13T15:53:44.000Z Anhand dieses Videos ergibt sich zweite Perspektive zu  Angriffen auf #Polizisten aus #NRW , in Szene gesetzt von Jonas #Dünzel von der @Sachsen_AfD. Vielleicht hilft es beim Identifizieren, etwa des Mannes mit der signalgelben Jacke und den roten Sneakers. #DD1303volksfahrraeder@immer_bereit · Mar 13jonas dünzel von der #AFD filmte ab, wie @PolizeiSachsen  angegriffen wurde. damit zeigt sich, wie ihre haltung zum rechtsstaat ist. viedo 2 #DD1303 #dresdenShow this thread</w:t>
      </w:r>
    </w:p>
    <w:p w14:paraId="540D9BA7" w14:textId="77777777" w:rsidR="00783CD0" w:rsidRDefault="00783CD0" w:rsidP="00783CD0">
      <w:r>
        <w:lastRenderedPageBreak/>
        <w:t>2021-03-13T16:45:03.000Z Dresden: Angriffe gegen Polizisten bei Corona-Demo http://tagesschau.de/inland/demos-corona-109.html… #CoronavirusDresden: Angriffe gegen Polizisten bei Corona-DemoErneut haben in deutschen Städten zahlreiche Menschen gegen die Corona-Politik demonstriert. In Dresden versammelten sich trotz Verbots Hunderte Demonstranten. Dabei kam es zu Angriffen auf Polizis...tagesschau.de</w:t>
      </w:r>
    </w:p>
    <w:p w14:paraId="291940D1" w14:textId="77777777" w:rsidR="00783CD0" w:rsidRDefault="00783CD0" w:rsidP="00783CD0">
      <w:r>
        <w:t>2021-03-10T16:19:48.000Z Jede Stimme zählt! Auch @ChBaldauf ist weiter auf Tour im Land - und wirbt für den Neustart Rheinland-Pfalz! #wirmachendas</w:t>
      </w:r>
    </w:p>
    <w:p w14:paraId="48D86206" w14:textId="77777777" w:rsidR="00783CD0" w:rsidRDefault="00783CD0" w:rsidP="00783CD0">
      <w:r>
        <w:t>2021-03-10T12:49:05.000Z Aufgrund diverser Nachfragen : Das gilt natürlich nur für Menschen, die tatsächlich im schwer betroffenen Corona-Hotspot Vogtland leben. Richtige Maßnahme und gute Idee von @MPKretschmer und @Koepping.</w:t>
      </w:r>
    </w:p>
    <w:p w14:paraId="303560B0" w14:textId="77777777" w:rsidR="00783CD0" w:rsidRDefault="00783CD0" w:rsidP="00783CD0">
      <w:r>
        <w:t xml:space="preserve">2021-03-10T16:51:13.000Z Linksruck in </w:t>
      </w:r>
      <w:r>
        <w:rPr>
          <w:rFonts w:ascii="Tahoma" w:hAnsi="Tahoma" w:cs="Tahoma"/>
        </w:rPr>
        <w:t>⁦⁦</w:t>
      </w:r>
      <w:r>
        <w:t>@spdde</w:t>
      </w:r>
      <w:r>
        <w:rPr>
          <w:rFonts w:ascii="Tahoma" w:hAnsi="Tahoma" w:cs="Tahoma"/>
        </w:rPr>
        <w:t>⁩</w:t>
      </w:r>
      <w:r>
        <w:t>!</w:t>
      </w:r>
      <w:r>
        <w:rPr>
          <w:rFonts w:ascii="Calibri" w:hAnsi="Calibri" w:cs="Calibri"/>
        </w:rPr>
        <w:t>„</w:t>
      </w:r>
      <w:r>
        <w:t>Alles soll in der SPD jetzt auf links geb</w:t>
      </w:r>
      <w:r>
        <w:rPr>
          <w:rFonts w:ascii="Calibri" w:hAnsi="Calibri" w:cs="Calibri"/>
        </w:rPr>
        <w:t>ü</w:t>
      </w:r>
      <w:r>
        <w:t>rstet werden, und wer da nicht mitmacht, wird abgestraft</w:t>
      </w:r>
      <w:r>
        <w:rPr>
          <w:rFonts w:ascii="Calibri" w:hAnsi="Calibri" w:cs="Calibri"/>
        </w:rPr>
        <w:t>“</w:t>
      </w:r>
      <w:r>
        <w:t xml:space="preserve">, sagte Post dem </w:t>
      </w:r>
      <w:r>
        <w:rPr>
          <w:rFonts w:ascii="Calibri" w:hAnsi="Calibri" w:cs="Calibri"/>
        </w:rPr>
        <w:t>»</w:t>
      </w:r>
      <w:r>
        <w:t>Cicero</w:t>
      </w:r>
      <w:r>
        <w:rPr>
          <w:rFonts w:ascii="Calibri" w:hAnsi="Calibri" w:cs="Calibri"/>
        </w:rPr>
        <w:t>«</w:t>
      </w:r>
      <w:r>
        <w:t xml:space="preserve">. </w:t>
      </w:r>
      <w:r>
        <w:rPr>
          <w:rFonts w:ascii="Calibri" w:hAnsi="Calibri" w:cs="Calibri"/>
        </w:rPr>
        <w:t>„</w:t>
      </w:r>
      <w:r>
        <w:t>Man wird ja in dieser Partei inzwischen schon schief angeschaut, wenn man einen Anzug trägt!“SPD: Abgeordneter Florian Post rechnet mit Parteispitze ab»Wer nicht mitmacht, wird abgestraft«: Der SPD-Abgeordnete Florian Post hat eine interne Kampfabstimmung verloren und attackiert nun die Parteispitze um Saskia Esken und Kevin Kühnert.spiegel.de</w:t>
      </w:r>
    </w:p>
    <w:p w14:paraId="0ACB17FB" w14:textId="77777777" w:rsidR="00783CD0" w:rsidRDefault="00783CD0" w:rsidP="00783CD0">
      <w:r>
        <w:t>2021-03-10T11:12:11.000Z Das Kabinett hat den "Bologna-Bericht" verabschiedet. Im Video erklärt @katrin_staffler, warum der "Bologna-Prozess" eine echte Erfolgsgeschichte ist: 49 Staaten sind an Bord. Und alle wollen das Hochschulsystem immer besser machen!  #JetztZukunft</w:t>
      </w:r>
    </w:p>
    <w:p w14:paraId="2C63BC12" w14:textId="77777777" w:rsidR="00783CD0" w:rsidRDefault="00783CD0" w:rsidP="00783CD0">
      <w:r>
        <w:t>2021-03-10T13:15:55.000Z Mehr Tempo bei der Digitalisierung, Datenschutz praxisnäher umsetzen und schnellere Planungsverfahren. Beim Verband kommunaler Unternehmen hat CDU-Chef @ArminLaschet seine Ideen für ein Modernisierungsjahrzehnt skizziert. Mehr Infos:  https://cdu.de/aktuelles/laschet-will-mehr-tempo-bei-digitalisierung…</w:t>
      </w:r>
    </w:p>
    <w:p w14:paraId="0932C7BF" w14:textId="77777777" w:rsidR="00783CD0" w:rsidRDefault="00783CD0" w:rsidP="00783CD0">
      <w:r>
        <w:t>2021-03-10T13:17:06.000Z Unser Anspruch: aus Fehlern lernen und besser werden. "Wenn wir jeden, der einen Fehler macht, sofort bashen, werden wir eine #Fehlerkultur bekommen, wo jeder versucht, alle Fehler zu vertuschen", so @rbrinkhaus gestern bei Markus Lanz. @ZDF0:246.4K views</w:t>
      </w:r>
    </w:p>
    <w:p w14:paraId="7C25AF9E" w14:textId="77777777" w:rsidR="00783CD0" w:rsidRDefault="00783CD0" w:rsidP="00783CD0">
      <w:r>
        <w:t>2021-03-10T15:51:40.000Z Wer über ein politisches Mandat verfügt, muss an einem höheren Maßstab gemessen werden als an strafrechtlichen Vorgaben. Neben einer umfangreichen Aufklärung werden wir auch schärfere Verhaltensregeln aufstellen. Mehr dazu: https://cducsu.de/themen/fraktionsfuehrung-greift-hart-durch…CDU/CSU</w:t>
      </w:r>
    </w:p>
    <w:p w14:paraId="4CCF3A4E" w14:textId="77777777" w:rsidR="00783CD0" w:rsidRDefault="00783CD0" w:rsidP="00783CD0">
      <w:r>
        <w:t>2021-03-10T14:48:30.000Z Herzlichen Glückwunsch an die Wissenschaftler des Uni Klinikums in #Jena. Ihre Bewerbung als neuer Standort eines weiteren Gesundheitsforschungszentrums ist erfolgreich! Engagement von Bund u Land haben sich gelohnt. #Thueringen u seine Partner können mit #Exzellenz überzeugen.</w:t>
      </w:r>
    </w:p>
    <w:p w14:paraId="44FCB08E" w14:textId="77777777" w:rsidR="00783CD0" w:rsidRDefault="00783CD0" w:rsidP="00783CD0">
      <w:r>
        <w:t>2021-03-10T14:11:03.000Z Besuch beim #Aufklärungsbataillon 13 in #Gotha - unsere Friedensteiner. #Danke für die starke #Leistung u starkes #Engagement an der #Corona Front. Absolut vorbildlich u das bei hoher Belastung mit vielen anderen Projekten.</w:t>
      </w:r>
    </w:p>
    <w:p w14:paraId="2D0E18D8" w14:textId="77777777" w:rsidR="00783CD0" w:rsidRDefault="00783CD0" w:rsidP="00783CD0">
      <w:r>
        <w:t>2021-03-08T06:37:47.000Z 273 Helfer, 4 Bundesländer, 81 Einrichtungen - für die #Soldatinnen &amp; #Soldaten aus dem #Versorgungsbataillon142 #Heer gilt nur eines: #WirDienenDeutschland. Sie unterstützen im Kampf gegen #Corona und sind in Impfzentren, Krankenh</w:t>
      </w:r>
      <w:r>
        <w:rPr>
          <w:rFonts w:hint="eastAsia"/>
        </w:rPr>
        <w:t>ä</w:t>
      </w:r>
      <w:r>
        <w:t>usern &amp; in der Pflege #FuerEuchGemeinsamStark.</w:t>
      </w:r>
    </w:p>
    <w:p w14:paraId="10DBE778" w14:textId="77777777" w:rsidR="00783CD0" w:rsidRDefault="00783CD0" w:rsidP="00783CD0">
      <w:r>
        <w:lastRenderedPageBreak/>
        <w:t>2021-03-08T12:03:38.000Z Alles Gute zum #Frauentag! Heute mit #Rosen u #Glückwünschen unterwegs im #Ilmkreis u im @LandkreisGotha. #Thüringen</w:t>
      </w:r>
    </w:p>
    <w:p w14:paraId="5F4BA7A1" w14:textId="77777777" w:rsidR="00783CD0" w:rsidRDefault="00783CD0" w:rsidP="00783CD0">
      <w:r>
        <w:t>2021-03-07T16:50:57.000Z #Sonntagsspaziergang in #Ilmenau #Thueringen. Die Sonne bringt den letzten Schnee auch hier zum schmelzen.</w:t>
      </w:r>
    </w:p>
    <w:p w14:paraId="746ABECD" w14:textId="77777777" w:rsidR="00783CD0" w:rsidRDefault="00783CD0" w:rsidP="00783CD0">
      <w:r>
        <w:t>2021-03-05T21:23:33.000Z "Die AfD bekommt Recht. Das ist Rechtsstaat. (...) Doch die AfD sollte die Entscheidung heute nicht zu lange zu laut feiern: Reingewaschen ist sie nicht." - Die Meinung von Martin @SchmidtLev dazu, dass die #AfD vorerst nicht als Verdachtsfall eingestuft werden darf. (red)</w:t>
      </w:r>
    </w:p>
    <w:p w14:paraId="3E26AD38" w14:textId="77777777" w:rsidR="00783CD0" w:rsidRDefault="00783CD0" w:rsidP="00783CD0">
      <w:r>
        <w:t>2021-03-05T21:02:50.000Z Christian Baldauf ist der Sieger im #tvduell zur #ltwrlp21. Heute wurde klar: Malu Dreyer verwaltet ideenlos die Gegenwart, während Christian Baldauf mit neuen Ideen die Zukunft von Rheinland-Pfalz im Blick hat. #baldauf21 #wirmachendas</w:t>
      </w:r>
    </w:p>
    <w:p w14:paraId="6CD002CD" w14:textId="77777777" w:rsidR="00783CD0" w:rsidRDefault="00783CD0" w:rsidP="00783CD0">
      <w:r>
        <w:t>2021-03-05T07:00:01.000Z Ab jetzt gilt: Eine #epidemischeLage, die mit besonderen Befugnissen für die Regierung verbunden ist, kann der #Bundestag nur für drei Monate feststellen. Verlängert er sie nicht, ist sie automatisch aufgehoben. Mehr dazu hier: https://cducsu.de/themen/familie-frauen-arbeit-gesundheit-und-soziales/corona-epidemische-lage-verlaengert…</w:t>
      </w:r>
    </w:p>
    <w:p w14:paraId="03085AED" w14:textId="77777777" w:rsidR="00783CD0" w:rsidRDefault="00783CD0" w:rsidP="00783CD0">
      <w:r>
        <w:t>2021-03-05T11:50:51.000Z Genauso peinlich wie @SusanneHennig zu den angeblichen Kampfeinsätzen der @bundeswehrInfo bei @TiloJung war in der Debatte im Plenum @DrFriesenMdB, der ernsthaft wörtlich gesagt hat, Deutschland werde am Brandenburger Tor verteidigt. Er hat zu oft "Der Untergang" geguckt.</w:t>
      </w:r>
    </w:p>
    <w:p w14:paraId="7294F1AA" w14:textId="77777777" w:rsidR="00783CD0" w:rsidRDefault="00783CD0" w:rsidP="00783CD0">
      <w:r>
        <w:t>2021-03-05T20:54:12.000Z Waffenhersteller C.G. Haenel wirft Konkurrent unlauteres Verhalten vor und reicht Rüge einWaffenhersteller C.G. Haenel wirft Konkurrent unlauteres Verhalten vor und reicht Rüge einDer in Suhl ansässige Waffenhersteller C.G. Haenel hat über seine Anwälte die angekündigte Rüge beim Vergabeamt der Bundeswehr eingereicht.thueringer-allgemeine.de</w:t>
      </w:r>
    </w:p>
    <w:p w14:paraId="5707F01C" w14:textId="77777777" w:rsidR="00783CD0" w:rsidRDefault="00783CD0" w:rsidP="00783CD0">
      <w:r>
        <w:t>2021-03-05T19:15:00.000Z  Nur in Thüringen sind die Menschen unzufriedener mit ihrer Landesregierung als in #RheinlandPfalz. Die Zufriedenheit mit #Dreyer nahm im Vergleich März zu Januar sogar um 10 (!) Prozentpunkte ab.  Zeit für den Wechsel. Zeit für #Baldauf.  #ltwrp21 #wirmachendas #tvduell</w:t>
      </w:r>
    </w:p>
    <w:p w14:paraId="66933B8F" w14:textId="77777777" w:rsidR="00783CD0" w:rsidRDefault="00783CD0" w:rsidP="00783CD0">
      <w:r>
        <w:t>2021-03-05T19:06:25.000Z Ich kenne unzählige Parlamentarier der #CDU/#CSU (und natürlich auch aus anderen Parteien), die sich 24/7 für das Wohl der Menschen in Deutschland richtig reinknien. Es macht mich wütend, wenn durch die Gier Einzelner viel erarbeitetes Vertrauen zunichte gemacht wird.</w:t>
      </w:r>
    </w:p>
    <w:p w14:paraId="3960D18A" w14:textId="77777777" w:rsidR="00783CD0" w:rsidRDefault="00783CD0" w:rsidP="00783CD0">
      <w:r>
        <w:t>2021-03-05T19:06:04.000Z Gleich geht’s los auf dem #Nockherberg. 20:15 im BR-Fernsehen. Landtagspräsidentin @IlseAigner wird aus dem Maximilianeum zugeschaltet. Digitales Derblecken - eine Premiere!</w:t>
      </w:r>
    </w:p>
    <w:p w14:paraId="525366E2" w14:textId="77777777" w:rsidR="00783CD0" w:rsidRDefault="00783CD0" w:rsidP="00783CD0">
      <w:r>
        <w:t>2021-03-05T15:56:08.000Z was ist da denn in der union gerade los? das ist vollkommen und in jeder hinsicht indiskutabel. und verwerflich in hinblick auf die akzeptanz unserer politischen kultur. https://welt.de/politik/deutschland/article227712939/CDU-Abgeordneter-Loebel-soll-an-Maskenbestellungen-mitverdient-haben.html?cid=socialmedia.twitter.shared.web… via @weltCDU-Abgeordneter Löbel soll an Maskenbestellungen mitverdient haben - WELTDie Affäre um Abgeordnete, die an der Vermittlung von Maskenbestellungen verdient haben sollen, weitet sich aus. Nach einem Medienbericht hat der CDU-Politiker Nikolas Löbel „Fehler“ eingeräumt. Es...welt.de</w:t>
      </w:r>
    </w:p>
    <w:p w14:paraId="649EDE71" w14:textId="77777777" w:rsidR="00783CD0" w:rsidRDefault="00783CD0" w:rsidP="00783CD0">
      <w:r>
        <w:lastRenderedPageBreak/>
        <w:t>2021-03-05T17:50:59.000Z In einer Krise kann man als Abgeordneter dringend benötigte Masken vermitteln, man darf sich daran jedoch auf keinen Fall persönlich bereichern. Ein solches Verhalten beschädigt Vertrauen und Integrität. Es ist nicht akzeptabel. Rede in der Aktuellen Stunde im Bundestag</w:t>
      </w:r>
    </w:p>
    <w:p w14:paraId="3DC875EF" w14:textId="77777777" w:rsidR="00783CD0" w:rsidRDefault="00783CD0" w:rsidP="00783CD0">
      <w:r>
        <w:t>2021-03-05T16:56:04.000Z In nur 90 Sekunden wird der "Aufbruch“ der Linken zur Bruchlandung http://to.welt.de/tliIV4r</w:t>
      </w:r>
    </w:p>
    <w:p w14:paraId="4E612658" w14:textId="77777777" w:rsidR="00783CD0" w:rsidRDefault="00783CD0" w:rsidP="00783CD0">
      <w:r>
        <w:t>2021-03-05T15:07:17.000Z Verstörende #WhatsApp-Kettenbriefe, #Cybergrooming oder pornographische Inhalte: Im Internet lauern für Kinder und Jugendliche viele Gefahren. Deshalb hat der #Bundestag eine Reform des Jugendschutzgesetzes beschlossen.  Mehr Infos: http://cdu.de/artikel/reform-jugendschutzgesetz…</w:t>
      </w:r>
    </w:p>
    <w:p w14:paraId="0008D39E" w14:textId="77777777" w:rsidR="00783CD0" w:rsidRDefault="00783CD0" w:rsidP="00783CD0">
      <w:r>
        <w:t>2021-03-05T17:56:29.000Z Wir müssen die Hängepartie in der EVP beenden. Die ungarische Fidesz-Partei hat sich endgültig von der EVP und ihren christdemokratischen Werten und Fundamenten verabschiedet. Es braucht jetzt eine klare Linie und einen klaren Kurs...Süddeutsche Zeitung@SZ · Mar 5Bruch mit Fidesz: CSU-Chef Söder will, dass die ungarische Regierungspartei endgültig aus der EVP ausscheidet. @RobertRossmann berichtet: https://sz.de/1.5226558?utm_source=Twitter&amp;utm_medium=twitterbot&amp;utm_campaign=1.5226558…</w:t>
      </w:r>
    </w:p>
    <w:p w14:paraId="6DAAF91C" w14:textId="77777777" w:rsidR="00783CD0" w:rsidRDefault="00783CD0" w:rsidP="00783CD0">
      <w:r>
        <w:t>2021-03-05T15:42:49.000Z Das Verhalten des Abgeordneten #Nuesslein sollte sich sein Fraktionskollege @NikolasLoebel zum Beispiel nehmen. @cducsubt @CDU @CSUTobias Heimbach@HeimbachTobias · Mar 5Erklärung des Anwalts von Georg #Nüßlein:Dr. Nüßlein hat entschieden, dass er für die kommende Legislaturperiode nicht mehr als MdB kandidieren wird und sein Amt als stv. Fraktionschef, das er derzeit ruhen lässt, niederlegt. Sein Mandat will er weiter ausfüllen. #CDUShow this thread</w:t>
      </w:r>
    </w:p>
    <w:p w14:paraId="5323A786" w14:textId="77777777" w:rsidR="00783CD0" w:rsidRDefault="00783CD0" w:rsidP="00783CD0">
      <w:r>
        <w:t>2021-03-05T12:34:01.000Z Steinmeier: 18. April - gemeinsam der Corona-Toten gedenken http://tagesschau.de/inland/steinmeier-gedenken-corona-opfer-101.html… #Steinmeier #CoronaOpfer #GedenkenSteinmeier: 18. April - gemeinsam der Corona-Toten gedenkenMehr als 71.500 Menschen sind bislang in Deutschland nach einer Corona-Infektion gestorben. Bundespräsident Steinmeier betonte im Gespräch mit Hinterbliebenen die "erschütternde Dimension" und warb...tagesschau.de</w:t>
      </w:r>
    </w:p>
    <w:p w14:paraId="19DEAD01" w14:textId="77777777" w:rsidR="00783CD0" w:rsidRDefault="00783CD0" w:rsidP="00783CD0">
      <w:r>
        <w:t>2021-03-05T12:59:38.000Z Die Fallzahlen im #Wartburgkreis sind in den vergangenen Tagen derart angestiegen, dass alle Kitas und Schulen ab Montag geschlossen werden. #CoronavirusFallzahlen steigen: Schulen und Kitas im Wartburgkreis ab Montag geschlossenDie Fallzahlen im Wartburgkreis sind in den vergangenen Tagen derart angestiegen, dass alle Kitas und Schulen ab Montag geschlossen werden.tlz.de</w:t>
      </w:r>
    </w:p>
    <w:p w14:paraId="0E9FB35E" w14:textId="77777777" w:rsidR="00783CD0" w:rsidRDefault="00783CD0" w:rsidP="00783CD0">
      <w:r>
        <w:t>2021-03-05T13:05:11.000Z Eine Sternexplosion an einem ungewöhnlichen Ort: Das Weltraumteleskop #eROSITA entdeckt den größten #Supernova -Überrest, der jemals im Röntgenlicht gefunden wurde  http://ow.ly/j91N50DOXJY @maxplanckpress @eROSITA_SRG</w:t>
      </w:r>
    </w:p>
    <w:p w14:paraId="1FB0D2E0" w14:textId="77777777" w:rsidR="00783CD0" w:rsidRDefault="00783CD0" w:rsidP="00783CD0">
      <w:r>
        <w:t>2021-03-05T10:01:04.000Z Der Hilfsfonds für die #Veranstaltungsbranche muss JETZT kommen, fordern @AntjeTillmann &amp; Carsten #Müller. @BMF_Bund wollte ausdrücklich diesen Fonds führen. Das muss ENDLICH Chefsache sein, sonst fehlt #Veranstaltern &amp; #Künstlern Planungssicherheit.Hilfsfonds für die Veranstaltungsbranche muss jetzt kommenMehrfach hat Bundesfinanzminister Scholz angekündigt, dass es einen Hilfsfonds für die Veranstaltungsbranche geben soll. Dazu erklären die finanzpolitische Sprecherin der CDU/CSU-Bundestagsfr...cducsu.de</w:t>
      </w:r>
    </w:p>
    <w:p w14:paraId="5D9697EA" w14:textId="77777777" w:rsidR="00783CD0" w:rsidRDefault="00783CD0" w:rsidP="00783CD0">
      <w:r>
        <w:lastRenderedPageBreak/>
        <w:t>2021-03-05T09:44:02.000Z CDU/CSU - Bundestagsfraktion: Tillmann/Müller: Hilfsfonds für die Veranstaltungsbranche muss jetzt kommen http://ots.de/4a1849 #BerlinTillmann/Müller: Hilfsfonds für die Veranstaltungsbranche muss jetzt kommenBerlin (ots) - Mehrfach angekündigt, aber noch nicht umgesetzt Mehrfach hat Bundesfinanzminister Scholz angekündigt, dass es einen Hilfsfonds für die Veranstaltungsbranche...presseportal.de</w:t>
      </w:r>
    </w:p>
    <w:p w14:paraId="754EE337" w14:textId="77777777" w:rsidR="00783CD0" w:rsidRDefault="00783CD0" w:rsidP="00783CD0">
      <w:r>
        <w:t>2021-03-05T08:11:40.000Z Widerstand gegen Ausweispflicht für E-Mail-Konten und Messenger https://rnd.de/politik/widerstand-gegen-ausweispflicht-fur-e-mail-konten-und-messenger-FTZW7EJZDNGCVDBZHAEWZZIEPM.html… via @RND_de #Datenschutz @BfDI_info @UlrichKelberWiderstand gegen Ausweispflicht für E-Mail-Konten und MessengerDas Bundesinnenministerium will Kunden von E-Mail-Anbietern und Messengerdiensten zwingen, ihren Personalausweis vorzulegen. Der Bundesdatenschutzbeauftragte lehnt das ebenso ab wie die SPD-Bundest...rnd.de</w:t>
      </w:r>
    </w:p>
    <w:p w14:paraId="6E6FB4CE" w14:textId="77777777" w:rsidR="00783CD0" w:rsidRDefault="00783CD0" w:rsidP="00783CD0">
      <w:r>
        <w:t>2021-03-04T21:59:22.000Z Der einzige Kampfeinsatz, von dem Linke Ahnung haben, ist und bleibt der Klassenkampf. @SusanneHennig @dieLinkeTilo Jung@TiloJung · Mar 4Ahnungslos: @DieLinke will Kampfeinsätze der Bundeswehr beenden - nur welche damit gemeint sind, kann die neue Parteivorsitzende Hennig-Wellsow nicht sagen...</w:t>
      </w:r>
    </w:p>
    <w:p w14:paraId="4E783E8B" w14:textId="77777777" w:rsidR="00783CD0" w:rsidRDefault="00783CD0" w:rsidP="00783CD0">
      <w:r>
        <w:t>2021-03-04T21:29:51.000Z "Afghanistan... wo sind wir noch, Martin?"Tilo Jung@TiloJung · Mar 4Ahnungslos: @DieLinke will Kampfeinsätze der Bundeswehr beenden - nur welche damit gemeint sind, kann die neue Parteivorsitzende Hennig-Wellsow nicht sagen...</w:t>
      </w:r>
    </w:p>
    <w:p w14:paraId="76043023" w14:textId="77777777" w:rsidR="00783CD0" w:rsidRDefault="00783CD0" w:rsidP="00783CD0">
      <w:r>
        <w:t>2021-03-05T14:52:19.000Z #10MinLIVE: Das ganze Gespräch von @NadineSchoen und @TSchipanski zum Thema #Jugendschutz ist auch in unserer Mediathek abrufbar http://cducsu.cc/3kPkYkf</w:t>
      </w:r>
    </w:p>
    <w:p w14:paraId="19B7A029" w14:textId="77777777" w:rsidR="00783CD0" w:rsidRDefault="00783CD0" w:rsidP="00783CD0">
      <w:r>
        <w:t>2021-03-04T13:46:41.000Z PressemitteilungHeute sind neue Förderrichtlinien für #Holzbau und Modernisierung der #Holzwirtschaft in Kraft getreten. @StegemannAlbert &amp; Alois #Gerig betonen, dass die Förderung des Bauens mit Holz ein Signal für mehr #Klimaschutz ist :Bauen mit Holz ist gelebter KlimaschutzDie Förderrichtlinien „Förderung des Klimafreundlichen Bauens mit Holz“ sowie das „Bundesprogramm zur Förderung von Investitionen in der Holzwirtschaft“ sind heute in Kraft getreten. Dazu erk...cducsu.de</w:t>
      </w:r>
    </w:p>
    <w:p w14:paraId="3487F8AC" w14:textId="77777777" w:rsidR="00783CD0" w:rsidRDefault="00783CD0" w:rsidP="00783CD0">
      <w:r>
        <w:t>2021-03-04T17:00:02.000Z Von AfD-Abgeordneten eingeschleuste Störer hatten im November andere MdBs bedrängt und beleidigt. Bisher gab es keine Möglichkeit, gegen solche Störaktionen vorzugehen. „Das wollen und müssen wir jetzt ändern“, so @PSchnieder. Künftig droht bei groben Verstößen ein #Ordnungsgeld.</w:t>
      </w:r>
    </w:p>
    <w:p w14:paraId="5F5BA5AA" w14:textId="77777777" w:rsidR="00783CD0" w:rsidRDefault="00783CD0" w:rsidP="00783CD0">
      <w:r>
        <w:t>2021-03-04T11:58:32.000Z Kinder und Jugendliche werden im Netz immer öfter Opfer von Mobbing, Cybergrooming oder Kostenfallen. Wir wollen Anbieter stärker in die Pflicht nehmen! @NadineSchoen und @TSchipanski diskutieren morgen um 10:30 Uhr auf FB über die Änderungen im #Jugendschutzgesetz. #10MinLIVE</w:t>
      </w:r>
    </w:p>
    <w:p w14:paraId="59EF5A06" w14:textId="77777777" w:rsidR="00783CD0" w:rsidRDefault="00783CD0" w:rsidP="00783CD0">
      <w:r>
        <w:t>2021-03-03T16:09:39.000Z Schon mehr als 1.500 Anmeldungen für die Top-Veranstaltung der digitalen Verwaltungscommunity. Freue mich auf den Austausch zu #OZG, #digitaleBildung und #Digitalisierung des Staates. Seid ihr auch dabei?IT-Fachkongress am 17. und 18. März 2021 – jetzt kostenlos anmeldenDas Bundesministerium des Innern, für Bau und Heimat (BMI) ist beim Fachkongress des IT-Planungsrates mit zahlreichen Beiträgen zu den Themen OZG, digitaler Souveränität und Zukunft der Verwaltung...onlinezugangsgesetz.de</w:t>
      </w:r>
    </w:p>
    <w:p w14:paraId="4E5D8E44" w14:textId="77777777" w:rsidR="00783CD0" w:rsidRDefault="00783CD0" w:rsidP="00783CD0">
      <w:r>
        <w:lastRenderedPageBreak/>
        <w:t>2021-03-03T16:00:30.000Z Sehr guter Text zu Wissenschaftskommunikation. https://zeit.de/2021/09/wissenschaft-oeffentlichkeit-kommunikation-medien-politik?wt_zmc=sm.ext.zonaudev.twitter.ref.zeitde.share.link.x… via @zeitonlineWissenschaft : "Zitieren Sie mich bloß nicht"Seit einem Jahr sind Wissenschaftler so gefragt wie nie. Doch wenn sie zusammenstoßen mit Medien und Politik, kommen ihre Argumente oft verzerrt an. Warum ist das so?zeit.de</w:t>
      </w:r>
    </w:p>
    <w:p w14:paraId="7627AABB" w14:textId="77777777" w:rsidR="00783CD0" w:rsidRDefault="00783CD0" w:rsidP="00783CD0">
      <w:r>
        <w:t>2021-03-03T15:51:27.000Z Drei interessante Geschichten von jungen Menschen, die sich aus sehr individuellen Gründen für eine #BeruflicheAusbildung entschieden haben. Auch wenn die Herausforderungen für Azubis gerade wegen #Corona groß sind: Eine #Ausbildung lohnt sich! #EnqueteBeruflicheBildung @cducsubtZEIT ONLINE@zeitonline · Mar 2"Ich habe meiner Familie bewiesen, dass man ohne #Studium glücklich sein kann." Drei junge Menschen erzählen, warum sie sich für eine #Ausbildung entschieden haben. https://trib.al/deDZbus</w:t>
      </w:r>
    </w:p>
    <w:p w14:paraId="6ACDB494" w14:textId="77777777" w:rsidR="00783CD0" w:rsidRDefault="00783CD0" w:rsidP="00783CD0">
      <w:r>
        <w:t>2021-03-03T15:53:32.000Z Bei der AfD ist nicht nur ein Flügel rechtsradikal, sondern in der ganzen Partei existieren verfassungswidrige Tendenzen. Deshalb ist es absolut richtig, dass der #Verfassungsschutz jetzt die AfD als Ganzes beobachtet.</w:t>
      </w:r>
    </w:p>
    <w:p w14:paraId="70957A4A" w14:textId="77777777" w:rsidR="00783CD0" w:rsidRDefault="00783CD0" w:rsidP="00783CD0">
      <w:r>
        <w:t>2021-03-03T15:48:25.000Z Die @AfD steht zu Recht unter Extremismusverdacht. Aber erster Linie müssen die Wähler die Demokratie verteidigen, nicht der Verfassungsschutz. Mein Focus-Kommentar. https://focus.de/13043381 via @focusonlineAfD flüchtet in Opferrolle - und stellt bei Wähler Asylantrag als politisch VerfolgteDiese AfD ist in der Tat eine echte Alternative – eine Alternative zu einem weltoffenen Land und einer toleranten Gesellschaft. Die CDU hat diese AfD sträflich unterschätzt. Jetzt muss der Verfassu...focus.de</w:t>
      </w:r>
    </w:p>
    <w:p w14:paraId="318151B5" w14:textId="77777777" w:rsidR="00783CD0" w:rsidRDefault="00783CD0" w:rsidP="00783CD0">
      <w:r>
        <w:t>2021-03-03T16:00:07.000Z Die SPD benimmt sich nicht nur unanständig, sondern dumm http://to.welt.de/03CFPHM</w:t>
      </w:r>
    </w:p>
    <w:p w14:paraId="49286B17" w14:textId="77777777" w:rsidR="00783CD0" w:rsidRDefault="00783CD0" w:rsidP="00783CD0">
      <w:r>
        <w:t>2021-03-03T15:40:25.000Z Videoschalte von Bund &amp; Ländern zum weiteren Vorgehen in der #Corona-Pandemie. Es gilt genau zu überlegen, welche weiteren Lockerungen vertretbar sind. Sie müssen maßvoll sein, damit wir nicht das gefährden, was unter vielen Zumutungen erreicht wurde. (SK) #Sachsen #MPK #CoronaSN</w:t>
      </w:r>
    </w:p>
    <w:p w14:paraId="2EA11F22" w14:textId="77777777" w:rsidR="00783CD0" w:rsidRDefault="00783CD0" w:rsidP="00783CD0">
      <w:r>
        <w:t>2021-03-03T14:25:47.000Z Heute ist #EU Kommissarin @vestager zu Gast im Ausschuss #DigitaleAgenda des #Bundestag. Sie sieht deutsches  #NetzDG als Vorbild für #DSA u unser #GWB als Vorbild für #DMA. Beide europäischen Regelwerke werden unsere nationalen Regelungen sinnvoll ergänzen. @cducsubt</w:t>
      </w:r>
    </w:p>
    <w:p w14:paraId="763423A8" w14:textId="77777777" w:rsidR="00783CD0" w:rsidRDefault="00783CD0" w:rsidP="00783CD0">
      <w:r>
        <w:t>2021-03-03T13:22:40.000Z Mein #Engagement hat sich gelohnt:2 Millionen Euro bekommt die Gemeinde #Martinroda zur Sanierung  ihrer Sportanlage vom #Bund. Das haben wir soeben im #Haushaltsausschuss des #Bundestag beschlossen. Das sind gute Nachrichten für den @fsvmartinroda! #Ilmkreis #Thueringen</w:t>
      </w:r>
    </w:p>
    <w:p w14:paraId="4948C8BC" w14:textId="77777777" w:rsidR="00783CD0" w:rsidRDefault="00783CD0" w:rsidP="00783CD0">
      <w:r>
        <w:t>2021-03-03T10:32:47.000Z Ich freue mich heute Abend mit  #YouTube-Star "LehrerSchmidt" über Lernen und Qualifizieren in einer digitalisierten Welt zu sprechen. Anlass ist der nationale Bildungsbericht, den wir morgen in #Bundestag debattieren.  #Insta-Live, Mi, 3.3. ab 20 Uhr: http://instagram.com/cducsubt/</w:t>
      </w:r>
    </w:p>
    <w:p w14:paraId="0849B2EF" w14:textId="77777777" w:rsidR="00783CD0" w:rsidRDefault="00783CD0" w:rsidP="00783CD0">
      <w:r>
        <w:t>2021-03-02T09:37:22.000Z Warum hat Thüringen so viele Corona-Infektionen? Tja. Die  hervorragende Arbeit der Landesregierung sollte man jedenfalls nicht kritisieren. Denn die macht alles prima. Oder so. Mein Blumengruß zum Corona-Jahrestag.https://thueringer-allgemeine.de/blog/debes-zwischenruf/zwischenruf-corona-als-schicksal-id231690151.html…</w:t>
      </w:r>
    </w:p>
    <w:p w14:paraId="0E623E1D" w14:textId="77777777" w:rsidR="00783CD0" w:rsidRDefault="00783CD0" w:rsidP="00783CD0">
      <w:r>
        <w:lastRenderedPageBreak/>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69F5965B" w14:textId="77777777" w:rsidR="00783CD0" w:rsidRDefault="00783CD0" w:rsidP="00783CD0">
      <w:r>
        <w:t>2021-03-01T12:38:18.000Z Mit Karl #Schiewerling hat uns ein Unionspolitiker verlassen, der in den vergangenen eineinhalb Jahrzehnten die Arbeitsmarkt- und Sozialpolitik in Deutschland mit Herzblut und einem klaren christlich-sozialen Kompass geprägt hat.Streiter für die soziale MarktwirtschaftMit Karl Schiewerling hat die Fraktion ein Unionspolitiker verlassen, der in den vergangenen eineinhalb Jahrzehnten die Arbeitsmarkt- und Sozialpolitik in Deutschland mit Herzblut und einem k...cducsu.de</w:t>
      </w:r>
    </w:p>
    <w:p w14:paraId="0D960744" w14:textId="77777777" w:rsidR="00783CD0" w:rsidRDefault="00783CD0" w:rsidP="00783CD0">
      <w:r>
        <w:t>2021-03-01T05:59:49.000Z Das #SPD #Wahlprogramm und was unsere Bürger da alles so an Gruseligem erwartet: @CDU -Staatssekretär Bareiß kritisiert SPD-Vorstoß zum Tempolimit |. @cducsubt @CDU_BW @PresseAugsburgCDU-Staatssekretär kritisiert SPD-Vorstoß zum Tempolimitpresse-augsburg.de</w:t>
      </w:r>
    </w:p>
    <w:p w14:paraId="4FA165E3" w14:textId="77777777" w:rsidR="00783CD0" w:rsidRDefault="00783CD0" w:rsidP="00783CD0">
      <w:r>
        <w:t>2021-03-01T06:34:21.000Z Keine Koalition mit dieser Partei! @BILDKommentar zur neuen Linken-Spitze - Keine Koalition mit dieser Partei!Die Linke hat mit Janine Wissler eine Frau mit radikaler Agenda gewählt. SPD und Grüne müssen eine Koalition jetzt ausschließen!bild.de</w:t>
      </w:r>
    </w:p>
    <w:p w14:paraId="7DCE996A" w14:textId="77777777" w:rsidR="00783CD0" w:rsidRDefault="00783CD0" w:rsidP="00783CD0">
      <w:r>
        <w:t>2021-03-01T19:58:31.000Z Ein digitaler #Wochenstart in #Berlin #Bundestag: #Sachverständigenanhörungen zu Novelle #TKG sowie #ITSiG. Gerade Veranstaltung zum #Digitalpakt #Kita der @KAS_Thueringen. Freue mich zudem über Einigung zur Reform des #Jugendmedienschutzes durch Änderung des #JuSchG. @cducsubt</w:t>
      </w:r>
    </w:p>
    <w:p w14:paraId="79E0838C" w14:textId="77777777" w:rsidR="00783CD0" w:rsidRDefault="00783CD0" w:rsidP="00783CD0">
      <w:r>
        <w:t>2021-02-28T18:49:53.000Z Schön was uns die KI alle ermöglicht.  Hermann von Helmholtz wünscht Euch noch einen schönen Abend! #Helmholtz200 (hk)</w:t>
      </w:r>
    </w:p>
    <w:p w14:paraId="35237E6E" w14:textId="77777777" w:rsidR="00783CD0" w:rsidRDefault="00783CD0" w:rsidP="00783CD0">
      <w:r>
        <w:t>2021-02-28T12:22:15.000Z 1/2Während die Rechten uns „jagen“ wollen, wollen uns mittlerweile  @dieLinke n „vertreiben“- O- Ton der neuen PV @SusanneHennig . Das ihr es könnt, habt ihr in eurer Parteigeschichte schon bewiesen. Das es keinen Aufschrei in der Medienlandschaft gibt, macht mich fassungslos.Hubertus Knabe and 9 others</w:t>
      </w:r>
    </w:p>
    <w:p w14:paraId="2DB62372" w14:textId="77777777" w:rsidR="00783CD0" w:rsidRDefault="00783CD0" w:rsidP="00783CD0">
      <w:r>
        <w:t>2021-02-28T18:30:52.000Z Klare Ansage von @ArminLaschet : „Ich bin nicht bereit,die größte Krise unseres Landes seit über 70 Jahren parteipolitisch zu mißbrauchen...Wir müssen zu bundeseinheitlichen Regelungen kommen...In der Pandemie ist es absurd zu sagen,hier gibt es die CDU-Position oder die der SPD“Berlin direkt and ZDF</w:t>
      </w:r>
    </w:p>
    <w:p w14:paraId="3F7A8BF4" w14:textId="77777777" w:rsidR="00783CD0" w:rsidRDefault="00783CD0" w:rsidP="00783CD0">
      <w:r>
        <w:t>2021-02-28T14:33:57.000Z Mit Karl Schiewerling und Heinz Schemken haben wir zwei Herblut Politiker verloren, die das christlich-soziale Gesicht der @cducsubt geprägt haben. R.I.P.</w:t>
      </w:r>
    </w:p>
    <w:p w14:paraId="5B57EAAD" w14:textId="77777777" w:rsidR="00783CD0" w:rsidRDefault="00783CD0" w:rsidP="00783CD0">
      <w:r>
        <w:t>2021-02-28T06:18:38.000Z Ist „vertreiben“ das neue „ausbürgern“? #DDR #SEDJonas@JJ_1809 · Feb 27Wer davon phantasiert, politische Gegner zu „vertreiben“, hat in einer Demokratie nichts verloren. #NoLinke</w:t>
      </w:r>
    </w:p>
    <w:p w14:paraId="56D2E349" w14:textId="77777777" w:rsidR="00783CD0" w:rsidRDefault="00783CD0" w:rsidP="00783CD0">
      <w:r>
        <w:t xml:space="preserve">2021-02-27T16:44:17.000Z Trotzkistin. Sagt eigentlich alles. Jetzt wäre es an der Zeit, dass </w:t>
      </w:r>
      <w:r>
        <w:rPr>
          <w:rFonts w:ascii="Tahoma" w:hAnsi="Tahoma" w:cs="Tahoma"/>
        </w:rPr>
        <w:t>⁦</w:t>
      </w:r>
      <w:r>
        <w:t>@spdde</w:t>
      </w:r>
      <w:r>
        <w:rPr>
          <w:rFonts w:ascii="Tahoma" w:hAnsi="Tahoma" w:cs="Tahoma"/>
        </w:rPr>
        <w:t>⁩</w:t>
      </w:r>
      <w:r>
        <w:t xml:space="preserve"> und </w:t>
      </w:r>
      <w:r>
        <w:rPr>
          <w:rFonts w:ascii="Tahoma" w:hAnsi="Tahoma" w:cs="Tahoma"/>
        </w:rPr>
        <w:t>⁦</w:t>
      </w:r>
      <w:r>
        <w:t>@Die_Gruenen</w:t>
      </w:r>
      <w:r>
        <w:rPr>
          <w:rFonts w:ascii="Tahoma" w:hAnsi="Tahoma" w:cs="Tahoma"/>
        </w:rPr>
        <w:t>⁩</w:t>
      </w:r>
      <w:r>
        <w:t xml:space="preserve"> ein #Linksbündnis ausschließen. Sehe stattdessen nur Glückwünsche.Wissler und Hennig-Wellsow sind neue Vorsitzende der LinkenNach fast neun Jahren hat die Linkspartei seit Samstag eine neue Führung. Der Machtwechsel am digitalen Parteitag verlief geräuschlos – inhaltliche Streitfragen blieben allerdings einmal mehr...nzz.ch</w:t>
      </w:r>
    </w:p>
    <w:p w14:paraId="73664BB2" w14:textId="77777777" w:rsidR="00783CD0" w:rsidRDefault="00783CD0" w:rsidP="00783CD0">
      <w:r>
        <w:t>2021-02-28T03:19:25.000Z 20 Linke-Bundestagsabgeordnete unterstützen Gruppen im Visier des Verfassungsschutzes http://to.welt.de/Se3QwzU</w:t>
      </w:r>
    </w:p>
    <w:p w14:paraId="3672E63F" w14:textId="77777777" w:rsidR="00783CD0" w:rsidRDefault="00783CD0" w:rsidP="00783CD0">
      <w:r>
        <w:lastRenderedPageBreak/>
        <w:t>2021-02-28T13:07:04.000Z So radikal ist die neue Linken-Spitze @BILDAm Samstag gewählt - So radikal ist die neue Linken-SpitzeMit Janine Wissler wurde eine bekennende Kommunistin an die Spitze der Linken gewählt. Was das für die Zukunft der Partei bedeutet. bild.de</w:t>
      </w:r>
    </w:p>
    <w:p w14:paraId="70F7DF04" w14:textId="77777777" w:rsidR="00783CD0" w:rsidRDefault="00783CD0" w:rsidP="00783CD0">
      <w:r>
        <w:t>2021-02-27T21:02:04.000Z Eine erschreckende Wortwahl! Es zeigt wieder, wie nah sich #AfD u #Linke an den extremen Rändern rechts u links stehen. Mit den heutigen Personalentscheidungen hat sich die Linkspartei weiter radikalisiert.Markus Decker@BerlinerNotizen · Feb 27„Lasst uns nicht mehr warten. Die Menschen haben keine Zeit mehr. Sie leben im Hier und Jetzt. Ich werbe dafür, dass wir CDU und CSU aus der Regierung vertreiben.“Susanne #HennigWellsow in ihrer Bewerbungsrede um den Vorsitz der Linken#LINKEBPT @SusanneHennig</w:t>
      </w:r>
    </w:p>
    <w:p w14:paraId="70339E60" w14:textId="77777777" w:rsidR="00783CD0" w:rsidRDefault="00783CD0" w:rsidP="00783CD0">
      <w:r>
        <w:t>2021-02-27T20:30:51.000Z Die #noafd sprach von „jagen“ #DieLinke nun von „vertreiben“ - Obacht , nimmt sich nicht viel! Diese Wortwahl braucht doch nun wirklich keiner, aber weiterer Beleg für: #esbrauchtdiemitteLilli Fischer@_LilliFischer · Feb 27„Ich werbe dafür, dass wir die CDU/CSU aus der Bundesrepublik (..) vertreiben.“ - Alles klar. Wenn SPD und Grüne damit koalieren wollen, machen sie sich mit diesen Phantasien gemein, Menschen aus einem Land vertreiben zu wollen. Dann wissen wir ja Bescheid.Show this thread</w:t>
      </w:r>
    </w:p>
    <w:p w14:paraId="074FC7E2" w14:textId="77777777" w:rsidR="00783CD0" w:rsidRDefault="00783CD0" w:rsidP="00783CD0">
      <w:r>
        <w:t>2021-02-27T18:42:22.000Z "Marxistische Herkunft" heißt: Die @dieLinke wird von der  Trotzkistin @Janine_Wissler  geführt. Sie hat ihre Mitgliedschaft bei @marx21de aus rein taktischen Gründen beendet, ihre ideologische Überzeugung aber nicht abgelegt.Dr. Dr. Rainer Zitelmann@RZitelmann · Feb 27Was ist das für eine Wendung "ihre marxistische Herkunft". Das ist nicht Vergangenheit. Ich betrachte sie mindestens so lange als Trotzkistin, bis sie öffentlich erklärt, dass sie es nicht ist. twitter.com/HugoMuellerVog…</w:t>
      </w:r>
    </w:p>
    <w:p w14:paraId="1AB3D816" w14:textId="77777777" w:rsidR="00783CD0" w:rsidRDefault="00783CD0" w:rsidP="00783CD0">
      <w:r>
        <w:t>2021-02-27T11:45:00.000Z Der für den Landesvorsitz der CDU #Sachsen-Anhalt kandidierende Generalsekretär #SvenSchulze erteilt einer Zusammenarbeit mit der AfD eine klare Absage: "Die AfD ist unser größter Gegner."https://mz-web.de/sachsen-anhalt/vor-der-wahl-von-neuem-cdu-landeschef-schulze--afd-ist-unser-groesster-gegner-38116084…</w:t>
      </w:r>
    </w:p>
    <w:p w14:paraId="00757334" w14:textId="77777777" w:rsidR="00783CD0" w:rsidRDefault="00783CD0" w:rsidP="00783CD0">
      <w:r>
        <w:t>2021-02-27T12:50:32.000Z Die erste politische Entscheidung des Wahljahrs ist gefallen: Die @dieLinke begräbt das Thema rot/rot/grün heute auf ihrem Parteitag via Personalentscheidungen.</w:t>
      </w:r>
    </w:p>
    <w:p w14:paraId="34D12FA3" w14:textId="77777777" w:rsidR="00783CD0" w:rsidRDefault="00783CD0" w:rsidP="00783CD0">
      <w:r>
        <w:t>2021-02-27T18:12:06.000Z Dem kann man sich anschließen.Beate Meißner@die_meissner · Feb 27Herzlichen Glückwunsch zur neuen Bundesvorsitzenden!</w:t>
      </w:r>
    </w:p>
    <w:p w14:paraId="581D5E53" w14:textId="77777777" w:rsidR="00783CD0" w:rsidRDefault="00783CD0" w:rsidP="00783CD0">
      <w:r>
        <w:t>2021-02-27T18:32:29.000Z Zwei-Millionen-Euro-Grenze bei Überbrückungshilfe gefallen http://tagesschau.de/inland/ueberbrueckungshilfe-105.html… #Überbrückungshilfe #CoronaHilfe #CoronaHilfenZwei-Millionen-Euro-Grenze bei Überbrückungshilfe gefallenVom Corona-Lockdown betroffene Firmen können nun auch große Hilfsbeträge von mehr als zwei Millionen Euro beantragen. Hintergrund sind neue Vereinbarungen mit der EU-Kommission.tagesschau.de</w:t>
      </w:r>
    </w:p>
    <w:p w14:paraId="79B880E2" w14:textId="77777777" w:rsidR="00783CD0" w:rsidRDefault="00783CD0" w:rsidP="00783CD0">
      <w:r>
        <w:t>2021-02-26T11:19:24.000Z Gerade haben wir das dritte #Corona-Steuerhilfegesetz auf den Weg gebracht. Damit erhalten Unternehmen jetzt schnell die dringend benötigte #Liquidität. #wirhandelnMehr dazu: https://cducsu.de/presse/pressemitteilungen/unbuerokratisch-steuerliche-hilfen-fuer-krisengeplagte-unternehmen-beschlossen-0…</w:t>
      </w:r>
    </w:p>
    <w:p w14:paraId="363567D2" w14:textId="77777777" w:rsidR="00783CD0" w:rsidRDefault="00783CD0" w:rsidP="00783CD0">
      <w:r>
        <w:t xml:space="preserve">2021-02-26T14:22:39.000Z BioNTech-Gründerpaar erhält Bundesverdienstkreuz http://tagesschau.de/inland/biontech-bundesverdienstkreuz-101.html… #Coronavirus #BioNTech #Türeci #Sahin #BundesverdienstkreuzBioNTech-Gründerpaar erhält BundesverdienstkreuzFür ihren Einsatz im Kampf gegen die Corona-Pandemie sollen die Gründer des Impfstoff-Herstellers BioNTech </w:t>
      </w:r>
      <w:r>
        <w:lastRenderedPageBreak/>
        <w:t>mit dem höchsten Verdienstorden geehrt werden. Bundespräsident Steinmeier wird ihn im...tagesschau.de</w:t>
      </w:r>
    </w:p>
    <w:p w14:paraId="39DCB7BC" w14:textId="77777777" w:rsidR="00783CD0" w:rsidRDefault="00783CD0" w:rsidP="00783CD0">
      <w:r>
        <w:t>2021-02-26T19:39:31.000Z Vielleicht kann sich @NeuesD ein paar von den SED-Millionen leihen, die die Genossen von @Linksfraktion noch haben? Für mich ist dieses Blatt nicht Teil ein „pluralen Medienlandschaft“, sondern der Rest der ehemaligen DDR-Diktatur. Und tschüss...Tilo Jung@TiloJung · Feb 26Das wäre für die plurale Medienlandschaft bitter: "Neues Deutschland" @ndaktuell steht vor dem Aus https://ndr.de/fernsehen/sendungen/zapp/Linke-Tageszeitung-Neues-Deutschland-soll-aufgeloest-werden,neuesdeutschland122.html… #ndbleibt</w:t>
      </w:r>
    </w:p>
    <w:p w14:paraId="638175F8" w14:textId="77777777" w:rsidR="00783CD0" w:rsidRDefault="00783CD0" w:rsidP="00783CD0">
      <w:r>
        <w:t>2021-02-26T09:57:23.000Z In view of recent events in #Georgia my colleagues &amp; I appeal in a joint statement to both sides, government &amp; opposition, to take de-escalating steps forward - in the interest of the Georgian people &amp; Georgia's path towards democracy.  ŽygimantasPavilionis and 5 others</w:t>
      </w:r>
    </w:p>
    <w:p w14:paraId="7897A0A7" w14:textId="77777777" w:rsidR="00783CD0" w:rsidRDefault="00783CD0" w:rsidP="00783CD0">
      <w:r>
        <w:t>2021-02-26T10:42:43.000Z Angesichts der jüngsten Ereignisse in #Georgien rufen meine Kollegen &amp; ich in einem gemeinsamen Statement der Ausschussvorsitzenden die georgische Regierung &amp; Opposition zur Deeskalation auf - im Interesse des georgischen Volkes &amp; der demokratischen Entwicklung des Landes.Marek Kuchciński  and 5 others</w:t>
      </w:r>
    </w:p>
    <w:p w14:paraId="6BFB26A5" w14:textId="77777777" w:rsidR="00783CD0" w:rsidRDefault="00783CD0" w:rsidP="00783CD0">
      <w:r>
        <w:t>2021-02-26T13:58:17.000Z Statement Heute hat der Bundestag den Gesetzentwurf für faire #Verbraucherverträge beraten. Dazu @JM_Luczak: "Wir wollen Verbraucher besser vor überlangen Kündigungsfristen und unangemessenen Vertragsverlängerungen schützen."  Mehr dazu:Online-Verträge kündigen muss mit einem Klick funktionierenAm heutigen Freitag berät der Bundestag in erster Lesung den Gesetzentwurf für faire Verbraucherverträge. Hierzu können Sie den rechts- und verbraucherpolitischen Sprecher der CDU/CSU-Bundestags...cducsu.de</w:t>
      </w:r>
    </w:p>
    <w:p w14:paraId="1D066B13" w14:textId="77777777" w:rsidR="00783CD0" w:rsidRDefault="00783CD0" w:rsidP="00783CD0">
      <w:r>
        <w:t>2021-02-25T11:05:22.000Z Kein Einstieg in Fiskal- oder #Schuldenunion, sondern „einmalige Chance für Europa und die Mitgliedstaaten“, um gestärkt aus der #Corona-Krise hervorzugehen, sagt #Rehberg zu EU-Haushalt &amp; Wiederaufbaufonds. Bis 2027 stehen rund 1,8 Billionen Euro bereit.1,8 Billionen Euro für die EU bis 2027 zum wirtschaftlichen Wiederaufstieg aus der Corona-PandemieDer Deutsche Bundestag hat am heutigen Donnerstag in erster Lesung den Entwurf des Eigenmittelbeschluss-Ratifizierungsgesetzes zur Finanzierung des EU-Haushalts (Mehrjähriger Finanzrahmen 202...cducsu.de</w:t>
      </w:r>
    </w:p>
    <w:p w14:paraId="1A46775F" w14:textId="77777777" w:rsidR="00783CD0" w:rsidRDefault="00783CD0" w:rsidP="00783CD0">
      <w:r>
        <w:t>2021-02-25T20:26:42.000Z Gestern veröffentlicht, heute erst gelesen, immer noch bedenkenswert und zu diskutieren: Raus aus der „Bubble“, rein ins Gespräch https://zeitung.faz.net/faz/natur-und-wissenschaft/2021-02-24/bdb8ad17f7301f3dcc46d17ceac8647d?GEPC=s3… via @faznetRaus aus der „Bubble“, rein ins GesprächDie Krise zeigt die Grenzen der Kommunikation: Vier Transformationsschritte für eine reflexive Post-Covid-Wissenschaftzeitung.faz.net</w:t>
      </w:r>
    </w:p>
    <w:p w14:paraId="1C5E2538" w14:textId="77777777" w:rsidR="00783CD0" w:rsidRDefault="00783CD0" w:rsidP="00783CD0">
      <w:r>
        <w:t>2021-02-25T10:05:49.000Z Das begeisternde an Politik ist es, Dinge zu verändern und unser Land besser zu machen. Mit #UpdateDeutschland haben jetzt ALLE die Chance, durch open social innovation daran mit eignen Ideen und Umsetzungen mitzuwirken! @DE_Update</w:t>
      </w:r>
    </w:p>
    <w:p w14:paraId="62C6A78A" w14:textId="77777777" w:rsidR="00783CD0" w:rsidRDefault="00783CD0" w:rsidP="00783CD0">
      <w:r>
        <w:t>2021-02-25T09:23:13.000Z  Lieber Hermann @groehe, lieber Generalsekretär a.D., die CDU &amp; das Konrad-Adenauer-Haus wünschen alles Gute zum 60. Geburtstag!</w:t>
      </w:r>
    </w:p>
    <w:p w14:paraId="7A163CEF" w14:textId="77777777" w:rsidR="00783CD0" w:rsidRDefault="00783CD0" w:rsidP="00783CD0">
      <w:r>
        <w:t>2021-02-25T05:15:30.000Z Die @cducsubt nimmt mit Wirtschaft Blick auf Zeit nach der Pandemie. @MarkHauptmann: Wir Abgeordneten wollen, dass Deutschland ein starkes Land bleibt. Deshalb werden wir Digitalisierung, Automatisierung oder Wasserstoff voran bringen, um die Weichen richtig zu stellen.</w:t>
      </w:r>
    </w:p>
    <w:p w14:paraId="422C9AEE" w14:textId="77777777" w:rsidR="00783CD0" w:rsidRDefault="00783CD0" w:rsidP="00783CD0">
      <w:r>
        <w:lastRenderedPageBreak/>
        <w:t>2021-02-25T09:27:26.000Z StatementHeute startet das #UpdateDeutschland-Projekt als Nachfolger von #WirVsVirus. "Damit entsteht ein bundesweites digitales Reallabor, in dem neue Ansätze getestet und bei Erfolg ausgebaut werden sollen", so @NadineSchoen . Mehr dazu:Blaupause für künftige PolitikgestaltungEin Jahr nach #WirVsVirus startet mit #UpdateDeutschland heute das Nachfolgeprojekt der Bundesregierung, das innovative Köpfe aus Verwaltung, Politik und Gesellschaft zusammenbringt. Dazu können...cducsu.de</w:t>
      </w:r>
    </w:p>
    <w:p w14:paraId="44406AE9" w14:textId="77777777" w:rsidR="00783CD0" w:rsidRDefault="00783CD0" w:rsidP="00783CD0">
      <w:r>
        <w:t>2021-02-24T09:26:51.000Z Lieber Lars, Deine #Habeckisierung schreitet unaufhörlich voran!Lars Klingbeil@larsklingbeil · Feb 24Klar, dieses Jahr ist irgendwie alles anders. Was aber bleibt ist meine riesige Freude über jede Nachricht, jede Email, jeden Anruf von Euch gestern. Habt vielen Dank für die ganzen Glückwünsche und dass ihr an mich gedacht habt!</w:t>
      </w:r>
    </w:p>
    <w:p w14:paraId="76524D4D" w14:textId="77777777" w:rsidR="00783CD0" w:rsidRDefault="00783CD0" w:rsidP="00783CD0">
      <w:r>
        <w:t>2021-02-24T15:31:21.000Z Merkel: Lasse mich impfen, wenn ich an der Reihe bin http://tagesschau.de/inland/merkel-impfung-corona-101.html… #Merkel #ImpfreihenfolgeMerkel: "Lasse mich impfen, wenn ich an der Reihe bin"Kanzlerin Merkel will sich erst impfen lassen, wenn sie an der Reihe ist. Es gebe Bevölkerungsgruppen, die eine Impfung dringender benötigten. Sie strebt an, dass pro Woche etwa zehn Millionen...tagesschau.de</w:t>
      </w:r>
    </w:p>
    <w:p w14:paraId="4E6C68F3" w14:textId="77777777" w:rsidR="00783CD0" w:rsidRDefault="00783CD0" w:rsidP="00783CD0">
      <w:r>
        <w:t>2021-02-24T07:43:43.000Z  Auch in Pandemie- und Wahlkampfzeiten unverzichtbar: Gemeinsam lernen. Gestern ging es los mit unserem KGF-Seminar. Jede Woche 2 Schulungen zu Themen rund um (digitale) Parteiarbeit, Datenschutz, Kommunikation &amp; Wahlkampf . #teamCDUKilian Pietsch  and 3 others</w:t>
      </w:r>
    </w:p>
    <w:p w14:paraId="3003145C" w14:textId="77777777" w:rsidR="00783CD0" w:rsidRDefault="00783CD0" w:rsidP="00783CD0">
      <w:r>
        <w:t>2021-02-24T19:10:34.000Z Großes Interesse an Altmaiers Förder-Milliarden für Wasserstoff: 200 Projektskizzen eingegangenUnternehmen machen Jagd auf Altmaiers Fördermilliarden200 Bewerbungen sind bereits beim Bundeswirtschaftsministerium eingegangen. Die Namen der Interessenten sind geheim – ein paar Unternehmen haben sich aber schon geoutet.handelsblatt.com</w:t>
      </w:r>
    </w:p>
    <w:p w14:paraId="0130DE59" w14:textId="77777777" w:rsidR="00783CD0" w:rsidRDefault="00783CD0" w:rsidP="00783CD0">
      <w:r>
        <w:t>2021-02-24T15:34:29.000Z Pressemitteilung"Mit dem erweiterten Verlustrücktrag für 2020 helfen wir der deutschen Wirtschaft schnell und unbürokratisch", fasst @AntjeTillmann den heute im Finanzausschuss beschlossenen Gesetzentwurf zusammen.Unbürokratisch steuerliche Hilfen für krisengeplagte Unternehmen beschlossenAm heutigen Mittwoch haben die Koalitionspartner das dritte Corona-Steuerhilfegesetz im Finanzausschuss beschlossen und eine verkürzte Abschreibungsdauer für digitale Wirtschaftsgüter unterge...cducsu.de</w:t>
      </w:r>
    </w:p>
    <w:p w14:paraId="4ACEB667" w14:textId="77777777" w:rsidR="00783CD0" w:rsidRDefault="00783CD0" w:rsidP="00783CD0">
      <w:r>
        <w:t>2021-02-24T11:16:29.000Z StatementEs war richtig, dass die @cducsubt sich dafür eingesetzt hat, dass die 500 Millionen Euro umfassende #Nachhaltigkeitsprämie Wald auf den Weg gebracht wurde, betont @StegemannAlbert anlässlich des #Waldzustandsbericht|s . Mehr dazu hier:Waldeigentümer beim Waldumbau unterstützenAnlässlich der Vorstellung des Waldzustandsberichts durch Bundeslandwirtschaftsministerin Julia Klöckner können Sie den agrarpolitischen Sprecher der CDU/CSU-Bundestagsfraktion, Albert Stegemann...cducsu.de</w:t>
      </w:r>
    </w:p>
    <w:p w14:paraId="77385E7D" w14:textId="77777777" w:rsidR="00783CD0" w:rsidRDefault="00783CD0" w:rsidP="00783CD0">
      <w:r>
        <w:t>2021-02-23T19:03:38.000Z Warum werden linke Antidemokraten belächelt und toleriert - was wäre denn, stünde da NSU.WELT@welt · Feb 22Schauspielerin Jella Haase teilt Grundgedanken der RAF http://to.welt.de/pf83h6d</w:t>
      </w:r>
    </w:p>
    <w:p w14:paraId="488DDB3E" w14:textId="77777777" w:rsidR="00783CD0" w:rsidRDefault="00783CD0" w:rsidP="00783CD0">
      <w:r>
        <w:t xml:space="preserve">2021-02-23T18:58:04.000Z Falsche „#Feld“-Postnummer: Warum die SPD den Chef der Wirtschaftsweisen loswerden will. https://rnd.de/politik/falsche-feld-postnummer-warum-die-spd-den-chef-der-wirtschaftsweisen-loswerden-will-6QJVO3S44ZA2NF57NR4T457QT4.html… via @RND_deFalsche „Feldpostnummer“: Warum die SPD den Chef der Wirtschaftsweisen loswerden willSeit zehn Jahren ist der Freiburger Ökonom Lars Feld einer der wichtigsten wirtschaftspolitischen </w:t>
      </w:r>
      <w:r>
        <w:lastRenderedPageBreak/>
        <w:t>Berater der Bundesregierung. Wenn es nach der SPD geht, ist das am kommenden Freitag vorbei, wenn die...rnd.de</w:t>
      </w:r>
    </w:p>
    <w:p w14:paraId="0520C0DA" w14:textId="77777777" w:rsidR="00783CD0" w:rsidRDefault="00783CD0" w:rsidP="00783CD0">
      <w:r>
        <w:t>2021-02-23T12:15:00.000Z Die Bilanz der Wohnraumoffensive zeigt: Unsere Wohnungspolitik ist eine Erfolgsgeschichte! +1,5 Millionen Wohnungen auf den Weg gebracht  Baukindergeld eingeführt  deutliche Verbesserungen beim Wohngeld Mehr dazu: http://cducsu.cc/Wohnraumoffensive…</w:t>
      </w:r>
    </w:p>
    <w:p w14:paraId="5493312D" w14:textId="77777777" w:rsidR="00783CD0" w:rsidRDefault="00783CD0" w:rsidP="00783CD0">
      <w:r>
        <w:t>2021-02-23T03:32:06.000Z USA beklagen eine halbe Million Pandemie-Tote http://tagesschau.de/ausland/usa-halbe-million-tote-101.html… #Coronavirus #USAUSA beklagen eine halbe Million Pandemie-ToteDie Corona-Pandemie hat unvorstellbares Leid in die USA gebracht. Mehr als eine halbe Million Amerikaner sind an den Folgen der Viruserkrankung gestorben. Präsident Biden gedenkt der Opfer und macht...tagesschau.de</w:t>
      </w:r>
    </w:p>
    <w:p w14:paraId="2DD27E37" w14:textId="77777777" w:rsidR="00783CD0" w:rsidRDefault="00783CD0" w:rsidP="00783CD0">
      <w:r>
        <w:t>2021-02-23T15:47:21.000Z Wal-Drama an Neuseelands Küste http://tagesschau.de/ausland/ozeanien/neuseeland-wale-gestrandet-101.html… #Neuseeland #GrindelwaleWal-Drama an Neuseelands KüsteNachdem freiwillige Helfer zahlreiche Grindwale zurück in tieferes Gewässer gelotst hatten, strandeten viele von ihnen erneut. Mehr als 20 Wale sind bereits an dem abgelegenen Küstenabschnitt...tagesschau.de</w:t>
      </w:r>
    </w:p>
    <w:p w14:paraId="7F40C8E9" w14:textId="77777777" w:rsidR="00783CD0" w:rsidRDefault="00783CD0" w:rsidP="00783CD0">
      <w:r>
        <w:t>2021-02-23T09:21:48.000Z Unser Vorsitzender in der @cducsubt @rbrinkhaus fordert mit Churchill: „Lass niemals eine Krise ungenutzt verstreichen!“CDU/CSU@cducsubt · Feb 22Mit der Welt am Sonntag sprach @rbrinkhaus u.a. über die staatlichen Strukturen in Deutschland. "Wir brauchen eine Jahrhundertreform“, sagt der Fraktionsvorsitzende der @cducsubt. Mehr dazu im Thread. #JetztZukunft (1/5)Show this thread</w:t>
      </w:r>
    </w:p>
    <w:p w14:paraId="7368970A" w14:textId="77777777" w:rsidR="00783CD0" w:rsidRDefault="00783CD0" w:rsidP="00783CD0">
      <w:r>
        <w:t>2021-02-22T17:47:15.000Z 2. Die #Vernetzung der einzelnen Ebenen müssen wir stärken – vom #Bund bis zur Kommune. Zurzeit sind zu viele Leute für eine Sache verantwortlich. (3/5)</w:t>
      </w:r>
    </w:p>
    <w:p w14:paraId="0E775957" w14:textId="77777777" w:rsidR="00783CD0" w:rsidRDefault="00783CD0" w:rsidP="00783CD0">
      <w:r>
        <w:t>2021-02-22T17:47:14.000Z 1. Wir benötigen eine grundsätzliche Überprüfung der #Verwaltungsprozesse. Entscheidungshierarchien, Zuständigkeiten, Planungs-, Vergabe- und Genehmigungsprozesse gehören auf den Prüfstand. (2/5)</w:t>
      </w:r>
    </w:p>
    <w:p w14:paraId="13AB1814" w14:textId="77777777" w:rsidR="00783CD0" w:rsidRDefault="00783CD0" w:rsidP="00783CD0">
      <w:r>
        <w:t>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NeubauviertelDer Streit im Bezirk Hamburg-Nord über Einfamilienhäuser geht weiter. Nach SPIEGEL-Informationen hat der grüne Bezirksamtsleiter nun einen Weg gefunden, die Bürgerbeteiligung für ein Neubaugebiet zu...spiegel.de</w:t>
      </w:r>
    </w:p>
    <w:p w14:paraId="25C776F5" w14:textId="77777777" w:rsidR="00783CD0" w:rsidRDefault="00783CD0" w:rsidP="00783CD0">
      <w:r>
        <w:t>2021-02-22T17:47:45.000Z Heute habe ich mit Vertretern d #Mehrgenerationenhäuser im #Ilmkreis und @LandkreisGotha gesprochen. Der Bund erhöht seine Unterstützung um 10.000 auf 40.000 Euro pro Jahr. Das neue Förderprogramm ist auf 7 Jahre angelegt u bringt Planungssicherheit. Starke Leistung v @cducsubt.</w:t>
      </w:r>
    </w:p>
    <w:p w14:paraId="702B579D" w14:textId="77777777" w:rsidR="00783CD0" w:rsidRDefault="00783CD0" w:rsidP="00783CD0">
      <w:r>
        <w:t>2021-02-22T15:05:34.000Z Mit Statements von @AnjaKarliczek @margit_stumpp @TSchipanski @KaczmarekOliver @TspBackgroundDi   @ciffi @DejanFreiburg und @EskenSaskia via @hand_aufs_hirn #twlzJan-Martin Wiarda@JMWiarda · Feb 22Ein Kessel BuntesDer Auftakt zur neuen "Initiative digitale Bildung" mit Bundeskanzlerin Merkel war gut inszeniert – aber was war wirklich neu? Und versteckt sich hinter den Projekttiteln? #DigitaleBildung Im Blog: https://jmwiarda.de/2021/02/22/ein-kessel-buntes/…</w:t>
      </w:r>
    </w:p>
    <w:p w14:paraId="49CD0E3B" w14:textId="77777777" w:rsidR="00783CD0" w:rsidRDefault="00783CD0" w:rsidP="00783CD0">
      <w:r>
        <w:lastRenderedPageBreak/>
        <w:t>2021-02-19T18:53:17.000Z Gerade war @ArminLaschet noch zu Gast im LaVo der @CDU_Brandenburg. Nun ist er Gast auf Klausurtagung d @cdu_thueringen. Schneller digitaler Wechsel. @CDU braucht klares Profil in neuen Ländern. Bekenntnis zur weiteren Unterstützung #Thueringen. Gerade als #Forschungsstandort.</w:t>
      </w:r>
    </w:p>
    <w:p w14:paraId="5AA7D25C" w14:textId="77777777" w:rsidR="00783CD0" w:rsidRDefault="00783CD0" w:rsidP="00783CD0">
      <w:r>
        <w:t>2021-02-19T16:45:10.000Z Hanau gedenkt der Opfer des #rassistischen Anschlags vom 19. Februar 2020, unter anderem mit #Bundespräsident #Steinmeier. #Hanautagesschau@tagesschauHanau gedenkt der Opfer des #rassistischen Anschlags vom 19. Februar 2020, unter anderem mit #Bundespräsident #Steinmeier. #Hanaupscp.tv</w:t>
      </w:r>
    </w:p>
    <w:p w14:paraId="733E06F5" w14:textId="77777777" w:rsidR="00783CD0" w:rsidRDefault="00783CD0" w:rsidP="00783CD0">
      <w:r>
        <w:t>2021-02-19T18:13:59.000Z Den ganzen Tag viele Gespräche mit Unternehmern aus meinem Wahlkreis zu den Coronahilfsprogrammen. Überbrückungshilfe III hat lange gedauert, jetzt aber läuft es gut u die ersten Abschlagszahlungen sind da. Danke auch an #PKM für die gestrige Infoveranstaltung mit @BMWi_Bund.</w:t>
      </w:r>
    </w:p>
    <w:p w14:paraId="2D9DE8A8" w14:textId="77777777" w:rsidR="00783CD0" w:rsidRDefault="00783CD0" w:rsidP="00783CD0">
      <w:r>
        <w:t>2021-02-19T11:36:27.000Z #Bürgersprechstunde aus dem #homeoffice. Natürlich per Telefon. Viele Fragen zu #Coronahilfen u #Coronamaßnahmen. #Bundestag @cducsubt</w:t>
      </w:r>
    </w:p>
    <w:p w14:paraId="1DF32E0E" w14:textId="77777777" w:rsidR="00783CD0" w:rsidRDefault="00783CD0" w:rsidP="00783CD0">
      <w:r>
        <w:t>2021-02-18T16:39:15.000Z Ein #Einzelhändler aus Schwäbisch Gmünd hat mir gerade berichtet: Dienstag ging Antrag #Überbrückungshilfe III raus, gleich danach kam die Eingangsbestätigung und heute (Donnerstag) Bescheid der Vorauszahlung &amp; damit 50% der beantragten Zuschuss-Summe.  @BMWi_Bund</w:t>
      </w:r>
    </w:p>
    <w:p w14:paraId="153A8B55" w14:textId="77777777" w:rsidR="00783CD0" w:rsidRDefault="00783CD0" w:rsidP="00783CD0">
      <w:r>
        <w:t xml:space="preserve">2021-02-15T13:27:52.000Z #MarderMonday: 33 Tonnen "on the rocks". Auch für die Besatzung des Schützenpanzers #Marder #Heer gilt: Immer schön die Fahrweise der Witterung anpassen.  Tipps von den grünen Engeln: Vor jedem #DranDraufDrüber zunächst mal einen Bremstest einplanen. #ServiceTweet </w:t>
      </w:r>
    </w:p>
    <w:p w14:paraId="01FFF0DB" w14:textId="77777777" w:rsidR="00783CD0" w:rsidRDefault="00783CD0" w:rsidP="00783CD0">
      <w:r>
        <w:t>2021-02-14T12:23:37.000Z Mutige Frauen - in Russland wie in Belarus.Hanna Liubakova@HannaLiubakova · Feb 14#Russia Protests in #Belarus inspired Russians more than I could have imagined. Women in #Moscow and St Petersburg gathered in human chains of solidarity with Yulia Navalnaya and female political prisoners in Russia. In the same way, women were gathering with flowers in BelarusShow this thread</w:t>
      </w:r>
    </w:p>
    <w:p w14:paraId="52C7C525" w14:textId="77777777" w:rsidR="00783CD0" w:rsidRDefault="00783CD0" w:rsidP="00783CD0">
      <w:r>
        <w:t>2021-02-14T11:40:04.000Z Sieben republikanische Senatoren haben gestern das Land vor die Partei gestellt. Sie haben das Richtige getan. Die Mehrheit setzt weiter auf #Trump. Der hat es in der Hand, die #GOP zu zerstören. Dem Land stehen sehr schwierige Jahre bevor. #impeachment</w:t>
      </w:r>
    </w:p>
    <w:p w14:paraId="54E2F023" w14:textId="77777777" w:rsidR="00783CD0" w:rsidRDefault="00783CD0" w:rsidP="00783CD0">
      <w:r>
        <w:t>2021-02-14T15:04:57.000Z Das #HomeOffice bringt'sSeit einer Woche hat sich der Abwärtstrend bei den Corona-Zahlen nochmal beschleunigt. Warum? Weil die viel zu spät beschlossene (bedingte) Pflicht zum Home Office wirkt – und die Pflicht medizinischer Masken. Analyse im Kasten: https://jmwiarda.de/2021/02/14/gef%C3%A4hrliche-dynamik/…</w:t>
      </w:r>
    </w:p>
    <w:p w14:paraId="21235B70" w14:textId="77777777" w:rsidR="00783CD0" w:rsidRDefault="00783CD0" w:rsidP="00783CD0">
      <w:r>
        <w:t>2021-02-14T06:55:04.000Z Hier eine #Valentinstags -Steilvorlage für euch: Das Tambacher Liebespaar zum Taggen,  Retweeten  für all jene, die ihr heute gerne als #knuffelcontact bei euch hättet! Über saurierstarke Valentinstagsprüche freuen sich unsere steinernen Herzen natürlich auch. #sauriersonntag</w:t>
      </w:r>
    </w:p>
    <w:p w14:paraId="6477A0AA" w14:textId="77777777" w:rsidR="00783CD0" w:rsidRDefault="00783CD0" w:rsidP="00783CD0">
      <w:r>
        <w:t xml:space="preserve">2021-02-14T07:31:51.000Z #Fasching, #Fastnacht, #Karneval - egal wie das bunte Treiben genannt wird, gefeiert wird es fast überall auf der Welt. Doch kaum noch jemand weiß, dass die Masken, die viele Narren weltweit noch immer tragen, aus #Manebach im #ThüringerWald kommen.Maskenmacher aus Manebach: Eine Thüringer Erfolgsgeschichte | MDR.DEDie </w:t>
      </w:r>
      <w:r>
        <w:lastRenderedPageBreak/>
        <w:t>Maskenherstellung hat Tradition in Manebach: Hunderte Menschen arbeiteten dort einst in der Maskenproduktion. Die Ergebnisse ihrer Handwerkskunst wurden bis nach Asien, Afrika und Südamerika...mdr.de</w:t>
      </w:r>
    </w:p>
    <w:p w14:paraId="5C5B96D0" w14:textId="77777777" w:rsidR="00783CD0" w:rsidRDefault="00783CD0" w:rsidP="00783CD0">
      <w:r>
        <w:t>2021-02-14T08:16:15.000Z Impeachment-Verfahren: Trumps Freispruch zweiter Klasse http://tagesschau.de/ausland/impeachment-trump-135.html… #Impeachment #Trump #USSenatImpeachment-Verfahren: Trumps Freispruch zweiter KlasseEx-US-Präsident Trump ist im Amtsenthebungsverfahren freigesprochen worden. Allerdings stimmten gleich sieben Republikaner im Senat gegen ihn. Und nicht alle, die für ihn stimmten, halten ihn für...tagesschau.de</w:t>
      </w:r>
    </w:p>
    <w:p w14:paraId="40B58979" w14:textId="77777777" w:rsidR="00783CD0" w:rsidRDefault="00783CD0" w:rsidP="00783CD0">
      <w:r>
        <w:t>2021-02-13T19:26:53.000Z Umgang mit #Stasi-Mitarbeit: Frau Kahane, sie sollten zurücktreten! https://welt.de/kultur/plus225454135/Umgang-mit-Stasi-Mitarbeit-Frau-Kahane-sie-sollten-zuruecktreten.html… via @weltUmgang mit Stasi-Mitarbeit: Frau Kahane, Sie sollten zurücktreten! - WELTAnetta Kahane hat sich als Vorsitzende der Amadeu Antonio Stiftung um die Zivilgesellschaft verdient gemacht. Doch bei der eigenen DDR-Biografie schaut sie weg. Sie sollte deswegen Konsequenzen...welt.de</w:t>
      </w:r>
    </w:p>
    <w:p w14:paraId="0F67AD9E" w14:textId="77777777" w:rsidR="00783CD0" w:rsidRDefault="00783CD0" w:rsidP="00783CD0">
      <w:r>
        <w:t>2021-02-13T08:42:25.000Z #Connect ist das Herzstück  unserer Kampagne. Als #TeamCDU wollen wir die Menschen in unserem Land von uns überzeugen. Wie gelingt uns das? Von Tag zu Tag. Von Tür zu Tür - Innovativ. Dynamisch. Digital. Das ist Connect. Das klingt spannend? Mitmachen:  @connectcdu 1:273.4K views</w:t>
      </w:r>
    </w:p>
    <w:p w14:paraId="177C44E4" w14:textId="77777777" w:rsidR="00783CD0" w:rsidRDefault="00783CD0" w:rsidP="00783CD0">
      <w:r>
        <w:t>2021-02-13T11:21:31.000Z 5 Livetalks auf #Instagram, 1 #FacebookLive und 1 #Clubhouse-Talk: Das waren unsere Liveformate zur #DataWeek  Wer sich die Talks u.a. mit @DoroBaer, @NadineSchoen, @ThomasHeilmann und @frank_thelen anschauen möchte, der wird z.B. auf IGTV fündig https://instagram.com/cducsubt/channel/…</w:t>
      </w:r>
    </w:p>
    <w:p w14:paraId="156BA50A" w14:textId="77777777" w:rsidR="00783CD0" w:rsidRDefault="00783CD0" w:rsidP="00783CD0">
      <w:r>
        <w:t>2021-02-12T18:42:18.000Z Die #Verbotspartei @Die_Gruenen wird uns vorzuschreiben versuchen, wieviel qm Wohnfläche pro Kopf, wie viele Elektrogeräte pro Wohnung, wie viele Hemden/Blusen/Hosen pro Person aus ökologischen Gründen noch erlaubt sind. Wetten, dass ...? https://spiegel.de/politik/deutschland/anton-hofreiter-ich-finde-es-richtig-dass-die-gemeinde-enteignen-darf-a-00000000-0002-0001-0000-000175304168… via @derspiegelGrünenfraktionschef im Interview: Wollen die Grünen Einfamilienhäuser verbieten, Herr Hofreiter?...Platzraubend und schlecht fürs Klima: Die Grünen sehen Einfamilienhäuser mit Skepsis. Der Chef der Bundestagsfraktion über Wohnungsnot, »Donut-Dörfer« und den Mythos vom Eigenheim als Altersvorsorge.spiegel.de</w:t>
      </w:r>
    </w:p>
    <w:p w14:paraId="5DA72BAD" w14:textId="77777777" w:rsidR="00783CD0" w:rsidRDefault="00783CD0" w:rsidP="00783CD0">
      <w:r>
        <w:t>2021-02-14T10:45:07.000Z #valentinesday2021 #Liebe #Winter #Frühlingsgruss #Thueringen</w:t>
      </w:r>
    </w:p>
    <w:p w14:paraId="71436AC7" w14:textId="77777777" w:rsidR="00783CD0" w:rsidRDefault="00783CD0" w:rsidP="00783CD0">
      <w:r>
        <w:t>2021-02-13T17:12:02.000Z Ein Blick hinter die Kulissen: auch Volkmar Vogel , Christian Hirte , Antje Tillmann und Johannes Selle haben beim Video-Casting diese Woche die Schwerpunkte ihrer Arbeit dargestellt. Demnächst hier in loser Folge.</w:t>
      </w:r>
    </w:p>
    <w:p w14:paraId="426459D1" w14:textId="77777777" w:rsidR="00783CD0" w:rsidRDefault="00783CD0" w:rsidP="00783CD0">
      <w:r>
        <w:t>2021-02-13T17:10:04.000Z Erinnern, um nicht zu vergessen. Mit einer virtuellen #Menschenkette gedenkt Dresden heute a.d. Bombardierung der Stadt, die Millionen Opfer des Nationalsozialismus &amp; sendet starkes Signal an diejenigen, die 13. Februar für ihre Zwecke instrumentalisieren wollen. (SK) #dd1302</w:t>
      </w:r>
    </w:p>
    <w:p w14:paraId="1ED674C7" w14:textId="77777777" w:rsidR="00783CD0" w:rsidRDefault="00783CD0" w:rsidP="00783CD0">
      <w:r>
        <w:t>2021-02-13T17:11:03.000Z Wir alle tragen Verantwortung für unsere Demokratie &amp; ein friedliches Miteinander. Seit 2010 reichen sich an jedem 13. Februar Menschen in Dresden die Hände, halten Hand in Hand die Erinnerung wach &amp; stellen sich gegen die Umdeutung &amp; Verfälschung der Geschichte. (SK) #13Februar</w:t>
      </w:r>
    </w:p>
    <w:p w14:paraId="244AC592" w14:textId="77777777" w:rsidR="00783CD0" w:rsidRDefault="00783CD0" w:rsidP="00783CD0">
      <w:r>
        <w:lastRenderedPageBreak/>
        <w:t>2021-02-12T10:54:54.000Z BMBF verlängert #Studierenden-#Überbrückungshilfe bis Ende SeptemberDie Antragstellung soll "nahtlos" weitergehen, betont Karliczeks Ministerium. Die Studierendenwerke sagen ihre Mitarbeit zu, haben aber auch eine große Forderung.Im Blog: https://jmwiarda.de/2021/02/12/bmbf-verl%C3%A4ngert-studierenden-%C3%BCberbr%C3%BCckungshilfe-bis-ende-september/…</w:t>
      </w:r>
    </w:p>
    <w:p w14:paraId="638A2C42" w14:textId="77777777" w:rsidR="00783CD0" w:rsidRDefault="00783CD0" w:rsidP="00783CD0">
      <w:r>
        <w:t>2021-02-11T09:19:27.000Z Unsere Kollegin Gitta Connemann zum #Insektenschutz im Bundeskabinett und was die @cducsubt verändern möchte:CDU/CSU@cducsubt · Feb 10PressemitteilungDer heute beschlossene #Entwurf für das #Bundesnaturschutzgesetz muss angepasst werden. Natur- und #Insektenschutz funktionieren nur gemeinsam mit der #Landwirtschaft, erklären @gitta_connemann und @StegemannAlbert. Mehr dazu hier: https://cducsu.de/presse/pressemitteilungen/natur-und-insektenschutz-gehen-nur-gemeinsam-mit-der-landwirtschaft…</w:t>
      </w:r>
    </w:p>
    <w:p w14:paraId="46D0BEFC" w14:textId="77777777" w:rsidR="00783CD0" w:rsidRDefault="00783CD0" w:rsidP="00783CD0">
      <w:r>
        <w:t>2021-02-12T09:28:37.000Z Gemeinsam mit Kollegen Alexander Krauß MdB und @TSchipanski fordert Arbeitnehmergruppe der @cducsubt-Bundestagsfraktion: #Digitalsteuer auf europäischer Ebene.Digitalsteuer auf europäischer EbeneDie Arbeitnehmergruppe der CDU/CSU-Bundestagsfraktion fordert die Bundesregierung auf, zügig eine Digitalsteuer auf europäischer Ebene durchzusetzen. Gemeinsame Erklärung von Uwe Schummer MdB,...uwe-schummer.de</w:t>
      </w:r>
    </w:p>
    <w:p w14:paraId="513BAFAC" w14:textId="77777777" w:rsidR="00783CD0" w:rsidRDefault="00783CD0" w:rsidP="00783CD0">
      <w:r>
        <w:t>2021-02-11T16:50:56.000Z Eine schöne Seite der Plenarwoche des #Bundestag im winterlichen #Berlin. Als guter #Thüringer hat man immer einen #Schlitten dabei :-) #Winter #Schnee</w:t>
      </w:r>
    </w:p>
    <w:p w14:paraId="79CF496D" w14:textId="77777777" w:rsidR="00783CD0" w:rsidRDefault="00783CD0" w:rsidP="00783CD0">
      <w:r>
        <w:t xml:space="preserve">2021-02-11T14:33:49.000Z </w:t>
      </w:r>
      <w:r>
        <w:rPr>
          <w:rFonts w:ascii="Tahoma" w:hAnsi="Tahoma" w:cs="Tahoma"/>
        </w:rPr>
        <w:t>⁦</w:t>
      </w:r>
      <w:r>
        <w:t>@TSchipanski</w:t>
      </w:r>
      <w:r>
        <w:rPr>
          <w:rFonts w:ascii="Tahoma" w:hAnsi="Tahoma" w:cs="Tahoma"/>
        </w:rPr>
        <w:t>⁩</w:t>
      </w:r>
      <w:r>
        <w:t xml:space="preserve"> sagt, vor Daten muss man keine Angst haben. Die Politik setzt klare Standards f</w:t>
      </w:r>
      <w:r>
        <w:rPr>
          <w:rFonts w:ascii="Calibri" w:hAnsi="Calibri" w:cs="Calibri"/>
        </w:rPr>
        <w:t>ü</w:t>
      </w:r>
      <w:r>
        <w:t xml:space="preserve">r Sicherheit mit Telekommunikationsgesetz, Open Data-Gesetz, Netzwerk-Durchsetzungsgesetz, IT-Sicherheitsgesetz – #Zukunft statt #Neuland </w:t>
      </w:r>
      <w:r>
        <w:rPr>
          <w:rFonts w:ascii="Tahoma" w:hAnsi="Tahoma" w:cs="Tahoma"/>
        </w:rPr>
        <w:t>⁦⁦</w:t>
      </w:r>
      <w:r>
        <w:t>@cducsubt</w:t>
      </w:r>
      <w:r>
        <w:rPr>
          <w:rFonts w:ascii="Tahoma" w:hAnsi="Tahoma" w:cs="Tahoma"/>
        </w:rPr>
        <w:t>⁩</w:t>
      </w:r>
      <w:r>
        <w:t xml:space="preserve"> #Digitalstrategie</w:t>
      </w:r>
    </w:p>
    <w:p w14:paraId="2040C2AD" w14:textId="77777777" w:rsidR="00783CD0" w:rsidRDefault="00783CD0" w:rsidP="00783CD0">
      <w:r>
        <w:t>2021-02-11T14:12:56.000Z Um mit Daten richtig umzugehen, brauchen wir "klare Standards, eine sichere #Dateninfrastruktur. Es bedarf Rechtssicherheit bei Anonymisierung und Pseudonymisierung. Und all das finden wir in dieser Strategie wieder", betont @TSchipanski in der Debatte um die #Datenstrategie.</w:t>
      </w:r>
    </w:p>
    <w:p w14:paraId="6F7925DC" w14:textId="77777777" w:rsidR="00783CD0" w:rsidRDefault="00783CD0" w:rsidP="00783CD0">
      <w:r>
        <w:t>2021-02-11T14:07:47.000Z Wieder aktuelle Stunde der #AfD im #Bundestag. Wieder mit absurden Thesen der AfD: letzte Woche wurden Grundsätze der #Meinungsfreiheit verdreht. In dieser Woche ist die #Wissenschaftsfreiheit dran. Die AfD will Art.5 #GG nicht verstehen, genau wie sie das #Grundgesetz bekämpft.</w:t>
      </w:r>
    </w:p>
    <w:p w14:paraId="15AE5FE9" w14:textId="77777777" w:rsidR="00783CD0" w:rsidRDefault="00783CD0" w:rsidP="00783CD0">
      <w:r>
        <w:t>2021-02-11T10:38:49.000Z „Wenn wir eine führende Datenregion in Europa haben möchten, geht das nur, wenn man ein Angebot schafft." Danke für sie sehr gute Diskussion gestern. Es gibt viel zu tun, wir können viel erreichen.   @cducsubt @NadineSchoen @DoroBaer @TSchipanskiEin Daten-Ökosystem für EuropaCorona hat gezeigt: Daten sind ein wichtiges Werkzeug zur Bekämpfung der Pandemie. Aber die Anwendungsmöglichkeiten sind natürlich noch viel größer. Die CDU/CSU-Fraktion widmete dem Boom-Them...cducsu.de</w:t>
      </w:r>
    </w:p>
    <w:p w14:paraId="5DA23234" w14:textId="77777777" w:rsidR="00783CD0" w:rsidRDefault="00783CD0" w:rsidP="00783CD0">
      <w:r>
        <w:t>2021-02-11T12:21:31.000Z Der Bundestag debattiert die #Datenstrategie der Bundesregierung. Warum sie ein Meilenstein ist – und ein echter Game-Changer für mehr Innovationen, erklärt @TSchipanski im Video:  http://cducsu.cc/Datenstrategie #JetztZukunft</w:t>
      </w:r>
    </w:p>
    <w:p w14:paraId="326CD673" w14:textId="77777777" w:rsidR="00783CD0" w:rsidRDefault="00783CD0" w:rsidP="00783CD0">
      <w:r>
        <w:t xml:space="preserve">2021-02-10T12:25:33.000Z Bundeskabinett hat Meilensteine der Digitalisierung verabschiedet, u.a.: Personalausweis aufs Handy, Open Data ausweiten, Registerzensus reduziert manuelle Erhebungen, </w:t>
      </w:r>
      <w:r>
        <w:lastRenderedPageBreak/>
        <w:t>Datenaustausch in Justiz, zB Notarbereich. Dank an alle Beteiligten, Verbände, @BMWi_Bund, @BMJV_Bund @BMI_Bund</w:t>
      </w:r>
    </w:p>
    <w:p w14:paraId="146BC04A" w14:textId="77777777" w:rsidR="00783CD0" w:rsidRDefault="00783CD0" w:rsidP="00783CD0">
      <w:r>
        <w:t>2021-02-10T15:13:36.000Z Sich einfach mit dem Handy ausweisen? Das soll in Zukunft möglich sein. Aus „Ihre Papiere, bitte.“ wird damit: „Ihr Smartphone, bitte.“ Mit dem Online-Ausweis auf dem Handy wird vieles einfacher &amp; schneller. Mehr Infos https://bundesregierung.de/breg-de/aktuelles/digitale-identitaet-1852094…</w:t>
      </w:r>
    </w:p>
    <w:p w14:paraId="04BC8771" w14:textId="77777777" w:rsidR="00783CD0" w:rsidRDefault="00783CD0" w:rsidP="00783CD0">
      <w:r>
        <w:t>2021-02-10T12:29:39.000Z PressemitteilungDer heute beschlossene #Entwurf für das #Bundesnaturschutzgesetz muss angepasst werden. Natur- und #Insektenschutz funktionieren nur gemeinsam mit der #Landwirtschaft, erklären @gitta_connemann und @StegemannAlbert. Mehr dazu hier:Natur- und Insektenschutz gehen nur gemeinsam mit der LandwirtschaftDas Bundeskabinett hat heute den von der Bundesumweltministerin vorgelegten Entwurf eines Dritten Gesetzes zur Änderung des Bundesnaturschutzgesetzes (Insektenschutzgesetz) beschlossen. Dazu ...cducsu.de</w:t>
      </w:r>
    </w:p>
    <w:p w14:paraId="4FA4A223" w14:textId="77777777" w:rsidR="00783CD0" w:rsidRDefault="00783CD0" w:rsidP="00783CD0">
      <w:r>
        <w:t>2021-02-10T14:04:13.000Z Warn App nun auch für einige ältere Mobiltelefone!Nach Update: Corona-Warn-App mit neuen FunktionenDie Funktionen der Corona-Warn-App sind signifikant erweitert worden. Ab heute kann die App auch auf älteren iPhones installiert werden. Zudem wurde die Begegnungshistorie erweitert. Von Dominik...tagesschau.de</w:t>
      </w:r>
    </w:p>
    <w:p w14:paraId="79ECF95E" w14:textId="77777777" w:rsidR="00783CD0" w:rsidRDefault="00783CD0" w:rsidP="00783CD0">
      <w:r>
        <w:t>2021-02-10T15:39:20.000Z PressemitteilungBesserer #Insolvenzschutz für Pauschalreisen ist auf dem Weg. "Mit dem geplanten Reisesicherungsfonds werden Urlauber künftig umfassend gegen eine Insolvenz ihres Reiseveranstalters geschützt", so Paul Lehrieder. Mehr dazu hier:Besserer Insolvenzschutz für Pauschalreisen auf dem WegDas Bundeskabinett hat am heutigen Mittwoch einen Gesetzentwurf zur Neuregelung der Insolvenzabsicherung im Reiserecht beschlossen. Dazu erklärt der tourismuspolitische Sprecher der CDU/CSU-B...cducsu.de</w:t>
      </w:r>
    </w:p>
    <w:p w14:paraId="1327977E" w14:textId="77777777" w:rsidR="00783CD0" w:rsidRDefault="00783CD0" w:rsidP="00783CD0">
      <w:r>
        <w:t>2021-02-10T12:36:39.000Z "Bei #Anonymisierung/#Pseudonymisierung haben wir Rechtsunsicherheiten - da müssen wir ran an die #DSGVO"stellt @TSchipanski heut im Online-Meeting zur #Datenstrategie fest.Tatsächlich braucht es dringend Standards dazu, um #Datenteilung voranzubringen:https://sds-links.de/AnonymisierungStiftung Datenschutz@DS_Stiftung · Feb 9"#Daten innovativ nutzen und verantwortungsvoll teilen"- morgen Mittag diskutieren bei der @cducsubt über #Dateninfrastrukturen, #Datennutzung und #Datenkompetenz u.a. @NadineSchoen, @DoroBaer, @ANiebler &amp; @Bitkom_Privacy: https://cducsu.de/veranstaltungen/meet-greet-digital-zeit-zum-teilen-vorschlaege-fuer-ein-agiles-daten-oekosystem-europa…</w:t>
      </w:r>
    </w:p>
    <w:p w14:paraId="70EB787D" w14:textId="77777777" w:rsidR="00783CD0" w:rsidRDefault="00783CD0" w:rsidP="00783CD0">
      <w:r>
        <w:t xml:space="preserve">2021-02-10T11:25:44.000Z Meet &amp; Greet #digital </w:t>
      </w:r>
      <w:r>
        <w:rPr>
          <w:rFonts w:ascii="Tahoma" w:hAnsi="Tahoma" w:cs="Tahoma"/>
        </w:rPr>
        <w:t>⁦</w:t>
      </w:r>
      <w:r>
        <w:t>@cducsubt</w:t>
      </w:r>
      <w:r>
        <w:rPr>
          <w:rFonts w:ascii="Tahoma" w:hAnsi="Tahoma" w:cs="Tahoma"/>
        </w:rPr>
        <w:t>⁩</w:t>
      </w:r>
      <w:r>
        <w:t xml:space="preserve"> mit </w:t>
      </w:r>
      <w:r>
        <w:rPr>
          <w:rFonts w:ascii="Tahoma" w:hAnsi="Tahoma" w:cs="Tahoma"/>
        </w:rPr>
        <w:t>⁦</w:t>
      </w:r>
      <w:r>
        <w:t>@DoroBaer</w:t>
      </w:r>
      <w:r>
        <w:rPr>
          <w:rFonts w:ascii="Tahoma" w:hAnsi="Tahoma" w:cs="Tahoma"/>
        </w:rPr>
        <w:t>⁩</w:t>
      </w:r>
      <w:r>
        <w:t xml:space="preserve"> lunchen   ... interessante Diskussion zur #Datenstrategie mit </w:t>
      </w:r>
      <w:r>
        <w:rPr>
          <w:rFonts w:ascii="Tahoma" w:hAnsi="Tahoma" w:cs="Tahoma"/>
        </w:rPr>
        <w:t>⁦</w:t>
      </w:r>
      <w:r>
        <w:t>@NadineSchoen</w:t>
      </w:r>
      <w:r>
        <w:rPr>
          <w:rFonts w:ascii="Tahoma" w:hAnsi="Tahoma" w:cs="Tahoma"/>
        </w:rPr>
        <w:t>⁩</w:t>
      </w:r>
      <w:r>
        <w:t xml:space="preserve"> </w:t>
      </w:r>
      <w:r>
        <w:rPr>
          <w:rFonts w:ascii="Tahoma" w:hAnsi="Tahoma" w:cs="Tahoma"/>
        </w:rPr>
        <w:t>⁦</w:t>
      </w:r>
      <w:r>
        <w:t>@ANiebler</w:t>
      </w:r>
      <w:r>
        <w:rPr>
          <w:rFonts w:ascii="Tahoma" w:hAnsi="Tahoma" w:cs="Tahoma"/>
        </w:rPr>
        <w:t>⁩</w:t>
      </w:r>
      <w:r>
        <w:t xml:space="preserve"> </w:t>
      </w:r>
      <w:r>
        <w:rPr>
          <w:rFonts w:ascii="Tahoma" w:hAnsi="Tahoma" w:cs="Tahoma"/>
        </w:rPr>
        <w:t>⁦</w:t>
      </w:r>
      <w:r>
        <w:t>@TSchipanski</w:t>
      </w:r>
      <w:r>
        <w:rPr>
          <w:rFonts w:ascii="Tahoma" w:hAnsi="Tahoma" w:cs="Tahoma"/>
        </w:rPr>
        <w:t>⁩</w:t>
      </w:r>
      <w:r>
        <w:t xml:space="preserve"> </w:t>
      </w:r>
      <w:r>
        <w:rPr>
          <w:rFonts w:ascii="Tahoma" w:hAnsi="Tahoma" w:cs="Tahoma"/>
        </w:rPr>
        <w:t>⁦</w:t>
      </w:r>
      <w:r>
        <w:t>@CarstenOvens</w:t>
      </w:r>
      <w:r>
        <w:rPr>
          <w:rFonts w:ascii="Tahoma" w:hAnsi="Tahoma" w:cs="Tahoma"/>
        </w:rPr>
        <w:t>⁩</w:t>
      </w:r>
      <w:r>
        <w:t xml:space="preserve"> </w:t>
      </w:r>
      <w:r>
        <w:rPr>
          <w:rFonts w:ascii="Tahoma" w:hAnsi="Tahoma" w:cs="Tahoma"/>
        </w:rPr>
        <w:t>⁦</w:t>
      </w:r>
      <w:r>
        <w:t>@larszimmerm</w:t>
      </w:r>
      <w:r>
        <w:rPr>
          <w:rFonts w:ascii="Tahoma" w:hAnsi="Tahoma" w:cs="Tahoma"/>
        </w:rPr>
        <w:t>⁩</w:t>
      </w:r>
      <w:r>
        <w:t xml:space="preserve"> </w:t>
      </w:r>
      <w:r>
        <w:rPr>
          <w:rFonts w:ascii="Tahoma" w:hAnsi="Tahoma" w:cs="Tahoma"/>
        </w:rPr>
        <w:t>⁦</w:t>
      </w:r>
      <w:r>
        <w:t>@JoshuaNAllen</w:t>
      </w:r>
      <w:r>
        <w:rPr>
          <w:rFonts w:ascii="Tahoma" w:hAnsi="Tahoma" w:cs="Tahoma"/>
        </w:rPr>
        <w:t>⁩</w:t>
      </w:r>
      <w:r>
        <w:t xml:space="preserve"> ...</w:t>
      </w:r>
    </w:p>
    <w:p w14:paraId="147A4AB3" w14:textId="77777777" w:rsidR="00783CD0" w:rsidRDefault="00783CD0" w:rsidP="00783CD0">
      <w:r>
        <w:t>2021-02-10T11:26:30.000Z Meet &amp; Green d @cducsubt zum Thema #Datenstrategie - Zeit zum Teilen: Vorschläge für ein agiles #Daten #Ökosystem in #Europa. Mit dabei @NadineSchoen @DoroBaer @ANiebler. Spannende Impulse u Ausblick unserer #Datenpolitik auf die n</w:t>
      </w:r>
      <w:r>
        <w:rPr>
          <w:rFonts w:hint="eastAsia"/>
        </w:rPr>
        <w:t>ä</w:t>
      </w:r>
      <w:r>
        <w:t>chste Legislatur. @Bitkom @CDU @StartupVerband</w:t>
      </w:r>
    </w:p>
    <w:p w14:paraId="32906F19" w14:textId="77777777" w:rsidR="00783CD0" w:rsidRDefault="00783CD0" w:rsidP="00783CD0">
      <w:r>
        <w:t>2021-02-09T15:54:23.000Z Gestern sprachen @NadineSchoen &amp; @DoroBaer über innovationsoffene Datenregulierung beim Auftakt-DataTalk der CDU/CSU-Fraktion. Heute geht es weiter mit @wiebkewinter &amp; @TSchipanski! Thema: #SaferInternetDay , 20.30 Uhr auf Insta: http://instagram.com/cducsubt/ – #JetztZukunftNadine Schön</w:t>
      </w:r>
    </w:p>
    <w:p w14:paraId="6A02E327" w14:textId="77777777" w:rsidR="00783CD0" w:rsidRDefault="00783CD0" w:rsidP="00783CD0">
      <w:r>
        <w:lastRenderedPageBreak/>
        <w:t>2021-02-09T16:09:02.000Z Freue mich auf Diskussion heute Abend zum #SaferInternetDay mit @wiebkewinter. Das #NetzDG u das IT Sicherheitsgesetz leisten einen wichtigen Beitrag zur #Sicherheit im #Internet. Einfach reinschauen ab 20.30 Uhr bei #instagram, Account der @cducsubt.</w:t>
      </w:r>
    </w:p>
    <w:p w14:paraId="0BD13D8A" w14:textId="77777777" w:rsidR="00783CD0" w:rsidRDefault="00783CD0" w:rsidP="00783CD0">
      <w:r>
        <w:t>2021-02-09T11:35:31.000Z PressemitteilungAm heutigen #SaferInternetDay liegt der Fokus auf "Meinungsbildung zwischen Fakt &amp; Fake" Ziel ist es, die Sensibilität für ein sicheres #Internet zu fördern und dem Thema mehr Aufmerksamkeit zu geben. Mehr von @NadineSchoen @TSchipanskiGemeinsam gegen Fake News und Hass im NetzAm heutigen Dienstag findet der jährlich von der Europäischen Union initiierte Safer Internet Day unter dem Motto “Together for a better internet” mit dem Schwerpunkt “Meinungsbildung zwische...cducsu.de</w:t>
      </w:r>
    </w:p>
    <w:p w14:paraId="75329FF6" w14:textId="77777777" w:rsidR="00783CD0" w:rsidRDefault="00783CD0" w:rsidP="00783CD0">
      <w:r>
        <w:t>2021-02-09T13:21:21.000Z  Happy #SaferInternetDay! Schauen Sie gerne beim heutigen #DataTalk der @cducsubt rein: Mit @wiebkewinter &amp; @TSchipanski.  20:30 Uhr. Mehr Infos CDU/CSU@cducsubt · Feb 9Am 2. Tag unserer Datenstrategie-Themenwoche geht es u.a. um den #SaferInternetDay. Dazu wird es heute wieder einen DataTalk geben, und zwar mit @wiebkewinter &amp; @tschipanski. 20.30 Uhr auf Instagram einschalten! Mehr zur Datenstrategie hier: https://cducsu.de/themen/daten-besser-nutzen-wirtschaftsstandort-sichern… #JetztZukunft</w:t>
      </w:r>
    </w:p>
    <w:p w14:paraId="322F8F7D" w14:textId="77777777" w:rsidR="00783CD0" w:rsidRDefault="00783CD0" w:rsidP="00783CD0">
      <w:r>
        <w:t>2021-02-09T06:30:00.000Z Am 2. Tag unserer Datenstrategie-Themenwoche geht es u.a. um den #SaferInternetDay. Dazu wird es heute wieder einen DataTalk geben, und zwar mit @wiebkewinter &amp; @tschipanski. 20.30 Uhr auf Instagram einschalten! Mehr zur Datenstrategie hier: https://cducsu.de/themen/daten-besser-nutzen-wirtschaftsstandort-sichern… #JetztZukunft</w:t>
      </w:r>
    </w:p>
    <w:p w14:paraId="65A07045" w14:textId="77777777" w:rsidR="00783CD0" w:rsidRDefault="00783CD0" w:rsidP="00783CD0">
      <w:r>
        <w:t>2021-02-08T17:52:50.000Z Die Thüringer CDU-Bundestagsabgeordneten setzen sich für gute Bildung an Thüringens Schulen, Hochschulen und Universitäten ein. Dafür investiert der Bund in die Digitalisierung von Schulen und gute Lehre an Hochschulen, via @TSchipanski. Mehr unter: https://t1p.de/3519</w:t>
      </w:r>
    </w:p>
    <w:p w14:paraId="56FFFA4E" w14:textId="77777777" w:rsidR="00783CD0" w:rsidRDefault="00783CD0" w:rsidP="00783CD0">
      <w:r>
        <w:t>2021-02-07T21:59:31.000Z Heute Nacht können leider nicht alle in ein warmes Bett kriechen! Umso wichtiger - einfach eine SMS mit „kalt“ an 81190 schicken und die Kältehilfe der #Berliner #Stadtmission mit 5 Euro unterstützen. #waermespenden #Schneesturm</w:t>
      </w:r>
    </w:p>
    <w:p w14:paraId="35326A1D" w14:textId="77777777" w:rsidR="00783CD0" w:rsidRDefault="00783CD0" w:rsidP="00783CD0">
      <w:r>
        <w:t>2021-02-07T17:15:00.000Z Morgen geht die nächste #Sitzungswoche im Deutschen #Bundestag los! Auf der Agenda stehen viele Themen, u.a.: Mehr Ladepunkte für E-Autos Neue Datenstrategie Kooperation mit AfrikaJetzt unseren #WOCHENVORKLAPP  schauen und dann hier entlang: https://cducsu.de/sitzungswoche_KW6_2021…</w:t>
      </w:r>
    </w:p>
    <w:p w14:paraId="6A1DA3F6" w14:textId="77777777" w:rsidR="00783CD0" w:rsidRDefault="00783CD0" w:rsidP="00783CD0">
      <w:r>
        <w:t>2021-02-03T11:43:53.000Z Gesetzentwurf: Urheberrecht soll reformiert werden http://tagesschau.de/inland/urheberrecht-gesetz-bundesregierung-101.html… #Urheberrecht #BundesregierungGesetzentwurf: Urheberrecht soll reformiert werdenDie Bundesregierung will das Urheberrecht mit einer Reform an die Erfordernisse der digitalen Welt anpassen. Dazu brachte das Kabinett nun einen Gesetzentwurf auf den Weg. Bei Verbraucherschützern...tagesschau.de</w:t>
      </w:r>
    </w:p>
    <w:p w14:paraId="0E2814DF" w14:textId="77777777" w:rsidR="00783CD0" w:rsidRDefault="00783CD0" w:rsidP="00783CD0">
      <w:r>
        <w:t>2021-02-03T16:46:39.000Z Plattformen werden in die Pflicht genommen und erhalten gleichzeitig selbst Rechtssicherheit. Sie müssen einen fairen Anteil ihrer Gewinne an die tatsächlichen Urheber weitergeben. Auf Urheberrechtsverletzungen aufgebaute unfaire Geschäftsmodelle werden unterbunden.</w:t>
      </w:r>
    </w:p>
    <w:p w14:paraId="32B57632" w14:textId="77777777" w:rsidR="00783CD0" w:rsidRDefault="00783CD0" w:rsidP="00783CD0">
      <w:r>
        <w:t>2021-02-03T16:46:35.000Z Meinungsfreiheit stärken, Rechtssicherheit für Nutzer sicherstellen, Urheber fair und effektiv vergüten, Plattformen in die Pflicht nehmen – das waren unsere Ziele bei der Umsetzung der europäischen Urheberrechtsreform in nationales Recht. #Artikel17 #Uploadfilter</w:t>
      </w:r>
    </w:p>
    <w:p w14:paraId="76842511" w14:textId="77777777" w:rsidR="00783CD0" w:rsidRDefault="00783CD0" w:rsidP="00783CD0">
      <w:r>
        <w:lastRenderedPageBreak/>
        <w:t>2021-02-03T11:20:53.000Z  Pressemitteilung  Das Kabinett hat eine Reform des #Urheberrecht|s beschlossen. Damit wird es an die Erfordernisse des digitalen Binnenmarktes angepasst. Mehr dazu im Statement von @JM_Luczak und @TSchipanski Update des Urheberrechts für das 21. JahrhundertHeute hat das Kabinett eine Reform des Urheberrechts beschlossen. Dazu erklären der rechtspolitische Sprecher der CDU/CSU-Bundestagsfraktion, Jan-Marco Luczak, und der digitalpolitische Sprec...cducsu.de</w:t>
      </w:r>
    </w:p>
    <w:p w14:paraId="468EF343" w14:textId="77777777" w:rsidR="00783CD0" w:rsidRDefault="00783CD0" w:rsidP="00783CD0">
      <w:r>
        <w:t>2021-02-02T21:18:46.000Z Der Abend im #ZDF wird nicht besser. #markuslanz fällt kein anderer Gast als Karl Lauterbach ein. Unglaublich! #oeffentlichrechtlicherRundfunk</w:t>
      </w:r>
    </w:p>
    <w:p w14:paraId="7517355E" w14:textId="77777777" w:rsidR="00783CD0" w:rsidRDefault="00783CD0" w:rsidP="00783CD0">
      <w:r>
        <w:t>2021-02-02T21:14:30.000Z Der #ZDF muss an seiner Qualität arbeiten. Das heutige @heutejournal trägt leider nicht zum Informationsgewinn zum Thema #Corona bei. Vielmehr noch stärkere #Verunsicherung der Menschen mit Blick auf #Mutationen.Dann noch #Politikwissenschaftler mit #Binsenweisheiten.</w:t>
      </w:r>
    </w:p>
    <w:p w14:paraId="166743CC" w14:textId="77777777" w:rsidR="00783CD0" w:rsidRDefault="00783CD0" w:rsidP="00783CD0">
      <w:r>
        <w:t>2021-02-02T18:15:23.000Z  Pressemitteilung  Ein Gericht in Moskau hat Kreml-Kritiker @navalny heute zu dreieinhalb Jahren Haft verurteilt. Fraktionsvize @JoWadephul fordert Sanktionen: „Das grob willkürliche Vorgehen kann für Russland nicht folgenlos bleiben." #NawalnyWeitere Sanktionen gegen Russland notwendigEin Gericht in Moskau hat den Kreml-Kritiker Alexej Nawalny am heutigen Dienstag zu dreieinhalb Jahren Haft verurteilt. Dazu erklärt der stellvertretende Vorsitzende der CDU/CSU-Bundestagsfra...cducsu.de</w:t>
      </w:r>
    </w:p>
    <w:p w14:paraId="12A0AB46" w14:textId="77777777" w:rsidR="00783CD0" w:rsidRDefault="00783CD0" w:rsidP="00783CD0">
      <w:r>
        <w:t>2021-02-02T19:20:49.000Z Eklat im Eisenacher Stadtrat: Die Mandatsträger von #AfD und #NPD weigerten sich am Dienstag, #Corona-Schutzmasken zu tragen. Die Sitzung wurde vertagt. Oberbürgermeisterin Katja Wolf sprach von "politischem Schmierentheater".#thüringen #eisenachAfD und NPD ohne Masken im Eisenacher Stadtrat - Sitzung vertagt | MDR.DEDie Sitzung des Eisenacher Stadtrats am Dienstag dauerte nicht lange. Stadträte der AfD und NPD missachteten die Corona-Regeln, die Sitzung wurde vertagt. Oberbürgermeisterin Katja Wolf spricht von...mdr.de</w:t>
      </w:r>
    </w:p>
    <w:p w14:paraId="38D75ED1" w14:textId="77777777" w:rsidR="00783CD0" w:rsidRDefault="00783CD0" w:rsidP="00783CD0">
      <w:r>
        <w:t>2021-02-02T19:32:28.000Z Souverän, überzeugend und ruhig. #DankeMerkel #farbebekennen @ARDde #Corona #coronavirus #COVID19Bericht aus Berlin and 4 others</w:t>
      </w:r>
    </w:p>
    <w:p w14:paraId="395D4F38" w14:textId="77777777" w:rsidR="00783CD0" w:rsidRDefault="00783CD0" w:rsidP="00783CD0">
      <w:r>
        <w:t>2021-02-02T18:27:41.000Z Das Urteil gegen #Navalny ist zynisch. Es zeigt #Putin|s Verachtung gegen Demokratie, Freiheit und Menschenrechte. Navalny muss sofort freigelassen werden.</w:t>
      </w:r>
    </w:p>
    <w:p w14:paraId="4BB4E246" w14:textId="77777777" w:rsidR="00783CD0" w:rsidRDefault="00783CD0" w:rsidP="00783CD0">
      <w:r>
        <w:t>2021-02-02T19:24:28.000Z Respekt vor dem Mut von #Nawalny!Beeindruckend die Demonstraten!Skrupellos die russischen Geheimdienste!Blamabel die gelenkte Justiz!Und brutal schweigsam Gerhard Schröder! #FreeNawalny Foto: ZDF via dpa</w:t>
      </w:r>
    </w:p>
    <w:p w14:paraId="7559637B" w14:textId="77777777" w:rsidR="00783CD0" w:rsidRDefault="00783CD0" w:rsidP="00783CD0">
      <w:r>
        <w:t>2021-02-02T20:11:19.000Z Dieses Bild müsste der @spdde und @HeikoMaas eigentlich die Schamesröte ins Gesicht treiben, wenn sie sich scheinbar für #Nawalny und die Menschenrechte stark machen.Mensch Leute, wacht doch endlich mal auf!Gewalt und Massenverhaftungen:Altkanzler Schröder hält weiter zu PutinGanz egal, was Kreml-Chef Putin den Russen antut – sein wichtigster Lobbyist, Altkanzler Gerhard Schröder steht auf seiner Seite.bild.de</w:t>
      </w:r>
    </w:p>
    <w:p w14:paraId="014A4D8A" w14:textId="77777777" w:rsidR="00783CD0" w:rsidRDefault="00783CD0" w:rsidP="00783CD0">
      <w:r>
        <w:t>2021-02-02T09:55:59.000Z Liebes #THW, tolle Leistung! Immer im Einsatz für unser Land und seine Menschen. Wir sagen von Herzen: #Danke!  Eure CDU. #gemeinsamgegencoronaBundesanstalt THW@THWLeitung · Feb 2366 Tage, 11.000 Ehrenamtliche, 700.000 Einsatzstunden: Seit einem Jahr ist das #THW im #Corona-Einsatz. Immer wieder warteten neue Aufgaben auf unsere Helferinnen und Helfer. Welche das waren und sind, lest ihr in unserem Rückblick: https://sohub.io/pb67 #FürEuchDa</w:t>
      </w:r>
    </w:p>
    <w:p w14:paraId="1A8D5152" w14:textId="77777777" w:rsidR="00783CD0" w:rsidRDefault="00783CD0" w:rsidP="00783CD0">
      <w:r>
        <w:lastRenderedPageBreak/>
        <w:t>2021-02-02T17:42:15.000Z Vormerken: Am Do. (4.2. | 12 Uhr) spricht unser Principal Investigator @mjemmer | @pukberlin mit @liesegangcl | @mozde live in @ALEX_berlin_de über #hatespeech in den Medien und was Nutzer*innen dagegen tun können. #JournalismusimDialogWeitere Infos  https://polsoz.fu-berlin.de/kommwiss/arbeitsstellen/internationale_kommunikation/News/Lieseang_gespraech.html…</w:t>
      </w:r>
    </w:p>
    <w:p w14:paraId="3A757462" w14:textId="77777777" w:rsidR="00783CD0" w:rsidRDefault="00783CD0" w:rsidP="00783CD0">
      <w:r>
        <w:t xml:space="preserve">2021-02-02T11:55:32.000Z Freue mich auf die Diskussion mit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@TSchipanski</w:t>
      </w:r>
      <w:r>
        <w:rPr>
          <w:rFonts w:ascii="Tahoma" w:hAnsi="Tahoma" w:cs="Tahoma"/>
        </w:rPr>
        <w:t>⁩</w:t>
      </w:r>
      <w:r>
        <w:t xml:space="preserve"> und anderen zum Thema Dateninfrastrukturen in Deutschland. </w:t>
      </w:r>
      <w:r>
        <w:rPr>
          <w:rFonts w:ascii="Tahoma" w:hAnsi="Tahoma" w:cs="Tahoma"/>
        </w:rPr>
        <w:t>⁦</w:t>
      </w:r>
      <w:r>
        <w:t>@cducsubt</w:t>
      </w:r>
      <w:r>
        <w:rPr>
          <w:rFonts w:ascii="Tahoma" w:hAnsi="Tahoma" w:cs="Tahoma"/>
        </w:rPr>
        <w:t>⁩</w:t>
      </w:r>
      <w:r>
        <w:t>Meet &amp; Greet digital | Zeit zum Teilen: Vorschl</w:t>
      </w:r>
      <w:r>
        <w:rPr>
          <w:rFonts w:ascii="Calibri" w:hAnsi="Calibri" w:cs="Calibri"/>
        </w:rPr>
        <w:t>ä</w:t>
      </w:r>
      <w:r>
        <w:t>ge f</w:t>
      </w:r>
      <w:r>
        <w:rPr>
          <w:rFonts w:ascii="Calibri" w:hAnsi="Calibri" w:cs="Calibri"/>
        </w:rPr>
        <w:t>ü</w:t>
      </w:r>
      <w:r>
        <w:t>r ein agiles Daten-</w:t>
      </w:r>
      <w:r>
        <w:rPr>
          <w:rFonts w:ascii="Calibri" w:hAnsi="Calibri" w:cs="Calibri"/>
        </w:rPr>
        <w:t>Ö</w:t>
      </w:r>
      <w:r>
        <w:t>kosystem in EuropaDie Veranstaltung ist beendet. Einen Nachbericht finden Sie hier. ...cducsu.de</w:t>
      </w:r>
    </w:p>
    <w:p w14:paraId="46FE9E6B" w14:textId="77777777" w:rsidR="00783CD0" w:rsidRDefault="00783CD0" w:rsidP="00783CD0">
      <w:r>
        <w:t>2021-02-01T10:37:53.000Z Impfen ist unser wichtigstes Werkzeug gegen die #Corona-Pandemie. Wir müssen die Terminplanung und Organisation stark verbessern, damit wir, sobald die Impfdosen kommen, wie geplant schnell und effektiv impfen können. #Impfgipfel</w:t>
      </w:r>
    </w:p>
    <w:p w14:paraId="311043B1" w14:textId="77777777" w:rsidR="00783CD0" w:rsidRDefault="00783CD0" w:rsidP="00783CD0">
      <w:r>
        <w:t>2021-02-01T10:15:45.000Z Heute Morgen Fachgespräch #MedienundDemokratie der @cducsubt. Impuls ua von @MPKretschmer. @rbrinkhaus bringt gleich zu Beginn das aktuelle Thema #Urheberrecht in die Diskussion ein. In dieser Woche verabschiedet das Kabinett eine Novelle dazu. Dann beraten wir im #Bundestag.</w:t>
      </w:r>
    </w:p>
    <w:p w14:paraId="5801A874" w14:textId="77777777" w:rsidR="00783CD0" w:rsidRDefault="00783CD0" w:rsidP="00783CD0">
      <w:r>
        <w:t xml:space="preserve">2021-01-31T20:34:23.000Z Und wieder #Gratulation! Starke Leistung liebe @DajanaEitberger! #Ilmenau #Thueringen #DeutschlandDajana Eitberger@DajanaEitberger · Jan 31Zweimal WM  #einfachunglaublich #slidingmom #comeback </w:t>
      </w:r>
    </w:p>
    <w:p w14:paraId="52A84B19" w14:textId="77777777" w:rsidR="00783CD0" w:rsidRDefault="00783CD0" w:rsidP="00783CD0">
      <w:r>
        <w:t>2021-01-31T17:25:10.000Z #Sonntagsausflug im #Schnee. #Ilmenau #Thueringen #Winter #Heimat #Familie</w:t>
      </w:r>
    </w:p>
    <w:p w14:paraId="1D55D992" w14:textId="77777777" w:rsidR="00783CD0" w:rsidRDefault="00783CD0" w:rsidP="00783CD0">
      <w:r>
        <w:t>2021-01-29T09:27:57.000Z @TSchipanski hat deutlich gemacht, dass Meinungsfreiheit Grenzen hat und dass es kein Recht auf Beleidigungen gibt:Deutscher Bundestag - MediathekLive, unkommentiert und in voller Länge: Sämtliche Live-Übertragungen des Parlamentsfernsehens sowie das vollständige Videoangebot seit Beginn der 17. Wahlperiode im Oktober 2009 bietet...bundestag.de</w:t>
      </w:r>
    </w:p>
    <w:p w14:paraId="01888791" w14:textId="77777777" w:rsidR="00783CD0" w:rsidRDefault="00783CD0" w:rsidP="00783CD0">
      <w:r>
        <w:t>2021-01-29T21:58:35.000Z Herzlichen Glückwunsch liebe @DajanaEitberger! Ein starkes Ergebnis! #Ilmenau #Thueringen #DeutschlandDajana Eitberger@DajanaEitberger · Jan 29 twitter.com/TeamD/status/1…</w:t>
      </w:r>
    </w:p>
    <w:p w14:paraId="6DC56AC3" w14:textId="77777777" w:rsidR="00783CD0" w:rsidRDefault="00783CD0" w:rsidP="00783CD0">
      <w:r>
        <w:t>2021-01-29T12:48:20.000Z  Pressemitteilung  Die Novelle zum #Telekommunikationsgesetz beinhaltet eine Vielzahl von Verbesserungen für die digitale Infrastruktur in Deutschland, betonen @TSchipanski und Stefan Sauer.+++ Worum es konkret geht, lesen Sie hier:  #JetztZukunftMehr Planbarkeit beim BreitbandausbauDer Bundestag diskutierte am heutigen Freitag in Erster Lesung über die Modernisierung des Telekommunikationsrechts. Hierzu erklären der digitalpolitische Sprecher der CDU/CSU-Bundestagsfrakt...cducsu.de</w:t>
      </w:r>
    </w:p>
    <w:p w14:paraId="499DB7AC" w14:textId="77777777" w:rsidR="00783CD0" w:rsidRDefault="00783CD0" w:rsidP="00783CD0">
      <w:r>
        <w:t>2021-01-29T13:47:20.000Z Meinungsstarke Journalistin aus #Magdeburg: Mit Kristin Schwietzer @mdrde hat erstmals eine Frau die meisten @tagesthemen-Kommentare gesprochen. Mit 9 Auftritten im Jahr 2020 teilt sich @KMSchwietzer Platz 1 mit Oliver Köhr #MDR + Michael Stempfle #SWR. @MDRAktuell @ARD_Presse</w:t>
      </w:r>
    </w:p>
    <w:p w14:paraId="429C1807" w14:textId="77777777" w:rsidR="00783CD0" w:rsidRDefault="00783CD0" w:rsidP="00783CD0">
      <w:r>
        <w:lastRenderedPageBreak/>
        <w:t>2021-01-29T18:12:45.000Z Auf geht’s zum #Neujahrskonzert der #TU #Ilmenau. Heißen Sie das neue Jahr musikalisch willkommen! Natürlich mit Sekt :-) Ich wünsche einen schönen Abend. Seit 19 Uhr unter https://youtu.be/saMnrPsVNCk</w:t>
      </w:r>
    </w:p>
    <w:p w14:paraId="79529683" w14:textId="77777777" w:rsidR="00783CD0" w:rsidRDefault="00783CD0" w:rsidP="00783CD0">
      <w:r>
        <w:t>2021-01-27T18:58:13.000Z #WeRemember - das ist der offizielle Hashtag der weltweiten Kampagne des @WorldJewishCong zum Gedenktag für die Opfer des Nationalsozialismus. Ein Aufruf an uns alle: gegen das Vergessen. Wir sind dankbar, dass sich so viele heute daran beteiligt haben.  https://cdu.de/aktuelles/gedenkstunde-2021-fuer-opfer-des-nationalsozialismus…</w:t>
      </w:r>
    </w:p>
    <w:p w14:paraId="706514DA" w14:textId="77777777" w:rsidR="00783CD0" w:rsidRDefault="00783CD0" w:rsidP="00783CD0">
      <w:r>
        <w:t>2021-01-27T18:54:04.000Z  Pressemitteilung Unsere Landwirte sind systemrelevant. Doch in Verhandlungen mit den Handelsketten ziehen sie oft den Kürzeren. Eine Änderung des #Agrarmarktstrukturgesetz|es soll Verbesserungen bringen. Mehr von @gitta_connemann und @StegemannAlbert.Unfairen Handelspraktiken einen Riegel vorschiebenDer Deutsche Bundestag beriet am heutigen Mittwoch in erster Lesung über das Zweite Gesetz zur Änderung des Agrarmarktstruktur...cducsu.de</w:t>
      </w:r>
    </w:p>
    <w:p w14:paraId="70DDD35F" w14:textId="77777777" w:rsidR="00783CD0" w:rsidRDefault="00783CD0" w:rsidP="00783CD0">
      <w:r>
        <w:t>2021-01-25T13:59:30.000Z  Konstituierende Sitzung unseres neugewählten Bundesvorstandes der @CDU unter Leitung von @ArminLaschet. Herzlich Willkommen an alle neuen Mitglieder!   @n_roettgen @MarcSpeicher @PrienKarin @AnnaKreye @laurahopmann @JanRedmannWk @wiebkewinter #teamCDU #wegenmorgenArmin Laschet and Paul Ziemiak</w:t>
      </w:r>
    </w:p>
    <w:p w14:paraId="0902DE2C" w14:textId="77777777" w:rsidR="00783CD0" w:rsidRDefault="00783CD0" w:rsidP="00783CD0">
      <w:r>
        <w:t>2021-01-25T21:45:19.000Z Vor 2 Tagen erwähnte ich den Sachverhalt, dass Ex-Verfassungsschutzpräsident Maaßen für die Kanzlei arbeitet, die die AfD gegen den Verfassungsschutz vertritt. Einige fanden das völlig irrelevant.Andere wohl nicht. Maaßen verlässt die Kanzlei.HÖCKER und Maaßen beenden ZusammenarbeitRechtsanwalt Dr. Hans-Georg Maaßen, früherer Präsident des Bundesamtes für Verfassungsschutz (BfV), verlässt heute die Kölner Medien- undhoecker.eu</w:t>
      </w:r>
    </w:p>
    <w:p w14:paraId="4E11FECC" w14:textId="77777777" w:rsidR="00783CD0" w:rsidRDefault="00783CD0" w:rsidP="00783CD0">
      <w:r>
        <w:t>2021-01-25T12:02:50.000Z Ich bekräftige nochmals: Die #Bundeswehr kann schnell mit 10.000 Männern &amp; Frauen und mehr in Alten- &amp; Pflegeheimen unterstützen, wenn Länder &amp; Kommunen dafür Anträge stellen. Gerade für Alten- &amp; Pflegeheime brauchen wir in der Pandemie besonderen Schutz.</w:t>
      </w:r>
    </w:p>
    <w:p w14:paraId="2368B685" w14:textId="77777777" w:rsidR="00783CD0" w:rsidRDefault="00783CD0" w:rsidP="00783CD0">
      <w:r>
        <w:t>2021-01-25T07:47:15.000Z MAXIMAL VERGEIGTDie @FU_Berlin und die Doktorarbeit v. Franziska #Giffey: Was die FU seit Aufkommen der Plagiatsvorwürfe veranstaltet, ist an Unprofessionalität nicht zu überbieten.  Das muss Konsequenzen haben.Meine Kolumne im @Tagesspiegel &amp; im Blog: https://jmwiarda.de/2021/01/25/maximal-vergeigt/…</w:t>
      </w:r>
    </w:p>
    <w:p w14:paraId="032EE110" w14:textId="77777777" w:rsidR="00783CD0" w:rsidRDefault="00783CD0" w:rsidP="00783CD0">
      <w:r>
        <w:t>2021-01-25T13:11:22.000Z Unser neuer Vorsitzender @ArminLaschet sagt, was ihn antreibt: "Ich will dieses Jahrzehnt zu einem #Modernisierungsjahrzehnt für  machen. Bei Klimaschutz, Digitalisierung, Wettbewerbsfähigkeit, Wirtschaftskompetenz und Bürokratieabbau." #wegenmorgen</w:t>
      </w:r>
    </w:p>
    <w:p w14:paraId="387CE6FF" w14:textId="77777777" w:rsidR="00783CD0" w:rsidRDefault="00783CD0" w:rsidP="00783CD0">
      <w:r>
        <w:t>2021-01-25T13:11:24.000Z Unser Generalsekretär @PaulZiemiak wird gemeinsam mit @CSU-Generalsekretär @MarkusBlume die Arbeit an unserem #Regierungsprogramm steuern. Gemeinsam als #eineUnion arbeiten wir daran, die Menschen in  im Superwahljahr von uns zu überzeugen. #wegenmorgen</w:t>
      </w:r>
    </w:p>
    <w:p w14:paraId="2AB6A9B8" w14:textId="77777777" w:rsidR="00783CD0" w:rsidRDefault="00783CD0" w:rsidP="00783CD0">
      <w:r>
        <w:t xml:space="preserve">2021-01-25T10:40:24.000Z .@EckartLohse zitiert Angela #Merkel mehrfach mit Äußerungen aus „einem Gesprächsband“. Es handelt sich um „Mein Weg. Angela Merkel im Gespräch mit Hugo Müller-Vogg“ aus dem Jahr 2004. #Servicetweet1 @CDU @cducsubt https://zeitung.faz.net/faz/politik/2021-01-25/5a51d5f539b02b05a16340c3cd920426?GEPC=s3… via @faznetMerkels Plan für MerkelDie Kanzlerin nennt es faszinierend, Politik nicht planen zu </w:t>
      </w:r>
      <w:r>
        <w:lastRenderedPageBreak/>
        <w:t>können und morgens nicht zu wissen, wie der Abend aussieht. Nur für ihren eigenen Weg hat das nie gegolten.zeitung.faz.net</w:t>
      </w:r>
    </w:p>
    <w:p w14:paraId="3C99C399" w14:textId="77777777" w:rsidR="00783CD0" w:rsidRDefault="00783CD0" w:rsidP="00783CD0">
      <w:r>
        <w:t>2021-01-24T18:10:03.000Z Bodo #Ramelow ist ein extrovertierter Zeitgenosse. Das hat sympathische Züge. Aber jetzt hat er eine Grenze überschritten, finde ich. https://rnd.de/politik/im-fall-bodo-ramelow-wird-clubhouse-zum-tollhouse-ETEDNUZ5XFDDHBBLCI3N6K75SQ.html… via @RND_de #Clubhouse #COVID19Im Fall Bodo Ramelow wird Clubhouse zum TollhouseThüringens Ministerpräsident Bodo Ramelow ist der extrovertierteste Ministerpräsident Deutschlands. Das hat sympathische Züge. Doch mit seinem Auftritt im Clubhouse hat er eine Grenze überschritten,...rnd.de</w:t>
      </w:r>
    </w:p>
    <w:p w14:paraId="71F1908E" w14:textId="77777777" w:rsidR="00783CD0" w:rsidRDefault="00783CD0" w:rsidP="00783CD0">
      <w:r>
        <w:t>2021-01-25T22:30:22.000Z Richtige Analyse. Kommt aber auch endlich mal von einem #Thüringer. Von daher für mich nicht überraschend. Zeigt die Notwendigkeit, dass wir vielfältige Redaktionsteams gerade auch in überregionalen Medien brauchen.Dr. Hugo Müller-Vogg@HugoMuellerVogg · Jan 24.@DIEZEIT über @bodoramelow: Er mäandert, er pöbelt, er wirkt dauerbeleidigt. https://zeit.de/politik/deutschland/2021-01/clubhouse-bodo-ramelow-angela-merkel-app-virtueller-raum?wt_zmc=sm.ext.zonaudev.twitter.ref.zeitde.share.link.x… via @zeitonline</w:t>
      </w:r>
    </w:p>
    <w:p w14:paraId="5B439ED5" w14:textId="77777777" w:rsidR="00783CD0" w:rsidRDefault="00783CD0" w:rsidP="00783CD0">
      <w:r>
        <w:t>2021-01-24T14:39:42.000Z Harsche Kritik an Ramelows Aussagen auf Clubhouse: „Respektlos und überheblich“Kritik an Ramelows Fauxpas - Entschuldigung direkt bei MerkelIn einem Talk bei der Audio-App Clubhouse plauderte Thüringens Regierungschef Ramelow über die Bund-Länder-Schalten zur Corona-Pandemie. Es ging um Candy Crush - und das Wort «Merkelchen» fiel. Er...tlz.de</w:t>
      </w:r>
    </w:p>
    <w:p w14:paraId="4C3125F9" w14:textId="77777777" w:rsidR="00783CD0" w:rsidRDefault="00783CD0" w:rsidP="00783CD0">
      <w:r>
        <w:t>2021-01-24T21:56:51.000Z Definitiv nein.Schneewitchen 5.0@0Schneewitchen · Jan 24#annewill Helge Braun war beim Friseur!</w:t>
      </w:r>
    </w:p>
    <w:p w14:paraId="148A9E12" w14:textId="77777777" w:rsidR="00783CD0" w:rsidRDefault="00783CD0" w:rsidP="00783CD0">
      <w:r>
        <w:t>2021-01-24T15:24:48.000Z Während es um Leben und Tod ging - Ramelow zockte beim Corona-Gipfel „Candy Crush“Clubhouse-Skandal – Ramelow zockte während Corona-Gipfel „Candy Crush“Thüringens Ministerpräsident Ramelow spielte während des Corona-Gipfels mit der Kanzlerin „Candy Crush“ – das sorgt für heftige Kritik.bild.de</w:t>
      </w:r>
    </w:p>
    <w:p w14:paraId="24DEDF80" w14:textId="77777777" w:rsidR="00783CD0" w:rsidRDefault="00783CD0" w:rsidP="00783CD0">
      <w:r>
        <w:t>2021-01-22T13:34:30.000Z Oberst Alexander Krone, Kommandeur der Panzergrenadierbrigade 37, war heute in der Staatskanzlei zu Gast. Die Brigade 37 leistet derzeit einen wichtigen Beitrag zur Bewältigung der #Corona-Pandemie in #Sachsen. Danke für die Unterstützung! (SK) @bundeswehrInfo</w:t>
      </w:r>
    </w:p>
    <w:p w14:paraId="1530E581" w14:textId="77777777" w:rsidR="00783CD0" w:rsidRDefault="00783CD0" w:rsidP="00783CD0">
      <w:r>
        <w:t>2021-01-22T17:00:31.000Z Mit der heutigen Entscheidung gehen wir als #teamCDU geschlossen in das Superwahljahr 2021 und an die Aufgaben, die vor uns liegen! Alles, was wir tun, tun wir #wegenmorgen.</w:t>
      </w:r>
    </w:p>
    <w:p w14:paraId="0FE13B97" w14:textId="77777777" w:rsidR="00783CD0" w:rsidRDefault="00783CD0" w:rsidP="00783CD0">
      <w:r>
        <w:t>2021-01-22T16:32:35.000Z Anklageschrift gegen Trump am Montag im US-Senat http://tagesschau.de/ausland/usa-trump-anklage-schrift-101.html… #DonaldTrump #Amtsenthebung #AnklageschriftVerfahren gegen Trump startet am 8. FebruarDas Amtsenthebungsverfahren gegen Ex-Präsident Trump rückt näher: Am Montag will die Vorsitzende des Repräsentantenhauses, Pelosi, die Anklageschrift beim US-Senat einreichen. Dort soll das Verfahren...tagesschau.de</w:t>
      </w:r>
    </w:p>
    <w:p w14:paraId="4EB7CC66" w14:textId="77777777" w:rsidR="00783CD0" w:rsidRDefault="00783CD0" w:rsidP="00783CD0">
      <w:r>
        <w:t xml:space="preserve">2021-01-22T16:30:01.000Z Kein #CDUVorsitz ohne CDU-#Bundesvorstand! Gemeinsam mit den über 400.000 Mitgliedern und den Mitarbeiterinnen und Mitarbeitern in ganz  sind wir das #teamCDU. Alles, was wir tun, tun wir #wegenmorgen. Danke an alle, die heute die #Briefwahl-Auszählung durchgeführt haben. </w:t>
      </w:r>
    </w:p>
    <w:p w14:paraId="7C2935E6" w14:textId="77777777" w:rsidR="00783CD0" w:rsidRDefault="00783CD0" w:rsidP="00783CD0">
      <w:r>
        <w:lastRenderedPageBreak/>
        <w:t>2021-01-22T15:05:16.000Z Das #BMBF -geförderte Projekt IQuAn, kurz für "Ionen-Quantenprozessor mit HPC-Anbindung" an der @uni_mainz baut einen #Quantencomputer, der mit dem bereits bestehenden #Supercomputer #MOGON II verbunden und so für Anwender nutzbar gemacht werden soll. https://quantentechnologien.de/forschung/foerderung/quantenprozessoren-und-technologien-fuer-quantencomputer/iquan.html…</w:t>
      </w:r>
    </w:p>
    <w:p w14:paraId="5405B862" w14:textId="77777777" w:rsidR="00783CD0" w:rsidRDefault="00783CD0" w:rsidP="00783CD0">
      <w:r>
        <w:t>2021-01-22T15:07:50.000Z Ungarn kauft russischen Impfstoff Sputnik V http://tagesschau.de/ausland/ungarn-russischer-impfstoff-101.html… #Coronavirus #Ungarn #SputnikVUngarn kauft russischen Impfstoff Sputnik VUngarn hat große Mengen des russischen Corona-Impfstoffs Sputnik V gekauft - obwohl dieser in der EU noch nicht zugelassen ist. Für Ministerpräsident Orban ist die EU bei der Impfstoffbeschaffung zu...tagesschau.de</w:t>
      </w:r>
    </w:p>
    <w:p w14:paraId="7A7F5CF1" w14:textId="77777777" w:rsidR="00783CD0" w:rsidRDefault="00783CD0" w:rsidP="00783CD0">
      <w:r>
        <w:t>2021-01-22T14:43:09.000Z Corona-Beschlüsse: Braun kritisiert Länderchefs http://tagesschau.de/inland/kanzleramt-braun-corona-101.html… #Coronavirus #HelgeBraun #Ministerpräsidenten #SchulenCorona-Beschlüsse: Braun kritisiert LänderchefsKanzleramtsminister Braun hat den Länderchefs mangelnde Konsequenz im Kampf gegen die Pandemie vorgeworfen. Dass manche von ihnen entgegen gemeinsamer Beschlüsse Präsenzunterricht erlauben wollen,...tagesschau.de</w:t>
      </w:r>
    </w:p>
    <w:p w14:paraId="031D857C" w14:textId="77777777" w:rsidR="00783CD0" w:rsidRDefault="00783CD0" w:rsidP="00783CD0">
      <w:r>
        <w:t>2021-01-22T16:00:34.000Z Laschet in Briefwahl als CDU-Vorsitzender bestätigt http://tagesschau.de/eilmeldung/eilmeldung-5397.html… #EilmeldungLaschet in Briefwahl als CDU-Vorsitzender bestätigtJetzt ist es offiziell: NRW-Ministerpräsident Armin Laschet ist neuer Vorsitzender der CDU. Nach seinem Sieg in einer Online-Abstimmung am vergangenen Samstag bestätigten ihn die Delegierten des...tagesschau.de</w:t>
      </w:r>
    </w:p>
    <w:p w14:paraId="1E96AA4F" w14:textId="77777777" w:rsidR="00783CD0" w:rsidRDefault="00783CD0" w:rsidP="00783CD0">
      <w:r>
        <w:t>2021-01-22T15:59:25.000Z Mehr zu den Themen transatlantische Beziehungen und #Wirtschaftspolitik in meinem #Interview mit dem @handelsblatt. @jandhildebrand @thomassigmundhb @smatthesRalph Brinkhaus: „Ich bin zutiefst besorgt über die Aktivitäten der Chinesen“Der Unionsfraktionschef fordert die EU auf, schnell mit der neuen US-Regierung über ein Freihandelsabkommen zu verhandeln. Die Große Koalition soll noch grundlegende Reformen anstoßen.handelsblatt.com</w:t>
      </w:r>
    </w:p>
    <w:p w14:paraId="15105E63" w14:textId="77777777" w:rsidR="00783CD0" w:rsidRDefault="00783CD0" w:rsidP="00783CD0">
      <w:r>
        <w:t>2021-01-22T15:39:31.000Z Pleased to host #Georgia  President @Zourabichvili_S We discussed the #COVID19 situation. I reiterated that I’m committed to helping our neighbours overcome the pandemic and its economic consequences. We are #StrongerTogether</w:t>
      </w:r>
    </w:p>
    <w:p w14:paraId="3001C399" w14:textId="77777777" w:rsidR="00783CD0" w:rsidRDefault="00783CD0" w:rsidP="00783CD0">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4EB990EF" w14:textId="77777777" w:rsidR="00783CD0" w:rsidRDefault="00783CD0" w:rsidP="00783CD0">
      <w:r>
        <w:t>2021-01-22T12:56:04.000Z Wie arbeiten eigentlich die #OZG-Themenfelder #Föderal? Welche Highlights und Herausforderungen werden in den Projekten gemeistert?Hier stellen wir alle Themenfelder vor – und geben Einblicke hinter die Kulissen. #DigitaleVerwaltungOZG-Föderal : Alle 14 Themenfelder auf einen Blick!Wie arbeiten die OZG-Themenfelder? Was sind die Highlights und was die Herausforderungen in den Projekten? Wir stellen Ihnen jedes der 14 Themenfelder vor – und geben Einblicke hinter die Kulissen.onlinezugangsgesetz.de</w:t>
      </w:r>
    </w:p>
    <w:p w14:paraId="3FF9FE2F" w14:textId="77777777" w:rsidR="00783CD0" w:rsidRDefault="00783CD0" w:rsidP="00783CD0">
      <w:r>
        <w:t xml:space="preserve">2021-01-22T13:22:14.000Z Auf dieses Defizit weist der Seniorenbeauftragte des #Ilmkreis #Thueringen schon seit Wochen hin. Danke an Stephan Rottweil für sein starkes Engagement für unsere #Senioren.MDR THÜRINGEN@mdr_th · Jan 22Kritik an der fehlenden Hilfe für Senioren bei </w:t>
      </w:r>
      <w:r>
        <w:lastRenderedPageBreak/>
        <w:t>derAnmeldung zur #Corona-Impfung. In #Sondershausen sprach das Problem jetzt die Behindertenbeauftragte im Stadtrat an: http://mdr.de/thueringen/nord-thueringen/kyffhaeuser/coronavirus-impfung-senioren-100.html…</w:t>
      </w:r>
    </w:p>
    <w:p w14:paraId="74993759" w14:textId="77777777" w:rsidR="00783CD0" w:rsidRDefault="00783CD0" w:rsidP="00783CD0">
      <w:r>
        <w:t>2021-01-22T12:27:18.000Z #Hochschulverordnung angepasst:Die am Montag beginnende Prüfungsphase kann größtenteils #digital stattfinden. #Freiversuch möglich. Gemeinsame PM von Christoph Jansen, Vorsitzender der #Landesrektorenkonferenz von der @HochschuleFL und @prienkarin.  https://schleswig-holstein.de/DE/Landesregierung/III/Presse/PI/2021/Corona/Januar_2021/III_Freiversuchsregelung.html…</w:t>
      </w:r>
    </w:p>
    <w:p w14:paraId="34ED4F36" w14:textId="77777777" w:rsidR="00783CD0" w:rsidRDefault="00783CD0" w:rsidP="00783CD0">
      <w:r>
        <w:t>2021-01-22T11:08:28.000Z Wir sind gespannt: #Datenstrategie soll nächste Woche ins #Kabinett kommen - das verrät @DoroBaer - und @TSchipanski spricht von #Federführung des Ausschuss Digitale Agenda #ADA in diesem Kontext - Danke für die Einladung zum #Clubhouse Talk an @TspBackgroundDi -Tagesspiegel Background Digitalisierung &amp; KI and 6 others</w:t>
      </w:r>
    </w:p>
    <w:p w14:paraId="0F04AA74" w14:textId="77777777" w:rsidR="00783CD0" w:rsidRDefault="00783CD0" w:rsidP="00783CD0">
      <w:r>
        <w:t>2021-01-22T13:18:07.000Z Hatte heute meine erste #Clubhouse Veranstaltung. Eine informative Stunde mit dem Redaktionsteam v @TspBackgroundDi. Dafür herzlichen Dank! Überraschungsgast war unsere Staatsministerin für #Digitalisierung @DoroBaer Stichwort: #Datenstrategie</w:t>
      </w:r>
    </w:p>
    <w:p w14:paraId="410BE3D4" w14:textId="77777777" w:rsidR="00783CD0" w:rsidRDefault="00783CD0" w:rsidP="00783CD0">
      <w:r>
        <w:t>2021-01-21T16:52:56.000Z Wir sind ein bisschen aufgeregt: Unser erster #Clubhouse-Talk  “Kaffee schwarz  Der Polittalk der Unionsfraktion” startet heute um 20:00 Uhr  Wir reden mit @JoWadephul und @KochLangenhagen über Joe #Biden und die transatlantischen Beziehungen. Join us!Kaffee schwarz Der Polittalk der Unionsfraktion #1Thursday, January 21 at 8:00pm CET with CDUCSU Bundestagsfraktion, Stefan Koch, Johann Wadephul. Ein Tag für die Geschichtsbücher: Joe Biden wird #POTUS und Kamala Harris erste Frau im Amt des VP....joinclubhouse.com</w:t>
      </w:r>
    </w:p>
    <w:p w14:paraId="003024FF" w14:textId="77777777" w:rsidR="00783CD0" w:rsidRDefault="00783CD0" w:rsidP="00783CD0">
      <w:r>
        <w:t>2021-01-21T11:11:07.000Z Es bringt uns kein Stück weiter, einen Begriff abzuschaffen. Vielmehr verschleiert es existierende Probleme, statt diese zu lösen.Integrationsbeauftragte@IntegrationBund · Jan 20Der Begriff „Migrationshintergrund“ ist nicht mehr zeitgemäß &amp; bildet die Vielfalt der Gesellschaft nicht mehr ab. Wir brauchen eine Diskussion, wie wir ihn ablösen, aber auch künftig Entwicklungen &amp; Herausforderungen bei der #Integration messbar machen können, sagt @AWidmannMauz</w:t>
      </w:r>
    </w:p>
    <w:p w14:paraId="5207EA1B" w14:textId="77777777" w:rsidR="00783CD0" w:rsidRDefault="00783CD0" w:rsidP="00783CD0">
      <w:r>
        <w:t>2021-01-21T21:44:35.000Z Nach sechs Tagen Clubhouse-Mania sind wir beim @TspBackgroundDi auch so weit und freuen uns auf den Digitalpolitischen Ausblick auf die Woche, morgen um 11 Uhr: https://joinclubhouse.com/event/Gxo21e8P mit @von_mirs @violaheeger @SebChristBerlin Wer ist noch dabei &amp; was steht bei Ihnen an?Digitalpolitischer Ausblick mit Tagesspiegel BackgroundFriday, January 22 at 11:00am CET with Lina Rusch, Sebastian Christ, Viola Heeger, Miriam Schröder. Wir wagen mit der Redaktion und den LeserInnen des Tagesspiegel Background Digitalisierung &amp; KI...joinclubhouse.com</w:t>
      </w:r>
    </w:p>
    <w:p w14:paraId="14ACF2BE" w14:textId="77777777" w:rsidR="00783CD0" w:rsidRDefault="00783CD0" w:rsidP="00783CD0">
      <w:r>
        <w:t>2021-01-21T17:00:05.000Z Bekannt ist er für seine "Orgelpfeifen" genannten Basaltsäulen: Wir senden euch Grüße vom #Scheibenberg im #Erzgebirge - kommt gut in den Abend!Mehr davon: http://instagram.com/simplysaxony/Foto von: https://instagram.com/a_l_e_x_s_o_b/#sogehtsächsisch #visitsaxony #entdeckedeinsachsen</w:t>
      </w:r>
    </w:p>
    <w:p w14:paraId="49E91839" w14:textId="77777777" w:rsidR="00783CD0" w:rsidRDefault="00783CD0" w:rsidP="00783CD0">
      <w:r>
        <w:t>2021-01-21T19:14:27.000Z Medientermin mit der Schülerzeitung vom Robert-Schumann-Gymnasium in Leipzig: Präsenzunterricht für Abschlussklassen, ansonsten konsequentes #Homeschooling. Danke an Lehrkräfte und Eltern für das zusätzliche Engagement in diesen herausfordernden Zeiten. (SK) #CoronaSN</w:t>
      </w:r>
    </w:p>
    <w:p w14:paraId="0E531B33" w14:textId="77777777" w:rsidR="00783CD0" w:rsidRDefault="00783CD0" w:rsidP="00783CD0">
      <w:r>
        <w:lastRenderedPageBreak/>
        <w:t>2021-01-21T19:17:51.000Z Klausurtagung mit meinem Team, natürlich online u alle aus dem Homeoffice. 2021 steht für uns auch im Zeichen der Bundestagswahl. Bis dahin haben wir noch viele Projekte umzusetzen. Hoch motiviert gehen wir ins neue Jahr! Danke für die vielen guten Impulse.</w:t>
      </w:r>
    </w:p>
    <w:p w14:paraId="25473ADC" w14:textId="77777777" w:rsidR="00783CD0" w:rsidRDefault="00783CD0" w:rsidP="00783CD0">
      <w:r>
        <w:t>2021-01-20T19:00:34.000Z Mein Arbeitstag mit vielen Videokonferenzen geht zu Ende. Heute war ein besonderer Tag für #Thueringen. Die #Thüringer #Bratwurst wird heute 617 Jahre alt. #HappyBirthday! Auf dem Bild ein besonderes schönes Model aus Pappmaché, kreiert von einem Karnevalsverein aus #Arnstadt.</w:t>
      </w:r>
    </w:p>
    <w:p w14:paraId="38A9E0C4" w14:textId="77777777" w:rsidR="00783CD0" w:rsidRDefault="00783CD0" w:rsidP="00783CD0">
      <w:r>
        <w:t>2021-01-19T20:28:24.000Z Realsatire der DDR-Staatspartei.</w:t>
      </w:r>
    </w:p>
    <w:p w14:paraId="682086AF" w14:textId="77777777" w:rsidR="00783CD0" w:rsidRDefault="00783CD0" w:rsidP="00783CD0">
      <w:r>
        <w:t>2021-01-20T11:27:28.000Z Auch im #Wahlkreis voll digitales Arbeiten u 100 % Homeoffice für alle Mitarbeiter. Virtuelle Treffen heute ua mit @Fraunhofer_AST #Ilmenau zu angewandter #Forschung in der #Meerestechnik. Viel Erfolg bei der morgigen #MAROS Konferenz. #Bundestag @cducsubt</w:t>
      </w:r>
    </w:p>
    <w:p w14:paraId="42DBCC5A" w14:textId="77777777" w:rsidR="00783CD0" w:rsidRDefault="00783CD0" w:rsidP="00783CD0">
      <w:r>
        <w:t>2021-01-20T09:28:52.000Z Early Bird heute Morgen beim @Bitkom zur Diskussion zu Eckpunkten des @BMAS_Bund zur Regulierung von sog. Plattformarbeitern. Meine Bedenken zu dem Vorschlag des Ministeriums bestätigen sich. @cducsubt</w:t>
      </w:r>
    </w:p>
    <w:p w14:paraId="053B7E4D" w14:textId="77777777" w:rsidR="00783CD0" w:rsidRDefault="00783CD0" w:rsidP="00783CD0">
      <w:r>
        <w:t>2021-01-19T13:58:13.000Z Das ist das Schöne an einer #Winter #Wahlkreis #Woche: #Schnee in #Thueringen #Ilmenau.</w:t>
      </w:r>
    </w:p>
    <w:p w14:paraId="56690F23" w14:textId="77777777" w:rsidR="00783CD0" w:rsidRDefault="00783CD0" w:rsidP="00783CD0">
      <w:r>
        <w:t>2021-01-16T22:27:18.000Z "Das Team #Laschet kann gern auf das schauen, was Annegret Kramp-Karrenbauer angeschoben hat." Eine Meinung von @KMSchwietzer zum #CDU-Parteitag. #cdupt21</w:t>
      </w:r>
    </w:p>
    <w:p w14:paraId="17769047" w14:textId="77777777" w:rsidR="00783CD0" w:rsidRDefault="00783CD0" w:rsidP="00783CD0">
      <w:r>
        <w:t>2021-01-16T21:10:54.000Z Richtig, die Entscheidung ist gut begründet. Wir erwarten von den Netzwerken, dass sie gegen #fakenews u #Gewalt vorgehen. Da dies über diesen Account wiederholt passierte, wüsste ich kein milderes Mittel. Man hat viel zu lange gewartet! #Twitter https://twitter.com/konstantinnotz/status/1350549163449212929…This Tweet is unavailable.</w:t>
      </w:r>
    </w:p>
    <w:p w14:paraId="3A89B01C" w14:textId="77777777" w:rsidR="00783CD0" w:rsidRDefault="00783CD0" w:rsidP="00783CD0">
      <w:r>
        <w:t>2021-01-16T13:41:10.000Z Der @peteraltmaier macht einen super Job als Bundeswirtschaftsminister. Kein Bedarf für Bewerber.</w:t>
      </w:r>
    </w:p>
    <w:p w14:paraId="4F36047A" w14:textId="77777777" w:rsidR="00783CD0" w:rsidRDefault="00783CD0" w:rsidP="00783CD0">
      <w:r>
        <w:t>2021-01-16T15:27:33.000Z Perfekter Tweet zum Abschluss des digitalen Parteitags der @CDU Christian Hirte@ChristianHirte · Jan 16Fertig! Neue Aufstellung der @CDU #wegenmorgen!</w:t>
      </w:r>
    </w:p>
    <w:p w14:paraId="6656A225" w14:textId="77777777" w:rsidR="00783CD0" w:rsidRDefault="00783CD0" w:rsidP="00783CD0">
      <w:r>
        <w:t>2021-01-16T13:33:10.000Z Mega stolz auf unsere Mädels von der @Junge_Union! #wegenmorgen rocken @wiebkewinter, @laurahopmann und @AnnaKreye in der @CDU! #cdubpt21</w:t>
      </w:r>
    </w:p>
    <w:p w14:paraId="24975FE0" w14:textId="77777777" w:rsidR="00783CD0" w:rsidRDefault="00783CD0" w:rsidP="00783CD0">
      <w:r>
        <w:t>2021-01-16T10:48:41.000Z #wegenmorgen präsentiert @rbrinkhaus die richtigen Schwerpunkte der Arbeit der @cducsubt: #Digitalisierung, #Nachhaltigkeit u #Bildung. Hier müssen wir als @CDU weiter die richtigen Antworten geben u vorangehen. Danke an @rbrinkhaus für seine hervorragende Arbeit.</w:t>
      </w:r>
    </w:p>
    <w:p w14:paraId="5E45E692" w14:textId="77777777" w:rsidR="00783CD0" w:rsidRDefault="00783CD0" w:rsidP="00783CD0">
      <w:r>
        <w:t>2021-01-16T10:38:36.000Z Herzlichen Glückwunsch an @ArminLaschet zum neuen Parteichef der @CDU. Es war ein spannender u fairer Wettbewerb gemeinsam mit @_FriedrichMerz u @n_roettgen. Nun heißt es gemeinsam unsere Partei zukunftsfähig weiter nach vorne zu bringen. #wegenmorgen</w:t>
      </w:r>
    </w:p>
    <w:p w14:paraId="3AAB52D8" w14:textId="77777777" w:rsidR="00783CD0" w:rsidRDefault="00783CD0" w:rsidP="00783CD0">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59960035" w14:textId="77777777" w:rsidR="00783CD0" w:rsidRDefault="00783CD0" w:rsidP="00783CD0">
      <w:r>
        <w:lastRenderedPageBreak/>
        <w:t>2021-01-15T19:18:28.000Z Starke Rede lieber @PaulZiemiak , du machst einen sehr guten Job. Erster digitaler Parteitag verspricht einen innovativen Bundestgswahlkampf. Es geht um die Bekämpfung der Pandemie, die Zukunft des Landes und eine moderne Volkspartei der Mitte #wegenmorgen</w:t>
      </w:r>
    </w:p>
    <w:p w14:paraId="6A92E5FD" w14:textId="77777777" w:rsidR="00783CD0" w:rsidRDefault="00783CD0" w:rsidP="00783CD0">
      <w:r>
        <w:t>2021-01-15T19:16:08.000Z 75 Jahre Verantwortung, 50 Jahre Regierung,  5 Bundeskanzler, 1 Partei. 2020 feierten wir #75JahreCDU. An diesem Wochenende legen wir den Fokus auf die Zukunft. Alles #wegenmorgen. #cdupt21</w:t>
      </w:r>
    </w:p>
    <w:p w14:paraId="208E1AF7" w14:textId="77777777" w:rsidR="00783CD0" w:rsidRDefault="00783CD0" w:rsidP="00783CD0">
      <w:r>
        <w:t>2021-01-15T20:12:54.000Z Das war Tag 1 unseres digitalen Parteitags! Wir sind schon ganz aufgeregt. Morgen steht die digitale Wahl des neuen Bundesvorstands an. Des#wegenmorgen wieder einschalten! #cdupt21 #wegenmorgenGIF</w:t>
      </w:r>
    </w:p>
    <w:p w14:paraId="06AD3978" w14:textId="77777777" w:rsidR="00783CD0" w:rsidRDefault="00783CD0" w:rsidP="00783CD0">
      <w:r>
        <w:t>2021-01-15T19:15:43.000Z Auch nach der Bundestagswahl wollen wir in einem Land leben, das politisch stabil ist, und weltweit respektiert - und für seine Chancengleichheit für alle Menschen bewundert wird. Die @CDU wird alles dafür tun, dass Deutschland in der Mitte bleibt. #wegenmorgen</w:t>
      </w:r>
    </w:p>
    <w:p w14:paraId="3E826BDD" w14:textId="77777777" w:rsidR="00783CD0" w:rsidRDefault="00783CD0" w:rsidP="00783CD0">
      <w:r>
        <w:t>2021-01-15T20:16:03.000Z Danke!Helge Lindh@helgelindh · Jan 15"AfD, o weh, o weh". Die Rechtsextremisten im Bundestag sorgen sich um die deutsche Sprache, ich antworte der AfD im korrekten Versmaß in bester deutscher Tradition. Möge es helfen, die Ängste vorm Verlust ihrer Sprache zu lindern und wieder Zugang zur deutschen Kultur zu finden.</w:t>
      </w:r>
    </w:p>
    <w:p w14:paraId="2C70CAC3" w14:textId="77777777" w:rsidR="00783CD0" w:rsidRDefault="00783CD0" w:rsidP="00783CD0">
      <w:r>
        <w:t>2021-01-15T13:29:26.000Z Die Sieger unseres #Paleoart #Wettbewerb stehen fest! Herzlichen Glückwunsch anNatalie Graupner (Dtld.)Henry Sharpe (Kanada)Emiliano Troco (Italien)Zeinner José Oliveira de Paula (Brasilien)Everett Mancke (USA)Charlotte Richter (Dtld)Saurier-Die Erfindung der Urzeit</w:t>
      </w:r>
    </w:p>
    <w:p w14:paraId="7E1F6DA2" w14:textId="77777777" w:rsidR="00783CD0" w:rsidRDefault="00783CD0" w:rsidP="00783CD0">
      <w:r>
        <w:t xml:space="preserve">2021-01-15T18:26:39.000Z Gemeinsam beim digitalen #cdupt21 in der </w:t>
      </w:r>
      <w:r>
        <w:rPr>
          <w:rFonts w:ascii="Tahoma" w:hAnsi="Tahoma" w:cs="Tahoma"/>
        </w:rPr>
        <w:t>⁦</w:t>
      </w:r>
      <w:r>
        <w:t>@Junge_Union</w:t>
      </w:r>
      <w:r>
        <w:rPr>
          <w:rFonts w:ascii="Tahoma" w:hAnsi="Tahoma" w:cs="Tahoma"/>
        </w:rPr>
        <w:t>⁩</w:t>
      </w:r>
      <w:r>
        <w:t xml:space="preserve"> Bundesgesch</w:t>
      </w:r>
      <w:r>
        <w:rPr>
          <w:rFonts w:ascii="Calibri" w:hAnsi="Calibri" w:cs="Calibri"/>
        </w:rPr>
        <w:t>ä</w:t>
      </w:r>
      <w:r>
        <w:t xml:space="preserve">ftsstelle: MIT-Chef Linnemann und JU-Chef </w:t>
      </w:r>
      <w:r>
        <w:rPr>
          <w:rFonts w:ascii="Tahoma" w:hAnsi="Tahoma" w:cs="Tahoma"/>
        </w:rPr>
        <w:t>⁦</w:t>
      </w:r>
      <w:r>
        <w:t>@TKuban96</w:t>
      </w:r>
      <w:r>
        <w:rPr>
          <w:rFonts w:ascii="Tahoma" w:hAnsi="Tahoma" w:cs="Tahoma"/>
        </w:rPr>
        <w:t>⁩</w:t>
      </w:r>
      <w:r>
        <w:t>. Morgen dann bei den Wahlen zusammen in der MIT Bundesgesch</w:t>
      </w:r>
      <w:r>
        <w:rPr>
          <w:rFonts w:ascii="Calibri" w:hAnsi="Calibri" w:cs="Calibri"/>
        </w:rPr>
        <w:t>ä</w:t>
      </w:r>
      <w:r>
        <w:t xml:space="preserve">ftsstelle. #wegenmorgen </w:t>
      </w:r>
      <w:r>
        <w:rPr>
          <w:rFonts w:ascii="Tahoma" w:hAnsi="Tahoma" w:cs="Tahoma"/>
        </w:rPr>
        <w:t>⁦</w:t>
      </w:r>
      <w:r>
        <w:t>@CDU</w:t>
      </w:r>
      <w:r>
        <w:rPr>
          <w:rFonts w:ascii="Tahoma" w:hAnsi="Tahoma" w:cs="Tahoma"/>
        </w:rPr>
        <w:t>⁩</w:t>
      </w:r>
    </w:p>
    <w:p w14:paraId="16BDD50B" w14:textId="77777777" w:rsidR="00783CD0" w:rsidRDefault="00783CD0" w:rsidP="00783CD0">
      <w:r>
        <w:t>2021-01-15T18:33:12.000Z Wir verabschieden uns von der Vorsitzenden mit dem längsten und dem kürzesten Namen in 75 Jahren #CDU: Machen Sie es gut, Annegret Kramp-Karrenbauer. Glück auf, liebe @akk. #cdupt21 Hier geht es zum Abschiedsvideo: https://youtube.com/watch?v=fEIGRRkf70A&amp;feature=youtu.be…</w:t>
      </w:r>
    </w:p>
    <w:p w14:paraId="0BA2BDC6" w14:textId="77777777" w:rsidR="00783CD0" w:rsidRDefault="00783CD0" w:rsidP="00783CD0">
      <w:r>
        <w:t>2021-01-15T17:23:38.000Z Für unsere Zukunft. #wegenmorgen #cdupt21</w:t>
      </w:r>
    </w:p>
    <w:p w14:paraId="7D56FFEF" w14:textId="77777777" w:rsidR="00783CD0" w:rsidRDefault="00783CD0" w:rsidP="00783CD0">
      <w:r>
        <w:t>2021-01-15T18:01:17.000Z Wir stehen zusammen ein für eine moderne und offene @CDU, für eine #Union, die zusammenhält, für eine CDU, die so eng mit den Menschen vor Ort verbunden ist, wie keine andere Partei. #wegenmorgen</w:t>
      </w:r>
    </w:p>
    <w:p w14:paraId="0DA57E12" w14:textId="77777777" w:rsidR="00783CD0" w:rsidRDefault="00783CD0" w:rsidP="00783CD0">
      <w:r>
        <w:t>2021-01-15T17:36:59.000Z In der #Liveschalte mit @ntvde: Der #cdupt21 wird ganz anders werden als wir das gewohnt sind. Wer morgen auch das Rennen um den #Parteivorsitz macht, hat eine Aufgabe: die @cdu zusammenzuhalten. Denn wir sind #Volkspartei mit all ihren Facetten. #wegenmorgen</w:t>
      </w:r>
    </w:p>
    <w:p w14:paraId="20E230F6" w14:textId="77777777" w:rsidR="00783CD0" w:rsidRDefault="00783CD0" w:rsidP="00783CD0">
      <w:r>
        <w:t>2021-01-15T17:35:15.000Z Bleiben Sie auch abseits des Parteitags stets informiert. Auf http://cdu-parteitag.de finden Sie nicht nur den Livestream – sondern auch alle Informationen zu unseren Kandidaten sowie abwechslungsreiche Gadgets für Ihren Social-Media-Auftritt !  #cdupt21 #wegenmorgen</w:t>
      </w:r>
    </w:p>
    <w:p w14:paraId="207D1E97" w14:textId="77777777" w:rsidR="00783CD0" w:rsidRDefault="00783CD0" w:rsidP="00783CD0">
      <w:r>
        <w:lastRenderedPageBreak/>
        <w:t>2021-01-15T17:35:14.000Z Das Warten hat ein Ende!  Unsere Vorsitzende @akk hat den 33. Parteitag der #CDU eröffnet. Mit dem rein digitalen Format gehen wir mit Verantwortung voran. Für heute &amp; #wegenmorgen. #cdupt21</w:t>
      </w:r>
    </w:p>
    <w:p w14:paraId="7B0B5CCC" w14:textId="77777777" w:rsidR="00783CD0" w:rsidRDefault="00783CD0" w:rsidP="00783CD0">
      <w:r>
        <w:t>2021-01-14T08:12:21.000Z Wer mit Rot-Rot-Grün im Bund sympathisiert, der wird in Thüringen eher keine Argumente mehr finden. Die Liebe dort ist erkaltet, wie @Martin_Debes richtig beschreibt - um es zurückhaltend auszudrücken.Die zerrüttete RegierungWie politische Umstände, Pandemie, Managementfehler und ein wechselhafter Ministerpräsident Rot-Rot-Grün in Thüringen auseinandertreiben.thueringer-allgemeine.de</w:t>
      </w:r>
    </w:p>
    <w:p w14:paraId="7DF3E50F" w14:textId="77777777" w:rsidR="00783CD0" w:rsidRDefault="00783CD0" w:rsidP="00783CD0">
      <w:r>
        <w:t>2021-01-14T13:49:29.000Z Die kostenlose Broschüre wendet sich sowohl an Kinder und Jugendliche als auch an Eltern und Lehrkräfte. Gerne weitersagen! Und danke an die Schüler*innen-Labore der #Helmholtz-Gemeinschaft für die tollen Experimente! (hk)</w:t>
      </w:r>
    </w:p>
    <w:p w14:paraId="10A76078" w14:textId="77777777" w:rsidR="00783CD0" w:rsidRDefault="00783CD0" w:rsidP="00783CD0">
      <w:r>
        <w:t>2021-01-14T13:32:01.000Z #Experimente für zuhause: Wenn das Zuhause-Lernen zu trocken ist, haben wir etwas für Euch. Unsere neue Experimentierbroschüre verspricht spannende Experimente und Aha-Effekte!Alles Infos: https://helmholtz.de/experimentPDF: https://helmholtz.de/fileadmin/user_upload/Netzwerk_Sch%C3%BClerlabore/user_upload/Schuelerlabore_Broschuere2020_A5_WEB.pdf… #ScienceAtHome #CoronaEltern (hk)</w:t>
      </w:r>
    </w:p>
    <w:p w14:paraId="002CA45A" w14:textId="77777777" w:rsidR="00783CD0" w:rsidRDefault="00783CD0" w:rsidP="00783CD0">
      <w:r>
        <w:t>2021-01-13T12:50:18.000Z Heute habe ich als #Innovationsbeauftragter #GreenH2 mit Bundesministerin @AnjaKarliczek drei Leitprojekte zur Entwicklung des #GrünenWasserstoffs vorgestellt. Die Projekte werden mit 700 Mio. Euro durch das @BMBF_Bund gefördert.Pk: Leitprojekte zur Entwicklung einer Grünen Wasserstoffwirtschaft vorgestellt - BMBFBundesforschungsministerin Anja Karliczek und der Innovationsbeauftragtebmbf.de</w:t>
      </w:r>
    </w:p>
    <w:p w14:paraId="4BA9D27B" w14:textId="77777777" w:rsidR="00783CD0" w:rsidRDefault="00783CD0" w:rsidP="00783CD0">
      <w:r>
        <w:t>2021-01-14T14:01:25.000Z Gestern hat eine Expertenkommission aus #Wissenschaft u #Wirtschaft der #Bundesregierung eine #Roadmap #Quantencomputing übergeben. Mit diesem Thema beschäftigt sich natürlich auch der #Bundestag Intensiv. @cducsubt @BMBF_Bund https://twitter.com/cducsubt/status/1349715937847627776…This Tweet is unavailable.</w:t>
      </w:r>
    </w:p>
    <w:p w14:paraId="4CFCA4F5" w14:textId="77777777" w:rsidR="00783CD0" w:rsidRDefault="00783CD0" w:rsidP="00783CD0">
      <w:r>
        <w:t>2021-01-14T13:55:21.000Z Heute Vormittag haben @cducsubt @spdbt u @GrueneBundestag im #Bundestag die #GWB10-Novelle beschlossen. Wir machen somit die soziale Marktwirtschaft fit für das digitale Zeitalter.CDU/CSU@cducsubt · Jan 14 Pressemitteilung  Der Bundestag hat die #GWB10-Novelle beschlossen. Ziel ist die Regulierung digitaler Plattformen. @TSchipanski und @Hansjoerg_Durz betonen: Plattformen werden an Spielregeln gebunden – mehr Verbraucherschutz und fairer Wettbewerb.https://cducsu.de/presse/pressemitteilungen/wir-schaffen-eine-soziale-digitale-marktwirtschaft…</w:t>
      </w:r>
    </w:p>
    <w:p w14:paraId="13511EED" w14:textId="77777777" w:rsidR="00783CD0" w:rsidRDefault="00783CD0" w:rsidP="00783CD0">
      <w:r>
        <w:t>2021-01-10T08:58:31.000Z Und wieder gehen die Menschen in #Belarus für ihre Freiheit auf die Straßen! Seit 155 Tagen!Hanna Liubakova@HannaLiubakova · Jan 10#Belarus Day 155. People are already on the streets - it is another Sunday of rallies in local neighbourhoods in #Minsk and regional cities. All fears and predictions that the protest will stop during winter didn't come true. Belarusians have simply found a new formatShow this thread</w:t>
      </w:r>
    </w:p>
    <w:p w14:paraId="2A1C2E5C" w14:textId="77777777" w:rsidR="00783CD0" w:rsidRDefault="00783CD0" w:rsidP="00783CD0">
      <w:r>
        <w:t>2021-01-10T07:55:05.000Z Meinung: Schwesigs Stiftung – Ein Lügengebäude von geradezu Trump’schen Dimensionen http://to.welt.de/RfLP1bt</w:t>
      </w:r>
    </w:p>
    <w:p w14:paraId="162B451C" w14:textId="77777777" w:rsidR="00783CD0" w:rsidRDefault="00783CD0" w:rsidP="00783CD0">
      <w:r>
        <w:t xml:space="preserve">2021-01-10T17:45:21.000Z Schon wieder so ein #eigentor der #spd. Stefan Leifert@StefanLeifert · Jan 10Die SPD feiert sich dafür, dass ihre Kritik der letzten Tage zur EU-Nachbestellung von 300 Mio Impfdosen bei Biontech geführt habe. Spoiler: Zwischen SPD-Kritik und Bestellung besteht kein </w:t>
      </w:r>
      <w:r>
        <w:lastRenderedPageBreak/>
        <w:t>Zusammenhang. Die Verhandlungen begannen weit davor, wie EU und Biontech bestätigen.Show this thread</w:t>
      </w:r>
    </w:p>
    <w:p w14:paraId="1506F3CE" w14:textId="77777777" w:rsidR="00783CD0" w:rsidRDefault="00783CD0" w:rsidP="00783CD0">
      <w:r>
        <w:t>2021-01-10T17:21:55.000Z Politiker sind kein Freiwild.Dieses übergriffige Eindringen in den privaten Bereich ist unanständig. Diese Leute haben keinen Anstand und keine Schamgrenze. #KretschmerProtest am Privatgrundstück: Kretschmer diskutiert über Corona-Einschränkungen | MDR.DEAm Sonntagvormittag hat sich eine Personengruppe vor einem Privatgrundstück des sächsischen Ministerpräsidenten Michael Kretschmer in Großschönau versammelt. Dieser befand sich im Garten und trat mit...mdr.de</w:t>
      </w:r>
    </w:p>
    <w:p w14:paraId="46C3D4E4" w14:textId="77777777" w:rsidR="00783CD0" w:rsidRDefault="00783CD0" w:rsidP="00783CD0">
      <w:r>
        <w:t>2021-01-10T10:23:57.000Z Danke an die Berliner Polizei  und die Mitarbeiter des Sicherheitsdienstes im Deutschen Bundestag. @polizeiberlin @cducsubt @CDUWELT@welt · Jan 10Berliner Polizei verstärkt Schutz des Bundestags http://to.welt.de/wvN623K</w:t>
      </w:r>
    </w:p>
    <w:p w14:paraId="61CB0B5D" w14:textId="77777777" w:rsidR="00783CD0" w:rsidRDefault="00783CD0" w:rsidP="00783CD0">
      <w:r>
        <w:t>2021-01-10T15:01:58.000Z Die #KI ist das zentrale Zukunftsthema, weiß @parlamind Gründerin Tina Klüwer. Wie sehen es @_FriedrichMerz @ArminLaschet und @EllenDemuth? Jetzt online dDie #ctalks jetzt in unserem #youtubechannel: https://m.youtube.com/channel/UCWJF4ENySPD31QIRrrl4xNQ… - wir freuen uns auf Diskussionen und Feedback.0:411K views</w:t>
      </w:r>
    </w:p>
    <w:p w14:paraId="457FD523" w14:textId="77777777" w:rsidR="00783CD0" w:rsidRDefault="00783CD0" w:rsidP="00783CD0">
      <w:r>
        <w:t>2021-01-10T15:05:46.000Z Und natürlich gibt es die #ctalks auch im #SoundCloud Kanal des #cnetz: https://m.soundcloud.com/c-netz! Kann man auch beim Laufen  hören  #teamLaschetSpahn #TeamRoettgen #TeamMerz #CDUVorsitz</w:t>
      </w:r>
    </w:p>
    <w:p w14:paraId="54207E33" w14:textId="77777777" w:rsidR="00783CD0" w:rsidRDefault="00783CD0" w:rsidP="00783CD0">
      <w:r>
        <w:t>2021-01-10T15:18:22.000Z Nun seid ihr gefragt: „Wer kann es?“ Wir wünschen Euch viel Freude mit unserem #Digitalcheck #CDUVorsitz und danken allen, die uns unterstützt haben. @tj_tweets @frank_thelen @miele @RuedigerKruse @FelixFFalk @tkluewer @wiebkewinter @fsacksofsky #UlrikeQuirmbach &amp; @cjakubetz</w:t>
      </w:r>
    </w:p>
    <w:p w14:paraId="7D96463C" w14:textId="77777777" w:rsidR="00783CD0" w:rsidRDefault="00783CD0" w:rsidP="00783CD0">
      <w:r>
        <w:t>2021-01-10T13:53:37.000Z Ein neuer #CDUVorsitz ohne #Games &amp; #Tech - undenkbar! Games sind ein wichtiger Schlüssel für die gesamte Digitalisierung! #ctalk-Launchtrailer 1: mit @game_verband GF #FelixFalk, @ArminLaschet , @_FriedrichMerz und @EllenDemuth   https://youtu.be/QdR1g9UCuqY via @YouTube#ctalk-Launchtrailer 1: Games &amp; Tech mit #FelixFalk, #ArminLaschet,...Im #Digitalcheck mit #ArminLaschet, #FriedrichMerz und #EllenDemuth aus dem Team #NorbertRoettgen dürfen die Games und das Programmieren natürlich nicht fehl...youtube.com</w:t>
      </w:r>
    </w:p>
    <w:p w14:paraId="09117897" w14:textId="77777777" w:rsidR="00783CD0" w:rsidRDefault="00783CD0" w:rsidP="00783CD0">
      <w:r>
        <w:t>2021-01-10T09:33:37.000Z Ein weiterer Beleg für die #Hufeisentheorie: in ihren radikalen Methoden &amp; Gedanken sind sich Linke und Rechte völlig einig. Das sehen wir auch bei Stellungnahmen  der AfD und der Linke im #Bundestag. Daher: Jeder Extremist ist Mist &amp; gehört politisch bekämpft. #Capitol @cducsubt</w:t>
      </w:r>
    </w:p>
    <w:p w14:paraId="7E4BF804" w14:textId="77777777" w:rsidR="00783CD0" w:rsidRDefault="00783CD0" w:rsidP="00783CD0">
      <w:r>
        <w:t>2021-01-10T08:41:00.000Z Wir starten morgen in eine neue Sitzungswoche im #Bundestag. Dabei geht es wieder einmal um #Corona - aber auch um diese Themen:Neue Spielregeln für Digitalkonzerne, Bioökonomie und der Kampf gegen Hass im Netz Auch in der ersten Sitzungswoche des neuen Jahres befasst sich Bundestag mit Corona: Bundesgesundheitsminister Spahn berichtet in einer Regierungserklärung über den Stand der Impfungen. Aber ...cducsu.de</w:t>
      </w:r>
    </w:p>
    <w:p w14:paraId="4376B660" w14:textId="77777777" w:rsidR="00783CD0" w:rsidRDefault="00783CD0" w:rsidP="00783CD0">
      <w:r>
        <w:t xml:space="preserve">2021-01-10T18:50:39.000Z Hey @spdde, fordert doch auch mal, dass morgen die Sonne aufgeht.Und zwar um 8:13 Uhr in Berlin! Dann habt garantiert ihr noch so ein suuuuper Erfolgserlebnis. Stefan Leifert@StefanLeifert · Jan 10Die SPD feiert sich dafür, dass ihre Kritik der letzten Tage zur EU-Nachbestellung von 300 Mio Impfdosen bei Biontech geführt habe. Spoiler: </w:t>
      </w:r>
      <w:r>
        <w:lastRenderedPageBreak/>
        <w:t>Zwischen SPD-Kritik und Bestellung besteht kein Zusammenhang. Die Verhandlungen begannen weit davor, wie EU und Biontech bestätigen.Show this thread</w:t>
      </w:r>
    </w:p>
    <w:p w14:paraId="3C3F63B5" w14:textId="77777777" w:rsidR="00783CD0" w:rsidRDefault="00783CD0" w:rsidP="00783CD0">
      <w:r>
        <w:t>2021-01-09T11:11:17.000Z Wintereinbruch in Spanien: Auf Skiern durch Madrid http://tagesschau.de/ausland/schnee-spanien-107.html… #Spanien #SchneeWintereinbruch in Spanien: Auf Skiern durch MadridMadrid liegt unter einer dichten Schneedecke: Der ungewohnt heftige Wintereinbruch durch Sturm "Filomena" sorgte für abgesagte Flüge, festsitzende Autos und seltene Bilder in der spanischen Hauptst...tagesschau.de</w:t>
      </w:r>
    </w:p>
    <w:p w14:paraId="66E0E0A2" w14:textId="77777777" w:rsidR="00783CD0" w:rsidRDefault="00783CD0" w:rsidP="00783CD0">
      <w:r>
        <w:t>2021-01-08T20:44:47.000Z Habe mich die ganze Zeit gefragt, was aus Thomas Seitz geworden ist, der im Bundestag mit Löchermaske auftrat und Corona leugnete, dann selbst erkrankte.Die Lahrer Zeitung ist drangeblieben.Lahr: Covid: Seitz rang mit dem Tod - Lahrer ZeitungPolitik: AfD-Abgeordneter nach Corona-Erkrankung auf dem Weg der Genesunglahrer-zeitung.de</w:t>
      </w:r>
    </w:p>
    <w:p w14:paraId="5C168470" w14:textId="77777777" w:rsidR="00783CD0" w:rsidRDefault="00783CD0" w:rsidP="00783CD0">
      <w:r>
        <w:t>2021-01-08T21:16:43.000Z Schwesig-Regierung „hat sich kaufen lassen“ @BILDSchwesig „hat sich kaufen lassen“: Kritik an 20-Millionen-Spende von GazpromDie Meck-Pomm-Stiftung „Klima- und Umweltschutz MV“ ist zu 99 Prozent Kreml-finanziert und soll die Nord-Stream-Sanktionen umgehen.bild.de</w:t>
      </w:r>
    </w:p>
    <w:p w14:paraId="66E39181" w14:textId="77777777" w:rsidR="00783CD0" w:rsidRDefault="00783CD0" w:rsidP="00783CD0">
      <w:r>
        <w:t xml:space="preserve">2021-01-08T21:16:11.000Z Sagt oberster #Fahrrad-Lobbyist. Das ist wohl auch sein Job. Empirisch beweisen ist: Fahrradfahrer geben 30 - 50% weniger beim #Einkauf aus. Außerdem spielt das Auto für immer mehr #Ältere &amp; Menschen mit #Handicap große Rolle im Alltag. Die müssen dann wohl draußen bleiben.. Quino Schütz@PafaQuino · Jan 5"In Städten, in denen mehr  und  unterwegs sind, steigen die Umsätze in den Geschäften. Ausgerechnet </w:t>
      </w:r>
      <w:r>
        <w:rPr>
          <w:rFonts w:ascii="Tahoma" w:hAnsi="Tahoma" w:cs="Tahoma"/>
        </w:rPr>
        <w:t>⁦</w:t>
      </w:r>
      <w:r>
        <w:t>@Thomas_Bareiss</w:t>
      </w:r>
      <w:r>
        <w:rPr>
          <w:rFonts w:ascii="Tahoma" w:hAnsi="Tahoma" w:cs="Tahoma"/>
        </w:rPr>
        <w:t>⁩</w:t>
      </w:r>
      <w:r>
        <w:t xml:space="preserve"> , der auch Tourismusbeauftragter der Bundesregierung ist, ist einer derer, die das immer noch nicht mitbekommen haben." https://taz.de/!5737988/</w:t>
      </w:r>
    </w:p>
    <w:p w14:paraId="4351F361" w14:textId="77777777" w:rsidR="00783CD0" w:rsidRDefault="00783CD0" w:rsidP="00783CD0">
      <w:r>
        <w:t>2021-01-08T21:21:52.000Z "Länder haben dem digitalen Lernen keine Priorität gegeben"Tankred Schipanski: „In Sachsen funktioniert es viel besser“Im Interview sieht Bundestagsabgeordneter Tankred Schipanski (CDU) Versäumnisse in Thüringen im Bereich der Schulpolitik.thueringer-allgemeine.de</w:t>
      </w:r>
    </w:p>
    <w:p w14:paraId="39F2B132" w14:textId="77777777" w:rsidR="00783CD0" w:rsidRDefault="00783CD0" w:rsidP="00783CD0">
      <w:r>
        <w:t>2021-01-08T20:32:41.000Z #Kretschmer in @freie_presse zum @CDU-Vorsitz: „Allen Kandidaten ist anzumerken, dass sie mit #SchwarzGrün liebäugeln ... Wenn Sie fragen, ob ich mich auf Schwarz-Grün freue, ob ich es anstrebe oder heute dafür arbeite, würde ich das 3x verneinen.“  #btw21Kretschmer über Corona-Krise: "Wir waren im Herbst noch zu zögerlich" | Freie Presse - SachsenSachsens Ministerpräsident Michael Kretschmer über Versäumnisse in der Coronapolitik, die aktuelle Situation in Schulen und Kliniken sowie die nahende Bundestagswahl.freiepresse.de</w:t>
      </w:r>
    </w:p>
    <w:p w14:paraId="2E84A6A7" w14:textId="77777777" w:rsidR="00783CD0" w:rsidRDefault="00783CD0" w:rsidP="00783CD0">
      <w:r>
        <w:t>2021-01-09T21:45:22.000Z Auch dieser #KMK Präsidentin wird es nicht gelingen, die überlebte Struktur dieser Einrichtung zu reformieren. Das „Schön-Reden“ von ineffektiven Organisationen wird nicht helfen. Wir müssen den #Kooperativen #Föderalismus im #Bildungsbereich neu justieren. #GG #StaatsvertragJan-Martin Wiarda@JMWiarda · Jan 8"Ich weiß nicht, warum das getwittert wird"Zerlegt die Kultusministerkonferenz gerade sich selbst? Warum die neue #KMK-Präsidentin Britta Ernst solche Kritik "abwegig" findet &amp; die #Corona-Schulpolitik der einzelnen Länder konsistent.Interview im Blog: https://jmwiarda.de/2021/01/08/ich-weiß-nicht-warum-das-getwittert-wird/…</w:t>
      </w:r>
    </w:p>
    <w:p w14:paraId="31FA2631" w14:textId="77777777" w:rsidR="00783CD0" w:rsidRDefault="00783CD0" w:rsidP="00783CD0">
      <w:r>
        <w:t xml:space="preserve">2021-01-08T10:29:32.000Z Der Sturm auf Kapitol war „Anschlag auf die Demokratie“, sagt @rbrinkhaus im Interview mit dem BR. #Brinkhaus mahnt, die Gesellschaft müsse jetzt zusammenhalten – auch in Deutschland. Vor allem mit Blick auf das Superwahljahr 2021. Details </w:t>
      </w:r>
      <w:r>
        <w:lastRenderedPageBreak/>
        <w:t>dazu hier  https://cducsu.de/themen/aussen-europa-und-verteidigung/brinkhaus-mahnt-zu-gesellschaftlichem-zusammenhalt…</w:t>
      </w:r>
    </w:p>
    <w:p w14:paraId="6497F140" w14:textId="77777777" w:rsidR="00783CD0" w:rsidRDefault="00783CD0" w:rsidP="00783CD0">
      <w:r>
        <w:t>2021-01-08T19:47:08.000Z Nächste Woche zum #cdupt21 kommen 1001 Delegierte digital und #wegenmorgen zusammen. Sie wählen eine Führung, mit der wir in diesem Jahr die richtigen Entscheidungen treffen, damit Deutschland gut aus der Krise kommt. #cduvorsitz http://cdu-parteitag.deArmin Laschet and 2 others</w:t>
      </w:r>
    </w:p>
    <w:p w14:paraId="340F2115" w14:textId="77777777" w:rsidR="00783CD0" w:rsidRDefault="00783CD0" w:rsidP="00783CD0">
      <w:r>
        <w:t>2021-01-08T14:22:47.000Z Heute vor 98 Jahren wurde der Informatiker Joseph Weizenbaum geboren. Seine Forderung nach einem  verantwortungsvollen Umgang mit der Technik steht sinnbildlich für die Arbeit unseres Instituts: die Erforschung und Gestaltung der #Digitalisierung zum Wohle der #Gesellschaft.</w:t>
      </w:r>
    </w:p>
    <w:p w14:paraId="4374EDA2" w14:textId="77777777" w:rsidR="00783CD0" w:rsidRDefault="00783CD0" w:rsidP="00783CD0">
      <w:r>
        <w:t>2021-01-07T19:56:03.000Z Analoge Briefwahl digital erklärt. Unser Bundesgeschäftsführer @StefanHennewig war eben noch im Studio bei #CDUTV, um ein Video aufzuzeichnen. Darin erklärt er den 1.001 Delegierten des #cdupt21, wie die Briefwahl im Anschluss an die digitale Wahl beim #CDUParteitag funktioniert.</w:t>
      </w:r>
    </w:p>
    <w:p w14:paraId="77CD32DE" w14:textId="77777777" w:rsidR="00783CD0" w:rsidRDefault="00783CD0" w:rsidP="00783CD0">
      <w:r>
        <w:t>2021-01-08T19:05:44.000Z Wer den Sturm auf Parlamente rechtfertigt, egal aus welchem Grund, disqualifiziert sich als Demokrat!@cducsubt</w:t>
      </w:r>
    </w:p>
    <w:p w14:paraId="162578BF" w14:textId="77777777" w:rsidR="00783CD0" w:rsidRDefault="00783CD0" w:rsidP="00783CD0">
      <w:r>
        <w:t xml:space="preserve">2021-01-08T15:11:00.000Z Eine Woche vor unserem #cdupt21 - Finale im Kandidatenverfahren um den #CDUVorsitz.  90 Minuten stellen sich @ArminLaschet, @_FriedrichMerz &amp; @n_roettgen den Fragen der Mitglieder zu den Themen: Klima &amp; Umwelt, Innere Sicherheit, Europa &amp; die Welt. Einschalten um 19 Uhr! </w:t>
      </w:r>
    </w:p>
    <w:p w14:paraId="3695E1DF" w14:textId="77777777" w:rsidR="00783CD0" w:rsidRDefault="00783CD0" w:rsidP="00783CD0">
      <w:r>
        <w:t>2021-01-07T11:09:41.000Z An der #Bahn-Schnellfahrstrecke #Erfurt-#Nürnberg wird gebaut. Deswegen fallen ab morgen (Freitag) bis Ende März einzelne #ICE aus. Die übrigen Schnellzüge sowie die Regionalzüge u.a. nach #Jena und #Sonneberg brauchen länger:Baustelle an ICE-Trasse Erfurt-Nürnberg bremst Züge ab | MDR.DEGeduld ist eine wichtige Tugend für Bahnfahrer. In den kommenden Wochen ist die auf den Strecken zwischen Erfurt, Sonneberg, Jena und Nürnberg wieder gefordert. Grund ist eine Großbaustelle bei...mdr.de</w:t>
      </w:r>
    </w:p>
    <w:p w14:paraId="2F07017A" w14:textId="77777777" w:rsidR="00783CD0" w:rsidRDefault="00783CD0" w:rsidP="00783CD0">
      <w:r>
        <w:t>2021-01-07T09:46:36.000Z Die Bilder vom #Capitol werden in die Geschichte eingehen. Sie zeigen der ganzen Welt, wie ernst es ist. Auch in  gibt es gefährliche Tendenzen. Die Verächtlichmachung der Institutionen durch die AfD zielt darauf ab, die Demokratie zu schädigen. @RTLde https://rtl.de/cms/scholz-zu-usa-das-passiert-wenn-populisten-macht-bekommen-4679880.html…</w:t>
      </w:r>
    </w:p>
    <w:p w14:paraId="3AD07A84" w14:textId="77777777" w:rsidR="00783CD0" w:rsidRDefault="00783CD0" w:rsidP="00783CD0">
      <w:r>
        <w:t>2021-01-07T10:21:00.000Z Wieso mit der AfD keine Koop. infrage kommt: Weil sie ganz bewusst mit Rechtsextremen zusammenarbeitet &amp; deren Mitgliedschaft in ihren Reihen nicht nur duldet, sondern einkalkuliert. Politik der AfD ist, die Institutionen unseres Rechtsstaates &amp; so unsere Demokratie zu schwächen.Norbert Röttgen@n_roettgen · Jan 7Wenn ich gewählt werde, wird für mich die stärkere Präsenz der gesamten @CDU im Osten ein Schwerpunkt meiner Arbeit werden. Auch 30 Jahre nach der Einheit müssen wir wieder mehr miteinander sprechen &amp; solidarisch sein. https://volksstimme.de/sachsen-anhalt/norbert-roettgen-cdu-muss-im-osten-praesenter-werden…</w:t>
      </w:r>
    </w:p>
    <w:p w14:paraId="6AF8E195" w14:textId="77777777" w:rsidR="00783CD0" w:rsidRDefault="00783CD0" w:rsidP="00783CD0">
      <w:r>
        <w:t>2021-01-07T10:25:53.000Z Bundeskanzlerin Angela Merkel: „Wir erleben durch die Krisen, durch die wir gehen, dass wir ein starkes Europa brauchen. Ein Europa, das gemeinsam international auftrifft – ob das beim Klimaschutz, bei Menschenrechten, oder bei internationalen Handelsabkommen ist.“ #RICHTUNG21</w:t>
      </w:r>
    </w:p>
    <w:p w14:paraId="68F303D8" w14:textId="77777777" w:rsidR="00783CD0" w:rsidRDefault="00783CD0" w:rsidP="00783CD0">
      <w:r>
        <w:lastRenderedPageBreak/>
        <w:t>2021-01-06T21:51:58.000Z Unfassbar, was wir in #WashingtonDC sehen müssen. Fehlende Bildung u Medienkompetenz, Hetze u Populismus sind Ursache der Bilder aus dem Kapitol. Verantwortlich sind #Trump u seine rechte Brut. Sie sind Feinde der #Demokratie, denen wir uns deutlich entgegenstellen.</w:t>
      </w:r>
    </w:p>
    <w:p w14:paraId="4DE752E7" w14:textId="77777777" w:rsidR="00783CD0" w:rsidRDefault="00783CD0" w:rsidP="00783CD0">
      <w:r>
        <w:t>2021-01-06T07:00:00.000Z Heute ist #HeiligeDreiKönige. Normalerweise ziehen kleine &amp; größere #Sternsinger von Tür zu Tür. Sie bringen den #Segen für das neue Jahr &amp; sammeln Spenden für Kinder in Not. Coronabedingt sammeln sie dieses Jahr auf digitalem Wege. Mehr dazu auf http://sternsinger.de</w:t>
      </w:r>
    </w:p>
    <w:p w14:paraId="3E64552A" w14:textId="77777777" w:rsidR="00783CD0" w:rsidRDefault="00783CD0" w:rsidP="00783CD0">
      <w:r>
        <w:t>2021-01-06T16:07:05.000Z Gut gerüstet die Weichen für morgen stellen: gestern kam sie an – die Box, die wir für die Delegierten unseres Parteitags gepackt haben. Wir werden mit neuer Führung auch weiterhin den Blick nach vorne richten. Alles, was wir tun, tun wir für  – #wegenmorgen. #cdupt21</w:t>
      </w:r>
    </w:p>
    <w:p w14:paraId="2A23FFA8" w14:textId="77777777" w:rsidR="00783CD0" w:rsidRDefault="00783CD0" w:rsidP="00783CD0">
      <w:r>
        <w:t>2021-01-06T10:29:50.000Z Neues Förderprogramm zur Entwicklung von Arzneimitteln gegen COVID-19 https://pscp.tv/w/csQ3HjFKUkttWXFCZE9uS1B8MWxEeExwcWxZb2J4bSJNRKIG0hn3x-opPCJmdmJQvlw9lNWFLykqA-ur77BN…</w:t>
      </w:r>
    </w:p>
    <w:p w14:paraId="421389E0" w14:textId="77777777" w:rsidR="00783CD0" w:rsidRDefault="00783CD0" w:rsidP="00783CD0">
      <w:r>
        <w:t>2021-01-06T20:50:59.000Z Die Geister, die ich rief... Was für eine Schande. https://twitter.com/realDonaldTrump/status/1346912780700577792…This Tweet is unavailable.</w:t>
      </w:r>
    </w:p>
    <w:p w14:paraId="029D38E9" w14:textId="77777777" w:rsidR="00783CD0" w:rsidRDefault="00783CD0" w:rsidP="00783CD0">
      <w:r>
        <w:t>2021-01-06T21:08:07.000Z Es ist ein Putschversuch - und nichts anderes. #CapitolBuilding</w:t>
      </w:r>
    </w:p>
    <w:p w14:paraId="649CF0A6" w14:textId="77777777" w:rsidR="00783CD0" w:rsidRDefault="00783CD0" w:rsidP="00783CD0">
      <w:r>
        <w:t>2021-01-06T20:17:04.000Z Dieser Mann schreckt vor gar nichts zurück, auch nicht vor der Zerstörung seiner Partei, des inneren Friedens der US-Gesellschaft und der gravierenden Schädigung der Demokratie. @realDonaldTrump</w:t>
      </w:r>
    </w:p>
    <w:p w14:paraId="73C8FE60" w14:textId="77777777" w:rsidR="00783CD0" w:rsidRDefault="00783CD0" w:rsidP="00783CD0">
      <w:r>
        <w:t>2021-01-06T20:35:01.000Z Dieser Tweet von vor etwa einer Stunde ging an die knapp 90. Mio. Follower von @realDonaldTrump. @Twitter kommentiert ihn ausdrücklich als „disputed“. https://twitter.com/realDonaldTrump/status/1346900434540240897…This Tweet is unavailable.</w:t>
      </w:r>
    </w:p>
    <w:p w14:paraId="00D39334" w14:textId="77777777" w:rsidR="00783CD0" w:rsidRDefault="00783CD0" w:rsidP="00783CD0">
      <w:r>
        <w:t>2021-01-06T21:00:32.000Z Das was man auf dem #capitolhill sieht, ist ein konzertierter Angriff auf alle liberalen + freiheitlichen Demokratien. Die Rechtsstaaten der Welt werden zeigen müssen, wie wehrhaft sie sind.</w:t>
      </w:r>
    </w:p>
    <w:p w14:paraId="4FC2DBC6" w14:textId="77777777" w:rsidR="00783CD0" w:rsidRDefault="00783CD0" w:rsidP="00783CD0">
      <w:r>
        <w:t>2021-01-06T20:14:57.000Z Unglaubliche Szenen aus Washington, DC. Trump wie der Protagonist aus Dead Zone von Stephen King. Die Maske ist komplett gefallen.</w:t>
      </w:r>
    </w:p>
    <w:p w14:paraId="01762961" w14:textId="77777777" w:rsidR="00783CD0" w:rsidRDefault="00783CD0" w:rsidP="00783CD0">
      <w:r>
        <w:t>2021-01-06T07:45:07.000Z "Ihr spendet nicht nur den Segen. Ihr spendet auch Hoffnung." – Kanzlerin #Merkel in ihrer Botschaft an die @sternsinger_de. Dieses Jahr muss deren Besuch im Kanzleramt leider ausfallen. Mit kontaktlosem #Sternsingen unterstützen sie diesmal besonders Kinder in der Ukraine.</w:t>
      </w:r>
    </w:p>
    <w:p w14:paraId="2D1E2324" w14:textId="77777777" w:rsidR="00783CD0" w:rsidRDefault="00783CD0" w:rsidP="00783CD0">
      <w:r>
        <w:t>2021-01-06T19:41:11.000Z Die Demokratie ist stärker! Und wichtiger als jeder einzelne, auch wenn er Präsident ist!Clemens Wergin@clemenswergin · Jan 6This a coup going on in the Capitol by Trump supporters who try to prevent the electors to be counted and Joe Biden‘s win to be certified twitter.com/stevennelson10…</w:t>
      </w:r>
    </w:p>
    <w:p w14:paraId="7836D8B1" w14:textId="77777777" w:rsidR="00783CD0" w:rsidRDefault="00783CD0" w:rsidP="00783CD0">
      <w:r>
        <w:t>2021-01-06T19:34:29.000Z Grad gedacht: @PolizeiBerlin_E könnte jetzt grad in #WashingtonDC gebraucht werden. Sie hat jedenfalls am #Reichstag die „Stürmer“ an den Türen gestoppt. Im US-#Kapitol scheint die Polizei quasi aufgegeben zu haben. Gruselig.</w:t>
      </w:r>
    </w:p>
    <w:p w14:paraId="6B2407FB" w14:textId="77777777" w:rsidR="00783CD0" w:rsidRDefault="00783CD0" w:rsidP="00783CD0">
      <w:r>
        <w:lastRenderedPageBreak/>
        <w:t>2021-01-02T18:25:22.000Z Digitalpolitische Zukunftsperspektiven. #ctalks mit @ArminLaschet, @EllenDemuth vom Team @n_roettgen und @_FriedrichMerz - OnAir #YouTube #SoundCloud #Facebook ab 10.1.21 #CDUVorsitz #TeamMerz #TeamRoettgen #TeamLaschet #Digitalisierung</w:t>
      </w:r>
    </w:p>
    <w:p w14:paraId="60530C36" w14:textId="77777777" w:rsidR="00783CD0" w:rsidRDefault="00783CD0" w:rsidP="00783CD0">
      <w:r>
        <w:t>2020-12-29T16:34:49.000Z Weiterhin bestes #Winterwetter in #Thüringen. Für unseren Sohn der erste #Schnee u das erste Mal #Rodeln. #Heimat #Ferien #Familie</w:t>
      </w:r>
    </w:p>
    <w:p w14:paraId="6D086056" w14:textId="77777777" w:rsidR="00783CD0" w:rsidRDefault="00783CD0" w:rsidP="00783CD0">
      <w:r>
        <w:t>2020-12-29T09:00:55.000Z  Jahresrückblick #MOSAiC-Expedition: "Einer meiner schönsten Momente war es dabei zuzusehen &amp; zuzuhören, wie sich ein Presseisrücken neben unserem Forschungsschiff #Polarstern aufbaute", sagt @JaninSchaffer, Ozeanografin @AWI_de  Mehr MOSAiC-Momente  https://bmbf.de/de/die-besonderen-momente-der-mosaic-forschenden-13405.html#multibox_76434…</w:t>
      </w:r>
    </w:p>
    <w:p w14:paraId="7564B295" w14:textId="77777777" w:rsidR="00783CD0" w:rsidRDefault="00783CD0" w:rsidP="00783CD0">
      <w:r>
        <w:t>2020-12-28T20:26:30.000Z #happy about the partnership with @thueringende and to be a member of #teamthüringen23  #dasistthüringen0:23633 views</w:t>
      </w:r>
    </w:p>
    <w:p w14:paraId="3323FB56" w14:textId="77777777" w:rsidR="00783CD0" w:rsidRDefault="00783CD0" w:rsidP="00783CD0">
      <w:r>
        <w:t>2020-12-28T14:22:59.000Z Thüringen: AfD scheitert mit Eilantrag gegen Verbot von Feuerwerk und Alkohol-Ausschank in der Öffentlichkeit zu Silvester. Landes-Verfassungsgerichtshof: Maßnahmen sind wegen Infektionsschutz hinzunehmen.</w:t>
      </w:r>
    </w:p>
    <w:p w14:paraId="066DD9CD" w14:textId="77777777" w:rsidR="00783CD0" w:rsidRDefault="00783CD0" w:rsidP="00783CD0">
      <w:r>
        <w:t>2020-12-27T19:10:51.000Z „Nur so bekommen wir das wieder in den Griff und die jungen Menschen können wieder so leben wie sie leben wollen!“ so die 92 Jährige Gertrud Vogel die als eine der ersten geimpft wurde.Diese selbstlose Haltung wünsche ich mir von meinen Altersgenossen.#Corona via@tagesschau</w:t>
      </w:r>
    </w:p>
    <w:p w14:paraId="3F4952DB" w14:textId="77777777" w:rsidR="00783CD0" w:rsidRDefault="00783CD0" w:rsidP="00783CD0">
      <w:r>
        <w:t>2020-12-28T21:28:06.000Z Indiskutabel was der @mdrde da ausstrahlt. #Mauerbau #SED #Diktatur alles das kommt nicht vor!Stefan Müller@smuellermdb · Dec 28, 2020Ganz feiner Kerl dieser Naturbursche Walter #Ulbricht. Morgen dann berichtet der MDR über den Familienmenschen Erich Honecker... https://mdr.de/zeitreise/walter-ulbricht-natur-wintersport-wandern100.html…</w:t>
      </w:r>
    </w:p>
    <w:p w14:paraId="7AFC7D09" w14:textId="77777777" w:rsidR="00783CD0" w:rsidRDefault="00783CD0" w:rsidP="00783CD0">
      <w:r>
        <w:t>2020-12-28T12:09:35.000Z Das SPD-Nein zu #Bundeswehr-#Drohnen ist ein eiskaltes Wahlkampfmanöver. Das geben führende Sozialdemokraten jetzt sogar unverhohlen zu. So mit der Sicherheit unserer Soldatinnen und Soldaten zu spielen ist infam!Rolf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4355CE89" w14:textId="77777777" w:rsidR="00783CD0" w:rsidRDefault="00783CD0" w:rsidP="00783CD0">
      <w:r>
        <w:t xml:space="preserve">2020-12-28T08:48:46.000Z „Soldaten können sich nicht auf die SPD verlassen“. Interview mit </w:t>
      </w:r>
      <w:r>
        <w:rPr>
          <w:rFonts w:ascii="Tahoma" w:hAnsi="Tahoma" w:cs="Tahoma"/>
        </w:rPr>
        <w:t>⁦</w:t>
      </w:r>
      <w:r>
        <w:t>@akk</w:t>
      </w:r>
      <w:r>
        <w:rPr>
          <w:rFonts w:ascii="Tahoma" w:hAnsi="Tahoma" w:cs="Tahoma"/>
        </w:rPr>
        <w:t>⁩</w:t>
      </w:r>
      <w:r>
        <w:t xml:space="preserve"> aus der </w:t>
      </w:r>
      <w:r>
        <w:rPr>
          <w:rFonts w:ascii="Tahoma" w:hAnsi="Tahoma" w:cs="Tahoma"/>
        </w:rPr>
        <w:t>⁦</w:t>
      </w:r>
      <w:r>
        <w:t>@WELTAMSONNTAG</w:t>
      </w:r>
      <w:r>
        <w:rPr>
          <w:rFonts w:ascii="Tahoma" w:hAnsi="Tahoma" w:cs="Tahoma"/>
        </w:rPr>
        <w:t>⁩</w:t>
      </w:r>
      <w:r>
        <w:t xml:space="preserve"> via @weltAnnegret Kramp-Karrenbauer: </w:t>
      </w:r>
      <w:r>
        <w:rPr>
          <w:rFonts w:ascii="Calibri" w:hAnsi="Calibri" w:cs="Calibri"/>
        </w:rPr>
        <w:t>„</w:t>
      </w:r>
      <w:r>
        <w:t>Soldaten k</w:t>
      </w:r>
      <w:r>
        <w:rPr>
          <w:rFonts w:ascii="Calibri" w:hAnsi="Calibri" w:cs="Calibri"/>
        </w:rPr>
        <w:t>ö</w:t>
      </w:r>
      <w:r>
        <w:t>nnen sich nicht auf die SPD verlassen“ - WELTAls Folge der Corona-Pandemie ist Annegret Kramp-Karrenbauer schon zehn Monate länger als geplant CDU-Chefin. Mit den drei Kandidaten für ihre Nachfolge bereitet sie den Bundestagswahlkampf vor....welt.de</w:t>
      </w:r>
    </w:p>
    <w:p w14:paraId="4DE138CF" w14:textId="77777777" w:rsidR="00783CD0" w:rsidRDefault="00783CD0" w:rsidP="00783CD0">
      <w:r>
        <w:t>2020-12-27T08:24:02.000Z Der #Impfstart heute macht Hoffnung und gibt Zuversicht. Die #Impfung ist der Schlüssel raus aus der Pandemie. Dass dieser #Impfstoff in Deutschland für uns und für die Welt entwickelt wurde, erfüllt mich mit Stolz.</w:t>
      </w:r>
    </w:p>
    <w:p w14:paraId="544D2B46" w14:textId="77777777" w:rsidR="00783CD0" w:rsidRDefault="00783CD0" w:rsidP="00783CD0">
      <w:r>
        <w:t>2020-12-27T09:52:42.000Z Heute ist Guidos 59. Geburtstag. In der #Westerwelle Foundation leben seine Ideen und Visionen weiter. U.a. in den Start up Häusern in Afrika. Guido war immer ein Mensch von Zuversicht. Gerade in diesen Tagen ist dieses so wichtig.</w:t>
      </w:r>
    </w:p>
    <w:p w14:paraId="2F82009C" w14:textId="77777777" w:rsidR="00783CD0" w:rsidRDefault="00783CD0" w:rsidP="00783CD0">
      <w:r>
        <w:t>2020-12-22T13:31:24.000Z Hat gerade ein Foto gepostet @ Junge Union Ilm-Kreis https://instagram.com/p/CJGg8wSl4l1/?igshid=j4nfgirsixw7…</w:t>
      </w:r>
    </w:p>
    <w:p w14:paraId="295E34E5" w14:textId="77777777" w:rsidR="00783CD0" w:rsidRDefault="00783CD0" w:rsidP="00783CD0">
      <w:r>
        <w:lastRenderedPageBreak/>
        <w:t>2020-12-21T15:24:38.000Z "Ein ganz ganz herzliches Dankeschön für das, was Sie leisten" - Verteidigungsministerin Kramp-Karrenbauer @akk übermittelte in den vergangenen Tagen virtuell den Soldatinnen und Soldaten im Einsatz die besten Grüße aus der Heimat. Frohe und gesegnete #Weihnachten !</w:t>
      </w:r>
    </w:p>
    <w:p w14:paraId="1E1FEEF7" w14:textId="77777777" w:rsidR="00783CD0" w:rsidRDefault="00783CD0" w:rsidP="00783CD0">
      <w:r>
        <w:t>2020-12-21T19:04:24.000Z Kleiner Ausschnitt unseres #Jahresrückblick 2020 - Ganz ohne #Corona dafür mit viel #Netzpolitik und #Digitalisierung in unserem @eco_de Jubiläumsjahr - Danke allen, die uns in diesem Jahr begleitet haben und auf ein erfolgreiches und gesundes 2021!brigitte zypries and 9 others</w:t>
      </w:r>
    </w:p>
    <w:p w14:paraId="4A1F2EEE" w14:textId="77777777" w:rsidR="00783CD0" w:rsidRDefault="00783CD0" w:rsidP="00783CD0">
      <w:r>
        <w:t>2020-12-18T08:21:05.000Z Bundestagspräsident Wolfgang Schäuble eröffnet die #Sonderveranstaltung zum 75-jährigen Bestehen der @UN. Als Ehrengast wird gleich der UN-Generalsekretär @antonioguterres im Deutschen Bundestag sprechen.</w:t>
      </w:r>
    </w:p>
    <w:p w14:paraId="295838F4" w14:textId="77777777" w:rsidR="00783CD0" w:rsidRDefault="00783CD0" w:rsidP="00783CD0">
      <w:r>
        <w:t>2020-12-18T07:03:35.000Z Wir schließen uns den Glückwünschen  an! Alles Gute und Gottes Segen. Bleiben Sie gesund, @MatthiasHauerMatthias Hauer@MatthiasHauer · Dec 18, 2020In meinen 43. Geburtstag „reingefeiert“ -  im #Untersuchungsausschuss #Wirecard. Nach über 17 Stunden war dann um 3:45 Uhr Feierabend. Die weiteren Zeugen vernehmen wir in einer weiteren Sondersitzung am 12. Januar. #GuteNacht @Brehm_inNBGNord @FGuentzler</w:t>
      </w:r>
    </w:p>
    <w:p w14:paraId="388DAFF9" w14:textId="77777777" w:rsidR="00783CD0" w:rsidRDefault="00783CD0" w:rsidP="00783CD0">
      <w:r>
        <w:t>2020-12-17T15:29:21.000Z Das ständige Leugnen des Virus‘ durch die AfD hat dazu geführt, dass Bürger unvorsichtig wurden. Die AfD hat mit ihrem Verhalten indirekt Menschenleben auf dem Gewissen. Das ist das Gegenteil von CDU-Politik. Darüber sprach ich mit @derspiegel Thüringer CDU-Spitzenkandidat Voigt: »Die AfD hat indirekt Menschenleben auf dem Gewissen«Wie kommt die Thüringer CDU nach dem Kemmerich-Eklat wieder auf die Beine? Spitzenkandidat Mario Voigt über den Umgang mit der AfD, dem öffentlich-rechtlichen Rundfunk und Bodo Ramelows Corona-Poli...spiegel.de</w:t>
      </w:r>
    </w:p>
    <w:p w14:paraId="2EA4BA4D" w14:textId="77777777" w:rsidR="00783CD0" w:rsidRDefault="00783CD0" w:rsidP="00783CD0">
      <w:r>
        <w:t>2020-12-16T13:37:26.000Z RT: @Junge_Union / Eine gute Nachricht für alle, denen #SichereChats  am Herzen liegen: Keinen #Generalschlüssel und keine #Backdoor sieht der Gesetzesentwurf der #Bundesregierung zu Messenger-Diensten jetzt vor. Danke für die Unterstützung, @TSchi…Tankred Schipanski@TSchipanski · Dec 16, 2020Die Bundesregierung beschließt im #TKG heute: Keine Backdoors etc. Sichere Chats sind die Grundlage für vertrauensvolle Kommunikation im Netz. Daher freue ich mich, dass die Kampagne der @Junge_Union Wirkung gezeigt hat.</w:t>
      </w:r>
    </w:p>
    <w:p w14:paraId="008BE375" w14:textId="77777777" w:rsidR="00783CD0" w:rsidRDefault="00783CD0" w:rsidP="00783CD0">
      <w:r>
        <w:t>2020-12-16T13:30:35.000Z Mit dem #DSA werden die Ideen der E-Commerce-Richtlinie fortgeführt, erklärt @TSchipanski in unserem Fachgespräch #JetztZukunft. Außerdem: Deutschland war mit dem #NetzDG Vorreiter, wenn es um die Bekämpfung von #HateSpeech geht. Man könne dies als Blaupause ansehen.</w:t>
      </w:r>
    </w:p>
    <w:p w14:paraId="11A1BDEC" w14:textId="77777777" w:rsidR="00783CD0" w:rsidRDefault="00783CD0" w:rsidP="00783CD0">
      <w:r>
        <w:t>2020-12-16T08:53:00.000Z  Pressemitteilung  #Freifunk kann gemeinnützig werden, sagt @TSchipanski. "Wer sein WLAN anderen zur Verfügung stellt, verbessert damit den Internetzugang im öffentlichen Raum. Das wollen wir durch das #Jahressteuergesetz unterstützen." #JetztZukunftFreifunk wird gemeinnützigAm heutigen Mittwoch beschließt der Deutsche Bundestag das Jahressteuergesetz 2020. Teil dieses Gesetzes ist eine Änderung des Gemeinnützigkeitsrechts in der Abgabenordnung. Hierzu erklärt de...cducsu.de</w:t>
      </w:r>
    </w:p>
    <w:p w14:paraId="04FFC5FB" w14:textId="77777777" w:rsidR="00783CD0" w:rsidRDefault="00783CD0" w:rsidP="00783CD0">
      <w:r>
        <w:t xml:space="preserve">2020-12-16T12:57:13.000Z Eine gute Nachricht für alle, denen #SichereChats  am Herzen liegen: Keinen #Generalschlüssel und keine #Backdoor sieht der Gesetzesentwurf der #Bundesregierung zu Messenger-Diensten jetzt vor. Danke für die Unterstützung, @TSchipanski. #juwirktTankred Schipanski@TSchipanski · Dec 16, 2020Die Bundesregierung beschließt im #TKG heute: Keine </w:t>
      </w:r>
      <w:r>
        <w:lastRenderedPageBreak/>
        <w:t>Backdoors etc. Sichere Chats sind die Grundlage für vertrauensvolle Kommunikation im Netz. Daher freue ich mich, dass die Kampagne der @Junge_Union Wirkung gezeigt hat.</w:t>
      </w:r>
    </w:p>
    <w:p w14:paraId="635AD27C" w14:textId="77777777" w:rsidR="00783CD0" w:rsidRDefault="00783CD0" w:rsidP="00783CD0">
      <w:r>
        <w:t>2020-12-16T12:19:27.000Z Die Bundesregierung beschließt im #TKG heute: Keine Backdoors etc. Sichere Chats sind die Grundlage für vertrauensvolle Kommunikation im Netz. Daher freue ich mich, dass die Kampagne der @Junge_Union Wirkung gezeigt hat.</w:t>
      </w:r>
    </w:p>
    <w:p w14:paraId="2E49CC42" w14:textId="77777777" w:rsidR="00783CD0" w:rsidRDefault="00783CD0" w:rsidP="00783CD0">
      <w:r>
        <w:t>2020-12-07T08:34:36.000Z Morgen wieder #Ratspräsi2Go!  Mit @katrin_staffler und interessierten Teilnehmern diskutiere ich am Dienstag ab 14 Uhr über die Weiterentwicklung des europäischen Hochschulraums. Wer online live dabei sein möchte - hier geht’s zur Anmeldung  https://cducsu.de/veranstaltungen/europa-neu-denken-deutsche-ratspraesident-schaft-und-die-zukunft-der-eu-ratspraesi2go-mit-katrinstaffler…CDU/CSU</w:t>
      </w:r>
    </w:p>
    <w:p w14:paraId="602DBCAB" w14:textId="77777777" w:rsidR="00783CD0" w:rsidRDefault="00783CD0" w:rsidP="00783CD0">
      <w:r>
        <w:t>2020-12-06T17:52:41.000Z Heute den Nikolaus auf Abstand gespottet . Auf so eine Idee muss man auch erst mal kommen. #2020moments</w:t>
      </w:r>
    </w:p>
    <w:p w14:paraId="55ABCAE8" w14:textId="77777777" w:rsidR="00783CD0" w:rsidRDefault="00783CD0" w:rsidP="00783CD0">
      <w:r>
        <w:t>2020-12-07T14:12:30.000Z Kluge Empfehlung. @schulzeeuropa  würde das mit Sicherheit gut machen. #SachsenAnhalt u  @cdulsa brauchen jetzt Stabilität u Klarheit.Andreas Schwab MdEP@Andreas_Schwab · Dec 7, 2020Guter Mann!  Krise in Sachsen-Anhalt: Sven Schulze soll Stahlknecht als CDU-Parteichef nachfolgen https://spiegel.de/politik/deutschland/sachsen-anhalt-sven-schulze-soll-holger-stahlknecht-als-cdu-parteichef-nachfolgen-a-73fff2c7-94ea-4ccd-a2e1-dfb9a330a8a7… via @derspiegel @EPPGroup</w:t>
      </w:r>
    </w:p>
    <w:p w14:paraId="3A93F781" w14:textId="77777777" w:rsidR="00783CD0" w:rsidRDefault="00783CD0" w:rsidP="00783CD0">
      <w:r>
        <w:t>2020-12-07T09:00:00.000Z Die neue Woche startet mit Luisa von Albedyll @LAlbedyll und ihrer Motivation: "Ich forsche #fürdasWissen, denn nur mit Wissen können wir den Klimawandel verstehen, ihn kommunizieren und auf ihn reagieren. #fürdasWissen - für eine lebenswerte Zukunft - für uns alle!“ @dfg_public</w:t>
      </w:r>
    </w:p>
    <w:p w14:paraId="598AE5CE" w14:textId="77777777" w:rsidR="00783CD0" w:rsidRDefault="00783CD0" w:rsidP="00783CD0">
      <w:r>
        <w:t>2020-12-07T10:55:13.000Z Süße Idee von Kollegen Christian Hase: ein #Nikolaus #Gruß vor jeder Bürotür meines #Berliner #Teams. Vielen #Dank! Das ist ein guter Start in die #Haushaltswoche des #Bundestag. @cducsubt @Bundes_KPV</w:t>
      </w:r>
    </w:p>
    <w:p w14:paraId="409EF6CA" w14:textId="77777777" w:rsidR="00783CD0" w:rsidRDefault="00783CD0" w:rsidP="00783CD0">
      <w:r>
        <w:t>2020-12-06T20:27:30.000Z Zum Verhältnis zwischen den Regierungspartnern Linke und SPD geht es bitte diesen Tread entlang.Georg_Maier@GeorgMaier8 · Dec 6, 2020Von den Plänen des MP erfahre ich wieder mal aus den Medien. Halte die Diskussion um Weihnachten derzeit nicht für hilfreich. Wir müssen stattdessen jetzt darüber beraten, wie wir sehr kurzfristig auf die rapide steigenden Zahlen in #Thüringen reagieren.  https://mdr.de/thueringen/coronavirus-lockerungen-weihnachten-ramelow-100.html…</w:t>
      </w:r>
    </w:p>
    <w:p w14:paraId="2D6E6CE4" w14:textId="77777777" w:rsidR="00783CD0" w:rsidRDefault="00783CD0" w:rsidP="00783CD0">
      <w:r>
        <w:t>2020-12-06T18:17:18.000Z Von den Plänen des MP erfahre ich wieder mal aus den Medien. Halte die Diskussion um Weihnachten derzeit nicht für hilfreich. Wir müssen stattdessen jetzt darüber beraten, wie wir sehr kurzfristig auf die rapide steigenden Zahlen in #Thüringen reagieren.Ramelow gegen Corona-Lockerungen zu Weihnachten | MDR.DEDer Thüringer Ministerpräsident Bodo Ramelow spricht sich gegen die angedachten Corona-Lockerungen zu Weihnachten und Silvester aus. Angesichts hoher Infektionszahlen könnte dies nun kippen.mdr.de</w:t>
      </w:r>
    </w:p>
    <w:p w14:paraId="00542193" w14:textId="77777777" w:rsidR="00783CD0" w:rsidRDefault="00783CD0" w:rsidP="00783CD0">
      <w:r>
        <w:t>2020-12-06T07:45:00.000Z  Die #CDU wünscht einen gesegneten 2. #Advent &amp; fröhlichen #Nikolaus! Bleiben Sie gesund!  #füreinandergegencorona</w:t>
      </w:r>
    </w:p>
    <w:p w14:paraId="3698C777" w14:textId="77777777" w:rsidR="00783CD0" w:rsidRDefault="00783CD0" w:rsidP="00783CD0">
      <w:r>
        <w:t>2020-12-06T12:00:06.000Z Mehr Stabilität, mehr Wohlstand, mehr Verlässlichkeit, mehr Verständlichkeit. Das sind die vier Ziele der @CDU für die #Rente. Hier den Auszug aus der @faznet lesen:</w:t>
      </w:r>
    </w:p>
    <w:p w14:paraId="1E28E984" w14:textId="77777777" w:rsidR="00783CD0" w:rsidRDefault="00783CD0" w:rsidP="00783CD0">
      <w:r>
        <w:lastRenderedPageBreak/>
        <w:t>2020-12-06T14:01:25.000Z „Von Arzt bis Zimmerin“: Mit Blick auf die Vielfalt der #Berufe von A bis Z dreht sich während der morgen startenden Online-Tagung zum #Berufsorientierungsprogramm alles um die „Berufliche Orientierung an #Gymnasien “.„Von Arzt bis Zimmerin“ - Online-Tagung zur Beruflichen Orientierung an Gymnasien - BMBFMit Blick auf die Vielfalt der Berufe von A bis Z dreht sich während der Online-Tagung zum Berufsorientierungsprogramm alles um die „Berufliche Orientierung an Gymnasien“.bmbf.de</w:t>
      </w:r>
    </w:p>
    <w:p w14:paraId="2293212E" w14:textId="77777777" w:rsidR="00783CD0" w:rsidRDefault="00783CD0" w:rsidP="00783CD0">
      <w:r>
        <w:t>2020-12-06T11:52:17.000Z Neuschnee in den Alpen sorgt für erhebliche Probleme http://tagesschau.de/ausland/schnee-in-alpen-101.html… #Schnee #Schneechaos #Brenner #SüdtirolNeuschnee in den Alpen sorgt für erhebliche ProblemeSchnee in den Bergen - eigentlich nicht ungewöhnlich im Dezember. Doch die weiße Pracht bereitet Schwierigkeiten: Zugverbindungen wurden unterbrochen, Autobahnen gesperrt und Weltcup-Rennen abgesagt.tagesschau.de</w:t>
      </w:r>
    </w:p>
    <w:p w14:paraId="016CAC58" w14:textId="77777777" w:rsidR="00783CD0" w:rsidRDefault="00783CD0" w:rsidP="00783CD0">
      <w:r>
        <w:t>2020-12-06T10:29:36.000Z Corona-Warn-App: 1,5 Millionen Warnungen - trotz Problemen http://tagesschau.de/inland/corona-warn-app-139.html… #CoronaWarnAppCorona-Warn-App: 1,5 Millionen Warnungen - trotz Problemen1,5 Millionen Menschen seien durch die Corona-Warn-App bereits alarmiert worden, erklärt die Bundesregierung. Doch Probleme - besonders bei der Übermittlung von Testergebnissen - bleiben. Von Dominik...tagesschau.de</w:t>
      </w:r>
    </w:p>
    <w:p w14:paraId="411C5C26" w14:textId="77777777" w:rsidR="00783CD0" w:rsidRDefault="00783CD0" w:rsidP="00783CD0">
      <w:r>
        <w:t>2020-12-04T23:13:05.000Z Glückwunsch an alle Berliner*innen: Eröffnung des neuen Teilstücks der #U5 zwischen Hbf., Brandenburger Tor &amp; #Alexanderplatz. Die Strecke wird künftig sicher auch von vielen  + int. Besucher*innen genutzt. Gute Fahrt allerseits. @BVG_Ubahn #BVGNeue U-Bahn-Strecke Unter den Linden ist eröffnetKaum ist der BER fertig, geht in Berlin ein weiteres Großprojekt ans Netz: Auf der U-Bahn-Linie 5 wird eine 2,2 Kilometer lange Lücke geschlossen. Nun werden drei neue Bahnhöfe angefahren. Dafür ist...rbb24.de</w:t>
      </w:r>
    </w:p>
    <w:p w14:paraId="7807EFC6" w14:textId="77777777" w:rsidR="00783CD0" w:rsidRDefault="00783CD0" w:rsidP="00783CD0">
      <w:r>
        <w:t>2020-12-04T17:54:38.000Z „Lasst uns den Wettstreit um Sachfragen in die demokratische Mitte zurückholen.“ Klug, differenziert und angriffslustig. Schöner Beitrag von @PaulZiemiak in der @faznet 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63867FA8" w14:textId="77777777" w:rsidR="00783CD0" w:rsidRDefault="00783CD0" w:rsidP="00783CD0">
      <w:r>
        <w:t>2020-12-04T17:09:10.000Z Kluger Kommentar von @PaulZiemiak „Dennoch haben SPD und Grüne eine nüchterne Sachfrage zur moralisch aufgeladenen Grundsatzfrage erhoben – schlimmer noch: Sie haben einen Streit in der demokratischen Mitte der Deutungshoheit von Populisten und Antidemokraten überlassen.“Paul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39DC2C45" w14:textId="77777777" w:rsidR="00783CD0" w:rsidRDefault="00783CD0" w:rsidP="00783CD0">
      <w:r>
        <w:t>2020-12-04T18:13:46.000Z Mit #BAföGDigital wurden nach knapp 40 Tagen schon über 6.000 Anträge online fertiggestellt und eingereicht, dabei sind es mehr als 12.000 registrierte Nutzer/innen und Eltern. Jetzt fehlt nur noch der bundesweite Roll-Out nach dem #EinerfürAlle-Prinzip #OZG #DigitalFirst</w:t>
      </w:r>
    </w:p>
    <w:p w14:paraId="4E9B1D8B" w14:textId="77777777" w:rsidR="00783CD0" w:rsidRDefault="00783CD0" w:rsidP="00783CD0">
      <w:r>
        <w:t xml:space="preserve">2020-12-04T14:50:58.000Z Sachsen-Anhalts entlassener Innenminister #Stahlknecht warnte in dem Interview, das zu seinem Rücktritt führte, vor einer moralisierenden intellektuellen Minderheit, die </w:t>
      </w:r>
      <w:r>
        <w:lastRenderedPageBreak/>
        <w:t>sich vom Alltagsleben entfernt habe. https://volksstimme.de/sachsen-anhalt/stahlknecht-meine-cdu-ist-nicht-braun…</w:t>
      </w:r>
    </w:p>
    <w:p w14:paraId="2FC94C77" w14:textId="77777777" w:rsidR="00783CD0" w:rsidRDefault="00783CD0" w:rsidP="00783CD0">
      <w:r>
        <w:t>2020-12-04T21:18:16.000Z Tausend Dank für das große Vertrauen! Ich freue mich sehr, dass ich unseren wunderschönen Wahlkreis #Hanau bei der Bundestagswahl im kommenden Jahr erneut als Direktkandidatin der @CDU_MainKinzig vertreten darf. Lasst uns alle gemeinsam für unsere Heimat anpacken! @cducsubt</w:t>
      </w:r>
    </w:p>
    <w:p w14:paraId="58874B71" w14:textId="77777777" w:rsidR="00783CD0" w:rsidRDefault="00783CD0" w:rsidP="00783CD0">
      <w:r>
        <w:t>2020-12-04T19:11:21.000Z Danke, @PaulZiemiak, dass Du hier mal die Koordinaten zurecht rückst. Es geht um eine Sachfrage, bei der sich die @cdulsa an den Koalitionsvertrag hält, während #SPD u #Grüne versuchenn, eine absurde Nähe der #CDU zur #AfD zu konstruieren. #RundfunkbeitragPaul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59662290" w14:textId="77777777" w:rsidR="00783CD0" w:rsidRDefault="00783CD0" w:rsidP="00783CD0">
      <w:r>
        <w:t>2020-12-04T06:44:53.000Z Gute Nachrichten für alle Übungsleiter, Erzieher oder Betreuer: Der jährliche Freibetrag, die sogenannte #Übungsleiterpauschale steigt ab 2021 von 2400 Euro auf 3000 Euro. Auch ehrenamtliche Helfer können sich freuen, denn die #Ehrenamtspauschale steigt von 720 Euro auf 840 Euro.</w:t>
      </w:r>
    </w:p>
    <w:p w14:paraId="3E48D976" w14:textId="77777777" w:rsidR="00783CD0" w:rsidRDefault="00783CD0" w:rsidP="00783CD0">
      <w:r>
        <w:t>2020-12-04T19:30:00.000Z Und wieder ist es Zeit für einen #WOCHENVORKLAPP: Nächste Woche ist #Haushaltswoche! Die Abgeordneten stimmen über den #Bundeshaushalt 2021 ab – und folgen beim „Königsrecht des Parlaments“ einer ganz speziellen Tagesordnung. Mehr dazu im Video und hier: https://cducsu.de/themen/ein-bundeshaushalt-ganz-im-zeichen-der-pandemie…</w:t>
      </w:r>
    </w:p>
    <w:p w14:paraId="0BCB53F8" w14:textId="77777777" w:rsidR="00783CD0" w:rsidRDefault="00783CD0" w:rsidP="00783CD0">
      <w:r>
        <w:t>2020-12-03T14:35:13.000Z Der Teil-Lockdown wird bis 10. Januar 2021 verlängert. Unser Chefhaushälter #Rehberg kritisiert die Lastenverteilung zwischen Bund und Ländern und fordert die Hilfen wieder auf Basis der Fixkosten zu zahlen: "Der Staat wird nicht alles leisten können."Corona-Finanzhilfen - Rehberg (CDU): "Der Staat wird nicht alles...Die Finanzhilfen für Unternehmen wegen der Coronakrise könnten im kommenden Jahr nicht auf der Basis des Umsatzes weitergehen, sondern müssten wieder auf Basis der Fixkosten erfolgen, sagte derdeutschlandfunk.de</w:t>
      </w:r>
    </w:p>
    <w:p w14:paraId="12610B3E" w14:textId="77777777" w:rsidR="00783CD0" w:rsidRDefault="00783CD0" w:rsidP="00783CD0">
      <w:r>
        <w:t>2020-12-03T12:27:40.000Z Zum Internationalen Tag der Menschen mit Behinderungen: Wir wollen die finanzielle Situation der Beschäftigten in den Werkstätten weiter verbessern https://cducsu.de/themen/pandemie-trifft-menschen-mit-behinderungen-hart… #corona #Behinderung @WilfriedOellersPandemie trifft Menschen mit Behinderungen hartDer Internationale Tag der Menschen mit Behinderungen geht auf eine Initiative der Vereinten Nationen zurück und trägt dazu bei, auf die spezielle Situation und die besonderen Bedürfnisse von...cducsu.de</w:t>
      </w:r>
    </w:p>
    <w:p w14:paraId="2FF8FB34" w14:textId="77777777" w:rsidR="00783CD0" w:rsidRDefault="00783CD0" w:rsidP="00783CD0">
      <w:r>
        <w:t>2020-12-03T09:06:36.000Z Kanzlerin #Merkel: "Mit Valéry Giscard d'Estaing hat Frankreich einen Staatsmann, Deutschland einen Freund und haben wir alle einen großen Europäer verloren. Ich bleibe dankbar für die guten Gespräche mit ihm und bin in Gedanken bei seiner Familie."</w:t>
      </w:r>
    </w:p>
    <w:p w14:paraId="7DC9BDC6" w14:textId="77777777" w:rsidR="00783CD0" w:rsidRDefault="00783CD0" w:rsidP="00783CD0">
      <w:r>
        <w:t>2020-12-03T21:02:39.000Z Die #Corona-Pandemie kann nur nachhaltig überwunden werden, wenn alle Menschen weltweit einen fairen Zugang zu wirksamen Impfstoffen erhalten. Nachhaltig heißt auch, alles daran zu setzen, gestärkt aus der Pandemie hervorzugehen. - Kanzlerin #Merkel bei @UN-Sitzung zu #COVID19</w:t>
      </w:r>
    </w:p>
    <w:p w14:paraId="3F824480" w14:textId="77777777" w:rsidR="00783CD0" w:rsidRDefault="00783CD0" w:rsidP="00783CD0">
      <w:r>
        <w:t xml:space="preserve">2020-11-29T15:54:43.000Z Sei dabei!connect@connectcdu · Nov 29, 2020connect ist zurück!  Registriere Dich jetzt auf http://cdu-connect.de und werde Teil der modernsten Kampagne der </w:t>
      </w:r>
      <w:r>
        <w:lastRenderedPageBreak/>
        <w:t>@CDU. Wir haben noch knapp 300 Tage, um über Deutschlands Zukunft zu entscheiden. #dlt20 @AntoniaNiecke @CNathusiusShow this thread</w:t>
      </w:r>
    </w:p>
    <w:p w14:paraId="038AA7D0" w14:textId="77777777" w:rsidR="00783CD0" w:rsidRDefault="00783CD0" w:rsidP="00783CD0">
      <w:r>
        <w:t>2020-11-29T15:19:11.000Z Ich gratuliere Dir, lieber @TKuban96 zu Deiner Wiederwahl als JU-Bundesvorsitzender und wünsche Dir &amp; Deinem Team viel Erfolg. Ich freue mich, dass die #CDU mit der @Junge_Union eine starke Jugendorganisation an ihrer Seite hat, die spannende neue Impulse einbringt. #DLT20</w:t>
      </w:r>
    </w:p>
    <w:p w14:paraId="79548AB6" w14:textId="77777777" w:rsidR="00783CD0" w:rsidRDefault="00783CD0" w:rsidP="00783CD0">
      <w:r>
        <w:t xml:space="preserve">2020-11-29T16:10:20.000Z Der erste digitale #DLT20 der </w:t>
      </w:r>
      <w:r>
        <w:rPr>
          <w:rFonts w:ascii="Tahoma" w:hAnsi="Tahoma" w:cs="Tahoma"/>
        </w:rPr>
        <w:t>⁦</w:t>
      </w:r>
      <w:r>
        <w:t>@Junge_Union</w:t>
      </w:r>
      <w:r>
        <w:rPr>
          <w:rFonts w:ascii="Tahoma" w:hAnsi="Tahoma" w:cs="Tahoma"/>
        </w:rPr>
        <w:t>⁩</w:t>
      </w:r>
      <w:r>
        <w:t xml:space="preserve">: Ich freue mich </w:t>
      </w:r>
      <w:r>
        <w:rPr>
          <w:rFonts w:ascii="Calibri" w:hAnsi="Calibri" w:cs="Calibri"/>
        </w:rPr>
        <w:t>ü</w:t>
      </w:r>
      <w:r>
        <w:t xml:space="preserve">ber meine Wiederwahl in den JU-Bundesvorstand und danke für Eure Unterstützung </w:t>
      </w:r>
      <w:r>
        <w:rPr>
          <w:rFonts w:ascii="Tahoma" w:hAnsi="Tahoma" w:cs="Tahoma"/>
        </w:rPr>
        <w:t>⁦</w:t>
      </w:r>
      <w:r>
        <w:t>@JUErfurt</w:t>
      </w:r>
      <w:r>
        <w:rPr>
          <w:rFonts w:ascii="Tahoma" w:hAnsi="Tahoma" w:cs="Tahoma"/>
        </w:rPr>
        <w:t>⁩</w:t>
      </w:r>
      <w:r>
        <w:t xml:space="preserve">! </w:t>
      </w:r>
    </w:p>
    <w:p w14:paraId="3B5A5224" w14:textId="77777777" w:rsidR="00783CD0" w:rsidRDefault="00783CD0" w:rsidP="00783CD0">
      <w:r>
        <w:t>2020-11-29T19:23:16.000Z Herzlichen Glückwunsch! Starke Leistung! Das ist Rückenwind für die Landtagswahl. Ich drücke in #Thueringen die Daumen. #Nopper #Stuttgart #OBWahlStuttgart2020CDU Baden-Württemberg@CDU_BW · Nov 29, 2020Grandios! Frank #Nopper ist unser neuer OB für #Stuttgart! Eine goldrichtige Wahl für die Landeshauptstadt. Herzlichen Glückwunsch &amp; alles Gute, Frank Nopper!Die CDU kann Großstadt -das haben wir heute gezeigt. Das ist toller Rückenwind für die Landtagswahl. #OBWahlStuttgart2020</w:t>
      </w:r>
    </w:p>
    <w:p w14:paraId="130E09D2" w14:textId="77777777" w:rsidR="00783CD0" w:rsidRDefault="00783CD0" w:rsidP="00783CD0">
      <w:r>
        <w:t>2020-11-29T15:05:52.000Z Starkes Format heute von der @Junge_Union bei ihrem #DLT20. Voll #DIGITAL! Ohne technische Probleme, mit starken Clips, Beiträgen, Reden u einen frisch gewählten neuen BuVo! Herzlichen Glückwunsch u auf eine weiterhin sehr gute Zusammenarbeit!</w:t>
      </w:r>
    </w:p>
    <w:p w14:paraId="1C9B6F7E" w14:textId="77777777" w:rsidR="00783CD0" w:rsidRDefault="00783CD0" w:rsidP="00783CD0">
      <w:r>
        <w:t>2020-11-29T09:17:05.000Z Deutschland häuft immer größere Schuldenberge an. Nun beginnen die Konflikte über die Verteilung der Krisenkosten. Wer bezahlt die Krise? Ralph Brinkhaus (@rbrinkhaus, @CDU) dazu beim @ARD_BaB um 18:05 Uhr im Ersten.</w:t>
      </w:r>
    </w:p>
    <w:p w14:paraId="12110314" w14:textId="77777777" w:rsidR="00783CD0" w:rsidRDefault="00783CD0" w:rsidP="00783CD0">
      <w:r>
        <w:t>2020-11-29T07:32:52.000Z “Wir sagen Euch an den lieben #Advent. Sehet, die erste Kerze brennt! Wir sagen Euch an eine heilige Zeit. Machet dem Herrn den Weg bereit. Freut Euch, Ihr Christen! Freuet Euch sehr, schon ist nahe der Herr.” – Wir wünschen Ihnen einen gesegneten 1. Advent! #adventsfest0:142.1K views</w:t>
      </w:r>
    </w:p>
    <w:p w14:paraId="31AFC2A0" w14:textId="77777777" w:rsidR="00783CD0" w:rsidRDefault="00783CD0" w:rsidP="00783CD0">
      <w:r>
        <w:t>2020-11-27T10:34:39.000Z  Statement  Die Fraktionen @cducsubt und @spdbt haben sich auf ein #Arbeitsschutzkontrollgesetz geeinigt. Das Gesetz soll u.a. Ordnung auf dem Arbeitsmarkt in der #Fleischindustrie schaffen. Mehr dazu von @groehe, Stephan Stracke und @KatjaMast Verständigung der Fraktionen CDU/CSU und SPD zum ArbeitsschutzkontrollgesetzDie Regierungsfraktionen haben sich inhaltlich auf ein Arbeitsschutzkontrollgesetz und einen Zeitplan für die parlamentarischen Beratungen verständigt. Das Gesetz wird noch Mitte Dezember in 2./...cducsu.de</w:t>
      </w:r>
    </w:p>
    <w:p w14:paraId="3ECA3BFB" w14:textId="77777777" w:rsidR="00783CD0" w:rsidRDefault="00783CD0" w:rsidP="00783CD0">
      <w:r>
        <w:t>2020-11-27T13:52:11.000Z Schweigen von @gruene_sachsen zur Aktion an der #A4 ist dröhnend &amp; beschämend. Leben wurden gefährdet, Zehntausende wurden ihrer Reisefreiheit beraubt, ein immenser volkswirtschaftlicher Schaden entstand. Sie müssen klarstellen, dass das kein Protest ist, sondern eine Straftat.</w:t>
      </w:r>
    </w:p>
    <w:p w14:paraId="6F6BED70" w14:textId="77777777" w:rsidR="00783CD0" w:rsidRDefault="00783CD0" w:rsidP="00783CD0">
      <w:r>
        <w:t>2020-11-27T11:33:50.000Z Hier geht es doch nicht mehr um den Schutz des #Danni-Waldes, sondern um Anarchie, Gewalt und Hass auf unseren Staat und die #Polizei. Den Polizisten im Einsatz gilt höchster Respekt, sie verteidigen unseren Rechtsstaat.From Tilman Kuban</w:t>
      </w:r>
    </w:p>
    <w:p w14:paraId="1A80D90D" w14:textId="77777777" w:rsidR="00783CD0" w:rsidRDefault="00783CD0" w:rsidP="00783CD0">
      <w:r>
        <w:t xml:space="preserve">2020-11-27T09:36:45.000Z  Pressemitteilung  Der #Bundestag berät Verbesserungen beim #Elterngeld. Unser Ziel: Es soll noch flexibler, zielgenauer und einfacher in der Beantragung werden, betonen @MarcusWeinberg und @MaikBeermann. #JetztZukunft #WirHandelnBundestag berät Verbesserungen beim ElterngeldAm heutigen Freitag berät der Deutsche Bundestag in erster Lesung </w:t>
      </w:r>
      <w:r>
        <w:lastRenderedPageBreak/>
        <w:t>die Reform des Bundeselterngeld- und Elternzeitgesetzes. Dazu erklären der familienpolitische Sprecher der CDU/CSU-Bundestags...cducsu.de</w:t>
      </w:r>
    </w:p>
    <w:p w14:paraId="5C1388D5" w14:textId="77777777" w:rsidR="00783CD0" w:rsidRDefault="00783CD0" w:rsidP="00783CD0">
      <w:r>
        <w:t>2020-11-27T13:09:19.000Z Bundestag beschließt neues Inkassorecht http://tagesschau.de/inland/bundestag-inkassorecht-101.html… #Bundestag #Inkasso #Schuldner #GläubigerBundestag beschließt neues InkassorechtDie Inkassogebühren sollen künftig insbesondere für Schuldner kleiner Beträge sinken. Eine entsprechende Reform beschloss der Bundestag mit den Stimmen der Koalitionsfraktionen CDU/CSU und SPD. Der...tagesschau.de</w:t>
      </w:r>
    </w:p>
    <w:p w14:paraId="74754DA9" w14:textId="77777777" w:rsidR="00783CD0" w:rsidRDefault="00783CD0" w:rsidP="00783CD0">
      <w:r>
        <w:t>2020-11-27T18:34:21.000Z Sehr gutes Signal u gut investiertes Geld! @BMBF_Bund @cducsubt @spdbtStefan Kaufmann@StefanKaufmann · Nov 27, 2020Wir stärken die #Wissenschaftskommunikation &amp; setzen ein wichtiges Versprechen des #KoaVertrages um. Dafür haben sich @edrossmann und ich sehr eingesetzt! Und: es hat sich gelohnt: Im #Bundeshaushalt21 werden die Mittel für #WiKo um 2,35 Mio. € auf 20 Mio. € steigen! @cducsubt</w:t>
      </w:r>
    </w:p>
    <w:p w14:paraId="53313704" w14:textId="77777777" w:rsidR="00783CD0" w:rsidRDefault="00783CD0" w:rsidP="00783CD0">
      <w:r>
        <w:t>2020-11-26T09:08:33.000Z Herzlichen Dank für die Wahl zum Vorsitzenden des Parlamentarischen Kontrollgremiums! Ich freue mich auf eine gute Zusammenarbeit und danke für das ausgesprochene Vertrauen. #PKGr @bundestag @hib_Nachrichten</w:t>
      </w:r>
    </w:p>
    <w:p w14:paraId="22188094" w14:textId="77777777" w:rsidR="00783CD0" w:rsidRDefault="00783CD0" w:rsidP="00783CD0">
      <w:r>
        <w:t>2020-11-26T21:11:29.000Z Man kann zur Gebühren-Erhöhungs-Verweigerung der #CDU #SachsenAnhalt stehen, wie man will. Aber nur, weil die #AfD auch gegen die Erhöhung stimmt, nun zu betonen, die CDU stimme „mit“ der AfD, ist auch bissel Populismus &amp; nützt der AfD. Eigentlich nicht @schneidercar|s Stil Carsten Schneider@schneidercar · Nov 21, 2020Zu einer starken Demokratie gehört unabhängiger Journalismus. Deshalb versuchen Rechtspopulisten weltweit, die öffentlich-rechtlichen Medien zu schwächen. Auf diesem Kurs ist nun auch die @cdulsa gemeinsam mit der #AfD. Die Bundes-CDU muss das unterbinden!https://rnd.de/politik/erhohung-des-rundfunkbeitrags-in-sachsen-anhalt-spd-mann-schneider-wirft-cdu-unterstutzung-der-afd-vor-7PCEGWQ5GVGALO5C2R6PCQFR3U.html…</w:t>
      </w:r>
    </w:p>
    <w:p w14:paraId="2109655D" w14:textId="77777777" w:rsidR="00783CD0" w:rsidRDefault="00783CD0" w:rsidP="00783CD0">
      <w:r>
        <w:t>2020-11-26T19:58:48.000Z Warum wir auch beim Thema #Cybersicherheit auf #KI setzen sollten, ist Thema von @sicherimnetz im Rahmen der vom @BMI_Bund betreuten Plattform 9 beim #DigitalGipfel20.DsiN@sicherimnetz · Nov 26, 2020Künstliche Intelligenz für mehr #Cybersicherheit und #Nachhaltigkeit: Beim #DigitalGipfel20 diskutieren am Montag,12:55 Uhr Partner von #KInsights über neue Chancen und Herausforderungen beim Einsatz von #KI. Hier anmelden: https://bmwi-registrierung.de/digital-gipfel/Default.aspx?link=m2897…</w:t>
      </w:r>
    </w:p>
    <w:p w14:paraId="00827216" w14:textId="77777777" w:rsidR="00783CD0" w:rsidRDefault="00783CD0" w:rsidP="00783CD0">
      <w:r>
        <w:t>2020-11-26T17:31:58.000Z Truppenbesuch bei der #Panzerlehrbrigade 9. Kommandeur Brigadegeneral Dr. Freuding hat mir einen guten Überblick über die #Einsatzbereitschaft seiner #Brigade gegeben. Erfahrungen aus der #VJTF &amp; die Ausbildung des Führungsnachwuchses standen im Focus. #PzLehrBrig9 #1PzDiv #Heer</w:t>
      </w:r>
    </w:p>
    <w:p w14:paraId="275F6C8B" w14:textId="77777777" w:rsidR="00783CD0" w:rsidRDefault="00783CD0" w:rsidP="00783CD0">
      <w:r>
        <w:t>2020-11-26T16:22:25.000Z PRESSEMITTEILUNG Mit 12 Mrd. € für die Stärkung von Familien und dem Ehrenamt setzt die Unionsfraktion ein Zeichen für das gesellschaftliche Miteinander in Deutschland. Hierzu Eckhardt #Rehberg &amp; @Florian_OssnerStärkung von Familien im FokusDer Haushaltsausschuss des Deutschen Bundestages hat in der heutigen Bereinigungssitzung zum Bundeshaushalt 2021 den Einzelplan des Bundesministeriums für Familie, Senioren, Frauen und Jugend...cducsu.de</w:t>
      </w:r>
    </w:p>
    <w:p w14:paraId="12D3CCF8" w14:textId="77777777" w:rsidR="00783CD0" w:rsidRDefault="00783CD0" w:rsidP="00783CD0">
      <w:r>
        <w:t xml:space="preserve">2020-11-26T13:21:40.000Z Der Bund fördert die #Kulturhauptstadt Europas 2025 #Chemnitz @chemnitz2025 beginnend 2021 mit insgesamt 25 Millionen Euro. Gute Entscheidung heute im </w:t>
      </w:r>
      <w:r>
        <w:lastRenderedPageBreak/>
        <w:t>Haushaltsausschuss in der Bereinigungssitzung. Übernächste Woche macht dann das Plenum den Sack zu zum Bundeshaushalt 2021.</w:t>
      </w:r>
    </w:p>
    <w:p w14:paraId="626AF51C" w14:textId="77777777" w:rsidR="00783CD0" w:rsidRDefault="00783CD0" w:rsidP="00783CD0">
      <w:r>
        <w:t>2020-11-26T12:13:53.000Z PRESSEMITTEILUNG Eckhardt #Rehberg &amp; Patricia #Lips zum 2,1-Mrd.-Euro-Etat für Kultur &amp; Medien: Kultur gibt Menschen Orientierung &amp; hält unsere Gesellschaft zusammen. U.a. soll die Kultur der Vertriebenen sowie der Denkmalschutz gefördert werden.Kultur in Corona-Zeiten weiter stärkenDer Haushaltsausschuss des Deutschen Bundestages hat in der heutigen Bereinigungssitzung zum Bundeshaushalt 2021 den Einzelplan des Bundeskanzleramtes final beraten und erneut deutliche Erhöh...cducsu.de</w:t>
      </w:r>
    </w:p>
    <w:p w14:paraId="3C4A1F68" w14:textId="77777777" w:rsidR="00783CD0" w:rsidRDefault="00783CD0" w:rsidP="00783CD0">
      <w:r>
        <w:t>2020-11-26T10:19:27.000Z Der Winter wird schwer, aber er wird enden. Ich wünsche mir und uns allen, dass wir – mehr denn je – miteinander und füreinander einstehen. Wenn wir das beherzigen, werden wir aus der Krise kommen. – Kanzlerin #Merkel in ihrer #Regierungserklärung</w:t>
      </w:r>
    </w:p>
    <w:p w14:paraId="02A3AE0E" w14:textId="77777777" w:rsidR="00783CD0" w:rsidRDefault="00783CD0" w:rsidP="00783CD0">
      <w:r>
        <w:t>2020-11-26T12:01:58.000Z Beim #DigitalGipfel2020 am 30.11. &amp; 1.12. diskutieren und zeigen ExpertInnen, wie #Digitalisierung und #Nachhaltigkeit zusammengehen. Von Industrie4.0 über KI bis Bildung für morgen, gibt es spannende Themen. Registrierung zum Livestream unter :http://ow.ly/xTfm50Cvrcj</w:t>
      </w:r>
    </w:p>
    <w:p w14:paraId="5C58F752" w14:textId="77777777" w:rsidR="00783CD0" w:rsidRDefault="00783CD0" w:rsidP="00783CD0">
      <w:r>
        <w:t>2020-11-26T08:05:03.000Z Heute ist einer der wichtigsten Termine im parlamentarischen Jahr: die #Bereinigungssitzung des Bundestagshaushaltsausschusses. Was bewegt Haushaltspolitiker wie Eckhardt Rehberg und Swen Schulz?Interview im DSW-Journal und jetzt im Blog: https://jmwiarda.de/2020/11/26/wir-m%C3%BCssen-nicht-die-besten-freunde-der-regierung-sein/…</w:t>
      </w:r>
    </w:p>
    <w:p w14:paraId="5C14F362" w14:textId="77777777" w:rsidR="00783CD0" w:rsidRDefault="00783CD0" w:rsidP="00783CD0">
      <w:r>
        <w:t>2020-11-26T19:53:55.000Z Heute ist sog Bereinigungssitzung des Haushaltsausschusses des #Bundestag. Als Mitglied dieses Ausschusses ist dies ein langer, intensiver Arbeitstag. Freue mich dass wir heute für @Friedenstein in #Gotha erneut ein Millionenförderprogramm auf den Weg gebracht haben. #Thueringen</w:t>
      </w:r>
    </w:p>
    <w:p w14:paraId="2AC9EB57" w14:textId="77777777" w:rsidR="00783CD0" w:rsidRDefault="00783CD0" w:rsidP="00783CD0">
      <w:r>
        <w:t>2020-11-26T16:11:23.000Z Jetzt mit Reaktionen aus dem @BMBF_Bund, von @TSchipanski, @ekindeligoez und @edrossmannJan-Martin Wiarda@JMWiarda · Nov 26, 2020EIL: #Haushaltsausschuss sperrt 190 Millionen Euro #Hochschulpakt-Gelder fürs kommende JahrAuch das neue Programm für die #KI-Hochschullehre legten die Haushälter auf Eis – und setzen Bundesforschungsministerin @AnjaKarliczek unter Druck.Im Blog: https://jmwiarda.de/2020/11/26/haushaltsausschuss-sperrt-190-millionen-euro-hochschulpakt-gelder-fürs-kommende-jahr/…</w:t>
      </w:r>
    </w:p>
    <w:p w14:paraId="1F56424C" w14:textId="77777777" w:rsidR="00783CD0" w:rsidRDefault="00783CD0" w:rsidP="00783CD0">
      <w:r>
        <w:t>2020-11-26T17:01:34.000Z Ich freue mich über den Kompromiss, den wir im Ringen um die @stsg_thueringen gefunden haben. Jetzt ist Minister @BenjaminHoff am Zug, die Breite der Thüringer Kultur in den Blick zu nehmen! @TSchipanski @cducsubt @cdu_thueringen</w:t>
      </w:r>
    </w:p>
    <w:p w14:paraId="4B3A2158" w14:textId="77777777" w:rsidR="00783CD0" w:rsidRDefault="00783CD0" w:rsidP="00783CD0">
      <w:r>
        <w:t>2020-11-25T07:54:53.000Z Obwohl 6,5 Milliarden für die Digitalisierung der Schulen bereitstehen, fehlt es an Geräten und Know-how. Deshalb fordert die Union, dass das Geld schneller abfließt.„Lehrerfortbildung ist die Achillesferse“: Milliarden aus Digitalpakt fließen zu langsam abObwohl 6,5 Milliarden für die Digitalisierung der Schulen bereitstehen, fehlt es an Geräten und Know-how. Deshalb fordert die Union, dass das Geld schneller abfließt.handelsblatt.com</w:t>
      </w:r>
    </w:p>
    <w:p w14:paraId="101E0E9B" w14:textId="77777777" w:rsidR="00783CD0" w:rsidRDefault="00783CD0" w:rsidP="00783CD0">
      <w:r>
        <w:t xml:space="preserve">2020-11-25T14:07:32.000Z Die Achillesferse der digitalen Schulbildung ist die Fortbildung der Lehrkräfte für den digitalen Unterricht, so @TSchipanski. Da stimmen wir voll zu. Im Rahmen von @klickwinkel_ und @CFT_hub bieten wir daher laufend Fortbildungen zu digitalem Unterricht und Medienkompetenzen an.CDU/CSU@cducsubt · Nov 25, 2020Pressemitteilung  Die digitale </w:t>
      </w:r>
      <w:r>
        <w:lastRenderedPageBreak/>
        <w:t>#Schulbildung muss einen großen Sprung nach vorne machen. Wir machen deshalb konkrete Vorschläge für eine #DigitaleBildungsoffensive Mehr dazu von @NadineSchoen und @TSchipanski. https://cducsu.de/presse/pressemitteilungen/digitale-bildung-schulen-staerken…</w:t>
      </w:r>
    </w:p>
    <w:p w14:paraId="6C22F76B" w14:textId="77777777" w:rsidR="00783CD0" w:rsidRDefault="00783CD0" w:rsidP="00783CD0">
      <w:r>
        <w:t>2020-11-25T08:55:15.000Z Pressemitteilung  Die digitale #Schulbildung muss einen großen Sprung nach vorne machen. Wir machen deshalb konkrete Vorschläge für eine #DigitaleBildungsoffensive Mehr dazu von @NadineSchoen und @TSchipanski.Digitale Bildung in Schulen stärkenAm gestrigen Dienstag, 24. November 2020, hat die CDU/CSU-Bundestagsfraktion ihre Forderungen für eine Digitale Bildungsoffensive beschlossen. Dazu erklären die stellvertretende Vorsitzende d...cducsu.de</w:t>
      </w:r>
    </w:p>
    <w:p w14:paraId="147ABD08" w14:textId="77777777" w:rsidR="00783CD0" w:rsidRDefault="00783CD0" w:rsidP="00783CD0">
      <w:r>
        <w:t>2020-11-24T15:17:50.000Z Ralph Brinkhaus @rbrinkhaus @cducsubt fordert schärfere #Corona-Maßnahmen &amp; meint, die Länder müssten sich künftig an der Finanzierung von Corona-Hilfen beteiligen, wenn der #Lockdown noch über Dezember hinaus gehe: "Dann müssen die Länder mit ins Boot"1:221.7K views</w:t>
      </w:r>
    </w:p>
    <w:p w14:paraId="43B2AACE" w14:textId="77777777" w:rsidR="00783CD0" w:rsidRDefault="00783CD0" w:rsidP="00783CD0">
      <w:r>
        <w:t>2021-05-28T19:47:37.000Z Unendlich traurig, dass Henrik Enderlein so früh sterben musste. Ein wirklich großer und großartiger Mensch, dem Deutschland, Frankreich &amp; Europa enorm viel zu verdanken haben! RIPHertie School@thehertieschool · May 28It is with great sadness that we announce the passing of our beloved faculty member and past President, Henrik Enderlein.We mourn alongside his family and offer our deepest sympathies. Our community has lost a dear friend and he will be greatly missed.https://hertie-school.org/en/news/detail/content/hertie-school-mourns-the-loss-of-former-president-henrik-enderlein…</w:t>
      </w:r>
    </w:p>
    <w:p w14:paraId="384F84F1" w14:textId="77777777" w:rsidR="00783CD0" w:rsidRDefault="00783CD0" w:rsidP="00783CD0">
      <w:r>
        <w:t>2021-05-28T18:11:01.000Z  Die #AfD ist in Ostdeutschland fast so stark wie vor fünf Jahren, als sie in der Flüchtlingskrise Stimmung machte. Weshalb Ostbeauftragter @wanderwitz die meisten Wähler für „nicht rückholbar“ hält, erfahren Sie im #PodcastfürDeutschland:F.A.Z.-Podcast für Deutschland: Ostbeauftragter über AfD-Wähler: „Nach 30 Jahren nicht in der...Die AfD ist fast so stark wie vor fünf Jahren, als sie in der Flüchtlingskrise Stimmung machte. Ostbeauftragter Marco Wanderwitz hält die meisten Wähler für „nicht rückholbar“ - und hofft auf die...faz.net</w:t>
      </w:r>
    </w:p>
    <w:p w14:paraId="5DABDECD" w14:textId="77777777" w:rsidR="00783CD0" w:rsidRDefault="00783CD0" w:rsidP="00783CD0">
      <w:r>
        <w:t>2021-05-27T16:10:02.000Z Landtagswahl in Sachsen-Anhalt - Rechts, radikal, erfolgreich: Wie sich 20 Prozent + X für die AfD im Osten erklären lassenRechts, radikal, erfolgreich: Wie sich 20 Prozent + X für AfD im Osten erklären lassenNirgendwo tritt die AfD rechter und radikaler auf als im Osten Deutschlands. Dennoch ist sie nach jüngsten Umfragen in Sachsen-Anhalt und Sachsen stärkste Kraft. Wieso aber kann sich die Partei einen...focus.de</w:t>
      </w:r>
    </w:p>
    <w:p w14:paraId="258F42BB" w14:textId="77777777" w:rsidR="00783CD0" w:rsidRDefault="00783CD0" w:rsidP="00783CD0">
      <w:r>
        <w:t>2021-05-27T17:54:07.000Z Heute Abend Diskussion mit @Dr_Roy_Kuehne u der #JU #Goslar zum Thema #Digitale #Bildung. Viele gute Impulse. @cducsubt u @BMBF_Bund sind Treiber der Digitalen Bildung sowohl an Hochschulen wie auch an Schulen.</w:t>
      </w:r>
    </w:p>
    <w:p w14:paraId="03FFB4C3" w14:textId="77777777" w:rsidR="00783CD0" w:rsidRDefault="00783CD0" w:rsidP="00783CD0">
      <w:r>
        <w:t>2021-05-26T20:26:45.000Z Klare Berichterstattung in den heutigen @tagesthemen: wir brauchen dringend die #Vorratsdatenspeicherung um effektiv Kriminalität zu bekämpfen. Endlich mal klare Worte! Gut so!</w:t>
      </w:r>
    </w:p>
    <w:p w14:paraId="03C6527E" w14:textId="77777777" w:rsidR="00783CD0" w:rsidRDefault="00783CD0" w:rsidP="00783CD0">
      <w:r>
        <w:t>2021-05-26T09:54:09.000Z Es ist eine regenreiche Wahlkreiswoche in #Thueringen. Frühlingsgefühle vermitteln aber die vielen, blühenden Rapsfelder!</w:t>
      </w:r>
    </w:p>
    <w:p w14:paraId="6A576158" w14:textId="77777777" w:rsidR="00783CD0" w:rsidRDefault="00783CD0" w:rsidP="00783CD0">
      <w:r>
        <w:t>2021-05-22T15:05:58.000Z #Pfingsten bedeutet auch #Familienzeit. Das heißt in #Thueringen die Regenpausen optimal nutzen. Ich wünsche allen schöne #Feiertage!</w:t>
      </w:r>
    </w:p>
    <w:p w14:paraId="353E684D" w14:textId="77777777" w:rsidR="00783CD0" w:rsidRDefault="00783CD0" w:rsidP="00783CD0">
      <w:r>
        <w:t xml:space="preserve">2021-05-21T08:09:28.000Z Mit der @fr habe ich über #Thüringen &amp; anstehenden Wahlen geredet. Unser Anspruch @cdu_thueringen ist es, Menschen mit unterschiedlichen Sichtweisen </w:t>
      </w:r>
      <w:r>
        <w:lastRenderedPageBreak/>
        <w:t>zusammenzuführen – auch die, die mehr Modernisierung wollen &amp; diejenigen, denen der Wandel zu schnell geht.Mario Voigt: „Zur CDU gehören Merkel und Merz genauso wie Hans-Georg Maaßen“Mario Voigt, CDU-Fraktionschef in Thüringen, über die Lage seiner Partei, den Bundestagskandidaten Hans-Georg Maaßen und rebellische Abgeordnete.fr.de</w:t>
      </w:r>
    </w:p>
    <w:p w14:paraId="36342B10" w14:textId="77777777" w:rsidR="00783CD0" w:rsidRDefault="00783CD0" w:rsidP="00783CD0">
      <w:r>
        <w:t>2021-05-21T16:05:56.000Z Hier ein weiteres Update zu den Aktivitäten der #bundeskanzlerin und von @cio_bund zu #digitaleidentitaet und #oekosystem:Ökosystem digitale IdentitätenNach dem Go-Live des Pilotprojektes „Hotel Check-In“ wollen Bundesregierung und Partnerfirmen weitere Anwendungsfälle auf den Weg bringen.bundesregierung.de</w:t>
      </w:r>
    </w:p>
    <w:p w14:paraId="0A64DD88" w14:textId="77777777" w:rsidR="00783CD0" w:rsidRDefault="00783CD0" w:rsidP="00783CD0">
      <w:r>
        <w:t>2021-05-21T15:14:35.000Z Umsetzung OnlineZugangsGesetzes #OZG stand d Woche im Mittelpunkt. In verschied Formaten habe ich mit Vertretern v Ländern, Kommunen, Wissenschaft u Wirtschaft gesprochen. Fazit: es geht gut voran, es gibt aber konkrete Wünsche für neue Legislaturperiode. @cducsubt ist bereit!</w:t>
      </w:r>
    </w:p>
    <w:p w14:paraId="5A936047" w14:textId="77777777" w:rsidR="00783CD0" w:rsidRDefault="00783CD0" w:rsidP="00783CD0">
      <w:r>
        <w:t>2021-05-20T20:28:59.000Z Das #TTDSG zur Umsetzung der #ePrivacy-Richtlinie wurd heut verabschiedet.Dazu betonen @TSchipanski &amp; @Hansjoerg_Durz, dass DE als erstes EU-Mitglied Regeln für #PIMS schafft und betonen, dass Anbieter kein Eigeninteresse an verwalteten Daten haben dürfenMehr Transparenz bei DatenschutzDer Deutsche Bundestag beschließt am morgigen Donnerstag das Telekommunikation-Telemedien-Datenschutzgesetz (TTDSG). Damit werden mehr Rechtsklarheit und ein verbesserter Datenschutz sowie ei...cducsu.de</w:t>
      </w:r>
    </w:p>
    <w:p w14:paraId="62E174A2" w14:textId="77777777" w:rsidR="00783CD0" w:rsidRDefault="00783CD0" w:rsidP="00783CD0">
      <w:r>
        <w:t>2021-05-21T09:55:18.000Z #Ganztagsbetreuung in der #Grundschule. Wir setzen im #Bundestag den richtigen Impuls hierfür. Es ist ein gesellschaftlicher Meilenstein für die „alten“ Bundesländer. Die Hetze u Verleumdung der #noafd in dieser Debatte sind widerw</w:t>
      </w:r>
      <w:r>
        <w:rPr>
          <w:rFonts w:hint="eastAsia"/>
        </w:rPr>
        <w:t>ä</w:t>
      </w:r>
      <w:r>
        <w:t>rtig. Wir widersprechen diesen #FakeNews.</w:t>
      </w:r>
    </w:p>
    <w:p w14:paraId="7E4459D1" w14:textId="77777777" w:rsidR="00783CD0" w:rsidRDefault="00783CD0" w:rsidP="00783CD0">
      <w:r>
        <w:t>2021-05-20T16:45:51.000Z Mit der Verankerung im #TTDSG werden unabhängig handelnde Anbieter von #PIMS gestärkt. Neben Third-Party-Cookies wird dabei zukünftig vermehrt auch auf neue, mglw. einwilligungsfreie Browser-Technologien zum Tracking und Ausspielen von Werbung (wie bspw. #FLoC) zu achten sein.Tankred Schipanski and 4 others</w:t>
      </w:r>
    </w:p>
    <w:p w14:paraId="1F36A781" w14:textId="77777777" w:rsidR="00783CD0" w:rsidRDefault="00783CD0" w:rsidP="00783CD0">
      <w:r>
        <w:t>2021-05-20T09:54:18.000Z „Wir lassen die 3 Mio Beschäftigten in #Hotels, #Restaurants, im #Tourismus und #Reisen nicht im Stich. Allein von der #Überbrückungshilfe III mit kompletter Fixkostenübernahme gehen 3.2 Mrd  € direkt in den vor allem mittelständischen #Tourismus!“  @BMWi_BundThomas Bareiß and 3 others</w:t>
      </w:r>
    </w:p>
    <w:p w14:paraId="0EC4CE04" w14:textId="77777777" w:rsidR="00783CD0" w:rsidRDefault="00783CD0" w:rsidP="00783CD0">
      <w:r>
        <w:t>2021-05-20T14:28:34.000Z Mehr als 10 Mio Deutsche (12,6%) haben mittlerweile einen vollen Impfschutz, über 32 Mio (38,8%) wurden mindestens einmal geimpft. Allein gestern wurden erneut über 1 Mio Impfungen durchgeführt, darunter mehr als 500.000 wichtige Zweitimpfungen.</w:t>
      </w:r>
    </w:p>
    <w:p w14:paraId="2F20343D" w14:textId="77777777" w:rsidR="00783CD0" w:rsidRDefault="00783CD0" w:rsidP="00783CD0">
      <w:r>
        <w:t>2021-05-20T10:22:00.000Z Deutschland ist von einer umfassenden Digitalisierung der Verwaltung weit entfernt. Der Gang zum Amt und Zettelwirtschaft ist noch immer die Regel. Wie die Verwaltungsdigitalisierung gelingt, haben wir in einem Fachgespräch diskutiert.http://cducsu.cc/ModerneVerwaltung… #JetztZukunft</w:t>
      </w:r>
    </w:p>
    <w:p w14:paraId="0180D843" w14:textId="77777777" w:rsidR="00783CD0" w:rsidRDefault="00783CD0" w:rsidP="00783CD0">
      <w:r>
        <w:t>2021-05-20T13:50:24.000Z Wir beenden das Töten von männlichen #Eintagsküken. Deutschland wird damit europaweit Vorreiter beim #Tierwohl. Dies ist ein Erfolg, den Wissenschaft und unsere Betriebe möglich gemacht haben. Jetzt brauchen wir ein EU-weites Verbot. #Tierschutzgesetz</w:t>
      </w:r>
    </w:p>
    <w:p w14:paraId="46F53C7C" w14:textId="77777777" w:rsidR="00783CD0" w:rsidRDefault="00783CD0" w:rsidP="00783CD0">
      <w:r>
        <w:t xml:space="preserve">2021-05-20T17:01:51.000Z Debatte #DDR #Rentenüberleitung im #Bundestag. Albert Weiler u ich engagieren uns seit langem für d #Härtefallfond. Bund hat sein Versprechen aus #KoaVertrag </w:t>
      </w:r>
      <w:r>
        <w:lastRenderedPageBreak/>
        <w:t>gehalten. Jetzt liegt es an Ländern mitzumachen. Wichtig: auch Gruppe „der in DDR geschiedenen Frauen“ wird profitieren.</w:t>
      </w:r>
    </w:p>
    <w:p w14:paraId="491E3917" w14:textId="77777777" w:rsidR="00783CD0" w:rsidRDefault="00783CD0" w:rsidP="00783CD0">
      <w:r>
        <w:t>2021-05-20T09:03:15.000Z Presseinfo @TSchipanski &amp; Albrecht Rupprecht: Meilensteine für die WissenschaftMeilensteine für die WissenschaftAm heutigen Donnerstag verabschiedet der Deutsche Bundestag die Reform des Urheberrechts für den digitalen Binnenmarkt. Mit der Entfristung der Wissenschaftsschranke und einer Forschungsklaus...cducsu.de</w:t>
      </w:r>
    </w:p>
    <w:p w14:paraId="2780F6B5" w14:textId="77777777" w:rsidR="00783CD0" w:rsidRDefault="00783CD0" w:rsidP="00783CD0">
      <w:r>
        <w:t>2021-05-18T04:30:04.000Z Sehr intuitive Lösung: Einchecken per QR-Code mit der #CoronaWarnApp Steffen Seibert@RegSprecherRegierungsvertreter*in aus Deutschland · May 13Seit dem Update auf Version 2.0 besitzt die #CoronaWarnApp die Funktion zur Eventregistrierung. Damit lässt sich künftig in Gastronomie, Einzelhandel oder bei Veranstaltungen per QR-Code einchecken. #IchAppMit http://bpaq.de/cwa-update So funktioniert's:</w:t>
      </w:r>
    </w:p>
    <w:p w14:paraId="19853EF2" w14:textId="77777777" w:rsidR="00783CD0" w:rsidRDefault="00783CD0" w:rsidP="00783CD0">
      <w:r>
        <w:t>2021-05-18T05:02:56.000Z Vor 5 Jahren Wahlkämpferin für Hillary Clinton, jetzt für A. Baerbock. Dieswird dem Zuschauer als „Politikwissenschaft“ dargestellt. So kann Wissenschaft auch beschädigt werden.phoenix@phoenix_de · May 17Mit ihren persönlichen Reaktionen wirkt Annalena @ABaerbock im Vergleich zu anderen Spitzenkandidaten nahbar, meint die Politikwissenschaftlerin @andrearoemmele zur PK von @Die_Gruenen. Auch ihre  außenpolitische Position habe sie solide vermittelt. #btw21</w:t>
      </w:r>
    </w:p>
    <w:p w14:paraId="27CC7E71" w14:textId="77777777" w:rsidR="00783CD0" w:rsidRDefault="00783CD0" w:rsidP="00783CD0">
      <w:r>
        <w:t>2021-05-18T12:16:04.000Z Große Koalition einigt sich auf Details zum #Urheberrecht. https://handelsblatt.com/politik/deutschland/umsetzung-der-eu-urheberrechtsrichtlinie-grosse-koalition-einigt-sich-auf-details-zum-urheberrecht/27201340.html?share=twitter… #EU-#Urheberrechtsrichtlinie @TSchipanski #google #youtubeGroße Koalition einigt sich auf Details zum UrheberrechtDie Urheberrechtsreform tritt in Deutschland in eine entscheidende Phase ein. Diese Woche könnten die neuen Regeln für Urheber, Plattformen und Nutzer vom Bundestag beschlossen werden.handelsblatt.com</w:t>
      </w:r>
    </w:p>
    <w:p w14:paraId="6B1B7530" w14:textId="77777777" w:rsidR="00783CD0" w:rsidRDefault="00783CD0" w:rsidP="00783CD0">
      <w:r>
        <w:t>2021-05-18T06:12:41.000Z Technische Herausforderungen könne man gut meistern, aber er sei gespannt, wie die politischen Lösungen auf EU-Ebene aussähen, sagt @TSchipanski (@CDU) über das geplante digitale Dokument, das unter anderem durch den Nachweis von #Impfungen Reisen in der EU erleichtern soll.</w:t>
      </w:r>
    </w:p>
    <w:p w14:paraId="176B9EDD" w14:textId="77777777" w:rsidR="00783CD0" w:rsidRDefault="00783CD0" w:rsidP="00783CD0">
      <w:r>
        <w:t>2021-05-18T05:52:02.000Z „Es geht hier nur um einen digitalen Mehrwert, um eine Benutzerfreundlichkeit, wenn man es zukünftig im Rahmen einer App nutzen kann. Ansonsten führt man den #Impfausweis mit sich“, sagt @CDU-Politiker @TSchipanski über das sogenannte Grüne Zertifikat, das die EU plant. #Covid_19</w:t>
      </w:r>
    </w:p>
    <w:p w14:paraId="16BA3178" w14:textId="77777777" w:rsidR="00783CD0" w:rsidRDefault="00783CD0" w:rsidP="00783CD0">
      <w:r>
        <w:t>2021-05-18T05:52:01.000Z „Am Anfang geht es immer ruckelig, aber wir haben 2021 – da ist es zu erwarten, dass in einer Arztpraxis entsprechende IT vorhanden ist“, so @TSchipanski, @CDU-Sprecher im Ausschuss digitale Agenda, zur Umsetzbarkeit des sogenannten Grünen Zertifikats, über das die EU verhandelt.</w:t>
      </w:r>
    </w:p>
    <w:p w14:paraId="00089061" w14:textId="77777777" w:rsidR="00783CD0" w:rsidRDefault="00783CD0" w:rsidP="00783CD0">
      <w:r>
        <w:t>2021-05-18T05:48:15.000Z „Wir werden das Problem bekommen, ob regionale Lösungen mit der europäischen Schnittstelle kompatibel sein werden“, so @CDU-Bundestagsabgeordnete @TSchipanski über das sogenannte Grüne Zertifikat, das mehr Mobilität in der EU trotz #Corona-Krise ermöglichen soll. #Covid_19</w:t>
      </w:r>
    </w:p>
    <w:p w14:paraId="63978D29" w14:textId="77777777" w:rsidR="00783CD0" w:rsidRDefault="00783CD0" w:rsidP="00783CD0">
      <w:r>
        <w:t xml:space="preserve">2021-05-17T21:30:34.000Z Wissenschaftsschranke gilt bald unbeschränkt https://jmwiarda.de/2021/05/17/wissenschaftsschranke-gilt-bald-unbeschr%C3%A4nkt/… Großer Dank an @TSchipanski und seine politischen Mitstreiter/innen aus @cducsubt und @spdbt, die das </w:t>
      </w:r>
      <w:r>
        <w:lastRenderedPageBreak/>
        <w:t>Urheberrecht hier zukunftsfähig halten!Wissenschaftsschranke gilt bald unbeschränktDie GroKo hat sich auf eine vorzeitige Entfristung des bisher nur bis 2023 geltenden Urheberrechts für die Wissenschaft geeinigt. Bis zuletzt war die Entscheidung umstritten. Verleger kritisieren die...jmwiarda.de</w:t>
      </w:r>
    </w:p>
    <w:p w14:paraId="480F5961" w14:textId="77777777" w:rsidR="00783CD0" w:rsidRDefault="00783CD0" w:rsidP="00783CD0">
      <w:r>
        <w:t>2021-05-17T15:24:29.000Z Ab heute wird der Hotel Check-in mit #digitaleIdentitaet in  erprobt! In unserer Interministeriellen Arbeitsgruppe „#Reallabore“ hat das Kanzleramt das spannende Projekt vorgestellt, das mithilfe einer #Experimentierklausel umgesetzt wurde. 1/3Steffen Seibert@RegSprecherRegierungsvertreter*in aus Deutschland · May 17Die #digitaleidentitaet ist ein wichtiger Baustein der Digitalisierung im Alltag. Als Praxistest ist heute ein Pilotprojekt an den Start gegangen. Es ermöglicht den sicheren Check-In beim Hotel, wie @DoroBaer hier präsentiert. Mehr: http://bpaq.de/ID_170521</w:t>
      </w:r>
    </w:p>
    <w:p w14:paraId="0FE4AC8B" w14:textId="77777777" w:rsidR="00783CD0" w:rsidRDefault="00783CD0" w:rsidP="00783CD0">
      <w:r>
        <w:t>2021-05-17T06:55:46.000Z In unserer Verwaltung arbeiten viele kompetente und engagierte Menschen. Mit ihnen wollen wir eine Verwaltung gestalten, in der sich innovative Ideen und kluge Initiativen durchsetzen: klare Zuständigkeiten und ein effizienter Service. #JetztZukunft http://cducsu.cc/Staatsmodernisierung…</w:t>
      </w:r>
    </w:p>
    <w:p w14:paraId="52BBFCDA" w14:textId="77777777" w:rsidR="00783CD0" w:rsidRDefault="00783CD0" w:rsidP="00783CD0">
      <w:r>
        <w:t>2021-05-17T13:54:10.000Z Die #digitaleidentitaet ist ein wichtiger Baustein der Digitalisierung im Alltag. Als Praxistest ist heute ein Pilotprojekt an den Start gegangen. Es ermöglicht den sicheren Check-In beim Hotel, wie @DoroBaer hier präsentiert. Mehr: http://bpaq.de/ID_170521Dorothee Bär</w:t>
      </w:r>
    </w:p>
    <w:p w14:paraId="10E0256B" w14:textId="77777777" w:rsidR="00783CD0" w:rsidRDefault="00783CD0" w:rsidP="00783CD0">
      <w:r>
        <w:t>2021-05-17T16:22:36.000Z CDU-Landtagsfraktionschef @mariovoigt schließt aus, dass die Union in Thüringen erneut eine Minderheitsregierung unter Linke-Politiker @bodoramelow mitträgt. Nochmals werde sich die CDU bei der Wahl im Landtag nicht enthalten: https://mdr.de/nachrichten/thueringen/bodo-ramelow-linke-cdu-landtagswahl-100.html… @cdu_thueringen @die_linke_thFraktionschef Voigt: Thüringer CDU verhilft Ramelow nicht erneut ins Amt | MDR.DECDU-Landtagsfraktionschef Mario Voigt schließt aus, dass die Union in Thüringen erneut eine Minderheitsregierung unter Bodo Ramelow (Linke) mitträgt. Nochmals werde sich die CDU bei der Wahl im...mdr.de</w:t>
      </w:r>
    </w:p>
    <w:p w14:paraId="020834C5" w14:textId="77777777" w:rsidR="00783CD0" w:rsidRDefault="00783CD0" w:rsidP="00783CD0">
      <w:r>
        <w:t>2021-05-14T07:00:35.000Z Ansturm auf digitalen Impfausweis in Thüringen #impfung #coronavirusAnsturm auf digitalen Corona-Impfnachweis in Thüringen | MDR.DEDie Nachfrage nach dem elektronischen Impfnachweis in Thüringen ist ungebrochen. Einen Tag nach der Freischaltung gab es laut Kassenärztlicher Vereinigung rund 60.000 Zugriffe auf die Unterseite des...mdr.de</w:t>
      </w:r>
    </w:p>
    <w:p w14:paraId="0FDD1434" w14:textId="77777777" w:rsidR="00783CD0" w:rsidRDefault="00783CD0" w:rsidP="00783CD0">
      <w:r>
        <w:t>2021-05-14T13:05:59.000Z Handlungsfähig und bürgernah – so soll unser #Europa sein.Wie wir das am besten #zusammenmachen – darüber haben wir am Dienstag mit Experten und -gebern von „Dein Deutschland. Deine Ideen.“ an unserem runden Tisch diskutiert.  https://youtube.com/watch?v=OK7u7pM73ew…</w:t>
      </w:r>
    </w:p>
    <w:p w14:paraId="2F5CCFEF" w14:textId="77777777" w:rsidR="00783CD0" w:rsidRDefault="00783CD0" w:rsidP="00783CD0">
      <w:r>
        <w:t>2021-05-14T07:01:19.000Z Der Hochgebirgsspähzug der #Gebirgsaufklärer #Heer aus #Füssen ist der einzige seiner Art in der #Bundeswehr. Geistige wie körperliche Fitness sind hier unabdingbar. So gehört im Ernstfall auch die Bergrettung verletzter Soldaten f</w:t>
      </w:r>
      <w:r>
        <w:rPr>
          <w:rFonts w:hint="eastAsia"/>
        </w:rPr>
        <w:t>ü</w:t>
      </w:r>
      <w:r>
        <w:t>r die Spezialisten dazu. #HorridoJoho</w:t>
      </w:r>
    </w:p>
    <w:p w14:paraId="16A1C16B" w14:textId="77777777" w:rsidR="00783CD0" w:rsidRDefault="00783CD0" w:rsidP="00783CD0">
      <w:r>
        <w:t>2021-05-14T09:14:04.000Z Die Bundestagskandidatur eines amtierenden VS-Chefs war von Anfang an eine sehr schlechte Idee - und nicht erst, seitdem gewiss ist, dass es mit einem Mandat über die Liste nichts wird.MDR AKTUELL@MDRAktuell · May 14Thüringer Verfassungsschutz-Chef Kramer zieht Bundestagskandidatur für SPD zurück. Grund sind laut eigener Aussage die aktuellen Gefahren und die Bedrohungslage. Er wolle sich auf diese Aufgaben mit voller Aufmerksamkeit konzentrieren.</w:t>
      </w:r>
    </w:p>
    <w:p w14:paraId="5685E52F" w14:textId="77777777" w:rsidR="00783CD0" w:rsidRDefault="00783CD0" w:rsidP="00783CD0">
      <w:r>
        <w:lastRenderedPageBreak/>
        <w:t xml:space="preserve">2021-05-14T09:32:54.000Z Ein neuer Impfrekord steht - so geht #Impfturbo </w:t>
      </w:r>
    </w:p>
    <w:p w14:paraId="69B62891" w14:textId="77777777" w:rsidR="00783CD0" w:rsidRDefault="00783CD0" w:rsidP="00783CD0">
      <w:r>
        <w:t>2021-05-14T07:29:46.000Z Großer Schritt nach vorn: Neuer Tagesrekord für Deutschland mit 1,35 Mio Impfungen am Mittwoch. So wurden am Mittwoch / Donnerstag fast 2% der Deutschen geimpft. Damit sind 35,9% (29,8 Mio) mindestens einmal geimpft und 10,6% (8,8 Mio) voll geschützt.</w:t>
      </w:r>
    </w:p>
    <w:p w14:paraId="0C3F437B" w14:textId="77777777" w:rsidR="00783CD0" w:rsidRDefault="00783CD0" w:rsidP="00783CD0">
      <w:r>
        <w:t>2021-05-14T15:13:11.000Z Nach einem Gespräch mit meinem Hausarzt habe ich mich bewusst für eine Impfung mit AstraZeneca entschieden. Wer ein Impfangebot bekommt, sollte es annehmen und sich impfen lassen. Denn eine Impfung schützt - uns selbst und andere. Das ist der Weg raus aus der Pandemie.</w:t>
      </w:r>
    </w:p>
    <w:p w14:paraId="720C825F" w14:textId="77777777" w:rsidR="00783CD0" w:rsidRDefault="00783CD0" w:rsidP="00783CD0">
      <w:r>
        <w:t>2021-05-14T14:36:27.000Z Lieber @c_lindner! Glückwunsch!Starkes Ergebnis bei Wiederwahl als Vorsitzender der @fdp! Freue mich auf Wettstreit im Wahlkampf wie 2017 in #NRW. Exakt heute vor 4 Jahren: Mehrheit für CDU &amp; FDP! Seither enge &amp; vertrauensvolle Zusammenarbeit in #NRWKoalition, gut für unser Land.</w:t>
      </w:r>
    </w:p>
    <w:p w14:paraId="64F27BA8" w14:textId="77777777" w:rsidR="00783CD0" w:rsidRDefault="00783CD0" w:rsidP="00783CD0">
      <w:r>
        <w:t>2021-05-14T15:36:34.000Z Auf Tour mit @mariovoigt u Bürgermeister Dominik Straube im #Geratal. Turnhallenerweiterung in #Gräfenroda, Kindergartenneubau in #Gossel, Sanierung der Borngasse in #Geschwenda. Kommune, Land u Bund arbeiten hier Hand in Hand. #Thueringen @cdu_fraktion_th @cdu_thueringen</w:t>
      </w:r>
    </w:p>
    <w:p w14:paraId="457ED3B1" w14:textId="77777777" w:rsidR="00783CD0" w:rsidRDefault="00783CD0" w:rsidP="00783CD0">
      <w:r>
        <w:t>2021-05-13T14:27:08.000Z #Vatertag in #Thueringen. Ohne Regen im Wald. Ich wünsche allen einen schönen #Feiertag. #Heimat #Ilmenau #Familie</w:t>
      </w:r>
    </w:p>
    <w:p w14:paraId="2D8C0A37" w14:textId="77777777" w:rsidR="00783CD0" w:rsidRDefault="00783CD0" w:rsidP="00783CD0">
      <w:r>
        <w:t>2021-05-12T14:45:22.000Z Gestern sprach ich gemeinsam mit dem Gewerbeverein #Gotha mit Händlern der Gothaer Innenstadt über deren aktuelle Situation in der Corona-Krise, über Öffnungsperspektiven und die Hilfsprogramme. Danke für die vielen Impulse u Hinweise. #Thueringen</w:t>
      </w:r>
    </w:p>
    <w:p w14:paraId="70709C72" w14:textId="77777777" w:rsidR="00783CD0" w:rsidRDefault="00783CD0" w:rsidP="00783CD0">
      <w:r>
        <w:t>2021-05-08T15:37:19.000Z Macrons Schulminister stoppt Gender-Sprache @BILDZu kompliziert: Macrons Schulminister stoppt Gender-SpracheJetzt greift Macrons Schulminister und Parteifreund Jean-Michel Blanquer (56) durch. Er hat die Gender-Sprache an Schulen verboten.bild.de</w:t>
      </w:r>
    </w:p>
    <w:p w14:paraId="2B2EB1A9" w14:textId="77777777" w:rsidR="00783CD0" w:rsidRDefault="00783CD0" w:rsidP="00783CD0">
      <w:r>
        <w:t>2021-05-12T12:46:21.000Z Starker Beitrag! Danke @PaulZiemiak! @CDU @cducsubt ziehen mit u setzen viele dieser Ideen um. #wegenmorgenPaul Ziemiak@PaulZiemiak · May 12Vorfahrt für Gründerinnen &amp; Gründer! Wer Talente fördert, muss ihnen den Weg ebnen, damit aus Ideen reale Innovationen werden. Wir wollen als @CDU den #Gründergeist fördern &amp; die 20er-Jahre zu einem Gründungsjahrzehnt machen. Mein Gastbeitrag dazu @welt https://welt.de/debatte/kommentare/article231067289/Erfindergeist-Die-20er-Jahre-muessen-ein-Gruendungsjahrzehnt-fuer-unser-Land-werden.html…</w:t>
      </w:r>
    </w:p>
    <w:p w14:paraId="396257C4" w14:textId="77777777" w:rsidR="00783CD0" w:rsidRDefault="00783CD0" w:rsidP="00783CD0">
      <w:r>
        <w:t>2021-05-07T09:10:46.000Z Pegida in Sachsen als extremistisch eingestuft https://mdr.de/nachrichten/sachsen/verfassungsschutz-stuft-pegida-als-exteremistisch-ein-100.html… #Pegida #VerfassungsschutzLandesverfassungsschutz stuft Pegida als extremistisch ein | MDR.DEDie Pegida-Bewegung hetzt seit Jahren in Dresden gegen Ausländer und Andersdenkende. Auch für Rechtsterroristen hat die Bewegung den Boden bereitet. Jetzt nimmt sie der Verfassungsschutz ins Visier.mdr.de</w:t>
      </w:r>
    </w:p>
    <w:p w14:paraId="0CCDDCF6" w14:textId="77777777" w:rsidR="00783CD0" w:rsidRDefault="00783CD0" w:rsidP="00783CD0">
      <w:r>
        <w:t>2021-05-07T07:46:23.000Z Gestern wurde im @bundestag die Gründung der Helmut-Kohl-Stiftung beschlossen. This Wahlplakat aged well - fast so well wie all unsere Wahlkämpfer.Adenauer-Stiftung and CDU Deutschlands</w:t>
      </w:r>
    </w:p>
    <w:p w14:paraId="50A28C47" w14:textId="77777777" w:rsidR="00783CD0" w:rsidRDefault="00783CD0" w:rsidP="00783CD0">
      <w:r>
        <w:lastRenderedPageBreak/>
        <w:t>2021-05-07T13:42:06.000Z Der Verfassungsschutz hat #Pegida zur erwiesenen extremistischen Bestrebung eingestuft. Dort werden Positionen,Hass &amp; Hetze propagiert, die mit dem Wertekanon des Grundgesetzes inkompatibel sind. Es ist richtig, dass Pegida jetzt unter Beobachtung des Verfassungsschutzes stehen.</w:t>
      </w:r>
    </w:p>
    <w:p w14:paraId="06EC6181" w14:textId="77777777" w:rsidR="00783CD0" w:rsidRDefault="00783CD0" w:rsidP="00783CD0">
      <w:r>
        <w:t>2021-05-07T08:55:00.000Z 90 Prozent des Welthandels läuft über Wasser. Deshalb muss Deutschland Schifffahrtnation bleiben! Häfen, Werften, Reedereien und Zulieferer sichern zehntausende Arbeitsplätze. Wie wir die maritime Wirtschaft erhalten wollen? Details hier: https://cducsu.de/sites/default/files/2021-05/cducsu_DL-6_MaritimeWirtschaft_Final_BF_060521.pdf… @RuedigerKruseGIF</w:t>
      </w:r>
    </w:p>
    <w:p w14:paraId="35653FF2" w14:textId="77777777" w:rsidR="00783CD0" w:rsidRDefault="00783CD0" w:rsidP="00783CD0">
      <w:r>
        <w:t>2021-05-07T20:05:11.000Z Herzlicher Glückwunsch an Michael Kupiec von seinem Thüringer Landesverband!Volksbund@Volksbund · May 7Volksbund-Mitglied Michael Kupiec wurde von #Bundespräsident Frank-Walter #Steinmeier für herausragendes Engagement mit dem #Bundesverdienstkreuz ausgezeichnet. Volksbund-Präsident Wolfgang Schneiderhan gratulierte Kupiec zur Auszeichnung. https://bit.ly/33t9GtSFoto: Zucchi</w:t>
      </w:r>
    </w:p>
    <w:p w14:paraId="0852F598" w14:textId="77777777" w:rsidR="00783CD0" w:rsidRDefault="00783CD0" w:rsidP="00783CD0">
      <w:r>
        <w:t>2021-05-06T14:44:44.000Z Bei den Grünen will man zwar mit #Deutschland nichts zu tun haben, mit Kommunisten wie Karl Marx zeigt man sich hingegen gerne.</w:t>
      </w:r>
    </w:p>
    <w:p w14:paraId="71A4710D" w14:textId="77777777" w:rsidR="00783CD0" w:rsidRDefault="00783CD0" w:rsidP="00783CD0">
      <w:r>
        <w:t>2021-05-06T20:36:04.000Z Manfred Grund erinnert an den Politiker und Staatsmann Helmut Kohl, ... #cdu #csu #bundeskanzler #deutscheeinheit @cducsubt</w:t>
      </w:r>
    </w:p>
    <w:p w14:paraId="4C91FFB3" w14:textId="77777777" w:rsidR="00783CD0" w:rsidRDefault="00783CD0" w:rsidP="00783CD0">
      <w:r>
        <w:t>2021-05-07T11:30:38.000Z Der Unions-Kanzlerkandidat besteht nicht auf einer „Rückfahrkarte nach Düsseldorf“. Im Interview mit der F.A.Z. legt sich Armin Laschet fest: Nach der Bundestagswahl geht es nach Berlin - ob als Kanzler oder nicht.F.A.Z. exklusiv: Laschet stellt klar: Mein Platz ist in BerlinDer Unions-Kanzlerkandidat besteht nicht auf eine „Rückfahrkarte nach Düsseldorf“. Im Interview mit der F.A.Z. legt sich Armin Laschet fest: Nach der Bundestagswahl geht es nach Berlin – ob als...faz.net</w:t>
      </w:r>
    </w:p>
    <w:p w14:paraId="180B5929" w14:textId="77777777" w:rsidR="00783CD0" w:rsidRDefault="00783CD0" w:rsidP="00783CD0">
      <w:r>
        <w:t>2021-05-06T15:06:00.000Z #Corona ist ein Marathon - und wir sind kurz vorm Ziel. Dennoch: Die letzten Meter sind wir weiter #FürEuchGemeinsamStark. Die #Bundeswehr unterstützt im Kampf gegen die Pandemie - mit mehr als 15.000 Soldatinnen und Soldaten. Ein Schwerpunkt: das Impfen. Alle aktuellen Zahlen:</w:t>
      </w:r>
    </w:p>
    <w:p w14:paraId="0668394A" w14:textId="77777777" w:rsidR="00783CD0" w:rsidRDefault="00783CD0" w:rsidP="00783CD0">
      <w:r>
        <w:t>2021-05-07T11:40:47.000Z Freue mich, dass der Bundesrat heute das IT-Sicherheitsgesetz 2.0 gebilligt hat. Damit kann das Gesetz in Kraft treten. Die Stärkung der Cyber-Sicherheit ist wichtig für den Digitalisierungsschub in Deutschland. #ITSIG20 #9PunktePlanBundesministerium des Innern, für Bau und Heimat@BMI_Bund · May 7#Bundesrat beschließt #ITSiG 2.0. BM #Seehofer: "Die Digitalisierung durchdringt alle Lebensbereiche, die Pandemie hat diesen Prozess noch einmal enorm beschleunigt. Unsere Schutzmechanismen &amp; Abwehrstrategien müssen Schritt halten – dazu dient das IT-Sicherheitsgesetz 2.0."</w:t>
      </w:r>
    </w:p>
    <w:p w14:paraId="676A729E" w14:textId="77777777" w:rsidR="00783CD0" w:rsidRDefault="00783CD0" w:rsidP="00783CD0">
      <w:r>
        <w:t>2021-05-07T10:59:55.000Z PresseinfoChristian Haase: Grüne torpedieren Zielstellung gleichwertiger LebensverhältnisseGrüne torpedieren Zielstellung gleichwertiger LebensverhältnisseDie Fraktion Bündnis90/Die Grünen fordern in einem Entschließungsantrag zum Baulandmobilisierungsgesetz auf die Wiederaufnahme des §13b im Baugesetzbuch zu verzichten. Dazu erklärt der kommun...cducsu.de</w:t>
      </w:r>
    </w:p>
    <w:p w14:paraId="79BC1413" w14:textId="77777777" w:rsidR="00783CD0" w:rsidRDefault="00783CD0" w:rsidP="00783CD0">
      <w:r>
        <w:t xml:space="preserve">2021-05-07T12:52:20.000Z #Datenschutz als Bremsklotz der #Digitalisierung? Union plädiert für stärkere Zentralisierung der Aufsichtsbehörden. - https://hbapp.handelsblatt.com/cmsid/27152084.html… </w:t>
      </w:r>
      <w:r>
        <w:rPr>
          <w:rFonts w:ascii="Tahoma" w:hAnsi="Tahoma" w:cs="Tahoma"/>
        </w:rPr>
        <w:t>⁦</w:t>
      </w:r>
      <w:r>
        <w:t>@TSchipanski</w:t>
      </w:r>
      <w:r>
        <w:rPr>
          <w:rFonts w:ascii="Tahoma" w:hAnsi="Tahoma" w:cs="Tahoma"/>
        </w:rPr>
        <w:t>⁩</w:t>
      </w:r>
      <w:r>
        <w:t xml:space="preserve"> </w:t>
      </w:r>
      <w:r>
        <w:rPr>
          <w:rFonts w:ascii="Tahoma" w:hAnsi="Tahoma" w:cs="Tahoma"/>
        </w:rPr>
        <w:t>⁦</w:t>
      </w:r>
      <w:r>
        <w:t>@UlrichKelber</w:t>
      </w:r>
      <w:r>
        <w:rPr>
          <w:rFonts w:ascii="Tahoma" w:hAnsi="Tahoma" w:cs="Tahoma"/>
        </w:rPr>
        <w:t>⁩</w:t>
      </w:r>
      <w:r>
        <w:t>Mit st</w:t>
      </w:r>
      <w:r>
        <w:rPr>
          <w:rFonts w:ascii="Calibri" w:hAnsi="Calibri" w:cs="Calibri"/>
        </w:rPr>
        <w:t>ä</w:t>
      </w:r>
      <w:r>
        <w:t xml:space="preserve">rkerer Zentralisierung gegen den Bremsklotz der DigitalisierungDie Datenschutzaufsicht erschwert </w:t>
      </w:r>
      <w:r>
        <w:lastRenderedPageBreak/>
        <w:t>Firmen den Umgang mit Daten. Die Union will das ändern und Unternehmen praxisnahe Unterstützung bieten.handelsblatt.com</w:t>
      </w:r>
    </w:p>
    <w:p w14:paraId="3F5B26B2" w14:textId="77777777" w:rsidR="00783CD0" w:rsidRDefault="00783CD0" w:rsidP="00783CD0">
      <w:r>
        <w:t>2021-05-06T10:26:10.000Z Presseinfo @TSchipanski und @Hansjoerg_Durz: Bundestag beschließt #NetzDG-Novelle.Bundestag beschließt NetzDG-NovelleHeute wird in 2./3. Lesung die Novelle des Netzwerkdurchsetzungsgesetzes (NetzDG) im Deutschen Bundestag verabschiedet. Dazu erklären der digitalpolitische Sprecher der CDU/CSU-Bundestagsfrak...cducsu.de</w:t>
      </w:r>
    </w:p>
    <w:p w14:paraId="26E85601" w14:textId="77777777" w:rsidR="00783CD0" w:rsidRDefault="00783CD0" w:rsidP="00783CD0">
      <w:r>
        <w:t xml:space="preserve">2021-05-06T13:00:01.000Z Hass und Hetze sind im Netz weit verbreitet. Zu deren Bekämpfung trägt das #NetzDG bei, dessen Novelle der Bundestag beschließt. So sollen Nutzer noch einfacher Beleidigungen oder rechtswidrige Inhalte dem Sozialen Netzwerk melden können. Mehr dazu von @TSchipanski </w:t>
      </w:r>
    </w:p>
    <w:p w14:paraId="3A3827F3" w14:textId="77777777" w:rsidR="00783CD0" w:rsidRDefault="00783CD0" w:rsidP="00783CD0">
      <w:r>
        <w:t>2021-05-05T11:07:12.000Z Eine neue Folge Wahlkampf Beats is loading! Unser Gast heute: unser General @PaulZiemiak. Es ging um unsere #wegenmorgen - Strategie und Wandern mit @MarkusBlume. Aber hört selbst bald mehr.    hier gehts zur aktuellen Folge: https://open.spotify.com/episode/1u0cwqLNXnoQTZBovWPATY?si=WvrmN0-uSaKwi5ITvRkS1A…Paul Ziemiak and 2 others</w:t>
      </w:r>
    </w:p>
    <w:p w14:paraId="176168FA" w14:textId="77777777" w:rsidR="00783CD0" w:rsidRDefault="00783CD0" w:rsidP="00783CD0">
      <w:r>
        <w:t>2021-05-04T12:53:31.000Z Nach knapp 20 Jahren ziehen die @NATO-Truppen aus #Afghanistan  ab. Die Bilanz sei sehr gemischt, beim Thema #Sicherheit und Korruptionsbekämpfung bleibe man deutlich unter den Erwartungen, so unsere Expertin Ellinor Zeino im @rbbinforadio: https://inforadio.de/programm/schema/sendungen/int/202105/04/556334.html… #KAS4SecurityVerteidigungsministerium and 9 others</w:t>
      </w:r>
    </w:p>
    <w:p w14:paraId="0F04EE2E" w14:textId="77777777" w:rsidR="00783CD0" w:rsidRDefault="00783CD0" w:rsidP="00783CD0">
      <w:r>
        <w:t>2021-05-05T18:21:26.000Z Richtige Entscheidung! Dennoch brauchen wir für derartige Entscheidungen eine Rechtsgrundlage. Der geplante #DSA der #EU bietet hierfür die passende Gelegenheit eine Regelung zu treffen.tagesschau@tagesschau · May 5Trumps Facebook-Account bleibt vorerst gesperrt http://tagesschau.de/ausland/amerika/trump-facebook-sperrung-101.html… #Facebook #Trump #Account</w:t>
      </w:r>
    </w:p>
    <w:p w14:paraId="4B320665" w14:textId="77777777" w:rsidR="00783CD0" w:rsidRDefault="00783CD0" w:rsidP="00783CD0">
      <w:r>
        <w:t>2021-05-05T14:40:15.000Z Einige Impressionen von der Fraunhofer-#Jahrestagung und dem heutigen Pressegespräch zu den Fraunhofer-#Forschungspreisen gibt es schon jetzt – die Preisverleihung startet gleich um 17 Uhr im #Livestream – einloggen unter: https://fraunhofer.de/de/veranstaltungen-messen/veranstaltungen/fraunhofer-jahrestagung-2021.html… #WeKnowHow</w:t>
      </w:r>
    </w:p>
    <w:p w14:paraId="592C268F" w14:textId="77777777" w:rsidR="00783CD0" w:rsidRDefault="00783CD0" w:rsidP="00783CD0">
      <w:r>
        <w:t>2021-05-05T15:26:19.000Z Forschende des @FraunhoferIZI, @FraunhoferFEP &amp; des @Fraunhofer_IPA haben eine effizientere, schnellere &amp; umweltfreundlichere Produktion von #Vakzinen entwickelt. Dafür erhalten Sie den Fraunhofer-Preis „Technik für den Menschen &amp; seine Umwelt“. https://fraunhofer.de/de/presse/presseinformationen/2021/mai-2021/erreger-mit-energiearmen-elektronen-inaktivieren.html… #WeKnowHow</w:t>
      </w:r>
    </w:p>
    <w:p w14:paraId="0DD01BF0" w14:textId="77777777" w:rsidR="00783CD0" w:rsidRDefault="00783CD0" w:rsidP="00783CD0">
      <w:r>
        <w:t>2021-05-05T16:55:34.000Z Wir gratulieren allen Preisträgerinnen und Preisträgern der Fraunhofer-#Forschungspreise ganz herzlich für Ihre herausragenden wissenschaftlichen Leistungen für die Lösung anwendungsnaher Probleme. Alle Informationen zu den Preisen gibt es hier: https://fraunhofer.de/de/ueber-fraunhofer/wissenschaftliche-exzellenz/fraunhofer-preisverleihung-2021.html… #WeKnowHowFraunhofer IIS and 5 others</w:t>
      </w:r>
    </w:p>
    <w:p w14:paraId="03CC6D74" w14:textId="77777777" w:rsidR="00783CD0" w:rsidRDefault="00783CD0" w:rsidP="00783CD0">
      <w:r>
        <w:t xml:space="preserve">2021-05-05T15:59:49.000Z Ein Forscherteam @FraunhoferIIS hat mit dem #Funkübertragungssystem mioty® eine Lösung entwickelt, die es ermöglicht viele tausend #Datenpakete gleichzeitig zu übertragen – und erhält dafür den Joseph-von-Fraunhofer-Preis. </w:t>
      </w:r>
      <w:r>
        <w:lastRenderedPageBreak/>
        <w:t>https://fraunhofer.de/de/presse/presseinformationen/2021/mai-2021/effiziente-und-robuste-vernetzung.html… #InternetderDinge #IoF #WeKnowHow</w:t>
      </w:r>
    </w:p>
    <w:p w14:paraId="548FB582" w14:textId="77777777" w:rsidR="00783CD0" w:rsidRDefault="00783CD0" w:rsidP="00783CD0">
      <w:r>
        <w:t>2021-05-05T14:40:38.000Z In unserem digitalen „Meet&amp;Greet“ erläutert @vestager den vorgelegten Rechtsrahmen der @EU_Commission zu Künstlicher Intelligenz. Für sie zentral: Ein Ökosystem für Exzellenz &amp; ein Ökosystem für Vertrauen gehören zusammen. Notwendig, um die Akzeptanz von #KI zu stärken.</w:t>
      </w:r>
    </w:p>
    <w:p w14:paraId="2833292D" w14:textId="77777777" w:rsidR="00783CD0" w:rsidRDefault="00783CD0" w:rsidP="00783CD0">
      <w:r>
        <w:t>2021-05-05T13:22:03.000Z „Transatlantische Politik ist DNA der Unionsfraktion“, sagt @rbrinkhaus. Die @cducsubt wolle „Motor für die Basis der Beziehungen zu den USA“ sein. Unser Kongress im #LIVESTREAM hier: https://cducsu.de/livestream</w:t>
      </w:r>
    </w:p>
    <w:p w14:paraId="4DBF5ADE" w14:textId="77777777" w:rsidR="00783CD0" w:rsidRDefault="00783CD0" w:rsidP="00783CD0">
      <w:r>
        <w:t>2021-05-05T17:55:23.000Z Karlsruhe lehnt Eilanträge gegen Corona-Ausgangsbeschränkungen des Bundes ab http://tagesschau.de/eilmeldung/eilmeldung-5587.html… #EilmeldungKarlsruhe lehnt Eilanträge gegen Corona-Ausgangsbeschränkungen des Bundes abDie Corona-Ausgangssperre bleibt in Kraft. Die Eilanträge gegen bundesrechtliche nächtliche Ausgangsbeschränkungen seien abgelehnt, teilte das Bundesverfassungsgericht in Karlsruhe mit.tagesschau.de</w:t>
      </w:r>
    </w:p>
    <w:p w14:paraId="410DE757" w14:textId="77777777" w:rsidR="00783CD0" w:rsidRDefault="00783CD0" w:rsidP="00783CD0">
      <w:r>
        <w:t>2021-05-05T17:31:58.000Z 2 Mrd. Euro umfasst das #Corona-#Aufholpaket für Kinder &amp; Jugendliche. Das bedeutet: Lernlücken schließen und die frühkindliche Bildung intensiver fördern mit Angeboten für Alltag, Schule &amp; Freizeit. @nadineschoen zum #Aufholpaket</w:t>
      </w:r>
    </w:p>
    <w:p w14:paraId="4D70D5A3" w14:textId="77777777" w:rsidR="00783CD0" w:rsidRDefault="00783CD0" w:rsidP="00783CD0">
      <w:r>
        <w:t>2021-05-04T21:59:23.000Z Frau Weidel nun bei Lanz für Maskenpflicht in geschlossenen Räumen. Während die AfD seit Monaten im Plenum des Bundestages Masken verweigert! Eigentlich lächerlich, wenn es nicht so gefährlich wäre. Pandemisch. Und weil rechtsradikale Brandstifterpartei.</w:t>
      </w:r>
    </w:p>
    <w:p w14:paraId="7CC0B0AB" w14:textId="77777777" w:rsidR="00783CD0" w:rsidRDefault="00783CD0" w:rsidP="00783CD0">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074683E4" w14:textId="77777777" w:rsidR="00783CD0" w:rsidRDefault="00783CD0" w:rsidP="00783CD0">
      <w:r>
        <w:t>2021-05-05T17:36:57.000Z Die grüne Basis hat ein gestörtes Verhältnis zu #Deutschland. Sein Vaterland aus dem #Wahlprogramm löschen wollen. Das kann es nur bei den Grünen geben.</w:t>
      </w:r>
    </w:p>
    <w:p w14:paraId="373E675E" w14:textId="77777777" w:rsidR="00783CD0" w:rsidRDefault="00783CD0" w:rsidP="00783CD0">
      <w:r>
        <w:t>2021-05-05T17:53:10.000Z #BVerfG Eilanträge gegen bundesrechtliche nächtliche Ausgangsbeschränkungen abgelehnt http://bverfg.de/DE/bvg21-033</w:t>
      </w:r>
    </w:p>
    <w:p w14:paraId="70105B0F" w14:textId="77777777" w:rsidR="00783CD0" w:rsidRDefault="00783CD0" w:rsidP="00783CD0">
      <w:r>
        <w:t>2021-05-01T16:41:44.000Z First German relief flight has landed at Delhi Airport with 120 oxygen ventilators and 13 paramedics from Germany.  More to follow ! #germanyhelps #germanycares @Team_Luftwaffe  @GERonAsia @BMVg_Bundeswehr</w:t>
      </w:r>
    </w:p>
    <w:p w14:paraId="3E824D74" w14:textId="77777777" w:rsidR="00783CD0" w:rsidRDefault="00783CD0" w:rsidP="00783CD0">
      <w:r>
        <w:t>2021-05-01T21:00:43.000Z Wieder Gewalt beim #1Mai2021 in Berlin: #Antifa und andere Linksextreme liefern sich Straßenschlachten &amp; zeigen ihren Hass auf unser Land. Gut, dass die Polizei schnell &amp; hart eingeschritten ist. Danke an alle Polizistinnen &amp; Polizisten, die uns schützen.  rbb|24@rbb24 · May 1Steinwürfe und brennende Barrikaden: Polizei stoppt "Revolutionäre 1.-Mai-Demo" wegen massiver Auseinandersetzungen in #Neukölln https://rbb24.de/politik/beitrag/2021/05/berlin-1-_mai-feiertag-demonstrationen-corona-polizei-.html… #b0105 #R1MBShow this threadThe media could not be played.Reload</w:t>
      </w:r>
    </w:p>
    <w:p w14:paraId="27E2307C" w14:textId="77777777" w:rsidR="00783CD0" w:rsidRDefault="00783CD0" w:rsidP="00783CD0">
      <w:r>
        <w:t>2021-04-29T19:33:44.000Z In meiner #Wahlkreiswoche mache ich eine „Handwerkertour“. Viele Impulse zu #Bürokratieabbau, #Fachkräftegewinnung u #Bildungspolitik.  Hier einige Eindrücke u ein dickes #Dankeschön an #DasHandwerk #Thueringen #Zukunft</w:t>
      </w:r>
    </w:p>
    <w:p w14:paraId="2B6ADA9E" w14:textId="77777777" w:rsidR="00783CD0" w:rsidRDefault="00783CD0" w:rsidP="00783CD0">
      <w:r>
        <w:lastRenderedPageBreak/>
        <w:t>2021-04-27T19:55:19.000Z Heute war ein sonniger Wahlkreistag in #Gotha. Die restaurierte „Wasserkunst“ mit dem Wasser des Leinakanals in der Gothaer Innenstadt ist Teil der #BUGA21 in #Erfurt. #Thueringen #Heimat</w:t>
      </w:r>
    </w:p>
    <w:p w14:paraId="3D51A382" w14:textId="77777777" w:rsidR="00783CD0" w:rsidRDefault="00783CD0" w:rsidP="00783CD0">
      <w:r>
        <w:t>2021-04-27T10:30:00.000Z Der #Wirecard-Untersuchungsausschuss steht kurz vor dem Abschluss. Mit unserem Obmann @MatthiasHauer sprachen wir über Versäumnisse, Lehren &amp; Verantwortung. Eines steht fest: „Der Entwurf des @BMF_Bund reicht nicht weit genug. Wir müssen deutlich darüber hinausgehen“, so Hauer.</w:t>
      </w:r>
    </w:p>
    <w:p w14:paraId="7FFA9055" w14:textId="77777777" w:rsidR="00783CD0" w:rsidRDefault="00783CD0" w:rsidP="00783CD0">
      <w:r>
        <w:t>2021-04-26T16:48:27.000Z In den 10 Sekunden, die Sie benötigen, um diesen Tweet zu lesen, werden durchschnittlich 50 Personen gegen #Covid_19 geimpft. Noch vor etwa einem Monat wurde "nur" alle 0,4 Sekunden in Deutschland geimpft. Es geht voran! #ImpfgipfelCDU/CSU and CSU im Bundestag</w:t>
      </w:r>
    </w:p>
    <w:p w14:paraId="4A80127A" w14:textId="77777777" w:rsidR="00783CD0" w:rsidRDefault="00783CD0" w:rsidP="00783CD0">
      <w:r>
        <w:t>2021-04-26T11:20:35.000Z Vielen Dank für das Vertrauen. Ich freue mich auf einen spannenden Wahlkampf und werde mich mit ganzem Engagement und Erfahrung auch weiterhin für #Erfurt, #Weimar und #Grammetal einsetzen.CDU Thüringen@cdu_thueringen · Apr 24Ein starkes Ergebnis, das @AntjeTillmann bei ihrer Nominierung zur Direktkandidatin für die Bundestagswahl bekommen hat.Antje Tillmann ist seit 2002 Mitglied des Bundestages und für den Wahlkreis 193, Erfurt, Weimar und Weimarer Land II direkt gewählt.</w:t>
      </w:r>
    </w:p>
    <w:p w14:paraId="2E51A711" w14:textId="77777777" w:rsidR="00783CD0" w:rsidRDefault="00783CD0" w:rsidP="00783CD0">
      <w:r>
        <w:t>2021-04-26T18:51:51.000Z Bei ARD extra hat @jensspahn über die Entscheidung des #Impfgipfel|s gesprochen. Die #Impfpriorisierung soll erst im Juni aufgehoben werden. „Wir retten so mehr Leben. Das Risiko eines 60-Jährigen für einen schweren Verlauf ist 60-mal höher als mit unter 60 Jahren“, so Spahn.</w:t>
      </w:r>
    </w:p>
    <w:p w14:paraId="0D82FB5D" w14:textId="77777777" w:rsidR="00783CD0" w:rsidRDefault="00783CD0" w:rsidP="00783CD0">
      <w:r>
        <w:t>2021-04-26T11:43:28.000Z Damit  auch in Zukunft an seinem Wohlstandsversprechen festhalten kann, brauchen wir freie Fahrt für Gründer: Bessere Investitionsbedingungen Attraktive Angebote für Talente Zeitgemäße rechtliche Regeln  Effektive Mitarbeiterkapitalbeteiligung  Weniger Bürokratie</w:t>
      </w:r>
    </w:p>
    <w:p w14:paraId="74F1DD7F" w14:textId="77777777" w:rsidR="00783CD0" w:rsidRDefault="00783CD0" w:rsidP="00783CD0">
      <w:r>
        <w:t>2021-04-26T10:31:59.000Z Ich habe meine Erstimpfung mit #AstraZeneca bei meiner Hausärztin bekommen. Ein kleiner Piecks mit großer Wirkung: Denn die #Impfung schützt nicht nur vor schweren Krankheitsverläufen, sie ist auch der Schlüssel raus aus der Pandemie. #Sachsen #ÄrmelHoch #CoronaSN</w:t>
      </w:r>
    </w:p>
    <w:p w14:paraId="7DCB529C" w14:textId="77777777" w:rsidR="00783CD0" w:rsidRDefault="00783CD0" w:rsidP="00783CD0">
      <w:r>
        <w:t>2021-04-26T10:04:45.000Z  Wir sind startklar. Die @CDU zieht mit Serviceplan als Leadagentur in den #Bundestagswahlkampf. In den vergangenen Monaten haben wir bereits erfolgreich das neue Corporate Design und unseren #cdupt33 gemeinsam umgesetzt. (1/5) #btw21</w:t>
      </w:r>
    </w:p>
    <w:p w14:paraId="7C2D2613" w14:textId="77777777" w:rsidR="00783CD0" w:rsidRDefault="00783CD0" w:rsidP="00783CD0">
      <w:r>
        <w:t>2021-04-26T20:24:35.000Z Supermond geht hinter der Leuchtenburg bei Kahla aufSupermond geht hinter der Leuchtenburg bei Kahla aufAm heutigen Abend stand der Mond beim Aufgehen der Erde sehr nahe, weshalb er größer erscheint als gewöhnlich. Das Phänomen wird Supermond genannt.thueringer-allgemeine.de</w:t>
      </w:r>
    </w:p>
    <w:p w14:paraId="6B1AAD65" w14:textId="77777777" w:rsidR="00783CD0" w:rsidRDefault="00783CD0" w:rsidP="00783CD0">
      <w:r>
        <w:t>2021-04-26T17:57:16.000Z Acht Jahre hat Linda Zervakis die 20-Uhr-Ausgabe der tagesschau präsentiert und die erfolgreichste Nachrichtensendung Deutschlands geprägt. Nun hört sie auf eigenen Wunsch als Sprecherin auf und verlässt ARD-aktuell. #byebyelindaLinda Zervakis verlässt die tagesschauSeit April 2013 präsentiert sie die 20-Uhr-tagesschau, schon seit 2006 ist sie Teil von ARD-aktuell: Nun nimmt Linda Zervakis Abschied. Ende April präsentiert sie ihre letzte Sendung.tagesschau.de</w:t>
      </w:r>
    </w:p>
    <w:p w14:paraId="797AFDB0" w14:textId="77777777" w:rsidR="00783CD0" w:rsidRDefault="00783CD0" w:rsidP="00783CD0">
      <w:r>
        <w:lastRenderedPageBreak/>
        <w:t>2021-04-26T11:46:12.000Z Laschet über Baerbock: "Sie redet, ich handle" http://tagesschau.de/inland/laschet-kritik-gruene-101.html… #Laschet #CDU #GrüneLaschet über Baerbock: "Sie redet, ich handle"In einem Interview hat Unions-Kanzlerkandidat Laschet gegen die Grünen-Chefin Baerbock gestichelt - und ihrer Partei inhaltliche Schwäche attestiert. Als Partner in einer künftigen Koalition wünsche...tagesschau.de</w:t>
      </w:r>
    </w:p>
    <w:p w14:paraId="7E634ED5" w14:textId="77777777" w:rsidR="00783CD0" w:rsidRDefault="00783CD0" w:rsidP="00783CD0">
      <w:r>
        <w:t>2021-04-26T18:34:37.000Z Heute Abend virtuelles #CDU Mitgliedertreffen mit den Parteifreunden in meinem Wahlkreis. Themen sind #Kanzlerkandidat der Union u Novellierung des #Infektionsschutzgesetz. Wir wollen geschlossen in die #BTW21 gehen u blicken nach vorn.</w:t>
      </w:r>
    </w:p>
    <w:p w14:paraId="42D431FF" w14:textId="77777777" w:rsidR="00783CD0" w:rsidRDefault="00783CD0" w:rsidP="00783CD0">
      <w:r>
        <w:t>2021-04-26T16:36:53.000Z Mein Start in die Wahlkreiswoche. In #Neustadt am #Rennsteig sprach ich mit Gastronomen zur Pandemie. #Thueringen zeigt sich heute von seiner besten Frühlingsseite, gerade auch unser berühmter Höhenwanderweg - unser #Rennsteig. #Heimat #Frühling</w:t>
      </w:r>
    </w:p>
    <w:p w14:paraId="618EDDC6" w14:textId="77777777" w:rsidR="00783CD0" w:rsidRDefault="00783CD0" w:rsidP="00783CD0">
      <w:r>
        <w:t>2021-04-26T11:58:05.000Z  „Wir wollen das Modernisierungsjahrzehnt zu einem #Gründerjahrzehnt machen!“ – @ArminLaschet &amp; @NadineSchoen im Anschluss an unsere @CDU-Bundesvorstandssitzung zum Thema Gründungen mit @JohannesReck, @JungerKatharina, @tj_tweets &amp; @TSchipanski.</w:t>
      </w:r>
    </w:p>
    <w:p w14:paraId="40DEE27A" w14:textId="77777777" w:rsidR="00783CD0" w:rsidRDefault="00783CD0" w:rsidP="00783CD0">
      <w:r>
        <w:t>2021-04-24T10:16:53.000Z Ab Sonntagnacht dürfen nur noch Deutsche aus Indien einreisen, diese müssen zudem vor Abflug getestet werden und sich unverzüglich nach der Einreise in eine 14-tägige Quarantäne begeben. (2/2)</w:t>
      </w:r>
    </w:p>
    <w:p w14:paraId="41A32B3A" w14:textId="77777777" w:rsidR="00783CD0" w:rsidRDefault="00783CD0" w:rsidP="00783CD0">
      <w:r>
        <w:t>2021-04-24T10:16:52.000Z Die neu entdeckte Virus-Mutation in Indien besorgt uns sehr. Um unsere Impfkampagne nicht zu gefährden, muss der Reiseverkehr mit Indien deutlich eingeschränkt werden. Daher wird die Bundesregierung Indien kurzfristig zum Virusvariantengebiet erklären. (1/2)</w:t>
      </w:r>
    </w:p>
    <w:p w14:paraId="2BBE1FCC" w14:textId="77777777" w:rsidR="00783CD0" w:rsidRDefault="00783CD0" w:rsidP="00783CD0">
      <w:r>
        <w:t>2021-04-23T08:54:20.000Z "Die Aussetzung der Schuldenbremse muss die absolute Ausnahme bleiben.“ Das fordert unser Generalsekretär @PaulZiemiak. Nach den neuen Schulden für notwendige Hilfen in der Pandemie muss die Schuldenbremse wieder greifen. „Nur das ist nachhaltig und generationengerecht!"Paul Ziemiak@PaulZiemiak · Apr 23Die #CDU steht für nachhaltige &amp; generationengerechte Politik. Im Gegensatz zu den Grünen wollen wir so schnell wie möglich zur #Schuldenbremse zurück. Eine dauerhafte Aussetzung ist mit der Union nicht zu machen! #wegenmorgen https://handelsblatt.com/dpa/konjunktur/wirtschaft-handel-und-finanzen-ziemiak-so-schnell-wie-moeglich-zur-schuldenbremse-zurueckkehren/27124176.html?ticket=ST-1851862-od5pJh0Ef63g4D6yFtgR-ap4…</w:t>
      </w:r>
    </w:p>
    <w:p w14:paraId="37D692C7" w14:textId="77777777" w:rsidR="00783CD0" w:rsidRDefault="00783CD0" w:rsidP="00783CD0">
      <w:r>
        <w:t>2021-04-23T11:30:00.000Z Der #Wald bedeckt ein Drittel der Fläche Deutschlands. Er ist unser wichtigster Verbündeter gegen den #Klimawandel, denn er reduziert #CO2. Die @cducsubt unterstützt Waldbesitzer, um sie zu mehr Aufforstung zu motivieren. Wie? Das erfahren Sie im folgenden Clip mit Alois #Gerig!1:523.7K views</w:t>
      </w:r>
    </w:p>
    <w:p w14:paraId="3DC9A293" w14:textId="77777777" w:rsidR="00783CD0" w:rsidRDefault="00783CD0" w:rsidP="00783CD0">
      <w:r>
        <w:t xml:space="preserve">2021-04-23T17:38:39.000Z Die #Linke in #SachsenAnhalt fordert den Rücktritt von Thüringens #Ministerpräsidenten @bodoramelow. Oder wie ist dieses heute präsentierte #Wahlplakat der @dielinkelsa zu verstehen? #Ramelow ist ja bekanntermaßen auch ein "Wessi" Oder gilt die Forderung nur für #SachsenAnhalt </w:t>
      </w:r>
    </w:p>
    <w:p w14:paraId="7B6EC9C6" w14:textId="77777777" w:rsidR="00783CD0" w:rsidRDefault="00783CD0" w:rsidP="00783CD0">
      <w:r>
        <w:t xml:space="preserve">2021-04-23T12:05:48.000Z "Schweizer Uhrwerke ticken präzise, im Schweizer Verhältnis zur EU knirscht es dafür gewaltig. Es ist bedauerlich, dass offenbar keine Kompromissbereitschaft zur Lösung der Streitpunkte im #Rahmenabkommen bestand." @Andreas_Schwab #EUSchweizSchwab: Kompromissbereitschaft zur Rettung des Rahmenabkommens nötigZu den heutigen Gesprächen </w:t>
      </w:r>
      <w:r>
        <w:lastRenderedPageBreak/>
        <w:t>zwischen EU-Kommission und Schweiz zum Rahmenabkommen erklärt Andreas Schwab (CDU), Vorsitzendercducsu.eu</w:t>
      </w:r>
    </w:p>
    <w:p w14:paraId="643FB21B" w14:textId="77777777" w:rsidR="00783CD0" w:rsidRDefault="00783CD0" w:rsidP="00783CD0">
      <w:r>
        <w:t>2021-04-23T13:00:39.000Z Die Corona-Krise beschleunigt den Strukturwandel http://tagesschau.de/wirtschaft/unternehmen/industrie-corona-strukturwandel-made-in-germany-101.html… #Konjunktur #Strukturwandel #Industrie4.0 #CoronakriseDie Corona-Krise beschleunigt den StrukturwandelBringt die Corona-Krise das Gütesiegel "Made in Germany" zu Fall, oder ermöglicht sie neue Chancen für die Wirtschaft? Die Industrie gibt sich gerüstet für Veränderungen.tagesschau.de</w:t>
      </w:r>
    </w:p>
    <w:p w14:paraId="7AA09557" w14:textId="77777777" w:rsidR="00783CD0" w:rsidRDefault="00783CD0" w:rsidP="00783CD0">
      <w:r>
        <w:t>2021-04-23T13:00:00.000Z Mit 2 Einsätzen leiste die @bundeswehrInfo wichtigen Beitrag, so @JoWadephul. 1. In Mali mit #UN-Mandat, um Friedensprozess zu befördern &amp; staatliche Strukturen zu stärken. 2. Mit Trainingsmission der #EU zur Ausbildung malischer &amp; nigrischer Streitkräfte im Kampf gegen #Terror</w:t>
      </w:r>
    </w:p>
    <w:p w14:paraId="7D8E1B25" w14:textId="77777777" w:rsidR="00783CD0" w:rsidRDefault="00783CD0" w:rsidP="00783CD0">
      <w:r>
        <w:t>2021-04-22T08:38:19.000Z Presseinfo @StegemannAlbert &amp; Alois Gerig: Leistungen des Waldes anerkennen, fördern und in Wert setzen Leistungen des Waldes anerkennen, fördern und in Wert setzenDer Bundestag wird am heutigen Donnerstag aller Voraussicht nach den Koalitionsantrag „Ein vitaler, klimastabiler Wald nutzt allen – Ökosystemleistungen ausreichend honorieren“ beschließen. D...cducsu.de</w:t>
      </w:r>
    </w:p>
    <w:p w14:paraId="4FB4540D" w14:textId="77777777" w:rsidR="00783CD0" w:rsidRDefault="00783CD0" w:rsidP="00783CD0">
      <w:r>
        <w:t>2021-04-22T06:30:00.000Z Schnelles #Internet für alle! Heute novellieren wir das #Telekommunikation|sgesetz. Damit schaffen wir zukunftsorientierte Spielregeln für #Mobilfunk &amp; #Internet. Für die digitale #Daseinsvorsorge in der #Stadt, auf dem #Land – für alle! #JetztZukunft</w:t>
      </w:r>
    </w:p>
    <w:p w14:paraId="54094911" w14:textId="77777777" w:rsidR="00783CD0" w:rsidRDefault="00783CD0" w:rsidP="00783CD0">
      <w:r>
        <w:t>2021-04-22T09:27:16.000Z Das #TelekommunikationsModernisierungsGesetz verspricht neue Rechte für #Kunden: Anspruch auf Entstörung innerhalb von 2 Tagen. Außerdem müssen 12-Monats-Verträge angeboten werden, sagt @TSchipanski @cducsubt. Das sei nicht nur gut für die Kunden, sondern auch für den Wettbewerb.</w:t>
      </w:r>
    </w:p>
    <w:p w14:paraId="034502EC" w14:textId="77777777" w:rsidR="00783CD0" w:rsidRDefault="00783CD0" w:rsidP="00783CD0">
      <w:r>
        <w:t>2021-04-22T12:20:42.000Z Presseinfo @TSchipanski &amp; @MBiadaczMdB: Fondsstandortgesetz wird heute verabschiedethttps://cducsu.de/presse/pressemitteilungen/fondsstandortgesetz-wird-heute-verabschiedet…</w:t>
      </w:r>
    </w:p>
    <w:p w14:paraId="098DC0E0" w14:textId="77777777" w:rsidR="00783CD0" w:rsidRDefault="00783CD0" w:rsidP="00783CD0">
      <w:r>
        <w:t>2021-04-22T07:36:35.000Z Gemeinsamer Start mit @TSchipanski und @phoenix_de ja. Verbesserung des #Verbraucherschutz|es nein.Tankred Schipanski@TSchipanski · Apr 22Start in den Tag heute Morgen mit @TabeaRoessner u @phoenix_de. Thema: Novellierung des Telekommunikationsgesetzes (#TKG) was wir gerade im #Bundestag verabschieden. Mehr Kundenschutz, mehr Glasfaserausbau, mehr Wettbewerb auf TK-Markt. @cducsubt treibt #Digitalisierung voran.</w:t>
      </w:r>
    </w:p>
    <w:p w14:paraId="1E2CFA24" w14:textId="77777777" w:rsidR="00783CD0" w:rsidRDefault="00783CD0" w:rsidP="00783CD0">
      <w:r>
        <w:t>2021-04-22T07:17:29.000Z Start in den Tag heute Morgen mit @TabeaRoessner u @phoenix_de. Thema: Novellierung des Telekommunikationsgesetzes (#TKG) was wir gerade im #Bundestag verabschieden. Mehr Kundenschutz, mehr Glasfaserausbau, mehr Wettbewerb auf TK-Markt. @cducsubt treibt #Digitalisierung voran.</w:t>
      </w:r>
    </w:p>
    <w:p w14:paraId="3E84FA5B" w14:textId="77777777" w:rsidR="00783CD0" w:rsidRDefault="00783CD0" w:rsidP="00783CD0">
      <w:r>
        <w:t>2021-04-21T15:20:09.000Z Presseinfo @TSchipanski &amp; @RonjaKemmer: EU-Kommissionsvorschläge zu Künstlicher Intelligenz sind ein wichtiger SchrittEU-Kommissionsvorschläge zu Künstlicher Intelligenz sind ein wichtiger SchrittDer Deutsche Bundestag hatte am 11. September 2020 auf Initiative der CDU/CSU eine Stellungnahme zum KI-Weißbuch der EU-Kommission beschlossen und diese an die EU-Kommission übermittelt. Heut...cducsu.de</w:t>
      </w:r>
    </w:p>
    <w:p w14:paraId="0E854400" w14:textId="77777777" w:rsidR="00783CD0" w:rsidRDefault="00783CD0" w:rsidP="00783CD0">
      <w:r>
        <w:lastRenderedPageBreak/>
        <w:t>2021-04-21T09:37:02.000Z Ein emotionaler u starker @rbrinkhaus in der Debatte zum #Infektionsschutzgesetz im #Bundestag. Danke für die gute Erklärung u das Richtigstellen von Falschinformationen. Wir übernehmen #Verantwortung u Handeln zum Schutz der #Gesundheit der Menschen in unserem Land!</w:t>
      </w:r>
    </w:p>
    <w:p w14:paraId="298E6202" w14:textId="77777777" w:rsidR="00783CD0" w:rsidRDefault="00783CD0" w:rsidP="00783CD0">
      <w:r>
        <w:t>2021-04-19T10:26:28.000Z Zusammen mit @elnet_poland gedenken wir heute dem 78. Jahrestag des Aufstandes im Warschauer Ghetto, einen heldenhaft Widerstandsakt von Juden in Europa gegen die Nationalsozialisten. #RememberingTogether #AkcjaŻonkile #POLINMuseum #WarsawGhettoUprising</w:t>
      </w:r>
    </w:p>
    <w:p w14:paraId="5652AE6F" w14:textId="77777777" w:rsidR="00783CD0" w:rsidRDefault="00783CD0" w:rsidP="00783CD0">
      <w:r>
        <w:t>2021-04-19T06:30:17.000Z Nachhaltig bewirtschaftete Wälder schützen das #Klima, sichern die #Biodiversität und liefern den klimafreundlichen Rohstoff #Holz. Mit der #Bundeswaldprämie haben wir sichergestellt, dass der wichtige #Wald|umbau &amp; die Aufforstung vorangetrieben wird.</w:t>
      </w:r>
    </w:p>
    <w:p w14:paraId="3CFAABA5" w14:textId="77777777" w:rsidR="00783CD0" w:rsidRDefault="00783CD0" w:rsidP="00783CD0">
      <w:r>
        <w:t>2021-04-18T18:44:27.000Z #lichtfenster #coronagedenken #Gedenken</w:t>
      </w:r>
    </w:p>
    <w:p w14:paraId="7797B22E" w14:textId="77777777" w:rsidR="00783CD0" w:rsidRDefault="00783CD0" w:rsidP="00783CD0">
      <w:r>
        <w:t>2021-04-17T16:58:46.000Z This afternoon, The Duke of Edinburgh’s Funeral took place at Windsor Castle.It was a family occasion which recognised His Royal Highness’s military associations and included some unique personal touches, in line with The Duke’s wishes: http://royal.uk</w:t>
      </w:r>
    </w:p>
    <w:p w14:paraId="119B755E" w14:textId="77777777" w:rsidR="00783CD0" w:rsidRDefault="00783CD0" w:rsidP="00783CD0">
      <w:r>
        <w:t>2021-04-16T07:36:26.000Z 15,4 Mio Deutsche (18,5%) haben bisher eine erste COVID-19-#Impfung erhalten. 5,35 Mio haben einen vollen Impfschutz. Insgesamt wurden mehr als 20,7 Mio Dosen bisher verimpft, gestern 658.000.</w:t>
      </w:r>
    </w:p>
    <w:p w14:paraId="13F244EF" w14:textId="77777777" w:rsidR="00783CD0" w:rsidRDefault="00783CD0" w:rsidP="00783CD0">
      <w:r>
        <w:t>2021-04-16T12:58:58.000Z Kanzlerin #Merkel: „Ich freue mich, dass ich heute die Erstimpfung mit AstraZeneca bekommen habe. Ich danke allen, die sich in der Impfkampagne engagieren – und allen, die sich impfen lassen. Das Impfen ist der Schlüssel, um die Pandemie zu überwinden.“</w:t>
      </w:r>
    </w:p>
    <w:p w14:paraId="504B37A0" w14:textId="77777777" w:rsidR="00783CD0" w:rsidRDefault="00783CD0" w:rsidP="00783CD0">
      <w:r>
        <w:t>2021-04-16T18:25:35.000Z Heute wurde ich vom Plenarsaal des #Bundestag abgeholt. Ein schöner Start ins #Wochenende. #Familie</w:t>
      </w:r>
    </w:p>
    <w:p w14:paraId="70A1D4CE" w14:textId="77777777" w:rsidR="00783CD0" w:rsidRDefault="00783CD0" w:rsidP="00783CD0">
      <w:r>
        <w:t>2021-04-16T10:02:34.000Z Ein neues Rahmenprogramm #Mikroelektronik des @BMBF_Bund, Milliardenförderung für Künstliche Intelligenz #KI - das diskutieren wir heute Morgen im Bundestag. Diese Impulse kommen direkt bei @Fraunhofer @helmholtz_de @maxplanckpress sowie unseren Hochschulen u Unis an. @cducsubt</w:t>
      </w:r>
    </w:p>
    <w:p w14:paraId="0B6DE152" w14:textId="77777777" w:rsidR="00783CD0" w:rsidRDefault="00783CD0" w:rsidP="00783CD0">
      <w:r>
        <w:t>2021-04-15T17:21:40.000Z Nachdem die #AfD ihm eine Abmahnung geschickt hat, hat @MPKretschmer diesen Tweet gelöscht. Ich finde den Inhalt ja nicht falsch, im Gegenteil: Er ist besonders verbreitenswert! Ihr wisst, was zu tun ist!</w:t>
      </w:r>
    </w:p>
    <w:p w14:paraId="1169AB48" w14:textId="77777777" w:rsidR="00783CD0" w:rsidRDefault="00783CD0" w:rsidP="00783CD0">
      <w:r>
        <w:t>2021-04-15T07:34:35.000Z #Mietendeckel #verfassungswidrig-endlich Rechtssicherheit auf Berliner Wohnungsmarkt. Dieser Weg v r2G insverfassungsrechtliche Niemandsland war verantwortungslos.Leidtragende verfehlter Politik dürfen nicht Mieter sein-daher Sicher-Wohnen-Fonds,um soziale Härten zu verhindern.CDU/CSU and 9 others</w:t>
      </w:r>
    </w:p>
    <w:p w14:paraId="1DDCAE3E" w14:textId="77777777" w:rsidR="00783CD0" w:rsidRDefault="00783CD0" w:rsidP="00783CD0">
      <w:r>
        <w:t>2021-04-15T07:31:47.000Z #BVerfG Gesetz zur Mietenbegrenzung im Wohnungswesen in Berlin („Berliner Mietendeckel“) nichtig http://bverfg.de/DE/bvg21-028</w:t>
      </w:r>
    </w:p>
    <w:p w14:paraId="36154622" w14:textId="77777777" w:rsidR="00783CD0" w:rsidRDefault="00783CD0" w:rsidP="00783CD0">
      <w:r>
        <w:t xml:space="preserve">2021-04-13T18:25:35.000Z In a letter addressed at #US @SenatorShaheen and @SenRonJohnson, 5 Georgian watchdogs called for greater U.S. involvement in solving #Georgia’s political crisis, developing since #2020parliamentaryelections  @HelsinkiComm @oscepa @usosceCSOs Call for Greater U.S. Involvement in Solving Georgia CrisisIn an April 13 letter addressed at U.S. Senators </w:t>
      </w:r>
      <w:r>
        <w:lastRenderedPageBreak/>
        <w:t>Jeanne Shaheen (D-N.H.) and Ron Johnson (R-Wis.), five Georgian watchdogs called for greater U.S. involvement in solving Georgia’s political c…civil.ge</w:t>
      </w:r>
    </w:p>
    <w:p w14:paraId="6930565F" w14:textId="77777777" w:rsidR="00783CD0" w:rsidRDefault="00783CD0" w:rsidP="00783CD0">
      <w:r>
        <w:t>2021-04-14T14:34:32.000Z Eine erkenntnisreiche #ADA Sitzung im #Bundestag. Der australische Botschafter Green erläutert das neue australische Mediengesetz u berichtet über die Auseinandersetzungen mit #Facebook.</w:t>
      </w:r>
    </w:p>
    <w:p w14:paraId="7E6E7A69" w14:textId="77777777" w:rsidR="00783CD0" w:rsidRDefault="00783CD0" w:rsidP="00783CD0">
      <w:r>
        <w:t>2021-04-13T19:54:01.000Z 3D-Digitalisierung von MuseumsschätzenWill man sich ein Objekt ansehen, dann sollte es in 3D sein.Ein Thüringer Museum zeigt, wie es geht.3sat.de</w:t>
      </w:r>
    </w:p>
    <w:p w14:paraId="6F5B10AB" w14:textId="77777777" w:rsidR="00783CD0" w:rsidRDefault="00783CD0" w:rsidP="00783CD0">
      <w:r>
        <w:t>2021-04-13T19:54:33.000Z Die letzten Minuten des Deutschen #Computerspielpreises 2021 #derDCP laufen, dann startet die Aftershowparty, natürlich virtuell. Gleich wissen wir, welches das beste deutsche #Computerspiel des Jahres sein wird.</w:t>
      </w:r>
    </w:p>
    <w:p w14:paraId="139B5A26" w14:textId="77777777" w:rsidR="00783CD0" w:rsidRDefault="00783CD0" w:rsidP="00783CD0">
      <w:r>
        <w:t>2021-04-13T19:47:44.000Z Danke an @rbrinkhaus! Seit 15 Uhr bis jetzt hat er die Fraktionssitzung der @cducsubt super geleitet u geführt. Es war bisher meine längste Sitzung. Aber es war auch die spannendste u arbeitsreichste: #KFrage u #Infektionsschutzgesetz diskutiert.</w:t>
      </w:r>
    </w:p>
    <w:p w14:paraId="49DE182E" w14:textId="77777777" w:rsidR="00783CD0" w:rsidRDefault="00783CD0" w:rsidP="00783CD0">
      <w:r>
        <w:t>2021-04-13T08:32:25.000Z Als erstes besuchen Ministerin @akk und @SecDef Lloyd Austin das Ehrenmal der #Bundeswehr im Bendlerblock. Sie gedenken der gefallenen Soldatinnen und Soldaten. #unvergessen</w:t>
      </w:r>
    </w:p>
    <w:p w14:paraId="68527546" w14:textId="77777777" w:rsidR="00783CD0" w:rsidRDefault="00783CD0" w:rsidP="00783CD0">
      <w:r>
        <w:t>2021-04-13T10:19:00.000Z »Lösungen für die resiliente und #nachhaltigeWertschöpfung von morgen« – Die Keynote von Fraunhofer-Präsident Prof. Reimund Neugebauer findet jetzt im Live-Stream der @hannover_messe statt: https://hannovermesse.de/veranstaltung/industrial-transformation-channel/spe/98051… #HM21 #WeKnowSolutions #Resilienz #technologischeSouveränität</w:t>
      </w:r>
    </w:p>
    <w:p w14:paraId="3E69F318" w14:textId="77777777" w:rsidR="00783CD0" w:rsidRDefault="00783CD0" w:rsidP="00783CD0">
      <w:r>
        <w:t>2021-04-11T18:04:30.000Z Auch im Osten kann die CDU übrigens  die AfD deutlich schlagen und klein halten. Und zwar ohne den Hauch einer Annäherung, sondern mit engagierter, kluger und im besten Sinne christlicher Politik. @gzulrich triumphiert im #Burgenlandkreis und zeigt der Ost-CDU, wie es gehen kann.Hagen Eichler@EichlerHagen · Apr 11Mal was ohne Söder und Laschet: Im #Burgenlandkreis verteidigt Landrat #Ulrich (CDU) das Landratsamt. Zwei Drittel der Wahllokale sind ausgezählt. Gegen sieben Mitbwewerber holt @gzulrich schon im ersten Wahlgang die absolute Mehrheit, deutlich vor dem AfD-Kandidaten Walther.Show this thread</w:t>
      </w:r>
    </w:p>
    <w:p w14:paraId="019FB272" w14:textId="77777777" w:rsidR="00783CD0" w:rsidRDefault="00783CD0" w:rsidP="00783CD0">
      <w:r>
        <w:t>2021-04-10T16:55:28.000Z Die @AfD zeigt ihr wahres Gesicht: sie ist der parlamentarische Arm von Rechtsextremen, Völkischen und Verschwörungserzählern. Diese Haltung zu #COVID19 ist verantwortungslos, dumm und für viele Menschen lebensgefährlich.  #noafd #afdbpt21Höcke-Lager setzt sich durch: AfD fasst Radikalresolution zu Corona-KursDie AfD schwingt sich auf zum parlamentarischen Arm der Corona-Proteste: Unterstützt von Björn Höcke setzen Delegierte auf dem Bundesparteitag eine Corona-Resolution durch, die den Lockdown sowie...n-tv.de</w:t>
      </w:r>
    </w:p>
    <w:p w14:paraId="668D60E8" w14:textId="77777777" w:rsidR="00783CD0" w:rsidRDefault="00783CD0" w:rsidP="00783CD0">
      <w:r>
        <w:t>2021-04-10T13:45:54.000Z Liebes Team #Merz,vielleicht haben Sie es nicht mitbekommen, aber auch das Grundrecht auf #Datenschutz wird eingeschränkt - durch Kontaktdatenerfassung an diversen Stellen.Die einzige „heilige Kuh“ ist die Menschenwürde; alle anderen #Grundrechte werden in Einklang gebracht.Friedrich Merz@_FriedrichMerz · Apr 10Inzwischen sind fast alle Grundrechte eingeschränkt worden. Nur der #Datenschutz ist die heilige Kuh und offenbar sogar wichtiger als Gesundheitsschutz, dem alles andere untergeordnet wird. Die Bevölkerung ist da längst viel weiter, sie nutzt zum Beispiel die #LucaApp. (tm)Show this thread</w:t>
      </w:r>
    </w:p>
    <w:p w14:paraId="58CB858A" w14:textId="77777777" w:rsidR="00783CD0" w:rsidRDefault="00783CD0" w:rsidP="00783CD0">
      <w:r>
        <w:lastRenderedPageBreak/>
        <w:t>2021-04-10T18:12:02.000Z Wer findet ernsthaft, dass Parteien mit derart „kompetenten“ Vorsitzenden wie Frau Hennig-Wellsow Regierungsverantwortung bekommen sollten?  Ich würde das nicht als progressiv bezeichnen, sondern als das letzte Aufgebot!Steuer-Kreuzverhör bei Lanz: Moderator führt Linken-Vorsitzende vorSteuer-Kreuzverhör bei Lanz: Moderator führt Linken-Vorsitzende vor#Aktuelle_News jetz abonnieren damit ihr nichts verpasst :youtube.com</w:t>
      </w:r>
    </w:p>
    <w:p w14:paraId="12CEDB99" w14:textId="77777777" w:rsidR="00783CD0" w:rsidRDefault="00783CD0" w:rsidP="00783CD0">
      <w:r>
        <w:t>2021-04-10T11:43:51.000Z Wer sehen will, was #RRG bedeutet, schaue nur nach #Thüringen : höchste Steuern und Belastungen für die Bürger, niedrigstes Wirtschaftswachstum und kaum Firmengründungen, schlechtes Pandemiemanagement und höchste Inzidenz. So geht nicht Zukunft für Deutschland. @zeitonlineZEIT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24CB359B" w14:textId="77777777" w:rsidR="00783CD0" w:rsidRDefault="00783CD0" w:rsidP="00783CD0">
      <w:r>
        <w:t>2021-04-10T06:27:59.000Z Lieber Herr Röhn, wenn Sie sich von mir eine Einordnung wünschen, empfehle ich Ihnen den NDR-Info Podcast. Dort wurde das Thema immer wieder behandelt. Stichworte sind im Skript (inzwischen &gt;900 Seiten ohne Bezahlschranke) suchbar. https://ndr.de/nachrichten/info/coronaskript174.pdf…Tim Röhn@Tim_Roehn · Apr 9Schade, dass @c_drosten hier schlicht auf den Begriff "Lockdown-Euphorie" eingeht anstatt auf die im Raum stehende Frage, inwiefern der Nutzen von Lockdowns wissenschaftlich belegt ist. Auch über Schaden/Nutzen von Ausgangssperren sollte m.E. dringend debattiert werden. twitter.com/c_drosten/stat…</w:t>
      </w:r>
    </w:p>
    <w:p w14:paraId="22D4378E" w14:textId="77777777" w:rsidR="00783CD0" w:rsidRDefault="00783CD0" w:rsidP="00783CD0">
      <w:r>
        <w:t>2021-04-10T15:01:25.000Z #Esken verunsichert das Land &amp; blamiert #Scholz. Für die bürgerliche Mitte,Unternehmen,Menschen,die in Freiheit &amp; Verantwortung leben wollen, wäre #R2G katastrophal. Zur #btw21 geht es darum, ob  weiter aus der Mitte regiert wird o. von einem linken Abstiegs- &amp; Verbotsbündnis.</w:t>
      </w:r>
    </w:p>
    <w:p w14:paraId="4263F78F" w14:textId="77777777" w:rsidR="00783CD0" w:rsidRDefault="00783CD0" w:rsidP="00783CD0">
      <w:r>
        <w:t>2021-04-11T19:29:13.000Z Start in die Woche: negativer Coronatest ergänzt mit einem Pisco Sour. #Plenarwoche #Berlin</w:t>
      </w:r>
    </w:p>
    <w:p w14:paraId="101D12E7" w14:textId="77777777" w:rsidR="00783CD0" w:rsidRDefault="00783CD0" w:rsidP="00783CD0">
      <w:r>
        <w:t>2021-04-11T12:04:33.000Z Es muss nicht immer #Thüringer #Bratwurst sein :-) Daher heute #Lammkarree. #Sonntag #Heimat</w:t>
      </w:r>
    </w:p>
    <w:p w14:paraId="466AD540" w14:textId="77777777" w:rsidR="00783CD0" w:rsidRDefault="00783CD0" w:rsidP="00783CD0">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0B83CDF9" w14:textId="77777777" w:rsidR="00783CD0" w:rsidRDefault="00783CD0" w:rsidP="00783CD0">
      <w:r>
        <w:t>2021-04-08T13:27:35.000Z Gestern wurden 656.357 Dosen verimpft – ein neuer Tagesrekord!  Arztpraxen #impfen diese Woche erstmalig mit. 13,8% der Deutschen wurden bisher mindestens einmal geimpft. Das sind 11,5 Mio. Bürgerinnen &amp; Bürger. 4,7 Mio. (5,7%) haben nach der 2. #Impfung den vollen Schutz.</w:t>
      </w:r>
    </w:p>
    <w:p w14:paraId="5A817524" w14:textId="77777777" w:rsidR="00783CD0" w:rsidRDefault="00783CD0" w:rsidP="00783CD0">
      <w:r>
        <w:t xml:space="preserve">2021-04-08T15:09:23.000Z Die @cdu braucht weder eine Werte– noch eine Klimaunion. Als #Volkspartei müssen alle Politik- und Themenfelder sowie die verschiedenen Strömungen integriert werden. Dazu gehören auf christlichem Wertefundament liberale, soziale und konservative Ideen.Neue Gruppe in der CDU: Unternehmer und Politiker gründen KlimaUnionEinige Unternehmer </w:t>
      </w:r>
      <w:r>
        <w:lastRenderedPageBreak/>
        <w:t>und CDU-Politiker wollen nach SPIEGEL-Informationen die Klimapolitik bei den Christdemokraten vorantreiben. Das Projekt soll auch Vorbereitung für eine mögliche schwarz-grüne...spiegel.de</w:t>
      </w:r>
    </w:p>
    <w:p w14:paraId="3377BBF2" w14:textId="77777777" w:rsidR="00783CD0" w:rsidRDefault="00783CD0" w:rsidP="00783CD0">
      <w:r>
        <w:t>2021-04-08T08:13:31.000Z In #Sachsen können seit heute, 8 Uhr, alle Personen, die das 60. Lebensjahr vollendet haben, einen Impftermin mit #AstraZeneca buchen. Derzeit stehen rund 50.000 Termine mit diesem Impfstoff zur Verfügung. Buchen  https://sachsen.impfterminvergabe.de #CoronaSNAstrazeneca-Impfungen jetzt für über 60-Jährige in SachsenMenschen ab 60 Jahre können sich ab Donnerstag mit Astrazeneca impfen lassen. Das Sozialministerium schaltet dafür noch in dieser Woche mehrere zehntausend Termine frei. Wer sich in Sachsen gegen...dnn.de</w:t>
      </w:r>
    </w:p>
    <w:p w14:paraId="137212E6" w14:textId="77777777" w:rsidR="00783CD0" w:rsidRDefault="00783CD0" w:rsidP="00783CD0">
      <w:r>
        <w:t>2021-04-08T18:55:32.000Z Wenn Ministerpräsident;innen bei #Corona nicht bald zu Potte kommen, kann der #Bundestag zeigen, wie es geht. Natürlich spricht ein #Bundestagspräsident gesetztere Worte, aber Wolfgang Schäuble war gerade sehr deutlich. Dann wird die Sitzungswoche ab Mo interessant@heutejournal</w:t>
      </w:r>
    </w:p>
    <w:p w14:paraId="1A4BCF2F" w14:textId="77777777" w:rsidR="00783CD0" w:rsidRDefault="00783CD0" w:rsidP="00783CD0">
      <w:r>
        <w:t>2021-04-07T14:05:35.000Z 60 % der vom @Bitkom befragten Unternehmen fühlen sich vom #Datenschutz gebremst."Ein wesentliches Problem ist die zersplitterte #Datenschutzaufsicht in Deutschland"bemerkt @TSchipanski dazu und plädiert für eine stärkere Zentralisierung:http://cducsu.de/presse/pressemitteilungen/industrie-braucht-verbesserte-digitale-rahmenbedingungen…Bitkom_Politik and Bitkom_Privacy</w:t>
      </w:r>
    </w:p>
    <w:p w14:paraId="6957F871" w14:textId="77777777" w:rsidR="00783CD0" w:rsidRDefault="00783CD0" w:rsidP="00783CD0">
      <w:r>
        <w:t>2021-04-06T16:23:48.000Z Zum Tod von Hans Küng: Ein frommer Rebell und Reformer http://tagesschau.de/inland/hans-kueng-nachruf-101.html… #HansKüngZum Tod von Hans Küng: Ein frommer Rebell und ReformerDer Schweizer Theologe Küng war einer der populärsten Theologen und zählte zu den schärfsten Kritikern des Vatikans. Er engagierte sich für den Frieden der Religionen und für Reformen in der kathol...tagesschau.de</w:t>
      </w:r>
    </w:p>
    <w:p w14:paraId="6EE2F3FE" w14:textId="77777777" w:rsidR="00783CD0" w:rsidRDefault="00783CD0" w:rsidP="00783CD0">
      <w:r>
        <w:t>2021-04-06T17:00:35.000Z Meine über 60-jährigen Eltern wurden gerade daheim im Westmünsterland mit AstraZeneca geimpft. Termin online unter http://116117.de gebucht, vor Ort lief alles reibungslos und fürsorgend. Ein großes Danke an alle, die jeden Tag bei unserer Impfkampagne mithelfen!</w:t>
      </w:r>
    </w:p>
    <w:p w14:paraId="13B75B86" w14:textId="77777777" w:rsidR="00783CD0" w:rsidRDefault="00783CD0" w:rsidP="00783CD0">
      <w:r>
        <w:t>2021-04-06T13:44:00.000Z  Und jetzt nochmal ganz offiziell - nämlich mit rechtskräftigem Briefwahlergebnis: Herzlichen Glückwunsch, @schulzeeuropa, zur Wahl zum Landesvorsitzenden der CDU Sachsen-Anhalt #UnsereHeimatUnsereVerantwortungZum Ergebnis geht's hier entlang: http://cdulsa.de/artikel/briefwahl-sven-schulze-als-landesvorsitzender-bestaetigt…</w:t>
      </w:r>
    </w:p>
    <w:p w14:paraId="7C3EEE15" w14:textId="77777777" w:rsidR="00783CD0" w:rsidRDefault="00783CD0" w:rsidP="00783CD0">
      <w:r>
        <w:t>2021-04-06T14:28:56.000Z Die #CoronaWarnApp bekommt Check-in per QR-Code und könnte damit die viel diskutierte und von Politiker*innen gelobte #LucaApp obsolet machen.Update 2.0 kommt nach Ostern.#COVID19 #Pandemie #Corona #CoronavirusCorona-Warn-App 2.0: Check-in per QR-Code startet nach OsternDie Corona-Warn-App bekommt einen Check-in per QR-Code und könnte damit die viel diskutierte und von Politikern gelobte Luca-App obsolet ...t3n.de</w:t>
      </w:r>
    </w:p>
    <w:p w14:paraId="154083A2" w14:textId="77777777" w:rsidR="00783CD0" w:rsidRDefault="00783CD0" w:rsidP="00783CD0">
      <w:r>
        <w:t>2021-04-06T05:29:37.000Z Lieber Wolfgang @ischinger, ganz herzlichen Glückwunsch zum 75. Geburtstag - Danke für Ihren Dienst für unser Land @AuswaertigesAmt, ungezählte Impulse für die sicherheitspolitische Debatte @MunSecConf und den guten persönlichen  Dialog - ad multos annos! @cducsubt @aicgs</w:t>
      </w:r>
    </w:p>
    <w:p w14:paraId="670695D2" w14:textId="77777777" w:rsidR="00783CD0" w:rsidRDefault="00783CD0" w:rsidP="00783CD0">
      <w:r>
        <w:t xml:space="preserve">2021-04-01T13:43:44.000Z Tja:Markus Reuter@markusreuter_ · Aug 15, 2019Datenanalyse: Der ehemalige Verfassungsschutzchef hat sich auf Twitter eine stramm rechte Followerschaft aufgebaut. Hans-Georg Maaßens Follower retweeten rechtsradikale Accounts, aber fast nie die CDU. </w:t>
      </w:r>
      <w:r>
        <w:lastRenderedPageBreak/>
        <w:t>https://netzpolitik.org/2019/datenanalyse-maassens-follower-retweeten-rechtsradikale-accounts-aber-fast-nie-die-cdu/…</w:t>
      </w:r>
    </w:p>
    <w:p w14:paraId="02AE8D6F" w14:textId="77777777" w:rsidR="00783CD0" w:rsidRDefault="00783CD0" w:rsidP="00783CD0">
      <w:r>
        <w:t>2021-04-01T08:14:46.000Z Nach dem Komplettausfall von  @SusanneHennig bei @TiloJung zu den Auslandseinsätzen der #Bundeswehr jetzt dasselbe Schauspiel bei @Markus__Lanz zu den steuerpolitischen Vorstellungen der #Linken. Es ist einfach nur noch peinlich.https://welt.de/politik/deutschland/article229543655/Markus-Lanz-Linken-Chefin-Hennig-Wellsow-geraet-ins-Schwimmen.html… via @weltMarkus Lanz: Linken-Chefin Susanne Hennig-Wellsow schwimmt - WELTMarkus Lanz lässt die neue Chefin der Linkspartei in seiner Talksendung in die Rolle der Finanzministerin schlüpfen. Doch als Susanne Hennig-Wellsow ihr Steuerkonzept im Detail vorstellen soll,...welt.de</w:t>
      </w:r>
    </w:p>
    <w:p w14:paraId="7D747D43" w14:textId="77777777" w:rsidR="00783CD0" w:rsidRDefault="00783CD0" w:rsidP="00783CD0">
      <w:r>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78F67E68" w14:textId="77777777" w:rsidR="00783CD0" w:rsidRDefault="00783CD0" w:rsidP="00783CD0">
      <w:r>
        <w:t>2021-04-01T16:42:00.000Z  wird nur besser, wenn wir das #zusammenmachen. Denn große Ziele erreicht man nur zusammen. Dein Deutschland. Deine Ideen.  http://zusammenmachen.de</w:t>
      </w:r>
    </w:p>
    <w:p w14:paraId="235C517F" w14:textId="77777777" w:rsidR="00783CD0" w:rsidRDefault="00783CD0" w:rsidP="00783CD0">
      <w:r>
        <w:t>2021-04-01T19:26:32.000Z Übrigens baut die #BVV in der Region ohne #Fördermittel aus! Der #Ilmkreis hat sich für seine „weißen“ Flecken für einen anderen Anbieter entschieden. Bin gespannt, ob es mit diesem so gut läuft, wie mit der BVV.MDR THÜRINGEN@mdr_th · Apr 1Daten kommen schneller aus dem Netz als ins Netz - bisher die Regel bei privaten #Internet-Anschlüssen. Für 3.000 Haushalte mit #Glasfaser-Zugang in #Ilmenau gilt dieses Tempolimit nicht mehr - erstmals in #Thüringen. https://mdr.de/nachrichten/thueringen/sued-thueringen/ilmenau-ilmkreis/glasfaser-internet-geschwindigkeit-download-upload-100.html… @BBVThueringen</w:t>
      </w:r>
    </w:p>
    <w:p w14:paraId="27AF3667" w14:textId="77777777" w:rsidR="00783CD0" w:rsidRDefault="00783CD0" w:rsidP="00783CD0">
      <w:r>
        <w:t>2021-04-01T07:11:41.000Z Das habe ich nicht im Kopf: Linken-Chefin erleidet Talk-Debakel bei LanzLanz verhöhnt neue Linken-Chefin: Nicht dass ich Ihr Programm besser kenne als SieSusanne Hennig-Wellsow hofft mit ihren Linken bei der Bundestagswahl in die Regierung einzuziehen. Im Faktencheck bei Markus Lanz aber gibt sie ein schwaches Bild ab. Vor allem, was ihre Faktensich...focus.de</w:t>
      </w:r>
    </w:p>
    <w:p w14:paraId="07C6C8EA" w14:textId="77777777" w:rsidR="00783CD0" w:rsidRDefault="00783CD0" w:rsidP="00783CD0">
      <w:r>
        <w:t>2021-03-25T17:09:58.000Z Das #TKG muss noch in dieser Legislatur verabschiedet werden. Darüber waren sich @TSchipanski, @FalkoMohrs, @margit_stumpp und @ManuelHoeferlin beim Verbandskongress21 einig.Wir freuen uns auf viele weitere digitalpolitische Debatten im Jahr der #Bundestagswahl!#fiberforfuture</w:t>
      </w:r>
    </w:p>
    <w:p w14:paraId="70167506" w14:textId="77777777" w:rsidR="00783CD0" w:rsidRDefault="00783CD0" w:rsidP="00783CD0">
      <w:r>
        <w:t>2021-03-24T05:58:54.000Z Der Landkreis #Greiz ist #Corona-Hotspot in #Thüringen. Die #Inzidenz liegt noch immer deutlich über 500. Woher kommen die hohen Werte? Was sagen Menschen in #Auma, in #Zeulenroda-Triebes, in #Berga dazu? Ein Stimmungsbild aus der Region.Thüringer Corona-Hotspot: Spurensuche im Landkreis Greiz | MDR.DEDer Landkreis Greiz ist Corona-Hotspot in Thüringen. Zuletzt lag die wöchentliche Inzidenz bei deutlich mehr als 500 Neuinfektionen pro 100.000 Einwohner. Woher kommen diese hohen Werte? Ein Stimmu...mdr.de</w:t>
      </w:r>
    </w:p>
    <w:p w14:paraId="289453FA" w14:textId="77777777" w:rsidR="00783CD0" w:rsidRDefault="00783CD0" w:rsidP="00783CD0">
      <w:r>
        <w:t>2021-03-24T20:17:17.000Z Richtig: Verantwortung haben die Bundesländer. Diese müssen sie aber auch wahrnehmen. Dort liegt das Problem seit vielen Jahren, nicht erst in der Pandemie. Die Verantwortungsdefizite werden durch diese aber sehr sichtbar. #Schulbildung #EGoverment #GesundheitswesenMarkus Decker@BerlinerNotizen · Mar 24Corona-Pandemie - #Ramelow (Linke): "Verfassungsrechtliche Hoheit liegt in den Bundesländern" https://deutschlandfunk.de/corona-</w:t>
      </w:r>
      <w:r>
        <w:lastRenderedPageBreak/>
        <w:t>pandemie-ramelow-linke-verfassungsrechtliche-hoheit.1939.de.html?drn:news_id=1241090… #COVID19 #Osterlockdown</w:t>
      </w:r>
    </w:p>
    <w:p w14:paraId="5D666DC4" w14:textId="77777777" w:rsidR="00783CD0" w:rsidRDefault="00783CD0" w:rsidP="00783CD0">
      <w:r>
        <w:t>2021-03-23T20:53:19.000Z Sachsens Ministerpräsident Kretschmer will Kirchen selbst über Präsenzgottesdienste an Ostern entscheiden lassen. Kretschmer sagte den Tagesthemen, die Politik solle das nicht vorgeben. Er habe keinen Zweifel, dass die Kirchen einen verantwortungsvollen Weg finden.</w:t>
      </w:r>
    </w:p>
    <w:p w14:paraId="3D8DF123" w14:textId="77777777" w:rsidR="00783CD0" w:rsidRDefault="00783CD0" w:rsidP="00783CD0">
      <w:r>
        <w:t>2021-03-23T21:15:56.000Z Sterblichkeit in Thüringen auf bundesweitem HöchstwertSterblichkeit in Thüringen auf bundesweitem HöchstwertLaut Statistischem Bundesamt lag die Übersterblichkeit in keinem anderen Bundesland Mitte Februar weiter über dem Durchschnitt.thueringer-allgemeine.de</w:t>
      </w:r>
    </w:p>
    <w:p w14:paraId="0968AC00" w14:textId="77777777" w:rsidR="00783CD0" w:rsidRDefault="00783CD0" w:rsidP="00783CD0">
      <w:r>
        <w:t>2021-03-23T08:17:01.000Z In der Schule neben unserer Kita ist der Mathelehrer an Corona verstorben. Die Kinder gedenken ihm mit Kerzen, Blumen und diesem Schild vor dem Schuleingang. Und dann kam ein widerwärtiges Arschloch vorbei …</w:t>
      </w:r>
    </w:p>
    <w:p w14:paraId="0F9B3F24" w14:textId="77777777" w:rsidR="00783CD0" w:rsidRDefault="00783CD0" w:rsidP="00783CD0">
      <w:r>
        <w:t>2021-03-23T15:16:48.000Z Die Kanzlerin hätte um acht ja auch sagen können: Ich mache Feierabend. Seht zu, wie Ihr klar kommt. Dass sie stattdessen bis nachts um drei für etwas kämpft, das sie für das Richtige hält, ehrt sie ungemein. Nötig hat Angela #Merkel es nicht mehr. #COVID19 #MPK</w:t>
      </w:r>
    </w:p>
    <w:p w14:paraId="51D1F1F6" w14:textId="77777777" w:rsidR="00783CD0" w:rsidRDefault="00783CD0" w:rsidP="00783CD0">
      <w:r>
        <w:t>2021-03-23T06:13:13.000Z Was will @bodoramelow uns damit sagen? Dass für ihn das alles ein Spiel ist? Da ihn die #MPK und ihre Beschlüsse nicht interessieren? #CoronaVirusDEBodo Ramelow@bodoramelow · Mar 23ÄÄÄÄÄÄÄÄÄÄÄÄÄÄÄÄÄÄÄÄÄÄÄÄÄÄÄÄÄÄÄÄÄÄÄÄÄÄÄÄÄÄÄÄÄÄÄÄÄÄ</w:t>
      </w:r>
      <w:r>
        <w:rPr>
          <w:rFonts w:hint="eastAsia"/>
        </w:rPr>
        <w:t>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Ä</w:t>
      </w:r>
    </w:p>
    <w:p w14:paraId="7E3C58CF" w14:textId="77777777" w:rsidR="00783CD0" w:rsidRDefault="00783CD0" w:rsidP="00783CD0">
      <w:r>
        <w:t>2021-03-24T16:00:02.000Z TerminhinweisUnser digitalpolitischer Sprecher @TSchipanski spricht in #Nachgefragt heute mit Mischa #Rürup (CEO @usercentrics) über das #TTDSG, was das mit  zu tun hat &amp; ob es nicht eine bessere Lösung zur aktuellen gibt.18.30 Uhr Live auf Instagram @cducsubt</w:t>
      </w:r>
    </w:p>
    <w:p w14:paraId="6C27F35C" w14:textId="77777777" w:rsidR="00783CD0" w:rsidRDefault="00783CD0" w:rsidP="00783CD0">
      <w:r>
        <w:t>2021-03-24T12:43:38.000Z Fragestunde im #Bundestag: starke #Kanzlerin nimmt zur #Corona Politik selbstkritisch Stellung. Zu Schulproblematik stellt sie klar: Bundesländer müssen dort ihrer Verantwortung nachkommen. Tests für Schüler stehen ausreichend zur Verfügung. Impfungen der Lehrkräfte gehen voran.</w:t>
      </w:r>
    </w:p>
    <w:p w14:paraId="53AFFB7E" w14:textId="77777777" w:rsidR="00783CD0" w:rsidRDefault="00783CD0" w:rsidP="00783CD0">
      <w:r>
        <w:t>2021-03-23T22:02:09.000Z Wir haben Vorschläge gemacht. Die Ministerpräsidenten u die #KMK ist am Zug :-)Karin Prien@PrienKarin · Mar 23Richtig. Die Pandemie ist die Chance für mehr Kooperation in der Bildung zwischen den Ländern und Bund und Ländern in Sachen Bildung. @CDU @cducsubt twitter.com/JMWiarda/statu…</w:t>
      </w:r>
    </w:p>
    <w:p w14:paraId="21500058" w14:textId="77777777" w:rsidR="00783CD0" w:rsidRDefault="00783CD0" w:rsidP="00783CD0">
      <w:r>
        <w:t>2021-03-23T22:01:14.000Z Wir erleben in der #Corona Krise, dass es nicht ausreichend ist, den  #Bildungsföderalismus zu reformieren. Die gleichen Problemlagen haben wir beispielsweise beim E-Goverment u im Gesundheitswesen. Es sind strukturelle Probleme. #ModernisierungsjahrzehntJan-Martin Wiarda@JMWiarda · Mar 22Selbst wenn sie das mit dem #Impfen und #Testen irgendwann hinbekommen: Bund und Länder müssen JETZT beweisen, dass sie noch zur Zukunftsgestaltung in der Lage sind. Eine bessere Gelegenheit als die sofortige Reform des #Bildungsföderalismus werden sie nicht bekommen. #KMKShow this thread</w:t>
      </w:r>
    </w:p>
    <w:p w14:paraId="1529F535" w14:textId="77777777" w:rsidR="00783CD0" w:rsidRDefault="00783CD0" w:rsidP="00783CD0">
      <w:r>
        <w:lastRenderedPageBreak/>
        <w:t>2021-03-23T18:30:34.000Z Es waren die Ministerpräsidenten die mehrfach gegen den Rat der Kanzlerin gehandelt haben. Das Ergebnis kann man jetzt besichtigen.  Übrigens #mecklenburgvorpommern  ist heute mal wieder Vorletzter beim impfen in Deutschland Frau #Schwesig #nurmalsoManuela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05B09F71" w14:textId="77777777" w:rsidR="00783CD0" w:rsidRDefault="00783CD0" w:rsidP="00783CD0">
      <w:r>
        <w:t>2021-03-23T14:20:23.000Z In der Sitzung der AG Bildung &amp; Forschung der @cducsubt war unser Kollege aus dem @PEStrasbourg Christian Ehler zu Gast. Wir brauchen #Forschung &amp; #Innovation, um die großen Zukunftsaufgaben zu meistern: Digitalisierung, Klimawandel, Gesundheit. Das geht nur europäisch!</w:t>
      </w:r>
    </w:p>
    <w:p w14:paraId="63E15378" w14:textId="77777777" w:rsidR="00783CD0" w:rsidRDefault="00783CD0" w:rsidP="00783CD0">
      <w:r>
        <w:t>2021-03-23T15:13:18.000Z In dieser Woche wird das #BND-Gesetz abgeschlossen. Damit werden auch die Vorgaben des Bundesverfassungsgerichts umgesetzt, so Fraktionsvize @thorsten_frei. "Wir versetzen den Nachrichtendienst in die Lage, seine Aufgaben auch tats</w:t>
      </w:r>
      <w:r>
        <w:rPr>
          <w:rFonts w:hint="eastAsia"/>
        </w:rPr>
        <w:t>ä</w:t>
      </w:r>
      <w:r>
        <w:t>chlich erfüllen zu können.“ #StarkerStaat</w:t>
      </w:r>
    </w:p>
    <w:p w14:paraId="564BFCE2" w14:textId="77777777" w:rsidR="00783CD0" w:rsidRDefault="00783CD0" w:rsidP="00783CD0">
      <w:r>
        <w:t>2021-03-23T11:53:57.000Z Während andere nach Lösungen suchen, bringt Bodo Ramelow die Planlosigkeit seiner Thüringer Linksregierung auf den Punkt.Keine weiteren Fragen, Herr Ministerpräsident.</w:t>
      </w:r>
    </w:p>
    <w:p w14:paraId="3C313F38" w14:textId="77777777" w:rsidR="00783CD0" w:rsidRDefault="00783CD0" w:rsidP="00783CD0">
      <w:r>
        <w:t>2021-03-22T08:25:00.000Z Mit anderen MdB habe ich mich bei @watson_news klar fürs Impfen ausgesprochen. Natürlich lasse ich mich impfen – auch mit #AstraZeneca."Gerne. Immer her damit!" – Mehr als 220 Spitzenpolitiker würden sich mit Astrazeneca impfen lassenWie also kann das Vertrauen in den Impfstoff Astrazeneca wieder gestärkt werden? Watson hat bei Politikern und Parteien, Ministern und Ministerpräsidenten zu diesem Thema nachgefragt.watson.de</w:t>
      </w:r>
    </w:p>
    <w:p w14:paraId="48532E5F" w14:textId="77777777" w:rsidR="00783CD0" w:rsidRDefault="00783CD0" w:rsidP="00783CD0">
      <w:r>
        <w:t>2021-03-22T07:00:10.000Z Am heutigen #Weltwassertag wollen wir auf den Wert des Wassers aufmerksam machen. Verunreinigtes Trinkwasser kann zu Krankheiten und  Tod führen. Im #THW gibt es eine spezielle Auslandseinheit, die Wasser aufbereiten oder Brunnen wieder betriebsfähig machen kann.</w:t>
      </w:r>
    </w:p>
    <w:p w14:paraId="3A26C2FC" w14:textId="77777777" w:rsidR="00783CD0" w:rsidRDefault="00783CD0" w:rsidP="00783CD0">
      <w:r>
        <w:t>2021-03-22T11:57:50.000Z AstraZeneca-Vakzin: Studie sieht kein erhöhtes Thrombose-Risiko http://tagesschau.de/ausland/eu/astra-zeneca-studie-wirksamkeit-101.html… #AstraZeneca #Studie #WirksamkeitAstraZeneca-Vakzin: Studie findet kein erhöhtes Thrombose-RisikoAstraZeneca hat eine neue Studie zu seinem Impfstoff veröffentlicht - mit positiven Ergebnissen: Demnach ist das Vakzin auch bei älteren Menschen sehr wirksam. Ein erhöhtes Risiko für Blutgerinnsel...tagesschau.de</w:t>
      </w:r>
    </w:p>
    <w:p w14:paraId="7C131A88" w14:textId="77777777" w:rsidR="00783CD0" w:rsidRDefault="00783CD0" w:rsidP="00783CD0">
      <w:r>
        <w:t>2021-03-22T07:00:00.000Z Zum Wochenstart gibt's hier einen kurzen #WOCHENVORKLAPP zu den Themen, die im Deutschen #Bundestag beraten werden: u.a. mehr Verbraucherschutz beim Onlineshopping, der EU-Haushalt &amp; die Afghanistan-Mission der Bundeswehr. Mehr dazu hier: https://cducsu.de/themen/verbraucherschutz-filmfoerderung-afghanistan… #MondayMotivation</w:t>
      </w:r>
    </w:p>
    <w:p w14:paraId="03EDBD36" w14:textId="77777777" w:rsidR="00783CD0" w:rsidRDefault="00783CD0" w:rsidP="00783CD0">
      <w:r>
        <w:t>2021-03-21T11:48:54.000Z PRESSEMITTEILUNG  Am 22. März ist #Weltwassertag. Wasser ist unser wertvollstes Gut, betonen Marie-Luise Dött und Astrid Damerow. Damit wir Zugang zu einwandfreiem Trinkwasser haben, braucht es eine nachhaltige Bewirtschaftung der Wasserressourcen.Wasser ist unser wertvollstes GutAm 22. März ist Weltwassertag. Dazu erklären die umweltpolitische Sprecherin der CDU/CSU-Bundestagsfraktion, Marie-Luise Dött, und die zuständige Berichterstatterin Astrid Damerow:cducsu.de</w:t>
      </w:r>
    </w:p>
    <w:p w14:paraId="52806003" w14:textId="77777777" w:rsidR="00783CD0" w:rsidRDefault="00783CD0" w:rsidP="00783CD0">
      <w:r>
        <w:lastRenderedPageBreak/>
        <w:t>2021-03-20T09:36:06.000Z Die vermeintlich bürgerlichen @Die_Gruenen haben ein #tiefrotes Programm geschrieben: Steuern rauf, Schulden rauf, HartzIV um 40% rauf und ohne Sanktionen, mehr Regulierung u Verbote. Mir sind viele Grüne persönlich sympathisch, ihr Programm ist es nicht!@cducsubt @CDU @CSUCDU Berlin and 7 others</w:t>
      </w:r>
    </w:p>
    <w:p w14:paraId="21F0310D" w14:textId="77777777" w:rsidR="00783CD0" w:rsidRDefault="00783CD0" w:rsidP="00783CD0">
      <w:r>
        <w:t>2021-03-21T08:20:03.000Z #sauriersonntag  Wisst ihr, warum wir völlig entspannt von unserer Saurier-Ausstellung reden können?  Weil Dinos dabei sind. Wenn wir sonst so unsere Ursaurier bezeichen, gibt's Schimpfe.  Das sind nämlich keine. Der Unterschied?! Antwort gibt's hier: http://ow.ly/skTC50E4b3O</w:t>
      </w:r>
    </w:p>
    <w:p w14:paraId="16969106" w14:textId="77777777" w:rsidR="00783CD0" w:rsidRDefault="00783CD0" w:rsidP="00783CD0">
      <w:r>
        <w:t>2021-03-20T11:00:02.000Z Seit Ende 1990 gibt es den Bundesbeauftragten für die Unterlagen der #Stasi der ehemaligen #DDR. Gestern wurde der 15. und damit letzte Tätigkeitsbericht veröffentlicht. Als CDU/CSU-Bundestagsfraktion sagen wir #Danke!</w:t>
      </w:r>
    </w:p>
    <w:p w14:paraId="294649BB" w14:textId="77777777" w:rsidR="00783CD0" w:rsidRDefault="00783CD0" w:rsidP="00783CD0">
      <w:r>
        <w:t>2021-03-20T16:46:16.000Z Habe mit der @RNZonline über die nächsten Schritte nach der #ltwbw21 gesprochen. Ein „Weiter so“ ist keine Option für die @CDU_BW. Wir brauchen jetzt eine ehrliche Analyse und echte inhaltliche sowie personelle Neuaufstellung für die Zukunft.Nach der Landtagswahl: An der CDU-Basis rumort es gewaltig - Südwest - RNZCDU-Abgeordneter Kaufmann fordert Konsequenzen nach dem schlechten Abschneiden seiner Partei.rnz.de</w:t>
      </w:r>
    </w:p>
    <w:p w14:paraId="08874768" w14:textId="77777777" w:rsidR="00783CD0" w:rsidRDefault="00783CD0" w:rsidP="00783CD0">
      <w:r>
        <w:t>2021-03-19T15:32:43.000Z Die #Grünen haben ein Fliegenpilz-Programm vorgelegt: Schön verpackt, aber giftig für unser Land. Steuererhöhungen, mehr Schulden, mehr Bürokratie. Feindbild sind Menschen auf dem Land. Es ist eine Ansammlung alter linker Ideen. Pl</w:t>
      </w:r>
      <w:r>
        <w:rPr>
          <w:rFonts w:hint="eastAsia"/>
        </w:rPr>
        <w:t>ä</w:t>
      </w:r>
      <w:r>
        <w:t>ne d. Finanzierbarkeit &amp; Umsetzung: Fehlanzeige!Bericht aus Berlin@ARD_BaB · Mar 19Die Grünen haben ihr Wahlprogramm vorgestellt. Die Reaktionen von SPD und CDU fallen deutlich aus.</w:t>
      </w:r>
    </w:p>
    <w:p w14:paraId="48CB044C" w14:textId="77777777" w:rsidR="00783CD0" w:rsidRDefault="00783CD0" w:rsidP="00783CD0">
      <w:r>
        <w:t>2021-03-15T10:56:28.000Z #UpdateDeutschland – wir sind dabei, du auch? Ob Bildung, Mobility oder Klimawandel – die großen Herausforderungen können wir nur gemeinsam angehen. Seid jetzt bei UpdateDeutschland dabei und macht die Welt ein bisschen besser. Alle Infos gibt’s unter: http://updatedeutschland.org</w:t>
      </w:r>
    </w:p>
    <w:p w14:paraId="2F70B532" w14:textId="77777777" w:rsidR="00783CD0" w:rsidRDefault="00783CD0" w:rsidP="00783CD0">
      <w:r>
        <w:t>2021-03-15T17:00:18.000Z Du bist Macher:in, Gründer:in oder Bürgermeister:in? Pack mit an! Melde Dich für den 48h-Sprint von @DE_Update am nächsten Wochenende an.Weil wir nur gemeinsam etwas bewegen können, sind wir als NExT mit dabei. Du auch? Hier geht's zur Anmeldung  http://updatedeutschland.orgPolitics for Tomorrow and 4 others</w:t>
      </w:r>
    </w:p>
    <w:p w14:paraId="11E413FC" w14:textId="77777777" w:rsidR="00783CD0" w:rsidRDefault="00783CD0" w:rsidP="00783CD0">
      <w:r>
        <w:t>2021-03-15T20:40:54.000Z Nutze Deine Chance, die Herausforderungen unserer Zeit gemeinsam mit Aktivist:innen, Initiativen und Partner:innen aus Politik, Wirtschaft und Wissenschaft anzugehen.Jetzt anmelden für http://Updatedeutschland.orgAnmeldeschluss ist 18.3., 23:59 Uhr. Die Teilnahme ist kostenlosLine Niedeggen (sie/she) and 9 others</w:t>
      </w:r>
    </w:p>
    <w:p w14:paraId="75DF75B2" w14:textId="77777777" w:rsidR="00783CD0" w:rsidRDefault="00783CD0" w:rsidP="00783CD0">
      <w:r>
        <w:t>2021-03-15T18:07:06.000Z Mehr Details auf meinem Instagram und Facebookkanal. Ich sage: Danke! Es war mir eine Ehre!</w:t>
      </w:r>
    </w:p>
    <w:p w14:paraId="18B334FD" w14:textId="77777777" w:rsidR="00783CD0" w:rsidRDefault="00783CD0" w:rsidP="00783CD0">
      <w:r>
        <w:t xml:space="preserve">2021-03-15T19:26:23.000Z Gerade hat der Landesvorstand der @cdusachsen den Vorschlag für die Landesliste zur #BTW21 beschlossen. Marco @wanderwitz führt die Liste als Spitzenkandidat an. 9 Männer und 11 Frauen auf der Liste. Gemeinsam mit den Direktkandidatinnen und -Kandidaten ein starkes Team! </w:t>
      </w:r>
    </w:p>
    <w:p w14:paraId="2E048330" w14:textId="77777777" w:rsidR="00783CD0" w:rsidRDefault="00783CD0" w:rsidP="00783CD0">
      <w:r>
        <w:t>2021-03-15T11:49:16.000Z Krankenhaus in Tel Aviv schließt letzte Corona-Station http://to.welt.de/QuES8C4</w:t>
      </w:r>
    </w:p>
    <w:p w14:paraId="7E298188" w14:textId="77777777" w:rsidR="00783CD0" w:rsidRDefault="00783CD0" w:rsidP="00783CD0">
      <w:r>
        <w:lastRenderedPageBreak/>
        <w:t>2021-03-15T20:19:52.000Z Diese Entscheidung stimmt mich traurig, aber Gesundheit zuerst. Du hast soviel für unsere Frauen und Männer in der Bw geleistet. Mit der Drohnendebatte und dem neuen Freiwilligendienst „Dein Jahr für Deutschland“ soviel angestossen. Du warst immer ein aufrichtiger Freund. Danke!Dr. Peter Tauber@petertauber · Mar 15Mehr Details auf meinem Instagram und Facebookkanal. Ich sage: Danke! Es war mir eine Ehre!</w:t>
      </w:r>
    </w:p>
    <w:p w14:paraId="195B27FC" w14:textId="77777777" w:rsidR="00783CD0" w:rsidRDefault="00783CD0" w:rsidP="00783CD0">
      <w:r>
        <w:t>2021-03-15T17:47:31.000Z Hey @Telekom_hilft, warum ist es eigentlich so unmöglich schwierig, bei Euch Kunde zu werden (Festnetz/Internet, mitten in Berlin)? Könnt ihr mir hier mehr helfen als Eure Kollegen von der Telefonhotline? Die schaffen es leider nicht...</w:t>
      </w:r>
    </w:p>
    <w:p w14:paraId="59199F79" w14:textId="77777777" w:rsidR="00783CD0" w:rsidRDefault="00783CD0" w:rsidP="00783CD0">
      <w:r>
        <w:t>2021-03-14T09:50:25.000Z Ein Jahr mit Shutdowns kostet Wirtschaft 250 Milliarden Euro http://tagesschau.de/wirtschaft/lockdown-kosten-103.html… #Lockdown #BIP #Verlust #WirtschaftEin Jahr mit Shutdowns kostet Wirtschaft 250 Milliarden EuroEin Jahr mit zeitweisen Lockdowns hat der deutschen Wirtschaft schwere Verluste beschert: Die Kosten belaufen sich laut dem Institut der Deutschen Wirtschaft inzwischen auf eine viertel Billion Euro.tagesschau.de</w:t>
      </w:r>
    </w:p>
    <w:p w14:paraId="4707D640" w14:textId="77777777" w:rsidR="00783CD0" w:rsidRDefault="00783CD0" w:rsidP="00783CD0">
      <w:r>
        <w:t>2021-03-14T11:57:23.000Z Der Fall Nikolas #Loebel, 34, nährt wie der Fall Philipp #Amthor, 28, auch neue Zweifel, ob es gut ist, wenn der Weg von Menschen aus der Ausbildung direkt in den #Bundestag führt. Das schafft ein ungutes Spezialistentum in politischer Karriere-Planung, nicht nur in der Union.</w:t>
      </w:r>
    </w:p>
    <w:p w14:paraId="12B3214E" w14:textId="77777777" w:rsidR="00783CD0" w:rsidRDefault="00783CD0" w:rsidP="00783CD0">
      <w:r>
        <w:t>2021-03-15T19:22:26.000Z Heute Abend Austausch mit Unternehmern aus #Ilmenau auf Einladung der #CDU Stadtratsfraktion. Danke für viele Impulse zur Optimierung der #Coronahilfen u #Öffnungsstrategien. #Thueringen</w:t>
      </w:r>
    </w:p>
    <w:p w14:paraId="7D116ED2" w14:textId="77777777" w:rsidR="00783CD0" w:rsidRDefault="00783CD0" w:rsidP="00783CD0">
      <w:r>
        <w:t>2021-03-14T16:43:41.000Z In der Regenpause ein kurzer Abstecher in die Innenstadt. In #Ilmenau da ist der Himmel blau, da tanzt der Ziegenbock mit seiner Frau :-) #Thueringen #Wochenende #Heimat</w:t>
      </w:r>
    </w:p>
    <w:p w14:paraId="20D5650D" w14:textId="77777777" w:rsidR="00783CD0" w:rsidRDefault="00783CD0" w:rsidP="00783CD0">
      <w:r>
        <w:t>2021-03-14T07:05:00.000Z  Heute zählt’s! Mit Susanne #Eisenmann &amp; Christian #Baldauf haben wir 2 starke Spitzenkandidaten, die mit Ideen, Erfahrung &amp; starken Teams die Zukunft von #BaWü &amp; #RLP gestalten wollen.  Dafür brauchen wir Ihre Stimmen.  Gehen Sie wählen &amp; wählen Sie die #CDU!</w:t>
      </w:r>
    </w:p>
    <w:p w14:paraId="359279D1" w14:textId="77777777" w:rsidR="00783CD0" w:rsidRDefault="00783CD0" w:rsidP="00783CD0">
      <w:r>
        <w:t>2021-03-13T11:13:31.000Z Herzlichen Glückwunsch, lieber Frank Heinrich zur Nominierung als Direktkandidat zur #BTW21 der CDU Chemnitz! Seit 2009 vertrittst du unsere Heimat und Chemnitzer Interessen in Berlin. Gemeinsam kämpfen wir jetzt engagiert, das Direktmandat zu verteidigen!  @cdusachsen</w:t>
      </w:r>
    </w:p>
    <w:p w14:paraId="4F581573" w14:textId="77777777" w:rsidR="00783CD0" w:rsidRDefault="00783CD0" w:rsidP="00783CD0">
      <w:r>
        <w:t>2021-03-13T16:53:21.000Z Replying to @twOBSERVE and @Sachsen_AfDWar anzuzweifeln, welches Verhältnis die AFD zu Demokratie und Rechtsstaat hat? Rechtsextreme eben.</w:t>
      </w:r>
    </w:p>
    <w:p w14:paraId="013BC468" w14:textId="77777777" w:rsidR="00783CD0" w:rsidRDefault="00783CD0" w:rsidP="00783CD0">
      <w:r>
        <w:t>2021-03-13T15:53:44.000Z Anhand dieses Videos ergibt sich zweite Perspektive zu  Angriffen auf #Polizisten aus #NRW , in Szene gesetzt von Jonas #Dünzel von der @Sachsen_AfD. Vielleicht hilft es beim Identifizieren, etwa des Mannes mit der signalgelben Jacke und den roten Sneakers. #DD1303volksfahrraeder@immer_bereit · Mar 13jonas dünzel von der #AFD filmte ab, wie @PolizeiSachsen  angegriffen wurde. damit zeigt sich, wie ihre haltung zum rechtsstaat ist. viedo 2 #DD1303 #dresdenShow this thread</w:t>
      </w:r>
    </w:p>
    <w:p w14:paraId="6CEA8546" w14:textId="77777777" w:rsidR="00783CD0" w:rsidRDefault="00783CD0" w:rsidP="00783CD0">
      <w:r>
        <w:t xml:space="preserve">2021-03-13T16:45:03.000Z Dresden: Angriffe gegen Polizisten bei Corona-Demo http://tagesschau.de/inland/demos-corona-109.html… #CoronavirusDresden: Angriffe gegen Polizisten bei Corona-DemoErneut haben in deutschen Städten zahlreiche Menschen gegen die </w:t>
      </w:r>
      <w:r>
        <w:lastRenderedPageBreak/>
        <w:t>Corona-Politik demonstriert. In Dresden versammelten sich trotz Verbots Hunderte Demonstranten. Dabei kam es zu Angriffen auf Polizis...tagesschau.de</w:t>
      </w:r>
    </w:p>
    <w:p w14:paraId="7C07B0CF" w14:textId="77777777" w:rsidR="00783CD0" w:rsidRDefault="00783CD0" w:rsidP="00783CD0">
      <w:r>
        <w:t>2021-03-12T14:23:36.000Z Wir beobachten, dass weltweit erste Server aufgrund der #Exchange-Schwachstellen mit Ransomware angegriffen werden. Auf rund 5.000 gepatchten IT-Systemen sehen wir installierte Hintertüren. Bitte überprüfen Sie schnell, ob Sie noch Webshells haben. #DeutschlandDigitalSicherBSI</w:t>
      </w:r>
    </w:p>
    <w:p w14:paraId="4E16ED9C" w14:textId="77777777" w:rsidR="00783CD0" w:rsidRDefault="00783CD0" w:rsidP="00783CD0">
      <w:r>
        <w:t>2021-03-12T13:25:49.000Z Einschalten!  #wirmachendasCDU Rheinland-Pfalz@cdurlp · Mar 12Das ist geballte Rückendeckung! Herzliche Einladung  18 Uhr! Die Ministerpräsidenten mit @ChBaldauf  https://facebook.com/baldaufchristian…</w:t>
      </w:r>
    </w:p>
    <w:p w14:paraId="60A64F9D" w14:textId="77777777" w:rsidR="00783CD0" w:rsidRDefault="00783CD0" w:rsidP="00783CD0">
      <w:r>
        <w:t>2021-03-11T06:52:01.000Z Der #Bund und #Bremen erproben gemeinsam einen webbasierten Open Source Verwaltungsarbeitsplatz. Ziel ist die Eignungsprüfung der im #projektphoenix integrierten Software für den Einsatz in Bundesbehörden, um Alternativen zu schaffen. #DigitaleSouveraenitaet</w:t>
      </w:r>
    </w:p>
    <w:p w14:paraId="674920FC" w14:textId="77777777" w:rsidR="00783CD0" w:rsidRDefault="00783CD0" w:rsidP="00783CD0">
      <w:r>
        <w:t>2021-03-12T12:41:55.000Z Der Sportpark in #Martinroda im #Ilmkreis soll ab 2022 saniert u erweitert werden. Dafür stellt der Bund 2 Mio Euro zur Verfügung. Mit den Verantwortlichen vor Ort habe ich mich getroffen, um die  Planung zu besprechen. Nochmals Dank an den FSV Martinroda für seine starke Arbeit!</w:t>
      </w:r>
    </w:p>
    <w:p w14:paraId="7B835369" w14:textId="77777777" w:rsidR="00783CD0" w:rsidRDefault="00783CD0" w:rsidP="00783CD0">
      <w:r>
        <w:t>2021-03-10T19:27:54.000Z Fraktionsvize @gitta_connemann betont in der @tagesschau, wie viele Abgeordnete sich in ihren Wahlkreisen engagiert und uneigennützig geholfen haben: "Da dürfen nicht alle über einen Kamm geschert werden."</w:t>
      </w:r>
    </w:p>
    <w:p w14:paraId="7823EA9D" w14:textId="77777777" w:rsidR="00783CD0" w:rsidRDefault="00783CD0" w:rsidP="00783CD0">
      <w:r>
        <w:t>2021-03-10T22:21:11.000Z Ich dachte wir sollten dies per e Mail o Fax versenden :-)Christian Hirte@ChristianHirte · Mar 10#Vertrauen gewinnen wir nur durch größtmögliche #Transparenz zurück. Das moralische Versagen einzelner Abgeordneter ist durch nichts zu entschuldigen. Ich finde es richtig, dass @ArminLaschet, @Markus_Soeder, @rbrinkhaus und #Dobrindt für Aufklärung sorgen. @CDU @CSU @cducsubt</w:t>
      </w:r>
    </w:p>
    <w:p w14:paraId="14EC7276" w14:textId="77777777" w:rsidR="00783CD0" w:rsidRDefault="00783CD0" w:rsidP="00783CD0">
      <w:r>
        <w:t>2021-03-10T17:21:48.000Z Ein ungewöhnlicher Schritt, aber absolut notwendig! Vertrauen können wir nur mit Transparenz zurückgewinnen. Daher unterstütze ich die Initiative von @ArminLaschet, @Markus_Soeder, @rbrinkhaus, Alexander Dobrindt.CDU/CSU and 2 others</w:t>
      </w:r>
    </w:p>
    <w:p w14:paraId="4DEFE239" w14:textId="77777777" w:rsidR="00783CD0" w:rsidRDefault="00783CD0" w:rsidP="00783CD0">
      <w:r>
        <w:t>2021-03-10T10:42:53.000Z #WirDienenDeutschland gemeinsam in einer #Uniform. #EqualPay und #Gleichstellung sind im #Heer bei allen Dienstgraden, Verwendungen und Geschlechtern der Standard und gelebte Kultur. #Bundeswehr #EqualPayDay #epd21 #GenderPayGap</w:t>
      </w:r>
    </w:p>
    <w:p w14:paraId="06C677E2" w14:textId="77777777" w:rsidR="00783CD0" w:rsidRDefault="00783CD0" w:rsidP="00783CD0">
      <w:r>
        <w:t>2021-03-10T14:11:03.000Z Besuch beim #Aufklärungsbataillon 13 in #Gotha - unsere Friedensteiner. #Danke für die starke #Leistung u starkes #Engagement an der #Corona Front. Absolut vorbildlich u das bei hoher Belastung mit vielen anderen Projekten.</w:t>
      </w:r>
    </w:p>
    <w:p w14:paraId="06F1BE0C" w14:textId="77777777" w:rsidR="00783CD0" w:rsidRDefault="00783CD0" w:rsidP="00783CD0">
      <w:r>
        <w:t>2021-03-08T06:37:47.000Z 273 Helfer, 4 Bundesländer, 81 Einrichtungen - für die #Soldatinnen &amp; #Soldaten aus dem #Versorgungsbataillon142 #Heer gilt nur eines: #WirDienenDeutschland. Sie unterstützen im Kampf gegen #Corona und sind in Impfzentren, Krankenh</w:t>
      </w:r>
      <w:r>
        <w:rPr>
          <w:rFonts w:hint="eastAsia"/>
        </w:rPr>
        <w:t>ä</w:t>
      </w:r>
      <w:r>
        <w:t>usern &amp; in der Pflege #FuerEuchGemeinsamStark.</w:t>
      </w:r>
    </w:p>
    <w:p w14:paraId="03147488" w14:textId="77777777" w:rsidR="00783CD0" w:rsidRDefault="00783CD0" w:rsidP="00783CD0">
      <w:r>
        <w:t>2021-03-08T12:03:38.000Z Alles Gute zum #Frauentag! Heute mit #Rosen u #Glückwünschen unterwegs im #Ilmkreis u im @LandkreisGotha. #Thüringen</w:t>
      </w:r>
    </w:p>
    <w:p w14:paraId="42C7324A" w14:textId="77777777" w:rsidR="00783CD0" w:rsidRDefault="00783CD0" w:rsidP="00783CD0">
      <w:r>
        <w:t>2021-03-07T16:50:57.000Z #Sonntagsspaziergang in #Ilmenau #Thueringen. Die Sonne bringt den letzten Schnee auch hier zum schmelzen.</w:t>
      </w:r>
    </w:p>
    <w:p w14:paraId="6EE11327" w14:textId="77777777" w:rsidR="00783CD0" w:rsidRDefault="00783CD0" w:rsidP="00783CD0">
      <w:r>
        <w:lastRenderedPageBreak/>
        <w:t xml:space="preserve">2021-03-07T14:23:46.000Z Aus der Bundesprüfstelle für jugendgefährdende Medien wird die Bundeszentrale für Kinder und Jugendmedienschutz. Sie wird künftig überprüfen, ob die Anbieter ihren #Vorsorgepflichten in Sachen #Jugendschutz nachkommen und Interaktionsrisiken kennzeichnen. Mehr von @TSchipanski </w:t>
      </w:r>
    </w:p>
    <w:p w14:paraId="4BA8C0F2" w14:textId="77777777" w:rsidR="00783CD0" w:rsidRDefault="00783CD0" w:rsidP="00783CD0">
      <w:r>
        <w:t>2021-03-05T18:46:07.000Z Durchbruch im Kampf gegen sexuellen Missbrauch von Kindern-schärfere Strafen, lebenslanger Eintrag ins Führungszeugnis und Verbot von Kindersexpuppen schützen die Schwächsten in unserer Gesellschaft. Nach zähem Ringen haben wir uns heute darauf mit der SPD verständigt. @cducsubtLegal Tribune Online and 9 others</w:t>
      </w:r>
    </w:p>
    <w:p w14:paraId="23FECE78" w14:textId="77777777" w:rsidR="00783CD0" w:rsidRDefault="00783CD0" w:rsidP="00783CD0">
      <w:r>
        <w:t>2021-03-05T14:13:55.000Z #RidePooling bedeutet, dass ein IT-Algorithmus Fahrgemeinschaften bildet, die ein ähnliches Ziel haben. Fahrt &amp; Fahrpreis werden effizient geteilt. Dafür modernisieren wir das #Personenbeförderungsrecht. Für mehr Innovation, Effizienz &amp; Klimaschutz! https://cducsu.de/themen/innovative-personenbefoerderung…0:17561 views</w:t>
      </w:r>
    </w:p>
    <w:p w14:paraId="0143A12C" w14:textId="77777777" w:rsidR="00783CD0" w:rsidRDefault="00783CD0" w:rsidP="00783CD0">
      <w:r>
        <w:t>2021-03-05T17:28:14.000Z Über asiatische Unternehmen in meiner Heimatstadt haben wir tausende Masken organisiert. Die haben wir an Krankenhäuser und Feuerwehr gespendet. Wie es sich gehört. #Bundestag</w:t>
      </w:r>
    </w:p>
    <w:p w14:paraId="1A8AC4B7" w14:textId="77777777" w:rsidR="00783CD0" w:rsidRDefault="00783CD0" w:rsidP="00783CD0">
      <w:r>
        <w:t>2021-03-05T21:47:05.000Z Glasklare Haltung der Unionsfraktion: Kein Verständnis für politisch und moralisch inakzeptables Verhalten! Niemand ist stolz auf das Geschehene, aber der schnelle und unmissverständliche Umgang damit sucht sicher Seinesgleichen. #cducsubt #vertrauenMaskenaffäre: Brinkhaus und Dobrindt attackieren Unions-PolitikerDie Affäre um die Verwicklung von Abgeordneten in Maskengeschäfte zieht immer weitere Kreise. Die Spitze der Unionsfraktion reagiert scharf – und schreibt einen Brief an alle Abgeordneten.t-online.de</w:t>
      </w:r>
    </w:p>
    <w:p w14:paraId="58A96F01" w14:textId="77777777" w:rsidR="00783CD0" w:rsidRDefault="00783CD0" w:rsidP="00783CD0">
      <w:r>
        <w:t>2021-03-05T18:03:37.000Z Das Bild des Politikers hat in dieser Woche enormen Schaden genommen. Wenn nicht auch die #Demokratie Schaden nehmen soll, dann sollte das in der nächsten Woche nicht so weiter gehen.</w:t>
      </w:r>
    </w:p>
    <w:p w14:paraId="77146C7D" w14:textId="77777777" w:rsidR="00783CD0" w:rsidRDefault="00783CD0" w:rsidP="00783CD0">
      <w:r>
        <w:t>2021-03-05T16:58:43.000Z Dem Thread ist nichts hinzuzufügen. Danke Paul.Paul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6592E7F3" w14:textId="77777777" w:rsidR="00783CD0" w:rsidRDefault="00783CD0" w:rsidP="00783CD0">
      <w:r>
        <w:t>2021-03-05T21:23:33.000Z "Die AfD bekommt Recht. Das ist Rechtsstaat. (...) Doch die AfD sollte die Entscheidung heute nicht zu lange zu laut feiern: Reingewaschen ist sie nicht." - Die Meinung von Martin @SchmidtLev dazu, dass die #AfD vorerst nicht als Verdachtsfall eingestuft werden darf. (red)</w:t>
      </w:r>
    </w:p>
    <w:p w14:paraId="4FD94EE3" w14:textId="77777777" w:rsidR="00783CD0" w:rsidRDefault="00783CD0" w:rsidP="00783CD0">
      <w:r>
        <w:t>2021-03-05T21:02:50.000Z Christian Baldauf ist der Sieger im #tvduell zur #ltwrlp21. Heute wurde klar: Malu Dreyer verwaltet ideenlos die Gegenwart, während Christian Baldauf mit neuen Ideen die Zukunft von Rheinland-Pfalz im Blick hat. #baldauf21 #wirmachendas</w:t>
      </w:r>
    </w:p>
    <w:p w14:paraId="5EB42CBC" w14:textId="77777777" w:rsidR="00783CD0" w:rsidRDefault="00783CD0" w:rsidP="00783CD0">
      <w:r>
        <w:t>2021-03-05T15:56:08.000Z was ist da denn in der union gerade los? das ist vollkommen und in jeder hinsicht indiskutabel. und verwerflich in hinblick auf die akzeptanz unserer politischen kultur. https://welt.de/politik/deutschland/article227712939/CDU-Abgeordneter-Loebel-soll-an-Maskenbestellungen-mitverdient-haben.html?cid=socialmedia.twitter.shared.web… via @weltCDU-Abgeordneter Löbel soll an Maskenbestellungen mitverdient haben - WELTDie Affäre um Abgeordnete, die an der Vermittlung von Maskenbestellungen verdient haben sollen, weitet sich aus. Nach einem Medienbericht hat der CDU-Politiker Nikolas Löbel „Fehler“ eingeräumt. Es...welt.de</w:t>
      </w:r>
    </w:p>
    <w:p w14:paraId="41251312" w14:textId="77777777" w:rsidR="00783CD0" w:rsidRDefault="00783CD0" w:rsidP="00783CD0">
      <w:r>
        <w:lastRenderedPageBreak/>
        <w:t>2021-03-05T17:50:59.000Z In einer Krise kann man als Abgeordneter dringend benötigte Masken vermitteln, man darf sich daran jedoch auf keinen Fall persönlich bereichern. Ein solches Verhalten beschädigt Vertrauen und Integrität. Es ist nicht akzeptabel. Rede in der Aktuellen Stunde im Bundestag</w:t>
      </w:r>
    </w:p>
    <w:p w14:paraId="46596D29" w14:textId="77777777" w:rsidR="00783CD0" w:rsidRDefault="00783CD0" w:rsidP="00783CD0">
      <w:r>
        <w:t>2021-03-05T16:56:04.000Z In nur 90 Sekunden wird der "Aufbruch“ der Linken zur Bruchlandung http://to.welt.de/tliIV4r</w:t>
      </w:r>
    </w:p>
    <w:p w14:paraId="6FBD8CA4" w14:textId="77777777" w:rsidR="00783CD0" w:rsidRDefault="00783CD0" w:rsidP="00783CD0">
      <w:r>
        <w:t>2021-03-05T15:07:17.000Z Verstörende #WhatsApp-Kettenbriefe, #Cybergrooming oder pornographische Inhalte: Im Internet lauern für Kinder und Jugendliche viele Gefahren. Deshalb hat der #Bundestag eine Reform des Jugendschutzgesetzes beschlossen.  Mehr Infos: http://cdu.de/artikel/reform-jugendschutzgesetz…</w:t>
      </w:r>
    </w:p>
    <w:p w14:paraId="55C96C1C" w14:textId="77777777" w:rsidR="00783CD0" w:rsidRDefault="00783CD0" w:rsidP="00783CD0">
      <w:r>
        <w:t>2021-03-05T17:56:29.000Z Wir müssen die Hängepartie in der EVP beenden. Die ungarische Fidesz-Partei hat sich endgültig von der EVP und ihren christdemokratischen Werten und Fundamenten verabschiedet. Es braucht jetzt eine klare Linie und einen klaren Kurs...Süddeutsche Zeitung@SZ · Mar 5Bruch mit Fidesz: CSU-Chef Söder will, dass die ungarische Regierungspartei endgültig aus der EVP ausscheidet. @RobertRossmann berichtet: https://sz.de/1.5226558?utm_source=Twitter&amp;utm_medium=twitterbot&amp;utm_campaign=1.5226558…</w:t>
      </w:r>
    </w:p>
    <w:p w14:paraId="2B4543D1" w14:textId="77777777" w:rsidR="00783CD0" w:rsidRDefault="00783CD0" w:rsidP="00783CD0">
      <w:r>
        <w:t>2021-03-05T15:42:49.000Z Das Verhalten des Abgeordneten #Nuesslein sollte sich sein Fraktionskollege @NikolasLoebel zum Beispiel nehmen. @cducsubt @CDU @CSUTobias Heimbach@HeimbachTobias · Mar 5Erklärung des Anwalts von Georg #Nüßlein:Dr. Nüßlein hat entschieden, dass er für die kommende Legislaturperiode nicht mehr als MdB kandidieren wird und sein Amt als stv. Fraktionschef, das er derzeit ruhen lässt, niederlegt. Sein Mandat will er weiter ausfüllen. #CDUShow this thread</w:t>
      </w:r>
    </w:p>
    <w:p w14:paraId="1B477402" w14:textId="77777777" w:rsidR="00783CD0" w:rsidRDefault="00783CD0" w:rsidP="00783CD0">
      <w:r>
        <w:t>2021-03-05T13:28:11.000Z Große Ehre für die Vorsitzende der Gruppe der Frauen @YvonneMagwas: Sie durfte bei einer Veranstaltung des österreichischen Bundespräsidenten @vanderbellen und seiner Frau Doris Schmidauer heute eine der Keynotes halten. Ihr Thema: »Mehr Frauen in Vorständen und Aufsichtsräten".Yvonne Magwas and A. Van der Bellen</w:t>
      </w:r>
    </w:p>
    <w:p w14:paraId="1F3A245B" w14:textId="77777777" w:rsidR="00783CD0" w:rsidRDefault="00783CD0" w:rsidP="00783CD0">
      <w:r>
        <w:t>2021-03-05T18:20:04.000Z Danke @PaulZiemiak für die klaren Worte!Paul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1491704F" w14:textId="77777777" w:rsidR="00783CD0" w:rsidRDefault="00783CD0" w:rsidP="00783CD0">
      <w:r>
        <w:t>2021-03-05T17:36:48.000Z #Thüringen setzt bei der Kontaktverfolgung auf die #LucaApp. Wie sie funktioniert und was der Unterschied zur  #Corona-Warn-App der Bundesregierung ist:Kontaktverfolgung: Was Sie über die Luca-App wissen müssen | MDR.DEDie Luca-App soll in Thüringen flächendeckend die Arbeit der Gesundheitsämter bei der Kontaktverfolgung entlasten. Fragen und Antworten haben wir für Sie zusammen gefasst.mdr.de</w:t>
      </w:r>
    </w:p>
    <w:p w14:paraId="2A8E317C" w14:textId="77777777" w:rsidR="00783CD0" w:rsidRDefault="00783CD0" w:rsidP="00783CD0">
      <w:r>
        <w:t>2021-03-05T13:15:45.000Z Freue mich über die Zustimmung des Bundesrats. Das #Registermodernisierungsgesetz legt das Fundament für eine effiziente, wirklich nutzerfreundliche #digitaleVerwaltungOZG-Meilenstein: Bundesrat stimmt Registermodernisierungsgesetz zuBürgerinnen und Bürger profitieren von einfacheren Behördengängen. Das Registermodernisierungsgesetz legt die Grundlage für vollständig digitale Verwaltungsleistungen.onlinezugangsgesetz.de</w:t>
      </w:r>
    </w:p>
    <w:p w14:paraId="2C0D3106" w14:textId="77777777" w:rsidR="00783CD0" w:rsidRDefault="00783CD0" w:rsidP="00783CD0">
      <w:r>
        <w:lastRenderedPageBreak/>
        <w:t xml:space="preserve">2021-03-05T13:05:00.000Z Kinder und Jugendliche sollen sich im Netz sicher bewegen können, ohne von Fremden belästigt zu werden, unangemessenen Inhalten ausgesetzt zu sein oder in Kostenfallen zu tappen. Das #Jugendschutzgesetz nimmt Anbieter jetzt mehr in die Pflicht! Mehr dazu von Bettina #Wiesmann </w:t>
      </w:r>
    </w:p>
    <w:p w14:paraId="111E77E4" w14:textId="77777777" w:rsidR="00783CD0" w:rsidRDefault="00783CD0" w:rsidP="00783CD0">
      <w:r>
        <w:t>2021-03-04T21:02:22.000Z Interessant! Dabei gibt es regelmäßig  Kritik der MPin wegen fehlendem Impfstoff am Bundesgesundheitsminister.Holger Schäfer@HSchaeferIW · Mar 4Mecklenburg-Vorpommern wurden am 6. Februar 7.200 Dosen AstraZeneca geliefert. Bis gestern, 3. März wurden 5.777 Impfungen gemeldet, d.h. man hat noch nicht einmal die erste Charge verimpft, obwohl seither weitere 33.600 Dosen geliefert wurden.</w:t>
      </w:r>
    </w:p>
    <w:p w14:paraId="58EA2EF5" w14:textId="77777777" w:rsidR="00783CD0" w:rsidRDefault="00783CD0" w:rsidP="00783CD0">
      <w:r>
        <w:t>2021-03-05T12:07:00.000Z Ein stabiler Rechtsrahmen für Poolingdienste, Ausnahmen für Taxen &amp; mehr Handlungsspielraum für Kommunen beim #ÖPNV. Das digitale Update für das #Personenbeförderungsgesetz war längst fällig. Jetzt gibt der #Bundestag grünes Licht. Ulrich Lange @CSU dazu:</w:t>
      </w:r>
    </w:p>
    <w:p w14:paraId="2B1851A2" w14:textId="77777777" w:rsidR="00783CD0" w:rsidRDefault="00783CD0" w:rsidP="00783CD0">
      <w:r>
        <w:t>2021-03-05T14:52:19.000Z #10MinLIVE: Das ganze Gespräch von @NadineSchoen und @TSchipanski zum Thema #Jugendschutz ist auch in unserer Mediathek abrufbar http://cducsu.cc/3kPkYkf</w:t>
      </w:r>
    </w:p>
    <w:p w14:paraId="5F008B84" w14:textId="77777777" w:rsidR="00783CD0" w:rsidRDefault="00783CD0" w:rsidP="00783CD0">
      <w:r>
        <w:t>2021-03-04T13:46:41.000Z PressemitteilungHeute sind neue Förderrichtlinien für #Holzbau und Modernisierung der #Holzwirtschaft in Kraft getreten. @StegemannAlbert &amp; Alois #Gerig betonen, dass die Förderung des Bauens mit Holz ein Signal für mehr #Klimaschutz ist :Bauen mit Holz ist gelebter KlimaschutzDie Förderrichtlinien „Förderung des Klimafreundlichen Bauens mit Holz“ sowie das „Bundesprogramm zur Förderung von Investitionen in der Holzwirtschaft“ sind heute in Kraft getreten. Dazu erk...cducsu.de</w:t>
      </w:r>
    </w:p>
    <w:p w14:paraId="32F534B9" w14:textId="77777777" w:rsidR="00783CD0" w:rsidRDefault="00783CD0" w:rsidP="00783CD0">
      <w:r>
        <w:t>2021-03-04T17:00:02.000Z Von AfD-Abgeordneten eingeschleuste Störer hatten im November andere MdBs bedrängt und beleidigt. Bisher gab es keine Möglichkeit, gegen solche Störaktionen vorzugehen. „Das wollen und müssen wir jetzt ändern“, so @PSchnieder. Künftig droht bei groben Verstößen ein #Ordnungsgeld.</w:t>
      </w:r>
    </w:p>
    <w:p w14:paraId="03F47B05" w14:textId="77777777" w:rsidR="00783CD0" w:rsidRDefault="00783CD0" w:rsidP="00783CD0">
      <w:r>
        <w:t>2021-03-05T09:02:44.000Z Herzliche Einladung! Gleich geht’s los :-)CDU/CSU@cducsubt · Mar 4Kinder und Jugendliche werden im Netz immer öfter Opfer von Mobbing, Cybergrooming oder Kostenfallen. Wir wollen Anbieter stärker in die Pflicht nehmen! @NadineSchoen und @TSchipanski diskutieren morgen um 10:30 Uhr auf FB über die Änderungen im #Jugendschutzgesetz. #10MinLIVEShow this thread</w:t>
      </w:r>
    </w:p>
    <w:p w14:paraId="5520322D" w14:textId="77777777" w:rsidR="00783CD0" w:rsidRDefault="00783CD0" w:rsidP="00783CD0">
      <w:r>
        <w:t>2021-03-05T08:32:20.000Z Kinder und Internet - was es zu beachten gilt und was die Politik regelt: #Live mit @NadineSchoen und @TSchipanski in 45 Minuten auf Facebook#10MinLIVE mit Nadine Schön und Tankred Schipanski: JugendschutzgesetzFür Kinder und Jugendlich ist das Internet ein Ort, um sich mit Freunden auszutauschen, Infos für die Schule zu finden oder einfach mal eine Runde zu...facebook.com</w:t>
      </w:r>
    </w:p>
    <w:p w14:paraId="4F31CD80" w14:textId="77777777" w:rsidR="00783CD0" w:rsidRDefault="00783CD0" w:rsidP="00783CD0">
      <w:r>
        <w:t>2021-03-04T17:20:07.000Z #Denkmäler sind Teil unserer Identität. Sie beschreiben Geschichte, sind Zeugnisse und Wahrzeichen. Mit dem Denkmalschutz-Sonderprogramm trägt Bund 50% der Förderung. Thüringen erhielt 2020 so 1,9 Millionen Euro. 2021 stehen bundesweit 70 Mio. € bereit, teilt Johannes Selle mit.0:31138 views</w:t>
      </w:r>
    </w:p>
    <w:p w14:paraId="44A58995" w14:textId="77777777" w:rsidR="00783CD0" w:rsidRDefault="00783CD0" w:rsidP="00783CD0">
      <w:r>
        <w:t xml:space="preserve">2021-03-04T10:39:27.000Z PressemitteilungDas #Personenbeförderungsgesetz wird morgen im Bundestag beschlossen. Damit gibt es einen #rechtssicheren Rahmen für digitalbasierte und innovative Mobilitätskonzepte, betonen @TSchipanski &amp; Stefan #Sauer Bundestag beschließt </w:t>
      </w:r>
      <w:r>
        <w:lastRenderedPageBreak/>
        <w:t>PersonenbeförderungsgesetzAm morgigen Freitag beschließt der Deutsche Bundestag in 2./3. Lesung das Personenbeförderungsgesetz. Dazu erklären der Sprecher für die Digitale Agenda der CDU/CSU-Bundestagsfraktion, Tankre...cducsu.de</w:t>
      </w:r>
    </w:p>
    <w:p w14:paraId="1D9BEA0E" w14:textId="77777777" w:rsidR="00783CD0" w:rsidRDefault="00783CD0" w:rsidP="00783CD0">
      <w:r>
        <w:t>2021-03-04T09:26:52.000Z PressemitteilungMorgen wird die Novelle des #Jugendschutzgesetz|es beschlossen. @TSchipanski &amp; @MaikBeermann erklären, dass damit der #Jugendmedienschutz auf eine neue, wirkungsvolle Grundlage gestellt wird und Eltern sich besser orientieren können :Update für das JugendschutzgesetzAm morgigen Freitag beschließt der Deutsche Bundestag in 2./3. Lesung das Jugendschutzgesetz. Dazu erklären der Sprecher für die Digitale Agenda der CDU/CSU-Bundestagsfraktion, Tankred Schipa...cducsu.de</w:t>
      </w:r>
    </w:p>
    <w:p w14:paraId="016ED529" w14:textId="77777777" w:rsidR="00783CD0" w:rsidRDefault="00783CD0" w:rsidP="00783CD0">
      <w:r>
        <w:t>2021-03-04T15:12:54.000Z Zivilgesellschaft &amp; Regierungskoalition an einem Tisch: Bei #MonstersOfLaw ging es um die Umsetzung der EU-#Urheberrechtsreform. Danke an @EskenSaskia @TSchipanski @madej_martin &amp; @Senficon für den guten Austausch! #Uploadfilter Nachbetrachtung &amp; Video:„Hausaufgaben“ für den Bundestag bei Filterpflichten und Nutzendenrechten - Wikimedia Deutschland...Bei der Wikimedia-Veranstaltung „Monsters of Law“ forderte die Zivilgesellschaft im Dialog mit der Regierungskoalition Nachbesserungen bei der Umsetzung der EU-Urheberrechtsreform ins deutsche Recht....blog.wikimedia.de</w:t>
      </w:r>
    </w:p>
    <w:p w14:paraId="13F4309B" w14:textId="77777777" w:rsidR="00783CD0" w:rsidRDefault="00783CD0" w:rsidP="00783CD0">
      <w:r>
        <w:t>2021-03-04T12:30:42.000Z ... wo rot-rot-grün regierte Länder wie Berlin oder #Thüringen versagen. Beispiel Thüringen: der Bund hilft bei Schulcloud, bei Laptops, bei Systemadministratoren und bei der Schülerausstattung, weil es Thüringen allein nicht geregelt bekommt, sagt @TSchipanski.</w:t>
      </w:r>
    </w:p>
    <w:p w14:paraId="19F97252" w14:textId="77777777" w:rsidR="00783CD0" w:rsidRDefault="00783CD0" w:rsidP="00783CD0">
      <w:r>
        <w:t>2021-03-04T12:24:32.000Z Die Bundesratsbank ist bei der Debatte um den Nationalen #Bildungsplan leer, kritisiert @TSchipanski . „Bei einem solch wichtigen Thema ist es skandalös, wie sich die Länder ihrer Verantwortung verweigern!“ Der Bund ist Taktgeber und muss immer wieder einspringen ...</w:t>
      </w:r>
    </w:p>
    <w:p w14:paraId="11A361C3" w14:textId="77777777" w:rsidR="00783CD0" w:rsidRDefault="00783CD0" w:rsidP="00783CD0">
      <w:r>
        <w:t>2021-03-03T13:22:40.000Z Mein #Engagement hat sich gelohnt:2 Millionen Euro bekommt die Gemeinde #Martinroda zur Sanierung  ihrer Sportanlage vom #Bund. Das haben wir soeben im #Haushaltsausschuss des #Bundestag beschlossen. Das sind gute Nachrichten für den @fsvmartinroda! #Ilmkreis #Thueringen</w:t>
      </w:r>
    </w:p>
    <w:p w14:paraId="43EA26E1" w14:textId="77777777" w:rsidR="00783CD0" w:rsidRDefault="00783CD0" w:rsidP="00783CD0">
      <w:r>
        <w:t>2021-03-03T10:32:47.000Z Ich freue mich heute Abend mit  #YouTube-Star "LehrerSchmidt" über Lernen und Qualifizieren in einer digitalisierten Welt zu sprechen. Anlass ist der nationale Bildungsbericht, den wir morgen in #Bundestag debattieren.  #Insta-Live, Mi, 3.3. ab 20 Uhr: http://instagram.com/cducsubt/</w:t>
      </w:r>
    </w:p>
    <w:p w14:paraId="08E26E4E" w14:textId="77777777" w:rsidR="00783CD0" w:rsidRDefault="00783CD0" w:rsidP="00783CD0">
      <w:r>
        <w:t>2021-03-02T09:37:22.000Z Warum hat Thüringen so viele Corona-Infektionen? Tja. Die  hervorragende Arbeit der Landesregierung sollte man jedenfalls nicht kritisieren. Denn die macht alles prima. Oder so. Mein Blumengruß zum Corona-Jahrestag.https://thueringer-allgemeine.de/blog/debes-zwischenruf/zwischenruf-corona-als-schicksal-id231690151.html…</w:t>
      </w:r>
    </w:p>
    <w:p w14:paraId="71AE58FC" w14:textId="77777777" w:rsidR="00783CD0" w:rsidRDefault="00783CD0" w:rsidP="00783CD0">
      <w:r>
        <w:t>2021-03-02T07:19:29.000Z “Glasnost” &amp; “Perestroika” waren sein Programm – Offenheit und Wandel. Versöhnung und Ausgleich waren seine Ziele. Das Ende des Kalten Krieges war sein Verdienst. Zur Deutschen Einheit gab er den Startschuss. Heute wird Michail Gorbatschow 90 Jahre alt. Herzlichen Glückwunsch!</w:t>
      </w:r>
    </w:p>
    <w:p w14:paraId="4898B3A8" w14:textId="77777777" w:rsidR="00783CD0" w:rsidRDefault="00783CD0" w:rsidP="00783CD0">
      <w:r>
        <w:t xml:space="preserve">2021-03-02T15:22:43.000Z "Konsequente Lehren aus dem Fall Wirecard ziehen", fordern @AntjeTillmann &amp; @MatthiasHauer. Deshalb muss Vorschlag von @BMF_Bund u.a. bei Bilanzkontrolle, Kompetenzen bei Geldwäscheaufsicht &amp; mehr Transparenz bei Verstößen nachgebessert werden!Konsequente Lehren aus dem Fall Wirecard ziehenZum Entwurf eines </w:t>
      </w:r>
      <w:r>
        <w:lastRenderedPageBreak/>
        <w:t>Gesetzes zur Stärkung der Finanzmarktintegrität (FISG) erklären die finanzpolitische Sprecherin der CDU/CSU-Bundestagsfraktion, Antje Tillmann, sowie der zuständige Berichte...cducsu.de</w:t>
      </w:r>
    </w:p>
    <w:p w14:paraId="25311477" w14:textId="77777777" w:rsidR="00783CD0" w:rsidRDefault="00783CD0" w:rsidP="00783CD0">
      <w:r>
        <w:t>2021-03-02T14:58:09.000Z Diese Woche gibt es die Novelle des Personenbeförderungsgesetzes: Da wurde ein guter Kompromiss für klassische Taxi-Unternehmen und digital-aufgestellte Mietwagenunternehmer erzielt. "Das war nicht einfach. Die Verkehrspolitiker haben gute Arbeit geleistet", so @rbrinkhaus.Ralph Brinkhaus</w:t>
      </w:r>
    </w:p>
    <w:p w14:paraId="66EAEA4D" w14:textId="77777777" w:rsidR="00783CD0" w:rsidRDefault="00783CD0" w:rsidP="00783CD0">
      <w:r>
        <w:t>2021-03-02T14:56:50.000Z "Ein großes Projekt dieser Woche wird das #Infektionsschutzgesetz sein", so @rbrinkhaus. Dabei würde der Rahmen für die Ministerpräsidenten und die Bundesregierung enger gesetzt. Wir haben einen neuen Mechanismus, um die epidemische Lage von nationaler Tragweite zu befristen.Ralph Brinkhaus</w:t>
      </w:r>
    </w:p>
    <w:p w14:paraId="5D2B7A57" w14:textId="77777777" w:rsidR="00783CD0" w:rsidRDefault="00783CD0" w:rsidP="00783CD0">
      <w:r>
        <w:t>2021-03-02T14:00:19.000Z Der Ausschluss der Südthüringer Firma C.G. #Haenel aus dem Vergabeverfahren für das #Sturmgewehr der #Bundeswehr stößt in #Thüringen auf Kritik. Haenel selbst äußerte sich zunächst nicht.@cdu_thueringen @fdp_thueringen @bundeswehrInfo @BMVg_BundeswehrThüringer Waffenproduzent Haenel will sich gegen Ausschluss aus Sturmgewehr-Auftrag wehren | MDR.DEDer Ausschluss von C.G. Haenel aus dem Vergabeverfahren für das Bundeswehr-Sturmgewehr stößt auf Kritik. Nicht nur in der Politik, sondern vor allem beim Betroffenen selbst. Haenel kündigte rechtli...mdr.de</w:t>
      </w:r>
    </w:p>
    <w:p w14:paraId="68014ACC" w14:textId="77777777" w:rsidR="00783CD0" w:rsidRDefault="00783CD0" w:rsidP="00783CD0">
      <w:r>
        <w:t>2021-03-02T12:01:32.000Z Die Digitalisierung von Staat und Verwaltung ist „ein wichtiger Innovationsmotor für die Erprobung, Umsetzung und Verbreitung von Innovationen“. Ohne Einbindung der Startup- und Techszene , ohne ein #GovTech-Ökosystem, wird es nicht gehen.Appell von vier Regierungschefinnen an die EU: „Europa muss seine digitale Souveränität stärken“In einem Brief wendet sich Kanzlerin Merkel mit ihren Amtskolleginnen aus Dänemark, Finnland und Estland an die EU-Kommissionschefin.handelsblatt.com</w:t>
      </w:r>
    </w:p>
    <w:p w14:paraId="149F633B" w14:textId="77777777" w:rsidR="00783CD0" w:rsidRDefault="00783CD0" w:rsidP="00783CD0">
      <w:r>
        <w:t>2021-03-02T07:05:04.000Z Einer der Väter der Wiedervereinigung wird 90 Jahre alt. Herzlichen Glückwunsch an Michail Gorbatschow! Seinem umsichtigen Handeln ist es zu verdanken, dass Deutschland und Europa friedlich zusammenwachsen konnten. Wir feiern heute einen großen Staatsmann.</w:t>
      </w:r>
    </w:p>
    <w:p w14:paraId="41AE9039" w14:textId="77777777" w:rsidR="00783CD0" w:rsidRDefault="00783CD0" w:rsidP="00783CD0">
      <w:r>
        <w:t>2021-03-02T16:16:13.000Z Die Diskussion über #Uploadfilter geht los: „Wir wollen ein Overblocking verhindern, und darum muss es bei diesem Gesetzentwurf auch gehen“, sagt der digitalpolitische Sprecher der CDU Tankred Schipanski @Tschipanski</w:t>
      </w:r>
    </w:p>
    <w:p w14:paraId="60DFA09D" w14:textId="77777777" w:rsidR="00783CD0" w:rsidRDefault="00783CD0" w:rsidP="00783CD0">
      <w:r>
        <w:t>2021-03-02T11:40:49.000Z In dieser Woche diskutiert der Bundestag den "Nationalen Bildungsbericht". Passend dazu sprechen @TSchipanski und der #YouTube-Star "LehrerSchmidt" über das Lernen und Qualifizieren in einer digitalisierten Welt.  #Insta-Live, Mi, 3.3. ab 20 Uhr: https://instagram.com/cducsubt/</w:t>
      </w:r>
    </w:p>
    <w:p w14:paraId="7E2192EE" w14:textId="77777777" w:rsidR="00783CD0" w:rsidRDefault="00783CD0" w:rsidP="00783CD0">
      <w:r>
        <w:t>2021-02-28T06:18:38.000Z Ist „vertreiben“ das neue „ausbürgern“? #DDR #SEDJonas@JJ_1809 · Feb 27Wer davon phantasiert, politische Gegner zu „vertreiben“, hat in einer Demokratie nichts verloren. #NoLinke</w:t>
      </w:r>
    </w:p>
    <w:p w14:paraId="690EA3E1" w14:textId="77777777" w:rsidR="00783CD0" w:rsidRDefault="00783CD0" w:rsidP="00783CD0">
      <w:r>
        <w:t xml:space="preserve">2021-02-27T16:44:17.000Z Trotzkistin. Sagt eigentlich alles. Jetzt wäre es an der Zeit, dass </w:t>
      </w:r>
      <w:r>
        <w:rPr>
          <w:rFonts w:ascii="Tahoma" w:hAnsi="Tahoma" w:cs="Tahoma"/>
        </w:rPr>
        <w:t>⁦</w:t>
      </w:r>
      <w:r>
        <w:t>@spdde</w:t>
      </w:r>
      <w:r>
        <w:rPr>
          <w:rFonts w:ascii="Tahoma" w:hAnsi="Tahoma" w:cs="Tahoma"/>
        </w:rPr>
        <w:t>⁩</w:t>
      </w:r>
      <w:r>
        <w:t xml:space="preserve"> und </w:t>
      </w:r>
      <w:r>
        <w:rPr>
          <w:rFonts w:ascii="Tahoma" w:hAnsi="Tahoma" w:cs="Tahoma"/>
        </w:rPr>
        <w:t>⁦</w:t>
      </w:r>
      <w:r>
        <w:t>@Die_Gruenen</w:t>
      </w:r>
      <w:r>
        <w:rPr>
          <w:rFonts w:ascii="Tahoma" w:hAnsi="Tahoma" w:cs="Tahoma"/>
        </w:rPr>
        <w:t>⁩</w:t>
      </w:r>
      <w:r>
        <w:t xml:space="preserve"> ein #Linksb</w:t>
      </w:r>
      <w:r>
        <w:rPr>
          <w:rFonts w:ascii="Calibri" w:hAnsi="Calibri" w:cs="Calibri"/>
        </w:rPr>
        <w:t>ü</w:t>
      </w:r>
      <w:r>
        <w:t>ndnis ausschlie</w:t>
      </w:r>
      <w:r>
        <w:rPr>
          <w:rFonts w:ascii="Calibri" w:hAnsi="Calibri" w:cs="Calibri"/>
        </w:rPr>
        <w:t>ß</w:t>
      </w:r>
      <w:r>
        <w:t>en. Sehe stattdessen nur Gl</w:t>
      </w:r>
      <w:r>
        <w:rPr>
          <w:rFonts w:ascii="Calibri" w:hAnsi="Calibri" w:cs="Calibri"/>
        </w:rPr>
        <w:t>ü</w:t>
      </w:r>
      <w:r>
        <w:t>ckw</w:t>
      </w:r>
      <w:r>
        <w:rPr>
          <w:rFonts w:ascii="Calibri" w:hAnsi="Calibri" w:cs="Calibri"/>
        </w:rPr>
        <w:t>ü</w:t>
      </w:r>
      <w:r>
        <w:t>nsche.Wissler und Hennig-Wellsow sind neue Vorsitzende der LinkenNach fast neun Jahren hat die Linkspartei seit Samstag eine neue Führung. Der Machtwechsel am digitalen Parteitag verlief geräuschlos – inhaltliche Streitfragen blieben allerdings einmal mehr...nzz.ch</w:t>
      </w:r>
    </w:p>
    <w:p w14:paraId="71B1CC79" w14:textId="77777777" w:rsidR="00783CD0" w:rsidRDefault="00783CD0" w:rsidP="00783CD0">
      <w:r>
        <w:lastRenderedPageBreak/>
        <w:t>2021-02-28T03:19:25.000Z 20 Linke-Bundestagsabgeordnete unterstützen Gruppen im Visier des Verfassungsschutzes http://to.welt.de/Se3QwzU</w:t>
      </w:r>
    </w:p>
    <w:p w14:paraId="4CFE20B6" w14:textId="77777777" w:rsidR="00783CD0" w:rsidRDefault="00783CD0" w:rsidP="00783CD0">
      <w:r>
        <w:t>2021-02-28T13:07:04.000Z So radikal ist die neue Linken-Spitze @BILDAm Samstag gewählt - So radikal ist die neue Linken-SpitzeMit Janine Wissler wurde eine bekennende Kommunistin an die Spitze der Linken gewählt. Was das für die Zukunft der Partei bedeutet. bild.de</w:t>
      </w:r>
    </w:p>
    <w:p w14:paraId="4C39CF8A" w14:textId="77777777" w:rsidR="00783CD0" w:rsidRDefault="00783CD0" w:rsidP="00783CD0">
      <w:r>
        <w:t>2021-02-28T11:51:16.000Z Das, was da zu hören ist, kann man auch in #nationalsozialistischer Lesart zum Besten geben - politischer Aufstand wäre die Folge.Weil es eine #Linke von sich gibt, im Deckmantel der „Erneuerung“, bleibt dem Edeldemokraten nur die Spucke weg, mehr nicht - also leider ohne Folgen! https://twitter.com/ErnestFruhauf/status/1365940132415733760…This Tweet is unavailable.</w:t>
      </w:r>
    </w:p>
    <w:p w14:paraId="60DBD0C6" w14:textId="77777777" w:rsidR="00783CD0" w:rsidRDefault="00783CD0" w:rsidP="00783CD0">
      <w:r>
        <w:t>2021-02-28T15:38:00.000Z Blick auf die neue Sitzungswoche im #Bundestag. Was steht auf dem Programm? Infos dazu hier: https://cducsu.de/themen/corona-massnahmen-afghanistan-mandat-und-taxi-alternativen… #schönensonntag</w:t>
      </w:r>
    </w:p>
    <w:p w14:paraId="6BE52E7E" w14:textId="77777777" w:rsidR="00783CD0" w:rsidRDefault="00783CD0" w:rsidP="00783CD0">
      <w:r>
        <w:t>2021-02-28T16:13:06.000Z 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52358D8F" w14:textId="77777777" w:rsidR="00783CD0" w:rsidRDefault="00783CD0" w:rsidP="00783CD0">
      <w:r>
        <w:t>2021-02-27T16:25:33.000Z Bei allem Respekt, diese Pressemitteilung ist wirklich völlig deplatziert, @cdu_hessen! Im Kommunismus kommen die Bürgerlichen als erste ins Lager... https://twitter.com/APatzwahl/status/1365673341269528579…This Tweet is unavailable.</w:t>
      </w:r>
    </w:p>
    <w:p w14:paraId="6B849577" w14:textId="77777777" w:rsidR="00783CD0" w:rsidRDefault="00783CD0" w:rsidP="00783CD0">
      <w:r>
        <w:t xml:space="preserve">2021-02-27T09:39:10.000Z Der @CDU mit „Vertreibung“ zu drohen, nährt sich begrifflich doch schon sehr dem an, was man sonst als überzogene, gleichsam demokratiegefährdende rhetorische Aggression zu geißeln nicht müde wird.DIE LINKE Thueringen@die_linke_th </w:t>
      </w:r>
      <w:r>
        <w:rPr>
          <w:rFonts w:hint="eastAsia"/>
        </w:rPr>
        <w:t>·</w:t>
      </w:r>
      <w:r>
        <w:t xml:space="preserve"> Feb 27.@SusanneHennig: "Es braucht in dieser Zeit die Partei DIE LINKE mehr als je zuvor. Ich werbe dafür, dass wir nicht mehr warten. Die Menschen brauchen uns jetzt. Ich werbe dafür, dass wir die #cdu aus der Bundesregierung zu vertreiben."#LINKEBPT #machtdaslandgerecht</w:t>
      </w:r>
    </w:p>
    <w:p w14:paraId="5866F35C" w14:textId="77777777" w:rsidR="00783CD0" w:rsidRDefault="00783CD0" w:rsidP="00783CD0">
      <w:r>
        <w:t>2021-02-27T21:10:49.000Z Die #Linke bezeichnet sich selbst als #SED Nachfolgepartei. Sie verteidigt den SED Unrechtsstaat. Es ist eine linksradikale Partei. Das ist die Realität u keine „Diskursvereinfachung“ Herr @mmachowecz.Martin Machowecz@mmachowecz · Feb 27Diskursvereinfachung von konservativer Seite: Wer bei der Linken immer SED SED SED ruft, verunmöglicht, dass man  die tatsächlichen Schlagseiten der Partei diskutiert. Etwa den Umstand, dass die Linke ironischerweise immer radikaler wird, je westdeutsch-urbaner sie wird #LINKEBPT</w:t>
      </w:r>
    </w:p>
    <w:p w14:paraId="0092F774" w14:textId="77777777" w:rsidR="00783CD0" w:rsidRDefault="00783CD0" w:rsidP="00783CD0">
      <w:r>
        <w:t>2021-02-27T21:06:20.000Z Unfassbar! Die neue Führungsspitze der #Linken bekräftigt auf ihren Parteitag die Bekämpfung der freiheitlich-demokratischen Grundordnung u ein #CDU Landesverband gratuliert?!Ulf Poschardt@ulfposh · Feb 27Es gibt bei der Verurteilung von Extremismus auch in der Union ein bemerkenswertes Ungleichgewicht CDU Hessen gratuliert Janine Wissler zur Wahl zur Bundesvorsitzenden der LINKEN https://cduhessen.de/aktuelles/cdu-hessen-gratuliert-janine-wissler-zur-wahl-zur-bundesvorsitzenden-d/…</w:t>
      </w:r>
    </w:p>
    <w:p w14:paraId="212BC741" w14:textId="77777777" w:rsidR="00783CD0" w:rsidRDefault="00783CD0" w:rsidP="00783CD0">
      <w:r>
        <w:t xml:space="preserve">2021-02-27T21:02:04.000Z Eine erschreckende Wortwahl! Es zeigt wieder, wie nah sich #AfD u #Linke an den extremen Rändern rechts u links stehen. Mit den heutigen Personalentscheidungen hat sich die Linkspartei weiter radikalisiert.Markus Decker@BerlinerNotizen · Feb 27„Lasst uns nicht mehr warten. Die Menschen haben keine Zeit mehr. Sie leben im Hier und Jetzt. Ich werbe dafür, </w:t>
      </w:r>
      <w:r>
        <w:lastRenderedPageBreak/>
        <w:t>dass wir CDU und CSU aus der Regierung vertreiben.“Susanne #HennigWellsow in ihrer Bewerbungsrede um den Vorsitz der Linken#LINKEBPT @SusanneHennig</w:t>
      </w:r>
    </w:p>
    <w:p w14:paraId="2787BF3D" w14:textId="77777777" w:rsidR="00783CD0" w:rsidRDefault="00783CD0" w:rsidP="00783CD0">
      <w:r>
        <w:t>2021-02-27T20:30:51.000Z Die #noafd sprach von „jagen“ #DieLinke nun von „vertreiben“ - Obacht , nimmt sich nicht viel! Diese Wortwahl braucht doch nun wirklich keiner, aber weiterer Beleg für: #esbrauchtdiemitteLilli Fischer@_LilliFischer · Feb 27„Ich werbe dafür, dass wir die CDU/CSU aus der Bundesrepublik (..) vertreiben.“ - Alles klar. Wenn SPD und Grüne damit koalieren wollen, machen sie sich mit diesen Phantasien gemein, Menschen aus einem Land vertreiben zu wollen. Dann wissen wir ja Bescheid.Show this thread</w:t>
      </w:r>
    </w:p>
    <w:p w14:paraId="1DC05619" w14:textId="77777777" w:rsidR="00783CD0" w:rsidRDefault="00783CD0" w:rsidP="00783CD0">
      <w:r>
        <w:t>2021-02-26T19:39:31.000Z Vielleicht kann sich @NeuesD ein paar von den SED-Millionen leihen, die die Genossen von @Linksfraktion noch haben? Für mich ist dieses Blatt nicht Teil ein „pluralen Medienlandschaft“, sondern der Rest der ehemaligen DDR-Diktatur. Und tschüss...Tilo Jung@TiloJung · Feb 26Das wäre für die plurale Medienlandschaft bitter: "Neues Deutschland" @ndaktuell steht vor dem Aus https://ndr.de/fernsehen/sendungen/zapp/Linke-Tageszeitung-Neues-Deutschland-soll-aufgeloest-werden,neuesdeutschland122.html… #ndbleibt</w:t>
      </w:r>
    </w:p>
    <w:p w14:paraId="76B3D17C" w14:textId="77777777" w:rsidR="00783CD0" w:rsidRDefault="00783CD0" w:rsidP="00783CD0">
      <w:r>
        <w:t>2021-02-26T09:57:23.000Z In view of recent events in #Georgia my colleagues &amp; I appeal in a joint statement to both sides, government &amp; opposition, to take de-escalating steps forward - in the interest of the Georgian people &amp; Georgia's path towards democracy.  ŽygimantasPavilionis and 5 others</w:t>
      </w:r>
    </w:p>
    <w:p w14:paraId="6B7886C8" w14:textId="77777777" w:rsidR="00783CD0" w:rsidRDefault="00783CD0" w:rsidP="00783CD0">
      <w:r>
        <w:t>2021-02-26T10:42:43.000Z Angesichts der jüngsten Ereignisse in #Georgien rufen meine Kollegen &amp; ich in einem gemeinsamen Statement der Ausschussvorsitzenden die georgische Regierung &amp; Opposition zur Deeskalation auf - im Interesse des georgischen Volkes &amp; der demokratischen Entwicklung des Landes.Marek Kuchciński  and 5 others</w:t>
      </w:r>
    </w:p>
    <w:p w14:paraId="09D78B24" w14:textId="77777777" w:rsidR="00783CD0" w:rsidRDefault="00783CD0" w:rsidP="00783CD0">
      <w:r>
        <w:t>2021-02-26T13:58:17.000Z Statement Heute hat der Bundestag den Gesetzentwurf für faire #Verbraucherverträge beraten. Dazu @JM_Luczak: "Wir wollen Verbraucher besser vor überlangen Kündigungsfristen und unangemessenen Vertragsverlängerungen schützen."  Mehr dazu:PresseserviceTelefon: 030 227 53015 E-Mail: pressestelle@cducsu.decducsu.de</w:t>
      </w:r>
    </w:p>
    <w:p w14:paraId="2D018785" w14:textId="77777777" w:rsidR="00783CD0" w:rsidRDefault="00783CD0" w:rsidP="00783CD0">
      <w:r>
        <w:t>2021-02-26T07:06:43.000Z Ich schätze mal, aus der Linken wird im Bund nie eine Regierungspartei.</w:t>
      </w:r>
    </w:p>
    <w:p w14:paraId="2EB8CFEF" w14:textId="77777777" w:rsidR="00783CD0" w:rsidRDefault="00783CD0" w:rsidP="00783CD0">
      <w:r>
        <w:t xml:space="preserve">2021-02-26T19:53:29.000Z Vollmond! </w:t>
      </w:r>
    </w:p>
    <w:p w14:paraId="030DDCC5" w14:textId="77777777" w:rsidR="00783CD0" w:rsidRDefault="00783CD0" w:rsidP="00783CD0">
      <w:r>
        <w:t>2021-02-26T07:51:50.000Z In der Gesprächsreihe der @cducsubt von @NadineSchoen u mir „Kaffee u IT(ee)“ beschäftigen wir uns heute Morgen mit dem Thema #Quantentechnologie. Mit vielen Kollegen der Fraktion diskutieren Vertreter von @fz_juelich, @Atos_DE u #ParityQC.</w:t>
      </w:r>
    </w:p>
    <w:p w14:paraId="45DB15FB" w14:textId="77777777" w:rsidR="00783CD0" w:rsidRDefault="00783CD0" w:rsidP="00783CD0">
      <w:r>
        <w:t>2021-02-26T07:22:20.000Z Live Parliamentary Breakfast on #Quantum mit @CDU und @UdoLittke presenting @Atos Quantum Program and its first applications @NadineSchoen @TSchipanski @Atos_DE</w:t>
      </w:r>
    </w:p>
    <w:p w14:paraId="00E722AB" w14:textId="77777777" w:rsidR="00783CD0" w:rsidRDefault="00783CD0" w:rsidP="00783CD0">
      <w:r>
        <w:t>2021-02-24T18:32:23.000Z IT-Verband Bitkom kritisiert Warnung der Berliner Datenschützerin #Smoltczyk vor Videodiensten wie #MicrosoftTeams, #Zoom oder #WebEx: „Gerade während der #Pandemie brauchen wir mehr Pragmatismus und weniger Prinzipienreiterei im #Datenschutz.“ https://handelsblatt.com/politik/deutschland/microsoft-teams-zoom-google-meet-beim-thema-datenschutz-geht-maja-smoltczyk-keine-kompromisse-ein/26947600.html?share=twitter… #CoronaBeim Thema Datenschutz geht Maja Smoltczyk keine Kompromisse einDie Berliner Datenschützerin warnt vor der Nutzung gängiger Videosysteme. Kritik an ihrem Vorgehen weist sie zurück. Schulen will sie vorerst nicht sanktionieren.handelsblatt.com</w:t>
      </w:r>
    </w:p>
    <w:p w14:paraId="3E29B47E" w14:textId="77777777" w:rsidR="00783CD0" w:rsidRDefault="00783CD0" w:rsidP="00783CD0">
      <w:r>
        <w:lastRenderedPageBreak/>
        <w:t>2021-02-25T13:06:52.000Z 20 Jahre Wikipedia – das ist das Thema beim Wikimedia-Salon am 19. März um 19 Uhr. Wir freuen uns auf fantastische Gäste: @DoroBaer @EskenSaskia @saschalobo @vkmocker. Nicht verpassen, jetzt anmelden! #wmdeSalon #WikipediaSchreibtGeschichte #Wikipedia20 https://wikimedia.de/aktionswoche/wikimedia-salon/…</w:t>
      </w:r>
    </w:p>
    <w:p w14:paraId="60FE0C5B" w14:textId="77777777" w:rsidR="00783CD0" w:rsidRDefault="00783CD0" w:rsidP="00783CD0">
      <w:r>
        <w:t>2021-02-25T09:05:02.000Z Nach #WirVsVirus wird mit UpdateDeutschland vom 19. bis zum 21.3. unser großer 48-Stunden-Sprint stattfinden - ein Hackathon und ein Matchathon in einem.Lasst uns den Weg aus der Krise gemeinsam gehen und macht mit beim nächsten Update für Deutschland!https://updatedeutschland.org</w:t>
      </w:r>
    </w:p>
    <w:p w14:paraId="0D2CE869" w14:textId="77777777" w:rsidR="00783CD0" w:rsidRDefault="00783CD0" w:rsidP="00783CD0">
      <w:r>
        <w:t>2021-02-25T11:05:22.000Z Kein Einstieg in Fiskal- oder #Schuldenunion, sondern „einmalige Chance für Europa und die Mitgliedstaaten“, um gestärkt aus der #Corona-Krise hervorzugehen, sagt #Rehberg zu EU-Haushalt &amp; Wiederaufbaufonds. Bis 2027 stehen rund 1,8 Billionen Euro bereit.1,8 Billionen Euro für die EU bis 2027 zum wirtschaftlichen Wiederaufstieg aus der Corona-PandemieDer Deutsche Bundestag hat am heutigen Donnerstag in erster Lesung den Entwurf des Eigenmittelbeschluss-Ratifizierungsgesetzes zur Finanzierung des EU-Haushalts (Mehrjähriger Finanzrahmen 202...cducsu.de</w:t>
      </w:r>
    </w:p>
    <w:p w14:paraId="0EDCC676" w14:textId="77777777" w:rsidR="00783CD0" w:rsidRDefault="00783CD0" w:rsidP="00783CD0">
      <w:r>
        <w:t>2021-02-25T20:26:42.000Z Gestern veröffentlicht, heute erst gelesen, immer noch bedenkenswert und zu diskutieren: Raus aus der „Bubble“, rein ins Gespräch https://zeitung.faz.net/faz/natur-und-wissenschaft/2021-02-24/bdb8ad17f7301f3dcc46d17ceac8647d?GEPC=s3… via @faznetRaus aus der „Bubble“, rein ins GesprächDie Krise zeigt die Grenzen der Kommunikation: Vier Transformationsschritte für eine reflexive Post-Covid-Wissenschaftzeitung.faz.net</w:t>
      </w:r>
    </w:p>
    <w:p w14:paraId="46B646D4" w14:textId="77777777" w:rsidR="00783CD0" w:rsidRDefault="00783CD0" w:rsidP="00783CD0">
      <w:r>
        <w:t>2021-02-24T19:10:34.000Z Großes Interesse an Altmaiers Förder-Milliarden für Wasserstoff: 200 Projektskizzen eingegangenUnternehmen machen Jagd auf Altmaiers Fördermilliarden200 Bewerbungen sind bereits beim Bundeswirtschaftsministerium eingegangen. Die Namen der Interessenten sind geheim – ein paar Unternehmen haben sich aber schon geoutet.handelsblatt.com</w:t>
      </w:r>
    </w:p>
    <w:p w14:paraId="59C80210" w14:textId="77777777" w:rsidR="00783CD0" w:rsidRDefault="00783CD0" w:rsidP="00783CD0">
      <w:r>
        <w:t>2021-02-24T15:34:29.000Z Pressemitteilung"Mit dem erweiterten Verlustrücktrag für 2020 helfen wir der deutschen Wirtschaft schnell und unbürokratisch", fasst @AntjeTillmann den heute im Finanzausschuss beschlossenen Gesetzentwurf zusammen.Unbürokratisch steuerliche Hilfen für krisengeplagte Unternehmen beschlossenAm heutigen Mittwoch haben die Koalitionspartner das dritte Corona-Steuerhilfegesetz im Finanzausschuss beschlossen und eine verkürzte Abschreibungsdauer für digitale Wirtschaftsgüter unterge...cducsu.de</w:t>
      </w:r>
    </w:p>
    <w:p w14:paraId="690411DA" w14:textId="77777777" w:rsidR="00783CD0" w:rsidRDefault="00783CD0" w:rsidP="00783CD0">
      <w:r>
        <w:t>2021-02-24T11:16:29.000Z StatementEs war richtig, dass die @cducsubt sich dafür eingesetzt hat, dass die 500 Millionen Euro umfassende #Nachhaltigkeitsprämie Wald auf den Weg gebracht wurde, betont @StegemannAlbert anlässlich des #Waldzustandsbericht|s . Mehr dazu hier:PresseserviceTelefon: 030 227 53015 E-Mail: pressestelle@cducsu.decducsu.de</w:t>
      </w:r>
    </w:p>
    <w:p w14:paraId="5C2DC391" w14:textId="77777777" w:rsidR="00783CD0" w:rsidRDefault="00783CD0" w:rsidP="00783CD0">
      <w:r>
        <w:t>2021-02-24T06:25:42.000Z ...und in Deutschland grüßt der #Datenschutz, während wir uns mit unserer „German Angst“ selbst dabei ausbremsen, etwas zu verändern. Ohne #Datenspende schränken wir Forschung &amp; Entwicklung ein, vergeben leichtfertig viele Chancen - nicht nur bei der Bekämpfung von #Corona.ELNET Deutschland@ElnetD · Feb 24Viele Israelis empfinden die Weitergabe von Daten nach der #Coronaimpfung (in anonymisierter Form) als Pflicht und Ehre. „Ein dankenswerter Akt globaler Solidarität“, schreibt dazu Christian Böhme im @Tagesspiegel. #Corona #Israel https://tagesspiegel.de/politik/das-datensammeln-des-impfweltmeisters-israel-sei-gedankt/26939372.html…</w:t>
      </w:r>
    </w:p>
    <w:p w14:paraId="62B476AD" w14:textId="77777777" w:rsidR="00783CD0" w:rsidRDefault="00783CD0" w:rsidP="00783CD0">
      <w:r>
        <w:lastRenderedPageBreak/>
        <w:t>2021-02-24T14:57:10.000Z #Datenkompetenz ist wichtiger denn je. Finde es richtig, dass die Bundeskanzlerin und @AnjaKarliczek die Initiative #BildungDigital gestartet haben. Dazu gehört auch die App #StadtLandDatenFluss, die der Volkshochschul-Verband entwickelt hat.  http://stadt-land-datenfluss.de</w:t>
      </w:r>
    </w:p>
    <w:p w14:paraId="4039C55B" w14:textId="77777777" w:rsidR="00783CD0" w:rsidRDefault="00783CD0" w:rsidP="00783CD0">
      <w:r>
        <w:t>2021-02-24T13:50:52.000Z  Jetzt erst recht: Dem Morgen starke Wurzeln geben. Ministerin @JuliaKloeckner stellt zum #Waldschadensbericht fest: Dürre, Stürme &amp; Schädlingen haben dem #Wald zugesetzt. Wir wollen klimagerecht wieder aufforsten.  https://cdu.de/unserwald/zukunftsoffensive-wald…</w:t>
      </w:r>
    </w:p>
    <w:p w14:paraId="03550D3A" w14:textId="77777777" w:rsidR="00783CD0" w:rsidRDefault="00783CD0" w:rsidP="00783CD0">
      <w:r>
        <w:t>2021-02-24T13:50:56.000Z Uns als #CDU ist das Thema #Wald sehr wichtig: 2020 haben wir die Aktion #unserwald für den deutschen Wald gestartet. In diesem Jahr werden wir sie fortführen! Unterstützen Sie mit Ihrer Spende unser Engagement für den deutschen Wald. Mehr Infos: https://cdu.de/unserwaldGIF</w:t>
      </w:r>
    </w:p>
    <w:p w14:paraId="70E92363" w14:textId="77777777" w:rsidR="00783CD0" w:rsidRDefault="00783CD0" w:rsidP="00783CD0">
      <w:r>
        <w:t>2021-02-24T12:36:02.000Z The #OSCEPA's 20th Winter Meeting is set to begin with a virtual meeting of the Assembly's Standing Committee - comprising heads of delegations and members of the Bureau. On Thursday, the opening joint session will kick off with high-level speeches.</w:t>
      </w:r>
    </w:p>
    <w:p w14:paraId="3AFF8B72" w14:textId="77777777" w:rsidR="00783CD0" w:rsidRDefault="00783CD0" w:rsidP="00783CD0">
      <w:r>
        <w:t>2021-02-24T15:09:37.000Z Landtagspräsidentin @IlseAigner gratuliert Physik-Nobelpreisträger Prof. Reinhard #Genzel zur Verleihung des Bay. #Maximiliansorden für Wissenschaft und Kunst: "Ich wünsche Ihnen alles Gute, Gesundheit und weiterhin Erfüllung mit Ihren bedeutenden, verantwortungsvollen Aufgaben."</w:t>
      </w:r>
    </w:p>
    <w:p w14:paraId="78957658" w14:textId="77777777" w:rsidR="00783CD0" w:rsidRDefault="00783CD0" w:rsidP="00783CD0">
      <w:r>
        <w:t>2021-02-24T12:44:03.000Z Ab 1. Juli können Ärzte ein elektronisches Rezept ausstellen. Das soll auch Apotheken und Versicherte entlasten. Wie das Ganze funktionieren soll, erklärt @MicSpehr. https://buff.ly/2NZIr5J</w:t>
      </w:r>
    </w:p>
    <w:p w14:paraId="18E9F752" w14:textId="77777777" w:rsidR="00783CD0" w:rsidRDefault="00783CD0" w:rsidP="00783CD0">
      <w:r>
        <w:t>2021-02-23T21:56:57.000Z Faszinierend wie die Lockdown Frisur Thomas de Maizière optisch vom preußischen Beamten zum italophilen Feuilletonisten mutieren lässt. #lanz #thomasdemaiziere</w:t>
      </w:r>
    </w:p>
    <w:p w14:paraId="62C1C740" w14:textId="77777777" w:rsidR="00783CD0" w:rsidRDefault="00783CD0" w:rsidP="00783CD0">
      <w:r>
        <w:t>2021-02-24T16:30:50.000Z Heute Anhörung zur #Datenstrategie im #ADA des #Bundestag. Alle #Sachverständigen begrüßen die gelungenen Strategie, sehen nun aber viel Arbeit für das Parlament die 240 Maßnahmen zügig umzusetzen. #Datenschutz u #Datennutzung sind keine Widersprüche. @cducsubt</w:t>
      </w:r>
    </w:p>
    <w:p w14:paraId="3F05C083" w14:textId="77777777" w:rsidR="00783CD0" w:rsidRDefault="00783CD0" w:rsidP="00783CD0">
      <w:r>
        <w:t>2021-02-23T09:21:48.000Z Unser Vorsitzender in der @cducsubt @rbrinkhaus fordert mit Churchill: „Lass niemals eine Krise ungenutzt verstreichen!“CDU/CSU@cducsubt · Feb 22Mit der Welt am Sonntag sprach @rbrinkhaus u.a. über die staatlichen Strukturen in Deutschland. "Wir brauchen eine Jahrhundertreform“, sagt der Fraktionsvorsitzende der @cducsubt. Mehr dazu im Thread. #JetztZukunft (1/5)Show this thread</w:t>
      </w:r>
    </w:p>
    <w:p w14:paraId="5AB72865" w14:textId="77777777" w:rsidR="00783CD0" w:rsidRDefault="00783CD0" w:rsidP="00783CD0">
      <w:r>
        <w:t>2021-02-22T17:47:15.000Z 2. Die #Vernetzung der einzelnen Ebenen müssen wir stärken – vom #Bund bis zur Kommune. Zurzeit sind zu viele Leute für eine Sache verantwortlich. (3/5)</w:t>
      </w:r>
    </w:p>
    <w:p w14:paraId="3F959D7B" w14:textId="77777777" w:rsidR="00783CD0" w:rsidRDefault="00783CD0" w:rsidP="00783CD0">
      <w:r>
        <w:t>2021-02-22T17:47:14.000Z 1. Wir benötigen eine grundsätzliche Überprüfung der #Verwaltungsprozesse. Entscheidungshierarchien, Zuständigkeiten, Planungs-, Vergabe- und Genehmigungsprozesse gehören auf den Prüfstand. (2/5)</w:t>
      </w:r>
    </w:p>
    <w:p w14:paraId="69C75C03" w14:textId="77777777" w:rsidR="00783CD0" w:rsidRDefault="00783CD0" w:rsidP="00783CD0">
      <w:r>
        <w:t xml:space="preserve">2021-02-22T10:16:07.000Z Debatte über Einfamilienhäuser: Grüner Bezirksamtsleiter umgeht Bürgerbegehren für Neubauviertel https://spiegel.de/politik/deutschland/einfamilienhaeuser-in-hamburg-gruener-umgeht-buergerbegehren-fuer-neubauviertel-a-7c49a55a-ec24-4c53-b3c5-5c38a912fafb… via @derspiegelEinfamilienhaus-Debatte: Grüner umgeht Bürgerbegehren für </w:t>
      </w:r>
      <w:r>
        <w:lastRenderedPageBreak/>
        <w:t>NeubauviertelDer Streit im Bezirk Hamburg-Nord über Einfamilienhäuser geht weiter. Nach SPIEGEL-Informationen hat der grüne Bezirksamtsleiter nun einen Weg gefunden, die Bürgerbeteiligung für ein Neubaugebiet zu...spiegel.de</w:t>
      </w:r>
    </w:p>
    <w:p w14:paraId="2021C140" w14:textId="77777777" w:rsidR="00783CD0" w:rsidRDefault="00783CD0" w:rsidP="00783CD0">
      <w:r>
        <w:t>2021-02-21T15:58:59.000Z Aus der Krise lernen - Staat reformieren: 1. Staatsstrukturen modernisieren 2. Verwaltungshandeln entschlacken und beschleunigen 3. Verwaltung digitalisieren 4. Bevölkerungsschutz und Risikomanagement neu ausrichten.Ralph Brinkhaus: „Wir haben schon jetzt Formen von Impfbevorteilung“ - WELTUnionsfraktionschef Ralph Brinkhaus (CDU) plädiert dafür, die Inzidenzwerte stark zu senken, um dann bei Öffnungen regional zu differenzieren. No-Covid hält er für illusorisch. Er sieht in der...welt.de</w:t>
      </w:r>
    </w:p>
    <w:p w14:paraId="49FF65C7" w14:textId="77777777" w:rsidR="00783CD0" w:rsidRDefault="00783CD0" w:rsidP="00783CD0">
      <w:r>
        <w:t>2021-02-22T09:15:39.000Z Genau richtig - lasst uns einen #Neustaat machen.Ralph Brinkhaus@rbrinkhaus · Feb 21Aus der Krise lernen - Staat reformieren: 1. Staatsstrukturen modernisieren 2. Verwaltungshandeln entschlacken und beschleunigen 3. Verwaltung digitalisieren 4. Bevölkerungsschutz und Risikomanagement neu ausrichten. https://welt.de/politik/deutschland/plus226750141/Ralph-Brinkhaus-Wir-haben-schon-jetzt-Formen-von-Impfbevorteilung.html…</w:t>
      </w:r>
    </w:p>
    <w:p w14:paraId="65F05F9A" w14:textId="77777777" w:rsidR="00783CD0" w:rsidRDefault="00783CD0" w:rsidP="00783CD0">
      <w:r>
        <w:t>2021-02-22T06:31:00.000Z Wir wünschen einen guten #Wochenstart! Neue Sitzungswoche im #Bundestag, neue Tagesordnung: Was steht auf dem Plan? Details dazu hier: https://cducsu.de/themen/verbraucherschutz-frauen-power…</w:t>
      </w:r>
    </w:p>
    <w:p w14:paraId="51908EC1" w14:textId="77777777" w:rsidR="00783CD0" w:rsidRDefault="00783CD0" w:rsidP="00783CD0">
      <w:r>
        <w:t>2021-02-22T14:53:37.000Z #Corona eignet sich nicht für parteipolitische Auseinandersetzungen. Klare Worte von @PaulZiemiak in der heutigen Pressekonferenz nach den #CDU-Gremien:  https://cdu.de/corona/zahlen-entscheiden-ueber-oeffnungsschritte…Paul Ziemiak</w:t>
      </w:r>
    </w:p>
    <w:p w14:paraId="31C16CF6" w14:textId="77777777" w:rsidR="00783CD0" w:rsidRDefault="00783CD0" w:rsidP="00783CD0">
      <w:r>
        <w:t>2021-02-22T17:41:10.000Z Spannender Beitrag unseres Wissenschaftlers @hcgraefe zusammen mit @JonasKahl zum Thema #KI-Systeme zur automatischen Texterstellung, erschienen in der aktuellen Ausgabe der @MMRZeitschrift.Spirit Legal@spiritlegal · Feb 22Für die aktuelle @MMRZeitschrift haben @JonasKahl und @hcgraefe einen Beitrag über KI-Systeme zur automatischen Texterstellung verfasst. Sie regen darin u.a. eine Diskussion über die Schutzfähigkeit digitaler Lösungen an. #Immaterialgüterrecht #Urheberrecht #KIShow this thread</w:t>
      </w:r>
    </w:p>
    <w:p w14:paraId="647DF3F4" w14:textId="77777777" w:rsidR="00783CD0" w:rsidRDefault="00783CD0" w:rsidP="00783CD0">
      <w:r>
        <w:t>2021-02-20T08:42:43.000Z Schutz vor schweren Verläufen: „In den Studien musste nicht eine vollständig geimpfte Person wegen Covid-19 ins Krankenhaus, keine einzige starb.“ - das betrifft BioNTech/Pfizer, Moderna, AstraZeneca, Johnson &amp; Johnson, Novavax, Sputnik V und Sinovac.AstraZeneca: Kein Impfstoff zweiter KlasseNur 60 Prozent wirksam? Viele halten den AstraZeneca-Impfstoff für minderwertig. Lesen Sie hier noch einmal, warum unterschätzt wird, wie gut auch diese Impfung schützt.zeit.de</w:t>
      </w:r>
    </w:p>
    <w:p w14:paraId="4F04C8A2" w14:textId="77777777" w:rsidR="00783CD0" w:rsidRDefault="00783CD0" w:rsidP="00783CD0">
      <w:r>
        <w:t xml:space="preserve">2021-02-15T13:27:52.000Z #MarderMonday: 33 Tonnen "on the rocks". Auch für die Besatzung des Schützenpanzers #Marder #Heer gilt: Immer schön die Fahrweise der Witterung anpassen.  Tipps von den grünen Engeln: Vor jedem #DranDraufDrüber zunächst mal einen Bremstest einplanen. #ServiceTweet </w:t>
      </w:r>
    </w:p>
    <w:p w14:paraId="0591C566" w14:textId="77777777" w:rsidR="00783CD0" w:rsidRDefault="00783CD0" w:rsidP="00783CD0">
      <w:r>
        <w:t>2021-02-14T12:23:37.000Z Mutige Frauen - in Russland wie in Belarus.Hanna Liubakova@HannaLiubakova · Feb 14#Russia Protests in #Belarus inspired Russians more than I could have imagined. Women in #Moscow and St Petersburg gathered in human chains of solidarity with Yulia Navalnaya and female political prisoners in Russia. In the same way, women were gathering with flowers in BelarusShow this thread</w:t>
      </w:r>
    </w:p>
    <w:p w14:paraId="444E85AA" w14:textId="77777777" w:rsidR="00783CD0" w:rsidRDefault="00783CD0" w:rsidP="00783CD0">
      <w:r>
        <w:lastRenderedPageBreak/>
        <w:t>2021-02-14T11:40:04.000Z Sieben republikanische Senatoren haben gestern das Land vor die Partei gestellt. Sie haben das Richtige getan. Die Mehrheit setzt weiter auf #Trump. Der hat es in der Hand, die #GOP zu zerstören. Dem Land stehen sehr schwierige Jahre bevor. #impeachment</w:t>
      </w:r>
    </w:p>
    <w:p w14:paraId="136A99A9" w14:textId="77777777" w:rsidR="00783CD0" w:rsidRDefault="00783CD0" w:rsidP="00783CD0">
      <w:r>
        <w:t>2021-02-14T15:04:57.000Z Das #HomeOffice bringt'sSeit einer Woche hat sich der Abwärtstrend bei den Corona-Zahlen nochmal beschleunigt. Warum? Weil die viel zu spät beschlossene (bedingte) Pflicht zum Home Office wirkt – und die Pflicht medizinischer Masken. Analyse im Kasten: https://jmwiarda.de/2021/02/14/gef%C3%A4hrliche-dynamik/…</w:t>
      </w:r>
    </w:p>
    <w:p w14:paraId="7B95A622" w14:textId="77777777" w:rsidR="00783CD0" w:rsidRDefault="00783CD0" w:rsidP="00783CD0">
      <w:r>
        <w:t>2021-02-15T16:47:14.000Z #Helau! Ein völlig anderer #Rosenmontag. Nicht einfach für die Narrenherzen. Aber gemeinsam mit den vielen #Vereinen im Land machen wir das Beste draus. Für meinen Sohn war es die erste Saison u wir schunkeln zur Faschingsmusik :-) mit den richtigen Utensilien! #Thueringen</w:t>
      </w:r>
    </w:p>
    <w:p w14:paraId="371359F7" w14:textId="77777777" w:rsidR="00783CD0" w:rsidRDefault="00783CD0" w:rsidP="00783CD0">
      <w:r>
        <w:t>2021-02-14T13:50:13.000Z Bestes Langlaufwetter im #Thueringer #Wald! #Winter #Heimat #Ski</w:t>
      </w:r>
    </w:p>
    <w:p w14:paraId="7C6F3D0E" w14:textId="77777777" w:rsidR="00783CD0" w:rsidRDefault="00783CD0" w:rsidP="00783CD0">
      <w:r>
        <w:t>2021-02-12T18:42:18.000Z Die #Verbotspartei @Die_Gruenen wird uns vorzuschreiben versuchen, wieviel qm Wohnfläche pro Kopf, wie viele Elektrogeräte pro Wohnung, wie viele Hemden/Blusen/Hosen pro Person aus ökologischen Gründen noch erlaubt sind. Wetten, dass ...? https://spiegel.de/politik/deutschland/anton-hofreiter-ich-finde-es-richtig-dass-die-gemeinde-enteignen-darf-a-00000000-0002-0001-0000-000175304168… via @derspiegelGrünenfraktionschef im Interview: Wollen die Grünen Einfamilienhäuser verbieten, Herr Hofreiter?...Platzraubend und schlecht fürs Klima: Die Grünen sehen Einfamilienhäuser mit Skepsis. Der Chef der Bundestagsfraktion über Wohnungsnot, »Donut-Dörfer« und den Mythos vom Eigenheim als Altersvorsorge.spiegel.de</w:t>
      </w:r>
    </w:p>
    <w:p w14:paraId="52864A9B" w14:textId="77777777" w:rsidR="00783CD0" w:rsidRDefault="00783CD0" w:rsidP="00783CD0">
      <w:r>
        <w:t>2021-02-14T10:45:07.000Z #valentinesday2021 #Liebe #Winter #Frühlingsgruss #Thueringen</w:t>
      </w:r>
    </w:p>
    <w:p w14:paraId="04E8F45A" w14:textId="77777777" w:rsidR="00783CD0" w:rsidRDefault="00783CD0" w:rsidP="00783CD0">
      <w:r>
        <w:t>2021-02-13T17:12:02.000Z Ein Blick hinter die Kulissen: auch Volkmar Vogel , Christian Hirte , Antje Tillmann und Johannes Selle haben beim Video-Casting diese Woche die Schwerpunkte ihrer Arbeit dargestellt. Demnächst hier in loser Folge.</w:t>
      </w:r>
    </w:p>
    <w:p w14:paraId="77F2E494" w14:textId="77777777" w:rsidR="00783CD0" w:rsidRDefault="00783CD0" w:rsidP="00783CD0">
      <w:r>
        <w:t>2021-02-13T17:10:04.000Z Erinnern, um nicht zu vergessen. Mit einer virtuellen #Menschenkette gedenkt Dresden heute a.d. Bombardierung der Stadt, die Millionen Opfer des Nationalsozialismus &amp; sendet starkes Signal an diejenigen, die 13. Februar für ihre Zwecke instrumentalisieren wollen. (SK) #dd1302</w:t>
      </w:r>
    </w:p>
    <w:p w14:paraId="3C37F156" w14:textId="77777777" w:rsidR="00783CD0" w:rsidRDefault="00783CD0" w:rsidP="00783CD0">
      <w:r>
        <w:t>2021-02-13T17:11:03.000Z Wir alle tragen Verantwortung für unsere Demokratie &amp; ein friedliches Miteinander. Seit 2010 reichen sich an jedem 13. Februar Menschen in Dresden die Hände, halten Hand in Hand die Erinnerung wach &amp; stellen sich gegen die Umdeutung &amp; Verfälschung der Geschichte. (SK) #13Februar</w:t>
      </w:r>
    </w:p>
    <w:p w14:paraId="4932358D" w14:textId="77777777" w:rsidR="00783CD0" w:rsidRDefault="00783CD0" w:rsidP="00783CD0">
      <w:r>
        <w:t>2021-02-12T15:57:06.000Z Okay, wir haben verstanden: Dieser familienfeindliche Vorschlag ist nun auch im Herzen der Bundes-Grünen angekommen. Muss man wissen.</w:t>
      </w:r>
    </w:p>
    <w:p w14:paraId="263D3CBD" w14:textId="77777777" w:rsidR="00783CD0" w:rsidRDefault="00783CD0" w:rsidP="00783CD0">
      <w:r>
        <w:t>2021-02-13T04:05:35.000Z Das sollte die gesamte @BILD -Redaktion mal aufmerksam lesen und in sich gehen ... Danke für den Post @walli5axel wallrabenstein@walli5 · Feb 12 Grenzen des Boulevard ... @RND_de https://rnd.de/panorama/die-grenzen-des-boulevard-uber-das-leben-und-sterben-von-kasia-lenhardt-AGH4CJ3ZRZBEBMO5MFPOQPUPXY.html…</w:t>
      </w:r>
    </w:p>
    <w:p w14:paraId="164FE253" w14:textId="77777777" w:rsidR="00783CD0" w:rsidRDefault="00783CD0" w:rsidP="00783CD0">
      <w:r>
        <w:t xml:space="preserve">2021-02-12T14:16:00.000Z PressemitteilungDer #Gesetzentwurf zur Neuregelung der #Bestandsdatenauskunft ist im Bundesrat gescheitert. "FDP und Grüne opfern unsere Sicherheit für ihre Ideologie", erklären dazu @alexander_throm und Mathias Middelberg. Mehr zum Thema gibt es </w:t>
      </w:r>
      <w:r>
        <w:lastRenderedPageBreak/>
        <w:t>hier:FDP und Grüne opfern unsere Sicherheit für ihre IdeologieFDP und Grüne haben heute im Bundesrat den Gesetzentwurf zur Neuregelung der Bestandsdatenauskunft scheitern lassen. Dazu erklären der innenpolitische Sprecher der CDU/CSU-Bundestagsfraktion,...cducsu.de</w:t>
      </w:r>
    </w:p>
    <w:p w14:paraId="11AA3E75" w14:textId="77777777" w:rsidR="00783CD0" w:rsidRDefault="00783CD0" w:rsidP="00783CD0">
      <w:r>
        <w:t>2021-02-12T16:39:26.000Z Der @bundesrat feiert heute seine 1000. Sitzung. Wir sagen: Herzlichen Glückwunsch „Der Bundesrat ist das Herz des #Föderalismus“, so Fraktionschef @rbrinkhaus. Bundestag und Bundesrat zusammen machten das Erfolgsmodell Bundesrepublik Deutschland aus. #Bundesrat1000</w:t>
      </w:r>
    </w:p>
    <w:p w14:paraId="4B2AB9BD" w14:textId="77777777" w:rsidR="00783CD0" w:rsidRDefault="00783CD0" w:rsidP="00783CD0">
      <w:r>
        <w:t>2021-02-12T14:03:19.000Z Die Hilfe der #Bundeswehr in Portugal wird sehr geschätzt. Mit meinem Amtskollegen @JoaoCravinho und der  Gesundheitsministerin #Temido habe ich vereinbart, dass wir Portugal noch weitere 6 Wochen unterstützen werden. Wir halten in #Europa zusammen.</w:t>
      </w:r>
    </w:p>
    <w:p w14:paraId="41245A15" w14:textId="77777777" w:rsidR="00783CD0" w:rsidRDefault="00783CD0" w:rsidP="00783CD0">
      <w:r>
        <w:t>2021-02-12T12:30:00.000Z Heute konnte ich Herrn MdB und Oberst a. D. @RKiesewetter den #CIRBw genauer vorstellen. Als #Vorsitzender des Parlamentarischen #Kontrollgremiums verschaffte er sich einen Einblick ins Kommando Strategische Aufklärung #KSA. Vielen Dank für das Interesse und den Besuch. /InspCIR</w:t>
      </w:r>
    </w:p>
    <w:p w14:paraId="2AA0A9FA" w14:textId="77777777" w:rsidR="00783CD0" w:rsidRDefault="00783CD0" w:rsidP="00783CD0">
      <w:r>
        <w:t>2021-02-12T11:00:01.000Z Der Staat muss zum Vorreiter einer neuen #Datenkultur werden. Jetzt gilt es, die Standards und Vernetzung in der #Verwaltung voranzutreiben – für einen effizienteren Staat und besseren Bürger-Service.Mehr dazu: http://cducsu.cc/Datenstrategie #JetztZukunft</w:t>
      </w:r>
    </w:p>
    <w:p w14:paraId="70A5A732" w14:textId="77777777" w:rsidR="00783CD0" w:rsidRDefault="00783CD0" w:rsidP="00783CD0">
      <w:r>
        <w:t>2021-02-12T06:29:00.000Z Heute kommt der @bundesrat zur 1000. Sitzung in seiner Geschichte zusammen. Ministerpräsident Dr. @reinerhaseloff ist derzeit der #Bundesratspräsident. Wir gratulieren herzlich und wünschen nicht nur für heute gute Beratungen. #Bundesrat1000</w:t>
      </w:r>
    </w:p>
    <w:p w14:paraId="1E0C1F07" w14:textId="77777777" w:rsidR="00783CD0" w:rsidRDefault="00783CD0" w:rsidP="00783CD0">
      <w:r>
        <w:t>2021-02-11T12:21:31.000Z Der Bundestag debattiert die #Datenstrategie der Bundesregierung. Warum sie ein Meilenstein ist – und ein echter Game-Changer für mehr Innovationen, erklärt @TSchipanski im Video:  http://cducsu.cc/Datenstrategie #JetztZukunft</w:t>
      </w:r>
    </w:p>
    <w:p w14:paraId="520F1EBE" w14:textId="77777777" w:rsidR="00783CD0" w:rsidRDefault="00783CD0" w:rsidP="00783CD0">
      <w:r>
        <w:t>2021-02-10T12:25:33.000Z Bundeskabinett hat Meilensteine der Digitalisierung verabschiedet, u.a.: Personalausweis aufs Handy, Open Data ausweiten, Registerzensus reduziert manuelle Erhebungen, Datenaustausch in Justiz, zB Notarbereich. Dank an alle Beteiligten, Verbände, @BMWi_Bund, @BMJV_Bund @BMI_Bund</w:t>
      </w:r>
    </w:p>
    <w:p w14:paraId="291B38A4" w14:textId="77777777" w:rsidR="00783CD0" w:rsidRDefault="00783CD0" w:rsidP="00783CD0">
      <w:r>
        <w:t>2021-02-10T15:13:36.000Z Sich einfach mit dem Handy ausweisen? Das soll in Zukunft möglich sein. Aus „Ihre Papiere, bitte.“ wird damit: „Ihr Smartphone, bitte.“ Mit dem Online-Ausweis auf dem Handy wird vieles einfacher &amp; schneller. Mehr Infos https://bundesregierung.de/breg-de/aktuelles/digitale-identitaet-1852094…</w:t>
      </w:r>
    </w:p>
    <w:p w14:paraId="1458A859" w14:textId="77777777" w:rsidR="00783CD0" w:rsidRDefault="00783CD0" w:rsidP="00783CD0">
      <w:r>
        <w:t>2021-02-10T12:29:39.000Z PressemitteilungDer heute beschlossene #Entwurf für das #Bundesnaturschutzgesetz muss angepasst werden. Natur- und #Insektenschutz funktionieren nur gemeinsam mit der #Landwirtschaft, erklären @gitta_connemann und @StegemannAlbert. Mehr dazu hier:Natur- und Insektenschutz gehen nur gemeinsam mit der LandwirtschaftDas Bundeskabinett hat heute den von der Bundesumweltministerin vorgelegten Entwurf eines Dritten Gesetzes zur Änderung des Bundesnaturschutzgesetzes (Insektenschutzgesetz) beschlossen. Dazu ...cducsu.de</w:t>
      </w:r>
    </w:p>
    <w:p w14:paraId="283F1DB9" w14:textId="77777777" w:rsidR="00783CD0" w:rsidRDefault="00783CD0" w:rsidP="00783CD0">
      <w:r>
        <w:t>2021-02-10T14:04:13.000Z Warn App nun auch für einige ältere Mobiltelefone!Nach Update: Corona-Warn-App mit neuen FunktionenDie Funktionen der Corona-Warn-App sind signifikant erweitert worden. Ab heute kann die App auch auf älteren iPhones installiert werden. Zudem wurde die Begegnungshistorie erweitert. Von Dominik...tagesschau.de</w:t>
      </w:r>
    </w:p>
    <w:p w14:paraId="18640F50" w14:textId="77777777" w:rsidR="00783CD0" w:rsidRDefault="00783CD0" w:rsidP="00783CD0">
      <w:r>
        <w:lastRenderedPageBreak/>
        <w:t>2021-02-10T15:20:21.000Z PRESSEMITTEILUNG Auf Initiative der @cducsubt ist die #Überbrückungshilfe III für landwirtschaftliche #Tierhalter angepasst. Tierfutter &amp; Tierarztkosten werden als förderfähige Fixkosten anerkannt. Mehr dazu von @gitta_connemann &amp; @StegemannAlbert:Nothilfen für krisengeschüttelte NutztierhalterHeute sind die Fragen und Antworten (FAQ) zur Überbrückungshilfe III veröffentlicht worden. Auf Initiative der CDU/CSU-Bundestagsfraktion ist die Überbrückungshilfe III für landwirtschaftlich...cducsu.de</w:t>
      </w:r>
    </w:p>
    <w:p w14:paraId="51AC2004" w14:textId="77777777" w:rsidR="00783CD0" w:rsidRDefault="00783CD0" w:rsidP="00783CD0">
      <w:r>
        <w:t>2021-02-10T16:53:18.000Z Gute Nachrichten: Die #Überbrückungshilfe III kann nun endlich beantragt werden. Ein wichtiger Schritt, um unsere vielen Unternehmen zu unterstützen. Hier gibt es mehr Informationen: https://ueberbrueckungshilfe-unternehmen.de</w:t>
      </w:r>
    </w:p>
    <w:p w14:paraId="53551CE2" w14:textId="77777777" w:rsidR="00783CD0" w:rsidRDefault="00783CD0" w:rsidP="00783CD0">
      <w:r>
        <w:t>2021-02-10T11:00:00.000Z Statt auf Datensparsamkeit setzen wir auf #Datensorgfalt, #Datensouveränität &amp; #Datenteilen. Nur so können wir den Datenschatz in Deutschland und Europa mit transparenten und fairen Regeln sichern und Potenziale von Daten ausschöpfen. http://cducsu.cc/Datenstrategie #JetztZukunft</w:t>
      </w:r>
    </w:p>
    <w:p w14:paraId="0341E55E" w14:textId="77777777" w:rsidR="00783CD0" w:rsidRDefault="00783CD0" w:rsidP="00783CD0">
      <w:r>
        <w:t>2021-02-10T11:20:45.000Z StatementDas #Kabinett hat eine Weiterentwicklung der #Open-Data-Politik beschlossen. "Alle können von einem Daten-Ökosystem profitieren, in dem Daten des öffentlichen Sektors verfügbar und nutzbar sind", betont @NadineSchoen:PresseserviceTelefon: 030 227 53015 E-Mail: pressestelle@cducsu.decducsu.de</w:t>
      </w:r>
    </w:p>
    <w:p w14:paraId="120903C5" w14:textId="77777777" w:rsidR="00783CD0" w:rsidRDefault="00783CD0" w:rsidP="00783CD0">
      <w:r>
        <w:t>2021-02-10T11:53:03.000Z StatementDas #Kabinett hat den Gesetzentwurf zum #AutonomenFahren verabschiedet. Damit "stärkt Deutschland seine Vorreiterrolle in einem sehr dynamischen Markt", betont @UlrichLange. Mehr dazu hier:PresseserviceTelefon: 030 227 53015 E-Mail: pressestelle@cducsu.decducsu.de</w:t>
      </w:r>
    </w:p>
    <w:p w14:paraId="7EE24E05" w14:textId="77777777" w:rsidR="00783CD0" w:rsidRDefault="00783CD0" w:rsidP="00783CD0">
      <w:r>
        <w:t>2021-02-10T15:28:44.000Z Das Potenzial von #Daten ist noch nicht ausreichend ausgeschöpft – das gilt im Gesundheitsbereich, aber auch in der Mobilität oder Verwaltung. Wie #Daten zum Game-Changer für Innovationen werden, hat ein digitales "Meet &amp; Greet" ergründet. #JetztZukunftEin Daten-Ökosystem für EuropaCorona hat gezeigt: Daten sind ein wichtiges Werkzeug zur Bekämpfung der Pandemie. Aber die Anwendungsmöglichkeiten sind natürlich noch viel größer. Die CDU/CSU-Fraktion widmete dem Boom-Them...cducsu.de</w:t>
      </w:r>
    </w:p>
    <w:p w14:paraId="4AD8022A" w14:textId="77777777" w:rsidR="00783CD0" w:rsidRDefault="00783CD0" w:rsidP="00783CD0">
      <w:r>
        <w:t>2021-02-10T15:38:27.000Z Pressemitteilung"Das ist ein wichtiges Zeichen für mehr Innovationsoffenheit des Gesetzgebers", so @NadineSchoen zur morgigen #Debatte über Regelungen zur #Meldepflicht in Hotels. Mehr dazu hier:Experimentierklausel setzt ein wichtiges Zeichen für mehr InnovationsoffenheitDer Deutsche Bundestag berät am 11. Februar abschließend das Gesetz zur Erprobung weiterer elektronischer Verfahren zur Erfüllung der besonderen Meldepflicht in Beherbergungsstätten. Dazu erk...cducsu.de</w:t>
      </w:r>
    </w:p>
    <w:p w14:paraId="5BD7D1E8" w14:textId="77777777" w:rsidR="00783CD0" w:rsidRDefault="00783CD0" w:rsidP="00783CD0">
      <w:r>
        <w:t>2021-02-09T06:30:00.000Z Am 2. Tag unserer Datenstrategie-Themenwoche geht es u.a. um den #SaferInternetDay. Dazu wird es heute wieder einen DataTalk geben, und zwar mit @wiebkewinter &amp; @tschipanski. 20.30 Uhr auf Instagram einschalten! Mehr zur Datenstrategie hier: https://cducsu.de/themen/daten-besser-nutzen-wirtschaftsstandort-sichern… #JetztZukunft</w:t>
      </w:r>
    </w:p>
    <w:p w14:paraId="019CAA85" w14:textId="77777777" w:rsidR="00783CD0" w:rsidRDefault="00783CD0" w:rsidP="00783CD0">
      <w:r>
        <w:t>2021-02-08T17:52:50.000Z Die Thüringer CDU-Bundestagsabgeordneten setzen sich für gute Bildung an Thüringens Schulen, Hochschulen und Universitäten ein. Dafür investiert der Bund in die Digitalisierung von Schulen und gute Lehre an Hochschulen, via @TSchipanski. Mehr unter: https://t1p.de/3519</w:t>
      </w:r>
    </w:p>
    <w:p w14:paraId="72465FBE" w14:textId="77777777" w:rsidR="00783CD0" w:rsidRDefault="00783CD0" w:rsidP="00783CD0">
      <w:r>
        <w:lastRenderedPageBreak/>
        <w:t>2021-02-07T21:59:31.000Z Heute Nacht können leider nicht alle in ein warmes Bett kriechen! Umso wichtiger - einfach eine SMS mit „kalt“ an 81190 schicken und die Kältehilfe der #Berliner #Stadtmission mit 5 Euro unterstützen. #waermespenden #Schneesturm</w:t>
      </w:r>
    </w:p>
    <w:p w14:paraId="10D3FB68" w14:textId="77777777" w:rsidR="00783CD0" w:rsidRDefault="00783CD0" w:rsidP="00783CD0">
      <w:r>
        <w:t>2021-02-07T17:15:00.000Z Morgen geht die nächste #Sitzungswoche im Deutschen #Bundestag los! Auf der Agenda stehen viele Themen, u.a.: Mehr Ladepunkte für E-Autos Neue Datenstrategie Kooperation mit AfrikaJetzt unseren #WOCHENVORKLAPP  schauen und dann hier entlang: https://cducsu.de/sitzungswoche_KW6_2021…</w:t>
      </w:r>
    </w:p>
    <w:p w14:paraId="2F607BB4" w14:textId="77777777" w:rsidR="00783CD0" w:rsidRDefault="00783CD0" w:rsidP="00783CD0">
      <w:r>
        <w:t>2021-02-07T15:04:23.000Z Alle Umfragen zeigen: auch Frauen wollen keine #Gendersternchen! Für mich ist klar: Sprache darf sich nicht von den Menschen entkoppeln und muss für alle verständlich sein.Umfrage: Mehrheit der Deutschen lehnt Gendersternchen ab - WELTEine Umfrage im Auftrag von WELT AM SONNTAG zeigt: Die Mehrheit der Deutschen hält nichts von Binnen-I und Gendersternchen, mit denen politische Aktivisten ihre Mitbürger erziehen wollen. Kritiker...welt.de</w:t>
      </w:r>
    </w:p>
    <w:p w14:paraId="237687B4" w14:textId="77777777" w:rsidR="00783CD0" w:rsidRDefault="00783CD0" w:rsidP="00783CD0">
      <w:r>
        <w:t>2021-02-06T19:21:18.000Z Haben unserem Sohn die Erlebnisse von Wanja als „Gute Nacht Geschichte“ vorgelesen. Diese erzählt von einer #Winternacht mit heftigen #Sturm u #Schnee. Danke an die Helfer u Ordnungskräfte, die für uns bei diesem schwierigen Witterungsverhältnisse im Einsatz sind!   #Thueringen</w:t>
      </w:r>
    </w:p>
    <w:p w14:paraId="1540B9AB" w14:textId="77777777" w:rsidR="00783CD0" w:rsidRDefault="00783CD0" w:rsidP="00783CD0">
      <w:r>
        <w:t>2021-02-05T12:06:18.000Z Endlich habe ich mal Aufmerksamkeit bei Twitter bekommen. Nora Zabel@norazabel · Feb 5Hallo @MGrosseBroemer wo gibts die Mütze von Ihrer Frau</w:t>
      </w:r>
    </w:p>
    <w:p w14:paraId="6F1F8E37" w14:textId="77777777" w:rsidR="00783CD0" w:rsidRDefault="00783CD0" w:rsidP="00783CD0">
      <w:r>
        <w:t>2021-02-05T18:15:11.000Z Zum Abschluss der Wahlkreiswoche wie immer eine Bürgersprechstunde für den @LandkreisGotha u den #Ilmkreis. Heute natürlich telefonisch. Vielen Fragen zu den #Corona Maßnahmen sowie zu den Hilfspaketen. #CDU #Bundestag #Thueringen</w:t>
      </w:r>
    </w:p>
    <w:p w14:paraId="289FBD8E" w14:textId="77777777" w:rsidR="00783CD0" w:rsidRDefault="00783CD0" w:rsidP="00783CD0">
      <w:r>
        <w:t>2021-02-03T10:34:33.000Z Wer hat wann mit wem telefoniert, wer sich heimlich getroffen – und worüber wurde gesprochen? Martin Debes analysiert in Teil zwei unserer Serie, wie es vor einem Jahr zum politischen Dammbruch in Thüringen kommen konnte. https://thueringer-allgemeine.de/politik/thueringen-ministerpraesident-wahl-ramelow-mohring-hoecke-kindervater-id231465191.html?utm_medium=Social&amp;utm_campaign=Echobox&amp;utm_source=Twitter#Echobox=1612334824…</w:t>
      </w:r>
    </w:p>
    <w:p w14:paraId="1337C7E1" w14:textId="77777777" w:rsidR="00783CD0" w:rsidRDefault="00783CD0" w:rsidP="00783CD0">
      <w:r>
        <w:t>2021-02-03T06:20:25.000Z Jeff Bezos geht - und bleibt Amazon doch erhalten http://tagesschau.de/wirtschaft/usa-ruecktritt-bezos-amazon-101.html… #Bezos #AmazonJeff Bezos geht - und bleibt Amazon doch erhaltenAmazon-Chef Jeff Bezos hat überraschend angekündigt, seinen Vorstandsvorsitz abzugeben. Und das zu einer absoluten Rekordzeit für das Unternehmen. Im Hintergrund könnte er jedoch weiter die Fäden...tagesschau.de</w:t>
      </w:r>
    </w:p>
    <w:p w14:paraId="5DFBCDAA" w14:textId="77777777" w:rsidR="00783CD0" w:rsidRDefault="00783CD0" w:rsidP="00783CD0">
      <w:r>
        <w:t>2021-02-03T11:43:53.000Z Gesetzentwurf: Urheberrecht soll reformiert werden http://tagesschau.de/inland/urheberrecht-gesetz-bundesregierung-101.html… #Urheberrecht #BundesregierungGesetzentwurf: Urheberrecht soll reformiert werdenDie Bundesregierung will das Urheberrecht mit einer Reform an die Erfordernisse der digitalen Welt anpassen. Dazu brachte das Kabinett nun einen Gesetzentwurf auf den Weg. Bei Verbraucherschützern...tagesschau.de</w:t>
      </w:r>
    </w:p>
    <w:p w14:paraId="200DE52D" w14:textId="77777777" w:rsidR="00783CD0" w:rsidRDefault="00783CD0" w:rsidP="00783CD0">
      <w:r>
        <w:t>2021-02-03T16:46:39.000Z Plattformen werden in die Pflicht genommen und erhalten gleichzeitig selbst Rechtssicherheit. Sie müssen einen fairen Anteil ihrer Gewinne an die tatsächlichen Urheber weitergeben. Auf Urheberrechtsverletzungen aufgebaute unfaire Geschäftsmodelle werden unterbunden.</w:t>
      </w:r>
    </w:p>
    <w:p w14:paraId="501DB0D6" w14:textId="77777777" w:rsidR="00783CD0" w:rsidRDefault="00783CD0" w:rsidP="00783CD0">
      <w:r>
        <w:lastRenderedPageBreak/>
        <w:t>2021-02-02T19:24:28.000Z Respekt vor dem Mut von #Nawalny!Beeindruckend die Demonstraten!Skrupellos die russischen Geheimdienste!Blamabel die gelenkte Justiz!Und brutal schweigsam Gerhard Schröder! #FreeNawalny Foto: ZDF via dpa</w:t>
      </w:r>
    </w:p>
    <w:p w14:paraId="1E15D225" w14:textId="77777777" w:rsidR="00783CD0" w:rsidRDefault="00783CD0" w:rsidP="00783CD0">
      <w:r>
        <w:t>2021-02-02T20:11:19.000Z Dieses Bild müsste der @spdde und @HeikoMaas eigentlich die Schamesröte ins Gesicht treiben, wenn sie sich scheinbar für #Nawalny und die Menschenrechte stark machen.Mensch Leute, wacht doch endlich mal auf!Gewalt und Massenverhaftungen:Altkanzler Schröder hält weiter zu PutinGanz egal, was Kreml-Chef Putin den Russen antut – sein wichtigster Lobbyist, Altkanzler Gerhard Schröder steht auf seiner Seite.bild.de</w:t>
      </w:r>
    </w:p>
    <w:p w14:paraId="462B8519" w14:textId="77777777" w:rsidR="00783CD0" w:rsidRDefault="00783CD0" w:rsidP="00783CD0">
      <w:r>
        <w:t>2021-02-02T09:55:59.000Z Liebes #THW, tolle Leistung! Immer im Einsatz für unser Land und seine Menschen. Wir sagen von Herzen: #Danke!  Eure CDU. #gemeinsamgegencoronaBundesanstalt THW@THWLeitung · Feb 2366 Tage, 11.000 Ehrenamtliche, 700.000 Einsatzstunden: Seit einem Jahr ist das #THW im #Corona-Einsatz. Immer wieder warteten neue Aufgaben auf unsere Helferinnen und Helfer. Welche das waren und sind, lest ihr in unserem Rückblick: https://sohub.io/pb67 #FürEuchDa</w:t>
      </w:r>
    </w:p>
    <w:p w14:paraId="0E9DD7A4" w14:textId="77777777" w:rsidR="00783CD0" w:rsidRDefault="00783CD0" w:rsidP="00783CD0">
      <w:r>
        <w:t>2021-02-02T16:56:58.000Z Kanzlerin #Merkel bei "Farbe bekennen" zu #Corona-Maßnahmen und #Impfstrategietagesschau@tagesschauKanzlerin #Merkel bei "Farbe bekennen" zu #Corona-Maßnahmen und #Impfstrategiepscp.tv</w:t>
      </w:r>
    </w:p>
    <w:p w14:paraId="586673F6" w14:textId="77777777" w:rsidR="00783CD0" w:rsidRDefault="00783CD0" w:rsidP="00783CD0">
      <w:r>
        <w:t>2021-02-02T18:33:51.000Z Wie der Verfassungsschutz die AfD prüft http://tagesschau.de/investigativ/fakt/verfassungsschutz-pruefung-afd-101.html… #Investigativ #Verfassungsschutz #AfDWie der Verfassungsschutz die AfD prüftDie AfD will ihre Einstufung als rechtsextremistischer Verdachtsfall durch den Verfassungsschutz gerichtlich unterbinden lassen und zweifelt dessen Arbeitsweise an. FAKT-Recherchen zeigen, wie die...tagesschau.de</w:t>
      </w:r>
    </w:p>
    <w:p w14:paraId="6D7B85D9" w14:textId="77777777" w:rsidR="00783CD0" w:rsidRDefault="00783CD0" w:rsidP="00783CD0">
      <w:r>
        <w:t>2021-02-02T18:53:03.000Z Gegen alle Legenden! Unser Land braucht die @CDU als starke Volkspartei der Mitte!Frankfurter Allgemeine@faznet · Feb 2Die Union hat am rechten Rand Wähler verloren – aber viel weniger, als es auf den ersten Blick den Anschein hatte. Um so mehr sollte sie in der Mitte bleiben, kommentiert Daniel Deckers: https://buff.ly/3j8v5zE</w:t>
      </w:r>
    </w:p>
    <w:p w14:paraId="36CABBBC" w14:textId="77777777" w:rsidR="00783CD0" w:rsidRDefault="00783CD0" w:rsidP="00783CD0">
      <w:r>
        <w:t>2021-02-02T14:41:33.000Z Solch wertschätzende Worte finden in der CDU längst nicht alle für die #Bundeskanzlerin. Baden-Württembergs grüner Ministerpräsident #Kretschmann lobt vor allem #Merkel Fähigkeit zum Krisenmanagement. Er sei froh, "dass wir sie haben", sagte Kretschmann.Merkel-Fan Kretschmann? „Dürfen froh sein, dass wir sie haben“Solch wertschätzende Worte finden in der CDU längst nicht alle für die Bundeskanzlerin. Baden-Württembergs grüner Ministerpräsident Winfried Kretschmann lobt vor allem Merkel Fähigkeit zum Krisenma...rnd.de</w:t>
      </w:r>
    </w:p>
    <w:p w14:paraId="1A90F656" w14:textId="77777777" w:rsidR="00783CD0" w:rsidRDefault="00783CD0" w:rsidP="00783CD0">
      <w:r>
        <w:t>2021-02-02T18:14:25.000Z #Nawalny Das Urteil überrascht nicht, aber es enttäuscht. Eine Blamage und Offenbarungseid für das #OSZE- und #Europarat|smitglied #Russland, das die Schwächsten niederknüppelt oder wegsperrt. Annäherung im Sinne Wandel d. Handel ist gescheitert. Dieses System steht auf Abruf.</w:t>
      </w:r>
    </w:p>
    <w:p w14:paraId="46470F51" w14:textId="77777777" w:rsidR="00783CD0" w:rsidRDefault="00783CD0" w:rsidP="00783CD0">
      <w:r>
        <w:t>2021-02-02T18:11:01.000Z Zur Abendlektüre für zukünftige Wahlsieger empfohlen: "Nicht nur die Zukunft der #CDU, sondern auch die des Landes liegt in der Fähigkeit, die Bürger mit einer Politik aus der #Mitte für die Mitte zu mobilisieren." #TeamCDU #wegenmorgenFrankfurter Allgemeine@faznet · Feb 2Die Union hat am rechten Rand Wähler verloren – aber viel weniger, als es auf den ersten Blick den Anschein hatte. Um so mehr sollte sie in der Mitte bleiben, kommentiert Daniel Deckers: https://buff.ly/3j8v5zE</w:t>
      </w:r>
    </w:p>
    <w:p w14:paraId="2F237A9B" w14:textId="77777777" w:rsidR="00783CD0" w:rsidRDefault="00783CD0" w:rsidP="00783CD0">
      <w:r>
        <w:lastRenderedPageBreak/>
        <w:t>2021-02-02T17:42:15.000Z Vormerken: Am Do. (4.2. | 12 Uhr) spricht unser Principal Investigator @mjemmer | @pukberlin mit @liesegangcl | @mozde live in @ALEX_berlin_de über #hatespeech in den Medien und was Nutzer*innen dagegen tun können. #JournalismusimDialogWeitere Infos  https://polsoz.fu-berlin.de/kommwiss/arbeitsstellen/internationale_kommunikation/News/Lieseang_gespraech.html…</w:t>
      </w:r>
    </w:p>
    <w:p w14:paraId="7F236086" w14:textId="77777777" w:rsidR="00783CD0" w:rsidRDefault="00783CD0" w:rsidP="00783CD0">
      <w:r>
        <w:t xml:space="preserve">2021-02-02T11:55:32.000Z Freue mich auf die Diskussion mit </w:t>
      </w:r>
      <w:r>
        <w:rPr>
          <w:rFonts w:ascii="Tahoma" w:hAnsi="Tahoma" w:cs="Tahoma"/>
        </w:rPr>
        <w:t>⁦</w:t>
      </w:r>
      <w:r>
        <w:t>@DoroBaer</w:t>
      </w:r>
      <w:r>
        <w:rPr>
          <w:rFonts w:ascii="Tahoma" w:hAnsi="Tahoma" w:cs="Tahoma"/>
        </w:rPr>
        <w:t>⁩</w:t>
      </w:r>
      <w:r>
        <w:t xml:space="preserve">, </w:t>
      </w:r>
      <w:r>
        <w:rPr>
          <w:rFonts w:ascii="Tahoma" w:hAnsi="Tahoma" w:cs="Tahoma"/>
        </w:rPr>
        <w:t>⁦</w:t>
      </w:r>
      <w:r>
        <w:t>@NadineSchoen</w:t>
      </w:r>
      <w:r>
        <w:rPr>
          <w:rFonts w:ascii="Tahoma" w:hAnsi="Tahoma" w:cs="Tahoma"/>
        </w:rPr>
        <w:t>⁩</w:t>
      </w:r>
      <w:r>
        <w:t xml:space="preserve">, </w:t>
      </w:r>
      <w:r>
        <w:rPr>
          <w:rFonts w:ascii="Tahoma" w:hAnsi="Tahoma" w:cs="Tahoma"/>
        </w:rPr>
        <w:t>⁦</w:t>
      </w:r>
      <w:r>
        <w:t>@TSchipanski</w:t>
      </w:r>
      <w:r>
        <w:rPr>
          <w:rFonts w:ascii="Tahoma" w:hAnsi="Tahoma" w:cs="Tahoma"/>
        </w:rPr>
        <w:t>⁩</w:t>
      </w:r>
      <w:r>
        <w:t xml:space="preserve"> und anderen zum Thema Dateninfrastrukturen in Deutschland. </w:t>
      </w:r>
      <w:r>
        <w:rPr>
          <w:rFonts w:ascii="Tahoma" w:hAnsi="Tahoma" w:cs="Tahoma"/>
        </w:rPr>
        <w:t>⁦</w:t>
      </w:r>
      <w:r>
        <w:t>@cducsubt</w:t>
      </w:r>
      <w:r>
        <w:rPr>
          <w:rFonts w:ascii="Tahoma" w:hAnsi="Tahoma" w:cs="Tahoma"/>
        </w:rPr>
        <w:t>⁩</w:t>
      </w:r>
      <w:r>
        <w:t>Meet &amp; Greet digital | Zeit zum Teilen: Vorschläge für ein agiles Daten-Ökosystem in EuropaDie Veranstaltung ist beendet. Einen Nachbericht finden Sie hier. ...cducsu.de</w:t>
      </w:r>
    </w:p>
    <w:p w14:paraId="0B3AFB2E" w14:textId="77777777" w:rsidR="00783CD0" w:rsidRDefault="00783CD0" w:rsidP="00783CD0">
      <w:r>
        <w:t>2021-01-29T13:47:20.000Z Meinungsstarke Journalistin aus #Magdeburg: Mit Kristin Schwietzer @mdrde hat erstmals eine Frau die meisten @tagesthemen-Kommentare gesprochen. Mit 9 Auftritten im Jahr 2020 teilt sich @KMSchwietzer Platz 1 mit Oliver Köhr #MDR + Michael Stempfle #SWR. @MDRAktuell @ARD_Presse</w:t>
      </w:r>
    </w:p>
    <w:p w14:paraId="70C2C8FB" w14:textId="77777777" w:rsidR="00783CD0" w:rsidRDefault="00783CD0" w:rsidP="00783CD0">
      <w:r>
        <w:t>2021-01-29T18:12:45.000Z Auf geht’s zum #Neujahrskonzert der #TU #Ilmenau. Heißen Sie das neue Jahr musikalisch willkommen! Natürlich mit Sekt :-) Ich wünsche einen schönen Abend. Seit 19 Uhr unter https://youtu.be/saMnrPsVNCk</w:t>
      </w:r>
    </w:p>
    <w:p w14:paraId="7BA54B01" w14:textId="77777777" w:rsidR="00783CD0" w:rsidRDefault="00783CD0" w:rsidP="00783CD0">
      <w:r>
        <w:t>2021-01-27T18:58:13.000Z #WeRemember - das ist der offizielle Hashtag der weltweiten Kampagne des @WorldJewishCong zum Gedenktag für die Opfer des Nationalsozialismus. Ein Aufruf an uns alle: gegen das Vergessen. Wir sind dankbar, dass sich so viele heute daran beteiligt haben.  https://cdu.de/aktuelles/gedenkstunde-2021-fuer-opfer-des-nationalsozialismus…</w:t>
      </w:r>
    </w:p>
    <w:p w14:paraId="0F3B4F17" w14:textId="77777777" w:rsidR="00783CD0" w:rsidRDefault="00783CD0" w:rsidP="00783CD0">
      <w:r>
        <w:t>2021-01-27T18:54:04.000Z  Pressemitteilung Unsere Landwirte sind systemrelevant. Doch in Verhandlungen mit den Handelsketten ziehen sie oft den Kürzeren. Eine Änderung des #Agrarmarktstrukturgesetz|es soll Verbesserungen bringen. Mehr von @gitta_connemann und @StegemannAlbert.Unfairen Handelspraktiken einen Riegel vorschiebenDer Deutsche Bundestag beriet am heutigen Mittwoch in erster Lesung über das Zweite Gesetz zur Änderung des Agrarmarktstruktur...cducsu.de</w:t>
      </w:r>
    </w:p>
    <w:p w14:paraId="7155E438" w14:textId="77777777" w:rsidR="00783CD0" w:rsidRDefault="00783CD0" w:rsidP="00783CD0">
      <w:r>
        <w:t>2021-01-28T11:54:27.000Z Im Bundestag wird das IT-Sicherheitsgesetz 2.0 debattiert. Unser digitalpolitischer Sprecher @TSchipanski erklärt im Video, worum es in diesem Gesetzespaket geht – und warum das auch ein Schritt für mehr #Verbraucherschutz ist.  #JetztZukunft</w:t>
      </w:r>
    </w:p>
    <w:p w14:paraId="07212166" w14:textId="77777777" w:rsidR="00783CD0" w:rsidRDefault="00783CD0" w:rsidP="00783CD0">
      <w:r>
        <w:t>2021-01-27T20:58:48.000Z Das Denkmal für die ermordeten Juden Europas in Berlin erinnert an die unglaublichen Gräueltaten, die in der NS-Zeit an Millionen Juden verübt worden sind. Es ist unsere Pflicht, dass so etwas nie wieder geschehen darf. #WeRemember</w:t>
      </w:r>
    </w:p>
    <w:p w14:paraId="1D0AECA5" w14:textId="77777777" w:rsidR="00783CD0" w:rsidRDefault="00783CD0" w:rsidP="00783CD0">
      <w:r>
        <w:t>2021-01-27T12:17:48.000Z  Pressemitteilung  Heute hat das Kabinett die #Datenstrategie der Bundesregierung beschlossen. Sie ist eine Innovationsstrategie für gesellschaftlichen Fortschritt und nachhaltiges Wachstum, so @NadineSchoen und @TSchipanski. Mehr dazu im Statement:Datenstrategie für ein agiles DatenökosystemAm heutigen Mittwoch hat das Kabinett die Datenstrategie der Bundesregierung beschlossen. Sie ist eine Innovationsstrategie für gesellschaftlichen Fortschritt und nachhaltiges Wachstum. Dazu ...cducsu.de</w:t>
      </w:r>
    </w:p>
    <w:p w14:paraId="47253E52" w14:textId="77777777" w:rsidR="00783CD0" w:rsidRDefault="00783CD0" w:rsidP="00783CD0">
      <w:r>
        <w:t xml:space="preserve">2021-01-27T11:09:07.000Z Eine große und bewegende Rede.Eine große Deutsche mit einer bewegenden Lebensgeschichte und einem bewegenden Bekenntnis zu unserem Land.Danke, liebe </w:t>
      </w:r>
      <w:r>
        <w:rPr>
          <w:rFonts w:ascii="Tahoma" w:hAnsi="Tahoma" w:cs="Tahoma"/>
        </w:rPr>
        <w:t>⁦</w:t>
      </w:r>
      <w:r>
        <w:t>@Cha_Knobloch</w:t>
      </w:r>
      <w:r>
        <w:rPr>
          <w:rFonts w:ascii="Tahoma" w:hAnsi="Tahoma" w:cs="Tahoma"/>
        </w:rPr>
        <w:t>⁩</w:t>
      </w:r>
      <w:r>
        <w:t>!</w:t>
      </w:r>
    </w:p>
    <w:p w14:paraId="7AD4BB75" w14:textId="77777777" w:rsidR="00783CD0" w:rsidRDefault="00783CD0" w:rsidP="00783CD0">
      <w:r>
        <w:lastRenderedPageBreak/>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4E287861" w14:textId="77777777" w:rsidR="00783CD0" w:rsidRDefault="00783CD0" w:rsidP="00783CD0">
      <w:r>
        <w:t>2021-01-26T20:25:50.000Z Mit dem Amtsantritt von Joe #Biden bietet sich die einmalige Gelegenheit, die transatlantische #Partnerschaft weiter zu stärken, neu auszutarieren und mit einer neuen, zukunftsweisenden Agenda zu unterlegen  Mehr dazu in unserem #Positionspapier Die transatlantische Partnerschaft neu austarierenDie Vereinigten Staaten von Amerika sind der wichtigste Partner Deutschlands außerhalb Europas. Mit dem Amtsantritt der neuen US-Administration unter Präsident Joe Biden bietet sich die einma...cducsu.de</w:t>
      </w:r>
    </w:p>
    <w:p w14:paraId="019F0B44" w14:textId="77777777" w:rsidR="00783CD0" w:rsidRDefault="00783CD0" w:rsidP="00783CD0">
      <w:r>
        <w:t>2021-01-26T20:36:15.000Z Virologe Drosten warnt vor schnellen Lockerungen http://tagesschau.de/inland/coronavirus-drosten-101.html… #Coronavirus #ChristianDrosten #Interview #TagesthemenVirologe Drosten warnt vor schnellen LockerungenBaldige Lockerungen der Corona-Maßnahmen? Der Virologe Drosten hat sich in den tagesthemen dagegen ausgesprochen. Bis nach Ostern werde man dafür vermutlich noch nicht genügend Menschen geimpft haben.tagesschau.de</w:t>
      </w:r>
    </w:p>
    <w:p w14:paraId="4D7FE401" w14:textId="77777777" w:rsidR="00783CD0" w:rsidRDefault="00783CD0" w:rsidP="00783CD0">
      <w:r>
        <w:t>2021-01-26T08:54:41.000Z Guten Morgen #Berlin. Gleich starten meine 8 Videokonferenzen für den heutigen Tag. Diese Woche will ich keine Bildschirme posten! Daher ein Bild vom schönsten Arbeitsplatz der Welt :-) bei bestem Winterwetter. Wünsche einen schönen Tag! #Bundestag</w:t>
      </w:r>
    </w:p>
    <w:p w14:paraId="3E5ACBF6" w14:textId="77777777" w:rsidR="00783CD0" w:rsidRDefault="00783CD0" w:rsidP="00783CD0">
      <w:r>
        <w:t>2021-01-24T18:10:03.000Z Bodo #Ramelow ist ein extrovertierter Zeitgenosse. Das hat sympathische Züge. Aber jetzt hat er eine Grenze überschritten, finde ich. https://rnd.de/politik/im-fall-bodo-ramelow-wird-clubhouse-zum-tollhouse-ETEDNUZ5XFDDHBBLCI3N6K75SQ.html… via @RND_de #Clubhouse #COVID19Im Fall Bodo Ramelow wird Clubhouse zum TollhouseThüringens Ministerpräsident Bodo Ramelow ist der extrovertierteste Ministerpräsident Deutschlands. Das hat sympathische Züge. Doch mit seinem Auftritt im Clubhouse hat er eine Grenze überschritten,...rnd.de</w:t>
      </w:r>
    </w:p>
    <w:p w14:paraId="3C4F7A41" w14:textId="77777777" w:rsidR="00783CD0" w:rsidRDefault="00783CD0" w:rsidP="00783CD0">
      <w:r>
        <w:t>2021-01-25T22:30:22.000Z Richtige Analyse. Kommt aber auch endlich mal von einem #Thüringer. Von daher für mich nicht überraschend. Zeigt die Notwendigkeit, dass wir vielfältige Redaktionsteams gerade auch in überregionalen Medien brauchen.Dr. Hugo Müller-Vogg@HugoMuellerVogg · Jan 24.@DIEZEIT über @bodoramelow: Er mäandert, er pöbelt, er wirkt dauerbeleidigt. https://zeit.de/politik/deutschland/2021-01/clubhouse-bodo-ramelow-angela-merkel-app-virtueller-raum?wt_zmc=sm.ext.zonaudev.twitter.ref.zeitde.share.link.x… via @zeitonline</w:t>
      </w:r>
    </w:p>
    <w:p w14:paraId="5011D9F1" w14:textId="77777777" w:rsidR="00783CD0" w:rsidRDefault="00783CD0" w:rsidP="00783CD0">
      <w:r>
        <w:t>2021-01-24T14:39:42.000Z Harsche Kritik an Ramelows Aussagen auf Clubhouse: „Respektlos und überheblich“Kritik an Ramelows Fauxpas - Entschuldigung direkt bei MerkelIn einem Talk bei der Audio-App Clubhouse plauderte Thüringens Regierungschef Ramelow über die Bund-Länder-Schalten zur Corona-Pandemie. Es ging um Candy Crush - und das Wort «Merkelchen» fiel. Er...tlz.de</w:t>
      </w:r>
    </w:p>
    <w:p w14:paraId="57E2D395" w14:textId="77777777" w:rsidR="00783CD0" w:rsidRDefault="00783CD0" w:rsidP="00783CD0">
      <w:r>
        <w:t>2021-01-24T21:56:51.000Z Definitiv nein.Schneewitchen 5.0@0Schneewitchen · Jan 24#annewill Helge Braun war beim Friseur!</w:t>
      </w:r>
    </w:p>
    <w:p w14:paraId="33DBDD96" w14:textId="77777777" w:rsidR="00783CD0" w:rsidRDefault="00783CD0" w:rsidP="00783CD0">
      <w:r>
        <w:t>2021-01-24T15:24:48.000Z Während es um Leben und Tod ging - Ramelow zockte beim Corona-Gipfel „Candy Crush“Clubhouse-Skandal – Ramelow zockte während Corona-Gipfel „Candy Crush“Thüringens Ministerpräsident Ramelow spielte während des Corona-Gipfels mit der Kanzlerin „Candy Crush“ – das sorgt für heftige Kritik.bild.de</w:t>
      </w:r>
    </w:p>
    <w:p w14:paraId="14D090E5" w14:textId="77777777" w:rsidR="00783CD0" w:rsidRDefault="00783CD0" w:rsidP="00783CD0">
      <w:r>
        <w:lastRenderedPageBreak/>
        <w:t>2021-01-24T08:30:00.000Z  Die #Ministerpräsidentenkonferenz hat eine Ausweitung der medizinischen #Maskenpflicht beschlossen und vor allem die #FFP2-Maske empfohlen. Wir zeigen, wie diese Maske angewendet wird. Jetzt retweeten und Freunde schützen! #gemeinsamgegencorona #covid19</w:t>
      </w:r>
    </w:p>
    <w:p w14:paraId="20536D05" w14:textId="77777777" w:rsidR="00783CD0" w:rsidRDefault="00783CD0" w:rsidP="00783CD0">
      <w:r>
        <w:t>2021-01-23T13:58:50.000Z Donald Trump ist für @ManuelaSchwesig Vorbild bei der Corona-Bekämpfung. @SPDMV scheint politisches Koordinatensystem völlig abhanden gekommen zu sein. Teil 2 in der Serie plumper SPD-Wahlkampfmanöver ist noch schlechter als Teil 1. Verantwortung geht anders!</w:t>
      </w:r>
    </w:p>
    <w:p w14:paraId="3B8A2BC3" w14:textId="77777777" w:rsidR="00783CD0" w:rsidRDefault="00783CD0" w:rsidP="00783CD0">
      <w:r>
        <w:t>2021-01-24T11:53:30.000Z 2021 mag ein #Superwahljahr sein. Einen Stillstand in der Politik darf es in den kommenden Monaten allerdings nicht geben, sagt @rbrinkhaus im @handelsblatt-Interview. „Jetzt ist keine Zeit für #Wahlkampf“, so der Unionsfraktionschef. #JetztZukunft „Zukunftsfähigkeit Deutschlands sichern“2021 mag ein Superwahljahr sein. Einen Stillstand in der Politik darf es in den kommenden Monaten allerdings nicht geben, sagt Ralph Brinkhaus im Interview mit dem „Handelsblatt“. „Jetzt ist ...cducsu.de</w:t>
      </w:r>
    </w:p>
    <w:p w14:paraId="3EBDB49A" w14:textId="77777777" w:rsidR="00783CD0" w:rsidRDefault="00783CD0" w:rsidP="00783CD0">
      <w:r>
        <w:t>2021-01-25T22:18:43.000Z Einfach nur unfassbar: @bodoramelow u sein #CandyCrush. Wer #Amtsmüde ist, sollte das Regieren unseres Freistaats #Thüringen sein lassen. #Ramelow ist Wiederholungstäter. Tägliche Entgleisungen in sozialen Netzwerken sowie kürzlich 5000 Euro Zahlung wegen #Beleidigung. Es reicht!</w:t>
      </w:r>
    </w:p>
    <w:p w14:paraId="0EC64CD8" w14:textId="77777777" w:rsidR="00783CD0" w:rsidRDefault="00783CD0" w:rsidP="00783CD0">
      <w:r>
        <w:t>2021-01-25T20:10:51.000Z Eine volle Plenarwoche des #Bundestag in #Berlin. Digitalpolitisch kommt 1. Lesung #TKG Novelle u #ITSicherheitsG 2.0 hinzu. Wie man hört, bringt auch Kabinett am Mi noch digitalpolitische Vorhaben auf den Weg. Wir bleiben bei 100 % Homeoffice. #Gesundheitsschutz @cducsubt</w:t>
      </w:r>
      <w:r>
        <w:rPr>
          <w:rFonts w:ascii="Tahoma" w:hAnsi="Tahoma" w:cs="Tahoma"/>
        </w:rPr>
        <w:t>⁩</w:t>
      </w:r>
    </w:p>
    <w:p w14:paraId="687EA63A" w14:textId="77777777" w:rsidR="00783CD0" w:rsidRDefault="00783CD0" w:rsidP="00783CD0">
      <w:r>
        <w:t>2021-01-24T08:58:18.000Z Vor 20 Jahren habe ich begonnen, als #Korrespondent in #Berlin zu arbeiten. Jetzt habe ich mal aufgeschrieben, was mir dabei so durch den Kopf geht.https://rnd.de/politik/politischer-korrespondent-in-berlin-einfach-mal-in-ruhe-zuhoren-NL7FWOGXJFFDJDQPS322XTEDHY.html… via @RND_dePolitischer Korrespondent in Berlin: Einfach mal in Ruhe zuhörenAm 1. Februar 2001 begann Markus Decker, als politischer Korrespondent in Berlin zu arbeiten. Seinen Job macht er trotz mancher Widrigkeiten immer noch gern. Ein sehr persönlicher Rückblick auf 20...rnd.de</w:t>
      </w:r>
    </w:p>
    <w:p w14:paraId="5DBBDBE8" w14:textId="77777777" w:rsidR="00783CD0" w:rsidRDefault="00783CD0" w:rsidP="00783CD0">
      <w:r>
        <w:t>2021-01-24T13:26:34.000Z Auf geht’s zum Langlauf :-) #Wochenende #Thüringen #Winter #Heimat</w:t>
      </w:r>
    </w:p>
    <w:p w14:paraId="0AF02F26" w14:textId="77777777" w:rsidR="00783CD0" w:rsidRDefault="00783CD0" w:rsidP="00783CD0">
      <w:r>
        <w:t>2021-01-22T16:00:34.000Z Laschet in Briefwahl als CDU-Vorsitzender bestätigt http://tagesschau.de/eilmeldung/eilmeldung-5397.html… #EilmeldungLaschet in Briefwahl als CDU-Vorsitzender bestätigtJetzt ist es offiziell: NRW-Ministerpräsident Armin Laschet ist neuer Vorsitzender der CDU. Nach seinem Sieg in einer Online-Abstimmung am vergangenen Samstag bestätigten ihn die Delegierten des...tagesschau.de</w:t>
      </w:r>
    </w:p>
    <w:p w14:paraId="3B4D6C71" w14:textId="77777777" w:rsidR="00783CD0" w:rsidRDefault="00783CD0" w:rsidP="00783CD0">
      <w:r>
        <w:t>2021-01-22T15:59:25.000Z Mehr zu den Themen transatlantische Beziehungen und #Wirtschaftspolitik in meinem #Interview mit dem @handelsblatt. @jandhildebrand @thomassigmundhb @smatthesRalph Brinkhaus: „Ich bin zutiefst besorgt über die Aktivitäten der Chinesen“Der Unionsfraktionschef fordert die EU auf, schnell mit der neuen US-Regierung über ein Freihandelsabkommen zu verhandeln. Die Große Koalition soll noch grundlegende Reformen anstoßen.handelsblatt.com</w:t>
      </w:r>
    </w:p>
    <w:p w14:paraId="24460843" w14:textId="77777777" w:rsidR="00783CD0" w:rsidRDefault="00783CD0" w:rsidP="00783CD0">
      <w:r>
        <w:lastRenderedPageBreak/>
        <w:t>2021-01-22T15:39:31.000Z Pleased to host #Georgia  President @Zourabichvili_S We discussed the #COVID19 situation. I reiterated that I’m committed to helping our neighbours overcome the pandemic and its economic consequences. We are #StrongerTogether</w:t>
      </w:r>
    </w:p>
    <w:p w14:paraId="2DB7CAAF" w14:textId="77777777" w:rsidR="00783CD0" w:rsidRDefault="00783CD0" w:rsidP="00783CD0">
      <w:r>
        <w:t>2021-01-22T14:34:02.000Z Der jetzige Lockdown ist alternativlos und richtiger Weg, die Infektionszahlen zu drücken. Die AFD missbraucht den Expertenrat und mich, indem sie fälschlich behauptet, wir hätten den #Lockdown für gescheitert erklärt. Ich werde mit allen rechtlichen Mitteln dagegen vorgehen.</w:t>
      </w:r>
    </w:p>
    <w:p w14:paraId="7EE754F7" w14:textId="77777777" w:rsidR="00783CD0" w:rsidRDefault="00783CD0" w:rsidP="00783CD0">
      <w:r>
        <w:t>2021-01-22T12:56:04.000Z Wie arbeiten eigentlich die #OZG-Themenfelder #Föderal? Welche Highlights und Herausforderungen werden in den Projekten gemeistert?Hier stellen wir alle Themenfelder vor – und geben Einblicke hinter die Kulissen. #DigitaleVerwaltungOZG-Föderal : Alle 14 Themenfelder auf einen Blick!Wie arbeiten die OZG-Themenfelder? Was sind die Highlights und was die Herausforderungen in den Projekten? Wir stellen Ihnen jedes der 14 Themenfelder vor – und geben Einblicke hinter die Kulissen.onlinezugangsgesetz.de</w:t>
      </w:r>
    </w:p>
    <w:p w14:paraId="0BB38D2E" w14:textId="77777777" w:rsidR="00783CD0" w:rsidRDefault="00783CD0" w:rsidP="00783CD0">
      <w:r>
        <w:t>2021-01-22T11:06:32.000Z Der Abschluss des #cdupt21 beginnt just in diesem Moment mit der Auszählung der Briefwahl. Wir warten genauso gespannt wie @SenSanders.</w:t>
      </w:r>
    </w:p>
    <w:p w14:paraId="023BE486" w14:textId="77777777" w:rsidR="00783CD0" w:rsidRDefault="00783CD0" w:rsidP="00783CD0">
      <w:r>
        <w:t>2021-01-21T18:35:22.000Z Videoschalte mit RKI-Chef Prof. Dr. Wieler &amp; sächsischen Landräten. Wir bleiben in #Sachsen bei unseren strengen Maßnahmen. 15km Radius, Alkoholverbot &amp; Ausgangssperre zeigen Wirkung. Wir werden sie im engen Schulterschluss mit kommunaler Familie weiter konsequent umsetzen. (SK)</w:t>
      </w:r>
    </w:p>
    <w:p w14:paraId="4EBA8EBE" w14:textId="77777777" w:rsidR="00783CD0" w:rsidRDefault="00783CD0" w:rsidP="00783CD0">
      <w:r>
        <w:t>2021-01-22T06:30:54.000Z Sehr wichtige Nachricht von @EU_Commission und @vestager . Das EU #Beihilferecht ist für #Corona Hilfen geklärt, auch die Zuschüsse über 4 Mio Euro sind genehmigt.  #Novemberhilfe #überbrückungshilfe #mittelstand #wirtschaft @BMWi_BundBMWi Bund and 6 others</w:t>
      </w:r>
    </w:p>
    <w:p w14:paraId="6602F35A" w14:textId="77777777" w:rsidR="00783CD0" w:rsidRDefault="00783CD0" w:rsidP="00783CD0">
      <w:r>
        <w:t>2021-01-22T12:05:43.000Z #Servicetweet: Wichtig zum Verständnis der #Briefwahl zum #cdupt21: Auf dem Stimmzettel befinden sich nur Kandidaten, die die digitale Vorabstimmung für sich entscheiden konnten. Die, die digital nicht gewählt wurden, stehen nicht mehr drauf.  https://cdu-parteitag.de/so-machen-wir-das…</w:t>
      </w:r>
    </w:p>
    <w:p w14:paraId="1A3EBCDB" w14:textId="77777777" w:rsidR="00783CD0" w:rsidRDefault="00783CD0" w:rsidP="00783CD0">
      <w:r>
        <w:t>2021-01-22T07:45:00.000Z "Die Herausforderungen sind groß und der #Nutzen größer" @fraupradler war 2020 im @BMBF_Bund Bewirb Dich BIS SONNTAG als Work4Germany Fellow 2021 und bring Deine Skills für das Gemeinwohl einMehr Infos  https://work.4germany.org/furfellows/</w:t>
      </w:r>
    </w:p>
    <w:p w14:paraId="73DFEC61" w14:textId="77777777" w:rsidR="00783CD0" w:rsidRDefault="00783CD0" w:rsidP="00783CD0">
      <w:r>
        <w:t>2021-01-22T12:59:06.000Z #Staatsanwaltschaft Erfurt stellt Ermittlungsverfahren gegen @bodoramelow gegen Zahlung von 5.000€ an 2 gemeinnützige Vereine ein. Er hatte dem #AfD-Abgeordneten Stefan @MoellerAfD Möller im Landtag den Mittelfinger gezeigt und ihn beleidigt.</w:t>
      </w:r>
    </w:p>
    <w:p w14:paraId="707C48BC" w14:textId="77777777" w:rsidR="00783CD0" w:rsidRDefault="00783CD0" w:rsidP="00783CD0">
      <w:r>
        <w:t>2021-01-22T12:54:18.000Z "Digitale Medien gehören zur Lebenswirklichkeit der Kinder. Entsprechend müssen wir sie selbstsicher im Umgang mit Medien machen." Lehrer &amp; Schulleiter Benjamin Bedorf sprach mit uns über #digitaleBildung an seiner Grundschule in #Berlin. #twlz #BerlinEduWie wir forschen (2): Benjamin Bedorf, LehrerGrundschullehrer Benjamin Bedorf berichtet im zweiten Teil unserer Blogreihe, wie digitale Medien das Entdecken und Forschen in seiner Schule unterstützen.blog.haus-der-kleinen-forscher.de</w:t>
      </w:r>
    </w:p>
    <w:p w14:paraId="6AFF4C1B" w14:textId="77777777" w:rsidR="00783CD0" w:rsidRDefault="00783CD0" w:rsidP="00783CD0">
      <w:r>
        <w:t xml:space="preserve">2021-01-22T10:15:03.000Z #Corona-Lage, Bundespressekonferenz am 22.01.2021Robert Koch-InstitutBMG@BMG_Bund · Jan 22.@JensSpahn, Prof. Wieler (@rki_de), Prof. @c_drosten </w:t>
      </w:r>
      <w:r>
        <w:lastRenderedPageBreak/>
        <w:t>(@ChariteBerlin) und Prof. Marx (@DIVI_eV) zur aktuellen #Corona-Lage. Verfolgen Sie hier ab 10 Uhr live die Bundespressekonferenz: https://phoenix.de/livestream.html</w:t>
      </w:r>
    </w:p>
    <w:p w14:paraId="5F1792BB" w14:textId="77777777" w:rsidR="00783CD0" w:rsidRDefault="00783CD0" w:rsidP="00783CD0">
      <w:r>
        <w:t>2021-01-21T19:14:27.000Z Medientermin mit der Schülerzeitung vom Robert-Schumann-Gymnasium in Leipzig: Präsenzunterricht für Abschlussklassen, ansonsten konsequentes #Homeschooling. Danke an Lehrkräfte und Eltern für das zusätzliche Engagement in diesen herausfordernden Zeiten. (SK) #CoronaSN</w:t>
      </w:r>
    </w:p>
    <w:p w14:paraId="2664F191" w14:textId="77777777" w:rsidR="00783CD0" w:rsidRDefault="00783CD0" w:rsidP="00783CD0">
      <w:r>
        <w:t>2021-01-21T19:17:51.000Z Klausurtagung mit meinem Team, natürlich online u alle aus dem Homeoffice. 2021 steht für uns auch im Zeichen der Bundestagswahl. Bis dahin haben wir noch viele Projekte umzusetzen. Hoch motiviert gehen wir ins neue Jahr! Danke für die vielen guten Impulse.</w:t>
      </w:r>
    </w:p>
    <w:p w14:paraId="09941528" w14:textId="77777777" w:rsidR="00783CD0" w:rsidRDefault="00783CD0" w:rsidP="00783CD0">
      <w:r>
        <w:t>2021-01-20T19:00:34.000Z Mein Arbeitstag mit vielen Videokonferenzen geht zu Ende. Heute war ein besonderer Tag für #Thueringen. Die #Thüringer #Bratwurst wird heute 617 Jahre alt. #HappyBirthday! Auf dem Bild ein besonderes schönes Model aus Pappmaché, kreiert von einem Karnevalsverein aus #Arnstadt.</w:t>
      </w:r>
    </w:p>
    <w:p w14:paraId="10FC4BF8" w14:textId="77777777" w:rsidR="00783CD0" w:rsidRDefault="00783CD0" w:rsidP="00783CD0">
      <w:r>
        <w:t>2021-01-19T20:28:24.000Z Realsatire der DDR-Staatspartei.</w:t>
      </w:r>
    </w:p>
    <w:p w14:paraId="39FB118E" w14:textId="77777777" w:rsidR="00783CD0" w:rsidRDefault="00783CD0" w:rsidP="00783CD0">
      <w:r>
        <w:t>2021-01-20T13:33:15.000Z Wer zuhause bleiben kann, soll bitte auch zuhause bleiben – das sei der Leitgedanke der verschärften Home-Office Regelung, so @rbrinkhaus. Die Arbeitgeber müssten ihrer Verantwortung an dieser Stelle nachkommen. Die Home-Office-Pflicht soll aber kein Bürokratiemonster werden.Ralph Brinkhaus</w:t>
      </w:r>
    </w:p>
    <w:p w14:paraId="6FDD51B8" w14:textId="77777777" w:rsidR="00783CD0" w:rsidRDefault="00783CD0" w:rsidP="00783CD0">
      <w:r>
        <w:t>2021-01-20T13:38:56.000Z Es gilt die Infektionszahlen deutlich zu senken. Unsere Maßnahmen zeigen erste Erfolge, doch wir dürfen nun nicht lockerlassen. Denn die Mutationen stellen uns nun vor eine neue Herausforderung, der wir schon im Vorfeld entschieden entgegenwirken müssen. (SK) #Sachsen #CoronaSN1:014.6K views</w:t>
      </w:r>
    </w:p>
    <w:p w14:paraId="1894F795" w14:textId="77777777" w:rsidR="00783CD0" w:rsidRDefault="00783CD0" w:rsidP="00783CD0">
      <w:r>
        <w:t>2021-01-20T11:34:27.000Z HÄUFIGER MAL NACH DEN STERNEN GREIFENVorbild @elonmusk? Wenn wir als Gesellschaft innovativerwerden wollen, müssen wir der angewandten #Forschung mehr Wertschätzung einräumen. Ein Gastbeitrag von @MurielHelbig und Peter Ritzenhoff. #InnovationIm Blog: https://jmwiarda.de/2021/01/19/häu021/01/19/h%C3%A4ufiger-mal-nach-den-sternen-greifen/…</w:t>
      </w:r>
    </w:p>
    <w:p w14:paraId="25EACCCC" w14:textId="77777777" w:rsidR="00783CD0" w:rsidRDefault="00783CD0" w:rsidP="00783CD0">
      <w:r>
        <w:t>2021-01-20T13:55:09.000Z  Ob Permafrost in der #Arktis,  seltene Krankheiten oder Geschichtsbilder in #SocialMedia – die Themen der #Bürgerforschung sind vielfältig. Und jede/jeder kann mitforschen! 15 neuen #CitizenScience -Projekte starten.  http://ow.ly/4MAV50DdgaR</w:t>
      </w:r>
    </w:p>
    <w:p w14:paraId="3BBF7465" w14:textId="77777777" w:rsidR="00783CD0" w:rsidRDefault="00783CD0" w:rsidP="00783CD0">
      <w:r>
        <w:t>2021-01-20T13:55:43.000Z Ich bin in der CDA, weil die Christlich-Soziale Idee eine tolle Inspiration für unsere Politik ist.CDA@CDA_Bund · Jan 20Karl-Josef #Laumann ist in der CDA, weil ihm kleine Leute wichtig sind. Warum bist Du dabei? #wegenmorgen #CDU</w:t>
      </w:r>
    </w:p>
    <w:p w14:paraId="3AE108B4" w14:textId="77777777" w:rsidR="00783CD0" w:rsidRDefault="00783CD0" w:rsidP="00783CD0">
      <w:r>
        <w:t>2021-01-20T12:50:53.000Z Nawalnys Video über "Putins Palast" erreicht Zuschauerrekorde http://tagesschau.de/ausland/asien/putin-palast-nawalny-101.html… #Nawalny #Putin #PutinPalastNawalnys Video über "Putins Palast" erreicht ZuschauerrekordeEine Residenz am Meer - samt Kirche und Austernfarm: Die gehört laut Kremlkritiker Nawalnys jüngstem Investigativ-Video dem russischen Präsidenten Putin. Der Kreml widerspricht, der Film sprengt...tagesschau.de</w:t>
      </w:r>
    </w:p>
    <w:p w14:paraId="6617BC34" w14:textId="77777777" w:rsidR="00783CD0" w:rsidRDefault="00783CD0" w:rsidP="00783CD0">
      <w:r>
        <w:t>2021-01-20T11:27:28.000Z Auch im #Wahlkreis voll digitales Arbeiten u 100 % Homeoffice für alle Mitarbeiter. Virtuelle Treffen heute ua mit @Fraunhofer_AST #Ilmenau zu angewandter #Forschung in der #Meerestechnik. Viel Erfolg bei der morgigen #MAROS Konferenz. #Bundestag @cducsubt</w:t>
      </w:r>
    </w:p>
    <w:p w14:paraId="379BF66D" w14:textId="77777777" w:rsidR="00783CD0" w:rsidRDefault="00783CD0" w:rsidP="00783CD0">
      <w:r>
        <w:lastRenderedPageBreak/>
        <w:t>2021-01-16T10:38:36.000Z Herzlichen Glückwunsch an @ArminLaschet zum neuen Parteichef der @CDU. Es war ein spannender u fairer Wettbewerb gemeinsam mit @_FriedrichMerz u @n_roettgen. Nun heißt es gemeinsam unsere Partei zukunftsfähig weiter nach vorne zu bringen. #wegenmorgen</w:t>
      </w:r>
    </w:p>
    <w:p w14:paraId="75497DC6" w14:textId="77777777" w:rsidR="00783CD0" w:rsidRDefault="00783CD0" w:rsidP="00783CD0">
      <w:r>
        <w:t>2021-01-15T19:19:51.000Z Es kann sein, dass wir nach der Wahl mit den Grünen Verhandlungen führen müssen. Aber eines verspreche ich Ihnen: Die Grünen werden in den Koalitionsverhandlungen mehr Kröten schlucken als manche von ihnen über die Straße getragen haben. #wegenmorgen</w:t>
      </w:r>
    </w:p>
    <w:p w14:paraId="1F6B0E64" w14:textId="77777777" w:rsidR="00783CD0" w:rsidRDefault="00783CD0" w:rsidP="00783CD0">
      <w:r>
        <w:t>2021-01-15T19:18:28.000Z Starke Rede lieber @PaulZiemiak , du machst einen sehr guten Job. Erster digitaler Parteitag verspricht einen innovativen Bundestgswahlkampf. Es geht um die Bekämpfung der Pandemie, die Zukunft des Landes und eine moderne Volkspartei der Mitte #wegenmorgen</w:t>
      </w:r>
    </w:p>
    <w:p w14:paraId="6913D6BC" w14:textId="77777777" w:rsidR="00783CD0" w:rsidRDefault="00783CD0" w:rsidP="00783CD0">
      <w:r>
        <w:t>2021-01-15T19:16:08.000Z 75 Jahre Verantwortung, 50 Jahre Regierung,  5 Bundeskanzler, 1 Partei. 2020 feierten wir #75JahreCDU. An diesem Wochenende legen wir den Fokus auf die Zukunft. Alles #wegenmorgen. #cdupt21</w:t>
      </w:r>
    </w:p>
    <w:p w14:paraId="3921E448" w14:textId="77777777" w:rsidR="00783CD0" w:rsidRDefault="00783CD0" w:rsidP="00783CD0">
      <w:r>
        <w:t>2021-01-15T20:12:54.000Z Das war Tag 1 unseres digitalen Parteitags! Wir sind schon ganz aufgeregt. Morgen steht die digitale Wahl des neuen Bundesvorstands an. Des#wegenmorgen wieder einschalten! #cdupt21 #wegenmorgenGIF</w:t>
      </w:r>
    </w:p>
    <w:p w14:paraId="643F6CE7" w14:textId="77777777" w:rsidR="00783CD0" w:rsidRDefault="00783CD0" w:rsidP="00783CD0">
      <w:r>
        <w:t>2021-01-15T19:15:43.000Z Auch nach der Bundestagswahl wollen wir in einem Land leben, das politisch stabil ist, und weltweit respektiert - und für seine Chancengleichheit für alle Menschen bewundert wird. Die @CDU wird alles dafür tun, dass Deutschland in der Mitte bleibt. #wegenmorgen</w:t>
      </w:r>
    </w:p>
    <w:p w14:paraId="7041D672" w14:textId="77777777" w:rsidR="00783CD0" w:rsidRDefault="00783CD0" w:rsidP="00783CD0">
      <w:r>
        <w:t>2021-01-15T20:16:03.000Z Danke!Helge Lindh@helgelindh · Jan 15"AfD, o weh, o weh". Die Rechtsextremisten im Bundestag sorgen sich um die deutsche Sprache, ich antworte der AfD im korrekten Versmaß in bester deutscher Tradition. Möge es helfen, die Ängste vorm Verlust ihrer Sprache zu lindern und wieder Zugang zur deutschen Kultur zu finden.2:1459.6K views</w:t>
      </w:r>
    </w:p>
    <w:p w14:paraId="28CCCF46" w14:textId="77777777" w:rsidR="00783CD0" w:rsidRDefault="00783CD0" w:rsidP="00783CD0">
      <w:r>
        <w:t>2021-01-15T19:56:33.000Z Übrigens freue ich mich über rund 16.000 neue Mitglieder in 2020! Herzlich Willkommen in der @CDU! Für die bisher Unentschlossenen: Hier kann man Mitglied werden und Politik gestalten! https://cdu.de/mitglied-werden</w:t>
      </w:r>
    </w:p>
    <w:p w14:paraId="54386DA5" w14:textId="77777777" w:rsidR="00783CD0" w:rsidRDefault="00783CD0" w:rsidP="00783CD0">
      <w:r>
        <w:t>2021-01-15T19:53:17.000Z Die Delegierten haben für Henning Otte als Mitgliederbeauftragten gestimmt. Herzlichen Glückwunsch! Die Mitgliederbeauftragten haben in der Corona-Pandemie mit Kreativität neue Formate geschaffen. Das zahlt sich aus: Mit durchschnittlich 45 Neumitgliedern pro Tag! #cdupt21.</w:t>
      </w:r>
    </w:p>
    <w:p w14:paraId="13D33C25" w14:textId="77777777" w:rsidR="00783CD0" w:rsidRDefault="00783CD0" w:rsidP="00783CD0">
      <w:r>
        <w:t>2021-01-15T14:24:52.000Z Über die digitale Schulpolitik im Freistaat diskutieren am Dienstag @TSchipanski, digitalpolitischer Sprecher der CDU/CSU-Fraktion im Deutschen Bundestag, und @michaelhose, selbst Lehrer und Vorsitzender der CDU-Fraktion im Erfurter Stadtrat. 19:15 Uhr geht's los. #LIVEdabei</w:t>
      </w:r>
    </w:p>
    <w:p w14:paraId="29B70BD1" w14:textId="77777777" w:rsidR="00783CD0" w:rsidRDefault="00783CD0" w:rsidP="00783CD0">
      <w:r>
        <w:t>2021-01-15T19:10:29.000Z Völlig neue Parteitagsatmosphäre. Ganz entspannt. Zumindest heute Abend . #Danke an @akk für eine erfolgreiche Zeit! #Digitalisierung bleibt die Nummer 1 auf unserer Tagesordnung! @CDU #wegenmorgen</w:t>
      </w:r>
    </w:p>
    <w:p w14:paraId="6E4D297D" w14:textId="77777777" w:rsidR="00783CD0" w:rsidRDefault="00783CD0" w:rsidP="00783CD0">
      <w:r>
        <w:t xml:space="preserve">2021-01-15T19:05:21.000Z Das war noch ein anderes Parteitagsfeeling :-) #wegenmorgen#cnetz@c_netz · Jan 15Wir vom #cnetz danken @akk für die gute Zusammenarbeit . </w:t>
      </w:r>
      <w:r>
        <w:lastRenderedPageBreak/>
        <w:t>Uns hat es begeistert mit vielen #cnetz-Mitgliedern, insb. @tj_tweets , @NadineSchoen , @TSchipanski und @lietzkow die #Digitalcharta #InnovationsplattformD mit entwickeln zu können -DANKE @akk https://cdu.de/artikel/digitalcharta-innovationsplattform-d…</w:t>
      </w:r>
    </w:p>
    <w:p w14:paraId="213D9513" w14:textId="77777777" w:rsidR="00783CD0" w:rsidRDefault="00783CD0" w:rsidP="00783CD0">
      <w:r>
        <w:t>2021-01-15T13:29:26.000Z Die Sieger unseres #Paleoart #Wettbewerb stehen fest! Herzlichen Glückwunsch anNatalie Graupner (Dtld.)Henry Sharpe (Kanada)Emiliano Troco (Italien)Zeinner José Oliveira de Paula (Brasilien)Everett Mancke (USA)Charlotte Richter (Dtld)Saurier-Die Erfindung der Urzeit</w:t>
      </w:r>
    </w:p>
    <w:p w14:paraId="528CCCB3" w14:textId="77777777" w:rsidR="00783CD0" w:rsidRDefault="00783CD0" w:rsidP="00783CD0">
      <w:r>
        <w:t>2021-01-14T08:12:21.000Z Wer mit Rot-Rot-Grün im Bund sympathisiert, der wird in Thüringen eher keine Argumente mehr finden. Die Liebe dort ist erkaltet, wie @Martin_Debes richtig beschreibt - um es zurückhaltend auszudrücken.Die zerrüttete RegierungWie politische Umstände, Pandemie, Managementfehler und ein wechselhafter Ministerpräsident Rot-Rot-Grün in Thüringen auseinandertreiben.thueringer-allgemeine.de</w:t>
      </w:r>
    </w:p>
    <w:p w14:paraId="7E95BDD9" w14:textId="77777777" w:rsidR="00783CD0" w:rsidRDefault="00783CD0" w:rsidP="00783CD0">
      <w:r>
        <w:t>2021-01-14T13:49:29.000Z Die kostenlose Broschüre wendet sich sowohl an Kinder und Jugendliche als auch an Eltern und Lehrkräfte. Gerne weitersagen! Und danke an die Schüler*innen-Labore der #Helmholtz-Gemeinschaft für die tollen Experimente! (hk)</w:t>
      </w:r>
    </w:p>
    <w:p w14:paraId="51A13155" w14:textId="77777777" w:rsidR="00783CD0" w:rsidRDefault="00783CD0" w:rsidP="00783CD0">
      <w:r>
        <w:t>2021-01-14T13:32:01.000Z #Experimente für zuhause: Wenn das Zuhause-Lernen zu trocken ist, haben wir etwas für Euch. Unsere neue Experimentierbroschüre verspricht spannende Experimente und Aha-Effekte!Alles Infos: https://helmholtz.de/experimentPDF: https://helmholtz.de/fileadmin/user_upload/Netzwerk_Sch%C3%BClerlabore/user_upload/Schuelerlabore_Broschuere2020_A5_WEB.pdf… #ScienceAtHome #CoronaEltern (hk)</w:t>
      </w:r>
    </w:p>
    <w:p w14:paraId="2FEE5B54" w14:textId="77777777" w:rsidR="00783CD0" w:rsidRDefault="00783CD0" w:rsidP="00783CD0">
      <w:r>
        <w:t>2021-01-13T12:50:18.000Z Heute habe ich als #Innovationsbeauftragter #GreenH2 mit Bundesministerin @AnjaKarliczek drei Leitprojekte zur Entwicklung des #GrünenWasserstoffs vorgestellt. Die Projekte werden mit 700 Mio. Euro durch das @BMBF_Bund gefördert.Pk: Leitprojekte zur Entwicklung einer Grünen Wasserstoffwirtschaft vorgestellt - BMBFBundesforschungsministerin Anja Karliczek und der Innovationsbeauftragtebmbf.de</w:t>
      </w:r>
    </w:p>
    <w:p w14:paraId="66326A00" w14:textId="77777777" w:rsidR="00783CD0" w:rsidRDefault="00783CD0" w:rsidP="00783CD0">
      <w:r>
        <w:t>2021-01-14T14:01:25.000Z Gestern hat eine Expertenkommission aus #Wissenschaft u #Wirtschaft der #Bundesregierung eine #Roadmap #Quantencomputing übergeben. Mit diesem Thema beschäftigt sich natürlich auch der #Bundestag Intensiv. @cducsubt @BMBF_Bund https://twitter.com/cducsubt/status/1349715937847627776…This Tweet is unavailable.</w:t>
      </w:r>
    </w:p>
    <w:p w14:paraId="37195C97" w14:textId="77777777" w:rsidR="00783CD0" w:rsidRDefault="00783CD0" w:rsidP="00783CD0">
      <w:r>
        <w:t>2021-01-14T13:55:21.000Z Heute Vormittag haben @cducsubt @spdbt u @GrueneBundestag im #Bundestag die #GWB10-Novelle beschlossen. Wir machen somit die soziale Marktwirtschaft fit für das digitale Zeitalter.CDU/CSU@cducsubt · Jan 14 Pressemitteilung  Der Bundestag hat die #GWB10-Novelle beschlossen. Ziel ist die Regulierung digitaler Plattformen. @TSchipanski und @Hansjoerg_Durz betonen: Plattformen werden an Spielregeln gebunden – mehr Verbraucherschutz und fairer Wettbewerb.https://cducsu.de/presse/pressemitteilungen/wir-schaffen-eine-soziale-digitale-marktwirtschaft…</w:t>
      </w:r>
    </w:p>
    <w:p w14:paraId="6301D77B" w14:textId="77777777" w:rsidR="00783CD0" w:rsidRDefault="00783CD0" w:rsidP="00783CD0">
      <w:r>
        <w:t>2021-01-12T15:56:40.000Z @OlafScholz verkündet Wohltaten für die Wirtschaft, setzt dann aber ohne Ende Bürokratismus oben drüber und dann hat der Wirtschaftsminister Schuld, weil nicht ausgezahlt werden kann? Lächerlich! Dieses „Schwarze-Peter-Spiel“ bringt im Übrigen nichts @spdbt @DennisRohdeSPD-Fraktion im Bundestag@spdbt · Jan 12"@OlafScholz hat nicht gezögert, um die notwendigen Mittel für die Wirtschaftshilfen an Unternehmen und Selbstständige zur Verfügung zu stellen", sagt @DennisRohde. Der zuständige Minister @peteraltmaier bekommt die Hilfen aber seit Wochen nicht ausgezahlt. 1/2Show this thread</w:t>
      </w:r>
    </w:p>
    <w:p w14:paraId="58B48696" w14:textId="77777777" w:rsidR="00783CD0" w:rsidRDefault="00783CD0" w:rsidP="00783CD0">
      <w:r>
        <w:lastRenderedPageBreak/>
        <w:t>2021-01-10T13:53:37.000Z Ein neuer #CDUVorsitz ohne #Games &amp; #Tech - undenkbar! Games sind ein wichtiger Schlüssel für die gesamte Digitalisierung! #ctalk-Launchtrailer 1: mit @game_verband GF #FelixFalk, @ArminLaschet , @_FriedrichMerz und @EllenDemuth   https://youtu.be/QdR1g9UCuqY via @YouTube#ctalk-Launchtrailer 1: Games &amp; Tech mit #FelixFalk, #ArminLaschet,...Im #Digitalcheck mit #ArminLaschet, #FriedrichMerz und #EllenDemuth aus dem Team #NorbertRoettgen dürfen die Games und das Programmieren natürlich nicht fehl...youtube.com</w:t>
      </w:r>
    </w:p>
    <w:p w14:paraId="209C20D4" w14:textId="77777777" w:rsidR="00783CD0" w:rsidRDefault="00783CD0" w:rsidP="00783CD0">
      <w:r>
        <w:t>2021-01-10T09:33:37.000Z Ein weiterer Beleg für die #Hufeisentheorie: in ihren radikalen Methoden &amp; Gedanken sind sich Linke und Rechte völlig einig. Das sehen wir auch bei Stellungnahmen  der AfD und der Linke im #Bundestag. Daher: Jeder Extremist ist Mist &amp; gehört politisch bekämpft. #Capitol @cducsubt</w:t>
      </w:r>
    </w:p>
    <w:p w14:paraId="20A433EB" w14:textId="77777777" w:rsidR="00783CD0" w:rsidRDefault="00783CD0" w:rsidP="00783CD0">
      <w:r>
        <w:t>2021-01-10T08:41:00.000Z Wir starten morgen in eine neue Sitzungswoche im #Bundestag. Dabei geht es wieder einmal um #Corona - aber auch um diese Themen:Neue Spielregeln für Digitalkonzerne, Bioökonomie und der Kampf gegen Hass im Netz Auch in der ersten Sitzungswoche des neuen Jahres befasst sich Bundestag mit Corona: Bundesgesundheitsminister Spahn berichtet in einer Regierungserklärung über den Stand der Impfungen. Aber ...cducsu.de</w:t>
      </w:r>
    </w:p>
    <w:p w14:paraId="56687C1C" w14:textId="77777777" w:rsidR="00783CD0" w:rsidRDefault="00783CD0" w:rsidP="00783CD0">
      <w:r>
        <w:t>2021-01-10T18:50:39.000Z Hey @spdde, fordert doch auch mal, dass morgen die Sonne aufgeht.Und zwar um 8:13 Uhr in Berlin! Dann habt garantiert ihr noch so ein suuuuper Erfolgserlebnis. Stefan Leifert@StefanLeifert · Jan 10Die SPD feiert sich dafür, dass ihre Kritik der letzten Tage zur EU-Nachbestellung von 300 Mio Impfdosen bei Biontech geführt habe. Spoiler: Zwischen SPD-Kritik und Bestellung besteht kein Zusammenhang. Die Verhandlungen begannen weit davor, wie EU und Biontech bestätigen.Show this thread</w:t>
      </w:r>
    </w:p>
    <w:p w14:paraId="016E31CA" w14:textId="77777777" w:rsidR="00783CD0" w:rsidRDefault="00783CD0" w:rsidP="00783CD0">
      <w:r>
        <w:t>2021-01-09T11:58:23.000Z Da musste ich gerade echt 2x hinsehen... Wie peinlich, substanzlos und anmaasend. Offensichtlich ein Anfall moralischer Überheblichkeit. Oder wollen wir den USA nun allen Ernstes erklären, wie Demokratie funktioniert?</w:t>
      </w:r>
    </w:p>
    <w:p w14:paraId="7B78D045" w14:textId="77777777" w:rsidR="00783CD0" w:rsidRDefault="00783CD0" w:rsidP="00783CD0">
      <w:r>
        <w:t>2021-01-09T12:46:33.000Z Die sinnlosen Angriffe der #SPD auf #Spahn und #Merkel haben geholfen...nicht. Problemlösungskompetenz bei sagenhaften 6% #btw21Deutschland Wählt@Wahlen_DE · Jan 9Welcher Partei trauen Sie am ehesten zu, mit den Problemen in Deutschland am besten fertigzuwerden?Union: 40%SPD: 6%GRÜNE: 5% (+1)Andere: 5%Keine: 44% (-1)+/- zum 19. Dezember 2020via @ntvde / Forsa, 2503 telefonisch Befragte (04.-08.01.2021)</w:t>
      </w:r>
    </w:p>
    <w:p w14:paraId="64DAE89E" w14:textId="77777777" w:rsidR="00783CD0" w:rsidRDefault="00783CD0" w:rsidP="00783CD0">
      <w:r>
        <w:t>2021-01-09T11:05:04.000Z Bundesforschungsministerin @AnjaKarliczek spricht im @derspiegel Interview über die #Impfkampagne, die #Digitalisierung an Schulen und über neue Formate der Zusammenarbeit von Bund und Ländern beim Thema #Schule. Mehr hier http://ow.ly/gi7950D44Le</w:t>
      </w:r>
    </w:p>
    <w:p w14:paraId="3D1ADD06" w14:textId="77777777" w:rsidR="00783CD0" w:rsidRDefault="00783CD0" w:rsidP="00783CD0">
      <w:r>
        <w:t>2021-01-09T14:43:16.000Z Die #Bildungspolitik müsse digitalen Unterricht als neue Chance begreifen und auch annehmen, sagt @rbrinkhaus im Interview mit der @nwnews : https://cducsu.de/presse/texte-und-interviews/brinkhaus-eltern-und-schueler-brauchen-planungssicherheit… #schulen #coronaelternBrinkhaus: Eltern und Schüler brauchen PlanungssicherheitDie Corona-Pandemie stellt insbesondere Familien und Schulen vor große Herausforderungen. Was hier besser gemacht werden müsste und warum dies auch eine Chance für die Bildungspolitik ist, da...cducsu.de</w:t>
      </w:r>
    </w:p>
    <w:p w14:paraId="4A9E1109" w14:textId="77777777" w:rsidR="00783CD0" w:rsidRDefault="00783CD0" w:rsidP="00783CD0">
      <w:r>
        <w:t xml:space="preserve">2021-01-09T18:43:03.000Z Deutsche Landesregierung gründet Fake-Stiftung mit russischem Geld, um Pipeline für Gazprom-Erdgas fertig zu bauen und verkauft dies ihren Bürgern als Unterstützung für "kleine Initiativen" zum "Klimaschutz". @welt schreibt das auf. Antwort SPD: Da steckt der Ami </w:t>
      </w:r>
      <w:r>
        <w:lastRenderedPageBreak/>
        <w:t>dahinter ... Ralf Stegner@Ralf_Stegner · Jan 9Bitterböse Kritik der WELT an Manuela Schwesig, weil Konservativen das Nordstream Projekt missfällt und sie lieber amerikanisches Frackinggas wollen.</w:t>
      </w:r>
    </w:p>
    <w:p w14:paraId="2D0068A7" w14:textId="77777777" w:rsidR="00783CD0" w:rsidRDefault="00783CD0" w:rsidP="00783CD0">
      <w:r>
        <w:t>2021-01-09T09:11:24.000Z Die Entwicklung von #Twitter als politischem Kommunikationsinstrument ist beeindruckend. Zwischen den beiden Ereignissen / Screenshots liegen 10 Jahre ...</w:t>
      </w:r>
    </w:p>
    <w:p w14:paraId="03BB951B" w14:textId="77777777" w:rsidR="00783CD0" w:rsidRDefault="00783CD0" w:rsidP="00783CD0">
      <w:r>
        <w:t>2021-01-09T08:50:31.000Z Erstürmung des Kapitols: Anklage gegen Randalierer http://tagesschau.de/ausland/anklagen-kapitol-stuermung-101.html… #Kapitol #WashingtonErstürmung des Kapitols: Anklage gegen RandaliererDie Aufarbeitung der Ausschreitungen im Kapitol in Washington läuft, zahlreiche Randalierer wurden festgenommen und angeklagt. Unter ihnen ist auch der Mann, der in das Büro der Demokratin Pelosi...tagesschau.de</w:t>
      </w:r>
    </w:p>
    <w:p w14:paraId="4E53D665" w14:textId="77777777" w:rsidR="00783CD0" w:rsidRDefault="00783CD0" w:rsidP="00783CD0">
      <w:r>
        <w:t>2021-01-09T11:11:17.000Z Wintereinbruch in Spanien: Auf Skiern durch Madrid http://tagesschau.de/ausland/schnee-spanien-107.html… #Spanien #SchneeWintereinbruch in Spanien: Auf Skiern durch MadridMadrid liegt unter einer dichten Schneedecke: Der ungewohnt heftige Wintereinbruch durch Sturm "Filomena" sorgte für abgesagte Flüge, festsitzende Autos und seltene Bilder in der spanischen Hauptst...tagesschau.de</w:t>
      </w:r>
    </w:p>
    <w:p w14:paraId="0154B344" w14:textId="77777777" w:rsidR="00783CD0" w:rsidRDefault="00783CD0" w:rsidP="00783CD0">
      <w:r>
        <w:t>2021-01-08T14:22:47.000Z Heute vor 98 Jahren wurde der Informatiker Joseph Weizenbaum geboren. Seine Forderung nach einem  verantwortungsvollen Umgang mit der Technik steht sinnbildlich für die Arbeit unseres Instituts: die Erforschung und Gestaltung der #Digitalisierung zum Wohle der #Gesellschaft.</w:t>
      </w:r>
    </w:p>
    <w:p w14:paraId="296DF1A0" w14:textId="77777777" w:rsidR="00783CD0" w:rsidRDefault="00783CD0" w:rsidP="00783CD0">
      <w:r>
        <w:t>2021-01-07T19:56:03.000Z Analoge Briefwahl digital erklärt. Unser Bundesgeschäftsführer @StefanHennewig war eben noch im Studio bei #CDUTV, um ein Video aufzuzeichnen. Darin erklärt er den 1.001 Delegierten des #cdupt21, wie die Briefwahl im Anschluss an die digitale Wahl beim #CDUParteitag funktioniert.</w:t>
      </w:r>
    </w:p>
    <w:p w14:paraId="79DB4A42" w14:textId="77777777" w:rsidR="00783CD0" w:rsidRDefault="00783CD0" w:rsidP="00783CD0">
      <w:r>
        <w:t>2021-01-08T19:05:44.000Z Wer den Sturm auf Parlamente rechtfertigt, egal aus welchem Grund, disqualifiziert sich als Demokrat!@cducsubt</w:t>
      </w:r>
    </w:p>
    <w:p w14:paraId="6CBCC816" w14:textId="77777777" w:rsidR="00783CD0" w:rsidRDefault="00783CD0" w:rsidP="00783CD0">
      <w:r>
        <w:t>2021-01-08T19:07:17.000Z #CDUPT21-Countdown: Vor der 2. Kandidatenrunde erklärt @CDU-Generalsekretär @PaulZiemiak bei @ErhardScherfer die 2 Stufen der Abstimmung zum #CDU-Vorsitz. Laut Parteien-Gesetz muss trotz digitaler Wahl noch per Brief abgestimmt werden. @arminlaschet @_friedrichmerz  @n_roettgen</w:t>
      </w:r>
    </w:p>
    <w:p w14:paraId="2154F133" w14:textId="77777777" w:rsidR="00783CD0" w:rsidRDefault="00783CD0" w:rsidP="00783CD0">
      <w:r>
        <w:t>2021-01-08T16:05:12.000Z Neue Förderrichtlinie veröffentlicht: Um Innovationspotentiale durch das Teilen von Daten zu nutzen, fördert das #BMBF Entwicklung &amp; Erprobung von #Datentreuhandmodellen: #Datenaustausch in #Forschung &amp; #Wirtschaft – sicher, frei &amp; vertrauensvoll.  https://bildung-forschung.digital/de/foerderung-von-datentreuhandmodellen-3603.html…</w:t>
      </w:r>
    </w:p>
    <w:p w14:paraId="52B5F915" w14:textId="77777777" w:rsidR="00783CD0" w:rsidRDefault="00783CD0" w:rsidP="00783CD0">
      <w:r>
        <w:t>2021-01-08T17:06:06.000Z Falsche Polizisten versuchen bei Autofahrer aus Thüringen Abzocke mit 15-Kilometer-CoronaregelFalsche Polizisten versuchen bei Autofahrer aus Thüringen Abzocke mit 15-Kilometer-CoronaregelZwei falsche Polizisten haben nahe der Landesgrenze von Hessen zu Thüringen eine Abzocke mithilfe der coronabedingten 15-Kilometer-Regel versucht.tlz.de</w:t>
      </w:r>
    </w:p>
    <w:p w14:paraId="2A218661" w14:textId="77777777" w:rsidR="00783CD0" w:rsidRDefault="00783CD0" w:rsidP="00783CD0">
      <w:r>
        <w:t>2021-01-08T20:03:06.000Z #Bund ist #Impulsgeber für #DigitaleBildung in den Ländern. Das werden wir auch 2021 zeigen. Ich hoffe sehr, dass auch #Thueringen sich künftig einbringt u die richtigen Prioritäten setzt!TLZ@TLZnews · Jan 8"Länder haben dem digitalen Lernen keine Priorität gegeben" https://tlz.de/regionen/gotha/laender-haben-dem-digitalen-lernen-keine-prioritaet-gegeben-</w:t>
      </w:r>
      <w:r>
        <w:lastRenderedPageBreak/>
        <w:t>id231294086.html?utm_term=Autofeed&amp;utm_campaign=Echobox&amp;utm_medium=Social&amp;utm_source=Twitter#Echobox=1610128920…</w:t>
      </w:r>
    </w:p>
    <w:p w14:paraId="632CF25B" w14:textId="77777777" w:rsidR="00783CD0" w:rsidRDefault="00783CD0" w:rsidP="00783CD0">
      <w:r>
        <w:t>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wählt die #CDU ihren neuen Vorsitzenden. Wir vom #cnetz haben in den letzten Tagen Interviews mit den Kandidaten #FriedrichMerz und #ArminLaschet ...youtube.com</w:t>
      </w:r>
    </w:p>
    <w:p w14:paraId="4E5A72F6" w14:textId="77777777" w:rsidR="00783CD0" w:rsidRDefault="00783CD0" w:rsidP="00783CD0">
      <w:r>
        <w:t>2021-01-08T18:13:40.000Z Generalsekretär @PaulZiemiak eröffnet das Finale im Kandidatenverfahren und gibt einen Ausblick auf den #cdupt21 am 15. &amp; 16. Januar. Alles, was wir tun, tun wir #wegenmorgen. #CDUVorsitzJetzt noch einschalten &amp; nichts verpassen: http://cdu.de/livestream!</w:t>
      </w:r>
    </w:p>
    <w:p w14:paraId="7EF92267" w14:textId="77777777" w:rsidR="00783CD0" w:rsidRDefault="00783CD0" w:rsidP="00783CD0">
      <w:r>
        <w:t>2021-01-07T19:18:35.000Z 6.Tag 1/4Heute komme ich nachdenklich nachhause.Nachdenklich über die Mutter die am Telefon in Tränen ausbricht, weil ihr Kind positiv getestet wurde und sie selbst schon als Positive in ihrer Gemeinde denunziert sowie beleidigt wird. #coronavirus #kontaktkettenSarah Frühauf@SarahFruehauf · Jan 7Mit @mueller_sepp im Gesundheitsamt in #Wittenberg. Allein heute bleiben 70 neue #Corona-Fälle liegen. Bei einer #Inzidenz von 100 würde sich laut Amtsarzt die Situation entspannen. Heute lag sie im Kreis bei über 300. Erleichterung ist nicht in Sicht.</w:t>
      </w:r>
    </w:p>
    <w:p w14:paraId="36A9BDDC" w14:textId="77777777" w:rsidR="00783CD0" w:rsidRDefault="00783CD0" w:rsidP="00783CD0">
      <w:r>
        <w:t xml:space="preserve">2021-01-08T15:12:29.000Z Wer @mueller_sepp aufmerksam folgt, hat sicher gemerkt, dass wir uns geografisch vertan haben. Sorry! Er unterstützt natürlich das Gesundheitsamt in #Wittenberg! Lohnt sich aber dennoch für Updates zu folgen </w:t>
      </w:r>
    </w:p>
    <w:p w14:paraId="28E55EE4" w14:textId="77777777" w:rsidR="00783CD0" w:rsidRDefault="00783CD0" w:rsidP="00783CD0">
      <w:r>
        <w:t>2021-01-08T15:09:30.000Z Alibaba-Ermittlungen: China pocht auf Zensur http://tagesschau.de/wirtschaft/unternehmen/china-zensur-alibaba-verfahren-jack-ma-101.html… #China #Zensur #Alibaba #Verfahren #JackMaAlibaba-Ermittlungen: China pocht auf ZensurDie Ermittlungen gegen den Online-Riesen Alibaba und Berichte über den verschwundenen Gründer Jack Ma sind offenbar zu brisant aus Sicht der chinesischen Führung. Die Zensurbehörde hat sich eingesc...tagesschau.de</w:t>
      </w:r>
    </w:p>
    <w:p w14:paraId="02760CA0" w14:textId="77777777" w:rsidR="00783CD0" w:rsidRDefault="00783CD0" w:rsidP="00783CD0">
      <w:r>
        <w:t xml:space="preserve">2021-01-08T15:11:00.000Z Eine Woche vor unserem #cdupt21 - Finale im Kandidatenverfahren um den #CDUVorsitz.  90 Minuten stellen sich @ArminLaschet, @_FriedrichMerz &amp; @n_roettgen den Fragen der Mitglieder zu den Themen: Klima &amp; Umwelt, Innere Sicherheit, Europa &amp; die Welt. Einschalten um 19 Uhr! </w:t>
      </w:r>
    </w:p>
    <w:p w14:paraId="05CF07A8" w14:textId="77777777" w:rsidR="00783CD0" w:rsidRDefault="00783CD0" w:rsidP="00783CD0">
      <w:r>
        <w:t>2021-01-07T10:25:53.000Z Bundeskanzlerin Angela Merkel: „Wir erleben durch die Krisen, durch die wir gehen, dass wir ein starkes Europa brauchen. Ein Europa, das gemeinsam international auftrifft – ob das beim Klimaschutz, bei Menschenrechten, oder bei internationalen Handelsabkommen ist.“ #RICHTUNG21</w:t>
      </w:r>
    </w:p>
    <w:p w14:paraId="72656DFB" w14:textId="77777777" w:rsidR="00783CD0" w:rsidRDefault="00783CD0" w:rsidP="00783CD0">
      <w:r>
        <w:t>2021-01-06T21:51:58.000Z Unfassbar, was wir in #WashingtonDC sehen müssen. Fehlende Bildung u Medienkompetenz, Hetze u Populismus sind Ursache der Bilder aus dem Kapitol. Verantwortlich sind #Trump u seine rechte Brut. Sie sind Feinde der #Demokratie, denen wir uns deutlich entgegenstellen.</w:t>
      </w:r>
    </w:p>
    <w:p w14:paraId="38391EA0" w14:textId="77777777" w:rsidR="00783CD0" w:rsidRDefault="00783CD0" w:rsidP="00783CD0">
      <w:r>
        <w:t xml:space="preserve">2021-01-06T07:00:00.000Z Heute ist #HeiligeDreiKönige. Normalerweise ziehen kleine &amp; größere #Sternsinger von Tür zu Tür. Sie bringen den #Segen für das neue Jahr &amp; sammeln Spenden für </w:t>
      </w:r>
      <w:r>
        <w:lastRenderedPageBreak/>
        <w:t>Kinder in Not. Coronabedingt sammeln sie dieses Jahr auf digitalem Wege. Mehr dazu auf http://sternsinger.de</w:t>
      </w:r>
    </w:p>
    <w:p w14:paraId="0258B2C6" w14:textId="77777777" w:rsidR="00783CD0" w:rsidRDefault="00783CD0" w:rsidP="00783CD0">
      <w:r>
        <w:t>2021-01-06T16:07:05.000Z Gut gerüstet die Weichen für morgen stellen: gestern kam sie an – die Box, die wir für die Delegierten unseres Parteitags gepackt haben. Wir werden mit neuer Führung auch weiterhin den Blick nach vorne richten. Alles, was wir tun, tun wir für  – #wegenmorgen. #cdupt21</w:t>
      </w:r>
    </w:p>
    <w:p w14:paraId="1FCF16D2" w14:textId="77777777" w:rsidR="00783CD0" w:rsidRDefault="00783CD0" w:rsidP="00783CD0">
      <w:r>
        <w:t>2021-01-06T10:29:50.000Z Neues Förderprogramm zur Entwicklung von Arzneimitteln gegen COVID-19 https://pscp.tv/w/csQ3HjFKUkttWXFCZE9uS1B8MWxEeExwcWxZb2J4bSJNRKIG0hn3x-opPCJmdmJQvlw9lNWFLykqA-ur77BN…</w:t>
      </w:r>
    </w:p>
    <w:p w14:paraId="66AB354E" w14:textId="77777777" w:rsidR="00783CD0" w:rsidRDefault="00783CD0" w:rsidP="00783CD0">
      <w:r>
        <w:t>2021-01-06T20:50:59.000Z Die Geister, die ich rief... Was für eine Schande. https://twitter.com/realDonaldTrump/status/1346912780700577792…This Tweet is unavailable.</w:t>
      </w:r>
    </w:p>
    <w:p w14:paraId="5128D8F6" w14:textId="77777777" w:rsidR="00783CD0" w:rsidRDefault="00783CD0" w:rsidP="00783CD0">
      <w:r>
        <w:t>2021-01-06T21:08:07.000Z Es ist ein Putschversuch - und nichts anderes. #CapitolBuilding</w:t>
      </w:r>
    </w:p>
    <w:p w14:paraId="2718373A" w14:textId="77777777" w:rsidR="00783CD0" w:rsidRDefault="00783CD0" w:rsidP="00783CD0">
      <w:r>
        <w:t>2021-01-06T20:17:04.000Z Dieser Mann schreckt vor gar nichts zurück, auch nicht vor der Zerstörung seiner Partei, des inneren Friedens der US-Gesellschaft und der gravierenden Schädigung der Demokratie. @realDonaldTrump</w:t>
      </w:r>
    </w:p>
    <w:p w14:paraId="670B6816" w14:textId="77777777" w:rsidR="00783CD0" w:rsidRDefault="00783CD0" w:rsidP="00783CD0">
      <w:r>
        <w:t>2021-01-06T20:35:01.000Z Dieser Tweet von vor etwa einer Stunde ging an die knapp 90. Mio. Follower von @realDonaldTrump. @Twitter kommentiert ihn ausdrücklich als „disputed“. https://twitter.com/realDonaldTrump/status/1346900434540240897…This Tweet is unavailable.</w:t>
      </w:r>
    </w:p>
    <w:p w14:paraId="3BA500CA" w14:textId="77777777" w:rsidR="00783CD0" w:rsidRDefault="00783CD0" w:rsidP="00783CD0">
      <w:r>
        <w:t>2021-01-06T21:00:32.000Z Das was man auf dem #capitolhill sieht, ist ein konzertierter Angriff auf alle liberalen + freiheitlichen Demokratien. Die Rechtsstaaten der Welt werden zeigen müssen, wie wehrhaft sie sind.</w:t>
      </w:r>
    </w:p>
    <w:p w14:paraId="441C1555" w14:textId="77777777" w:rsidR="00783CD0" w:rsidRDefault="00783CD0" w:rsidP="00783CD0">
      <w:r>
        <w:t>2021-01-06T20:14:57.000Z Unglaubliche Szenen aus Washington, DC. Trump wie der Protagonist aus Dead Zone von Stephen King. Die Maske ist komplett gefallen.</w:t>
      </w:r>
    </w:p>
    <w:p w14:paraId="046B3074" w14:textId="77777777" w:rsidR="00783CD0" w:rsidRDefault="00783CD0" w:rsidP="00783CD0">
      <w:r>
        <w:t>2021-01-06T07:45:07.000Z "Ihr spendet nicht nur den Segen. Ihr spendet auch Hoffnung." – Kanzlerin #Merkel in ihrer Botschaft an die @sternsinger_de. Dieses Jahr muss deren Besuch im Kanzleramt leider ausfallen. Mit kontaktlosem #Sternsingen unterstützen sie diesmal besonders Kinder in der Ukraine.2:5918K views</w:t>
      </w:r>
    </w:p>
    <w:p w14:paraId="1F2E8C10" w14:textId="77777777" w:rsidR="00783CD0" w:rsidRDefault="00783CD0" w:rsidP="00783CD0">
      <w:r>
        <w:t>2021-01-06T03:19:35.000Z Dutzende Demokratie-Aktivisten in Hongkong festgenommen http://tagesschau.de/ausland/hongkong-aktivisten-festnahmen-101.html… #Hongkong #Aktivisten #FestnahmeDutzende Demokratie-Aktivisten in Hongkong festgenommenIn Hongkong hat die Polizei mehr als 50 prodemokratische Aktivisten festgenommen. Es handelt sich um die größte Festnahmeaktion seit Inkrafttreten des sogenannten chinesischen Sicherheitsgesetzes im...tagesschau.de</w:t>
      </w:r>
    </w:p>
    <w:p w14:paraId="57C004F2" w14:textId="77777777" w:rsidR="00783CD0" w:rsidRDefault="00783CD0" w:rsidP="00783CD0">
      <w:r>
        <w:t>2021-01-06T19:50:19.000Z Trump-Anhänger dringen in Kapitol ein http://tagesschau.de/ausland/us-kongress-wahlergebnis-103.html… #USKongress #Trump #PenceAusschreitungen in Washington: Trump-Anhänger stürmen KapitolStatt eines würdigen Akts ist es einer der unwürdigsten Tage der jüngeren US-Geschichte: Trump-Anhänger stürmten das Parlament, um die Bestätigung des Wahlsiegers Biden zu verhindern. Biden sprach...tagesschau.de</w:t>
      </w:r>
    </w:p>
    <w:p w14:paraId="7C8AAE86" w14:textId="77777777" w:rsidR="00783CD0" w:rsidRDefault="00783CD0" w:rsidP="00783CD0">
      <w:r>
        <w:t>2021-01-06T19:24:44.000Z Die Saat die Donald #Trump gesät hat, geht endgültig auf. Die Gründungsväter der #USA würden sich im Grabe umdrehen... #capitolMatt Laslo@MattLaslo · Jan 6They breached the Capitol</w:t>
      </w:r>
    </w:p>
    <w:p w14:paraId="6F56391F" w14:textId="77777777" w:rsidR="00783CD0" w:rsidRDefault="00783CD0" w:rsidP="00783CD0">
      <w:r>
        <w:lastRenderedPageBreak/>
        <w:t>2021-01-06T19:42:38.000Z Friedensteiner helfen Gesundheitsamt Gotha im Kampf gegen die Corona-PandemieBundeswehr hilft Gesundheitsamt Gotha im Kampf gegen Corona-PandemieFriedensteiner unterstützen bei Kontaktnachverfolgungen und Telefonaten. Der Landkreis Gotha ist weiträumig "durchseucht".tlz.de</w:t>
      </w:r>
    </w:p>
    <w:p w14:paraId="59DA5092" w14:textId="77777777" w:rsidR="00783CD0" w:rsidRDefault="00783CD0" w:rsidP="00783CD0">
      <w:r>
        <w:t>2021-01-06T19:41:11.000Z Die Demokratie ist stärker! Und wichtiger als jeder einzelne, auch wenn er Präsident ist!Clemens Wergin@clemenswergin · Jan 6This a coup going on in the Capitol by Trump supporters who try to prevent the electors to be counted and Joe Biden‘s win to be certified twitter.com/stevennelson10…</w:t>
      </w:r>
    </w:p>
    <w:p w14:paraId="2751EA0D" w14:textId="77777777" w:rsidR="00783CD0" w:rsidRDefault="00783CD0" w:rsidP="00783CD0">
      <w:r>
        <w:t>2020-12-27T19:10:51.000Z „Nur so bekommen wir das wieder in den Griff und die jungen Menschen können wieder so leben wie sie leben wollen!“ so die 92 Jährige Gertrud Vogel die als eine der ersten geimpft wurde.Diese selbstlose Haltung wünsche ich mir von meinen Altersgenossen.#Corona via@tagesschau</w:t>
      </w:r>
    </w:p>
    <w:p w14:paraId="0C8CB59D" w14:textId="77777777" w:rsidR="00783CD0" w:rsidRDefault="00783CD0" w:rsidP="00783CD0">
      <w:r>
        <w:t>2020-12-28T21:28:06.000Z Indiskutabel was der @mdrde da ausstrahlt. #Mauerbau #SED #Diktatur alles das kommt nicht vor!Stefan Müller@smuellermdb · Dec 28, 2020Ganz feiner Kerl dieser Naturbursche Walter #Ulbricht. Morgen dann berichtet der MDR über den Familienmenschen Erich Honecker... https://mdr.de/zeitreise/walter-ulbricht-natur-wintersport-wandern100.html…</w:t>
      </w:r>
    </w:p>
    <w:p w14:paraId="0D20070E" w14:textId="77777777" w:rsidR="00783CD0" w:rsidRDefault="00783CD0" w:rsidP="00783CD0">
      <w:r>
        <w:t>2020-12-28T12:09:35.000Z Das SPD-Nein zu #Bundeswehr-#Drohnen ist ein eiskaltes Wahlkampfmanöver. Das geben führende Sozialdemokraten jetzt sogar unverhohlen zu. So mit der Sicherheit unserer Soldatinnen und Soldaten zu spielen ist infam!Rolf Mützenich: „Der Schutz unserer Soldaten hängt nicht allein von Drohnen ab“SPD-Fraktionschef Rolf Mützenich rechtfertigt das vorläufige Nein der SPD zur Anschaffung bewaffneter Drohnen. Im RND-Interview fordert er internationale Abrüstungsgespräche und wirft der Verteidig...rnd.de</w:t>
      </w:r>
    </w:p>
    <w:p w14:paraId="20BB4E59" w14:textId="77777777" w:rsidR="00783CD0" w:rsidRDefault="00783CD0" w:rsidP="00783CD0">
      <w:r>
        <w:t xml:space="preserve">2020-12-28T08:48:46.000Z „Soldaten können sich nicht auf die SPD verlassen“. Interview mit </w:t>
      </w:r>
      <w:r>
        <w:rPr>
          <w:rFonts w:ascii="Tahoma" w:hAnsi="Tahoma" w:cs="Tahoma"/>
        </w:rPr>
        <w:t>⁦</w:t>
      </w:r>
      <w:r>
        <w:t>@akk</w:t>
      </w:r>
      <w:r>
        <w:rPr>
          <w:rFonts w:ascii="Tahoma" w:hAnsi="Tahoma" w:cs="Tahoma"/>
        </w:rPr>
        <w:t>⁩</w:t>
      </w:r>
      <w:r>
        <w:t xml:space="preserve"> aus der </w:t>
      </w:r>
      <w:r>
        <w:rPr>
          <w:rFonts w:ascii="Tahoma" w:hAnsi="Tahoma" w:cs="Tahoma"/>
        </w:rPr>
        <w:t>⁦</w:t>
      </w:r>
      <w:r>
        <w:t>@WELTAMSONNTAG</w:t>
      </w:r>
      <w:r>
        <w:rPr>
          <w:rFonts w:ascii="Tahoma" w:hAnsi="Tahoma" w:cs="Tahoma"/>
        </w:rPr>
        <w:t>⁩</w:t>
      </w:r>
      <w:r>
        <w:t xml:space="preserve"> via @weltAnnegret Kramp-Karrenbauer: </w:t>
      </w:r>
      <w:r>
        <w:rPr>
          <w:rFonts w:ascii="Calibri" w:hAnsi="Calibri" w:cs="Calibri"/>
        </w:rPr>
        <w:t>„</w:t>
      </w:r>
      <w:r>
        <w:t>Soldaten k</w:t>
      </w:r>
      <w:r>
        <w:rPr>
          <w:rFonts w:ascii="Calibri" w:hAnsi="Calibri" w:cs="Calibri"/>
        </w:rPr>
        <w:t>ö</w:t>
      </w:r>
      <w:r>
        <w:t>nnen sich nicht auf die SPD verlassen“ - WELTAls Folge der Corona-Pandemie ist Annegret Kramp-Karrenbauer schon zehn Monate länger als geplant CDU-Chefin. Mit den drei Kandidaten für ihre Nachfolge bereitet sie den Bundestagswahlkampf vor....welt.de</w:t>
      </w:r>
    </w:p>
    <w:p w14:paraId="4CB970E4" w14:textId="77777777" w:rsidR="00783CD0" w:rsidRDefault="00783CD0" w:rsidP="00783CD0">
      <w:r>
        <w:t>2020-12-27T08:24:02.000Z Der #Impfstart heute macht Hoffnung und gibt Zuversicht. Die #Impfung ist der Schlüssel raus aus der Pandemie. Dass dieser #Impfstoff in Deutschland für uns und für die Welt entwickelt wurde, erfüllt mich mit Stolz.</w:t>
      </w:r>
    </w:p>
    <w:p w14:paraId="012CBC64" w14:textId="77777777" w:rsidR="00783CD0" w:rsidRDefault="00783CD0" w:rsidP="00783CD0">
      <w:r>
        <w:t>2020-12-27T09:52:42.000Z Heute ist Guidos 59. Geburtstag. In der #Westerwelle Foundation leben seine Ideen und Visionen weiter. U.a. in den Start up Häusern in Afrika. Guido war immer ein Mensch von Zuversicht. Gerade in diesen Tagen ist dieses so wichtig.</w:t>
      </w:r>
    </w:p>
    <w:p w14:paraId="2C43E879" w14:textId="77777777" w:rsidR="00783CD0" w:rsidRDefault="00783CD0" w:rsidP="00783CD0">
      <w:r>
        <w:t>2020-12-27T16:05:00.000Z Die #CDU hat es gefordert, der Bundestag hat es beschlossen: Der #Soli wird abgeschafft – für fast alle. Echte Entlastung für mittlere Einkommen und Familien!</w:t>
      </w:r>
    </w:p>
    <w:p w14:paraId="443A40E0" w14:textId="77777777" w:rsidR="00783CD0" w:rsidRDefault="00783CD0" w:rsidP="00783CD0">
      <w:r>
        <w:t>2020-12-28T09:12:14.000Z WAS MUSK MACHT, KÖNNEN WIR AUCHAnstatt auf @Tesla &amp; Co mit Überheblichkeit oder Angst zu reagieren, sollten #Wissenschaft und Wirtschaft sich fragen, wo Typen wie @elonmusk bei uns in Deutschland sind. Meine Kolumne im @Tagesspiegel und im Blog: https://jmwiarda.de/2020/12/28/was-musk-macht-k%C3%B6nnen-wir-auch/…</w:t>
      </w:r>
    </w:p>
    <w:p w14:paraId="09D7AB54" w14:textId="77777777" w:rsidR="00783CD0" w:rsidRDefault="00783CD0" w:rsidP="00783CD0">
      <w:r>
        <w:t>2020-12-28T12:56:22.000Z hat heute am #Uniklinikum in #Gießen beim #Impfstart gegen #COVID</w:t>
      </w:r>
      <w:r>
        <w:rPr>
          <w:rFonts w:ascii="MS Gothic" w:eastAsia="MS Gothic" w:hAnsi="MS Gothic" w:cs="MS Gothic" w:hint="eastAsia"/>
        </w:rPr>
        <w:t>ー</w:t>
      </w:r>
      <w:r>
        <w:t>19 mitgemacht und Intensivmediziner und Intensivpflegekräfte geimpft. Vielen Dank an alle, die seit vielen Wochen im Gesundheitswesen Großes leisten!</w:t>
      </w:r>
    </w:p>
    <w:p w14:paraId="31D47E7F" w14:textId="77777777" w:rsidR="00783CD0" w:rsidRDefault="00783CD0" w:rsidP="00783CD0">
      <w:r>
        <w:lastRenderedPageBreak/>
        <w:t>2020-12-28T18:16:07.000Z Schöne Feiertage in #Familie im verschneiten #Ilmenau #Thueringen #Heimat #Winter #Wonderland</w:t>
      </w:r>
    </w:p>
    <w:p w14:paraId="4005A4D4" w14:textId="77777777" w:rsidR="00783CD0" w:rsidRDefault="00783CD0" w:rsidP="00783CD0">
      <w:r>
        <w:t>2020-12-23T21:27:47.000Z #Infrastruktur #2020: Autofahrt von #Berlin nach #Ilmenau. Lediglich eine Baustelle auf der A9, durchgängig LTE, 333 km unter 3 Stunden. @BMVI</w:t>
      </w:r>
    </w:p>
    <w:p w14:paraId="339138ED" w14:textId="77777777" w:rsidR="00783CD0" w:rsidRDefault="00783CD0" w:rsidP="00783CD0">
      <w:r>
        <w:t>2020-12-23T18:53:36.000Z Tesla kann an Fabrik in Grünheide weiterbauen https://rbb24.de/studiofrankfurt/wirtschaft/tesla/2020/brandenburg-gruenheide-tesla-darf-weiterbauen.html… #Brandenburg #Tesla #GrünheideTesla darf an der Fabrik in Grünheide weiterbauenrbb24.de</w:t>
      </w:r>
    </w:p>
    <w:p w14:paraId="6541A2C1" w14:textId="77777777" w:rsidR="00783CD0" w:rsidRDefault="00783CD0" w:rsidP="00783CD0">
      <w:r>
        <w:t>2020-12-22T08:24:02.000Z Gastbeitrag mit @ArminLaschet @derspiegel: Damit der Druck uns nicht auseinandertreibt, sondern zusammenführt, braucht es eine politische Kraft des Ausgleichs. Es braucht die @CDU, die als letzte Volkspartei nachhaltigen Zusammenhalt stiften kann.Armin Laschet und Jens Spahn im SPIEGEL-Gastbeitrag: »Führung heißt nicht One-Man-Show«Mit uns an der Spitze soll die CDU wieder zu den modernsten Parteien Europas zählen. Als Volkspartei soll sie Anlaufstelle auch für Frauen, für Jüngere und für Menschen mit Einwanderungsgeschichte...spiegel.de</w:t>
      </w:r>
    </w:p>
    <w:p w14:paraId="220DAAF8" w14:textId="77777777" w:rsidR="00783CD0" w:rsidRDefault="00783CD0" w:rsidP="00783CD0">
      <w:r>
        <w:t>2020-12-16T08:53:00.000Z  Pressemitteilung  #Freifunk kann gemeinnützig werden, sagt @TSchipanski. "Wer sein WLAN anderen zur Verfügung stellt, verbessert damit den Internetzugang im öffentlichen Raum. Das wollen wir durch das #Jahressteuergesetz unterstützen." #JetztZukunftFreifunk wird gemeinnützigAm heutigen Mittwoch beschließt der Deutsche Bundestag das Jahressteuergesetz 2020. Teil dieses Gesetzes ist eine Änderung des Gemeinnützigkeitsrechts in der Abgabenordnung. Hierzu erklärt de...cducsu.de</w:t>
      </w:r>
    </w:p>
    <w:p w14:paraId="0164B24E" w14:textId="77777777" w:rsidR="00783CD0" w:rsidRDefault="00783CD0" w:rsidP="00783CD0">
      <w:r>
        <w:t>2020-12-16T12:57:13.000Z Eine gute Nachricht für alle, denen #SichereChats  am Herzen liegen: Keinen #Generalschlüssel und keine #Backdoor sieht der Gesetzesentwurf der #Bundesregierung zu Messenger-Diensten jetzt vor. Danke für die Unterstützung, @TSchipanski. #juwirktTankred Schipanski@TSchipanski · Dec 16, 2020Die Bundesregierung beschließt im #TKG heute: Keine Backdoors etc. Sichere Chats sind die Grundlage für vertrauensvolle Kommunikation im Netz. Daher freue ich mich, dass die Kampagne der @Junge_Union Wirkung gezeigt hat.</w:t>
      </w:r>
    </w:p>
    <w:p w14:paraId="0F191562" w14:textId="77777777" w:rsidR="00783CD0" w:rsidRDefault="00783CD0" w:rsidP="00783CD0">
      <w:r>
        <w:t>2020-12-16T12:19:27.000Z Die Bundesregierung beschließt im #TKG heute: Keine Backdoors etc. Sichere Chats sind die Grundlage für vertrauensvolle Kommunikation im Netz. Daher freue ich mich, dass die Kampagne der @Junge_Union Wirkung gezeigt hat.</w:t>
      </w:r>
    </w:p>
    <w:p w14:paraId="5056092C" w14:textId="77777777" w:rsidR="00783CD0" w:rsidRDefault="00783CD0" w:rsidP="00783CD0">
      <w:r>
        <w:t>2020-12-15T21:24:23.000Z Volle #Zustimmung! Der gegenwärtige praktizierte #Föderalismus in #Deutschland hat seine Grenzen erreicht. Das sehen wir in der #Bildungspolitik, #Digitalpolitik, beim #Jugendmedienschutz, bei der #Sicherheitspolitik. Und natürlich beim Thema #Finanzen! #BeutegemeinschaftDie Nachrichten@DLFNachrichten · Dec 12, 2020Der Vorsitzende der Unionsfraktion im Bundestag, Brinkhaus, hat eine Überprüfung des Föderalismus-Prinzips gefordert.https://deutschlandfunk.de/foederalismus-unionsfraktionschef-brinkhaus-regt.1939.de.html?drn:news_id=1204731…</w:t>
      </w:r>
    </w:p>
    <w:p w14:paraId="0FAAC7A6" w14:textId="77777777" w:rsidR="00783CD0" w:rsidRDefault="00783CD0" w:rsidP="00783CD0">
      <w:r>
        <w:t>2020-12-15T15:19:55.000Z  Pressemitteilung  Die EU-Kommission schlägt ein Paket für digitale Dienste #DSA &amp; zur Marktkontrolle #DMA vor. Für @TSchipanski und @Hansjoerg_Durz ist klar: Effektiv gegen Hass &amp; Hetze vorgehen + fairen Wettbewerb/Innovation im Netz sicherstellen.Wir brauchen eine Soziale Digitale MarktwirtschaftAm heutigen Dienstag schlägt die Europäische Kommission ein Digital-Paket mit Gesetzen für digitale Dienste (Digital Services Act - DSA) und zur Marktkontrolle (Digital Market Act - DMA) vor....cducsu.de</w:t>
      </w:r>
    </w:p>
    <w:p w14:paraId="25B9E141" w14:textId="77777777" w:rsidR="00783CD0" w:rsidRDefault="00783CD0" w:rsidP="00783CD0">
      <w:r>
        <w:lastRenderedPageBreak/>
        <w:t>2020-12-09T22:26:25.000Z Eine große Packaktion haben wir mit unserem @LiberaleModerne - Team heute vollbracht.  Ich wünsche meinen ehemaligen Kollegen und Kolleginnen im Deutschen Bundestag und vielen weiteren Abgeordneten eine angenehme Weihnachtslektüre! #Ukraine</w:t>
      </w:r>
    </w:p>
    <w:p w14:paraId="67034C0F" w14:textId="77777777" w:rsidR="00783CD0" w:rsidRDefault="00783CD0" w:rsidP="00783CD0">
      <w:r>
        <w:t>2020-12-11T11:34:51.000Z Zum Ende der Haushaltwoche eine starke Rede vom Chefhaushälter der @cducsubt Ecki Rehberg! Er rechnet mit dem Populismus von #Linke u #AfD klar ab! Dazu viel Richtigstellung zum Unsinn der #Grünen!</w:t>
      </w:r>
    </w:p>
    <w:p w14:paraId="0489C64D" w14:textId="77777777" w:rsidR="00783CD0" w:rsidRDefault="00783CD0" w:rsidP="00783CD0">
      <w:r>
        <w:t>2020-12-09T09:44:40.000Z "Es tut mir wirklich von Herzen leid, aber..." – Bundeskanzlerin Merkel mit einem emotionalen Corona-Appell im #Bundestag. #Generaldebatte</w:t>
      </w:r>
    </w:p>
    <w:p w14:paraId="34892C33" w14:textId="77777777" w:rsidR="00783CD0" w:rsidRDefault="00783CD0" w:rsidP="00783CD0">
      <w:r>
        <w:t>2020-12-09T18:10:45.000Z „Tarifbindung ist kein Dessert, das man beim Pizzaservice bestellt, weil man "Fan" ist“ - Bundespolitiker kritisieren Delivery Hero. Mit @DerDanyal @FabioDeMasi @TSchipanski @hubertus_heil„Tarifbindung ist kein Dessert, das man beim Pizzaservice bestellt" – Politiker kritisieren...Die Weigerung von Delivery Hero Chef Östberg, Tariflöhne zu zahlen, ruft Kritik aus der Bundespolitik hervor.businessinsider.de</w:t>
      </w:r>
    </w:p>
    <w:p w14:paraId="0D716B29" w14:textId="77777777" w:rsidR="00783CD0" w:rsidRDefault="00783CD0" w:rsidP="00783CD0">
      <w:r>
        <w:t>2020-12-08T06:05:02.000Z Replying to @madej_martin @CDU and 3 othersGenau deshalb ist es wichtig das Gesetzt nicht voreilig zu verabschieden. Der bisherige Entwurf erfordert weitere umfängliche Beratungen.</w:t>
      </w:r>
    </w:p>
    <w:p w14:paraId="5328B413" w14:textId="77777777" w:rsidR="00783CD0" w:rsidRDefault="00783CD0" w:rsidP="00783CD0">
      <w:r>
        <w:t>2020-12-08T18:57:44.000Z  20 000 000 000 Euro geben wir für Bildung und Forschung in  aus. In Worten: 20 Milliarden Euro. Wie passend, dass wir den #Bundeshaushalt für das Bundesministerium für Bildung und Forschung am Tag der Bildung beschließen @cducsubt @BMBF_Bund #Bundestag</w:t>
      </w:r>
    </w:p>
    <w:p w14:paraId="5B910EDF" w14:textId="77777777" w:rsidR="00783CD0" w:rsidRDefault="00783CD0" w:rsidP="00783CD0">
      <w:r>
        <w:t>2020-12-07T20:51:03.000Z Bleiben wir :-) #UrheberrechtMartin Madej@madej_martin · Dec 7, 2020Es gibt gute Gründe Rechte der Urheber zu stärken. Genauso gute Gründe gibt es, dabei die Nutzerrechte NICHT zu vergessen. Das Versprechen der @CDU zur Bagatellschranke dient genau dazu! Also dranbleiben @TSchipanski @c_netz @PaulZiemiak @vzbv https://background.tagesspiegel.de/digitalisierung/urheberrecht-nutzerrechte-sind-ein-must-have…</w:t>
      </w:r>
    </w:p>
    <w:p w14:paraId="66F47646" w14:textId="77777777" w:rsidR="00783CD0" w:rsidRDefault="00783CD0" w:rsidP="00783CD0">
      <w:r>
        <w:t>2020-12-07T08:34:36.000Z Morgen wieder #Ratspräsi2Go!  Mit @katrin_staffler und interessierten Teilnehmern diskutiere ich am Dienstag ab 14 Uhr über die Weiterentwicklung des europäischen Hochschulraums. Wer online live dabei sein möchte - hier geht’s zur Anmeldung  https://cducsu.de/veranstaltungen/europa-neu-denken-deutsche-ratspraesident-schaft-und-die-zukunft-der-eu-ratspraesi2go-mit-katrinstaffler…CDU/CSU</w:t>
      </w:r>
    </w:p>
    <w:p w14:paraId="4B6A3F89" w14:textId="77777777" w:rsidR="00783CD0" w:rsidRDefault="00783CD0" w:rsidP="00783CD0">
      <w:r>
        <w:t>2020-12-06T14:01:25.000Z „Von Arzt bis Zimmerin“: Mit Blick auf die Vielfalt der #Berufe von A bis Z dreht sich während der morgen startenden Online-Tagung zum #Berufsorientierungsprogramm alles um die „Berufliche Orientierung an #Gymnasien “.„Von Arzt bis Zimmerin“ - Online-Tagung zur Beruflichen Orientierung an Gymnasien - BMBFMit Blick auf die Vielfalt der Berufe von A bis Z dreht sich während der Online-Tagung zum Berufsorientierungsprogramm alles um die „Berufliche Orientierung an Gymnasien“.bmbf.de</w:t>
      </w:r>
    </w:p>
    <w:p w14:paraId="46143805" w14:textId="77777777" w:rsidR="00783CD0" w:rsidRDefault="00783CD0" w:rsidP="00783CD0">
      <w:r>
        <w:t>2020-12-06T11:52:17.000Z Neuschnee in den Alpen sorgt für erhebliche Probleme http://tagesschau.de/ausland/schnee-in-alpen-101.html… #Schnee #Schneechaos #Brenner #SüdtirolNeuschnee in den Alpen sorgt für erhebliche ProblemeSchnee in den Bergen - eigentlich nicht ungewöhnlich im Dezember. Doch die weiße Pracht bereitet Schwierigkeiten: Zugverbindungen wurden unterbrochen, Autobahnen gesperrt und Weltcup-Rennen abgesagt.tagesschau.de</w:t>
      </w:r>
    </w:p>
    <w:p w14:paraId="10B5FC13" w14:textId="77777777" w:rsidR="00783CD0" w:rsidRDefault="00783CD0" w:rsidP="00783CD0">
      <w:r>
        <w:t xml:space="preserve">2020-12-06T10:29:36.000Z Corona-Warn-App: 1,5 Millionen Warnungen - trotz Problemen http://tagesschau.de/inland/corona-warn-app-139.html… #CoronaWarnAppCorona-Warn-App: 1,5 </w:t>
      </w:r>
      <w:r>
        <w:lastRenderedPageBreak/>
        <w:t>Millionen Warnungen - trotz Problemen1,5 Millionen Menschen seien durch die Corona-Warn-App bereits alarmiert worden, erklärt die Bundesregierung. Doch Probleme - besonders bei der Übermittlung von Testergebnissen - bleiben. Von Dominik...tagesschau.de</w:t>
      </w:r>
    </w:p>
    <w:p w14:paraId="309419BA" w14:textId="77777777" w:rsidR="00783CD0" w:rsidRDefault="00783CD0" w:rsidP="00783CD0">
      <w:r>
        <w:t>2020-12-06T10:29:43.000Z Nach Mondlandung: China gelingt Docking-Manöver http://tagesschau.de/ausland/china-raumschiff-chang-101.html… #ChangE5 #China #MondNach Mondlandung: China gelingt Docking-ManöverChinas Raumschiff "Chang'e 5" hat eine entscheidende Hürde auf dem Rückweg zur Erde genommen: In 380.000 Kilometer Entfernung gelang zum ersten Mal ein unbemanntes Docking-Manöver. Forscher warten...tagesschau.de</w:t>
      </w:r>
    </w:p>
    <w:p w14:paraId="3CABD095" w14:textId="77777777" w:rsidR="00783CD0" w:rsidRDefault="00783CD0" w:rsidP="00783CD0">
      <w:r>
        <w:t>2020-12-05T16:00:00.000Z Vor uns liegt eine richtungsweisende #Haushaltswoche im #Bundestag! Denn sie steht im Zeichen der Pandemiebewältigung. Mehr dazu in unserem #WOCHENVORKLAPP sowie hier zum Nachlesen, was genau ansteht: https://cducsu.de/themen/ein-bundeshaushalt-ganz-im-zeichen-der-pandemie… #JetztZukunftCDU/CSU@cducsubt · Dec 4, 2020Und wieder ist es Zeit für einen #WOCHENVORKLAPP: Nächste Woche ist #Haushaltswoche! Die Abgeordneten stimmen über den #Bundeshaushalt 2021 ab – und folgen beim „Königsrecht des Parlaments“ einer ganz speziellen Tagesordnung. Mehr dazu im Video und hier: https://cducsu.de/themen/ein-bundeshaushalt-ganz-im-zeichen-der-pandemie…1:351.4K views</w:t>
      </w:r>
    </w:p>
    <w:p w14:paraId="266DC011" w14:textId="77777777" w:rsidR="00783CD0" w:rsidRDefault="00783CD0" w:rsidP="00783CD0">
      <w:r>
        <w:t>2020-12-05T20:35:23.000Z Wolfgang Bosbach saß immer in einer Talkshow, „bis ihn als Dauergast @Karl_Lauterbach abgelöst hat. Im Vergleich zu Lauter- ist Bosbach thematisch breiter aufgestellt (…), zu seinem Pech aber ist das Jahr 2020 thematisch viel schmaler aufgestellt." Wir sind lustig und langweiligErinnern Sie sich an Wolfgang Bosbach? Das war der Mann, der praktisch jede Woche in irgendeiner Talkshow saß, bis ihn als Dauergast Karl Lauterbach abgelöst hat. Im Vergleich zu Lauter- ist Bosbach...zeitung.faz.net</w:t>
      </w:r>
    </w:p>
    <w:p w14:paraId="5B6E2125" w14:textId="77777777" w:rsidR="00783CD0" w:rsidRDefault="00783CD0" w:rsidP="00783CD0">
      <w:r>
        <w:t>2020-12-05T07:36:13.000Z Endlich entscheiden und beschaffen.Verteidigungsministerium@BMVg_Bundeswehr · Dec 4, 2020Soll die #Bundeswehr mit bewaffneten #Drohnen ausgestattet werden - darüber wird seit Jahren debattiert. Das #BMVg lud deshalb im Mai ExpertInnen zu einer intensiven öffentlichen Diskussion. Dazu #3Fakten zur #Drohnendebatte aus völkerrechtlicher Perspektive:</w:t>
      </w:r>
    </w:p>
    <w:p w14:paraId="2AFA6188" w14:textId="77777777" w:rsidR="00783CD0" w:rsidRDefault="00783CD0" w:rsidP="00783CD0">
      <w:r>
        <w:t>2020-12-04T17:22:24.000Z Sehr lesenswert, weil sehr richtig Analyse machtpolitischer Spielchen.Paul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627C771F" w14:textId="77777777" w:rsidR="00783CD0" w:rsidRDefault="00783CD0" w:rsidP="00783CD0">
      <w:r>
        <w:t>2020-12-04T14:39:06.000Z Auch @ArminLaschet äußert sich jetzt zur Causa Sachsen-Anhalt: „Mit einer radikalen Rechtspartei darf es keinerlei Zusammenarbeit geben. Die AfD kann niemals politischer Partner sein. Es gibt Momente, in denen eine klare Haltung gefragt ist.“ @derspiegel</w:t>
      </w:r>
    </w:p>
    <w:p w14:paraId="5BF2BC7F" w14:textId="77777777" w:rsidR="00783CD0" w:rsidRDefault="00783CD0" w:rsidP="00783CD0">
      <w:r>
        <w:t xml:space="preserve">2020-12-05T09:43:23.000Z Vielen Dank lieber @TSchipanski für diese wunderbare Weihnachtskarte </w:t>
      </w:r>
    </w:p>
    <w:p w14:paraId="0A3644FB" w14:textId="77777777" w:rsidR="00783CD0" w:rsidRDefault="00783CD0" w:rsidP="00783CD0">
      <w:r>
        <w:t>2020-12-04T23:13:05.000Z Glückwunsch an alle Berliner*innen: Eröffnung des neuen Teilstücks der #U5 zwischen Hbf., Brandenburger Tor &amp; #Alexanderplatz. Die Strecke wird künftig sicher auch von vielen  + int. Besucher*innen genutzt. Gute Fahrt allerseits. @BVG_Ubahn #BVGNeue U-Bahn-Strecke Unter den Linden ist eröffnetKaum ist der BER fertig, geht in Berlin ein weiteres Großprojekt ans Netz: Auf der U-Bahn-Linie 5 wird eine 2,2 Kilometer lange Lücke geschlossen. Nun werden drei neue Bahnhöfe angefahren. Dafür ist...rbb24.de</w:t>
      </w:r>
    </w:p>
    <w:p w14:paraId="5F0119CA" w14:textId="77777777" w:rsidR="00783CD0" w:rsidRDefault="00783CD0" w:rsidP="00783CD0">
      <w:r>
        <w:lastRenderedPageBreak/>
        <w:t>2020-12-04T17:54:38.000Z „Lasst uns den Wettstreit um Sachfragen in die demokratische Mitte zurückholen.“ Klug, differenziert und angriffslustig. Schöner Beitrag von @PaulZiemiak in der @faznet 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48473499" w14:textId="77777777" w:rsidR="00783CD0" w:rsidRDefault="00783CD0" w:rsidP="00783CD0">
      <w:r>
        <w:t>2020-12-04T17:09:10.000Z Kluger Kommentar von @PaulZiemiak „Dennoch haben SPD und Grüne eine nüchterne Sachfrage zur moralisch aufgeladenen Grundsatzfrage erhoben – schlimmer noch: Sie haben einen Streit in der demokratischen Mitte der Deutungshoheit von Populisten und Antidemokraten überlassen.“Paul Ziemiak@PaulZiemiak · Dec 4, 2020Die Menschen in #SachsenAnhalt wünschen sich eine stabile Regierung unter der Führung von Ministerpräsident @reinerhaseloff. #GRÜNE und #SPD müssen in der Regierung ihrer staatspol. Verantwortung gerecht werden. Mein Beitrag in der @faznethttps://m.faz.net/aktuell/politik/inland/ziemiak-spd-und-gruene-spielen-der-afd-in-die-haende-17085627.html…Show this thread</w:t>
      </w:r>
    </w:p>
    <w:p w14:paraId="6EB99FBB" w14:textId="77777777" w:rsidR="00783CD0" w:rsidRDefault="00783CD0" w:rsidP="00783CD0">
      <w:r>
        <w:t>2020-12-04T18:13:46.000Z Mit #BAföGDigital wurden nach knapp 40 Tagen schon über 6.000 Anträge online fertiggestellt und eingereicht, dabei sind es mehr als 12.000 registrierte Nutzer/innen und Eltern. Jetzt fehlt nur noch der bundesweite Roll-Out nach dem #EinerfürAlle-Prinzip #OZG #DigitalFirst</w:t>
      </w:r>
    </w:p>
    <w:p w14:paraId="6231B414" w14:textId="77777777" w:rsidR="00783CD0" w:rsidRDefault="00783CD0" w:rsidP="00783CD0">
      <w:r>
        <w:t>2020-12-04T14:50:58.000Z Sachsen-Anhalts entlassener Innenminister #Stahlknecht warnte in dem Interview, das zu seinem Rücktritt führte, vor einer moralisierenden intellektuellen Minderheit, die sich vom Alltagsleben entfernt habe. https://volksstimme.de/sachsen-anhalt/stahlknecht-meine-cdu-ist-nicht-braun…</w:t>
      </w:r>
    </w:p>
    <w:p w14:paraId="27D659E1" w14:textId="77777777" w:rsidR="00783CD0" w:rsidRDefault="00783CD0" w:rsidP="00783CD0">
      <w:r>
        <w:t>2020-12-04T21:18:16.000Z Tausend Dank für das große Vertrauen! Ich freue mich sehr, dass ich unseren wunderschönen Wahlkreis #Hanau bei der Bundestagswahl im kommenden Jahr erneut als Direktkandidatin der @CDU_MainKinzig vertreten darf. Lasst uns alle gemeinsam für unsere Heimat anpacken! @cducsubt</w:t>
      </w:r>
    </w:p>
    <w:p w14:paraId="6542D4D1" w14:textId="77777777" w:rsidR="00783CD0" w:rsidRDefault="00783CD0" w:rsidP="00783CD0">
      <w:r>
        <w:t>----------</w:t>
      </w:r>
    </w:p>
    <w:p w14:paraId="4FEB4C16" w14:textId="77777777" w:rsidR="00783CD0" w:rsidRDefault="00783CD0" w:rsidP="00783CD0">
      <w:r>
        <w:t>Thomas Bareiß</w:t>
      </w:r>
    </w:p>
    <w:p w14:paraId="10D2D2FE" w14:textId="77777777" w:rsidR="00783CD0" w:rsidRDefault="00783CD0" w:rsidP="00783CD0">
      <w:r>
        <w:t>CDU</w:t>
      </w:r>
    </w:p>
    <w:p w14:paraId="02F51C70" w14:textId="77777777" w:rsidR="00783CD0" w:rsidRDefault="00783CD0" w:rsidP="00783CD0">
      <w:r>
        <w:t>2021-05-13T18:16:19.000Z Holz! Das knappe Gut! Die #Baubranche in Not. Ich hab zur Diskussion geladen um mit Fürstin Gloria von Thurn und Taxis, Johannes Schwörer #SchwörerHaus, @LinsNorbert, Prof Gerhard Lutz und Horst Soulier Zimmerei aus Balingen dem Problem auf den Grund zu gehen. #holzpreisNorbert Lins MEP and 3 others</w:t>
      </w:r>
    </w:p>
    <w:p w14:paraId="1050B714" w14:textId="77777777" w:rsidR="00783CD0" w:rsidRDefault="00783CD0" w:rsidP="00783CD0">
      <w:r>
        <w:t>2021-05-13T09:30:00.000Z Das Hochfest #ChristiHimmelfahrt lenkt unseren Blick nach oben über das Irdische hinaus. Zugleich erinnert es uns auch an die Sendung, die der Herr uns hier auf Erden anvertraut hat. Der Heilige Geist leite uns an in dem guten Kampf, den wir zu kämpfen haben.</w:t>
      </w:r>
    </w:p>
    <w:p w14:paraId="038C2B33" w14:textId="77777777" w:rsidR="00783CD0" w:rsidRDefault="00783CD0" w:rsidP="00783CD0">
      <w:r>
        <w:t>2021-05-13T10:32:08.000Z Für #OlafScholz soll Reisen immer mehr zum Luxus werden.  sieht so #SPD Politik aus?  Ich finde, Reisen und Fliegen muss auch in Zukunft für jeden Geldbeutel möglich seine und nicht zum Luxus von einigen wenigen werden!  @CDUStuttgarter Zeitung@StZ_NEWS · 23hScholz will viele Flüge teurer machen #Bundestagswahl #OlafScholz https://stuttgarter-zeitung.de/inhalt.keine-billigfluege-mehr-scholz-will-viele-fluege-teurer-machen.9530125d-e9b0-</w:t>
      </w:r>
      <w:r>
        <w:lastRenderedPageBreak/>
        <w:t>4bce-822a-abbbf1ceab8e.html?utm_term=Autofeed&amp;utm_medium=Social&amp;utm_source=Twitter#Echobox=1620849966…</w:t>
      </w:r>
    </w:p>
    <w:p w14:paraId="3361FF19" w14:textId="77777777" w:rsidR="00783CD0" w:rsidRDefault="00783CD0" w:rsidP="00783CD0">
      <w:r>
        <w:t>2021-05-11T23:44:57.000Z Bilder aus Türkei die mir große Sorgen machen. Einst war #Türkei erstes muslimischer Staat, der #Israel anerkannte - heute erklärt sich Ankara zum Wortführer der Gegner. Welch große Rolle könnte der stolzen &amp; wichtigen Türkei als Partner Israels jetzt zukommen?!Ragıp Soylu@ragipsoylu · May 10Another footage showing the Turkish protestors walking to the Israeli Embassy in Ankara There is a lockdown and curfew in place in Turkey, yet they are out to protests Israeli actionsShow this thread</w:t>
      </w:r>
    </w:p>
    <w:p w14:paraId="51842511" w14:textId="77777777" w:rsidR="00783CD0" w:rsidRDefault="00783CD0" w:rsidP="00783CD0">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558EE5DA" w14:textId="77777777" w:rsidR="00783CD0" w:rsidRDefault="00783CD0" w:rsidP="00783CD0">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6614AC84" w14:textId="77777777" w:rsidR="00783CD0" w:rsidRDefault="00783CD0" w:rsidP="00783CD0">
      <w:r>
        <w:t>2021-05-08T09:23:44.000Z Unser Parteivorsitzender @ArminLaschet hat mit der @faznet über die Zukunft Europas, den anstehenden Wahlkampf und darüber gesprochen, wie wir das #Modernisierungsjahrzehnt angehen wollen. https://faz.net/aktuell/politik/inland/laschet-im-f-a-z-interview-impfangebot-noch-im-juli-17331105.html…</w:t>
      </w:r>
    </w:p>
    <w:p w14:paraId="422B395E" w14:textId="77777777" w:rsidR="00783CD0" w:rsidRDefault="00783CD0" w:rsidP="00783CD0">
      <w:r>
        <w:t>2021-05-08T20:46:40.000Z  https://welt.de/politik/article230981333/Bundestag-Baerbock-schreibt-soziale-Marktwirtschaft-SPD-zu.html?cid=socialmedia.twitter.shared.web… via @weltBundestag: Baerbock schreibt soziale Marktwirtschaft SPD zu - WELTGrünen-Kanzlerkandidatin Annalena Baerbock hat im Bundestag mit einem historischen Rückgriff irritiert, der die soziale Marktwirtschaft dem falschen Urheber zuordnet. Im Internet gab es dafür Häme –...welt.de</w:t>
      </w:r>
    </w:p>
    <w:p w14:paraId="0F4496D4" w14:textId="77777777" w:rsidR="00783CD0" w:rsidRDefault="00783CD0" w:rsidP="00783CD0">
      <w:r>
        <w:t>2021-05-08T19:01:16.000Z Diese Woche digitales Treffen #G20 Tourismusminister. Ich durfte #Deutschland vertreten. Ich machte deutlich, wie wichtig es ist jetzt den vielen #Tourismus Unternehmen zu helfen, Strukturen zu bewahren &amp; auch danach braucht es starke Unterstützung  @BMWi_Bund @GermanyTourismThomas Bareiß and 5 others</w:t>
      </w:r>
    </w:p>
    <w:p w14:paraId="555B0806" w14:textId="77777777" w:rsidR="00783CD0" w:rsidRDefault="00783CD0" w:rsidP="00783CD0">
      <w:r>
        <w:t>2021-05-08T10:49:48.000Z Unsere #GEZ Gebühren für #Linksextremismus? Es ist schwer erträglich, dass man ohne Hemmungen auf Politik drauf schlägt, überzeichnet und verzerrt. Und zugleich hat das #ÖffentlichRechtliche selbst ein großes Glaubwürdigkeitsproblem.  #Tatort„Tatort“-Dreh bei Polizei-Hassern: GEZ-Gebühren für linke ExtremistenEin linkes Zentrum in Hamburg wird Drehort für den „Tatort“. Aber: Dort trifft sich auch die linksextremistische Szene!m.bild.de</w:t>
      </w:r>
    </w:p>
    <w:p w14:paraId="204FB32F" w14:textId="77777777" w:rsidR="00783CD0" w:rsidRDefault="00783CD0" w:rsidP="00783CD0">
      <w:r>
        <w:t>2021-05-08T10:30:41.000Z Heute sind @AnnaVerpoorten und ich digital am Start! Beim CDU Landesparteitag #BadenWürttemberg! #cdubw #lptcduBWThomas Bareiß and CDU Deutschlands</w:t>
      </w:r>
    </w:p>
    <w:p w14:paraId="2C99E638" w14:textId="77777777" w:rsidR="00783CD0" w:rsidRDefault="00783CD0" w:rsidP="00783CD0">
      <w:r>
        <w:t xml:space="preserve">2021-05-08T06:46:05.000Z Mit @Die_Gruenen kann es dann wohl die erste öko-sozialistische Regierungskoalition geben. Tagesspiegel@Tagesspiegel · May 8Grünen-Chef Robert #Habeck hat ein Linksbündnis nach der #Bundestagswahl nicht ausgeschlossen. Er knüpft dieses allerdings an eine </w:t>
      </w:r>
      <w:r>
        <w:lastRenderedPageBreak/>
        <w:t>Bedingung. #Grüne https://tagesspiegel.de/sport/wir-werden-keine-ausschliesseritis-betreiben-habeck-schliesst-linksbuendnis-nach-der-wahl-nicht-aus/27172644.html…</w:t>
      </w:r>
    </w:p>
    <w:p w14:paraId="2721CB83" w14:textId="77777777" w:rsidR="00783CD0" w:rsidRDefault="00783CD0" w:rsidP="00783CD0">
      <w:r>
        <w:t>2021-05-06T10:28:29.000Z Der #Goerkehof bei uns im #BMWi hatte gestern Besuch einer #Entenfamilie. Als @peteraltmaier sie auf dem Weg zur #Klima-Pressekonferenz sah, bat er den @NABU_de, sie vor den Gefahren der Großstadt in Sicherheit zu bringen. Die Rettung kam heute. Danke!</w:t>
      </w:r>
    </w:p>
    <w:p w14:paraId="568919E9" w14:textId="77777777" w:rsidR="00783CD0" w:rsidRDefault="00783CD0" w:rsidP="00783CD0">
      <w:r>
        <w:t xml:space="preserve">2021-05-07T21:18:14.000Z Energieversorgung intelligent gemacht! Ohne #SmartMeter, keine Energie von morgen. Deshalb müssen wir Klarheit, Vertrauen und Rechtssicherheit schaffen. Und der #SmartMeter Rollout geht natürlich weiter </w:t>
      </w:r>
      <w:r>
        <w:rPr>
          <w:rFonts w:ascii="Tahoma" w:hAnsi="Tahoma" w:cs="Tahoma"/>
        </w:rPr>
        <w:t>⁦</w:t>
      </w:r>
      <w:r>
        <w:t>@BMWi_Bund</w:t>
      </w:r>
      <w:r>
        <w:rPr>
          <w:rFonts w:ascii="Tahoma" w:hAnsi="Tahoma" w:cs="Tahoma"/>
        </w:rPr>
        <w:t>⁩</w:t>
      </w:r>
      <w:r>
        <w:t xml:space="preserve"> </w:t>
      </w:r>
      <w:r>
        <w:rPr>
          <w:rFonts w:ascii="Tahoma" w:hAnsi="Tahoma" w:cs="Tahoma"/>
        </w:rPr>
        <w:t>⁦</w:t>
      </w:r>
      <w:r>
        <w:t>@energate_news</w:t>
      </w:r>
      <w:r>
        <w:rPr>
          <w:rFonts w:ascii="Tahoma" w:hAnsi="Tahoma" w:cs="Tahoma"/>
        </w:rPr>
        <w:t>⁩</w:t>
      </w:r>
      <w:r>
        <w:t xml:space="preserve">Smart Meter-Rollout: Bundesregierung bringt </w:t>
      </w:r>
      <w:r>
        <w:rPr>
          <w:rFonts w:ascii="Calibri" w:hAnsi="Calibri" w:cs="Calibri"/>
        </w:rPr>
        <w:t>Ä</w:t>
      </w:r>
      <w:r>
        <w:t>nderungen auf den WegBerlin - Das Bundeswirtschaftsministerium will mit einer Änderung am EnWG Rechtssicherheit beim Smart-Meter-Rollout schaffen. Hintergrund sind Eilentscheidungen des OVG Münster...energate-messenger.de</w:t>
      </w:r>
    </w:p>
    <w:p w14:paraId="64B3D7C2" w14:textId="77777777" w:rsidR="00783CD0" w:rsidRDefault="00783CD0" w:rsidP="00783CD0">
      <w:r>
        <w:t>2021-05-07T05:57:55.000Z Bei einer Inzidenz von drei Tagen hintereinander unter einhundert „können auch vor Ort #Hotels, #Restaurants und #Gastronomie wieder geöffnet werden“, sagt @Thomas_Bareiss (CDU), Tourismusbeauftragter der Bundesregierung, im #zdfmoma.Bareiß: "Jeder will Urlaub machen""Ab Juni werden wir größtenteils durchgeimpft sein und dann werden die Urlaubsregionen auch wieder einheitlich öffnen", so Thomas Bareiß CDU, Tourismusbeauftragter.zdf.de</w:t>
      </w:r>
    </w:p>
    <w:p w14:paraId="62691EB1" w14:textId="77777777" w:rsidR="00783CD0" w:rsidRDefault="00783CD0" w:rsidP="00783CD0">
      <w:r>
        <w:t>2021-05-07T05:45:29.000Z Zum Start heute im @morgenmagazin im Interview mit @dunjahayaliThomas Bareiß and 4 others</w:t>
      </w:r>
    </w:p>
    <w:p w14:paraId="75CB57BF" w14:textId="77777777" w:rsidR="00783CD0" w:rsidRDefault="00783CD0" w:rsidP="00783CD0">
      <w:r>
        <w:t>2021-05-06T18:38:10.000Z Keine schlechte Diskussion mit @Thomas_Bareiss und Johannes Schwörer.#HolzpreisHolz - das knappe Gut! Baubranche in Not?Mein neues FB-Live zur aktuellen Situation auf dem Holzmarkt! #bareissdigitalfacebook.com</w:t>
      </w:r>
    </w:p>
    <w:p w14:paraId="14F2265D" w14:textId="77777777" w:rsidR="00783CD0" w:rsidRDefault="00783CD0" w:rsidP="00783CD0">
      <w:r>
        <w:t>2021-05-05T15:28:25.000Z Facilitating #Greece – #Germany #Summer #Travel Tops Ministers’ Talks https://buff.ly/3vK08qA @MinTourGR @htheoharis @Thomas_Bareiss #tourism #restarttourism #visitgreece #greektourism  #COVID19 #coronavirus #coronaviruspandemic #DigitalGreenCertificate #ttotFacilitating Greece – Germany Summer Travel Tops Ministers’ TalksWays to enable travel between Greece and Germany topped the agenda of talks between the tourism ministers of the two countries.news.gtp.gr</w:t>
      </w:r>
    </w:p>
    <w:p w14:paraId="28B66786" w14:textId="77777777" w:rsidR="00783CD0" w:rsidRDefault="00783CD0" w:rsidP="00783CD0">
      <w:r>
        <w:t>2021-05-05T22:09:41.000Z Thanks you very much for the good discussion, @massimogara . Due to the pandemic, we did‘t meet in your wonderful capital Roma! We all hope to travel safety again soon! Our #G20 #Summit was an very Important milestone for recovery! #TourismG20 Italy@g20org · May 4Italian Minister Massimo Garavaglia gives the opening remarks at the #G20 Ministerial Meeting on Tourism. The discussion will focus on measures steering the recovery of this sector, representing around 1 in 10 jobs globally. #G20Italy</w:t>
      </w:r>
    </w:p>
    <w:p w14:paraId="78AE39D2" w14:textId="77777777" w:rsidR="00783CD0" w:rsidRDefault="00783CD0" w:rsidP="00783CD0">
      <w:r>
        <w:t>2021-04-30T18:36:53.000Z Today on #WorldPressFreedomDay, share a story that shined a light on something you never knew. Support and share the work of journalists using #PostForThePress.</w:t>
      </w:r>
    </w:p>
    <w:p w14:paraId="4EED2BB1" w14:textId="77777777" w:rsidR="00783CD0" w:rsidRDefault="00783CD0" w:rsidP="00783CD0">
      <w:r>
        <w:t>2021-05-02T16:32:13.000Z Was @Die_Gruenen fordern ist sozialpolitisch unanständig. CO2 Preis von 25 €  60 €/to heißt:#Berufspendler (30 km fahr) &amp; Eigentümer kleines #Einfamilienhaus (Ölbrennnwertkessel) jährliche Mehrbelastung ca 325 €.  So nicht! Dafür Anstieg schrittweise &amp; bezahlbar! @CDUWELT@welt · May 2Grüne schreiben einen Brief an Merkel und Scholz http://to.welt.de/AWDKSfE</w:t>
      </w:r>
    </w:p>
    <w:p w14:paraId="7BB20F9F" w14:textId="77777777" w:rsidR="00783CD0" w:rsidRDefault="00783CD0" w:rsidP="00783CD0">
      <w:r>
        <w:lastRenderedPageBreak/>
        <w:t>2021-04-30T07:39:11.000Z Freu mich heute auf einen spannenden Tag bei @FabianGramling und #EberhardGienger! @CDU_BW @CDU</w:t>
      </w:r>
    </w:p>
    <w:p w14:paraId="790E3D4C" w14:textId="77777777" w:rsidR="00783CD0" w:rsidRDefault="00783CD0" w:rsidP="00783CD0">
      <w:r>
        <w:t>2021-04-29T16:05:48.000Z Strategietagung der Unternehmen der @diakonie zum Thema #Nachhaltigkeit gemeinsam mit Prof #Rademacher, Johannes Rückert von #Augustinum und Marlen Thieme von der @Welthungerhilfe. Ob Ökologie, Soziales oder Ökonomie - Nachhaltigkeit muss ins tägliche Bewusstsein übergehen.BMWi Bund and 4 others</w:t>
      </w:r>
    </w:p>
    <w:p w14:paraId="3252743D" w14:textId="77777777" w:rsidR="00783CD0" w:rsidRDefault="00783CD0" w:rsidP="00783CD0">
      <w:r>
        <w:t>2021-04-28T09:38:59.000Z Trotz der guten #Frühjahrsprognose von 3,5% für 2021 sind die besonders betroffenen Branchen #Tourismus #Reisen #Gastronomie #Hotel #Einzelhandel #stationärerEinzelhandel immer noch hart getroffen und brauchen unsere starke Unterst</w:t>
      </w:r>
      <w:r>
        <w:rPr>
          <w:rFonts w:hint="eastAsia"/>
        </w:rPr>
        <w:t>ü</w:t>
      </w:r>
      <w:r>
        <w:t>tzung! @BMWi_Bund</w:t>
      </w:r>
    </w:p>
    <w:p w14:paraId="204203BB" w14:textId="77777777" w:rsidR="00783CD0" w:rsidRDefault="00783CD0" w:rsidP="00783CD0">
      <w:r>
        <w:t>2021-04-28T09:34:13.000Z Gute Nachricht für die deutsche Wirtschaft. Die Erwartungen für 2021 wurde mit der #Frühjahrsprognose nochmals von ursprünglich plus 3% auf plus 3,5% hoch gesetzt.  @BMWi_Bund</w:t>
      </w:r>
    </w:p>
    <w:p w14:paraId="1F95DFEC" w14:textId="77777777" w:rsidR="00783CD0" w:rsidRDefault="00783CD0" w:rsidP="00783CD0">
      <w:r>
        <w:t>2021-04-24T09:02:25.000Z Hilfe, die vor Ort ankommt! @KfW @BMWi_BundKfW Bankengruppe@KfW · Apr 23Unsere Zahlen und Fakten zur #KfWCoronaHilfe! Antragsvolumen gesamt: 62.11 Mrd. EUR  Anzahl der Anträge: 133.426Stand: 22.04.2021https://kfw.de/KfW-Konzern/Newsroom/Aktuelle…...@BMF_Bund @BMWi_Bund #Corona</w:t>
      </w:r>
    </w:p>
    <w:p w14:paraId="53BC230C" w14:textId="77777777" w:rsidR="00783CD0" w:rsidRDefault="00783CD0" w:rsidP="00783CD0">
      <w:r>
        <w:t>2021-04-24T07:42:18.000Z Danke, @ArminLaschet ! Auch wenn man nicht der gleichen Meinung ist, trotzdem müssen wir immer Für und nicht Gegen #Freiheit von Meinungen eintreten. Auch wenn wir nicht immer der gleichen Meinung sind! #allesdichtmachenWELT@welt · Apr 24„Von diesen 50 ist keiner rechts. Die haben eine andere Meinung als die Mehrheit“ http://to.welt.de/MG3I8rX</w:t>
      </w:r>
    </w:p>
    <w:p w14:paraId="739953AE" w14:textId="77777777" w:rsidR="00783CD0" w:rsidRDefault="00783CD0" w:rsidP="00783CD0">
      <w:r>
        <w:t>2021-04-23T16:11:01.000Z Bundesgesundheitsminister Jens #Spahn sagt, schon bald sei jede dritte Person in Deutschland geimpft. Im Laufe des Monats Juni gehe es dann noch einmal schneller voran. Er macht aber auch eine Klarstellung. https://buff.ly/3xeqXFb #Pandemie #CoronaGesundheitsminister Jens Spahn: „Nicht jeder wird im Juni einen Termin bekommen“Bundesgesundheitsminister Jens Spahn sagt, schon bald sei jede dritte Person in Deutschland geimpft. Im Laufe des Monats Juni gehe es dann noch einmal schneller voran. Er macht aber auch eine...faz.net</w:t>
      </w:r>
    </w:p>
    <w:p w14:paraId="5C2C2F9F" w14:textId="77777777" w:rsidR="00783CD0" w:rsidRDefault="00783CD0" w:rsidP="00783CD0">
      <w:r>
        <w:t xml:space="preserve">2021-04-23T21:41:56.000Z Ich hoffe sehr, dass der.Werbewert dieser @derspiegel Seite bei den @Die_Gruenen als Parteispende verbucht werden muss. Es ist einfach unglaublich.... @CDU @CSU .oliver mayer-rüth@oliverreporter · Apr 21Was will uns @spiegelonline mit der Auswahl dieser drei Fotos suggerieren? </w:t>
      </w:r>
      <w:r>
        <w:rPr>
          <w:rFonts w:ascii="Tahoma" w:hAnsi="Tahoma" w:cs="Tahoma"/>
        </w:rPr>
        <w:t>⁦</w:t>
      </w:r>
      <w:r>
        <w:t>@CDU</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@Die_Gruenen</w:t>
      </w:r>
      <w:r>
        <w:rPr>
          <w:rFonts w:ascii="Tahoma" w:hAnsi="Tahoma" w:cs="Tahoma"/>
        </w:rPr>
        <w:t>⁩</w:t>
      </w:r>
    </w:p>
    <w:p w14:paraId="262BD8E1" w14:textId="77777777" w:rsidR="00783CD0" w:rsidRDefault="00783CD0" w:rsidP="00783CD0">
      <w:r>
        <w:t>2021-04-22T20:40:48.000Z Ja, natürlich ist die #Notbremse eine #Katastrophe! Die ganze #Pandemie ist große Katastrophe! Aber trotzdem: jetzt muss gehandelt werden. Deshalb jetzt konsequent reagieren, damit wir bald wieder sicher #Kultur genießen können. In der Not das richtige tun - deshalb Notbremse</w:t>
      </w:r>
    </w:p>
    <w:p w14:paraId="7B2BFBB6" w14:textId="77777777" w:rsidR="00783CD0" w:rsidRDefault="00783CD0" w:rsidP="00783CD0">
      <w:r>
        <w:t>2021-04-22T20:06:11.000Z Leider ist #Notbremse für alle eine Katastrophe! #Kultur #Veranstaltungsbranche #Hotel #Gaststätten #Kino #Theater #Musikverein..! Ich selber hab es auch satt! Deshalb Lage ernst nehmen, schnell reagieren und dann bald sicher alles genießen was wir so schrecklich vermissen! Tagesspiegel@Tagesspiegel · Apr 22Oliver Reese, Intendant des Berliner Ensembles, nennt das „#Notbremse“-Gesetz einen Jammer für die #Kultur und wirbt nochmals für umsichtige Öffnungsstrategien. https://tagesspiegel.de/kultur/buehnen-im-lockdown-die-kulturpolitik-wird-offenbar-nicht-mehr-gehoert/27122700.html…</w:t>
      </w:r>
    </w:p>
    <w:p w14:paraId="61647C5C" w14:textId="77777777" w:rsidR="00783CD0" w:rsidRDefault="00783CD0" w:rsidP="00783CD0">
      <w:r>
        <w:lastRenderedPageBreak/>
        <w:t xml:space="preserve">2021-04-22T11:22:48.000Z Als @JTrittin über #Klimaschutz im #Bundestag redet geht das Licht aus und die Brandschutzanlage an! Da soll einer nochmal sagen, es gibt noch keine künstliche Intelligenz! </w:t>
      </w:r>
    </w:p>
    <w:p w14:paraId="6703D061" w14:textId="77777777" w:rsidR="00783CD0" w:rsidRDefault="00783CD0" w:rsidP="00783CD0">
      <w:r>
        <w:t>2021-04-22T11:19:51.000Z Heute ist das #Lieferkettengesetz im #Bundestag. Alle wollen Ausbeutung, #Kinderarbeit und menschenfeindliche #Arbeit bekämpfen. Ich bin froh, dass es auch heute schon - ohne Gesetz - sehr viel unternehmerische #Verantwortung &amp; #Achtsamkeit gibt! Danke!  #mittelstand @BMWi_Bund</w:t>
      </w:r>
    </w:p>
    <w:p w14:paraId="185DF5DA" w14:textId="77777777" w:rsidR="00783CD0" w:rsidRDefault="00783CD0" w:rsidP="00783CD0">
      <w:r>
        <w:t>2021-04-21T07:23:21.000Z Die @CDU &amp; @CSU bestimmen alle 12 Jahre einen neuen Kanzlerkandidaten. Ich bin froh in einer Partei zu sein, das nicht als schicken „Live-Style Event“ inszeniert, sondern in einer Partei bin, die Kämpft, Streitet und es mal holpert! Das ist #meineCDU @ArminLaschet @Markus_Soeder</w:t>
      </w:r>
    </w:p>
    <w:p w14:paraId="67AD7326" w14:textId="77777777" w:rsidR="00783CD0" w:rsidRDefault="00783CD0" w:rsidP="00783CD0">
      <w:r>
        <w:t>2021-04-18T12:43:47.000Z A crucial update coming Tuesday from @IEA on energy &amp; CO2 emissions trends.Our Global Energy Review will draw on the latest national data, economic trends &amp; energy project plans from around the world to show the evolution of energy demand &amp; emissions in 2021.Stay tuned!</w:t>
      </w:r>
    </w:p>
    <w:p w14:paraId="04277989" w14:textId="77777777" w:rsidR="00783CD0" w:rsidRDefault="00783CD0" w:rsidP="00783CD0">
      <w:r>
        <w:t>2021-04-16T04:50:11.000Z Für mich ist #Vertrauen &amp; #Glaubwürdigkeit unglaublich wichtig. Nach Kritik an meiner Arbeit hab ich @Klaus_Mueller (@vzbv), Beirat @transparency_de, ehem #Grüner MdB eingeladen, mich zu befragen, 90 Min Antworten gab’s gestern bei FacebookLive.  #ehrlich #offen @CDU @cducsubtThomas Bareiß and 4 others</w:t>
      </w:r>
    </w:p>
    <w:p w14:paraId="796E327D" w14:textId="77777777" w:rsidR="00783CD0" w:rsidRDefault="00783CD0" w:rsidP="00783CD0">
      <w:r>
        <w:t>2021-04-14T13:57:48.000Z ca 63% der Deutschen wollen ihr #Einfamilienhaus. Es schafft Sicherheit, Vorsorge fürs Alter, Verantwortung  und bringt viel Lebensqualität. Ich will eine Politik, die #Eigenheim möglich macht  - nicht verbietet. Vielleicht sind auch manche #Grüne Ideen aus der Zeit gefallen. ZEIT ONLINE@zeitonline · Apr 14Für den Bau von Einfamilien­häusern fehlt das Land, bald wird es Geschichte sein. Aus ökologischen Gründen werden wir uns nach anderen Wohnformen umschauen müssen, schreibt unser Autor: https://trib.al/zQu1n6g #Abo</w:t>
      </w:r>
    </w:p>
    <w:p w14:paraId="1393EEAF" w14:textId="77777777" w:rsidR="00783CD0" w:rsidRDefault="00783CD0" w:rsidP="00783CD0">
      <w:r>
        <w:t>2021-04-14T13:39:15.000Z Aufwand für Bürokratie ist immer ein großes Thema. Oft hat man das Gefühl „es wird immer schlimmer“. Die Grafik im  @handelsblatt zeigt, es wurde tatsächlich in den letzten Jahren weniger. Ein guter Anfang...  @BMWi_BundHandelsblatt and 3 others</w:t>
      </w:r>
    </w:p>
    <w:p w14:paraId="2D385A0F" w14:textId="77777777" w:rsidR="00783CD0" w:rsidRDefault="00783CD0" w:rsidP="00783CD0">
      <w:r>
        <w:t xml:space="preserve">2021-04-14T01:20:55.000Z Und nur weil ich das jetzt geschrieben hab bedeutet das nicht, dass ich kein „Freund“ der Elektromobilität bin. An einer grünen Ampel, in  einem @Porsche #Taycan zu sitzen, von 0 auf 100 in 5,4 Sek zu beschleunigen, macht selbst mich zum größten Freund des Elektromotors.  </w:t>
      </w:r>
    </w:p>
    <w:p w14:paraId="65E3CAE9" w14:textId="77777777" w:rsidR="00783CD0" w:rsidRDefault="00783CD0" w:rsidP="00783CD0">
      <w:r>
        <w:t>2021-04-14T01:12:16.000Z Rohstoffeinsatz, Effizienz, Reichweite, Leistung, Sicherheit, Entsorgung, Umweltbelastung sollten abgewogen werden. Da sind die #Grünen nicht immer glaubhaft. ZB fährt E-Mobil auch zukünftig in  zT mit  Atomstrom &amp; große Mengen Rohstoffe müssen zusätzlich erschlossen werden.</w:t>
      </w:r>
    </w:p>
    <w:p w14:paraId="6EEC4833" w14:textId="77777777" w:rsidR="00783CD0" w:rsidRDefault="00783CD0" w:rsidP="00783CD0">
      <w:r>
        <w:t>2021-04-14T01:02:34.000Z Wie kommen Sie darauf? Nur weil ich Dinge hinterfrage? Eigentlich ist mir egal, welche Technologie PKW antreibt. Es gibt Vor- &amp; Nachteile von Elektro, Verbrenner, Brennstoffzelle, .. wie bei allem im Leben ist es immer ein Abwägen.Simone Peter#ClimateActionNow@peter_simone · Apr 9Replying to @ThomasSigmundHB @peteraltmaier and 3 othersEr ist nun mal kein Freund der Elektromobilität im Allgemeinen und von Tesla im Besonderen. Das macht es für den Standort nicht leichter.  https://twitter.com/Thomas_Bareiss/status/1024038243824746496?s=20…</w:t>
      </w:r>
    </w:p>
    <w:p w14:paraId="799ABA85" w14:textId="77777777" w:rsidR="00783CD0" w:rsidRDefault="00783CD0" w:rsidP="00783CD0">
      <w:r>
        <w:lastRenderedPageBreak/>
        <w:t>2021-04-13T13:27:57.000Z Wir sind als Union in der komfortablen Lage, zwei exzellente Bewerber für die Kanzlerkandidatur zu haben. Klar ist daher: Lieber zwei herausragende Optionen als einen Olaf! #Söder #Laschet @Markus_Soeder @ArminLaschet@OlafScholz @spdbt @spdde</w:t>
      </w:r>
    </w:p>
    <w:p w14:paraId="3FF27308" w14:textId="77777777" w:rsidR="00783CD0" w:rsidRDefault="00783CD0" w:rsidP="00783CD0">
      <w:r>
        <w:t>2021-04-12T04:01:56.000Z #Barmherzigkeit ist die Botschaft. Dann lassen wir uns mal heute vom Heiligen Vater begleiten . @Markus_Soeder @ArminLaschet @CDU @CSU @cducsubtPapst Franziskus@Pontifex_de · Apr 11Lassen wir uns durch den Frieden, die Vergebung und die Wunden des barmherzigen Jesus auferwecken. Nur so wird unser Glaube lebendig sein und unser Leben stimmig. Nur auf diese Weise werden wir das Evangelium Gottes verkünden, das ein Evangelium der Barmherzigkeit ist.</w:t>
      </w:r>
    </w:p>
    <w:p w14:paraId="5333D757" w14:textId="77777777" w:rsidR="00783CD0" w:rsidRDefault="00783CD0" w:rsidP="00783CD0">
      <w:r>
        <w:t>2021-04-11T21:33:54.000Z Das sind also die potentiellen Wunschpartner von @EskenSaskia @spdde @Die_Gruenen? Eine klassenlose Gesellschaft muss wohl Opfer bringen, Parlament &amp; Demokratie stehen da wohl im Weg? Erinnerungen an Stalin &amp; Mao kommen auf. Kommunismus hat schonmal 70 Mio Menschen Leben gekostetAndreas Hallaschka@Hallaschka_HH · Apr 11Parlamente bringen es nicht.@dieLinke Chefin Jan #Wissler setzt auf #Revolution auf dem Weg in den Kommunismus.Nur so lasse sich die „klassenlose Gesellschaft“ erreichen #Linksextremismus via @Velofisch</w:t>
      </w:r>
    </w:p>
    <w:p w14:paraId="06D911DB" w14:textId="77777777" w:rsidR="00783CD0" w:rsidRDefault="00783CD0" w:rsidP="00783CD0">
      <w:r>
        <w:t>2021-04-11T21:17:04.000Z Aha! Der Wahlkampf scheint eröffnet und es wird schon ganz tief in die Trick-Kiste gegriffen. Also offen gestanden als #Konservativer sind mir unsere beiden allemal lieber als eine Schlaftablette von der SPD... Hubertus Heil@hubertus_heil · Apr 11Die Konservativen haben jetzt die Wahl zwischen einem skrupellosen Zocker und einem nervösen Zauderer. Für Deutschland sind weder eine noch der andere eine gute Option.</w:t>
      </w:r>
    </w:p>
    <w:p w14:paraId="508EAB97" w14:textId="77777777" w:rsidR="00783CD0" w:rsidRDefault="00783CD0" w:rsidP="00783CD0">
      <w:r>
        <w:t>2021-04-11T13:49:04.000Z „Mit Geschlossenheit und Leidenschaft“ und beide wollen den Humor nicht verlieren!  Das soll uns doch mal jemand nachmachen. #Volkspartei! @cdu @CSU @cducsubt @ArminLaschet @Markus_Soeder</w:t>
      </w:r>
    </w:p>
    <w:p w14:paraId="0C59A011" w14:textId="77777777" w:rsidR="00783CD0" w:rsidRDefault="00783CD0" w:rsidP="00783CD0">
      <w:r>
        <w:t>2021-04-09T11:07:33.000Z Auch beim #Mittelstand werden Genehmigungsabläufe immer mehr zum #Investitionshemmnis. Ein normales Verfahren kann bis zu 5 Jahre dauern. In den letzten 10 Jahren haben sich die Genehmigungszeiten verdoppelt und im Schnitt wurde jedes Jahr ein Gutachten mehr verlangt.</w:t>
      </w:r>
    </w:p>
    <w:p w14:paraId="655E6857" w14:textId="77777777" w:rsidR="00783CD0" w:rsidRDefault="00783CD0" w:rsidP="00783CD0">
      <w:r>
        <w:t>2021-04-09T11:03:46.000Z Ich kenne derzeit kein anderes Projekt, für das auf allen Ebenen soviel getan wird - um eine schnelle Realisierung zu gewährleisten - wie für das #Tesla Werk in der #Grünheide. Ich hoffe, dass das bei Tesla auch anerkannt wird. https://spiegel.de/wirtschaft/unternehmen/tesla-in-gruenheide-mittelstandsbeauftragter-thomas-bareiss-weist-elon-musk-kritik-zurueck-a-41af4555-40bf-4507-9157-843e1ee38381… via @derspiegelGenehmigungen für Grünheide: Mittelstandsbeauftragter weist Tesla-Kritik zurückDer Autokonzern Tesla beklagte beim Bau seines Werks in Brandenburg deutsche Langsamkeit. Wirtschaftsstaatssekretär Bareiß wies die Kritik zurück: Er kenne derzeit kein anderes Projekt, »für das so...spiegel.de</w:t>
      </w:r>
    </w:p>
    <w:p w14:paraId="71D5CC56" w14:textId="77777777" w:rsidR="00783CD0" w:rsidRDefault="00783CD0" w:rsidP="00783CD0">
      <w:r>
        <w:t xml:space="preserve">2021-04-05T08:08:21.000Z Die #Grünen lassen nichts aus deutsche #Autos schlecht zu reden - damit wird es nicht richtiger.  ist auch im #EMobil in vielen Bereichen schon Nr.1 &amp; holt in anderen Bereichen auf. Nur schade, dass wir sparsamsten #Diesel d. Welt nicht mehr bauen wollen - das macht dann China!Oliver Krischer@Oliver_Krischer · Apr 5Oh Mann. Mit dem ewigen Gerede von Technologieoffenheit und gegen EU-Grenzwerte verunsichert #Scheuer Verbraucher*innen, schadet nicht nur #Klima &amp; #Umwelt sondern auch der #Autoindustrie. Die hat deshalb lange den Anschluss </w:t>
      </w:r>
      <w:r>
        <w:lastRenderedPageBreak/>
        <w:t>bei #Elektromobilitaet verpasst https://tagesschau.de/wirtschaft/unternehmen/autoindustrie-scheuer-vorgaben-eu-101.html…</w:t>
      </w:r>
    </w:p>
    <w:p w14:paraId="320CED50" w14:textId="77777777" w:rsidR="00783CD0" w:rsidRDefault="00783CD0" w:rsidP="00783CD0">
      <w:r>
        <w:t>2021-04-01T20:00:08.000Z The magical and romantic atmosphere of the Rhine is almost impossible to resist.</w:t>
      </w:r>
    </w:p>
    <w:p w14:paraId="34F8E975" w14:textId="77777777" w:rsidR="00783CD0" w:rsidRDefault="00783CD0" w:rsidP="00783CD0">
      <w:r>
        <w:t>2021-03-27T09:57:44.000Z Wie wichtig sichere &amp; offene Seewege sind sehen wir derzeit in Ägypten. 12% des gesamten Welthandels gehen durch #suezchannel. 98% des Handels.  &amp; .Je nachdem wie lange #SuezBLOCKED dauert kann es auch Engpässen geben. Auch deutsche Spezialisten helfen vor Ort!  @BMWi_BundHandelsblatt and BMWi Bund</w:t>
      </w:r>
    </w:p>
    <w:p w14:paraId="4C210DB6" w14:textId="77777777" w:rsidR="00783CD0" w:rsidRDefault="00783CD0" w:rsidP="00783CD0">
      <w:r>
        <w:t>2021-03-26T12:56:49.000Z Unsere Zahlen und Fakten zur #KfWCoronaHilfe! Antragsvolumen gesamt: 61,24 Mrd. EUR  Anzahl der Anträge: 128.826Stand: 25.03.2021https://kfw.de/KfW-Konzern/Newsroom/Aktuelles/KfW-Corona-Hilfe-2.html?kfwmc=kom.gen_social… @BMF_Bund @BMWi_Bund #Covid19</w:t>
      </w:r>
    </w:p>
    <w:p w14:paraId="2B17E1A6" w14:textId="77777777" w:rsidR="00783CD0" w:rsidRDefault="00783CD0" w:rsidP="00783CD0">
      <w:r>
        <w:t>2021-03-26T14:45:02.000Z Um den Eintrag des #Coronavirus und der #Mutationen nach Deutschland zu verhindern, gilt ab dem 30. März, 0:00 Uhr, eine Testpflicht für Personen, die mit dem Flugzeug einreisen. Wer vor Abreise kein negatives Testergebnis vorlegen kann, darf nicht befördert werden.</w:t>
      </w:r>
    </w:p>
    <w:p w14:paraId="4E3871AC" w14:textId="77777777" w:rsidR="00783CD0" w:rsidRDefault="00783CD0" w:rsidP="00783CD0">
      <w:r>
        <w:t>2021-03-27T04:20:24.000Z Danke @schroeder_kKristina Schröder@schroeder_k · Mar 26#Ehegattensplitting urliberal.Egal obER 4000/SIE 0  („veraltetes Rollenklischee!“)ER 0/SIE 4000 („moderner Mann!“)beide 2000 („partnerschaftliches Modell auf Augenhöhe“) ER 3000/SIE 1000 („Teilzeitfalle!“)verdient,sie zahlen immer gleich viel Steuern. https://welt.de/debatte/kommentare/plus229201341/Ehegattensplitting-Mit-der-Abschaffung-sollen-Paare-umerzogen-werden.html…</w:t>
      </w:r>
    </w:p>
    <w:p w14:paraId="666DC18D" w14:textId="77777777" w:rsidR="00783CD0" w:rsidRDefault="00783CD0" w:rsidP="00783CD0">
      <w:r>
        <w:t>2021-03-26T09:43:53.000Z Die #Testpflicht für Flugreisende gilt ab Dienstag nächster Woche!Thomas Bareiß@Thomas_Bareiss · Mar 25Alle wollen sicher #Reisen &amp; gesund bleiben. Deshalb:  #Testpflicht in neuer #Einreiseverordnung vor Rückreise  ab Sonntag, 28.3. für ALLE Länder  Sicher ein kleiner Aufwand aber es schafft hohe #Sicherheit. Das finde ich richtig!  und es hilft  @Tourismus @BMWi_Bund</w:t>
      </w:r>
    </w:p>
    <w:p w14:paraId="1BA737E9" w14:textId="77777777" w:rsidR="00783CD0" w:rsidRDefault="00783CD0" w:rsidP="00783CD0">
      <w:r>
        <w:t xml:space="preserve">2021-03-25T22:13:54.000Z Während der ganzen #Pandemie - speziell in unserer EU Ratspräsidentschaft - hab ich und das @BMWi_Bund uns für die Freizügigkeit und offene Grenzen innerhalb EU stark gemacht. Dafür stehen wir auch weiter.Volker Adams@volker_adams </w:t>
      </w:r>
      <w:r>
        <w:rPr>
          <w:rFonts w:hint="eastAsia"/>
        </w:rPr>
        <w:t>·</w:t>
      </w:r>
      <w:r>
        <w:t xml:space="preserve"> Mar 25#Regierung denkt laut über #Grundrechtsbeschränkung nach - statt die eigentlichen Hausaufgaben zu erledigen. </w:t>
      </w:r>
      <w:r>
        <w:rPr>
          <w:rFonts w:ascii="Tahoma" w:hAnsi="Tahoma" w:cs="Tahoma"/>
        </w:rPr>
        <w:t>⁦</w:t>
      </w:r>
      <w:r>
        <w:t>@HBraun</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@BMJV_Bund</w:t>
      </w:r>
      <w:r>
        <w:rPr>
          <w:rFonts w:ascii="Tahoma" w:hAnsi="Tahoma" w:cs="Tahoma"/>
        </w:rPr>
        <w:t>⁩</w:t>
      </w:r>
      <w:r>
        <w:t xml:space="preserve">  https://welt.de/wirtschaft/article229084229/Geplante-Reiseverbote-Freiheitsentzug-ist-die-Bankrotterklaerung-der-Politik.html…</w:t>
      </w:r>
    </w:p>
    <w:p w14:paraId="79189885" w14:textId="77777777" w:rsidR="00783CD0" w:rsidRDefault="00783CD0" w:rsidP="00783CD0">
      <w:r>
        <w:t>2021-03-25T19:37:37.000Z Statt #Reiseverbot  sollten über sicheres Öffnung unserer Heimat  sprechen. Unsere #Hotels, #Gastronomie, #Ferienwohnungen #Camping brauchen Perspektive!! Verantwortung &amp; Hygienekonzepte vor Ort  #Mallorca @DEHOGA_BV @DRVDE @dtv_tourismus  @Tourismus_BTW @BMWi_Bund</w:t>
      </w:r>
    </w:p>
    <w:p w14:paraId="3FA00CF8" w14:textId="77777777" w:rsidR="00783CD0" w:rsidRDefault="00783CD0" w:rsidP="00783CD0">
      <w:r>
        <w:t>2021-03-25T19:22:36.000Z Alle wollen sicher #Reisen &amp; gesund bleiben. Deshalb:  #Testpflicht in neuer #Einreiseverordnung vor Rückreise  ab Sonntag, 28.3. für ALLE Länder  Sicher ein kleiner Aufwand aber es schafft hohe #Sicherheit. Das finde ich richtig!  und es hilft  @Tourismus @BMWi_Bund</w:t>
      </w:r>
    </w:p>
    <w:p w14:paraId="7A1E5A3C" w14:textId="77777777" w:rsidR="00783CD0" w:rsidRDefault="00783CD0" w:rsidP="00783CD0">
      <w:r>
        <w:lastRenderedPageBreak/>
        <w:t>2021-03-24T06:59:34.000Z Sieben Bundesländer liegen wieder unter Inzidenz 100. Das ist eine gute Nachricht in einer Woche in der viele von uns enttäuscht und unzufrieden sind.</w:t>
      </w:r>
    </w:p>
    <w:p w14:paraId="7978AF52" w14:textId="77777777" w:rsidR="00783CD0" w:rsidRDefault="00783CD0" w:rsidP="00783CD0">
      <w:r>
        <w:t>2021-03-22T08:51:05.000Z Lage ist ernst. Wir haben in Deutschland relativ zum Rest EU noch niedrige Werte, doch mit über 186 #Inzidenz sind wir leider auch schlechter geworden. Wichtig ist jetzt. Testen, Testen, Testen!  Impfen!  Regionale notwendige Maßnahmen konsequent umsetzen. @BMWi_Bund</w:t>
      </w:r>
    </w:p>
    <w:p w14:paraId="25EAE2FD" w14:textId="77777777" w:rsidR="00783CD0" w:rsidRDefault="00783CD0" w:rsidP="00783CD0">
      <w:r>
        <w:t>2021-03-22T08:41:37.000Z Die Deutschen  haben einen großen Wunsch: Sie wollen sich einmal ein #Einfamilienhaus leisten können. Ich finde Politik sollte das unterstützen - nicht verbieten!! @CDU @CSU @cducsubtHandelsblatt and Institut der deutschen Wirtschaft</w:t>
      </w:r>
    </w:p>
    <w:p w14:paraId="3F12C3AD" w14:textId="77777777" w:rsidR="00783CD0" w:rsidRDefault="00783CD0" w:rsidP="00783CD0">
      <w:r>
        <w:t>2021-03-20T21:59:56.000Z #Gastronomie #Restaurants #Gaststätten sind seit Monaten vom #lockdown betroffen. Für alle Betroffene eine harte Zeit. Dieses Wochenende war ich bei „meinem Lieblingsitaliener“ Santo. Kann es kaum erwarten aufs gemeinsame Essen, Trinken, Politisieren.</w:t>
      </w:r>
    </w:p>
    <w:p w14:paraId="4DE98D6D" w14:textId="77777777" w:rsidR="00783CD0" w:rsidRDefault="00783CD0" w:rsidP="00783CD0">
      <w:r>
        <w:t>2021-03-20T10:31:05.000Z Vor Ort hab ich mich im Impfzentrum des Zollernalbkreises informiert. Derzeit werden 350 Impfungen täglich vorgenommen. In wenigen Tagen sind es dann hoffentlich 1.000. Tolle Arbeit und große Leistung der Menschen vor Ort! Danke!</w:t>
      </w:r>
    </w:p>
    <w:p w14:paraId="13E376AD" w14:textId="77777777" w:rsidR="00783CD0" w:rsidRDefault="00783CD0" w:rsidP="00783CD0">
      <w:r>
        <w:t>2021-03-05T10:43:24.000Z Wer das bdo-Politik-Forum in der letzten Woche verpasst hat, kann sich die beiden digitalen Podiumsdiskussionen u.a. mit @Thomas_Bareiss und Enak Ferlemann sowie das Grußwort von @AndiScheuer auf unserem YouTube-Kanal anschauen. https://youtube.com/watch?v=S0C7LACQlpI&amp;list=PLEDzkBVZcEMkJycyZo4JXqaItpRh8VoNC…</w:t>
      </w:r>
    </w:p>
    <w:p w14:paraId="184C89CA" w14:textId="77777777" w:rsidR="00783CD0" w:rsidRDefault="00783CD0" w:rsidP="00783CD0">
      <w:r>
        <w:t>2021-02-19T14:20:42.000Z Ab März 2021: das neue EU-Energielabel. Für mehr Energieeffizienz, bessere Vergleichbarkeit und Innovationen.Alles zum EU-Energielabel. Jetzt informieren!deutschland-machts-effizient.de</w:t>
      </w:r>
    </w:p>
    <w:p w14:paraId="4B4ED409" w14:textId="77777777" w:rsidR="00783CD0" w:rsidRDefault="00783CD0" w:rsidP="00783CD0">
      <w:r>
        <w:t>2021-03-12T13:31:39.000Z Heute im Gespräch mit @DAV_Alpenverein. Auch der #Alpenverein ist von der #Corona #Pandemie stark betroffen. Gerade in der Krise ist es mir wichtig, die Sorgen der Menschen ernst zu nehmen. @BMWi_BundDAV Alpenverein and 2 others</w:t>
      </w:r>
    </w:p>
    <w:p w14:paraId="2A294C51" w14:textId="77777777" w:rsidR="00783CD0" w:rsidRDefault="00783CD0" w:rsidP="00783CD0">
      <w:r>
        <w:t>2021-03-10T22:15:48.000Z Für die weiteren Öffnungsschritte sind drei Dinge wichtig: #Testen  #Testen, #Testen. Das schafft vor Ort ganz schnell Sicherheit. Das muss in Zukunft stärker Beachtung finden. @mittagsmagazin #ARD @BMWi_BundBMWi Bund and 4 others</w:t>
      </w:r>
    </w:p>
    <w:p w14:paraId="0D617A3F" w14:textId="77777777" w:rsidR="00783CD0" w:rsidRDefault="00783CD0" w:rsidP="00783CD0">
      <w:r>
        <w:t>2021-03-10T22:08:34.000Z Bis Juni 2021 müssen insgesamt 77 Mio Impfdosen ausgeliefert sein und damit besteht für 36 Mio Deutsche die Chance auf Impfung. Das heißt im Sommer haben wir schon wieder hohe Sicherheit.  @handelsblatt #Wirtschaft #Tourismus @BMWi_BundHandelsblatt</w:t>
      </w:r>
    </w:p>
    <w:p w14:paraId="6F9B8CEA" w14:textId="77777777" w:rsidR="00783CD0" w:rsidRDefault="00783CD0" w:rsidP="00783CD0">
      <w:r>
        <w:t>2021-03-09T15:12:55.000Z Der Tourismusbeauftragte der Bundesregierung, @Thomas_Bareiss sieht mit Blick auf die geplante Einbindung der Hausärzte in die Corona-Impfungen eine verbesserte Perspektive für die Reisebranche. Er stellt im #mittagsmagazin @DasErste sogar Reisen an Ostern in Aussicht.</w:t>
      </w:r>
    </w:p>
    <w:p w14:paraId="3D79D888" w14:textId="77777777" w:rsidR="00783CD0" w:rsidRDefault="00783CD0" w:rsidP="00783CD0">
      <w:r>
        <w:t>2021-03-09T08:58:57.000Z Heute startet die Internationale #Tourismusbörse @ITB_Berlin 2021 in digitaler Form. Hierbei sind über 3.500 Aussteller aus 120 Ländern sowie Fachbesucher und Medienvertreter aus allen touristischen Bereichen auf der #ITBBerlinNOW Plattform unterwegs. #Tourismus #TourismusbrancheThomas Bareiß</w:t>
      </w:r>
    </w:p>
    <w:p w14:paraId="0674A610" w14:textId="77777777" w:rsidR="00783CD0" w:rsidRDefault="00783CD0" w:rsidP="00783CD0">
      <w:r>
        <w:t xml:space="preserve">2021-03-05T09:06:01.000Z Lasst mal Kirche im Dorf. Für manche gibt es nur „Böse“ oder „Gut“ aber hier gibt es keinen Kampf a la Darth Vader &amp; Skywalker. Es geht um Sachfrage zu der alle Aspekte </w:t>
      </w:r>
      <w:r>
        <w:lastRenderedPageBreak/>
        <w:t>gehört werden. Danach muss eine gute Lösung &amp; Kompromiss gefunden werden #energie #spitzenglättung @BMWi_BundHolger Schneidewindt@cutwindt · Mar 5Entlarvend, dass #Energiewirtschaft u #Automobilindustrie #Sektorkopplung mit Mio #Verbraucher-#Elektroautos unter sich ausmachen. Machtfrage statt maximaler Nutzen? @bdew_ev @VKUonline @bne_news @BMWi_Bund @VDA_online @vzbv @TspBackgroundEK@JakobSchlandt @Thomas_Bareiss</w:t>
      </w:r>
    </w:p>
    <w:p w14:paraId="44136052" w14:textId="77777777" w:rsidR="00783CD0" w:rsidRDefault="00783CD0" w:rsidP="00783CD0">
      <w:r>
        <w:t>2021-03-04T12:29:38.000Z „Darf eine weiße Niederländerin Gedichte von #Gormans übersetzen?“ Ein klares JA! Ich finde, man muss sie sogar drum bitten es jetzt erst recht zu tun, weil #Freiheit, #Demokratie, #Toleranz auch Haltung braucht.Dirk Jacobs@Dirk_Jacobs_SH · Mar 3Weiße Niederländerin soll Amanda Gormans Gedichte übersetzen – und gibt Aufgabe nach Kritik ab https://rnd.de/kultur/weisse-niederlanderin-soll-amanda-gormans-gedichte-ubersetzen-und-gibt-aufgabe-nach-kritik-ab-EMKS4ED3NZB6PBPVBGZDBD6RPQ.html… via @RND_de</w:t>
      </w:r>
    </w:p>
    <w:p w14:paraId="3662FF95" w14:textId="77777777" w:rsidR="00783CD0" w:rsidRDefault="00783CD0" w:rsidP="00783CD0">
      <w:r>
        <w:t xml:space="preserve">2021-03-03T13:54:18.000Z Schnelleren Impffortschritt, #Tests statt #Quarantäne für Reiserückkehrer und #Reisen nicht pauschal schlechtreden – das fordern wir vor der #Ministerpräsidentenkonferenz am heutigen Mittwoch. </w:t>
      </w:r>
      <w:r>
        <w:rPr>
          <w:rFonts w:ascii="Tahoma" w:hAnsi="Tahoma" w:cs="Tahoma"/>
        </w:rPr>
        <w:t>⁦</w:t>
      </w:r>
      <w:r>
        <w:t>@HBraun</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@Thomas_Bareiss</w:t>
      </w:r>
      <w:r>
        <w:rPr>
          <w:rFonts w:ascii="Tahoma" w:hAnsi="Tahoma" w:cs="Tahoma"/>
        </w:rPr>
        <w:t>⁩</w:t>
      </w:r>
      <w:r>
        <w:t>Reisen trotz Corona: Verband fordert Schnelltests statt Quarantäne für UrlauberDer Deutsche Reiseverband fordert von der Politik eine schlüssige Teststrategie anstatt der Quarantänepflicht für Reiserückkehrer. Denn die Isolation gelte als vorrangigster Grund für die Deutschen,...rnd.de</w:t>
      </w:r>
    </w:p>
    <w:p w14:paraId="0EF3D026" w14:textId="77777777" w:rsidR="00783CD0" w:rsidRDefault="00783CD0" w:rsidP="00783CD0">
      <w:r>
        <w:t>2021-03-02T21:29:48.000Z Zugegeben, #Thierse Fan war ich bisher nicht. Aber sein @DLF Interview zu #Identitaetspolitik ist beeindruckend. Für Freiheit, Demokratie, den gesellschaftlichen Zusammenhalt Parteiausschluss Debatte offenbart die intellektuelle Leere der @spddeWolfgang Thierse (SPD) über Identitätspolitik - "Ziemlich demokrati...Identitätspolitik von rechts führe zu Ausschließung, Hass und Gewalt, die aktuelle radikale Identitätspolitik von links zu Cancel Culture, sagte der ehemalige Bundestagspräsident Wolfgang Thiersedeutschlandfunk.de</w:t>
      </w:r>
    </w:p>
    <w:p w14:paraId="3A84ED30" w14:textId="77777777" w:rsidR="00783CD0" w:rsidRDefault="00783CD0" w:rsidP="00783CD0">
      <w:r>
        <w:t>2021-03-02T06:07:01.000Z Alles neu macht der Mai. Naja, nicht alles: Des Gerät bleibt gleich, bloß dr Bebber isch neu. Egal wie, wir Schwaben #sparen so oder so!  weil es Sinn macht! @BMWi_Bund #effizient #energie #wärme #elektroBMWi Bund</w:t>
      </w:r>
    </w:p>
    <w:p w14:paraId="188C2ACC" w14:textId="77777777" w:rsidR="00783CD0" w:rsidRDefault="00783CD0" w:rsidP="00783CD0">
      <w:r>
        <w:t>2021-03-02T01:56:30.000Z Statt Elektromobilität?: Die Daimler-Formel weckt eine neue Wasserstoff-Fantasie für Deutschland https://welt.de/wirtschaft/plus227207025/Wasserstoff-statt-Elektro-Auto-Durchbruch-fruehestens-in-den-30er-Jahren.html?cid=socialmedia.twitter.shared.web… via @weltWasserstoff- statt Elektro-Auto: Durchbruch frühestens in den 30er-Jahren - WELTSchnell betankt und wirklich grün: Auf Fahrzeugen mit Brennstoffzellen ruhen große Hoffnungen. Doch deutsche Pkw-Hersteller haben sich von der Technologie längst verabschiedet. Jetzt will Daimler zum...welt.de</w:t>
      </w:r>
    </w:p>
    <w:p w14:paraId="54529E36" w14:textId="77777777" w:rsidR="00783CD0" w:rsidRDefault="00783CD0" w:rsidP="00783CD0">
      <w:r>
        <w:t>2021-03-01T13:06:38.000Z "Wollten wir hierzulande alle fossilen Kraftstoffe im Straßenverkehr durch E-Fuels ersetzen, wäre dafür mindestens 2,5-mal so viel Strom notwendig, wie wir heute in  insgesamt verbrauchen."Servicetweet für @AndiScheuer, @Thomas_Bareiss, @fdp &amp; Co.E-Fuels statt Elektroautos: Fragwürdiger Plan zur Rettung des VerbrennungsmotorsE-Fuels sind so etwas wie die letzte Hoffnung für den Verbrennungsmotor: Doch für diese künstlichen Kraftstoffe werden große Mengen Kohlendioxid benötigt. Wo die herkommen sollen, ist hoch umstritten.spiegel.de</w:t>
      </w:r>
    </w:p>
    <w:p w14:paraId="008C701D" w14:textId="77777777" w:rsidR="00783CD0" w:rsidRDefault="00783CD0" w:rsidP="00783CD0">
      <w:r>
        <w:t>2021-02-19T08:37:42.000Z Rassismus und Rechtsextremismus haben in Deutschland keinen Platz. Heute gedenken wir der Opfer von #Hanau: Gökhan Gültekin, Sedat Gürbüz, Said Nesar Hashemi, Mercedes Kierpacz, Hamza Kurtović, Vili Viorel Păun, Fatih Saraçoğlu, Ferhat Unvar und Kaloyan Velkov. #saytheirnames</w:t>
      </w:r>
    </w:p>
    <w:p w14:paraId="26B5AAA1" w14:textId="77777777" w:rsidR="00783CD0" w:rsidRDefault="00783CD0" w:rsidP="00783CD0">
      <w:r>
        <w:lastRenderedPageBreak/>
        <w:t>2021-02-20T19:54:17.000Z Landtagswahlkampf mal ganz anders. Diese Woche ging es mehrfach hin und her durch ganz #BadenWürttemberg. Für super Kandidaten, unsere Spitzenkandidatin #SusanneEisenmann und die @CDU_BWJutta Zeisset and CDU Deutschlands</w:t>
      </w:r>
    </w:p>
    <w:p w14:paraId="225FAEC5" w14:textId="77777777" w:rsidR="00783CD0" w:rsidRDefault="00783CD0" w:rsidP="00783CD0">
      <w:r>
        <w:t>2021-02-20T19:26:46.000Z Diese Woche hat @peteraltmaier zum Spitzengespräch mit der  Wirtschaft eingeladen. 40 Verbände &amp; Wirtschaftsvertreter waren dabei. In Krisenzeiten ist der Austausch wichtiger als sonst  @BMWi_BundDEHOGA Bundesverband and 9 others</w:t>
      </w:r>
    </w:p>
    <w:p w14:paraId="4BC07719" w14:textId="77777777" w:rsidR="00783CD0" w:rsidRDefault="00783CD0" w:rsidP="00783CD0">
      <w:r>
        <w:t xml:space="preserve">2021-02-19T18:28:38.000Z Früher war #Berlin arm, aber sexy! Mit RotRotGrün auf bestem Weg wieder eine kleine #Diktatur zu werden. #Mietpreise werden festgelegt, #Eigentum hat keinen Wert &amp; Autofahren nur noch mit #Bezugsschein. Offen Bleibt: Wann kommt die Mauer? </w:t>
      </w:r>
      <w:r>
        <w:rPr>
          <w:rFonts w:ascii="Tahoma" w:hAnsi="Tahoma" w:cs="Tahoma"/>
        </w:rPr>
        <w:t>⁦</w:t>
      </w:r>
      <w:r>
        <w:t>@welt</w:t>
      </w:r>
      <w:r>
        <w:rPr>
          <w:rFonts w:ascii="Tahoma" w:hAnsi="Tahoma" w:cs="Tahoma"/>
        </w:rPr>
        <w:t>⁩</w:t>
      </w:r>
      <w:r>
        <w:t>Berliner Initiative will nur noch zw</w:t>
      </w:r>
      <w:r>
        <w:rPr>
          <w:rFonts w:ascii="Calibri" w:hAnsi="Calibri" w:cs="Calibri"/>
        </w:rPr>
        <w:t>ö</w:t>
      </w:r>
      <w:r>
        <w:t>lf private Autofahrten pro Jahr erlauben - WELTMit einem Gesetzentwurf will eine Bürgerinitiative den Autoverkehr in Berlin drastisch einschränken. Autofahrten wären nur noch im Ausnahmefall erlaubt. Nach zehn Jahren soll sich die Zahl der...welt.de</w:t>
      </w:r>
    </w:p>
    <w:p w14:paraId="31A5CCC4" w14:textId="77777777" w:rsidR="00783CD0" w:rsidRDefault="00783CD0" w:rsidP="00783CD0">
      <w:r>
        <w:t>2021-02-19T17:20:34.000Z Stark! Der #tourismus Beirat! In #Pandemie ist mir ein enger Austausch mit allen Bereichen der Reise-/Tourismusbranche wichtig. Bereits 6x haben wir uns in schwieriger Zeit besprochen! Auch diese Woche @Tourismus_BTW @DRVDE @DEHOGA_BV @hotellerie_de @dtv_tourismus @BMWi_Bunddtv_tourismus and 8 others</w:t>
      </w:r>
    </w:p>
    <w:p w14:paraId="40AD52B8" w14:textId="77777777" w:rsidR="00783CD0" w:rsidRDefault="00783CD0" w:rsidP="00783CD0">
      <w:r>
        <w:t>2021-02-18T16:39:15.000Z Ein #Einzelhändler aus Schwäbisch Gmünd hat mir gerade berichtet: Dienstag ging Antrag #Überbrückungshilfe III raus, gleich danach kam die Eingangsbestätigung und heute (Donnerstag) Bescheid der Vorauszahlung &amp; damit 50% der beantragten Zuschuss-Summe.  @BMWi_Bund</w:t>
      </w:r>
    </w:p>
    <w:p w14:paraId="544B3CAD" w14:textId="77777777" w:rsidR="00783CD0" w:rsidRDefault="00783CD0" w:rsidP="00783CD0">
      <w:r>
        <w:t>2021-02-18T14:27:41.000Z Im Austausch mit #Handwerk. Gemeinsam mit #ZDH Präsident Hans Peter #Wollseifer, dem Generalsekretär #Schwannecke und dem ZDH Präsidium hab ich über Auswirkungen der Pandemie, Hilfen und Öffnungsperspektiven gesprochen. Danke! @ZDH_news @dashandwerk #Mittelstand @BMWi_Bund</w:t>
      </w:r>
    </w:p>
    <w:p w14:paraId="65639EE6" w14:textId="77777777" w:rsidR="00783CD0" w:rsidRDefault="00783CD0" w:rsidP="00783CD0">
      <w:r>
        <w:t>2021-02-16T18:00:01.000Z Na wie gut, dass der #Strom aus der #Steckdose kommt... dann kann ja nichts passieren!  @tazgezwitscher #Energiewende #Energie @CDU @cducsubtClaudia Kemfert  and taz.de: Schlagzeilen</w:t>
      </w:r>
    </w:p>
    <w:p w14:paraId="39D3C688" w14:textId="77777777" w:rsidR="00783CD0" w:rsidRDefault="00783CD0" w:rsidP="00783CD0">
      <w:r>
        <w:t>2021-02-16T06:10:18.000Z Bei  @welt #weltTV zum #lockdown und #Osterurlaub:  „Wenn wir eines aus Pandemie gelernt haben, dann dass wir langfristige Prognosen schlecht machen können. Ich will Osterurlaub nicht abschreiben. Wir arbeiten hart dafür, dass die Ansteckungen zurück gehen.“  @BMWi_Bund @CDUThomas Bareiß and 3 others</w:t>
      </w:r>
    </w:p>
    <w:p w14:paraId="0C74153E" w14:textId="77777777" w:rsidR="00783CD0" w:rsidRDefault="00783CD0" w:rsidP="00783CD0">
      <w:r>
        <w:t>2021-02-16T02:02:40.000Z Grund für Ungerechtigkeit: Neoliberalismus an erster StelleHanks Welt: Der Neoliberalismus, Volksfeind Nummer EinsDer Neoliberalismus wird immer an erster Stelle genannt, wenn für irgendeine Ungerechtigkeit ein Bösewicht gesucht wird. Allerdings kritisieren seine Gegner oft nur ihre selbst geschaffenen Zerrbil...faz.net</w:t>
      </w:r>
    </w:p>
    <w:p w14:paraId="5C5FAA16" w14:textId="77777777" w:rsidR="00783CD0" w:rsidRDefault="00783CD0" w:rsidP="00783CD0">
      <w:r>
        <w:t>2021-02-15T23:20:04.000Z „Warne davor, Ostern bereits abzuschreiben“ http://to.welt.de/phXHWu3</w:t>
      </w:r>
    </w:p>
    <w:p w14:paraId="5D0D0188" w14:textId="77777777" w:rsidR="00783CD0" w:rsidRDefault="00783CD0" w:rsidP="00783CD0">
      <w:r>
        <w:t>2021-02-15T23:52:20.000Z herzlichen Dank allen lieben Menschen, die heute an mich und meinen Geburtstag gedacht haben. Ihr habt mir eine große Freude gemacht. Das mit Abstand Beste heute war allerdings... #dankeAnna</w:t>
      </w:r>
    </w:p>
    <w:p w14:paraId="57009BB1" w14:textId="77777777" w:rsidR="00783CD0" w:rsidRDefault="00783CD0" w:rsidP="00783CD0">
      <w:r>
        <w:lastRenderedPageBreak/>
        <w:t>2021-02-15T16:48:21.000Z Durch die Corona-Mutationen ist die Situation immer noch angespannt. Weitere Öffnungen wären aktuell unverantwortlich. Für Gastronomie &amp; Tourismus ist das eine bittere Nachricht, umso wichtiger sind Unterstützungen für Betriebe, wie zB die Kurzarbeit und der Ausfallsbonus.</w:t>
      </w:r>
    </w:p>
    <w:p w14:paraId="4D61B49C" w14:textId="77777777" w:rsidR="00783CD0" w:rsidRDefault="00783CD0" w:rsidP="00783CD0">
      <w:r>
        <w:t>2021-02-14T00:24:15.000Z Wollen wir Erwachsen werden und unsere Führungsrolle annehmen? Nur so können wir unsere Werte, unsere Grundsätze und unsere Art zu Leben auch für Länder auf anderen Kontinenten attraktiv bleiben und damit auch eine Zukunft geben. Wichtige Debatte, die @Potomaker anstößt.Ansgar Graw@Potomaker · Feb 14Warum es jetzt auf transatlantische Geschlossenheit ankommt: Chinas Offensive und die letzte Chance des Westens #TheEuropean https://theeuropean.de/ansgar-graw/der-aufstieg-chinas-und-die-krise-des-westens/…</w:t>
      </w:r>
    </w:p>
    <w:p w14:paraId="385AA04F" w14:textId="77777777" w:rsidR="00783CD0" w:rsidRDefault="00783CD0" w:rsidP="00783CD0">
      <w:r>
        <w:t>2021-02-13T19:26:53.000Z Umgang mit #Stasi-Mitarbeit: Frau Kahane, sie sollten zurücktreten! https://welt.de/kultur/plus225454135/Umgang-mit-Stasi-Mitarbeit-Frau-Kahane-sie-sollten-zuruecktreten.html… via @weltUmgang mit Stasi-Mitarbeit: Frau Kahane, Sie sollten zurücktreten! - WELTAnetta Kahane hat sich als Vorsitzende der Amadeu Antonio Stiftung um die Zivilgesellschaft verdient gemacht. Doch bei der eigenen DDR-Biografie schaut sie weg. Sie sollte deswegen Konsequenzen...welt.de</w:t>
      </w:r>
    </w:p>
    <w:p w14:paraId="07C4D629" w14:textId="77777777" w:rsidR="00783CD0" w:rsidRDefault="00783CD0" w:rsidP="00783CD0">
      <w:r>
        <w:t>2021-02-13T12:00:57.000Z Wir waren in den letzten Jahren unglaublich erfolgreich. Wir packen an und setzen mit voller #Energie um! Das wollen wir auch zukünftig weiter so machen! #erneuerbare #regenerativ #nachhaltig @cducsubt @CDU @CDU_BW @CSU</w:t>
      </w:r>
    </w:p>
    <w:p w14:paraId="2558A61B" w14:textId="77777777" w:rsidR="00783CD0" w:rsidRDefault="00783CD0" w:rsidP="00783CD0">
      <w:r>
        <w:t>2021-02-13T11:57:40.000Z Es macht immer eine große Freude - und auch etwas stolz - über unsere Erfolg zu sprechen! #Klimaschutz #co2  #volkspartei @cducsubt @CDU @CSU @CDU_BW @cdurlp</w:t>
      </w:r>
    </w:p>
    <w:p w14:paraId="54E93106" w14:textId="77777777" w:rsidR="00783CD0" w:rsidRDefault="00783CD0" w:rsidP="00783CD0">
      <w:r>
        <w:t>2021-02-13T09:10:32.000Z Nach 15 Jahren @cducsubt   50,5% Erneuerbare im #Strom (Grünes Ziel 2005 um 10% überholt)Diese Energiewende Gegner waren ja nicht wirklich erfolgreich (man braucht Humor) Wir arbeiten weiter für sichere, bezahlbare, CO2 freie Energie  https://spiegel.de/wirtschaft/windenergie-so-verhindert-die-anti-windkraft-bewegung-neue-anlagen-a-46d88419-3b1d-427d-b6c0-cf696fec283c… via @derspiegelWindenergie: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110A9D82" w14:textId="77777777" w:rsidR="00783CD0" w:rsidRDefault="00783CD0" w:rsidP="00783CD0">
      <w:r>
        <w:t>2021-02-13T00:46:49.000Z Herzlichen Glückwunsch, Andrea Göhring!!!! Landesbauernverband@BWBauern · Feb 11Wow! Herzlichen Glückwunsch an Andrea Göhring aus dem Kreis Sigmaringen! Sie ist Unternehmerin des Jahres!!!! #CeresAward 2020 https://agrarheute.com/share/5577910 #ceresaward #unternehmerindesjahres via @agrarheute_com</w:t>
      </w:r>
    </w:p>
    <w:p w14:paraId="5F492E09" w14:textId="77777777" w:rsidR="00783CD0" w:rsidRDefault="00783CD0" w:rsidP="00783CD0">
      <w:r>
        <w:t>2021-02-13T00:02:24.000Z Bin bestimmt nicht besonders stolz darauf! Aber ich kann zweifelsfrei sagen, dass ich viel zum diesem Spitzenplatz beigetragen hab...... @GermanyTourismGermanyTourism@GermanyTourism · Feb 12Did you know that Germany is the world's second top consumer of chocolates?  Let's guess how much chocolate is consumed in Germany per person in a year!Show this poll</w:t>
      </w:r>
    </w:p>
    <w:p w14:paraId="1577F6C0" w14:textId="77777777" w:rsidR="00783CD0" w:rsidRDefault="00783CD0" w:rsidP="00783CD0">
      <w:r>
        <w:t>2021-02-12T17:01:09.000Z Aber zur Wahrheit gehört, dass Entscheidung der Automobilindustrie zum schnellen Umstieg auf E-Mobilität nicht auf Marktstudien basiert, sondern aufgrund EU Flottenregulierung, CO2 Zielen, Eurostandards. Wir gehen den Weg in die EMobiltät konsequent mit politischen Rahmen.</w:t>
      </w:r>
    </w:p>
    <w:p w14:paraId="3641D14F" w14:textId="77777777" w:rsidR="00783CD0" w:rsidRDefault="00783CD0" w:rsidP="00783CD0">
      <w:r>
        <w:lastRenderedPageBreak/>
        <w:t>2021-02-12T16:48:09.000Z Unbestritten, die #EMobilität wird stark an Bedeutung zunehmen und ich will, dass wir in Deutschland die besten E-Autos bauen. Und bin davon überzeugt, die Unternehmen bekommen das auch hin. @BMWi_Bund hilft mit Initiative &amp; Aufbau Kompetenz für Batteriezellfertigung Robin Engelhardt@Elektro_Robin · Feb 11Replying to @Thomas_Bareiss @Herbert_Diess and @VWGroupVielleicht einfach mal drauf vertrauen, dass die Autobauer selbst auch Marktforscher haben und sich lieber auf diese verlassen als auf eine einzelne Umfrage, die von einer Tankstellenkette in Auftrag gegeben wurde und deren Rohdaten und Methodik unter Verschluss gehalten werden.</w:t>
      </w:r>
    </w:p>
    <w:p w14:paraId="160787F6" w14:textId="77777777" w:rsidR="00783CD0" w:rsidRDefault="00783CD0" w:rsidP="00783CD0">
      <w:r>
        <w:t>2021-02-12T11:32:15.000Z Manchmal gibt es Ereignisse im Leben, die alle bisherigen Dinge, die so wichtig waren verändern. Von Herzen alles Gute und Gottes Segen, #Kretschmann</w:t>
      </w:r>
    </w:p>
    <w:p w14:paraId="39F7AE0D" w14:textId="77777777" w:rsidR="00783CD0" w:rsidRDefault="00783CD0" w:rsidP="00783CD0">
      <w:r>
        <w:t>2021-02-11T06:37:23.000Z Und wenn wir beim Thema „manipulierte  Infos“ schon sind auch noch ein Wort zur Politik. Wenn irgendwo dem Kunde ein falsches Bild vermittelt wird ist es bei jedem E-Mobil auf dem drauf steht „CO2 frei“. Leider gehört das zur Wahrheit auch dazu</w:t>
      </w:r>
    </w:p>
    <w:p w14:paraId="6DDCFFB6" w14:textId="77777777" w:rsidR="00783CD0" w:rsidRDefault="00783CD0" w:rsidP="00783CD0">
      <w:r>
        <w:t>2021-02-11T06:32:02.000Z Ist das ihr ernst, @Herbert_Diess „scharfsinnig“? Die Diskrepanz besteht doch nur darin, dass zwar die #Brennstoffzelle sehr beliebt isr und gerne gekauft werden würde aber das nicht möglich ist weil zB @VWGroup es leider nicht auf die Reihe bringt diesen Kundenwunsch zu erfüllenHerbert Diess@Herbert_Diess · Feb 10Hartnäckig, scharfsinnig, auf den Punkt! Wieder einmal Medien, die mit manipulativen Infos gefüttert werden, in die Spur geholfen. Respekt! Hoffe, dass Ihre Followerschaft weiter steigt, @Elektro_Robin - für mehr Wahrheit! twitter.com/Elektro_Robin/…</w:t>
      </w:r>
    </w:p>
    <w:p w14:paraId="524AE4E6" w14:textId="77777777" w:rsidR="00783CD0" w:rsidRDefault="00783CD0" w:rsidP="00783CD0">
      <w:r>
        <w:t>2021-02-11T06:05:11.000Z (3/3) der #Vermieter durch Sanierung Energie sparen/CO2 vermeiden. #Klimaschutz gibst nicht zum Nulltarif,alles andere ist gelogen. Wenn‘s schon bei 25€/to CO2 heftige Verteilungsdebatten gibt, wie soll das bei 85€ funktionieren? Wir brauchen ehrliche Debatten. @BMWi_Bund @CDUCDU Deutschlands and 3 others</w:t>
      </w:r>
    </w:p>
    <w:p w14:paraId="1E3C2818" w14:textId="77777777" w:rsidR="00783CD0" w:rsidRDefault="00783CD0" w:rsidP="00783CD0">
      <w:r>
        <w:t>2021-02-11T05:57:43.000Z (2/3) kurzfristig kann vor allem der #Mieter seine #Energiekosten und CO2 reduzieren. Teilweise sind da große Potentiale. Diese brauchen wir vor allem deshalb weil die Deutschen in den letzten Jahren in immer größeren Wohnungen leben wollten. Langfristig kann vorallem..,.</w:t>
      </w:r>
    </w:p>
    <w:p w14:paraId="04DAE0B6" w14:textId="77777777" w:rsidR="00783CD0" w:rsidRDefault="00783CD0" w:rsidP="00783CD0">
      <w:r>
        <w:t>2021-02-11T05:54:28.000Z (1/3) Glaubwürdigkeit ist wichtigste Kapital in Politik. Deshalb meine ehrliche Aussage ini #Regierungsbefragung, Wenn wir es ernst meinen mit sehr hohen #Klimaschutz Zielen wird das auch was kosten. Wenn #CO2 Preis lenken soll, muss er auf #Mieter &amp; #Vermieter ungelegt werden.BMWi Bund and 2 others</w:t>
      </w:r>
    </w:p>
    <w:p w14:paraId="5BEB5E3D" w14:textId="77777777" w:rsidR="00783CD0" w:rsidRDefault="00783CD0" w:rsidP="00783CD0">
      <w:r>
        <w:t>2021-02-10T01:04:02.000Z Danke, Andreas Schmauder für sehr gutes Gespräch gleich heute Abend. Mir ist wichtig, dass #Hilfe schnell ankommt. Wir kennen die Not &amp; Zeitdruck! #Überbrückungshilfe III steht schnell zur Beantragung zur Verfügung &amp; Abschläge gehen innerhalb 2 Tage raus. #Friseure @BMWi_BundBMWi Bund and 3 othersSchwäbische Sigmaringen@SZ_Sigmaringen · Feb 9Der Sigmaringer Friseurmeister Andreas Schmauder stellt ein Video ins Netz, in dem er die defizitäre Lage seiner Branche beschreibt. An die Politik hat er klare Forderungen. #sigmaringen http://szo.de/?arid=11326861</w:t>
      </w:r>
    </w:p>
    <w:p w14:paraId="6F8B25DF" w14:textId="77777777" w:rsidR="00783CD0" w:rsidRDefault="00783CD0" w:rsidP="00783CD0">
      <w:r>
        <w:t xml:space="preserve">2021-02-08T23:20:32.000Z Herzlichen Dank, @zeevrosenberg War sehr gerne mit dabei. Euch alles Gute und auf ein baldiges Wiedersehen! Dann aber live... #hotel #tourismus #zukunftZeev Rosenberg@zeevrosenberg · Feb 8Danke @Thomas_Bareiss für die Teilnahme beim late nighTalk </w:t>
      </w:r>
      <w:r>
        <w:lastRenderedPageBreak/>
        <w:t>heute bei ClubHouse. Viele Zuhörer*innen und gute Fragen bzw. Antworten von Ihnen. #hotellerie #gastronomie #tourismus #newstart</w:t>
      </w:r>
    </w:p>
    <w:p w14:paraId="4838C270" w14:textId="77777777" w:rsidR="00783CD0" w:rsidRDefault="00783CD0" w:rsidP="00783CD0">
      <w:r>
        <w:t>2021-02-08T19:03:46.000Z   22 Uhr: late nighTalk von @zeevrosenberg mit dem Tourismusbeauftragten der deutschen Bundesregierung, @Thomas_Bareiss.late nighTalk mit Thomas Bareiß (CDU)Monday, February 8 at 10:00pm CET with Zeev Rosenberg, Thomas Bareiß. Welche Perspektive hat der Tourismus von der Politik zu erwarten? Mit dem Tourismus Beauftragten der Bundesregierung und Staats...joinclubhouse.com</w:t>
      </w:r>
    </w:p>
    <w:p w14:paraId="44882837" w14:textId="77777777" w:rsidR="00783CD0" w:rsidRDefault="00783CD0" w:rsidP="00783CD0">
      <w:r>
        <w:t>2021-02-07T11:03:59.000Z Heute vor 16 Jahren wurde #HatunSürücü von ihrem Bruder mitten in Berlin auf offener Straße erschossen, weil sie frei sein wollte, selbstbestimmt Ihren Träumen nachgehen wollte für sich und ihren Sohn. Das war Ihr Todesurteil. Nein zu Patriarchalen Strukturen die töten.</w:t>
      </w:r>
    </w:p>
    <w:p w14:paraId="367BA48A" w14:textId="77777777" w:rsidR="00783CD0" w:rsidRDefault="00783CD0" w:rsidP="00783CD0">
      <w:r>
        <w:t>2021-02-07T10:58:46.000Z Die @welt hat es herausgefunden! 2020 hat Bundesregierung sich 22 mal mit @FridayForFuture getroffen. Ja, ich hatte 2 Treffen. Ich finde solch ein Austausch wichtig &amp; bin überzeugt, beide Seiten können was lernen. @cducsubt @CDU @BMWi_Bund #klimahttps://welt.de/politik/deutschland/article225867467/Fridays-for-Future-Bundesregierung-traf-sich-2020-mindestens-22-Mal-mit-Aktivisten.html?cid=socialmedia.twitter.shared.web… via @weltFridays for Future: Bundesregierung traf sich 2020 mindestens 22 Mal mit Aktivisten - WELTAllein im Jahr 2020 trafen sich deutsche Regierungsvertreter mit Fridays-for-Future-Aktivisten: Unterabteilungsleiter, Staatssekretäre, Minister – und sogar die Bundeskanzlerin. FFF kritisiert, der...welt.de</w:t>
      </w:r>
    </w:p>
    <w:p w14:paraId="406424D0" w14:textId="77777777" w:rsidR="00783CD0" w:rsidRDefault="00783CD0" w:rsidP="00783CD0">
      <w:r>
        <w:t>2021-02-07T07:40:11.000Z Sprachlos wie extrem und fast schon Hass erfüllt manche Menschen in Schubladen denken und in einem eindimensionalen Schwarz / Weiß Denken gefangen sind....Angela Klassmann@KlassmannAngela · Feb 7Replying to @Thomas_Bareiss and @CDU#CDU,die immer schon ihr eng religiös gebundenes,patriarchal Menschenbild d 19.Jhrdts,das d "mächtigen" Mann als Abbild d geglaubten "Vatergottes" Besitz- u Verfügungsrecht üb Welt,Kinder,Frauen,"schwächere" Männer,#LGBTQIA erlaubt,in Politik gg Menschen umsetzt,ist 0 Volkspartei</w:t>
      </w:r>
    </w:p>
    <w:p w14:paraId="5CE521DE" w14:textId="77777777" w:rsidR="00783CD0" w:rsidRDefault="00783CD0" w:rsidP="00783CD0">
      <w:r>
        <w:t xml:space="preserve">2021-02-07T06:42:40.000Z Lesenswerter Beitrag von #Bartels &amp; #Lübkemeier zur #SPD #Sicherheitspolitik. „Was man nicht machen kann, ist, sich der Verpflichtung durch Nichterfüllung zu entziehen.“ #Frieden ist nicht selbstverständlich! D muss #Verantwortung </w:t>
      </w:r>
      <w:r>
        <w:rPr>
          <w:rFonts w:hint="eastAsia"/>
        </w:rPr>
        <w:t>ü</w:t>
      </w:r>
      <w:r>
        <w:t>bernehmen. #NATO @cduWegducken gilt nichtDie SPD ist kein Debattierclub, sondern sie will regieren. Dazu braucht sie eine ernsthafte Sicherheitspolitik. Ein Gastbeitrag.tagesspiegel.de</w:t>
      </w:r>
    </w:p>
    <w:p w14:paraId="5D512779" w14:textId="77777777" w:rsidR="00783CD0" w:rsidRDefault="00783CD0" w:rsidP="00783CD0">
      <w:r>
        <w:t>2021-02-06T20:56:52.000Z Und ich dachte es gäbe schon eine grüne Partei..... zum Glück gibt es noch die #Volkspartei @CDU, die Wettbewerbsfähigkeit und Arbeit, Sicherheit mit Umwelt, Klima und Ökologie in Einklang bringt....Funke Zentralredaktion@FunkeBerlin · Feb 6SPD rückt Ökologie ins Zentrum ihres Bundestagswahlkampfs https://morgenpost.de/politik/inland/article231499167/SPD-rueckt-Oekologie-ins-Zentrum-ihres-Bundestagswahlkampfs.html?utm_term=Autofeed&amp;medium=social&amp;source=Twitter#Echobox=1612633817…</w:t>
      </w:r>
    </w:p>
    <w:p w14:paraId="0D644765" w14:textId="77777777" w:rsidR="00783CD0" w:rsidRDefault="00783CD0" w:rsidP="00783CD0">
      <w:r>
        <w:t>2021-02-06T20:37:19.000Z Mit jeder Woche haben wir mehr #Sicherheit. Im Sommer wird deshalb wieder vieles möglich ist. Die Menschen wollen wieder raus, etwas erleben. #Reisen und #Tourismus wird nach der Pandemie einen Boom erleben @BILD @BMWi_Bund .Urlaub trotz Corona: Im Sommer wird der Reise-Boom erwartetDie Corona-Krise hat Millionen Deutschen den wohlverdienten Urlaub gekoste. Doch der Sommer 2021 macht Hoffnung! bild.de</w:t>
      </w:r>
    </w:p>
    <w:p w14:paraId="5B139986" w14:textId="77777777" w:rsidR="00783CD0" w:rsidRDefault="00783CD0" w:rsidP="00783CD0">
      <w:r>
        <w:lastRenderedPageBreak/>
        <w:t>2021-02-06T19:51:43.000Z Herzlichen Glückwunsch vom Süden in den hohen Norden! Alles Gute, Glück und viel Erfolg, lieber Bernd @althusmann!  #gemeinsamstark für Deutschland und #NiedersachsenBernd Althusmann@althusmann · Feb 6Unser Ziel ist klar: Wir, die Niedersachsen Union, wollen erneut stärkste kommunale Kraft zwischen Ems und Elbe, Küste und Harz, Heide und Weserbergland werden. Und stärkste Kraft in Deutschland. #gemeinsamstark #lptcdundsShow this thread</w:t>
      </w:r>
    </w:p>
    <w:p w14:paraId="19F58D7D" w14:textId="77777777" w:rsidR="00783CD0" w:rsidRDefault="00783CD0" w:rsidP="00783CD0">
      <w:r>
        <w:t>2021-02-05T23:05:41.000Z Eigentlich sollte das für die #Linken genauso gelten. Aber da scheint man Extremisten &amp; radikalen Kräften gegenüber in der #SPD tolerant zu sein. Ich bin stolz, dass unsere Volkspartei @CDU sich gegenüber #Rechts und #Links klar abgrenzt. Keine Toleranz mit extremen Rändern!SPD Parteivorstand@spdde · Feb 5Mit Rechten arbeitet man nicht zusammen! Und wählen lässt man sich von ihnen auch nicht. Das galt vor einem Jahr und gilt auch weiterhin.  #Kemmerich #gegenhalten</w:t>
      </w:r>
    </w:p>
    <w:p w14:paraId="7C41A5C9" w14:textId="77777777" w:rsidR="00783CD0" w:rsidRDefault="00783CD0" w:rsidP="00783CD0">
      <w:r>
        <w:t>2021-02-05T11:16:46.000Z Mit dem #Wirtschaftsstabilisierungsfonds (#WSF) helfen wir auch mittelständischen Unternehmen durch die #Corona-Pandemie. Fast die Hälfte der bisher stabilisierten Unternehmen sind aus dem #Mittelstand und weitere Anträge werden zeitnah beschieden.</w:t>
      </w:r>
    </w:p>
    <w:p w14:paraId="7D8204C1" w14:textId="77777777" w:rsidR="00783CD0" w:rsidRDefault="00783CD0" w:rsidP="00783CD0">
      <w:r>
        <w:t>2021-02-04T10:00:23.000Z Fachgespräch zum Thema #EEG, #Biomasse, #Biogas und #KWK. Ich möchte, dass wir unsere #Energieversorgung breit aufstellen. Biogas + KWK haben auch zukünftig große Bedeutung und wichtige Funktion. #energie #energiewende #landwirtschaft #erneuerbar @BMWi_BundCDU/CSU and 3 others</w:t>
      </w:r>
    </w:p>
    <w:p w14:paraId="7FFD6050" w14:textId="77777777" w:rsidR="00783CD0" w:rsidRDefault="00783CD0" w:rsidP="00783CD0">
      <w:r>
        <w:t>2021-02-04T09:25:36.000Z Nicht nur ethisch, sondern auch rechtlich  und praktisch wenig sinnvoll. Es braucht deshalb schnell und weitgehende #Impfung damit wieder alle Freiheit genießen. #Ethikrat #Corona #pandemie  via @faznetAd-hoc-Empfehlung: Ethikrat gegen Lockerungen für GeimpfteDer Ethikrat spricht sich dagegen aus, dass staatliche Freiheitsbeschränkungen zum aktuellen Zeitpunkt individuell zurückgenommen werden. Sobald dem Gesundheitssystem kein Kollaps mehr drohe, müssten...faz.net</w:t>
      </w:r>
    </w:p>
    <w:p w14:paraId="3664D52C" w14:textId="77777777" w:rsidR="00783CD0" w:rsidRDefault="00783CD0" w:rsidP="00783CD0">
      <w:r>
        <w:t>2021-02-03T16:25:09.000Z .@peteraltmaier zieht Bilanz und gibt einen Ausblick zur #Energiewende und #Klimaziele. #Klimaschutz #ParisAgreement #Kohleausstieg #EEG</w:t>
      </w:r>
    </w:p>
    <w:p w14:paraId="5552D96B" w14:textId="77777777" w:rsidR="00783CD0" w:rsidRDefault="00783CD0" w:rsidP="00783CD0">
      <w:r>
        <w:t>2021-02-04T00:17:38.000Z Für den #Neustart #Kultur gibt es 1 Milliarde Euro mehr Unterstützung!  Hilfe, die ankommt bei #alarmstufeRot @BMWi_Bund @cducsubt @CDU</w:t>
      </w:r>
    </w:p>
    <w:p w14:paraId="666BAEF1" w14:textId="77777777" w:rsidR="00783CD0" w:rsidRDefault="00783CD0" w:rsidP="00783CD0">
      <w:r>
        <w:t>2021-02-04T00:14:52.000Z Gute Nachricht für #Gastronomie, #Restaurants, #Gaststätten: Der niedrige #Mehrwertsteuersatz von 7% bleibt bis Ende 2022! Das hilft, denn damit bleibt nach der Pandemie mehr Geld in der Kasse!  @DEHOGA_BV @cducsubt @BMWi_Bund</w:t>
      </w:r>
    </w:p>
    <w:p w14:paraId="4C2341EB" w14:textId="77777777" w:rsidR="00783CD0" w:rsidRDefault="00783CD0" w:rsidP="00783CD0">
      <w:r>
        <w:t>2021-02-03T08:51:51.000Z Aktuelle Zahlen #Coronahilfen: Für die #Überbrückungshilfe-2 wurden rund 130.200 Anträge gestellt, für die #Novemberhilfe etwa 327.800. Für die #Dezemberhilfe (möglich seit 23.12.20) gingen rund 261.900 Anträge ein. Insgesamt wurden schon fast 80,3 Mrd. € ausgezahlt/bewilligt</w:t>
      </w:r>
    </w:p>
    <w:p w14:paraId="7FA4C390" w14:textId="77777777" w:rsidR="00783CD0" w:rsidRDefault="00783CD0" w:rsidP="00783CD0">
      <w:r>
        <w:t>2021-02-03T12:44:15.000Z Heute hatte ich #clubhouse Premiere. Tolle Diskussion zu Auswirkungen Corona-Maßnahmen auf #Mittelstand, #Gastro, #Hotel, #Veranstaltungen, #Einzelhandel...und was muss getan werden damit es nach Pandemie erfolgreich weiter geht! @DEHOGA_BV @handelsverband @MIT_bund @BMWi_BundThorsten Alsleben and 6 others</w:t>
      </w:r>
    </w:p>
    <w:p w14:paraId="6EEF5A6E" w14:textId="77777777" w:rsidR="00783CD0" w:rsidRDefault="00783CD0" w:rsidP="00783CD0">
      <w:r>
        <w:lastRenderedPageBreak/>
        <w:t>2021-02-03T08:09:31.000Z Mit einem neuen #Reisesicherungsfond schaffen wir zukünftig mehr Schutz für #Kunden &amp;. #Verbraucher. Gestern ging der Entwurf zu #Insolvenzabsicherung in die Resortabstimmung. Gute Grundlage für sicheres #Pauschalreisen in Zukunft. #tourismus @BMWi_Bund</w:t>
      </w:r>
    </w:p>
    <w:p w14:paraId="6F6D162F" w14:textId="77777777" w:rsidR="00783CD0" w:rsidRDefault="00783CD0" w:rsidP="00783CD0">
      <w:r>
        <w:t>2021-02-02T23:59:12.000Z Naja, #RobertHabeck der Grund für die breite öffentliche Empörung lag wohl weniger an der „Art des politischen Diskurs“ auf #Twitter, sondern einfach am dämlichen Inhalt des eigenen Posts. Aber jeder macht  da im Nachhinein seine eigene Geschichtsklitterung. @ZDFMarkusLanz</w:t>
      </w:r>
    </w:p>
    <w:p w14:paraId="46F8FC64" w14:textId="77777777" w:rsidR="00783CD0" w:rsidRDefault="00783CD0" w:rsidP="00783CD0">
      <w:r>
        <w:t>2021-02-02T17:33:25.000Z Seid dabei: MITtelstands MITtwoch MITtag 12-13h @joinClubhouse: „Corona! Hilfe!“ u.a. mit @BMWi_Bund Staatssekretär @Thomas_Bareiss, @DEHOGA_BV HGF Ingrid Hartges, Simon Bittner von #handelstehtzusammen @handelsverband. Mod.: @AgeFinn u @BerlinReporterMITtelstands MITtwoch MITtag / Corona! Hilfe!Wednesday, February 3 at 12:00pm CET with Thorsten Alsleben, Finn Hänsel, Thomas Bareiß, Ingrid Hartges, Simon Bittel. Deutschland verletzt 2* die Schuldenbremse, um mit dreistelligen Milliardenbet...joinclubhouse.com</w:t>
      </w:r>
    </w:p>
    <w:p w14:paraId="58F750C8" w14:textId="77777777" w:rsidR="00783CD0" w:rsidRDefault="00783CD0" w:rsidP="00783CD0">
      <w:r>
        <w:t>2021-01-27T09:20:53.000Z https://nach-welt.com/die-europaische-kultur-hat-ein-drittel-ihres-umsatzes-verloren/…Was wir schon verloren haben. Eine Studie hat die Wirtschaftskraft der Kultur- und Kreativitaetsindustriein 28 europaeischen Laendern untersucht - vor und nach der Pandemie. Das Ergebnis ist alarmierend. #alarmstuferot #constantinfilm #mmoszkowicz</w:t>
      </w:r>
    </w:p>
    <w:p w14:paraId="22E2FB4C" w14:textId="77777777" w:rsidR="00783CD0" w:rsidRDefault="00783CD0" w:rsidP="00783CD0">
      <w:r>
        <w:t>2021-01-29T06:12:54.000Z Die Krise treibt ursprünglich erfolgreiche Unternehmer unverschuldet in außergewöhnliche Maßnahmenhttps://tz.de/muenchen/stadt/coronavirus-muenchner-neuanfang-job-geld-50-azubi-bayern-zr-90183282.html…#eventprofs #messewirtschaft #alarmstuferotMit 50 nochmal Azubi: Corona zwingt Münchner zum Neustart als Zimmerer-Lehrling - „Uff, was mache...Dass in Corona-Zeiten ein Neuanfang möglich ist, beweist ein 50-jähriger Münchner. 25 Jahre Selbstständigkeit hat der Familienvater aufgegeben und eine Ausbildung als Zimmerer begonnen.tz.de</w:t>
      </w:r>
    </w:p>
    <w:p w14:paraId="78CF6900" w14:textId="77777777" w:rsidR="00783CD0" w:rsidRDefault="00783CD0" w:rsidP="00783CD0">
      <w:r>
        <w:t>2021-02-02T09:57:55.000Z Gemeinsam mit #alarmstufeRot suchen wir nach Hilfen &amp; konkrete Ideen wie wir den vielen #Veranstaltern, #Künstlern durch die schwere Zeit helfen können. Gemeinsam haben wir schon viel erreicht, und kämpfen weiter! @BMWi_BundBMWi Bund@BMWi_Bund · Feb 2Gestern traf sich @Thomas_Bareiss mit Verbänden der #Veranstaltungswirtschaft, um über die #Corona-Hilfen zu sprechen. Auch wenn durch die Verbesserungen der #Novemberhilfe und die #Überbrückungshilfe 3 vieles erreicht wurde, bleibt Unterstützung notwendig.Show this thread</w:t>
      </w:r>
    </w:p>
    <w:p w14:paraId="47FC0F66" w14:textId="77777777" w:rsidR="00783CD0" w:rsidRDefault="00783CD0" w:rsidP="00783CD0">
      <w:r>
        <w:t>2021-02-02T09:26:29.000Z Danke @BVerfG Richtig, Wir brauchen mehr Frauen! Aber auch Handwerker &amp; Arbeiter, die die #Politik &amp; #Wirtschaft wechseln/umgekehrt.Wir können besser werden. Aber nicht mit #Quote, weil undemokratisch, ungerecht, leistungsfeindlich &amp; sie schadet guten Frauen.@CDU @cducsubtTagesspiegel@Tagesspiegel · Feb 2Keine Geschlechterparität im #Bundestag: Bundesverfassungsgericht weist Beschwerde zum Frauenanteil ab.https://tagesspiegel.de/politik/keine-geschlechterparitaet-im-bundestag-bundesverfassungsgericht-weist-beschwerde-zum-frauenanteil-ab/26874560.html…</w:t>
      </w:r>
    </w:p>
    <w:p w14:paraId="2BE79333" w14:textId="77777777" w:rsidR="00783CD0" w:rsidRDefault="00783CD0" w:rsidP="00783CD0">
      <w:r>
        <w:t>2021-01-30T15:02:04.000Z 2. Runde  Heute plakatieren wir im Zollernalbkreis.</w:t>
      </w:r>
    </w:p>
    <w:p w14:paraId="6E06C884" w14:textId="77777777" w:rsidR="00783CD0" w:rsidRDefault="00783CD0" w:rsidP="00783CD0">
      <w:r>
        <w:t>2021-01-31T21:07:01.000Z Einmal ganz privat! Ich freu mich schon wieder drauf, wenn auch die #Friseure wieder offen haben.  Ich vermisse Euch...  #Lockdown #doityourself #HilfeThomas Bareiß</w:t>
      </w:r>
    </w:p>
    <w:p w14:paraId="15476A9D" w14:textId="77777777" w:rsidR="00783CD0" w:rsidRDefault="00783CD0" w:rsidP="00783CD0">
      <w:r>
        <w:t xml:space="preserve">2021-01-31T08:41:36.000Z Die Pandemie hat gezeigt, dass #Marktwirtschaft sich schnell neuen Anforderungen anpasst, effizient ist &amp; unglaubliche Kräfte entfalten kann.  #Planwirtschaft und </w:t>
      </w:r>
      <w:r>
        <w:lastRenderedPageBreak/>
        <w:t>staatliche Eingriffe sind jetzt genau die falsche Schlussfolgerung! @CDUAnnalena Baerbock@ABaerbock · Jan 30(2/2) Der Staat muss jetzt die Unternehmen koordinieren und alle Impf-Kräfte bündeln - notfalls auch ordnungsrechtlich.#NotImpfstoffWirtschaft @welt @RND_de https://lmy.de/Z8VeHShow this thread</w:t>
      </w:r>
    </w:p>
    <w:p w14:paraId="6FD1C9D8" w14:textId="77777777" w:rsidR="00783CD0" w:rsidRDefault="00783CD0" w:rsidP="00783CD0">
      <w:r>
        <w:t>2021-01-31T00:53:54.000Z Mit voller Kraft und den besten Argumenten gehts in den Wahlkampf CDU Baden-Württemberg@CDU_BW · Jan 29Ab heute &amp; in den kommenden Wochen in ganz BW zu sehen: Unsere Plakatkampagne für die #ltwbw21!  Auf unseren Plakaten ist das zu sehen, worauf es uns auch in der Politik am meisten ankommt: #Familie und #Bildung, #Wirtschaft und #Sicherheit. Mit neuen Ideen für eine neue Zeit.Show this thread</w:t>
      </w:r>
    </w:p>
    <w:p w14:paraId="5E39683D" w14:textId="77777777" w:rsidR="00783CD0" w:rsidRDefault="00783CD0" w:rsidP="00783CD0">
      <w:r>
        <w:t>2021-01-29T13:48:50.000Z Unsere Zahlen und Fakten zur #KfWCoronaHilfe! Antragsvolumen gesamt: 59,13 Mrd. EUR  Anzahl der Anträge: 114.976Stand: 28.01.2021https://kfw.de/KfW-Konzern/Newsroom/Aktuelles/KfW-Corona-Hilfe-2.html?kfwmc=kom.gen_social… @BMF_Bund @BMWi_Bund #Covid19</w:t>
      </w:r>
    </w:p>
    <w:p w14:paraId="5B60E744" w14:textId="77777777" w:rsidR="00783CD0" w:rsidRDefault="00783CD0" w:rsidP="00783CD0">
      <w:r>
        <w:t>2021-01-30T18:56:46.000Z Eigentlich eine Randnotiz, aber ein wichtiges Signal! #Audi beendet #Kurzarbeit!Audi beendet KurzarbeitBei Audi in Ingolstadt und Neckarsulm kehren nächste Woche annähernd 10 000 Mitarbeiter aus der Kurzarbeit zurück. Lieferengpässe bei Chips für die...sueddeutsche.de</w:t>
      </w:r>
    </w:p>
    <w:p w14:paraId="2F950641" w14:textId="77777777" w:rsidR="00783CD0" w:rsidRDefault="00783CD0" w:rsidP="00783CD0">
      <w:r>
        <w:t>2021-01-28T11:06:04.000Z #CDU #CSU 35,8 #SPD 15,2 #AfD 9,5 #FDP 7 #Linke 7,5 #Grüne 18,9   http://pollytix.de/wahltrend #Wahltrend #Sonntagsfrage @pollytix_gmbhGrüne im Bundestag  and 3 others</w:t>
      </w:r>
    </w:p>
    <w:p w14:paraId="031DAA55" w14:textId="77777777" w:rsidR="00783CD0" w:rsidRDefault="00783CD0" w:rsidP="00783CD0">
      <w:r>
        <w:t>2021-01-30T20:29:50.000Z im @SWRAktuellBW: Wir sind zwischenzeitlich im letzten Drittel der #Pandemie und mit jeder Woche wird die Lage besser und wir haben mir #Sicherheit. Es gibt also eine Perspektive: #Mittelstand, #Wirtschatt @CDU #cdubw @CDU_BW @cducsubtCDU/CSU and 3 others</w:t>
      </w:r>
    </w:p>
    <w:p w14:paraId="241C33A1" w14:textId="77777777" w:rsidR="00783CD0" w:rsidRDefault="00783CD0" w:rsidP="00783CD0">
      <w:r>
        <w:t xml:space="preserve">2021-01-29T22:05:47.000Z Wir #Deutsche sind schon ein „seltsames Völkchen“. Jetzt sind wir Vorreiter und erfinden einen #Impfstoff in Deutschland und dann spricht aber keiner mehr vom Impfstoff, sondern jetzt hießt es #Vaccine </w:t>
      </w:r>
    </w:p>
    <w:p w14:paraId="68F57C88" w14:textId="77777777" w:rsidR="00783CD0" w:rsidRDefault="00783CD0" w:rsidP="00783CD0">
      <w:r>
        <w:t>2021-01-29T17:27:03.000Z Im #Bundestag habe ich #Corona Hilfen erklärt &amp; bin der überzogenen Kritik der Opposition entgegen getreten. Sicher muss man Dinge verbessern, es kann schneller gehen - aber wir tun sehr viel um Betroffenen zu helfen. Und die Hilfe kommt an! 80 Mrd Euro  bisher. @BMWi_BundBMWi Bund and 2 others</w:t>
      </w:r>
    </w:p>
    <w:p w14:paraId="2CB76478" w14:textId="77777777" w:rsidR="00783CD0" w:rsidRDefault="00783CD0" w:rsidP="00783CD0">
      <w:r>
        <w:t>2021-01-28T22:42:10.000Z Im #ARD @mittagsmagazin zur #Schuldenbremse und #Nachhaltigkeit auch bei der Finanzpolitik! @BMF_Bund</w:t>
      </w:r>
    </w:p>
    <w:p w14:paraId="12961B20" w14:textId="77777777" w:rsidR="00783CD0" w:rsidRDefault="00783CD0" w:rsidP="00783CD0">
      <w:r>
        <w:t>2021-01-28T21:32:03.000Z Auch zu später Stunde geht es noch um ein sehr wichtiges Thema. Schnelle und verlässliche #Corona Hilfe für #Mittelstand und #Wirtschaft!  @BMWi_Bund @cducsubtThomas Bareiß and 4 others</w:t>
      </w:r>
    </w:p>
    <w:p w14:paraId="239B51B3" w14:textId="77777777" w:rsidR="00783CD0" w:rsidRDefault="00783CD0" w:rsidP="00783CD0">
      <w:r>
        <w:t>2021-01-27T06:40:02.000Z Diese im Grunde spektakuläre Entwicklung in #Europa ist auch ein Erfolg der #Bundesregierung. Insbesondere auch der Hartnäckigkeit von @peteraltmaier @BMWi_Bund bei dem Thema. #EinStarkerWille kann viel erreichen:Brüssel macht den Weg frei für Milliardeninvestitionen in BatterieentwicklungZwölf Milliarden Euro wollen Industrie und Regierungen in die Speichertechnologie investieren – und damit weiter aufholen auf die Konkurrenz aus Asien. Auch Tesla in Brandenburg ist an Bord.handelsblatt.com</w:t>
      </w:r>
    </w:p>
    <w:p w14:paraId="189A06EA" w14:textId="77777777" w:rsidR="00783CD0" w:rsidRDefault="00783CD0" w:rsidP="00783CD0">
      <w:r>
        <w:lastRenderedPageBreak/>
        <w:t>2021-01-27T08:52:28.000Z Statement von @AJK_Kuhlmann zur Bedeutung von #Erdgas: „Gas spielt wichtige Rolle bei Transformation des Energiesystems. Die aktuelle Debatte trägt dem nicht genug Rechnung und schadet der Suche nach den bestmöglichen Pfaden Richtung #Klimaneutralität.“Statement von Andreas Kuhlmann, Vorsitzender der dena-Geschäftsführung, zur Bedeutung von Erdgas:„Gas spielt eine wichtige Rolle bei der Transformation des Energiesystems. Die gegenwärtige Debatte trägt dem nicht ausreichend Rechnung und schadet der Suche nach den bestmöglichen Pfaden in...dena.de</w:t>
      </w:r>
    </w:p>
    <w:p w14:paraId="6807EC0A" w14:textId="77777777" w:rsidR="00783CD0" w:rsidRDefault="00783CD0" w:rsidP="00783CD0">
      <w:r>
        <w:t>2021-01-27T15:43:58.000Z Heute bin ich im #Haushaltsausschuss der Bundestags u.a. zum #Jahreswirtschaftsbericht 2021 der Bundesregierung. Unsere deutsche #Industrie zeigt sich bisher sehr robust &amp; stark!! Das sind -trotz schwieriger Lage- auch mal gute Nachrichten! @BMWi_BundBMWi Bund and 2 others</w:t>
      </w:r>
    </w:p>
    <w:p w14:paraId="12F71BD8" w14:textId="77777777" w:rsidR="00783CD0" w:rsidRDefault="00783CD0" w:rsidP="00783CD0">
      <w:r>
        <w:t>2021-01-26T11:51:27.000Z Der ehem US Vizepräsident @JohnKerry wurde von Präsident @JoeBiden zum Sonderbeauftragten #Klima benannt. 2018 hatte ich Ehre mit Kerry in San Francisco zusammenzukommen. In Ihm haben wir einen Freund &amp; Partner!  für Klimaschutz und starke transatlantischen Partnerschaft! John Kerry and Thomas Bareiß</w:t>
      </w:r>
    </w:p>
    <w:p w14:paraId="2CF3E9A3" w14:textId="77777777" w:rsidR="00783CD0" w:rsidRDefault="00783CD0" w:rsidP="00783CD0">
      <w:r>
        <w:t>2021-01-26T09:39:53.000Z Mit der AG Wirtschaft &amp; Energie der @cducsubt heute Morgen in der Sitzung. #CoronaHilfen #Telekommunikation, #Post #Mittelstand #Tourismus @BMWi_BundBMWi Bund and 9 others</w:t>
      </w:r>
    </w:p>
    <w:p w14:paraId="2456E696" w14:textId="77777777" w:rsidR="00783CD0" w:rsidRDefault="00783CD0" w:rsidP="00783CD0">
      <w:r>
        <w:t>2021-01-26T06:04:36.000Z Grafik in der heutigen @faznet zeigt wie ernst die Lage in Europa ist. Mit 319 Neuinfektionen auf 100.000 / 7 Tage hat Deutschland ein vergleichsweise niedrigen Wert. Unsere gemeinsame #Verantwortung, dass das so bleibt und besser wird. #CoronaFrankfurter Allgemeine gesamt</w:t>
      </w:r>
    </w:p>
    <w:p w14:paraId="34D8D033" w14:textId="77777777" w:rsidR="00783CD0" w:rsidRDefault="00783CD0" w:rsidP="00783CD0">
      <w:r>
        <w:t>2021-01-25T16:26:18.000Z .@peterAltmaier trifft neuen @Der_BDI-Präsidenten #Russwurm: Themen waren u.a. Standortpolitik, #Klimaschutz und Energiepolitik,  #Handelspolitik, sowie Bündnis #ZukunftderIndustrie &amp; Plattform_i4.0. https://bmwi.de/Redaktion/DE/Pressemitteilungen/2021/01/20210125-altmaier-trifft-neuen-bdi-praesidenten-professor-russwurm.html…</w:t>
      </w:r>
    </w:p>
    <w:p w14:paraId="7CB807D8" w14:textId="77777777" w:rsidR="00783CD0" w:rsidRDefault="00783CD0" w:rsidP="00783CD0">
      <w:r>
        <w:t>2021-01-24T10:13:58.000Z President Bill Clinton erinnert daran wie eine Amtsübergabe in den #USA auch ablaufen kann. Beeindruckend und lohnenswert anzuschauen!!  @BillClinton @GeorgeHWBush bush http://youtu.be/D0GZBBUeoTk</w:t>
      </w:r>
    </w:p>
    <w:p w14:paraId="3B11E912" w14:textId="77777777" w:rsidR="00783CD0" w:rsidRDefault="00783CD0" w:rsidP="00783CD0">
      <w:r>
        <w:t>2021-01-23T14:15:49.000Z Tolle Unterstützung der @CDU_BW für #Gastronomie, #Restaurants #Gaststätten. Die @CDU im Südwesten will die niedrige Mehrwertsteuer für Speisen dauerhaft! Danke #LPTCDUBW Damit gehts jetzt nach Berlin! @DEHOGA_BW @DEHOGA_BV #tourismus #mittelstand</w:t>
      </w:r>
    </w:p>
    <w:p w14:paraId="39273E44" w14:textId="77777777" w:rsidR="00783CD0" w:rsidRDefault="00783CD0" w:rsidP="00783CD0">
      <w:r>
        <w:t>2021-01-23T13:41:50.000Z Wir sind dran, @Klaus_Mueller Unser Ziel: Sommer2021 steht stabile Struktur: zum #Verbraucher Schutz, die für 5 Große, #Mittelstand und Kleine jeweils verhältnismäßig ist &amp; #Pauschalreisen preislich attraktiv bleibt. Wir suchen noch beste Lösung mit @BMJV_Bund @BMWi_BundKlaus Müller@Klaus_Mueller · Jan 23Immer noch liegt kein Gesetzentwurf für einen #Insolvenzschutz für #Pauschalreisen vor und Europarecht wird weiterhin gebrochen. Verbraucher brauchen #Rechtssicherheit.https://magazin.spiegel.de/SP/2021/4/174972877/index.html…@BMJV_Bund @SteinekeCDU @Karl_Lauterbach @k_willkomm @TabeaRoessner @Amira_M_Ali</w:t>
      </w:r>
    </w:p>
    <w:p w14:paraId="318C91AB" w14:textId="77777777" w:rsidR="00783CD0" w:rsidRDefault="00783CD0" w:rsidP="00783CD0">
      <w:r>
        <w:lastRenderedPageBreak/>
        <w:t>2021-01-23T09:40:23.000Z Die #CDU hat mit dem #cdupt21 digitale Maßstäbe gesetzt. Die @CDU_BW setzt dies heute mit dem #lptcdubw und Susanne #Eisenmann und die @cdurlp mit einem Programmauschuss und #baldauf21 als Vorbereitung der Landtagswahlen fort.Starkes Signal! #TeamCDU</w:t>
      </w:r>
    </w:p>
    <w:p w14:paraId="78BD143A" w14:textId="77777777" w:rsidR="00783CD0" w:rsidRDefault="00783CD0" w:rsidP="00783CD0">
      <w:r>
        <w:t>2021-01-23T13:11:56.000Z Auch wenn ich FÜR #Klimaschutz bin und auch FÜR das ParisAbkommen so bin ich auch dafür, dass man in einem freien Land wie  und  auch über Klimaschutz diskutieren darf!! Manche verlieren leider das Maß!Léon@thestanceman1 · Jan 23Replying to @octribin @Elektro_Robin and @janusPrimeWozu dann die Aussage?Man kann nichts, absolut GAR NICHTS an diesem Schritt kritisieren.Das ist ein Thema, das man nicht diskutieren kann, man kanns höchstens wir Trump leugnen. Aber ist dann halt falsch.Es ist ja Bidens Aufgabe die Leute da mitzunehmen.  (1/2)</w:t>
      </w:r>
    </w:p>
    <w:p w14:paraId="08BDDD60" w14:textId="77777777" w:rsidR="00783CD0" w:rsidRDefault="00783CD0" w:rsidP="00783CD0">
      <w:r>
        <w:t>2021-01-23T04:26:57.000Z Mehr Diversität, Zugeständnisse an die Linken: @POTUS @JoeBiden versucht alles, um der Regierung ein modernes Äußeres zu geben. Dabei ist er die Personifizierung der alten Washingtoner Machtelite.Präsident Biden setzt den Ton für seine AmtszeitJoe Biden versucht alles, um der Regierung ein modernes Äußeres zu geben. Dabei ist er die Personifizierung der alten Washingtoner Elite.sueddeutsche.de</w:t>
      </w:r>
    </w:p>
    <w:p w14:paraId="76E2595A" w14:textId="77777777" w:rsidR="00783CD0" w:rsidRDefault="00783CD0" w:rsidP="00783CD0">
      <w:r>
        <w:t>2021-01-23T06:17:04.000Z Das ist wohl dann ein Fortschritt Die Nachrichten@DLFNachrichten · Jan 23Beim Gendern setze inzwischen eine Gewöhnung ein, sagte ZDF-Nachrichtenmoderatorin Petra Gerster: Mittlerweile seien die Beschwerden pro Sendung nur noch im einstelligen Bereich.Show this thread</w:t>
      </w:r>
    </w:p>
    <w:p w14:paraId="648ADBB6" w14:textId="77777777" w:rsidR="00783CD0" w:rsidRDefault="00783CD0" w:rsidP="00783CD0">
      <w:r>
        <w:t>2021-01-23T06:08:48.000Z FALSCH! Bin stolz, @cducsubt @CDU Regierung &amp; @BMWi_Bund sind Spitze bei Klimaschutz: 2020 Ziel übererfüllt investieren Rekordsumme in GebäudeeffizienzEnergiewende  50% Strom aus EE (Rekord) haben derzeit 15% höhere CO2 Ziele (2030) als EU @FridaysBadFridays for Future Bad Nenndorf@FridaysBad · Jan 23So etwas macht einen nur noch sprachlos! Kein Wunder, dass Deutschland beim #Klimaschutz so weit zurücklegt, wenn ein @BMWi_Bund Staatssekretär meint das #ParisAgreement sei indirekt schlecht. Jetzt versteht man warum @BMWi_Bund bremst!#Klimaschmutzlobby #Fightfor1Point5 twitter.com/Thomas_Bareiss…</w:t>
      </w:r>
    </w:p>
    <w:p w14:paraId="3E1BC56F" w14:textId="77777777" w:rsidR="00783CD0" w:rsidRDefault="00783CD0" w:rsidP="00783CD0">
      <w:r>
        <w:t xml:space="preserve">2021-01-23T05:52:35.000Z Schweiz schließt #Handelsabkommen mit #Indonesien. Grundlage ist umwelt- &amp; #klimafreundlich #Freihandel. Import #Palmöl mit hohen #Nachhaltigkeit Auflagen als regenerativer Ersatzrohstoff wird in #Schweiz als Chance gesehen. #energie  </w:t>
      </w:r>
      <w:r>
        <w:rPr>
          <w:rFonts w:ascii="Tahoma" w:hAnsi="Tahoma" w:cs="Tahoma"/>
        </w:rPr>
        <w:t>⁦</w:t>
      </w:r>
      <w:r>
        <w:t>@NZZ</w:t>
      </w:r>
      <w:r>
        <w:rPr>
          <w:rFonts w:ascii="Tahoma" w:hAnsi="Tahoma" w:cs="Tahoma"/>
        </w:rPr>
        <w:t>⁩</w:t>
      </w:r>
      <w:r>
        <w:t>Handelsabkommen: Freihandel wird umwelt- und klimafreundlicherMit dem Handelsabkommen mit Indonesien betritt die Schweiz Neuland. Erstmals werden bei Palmöl Zollvergünstigungen an Nachhaltigkeitskriterien gebunden. Das Modell dürfte zukunftsweisend sein.nzz.ch</w:t>
      </w:r>
    </w:p>
    <w:p w14:paraId="4A7217E1" w14:textId="77777777" w:rsidR="00783CD0" w:rsidRDefault="00783CD0" w:rsidP="00783CD0">
      <w:r>
        <w:t>2021-01-22T23:39:30.000Z Nicht immer im Leben kommt es auf Größe an ! Wir kümmern uns intensiv um #Speicher. Nur ein Beispiel: #batteriespeicherinitiative und den Wieder Aufbau deutscher Schlüsseltechnologie bei Batteriespeicher Produktion, Steuerung, Anwendung. @peteraltmaier @BMWi_Bund #energieStefan Krauter@solarpapst · Jan 22Liste von Batterie-Speicherkraftwerken weltweit. Die #Energiewende schreitet global voran, #Speicher sind dazu Schlüsseltechnologie. Leider gibt es bei den größten Batteriespeichern kein deutsches Projekt mehr. Größtes in D: 14,4 MWh (1984), Welt: 1200 MWhhttps://de.m.wikipedia.org/wiki/Liste_von_Batterie-Speicherkraftwerken…</w:t>
      </w:r>
    </w:p>
    <w:p w14:paraId="160AE370" w14:textId="77777777" w:rsidR="00783CD0" w:rsidRDefault="00783CD0" w:rsidP="00783CD0">
      <w:r>
        <w:lastRenderedPageBreak/>
        <w:t>2021-01-22T23:19:49.000Z 75% Passagiere weniger im #Flugverkehr. Eine von vielen Zahlen, die zeigen wie dramatisch #Reisen &amp; #Tourismus von #Corona Pandemie getroffen sind. Auch zukünftig wollen wir starke &amp; erfolgreiche Hubs in  . Wichtig für Wirtschaft &amp; Gesellschaft. #adv #fliegen #MUC #FRA #BERFrankfurter Allgemeine gesamt and 7 others</w:t>
      </w:r>
    </w:p>
    <w:p w14:paraId="3AC40B37" w14:textId="77777777" w:rsidR="00783CD0" w:rsidRDefault="00783CD0" w:rsidP="00783CD0">
      <w:r>
        <w:t>2021-01-22T08:41:37.000Z Oh Mann! Klassenkampf 2.0 Dass es sowas noch gibt ... Hilde Mattheis@HildeMattheis · Jan 21#BernieSanders und #Corbyn haben einen Grundstein gelegt. Darauf gilt es aufzubauen. Die Linke Idee braucht einen fundamentalen, visionären und revolutionären Neustart. Sie muss in Opposition zur neoliberalen Hegemonie stehen und darf niemals mehr in ihrem Windschatten segeln.Show this thread</w:t>
      </w:r>
    </w:p>
    <w:p w14:paraId="0DEF1A6B" w14:textId="77777777" w:rsidR="00783CD0" w:rsidRDefault="00783CD0" w:rsidP="00783CD0">
      <w:r>
        <w:t>2021-01-22T08:25:00.000Z Das Problem daran ist,  @JoeBiden leider damit das Land nicht vereint, sondern die Gräben kultiviert und damit auch moderate #Trump Anhänger gleich wieder gegen sich aufbringt. Leider bleibt die #USA ein gespaltenes Land....Frankfurter Allgemeine@faznet · Jan 21An seinem ersten Tag im Amt geht Joe #Biden sogleich an die Arbeit. Nach seinem Plädoyer für die Einheit der Nation korrigiert er zahlreiche Entscheidungen seines Vorgängers. https://buff.ly/2XYE2BW</w:t>
      </w:r>
    </w:p>
    <w:p w14:paraId="28D541C1" w14:textId="77777777" w:rsidR="00783CD0" w:rsidRDefault="00783CD0" w:rsidP="00783CD0">
      <w:r>
        <w:t>2021-01-22T07:02:50.000Z Dank #Grünen Sozial- und Gesundheitsminister Manfred #Lucha ist Baden-Württemberg leider Schlusslicht bei den #Impfungen.  #corona #BadenWürttembergZOLLERN-ALB-KURIER and 3 others</w:t>
      </w:r>
    </w:p>
    <w:p w14:paraId="18485C83" w14:textId="77777777" w:rsidR="00783CD0" w:rsidRDefault="00783CD0" w:rsidP="00783CD0">
      <w:r>
        <w:t>2021-01-22T06:30:54.000Z Sehr wichtige Nachricht von @EU_Commission und @vestager . Das EU #Beihilferecht ist für #Corona Hilfen geklärt, auch die Zuschüsse über 4 Mio Euro sind genehmigt.  #Novemberhilfe #überbrückungshilfe #mittelstand #wirtschaft @BMWi_BundBMWi Bund and 6 others</w:t>
      </w:r>
    </w:p>
    <w:p w14:paraId="2B11C770" w14:textId="77777777" w:rsidR="00783CD0" w:rsidRDefault="00783CD0" w:rsidP="00783CD0">
      <w:r>
        <w:t>2021-01-19T10:23:43.000Z #Corona-Ticker - Sie haben uns gefragt: Wann und wie werden die #Novemberhilfe &amp; #Dezemberhilfe ausgezahlt? . Mehr Informationen: https://ueberbrueckungshilfe-unternehmen.de/UBH/Navigation/DE/Dokumente/FAQ/Ausserordentliche-Wirtschaftshilfe/ausserordentliche-wirtschaftshilfe.html…</w:t>
      </w:r>
    </w:p>
    <w:p w14:paraId="641CCFDA" w14:textId="77777777" w:rsidR="00783CD0" w:rsidRDefault="00783CD0" w:rsidP="00783CD0">
      <w:r>
        <w:t>2021-01-19T16:29:08.000Z Verbesserung bei #Überbrückungshilfe3: Monatlich möglicher Zuschuss wird auf 1,5 Mio Euro erhöht. Starke Hilfe für #Mittelstand!  #Hotel #Gastronomie #Reisebüros #Veranstalter @DEHOGA_BV @hotellerie_de @DRVDE @Tourismus_BTW @BMWi_BundHotelverband IHA    and 9 others</w:t>
      </w:r>
    </w:p>
    <w:p w14:paraId="405ED8EE" w14:textId="77777777" w:rsidR="00783CD0" w:rsidRDefault="00783CD0" w:rsidP="00783CD0">
      <w:r>
        <w:t>2021-01-19T15:24:34.000Z Verbesserungen #Überbrückungshilfe3 für stationären #Modehandel.  Abschreibungen der modischen #Winterware werden wie Fixkosten behandelt und sind - je nach Umsatzeinbruch - bis zu 90% staatlich erstatttungsfähig. #Mittelstand @handelsverband @TW_online @BMWi_BundBMWi Bund and 4 others</w:t>
      </w:r>
    </w:p>
    <w:p w14:paraId="11B4EA2C" w14:textId="77777777" w:rsidR="00783CD0" w:rsidRDefault="00783CD0" w:rsidP="00783CD0">
      <w:r>
        <w:t>2021-01-15T08:40:37.000Z .@Thomas_Bareiss ist unser nächster Kandidat für den #CDU-Bundesvorstand. Für die CDU ist er neben seinem Amt als Parlamentarischer Staatssekretär im @BMWi_Bund auch Beauftragter der Bundesregierung für Mittelstand &amp; Tourismus. #cdupt21Video anschauen! Kandidatur Thomas Bareiß MdBKandidat für den Bundesvorstand - vorgeschlagen von: CDU Baden-WürttembergMehr Informationen: https://www.cdu-parteitag.de/youtube.com</w:t>
      </w:r>
    </w:p>
    <w:p w14:paraId="648846F0" w14:textId="77777777" w:rsidR="00783CD0" w:rsidRDefault="00783CD0" w:rsidP="00783CD0">
      <w:r>
        <w:t xml:space="preserve">2021-01-15T22:11:26.000Z Ach was soll’s! Wenn wir schon an der Spitze des Fortschritts sind dann auch richtig. Ich leg jetzt noch die #ABBA Kassette in den Rekorder ein... los gehts mit </w:t>
      </w:r>
      <w:r>
        <w:lastRenderedPageBreak/>
        <w:t>@AnnaVerpoorten auf DancingQueen durch die Bude! Baden-Württemberg Abend 4.0     @CDU_BW @CDU #wegenmorgen</w:t>
      </w:r>
    </w:p>
    <w:p w14:paraId="5B1664CA" w14:textId="77777777" w:rsidR="00783CD0" w:rsidRDefault="00783CD0" w:rsidP="00783CD0">
      <w:r>
        <w:t xml:space="preserve">2021-01-15T21:56:46.000Z In jeder Hinsicht ein @CDU #Bundesparteitag voller #Neuland!  Es ist eine Prämiere, dass ich bei einem Bundesparteitag vor 24 Uhr ins Bett gehe... oder werde doch etwa alt?!  #wegenmorgen #undauchweilichetwasmüdebin   </w:t>
      </w:r>
    </w:p>
    <w:p w14:paraId="0525800A" w14:textId="77777777" w:rsidR="00783CD0" w:rsidRDefault="00783CD0" w:rsidP="00783CD0">
      <w:r>
        <w:t>2021-01-15T19:53:00.000Z Mitten drin beim @CDU #Bundesparteitag ! Es geht um #wegenmorgen und die Zukunft unserer #VolksparteiCDU Deutschlands and Thomas Bareiß</w:t>
      </w:r>
    </w:p>
    <w:p w14:paraId="0AADAD45" w14:textId="77777777" w:rsidR="00783CD0" w:rsidRDefault="00783CD0" w:rsidP="00783CD0">
      <w:r>
        <w:t>2021-01-15T17:09:05.000Z Heute im @mittagsmagazin im Live Interview! Wir brauchen sicheres Reisen für Alle. Deshalb hab ich mich gegen die Privilegierung von einzelnen ausgesprochen. Ich glaube, das Reisejahr 2021 wird für die Unternehmen insgesamt erfolgreich sein! @DRVDE @Tourismus_BTW @BMWi_BundThomas Bareiß and 3 others</w:t>
      </w:r>
    </w:p>
    <w:p w14:paraId="43DCD4EE" w14:textId="77777777" w:rsidR="00783CD0" w:rsidRDefault="00783CD0" w:rsidP="00783CD0">
      <w:r>
        <w:t>2021-01-15T14:49:26.000Z Heute im @ARD @mittagsmagazin zu Impfen &amp; sicheres Reisen. Privilege für Geimpften ist falsch!  Geimpfte können evtl als Träger andere anstecken, wird Impfreihenfolge vorgegeben &amp; Bevorzugung wäre unfair!  Schnell sicheres Reisen f</w:t>
      </w:r>
      <w:r>
        <w:rPr>
          <w:rFonts w:hint="eastAsia"/>
        </w:rPr>
        <w:t>ü</w:t>
      </w:r>
      <w:r>
        <w:t>r ALLE@BMWi_Bund @DRVDE @Tourismus_BTW</w:t>
      </w:r>
    </w:p>
    <w:p w14:paraId="09E19664" w14:textId="77777777" w:rsidR="00783CD0" w:rsidRDefault="00783CD0" w:rsidP="00783CD0">
      <w:r>
        <w:t>2021-01-15T07:57:43.000Z Stimmt! Wir bleiben zusammen! So wie wir es immer gemacht haben. Weil es geht nicht in erster Linie um uns, sondern ums Land und die Menschen! Zum Glück kenne ich in #CDU keine Lager und ich wüsste nicht, dass ich oder andere da in Lagern Mitglied sindKai Whittaker@Kai_Whittaker · Jan 15Nach der Wahl zum Parteivorsitz müssen wir zusammen bleiben, wenn wir im Wahljahr gewinnen wollen. Wie gut, dass @n_roettgen kein Lager ist und deshalb die ganze Union sich hinter ihm versammeln kann. #JetztVoran</w:t>
      </w:r>
    </w:p>
    <w:p w14:paraId="2E532B55" w14:textId="77777777" w:rsidR="00783CD0" w:rsidRDefault="00783CD0" w:rsidP="00783CD0">
      <w:r>
        <w:t xml:space="preserve">2021-01-15T07:01:20.000Z Fakten #Windenergie  30% Windfläche Regionalpläne beklagt/rechtswidrig  325 Anlagen aktuell beklagt Grund; 65%  Artenschutz/LärmschutzWer: 61% Umweltverbände wir handeln AktionsplanWind von </w:t>
      </w:r>
      <w:r>
        <w:rPr>
          <w:rFonts w:ascii="Tahoma" w:hAnsi="Tahoma" w:cs="Tahoma"/>
        </w:rPr>
        <w:t>⁦</w:t>
      </w:r>
      <w:r>
        <w:t>@peteraltmaier</w:t>
      </w:r>
      <w:r>
        <w:rPr>
          <w:rFonts w:ascii="Tahoma" w:hAnsi="Tahoma" w:cs="Tahoma"/>
        </w:rPr>
        <w:t>⁩</w:t>
      </w:r>
      <w:r>
        <w:t xml:space="preserve"> </w:t>
      </w:r>
      <w:r>
        <w:rPr>
          <w:rFonts w:ascii="Tahoma" w:hAnsi="Tahoma" w:cs="Tahoma"/>
        </w:rPr>
        <w:t>⁦</w:t>
      </w:r>
      <w:r>
        <w:t>@BMWi_Bund</w:t>
      </w:r>
      <w:r>
        <w:rPr>
          <w:rFonts w:ascii="Tahoma" w:hAnsi="Tahoma" w:cs="Tahoma"/>
        </w:rPr>
        <w:t>⁩</w:t>
      </w:r>
      <w:r>
        <w:t xml:space="preserve"> </w:t>
      </w:r>
      <w:r>
        <w:rPr>
          <w:rFonts w:ascii="Tahoma" w:hAnsi="Tahoma" w:cs="Tahoma"/>
        </w:rPr>
        <w:t>⁦</w:t>
      </w:r>
      <w:r>
        <w:t>@CDU</w:t>
      </w:r>
      <w:r>
        <w:rPr>
          <w:rFonts w:ascii="Tahoma" w:hAnsi="Tahoma" w:cs="Tahoma"/>
        </w:rPr>
        <w:t>⁩</w:t>
      </w:r>
      <w:r>
        <w:t>Energiewende: Der Windkraftausbau stockt massivDer Ausbau der Windenergie in Deutschland ist 2020 teils dramatisch zur</w:t>
      </w:r>
      <w:r>
        <w:rPr>
          <w:rFonts w:ascii="Calibri" w:hAnsi="Calibri" w:cs="Calibri"/>
        </w:rPr>
        <w:t>ü</w:t>
      </w:r>
      <w:r>
        <w:t>ckgegangen. Genehmigungen f</w:t>
      </w:r>
      <w:r>
        <w:rPr>
          <w:rFonts w:ascii="Calibri" w:hAnsi="Calibri" w:cs="Calibri"/>
        </w:rPr>
        <w:t>ü</w:t>
      </w:r>
      <w:r>
        <w:t>r Windkraftanlagen erreichen in vielen Ländern einen Tiefststand. Kritiker lasten das vor allem der...tagesschau.de</w:t>
      </w:r>
    </w:p>
    <w:p w14:paraId="47B22DC6" w14:textId="77777777" w:rsidR="00783CD0" w:rsidRDefault="00783CD0" w:rsidP="00783CD0">
      <w:r>
        <w:t>2021-01-14T12:34:10.000Z Die #Corona-Hilfen für #Mittelstand und #Wirtschaft sind sehr umfangreich. Derzeit wird viel dafür getan, dass auch die Antragsstellung, Genehmigung und Auszahlung einfach und schnell vorankommt. @BMWi_Bund</w:t>
      </w:r>
    </w:p>
    <w:p w14:paraId="1992F33A" w14:textId="77777777" w:rsidR="00783CD0" w:rsidRDefault="00783CD0" w:rsidP="00783CD0">
      <w:r>
        <w:t>2021-01-14T00:03:23.000Z Beitrag von @Wissing @fdp in @ZDFheute zu Corona-Hilfen &amp; seine Vorwürfe gegenüber Bund &amp; @BMWi_Bund @peteraltmaier sind nett gesprochen unsachlich, direkt gesagt: Unverschämt! Unregelmäßigkeiten &amp; Betrugsfälle bei Soforthilfe liegen eindeutig in Verantwortung der Bundesländer!!</w:t>
      </w:r>
    </w:p>
    <w:p w14:paraId="3589B9EF" w14:textId="77777777" w:rsidR="00783CD0" w:rsidRDefault="00783CD0" w:rsidP="00783CD0">
      <w:r>
        <w:t>2021-01-13T23:25:45.000Z Und zum Glück gibt es auch noch andere Meinungen von namhaften Ökonomen zum Thema #lieferkettengesetz @BMWi_Bund @CDU @MIT_bund @wirtschaftsrat @cducsubt https://spiegel.de/wirtschaft/lieferkettengesetz-wirtschaftsweiser-lars-feld-befuerchtet-grossen-schaden-fuer-deutsche-wirtschaft-a-31a87fd2-eb86-4ce1-8b40-894d40717f95…Funke Zentralredaktion@FunkeBerlin · Jan 14Ökonomen plädieren für Lieferkettengesetz https://morgenpost.de/wirtschaft/article231320658/Oekonomen-plaedieren-fuer-Lieferkettengesetz.html?utm_term=Autofeed&amp;medium=social&amp;source=Twitter#Echobox=1610559397…</w:t>
      </w:r>
    </w:p>
    <w:p w14:paraId="7FAED2B2" w14:textId="77777777" w:rsidR="00783CD0" w:rsidRDefault="00783CD0" w:rsidP="00783CD0">
      <w:r>
        <w:lastRenderedPageBreak/>
        <w:t>2021-01-13T22:50:26.000Z CDU ist Partei von #AngelaMerkel, @akk @vonderleyen, Susanne #Eisenmann, @JuliaKloeckner... @AnnaVerpoorten. Wir haben so viele tolle #Frauen Ich weiß nicht was mich mehr ärgert? Kommentare, die @CDU als Männerpartei betiteln oder Parteifreunde, die solch Unsinn noch unterstützen</w:t>
      </w:r>
    </w:p>
    <w:p w14:paraId="70D604CD" w14:textId="77777777" w:rsidR="00783CD0" w:rsidRDefault="00783CD0" w:rsidP="00783CD0">
      <w:r>
        <w:t>2021-01-13T21:30:14.000Z Dem kann man nur zustimmen!!!! Der Druck ist da und jeder an seinem Platz weiß, dass jeder Tag zählt !  @BMWi_Bund #mittelstand #tourismusHotelverband IHA@hotellerie_de · Jan 13Firmen im Überlebenskampf: »Die Hilfen müssen endlich bei den Betrieben ankommen« https://spiegel.de/wirtschaft/unternehmen/die-hilfen-muessen-endlich-bei-den-betrieben-ankommen-a-4d827f82-c327-42fd-a0dd-16b1f51eadb1… via @derspiegel</w:t>
      </w:r>
    </w:p>
    <w:p w14:paraId="5D831C57" w14:textId="77777777" w:rsidR="00783CD0" w:rsidRDefault="00783CD0" w:rsidP="00783CD0">
      <w:r>
        <w:t>2021-01-13T20:45:50.000Z Kohleausstieg bedeutet konkret, dass wir in Deutschland aktuell 30% unserer Stromversorgung verlieren und mit regenerativen Energien ersetzen müssen. #Sicher #wirtschaftlich @BMWi_BundBMWi Bund and 2 others</w:t>
      </w:r>
    </w:p>
    <w:p w14:paraId="09E316CB" w14:textId="77777777" w:rsidR="00783CD0" w:rsidRDefault="00783CD0" w:rsidP="00783CD0">
      <w:r>
        <w:t>2021-01-13T19:06:16.000Z Mit dem öffentlich-rechtlichen Vertrag zum Braunkohleausstieg im #Bundestag bekommt der #Ausstieg eine verlässliche, rechtssichere, planbare Grundlage und die Menschen und Regionen die von der #Braunkohle bisher leben werden nicht vergessen. #energie @BMWi_Bund @cducsubt</w:t>
      </w:r>
    </w:p>
    <w:p w14:paraId="67EE0D69" w14:textId="77777777" w:rsidR="00783CD0" w:rsidRDefault="00783CD0" w:rsidP="00783CD0">
      <w:r>
        <w:t>2021-01-13T17:56:04.000Z Heute Abend geht‘s im #Bundestag um den #Braunkohle Ausstieg. Diesen wichtigen Punkt - in dem unglaublich viel Arbeit der letzten 2,5 Jahre steckt - werde ich für das @BMWi_Bund und die Bundesregierung einbringen. @cducsubt @spdbt</w:t>
      </w:r>
    </w:p>
    <w:p w14:paraId="328560AB" w14:textId="77777777" w:rsidR="00783CD0" w:rsidRDefault="00783CD0" w:rsidP="00783CD0">
      <w:r>
        <w:t>2021-01-11T09:51:55.000Z Ich bin sicher, im II. Quartal gehts schnell aufwärts &amp; #Reisen wird mehr möglich. Kommende Wochen ist unbeschwertes Reisen schwer vorstellbar. Das wird #Wirtschaft #Mittelstand stark belasten. Umso mehr braucht es verlässliche &amp; schnelle #Hilfe für die Betroffenen. @BMWi_Bundntv Nachrichten and 3 others</w:t>
      </w:r>
    </w:p>
    <w:p w14:paraId="41DA4CB3" w14:textId="77777777" w:rsidR="00783CD0" w:rsidRDefault="00783CD0" w:rsidP="00783CD0">
      <w:r>
        <w:t>2021-01-11T07:14:44.000Z Heute schon bei #Frühstart live im Interview. Zu Reisejahr 2021, #hotel #Gastronomie #Mittelstand und #Einzelhandel im #Lockdown. @RTLde @ntvde  @BMWi_Bund</w:t>
      </w:r>
    </w:p>
    <w:p w14:paraId="6EBD3AED" w14:textId="77777777" w:rsidR="00783CD0" w:rsidRDefault="00783CD0" w:rsidP="00783CD0">
      <w:r>
        <w:t>2021-01-09T21:04:46.000Z Da ist was Wahres dran, @drumheadberlin !Ralf Schuler@drumheadberlin · Jan 9Ganz gleich, was man von Trump hält: Plattformen, die Politik machen oder Meinungen zensieren, passen nicht in die freie Welt. Heute trifft es den (vermeintlich) richtigen, morgen andere... Twitter löscht Trump! @BILD https://bild.de/politik/talk-kritik/talk-kritk/sein-wichtigstes-sprachrohr-verloren-trumps-twitter-konto-permanent-gesperrt-74809554.bild.html…</w:t>
      </w:r>
    </w:p>
    <w:p w14:paraId="6C8A965F" w14:textId="77777777" w:rsidR="00783CD0" w:rsidRDefault="00783CD0" w:rsidP="00783CD0">
      <w:r>
        <w:t>2021-01-09T21:00:56.000Z Aha! Da fällt mir jetzt auch nichts mehr ein!! #USACoronavirus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1BB7B985" w14:textId="77777777" w:rsidR="00783CD0" w:rsidRDefault="00783CD0" w:rsidP="00783CD0">
      <w:r>
        <w:t>2021-01-09T16:05:15.000Z Damit wäre dann die Ära Gerhard Schröder &amp; Joschka Fischer und das Rot/Grüne Koalition auch endgültig rückabgewickelt und nur noch kleine Fußnote in der Geschichte. @CDU @cducsubtSönke Rix MdB@SoenkeRix · Jan 9Nun wollen auch nach der @spdde auch die @Die_Gruenen das von ihnen mit eingeführte #HartzIV überwinden. Gut so. Lasst es uns nach der nächsten Wahl #HartzIV gemeinsam durch ein garantiertes Bürgergeld oder eine Garantiesicherung ersetzen.</w:t>
      </w:r>
    </w:p>
    <w:p w14:paraId="7254D24B" w14:textId="77777777" w:rsidR="00783CD0" w:rsidRDefault="00783CD0" w:rsidP="00783CD0">
      <w:r>
        <w:lastRenderedPageBreak/>
        <w:t>2021-01-09T10:24:58.000Z Aktueller StandortMonitor des @handelsverband zeigt was Kunden in #Innenstädte und #Einzelhandel wollen: Platz 1: Parkplätze Platz 11: Erreichbarkeit Fahrrad Aber egal wie, Einkaufen vor Ort muss zukünftig mit #PKW, #ÖPNV, zu #Fuß, mit #Scooter und per #Rad attraktiv bleiben.Handelsverband HDE</w:t>
      </w:r>
    </w:p>
    <w:p w14:paraId="3B14832E" w14:textId="77777777" w:rsidR="00783CD0" w:rsidRDefault="00783CD0" w:rsidP="00783CD0">
      <w:r>
        <w:t>2021-01-08T23:33:43.000Z Jetzt auch auf YouTube: Deutsche Gerechtigkeit. Die strafrechtliche Aufarbeitung der #DDR-Vergangenheithttps://youtu.be/NKCP-8Msv7MHubertus Knabe@hubertus_knabe · Jan 7Durchs Ohr in den Kopf: mein neuer #Podcast. Was geschah nach dem Ende der #SED-Diktatur mit den dafür Verantwortlichen? Was wurde aus Politbüro-Mitgliedern, #Stasi-Generälen und Grenztruppenkommandeuren der #DDR? Antworten gibt es hier:https://hubertus-knabe.de/deutsche-gerechtigkeit/…</w:t>
      </w:r>
    </w:p>
    <w:p w14:paraId="1CF93FF9" w14:textId="77777777" w:rsidR="00783CD0" w:rsidRDefault="00783CD0" w:rsidP="00783CD0">
      <w:r>
        <w:t xml:space="preserve">2021-01-08T21:16:11.000Z Sagt oberster #Fahrrad-Lobbyist. Das ist wohl auch sein Job. Empirisch beweisen ist: Fahrradfahrer geben 30 - 50% weniger beim #Einkauf aus. Außerdem spielt das Auto für immer mehr #Ältere &amp; Menschen mit #Handicap große Rolle im Alltag. Die müssen dann wohl draußen bleiben.. Quino Schütz@PafaQuino · Jan 5"In Städten, in denen mehr  und  unterwegs sind, steigen die Umsätze in den Geschäften. Ausgerechnet </w:t>
      </w:r>
      <w:r>
        <w:rPr>
          <w:rFonts w:ascii="Tahoma" w:hAnsi="Tahoma" w:cs="Tahoma"/>
        </w:rPr>
        <w:t>⁦</w:t>
      </w:r>
      <w:r>
        <w:t>@Thomas_Bareiss</w:t>
      </w:r>
      <w:r>
        <w:rPr>
          <w:rFonts w:ascii="Tahoma" w:hAnsi="Tahoma" w:cs="Tahoma"/>
        </w:rPr>
        <w:t>⁩</w:t>
      </w:r>
      <w:r>
        <w:t xml:space="preserve"> , der auch Tourismusbeauftragter der Bundesregierung ist, ist einer derer, die das immer noch nicht mitbekommen haben." https://taz.de/!5737988/</w:t>
      </w:r>
    </w:p>
    <w:p w14:paraId="2117F924" w14:textId="77777777" w:rsidR="00783CD0" w:rsidRDefault="00783CD0" w:rsidP="00783CD0">
      <w:r>
        <w:t>2021-01-08T20:29:17.000Z Wir brauchen #Lieferkettengesetz auf EU Ebene, das für alle Firmen in EU #Binnenmarkt gilt. Es ist verrückt, dass #GDWettbewerb detailliert zuschussfähige Kirsten #CoronaHilfe definiert &amp; bei #Lieferketten jeder sein eigenes Ding macht! @BMWi_Bund @BMAS_Bund @spdbt @cducsubt Daniel Caspary@caspary · Jan 8 Wir brauchen ein intelligentes Lieferkettengesetz, das unsere Unternehmen nicht überlastet und gleichzeitig sicherstellt, dass gesetzte Ziele einfach zu überprüfen sind. @dreynders @CDU_CSU_EP @HPSiebenhaar @handelsblatt twitter.com/HPSiebenhaar/s…</w:t>
      </w:r>
    </w:p>
    <w:p w14:paraId="2FBDB112" w14:textId="77777777" w:rsidR="00783CD0" w:rsidRDefault="00783CD0" w:rsidP="00783CD0">
      <w:r>
        <w:t>2021-01-08T20:04:30.000Z Wow! Drei starke Persönlichkeiten. Eine spannende und beeindruckende #Kandidatenrunde. Wir sind stolz auf unsere #Volkspartei @CDU! Das macht uns so schnell keiner nach!  @ArminLaschet @_FriedrichMerz @n_roettgenArmin Laschet and 4 others</w:t>
      </w:r>
    </w:p>
    <w:p w14:paraId="1B3ED4F6" w14:textId="77777777" w:rsidR="00783CD0" w:rsidRDefault="00783CD0" w:rsidP="00783CD0">
      <w:r>
        <w:t>2021-01-08T08:34:29.000Z Ich frage mich, wo bleibt da der nationale Aufschrei? Das ist doch ein Verbrechen was zum Himmel schreit!!!</w:t>
      </w:r>
    </w:p>
    <w:p w14:paraId="547C978A" w14:textId="77777777" w:rsidR="00783CD0" w:rsidRDefault="00783CD0" w:rsidP="00783CD0">
      <w:r>
        <w:t xml:space="preserve">2021-01-08T08:32:45.000Z Es geht mir hier nicht primär ums Geld. Die Kinder sind Opfer und werden missbraucht. Die Regelung des Familiennachzug - eigentlich gut gemeint - führt dazu, dass Kinder auf die Reise geschickt werden. Zusätzlich der Gedanke an die Sclepperbanden, die damit Unsummen verdienen. </w:t>
      </w:r>
    </w:p>
    <w:p w14:paraId="4ACE6F7C" w14:textId="77777777" w:rsidR="00783CD0" w:rsidRDefault="00783CD0" w:rsidP="00783CD0">
      <w:r>
        <w:t>2021-01-08T07:06:32.000Z Das ist eine humanitäre #Katastrophe!  500 #Kinder, Babys, die von ihren Eltern auf lebensgefährliche Reise nach Deutschland geschickt wurden. Als Eintrittskarte für deutsches #Asyl. Wie verantwortungslos! Diese #Eltern dürfen nicht belohnt, sondern müssen eher bestraft werdenTagesspiegel@Tagesspiegel · Jan 8Täglich kommen zwei Minderjährige in Berlin an. Die Eltern wollen oft über Familiennachzug folgen. Das Landesjugendamt zahlt 8500 Euro pro Kind pro Monat. https://tagesspiegel.de/berlin/jahresbilanz-zu-jungen-gefluechteten-familien-schickten-500-kinder-nach-berlin-sogar-saeuglinge-und-babys/26774804.html…</w:t>
      </w:r>
    </w:p>
    <w:p w14:paraId="6C97C687" w14:textId="77777777" w:rsidR="00783CD0" w:rsidRDefault="00783CD0" w:rsidP="00783CD0">
      <w:r>
        <w:t xml:space="preserve">2021-01-07T20:51:19.000Z Wer jetzt vom Antifaschismus schwadroniert oder gar die Antifa verklärt, hat weder verstanden, was in den USA passiert ist, noch in welcher Not liberale Demokratien stecken. Man ist das nur der Lautsprecher von der anderen Seite des </w:t>
      </w:r>
      <w:r>
        <w:lastRenderedPageBreak/>
        <w:t>Hufeisenshttps://welt.de/debatte/kommentare/plus223926020/Sturm-auf-das-Kapitol-Trotz-allem-Amerikas-Demokratie-funktioniert.html?cid=socialmedia.twitter.shared.web… via @weltSturm auf das Kapitol: Trotz allem – Amerikas Demokratie funktioniert - WELTTrumps fanatische Anhänger haben ein letztes Mal den Aufstand geprobt und sind erbärmlich gescheitert. Und weder die von ihm eingesetzten Richter noch die republikanischen Innenminister der Bundess...welt.de</w:t>
      </w:r>
    </w:p>
    <w:p w14:paraId="15A82B1F" w14:textId="77777777" w:rsidR="00783CD0" w:rsidRDefault="00783CD0" w:rsidP="00783CD0">
      <w:r>
        <w:t>2021-01-08T06:08:18.000Z Ein Baden-Württemberger kann einfach alles. Natürlich auch #EMobility! Es bleibt dabei, die besten #Autos kommen auch in Zukunft aus dem Land von Gottlieb #Daimler, Berta #Benz, Wilhelm #Maybach, Ferdinand #Porsche, August Horch, Adam #Opel! Handelsblatt and Mercedes-Benz Deutschland</w:t>
      </w:r>
    </w:p>
    <w:p w14:paraId="6F8B0453" w14:textId="77777777" w:rsidR="00783CD0" w:rsidRDefault="00783CD0" w:rsidP="00783CD0">
      <w:r>
        <w:t>2021-01-06T13:19:00.000Z Countdown läuft! 10 Tage bis zur Wahl unseres Bundesvorsitzenden! Wir im @CDU Bezirk Württemberg-Hohenzollern hatten ein spannendes Gespräch mit @_FriedrichMerz. Klar, Offen, Kompetent &amp; Kurs zum Aufbruch.  Danke, @_FriedrichMerz Die #CDU hat drei TOP Kandidaten!! @CDU_BWManuel Hailfinger and 8 others</w:t>
      </w:r>
    </w:p>
    <w:p w14:paraId="4331C99B" w14:textId="77777777" w:rsidR="00783CD0" w:rsidRDefault="00783CD0" w:rsidP="00783CD0">
      <w:r>
        <w:t>2021-01-06T09:01:33.000Z Aktuelle Zahlen zu den #Coronahilfen: Bisher wurden rund 102.400 Anträge auf #Überbrückungshilfe-2 gestellt und über 1,1 Mrd. € bewilligt. Im Rahmen der #Dezemberhilfe wurden bereits 59.800 Anträge mit einem Fördervolumen von 0,7 Mrd. € gestellt. https://bmwi.de/Redaktion/DE/Infografiken/Wirtschaft/corona-hilfen-fuer-unternehmen.html…</w:t>
      </w:r>
    </w:p>
    <w:p w14:paraId="6810170C" w14:textId="77777777" w:rsidR="00783CD0" w:rsidRDefault="00783CD0" w:rsidP="00783CD0">
      <w:r>
        <w:t>2021-01-06T11:29:04.000Z „Der Applaus kommt aus der Konserve“ so ist sie nunmal, die digitale Welt!  Aber sonst ist alles ECHT und @CDU pur! Herzlichen Glückwunsch @PaulZiemiak zu dieser spitzen Leistung. Unsere „alte“ CDU ist immer an der Spitze des Fortschritts  @BILDBeim CDU-Parteitag kommt Applaus aus der KonserveDieser Parteitag wird „in vielem anders sein“, heißt es in der Einladung zum digitalen CDU-Parteitag in der kommenden Woche.bild.de</w:t>
      </w:r>
    </w:p>
    <w:p w14:paraId="4C511C19" w14:textId="77777777" w:rsidR="00783CD0" w:rsidRDefault="00783CD0" w:rsidP="00783CD0">
      <w:r>
        <w:t xml:space="preserve">2021-01-05T23:13:07.000Z Danke @ZDFMarkusLanz ! Es ist in der Tat ein Schwarze Peter Spiel von #OlafScholz. Teil der Regierung und trotzdem Opposition spielen, das ist nicht vertrauenswürdig. @TschenPe tut spürbar schwer das noch positiv zu verkaufen...  @spdde  @CDU </w:t>
      </w:r>
    </w:p>
    <w:p w14:paraId="5EAFC4C5" w14:textId="77777777" w:rsidR="00783CD0" w:rsidRDefault="00783CD0" w:rsidP="00783CD0">
      <w:r>
        <w:t>2021-01-05T23:10:00.000Z Überblick aus @handelsblatt zeigt die aktuellen #Wachstum Prognosen für 2021. Eine hoffnungsvolle Botschaft! Es geht wieder (stark) aufwärts. @DIW_Berlin @ifo_Institut @RWI_Leibniz @HWWIHamburg @iw_koeln @kielinstitute @bundesbank @SVR_Wirtschaft @BMWi_BundDIW Berlin and 9 others</w:t>
      </w:r>
    </w:p>
    <w:p w14:paraId="181CA3AB" w14:textId="77777777" w:rsidR="00783CD0" w:rsidRDefault="00783CD0" w:rsidP="00783CD0">
      <w:r>
        <w:t>2021-01-05T06:40:18.000Z Einfach nur peinlich und lächerlich was #Scholz sich gegenüber @jensspahn geleistet hat. Man kann sich streiten, oder anderer Meinung sein - aber Fragebögen unter Kollegen zu verteilen hat mit Problemlösung &amp; Sachorientierung nichts zu tun. Sind wir jetzt denn im Kindergarten?Ralf Schuler@drumheadberlin · Jan 5Scholz und SPD starten Frontalangriff auf Spahn @BILD https://bild.de/bild-plus/politik/inland/politik-inland/vize-kanzler-scholz-will-antworten-groko-krach-ums-impf-desaster-74745216.bild.html…</w:t>
      </w:r>
    </w:p>
    <w:p w14:paraId="1DBF9264" w14:textId="77777777" w:rsidR="00783CD0" w:rsidRDefault="00783CD0" w:rsidP="00783CD0">
      <w:r>
        <w:t>2021-01-05T06:06:16.000Z Verlängerung #Lockdown ist für #Gastronomie, #Hotel, stationären #Einzelhandel ein weiterer harter Einschnitt. Dort wo notwendig müssen #Hilfspakete ergänzt &amp; ausgeweitet werden. Betroffene brauchen jetzt schnell &amp; verlässlich Auszahlung. @DEHOGA_BV @handelsverband  @BMWi_Bund</w:t>
      </w:r>
    </w:p>
    <w:p w14:paraId="595FD3CE" w14:textId="77777777" w:rsidR="00783CD0" w:rsidRDefault="00783CD0" w:rsidP="00783CD0">
      <w:r>
        <w:t xml:space="preserve">2021-01-05T05:58:45.000Z Rettungspaket der Bundesregierung für @TUIDeutschland ist ein starkes Bekenntnis zum #Tourismus. Aber auch für Kleine &amp; #Mittelstand bei #Reisebüros &amp; Veranstalter gibts starke Hilfe. Ich bin überzeugt, Tourismus hat weiterhin eine große Zukunft. @DRVDE @Tourismus_BTW @BMWi_BundHandelsblatt@handelsblatt · Jan 5Auf der heutigen </w:t>
      </w:r>
      <w:r>
        <w:lastRenderedPageBreak/>
        <w:t>Hauptversammlung bleibt den Tui-Aktionären kaum eine Wahl. Lehnen sie den geforderten Kapitalschnitt ab, droht dem Konzern das Aus. https://handelsblatt.com/unternehmen/handel-konsumgueter/rettungspaket-tui-chef-joussen-bittet-die-eigenen-aktionaere-zur-kasse/26767234.html?ticket=ST-20009918-XNm2UYDs4spokgqaVrrS-ap4&amp;utm_term=Autofeed&amp;social=tw-hb_hk-li-ne-or-&amp;utm_medium=Social&amp;utm_content=hb_hk&amp;utm_source=Twitter#Echobox=1609823770…</w:t>
      </w:r>
    </w:p>
    <w:p w14:paraId="4C4D58A2" w14:textId="77777777" w:rsidR="00783CD0" w:rsidRDefault="00783CD0" w:rsidP="00783CD0">
      <w:r>
        <w:t xml:space="preserve">2021-01-05T05:43:22.000Z Laut </w:t>
      </w:r>
      <w:r>
        <w:rPr>
          <w:rFonts w:ascii="Tahoma" w:hAnsi="Tahoma" w:cs="Tahoma"/>
        </w:rPr>
        <w:t>⁦</w:t>
      </w:r>
      <w:r>
        <w:t>@TW_online</w:t>
      </w:r>
      <w:r>
        <w:rPr>
          <w:rFonts w:ascii="Tahoma" w:hAnsi="Tahoma" w:cs="Tahoma"/>
        </w:rPr>
        <w:t>⁩</w:t>
      </w:r>
      <w:r>
        <w:t xml:space="preserve"> hat der station</w:t>
      </w:r>
      <w:r>
        <w:rPr>
          <w:rFonts w:ascii="Calibri" w:hAnsi="Calibri" w:cs="Calibri"/>
        </w:rPr>
        <w:t>ä</w:t>
      </w:r>
      <w:r>
        <w:t>re Modehandel 30% Umsatz in 2020 verloren. Viele Gesch</w:t>
      </w:r>
      <w:r>
        <w:rPr>
          <w:rFonts w:ascii="Calibri" w:hAnsi="Calibri" w:cs="Calibri"/>
        </w:rPr>
        <w:t>ä</w:t>
      </w:r>
      <w:r>
        <w:t>fte und eine in Europa noch einzigartige - oft mittelst</w:t>
      </w:r>
      <w:r>
        <w:rPr>
          <w:rFonts w:ascii="Calibri" w:hAnsi="Calibri" w:cs="Calibri"/>
        </w:rPr>
        <w:t>ä</w:t>
      </w:r>
      <w:r>
        <w:t xml:space="preserve">ndische -  Einzelhandelsstruktur im Bereich Mode ist in Gefahr. </w:t>
      </w:r>
      <w:r>
        <w:rPr>
          <w:rFonts w:ascii="Tahoma" w:hAnsi="Tahoma" w:cs="Tahoma"/>
        </w:rPr>
        <w:t>⁦</w:t>
      </w:r>
      <w:r>
        <w:t>Das macht mir Sorgen!TW-Testclub: Die Umsatzentwicklung im Jahr 2020: Station</w:t>
      </w:r>
      <w:r>
        <w:rPr>
          <w:rFonts w:ascii="Calibri" w:hAnsi="Calibri" w:cs="Calibri"/>
        </w:rPr>
        <w:t>ä</w:t>
      </w:r>
      <w:r>
        <w:t>rer Modehandel verliert 30% UmsatzEingetr</w:t>
      </w:r>
      <w:r>
        <w:rPr>
          <w:rFonts w:ascii="Calibri" w:hAnsi="Calibri" w:cs="Calibri"/>
        </w:rPr>
        <w:t>ü</w:t>
      </w:r>
      <w:r>
        <w:t>bte Konsumstimmung, sinkende Frequenzen und vor allem die verordnete Schlie</w:t>
      </w:r>
      <w:r>
        <w:rPr>
          <w:rFonts w:ascii="Calibri" w:hAnsi="Calibri" w:cs="Calibri"/>
        </w:rPr>
        <w:t>ß</w:t>
      </w:r>
      <w:r>
        <w:t>ung der L</w:t>
      </w:r>
      <w:r>
        <w:rPr>
          <w:rFonts w:ascii="Calibri" w:hAnsi="Calibri" w:cs="Calibri"/>
        </w:rPr>
        <w:t>ä</w:t>
      </w:r>
      <w:r>
        <w:t>den - die Corona-Pandemie hat den stationären Modehandel 2020 stark getroffen. Im Vergleich zum Vorjahr...textilwirtschaft.de</w:t>
      </w:r>
    </w:p>
    <w:p w14:paraId="4E4E0DAD" w14:textId="77777777" w:rsidR="00783CD0" w:rsidRDefault="00783CD0" w:rsidP="00783CD0">
      <w:r>
        <w:t>2021-01-04T15:45:07.000Z Als ehemalige Arbeiterin der DDR will ich die romantischen Vorstellungen einiger hier stören. Unter Hammer &amp; Sichel wurde man ausgebeutet, in Lager gesperrt, an innerdeutschen Grenzen erschossen, entrechtet und musste erleben, wie  Geschwister Rassismus &amp; Antisemitismus erlebten.</w:t>
      </w:r>
    </w:p>
    <w:p w14:paraId="236F82FC" w14:textId="77777777" w:rsidR="00783CD0" w:rsidRDefault="00783CD0" w:rsidP="00783CD0">
      <w:r>
        <w:t>2020-12-16T16:00:29.000Z Due to #Covid19, consumers changed their consumption habits. Concerned about scarcity, shoppers shifted their spending to essentials within the consumer goods category. Learn more in our consumer study that we conducted with @Salesforce_de and @potloc_mtl: https://bit.ly/2LGRd7L</w:t>
      </w:r>
    </w:p>
    <w:p w14:paraId="0800CEEC" w14:textId="77777777" w:rsidR="00783CD0" w:rsidRDefault="00783CD0" w:rsidP="00783CD0">
      <w:r>
        <w:t>2021-01-03T09:44:56.000Z Deutschland ist laut #WEF auf Platz 1 der innovativsten Volkswirtschaften der Welt. Tolle Nachricht!  Wir arbeiten weiter daran, dass wir Spitze bleiben! @cducsubt @CDU @CSU World Economic Forum@wef · Jan 3These are the most innovative economies in the world https://bit.ly/2LcT0kO #innovation #economy</w:t>
      </w:r>
    </w:p>
    <w:p w14:paraId="220EF141" w14:textId="77777777" w:rsidR="00783CD0" w:rsidRDefault="00783CD0" w:rsidP="00783CD0">
      <w:r>
        <w:t xml:space="preserve">2021-01-02T23:55:53.000Z ... für den Fall, dass jemand mal ein Beispiel sucht wie erfolgreich deutsche #PKW im größten &amp; wichtigsten  Markt der Welt sind. @DudenhofferAUTO @BMW_Top_News (nicht exponentiell aber dennoch top!Vor allem mit etablierter Marke und im Krisenjahr 2019) weil done #BMW </w:t>
      </w:r>
    </w:p>
    <w:p w14:paraId="324A02F6" w14:textId="77777777" w:rsidR="00783CD0" w:rsidRDefault="00783CD0" w:rsidP="00783CD0">
      <w:r>
        <w:t>2020-12-30T10:21:24.000Z In aller Deutlichkeit: @peter_simone: Es ist heuchlerisch &amp; beschämend wenn die #Grünen &amp; ein Grüner MP offen für KOA mit SED Nachfolgern wirbt &amp; gleichzeitig CDU ein Taktieren mit AfD vorgeworfen wird. Wir grenzen uns in Bund/Ländern von allen Extremen ab, ihr Grünen nicht!Simone Peter#ClimateActionNow@peter_simone · Dec 30, 2020Replying to @Thomas_Bareiss @CDU and 2 others1. sagt Kretschmann, dass er R2G nicht ausschließt, und knüpft damit an die vorherigen Wahlaussagen der Grünen im Bund an, nämlich Ausschließeritis auszuschließen (bis auf die noAfD natürlich)2. regieren die Grünen in einigen Ländern in R2G-Konstellationen - gar nicht schlecht.</w:t>
      </w:r>
    </w:p>
    <w:p w14:paraId="5C60619F" w14:textId="77777777" w:rsidR="00783CD0" w:rsidRDefault="00783CD0" w:rsidP="00783CD0">
      <w:r>
        <w:t>2020-12-30T09:47:41.000Z Zwei Meldungen, die aufschrecken müssen! 1. #Kretschmann will im Bund Rot-Rot-Grün &amp; mit #Linken zusammen die Macht 2. der Wunschpartner Linke gedenkt #DDR Grenzpolizist, der bei vorbildlichen Dienst &amp; Verhinderung Grenzdurchbruch ums Leben kam. @CDU @CDU_BW @cducsubt</w:t>
      </w:r>
    </w:p>
    <w:p w14:paraId="788DEAD3" w14:textId="77777777" w:rsidR="00783CD0" w:rsidRDefault="00783CD0" w:rsidP="00783CD0">
      <w:r>
        <w:t xml:space="preserve">2020-12-29T11:15:37.000Z In @schwaebische über extrem günstige Mode. Wo bleibt verantwortungsvoller #Mittelstand im #Einzelhandel &amp; #Textilproduktion? #Lieferkettengesetz darf </w:t>
      </w:r>
      <w:r>
        <w:lastRenderedPageBreak/>
        <w:t>nicht heißen, dass die Großen mit Marktmacht Gewinner sind &amp; der Mittelstand unverhältnismäßig belastet wird. Deshalb Vorsicht!Schwäbische Zeitung and 5 others</w:t>
      </w:r>
    </w:p>
    <w:p w14:paraId="7776873A" w14:textId="77777777" w:rsidR="00783CD0" w:rsidRDefault="00783CD0" w:rsidP="00783CD0">
      <w:r>
        <w:t>2020-12-28T20:43:48.000Z Dass das erfolgreiche #Baukindergeld wohl ob der Blockade der SPD nicht fortgesetzt wird ist traurig traurig traurig. So viele junge Familien konnten dadurch selbstgenutztes Wohneigentum erwerben. Ein großer Erfolg der Union in dieser Legislaturperiode und Koalition. #Bau #Wohnen</w:t>
      </w:r>
    </w:p>
    <w:p w14:paraId="192EAF8A" w14:textId="77777777" w:rsidR="00783CD0" w:rsidRDefault="00783CD0" w:rsidP="00783CD0">
      <w:r>
        <w:t xml:space="preserve">2020-12-28T08:05:32.000Z 2020 war von #COVID19DE und den #Coronahilfen dominiert. Aber das  zeigt, um welche Zukunftsthemen es dieses Jahr auch ging – bei @EU2020DE-#Ratspräsidentschaft, #Batteriezellfertigung, #Wasserstoff, #Mittelstand-#Digitalisierung, #Startups &amp; #GAIAX. Mehr im #Jahresrückblick </w:t>
      </w:r>
    </w:p>
    <w:p w14:paraId="2F10F12A" w14:textId="77777777" w:rsidR="00783CD0" w:rsidRDefault="00783CD0" w:rsidP="00783CD0">
      <w:r>
        <w:t>2020-12-28T20:14:28.000Z Wobei gesagt werden muss, #Deutschland hatte großes Glück von 1945 - 1990 (und darüberhinaus) transatlantischen Partner zu haben, der „zum Wohle d. deutschen Volkes“ auch zu seiner US Politik gemacht hat. Das wird oft bei harscher Kritik an #USA, von ein oder anderem vergessen.Marc Etzold@MEtzold · Dec 28, 2020„Impfstoff-Nationalist“ ist ein putziger Vorwurf. Woher sollte ein früherer CDU-Generalsekretär auch wissen, dass eine Bundesregierung den Amtseid zum „Wohle des deutschen Volkes“ und nicht des amerikanischen schwört. twitter.com/polenz_r/statu…</w:t>
      </w:r>
    </w:p>
    <w:p w14:paraId="38009C4B" w14:textId="77777777" w:rsidR="00783CD0" w:rsidRDefault="00783CD0" w:rsidP="00783CD0">
      <w:r>
        <w:t>2020-12-28T19:21:00.000Z Ganz gefährlicher Ansatz zu #Klimapolitik. Wer glaubt, harte CoronaMaßnahmen auch beim Klimaretten einzusetzen bekommt #Grünen, verliert Menschen &amp; int. Partner! Klimaschutz nicht durch harten Zwang,sondern wirtschaftlicher Vernunft. Klima ist Langstrecke! 40% Ziel erreicht Karl Lauterbach@Karl_Lauterbach · Dec 28, 2020Ein kurzer Ausblick auf das Jahr 2021. Für Kommentare, auch kritisch wenn ohne Beleidigungen, bin ich dankbar.  https://welt.de/politik/deutschland/article223275012/Kampf-gegen-Klimawandel-Lauterbach-wegen-Coronazeit-pessimistisch.html…</w:t>
      </w:r>
    </w:p>
    <w:p w14:paraId="0A78C064" w14:textId="77777777" w:rsidR="00783CD0" w:rsidRDefault="00783CD0" w:rsidP="00783CD0">
      <w:r>
        <w:t>2020-12-28T15:38:06.000Z Eine weitere gute Nachricht: Neben #BioNTech gibt es noch #CureVac in Tübingen.  Beide gehören weltweit zu ganz wenigen Unternehmen, die auf Basis der neuen mRNA Technologie führend sind. #mRNA Tech ist Gentechnik! Das zeigt, #Gentechnik kann viel Gutes bewirken.  #weltspitze</w:t>
      </w:r>
    </w:p>
    <w:p w14:paraId="55797952" w14:textId="77777777" w:rsidR="00783CD0" w:rsidRDefault="00783CD0" w:rsidP="00783CD0">
      <w:r>
        <w:t xml:space="preserve">2020-12-28T14:37:28.000Z Eine super Nachricht! Wir haben den #Impfstoff und es geht los!  Unser Land kann stolz sein: Das ERSTE reguläre Medikament, das jetzt auf allen Kontinenten Leben rettet ist von #BioNTech / Deutschland.  Das zeigt den Nörglern &amp; Bedenkenträgern: Wir können noch #Weltspitze! </w:t>
      </w:r>
    </w:p>
    <w:p w14:paraId="30301316" w14:textId="77777777" w:rsidR="00783CD0" w:rsidRDefault="00783CD0" w:rsidP="00783CD0">
      <w:r>
        <w:t>2020-12-26T21:04:56.000Z Das berüchtigte „Negativwachstum“ wird dieses Jahr zur Normalität!The Spectator Index@spectatorindex · Dec 25, 2020GDP growth, 2020.Norway: -2.8%Ireland: -3%Poland: -3.6%Russia: -4.1%Denmark: -4.5%Sweden: -4.7%Switzerland: -5.3%Netherlands: -5.4%Germany: -6%Hungary: -6.1%Austria: -6.7%Belgium: -8.3%UK: -9.8%France: -9.8%Portugal: -10%Italy: -10.6%Spain: -12.8%(Source: IMF)</w:t>
      </w:r>
    </w:p>
    <w:p w14:paraId="3F58F3BB" w14:textId="77777777" w:rsidR="00783CD0" w:rsidRDefault="00783CD0" w:rsidP="00783CD0">
      <w:r>
        <w:t xml:space="preserve">2020-12-24T23:44:42.000Z Bis 2030 wollen wir in  zeigen, dass wir Wasserstoff können!  Aber nat. Wasserstoffstrategie sagt: 80% H2 Bedarf aus Import. Auch zB aus Tunesien; deshalb erst vor kurzem H2 Partnerschaft beschlossen </w:t>
      </w:r>
      <w:r>
        <w:rPr>
          <w:rFonts w:ascii="Tahoma" w:hAnsi="Tahoma" w:cs="Tahoma"/>
        </w:rPr>
        <w:t>⁦</w:t>
      </w:r>
      <w:r>
        <w:t xml:space="preserve">@handelsblatt </w:t>
      </w:r>
      <w:r>
        <w:rPr>
          <w:rFonts w:ascii="Tahoma" w:hAnsi="Tahoma" w:cs="Tahoma"/>
        </w:rPr>
        <w:t>⁦</w:t>
      </w:r>
      <w:r>
        <w:t>@KlaStrat</w:t>
      </w:r>
      <w:r>
        <w:rPr>
          <w:rFonts w:ascii="Tahoma" w:hAnsi="Tahoma" w:cs="Tahoma"/>
        </w:rPr>
        <w:t>⁩</w:t>
      </w:r>
      <w:r>
        <w:t xml:space="preserve"> </w:t>
      </w:r>
      <w:r>
        <w:rPr>
          <w:rFonts w:ascii="Tahoma" w:hAnsi="Tahoma" w:cs="Tahoma"/>
        </w:rPr>
        <w:t>⁦</w:t>
      </w:r>
      <w:r>
        <w:t>@BMWi_Bund</w:t>
      </w:r>
      <w:r>
        <w:rPr>
          <w:rFonts w:ascii="Tahoma" w:hAnsi="Tahoma" w:cs="Tahoma"/>
        </w:rPr>
        <w:t>⁩</w:t>
      </w:r>
      <w:r>
        <w:t>Aus diesen L</w:t>
      </w:r>
      <w:r>
        <w:rPr>
          <w:rFonts w:ascii="Calibri" w:hAnsi="Calibri" w:cs="Calibri"/>
        </w:rPr>
        <w:t>ä</w:t>
      </w:r>
      <w:r>
        <w:t>ndern k</w:t>
      </w:r>
      <w:r>
        <w:rPr>
          <w:rFonts w:ascii="Calibri" w:hAnsi="Calibri" w:cs="Calibri"/>
        </w:rPr>
        <w:t>ö</w:t>
      </w:r>
      <w:r>
        <w:t>nnte Deutschland k</w:t>
      </w:r>
      <w:r>
        <w:rPr>
          <w:rFonts w:ascii="Calibri" w:hAnsi="Calibri" w:cs="Calibri"/>
        </w:rPr>
        <w:t>ü</w:t>
      </w:r>
      <w:r>
        <w:t>nftig Wasserstoff beziehenWasserstoff ist auf dem Weg zur Klimaneutralit</w:t>
      </w:r>
      <w:r>
        <w:rPr>
          <w:rFonts w:ascii="Calibri" w:hAnsi="Calibri" w:cs="Calibri"/>
        </w:rPr>
        <w:t>ä</w:t>
      </w:r>
      <w:r>
        <w:t>t unverzichtbar. Doch Deutschland kann den Bedarf nicht allein decken. Welche L</w:t>
      </w:r>
      <w:r>
        <w:rPr>
          <w:rFonts w:ascii="Calibri" w:hAnsi="Calibri" w:cs="Calibri"/>
        </w:rPr>
        <w:t>ä</w:t>
      </w:r>
      <w:r>
        <w:t>nder noch als Lieferanten in Betracht kommen.handelsblatt.com</w:t>
      </w:r>
    </w:p>
    <w:p w14:paraId="528B2460" w14:textId="77777777" w:rsidR="00783CD0" w:rsidRDefault="00783CD0" w:rsidP="00783CD0">
      <w:r>
        <w:lastRenderedPageBreak/>
        <w:t>2020-12-23T11:45:11.000Z Mit einem Engel, gemalt von der Klasse 1b der Berta Hummel Schule aus Bad Saulgau wünsche ich allen ein schönes und gesegnetes Weihnachtsfest. #froheWeihnachten</w:t>
      </w:r>
    </w:p>
    <w:p w14:paraId="3EFF4FBE" w14:textId="77777777" w:rsidR="00783CD0" w:rsidRDefault="00783CD0" w:rsidP="00783CD0">
      <w:r>
        <w:t>2020-12-22T19:36:56.000Z Tolle Diskussion mit Aufsichtsratsvorsitzenden von @BioNTech_Group Helmut Jeggle &amp; den Mitgliedern unseres CDU Bezirk-WüHo. Freu mich, dass mit ihm ein Oberschwabe &amp; „Kind unseres Bezirks“ dazu beiträgt die Welt mit einem sicheren Impfstoff schnell zu versorgen!  Glückwunsch!Raimund Haser and 7 others</w:t>
      </w:r>
    </w:p>
    <w:p w14:paraId="63A2EFD5" w14:textId="77777777" w:rsidR="00783CD0" w:rsidRDefault="00783CD0" w:rsidP="00783CD0">
      <w:r>
        <w:t>2020-12-19T18:56:13.000Z Ab morgen gibt es leider auch für #GranCanaria wieder eine Reisewarnung.  Damit reagiert die Bundesregierung auf die steigenden Zahlen der Erkrankungen auf den #Kanaren. Gesundheit geht vor! #tourismus @AA_SicherReisen, @BMWi_Bund @DRVDE</w:t>
      </w:r>
    </w:p>
    <w:p w14:paraId="7CD7A6FA" w14:textId="77777777" w:rsidR="00783CD0" w:rsidRDefault="00783CD0" w:rsidP="00783CD0">
      <w:r>
        <w:t>2020-12-18T23:29:04.000Z Wieder mal ein Beweis, dass @CDU natürlich auch in einer Großstadt Mehrheiten gewinnen kann. Menschen in Großstädte wollen auch #Sicherheit #Ordnung #guteArbeitsplätze #funktionierendeVerwaltung #Nachhaltigkeit #sauberePlätze #politikfürALLEverkehrsteilnehmer  @cduberlin @BILDBILD Politik@BILD_Politik · Dec 18, 2020Exklusive Insa-Umfrage für BILD - CDU in Berlin vorn, SPD und Grüne liegen gleichauf https://bild.de/regional/berlin/berlin-regional-politik-und-wirtschaft/exklusive-insa-umfrage-fuer-bild-cdu-in-berlin-vorn-spd-und-gruene-liegen-gleich-74532238.bild.html… #Weltpolitik #Innenp</w:t>
      </w:r>
    </w:p>
    <w:p w14:paraId="782DB489" w14:textId="77777777" w:rsidR="00783CD0" w:rsidRDefault="00783CD0" w:rsidP="00783CD0">
      <w:r>
        <w:t>2020-12-16T06:48:19.000Z #Wasserkraft ist wichtige Säule &amp; die erneuerbare Energie mit der ältesten Historie!! Weltweit großes Potential! Viele  Anlagen- &amp; Maschinenbauer liefern weltweit Spitzentechnologie ! @VDMAonline Deshalb sehr wichtiger Ansatz ! #EEG @BMWi_Bund @cducsubtAndreas Lenz@DerLenzMdB · Dec 15, 2020Wir stärken mit dem #EEG die #Wasserkraft! Anlagen bis 500 kW erhalten hier einen Zuschlag! Das stärkt die Systemdienlichkeit dieser Anlagen die hohe Investitionen bspw wegen Niedrigwasser leisten mussten oder müssen!</w:t>
      </w:r>
    </w:p>
    <w:p w14:paraId="0C73E562" w14:textId="77777777" w:rsidR="00783CD0" w:rsidRDefault="00783CD0" w:rsidP="00783CD0">
      <w:r>
        <w:t>2020-12-16T06:38:01.000Z Vor einigen Tagen hab ich mich in #Geislingen über neue #Kraftstoffe informiert. Heute schon könnte #GTL dazu beitragen, dass Feinstaub kein Thema mehr ist.  allerdings einziges EU Land wo GTL nicht erlaubt ist. Für mich skandalös! #red2 @BMWi_BundGeislingen: Kraftstoffe der Zukunft im BlickWahlkampf: Thomas Bareiß besucht EnergieAktiv in Geislingenschwarzwaelder-bote.de</w:t>
      </w:r>
    </w:p>
    <w:p w14:paraId="55338C95" w14:textId="77777777" w:rsidR="00783CD0" w:rsidRDefault="00783CD0" w:rsidP="00783CD0">
      <w:r>
        <w:t>2020-12-15T16:36:32.000Z Deutsch-Tunesische Wasserstoffpartnerschaft wurde heute von PSts Norbert Barthle @BMZ_Bund &amp; mir für @BMWi_Bund gemeinsam mit tunesische Energieministerin Salwa Mansour beschlossen. Tunesien wird zum wichtigen Partner für grünem Wasserstoff. Beide Seiten profitieren   BMWi Bund and 3 others</w:t>
      </w:r>
    </w:p>
    <w:p w14:paraId="35A521DF" w14:textId="77777777" w:rsidR="00783CD0" w:rsidRDefault="00783CD0" w:rsidP="00783CD0">
      <w:r>
        <w:t>2020-12-15T09:04:47.000Z Für einen starken Mittelstand!! Danke an @EPPGroupEPP Group@EPPGroup · Dec 11, 2020The @EPPgroup fought hard to make sure that #SMEs can more easily access the #recovery money. With this deal, their participation has been strengthened.Show this thread</w:t>
      </w:r>
    </w:p>
    <w:p w14:paraId="1B113783" w14:textId="77777777" w:rsidR="00783CD0" w:rsidRDefault="00783CD0" w:rsidP="00783CD0">
      <w:r>
        <w:t>2020-12-15T07:19:51.000Z Mein Tag beginnt in der AG Kommunales zum Thema „Belebung der Innenstädte“ und Situation des Einzelhandel! Gemeinsam mit PSt Volkmar Vogel vom @BMI_Bund trage ich aus Sicht des @BMWi_Bund vor.</w:t>
      </w:r>
    </w:p>
    <w:p w14:paraId="7E8B6BB6" w14:textId="77777777" w:rsidR="00783CD0" w:rsidRDefault="00783CD0" w:rsidP="00783CD0">
      <w:r>
        <w:t>2020-12-14T16:15:18.000Z .@peteraltmaier in @tagesschau zu Auswirkungen des #Lockdown auf den #Einzelhandel: Wir haben umfangreiche #Überbrückungshilfe bereitgestellt. Wir wollen, dass die Geschäfte in den Innenstädten überleben und sich gegen die großen Internetplattformen behaupten können!</w:t>
      </w:r>
    </w:p>
    <w:p w14:paraId="45B01E20" w14:textId="77777777" w:rsidR="00783CD0" w:rsidRDefault="00783CD0" w:rsidP="00783CD0">
      <w:r>
        <w:lastRenderedPageBreak/>
        <w:t>2020-12-15T00:04:33.000Z Heute haben wir Deutsch-Dänische Energiepartnerschaft großen Schritt voran gebracht.   Mit Abkommen zur #Gaslieferung bei auftretenden Engpässen trägt Deutschland zur dänischen Energiesicherheit bei. Ein wichtiges Zeichen der #Solidarität und #Partnerschaft! @BMWi_BundBMWi Bund@BMWi_Bund · Dec 14, 2020 &amp;  unterzeichnen europaweit erstes Abkommen über solidarische #Gas-Lieferungen. Das ist ein wichtiges Signal nicht zuletzt in der aktuellen #COVID19DE-Pandemie, denn Solidarität ist es, was uns in der #EU auszeichnet und stark macht. Mehr: https://bmwi.de/Redaktion/DE/Pressemitteilungen/2020/12/20201214-deutschland-daenemark-bringen-europaeischen-ausbau-der-windenergie-auf-see-voran.html…</w:t>
      </w:r>
    </w:p>
    <w:p w14:paraId="108098F4" w14:textId="77777777" w:rsidR="00783CD0" w:rsidRDefault="00783CD0" w:rsidP="00783CD0">
      <w:r>
        <w:t>2020-12-14T16:07:47.000Z Den @CDU Bundesparteitag am 15./16. Januar 2021 digital durchzuführen ist die richtige Entscheidung!  Wir haben mit @_FriedrichMerz, @ArminLaschet und @n_roettgen drei TOP Kandidaten, bisher einen fairen Wahlkampf, jetzt muss aber entschieden werden.</w:t>
      </w:r>
    </w:p>
    <w:p w14:paraId="30788EA0" w14:textId="77777777" w:rsidR="00783CD0" w:rsidRDefault="00783CD0" w:rsidP="00783CD0">
      <w:r>
        <w:t xml:space="preserve">2020-12-14T11:36:50.000Z Heute digitaler @CDU Bundesvorstand und der Entscheidung wann / wie wir unseren #Bundesparteitag durchführen und unseren Vorsitzenden wählen. CDU ist Partei des Fortschritts - wir können auch digital! </w:t>
      </w:r>
    </w:p>
    <w:p w14:paraId="1C045CA1" w14:textId="77777777" w:rsidR="00783CD0" w:rsidRDefault="00783CD0" w:rsidP="00783CD0">
      <w:r>
        <w:t>2020-12-13T13:48:56.000Z Es waren bedrückende Entscheidungen, die wir heute treffen mussten. Aber die grassierende Corona-Pandemie lässt uns keine Wahl. Wir müssen jetzt zusammenstehen und konsequent sein, damit die Welle der Infektionen diesmal gebrochen wird.</w:t>
      </w:r>
    </w:p>
    <w:p w14:paraId="6E62516B" w14:textId="77777777" w:rsidR="00783CD0" w:rsidRDefault="00783CD0" w:rsidP="00783CD0">
      <w:r>
        <w:t>2020-12-13T13:03:43.000Z Die jetzt angekündigten Verbesserungen der #Überbrückungshilfe 3 helfen vor allem auch der #Reisebranche, den #Reiseveranstaltern &amp; #Reisebüros! @Tourismus_BTW @DRVDE  @mobiz24 @BMWi_Bund #tourismusbeauftragter</w:t>
      </w:r>
    </w:p>
    <w:p w14:paraId="4CDA7A45" w14:textId="77777777" w:rsidR="00783CD0" w:rsidRDefault="00783CD0" w:rsidP="00783CD0">
      <w:r>
        <w:t>2020-12-13T11:17:16.000Z Für stationären #Einzelhandel ist #Lockdown eine Katastrophe. Das muss man leider sagen. Dez ist die wichtigste Zeit. Gerade  #Mode, #Textil, #Schuhe, #Spielwaren, #Haushaltswaren. Bestehende Hilfen kommen an, weitere Anpassungen werden kommen. #handel @BMWi_Bund  @cducsubt</w:t>
      </w:r>
    </w:p>
    <w:p w14:paraId="74918167" w14:textId="77777777" w:rsidR="00783CD0" w:rsidRDefault="00783CD0" w:rsidP="00783CD0">
      <w:r>
        <w:t>2020-12-13T11:07:12.000Z #Lockdown ist ein Einschnitt den sich keiner vorstellen konnte. Aber Zahl der Ansteckungen, der Krankheitsverlauf sind dramatisch. Für uns alle werden das harte Tage. Vorallem #Wirtschaft &amp; #Mittelstand stehen vor ganz harter Zeit. Das  wissen wir. @BMWi_Bund @CDU @cducsubt</w:t>
      </w:r>
    </w:p>
    <w:p w14:paraId="0D1E528B" w14:textId="77777777" w:rsidR="00783CD0" w:rsidRDefault="00783CD0" w:rsidP="00783CD0">
      <w:r>
        <w:t>2020-12-13T10:30:36.000Z Was für ein Hass, Wieviel Intoleranz, Welch Einstellung zu Staat, Gesellschaft, Eigentum, Marktwirtschaft kommt da zum Ausdruck. Heute sind es Inseln, morgen Autos,  übermorgen....? Teile der @gruene_jugend &amp; @Die_Gruenen sollten ihre Haltung zum Rechtsstaat klären! @CDU @CSUTimon Dzienus@Dzienus · Dec 12, 2020Anders ausgedrückt: DEINE SCHEIß INSEL IST MIR EGAL, DIE WERDEN WIR DIR ABER AUCH WEG NEHMEN, WENN WIR DICH ENTEIGNEN!Show this thread</w:t>
      </w:r>
    </w:p>
    <w:p w14:paraId="5F51575D" w14:textId="77777777" w:rsidR="00783CD0" w:rsidRDefault="00783CD0" w:rsidP="00783CD0">
      <w:r>
        <w:t>2020-12-12T21:17:10.000Z „Tyrannei der Leistungsgesellschaft“!? Wird das dann der Intellektuelle Unterbau für die von @OlafScholz &amp; der @spdde geplanten Steuererhöhungen.  na dann müssen wir genau hinhören, @jakob_euJakob von Weizsäcker@jakob_eu · Dec 12, 2020Servicetweet: Heute spricht @OlafScholz mit Michael Sandel über die „Tyrannei der Leistungsgesellschaft“ und was das mit Respekt und Populismus zu tun hat. Hier Sandels Video zu seinem lesenswerten Buch „The Tyranny of Merit“ (Vom Ende des Gemeinwohls): https://ted.com/talks/michael_sandel_the_tyranny_of_merit?utm_source=twitter.com&amp;utm_medium=social&amp;utm_campaign=tedspread…</w:t>
      </w:r>
    </w:p>
    <w:p w14:paraId="4E9185D1" w14:textId="77777777" w:rsidR="00783CD0" w:rsidRDefault="00783CD0" w:rsidP="00783CD0">
      <w:r>
        <w:lastRenderedPageBreak/>
        <w:t>2020-12-12T19:04:30.000Z Danke Dir, lieber @Thomas_Bareiss . Unser Gedankenaustausch über Corona, gutes Krisenmanagement und die wirtschaftlichen und sozialen Auswirkungen der Pandemie für die Zukunft waren inspirierend. Je vielfältiger die Diskussion, desto besser das Ergebnis und der Zusammenhalt.Thomas Bareiß@Thomas_Bareiss · Dec 12, 2020Wo soll  2030 stehen? Wie wollen wir als Volkspartei @CDU stark bleiben?  Spannende Diskussion, die wir als CDU Württemberg-Hohenzollern mit @ArminLaschet geführt haben. Vorallem: Armin hat sich auch als Fan vom herrlichen Hagnau/Bodensee geoutet  Danke für tolle Gespräch!</w:t>
      </w:r>
    </w:p>
    <w:p w14:paraId="3FC78681" w14:textId="77777777" w:rsidR="00783CD0" w:rsidRDefault="00783CD0" w:rsidP="00783CD0">
      <w:r>
        <w:t>2020-12-12T10:42:15.000Z Und hier wird es wieder mal ganz grundsätzlich! @ABaerbock und @Die_Gruenen als bekennende Verbotspartei haben kein Vertrauen in die Menschen und glauben wohl der Staat &amp; ein paar wenige privilegierte in Politik wissen besser was f</w:t>
      </w:r>
      <w:r>
        <w:rPr>
          <w:rFonts w:hint="eastAsia"/>
        </w:rPr>
        <w:t>ü</w:t>
      </w:r>
      <w:r>
        <w:t>r den einzelnen vor Ort richtig und gut ist.Frankfurter Allgemeine@faznet · Dec 12, 2020Kritiker werfen den Grünen vor, eine Verbotspartei zu sein. Die Vorsitzende @ABaerbock ficht das nicht an. Im Gegenteil: https://buff.ly/37aCWIy</w:t>
      </w:r>
    </w:p>
    <w:p w14:paraId="647FEC10" w14:textId="77777777" w:rsidR="00783CD0" w:rsidRDefault="00783CD0" w:rsidP="00783CD0">
      <w:r>
        <w:t>2020-12-12T09:56:24.000Z Wo soll  2030 stehen? Wie wollen wir als Volkspartei @CDU stark bleiben?  Spannende Diskussion, die wir als CDU Württemberg-Hohenzollern mit @ArminLaschet geführt haben. Vorallem: Armin hat sich auch als Fan vom herrlichen Hagnau/Bodensee geoutet  Danke für tolle Gespräch!Volker Mayer-Lay and 8 others</w:t>
      </w:r>
    </w:p>
    <w:p w14:paraId="1A8FFC8E" w14:textId="77777777" w:rsidR="00783CD0" w:rsidRDefault="00783CD0" w:rsidP="00783CD0">
      <w:r>
        <w:t>2020-12-11T08:20:04.000Z Die #Überbrückungshilfe III ist für #Einzelhandel -der bisher nicht von Nov &amp; Dez Lockdown direkt betroffen ist- eine starke Unterstützung!! Ab -40% Umsatz gibts KostenBezuschussung bis zu 90% &amp; max. 200 T€ mtl. Weitere Lockdowns = weitere Hilfen! @BMWi_Bund #Handel #MittelstandDietmar Neuerer@dneuerer · Dec 10, 2020Handel befürchtet bei hartem #Corona-#Lockdown Milliardenverluste – Bund verspricht Hilfe in kleinem Rahmen. https://handelsblatt.com/politik/deutschland/coronakrise-harter-lockdown-handel-befuerchtet-milliardenverluste-bund-verspricht-hilfe/26706712.html?share=twitter… @handelsverband @Thomas_Bareiss @BMWi_Bund @peteraltmaier</w:t>
      </w:r>
    </w:p>
    <w:p w14:paraId="20D885CA" w14:textId="77777777" w:rsidR="00783CD0" w:rsidRDefault="00783CD0" w:rsidP="00783CD0">
      <w:r>
        <w:t>2020-12-10T16:10:45.000Z Dezember ist für stationären #Einzelhandel DER wichtigste Monat. Schließung hätte bei oft mittelständischen Häusern dramatische Auswirkungen. Vor allem bei Unternehmen mit modischer Ware. Wir können diese Unternehmen nicht im Regen stehen! @handelsverband  @TW_online @BMWi_BundDietmar Neuerer@dneuerer · Dec 10, 2020Handel befürchtet bei hartem #Corona-#Lockdown Milliardenverluste – Bund verspricht Hilfe in kleinem Rahmen. https://handelsblatt.com/politik/deutschland/coronakrise-harter-lockdown-handel-befuerchtet-milliardenverluste-bund-verspricht-hilfe/26706712.html?share=twitter… @handelsverband @Thomas_Bareiss @BMWi_Bund @peteraltmaier</w:t>
      </w:r>
    </w:p>
    <w:p w14:paraId="2D9164AF" w14:textId="77777777" w:rsidR="00783CD0" w:rsidRDefault="00783CD0" w:rsidP="00783CD0">
      <w:r>
        <w:t>2020-12-10T09:54:43.000Z Ach, irgendwie tut mir der #FranzUntersteller auch leid. Franz, ich weiß nicht ob es Dir hilft?! Aber ich stehe in der Frage voll und ganz hinter Dir. Baden-Württemberger Autos machen einfach auch Spaß zum fahren! DER SPIEGEL@derspiegel · Dec 9, 2020»Ich hatte es eilig«: Mit unerlaubtem Tempo 177 war Baden-Württembergs Umweltminister Franz Untersteller auf der Autobahn unterwegs. Mehrere Politiker fordern jetzt den Rücktritt des Grünen-Politikers. https://spiegel.de/politik/deutschland/franz-untersteller-gruener-umweltminister-als-raser-erwischt-a-81f5737b-1389-477c-ab78-ce6f7ff00555?utm_source=dlvr.it&amp;utm_medium=%5Bfacebook%5D&amp;utm_campaign=%5Bspontop%5D#ref=rss…</w:t>
      </w:r>
    </w:p>
    <w:p w14:paraId="3DD0604C" w14:textId="77777777" w:rsidR="00783CD0" w:rsidRDefault="00783CD0" w:rsidP="00783CD0">
      <w:r>
        <w:lastRenderedPageBreak/>
        <w:t>2020-12-10T05:52:03.000Z Das war jetzt ein kleiner,  wahrscheinlich für manche etwas provokanter, Gedanke für den Start in den Tag.  Freu mich auf die heutigen Briefe von Kollegen aus ALLEN Parteien die sich für Wirschaft, Wohlstand, Arbeitsplätze einsetzen.  @peteraltmaier @BMWi_Bund</w:t>
      </w:r>
    </w:p>
    <w:p w14:paraId="7E0B0B76" w14:textId="77777777" w:rsidR="00783CD0" w:rsidRDefault="00783CD0" w:rsidP="00783CD0">
      <w:r>
        <w:t>2020-12-10T05:47:43.000Z Und dann - um es fortzuführen- wird von (ganz transparenten) NGO“s eingeteilt was gute und was böse Lobby ist. Für #Industrie, #Autos, fossile #Energie oder gar Wehrtechnologie (Grundlage für  Freiheit, Sicherheit, Souveränität ist) sich einzusetzen ist natürlich „schwierig“.</w:t>
      </w:r>
    </w:p>
    <w:p w14:paraId="08C3B57E" w14:textId="77777777" w:rsidR="00783CD0" w:rsidRDefault="00783CD0" w:rsidP="00783CD0">
      <w:r>
        <w:t>2020-12-10T05:37:33.000Z Das schadet der #Demokratie. Sorgt für #Abgeordnete, die sich nichts mehr trauen. Man überlegt bei jedem Brief: „Kann man das noch machen?“ Das fördert letztendlich einen Typ von Politiker der sich immer nur noch absichert &amp; zurückhält - genau das Gegenteil braucht unser Land !</w:t>
      </w:r>
    </w:p>
    <w:p w14:paraId="57164D8E" w14:textId="77777777" w:rsidR="00783CD0" w:rsidRDefault="00783CD0" w:rsidP="00783CD0">
      <w:r>
        <w:t>2020-12-10T05:33:02.000Z Transparenz ist wichtig &amp; Vertrauensgrundlage. #Vertrauen ist für uns Politiker, die Basis. Allerdings müssen alle  redlich damit umgehen. @Tagesspiegel skandalisiert hier &amp; etikettiert was mit „Geschmäckle“ was eigentlich zur Pflicht des #MdB gehört.Abgeordnete schickten 60 Bittbriefe an WirtschaftsministeriumWie Philipp Amthor werben ständig Parlamentarier bei Wirtschaftsminister Peter Altmaier um Gunst und Geld für Firmen. Erstmals liegen die Schreiben jetzt vor.tagesspiegel.de</w:t>
      </w:r>
    </w:p>
    <w:p w14:paraId="0DAA35ED" w14:textId="77777777" w:rsidR="00783CD0" w:rsidRDefault="00783CD0" w:rsidP="00783CD0">
      <w:r>
        <w:t xml:space="preserve">2020-12-08T21:21:54.000Z Danke an den @DRVDE - kompakte und spannende Diskussion mit @Thomas_Bareiss auf der #drvJT20 @BMWi_Bund @peteraltmaier klare und nachvollziehbare Argumention, die wir jetzt nur noch in den Anwendungs-Verordnungen wiederfinden muessen </w:t>
      </w:r>
    </w:p>
    <w:p w14:paraId="55E389CE" w14:textId="77777777" w:rsidR="00783CD0" w:rsidRDefault="00783CD0" w:rsidP="00783CD0">
      <w:r>
        <w:t xml:space="preserve">2020-12-08T17:16:55.000Z Bundesministerin @AnjaKarliczek gratuliert in #bundestag Haushaltsrede #ReinhardGenzel zum #Physik #Nobelpreis. @Die_Gruenen klatschen nicht. Was sagt uns das? Grüne finden physikalische Grundsätze überholt &amp; setzen auf Ideologie ODER ist es generelle Technologieskepsis </w:t>
      </w:r>
    </w:p>
    <w:p w14:paraId="152A9355" w14:textId="77777777" w:rsidR="00783CD0" w:rsidRDefault="00783CD0" w:rsidP="00783CD0">
      <w:r>
        <w:t xml:space="preserve">2020-12-08T09:42:40.000Z Muss natürlich „Der Chef“ heißen...  </w:t>
      </w:r>
    </w:p>
    <w:p w14:paraId="1D62E226" w14:textId="77777777" w:rsidR="00783CD0" w:rsidRDefault="00783CD0" w:rsidP="00783CD0">
      <w:r>
        <w:t xml:space="preserve">2020-12-08T08:59:38.000Z Die </w:t>
      </w:r>
      <w:r>
        <w:rPr>
          <w:rFonts w:ascii="Tahoma" w:hAnsi="Tahoma" w:cs="Tahoma"/>
        </w:rPr>
        <w:t>⁦</w:t>
      </w:r>
      <w:r>
        <w:t>@GrueneBW</w:t>
      </w:r>
      <w:r>
        <w:rPr>
          <w:rFonts w:ascii="Tahoma" w:hAnsi="Tahoma" w:cs="Tahoma"/>
        </w:rPr>
        <w:t>⁩</w:t>
      </w:r>
      <w:r>
        <w:t xml:space="preserve"> Landeschefin Hildenbrand bezeichnet die </w:t>
      </w:r>
      <w:r>
        <w:rPr>
          <w:rFonts w:ascii="Tahoma" w:hAnsi="Tahoma" w:cs="Tahoma"/>
        </w:rPr>
        <w:t>⁦</w:t>
      </w:r>
      <w:r>
        <w:t>@CDU_BW</w:t>
      </w:r>
      <w:r>
        <w:rPr>
          <w:rFonts w:ascii="Tahoma" w:hAnsi="Tahoma" w:cs="Tahoma"/>
        </w:rPr>
        <w:t>⁩</w:t>
      </w:r>
      <w:r>
        <w:t xml:space="preserve"> als #KlotzamBein weil wir den station</w:t>
      </w:r>
      <w:r>
        <w:rPr>
          <w:rFonts w:ascii="Calibri" w:hAnsi="Calibri" w:cs="Calibri"/>
        </w:rPr>
        <w:t>ä</w:t>
      </w:r>
      <w:r>
        <w:t xml:space="preserve">ren #Einzelhandel vor Ort und den #Tourismus sichern und Strukturen erhalten wollen. Manchmal bin ich gerne ein Klotz am Bein...  </w:t>
      </w:r>
      <w:r>
        <w:rPr>
          <w:rFonts w:ascii="Tahoma" w:hAnsi="Tahoma" w:cs="Tahoma"/>
        </w:rPr>
        <w:t>⁦</w:t>
      </w:r>
      <w:r>
        <w:t>@schreibster</w:t>
      </w:r>
      <w:r>
        <w:rPr>
          <w:rFonts w:ascii="Tahoma" w:hAnsi="Tahoma" w:cs="Tahoma"/>
        </w:rPr>
        <w:t>⁩</w:t>
      </w:r>
    </w:p>
    <w:p w14:paraId="758A7D1B" w14:textId="77777777" w:rsidR="00783CD0" w:rsidRDefault="00783CD0" w:rsidP="00783CD0">
      <w:r>
        <w:t>2020-12-08T05:41:57.000Z Gerade in dieser für uns alle nicht einfachen Zeit ist es mir wichtig dabei zu sein! Freu mich auf den virtuellen Austausch #drvJT20 @BMWi_Bund #TourismusbeauftragterDRV@DRVDE · Dec 7, 2020Welche Rahmenbedingungen braucht die #Reisewirtschaft für einen erfolgreichen Neustart? Dazu erwarten wir einen Impuls von @Thomas_Bareiss @BMWi_Bund auf unserer Jahrestagung #drvJT20 am 8.12.  http://drv-jahrestagung.de</w:t>
      </w:r>
    </w:p>
    <w:p w14:paraId="5CEE6294" w14:textId="77777777" w:rsidR="00783CD0" w:rsidRDefault="00783CD0" w:rsidP="00783CD0">
      <w:r>
        <w:t>2020-12-08T05:37:58.000Z Deutschland nur auf Platz 19 beim Klimaschutz?! Bewertung ist plakativ aber inhaltlich sehr dünn!! Nicht berücksichtigt  Industrieanteil 25%, UK &amp; FIN machen #Klimaschutz mit Bau neue AKW, DK hat Energiebedarf von BASF. @handelsblatt &amp; Co. kann das besser...Handelsblatt and Thomas Bareiß</w:t>
      </w:r>
    </w:p>
    <w:p w14:paraId="4048A5A7" w14:textId="77777777" w:rsidR="00783CD0" w:rsidRDefault="00783CD0" w:rsidP="00783CD0">
      <w:r>
        <w:t>2020-12-01T20:30:11.000Z Man ist sprachlos und fassungslos. Mindestens fünf Menschen Tod, darunter ein Baby! #Trier</w:t>
      </w:r>
    </w:p>
    <w:p w14:paraId="3E07C1FF" w14:textId="77777777" w:rsidR="00783CD0" w:rsidRDefault="00783CD0" w:rsidP="00783CD0">
      <w:r>
        <w:lastRenderedPageBreak/>
        <w:t>2020-12-01T17:35:13.000Z Wie #Industrie, #Produktion, #Automobilbau, #zulieferindustrie erfolgreich vernetzt wird und Digitalisierung &amp; sicherer Datenaustausch eine ganz entscheidende Grundlage wird für den Erfolg von morgen. @peteraltmaier und @BMWi_Bund haben dafür mit  #gaiaX den Start gemacht FAZ Wirtschaft@FAZ_Wirtschaft · Dec 1, 2020Um die Produktion von Autos schneller und günstiger zu machen, wollen deutsche Konzerne künftig riesige Mengen an Daten austauschen. Wirtschaftsminister Altmaier sagt auf dem #Digitalgipfel, worauf das gründet. Von @CBudras http://faz.net/aktuell/wirtschaft/digitec/auf-dem-weg-zur-eigenen-autodaten-plattform-17079491.html…</w:t>
      </w:r>
    </w:p>
    <w:p w14:paraId="4AAA34AB" w14:textId="77777777" w:rsidR="00783CD0" w:rsidRDefault="00783CD0" w:rsidP="00783CD0">
      <w:r>
        <w:t>2020-12-01T16:39:26.000Z Jetzt #Überbrückungshilfe II beantragen. Für den Zuschuss fällt keine #Umsatzsteuer an. Auch für kleine Unternehmen mit bis zu 10 Beschäftigten gilt ein Höchstförderbetrag von 50.000 Euro pro Monat. Informationen hier: https://ueberbrueckungshilfe-unternehmen.de/UBH/Navigation/DE/Dokumente/FAQ/faqlist.html… #unternehmerbleiben #mehrunternehmen</w:t>
      </w:r>
    </w:p>
    <w:p w14:paraId="7EB36693" w14:textId="77777777" w:rsidR="00783CD0" w:rsidRDefault="00783CD0" w:rsidP="00783CD0">
      <w:r>
        <w:t>2020-12-01T16:08:18.000Z Heut als Aufsichtsratsvorsitzender der @dena_news im Einsatz. Zur letzten Sitzung das Aufsichtsrats waren wir im @euref (meine AR Kollegen digital) &amp; haben  Lagebericht 2020 besprochen + Ideen &amp; Projekte 2021 festgelegt. #Energie #effizienz @BMWi_Bund @bmu @BMVI #DeutschlandAndreas Kuhlmann and 3 others</w:t>
      </w:r>
    </w:p>
    <w:p w14:paraId="4373092B" w14:textId="77777777" w:rsidR="00783CD0" w:rsidRDefault="00783CD0" w:rsidP="00783CD0">
      <w:r>
        <w:t>2020-11-30T19:12:56.000Z Manchen geht es eben nicht nur um die Sache oder um die #CO2 Reduktion... Es geht (auch) um den Kampf gegen den #Verbrenner, die Motorentechnologie und um „überholte #Dinosaurier und den nicht mehr zeitgemäßen Individualverkehr“... @weltDaniel Wetzel@Wetzelstrom · Nov 30, 2020Mineralölkonzerne sollen sich Ladestrom der #Elektromobilität vierfach auf die THG-Quote anrechnen dürfen. Das spart zwar null #CO2. Geht aber direkt zulasten der Biokraftstoffe. So kann man den Kampf gegen den Verbrenner auch führen... https://welt.de/wirtschaft/plus221283940/Svenja-Schulze-laesst-Shell-und-Aral-in-Ruhe-und-plant-so-das-Biosprit-Aus.html?cid=socialmedia.twitter.shared.web… via @welt</w:t>
      </w:r>
    </w:p>
    <w:p w14:paraId="2F338286" w14:textId="77777777" w:rsidR="00783CD0" w:rsidRDefault="00783CD0" w:rsidP="00783CD0">
      <w:r>
        <w:t xml:space="preserve">2020-11-30T12:36:14.000Z Gute Initiative der #Wirtschaftsminister der Bundesländer. Die weitere Erweiterung des #Verlustrücktrag wäre wichtig um dem großen #Mittelstand &amp; #Familienunternehmen zu sichern. Wenn die Bundesländer helfen, das zu finanzieren wären die Erfolgschancen noch besser.... </w:t>
      </w:r>
    </w:p>
    <w:p w14:paraId="66232897" w14:textId="77777777" w:rsidR="00783CD0" w:rsidRDefault="00783CD0" w:rsidP="00783CD0">
      <w:r>
        <w:t>2020-11-30T11:01:42.000Z Grüne Hochburg? Naja, wenn man mal sieht wieviel Jahre die #CDU in Stuttgart den OB gestellt hat würde ich jetzt nicht von einer grünen Hochburg reden. In der für uns #Schwaben üblichen Bescheidenheit würde ich eher von einem kurzen Intermezzo sprechen... DER SPIEGEL@derspiegel · Nov 30, 2020Eine grüne Hochburg geht zurück an die CDU: Der neue Stuttgarter Oberbürgermeister heißt Frank Nopper. Hier spricht er über seine Pläne für die Landeshauptstadt. https://spiegel.de/politik/deutschland/stuttgart-frank-nopper-im-interview-a-15729f05-f8f5-4869-ad58-bce355b3e1a1?utm_source=dlvr.it&amp;utm_medium=%5Bfacebook%5D&amp;utm_campaign=%5Bspontop%5D#ref=rss…</w:t>
      </w:r>
    </w:p>
    <w:p w14:paraId="6DD927DB" w14:textId="77777777" w:rsidR="00783CD0" w:rsidRDefault="00783CD0" w:rsidP="00783CD0">
      <w:r>
        <w:t>2020-11-29T15:23:49.000Z Das (grob gesagt) schweizerische Gegenstück zum Lieferkettengesetz ist bei der Volksabstimmung sehr knapp gescheitert.Dominik Feusi(fi.) –@feusl · Nov 29, 2020Ständemehr: 6000 Stimmen gaben den Ausschlag - ohne sie hätte die Konzernverantwortungsinitiative die nötigen 12 Standesstimmen erreicht: https://tagesanzeiger.ch/scheitern-die-befuerworter-an-den-schweizer-swing-states-470295897435…</w:t>
      </w:r>
    </w:p>
    <w:p w14:paraId="3EDAF831" w14:textId="77777777" w:rsidR="00783CD0" w:rsidRDefault="00783CD0" w:rsidP="00783CD0">
      <w:r>
        <w:lastRenderedPageBreak/>
        <w:t>2020-11-29T23:23:24.000Z Herzlichen Glückwunsch!! Die #Stuttgarter haben sich für den richtigen entschieden! Ein Stuttgarter für Stuttgart! Mit Erfahrung, Kompetenz und mit Herz und Verstand! Freu mich für #Stuttgart, Frank #Nopper und die @CDU_BW</w:t>
      </w:r>
    </w:p>
    <w:p w14:paraId="71703E8C" w14:textId="77777777" w:rsidR="00783CD0" w:rsidRDefault="00783CD0" w:rsidP="00783CD0">
      <w:r>
        <w:t>2020-11-29T18:54:55.000Z Super!!! Herzlichen GlückwunschSteffen Bilger@SteffenBilger · Nov 29, 2020Stillstand in Stuttgart beendet - herzlichen Glückwunsch an Frank #Nopper zur Wahl zum Oberbürgermeister von #Stuttgart! Wie in Backnang wird er ein OB für alle sein, der neuen Schwung in die Landeshauptstadt bringt. Ich freue mich!</w:t>
      </w:r>
    </w:p>
    <w:p w14:paraId="7A1C7D63" w14:textId="77777777" w:rsidR="00783CD0" w:rsidRDefault="00783CD0" w:rsidP="00783CD0">
      <w:r>
        <w:t>2020-11-29T09:04:21.000Z Ein bisschen wie in Berlin-Mitte, lieber @sascha_brok! Da gibt es auch viele Rindviecher Sascha Brok@sascha_brok · Nov 29, 2020vermutlich doch nicht so romantisch das mit der krippe und dem stall #advent #brandenburg</w:t>
      </w:r>
    </w:p>
    <w:p w14:paraId="32033AF9" w14:textId="77777777" w:rsidR="00783CD0" w:rsidRDefault="00783CD0" w:rsidP="00783CD0">
      <w:r>
        <w:t>2020-11-28T21:51:20.000Z Darauf gibt es nur eine Antwort: KEINE EXPERIMENTE ! Mit #Sicherheit @CDUMichael Hüther@michael_huether · Nov 28, 2020Abstiegsängste: Die deutsche Mitte ist zerrissen https://welt.de/wirtschaft/article220248968/Abstiegsaengste-Die-deutsche-Mitte-ist-zerrissen.html?cid=socialmedia.twitter.shared.web… via @welt</w:t>
      </w:r>
    </w:p>
    <w:p w14:paraId="40FA2D9C" w14:textId="77777777" w:rsidR="00783CD0" w:rsidRDefault="00783CD0" w:rsidP="00783CD0">
      <w:r>
        <w:t>2020-11-28T21:48:01.000Z Überbrückungshilfe 3 hilft! Erstattung der Abschreibung &amp; entstandene Ausfallkosten den stark betroffenen #Bus &amp; #Reisebus Unternehmen  Freu mich sehr, dass wir jetzt helfen können!! #mittelstand #tourismusbeauftragter @Omnibus_bdo #RDA @Tourismus_BTW @cleonardberlin @BMWi_BundDIEBUSUNTERNEHMEN@Omnibus_bdo · Nov 27, 2020"Weitere Unterstützung für die Reisebusbranche. Die im Jahr 2020 begonnene Unterstützung wird auch im Jahr 2021 fortgeführt (80 Mio.)." Das meldet heute das @BMVI von @AndiScheuer zum Haushalt 2021. Danke, dass unsere Argumente gehört wurden. https://bmvi.de/SharedDocs/DE/Pressemitteilungen/2020/069-scheuer-haushalt-2021.html…</w:t>
      </w:r>
    </w:p>
    <w:p w14:paraId="58B49AA1" w14:textId="77777777" w:rsidR="00783CD0" w:rsidRDefault="00783CD0" w:rsidP="00783CD0">
      <w:r>
        <w:t>2020-11-28T21:26:28.000Z Oh Herr #Gauland, wie tief kann man charakterlich nur fallen. Institutionen -vor denen Sie sicher Achtung &amp; Respekt hatten- so zu diskreditieren. Wieviel Hass hat sich da aufgestaut!? Ist es das wert? Erbärmlich &amp; Verrat an ideale, an die Sie (hoffentlich) einmal geklaubt haben!?phoenix@phoenix_de · Nov 28, 2020Die Rede von @joerg_meuthen auf dem #AfDbpt20 hält der Ehrenvorsitzende @afd Alexander #Gauland teils für spalterisch. Den Angriff des Bundesvorsitzenden auf die #Bundestagsfraktion wegen des Störfalls im Deutschen #Bundestag kann Gauland nicht nachvollziehen. #AfDbpt #AfDBPT20</w:t>
      </w:r>
    </w:p>
    <w:p w14:paraId="239CEDFA" w14:textId="77777777" w:rsidR="00783CD0" w:rsidRDefault="00783CD0" w:rsidP="00783CD0">
      <w:r>
        <w:t>2020-11-27T08:16:06.000Z Zum 4. RundeTisch #Veranstaltungswirtschaft eingeladen. Gemeinsam viel erreicht #Soloselbständige #Mittelstand rund um #Kongresse #Tagungen #Messen #Kultur #Konzerte #Events.  #NovemberHilfe  #Überbrückungshilfe3  Wir haben geliefert! Bleiben dran! #alarmstufeRot @BMWi_BundBMWi Bund and 8 others</w:t>
      </w:r>
    </w:p>
    <w:p w14:paraId="56626157" w14:textId="77777777" w:rsidR="00783CD0" w:rsidRDefault="00783CD0" w:rsidP="00783CD0">
      <w:r>
        <w:t>2020-11-26T10:04:47.000Z #Batteriezellfertigung ist eine Schlüsseltechnologie. Aber wo werden #Batterien bei #EAutos &amp; #Energiewende eingesetzt? Wie werden sie hergestellt &amp; wie läuft das #Recycling ? Antworten liefert das virtuelle Tablet #Batterie-Wissen. Hier durchklicken: http://bmwi.de/batteriezellfertigung…</w:t>
      </w:r>
    </w:p>
    <w:p w14:paraId="173D386D" w14:textId="77777777" w:rsidR="00783CD0" w:rsidRDefault="00783CD0" w:rsidP="00783CD0">
      <w:r>
        <w:t>2020-11-26T12:33:16.000Z #Servicetweet: So funktionieren Antragsstellung &amp; Auszahlungsverfahren bei den #Novemberhilfen. Mehr #FAQ: https://ueberbrueckungshilfe-unternehmen.de/UBH/Navigation/DE/Dokumente/FAQ/faqlist.html… #COVID_19 #Coronahilfen</w:t>
      </w:r>
    </w:p>
    <w:p w14:paraId="22AA5DB4" w14:textId="77777777" w:rsidR="00783CD0" w:rsidRDefault="00783CD0" w:rsidP="00783CD0">
      <w:r>
        <w:t>2020-11-25T19:53:50.000Z Zur #Frauenquote kann man offenkundig unterschiedlicher Meinung sein. Aber könnten wir uns vielleicht zumindest darauf verständigen, die Begriffe „Gleichberechtigung“ und „Gleichstellung“ sauber zu trennen?</w:t>
      </w:r>
    </w:p>
    <w:p w14:paraId="7CD98D64" w14:textId="77777777" w:rsidR="00783CD0" w:rsidRDefault="00783CD0" w:rsidP="00783CD0">
      <w:r>
        <w:lastRenderedPageBreak/>
        <w:t>2020-11-25T15:13:16.000Z Ab JETZT können die Anträge zur wichtigen #NovemberHilfe gestellt werden. Für Finanzhilfen bis 5.000 bis 10.000 Euro werden die ersten Abschlagszahlungen diese Woche ausgezahlt .   http://ueberbrueckungshilfe-unternehmen.de</w:t>
      </w:r>
    </w:p>
    <w:p w14:paraId="41122EB6" w14:textId="77777777" w:rsidR="00783CD0" w:rsidRDefault="00783CD0" w:rsidP="00783CD0">
      <w:r>
        <w:t xml:space="preserve">2020-11-25T06:44:50.000Z Das sieht doch ganz gut aus! #Danke für das Vertrauen und die 31% Wir arbeiten täglich für die #Menschen, unsere #Heimat und eine gute, sichere Zukunft mit vielen neuen Chancen! Auf geht‘s! #Eisenmann </w:t>
      </w:r>
      <w:r>
        <w:rPr>
          <w:rFonts w:ascii="Tahoma" w:hAnsi="Tahoma" w:cs="Tahoma"/>
        </w:rPr>
        <w:t>⁦</w:t>
      </w:r>
      <w:r>
        <w:t>@CDU_BW</w:t>
      </w:r>
      <w:r>
        <w:rPr>
          <w:rFonts w:ascii="Tahoma" w:hAnsi="Tahoma" w:cs="Tahoma"/>
        </w:rPr>
        <w:t>⁩</w:t>
      </w:r>
    </w:p>
    <w:p w14:paraId="7196DFD8" w14:textId="77777777" w:rsidR="00783CD0" w:rsidRDefault="00783CD0" w:rsidP="00783CD0">
      <w:r>
        <w:t>2020-11-25T06:37:41.000Z Dieses Jahr ist ein Rekordjahr der Investitionen in #Energieeffizienz, #Gebäude, #Wärme. Auch dank Anreize und staatlicher Förderung werden knapp 40 Mrd Euro in #Heizung, #Gebäudesanierung, etc investiert.  @DENEFFeV @dena_news @BAFA_Bund @BMWi_BundDENEFF e.V.@DENEFFeV · Nov 24, 2020#Energieeffizienz: Da geht noch Einiges! Wir arbeiten dran! Wer macht mit? #jak2020 #effizienteenergiewende @BMWi_Bund @cducsubt @spdbt @FDP_Fraktion @GrueneBundestag https://ag-energiebilanzen.de/index.php?article_id=29&amp;fileName=ageb_pressedienst_06_2020.pdf…</w:t>
      </w:r>
    </w:p>
    <w:p w14:paraId="4416589B" w14:textId="77777777" w:rsidR="00783CD0" w:rsidRDefault="00783CD0" w:rsidP="00783CD0">
      <w:r>
        <w:t>2020-11-25T05:22:33.000Z Seit 21.10. laufen Anträge für #Überbrückungshilfe2: alle ab 30% Umsatzminus dabei in höchster Förderung 90% Fixkosten Erstattung viele Verbesserungen  Sept-Dez 2020seit 20.11. steht EU-Beihilfe-Genehmigung. Auszahlung startet diese Woche!  Hilfe kommt! @BMWi_Bund</w:t>
      </w:r>
    </w:p>
    <w:p w14:paraId="285204F5" w14:textId="77777777" w:rsidR="00783CD0" w:rsidRDefault="00783CD0" w:rsidP="00783CD0">
      <w:r>
        <w:t>2020-11-24T21:31:29.000Z Morgen steht fest was im Dez gilt. Egal wie die Maßnahmen im Detail aussehen. Es bleibt eine ganz harte Zeit für Unternehmen, Familienbetriebe, Mitarbeiter. Ich kann versichern, Politik macht sich viele Gedanken, wägt ab, trifft keine Entscheidung leichten Herzens. @BMWi_Bund</w:t>
      </w:r>
    </w:p>
    <w:p w14:paraId="6D94EBE4" w14:textId="77777777" w:rsidR="00783CD0" w:rsidRDefault="00783CD0" w:rsidP="00783CD0">
      <w:r>
        <w:t>2020-11-24T20:37:28.000Z Warum muss alles gleich Schwarz oder Weiß sein. Ist jemand der #Efuels, #SynthetischeKraftstoffe #Brennstoffzelle als Teil der Lösung sieht ein Klimakritiker? Weltweit wird es ohne Diesel Biodiesel Benziner zukünftig nicht gehen. Meinen Sie, Welt wird sich nur nach uns richten?Michael Bauchmüller@MBauchmueller · Nov 24, 2020Die ganze Koalition spricht gerne von Elektromobilität, einige ihrer Vertreter glauben aber nicht dran. Stattdessen predigen sie "Technologie­offenheit". Doch die angeblich so sauberen Alternativen sind reine Illusion. #Elektromobilitaet #transformation  http://sz.de/1.5124618</w:t>
      </w:r>
    </w:p>
    <w:p w14:paraId="052A6F36" w14:textId="77777777" w:rsidR="00783CD0" w:rsidRDefault="00783CD0" w:rsidP="00783CD0">
      <w:r>
        <w:t>2020-11-24T09:33:05.000Z #Restaurant, #Gaststätten, #Hotel, #Pensionen und viele Mitarbeiter sind hart betroffen. Familiengeführt &amp; #Mittelstand, Ausdruck unsrer #Tradition, #Kultur, Identität. Strukturen erhalten. Sicherheit schaffen! #MPK Beschluss nur mit klaren Zusagen Finanzhilfe! @BMWi_Bund</w:t>
      </w:r>
    </w:p>
    <w:p w14:paraId="47F914F4" w14:textId="77777777" w:rsidR="00783CD0" w:rsidRDefault="00783CD0" w:rsidP="00783CD0">
      <w:r>
        <w:t>2020-11-24T09:16:26.000Z Mit den morgigen Beschlüssen der #MPK muss zugleich auch sicher sein wie die #Finanzhilfen für die weiterhin hart betroffenen Unternehmen aussehen werden. Wir lassen keinen im Regen stehen!! #Novemberhilfen #Dezemberhilfen #überbrückungshilfen #Corona @BMWi_Bund</w:t>
      </w:r>
    </w:p>
    <w:p w14:paraId="39A5A02B" w14:textId="77777777" w:rsidR="00783CD0" w:rsidRDefault="00783CD0" w:rsidP="00783CD0">
      <w:r>
        <w:t>2020-11-24T06:32:27.000Z Kapazitäten für #Corona #Schnelltest müssen ausgeweitet werden. Das schafft  Sicherheit. Wenn alle negativ getestet sind macht es nichts aus, ob man zu zweit, zu acht oder mit 12 Familienmitgliedern Weihnachten feiert. Deshalb investieren wir 200 Mio € in Produktion! @BMWi_Bund</w:t>
      </w:r>
    </w:p>
    <w:p w14:paraId="21FE6F0F" w14:textId="77777777" w:rsidR="00783CD0" w:rsidRDefault="00783CD0" w:rsidP="00783CD0">
      <w:r>
        <w:t xml:space="preserve">2020-11-22T21:15:25.000Z #Corona #Schnelltests können sicheres #Reisen ermöglichen und #Quarantäne vermeiden. Auch deshalb: @BMG_Bund &amp; @BMWi_Bund unterstützen Produktion </w:t>
      </w:r>
      <w:r>
        <w:lastRenderedPageBreak/>
        <w:t>von Antigen-Tests mit 200 Mio Euro! @DRVDE @Tourismus_BTW @GermanyTourism #tourismusbeauftragter</w:t>
      </w:r>
    </w:p>
    <w:p w14:paraId="38F75955" w14:textId="77777777" w:rsidR="00783CD0" w:rsidRDefault="00783CD0" w:rsidP="00783CD0">
      <w:r>
        <w:t>2020-11-22T12:20:44.000Z Mit Transparenz und Offenheit haben es die @Die_Gruenen nicht... notfalls wird mal ein Tweet gelöscht. Zur Doku hier nochmals das #Habeck Zitat: „Offen gestanden geht es nicht nur um die Natur, es geht auch um mich“. #dbdk20Thomas Bareiß@Thomas_Bareiss · Nov 21, 2020Arroganz hat einen neuen Namen! twitter.com/justus_heuer/s…</w:t>
      </w:r>
    </w:p>
    <w:p w14:paraId="042AE547" w14:textId="77777777" w:rsidR="00783CD0" w:rsidRDefault="00783CD0" w:rsidP="00783CD0">
      <w:r>
        <w:t>2020-11-22T10:48:24.000Z Übersetzt heißt das: „Weil die Menschen zu blöd sind, muss der Staat Produkte verbieten, die den @Die_Gruenen nicht mehr passen (wie zB Fleisch).“ Und das ganze wird noch mir der Weltrettung begründet. Michael Kellner@MiKellner · Nov 20, 2020Es bedeutet eine Überforderung des Einzelnen, wenn einzig und allein die eigenen Konsumentscheidungen die Welt retten sollen. Es ist deshalb Aufgabe von Politik, gute Regeln zu setzen. #dbdk20</w:t>
      </w:r>
    </w:p>
    <w:p w14:paraId="7CAA8EA2" w14:textId="77777777" w:rsidR="00783CD0" w:rsidRDefault="00783CD0" w:rsidP="00783CD0">
      <w:r>
        <w:t>2020-11-21T20:51:38.000Z Arroganz hat einen neuen Namen! https://twitter.com/justus_heuer/status/1330161977088495622…This Tweet is unavailable.</w:t>
      </w:r>
    </w:p>
    <w:p w14:paraId="362EE5BF" w14:textId="77777777" w:rsidR="00783CD0" w:rsidRDefault="00783CD0" w:rsidP="00783CD0">
      <w:r>
        <w:t>2020-11-21T20:43:47.000Z Liebe @Die_Gruenen ! 15 Jahre @cducsubt, @cdu, @csu heißt:  50% Strom aus EE  40% CO2 reduziert  Spitze bei Effizienz (2020 38 Mrd Euro investiert in Gebäude, Wärme). Euer Wahlprogramm 2005 wurde teils übererfüllt. Wir #Machen, ihr diskutiert nur! Grüße zum #dbdk20</w:t>
      </w:r>
    </w:p>
    <w:p w14:paraId="4030A4D5" w14:textId="77777777" w:rsidR="00783CD0" w:rsidRDefault="00783CD0" w:rsidP="00783CD0">
      <w:r>
        <w:t>2020-11-21T18:53:06.000Z Ein enger Austausch mit den Vertretern der Tourismusbranche ist mir gerade in dieser Zeit wichtig. Deshalb hab ich die Spitzenvertreter des #Tourismus   im Rahmen der 5. Sitzung des erweiterten Tourismusbeirats eingeladen. Danke für gute Zusammenarbeit!! #TourismusbeauftragterThomas Bareiß and 9 others</w:t>
      </w:r>
    </w:p>
    <w:p w14:paraId="25304E0E" w14:textId="77777777" w:rsidR="00783CD0" w:rsidRDefault="00783CD0" w:rsidP="00783CD0">
      <w:r>
        <w:t>2020-11-20T21:42:06.000Z Endlich: Letzter Termin für heute. Live beim @rbb24 zum Thema #Corona #Tourismus #Reisen #Winter #Hilfe @BMWi_Bundrbb|24 and 2 others</w:t>
      </w:r>
    </w:p>
    <w:p w14:paraId="492F3E49" w14:textId="77777777" w:rsidR="00783CD0" w:rsidRDefault="00783CD0" w:rsidP="00783CD0">
      <w:r>
        <w:t>2020-11-18T19:50:23.000Z #Volkspartei!!! Das heißt zuhören, immer den Puls der Menschen fühlen! Entscheidungen zu erklären und Probleme ernsthaft aufnehmen und Lösungen suchen! Für unsere Heimat und die Menschen!! Heute Abend zusammen mit der @CDU Kreisverband Ravensburg!CDU Deutschlands and 3 others</w:t>
      </w:r>
    </w:p>
    <w:p w14:paraId="34755023" w14:textId="77777777" w:rsidR="00783CD0" w:rsidRDefault="00783CD0" w:rsidP="00783CD0">
      <w:r>
        <w:t>2020-11-18T19:31:24.000Z Man kann kritisieren, diskutieren, man kann auch streiten und manchmal gehts auch übers Ziel hinaus. Aber das was da mit @peteraltmaier gemacht wurde  hat mit sachlicher Auseinandersetzung nichts zu tun. ist würdelos, ja lächerlich, diese Typen sollten sich einfach nur schämen!</w:t>
      </w:r>
    </w:p>
    <w:p w14:paraId="13900B7C" w14:textId="77777777" w:rsidR="00783CD0" w:rsidRDefault="00783CD0" w:rsidP="00783CD0">
      <w:r>
        <w:t>2020-11-18T16:00:02.000Z Fraktionsvize @thorsten_frei: "Wir stärken die Rolle des Parlaments, weil wir Leitplanken vorgeben, auf denen die Regierungen ihre Rechtsverordnungen erlassen können." Mehr dazu im Clip!  #Bevoelkerungsschutzgesetz #Infektionsschutzgesetz</w:t>
      </w:r>
    </w:p>
    <w:p w14:paraId="18155370" w14:textId="77777777" w:rsidR="00783CD0" w:rsidRDefault="00783CD0" w:rsidP="00783CD0">
      <w:r>
        <w:t>2020-11-18T09:02:07.000Z Aktuelle Zahlen zu den #Coronahilfen für Unternehmen: rund 70,1 Mrd. € wurden bisher bewilligt. https://bmwi.de/Redaktion/DE/Infografiken/Wirtschaft/corona-hilfen-fuer-unternehmen.html…</w:t>
      </w:r>
    </w:p>
    <w:p w14:paraId="052EBCCB" w14:textId="77777777" w:rsidR="00783CD0" w:rsidRDefault="00783CD0" w:rsidP="00783CD0">
      <w:r>
        <w:t>2020-11-10T10:05:00.000Z Wir freuen uns über die Glückwünsche: Vielen Dank, @Thomas_Bareiss vom @BMWi_Bund! #20jahredena Erhalten Sie Einblicke in die Meilensteine der 20-jährigen dena-Geschichte und in ausgewählte Projekt-Highlights: https://dena.de/20-jahre-dena/#Throwback</w:t>
      </w:r>
    </w:p>
    <w:p w14:paraId="6D0D67B3" w14:textId="77777777" w:rsidR="00783CD0" w:rsidRDefault="00783CD0" w:rsidP="00783CD0">
      <w:r>
        <w:lastRenderedPageBreak/>
        <w:t>2020-11-11T15:02:00.000Z "Ein Leben für Energie" – ein Nachruf auf Stephan Kohler, den langjährigen dena-Geschäftsführer.„Ein Leben für Energie“ – Nachruf auf Stephan KohlerPioniere wollen viele sein. Etwas bahnbrechend Neues entdecken, am Beginn von etwas Großem dabei sein. Doch es sind meist Wenige, auf die das tatsächlich zutrifft. Die in der Garage, im Labor, mit...dena.de</w:t>
      </w:r>
    </w:p>
    <w:p w14:paraId="36502175" w14:textId="77777777" w:rsidR="00783CD0" w:rsidRDefault="00783CD0" w:rsidP="00783CD0">
      <w:r>
        <w:t>2020-11-17T00:28:18.000Z Herzlichen Glückwunsch allen Gewinnern und danke für die großartigen Ideen und Projekte für mehr #Effizienz! #Energia  #denakongress @dena_news @BMWi_Bunddena@dena_news · Nov 16, 2020.@thomas_bareiss (@bmwi_bund) verkündet den Gewinner in der Kategorie "Von clever bis digital! Die Bandbreite der Energieeffizienz": Wir gratulieren der Hofmann &amp; Vratny OHG zum Gewinn des #EnergyEfficiencyAward  #denakongressShow this thread</w:t>
      </w:r>
    </w:p>
    <w:p w14:paraId="3B2060D8" w14:textId="77777777" w:rsidR="00783CD0" w:rsidRDefault="00783CD0" w:rsidP="00783CD0">
      <w:r>
        <w:t>2020-11-17T14:50:28.000Z 11.000 #Reisebüros und 2.300 #Reiseveranstalter + tausende touristische Dienstleister sind aufgrund politischer Entscheidungen de facto geschlossen.</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@Thomas_Bareiss</w:t>
      </w:r>
      <w:r>
        <w:rPr>
          <w:rFonts w:ascii="Tahoma" w:hAnsi="Tahoma" w:cs="Tahoma"/>
        </w:rPr>
        <w:t>⁩</w:t>
      </w:r>
      <w:r>
        <w:t xml:space="preserve"> #coronaCorona-Krise: Reisebranche beklagt 28 Milliarden VerlustLaut DRV-Pr</w:t>
      </w:r>
      <w:r>
        <w:rPr>
          <w:rFonts w:ascii="Calibri" w:hAnsi="Calibri" w:cs="Calibri"/>
        </w:rPr>
        <w:t>ä</w:t>
      </w:r>
      <w:r>
        <w:t>siden Fiebig sind 11.000 Reiseb</w:t>
      </w:r>
      <w:r>
        <w:rPr>
          <w:rFonts w:ascii="Calibri" w:hAnsi="Calibri" w:cs="Calibri"/>
        </w:rPr>
        <w:t>ü</w:t>
      </w:r>
      <w:r>
        <w:t>ros, 2.300 Reiseveranstalter sowie tausende touristische Dienstleister betroffen.zdf.de</w:t>
      </w:r>
    </w:p>
    <w:p w14:paraId="6430020D" w14:textId="77777777" w:rsidR="00783CD0" w:rsidRDefault="00783CD0" w:rsidP="00783CD0">
      <w:r>
        <w:t>2020-11-17T11:51:05.000Z #Bundestag Anhörung  der Experten zum #BBPLG &amp; Stromnetz Ausbau. Der @bund_net lehnt das Gesetz und #Netzausbau ab. Trotzdem sollen Erneuerbare massiv ausgebaut werden. Wenn es konkret wird zeigt sich bei vielen Umweltverbänden, dass es leider nicht passt! #Energie</w:t>
      </w:r>
    </w:p>
    <w:p w14:paraId="20CBA6C8" w14:textId="77777777" w:rsidR="00783CD0" w:rsidRDefault="00783CD0" w:rsidP="00783CD0">
      <w:r>
        <w:t>2020-11-16T14:15:45.000Z Replying to @Thomas_Bareiss @BMWi_Bund and @peteraltmaierVielen Dank für diese wichtige Unterstützung. Aufnahme von Abschreibungskosten hilft ungemein bei den teuren Bussen. #busretten</w:t>
      </w:r>
    </w:p>
    <w:p w14:paraId="3FCA1C60" w14:textId="77777777" w:rsidR="00783CD0" w:rsidRDefault="00783CD0" w:rsidP="00783CD0">
      <w:r>
        <w:t>2020-11-16T12:32:43.000Z Im Parlamentarischen Beirat des BEE steht heute der Kabinettsentwurf des EEG 2021 zur Diskussion. Im Gespräch mit StS @Thomas_Bareiss und MdBs macht BEE-Präsidentin @petersimone deutlich, dass die Ausbauziele für #ErneuerbareEnergien deutlich angehoben werden müssen.Thomas Bareiß and 9 others</w:t>
      </w:r>
    </w:p>
    <w:p w14:paraId="47AF60EC" w14:textId="77777777" w:rsidR="00783CD0" w:rsidRDefault="00783CD0" w:rsidP="00783CD0">
      <w:r>
        <w:t>2020-11-16T12:18:58.000Z Tourismusbeauftragter @Thomas_Bareiss schlägt Alarm: „Für die Unternehmen + Beschäftigten der gesamten #Reisebranche ist die aktuelle Situation eine Katastrophe, da hilft kein Herumreden.“ https://handelsblatt.com/26626584.html?share=twitter… @DRVDE @Tourismus_BTW @dtv_tourismus @hotellerie_de @vzbv #coronaReiseverband registriert wegen Corona Umsatzausfälle von 28 Milliarden EuroDie Coronakrise stellt für die Reisewirtschaft eine erhebliche Belastung dar. Verbraucherschützer machen die Branche mitverantwortlich für die kritische Lage der Unternehmen.handelsblatt.com</w:t>
      </w:r>
    </w:p>
    <w:p w14:paraId="2E26139B" w14:textId="77777777" w:rsidR="00783CD0" w:rsidRDefault="00783CD0" w:rsidP="00783CD0">
      <w:r>
        <w:t>2020-11-15T11:39:33.000Z Mit der #NovemberHilfe und der #Überbrückungshilfe3 haben wir zwei Hilfspakete, die vielen Unternehmen helfen werden. Damit schaffen wir #Sicherheit und übernehmen #Verantwortung für #Wirtschaft, #Mittelstand und viele #Mitarbeiter! @BMWi_BundBMWi Bund and 2 others</w:t>
      </w:r>
    </w:p>
    <w:p w14:paraId="05CADAEF" w14:textId="77777777" w:rsidR="00783CD0" w:rsidRDefault="00783CD0" w:rsidP="00783CD0">
      <w:r>
        <w:t>2020-11-14T22:55:23.000Z Na da hat der gute Christopher Clark mit seinem Schlafwandler noch ne gute Zweitverwendung gefunden, @n_roettgen  Das Buch ist aber auch inhaltlich zu empfehlen....Norbert Röttgen@n_roettgen · Nov 14, 2020Deutschland steht jetzt am Anfang eines Jahrzehnts der Veränderungen. Auf diese müssen wir als @CDU  Antworten entwickeln. Darüber habe ich heute Abend mit @AndreasSteier &amp; der CDU #Trier diskutiert - hat mich sehr gefreut, danke für die Einladung!</w:t>
      </w:r>
    </w:p>
    <w:p w14:paraId="523DAA16" w14:textId="77777777" w:rsidR="00783CD0" w:rsidRDefault="00783CD0" w:rsidP="00783CD0">
      <w:r>
        <w:lastRenderedPageBreak/>
        <w:t>2020-11-14T21:12:38.000Z Zustimmung @m_vassiliadis ! Wir in @CDU haben schon lange eine Chefin &amp; zuhause ist die Führungsrolle (leider) auch klar entschieden, oder @AnnaVerpoorten ?! Und es funktioniert  Deshalb braucht es auch keine Quoten. Das wird den heutigen, modernen #Frauen nicht mehr gerecht!IG BCE@igbce · Nov 14, 2020"Ich arbeite seit Jahren mit Frauen auch in Führungspositionen zusammen, ich finde das völlig selbstverständlich."Unser IG-BCE-Vorsitzender @m_vassiliadis auf dem #igbcefrauentag.</w:t>
      </w:r>
    </w:p>
    <w:p w14:paraId="22B2EEBA" w14:textId="77777777" w:rsidR="00783CD0" w:rsidRDefault="00783CD0" w:rsidP="00783CD0">
      <w:r>
        <w:t>2020-11-14T09:02:20.000Z Hart haben wir dafür gekämpft  Überbrückungshilfe III  garantieret ab Jan 2021 Unternehmen in #Coronakrise #Hilfe &amp; #Sicherheit. Super Nachricht für #Mittelstand von klein - GROSS, #Reisewirtschaft, #Tourismus  #AlarmstufeRot! @DEHOGA_BV  @Tourismus_BTW @DRVDE @BMWi_Bund</w:t>
      </w:r>
    </w:p>
    <w:p w14:paraId="457D1C27" w14:textId="77777777" w:rsidR="00783CD0" w:rsidRDefault="00783CD0" w:rsidP="00783CD0">
      <w:r>
        <w:t>2020-11-13T22:53:04.000Z #Effizienze #Sparsamkeit #Erneuerbar #NachwachsendeRohstolffe ! Noch nie wurde so viel Geld in  Gebäude und moderne Wärmeerzeuger investiert wie derzeit! Das liegt vorallem an den guten Förderprogrammen &amp; Unterstützungen.  Spitze!! @BMWi_Bund @BAFA_BundBMWi Bund@BMWi_Bund · Nov 12, 2020Seit Anfang 2020 fördern @BMWi_Bund &amp; @BAFA_Bund alle, die bei ihren Heizungsanlagen auf #erneuerbareWärme setzen. Wir freuen uns über die stetig steigende Nachfrage der klimafreundlichen Alternative! Mehr Infos über das Förderprogramm gibt's hier https://bafa.de/DE/Energie/Heizen_mit_Erneuerbaren_Energien/heizen_mit_erneuerbaren_energien_node.html…</w:t>
      </w:r>
    </w:p>
    <w:p w14:paraId="6BADE20D" w14:textId="77777777" w:rsidR="00783CD0" w:rsidRDefault="00783CD0" w:rsidP="00783CD0">
      <w:r>
        <w:t>2020-11-13T22:41:16.000Z Bei all Ihrer Begeisterung für neue Technologien geht manchmal die richtige Schreibweise des Namens unter. Deshalb ein kleiner @Servicetweet: @peteraltmaier schreibt man mit „ai“ und @Thomas_Bareiss mit einem „ß“!!Bin - wenigstens was das angeht - etwas altmodisch! Ferdinand Dudenhöffer@DudenhofferAUTO · Nov 11, 2020ABSOLUT, Herr Bareis. Dennoch schätzen Ihre Kollegen wie Peter #Altmeier #TESLA als großen #Fortschritt für BRD. Erstaunlich bei TESLA ist die #INNOVATION-#GESCHWINDIGKEIT. Da kann #Deutschland besser werden. Hilfreich wären schnelle Regelungen für #Autopilot &amp;Co  @Thomas_Bareiss twitter.com/Thomas_Bareiss…</w:t>
      </w:r>
    </w:p>
    <w:p w14:paraId="08C5FD6B" w14:textId="77777777" w:rsidR="00783CD0" w:rsidRDefault="00783CD0" w:rsidP="00783CD0">
      <w:r>
        <w:t>2020-11-13T09:51:27.000Z Die kommenden vier Stunden leite ich den #Mittelstandsrat bei der @KfW und den weiteren Beraterkreis. Viel Wissen und Kompetenz aus Wissenschaft, Wirtschaft, Kredit- &amp; Bankenwesen. Der #Mittelstand ist unsere große Stütze, Rückgrat und Erfolgsgarant!  #Mittelstandsbeauftragter</w:t>
      </w:r>
    </w:p>
    <w:p w14:paraId="2E97AC8B" w14:textId="77777777" w:rsidR="00783CD0" w:rsidRDefault="00783CD0" w:rsidP="00783CD0">
      <w:r>
        <w:t>2020-11-11T13:01:28.000Z #HeimatGermanyTourism@GermanyTourism · Oct 23, 2020Sigmaringen Castle once had a fire that raged for three days, because water had to be transported in buckets up the hill via human chain from the Danube River below! https://fcld.ly/en52n7k #DiscoverGermanyFromHome</w:t>
      </w:r>
    </w:p>
    <w:p w14:paraId="0BC30C98" w14:textId="77777777" w:rsidR="00783CD0" w:rsidRDefault="00783CD0" w:rsidP="00783CD0">
      <w:r>
        <w:t>2020-11-11T13:00:03.000Z Heute Verwaltungsrat der #DZT. DZT ist  aktiv &amp; wirbt für unser Reiseland #Deutschland - sehr erfolgreich.  Marke D ist seit Jahren auf Platz 1 &amp; beliebtestes Reiseziele für Reisende weltweit.  Das wollen wir auch nach Corona bleiben und ausbauen. @GermanyTourism @BMWi_Bund</w:t>
      </w:r>
    </w:p>
    <w:p w14:paraId="54C6CA41" w14:textId="77777777" w:rsidR="00783CD0" w:rsidRDefault="00783CD0" w:rsidP="00783CD0">
      <w:r>
        <w:t xml:space="preserve">2020-11-11T12:21:14.000Z Über 14,5 Mrd € Förderung &amp; Investitionen von 38 Mrd € in 2020 in #Effizienz, #Gebäude, #Wärme, #Heizung ist Rekord  Wir Packen #Wärmenetze an! Zusätzlich: Rollout #SmartMeter &amp; Intelligente Nutzung/Erzeugung gestartet. Liegen also voll im Kurs!  @BMWi_Bund @ZVEIorgDie Elektroindustrie@ZVEIorg · Nov 11, 2020#ZVEIimDialog: Die Wende hin zu 100% erneuerbar erwärmten Gebäuden &amp; Wohnungen stagniere in Deutschland seit einem </w:t>
      </w:r>
      <w:r>
        <w:lastRenderedPageBreak/>
        <w:t>Jahrzehnt, so @ChrisKuehn_mdb. Deshalb fordert er eine höhere Geschwindigkeit bei der Umsetzung von Klimaschutzmaßnahmen, die heute schon möglich sind:@bmu @AgoraEW</w:t>
      </w:r>
    </w:p>
    <w:p w14:paraId="694A11CD" w14:textId="77777777" w:rsidR="00783CD0" w:rsidRDefault="00783CD0" w:rsidP="00783CD0">
      <w:r>
        <w:t>2020-11-11T12:00:46.000Z Ab Januar 2021 gibt es eine spürbare Entlastung durch den Wegfall des Solidaritätszuschlag. Über 90% der Steuerpflichtigen profitieren davon!  Für #Familien, #Singles und #Alleinerziehende ganz konkret mehr Geld im Geldbeutel.  #SoliHandelsblatt</w:t>
      </w:r>
    </w:p>
    <w:p w14:paraId="5999DEC8" w14:textId="77777777" w:rsidR="00783CD0" w:rsidRDefault="00783CD0" w:rsidP="00783CD0">
      <w:r>
        <w:t>2020-11-11T11:42:45.000Z Bei aller Begeisterung für Wettbewerb, auch #Audi #Mercedes #BMW #Volkswagen, #Opel, #Porsche bauen tolle Autos. #Spitzentechnologie Auch für diese Marken brennen die Mitarbeiter. Die 850.000 Profis können stolz sein auf ihre Produkte! @DudenhofferAUTOAuto-Experte Dudenhöffer sieht Tesla im Vorteil bei MitarbeiterbezahlungTesla will bei der Bezahlung seiner Beschäftigten in Grünheide keinen Metalltarifvertrag anwenden. Das könnte die deutschen Autobauer unter Druck bringen.handelsblatt.com</w:t>
      </w:r>
    </w:p>
    <w:p w14:paraId="7F047B6A" w14:textId="77777777" w:rsidR="00783CD0" w:rsidRDefault="00783CD0" w:rsidP="00783CD0">
      <w:r>
        <w:t>2020-11-08T20:10:25.000Z Letzter Tag von Berlin #Tegel.  Er trug einen großen Namen: #OttoLilienthal. War damals der fortschrittlichste #Flughafen. Er war das Berliner Tor zur Welt. Noch vor 3 Jahren haben sich 57% der Berliner für den Weiterbetrieb ausgesprochen. Trotzdem ist heute Schluss. #dankeTXL</w:t>
      </w:r>
    </w:p>
    <w:p w14:paraId="69FF8CC3" w14:textId="77777777" w:rsidR="00783CD0" w:rsidRDefault="00783CD0" w:rsidP="00783CD0">
      <w:r>
        <w:t>2020-11-08T19:46:19.000Z  Tolles Ergebnis in #Stuttgart. Herzlichen Glückwunsch #FrankNopper und der @CDUStuttgart ! Jetzt mit vollem Schwung in die zweite Runde! Für eine bessere Politik für unsere Landeshauptstadt! @CDU_BW</w:t>
      </w:r>
    </w:p>
    <w:p w14:paraId="0BC80D67" w14:textId="77777777" w:rsidR="00783CD0" w:rsidRDefault="00783CD0" w:rsidP="00783CD0">
      <w:r>
        <w:t>2020-11-08T12:04:25.000Z Damit Reisen einfacher und sicherer wird! BMG@BMG_Bund · Nov 8, 2020Heute startet die digitale Einreiseanmeldung. @jensspahn: "Damit entlasten wir die Gesundheitsämter. Sie erfahren schnell, wer aus einem Risikogebiet kommt und sich in Quarantäne begeben muss. So vermeiden wir neue Infektionsherde." https://bundesgesundheitsministerium.de/dea.html</w:t>
      </w:r>
    </w:p>
    <w:p w14:paraId="14B6E5DD" w14:textId="77777777" w:rsidR="00783CD0" w:rsidRDefault="00783CD0" w:rsidP="00783CD0">
      <w:r>
        <w:t>2020-11-07T19:56:57.000Z Die eigentlich entscheidende Frage stellt @GoeringEckardt nicht: Was sagt denn das Sächsische Oberverwaltungsgericht, das wenige Stunden zuvor die Demo - wider Erwarten - noch genehmigt hat... #LeipzigKatrin Göring-Eckardt@GoeringEckardt · Nov 7, 2020Fassungslos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479D00AA" w14:textId="77777777" w:rsidR="00783CD0" w:rsidRDefault="00783CD0" w:rsidP="00783CD0">
      <w:r>
        <w:t>2020-11-07T19:46:34.000Z You did it, @JoeBiden!  Herzlichen Glückwunsch! Mit allen guten Wünschen für die USA und eine starke transatlantische Partnerschaft! God bless America!</w:t>
      </w:r>
    </w:p>
    <w:p w14:paraId="6D2F4821" w14:textId="77777777" w:rsidR="00783CD0" w:rsidRDefault="00783CD0" w:rsidP="00783CD0">
      <w:r>
        <w:t>2020-11-07T13:53:15.000Z Ein ganz herausragender Politiker unserer Zeit John McCain. Leider auch von vielen in Deutschland verkannt.... #usa #RepublicansHermann Gröhe@groehe · Nov 7, 2020John McCain - a conservative with style. Even in defeat. A strong role model! twitter.com/nowthisnews/st…</w:t>
      </w:r>
    </w:p>
    <w:p w14:paraId="49EF1A0A" w14:textId="77777777" w:rsidR="00783CD0" w:rsidRDefault="00783CD0" w:rsidP="00783CD0">
      <w:r>
        <w:t>2020-11-07T13:34:24.000Z Spannende Diskussion über die #Energie von morgen mit dem @Bundes_KPV. Die Kommunen und kommunalen Unternehmen spielen eine wichtige Rolle im Energiesystem und garantieren, dass Herausforderungen nah an den Menschen angepackt werden. @CDU</w:t>
      </w:r>
    </w:p>
    <w:p w14:paraId="74C6DBCE" w14:textId="77777777" w:rsidR="00783CD0" w:rsidRDefault="00783CD0" w:rsidP="00783CD0">
      <w:r>
        <w:t xml:space="preserve">2020-11-07T12:48:18.000Z #StarkeHilfe für #Mittelstand. Ab Umsatzeinbruch 30% gibts „Überbrückungshilfe II“ in Sept-Dez. Das heißt: Zuschuss zu Kosten von bis zu 90%.   Kurzarbeitergeld </w:t>
      </w:r>
      <w:r>
        <w:lastRenderedPageBreak/>
        <w:t>zur Sicherung der Mitarbeiter.  Schnellkredit bis zu 800.000 €! @BMWi_Bund #Mittelstandsbeauftragter</w:t>
      </w:r>
    </w:p>
    <w:p w14:paraId="0BEB5670" w14:textId="77777777" w:rsidR="00783CD0" w:rsidRDefault="00783CD0" w:rsidP="00783CD0">
      <w:r>
        <w:t>2020-11-07T08:07:00.000Z Deutschland soll stark aus der #Coronakrise hervor gehen. Zur Unterstützung der Betroffenen wurden viele Maßnahmen auf den Weg gebracht. Hier unser Überblick: https://cducsu.cc/3e513c3 #CoronaVirusDE #corona #covid19Faktencheck | Corona-HilfenDie Bewältigung der Pandemie bedeutet einen historischen Kraftakt für die Bevölkerung und Wirtschaft. Mehrere milliardenschwere Maßnahmenpakete wurden beschlossen, um den Corona-Folgen entgeg...cducsu.de</w:t>
      </w:r>
    </w:p>
    <w:p w14:paraId="5E5FD00A" w14:textId="77777777" w:rsidR="00783CD0" w:rsidRDefault="00783CD0" w:rsidP="00783CD0">
      <w:r>
        <w:t>2020-11-07T09:29:51.000Z Dem kann man nur zustimmen!!!CSU im Bundestag@csu_bt · Nov 6, 2020Die Gastronomie muss dauerhaft entlastet werden! Deshalb wollen wir, dass die Mehrwertsteuer für die Gastronomie dauerhaft auf 7 Prozent gesenkt wird.</w:t>
      </w:r>
    </w:p>
    <w:p w14:paraId="1CBD092B" w14:textId="77777777" w:rsidR="00783CD0" w:rsidRDefault="00783CD0" w:rsidP="00783CD0">
      <w:r>
        <w:t>2020-11-06T12:26:25.000Z Die Bundesregierung bemüht sich, mit der #Novemberhilfe die #Lockdown-Folgen von #COVID19 für die Beschäftigten in der #Kulturwirtschaft und Kreativszene und gezielt für #Soloselbständige zu mindern.Mehr: https://bmwi.de/Redaktion/DE/Pressemitteilungen/2020/11/20201106-signal-der-solidaritaet-und-der-wertschaetzung-fuer-kultur-und-kreativwirtschaft.html…Peter Altmaier</w:t>
      </w:r>
    </w:p>
    <w:p w14:paraId="1B1581ED" w14:textId="77777777" w:rsidR="00783CD0" w:rsidRDefault="00783CD0" w:rsidP="00783CD0">
      <w:r>
        <w:t>2020-11-06T16:35:50.000Z Jens #Weidmann: #Geldpolitik nicht in den Dienst der #Fiskalpolitik stellen http://bundesbank.de/content/850184 @OMFIFWeidmann: Geldpolitik nicht in den Dienst der Fiskalpolitik stellenAngesichts stark steigender Staatsschulden im Euroraum warnt Bundesbankpräsident Jens Weidmann vor dem Risiko fiskalischer Dominanz. Der politische Druck könnte aufkommen und zunehmen, dauerhaft die...bundesbank.de</w:t>
      </w:r>
    </w:p>
    <w:p w14:paraId="232629A1" w14:textId="77777777" w:rsidR="00783CD0" w:rsidRDefault="00783CD0" w:rsidP="00783CD0">
      <w:r>
        <w:t>2020-11-06T16:45:50.000Z #kpv20  @Bundes_KPV digital: reger Austausch im Forum Energie mit  @thomasbareiss PStS beimBundesminister für Wirtschaft und Energie, @IngbertLiebing sowieDr. Timm Kehler@zukunft_erdgas moderiert von Uwe Becker  Stadtkämmerer FFM</w:t>
      </w:r>
    </w:p>
    <w:p w14:paraId="0A17D8BD" w14:textId="77777777" w:rsidR="00783CD0" w:rsidRDefault="00783CD0" w:rsidP="00783CD0">
      <w:r>
        <w:t>2020-11-06T16:13:58.000Z Los geht´s mit dem Forum Energie beim @Bundes_KPVKongress-kommunal #kpv20 - LIVE aus unserem Energiestudio in #Berlin-Mitte. Mit dabei Uwe Becker, @Thomas_Bareiss, @IngbertLiebing, Christophe Hug &amp; unser Vorstand Dr. Timm Kehler. Wir freuen uns auf spannende Impulse!</w:t>
      </w:r>
    </w:p>
    <w:p w14:paraId="4FE27691" w14:textId="77777777" w:rsidR="00783CD0" w:rsidRDefault="00783CD0" w:rsidP="00783CD0">
      <w:r>
        <w:t>2020-11-02T11:16:37.000Z Schockierend!! Unsere Werte, unsere Demokratie, unsere Freiheit und unsere Art zu Leben darf nicht in Frage gestellt werden. Keine falsch verstandene Toleranz mit solchen Extremisten!Julius Betschka@JuliusBetschka · Nov 1, 2020In den vergangenen Tagen gab es in Berlin-Neukölln muslimische Proteste gegen Emmanuel #Macron. Am Sonnabend wurde nun jemand mit Macron-Maske verkleidet, an einen Strick gefesselt, von arabischsprachigen Männern die Sonnenallee hinuntergeführt &amp; mit Gürtel geschlagen. Video:Show this thread</w:t>
      </w:r>
    </w:p>
    <w:p w14:paraId="3DEB8373" w14:textId="77777777" w:rsidR="00783CD0" w:rsidRDefault="00783CD0" w:rsidP="00783CD0">
      <w:r>
        <w:t xml:space="preserve">2020-11-02T10:58:18.000Z Eine schwierige Zeit für uns alle! Trotz vielen Sorgen erlebe ich gerade auch viel #Zuversicht, Menschen die #Anpacken und #Mut machen. Danke dafür!! #Mittelstand #Wirtschaft #Tourismus #COVID19 @BMWi_BundBMWi Bund@BMWi_Bund · Nov 2, 2020Die Maßnahmen zur Eindämmung der #COVID19-Pandemie sind wichtig, aber auch herausfordernd für uns alle. Mittelstands- und Tourismusbeauftragter der Bundesregierung @Thomas_Bareiss zu den aktuellen Maßnahmen  </w:t>
      </w:r>
    </w:p>
    <w:p w14:paraId="0F1EA667" w14:textId="77777777" w:rsidR="00783CD0" w:rsidRDefault="00783CD0" w:rsidP="00783CD0">
      <w:r>
        <w:t xml:space="preserve">2020-11-01T19:45:54.000Z Vor wenigen Monaten war die Überschreitung der strengen Grenzwerte das große Thema. Die #Grünen wollen deshalb sogar den #Diesel verbieten.  Heute werden </w:t>
      </w:r>
      <w:r>
        <w:lastRenderedPageBreak/>
        <w:t>#Umweltzonen wieder abgeschafft weil moderne &amp; sparsame Motoren sauber und umweltfreundlich sind. ZOLLERN-ALB-KURIER</w:t>
      </w:r>
    </w:p>
    <w:p w14:paraId="25E265CE" w14:textId="77777777" w:rsidR="00783CD0" w:rsidRDefault="00783CD0" w:rsidP="00783CD0">
      <w:r>
        <w:t xml:space="preserve">2020-10-31T22:37:20.000Z Herzlichen Dank </w:t>
      </w:r>
      <w:r>
        <w:rPr>
          <w:rFonts w:ascii="Tahoma" w:hAnsi="Tahoma" w:cs="Tahoma"/>
        </w:rPr>
        <w:t>⁦</w:t>
      </w:r>
      <w:r>
        <w:t xml:space="preserve">@ArminLaschet, </w:t>
      </w:r>
      <w:r>
        <w:rPr>
          <w:rFonts w:ascii="Tahoma" w:hAnsi="Tahoma" w:cs="Tahoma"/>
        </w:rPr>
        <w:t>⁦</w:t>
      </w:r>
      <w:r>
        <w:t>@n_roettgen,</w:t>
      </w:r>
      <w:r>
        <w:rPr>
          <w:rFonts w:ascii="Tahoma" w:hAnsi="Tahoma" w:cs="Tahoma"/>
        </w:rPr>
        <w:t>⁩</w:t>
      </w:r>
      <w:r>
        <w:t xml:space="preserve"> </w:t>
      </w:r>
      <w:r>
        <w:rPr>
          <w:rFonts w:ascii="Tahoma" w:hAnsi="Tahoma" w:cs="Tahoma"/>
        </w:rPr>
        <w:t>⁦</w:t>
      </w:r>
      <w:r>
        <w:t>@_FriedrichMerz</w:t>
      </w:r>
      <w:r>
        <w:rPr>
          <w:rFonts w:ascii="Tahoma" w:hAnsi="Tahoma" w:cs="Tahoma"/>
        </w:rPr>
        <w:t>⁩</w:t>
      </w:r>
      <w:r>
        <w:t xml:space="preserve">! Ihr habt unserer </w:t>
      </w:r>
      <w:r>
        <w:rPr>
          <w:rFonts w:ascii="Tahoma" w:hAnsi="Tahoma" w:cs="Tahoma"/>
        </w:rPr>
        <w:t>⁦</w:t>
      </w:r>
      <w:r>
        <w:t>@CDU</w:t>
      </w:r>
      <w:r>
        <w:rPr>
          <w:rFonts w:ascii="Tahoma" w:hAnsi="Tahoma" w:cs="Tahoma"/>
        </w:rPr>
        <w:t>⁩</w:t>
      </w:r>
      <w:r>
        <w:t xml:space="preserve"> einen gro</w:t>
      </w:r>
      <w:r>
        <w:rPr>
          <w:rFonts w:ascii="Calibri" w:hAnsi="Calibri" w:cs="Calibri"/>
        </w:rPr>
        <w:t>ß</w:t>
      </w:r>
      <w:r>
        <w:t xml:space="preserve">en Dienst erwiesen! Dank auch </w:t>
      </w:r>
      <w:r>
        <w:rPr>
          <w:rFonts w:ascii="Tahoma" w:hAnsi="Tahoma" w:cs="Tahoma"/>
        </w:rPr>
        <w:t>⁦</w:t>
      </w:r>
      <w:r>
        <w:t>@PaulZiemiak</w:t>
      </w:r>
      <w:r>
        <w:rPr>
          <w:rFonts w:ascii="Tahoma" w:hAnsi="Tahoma" w:cs="Tahoma"/>
        </w:rPr>
        <w:t>⁩</w:t>
      </w:r>
      <w:r>
        <w:t xml:space="preserve">  Bald den Vorsitzenden entscheiden damit wir gest</w:t>
      </w:r>
      <w:r>
        <w:rPr>
          <w:rFonts w:ascii="Calibri" w:hAnsi="Calibri" w:cs="Calibri"/>
        </w:rPr>
        <w:t>ä</w:t>
      </w:r>
      <w:r>
        <w:t xml:space="preserve">rkt ins Superwahljahr gehen! https://hbapp.handelsblatt.com/cmsid/26579186.html…, </w:t>
      </w:r>
      <w:r>
        <w:rPr>
          <w:rFonts w:ascii="Tahoma" w:hAnsi="Tahoma" w:cs="Tahoma"/>
        </w:rPr>
        <w:t>⁦</w:t>
      </w:r>
      <w:r>
        <w:t>CDU-Vorsitzkandidaten einigen sich auf Parteitag Mitte JanuarNach intensiver Beratung einigen sich die drei Kandidaten auf einen Pr</w:t>
      </w:r>
      <w:r>
        <w:rPr>
          <w:rFonts w:ascii="Calibri" w:hAnsi="Calibri" w:cs="Calibri"/>
        </w:rPr>
        <w:t>ä</w:t>
      </w:r>
      <w:r>
        <w:t>senzparteitag im Januar. Friedrich Merz hatte eine Verschiebung zuvor heftig kritisiert.handelsblatt.com</w:t>
      </w:r>
    </w:p>
    <w:p w14:paraId="79686600" w14:textId="77777777" w:rsidR="00783CD0" w:rsidRDefault="00783CD0" w:rsidP="00783CD0">
      <w:r>
        <w:t>2020-10-30T14:26:30.000Z Heute Nachmittag gibt es eine Debatte im #bundestag zur Aufarbeitung der #SED Diktatur &amp; der #Stasi. Die #Stasl war die größte Geheimpolizei der Welt. Millionen Menschen haben unter dem System gelitten! Das darf niemals vergessen oder verharmlost werden!!</w:t>
      </w:r>
    </w:p>
    <w:p w14:paraId="351E09DC" w14:textId="77777777" w:rsidR="00783CD0" w:rsidRDefault="00783CD0" w:rsidP="00783CD0">
      <w:r>
        <w:t>2020-10-29T14:44:33.000Z Die #Bundesregierung verbessert die #COVID19- #Überbrückungshilfe &amp; richtet zusätzliche Hilfen für betroffene Branchen ein. @peteraltmaier ist der Meinung, dass wir mit Entschlossenheit &amp; Zusammenhalt auch diese neue Welle überstehen können. #lockdown #unternehmerbleiben</w:t>
      </w:r>
    </w:p>
    <w:p w14:paraId="5C6CFA23" w14:textId="77777777" w:rsidR="00783CD0" w:rsidRDefault="00783CD0" w:rsidP="00783CD0">
      <w:r>
        <w:t>2020-10-29T14:47:38.000Z Wir lassen unsere Unternehmen und ihre Beschäftigten nicht allein - Welche zusätzlichen #Coronahilfen zur Bewältigung der wirtschaftlichen Folgen von #COVID19 stellt die #Bundesregierung zur Verfügung ? #unternehmerbleiben @bmwi_bund @BMF_Bund0:246K views</w:t>
      </w:r>
    </w:p>
    <w:p w14:paraId="5BC4F9EA" w14:textId="77777777" w:rsidR="00783CD0" w:rsidRDefault="00783CD0" w:rsidP="00783CD0">
      <w:r>
        <w:t>2020-10-19T16:14:52.000Z @Thomas_Bareiss „Für das Reiseland Deutschland sind die USA wichtigster Übersee-Quellmarkt. Ich wünsche allen Unternehmen für das morgige #DZT Advisory Board mit Spitzenvertretern der US-Reisewirtschaft viel Erfolg. Wir hoffen bald wieder sicheres Reisen zu ermöglichen.“#usab2020</w:t>
      </w:r>
    </w:p>
    <w:p w14:paraId="2EB460BF" w14:textId="77777777" w:rsidR="00783CD0" w:rsidRDefault="00783CD0" w:rsidP="00783CD0">
      <w:r>
        <w:t>2020-10-23T08:35:41.000Z Doorstep by @EU2020DE @Thomas_Bareiss , ahead of the #Competitiveness Council, taking place on 23 October 2020, in Bonn.Doorstep German EU Presidency (Bareiß) - Part 1newsroom.consilium.europa.eu</w:t>
      </w:r>
    </w:p>
    <w:p w14:paraId="58F057F3" w14:textId="77777777" w:rsidR="00783CD0" w:rsidRDefault="00783CD0" w:rsidP="00783CD0">
      <w:r>
        <w:t>2020-10-29T01:28:20.000Z Zu den aktuellen Maßnahmen und den enormen Auswirkungen auf den #Tourismus, #Reise, #Gaststätten, #Hotels und #Veranstalter. heute in der  @rbb #Abendschau. @BMWi_Bund</w:t>
      </w:r>
    </w:p>
    <w:p w14:paraId="176AF9F2" w14:textId="77777777" w:rsidR="00783CD0" w:rsidRDefault="00783CD0" w:rsidP="00783CD0">
      <w:r>
        <w:t>2020-10-28T20:30:43.000Z What a difficult time!! Hope to see you all at #ITB2022ITB Berlin@ITB_Berlin · Oct 28, 2020Under consideration of all circumstances, Messe Berlin has decided that #ITBBerlin and #ITBCon will take place from 9 -12 March 2021 in digital form as a purely #B2B trade show &amp; conference. It'll be a thrilling #virtual edition that brings the industry #together in one place!</w:t>
      </w:r>
    </w:p>
    <w:p w14:paraId="7E036545" w14:textId="77777777" w:rsidR="00783CD0" w:rsidRDefault="00783CD0" w:rsidP="00783CD0">
      <w:r>
        <w:t>2020-10-28T06:29:13.000Z @Thomas_Bareiss - Danke aktuelles Interview @hrinfo heute frueh auf dem Weg ins Office  alle relevanten Themen angesprochen. Auch die der grossen Betriebe @timokotowski @DRVDE @Tourismus_BTW @hrPresse @DEHOGA_BV @DEHOGAHESSEN @wknachrichten</w:t>
      </w:r>
    </w:p>
    <w:p w14:paraId="6350F649" w14:textId="77777777" w:rsidR="00783CD0" w:rsidRDefault="00783CD0" w:rsidP="00783CD0">
      <w:r>
        <w:t xml:space="preserve">2020-10-24T15:30:16.000Z Pressekonferenz anlässlich des 19. Tourismusforum im Rahmen @EU2020DE. Über 1000 Experten aus #Wissenschaft #Wirtschaft  #Politik konnte ich begrüßen. </w:t>
      </w:r>
      <w:r>
        <w:lastRenderedPageBreak/>
        <w:t>Gemeinsam haben wir über Wege und Konzepte aus der Krise gesprochen. #tourismus #reisen @BMWi_BundGermany in the EU and 8 others</w:t>
      </w:r>
    </w:p>
    <w:p w14:paraId="34052FDA" w14:textId="77777777" w:rsidR="00783CD0" w:rsidRDefault="00783CD0" w:rsidP="00783CD0">
      <w:r>
        <w:t>2020-10-21T11:59:59.000Z Mit symbolischen Knopfdruck im #Umspannwerk #Handewitt schalteten @Thomas_Bareiss, Parlamentarischer Staatssekretär @BMWi_Bund, @JanAlbrecht, Energiewendeminister Schleswig-Holstein, Henrik Riis CEO @EnerginetDK &amp; #TenneT COO @TMeyerjurgens die Leitung #Mittelachse ins Netz.</w:t>
      </w:r>
    </w:p>
    <w:p w14:paraId="46099629" w14:textId="77777777" w:rsidR="00783CD0" w:rsidRDefault="00783CD0" w:rsidP="00783CD0">
      <w:r>
        <w:t>2020-10-24T08:05:46.000Z Tourismusbeauftragter Bareiß sagt Branche längere Unterstützung zu: TageskarteTourismusbeauftragter Bareiß sagt Branche längere Unterstützung zuDer Tourismusbeauftragte der Bundesregierung, Thomas Bareiß, hat der Branche angesichts der Corona-Krise eine längere Unterstützung zugesagt. Die Tourismuswirtschaft müsse bis Mitte oder Ende des...tageskarte.io</w:t>
      </w:r>
    </w:p>
    <w:p w14:paraId="78D2862C" w14:textId="77777777" w:rsidR="00783CD0" w:rsidRDefault="00783CD0" w:rsidP="00783CD0">
      <w:r>
        <w:t xml:space="preserve">2020-10-23T13:49:57.000Z Der Übertragungsnetzbetreiber @TenneT_DE hat am Mittwoch die Mittelachse in Schleswig-Holstein in Betrieb genommen. Mit der neuen Höchstspannungsleitung werden zahlreiche Netzengpässe im Norden beseitigt. Parlamentarischer Staatssekretär @Thomas_Bareiss war vor Ort. </w:t>
      </w:r>
    </w:p>
    <w:p w14:paraId="3F7239AD" w14:textId="77777777" w:rsidR="00783CD0" w:rsidRDefault="00783CD0" w:rsidP="00783CD0">
      <w:r>
        <w:t>2020-10-21T15:34:59.000Z #Netzausbau &amp; Zubau #ErneuerbareEnergie laufen Hand in Hand. Heute haben wir großen Schritt gemacht. Deshalb war ich ganz im Norden . Gemeinsam mit @TenneT_DE &amp; @JanAlbrecht hab ich die Stromtrasse „EnLAG Nr 1“ zw DK &amp; D ans Netz gebracht @BMWi_BundSiebenfache Stromtransportkapazität zwischen Dänemark und Deutschland82 Kilometer Verbindungsstück bildet die neue Strommittelachse zwischen Deutschland und Dänemark.erneuerbareenergien.de</w:t>
      </w:r>
    </w:p>
    <w:p w14:paraId="1C1B66B6" w14:textId="77777777" w:rsidR="00783CD0" w:rsidRDefault="00783CD0" w:rsidP="00783CD0">
      <w:r>
        <w:t>2020-10-21T07:09:38.000Z Mein Tag begann heute morgen schon Live im @rbb24 zum Nachrüstprogramm für bestehende Lüftungs- und Klimaanlagen um Sicherheit vor #Viren und Bakterien in öffentlichen Gebäuden zu schaffen. 500 Mio Euro stellen wir seit gestern daf</w:t>
      </w:r>
      <w:r>
        <w:rPr>
          <w:rFonts w:hint="eastAsia"/>
        </w:rPr>
        <w:t>ü</w:t>
      </w:r>
      <w:r>
        <w:t>r bereit. @BMWi_Bund @BAFA_Bund</w:t>
      </w:r>
    </w:p>
    <w:p w14:paraId="624004D2" w14:textId="77777777" w:rsidR="00783CD0" w:rsidRDefault="00783CD0" w:rsidP="00783CD0">
      <w:r>
        <w:t xml:space="preserve">2020-10-18T20:57:40.000Z Jetzt hatte ich so ein schönes Zitat von Willi Brandt gewählt und nicht mal von der SPD gibt es ein Like.  Nur @Lars_Feld bekennt Farbe für die Freiheit..  Danke </w:t>
      </w:r>
    </w:p>
    <w:p w14:paraId="4D05C8AD" w14:textId="77777777" w:rsidR="00783CD0" w:rsidRDefault="00783CD0" w:rsidP="00783CD0">
      <w:r>
        <w:t>2020-10-18T20:54:12.000Z Die Wähler wollten keinen Oberbürgermeister für #Konstanz aus der Linken Ecke und haben zu Sozialisten und Extremen „NEIN“ gesagt.Und das ist gut so... über das Verhalten von #Grünen und #SPD kann sich jeder ein eigenes Bild machen. Herzlichen Glückwunsch nach KonstanzStN_News@StN_News · Oct 18, 2020OB-Wahl in Konstanz: Der Wähler hatte offenbar Scheu vor Rot https://stuttgarter-nachrichten.de/inhalt.ob-wahl-in-konstanz-scheu-vor-rot.a41f2254-47c6-47a8-ac13-d3a8cd849ff0.html?reduced=true&amp;utm_term=Autofeed&amp;utm_medium=Social&amp;utm_source=Twitter#Echobox=1603053162…</w:t>
      </w:r>
    </w:p>
    <w:p w14:paraId="71F06D43" w14:textId="77777777" w:rsidR="00783CD0" w:rsidRDefault="00783CD0" w:rsidP="00783CD0">
      <w:r>
        <w:t>2020-10-18T12:39:58.000Z Gut und Konsequent! Wer aufgrund seiner #Religion ein Problem damit hat einer #Frau die Hand zu geben, scheint nicht nur ein Problem mit unseren grundsätzlichen gesellschaftlichen Regeln zu haben, sondern auch mit Artikel 3 #Grundgesetz.Baden-Württemberg: Handschlag-Urteil! Libanese darf kein Deutscher werdenBei der Übergabe der Einbürgerungsurkunde weigerte sich ein Libanese, einer Frau die Hand zu geben. Jetzt fiel ein Gerichtsurteil dazu.bild.de</w:t>
      </w:r>
    </w:p>
    <w:p w14:paraId="2F9C8A11" w14:textId="77777777" w:rsidR="00783CD0" w:rsidRDefault="00783CD0" w:rsidP="00783CD0">
      <w:r>
        <w:t xml:space="preserve">2020-10-18T12:02:30.000Z „Im Zweifel für die #Freiheit“ um einen ehemaligen Bundeskanzler zu zitieren!  @faznetSicherheit statt Freiheit: Wie unsere Gesellschaft immer mehr das Risiko scheutDas </w:t>
      </w:r>
      <w:r>
        <w:lastRenderedPageBreak/>
        <w:t>Bedürfnis nach Sicherheit nimmt überhand – nicht nur in der Corona-Krise. Auch in anderen Bereichen des Alltags wird das Risiko eingeschränkt. Die Freiheit droht dabei auf der Strecke zu bleiben.faz.net</w:t>
      </w:r>
    </w:p>
    <w:p w14:paraId="23698937" w14:textId="77777777" w:rsidR="00783CD0" w:rsidRDefault="00783CD0" w:rsidP="00783CD0">
      <w:r>
        <w:t>2020-10-18T10:33:29.000Z Herzlichen Dank allen Followern. Twitter and Thomas Bareiß</w:t>
      </w:r>
    </w:p>
    <w:p w14:paraId="22C1D10F" w14:textId="77777777" w:rsidR="00783CD0" w:rsidRDefault="00783CD0" w:rsidP="00783CD0">
      <w:r>
        <w:t>2020-10-17T11:26:42.000Z Politiker fordern parteiübergreifend  bundesweite Aussetzung des #Heizpilz-Verbots in #Corona-Zeiten. @Thomas_Bareiss @ChrisBaeumler @DJanecek @Ralf_Stegner @DEHOGA_BV @dtv_tourismus @Tourismus_BTW @DRVDE @hotellerie_de   https://handelsblatt.com/politik/deutschland/corona-pandemie-politiker-fordern-aussetzung-des-heizpilz-verbots-in-corona-zeiten/26284162.html?share=twitter… #Neuinfektionen #CoronapandemiePolitiker fordern Aussetzung des Heizpilz-Verbots in Corona-ZeitenDie in einigen Städten und Gemeinden verbotenen Heizpilze für die Gastronomie sollen in der Corona-Krise nun sogar vom Bund gefördert werden.handelsblatt.com</w:t>
      </w:r>
    </w:p>
    <w:p w14:paraId="007DEA45" w14:textId="77777777" w:rsidR="00783CD0" w:rsidRDefault="00783CD0" w:rsidP="00783CD0">
      <w:r>
        <w:t xml:space="preserve">2020-10-16T18:50:37.000Z Spatenstich! Mit der Bundesförderung packen wir das  #Breitband und superschnelle #Internet an. Knapp 19 Mio Euro gab es bisher schon für meinen Heimatwahlkreis. Und hoffentlich kommt bald noch mehr! Super!! Danke an dieser Stelle an @AndiScheuer, @SteffenBilger und @BMVI </w:t>
      </w:r>
    </w:p>
    <w:p w14:paraId="799106EB" w14:textId="77777777" w:rsidR="00783CD0" w:rsidRDefault="00783CD0" w:rsidP="00783CD0">
      <w:r>
        <w:t>2020-10-11T19:07:32.000Z Manche wollen keine #Kompromisse. Weil sie glauben. dass ihre Sache über allem anderen steht. Die neuen #Moralapostel werden zur Gefahr für unsere #Demokratie und den inneren #Zusammenhalt! Ein interessanter Beitrag dazu in @faznetKeine Kompromisse: Die neuen MoralapostelOb Klimaschutz, Tierwohl oder Migration: Auf vielen Politikfeldern sind Kompromisse kaum noch möglich. Woher diese Rigorosität kommt – und warum sie so gefährlich ist.faz.net</w:t>
      </w:r>
    </w:p>
    <w:p w14:paraId="4BC36BDE" w14:textId="77777777" w:rsidR="00783CD0" w:rsidRDefault="00783CD0" w:rsidP="00783CD0">
      <w:r>
        <w:t xml:space="preserve">2020-10-09T15:55:41.000Z Realizou-se hoje a 47ª Reunião da Comissão Mista Brasil-Alemanha de Cooperação Econômica, copresidida pelo secretário-geral do #MRE, Emb. Otávio Brandelli, e o secretário de estado parlamentar do Ministério Federal para Economia e Energia da Alemanha, @Thomas_Bareiss </w:t>
      </w:r>
    </w:p>
    <w:p w14:paraId="230E0AD4" w14:textId="77777777" w:rsidR="00783CD0" w:rsidRDefault="00783CD0" w:rsidP="00783CD0">
      <w:r>
        <w:t>2020-10-09T10:13:45.000Z Heute im Gespräch mit der @BauwirtschafBW und dem Unternehmer und Präsident Markus Böll über die aktuelle Beschäftigung und Lage. #Digitalisierung, #Fachkräfte, #Corona, Genehmigungszeiten nur einige der Herausforderungen. #mittelstand #bau #Wirtschaft @BMWi_BundThomas Bareiß and 2 others</w:t>
      </w:r>
    </w:p>
    <w:p w14:paraId="6CC21F0F" w14:textId="77777777" w:rsidR="00783CD0" w:rsidRDefault="00783CD0" w:rsidP="00783CD0">
      <w:r>
        <w:t>2020-10-08T20:32:15.000Z Marktorientierte Beschaffung von Systemdienstleistungen war das Thema heute Abend im #Bundestag. Ein technisches Gesetz aber dennoch sehr wichtig für unsere Versorgungssicherheit. Und durch mehr Wettbewerb sparen wir dem Verbraucher noch viel Geld!  #EnWG #Energie @BMWi_BundThomas Bareiß and 2 others</w:t>
      </w:r>
    </w:p>
    <w:p w14:paraId="6E2E7D8E" w14:textId="77777777" w:rsidR="00783CD0" w:rsidRDefault="00783CD0" w:rsidP="00783CD0">
      <w:r>
        <w:t>2020-10-08T09:10:53.000Z Presseöffentliche Termine  10. bis 16. Oktober 2020 von @peteraltmaier, @Thomas_Bareiss, Elisabeth #WinkelmeierBecker und @tj_tweets  https://bmwi.de/Redaktion/DE/PresseoeffentlicheTermine/presseoeffentliche-termine-2020-1010-1610.html…</w:t>
      </w:r>
    </w:p>
    <w:p w14:paraId="08939B36" w14:textId="77777777" w:rsidR="00783CD0" w:rsidRDefault="00783CD0" w:rsidP="00783CD0">
      <w:r>
        <w:t>2020-10-07T17:12:09.000Z Leider haben manche - in diesem Fall wohl leider die evangelische Kirche - jegliches Maß verloren.BILD@BILD · Oct 7, 2020WEGEN DIESER MELCHIOR-FIGUR - Gemeinde verbannt Heilige Drei Könige aus Krippe https://bild.de/regional/stuttgart/stuttgart-aktuell/weil-die-melchior-figur-rassistisch-sein-soll-gemeinde-verbannt-heilige-drei-koe-73285536.bild.html…</w:t>
      </w:r>
    </w:p>
    <w:p w14:paraId="21B62C61" w14:textId="77777777" w:rsidR="00783CD0" w:rsidRDefault="00783CD0" w:rsidP="00783CD0">
      <w:r>
        <w:lastRenderedPageBreak/>
        <w:t>2020-10-07T15:10:47.000Z 1. #Innovationsausschreibung im September2020 gut verlaufen. Ausgeschriebene 650 MW überzeichnet. 73 Gebote kamen zum Zug. 28 Gebote (394 MW) waren Kombination. 27 eine Kombi aus Solar+Speicher &amp; ein Gebot Solar+Wind! #Energiewende mit #Innovation, #Integration, #Markt @BMWi_Bund</w:t>
      </w:r>
    </w:p>
    <w:p w14:paraId="64D13CD5" w14:textId="77777777" w:rsidR="00783CD0" w:rsidRDefault="00783CD0" w:rsidP="00783CD0">
      <w:r>
        <w:t>2020-10-07T14:38:21.000Z Ich finde #Beherbergungsverbot ist wirklich irreführend. Es geht eben nicht um ein Verbot, sondern vor allem um ein #Testgebot. Mit einem Test kann man für sich und andere Sicherheit schaffen. Dann klappt es auch mit dem #Reisen.  #tourismus #Wirtschaft @BMWi_BundBR24@BR24 · Oct 7, 2020Wer aus einem deutschen #Corona-Hotspot nach #Bayern reist, darf ab Donnerstag nur mit einem negativen Test in einem Hotel einchecken. #BeherbergungsverbotShow this thread0:4322.4K views</w:t>
      </w:r>
    </w:p>
    <w:p w14:paraId="4A17AF0A" w14:textId="77777777" w:rsidR="00783CD0" w:rsidRDefault="00783CD0" w:rsidP="00783CD0">
      <w:r>
        <w:t>2020-10-07T13:45:38.000Z Einfach Spitze  Herzlichen Glückwunsch zum #Nobelpreis. Mit Begeisterung für #Technik #Naturwissenschaft #Physik und neue #Technologien packen wir Herausforderungen an und setzen Grundlage für #Wohlstand, #Wachstum, #Arbeitsplätze. Der Schwabe sagt eine Win Win Situation Max Planck Society@maxplanckpress · Oct 6, 2020Wir freuen uns für Reinhard Genzel und sein Team am Max-Planck-Institut für extraterrestrische #Physik in Garching bei München.  Reinhard Genzel erhält gemeinsam mit Roger Penrose und Andrea Ghez den #Nobelpreis für Physik 2020! @NobelPrize @maxplanckpressShow this thread</w:t>
      </w:r>
    </w:p>
    <w:p w14:paraId="09A2EF8C" w14:textId="77777777" w:rsidR="00783CD0" w:rsidRDefault="00783CD0" w:rsidP="00783CD0">
      <w:r>
        <w:t>2020-10-07T12:34:16.000Z Viele Regionen in  brauchen dringend neue #Straßen. #Infrastruktur &amp; Straßen sind Lebensadern für Wirtschaft &amp; Gesellschaft. Die #Grünen stellen sich gegen eine weitere positive Entwicklung meines Heimatwahlkreises &amp; vieler anderer Regionen  Das schadet unserem Land!WELT@welt · Oct 4, 2020Grüne fordern Stopp für neue Autobahnen und Bundesstraßen http://to.welt.de/iifqncK</w:t>
      </w:r>
    </w:p>
    <w:p w14:paraId="4ACC8A54" w14:textId="77777777" w:rsidR="00783CD0" w:rsidRDefault="00783CD0" w:rsidP="00783CD0">
      <w:r>
        <w:t>2020-10-07T08:27:25.000Z Aktuelle Zahlen zu den #Coronahilfen: rund 70,5 Mrd. € wurden bisher bewilligt. (1/2)</w:t>
      </w:r>
    </w:p>
    <w:p w14:paraId="23E38266" w14:textId="77777777" w:rsidR="00783CD0" w:rsidRDefault="00783CD0" w:rsidP="00783CD0">
      <w:r>
        <w:t>2020-10-06T15:58:03.000Z .@ABaerbock und @ToniHofreiter wollen neue Autobahnen und Bundesstraßen verhindern! Das schadet den Bürgern und unserer Wirtschaft. Wir arbeiten an nachhaltiger, innovativer und digitaler Mobilität. Deutschland braucht Innovationen statt Ideologie! #DagegenPartei</w:t>
      </w:r>
    </w:p>
    <w:p w14:paraId="6A0E3A46" w14:textId="77777777" w:rsidR="00783CD0" w:rsidRDefault="00783CD0" w:rsidP="00783CD0">
      <w:r>
        <w:t>2020-10-06T07:35:20.000Z Heute tagen die #EU-EnergieministerInnen. Wir wollen zeigen, wie wir die #Energiewende beschleunigen &amp; #Klimaneutralität erreichen können. @peteraltmaier hat 20 Punkte vorgeschlagen, um #Energiewende &amp; #Wachstum zu verbinden: https://bmwi.de/Redaktion/DE/Publikationen/Wirtschaft/klima-schuetzen-wirtschaft-staerken.html… @Thomas_Bareiss @EU2020DE</w:t>
      </w:r>
    </w:p>
    <w:p w14:paraId="3EDE8A9D" w14:textId="77777777" w:rsidR="00783CD0" w:rsidRDefault="00783CD0" w:rsidP="00783CD0">
      <w:r>
        <w:t>2020-10-03T19:53:24.000Z Der #TagderEinheit ist für uns ein schöner Grund zu feiern, dankbar zu sein, zu erinnern und stolz zu sein auf das was wir gemeinsam erreicht haben. Heute hab ich zum 14. mal zum Festakt ins Srauffenbergschloss eingeladen. #30JahreEinheitThomas Bareiß and 2 others</w:t>
      </w:r>
    </w:p>
    <w:p w14:paraId="7A78742F" w14:textId="77777777" w:rsidR="00783CD0" w:rsidRDefault="00783CD0" w:rsidP="00783CD0">
      <w:r>
        <w:t>2020-10-02T16:22:20.000Z Kampf gegen das #Auto geht weiter.Nützt aber Klima, Umwelt nicht! Ist inhaltlich falsch.Motoren aus  sind Effizienz-Weltspitze &amp; E-Mobil ist auch nicht ganz CO2 frei. Gut, dass @peteraltmaier für Fairness steht! Streit in der Bundesregierung um Pkw-Label eskaliertDas Pkw-Label soll Verbrauchern eine schnelle Übersicht über die Abgaswerte eines Neuwagens vermitteln. Das Umweltministerium wirft Wirtschaftsminister Altmaier vor, bei der Neugestaltung vor allem...tagesschau.de</w:t>
      </w:r>
    </w:p>
    <w:p w14:paraId="7A0E3664" w14:textId="77777777" w:rsidR="00783CD0" w:rsidRDefault="00783CD0" w:rsidP="00783CD0">
      <w:r>
        <w:lastRenderedPageBreak/>
        <w:t>2020-10-01T12:29:16.000Z 86 Mrd Euro plus, 19.000 neue Jobs! Das schafft die Komplett- Abschaffung des #Soli! Argumente, die eigentlich überzeugen!! Vollständiger Soli-Abbau führt zu 86 Milliarden Euro WirtschaftsplusGegner des Solidaritätszuschlags bekommen neue Argumente: Laut einer IW-Studie würde ein Komplett-Wegfall des Solis allein nächstes Jahr 19.000 neue Jobs schaffen.handelsblatt.com</w:t>
      </w:r>
    </w:p>
    <w:p w14:paraId="0E499C55" w14:textId="77777777" w:rsidR="00783CD0" w:rsidRDefault="00783CD0" w:rsidP="00783CD0">
      <w:r>
        <w:t>2020-10-01T05:44:47.000Z Die #Luftfahrt in schwerster Krise. Sicheres Reisen heute und morgen weiter ermöglichen. Als starkes Industrieland brauchen wir auch nach der Pandemie #Flugzeuge, #Airlines, #Flughäfen und schnelle Verbindungen in die ganze Welt.  @handelsblatt @dneuerer</w:t>
      </w:r>
    </w:p>
    <w:p w14:paraId="38FF220D" w14:textId="77777777" w:rsidR="00783CD0" w:rsidRDefault="00783CD0" w:rsidP="00783CD0">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2ECA16E7" w14:textId="77777777" w:rsidR="00783CD0" w:rsidRDefault="00783CD0" w:rsidP="00783CD0">
      <w:r>
        <w:t>2020-09-29T14:26:35.000Z #3Fragen3Antworten  Zusammenfassung des informellen Austauschs per #Videokonferenz der #EU-TourismusministerInnen. Zur #PK mit dem #Tourismusbeauftragten @Thomas_Bareiss: https://pscp.tv/w/1BRKjYQjWewxw. @EU2020DE #EU2020DE</w:t>
      </w:r>
    </w:p>
    <w:p w14:paraId="19DD6F04" w14:textId="77777777" w:rsidR="00783CD0" w:rsidRDefault="00783CD0" w:rsidP="00783CD0">
      <w:r>
        <w:t xml:space="preserve">2020-09-29T04:43:14.000Z Schon vor Monaten hab ich das Thema sehr deutlich angesprochen. Hab damals viel spontaner Zuspruch von Betroffenen erhalten- von normalen #Eurowings Kunden bis zu Vielfliegern und Firstclass Kunden. Umso unverständlicher, dass #Lufthansa das Problem immer noch nicht gelöst hat...Klaus Müller@Klaus_Mueller · Sep 28, 2020Wer nicht hören will, muss fühlen. Und wer Milliarden Euro an staatlicher Unterstützung erhält, muss sich erst Recht an Gesetze halten. Die </w:t>
      </w:r>
      <w:r>
        <w:rPr>
          <w:rFonts w:ascii="Tahoma" w:hAnsi="Tahoma" w:cs="Tahoma"/>
        </w:rPr>
        <w:t>⁦</w:t>
      </w:r>
      <w:r>
        <w:t>@vzbawue</w:t>
      </w:r>
      <w:r>
        <w:rPr>
          <w:rFonts w:ascii="Tahoma" w:hAnsi="Tahoma" w:cs="Tahoma"/>
        </w:rPr>
        <w:t>⁩</w:t>
      </w:r>
      <w:r>
        <w:t xml:space="preserve"> verklagt die </w:t>
      </w:r>
      <w:r>
        <w:rPr>
          <w:rFonts w:ascii="Tahoma" w:hAnsi="Tahoma" w:cs="Tahoma"/>
        </w:rPr>
        <w:t>⁦</w:t>
      </w:r>
      <w:r>
        <w:t>@Lufthansa_DE</w:t>
      </w:r>
      <w:r>
        <w:rPr>
          <w:rFonts w:ascii="Tahoma" w:hAnsi="Tahoma" w:cs="Tahoma"/>
        </w:rPr>
        <w:t>⁩</w:t>
      </w:r>
      <w:r>
        <w:t>. Gut so! #Fluggastrechte https://spiegel.de/wirtschaft/lufthansa-verbraucherschuetzer-wollen-rueckerstattung-per-klage-erstreiten-a-8b891b06-f84e-4f8e-a9cc-0b51554f24dc</w:t>
      </w:r>
      <w:r>
        <w:rPr>
          <w:rFonts w:ascii="Calibri" w:hAnsi="Calibri" w:cs="Calibri"/>
        </w:rPr>
        <w:t>…</w:t>
      </w:r>
    </w:p>
    <w:p w14:paraId="5EF8B0C9" w14:textId="77777777" w:rsidR="00783CD0" w:rsidRDefault="00783CD0" w:rsidP="00783CD0">
      <w:r>
        <w:t>2020-09-27T08:00:00.000Z Heute ist #Welttourismustag. #COVID_19 stellt die #Tourismusbranche vor große Herausforderungen, denn Sicherheit geht vor. #Tourismus-Beauftragter @Thomas_Bareiss setzt sich für verlässliche und flexible Lösungen ein.</w:t>
      </w:r>
    </w:p>
    <w:p w14:paraId="05A3020A" w14:textId="77777777" w:rsidR="00783CD0" w:rsidRDefault="00783CD0" w:rsidP="00783CD0">
      <w:r>
        <w:t>2020-09-28T07:42:35.000Z Opening statement of tourism commissioner @Thomas_Bareiss before the informal exchange of the EU tourism ministers via video conference . Today live at 2:50 p.m.GIF</w:t>
      </w:r>
    </w:p>
    <w:p w14:paraId="5991E624" w14:textId="77777777" w:rsidR="00783CD0" w:rsidRDefault="00783CD0" w:rsidP="00783CD0">
      <w:r>
        <w:t>2020-09-28T13:30:02.000Z Press conference with tourism commissioner @Thomas_Bareiss after the informal exchange via video conference of #EU Tourism Ministers. Today live at 6:00 p.m.GIF</w:t>
      </w:r>
    </w:p>
    <w:p w14:paraId="4D36C8DF" w14:textId="77777777" w:rsidR="00783CD0" w:rsidRDefault="00783CD0" w:rsidP="00783CD0">
      <w:r>
        <w:t>2020-09-28T13:30:59.000Z Conférence de presse avec le commissaire au tourisme @Thomas_Bareiss après l'échange informel par vidéoconférence des ministres européens du tourisme.  Aujourd'hui  à 18 heures.GIF</w:t>
      </w:r>
    </w:p>
    <w:p w14:paraId="49C4EC07" w14:textId="77777777" w:rsidR="00783CD0" w:rsidRDefault="00783CD0" w:rsidP="00783CD0">
      <w:r>
        <w:t>2020-09-28T16:08:09.000Z Jetzt live: Pressekonferenz mit dem #Tourismusbeauftragen @Thomas_Bareiss nach dem informellen Austausch per Videokonferenz der #EU-TourismusministerInnen. @EU2020DE #EU2020DE #BMWiliveBMWi Bund@BMWi_BundJetzt live: Pressekonferenz mit dem #Tourismusbeauftragen @Thomas_Bareiss nach dem informellen Austausch per Videokonferenz der #EU-TourismusministerInnen. @EU2020DE #EU2020DE #BMWilivepscp.tv</w:t>
      </w:r>
    </w:p>
    <w:p w14:paraId="229F9A4B" w14:textId="77777777" w:rsidR="00783CD0" w:rsidRDefault="00783CD0" w:rsidP="00783CD0">
      <w:r>
        <w:t>2020-09-28T13:28:44.000Z Pressekonferenz mit dem #Tourismusbeauftragen @Thomas_Bareiss nach dem informellen Austausch per Videokonferenz der #EU-TourismusministerInnen. Heute live ab ca. 18:00 Uhr. @EU2020DE #EU2020DE #BMWiliveGIF</w:t>
      </w:r>
    </w:p>
    <w:p w14:paraId="5FEEE93D" w14:textId="77777777" w:rsidR="00783CD0" w:rsidRDefault="00783CD0" w:rsidP="00783CD0">
      <w:r>
        <w:lastRenderedPageBreak/>
        <w:t>2020-09-26T21:08:49.000Z Urlaub – Bouffier widerspricht Spahn: Leute sollen hinfahren, wo sie möchten!Urlaub – Bouffier widerspricht Spahn: Leute sollen hinfahren, wo sie möchten!Bundesgesundheitsminister Jens Spahn rät von Urlaubs-Reisen ins Ausland ab, der hessische Ministerpräsident Bouffier widerspricht.bild.de</w:t>
      </w:r>
    </w:p>
    <w:p w14:paraId="6B76B9A0" w14:textId="77777777" w:rsidR="00783CD0" w:rsidRDefault="00783CD0" w:rsidP="00783CD0">
      <w:r>
        <w:t>2020-09-26T12:50:02.000Z Wir brauchen eine Steuerreform. Nicht Steuern rauf, sondern Steuern runter! Wir müssen Anreize setzen zum investieren. Der Soli muss weg für alle! #csuvpt20</w:t>
      </w:r>
    </w:p>
    <w:p w14:paraId="44BC219E" w14:textId="77777777" w:rsidR="00783CD0" w:rsidRDefault="00783CD0" w:rsidP="00783CD0">
      <w:r>
        <w:t>2020-09-26T20:51:21.000Z immer diese unsachliche Stimmungsmache! 15 Jahren verantwortet @cducsubt die #Energie-Pol. Immer wieder solche Untergang Prognosen.  Das Gegenteil passiert: Haben Rekord Anteil EE, mit 50% EE Welt-Spitze als #Industrieland https://energiezukunft.eu/meinung/die-meinung/eeg-2021-die-zerstoerung-der-erneuerbaren/… via @energiezukunft_EEG 2021: Die „Zerstörung der Erneuerbaren“Man kann die Konsequenzen des vorgelegten EEG-Entwurfs gar nicht drastisch genug schildern – für die Zukunft der Erneuerbaren-Energien-Branche in Deutschland wie auch unserer Zivilisation. Da ist...energiezukunft.eu</w:t>
      </w:r>
    </w:p>
    <w:p w14:paraId="006272DC" w14:textId="77777777" w:rsidR="00783CD0" w:rsidRDefault="00783CD0" w:rsidP="00783CD0">
      <w:r>
        <w:t>2020-09-26T17:30:34.000Z Die Auswirkungen der #Corona Pandemie auf #Gaststätten, #restaurants, #Hotels, #Reisen, #Tourismus, #Geschäftsreisen, #Messen, #Kongresse und #Veranstaltungen. Das war Thema in der @tagesschau !  @ARDde #Wirtschaft #Mittelstand @BMWi_Bund</w:t>
      </w:r>
    </w:p>
    <w:p w14:paraId="5BDD07D6" w14:textId="77777777" w:rsidR="00783CD0" w:rsidRDefault="00783CD0" w:rsidP="00783CD0">
      <w:r>
        <w:t>2020-09-25T22:30:24.000Z ‘Give diplomacy a chance’: Greece PM invites Turkey for talks‘Give diplomacy a chance’: Greece PM invites Turkey for talksSpeaking at the UN, Greek PM calls for a solution with Ankara over oil and gas drilling in the eastern Mediterranean.aljazeera.com</w:t>
      </w:r>
    </w:p>
    <w:p w14:paraId="49827323" w14:textId="77777777" w:rsidR="00783CD0" w:rsidRDefault="00783CD0" w:rsidP="00783CD0">
      <w:r>
        <w:t xml:space="preserve">2020-09-25T21:32:56.000Z Recht hat er! Aber leider nur eine Einzelmeinung bei </w:t>
      </w:r>
      <w:r>
        <w:rPr>
          <w:rFonts w:ascii="Tahoma" w:hAnsi="Tahoma" w:cs="Tahoma"/>
        </w:rPr>
        <w:t>⁦</w:t>
      </w:r>
      <w:r>
        <w:t>@Die_Gruenen</w:t>
      </w:r>
      <w:r>
        <w:rPr>
          <w:rFonts w:ascii="Tahoma" w:hAnsi="Tahoma" w:cs="Tahoma"/>
        </w:rPr>
        <w:t>⁩</w:t>
      </w:r>
      <w:r>
        <w:t>. Zu wenig f</w:t>
      </w:r>
      <w:r>
        <w:rPr>
          <w:rFonts w:ascii="Calibri" w:hAnsi="Calibri" w:cs="Calibri"/>
        </w:rPr>
        <w:t>ü</w:t>
      </w:r>
      <w:r>
        <w:t>r eine moderne, technologieoffene und auch f</w:t>
      </w:r>
      <w:r>
        <w:rPr>
          <w:rFonts w:ascii="Calibri" w:hAnsi="Calibri" w:cs="Calibri"/>
        </w:rPr>
        <w:t>ü</w:t>
      </w:r>
      <w:r>
        <w:t>r Umwelt und Klima gute Politik! Deshalb doch besser @cdu  | heise onlineKretschmann: "Verbrenner-Autos auch in zehn Jahren noch populär"Baden-Württembergs grüner Ministerpräsident Kretschmann zweifelt daran, dass sich E-Autos schnell durchsetzen werden und sieht deren Ökobilanz kritisch.heise.de</w:t>
      </w:r>
    </w:p>
    <w:p w14:paraId="2C87D823" w14:textId="77777777" w:rsidR="00783CD0" w:rsidRDefault="00783CD0" w:rsidP="00783CD0">
      <w:r>
        <w:t>2020-09-25T19:42:07.000Z Heute als @cdu Bezirksvorsitzender Versammlungsleiter der Nominierung unseres Landtagskandidaten für den WK Sigmaringen. 310 stimmberechtigte Mitglieder!!! Alles unter Einhaltung CoronaRegeln! Das soll uns mal einer nachmachen. #Volkspartei #BadenWürttemberg @CDU_BW</w:t>
      </w:r>
    </w:p>
    <w:p w14:paraId="727B890F" w14:textId="77777777" w:rsidR="00783CD0" w:rsidRDefault="00783CD0" w:rsidP="00783CD0">
      <w:r>
        <w:t>2020-09-25T15:58:12.000Z Hatte heute ein gutes Telefonat mit @Vorarlberg  Landeshauptmann und Freund Markus Wallner zur aktuellen #Reisewarnung. Werden uns gemeinsam einsetzen, dass Grenzverkehr weiter problemlos möglich ist &amp; trotzdem #Sicherheit gewährleistet werden kann.   @BMWi_Bund</w:t>
      </w:r>
    </w:p>
    <w:p w14:paraId="0845F632" w14:textId="77777777" w:rsidR="00783CD0" w:rsidRDefault="00783CD0" w:rsidP="00783CD0">
      <w:r>
        <w:t>2020-09-24T17:39:13.000Z Richtig! Auch ein #Politiker muss sich nicht alles gefallen lassen... @jensspahnntv Nachrichten@ntvde · Sep 24, 2020Von Demonstranten angefeindet: Spahn stellt Strafantrag nach Beleidigung https://n-tv.de/politik/Spahn-stellt-Strafantrag-nach-Beleidigung-article22058429.html?utm_source=dlvr.it&amp;utm_medium=twitter&amp;utm_campaign=ntvde…</w:t>
      </w:r>
    </w:p>
    <w:p w14:paraId="7F028572" w14:textId="77777777" w:rsidR="00783CD0" w:rsidRDefault="00783CD0" w:rsidP="00783CD0">
      <w:r>
        <w:t>2020-09-24T08:28:09.000Z Freu mich auf den 20. Mittelstandstag des @VDA_online. #Automobilstandort Deutschland und Mittelstandspolitik für die Krise; darum geht es in meinem Vortrag. #Mittelstand #innovation @BMWi_Bund</w:t>
      </w:r>
    </w:p>
    <w:p w14:paraId="1EC669D7" w14:textId="77777777" w:rsidR="00783CD0" w:rsidRDefault="00783CD0" w:rsidP="00783CD0">
      <w:r>
        <w:t xml:space="preserve">2020-09-23T11:38:52.000Z Im Rahmen der #Überbrückungshilfen für den #Mittelstand wurden bereits über 76.500 Anträge in Höhe von 1,1 Mrd. € gestellt. Mehr dazu hier: </w:t>
      </w:r>
      <w:r>
        <w:lastRenderedPageBreak/>
        <w:t>https://bmwi.de/Redaktion/DE/Infografiken/Wirtschaft/corona-hilfen-fuer-unternehmen.html… #KMU (2/2)</w:t>
      </w:r>
    </w:p>
    <w:p w14:paraId="3CD727A9" w14:textId="77777777" w:rsidR="00783CD0" w:rsidRDefault="00783CD0" w:rsidP="00783CD0">
      <w:r>
        <w:t>2020-09-23T12:53:30.000Z In der Debatte um Corona-Hilfen für #SoloSelbstständige sieht @Thomas_Bareiss @CDU im bestehenden System noch Optimierungsbedarf. #mittagsmagazin @DasErste</w:t>
      </w:r>
    </w:p>
    <w:p w14:paraId="25194DF8" w14:textId="77777777" w:rsidR="00783CD0" w:rsidRDefault="00783CD0" w:rsidP="00783CD0">
      <w:r>
        <w:t>2020-09-23T10:26:54.000Z Zur Situation kleinen, mittelständischen Unternehmen + #Soloselbständigen &amp; unsere schnelle, unbürokratische Überbrückungshilfe im @mittagsmagazin. Bis zu 200.000 € für kommende vier Monate!  Das schafft Sicherheit! #KMU #Mittelstand #Mittelstandsbeauftragter @BMWi_Bund</w:t>
      </w:r>
    </w:p>
    <w:p w14:paraId="56D0F92F" w14:textId="77777777" w:rsidR="00783CD0" w:rsidRDefault="00783CD0" w:rsidP="00783CD0">
      <w:r>
        <w:t>2020-09-22T14:38:51.000Z Marke „Deutschland“ hat weltweit bestes Image. In Europa bei #Geschäftsreisen, auf Platz 1 &amp; weltweit auf Platz 2  Wie bleiben wir weiter Spitze? Trotz #COVID19! Dazu heute im Gespräch mit @GermanyTourism @AUMAeV  @GCB_Deutschland #ADV, @DIHK_News @TourKompetenz @BMWi_Bund</w:t>
      </w:r>
    </w:p>
    <w:p w14:paraId="29F474F7" w14:textId="77777777" w:rsidR="00783CD0" w:rsidRDefault="00783CD0" w:rsidP="00783CD0">
      <w:r>
        <w:t>2020-09-22T14:24:30.000Z #Geschäftsreisen, #Kongresse, #Messen sind wichtiger Wirtschaftsfaktor. 11% aller weltweiten Geschäftsreisen gehen nach  Wie bleiben wir Spitze? Trotz #COVID19? Dazu heut im Gespräch mit @GermanyTourism @AUMAeV  @GCB_Deutschland #ADV, @DIHK_News @TourKompetenz @BMWi_Bund</w:t>
      </w:r>
    </w:p>
    <w:p w14:paraId="2237E8FF" w14:textId="77777777" w:rsidR="00783CD0" w:rsidRDefault="00783CD0" w:rsidP="00783CD0">
      <w:r>
        <w:t>2020-09-19T11:06:23.000Z #Egypt is an incredable  destination. A lot of Germans love to travel to this outstanding place. This year everything is different. How we can make safe travel again was one of the topics with Minister @KhaledElEnany6 ! Thanks for your visit! @BMWi_Bund @TourismandAntiq  @UNWTOWorld Tourism Organization and 6 others</w:t>
      </w:r>
    </w:p>
    <w:p w14:paraId="55F23A21" w14:textId="77777777" w:rsidR="00783CD0" w:rsidRDefault="00783CD0" w:rsidP="00783CD0">
      <w:r>
        <w:t>2020-09-17T15:38:47.000Z Mit @ZF_Konzern aus Baden-Württemberg in die Zukunft. Der Plug-in-Hybrid ist eine wichtige Antriebstechnologie in einer umweltfreundlichen und sauberen #Mobilität. Darüber habe ich mich heute auch mit ZF Chef Scheider ausgetauscht. @BMWi_Bund</w:t>
      </w:r>
    </w:p>
    <w:p w14:paraId="48ACE65E" w14:textId="77777777" w:rsidR="00783CD0" w:rsidRDefault="00783CD0" w:rsidP="00783CD0">
      <w:r>
        <w:t>2020-09-17T13:57:18.000Z Das #BMWi investiert in den kommenden vier Jahren 2 Mrd Euro in neue Fahrzeugtechnologien &amp; 3 Mrd Euro in den Aufbau der #Batteriezellfertigung. Mit der nationalen #Wasserstoffstrategie hat der Bund die Grundlage gelegt, den Energieträger Wasserstoff mit 7 Mrd € zu fördern.</w:t>
      </w:r>
    </w:p>
    <w:p w14:paraId="2C0E90F2" w14:textId="77777777" w:rsidR="00783CD0" w:rsidRDefault="00783CD0" w:rsidP="00783CD0">
      <w:r>
        <w:t>2020-09-17T09:36:19.000Z Mit der nationalen #Wasserstoffstrategie (9 Mrd €), Brennstoffzelle, Aufbau einer  #Batteriezellfertigung (3 Mrd €), einem Förderprogramm neue #Fahrzeugtechnologien (2 Mrd €) packen wir die Strukturveränderung im #Automobilwirtschaft an.   @BMWi_Bund</w:t>
      </w:r>
    </w:p>
    <w:p w14:paraId="45DB63DD" w14:textId="77777777" w:rsidR="00783CD0" w:rsidRDefault="00783CD0" w:rsidP="00783CD0">
      <w:r>
        <w:t>2020-09-17T08:25:08.000Z Heute beim #StrategiedialogAutomobilwirtschaft. Gemeinsam mit Ministerpräsident, Landesregierung &amp; Wirtschaft diskutieren wir, wie wir weiter bei Fahrzeugtechnologien weltweit Spitze bleiben.  #emobil #brennstoffzelle #effizienz #autonomesfahren #vernetztesfahren @BMWi_BundThomas Bareiß and 3 others</w:t>
      </w:r>
    </w:p>
    <w:p w14:paraId="0C92E7DC" w14:textId="77777777" w:rsidR="00783CD0" w:rsidRDefault="00783CD0" w:rsidP="00783CD0">
      <w:r>
        <w:t>2020-09-16T21:47:48.000Z Handelsblatt: Bundesregierung besorgt wegen Urteil zu EU-US-Datenabkommen -Bundesregierung besorgt wegen Urteil zu EU-US-DatenabkommenNach einem EU-Urteil können Firmen nicht mehr ohne Weiteres Daten in die USA übermitteln. Der Mittelstandsbeauftragte der Bundesregierung warnt vor den Folgen für die deutsche Wirtschaft.handelsblatt.com</w:t>
      </w:r>
    </w:p>
    <w:p w14:paraId="7AD59CD7" w14:textId="77777777" w:rsidR="00783CD0" w:rsidRDefault="00783CD0" w:rsidP="00783CD0">
      <w:r>
        <w:lastRenderedPageBreak/>
        <w:t>2020-09-16T21:32:47.000Z #Luxemburg - eines der reichsten Länder der Welt - hat bisher immerhin 12 #Flüchtlinge aus #Griechenland aufgenommen. Die großen Reden von #Asselborn und seine moralische Erhöhung haben leider nichts mit seinen Taten zu tun!  #maischberger</w:t>
      </w:r>
    </w:p>
    <w:p w14:paraId="6FEECD9A" w14:textId="77777777" w:rsidR="00783CD0" w:rsidRDefault="00783CD0" w:rsidP="00783CD0">
      <w:r>
        <w:t>2020-09-16T05:09:47.000Z Auch in der Krise Stark: Der  #Mittelstand  !  #Kapitalstark, #Solide #Innovativ #Mittelstandsbeauftragter! Heute im @handelsblatt @BMWi_BundHandelsblatt</w:t>
      </w:r>
    </w:p>
    <w:p w14:paraId="3752838F" w14:textId="77777777" w:rsidR="00783CD0" w:rsidRDefault="00783CD0" w:rsidP="00783CD0">
      <w:r>
        <w:t>2020-09-15T17:22:48.000Z Danke dem irakischen Außenminister @Fuad_Hussein1 für das gute  Gespräch in Berlin @BMWi_BundThomas Bareiß and BMWi Bund</w:t>
      </w:r>
    </w:p>
    <w:p w14:paraId="738DCD1A" w14:textId="77777777" w:rsidR="00783CD0" w:rsidRDefault="00783CD0" w:rsidP="00783CD0">
      <w:r>
        <w:t xml:space="preserve">2020-09-15T10:19:21.000Z Es ist richtig, dass nur Flüchtlinge aufgenommen werden deren Schutzbedürftigkeit von Griechenland festgestellt wurde. </w:t>
      </w:r>
      <w:r>
        <w:rPr>
          <w:rFonts w:ascii="Tahoma" w:hAnsi="Tahoma" w:cs="Tahoma"/>
        </w:rPr>
        <w:t>⁦</w:t>
      </w:r>
      <w:r>
        <w:t>@altenbockum</w:t>
      </w:r>
      <w:r>
        <w:rPr>
          <w:rFonts w:ascii="Tahoma" w:hAnsi="Tahoma" w:cs="Tahoma"/>
        </w:rPr>
        <w:t>⁩</w:t>
      </w:r>
      <w:r>
        <w:t xml:space="preserve"> beschreibt ein wichtiges Detail der Aufnahme von Flüchtlingen aus #Moria @faznetAufnahme aus Griechenland: Der schwierige Moria-KompromissDeutschland kann Schutzbedürftige aus Griechenland aufnehmen, aber nicht Migranten mit ungeklärtem Status. Davor haben die aufnahmewilligen Kommunen immer (bewusst?) die Augen verschlossen.faz.net</w:t>
      </w:r>
    </w:p>
    <w:p w14:paraId="22025B94" w14:textId="77777777" w:rsidR="00783CD0" w:rsidRDefault="00783CD0" w:rsidP="00783CD0">
      <w:r>
        <w:t>2020-09-13T21:08:13.000Z Lesenswert. Milton #Friedmans Denkrichtung ist - sicher etwas provozierend aber dennoch - ein wichtiger Beitrag zu unserer heutiger Sicht auf #Wirtschaft und #Unternehmen. https://nzz.ch/wirtschaft/milton-friedmans-shareholder-value-provoziert-die-wirtschaftswelt-ld.1575273?mktcid=smsh&amp;mktcval=Twitter… via @NZZMilton Friedmans Shareholder Value provoziert die WirtschaftsweltDie Managerlegende Jack Welch und andere Wirtschaftsgrössen konnten damit gar nichts anfangen: Gemeint ist die vor 50 Jahren von Milton Friedman propagierte Doktrin, der Firmenzweck bestehe in der...nzz.ch</w:t>
      </w:r>
    </w:p>
    <w:p w14:paraId="4F7FFD6E" w14:textId="77777777" w:rsidR="00783CD0" w:rsidRDefault="00783CD0" w:rsidP="00783CD0">
      <w:r>
        <w:t>2020-09-13T20:26:32.000Z Grüner Voluntarismus statt rechtskonforme Politik:@chr1richter über #Berlin|s Verkehrssenatorin @RegineGuentherAus Fehlern kann man lernenVerkehrssenatorin Regine Günther scheitert gleich zwei Mal – und sieht keine Schuld bei sich. Die Kolumne von Christine Richter.morgenpost.de</w:t>
      </w:r>
    </w:p>
    <w:p w14:paraId="7C2A356E" w14:textId="77777777" w:rsidR="00783CD0" w:rsidRDefault="00783CD0" w:rsidP="00783CD0">
      <w:r>
        <w:t>2020-09-13T06:59:15.000Z Journalisten von @correctiv_org recherchierten gemeinsam mit Klimaaktivisten von @FridayForFuture – die Aktivisten erhielten „@correctiv“-Mailadressen und verschickten Anfragen. @sebastianbeug und @CurdWunderlich berichten heute in @WELTAMSONNTAG</w:t>
      </w:r>
    </w:p>
    <w:p w14:paraId="7A50C04F" w14:textId="77777777" w:rsidR="00783CD0" w:rsidRDefault="00783CD0" w:rsidP="00783CD0">
      <w:r>
        <w:t>2020-09-13T18:21:16.000Z Herzlichen Glückwunsch der @CDUNRW_de zur erfolgreichen Kommunalwahl!   und das bei einer starken Wahlbeteiligung!  @CDU</w:t>
      </w:r>
    </w:p>
    <w:p w14:paraId="06EE8094" w14:textId="77777777" w:rsidR="00783CD0" w:rsidRDefault="00783CD0" w:rsidP="00783CD0">
      <w:r>
        <w:t>2020-09-13T12:01:07.000Z Im Kampf gegen den #Verbrennungsmotor - auch mit Geldern des öffentlich-rechtlichen. https://twitter.com/WDR_Verkehr/status/1305008511533887488…This Tweet is unavailable.</w:t>
      </w:r>
    </w:p>
    <w:p w14:paraId="06C75435" w14:textId="77777777" w:rsidR="00783CD0" w:rsidRDefault="00783CD0" w:rsidP="00783CD0">
      <w:r>
        <w:t>2020-09-12T12:29:32.000Z Das sind doch sehr sehr gute Nachrichten! #covid #Corona @faznetKo-Curevac-Gründer im Gespräch: „Wir produzieren den Impfstoff mit Hochdruck“Im Rennen um einen Corona-Impfstoff ist der deutsche Hersteller Curevac vorne mit dabei. Ko-Gründer Florian von der Mülbe erklärt, warum die verwendete Technologie schon vor der nächsten Bedrohung...faz.net</w:t>
      </w:r>
    </w:p>
    <w:p w14:paraId="27F62FB3" w14:textId="77777777" w:rsidR="00783CD0" w:rsidRDefault="00783CD0" w:rsidP="00783CD0">
      <w:r>
        <w:t>2020-09-12T09:01:59.000Z Leider ist die Welt nicht immer so einfach wie die #heuteshow!   #verantwortungSimone Peter#ClimateActionNow@peter_simone · Sep 11, 2020Liebe Angela, du musst dich nicht entscheiden, welches Gas du nimmst, sondern kannst einfach die #Erneuerbaren Energien weiter ausbauen. Dann brauchen wir das importierte Erdgas bald nicht mehr. #heuteshow</w:t>
      </w:r>
    </w:p>
    <w:p w14:paraId="2A90B394" w14:textId="77777777" w:rsidR="00783CD0" w:rsidRDefault="00783CD0" w:rsidP="00783CD0">
      <w:r>
        <w:lastRenderedPageBreak/>
        <w:t>2020-09-10T06:54:27.000Z #Veranstalter sind hart getroffen von #Corona. Über 10.000 aus der #Messe, #Veranstalter, #Kongresse, #Disco #Club Szene waren deshalb in Berlin. Ich hab mich mit ihnen getroffen, mir die Sorgen angehört &amp; versprochen: Wir machen einen runden Tisch &amp; suchen Lösungen @BMWi_BundThomas Bareiß and 2 others</w:t>
      </w:r>
    </w:p>
    <w:p w14:paraId="0C460E88" w14:textId="77777777" w:rsidR="00783CD0" w:rsidRDefault="00783CD0" w:rsidP="00783CD0">
      <w:r>
        <w:t>2020-09-07T12:38:52.000Z #unternehmerbleiben: Martin Vits betreibt mit seiner Familie das Hotel Tuchmacher in Görlitz. Er hat nun weniger Geschäfts-, aber mehr Privatreisende. Mit der #Überbrückungshilfe kann er einen Teil der Fixkosten decken. @RomantikHotels #gemeinsamgegencorona #Coronahilfen</w:t>
      </w:r>
    </w:p>
    <w:p w14:paraId="76A8421B" w14:textId="77777777" w:rsidR="00783CD0" w:rsidRDefault="00783CD0" w:rsidP="00783CD0">
      <w:r>
        <w:t>2020-09-06T16:20:34.000Z #Mittelstand möchte faire Rahmenbedingungen, Freiheit, Offenheit für Technologien, globale Wettbewerbsfähigkeit und eine ideologiefreie Politik! Und keine Staatsbeteiligung! #Mittelstandsbeauftragter @BMWi_Bund https://taz.de/Vor-Autogipfel-in-Berlin/!5712530/… via @tazgezwitscherVor Autogipfel in Berlin: Mehr Geld für Autofirmen?Die SPD will corona-gebeutelte Zulieferer mit einem Mittelstandsfonds unterstützen. Auch Grünen-Chefin Baerbock spricht sich dafür aus.taz.de</w:t>
      </w:r>
    </w:p>
    <w:p w14:paraId="2FFD09AF" w14:textId="77777777" w:rsidR="00783CD0" w:rsidRDefault="00783CD0" w:rsidP="00783CD0">
      <w:r>
        <w:t>2020-09-05T17:14:22.000Z Gut, dass es wieder los geht!  Gut für den Messestandort Deutschland!  Immer mit Vorsicht, Abstand und Mundschutz.  #Wirtschaft #Messe @BMWi_BundAUMA e.V.@AUMAeV · Sep 2, 2020Messewirtschaft startet ab September neu: Noch 84 Messen bis zum Jahresende geplant. AUMA-GF Jörn Holtmeier: „Viele Aussteller und Besucher warten auf den Messe-Neustart, denn Messen werden den Branchen wieder Nachfrage-Impulse geben.“ https://auma.de/de/medien/meldungen/presse-2020-25…#messewirtschaftShow this thread</w:t>
      </w:r>
    </w:p>
    <w:p w14:paraId="19694C6D" w14:textId="77777777" w:rsidR="00783CD0" w:rsidRDefault="00783CD0" w:rsidP="00783CD0">
      <w:r>
        <w:t>2020-09-05T17:08:46.000Z Seit 01.09. dürfen #Messen in  wieder durchgeführt werden. Natürlich mit Hygienekonzept, denn #Sicherheit geht vor! Es funktioniert , davon hab ich mich in #Düsseldorf bei 1. großen Pubkumsmessen @MD_GmbH überzeugt! Gut, dass es wieder los geht! @BMWi_Bund</w:t>
      </w:r>
    </w:p>
    <w:p w14:paraId="77A5C0DE" w14:textId="77777777" w:rsidR="00783CD0" w:rsidRDefault="00783CD0" w:rsidP="00783CD0">
      <w:r>
        <w:t>2020-09-05T08:52:35.000Z Der Abbruch von Wirtschaftsbeziehungen, #Sanktionen und #Handelsstopp schaffen immer tiefere Gräben. Das macht die Welt nicht besser, sondern eher unsicherer. Für #Freiheit, #Demokratie, #Rechtsstaatlichkeit und eine kluge, besonnene Außenwirtschaftspolitik! #NordStream2</w:t>
      </w:r>
    </w:p>
    <w:p w14:paraId="2CE50B99" w14:textId="77777777" w:rsidR="00783CD0" w:rsidRDefault="00783CD0" w:rsidP="00783CD0">
      <w:r>
        <w:t>2020-09-05T07:45:13.000Z Heute vor 48 Jahren wurden die israelischen Sportler im Olympischen Dorf in München von Terroristen angegriffen. Ich kannte die Sportler, ich hatte sie in ihrer Freizeit betreut, ihnen München und Bayern gezeigt. Ich denke an die 11 Sportler, die brutal ermordet wurden.</w:t>
      </w:r>
    </w:p>
    <w:p w14:paraId="69FAA54D" w14:textId="77777777" w:rsidR="00783CD0" w:rsidRDefault="00783CD0" w:rsidP="00783CD0">
      <w:r>
        <w:t xml:space="preserve">2020-09-05T07:20:07.000Z Und heute geht es im Auftrag des @BMWi_Bund mit der Bahn zur Messe Düsseldorf.     </w:t>
      </w:r>
    </w:p>
    <w:p w14:paraId="4FA46811" w14:textId="77777777" w:rsidR="00783CD0" w:rsidRDefault="00783CD0" w:rsidP="00783CD0">
      <w:r>
        <w:t xml:space="preserve">2020-09-04T17:42:46.000Z Überraschung!  Wir können nicht nur #Auto. Zum letzten Termin heute gehts mit dem #Rad. Mit den besten Grüßen zu all meinen neuen Rad-Freunden  </w:t>
      </w:r>
    </w:p>
    <w:p w14:paraId="71393FFF" w14:textId="77777777" w:rsidR="00783CD0" w:rsidRDefault="00783CD0" w:rsidP="00783CD0">
      <w:r>
        <w:t>2020-09-04T13:17:27.000Z Wir setzen uns weiterhin dafür ein, dass sicheres #Reisen möglich bleibt. Dazu beobachten wir die Lage in anderen Ländern genau und entscheiden nach klaren Kriterien. Die hohe Zahl an Neuinfektionen in #Spanien, incl #Balearen &amp; #Kanaren müssen wir ernst nehmen! #Covid_19</w:t>
      </w:r>
    </w:p>
    <w:p w14:paraId="3C590216" w14:textId="77777777" w:rsidR="00783CD0" w:rsidRDefault="00783CD0" w:rsidP="00783CD0">
      <w:r>
        <w:t xml:space="preserve">2020-09-03T20:50:37.000Z Liebe @peter_simone, ich kann mir vorstellen, dass es für Sie nicht einfach ist. Aber trotzdem: Die @cducsubt Regierung hat das #Klimaziel (Wahlprogramm 2005) von </w:t>
      </w:r>
      <w:r>
        <w:lastRenderedPageBreak/>
        <w:t xml:space="preserve">@Die_Gruenen mit -40% Reduktion in 2020 erreicht. Ist das nicht gut? Ein kleines Lob hätten wir doch auch verdient </w:t>
      </w:r>
    </w:p>
    <w:p w14:paraId="3DB1E7ED" w14:textId="77777777" w:rsidR="00783CD0" w:rsidRDefault="00783CD0" w:rsidP="00783CD0">
      <w:r>
        <w:t>2020-09-03T20:41:51.000Z Und die Hauptarbeit wurde von einer baden-württembergsichen Tunnelbohrmaschine geleistet. Herzlichen Glückwunsch!!  @FAZ_Wirtschaft #herrenknechtFAZ Wirtschaft@FAZ_Wirtschaft · Sep 3, 2020Die Schweizer vollenden ihr Jahrhundertwerk zur Querung der Alpen. Und das ohne große Verzögerung und Kostenexplosion. Deutschland ist mit dem Schienenanschluss in Verzug – um 15 Jahre (von @Ritter_Hannes, Zürich) #fplus http://faz.net/aktuell/wirtschaft/auto-verkehr/wie-die-schweiz-einen-alpen-tunnel-fast-puenktlich-fertigstellt-16934917.html…</w:t>
      </w:r>
    </w:p>
    <w:p w14:paraId="6D1B3215" w14:textId="77777777" w:rsidR="00783CD0" w:rsidRDefault="00783CD0" w:rsidP="00783CD0">
      <w:r>
        <w:t>2020-09-03T06:19:20.000Z Olaf Scholz züchtet Zombiefirmen. Er geht weitgehend unbehelligt zu Werke, weil der Medien-Mainstream wider aller ökonomischer Rationalität ihm folgt. Oder um es mit Fontane zu sagen: „Gegen eine Dummheit, die gerade in Mode ist, kommt keine Klugheit an.“Staat züchtet ZombieunternehmenDas Morning Briefing vom 03.09.2020thepioneer.de</w:t>
      </w:r>
    </w:p>
    <w:p w14:paraId="475D384E" w14:textId="77777777" w:rsidR="00783CD0" w:rsidRDefault="00783CD0" w:rsidP="00783CD0">
      <w:r>
        <w:t>2020-09-03T19:59:09.000Z #Baukindergeld ist ein großer Erfolg! Junge #Familien können ihr Eigenheim aufbauen.  #Sicherheit für Zukunft schaffen. Beugt  Altersarmut vor! #Eigentum schafft #Verantwortung.  Also keine Subvention,  sondern lohnende Investition in #Familie &amp; Gesellschaft!  @CDU @CSUHeike Göbel@HGoebel · Sep 3, 2020Baukindergeld: Die lockende Subvention https://faz.net/-gqe-a2z4e?GEPC=s3… via @faznet</w:t>
      </w:r>
    </w:p>
    <w:p w14:paraId="5E45D8BC" w14:textId="77777777" w:rsidR="00783CD0" w:rsidRDefault="00783CD0" w:rsidP="00783CD0">
      <w:r>
        <w:t>2020-09-03T18:20:43.000Z Gestern gemeinsam mit @peteraltmaier bei der Klausur des Vorstands der @cducsubt. #JetztZukunftPeter Altmaier and 2 others</w:t>
      </w:r>
    </w:p>
    <w:p w14:paraId="38987A51" w14:textId="77777777" w:rsidR="00783CD0" w:rsidRDefault="00783CD0" w:rsidP="00783CD0">
      <w:r>
        <w:t>2020-09-03T18:00:22.000Z Die Botschaft ist klar: #Demokratie und #Rechtsstaat sind für uns nicht verhandelbar. Deshalb kann jetzt nur #Russland und #Putin durch Transparenz und Kooperation für Klarheit sorgen und deeskalieren. #NawalnySteffen Seibert@RegSprecherRegierungsvertreter*in aus Deutschland · Sep 2, 2020Kanzlerin #Merkel: Alexej #Nawalny wurde Opfer eines Verbrechens, er sollte zum Schweigen gebracht werden. Die Bundesregierung verurteilt dies auf das Allerschärfste. Wir erwarten, dass die russische Regierung sich dazu erklärt.</w:t>
      </w:r>
    </w:p>
    <w:p w14:paraId="4C993CFB" w14:textId="77777777" w:rsidR="00783CD0" w:rsidRDefault="00783CD0" w:rsidP="00783CD0">
      <w:r>
        <w:t>2020-09-01T21:22:56.000Z dtv_tourismus@dtv_tourismus · Sep 1, 2020Mit Einfallsreichtum gegen die Krise: 157 Bewerbungen sind für den Deutschen Tourismuspreis eingereicht worden - das sind so viele wie noch nie! Wir freuen uns und drücken die Daumen. Herzlichen Dank an unsere Premiumpartner @ADAC und Deutsche Bahn. https://bit.ly/34Q052e</w:t>
      </w:r>
    </w:p>
    <w:p w14:paraId="2DC554EF" w14:textId="77777777" w:rsidR="00783CD0" w:rsidRDefault="00783CD0" w:rsidP="00783CD0">
      <w:r>
        <w:t>2020-09-01T09:27:54.000Z .@peteraltmaier überbringt mit #Interimsprojektion gute Nachrichten: #Rezession weniger stark als befürchtet, #Aufschwung schneller als erwartet. #Konjunkturpaket &amp; #Coronahilfen wirken. Mehr: https://bmwi.de/Redaktion/DE/Pressemitteilungen/2020/09/20200901-interimsprojektion-der-bundesregierung.html… #covid_19 #Konjunktur.</w:t>
      </w:r>
    </w:p>
    <w:p w14:paraId="06580FF2" w14:textId="77777777" w:rsidR="00783CD0" w:rsidRDefault="00783CD0" w:rsidP="00783CD0">
      <w:r>
        <w:t>2020-09-01T12:15:31.000Z Heute zu Besuch bei @axelspringer in Berlin.</w:t>
      </w:r>
    </w:p>
    <w:p w14:paraId="7B687673" w14:textId="77777777" w:rsidR="00783CD0" w:rsidRDefault="00783CD0" w:rsidP="00783CD0">
      <w:r>
        <w:t>2020-08-27T20:30:16.000Z Large population decline expected in China and India https://bit.ly/3b46MyW #Population #Demographics</w:t>
      </w:r>
    </w:p>
    <w:p w14:paraId="71951B2D" w14:textId="77777777" w:rsidR="00783CD0" w:rsidRDefault="00783CD0" w:rsidP="00783CD0">
      <w:r>
        <w:t xml:space="preserve">2020-08-27T18:44:20.000Z 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004081DE" w14:textId="77777777" w:rsidR="00783CD0" w:rsidRDefault="00783CD0" w:rsidP="00783CD0">
      <w:r>
        <w:lastRenderedPageBreak/>
        <w:t>2020-08-26T06:53:04.000Z Danke für das gute Telefonat gerade eben, @EvaHoegl. Das ging ja schnell!  freu mich, dass wir in der Sache einer Meinung sind und Du das auch öffentlich deutlich gemacht hast... ! Danke!! ..weiterhin viel Erfolg in Deiner Arbeit</w:t>
      </w:r>
    </w:p>
    <w:p w14:paraId="45C2C025" w14:textId="77777777" w:rsidR="00783CD0" w:rsidRDefault="00783CD0" w:rsidP="00783CD0">
      <w:r>
        <w:t xml:space="preserve">2020-08-26T04:12:08.000Z Da muss sich unsere #Wehrbeauftragte </w:t>
      </w:r>
      <w:r>
        <w:rPr>
          <w:rFonts w:ascii="Tahoma" w:hAnsi="Tahoma" w:cs="Tahoma"/>
        </w:rPr>
        <w:t>⁦</w:t>
      </w:r>
      <w:r>
        <w:t>@EvaHoegl</w:t>
      </w:r>
      <w:r>
        <w:rPr>
          <w:rFonts w:ascii="Tahoma" w:hAnsi="Tahoma" w:cs="Tahoma"/>
        </w:rPr>
        <w:t>⁩</w:t>
      </w:r>
      <w:r>
        <w:t xml:space="preserve"> dringend drum k</w:t>
      </w:r>
      <w:r>
        <w:rPr>
          <w:rFonts w:ascii="Calibri" w:hAnsi="Calibri" w:cs="Calibri"/>
        </w:rPr>
        <w:t>ü</w:t>
      </w:r>
      <w:r>
        <w:t xml:space="preserve">mmern! So geht man doch nicht mit Menschen um, die für unsere #Sicherheit &amp; #Freiheit ihr Leben geben. Schäbig! </w:t>
      </w:r>
      <w:r>
        <w:rPr>
          <w:rFonts w:ascii="Tahoma" w:hAnsi="Tahoma" w:cs="Tahoma"/>
        </w:rPr>
        <w:t>⁦</w:t>
      </w:r>
      <w:r>
        <w:t xml:space="preserve">@bundeswehrInfo </w:t>
      </w:r>
      <w:r>
        <w:rPr>
          <w:rFonts w:ascii="Tahoma" w:hAnsi="Tahoma" w:cs="Tahoma"/>
        </w:rPr>
        <w:t>⁦</w:t>
      </w:r>
      <w:r>
        <w:t>@akk</w:t>
      </w:r>
      <w:r>
        <w:rPr>
          <w:rFonts w:ascii="Tahoma" w:hAnsi="Tahoma" w:cs="Tahoma"/>
        </w:rPr>
        <w:t>⁩</w:t>
      </w:r>
      <w:r>
        <w:t xml:space="preserve"> </w:t>
      </w:r>
      <w:r>
        <w:rPr>
          <w:rFonts w:ascii="Tahoma" w:hAnsi="Tahoma" w:cs="Tahoma"/>
        </w:rPr>
        <w:t>⁦</w:t>
      </w:r>
      <w:r>
        <w:t>@BundeswehrGI</w:t>
      </w:r>
      <w:r>
        <w:rPr>
          <w:rFonts w:ascii="Tahoma" w:hAnsi="Tahoma" w:cs="Tahoma"/>
        </w:rPr>
        <w:t>⁩</w:t>
      </w:r>
      <w:r>
        <w:t xml:space="preserve"> @spdde</w:t>
      </w:r>
      <w:r>
        <w:rPr>
          <w:rFonts w:ascii="Tahoma" w:hAnsi="Tahoma" w:cs="Tahoma"/>
        </w:rPr>
        <w:t>⁩</w:t>
      </w:r>
      <w:r>
        <w:t>SPD in Bielefeld stellt sich quer - Keine Ehrung f</w:t>
      </w:r>
      <w:r>
        <w:rPr>
          <w:rFonts w:ascii="Calibri" w:hAnsi="Calibri" w:cs="Calibri"/>
        </w:rPr>
        <w:t>ü</w:t>
      </w:r>
      <w:r>
        <w:t>r gefallenen Afghanistan-HeldenMartin Augustyniak (</w:t>
      </w:r>
      <w:r>
        <w:rPr>
          <w:rFonts w:ascii="Calibri" w:hAnsi="Calibri" w:cs="Calibri"/>
        </w:rPr>
        <w:t>† </w:t>
      </w:r>
      <w:r>
        <w:t>28) gab sein Leben f</w:t>
      </w:r>
      <w:r>
        <w:rPr>
          <w:rFonts w:ascii="Calibri" w:hAnsi="Calibri" w:cs="Calibri"/>
        </w:rPr>
        <w:t>ü</w:t>
      </w:r>
      <w:r>
        <w:t>r Deutschland. Erst hatte er einen verletzten Kameraden aus dem Kugelhagel gerettet.bild.de</w:t>
      </w:r>
    </w:p>
    <w:p w14:paraId="5B522282" w14:textId="77777777" w:rsidR="00783CD0" w:rsidRDefault="00783CD0" w:rsidP="00783CD0">
      <w:r>
        <w:t>2020-08-26T03:44:32.000Z Im #Koalitionsausschuss gab es wichtige Entscheidungen für starke #Mitelstamd. Verlängerung #Kurzarbeitergeld , aktuelle Ausnahmesituation und drohende Überschuldung ist weiterhin kein #Insolvenzgrund  und die #Überbrückungshilfe l</w:t>
      </w:r>
      <w:r>
        <w:rPr>
          <w:rFonts w:hint="eastAsia"/>
        </w:rPr>
        <w:t>ä</w:t>
      </w:r>
      <w:r>
        <w:t>uft weiter bis Ende 2020.  @BMWi_Bund</w:t>
      </w:r>
    </w:p>
    <w:p w14:paraId="7902BFFF" w14:textId="77777777" w:rsidR="00783CD0" w:rsidRDefault="00783CD0" w:rsidP="00783CD0">
      <w:r>
        <w:t>2020-08-25T15:10:41.000Z #Sicherheit geht vor: @Thomas_Bareiss MdB informierte sich zusammen mit @ThomasEllerbeck, Mitglied des Group Executive Committee der @TUIGroup, an Bord der Mein Schiff 2 in #Hamburg über das umfangreiche Hygiene- und Sicherheitskonzept bei @tuicruises.</w:t>
      </w:r>
    </w:p>
    <w:p w14:paraId="798C939E" w14:textId="77777777" w:rsidR="00783CD0" w:rsidRDefault="00783CD0" w:rsidP="00783CD0">
      <w:r>
        <w:t>2020-08-24T20:28:07.000Z #Einzelhandel ist enorm wichtiger Wirtschaftszweig, versorgt Stadt &amp; Land, macht Innenstädte attraktiv, beschäftigt 3 Mio Menschen. #Digitalisierung #lieferketten #UTP #Verbraucherschutz. Danke für das gute Gespräch, Präsidium @handelsverband! #Mittelstand  @BMWi_Bund</w:t>
      </w:r>
    </w:p>
    <w:p w14:paraId="21080983" w14:textId="77777777" w:rsidR="00783CD0" w:rsidRDefault="00783CD0" w:rsidP="00783CD0">
      <w:r>
        <w:t>2020-08-22T15:23:26.000Z Heute wäre GSG 9-Gründer und „Held von Mogadischu“, Ulrich Wegener, 91 Jahre alt geworden. Seine (und meine) Heimatgemeinde Windhagen hat eine Straße nach ihm benannt. Gradliniger, mutiger Mann, der Zeitgeschichte geschrieben sowie unsere Grundwerte und Demokratie verteidigt hat.</w:t>
      </w:r>
    </w:p>
    <w:p w14:paraId="4C61BCD5" w14:textId="77777777" w:rsidR="00783CD0" w:rsidRDefault="00783CD0" w:rsidP="00783CD0">
      <w:r>
        <w:t>2020-08-22T12:30:00.000Z Gott liebt dich nicht, weil du dich gut benimmst. Er liebt dich einfach so. Seine Liebe ist bedingungslos, sie hängt nicht von dir ab.</w:t>
      </w:r>
    </w:p>
    <w:p w14:paraId="5C9613D7" w14:textId="77777777" w:rsidR="00783CD0" w:rsidRDefault="00783CD0" w:rsidP="00783CD0">
      <w:r>
        <w:t>2020-08-19T22:35:51.000Z Tesla Giga Berlin Is a Role Model for Modern Day Construction, Says German GovernmentTesla Giga Berlin a Role Model for Modern Day Construction, Says German GovernmentThe Brandenburg federal government and leading economic experts expect other large-scale construction projects to follow Tesla's lead. The speed with which the California-based company is building...tesmanian.com</w:t>
      </w:r>
    </w:p>
    <w:p w14:paraId="0483FE7E" w14:textId="77777777" w:rsidR="00783CD0" w:rsidRDefault="00783CD0" w:rsidP="00783CD0">
      <w:r>
        <w:t>2020-08-20T13:19:11.000Z Mehr Nachhaltigkeit in der deutschen #Stahlindustrie: Die #CO2-Abscheidung und -Nutzung (Carbon Capture and Usage, CCU) macht es möglich. #CO2 als Rohstoff für neue Produkte. Mehr zur #Zukunft des Stahls https://bmwi.de/Redaktion/DE/Pressemitteilungen/2020/20200715-altmaier-stellt-handlungskonzept-stahl-vor.html… #Stahl #CleanEconomy #Klimaschutz @stahl_online</w:t>
      </w:r>
    </w:p>
    <w:p w14:paraId="56C6E404" w14:textId="77777777" w:rsidR="00783CD0" w:rsidRDefault="00783CD0" w:rsidP="00783CD0">
      <w:r>
        <w:t>2020-08-13T06:25:52.000Z Ein entschlossenes #Sowohlalsauch von SPD-Kanzlerkandidat!   https://faz.net/-gpg-a2a7u?GEPC=s3… # via @faznetSPD-Kanzlerkandidat: Scholz sieht mögliches Bündnis mit Linkspartei skeptischOlaf Scholz zweifelt an der Regierungsfähigkeit der Linken. Eine Koalition will er aber nicht grundsätzlich ausschließen. Seine Parteivorsitzenden sind da aufgeschlossener.faz.net</w:t>
      </w:r>
    </w:p>
    <w:p w14:paraId="272648CB" w14:textId="77777777" w:rsidR="00783CD0" w:rsidRDefault="00783CD0" w:rsidP="00783CD0">
      <w:r>
        <w:lastRenderedPageBreak/>
        <w:t xml:space="preserve">2020-08-13T05:44:44.000Z Gerade war ich schon live zu Gast im @SWR2 Tagesgespräch! Wünsche allen einen guten Start in den Tag! </w:t>
      </w:r>
    </w:p>
    <w:p w14:paraId="02C35756" w14:textId="77777777" w:rsidR="00783CD0" w:rsidRDefault="00783CD0" w:rsidP="00783CD0">
      <w:r>
        <w:t>2020-08-12T09:38:05.000Z Sehr gut! Damit wird immer propagierte Dezentralisierung Energiewende weiter vorangebracht &amp; Verantwortung vor Ort übernommenen. Der Bund &amp; EEG Umlage (Gesamtvolumen derzeit ca 25 Mrd Euro jährlich) haben ja auch PV Anlagen von 2000 über 20 Jahre mit über 50 Cent/kWh gefördert.Holger Schneidewindt@cutwindt · Aug 11, 2020Stadtwerk greift zu Selbsthilfe bei #PostEEG #Ü20-#Solaranlagen.@BMWi_Bund @peteraltmaier @Thomas_Bareiss @wanderwitz @bmu @SvenjaSchulze68 @bdew_ev @VKUonline @bnetza @vzbv @bne_news @BSWSolareV @bEEmerkenswert @pvmagazine_de @photovoltaik @ZfK1 @sfv_de https://donaukurier.de/lokales/hilpoltstein/Unterstuetzung-fuer-Rother-Solar-Pioniere;art596,4657482…Show this thread</w:t>
      </w:r>
    </w:p>
    <w:p w14:paraId="1AFA2B94" w14:textId="77777777" w:rsidR="00783CD0" w:rsidRDefault="00783CD0" w:rsidP="00783CD0">
      <w:r>
        <w:t>2020-08-12T09:22:27.000Z Falsch!! @peteraltmaier &amp; @BMWi_Bund haben sich sehr für Akzeptanz #Windenergie eingesetzt &amp; planerische Hürden gemeinsam mit den Ländern abgebaut. Eines der Probleme war: seit 2015 Flächennutzungsplan außer Kraft in Schleswig-Holstein. Wer hat da nochmal regiert, @Ingrid_NestleIngrid Nestle@Ingrid_Nestle · Aug 12, 2020Die Windenergie scheint das neue Feindbild von @peteraltmaier zu sein. Nach der #Onshore-#Windenergie ist nun der #Offshore Bereich dran.  Mit den richtigen Rahmenbedingungen können die günstigen Erneuerbaren den Strompreis senken. Aber nicht so. https://handelsblatt.com/politik/deutschland/energiepolitik-eintrittsgeld-fuer-windparkbetreiber-scharfe-kritik-an-altmaiers-vorstoss/26075718.html…</w:t>
      </w:r>
    </w:p>
    <w:p w14:paraId="0A667C20" w14:textId="77777777" w:rsidR="00783CD0" w:rsidRDefault="00783CD0" w:rsidP="00783CD0">
      <w:r>
        <w:t>2020-08-12T09:09:01.000Z Mir fällt dazu nur eins ein: Barbarisch!BRIGITTE@brigitteonline · Aug 12, 2020Iran: Paar zu 16 Jahren Gefängnis verurteilt – wegen eines Familienfotos http://twib.in/l/K8Xga7xXpz8K</w:t>
      </w:r>
    </w:p>
    <w:p w14:paraId="18B49A50" w14:textId="77777777" w:rsidR="00783CD0" w:rsidRDefault="00783CD0" w:rsidP="00783CD0">
      <w:r>
        <w:t>2020-08-12T09:06:50.000Z „Palim Palim!“  Die richtige Antwort darauf wird wahrscheinlich nur noch meine Generationen aus dem Stegreif sagen können...  #DieterHallervorden  https://youtu.be/iZNOk7upy7A</w:t>
      </w:r>
    </w:p>
    <w:p w14:paraId="6390BBDD" w14:textId="77777777" w:rsidR="00783CD0" w:rsidRDefault="00783CD0" w:rsidP="00783CD0">
      <w:r>
        <w:t>2020-08-11T17:33:00.000Z Schnelligkeit beim Bau des #Tesla Werks in Brandenburg muss jetzt zum Maßstab werden für ALLE #Industrieanlagen &amp; #Gewerbebauten in Deutschland  Damit wird Wirtschaftsstandort noch attraktiver! Für alle Investoren! #Genehmigung #Umweltverträglichkeit"Die Fehlerkultur bei Tesla ist bemerkenswert": Bau der Gigafactory läuft in RekordgeschwindigkeitEin von Tesla für den Bau der Gigafactory angeheuerter Unternehmer sagt: "Unternehmen lernt wahnsinnig schnell und adaptiert ständig neues Wissen."businessinsider.de</w:t>
      </w:r>
    </w:p>
    <w:p w14:paraId="4283EE18" w14:textId="77777777" w:rsidR="00783CD0" w:rsidRDefault="00783CD0" w:rsidP="00783CD0">
      <w:r>
        <w:t>2020-08-10T20:07:03.000Z Ich finde @OlafScholz muss den Menschen reinen Wein einschenken! Will er gemeinsam mit @dieLinke koalieren und ist sein Ziel ein Linksbündnis - oder nicht? @heutejournalZDF heute journal@heutejournal · Aug 10, 2020Der lange Weg ins Kanzleramt. SPD nominiert Olaf Scholz. Der gibt sich siegessicher.2:316.8K views</w:t>
      </w:r>
    </w:p>
    <w:p w14:paraId="5A51DC45" w14:textId="77777777" w:rsidR="00783CD0" w:rsidRDefault="00783CD0" w:rsidP="00783CD0">
      <w:r>
        <w:t>2020-08-10T17:41:56.000Z Immer dieses Sommerloch  #ScholzOlaf Scholz wird Kanzlerkandidat der SPDDer frühere Hamburger Bürgermeister Scholz soll die SPD als Kanzlerkandidat in den Bundestagswahlkampf führen. Bei Hamburger Sozialdemokraten gibt es für die Entscheidung der SPD-Spitze viel Zustim...ndr.de</w:t>
      </w:r>
    </w:p>
    <w:p w14:paraId="117C1CD5" w14:textId="77777777" w:rsidR="00783CD0" w:rsidRDefault="00783CD0" w:rsidP="00783CD0">
      <w:r>
        <w:t>2020-08-08T10:47:23.000Z Deutschland ist ein tolles Urlaubsland. In meiner #Heimat auf der #SchwäbischenAlb, in #Oberschwaben und dem #Donatal gibt es wunderschöne Ziele und Plätze.#tourismus @BMWi_Bund @StZ_NEWS @StN_News</w:t>
      </w:r>
    </w:p>
    <w:p w14:paraId="616AE215" w14:textId="77777777" w:rsidR="00783CD0" w:rsidRDefault="00783CD0" w:rsidP="00783CD0">
      <w:r>
        <w:lastRenderedPageBreak/>
        <w:t>2020-08-03T14:53:07.000Z Herzlichen Dank!!  Super Aktion der @bundeswehrInfo #staysafeBundeswehr@bundeswehrInfo · Aug 3, 2020Die #Soldatinnen und #Soldaten der #Bundeswehr unterstützen das #Corona Testcenter am Flughafen in #Bremen. #StaySave #FuerEuchGemeinsamStark twitter.com/SanDstBw/statu…</w:t>
      </w:r>
    </w:p>
    <w:p w14:paraId="5C701D23" w14:textId="77777777" w:rsidR="00783CD0" w:rsidRDefault="00783CD0" w:rsidP="00783CD0">
      <w:r>
        <w:t xml:space="preserve">2020-08-03T14:51:18.000Z Neue Lektüre von @AnnaVerpoorten! Muss ich mir jetzt Sorgen machen? </w:t>
      </w:r>
    </w:p>
    <w:p w14:paraId="541ABBED" w14:textId="77777777" w:rsidR="00783CD0" w:rsidRDefault="00783CD0" w:rsidP="00783CD0">
      <w:r>
        <w:t>2020-08-02T18:28:31.000Z Wenn man sich ganz still hinsetzt, kommen die Bafins manchmal und schnuppern an einem.WELT@welt · Aug 2, 2020Habeck leistet sich Fauxpas zur BaFin – und erntet Spott http://to.welt.de/nn2PxeJ</w:t>
      </w:r>
    </w:p>
    <w:p w14:paraId="20A868BD" w14:textId="77777777" w:rsidR="00783CD0" w:rsidRDefault="00783CD0" w:rsidP="00783CD0">
      <w:r>
        <w:t>2020-07-28T18:02:06.000Z Weil es um die beste #Technologie geht für eine saubere, sichere, bezahlbare #Energieversorgung.  Statt einer ideologisch, rückwärtsgewandten und von Vorurteil geprägten grünen Energiepolitik!  Danke @Wetzelstrom https://welt.de/wirtschaft/article212417953/Fusionsreaktor-ITER-Gruene-Kritik-ist-kleingeistig.html?cid=socialmedia.twitter.shared.web… via @weltFusionsreaktor ITER: Grüne Kritik ist kleingeistig - WELTDer Bau des Fusionsreaktors ITER geht in die finale Phase. Das Projekt k</w:t>
      </w:r>
      <w:r>
        <w:rPr>
          <w:rFonts w:hint="eastAsia"/>
        </w:rPr>
        <w:t>ö</w:t>
      </w:r>
      <w:r>
        <w:t>nnte das Energieproblem der Menschheit lösen. Der stärkste Widerstand kommt von den Grünen. Er ist so schlecht begründet, dass...welt.de</w:t>
      </w:r>
    </w:p>
    <w:p w14:paraId="77C6D4E0" w14:textId="77777777" w:rsidR="00783CD0" w:rsidRDefault="00783CD0" w:rsidP="00783CD0">
      <w:r>
        <w:t>2020-07-28T11:17:17.000Z Friedrich #Schiller war ein sehr kluger Mann: „Verstaubt sind unsere Bücher, Der BIerkrug macht uns klügerDas #Bier schafft uns GenussDie Bücher nur Verdruss!“Heute zu Besuch in der #Waldhaus Brauerel mit @felixschreiner</w:t>
      </w:r>
    </w:p>
    <w:p w14:paraId="21E19AC0" w14:textId="77777777" w:rsidR="00783CD0" w:rsidRDefault="00783CD0" w:rsidP="00783CD0">
      <w:r>
        <w:t xml:space="preserve">2020-07-28T06:45:23.000Z Gerade #SWR Interview zur #EMobilität. Wir wollen, dass  Leitmarkt &amp; Leitanbieter für #emobility #pluginhybrid &amp; #brennstoffzelle wird. „D muss sich anstrengen, damit wir Anschluss nicht verlieren. Aber kein Grund zu Pessimismus, 1/3 E-Mobilität Patente heute schon aus D.“ </w:t>
      </w:r>
    </w:p>
    <w:p w14:paraId="66FA7783" w14:textId="77777777" w:rsidR="00783CD0" w:rsidRDefault="00783CD0" w:rsidP="00783CD0">
      <w:r>
        <w:t>2020-07-24T11:44:11.000Z Mit dem heutigen Tag wird die #HagiaSophia wieder zu einem Symbol der Trennung. Das ist kein guter Tag - weder für #Muslime noch für #Christen. Wir sollten wieder mehr Brücken bauen und verbindendes schaffen.</w:t>
      </w:r>
    </w:p>
    <w:p w14:paraId="31C7CC89" w14:textId="77777777" w:rsidR="00783CD0" w:rsidRDefault="00783CD0" w:rsidP="00783CD0">
      <w:r>
        <w:t>2020-07-24T11:14:00.000Z Solange sich auch meine Frau noch darüber freut beruhigt mich das...  https://twitter.com/AnnaVerpoorten/status/1286409678445051912…This Tweet is unavailable.</w:t>
      </w:r>
    </w:p>
    <w:p w14:paraId="58FE657B" w14:textId="77777777" w:rsidR="00783CD0" w:rsidRDefault="00783CD0" w:rsidP="00783CD0">
      <w:r>
        <w:t>2020-07-23T20:53:41.000Z Gerade kam gute Nachricht. Test negativ, bin gesund  #CoronaApp hat mögliche Risikobegnung gemeldet &amp; dann noch ein Kratzen im Hals!  Sofort zum Arzt, testen lassen, Termine heute abgesagt #Sicherheit geht vor! Deshalb weiter vorsichtig sein  BLEIBT GESUND! #Covid_19</w:t>
      </w:r>
    </w:p>
    <w:p w14:paraId="328804FD" w14:textId="77777777" w:rsidR="00783CD0" w:rsidRDefault="00783CD0" w:rsidP="00783CD0">
      <w:r>
        <w:t>2020-07-20T21:29:23.000Z Der Bundesinnenminister Seehofer macht richtigen Vorschlag  #Polizei #Sicherheit  https://spiegel.de/politik/deutschland/horst-seehofer-fordert-studie-ueber-gewalt-gegen-polizisten-a-27be4e59-1e4c-49e3-8694-3f8c4327d68b… via @derspiegelSeehofer fordert Studie - über Gewalt gegen PolizistenEine Untersuchung zu rassistischen Kontrollen durch die Polizei lehnte Horst Seehofer ab, auch weil diese ohnehin verboten seien. Den Innenminister treibt dafür ein anderes Forschungsvorhaben um.spiegel.de</w:t>
      </w:r>
    </w:p>
    <w:p w14:paraId="27342791" w14:textId="77777777" w:rsidR="00783CD0" w:rsidRDefault="00783CD0" w:rsidP="00783CD0">
      <w:r>
        <w:t xml:space="preserve">2020-07-18T14:13:25.000Z Mit ein bisschen Vernunft und Zurückhaltung kann jeder dazu beitragen, dass wir wieder sicher und gesund aus dem Urlaub nach Hause kommen...  #Tourismus #urlaub #reisen #covid19 #coronaTourismusbeauftragter appelliert: Mallorca-Urlauber sollen auf „exzessive </w:t>
      </w:r>
      <w:r>
        <w:lastRenderedPageBreak/>
        <w:t>Partys“ verzichtenEs sei nicht zu viel verlangt, Mundschutz zu tragen und sich an Abstandsregeln zu halten, sagt Thomas Bareiß, Tourismusbeauftragter der Bundesregierung. Er appelliert an die Urlauber, auf illegalie...rp-online.de</w:t>
      </w:r>
    </w:p>
    <w:p w14:paraId="16DEAE5C" w14:textId="77777777" w:rsidR="00783CD0" w:rsidRDefault="00783CD0" w:rsidP="00783CD0">
      <w:r>
        <w:t xml:space="preserve">2020-07-16T08:54:18.000Z Ein #Glückskeks à la Baden-Württemberg!  </w:t>
      </w:r>
    </w:p>
    <w:p w14:paraId="77D3BA3D" w14:textId="77777777" w:rsidR="00783CD0" w:rsidRDefault="00783CD0" w:rsidP="00783CD0">
      <w:r>
        <w:t>2020-07-15T16:32:03.000Z Die #Tagesschau interviewt einen #Linksliberalen Polizisten über #Rechte in der #Polizei. Bin jetzt etwas verwirrt....Polizeiskandal in Hessen: "Dinge werden unterm Radar gehalten"Werden in Hessen Ermittlungen gegen mutmaßlich Rechtsextreme in den eigenen Reihen vertuscht? "Denkbar", sagt der Polizist Oliver von Dobrowolski. Im tagesschau.de-Interview spricht er über Korpsge...tagesschau.de</w:t>
      </w:r>
    </w:p>
    <w:p w14:paraId="109CA68E" w14:textId="77777777" w:rsidR="00783CD0" w:rsidRDefault="00783CD0" w:rsidP="00783CD0">
      <w:r>
        <w:t>2020-07-15T10:10:57.000Z Tag 3 meiner #Sommertour beginnt heute in #Krauchenwies und heute Nachmittag bin ich #Messkirch.</w:t>
      </w:r>
    </w:p>
    <w:p w14:paraId="64AE5ABE" w14:textId="77777777" w:rsidR="00783CD0" w:rsidRDefault="00783CD0" w:rsidP="00783CD0">
      <w:r>
        <w:t xml:space="preserve">2020-07-13T06:33:25.000Z Heute startet meine 16. #Sommertour.  Etwas anders als sonst, aber dennoch voll mit interessanten Terminen. 20 Tage bin ich unterwegs! Freu mich auf Neues, Initiativen und Projekte und auf hoffentlich viele Begegnungen - natürlich immer mit Abstand! </w:t>
      </w:r>
    </w:p>
    <w:p w14:paraId="0FDC1DF7" w14:textId="77777777" w:rsidR="00783CD0" w:rsidRDefault="00783CD0" w:rsidP="00783CD0">
      <w:r>
        <w:t>2020-07-12T22:53:50.000Z #Trump macht es! #China macht es auch und jetzt wollen wir in #Europa auch noch damit anfangen. Neue #Handelsbeschränkungen und #Zölle! Das ist besorgniserregend!  Dabei wissen wir doch, dass #Abschottung nie wirklich geholfen hat. Im Gegenteil sie schaden mehr als sie nutzen.Frankfurter Allgemeine gesamt and 2 others</w:t>
      </w:r>
    </w:p>
    <w:p w14:paraId="0A7658A3" w14:textId="77777777" w:rsidR="00783CD0" w:rsidRDefault="00783CD0" w:rsidP="00783CD0">
      <w:r>
        <w:t>2020-07-12T10:53:38.000Z Alle Kommentatoren, die unterstellen wer sich gegen  eine feste #Quote ausspricht ist auch gegen #Frauen in Mandaten &amp; Wahlämtern sind entweder bösartig oder haben einen sehr eingeschränkten Horizont. Das Ziel ist doch klar, über die Instrumente kann man sich aber streiten. @CDU</w:t>
      </w:r>
    </w:p>
    <w:p w14:paraId="793318C3" w14:textId="77777777" w:rsidR="00783CD0" w:rsidRDefault="00783CD0" w:rsidP="00783CD0">
      <w:r>
        <w:t>2020-07-11T20:18:17.000Z Wir Schwaben sind mal wieder ganz ganz vorne mit dabei ...  #Corona #COVID__19ZEIT ONLINE@zeitonline · Jul 11, 2020Es ist derzeit die einzige klinische Studie für einen Impfstoff gegen #Covid-19 in der ganzen EU: #CureVac testet seinen Impfstoffkandidaten mit dem Namen CV07050101 an Menschen. @JaSimmank hat sich dafür in Tübingen umgeschaut. https://zeit.de/wissen/gesundheit/2020-07/corona-impfstoff-studie-curevac-tuebingen…</w:t>
      </w:r>
    </w:p>
    <w:p w14:paraId="3849EFD8" w14:textId="77777777" w:rsidR="00783CD0" w:rsidRDefault="00783CD0" w:rsidP="00783CD0">
      <w:r>
        <w:t xml:space="preserve">2020-07-11T07:11:03.000Z Zu kurz gedacht. Wir brauchen beides um hohe Ziele  zu erfüllen.Stromproduktion dezentral, nah am Verbrauch - aber auch da wo hohes Potential #erneuerbarer #Energie besteht + #Netzausbau . #energie #wirtschaft </w:t>
      </w:r>
      <w:r>
        <w:rPr>
          <w:rFonts w:ascii="Tahoma" w:hAnsi="Tahoma" w:cs="Tahoma"/>
        </w:rPr>
        <w:t>⁦</w:t>
      </w:r>
      <w:r>
        <w:t>@BMWi_Bund</w:t>
      </w:r>
      <w:r>
        <w:rPr>
          <w:rFonts w:ascii="Tahoma" w:hAnsi="Tahoma" w:cs="Tahoma"/>
        </w:rPr>
        <w:t>⁩</w:t>
      </w:r>
      <w:r>
        <w:t xml:space="preserve"> </w:t>
      </w:r>
      <w:r>
        <w:rPr>
          <w:rFonts w:ascii="Tahoma" w:hAnsi="Tahoma" w:cs="Tahoma"/>
        </w:rPr>
        <w:t>⁦</w:t>
      </w:r>
      <w:r>
        <w:t>@handelsblatt</w:t>
      </w:r>
      <w:r>
        <w:rPr>
          <w:rFonts w:ascii="Tahoma" w:hAnsi="Tahoma" w:cs="Tahoma"/>
        </w:rPr>
        <w:t>⁩</w:t>
      </w:r>
      <w:r>
        <w:t xml:space="preserve">Der Staat sollte in produktionsnahe Stromnutzung investieren statt in den NetzausbauDie Bundesregierung will das </w:t>
      </w:r>
      <w:r>
        <w:rPr>
          <w:rFonts w:ascii="Calibri" w:hAnsi="Calibri" w:cs="Calibri"/>
        </w:rPr>
        <w:t>ü</w:t>
      </w:r>
      <w:r>
        <w:t>berregionale Stromnetz mit milliardenschweren Stromtrassen ausbauen. Dabei ließe sich das Geld in lokalen Projekten viel besser einsetzen.handelsblatt.com</w:t>
      </w:r>
    </w:p>
    <w:p w14:paraId="078306D1" w14:textId="77777777" w:rsidR="00783CD0" w:rsidRDefault="00783CD0" w:rsidP="00783CD0">
      <w:r>
        <w:t>2020-07-11T06:49:16.000Z Leider wird man solche Fälle leider vorerst nicht ausschließen können. Ohne Impfung &amp; Medikament gibts keine 100% Sicherheit. Trotzdem kann man viel für #Sicherheit tun,schnell &amp; gut reagieren. Dann wird es sicherer &amp; schöner #Urlaub!  #Sylt https://welt.de/regionales/hamburg/article211416307/Positiver-Coronatest-Urlauber-Familie-muss-Sylt-verlassen.html?cid=socialmedia.twitter.shared.web… via @weltPositiver Coronatest: Urlauber-Familie muss Sylt verlassen - WELTDas möchte niemand im Urlaub erleben – und es ist das, was Tourismuszentren befürchten: Ende der Woche wurde das Sylter Gesundheitsamt über den positiven Test eines Gastes informiert. Dann ging alles...welt.de</w:t>
      </w:r>
    </w:p>
    <w:p w14:paraId="48A92F21" w14:textId="77777777" w:rsidR="00783CD0" w:rsidRDefault="00783CD0" w:rsidP="00783CD0">
      <w:r>
        <w:lastRenderedPageBreak/>
        <w:t>2020-07-08T08:06:29.000Z Mit der  #Überbrückungshilfe helfen wir gezielt auch der von #COVID19 besonders stark betroffenen #Reisebranche. #Tourismus.Thomas Bareiß</w:t>
      </w:r>
    </w:p>
    <w:p w14:paraId="1D81EF77" w14:textId="77777777" w:rsidR="00783CD0" w:rsidRDefault="00783CD0" w:rsidP="00783CD0">
      <w:r>
        <w:t>2020-07-08T21:19:34.000Z Heute bei meinem 2. Facebook Live mit meinem Ehrengast Bundesgesundheitsminister @jensspahn ! Danke für das spannende Gespräch. Hat Spaß gemacht. Wünsche Dir weiterhin viel Erfolg Jens Spahn and 2 others</w:t>
      </w:r>
    </w:p>
    <w:p w14:paraId="1CCC5FFB" w14:textId="77777777" w:rsidR="00783CD0" w:rsidRDefault="00783CD0" w:rsidP="00783CD0">
      <w:r>
        <w:t>2020-07-06T09:00:35.000Z Der Tourismusbeauftragte @Thomas_Bareiss über #Urlaub in Zeiten von #COVID19 &amp; über mögliche Lockerungen für Reisen außerhalb der #EU. Das Interview im @ntvde #Frühstart gibt’s hier: https://n-tv.de/mediathek/magazine/fruehstart/Habe-Zuversicht-dass-wir-Tuerkei-bald-oeffnen-koennen-article21892617.html…</w:t>
      </w:r>
    </w:p>
    <w:p w14:paraId="678AD90D" w14:textId="77777777" w:rsidR="00783CD0" w:rsidRDefault="00783CD0" w:rsidP="00783CD0">
      <w:r>
        <w:t xml:space="preserve">2020-07-05T21:56:22.000Z Deutschland mit  #Hightech ganz vorne dabei!  Neuer #Superradar für #Eurofighter ist #Weltspitze. Deutschland  via @welt </w:t>
      </w:r>
      <w:r>
        <w:rPr>
          <w:rFonts w:ascii="Tahoma" w:hAnsi="Tahoma" w:cs="Tahoma"/>
        </w:rPr>
        <w:t>⁦</w:t>
      </w:r>
      <w:r>
        <w:t>@BMWi_Bund</w:t>
      </w:r>
      <w:r>
        <w:rPr>
          <w:rFonts w:ascii="Tahoma" w:hAnsi="Tahoma" w:cs="Tahoma"/>
        </w:rPr>
        <w:t>⁩</w:t>
      </w:r>
      <w:r>
        <w:t>Super-Radar: Eurofighter kann k</w:t>
      </w:r>
      <w:r>
        <w:rPr>
          <w:rFonts w:ascii="Calibri" w:hAnsi="Calibri" w:cs="Calibri"/>
        </w:rPr>
        <w:t>ü</w:t>
      </w:r>
      <w:r>
        <w:t>nftig 200 Ziele verfolgen - WELTDer Kampfjet galt schon als Auslaufmodell. Jetzt jedoch wird er zum Aush</w:t>
      </w:r>
      <w:r>
        <w:rPr>
          <w:rFonts w:ascii="Calibri" w:hAnsi="Calibri" w:cs="Calibri"/>
        </w:rPr>
        <w:t>ä</w:t>
      </w:r>
      <w:r>
        <w:t>ngeschild deutscher R</w:t>
      </w:r>
      <w:r>
        <w:rPr>
          <w:rFonts w:ascii="Calibri" w:hAnsi="Calibri" w:cs="Calibri"/>
        </w:rPr>
        <w:t>ü</w:t>
      </w:r>
      <w:r>
        <w:t xml:space="preserve">stungstechnologie </w:t>
      </w:r>
      <w:r>
        <w:rPr>
          <w:rFonts w:ascii="Calibri" w:hAnsi="Calibri" w:cs="Calibri"/>
        </w:rPr>
        <w:t>–</w:t>
      </w:r>
      <w:r>
        <w:t xml:space="preserve"> dank eines Superradars, das statt 20 künftig 200 Ziele gleichzeitig verfolgen kann....welt.de</w:t>
      </w:r>
    </w:p>
    <w:p w14:paraId="54B5C2C1" w14:textId="77777777" w:rsidR="00783CD0" w:rsidRDefault="00783CD0" w:rsidP="00783CD0">
      <w:r>
        <w:t>2020-07-05T20:52:52.000Z Leider gibt’s negative Beispiele wie in @faznet aber auch viele die zeigen, dass Menschen verantwortlich mit Gefahr umgehen, vorsichtig sind. Wir haben gelernt damit umzugehen &amp; ich fordere jeden auf unsere Erfolge nicht zu gefährden. @BMWi_Bund #reisen #tourismusbeauftragterMarkus Orth (MO)@mobiz24 · Jul 5, 2020Timmendorfer StrandBundesregierung warnt.... Heutige FAS - das ist die Konsequenz der Heimaturlaubsdiskussion vor einigen Wochen - @DRVDE hat frueh genug hingewiesen, dass das schief geht @AuswaertigesAmt @HeikoMaas   @Tourismus_BTW @TourKompetenz @Thomas_Bareiss @timokotowski</w:t>
      </w:r>
    </w:p>
    <w:p w14:paraId="5BFD49B1" w14:textId="77777777" w:rsidR="00783CD0" w:rsidRDefault="00783CD0" w:rsidP="00783CD0">
      <w:r>
        <w:t>2020-07-05T10:26:01.000Z Die #Corona-Pandemie macht den Heimaturlaub attraktiv: Wandern und Zelten im Umland sind angesagt. Da passt es, dass die Zahl der Wohnmobilzulassungen gestiegen sind:</w:t>
      </w:r>
    </w:p>
    <w:p w14:paraId="1F00F481" w14:textId="77777777" w:rsidR="00783CD0" w:rsidRDefault="00783CD0" w:rsidP="00783CD0">
      <w:r>
        <w:t>2020-07-03T11:41:59.000Z  Innovationen für die Energiebranche Unter dem Motto "The power of data unleashed" findet auf dem #denakongress der #enerthon20 statt. Lassen Sie Ihre Herausforderungen bei der #Digitialisierung von Experten-Teams lösen.Jetzt informieren! Become A Sponsor - The Power Of Data Unleashed #enerthon21For today's data-driven challenges of energy companies, professional teams with professional experience have to develop functional prototypes in a competition taking place in Paris &amp; Berlin.enerthon.com</w:t>
      </w:r>
    </w:p>
    <w:p w14:paraId="02B0AD3E" w14:textId="77777777" w:rsidR="00783CD0" w:rsidRDefault="00783CD0" w:rsidP="00783CD0">
      <w:r>
        <w:t>2020-07-05T20:41:35.000Z Im #Mittelstand &amp; #Familienunternehmen gibt es viele starke und erfolgreiche Frauen an der Spitze.   Eine davon ist Brigitte Vöster-Alber. Nach 52 Jahren übergibt die Geze-Chefin die Führung an die sechste Generation @handelsblattNach 52 Jahren übergibt die Geze-Chefin die Führung an die sechste GenerationQuasi über Nacht kam die Schwäbin an die Spitze des Schließtechnik-Spezialisten. Zum Jahresende wechselt Brigitte Vöster-Alber in den Aufsichtsrat.handelsblatt.com</w:t>
      </w:r>
    </w:p>
    <w:p w14:paraId="4EF2D5BA" w14:textId="77777777" w:rsidR="00783CD0" w:rsidRDefault="00783CD0" w:rsidP="00783CD0">
      <w:r>
        <w:t>2020-07-05T10:34:09.000Z Das kann doch nicht wirklich gerecht und fair sein... ich finde die Zeit im Fußball ist reif für eine Quote! #bekennendesVfBStuttgartMutgliedLars P Feld@Lars_Feld · Jul 4, 2020 FC Bayern - Stern des Südens...  twitter.com/FCBayern/statu…</w:t>
      </w:r>
    </w:p>
    <w:p w14:paraId="54FE0EDF" w14:textId="77777777" w:rsidR="00783CD0" w:rsidRDefault="00783CD0" w:rsidP="00783CD0">
      <w:r>
        <w:t xml:space="preserve">2020-07-04T11:53:50.000Z #Antifa oder der schöne Glanz des #Extremismus. Wie immer lesenswert: Die </w:t>
      </w:r>
      <w:r>
        <w:rPr>
          <w:rFonts w:ascii="Tahoma" w:hAnsi="Tahoma" w:cs="Tahoma"/>
        </w:rPr>
        <w:t>⁦</w:t>
      </w:r>
      <w:r>
        <w:t>@NZZ</w:t>
      </w:r>
      <w:r>
        <w:rPr>
          <w:rFonts w:ascii="Tahoma" w:hAnsi="Tahoma" w:cs="Tahoma"/>
        </w:rPr>
        <w:t>⁩</w:t>
      </w:r>
      <w:r>
        <w:t xml:space="preserve">Antifaschismus: Wie Extremisten einen Begriff missbrauchenAntifaschistische Parolen </w:t>
      </w:r>
      <w:r>
        <w:lastRenderedPageBreak/>
        <w:t>sind wieder in Mode. Dahinter steht oft eine extremistische Ideologie. Der Missbrauch des Antifaschismus hat eine lange Traditionnzz.ch</w:t>
      </w:r>
    </w:p>
    <w:p w14:paraId="318D6ABD" w14:textId="77777777" w:rsidR="00783CD0" w:rsidRDefault="00783CD0" w:rsidP="00783CD0">
      <w:r>
        <w:t>2020-07-03T08:24:33.000Z Im 1 Halbjahr über 50% Anteil an erneuerbaren Energien (Weltrekord Industrieland), hohes CO2 Ziel 2020 erreicht. Ausstieg aus Kernenergie, heute verwantwortungsvoller Ausstieg aus Kohlestrom vorgelegt! Die Unruhe &amp; Aufregung bei @GrueneBundestag ist irgendwie nachzuvollziehbar</w:t>
      </w:r>
    </w:p>
    <w:p w14:paraId="19449374" w14:textId="77777777" w:rsidR="00783CD0" w:rsidRDefault="00783CD0" w:rsidP="00783CD0">
      <w:r>
        <w:t xml:space="preserve">2020-07-03T05:36:16.000Z Heute im #Bundestag: #Kohleausstieg Ausstiegsgesetz &amp; die #Strukturhilfe. @BMWi_Bund, @cducsubt und @peteraltmaier haben dazu großen Beitrag geleistet. Bis 2038 verzichten wir komplett auf #Kohlestrom &amp; #Kernenergie.  Andere halten große Reden und Demonstrieren - wir machen! </w:t>
      </w:r>
    </w:p>
    <w:p w14:paraId="76D984DB" w14:textId="77777777" w:rsidR="00783CD0" w:rsidRDefault="00783CD0" w:rsidP="00783CD0">
      <w:r>
        <w:t xml:space="preserve">2020-07-02T21:47:45.000Z Nach 14  Stunden Debatte im Bundestag frag ich mich welches Zerrbild #SPD #Linke #Grüne von der deutschen #Wirtschaft haben. Worte wie #Ausbeutung #Neokapitalismus  #DerManager #Großindustrie #Verantwortungslosigkeit #Versagen #WirtschaftanKettenlegen prägen viele Debatten! </w:t>
      </w:r>
    </w:p>
    <w:p w14:paraId="11CABCD9" w14:textId="77777777" w:rsidR="00783CD0" w:rsidRDefault="00783CD0" w:rsidP="00783CD0">
      <w:r>
        <w:t>2020-07-02T13:25:33.000Z Guter und konstruktiver Austausch mit dem türkischen Tourismusminister @MehmetNuriErsoy zu sicherem #Tourismus, #Reisen und #Urlaub.   Danke für den Besuch in Berlin!</w:t>
      </w:r>
    </w:p>
    <w:p w14:paraId="29BB8AE7" w14:textId="77777777" w:rsidR="00783CD0" w:rsidRDefault="00783CD0" w:rsidP="00783CD0">
      <w:r>
        <w:t>2020-07-01T11:02:37.000Z Heute Expertenanhörung im #Bundestag  #Wirtschaftsausschuss zu möglichen US Sanktionen #NordStream2 „Die drohenden Verschärfungen der Sanktionen &amp; Eingriffe in unsere Energiesouvänität sind in transatlantischen Partnerschaft einmalig. Trotz aller Freundschaft, das geht so nicht.“</w:t>
      </w:r>
    </w:p>
    <w:p w14:paraId="1ACC90FE" w14:textId="77777777" w:rsidR="00783CD0" w:rsidRDefault="00783CD0" w:rsidP="00783CD0">
      <w:r>
        <w:t>2020-07-01T05:28:59.000Z Wir freuen uns auf die EU Ratspräsidentschaft. Zwischen Ludwig Erhard und Karl Schiller! @BMWi_Bund</w:t>
      </w:r>
    </w:p>
    <w:p w14:paraId="34E32848" w14:textId="77777777" w:rsidR="00783CD0" w:rsidRDefault="00783CD0" w:rsidP="00783CD0">
      <w:r>
        <w:t>2020-06-30T09:36:20.000Z Eine durchgreifende Besserung am Arbeitsmarkt ist noch nicht in Sicht:ifo Institut@ifo_Institut · Jun 30, 2020 Zahl der #Kurzarbeiter sinkt auf 6,7 Millionen - "Der Rückgang ist recht zögerlich, und in einigen Branchen nimmt die Kurzarbeit sogar noch zu“, erklärt ifo-Arbeitsmarktexperte Sebastian Link.Show this thread</w:t>
      </w:r>
    </w:p>
    <w:p w14:paraId="098D1AFD" w14:textId="77777777" w:rsidR="00783CD0" w:rsidRDefault="00783CD0" w:rsidP="00783CD0">
      <w:r>
        <w:t>2020-06-30T09:35:15.000Z .@peteraltmaier übergibt den ersten Förderbescheid für #Batteriezellfertigung. Mehr  https://bmwi.de/Redaktion/DE/Pressemitteilungen/2020/20200629-grosser-erfolg-fuer-den-batteriestandort-deutschland-erster-bescheid-ueber-eine-foerderung-der-batteriezellfertigung-an-varta-varta-uebergeben.html… #IPCEI</w:t>
      </w:r>
    </w:p>
    <w:p w14:paraId="055124AB" w14:textId="77777777" w:rsidR="00783CD0" w:rsidRDefault="00783CD0" w:rsidP="00783CD0">
      <w:r>
        <w:t>2020-06-30T09:39:35.000Z Kroatien-Urlaub: Das müssen Touristen beachtenKroatien-Urlaub: Das sollten Besucher wegen Corona beachtenBeim Urlaub in Kroatien müssen Touristen bestimmte Corona-Regeln befolgen. Welche sind das und was müssen Sie bei der Einreise beachten?morgenpost.de</w:t>
      </w:r>
    </w:p>
    <w:p w14:paraId="14F875E9" w14:textId="77777777" w:rsidR="00783CD0" w:rsidRDefault="00783CD0" w:rsidP="00783CD0">
      <w:r>
        <w:t>2020-06-30T09:38:42.000Z I would like to thank my US colleagues warmly! Our Transatlantic Partnership is outstanding - for both, for the US and for Germany!    @usbotschaft @SenateDems @SenateGOP #BundestagUS-Senatoren wollen Truppenabzug aus Deutschland stoppenIn den USA wächst der Widerstand gegen Trumps geplante Truppenreduzierung in Deutschland: Führende US-Senatoren wollen den Schritt blockieren. Unter den Gegnern ist auch ein enger Vertrauter des...tagesschau.de</w:t>
      </w:r>
    </w:p>
    <w:p w14:paraId="1AD0318E" w14:textId="77777777" w:rsidR="00783CD0" w:rsidRDefault="00783CD0" w:rsidP="00783CD0">
      <w:r>
        <w:lastRenderedPageBreak/>
        <w:t>2020-06-28T09:34:03.000Z Es macht einen fassungslos! @tazgezwitschertaz@tazgezwitscher · Jun 25, 2020Wie in jedem x-beliebigen Dorf macht auch in #Stuttgart die Jugend Rabatz. Das ist nicht schön, aber auch kein neues Phänomen. http://taz.de/Jugendgewalt-in-Stuttgart/!5691509/…</w:t>
      </w:r>
    </w:p>
    <w:p w14:paraId="4009DA1F" w14:textId="77777777" w:rsidR="00783CD0" w:rsidRDefault="00783CD0" w:rsidP="00783CD0">
      <w:r>
        <w:t>2020-06-27T13:39:44.000Z Kein Kommentar.......Grüne in Krefeld sehen keine Zukunft für EinfamilienhäuserKommunalwahlen in Krefeld: Grüne sehen keine Zukunft für EinfamilienhäuserDie Partei stellte gestern im Café Kosmopolit ihr Wahlprogramm für den 13. September vor: Die Grünen wollen Krefeld zu einer lebenswerten Stadt mit wenig Autos, wenig Beton, vielen Bäumen und viel...rp-online.de</w:t>
      </w:r>
    </w:p>
    <w:p w14:paraId="5501A051" w14:textId="77777777" w:rsidR="00783CD0" w:rsidRDefault="00783CD0" w:rsidP="00783CD0">
      <w:r>
        <w:t>2020-06-27T19:49:49.000Z Und das in einer Zeit in der Menschen #Sinnstiftung &amp; #Werte vermissen. Vielleicht sollte #Kirche einfach wieder mehr Kirche sein!? Statt sich zwischen Tempolimit, Kapitalismuskritik &amp; Sozialpolitik zu verheddern sollte Kirche wieder stärker die Botschaft Jesu Christi vermittelntagesschau@tagesschau · Jun 26, 2020Kirchenaustritte 2019 auf historischem Höchststand http://tagesschau.de/inland/anstieg-kirchenaustritte-101.html… #KatholischeKirche #EvangelischeKirche #Kirchenaustritte</w:t>
      </w:r>
    </w:p>
    <w:p w14:paraId="3A702116" w14:textId="77777777" w:rsidR="00783CD0" w:rsidRDefault="00783CD0" w:rsidP="00783CD0">
      <w:r>
        <w:t>2020-06-27T16:40:51.000Z Wünsche allen eine schöne Urlaubszeit und gute #Erholung. Aber bitte weiterhin vorsichtig bleiben. Trotz Urlaubsstimmung Regeln beachten damit alle wieder #gesund und #sicher nach Hause kommen! #tourismus #corona #COVID19 @BMWi_Bunddpa@dpa · Jun 27, 2020Urlauber strömen an die Küsten - Abschottung gegen Corona-Hotspots https://stuttgarter-nachrichten.de/inhalt.urlaub-in-corona-zeiten-touristen-stroemen-an-die-deutschen-kuesten.21d9b8c0-4d2f-4a86-812b-cf94beab4fd7.html… @StN_News (rad)</w:t>
      </w:r>
    </w:p>
    <w:p w14:paraId="7AB224C7" w14:textId="77777777" w:rsidR="00783CD0" w:rsidRDefault="00783CD0" w:rsidP="00783CD0">
      <w:r>
        <w:t>2020-06-27T16:20:51.000Z Das V! #geschäftsklima #wirtschaft @BMWi_Bund @FAZ_Wirtschaft @faznet @ifo_Institut</w:t>
      </w:r>
    </w:p>
    <w:p w14:paraId="1F39D3B1" w14:textId="77777777" w:rsidR="00783CD0" w:rsidRDefault="00783CD0" w:rsidP="00783CD0">
      <w:r>
        <w:t>2020-06-27T16:00:00.000Z Combining sightseeing with the pleasures of the open road, Germany's 150 themed &amp; http://bit.ly/Scenic_Routes are an ideal way of discovering the country’s different way of life. From wine &amp; cheese to cars or spas, there is a dedicated route to cater any interest or craving.</w:t>
      </w:r>
    </w:p>
    <w:p w14:paraId="087AE846" w14:textId="77777777" w:rsidR="00783CD0" w:rsidRDefault="00783CD0" w:rsidP="00783CD0">
      <w:r>
        <w:t>2020-06-27T16:11:16.000Z #Germany Not Bad!  https://youtu.be/V7VIorJZ-8E via @YouTubeCORONA-APP: "Deutschland!" – Labour-Chef brüskiert Boris Johnson mit...Eine Szene aus dem britischen Parlament sorgt in den sozialen Medien für Belustigung. Die Protagonisten: Premier Boris Johnson und der Labour-Vorsitzende Kei...youtube.com</w:t>
      </w:r>
    </w:p>
    <w:p w14:paraId="6E2D7708" w14:textId="77777777" w:rsidR="00783CD0" w:rsidRDefault="00783CD0" w:rsidP="00783CD0">
      <w:r>
        <w:t>2020-06-23T13:37:54.000Z Die "MedTech-Branche ist mittelständisch geprägt, flexibel und innovationsstark" - so der Mittelstandsbeauftragte Staatssekretär @Thomas_Bareiss auf der @BVMed-Mitgliederversammlung:"MedTech-Branche ist mittelständisch geprägt, flexibel und innovationsstark"Die Medizinprodukte-Branche ist "mittelständisch geprägt, flexibel und innovationsstark, was alleine dadurch zum Ausdruck kommt, dass 9 Prozent des Umsatzes wieder in Forschung und Entwicklung...med-eng.de</w:t>
      </w:r>
    </w:p>
    <w:p w14:paraId="613C512F" w14:textId="77777777" w:rsidR="00783CD0" w:rsidRDefault="00783CD0" w:rsidP="00783CD0">
      <w:r>
        <w:t>2020-06-26T09:53:48.000Z Guter Austausch mit @Thomas_Bareiss im @BMWi_Bund, unter anderem zur #Mantelverordnung und zur @Autobahn_Bund GmbH. Danke für das Gespräch! #Baugewerbe #Mittelstand #WirBauenFelix Pakleppa</w:t>
      </w:r>
    </w:p>
    <w:p w14:paraId="62036BD6" w14:textId="77777777" w:rsidR="00783CD0" w:rsidRDefault="00783CD0" w:rsidP="00783CD0">
      <w:r>
        <w:t>2020-06-24T15:31:28.000Z Herzlichen Dank für Euren Dienst für unser aller Sicherheit! #polizei #Sicherheit https://einsatzkraefte-schuetzen.cdu-bw.de</w:t>
      </w:r>
    </w:p>
    <w:p w14:paraId="384CE2EF" w14:textId="77777777" w:rsidR="00783CD0" w:rsidRDefault="00783CD0" w:rsidP="00783CD0">
      <w:r>
        <w:lastRenderedPageBreak/>
        <w:t>2020-06-23T16:06:16.000Z Bei #Spedition Volkwein in #Ostrach hab ich mich über die Situation der mittelständischen Spediteure informiert. Gerade für den #Mittelstand ist es wichtig, dass faire Bedingungen auf europäischen Straßen herrschen! @BMWi_Bund</w:t>
      </w:r>
    </w:p>
    <w:p w14:paraId="78AABDC4" w14:textId="77777777" w:rsidR="00783CD0" w:rsidRDefault="00783CD0" w:rsidP="00783CD0">
      <w:r>
        <w:t>2020-06-22T10:24:59.000Z Die Angriffe auf #Polizei in #Stuttgart sind schockierend. Immer mehr gibt es Gruppen, die unsere Polizei &amp; #Rechtsstaat nicht ernst nehmen, sogar bekämpfen. Entscheidungen &amp; Äußerungen von #SPD &amp; #Grünen tragen leider auch dazu bei Polizei zu schwächen, das ist verantwortungslos</w:t>
      </w:r>
    </w:p>
    <w:p w14:paraId="493F0B54" w14:textId="77777777" w:rsidR="00783CD0" w:rsidRDefault="00783CD0" w:rsidP="00783CD0">
      <w:r>
        <w:t>2020-06-19T20:33:58.000Z Die Unternehmen der #Medizintechnologie mit 210.000 Beschäftigten stehen für  #Mittelstand. #Innovativ, höchste #Qualität, #zuverlässig und #Exportstark. Sehr gerne war ich beim @BVMed. Herzlichen Glückwunsch dem neu gewählten Vorstand. auf gute Zusammenarbeit  @BMWi_BundBVMed@BVMed · Jun 19, 2020Jetzt spricht der #Mittelstand-Beauftragte der Bundesregierung, Staatssekretär @Thomas_Bareiss @BMWi_Bund, auf der @BVMed-Mitgliederversammlung: "Der Mittelstand ist unser starker Anker - oftmals familiengeführt, flexibel und innovationsstark."http://bvmed.de</w:t>
      </w:r>
    </w:p>
    <w:p w14:paraId="12A26A90" w14:textId="77777777" w:rsidR="00783CD0" w:rsidRDefault="00783CD0" w:rsidP="00783CD0">
      <w:r>
        <w:t>2020-06-19T20:17:43.000Z Dann müssen wir ja unsere Treffen und Gespräche auch sichtbar machen...   @vzbv @Klaus_Mueller! Hoffentlich bringt es was für die Bürger und unser Land... #LobbyregisterKlaus Müller@Klaus_Mueller · Jun 19, 2020Ein #Lobbyregister wäre ein wichtiger Schritt nach vorne. Alle Lobbyeinflüsse sollten sichtbar werden, damit in der Politik die besten Ideen und nicht dunkle Hinterzimmer oder Geldflüsse entscheiden.@transparency_de @chemieverband @Der_BDI @NABU_de @MGrosseBroemer @schneidercar twitter.com/zeitonline/sta…</w:t>
      </w:r>
    </w:p>
    <w:p w14:paraId="7BDED001" w14:textId="77777777" w:rsidR="00783CD0" w:rsidRDefault="00783CD0" w:rsidP="00783CD0">
      <w:r>
        <w:t>2020-06-19T20:04:45.000Z Herzlichen Glückwunsch!! Eine wichtige Aufgabe! Gemeinsam Zukunft mit Technologie gestalten  @BMVI @BMBF_Bund @BMWi_BundStefan Kaufmann@StefanKaufmann · Jun 19, 2020Freue mich sehr auf meine neue Aufgabe! Ein zentrales Zukunftsthema von großer Tragweite. Danke an @AnjaKarliczek für das Vertrauen! Unterstützen Sie mich bei meiner Arbeit, damit Deutschland #Wasserstoffland wird! #Innovationsbeauftragter @BMBF_Bund #Klimawende @cducsubt twitter.com/BMBF_Bund/stat…</w:t>
      </w:r>
    </w:p>
    <w:p w14:paraId="2DDEB152" w14:textId="77777777" w:rsidR="00783CD0" w:rsidRDefault="00783CD0" w:rsidP="00783CD0">
      <w:r>
        <w:t>2020-06-17T22:08:18.000Z Keine pauschalen Vorurteile zu Lasten unserer Polizei. Danke für eure wichtige Arbeit!Ralph Brinkhaus@rbrinkhaus · Jun 17, 2020Vielen #Dank an die #Bundespolizei, nicht nur für den hohen persönlichen Einsatz jeden Tag, sondern auch dafür, dass wir heute einen Blick hinter die Kulissen werfen durften. Wir als @cducsubt stehen an der Seite der Bundespolizei und der 41.000 Polizistinnen und Polizisten!</w:t>
      </w:r>
    </w:p>
    <w:p w14:paraId="53457379" w14:textId="77777777" w:rsidR="00783CD0" w:rsidRDefault="00783CD0" w:rsidP="00783CD0">
      <w:r>
        <w:t>2020-06-18T05:05:17.000Z Mein Gastberag im #WirtschaftsForum #NahMittelost  @NUMOVeV über den German #Mittelstand. „The German Mittelstand is very flexible and able to adapt quickly to changes.“ #außenwirtschaft #Handel #invest #wirtschaft #familienunternehmen @BMWi_Bund #mittelstandsbeaftragter</w:t>
      </w:r>
    </w:p>
    <w:p w14:paraId="2A6BDD3F" w14:textId="77777777" w:rsidR="00783CD0" w:rsidRDefault="00783CD0" w:rsidP="00783CD0">
      <w:r>
        <w:t>2020-06-16T08:51:38.000Z Ich hab’s getan! Du auch??Corona: Aktuelle Zahlen, Grafiken und weitere InformationenCoronavirus: Wo stehen wir in der Pandemie und wie handeln wir? Aktuelle Zahlen und Informationen der Bundesregierungbundesregierung.de</w:t>
      </w:r>
    </w:p>
    <w:p w14:paraId="07139022" w14:textId="77777777" w:rsidR="00783CD0" w:rsidRDefault="00783CD0" w:rsidP="00783CD0">
      <w:r>
        <w:t>2020-06-15T11:45:30.000Z Gerade zum Thema #Wasserstoff und unserer nationalen Wasserstoffstrategie im Gespräch mit #DWV und @WDiwald #nws #energie #industrie #mobilitätFolge 2: Nationale Wasserstoffstrategie – Jetzt erst recht!Die Nationale Wasserstoffstrategie rückt in greifbare Nähe und geht ins Kabinett. Erhalten Sie brandneue Informationen von Werner Diwald.event.webinarjam.com</w:t>
      </w:r>
    </w:p>
    <w:p w14:paraId="148D1E74" w14:textId="77777777" w:rsidR="00783CD0" w:rsidRDefault="00783CD0" w:rsidP="00783CD0">
      <w:r>
        <w:lastRenderedPageBreak/>
        <w:t>2020-06-15T07:16:01.000Z Wer wegen der #Corona-Krise nicht fliegen konnte, hat Anspruch auf Rückerstattung des Ticketpreises. Bei vielen Fluglinien kommt es aber zu massiven Verzögerungen. Eine Frechheit, meint @Thomas_Bareiss. Jetzt macht die Bundesregierung Druck.Gestrichene Flüge: „Was da passiert, ist eine Frechheit“Wer wegen der Corona-Krise nicht fliegen konnte, hat Anspruch auf Rückerstattung des Ticketpreises. Bei vielen Fluglinien kommt es aber zu massiven Verzögerungen. Jetzt macht die Bundesregierung...faz.net</w:t>
      </w:r>
    </w:p>
    <w:p w14:paraId="04D6012A" w14:textId="77777777" w:rsidR="00783CD0" w:rsidRDefault="00783CD0" w:rsidP="00783CD0">
      <w:r>
        <w:t>2020-06-15T08:47:42.000Z Es gibt klare Regeln für die #Rückerstattung von #Flugtickets. Wenn viele Betroffene mehrere Monate auf Ihre Rückerstattung warten müssen ist das ein untragbarer Zustand. #Reisen #tourismus #wirtschaft #airlines @BMWi_BundBILD Politik@BILD_Politik · Jun 14, 2020Urlauber warten auf ihr Geld - Regierung macht Druck wegen Reise-Ärger https://bild.de/politik/inland/politik-inland/corona-krise-urlauber-warten-auf-ihr-geld-regierung-macht-druck-wegen-reise-aerg-71267804.bild.html… #Weltpolitik #Innenpolitik</w:t>
      </w:r>
    </w:p>
    <w:p w14:paraId="20F76481" w14:textId="77777777" w:rsidR="00783CD0" w:rsidRDefault="00783CD0" w:rsidP="00783CD0">
      <w:r>
        <w:t>2020-06-15T08:27:58.000Z Heute wird die Reisewarnungen für EU wieder zurück genommen. Ich freu mich, dass damit historische Ausnahmesituation der weltweiten #Reisewarnung endet. Trotzdem sind wir weiter vorsichtig. Wir wollen Erfolge im Umgang mit #coronavirus nicht gefährden #tourismus @BMWi_Bund</w:t>
      </w:r>
    </w:p>
    <w:p w14:paraId="4DD75DD6" w14:textId="77777777" w:rsidR="00783CD0" w:rsidRDefault="00783CD0" w:rsidP="00783CD0">
      <w:r>
        <w:t>2020-06-14T11:21:36.000Z Gewalt &amp; Übergriffe auf  Polizisten nehmen zu. 2019 gab es 36.126 Fälle von Widerstand &amp; tätlichem Angriff auf Polizisten. (+ 3000 zum VJ). #Polizei braucht eine Politik, die die schwierige Arbeit unterstützt, nicht der Polizei in den Rücken fällt. #sicherheit @BILDamSONNTAG</w:t>
      </w:r>
    </w:p>
    <w:p w14:paraId="5A37C4B1" w14:textId="77777777" w:rsidR="00783CD0" w:rsidRDefault="00783CD0" w:rsidP="00783CD0">
      <w:r>
        <w:t>2020-06-13T21:31:04.000Z Mit Eurem Einsatz sichert ihr unsere #Freiheit und den #Frieden. Dafür kann man nicht genug #Danke sagen. #TagderBundeswehr</w:t>
      </w:r>
    </w:p>
    <w:p w14:paraId="28818DFF" w14:textId="77777777" w:rsidR="00783CD0" w:rsidRDefault="00783CD0" w:rsidP="00783CD0">
      <w:r>
        <w:t>2020-06-10T14:53:12.000Z Thanks a lot!! I really appreciate our conversation. In the time of the corona crises its very important to keep in touch! Thanks for your support, @pololikashviliZurab Pololikashvili@pololikashvili · Jun 10, 2020Today I congratulated Federal Government Commissioner for Tourism of Germany @Thomas_Bareiss for their success in the safe &amp; responsible #Restart of #Tourism. I extended my full support &amp; our Global Guidelines to keep strengthening our collaboration to #RestartTourism in Germany.</w:t>
      </w:r>
    </w:p>
    <w:p w14:paraId="0D31455C" w14:textId="77777777" w:rsidR="00783CD0" w:rsidRDefault="00783CD0" w:rsidP="00783CD0">
      <w:r>
        <w:t>2020-06-10T05:18:12.000Z Anfang 2019 hatten wir von @BMVI &amp; @BMWi_Bund Idee eine nationale #Wasserstoffstrategie zu erarbeiten. Heute wird #NWS im Kabinett verabschiedet.  es wird viel in H2 Technologie investieren. Mit Innovationen macht Energiewende Sinn! #Industrie #mobilität #energie #wärme</w:t>
      </w:r>
    </w:p>
    <w:p w14:paraId="363E861B" w14:textId="77777777" w:rsidR="00783CD0" w:rsidRDefault="00783CD0" w:rsidP="00783CD0">
      <w:r>
        <w:t>2020-06-08T21:26:36.000Z „Die Krise hat auch Probleme offengelegt und damit eine Chance. Wir müssen #Bürokratie abbauen und überflüssigen Ballast abwerfen, damit die Unternehmen mehr Spielraum haben.“ @handelsblatt #Mittelstand #Mittelstandsbeauftragter #Wirtschaft @BMWi_BundThomas Bareiß and 2 others</w:t>
      </w:r>
    </w:p>
    <w:p w14:paraId="17AB8FAE" w14:textId="77777777" w:rsidR="00783CD0" w:rsidRDefault="00783CD0" w:rsidP="00783CD0">
      <w:r>
        <w:t>2020-06-07T08:54:11.000Z Mit 750000 Beschäftigten in #Autoindustrie ging man nicht immer fair um. Obwohl  Autobauer sehr erfolgreich sind, weltweit Marktanteile dazugewinnen. Unsere #PKW &amp; #LKW sind beliebt wegen #Effizienz, #Sparsamkeit, #Sicherheit, #Qualität. Andere Länder wären stolz darauf...</w:t>
      </w:r>
    </w:p>
    <w:p w14:paraId="2BB3BFD5" w14:textId="77777777" w:rsidR="00783CD0" w:rsidRDefault="00783CD0" w:rsidP="00783CD0">
      <w:r>
        <w:t xml:space="preserve">2020-06-06T09:40:18.000Z Das was da gerade passiert, zeigt, wie sehr sich die Industriegewerkschaften und die #SPD auseinander gelebt haben. Klimapolitik ist ihr inzwischen wichtiger als die Interessenvertretung von Arbeitnehmern. Sowas können sich Grüne leisten, aber </w:t>
      </w:r>
      <w:r>
        <w:lastRenderedPageBreak/>
        <w:t>nicht Sozialdemokraten. #KaufprämieBraunschweiger Zeitung@BS_Zeitung · Jun 5, 2020Gabriel: Autoindustrie hat sich selbst an den Rand manövriert https://braunschweiger-zeitung.de/wirtschaft/article229261426/Gabriel-Autoindustrie-hat-sich-selbst-an-den-Rand-manoevriert.html?utm_term=Autofeed&amp;utm_campaign=Echobox&amp;utm_medium=Social&amp;utm_source=Twitter#Echobox=1591383404…</w:t>
      </w:r>
    </w:p>
    <w:p w14:paraId="29D31C02" w14:textId="77777777" w:rsidR="00783CD0" w:rsidRDefault="00783CD0" w:rsidP="00783CD0">
      <w:r>
        <w:t>2020-06-07T07:17:44.000Z Die unter 30jährigen wollen, dass Deutschland außenpolitisch #Verantwortung übernimmt und sich nicht wegduck. #Sicherheit @weltWELT@welt · Jun 7, 2020Junge Deutsche fordern engagiertere Außenpolitik – auch militärisch http://to.welt.de/b3tUUSo</w:t>
      </w:r>
    </w:p>
    <w:p w14:paraId="22E63319" w14:textId="77777777" w:rsidR="00783CD0" w:rsidRDefault="00783CD0" w:rsidP="00783CD0">
      <w:r>
        <w:t>2020-06-05T05:28:42.000Z Und 62% bzw  52%  sagen wir hätten uns angemessen bzw sogar zu stark um #Tourismus, #Hotels &amp; #Gastronomie gekümmert. Auch wenn wir noch vor großen Herausforderungen stehen sollte man auch sehen: Wir haben schon sehr sehr viel geschafft!!  @BMWi_Bund @Tourismus_BTWTourismuswirtschaft@Tourismus_BTW · Jun 4, 2020Representative Umfrage von @infratestdimap bestätigt: 45% bzw. 30% der Bundesbürger sind der Ansicht, die Politik hat sich zu wenig um #Gastronomie und #Tourismuswirtschaft gekümmert. Jetzt #Arbeitsplätze sichern und nachbessern!</w:t>
      </w:r>
    </w:p>
    <w:p w14:paraId="74430CA9" w14:textId="77777777" w:rsidR="00783CD0" w:rsidRDefault="00783CD0" w:rsidP="00783CD0">
      <w:r>
        <w:t>2020-06-05T05:16:02.000Z Mit bis zu 25 Mrd Euro wollen #Wirtschaft und vorallem #Mittelstand helfen sicher durch die #Coronakrise zu kommen.  Im @BMWi_Bund arbeiiten wir mit Hochdruck daran jetzt schnell #Überbrückungshilfe umzusetzen! #Mittelstandsbeauftragter #Konjunkturprogramm</w:t>
      </w:r>
    </w:p>
    <w:p w14:paraId="4B49B3A5" w14:textId="77777777" w:rsidR="00783CD0" w:rsidRDefault="00783CD0" w:rsidP="00783CD0">
      <w:r>
        <w:t>2020-06-04T04:00:23.000Z Offen gestanden! Für 4.000 #Reiseveranstalter &amp; 11.000 #Reisebüros mit speziellen &amp; drängenden Problemen hätte ich mir sehr viel mehr gewünscht. #Überbrückungshilfe ist jetzt sehr wichtig für viele Kleine &amp; Mittelständler aus Reisebranche.  Kampf geht aber weiter! @BMWi_Bund</w:t>
      </w:r>
    </w:p>
    <w:p w14:paraId="657D8B58" w14:textId="77777777" w:rsidR="00783CD0" w:rsidRDefault="00783CD0" w:rsidP="00783CD0">
      <w:r>
        <w:t>2020-06-03T15:24:26.000Z Morgen ab 12:30 Uhr sprechen @ChristianHirte und @Thomas_Bareiss, #Tourismusbeauftragter der Bundesregierung, gemeinsam mit Christian König, einem lokalen Reiseveranstalter aus Bad Langensalza, über das Thema #Tourismus. Seien Sie #LIVEdabei  http://facebook.com/CDU.Thueringen</w:t>
      </w:r>
    </w:p>
    <w:p w14:paraId="1C5796F9" w14:textId="77777777" w:rsidR="00783CD0" w:rsidRDefault="00783CD0" w:rsidP="00783CD0">
      <w:r>
        <w:t>2020-06-01T07:51:42.000Z An alle #Aluhutträger und #Coronaleugner da draußen - möge der Heilige Geist über Euch kommen und Euch Erkenntnis schenken. Frohe Pfingsten! #Corona @cducsubt @TspCheckpoint @cduberlinFrom Timur Kuran</w:t>
      </w:r>
    </w:p>
    <w:p w14:paraId="6747866D" w14:textId="77777777" w:rsidR="00783CD0" w:rsidRDefault="00783CD0" w:rsidP="00783CD0">
      <w:r>
        <w:t>2020-05-30T15:30:52.000Z Ein herzliches Dankeschön allen Einsatzkräften der @polizei_nrw_re für Ihren Dienst am Pfingst-Wochenende.  Wie unverantwortlich, dass manche Personen es wohl der #Polizei noch besonders schwer machen wollen... #Datteln4Polizei NRW RE@polizei_nrw_re · May 30, 2020Wir bitten alle #Medienvertreter, die heute zu #Datteln4 kommen, sich gegenüber den Polizeikräften auch als solche zu erkennen geben.Show this thread</w:t>
      </w:r>
    </w:p>
    <w:p w14:paraId="3DFCF7BD" w14:textId="77777777" w:rsidR="00783CD0" w:rsidRDefault="00783CD0" w:rsidP="00783CD0">
      <w:r>
        <w:t>2020-05-30T07:48:24.000Z #linksextrem und #rechtsextrem haben im Kern viele Gemeinsamkeiten. Das zeigt die Geschichte und die Gegenwart....DER SPIEGEL@derspiegel · May 28, 2020Im brandenburgischen #Forst sind Vertreter der #Linken gemeinsam mit der #AfD vor die Presse getreten. Die Allianz widerspricht eigentlich allen Werten der Genossen. Doch die Parteispitze schweigt. https://spiegel.de/politik/deutschland/afd-und-linke-kooperieren-in-brandenburg-der-tabubruch-von-forst-a-f2174de7-2c44-4b58-872d-1492c8709643…</w:t>
      </w:r>
    </w:p>
    <w:p w14:paraId="2CB8D5F8" w14:textId="77777777" w:rsidR="00783CD0" w:rsidRDefault="00783CD0" w:rsidP="00783CD0">
      <w:r>
        <w:lastRenderedPageBreak/>
        <w:t>2020-05-30T07:18:27.000Z #Verbot anstatt #Eigenverantwortung und #Freiheit?   #tabakwerbeverbottagesschau@tagesschau · May 29, 2020Bundestag zu Tabakwerbeverbot: Diesmal könnte es kommen http://tagesschau.de/inland/tabakwerbeverbot-109.html… #Tabakwerbeverbot</w:t>
      </w:r>
    </w:p>
    <w:p w14:paraId="49F5496F" w14:textId="77777777" w:rsidR="00783CD0" w:rsidRDefault="00783CD0" w:rsidP="00783CD0">
      <w:r>
        <w:t>2020-05-29T16:48:36.000Z Hier marschiert eine Verfassungsrichterin mit der Antifa @BILDVerfassungsrichterin Borchardt: Hier marschiert sie mit der AntifaZwischen Antifa-Flagge und roten Kampfparolen steht Verfassungsrichterin Borchardt in der ersten Reihe mit Linksradikalen.bild.de</w:t>
      </w:r>
    </w:p>
    <w:p w14:paraId="620F05F5" w14:textId="77777777" w:rsidR="00783CD0" w:rsidRDefault="00783CD0" w:rsidP="00783CD0">
      <w:r>
        <w:t>2020-05-23T11:36:31.000Z Bei allem Verständnis und  gemeinsamen Wunsch nach einem baldigen #Urlaub in #Spanien: Das wird nicht allein #TUI und Herr Joussen entscheiden. https://t.co/7UvJ2Iz44iThis Tweet is unavailable.</w:t>
      </w:r>
    </w:p>
    <w:p w14:paraId="756471A6" w14:textId="77777777" w:rsidR="00783CD0" w:rsidRDefault="00783CD0" w:rsidP="00783CD0">
      <w:r>
        <w:t>2020-05-22T23:29:08.000Z Gemeinsam für Wirtschaft, Mittelstand, Tourismus, Hotels, Restaurants, Freizeitparks,, Schausteller, Messewirtschaft, Events-, Tagungswesen, Kongresse, Kultur, Konzerte &amp; die Menschen, die mit viel Leidenschaft ihren Job machen aber derzeit große Sorgen haben! @BMWi_Bund BMWi Bund@BMWi_Bund · May 22, 2020Es gibt Branchen, die trotz der #COVID19-#Lockerungen weiterhin mit Umsatzeinbußen rechnen müssen, z.B. Gaststätten, Hotels, Reisebüros, Messebetreiber &amp; Veranstalter im  Kulturbereich. Sie brauchen zeitlich befristet passgenaue #Coronahilfen.</w:t>
      </w:r>
    </w:p>
    <w:p w14:paraId="2968F1DB" w14:textId="77777777" w:rsidR="00783CD0" w:rsidRDefault="00783CD0" w:rsidP="00783CD0">
      <w:r>
        <w:t>2020-05-22T23:18:59.000Z Hatte ein sehr „cooles“ Gespräch mir Matthias Weddeling und http://LandReise.de. Hat Spaß gemacht, vielen Dank dafür. https://landreise.de/podcast/folge-4-bareiss/…</w:t>
      </w:r>
    </w:p>
    <w:p w14:paraId="3A131E79" w14:textId="77777777" w:rsidR="00783CD0" w:rsidRDefault="00783CD0" w:rsidP="00783CD0">
      <w:r>
        <w:t>2020-05-21T23:54:14.000Z Tolll so beeindruckende #Familienunternehmen in  zu haben. 500 Jahre Unternehmensgeschichte - durch Höhen &amp; Tiefen - das macht heute viel Mut. Es ist Ehre &amp; große Freude sich für solche Unternehmen politisch zu engagieren. @BMWi_Bund #mttelstandsbeaauftragter #thecoatinccompanyMichael Rasch@raschnzz · May 21, 2020Deutschlands älteste Familienfirma: warum die Siegener Stahldynastie nach 500 Jahren fast am Ende war und nun doch wieder floriert #TheCoatincCompany https://nzz.ch/wirtschaft/deutschlands-aelteste-familienfirma-warum-die-siegener-stahldynastie-nach-knapp-500-jahren-fast-am-ende-war-und-heute-doch-wieder-floriert-ld.1544454?mktcid=smsh&amp;mktcval=Twitter… via @NZZShow this thread</w:t>
      </w:r>
    </w:p>
    <w:p w14:paraId="0A84DF7A" w14:textId="77777777" w:rsidR="00783CD0" w:rsidRDefault="00783CD0" w:rsidP="00783CD0">
      <w:r>
        <w:t>2020-05-21T21:57:44.000Z Danke @MpStephanWeil für die realistische- und vor allem optimistische - Einschätzung der deutschen Automobilbranche. Wir sollten unsere weltweit erfolgreichen und beliebten Fahrzeuge nicht ständig schlecht reden. @ZDFMarkusLanz</w:t>
      </w:r>
    </w:p>
    <w:p w14:paraId="267E04CB" w14:textId="77777777" w:rsidR="00783CD0" w:rsidRDefault="00783CD0" w:rsidP="00783CD0">
      <w:r>
        <w:t>2020-05-21T14:43:34.000Z Um stark aus der #Corona-Krise zu kommen, brauchen wir eine #Entfesselung der Wirtschaft: Wir müssen Planungs- und Genehmigungsverfahren beschleunigen + digitalisieren, Leuchtturmprojekte für Bürokratieentlastung und Digitalisierung aufbauen. #Aufbruchspaket</w:t>
      </w:r>
    </w:p>
    <w:p w14:paraId="4B8A9F6F" w14:textId="77777777" w:rsidR="00783CD0" w:rsidRDefault="00783CD0" w:rsidP="00783CD0">
      <w:r>
        <w:t xml:space="preserve">2020-05-17T17:11:06.000Z ”Chancen stehen gut, dass wir unsere Sommerferien nicht nur im Inland, sondern auch im europäischen Ausland verbringen können” - Tourismusbeauftragter der Regierung @Thomas_Bareiss @BMWi_Bund @CDU macht in @StZ_NEWS @StN_News Urlaubshungrigen Hoffnung (€)Tourismusbeauftragter der Bundesregierung: „Chancen für den Sommerurlaub in Europa stehen gut“Thomas Bareiß, der Tourismusbeauftragte der Bundesregierung, macht den </w:t>
      </w:r>
      <w:r>
        <w:lastRenderedPageBreak/>
        <w:t>reisefreudigen Bürgern wieder Hoffnung. Ziel sei es, dass alle Länder in Europa wieder bereist werden können, wenn die Pandemie...stuttgarter-zeitung.de</w:t>
      </w:r>
    </w:p>
    <w:p w14:paraId="20134E4D" w14:textId="77777777" w:rsidR="00783CD0" w:rsidRDefault="00783CD0" w:rsidP="00783CD0">
      <w:r>
        <w:t>2020-05-21T19:57:19.000Z Hauptstadt des größten und wirtschaftsstärksten Landes in Europa hat bald keinen #Flughafen mehr. Fast zeitgleich mit Beginn EU Ratspräsidentschaft  schließt #TXL. Der neue Flughafen #BER wird dann wahrscheinlich im Oktober öffnen?! Wie Verantwortungslos ist das denn...? ntv Nachrichten@ntvde · May 21, 2020Flughafen Tegel kann schließen: Berlins Ikone der Freiheit tritt leise ab https://n-tv.de/panorama/Berlins-Ikone-der-Freiheit-tritt-leise-ab-article21794718.html?utm_source=dlvr.it&amp;utm_medium=twitter&amp;utm_campaign=ntvde…</w:t>
      </w:r>
    </w:p>
    <w:p w14:paraId="1FAFA5CF" w14:textId="77777777" w:rsidR="00783CD0" w:rsidRDefault="00783CD0" w:rsidP="00783CD0">
      <w:r>
        <w:t>2020-05-20T11:35:25.000Z Gelungener Auftakt für den ersten energate-Webtalk! Wir danken @DohlerStefan, @Thomas_Bareiss und @P_Graichen  für den interessanten Austausch!Die Aufzeichnung des #Webtalks finden Sie hierhttps://bit.ly/2XWq0SsAlle zukünftigen Termine hierhttps://bit.ly/3blTdtfKarsten Wiedemann and 2 others</w:t>
      </w:r>
    </w:p>
    <w:p w14:paraId="3078B4C4" w14:textId="77777777" w:rsidR="00783CD0" w:rsidRDefault="00783CD0" w:rsidP="00783CD0">
      <w:r>
        <w:t>2020-05-21T09:11:40.000Z Für alle, die sich immer mal wieder die Frage stellen? warum die #SPD nicht aus ihrem Umfragetief kommt: Kevin Kühnert@KuehniKev · May 20, 2020Ich finde es so geil, wie man sich als Partei, die Innovation und Modernität verkörpern will, so jammerlappig an diese marode Resterampe ohne U- und S-Bahn-Anschluss ketten kann. twitter.com/SebCzaja/statu…</w:t>
      </w:r>
    </w:p>
    <w:p w14:paraId="21BB9062" w14:textId="77777777" w:rsidR="00783CD0" w:rsidRDefault="00783CD0" w:rsidP="00783CD0">
      <w:r>
        <w:t>2020-05-21T08:58:55.000Z Zur Erinnerung: 2017 haben 56% der Wähler bei #Volksabstimmung für einen Weiterbetrieb von #TXL gestimmt. Was Rot-Rot-Grün Linksbündnis von Mehrheiten &amp; Volksmeinung hält zeigt die vorzeitige Schließung des #FlughafenTegel @spdde @dieLinke @Die_GruenenBILD@BILD · May 21, 2020Flughafen Tegel macht dicht - „Das ist eine Katastrophe für uns“ https://bild.de/bild-plus/regional/berlin/berlin-aktuell/tegel-gaeste-und-mitarbeiter-trauern-um-ihren-flughafen-schoenefeld-schrecklich-70772450.bild.html…</w:t>
      </w:r>
    </w:p>
    <w:p w14:paraId="339EB686" w14:textId="77777777" w:rsidR="00783CD0" w:rsidRDefault="00783CD0" w:rsidP="00783CD0">
      <w:r>
        <w:t>2020-05-21T07:28:37.000Z  kann sich über 5.1 Mrd #Investitionen aus Ausland freuen. Jeder Investor, der Gesetze achtet, unsere Werte von fairen, freien Märkten teilt ist immer  #Willkommen ( bei kritischer Infrastruktur &amp; Sicherheit schauen wir aber trotzdem genau hin ) @GTAI_de @BMWi_BundBMWi Bund@BMWi_Bund · May 20, 2020Die @GTAI_de hat ihr jährliches #FDI-Reporting zu den #Investitionen in  herausgebracht. twitter.com/GTAI_de/status…</w:t>
      </w:r>
    </w:p>
    <w:p w14:paraId="6ACD11FC" w14:textId="77777777" w:rsidR="00783CD0" w:rsidRDefault="00783CD0" w:rsidP="00783CD0">
      <w:r>
        <w:t>2020-05-21T07:12:49.000Z Wir tun gerade sehr viel dafür, dass #Reisen in #Europa wieder möglich wird. Ich bleibe weiter optimistisch!! @tourismus @BMWi_Bund @DRVDEDRV@DRVDE · May 21, 2020Grünes Licht für die #Sommerferien. #Tourismus ist mehr als nur #Urlaub. Branche steht für fast 10% der EU-Wirtschaftsleistung  https://bild.de/politik/ausland/politik-ausland/eu-tourismus-minister-einig-gruenes-licht-fuer-unseren-sommerurlaub-70773896.bild.html…</w:t>
      </w:r>
    </w:p>
    <w:p w14:paraId="5837F28C" w14:textId="77777777" w:rsidR="00783CD0" w:rsidRDefault="00783CD0" w:rsidP="00783CD0">
      <w:r>
        <w:t>2020-05-21T06:31:01.000Z Der Evangelist Lukas berichtet, Jesus sei nach seiner Auferstehung 40 Tage lang seinen Jüngern erschienen und schließlich in den Himmel emporgehoben worden.Franz von Montmorency-LavalKalenderblatt vom 06.05.2021katholisch.de</w:t>
      </w:r>
    </w:p>
    <w:p w14:paraId="7560C464" w14:textId="77777777" w:rsidR="00783CD0" w:rsidRDefault="00783CD0" w:rsidP="00783CD0">
      <w:r>
        <w:t>2020-05-20T22:38:03.000Z Die Grafik der @NZZ zeigt wie dramatisch die Auswirkungen der #Pandemie auf den weltweiten #Tourismus sind. Der stärkste Rückschlag in diesem Jahrhundert.</w:t>
      </w:r>
    </w:p>
    <w:p w14:paraId="1C5B20DF" w14:textId="77777777" w:rsidR="00783CD0" w:rsidRDefault="00783CD0" w:rsidP="00783CD0">
      <w:r>
        <w:t>2020-05-20T13:47:09.000Z Umfrage: „Deutschland wendet sich von der Globalisierung ab“ keine gute Entwicklung! Protektionismus &amp; Abschottung ist auch in Zukunft der falsche Weg! Freier &amp; fairer Handel, Globalisierung bringt Wohlstand, Sicherheit und Freiheit für alle!- DER SPIEGELCorona-Umfrage: Deutschland wendet sich von der Globalisierung abIm Land des Exportchampions Deutschland war lange klar: Die Mehrheit sieht die Globalisierung als Chance. Doch die Verhältnisse drehen sich ins Gegenteil. Die Mitte der Gesellschaft denkt um.spiegel.de</w:t>
      </w:r>
    </w:p>
    <w:p w14:paraId="6F08DE41" w14:textId="77777777" w:rsidR="00783CD0" w:rsidRDefault="00783CD0" w:rsidP="00783CD0">
      <w:r>
        <w:lastRenderedPageBreak/>
        <w:t>2020-05-19T09:15:02.000Z Es ist gut, dass es Klarheit gibt. #PVDeckel wird abgeschafft und die Abstände von  #Windenergie werden vernünftig geregelt.  #energie @BMWi_Bund @cducsu  #erneuerbareEnergie #solar</w:t>
      </w:r>
    </w:p>
    <w:p w14:paraId="42435C3F" w14:textId="77777777" w:rsidR="00783CD0" w:rsidRDefault="00783CD0" w:rsidP="00783CD0">
      <w:r>
        <w:t xml:space="preserve">2020-05-14T15:03:55.000Z #AktuelleStunde im #Bundestag: Wahlrecht. Viele MdB wollen Parlament-Verkleinerung auf Kosten Wahlkreise. Inzwischen sind 58% über Parteilisten gewählt @fdp, @Die_Gruenen, @dieLinke wollen Einfluss Direktabgeordnete weiter reduzieren. Durchschaubares Spiel. Deshalb </w:t>
      </w:r>
    </w:p>
    <w:p w14:paraId="2D36C7D0" w14:textId="77777777" w:rsidR="00783CD0" w:rsidRDefault="00783CD0" w:rsidP="00783CD0">
      <w:r>
        <w:t xml:space="preserve">2020-05-14T15:02:08.000Z #AktuelleStunde im #bundestag: Wahlreform. @spdbt, @fdp @Die_Gruenen hauen auf unsere @CSU Freunde ein. Viel Feind viel Ehr! Es gibt in Europa keine #Volkspartei die über so langen Zeitraum so starkes Vertrauen &amp; Mehrheit bekam. Anscheinend hat @csu viel richtig gemacht </w:t>
      </w:r>
    </w:p>
    <w:p w14:paraId="299C31C2" w14:textId="77777777" w:rsidR="00783CD0" w:rsidRDefault="00783CD0" w:rsidP="00783CD0">
      <w:r>
        <w:t>2020-05-13T08:52:50.000Z Die Nachricht, auf die Ihr Alle sehnsüchtig gewartet hattet!  BMVI@BMVI · May 13, 2020Heute 14 Uhr im #Livestream  Wir wollen Drohnen und in der Zukunft auch #Flugtaxis sicher in die Luft bringen. Wie genau? BM @AndiScheuer und @tj_tweets stellen live den #Drohnen-Aktionsplan der Bundesregierung vor. Schaut vorbei!</w:t>
      </w:r>
    </w:p>
    <w:p w14:paraId="682DA5FB" w14:textId="77777777" w:rsidR="00783CD0" w:rsidRDefault="00783CD0" w:rsidP="00783CD0">
      <w:r>
        <w:t>2020-05-13T14:53:10.000Z Gerade auf dem Weg zur Aufzeichnung der @Phoenix_de Runde zu „Urlaub 2020 - Wohin geht die Reise“. Zu sehen heute 22.15 Uhr! #tourismusbeauftragter #mittelstandsbeauftragter</w:t>
      </w:r>
    </w:p>
    <w:p w14:paraId="3A458B77" w14:textId="77777777" w:rsidR="00783CD0" w:rsidRDefault="00783CD0" w:rsidP="00783CD0">
      <w:r>
        <w:t>2020-05-13T10:50:13.000Z Viele besorgte #Reisebüros sind in Berlin &amp; bringen ihren Ärger zum Ausdruck. Ich kann die Sorgen, Enttäuschung und Wut gut verstehen. Ich bin auch unzufrieden, würde gern mehr Lösungen bieten. Aber wir stehen vor riesigen Herausforderung &amp; arbeiten hart an Lösungen! #Tourismus</w:t>
      </w:r>
    </w:p>
    <w:p w14:paraId="190422AF" w14:textId="77777777" w:rsidR="00783CD0" w:rsidRDefault="00783CD0" w:rsidP="00783CD0">
      <w:r>
        <w:t>2020-05-12T23:07:02.000Z Danke für den wichtigen Austausch!!! @dtv_tourismusdtv_tourismus@dtv_tourismus · May 11, 2020Politik-Talk zum #Deutschlandtourismus. Auf Einladung des DTV diskutierten heute der Tourismusbeauftragte der Bundesregierung @Thomas_Bareiss und zahlreiche Abgeordnete des Tourismusausschusses im Bundestag die Situation und die #Perspektive der Deutschlandtourismus.Show this thread</w:t>
      </w:r>
    </w:p>
    <w:p w14:paraId="4EB34DDE" w14:textId="77777777" w:rsidR="00783CD0" w:rsidRDefault="00783CD0" w:rsidP="00783CD0">
      <w:r>
        <w:t xml:space="preserve">2020-05-12T22:55:15.000Z Danke für den Maßnahmenkatalog. Mir ist wichtig gemeinsam mit den Experten der Reisewirtschaft Konzepte zu erarbeiten wie #Reisen zukünftig sicher möglich ist, @BMWi_Bund #TourismusDirk Inger@DirkInger · May 9, 2020Die #Reisewirtschaft hat einen detaillierten Maßnahmenkatalog erarbeitet, der #Urlaubsreisen im Sommer wieder ermöglicht. </w:t>
      </w:r>
      <w:r>
        <w:rPr>
          <w:rFonts w:ascii="Tahoma" w:hAnsi="Tahoma" w:cs="Tahoma"/>
        </w:rPr>
        <w:t>⁦</w:t>
      </w:r>
      <w:r>
        <w:t>@DRVDE</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@HeikoMaas</w:t>
      </w:r>
      <w:r>
        <w:rPr>
          <w:rFonts w:ascii="Tahoma" w:hAnsi="Tahoma" w:cs="Tahoma"/>
        </w:rPr>
        <w:t>⁩</w:t>
      </w:r>
      <w:r>
        <w:t xml:space="preserve"> </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@BILD</w:t>
      </w:r>
      <w:r>
        <w:rPr>
          <w:rFonts w:ascii="Tahoma" w:hAnsi="Tahoma" w:cs="Tahoma"/>
        </w:rPr>
        <w:t>⁩</w:t>
      </w:r>
      <w:r>
        <w:t xml:space="preserve">  https://bild.de/bild-plus/reise/service/service/airport-flugzeug-bus-hotel-so-wird-corona-urlaub-2020-70513858.bild.html</w:t>
      </w:r>
      <w:r>
        <w:rPr>
          <w:rFonts w:ascii="Calibri" w:hAnsi="Calibri" w:cs="Calibri"/>
        </w:rPr>
        <w:t>…</w:t>
      </w:r>
    </w:p>
    <w:p w14:paraId="4FBF23A0" w14:textId="77777777" w:rsidR="00783CD0" w:rsidRDefault="00783CD0" w:rsidP="00783CD0">
      <w:r>
        <w:t>2020-05-12T22:51:21.000Z Thanks a lot! It is good to be in touch... together we will overcome the #covid19 crisis. #jetco #energyforum #customsunion https://twitter.com/goncabatur/status/1259895115134513154…This Tweet is unavailable.</w:t>
      </w:r>
    </w:p>
    <w:p w14:paraId="72C69321" w14:textId="77777777" w:rsidR="00783CD0" w:rsidRDefault="00783CD0" w:rsidP="00783CD0">
      <w:r>
        <w:t>2020-05-12T07:30:41.000Z Zum Urteil des Bundesverfassungsgerichts: Eine neue Studie des Instituts der deutschen Wirtschaft (IW) zeigt, dass die Maßnahme den deutschen Sparer nicht an der Vermögensbildung gehindert hat – im Gegenteil. http://newsletter.iwkoeln.de/m/13622517/0-b2893432601c9ecfe2afe7c6793204fa…</w:t>
      </w:r>
    </w:p>
    <w:p w14:paraId="4707494E" w14:textId="77777777" w:rsidR="00783CD0" w:rsidRDefault="00783CD0" w:rsidP="00783CD0">
      <w:r>
        <w:lastRenderedPageBreak/>
        <w:t>2020-05-07T17:51:14.000Z Ein nettes Porträt heute in der @FAZ! Danke dafür! #tourismusbeauftragter #mittelstandsbesuftragter #wkzollernalbsigmaringen</w:t>
      </w:r>
    </w:p>
    <w:p w14:paraId="7D9419F6" w14:textId="77777777" w:rsidR="00783CD0" w:rsidRDefault="00783CD0" w:rsidP="00783CD0">
      <w:r>
        <w:t>2020-05-06T22:18:53.000Z Ein herzliches Dankeschön der @PolizeiBerlin_E ! Trotz der extremen Situation einen kühlen Kopf zu bewahren und professionell zu bleiben bewundere ich! Polizei Berlin Einsatz@PolizeiBerlin_E · May 6, 2020Bei der Auflösung der Ansammlung vor dem #Reichstag wurden Platzverweise durchgesetzt &amp; Personalien aufgenommen. Es kam zu Widerständen &amp; Freiheitsbeschränkungen.Ein Demonstrant, der ein Kamerateam der @ARD_Presse attackierte, wurde von unseren Kolleg. der 13. #EHu festgenommen.Show this thread</w:t>
      </w:r>
    </w:p>
    <w:p w14:paraId="35B4F066" w14:textId="77777777" w:rsidR="00783CD0" w:rsidRDefault="00783CD0" w:rsidP="00783CD0">
      <w:r>
        <w:t>2020-05-06T06:25:59.000Z #Tourismusbeauftragter @Thomas_Bareiss: Wenn #COVID</w:t>
      </w:r>
      <w:r>
        <w:rPr>
          <w:rFonts w:ascii="MS Gothic" w:eastAsia="MS Gothic" w:hAnsi="MS Gothic" w:cs="MS Gothic" w:hint="eastAsia"/>
        </w:rPr>
        <w:t>ー</w:t>
      </w:r>
      <w:r>
        <w:t>19-Entwicklung so weitergeht, wird #Sommerurlaub in  stattfinden können &amp; auch in den europäischen Nachbarländern, in denen sich Infektionszahlen ebenfalls günstig entwickeln. Gespräche mit den Regierungen führen wir bereits.Tagesspiegel@Tagesspiegel · May 5, 2020#Tourismusbeauftragter zum Thema #Sommerurlaub : „Ich würde #Mallorca noch nicht abschreiben.“ Nicht nur in #Deutschland , auch in vielen Ländern der #EU könnten #sommerferien möglich sein, sagt Thomas Bareiß. Trotz #COVID19 .https://tagesspiegel.de/wirtschaft/tourismusbeauftragter-ueber-sommerurlaub-ich-wuerde-mallorca-noch-nicht-abschreiben/25802180.html…</w:t>
      </w:r>
    </w:p>
    <w:p w14:paraId="7977409C" w14:textId="77777777" w:rsidR="00783CD0" w:rsidRDefault="00783CD0" w:rsidP="00783CD0">
      <w:r>
        <w:t>2020-05-06T20:19:07.000Z Für alle ist das eine extreme Zeit! Für Beschäftigte, #Mittelständler, #Wirtschaft, Politik. Es wurde schon viel auf den Weg gebracht. Aber aus ganz vielen Gesprächen weiß ich, es gibt noch viel zu tun, die Ungeduld ist groß. Mit voller Kraft arbeiten wir an Lösungen. @BMWi_Bund</w:t>
      </w:r>
    </w:p>
    <w:p w14:paraId="6EF68C6B" w14:textId="77777777" w:rsidR="00783CD0" w:rsidRDefault="00783CD0" w:rsidP="00783CD0">
      <w:r>
        <w:t>2020-05-06T18:48:50.000Z Linnemann für neuen Rettungsfonds: „Wir sollten über alle Branchen hinweg vor allem die Unternehmen unterstützen,die besonders hart von der Krise betroffen sind u gar keine oder kaum Umsätze machen: von den Gastwirten über Messebauer bis zu Schaustellern.“Corona-Rettungsanker: Minister Altmaier plant neuen „Härtefallfonds"Bundeswirtschaftsminister Peter Altmaier (61, CDU) plant nach BILD-Informationen Unterstützung für Branchen, die von der Corona-Krise besonders hart getroffen wurden. Auch ein sogenannter „Härtefal...m.bild.de</w:t>
      </w:r>
    </w:p>
    <w:p w14:paraId="0375C682" w14:textId="77777777" w:rsidR="00783CD0" w:rsidRDefault="00783CD0" w:rsidP="00783CD0">
      <w:r>
        <w:t>2020-05-06T18:45:04.000Z Heute Abend gemeinsam mit @peteraltmaier im Gespräch mit dem Bezirksvorstand der CDU Norbaden und Vorsitzendenkollege Minister Peter Hauk.Thomas Bareiß and 7 others</w:t>
      </w:r>
    </w:p>
    <w:p w14:paraId="584D106A" w14:textId="77777777" w:rsidR="00783CD0" w:rsidRDefault="00783CD0" w:rsidP="00783CD0">
      <w:r>
        <w:t>2020-05-05T14:04:26.000Z #Tourismusbeauftragter @Thomas_Bareiss zum Veto der @EU_Commission für #Reisegutscheine für wegen #COVID</w:t>
      </w:r>
      <w:r>
        <w:rPr>
          <w:rFonts w:ascii="MS Gothic" w:eastAsia="MS Gothic" w:hAnsi="MS Gothic" w:cs="MS Gothic" w:hint="eastAsia"/>
        </w:rPr>
        <w:t>ー</w:t>
      </w:r>
      <w:r>
        <w:t>19 ausgefallene Reisen. #Tourismus.</w:t>
      </w:r>
    </w:p>
    <w:p w14:paraId="1F7B8C46" w14:textId="77777777" w:rsidR="00783CD0" w:rsidRDefault="00783CD0" w:rsidP="00783CD0">
      <w:r>
        <w:t>2020-05-05T08:18:16.000Z Yesterday, we had a meeting to support the work of the #taskforce of #UNWTO Regional Commission Europe led by Chairman Harry Theoharis @htheoharis. The 6 priorities approach is fundamental to identify a common path to reactivate #tourism in #Europe and beyond.Rita Marques and 8 others</w:t>
      </w:r>
    </w:p>
    <w:p w14:paraId="61C12422" w14:textId="77777777" w:rsidR="00783CD0" w:rsidRDefault="00783CD0" w:rsidP="00783CD0">
      <w:r>
        <w:t xml:space="preserve">2020-05-02T20:59:23.000Z ‚Gezielter &amp; brutaler Angriff‘, so ein Opfer des schrecklichen Anschlag auf Journalisten der #heuteshow. Die Attentäter kommen aus der #Linken &amp; #Antifa Szene. Und Rot-Rot-Grün schaut mal wieder weg. Schockierend!!! Alles Gute den Opfern. https://welt.de/politik/deutschland/article207674793/1-Mai-Angriff-auf-Heute-Show-Mitarbeiter-Sie-sind-mit-Totschlaegern-auf-das-Team-los.html?cid=socialmedia.twitter.shared.web… via @welt1. Mai: Angriff auf „Heute-Show“-Mitarbeiter – „Sie sind mit Totschlägern auf das Team los“ - WELTWährend eines Drehs für die ZDF-„Heute-Show“ in Berlin wurden am 1. Mai fünf Mitarbeiter </w:t>
      </w:r>
      <w:r>
        <w:lastRenderedPageBreak/>
        <w:t>attackiert und verletzt. Der Geschäftsführer der beteiligten Produktionsfirma findet am Tag danach deutliche...welt.de</w:t>
      </w:r>
    </w:p>
    <w:p w14:paraId="499409DD" w14:textId="77777777" w:rsidR="00783CD0" w:rsidRDefault="00783CD0" w:rsidP="00783CD0">
      <w:r>
        <w:t>2020-05-01T12:19:56.000Z Herzlichen Glückwunsch @rezomusik zum #NannenPreis2020. Respekt. Den deutschen Medien &amp; Presse kann man nur herzlich Beileid sagen! Wenn das Stück „Zerstörung der @CDU“ zur besten Journalistischen Arbeit gekürt wird ist wohl ein absoluter Tiefpunkt erreicht. MEEDIA@MEEDIA · Apr 30, 2020Rezo (@rezomusik) räumt mit der “Zerstörung der CDU“ den Nannen Preis 2020 abhttps://meedia.de/2020/04/30/rezo-raeumt-mit-der-zerstoerung-der-cdu-den-nannen-preis-ab/…</w:t>
      </w:r>
    </w:p>
    <w:p w14:paraId="4F4B3123" w14:textId="77777777" w:rsidR="00783CD0" w:rsidRDefault="00783CD0" w:rsidP="00783CD0">
      <w:r>
        <w:t>2020-05-01T07:08:52.000Z Ohne mir ein wirklich abschließendes Urteil anmaßen zu wollen: aber die Schlussfolgerung aus der Frage müsste wohl sein: #SPD und Rational, Objektiv und Intelligenz schließen sich wohl aus...  @sigmargabriel https://twitter.com/BuchelerDennis/status/1256109143259328513…This Tweet is unavailable.</w:t>
      </w:r>
    </w:p>
    <w:p w14:paraId="12A8DAFE" w14:textId="77777777" w:rsidR="00783CD0" w:rsidRDefault="00783CD0" w:rsidP="00783CD0">
      <w:r>
        <w:t>2020-04-27T10:41:29.000Z Wir kämpfen gemeinsam für den Mittelstand! Heute im Video: @Thomas_Bareiss, Parlamentarischer Staatssekretär beim @BMWi_Bund und Beauftragter der Bundesregierung für Tourismus und Mittelstand.Alle Statements der Politik:https://bvmw.de/news/5844/exklusiv-politikerinnen-und-politiker-aeussern-sich-zur-coronakrise/…</w:t>
      </w:r>
    </w:p>
    <w:p w14:paraId="72E5FC7D" w14:textId="77777777" w:rsidR="00783CD0" w:rsidRDefault="00783CD0" w:rsidP="00783CD0">
      <w:r>
        <w:t>2020-04-29T20:58:09.000Z „Ich hoffe, dass wir im Sommer #Deutschland-Tourismus möglich machen können“, sagt der #Tourismus-Beauftrage der Bundesregierung, @Thomas_Bareiss (CDU). Bevor Tourismusbetriebe wieder öffnen, müssten Standards zur Sicherheit von Gästen und Mitarbeitern erarbeitet werden.</w:t>
      </w:r>
    </w:p>
    <w:p w14:paraId="7C144CC7" w14:textId="77777777" w:rsidR="00783CD0" w:rsidRDefault="00783CD0" w:rsidP="00783CD0">
      <w:r>
        <w:t>2020-04-30T22:56:19.000Z Mein Interview im @DLF zu #Wirtschaft #Tourismus #Reisen. #Mittelstand  @BMWi_Bund  "Tourismus und Corona - "Große Sorge, dass eine ganze Branche ins...Thomas Bareiß, Tourismusbeauftragter der CDU, geht nicht davon aus, dass in naher Zukunft Reisen ins Ausland möglich sein werden. Die Bürger sollten in diesem Sommer den Schwerpunkt auf Deutschlanddeutschlandfunk.de</w:t>
      </w:r>
    </w:p>
    <w:p w14:paraId="31D27AC9" w14:textId="77777777" w:rsidR="00783CD0" w:rsidRDefault="00783CD0" w:rsidP="00783CD0">
      <w:r>
        <w:t>2020-04-30T13:35:38.000Z #GaiaX ist das Projekt für die vernetzte Datenstruktur eines europäischen digitalen Ökosystems - von Regierung, Wirtschaft und Wissenschaft. Worum gehts? Wie funktioniert es und wie kann man mitmachen? Alle Infos hier: https://bmwi.de/Redaktion/DE/Dossier/gaia-x.html… #DigitalisierungGAIA-XEine vernetzte Dateninfrastruktur für ein europäisches digitales Ökosystem. Erfahren Sie mehr über das Projekt GAIA-X.bmwi.de</w:t>
      </w:r>
    </w:p>
    <w:p w14:paraId="72BD3AAC" w14:textId="77777777" w:rsidR="00783CD0" w:rsidRDefault="00783CD0" w:rsidP="00783CD0">
      <w:r>
        <w:t>2020-04-30T09:43:04.000Z Elon Mask: hält Corona Panik für „komplett bescheuert“, weigerte sich sein Werk in Kalifornien zu schließen &amp; hält das für Instrument von „Korrupten Politikern“ die Freiheit einzelner eingrenzen wollen.  Manches spricht für sich... wo bleibt der Aufschrei?Tesla-Chef über Corona-Verbote Elon Musk: „Das ist faschistisch“Der Tesla-Chef gibt sich als Corona-Skeptiker und poltert immer lauter. Er ist die gegenwärtigen Restriktionen leid – und schlägt völlig andere Töne an als ein anderer amerikanischer Vorzeigeuntern...m.faz.net</w:t>
      </w:r>
    </w:p>
    <w:p w14:paraId="6080C787" w14:textId="77777777" w:rsidR="00783CD0" w:rsidRDefault="00783CD0" w:rsidP="00783CD0">
      <w:r>
        <w:t>2020-04-29T21:35:54.000Z #Urlaub 2020 ist möglich! Das sagt der Tourismusbeauftragte @Thomas_Bareiss im ZDF. Er geht davon aus, dass ab Juni Reisen innerhalb Deutschlands unter Sicherheitsvorkehrungen stattfinden können. #covid19Tourismusbeauftragter Barei</w:t>
      </w:r>
      <w:r>
        <w:rPr>
          <w:rFonts w:hint="eastAsia"/>
        </w:rPr>
        <w:t>ß</w:t>
      </w:r>
      <w:r>
        <w:t>: "Deutschland hat viele schöne Reiseziele"Der Tourismusbeauftragte Bareiß geht davon aus, dass im Sommer Reisen innerhalb Deutschlands unter Sicherheitsvorkehrungen wieder möglich sind.zdf.de</w:t>
      </w:r>
    </w:p>
    <w:p w14:paraId="47736760" w14:textId="77777777" w:rsidR="00783CD0" w:rsidRDefault="00783CD0" w:rsidP="00783CD0">
      <w:r>
        <w:lastRenderedPageBreak/>
        <w:t>2020-04-29T05:22:01.000Z 2. #LH klares Bekenntnis zur zukünftigen weiter positiven Entwicklung der Mobilität.3. #LH auch im internationalen Vergleich eine Spitzenposition einnimmt. Und sich auch gegen Wettbewerber, die lgf staatlich gesteuert &amp; subventioniert behauptetBMWi Bund and 2 others</w:t>
      </w:r>
    </w:p>
    <w:p w14:paraId="3151A5D8" w14:textId="77777777" w:rsidR="00783CD0" w:rsidRDefault="00783CD0" w:rsidP="00783CD0">
      <w:r>
        <w:t>2020-04-29T05:14:42.000Z Pressekonferenz @BMWi_Bund: gefragt wurde zu @lufthansa! Jetzt wird entschieden, welche Höhe &amp; Form ; staatliche Rolle Anteilseigner haben1.   braucht als einer der gr. Handelsakteure einen starken Carrier! Auch um großen Zentren Deutschland, FFM &amp; MUC direkt anzufliegen Thomas Bareiß and 3 others</w:t>
      </w:r>
    </w:p>
    <w:p w14:paraId="24540C63" w14:textId="77777777" w:rsidR="00783CD0" w:rsidRDefault="00783CD0" w:rsidP="00783CD0">
      <w:r>
        <w:t>2020-04-27T08:52:18.000Z  Heute live um ca. 15:00 Uhr: Pressestatement von @Thomas_Bareiß, Beauftragter der Bundesregierung für #Tourismus &amp; für #Mittelstand, nach der Videokonferenz der #EU-TourismusministerInnen. #COVID_19GIF</w:t>
      </w:r>
    </w:p>
    <w:p w14:paraId="476BFF4A" w14:textId="77777777" w:rsidR="00783CD0" w:rsidRDefault="00783CD0" w:rsidP="00783CD0">
      <w:r>
        <w:t>2020-04-27T09:33:38.000Z Today in intensive exchange with the ministers of tourism in the European Union.  The effects of the #CoronaCrisis on #Travel and #Tourism are dramatic. Joint solutions are needed!Gari Cappelli and 9 others</w:t>
      </w:r>
    </w:p>
    <w:p w14:paraId="152DA51C" w14:textId="77777777" w:rsidR="00783CD0" w:rsidRDefault="00783CD0" w:rsidP="00783CD0">
      <w:r>
        <w:t xml:space="preserve">2020-04-26T07:53:12.000Z Gemeinsame Erklärung mit </w:t>
      </w:r>
      <w:r>
        <w:rPr>
          <w:rFonts w:ascii="Tahoma" w:hAnsi="Tahoma" w:cs="Tahoma"/>
        </w:rPr>
        <w:t>⁦</w:t>
      </w:r>
      <w:r>
        <w:t>@jensspahn</w:t>
      </w:r>
      <w:r>
        <w:rPr>
          <w:rFonts w:ascii="Tahoma" w:hAnsi="Tahoma" w:cs="Tahoma"/>
        </w:rPr>
        <w:t>⁩</w:t>
      </w:r>
      <w:r>
        <w:t>: Wir wollen maximale Akzeptanz der tracing-App, deshalb favorisiert Bundesregierung jetzt dezentrale Corona-App via @weltCorona-App: Bundesregierung favorisiert dezentralen Ansatz - WELTEine App, die Kontakte von Corona-Infizierten nachverfolgen kann, wird als wichtige Waffe im Kampf gegen die Pandemie gehandelt. Doch welcher Ansatz der richtige ist, darüber wird erbittert gestrit...welt.de</w:t>
      </w:r>
    </w:p>
    <w:p w14:paraId="1323D3E1" w14:textId="77777777" w:rsidR="00783CD0" w:rsidRDefault="00783CD0" w:rsidP="00783CD0">
      <w:r>
        <w:t>2020-04-24T16:57:31.000Z Wie geht es trotz #COVID19 weiter mit dem internationalen Tourismus? Das besprach der Tourismusbeauftragte @Thomas_Bareiss heute in einer Videokonferenz mit den #G20-TourismusministerInnen. Aktuelle Infos für die Branche liefert das @TourKompetenz  https://corona-navigator.de</w:t>
      </w:r>
    </w:p>
    <w:p w14:paraId="608414C3" w14:textId="77777777" w:rsidR="00783CD0" w:rsidRDefault="00783CD0" w:rsidP="00783CD0">
      <w:r>
        <w:t>2020-04-25T07:22:36.000Z Viele gute und hilfreiche Antworten auf wichtige Fragen!  #Hilfe @MittelstandDigiMittelstand-Digital@MittelstandDigi · Apr 24, 2020In den letzten Wochen hat @BMWi_Bund aufgrund der #CoronaPandemie viele Hilfen für #Unternehmen zur Verfügung gestellt. Informationen zu den Hilfen, häufig gestellte Fragen sowie passende Telefonnummern für Nachfragen finden sich hier: https://bmwi.de/Redaktion/DE/Coronavirus/coronahilfe.html…</w:t>
      </w:r>
    </w:p>
    <w:p w14:paraId="461D5541" w14:textId="77777777" w:rsidR="00783CD0" w:rsidRDefault="00783CD0" w:rsidP="00783CD0">
      <w:r>
        <w:t>2020-04-25T06:52:33.000Z Schockierende Zahlen. Unendlich dankbar, dass Deutschland nicht unter den ersten zehn ist. Wir müssen aber weiter mit Sicherheit und Gesundheit sehr verantwortungsvoll umgehen. Danke allen im Gesundheitssystem, ihr macht einen tollen Job Anders Åslund@anders_aslund · Apr 24, 2020Covid-19, most registered deaths per 1 million of population:1. Belgium 5762. Spain 4823. Italy 4304. France 3415. UK 2876. Netherlands 2507. Sweden 2138. Ireland 2059. Switzerland 18410. USA 156Terrible record for Europe</w:t>
      </w:r>
    </w:p>
    <w:p w14:paraId="6E5C8556" w14:textId="77777777" w:rsidR="00783CD0" w:rsidRDefault="00783CD0" w:rsidP="00783CD0">
      <w:r>
        <w:t>2020-04-24T20:29:46.000Z Unser Ziel ist Veranstalter der #Reisebranche zu sichern. #Reisegutscheine stabilisieren Unternehmen &amp; Arbeitsplätze! Sichert Liquidität! Kunden können sicher sein, dass Geld nicht verloren ist. Viele EU Länder machen es vor! Wir wollen alle Spielräume nutzen. @BMWi_Bund #Reisen</w:t>
      </w:r>
    </w:p>
    <w:p w14:paraId="6E743591" w14:textId="77777777" w:rsidR="00783CD0" w:rsidRDefault="00783CD0" w:rsidP="00783CD0">
      <w:r>
        <w:t>2020-04-24T13:34:09.000Z Thanks to the chair and the Saudi Arabian presidency for today‘s virtual meeting! Such meetings are very important for all of us! @g20orgG20 Italy@g20org · Apr 24, 2020Happening now: the extraordinary virtual meeting of the #G20 Tourism Ministers under the #G20SaudiArabia Presidency to discuss #COVID19 and its disproportionate impact on the tourism sector.</w:t>
      </w:r>
    </w:p>
    <w:p w14:paraId="7B37E94B" w14:textId="77777777" w:rsidR="00783CD0" w:rsidRDefault="00783CD0" w:rsidP="00783CD0">
      <w:r>
        <w:lastRenderedPageBreak/>
        <w:t>2020-04-24T13:29:52.000Z Mehr denn je! Es ist wichtig im permanenten Austausch mit unseren Partnern und Freunden zu sein. Danke für die gute Diskussion im Rahmen von #G20! Hope to see you soon! Save and healthy! All the best, for your families and your people! @BMWi_BundZurab Pololikashvili and 9 others</w:t>
      </w:r>
    </w:p>
    <w:p w14:paraId="2AFDD88F" w14:textId="77777777" w:rsidR="00783CD0" w:rsidRDefault="00783CD0" w:rsidP="00783CD0">
      <w:r>
        <w:t>2020-04-23T15:32:01.000Z Freue mich morgen Früh auf die Schalte mit dem @morgenmagazin zum Thema #Tourismus ! #reinschauen</w:t>
      </w:r>
    </w:p>
    <w:p w14:paraId="6769B898" w14:textId="77777777" w:rsidR="00783CD0" w:rsidRDefault="00783CD0" w:rsidP="00783CD0">
      <w:r>
        <w:t>2020-04-23T01:17:24.000Z Freu mich über gem Erfolg @CDU &amp; @CSU zum Wohl unserer kleinen &amp; mittelständischen Gastronomiebetriebe. Das war ein zentraler Punkt, erfolgreich durch die Krise zu kommen.lange Tradition erhalten, regionle Vielfalt bewahren Beschäftigung sichern, Zukunft #MittelstandDEHOGA Bundesverband and 9 others</w:t>
      </w:r>
    </w:p>
    <w:p w14:paraId="5DDB8678" w14:textId="77777777" w:rsidR="00783CD0" w:rsidRDefault="00783CD0" w:rsidP="00783CD0">
      <w:r>
        <w:t>2020-04-23T00:26:40.000Z Glückwunsch! Ohne Unterstützung von @Markus_Soeder wäre das nicht möglich gewesen. Wir alle haben für gute Lösung &amp; einfache, aber wirksame Entlastung gekämpft, jetzt schaffen wir #Hoffnung! Wir bewahren unsere einzigartige #Kultur, #Regionalist und #Gastländschaft @BMWi_BundMarkus Söder@Markus_Soeder · Apr 23, 2020Hilfe für die gebeutelte Gastronomie: Wir senken die Mehrwertsteuer für Speisen von 19 auf 7% vorläufig für ein Jahr. Das ist eine Entlastung von ca. 4 Mrd. Euro. Wir wollten mehr, aber das ist ein Anfang.</w:t>
      </w:r>
    </w:p>
    <w:p w14:paraId="49C28EF9" w14:textId="77777777" w:rsidR="00783CD0" w:rsidRDefault="00783CD0" w:rsidP="00783CD0">
      <w:r>
        <w:t>2020-04-23T00:12:57.000Z #Gastronomie, #Restaurants, #Kneipe, #Spitzenküche. Für 2,4 Mio. Beschäftigte in  gibts Meilenstein.  7% auf alles kommt!  Wir lassen Euch nicht im Stich!. Nach Krise gibt’s Luft, Umsatz der Freude macht, Hilfen die Belastungen abbauen @cducsubt @DEHOGA_BV #Tourismus</w:t>
      </w:r>
    </w:p>
    <w:p w14:paraId="47F3B714" w14:textId="77777777" w:rsidR="00783CD0" w:rsidRDefault="00783CD0" w:rsidP="00783CD0">
      <w:r>
        <w:t>2020-04-22T06:03:25.000Z First call this morning with my Greek colleague @htheoharis. Good to know that a close cooperation works. Take care, @htheoharis</w:t>
      </w:r>
    </w:p>
    <w:p w14:paraId="6BC36530" w14:textId="77777777" w:rsidR="00783CD0" w:rsidRDefault="00783CD0" w:rsidP="00783CD0">
      <w:r>
        <w:t>2020-04-18T19:10:17.000Z Die #Reichensteuer der @spdde würde vor allem #Familienunternehmen und #Mittelstand treffen. Das ist Gift für #Wirtschaft, gefährdet #Beschäftigung und #Arbeitsplätze.  https://welt.de/politik/deutschland/article207339203/Corona-Krise-Walter-Borjans-fordert-Mehrbelastung-fuer-Reiche.html?cid=socialmedia.twitter.shared.web… via @weltCorona-Krise: Walter-Borjans fordert Mehrbelastung für Reiche - WELTUm die Folgen der Corona-Krise abzufedern, will SPD-Chef Norbert Walter-Borjans höhere Einkommen stärker belasten. Bundesarbeitsminister Hubertus Heil will derweil das Kurzarbeitergeld für eine...welt.de</w:t>
      </w:r>
    </w:p>
    <w:p w14:paraId="420DC3FF" w14:textId="77777777" w:rsidR="00783CD0" w:rsidRDefault="00783CD0" w:rsidP="00783CD0">
      <w:r>
        <w:t>2020-04-18T09:51:32.000Z Heute Morgen im @NDRinfo Dieses Jahr fällt die Fernreise wohl eher aus. Aber umso mehr hoffe ich auf einen tollen #Sommerurlaub in unserer Heimat!Die NDR Info InterviewsPolitiker sowie Vertreter aus Wirtschaft, Kultur, Sport und Gesellschaft erläutern auf NDR Info ihre Sicht der Dinge oder stoßen Diskussionen an. Die Interviews im Überblick.ndr.de</w:t>
      </w:r>
    </w:p>
    <w:p w14:paraId="2524D44C" w14:textId="77777777" w:rsidR="00783CD0" w:rsidRDefault="00783CD0" w:rsidP="00783CD0">
      <w:r>
        <w:t>2020-04-18T06:29:55.000Z Gleich im Interview mit @NDRinfo zum Thema #Covid_19 und die dramatischen Auswirkungen auf die #Familienunternehmen und den #Mittelstand!</w:t>
      </w:r>
    </w:p>
    <w:p w14:paraId="10F1261A" w14:textId="77777777" w:rsidR="00783CD0" w:rsidRDefault="00783CD0" w:rsidP="00783CD0">
      <w:r>
        <w:t>2020-04-17T20:42:35.000Z Ob #Messen #Tagungen #Kongresse, #Konzerte, #Freizeit, Busreisen oder Airlines. Die 3 Mio Beschäftigte der #Tourismus &amp; Reisebranche hat es hart getroffen &amp; werden noch länger beeinträchtigt sein. Hier hat Politik eine ganz besondere Verantwortung. #Mittelstand @BMWi_Bund @ZDFZDF and 7 others</w:t>
      </w:r>
    </w:p>
    <w:p w14:paraId="0E4F79A8" w14:textId="77777777" w:rsidR="00783CD0" w:rsidRDefault="00783CD0" w:rsidP="00783CD0">
      <w:r>
        <w:t xml:space="preserve">2020-04-14T22:08:57.000Z Solche Tweets und die Behauptung sind - mit Verlaub - nicht nur vollkommen aus der Luft gegriffen, sondern unseriös und verantwortungslos.Simone Peter#ClimateActionNow@peter_simone · Apr 14, 2020Was ich mich frage: Können auch die </w:t>
      </w:r>
      <w:r>
        <w:lastRenderedPageBreak/>
        <w:t>Vorbelastungen der Lunge aufgrund der hohen Luftschadstoffemissionen eine Ursache an der Saar haben? Deren Einfluss ist ja lange bekannt. Und Lungenärzte haben z.B. damals gegen den Bau des neuen Kohle-KW Ensdorf Stellung bezogen. @SRaktuell twitter.com/SRaktuell/stat…Show this thread</w:t>
      </w:r>
    </w:p>
    <w:p w14:paraId="19FADD14" w14:textId="77777777" w:rsidR="00783CD0" w:rsidRDefault="00783CD0" w:rsidP="00783CD0">
      <w:r>
        <w:t>2020-04-13T18:59:28.000Z #COVID19 threatens tens of millions of tourism jobs. In #Europe it’s a US$407bn +27mn jobs lifeline not to be neglected. Dear @vonderleyen: tourism has been a key recovery partner in the past. With your commitment and support, count again on us to grow stronger and better!Ursula von der Leyen and 2 others</w:t>
      </w:r>
    </w:p>
    <w:p w14:paraId="480000D6" w14:textId="77777777" w:rsidR="00783CD0" w:rsidRDefault="00783CD0" w:rsidP="00783CD0">
      <w:r>
        <w:t>2020-04-13T18:34:13.000Z Liebe @zeitonline, wie kann man gerade solche Fragen aufwerfen? Ob Merkel, von der Leyen oder Söder, Spahn, ob Frau oder Mann als Arzt, Pfleger oder ehrenamtlicher Helfer. Jeder macht seinen Job. Mit Verstand, Einsatz und Herz, das ist was zählt Gleichberechtigung: Die Krise der MännerIn der Corona-Pandemie zeigt sich, wer in Deutschland die Macht hat. Männer glauben, die Lösungen zu haben, Frauen arbeiten derweil in systemrelevanten Berufen.zeit.de</w:t>
      </w:r>
    </w:p>
    <w:p w14:paraId="432CF0E7" w14:textId="77777777" w:rsidR="00783CD0" w:rsidRDefault="00783CD0" w:rsidP="00783CD0">
      <w:r>
        <w:t>2020-04-13T09:10:46.000Z Der deutsche #Mittelstand und #Familienunternehmer! Flexibel, Verantwortungsvoll &amp; Leistungsfähig - auch bei Produktion von Masken &amp; Schutzkleidung! Wir sollten die Krise nutzen um unsere Unternehmen wettbewerbsfähig für die kommenden Jahre zu machen. #Wirtschaft @BMWi_BundHandelsblatt@handelsblatt · Apr 13, 2020Unternehmer haben innerhalb kürzester Zeit Möglichkeiten geschaffen, FFP2-Schutzmasken herzustellen. Das zeigt die Fähigkeiten des deutschen Mittelstands in Krisenzeiten. https://handelsblatt.com/unternehmen/mittelstand/familienunternehmer/schutzmaskenhersteller-diese-unternehmen-wollen-dabei-helfen-den-shutdown-zu-beenden/25733898.html?ticket=ST-3530883-WveP5t9x3wcz9lPyWCHU-ap1&amp;utm_term=Autofeed&amp;social=tw-hb_hk-li-ne-or-&amp;utm_medium=Social&amp;utm_content=hb_hk&amp;utm_source=Twitter#Echobox=1586761800…</w:t>
      </w:r>
    </w:p>
    <w:p w14:paraId="2E229B9F" w14:textId="77777777" w:rsidR="00783CD0" w:rsidRDefault="00783CD0" w:rsidP="00783CD0">
      <w:r>
        <w:t>2020-04-12T17:50:50.000Z  Danke-Song von #SørenMielke aus #Sigmaringendorf "Systemrelevant" https://youtu.be/1rIbDddt8Bg via @YouTubeDanke-Song "Systemrelevant"Komponiert und gesungen von Søren Eiko Mielke (www.soereneikomielke.de) und Anhelina Hubkovych als Dank an alle SupermarktmitarbeiterInnen in Deutschland für...youtube.com</w:t>
      </w:r>
    </w:p>
    <w:p w14:paraId="00B8E41A" w14:textId="77777777" w:rsidR="00783CD0" w:rsidRDefault="00783CD0" w:rsidP="00783CD0">
      <w:r>
        <w:t>2020-04-12T17:18:20.000Z Richtige Forderung von @DIHK_News &amp; Präsident #Schweitzer. #Verlustnachtrag über mehrere Jahre und Verrechnung mit erwarteten Verlusten im Krisenjahr schafft schnell Liquidität in bisher guten und erfolgreichen Unternehmen. #Mittelstand https://faz.net/-gv6-9yf02?GEPC=s3… # via @faznetCorona-Krise: DIHK fordert weitere Entlastung von UnternehmenDer DIHK will, dass die Finanzämter voraussichtliche Steuererstattungen den betroffenen Unternehmen vorab auszahlen.faz.net</w:t>
      </w:r>
    </w:p>
    <w:p w14:paraId="50137BE8" w14:textId="77777777" w:rsidR="00783CD0" w:rsidRDefault="00783CD0" w:rsidP="00783CD0">
      <w:r>
        <w:t>2020-04-11T09:56:27.000Z Für uns ist klar: Solidarität in Europa ja, Corona-Bonds nein. Auch nicht durch die Hintertür. Die @cducsubt befürwortet  die Einigung der EU-Finanzminister und der Eurogruppe. Das Paket muss jetzt zügig im Bundestag beraten werden können ESM-Hilfsgelder müssen zügig fließenDas Rettungspaket für EU-Staaten, die besonders stark unter den Folgen der Corona-Epidemie leiden, trifft in der CDU/CSU-Bundestagsfraktion auf Zustimmung. Corona-Bonds werden dagegen abgeleh...cducsu.de</w:t>
      </w:r>
    </w:p>
    <w:p w14:paraId="1685518C" w14:textId="77777777" w:rsidR="00783CD0" w:rsidRDefault="00783CD0" w:rsidP="00783CD0">
      <w:r>
        <w:t>2020-04-11T10:13:40.000Z .@peteraltmaier im Interview mit @AZ_Augsburg zu den #Coronahilfen und wie das #Fitnessprogramm für die deutsche #Wirtschaft nach der Pandemie gestaltet werden soll. #COVID19deAugsburgerAllgemeine@AZ_Augsburg · Apr 11, 2020Im Exklusiv-#Interview erklärt Wirtschaftsminister @peteraltmaier, warum sich #Deutschland lange Prüfungen von Hilfsmitteln in der #Coronakrise nicht leisten kann und wie er Firmen wieder fit machen will.https://augsburger-</w:t>
      </w:r>
      <w:r>
        <w:lastRenderedPageBreak/>
        <w:t>allgemeine.de/politik/Peter-Altmaier-zu-Corona-Hilfen-Das-Geld-muss-schnell-auf-dem-Konto-sein-id57215756.html…</w:t>
      </w:r>
    </w:p>
    <w:p w14:paraId="139613C5" w14:textId="77777777" w:rsidR="00783CD0" w:rsidRDefault="00783CD0" w:rsidP="00783CD0">
      <w:r>
        <w:t>2020-04-12T15:44:10.000Z Um 0.00 Uhr endet die 48stündige Ausgangssperre in 31 Städten der #Türkei. Laut Innenministerium haben sich die Menschen weitestgehend an die Maßnahme gehalten. 18.770 Personen haben gegen die Anordnung verstoßen und müssen mit einer Geldstrafe rechnen. #Coronavirus</w:t>
      </w:r>
    </w:p>
    <w:p w14:paraId="7F8130F9" w14:textId="77777777" w:rsidR="00783CD0" w:rsidRDefault="00783CD0" w:rsidP="00783CD0">
      <w:r>
        <w:t xml:space="preserve">2020-04-12T07:31:08.000Z Ich finde es großartig wie jedes Bundesland unseren europäischen Nachbarn hilft und wie leistungsfähig &amp; professionell unser #Gesundheitssystem für alle da ist. #Danke allen Pflegern, Krankenschwestern, Ärzten und Mitarbeitern.  </w:t>
      </w:r>
      <w:r>
        <w:rPr>
          <w:rFonts w:ascii="Tahoma" w:hAnsi="Tahoma" w:cs="Tahoma"/>
        </w:rPr>
        <w:t>⁦</w:t>
      </w:r>
      <w:r>
        <w:t>@welt</w:t>
      </w:r>
      <w:r>
        <w:rPr>
          <w:rFonts w:ascii="Tahoma" w:hAnsi="Tahoma" w:cs="Tahoma"/>
        </w:rPr>
        <w:t>⁩</w:t>
      </w:r>
      <w:r>
        <w:t>Corona: Deutschland leistet medizinische Hilfe für EU-Partner - WELTNahezu alle 16 Bundesländer versorgen mittlerweile Intensivpatienten aus dem EU-Ausland, zeigt eine Umfrage von WELT AM SONNTAG. Vor allem aus den Niederlanden ist die Zahl der Anfragen deutlich...welt.de</w:t>
      </w:r>
    </w:p>
    <w:p w14:paraId="1A40BA71" w14:textId="77777777" w:rsidR="00783CD0" w:rsidRDefault="00783CD0" w:rsidP="00783CD0">
      <w:r>
        <w:t>2020-04-08T19:20:18.000Z In Krisenzeiten zeigt sich, auf wen sich die Menschen verlassen können. #Volkspartei ist gefragt. Die @CSU und @Markus_Soeder übernehmen Verantwortung.  Schön zu sehen, dass das auch wahrgenommen und belohnt belohnt wird....Kontrovers@BR_kontrovers · Apr 8, 2020Die #Sonntagsfrage im #BR-#BayernTrend extra zu #Corona-Zeiten: @CSU 49% (+13), @Gruene_Bayern 17% (-8), @fwlandtag8% (-2), @AfD_Bayern 6% (-4), @BayernSPD 10% (+3), @LINKE_Bayern 3% (+-0), Andere 7% (+-0). Alle Infos heute Abend  in @BR_kontrovers und bei @BR24</w:t>
      </w:r>
    </w:p>
    <w:p w14:paraId="403D4FCD" w14:textId="77777777" w:rsidR="00783CD0" w:rsidRDefault="00783CD0" w:rsidP="00783CD0">
      <w:r>
        <w:t>2020-04-08T09:49:34.000Z Wir lassen den #Mittelstand nicht im Stich. Mein Interview mit der #Südwestpresse #swpMittelstandsbeauftragter Bareiß im Interview: „Wir brauchen starke Signale für den Mittelstand“Auch größeren Mittelständlern hilft der Bund, verspricht der Mittelstandsbeauftragte Thomas Bareiß im Interview. Schon jetzt wird über ein Fitnessprogramm nach der Krise nachgedacht.swp.de</w:t>
      </w:r>
    </w:p>
    <w:p w14:paraId="0B2B41A5" w14:textId="77777777" w:rsidR="00783CD0" w:rsidRDefault="00783CD0" w:rsidP="00783CD0">
      <w:r>
        <w:t>2020-04-07T22:10:05.000Z Maybe we should all disarm a little bit in this historical crisis and commit ourselves more strongly to our traditional partners  and friends - on both sides of the Atlantic  @RichardGrenell @usbotschaft #merkel @realDonaldTrump  Masken-Streit: Müller entschuldigt sichMüller warf den USA die Umleitung von Schutzmasken und Trump unmenschliches Verhalten vor. Jetzt räumt er einen Fehler ein. Die Opposition fordert weiter Akteneinsicht.berliner-zeitung.de</w:t>
      </w:r>
    </w:p>
    <w:p w14:paraId="15820613" w14:textId="77777777" w:rsidR="00783CD0" w:rsidRDefault="00783CD0" w:rsidP="00783CD0">
      <w:r>
        <w:t>2020-04-07T21:54:04.000Z Vielleicht sollten wir in dieser historischen Krise alle etwas abrüsten und uns auch zu unseren traditionellen Partnern und Freunden stärker bekennen! #TransatlanticPartner #usa #germany @RichardGrenellMasken-Streit: Müller entschuldigt sichMüller warf den USA die Umleitung von Schutzmasken und Trump unmenschliches Verhalten vor. Jetzt räumt er einen Fehler ein. Die Opposition fordert weiter Akteneinsicht.berliner-zeitung.de</w:t>
      </w:r>
    </w:p>
    <w:p w14:paraId="382FC40B" w14:textId="77777777" w:rsidR="00783CD0" w:rsidRDefault="00783CD0" w:rsidP="00783CD0">
      <w:r>
        <w:t>2020-04-07T07:31:49.000Z .@peteraltmaier im @morgenmagazin zum Zeitplan des #ShutDownGermany #ZDFMoMAZDF Morgenmagazin@morgenmagazin · Apr 7, 2020Wirtschaftsminister Altmaier hält in der #Corona-Krise am Zeitplan fest. "Wir haben immer gesagt, wir entscheiden am Tag nach Ostern, wenn wir wissen, wie sich die Zahl der Neuinfektionen und die Zahl der Heilungen entwickelt", so Altmaier im #ZDFmoma. (https://kurz.zdf.de/J0M/)</w:t>
      </w:r>
    </w:p>
    <w:p w14:paraId="1B80BC3B" w14:textId="77777777" w:rsidR="00783CD0" w:rsidRDefault="00783CD0" w:rsidP="00783CD0">
      <w:r>
        <w:t xml:space="preserve">2020-04-06T12:58:49.000Z "Vor allem den vielen mittelständischen Unternehmen nimmt das Druck in dieser Krise und gibt ihnen die Möglichkeit ihre Liquidität und Beschäftigung zu sichern. Der #Mittelstand kann damit erstmal aufatmen!", so unser finanzpol. Sprecher Arne Moritz. #covid_19 #schnellkrediteThomas Bareiß@Thomas_Bareiss · Apr 6, 2020Heute gibt es für #Mittelstand und </w:t>
      </w:r>
      <w:r>
        <w:lastRenderedPageBreak/>
        <w:t>#Wirtschaft sehr gute Nachrichten! Die Bundesregierung passt die #Liquiditätshilfe nochmal an.  @BMWi_Bund @BMF_Bund @peteraltmaier #Mittelstandsbeauftragter</w:t>
      </w:r>
    </w:p>
    <w:p w14:paraId="34C1DBEE" w14:textId="77777777" w:rsidR="00783CD0" w:rsidRDefault="00783CD0" w:rsidP="00783CD0">
      <w:r>
        <w:t>2021-05-28T19:14:13.000Z Lesenswert! Sehr guter Bericht in @FAZ_Wirtschaft zur dringend notwendigen Reform bzw. Modernisierung der Zollunion zwischen der Türkei und Europa.    @ahkturkiye @BMWi_Bund</w:t>
      </w:r>
    </w:p>
    <w:p w14:paraId="0C1F11A8" w14:textId="77777777" w:rsidR="00783CD0" w:rsidRDefault="00783CD0" w:rsidP="00783CD0">
      <w:r>
        <w:t>2021-05-27T05:26:06.000Z "Maischberger": Grüne Kanzlerin Baerbock wäre für Thelen "Katastrophe"http://to.welt.de/EOI1wD7</w:t>
      </w:r>
    </w:p>
    <w:p w14:paraId="1EF5057E" w14:textId="77777777" w:rsidR="00783CD0" w:rsidRDefault="00783CD0" w:rsidP="00783CD0">
      <w:r>
        <w:t>2021-05-26T21:04:21.000Z In manchen Ideologien kommen leider Menschen mit #Handicap oder Ältere, die auf das #Auto angewiesen sind nicht vor! Eine sehr einseitiges Weltbild! Micha | #VisionZero@kommrueber · May 26Replying to @Thomas_Bareiss @realPotsdam and @SenUVKBerlinWer innerhalb von Berlin mit dem Auto fährt, der hat sich selbst für dieses in der Stadt suboptimale Verkehrsmittel entschieden. Niemand zwingt Sie mit dem Auto im Stau zu stehen, statt Bahn oder Rad zu nutzen, als Autofahrer sind Sie selbst der Stau.</w:t>
      </w:r>
    </w:p>
    <w:p w14:paraId="38E073BD" w14:textId="77777777" w:rsidR="00783CD0" w:rsidRDefault="00783CD0" w:rsidP="00783CD0">
      <w:r>
        <w:t>2021-05-26T20:23:59.000Z Deutschland  ist leider beim Wohnraum #Eigentum in Europa mit 45% am Schlusslicht. Deshalb sollten wir in den nächsten Jahren den Erwerb von Eigentum unterstützen und fördern. Eigentum ist die beste #Altersvorsorge. @CDU @cducsubt Grafik: @handelsblattHandelsblatt and 3 others</w:t>
      </w:r>
    </w:p>
    <w:p w14:paraId="15C4DFA5" w14:textId="77777777" w:rsidR="00783CD0" w:rsidRDefault="00783CD0" w:rsidP="00783CD0">
      <w:r>
        <w:t>2021-05-26T15:16:40.000Z Heute bei einem der „coolsten“ Arbeitsplätze in im #Zollernalbkreis. Dem App Entwickler @engomo_DE in Albstadt-Ebingenengomo and Thomas Bareiß</w:t>
      </w:r>
    </w:p>
    <w:p w14:paraId="3CC48972" w14:textId="77777777" w:rsidR="00783CD0" w:rsidRDefault="00783CD0" w:rsidP="00783CD0">
      <w:r>
        <w:t>2021-05-25T06:37:54.000Z Die @faznet bringt im Kommentar von #DanielDeckers das Thema #Sprache und Geschlechtergerechtigkeit auf den Punkt.Frankfurter Allgemeine gesamt</w:t>
      </w:r>
    </w:p>
    <w:p w14:paraId="5AD99F59" w14:textId="77777777" w:rsidR="00783CD0" w:rsidRDefault="00783CD0" w:rsidP="00783CD0">
      <w:r>
        <w:t>2021-05-21T07:51:06.000Z Great seeing you again as well @Thomas_Bareiss.Very pleased to hear about Germany’s plans for net-zero emissions. Looking forward to discussing @IEA’s Net Zero Roadmap @bmwi_bund on 1 June together with my colleague IEA Head of Energy Technology Policy @timurguel.Bis bald!Thomas Bareiß@Thomas_Bareiss · May 21It was good to see you again! Thanks for the very impotant contribution and your expertise! Herzlichen Dank, @fbirol twitter.com/fbirol/status/…</w:t>
      </w:r>
    </w:p>
    <w:p w14:paraId="69C2F75D" w14:textId="77777777" w:rsidR="00783CD0" w:rsidRDefault="00783CD0" w:rsidP="00783CD0">
      <w:r>
        <w:t>2021-05-21T13:50:03.000Z #G7 bekräftigt Ausstieg aus internationaler #Kohle-Finanzierung. Für #BMWi nahm @Thomas_Bareiss teil: „Wir sind überzeugt, dass die #Energiewende zu einem Wachstumsmotor für unsere #Wirtschaft werden kann &amp; langfristig die #Industrie stärkt.“ @G7</w:t>
      </w:r>
    </w:p>
    <w:p w14:paraId="7798A969" w14:textId="77777777" w:rsidR="00783CD0" w:rsidRDefault="00783CD0" w:rsidP="00783CD0">
      <w:r>
        <w:t>2021-05-21T20:07:32.000Z „The #G7 has an important role to play as global frontrunners and pacemakers to the transformation towards sustainable, secure, flexible and economically efficient energy systems“  #energy #cop26 #ghg #efficient #renawable #hydro #wind #solar #hydrogen @BMWi_BundJohn Kerry and 9 others</w:t>
      </w:r>
    </w:p>
    <w:p w14:paraId="36A8204C" w14:textId="77777777" w:rsidR="00783CD0" w:rsidRDefault="00783CD0" w:rsidP="00783CD0">
      <w:r>
        <w:t>2021-05-21T19:08:35.000Z „Wir lassen die Menschen nicht im Stich!“  #Bundestag @BMWi_Bund @cducsubt #Tourismus #Reisen #Restaurant #Hotel @DEHOGA_BV @hotellerie_de @Tourismus_BTW</w:t>
      </w:r>
    </w:p>
    <w:p w14:paraId="6AEBE6E3" w14:textId="77777777" w:rsidR="00783CD0" w:rsidRDefault="00783CD0" w:rsidP="00783CD0">
      <w:r>
        <w:t xml:space="preserve">2021-05-21T17:19:56.000Z Debatte zur Entschädigung Braunkohlekraftwerke! @GrueneBundestag &amp; @badulrichmartha fragen: Was ist das #Klima-Politische Signal der @cducsubt?! Ganz einfach! 42% CO2 Reduktion! Ziel erfüllt 46% EE Strom! Ziel übererfüllt  bis 2045 Klimaneutral Das ist Stark </w:t>
      </w:r>
    </w:p>
    <w:p w14:paraId="77058627" w14:textId="77777777" w:rsidR="00783CD0" w:rsidRDefault="00783CD0" w:rsidP="00783CD0">
      <w:r>
        <w:lastRenderedPageBreak/>
        <w:t>2021-05-21T16:55:08.000Z #Berlin ist nicht 100% perfekt! Aber im  Aufbau eines flächendeckenden #Verkehrschaos durch ein intelligentes System von Straßensperren, Baustellen, Verkehrsberuhigung, Ampelschaltungen und Spurverengungen ist @SenUVKBerlin &amp; #Günther Weltspitze!  herzlichen Glückwunsch!</w:t>
      </w:r>
    </w:p>
    <w:p w14:paraId="29F87164" w14:textId="77777777" w:rsidR="00783CD0" w:rsidRDefault="00783CD0" w:rsidP="00783CD0">
      <w:r>
        <w:t>2021-05-20T22:27:08.000Z Yes! e-ID beschlossen! #plenum</w:t>
      </w:r>
    </w:p>
    <w:p w14:paraId="3B22E078" w14:textId="77777777" w:rsidR="00783CD0" w:rsidRDefault="00783CD0" w:rsidP="00783CD0">
      <w:r>
        <w:t>2021-05-21T05:05:50.000Z It was good to see you again! Thanks for the very impotant contribution and your expertise! Herzlichen Dank, @fbirolFatih Birol@fbirol · May 20Delighted to kick off today’s first net zero @G7 Climate &amp; Environment Ministerial, led by @COP26 President @AlokSharma_RDG &amp; UK Minister @KwasiKwartengI presented @IEA’s #NetZero2050Roadmap, which shows strong international collaboration will be vital: https://iea.li/3hHXrCm</w:t>
      </w:r>
    </w:p>
    <w:p w14:paraId="440A3EF3" w14:textId="77777777" w:rsidR="00783CD0" w:rsidRDefault="00783CD0" w:rsidP="00783CD0">
      <w:r>
        <w:t>2021-05-20T19:30:04.000Z Take a walk on the wild side!   Rappbodetal, Harz Mountains</w:t>
      </w:r>
    </w:p>
    <w:p w14:paraId="581DC492" w14:textId="77777777" w:rsidR="00783CD0" w:rsidRDefault="00783CD0" w:rsidP="00783CD0">
      <w:r>
        <w:t>2021-05-20T09:54:18.000Z „Wir lassen die 3 Mio Beschäftigten in #Hotels, #Restaurants, im #Tourismus und #Reisen nicht im Stich. Allein von der #Überbrückungshilfe III mit kompletter Fixkostenübernahme gehen 3.2 Mrd  € direkt in den vor allem mittelständischen #Tourismus!“  @BMWi_BundThomas Bareiß and 3 others</w:t>
      </w:r>
    </w:p>
    <w:p w14:paraId="090AFC25" w14:textId="77777777" w:rsidR="00783CD0" w:rsidRDefault="00783CD0" w:rsidP="00783CD0">
      <w:r>
        <w:t>2021-05-20T09:39:19.000Z „Die 3 Mio Beschäftigten der #Tourismus &amp; #Reisebranche hatten einen einzigartigen, harten Einschnitt in den letzten 15 Monaten und damit Herausragendes zur Bekämpfung der #Pandemie geleistet.  Dafür ein ganz herzliches DANKESCHÖN!!!!  “  #Bundestag @BMWi_BundBMWi Bund and 3 others</w:t>
      </w:r>
    </w:p>
    <w:p w14:paraId="0577C886" w14:textId="77777777" w:rsidR="00783CD0" w:rsidRDefault="00783CD0" w:rsidP="00783CD0">
      <w:r>
        <w:t>2021-05-19T22:34:37.000Z Ich freu mich drauf! Gemeinsam mit allen #Wirten (zwar einfach aber dafür grammatikalisch richtig )   #bereit! @DEHOGA_BVDeutscher Brauerbund@germanbrewers · May 19Über Monate waren die Gaststätten, Restaurants, Kneipen und Cafés in Deutschland geschlossen - jetzt gibt es endlich wieder eine Perspektive. Wir freuen uns mit den Wirtinnen und Wirten auf den Neustart. Seid Ihr #biereit?  @DEHOGA_BV @DEHOGA_Bayern @DEHOGAHESSEN</w:t>
      </w:r>
    </w:p>
    <w:p w14:paraId="5F546F2E" w14:textId="77777777" w:rsidR="00783CD0" w:rsidRDefault="00783CD0" w:rsidP="00783CD0">
      <w:r>
        <w:t>2021-05-19T22:27:09.000Z „Die #Linken verweigern sich seit Jahrzehnten einer ehrlichen Debatte über die Probleme der #Integration.“ leider vollkommen richtig!  #Lanz #MarkusLanz #zdf</w:t>
      </w:r>
    </w:p>
    <w:p w14:paraId="453A21E2" w14:textId="77777777" w:rsidR="00783CD0" w:rsidRDefault="00783CD0" w:rsidP="00783CD0">
      <w:r>
        <w:t>2021-05-19T20:30:06.000Z Cast your votes for Germany's Top 100 Must-See Attractions! Maybe a Christmas market left a twinkle in your eye or hiking in a national park left a pep in your step? Vote now!  https://fcld.ly/8qjtz18</w:t>
      </w:r>
    </w:p>
    <w:p w14:paraId="6232C3B3" w14:textId="77777777" w:rsidR="00783CD0" w:rsidRDefault="00783CD0" w:rsidP="00783CD0">
      <w:r>
        <w:t>2021-05-18T14:30:00.000Z Seit März 2020 führen Reisebeschränkungen immer wieder zu Knappheit bei Erntehelfern. Im Nu bildeten sich in Deutschland Initiativen, die seither bundesweit Landwirte und hilfsbereite Menschen zusammenbringen.  Deutschland macht sich #neustartklar. Mehr: https://bmwi.de/Navigation/DE/Neustartklar/neustartklar.html…</w:t>
      </w:r>
    </w:p>
    <w:p w14:paraId="508A99BF" w14:textId="77777777" w:rsidR="00783CD0" w:rsidRDefault="00783CD0" w:rsidP="00783CD0">
      <w:r>
        <w:t>2021-05-18T23:53:05.000Z Naja, im großen #SUV spielt wohl Zeit, Raum und Geschwindigkeit keine so große Rolle mehr.... Cicero Online@cicero_online · May 18Tempolimit 130? „Heute ereifern sich darüber nur noch @c_lindner und @ulfposh. Die Mehrheit der Bevölkerung, inklusive des ADAC, findet das inzwischen richtig“, sagt @JTrittin. https://cicero.de/innenpolitik/trittin-zur-fdp-wir-arbeiten-lieber-mit-den-einsichtigen-weiter…</w:t>
      </w:r>
    </w:p>
    <w:p w14:paraId="7039078E" w14:textId="77777777" w:rsidR="00783CD0" w:rsidRDefault="00783CD0" w:rsidP="00783CD0">
      <w:r>
        <w:t>2021-05-13T07:36:56.000Z Replying to @Klima_Mahner @energy_charts_d and 13 othersAktuelle Zahlen: über 300.000 Heimspeicher in Deutschland installiert, insgesamt 2,3 GWh Speicherkapazität.</w:t>
      </w:r>
    </w:p>
    <w:p w14:paraId="56E3C440" w14:textId="77777777" w:rsidR="00783CD0" w:rsidRDefault="00783CD0" w:rsidP="00783CD0">
      <w:r>
        <w:lastRenderedPageBreak/>
        <w:t>2021-05-18T13:47:22.000Z "African countries have an outstanding potential to produce #renewableenergy. In the future, #Germany wants energy import to be carbon-neutral"@Thomas_Bareiss State Secretary @BMWi_Bund at AFRICA EUROPE FORUM 2021#aef2021 #africa</w:t>
      </w:r>
    </w:p>
    <w:p w14:paraId="7AECBA37" w14:textId="77777777" w:rsidR="00783CD0" w:rsidRDefault="00783CD0" w:rsidP="00783CD0">
      <w:r>
        <w:t>2021-05-18T18:12:40.000Z „#ElonMusk legt da unbestritten den Finger in die Wunde“: Bei seinem Besuch in Deutschland äußert der #Tesla-Chef Kritik an der deutschen #Bürokratie. Beim Mittelstandsbeauftragten der Bundesregierung @Thomas_Bareiss trifft er damit einen Nerv. https://handelsblatt.com/27203218.html?share=twitter… #grünheide„Elon Musk legt da unbestritten den Finger in die Wunde“Bei seinem Besuch in Deutschland äußerte Tesla-Chef Elon Musk Kritik an der deutschen Bürokratie. Beim Mittelstandsbeauftragten der Bundesregierung trifft er damit einen Nerv.handelsblatt.com</w:t>
      </w:r>
    </w:p>
    <w:p w14:paraId="66B0D08E" w14:textId="77777777" w:rsidR="00783CD0" w:rsidRDefault="00783CD0" w:rsidP="00783CD0">
      <w:r>
        <w:t>2021-05-18T05:41:35.000Z Freue mich auf das #PVSymposium unter anderem mit @Thomas_Bareiss Prof. Bett @FraunhoferISE Carsten Körnig @BSWSolareV - wie gelingt rasche Steigerung #Solarenergie auf zweistellige Gigawattrate?</w:t>
      </w:r>
    </w:p>
    <w:p w14:paraId="283DCC1A" w14:textId="77777777" w:rsidR="00783CD0" w:rsidRDefault="00783CD0" w:rsidP="00783CD0">
      <w:r>
        <w:t xml:space="preserve">2021-05-18T09:16:28.000Z Die Menschen möchten wieder #Reisen, was erleben &amp; Neues entdecken. Ob in unserem wunderschönen Deutschland oder in anderen Regionen dieser Welt. Ich bin sicher, die #Tourismusbranche wird in den kommenden Monaten wieder viele Menschen glücklich machen! @DRVDE #DRV #ReisebürotagMarkus Orth (MO)@mobiz24 · May 18Guter vielversprechender Auftakt zum #DRV Reisebuero Tag mit Praesident Norbert Fiebig @drv - gute Wachtumsszenarien und positive Aussichten durch die Marktforscher TDA  Prozent von 2019 in den kommenden Monaten! </w:t>
      </w:r>
      <w:r>
        <w:rPr>
          <w:rFonts w:ascii="Tahoma" w:hAnsi="Tahoma" w:cs="Tahoma"/>
        </w:rPr>
        <w:t>⁦</w:t>
      </w:r>
      <w:r>
        <w:t>@Thomas_Bareiss</w:t>
      </w:r>
      <w:r>
        <w:rPr>
          <w:rFonts w:ascii="Tahoma" w:hAnsi="Tahoma" w:cs="Tahoma"/>
        </w:rPr>
        <w:t>⁩</w:t>
      </w:r>
      <w:r>
        <w:t xml:space="preserve"> </w:t>
      </w:r>
      <w:r>
        <w:rPr>
          <w:rFonts w:ascii="Tahoma" w:hAnsi="Tahoma" w:cs="Tahoma"/>
        </w:rPr>
        <w:t>⁦</w:t>
      </w:r>
      <w:r>
        <w:t>@klinge_marcel</w:t>
      </w:r>
      <w:r>
        <w:rPr>
          <w:rFonts w:ascii="Tahoma" w:hAnsi="Tahoma" w:cs="Tahoma"/>
        </w:rPr>
        <w:t>⁩</w:t>
      </w:r>
      <w:r>
        <w:t xml:space="preserve">  </w:t>
      </w:r>
      <w:r>
        <w:rPr>
          <w:rFonts w:ascii="Tahoma" w:hAnsi="Tahoma" w:cs="Tahoma"/>
        </w:rPr>
        <w:t>⁦</w:t>
      </w:r>
    </w:p>
    <w:p w14:paraId="65CBC63A" w14:textId="77777777" w:rsidR="00783CD0" w:rsidRDefault="00783CD0" w:rsidP="00783CD0">
      <w:r>
        <w:t xml:space="preserve">2021-05-18T05:37:37.000Z Die #Hilfen in der #Corona #Pandemie kamen an!  Trotz massiven Einbruch der Wirtschaft nur 0,8 % Einkommenseinbußen. Strategie #Wirtschaft, #Mittelstand stabilisieren und stützen hat gewirkt.  </w:t>
      </w:r>
      <w:r>
        <w:rPr>
          <w:rFonts w:ascii="Tahoma" w:hAnsi="Tahoma" w:cs="Tahoma"/>
        </w:rPr>
        <w:t>⁦</w:t>
      </w:r>
      <w:r>
        <w:t>@focusonline</w:t>
      </w:r>
      <w:r>
        <w:rPr>
          <w:rFonts w:ascii="Tahoma" w:hAnsi="Tahoma" w:cs="Tahoma"/>
        </w:rPr>
        <w:t>⁩</w:t>
      </w:r>
      <w:r>
        <w:t xml:space="preserve"> </w:t>
      </w:r>
      <w:r>
        <w:rPr>
          <w:rFonts w:ascii="Tahoma" w:hAnsi="Tahoma" w:cs="Tahoma"/>
        </w:rPr>
        <w:t>⁦</w:t>
      </w:r>
      <w:r>
        <w:t>@ifo_Institut</w:t>
      </w:r>
      <w:r>
        <w:rPr>
          <w:rFonts w:ascii="Tahoma" w:hAnsi="Tahoma" w:cs="Tahoma"/>
        </w:rPr>
        <w:t>⁩</w:t>
      </w:r>
      <w:r>
        <w:t xml:space="preserve">Deutsche Wirtschaft brach 2020 brutal ein </w:t>
      </w:r>
      <w:r>
        <w:rPr>
          <w:rFonts w:ascii="Calibri" w:hAnsi="Calibri" w:cs="Calibri"/>
        </w:rPr>
        <w:t>–</w:t>
      </w:r>
      <w:r>
        <w:t xml:space="preserve"> aber wir haben kaum weniger in der TascheUm f</w:t>
      </w:r>
      <w:r>
        <w:rPr>
          <w:rFonts w:ascii="Calibri" w:hAnsi="Calibri" w:cs="Calibri"/>
        </w:rPr>
        <w:t>ü</w:t>
      </w:r>
      <w:r>
        <w:t>nf Prozent ist das deutsche Bruttoinlandsprodukt im vergangenen Jahr gesunken. Doch in deutschen Haushalten sank das Einkommen nur um 0,8 Prozent. Eine neue Studie zeigt jetzt, woran dieser...focus.de</w:t>
      </w:r>
    </w:p>
    <w:p w14:paraId="55809588" w14:textId="77777777" w:rsidR="00783CD0" w:rsidRDefault="00783CD0" w:rsidP="00783CD0">
      <w:r>
        <w:t>2021-05-17T22:15:06.000Z Nur einer von vielen konkreten Beweisen: Eine einseitige Umverteilung zugunsten von „Hochvermögenden“ während der Pandemie entspricht nicht der Wirklichkeit.... #Familien @faznetFrankfurter Allgemeine gesamt</w:t>
      </w:r>
    </w:p>
    <w:p w14:paraId="40F562EA" w14:textId="77777777" w:rsidR="00783CD0" w:rsidRDefault="00783CD0" w:rsidP="00783CD0">
      <w:r>
        <w:t>2021-05-17T21:54:47.000Z Es gibt in #BadenWürttemberg immer noch viele Landkreise, mit einer relativ hohen Ansteckungsgefahr. Deshalb ist in den nächsten Tagen immer noch Vorsicht angesagt. Trotz allem können wir uns über ein schrittweises Öffnen und mehr Freiheit freuen.  #ichfreumichdraufSWR Aktuell BW</w:t>
      </w:r>
    </w:p>
    <w:p w14:paraId="20E0830D" w14:textId="77777777" w:rsidR="00783CD0" w:rsidRDefault="00783CD0" w:rsidP="00783CD0">
      <w:r>
        <w:t>2021-05-17T10:05:14.000Z .@ABaerbock und @OlafScholz wollen #Billigflüge verbieten. Beide tun dabei so, als gäbe es noch keine #Klimaschutz-Vorgaben für den Luftverkehr. Das Gegenteil stimmt. Ein Kommentrar.Billigflug-Debatte: Abgehobene KlimapolitikAnnalena Baerbock und Olaf Scholz wollen billiges Fliegen verbieten. Beide tun dabei so, als gäbe es noch keine Klimaschutz-Vorgaben für den Luftverkehr. Das Gegenteil stimmt.faz.net</w:t>
      </w:r>
    </w:p>
    <w:p w14:paraId="60104D9B" w14:textId="77777777" w:rsidR="00783CD0" w:rsidRDefault="00783CD0" w:rsidP="00783CD0">
      <w:r>
        <w:t xml:space="preserve">2021-05-17T21:06:07.000Z Reiner #Populismus, @MFratzscher!Wirklichkeit: 13 Mrd Soforthilfe für Soloselbständige / Kleinunternehmer.  Mit  Hilfen wurden viele Unternehmen &amp; Jobs gerettet  30 Mrd Kurzarbeitergeld  Erhöhungen Sozialleistungen Einseitige Umverteilung? FEHLANZEIGE! @BMWi_BundMarcel Fratzscher@MFratzscher · May 16In der Pandemie hat es ein massive </w:t>
      </w:r>
      <w:r>
        <w:lastRenderedPageBreak/>
        <w:t>#Umverteilung von Staat zu den Menschen gegeben — der deutsche Staat hat 2020 mehr als € 200 Milliarden, 6% des BIP, an #Schulden aufgenommen — nur dass die meisten Menschen wenig, die Hochvermögende den größten Teil des Kuchens erhielten.Show this thread</w:t>
      </w:r>
    </w:p>
    <w:p w14:paraId="6C7E22E0" w14:textId="77777777" w:rsidR="00783CD0" w:rsidRDefault="00783CD0" w:rsidP="00783CD0">
      <w:r>
        <w:t>2021-05-15T05:11:04.000Z Willkommen im Club! Schön, dass die #Grünen auch fairen Wahlkampf machen wollen.  dachte das sei eigentlich selbstverständlich! Gilt das dann auch für Unterstützergruppen?  Wie Vertreter einer „radikalen Verkehrswende“ oder die Aktivisten gegen Landwirtschaft &amp; Tierhaltung?tagesschau@tagesschau · May 15Grüne verpflichten sich zu einem fairen Wahlkampf http://tagesschau.de/inland/gruene-wahlkampf-103.html… #Grüne #Wahlkampf #Selbstverpflichtung</w:t>
      </w:r>
    </w:p>
    <w:p w14:paraId="3E0CD6F9" w14:textId="77777777" w:rsidR="00783CD0" w:rsidRDefault="00783CD0" w:rsidP="00783CD0">
      <w:r>
        <w:t>2021-05-15T04:51:34.000Z Unterdessen im Weltraum - Auch China gelingt erfolgreiche Mars-LandungChina completes historic Mars spacecraft landingAn uncrewed Chinese spacecraft successfully landed on the surface of Mars on Saturday, state news agency Xinhua reported, making China the second space-faring nation after the United States to land...reuters.com</w:t>
      </w:r>
    </w:p>
    <w:p w14:paraId="0D9FE201" w14:textId="77777777" w:rsidR="00783CD0" w:rsidRDefault="00783CD0" w:rsidP="00783CD0">
      <w:r>
        <w:t>2021-05-15T04:34:22.000Z Wie die @welt herausgefunden hat beantragt die #Grüne Basis nochmals 3.000 Verschärfungen in ihrem Wahlprogramm. #Freiheit statt grüne #Fesseln! und #Bevormundung. Migration, Mieten: Grüne Basis fordert 3000 Verschärfungen am Wahlprogramm - WELTTeile der Grünen-Basis wollen den Entwurf des Wahlprogramms ihrer Partei deutlich verschärfen. Unter anderem verlangen sie einen für sechs Jahre geltenden bundesweiten Mietenstopp, außerdem sollen...welt.de</w:t>
      </w:r>
    </w:p>
    <w:p w14:paraId="49AE0825" w14:textId="77777777" w:rsidR="00783CD0" w:rsidRDefault="00783CD0" w:rsidP="00783CD0">
      <w:r>
        <w:t>2021-05-14T18:56:29.000Z Auch meine Nummer 1! #germany #sigmaringenhiroki_photography@hiroki15mar0 · May 1Replying to @GermanyTourismMy favorite castle, Schloss Sigmaringen. #Germany</w:t>
      </w:r>
    </w:p>
    <w:p w14:paraId="347B4DBB" w14:textId="77777777" w:rsidR="00783CD0" w:rsidRDefault="00783CD0" w:rsidP="00783CD0">
      <w:r>
        <w:t>2021-05-11T19:00:06.000Z The Cologne Cathedral is one of Germany's 46 #UNESCO World Heritage sites. Click the link and take a virtual tour through the cathedral. #DiscoverGermanyFromHome https://fcld.ly/y4pmrz8</w:t>
      </w:r>
    </w:p>
    <w:p w14:paraId="7961D40D" w14:textId="77777777" w:rsidR="00783CD0" w:rsidRDefault="00783CD0" w:rsidP="00783CD0">
      <w:r>
        <w:t>2021-05-13T18:16:19.000Z Holz! Das knappe Gut! Die #Baubranche in Not. Ich hab zur Diskussion geladen um mit Fürstin Gloria von Thurn und Taxis, Johannes Schwörer #SchwörerHaus, @LinsNorbert, Prof Gerhard Lutz und Horst Soulier Zimmerei aus Balingen dem Problem auf den Grund zu gehen. #holzpreisNorbert Lins MEP and 3 others</w:t>
      </w:r>
    </w:p>
    <w:p w14:paraId="3910DDC0" w14:textId="77777777" w:rsidR="00783CD0" w:rsidRDefault="00783CD0" w:rsidP="00783CD0">
      <w:r>
        <w:t>2021-05-13T09:30:00.000Z Das Hochfest #ChristiHimmelfahrt lenkt unseren Blick nach oben über das Irdische hinaus. Zugleich erinnert es uns auch an die Sendung, die der Herr uns hier auf Erden anvertraut hat. Der Heilige Geist leite uns an in dem guten Kampf, den wir zu kämpfen haben.</w:t>
      </w:r>
    </w:p>
    <w:p w14:paraId="5717DF4C" w14:textId="77777777" w:rsidR="00783CD0" w:rsidRDefault="00783CD0" w:rsidP="00783CD0">
      <w:r>
        <w:t>2021-05-13T10:32:08.000Z Für #OlafScholz soll Reisen immer mehr zum Luxus werden.  sieht so #SPD Politik aus?  Ich finde, Reisen und Fliegen muss auch in Zukunft für jeden Geldbeutel möglich seine und nicht zum Luxus von einigen wenigen werden!  @CDUStuttgarter Zeitung@StZ_NEWS · May 12Scholz will viele Flüge teurer machen #Bundestagswahl #OlafScholz https://stuttgarter-zeitung.de/inhalt.keine-billigfluege-mehr-scholz-will-viele-fluege-teurer-machen.9530125d-e9b0-4bce-822a-abbbf1ceab8e.html?utm_term=Autofeed&amp;utm_medium=Social&amp;utm_source=Twitter#Echobox=1620849966…</w:t>
      </w:r>
    </w:p>
    <w:p w14:paraId="49DE4A90" w14:textId="77777777" w:rsidR="00783CD0" w:rsidRDefault="00783CD0" w:rsidP="00783CD0">
      <w:r>
        <w:t xml:space="preserve">2021-05-11T23:44:57.000Z Bilder aus Türkei die mir große Sorgen machen. Einst war #Türkei erstes muslimischer Staat, der #Israel anerkannte - heute erklärt sich Ankara zum Wortführer der Gegner. Welch große Rolle könnte der stolzen &amp; wichtigen Türkei als Partner Israels jetzt zukommen?!Ragıp </w:t>
      </w:r>
      <w:r>
        <w:lastRenderedPageBreak/>
        <w:t>Soylu@ragipsoylu · May 10Another footage showing the Turkish protestors walking to the Israeli Embassy in Ankara There is a lockdown and curfew in place in Turkey, yet they are out to protests Israeli actionsShow this thread</w:t>
      </w:r>
    </w:p>
    <w:p w14:paraId="6FDF5BFD" w14:textId="77777777" w:rsidR="00783CD0" w:rsidRDefault="00783CD0" w:rsidP="00783CD0">
      <w:r>
        <w:t>2021-05-11T12:16:28.000Z Teile der Fridays for Future Bewegung rufen zum Boykott israelischer Produkte auf. Jede Form der Hetze gegen #Israel schockiert mich. Gerade für uns Deutsche muss klar sein: Wir stehen an Israels Seite - ganz unabhängig von der eigenen Parteizugehörigkeit!  #StandWithIsrael</w:t>
      </w:r>
    </w:p>
    <w:p w14:paraId="66D8E567" w14:textId="77777777" w:rsidR="00783CD0" w:rsidRDefault="00783CD0" w:rsidP="00783CD0">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29E5A139" w14:textId="77777777" w:rsidR="00783CD0" w:rsidRDefault="00783CD0" w:rsidP="00783CD0">
      <w:r>
        <w:t>2021-05-11T23:04:58.000Z Horrible news from Israel!! Our thoughts and prayers are with the victims.   #Israel #israelUnderAttack.At least 35 killed in Gaza as Israel ramps up airstrikes in response to rocket attacksTensions between Israel and Palestinians escalated further on Tuesday as Palestinian militants in Gaza fired hundreds of rockets into Israel, which in turn ramped up airstrikes on the coastal...cnn.com</w:t>
      </w:r>
    </w:p>
    <w:p w14:paraId="6966C466" w14:textId="77777777" w:rsidR="00783CD0" w:rsidRDefault="00783CD0" w:rsidP="00783CD0">
      <w:r>
        <w:t>2021-05-08T19:01:16.000Z Diese Woche digitales Treffen #G20 Tourismusminister. Ich durfte #Deutschland vertreten. Ich machte deutlich, wie wichtig es ist jetzt den vielen #Tourismus Unternehmen zu helfen, Strukturen zu bewahren &amp; auch danach braucht es starke Unterstützung  @BMWi_Bund @GermanyTourismThomas Bareiß and 5 others</w:t>
      </w:r>
    </w:p>
    <w:p w14:paraId="26895BD7" w14:textId="77777777" w:rsidR="00783CD0" w:rsidRDefault="00783CD0" w:rsidP="00783CD0">
      <w:r>
        <w:t>2021-05-08T10:49:48.000Z Unsere #GEZ Gebühren für #Linksextremismus? Es ist schwer erträglich, dass man ohne Hemmungen auf Politik drauf schlägt, überzeichnet und verzerrt. Und zugleich hat das #ÖffentlichRechtliche selbst ein großes Glaubwürdigkeitsproblem.  #Tatort„Tatort“-Dreh bei Polizei-Hassern: GEZ-Gebühren für linke ExtremistenEin linkes Zentrum in Hamburg wird Drehort für den „Tatort“. Aber: Dort trifft sich auch die linksextremistische Szene!m.bild.de</w:t>
      </w:r>
    </w:p>
    <w:p w14:paraId="7E951853" w14:textId="77777777" w:rsidR="00783CD0" w:rsidRDefault="00783CD0" w:rsidP="00783CD0">
      <w:r>
        <w:t>2021-05-08T10:30:41.000Z Heute sind @AnnaVerpoorten und ich digital am Start! Beim CDU Landesparteitag #BadenWürttemberg! #cdubw #lptcduBWThomas Bareiß and CDU Deutschlands</w:t>
      </w:r>
    </w:p>
    <w:p w14:paraId="38D32476" w14:textId="77777777" w:rsidR="00783CD0" w:rsidRDefault="00783CD0" w:rsidP="00783CD0">
      <w:r>
        <w:t>2021-05-08T06:46:05.000Z Mit @Die_Gruenen kann es dann wohl die erste öko-sozialistische Regierungskoalition geben. Tagesspiegel@Tagesspiegel · May 8Grünen-Chef Robert #Habeck hat ein Linksbündnis nach der #Bundestagswahl nicht ausgeschlossen. Er knüpft dieses allerdings an eine Bedingung. #Grüne https://tagesspiegel.de/sport/wir-werden-keine-ausschliesseritis-betreiben-habeck-schliesst-linksbuendnis-nach-der-wahl-nicht-aus/27172644.html…</w:t>
      </w:r>
    </w:p>
    <w:p w14:paraId="172A8388" w14:textId="77777777" w:rsidR="00783CD0" w:rsidRDefault="00783CD0" w:rsidP="00783CD0">
      <w:r>
        <w:t>2021-05-06T10:28:29.000Z Der #Goerkehof bei uns im #BMWi hatte gestern Besuch einer #Entenfamilie. Als @peteraltmaier sie auf dem Weg zur #Klima-Pressekonferenz sah, bat er den @NABU_de, sie vor den Gefahren der Großstadt in Sicherheit zu bringen. Die Rettung kam heute. Danke!</w:t>
      </w:r>
    </w:p>
    <w:p w14:paraId="5504C8E1" w14:textId="77777777" w:rsidR="00783CD0" w:rsidRDefault="00783CD0" w:rsidP="00783CD0">
      <w:r>
        <w:t xml:space="preserve">2021-05-07T21:18:14.000Z Energieversorgung intelligent gemacht! Ohne #SmartMeter, keine Energie von morgen. Deshalb müssen wir Klarheit, Vertrauen und Rechtssicherheit schaffen. Und der #SmartMeter Rollout geht natürlich weiter </w:t>
      </w:r>
      <w:r>
        <w:rPr>
          <w:rFonts w:ascii="Tahoma" w:hAnsi="Tahoma" w:cs="Tahoma"/>
        </w:rPr>
        <w:t>⁦</w:t>
      </w:r>
      <w:r>
        <w:t>@BMWi_Bund</w:t>
      </w:r>
      <w:r>
        <w:rPr>
          <w:rFonts w:ascii="Tahoma" w:hAnsi="Tahoma" w:cs="Tahoma"/>
        </w:rPr>
        <w:t>⁩</w:t>
      </w:r>
      <w:r>
        <w:t xml:space="preserve"> </w:t>
      </w:r>
      <w:r>
        <w:rPr>
          <w:rFonts w:ascii="Tahoma" w:hAnsi="Tahoma" w:cs="Tahoma"/>
        </w:rPr>
        <w:t>⁦</w:t>
      </w:r>
      <w:r>
        <w:t>@energate_news</w:t>
      </w:r>
      <w:r>
        <w:rPr>
          <w:rFonts w:ascii="Tahoma" w:hAnsi="Tahoma" w:cs="Tahoma"/>
        </w:rPr>
        <w:t>⁩</w:t>
      </w:r>
      <w:r>
        <w:t xml:space="preserve">Smart Meter-Rollout: Bundesregierung bringt Änderungen auf den WegBerlin - Das Bundeswirtschaftsministerium </w:t>
      </w:r>
      <w:r>
        <w:lastRenderedPageBreak/>
        <w:t>will mit einer Änderung am EnWG Rechtssicherheit beim Smart-Meter-Rollout schaffen. Hintergrund sind Eilentscheidungen des OVG Münster...energate-messenger.de</w:t>
      </w:r>
    </w:p>
    <w:p w14:paraId="339B3CBA" w14:textId="77777777" w:rsidR="00783CD0" w:rsidRDefault="00783CD0" w:rsidP="00783CD0">
      <w:r>
        <w:t>2021-05-07T05:57:55.000Z Bei einer Inzidenz von drei Tagen hintereinander unter einhundert „können auch vor Ort #Hotels, #Restaurants und #Gastronomie wieder geöffnet werden“, sagt @Thomas_Bareiss (CDU), Tourismusbeauftragter der Bundesregierung, im #zdfmoma.Bareiß: "Jeder will Urlaub machen""Ab Juni werden wir größtenteils durchgeimpft sein und dann werden die Urlaubsregionen auch wieder einheitlich öffnen", so Thomas Bareiß CDU, Tourismusbeauftragter.zdf.de</w:t>
      </w:r>
    </w:p>
    <w:p w14:paraId="65756F01" w14:textId="77777777" w:rsidR="00783CD0" w:rsidRDefault="00783CD0" w:rsidP="00783CD0">
      <w:r>
        <w:t>2021-05-07T05:45:29.000Z Zum Start heute im @morgenmagazin im Interview mit @dunjahayaliThomas Bareiß and 4 others</w:t>
      </w:r>
    </w:p>
    <w:p w14:paraId="6530657C" w14:textId="77777777" w:rsidR="00783CD0" w:rsidRDefault="00783CD0" w:rsidP="00783CD0">
      <w:r>
        <w:t>2021-05-06T18:38:10.000Z Keine schlechte Diskussion mit @Thomas_Bareiss und Johannes Schwörer.#HolzpreisHolz - das knappe Gut! Baubranche in Not?Mein neues FB-Live zur aktuellen Situation auf dem Holzmarkt! #bareissdigitalfacebook.com</w:t>
      </w:r>
    </w:p>
    <w:p w14:paraId="0CB22403" w14:textId="77777777" w:rsidR="00783CD0" w:rsidRDefault="00783CD0" w:rsidP="00783CD0">
      <w:r>
        <w:t>2021-05-05T15:28:25.000Z Facilitating #Greece – #Germany #Summer #Travel Tops Ministers’ Talks https://buff.ly/3vK08qA @MinTourGR @htheoharis @Thomas_Bareiss #tourism #restarttourism #visitgreece #greektourism  #COVID19 #coronavirus #coronaviruspandemic #DigitalGreenCertificate #ttotFacilitating Greece – Germany Summer Travel Tops Ministers’ TalksWays to enable travel between Greece and Germany topped the agenda of talks between the tourism ministers of the two countries.news.gtp.gr</w:t>
      </w:r>
    </w:p>
    <w:p w14:paraId="291C3207" w14:textId="77777777" w:rsidR="00783CD0" w:rsidRDefault="00783CD0" w:rsidP="00783CD0">
      <w:r>
        <w:t>2021-05-05T22:09:41.000Z Thanks you very much for the good discussion, @massimogara . Due to the pandemic, we did‘t meet in your wonderful capital Roma! We all hope to travel safety again soon! Our #G20 #Summit was an very Important milestone for recovery! #TourismG20 Italy@g20org · May 4Italian Minister Massimo Garavaglia gives the opening remarks at the #G20 Ministerial Meeting on Tourism. The discussion will focus on measures steering the recovery of this sector, representing around 1 in 10 jobs globally. #G20Italy</w:t>
      </w:r>
    </w:p>
    <w:p w14:paraId="39B7ED17" w14:textId="77777777" w:rsidR="00783CD0" w:rsidRDefault="00783CD0" w:rsidP="00783CD0">
      <w:r>
        <w:t>2021-05-05T11:40:19.000Z Das #Bundeskabinett hat heute den Bundesbericht #Energieforschung 2021 beschlossen. Er gibt einen Überblick über die #Förderpolitik der Bundesregierung zur Energieforschung &amp; stellt die Fortschritte des 7. Energieforschungsprogramms vor. Mehr: https://bmwi.de/Redaktion/DE/Pressemitteilungen/2021/05/20210505-energieforschung-ist-strategischer-Schluessel-auf-dem-Weg-zur-Klimaneutralitaet.html…Peter Altmaier</w:t>
      </w:r>
    </w:p>
    <w:p w14:paraId="600F6E2F" w14:textId="77777777" w:rsidR="00783CD0" w:rsidRDefault="00783CD0" w:rsidP="00783CD0">
      <w:r>
        <w:t>2021-04-29T16:05:48.000Z Strategietagung der Unternehmen der @diakonie zum Thema #Nachhaltigkeit gemeinsam mit Prof #Rademacher, Johannes Rückert von #Augustinum und Marlen Thieme von der @Welthungerhilfe. Ob Ökologie, Soziales oder Ökonomie - Nachhaltigkeit muss ins tägliche Bewusstsein übergehen.BMWi Bund and 4 others</w:t>
      </w:r>
    </w:p>
    <w:p w14:paraId="4B02F151" w14:textId="77777777" w:rsidR="00783CD0" w:rsidRDefault="00783CD0" w:rsidP="00783CD0">
      <w:r>
        <w:t>2021-04-28T09:38:59.000Z Trotz der guten #Frühjahrsprognose von 3,5% für 2021 sind die besonders betroffenen Branchen #Tourismus #Reisen #Gastronomie #Hotel #Einzelhandel #stationärerEinzelhandel immer noch hart getroffen und brauchen unsere starke Unterst</w:t>
      </w:r>
      <w:r>
        <w:rPr>
          <w:rFonts w:hint="eastAsia"/>
        </w:rPr>
        <w:t>ü</w:t>
      </w:r>
      <w:r>
        <w:t>tzung! @BMWi_Bund</w:t>
      </w:r>
    </w:p>
    <w:p w14:paraId="4AF08E03" w14:textId="77777777" w:rsidR="00783CD0" w:rsidRDefault="00783CD0" w:rsidP="00783CD0">
      <w:r>
        <w:t>2021-04-28T09:34:13.000Z Gute Nachricht für die deutsche Wirtschaft. Die Erwartungen für 2021 wurde mit der #Frühjahrsprognose nochmals von ursprünglich plus 3% auf plus 3,5% hoch gesetzt.  @BMWi_Bund</w:t>
      </w:r>
    </w:p>
    <w:p w14:paraId="0984DDEA" w14:textId="77777777" w:rsidR="00783CD0" w:rsidRDefault="00783CD0" w:rsidP="00783CD0">
      <w:r>
        <w:lastRenderedPageBreak/>
        <w:t>2021-04-24T09:02:25.000Z Hilfe, die vor Ort ankommt! @KfW @BMWi_BundKfW Bankengruppe@KfW · Apr 23Unsere Zahlen und Fakten zur #KfWCoronaHilfe! Antragsvolumen gesamt: 62.11 Mrd. EUR  Anzahl der Anträge: 133.426Stand: 22.04.2021https://kfw.de/KfW-Konzern/Newsroom/Aktuelle…...@BMF_Bund @BMWi_Bund #Corona</w:t>
      </w:r>
    </w:p>
    <w:p w14:paraId="4941FECC" w14:textId="77777777" w:rsidR="00783CD0" w:rsidRDefault="00783CD0" w:rsidP="00783CD0">
      <w:r>
        <w:t>2021-04-24T07:42:18.000Z Danke, @ArminLaschet ! Auch wenn man nicht der gleichen Meinung ist, trotzdem müssen wir immer Für und nicht Gegen #Freiheit von Meinungen eintreten. Auch wenn wir nicht immer der gleichen Meinung sind! #allesdichtmachenWELT@welt · Apr 24„Von diesen 50 ist keiner rechts. Die haben eine andere Meinung als die Mehrheit“ http://to.welt.de/MG3I8rX</w:t>
      </w:r>
    </w:p>
    <w:p w14:paraId="03D8B912" w14:textId="77777777" w:rsidR="00783CD0" w:rsidRDefault="00783CD0" w:rsidP="00783CD0">
      <w:r>
        <w:t>2021-04-23T16:11:01.000Z Bundesgesundheitsminister Jens #Spahn sagt, schon bald sei jede dritte Person in Deutschland geimpft. Im Laufe des Monats Juni gehe es dann noch einmal schneller voran. Er macht aber auch eine Klarstellung. https://buff.ly/3xeqXFb #Pandemie #CoronaGesundheitsminister Jens Spahn: „Nicht jeder wird im Juni einen Termin bekommen“Bundesgesundheitsminister Jens Spahn sagt, schon bald sei jede dritte Person in Deutschland geimpft. Im Laufe des Monats Juni gehe es dann noch einmal schneller voran. Er macht aber auch eine...faz.net</w:t>
      </w:r>
    </w:p>
    <w:p w14:paraId="2C409CAA" w14:textId="77777777" w:rsidR="00783CD0" w:rsidRDefault="00783CD0" w:rsidP="00783CD0">
      <w:r>
        <w:t xml:space="preserve">2021-04-23T21:41:56.000Z Ich hoffe sehr, dass der.Werbewert dieser @derspiegel Seite bei den @Die_Gruenen als Parteispende verbucht werden muss. Es ist einfach unglaublich.... @CDU @CSU .oliver mayer-rüth@oliverreporter · Apr 21Was will uns @spiegelonline mit der Auswahl dieser drei Fotos suggerieren? </w:t>
      </w:r>
      <w:r>
        <w:rPr>
          <w:rFonts w:ascii="Tahoma" w:hAnsi="Tahoma" w:cs="Tahoma"/>
        </w:rPr>
        <w:t>⁦</w:t>
      </w:r>
      <w:r>
        <w:t>@CDU</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@Die_Gruenen</w:t>
      </w:r>
      <w:r>
        <w:rPr>
          <w:rFonts w:ascii="Tahoma" w:hAnsi="Tahoma" w:cs="Tahoma"/>
        </w:rPr>
        <w:t>⁩</w:t>
      </w:r>
    </w:p>
    <w:p w14:paraId="45C6F748" w14:textId="77777777" w:rsidR="00783CD0" w:rsidRDefault="00783CD0" w:rsidP="00783CD0">
      <w:r>
        <w:t>2021-04-22T20:40:48.000Z Ja, natürlich ist die #Notbremse eine #Katastrophe! Die ganze #Pandemie ist große Katastrophe! Aber trotzdem: jetzt muss gehandelt werden. Deshalb jetzt konsequent reagieren, damit wir bald wieder sicher #Kultur genießen können. In der Not das richtige tun - deshalb Notbremse</w:t>
      </w:r>
    </w:p>
    <w:p w14:paraId="7D09509B" w14:textId="77777777" w:rsidR="00783CD0" w:rsidRDefault="00783CD0" w:rsidP="00783CD0">
      <w:r>
        <w:t>2021-04-22T20:06:11.000Z Leider ist #Notbremse für alle eine Katastrophe! #Kultur #Veranstaltungsbranche #Hotel #Gaststätten #Kino #Theater #Musikverein..! Ich selber hab es auch satt! Deshalb Lage ernst nehmen, schnell reagieren und dann bald sicher alles genießen was wir so schrecklich vermissen! Tagesspiegel@Tagesspiegel · Apr 22Oliver Reese, Intendant des Berliner Ensembles, nennt das „#Notbremse“-Gesetz einen Jammer für die #Kultur und wirbt nochmals für umsichtige Öffnungsstrategien. https://tagesspiegel.de/kultur/buehnen-im-lockdown-die-kulturpolitik-wird-offenbar-nicht-mehr-gehoert/27122700.html…</w:t>
      </w:r>
    </w:p>
    <w:p w14:paraId="69664723" w14:textId="77777777" w:rsidR="00783CD0" w:rsidRDefault="00783CD0" w:rsidP="00783CD0">
      <w:r>
        <w:t xml:space="preserve">2021-04-22T11:22:48.000Z Als @JTrittin über #Klimaschutz im #Bundestag redet geht das Licht aus und die Brandschutzanlage an! Da soll einer nochmal sagen, es gibt noch keine künstliche Intelligenz! </w:t>
      </w:r>
    </w:p>
    <w:p w14:paraId="13C3FB3C" w14:textId="77777777" w:rsidR="00783CD0" w:rsidRDefault="00783CD0" w:rsidP="00783CD0">
      <w:r>
        <w:t>2021-04-22T11:19:51.000Z Heute ist das #Lieferkettengesetz im #Bundestag. Alle wollen Ausbeutung, #Kinderarbeit und menschenfeindliche #Arbeit bekämpfen. Ich bin froh, dass es auch heute schon - ohne Gesetz - sehr viel unternehmerische #Verantwortung &amp; #Achtsamkeit gibt! Danke!  #mittelstand @BMWi_Bund</w:t>
      </w:r>
    </w:p>
    <w:p w14:paraId="6089E764" w14:textId="77777777" w:rsidR="00783CD0" w:rsidRDefault="00783CD0" w:rsidP="00783CD0">
      <w:r>
        <w:t>2021-04-21T07:23:21.000Z Die @CDU &amp; @CSU bestimmen alle 12 Jahre einen neuen Kanzlerkandidaten. Ich bin froh in einer Partei zu sein, das nicht als schicken „Live-Style Event“ inszeniert, sondern in einer Partei bin, die Kämpft, Streitet und es mal holpert! Das ist #meineCDU @ArminLaschet @Markus_Soeder</w:t>
      </w:r>
    </w:p>
    <w:p w14:paraId="257EC2D1" w14:textId="77777777" w:rsidR="00783CD0" w:rsidRDefault="00783CD0" w:rsidP="00783CD0">
      <w:r>
        <w:t xml:space="preserve">2021-04-18T12:43:47.000Z A crucial update coming Tuesday from @IEA on energy &amp; CO2 emissions trends.Our Global Energy Review will draw on the latest national data, economic trends &amp; energy </w:t>
      </w:r>
      <w:r>
        <w:lastRenderedPageBreak/>
        <w:t>project plans from around the world to show the evolution of energy demand &amp; emissions in 2021.Stay tuned!</w:t>
      </w:r>
    </w:p>
    <w:p w14:paraId="0B049D74" w14:textId="77777777" w:rsidR="00783CD0" w:rsidRDefault="00783CD0" w:rsidP="00783CD0">
      <w:r>
        <w:t>2021-04-19T07:20:29.000Z Mein Tag beginnt heute mit der Sitzung des Präsidiums der @CDU_BW</w:t>
      </w:r>
    </w:p>
    <w:p w14:paraId="4B19103B" w14:textId="77777777" w:rsidR="00783CD0" w:rsidRDefault="00783CD0" w:rsidP="00783CD0">
      <w:r>
        <w:t>2021-04-18T15:03:58.000Z Leider haben einige wohl ein gestörtes Verhältnis zu unserer Identität. Wie diese Woche der Intendant des Konzerthauses in Düsseldorf. Gut, dass der Oberbürgermeister diese Entscheidung korrigiert hat! #DeutscherLiederabendntv Nachrichten@ntvde · Apr 13"Ein deutscher Liederabend": Streit um Heino-Plakat beendet https://n-tv.de/leute/Streit-um-Heino-Plakat-ist-vom-Tisch-article22485660.html?utm_source=twitter&amp;utm_medium=dlvr.it&amp;utm_campaign=ntvde&amp;utm_term=ntvde…</w:t>
      </w:r>
    </w:p>
    <w:p w14:paraId="1B907DE7" w14:textId="77777777" w:rsidR="00783CD0" w:rsidRDefault="00783CD0" w:rsidP="00783CD0">
      <w:r>
        <w:t>2021-04-17T22:52:21.000Z Mit Baerbock oder Habeck: Regieren die Grünen nach dem September im Bund, wird es für den Steuerzahler teuer. Auf Unternehmer (und Häuslebauer!) warten viele zusätzliche Auflagen. Verbote und Regulierungen im Rahmen einer „Energierevolution“ / FOCUS OnlineDie neue grüne Welt wird teuer: Was Baerbock und Habeck mit unserer Wirtschaft vorhabenDie Grünen versprechen in ihrem Wahlprogramm eine „Energierevolution“ und umfangreiche Investitionen unter Baerbock und Habeck. Sie zielen auf die Mitte, die Handschrift der auf Regulierungen und...focus.de</w:t>
      </w:r>
    </w:p>
    <w:p w14:paraId="113AD1ED" w14:textId="77777777" w:rsidR="00783CD0" w:rsidRDefault="00783CD0" w:rsidP="00783CD0">
      <w:r>
        <w:t>2021-04-14T13:57:48.000Z ca 63% der Deutschen wollen ihr #Einfamilienhaus. Es schafft Sicherheit, Vorsorge fürs Alter, Verantwortung  und bringt viel Lebensqualität. Ich will eine Politik, die #Eigenheim möglich macht  - nicht verbietet. Vielleicht sind auch manche #Grüne Ideen aus der Zeit gefallen. ZEIT ONLINE@zeitonline · Apr 14Für den Bau von Einfamilien­häusern fehlt das Land, bald wird es Geschichte sein. Aus ökologischen Gründen werden wir uns nach anderen Wohnformen umschauen müssen, schreibt unser Autor: https://trib.al/zQu1n6g #Abo</w:t>
      </w:r>
    </w:p>
    <w:p w14:paraId="18941DC2" w14:textId="77777777" w:rsidR="00783CD0" w:rsidRDefault="00783CD0" w:rsidP="00783CD0">
      <w:r>
        <w:t>2021-04-14T13:39:15.000Z Aufwand für Bürokratie ist immer ein großes Thema. Oft hat man das Gefühl „es wird immer schlimmer“. Die Grafik im  @handelsblatt zeigt, es wurde tatsächlich in den letzten Jahren weniger. Ein guter Anfang...  @BMWi_BundHandelsblatt and 3 others</w:t>
      </w:r>
    </w:p>
    <w:p w14:paraId="054658D9" w14:textId="77777777" w:rsidR="00783CD0" w:rsidRDefault="00783CD0" w:rsidP="00783CD0">
      <w:r>
        <w:t xml:space="preserve">2021-04-14T01:20:55.000Z Und nur weil ich das jetzt geschrieben hab bedeutet das nicht, dass ich kein „Freund“ der Elektromobilität bin. An einer grünen Ampel, in  einem @Porsche #Taycan zu sitzen, von 0 auf 100 in 5,4 Sek zu beschleunigen, macht selbst mich zum größten Freund des Elektromotors.  </w:t>
      </w:r>
    </w:p>
    <w:p w14:paraId="76CB273D" w14:textId="77777777" w:rsidR="00783CD0" w:rsidRDefault="00783CD0" w:rsidP="00783CD0">
      <w:r>
        <w:t>2021-04-14T01:12:16.000Z Rohstoffeinsatz, Effizienz, Reichweite, Leistung, Sicherheit, Entsorgung, Umweltbelastung sollten abgewogen werden. Da sind die #Grünen nicht immer glaubhaft. ZB fährt E-Mobil auch zukünftig in  zT mit  Atomstrom &amp; große Mengen Rohstoffe müssen zusätzlich erschlossen werden.</w:t>
      </w:r>
    </w:p>
    <w:p w14:paraId="6AAD4804" w14:textId="77777777" w:rsidR="00783CD0" w:rsidRDefault="00783CD0" w:rsidP="00783CD0">
      <w:r>
        <w:t>2021-04-14T01:02:34.000Z Wie kommen Sie darauf? Nur weil ich Dinge hinterfrage? Eigentlich ist mir egal, welche Technologie PKW antreibt. Es gibt Vor- &amp; Nachteile von Elektro, Verbrenner, Brennstoffzelle, .. wie bei allem im Leben ist es immer ein Abwägen.Simone Peter #ClimateActionNow@peter_simone · Apr 9Replying to @ThomasSigmundHB @peteraltmaier and 3 othersEr ist nun mal kein Freund der Elektromobilität im Allgemeinen und von Tesla im Besonderen. Das macht es für den Standort nicht leichter.  https://twitter.com/Thomas_Bareiss/status/1024038243824746496?s=20…</w:t>
      </w:r>
    </w:p>
    <w:p w14:paraId="14B0C135" w14:textId="77777777" w:rsidR="00783CD0" w:rsidRDefault="00783CD0" w:rsidP="00783CD0">
      <w:r>
        <w:lastRenderedPageBreak/>
        <w:t>2021-04-13T13:27:57.000Z Wir sind als Union in der komfortablen Lage, zwei exzellente Bewerber für die Kanzlerkandidatur zu haben. Klar ist daher: Lieber zwei herausragende Optionen als einen Olaf! #Söder #Laschet @Markus_Soeder @ArminLaschet@OlafScholz @spdbt @spdde</w:t>
      </w:r>
    </w:p>
    <w:p w14:paraId="5BF0DC7A" w14:textId="77777777" w:rsidR="00783CD0" w:rsidRDefault="00783CD0" w:rsidP="00783CD0">
      <w:r>
        <w:t>2021-04-12T04:01:56.000Z #Barmherzigkeit ist die Botschaft. Dann lassen wir uns mal heute vom Heiligen Vater begleiten . @Markus_Soeder @ArminLaschet @CDU @CSU @cducsubtPapst Franziskus@Pontifex_de · Apr 11Lassen wir uns durch den Frieden, die Vergebung und die Wunden des barmherzigen Jesus auferwecken. Nur so wird unser Glaube lebendig sein und unser Leben stimmig. Nur auf diese Weise werden wir das Evangelium Gottes verkünden, das ein Evangelium der Barmherzigkeit ist.</w:t>
      </w:r>
    </w:p>
    <w:p w14:paraId="42472670" w14:textId="77777777" w:rsidR="00783CD0" w:rsidRDefault="00783CD0" w:rsidP="00783CD0">
      <w:r>
        <w:t>2021-04-11T21:33:54.000Z Das sind also die potentiellen Wunschpartner von @EskenSaskia @spdde @Die_Gruenen? Eine klassenlose Gesellschaft muss wohl Opfer bringen, Parlament &amp; Demokratie stehen da wohl im Weg? Erinnerungen an Stalin &amp; Mao kommen auf. Kommunismus hat schonmal 70 Mio Menschen Leben gekostetAndreas Hallaschka@Hallaschka_HH · Apr 11Parlamente bringen es nicht.@dieLinke Chefin Jan #Wissler setzt auf #Revolution auf dem Weg in den Kommunismus.Nur so lasse sich die „klassenlose Gesellschaft“ erreichen #Linksextremismus via @Velofisch0:4670.1K views</w:t>
      </w:r>
    </w:p>
    <w:p w14:paraId="3E9A62AA" w14:textId="77777777" w:rsidR="00783CD0" w:rsidRDefault="00783CD0" w:rsidP="00783CD0">
      <w:r>
        <w:t>2021-04-11T21:17:04.000Z Aha! Der Wahlkampf scheint eröffnet und es wird schon ganz tief in die Trick-Kiste gegriffen. Also offen gestanden als #Konservativer sind mir unsere beiden allemal lieber als eine Schlaftablette von der SPD... Hubertus Heil@hubertus_heil · Apr 11Die Konservativen haben jetzt die Wahl zwischen einem skrupellosen Zocker und einem nervösen Zauderer. Für Deutschland sind weder eine noch der andere eine gute Option.</w:t>
      </w:r>
    </w:p>
    <w:p w14:paraId="43C7F4A4" w14:textId="77777777" w:rsidR="00783CD0" w:rsidRDefault="00783CD0" w:rsidP="00783CD0">
      <w:r>
        <w:t>2021-04-11T13:49:04.000Z „Mit Geschlossenheit und Leidenschaft“ und beide wollen den Humor nicht verlieren!  Das soll uns doch mal jemand nachmachen. #Volkspartei! @cdu @CSU @cducsubt @ArminLaschet @Markus_Soeder</w:t>
      </w:r>
    </w:p>
    <w:p w14:paraId="69010C18" w14:textId="77777777" w:rsidR="00783CD0" w:rsidRDefault="00783CD0" w:rsidP="00783CD0">
      <w:r>
        <w:t>2021-04-09T11:07:33.000Z Auch beim #Mittelstand werden Genehmigungsabläufe immer mehr zum #Investitionshemmnis. Ein normales Verfahren kann bis zu 5 Jahre dauern. In den letzten 10 Jahren haben sich die Genehmigungszeiten verdoppelt und im Schnitt wurde jedes Jahr ein Gutachten mehr verlangt.</w:t>
      </w:r>
    </w:p>
    <w:p w14:paraId="6839F0B9" w14:textId="77777777" w:rsidR="00783CD0" w:rsidRDefault="00783CD0" w:rsidP="00783CD0">
      <w:r>
        <w:t>2021-04-09T11:03:46.000Z Ich kenne derzeit kein anderes Projekt, für das auf allen Ebenen soviel getan wird - um eine schnelle Realisierung zu gewährleisten - wie für das #Tesla Werk in der #Grünheide. Ich hoffe, dass das bei Tesla auch anerkannt wird. https://spiegel.de/wirtschaft/unternehmen/tesla-in-gruenheide-mittelstandsbeauftragter-thomas-bareiss-weist-elon-musk-kritik-zurueck-a-41af4555-40bf-4507-9157-843e1ee38381… via @derspiegelGenehmigungen für Grünheide: Mittelstandsbeauftragter weist Tesla-Kritik zurückDer Autokonzern Tesla beklagte beim Bau seines Werks in Brandenburg deutsche Langsamkeit. Wirtschaftsstaatssekretär Bareiß wies die Kritik zurück: Er kenne derzeit kein anderes Projekt, »für das so...spiegel.de</w:t>
      </w:r>
    </w:p>
    <w:p w14:paraId="11D4DAA7" w14:textId="77777777" w:rsidR="00783CD0" w:rsidRDefault="00783CD0" w:rsidP="00783CD0">
      <w:r>
        <w:t xml:space="preserve">2021-04-05T08:08:21.000Z Die #Grünen lassen nichts aus deutsche #Autos schlecht zu reden - damit wird es nicht richtiger.  ist auch im #EMobil in vielen Bereichen schon Nr.1 &amp; holt in anderen Bereichen auf. Nur schade, dass wir sparsamsten #Diesel d. Welt nicht mehr bauen wollen - das macht dann China!Oliver Krischer@Oliver_Krischer · Apr 5Oh Mann. Mit dem ewigen Gerede von Technologieoffenheit und gegen EU-Grenzwerte verunsichert #Scheuer Verbraucher*innen, schadet nicht nur #Klima &amp; #Umwelt sondern auch der #Autoindustrie. Die hat deshalb lange den Anschluss </w:t>
      </w:r>
      <w:r>
        <w:lastRenderedPageBreak/>
        <w:t>bei #Elektromobilitaet verpasst https://tagesschau.de/wirtschaft/unternehmen/autoindustrie-scheuer-vorgaben-eu-101.html…</w:t>
      </w:r>
    </w:p>
    <w:p w14:paraId="2DD4EC4C" w14:textId="77777777" w:rsidR="00783CD0" w:rsidRDefault="00783CD0" w:rsidP="00783CD0">
      <w:r>
        <w:t>2021-04-01T20:00:08.000Z The magical and romantic atmosphere of the Rhine is almost impossible to resist.</w:t>
      </w:r>
    </w:p>
    <w:p w14:paraId="5C79D8DA" w14:textId="77777777" w:rsidR="00783CD0" w:rsidRDefault="00783CD0" w:rsidP="00783CD0">
      <w:r>
        <w:t>2021-04-01T15:44:12.000Z Die CDU fordert, dass sich Organisationen, die mit Steuergeld gefördert werden wollen, zur freiheitlich-demokratischen Grundordnung der Bundesrepublik bekennen. Das ist kein «Rechtsruck»,sondern eine Position, mit der sich der schwammige Begriff der «Mitte» greifbar machen lässt.Lars Klingbeil@larsklingbeil · Apr 1Wehrhafte-Demokratie-Gesetz blockieren und am gleichen Tag Maaßen für den Bundestag aufstellen. Die Union rückt unter Laschet aber gewaltig nach rechts. Mass und Mitte komplett verloren.</w:t>
      </w:r>
    </w:p>
    <w:p w14:paraId="49811AB5" w14:textId="77777777" w:rsidR="00783CD0" w:rsidRDefault="00783CD0" w:rsidP="00783CD0">
      <w:r>
        <w:t>2021-04-01T15:05:53.000Z  Neu: Von #Corona schwer &amp; lange betroffene Unternehmen erhalten einen neuen zusätzlichen #Eigenkapitalzuschuss. Auch die Bedingungen der #Überbrückungshilfe-3 werden nochmals verbessert. Weitere Informationen: https://bmwi.de/Redaktion/DE/Pressemitteilungen/2021/03/20210401-ueberbr%C3%BCckungshilfe-3.html… @peteraltmaier @BMF_Bund #Coronahilfen</w:t>
      </w:r>
    </w:p>
    <w:p w14:paraId="78EA60BA" w14:textId="77777777" w:rsidR="00783CD0" w:rsidRDefault="00783CD0" w:rsidP="00783CD0">
      <w:r>
        <w:t>2021-03-26T12:56:49.000Z Unsere Zahlen und Fakten zur #KfWCoronaHilfe! Antragsvolumen gesamt: 61,24 Mrd. EUR  Anzahl der Anträge: 128.826Stand: 25.03.2021https://kfw.de/KfW-Konzern/Newsroom/Aktuelles/KfW-Corona-Hilfe-2.html?kfwmc=kom.gen_social… @BMF_Bund @BMWi_Bund #Covid19</w:t>
      </w:r>
    </w:p>
    <w:p w14:paraId="528DAAA4" w14:textId="77777777" w:rsidR="00783CD0" w:rsidRDefault="00783CD0" w:rsidP="00783CD0">
      <w:r>
        <w:t>2021-03-26T14:45:02.000Z Um den Eintrag des #Coronavirus und der #Mutationen nach Deutschland zu verhindern, gilt ab dem 30. März, 0:00 Uhr, eine Testpflicht für Personen, die mit dem Flugzeug einreisen. Wer vor Abreise kein negatives Testergebnis vorlegen kann, darf nicht befördert werden.</w:t>
      </w:r>
    </w:p>
    <w:p w14:paraId="1FD84526" w14:textId="77777777" w:rsidR="00783CD0" w:rsidRDefault="00783CD0" w:rsidP="00783CD0">
      <w:r>
        <w:t>2021-03-27T04:20:24.000Z Danke @schroeder_kKristina Schröder@schroeder_k · Mar 26#Ehegattensplitting urliberal.Egal obER 4000/SIE 0  („veraltetes Rollenklischee!“)ER 0/SIE 4000 („moderner Mann!“)beide 2000 („partnerschaftliches Modell auf Augenhöhe“) ER 3000/SIE 1000 („Teilzeitfalle!“)verdient,sie zahlen immer gleich viel Steuern. https://welt.de/debatte/kommentare/plus229201341/Ehegattensplitting-Mit-der-Abschaffung-sollen-Paare-umerzogen-werden.html…</w:t>
      </w:r>
    </w:p>
    <w:p w14:paraId="46E1880A" w14:textId="77777777" w:rsidR="00783CD0" w:rsidRDefault="00783CD0" w:rsidP="00783CD0">
      <w:r>
        <w:t>2021-03-26T09:43:53.000Z Die #Testpflicht für Flugreisende gilt ab Dienstag nächster Woche!Thomas Bareiß@Thomas_Bareiss · Mar 25Alle wollen sicher #Reisen &amp; gesund bleiben. Deshalb:  #Testpflicht in neuer #Einreiseverordnung vor Rückreise  ab Sonntag, 28.3. für ALLE Länder  Sicher ein kleiner Aufwand aber es schafft hohe #Sicherheit. Das finde ich richtig!  und es hilft  @Tourismus @BMWi_Bund</w:t>
      </w:r>
    </w:p>
    <w:p w14:paraId="552CBB2D" w14:textId="77777777" w:rsidR="00783CD0" w:rsidRDefault="00783CD0" w:rsidP="00783CD0">
      <w:r>
        <w:t xml:space="preserve">2021-03-25T22:13:54.000Z Während der ganzen #Pandemie - speziell in unserer EU Ratspräsidentschaft - hab ich und das @BMWi_Bund uns für die Freizügigkeit und offene Grenzen innerhalb EU stark gemacht. Dafür stehen wir auch weiter.Volker Adams@volker_adams </w:t>
      </w:r>
      <w:r>
        <w:rPr>
          <w:rFonts w:hint="eastAsia"/>
        </w:rPr>
        <w:t>·</w:t>
      </w:r>
      <w:r>
        <w:t xml:space="preserve"> Mar 25#Regierung denkt laut über #Grundrechtsbeschränkung nach - statt die eigentlichen Hausaufgaben zu erledigen. </w:t>
      </w:r>
      <w:r>
        <w:rPr>
          <w:rFonts w:ascii="Tahoma" w:hAnsi="Tahoma" w:cs="Tahoma"/>
        </w:rPr>
        <w:t>⁦</w:t>
      </w:r>
      <w:r>
        <w:t>@HBraun</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@BMJV_Bund</w:t>
      </w:r>
      <w:r>
        <w:rPr>
          <w:rFonts w:ascii="Tahoma" w:hAnsi="Tahoma" w:cs="Tahoma"/>
        </w:rPr>
        <w:t>⁩</w:t>
      </w:r>
      <w:r>
        <w:t xml:space="preserve">  https://welt.de/wirtschaft/article229084229/Geplante-Reiseverbote-Freiheitsentzug-ist-die-Bankrotterklaerung-der-Politik.html</w:t>
      </w:r>
      <w:r>
        <w:rPr>
          <w:rFonts w:ascii="Calibri" w:hAnsi="Calibri" w:cs="Calibri"/>
        </w:rPr>
        <w:t>…</w:t>
      </w:r>
    </w:p>
    <w:p w14:paraId="30159B7E" w14:textId="77777777" w:rsidR="00783CD0" w:rsidRDefault="00783CD0" w:rsidP="00783CD0">
      <w:r>
        <w:t xml:space="preserve">2021-03-25T19:37:37.000Z Statt #Reiseverbot  sollten über sicheres Öffnung unserer Heimat  sprechen. Unsere #Hotels, #Gastronomie, #Ferienwohnungen #Camping brauchen Perspektive!! </w:t>
      </w:r>
      <w:r>
        <w:lastRenderedPageBreak/>
        <w:t>Verantwortung &amp; Hygienekonzepte vor Ort  #Mallorca @DEHOGA_BV @DRVDE @dtv_tourismus  @Tourismus_BTW @BMWi_Bund</w:t>
      </w:r>
    </w:p>
    <w:p w14:paraId="47FB0B10" w14:textId="77777777" w:rsidR="00783CD0" w:rsidRDefault="00783CD0" w:rsidP="00783CD0">
      <w:r>
        <w:t>2021-03-25T19:22:36.000Z Alle wollen sicher #Reisen &amp; gesund bleiben. Deshalb:  #Testpflicht in neuer #Einreiseverordnung vor Rückreise  ab Sonntag, 28.3. für ALLE Länder  Sicher ein kleiner Aufwand aber es schafft hohe #Sicherheit. Das finde ich richtig!  und es hilft  @Tourismus @BMWi_Bund</w:t>
      </w:r>
    </w:p>
    <w:p w14:paraId="04E439EF" w14:textId="77777777" w:rsidR="00783CD0" w:rsidRDefault="00783CD0" w:rsidP="00783CD0">
      <w:r>
        <w:t>2021-03-24T06:59:34.000Z Sieben Bundesländer liegen wieder unter Inzidenz 100. Das ist eine gute Nachricht in einer Woche in der viele von uns enttäuscht und unzufrieden sind.</w:t>
      </w:r>
    </w:p>
    <w:p w14:paraId="428F467D" w14:textId="77777777" w:rsidR="00783CD0" w:rsidRDefault="00783CD0" w:rsidP="00783CD0">
      <w:r>
        <w:t>2021-03-22T08:51:05.000Z Lage ist ernst. Wir haben in Deutschland relativ zum Rest EU noch niedrige Werte, doch mit über 186 #Inzidenz sind wir leider auch schlechter geworden. Wichtig ist jetzt. Testen, Testen, Testen!  Impfen!  Regionale notwendige Maßnahmen konsequent umsetzen. @BMWi_Bund</w:t>
      </w:r>
    </w:p>
    <w:p w14:paraId="0D8FF9E3" w14:textId="77777777" w:rsidR="00783CD0" w:rsidRDefault="00783CD0" w:rsidP="00783CD0">
      <w:r>
        <w:t>2021-03-22T08:41:37.000Z Die Deutschen  haben einen großen Wunsch: Sie wollen sich einmal ein #Einfamilienhaus leisten können. Ich finde Politik sollte das unterstützen - nicht verbieten!! @CDU @CSU @cducsubtHandelsblatt and Institut der deutschen Wirtschaft</w:t>
      </w:r>
    </w:p>
    <w:p w14:paraId="67723016" w14:textId="77777777" w:rsidR="00783CD0" w:rsidRDefault="00783CD0" w:rsidP="00783CD0">
      <w:r>
        <w:t>2021-03-20T21:59:56.000Z #Gastronomie #Restaurants #Gaststätten sind seit Monaten vom #lockdown betroffen. Für alle Betroffene eine harte Zeit. Dieses Wochenende war ich bei „meinem Lieblingsitaliener“ Santo. Kann es kaum erwarten aufs gemeinsame Essen, Trinken, Politisieren.</w:t>
      </w:r>
    </w:p>
    <w:p w14:paraId="22ABA5CB" w14:textId="77777777" w:rsidR="00783CD0" w:rsidRDefault="00783CD0" w:rsidP="00783CD0">
      <w:r>
        <w:t>2021-03-20T10:31:05.000Z Vor Ort hab ich mich im Impfzentrum des Zollernalbkreises informiert. Derzeit werden 350 Impfungen täglich vorgenommen. In wenigen Tagen sind es dann hoffentlich 1.000. Tolle Arbeit und große Leistung der Menschen vor Ort! Danke!</w:t>
      </w:r>
    </w:p>
    <w:p w14:paraId="2E042281" w14:textId="77777777" w:rsidR="00783CD0" w:rsidRDefault="00783CD0" w:rsidP="00783CD0">
      <w:r>
        <w:t>2021-03-05T10:43:24.000Z Wer das bdo-Politik-Forum in der letzten Woche verpasst hat, kann sich die beiden digitalen Podiumsdiskussionen u.a. mit @Thomas_Bareiss und Enak Ferlemann sowie das Grußwort von @AndiScheuer auf unserem YouTube-Kanal anschauen. https://youtube.com/watch?v=S0C7LACQlpI&amp;list=PLEDzkBVZcEMkJycyZo4JXqaItpRh8VoNC…</w:t>
      </w:r>
    </w:p>
    <w:p w14:paraId="6FAC8CD2" w14:textId="77777777" w:rsidR="00783CD0" w:rsidRDefault="00783CD0" w:rsidP="00783CD0">
      <w:r>
        <w:t>2021-02-19T14:20:42.000Z Ab März 2021: das neue EU-Energielabel. Für mehr Energieeffizienz, bessere Vergleichbarkeit und Innovationen.Alles zum EU-Energielabel. Jetzt informieren!deutschland-machts-effizient.de</w:t>
      </w:r>
    </w:p>
    <w:p w14:paraId="49A34BF3" w14:textId="77777777" w:rsidR="00783CD0" w:rsidRDefault="00783CD0" w:rsidP="00783CD0">
      <w:r>
        <w:t>2021-03-10T22:08:34.000Z Bis Juni 2021 müssen insgesamt 77 Mio Impfdosen ausgeliefert sein und damit besteht für 36 Mio Deutsche die Chance auf Impfung. Das heißt im Sommer haben wir schon wieder hohe Sicherheit.  @handelsblatt #Wirtschaft #Tourismus @BMWi_BundHandelsblatt</w:t>
      </w:r>
    </w:p>
    <w:p w14:paraId="18A58644" w14:textId="77777777" w:rsidR="00783CD0" w:rsidRDefault="00783CD0" w:rsidP="00783CD0">
      <w:r>
        <w:t>2021-03-09T15:12:55.000Z Der Tourismusbeauftragte der Bundesregierung, @Thomas_Bareiss sieht mit Blick auf die geplante Einbindung der Hausärzte in die Corona-Impfungen eine verbesserte Perspektive für die Reisebranche. Er stellt im #mittagsmagazin @DasErste sogar Reisen an Ostern in Aussicht.</w:t>
      </w:r>
    </w:p>
    <w:p w14:paraId="211CA224" w14:textId="77777777" w:rsidR="00783CD0" w:rsidRDefault="00783CD0" w:rsidP="00783CD0">
      <w:r>
        <w:t>2021-03-09T08:58:57.000Z Heute startet die Internationale #Tourismusbörse @ITB_Berlin 2021 in digitaler Form. Hierbei sind über 3.500 Aussteller aus 120 Ländern sowie Fachbesucher und Medienvertreter aus allen touristischen Bereichen auf der #ITBBerlinNOW Plattform unterwegs. #Tourismus #TourismusbrancheThomas Bareiß</w:t>
      </w:r>
    </w:p>
    <w:p w14:paraId="628504D6" w14:textId="77777777" w:rsidR="00783CD0" w:rsidRDefault="00783CD0" w:rsidP="00783CD0">
      <w:r>
        <w:t xml:space="preserve">2021-03-05T09:06:01.000Z Lasst mal Kirche im Dorf. Für manche gibt es nur „Böse“ oder „Gut“ aber hier gibt es keinen Kampf a la Darth Vader &amp; Skywalker. Es geht um Sachfrage zu der alle Aspekte </w:t>
      </w:r>
      <w:r>
        <w:lastRenderedPageBreak/>
        <w:t>gehört werden. Danach muss eine gute Lösung &amp; Kompromiss gefunden werden #energie #spitzenglättung @BMWi_BundHolger Schneidewindt@cutwindt · Mar 5Entlarvend, dass #Energiewirtschaft u #Automobilindustrie #Sektorkopplung mit Mio #Verbraucher-#Elektroautos unter sich ausmachen. Machtfrage statt maximaler Nutzen? @bdew_ev @VKUonline @bne_news @BMWi_Bund @VDA_online @vzbv @TspBackgroundEK@JakobSchlandt @Thomas_Bareiss</w:t>
      </w:r>
    </w:p>
    <w:p w14:paraId="241763B4" w14:textId="77777777" w:rsidR="00783CD0" w:rsidRDefault="00783CD0" w:rsidP="00783CD0">
      <w:r>
        <w:t>2021-03-04T12:29:38.000Z „Darf eine weiße Niederländerin Gedichte von #Gormans übersetzen?“ Ein klares JA! Ich finde, man muss sie sogar drum bitten es jetzt erst recht zu tun, weil #Freiheit, #Demokratie, #Toleranz auch Haltung braucht.Dirk Jacobs@Dirk_Jacobs_SH · Mar 3Weiße Niederländerin soll Amanda Gormans Gedichte übersetzen – und gibt Aufgabe nach Kritik ab https://rnd.de/kultur/weisse-niederlanderin-soll-amanda-gormans-gedichte-ubersetzen-und-gibt-aufgabe-nach-kritik-ab-EMKS4ED3NZB6PBPVBGZDBD6RPQ.html… via @RND_de</w:t>
      </w:r>
    </w:p>
    <w:p w14:paraId="3058C1B0" w14:textId="77777777" w:rsidR="00783CD0" w:rsidRDefault="00783CD0" w:rsidP="00783CD0">
      <w:r>
        <w:t xml:space="preserve">2021-03-03T13:54:18.000Z Schnelleren Impffortschritt, #Tests statt #Quarantäne für Reiserückkehrer und #Reisen nicht pauschal schlechtreden – das fordern wir vor der #Ministerpräsidentenkonferenz am heutigen Mittwoch. </w:t>
      </w:r>
      <w:r>
        <w:rPr>
          <w:rFonts w:ascii="Tahoma" w:hAnsi="Tahoma" w:cs="Tahoma"/>
        </w:rPr>
        <w:t>⁦</w:t>
      </w:r>
      <w:r>
        <w:t>@HBraun</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@Thomas_Bareiss</w:t>
      </w:r>
      <w:r>
        <w:rPr>
          <w:rFonts w:ascii="Tahoma" w:hAnsi="Tahoma" w:cs="Tahoma"/>
        </w:rPr>
        <w:t>⁩</w:t>
      </w:r>
      <w:r>
        <w:t>Reisen trotz Corona: Verband fordert Schnelltests statt Quarant</w:t>
      </w:r>
      <w:r>
        <w:rPr>
          <w:rFonts w:ascii="Calibri" w:hAnsi="Calibri" w:cs="Calibri"/>
        </w:rPr>
        <w:t>ä</w:t>
      </w:r>
      <w:r>
        <w:t>ne f</w:t>
      </w:r>
      <w:r>
        <w:rPr>
          <w:rFonts w:ascii="Calibri" w:hAnsi="Calibri" w:cs="Calibri"/>
        </w:rPr>
        <w:t>ü</w:t>
      </w:r>
      <w:r>
        <w:t>r UrlauberDer Deutsche Reiseverband fordert von der Politik eine schl</w:t>
      </w:r>
      <w:r>
        <w:rPr>
          <w:rFonts w:ascii="Calibri" w:hAnsi="Calibri" w:cs="Calibri"/>
        </w:rPr>
        <w:t>ü</w:t>
      </w:r>
      <w:r>
        <w:t>ssige Teststrategie anstatt der Quarant</w:t>
      </w:r>
      <w:r>
        <w:rPr>
          <w:rFonts w:ascii="Calibri" w:hAnsi="Calibri" w:cs="Calibri"/>
        </w:rPr>
        <w:t>ä</w:t>
      </w:r>
      <w:r>
        <w:t>nepflicht für Reiserückkehrer. Denn die Isolation gelte als vorrangigster Grund für die Deutschen,...rnd.de</w:t>
      </w:r>
    </w:p>
    <w:p w14:paraId="580B59D9" w14:textId="77777777" w:rsidR="00783CD0" w:rsidRDefault="00783CD0" w:rsidP="00783CD0">
      <w:r>
        <w:t>2021-03-02T21:29:48.000Z Zugegeben, #Thierse Fan war ich bisher nicht. Aber sein @DLF Interview zu #Identitaetspolitik ist beeindruckend. Für Freiheit, Demokratie, den gesellschaftlichen Zusammenhalt Parteiausschluss Debatte offenbart die intellektuelle Leere der @spddeWolfgang Thierse (SPD) über Identitätspolitik - "Ziemlich demokrati...Identitätspolitik von rechts führe zu Ausschließung, Hass und Gewalt, die aktuelle radikale Identitätspolitik von links zu Cancel Culture, sagte der ehemalige Bundestagspräsident Wolfgang Thiersedeutschlandfunk.de</w:t>
      </w:r>
    </w:p>
    <w:p w14:paraId="4682BCAA" w14:textId="77777777" w:rsidR="00783CD0" w:rsidRDefault="00783CD0" w:rsidP="00783CD0">
      <w:r>
        <w:t>2021-03-02T06:07:01.000Z Alles neu macht der Mai. Naja, nicht alles: Des Gerät bleibt gleich, bloß dr Bebber isch neu. Egal wie, wir Schwaben #sparen so oder so!  weil es Sinn macht! @BMWi_Bund #effizient #energie #wärme #elektroBMWi Bund</w:t>
      </w:r>
    </w:p>
    <w:p w14:paraId="208C8FA4" w14:textId="77777777" w:rsidR="00783CD0" w:rsidRDefault="00783CD0" w:rsidP="00783CD0">
      <w:r>
        <w:t>2021-03-02T01:56:30.000Z Statt Elektromobilität?: Die Daimler-Formel weckt eine neue Wasserstoff-Fantasie für Deutschland https://welt.de/wirtschaft/plus227207025/Wasserstoff-statt-Elektro-Auto-Durchbruch-fruehestens-in-den-30er-Jahren.html?cid=socialmedia.twitter.shared.web… via @weltWasserstoff- statt Elektro-Auto: Durchbruch frühestens in den 30er-Jahren - WELTSchnell betankt und wirklich grün: Auf Fahrzeugen mit Brennstoffzellen ruhen große Hoffnungen. Doch deutsche Pkw-Hersteller haben sich von der Technologie längst verabschiedet. Jetzt will Daimler zum...welt.de</w:t>
      </w:r>
    </w:p>
    <w:p w14:paraId="4B6F3DCD" w14:textId="77777777" w:rsidR="00783CD0" w:rsidRDefault="00783CD0" w:rsidP="00783CD0">
      <w:r>
        <w:t>2021-03-01T13:06:38.000Z "Wollten wir hierzulande alle fossilen Kraftstoffe im Straßenverkehr durch E-Fuels ersetzen, wäre dafür mindestens 2,5-mal so viel Strom notwendig, wie wir heute in  insgesamt verbrauchen."Servicetweet für @AndiScheuer, @Thomas_Bareiss, @fdp &amp; Co.E-Fuels statt Elektroautos: Fragwürdiger Plan zur Rettung des VerbrennungsmotorsE-Fuels sind so etwas wie die letzte Hoffnung für den Verbrennungsmotor: Doch für diese künstlichen Kraftstoffe werden große Mengen Kohlendioxid benötigt. Wo die herkommen sollen, ist hoch umstritten.spiegel.de</w:t>
      </w:r>
    </w:p>
    <w:p w14:paraId="05A2B64C" w14:textId="77777777" w:rsidR="00783CD0" w:rsidRDefault="00783CD0" w:rsidP="00783CD0">
      <w:r>
        <w:t>2021-03-01T05:59:49.000Z Das #SPD #Wahlprogramm und was unsere Bürger da alles so an Gruseligem erwartet: @CDU -Staatssekretär Bareiß kritisiert SPD-Vorstoß zum Tempolimit |. @cducsubt @CDU_BW @PresseAugsburgCDU-Staatssekretär kritisiert SPD-Vorstoß zum Tempolimitpresse-augsburg.de</w:t>
      </w:r>
    </w:p>
    <w:p w14:paraId="4E382666" w14:textId="77777777" w:rsidR="00783CD0" w:rsidRDefault="00783CD0" w:rsidP="00783CD0">
      <w:r>
        <w:lastRenderedPageBreak/>
        <w:t xml:space="preserve">2021-02-28T22:35:28.000Z Leider sagt Artikel nichts darüber wie unterschiedlich die Technologien #Batterie, #Oberleitung, #Brennstoffzelle gefördert werden. Erst dann kann man sich über Gewinner oder Verlierer ein glaubhaftes Bild machen. </w:t>
      </w:r>
      <w:r>
        <w:rPr>
          <w:rFonts w:ascii="Tahoma" w:hAnsi="Tahoma" w:cs="Tahoma"/>
        </w:rPr>
        <w:t>⁦</w:t>
      </w:r>
      <w:r>
        <w:t>@derspiegel</w:t>
      </w:r>
      <w:r>
        <w:rPr>
          <w:rFonts w:ascii="Tahoma" w:hAnsi="Tahoma" w:cs="Tahoma"/>
        </w:rPr>
        <w:t>⁩</w:t>
      </w:r>
      <w:r>
        <w:t xml:space="preserve"> </w:t>
      </w:r>
      <w:r>
        <w:rPr>
          <w:rFonts w:ascii="Tahoma" w:hAnsi="Tahoma" w:cs="Tahoma"/>
        </w:rPr>
        <w:t>⁦</w:t>
      </w:r>
      <w:r>
        <w:t>@pwc_de</w:t>
      </w:r>
      <w:r>
        <w:rPr>
          <w:rFonts w:ascii="Tahoma" w:hAnsi="Tahoma" w:cs="Tahoma"/>
        </w:rPr>
        <w:t>⁩</w:t>
      </w:r>
      <w:r>
        <w:t>Batterie schl</w:t>
      </w:r>
      <w:r>
        <w:rPr>
          <w:rFonts w:ascii="Calibri" w:hAnsi="Calibri" w:cs="Calibri"/>
        </w:rPr>
        <w:t>ä</w:t>
      </w:r>
      <w:r>
        <w:t>gt Wasserstoff: E-Busse setzen sich im Nahverkehr durchDie Zahl der Elektrobusse in deutschen St</w:t>
      </w:r>
      <w:r>
        <w:rPr>
          <w:rFonts w:ascii="Calibri" w:hAnsi="Calibri" w:cs="Calibri"/>
        </w:rPr>
        <w:t>ä</w:t>
      </w:r>
      <w:r>
        <w:t>dten w</w:t>
      </w:r>
      <w:r>
        <w:rPr>
          <w:rFonts w:ascii="Calibri" w:hAnsi="Calibri" w:cs="Calibri"/>
        </w:rPr>
        <w:t>ä</w:t>
      </w:r>
      <w:r>
        <w:t xml:space="preserve">chst schnell. Statt auf Brennstoffzellen setzt die Branche dabei auf Akkus. Bisher </w:t>
      </w:r>
      <w:r>
        <w:rPr>
          <w:rFonts w:ascii="Calibri" w:hAnsi="Calibri" w:cs="Calibri"/>
        </w:rPr>
        <w:t>ü</w:t>
      </w:r>
      <w:r>
        <w:t xml:space="preserve">berzeugt die Technik </w:t>
      </w:r>
      <w:r>
        <w:rPr>
          <w:rFonts w:ascii="Calibri" w:hAnsi="Calibri" w:cs="Calibri"/>
        </w:rPr>
        <w:t>–</w:t>
      </w:r>
      <w:r>
        <w:t xml:space="preserve"> zumindest, wenn es nicht allzu kalt ist.spiegel.de</w:t>
      </w:r>
    </w:p>
    <w:p w14:paraId="5B25F803" w14:textId="77777777" w:rsidR="00783CD0" w:rsidRDefault="00783CD0" w:rsidP="00783CD0">
      <w:r>
        <w:t>2021-02-20T19:26:46.000Z Diese Woche hat @peteraltmaier zum Spitzengespräch mit der  Wirtschaft eingeladen. 40 Verbände &amp; Wirtschaftsvertreter waren dabei. In Krisenzeiten ist der Austausch wichtiger als sonst  @BMWi_BundDEHOGA Bundesverband and 9 others</w:t>
      </w:r>
    </w:p>
    <w:p w14:paraId="5AA86693" w14:textId="77777777" w:rsidR="00783CD0" w:rsidRDefault="00783CD0" w:rsidP="00783CD0">
      <w:r>
        <w:t xml:space="preserve">2021-02-19T18:28:38.000Z Früher war #Berlin arm, aber sexy! Mit RotRotGrün auf bestem Weg wieder eine kleine #Diktatur zu werden. #Mietpreise werden festgelegt, #Eigentum hat keinen Wert &amp; Autofahren nur noch mit #Bezugsschein. Offen Bleibt: Wann kommt die Mauer? </w:t>
      </w:r>
      <w:r>
        <w:rPr>
          <w:rFonts w:ascii="Tahoma" w:hAnsi="Tahoma" w:cs="Tahoma"/>
        </w:rPr>
        <w:t>⁦</w:t>
      </w:r>
      <w:r>
        <w:t>@welt</w:t>
      </w:r>
      <w:r>
        <w:rPr>
          <w:rFonts w:ascii="Tahoma" w:hAnsi="Tahoma" w:cs="Tahoma"/>
        </w:rPr>
        <w:t>⁩</w:t>
      </w:r>
      <w:r>
        <w:t>Berliner Initiative will nur noch zw</w:t>
      </w:r>
      <w:r>
        <w:rPr>
          <w:rFonts w:ascii="Calibri" w:hAnsi="Calibri" w:cs="Calibri"/>
        </w:rPr>
        <w:t>ö</w:t>
      </w:r>
      <w:r>
        <w:t>lf private Autofahrten pro Jahr erlauben - WELTMit einem Gesetzentwurf will eine B</w:t>
      </w:r>
      <w:r>
        <w:rPr>
          <w:rFonts w:ascii="Calibri" w:hAnsi="Calibri" w:cs="Calibri"/>
        </w:rPr>
        <w:t>ü</w:t>
      </w:r>
      <w:r>
        <w:t>rgerinitiative den Autoverkehr in Berlin drastisch einschr</w:t>
      </w:r>
      <w:r>
        <w:rPr>
          <w:rFonts w:ascii="Calibri" w:hAnsi="Calibri" w:cs="Calibri"/>
        </w:rPr>
        <w:t>ä</w:t>
      </w:r>
      <w:r>
        <w:t>nken. Autofahrten w</w:t>
      </w:r>
      <w:r>
        <w:rPr>
          <w:rFonts w:ascii="Calibri" w:hAnsi="Calibri" w:cs="Calibri"/>
        </w:rPr>
        <w:t>ä</w:t>
      </w:r>
      <w:r>
        <w:t>ren nur noch im Ausnahmefall erlaubt. Nach zehn Jahren soll sich die Zahl der...welt.de</w:t>
      </w:r>
    </w:p>
    <w:p w14:paraId="09740D4B" w14:textId="77777777" w:rsidR="00783CD0" w:rsidRDefault="00783CD0" w:rsidP="00783CD0">
      <w:r>
        <w:t>2021-02-19T17:20:34.000Z Stark! Der #tourismus Beirat! In #Pandemie ist mir ein enger Austausch mit allen Bereichen der Reise-/Tourismusbranche wichtig. Bereits 6x haben wir uns in schwieriger Zeit besprochen! Auch diese Woche @Tourismus_BTW @DRVDE @DEHOGA_BV @hotellerie_de @dtv_tourismus @BMWi_Bunddtv_tourismus and 8 others</w:t>
      </w:r>
    </w:p>
    <w:p w14:paraId="442E9B56" w14:textId="77777777" w:rsidR="00783CD0" w:rsidRDefault="00783CD0" w:rsidP="00783CD0">
      <w:r>
        <w:t>2021-02-18T16:39:15.000Z Ein #Einzelhändler aus Schwäbisch Gmünd hat mir gerade berichtet: Dienstag ging Antrag #Überbrückungshilfe III raus, gleich danach kam die Eingangsbestätigung und heute (Donnerstag) Bescheid der Vorauszahlung &amp; damit 50% der beantragten Zuschuss-Summe.  @BMWi_Bund</w:t>
      </w:r>
    </w:p>
    <w:p w14:paraId="4B0A08B6" w14:textId="77777777" w:rsidR="00783CD0" w:rsidRDefault="00783CD0" w:rsidP="00783CD0">
      <w:r>
        <w:t>2021-02-18T14:27:41.000Z Im Austausch mit #Handwerk. Gemeinsam mit #ZDH Präsident Hans Peter #Wollseifer, dem Generalsekretär #Schwannecke und dem ZDH Präsidium hab ich über Auswirkungen der Pandemie, Hilfen und Öffnungsperspektiven gesprochen. Danke! @ZDH_news @dashandwerk #Mittelstand @BMWi_Bund</w:t>
      </w:r>
    </w:p>
    <w:p w14:paraId="5AFCF91E" w14:textId="77777777" w:rsidR="00783CD0" w:rsidRDefault="00783CD0" w:rsidP="00783CD0">
      <w:r>
        <w:t>2021-02-16T18:00:01.000Z Na wie gut, dass der #Strom aus der #Steckdose kommt... dann kann ja nichts passieren!  @tazgezwitscher #Energiewende #Energie @CDU @cducsubtClaudia Kemfert  and taz.de: Schlagzeilen</w:t>
      </w:r>
    </w:p>
    <w:p w14:paraId="35EDED49" w14:textId="77777777" w:rsidR="00783CD0" w:rsidRDefault="00783CD0" w:rsidP="00783CD0">
      <w:r>
        <w:t>2021-02-16T06:10:18.000Z Bei  @welt #weltTV zum #lockdown und #Osterurlaub:  „Wenn wir eines aus Pandemie gelernt haben, dann dass wir langfristige Prognosen schlecht machen können. Ich will Osterurlaub nicht abschreiben. Wir arbeiten hart dafür, dass die Ansteckungen zurück gehen.“  @BMWi_Bund @CDUThomas Bareiß and 3 others</w:t>
      </w:r>
    </w:p>
    <w:p w14:paraId="03B4C6E4" w14:textId="77777777" w:rsidR="00783CD0" w:rsidRDefault="00783CD0" w:rsidP="00783CD0">
      <w:r>
        <w:t>2021-02-16T02:02:40.000Z Grund für Ungerechtigkeit: Neoliberalismus an erster StelleHanks Welt: Der Neoliberalismus, Volksfeind Nummer EinsDer Neoliberalismus wird immer an erster Stelle genannt, wenn für irgendeine Ungerechtigkeit ein Bösewicht gesucht wird. Allerdings kritisieren seine Gegner oft nur ihre selbst geschaffenen Zerrbil...faz.net</w:t>
      </w:r>
    </w:p>
    <w:p w14:paraId="493EC33D" w14:textId="77777777" w:rsidR="00783CD0" w:rsidRDefault="00783CD0" w:rsidP="00783CD0">
      <w:r>
        <w:t>2021-02-15T23:20:04.000Z „Warne davor, Ostern bereits abzuschreiben“ http://to.welt.de/phXHWu3</w:t>
      </w:r>
    </w:p>
    <w:p w14:paraId="07D4CDA9" w14:textId="77777777" w:rsidR="00783CD0" w:rsidRDefault="00783CD0" w:rsidP="00783CD0">
      <w:r>
        <w:lastRenderedPageBreak/>
        <w:t>2021-02-15T23:52:20.000Z herzlichen Dank allen lieben Menschen, die heute an mich und meinen Geburtstag gedacht haben. Ihr habt mir eine große Freude gemacht. Das mit Abstand Beste heute war allerdings... #dankeAnna</w:t>
      </w:r>
    </w:p>
    <w:p w14:paraId="09E27F59" w14:textId="77777777" w:rsidR="00783CD0" w:rsidRDefault="00783CD0" w:rsidP="00783CD0">
      <w:r>
        <w:t>2021-02-15T16:48:21.000Z Durch die Corona-Mutationen ist die Situation immer noch angespannt. Weitere Öffnungen wären aktuell unverantwortlich. Für Gastronomie &amp; Tourismus ist das eine bittere Nachricht, umso wichtiger sind Unterstützungen für Betriebe, wie zB die Kurzarbeit und der Ausfallsbonus.</w:t>
      </w:r>
    </w:p>
    <w:p w14:paraId="513C4097" w14:textId="77777777" w:rsidR="00783CD0" w:rsidRDefault="00783CD0" w:rsidP="00783CD0">
      <w:r>
        <w:t>2021-02-15T15:44:46.000Z USA sieht NordStream in einem Sicherheitspolitischen Kontext. Dessen müssen wir uns immer bewusst sein. Das kann ich auch verstehen. Wir dürfen Russland nicht verlieren &amp; sollten trotzdem unseren  sicherheitspolitischen Beitrag im transatlantischen Verhältnis bekräftigen!</w:t>
      </w:r>
    </w:p>
    <w:p w14:paraId="0F86B0BB" w14:textId="77777777" w:rsidR="00783CD0" w:rsidRDefault="00783CD0" w:rsidP="00783CD0">
      <w:r>
        <w:t>2021-02-15T15:37:31.000Z Auf die Bedenken unserer Partner sind wir immer frühzeitig eingegangen. So haben wir die Interessen (Versorgungssicherheit und Transit) der #Ukraine eingebunden und wollen auch eine #LNG Infrastruktur aufbauen.</w:t>
      </w:r>
    </w:p>
    <w:p w14:paraId="3D36C189" w14:textId="77777777" w:rsidR="00783CD0" w:rsidRDefault="00783CD0" w:rsidP="00783CD0">
      <w:r>
        <w:t>2021-02-15T15:35:17.000Z Ich bin davon überzeugt, dass das Projekt im Deutschen und Europäischen Interesse ist. Energieträger Gas - klimafreundlich und Flexibel - wird in Europa sicher in den nächsten Jahren an Bedeutung zunehmen. Deshalb lag es immer in unserem Interesse zu diversifizieren!</w:t>
      </w:r>
    </w:p>
    <w:p w14:paraId="78AB892C" w14:textId="77777777" w:rsidR="00783CD0" w:rsidRDefault="00783CD0" w:rsidP="00783CD0">
      <w:r>
        <w:t>2021-02-13T19:26:53.000Z Umgang mit #Stasi-Mitarbeit: Frau Kahane, sie sollten zurücktreten! https://welt.de/kultur/plus225454135/Umgang-mit-Stasi-Mitarbeit-Frau-Kahane-sie-sollten-zuruecktreten.html… via @weltUmgang mit Stasi-Mitarbeit: Frau Kahane, Sie sollten zurücktreten! - WELTAnetta Kahane hat sich als Vorsitzende der Amadeu Antonio Stiftung um die Zivilgesellschaft verdient gemacht. Doch bei der eigenen DDR-Biografie schaut sie weg. Sie sollte deswegen Konsequenzen...welt.de</w:t>
      </w:r>
    </w:p>
    <w:p w14:paraId="67BA461B" w14:textId="77777777" w:rsidR="00783CD0" w:rsidRDefault="00783CD0" w:rsidP="00783CD0">
      <w:r>
        <w:t>2021-02-13T12:00:57.000Z Wir waren in den letzten Jahren unglaublich erfolgreich. Wir packen an und setzen mit voller #Energie um! Das wollen wir auch zukünftig weiter so machen! #erneuerbare #regenerativ #nachhaltig @cducsubt @CDU @CDU_BW @CSU</w:t>
      </w:r>
    </w:p>
    <w:p w14:paraId="70207404" w14:textId="77777777" w:rsidR="00783CD0" w:rsidRDefault="00783CD0" w:rsidP="00783CD0">
      <w:r>
        <w:t>2021-02-13T11:57:40.000Z Es macht immer eine große Freude - und auch etwas stolz - über unsere Erfolg zu sprechen! #Klimaschutz #co2  #volkspartei @cducsubt @CDU @CSU @CDU_BW @cdurlp</w:t>
      </w:r>
    </w:p>
    <w:p w14:paraId="280FA11C" w14:textId="77777777" w:rsidR="00783CD0" w:rsidRDefault="00783CD0" w:rsidP="00783CD0">
      <w:r>
        <w:t>2021-02-13T09:10:32.000Z Nach 15 Jahren @cducsubt   50,5% Erneuerbare im #Strom (Grünes Ziel 2005 um 10% überholt)Diese Energiewende Gegner waren ja nicht wirklich erfolgreich (man braucht Humor) Wir arbeiten weiter für sichere, bezahlbare, CO2 freie Energie  https://spiegel.de/wirtschaft/windenergie-so-verhindert-die-anti-windkraft-bewegung-neue-anlagen-a-46d88419-3b1d-427d-b6c0-cf696fec283c… via @derspiegelWindenergie: So verhindert die Anti-Windkraft-Bewegung neue AnlagenDer Ausbau der Windenergie stockt. Einer der Hauptgründe: Klagen – nicht nur von Naturfreunden oder Anwohnern. Es ist ein verdecktes Netzwerk von Gegnern der Energiewende, unterstützt von der...spiegel.de</w:t>
      </w:r>
    </w:p>
    <w:p w14:paraId="7AA4791F" w14:textId="77777777" w:rsidR="00783CD0" w:rsidRDefault="00783CD0" w:rsidP="00783CD0">
      <w:r>
        <w:t>2021-02-13T00:46:49.000Z Herzlichen Glückwunsch, Andrea Göhring!!!! Landesbauernverband@BWBauern · Feb 11Wow! Herzlichen Glückwunsch an Andrea Göhring aus dem Kreis Sigmaringen! Sie ist Unternehmerin des Jahres!!!! #CeresAward 2020 https://agrarheute.com/share/5577910 #ceresaward #unternehmerindesjahres via @agrarheute_com</w:t>
      </w:r>
    </w:p>
    <w:p w14:paraId="12C7A52F" w14:textId="77777777" w:rsidR="00783CD0" w:rsidRDefault="00783CD0" w:rsidP="00783CD0">
      <w:r>
        <w:lastRenderedPageBreak/>
        <w:t>2021-02-13T00:02:24.000Z Bin bestimmt nicht besonders stolz darauf! Aber ich kann zweifelsfrei sagen, dass ich viel zum diesem Spitzenplatz beigetragen hab...... @GermanyTourismGermanyTourism@GermanyTourism · Feb 12Did you know that Germany is the world's second top consumer of chocolates?  Let's guess how much chocolate is consumed in Germany per person in a year!Show this poll</w:t>
      </w:r>
    </w:p>
    <w:p w14:paraId="1018A690" w14:textId="77777777" w:rsidR="00783CD0" w:rsidRDefault="00783CD0" w:rsidP="00783CD0">
      <w:r>
        <w:t>2021-02-12T17:01:09.000Z Aber zur Wahrheit gehört, dass Entscheidung der Automobilindustrie zum schnellen Umstieg auf E-Mobilität nicht auf Marktstudien basiert, sondern aufgrund EU Flottenregulierung, CO2 Zielen, Eurostandards. Wir gehen den Weg in die EMobiltät konsequent mit politischen Rahmen.</w:t>
      </w:r>
    </w:p>
    <w:p w14:paraId="1CBA956B" w14:textId="77777777" w:rsidR="00783CD0" w:rsidRDefault="00783CD0" w:rsidP="00783CD0">
      <w:r>
        <w:t>2021-02-12T16:48:09.000Z Unbestritten, die #EMobilität wird stark an Bedeutung zunehmen und ich will, dass wir in Deutschland die besten E-Autos bauen. Und bin davon überzeugt, die Unternehmen bekommen das auch hin. @BMWi_Bund hilft mit Initiative &amp; Aufbau Kompetenz für Batteriezellfertigung Robin Engelhardt@Elektro_Robin · Feb 11Replying to @Thomas_Bareiss @Herbert_Diess and @VWGroupVielleicht einfach mal drauf vertrauen, dass die Autobauer selbst auch Marktforscher haben und sich lieber auf diese verlassen als auf eine einzelne Umfrage, die von einer Tankstellenkette in Auftrag gegeben wurde und deren Rohdaten und Methodik unter Verschluss gehalten werden.</w:t>
      </w:r>
    </w:p>
    <w:p w14:paraId="3D02D8B4" w14:textId="77777777" w:rsidR="00783CD0" w:rsidRDefault="00783CD0" w:rsidP="00783CD0">
      <w:r>
        <w:t>2021-02-12T11:32:15.000Z Manchmal gibt es Ereignisse im Leben, die alle bisherigen Dinge, die so wichtig waren verändern. Von Herzen alles Gute und Gottes Segen, #Kretschmann</w:t>
      </w:r>
    </w:p>
    <w:p w14:paraId="31403906" w14:textId="77777777" w:rsidR="00783CD0" w:rsidRDefault="00783CD0" w:rsidP="00783CD0">
      <w:r>
        <w:t>2021-02-11T06:37:23.000Z Und wenn wir beim Thema „manipulierte  Infos“ schon sind auch noch ein Wort zur Politik. Wenn irgendwo dem Kunde ein falsches Bild vermittelt wird ist es bei jedem E-Mobil auf dem drauf steht „CO2 frei“. Leider gehört das zur Wahrheit auch dazu</w:t>
      </w:r>
    </w:p>
    <w:p w14:paraId="07D86789" w14:textId="77777777" w:rsidR="00783CD0" w:rsidRDefault="00783CD0" w:rsidP="00783CD0">
      <w:r>
        <w:t>2021-02-11T06:32:02.000Z Ist das ihr ernst, @Herbert_Diess „scharfsinnig“? Die Diskrepanz besteht doch nur darin, dass zwar die #Brennstoffzelle sehr beliebt isr und gerne gekauft werden würde aber das nicht möglich ist weil zB @VWGroup es leider nicht auf die Reihe bringt diesen Kundenwunsch zu erfüllenHerbert Diess@Herbert_Diess · Feb 10Hartnäckig, scharfsinnig, auf den Punkt! Wieder einmal Medien, die mit manipulativen Infos gefüttert werden, in die Spur geholfen. Respekt! Hoffe, dass Ihre Followerschaft weiter steigt, @Elektro_Robin - für mehr Wahrheit! twitter.com/Elektro_Robin/…</w:t>
      </w:r>
    </w:p>
    <w:p w14:paraId="1408A9C5" w14:textId="77777777" w:rsidR="00783CD0" w:rsidRDefault="00783CD0" w:rsidP="00783CD0">
      <w:r>
        <w:t>2021-02-11T06:05:11.000Z (3/3) der #Vermieter durch Sanierung Energie sparen/CO2 vermeiden. #Klimaschutz gibst nicht zum Nulltarif,alles andere ist gelogen. Wenn‘s schon bei 25€/to CO2 heftige Verteilungsdebatten gibt, wie soll das bei 85€ funktionieren? Wir brauchen ehrliche Debatten. @BMWi_Bund @CDUCDU Deutschlands and 3 others</w:t>
      </w:r>
    </w:p>
    <w:p w14:paraId="2B65AA7B" w14:textId="77777777" w:rsidR="00783CD0" w:rsidRDefault="00783CD0" w:rsidP="00783CD0">
      <w:r>
        <w:t>2021-02-11T05:57:43.000Z (2/3) kurzfristig kann vor allem der #Mieter seine #Energiekosten und CO2 reduzieren. Teilweise sind da große Potentiale. Diese brauchen wir vor allem deshalb weil die Deutschen in den letzten Jahren in immer größeren Wohnungen leben wollten. Langfristig kann vorallem..,.</w:t>
      </w:r>
    </w:p>
    <w:p w14:paraId="764A0832" w14:textId="77777777" w:rsidR="00783CD0" w:rsidRDefault="00783CD0" w:rsidP="00783CD0">
      <w:r>
        <w:t>2021-02-11T05:54:28.000Z (1/3) Glaubwürdigkeit ist wichtigste Kapital in Politik. Deshalb meine ehrliche Aussage ini #Regierungsbefragung, Wenn wir es ernst meinen mit sehr hohen #Klimaschutz Zielen wird das auch was kosten. Wenn #CO2 Preis lenken soll, muss er auf #Mieter &amp; #Vermieter ungelegt werden.BMWi Bund and 2 others</w:t>
      </w:r>
    </w:p>
    <w:p w14:paraId="11296C5D" w14:textId="77777777" w:rsidR="00783CD0" w:rsidRDefault="00783CD0" w:rsidP="00783CD0">
      <w:r>
        <w:lastRenderedPageBreak/>
        <w:t>2021-02-10T21:13:49.000Z Gemeinsam mit den Kollegen aus Land und Bund mit @JuliaKloeckner und @JRukwied zum Insektenschutz und einer sinnvollen und verantwortungsvollen Landwirtschaft. @cducsubt  @CDU_BW @CDUCDU Deutschlands and 5 others</w:t>
      </w:r>
    </w:p>
    <w:p w14:paraId="7D2EEB8C" w14:textId="77777777" w:rsidR="00783CD0" w:rsidRDefault="00783CD0" w:rsidP="00783CD0">
      <w:r>
        <w:t>2021-02-08T19:03:46.000Z   22 Uhr: late nighTalk von @zeevrosenberg mit dem Tourismusbeauftragten der deutschen Bundesregierung, @Thomas_Bareiss.late nighTalk mit Thomas Bareiß (CDU)Monday, February 8 at 10:00pm CET with Zeev Rosenberg, Thomas Bareiß. Welche Perspektive hat der Tourismus von der Politik zu erwarten? Mit dem Tourismus Beauftragten der Bundesregierung und Staats...joinclubhouse.com</w:t>
      </w:r>
    </w:p>
    <w:p w14:paraId="0C0F49CE" w14:textId="77777777" w:rsidR="00783CD0" w:rsidRDefault="00783CD0" w:rsidP="00783CD0">
      <w:r>
        <w:t>2021-02-07T11:03:59.000Z Heute vor 16 Jahren wurde #HatunSürücü von ihrem Bruder mitten in Berlin auf offener Straße erschossen, weil sie frei sein wollte, selbstbestimmt Ihren Träumen nachgehen wollte für sich und ihren Sohn. Das war Ihr Todesurteil. Nein zu Patriarchalen Strukturen die töten.</w:t>
      </w:r>
    </w:p>
    <w:p w14:paraId="418F25B3" w14:textId="77777777" w:rsidR="00783CD0" w:rsidRDefault="00783CD0" w:rsidP="00783CD0">
      <w:r>
        <w:t>2021-02-07T10:58:46.000Z Die @welt hat es herausgefunden! 2020 hat Bundesregierung sich 22 mal mit @FridayForFuture getroffen. Ja, ich hatte 2 Treffen. Ich finde solch ein Austausch wichtig &amp; bin überzeugt, beide Seiten können was lernen. @cducsubt @CDU @BMWi_Bund #klimahttps://welt.de/politik/deutschland/article225867467/Fridays-for-Future-Bundesregierung-traf-sich-2020-mindestens-22-Mal-mit-Aktivisten.html?cid=socialmedia.twitter.shared.web… via @weltFridays for Future: Bundesregierung traf sich 2020 mindestens 22 Mal mit Aktivisten - WELTAllein im Jahr 2020 trafen sich deutsche Regierungsvertreter mit Fridays-for-Future-Aktivisten: Unterabteilungsleiter, Staatssekretäre, Minister – und sogar die Bundeskanzlerin. FFF kritisiert, der...welt.de</w:t>
      </w:r>
    </w:p>
    <w:p w14:paraId="2BA610E8" w14:textId="77777777" w:rsidR="00783CD0" w:rsidRDefault="00783CD0" w:rsidP="00783CD0">
      <w:r>
        <w:t>2021-02-07T07:40:11.000Z Sprachlos wie extrem und fast schon Hass erfüllt manche Menschen in Schubladen denken und in einem eindimensionalen Schwarz / Weiß Denken gefangen sind....Angela Klassmann@KlassmannAngela · Feb 7Replying to @Thomas_Bareiss and @CDU#CDU,die immer schon ihr eng religiös gebundenes,patriarchal Menschenbild d 19.Jhrdts,das d "mächtigen" Mann als Abbild d geglaubten "Vatergottes" Besitz- u Verfügungsrecht üb Welt,Kinder,Frauen,"schwächere" Männer,#LGBTQIA erlaubt,in Politik gg Menschen umsetzt,ist 0 Volkspartei</w:t>
      </w:r>
    </w:p>
    <w:p w14:paraId="1CE355B2" w14:textId="77777777" w:rsidR="00783CD0" w:rsidRDefault="00783CD0" w:rsidP="00783CD0">
      <w:r>
        <w:t xml:space="preserve">2021-02-07T06:42:40.000Z Lesenswerter Beitrag von #Bartels &amp; #Lübkemeier zur #SPD #Sicherheitspolitik. „Was man nicht machen kann, ist, sich der Verpflichtung durch Nichterfüllung zu entziehen.“ #Frieden ist nicht selbstverständlich! D muss #Verantwortung </w:t>
      </w:r>
      <w:r>
        <w:rPr>
          <w:rFonts w:hint="eastAsia"/>
        </w:rPr>
        <w:t>ü</w:t>
      </w:r>
      <w:r>
        <w:t>bernehmen. #NATO @cduWegducken gilt nichtDie SPD ist kein Debattierclub, sondern sie will regieren. Dazu braucht sie eine ernsthafte Sicherheitspolitik. Ein Gastbeitrag.tagesspiegel.de</w:t>
      </w:r>
    </w:p>
    <w:p w14:paraId="585B5718" w14:textId="77777777" w:rsidR="00783CD0" w:rsidRDefault="00783CD0" w:rsidP="00783CD0">
      <w:r>
        <w:t>2021-02-06T20:56:52.000Z Und ich dachte es gäbe schon eine grüne Partei..... zum Glück gibt es noch die #Volkspartei @CDU, die Wettbewerbsfähigkeit und Arbeit, Sicherheit mit Umwelt, Klima und Ökologie in Einklang bringt....Funke Zentralredaktion@FunkeBerlin · Feb 6SPD rückt Ökologie ins Zentrum ihres Bundestagswahlkampfs https://morgenpost.de/politik/inland/article231499167/SPD-rueckt-Oekologie-ins-Zentrum-ihres-Bundestagswahlkampfs.html?utm_term=Autofeed&amp;medium=social&amp;source=Twitter#Echobox=1612633817…</w:t>
      </w:r>
    </w:p>
    <w:p w14:paraId="43290DDC" w14:textId="77777777" w:rsidR="00783CD0" w:rsidRDefault="00783CD0" w:rsidP="00783CD0">
      <w:r>
        <w:t>2021-02-06T20:37:19.000Z Mit jeder Woche haben wir mehr #Sicherheit. Im Sommer wird deshalb wieder vieles möglich ist. Die Menschen wollen wieder raus, etwas erleben. #Reisen und #Tourismus wird nach der Pandemie einen Boom erleben @BILD @BMWi_Bund .Urlaub trotz Corona: Im Sommer wird der Reise-Boom erwartetDie Corona-Krise hat Millionen Deutschen den wohlverdienten Urlaub gekoste. Doch der Sommer 2021 macht Hoffnung! bild.de</w:t>
      </w:r>
    </w:p>
    <w:p w14:paraId="1905781B" w14:textId="77777777" w:rsidR="00783CD0" w:rsidRDefault="00783CD0" w:rsidP="00783CD0">
      <w:r>
        <w:lastRenderedPageBreak/>
        <w:t>2021-02-06T19:51:43.000Z Herzlichen Glückwunsch vom Süden in den hohen Norden! Alles Gute, Glück und viel Erfolg, lieber Bernd @althusmann!  #gemeinsamstark für Deutschland und #NiedersachsenBernd Althusmann@althusmann · Feb 6Unser Ziel ist klar: Wir, die Niedersachsen Union, wollen erneut stärkste kommunale Kraft zwischen Ems und Elbe, Küste und Harz, Heide und Weserbergland werden. Und stärkste Kraft in Deutschland. #gemeinsamstark #lptcdundsShow this thread</w:t>
      </w:r>
    </w:p>
    <w:p w14:paraId="01DD6CB8" w14:textId="77777777" w:rsidR="00783CD0" w:rsidRDefault="00783CD0" w:rsidP="00783CD0">
      <w:r>
        <w:t>2021-02-05T23:05:41.000Z Eigentlich sollte das für die #Linken genauso gelten. Aber da scheint man Extremisten &amp; radikalen Kräften gegenüber in der #SPD tolerant zu sein. Ich bin stolz, dass unsere Volkspartei @CDU sich gegenüber #Rechts und #Links klar abgrenzt. Keine Toleranz mit extremen Rändern!SPD Parteivorstand@spdde · Feb 5Mit Rechten arbeitet man nicht zusammen! Und wählen lässt man sich von ihnen auch nicht. Das galt vor einem Jahr und gilt auch weiterhin.  #Kemmerich #gegenhalten</w:t>
      </w:r>
    </w:p>
    <w:p w14:paraId="26A07835" w14:textId="77777777" w:rsidR="00783CD0" w:rsidRDefault="00783CD0" w:rsidP="00783CD0">
      <w:r>
        <w:t>2021-02-05T11:16:46.000Z Mit dem #Wirtschaftsstabilisierungsfonds (#WSF) helfen wir auch mittelständischen Unternehmen durch die #Corona-Pandemie. Fast die Hälfte der bisher stabilisierten Unternehmen sind aus dem #Mittelstand und weitere Anträge werden zeitnah beschieden.</w:t>
      </w:r>
    </w:p>
    <w:p w14:paraId="753046EB" w14:textId="77777777" w:rsidR="00783CD0" w:rsidRDefault="00783CD0" w:rsidP="00783CD0">
      <w:r>
        <w:t>2021-02-05T21:50:33.000Z Danke für die Einladung! @EllenDemuth und #MichaelWäschenbach: Diskussion über Wirtschaft, Energiewende und Tourismus | http://NR-Kurier.de https://nr-kurier.de/artikel/98637-diskussion-ueber-wirtschaft--energiewende-und-tourismus… via @akkurierDemuth und Wäschenbach: Diskussion über Wirtschaft, Energiewende und TourismusEllen Demuth und Michael Wäschenbach diskutieren mit Tourismus-Staatssekretär Thomas Bareiß. Wie lassen sich Wirtschaft, Energiewende und umweltgerechter Tourismus in unserer Region miteinander...nr-kurier.de</w:t>
      </w:r>
    </w:p>
    <w:p w14:paraId="581DA905" w14:textId="77777777" w:rsidR="00783CD0" w:rsidRDefault="00783CD0" w:rsidP="00783CD0">
      <w:r>
        <w:t>2021-02-05T15:02:40.000Z Besser kein Ergebnis als ein schlechtes Ergebnis das mehr schadet als nützt. Der deutsche #Mittelstand ist auch heute schon ohne Gesetz achtsam bzgl. seiner Lieferanten. #LieferkettengesetzDie Nachrichten@DLFNachrichten · Feb 5Keine Einigung beim umstrittenen #Lieferkettengesetz - Bundeskanzlerin Merkel und die vier involvierten Minister finden offenbar keinen Kompromiss für das Vorhaben, das Umweltschutz und Menschenrechte stärken soll.https://deutschlandfunk.de/menschenrechte-bundesregierung-vertagt-gespraeche-ueber.1939.de.html?drn:news_id=1224238…</w:t>
      </w:r>
    </w:p>
    <w:p w14:paraId="04EA0434" w14:textId="77777777" w:rsidR="00783CD0" w:rsidRDefault="00783CD0" w:rsidP="00783CD0">
      <w:r>
        <w:t>2021-02-03T17:13:15.000Z Lieber @koesterfabian: anders als Alexander @Lambsdorff kenne ich @Fritz_Esser. Er hat soviel mit der AfD am Hut wie Hennes mit dem @FCBayern. Mißverständliche Tweets machen angreifbar - für den Fehler zahlen Fritz und sein Ruf aktuell einen zu hohen Preis. @fckoeln #fairbleibenAlexander Lambsdorff@Lambsdorff · Feb 3Replying to @koesterfabian and @MartinSchulzIch schaue mir das vergangene Wirken von @Fritz_Esser  gerne an, lieber @koesterfabian und bewerte das. Wegen eines Kommentars und eines isolierten Tweets aber eine öffentliche Twitter-#Hetzjagd auf ihn zu starten? Da bin ich ganz sicher nicht dabei. @fckoeln #effzeh</w:t>
      </w:r>
    </w:p>
    <w:p w14:paraId="20AFFB23" w14:textId="77777777" w:rsidR="00783CD0" w:rsidRDefault="00783CD0" w:rsidP="00783CD0">
      <w:r>
        <w:t>2021-02-04T09:25:36.000Z Nicht nur ethisch, sondern auch rechtlich  und praktisch wenig sinnvoll. Es braucht deshalb schnell und weitgehende #Impfung damit wieder alle Freiheit genießen. #Ethikrat #Corona #pandemie  via @faznet https://faz.net/1.7180905?GEPC=s3…</w:t>
      </w:r>
    </w:p>
    <w:p w14:paraId="1A4222B1" w14:textId="77777777" w:rsidR="00783CD0" w:rsidRDefault="00783CD0" w:rsidP="00783CD0">
      <w:r>
        <w:t>2021-02-03T16:25:09.000Z .@peteraltmaier zieht Bilanz und gibt einen Ausblick zur #Energiewende und #Klimaziele. #Klimaschutz #ParisAgreement #Kohleausstieg #EEG</w:t>
      </w:r>
    </w:p>
    <w:p w14:paraId="7639A3E2" w14:textId="77777777" w:rsidR="00783CD0" w:rsidRDefault="00783CD0" w:rsidP="00783CD0">
      <w:r>
        <w:lastRenderedPageBreak/>
        <w:t>2021-02-04T00:17:38.000Z Für den #Neustart #Kultur gibt es 1 Milliarde Euro mehr Unterstützung!  Hilfe, die ankommt bei #alarmstufeRot @BMWi_Bund @cducsubt @CDU</w:t>
      </w:r>
    </w:p>
    <w:p w14:paraId="1C510F2A" w14:textId="77777777" w:rsidR="00783CD0" w:rsidRDefault="00783CD0" w:rsidP="00783CD0">
      <w:r>
        <w:t>2021-02-04T00:14:52.000Z Gute Nachricht für #Gastronomie, #Restaurants, #Gaststätten: Der niedrige #Mehrwertsteuersatz von 7% bleibt bis Ende 2022! Das hilft, denn damit bleibt nach der Pandemie mehr Geld in der Kasse!  @DEHOGA_BV @cducsubt @BMWi_Bund</w:t>
      </w:r>
    </w:p>
    <w:p w14:paraId="6CBF6DAF" w14:textId="77777777" w:rsidR="00783CD0" w:rsidRDefault="00783CD0" w:rsidP="00783CD0">
      <w:r>
        <w:t>2021-02-03T08:51:51.000Z Aktuelle Zahlen #Coronahilfen: Für die #Überbrückungshilfe-2 wurden rund 130.200 Anträge gestellt, für die #Novemberhilfe etwa 327.800. Für die #Dezemberhilfe (möglich seit 23.12.20) gingen rund 261.900 Anträge ein. Insgesamt wurden schon fast 80,3 Mrd. € ausgezahlt/bewilligt</w:t>
      </w:r>
    </w:p>
    <w:p w14:paraId="06DFD1F5" w14:textId="77777777" w:rsidR="00783CD0" w:rsidRDefault="00783CD0" w:rsidP="00783CD0">
      <w:r>
        <w:t>2021-02-03T12:44:15.000Z Heute hatte ich #clubhouse Premiere. Tolle Diskussion zu Auswirkungen Corona-Maßnahmen auf #Mittelstand, #Gastro, #Hotel, #Veranstaltungen, #Einzelhandel...und was muss getan werden damit es nach Pandemie erfolgreich weiter geht! @DEHOGA_BV @handelsverband @MIT_bund @BMWi_BundThorsten Alsleben (Völkerrecht plus) and 6 others</w:t>
      </w:r>
    </w:p>
    <w:p w14:paraId="53864F63" w14:textId="77777777" w:rsidR="00783CD0" w:rsidRDefault="00783CD0" w:rsidP="00783CD0">
      <w:r>
        <w:t>2021-02-03T08:09:31.000Z Mit einem neuen #Reisesicherungsfond schaffen wir zukünftig mehr Schutz für #Kunden &amp;. #Verbraucher. Gestern ging der Entwurf zu #Insolvenzabsicherung in die Resortabstimmung. Gute Grundlage für sicheres #Pauschalreisen in Zukunft. #tourismus @BMWi_Bund</w:t>
      </w:r>
    </w:p>
    <w:p w14:paraId="62A06952" w14:textId="77777777" w:rsidR="00783CD0" w:rsidRDefault="00783CD0" w:rsidP="00783CD0">
      <w:r>
        <w:t>2021-02-02T23:59:12.000Z Naja, #RobertHabeck der Grund für die breite öffentliche Empörung lag wohl weniger an der „Art des politischen Diskurs“ auf #Twitter, sondern einfach am dämlichen Inhalt des eigenen Posts. Aber jeder macht  da im Nachhinein seine eigene Geschichtsklitterung. @ZDFMarkusLanz</w:t>
      </w:r>
    </w:p>
    <w:p w14:paraId="3EF55F42" w14:textId="77777777" w:rsidR="00783CD0" w:rsidRDefault="00783CD0" w:rsidP="00783CD0">
      <w:r>
        <w:t>2021-02-02T17:33:25.000Z Seid dabei: MITtelstands MITtwoch MITtag 12-13h @joinClubhouse: „Corona! Hilfe!“ u.a. mit @BMWi_Bund Staatssekretär @Thomas_Bareiss, @DEHOGA_BV HGF Ingrid Hartges, Simon Bittner von #handelstehtzusammen @handelsverband. Mod.: @AgeFinn u @BerlinReporterMITtelstands MITtwoch MITtag / Corona! Hilfe!Wednesday, February 3 at 12:00pm CET with Thorsten Alsleben, Finn Hänsel, Thomas Bareiß, Ingrid Hartges, Simon Bittel. Deutschland verletzt 2* die Schuldenbremse, um mit dreistelligen Milliardenbet...joinclubhouse.com</w:t>
      </w:r>
    </w:p>
    <w:p w14:paraId="6654331A" w14:textId="77777777" w:rsidR="00783CD0" w:rsidRDefault="00783CD0" w:rsidP="00783CD0">
      <w:r>
        <w:t>2021-01-27T09:20:53.000Z https://nach-welt.com/die-europaische-kultur-hat-ein-drittel-ihres-umsatzes-verloren/…Was wir schon verloren haben. Eine Studie hat die Wirtschaftskraft der Kultur- und Kreativitaetsindustriein 28 europaeischen Laendern untersucht - vor und nach der Pandemie. Das Ergebnis ist alarmierend. #alarmstuferot #constantinfilm #mmoszkowicz</w:t>
      </w:r>
    </w:p>
    <w:p w14:paraId="47395B44" w14:textId="77777777" w:rsidR="00783CD0" w:rsidRDefault="00783CD0" w:rsidP="00783CD0">
      <w:r>
        <w:t>2021-01-29T06:12:54.000Z Die Krise treibt ursprünglich erfolgreiche Unternehmer unverschuldet in außergewöhnliche Maßnahmenhttps://tz.de/muenchen/stadt/coronavirus-muenchner-neuanfang-job-geld-50-azubi-bayern-zr-90183282.html…#eventprofs #messewirtschaft #alarmstuferotMit 50 nochmal Azubi: Corona zwingt Münchner zum Neustart als Zimmerer-Lehrling - „Uff, was mache...Dass in Corona-Zeiten ein Neuanfang möglich ist, beweist ein 50-jähriger Münchner. 25 Jahre Selbstständigkeit hat der Familienvater aufgegeben und eine Ausbildung als Zimmerer begonnen.tz.de</w:t>
      </w:r>
    </w:p>
    <w:p w14:paraId="7E6F0BFA" w14:textId="77777777" w:rsidR="00783CD0" w:rsidRDefault="00783CD0" w:rsidP="00783CD0">
      <w:r>
        <w:t xml:space="preserve">2021-02-02T09:57:55.000Z Gemeinsam mit #alarmstufeRot suchen wir nach Hilfen &amp; konkrete Ideen wie wir den vielen #Veranstaltern, #Künstlern durch die schwere Zeit helfen können. Gemeinsam haben wir schon viel erreicht, und kämpfen weiter! @BMWi_BundBMWi Bund@BMWi_Bund · Feb 2Gestern traf sich @Thomas_Bareiss mit Verbänden der #Veranstaltungswirtschaft, um über die </w:t>
      </w:r>
      <w:r>
        <w:lastRenderedPageBreak/>
        <w:t>#Corona-Hilfen zu sprechen. Auch wenn durch die Verbesserungen der #Novemberhilfe und die #Überbrückungshilfe 3 vieles erreicht wurde, bleibt Unterstützung notwendig.Show this thread</w:t>
      </w:r>
    </w:p>
    <w:p w14:paraId="052B7294" w14:textId="77777777" w:rsidR="00783CD0" w:rsidRDefault="00783CD0" w:rsidP="00783CD0">
      <w:r>
        <w:t>2021-02-02T09:26:29.000Z Danke @BVerfG Richtig, Wir brauchen mehr Frauen! Aber auch Handwerker &amp; Arbeiter, die die #Politik &amp; #Wirtschaft wechseln/umgekehrt.Wir können besser werden. Aber nicht mit #Quote, weil undemokratisch, ungerecht, leistungsfeindlich &amp; sie schadet guten Frauen.@CDU @cducsubtTagesspiegel@Tagesspiegel · Feb 2Keine Geschlechterparität im #Bundestag: Bundesverfassungsgericht weist Beschwerde zum Frauenanteil ab.https://tagesspiegel.de/politik/keine-geschlechterparitaet-im-bundestag-bundesverfassungsgericht-weist-beschwerde-zum-frauenanteil-ab/26874560.html…</w:t>
      </w:r>
    </w:p>
    <w:p w14:paraId="6ED75BDF" w14:textId="77777777" w:rsidR="00783CD0" w:rsidRDefault="00783CD0" w:rsidP="00783CD0">
      <w:r>
        <w:t>2021-02-02T08:34:48.000Z Kultur, Veranstaltungen, Konzerte, Clubs, Musik das alles macht unser Leben so viel wertvoller. Leider ist die ganze Branche seit Monat im Stillstand. Schrecklich. Ich unterstütze  #alarmstufeRot, bin seit Anfang dabei, koordiniere einen #RundenTisch für Hilfen! @BMWi_Bund</w:t>
      </w:r>
    </w:p>
    <w:p w14:paraId="56EC7E7C" w14:textId="77777777" w:rsidR="00783CD0" w:rsidRDefault="00783CD0" w:rsidP="00783CD0">
      <w:r>
        <w:t>2021-02-02T07:09:05.000Z Keine Party! Luftschlangen &amp; Konfetti gab es nicht, Herr @Wissing! Dankbar, wir sind wichtigen Schritt weiter.  Schade, dass die Länder nicht in der Lage waren schnell höhere Abschläge zur Hilfe zur Verfügung zu stellen. Das musste @peteraltmaier &amp; @BMWi_Bund auch noch machenVolker Wissing@Wissing · Feb 2Das @BMWi_Bund feiert sich, weil die Hilfen, die @peteraltmaier notleidenden Unternehmen für Dezember versprochen hat, im Februarendlich ausgezahlt werden...  twitter.com/Thomas_Bareiss…</w:t>
      </w:r>
    </w:p>
    <w:p w14:paraId="49BD3A48" w14:textId="77777777" w:rsidR="00783CD0" w:rsidRDefault="00783CD0" w:rsidP="00783CD0">
      <w:r>
        <w:t>2021-01-31T00:53:54.000Z Mit voller Kraft und den besten Argumenten gehts in den Wahlkampf CDU Baden-Württemberg@CDU_BW · Jan 29Ab heute &amp; in den kommenden Wochen in ganz BW zu sehen: Unsere Plakatkampagne für die #ltwbw21!  Auf unseren Plakaten ist das zu sehen, worauf es uns auch in der Politik am meisten ankommt: #Familie und #Bildung, #Wirtschaft und #Sicherheit. Mit neuen Ideen für eine neue Zeit.Show this thread</w:t>
      </w:r>
    </w:p>
    <w:p w14:paraId="7B71B0D2" w14:textId="77777777" w:rsidR="00783CD0" w:rsidRDefault="00783CD0" w:rsidP="00783CD0">
      <w:r>
        <w:t>2021-01-29T13:48:50.000Z Unsere Zahlen und Fakten zur #KfWCoronaHilfe! Antragsvolumen gesamt: 59,13 Mrd. EUR  Anzahl der Anträge: 114.976Stand: 28.01.2021https://kfw.de/KfW-Konzern/Newsroom/Aktuelles/KfW-Corona-Hilfe-2.html?kfwmc=kom.gen_social… @BMF_Bund @BMWi_Bund #Covid19</w:t>
      </w:r>
    </w:p>
    <w:p w14:paraId="5399723B" w14:textId="77777777" w:rsidR="00783CD0" w:rsidRDefault="00783CD0" w:rsidP="00783CD0">
      <w:r>
        <w:t>2021-01-30T18:56:46.000Z Eigentlich eine Randnotiz, aber ein wichtiges Signal! #Audi beendet #Kurzarbeit!Audi beendet KurzarbeitBei Audi in Ingolstadt und Neckarsulm kehren nächste Woche annähernd 10 000 Mitarbeiter aus der Kurzarbeit zurück. Lieferengpässe bei Chips für die...sueddeutsche.de</w:t>
      </w:r>
    </w:p>
    <w:p w14:paraId="40C02AB5" w14:textId="77777777" w:rsidR="00783CD0" w:rsidRDefault="00783CD0" w:rsidP="00783CD0">
      <w:r>
        <w:t>2021-01-28T11:06:04.000Z #CDU #CSU 35,8 #SPD 15,2 #AfD 9,5 #FDP 7 #Linke 7,5 #Grüne 18,9   http://pollytix.de/wahltrend #Wahltrend #Sonntagsfrage @pollytix_gmbhGrüne im Bundestag  and 3 others</w:t>
      </w:r>
    </w:p>
    <w:p w14:paraId="27334376" w14:textId="77777777" w:rsidR="00783CD0" w:rsidRDefault="00783CD0" w:rsidP="00783CD0">
      <w:r>
        <w:t>2021-01-30T20:29:50.000Z im @SWRAktuellBW: Wir sind zwischenzeitlich im letzten Drittel der #Pandemie und mit jeder Woche wird die Lage besser und wir haben mir #Sicherheit. Es gibt also eine Perspektive: #Mittelstand, #Wirtschatt @CDU #cdubw @CDU_BW @cducsubtCDU/CSU and 3 others</w:t>
      </w:r>
    </w:p>
    <w:p w14:paraId="74AFDA4F" w14:textId="77777777" w:rsidR="00783CD0" w:rsidRDefault="00783CD0" w:rsidP="00783CD0">
      <w:r>
        <w:t xml:space="preserve">2021-01-29T22:05:47.000Z Wir #Deutsche sind schon ein „seltsames Völkchen“. Jetzt sind wir Vorreiter und erfinden einen #Impfstoff in Deutschland und dann spricht aber keiner mehr vom Impfstoff, sondern jetzt hießt es #Vaccine </w:t>
      </w:r>
    </w:p>
    <w:p w14:paraId="1956FDBD" w14:textId="77777777" w:rsidR="00783CD0" w:rsidRDefault="00783CD0" w:rsidP="00783CD0">
      <w:r>
        <w:lastRenderedPageBreak/>
        <w:t>2021-01-29T17:27:03.000Z Im #Bundestag habe ich #Corona Hilfen erklärt &amp; bin der überzogenen Kritik der Opposition entgegen getreten. Sicher muss man Dinge verbessern, es kann schneller gehen - aber wir tun sehr viel um Betroffenen zu helfen. Und die Hilfe kommt an! 80 Mrd Euro  bisher. @BMWi_BundBMWi Bund and 2 others</w:t>
      </w:r>
    </w:p>
    <w:p w14:paraId="39510B03" w14:textId="77777777" w:rsidR="00783CD0" w:rsidRDefault="00783CD0" w:rsidP="00783CD0">
      <w:r>
        <w:t>2021-01-28T22:42:10.000Z Im #ARD @mittagsmagazin zur #Schuldenbremse und #Nachhaltigkeit auch bei der Finanzpolitik! @BMF_Bund</w:t>
      </w:r>
    </w:p>
    <w:p w14:paraId="75203346" w14:textId="77777777" w:rsidR="00783CD0" w:rsidRDefault="00783CD0" w:rsidP="00783CD0">
      <w:r>
        <w:t>2021-01-28T21:32:03.000Z Auch zu später Stunde geht es noch um ein sehr wichtiges Thema. Schnelle und verlässliche #Corona Hilfe für #Mittelstand und #Wirtschaft!  @BMWi_Bund @cducsubtThomas Bareiß and 4 others</w:t>
      </w:r>
    </w:p>
    <w:p w14:paraId="6F5C05AE" w14:textId="77777777" w:rsidR="00783CD0" w:rsidRDefault="00783CD0" w:rsidP="00783CD0">
      <w:r>
        <w:t>2021-01-28T14:42:09.000Z November- und Dezemberhilfen gibt’s spätestens im Februar, verspricht @Thomas_Bareiss im #mittagsmagazin und rechtfertigt die langen Wartezeiten. @DasErste</w:t>
      </w:r>
    </w:p>
    <w:p w14:paraId="3852CACA" w14:textId="77777777" w:rsidR="00783CD0" w:rsidRDefault="00783CD0" w:rsidP="00783CD0">
      <w:r>
        <w:t>2021-01-28T18:14:44.000Z Debatte im #Bundestag zu #Krankenhaus Flnanzierung. Von den Rednern der sozialistischen linken Seite des Parlaments heißt es ein Krankenhaus sollte kein Profit machen dürfen  - muss es aber denn unbedingt Verlust machen?  #Gesundheit</w:t>
      </w:r>
    </w:p>
    <w:p w14:paraId="5B3A747C" w14:textId="77777777" w:rsidR="00783CD0" w:rsidRDefault="00783CD0" w:rsidP="00783CD0">
      <w:r>
        <w:t>2021-01-28T14:43:17.000Z Heute im #ARD @mittagsmagazin zu #Corona Hilfen. In letzten 10 Monate wurden mehr als 80 Mrd € an Betroffene ausgezahlt + #Kurzarbeitergeld 24 Mrd €. Damit liegen wir weltweit mit an der Spitze der Hilfsprogramme! @BMWi_BundThomas Bareiß and 3 others</w:t>
      </w:r>
    </w:p>
    <w:p w14:paraId="6C938F5D" w14:textId="77777777" w:rsidR="00783CD0" w:rsidRDefault="00783CD0" w:rsidP="00783CD0">
      <w:r>
        <w:t>2021-01-27T06:40:02.000Z Diese im Grunde spektakuläre Entwicklung in #Europa ist auch ein Erfolg der #Bundesregierung. Insbesondere auch der Hartnäckigkeit von @peteraltmaier @BMWi_Bund bei dem Thema. #EinStarkerWille kann viel erreichen:Brüssel macht den Weg frei für Milliardeninvestitionen in BatterieentwicklungZwölf Milliarden Euro wollen Industrie und Regierungen in die Speichertechnologie investieren – und damit weiter aufholen auf die Konkurrenz aus Asien. Auch Tesla in Brandenburg ist an Bord.handelsblatt.com</w:t>
      </w:r>
    </w:p>
    <w:p w14:paraId="73EFC636" w14:textId="77777777" w:rsidR="00783CD0" w:rsidRDefault="00783CD0" w:rsidP="00783CD0">
      <w:r>
        <w:t>2021-01-27T08:52:28.000Z Statement von @AJK_Kuhlmann zur Bedeutung von #Erdgas: „Gas spielt wichtige Rolle bei Transformation des Energiesystems. Die aktuelle Debatte trägt dem nicht genug Rechnung und schadet der Suche nach den bestmöglichen Pfaden Richtung #Klimaneutralität.“Statement von Andreas Kuhlmann, Vorsitzender der dena-Geschäftsführung, zur Bedeutung von Erdgas:„Gas spielt eine wichtige Rolle bei der Transformation des Energiesystems. Die gegenwärtige Debatte trägt dem nicht ausreichend Rechnung und schadet der Suche nach den bestmöglichen Pfaden in...dena.de</w:t>
      </w:r>
    </w:p>
    <w:p w14:paraId="50940751" w14:textId="77777777" w:rsidR="00783CD0" w:rsidRDefault="00783CD0" w:rsidP="00783CD0">
      <w:r>
        <w:t>2021-01-27T15:43:58.000Z Heute bin ich im #Haushaltsausschuss der Bundestags u.a. zum #Jahreswirtschaftsbericht 2021 der Bundesregierung. Unsere deutsche #Industrie zeigt sich bisher sehr robust &amp; stark!! Das sind -trotz schwieriger Lage- auch mal gute Nachrichten! @BMWi_BundBMWi Bund and 2 others</w:t>
      </w:r>
    </w:p>
    <w:p w14:paraId="59E99873" w14:textId="77777777" w:rsidR="00783CD0" w:rsidRDefault="00783CD0" w:rsidP="00783CD0">
      <w:r>
        <w:t>2021-01-26T11:51:27.000Z Der ehem US Vizepräsident @JohnKerry wurde von Präsident @JoeBiden zum Sonderbeauftragten #Klima benannt. 2018 hatte ich Ehre mit Kerry in San Francisco zusammenzukommen. In Ihm haben wir einen Freund &amp; Partner!  für Klimaschutz und starke transatlantischen Partnerschaft! John Kerry and Thomas Bareiß</w:t>
      </w:r>
    </w:p>
    <w:p w14:paraId="718A4E70" w14:textId="77777777" w:rsidR="00783CD0" w:rsidRDefault="00783CD0" w:rsidP="00783CD0">
      <w:r>
        <w:t>2021-01-26T09:39:53.000Z Mit der AG Wirtschaft &amp; Energie der @cducsubt heute Morgen in der Sitzung. #CoronaHilfen #Telekommunikation, #Post #Mittelstand #Tourismus @BMWi_BundBMWi Bund and 9 others</w:t>
      </w:r>
    </w:p>
    <w:p w14:paraId="61F016A5" w14:textId="77777777" w:rsidR="00783CD0" w:rsidRDefault="00783CD0" w:rsidP="00783CD0">
      <w:r>
        <w:lastRenderedPageBreak/>
        <w:t>2021-01-26T06:04:36.000Z Grafik in der heutigen @faznet zeigt wie ernst die Lage in Europa ist. Mit 319 Neuinfektionen auf 100.000 / 7 Tage hat Deutschland ein vergleichsweise niedrigen Wert. Unsere gemeinsame #Verantwortung, dass das so bleibt und besser wird. #CoronaFrankfurter Allgemeine gesamt</w:t>
      </w:r>
    </w:p>
    <w:p w14:paraId="52A1B0CD" w14:textId="77777777" w:rsidR="00783CD0" w:rsidRDefault="00783CD0" w:rsidP="00783CD0">
      <w:r>
        <w:t>2021-01-25T16:26:18.000Z .@peterAltmaier trifft neuen @Der_BDI-Präsidenten #Russwurm: Themen waren u.a. Standortpolitik, #Klimaschutz und Energiepolitik,  #Handelspolitik, sowie Bündnis #ZukunftderIndustrie &amp; Plattform_i4.0. https://bmwi.de/Redaktion/DE/Pressemitteilungen/2021/01/20210125-altmaier-trifft-neuen-bdi-praesidenten-professor-russwurm.html…</w:t>
      </w:r>
    </w:p>
    <w:p w14:paraId="200881CA" w14:textId="77777777" w:rsidR="00783CD0" w:rsidRDefault="00783CD0" w:rsidP="00783CD0">
      <w:r>
        <w:t>2021-01-24T10:13:58.000Z President Bill Clinton erinnert daran wie eine Amtsübergabe in den #USA auch ablaufen kann. Beeindruckend und lohnenswert anzuschauen!!  @BillClinton @GeorgeHWBush bush http://youtu.be/D0GZBBUeoTk</w:t>
      </w:r>
    </w:p>
    <w:p w14:paraId="0167E9A5" w14:textId="77777777" w:rsidR="00783CD0" w:rsidRDefault="00783CD0" w:rsidP="00783CD0">
      <w:r>
        <w:t>2021-01-23T14:15:49.000Z Tolle Unterstützung der @CDU_BW für #Gastronomie, #Restaurants #Gaststätten. Die @CDU im Südwesten will die niedrige Mehrwertsteuer für Speisen dauerhaft! Danke #LPTCDUBW Damit gehts jetzt nach Berlin! @DEHOGA_BW @DEHOGA_BV #tourismus #mittelstand</w:t>
      </w:r>
    </w:p>
    <w:p w14:paraId="0A7B0875" w14:textId="77777777" w:rsidR="00783CD0" w:rsidRDefault="00783CD0" w:rsidP="00783CD0">
      <w:r>
        <w:t>2021-01-23T13:41:50.000Z Wir sind dran, @Klaus_Mueller Unser Ziel: Sommer2021 steht stabile Struktur: zum #Verbraucher Schutz, die für 5 Große, #Mittelstand und Kleine jeweils verhältnismäßig ist &amp; #Pauschalreisen preislich attraktiv bleibt. Wir suchen noch beste Lösung mit @BMJV_Bund @BMWi_BundKlaus Müller@Klaus_Mueller · Jan 23Immer noch liegt kein Gesetzentwurf für einen #Insolvenzschutz für #Pauschalreisen vor und Europarecht wird weiterhin gebrochen. Verbraucher brauchen #Rechtssicherheit.https://magazin.spiegel.de/SP/2021/4/174972877/index.html…@BMJV_Bund @SteinekeCDU @Karl_Lauterbach @k_willkomm @TabeaRoessner @Amira_M_Ali</w:t>
      </w:r>
    </w:p>
    <w:p w14:paraId="2D0015BF" w14:textId="77777777" w:rsidR="00783CD0" w:rsidRDefault="00783CD0" w:rsidP="00783CD0">
      <w:r>
        <w:t>2021-01-23T09:40:23.000Z Die #CDU hat mit dem #cdupt21 digitale Maßstäbe gesetzt. Die @CDU_BW setzt dies heute mit dem #lptcdubw und Susanne #Eisenmann und die @cdurlp mit einem Programmauschuss und #baldauf21 als Vorbereitung der Landtagswahlen fort.Starkes Signal! #TeamCDU</w:t>
      </w:r>
    </w:p>
    <w:p w14:paraId="774F09ED" w14:textId="77777777" w:rsidR="00783CD0" w:rsidRDefault="00783CD0" w:rsidP="00783CD0">
      <w:r>
        <w:t>2021-01-23T13:11:56.000Z Auch wenn ich FÜR #Klimaschutz bin und auch FÜR das ParisAbkommen so bin ich auch dafür, dass man in einem freien Land wie  und  auch über Klimaschutz diskutieren darf!! Manche verlieren leider das Maß!Léon@thestanceman1 · Jan 23Replying to @octribin @Elektro_Robin and @janusPrimeWozu dann die Aussage?Man kann nichts, absolut GAR NICHTS an diesem Schritt kritisieren.Das ist ein Thema, das man nicht diskutieren kann, man kanns höchstens wir Trump leugnen. Aber ist dann halt falsch.Es ist ja Bidens Aufgabe die Leute da mitzunehmen.  (1/2)</w:t>
      </w:r>
    </w:p>
    <w:p w14:paraId="2E3CC0DF" w14:textId="77777777" w:rsidR="00783CD0" w:rsidRDefault="00783CD0" w:rsidP="00783CD0">
      <w:r>
        <w:t>2021-01-23T12:50:27.000Z Heute beim digitalen Landesparteitag der @CDU_BW - von zuhause. Starkes Regierungsprogramm. Kandidaten mit Herz und Verstand. Voller Einsatz! Für unsere Heimat #BadenWuerttemberg #LPTCDUBW #cdubwCDU Deutschlands and 9 others</w:t>
      </w:r>
    </w:p>
    <w:p w14:paraId="6BBFFF4E" w14:textId="77777777" w:rsidR="00783CD0" w:rsidRDefault="00783CD0" w:rsidP="00783CD0">
      <w:r>
        <w:t xml:space="preserve">2021-01-23T06:08:48.000Z FALSCH! Bin stolz, @cducsubt @CDU Regierung &amp; @BMWi_Bund sind Spitze bei Klimaschutz: 2020 Ziel übererfüllt investieren Rekordsumme in GebäudeeffizienzEnergiewende  50% Strom aus EE (Rekord) haben derzeit 15% höhere CO2 Ziele (2030) als EU @FridaysBadFridays for Future Bad Nenndorf@FridaysBad · Jan 23So etwas macht einen nur noch sprachlos! Kein Wunder, dass Deutschland beim #Klimaschutz so weit zurücklegt, </w:t>
      </w:r>
      <w:r>
        <w:lastRenderedPageBreak/>
        <w:t>wenn ein @BMWi_Bund Staatssekretär meint das #ParisAgreement sei indirekt schlecht. Jetzt versteht man warum @BMWi_Bund bremst!#Klimaschmutzlobby #Fightfor1Point5 twitter.com/Thomas_Bareiss…</w:t>
      </w:r>
    </w:p>
    <w:p w14:paraId="3FB23A70" w14:textId="77777777" w:rsidR="00783CD0" w:rsidRDefault="00783CD0" w:rsidP="00783CD0">
      <w:r>
        <w:t xml:space="preserve">2021-01-23T05:52:35.000Z Schweiz schließt #Handelsabkommen mit #Indonesien. Grundlage ist umwelt- &amp; #klimafreundlich #Freihandel. Import #Palmöl mit hohen #Nachhaltigkeit Auflagen als regenerativer Ersatzrohstoff wird in #Schweiz als Chance gesehen. #energie  </w:t>
      </w:r>
      <w:r>
        <w:rPr>
          <w:rFonts w:ascii="Tahoma" w:hAnsi="Tahoma" w:cs="Tahoma"/>
        </w:rPr>
        <w:t>⁦</w:t>
      </w:r>
      <w:r>
        <w:t>@NZZ</w:t>
      </w:r>
      <w:r>
        <w:rPr>
          <w:rFonts w:ascii="Tahoma" w:hAnsi="Tahoma" w:cs="Tahoma"/>
        </w:rPr>
        <w:t>⁩</w:t>
      </w:r>
      <w:r>
        <w:t>Handelsabkommen: Freihandel wird umwelt- und klimafreundlicherMit dem Handelsabkommen mit Indonesien betritt die Schweiz Neuland. Erstmals werden bei Palm</w:t>
      </w:r>
      <w:r>
        <w:rPr>
          <w:rFonts w:ascii="Calibri" w:hAnsi="Calibri" w:cs="Calibri"/>
        </w:rPr>
        <w:t>ö</w:t>
      </w:r>
      <w:r>
        <w:t>l Zollverg</w:t>
      </w:r>
      <w:r>
        <w:rPr>
          <w:rFonts w:ascii="Calibri" w:hAnsi="Calibri" w:cs="Calibri"/>
        </w:rPr>
        <w:t>ü</w:t>
      </w:r>
      <w:r>
        <w:t>nstigungen an Nachhaltigkeitskriterien gebunden. Das Modell d</w:t>
      </w:r>
      <w:r>
        <w:rPr>
          <w:rFonts w:ascii="Calibri" w:hAnsi="Calibri" w:cs="Calibri"/>
        </w:rPr>
        <w:t>ü</w:t>
      </w:r>
      <w:r>
        <w:t>rfte zukunftsweisend sein.nzz.ch</w:t>
      </w:r>
    </w:p>
    <w:p w14:paraId="3378B221" w14:textId="77777777" w:rsidR="00783CD0" w:rsidRDefault="00783CD0" w:rsidP="00783CD0">
      <w:r>
        <w:t>2021-01-22T23:39:30.000Z Nicht immer im Leben kommt es auf Größe an ! Wir kümmern uns intensiv um #Speicher. Nur ein Beispiel: #batteriespeicherinitiative und den Wieder Aufbau deutscher Schlüsseltechnologie bei Batteriespeicher Produktion, Steuerung, Anwendung. @peteraltmaier @BMWi_Bund #energieStefan Krauter@solarpapst · Jan 22Liste von Batterie-Speicherkraftwerken weltweit. Die #Energiewende schreitet global voran, #Speicher sind dazu Schlüsseltechnologie. Leider gibt es bei den größten Batteriespeichern kein deutsches Projekt mehr. Größtes in D: 14,4 MWh (1984), Welt: 1200 MWhhttps://de.m.wikipedia.org/wiki/Liste_von_Batterie-Speicherkraftwerken…</w:t>
      </w:r>
    </w:p>
    <w:p w14:paraId="385674DB" w14:textId="77777777" w:rsidR="00783CD0" w:rsidRDefault="00783CD0" w:rsidP="00783CD0">
      <w:r>
        <w:t>2021-01-22T23:19:49.000Z 75% Passagiere weniger im #Flugverkehr. Eine von vielen Zahlen, die zeigen wie dramatisch #Reisen &amp; #Tourismus von #Corona Pandemie getroffen sind. Auch zukünftig wollen wir starke &amp; erfolgreiche Hubs in  . Wichtig für Wirtschaft &amp; Gesellschaft. #adv #fliegen #MUC #FRA #BERFrankfurter Allgemeine gesamt and 7 others</w:t>
      </w:r>
    </w:p>
    <w:p w14:paraId="67CDB95E" w14:textId="77777777" w:rsidR="00783CD0" w:rsidRDefault="00783CD0" w:rsidP="00783CD0">
      <w:r>
        <w:t>2021-01-22T08:41:37.000Z Oh Mann! Klassenkampf 2.0 Dass es sowas noch gibt ... Hilde Mattheis@HildeMattheis · Jan 21#BernieSanders und #Corbyn haben einen Grundstein gelegt. Darauf gilt es aufzubauen. Die Linke Idee braucht einen fundamentalen, visionären und revolutionären Neustart. Sie muss in Opposition zur neoliberalen Hegemonie stehen und darf niemals mehr in ihrem Windschatten segeln.Show this thread</w:t>
      </w:r>
    </w:p>
    <w:p w14:paraId="5A4D33BF" w14:textId="77777777" w:rsidR="00783CD0" w:rsidRDefault="00783CD0" w:rsidP="00783CD0">
      <w:r>
        <w:t>2021-01-22T08:25:00.000Z Das Problem daran ist,  @JoeBiden leider damit das Land nicht vereint, sondern die Gräben kultiviert und damit auch moderate #Trump Anhänger gleich wieder gegen sich aufbringt. Leider bleibt die #USA ein gespaltenes Land....Frankfurter Allgemeine@faznet · Jan 21An seinem ersten Tag im Amt geht Joe #Biden sogleich an die Arbeit. Nach seinem Plädoyer für die Einheit der Nation korrigiert er zahlreiche Entscheidungen seines Vorgängers. https://buff.ly/2XYE2BW</w:t>
      </w:r>
    </w:p>
    <w:p w14:paraId="5EC7161A" w14:textId="77777777" w:rsidR="00783CD0" w:rsidRDefault="00783CD0" w:rsidP="00783CD0">
      <w:r>
        <w:t>2021-01-22T07:02:50.000Z Dank #Grünen Sozial- und Gesundheitsminister Manfred #Lucha ist Baden-Württemberg leider Schlusslicht bei den #Impfungen.  #corona #BadenWürttembergZOLLERN-ALB-KURIER and 3 others</w:t>
      </w:r>
    </w:p>
    <w:p w14:paraId="16A7DCFB" w14:textId="77777777" w:rsidR="00783CD0" w:rsidRDefault="00783CD0" w:rsidP="00783CD0">
      <w:r>
        <w:t>2021-01-22T06:30:54.000Z Sehr wichtige Nachricht von @EU_Commission und @vestager . Das EU #Beihilferecht ist für #Corona Hilfen geklärt, auch die Zuschüsse über 4 Mio Euro sind genehmigt.  #Novemberhilfe #überbrückungshilfe #mittelstand #wirtschaft @BMWi_BundBMWi Bund and 6 others</w:t>
      </w:r>
    </w:p>
    <w:p w14:paraId="40D5547D" w14:textId="77777777" w:rsidR="00783CD0" w:rsidRDefault="00783CD0" w:rsidP="00783CD0">
      <w:r>
        <w:t>2021-01-19T10:23:43.000Z #Corona-Ticker - Sie haben uns gefragt: Wann und wie werden die #Novemberhilfe &amp; #Dezemberhilfe ausgezahlt? . Mehr Informationen: https://ueberbrueckungshilfe-</w:t>
      </w:r>
      <w:r>
        <w:lastRenderedPageBreak/>
        <w:t>unternehmen.de/UBH/Navigation/DE/Dokumente/FAQ/Ausserordentliche-Wirtschaftshilfe/ausserordentliche-wirtschaftshilfe.html…</w:t>
      </w:r>
    </w:p>
    <w:p w14:paraId="531707F1" w14:textId="77777777" w:rsidR="00783CD0" w:rsidRDefault="00783CD0" w:rsidP="00783CD0">
      <w:r>
        <w:t>2021-01-19T16:29:08.000Z Verbesserung bei #Überbrückungshilfe3: Monatlich möglicher Zuschuss wird auf 1,5 Mio Euro erhöht. Starke Hilfe für #Mittelstand!  #Hotel #Gastronomie #Reisebüros #Veranstalter @DEHOGA_BV @hotellerie_de @DRVDE @Tourismus_BTW @BMWi_BundHotelverband IHA   and 9 others</w:t>
      </w:r>
    </w:p>
    <w:p w14:paraId="35987BCC" w14:textId="77777777" w:rsidR="00783CD0" w:rsidRDefault="00783CD0" w:rsidP="00783CD0">
      <w:r>
        <w:t>2021-01-19T15:24:34.000Z Verbesserungen #Überbrückungshilfe3 für stationären #Modehandel.  Abschreibungen der modischen #Winterware werden wie Fixkosten behandelt und sind - je nach Umsatzeinbruch - bis zu 90% staatlich erstatttungsfähig. #Mittelstand @handelsverband @TW_online @BMWi_BundBMWi Bund and 4 others</w:t>
      </w:r>
    </w:p>
    <w:p w14:paraId="35D21362" w14:textId="77777777" w:rsidR="00783CD0" w:rsidRDefault="00783CD0" w:rsidP="00783CD0">
      <w:r>
        <w:t>2021-01-17T14:21:12.000Z Honored to witness MoU of @Siemens_Energy &amp; @Mubadala on #Green #Hydrogen value chain 4 #Sustainability #renewables  @SiemensEnergyME @Thomas_Bareiss   @MOEIUAE @Masdar #ADSW2021</w:t>
      </w:r>
    </w:p>
    <w:p w14:paraId="573E5B03" w14:textId="77777777" w:rsidR="00783CD0" w:rsidRDefault="00783CD0" w:rsidP="00783CD0">
      <w:r>
        <w:t>2021-01-17T09:58:44.000Z A great pleasure that I attend today‘s signing of two MoU between @Siemens_Energy and its partners in #UnitedArabEmirates. Great milestone emphasizing the close cooperation in Green #Hydrogen Tec! For a sustainable and secure energy! @BMWi_BundSiemens Energy Middle East and 7 others</w:t>
      </w:r>
    </w:p>
    <w:p w14:paraId="0E3655B7" w14:textId="77777777" w:rsidR="00783CD0" w:rsidRDefault="00783CD0" w:rsidP="00783CD0">
      <w:r>
        <w:t>2021-01-15T17:09:05.000Z Heute im @mittagsmagazin im Live Interview! Wir brauchen sicheres Reisen für Alle. Deshalb hab ich mich gegen die Privilegierung von einzelnen ausgesprochen. Ich glaube, das Reisejahr 2021 wird für die Unternehmen insgesamt erfolgreich sein! @DRVDE @Tourismus_BTW @BMWi_BundThomas Bareiß and 3 others</w:t>
      </w:r>
    </w:p>
    <w:p w14:paraId="5582F5DE" w14:textId="77777777" w:rsidR="00783CD0" w:rsidRDefault="00783CD0" w:rsidP="00783CD0">
      <w:r>
        <w:t>2021-01-15T14:49:26.000Z Heute im @ARD @mittagsmagazin zu Impfen &amp; sicheres Reisen. Privilege für Geimpften ist falsch!  Geimpfte können evtl als Träger andere anstecken, wird Impfreihenfolge vorgegeben &amp; Bevorzugung wäre unfair!  Schnell sicheres Reisen f</w:t>
      </w:r>
      <w:r>
        <w:rPr>
          <w:rFonts w:hint="eastAsia"/>
        </w:rPr>
        <w:t>ü</w:t>
      </w:r>
      <w:r>
        <w:t>r ALLE@BMWi_Bund @DRVDE @Tourismus_BTW</w:t>
      </w:r>
    </w:p>
    <w:p w14:paraId="1C1F1BD2" w14:textId="77777777" w:rsidR="00783CD0" w:rsidRDefault="00783CD0" w:rsidP="00783CD0">
      <w:r>
        <w:t>2021-01-15T07:57:43.000Z Stimmt! Wir bleiben zusammen! So wie wir es immer gemacht haben. Weil es geht nicht in erster Linie um uns, sondern ums Land und die Menschen! Zum Glück kenne ich in #CDU keine Lager und ich wüsste nicht, dass ich oder andere da in Lagern Mitglied sindKai Whittaker@Kai_Whittaker · Jan 15Nach der Wahl zum Parteivorsitz müssen wir zusammen bleiben, wenn wir im Wahljahr gewinnen wollen. Wie gut, dass @n_roettgen kein Lager ist und deshalb die ganze Union sich hinter ihm versammeln kann. #JetztVoran</w:t>
      </w:r>
    </w:p>
    <w:p w14:paraId="707AF66B" w14:textId="77777777" w:rsidR="00783CD0" w:rsidRDefault="00783CD0" w:rsidP="00783CD0">
      <w:r>
        <w:t xml:space="preserve">2021-01-15T07:01:20.000Z Fakten #Windenergie  30% Windfläche Regionalpläne beklagt/rechtswidrig  325 Anlagen aktuell beklagt Grund; 65%  Artenschutz/LärmschutzWer: 61% Umweltverbände wir handeln AktionsplanWind von </w:t>
      </w:r>
      <w:r>
        <w:rPr>
          <w:rFonts w:ascii="Tahoma" w:hAnsi="Tahoma" w:cs="Tahoma"/>
        </w:rPr>
        <w:t>⁦</w:t>
      </w:r>
      <w:r>
        <w:t>@peteraltmaier</w:t>
      </w:r>
      <w:r>
        <w:rPr>
          <w:rFonts w:ascii="Tahoma" w:hAnsi="Tahoma" w:cs="Tahoma"/>
        </w:rPr>
        <w:t>⁩</w:t>
      </w:r>
      <w:r>
        <w:t xml:space="preserve"> </w:t>
      </w:r>
      <w:r>
        <w:rPr>
          <w:rFonts w:ascii="Tahoma" w:hAnsi="Tahoma" w:cs="Tahoma"/>
        </w:rPr>
        <w:t>⁦</w:t>
      </w:r>
      <w:r>
        <w:t>@BMWi_Bund</w:t>
      </w:r>
      <w:r>
        <w:rPr>
          <w:rFonts w:ascii="Tahoma" w:hAnsi="Tahoma" w:cs="Tahoma"/>
        </w:rPr>
        <w:t>⁩</w:t>
      </w:r>
      <w:r>
        <w:t xml:space="preserve"> </w:t>
      </w:r>
      <w:r>
        <w:rPr>
          <w:rFonts w:ascii="Tahoma" w:hAnsi="Tahoma" w:cs="Tahoma"/>
        </w:rPr>
        <w:t>⁦</w:t>
      </w:r>
      <w:r>
        <w:t>@CDU</w:t>
      </w:r>
      <w:r>
        <w:rPr>
          <w:rFonts w:ascii="Tahoma" w:hAnsi="Tahoma" w:cs="Tahoma"/>
        </w:rPr>
        <w:t>⁩</w:t>
      </w:r>
      <w:r>
        <w:t>Energiewende: Der Windkraftausbau stockt massivDer Ausbau der Windenergie in Deutschland ist 2020 teils dramatisch zur</w:t>
      </w:r>
      <w:r>
        <w:rPr>
          <w:rFonts w:ascii="Calibri" w:hAnsi="Calibri" w:cs="Calibri"/>
        </w:rPr>
        <w:t>ü</w:t>
      </w:r>
      <w:r>
        <w:t>ckgegangen. Genehmigungen für Windkraftanlagen erreichen in vielen Ländern einen Tiefststand. Kritiker lasten das vor allem der...tagesschau.de</w:t>
      </w:r>
    </w:p>
    <w:p w14:paraId="384C4A60" w14:textId="77777777" w:rsidR="00783CD0" w:rsidRDefault="00783CD0" w:rsidP="00783CD0">
      <w:r>
        <w:t>2021-01-14T12:34:10.000Z Die #Corona-Hilfen für #Mittelstand und #Wirtschaft sind sehr umfangreich. Derzeit wird viel dafür getan, dass auch die Antragsstellung, Genehmigung und Auszahlung einfach und schnell vorankommt. @BMWi_Bund</w:t>
      </w:r>
    </w:p>
    <w:p w14:paraId="61CE271B" w14:textId="77777777" w:rsidR="00783CD0" w:rsidRDefault="00783CD0" w:rsidP="00783CD0">
      <w:r>
        <w:t xml:space="preserve">2021-01-14T00:03:23.000Z Beitrag von @Wissing @fdp in @ZDFheute zu Corona-Hilfen &amp; seine Vorwürfe gegenüber Bund &amp; @BMWi_Bund @peteraltmaier sind nett gesprochen unsachlich, direkt </w:t>
      </w:r>
      <w:r>
        <w:lastRenderedPageBreak/>
        <w:t>gesagt: Unverschämt! Unregelmäßigkeiten &amp; Betrugsfälle bei Soforthilfe liegen eindeutig in Verantwortung der Bundesländer!!</w:t>
      </w:r>
    </w:p>
    <w:p w14:paraId="3CBF15AB" w14:textId="77777777" w:rsidR="00783CD0" w:rsidRDefault="00783CD0" w:rsidP="00783CD0">
      <w:r>
        <w:t>2021-01-13T23:25:45.000Z Und zum Glück gibt es auch noch andere Meinungen von namhaften Ökonomen zum Thema #lieferkettengesetz @BMWi_Bund @CDU @MIT_bund @wirtschaftsrat @cducsubt https://spiegel.de/wirtschaft/lieferkettengesetz-wirtschaftsweiser-lars-feld-befuerchtet-grossen-schaden-fuer-deutsche-wirtschaft-a-31a87fd2-eb86-4ce1-8b40-894d40717f95…Funke Zentralredaktion@FunkeBerlin · Jan 14Ökonomen plädieren für Lieferkettengesetz https://morgenpost.de/wirtschaft/article231320658/Oekonomen-plaedieren-fuer-Lieferkettengesetz.html?utm_term=Autofeed&amp;medium=social&amp;source=Twitter#Echobox=1610559397…</w:t>
      </w:r>
    </w:p>
    <w:p w14:paraId="09AF1951" w14:textId="77777777" w:rsidR="00783CD0" w:rsidRDefault="00783CD0" w:rsidP="00783CD0">
      <w:r>
        <w:t>2021-01-13T22:50:26.000Z CDU ist Partei von #AngelaMerkel, @akk @vonderleyen, Susanne #Eisenmann, @JuliaKloeckner... @AnnaVerpoorten. Wir haben so viele tolle #Frauen Ich weiß nicht was mich mehr ärgert? Kommentare, die @CDU als Männerpartei betiteln oder Parteifreunde, die solch Unsinn noch unterstützen</w:t>
      </w:r>
    </w:p>
    <w:p w14:paraId="1D6AE3E3" w14:textId="77777777" w:rsidR="00783CD0" w:rsidRDefault="00783CD0" w:rsidP="00783CD0">
      <w:r>
        <w:t>2021-01-13T21:30:14.000Z Dem kann man nur zustimmen!!!! Der Druck ist da und jeder an seinem Platz weiß, dass jeder Tag zählt !  @BMWi_Bund #mittelstand #tourismusHotelverband IHA@hotellerie_de · Jan 13Firmen im Überlebenskampf: »Die Hilfen müssen endlich bei den Betrieben ankommen« https://spiegel.de/wirtschaft/unternehmen/die-hilfen-muessen-endlich-bei-den-betrieben-ankommen-a-4d827f82-c327-42fd-a0dd-16b1f51eadb1… via @derspiegel</w:t>
      </w:r>
    </w:p>
    <w:p w14:paraId="28B53C6E" w14:textId="77777777" w:rsidR="00783CD0" w:rsidRDefault="00783CD0" w:rsidP="00783CD0">
      <w:r>
        <w:t>2021-01-13T20:45:50.000Z Kohleausstieg bedeutet konkret, dass wir in Deutschland aktuell 30% unserer Stromversorgung verlieren und mit regenerativen Energien ersetzen müssen. #Sicher #wirtschaftlich @BMWi_BundBMWi Bund and 2 others</w:t>
      </w:r>
    </w:p>
    <w:p w14:paraId="4BDC0DF2" w14:textId="77777777" w:rsidR="00783CD0" w:rsidRDefault="00783CD0" w:rsidP="00783CD0">
      <w:r>
        <w:t>2021-01-13T19:06:16.000Z Mit dem öffentlich-rechtlichen Vertrag zum Braunkohleausstieg im #Bundestag bekommt der #Ausstieg eine verlässliche, rechtssichere, planbare Grundlage und die Menschen und Regionen die von der #Braunkohle bisher leben werden nicht vergessen. #energie @BMWi_Bund @cducsubt</w:t>
      </w:r>
    </w:p>
    <w:p w14:paraId="540FC96A" w14:textId="77777777" w:rsidR="00783CD0" w:rsidRDefault="00783CD0" w:rsidP="00783CD0">
      <w:r>
        <w:t>2021-01-13T17:56:04.000Z Heute Abend geht‘s im #Bundestag um den #Braunkohle Ausstieg. Diesen wichtigen Punkt - in dem unglaublich viel Arbeit der letzten 2,5 Jahre steckt - werde ich für das @BMWi_Bund und die Bundesregierung einbringen. @cducsubt @spdbt</w:t>
      </w:r>
    </w:p>
    <w:p w14:paraId="7CAED2CD" w14:textId="77777777" w:rsidR="00783CD0" w:rsidRDefault="00783CD0" w:rsidP="00783CD0">
      <w:r>
        <w:t>2021-01-12T16:25:54.000Z Heute beginnt Auszahlung #Novemberhilfe an betroffene #Unternehmen. Innerhalb 6 Wochen geht beantragte Hilfe raus &amp; kommt vor Ort an!! 75% des Vorjahresumsatz wird erstattet: Das hilft @DEHOGA_BV @BFB_FreieBerufe @FamUnt @FamUnt #AlarmstufeRot @handelsblatt @BMWi_Bund</w:t>
      </w:r>
    </w:p>
    <w:p w14:paraId="59DA06DF" w14:textId="77777777" w:rsidR="00783CD0" w:rsidRDefault="00783CD0" w:rsidP="00783CD0">
      <w:r>
        <w:t>2021-01-11T18:34:38.000Z Gut so! Auch #Bundeskanzlerin hat grundsätzliche Bedenken, wenn ein Betreiber nach eigenem Gutdünken Konten sperren und freischalten kann. Das ist ein weitgehender Eingriff mit großen Folgen. Solche Eingriffe brauchen eine breite Basis! @drumheadberlinMerkel sieht Sperrung von Trumps Twitter-Konto kritischKanzlerin Merkel hält die Sperrung von Trumps Twitter-Konten für problematisch. Dies sei ein Eingriff in das Grundrecht auf Meinungsäußerung. Twitter hatte Trump wegen des "Risikos einer weiteren...tagesschau.de</w:t>
      </w:r>
    </w:p>
    <w:p w14:paraId="1C46715B" w14:textId="77777777" w:rsidR="00783CD0" w:rsidRDefault="00783CD0" w:rsidP="00783CD0">
      <w:r>
        <w:t>2021-01-11T07:14:44.000Z Heute schon bei #Frühstart live im Interview. Zu Reisejahr 2021, #hotel #Gastronomie #Mittelstand und #Einzelhandel im #Lockdown. @RTLde @ntvde  @BMWi_Bund</w:t>
      </w:r>
    </w:p>
    <w:p w14:paraId="55776974" w14:textId="77777777" w:rsidR="00783CD0" w:rsidRDefault="00783CD0" w:rsidP="00783CD0">
      <w:r>
        <w:lastRenderedPageBreak/>
        <w:t>2021-01-09T21:04:46.000Z Da ist was Wahres dran, @drumheadberlin !Ralf Schuler@drumheadberlin · Jan 9Ganz gleich, was man von Trump hält: Plattformen, die Politik machen oder Meinungen zensieren, passen nicht in die freie Welt. Heute trifft es den (vermeintlich) richtigen, morgen andere... Twitter löscht Trump! @BILD https://bild.de/politik/talk-kritik/talk-kritk/sein-wichtigstes-sprachrohr-verloren-trumps-twitter-konto-permanent-gesperrt-74809554.bild.html…</w:t>
      </w:r>
    </w:p>
    <w:p w14:paraId="61156639" w14:textId="77777777" w:rsidR="00783CD0" w:rsidRDefault="00783CD0" w:rsidP="00783CD0">
      <w:r>
        <w:t>2021-01-09T21:00:56.000Z Aha! Da fällt mir jetzt auch nichts mehr ein!! #USAErzwungene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CFF85CE" w14:textId="77777777" w:rsidR="00783CD0" w:rsidRDefault="00783CD0" w:rsidP="00783CD0">
      <w:r>
        <w:t>2021-01-09T16:05:15.000Z Damit wäre dann die Ära Gerhard Schröder &amp; Joschka Fischer und das Rot/Grüne Koalition auch endgültig rückabgewickelt und nur noch kleine Fußnote in der Geschichte. @CDU @cducsubtSönke Rix MdB@SoenkeRix · Jan 9Nun wollen auch nach der @spdde auch die @Die_Gruenen das von ihnen mit eingeführte #HartzIV überwinden. Gut so. Lasst es uns nach der nächsten Wahl #HartzIV gemeinsam durch ein garantiertes Bürgergeld oder eine Garantiesicherung ersetzen.</w:t>
      </w:r>
    </w:p>
    <w:p w14:paraId="41BCF54B" w14:textId="77777777" w:rsidR="00783CD0" w:rsidRDefault="00783CD0" w:rsidP="00783CD0">
      <w:r>
        <w:t>2021-01-09T10:24:58.000Z Aktueller StandortMonitor des @handelsverband zeigt was Kunden in #Innenstädte und #Einzelhandel wollen: Platz 1: Parkplätze Platz 11: Erreichbarkeit Fahrrad Aber egal wie, Einkaufen vor Ort muss zukünftig mit #PKW, #ÖPNV, zu #Fuß, mit #Scooter und per #Rad attraktiv bleiben.Handelsverband HDE</w:t>
      </w:r>
    </w:p>
    <w:p w14:paraId="091B26B3" w14:textId="77777777" w:rsidR="00783CD0" w:rsidRDefault="00783CD0" w:rsidP="00783CD0">
      <w:r>
        <w:t>2021-01-08T23:33:43.000Z Jetzt auch auf YouTube: Deutsche Gerechtigkeit. Die strafrechtliche Aufarbeitung der #DDR-Vergangenheithttps://youtu.be/NKCP-8Msv7MHubertus Knabe@hubertus_knabe · Jan 7Durchs Ohr in den Kopf: mein neuer #Podcast. Was geschah nach dem Ende der #SED-Diktatur mit den dafür Verantwortlichen? Was wurde aus Politbüro-Mitgliedern, #Stasi-Generälen und Grenztruppenkommandeuren der #DDR? Antworten gibt es hier:https://hubertus-knabe.de/deutsche-gerechtigkeit/…</w:t>
      </w:r>
    </w:p>
    <w:p w14:paraId="71A85C71" w14:textId="77777777" w:rsidR="00783CD0" w:rsidRDefault="00783CD0" w:rsidP="00783CD0">
      <w:r>
        <w:t xml:space="preserve">2021-01-08T21:16:11.000Z Sagt oberster #Fahrrad-Lobbyist. Das ist wohl auch sein Job. Empirisch beweisen ist: Fahrradfahrer geben 30 - 50% weniger beim #Einkauf aus. Außerdem spielt das Auto für immer mehr #Ältere &amp; Menschen mit #Handicap große Rolle im Alltag. Die müssen dann wohl draußen bleiben.. Quino Schütz@PafaQuino · Jan 5"In Städten, in denen mehr  und  unterwegs sind, steigen die Umsätze in den Geschäften. Ausgerechnet </w:t>
      </w:r>
      <w:r>
        <w:rPr>
          <w:rFonts w:ascii="Tahoma" w:hAnsi="Tahoma" w:cs="Tahoma"/>
        </w:rPr>
        <w:t>⁦</w:t>
      </w:r>
      <w:r>
        <w:t>@Thomas_Bareiss</w:t>
      </w:r>
      <w:r>
        <w:rPr>
          <w:rFonts w:ascii="Tahoma" w:hAnsi="Tahoma" w:cs="Tahoma"/>
        </w:rPr>
        <w:t>⁩</w:t>
      </w:r>
      <w:r>
        <w:t xml:space="preserve"> , der auch Tourismusbeauftragter der Bundesregierung ist, ist einer derer, die das immer noch nicht mitbekommen haben." https://taz.de/!5737988/</w:t>
      </w:r>
    </w:p>
    <w:p w14:paraId="62EF5CD3" w14:textId="77777777" w:rsidR="00783CD0" w:rsidRDefault="00783CD0" w:rsidP="00783CD0">
      <w:r>
        <w:t>2021-01-08T20:29:17.000Z Wir brauchen #Lieferkettengesetz auf EU Ebene, das für alle Firmen in EU #Binnenmarkt gilt. Es ist verrückt, dass #GDWettbewerb detailliert zuschussfähige Kirsten #CoronaHilfe definiert &amp; bei #Lieferketten jeder sein eigenes Ding macht! @BMWi_Bund @BMAS_Bund @spdbt @cducsubt Daniel Caspary@caspary · Jan 8 Wir brauchen ein intelligentes Lieferkettengesetz, das unsere Unternehmen nicht überlastet und gleichzeitig sicherstellt, dass gesetzte Ziele einfach zu überprüfen sind. @dreynders @CDU_CSU_EP @HPSiebenhaar @handelsblatt twitter.com/HPSiebenhaar/s…</w:t>
      </w:r>
    </w:p>
    <w:p w14:paraId="13C8FB93" w14:textId="77777777" w:rsidR="00783CD0" w:rsidRDefault="00783CD0" w:rsidP="00783CD0">
      <w:r>
        <w:t>2021-01-08T20:04:30.000Z Wow! Drei starke Persönlichkeiten. Eine spannende und beeindruckende #Kandidatenrunde. Wir sind stolz auf unsere #Volkspartei @CDU! Das macht uns so schnell keiner nach!  @ArminLaschet @_FriedrichMerz @n_roettgenArmin Laschet and 4 others</w:t>
      </w:r>
    </w:p>
    <w:p w14:paraId="2067DF9D" w14:textId="77777777" w:rsidR="00783CD0" w:rsidRDefault="00783CD0" w:rsidP="00783CD0">
      <w:r>
        <w:lastRenderedPageBreak/>
        <w:t>2021-01-08T08:34:29.000Z Ich frage mich, wo bleibt da der nationale Aufschrei? Das ist doch ein Verbrechen was zum Himmel schreit!!!</w:t>
      </w:r>
    </w:p>
    <w:p w14:paraId="4BFA6021" w14:textId="77777777" w:rsidR="00783CD0" w:rsidRDefault="00783CD0" w:rsidP="00783CD0">
      <w:r>
        <w:t xml:space="preserve">2021-01-08T08:32:45.000Z Es geht mir hier nicht primär ums Geld. Die Kinder sind Opfer und werden missbraucht. Die Regelung des Familiennachzug - eigentlich gut gemeint - führt dazu, dass Kinder auf die Reise geschickt werden. Zusätzlich der Gedanke an die Sclepperbanden, die damit Unsummen verdienen. </w:t>
      </w:r>
    </w:p>
    <w:p w14:paraId="5F46A083" w14:textId="77777777" w:rsidR="00783CD0" w:rsidRDefault="00783CD0" w:rsidP="00783CD0">
      <w:r>
        <w:t>2021-01-08T07:06:32.000Z Das ist eine humanitäre #Katastrophe!  500 #Kinder, Babys, die von ihren Eltern auf lebensgefährliche Reise nach Deutschland geschickt wurden. Als Eintrittskarte für deutsches #Asyl. Wie verantwortungslos! Diese #Eltern dürfen nicht belohnt, sondern müssen eher bestraft werdenTagesspiegel@Tagesspiegel · Jan 8Täglich kommen zwei Minderjährige in Berlin an. Die Eltern wollen oft über Familiennachzug folgen. Das Landesjugendamt zahlt 8500 Euro pro Kind pro Monat. https://tagesspiegel.de/berlin/jahresbilanz-zu-jungen-gefluechteten-familien-schickten-500-kinder-nach-berlin-sogar-saeuglinge-und-babys/26774804.html…</w:t>
      </w:r>
    </w:p>
    <w:p w14:paraId="3388A937" w14:textId="77777777" w:rsidR="00783CD0" w:rsidRDefault="00783CD0" w:rsidP="00783CD0">
      <w:r>
        <w:t>2021-01-07T20:51:19.000Z Wer jetzt vom Antifaschismus schwadroniert oder gar die Antifa verklärt, hat weder verstanden, was in den USA passiert ist, noch in welcher Not liberale Demokratien stecken. Man ist das nur der Lautsprecher von der anderen Seite des Hufeisenshttps://welt.de/debatte/kommentare/plus223926020/Sturm-auf-das-Kapitol-Trotz-allem-Amerikas-Demokratie-funktioniert.html?cid=socialmedia.twitter.shared.web… via @weltSturm auf das Kapitol: Trotz allem – Amerikas Demokratie funktioniert - WELTTrumps fanatische Anhänger haben ein letztes Mal den Aufstand geprobt und sind erbärmlich gescheitert. Und weder die von ihm eingesetzten Richter noch die republikanischen Innenminister der Bundess...welt.de</w:t>
      </w:r>
    </w:p>
    <w:p w14:paraId="1CD084D7" w14:textId="77777777" w:rsidR="00783CD0" w:rsidRDefault="00783CD0" w:rsidP="00783CD0">
      <w:r>
        <w:t>2021-01-08T06:08:18.000Z Ein Baden-Württemberger kann einfach alles. Natürlich auch #EMobility! Es bleibt dabei, die besten #Autos kommen auch in Zukunft aus dem Land von Gottlieb #Daimler, Berta #Benz, Wilhelm #Maybach, Ferdinand #Porsche, August Horch, Adam #Opel! Handelsblatt and Mercedes-Benz Deutschland</w:t>
      </w:r>
    </w:p>
    <w:p w14:paraId="0684E820" w14:textId="77777777" w:rsidR="00783CD0" w:rsidRDefault="00783CD0" w:rsidP="00783CD0">
      <w:r>
        <w:t>2021-01-07T17:35:27.000Z Um es mit dem großen Philosophen Heinz Becker zu sagen: „Ich bin gewiss nicht tolerant, aber was Zuviel ist ist Zuviel!“Anna Schneider@a_nnaschneider · Jan 7Antwort, wenn wiedermal jemand erklärt, Hass sei keine Meinung.</w:t>
      </w:r>
    </w:p>
    <w:p w14:paraId="33C9DA0F" w14:textId="77777777" w:rsidR="00783CD0" w:rsidRDefault="00783CD0" w:rsidP="00783CD0">
      <w:r>
        <w:t>2021-01-06T13:19:00.000Z Countdown läuft! 10 Tage bis zur Wahl unseres Bundesvorsitzenden! Wir im @CDU Bezirk Württemberg-Hohenzollern hatten ein spannendes Gespräch mit @_FriedrichMerz. Klar, Offen, Kompetent &amp; Kurs zum Aufbruch.  Danke, @_FriedrichMerz Die #CDU hat drei TOP Kandidaten!! @CDU_BWManuel Hailfinger and 8 others</w:t>
      </w:r>
    </w:p>
    <w:p w14:paraId="61BF4165" w14:textId="77777777" w:rsidR="00783CD0" w:rsidRDefault="00783CD0" w:rsidP="00783CD0">
      <w:r>
        <w:t>2021-01-06T09:01:33.000Z Aktuelle Zahlen zu den #Coronahilfen: Bisher wurden rund 102.400 Anträge auf #Überbrückungshilfe-2 gestellt und über 1,1 Mrd. € bewilligt. Im Rahmen der #Dezemberhilfe wurden bereits 59.800 Anträge mit einem Fördervolumen von 0,7 Mrd. € gestellt. https://bmwi.de/Redaktion/DE/Infografiken/Wirtschaft/corona-hilfen-fuer-unternehmen.html…</w:t>
      </w:r>
    </w:p>
    <w:p w14:paraId="013CB8A1" w14:textId="77777777" w:rsidR="00783CD0" w:rsidRDefault="00783CD0" w:rsidP="00783CD0">
      <w:r>
        <w:t>2021-01-06T11:29:04.000Z „Der Applaus kommt aus der Konserve“ so ist sie nunmal, die digitale Welt!  Aber sonst ist alles ECHT und @CDU pur! Herzlichen Glückwunsch @PaulZiemiak zu dieser spitzen Leistung. Unsere „alte“ CDU ist immer an der Spitze des Fortschritts  @BILDBeim CDU-Parteitag kommt Applaus aus der KonserveDieser Parteitag wird „in vielem anders sein“, heißt es in der Einladung zum digitalen CDU-Parteitag in der kommenden Woche.bild.de</w:t>
      </w:r>
    </w:p>
    <w:p w14:paraId="1183B269" w14:textId="77777777" w:rsidR="00783CD0" w:rsidRDefault="00783CD0" w:rsidP="00783CD0">
      <w:r>
        <w:lastRenderedPageBreak/>
        <w:t xml:space="preserve">2021-01-05T23:13:07.000Z Danke @ZDFMarkusLanz ! Es ist in der Tat ein Schwarze Peter Spiel von #OlafScholz. Teil der Regierung und trotzdem Opposition spielen, das ist nicht vertrauenswürdig. @TschenPe tut spürbar schwer das noch positiv zu verkaufen...  @spdde  @CDU </w:t>
      </w:r>
    </w:p>
    <w:p w14:paraId="04602949" w14:textId="77777777" w:rsidR="00783CD0" w:rsidRDefault="00783CD0" w:rsidP="00783CD0">
      <w:r>
        <w:t>2021-01-05T23:10:00.000Z Überblick aus @handelsblatt zeigt die aktuellen #Wachstum Prognosen für 2021. Eine hoffnungsvolle Botschaft! Es geht wieder (stark) aufwärts. @DIW_Berlin @ifo_Institut @RWI_Leibniz @HWWIHamburg @iw_koeln @kielinstitute @bundesbank @SVR_Wirtschaft @BMWi_BundDIW Berlin and 9 others</w:t>
      </w:r>
    </w:p>
    <w:p w14:paraId="781C8AE7" w14:textId="77777777" w:rsidR="00783CD0" w:rsidRDefault="00783CD0" w:rsidP="00783CD0">
      <w:r>
        <w:t>2021-01-05T06:40:18.000Z Einfach nur peinlich und lächerlich was #Scholz sich gegenüber @jensspahn geleistet hat. Man kann sich streiten, oder anderer Meinung sein - aber Fragebögen unter Kollegen zu verteilen hat mit Problemlösung &amp; Sachorientierung nichts zu tun. Sind wir jetzt denn im Kindergarten?Ralf Schuler@drumheadberlin · Jan 5Scholz und SPD starten Frontalangriff auf Spahn @BILD https://bild.de/bild-plus/politik/inland/politik-inland/vize-kanzler-scholz-will-antworten-groko-krach-ums-impf-desaster-74745216.bild.html…</w:t>
      </w:r>
    </w:p>
    <w:p w14:paraId="7A09BD02" w14:textId="77777777" w:rsidR="00783CD0" w:rsidRDefault="00783CD0" w:rsidP="00783CD0">
      <w:r>
        <w:t>2021-01-05T06:06:16.000Z Verlängerung #Lockdown ist für #Gastronomie, #Hotel, stationären #Einzelhandel ein weiterer harter Einschnitt. Dort wo notwendig müssen #Hilfspakete ergänzt &amp; ausgeweitet werden. Betroffene brauchen jetzt schnell &amp; verlässlich Auszahlung. @DEHOGA_BV @handelsverband  @BMWi_Bund</w:t>
      </w:r>
    </w:p>
    <w:p w14:paraId="62A4EC56" w14:textId="77777777" w:rsidR="00783CD0" w:rsidRDefault="00783CD0" w:rsidP="00783CD0">
      <w:r>
        <w:t>2021-01-05T05:58:45.000Z Rettungspaket der Bundesregierung für @TUIDeutschland ist ein starkes Bekenntnis zum #Tourismus. Aber auch für Kleine &amp; #Mittelstand bei #Reisebüros &amp; Veranstalter gibts starke Hilfe. Ich bin überzeugt, Tourismus hat weiterhin eine große Zukunft. @DRVDE @Tourismus_BTW @BMWi_BundHandelsblatt@handelsblatt · Jan 5Auf der heutigen Hauptversammlung bleibt den Tui-Aktionären kaum eine Wahl. Lehnen sie den geforderten Kapitalschnitt ab, droht dem Konzern das Aus. https://handelsblatt.com/unternehmen/handel-konsumgueter/rettungspaket-tui-chef-joussen-bittet-die-eigenen-aktionaere-zur-kasse/26767234.html?ticket=ST-20009918-XNm2UYDs4spokgqaVrrS-ap4&amp;utm_term=Autofeed&amp;social=tw-hb_hk-li-ne-or-&amp;utm_medium=Social&amp;utm_content=hb_hk&amp;utm_source=Twitter#Echobox=1609823770…</w:t>
      </w:r>
    </w:p>
    <w:p w14:paraId="6C0B8DC2" w14:textId="77777777" w:rsidR="00783CD0" w:rsidRDefault="00783CD0" w:rsidP="00783CD0">
      <w:r>
        <w:t>2020-12-30T09:47:41.000Z Zwei Meldungen, die aufschrecken müssen! 1. #Kretschmann will im Bund Rot-Rot-Grün &amp; mit #Linken zusammen die Macht 2. der Wunschpartner Linke gedenkt #DDR Grenzpolizist, der bei vorbildlichen Dienst &amp; Verhinderung Grenzdurchbruch ums Leben kam. @CDU @CDU_BW @cducsubt</w:t>
      </w:r>
    </w:p>
    <w:p w14:paraId="124A489C" w14:textId="77777777" w:rsidR="00783CD0" w:rsidRDefault="00783CD0" w:rsidP="00783CD0">
      <w:r>
        <w:t>2020-12-29T11:15:37.000Z In @schwaebische über extrem günstige Mode. Wo bleibt verantwortungsvoller #Mittelstand im #Einzelhandel &amp; #Textilproduktion? #Lieferkettengesetz darf nicht heißen, dass die Großen mit Marktmacht Gewinner sind &amp; der Mittelstand unverhältnismäßig belastet wird. Deshalb Vorsicht!Schwäbische Zeitung and 5 others</w:t>
      </w:r>
    </w:p>
    <w:p w14:paraId="46D04956" w14:textId="77777777" w:rsidR="00783CD0" w:rsidRDefault="00783CD0" w:rsidP="00783CD0">
      <w:r>
        <w:t>2020-12-28T20:43:48.000Z Dass das erfolgreiche #Baukindergeld wohl ob der Blockade der SPD nicht fortgesetzt wird ist traurig traurig traurig. So viele junge Familien konnten dadurch selbstgenutztes Wohneigentum erwerben. Ein großer Erfolg der Union in dieser Legislaturperiode und Koalition. #Bau #Wohnen</w:t>
      </w:r>
    </w:p>
    <w:p w14:paraId="3F9A38B7" w14:textId="77777777" w:rsidR="00783CD0" w:rsidRDefault="00783CD0" w:rsidP="00783CD0">
      <w:r>
        <w:t xml:space="preserve">2020-12-28T08:05:32.000Z 2020 war von #COVID19DE und den #Coronahilfen dominiert. Aber das  zeigt, um welche Zukunftsthemen es dieses Jahr auch ging – bei @EU2020DE-#Ratspräsidentschaft, #Batteriezellfertigung, #Wasserstoff, #Mittelstand-#Digitalisierung, #Startups &amp; #GAIAX. Mehr im #Jahresrückblick </w:t>
      </w:r>
    </w:p>
    <w:p w14:paraId="1A7EA178" w14:textId="77777777" w:rsidR="00783CD0" w:rsidRDefault="00783CD0" w:rsidP="00783CD0">
      <w:r>
        <w:lastRenderedPageBreak/>
        <w:t>2020-12-28T20:14:28.000Z Wobei gesagt werden muss, #Deutschland hatte großes Glück von 1945 - 1990 (und darüberhinaus) transatlantischen Partner zu haben, der „zum Wohle d. deutschen Volkes“ auch zu seiner US Politik gemacht hat. Das wird oft bei harscher Kritik an #USA, von ein oder anderem vergessen.Marc Etzold@MEtzold · Dec 28, 2020„Impfstoff-Nationalist“ ist ein putziger Vorwurf. Woher sollte ein früherer CDU-Generalsekretär auch wissen, dass eine Bundesregierung den Amtseid zum „Wohle des deutschen Volkes“ und nicht des amerikanischen schwört. twitter.com/polenz_r/statu…</w:t>
      </w:r>
    </w:p>
    <w:p w14:paraId="07053C08" w14:textId="77777777" w:rsidR="00783CD0" w:rsidRDefault="00783CD0" w:rsidP="00783CD0">
      <w:r>
        <w:t>2020-12-28T19:21:00.000Z Ganz gefährlicher Ansatz zu #Klimapolitik. Wer glaubt, harte CoronaMaßnahmen auch beim Klimaretten einzusetzen bekommt #Grünen, verliert Menschen &amp; int. Partner! Klimaschutz nicht durch harten Zwang,sondern wirtschaftlicher Vernunft. Klima ist Langstrecke! 40% Ziel erreicht Karl Lauterbach@Karl_Lauterbach · Dec 28, 2020Ein kurzer Ausblick auf das Jahr 2021. Für Kommentare, auch kritisch wenn ohne Beleidigungen, bin ich dankbar.  https://welt.de/politik/deutschland/article223275012/Kampf-gegen-Klimawandel-Lauterbach-wegen-Coronazeit-pessimistisch.html…</w:t>
      </w:r>
    </w:p>
    <w:p w14:paraId="6EDCC4A9" w14:textId="77777777" w:rsidR="00783CD0" w:rsidRDefault="00783CD0" w:rsidP="00783CD0">
      <w:r>
        <w:t>2020-12-28T15:38:06.000Z Eine weitere gute Nachricht: Neben #BioNTech gibt es noch #CureVac in Tübingen.  Beide gehören weltweit zu ganz wenigen Unternehmen, die auf Basis der neuen mRNA Technologie führend sind. #mRNA Tech ist Gentechnik! Das zeigt, #Gentechnik kann viel Gutes bewirken.  #weltspitze</w:t>
      </w:r>
    </w:p>
    <w:p w14:paraId="26718BB8" w14:textId="77777777" w:rsidR="00783CD0" w:rsidRDefault="00783CD0" w:rsidP="00783CD0">
      <w:r>
        <w:t xml:space="preserve">2020-12-28T14:37:28.000Z Eine super Nachricht! Wir haben den #Impfstoff und es geht los!  Unser Land kann stolz sein: Das ERSTE reguläre Medikament, das jetzt auf allen Kontinenten Leben rettet ist von #BioNTech / Deutschland.  Das zeigt den Nörglern &amp; Bedenkenträgern: Wir können noch #Weltspitze! </w:t>
      </w:r>
    </w:p>
    <w:p w14:paraId="6D09E34A" w14:textId="77777777" w:rsidR="00783CD0" w:rsidRDefault="00783CD0" w:rsidP="00783CD0">
      <w:r>
        <w:t>2020-12-26T21:04:56.000Z Das berüchtigte „Negativwachstum“ wird dieses Jahr zur Normalität!The Spectator Index@spectatorindex · Dec 25, 2020GDP growth, 2020.Norway: -2.8%Ireland: -3%Poland: -3.6%Russia: -4.1%Denmark: -4.5%Sweden: -4.7%Switzerland: -5.3%Netherlands: -5.4%Germany: -6%Hungary: -6.1%Austria: -6.7%Belgium: -8.3%UK: -9.8%France: -9.8%Portugal: -10%Italy: -10.6%Spain: -12.8%(Source: IMF)</w:t>
      </w:r>
    </w:p>
    <w:p w14:paraId="2F6178BB" w14:textId="77777777" w:rsidR="00783CD0" w:rsidRDefault="00783CD0" w:rsidP="00783CD0">
      <w:r>
        <w:t xml:space="preserve">2020-12-24T23:44:42.000Z Bis 2030 wollen wir in  zeigen, dass wir Wasserstoff können!  Aber nat. Wasserstoffstrategie sagt: 80% H2 Bedarf aus Import. Auch zB aus Tunesien; deshalb erst vor kurzem H2 Partnerschaft beschlossen </w:t>
      </w:r>
      <w:r>
        <w:rPr>
          <w:rFonts w:ascii="Tahoma" w:hAnsi="Tahoma" w:cs="Tahoma"/>
        </w:rPr>
        <w:t>⁦</w:t>
      </w:r>
      <w:r>
        <w:t xml:space="preserve">@handelsblatt </w:t>
      </w:r>
      <w:r>
        <w:rPr>
          <w:rFonts w:ascii="Tahoma" w:hAnsi="Tahoma" w:cs="Tahoma"/>
        </w:rPr>
        <w:t>⁦</w:t>
      </w:r>
      <w:r>
        <w:t>@KlaStrat</w:t>
      </w:r>
      <w:r>
        <w:rPr>
          <w:rFonts w:ascii="Tahoma" w:hAnsi="Tahoma" w:cs="Tahoma"/>
        </w:rPr>
        <w:t>⁩</w:t>
      </w:r>
      <w:r>
        <w:t xml:space="preserve"> </w:t>
      </w:r>
      <w:r>
        <w:rPr>
          <w:rFonts w:ascii="Tahoma" w:hAnsi="Tahoma" w:cs="Tahoma"/>
        </w:rPr>
        <w:t>⁦</w:t>
      </w:r>
      <w:r>
        <w:t>@BMWi_Bund</w:t>
      </w:r>
      <w:r>
        <w:rPr>
          <w:rFonts w:ascii="Tahoma" w:hAnsi="Tahoma" w:cs="Tahoma"/>
        </w:rPr>
        <w:t>⁩</w:t>
      </w:r>
      <w:r>
        <w:t>Aus diesen L</w:t>
      </w:r>
      <w:r>
        <w:rPr>
          <w:rFonts w:ascii="Calibri" w:hAnsi="Calibri" w:cs="Calibri"/>
        </w:rPr>
        <w:t>ä</w:t>
      </w:r>
      <w:r>
        <w:t>ndern k</w:t>
      </w:r>
      <w:r>
        <w:rPr>
          <w:rFonts w:ascii="Calibri" w:hAnsi="Calibri" w:cs="Calibri"/>
        </w:rPr>
        <w:t>ö</w:t>
      </w:r>
      <w:r>
        <w:t>nnte Deutschland k</w:t>
      </w:r>
      <w:r>
        <w:rPr>
          <w:rFonts w:ascii="Calibri" w:hAnsi="Calibri" w:cs="Calibri"/>
        </w:rPr>
        <w:t>ü</w:t>
      </w:r>
      <w:r>
        <w:t>nftig Wasserstoff beziehenWasserstoff ist auf dem Weg zur Klimaneutralit</w:t>
      </w:r>
      <w:r>
        <w:rPr>
          <w:rFonts w:ascii="Calibri" w:hAnsi="Calibri" w:cs="Calibri"/>
        </w:rPr>
        <w:t>ä</w:t>
      </w:r>
      <w:r>
        <w:t>t unverzichtbar. Doch Deutschland kann den Bedarf nicht allein decken. Welche Länder noch als Lieferanten in Betracht kommen.handelsblatt.com</w:t>
      </w:r>
    </w:p>
    <w:p w14:paraId="496178AC" w14:textId="77777777" w:rsidR="00783CD0" w:rsidRDefault="00783CD0" w:rsidP="00783CD0">
      <w:r>
        <w:t>2020-12-23T11:45:11.000Z Mit einem Engel, gemalt von der Klasse 1b der Berta Hummel Schule aus Bad Saulgau wünsche ich allen ein schönes und gesegnetes Weihnachtsfest. #froheWeihnachten</w:t>
      </w:r>
    </w:p>
    <w:p w14:paraId="3B5F370D" w14:textId="77777777" w:rsidR="00783CD0" w:rsidRDefault="00783CD0" w:rsidP="00783CD0">
      <w:r>
        <w:t>2020-12-22T19:36:56.000Z Tolle Diskussion mit Aufsichtsratsvorsitzenden von @BioNTech_Group Helmut Jeggle &amp; den Mitgliedern unseres CDU Bezirk-WüHo. Freu mich, dass mit ihm ein Oberschwabe &amp; „Kind unseres Bezirks“ dazu beiträgt die Welt mit einem sicheren Impfstoff schnell zu versorgen!  Glückwunsch!Raimund Haser and 7 others</w:t>
      </w:r>
    </w:p>
    <w:p w14:paraId="4ECFBC06" w14:textId="77777777" w:rsidR="00783CD0" w:rsidRDefault="00783CD0" w:rsidP="00783CD0">
      <w:r>
        <w:t>2020-12-19T18:56:13.000Z Ab morgen gibt es leider auch für #GranCanaria wieder eine Reisewarnung.  Damit reagiert die Bundesregierung auf die steigenden Zahlen der Erkrankungen auf den #Kanaren. Gesundheit geht vor! #tourismus @AA_SicherReisen, @BMWi_Bund @DRVDE</w:t>
      </w:r>
    </w:p>
    <w:p w14:paraId="126D04E7" w14:textId="77777777" w:rsidR="00783CD0" w:rsidRDefault="00783CD0" w:rsidP="00783CD0">
      <w:r>
        <w:lastRenderedPageBreak/>
        <w:t>2020-12-18T23:29:04.000Z Wieder mal ein Beweis, dass @CDU natürlich auch in einer Großstadt Mehrheiten gewinnen kann. Menschen in Großstädte wollen auch #Sicherheit #Ordnung #guteArbeitsplätze #funktionierendeVerwaltung #Nachhaltigkeit #sauberePlätze #politikfürALLEverkehrsteilnehmer  @cduberlin @BILDBILD Politik@BILD_Politik · Dec 18, 2020Exklusive Insa-Umfrage für BILD - CDU in Berlin vorn, SPD und Grüne liegen gleichauf https://bild.de/regional/berlin/berlin-regional-politik-und-wirtschaft/exklusive-insa-umfrage-fuer-bild-cdu-in-berlin-vorn-spd-und-gruene-liegen-gleich-74532238.bild.html… #Weltpolitik #Innenp</w:t>
      </w:r>
    </w:p>
    <w:p w14:paraId="7B61D9C5" w14:textId="77777777" w:rsidR="00783CD0" w:rsidRDefault="00783CD0" w:rsidP="00783CD0">
      <w:r>
        <w:t>2020-12-18T18:37:02.000Z Hab das neue Buch über Unternehmerfamilie #Mack vor mir. #Erfolg, #Mut, #Verantwortung, #Leistung prägen diese Unternehmen. Wie viele aus Tourismus, Freizeit, Tagungen, Messen leiden die Mack‘s &amp; @EuropaPark gerade sehr. Deshalb,, tun wir viel um diesen tollen Firmen zu helfendThomas Mack and 2 others</w:t>
      </w:r>
    </w:p>
    <w:p w14:paraId="73EC622F" w14:textId="77777777" w:rsidR="00783CD0" w:rsidRDefault="00783CD0" w:rsidP="00783CD0">
      <w:r>
        <w:t>2020-12-15T16:36:32.000Z Deutsch-Tunesische Wasserstoffpartnerschaft wurde heute von PSts Norbert Barthle @BMZ_Bund &amp; mir für @BMWi_Bund gemeinsam mit tunesische Energieministerin Salwa Mansour beschlossen. Tunesien wird zum wichtigen Partner für grünem Wasserstoff. Beide Seiten profitieren   BMWi Bund and 3 others</w:t>
      </w:r>
    </w:p>
    <w:p w14:paraId="4E7F9C96" w14:textId="77777777" w:rsidR="00783CD0" w:rsidRDefault="00783CD0" w:rsidP="00783CD0">
      <w:r>
        <w:t>2020-12-15T09:04:47.000Z Für einen starken Mittelstand!! Danke an @EPPGroupEPP Group@EPPGroup · Dec 11, 2020The @EPPgroup fought hard to make sure that #SMEs can more easily access the #recovery money. With this deal, their participation has been strengthened.Show this thread</w:t>
      </w:r>
    </w:p>
    <w:p w14:paraId="10A6F58B" w14:textId="77777777" w:rsidR="00783CD0" w:rsidRDefault="00783CD0" w:rsidP="00783CD0">
      <w:r>
        <w:t>2020-12-15T07:19:51.000Z Mein Tag beginnt in der AG Kommunales zum Thema „Belebung der Innenstädte“ und Situation des Einzelhandel! Gemeinsam mit PSt Volkmar Vogel vom @BMI_Bund trage ich aus Sicht des @BMWi_Bund vor.</w:t>
      </w:r>
    </w:p>
    <w:p w14:paraId="7026A12C" w14:textId="77777777" w:rsidR="00783CD0" w:rsidRDefault="00783CD0" w:rsidP="00783CD0">
      <w:r>
        <w:t>2020-12-14T16:15:18.000Z .@peteraltmaier in @tagesschau zu Auswirkungen des #Lockdown auf den #Einzelhandel: Wir haben umfangreiche #Überbrückungshilfe bereitgestellt. Wir wollen, dass die Geschäfte in den Innenstädten überleben und sich gegen die großen Internetplattformen behaupten können!</w:t>
      </w:r>
    </w:p>
    <w:p w14:paraId="1502005C" w14:textId="77777777" w:rsidR="00783CD0" w:rsidRDefault="00783CD0" w:rsidP="00783CD0">
      <w:r>
        <w:t>2020-12-15T00:04:33.000Z Heute haben wir Deutsch-Dänische Energiepartnerschaft großen Schritt voran gebracht.   Mit Abkommen zur #Gaslieferung bei auftretenden Engpässen trägt Deutschland zur dänischen Energiesicherheit bei. Ein wichtiges Zeichen der #Solidarität und #Partnerschaft! @BMWi_BundBMWi Bund@BMWi_Bund · Dec 14, 2020 &amp;  unterzeichnen europaweit erstes Abkommen über solidarische #Gas-Lieferungen. Das ist ein wichtiges Signal nicht zuletzt in der aktuellen #COVID19DE-Pandemie, denn Solidarität ist es, was uns in der #EU auszeichnet und stark macht. Mehr: https://bmwi.de/Redaktion/DE/Pressemitteilungen/2020/12/20201214-deutschland-daenemark-bringen-europaeischen-ausbau-der-windenergie-auf-see-voran.html…</w:t>
      </w:r>
    </w:p>
    <w:p w14:paraId="08D48824" w14:textId="77777777" w:rsidR="00783CD0" w:rsidRDefault="00783CD0" w:rsidP="00783CD0">
      <w:r>
        <w:t>2020-12-14T16:07:47.000Z Den @CDU Bundesparteitag am 15./16. Januar 2021 digital durchzuführen ist die richtige Entscheidung!  Wir haben mit @_FriedrichMerz, @ArminLaschet und @n_roettgen drei TOP Kandidaten, bisher einen fairen Wahlkampf, jetzt muss aber entschieden werden.</w:t>
      </w:r>
    </w:p>
    <w:p w14:paraId="5C7781D4" w14:textId="77777777" w:rsidR="00783CD0" w:rsidRDefault="00783CD0" w:rsidP="00783CD0">
      <w:r>
        <w:t xml:space="preserve">2020-12-14T11:36:50.000Z Heute digitaler @CDU Bundesvorstand und der Entscheidung wann / wie wir unseren #Bundesparteitag durchführen und unseren Vorsitzenden wählen. CDU ist Partei des Fortschritts - wir können auch digital! </w:t>
      </w:r>
    </w:p>
    <w:p w14:paraId="6FBC770F" w14:textId="77777777" w:rsidR="00783CD0" w:rsidRDefault="00783CD0" w:rsidP="00783CD0">
      <w:r>
        <w:lastRenderedPageBreak/>
        <w:t>2020-12-13T13:48:56.000Z Es waren bedrückende Entscheidungen, die wir heute treffen mussten. Aber die grassierende Corona-Pandemie lässt uns keine Wahl. Wir müssen jetzt zusammenstehen und konsequent sein, damit die Welle der Infektionen diesmal gebrochen wird.</w:t>
      </w:r>
    </w:p>
    <w:p w14:paraId="2C305A82" w14:textId="77777777" w:rsidR="00783CD0" w:rsidRDefault="00783CD0" w:rsidP="00783CD0">
      <w:r>
        <w:t>2020-12-13T13:03:43.000Z Die jetzt angekündigten Verbesserungen der #Überbrückungshilfe 3 helfen vor allem auch der #Reisebranche, den #Reiseveranstaltern &amp; #Reisebüros! @Tourismus_BTW @DRVDE  @mobiz24 @BMWi_Bund #tourismusbeauftragter</w:t>
      </w:r>
    </w:p>
    <w:p w14:paraId="560D01F8" w14:textId="77777777" w:rsidR="00783CD0" w:rsidRDefault="00783CD0" w:rsidP="00783CD0">
      <w:r>
        <w:t>2020-12-13T11:17:16.000Z Für stationären #Einzelhandel ist #Lockdown eine Katastrophe. Das muss man leider sagen. Dez ist die wichtigste Zeit. Gerade  #Mode, #Textil, #Schuhe, #Spielwaren, #Haushaltswaren. Bestehende Hilfen kommen an, weitere Anpassungen werden kommen. #handel @BMWi_Bund  @cducsubt</w:t>
      </w:r>
    </w:p>
    <w:p w14:paraId="4C1171A4" w14:textId="77777777" w:rsidR="00783CD0" w:rsidRDefault="00783CD0" w:rsidP="00783CD0">
      <w:r>
        <w:t>2020-12-13T11:07:12.000Z #Lockdown ist ein Einschnitt den sich keiner vorstellen konnte. Aber Zahl der Ansteckungen, der Krankheitsverlauf sind dramatisch. Für uns alle werden das harte Tage. Vorallem #Wirtschaft &amp; #Mittelstand stehen vor ganz harter Zeit. Das  wissen wir. @BMWi_Bund @CDU @cducsubt</w:t>
      </w:r>
    </w:p>
    <w:p w14:paraId="544185A8" w14:textId="77777777" w:rsidR="00783CD0" w:rsidRDefault="00783CD0" w:rsidP="00783CD0">
      <w:r>
        <w:t>2020-12-13T10:30:36.000Z Was für ein Hass, Wieviel Intoleranz, Welch Einstellung zu Staat, Gesellschaft, Eigentum, Marktwirtschaft kommt da zum Ausdruck. Heute sind es Inseln, morgen Autos,  übermorgen....? Teile der @gruene_jugend &amp; @Die_Gruenen sollten ihre Haltung zum Rechtsstaat klären! @CDU @CSUTimon Dzienus@Dzienus · Dec 12, 2020Anders ausgedrückt: DEINE SCHEIß INSEL IST MIR EGAL, DIE WERDEN WIR DIR ABER AUCH WEG NEHMEN, WENN WIR DICH ENTEIGNEN!Show this thread</w:t>
      </w:r>
    </w:p>
    <w:p w14:paraId="70B15924" w14:textId="77777777" w:rsidR="00783CD0" w:rsidRDefault="00783CD0" w:rsidP="00783CD0">
      <w:r>
        <w:t>2020-12-12T21:17:10.000Z „Tyrannei der Leistungsgesellschaft“!? Wird das dann der Intellektuelle Unterbau für die von @OlafScholz &amp; der @spdde geplanten Steuererhöhungen.  na dann müssen wir genau hinhören, @jakob_euJakob von Weizsäcker@jakob_eu · Dec 12, 2020Servicetweet: Heute spricht @OlafScholz mit Michael Sandel über die „Tyrannei der Leistungsgesellschaft“ und was das mit Respekt und Populismus zu tun hat. Hier Sandels Video zu seinem lesenswerten Buch „The Tyranny of Merit“ (Vom Ende des Gemeinwohls): https://ted.com/talks/michael_sandel_the_tyranny_of_merit?utm_source=twitter.com&amp;utm_medium=social&amp;utm_campaign=tedspread…</w:t>
      </w:r>
    </w:p>
    <w:p w14:paraId="5EB5B57C" w14:textId="77777777" w:rsidR="00783CD0" w:rsidRDefault="00783CD0" w:rsidP="00783CD0">
      <w:r>
        <w:t>2020-12-12T19:04:30.000Z Danke Dir, lieber @Thomas_Bareiss . Unser Gedankenaustausch über Corona, gutes Krisenmanagement und die wirtschaftlichen und sozialen Auswirkungen der Pandemie für die Zukunft waren inspirierend. Je vielfältiger die Diskussion, desto besser das Ergebnis und der Zusammenhalt.Thomas Bareiß@Thomas_Bareiss · Dec 12, 2020Wo soll  2030 stehen? Wie wollen wir als Volkspartei @CDU stark bleiben?  Spannende Diskussion, die wir als CDU Württemberg-Hohenzollern mit @ArminLaschet geführt haben. Vorallem: Armin hat sich auch als Fan vom herrlichen Hagnau/Bodensee geoutet  Danke für tolle Gespräch!</w:t>
      </w:r>
    </w:p>
    <w:p w14:paraId="7C00362D" w14:textId="77777777" w:rsidR="00783CD0" w:rsidRDefault="00783CD0" w:rsidP="00783CD0">
      <w:r>
        <w:t>2020-12-12T20:59:47.000Z Lieber Herr @DudenhofferAUTO! Finde ihre Kommentare zu meinen Tweets anregend. Um etwas mehr zu erfahren wollte ich fragen was Sie so in ihrem „Institut“ machen, was sind Ziele &amp; wie die Finanzierung. Das würde mir zur Einordnung helfen. Wir Politiker sind ja Transparenz gewohnt</w:t>
      </w:r>
    </w:p>
    <w:p w14:paraId="2F2B5E46" w14:textId="77777777" w:rsidR="00783CD0" w:rsidRDefault="00783CD0" w:rsidP="00783CD0">
      <w:r>
        <w:t xml:space="preserve">2020-12-12T16:08:57.000Z Heute schon an morgen denken! Wir tun gerade viel um Reisebranche und den Tourismus in ihrer schwersten Krise unserer Zeit zu unterstützen. Aber wir den Tourismus auch fit machen für die Zeit danach und uns fragen, wie können wir auch 2030 Spitze bleiben. @BMWi_Bund @DRVDEDRV@DRVDE · Dec 11, 2020Auf unserer Jahrestagung #DRVJT20 formulierte </w:t>
      </w:r>
      <w:r>
        <w:lastRenderedPageBreak/>
        <w:t>@Thomas_Bareiss die Ziele "Nicht nur die Krise bewältigen, stark herausgehen, wettbewerbsfähig bleiben - sondern auch langfristig gesehen Wachstum und Wohlstand erzielen".  #Tourismus #Reisewirtschaft @BMWi_Bund</w:t>
      </w:r>
    </w:p>
    <w:p w14:paraId="2DCC7C12" w14:textId="77777777" w:rsidR="00783CD0" w:rsidRDefault="00783CD0" w:rsidP="00783CD0">
      <w:r>
        <w:t>2020-12-12T09:56:24.000Z Wo soll  2030 stehen? Wie wollen wir als Volkspartei @CDU stark bleiben?  Spannende Diskussion, die wir als CDU Württemberg-Hohenzollern mit @ArminLaschet geführt haben. Vorallem: Armin hat sich auch als Fan vom herrlichen Hagnau/Bodensee geoutet  Danke für tolle Gespräch!Volker Mayer-Lay and 8 others</w:t>
      </w:r>
    </w:p>
    <w:p w14:paraId="18C093CF" w14:textId="77777777" w:rsidR="00783CD0" w:rsidRDefault="00783CD0" w:rsidP="00783CD0">
      <w:r>
        <w:t>2020-12-11T08:20:04.000Z Die #Überbrückungshilfe III ist für #Einzelhandel -der bisher nicht von Nov &amp; Dez Lockdown direkt betroffen ist- eine starke Unterstützung!! Ab -40% Umsatz gibts KostenBezuschussung bis zu 90% &amp; max. 200 T€ mtl. Weitere Lockdowns = weitere Hilfen! @BMWi_Bund #Handel #MittelstandDietmar Neuerer@dneuerer · Dec 10, 2020Handel befürchtet bei hartem #Corona-#Lockdown Milliardenverluste – Bund verspricht Hilfe in kleinem Rahmen. https://handelsblatt.com/politik/deutschland/coronakrise-harter-lockdown-handel-befuerchtet-milliardenverluste-bund-verspricht-hilfe/26706712.html?share=twitter… @handelsverband @Thomas_Bareiss @BMWi_Bund @peteraltmaier</w:t>
      </w:r>
    </w:p>
    <w:p w14:paraId="2EF33ACD" w14:textId="77777777" w:rsidR="00783CD0" w:rsidRDefault="00783CD0" w:rsidP="00783CD0">
      <w:r>
        <w:t>2020-12-10T16:10:45.000Z Dezember ist für stationären #Einzelhandel DER wichtigste Monat. Schließung hätte bei oft mittelständischen Häusern dramatische Auswirkungen. Vor allem bei Unternehmen mit modischer Ware. Wir können diese Unternehmen nicht im Regen stehen! @handelsverband  @TW_online @BMWi_BundDietmar Neuerer@dneuerer · Dec 10, 2020Handel befürchtet bei hartem #Corona-#Lockdown Milliardenverluste – Bund verspricht Hilfe in kleinem Rahmen. https://handelsblatt.com/politik/deutschland/coronakrise-harter-lockdown-handel-befuerchtet-milliardenverluste-bund-verspricht-hilfe/26706712.html?share=twitter… @handelsverband @Thomas_Bareiss @BMWi_Bund @peteraltmaier</w:t>
      </w:r>
    </w:p>
    <w:p w14:paraId="442392B4" w14:textId="77777777" w:rsidR="00783CD0" w:rsidRDefault="00783CD0" w:rsidP="00783CD0">
      <w:r>
        <w:t>2020-12-10T09:54:43.000Z Ach, irgendwie tut mir der #FranzUntersteller auch leid. Franz, ich weiß nicht ob es Dir hilft?! Aber ich stehe in der Frage voll und ganz hinter Dir. Baden-Württemberger Autos machen einfach auch Spaß zum fahren! DER SPIEGEL@derspiegel · Dec 9, 2020»Ich hatte es eilig«: Mit unerlaubtem Tempo 177 war Baden-Württembergs Umweltminister Franz Untersteller auf der Autobahn unterwegs. Mehrere Politiker fordern jetzt den Rücktritt des Grünen-Politikers. https://spiegel.de/politik/deutschland/franz-untersteller-gruener-umweltminister-als-raser-erwischt-a-81f5737b-1389-477c-ab78-ce6f7ff00555?utm_source=dlvr.it&amp;utm_medium=%5Bfacebook%5D&amp;utm_campaign=%5Bspontop%5D#ref=rss…</w:t>
      </w:r>
    </w:p>
    <w:p w14:paraId="23BFE121" w14:textId="77777777" w:rsidR="00783CD0" w:rsidRDefault="00783CD0" w:rsidP="00783CD0">
      <w:r>
        <w:t>2020-12-10T05:52:03.000Z Das war jetzt ein kleiner,  wahrscheinlich für manche etwas provokanter, Gedanke für den Start in den Tag.  Freu mich auf die heutigen Briefe von Kollegen aus ALLEN Parteien die sich für Wirschaft, Wohlstand, Arbeitsplätze einsetzen.  @peteraltmaier @BMWi_Bund</w:t>
      </w:r>
    </w:p>
    <w:p w14:paraId="132C6B62" w14:textId="77777777" w:rsidR="00783CD0" w:rsidRDefault="00783CD0" w:rsidP="00783CD0">
      <w:r>
        <w:t>2020-12-10T05:47:43.000Z Und dann - um es fortzuführen- wird von (ganz transparenten) NGO“s eingeteilt was gute und was böse Lobby ist. Für #Industrie, #Autos, fossile #Energie oder gar Wehrtechnologie (Grundlage für  Freiheit, Sicherheit, Souveränität ist) sich einzusetzen ist natürlich „schwierig“.</w:t>
      </w:r>
    </w:p>
    <w:p w14:paraId="2A205184" w14:textId="77777777" w:rsidR="00783CD0" w:rsidRDefault="00783CD0" w:rsidP="00783CD0">
      <w:r>
        <w:t>2020-12-10T05:37:33.000Z Das schadet der #Demokratie. Sorgt für #Abgeordnete, die sich nichts mehr trauen. Man überlegt bei jedem Brief: „Kann man das noch machen?“ Das fördert letztendlich einen Typ von Politiker der sich immer nur noch absichert &amp; zurückhält - genau das Gegenteil braucht unser Land !</w:t>
      </w:r>
    </w:p>
    <w:p w14:paraId="34E3F04C" w14:textId="77777777" w:rsidR="00783CD0" w:rsidRDefault="00783CD0" w:rsidP="00783CD0">
      <w:r>
        <w:lastRenderedPageBreak/>
        <w:t>2020-12-10T05:33:02.000Z Transparenz ist wichtig &amp; Vertrauensgrundlage. #Vertrauen ist für uns Politiker, die Basis. Allerdings müssen alle  redlich damit umgehen. @Tagesspiegel skandalisiert hier &amp; etikettiert was mit „Geschmäckle“ was eigentlich zur Pflicht des #MdB gehört.Abgeordnete schickten 60 Bittbriefe an WirtschaftsministeriumWie Philipp Amthor werben ständig Parlamentarier bei Wirtschaftsminister Peter Altmaier um Gunst und Geld für Firmen. Erstmals liegen die Schreiben jetzt vor.tagesspiegel.de</w:t>
      </w:r>
    </w:p>
    <w:p w14:paraId="2786680E" w14:textId="77777777" w:rsidR="00783CD0" w:rsidRDefault="00783CD0" w:rsidP="00783CD0">
      <w:r>
        <w:t xml:space="preserve">2020-12-08T21:21:54.000Z Danke an den @DRVDE - kompakte und spannende Diskussion mit @Thomas_Bareiss auf der #drvJT20 @BMWi_Bund @peteraltmaier klare und nachvollziehbare Argumention, die wir jetzt nur noch in den Anwendungs-Verordnungen wiederfinden muessen </w:t>
      </w:r>
    </w:p>
    <w:p w14:paraId="6A52AFC2" w14:textId="77777777" w:rsidR="00783CD0" w:rsidRDefault="00783CD0" w:rsidP="00783CD0">
      <w:r>
        <w:t xml:space="preserve">2020-12-08T17:16:55.000Z Bundesministerin @AnjaKarliczek gratuliert in #bundestag Haushaltsrede #ReinhardGenzel zum #Physik #Nobelpreis. @Die_Gruenen klatschen nicht. Was sagt uns das? Grüne finden physikalische Grundsätze überholt &amp; setzen auf Ideologie ODER ist es generelle Technologieskepsis </w:t>
      </w:r>
    </w:p>
    <w:p w14:paraId="012D9B0B" w14:textId="77777777" w:rsidR="00783CD0" w:rsidRDefault="00783CD0" w:rsidP="00783CD0">
      <w:r>
        <w:t xml:space="preserve">2020-12-08T09:42:40.000Z Muss natürlich „Der Chef“ heißen...  </w:t>
      </w:r>
    </w:p>
    <w:p w14:paraId="4DA1A83F" w14:textId="77777777" w:rsidR="00783CD0" w:rsidRDefault="00783CD0" w:rsidP="00783CD0">
      <w:r>
        <w:t xml:space="preserve">2020-12-08T08:59:38.000Z Die </w:t>
      </w:r>
      <w:r>
        <w:rPr>
          <w:rFonts w:ascii="Tahoma" w:hAnsi="Tahoma" w:cs="Tahoma"/>
        </w:rPr>
        <w:t>⁦</w:t>
      </w:r>
      <w:r>
        <w:t>@GrueneBW</w:t>
      </w:r>
      <w:r>
        <w:rPr>
          <w:rFonts w:ascii="Tahoma" w:hAnsi="Tahoma" w:cs="Tahoma"/>
        </w:rPr>
        <w:t>⁩</w:t>
      </w:r>
      <w:r>
        <w:t xml:space="preserve"> Landeschefin Hildenbrand bezeichnet die </w:t>
      </w:r>
      <w:r>
        <w:rPr>
          <w:rFonts w:ascii="Tahoma" w:hAnsi="Tahoma" w:cs="Tahoma"/>
        </w:rPr>
        <w:t>⁦</w:t>
      </w:r>
      <w:r>
        <w:t>@CDU_BW</w:t>
      </w:r>
      <w:r>
        <w:rPr>
          <w:rFonts w:ascii="Tahoma" w:hAnsi="Tahoma" w:cs="Tahoma"/>
        </w:rPr>
        <w:t>⁩</w:t>
      </w:r>
      <w:r>
        <w:t xml:space="preserve"> als #KlotzamBein weil wir den stationären #Einzelhandel vor Ort und den #Tourismus sichern und Strukturen erhalten wollen. Manchmal bin ich gerne ein Klotz am Bein...  </w:t>
      </w:r>
      <w:r>
        <w:rPr>
          <w:rFonts w:ascii="Tahoma" w:hAnsi="Tahoma" w:cs="Tahoma"/>
        </w:rPr>
        <w:t>⁦</w:t>
      </w:r>
      <w:r>
        <w:t>@schreibster</w:t>
      </w:r>
      <w:r>
        <w:rPr>
          <w:rFonts w:ascii="Tahoma" w:hAnsi="Tahoma" w:cs="Tahoma"/>
        </w:rPr>
        <w:t>⁩</w:t>
      </w:r>
    </w:p>
    <w:p w14:paraId="4DC05C04" w14:textId="77777777" w:rsidR="00783CD0" w:rsidRDefault="00783CD0" w:rsidP="00783CD0">
      <w:r>
        <w:t>2020-12-08T05:41:57.000Z Gerade in dieser für uns alle nicht einfachen Zeit ist es mir wichtig dabei zu sein! Freu mich auf den virtuellen Austausch #drvJT20 @BMWi_Bund #TourismusbeauftragterDRV@DRVDE · Dec 7, 2020Welche Rahmenbedingungen braucht die #Reisewirtschaft für einen erfolgreichen Neustart? Dazu erwarten wir einen Impuls von @Thomas_Bareiss @BMWi_Bund auf unserer Jahrestagung #drvJT20 am 8.12.  http://drv-jahrestagung.de</w:t>
      </w:r>
    </w:p>
    <w:p w14:paraId="6796F6AB" w14:textId="77777777" w:rsidR="00783CD0" w:rsidRDefault="00783CD0" w:rsidP="00783CD0">
      <w:r>
        <w:t>2020-12-08T05:37:58.000Z Deutschland nur auf Platz 19 beim Klimaschutz?! Bewertung ist plakativ aber inhaltlich sehr dünn!! Nicht berücksichtigt  Industrieanteil 25%, UK &amp; FIN machen #Klimaschutz mit Bau neue AKW, DK hat Energiebedarf von BASF. @handelsblatt &amp; Co. kann das besser...Handelsblatt and Thomas Bareiß</w:t>
      </w:r>
    </w:p>
    <w:p w14:paraId="2581E992" w14:textId="77777777" w:rsidR="00783CD0" w:rsidRDefault="00783CD0" w:rsidP="00783CD0">
      <w:r>
        <w:t>2020-12-08T01:24:41.000Z Als Bezirksvorsitzender der CDU Württemberg-Hohenzollern hab ich unsere Kandidaten @n_roettgen, @ArminLaschet, @_FriedrichMerz zur Diskussion über Zukunft der #Volkspartei @CDU eingeladen. Den Auftakt machte heute @n_roettgen ! Danke für den interessanten AustauschNorbert Röttgen@n_roettgen · Dec 7, 2020Als Vorsitzender will ich die @CDU voranbringen: Wir müssen heute Antworten für die Umbrüche von Morgen entwickeln. Es hat mich gefreut, digital mit dem #CDU Bezirksverband Württemberg-Hohenzollern über den nötigen Aufbruch zu diskutieren - danke für die Einladung! #jetztvoran</w:t>
      </w:r>
    </w:p>
    <w:p w14:paraId="03EA4BA7" w14:textId="77777777" w:rsidR="00783CD0" w:rsidRDefault="00783CD0" w:rsidP="00783CD0">
      <w:r>
        <w:t>2020-12-01T16:08:18.000Z Heut als Aufsichtsratsvorsitzender der @dena_news im Einsatz. Zur letzten Sitzung das Aufsichtsrats waren wir im @euref (meine AR Kollegen digital) &amp; haben  Lagebericht 2020 besprochen + Ideen &amp; Projekte 2021 festgelegt. #Energie #effizienz @BMWi_Bund @bmu @BMVI #DeutschlandAndreas Kuhlmann and 3 others</w:t>
      </w:r>
    </w:p>
    <w:p w14:paraId="4E64EF54" w14:textId="77777777" w:rsidR="00783CD0" w:rsidRDefault="00783CD0" w:rsidP="00783CD0">
      <w:r>
        <w:t xml:space="preserve">2020-11-30T19:12:56.000Z Manchen geht es eben nicht nur um die Sache oder um die #CO2 Reduktion... Es geht (auch) um den Kampf gegen den #Verbrenner, die Motorentechnologie und um „überholte #Dinosaurier und den nicht mehr zeitgemäßen Individualverkehr“... @weltDaniel Wetzel@Wetzelstrom · Nov 30, 2020Mineralölkonzerne sollen sich Ladestrom der #Elektromobilität </w:t>
      </w:r>
      <w:r>
        <w:lastRenderedPageBreak/>
        <w:t>vierfach auf die THG-Quote anrechnen dürfen. Das spart zwar null #CO2. Geht aber direkt zulasten der Biokraftstoffe. So kann man den Kampf gegen den Verbrenner auch führen... https://welt.de/wirtschaft/plus221283940/Svenja-Schulze-laesst-Shell-und-Aral-in-Ruhe-und-plant-so-das-Biosprit-Aus.html?cid=socialmedia.twitter.shared.web… via @welt</w:t>
      </w:r>
    </w:p>
    <w:p w14:paraId="113E430F" w14:textId="77777777" w:rsidR="00783CD0" w:rsidRDefault="00783CD0" w:rsidP="00783CD0">
      <w:r>
        <w:t xml:space="preserve">2020-11-30T12:36:14.000Z Gute Initiative der #Wirtschaftsminister der Bundesländer. Die weitere Erweiterung des #Verlustrücktrag wäre wichtig um dem großen #Mittelstand &amp; #Familienunternehmen zu sichern. Wenn die Bundesländer helfen, das zu finanzieren wären die Erfolgschancen noch besser.... </w:t>
      </w:r>
    </w:p>
    <w:p w14:paraId="1C9F4C40" w14:textId="77777777" w:rsidR="00783CD0" w:rsidRDefault="00783CD0" w:rsidP="00783CD0">
      <w:r>
        <w:t>2020-11-30T11:01:42.000Z Grüne Hochburg? Naja, wenn man mal sieht wieviel Jahre die #CDU in Stuttgart den OB gestellt hat würde ich jetzt nicht von einer grünen Hochburg reden. In der für uns #Schwaben üblichen Bescheidenheit würde ich eher von einem kurzen Intermezzo sprechen... DER SPIEGEL@derspiegel · Nov 30, 2020Eine grüne Hochburg geht zurück an die CDU: Der neue Stuttgarter Oberbürgermeister heißt Frank Nopper. Hier spricht er über seine Pläne für die Landeshauptstadt. https://spiegel.de/politik/deutschland/stuttgart-frank-nopper-im-interview-a-15729f05-f8f5-4869-ad58-bce355b3e1a1?utm_source=dlvr.it&amp;utm_medium=%5Bfacebook%5D&amp;utm_campaign=%5Bspontop%5D#ref=rss…</w:t>
      </w:r>
    </w:p>
    <w:p w14:paraId="263CF6C3" w14:textId="77777777" w:rsidR="00783CD0" w:rsidRDefault="00783CD0" w:rsidP="00783CD0">
      <w:r>
        <w:t>2020-11-29T15:23:49.000Z Das (grob gesagt) schweizerische Gegenstück zum Lieferkettengesetz ist bei der Volksabstimmung sehr knapp gescheitert.Dominik Feusi (fi.) –@feusl · Nov 29, 2020Ständemehr: 6000 Stimmen gaben den Ausschlag - ohne sie hätte die Konzernverantwortungsinitiative die nötigen 12 Standesstimmen erreicht: https://tagesanzeiger.ch/scheitern-die-befuerworter-an-den-schweizer-swing-states-470295897435…</w:t>
      </w:r>
    </w:p>
    <w:p w14:paraId="0BD36392" w14:textId="77777777" w:rsidR="00783CD0" w:rsidRDefault="00783CD0" w:rsidP="00783CD0">
      <w:r>
        <w:t>2020-11-29T23:23:24.000Z Herzlichen Glückwunsch!! Die #Stuttgarter haben sich für den richtigen entschieden! Ein Stuttgarter für Stuttgart! Mit Erfahrung, Kompetenz und mit Herz und Verstand! Freu mich für #Stuttgart, Frank #Nopper und die @CDU_BW</w:t>
      </w:r>
    </w:p>
    <w:p w14:paraId="479F8B84" w14:textId="77777777" w:rsidR="00783CD0" w:rsidRDefault="00783CD0" w:rsidP="00783CD0">
      <w:r>
        <w:t>2020-11-29T18:54:55.000Z Super!!! Herzlichen GlückwunschSteffen Bilger@SteffenBilger · Nov 29, 2020Stillstand in Stuttgart beendet - herzlichen Glückwunsch an Frank #Nopper zur Wahl zum Oberbürgermeister von #Stuttgart! Wie in Backnang wird er ein OB für alle sein, der neuen Schwung in die Landeshauptstadt bringt. Ich freue mich!</w:t>
      </w:r>
    </w:p>
    <w:p w14:paraId="4EB818A0" w14:textId="77777777" w:rsidR="00783CD0" w:rsidRDefault="00783CD0" w:rsidP="00783CD0">
      <w:r>
        <w:t>2020-11-29T09:04:21.000Z Ein bisschen wie in Berlin-Mitte, lieber @sascha_brok! Da gibt es auch viele Rindviecher Sascha Brok@sascha_brok · Nov 29, 2020vermutlich doch nicht so romantisch das mit der krippe und dem stall #advent #brandenburg</w:t>
      </w:r>
    </w:p>
    <w:p w14:paraId="07958B85" w14:textId="77777777" w:rsidR="00783CD0" w:rsidRDefault="00783CD0" w:rsidP="00783CD0">
      <w:r>
        <w:t>2020-11-28T21:51:20.000Z Darauf gibt es nur eine Antwort: KEINE EXPERIMENTE ! Mit #Sicherheit @CDUMichael Hüther@michael_huether · Nov 28, 2020Abstiegsängste: Die deutsche Mitte ist zerrissen https://welt.de/wirtschaft/article220248968/Abstiegsaengste-Die-deutsche-Mitte-ist-zerrissen.html?cid=socialmedia.twitter.shared.web… via @welt</w:t>
      </w:r>
    </w:p>
    <w:p w14:paraId="0F16152E" w14:textId="77777777" w:rsidR="00783CD0" w:rsidRDefault="00783CD0" w:rsidP="00783CD0">
      <w:r>
        <w:t xml:space="preserve">2020-11-28T21:48:01.000Z Überbrückungshilfe 3 hilft! Erstattung der Abschreibung &amp; entstandene Ausfallkosten den stark betroffenen #Bus &amp; #Reisebus Unternehmen  Freu mich sehr, dass wir jetzt helfen können!! #mittelstand #tourismusbeauftragter @Omnibus_bdo #RDA @Tourismus_BTW @cleonardberlin @BMWi_BundDIEBUSUNTERNEHMEN@Omnibus_bdo · Nov 27, 2020"Weitere Unterstützung für die Reisebusbranche. Die im Jahr 2020 begonnene Unterstützung wird auch im Jahr 2021 fortgeführt (80 Mio.)." Das meldet heute das @BMVI von @AndiScheuer zum Haushalt </w:t>
      </w:r>
      <w:r>
        <w:lastRenderedPageBreak/>
        <w:t>2021. Danke, dass unsere Argumente gehört wurden. https://bmvi.de/SharedDocs/DE/Pressemitteilungen/2020/069-scheuer-haushalt-2021.html…</w:t>
      </w:r>
    </w:p>
    <w:p w14:paraId="5D375176" w14:textId="77777777" w:rsidR="00783CD0" w:rsidRDefault="00783CD0" w:rsidP="00783CD0">
      <w:r>
        <w:t>2020-11-28T21:26:28.000Z Oh Herr #Gauland, wie tief kann man charakterlich nur fallen. Institutionen -vor denen Sie sicher Achtung &amp; Respekt hatten- so zu diskreditieren. Wieviel Hass hat sich da aufgestaut!? Ist es das wert? Erbärmlich &amp; Verrat an ideale, an die Sie (hoffentlich) einmal geklaubt haben!?phoenix@phoenix_de · Nov 28, 2020Die Rede von @joerg_meuthen auf dem #AfDbpt20 hält der Ehrenvorsitzende @afd Alexander #Gauland teils für spalterisch. Den Angriff des Bundesvorsitzenden auf die #Bundestagsfraktion wegen des Störfalls im Deutschen #Bundestag kann Gauland nicht nachvollziehen. #AfDbpt #AfDBPT20</w:t>
      </w:r>
    </w:p>
    <w:p w14:paraId="2E3D0E36" w14:textId="77777777" w:rsidR="00783CD0" w:rsidRDefault="00783CD0" w:rsidP="00783CD0">
      <w:r>
        <w:t>2020-11-28T15:20:41.000Z Grüne „Experten“ haben uns immer eingeredet, China wäre Vorbild im Bereich E-Mobil &amp;  Verbrenner hätten keine Chance mehr. Heute setzt EU Regelung auf 100% E~Mobil und unsere MotorenProduktion &amp; Entwicklung wandert nach China! Klingt wie böser ScherzAuslagerung der Verbrennungsmotoren – die „Bad Bank“ der AutoindustrieDaimler und BMW schieben die Motorentechnik aus dem Kerngeschäft. Das ist politisch gewollt und daher wirtschaftlich konsequent – aber nicht trivial.handelsblatt.com</w:t>
      </w:r>
    </w:p>
    <w:p w14:paraId="7756E822" w14:textId="77777777" w:rsidR="00783CD0" w:rsidRDefault="00783CD0" w:rsidP="00783CD0">
      <w:r>
        <w:t>2020-11-28T13:17:55.000Z Herzlichen Glückwunsch, lieber @MpStephanWeil !  Allerdings bleiben die  #BadenWürttemberger Spitze wenn es ums #Ehrenamt geht! Herzlichen Dank allen in #Niedersachsen, #BadenWürttemberg und  Einfach klasse!MP Stephan Weil@MpStephanWeil · Nov 28, 2020Ich freue mich, dass wir in Niedersachsen – dank des großen Engagements – so viele tolle Vereine und Projekte haben. Ohne diesen ehrenamtlichen Einsatz würde unsere Gesellschaft nicht funktionieren.Show this thread</w:t>
      </w:r>
    </w:p>
    <w:p w14:paraId="5C145B3C" w14:textId="77777777" w:rsidR="00783CD0" w:rsidRDefault="00783CD0" w:rsidP="00783CD0">
      <w:r>
        <w:t>2020-11-26T10:04:47.000Z #Batteriezellfertigung ist eine Schlüsseltechnologie. Aber wo werden #Batterien bei #EAutos &amp; #Energiewende eingesetzt? Wie werden sie hergestellt &amp; wie läuft das #Recycling ? Antworten liefert das virtuelle Tablet #Batterie-Wissen. Hier durchklicken: http://bmwi.de/batteriezellfertigung…</w:t>
      </w:r>
    </w:p>
    <w:p w14:paraId="13FCE271" w14:textId="77777777" w:rsidR="00783CD0" w:rsidRDefault="00783CD0" w:rsidP="00783CD0">
      <w:r>
        <w:t>2020-11-26T12:33:16.000Z #Servicetweet: So funktionieren Antragsstellung &amp; Auszahlungsverfahren bei den #Novemberhilfen. Mehr #FAQ: https://ueberbrueckungshilfe-unternehmen.de/UBH/Navigation/DE/Dokumente/FAQ/faqlist.html… #COVID_19 #Coronahilfen</w:t>
      </w:r>
    </w:p>
    <w:p w14:paraId="6787D420" w14:textId="77777777" w:rsidR="00783CD0" w:rsidRDefault="00783CD0" w:rsidP="00783CD0">
      <w:r>
        <w:t>2020-11-25T19:53:50.000Z Zur #Frauenquote kann man offenkundig unterschiedlicher Meinung sein. Aber könnten wir uns vielleicht zumindest darauf verständigen, die Begriffe „Gleichberechtigung“ und „Gleichstellung“ sauber zu trennen?</w:t>
      </w:r>
    </w:p>
    <w:p w14:paraId="60E1CFFA" w14:textId="77777777" w:rsidR="00783CD0" w:rsidRDefault="00783CD0" w:rsidP="00783CD0">
      <w:r>
        <w:t>2020-11-25T15:13:16.000Z Ab JETZT können die Anträge zur wichtigen #NovemberHilfe gestellt werden. Für Finanzhilfen bis 5.000 bis 10.000 Euro werden die ersten Abschlagszahlungen diese Woche ausgezahlt .   http://ueberbrueckungshilfe-unternehmen.de</w:t>
      </w:r>
    </w:p>
    <w:p w14:paraId="51F4896E" w14:textId="77777777" w:rsidR="00783CD0" w:rsidRDefault="00783CD0" w:rsidP="00783CD0">
      <w:r>
        <w:t xml:space="preserve">2020-11-25T06:44:50.000Z Das sieht doch ganz gut aus! #Danke für das Vertrauen und die 31% Wir arbeiten täglich für die #Menschen, unsere #Heimat und eine gute, sichere Zukunft mit vielen neuen Chancen! Auf geht‘s! #Eisenmann </w:t>
      </w:r>
      <w:r>
        <w:rPr>
          <w:rFonts w:ascii="Tahoma" w:hAnsi="Tahoma" w:cs="Tahoma"/>
        </w:rPr>
        <w:t>⁦</w:t>
      </w:r>
      <w:r>
        <w:t>@CDU_BW</w:t>
      </w:r>
      <w:r>
        <w:rPr>
          <w:rFonts w:ascii="Tahoma" w:hAnsi="Tahoma" w:cs="Tahoma"/>
        </w:rPr>
        <w:t>⁩</w:t>
      </w:r>
    </w:p>
    <w:p w14:paraId="2D49121C" w14:textId="77777777" w:rsidR="00783CD0" w:rsidRDefault="00783CD0" w:rsidP="00783CD0">
      <w:r>
        <w:t xml:space="preserve">2020-11-25T06:37:41.000Z Dieses Jahr ist ein Rekordjahr der Investitionen in #Energieeffizienz, #Gebäude, #Wärme. Auch dank Anreize und staatlicher Förderung werden knapp 40 Mrd Euro in #Heizung, #Gebäudesanierung, etc investiert.  @DENEFFeV @dena_news @BAFA_Bund @BMWi_BundDENEFF e.V.@DENEFFeV · Nov 24, 2020#Energieeffizienz: Da geht noch Einiges! Wir arbeiten dran! Wer macht mit? #jak2020 #effizienteenergiewende @BMWi_Bund @cducsubt </w:t>
      </w:r>
      <w:r>
        <w:lastRenderedPageBreak/>
        <w:t>@spdbt @FDP_Fraktion @GrueneBundestag https://ag-energiebilanzen.de/index.php?article_id=29&amp;fileName=ageb_pressedienst_06_2020.pdf…</w:t>
      </w:r>
    </w:p>
    <w:p w14:paraId="67488B25" w14:textId="77777777" w:rsidR="00783CD0" w:rsidRDefault="00783CD0" w:rsidP="00783CD0">
      <w:r>
        <w:t>2020-11-25T05:22:33.000Z Seit 21.10. laufen Anträge für #Überbrückungshilfe2: alle ab 30% Umsatzminus dabei in höchster Förderung 90% Fixkosten Erstattung viele Verbesserungen  Sept-Dez 2020seit 20.11. steht EU-Beihilfe-Genehmigung. Auszahlung startet diese Woche!  Hilfe kommt! @BMWi_Bund</w:t>
      </w:r>
    </w:p>
    <w:p w14:paraId="650EF583" w14:textId="77777777" w:rsidR="00783CD0" w:rsidRDefault="00783CD0" w:rsidP="00783CD0">
      <w:r>
        <w:t>2020-11-24T21:31:29.000Z Morgen steht fest was im Dez gilt. Egal wie die Maßnahmen im Detail aussehen. Es bleibt eine ganz harte Zeit für Unternehmen, Familienbetriebe, Mitarbeiter. Ich kann versichern, Politik macht sich viele Gedanken, wägt ab, trifft keine Entscheidung leichten Herzens. @BMWi_Bund</w:t>
      </w:r>
    </w:p>
    <w:p w14:paraId="09ED9216" w14:textId="77777777" w:rsidR="00783CD0" w:rsidRDefault="00783CD0" w:rsidP="00783CD0">
      <w:r>
        <w:t>2020-11-24T20:37:28.000Z Warum muss alles gleich Schwarz oder Weiß sein. Ist jemand der #Efuels, #SynthetischeKraftstoffe #Brennstoffzelle als Teil der Lösung sieht ein Klimakritiker? Weltweit wird es ohne Diesel Biodiesel Benziner zukünftig nicht gehen. Meinen Sie, Welt wird sich nur nach uns richten?Michael Bauchmüller@MBauchmueller · Nov 24, 2020Die ganze Koalition spricht gerne von Elektromobilität, einige ihrer Vertreter glauben aber nicht dran. Stattdessen predigen sie "Technologie­offenheit". Doch die angeblich so sauberen Alternativen sind reine Illusion. #Elektromobilitaet #transformation  http://sz.de/1.5124618</w:t>
      </w:r>
    </w:p>
    <w:p w14:paraId="7A0A1441" w14:textId="77777777" w:rsidR="00783CD0" w:rsidRDefault="00783CD0" w:rsidP="00783CD0">
      <w:r>
        <w:t>2020-11-24T09:33:05.000Z #Restaurant, #Gaststätten, #Hotel, #Pensionen und viele Mitarbeiter sind hart betroffen. Familiengeführt &amp; #Mittelstand, Ausdruck unsrer #Tradition, #Kultur, Identität. Strukturen erhalten. Sicherheit schaffen! #MPK Beschluss nur mit klaren Zusagen Finanzhilfe! @BMWi_Bund</w:t>
      </w:r>
    </w:p>
    <w:p w14:paraId="6FB7FFA4" w14:textId="77777777" w:rsidR="00783CD0" w:rsidRDefault="00783CD0" w:rsidP="00783CD0">
      <w:r>
        <w:t>2020-11-24T09:16:26.000Z Mit den morgigen Beschlüssen der #MPK muss zugleich auch sicher sein wie die #Finanzhilfen für die weiterhin hart betroffenen Unternehmen aussehen werden. Wir lassen keinen im Regen stehen!! #Novemberhilfen #Dezemberhilfen #überbrückungshilfen #Corona @BMWi_Bund</w:t>
      </w:r>
    </w:p>
    <w:p w14:paraId="00D72481" w14:textId="77777777" w:rsidR="00783CD0" w:rsidRDefault="00783CD0" w:rsidP="00783CD0">
      <w:r>
        <w:t>2020-11-24T06:32:27.000Z Kapazitäten für #Corona #Schnelltest müssen ausgeweitet werden. Das schafft  Sicherheit. Wenn alle negativ getestet sind macht es nichts aus, ob man zu zweit, zu acht oder mit 12 Familienmitgliedern Weihnachten feiert. Deshalb investieren wir 200 Mio € in Produktion! @BMWi_Bund</w:t>
      </w:r>
    </w:p>
    <w:p w14:paraId="58A007F5" w14:textId="77777777" w:rsidR="00783CD0" w:rsidRDefault="00783CD0" w:rsidP="00783CD0">
      <w:r>
        <w:t>2020-11-22T21:15:25.000Z #Corona #Schnelltests können sicheres #Reisen ermöglichen und #Quarantäne vermeiden. Auch deshalb: @BMG_Bund &amp; @BMWi_Bund unterstützen Produktion von Antigen-Tests mit 200 Mio Euro! @DRVDE @Tourismus_BTW @GermanyTourism #tourismusbeauftragter</w:t>
      </w:r>
    </w:p>
    <w:p w14:paraId="0E5E2A75" w14:textId="77777777" w:rsidR="00783CD0" w:rsidRDefault="00783CD0" w:rsidP="00783CD0">
      <w:r>
        <w:t>2020-11-22T12:20:44.000Z Mit Transparenz und Offenheit haben es die @Die_Gruenen nicht... notfalls wird mal ein Tweet gelöscht. Zur Doku hier nochmals das #Habeck Zitat: „Offen gestanden geht es nicht nur um die Natur, es geht auch um mich“. #dbdk20Thomas Bareiß@Thomas_Bareiss · Nov 21, 2020Arroganz hat einen neuen Namen! twitter.com/justus_heuer/s…</w:t>
      </w:r>
    </w:p>
    <w:p w14:paraId="4D8F9163" w14:textId="77777777" w:rsidR="00783CD0" w:rsidRDefault="00783CD0" w:rsidP="00783CD0">
      <w:r>
        <w:t>2020-11-22T10:48:24.000Z Übersetzt heißt das: „Weil die Menschen zu blöd sind, muss der Staat Produkte verbieten, die den @Die_Gruenen nicht mehr passen (wie zB Fleisch).“ Und das ganze wird noch mir der Weltrettung begründet. Michael Kellner@MiKellner · Nov 20, 2020Es bedeutet eine Überforderung des Einzelnen, wenn einzig und allein die eigenen Konsumentscheidungen die Welt retten sollen. Es ist deshalb Aufgabe von Politik, gute Regeln zu setzen. #dbdk20</w:t>
      </w:r>
    </w:p>
    <w:p w14:paraId="17C9565D" w14:textId="77777777" w:rsidR="00783CD0" w:rsidRDefault="00783CD0" w:rsidP="00783CD0">
      <w:r>
        <w:lastRenderedPageBreak/>
        <w:t>2020-11-21T20:51:38.000Z Arroganz hat einen neuen Namen! https://twitter.com/justus_heuer/status/1330161977088495622…This Tweet is unavailable.</w:t>
      </w:r>
    </w:p>
    <w:p w14:paraId="2202E7A2" w14:textId="77777777" w:rsidR="00783CD0" w:rsidRDefault="00783CD0" w:rsidP="00783CD0">
      <w:r>
        <w:t>2020-11-21T20:43:47.000Z Liebe @Die_Gruenen ! 15 Jahre @cducsubt, @cdu, @csu heißt:  50% Strom aus EE  40% CO2 reduziert  Spitze bei Effizienz (2020 38 Mrd Euro investiert in Gebäude, Wärme). Euer Wahlprogramm 2005 wurde teils übererfüllt. Wir #Machen, ihr diskutiert nur! Grüße zum #dbdk20</w:t>
      </w:r>
    </w:p>
    <w:p w14:paraId="647CEE04" w14:textId="77777777" w:rsidR="00783CD0" w:rsidRDefault="00783CD0" w:rsidP="00783CD0">
      <w:r>
        <w:t>2020-11-21T18:53:06.000Z Ein enger Austausch mit den Vertretern der Tourismusbranche ist mir gerade in dieser Zeit wichtig. Deshalb hab ich die Spitzenvertreter des #Tourismus   im Rahmen der 5. Sitzung des erweiterten Tourismusbeirats eingeladen. Danke für gute Zusammenarbeit!! #TourismusbeauftragterThomas Bareiß and 9 others</w:t>
      </w:r>
    </w:p>
    <w:p w14:paraId="27C40A30" w14:textId="77777777" w:rsidR="00783CD0" w:rsidRDefault="00783CD0" w:rsidP="00783CD0">
      <w:r>
        <w:t>2020-11-20T11:28:02.000Z Seit 12 Jahren begleitet @Thomas_Bareiss (@BMWi_Bund) unsere Arbeit: "dena ist wichtiger Ratgeber für Gesellschaft, Medien u. Politik. Sie trägt einen großen Teil dazu bei, dass #Energiewende ein Erfolg für die Zukunft ist." Danke für Rede zu #20jahredena!Rede von Thomas Bareiß zum 20-jährigen Bestehen der dena beim dena...Verfolgen Sie die Rede von Thomas Bareiß (Parlamentarischer Staatssekretär beim Bundesminister für Wirtschaft und Energie) anlässlich des 20-jährigen Bestehe...youtube.com</w:t>
      </w:r>
    </w:p>
    <w:p w14:paraId="26C79B25" w14:textId="77777777" w:rsidR="00783CD0" w:rsidRDefault="00783CD0" w:rsidP="00783CD0">
      <w:r>
        <w:t>2020-11-20T21:42:06.000Z Endlich: Letzter Termin für heute. Live beim @rbb24 zum Thema #Corona #Tourismus #Reisen #Winter #Hilfe @BMWi_Bundrbb|24 and 2 others</w:t>
      </w:r>
    </w:p>
    <w:p w14:paraId="5297ADC3" w14:textId="77777777" w:rsidR="00783CD0" w:rsidRDefault="00783CD0" w:rsidP="00783CD0">
      <w:r>
        <w:t>2020-11-18T16:00:02.000Z Fraktionsvize @thorsten_frei: "Wir stärken die Rolle des Parlaments, weil wir Leitplanken vorgeben, auf denen die Regierungen ihre Rechtsverordnungen erlassen können." Mehr dazu im Clip!  #Bevoelkerungsschutzgesetz #Infektionsschutzgesetz</w:t>
      </w:r>
    </w:p>
    <w:p w14:paraId="1FF1EB15" w14:textId="77777777" w:rsidR="00783CD0" w:rsidRDefault="00783CD0" w:rsidP="00783CD0">
      <w:r>
        <w:t>2020-11-18T09:02:07.000Z Aktuelle Zahlen zu den #Coronahilfen für Unternehmen: rund 70,1 Mrd. € wurden bisher bewilligt. https://bmwi.de/Redaktion/DE/Infografiken/Wirtschaft/corona-hilfen-fuer-unternehmen.html…</w:t>
      </w:r>
    </w:p>
    <w:p w14:paraId="1ED444EB" w14:textId="77777777" w:rsidR="00783CD0" w:rsidRDefault="00783CD0" w:rsidP="00783CD0">
      <w:r>
        <w:t>2020-11-10T10:05:00.000Z Wir freuen uns über die Glückwünsche: Vielen Dank, @Thomas_Bareiss vom @BMWi_Bund! #20jahredena Erhalten Sie Einblicke in die Meilensteine der 20-jährigen dena-Geschichte und in ausgewählte Projekt-Highlights: https://dena.de/20-jahre-dena/#Throwback</w:t>
      </w:r>
    </w:p>
    <w:p w14:paraId="5064BF5D" w14:textId="77777777" w:rsidR="00783CD0" w:rsidRDefault="00783CD0" w:rsidP="00783CD0">
      <w:r>
        <w:t>2020-11-11T15:02:00.000Z "Ein Leben für Energie" – ein Nachruf auf Stephan Kohler, den langjährigen dena-Geschäftsführer.„Ein Leben für Energie“ – Nachruf auf Stephan KohlerPioniere wollen viele sein. Etwas bahnbrechend Neues entdecken, am Beginn von etwas Großem dabei sein. Doch es sind meist Wenige, auf die das tatsächlich zutrifft. Die in der Garage, im Labor, mit...dena.de</w:t>
      </w:r>
    </w:p>
    <w:p w14:paraId="440E4460" w14:textId="77777777" w:rsidR="00783CD0" w:rsidRDefault="00783CD0" w:rsidP="00783CD0">
      <w:r>
        <w:t>2020-11-17T00:28:18.000Z Herzlichen Glückwunsch allen Gewinnern und danke für die großartigen Ideen und Projekte für mehr #Effizienz! #Energia  #denakongress @dena_news @BMWi_Bunddena@dena_news · Nov 16, 2020.@thomas_bareiss (@bmwi_bund) verkündet den Gewinner in der Kategorie "Von clever bis digital! Die Bandbreite der Energieeffizienz": Wir gratulieren der Hofmann &amp; Vratny OHG zum Gewinn des #EnergyEfficiencyAward  #denakongressShow this thread</w:t>
      </w:r>
    </w:p>
    <w:p w14:paraId="7261FECC" w14:textId="77777777" w:rsidR="00783CD0" w:rsidRDefault="00783CD0" w:rsidP="00783CD0">
      <w:r>
        <w:t>2020-11-17T14:50:28.000Z 11.000 #Reisebüros und 2.300 #Reiseveranstalter + tausende touristische Dienstleister sind aufgrund politischer Entscheidungen de facto geschlossen.</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@Thomas_Bareiss</w:t>
      </w:r>
      <w:r>
        <w:rPr>
          <w:rFonts w:ascii="Tahoma" w:hAnsi="Tahoma" w:cs="Tahoma"/>
        </w:rPr>
        <w:t>⁩</w:t>
      </w:r>
      <w:r>
        <w:t xml:space="preserve"> #coronaCorona-Krise: Reisebranche beklagt 28 Milliarden VerlustLaut DRV-Präsiden Fiebig sind 11.000 Reisebüros, 2.300 Reiseveranstalter sowie tausende touristische Dienstleister betroffen.zdf.de</w:t>
      </w:r>
    </w:p>
    <w:p w14:paraId="3478D5D7" w14:textId="77777777" w:rsidR="00783CD0" w:rsidRDefault="00783CD0" w:rsidP="00783CD0">
      <w:r>
        <w:lastRenderedPageBreak/>
        <w:t>2020-11-17T11:51:05.000Z #Bundestag Anhörung  der Experten zum #BBPLG &amp; Stromnetz Ausbau. Der @bund_net lehnt das Gesetz und #Netzausbau ab. Trotzdem sollen Erneuerbare massiv ausgebaut werden. Wenn es konkret wird zeigt sich bei vielen Umweltverbänden, dass es leider nicht passt! #Energie</w:t>
      </w:r>
    </w:p>
    <w:p w14:paraId="1AB06B28" w14:textId="77777777" w:rsidR="00783CD0" w:rsidRDefault="00783CD0" w:rsidP="00783CD0">
      <w:r>
        <w:t>2020-11-16T14:15:45.000Z Replying to @Thomas_Bareiss @BMWi_Bund and @peteraltmaierVielen Dank für diese wichtige Unterstützung. Aufnahme von Abschreibungskosten hilft ungemein bei den teuren Bussen. #busretten</w:t>
      </w:r>
    </w:p>
    <w:p w14:paraId="7D0B8D08" w14:textId="77777777" w:rsidR="00783CD0" w:rsidRDefault="00783CD0" w:rsidP="00783CD0">
      <w:r>
        <w:t>2020-11-16T12:32:43.000Z Im Parlamentarischen Beirat des BEE steht heute der Kabinettsentwurf des EEG 2021 zur Diskussion. Im Gespräch mit StS @Thomas_Bareiss und MdBs macht BEE-Präsidentin @petersimone deutlich, dass die Ausbauziele für #ErneuerbareEnergien deutlich angehoben werden müssen.Thomas Bareiß and 9 others</w:t>
      </w:r>
    </w:p>
    <w:p w14:paraId="3F2E7241" w14:textId="77777777" w:rsidR="00783CD0" w:rsidRDefault="00783CD0" w:rsidP="00783CD0">
      <w:r>
        <w:t>2020-11-16T12:18:58.000Z Tourismusbeauftragter @Thomas_Bareiss schlägt Alarm: „Für die Unternehmen + Beschäftigten der gesamten #Reisebranche ist die aktuelle Situation eine Katastrophe, da hilft kein Herumreden.“ https://handelsblatt.com/26626584.html?share=twitter… @DRVDE @Tourismus_BTW @dtv_tourismus @hotellerie_de @vzbv #coronaReiseverband registriert wegen Corona Umsatzausfälle von 28 Milliarden EuroDie Coronakrise stellt für die Reisewirtschaft eine erhebliche Belastung dar. Verbraucherschützer machen die Branche mitverantwortlich für die kritische Lage der Unternehmen.handelsblatt.com</w:t>
      </w:r>
    </w:p>
    <w:p w14:paraId="73E1F550" w14:textId="77777777" w:rsidR="00783CD0" w:rsidRDefault="00783CD0" w:rsidP="00783CD0">
      <w:r>
        <w:t>2020-11-16T17:24:59.000Z Staatssekretär @Thomas_Bareiss freut sich über die Verleihung des #energyefficiencyaward2020 an Hofmann &amp; Vratny aus Aßling. 6% Energieeinsparung durch smartes Energiemanangement mit Abwärmenutzung uvm.</w:t>
      </w:r>
    </w:p>
    <w:p w14:paraId="3E8CE5C3" w14:textId="77777777" w:rsidR="00783CD0" w:rsidRDefault="00783CD0" w:rsidP="00783CD0">
      <w:r>
        <w:t>2020-11-14T22:55:23.000Z Na da hat der gute Christopher Clark mit seinem Schlafwandler noch ne gute Zweitverwendung gefunden, @n_roettgen  Das Buch ist aber auch inhaltlich zu empfehlen....Norbert Röttgen@n_roettgen · Nov 14, 2020Deutschland steht jetzt am Anfang eines Jahrzehnts der Veränderungen. Auf diese müssen wir als @CDU  Antworten entwickeln. Darüber habe ich heute Abend mit @AndreasSteier &amp; der CDU #Trier diskutiert - hat mich sehr gefreut, danke für die Einladung!</w:t>
      </w:r>
    </w:p>
    <w:p w14:paraId="3E5752AA" w14:textId="77777777" w:rsidR="00783CD0" w:rsidRDefault="00783CD0" w:rsidP="00783CD0">
      <w:r>
        <w:t>2020-11-14T21:12:38.000Z Zustimmung @m_vassiliadis ! Wir in @CDU haben schon lange eine Chefin &amp; zuhause ist die Führungsrolle (leider) auch klar entschieden, oder @AnnaVerpoorten ?! Und es funktioniert  Deshalb braucht es auch keine Quoten. Das wird den heutigen, modernen #Frauen nicht mehr gerecht!IG BCE@igbce · Nov 14, 2020"Ich arbeite seit Jahren mit Frauen auch in Führungspositionen zusammen, ich finde das völlig selbstverständlich."Unser IG-BCE-Vorsitzender @m_vassiliadis auf dem #igbcefrauentag.</w:t>
      </w:r>
    </w:p>
    <w:p w14:paraId="370B2205" w14:textId="77777777" w:rsidR="00783CD0" w:rsidRDefault="00783CD0" w:rsidP="00783CD0">
      <w:r>
        <w:t>2020-11-14T09:02:20.000Z Hart haben wir dafür gekämpft  Überbrückungshilfe III  garantieret ab Jan 2021 Unternehmen in #Coronakrise #Hilfe &amp; #Sicherheit. Super Nachricht für #Mittelstand von klein - GROSS, #Reisewirtschaft, #Tourismus  #AlarmstufeRot! @DEHOGA_BV  @Tourismus_BTW @DRVDE @BMWi_Bund</w:t>
      </w:r>
    </w:p>
    <w:p w14:paraId="4124E0A0" w14:textId="77777777" w:rsidR="00783CD0" w:rsidRDefault="00783CD0" w:rsidP="00783CD0">
      <w:r>
        <w:t xml:space="preserve">2020-11-13T22:53:04.000Z #Effizienze #Sparsamkeit #Erneuerbar #NachwachsendeRohstolffe ! Noch nie wurde so viel Geld in  Gebäude und moderne Wärmeerzeuger investiert wie derzeit! Das liegt vorallem an den guten Förderprogrammen &amp; Unterstützungen.  Spitze!! @BMWi_Bund @BAFA_BundBMWi Bund@BMWi_Bund · Nov 12, 2020Seit Anfang 2020 fördern @BMWi_Bund &amp; @BAFA_Bund alle, die bei ihren Heizungsanlagen auf #erneuerbareWärme setzen. Wir freuen uns über die stetig steigende Nachfrage der klimafreundlichen Alternative! Mehr Infos über das </w:t>
      </w:r>
      <w:r>
        <w:lastRenderedPageBreak/>
        <w:t>Förderprogramm gibt's hier https://bafa.de/DE/Energie/Heizen_mit_Erneuerbaren_Energien/heizen_mit_erneuerbaren_energien_node.html…</w:t>
      </w:r>
    </w:p>
    <w:p w14:paraId="3ECA268D" w14:textId="77777777" w:rsidR="00783CD0" w:rsidRDefault="00783CD0" w:rsidP="00783CD0">
      <w:r>
        <w:t>2020-11-13T22:41:16.000Z Bei all Ihrer Begeisterung für neue Technologien geht manchmal die richtige Schreibweise des Namens unter. Deshalb ein kleiner @Servicetweet: @peteraltmaier schreibt man mit „ai“ und @Thomas_Bareiss mit einem „ß“!!Bin - wenigstens was das angeht - etwas altmodisch! Ferdinand Dudenhöffer@DudenhofferAUTO · Nov 11, 2020ABSOLUT, Herr Bareis. Dennoch schätzen Ihre Kollegen wie Peter #Altmeier #TESLA als großen #Fortschritt für BRD. Erstaunlich bei TESLA ist die #INNOVATION-#GESCHWINDIGKEIT. Da kann #Deutschland besser werden. Hilfreich wären schnelle Regelungen für #Autopilot &amp;Co  @Thomas_Bareiss twitter.com/Thomas_Bareiss…</w:t>
      </w:r>
    </w:p>
    <w:p w14:paraId="6C35D38D" w14:textId="77777777" w:rsidR="00783CD0" w:rsidRDefault="00783CD0" w:rsidP="00783CD0">
      <w:r>
        <w:t>2020-11-13T09:51:27.000Z Die kommenden vier Stunden leite ich den #Mittelstandsrat bei der @KfW und den weiteren Beraterkreis. Viel Wissen und Kompetenz aus Wissenschaft, Wirtschaft, Kredit- &amp; Bankenwesen. Der #Mittelstand ist unsere große Stütze, Rückgrat und Erfolgsgarant!  #Mittelstandsbeauftragter</w:t>
      </w:r>
    </w:p>
    <w:p w14:paraId="6801AA60" w14:textId="77777777" w:rsidR="00783CD0" w:rsidRDefault="00783CD0" w:rsidP="00783CD0">
      <w:r>
        <w:t>2020-11-11T13:01:28.000Z #HeimatGermanyTourism@GermanyTourism · Oct 23, 2020Sigmaringen Castle once had a fire that raged for three days, because water had to be transported in buckets up the hill via human chain from the Danube River below! https://fcld.ly/en52n7k #DiscoverGermanyFromHome</w:t>
      </w:r>
    </w:p>
    <w:p w14:paraId="22F22348" w14:textId="77777777" w:rsidR="00783CD0" w:rsidRDefault="00783CD0" w:rsidP="00783CD0">
      <w:r>
        <w:t>2020-11-11T13:00:03.000Z Heute Verwaltungsrat der #DZT. DZT ist  aktiv &amp; wirbt für unser Reiseland #Deutschland - sehr erfolgreich.  Marke D ist seit Jahren auf Platz 1 &amp; beliebtestes Reiseziele für Reisende weltweit.  Das wollen wir auch nach Corona bleiben und ausbauen. @GermanyTourism @BMWi_Bund</w:t>
      </w:r>
    </w:p>
    <w:p w14:paraId="3E40450B" w14:textId="77777777" w:rsidR="00783CD0" w:rsidRDefault="00783CD0" w:rsidP="00783CD0">
      <w:r>
        <w:t>2020-11-11T12:21:14.000Z Über 14,5 Mrd € Förderung &amp; Investitionen von 38 Mrd € in 2020 in #Effizienz, #Gebäude, #Wärme, #Heizung ist Rekord  Wir Packen #Wärmenetze an! Zusätzlich: Rollout #SmartMeter &amp; Intelligente Nutzung/Erzeugung gestartet. Liegen also voll im Kurs!  @BMWi_Bund @ZVEIorgDie Elektroindustrie@ZVEIorg · Nov 11, 2020#ZVEIimDialog: Die Wende hin zu 100% erneuerbar erwärmten Gebäuden &amp; Wohnungen stagniere in Deutschland seit einem Jahrzehnt, so @ChrisKuehn_mdb. Deshalb fordert er eine höhere Geschwindigkeit bei der Umsetzung von Klimaschutzmaßnahmen, die heute schon möglich sind:@bmu @AgoraEW</w:t>
      </w:r>
    </w:p>
    <w:p w14:paraId="42A58034" w14:textId="77777777" w:rsidR="00783CD0" w:rsidRDefault="00783CD0" w:rsidP="00783CD0">
      <w:r>
        <w:t>2020-11-11T12:00:46.000Z Ab Januar 2021 gibt es eine spürbare Entlastung durch den Wegfall des Solidaritätszuschlag. Über 90% der Steuerpflichtigen profitieren davon!  Für #Familien, #Singles und #Alleinerziehende ganz konkret mehr Geld im Geldbeutel.  #SoliHandelsblatt</w:t>
      </w:r>
    </w:p>
    <w:p w14:paraId="6234101F" w14:textId="77777777" w:rsidR="00783CD0" w:rsidRDefault="00783CD0" w:rsidP="00783CD0">
      <w:r>
        <w:t>2020-11-11T11:42:45.000Z Bei aller Begeisterung für Wettbewerb, auch #Audi #Mercedes #BMW #Volkswagen, #Opel, #Porsche bauen tolle Autos. #Spitzentechnologie Auch für diese Marken brennen die Mitarbeiter. Die 850.000 Profis können stolz sein auf ihre Produkte! @DudenhofferAUTOAuto-Experte Dudenhöffer sieht Tesla im Vorteil bei MitarbeiterbezahlungTesla will bei der Bezahlung seiner Beschäftigten in Grünheide keinen Metalltarifvertrag anwenden. Das könnte die deutschen Autobauer unter Druck bringen.handelsblatt.com</w:t>
      </w:r>
    </w:p>
    <w:p w14:paraId="025B6F2D" w14:textId="77777777" w:rsidR="00783CD0" w:rsidRDefault="00783CD0" w:rsidP="00783CD0">
      <w:r>
        <w:t>2020-11-10T23:49:53.000Z Die #Mobilität der Zukunft ist vielfältig und die #Brennstoffzelle wird eine wichtige Rolle spielen. #wasserstoff #h2 #wasserstoffstrategie @BMWi_Bund @handelsblatt</w:t>
      </w:r>
    </w:p>
    <w:p w14:paraId="08C4B2C5" w14:textId="77777777" w:rsidR="00783CD0" w:rsidRDefault="00783CD0" w:rsidP="00783CD0">
      <w:r>
        <w:t xml:space="preserve">2020-11-07T19:56:57.000Z Die eigentlich entscheidende Frage stellt @GoeringEckardt nicht: Was sagt denn das Sächsische Oberverwaltungsgericht, das wenige Stunden zuvor die Demo - wider </w:t>
      </w:r>
      <w:r>
        <w:lastRenderedPageBreak/>
        <w:t>Erwarten - noch genehmigt hat... #LeipzigKatrin Göring-Eckardt@GoeringEckardt · Nov 7, 2020Fassungslos über das, was in #Leipzig passiert ist. Was war das für eine Planung der #Polizei? Was für eine Verantwortungslosigkeit der Demonstranten. Wie kann man so ignorant der #Pandemie gegenüber sein? So viele Menschen gefährden? Was sagt @BMI_Bund ? Was @MPKretschmer ?</w:t>
      </w:r>
    </w:p>
    <w:p w14:paraId="7D0AE37E" w14:textId="77777777" w:rsidR="00783CD0" w:rsidRDefault="00783CD0" w:rsidP="00783CD0">
      <w:r>
        <w:t>2020-11-07T19:46:34.000Z You did it, @JoeBiden!  Herzlichen Glückwunsch! Mit allen guten Wünschen für die USA und eine starke transatlantische Partnerschaft! God bless America!</w:t>
      </w:r>
    </w:p>
    <w:p w14:paraId="25C644E3" w14:textId="77777777" w:rsidR="00783CD0" w:rsidRDefault="00783CD0" w:rsidP="00783CD0">
      <w:r>
        <w:t>2020-11-07T13:53:15.000Z Ein ganz herausragender Politiker unserer Zeit John McCain. Leider auch von vielen in Deutschland verkannt.... #usa #RepublicansHermann Gröhe@groehe · Nov 7, 2020John McCain - a conservative with style. Even in defeat. A strong role model! twitter.com/nowthisnews/st…</w:t>
      </w:r>
    </w:p>
    <w:p w14:paraId="424D8737" w14:textId="77777777" w:rsidR="00783CD0" w:rsidRDefault="00783CD0" w:rsidP="00783CD0">
      <w:r>
        <w:t>2020-11-07T13:34:24.000Z Spannende Diskussion über die #Energie von morgen mit dem @Bundes_KPV. Die Kommunen und kommunalen Unternehmen spielen eine wichtige Rolle im Energiesystem und garantieren, dass Herausforderungen nah an den Menschen angepackt werden. @CDU</w:t>
      </w:r>
    </w:p>
    <w:p w14:paraId="33491F26" w14:textId="77777777" w:rsidR="00783CD0" w:rsidRDefault="00783CD0" w:rsidP="00783CD0">
      <w:r>
        <w:t>2020-11-07T12:48:18.000Z #StarkeHilfe für #Mittelstand. Ab Umsatzeinbruch 30% gibts „Überbrückungshilfe II“ in Sept-Dez. Das heißt: Zuschuss zu Kosten von bis zu 90%.   Kurzarbeitergeld zur Sicherung der Mitarbeiter.  Schnellkredit bis zu 800.000 €! @BMWi_Bund #Mittelstandsbeauftragter</w:t>
      </w:r>
    </w:p>
    <w:p w14:paraId="173CCA4D" w14:textId="77777777" w:rsidR="00783CD0" w:rsidRDefault="00783CD0" w:rsidP="00783CD0">
      <w:r>
        <w:t>2020-11-07T08:07:00.000Z Deutschland soll stark aus der #Coronakrise hervor gehen. Zur Unterstützung der Betroffenen wurden viele Maßnahmen auf den Weg gebracht. Hier unser Überblick: https://cducsu.cc/3e513c3 #CoronaVirusDE #corona #covid19Faktencheck | Corona-HilfenDie Bewältigung der Pandemie bedeutet einen historischen Kraftakt für die Bevölkerung und Wirtschaft. Mehrere milliardenschwere Maßnahmenpakete wurden beschlossen, um den Corona-Folgen entgeg...cducsu.de</w:t>
      </w:r>
    </w:p>
    <w:p w14:paraId="1229A91E" w14:textId="77777777" w:rsidR="00783CD0" w:rsidRDefault="00783CD0" w:rsidP="00783CD0">
      <w:r>
        <w:t>2020-11-07T09:29:51.000Z Dem kann man nur zustimmen!!!CSU im Bundestag@csu_bt · Nov 6, 2020Die Gastronomie muss dauerhaft entlastet werden! Deshalb wollen wir, dass die Mehrwertsteuer für die Gastronomie dauerhaft auf 7 Prozent gesenkt wird.</w:t>
      </w:r>
    </w:p>
    <w:p w14:paraId="63499FC4" w14:textId="77777777" w:rsidR="00783CD0" w:rsidRDefault="00783CD0" w:rsidP="00783CD0">
      <w:r>
        <w:t>2020-11-06T12:26:25.000Z Die Bundesregierung bemüht sich, mit der #Novemberhilfe die #Lockdown-Folgen von #COVID19 für die Beschäftigten in der #Kulturwirtschaft und Kreativszene und gezielt für #Soloselbständige zu mindern.Mehr: https://bmwi.de/Redaktion/DE/Pressemitteilungen/2020/11/20201106-signal-der-solidaritaet-und-der-wertschaetzung-fuer-kultur-und-kreativwirtschaft.html…Peter Altmaier</w:t>
      </w:r>
    </w:p>
    <w:p w14:paraId="1A830111" w14:textId="77777777" w:rsidR="00783CD0" w:rsidRDefault="00783CD0" w:rsidP="00783CD0">
      <w:r>
        <w:t>2020-11-06T16:35:50.000Z Jens #Weidmann: #Geldpolitik nicht in den Dienst der #Fiskalpolitik stellen http://bundesbank.de/content/850184 @OMFIFWeidmann: Geldpolitik nicht in den Dienst der Fiskalpolitik stellenAngesichts stark steigender Staatsschulden im Euroraum warnt Bundesbankpräsident Jens Weidmann vor dem Risiko fiskalischer Dominanz. Der politische Druck könnte aufkommen und zunehmen, dauerhaft die...bundesbank.de</w:t>
      </w:r>
    </w:p>
    <w:p w14:paraId="2ECC9B01" w14:textId="77777777" w:rsidR="00783CD0" w:rsidRDefault="00783CD0" w:rsidP="00783CD0">
      <w:r>
        <w:t>2020-11-06T16:45:50.000Z #kpv20  @Bundes_KPV digital: reger Austausch im Forum Energie mit  @thomasbareiss PStS beimBundesminister für Wirtschaft und Energie, @IngbertLiebing sowieDr. Timm Kehler@zukunft_erdgas moderiert von Uwe Becker  Stadtkämmerer FFM</w:t>
      </w:r>
    </w:p>
    <w:p w14:paraId="7A63472F" w14:textId="77777777" w:rsidR="00783CD0" w:rsidRDefault="00783CD0" w:rsidP="00783CD0">
      <w:r>
        <w:lastRenderedPageBreak/>
        <w:t>2020-11-06T16:13:58.000Z Los geht´s mit dem Forum Energie beim @Bundes_KPVKongress-kommunal #kpv20 - LIVE aus unserem Energiestudio in #Berlin-Mitte. Mit dabei Uwe Becker, @Thomas_Bareiss, @IngbertLiebing, Christophe Hug &amp; unser Vorstand Dr. Timm Kehler. Wir freuen uns auf spannende Impulse!</w:t>
      </w:r>
    </w:p>
    <w:p w14:paraId="4DAEBD66" w14:textId="77777777" w:rsidR="00783CD0" w:rsidRDefault="00783CD0" w:rsidP="00783CD0">
      <w:r>
        <w:t>2020-11-05T16:54:21.000Z Die #Novemberhilfe kommt voran. Heute war ich dazu im #Haushaltsausschuss des Bundestag und in der Wirtschaftsministerkonferenz #WMK mit den Länden im Gespräch. @BMWi_BundBMWi Bund and 9 others</w:t>
      </w:r>
    </w:p>
    <w:p w14:paraId="43A4DE7A" w14:textId="77777777" w:rsidR="00783CD0" w:rsidRDefault="00783CD0" w:rsidP="00783CD0">
      <w:r>
        <w:t xml:space="preserve">2020-11-05T15:57:21.000Z Lieber @DRVDE, verstehe gut den Druck &amp; die Sorgen. Aber bei allein Hilfen für Reisewirtschaft von Klein - Groß in Milliardenhöhe - auch im November - halte ich die Aussage „unterlassene Hilfe“ - gelinde gesagt - vorallem gegenüber den Steuerzahlern für sehr undankbar! @BMWi_BundDRV@DRVDE · Nov 5, 2020Kein Wort von #Reisebüros und #Reiseveranstalter|n - denn diese fallen komplett durch den Rost des November-Hilfspakets zur Umsatzerstattung. Das ist politisch unterlassene Hilfeleistung </w:t>
      </w:r>
      <w:r>
        <w:rPr>
          <w:rFonts w:ascii="Tahoma" w:hAnsi="Tahoma" w:cs="Tahoma"/>
        </w:rPr>
        <w:t>⁦</w:t>
      </w:r>
      <w:r>
        <w:t>@Thomas_Bareiss</w:t>
      </w:r>
      <w:r>
        <w:rPr>
          <w:rFonts w:ascii="Tahoma" w:hAnsi="Tahoma" w:cs="Tahoma"/>
        </w:rPr>
        <w:t>⁩</w:t>
      </w:r>
      <w:r>
        <w:t xml:space="preserve"> </w:t>
      </w:r>
      <w:r>
        <w:rPr>
          <w:rFonts w:ascii="Tahoma" w:hAnsi="Tahoma" w:cs="Tahoma"/>
        </w:rPr>
        <w:t>⁦</w:t>
      </w:r>
      <w:r>
        <w:t>@peteraltmaier</w:t>
      </w:r>
      <w:r>
        <w:rPr>
          <w:rFonts w:ascii="Tahoma" w:hAnsi="Tahoma" w:cs="Tahoma"/>
        </w:rPr>
        <w:t>⁩</w:t>
      </w:r>
      <w:r>
        <w:t xml:space="preserve">  https://spiegel.de/wirtschaft/unternehmen/corona-hilfen-fuer-november-wer-sie-bekommt-und-warum-gatronomen-besonders-profitieren-a-2a22896a-c40d-4a04-9397-30482ab140da</w:t>
      </w:r>
      <w:r>
        <w:rPr>
          <w:rFonts w:ascii="Calibri" w:hAnsi="Calibri" w:cs="Calibri"/>
        </w:rPr>
        <w:t>…</w:t>
      </w:r>
    </w:p>
    <w:p w14:paraId="26F7C1CB" w14:textId="77777777" w:rsidR="00783CD0" w:rsidRDefault="00783CD0" w:rsidP="00783CD0">
      <w:r>
        <w:t>2020-11-04T15:24:35.000Z Ein wirklich gutes Gespräch @NikolasLoebel! #überbrückungshilfen https://twitter.com/NikolasLoebel/status/1323979106321604609…This Tweet is unavailable.</w:t>
      </w:r>
    </w:p>
    <w:p w14:paraId="09D24990" w14:textId="77777777" w:rsidR="00783CD0" w:rsidRDefault="00783CD0" w:rsidP="00783CD0">
      <w:r>
        <w:t>2020-11-04T09:32:28.000Z Was soll man da noch sagen? Einzige Hoffnung bleibt durch das schöne Zitat: „Wer in seiner Jugend kein Linker war hat kein Herz, wer es im Alter immer noch ist hat keinen Verstand.“ WELT@welt · Nov 4, 2020Meinung: Ausgewogene Berichterstattung? 92 Prozent der ARD-Volontäre wählen grün-rot-rot http://to.welt.de/soGXGYD</w:t>
      </w:r>
    </w:p>
    <w:p w14:paraId="635CD15B" w14:textId="77777777" w:rsidR="00783CD0" w:rsidRDefault="00783CD0" w:rsidP="00783CD0">
      <w:r>
        <w:t>2020-11-01T19:45:54.000Z Vor wenigen Monaten war die Überschreitung der strengen Grenzwerte das große Thema. Die #Grünen wollen deshalb sogar den #Diesel verbieten.  Heute werden #Umweltzonen wieder abgeschafft weil moderne &amp; sparsame Motoren sauber und umweltfreundlich sind. ZOLLERN-ALB-KURIER</w:t>
      </w:r>
    </w:p>
    <w:p w14:paraId="7AD88B2A" w14:textId="77777777" w:rsidR="00783CD0" w:rsidRDefault="00783CD0" w:rsidP="00783CD0">
      <w:r>
        <w:t xml:space="preserve">2020-10-31T22:37:20.000Z Herzlichen Dank </w:t>
      </w:r>
      <w:r>
        <w:rPr>
          <w:rFonts w:ascii="Tahoma" w:hAnsi="Tahoma" w:cs="Tahoma"/>
        </w:rPr>
        <w:t>⁦</w:t>
      </w:r>
      <w:r>
        <w:t xml:space="preserve">@ArminLaschet, </w:t>
      </w:r>
      <w:r>
        <w:rPr>
          <w:rFonts w:ascii="Tahoma" w:hAnsi="Tahoma" w:cs="Tahoma"/>
        </w:rPr>
        <w:t>⁦</w:t>
      </w:r>
      <w:r>
        <w:t>@n_roettgen,</w:t>
      </w:r>
      <w:r>
        <w:rPr>
          <w:rFonts w:ascii="Tahoma" w:hAnsi="Tahoma" w:cs="Tahoma"/>
        </w:rPr>
        <w:t>⁩</w:t>
      </w:r>
      <w:r>
        <w:t xml:space="preserve"> </w:t>
      </w:r>
      <w:r>
        <w:rPr>
          <w:rFonts w:ascii="Tahoma" w:hAnsi="Tahoma" w:cs="Tahoma"/>
        </w:rPr>
        <w:t>⁦</w:t>
      </w:r>
      <w:r>
        <w:t>@_FriedrichMerz</w:t>
      </w:r>
      <w:r>
        <w:rPr>
          <w:rFonts w:ascii="Tahoma" w:hAnsi="Tahoma" w:cs="Tahoma"/>
        </w:rPr>
        <w:t>⁩</w:t>
      </w:r>
      <w:r>
        <w:t xml:space="preserve">! Ihr habt unserer </w:t>
      </w:r>
      <w:r>
        <w:rPr>
          <w:rFonts w:ascii="Tahoma" w:hAnsi="Tahoma" w:cs="Tahoma"/>
        </w:rPr>
        <w:t>⁦</w:t>
      </w:r>
      <w:r>
        <w:t>@CDU</w:t>
      </w:r>
      <w:r>
        <w:rPr>
          <w:rFonts w:ascii="Tahoma" w:hAnsi="Tahoma" w:cs="Tahoma"/>
        </w:rPr>
        <w:t>⁩</w:t>
      </w:r>
      <w:r>
        <w:t xml:space="preserve"> einen gro</w:t>
      </w:r>
      <w:r>
        <w:rPr>
          <w:rFonts w:ascii="Calibri" w:hAnsi="Calibri" w:cs="Calibri"/>
        </w:rPr>
        <w:t>ß</w:t>
      </w:r>
      <w:r>
        <w:t xml:space="preserve">en Dienst erwiesen! Dank auch </w:t>
      </w:r>
      <w:r>
        <w:rPr>
          <w:rFonts w:ascii="Tahoma" w:hAnsi="Tahoma" w:cs="Tahoma"/>
        </w:rPr>
        <w:t>⁦</w:t>
      </w:r>
      <w:r>
        <w:t>@PaulZiemiak</w:t>
      </w:r>
      <w:r>
        <w:rPr>
          <w:rFonts w:ascii="Tahoma" w:hAnsi="Tahoma" w:cs="Tahoma"/>
        </w:rPr>
        <w:t>⁩</w:t>
      </w:r>
      <w:r>
        <w:t xml:space="preserve">  Bald den Vorsitzenden entscheiden damit wir gestärkt ins Superwahljahr gehen! https://hbapp.handelsblatt.com/cmsid/26579186.html…, </w:t>
      </w:r>
      <w:r>
        <w:rPr>
          <w:rFonts w:ascii="Tahoma" w:hAnsi="Tahoma" w:cs="Tahoma"/>
        </w:rPr>
        <w:t>⁦</w:t>
      </w:r>
      <w:r>
        <w:t>CDU-Vorsitzkandidaten einigen sich auf Parteitag Mitte JanuarNach intensiver Beratung einigen sich die drei Kandidaten auf einen Pr</w:t>
      </w:r>
      <w:r>
        <w:rPr>
          <w:rFonts w:ascii="Calibri" w:hAnsi="Calibri" w:cs="Calibri"/>
        </w:rPr>
        <w:t>ä</w:t>
      </w:r>
      <w:r>
        <w:t>senzparteitag im Januar. Friedrich Merz hatte eine Verschiebung zuvor heftig kritisiert.handelsblatt.com</w:t>
      </w:r>
    </w:p>
    <w:p w14:paraId="605FB4CE" w14:textId="77777777" w:rsidR="00783CD0" w:rsidRDefault="00783CD0" w:rsidP="00783CD0">
      <w:r>
        <w:t>2020-10-30T14:26:30.000Z Heute Nachmittag gibt es eine Debatte im #bundestag zur Aufarbeitung der #SED Diktatur &amp; der #Stasi. Die #Stasl war die größte Geheimpolizei der Welt. Millionen Menschen haben unter dem System gelitten! Das darf niemals vergessen oder verharmlost werden!!</w:t>
      </w:r>
    </w:p>
    <w:p w14:paraId="52A82810" w14:textId="77777777" w:rsidR="00783CD0" w:rsidRDefault="00783CD0" w:rsidP="00783CD0">
      <w:r>
        <w:t>2020-10-29T14:44:33.000Z Die #Bundesregierung verbessert die #COVID19- #Überbrückungshilfe &amp; richtet zusätzliche Hilfen für betroffene Branchen ein. @peteraltmaier ist der Meinung, dass wir mit Entschlossenheit &amp; Zusammenhalt auch diese neue Welle überstehen können. #lockdown #unternehmerbleiben</w:t>
      </w:r>
    </w:p>
    <w:p w14:paraId="1815D6DD" w14:textId="77777777" w:rsidR="00783CD0" w:rsidRDefault="00783CD0" w:rsidP="00783CD0">
      <w:r>
        <w:t>2020-10-29T14:47:38.000Z Wir lassen unsere Unternehmen und ihre Beschäftigten nicht allein - Welche zusätzlichen #Coronahilfen zur Bewältigung der wirtschaftlichen Folgen von #COVID19 stellt die #Bundesregierung zur Verfügung ? #unternehmerbleiben @bmwi_bund @BMF_Bund</w:t>
      </w:r>
    </w:p>
    <w:p w14:paraId="18E0A917" w14:textId="77777777" w:rsidR="00783CD0" w:rsidRDefault="00783CD0" w:rsidP="00783CD0">
      <w:r>
        <w:lastRenderedPageBreak/>
        <w:t>2020-10-19T16:14:52.000Z @Thomas_Bareiss „Für das Reiseland Deutschland sind die USA wichtigster Übersee-Quellmarkt. Ich wünsche allen Unternehmen für das morgige #DZT Advisory Board mit Spitzenvertretern der US-Reisewirtschaft viel Erfolg. Wir hoffen bald wieder sicheres Reisen zu ermöglichen.“#usab2020</w:t>
      </w:r>
    </w:p>
    <w:p w14:paraId="7DC391CC" w14:textId="77777777" w:rsidR="00783CD0" w:rsidRDefault="00783CD0" w:rsidP="00783CD0">
      <w:r>
        <w:t>2020-10-23T08:35:41.000Z Doorstep by @EU2020DE @Thomas_Bareiss , ahead of the #Competitiveness Council, taking place on 23 October 2020, in Bonn.Doorstep German EU Presidency (Bareiß) - Part 1newsroom.consilium.europa.eu</w:t>
      </w:r>
    </w:p>
    <w:p w14:paraId="52BD3306" w14:textId="77777777" w:rsidR="00783CD0" w:rsidRDefault="00783CD0" w:rsidP="00783CD0">
      <w:r>
        <w:t>2020-10-29T01:28:20.000Z Zu den aktuellen Maßnahmen und den enormen Auswirkungen auf den #Tourismus, #Reise, #Gaststätten, #Hotels und #Veranstalter. heute in der  @rbb #Abendschau. @BMWi_Bund</w:t>
      </w:r>
    </w:p>
    <w:p w14:paraId="3F5B4705" w14:textId="77777777" w:rsidR="00783CD0" w:rsidRDefault="00783CD0" w:rsidP="00783CD0">
      <w:r>
        <w:t>2020-10-28T20:30:43.000Z What a difficult time!! Hope to see you all at #ITB2022ITB Berlin@ITB_Berlin · Oct 28, 2020Under consideration of all circumstances, Messe Berlin has decided that #ITBBerlin and #ITBCon will take place from 9 -12 March 2021 in digital form as a purely #B2B trade show &amp; conference. It'll be a thrilling #virtual edition that brings the industry #together in one place!</w:t>
      </w:r>
    </w:p>
    <w:p w14:paraId="2BC05C7D" w14:textId="77777777" w:rsidR="00783CD0" w:rsidRDefault="00783CD0" w:rsidP="00783CD0">
      <w:r>
        <w:t>2020-10-28T06:29:13.000Z @Thomas_Bareiss - Danke aktuelles Interview @hrinfo heute frueh auf dem Weg ins Office  alle relevanten Themen angesprochen. Auch die der grossen Betriebe @timokotowski @DRVDE @Tourismus_BTW @hrPresse @DEHOGA_BV @DEHOGAHESSEN @wknachrichten</w:t>
      </w:r>
    </w:p>
    <w:p w14:paraId="0DA900CE" w14:textId="77777777" w:rsidR="00783CD0" w:rsidRDefault="00783CD0" w:rsidP="00783CD0">
      <w:r>
        <w:t>2020-10-28T19:21:11.000Z Herzlichen Glückwunsch allen Preisträgern. Gerade in schwierigen Zeiten in Innovationen und Zukunft investieren. Top  @AiF_ev  @BMWi_BundFEI e.V.@FEI_Bonn · Oct 28, 2020Wir sind dabei: Bei der Preisverleihung des Otto-von-Guericke-Preises! Soeben wird auch @Thomas_Bareiss zugeschaltet. Klasse! #ovgpreis #darumIGF #aifverbindet @AiF_ev</w:t>
      </w:r>
    </w:p>
    <w:p w14:paraId="279086B3" w14:textId="77777777" w:rsidR="00783CD0" w:rsidRDefault="00783CD0" w:rsidP="00783CD0">
      <w:r>
        <w:t>2020-10-28T19:17:20.000Z Sicherheit &amp; Gesundheit gehen jetzt vor. Deshalb stehen jetzt nochmals harte Maßnahmen bevor. Kontakte müssen weiter reduziert, Infektionsketten durchbrochen werden. Für #Einzelhandel, #Gastronomie, #Hotels, #Wirtschaft, #Mittelstand, #Tourismus eine enorme Belastung. @BMWi_Bunddtv_tourismus and 7 others</w:t>
      </w:r>
    </w:p>
    <w:p w14:paraId="6E8C4CC7" w14:textId="77777777" w:rsidR="00783CD0" w:rsidRDefault="00783CD0" w:rsidP="00783CD0">
      <w:r>
        <w:t>2020-10-24T08:05:46.000Z Tourismusbeauftragter Bareiß sagt Branche längere Unterstützung zu: TageskarteTourismusbeauftragter Bareiß sagt Branche längere Unterstützung zuDer Tourismusbeauftragte der Bundesregierung, Thomas Bareiß, hat der Branche angesichts der Corona-Krise eine längere Unterstützung zugesagt. Die Tourismuswirtschaft müsse bis Mitte oder Ende des...tageskarte.io</w:t>
      </w:r>
    </w:p>
    <w:p w14:paraId="176A60A3" w14:textId="77777777" w:rsidR="00783CD0" w:rsidRDefault="00783CD0" w:rsidP="00783CD0">
      <w:r>
        <w:t xml:space="preserve">2020-10-23T13:49:57.000Z Der Übertragungsnetzbetreiber @TenneT_DE hat am Mittwoch die Mittelachse in Schleswig-Holstein in Betrieb genommen. Mit der neuen Höchstspannungsleitung werden zahlreiche Netzengpässe im Norden beseitigt. Parlamentarischer Staatssekretär @Thomas_Bareiss war vor Ort. </w:t>
      </w:r>
    </w:p>
    <w:p w14:paraId="670A07E2" w14:textId="77777777" w:rsidR="00783CD0" w:rsidRDefault="00783CD0" w:rsidP="00783CD0">
      <w:r>
        <w:t>2020-10-21T15:34:59.000Z #Netzausbau &amp; Zubau #ErneuerbareEnergie laufen Hand in Hand. Heute haben wir großen Schritt gemacht. Deshalb war ich ganz im Norden . Gemeinsam mit @TenneT_DE &amp; @JanAlbrecht hab ich die Stromtrasse „EnLAG Nr 1“ zw DK &amp; D ans Netz gebracht @BMWi_BundSiebenfache Stromtransportkapazität zwischen Dänemark und Deutschland82 Kilometer Verbindungsstück bildet die neue Strommittelachse zwischen Deutschland und Dänemark.erneuerbareenergien.de</w:t>
      </w:r>
    </w:p>
    <w:p w14:paraId="06DD4B90" w14:textId="77777777" w:rsidR="00783CD0" w:rsidRDefault="00783CD0" w:rsidP="00783CD0">
      <w:r>
        <w:lastRenderedPageBreak/>
        <w:t>2020-10-21T07:09:38.000Z Mein Tag begann heute morgen schon Live im @rbb24 zum Nachrüstprogramm für bestehende Lüftungs- und Klimaanlagen um Sicherheit vor #Viren und Bakterien in öffentlichen Gebäuden zu schaffen. 500 Mio Euro stellen wir seit gestern daf</w:t>
      </w:r>
      <w:r>
        <w:rPr>
          <w:rFonts w:hint="eastAsia"/>
        </w:rPr>
        <w:t>ü</w:t>
      </w:r>
      <w:r>
        <w:t>r bereit. @BMWi_Bund @BAFA_Bund</w:t>
      </w:r>
    </w:p>
    <w:p w14:paraId="72A87A59" w14:textId="77777777" w:rsidR="00783CD0" w:rsidRDefault="00783CD0" w:rsidP="00783CD0">
      <w:r>
        <w:t xml:space="preserve">2020-10-18T20:57:40.000Z Jetzt hatte ich so ein schönes Zitat von Willi Brandt gewählt und nicht mal von der SPD gibt es ein Like.  Nur @Lars_Feld bekennt Farbe für die Freiheit..  Danke </w:t>
      </w:r>
    </w:p>
    <w:p w14:paraId="446A9A86" w14:textId="77777777" w:rsidR="00783CD0" w:rsidRDefault="00783CD0" w:rsidP="00783CD0">
      <w:r>
        <w:t>2020-10-18T20:54:12.000Z Die Wähler wollten keinen Oberbürgermeister für #Konstanz aus der Linken Ecke und haben zu Sozialisten und Extremen „NEIN“ gesagt.Und das ist gut so... über das Verhalten von #Grünen und #SPD kann sich jeder ein eigenes Bild machen. Herzlichen Glückwunsch nach KonstanzStN_News@StN_News · Oct 18, 2020OB-Wahl in Konstanz: Der Wähler hatte offenbar Scheu vor Rot https://stuttgarter-nachrichten.de/inhalt.ob-wahl-in-konstanz-scheu-vor-rot.a41f2254-47c6-47a8-ac13-d3a8cd849ff0.html?reduced=true&amp;utm_term=Autofeed&amp;utm_medium=Social&amp;utm_source=Twitter#Echobox=1603053162…</w:t>
      </w:r>
    </w:p>
    <w:p w14:paraId="48B6D9A0" w14:textId="77777777" w:rsidR="00783CD0" w:rsidRDefault="00783CD0" w:rsidP="00783CD0">
      <w:r>
        <w:t>2020-10-18T12:39:58.000Z Gut und Konsequent! Wer aufgrund seiner #Religion ein Problem damit hat einer #Frau die Hand zu geben, scheint nicht nur ein Problem mit unseren grundsätzlichen gesellschaftlichen Regeln zu haben, sondern auch mit Artikel 3 #Grundgesetz.Baden-Württemberg: Handschlag-Urteil! Libanese darf kein Deutscher werdenBei der Übergabe der Einbürgerungsurkunde weigerte sich ein Libanese, einer Frau die Hand zu geben. Jetzt fiel ein Gerichtsurteil dazu.bild.de</w:t>
      </w:r>
    </w:p>
    <w:p w14:paraId="29C7ABE3" w14:textId="77777777" w:rsidR="00783CD0" w:rsidRDefault="00783CD0" w:rsidP="00783CD0">
      <w:r>
        <w:t>2020-10-18T12:02:30.000Z „Im Zweifel für die #Freiheit“ um einen ehemaligen Bundeskanzler zu zitieren!  @faznetSicherheit statt Freiheit: Wie unsere Gesellschaft immer mehr das Risiko scheutDas Bedürfnis nach Sicherheit nimmt überhand – nicht nur in der Corona-Krise. Auch in anderen Bereichen des Alltags wird das Risiko eingeschränkt. Die Freiheit droht dabei auf der Strecke zu bleiben.faz.net</w:t>
      </w:r>
    </w:p>
    <w:p w14:paraId="6C19F85B" w14:textId="77777777" w:rsidR="00783CD0" w:rsidRDefault="00783CD0" w:rsidP="00783CD0">
      <w:r>
        <w:t>2020-10-18T10:33:29.000Z Herzlichen Dank allen Followern. Twitter and Thomas Bareiß</w:t>
      </w:r>
    </w:p>
    <w:p w14:paraId="3B59B38B" w14:textId="77777777" w:rsidR="00783CD0" w:rsidRDefault="00783CD0" w:rsidP="00783CD0">
      <w:r>
        <w:t>2020-10-17T11:26:42.000Z Politiker fordern parteiübergreifend  bundesweite Aussetzung des #Heizpilz-Verbots in #Corona-Zeiten. @Thomas_Bareiss @ChrisBaeumler @DJanecek @Ralf_Stegner @DEHOGA_BV @dtv_tourismus @Tourismus_BTW @DRVDE @hotellerie_de   https://handelsblatt.com/politik/deutschland/corona-pandemie-politiker-fordern-aussetzung-des-heizpilz-verbots-in-corona-zeiten/26284162.html?share=twitter… #Neuinfektionen #CoronapandemiePolitiker fordern Aussetzung des Heizpilz-Verbots in Corona-ZeitenDie in einigen Städten und Gemeinden verbotenen Heizpilze für die Gastronomie sollen in der Corona-Krise nun sogar vom Bund gefördert werden.handelsblatt.com</w:t>
      </w:r>
    </w:p>
    <w:p w14:paraId="7B49B854" w14:textId="77777777" w:rsidR="00783CD0" w:rsidRDefault="00783CD0" w:rsidP="00783CD0">
      <w:r>
        <w:t xml:space="preserve">2020-10-16T18:50:37.000Z Spatenstich! Mit der Bundesförderung packen wir das  #Breitband und superschnelle #Internet an. Knapp 19 Mio Euro gab es bisher schon für meinen Heimatwahlkreis. Und hoffentlich kommt bald noch mehr! Super!! Danke an dieser Stelle an @AndiScheuer, @SteffenBilger und @BMVI </w:t>
      </w:r>
    </w:p>
    <w:p w14:paraId="563170BD" w14:textId="77777777" w:rsidR="00783CD0" w:rsidRDefault="00783CD0" w:rsidP="00783CD0">
      <w:r>
        <w:t>2020-10-15T10:59:28.000Z Presseöffentliche Termine  17. bis 23. Oktober 2020 von @peteraltmaier, @Thomas_Bareiss, @tj_tweets, Claudia #DörrVoß, Andreas #Feicht, und Elisabeth #WinkelmeierBecker https://bmwi.de/Redaktion/DE/PresseoeffentlicheTermine/presseoeffentliche-termine-2020-1710-2310.html…</w:t>
      </w:r>
    </w:p>
    <w:p w14:paraId="41BEF72D" w14:textId="77777777" w:rsidR="00783CD0" w:rsidRDefault="00783CD0" w:rsidP="00783CD0">
      <w:r>
        <w:lastRenderedPageBreak/>
        <w:t>2020-10-08T20:32:15.000Z Marktorientierte Beschaffung von Systemdienstleistungen war das Thema heute Abend im #Bundestag. Ein technisches Gesetz aber dennoch sehr wichtig für unsere Versorgungssicherheit. Und durch mehr Wettbewerb sparen wir dem Verbraucher noch viel Geld!  #EnWG #Energie @BMWi_BundThomas Bareiß and 2 others</w:t>
      </w:r>
    </w:p>
    <w:p w14:paraId="561D3E21" w14:textId="77777777" w:rsidR="00783CD0" w:rsidRDefault="00783CD0" w:rsidP="00783CD0">
      <w:r>
        <w:t>2020-10-08T09:10:53.000Z Presseöffentliche Termine  10. bis 16. Oktober 2020 von @peteraltmaier, @Thomas_Bareiss, Elisabeth #WinkelmeierBecker und @tj_tweets  https://bmwi.de/Redaktion/DE/PresseoeffentlicheTermine/presseoeffentliche-termine-2020-1010-1610.html…</w:t>
      </w:r>
    </w:p>
    <w:p w14:paraId="3AE56E73" w14:textId="77777777" w:rsidR="00783CD0" w:rsidRDefault="00783CD0" w:rsidP="00783CD0">
      <w:r>
        <w:t>2020-10-07T17:12:09.000Z Leider haben manche - in diesem Fall wohl leider die evangelische Kirche - jegliches Maß verloren.BILD@BILD · Oct 7, 2020WEGEN DIESER MELCHIOR-FIGUR - Gemeinde verbannt Heilige Drei Könige aus Krippe https://bild.de/regional/stuttgart/stuttgart-aktuell/weil-die-melchior-figur-rassistisch-sein-soll-gemeinde-verbannt-heilige-drei-koe-73285536.bild.html…</w:t>
      </w:r>
    </w:p>
    <w:p w14:paraId="0ECB124A" w14:textId="77777777" w:rsidR="00783CD0" w:rsidRDefault="00783CD0" w:rsidP="00783CD0">
      <w:r>
        <w:t>2020-10-07T15:10:47.000Z 1. #Innovationsausschreibung im September2020 gut verlaufen. Ausgeschriebene 650 MW überzeichnet. 73 Gebote kamen zum Zug. 28 Gebote (394 MW) waren Kombination. 27 eine Kombi aus Solar+Speicher &amp; ein Gebot Solar+Wind! #Energiewende mit #Innovation, #Integration, #Markt @BMWi_Bund</w:t>
      </w:r>
    </w:p>
    <w:p w14:paraId="1F895290" w14:textId="77777777" w:rsidR="00783CD0" w:rsidRDefault="00783CD0" w:rsidP="00783CD0">
      <w:r>
        <w:t>2020-10-07T14:38:21.000Z Ich finde #Beherbergungsverbot ist wirklich irreführend. Es geht eben nicht um ein Verbot, sondern vor allem um ein #Testgebot. Mit einem Test kann man für sich und andere Sicherheit schaffen. Dann klappt es auch mit dem #Reisen.  #tourismus #Wirtschaft @BMWi_BundBR24@BR24 · Oct 7, 2020Wer aus einem deutschen #Corona-Hotspot nach #Bayern reist, darf ab Donnerstag nur mit einem negativen Test in einem Hotel einchecken. #BeherbergungsverbotShow this thread</w:t>
      </w:r>
    </w:p>
    <w:p w14:paraId="72312232" w14:textId="77777777" w:rsidR="00783CD0" w:rsidRDefault="00783CD0" w:rsidP="00783CD0">
      <w:r>
        <w:t>2020-10-07T13:45:38.000Z Einfach Spitze  Herzlichen Glückwunsch zum #Nobelpreis. Mit Begeisterung für #Technik #Naturwissenschaft #Physik und neue #Technologien packen wir Herausforderungen an und setzen Grundlage für #Wohlstand, #Wachstum, #Arbeitsplätze. Der Schwabe sagt eine Win Win Situation Max Planck Society@maxplanckpress · Oct 6, 2020Wir freuen uns für Reinhard Genzel und sein Team am Max-Planck-Institut für extraterrestrische #Physik in Garching bei München.  Reinhard Genzel erhält gemeinsam mit Roger Penrose und Andrea Ghez den #Nobelpreis für Physik 2020! @NobelPrize @maxplanckpressShow this thread</w:t>
      </w:r>
    </w:p>
    <w:p w14:paraId="61F9C7BB" w14:textId="77777777" w:rsidR="00783CD0" w:rsidRDefault="00783CD0" w:rsidP="00783CD0">
      <w:r>
        <w:t>2020-10-07T12:34:16.000Z Viele Regionen in  brauchen dringend neue #Straßen. #Infrastruktur &amp; Straßen sind Lebensadern für Wirtschaft &amp; Gesellschaft. Die #Grünen stellen sich gegen eine weitere positive Entwicklung meines Heimatwahlkreises &amp; vieler anderer Regionen  Das schadet unserem Land!WELT@welt · Oct 4, 2020Grüne fordern Stopp für neue Autobahnen und Bundesstraßen http://to.welt.de/iifqncK</w:t>
      </w:r>
    </w:p>
    <w:p w14:paraId="46703C9B" w14:textId="77777777" w:rsidR="00783CD0" w:rsidRDefault="00783CD0" w:rsidP="00783CD0">
      <w:r>
        <w:t>2020-10-07T08:27:25.000Z Aktuelle Zahlen zu den #Coronahilfen: rund 70,5 Mrd. € wurden bisher bewilligt. (1/2)</w:t>
      </w:r>
    </w:p>
    <w:p w14:paraId="5AD1E0D2" w14:textId="77777777" w:rsidR="00783CD0" w:rsidRDefault="00783CD0" w:rsidP="00783CD0">
      <w:r>
        <w:t>2020-10-06T15:58:03.000Z .@ABaerbock und @ToniHofreiter wollen neue Autobahnen und Bundesstraßen verhindern! Das schadet den Bürgern und unserer Wirtschaft. Wir arbeiten an nachhaltiger, innovativer und digitaler Mobilität. Deutschland braucht Innovationen statt Ideologie! #DagegenPartei</w:t>
      </w:r>
    </w:p>
    <w:p w14:paraId="40AAC250" w14:textId="77777777" w:rsidR="00783CD0" w:rsidRDefault="00783CD0" w:rsidP="00783CD0">
      <w:r>
        <w:t xml:space="preserve">2020-10-06T07:35:20.000Z Heute tagen die #EU-EnergieministerInnen. Wir wollen zeigen, wie wir die #Energiewende beschleunigen &amp; #Klimaneutralität erreichen können. @peteraltmaier hat 20 Punkte vorgeschlagen, um #Energiewende &amp; #Wachstum zu verbinden: </w:t>
      </w:r>
      <w:r>
        <w:lastRenderedPageBreak/>
        <w:t>https://bmwi.de/Redaktion/DE/Publikationen/Wirtschaft/klima-schuetzen-wirtschaft-staerken.html… @Thomas_Bareiss @EU2020DE</w:t>
      </w:r>
    </w:p>
    <w:p w14:paraId="71ED51B9" w14:textId="77777777" w:rsidR="00783CD0" w:rsidRDefault="00783CD0" w:rsidP="00783CD0">
      <w:r>
        <w:t>2020-10-06T04:53:08.000Z „Die nationale #Red2 Umsetzung muss mehr Fortschritt als Rückschritt sein und sollte keinen einseitigen ideologischen Ansatz verfolgen!“ Das hab ich beim #DWV Abend deutlich gemacht! #Wasserstoff #Kraftstoff #efuels #Klimaschutz @BMWi_Bund</w:t>
      </w:r>
    </w:p>
    <w:p w14:paraId="38651E2B" w14:textId="77777777" w:rsidR="00783CD0" w:rsidRDefault="00783CD0" w:rsidP="00783CD0">
      <w:r>
        <w:t>2020-10-05T17:32:15.000Z Parlamentarischer Abend des DWV zum Thema „Konjunkturpaket #Wasserstoffstrategie 2030“ mit ua den PSts @Thomas_Bareiss und @SteffenBilger. Wunderbares Live-Event zu #Wasserstoff &amp; #Energiewende. Das gesprochene Wort face to face ist einfach unersetzbar</w:t>
      </w:r>
    </w:p>
    <w:p w14:paraId="1A432A1F" w14:textId="77777777" w:rsidR="00783CD0" w:rsidRDefault="00783CD0" w:rsidP="00783CD0">
      <w:r>
        <w:t>2020-10-05T17:44:56.000Z Ein interessanter ParlAbend des @DWV_H2 &amp; @DVGW zur #Wasserstoffstrategie mit @SteffenBilger &amp; @Thomas_Bareiss. Eine richtige Veranstaltung  - keine Webschalte. Leider selten in diesen Corona Zeiten. Danke an die beiden Veranstalter!</w:t>
      </w:r>
    </w:p>
    <w:p w14:paraId="1DB39A37" w14:textId="77777777" w:rsidR="00783CD0" w:rsidRDefault="00783CD0" w:rsidP="00783CD0">
      <w:r>
        <w:t>2020-10-01T12:29:16.000Z 86 Mrd Euro plus, 19.000 neue Jobs! Das schafft die Komplett- Abschaffung des #Soli! Argumente, die eigentlich überzeugen!! Vollständiger Soli-Abbau führt zu 86 Milliarden Euro WirtschaftsplusGegner des Solidaritätszuschlags bekommen neue Argumente: Laut einer IW-Studie würde ein Komplett-Wegfall des Solis allein nächstes Jahr 19.000 neue Jobs schaffen.handelsblatt.com</w:t>
      </w:r>
    </w:p>
    <w:p w14:paraId="0E2FF73E" w14:textId="77777777" w:rsidR="00783CD0" w:rsidRDefault="00783CD0" w:rsidP="00783CD0">
      <w:r>
        <w:t>2020-10-01T05:44:47.000Z Die #Luftfahrt in schwerster Krise. Sicheres Reisen heute und morgen weiter ermöglichen. Als starkes Industrieland brauchen wir auch nach der Pandemie #Flugzeuge, #Airlines, #Flughäfen und schnelle Verbindungen in die ganze Welt.  @handelsblatt @dneuerer</w:t>
      </w:r>
    </w:p>
    <w:p w14:paraId="612CAF08" w14:textId="77777777" w:rsidR="00783CD0" w:rsidRDefault="00783CD0" w:rsidP="00783CD0">
      <w:r>
        <w:t>2020-09-29T08:18:12.000Z Und er tut es schon wieder. #Bundesfinanzminister @OlafScholz kündigt bei Einbringung #Haushalt im #BT #Steuererhöhungen für weite Teile des familiengeführten Mittelstands an und erhält viel Beifall von der #Linken. Mitten in der Krise. #falschesSignal</w:t>
      </w:r>
    </w:p>
    <w:p w14:paraId="0A43B7E0" w14:textId="77777777" w:rsidR="00783CD0" w:rsidRDefault="00783CD0" w:rsidP="00783CD0">
      <w:r>
        <w:t>2020-09-29T14:26:35.000Z #3Fragen3Antworten  Zusammenfassung des informellen Austauschs per #Videokonferenz der #EU-TourismusministerInnen. Zur #PK mit dem #Tourismusbeauftragten @Thomas_Bareiss: https://pscp.tv/w/1BRKjYQjWewxw. @EU2020DE #EU2020DE</w:t>
      </w:r>
    </w:p>
    <w:p w14:paraId="62F1CA6A" w14:textId="77777777" w:rsidR="00783CD0" w:rsidRDefault="00783CD0" w:rsidP="00783CD0">
      <w:r>
        <w:t xml:space="preserve">2020-09-29T04:43:14.000Z Schon vor Monaten hab ich das Thema sehr deutlich angesprochen. Hab damals viel spontaner Zuspruch von Betroffenen erhalten- von normalen #Eurowings Kunden bis zu Vielfliegern und Firstclass Kunden. Umso unverständlicher, dass #Lufthansa das Problem immer noch nicht gelöst hat...Klaus Müller@Klaus_Mueller · Sep 28, 2020Wer nicht hören will, muss fühlen. Und wer Milliarden Euro an staatlicher Unterstützung erhält, muss sich erst Recht an Gesetze halten. Die </w:t>
      </w:r>
      <w:r>
        <w:rPr>
          <w:rFonts w:ascii="Tahoma" w:hAnsi="Tahoma" w:cs="Tahoma"/>
        </w:rPr>
        <w:t>⁦</w:t>
      </w:r>
      <w:r>
        <w:t>@vzbawue</w:t>
      </w:r>
      <w:r>
        <w:rPr>
          <w:rFonts w:ascii="Tahoma" w:hAnsi="Tahoma" w:cs="Tahoma"/>
        </w:rPr>
        <w:t>⁩</w:t>
      </w:r>
      <w:r>
        <w:t xml:space="preserve"> verklagt die </w:t>
      </w:r>
      <w:r>
        <w:rPr>
          <w:rFonts w:ascii="Tahoma" w:hAnsi="Tahoma" w:cs="Tahoma"/>
        </w:rPr>
        <w:t>⁦</w:t>
      </w:r>
      <w:r>
        <w:t>@Lufthansa_DE</w:t>
      </w:r>
      <w:r>
        <w:rPr>
          <w:rFonts w:ascii="Tahoma" w:hAnsi="Tahoma" w:cs="Tahoma"/>
        </w:rPr>
        <w:t>⁩</w:t>
      </w:r>
      <w:r>
        <w:t>. Gut so! #Fluggastrechte https://spiegel.de/wirtschaft/lufthansa-verbraucherschuetzer-wollen-rueckerstattung-per-klage-erstreiten-a-8b891b06-f84e-4f8e-a9cc-0b51554f24dc…</w:t>
      </w:r>
    </w:p>
    <w:p w14:paraId="70EF2DA1" w14:textId="77777777" w:rsidR="00783CD0" w:rsidRDefault="00783CD0" w:rsidP="00783CD0">
      <w:r>
        <w:t>2020-09-27T08:00:00.000Z Heute ist #Welttourismustag. #COVID_19 stellt die #Tourismusbranche vor große Herausforderungen, denn Sicherheit geht vor. #Tourismus-Beauftragter @Thomas_Bareiss setzt sich für verlässliche und flexible Lösungen ein.</w:t>
      </w:r>
    </w:p>
    <w:p w14:paraId="22B673A0" w14:textId="77777777" w:rsidR="00783CD0" w:rsidRDefault="00783CD0" w:rsidP="00783CD0">
      <w:r>
        <w:t>2020-09-28T07:42:35.000Z Opening statement of tourism commissioner @Thomas_Bareiss before the informal exchange of the EU tourism ministers via video conference . Today live at 2:50 p.m.GIF</w:t>
      </w:r>
    </w:p>
    <w:p w14:paraId="4C7E7799" w14:textId="77777777" w:rsidR="00783CD0" w:rsidRDefault="00783CD0" w:rsidP="00783CD0">
      <w:r>
        <w:t>2020-09-28T13:30:02.000Z Press conference with tourism commissioner @Thomas_Bareiss after the informal exchange via video conference of #EU Tourism Ministers. Today live at 6:00 p.m.GIF</w:t>
      </w:r>
    </w:p>
    <w:p w14:paraId="2ABF0472" w14:textId="77777777" w:rsidR="00783CD0" w:rsidRDefault="00783CD0" w:rsidP="00783CD0">
      <w:r>
        <w:lastRenderedPageBreak/>
        <w:t>2020-09-28T13:30:59.000Z Conférence de presse avec le commissaire au tourisme @Thomas_Bareiss après l'échange informel par vidéoconférence des ministres européens du tourisme.  Aujourd'hui  à 18 heures.GIF</w:t>
      </w:r>
    </w:p>
    <w:p w14:paraId="7D1A5769" w14:textId="77777777" w:rsidR="00783CD0" w:rsidRDefault="00783CD0" w:rsidP="00783CD0">
      <w:r>
        <w:t>2020-09-28T16:08:09.000Z Jetzt live: Pressekonferenz mit dem #Tourismusbeauftragen @Thomas_Bareiss nach dem informellen Austausch per Videokonferenz der #EU-TourismusministerInnen. @EU2020DE #EU2020DE #BMWiliveBMWi Bund@BMWi_BundJetzt live: Pressekonferenz mit dem #Tourismusbeauftragen @Thomas_Bareiss nach dem informellen Austausch per Videokonferenz der #EU-TourismusministerInnen. @EU2020DE #EU2020DE #BMWilivepscp.tv</w:t>
      </w:r>
    </w:p>
    <w:p w14:paraId="76985AB7" w14:textId="77777777" w:rsidR="00783CD0" w:rsidRDefault="00783CD0" w:rsidP="00783CD0">
      <w:r>
        <w:t>2020-09-28T13:28:44.000Z Pressekonferenz mit dem #Tourismusbeauftragen @Thomas_Bareiss nach dem informellen Austausch per Videokonferenz der #EU-TourismusministerInnen. Heute live ab ca. 18:00 Uhr. @EU2020DE #EU2020DE #BMWiliveGIF</w:t>
      </w:r>
    </w:p>
    <w:p w14:paraId="4DDD1D2F" w14:textId="77777777" w:rsidR="00783CD0" w:rsidRDefault="00783CD0" w:rsidP="00783CD0">
      <w:r>
        <w:t>2020-09-28T07:41:53.000Z Eingangsstatement des #Tourismusbeauftragen @Thomas_Bareiss vor dem informellen Austausch per Videokonferenz der #EU-TourismusministerInnen. Heute live ab ca. 14:50 Uhr. @EU2020DE #EU2020DE #BMWiliveGIF</w:t>
      </w:r>
    </w:p>
    <w:p w14:paraId="36B573E9" w14:textId="77777777" w:rsidR="00783CD0" w:rsidRDefault="00783CD0" w:rsidP="00783CD0">
      <w:r>
        <w:t>2020-09-27T14:09:24.000Z Was sagt man dazu... und das in einer Zeit in der in Europa die Infektionszahlen wieder dramatisch nach oben gehen. Ob das die richtige und verantwortungsvolle Botschaft ist, liebe @fdp! Da hättet ihr lieber mal heute Morgen telefoniert, @c_lindner FDP-Generalsekretär Volker Wissing zu Corona: Wir haben keine bedrohliche Lage„Die Fachleute sind sich inzwischen einig, die Infektionszahlen sind unter Kontrolle, und deswegen ist es dringend erforderlich, dass wir zu verfassungskonformen Zuständen zurückkehren“, sagt Volker...berliner-zeitung.de</w:t>
      </w:r>
    </w:p>
    <w:p w14:paraId="6A2C7155" w14:textId="77777777" w:rsidR="00783CD0" w:rsidRDefault="00783CD0" w:rsidP="00783CD0">
      <w:r>
        <w:t>2020-09-26T20:51:21.000Z immer diese unsachliche Stimmungsmache! 15 Jahren verantwortet @cducsubt die #Energie-Pol. Immer wieder solche Untergang Prognosen.  Das Gegenteil passiert: Haben Rekord Anteil EE, mit 50% EE Welt-Spitze als #Industrieland https://energiezukunft.eu/meinung/die-meinung/eeg-2021-die-zerstoerung-der-erneuerbaren/… via @energiezukunft_EEG 2021: Die „Zerstörung der Erneuerbaren“Man kann die Konsequenzen des vorgelegten EEG-Entwurfs gar nicht drastisch genug schildern – für die Zukunft der Erneuerbaren-Energien-Branche in Deutschland wie auch unserer Zivilisation. Da ist...energiezukunft.eu</w:t>
      </w:r>
    </w:p>
    <w:p w14:paraId="4604B2DA" w14:textId="77777777" w:rsidR="00783CD0" w:rsidRDefault="00783CD0" w:rsidP="00783CD0">
      <w:r>
        <w:t>2020-09-26T17:30:34.000Z Die Auswirkungen der #Corona Pandemie auf #Gaststätten, #restaurants, #Hotels, #Reisen, #Tourismus, #Geschäftsreisen, #Messen, #Kongresse und #Veranstaltungen. Das war Thema in der @tagesschau !  @ARDde #Wirtschaft #Mittelstand @BMWi_Bund</w:t>
      </w:r>
    </w:p>
    <w:p w14:paraId="3D4E4164" w14:textId="77777777" w:rsidR="00783CD0" w:rsidRDefault="00783CD0" w:rsidP="00783CD0">
      <w:r>
        <w:t>2020-09-25T22:30:24.000Z ‘Give diplomacy a chance’: Greece PM invites Turkey for talks‘Give diplomacy a chance’: Greece PM invites Turkey for talksSpeaking at the UN, Greek PM calls for a solution with Ankara over oil and gas drilling in the eastern Mediterranean.aljazeera.com</w:t>
      </w:r>
    </w:p>
    <w:p w14:paraId="7E2F7E41" w14:textId="77777777" w:rsidR="00783CD0" w:rsidRDefault="00783CD0" w:rsidP="00783CD0">
      <w:r>
        <w:t xml:space="preserve">2020-09-25T21:32:56.000Z Recht hat er! Aber leider nur eine Einzelmeinung bei </w:t>
      </w:r>
      <w:r>
        <w:rPr>
          <w:rFonts w:ascii="Tahoma" w:hAnsi="Tahoma" w:cs="Tahoma"/>
        </w:rPr>
        <w:t>⁦</w:t>
      </w:r>
      <w:r>
        <w:t>@Die_Gruenen</w:t>
      </w:r>
      <w:r>
        <w:rPr>
          <w:rFonts w:ascii="Tahoma" w:hAnsi="Tahoma" w:cs="Tahoma"/>
        </w:rPr>
        <w:t>⁩</w:t>
      </w:r>
      <w:r>
        <w:t>. Zu wenig f</w:t>
      </w:r>
      <w:r>
        <w:rPr>
          <w:rFonts w:ascii="Calibri" w:hAnsi="Calibri" w:cs="Calibri"/>
        </w:rPr>
        <w:t>ü</w:t>
      </w:r>
      <w:r>
        <w:t>r eine moderne, technologieoffene und auch f</w:t>
      </w:r>
      <w:r>
        <w:rPr>
          <w:rFonts w:ascii="Calibri" w:hAnsi="Calibri" w:cs="Calibri"/>
        </w:rPr>
        <w:t>ü</w:t>
      </w:r>
      <w:r>
        <w:t>r Umwelt und Klima gute Politik! Deshalb doch besser @cdu  | heise onlineKretschmann: "Verbrenner-Autos auch in zehn Jahren noch popul</w:t>
      </w:r>
      <w:r>
        <w:rPr>
          <w:rFonts w:ascii="Calibri" w:hAnsi="Calibri" w:cs="Calibri"/>
        </w:rPr>
        <w:t>ä</w:t>
      </w:r>
      <w:r>
        <w:t>r"Baden-W</w:t>
      </w:r>
      <w:r>
        <w:rPr>
          <w:rFonts w:ascii="Calibri" w:hAnsi="Calibri" w:cs="Calibri"/>
        </w:rPr>
        <w:t>ü</w:t>
      </w:r>
      <w:r>
        <w:t>rttembergs gr</w:t>
      </w:r>
      <w:r>
        <w:rPr>
          <w:rFonts w:ascii="Calibri" w:hAnsi="Calibri" w:cs="Calibri"/>
        </w:rPr>
        <w:t>ü</w:t>
      </w:r>
      <w:r>
        <w:t>ner Ministerpräsident Kretschmann zweifelt daran, dass sich E-Autos schnell durchsetzen werden und sieht deren Ökobilanz kritisch.heise.de</w:t>
      </w:r>
    </w:p>
    <w:p w14:paraId="7F0B7726" w14:textId="77777777" w:rsidR="00783CD0" w:rsidRDefault="00783CD0" w:rsidP="00783CD0">
      <w:r>
        <w:t xml:space="preserve">2020-09-25T19:42:07.000Z Heute als @cdu Bezirksvorsitzender Versammlungsleiter der Nominierung unseres Landtagskandidaten für den WK Sigmaringen. 310 stimmberechtigte </w:t>
      </w:r>
      <w:r>
        <w:lastRenderedPageBreak/>
        <w:t>Mitglieder!!! Alles unter Einhaltung CoronaRegeln! Das soll uns mal einer nachmachen. #Volkspartei #BadenWürttemberg @CDU_BW</w:t>
      </w:r>
    </w:p>
    <w:p w14:paraId="75E6F09A" w14:textId="77777777" w:rsidR="00783CD0" w:rsidRDefault="00783CD0" w:rsidP="00783CD0">
      <w:r>
        <w:t>2020-09-25T15:58:12.000Z Hatte heute ein gutes Telefonat mit @Vorarlberg  Landeshauptmann und Freund Markus Wallner zur aktuellen #Reisewarnung. Werden uns gemeinsam einsetzen, dass Grenzverkehr weiter problemlos möglich ist &amp; trotzdem #Sicherheit gewährleistet werden kann.   @BMWi_Bund</w:t>
      </w:r>
    </w:p>
    <w:p w14:paraId="37A93144" w14:textId="77777777" w:rsidR="00783CD0" w:rsidRDefault="00783CD0" w:rsidP="00783CD0">
      <w:r>
        <w:t>2020-09-24T17:39:13.000Z Richtig! Auch ein #Politiker muss sich nicht alles gefallen lassen... @jensspahnntv Nachrichten@ntvde · Sep 24, 2020Von Demonstranten angefeindet: Spahn stellt Strafantrag nach Beleidigung https://n-tv.de/politik/Spahn-stellt-Strafantrag-nach-Beleidigung-article22058429.html?utm_source=dlvr.it&amp;utm_medium=twitter&amp;utm_campaign=ntvde…</w:t>
      </w:r>
    </w:p>
    <w:p w14:paraId="70D3D824" w14:textId="77777777" w:rsidR="00783CD0" w:rsidRDefault="00783CD0" w:rsidP="00783CD0">
      <w:r>
        <w:t>2020-09-24T08:28:09.000Z Freu mich auf den 20. Mittelstandstag des @VDA_online. #Automobilstandort Deutschland und Mittelstandspolitik für die Krise; darum geht es in meinem Vortrag. #Mittelstand #innovation @BMWi_Bund</w:t>
      </w:r>
    </w:p>
    <w:p w14:paraId="0A17C023" w14:textId="77777777" w:rsidR="00783CD0" w:rsidRDefault="00783CD0" w:rsidP="00783CD0">
      <w:r>
        <w:t>2020-09-23T11:38:52.000Z Im Rahmen der #Überbrückungshilfen für den #Mittelstand wurden bereits über 76.500 Anträge in Höhe von 1,1 Mrd. € gestellt. Mehr dazu hier: https://bmwi.de/Redaktion/DE/Infografiken/Wirtschaft/corona-hilfen-fuer-unternehmen.html… #KMU (2/2)0:06469 views</w:t>
      </w:r>
    </w:p>
    <w:p w14:paraId="4C32B749" w14:textId="77777777" w:rsidR="00783CD0" w:rsidRDefault="00783CD0" w:rsidP="00783CD0">
      <w:r>
        <w:t>2020-09-23T12:53:30.000Z In der Debatte um Corona-Hilfen für #SoloSelbstständige sieht @Thomas_Bareiss @CDU im bestehenden System noch Optimierungsbedarf. #mittagsmagazin @DasErste</w:t>
      </w:r>
    </w:p>
    <w:p w14:paraId="50AE4AAE" w14:textId="77777777" w:rsidR="00783CD0" w:rsidRDefault="00783CD0" w:rsidP="00783CD0">
      <w:r>
        <w:t>2020-09-23T10:26:54.000Z Zur Situation kleinen, mittelständischen Unternehmen + #Soloselbständigen &amp; unsere schnelle, unbürokratische Überbrückungshilfe im @mittagsmagazin. Bis zu 200.000 € für kommende vier Monate!  Das schafft Sicherheit! #KMU #Mittelstand #Mittelstandsbeauftragter @BMWi_Bund</w:t>
      </w:r>
    </w:p>
    <w:p w14:paraId="4973C2E9" w14:textId="77777777" w:rsidR="00783CD0" w:rsidRDefault="00783CD0" w:rsidP="00783CD0">
      <w:r>
        <w:t>2020-09-22T14:38:51.000Z Marke „Deutschland“ hat weltweit bestes Image. In Europa bei #Geschäftsreisen, auf Platz 1 &amp; weltweit auf Platz 2  Wie bleiben wir weiter Spitze? Trotz #COVID19! Dazu heute im Gespräch mit @GermanyTourism @AUMAeV  @GCB_Deutschland #ADV, @DIHK_News @TourKompetenz @BMWi_Bund</w:t>
      </w:r>
    </w:p>
    <w:p w14:paraId="79094C58" w14:textId="77777777" w:rsidR="00783CD0" w:rsidRDefault="00783CD0" w:rsidP="00783CD0">
      <w:r>
        <w:t>2020-09-22T14:24:30.000Z #Geschäftsreisen, #Kongresse, #Messen sind wichtiger Wirtschaftsfaktor. 11% aller weltweiten Geschäftsreisen gehen nach  Wie bleiben wir Spitze? Trotz #COVID19? Dazu heut im Gespräch mit @GermanyTourism @AUMAeV  @GCB_Deutschland #ADV, @DIHK_News @TourKompetenz @BMWi_Bund</w:t>
      </w:r>
    </w:p>
    <w:p w14:paraId="74C2B4CA" w14:textId="77777777" w:rsidR="00783CD0" w:rsidRDefault="00783CD0" w:rsidP="00783CD0">
      <w:r>
        <w:t>2020-09-19T11:06:23.000Z #Egypt is an incredable  destination. A lot of Germans love to travel to this outstanding place. This year everything is different. How we can make safe travel again was one of the topics with Minister @KhaledElEnany6 ! Thanks for your visit! @BMWi_Bund @TourismandAntiq  @UNWTOWorld Tourism Organization and 6 others</w:t>
      </w:r>
    </w:p>
    <w:p w14:paraId="6C9EAE14" w14:textId="77777777" w:rsidR="00783CD0" w:rsidRDefault="00783CD0" w:rsidP="00783CD0">
      <w:r>
        <w:t>2020-09-19T10:28:28.000Z #Ägypten ist beliebtes Reiseziel. Vor allem aber ist #Tourismus der wichtigste Wirtschaftsfaktor des Landes. Mit Minister @KhaledElEnany6 für @TourismandAntiq hatte ich sehr gutes Gespräch. Wollen uns dafür einsetzen, dass bald wieder Ägyptenreisen sicher möglich sind @BMWi_BundBMWi Bund and 3 others</w:t>
      </w:r>
    </w:p>
    <w:p w14:paraId="1E89297B" w14:textId="77777777" w:rsidR="00783CD0" w:rsidRDefault="00783CD0" w:rsidP="00783CD0">
      <w:r>
        <w:t xml:space="preserve">2020-09-17T13:57:18.000Z Das #BMWi investiert in den kommenden vier Jahren 2 Mrd Euro in neue Fahrzeugtechnologien &amp; 3 Mrd Euro in den Aufbau der #Batteriezellfertigung. Mit der nationalen </w:t>
      </w:r>
      <w:r>
        <w:lastRenderedPageBreak/>
        <w:t>#Wasserstoffstrategie hat der Bund die Grundlage gelegt, den Energieträger Wasserstoff mit 7 Mrd € zu fördern.</w:t>
      </w:r>
    </w:p>
    <w:p w14:paraId="0F092309" w14:textId="77777777" w:rsidR="00783CD0" w:rsidRDefault="00783CD0" w:rsidP="00783CD0">
      <w:r>
        <w:t>2020-09-17T09:36:19.000Z Mit der nationalen #Wasserstoffstrategie (9 Mrd €), Brennstoffzelle, Aufbau einer  #Batteriezellfertigung (3 Mrd €), einem Förderprogramm neue #Fahrzeugtechnologien (2 Mrd €) packen wir die Strukturveränderung im #Automobilwirtschaft an.   @BMWi_Bund</w:t>
      </w:r>
    </w:p>
    <w:p w14:paraId="6C91D174" w14:textId="77777777" w:rsidR="00783CD0" w:rsidRDefault="00783CD0" w:rsidP="00783CD0">
      <w:r>
        <w:t>2020-09-17T08:25:08.000Z Heute beim #StrategiedialogAutomobilwirtschaft. Gemeinsam mit Ministerpräsident, Landesregierung &amp; Wirtschaft diskutieren wir, wie wir weiter bei Fahrzeugtechnologien weltweit Spitze bleiben.  #emobil #brennstoffzelle #effizienz #autonomesfahren #vernetztesfahren @BMWi_BundThomas Bareiß and 3 others</w:t>
      </w:r>
    </w:p>
    <w:p w14:paraId="311D5065" w14:textId="77777777" w:rsidR="00783CD0" w:rsidRDefault="00783CD0" w:rsidP="00783CD0">
      <w:r>
        <w:t>2020-09-16T21:47:48.000Z Handelsblatt: Bundesregierung besorgt wegen Urteil zu EU-US-Datenabkommen -Bundesregierung besorgt wegen Urteil zu EU-US-DatenabkommenNach einem EU-Urteil können Firmen nicht mehr ohne Weiteres Daten in die USA übermitteln. Der Mittelstandsbeauftragte der Bundesregierung warnt vor den Folgen für die deutsche Wirtschaft.handelsblatt.com</w:t>
      </w:r>
    </w:p>
    <w:p w14:paraId="4CA1F2E8" w14:textId="77777777" w:rsidR="00783CD0" w:rsidRDefault="00783CD0" w:rsidP="00783CD0">
      <w:r>
        <w:t>2020-09-16T21:32:47.000Z #Luxemburg - eines der reichsten Länder der Welt - hat bisher immerhin 12 #Flüchtlinge aus #Griechenland aufgenommen. Die großen Reden von #Asselborn und seine moralische Erhöhung haben leider nichts mit seinen Taten zu tun!  #maischberger</w:t>
      </w:r>
    </w:p>
    <w:p w14:paraId="7BF07B4E" w14:textId="77777777" w:rsidR="00783CD0" w:rsidRDefault="00783CD0" w:rsidP="00783CD0">
      <w:r>
        <w:t>2020-09-16T05:09:47.000Z Auch in der Krise Stark: Der  #Mittelstand  !  #Kapitalstark, #Solide #Innovativ #Mittelstandsbeauftragter! Heute im @handelsblatt @BMWi_BundHandelsblatt</w:t>
      </w:r>
    </w:p>
    <w:p w14:paraId="53B7550C" w14:textId="77777777" w:rsidR="00783CD0" w:rsidRDefault="00783CD0" w:rsidP="00783CD0">
      <w:r>
        <w:t>2020-09-15T17:22:48.000Z Danke dem irakischen Außenminister @Fuad_Hussein1 für das gute  Gespräch in Berlin @BMWi_BundThomas Bareiß and BMWi Bund</w:t>
      </w:r>
    </w:p>
    <w:p w14:paraId="3B4694FC" w14:textId="77777777" w:rsidR="00783CD0" w:rsidRDefault="00783CD0" w:rsidP="00783CD0">
      <w:r>
        <w:t xml:space="preserve">2020-09-15T10:19:21.000Z Es ist richtig, dass nur Flüchtlinge aufgenommen werden deren Schutzbedürftigkeit von Griechenland festgestellt wurde. </w:t>
      </w:r>
      <w:r>
        <w:rPr>
          <w:rFonts w:ascii="Tahoma" w:hAnsi="Tahoma" w:cs="Tahoma"/>
        </w:rPr>
        <w:t>⁦</w:t>
      </w:r>
      <w:r>
        <w:t>@altenbockum</w:t>
      </w:r>
      <w:r>
        <w:rPr>
          <w:rFonts w:ascii="Tahoma" w:hAnsi="Tahoma" w:cs="Tahoma"/>
        </w:rPr>
        <w:t>⁩</w:t>
      </w:r>
      <w:r>
        <w:t xml:space="preserve"> beschreibt ein wichtiges Detail der Aufnahme von Flüchtlingen aus #Moria @faznetAufnahme aus Griechenland: Der schwierige Moria-KompromissDeutschland kann Schutzbedürftige aus Griechenland aufnehmen, aber nicht Migranten mit ungeklärtem Status. Davor haben die aufnahmewilligen Kommunen immer (bewusst?) die Augen verschlossen.faz.net</w:t>
      </w:r>
    </w:p>
    <w:p w14:paraId="1DCE6968" w14:textId="77777777" w:rsidR="00783CD0" w:rsidRDefault="00783CD0" w:rsidP="00783CD0">
      <w:r>
        <w:t>2020-09-13T21:08:13.000Z Lesenswert. Milton #Friedmans Denkrichtung ist - sicher etwas provozierend aber dennoch - ein wichtiger Beitrag zu unserer heutiger Sicht auf #Wirtschaft und #Unternehmen. https://nzz.ch/wirtschaft/milton-friedmans-shareholder-value-provoziert-die-wirtschaftswelt-ld.1575273?mktcid=smsh&amp;mktcval=Twitter… via @NZZMilton Friedmans Shareholder Value provoziert die WirtschaftsweltDie Managerlegende Jack Welch und andere Wirtschaftsgrössen konnten damit gar nichts anfangen: Gemeint ist die vor 50 Jahren von Milton Friedman propagierte Doktrin, der Firmenzweck bestehe in der...nzz.ch</w:t>
      </w:r>
    </w:p>
    <w:p w14:paraId="12AE76CD" w14:textId="77777777" w:rsidR="00783CD0" w:rsidRDefault="00783CD0" w:rsidP="00783CD0">
      <w:r>
        <w:t>2020-09-13T20:26:32.000Z Grüner Voluntarismus statt rechtskonforme Politik:@chr1richter über #Berlin|s Verkehrssenatorin @RegineGuentherAus Fehlern kann man lernenVerkehrssenatorin Regine Günther scheitert gleich zwei Mal – und sieht keine Schuld bei sich. Die Kolumne von Christine Richter.morgenpost.de</w:t>
      </w:r>
    </w:p>
    <w:p w14:paraId="4A105CE8" w14:textId="77777777" w:rsidR="00783CD0" w:rsidRDefault="00783CD0" w:rsidP="00783CD0">
      <w:r>
        <w:t>2020-09-13T06:59:15.000Z Journalisten von @correctiv_org recherchierten gemeinsam mit Klimaaktivisten von @FridayForFuture – die Aktivisten erhielten „@correctiv“-Mailadressen und verschickten Anfragen. @sebastianbeug und @CurdWunderlich berichten heute in @WELTAMSONNTAG</w:t>
      </w:r>
    </w:p>
    <w:p w14:paraId="70C9003A" w14:textId="77777777" w:rsidR="00783CD0" w:rsidRDefault="00783CD0" w:rsidP="00783CD0">
      <w:r>
        <w:lastRenderedPageBreak/>
        <w:t>2020-09-13T18:21:16.000Z Herzlichen Glückwunsch der @CDUNRW_de zur erfolgreichen Kommunalwahl!   und das bei einer starken Wahlbeteiligung!  @CDU</w:t>
      </w:r>
    </w:p>
    <w:p w14:paraId="6A1AAA01" w14:textId="77777777" w:rsidR="00783CD0" w:rsidRDefault="00783CD0" w:rsidP="00783CD0">
      <w:r>
        <w:t>2020-09-13T12:01:07.000Z Im Kampf gegen den #Verbrennungsmotor - auch mit Geldern des öffentlich-rechtlichen. https://twitter.com/WDR_Verkehr/status/1305008511533887488…This Tweet is unavailable.</w:t>
      </w:r>
    </w:p>
    <w:p w14:paraId="1BF8C8CC" w14:textId="77777777" w:rsidR="00783CD0" w:rsidRDefault="00783CD0" w:rsidP="00783CD0">
      <w:r>
        <w:t>2020-09-12T12:29:32.000Z Das sind doch sehr sehr gute Nachrichten! #covid #Corona @faznetKo-Curevac-Gründer im Gespräch: „Wir produzieren den Impfstoff mit Hochdruck“Im Rennen um einen Corona-Impfstoff ist der deutsche Hersteller Curevac vorne mit dabei. Ko-Gründer Florian von der Mülbe erklärt, warum die verwendete Technologie schon vor der nächsten Bedrohung...faz.net</w:t>
      </w:r>
    </w:p>
    <w:p w14:paraId="323C0B2F" w14:textId="77777777" w:rsidR="00783CD0" w:rsidRDefault="00783CD0" w:rsidP="00783CD0">
      <w:r>
        <w:t>2020-09-12T09:01:59.000Z Leider ist die Welt nicht immer so einfach wie die #heuteshow!   #verantwortungSimone Peter #ClimateActionNow@peter_simone · Sep 11, 2020Liebe Angela, du musst dich nicht entscheiden, welches Gas du nimmst, sondern kannst einfach die #Erneuerbaren Energien weiter ausbauen. Dann brauchen wir das importierte Erdgas bald nicht mehr. #heuteshow</w:t>
      </w:r>
    </w:p>
    <w:p w14:paraId="4485D215" w14:textId="77777777" w:rsidR="00783CD0" w:rsidRDefault="00783CD0" w:rsidP="00783CD0">
      <w:r>
        <w:t>2020-09-12T07:41:15.000Z #Abmahnungen dürfen kein Geschäftsmodell sein - @cducsubt will einen fairen Wettbewerb, deswegen verhindern wir zB Abmahnungen wegen kleinster Verstöße gegen #DSGVO im Internet u schützen Unternehmen gegen Abkassierer! @MIT_bund @handelsverband @DIHK_News @Der_BDI @handelsblattFAZ Wirtschaft and 9 others</w:t>
      </w:r>
    </w:p>
    <w:p w14:paraId="5CD93875" w14:textId="77777777" w:rsidR="00783CD0" w:rsidRDefault="00783CD0" w:rsidP="00783CD0">
      <w:r>
        <w:t>2020-09-07T12:38:52.000Z #unternehmerbleiben: Martin Vits betreibt mit seiner Familie das Hotel Tuchmacher in Görlitz. Er hat nun weniger Geschäfts-, aber mehr Privatreisende. Mit der #Überbrückungshilfe kann er einen Teil der Fixkosten decken. @RomantikHotels #gemeinsamgegencorona #Coronahilfen</w:t>
      </w:r>
    </w:p>
    <w:p w14:paraId="1457CFA0" w14:textId="77777777" w:rsidR="00783CD0" w:rsidRDefault="00783CD0" w:rsidP="00783CD0">
      <w:r>
        <w:t>2020-09-06T16:20:34.000Z #Mittelstand möchte faire Rahmenbedingungen, Freiheit, Offenheit für Technologien, globale Wettbewerbsfähigkeit und eine ideologiefreie Politik! Und keine Staatsbeteiligung! #Mittelstandsbeauftragter @BMWi_Bund https://taz.de/Vor-Autogipfel-in-Berlin/!5712530/… via @tazgezwitscherVor Autogipfel in Berlin: Mehr Geld für Autofirmen?Die SPD will corona-gebeutelte Zulieferer mit einem Mittelstandsfonds unterstützen. Auch Grünen-Chefin Baerbock spricht sich dafür aus.taz.de</w:t>
      </w:r>
    </w:p>
    <w:p w14:paraId="07C4EEEA" w14:textId="77777777" w:rsidR="00783CD0" w:rsidRDefault="00783CD0" w:rsidP="00783CD0">
      <w:r>
        <w:t>2020-09-05T17:14:22.000Z Gut, dass es wieder los geht!  Gut für den Messestandort Deutschland!  Immer mit Vorsicht, Abstand und Mundschutz.  #Wirtschaft #Messe @BMWi_BundAUMA e.V.@AUMAeV · Sep 2, 2020Messewirtschaft startet ab September neu: Noch 84 Messen bis zum Jahresende geplant. AUMA-GF Jörn Holtmeier: „Viele Aussteller und Besucher warten auf den Messe-Neustart, denn Messen werden den Branchen wieder Nachfrage-Impulse geben.“ https://auma.de/de/medien/meldungen/presse-2020-25…#messewirtschaftShow this thread</w:t>
      </w:r>
    </w:p>
    <w:p w14:paraId="290E4CEB" w14:textId="77777777" w:rsidR="00783CD0" w:rsidRDefault="00783CD0" w:rsidP="00783CD0">
      <w:r>
        <w:t>2020-09-05T17:08:46.000Z Seit 01.09. dürfen #Messen in  wieder durchgeführt werden. Natürlich mit Hygienekonzept, denn #Sicherheit geht vor! Es funktioniert , davon hab ich mich in #Düsseldorf bei 1. großen Pubkumsmessen @MD_GmbH überzeugt! Gut, dass es wieder los geht! @BMWi_Bund</w:t>
      </w:r>
    </w:p>
    <w:p w14:paraId="24A998E8" w14:textId="77777777" w:rsidR="00783CD0" w:rsidRDefault="00783CD0" w:rsidP="00783CD0">
      <w:r>
        <w:t>2020-09-05T08:52:35.000Z Der Abbruch von Wirtschaftsbeziehungen, #Sanktionen und #Handelsstopp schaffen immer tiefere Gräben. Das macht die Welt nicht besser, sondern eher unsicherer. Für #Freiheit, #Demokratie, #Rechtsstaatlichkeit und eine kluge, besonnene Außenwirtschaftspolitik! #NordStream2</w:t>
      </w:r>
    </w:p>
    <w:p w14:paraId="195BC557" w14:textId="77777777" w:rsidR="00783CD0" w:rsidRDefault="00783CD0" w:rsidP="00783CD0">
      <w:r>
        <w:t xml:space="preserve">2020-09-05T07:45:13.000Z Heute vor 48 Jahren wurden die israelischen Sportler im Olympischen Dorf in München von Terroristen angegriffen. Ich kannte die Sportler, ich hatte sie in ihrer Freizeit </w:t>
      </w:r>
      <w:r>
        <w:lastRenderedPageBreak/>
        <w:t>betreut, ihnen München und Bayern gezeigt. Ich denke an die 11 Sportler, die brutal ermordet wurden.</w:t>
      </w:r>
    </w:p>
    <w:p w14:paraId="70AE51E6" w14:textId="77777777" w:rsidR="00783CD0" w:rsidRDefault="00783CD0" w:rsidP="00783CD0">
      <w:r>
        <w:t xml:space="preserve">2020-09-05T07:20:07.000Z Und heute geht es im Auftrag des @BMWi_Bund mit der Bahn zur Messe Düsseldorf.     </w:t>
      </w:r>
    </w:p>
    <w:p w14:paraId="6A88E6B4" w14:textId="77777777" w:rsidR="00783CD0" w:rsidRDefault="00783CD0" w:rsidP="00783CD0">
      <w:r>
        <w:t xml:space="preserve">2020-09-04T17:42:46.000Z Überraschung!  Wir können nicht nur #Auto. Zum letzten Termin heute gehts mit dem #Rad. Mit den besten Grüßen zu all meinen neuen Rad-Freunden  </w:t>
      </w:r>
    </w:p>
    <w:p w14:paraId="210774DD" w14:textId="77777777" w:rsidR="00783CD0" w:rsidRDefault="00783CD0" w:rsidP="00783CD0">
      <w:r>
        <w:t>2020-09-04T13:17:27.000Z Wir setzen uns weiterhin dafür ein, dass sicheres #Reisen möglich bleibt. Dazu beobachten wir die Lage in anderen Ländern genau und entscheiden nach klaren Kriterien. Die hohe Zahl an Neuinfektionen in #Spanien, incl #Balearen &amp; #Kanaren müssen wir ernst nehmen! #Covid_19</w:t>
      </w:r>
    </w:p>
    <w:p w14:paraId="361B0439" w14:textId="77777777" w:rsidR="00783CD0" w:rsidRDefault="00783CD0" w:rsidP="00783CD0">
      <w:r>
        <w:t xml:space="preserve">2020-09-03T20:50:37.000Z Liebe @peter_simone, ich kann mir vorstellen, dass es für Sie nicht einfach ist. Aber trotzdem: Die @cducsubt Regierung hat das #Klimaziel (Wahlprogramm 2005) von @Die_Gruenen mit -40% Reduktion in 2020 erreicht. Ist das nicht gut? Ein kleines Lob hätten wir doch auch verdient </w:t>
      </w:r>
    </w:p>
    <w:p w14:paraId="457DD28D" w14:textId="77777777" w:rsidR="00783CD0" w:rsidRDefault="00783CD0" w:rsidP="00783CD0">
      <w:r>
        <w:t>2020-09-03T20:41:51.000Z Und die Hauptarbeit wurde von einer baden-württembergsichen Tunnelbohrmaschine geleistet. Herzlichen Glückwunsch!!  @FAZ_Wirtschaft #herrenknechtFAZ Wirtschaft@FAZ_Wirtschaft · Sep 3, 2020Die Schweizer vollenden ihr Jahrhundertwerk zur Querung der Alpen. Und das ohne große Verzögerung und Kostenexplosion. Deutschland ist mit dem Schienenanschluss in Verzug – um 15 Jahre (von @Ritter_Hannes, Zürich) #fplus http://faz.net/aktuell/wirtschaft/auto-verkehr/wie-die-schweiz-einen-alpen-tunnel-fast-puenktlich-fertigstellt-16934917.html…</w:t>
      </w:r>
    </w:p>
    <w:p w14:paraId="07034EE2" w14:textId="77777777" w:rsidR="00783CD0" w:rsidRDefault="00783CD0" w:rsidP="00783CD0">
      <w:r>
        <w:t>2020-09-03T06:19:20.000Z Olaf Scholz züchtet Zombiefirmen. Er geht weitgehend unbehelligt zu Werke, weil der Medien-Mainstream wider aller ökonomischer Rationalität ihm folgt. Oder um es mit Fontane zu sagen: „Gegen eine Dummheit, die gerade in Mode ist, kommt keine Klugheit an.“Staat züchtet ZombieunternehmenDas Morning Briefing vom 03.09.2020thepioneer.de</w:t>
      </w:r>
    </w:p>
    <w:p w14:paraId="24F5D78B" w14:textId="77777777" w:rsidR="00783CD0" w:rsidRDefault="00783CD0" w:rsidP="00783CD0">
      <w:r>
        <w:t>2020-09-03T19:59:09.000Z #Baukindergeld ist ein großer Erfolg! Junge #Familien können ihr Eigenheim aufbauen.  #Sicherheit für Zukunft schaffen. Beugt  Altersarmut vor! #Eigentum schafft #Verantwortung.  Also keine Subvention,  sondern lohnende Investition in #Familie &amp; Gesellschaft!  @CDU @CSUHeike Göbel@HGoebel · Sep 3, 2020Baukindergeld: Die lockende Subvention https://faz.net/-gqe-a2z4e?GEPC=s3… via @faznet</w:t>
      </w:r>
    </w:p>
    <w:p w14:paraId="065AC61E" w14:textId="77777777" w:rsidR="00783CD0" w:rsidRDefault="00783CD0" w:rsidP="00783CD0">
      <w:r>
        <w:t>2020-09-03T18:20:43.000Z Gestern gemeinsam mit @peteraltmaier bei der Klausur des Vorstands der @cducsubt. #JetztZukunftPeter Altmaier and 2 others</w:t>
      </w:r>
    </w:p>
    <w:p w14:paraId="636F1F79" w14:textId="77777777" w:rsidR="00783CD0" w:rsidRDefault="00783CD0" w:rsidP="00783CD0">
      <w:r>
        <w:t>2020-09-03T18:00:22.000Z Die Botschaft ist klar: #Demokratie und #Rechtsstaat sind für uns nicht verhandelbar. Deshalb kann jetzt nur #Russland und #Putin durch Transparenz und Kooperation für Klarheit sorgen und deeskalieren. #NawalnySteffen Seibert@RegSprecherRegierungsvertreter*in aus Deutschland · Sep 2, 2020Kanzlerin #Merkel: Alexej #Nawalny wurde Opfer eines Verbrechens, er sollte zum Schweigen gebracht werden. Die Bundesregierung verurteilt dies auf das Allerschärfste. Wir erwarten, dass die russische Regierung sich dazu erklärt.</w:t>
      </w:r>
    </w:p>
    <w:p w14:paraId="39175619" w14:textId="77777777" w:rsidR="00783CD0" w:rsidRDefault="00783CD0" w:rsidP="00783CD0">
      <w:r>
        <w:t>2020-09-03T15:26:59.000Z Presseöffentliche Termine5. bis 11. September 2020 von @peteraltmaier, @Thomas_Bareiss, @wanderwitz, Elisabeth #WinkelmeierBecker und Dr. Ulrich #Nussbaum. https://bmwi.de/Redaktion/DE/PresseoeffentlicheTermine/presseoeffentliche-termine-2020-0509-1109.html…</w:t>
      </w:r>
    </w:p>
    <w:p w14:paraId="4F4EE18F" w14:textId="77777777" w:rsidR="00783CD0" w:rsidRDefault="00783CD0" w:rsidP="00783CD0">
      <w:r>
        <w:lastRenderedPageBreak/>
        <w:t>2020-09-01T09:27:54.000Z .@peteraltmaier überbringt mit #Interimsprojektion gute Nachrichten: #Rezession weniger stark als befürchtet, #Aufschwung schneller als erwartet. #Konjunkturpaket &amp; #Coronahilfen wirken. Mehr: https://bmwi.de/Redaktion/DE/Pressemitteilungen/2020/09/20200901-interimsprojektion-der-bundesregierung.html… #covid_19 #Konjunktur.</w:t>
      </w:r>
    </w:p>
    <w:p w14:paraId="20301B0B" w14:textId="77777777" w:rsidR="00783CD0" w:rsidRDefault="00783CD0" w:rsidP="00783CD0">
      <w:r>
        <w:t>2020-09-01T12:15:31.000Z Heute zu Besuch bei @axelspringer in Berlin.</w:t>
      </w:r>
    </w:p>
    <w:p w14:paraId="708A44A4" w14:textId="77777777" w:rsidR="00783CD0" w:rsidRDefault="00783CD0" w:rsidP="00783CD0">
      <w:r>
        <w:t>2020-08-27T20:30:16.000Z Large population decline expected in China and India https://bit.ly/3b46MyW #Population #Demographics</w:t>
      </w:r>
    </w:p>
    <w:p w14:paraId="03784B02" w14:textId="77777777" w:rsidR="00783CD0" w:rsidRDefault="00783CD0" w:rsidP="00783CD0">
      <w:r>
        <w:t xml:space="preserve">2020-08-27T18:44:20.000Z In Berlin: #Friedrichstraße wird für Autos gesperrt Da wo bisher #Verkehr problemlos lief gibts jetzt Chaos! Was wird diese Stadt wohl machen, wenn es keine Steuereinnahmen mehr aus Autobranche gibt? Und dann noch die katastrophalen Folgen für Geschäfte &amp; #Einzelhandel. </w:t>
      </w:r>
    </w:p>
    <w:p w14:paraId="38E22FEB" w14:textId="77777777" w:rsidR="00783CD0" w:rsidRDefault="00783CD0" w:rsidP="00783CD0">
      <w:r>
        <w:t>2020-08-26T06:53:04.000Z Danke für das gute Telefonat gerade eben, @EvaHoegl. Das ging ja schnell!  freu mich, dass wir in der Sache einer Meinung sind und Du das auch öffentlich deutlich gemacht hast... ! Danke!! ..weiterhin viel Erfolg in Deiner Arbeit</w:t>
      </w:r>
    </w:p>
    <w:p w14:paraId="585519F2" w14:textId="77777777" w:rsidR="00783CD0" w:rsidRDefault="00783CD0" w:rsidP="00783CD0">
      <w:r>
        <w:t xml:space="preserve">2020-08-26T04:12:08.000Z Da muss sich unsere #Wehrbeauftragte </w:t>
      </w:r>
      <w:r>
        <w:rPr>
          <w:rFonts w:ascii="Tahoma" w:hAnsi="Tahoma" w:cs="Tahoma"/>
        </w:rPr>
        <w:t>⁦</w:t>
      </w:r>
      <w:r>
        <w:t>@EvaHoegl</w:t>
      </w:r>
      <w:r>
        <w:rPr>
          <w:rFonts w:ascii="Tahoma" w:hAnsi="Tahoma" w:cs="Tahoma"/>
        </w:rPr>
        <w:t>⁩</w:t>
      </w:r>
      <w:r>
        <w:t xml:space="preserve"> dringend drum k</w:t>
      </w:r>
      <w:r>
        <w:rPr>
          <w:rFonts w:ascii="Calibri" w:hAnsi="Calibri" w:cs="Calibri"/>
        </w:rPr>
        <w:t>ü</w:t>
      </w:r>
      <w:r>
        <w:t xml:space="preserve">mmern! So geht man doch nicht mit Menschen um, die für unsere #Sicherheit &amp; #Freiheit ihr Leben geben. Schäbig! </w:t>
      </w:r>
      <w:r>
        <w:rPr>
          <w:rFonts w:ascii="Tahoma" w:hAnsi="Tahoma" w:cs="Tahoma"/>
        </w:rPr>
        <w:t>⁦</w:t>
      </w:r>
      <w:r>
        <w:t xml:space="preserve">@bundeswehrInfo </w:t>
      </w:r>
      <w:r>
        <w:rPr>
          <w:rFonts w:ascii="Tahoma" w:hAnsi="Tahoma" w:cs="Tahoma"/>
        </w:rPr>
        <w:t>⁦</w:t>
      </w:r>
      <w:r>
        <w:t>@akk</w:t>
      </w:r>
      <w:r>
        <w:rPr>
          <w:rFonts w:ascii="Tahoma" w:hAnsi="Tahoma" w:cs="Tahoma"/>
        </w:rPr>
        <w:t>⁩</w:t>
      </w:r>
      <w:r>
        <w:t xml:space="preserve"> </w:t>
      </w:r>
      <w:r>
        <w:rPr>
          <w:rFonts w:ascii="Tahoma" w:hAnsi="Tahoma" w:cs="Tahoma"/>
        </w:rPr>
        <w:t>⁦</w:t>
      </w:r>
      <w:r>
        <w:t>@BundeswehrGI</w:t>
      </w:r>
      <w:r>
        <w:rPr>
          <w:rFonts w:ascii="Tahoma" w:hAnsi="Tahoma" w:cs="Tahoma"/>
        </w:rPr>
        <w:t>⁩</w:t>
      </w:r>
      <w:r>
        <w:t xml:space="preserve"> @spdde</w:t>
      </w:r>
      <w:r>
        <w:rPr>
          <w:rFonts w:ascii="Tahoma" w:hAnsi="Tahoma" w:cs="Tahoma"/>
        </w:rPr>
        <w:t>⁩</w:t>
      </w:r>
      <w:r>
        <w:t>SPD in Bielefeld stellt sich quer - Keine Ehrung f</w:t>
      </w:r>
      <w:r>
        <w:rPr>
          <w:rFonts w:ascii="Calibri" w:hAnsi="Calibri" w:cs="Calibri"/>
        </w:rPr>
        <w:t>ü</w:t>
      </w:r>
      <w:r>
        <w:t>r gefallenen Afghanistan-HeldenMartin Augustyniak (</w:t>
      </w:r>
      <w:r>
        <w:rPr>
          <w:rFonts w:ascii="Calibri" w:hAnsi="Calibri" w:cs="Calibri"/>
        </w:rPr>
        <w:t>† </w:t>
      </w:r>
      <w:r>
        <w:t>28) gab sein Leben f</w:t>
      </w:r>
      <w:r>
        <w:rPr>
          <w:rFonts w:ascii="Calibri" w:hAnsi="Calibri" w:cs="Calibri"/>
        </w:rPr>
        <w:t>ü</w:t>
      </w:r>
      <w:r>
        <w:t>r Deutschland. Erst hatte er einen verletzten Kameraden aus dem Kugelhagel gerettet.bild.de</w:t>
      </w:r>
    </w:p>
    <w:p w14:paraId="53D12F01" w14:textId="77777777" w:rsidR="00783CD0" w:rsidRDefault="00783CD0" w:rsidP="00783CD0">
      <w:r>
        <w:t>2020-08-26T03:44:32.000Z Im #Koalitionsausschuss gab es wichtige Entscheidungen für starke #Mitelstamd. Verlängerung #Kurzarbeitergeld , aktuelle Ausnahmesituation und drohende Überschuldung ist weiterhin kein #Insolvenzgrund  und die #Überbrückungshilfe l</w:t>
      </w:r>
      <w:r>
        <w:rPr>
          <w:rFonts w:hint="eastAsia"/>
        </w:rPr>
        <w:t>ä</w:t>
      </w:r>
      <w:r>
        <w:t>uft weiter bis Ende 2020.  @BMWi_Bund</w:t>
      </w:r>
    </w:p>
    <w:p w14:paraId="1B052E41" w14:textId="77777777" w:rsidR="00783CD0" w:rsidRDefault="00783CD0" w:rsidP="00783CD0">
      <w:r>
        <w:t>2020-08-25T15:10:41.000Z #Sicherheit geht vor: @Thomas_Bareiss MdB informierte sich zusammen mit @ThomasEllerbeck, Mitglied des Group Executive Committee der @TUIGroup, an Bord der Mein Schiff 2 in #Hamburg über das umfangreiche Hygiene- und Sicherheitskonzept bei @tuicruises.</w:t>
      </w:r>
    </w:p>
    <w:p w14:paraId="30CC34E1" w14:textId="77777777" w:rsidR="00783CD0" w:rsidRDefault="00783CD0" w:rsidP="00783CD0">
      <w:r>
        <w:t>2020-08-24T20:28:07.000Z #Einzelhandel ist enorm wichtiger Wirtschaftszweig, versorgt Stadt &amp; Land, macht Innenstädte attraktiv, beschäftigt 3 Mio Menschen. #Digitalisierung #lieferketten #UTP #Verbraucherschutz. Danke für das gute Gespräch, Präsidium @handelsverband! #Mittelstand  @BMWi_Bund</w:t>
      </w:r>
    </w:p>
    <w:p w14:paraId="2515573C" w14:textId="77777777" w:rsidR="00783CD0" w:rsidRDefault="00783CD0" w:rsidP="00783CD0">
      <w:r>
        <w:t>2020-08-22T15:23:26.000Z Heute wäre GSG 9-Gründer und „Held von Mogadischu“, Ulrich Wegener, 91 Jahre alt geworden. Seine (und meine) Heimatgemeinde Windhagen hat eine Straße nach ihm benannt. Gradliniger, mutiger Mann, der Zeitgeschichte geschrieben sowie unsere Grundwerte und Demokratie verteidigt hat.</w:t>
      </w:r>
    </w:p>
    <w:p w14:paraId="3EC054D1" w14:textId="77777777" w:rsidR="00783CD0" w:rsidRDefault="00783CD0" w:rsidP="00783CD0">
      <w:r>
        <w:t>2020-08-22T12:30:00.000Z Gott liebt dich nicht, weil du dich gut benimmst. Er liebt dich einfach so. Seine Liebe ist bedingungslos, sie hängt nicht von dir ab.</w:t>
      </w:r>
    </w:p>
    <w:p w14:paraId="73829C5B" w14:textId="77777777" w:rsidR="00783CD0" w:rsidRDefault="00783CD0" w:rsidP="00783CD0">
      <w:r>
        <w:t>2020-08-19T22:35:51.000Z Tesla Giga Berlin Is a Role Model for Modern Day Construction, Says German GovernmentTesla Giga Berlin a Role Model for Modern Day Construction, Says German GovernmentThe Brandenburg federal government and leading economic experts expect other large-</w:t>
      </w:r>
      <w:r>
        <w:lastRenderedPageBreak/>
        <w:t>scale construction projects to follow Tesla's lead. The speed with which the California-based company is building...tesmanian.com</w:t>
      </w:r>
    </w:p>
    <w:p w14:paraId="74B5455E" w14:textId="77777777" w:rsidR="00783CD0" w:rsidRDefault="00783CD0" w:rsidP="00783CD0">
      <w:r>
        <w:t>2020-08-20T13:19:11.000Z Mehr Nachhaltigkeit in der deutschen #Stahlindustrie: Die #CO2-Abscheidung und -Nutzung (Carbon Capture and Usage, CCU) macht es möglich. #CO2 als Rohstoff für neue Produkte. Mehr zur #Zukunft des Stahls https://bmwi.de/Redaktion/DE/Pressemitteilungen/2020/20200715-altmaier-stellt-handlungskonzept-stahl-vor.html… #Stahl #CleanEconomy #Klimaschutz @stahl_online</w:t>
      </w:r>
    </w:p>
    <w:p w14:paraId="69332028" w14:textId="77777777" w:rsidR="00783CD0" w:rsidRDefault="00783CD0" w:rsidP="00783CD0">
      <w:r>
        <w:t>2020-08-21T05:18:48.000Z Eine Ergänzung zum Problem Zigarettenkippen: Ich finde es total daneben, wenn jemand seine Kippen einfach auf den Boden wirft. Oder ich hab auch schon Autofahrer gesehen, die ihren kompletten Aschenbecher einfach auf einem Parkplatz auf den Boden leeren. Schlichtweg asozial.</w:t>
      </w:r>
    </w:p>
    <w:p w14:paraId="696585DB" w14:textId="77777777" w:rsidR="00783CD0" w:rsidRDefault="00783CD0" w:rsidP="00783CD0">
      <w:r>
        <w:t>2020-08-20T23:00:20.000Z Für mich immer wieder beeindruckend wie -sicherlich teure-Studien solch schwierige Fragen beantworten &amp; beeindruckende Zahlen liefern. 225 Mio € nur für Entsorgung von Kippen. WOW!Bei 4000 € pro Mitarbeiter mtl wären 5000 Menschen damit beschäftigt. Eine Jobmaschine...ntv Nachrichten@ntvde · Aug 21, 2020Wegwerfartikel und Kippen: Einweg-Hersteller sollen Entsorgung bezahlen https://n-tv.de/politik/Einweg-Hersteller-sollen-Entsorgung-bezahlen-article21984786.html?utm_source=dlvr.it&amp;utm_medium=twitter&amp;utm_campaign=ntvde…</w:t>
      </w:r>
    </w:p>
    <w:p w14:paraId="76CD0EE7" w14:textId="77777777" w:rsidR="00783CD0" w:rsidRDefault="00783CD0" w:rsidP="00783CD0">
      <w:r>
        <w:t>2020-08-12T09:38:05.000Z Sehr gut! Damit wird immer propagierte Dezentralisierung Energiewende weiter vorangebracht &amp; Verantwortung vor Ort übernommenen. Der Bund &amp; EEG Umlage (Gesamtvolumen derzeit ca 25 Mrd Euro jährlich) haben ja auch PV Anlagen von 2000 über 20 Jahre mit über 50 Cent/kWh gefördert.Holger Schneidewindt@cutwindt · Aug 11, 2020Stadtwerk greift zu Selbsthilfe bei #PostEEG #Ü20-#Solaranlagen.@BMWi_Bund @peteraltmaier @Thomas_Bareiss @wanderwitz @bmu @SvenjaSchulze68 @bdew_ev @VKUonline @bnetza @vzbv @bne_news @BSWSolareV @bEEmerkenswert @pvmagazine_de @photovoltaik @ZfK1 @sfv_de https://donaukurier.de/lokales/hilpoltstein/Unterstuetzung-fuer-Rother-Solar-Pioniere;art596,4657482…Show this thread</w:t>
      </w:r>
    </w:p>
    <w:p w14:paraId="33C1A6C9" w14:textId="77777777" w:rsidR="00783CD0" w:rsidRDefault="00783CD0" w:rsidP="00783CD0">
      <w:r>
        <w:t>2020-08-12T09:22:27.000Z Falsch!! @peteraltmaier &amp; @BMWi_Bund haben sich sehr für Akzeptanz #Windenergie eingesetzt &amp; planerische Hürden gemeinsam mit den Ländern abgebaut. Eines der Probleme war: seit 2015 Flächennutzungsplan außer Kraft in Schleswig-Holstein. Wer hat da nochmal regiert, @Ingrid_NestleIngrid Nestle@Ingrid_Nestle · Aug 12, 2020Die Windenergie scheint das neue Feindbild von @peteraltmaier zu sein. Nach der #Onshore-#Windenergie ist nun der #Offshore Bereich dran.  Mit den richtigen Rahmenbedingungen können die günstigen Erneuerbaren den Strompreis senken. Aber nicht so. https://handelsblatt.com/politik/deutschland/energiepolitik-eintrittsgeld-fuer-windparkbetreiber-scharfe-kritik-an-altmaiers-vorstoss/26075718.html…</w:t>
      </w:r>
    </w:p>
    <w:p w14:paraId="27283208" w14:textId="77777777" w:rsidR="00783CD0" w:rsidRDefault="00783CD0" w:rsidP="00783CD0">
      <w:r>
        <w:t>2020-08-12T09:09:01.000Z Mir fällt dazu nur eins ein: Barbarisch!BRIGITTE@brigitteonline · Aug 12, 2020Iran: Paar zu 16 Jahren Gefängnis verurteilt – wegen eines Familienfotos http://twib.in/l/K8Xga7xXpz8K</w:t>
      </w:r>
    </w:p>
    <w:p w14:paraId="4C141B8C" w14:textId="77777777" w:rsidR="00783CD0" w:rsidRDefault="00783CD0" w:rsidP="00783CD0">
      <w:r>
        <w:t>2020-08-12T09:06:50.000Z „Palim Palim!“  Die richtige Antwort darauf wird wahrscheinlich nur noch meine Generationen aus dem Stegreif sagen können...  #DieterHallervorden  https://youtu.be/iZNOk7upy7A</w:t>
      </w:r>
    </w:p>
    <w:p w14:paraId="3A719E01" w14:textId="77777777" w:rsidR="00783CD0" w:rsidRDefault="00783CD0" w:rsidP="00783CD0">
      <w:r>
        <w:t xml:space="preserve">2020-08-11T17:33:00.000Z Schnelligkeit beim Bau des #Tesla Werks in Brandenburg muss jetzt zum Maßstab werden für ALLE #Industrieanlagen &amp; #Gewerbebauten in Deutschland  Damit wird </w:t>
      </w:r>
      <w:r>
        <w:lastRenderedPageBreak/>
        <w:t>Wirtschaftsstandort noch attraktiver! Für alle Investoren! #Genehmigung #Umweltverträglichkeit"Die Fehlerkultur bei Tesla ist bemerkenswert": Bau der Gigafactory läuft in RekordgeschwindigkeitEin von Tesla für den Bau der Gigafactory angeheuerter Unternehmer sagt: "Unternehmen lernt wahnsinnig schnell und adaptiert ständig neues Wissen."businessinsider.de</w:t>
      </w:r>
    </w:p>
    <w:p w14:paraId="33C76587" w14:textId="77777777" w:rsidR="00783CD0" w:rsidRDefault="00783CD0" w:rsidP="00783CD0">
      <w:r>
        <w:t>2020-08-10T20:07:03.000Z Ich finde @OlafScholz muss den Menschen reinen Wein einschenken! Will er gemeinsam mit @dieLinke koalieren und ist sein Ziel ein Linksbündnis - oder nicht? @heutejournalZDF heute journal@heutejournal · Aug 10, 2020Der lange Weg ins Kanzleramt. SPD nominiert Olaf Scholz. Der gibt sich siegessicher.</w:t>
      </w:r>
    </w:p>
    <w:p w14:paraId="038ECBBB" w14:textId="77777777" w:rsidR="00783CD0" w:rsidRDefault="00783CD0" w:rsidP="00783CD0">
      <w:r>
        <w:t>2020-08-10T17:41:56.000Z Immer dieses Sommerloch  #ScholzOlaf Scholz wird Kanzlerkandidat der SPDDer frühere Hamburger Bürgermeister Scholz soll die SPD als Kanzlerkandidat in den Bundestagswahlkampf führen. Bei Hamburger Sozialdemokraten gibt es für die Entscheidung der SPD-Spitze viel Zustim...ndr.de</w:t>
      </w:r>
    </w:p>
    <w:p w14:paraId="182A76B0" w14:textId="77777777" w:rsidR="00783CD0" w:rsidRDefault="00783CD0" w:rsidP="00783CD0">
      <w:r>
        <w:t>2020-08-08T10:47:23.000Z Deutschland ist ein tolles Urlaubsland. In meiner #Heimat auf der #SchwäbischenAlb, in #Oberschwaben und dem #Donatal gibt es wunderschöne Ziele und Plätze.#tourismus @BMWi_Bund @StZ_NEWS @StN_News</w:t>
      </w:r>
    </w:p>
    <w:p w14:paraId="301808CB" w14:textId="77777777" w:rsidR="00783CD0" w:rsidRDefault="00783CD0" w:rsidP="00783CD0">
      <w:r>
        <w:t>2020-08-03T14:53:07.000Z Herzlichen Dank!!  Super Aktion der @bundeswehrInfo #staysafeBundeswehr@bundeswehrInfo · Aug 3, 2020Die #Soldatinnen und #Soldaten der #Bundeswehr unterstützen das #Corona Testcenter am Flughafen in #Bremen. #StaySave #FuerEuchGemeinsamStark twitter.com/SanDstBw/statu…</w:t>
      </w:r>
    </w:p>
    <w:p w14:paraId="251618D5" w14:textId="77777777" w:rsidR="00783CD0" w:rsidRDefault="00783CD0" w:rsidP="00783CD0">
      <w:r>
        <w:t xml:space="preserve">2020-08-03T14:51:18.000Z Neue Lektüre von @AnnaVerpoorten! Muss ich mir jetzt Sorgen machen? </w:t>
      </w:r>
    </w:p>
    <w:p w14:paraId="5BC368FC" w14:textId="77777777" w:rsidR="00783CD0" w:rsidRDefault="00783CD0" w:rsidP="00783CD0">
      <w:r>
        <w:t>2020-08-02T18:28:31.000Z Wenn man sich ganz still hinsetzt, kommen die Bafins manchmal und schnuppern an einem.WELT@welt · Aug 2, 2020Habeck leistet sich Fauxpas zur BaFin – und erntet Spott http://to.welt.de/nn2PxeJ</w:t>
      </w:r>
    </w:p>
    <w:p w14:paraId="729F81EE" w14:textId="77777777" w:rsidR="00783CD0" w:rsidRDefault="00783CD0" w:rsidP="00783CD0">
      <w:r>
        <w:t xml:space="preserve">2020-07-31T14:21:42.000Z Daten #Gästeliste müssen genau so verwendet werden wie es auf Formularen steht. Nämlich zur Bekämpfung von #covid19. Alles andere untergräbt Glaubwürdigkeit von Politik &amp; schafft vor Ort enorme Verunsicherung. </w:t>
      </w:r>
      <w:r>
        <w:rPr>
          <w:rFonts w:ascii="Tahoma" w:hAnsi="Tahoma" w:cs="Tahoma"/>
        </w:rPr>
        <w:t>⁦</w:t>
      </w:r>
      <w:r>
        <w:t>@BMWi_Bund</w:t>
      </w:r>
      <w:r>
        <w:rPr>
          <w:rFonts w:ascii="Tahoma" w:hAnsi="Tahoma" w:cs="Tahoma"/>
        </w:rPr>
        <w:t>⁩</w:t>
      </w:r>
      <w:r>
        <w:t xml:space="preserve"> @DEHOGA_BV</w:t>
      </w:r>
      <w:r>
        <w:rPr>
          <w:rFonts w:ascii="Tahoma" w:hAnsi="Tahoma" w:cs="Tahoma"/>
        </w:rPr>
        <w:t>⁦</w:t>
      </w:r>
      <w:r>
        <w:t>@welt</w:t>
      </w:r>
      <w:r>
        <w:rPr>
          <w:rFonts w:ascii="Tahoma" w:hAnsi="Tahoma" w:cs="Tahoma"/>
        </w:rPr>
        <w:t>⁩</w:t>
      </w:r>
      <w:r>
        <w:t>Herrmann: G</w:t>
      </w:r>
      <w:r>
        <w:rPr>
          <w:rFonts w:ascii="Calibri" w:hAnsi="Calibri" w:cs="Calibri"/>
        </w:rPr>
        <w:t>ä</w:t>
      </w:r>
      <w:r>
        <w:t>stelisten als wichtige Ermittlungsans</w:t>
      </w:r>
      <w:r>
        <w:rPr>
          <w:rFonts w:ascii="Calibri" w:hAnsi="Calibri" w:cs="Calibri"/>
        </w:rPr>
        <w:t>ä</w:t>
      </w:r>
      <w:r>
        <w:t>tze - WELTwelt.de</w:t>
      </w:r>
    </w:p>
    <w:p w14:paraId="6C48875C" w14:textId="77777777" w:rsidR="00783CD0" w:rsidRDefault="00783CD0" w:rsidP="00783CD0">
      <w:r>
        <w:t>2020-07-31T08:28:56.000Z Für 40 Mio US Amerikaner ist  das Land ihrer Ahnen. Dank #USA durften wir in BRD &amp; weiten Teilen Europas in #Frieden &amp; #Freiheit leben. Ohne die USA hätte es keine Einheit gegeben. Wer seine #Geschichte nicht kennt, kann auch die #Zukunft nicht gestaltenTruppenabzug: Mützenich stellt Rüstungsprojekte mit USA infrageDer US-Truppenabzug aus Deutschland sorgt für Streit in der Koalition. SPD-Fraktionschef Mützenich fordert, Rüstungsvorhaben mit Washington zu überdenken. Doch aus der Union kommt umgehend Widerstand.spiegel.de</w:t>
      </w:r>
    </w:p>
    <w:p w14:paraId="357DD706" w14:textId="77777777" w:rsidR="00783CD0" w:rsidRDefault="00783CD0" w:rsidP="00783CD0">
      <w:r>
        <w:t>2020-07-30T07:20:07.000Z beste #Energie: die ungefährlich, günstig, CO2 neutral, versorgungssicher, im Einklang mit Natur, Umwelt &amp; Menschen. Deshalb müssen wir uns immer weiter entwickeln, fortschrittlich, Technologie offen sein. Alles andere ist strukturkonsevativ &amp; rückwärtsgewandt @Wetzelstrom @welt</w:t>
      </w:r>
    </w:p>
    <w:p w14:paraId="37AECBBC" w14:textId="77777777" w:rsidR="00783CD0" w:rsidRDefault="00783CD0" w:rsidP="00783CD0">
      <w:r>
        <w:t xml:space="preserve">2020-07-29T15:06:20.000Z .@HubertAiwanger, @Thomas_Bareiss zusammen mit unseren Vorständen Frank Weber und Milan Nedeljković: Startschuss im Pilotwerk für die CO2-frei </w:t>
      </w:r>
      <w:r>
        <w:lastRenderedPageBreak/>
        <w:t>produzierte Batteriezelle und den geschlossenen Wertstoffkreislauf. Ab 2025 in allen E-Fahrzeugen im Einsatzhttp://bmwgroup.com/sustainable-premium…</w:t>
      </w:r>
    </w:p>
    <w:p w14:paraId="47CABADF" w14:textId="77777777" w:rsidR="00783CD0" w:rsidRDefault="00783CD0" w:rsidP="00783CD0">
      <w:r>
        <w:t>2020-07-24T11:44:11.000Z Mit dem heutigen Tag wird die #HagiaSophia wieder zu einem Symbol der Trennung. Das ist kein guter Tag - weder für #Muslime noch für #Christen. Wir sollten wieder mehr Brücken bauen und verbindendes schaffen.</w:t>
      </w:r>
    </w:p>
    <w:p w14:paraId="476FD31B" w14:textId="77777777" w:rsidR="00783CD0" w:rsidRDefault="00783CD0" w:rsidP="00783CD0">
      <w:r>
        <w:t>2020-07-24T11:14:00.000Z Solange sich auch meine Frau noch darüber freut beruhigt mich das...  https://twitter.com/AnnaVerpoorten/status/1286409678445051912…This Tweet is unavailable.</w:t>
      </w:r>
    </w:p>
    <w:p w14:paraId="28028156" w14:textId="77777777" w:rsidR="00783CD0" w:rsidRDefault="00783CD0" w:rsidP="00783CD0">
      <w:r>
        <w:t>2020-07-23T20:53:41.000Z Gerade kam gute Nachricht. Test negativ, bin gesund  #CoronaApp hat mögliche Risikobegnung gemeldet &amp; dann noch ein Kratzen im Hals!  Sofort zum Arzt, testen lassen, Termine heute abgesagt #Sicherheit geht vor! Deshalb weiter vorsichtig sein  BLEIBT GESUND! #Covid_19</w:t>
      </w:r>
    </w:p>
    <w:p w14:paraId="03288182" w14:textId="77777777" w:rsidR="00783CD0" w:rsidRDefault="00783CD0" w:rsidP="00783CD0">
      <w:r>
        <w:t>2020-07-20T21:29:23.000Z Der Bundesinnenminister Seehofer macht richtigen Vorschlag  #Polizei #Sicherheit  https://spiegel.de/politik/deutschland/horst-seehofer-fordert-studie-ueber-gewalt-gegen-polizisten-a-27be4e59-1e4c-49e3-8694-3f8c4327d68b… via @derspiegelSeehofer fordert Studie - über Gewalt gegen PolizistenEine Untersuchung zu rassistischen Kontrollen durch die Polizei lehnte Horst Seehofer ab, auch weil diese ohnehin verboten seien. Den Innenminister treibt dafür ein anderes Forschungsvorhaben um.spiegel.de</w:t>
      </w:r>
    </w:p>
    <w:p w14:paraId="43FD13B8" w14:textId="77777777" w:rsidR="00783CD0" w:rsidRDefault="00783CD0" w:rsidP="00783CD0">
      <w:r>
        <w:t>2020-07-18T14:13:25.000Z Mit ein bisschen Vernunft und Zurückhaltung kann jeder dazu beitragen, dass wir wieder sicher und gesund aus dem Urlaub nach Hause kommen...  #Tourismus #urlaub #reisen #covid19 #coronaTourismusbeauftragter appelliert: Mallorca-Urlauber sollen auf „exzessive Partys“ verzichtenEs sei nicht zu viel verlangt, Mundschutz zu tragen und sich an Abstandsregeln zu halten, sagt Thomas Bareiß, Tourismusbeauftragter der Bundesregierung. Er appelliert an die Urlauber, auf illegalie...rp-online.de</w:t>
      </w:r>
    </w:p>
    <w:p w14:paraId="5EEA5C3A" w14:textId="77777777" w:rsidR="00783CD0" w:rsidRDefault="00783CD0" w:rsidP="00783CD0">
      <w:r>
        <w:t xml:space="preserve">2020-07-16T08:54:18.000Z Ein #Glückskeks à la Baden-Württemberg!  </w:t>
      </w:r>
    </w:p>
    <w:p w14:paraId="5FE0FA81" w14:textId="77777777" w:rsidR="00783CD0" w:rsidRDefault="00783CD0" w:rsidP="00783CD0">
      <w:r>
        <w:t>2020-07-15T16:32:03.000Z Die #Tagesschau interviewt einen #Linksliberalen Polizisten über #Rechte in der #Polizei. Bin jetzt etwas verwirrt....Polizeiskandal in Hessen: "Dinge werden unterm Radar gehalten"Werden in Hessen Ermittlungen gegen mutmaßlich Rechtsextreme in den eigenen Reihen vertuscht? "Denkbar", sagt der Polizist Oliver von Dobrowolski. Im tagesschau.de-Interview spricht er über Korpsge...tagesschau.de</w:t>
      </w:r>
    </w:p>
    <w:p w14:paraId="54F7141C" w14:textId="77777777" w:rsidR="00783CD0" w:rsidRDefault="00783CD0" w:rsidP="00783CD0">
      <w:r>
        <w:t>2020-07-15T10:10:57.000Z Tag 3 meiner #Sommertour beginnt heute in #Krauchenwies und heute Nachmittag bin ich #Messkirch.</w:t>
      </w:r>
    </w:p>
    <w:p w14:paraId="25CB4992" w14:textId="77777777" w:rsidR="00783CD0" w:rsidRDefault="00783CD0" w:rsidP="00783CD0">
      <w:r>
        <w:t xml:space="preserve">2020-07-13T06:33:25.000Z Heute startet meine 16. #Sommertour.  Etwas anders als sonst, aber dennoch voll mit interessanten Terminen. 20 Tage bin ich unterwegs! Freu mich auf Neues, Initiativen und Projekte und auf hoffentlich viele Begegnungen - natürlich immer mit Abstand! </w:t>
      </w:r>
    </w:p>
    <w:p w14:paraId="02D21FE3" w14:textId="77777777" w:rsidR="00783CD0" w:rsidRDefault="00783CD0" w:rsidP="00783CD0">
      <w:r>
        <w:t>2020-07-12T22:53:50.000Z #Trump macht es! #China macht es auch und jetzt wollen wir in #Europa auch noch damit anfangen. Neue #Handelsbeschränkungen und #Zölle! Das ist besorgniserregend!  Dabei wissen wir doch, dass #Abschottung nie wirklich geholfen hat. Im Gegenteil sie schaden mehr als sie nutzen.Frankfurter Allgemeine gesamt and 2 others</w:t>
      </w:r>
    </w:p>
    <w:p w14:paraId="521E03A2" w14:textId="77777777" w:rsidR="00783CD0" w:rsidRDefault="00783CD0" w:rsidP="00783CD0">
      <w:r>
        <w:t>2020-07-12T10:53:38.000Z Alle Kommentatoren, die unterstellen wer sich gegen  eine feste #Quote ausspricht ist auch gegen #Frauen in Mandaten &amp; Wahlämtern sind entweder bösartig oder haben einen sehr eingeschränkten Horizont. Das Ziel ist doch klar, über die Instrumente kann man sich aber streiten. @CDU</w:t>
      </w:r>
    </w:p>
    <w:p w14:paraId="647E3239" w14:textId="77777777" w:rsidR="00783CD0" w:rsidRDefault="00783CD0" w:rsidP="00783CD0">
      <w:r>
        <w:lastRenderedPageBreak/>
        <w:t>2020-07-11T20:18:17.000Z Wir Schwaben sind mal wieder ganz ganz vorne mit dabei ...  #Corona #COVID__19ZEIT ONLINE@zeitonline · Jul 11, 2020Es ist derzeit die einzige klinische Studie für einen Impfstoff gegen #Covid-19 in der ganzen EU: #CureVac testet seinen Impfstoffkandidaten mit dem Namen CV07050101 an Menschen. @JaSimmank hat sich dafür in Tübingen umgeschaut. https://zeit.de/wissen/gesundheit/2020-07/corona-impfstoff-studie-curevac-tuebingen…</w:t>
      </w:r>
    </w:p>
    <w:p w14:paraId="5859936A" w14:textId="77777777" w:rsidR="00783CD0" w:rsidRDefault="00783CD0" w:rsidP="00783CD0">
      <w:r>
        <w:t xml:space="preserve">2020-07-11T07:11:03.000Z Zu kurz gedacht. Wir brauchen beides um hohe Ziele  zu erfüllen.Stromproduktion dezentral, nah am Verbrauch - aber auch da wo hohes Potential #erneuerbarer #Energie besteht + #Netzausbau . #energie #wirtschaft </w:t>
      </w:r>
      <w:r>
        <w:rPr>
          <w:rFonts w:ascii="Tahoma" w:hAnsi="Tahoma" w:cs="Tahoma"/>
        </w:rPr>
        <w:t>⁦</w:t>
      </w:r>
      <w:r>
        <w:t>@BMWi_Bund</w:t>
      </w:r>
      <w:r>
        <w:rPr>
          <w:rFonts w:ascii="Tahoma" w:hAnsi="Tahoma" w:cs="Tahoma"/>
        </w:rPr>
        <w:t>⁩</w:t>
      </w:r>
      <w:r>
        <w:t xml:space="preserve"> </w:t>
      </w:r>
      <w:r>
        <w:rPr>
          <w:rFonts w:ascii="Tahoma" w:hAnsi="Tahoma" w:cs="Tahoma"/>
        </w:rPr>
        <w:t>⁦</w:t>
      </w:r>
      <w:r>
        <w:t>@handelsblatt</w:t>
      </w:r>
      <w:r>
        <w:rPr>
          <w:rFonts w:ascii="Tahoma" w:hAnsi="Tahoma" w:cs="Tahoma"/>
        </w:rPr>
        <w:t>⁩</w:t>
      </w:r>
      <w:r>
        <w:t xml:space="preserve">Der Staat sollte in produktionsnahe Stromnutzung investieren statt in den NetzausbauDie Bundesregierung will das </w:t>
      </w:r>
      <w:r>
        <w:rPr>
          <w:rFonts w:ascii="Calibri" w:hAnsi="Calibri" w:cs="Calibri"/>
        </w:rPr>
        <w:t>ü</w:t>
      </w:r>
      <w:r>
        <w:t>berregionale Stromnetz mit milliardenschweren Stromtrassen ausbauen. Dabei ließe sich das Geld in lokalen Projekten viel besser einsetzen.handelsblatt.com</w:t>
      </w:r>
    </w:p>
    <w:p w14:paraId="7F793A1F" w14:textId="77777777" w:rsidR="00783CD0" w:rsidRDefault="00783CD0" w:rsidP="00783CD0">
      <w:r>
        <w:t>2020-07-11T06:49:16.000Z Leider wird man solche Fälle leider vorerst nicht ausschließen können. Ohne Impfung &amp; Medikament gibts keine 100% Sicherheit. Trotzdem kann man viel für #Sicherheit tun,schnell &amp; gut reagieren. Dann wird es sicherer &amp; schöner #Urlaub!  #Sylt https://welt.de/regionales/hamburg/article211416307/Positiver-Coronatest-Urlauber-Familie-muss-Sylt-verlassen.html?cid=socialmedia.twitter.shared.web… via @weltPositiver Coronatest: Urlauber-Familie muss Sylt verlassen - WELTDas möchte niemand im Urlaub erleben – und es ist das, was Tourismuszentren befürchten: Ende der Woche wurde das Sylter Gesundheitsamt über den positiven Test eines Gastes informiert. Dann ging alles...welt.de</w:t>
      </w:r>
    </w:p>
    <w:p w14:paraId="68B7B7B0" w14:textId="77777777" w:rsidR="00783CD0" w:rsidRDefault="00783CD0" w:rsidP="00783CD0">
      <w:r>
        <w:t>2020-07-11T06:36:07.000Z Die #Wirtschaftsleistung  ist seit 2015 um 17,4% gewachsen,  die #Sozialausgaben um 22,2%. Das sind 190 Mrd Euro Soziales mehr oder besser: Jeder Bürger zahlr 2.400,- Euro mehr. Ein weiter so gefährdet Arbeitsplätze, Wettbewerbsfähigkeit, Standort   #Wirtschaft @CDUFAZ Wirtschaft and Frankfurter Allgemeine gesamt</w:t>
      </w:r>
    </w:p>
    <w:p w14:paraId="6B0EC1A9" w14:textId="77777777" w:rsidR="00783CD0" w:rsidRDefault="00783CD0" w:rsidP="00783CD0">
      <w:r>
        <w:t>2020-07-10T06:40:43.000Z Diese #Cars from #Germany finanzieren zum großen Teil die ganzen Ausgaben &amp; Wünsche in #Euopa. Deshalb zuerst  Im Gegensatz der großen Sprüchen von @guyverhofstadt hat Angela Merkel  in China für #Menschenrechte &amp; europäische Werte ohne Zweifel wesentlich mehr erreicht!Guy Verhofstadt@guyverhofstadt · Jul 9, 2020As long as selling cars to China is more important to Europe, especially to Germany than taking a firm stance on the Chinese crackdown on human rights in Hong Kong, Tibet and Xinjang, we will never be able to put in place a more robust EU-China policy.https://dw.com/en/germanys-reluctance-to-speak-out-against-china/a-54079606…</w:t>
      </w:r>
    </w:p>
    <w:p w14:paraId="302871B9" w14:textId="77777777" w:rsidR="00783CD0" w:rsidRDefault="00783CD0" w:rsidP="00783CD0">
      <w:r>
        <w:t xml:space="preserve">2020-07-05T21:56:22.000Z Deutschland mit  #Hightech ganz vorne dabei!  Neuer #Superradar für #Eurofighter ist #Weltspitze. Deutschland  via @welt </w:t>
      </w:r>
      <w:r>
        <w:rPr>
          <w:rFonts w:ascii="Tahoma" w:hAnsi="Tahoma" w:cs="Tahoma"/>
        </w:rPr>
        <w:t>⁦</w:t>
      </w:r>
      <w:r>
        <w:t>@BMWi_Bund</w:t>
      </w:r>
      <w:r>
        <w:rPr>
          <w:rFonts w:ascii="Tahoma" w:hAnsi="Tahoma" w:cs="Tahoma"/>
        </w:rPr>
        <w:t>⁩</w:t>
      </w:r>
      <w:r>
        <w:t>Super-Radar: Eurofighter kann k</w:t>
      </w:r>
      <w:r>
        <w:rPr>
          <w:rFonts w:ascii="Calibri" w:hAnsi="Calibri" w:cs="Calibri"/>
        </w:rPr>
        <w:t>ü</w:t>
      </w:r>
      <w:r>
        <w:t>nftig 200 Ziele verfolgen - WELTDer Kampfjet galt schon als Auslaufmodell. Jetzt jedoch wird er zum Aushängeschild deutscher Rüstungstechnologie – dank eines Superradars, das statt 20 künftig 200 Ziele gleichzeitig verfolgen kann....welt.de</w:t>
      </w:r>
    </w:p>
    <w:p w14:paraId="1A9F8D77" w14:textId="77777777" w:rsidR="00783CD0" w:rsidRDefault="00783CD0" w:rsidP="00783CD0">
      <w:r>
        <w:t xml:space="preserve">2020-07-05T20:52:52.000Z Leider gibt’s negative Beispiele wie in @faznet aber auch viele die zeigen, dass Menschen verantwortlich mit Gefahr umgehen, vorsichtig sind. Wir haben gelernt damit umzugehen &amp; ich fordere jeden auf unsere Erfolge nicht zu gefährden. @BMWi_Bund #reisen #tourismusbeauftragterMarkus Orth (MO)@mobiz24 · Jul 5, 2020Timmendorfer StrandBundesregierung warnt.... Heutige FAS - das ist die Konsequenz der Heimaturlaubsdiskussion vor einigen Wochen - @DRVDE hat frueh genug hingewiesen, dass das schief geht </w:t>
      </w:r>
      <w:r>
        <w:lastRenderedPageBreak/>
        <w:t>@AuswaertigesAmt @HeikoMaas   @Tourismus_BTW @TourKompetenz @Thomas_Bareiss @timokotowski</w:t>
      </w:r>
    </w:p>
    <w:p w14:paraId="7602DE1A" w14:textId="77777777" w:rsidR="00783CD0" w:rsidRDefault="00783CD0" w:rsidP="00783CD0">
      <w:r>
        <w:t>2020-07-05T10:26:01.000Z Die #Corona-Pandemie macht den Heimaturlaub attraktiv: Wandern und Zelten im Umland sind angesagt. Da passt es, dass die Zahl der Wohnmobilzulassungen gestiegen sind:</w:t>
      </w:r>
    </w:p>
    <w:p w14:paraId="670F7D69" w14:textId="77777777" w:rsidR="00783CD0" w:rsidRDefault="00783CD0" w:rsidP="00783CD0">
      <w:r>
        <w:t>2020-07-03T11:41:59.000Z  Innovationen für die Energiebranche Unter dem Motto "The power of data unleashed" findet auf dem #denakongress der #enerthon20 statt. Lassen Sie Ihre Herausforderungen bei der #Digitialisierung von Experten-Teams lösen.Jetzt informieren! Become A Sponsor - The Power Of Data Unleashed #enerthon21For today's data-driven challenges of energy companies, professional teams with professional experience have to develop functional prototypes in a competition taking place in Paris &amp; Berlin.enerthon.com</w:t>
      </w:r>
    </w:p>
    <w:p w14:paraId="584B099F" w14:textId="77777777" w:rsidR="00783CD0" w:rsidRDefault="00783CD0" w:rsidP="00783CD0">
      <w:r>
        <w:t>2020-07-05T20:41:35.000Z Im #Mittelstand &amp; #Familienunternehmen gibt es viele starke und erfolgreiche Frauen an der Spitze.   Eine davon ist Brigitte Vöster-Alber. Nach 52 Jahren übergibt die Geze-Chefin die Führung an die sechste Generation @handelsblattNach 52 Jahren übergibt die Geze-Chefin die Führung an die sechste GenerationQuasi über Nacht kam die Schwäbin an die Spitze des Schließtechnik-Spezialisten. Zum Jahresende wechselt Brigitte Vöster-Alber in den Aufsichtsrat.handelsblatt.com</w:t>
      </w:r>
    </w:p>
    <w:p w14:paraId="51BD08DB" w14:textId="77777777" w:rsidR="00783CD0" w:rsidRDefault="00783CD0" w:rsidP="00783CD0">
      <w:r>
        <w:t>2020-07-05T10:34:09.000Z Das kann doch nicht wirklich gerecht und fair sein... ich finde die Zeit im Fußball ist reif für eine Quote! #bekennendesVfBStuttgartMutgliedLars P Feld@Lars_Feld · Jul 4, 2020 FC Bayern - Stern des Südens...  twitter.com/FCBayern/statu…</w:t>
      </w:r>
    </w:p>
    <w:p w14:paraId="5C098935" w14:textId="77777777" w:rsidR="00783CD0" w:rsidRDefault="00783CD0" w:rsidP="00783CD0">
      <w:r>
        <w:t xml:space="preserve">2020-07-04T11:53:50.000Z #Antifa oder der schöne Glanz des #Extremismus. Wie immer lesenswert: Die </w:t>
      </w:r>
      <w:r>
        <w:rPr>
          <w:rFonts w:ascii="Tahoma" w:hAnsi="Tahoma" w:cs="Tahoma"/>
        </w:rPr>
        <w:t>⁦</w:t>
      </w:r>
      <w:r>
        <w:t>@NZZ</w:t>
      </w:r>
      <w:r>
        <w:rPr>
          <w:rFonts w:ascii="Tahoma" w:hAnsi="Tahoma" w:cs="Tahoma"/>
        </w:rPr>
        <w:t>⁩</w:t>
      </w:r>
      <w:r>
        <w:t>Antifaschismus: Wie Extremisten einen Begriff missbrauchenAntifaschistische Parolen sind wieder in Mode. Dahinter steht oft eine extremistische Ideologie. Der Missbrauch des Antifaschismus hat eine lange Traditionnzz.ch</w:t>
      </w:r>
    </w:p>
    <w:p w14:paraId="74E19350" w14:textId="77777777" w:rsidR="00783CD0" w:rsidRDefault="00783CD0" w:rsidP="00783CD0">
      <w:r>
        <w:t>2020-07-03T08:24:33.000Z Im 1 Halbjahr über 50% Anteil an erneuerbaren Energien (Weltrekord Industrieland), hohes CO2 Ziel 2020 erreicht. Ausstieg aus Kernenergie, heute verwantwortungsvoller Ausstieg aus Kohlestrom vorgelegt! Die Unruhe &amp; Aufregung bei @GrueneBundestag ist irgendwie nachzuvollziehbar</w:t>
      </w:r>
    </w:p>
    <w:p w14:paraId="0CDD54D5" w14:textId="77777777" w:rsidR="00783CD0" w:rsidRDefault="00783CD0" w:rsidP="00783CD0">
      <w:r>
        <w:t xml:space="preserve">2020-07-03T05:36:16.000Z Heute im #Bundestag: #Kohleausstieg Ausstiegsgesetz &amp; die #Strukturhilfe. @BMWi_Bund, @cducsubt und @peteraltmaier haben dazu großen Beitrag geleistet. Bis 2038 verzichten wir komplett auf #Kohlestrom &amp; #Kernenergie.  Andere halten große Reden und Demonstrieren - wir machen! </w:t>
      </w:r>
    </w:p>
    <w:p w14:paraId="220C3118" w14:textId="77777777" w:rsidR="00783CD0" w:rsidRDefault="00783CD0" w:rsidP="00783CD0">
      <w:r>
        <w:t xml:space="preserve">2020-07-02T21:47:45.000Z Nach 14  Stunden Debatte im Bundestag frag ich mich welches Zerrbild #SPD #Linke #Grüne von der deutschen #Wirtschaft haben. Worte wie #Ausbeutung #Neokapitalismus  #DerManager #Großindustrie #Verantwortungslosigkeit #Versagen #WirtschaftanKettenlegen prägen viele Debatten! </w:t>
      </w:r>
    </w:p>
    <w:p w14:paraId="48C424A9" w14:textId="77777777" w:rsidR="00783CD0" w:rsidRDefault="00783CD0" w:rsidP="00783CD0">
      <w:r>
        <w:t>2020-07-02T13:25:33.000Z Guter und konstruktiver Austausch mit dem türkischen Tourismusminister @MehmetNuriErsoy zu sicherem #Tourismus, #Reisen und #Urlaub.   Danke für den Besuch in Berlin!</w:t>
      </w:r>
    </w:p>
    <w:p w14:paraId="27BF310D" w14:textId="77777777" w:rsidR="00783CD0" w:rsidRDefault="00783CD0" w:rsidP="00783CD0">
      <w:r>
        <w:t xml:space="preserve">2020-07-02T12:29:15.000Z Vor 10 Jahren mussten leider viele kleine &amp; mittelständische #Schlachtbetriebe endgültig schließen weil sie die damals neu geltenden politischen Vorgaben nicht </w:t>
      </w:r>
      <w:r>
        <w:lastRenderedPageBreak/>
        <w:t>mehr erfüllen konnten. Heute prangern viele die großen Betriebe der #Fleischindustrie an. Zum nachdenken! #Fleisch</w:t>
      </w:r>
    </w:p>
    <w:p w14:paraId="6CC98867" w14:textId="77777777" w:rsidR="00783CD0" w:rsidRDefault="00783CD0" w:rsidP="00783CD0">
      <w:r>
        <w:t xml:space="preserve">2020-07-01T19:58:03.000Z Berlins #Antidiskriminierungsgesetz ist ein Werk von Amateuren - Senat glänzt durch politischen #Dilettantismus! Treffender kann man das nicht formulieren. Den Schaden tragen alle Beschäftigten des öffentlichen Dienstes. </w:t>
      </w:r>
      <w:r>
        <w:rPr>
          <w:rFonts w:ascii="Tahoma" w:hAnsi="Tahoma" w:cs="Tahoma"/>
        </w:rPr>
        <w:t>⁦</w:t>
      </w:r>
      <w:r>
        <w:t>@cduberlin</w:t>
      </w:r>
      <w:r>
        <w:rPr>
          <w:rFonts w:ascii="Tahoma" w:hAnsi="Tahoma" w:cs="Tahoma"/>
        </w:rPr>
        <w:t>⁩</w:t>
      </w:r>
      <w:r>
        <w:t xml:space="preserve"> @polizeiberlinDas Werk von AmateurenBerlins Justizsenator Behrendt und der Senat haben die Landesbediensteten allein gelassen. Das Vertrauensverhältnis ist schwer beschädigt. Ein Kommentar.tagesspiegel.de</w:t>
      </w:r>
    </w:p>
    <w:p w14:paraId="0A82B89B" w14:textId="77777777" w:rsidR="00783CD0" w:rsidRDefault="00783CD0" w:rsidP="00783CD0">
      <w:r>
        <w:t>2020-07-02T07:22:51.000Z US-Sanktionen: Sorgen um Nord Stream 2 wachsen - energate messenger+US-Sanktionen: Sorgen um Nord Stream 2 wachsenBerlin - Die neugeplanten US-amerikanischen Sanktionen gegen die Gaspipeline Nord Stream 2 können das Projekt ins Wanken bringen. Dies machte eine Expertenanhörung des Ausschusses für Wirtschaft und...energate-messenger.de</w:t>
      </w:r>
    </w:p>
    <w:p w14:paraId="53F0B60C" w14:textId="77777777" w:rsidR="00783CD0" w:rsidRDefault="00783CD0" w:rsidP="00783CD0">
      <w:r>
        <w:t>2020-07-01T14:56:08.000Z Und deshalb haben wir mit der Nationalen #Wasserstoffstrategie ein Arbeitspaket aufgestellt das den Weg aufzeigt wie wir in Europa und Deutschland technologisch Schrittmacher bleiben.   @peteraltmaier @BMWi_Bund #nws #Wasserstoffenergate messenger+@energate_news · Jul 1, 2020"#Wasserstoff ist eine Schlüseltechnologie", betonte Wirtschaftsminister @peteraltmaier. https://energate-messenger.de/news/203647/eu-ratspraesidentschaft-altmaier-stellt-wasserstoff-ins-zentrum…</w:t>
      </w:r>
    </w:p>
    <w:p w14:paraId="5484DCD9" w14:textId="77777777" w:rsidR="00783CD0" w:rsidRDefault="00783CD0" w:rsidP="00783CD0">
      <w:r>
        <w:t>2020-06-30T09:36:20.000Z Eine durchgreifende Besserung am Arbeitsmarkt ist noch nicht in Sicht:ifo Institut@ifo_Institut · Jun 30, 2020 Zahl der #Kurzarbeiter sinkt auf 6,7 Millionen - "Der Rückgang ist recht zögerlich, und in einigen Branchen nimmt die Kurzarbeit sogar noch zu“, erklärt ifo-Arbeitsmarktexperte Sebastian Link.Show this thread</w:t>
      </w:r>
    </w:p>
    <w:p w14:paraId="08195FA8" w14:textId="77777777" w:rsidR="00783CD0" w:rsidRDefault="00783CD0" w:rsidP="00783CD0">
      <w:r>
        <w:t>2020-06-30T09:35:15.000Z .@peteraltmaier übergibt den ersten Förderbescheid für #Batteriezellfertigung. Mehr  https://bmwi.de/Redaktion/DE/Pressemitteilungen/2020/20200629-grosser-erfolg-fuer-den-batteriestandort-deutschland-erster-bescheid-ueber-eine-foerderung-der-batteriezellfertigung-an-varta-varta-uebergeben.html… #IPCEI</w:t>
      </w:r>
    </w:p>
    <w:p w14:paraId="507755F2" w14:textId="77777777" w:rsidR="00783CD0" w:rsidRDefault="00783CD0" w:rsidP="00783CD0">
      <w:r>
        <w:t>2020-06-30T09:39:35.000Z Kroatien-Urlaub: Das müssen Touristen beachtenCorona-Urlaub in Kroatien: Das sollten Touristen beachtenBeim Urlaub in Kroatien müssen Touristen bestimmte Corona-Regeln befolgen. Welche sind das und was müssen Sie bei der Einreise beachten?morgenpost.de</w:t>
      </w:r>
    </w:p>
    <w:p w14:paraId="0D28FB4F" w14:textId="77777777" w:rsidR="00783CD0" w:rsidRDefault="00783CD0" w:rsidP="00783CD0">
      <w:r>
        <w:t>2020-06-30T09:38:42.000Z I would like to thank my US colleagues warmly! Our Transatlantic Partnership is outstanding - for both, for the US and for Germany!    @usbotschaft @SenateDems @SenateGOP #BundestagUS-Senatoren wollen Truppenabzug aus Deutschland stoppenIn den USA wächst der Widerstand gegen Trumps geplante Truppenreduzierung in Deutschland: Führende US-Senatoren wollen den Schritt blockieren. Unter den Gegnern ist auch ein enger Vertrauter des...tagesschau.de</w:t>
      </w:r>
    </w:p>
    <w:p w14:paraId="783DC9BB" w14:textId="77777777" w:rsidR="00783CD0" w:rsidRDefault="00783CD0" w:rsidP="00783CD0">
      <w:r>
        <w:t>2020-06-28T09:34:03.000Z Es macht einen fassungslos! @tazgezwitschertaz@tazgezwitscher · Jun 25, 2020Wie in jedem x-beliebigen Dorf macht auch in #Stuttgart die Jugend Rabatz. Das ist nicht schön, aber auch kein neues Phänomen. http://taz.de/Jugendgewalt-in-Stuttgart/!5691509/…</w:t>
      </w:r>
    </w:p>
    <w:p w14:paraId="75710870" w14:textId="77777777" w:rsidR="00783CD0" w:rsidRDefault="00783CD0" w:rsidP="00783CD0">
      <w:r>
        <w:t xml:space="preserve">2020-06-27T13:39:44.000Z Kein Kommentar.......Grüne in Krefeld sehen keine Zukunft für EinfamilienhäuserKommunalwahlen in Krefeld: Grüne sehen keine Zukunft für EinfamilienhäuserDie Partei stellte gestern im Café Kosmopolit ihr Wahlprogramm für den 13. September vor: Die Grünen </w:t>
      </w:r>
      <w:r>
        <w:lastRenderedPageBreak/>
        <w:t>wollen Krefeld zu einer lebenswerten Stadt mit wenig Autos, wenig Beton, vielen Bäumen und viel...rp-online.de</w:t>
      </w:r>
    </w:p>
    <w:p w14:paraId="0C5D941F" w14:textId="77777777" w:rsidR="00783CD0" w:rsidRDefault="00783CD0" w:rsidP="00783CD0">
      <w:r>
        <w:t>2020-06-27T19:49:49.000Z Und das in einer Zeit in der Menschen #Sinnstiftung &amp; #Werte vermissen. Vielleicht sollte #Kirche einfach wieder mehr Kirche sein!? Statt sich zwischen Tempolimit, Kapitalismuskritik &amp; Sozialpolitik zu verheddern sollte Kirche wieder stärker die Botschaft Jesu Christi vermittelntagesschau@tagesschau · Jun 26, 2020Kirchenaustritte 2019 auf historischem Höchststand http://tagesschau.de/inland/anstieg-kirchenaustritte-101.html… #KatholischeKirche #EvangelischeKirche #Kirchenaustritte</w:t>
      </w:r>
    </w:p>
    <w:p w14:paraId="7D081E3C" w14:textId="77777777" w:rsidR="00783CD0" w:rsidRDefault="00783CD0" w:rsidP="00783CD0">
      <w:r>
        <w:t>2020-06-27T16:40:51.000Z Wünsche allen eine schöne Urlaubszeit und gute #Erholung. Aber bitte weiterhin vorsichtig bleiben. Trotz Urlaubsstimmung Regeln beachten damit alle wieder #gesund und #sicher nach Hause kommen! #tourismus #corona #COVID19 @BMWi_Bunddpa@dpa · Jun 27, 2020Urlauber strömen an die Küsten - Abschottung gegen Corona-Hotspots https://stuttgarter-nachrichten.de/inhalt.urlaub-in-corona-zeiten-touristen-stroemen-an-die-deutschen-kuesten.21d9b8c0-4d2f-4a86-812b-cf94beab4fd7.html… @StN_News (rad)</w:t>
      </w:r>
    </w:p>
    <w:p w14:paraId="3B7CCDBF" w14:textId="77777777" w:rsidR="00783CD0" w:rsidRDefault="00783CD0" w:rsidP="00783CD0">
      <w:r>
        <w:t>2020-06-27T16:20:51.000Z Das V! #geschäftsklima #wirtschaft @BMWi_Bund @FAZ_Wirtschaft @faznet @ifo_Institut</w:t>
      </w:r>
    </w:p>
    <w:p w14:paraId="3DEDEC3B" w14:textId="77777777" w:rsidR="00783CD0" w:rsidRDefault="00783CD0" w:rsidP="00783CD0">
      <w:r>
        <w:t>2020-06-27T16:00:00.000Z Combining sightseeing with the pleasures of the open road, Germany's 150 themed &amp; http://bit.ly/Scenic_Routes are an ideal way of discovering the country’s different way of life. From wine &amp; cheese to cars or spas, there is a dedicated route to cater any interest or craving.</w:t>
      </w:r>
    </w:p>
    <w:p w14:paraId="6B8C7716" w14:textId="77777777" w:rsidR="00783CD0" w:rsidRDefault="00783CD0" w:rsidP="00783CD0">
      <w:r>
        <w:t>2020-06-27T16:11:16.000Z #Germany Not Bad!  https://youtu.be/V7VIorJZ-8E via @YouTubeCORONA-APP: "Deutschland!" – Labour-Chef brüskiert Boris Johnson mit...Eine Szene aus dem britischen Parlament sorgt in den sozialen Medien für Belustigung. Die Protagonisten: Premier Boris Johnson und der Labour-Vorsitzende Kei...youtube.com</w:t>
      </w:r>
    </w:p>
    <w:p w14:paraId="06C1772A" w14:textId="77777777" w:rsidR="00783CD0" w:rsidRDefault="00783CD0" w:rsidP="00783CD0">
      <w:r>
        <w:t>2020-06-23T13:37:54.000Z Die "MedTech-Branche ist mittelständisch geprägt, flexibel und innovationsstark" - so der Mittelstandsbeauftragte Staatssekretär @Thomas_Bareiss auf der @BVMed-Mitgliederversammlung:"MedTech-Branche ist mittelständisch geprägt, flexibel und innovationsstark"Die Medizinprodukte-Branche ist "mittelständisch geprägt, flexibel und innovationsstark, was alleine dadurch zum Ausdruck kommt, dass 9 Prozent des Umsatzes wieder in Forschung und Entwicklung...med-eng.de</w:t>
      </w:r>
    </w:p>
    <w:p w14:paraId="47053696" w14:textId="77777777" w:rsidR="00783CD0" w:rsidRDefault="00783CD0" w:rsidP="00783CD0">
      <w:r>
        <w:t>2020-06-25T07:16:25.000Z Hoy me he reunido con mi homólogo alemán, @Thomas_Bareiss, para evaluar cómo han sido los primeros días de la reiniciada movilidad entre ambos países y detallarle las medidas tomadas por España para ser un destino seguro.SECRETARÍA DE ESTADO DE TURISMO and Turespaña Oficial</w:t>
      </w:r>
    </w:p>
    <w:p w14:paraId="2E0BF867" w14:textId="77777777" w:rsidR="00783CD0" w:rsidRDefault="00783CD0" w:rsidP="00783CD0">
      <w:r>
        <w:t>2020-06-27T06:47:48.000Z Thanks for the fruitful #JETCO meeting and your support! @TOBBiletisim #germanturkey #economy @BMWi_BundTOBB@TOBBiletisim · Jun 26, 2020Türkiye – Almanya Mini JETCO Toplantısı yapıldı https://tobb.org.tr/Sayfalar/Detay.php?rid=9918&amp;lst=Haberler… @goncabatur  @Thomas_Bareiss @EYorgancilar @ahkturkiye</w:t>
      </w:r>
    </w:p>
    <w:p w14:paraId="1C454E14" w14:textId="77777777" w:rsidR="00783CD0" w:rsidRDefault="00783CD0" w:rsidP="00783CD0">
      <w:r>
        <w:t xml:space="preserve">2020-06-19T20:33:58.000Z Die Unternehmen der #Medizintechnologie mit 210.000 Beschäftigten stehen für  #Mittelstand. #Innovativ, höchste #Qualität, #zuverlässig und #Exportstark. Sehr gerne war ich beim @BVMed. Herzlichen Glückwunsch dem neu gewählten Vorstand. auf gute Zusammenarbeit  @BMWi_BundBVMed@BVMed · Jun 19, 2020Jetzt spricht der #Mittelstand-Beauftragte der Bundesregierung, Staatssekretär @Thomas_Bareiss @BMWi_Bund, auf der </w:t>
      </w:r>
      <w:r>
        <w:lastRenderedPageBreak/>
        <w:t>@BVMed-Mitgliederversammlung: "Der Mittelstand ist unser starker Anker - oftmals familiengeführt, flexibel und innovationsstark."http://bvmed.de</w:t>
      </w:r>
    </w:p>
    <w:p w14:paraId="29D113C2" w14:textId="77777777" w:rsidR="00783CD0" w:rsidRDefault="00783CD0" w:rsidP="00783CD0">
      <w:r>
        <w:t>2020-06-19T20:17:43.000Z Dann müssen wir ja unsere Treffen und Gespräche auch sichtbar machen...   @vzbv @Klaus_Mueller! Hoffentlich bringt es was für die Bürger und unser Land... #LobbyregisterKlaus Müller@Klaus_Mueller · Jun 19, 2020Ein #Lobbyregister wäre ein wichtiger Schritt nach vorne. Alle Lobbyeinflüsse sollten sichtbar werden, damit in der Politik die besten Ideen und nicht dunkle Hinterzimmer oder Geldflüsse entscheiden.@transparency_de @chemieverband @Der_BDI @NABU_de @MGrosseBroemer @schneidercar twitter.com/zeitonline/sta…</w:t>
      </w:r>
    </w:p>
    <w:p w14:paraId="54EFBFAF" w14:textId="77777777" w:rsidR="00783CD0" w:rsidRDefault="00783CD0" w:rsidP="00783CD0">
      <w:r>
        <w:t>2020-06-19T20:04:45.000Z Herzlichen Glückwunsch!! Eine wichtige Aufgabe! Gemeinsam Zukunft mit Technologie gestalten  @BMVI @BMBF_Bund @BMWi_BundStefan Kaufmann@StefanKaufmann · Jun 19, 2020Freue mich sehr auf meine neue Aufgabe! Ein zentrales Zukunftsthema von großer Tragweite. Danke an @AnjaKarliczek für das Vertrauen! Unterstützen Sie mich bei meiner Arbeit, damit Deutschland #Wasserstoffland wird! #Innovationsbeauftragter @BMBF_Bund #Klimawende @cducsubt twitter.com/BMBF_Bund/stat…</w:t>
      </w:r>
    </w:p>
    <w:p w14:paraId="0C997DFC" w14:textId="77777777" w:rsidR="00783CD0" w:rsidRDefault="00783CD0" w:rsidP="00783CD0">
      <w:r>
        <w:t>2020-06-17T22:08:18.000Z Keine pauschalen Vorurteile zu Lasten unserer Polizei. Danke für eure wichtige Arbeit!Ralph Brinkhaus@rbrinkhaus · Jun 17, 2020Vielen #Dank an die #Bundespolizei, nicht nur für den hohen persönlichen Einsatz jeden Tag, sondern auch dafür, dass wir heute einen Blick hinter die Kulissen werfen durften. Wir als @cducsubt stehen an der Seite der Bundespolizei und der 41.000 Polizistinnen und Polizisten!</w:t>
      </w:r>
    </w:p>
    <w:p w14:paraId="7782E51D" w14:textId="77777777" w:rsidR="00783CD0" w:rsidRDefault="00783CD0" w:rsidP="00783CD0">
      <w:r>
        <w:t>2020-06-18T05:05:17.000Z Mein Gastberag im #WirtschaftsForum #NahMittelost  @NUMOVeV über den German #Mittelstand. „The German Mittelstand is very flexible and able to adapt quickly to changes.“ #außenwirtschaft #Handel #invest #wirtschaft #familienunternehmen @BMWi_Bund #mittelstandsbeaftragter</w:t>
      </w:r>
    </w:p>
    <w:p w14:paraId="739C8F0E" w14:textId="77777777" w:rsidR="00783CD0" w:rsidRDefault="00783CD0" w:rsidP="00783CD0">
      <w:r>
        <w:t>2020-06-16T08:51:38.000Z Ich hab’s getan! Du auch??Corona: Aktuelle Zahlen, Grafiken und weitere InformationenCoronavirus: Wo stehen wir in der Pandemie und wie handeln wir? Aktuelle Zahlen und Informationen der Bundesregierungbundesregierung.de</w:t>
      </w:r>
    </w:p>
    <w:p w14:paraId="5829004C" w14:textId="77777777" w:rsidR="00783CD0" w:rsidRDefault="00783CD0" w:rsidP="00783CD0">
      <w:r>
        <w:t>2020-06-15T11:45:30.000Z Gerade zum Thema #Wasserstoff und unserer nationalen Wasserstoffstrategie im Gespräch mit #DWV und @WDiwald #nws #energie #industrie #mobilitätFolge 2: Nationale Wasserstoffstrategie – Jetzt erst recht!Die Nationale Wasserstoffstrategie rückt in greifbare Nähe und geht ins Kabinett. Erhalten Sie brandneue Informationen von Werner Diwald.event.webinarjam.com</w:t>
      </w:r>
    </w:p>
    <w:p w14:paraId="37FD5953" w14:textId="77777777" w:rsidR="00783CD0" w:rsidRDefault="00783CD0" w:rsidP="00783CD0">
      <w:r>
        <w:t>2020-06-15T07:16:01.000Z Wer wegen der #Corona-Krise nicht fliegen konnte, hat Anspruch auf Rückerstattung des Ticketpreises. Bei vielen Fluglinien kommt es aber zu massiven Verzögerungen. Eine Frechheit, meint @Thomas_Bareiss. Jetzt macht die Bundesregierung Druck. https://buff.ly/3e4sAem</w:t>
      </w:r>
    </w:p>
    <w:p w14:paraId="0D588658" w14:textId="77777777" w:rsidR="00783CD0" w:rsidRDefault="00783CD0" w:rsidP="00783CD0">
      <w:r>
        <w:t>2020-06-15T08:47:42.000Z Es gibt klare Regeln für die #Rückerstattung von #Flugtickets. Wenn viele Betroffene mehrere Monate auf Ihre Rückerstattung warten müssen ist das ein untragbarer Zustand. #Reisen #tourismus #wirtschaft #airlines @BMWi_BundBILD Politik@BILD_Politik · Jun 14, 2020Urlauber warten auf ihr Geld - Regierung macht Druck wegen Reise-Ärger https://bild.de/politik/inland/politik-inland/corona-krise-urlauber-warten-auf-ihr-geld-regierung-macht-druck-wegen-reise-aerg-71267804.bild.html… #Weltpolitik #Innenpolitik</w:t>
      </w:r>
    </w:p>
    <w:p w14:paraId="1826927F" w14:textId="77777777" w:rsidR="00783CD0" w:rsidRDefault="00783CD0" w:rsidP="00783CD0">
      <w:r>
        <w:t xml:space="preserve">2020-06-15T08:27:58.000Z Heute wird die Reisewarnungen für EU wieder zurück genommen. Ich freu mich, dass damit historische Ausnahmesituation der weltweiten #Reisewarnung endet. </w:t>
      </w:r>
      <w:r>
        <w:lastRenderedPageBreak/>
        <w:t>Trotzdem sind wir weiter vorsichtig. Wir wollen Erfolge im Umgang mit #coronavirus nicht gefährden #tourismus @BMWi_Bund</w:t>
      </w:r>
    </w:p>
    <w:p w14:paraId="1ACED247" w14:textId="77777777" w:rsidR="00783CD0" w:rsidRDefault="00783CD0" w:rsidP="00783CD0">
      <w:r>
        <w:t>2020-06-14T11:21:36.000Z Gewalt &amp; Übergriffe auf  Polizisten nehmen zu. 2019 gab es 36.126 Fälle von Widerstand &amp; tätlichem Angriff auf Polizisten. (+ 3000 zum VJ). #Polizei braucht eine Politik, die die schwierige Arbeit unterstützt, nicht der Polizei in den Rücken fällt. #sicherheit @BILDamSONNTAG</w:t>
      </w:r>
    </w:p>
    <w:p w14:paraId="0B65B3DB" w14:textId="77777777" w:rsidR="00783CD0" w:rsidRDefault="00783CD0" w:rsidP="00783CD0">
      <w:r>
        <w:t>2020-06-13T21:31:04.000Z Mit Eurem Einsatz sichert ihr unsere #Freiheit und den #Frieden. Dafür kann man nicht genug #Danke sagen. #TagderBundeswehr</w:t>
      </w:r>
    </w:p>
    <w:p w14:paraId="57B185AA" w14:textId="77777777" w:rsidR="00783CD0" w:rsidRDefault="00783CD0" w:rsidP="00783CD0">
      <w:r>
        <w:t>2020-06-12T12:31:51.000Z Ein Schlag ins Gesicht jeden Mittelständlers. @Oxfam_DE Alle werden pauschal verurteilt. Das entspricht nicht meinem Menschenbild &amp; ist auch falsch. #Mittelstand übernimmt Verantwortung, kümmert sich, setzt selbst hohe Standards für Umwelt Arbeit. Ausnahmen schmälern das nicht.Oxfam Deutschland@Oxfam_DE · Jun 12, 2020Der Erfolg des Mittelstands basiert auf der Missachtung der Menschenrechte? #Kinderarbeit, Vergiftung, Gewerkschaftsverfolgung inklusive? Das kann doch nicht sein! Wir alle haben Verantwortung, ein #Lieferkettengesetz hilft dabeihttp://oxfam.de/lieferketteng#GegenGewinneOhneGewissenShow this thread</w:t>
      </w:r>
    </w:p>
    <w:p w14:paraId="5061B1EF" w14:textId="77777777" w:rsidR="00783CD0" w:rsidRDefault="00783CD0" w:rsidP="00783CD0">
      <w:r>
        <w:t>2020-06-12T06:15:36.000Z Nur ein kleiner Flug für die #Wildbiene, aber ein großer Schritt für die #Ministerialbürokratie und das @BMWi_Bund . Als Schwabe im Ministerium freu ich mich über die neuen fleißigen Bienchen.  . Da steht einem starken Aufschwung ja nichts mehr im Wege  #Biene</w:t>
      </w:r>
    </w:p>
    <w:p w14:paraId="4EF3FC3C" w14:textId="77777777" w:rsidR="00783CD0" w:rsidRDefault="00783CD0" w:rsidP="00783CD0">
      <w:r>
        <w:t>2020-06-12T05:55:27.000Z Diese Woche zu Gast bei #rbb Fernsehrunde „Wir müssen Reden“. Zwischen der Bundesvorsitzenden @dieLinke @katjakipping und @RenateKuenast von den @Die_Gruenen war ich quasi #HahnimKorb  Es ging um Reisen, #Tourismus, #Coronakrise #Wirtschaft #Mittelstand FamilienunternehmenKatja Kipping and 6 others</w:t>
      </w:r>
    </w:p>
    <w:p w14:paraId="01205E8C" w14:textId="77777777" w:rsidR="00783CD0" w:rsidRDefault="00783CD0" w:rsidP="00783CD0">
      <w:r>
        <w:t xml:space="preserve">2020-06-12T04:08:47.000Z Ich schätze @gerdmueller &amp; </w:t>
      </w:r>
      <w:r>
        <w:rPr>
          <w:rFonts w:ascii="Tahoma" w:hAnsi="Tahoma" w:cs="Tahoma"/>
        </w:rPr>
        <w:t>⁦⁦⁦</w:t>
      </w:r>
      <w:r>
        <w:t>@BMZ_Bund</w:t>
      </w:r>
      <w:r>
        <w:rPr>
          <w:rFonts w:ascii="Tahoma" w:hAnsi="Tahoma" w:cs="Tahoma"/>
        </w:rPr>
        <w:t>⁩</w:t>
      </w:r>
      <w:r>
        <w:t xml:space="preserve"> sehr. ABER: : #Lieferkettengesetz schadet viel, nutzt wenig.   #Mittelstand stark getroffen; w</w:t>
      </w:r>
      <w:r>
        <w:rPr>
          <w:rFonts w:ascii="Calibri" w:hAnsi="Calibri" w:cs="Calibri"/>
        </w:rPr>
        <w:t>ä</w:t>
      </w:r>
      <w:r>
        <w:t>hrend ganz Gro</w:t>
      </w:r>
      <w:r>
        <w:rPr>
          <w:rFonts w:ascii="Calibri" w:hAnsi="Calibri" w:cs="Calibri"/>
        </w:rPr>
        <w:t>ß</w:t>
      </w:r>
      <w:r>
        <w:t xml:space="preserve">e es packen. Mittelstand:#Verantwortung wagen, #Freiheit zulassen . </w:t>
      </w:r>
      <w:r>
        <w:rPr>
          <w:rFonts w:ascii="Tahoma" w:hAnsi="Tahoma" w:cs="Tahoma"/>
        </w:rPr>
        <w:t>⁦</w:t>
      </w:r>
      <w:r>
        <w:t>@BMWi_Bund</w:t>
      </w:r>
      <w:r>
        <w:rPr>
          <w:rFonts w:ascii="Tahoma" w:hAnsi="Tahoma" w:cs="Tahoma"/>
        </w:rPr>
        <w:t>⁩</w:t>
      </w:r>
      <w:r>
        <w: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1D7BEAE" w14:textId="77777777" w:rsidR="00783CD0" w:rsidRDefault="00783CD0" w:rsidP="00783CD0">
      <w:r>
        <w:t>2020-06-08T21:26:36.000Z „Die Krise hat auch Probleme offengelegt und damit eine Chance. Wir müssen #Bürokratie abbauen und überflüssigen Ballast abwerfen, damit die Unternehmen mehr Spielraum haben.“ @handelsblatt #Mittelstand #Mittelstandsbeauftragter #Wirtschaft @BMWi_BundThomas Bareiß and 2 others</w:t>
      </w:r>
    </w:p>
    <w:p w14:paraId="5CBAFE4A" w14:textId="77777777" w:rsidR="00783CD0" w:rsidRDefault="00783CD0" w:rsidP="00783CD0">
      <w:r>
        <w:t>2020-06-07T08:54:11.000Z Mit 750000 Beschäftigten in #Autoindustrie ging man nicht immer fair um. Obwohl  Autobauer sehr erfolgreich sind, weltweit Marktanteile dazugewinnen. Unsere #PKW &amp; #LKW sind beliebt wegen #Effizienz, #Sparsamkeit, #Sicherheit, #Qualität. Andere Länder wären stolz darauf...</w:t>
      </w:r>
    </w:p>
    <w:p w14:paraId="0CBA4377" w14:textId="77777777" w:rsidR="00783CD0" w:rsidRDefault="00783CD0" w:rsidP="00783CD0">
      <w:r>
        <w:t>2020-06-06T09:40:18.000Z Das was da gerade passiert, zeigt, wie sehr sich die Industriegewerkschaften und die #SPD auseinander gelebt haben. Klimapolitik ist ihr inzwischen wichtiger als die Interessenvertretung von Arbeitnehmern. Sowas können sich Grüne leisten, aber nicht Sozialdemokraten. #KaufprämieBraunschweiger Zeitung@BS_Zeitung · Jun 5, 2020Gabriel: Autoindustrie hat sich selbst an den Rand manövriert https://braunschweiger-zeitung.de/wirtschaft/article229261426/Gabriel-Autoindustrie-hat-sich-selbst-an-den-Rand-</w:t>
      </w:r>
      <w:r>
        <w:lastRenderedPageBreak/>
        <w:t>manoevriert.html?utm_term=Autofeed&amp;utm_campaign=Echobox&amp;utm_medium=Social&amp;utm_source=Twitter#Echobox=1591383404…</w:t>
      </w:r>
    </w:p>
    <w:p w14:paraId="60BAD2E4" w14:textId="77777777" w:rsidR="00783CD0" w:rsidRDefault="00783CD0" w:rsidP="00783CD0">
      <w:r>
        <w:t>2020-06-07T07:17:44.000Z Die unter 30jährigen wollen, dass Deutschland außenpolitisch #Verantwortung übernimmt und sich nicht wegduck. #Sicherheit @weltWELT@welt · Jun 7, 2020Junge Deutsche fordern engagiertere Außenpolitik – auch militärisch http://to.welt.de/b3tUUSo</w:t>
      </w:r>
    </w:p>
    <w:p w14:paraId="7A396A8A" w14:textId="77777777" w:rsidR="00783CD0" w:rsidRDefault="00783CD0" w:rsidP="00783CD0">
      <w:r>
        <w:t>2020-06-05T05:28:42.000Z Und 62% bzw  52%  sagen wir hätten uns angemessen bzw sogar zu stark um #Tourismus, #Hotels &amp; #Gastronomie gekümmert. Auch wenn wir noch vor großen Herausforderungen stehen sollte man auch sehen: Wir haben schon sehr sehr viel geschafft!!  @BMWi_Bund @Tourismus_BTWTourismuswirtschaft@Tourismus_BTW · Jun 4, 2020Representative Umfrage von @infratestdimap bestätigt: 45% bzw. 30% der Bundesbürger sind der Ansicht, die Politik hat sich zu wenig um #Gastronomie und #Tourismuswirtschaft gekümmert. Jetzt #Arbeitsplätze sichern und nachbessern!</w:t>
      </w:r>
    </w:p>
    <w:p w14:paraId="07B917B0" w14:textId="77777777" w:rsidR="00783CD0" w:rsidRDefault="00783CD0" w:rsidP="00783CD0">
      <w:r>
        <w:t>2020-06-05T05:16:02.000Z Mit bis zu 25 Mrd Euro wollen #Wirtschaft und vorallem #Mittelstand helfen sicher durch die #Coronakrise zu kommen.  Im @BMWi_Bund arbeiiten wir mit Hochdruck daran jetzt schnell #Überbrückungshilfe umzusetzen! #Mittelstandsbeauftragter #Konjunkturprogramm</w:t>
      </w:r>
    </w:p>
    <w:p w14:paraId="62CE6F9C" w14:textId="77777777" w:rsidR="00783CD0" w:rsidRDefault="00783CD0" w:rsidP="00783CD0">
      <w:r>
        <w:t>2020-06-04T04:00:23.000Z Offen gestanden! Für 4.000 #Reiseveranstalter &amp; 11.000 #Reisebüros mit speziellen &amp; drängenden Problemen hätte ich mir sehr viel mehr gewünscht. #Überbrückungshilfe ist jetzt sehr wichtig für viele Kleine &amp; Mittelständler aus Reisebranche.  Kampf geht aber weiter! @BMWi_Bund</w:t>
      </w:r>
    </w:p>
    <w:p w14:paraId="249CA81D" w14:textId="77777777" w:rsidR="00783CD0" w:rsidRDefault="00783CD0" w:rsidP="00783CD0">
      <w:r>
        <w:t>2020-06-03T15:24:26.000Z Morgen ab 12:30 Uhr sprechen @ChristianHirte und @Thomas_Bareiss, #Tourismusbeauftragter der Bundesregierung, gemeinsam mit Christian König, einem lokalen Reiseveranstalter aus Bad Langensalza, über das Thema #Tourismus. Seien Sie #LIVEdabei  http://facebook.com/CDU.Thueringen</w:t>
      </w:r>
    </w:p>
    <w:p w14:paraId="28EA1E5A" w14:textId="77777777" w:rsidR="00783CD0" w:rsidRDefault="00783CD0" w:rsidP="00783CD0">
      <w:r>
        <w:t>2020-06-01T07:51:42.000Z An alle #Aluhutträger und #Coronaleugner da draußen - möge der Heilige Geist über Euch kommen und Euch Erkenntnis schenken. Frohe Pfingsten! #Corona @cducsubt @TspCheckpoint @cduberlinFrom Timur Kuran</w:t>
      </w:r>
    </w:p>
    <w:p w14:paraId="389B36EA" w14:textId="77777777" w:rsidR="00783CD0" w:rsidRDefault="00783CD0" w:rsidP="00783CD0">
      <w:r>
        <w:t>2020-05-30T15:30:52.000Z Ein herzliches Dankeschön allen Einsatzkräften der @polizei_nrw_re für Ihren Dienst am Pfingst-Wochenende.  Wie unverantwortlich, dass manche Personen es wohl der #Polizei noch besonders schwer machen wollen... #Datteln4Polizei NRW RE@polizei_nrw_re · May 30, 2020Wir bitten alle #Medienvertreter, die heute zu #Datteln4 kommen, sich gegenüber den Polizeikräften auch als solche zu erkennen geben.Show this thread</w:t>
      </w:r>
    </w:p>
    <w:p w14:paraId="35968F24" w14:textId="77777777" w:rsidR="00783CD0" w:rsidRDefault="00783CD0" w:rsidP="00783CD0">
      <w:r>
        <w:t>2020-05-30T07:48:24.000Z #linksextrem und #rechtsextrem haben im Kern viele Gemeinsamkeiten. Das zeigt die Geschichte und die Gegenwart....DER SPIEGEL@derspiegel · May 28, 2020Im brandenburgischen #Forst sind Vertreter der #Linken gemeinsam mit der #AfD vor die Presse getreten. Die Allianz widerspricht eigentlich allen Werten der Genossen. Doch die Parteispitze schweigt. https://spiegel.de/politik/deutschland/afd-und-linke-kooperieren-in-brandenburg-der-tabubruch-von-forst-a-f2174de7-2c44-4b58-872d-1492c8709643…</w:t>
      </w:r>
    </w:p>
    <w:p w14:paraId="6BFE33A3" w14:textId="77777777" w:rsidR="00783CD0" w:rsidRDefault="00783CD0" w:rsidP="00783CD0">
      <w:r>
        <w:t>2020-05-30T07:18:27.000Z #Verbot anstatt #Eigenverantwortung und #Freiheit?   #tabakwerbeverbottagesschau@tagesschau · May 29, 2020Bundestag zu Tabakwerbeverbot: Diesmal könnte es kommen http://tagesschau.de/inland/tabakwerbeverbot-109.html… #Tabakwerbeverbot</w:t>
      </w:r>
    </w:p>
    <w:p w14:paraId="120FF312" w14:textId="77777777" w:rsidR="00783CD0" w:rsidRDefault="00783CD0" w:rsidP="00783CD0">
      <w:r>
        <w:lastRenderedPageBreak/>
        <w:t>2020-05-29T16:48:36.000Z Hier marschiert eine Verfassungsrichterin mit der Antifa @BILDVerfassungsrichterin Borchardt: Hier marschiert sie mit der AntifaZwischen Antifa-Flagge und roten Kampfparolen steht Verfassungsrichterin Borchardt in der ersten Reihe mit Linksradikalen.bild.de</w:t>
      </w:r>
    </w:p>
    <w:p w14:paraId="08ECC0F3" w14:textId="77777777" w:rsidR="00783CD0" w:rsidRDefault="00783CD0" w:rsidP="00783CD0">
      <w:r>
        <w:t>2020-05-29T20:29:20.000Z Diese Woche waren viele Busunternehmen in Berlin um auf ihre ganz schwierige Lage aufmerksam zu machen. Schülerbeförderung, ÖPNV oder Reisen, Großteil der Umsätze ist weggebrachten. Ich hab mir die Sorgen angehört und will mich für die Unternehmen einsetzen. #mittelstand</w:t>
      </w:r>
    </w:p>
    <w:p w14:paraId="7DB2E1B9" w14:textId="77777777" w:rsidR="00783CD0" w:rsidRDefault="00783CD0" w:rsidP="00783CD0">
      <w:r>
        <w:t>2020-05-22T23:29:08.000Z Gemeinsam für Wirtschaft, Mittelstand, Tourismus, Hotels, Restaurants, Freizeitparks,, Schausteller, Messewirtschaft, Events-, Tagungswesen, Kongresse, Kultur, Konzerte &amp; die Menschen, die mit viel Leidenschaft ihren Job machen aber derzeit große Sorgen haben! @BMWi_Bund BMWi Bund@BMWi_Bund · May 22, 2020Es gibt Branchen, die trotz der #COVID19-#Lockerungen weiterhin mit Umsatzeinbußen rechnen müssen, z.B. Gaststätten, Hotels, Reisebüros, Messebetreiber &amp; Veranstalter im  Kulturbereich. Sie brauchen zeitlich befristet passgenaue #Coronahilfen.</w:t>
      </w:r>
    </w:p>
    <w:p w14:paraId="528A5FEE" w14:textId="77777777" w:rsidR="00783CD0" w:rsidRDefault="00783CD0" w:rsidP="00783CD0">
      <w:r>
        <w:t>2020-05-22T23:18:59.000Z Hatte ein sehr „cooles“ Gespräch mir Matthias Weddeling und http://LandReise.de. Hat Spaß gemacht, vielen Dank dafür. https://landreise.de/podcast/folge-4-bareiss/…</w:t>
      </w:r>
    </w:p>
    <w:p w14:paraId="218F12B1" w14:textId="77777777" w:rsidR="00783CD0" w:rsidRDefault="00783CD0" w:rsidP="00783CD0">
      <w:r>
        <w:t>2020-05-21T23:54:14.000Z Tolll so beeindruckende #Familienunternehmen in  zu haben. 500 Jahre Unternehmensgeschichte - durch Höhen &amp; Tiefen - das macht heute viel Mut. Es ist Ehre &amp; große Freude sich für solche Unternehmen politisch zu engagieren. @BMWi_Bund #mttelstandsbeaauftragter #thecoatinccompanyMichael Rasch@raschnzz · May 21, 2020Deutschlands älteste Familienfirma: warum die Siegener Stahldynastie nach 500 Jahren fast am Ende war und nun doch wieder floriert #TheCoatincCompany https://nzz.ch/wirtschaft/deutschlands-aelteste-familienfirma-warum-die-siegener-stahldynastie-nach-knapp-500-jahren-fast-am-ende-war-und-heute-doch-wieder-floriert-ld.1544454?mktcid=smsh&amp;mktcval=Twitter… via @NZZShow this thread</w:t>
      </w:r>
    </w:p>
    <w:p w14:paraId="08CCD2FE" w14:textId="77777777" w:rsidR="00783CD0" w:rsidRDefault="00783CD0" w:rsidP="00783CD0">
      <w:r>
        <w:t>2020-05-21T21:57:44.000Z Danke @MpStephanWeil für die realistische- und vor allem optimistische - Einschätzung der deutschen Automobilbranche. Wir sollten unsere weltweit erfolgreichen und beliebten Fahrzeuge nicht ständig schlecht reden. @ZDFMarkusLanz</w:t>
      </w:r>
    </w:p>
    <w:p w14:paraId="34C700B6" w14:textId="77777777" w:rsidR="00783CD0" w:rsidRDefault="00783CD0" w:rsidP="00783CD0">
      <w:r>
        <w:t>2020-05-21T14:43:34.000Z Um stark aus der #Corona-Krise zu kommen, brauchen wir eine #Entfesselung der Wirtschaft: Wir müssen Planungs- und Genehmigungsverfahren beschleunigen + digitalisieren, Leuchtturmprojekte für Bürokratieentlastung und Digitalisierung aufbauen. #Aufbruchspaket</w:t>
      </w:r>
    </w:p>
    <w:p w14:paraId="517326EC" w14:textId="77777777" w:rsidR="00783CD0" w:rsidRDefault="00783CD0" w:rsidP="00783CD0">
      <w:r>
        <w:t>2020-05-17T17:11:06.000Z ”Chancen stehen gut, dass wir unsere Sommerferien nicht nur im Inland, sondern auch im europäischen Ausland verbringen können” - Tourismusbeauftragter der Regierung @Thomas_Bareiss @BMWi_Bund @CDU macht in @StZ_NEWS @StN_News Urlaubshungrigen Hoffnung (€)Tourismusbeauftragter der Bundesregierung: „Chancen für den Sommerurlaub in Europa stehen gut“Thomas Bareiß, der Tourismusbeauftragte der Bundesregierung, macht den reisefreudigen Bürgern wieder Hoffnung. Ziel sei es, dass alle Länder in Europa wieder bereist werden können, wenn die Pandemie...stuttgarter-zeitung.de</w:t>
      </w:r>
    </w:p>
    <w:p w14:paraId="49A91FA6" w14:textId="77777777" w:rsidR="00783CD0" w:rsidRDefault="00783CD0" w:rsidP="00783CD0">
      <w:r>
        <w:t xml:space="preserve">2020-05-21T19:57:19.000Z Hauptstadt des größten und wirtschaftsstärksten Landes in Europa hat bald keinen #Flughafen mehr. Fast zeitgleich mit Beginn EU Ratspräsidentschaft  schließt #TXL. Der </w:t>
      </w:r>
      <w:r>
        <w:lastRenderedPageBreak/>
        <w:t>neue Flughafen #BER wird dann wahrscheinlich im Oktober öffnen?! Wie Verantwortungslos ist das denn...? ntv Nachrichten@ntvde · May 21, 2020Flughafen Tegel kann schließen: Berlins Ikone der Freiheit tritt leise ab https://n-tv.de/panorama/Berlins-Ikone-der-Freiheit-tritt-leise-ab-article21794718.html?utm_source=dlvr.it&amp;utm_medium=twitter&amp;utm_campaign=ntvde…</w:t>
      </w:r>
    </w:p>
    <w:p w14:paraId="782FFD11" w14:textId="77777777" w:rsidR="00783CD0" w:rsidRDefault="00783CD0" w:rsidP="00783CD0">
      <w:r>
        <w:t>2020-05-20T11:35:25.000Z Gelungener Auftakt für den ersten energate-Webtalk! Wir danken @DohlerStefan, @Thomas_Bareiss und @P_Graichen  für den interessanten Austausch!Die Aufzeichnung des #Webtalks finden Sie hierhttps://bit.ly/2XWq0SsAlle zukünftigen Termine hierhttps://bit.ly/3blTdtfKarsten Wiedemann and 2 others</w:t>
      </w:r>
    </w:p>
    <w:p w14:paraId="640C663E" w14:textId="77777777" w:rsidR="00783CD0" w:rsidRDefault="00783CD0" w:rsidP="00783CD0">
      <w:r>
        <w:t>2020-05-21T09:11:40.000Z Für alle, die sich immer mal wieder die Frage stellen? warum die #SPD nicht aus ihrem Umfragetief kommt: Kevin Kühnert@KuehniKev · May 20, 2020Ich finde es so geil, wie man sich als Partei, die Innovation und Modernität verkörpern will, so jammerlappig an diese marode Resterampe ohne U- und S-Bahn-Anschluss ketten kann. twitter.com/SebCzaja/statu…</w:t>
      </w:r>
    </w:p>
    <w:p w14:paraId="4ABB361C" w14:textId="77777777" w:rsidR="00783CD0" w:rsidRDefault="00783CD0" w:rsidP="00783CD0">
      <w:r>
        <w:t>2020-05-21T08:58:55.000Z Zur Erinnerung: 2017 haben 56% der Wähler bei #Volksabstimmung für einen Weiterbetrieb von #TXL gestimmt. Was Rot-Rot-Grün Linksbündnis von Mehrheiten &amp; Volksmeinung hält zeigt die vorzeitige Schließung des #FlughafenTegel @spdde @dieLinke @Die_GruenenBILD@BILD · May 21, 2020Flughafen Tegel macht dicht - „Das ist eine Katastrophe für uns“ https://bild.de/bild-plus/regional/berlin/berlin-aktuell/tegel-gaeste-und-mitarbeiter-trauern-um-ihren-flughafen-schoenefeld-schrecklich-70772450.bild.html…</w:t>
      </w:r>
    </w:p>
    <w:p w14:paraId="0B17A4FF" w14:textId="77777777" w:rsidR="00783CD0" w:rsidRDefault="00783CD0" w:rsidP="00783CD0">
      <w:r>
        <w:t>2020-05-21T07:28:37.000Z  kann sich über 5.1 Mrd #Investitionen aus Ausland freuen. Jeder Investor, der Gesetze achtet, unsere Werte von fairen, freien Märkten teilt ist immer  #Willkommen ( bei kritischer Infrastruktur &amp; Sicherheit schauen wir aber trotzdem genau hin ) @GTAI_de @BMWi_BundBMWi Bund@BMWi_Bund · May 20, 2020Die @GTAI_de hat ihr jährliches #FDI-Reporting zu den #Investitionen in  herausgebracht. twitter.com/GTAI_de/status…</w:t>
      </w:r>
    </w:p>
    <w:p w14:paraId="25216F6E" w14:textId="77777777" w:rsidR="00783CD0" w:rsidRDefault="00783CD0" w:rsidP="00783CD0">
      <w:r>
        <w:t>2020-05-21T07:12:49.000Z Wir tun gerade sehr viel dafür, dass #Reisen in #Europa wieder möglich wird. Ich bleibe weiter optimistisch!! @tourismus @BMWi_Bund @DRVDEDRV@DRVDE · May 21, 2020Grünes Licht für die #Sommerferien. #Tourismus ist mehr als nur #Urlaub. Branche steht für fast 10% der EU-Wirtschaftsleistung  https://bild.de/politik/ausland/politik-ausland/eu-tourismus-minister-einig-gruenes-licht-fuer-unseren-sommerurlaub-70773896.bild.html…</w:t>
      </w:r>
    </w:p>
    <w:p w14:paraId="0EBC898F" w14:textId="77777777" w:rsidR="00783CD0" w:rsidRDefault="00783CD0" w:rsidP="00783CD0">
      <w:r>
        <w:t>2020-05-21T06:31:01.000Z Der Evangelist Lukas berichtet, Jesus sei nach seiner Auferstehung 40 Tage lang seinen Jüngern erschienen und schließlich in den Himmel emporgehoben worden.Franz von Montmorency-LavalKalenderblatt vom 06.05.2021katholisch.de</w:t>
      </w:r>
    </w:p>
    <w:p w14:paraId="71F5E812" w14:textId="77777777" w:rsidR="00783CD0" w:rsidRDefault="00783CD0" w:rsidP="00783CD0">
      <w:r>
        <w:t>2020-05-20T22:38:03.000Z Die Grafik der @NZZ zeigt wie dramatisch die Auswirkungen der #Pandemie auf den weltweiten #Tourismus sind. Der stärkste Rückschlag in diesem Jahrhundert.</w:t>
      </w:r>
    </w:p>
    <w:p w14:paraId="01D4F26E" w14:textId="77777777" w:rsidR="00783CD0" w:rsidRDefault="00783CD0" w:rsidP="00783CD0">
      <w:r>
        <w:t>2020-05-20T13:47:09.000Z Umfrage: „Deutschland wendet sich von der Globalisierung ab“ keine gute Entwicklung! Protektionismus &amp; Abschottung ist auch in Zukunft der falsche Weg! Freier &amp; fairer Handel, Globalisierung bringt Wohlstand, Sicherheit und Freiheit für alle!- DER SPIEGELCorona-Umfrage: Deutschland wendet sich von der Globalisierung abIm Land des Exportchampions Deutschland war lange klar: Die Mehrheit sieht die Globalisierung als Chance. Doch die Verhältnisse drehen sich ins Gegenteil. Die Mitte der Gesellschaft denkt um.spiegel.de</w:t>
      </w:r>
    </w:p>
    <w:p w14:paraId="61650B0C" w14:textId="77777777" w:rsidR="00783CD0" w:rsidRDefault="00783CD0" w:rsidP="00783CD0">
      <w:r>
        <w:t xml:space="preserve">2020-05-20T13:29:36.000Z #Tourismusbeauftragter @Thomas_Bareiss hat heute mit den #Tourismus-MinisterInnen der #EU diskutiert, wie #Urlaub innerhalb Europas mit#Gesundheitsschutz &amp; wirtschaftlichen Interessen vereinbart werden kann. </w:t>
      </w:r>
      <w:r>
        <w:lastRenderedPageBreak/>
        <w:t>https://bmwi.de/Redaktion/DE/Pressemitteilungen/2020/20200520-tourismusminister-eroertern-modalitaeten-fuer-sommerurlaub-in-europa.html…</w:t>
      </w:r>
    </w:p>
    <w:p w14:paraId="7C65C830" w14:textId="77777777" w:rsidR="00783CD0" w:rsidRDefault="00783CD0" w:rsidP="00783CD0">
      <w:r>
        <w:t xml:space="preserve">2020-05-14T15:02:08.000Z #AktuelleStunde im #bundestag: Wahlreform. @spdbt, @fdp @Die_Gruenen hauen auf unsere @CSU Freunde ein. Viel Feind viel Ehr! Es gibt in Europa keine #Volkspartei die über so langen Zeitraum so starkes Vertrauen &amp; Mehrheit bekam. Anscheinend hat @csu viel richtig gemacht </w:t>
      </w:r>
    </w:p>
    <w:p w14:paraId="67BDE1CE" w14:textId="77777777" w:rsidR="00783CD0" w:rsidRDefault="00783CD0" w:rsidP="00783CD0">
      <w:r>
        <w:t>2020-05-13T08:52:50.000Z Die Nachricht, auf die Ihr Alle sehnsüchtig gewartet hattet!  BMVI@BMVI · May 13, 2020Heute 14 Uhr im #Livestream  Wir wollen Drohnen und in der Zukunft auch #Flugtaxis sicher in die Luft bringen. Wie genau? BM @AndiScheuer und @tj_tweets stellen live den #Drohnen-Aktionsplan der Bundesregierung vor. Schaut vorbei!</w:t>
      </w:r>
    </w:p>
    <w:p w14:paraId="7A8C8C26" w14:textId="77777777" w:rsidR="00783CD0" w:rsidRDefault="00783CD0" w:rsidP="00783CD0">
      <w:r>
        <w:t>2020-05-13T14:53:10.000Z Gerade auf dem Weg zur Aufzeichnung der @Phoenix_de Runde zu „Urlaub 2020 - Wohin geht die Reise“. Zu sehen heute 22.15 Uhr! #tourismusbeauftragter #mittelstandsbeauftragter</w:t>
      </w:r>
    </w:p>
    <w:p w14:paraId="7CE998B8" w14:textId="77777777" w:rsidR="00783CD0" w:rsidRDefault="00783CD0" w:rsidP="00783CD0">
      <w:r>
        <w:t>2020-05-13T10:50:13.000Z Viele besorgte #Reisebüros sind in Berlin &amp; bringen ihren Ärger zum Ausdruck. Ich kann die Sorgen, Enttäuschung und Wut gut verstehen. Ich bin auch unzufrieden, würde gern mehr Lösungen bieten. Aber wir stehen vor riesigen Herausforderung &amp; arbeiten hart an Lösungen! #Tourismus</w:t>
      </w:r>
    </w:p>
    <w:p w14:paraId="2894C20E" w14:textId="77777777" w:rsidR="00783CD0" w:rsidRDefault="00783CD0" w:rsidP="00783CD0">
      <w:r>
        <w:t>2020-05-12T23:07:02.000Z Danke für den wichtigen Austausch!!! @dtv_tourismusdtv_tourismus@dtv_tourismus · May 11, 2020Politik-Talk zum #Deutschlandtourismus. Auf Einladung des DTV diskutierten heute der Tourismusbeauftragte der Bundesregierung @Thomas_Bareiss und zahlreiche Abgeordnete des Tourismusausschusses im Bundestag die Situation und die #Perspektive der Deutschlandtourismus.Show this thread</w:t>
      </w:r>
    </w:p>
    <w:p w14:paraId="6DE56C9F" w14:textId="77777777" w:rsidR="00783CD0" w:rsidRDefault="00783CD0" w:rsidP="00783CD0">
      <w:r>
        <w:t xml:space="preserve">2020-05-12T22:55:15.000Z Danke für den Maßnahmenkatalog. Mir ist wichtig gemeinsam mit den Experten der Reisewirtschaft Konzepte zu erarbeiten wie #Reisen zukünftig sicher möglich ist, @BMWi_Bund #TourismusDirk Inger@DirkInger · May 9, 2020Die #Reisewirtschaft hat einen detaillierten Maßnahmenkatalog erarbeitet, der #Urlaubsreisen im Sommer wieder ermöglicht. </w:t>
      </w:r>
      <w:r>
        <w:rPr>
          <w:rFonts w:ascii="Tahoma" w:hAnsi="Tahoma" w:cs="Tahoma"/>
        </w:rPr>
        <w:t>⁦</w:t>
      </w:r>
      <w:r>
        <w:t>@DRVDE</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@HeikoMaas</w:t>
      </w:r>
      <w:r>
        <w:rPr>
          <w:rFonts w:ascii="Tahoma" w:hAnsi="Tahoma" w:cs="Tahoma"/>
        </w:rPr>
        <w:t>⁩</w:t>
      </w:r>
      <w:r>
        <w:t xml:space="preserve"> </w:t>
      </w:r>
      <w:r>
        <w:rPr>
          <w:rFonts w:ascii="Tahoma" w:hAnsi="Tahoma" w:cs="Tahoma"/>
        </w:rPr>
        <w:t>⁦⁩</w:t>
      </w:r>
      <w:r>
        <w:t xml:space="preserve"> </w:t>
      </w:r>
      <w:r>
        <w:rPr>
          <w:rFonts w:ascii="Tahoma" w:hAnsi="Tahoma" w:cs="Tahoma"/>
        </w:rPr>
        <w:t>⁦⁦</w:t>
      </w:r>
      <w:r>
        <w:t>@peteraltmaier</w:t>
      </w:r>
      <w:r>
        <w:rPr>
          <w:rFonts w:ascii="Tahoma" w:hAnsi="Tahoma" w:cs="Tahoma"/>
        </w:rPr>
        <w:t>⁩</w:t>
      </w:r>
      <w:r>
        <w:t xml:space="preserve"> </w:t>
      </w:r>
      <w:r>
        <w:rPr>
          <w:rFonts w:ascii="Tahoma" w:hAnsi="Tahoma" w:cs="Tahoma"/>
        </w:rPr>
        <w:t>⁦⁦</w:t>
      </w:r>
      <w:r>
        <w:t>@BILD</w:t>
      </w:r>
      <w:r>
        <w:rPr>
          <w:rFonts w:ascii="Tahoma" w:hAnsi="Tahoma" w:cs="Tahoma"/>
        </w:rPr>
        <w:t>⁩</w:t>
      </w:r>
      <w:r>
        <w:t xml:space="preserve">  https://bild.de/bild-plus/reise/service/service/airport-flugzeug-bus-hotel-so-wird-corona-urlaub-2020-70513858.bild.html…</w:t>
      </w:r>
    </w:p>
    <w:p w14:paraId="1585124A" w14:textId="77777777" w:rsidR="00783CD0" w:rsidRDefault="00783CD0" w:rsidP="00783CD0">
      <w:r>
        <w:t>2020-05-12T22:51:21.000Z Thanks a lot! It is good to be in touch... together we will overcome the #covid19 crisis. #jetco #energyforum #customsunion https://twitter.com/goncabatur/status/1259895115134513154…This Tweet is unavailable.</w:t>
      </w:r>
    </w:p>
    <w:p w14:paraId="2D1B648B" w14:textId="77777777" w:rsidR="00783CD0" w:rsidRDefault="00783CD0" w:rsidP="00783CD0">
      <w:r>
        <w:t>2020-05-12T07:30:41.000Z Zum Urteil des Bundesverfassungsgerichts: Eine neue Studie des Instituts der deutschen Wirtschaft (IW) zeigt, dass die Maßnahme den deutschen Sparer nicht an der Vermögensbildung gehindert hat – im Gegenteil. http://newsletter.iwkoeln.de/m/13622517/0-b2893432601c9ecfe2afe7c6793204fa…</w:t>
      </w:r>
    </w:p>
    <w:p w14:paraId="0EED032A" w14:textId="77777777" w:rsidR="00783CD0" w:rsidRDefault="00783CD0" w:rsidP="00783CD0">
      <w:r>
        <w:t>2020-05-07T17:51:14.000Z Ein nettes Porträt heute in der @FAZ! Danke dafür! #tourismusbeauftragter #mittelstandsbesuftragter #wkzollernalbsigmaringen</w:t>
      </w:r>
    </w:p>
    <w:p w14:paraId="359F0D7E" w14:textId="77777777" w:rsidR="00783CD0" w:rsidRDefault="00783CD0" w:rsidP="00783CD0">
      <w:r>
        <w:t xml:space="preserve">2020-05-06T22:18:53.000Z Ein herzliches Dankeschön der @PolizeiBerlin_E ! Trotz der extremen Situation einen kühlen Kopf zu bewahren und professionell zu bleiben bewundere ich! Polizei Berlin Einsatz@PolizeiBerlin_E · May 6, 2020Bei der Auflösung der Ansammlung vor dem #Reichstag wurden Platzverweise durchgesetzt &amp; Personalien aufgenommen. Es kam zu Widerständen &amp; </w:t>
      </w:r>
      <w:r>
        <w:lastRenderedPageBreak/>
        <w:t>Freiheitsbeschränkungen.Ein Demonstrant, der ein Kamerateam der @ARD_Presse attackierte, wurde von unseren Kolleg. der 13. #EHu festgenommen.Show this thread</w:t>
      </w:r>
    </w:p>
    <w:p w14:paraId="31D56D32" w14:textId="77777777" w:rsidR="00783CD0" w:rsidRDefault="00783CD0" w:rsidP="00783CD0">
      <w:r>
        <w:t>2020-05-06T06:25:59.000Z #Tourismusbeauftragter @Thomas_Bareiss: Wenn #COVID</w:t>
      </w:r>
      <w:r>
        <w:rPr>
          <w:rFonts w:ascii="MS Gothic" w:eastAsia="MS Gothic" w:hAnsi="MS Gothic" w:cs="MS Gothic" w:hint="eastAsia"/>
        </w:rPr>
        <w:t>ー</w:t>
      </w:r>
      <w:r>
        <w:t>19-Entwicklung so weitergeht, wird #Sommerurlaub in  stattfinden können &amp; auch in den europäischen Nachbarländern, in denen sich Infektionszahlen ebenfalls günstig entwickeln. Gespräche mit den Regierungen führen wir bereits.Tagesspiegel@Tagesspiegel · May 5, 2020#Tourismusbeauftragter zum Thema #Sommerurlaub : „Ich würde #Mallorca noch nicht abschreiben.“ Nicht nur in #Deutschland , auch in vielen Ländern der #EU könnten #sommerferien möglich sein, sagt Thomas Bareiß. Trotz #COVID19 .https://tagesspiegel.de/wirtschaft/tourismusbeauftragter-ueber-sommerurlaub-ich-wuerde-mallorca-noch-nicht-abschreiben/25802180.html…</w:t>
      </w:r>
    </w:p>
    <w:p w14:paraId="63CAE982" w14:textId="77777777" w:rsidR="00783CD0" w:rsidRDefault="00783CD0" w:rsidP="00783CD0">
      <w:r>
        <w:t>2020-05-06T20:19:07.000Z Für alle ist das eine extreme Zeit! Für Beschäftigte, #Mittelständler, #Wirtschaft, Politik. Es wurde schon viel auf den Weg gebracht. Aber aus ganz vielen Gesprächen weiß ich, es gibt noch viel zu tun, die Ungeduld ist groß. Mit voller Kraft arbeiten wir an Lösungen. @BMWi_Bund</w:t>
      </w:r>
    </w:p>
    <w:p w14:paraId="7A6D11F7" w14:textId="77777777" w:rsidR="00783CD0" w:rsidRDefault="00783CD0" w:rsidP="00783CD0">
      <w:r>
        <w:t>2020-05-06T18:48:50.000Z Linnemann für neuen Rettungsfonds: „Wir sollten über alle Branchen hinweg vor allem die Unternehmen unterstützen,die besonders hart von der Krise betroffen sind u gar keine oder kaum Umsätze machen: von den Gastwirten über Messebauer bis zu Schaustellern.“Corona-Rettungsanker: Minister Altmaier plant neuen „Härtefallfonds"Bundeswirtschaftsminister Peter Altmaier (61, CDU) plant nach BILD-Informationen Unterstützung für Branchen, die von der Corona-Krise besonders hart getroffen wurden. Auch ein sogenannter „Härtefal...m.bild.de</w:t>
      </w:r>
    </w:p>
    <w:p w14:paraId="45572698" w14:textId="77777777" w:rsidR="00783CD0" w:rsidRDefault="00783CD0" w:rsidP="00783CD0">
      <w:r>
        <w:t>2020-05-06T18:45:04.000Z Heute Abend gemeinsam mit @peteraltmaier im Gespräch mit dem Bezirksvorstand der CDU Norbaden und Vorsitzendenkollege Minister Peter Hauk.Thomas Bareiß and 7 others</w:t>
      </w:r>
    </w:p>
    <w:p w14:paraId="3B70646B" w14:textId="77777777" w:rsidR="00783CD0" w:rsidRDefault="00783CD0" w:rsidP="00783CD0">
      <w:r>
        <w:t>2020-05-05T14:04:26.000Z #Tourismusbeauftragter @Thomas_Bareiss zum Veto der @EU_Commission für #Reisegutscheine für wegen #COVID</w:t>
      </w:r>
      <w:r>
        <w:rPr>
          <w:rFonts w:ascii="MS Gothic" w:eastAsia="MS Gothic" w:hAnsi="MS Gothic" w:cs="MS Gothic" w:hint="eastAsia"/>
        </w:rPr>
        <w:t>ー</w:t>
      </w:r>
      <w:r>
        <w:t>19 ausgefallene Reisen. #Tourismus.</w:t>
      </w:r>
    </w:p>
    <w:p w14:paraId="61C9367C" w14:textId="77777777" w:rsidR="00783CD0" w:rsidRDefault="00783CD0" w:rsidP="00783CD0">
      <w:r>
        <w:t>2020-05-05T08:18:16.000Z Yesterday, we had a meeting to support the work of the #taskforce of #UNWTO Regional Commission Europe led by Chairman Harry Theoharis @htheoharis. The 6 priorities approach is fundamental to identify a common path to reactivate #tourism in #Europe and beyond.Rita Marques and 8 others</w:t>
      </w:r>
    </w:p>
    <w:p w14:paraId="7F3C162C" w14:textId="77777777" w:rsidR="00783CD0" w:rsidRDefault="00783CD0" w:rsidP="00783CD0">
      <w:r>
        <w:t>2020-05-04T07:14:24.000Z #Mittelstandsbeauftragter @Thomas_Bareiss: Jetzt müssen #Wirtschaft &amp; #Politik gemeinsam einen Plan erarbeiten, wie wir wieder schrittweise und in aller Vorsicht die #COVID</w:t>
      </w:r>
      <w:r>
        <w:rPr>
          <w:rFonts w:ascii="MS Gothic" w:eastAsia="MS Gothic" w:hAnsi="MS Gothic" w:cs="MS Gothic" w:hint="eastAsia"/>
        </w:rPr>
        <w:t>ー</w:t>
      </w:r>
      <w:r>
        <w:t xml:space="preserve">19-Maßnahmen lockern können.Dietmar Neuerer@dneuerer · May 4, 2020#Wirtschaft fordert einen klaren #Exit-Fahrplan von der #Bundesegierung . https://hbapp.handelsblatt.com/cmsid/25797478.html… #Exitstrategie #CoronaVirusDE #coronavirus #lockdown </w:t>
      </w:r>
      <w:r>
        <w:rPr>
          <w:rFonts w:ascii="Tahoma" w:hAnsi="Tahoma" w:cs="Tahoma"/>
        </w:rPr>
        <w:t>⁦</w:t>
      </w:r>
      <w:r>
        <w:t>@Der_BDI</w:t>
      </w:r>
      <w:r>
        <w:rPr>
          <w:rFonts w:ascii="Tahoma" w:hAnsi="Tahoma" w:cs="Tahoma"/>
        </w:rPr>
        <w:t>⁩</w:t>
      </w:r>
      <w:r>
        <w:t xml:space="preserve"> </w:t>
      </w:r>
      <w:r>
        <w:rPr>
          <w:rFonts w:ascii="Tahoma" w:hAnsi="Tahoma" w:cs="Tahoma"/>
        </w:rPr>
        <w:t>⁦</w:t>
      </w:r>
      <w:r>
        <w:t>@VDA_online</w:t>
      </w:r>
      <w:r>
        <w:rPr>
          <w:rFonts w:ascii="Tahoma" w:hAnsi="Tahoma" w:cs="Tahoma"/>
        </w:rPr>
        <w:t>⁩</w:t>
      </w:r>
      <w:r>
        <w:t xml:space="preserve"> </w:t>
      </w:r>
      <w:r>
        <w:rPr>
          <w:rFonts w:ascii="Tahoma" w:hAnsi="Tahoma" w:cs="Tahoma"/>
        </w:rPr>
        <w:t>⁦</w:t>
      </w:r>
      <w:r>
        <w:t>@handelsverband</w:t>
      </w:r>
      <w:r>
        <w:rPr>
          <w:rFonts w:ascii="Tahoma" w:hAnsi="Tahoma" w:cs="Tahoma"/>
        </w:rPr>
        <w:t>⁩</w:t>
      </w:r>
      <w:r>
        <w:t xml:space="preserve"> </w:t>
      </w:r>
      <w:r>
        <w:rPr>
          <w:rFonts w:ascii="Tahoma" w:hAnsi="Tahoma" w:cs="Tahoma"/>
        </w:rPr>
        <w:t>⁦</w:t>
      </w:r>
      <w:r>
        <w:t>@Thomas_Bareiss</w:t>
      </w:r>
      <w:r>
        <w:rPr>
          <w:rFonts w:ascii="Tahoma" w:hAnsi="Tahoma" w:cs="Tahoma"/>
        </w:rPr>
        <w:t>⁩</w:t>
      </w:r>
      <w:r>
        <w:t xml:space="preserve"> </w:t>
      </w:r>
      <w:r>
        <w:rPr>
          <w:rFonts w:ascii="Tahoma" w:hAnsi="Tahoma" w:cs="Tahoma"/>
        </w:rPr>
        <w:t>⁦</w:t>
      </w:r>
      <w:r>
        <w:t>@EskenSaskia</w:t>
      </w:r>
      <w:r>
        <w:rPr>
          <w:rFonts w:ascii="Tahoma" w:hAnsi="Tahoma" w:cs="Tahoma"/>
        </w:rPr>
        <w:t>⁩</w:t>
      </w:r>
      <w:r>
        <w:t xml:space="preserve"> </w:t>
      </w:r>
      <w:r>
        <w:rPr>
          <w:rFonts w:ascii="Tahoma" w:hAnsi="Tahoma" w:cs="Tahoma"/>
        </w:rPr>
        <w:t>⁦</w:t>
      </w:r>
      <w:r>
        <w:t>@c_lindner</w:t>
      </w:r>
      <w:r>
        <w:rPr>
          <w:rFonts w:ascii="Tahoma" w:hAnsi="Tahoma" w:cs="Tahoma"/>
        </w:rPr>
        <w:t>⁩</w:t>
      </w:r>
    </w:p>
    <w:p w14:paraId="3F2BA21A" w14:textId="77777777" w:rsidR="00783CD0" w:rsidRDefault="00783CD0" w:rsidP="00783CD0">
      <w:r>
        <w:t xml:space="preserve">2020-05-03T14:27:25.000Z Manchmal fehlen mir Worte. Will man Realität nicht sehen oder ist man im ideologischen Schneckenhaus gefangen? Fakt ist, diese Regierung &amp; @cducsubt hat 52% Strom aus EE (Q1) erreicht. Nationale hohe Klimaziele fast erreicht. Wir sind Vorreiter in Welt! Nur sie leugnen es! Klima_Mahner,Mitmoderator bei @EE -Runder Tisch EE · May 3, 2020Replying to @peter_simoneHierzulande wird bewusst GEGEN die @EEnergiewende gearbeitet, von </w:t>
      </w:r>
      <w:r>
        <w:lastRenderedPageBreak/>
        <w:t>@peteraltmaier , @Thomas_Bareiss und der ganzen @cducsubt .Wenn @FridayForFuture eine Zukunft haben will, muss diese Regierung weg.</w:t>
      </w:r>
    </w:p>
    <w:p w14:paraId="07F68CB3" w14:textId="77777777" w:rsidR="00783CD0" w:rsidRDefault="00783CD0" w:rsidP="00783CD0">
      <w:r>
        <w:t xml:space="preserve">2020-05-02T21:18:08.000Z Replying to @MpStephanWeilIch definitiv auch, lieber @MpStephanWeil  </w:t>
      </w:r>
    </w:p>
    <w:p w14:paraId="18806CEC" w14:textId="77777777" w:rsidR="00783CD0" w:rsidRDefault="00783CD0" w:rsidP="00783CD0">
      <w:r>
        <w:t>2020-05-03T08:27:07.000Z Was manche zum Skandal erklären! Dabei hat Artikel  das wichtigste vergessen. Es wird nichts über Ergebnis gesagt. Ich gehe aber davon aus, dass @JuliaKloeckner exzellent gekocht hat &amp; die Presse fand es auch lecker.(vielleicht gab es sogar eine zweite kostenlose Portion) Tagesspiegel@Tagesspiegel · May 2, 2020Landwirtschaftsministerin #Klöckner ist am Sonntag in einer Koch-Show zu sehen, die von einer Supermarktkette gesponsert wird. Bereits im Sommer 2019 ist sie in einem umstrittenen Clip mit #Nestlé aufgetreten.https://tagesspiegel.de/politik/erneuter-verdacht-der-schleichwerbung-kloeckner-kocht-mit-fernsehkoch-in-gesponsertem-video/25796446.html…</w:t>
      </w:r>
    </w:p>
    <w:p w14:paraId="11DF4E90" w14:textId="77777777" w:rsidR="00783CD0" w:rsidRDefault="00783CD0" w:rsidP="00783CD0">
      <w:r>
        <w:t>----------</w:t>
      </w:r>
    </w:p>
    <w:p w14:paraId="3ED59FF6" w14:textId="77777777" w:rsidR="00783CD0" w:rsidRDefault="00783CD0" w:rsidP="00783CD0">
      <w:r>
        <w:t>Thomas Ehrhorn</w:t>
      </w:r>
    </w:p>
    <w:p w14:paraId="24667C4E" w14:textId="77777777" w:rsidR="00783CD0" w:rsidRDefault="00783CD0" w:rsidP="00783CD0">
      <w:r>
        <w:t>AfD</w:t>
      </w:r>
    </w:p>
    <w:p w14:paraId="0ABB914F" w14:textId="77777777" w:rsidR="00783CD0" w:rsidRDefault="00783CD0" w:rsidP="00783CD0">
      <w:r>
        <w:t>2021-05-07T16:15:26.000Z @JoanaCotar mit einer klaren Ansage in Richtung Regierungsbank, dass es um die #Meinungsfreiheit in #Deutschland nicht gut bestellt ist. Daher: Am 26.09. zur #Bundestagswahl die @AfD wählen. Wir sind Ihre Stimme der Freiheit. #btw2021 #AfDAfD-Fraktion im Deutschen Bundestag@AfDimBundestag · May 7+++Es steht schlecht um die #Meinungsfreiheit in #Deutschland!+++@JoanaCotar, digitalpolitische Sprecherin der #AfD-Fraktion im #Bundestag, stellt in ihrer Rede klar: "Die falsche Meinung zu äußern kann schnell das berufliche und gesellschaftliche Aus bedeuten!"5:4354.7K views</w:t>
      </w:r>
    </w:p>
    <w:p w14:paraId="58C2366D" w14:textId="77777777" w:rsidR="00783CD0" w:rsidRDefault="00783CD0" w:rsidP="00783CD0">
      <w:r>
        <w:t>2021-05-06T22:33:30.000Z Die #AfD will die Bürger nicht stärker mit Steuern und Abgaben belasten. Analog zur Schuldenbremse wollen wir eine verbindliche Steuer- und Abgabenbremse im Grundgesetz, um die maximale Summe der Belastung auf einen bestimmten Prozentsatz festzuschreiben.Alexander Kissler@DrKissler · May 6Im Land mit der weltweit höchsten Steuern- und Abgabenlast könnte man statt des Mietendeckels auch mal einen Staatsdeckel fordern.</w:t>
      </w:r>
    </w:p>
    <w:p w14:paraId="2DAECC50" w14:textId="77777777" w:rsidR="00783CD0" w:rsidRDefault="00783CD0" w:rsidP="00783CD0">
      <w:r>
        <w:t>2021-04-15T13:51:20.000Z Thomas Ehrhorn: „Ja, wir sind immer noch gegen rot-grüne #Quotenträume. Die Stellen bei der Müllabfuhr sind auch nicht mit 50 Prozent #Parität mit Frauen besetzt.“@Thomas_Ehrhorn #AfD #Bundestaghttps://politwelt.de/2021/04/15/thomas-ehrhorn-rede-vom-15-04-2021/… via @PolitweltThomas Ehrhorn – Rede vom 15.04.2021Thomas Ehrhorn – Errichtung der Bundesstiftung Gleichstellung Ja, wir sind immer noch gegen rot-grüne Quotenträume. Die Stellen bei der Müllabfuhr sind auch nicht mit 50 Prozent Parität mit F…politwelt.de</w:t>
      </w:r>
    </w:p>
    <w:p w14:paraId="25E0F54D" w14:textId="77777777" w:rsidR="00783CD0" w:rsidRDefault="00783CD0" w:rsidP="00783CD0">
      <w:r>
        <w:t>2021-05-05T17:26:59.000Z 4 Jahre Aufbau der @AfDimBundestag waren erst der Anfang!Ich trete wieder für den #Bundestag an.#NurdieAfD rettet unser Land vor dem #totalitären grünlinken Verbotsstaat! Nur wir stehen für Freiheit + Demokratie!Sehen Sie mein pers</w:t>
      </w:r>
      <w:r>
        <w:rPr>
          <w:rFonts w:hint="eastAsia"/>
        </w:rPr>
        <w:t>ö</w:t>
      </w:r>
      <w:r>
        <w:t>nliches Video: #AfDJürgen Braun - Vorstellung für die Landesliste Baden-WürttembergJürgen Braun, Menschenrechtspolitischer Sprecher der AfD-FraktionWahlkreis WaiblingenInformieren Sie sich über mich auf:Facebook https://www.facebook.com/bra...youtube.com</w:t>
      </w:r>
    </w:p>
    <w:p w14:paraId="422F5574" w14:textId="77777777" w:rsidR="00783CD0" w:rsidRDefault="00783CD0" w:rsidP="00783CD0">
      <w:r>
        <w:t>2021-05-05T15:04:43.000Z Annalena #Baerbock - der Liebling der Globalisten. Sie steht für alles, gegen was ich kämpfe. #AfD</w:t>
      </w:r>
    </w:p>
    <w:p w14:paraId="2CEE0BBF" w14:textId="77777777" w:rsidR="00783CD0" w:rsidRDefault="00783CD0" w:rsidP="00783CD0">
      <w:r>
        <w:lastRenderedPageBreak/>
        <w:t>2021-02-03T10:39:33.000Z Ich habe es gerade mit einer Kanallöschung auf YouTube zu tun, die wegen eines Videos erfolgte, das im wesentlichen aus Originaltönen von Merkel, Spahn, Drosten usw aus ZDF und phoenix bestand. "Medizinische Fehlinformationen" seien das. Das wird unterhaltsam.</w:t>
      </w:r>
    </w:p>
    <w:p w14:paraId="4345789A" w14:textId="77777777" w:rsidR="00783CD0" w:rsidRDefault="00783CD0" w:rsidP="00783CD0">
      <w:r>
        <w:t>2021-01-11T08:34:37.000Z Bereit für den #Überwachungsstaat? Mit der #CSU ist das durchaus möglich. Nicht einmal ansatzweise akzeptabel!15-Kilometer-Regel: Brandl fordert Auswertung von Handy-DatenUwe Brandl, Präsident des Bayerischen Gemeindetags, hält den ab heute coronabedingt geltenden 15-Kilometer-Bewegungsradius für schwer kontrollierbar. Als Alternative schlägt der Abensberger Bürgerm...br.de</w:t>
      </w:r>
    </w:p>
    <w:p w14:paraId="5B307A18" w14:textId="77777777" w:rsidR="00783CD0" w:rsidRDefault="00783CD0" w:rsidP="00783CD0">
      <w:r>
        <w:t>2021-01-10T16:15:32.000Z Angesichts der Tatsache, dass nahezu kein Tag in Deutschland vergeht, an dem nicht in irgendeinem Alten- und Pflegeheim ein Coronaausbruch eintritt, fordert #AfD-MdB @Thomas_Ehrhorn: "Alten- und Pflegeheime endlich wirksam schützen!" #CoronaEhrhorn: Alten- und Pflegeheime endlich wirksam schützenBerlin, 10. Januar 2021. Zu den Pressemeldungen, nach denen sich bereits geimpfte Personen in Alten- und Pflegeheimen mit Corona angesteckt haben teilt der AfD-Bundestagsabgeordnete und Mitglied im...afdbundestag.de</w:t>
      </w:r>
    </w:p>
    <w:p w14:paraId="6DC8D5DD" w14:textId="77777777" w:rsidR="00783CD0" w:rsidRDefault="00783CD0" w:rsidP="00783CD0">
      <w:r>
        <w:t>2021-01-11T06:49:42.000Z Anschläge auf Landesbehörde - Pistorius warnt vor Links- TerrorAnschläge auf Landesbehörde: Pistorius warnt vor Links-Terror„Wir haben das mörderische Abschiebesystem angegriffen“, posteten sie anonym nur Stunden nach dem verheerenden Brandanschlag.bild.de</w:t>
      </w:r>
    </w:p>
    <w:p w14:paraId="4CC175BF" w14:textId="77777777" w:rsidR="00783CD0" w:rsidRDefault="00783CD0" w:rsidP="00783CD0">
      <w:r>
        <w:t>2021-01-11T10:05:30.000Z Wie Autoren des zwangsfinanzierten @ZDF über Politikerinnen einer demokratischen Partei richten, die mit einem privaten Medium sprechen... @SchwarzK_ @BILDMiguel Robitzky@miguelrausa · Jan 11Richtig wäre: Da geht man einmal zu einem menschenfeindlichen Boulevardblatt und wirbt für menschenfeindliche Politik - schon muss man mit Kritik umgehen.</w:t>
      </w:r>
    </w:p>
    <w:p w14:paraId="34CF00F8" w14:textId="77777777" w:rsidR="00783CD0" w:rsidRDefault="00783CD0" w:rsidP="00783CD0">
      <w:r>
        <w:t>2021-01-11T10:49:03.000Z Warum ist Boris Pistorius überrascht? Die Antifa hatte solche Terrorakte doch bereits Ende 2020 angekündigt. . Warum wurden keine Schutzmaßnahmen ergriffen?Feuer an LAB Braunschweig: Noch keine Hinweise auf TäterNach dem Brandanschlag auf die Landesaufnahmebehörde (LAB) in Braunschweig haben die Ermittler von LKA und Generalstaatsanwaltschaft Celle weiterhin noch keine Hinweise auf die Täter.ndr.de</w:t>
      </w:r>
    </w:p>
    <w:p w14:paraId="0465091B" w14:textId="77777777" w:rsidR="00783CD0" w:rsidRDefault="00783CD0" w:rsidP="00783CD0">
      <w:r>
        <w:t>2020-10-18T16:09:04.000Z Auf die ist Verlass: @jungeliberale erkennen mal wieder die größten Bedrohungen unserer Freiheit. Was wären wir nur ohne die?</w:t>
      </w:r>
    </w:p>
    <w:p w14:paraId="331B1093" w14:textId="77777777" w:rsidR="00783CD0" w:rsidRDefault="00783CD0" w:rsidP="00783CD0">
      <w:r>
        <w:t>2020-10-09T12:23:25.000Z +++Respektloses Gelächter während sie spricht!+++ - @Beatrix_vStorch, stellv. Vorsitzende der #AfD-Fraktion, stellt in der Debatte zum Frauenanteil im #Bundestag klar: "Wer ins Parlament gewählt wird, der repräsentiert das ganze Volk und nicht nur irgendeine Gruppe!"</w:t>
      </w:r>
    </w:p>
    <w:p w14:paraId="3057A0FC" w14:textId="77777777" w:rsidR="00783CD0" w:rsidRDefault="00783CD0" w:rsidP="00783CD0">
      <w:r>
        <w:t>2020-10-09T15:07:06.000Z Sozialismus vs. KapitalismusChoose your home.</w:t>
      </w:r>
    </w:p>
    <w:p w14:paraId="2CC7A543" w14:textId="77777777" w:rsidR="00783CD0" w:rsidRDefault="00783CD0" w:rsidP="00783CD0">
      <w:r>
        <w:t>2020-10-12T12:56:57.000Z Die Welt wäre gerechter ohne die SED!Kandidatin für Linken-Vorsitz hält Enteignungen für gerechtfertigtDie Kandidatin für die Spitze der Linkspartei, Janine Wissler, hat Enteignungen als ein mögliches Mittel der Politik gerechtfertigt. Bei bestimmten Immobilienkonzernen, aber auch im öffentlichen...jungefreiheit.de</w:t>
      </w:r>
    </w:p>
    <w:p w14:paraId="021BBA49" w14:textId="77777777" w:rsidR="00783CD0" w:rsidRDefault="00783CD0" w:rsidP="00783CD0">
      <w:r>
        <w:lastRenderedPageBreak/>
        <w:t>2020-10-10T21:53:48.000Z Das kapitalistische Schweinesystem verbreitet Fakebilder aus #Liebig34 , um die Räumung zu rechtfertigen. CIS Journalisten verbreiten diese bereitwillig auf heteronormativen Kanälen. Wir zeigen die wahren Innenaufnahmen 1h vor der Räumung.</w:t>
      </w:r>
    </w:p>
    <w:p w14:paraId="7CC625CF" w14:textId="77777777" w:rsidR="00783CD0" w:rsidRDefault="00783CD0" w:rsidP="00783CD0">
      <w:r>
        <w:t>2020-10-07T15:24:33.000Z Thomas Ehrhorn: „Sollten sie tatsächlich einen Rest von politischer #Vernunft und #Verantwortung für dieses Land entdeckt haben, dann sollten sie sich von der ideologischen E-Mobilität und der #Energiewende verabschieden!“@Thomas_Ehrhornhttps://dieafd.de/2020/10/07/thomas-ehrhorn-rede-vom-07-10-2020/… @PolitweltThomas Ehrhorn – Rede vom 07.10.2020Thomas Ehrhorn – Aktuelle Stunde – Mobilität als Rückgrat unseres Wohlstandes Sollten sie tatsächlich irgendwo einen Rest von politischer Vernunft und Verantwortung für dieses Land entd…politwelt.de</w:t>
      </w:r>
    </w:p>
    <w:p w14:paraId="58A5653E" w14:textId="77777777" w:rsidR="00783CD0" w:rsidRDefault="00783CD0" w:rsidP="00783CD0">
      <w:r>
        <w:t>2020-10-02T14:06:41.000Z .@Thomas_Ehrhorn: "Schutz von Kindern endlich oberste Priorität einräumen – Forderungen des #UBSKM unterstützen!"Ehrhorn: Schutz von Kindern endlich oberste Priorität einräumen – Forderungen des UBSKM unterstützenBerlin, 2. Oktober 2020. Der Unabhängige Beauftragte der Bundesregierung für Fragen des sexuellen Kindesmissbrauchs (UBSKM), Johannes-Wilhelm Rörig, hat sich mit einem Positionspapier 2020 unter...afdbundestag.de</w:t>
      </w:r>
    </w:p>
    <w:p w14:paraId="5C29F3C8" w14:textId="77777777" w:rsidR="00783CD0" w:rsidRDefault="00783CD0" w:rsidP="00783CD0">
      <w:r>
        <w:t>2020-10-01T16:22:58.000Z Heute besuchte ich mit meinen Kollegen @DirkSpaniel und @Ulrich_Oehme den Chemieanlagenbau Chemnitz.</w:t>
      </w:r>
    </w:p>
    <w:p w14:paraId="507A2DF3" w14:textId="77777777" w:rsidR="00783CD0" w:rsidRDefault="00783CD0" w:rsidP="00783CD0">
      <w:r>
        <w:t>2020-10-01T09:43:29.000Z Es ist der kalte Sozialismus mit seiner Planwirtschaft von Armin Laschet selbst, der die Arbeitsplätze vernichtet. Dieser Lügenbaron. #continentalConti-Aufsichtsratschef wettert: "Man zerstört politisch die Autoindustrie"finanzen100.de</w:t>
      </w:r>
    </w:p>
    <w:p w14:paraId="7A41AB80" w14:textId="77777777" w:rsidR="00783CD0" w:rsidRDefault="00783CD0" w:rsidP="00783CD0">
      <w:r>
        <w:t>2020-09-29T10:56:07.000Z Heute mal wieder Filmaufnahmen in Berlin</w:t>
      </w:r>
    </w:p>
    <w:p w14:paraId="445D40BD" w14:textId="77777777" w:rsidR="00783CD0" w:rsidRDefault="00783CD0" w:rsidP="00783CD0">
      <w:r>
        <w:t>2020-09-27T13:59:53.000Z #BlumenfuerDeutschlandhttps://m.facebook.com/story.php?story_fbid=3280766712020477&amp;id=430190603744783&amp;sfnsn=scwspmo&amp;extid=uefJMVZoKFiHTi8P…</w:t>
      </w:r>
    </w:p>
    <w:p w14:paraId="48897A96" w14:textId="77777777" w:rsidR="00783CD0" w:rsidRDefault="00783CD0" w:rsidP="00783CD0">
      <w:r>
        <w:t>2020-09-18T10:46:22.000Z Die #AfD-Fraktion im Deutschen #Bundestag bringt in dieser Woche einen Antrag ein, der dem Ansinnen der Bundesländer, #Motorradfahrer massiv zu beschränken, entschieden entgegentritt. @Thomas_Ehrhorn: "Generalangriff auf die #Biker umgehend beenden!"Ehrhorn: Generalangriff auf die Biker umgehend beendenBerlin, 18. September 2020. Die AfD-Bundestagsfraktion bringt in dieser Woche einen Antrag ein, der dem Ansinnen der Bundesländer, Motorradfahrer massiv zu beschränken, entschieden entgegentritt. Der...afdbundestag.de</w:t>
      </w:r>
    </w:p>
    <w:p w14:paraId="5D30A3DB" w14:textId="77777777" w:rsidR="00783CD0" w:rsidRDefault="00783CD0" w:rsidP="00783CD0">
      <w:r>
        <w:t>2020-09-17T10:34:54.000Z Um die  Wirtschaft von unnötigen Belastungen zu befreien &amp; dem #Grundgesetz Rechnung zu tragen, bringen wir den Antrag auf Änderung d. Aktiengesetzes ein. @Thomas_Ehrhorn: "Frauenquoten sind mit  Verfassung nicht in Einklang zu bringen!" #AfD #BundestagEhrhorn: Frauenquoten sind schädlich für die Wirtschaft und mit der Verfassung nicht in Einklang zu...Berlin, 17. September 2020. Um die deutsche Wirtschaft von unnötigen Belastungen zu befreien und dem Grundgesetz Rechnung zu tragen, bringt die AfD-Fraktion in dieser Woche ihren Antrag auf Änderung...afdbundestag.de</w:t>
      </w:r>
    </w:p>
    <w:p w14:paraId="2E0B00D2" w14:textId="77777777" w:rsidR="00783CD0" w:rsidRDefault="00783CD0" w:rsidP="00783CD0">
      <w:r>
        <w:t xml:space="preserve">2020-09-09T12:16:56.000Z Martin Hess: #Nulltoleranz gegen linksextremistischen #Straßenterror. Wer #Polizeibeamte und #Rettungskräfte angreift, der muss ins Gefängnis!@DirkSpaniel @Thomas_Ehrhorn @BerndBaumannAfD @Martin_Hess_AfD @AfDProtschka @AfDimBundestaghttp://dieafd.de/?p=21417 via @PolitlebenPK der AfD-Bundestagsfraktion, u. a.: Nulltoleranz gegen linksextremistischen Straßenterror!Pressekonferenz der AfD-Fraktion im </w:t>
      </w:r>
      <w:r>
        <w:lastRenderedPageBreak/>
        <w:t>Deutschen Bundestag vom 09.09.2020 zu Themen und Anträgen in dieser Sitzungswoche Martin Hess: „Wer Polizeibeamte und Rettungskräfte angreift, der muss ins Gefän…politwelt.de</w:t>
      </w:r>
    </w:p>
    <w:p w14:paraId="772B4038" w14:textId="77777777" w:rsidR="00783CD0" w:rsidRDefault="00783CD0" w:rsidP="00783CD0">
      <w:r>
        <w:t>2020-09-06T07:00:00.000Z +++Umweltzerstörung fürs Klima!+++Wir als #AfD-Fraktion sind für den Erhalt der deutschen Kulturlandschaft und stellen uns dem #Energiewende-Wahnsinn entgegen. Die grüne Heuchelei beim Umweltschutz muss ein Ende haben! #Reinhardswald #Klimakrise</w:t>
      </w:r>
    </w:p>
    <w:p w14:paraId="514B8C91" w14:textId="77777777" w:rsidR="00783CD0" w:rsidRDefault="00783CD0" w:rsidP="00783CD0">
      <w:r>
        <w:t>2020-08-09T11:49:37.000Z Magenta ist das neue Grün !Heike Ribke(Liberalolappen)@HeikeRibke · Aug 8, 2020Ich bin ja auch dafür, dass die FDP bei zwei Bewerbern und gleicher Qualifikation, die Frau nimmt. Ich weiß, das ist unfair für junge Männer, aber sie tilgen damit die Diskriminierungsschuld ihrer Väter.</w:t>
      </w:r>
    </w:p>
    <w:p w14:paraId="5A5C89FD" w14:textId="77777777" w:rsidR="00783CD0" w:rsidRDefault="00783CD0" w:rsidP="00783CD0">
      <w:r>
        <w:t>2020-07-31T12:32:32.000Z Zum "Panorama-Fall" #AfD-MdB @Thomas_Ehrhorn:Laut Rundfunkstaatsvertrag hat der öffentl.-rechtl. Rundfunk ausgewogen, unparteiisch und objektiv zu berichten. Das Beschädigen von Personen, nur weil diese politisch anders denken, ist damit nicht vereinbar."Ehrhorn: Fall Panorama - Schluss mit Hexenjagd à la McCarthy von linksBerlin, 31. Juli 2020. Nach einem Bericht des ARD-Magazins Panorama hat das Bundesverteidigungsministerium nun Ermittlungen gegen einen Oberstleutnant eingeleitet, der bisher im Social-Media-Bereich...afdbundestag.de</w:t>
      </w:r>
    </w:p>
    <w:p w14:paraId="2B269DA8" w14:textId="77777777" w:rsidR="00783CD0" w:rsidRDefault="00783CD0" w:rsidP="00783CD0">
      <w:r>
        <w:t>2020-07-30T13:30:39.000Z Für den #Tierschutz - Tieren unnötiges Martyrium ersparen! #AfD-MdB @Thomas_Ehrhorn fordert ein flächendeckendes Verbot von Lebendtiertransporten.Ehrhorn: Verbot von Lebendtierexporten muss flächendeckend kommenBerlin, 30. Juli 2020. Wie Medienberichten zu entnehmen ist, haben einige Bundesländer damit begonnen, Tiertransporte ins Nicht-EU-Ausland bis auf weiteres zu verbieten. Hintergrund ist voraussicht...afdbundestag.de</w:t>
      </w:r>
    </w:p>
    <w:p w14:paraId="037AFB58" w14:textId="77777777" w:rsidR="00783CD0" w:rsidRDefault="00783CD0" w:rsidP="00783CD0">
      <w:r>
        <w:t>2020-07-30T07:35:39.000Z #Panoramagate ist ein ausgewachsener Medienskandal. Ein mit Linksextremen paktierender öffentlich-rechtlicher Rundfunk liefert selbst die besten Argumente gegen seine Weiterfinanzierung in der bisherigen Form. Die Rufmord-Kampagne von #Panorama darf nicht folgenlos bleiben. #AfD</w:t>
      </w:r>
    </w:p>
    <w:p w14:paraId="2009131F" w14:textId="77777777" w:rsidR="00783CD0" w:rsidRDefault="00783CD0" w:rsidP="00783CD0">
      <w:r>
        <w:t>2020-06-25T21:52:53.000Z Wie nennt man eigentlich jemanden, der einen 600.000 EURO Porsche fährt, aber für den Klimaschutz rockt? Bigott, verlogen oder einfach #LindenbergUdo Lindenbergs Porsche ist wieder da - nach Diebstahl aus Atlantic-GarageEr kann bald wieder durch Hamburg cruisen: Sänger Udo Lindenberg bekommt seinen Luxussportwagen zurück. Nach dem Diebstahl aus der Garage des Hotel Atlantic entdeckte eine Zeugin den Porsche 20...spiegel.de</w:t>
      </w:r>
    </w:p>
    <w:p w14:paraId="172F4FED" w14:textId="77777777" w:rsidR="00783CD0" w:rsidRDefault="00783CD0" w:rsidP="00783CD0">
      <w:r>
        <w:t>2020-06-26T11:02:34.000Z Ehrhorn: Stuttgart ist die zweite "Kölner Silvesternacht"celleheute.de</w:t>
      </w:r>
    </w:p>
    <w:p w14:paraId="0D19EB67" w14:textId="77777777" w:rsidR="00783CD0" w:rsidRDefault="00783CD0" w:rsidP="00783CD0">
      <w:r>
        <w:t>2020-06-21T13:35:44.000Z Das sind die Folgen wenn #Linksextremismus klein geredet, #Gewalt von „falschen“ Tätern, ob von „Aktivisten“ oder #Migranten, nicht mit spürbaren Strafen geahndet wird, wenn Gewalt gegen Polizisten normal ist, weil diese von #Politik und #Medien entmenschlicht werden#StuttgartSWR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w:t>
      </w:r>
    </w:p>
    <w:p w14:paraId="366879A7" w14:textId="77777777" w:rsidR="00783CD0" w:rsidRDefault="00783CD0" w:rsidP="00783CD0">
      <w:r>
        <w:t>2020-06-21T06:27:39.000Z #Stuttgart Man beachte und höre wer dort randaliert!</w:t>
      </w:r>
    </w:p>
    <w:p w14:paraId="610FCE16" w14:textId="77777777" w:rsidR="00783CD0" w:rsidRDefault="00783CD0" w:rsidP="00783CD0">
      <w:r>
        <w:t>2020-06-19T12:44:43.000Z Thomas Ehrhorn: Etwas erbärmlicheres habe ich in diesem Hohen Hause noch nie erlebt. Und ich kann ihnen nur sagen: Mit diesem Personal hat #Demokratie in  Deutschland fertig!@Thomas_Ehrhorn #AfD #Bundestaghttps://dieafd.de/2020/06/19/thomas-</w:t>
      </w:r>
      <w:r>
        <w:lastRenderedPageBreak/>
        <w:t>ehrhorn-kurzintervention-vom-19-06-2020/… via @PolitlebenThomas Ehrhorn – Kurzintervention vom 19.06.2020Thomas Ehrhorn – Verbot der Antifa Etwas erbärmlicheres habe ich in diesem Hohen Hause noch nie erlebt. Und ich kann ihnen nur sagen: Mit diesem Personal hat Demokratie in Deutschland fertig!…politwelt.de</w:t>
      </w:r>
    </w:p>
    <w:p w14:paraId="36621AB4" w14:textId="77777777" w:rsidR="00783CD0" w:rsidRDefault="00783CD0" w:rsidP="00783CD0">
      <w:r>
        <w:t>2020-06-17T17:27:47.000Z Thomas Ehrhorn: Sie haben das #Grundgesetz der Bundesrepublik Deutschland  entweder nicht gelesen, oder nicht verstanden@Thomas_Ehrhorn #AfD #Bundestaghttps://dieafd.de/2020/06/17/thomas-ehrhorn-rede-vom-17-06-2020/… via @PolitlebenThomas Ehrhorn – Rede vom 17.06.2020Thomas Ehrhorn – Geschlechtergerechtigkeit Sie haben das Grundgesetz der Bundesrepublik Deutschland entweder nicht gelesen, oder nicht verstanden!politwelt.de</w:t>
      </w:r>
    </w:p>
    <w:p w14:paraId="6CA736C4" w14:textId="77777777" w:rsidR="00783CD0" w:rsidRDefault="00783CD0" w:rsidP="00783CD0">
      <w:r>
        <w:t>2020-06-17T11:25:39.000Z Der #AfD-Bundestagsabgeordnete @Thomas_Ehrhorn, Mitglied im Ausschuss für Familie, Senioren, Frauen und Jugend: "#Grundgesetz eklatant durch Bundesgleichstellungsgesetz verletzt!" #BundestagEhrhorn: Grundgesetz eklatant durch Bundesgleichstellungsgesetz verletztBerlin, 17. Juni 2020. Die AfD-Fraktion hat heute einen Antrag in den Bundestag eingebracht, mit dem eine nichtdiskriminierende Regelung bezüglich der Wahl der Gleichstellungsbeauftragten in den...afdbundestag.de</w:t>
      </w:r>
    </w:p>
    <w:p w14:paraId="65ECF310" w14:textId="77777777" w:rsidR="00783CD0" w:rsidRDefault="00783CD0" w:rsidP="00783CD0">
      <w:r>
        <w:t>2020-06-14T19:14:00.000Z „Vermutlich ein letztes Mal müssen wir dem Spiegel dankbar sein. Für seine Selbstaufgabe u die Beschreibung seiner inneren, weithin verkommenen Denkstrukturen. In einem denkwürdigen Beitrag verabschiedet er sich vom fairen u faktengebundenen Journalismus.“"Der Spiegel" gibt auf: Neutraler Journalismus war gesternNeutralität im Journalismus ist ein Ideal, das schwer zu erreichen ist. Aber wenn reiner Haltungsjournalismus an seine Stelle tritt, verliert die Demokratie ihren Wächter. In Deutschland zeigen sich...tichyseinblick.de</w:t>
      </w:r>
    </w:p>
    <w:p w14:paraId="4E35A260" w14:textId="77777777" w:rsidR="00783CD0" w:rsidRDefault="00783CD0" w:rsidP="00783CD0">
      <w:r>
        <w:t>2020-06-13T08:36:13.000Z Fassen wir zusammen: Alles verdammte Rassisten, jetzt also auch Gandhi. Wann genau hört dieser Irrsinn auf?Calls to remove 'racist' Gandhi statue in LeicesterA petition accuses the man who fought for Indian independence of being fascist and racist.bbc.com</w:t>
      </w:r>
    </w:p>
    <w:p w14:paraId="7AA3167C" w14:textId="77777777" w:rsidR="00783CD0" w:rsidRDefault="00783CD0" w:rsidP="00783CD0">
      <w:r>
        <w:t>2020-06-11T23:55:01.000Z Es ist ein Fehler zu glauben, Sozialisten meinen es ernst mit Anti-Faschismus, Anti-Rassismus, Anti-Kapitalismus ... Das sind Kampfbegriffe des Klassenkampfs, um den politischen Feind (also um uns) zu diskreditieren und die Jugend zu emotionalisieren. 1/2</w:t>
      </w:r>
    </w:p>
    <w:p w14:paraId="5DA29C8A" w14:textId="77777777" w:rsidR="00783CD0" w:rsidRDefault="00783CD0" w:rsidP="00783CD0">
      <w:r>
        <w:t>2020-06-09T09:00:22.000Z Bundesverfassungsgericht: Seehofer verliert Rechtsstreit gegen AfDBundesinnenminister Seehofer hätte ein Interview mit AfD-kritischen Äußerungen nicht auf der Homepage seines Ministeriums veröffentlichen dürfen. Das Bundesverfassungsgericht gab einer Klage der...tagesschau.de</w:t>
      </w:r>
    </w:p>
    <w:p w14:paraId="425C3FF6" w14:textId="77777777" w:rsidR="00783CD0" w:rsidRDefault="00783CD0" w:rsidP="00783CD0">
      <w:r>
        <w:t>2020-06-06T09:10:53.000Z Deniz Yücel in der @welt : »Erträglicher ist es dort, wo es eine Antifa gibt; zivilisiert, wo sie die Oberhand hat.«julius geiler@glr_berlin · Jun 6, 2020#GeorgeFloyd-Spontandemonstration am Freitagabend in #Berlin-#Neukölln. Videoaufnahmen zeigen ca. 250 Personen des linksextremen Spektrums, kaputte Schaufenster, Straßenblockaden und über einen längeren Zeitraum keine Polizei.  https://twitter.com/CheyenneSavann4/status/1269051964085678080/video/1…</w:t>
      </w:r>
    </w:p>
    <w:p w14:paraId="680E946F" w14:textId="77777777" w:rsidR="00783CD0" w:rsidRDefault="00783CD0" w:rsidP="00783CD0">
      <w:r>
        <w:t xml:space="preserve">2020-05-25T17:11:56.000Z Offizielle Tagesordnung des Innenausschuss des Deutschen Bundestages für diesen Mittwoch: nach der #KlimaLeugner n  gibt es nun also auch die #CoronaLeugner #Framing </w:t>
      </w:r>
    </w:p>
    <w:p w14:paraId="12615EE3" w14:textId="77777777" w:rsidR="00783CD0" w:rsidRDefault="00783CD0" w:rsidP="00783CD0">
      <w:r>
        <w:t>2020-05-23T12:20:35.000Z Die #AfD feiert den #TagdesGrundgesetzes #Grundgesetz #wirsindmehr</w:t>
      </w:r>
    </w:p>
    <w:p w14:paraId="3C81E7E8" w14:textId="77777777" w:rsidR="00783CD0" w:rsidRDefault="00783CD0" w:rsidP="00783CD0">
      <w:r>
        <w:lastRenderedPageBreak/>
        <w:t>2020-05-23T10:29:27.000Z Informationsstand zum Tag des Grundgesetzes heute in #Braunschweig.Aktuell mir verschärften Abstandsregeln, aber trotzdem für euch da.71 Jahre #Grundgesetz #AfD</w:t>
      </w:r>
    </w:p>
    <w:p w14:paraId="5EAA8705" w14:textId="77777777" w:rsidR="00783CD0" w:rsidRDefault="00783CD0" w:rsidP="00783CD0">
      <w:r>
        <w:t>2020-05-23T15:04:32.000Z #TagdesGrundgesetzes</w:t>
      </w:r>
    </w:p>
    <w:p w14:paraId="4F0ABF8E" w14:textId="77777777" w:rsidR="00783CD0" w:rsidRDefault="00783CD0" w:rsidP="00783CD0">
      <w:r>
        <w:t>2020-05-23T15:04:04.000Z 71 Jahre Grundgesetz #TagdesGrundgesetzes</w:t>
      </w:r>
    </w:p>
    <w:p w14:paraId="6A638446" w14:textId="77777777" w:rsidR="00783CD0" w:rsidRDefault="00783CD0" w:rsidP="00783CD0">
      <w:r>
        <w:t>2020-05-21T18:13:55.000Z „Warum macht Merkel diesen Vorgang eigentlich nicht „rückgängig“?, fragt @DrKissler“. Warum schweigen bei diesem Sbstimmungsvethalten der CDU diese Hans, Günthers, Kramp-K. und sowiesos, die ansonsten gerne den Parteiausschluss fordern?Cicero Online@cicero_online · May 21, 2020In Schwerin wird die zur "Antikapitalistischen Linken" gehörende Barbara #Borchardt (@dieLinke) zur #Verfassungsrichterin ernannt - mit Stimmen der #CDU. Warum macht Merkel diesen Vorgang eigentlich nicht „rückgängig“?, fragt @DrKissler:https://cicero.de/innenpolitik/verfassungsrichterin-barbara-borchardt-skandal-schwerin-angela-merkel/plus…</w:t>
      </w:r>
    </w:p>
    <w:p w14:paraId="06D65B88" w14:textId="77777777" w:rsidR="00783CD0" w:rsidRDefault="00783CD0" w:rsidP="00783CD0">
      <w:r>
        <w:t>2020-05-20T14:44:56.000Z Weil er, wohlgemerkt ohne Vorabsprache, mit der Stimme der #AfD ins Amt gewählt wurde, soll der Zweite Bürgermeister von #Höchstadt in #Bayern aus der #SPD geworfen werden. Was ist das für ein verqueres #Demokratie|verständnis?Mit AfD-Hilfe gewählt: SPD-Bürgermeister soll aus Partei fliegen - WELTIn einer bayerischen Kleinstadt ließ sich ein Sozialdemokrat mit entscheidender Unterstützung der AfD zum Bürgermeister wählen. Nun droht ihm die Partei mit Rausschmiss. Der Kommunalpolitiker gibt...welt.de</w:t>
      </w:r>
    </w:p>
    <w:p w14:paraId="68822BAC" w14:textId="77777777" w:rsidR="00783CD0" w:rsidRDefault="00783CD0" w:rsidP="00783CD0">
      <w:r>
        <w:t>2020-05-19T06:49:29.000Z Die neue Verfassungsrichterin in Meck-Pomm ist Mitglied der Antikapitalistischen Linken, die vom Verfassungsschutz beobachtet wird. Sie hat vor, es zu bleiben. „Einen Bruch mit den kapitalistischen Eigentumsstrukturen lehne ich nicht grundsätzlich ab“Mecklenburg-Vorpommern: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64D25952" w14:textId="77777777" w:rsidR="00783CD0" w:rsidRDefault="00783CD0" w:rsidP="00783CD0">
      <w:r>
        <w:t>2020-05-19T08:16:20.000Z Wenn Verfassungsrichter vom Verfassungsschutz beobachtet werden, während die Verfassungsrichter über den Verfassungsschutz wachen, kann eigentlich nichts mehr schiefgehen, liebe Politiker.#Borchardt</w:t>
      </w:r>
    </w:p>
    <w:p w14:paraId="74B997F2" w14:textId="77777777" w:rsidR="00783CD0" w:rsidRDefault="00783CD0" w:rsidP="00783CD0">
      <w:r>
        <w:t>2020-05-18T12:41:35.000Z Am Rande des Corona-Protests in Stuttgart sind drei Personen von Vermummten attackiert und teils schwer verletzt worden. Bislang fällt die mediale und politische Empörung aus. Der Verdacht liegt nahe, daß es sich bei den Angreifern um Linksextreme handelt. „Das war ein Mordversuch“Am Rande der Demonstration gegen die Corona-Einschränkungen am Sonnabend in Stuttgart sind drei Personen von Vermummten attackiert und teils schwer verletzt worden. Bislang fällt die mediale und...jungefreiheit.de</w:t>
      </w:r>
    </w:p>
    <w:p w14:paraId="0F07141B" w14:textId="77777777" w:rsidR="00783CD0" w:rsidRDefault="00783CD0" w:rsidP="00783CD0">
      <w:r>
        <w:t xml:space="preserve">2020-05-17T09:49:58.000Z Endlich mal #Lauterbach in #ARDZDF! Endlich #Kommunisten in #DDR2.0!Endlich #linke Journalisten/"#Aktivisten" bei #AnneWill! Endlich keine #Staatsrechtler zum Thema #Grundgesetz #Grundrechte!Endlich eine Sendung, in der alle relevanten Meinungen #AUSGEWOGEN zu Wort kommen!ANNE WILL Talkshow@AnneWillTalk · May 17, 2020Heute bei #AnneWill: Corona-Einschränkungen – waren und sind die Grundrechtseingriffe verhältnismäßig? Unsere Gäste: @Karl_Lauterbach, @SWagenknecht, @sls_fdp, Bernhard Pörksen und @O_Sundermeyer - 21:45 Uhr @dasErste. #CoronaKrise #Coronavirus </w:t>
      </w:r>
      <w:r>
        <w:lastRenderedPageBreak/>
        <w:t>https://daserste.ndr.de/annewill/archiv/Corona-Einschraenkungen-waren-und-sind-die-Grundrechtseingriffe-verhaeltnismaessig,coronankrise100.html…</w:t>
      </w:r>
    </w:p>
    <w:p w14:paraId="1D9B0695" w14:textId="77777777" w:rsidR="00783CD0" w:rsidRDefault="00783CD0" w:rsidP="00783CD0">
      <w:r>
        <w:t>2020-05-15T17:46:58.000Z - Kreuzberg: Kinder werden aufgefordert, Bilder von bösen Vermietern zu malen. - Berliner #Schulen: In Lehrmaterial für die 3. Klasse ist vom #Miethai die Rede.- Die #Linke sieht in #Grundrechte:n juristische Schlupflöcher. - Keine Pointe. Aufwachen!</w:t>
      </w:r>
    </w:p>
    <w:p w14:paraId="5F585380" w14:textId="77777777" w:rsidR="00783CD0" w:rsidRDefault="00783CD0" w:rsidP="00783CD0">
      <w:r>
        <w:t>2020-05-15T09:30:03.000Z "Der neue #Bußgeldkatalog richtet sich gezielt gegen das Autofahren!", erklärt #AfD-MdB @Thomas_Ehrhorn. #StVO #BundestagWir kriegen euch alle! - Thomas Ehrhorn - AfD-Fraktion im BundestagFolge uns auch auf Telegram: https://t.me/afdfraktionimbundestag Der neue Bußgeldkatalog richtet sich gezielt gegen das Autofahren.Offizieller Kanal der AfD-...youtube.com</w:t>
      </w:r>
    </w:p>
    <w:p w14:paraId="5A883961" w14:textId="77777777" w:rsidR="00783CD0" w:rsidRDefault="00783CD0" w:rsidP="00783CD0">
      <w:r>
        <w:t>2020-05-14T18:45:10.000Z Pressekonferenz - Bußgeldkatalog revidieren!Der neue Bußgeldkatalog von Herrn Minister Scheuer ist ein weiterer Tiefschlag für den deutschen Autofahrer. Die Bußgelder wurden teilweise verdreifacht und ...youtube.com</w:t>
      </w:r>
    </w:p>
    <w:p w14:paraId="370E1CF3" w14:textId="77777777" w:rsidR="00783CD0" w:rsidRDefault="00783CD0" w:rsidP="00783CD0">
      <w:r>
        <w:t>2020-05-12T07:26:53.000Z Sie nennen es "Kampf gegen #FakeNews", aber es ist Zensur.Und kommt mir jetzt ja nicht mit dem Quatsch, dass es nur Zensur ist, wenn es der Staat ist, der handelt!Es ist Zensur. Es ist Totalitarismus.Und wie jedes Mal gibt es ganz viele, die da jubeln.ZDFheute@ZDFheute · May 12, 2020#FakeNews und Verschwörungstheorien über das #Coronavirus erschweren den Umgang mit der #Corona-Pandemie. Twitter will nun Tweets mit zweifelhaftem Wahrheitsgehalt mit Wahrnhinweisen versehen oder direkt löschen.  https://zdf.de/nachrichten/panorama/coronavirus-twitter-falschinformationen-100.html#xtor=CS5-62…</w:t>
      </w:r>
    </w:p>
    <w:p w14:paraId="33796088" w14:textId="77777777" w:rsidR="00783CD0" w:rsidRDefault="00783CD0" w:rsidP="00783CD0">
      <w:r>
        <w:t>2020-05-12T09:01:58.000Z Linksextreme veröffentlichen Privatadressen, rufen zu Gewalt gegen #AfD, #CDU, #FDP, #Polizei auf! Wie lange schaut ihr noch zu? #Antifa ist zutiefst antidemokratisch und faschistisch - Linke, Grüne, SPD stört das nicht. Wir lehnen JEGLICHE Gewalt ab, wir sind #Grundgesetz!</w:t>
      </w:r>
    </w:p>
    <w:p w14:paraId="52791B78" w14:textId="77777777" w:rsidR="00783CD0" w:rsidRDefault="00783CD0" w:rsidP="00783CD0">
      <w:r>
        <w:t>2020-05-12T08:42:40.000Z Mit einem solchen Vorgehen wird sowohl die Unabhängigkeit des Bundesverfassungsgerichts in Frage gestellt wie auch die deutsche Souveränität angegriffen. Die EU-Kommission steht nicht über dem deutschen Grundgesetz!</w:t>
      </w:r>
    </w:p>
    <w:p w14:paraId="0B1FB12D" w14:textId="77777777" w:rsidR="00783CD0" w:rsidRDefault="00783CD0" w:rsidP="00783CD0">
      <w:r>
        <w:t>2020-05-12T08:42:06.000Z Mit ihrem Vorstoß ein Vertragsverletzungsverfahren gegen Deutschland aufgrund eines Urteils des Bundesverfassungsgerichts einzuleiten umterminiert Frau von der Leyen den deutschen Rechtsstaat.  #EZB  #Euro</w:t>
      </w:r>
    </w:p>
    <w:p w14:paraId="59DCB202" w14:textId="77777777" w:rsidR="00783CD0" w:rsidRDefault="00783CD0" w:rsidP="00783CD0">
      <w:r>
        <w:t>2020-05-11T16:27:42.000Z "In der Krise hat die Partei, die angeblich alles weiß, aber in Umfragen nur bei 8 Prozent liegt, versagt. In den letzten Wochen waren viele froh, dass die Linken unser Gesundheitssystem nicht in Grund und Boden kollektiviert haben." #sayitlikeJanJan Korte@jankortemdb · May 10, 2020In der Krise hat der Markt, der angeblich alles regelt, versagt. In den letzten Wochen waren wir froh darüber, dass die Neoliberalen unser Gesundheitssystem nicht in Grund und Boden gespart haben wie in Großbritannien. @ntvde https://n-tv.de/politik/Die-Krise-nagt-an-der-Demokratie-article21769388.html…</w:t>
      </w:r>
    </w:p>
    <w:p w14:paraId="02A5EC71" w14:textId="77777777" w:rsidR="00783CD0" w:rsidRDefault="00783CD0" w:rsidP="00783CD0">
      <w:r>
        <w:t>2020-05-11T12:05:47.000Z Mit tödlicher Sicherheit Robin Alexander@robinalexander_ · May 11, 2020Sollte es in Deutschland irgendwann wieder eine Stasi geben, dürfte es an IMs auch diesmal nicht mangeln ...  #corono#CoronaVirusDE #COVID19 twitter.com/YugoAlman/stat…</w:t>
      </w:r>
    </w:p>
    <w:p w14:paraId="326C6C3D" w14:textId="77777777" w:rsidR="00783CD0" w:rsidRDefault="00783CD0" w:rsidP="00783CD0">
      <w:r>
        <w:lastRenderedPageBreak/>
        <w:t>2020-05-10T16:02:49.000Z Bundespolizei  meldet 1900 Fahndungstreffer: Wirksamkeit von Grenzkontrollen bestätigt! #AfDhttps://welt.de/politik/deutschland/article207862659/Kriminalitaet-Bundespolizei-meldet-1900-Fahndungstreffer-durch-Corona-Grenzkontrollen.html…</w:t>
      </w:r>
    </w:p>
    <w:p w14:paraId="04813B0E" w14:textId="77777777" w:rsidR="00783CD0" w:rsidRDefault="00783CD0" w:rsidP="00783CD0">
      <w:r>
        <w:t>2020-05-08T14:09:06.000Z +++Corona-Positionspapier 2: Freiheit und Bürgerrechte wiederherstellen!+++Die #AfD-Fraktion im Deutschen #Bundestag fordert: "Soviel Freiheit wie möglich, nicht mehr Einschränkungen als nötig!"Lesen Sie unser #Corona-Positionspapier:https://afdbundestag.de/corona-positionspapier-2-shutdown-sofort-beenden-soviel-freiheit-wie-moeglich-nicht-mehr-einschraenkungen-als-noetig/…</w:t>
      </w:r>
    </w:p>
    <w:p w14:paraId="6CC338DD" w14:textId="77777777" w:rsidR="00783CD0" w:rsidRDefault="00783CD0" w:rsidP="00783CD0">
      <w:r>
        <w:t>2020-05-07T07:22:08.000Z Früher wurde man von Rechten beschimpft, wenn man die Rede Richard von Weizsäckers zum 8. Mai verteidigt hat. Heute wird man dafür vor allem von Linken beschimpft… #keinfeiertag</w:t>
      </w:r>
    </w:p>
    <w:p w14:paraId="186959A5" w14:textId="77777777" w:rsidR="00783CD0" w:rsidRDefault="00783CD0" w:rsidP="00783CD0">
      <w:r>
        <w:t>2020-05-07T09:15:40.000Z „Wir stellen hier einen Kandidaten, der die Erfahrung mitbringt, der auch versteht, wie #Soldaten ticken, was das Herz der Soldaten bewegt, die #AfD ist die Partei der Soldaten und der Sicherheitskräfte in unserem Land.“ - @Gerold_Otten #Bundeswehr #HöglWahl der Wehrbeauftragten - Högl-Nominierung sorgt für Chaos in der SPDAm Donnerstag wird im Bundestag eine neue Wehrbeauftragte gewählt. Im Vorfeld gab es einen Eklat und einen Rücktritt. Die Opposition kritisiert die Personalauswahl der SPD und auch die AfD mischt mit.deutschlandfunk.de</w:t>
      </w:r>
    </w:p>
    <w:p w14:paraId="1CA0BD06" w14:textId="77777777" w:rsidR="00783CD0" w:rsidRDefault="00783CD0" w:rsidP="00783CD0">
      <w:r>
        <w:t>2020-05-07T08:39:58.000Z Die #AfD-Fraktion im Deutschen #Bundestag bringt heute einen Antrag ein, in dem sie die #Bundesregierung auffordert, Pläne für eine #Corona-Tracing-App aufzugeben. Dazu die digitalpol. Sprecherin @JoanaCotar: "Wir fordern den Stopp der Corona-Tracing-App"Cotar: AfD-Fraktion fordert Stopp der Corona-Tracing-AppBerlin, 7. Mai 2020. Die AfD-Fraktion im Deutschen Bundestag bringt heute einen Antrag ein, in dem sie die Bundesregierung auffordert, die Pläne für eine Corona-Tracing-App aufzugeben. Dazu die...afdbundestag.de</w:t>
      </w:r>
    </w:p>
    <w:p w14:paraId="5D805DDA" w14:textId="77777777" w:rsidR="00783CD0" w:rsidRDefault="00783CD0" w:rsidP="00783CD0">
      <w:r>
        <w:t>2020-05-04T19:24:06.000Z Es gibt auch noch gute Nachrichten! Immer daran denken, lauter und deutlicher Protest hilft! #AfDwirkt  #ImmunitätsausweisDer Immunitätsausweis wird auf Eis gelegtDie Unionsfraktion hat die Pläne von Gesundheitsminister Jens Spahn gestoppt, die als eine Art Impfpflicht verstanden werden konnten.tichyseinblick.de</w:t>
      </w:r>
    </w:p>
    <w:p w14:paraId="209D69C3" w14:textId="77777777" w:rsidR="00783CD0" w:rsidRDefault="00783CD0" w:rsidP="00783CD0">
      <w:r>
        <w:t>2020-05-05T10:06:17.000Z #Albinos kommen in der #Natur äußerst selten vor. Im #Schlosspark in #Celle wurde ein #weißes #Nutria #Baby gesichtet - eine echte Seltenheit.Celler Schlosspark: Dieses weiße Nutria ist der heimliche Star am UferAlbinos kommen in der Natur äußerst selten vor. Im Celler Schlosspark wurde ein weißes Nutria-Baby gesichtet - eine echte Seltenheit.cz.de</w:t>
      </w:r>
    </w:p>
    <w:p w14:paraId="51EF1117" w14:textId="77777777" w:rsidR="00783CD0" w:rsidRDefault="00783CD0" w:rsidP="00783CD0">
      <w:r>
        <w:t>2020-04-26T18:47:27.000Z In dem gerade laufenden Tatort lernen wir aus dem Mund der Hauptkommissarin, dass viel Böses in unserer Gesellschaft auch auf deren patriarchalische Strukturen zurückzuführen ist. Bildungsauftrag wieder einmal formvollendet erfüllt. #Tatort</w:t>
      </w:r>
    </w:p>
    <w:p w14:paraId="5B6F827C" w14:textId="77777777" w:rsidR="00783CD0" w:rsidRDefault="00783CD0" w:rsidP="00783CD0">
      <w:r>
        <w:t>2020-04-27T07:51:24.000Z Der Dortmunder #SPD Oberbürgermeister Ullrich Sierau erklärt für ein #XavierNaidoo- Konzert im Herbst, man wolle ihn und Fans nicht in der Stadt haben. Dazu @Thomas_Ehrhorn: "Auftrittsverbot erinnert an schlimmste #DDR-Zeiten!" #AfD #Solidarität #DortmundEhrhorn: Auftrittsverbot für Xavier Naidoo in Dortmund erinnert an schlimmste DDR-ZeitenBerlin, 27. April 2020. Der Dortmunder Oberbürgermeister Ullrich Sierau (SPD) hat zu einem für den September in Dortmund geplanten Konzert des S</w:t>
      </w:r>
      <w:r>
        <w:rPr>
          <w:rFonts w:hint="eastAsia"/>
        </w:rPr>
        <w:t>ä</w:t>
      </w:r>
      <w:r>
        <w:t>ngers erklärt, man wolle Naidoo und auch die Anhänger...afdbundestag.de</w:t>
      </w:r>
    </w:p>
    <w:p w14:paraId="5FEDB4CC" w14:textId="77777777" w:rsidR="00783CD0" w:rsidRDefault="00783CD0" w:rsidP="00783CD0">
      <w:r>
        <w:lastRenderedPageBreak/>
        <w:t>2020-04-26T08:09:05.000Z Unternehmen sind Privateigentum. Was die #Frau da fordert, ist eine Form von Enteignung. #SPDRalf Schuler@drumheadberlin · Apr 26, 2020Justizministerin fordert: Mehr Frauen an Konzernspitzen @BILD https://bild.de/politik/inland/politik-inland/nach-abgang-der-sap-chefin-justizministerin-fordert-mehr-frauen-an-konzernspitze-70269290.bild.html…</w:t>
      </w:r>
    </w:p>
    <w:p w14:paraId="3D3DE993" w14:textId="77777777" w:rsidR="00783CD0" w:rsidRDefault="00783CD0" w:rsidP="00783CD0">
      <w:r>
        <w:t>2020-04-23T08:02:30.000Z Kommentar zur Maskenpflicht - Die Legende von den sinnlosen Masken. Am 27.1. hieß es auch noch, wir seien „absolut gut vorbereitet“ und die Gefahr durch das neue Virus sei „sehr gering“.Kommentar zur Maskenpflicht - Die Legende von den sinnlosen MaskenDie Legende war die Behauptung, dass einfache Gesichtsmasken als Schutz vor Corona angeblich nutzlos seien und nicht gebraucht würden.bild.de</w:t>
      </w:r>
    </w:p>
    <w:p w14:paraId="0B3682B9" w14:textId="77777777" w:rsidR="00783CD0" w:rsidRDefault="00783CD0" w:rsidP="00783CD0">
      <w:r>
        <w:t>2020-04-22T12:25:47.000Z Der #AfD-Abgeordnete @Thomas_Ehrhorn äußert sich zu den offenbar linksextrem motivierten Anschlägen auf den Wuppertaler Abgeordneten @helgelindh sowie das Ordnungsamt des Landkreises #Celle: "Linken Sumpf trockenlegen!" #Linksextremismus #BundestagEhrhorn: Linken Sumpf trockenlegenBerlin, 22. April 2020. Der Celler AfD-Bundestagsabgeordnete Thomas Ehrhorn, Mitglied im Ausschuss für Familie, Senioren, Frauen und Jugend, äußert sich zu den offenbar linksextrem motivierten...afdbundestag.de</w:t>
      </w:r>
    </w:p>
    <w:p w14:paraId="4541B046" w14:textId="77777777" w:rsidR="00783CD0" w:rsidRDefault="00783CD0" w:rsidP="00783CD0">
      <w:r>
        <w:t>2020-04-17T15:44:48.000Z Zu den angekündigten #Lockerungen im Handel im Zusammenhang mit der #Coronakrise, die die #Bundesregierung in Absprache mit den Ländern bekannt gegeben hat, äußert sich #AfD-MdB @Thomas_Ehrhorn: "#Corona-Lockerungen müssen unbedingt flankiert werden!"Ehrhorn: Corona-Lockerungen müssen unbedingt flankiert werdenBerlin, 17. April 2020. Zu den für die kommende Woche angekündigten Lockerungen im Handel im Zusammenhang mit der Corona-Epidemie, die die Bundesregierung in Absprache mit den Ländern bekannt gegeben...afdbundestag.de</w:t>
      </w:r>
    </w:p>
    <w:p w14:paraId="041448B2" w14:textId="77777777" w:rsidR="00783CD0" w:rsidRDefault="00783CD0" w:rsidP="00783CD0">
      <w:r>
        <w:t>2020-04-16T07:19:35.000Z Armer Leuchtturm – Deutschland erwacht aus der Wohlstands-IllusionCoronavirus: Die Deutschen erwachen aus der Wohlstands- IllusionDie Deutschen erwachen aus der Wohlstands-Illusion. Dabei fällt ihnen auch das europäische Pathos auf die Füsse.nzz.ch</w:t>
      </w:r>
    </w:p>
    <w:p w14:paraId="19359149" w14:textId="77777777" w:rsidR="00783CD0" w:rsidRDefault="00783CD0" w:rsidP="00783CD0">
      <w:r>
        <w:t>2020-04-15T16:45:05.000Z +++ #Corona-Maßnahmen lockern! +++Stellungnahme des Fraktionsvorsitzenden Dr. Alexander Gauland, des gesundheitspolitischen Sprechers Detlev Spangenberg &amp; des bildungspolitischen Sprechers Götz Frömming @GtzFrmming zu den heute beschlossenen Corona-Maßnahmen der Regierung. #AfD</w:t>
      </w:r>
    </w:p>
    <w:p w14:paraId="37134EF9" w14:textId="77777777" w:rsidR="00783CD0" w:rsidRDefault="00783CD0" w:rsidP="00783CD0">
      <w:r>
        <w:t>2020-04-14T07:20:29.000Z Meine Meinung im #Focus zur Verfilmung von @robinalexander_|s Buch „Die Getriebenen“. (hgm)#Flüchtlingswelle #Merkel #2015</w:t>
      </w:r>
    </w:p>
    <w:p w14:paraId="7AC97BCC" w14:textId="77777777" w:rsidR="00783CD0" w:rsidRDefault="00783CD0" w:rsidP="00783CD0">
      <w:r>
        <w:t>2020-04-14T08:56:35.000Z Seit Ende Februar hat #Erdogan über 20.000 #Migranten in die #EU geschleust. Er liefert uns die nächste große Flüchtlingskrise frei Haus, importiert zudem noch verstärkt Corona-Fälle. #Merkel muss endlich die Grenzen schützen! #Coronakrise #AfD #Bundestag https://facebook.com/aliceweidel/photos/a.1063313067013261/3224061804271699/?type=3&amp;theater…</w:t>
      </w:r>
    </w:p>
    <w:p w14:paraId="1E9F3D0B" w14:textId="77777777" w:rsidR="00783CD0" w:rsidRDefault="00783CD0" w:rsidP="00783CD0">
      <w:r>
        <w:t xml:space="preserve">2020-04-07T16:04:26.000Z Unsere Polizisten müssen Atemschutzmasken am 3D-Drucker selbst herstellen. In Kenia und Bangkok sind Masken für Bundeswehr und Polizei verschollen. Aber die Bundesregierung glaubt, wir hätten Sanitätsartikel übrig. In der Krise ist zuerst unsere Polizei ausreichend auszustatten!Auswärtiges Amt@AuswaertigesAmtRegierungsorganisation aus Deutschland · Apr 6, 2020Unterstützung für die Polizei der Palästinensischen Selbstverwaltung in Zeiten von #covid19: Deutschland  hat mit @giz_gmbh Schutzkleidung und Infomaterial zur </w:t>
      </w:r>
      <w:r>
        <w:lastRenderedPageBreak/>
        <w:t>Verfügung gestellt, um auch weiterhin Sicherheit zu gewährleisten und die Bevölkerung für das Virus zu sensibilisieren</w:t>
      </w:r>
    </w:p>
    <w:p w14:paraId="5DF59341" w14:textId="77777777" w:rsidR="00783CD0" w:rsidRDefault="00783CD0" w:rsidP="00783CD0">
      <w:r>
        <w:t>2020-03-13T13:44:34.000Z +++Es geht Ihnen um eine kulturmarxistische Transformation Deutschlands!+++@Thomas_Ehrhorn stellt unseren Antrag "Presse- und #Meinungsfreiheit schützen – EU-Aktionsplan zurückweisen" vor. Wir fordern die Regierung auf, den #EU-Aktionsplan gegen Desinformation abzulehnen. #AfD</w:t>
      </w:r>
    </w:p>
    <w:p w14:paraId="311F10A9" w14:textId="77777777" w:rsidR="00783CD0" w:rsidRDefault="00783CD0" w:rsidP="00783CD0">
      <w:r>
        <w:t>2020-03-12T19:02:33.000Z Alle mit Corona beschäftigt? Gut, dann kann man ja den #Rundfunkbeitrag erhöhen. #GEZ #Abzocke #esreichtMinisterpräsidenten beschließen Erhöhung des RundfunkbeitragsDer monatliche Rundfunkbeitrag in Deutschland soll steigen. Die Ministerpräsidenten fassten einen entsprechenden Beschluss zu einem Entwurf - dem nun noch die Länderparlamente zustimmen müssen.web.de</w:t>
      </w:r>
    </w:p>
    <w:p w14:paraId="0FCEFA64" w14:textId="77777777" w:rsidR="00783CD0" w:rsidRDefault="00783CD0" w:rsidP="00783CD0">
      <w:r>
        <w:t>2020-03-05T15:02:43.000Z Angesichts der nicht enden wollenden Fundstücke aus der linken #Strategiekonferenz stellt sich nun doch die Frage, ob @dieLinke je in der Demokratie und der Bundesrepublik ankam.</w:t>
      </w:r>
    </w:p>
    <w:p w14:paraId="12687D63" w14:textId="77777777" w:rsidR="00783CD0" w:rsidRDefault="00783CD0" w:rsidP="00783CD0">
      <w:r>
        <w:t>2020-03-05T10:10:29.000Z Unsere KollegInnen sind es leid im Bereich der #Rigaer Straße verheizt zu werden. Der Senat darf nicht mehr länger zusehen, wie Polizisten unserer Stadt durch linke Terroristen täglich angegriffen werden. Es muss endlich konsequent durchgegriffen werden!Attacke auf Polizeibeamten in Rigaer StraßeAttacke gegen einen Streifenpolizisten in der Rigaer Straße 94! Der Dienstgruppenleiter des Abschnitts 51 wurde vom Haus aus durch eine Art Schießscharte mit einer farbigen Flüssigkeit bespr</w:t>
      </w:r>
      <w:r>
        <w:rPr>
          <w:rFonts w:hint="eastAsia"/>
        </w:rPr>
        <w:t>ü</w:t>
      </w:r>
      <w:r>
        <w:t>ht. Die...bz-berlin.de</w:t>
      </w:r>
    </w:p>
    <w:p w14:paraId="4D9EF523" w14:textId="77777777" w:rsidR="00783CD0" w:rsidRDefault="00783CD0" w:rsidP="00783CD0">
      <w:r>
        <w:t>2020-03-03T12:30:45.000Z Unfassbar! Eine Linke will nach der Revolution das 1 % Reiche erschießen. Wieso schreitet @b_riexinger nicht sofort ein? Stattdessen redet er von Zwangsarbeit statt Hinrichtung. Man stelle sich vor, das wäre bei der #AfD passiert. Hier MUSS es Konsequenzen geben! #RiexingerChristian Horst@chr_horst_hh · Mar 3, 2020DIE LINKE will die reichsten 1% der Bevölkerung erschießen?Riexinger lässt diese Aussagen zu, kein Aufschrei, kein Einschreiten. Dafür aber verhaltener Applaus.#Hass #Hetze</w:t>
      </w:r>
    </w:p>
    <w:p w14:paraId="662F2611" w14:textId="77777777" w:rsidR="00783CD0" w:rsidRDefault="00783CD0" w:rsidP="00783CD0">
      <w:r>
        <w:t>2020-03-03T06:36:13.000Z "Der Wettbewerbsnachteil Deutschlands resultiert aus der schlichten Tatsache, dass der Sozialstaat schneller wächst als die Produktivität der Firmen. Damit fällt Deutschland, obwohl die Wirtschaft ihre Leistung steigerte, immer weiter zurück". Schreibt heute @gaborsteingart</w:t>
      </w:r>
    </w:p>
    <w:p w14:paraId="39D438A9" w14:textId="77777777" w:rsidR="00783CD0" w:rsidRDefault="00783CD0" w:rsidP="00783CD0">
      <w:r>
        <w:t>2020-03-02T15:50:16.000Z Wer ist Bodo Ramelow?Wer ist Bodo Ramelow?Von Gastautor Franz Halbritter Der Linke Bodo Ramelow soll nach Intervention von Kanzlerin Merkel demnächst zum Ministerpräsidenten von Thüringen gewählt werden. Das wirft die Frage auf, wer dieser...vera-lengsfeld.de</w:t>
      </w:r>
    </w:p>
    <w:p w14:paraId="1D8E871C" w14:textId="77777777" w:rsidR="00783CD0" w:rsidRDefault="00783CD0" w:rsidP="00783CD0">
      <w:r>
        <w:t>2020-03-03T06:43:38.000Z Mehr als die Hälfte aller Angriffe auf  Politiker waren gegen die AfD gerichtet. Mehr als bei allen anderen Parteien zusammen.Das zeigt diese Auflistung der Bundestagsdrucksachen.</w:t>
      </w:r>
    </w:p>
    <w:p w14:paraId="7FE1FD3B" w14:textId="77777777" w:rsidR="00783CD0" w:rsidRDefault="00783CD0" w:rsidP="00783CD0">
      <w:r>
        <w:t>2020-02-27T18:11:00.000Z +++ KEINE KINDERRECHTE INS #GRUNDGESETZ! JETZT PETITION ZEICHNEN! ++ Nur noch bis zum 5. März möglich - bereits über 25.000 Unterzeichner!Bereits im Juni 2019 warnte ich in meiner #Bundestag</w:t>
      </w:r>
      <w:r>
        <w:rPr>
          <w:rFonts w:ascii="Calibri" w:hAnsi="Calibri" w:cs="Calibri"/>
        </w:rPr>
        <w:t></w:t>
      </w:r>
      <w:r>
        <w:t>srede vor den Folgen:https://youtube.com/watch?v=lshhJARzlpk</w:t>
      </w:r>
      <w:r>
        <w:rPr>
          <w:rFonts w:ascii="Calibri" w:hAnsi="Calibri" w:cs="Calibri"/>
        </w:rPr>
        <w:t>…</w:t>
      </w:r>
      <w:r>
        <w:t>Zur Petition:https://epetitionen.bundestag.de/epet/sessionrestorationerror.html</w:t>
      </w:r>
      <w:r>
        <w:rPr>
          <w:rFonts w:ascii="Calibri" w:hAnsi="Calibri" w:cs="Calibri"/>
        </w:rPr>
        <w:t>…</w:t>
      </w:r>
    </w:p>
    <w:p w14:paraId="1BBCCC41" w14:textId="77777777" w:rsidR="00783CD0" w:rsidRDefault="00783CD0" w:rsidP="00783CD0">
      <w:r>
        <w:lastRenderedPageBreak/>
        <w:t xml:space="preserve">2020-02-27T07:42:33.000Z Biertrinken aus medialer Sicht:#Merz und #Amthor kommentiert durch einen Ex- @ZDFheute und @Frontal21 - Mitarbeiter.#Habeck kommentiert von der @tagesschau... </w:t>
      </w:r>
    </w:p>
    <w:p w14:paraId="34F48AFE" w14:textId="77777777" w:rsidR="00783CD0" w:rsidRDefault="00783CD0" w:rsidP="00783CD0">
      <w:r>
        <w:t>2020-02-23T20:53:50.000Z Allen Unkenrufen zum Trotz, haben wir mit dem heutigen Wiedereinzug bei der #HamburgWahl bewiesen, dass Hamburg die AfD dringend nötig hat. Herzlichen Glückwunsch an die Hamburger Kollegen und vielen Dank an alle Wahlkampfhelfer! #hhwahl2020 #Hochrechnungen</w:t>
      </w:r>
    </w:p>
    <w:p w14:paraId="248500A7" w14:textId="77777777" w:rsidR="00783CD0" w:rsidRDefault="00783CD0" w:rsidP="00783CD0">
      <w:r>
        <w:t>2020-02-20T07:51:32.000Z Schreckliche Tat in #Hanau. 11 Tote und mehrere Schwerverletzte nach Schüssen. Meine Gedanken sind bei den Opfern und ihren Angehörigen. Den Verletzten wünsche ich schnelle und vollständige Genesung.</w:t>
      </w:r>
    </w:p>
    <w:p w14:paraId="1D76B9FF" w14:textId="77777777" w:rsidR="00783CD0" w:rsidRDefault="00783CD0" w:rsidP="00783CD0">
      <w:r>
        <w:t>2020-02-18T12:51:56.000Z Replying to @SZWas für eine brutale Verharmlosung der Mauermöderpartei.</w:t>
      </w:r>
    </w:p>
    <w:p w14:paraId="6ECA2F5F" w14:textId="77777777" w:rsidR="00783CD0" w:rsidRDefault="00783CD0" w:rsidP="00783CD0">
      <w:r>
        <w:t>2020-02-13T10:02:07.000Z Wenn die Opposition keinen Wahlkampf machen kann,weil ihre Plakate zerstört,Veranstaltungen angegriffen u Wahlkämpfer bedroht werden,dann denken viele an die Türkei,Venezuela o Weißrussland. Weit gefehlt: Das passiert in #Hamburg #Demokratienotstand #AfDHamburg-Wahl: AfD muss Wahlkampf außerhalb Hamburgs beenden - WELTBei der Suche nach einem Raum für die Abschlusskundgebung vor der Bürgerschaftswahl gab es in der Hansestadt nur Absagen. Auch die Wahlparty könnte deswegen ausfallen.welt.de</w:t>
      </w:r>
    </w:p>
    <w:p w14:paraId="5D883124" w14:textId="77777777" w:rsidR="00783CD0" w:rsidRDefault="00783CD0" w:rsidP="00783CD0">
      <w:r>
        <w:t>2020-02-08T12:00:41.000Z Die lupenreine Demokratin zeigt ihre Macht. Jetzt beginnen die Säuberungen. Die falsche Gratulation eines "Unzuverlässigen" reicht und der Job ist weg. Keine Fehlertoleranz im Kanzleramt. "Bestrafe einen, erziehe hundert," angeblich von Mao.Christian Hirte: Ostbeauftragter Hirte verliert Posten auf Druck von Merkel - WELTDer bisherige Ostbeauftragte der Bundesregierung, Christian Hirte, ist nach einem Gespräch mit Bundeskanzlerin Merkel zurückgetreten. Grund ist ein umstrittener Tweet. Die Werteunion zeigt sich...welt.de</w:t>
      </w:r>
    </w:p>
    <w:p w14:paraId="4CD225FE" w14:textId="77777777" w:rsidR="00783CD0" w:rsidRDefault="00783CD0" w:rsidP="00783CD0">
      <w:r>
        <w:t>2020-02-07T10:26:16.000Z Die sozialdemokratisch grüne Linksunion hat sich praktisch darauf geeinigt, auf Neuwahlen zu verzichten. Stattdessen wird, aller Voraussicht nach, der Einheitskandidat Bodo #Ramelow erneut ins Rennen geschickt - und wohl auch gewählt. #Demokratie? War gestern. #Thueringen #AfD</w:t>
      </w:r>
    </w:p>
    <w:p w14:paraId="35085B0A" w14:textId="77777777" w:rsidR="00783CD0" w:rsidRDefault="00783CD0" w:rsidP="00783CD0">
      <w:r>
        <w:t>2020-02-06T13:13:16.000Z Das politische Berlin steht Kopf, weil ein Ministerpräsident der #SED-Nachfolgepartei nicht gewählt wurde. Nun wird der #FDP-Ministerpräsident zur Aufgabe gezwungen. #Merkel &amp; alle Parteien offenbaren ein erschreckendes Demokratieverständnis - nämlich gar keines! #Thuerigen</w:t>
      </w:r>
    </w:p>
    <w:p w14:paraId="1C995957" w14:textId="77777777" w:rsidR="00783CD0" w:rsidRDefault="00783CD0" w:rsidP="00783CD0">
      <w:r>
        <w:t>2020-02-05T12:43:43.000Z Die AfD verhindert linken MP in ThüringenAlice Weidel@Alice_Weidel · Feb 5, 2020Rot-Rot-Grün in #Thüringen hat schon jetzt fertig! Gratulation an #Ministerpräsident Thomas L. Kemmerich. An der #AfD führt kein Weg mehr vorbei! #Ramelow</w:t>
      </w:r>
    </w:p>
    <w:p w14:paraId="420515C1" w14:textId="77777777" w:rsidR="00783CD0" w:rsidRDefault="00783CD0" w:rsidP="00783CD0">
      <w:r>
        <w:t>2020-02-05T05:10:19.000Z Die Frauen der US Demokraten erscheinen seit Monaten in weißer Bekleidung, um gegen #trump zu protestieren. So gekleidet, erscheinen einem die "Demokraten" immer mehr wie eine Sekte.</w:t>
      </w:r>
    </w:p>
    <w:p w14:paraId="58205AF6" w14:textId="77777777" w:rsidR="00783CD0" w:rsidRDefault="00783CD0" w:rsidP="00783CD0">
      <w:r>
        <w:t xml:space="preserve">2020-02-03T08:14:34.000Z Es wird zunehmend klarer, wie ernst das Versprechen der FDP gemeint war, RRG nicht zu stützen, nämlich gar nicht!Erst verhinderte man die Entscheidung über die Auslegung der GO im Ausschuss. Nun sucht man bei jedem Gegenkndidaten zu Ramelow das Haar in der Suppe…FDP-Fraktion Thüringen@FDPFraktionTH · Feb 3, 2020Replying to @ulli_sb </w:t>
      </w:r>
      <w:r>
        <w:lastRenderedPageBreak/>
        <w:t>@KemmerichThL and @tpr4euWer sich selbst der AfD andient ist für uns kein geeigneter Gesprächspartner.</w:t>
      </w:r>
    </w:p>
    <w:p w14:paraId="6C4E8501" w14:textId="77777777" w:rsidR="00783CD0" w:rsidRDefault="00783CD0" w:rsidP="00783CD0">
      <w:r>
        <w:t>2020-02-04T11:31:07.000Z Zwei #WDR-Fernsehmagazine konnten in Zusammenhang mit einem Vorfall in der JVA Kleve durch einen staatsanwaltlichen Bericht der Verbreitung unwahrer Tatsachenbehauptungen überführt werden. Dazu @Thomas_Ehrhorn: "WDR personelle Konsequenzen ziehen!"#AfDEhrhorn: WDR muss aus falscher Berichterstattung zur JVA Kleve personelle Konsequenzen ziehen!Berlin, 4. Februar 2020. Wie „Focus-online“ kürzlich berichtet hat, konnten gleich zwei Fernsehmagazine des WDR in Zusammenhang mit einem Vorfall in der JVA Kleve durch einen staatsanwaltlichen...afdbundestag.de</w:t>
      </w:r>
    </w:p>
    <w:p w14:paraId="1B5157F3" w14:textId="77777777" w:rsidR="00783CD0" w:rsidRDefault="00783CD0" w:rsidP="00783CD0">
      <w:r>
        <w:t>2020-01-31T10:13:04.000Z Der #Brexit ist der Beweis dafür, dass Wahlen etwas verändern können. Referendum 2016 gewonnen, in Parlamentswahl 2019 fulminant bestätigt. Keine andere europapolitische Entscheidung ist demokratisch so stark legitimiert. Ein Triumph der #Demokratie. #BrexitDay @Nigel_Farage</w:t>
      </w:r>
    </w:p>
    <w:p w14:paraId="1AA7BE00" w14:textId="77777777" w:rsidR="00783CD0" w:rsidRDefault="00783CD0" w:rsidP="00783CD0">
      <w:r>
        <w:t>2020-01-30T20:01:39.000Z Gauland Immunität wg. Steuersache aufgehoben, es geht um € 3.000. Google News: 13.500 Treffer. Strenz, CDU MdB, Immunität aufgehoben wg. "wegen Bestechung und Bestechlichkeit von Mandatsträgern" (4 Mio Euro), Google News: 592 Treffer. Noch Fragen?Wohnung und Abgeordnetenbüro der CDU-Abgeordneten Strenz durchsuchtDer Bundestag hat die Immunität der CDU-Abgeordneten aufgehoben. Hintergrund sind umstrittene Geldzahlungen aus Aserbaidschan.sueddeutsche.de</w:t>
      </w:r>
    </w:p>
    <w:p w14:paraId="3030CCBC" w14:textId="77777777" w:rsidR="00783CD0" w:rsidRDefault="00783CD0" w:rsidP="00783CD0">
      <w:r>
        <w:t>2020-01-29T15:15:16.000Z #Linke und #Grüne wollen die Verhandlungen mit den #Hohenzollern über die Rückgabe von Kulturgut beenden. Dazu @Marc_Jongen: „Die rechtliche Frage wird von antipreußischen Ressentiments überlagert, wir brauchen ein differenziertes Preußenbild!“Jongen: Die Auseinandersetzungen um die Hohenzollern werden von antipreußischen Ressentiments...Berlin, 29. Januar 2020. In der 42. Sitzung des Ausschusses für Kultur und Medien werden sieben Sachverständige zum Thema „Verhandlungen über Kulturgüter mit den Hohenzollern“ gehört. Strittig ist...afdbundestag.de</w:t>
      </w:r>
    </w:p>
    <w:p w14:paraId="5B2B0DC1" w14:textId="77777777" w:rsidR="00783CD0" w:rsidRDefault="00783CD0" w:rsidP="00783CD0">
      <w:r>
        <w:t>2020-01-29T14:43:35.000Z So dreist lügen Linke zur #Gedenkstunde!Im Gegenteil: die #AfD applaudierte häufig als erste Fraktion während der Rede #Rivlin s.Von der Tribüne haben viele gesehen, daß aber oft nur wenige #Grüne und #Linke geklatscht haben. Das ignorieren die #Medien #ARDZDF #NTV gezielt! https://twitter.com/trotzdehm/status/1222477931387158529…This Tweet is unavailable.</w:t>
      </w:r>
    </w:p>
    <w:p w14:paraId="1DBB8D91" w14:textId="77777777" w:rsidR="00783CD0" w:rsidRDefault="00783CD0" w:rsidP="00783CD0">
      <w:r>
        <w:t>2020-01-28T11:11:01.000Z Pressekonferenz der @AfDimBundestag mit dem Klubobmann der #FPÖ Herbert Kickel und @Alice_Weidel und Alexander #Gauland</w:t>
      </w:r>
    </w:p>
    <w:p w14:paraId="3F32AF18" w14:textId="77777777" w:rsidR="00783CD0" w:rsidRDefault="00783CD0" w:rsidP="00783CD0">
      <w:r>
        <w:t>2020-01-28T08:14:21.000Z Schon wieder der umstrittene WDR: WDR-Journ. sollen ua einen Zeugen vor der Kamera zu Falschaussagen verleitet haben. Es bedarf einer eingehenden unabhängigen Untersuchung der zahlreichen Missstände beim WDR.Flüchtling verbrennt in Zelle – Ermittler erheben schwere Vorwürfe gegen ARDEin syrischer Migrant wird wegen einer Verwechslung ins Gefängnis gesteckt. Dort kommt er nach einem Brand in seiner Zelle ums Leben. Journalisten zweifeln die offizielle Version des Geschehens an,...focus.de</w:t>
      </w:r>
    </w:p>
    <w:p w14:paraId="16740722" w14:textId="77777777" w:rsidR="00783CD0" w:rsidRDefault="00783CD0" w:rsidP="00783CD0">
      <w:r>
        <w:t xml:space="preserve">2020-01-23T09:09:10.000Z Erneut rufen linke Feministinnen dazu auf, aus #Klimaschutz-Gründen auf eigene Kinder zu verzichten. Dazu @M_HarderKuehnel, familienpol. Obfrau der #AfD-Fraktion: "Klares Nein zum 'Gebärstreik für den Klimaschutz'! Antinatalismus ist ein Hirngespinst!"Harder-Kühnel: Klares Nein zum „Gebärstreik für den Klimaschutz“Berlin, 23. Januar 2020. Erneut riefen </w:t>
      </w:r>
      <w:r>
        <w:lastRenderedPageBreak/>
        <w:t>linke Feministinnen dazu auf, aus Klimaschutzgründen auf eigene Kinder zu verzichten, so auch Verena Brunschweiger in der NOZ. Die dahinter stehende Philosophie...afdbundestag.de</w:t>
      </w:r>
    </w:p>
    <w:p w14:paraId="7C426DE7" w14:textId="77777777" w:rsidR="00783CD0" w:rsidRDefault="00783CD0" w:rsidP="00783CD0">
      <w:r>
        <w:t>2020-01-20T10:33:57.000Z Frage der WDR-Journalistin: "Wieso wirkt die Meinung von Correctiv mehr, als die Meinung von Tichy?" H. Wieduwilt (FAZ): "Das ist eigentlich die ganz entscheidende Frage." - Sie wiegt nicht schwerer, finden wir und haben Berufung eingelegt. https://www1.wdr.de/mediathek/audio/wdr5/wdr5-toene-texte-bilder-interviews/audio-tichy-klagt-gegen-privilegierte-faktenchecker-100.html…</w:t>
      </w:r>
    </w:p>
    <w:p w14:paraId="1B7F2CDC" w14:textId="77777777" w:rsidR="00783CD0" w:rsidRDefault="00783CD0" w:rsidP="00783CD0">
      <w:r>
        <w:t>2020-01-21T17:43:44.000Z Bürgerdialog in Bergen zum Thema "Landwirtschaft und ländlicher Raum"</w:t>
      </w:r>
    </w:p>
    <w:p w14:paraId="78E8A3CC" w14:textId="77777777" w:rsidR="00783CD0" w:rsidRDefault="00783CD0" w:rsidP="00783CD0">
      <w:r>
        <w:t>2020-01-21T00:15:25.000Z Jetzt mal ehrlich, liebe Frauen.Wollt Ihr wirklich nur die #Quotenfrau sein? Habt Ihr so wenig Selbstbewusstsein? Soll nicht die Kompetenz zählen, sondern drohende Strafen für die Firmen? Das ist keine #Emanzipation, das ist schlicht armselig!Großunternehmen mit zu wenigen Frauen an der Spitze drohen hohe BußgelderDie Familienministerin will einen höheren Frauenanteil in Firmenvorständen erzwingen. Dafür bereitet sie einen gemeinsamen Gesetzentwurf mit Justizministerin Lambrecht vor.handelsblatt.com</w:t>
      </w:r>
    </w:p>
    <w:p w14:paraId="0FE0CBF0" w14:textId="77777777" w:rsidR="00783CD0" w:rsidRDefault="00783CD0" w:rsidP="00783CD0">
      <w:r>
        <w:t>2020-01-19T15:00:11.000Z Warum sind so viele deutsche Filme eigentlich so schlecht, obwohl sie Unsummen verschlingen? #AfD #LtNRW #WDR Hier die ganze Rede von @twittschler ansehen: https://bit.ly/2FXMHM7</w:t>
      </w:r>
    </w:p>
    <w:p w14:paraId="3DFC6F5C" w14:textId="77777777" w:rsidR="00783CD0" w:rsidRDefault="00783CD0" w:rsidP="00783CD0">
      <w:r>
        <w:t>2020-01-18T18:43:21.000Z Hat ja nicht lange gedauert, nun sind also auch die Bauern #Nazi. Auf diese Art und Weise muss man sie nicht ernst nehmen. Schublade auf, Bauer rein, fertig, Problem beseitigt.Nürnberg: Rechtsextreme Symbole auf Traktoren bei Bauern-Demo - WELTAn mehreren Traktoren, die an der großen Bauern-Demonstration in Nürnberg teilnahmen, waren Plakate mit Eisernen Kreuzen und einem Adler montiert. Der Veranstalter und der Deutsche Bauernverband...welt.de</w:t>
      </w:r>
    </w:p>
    <w:p w14:paraId="1848E69B" w14:textId="77777777" w:rsidR="00783CD0" w:rsidRDefault="00783CD0" w:rsidP="00783CD0">
      <w:r>
        <w:t>2020-01-19T09:06:03.000Z „Klingbeil habe dazu die Generalsekretäre oder Bundesgeschäftsführer aller Bundestagsparteien mit Ausnahme der #AfD angeschrieben“ Warum sollte man auch die Partei anschreiben, auf die am meisten Übergriffe stattfinden? So wird das NIX @larsklingbeil https://deutschlandfunk.de/gesellschaft-spd-generalsekretaer-klingbeil-regt.1939.de.html?drn:news_id=1091857Der…</w:t>
      </w:r>
    </w:p>
    <w:p w14:paraId="3FC3750B" w14:textId="77777777" w:rsidR="00783CD0" w:rsidRDefault="00783CD0" w:rsidP="00783CD0">
      <w:r>
        <w:t>2020-01-17T07:20:36.000Z Wenn ein Redakteur der Tagesschau und der Chef vom ARD Faktenfinder Sympathien für Linksextremisten (Rote Flora, Antifa) hat, ist davon auszugehen, dass er auch die Berichte der Tagesschau im linksextremistischen Sinne beeinflusst. Extremisten  haben im ÖRR nichts zu suchen.Boris Reitschuster@reitschuster · Jan 16, 2020Das kann man sich nicht ausdenken: Hamburgs Senat warnte vor Linksextremen in der berüchtigten "Roten Flora"- und #ARD-Chef-Faktenfinder #Gensing begeisterte sich für Spenden-Aktion für diese. #GEZ (Portrait-Bild unkenntlich gemacht, damit nicht wieder eine Klage von ihm kommt).</w:t>
      </w:r>
    </w:p>
    <w:p w14:paraId="486DEB55" w14:textId="77777777" w:rsidR="00783CD0" w:rsidRDefault="00783CD0" w:rsidP="00783CD0">
      <w:r>
        <w:t>2020-01-16T18:49:35.000Z Ionity ändert sein Preismodell. Eine kWh kostet nun 0,79 €. Für eine Fahrt von bis zu (!) 350 km mit dem E-Auto fallen nun über 47 € an. Mit einem Benziner mit Durchschnittsverbrauch von 7,8 Litern pro km kostet eine solche Fahrt momentan unter 40 €.Ionity ändert Preismodell – auf 79 Cent pro kWh - electrive.netIonity hat ein neues Preismodell angekündigt. Ab Ende Januar haben die seit zwei Jahren geltenden Pauschalpreise von acht Euro pro Ladevorgang ausgedient, künftig wird nach Verbrauch abgerechnet. Mit...electrive.net</w:t>
      </w:r>
    </w:p>
    <w:p w14:paraId="3BE9E888" w14:textId="77777777" w:rsidR="00783CD0" w:rsidRDefault="00783CD0" w:rsidP="00783CD0">
      <w:r>
        <w:lastRenderedPageBreak/>
        <w:t>2020-01-16T19:23:08.000Z „170 Hektar #HambacherForst bleiben, vor den Toren #Berlins werden 300 Hektar für #Tesla eingeschlagen, 1.000 Hektar sind schon der #Windkraft zum Opfer gefallen. So geht schwarz-rote Politik im Auftrag der #Grüne|n.“Springen ohne FallschirmDeutsche regierungsamtliche Energiekompetenz ist Abschaltkompetenz. Augen zu und durch im Energiewendewunderland. In der Hauptrolle: Eine verlöschende Kanzlerin samt desorientierter Minister_*Innen...tichyseinblick.de</w:t>
      </w:r>
    </w:p>
    <w:p w14:paraId="178A7C48" w14:textId="77777777" w:rsidR="00783CD0" w:rsidRDefault="00783CD0" w:rsidP="00783CD0">
      <w:r>
        <w:t>2020-01-16T10:29:48.000Z Der „Beitragsservice“ reagiert auf die Barzahlungwünsche mit massenhaft versandten Formschreiben, die man nur als dreist, irreführend und impertinent bezeichnen kann. Warum das so ist und wie der Beitragszahler darauf reagieren kann, erläutern wir hier.Tricksen und Täuschen - Der "Beitragsservice" und die BarzahlungViele Beitragszahler haben sich an den „Beitragsservice“ gewandt und auf ihr Recht hingewiesen, den Rundfunkbeitrag in bar zu entrichten. „Die in § 14 Abs. 1 Satz 2 BBankG geregelte Verpflichtung zur...steinhoefel.com</w:t>
      </w:r>
    </w:p>
    <w:p w14:paraId="36CE8596" w14:textId="77777777" w:rsidR="00783CD0" w:rsidRDefault="00783CD0" w:rsidP="00783CD0">
      <w:r>
        <w:t>2020-01-11T17:06:20.000Z Lagerfeuer und Neujahrsumtrunk</w:t>
      </w:r>
    </w:p>
    <w:p w14:paraId="2BE7A482" w14:textId="77777777" w:rsidR="00783CD0" w:rsidRDefault="00783CD0" w:rsidP="00783CD0">
      <w:r>
        <w:t>2020-01-09T09:51:46.000Z An Alle #Antifa Versteher in der @CDU :Ihr zündet Autos an. Ihr schießt mit Zwillen in Kinderzimmer.  Ihr wollte ein anderes Staatssystem. Im Gegensatz zu Euch Couch-Antifanten war ich @CDU  Vorsitzender in #Friedrichshain.How dare you!@WerteUnion | @WerteunionB | @cduberlin</w:t>
      </w:r>
    </w:p>
    <w:p w14:paraId="709EE0F8" w14:textId="77777777" w:rsidR="00783CD0" w:rsidRDefault="00783CD0" w:rsidP="00783CD0">
      <w:r>
        <w:t>2020-01-10T15:44:41.000Z Wo kommt das denn auf einmal her, Herr @ArminLaschet? Sonst wurde aus ihrer Regierung jede Kritik am wuchernden #WDR, den Gehältern, den Finanzen (...) immer als rechtspopulistisches Teufelswerk abgetan. #Laschet #CDU #AfD #Omagate #UmweltsauAfD Köln@AfDKoeln · Jan 10, 2020Hier scheint der MP von #NRW @ArminLaschet  vom medienpolitischen Sprecher @twittschler  der @AfD_FraktionNRW  zu lernen oder besser abzuschreiben! #WDR #AfD #GEZabschaffen #OmaUmweltsau https://bild.de/politik/inland/politik-inland/armin-laschet-nrw-ministerpraesident-klagt-ueber-zu-hohe-gehaelter-bei-ard-und-z-67222484.bild.html…</w:t>
      </w:r>
    </w:p>
    <w:p w14:paraId="1A2990D1" w14:textId="77777777" w:rsidR="00783CD0" w:rsidRDefault="00783CD0" w:rsidP="00783CD0">
      <w:r>
        <w:t>2020-01-09T16:13:34.000Z Ich suche nach wenigstens einem einzigen Grund, warum ich die Lebensleistung meiner Großeltern, Eltern oder meine eigene, dem Staat übertragen sollte, statt meinen eigenen Kindern. Das ist Hurra-Sozialismus mit dem Geld fremder Menschen.Michael Seemann@mspro · Jan 8, 2020es ist mir schon lange ein rätsel, warum erbschaft nicht schon lange im zentrum aller sozialdebatten steht. rein ideologisch betrachtet müsste es ja eigentlich einen konsens durch alle parteien geben, dass erbschaft ungerecht ist. aber niemand packt das thema an. twitter.com/larsweisbrod/s…Show this thread</w:t>
      </w:r>
    </w:p>
    <w:p w14:paraId="47A56C2E" w14:textId="77777777" w:rsidR="00783CD0" w:rsidRDefault="00783CD0" w:rsidP="00783CD0">
      <w:r>
        <w:t>2020-01-09T11:18:42.000Z "Die (ziemlich geheimgehaltene) (kostenlose!) Festnetz-Faxnummer des Beitragsservices lautet: 0221-5061 829201".Beitragsservice unter "Hochdruck" - Anfragen jetzt faxenDie häufig beschworene Zivilgesellschaft kann plötzlich auch aus einer völlig anderen Ecke aktiv werden, wenn einer hinreichend großen Zahl von Menschen etwas nicht mehr passt. Was Millionen von...steinhoefel.com</w:t>
      </w:r>
    </w:p>
    <w:p w14:paraId="3033FAC7" w14:textId="77777777" w:rsidR="00783CD0" w:rsidRDefault="00783CD0" w:rsidP="00783CD0">
      <w:r>
        <w:t>2020-01-05T23:56:02.000Z Wenn sie sich mit Gewalttätern gemeinsame Sache macht, ist sie nicht mehr meine Gewerkschaft.</w:t>
      </w:r>
    </w:p>
    <w:p w14:paraId="55286481" w14:textId="77777777" w:rsidR="00783CD0" w:rsidRDefault="00783CD0" w:rsidP="00783CD0">
      <w:r>
        <w:t xml:space="preserve">2020-01-07T11:42:25.000Z Ihre "Demokratieabgabe" ist bei der Arbeit, wenn der WDR eine Agentur für Krisenkommunikation mit einem max. Budget oberhalb einer halben Million Euro aus Gebührengeldern beauftrag, um für die Erhöhung der Gebührengelder zu werben. Schön weiter überweisen!Öffentlich-Rechtlicher Sender: WDR beauftragt Berater für Krisenkommunikation – </w:t>
      </w:r>
      <w:r>
        <w:lastRenderedPageBreak/>
        <w:t>wegen Expertenber...Auf den WDR rollt nach dem „Oma-Umweltsau“-Lied des Kinderchors die nächste Empörungswelle zu. Vorsorglich werden Experten für Krisenkommunikation engagiert. Diesmal geht es um einen Expertenbericht,...welt.de</w:t>
      </w:r>
    </w:p>
    <w:p w14:paraId="09A49C42" w14:textId="77777777" w:rsidR="00783CD0" w:rsidRDefault="00783CD0" w:rsidP="00783CD0">
      <w:r>
        <w:t>2020-01-07T09:46:43.000Z Die Bundesregierung betreibt eine Politik der #Volksfahrräder. Deutschland macht sich die eigene Autoindustrie kaputt!Sachsenspiegel: Forscher aus Sachsen entwickeln sauberes Benzin!Beitrag aus der Sendung ‚Sachsenspiegel‘, die am 17.12.2019 im mdr ausgestrahlt wurde.Klima- und CO2-freundliches Benzin – das klingt zu schön, um wahr zu se...youtube.com</w:t>
      </w:r>
    </w:p>
    <w:p w14:paraId="0B0B38F7" w14:textId="77777777" w:rsidR="00783CD0" w:rsidRDefault="00783CD0" w:rsidP="00783CD0">
      <w:r>
        <w:t>2019-12-23T11:57:45.000Z "Fridays for future" lässt jeglichen Respekt für diejenigen vermissen, die den Wohlstand demonstrierender Kinder erst ermöglicht haben. Schämt Euch! #fff #FridaysforfutureFridays for Future: Mieser Tweet gegen alle GroßelternAutsch, das tut weh! Mit diesem Tweet macht sich die Klimabewegung Fridays for Future keine Freunde – nicht nur bei den Großeltern …m.bild.de</w:t>
      </w:r>
    </w:p>
    <w:p w14:paraId="48951CEB" w14:textId="77777777" w:rsidR="00783CD0" w:rsidRDefault="00783CD0" w:rsidP="00783CD0">
      <w:r>
        <w:t>2019-12-21T09:11:34.000Z Wenn man mit der beliebten DatenschutzgrundVO zum Systemkollaps bei den GEZ-Gebühreneintreibern beitragen könnte, wäre das nicht ein ganz großartiges Weihnachtsgeschenk?Weihnachtsgrüsse an den "Beitragsservice": Systemkollaps durch DatenschutzgrundverordnungIn der Weihnachtszeit denkt man an seine Lieben. Und für viele gehört da natürlich auch der öffentlich-rechtliche Rundfunk mit seinen gutbezahlten Protagonisten Claus Kleber oder Tom Buhrow dazu. Den...steinhoefel.com</w:t>
      </w:r>
    </w:p>
    <w:p w14:paraId="1B833E43" w14:textId="77777777" w:rsidR="00783CD0" w:rsidRDefault="00783CD0" w:rsidP="00783CD0">
      <w:r>
        <w:t>2019-12-12T11:53:44.000Z Hier folgen die Sozis ihrer alten Methode, dem Bürger immer mehr seines frei verfügbaren Geldes zu nehmen, private Vorsorge zu erschweren. So wird der Bürger ... immer abhängiger von staatlicher Versorgung. Eine fatale Entwicklung!https://facebook.com/ElsnervonGronow/posts/2605647606138760…Kleinanlegern droht Steuerschock: Warum der Scholz-Plan die Falschen trifftMit der Grundrente beschenkt die GroKo einmal mehr deutsche Rentner. Bezahlen sollen diesmal ausgerechnet diejenigen, die eigenständig vorsorgen: Mit seinem Entwurf für das Finanztransaktionsgesetz...focus.de</w:t>
      </w:r>
    </w:p>
    <w:p w14:paraId="14F8507B" w14:textId="77777777" w:rsidR="00783CD0" w:rsidRDefault="00783CD0" w:rsidP="00783CD0">
      <w:r>
        <w:t>2019-12-11T08:21:09.000Z Guten Morgen !Ein unbescholtener Bürger wird in #Augsburg vom polizeibekannten Jugendlichen Halil S. auf offener Straße totgeschlagen. Für #SPD-Pfeiffer "kein Beleg, dass im Vorfeld etwas falsch gelaufen ist". Wenn das kein Beleg ist, was dann?https://facebook.com/554345401380836/posts/1477913149024052?d=n&amp;sfns=mo…</w:t>
      </w:r>
    </w:p>
    <w:p w14:paraId="153444BF" w14:textId="77777777" w:rsidR="00783CD0" w:rsidRDefault="00783CD0" w:rsidP="00783CD0">
      <w:r>
        <w:t>2019-12-10T08:53:42.000Z Wächst jetzt wieder zusammen was zusammen gehört? #Eskens, #NoWaBo, #Kühnert, #Lafontaine und #Ernst machen es möglich. Vor lauter Angst vor dem Tod begeht die #SPD Selbstmord. Mein Namensvorschlag für die neue #SED: #LSPDLinke debattieren über Fusion mit der SPDDer ehemalige Vorsitzende von SPD und Linkspartei, Oskar Lafontaine, hält eine Fusion beider Parteien für wünschenswert. Sein Nachfolger als Linksparteichef, Klaus Ernst, pflichtet dem bei. Die...rnd.de</w:t>
      </w:r>
    </w:p>
    <w:p w14:paraId="113E007F" w14:textId="77777777" w:rsidR="00783CD0" w:rsidRDefault="00783CD0" w:rsidP="00783CD0">
      <w:r>
        <w:t>2019-12-08T17:24:06.000Z Die @spdde wollte die #Bonpflicht unbedingt.Keiner hat verstanden warum,da auch elektronische Belege funktionieren. Und jetzt ratet mal,wer am Unternehmen @LocafoxDE für Kassensysteme mit Bondruckern beteiligt ist: http://ddvg.de/wirueberuns/unserebeteiligungen/… - bekanntlich eine 100%ige SPD-Tochter.Thomas Sigmund@ThomasSigmundHB · Dec 8, 2019Liebe Herr @peteraltmaier Stoppen Sie dieses Bürokratiemonster.  Der #Mittelstand wird es Ihnen danken. https://handelsblatt.com/25307312.html? @handelsblatt #bürokratie #Mittelstand #Wirtschaft @ZDH_news @Leitstelle_ZDH @Baeckerhandwerk</w:t>
      </w:r>
    </w:p>
    <w:p w14:paraId="12A5C8F4" w14:textId="77777777" w:rsidR="00783CD0" w:rsidRDefault="00783CD0" w:rsidP="00783CD0">
      <w:r>
        <w:lastRenderedPageBreak/>
        <w:t>2019-12-07T18:58:06.000Z Ganz traurig.Wir werden im Kreistag #Verden demnächst dieses Thema behandeln, bzw. Anfragen auf diesen Fall bezogen stellen.#Rentner #Armut https://twitter.com/mavomav/status/1203220701278285824…This Tweet is unavailable.</w:t>
      </w:r>
    </w:p>
    <w:p w14:paraId="7D1AF0AF" w14:textId="77777777" w:rsidR="00783CD0" w:rsidRDefault="00783CD0" w:rsidP="00783CD0">
      <w:r>
        <w:t>2019-12-06T19:01:25.000Z Weihnachten kann kommen</w:t>
      </w:r>
    </w:p>
    <w:p w14:paraId="0D9064AF" w14:textId="77777777" w:rsidR="00783CD0" w:rsidRDefault="00783CD0" w:rsidP="00783CD0">
      <w:r>
        <w:t>2019-12-05T15:04:22.000Z Der #Brexit könnte die  Steuerzahler zusätzliche 22 Mrd. #Euro jährlich kosten. Die #GroKo lässt das alles mit sich machen. Sie transferiert das Geld der Bürger nach Brüssel, ohne die damit verbundenen Einflussmöglichkeiten zu nutzen. Schluss damit! #EUStreit um EU-Haushalt: Deutschland soll bis zu 50 Milliarden Euro nach Brüssel überweisen - WELTIn der Diskussion über den neuen EU-Haushalt ohne Briten häufen sich Forderungen nach höheren Beiträgen Deutschlands. Im Extremfall könnte Berlin bis zu 22 Milliarden Euro mehr als bisher nach...welt.de</w:t>
      </w:r>
    </w:p>
    <w:p w14:paraId="777351D5" w14:textId="77777777" w:rsidR="00783CD0" w:rsidRDefault="00783CD0" w:rsidP="00783CD0">
      <w:r>
        <w:t>2019-12-05T08:21:36.000Z Wenn ein früherer Verfassungsschutzchef wie Hans-Georg Maaßen darüber spricht, wie es um die Sicherheitslage bestellt ist, sollte man ihm zuhören. Sein Urteil: Die Masseneinwanderung gefährdet die Sicherheit und der Staat hat seine Pflicht vergessen.„Staat kümmert sich lieber um Gender und Klima statt um Sicherheit“Wenn ein früherer Verfassungsschutzchef wie Hans-Georg Maaßen darüber spricht, wie es um die Sicherheitslage bestellt ist, sollte man ihm unbedingt zuhören. Sein Urteil: Die Masseneinwanderung...jungefreiheit.de</w:t>
      </w:r>
    </w:p>
    <w:p w14:paraId="1E17446E" w14:textId="77777777" w:rsidR="00783CD0" w:rsidRDefault="00783CD0" w:rsidP="00783CD0">
      <w:r>
        <w:t>2019-12-05T18:24:33.000Z Heute Bürgerdialog in Visbeck</w:t>
      </w:r>
    </w:p>
    <w:p w14:paraId="7DA8E0BC" w14:textId="77777777" w:rsidR="00783CD0" w:rsidRDefault="00783CD0" w:rsidP="00783CD0">
      <w:r>
        <w:t>2019-12-04T18:38:17.000Z Bürgerdialog in Celle.</w:t>
      </w:r>
    </w:p>
    <w:p w14:paraId="52C29604" w14:textId="77777777" w:rsidR="00783CD0" w:rsidRDefault="00783CD0" w:rsidP="00783CD0">
      <w:r>
        <w:t>2019-12-04T15:23:14.000Z Der MDR hat die Zusammenarbeit mit dem Kabarettist Uwe Steimle beendet. Steimle habe in einem Interview mit der JF den Öffentlich-Rechtlichen mangelnde Staatsferne vorgeworfen. Das sei nicht akzeptabel, sagte MDR-Programmdirektor Wolf-Dieter Jacobi.Wegen Kritik: MDR trennt sich von Uwe SteimleDer MDR hat die Zusammenarbeit mit dem Unterhaltungskünstler Uwe Steimle beendet. Steimle habe in einem Interview mit der JF den Öffentlich-Rechtlichen mangelnde Staatsferne vorgeworfen. Das sei...jungefreiheit.de</w:t>
      </w:r>
    </w:p>
    <w:p w14:paraId="0E01EBE7" w14:textId="77777777" w:rsidR="00783CD0" w:rsidRDefault="00783CD0" w:rsidP="00783CD0">
      <w:r>
        <w:t>2019-12-02T15:58:54.000Z Trick 17: Das Elektroauto durch ein Auto mit Verbrennungsmotor ersetzen.Mehr Elektroauto-Reichweite im Winter: Das sind die 6 besten TricksDie Reichweite von Elektroautos fällt bei Kälte um durchschnittlich 41 Prozent. Das geht aus einer Studie des US-Automobil-Clubs AAA hervor. Der Grund: Die Akkus der E-Autos funktionieren bei Kälte...focus.de</w:t>
      </w:r>
    </w:p>
    <w:p w14:paraId="7AC3A53A" w14:textId="77777777" w:rsidR="00783CD0" w:rsidRDefault="00783CD0" w:rsidP="00783CD0">
      <w:r>
        <w:t>2019-11-21T14:59:59.000Z Ein Killer des Islamischen Staates auf seinem Weg durch Europa und Deutschland - mit anonymer Kreditkarte die jeden Monat vom Steuerzahler aufgefüllt wird. Unglaublich, aber deutsche Realität.Die europäischen Abenteuer eines mutmaßlichen IS-SchlächtersZum Tragen kommen soll dabei ein vollkommen neuer Rechtsbegriff, nämlich der „Grundsatz der Solidarität“, den diese Länder laut EU-Vertrag verletzt haben sollen. So wird sichergestellt, dass Massen...tichyseinblick.de</w:t>
      </w:r>
    </w:p>
    <w:p w14:paraId="3EA697A2" w14:textId="77777777" w:rsidR="00783CD0" w:rsidRDefault="00783CD0" w:rsidP="00783CD0">
      <w:r>
        <w:t>2019-11-22T05:54:15.000Z Und jetzt fragen wir mal, wer auf die Risiken bezüglich #Huawei aufmerksam gemacht und einen entsprechenden Antrag im Bundestag eingebracht hat? Genau, die #AfD. Und wer hat abgelehnt? Die #CDU. Antrag: http://dip21.bundestag.de/dip21/btd/19/077/1907723.pdf…CDU-Politiker geht in 5G-Streit auf Merkel los: Risiko wird völlig unterbewertetEs ist nichts weniger als eine Revolte gegen den 5G-Kurs von Kanzlerin Merkel: Eine Gruppe von CDU-Politikern fordert in einem Antrag für den Parteitag in Leipzig, Huawei beim Netzausbau auszuschli...focus.de</w:t>
      </w:r>
    </w:p>
    <w:p w14:paraId="1813FB8B" w14:textId="77777777" w:rsidR="00783CD0" w:rsidRDefault="00783CD0" w:rsidP="00783CD0">
      <w:r>
        <w:lastRenderedPageBreak/>
        <w:t>2019-11-21T09:52:27.000Z #Tiertransporte ins Nicht-EU-Ausland gehören verboten, wenn nicht auf dem gesamten Weg die tierschützenden Vorgaben der EU-Verordnung gelten. Diesen #AfD-Antrag lehnten alle anderen Parteien ab. Dazu @Thomas_Ehrhorn: "Die #Tierquälerei geht leider weiter!" https://afdbundestag.de/ehrhorn-tierquaelerei-geht-leider-weiter/…</w:t>
      </w:r>
    </w:p>
    <w:p w14:paraId="51A5C73B" w14:textId="77777777" w:rsidR="00783CD0" w:rsidRDefault="00783CD0" w:rsidP="00783CD0">
      <w:r>
        <w:t>2019-11-19T09:55:57.000Z Es ist falsch, von den Bürgern immer mehr Geld für ör Haltungsjournalismus zu fordern. Eine Reform ist notwendig. Statt NDR, WDR, MDR, SWR, DLF, ZDF, DW ... reicht eine dt BBC für 1 €/Monat. (hgm)Mehr Geld für ARD und ZDF: Kommission empfiehlt höhere GebührenARD und ZDF bestreiten ihr Auskommen durch die Gebühren aller Haushalte. Ab 2021 wird die Höhe neu festgesetzt. Eine Expertenkommission meint, dass die monatlichen 17,50 Euro für den öffentlich-rec...n-tv.de</w:t>
      </w:r>
    </w:p>
    <w:p w14:paraId="5FD90410" w14:textId="77777777" w:rsidR="00783CD0" w:rsidRDefault="00783CD0" w:rsidP="00783CD0">
      <w:r>
        <w:t>2019-11-20T15:48:35.000Z ++ #Volksbank FFB: #Strafzinsen ab dem ersten Cent ++Das sind die unmittelbaren Folgen der #EZB-Geldpolitik! Unsere Sparer müssen bluten, um wirtschaftsschwache Mitgliedsstaaten der #EU zu finanzieren! Der € ist gescheitert! Zeit f</w:t>
      </w:r>
      <w:r>
        <w:rPr>
          <w:rFonts w:hint="eastAsia"/>
        </w:rPr>
        <w:t>ü</w:t>
      </w:r>
      <w:r>
        <w:t>r Veränderungen! #AfDTabu gebrochen: Erste Bank verlangt Strafzinsen ab dem ersten CentDie Zinsen auf dem Tagesgeldkonto sind niedrig - und inzwischen teilweise sogar negativ. Im Einzelfall werden dabei auch Verbraucher mit geringen Spareinlagen zur Kasse gebeten. Was Verbraucher dazu...focus.de</w:t>
      </w:r>
    </w:p>
    <w:p w14:paraId="237DCDA7" w14:textId="77777777" w:rsidR="00783CD0" w:rsidRDefault="00783CD0" w:rsidP="00783CD0">
      <w:r>
        <w:t>2019-11-19T15:00:23.000Z Ein Moslem, der von sich selbst sagt, er sei ein „deutscher Patriot“, will in #FFM ein #Hallenbad eröffnen, das nur Moslems Zutritt gewährt. #Integration vollkommen gescheitert - sowohl beim Urheber, als auch bei denen, die ein solches Angebot fordern!Kritik am geplanten Schwimmbad für Muslime wächst - Warnung vor „Ghettoisierung“In Frankfurt werden immer mehr kritische Stimmen gegen das erste Schwimmbad nur für Muslime laut. Eine Mitarbeiterin der Goethe-Universität regt einen Ghetto-Vergleich an.fnp.de</w:t>
      </w:r>
    </w:p>
    <w:p w14:paraId="2C475277" w14:textId="77777777" w:rsidR="00783CD0" w:rsidRDefault="00783CD0" w:rsidP="00783CD0">
      <w:r>
        <w:t>2019-11-18T13:22:21.000Z Soso, es ist also ein „ausgeleiertes Klischee“, dass man in Deutschland seine Meinung nicht mehr offen äußern kann, ohne Konsequenzen zu fürchten. Ich lade Herrn Steinmeier gern zum #AfD-Parteitag nach Braunschweig ein. Da kann er die Theorie gern testen.Hochschulrektorenkonferenz Steinmeier: „Ausgeleiertes Klischee“, dass man Meinung nicht sagen darfDer Bundespräsident fordert von Professoren und Studierenden, unorthodoxe Thesen zuzulassen. Beleidigungen und Hass aber gelte es, entschieden entgegenzutreten.m.faz.net</w:t>
      </w:r>
    </w:p>
    <w:p w14:paraId="47336E0E" w14:textId="77777777" w:rsidR="00783CD0" w:rsidRDefault="00783CD0" w:rsidP="00783CD0">
      <w:r>
        <w:t>2019-11-18T18:45:47.000Z Jetzt auf dem heißen Stuhl</w:t>
      </w:r>
    </w:p>
    <w:p w14:paraId="1B11EC39" w14:textId="77777777" w:rsidR="00783CD0" w:rsidRDefault="00783CD0" w:rsidP="00783CD0">
      <w:r>
        <w:t>2019-11-18T16:56:28.000Z In 5 Minuten geht es los. Der Saal ist sehr gut gefüllt. Es werden grad noch neue Stühle reingebracht</w:t>
      </w:r>
    </w:p>
    <w:p w14:paraId="19A01815" w14:textId="77777777" w:rsidR="00783CD0" w:rsidRDefault="00783CD0" w:rsidP="00783CD0">
      <w:r>
        <w:t>2019-11-14T11:53:24.000Z Unglaublich! Will hier ein SPD Minister der SPD Millionen zuschieben?GroKo will Zeitungsverleger finanziell massiv unterstützenHeute soll in der Bereinigungssitzung des Haushaltsausschusses entschieden werden, den Zeitungsverlagen zukünftig jährlich 100 Mio. Euro an Unterstützungsleistungen für den Vertrieb ihrer Blätter zur...tichyseinblick.de</w:t>
      </w:r>
    </w:p>
    <w:p w14:paraId="2DC89B25" w14:textId="77777777" w:rsidR="00783CD0" w:rsidRDefault="00783CD0" w:rsidP="00783CD0">
      <w:r>
        <w:t>2019-11-14T10:22:15.000Z Mehreren Jägern im Landkreis Celle war es nicht möglich, eine von einem #Wolf angefallene und schwerverletzte Heidschnucke von ihren Qualen zu erlösen. Dazu @Thomas_Ehrhorn: "Die #AfD-Fraktion stellt einen Antrag auf verbesserten Tierschutz durch Jäger."Ehrhorn: AfD-Bundestagsfraktion stellt Antrag auf verbesserten Tierschutz durch JägerBerlin, 14. November 2019. Einen Vorfall im Landkreis Celle hat der örtliche Bundestagsabgeordnete Thomas Ehrhorn, stellvertretendes Mitglied im Ausschuss für Ernährung und Landwirtschaft, zusammen...afdbundestag.de</w:t>
      </w:r>
    </w:p>
    <w:p w14:paraId="03F4B928" w14:textId="77777777" w:rsidR="00783CD0" w:rsidRDefault="00783CD0" w:rsidP="00783CD0">
      <w:r>
        <w:lastRenderedPageBreak/>
        <w:t>2019-11-14T10:15:08.000Z Nach einem #Wolfsangriff sollen #verwundete #Weidetiere durch #Jäger erlöst werden dürfen. Das fordert der Celler Bundestagsabgeordnete @Thomas_Ehrhorn von der #AfD.Antrag von Thomas Ehrhorn - Jäger sollen Opfer von Wolfsangriffen erlösen – CZ – Cellesche ZeitungNach einem Wolfsangriff sollen verwundete Weidetiere durch Jäger erlöst werden dürfen. Das fordert der Celler AfD-Bundestagsabgeordnete Thomas Ehrhorn.cz.de</w:t>
      </w:r>
    </w:p>
    <w:p w14:paraId="5E6FD76C" w14:textId="77777777" w:rsidR="00783CD0" w:rsidRDefault="00783CD0" w:rsidP="00783CD0">
      <w:r>
        <w:t>2019-11-14T07:14:48.000Z Klasse Aktion!  #Greenpeace #Bauerndemo https://agrarheute.com/politik/landwirte-besetzen-zentrale-greenpeace-561392?utm_campaign=share-link&amp;utm_source=agrarheute&amp;utm_medium=fbsharer…</w:t>
      </w:r>
    </w:p>
    <w:p w14:paraId="03A8244D" w14:textId="77777777" w:rsidR="00783CD0" w:rsidRDefault="00783CD0" w:rsidP="00783CD0">
      <w:r>
        <w:t>2019-11-13T15:47:57.000Z Ich habe einen Audi Hybrid mit einer elektrischen Reichweite von 55 km gekauft. Kostenpunkt 51 000 €. Heute nach 3 Jahren hat er nur noch eine Reichweite von 35 km! Eine neue Batterie kostet 14 000,00 €. Von Jahr zu Jahr schrumpft die Kapazität. Ich kann kein E-Auto empfehlen!André@NaechsteRunde · Nov 13, 2019Die Verkehrswende! Elektroautos versagen bei Kälte - https://handelsblatt.com/9284156.html?share=twitter…</w:t>
      </w:r>
    </w:p>
    <w:p w14:paraId="64855E2F" w14:textId="77777777" w:rsidR="00783CD0" w:rsidRDefault="00783CD0" w:rsidP="00783CD0">
      <w:r>
        <w:t>2019-11-14T09:41:40.000Z Heute soll die Teilabschaffung des #Soli beschlossen werden. Das ist zu wenig. Alle Steuerzahler müssen davon profitieren, denn dem Soli fehlt jede Grundlage. #Bundestag #AfD</w:t>
      </w:r>
    </w:p>
    <w:p w14:paraId="6B7B2476" w14:textId="77777777" w:rsidR="00783CD0" w:rsidRDefault="00783CD0" w:rsidP="00783CD0">
      <w:r>
        <w:t>2019-11-13T15:27:53.000Z Diese Woche stellt die #AfD-Fraktion im Deutschen #Bundestag unter anderem Anträge zu Rückführungen und den Wiederaufbau Syriens vor, zu einem Hisbollah-Verbot sowie zur Reduktion von Pflanzenschutzmitteln und Verbesserungen im Tierschutz.1:2617K views</w:t>
      </w:r>
    </w:p>
    <w:p w14:paraId="6E32B894" w14:textId="77777777" w:rsidR="00783CD0" w:rsidRDefault="00783CD0" w:rsidP="00783CD0">
      <w:r>
        <w:t>2019-11-12T06:00:00.000Z Unsere Petition wurde leider nicht veröffentlicht, da bereits eine Petition mit demselben Anliegen eingereicht wurde.Bitte helft mit, das Quorum von innerhalb von acht Tagen noch zu erreichen! Wir benötigen hierfür 50.000 Mitzeichner.Mitzeichnen: https://epetitionen.bundestag.de/petitionen/_2019/_09/_19/Petition_99397.nc.html…Fridays For Hubraum@Friday4Hubraum · Oct 22, 2019#FridaysForHubraum hat heute eine überarbeitete Petition auf der Plattform des Petitionsausschuss des Deutschen Bundestages eingereicht.Wir hoffen auf eine baldige Veröffentlichung und werden euch dann bitten, die Petition mitzuzeichnen.</w:t>
      </w:r>
    </w:p>
    <w:p w14:paraId="2ADFED65" w14:textId="77777777" w:rsidR="00783CD0" w:rsidRDefault="00783CD0" w:rsidP="00783CD0">
      <w:r>
        <w:t>2019-11-11T17:39:26.000Z Dafür haben wir aber den 200. Geburtstag von Karl Marx euphorisch gefeiert! Unfassbar!AfD-Fraktion Berlin@AfDFraktionAGH · Nov 11, 2019"Tear down this wall!" Wer erfolgreich gegen #Kommunismus kämpft, wird zum Gegner der Länger-Regierenden. Mehrere Jahre hat die US-Vertretung versucht, eine Reagan-Statue im Berliner Stadtbild zu installieren. Sie ist gescheitert. https://morgenpost.de/berlin/article227597321/Statue-von-Ronald-Reagan-auf-der-US-Botschaft-enthuellt.html…</w:t>
      </w:r>
    </w:p>
    <w:p w14:paraId="6BA2F742" w14:textId="77777777" w:rsidR="00783CD0" w:rsidRDefault="00783CD0" w:rsidP="00783CD0">
      <w:r>
        <w:t>2019-11-11T09:38:44.000Z Morddrohungen von Links gegen einen Bauunternehmer. Gerne verschwiegen, bittere Realität.Morddrohungen gegen Bauunternehmer GrönerDer bundesweit bekannte Bauunternehmer Christoph Gröner, der sich vehement gegen den Mietendeckel in Berlin ausgesprochen hat, bekommt inzwischen Morddrohungen.tichyseinblick.de</w:t>
      </w:r>
    </w:p>
    <w:p w14:paraId="65F48853" w14:textId="77777777" w:rsidR="00783CD0" w:rsidRDefault="00783CD0" w:rsidP="00783CD0">
      <w:r>
        <w:t>2019-11-11T11:33:36.000Z In SPD-Geschichten zur #Wiedervereinigung hat die #SPD die Heldenrolle. Ein Zitat von Johannes Rau (SPD, NRW-Ministerpräsident 1978-1998) zeigt dagegen die Realität.@twittschler #AfD @spd_fraktion_nw</w:t>
      </w:r>
    </w:p>
    <w:p w14:paraId="711EC0F9" w14:textId="77777777" w:rsidR="00783CD0" w:rsidRDefault="00783CD0" w:rsidP="00783CD0">
      <w:r>
        <w:t>2019-11-07T08:07:51.000Z Die #AfD-Fraktion will in einem Antrag im #Bundestag das #Bargeld im #Grundgesetz verankern. Denn fällt das Bargeld weg, hat der Staat volle Kontrolle über die Finanzen der Bürger. Minuszinsen machen das Sparen o. Bargeld überdies unmöglich, deshalb: Bargeld erhalten &amp; schützen!</w:t>
      </w:r>
    </w:p>
    <w:p w14:paraId="43DE1515" w14:textId="77777777" w:rsidR="00783CD0" w:rsidRDefault="00783CD0" w:rsidP="00783CD0">
      <w:r>
        <w:lastRenderedPageBreak/>
        <w:t>2019-11-06T16:30:34.000Z +++Aus dem Sudel-Ede der DDR wurde der Sudel-Georg des WDR!+++#AfD-MdB @Thomas_Ehrhorn warnt vor einer Wiederholung der Geschichte - und rechnet im Rahmen einer von der AfD-Fraktion beantragten Aktuellen Stunde mit den öffentlich-rechtlichen Medien ab.#Bundestag</w:t>
      </w:r>
    </w:p>
    <w:p w14:paraId="39DB8D96" w14:textId="77777777" w:rsidR="00783CD0" w:rsidRDefault="00783CD0" w:rsidP="00783CD0">
      <w:r>
        <w:t>2019-11-06T15:23:20.000Z Heute mögen einige glauben, dass die einseitige Vereinnahmung der Öffentlichen-rechtlichen Medien den eigenen Zielen nutzen würde. Morgen werden Sie dann aber feststellen, dass sich unser Land auf dem Weg in den toralitäre Gesinnungsdiktatur befindet.</w:t>
      </w:r>
    </w:p>
    <w:p w14:paraId="36D38DDB" w14:textId="77777777" w:rsidR="00783CD0" w:rsidRDefault="00783CD0" w:rsidP="00783CD0">
      <w:r>
        <w:t>2019-11-05T11:04:52.000Z Es gibt nichts Lächerlicheres als Promis gegen "rechts"...Warum gibt es keine Promis gegen "links"?Warum keine Promis gegen "Islamismus"?Weil das alles nur dumme Heuchelei ist!Das ist UNVERSCHÄMT!Die politische Propaganda-Maschinerie der letzten Tagen ist einfach nur unverschämt!Ich freue mich sehr auf das Feedback von euch. TEILT dieses Video so oft ...youtube.com</w:t>
      </w:r>
    </w:p>
    <w:p w14:paraId="6CF5E6A5" w14:textId="77777777" w:rsidR="00783CD0" w:rsidRDefault="00783CD0" w:rsidP="00783CD0">
      <w:r>
        <w:t>2019-11-05T08:51:17.000Z 17 Aufrechte in der CDU?Georg Pazderski@Georg_Pazderski · Nov 5, 2019++ Mauer der Ablehnung bröckelt ++Bisher wurde der #AfD bundesweit von allen anderen Parteien nur Ablehnung entgegengebracht. Doch die Front bröckelt! So wollen 17 CDU Politiker aus #Thueringen Gespräche mit der @AfD_Thueringen führen.https://focus.de/politik/deutschland/nach-wahl-in-thueringen-in-einem-schreiben-fordern-17-cdu-politiker-nun-gespraeche-mit-der-afd_id_11311307.html…</w:t>
      </w:r>
    </w:p>
    <w:p w14:paraId="309E2AD9" w14:textId="77777777" w:rsidR="00783CD0" w:rsidRDefault="00783CD0" w:rsidP="00783CD0">
      <w:r>
        <w:t>2019-11-05T07:07:06.000Z Während das @ZDF sich mit Propaganda-Filmen für Kinder (!) an der @AfD abarbeitet, treiben Linksextremisten im Windschatten des Kampfes gegen "Rechts" ihr Unwesen.Gewalt: Linksextreme überfallen und verprügeln Mitarbeiterin (34) von BaufirmaGewalt: Linksextreme überfallen und verprügeln Mitarbeiterin (34) von BaufirmaLinksextreme aus dem Leipziger Stadtteil schrecken nicht mal mehr vor körperlicher Gewalt gegen Frauen zurück!m.bild.de</w:t>
      </w:r>
    </w:p>
    <w:p w14:paraId="3EDE97AE" w14:textId="77777777" w:rsidR="00783CD0" w:rsidRDefault="00783CD0" w:rsidP="00783CD0">
      <w:r>
        <w:t>2019-11-04T16:18:05.000Z Nur zu! Es steht jedem #SPD-Politiker frei, sich zu blamieren und sich beim Bundesverfassungsgericht eine blutige Nase zu holen. #AfDKahrs will AfD vom Verfassungsgericht überprüfen lassenDer SPD-Bundestagsabgeordnete Johannes Kahrs hat sich dafür ausgesprochen zu prüfen, ob die AfD verfassungsfeindlich ist. Der Sozialdemokrat betonte vor dem Hintergrund neuer Morddrohungen gegen...jungefreiheit.de</w:t>
      </w:r>
    </w:p>
    <w:p w14:paraId="7C6DC7AC" w14:textId="77777777" w:rsidR="00783CD0" w:rsidRDefault="00783CD0" w:rsidP="00783CD0">
      <w:r>
        <w:t>2019-11-05T05:23:39.000Z Guten Morgen !Eine gute Nachricht für alle konservativen, freiheitlichen und patriotischen Bürger, denen am Erhalt und Wohlergehen unseres Vaterlandes gelegen ist:Die ökosozialistischen sogenannten "Grünen" brechen in der Wählergunst deutlich ein! https://facebook.com/Prof.Dr.Joerg.Meuthen/photos/a.554885501326826/1441264112688956/?type=3&amp;theater…</w:t>
      </w:r>
    </w:p>
    <w:p w14:paraId="1A920D0B" w14:textId="77777777" w:rsidR="00783CD0" w:rsidRDefault="00783CD0" w:rsidP="00783CD0">
      <w:r>
        <w:t>2019-11-04T11:34:32.000Z Dass wir auch im Jahr 2019 in Deutschland immer wieder ernsthaft Debatten darüber führen müssen, ob der #Sozialismus vielleicht doch eine gute Sache sein könnte, macht nachdenklich. Wieso will man nicht aus der Vergangenheit lernen? Einfach mal einen Blick nach Venezuela werfen.Saskia Esken@EskenSaskia · Jan 8, 2018Replying to @klausfenn @hhoeppe and 16 othersWer Sozialismus negativ verwendet, hat halt einfach keine Ahnung. So.</w:t>
      </w:r>
    </w:p>
    <w:p w14:paraId="700B26B3" w14:textId="77777777" w:rsidR="00783CD0" w:rsidRDefault="00783CD0" w:rsidP="00783CD0">
      <w:r>
        <w:t xml:space="preserve">2019-11-04T07:40:22.000Z Leider hat sich die AfD hier mal wieder selbst ins Knie geschossen. Die AfD hat in vielen Dingen recht, aber manchmal liegen einige völlig daneben! Aber das Gute ist, dass das Christkind darüber steht! Wünsche ihr viel Spaß bei ihrer Weihnachtsmission.Nürnberger Christkind: Benigna Munsi antwortet auf die AfD - WELTWeil die Stadt Nürnberg Benigna Munsi zu </w:t>
      </w:r>
      <w:r>
        <w:lastRenderedPageBreak/>
        <w:t>ihrem Christkind gewählt hat, wurde die Tochter eines Inders und einer Deutschen aus der AfD angefeindet. Bei einem Auftritt mit dem Bürgermeister gibt sie...welt.de</w:t>
      </w:r>
    </w:p>
    <w:p w14:paraId="76D89AB5" w14:textId="77777777" w:rsidR="00783CD0" w:rsidRDefault="00783CD0" w:rsidP="00783CD0">
      <w:r>
        <w:t>2019-11-03T09:03:56.000Z #Parteiausschluss, weil einer demokratische Wahlergebnisse &amp; Mehrheitsverschiebungen akzeptiert? Weil jemand 1/4 der Bevölkerung ernst nimmt &amp; deren Repräsentanten einbinden, statt ausgrenzen und an den Rand stellen will? Willkommen in der #CDU! #Heym #AfDCDU: Forderung nach Parteiausschluss von Michael Heym wegen möglichem bürgerlichen Bündnis mit AfDCDU-Politiker fordern den Parteiausschluss des thüringischen CDU-Fraktionsvize Michael Heym, der die Tolerierung einer CDU-geführten Minderheitsregierung durch die AfD vorgeschlagen hatte. Die Linie...epochtimes.de</w:t>
      </w:r>
    </w:p>
    <w:p w14:paraId="6EB4115B" w14:textId="77777777" w:rsidR="00783CD0" w:rsidRDefault="00783CD0" w:rsidP="00783CD0">
      <w:r>
        <w:t>2019-10-30T08:31:40.000Z Sigmar Faust sagt, die DDR war dem national-sozialistischen Unrechtsregime deutlich näher, als der Demokratie. Die heutige SED, als Linke getarnt, bleibt, wie man aus berufenen Mündern hört, ihren Grundsätzen als Mauermörderpartei treu und versteckt weiterhin die SED-Milliarden.Siegmar Faust and Andreas Wild - Staatsreparatur</w:t>
      </w:r>
    </w:p>
    <w:p w14:paraId="0D0AB6CA" w14:textId="77777777" w:rsidR="00783CD0" w:rsidRDefault="00783CD0" w:rsidP="00783CD0">
      <w:r>
        <w:t>2019-10-27T16:17:26.000Z "...ein Mann habe ihr während des Spiels in der Kita den „Penis in den Po“ gesteckt"Genau deshalb wendet sich die AfD entschieden gegen die Frühsexualisierung, die durch "Experten" in Kindergärten und Grundschulen  hineingetragen wird.Wenn Fremde mit Kindern kuscheln: Kita-Angebot ist nahe dran an PädophilieMit Raufen und Kuscheln soll das therapeutische Spiel „Original Play“ Kindern Ängste nehmen und Aggressionen abbauen. Dabei kommen Mitarbeiter des Vereins in Kitas und spielen mit ihnen. Doch...focus.de</w:t>
      </w:r>
    </w:p>
    <w:p w14:paraId="6F13180E" w14:textId="77777777" w:rsidR="00783CD0" w:rsidRDefault="00783CD0" w:rsidP="00783CD0">
      <w:r>
        <w:t>2019-10-28T22:39:44.000Z Mann, mann, mann. Wenn man solche Propaganda-Videos sieht, in dem #FakeNews erster Güte über die #AfD verbreitet werden -auch noch extra für Kinder aufbereitet - dann ist es kein Wunder, wenn manche hier den Begriff "#Lügenpresse" verwenden. @ZDF #ZDFlogo! erklärt: Darum wollte bisher niemand mit der AfD regierenIn der Vergangenheit kam es immer wieder vor, dass keine Partei mit der AfD zusammenarbeiten wollte. Woran liegt das? logo! erklärt es euch.zdf.de</w:t>
      </w:r>
    </w:p>
    <w:p w14:paraId="4A8EC586" w14:textId="77777777" w:rsidR="00783CD0" w:rsidRDefault="00783CD0" w:rsidP="00783CD0">
      <w:r>
        <w:t>2019-10-30T11:43:59.000Z Morgen ist Weltspartag!Kinder, bringt eurer Bank 100€ und sie schreibt euch 98€ davon gut.</w:t>
      </w:r>
    </w:p>
    <w:p w14:paraId="623C8A02" w14:textId="77777777" w:rsidR="00783CD0" w:rsidRDefault="00783CD0" w:rsidP="00783CD0">
      <w:r>
        <w:t>2019-10-29T18:36:54.000Z Jetzt werden die Fragen der Bürger beantwortet.</w:t>
      </w:r>
    </w:p>
    <w:p w14:paraId="478750E2" w14:textId="77777777" w:rsidR="00783CD0" w:rsidRDefault="00783CD0" w:rsidP="00783CD0">
      <w:r>
        <w:t>2019-10-29T17:24:43.000Z Jens Kestner bei Fraktion im Dialog in Isernhagen</w:t>
      </w:r>
    </w:p>
    <w:p w14:paraId="2D36C5FE" w14:textId="77777777" w:rsidR="00783CD0" w:rsidRDefault="00783CD0" w:rsidP="00783CD0">
      <w:r>
        <w:t>2019-10-29T17:03:57.000Z Gleich startet Fraktion im Dialog in Isernhagen. Ich freue mich auf eine gute Veranstaltung.</w:t>
      </w:r>
    </w:p>
    <w:p w14:paraId="29567D96" w14:textId="77777777" w:rsidR="00783CD0" w:rsidRDefault="00783CD0" w:rsidP="00783CD0">
      <w:r>
        <w:t>2019-10-27T21:44:24.000Z Warum wird eigentlich von @annewill ein Rechtsextremismusexperte eingeladen, wenn in Thüringen erstmals die SED-Erben der @dieLinke stärkste Partei geworden ist? Und warum soll die CDU mit der Linken koalieren, aber nicht mit der AfD? #ltwth19 #Thueringenwahl #ltwTH2019</w:t>
      </w:r>
    </w:p>
    <w:p w14:paraId="761CB4F0" w14:textId="77777777" w:rsidR="00783CD0" w:rsidRDefault="00783CD0" w:rsidP="00783CD0">
      <w:r>
        <w:t>2019-10-27T19:44:54.000Z Liebe @BILD, wir sind ZWEITstärkste Kraft. 23,6 ist größer als 22,1. Ich weiß, das tut Euch weh. Aber das ist jetzt eigentlich sogar für Euch zu dämlich, oder? #Bild #blöd #ltwth19 #AfD</w:t>
      </w:r>
    </w:p>
    <w:p w14:paraId="46564609" w14:textId="77777777" w:rsidR="00783CD0" w:rsidRDefault="00783CD0" w:rsidP="00783CD0">
      <w:r>
        <w:t xml:space="preserve">2019-10-26T19:58:08.000Z Wahnsinn, wozu #Linksextremismus in  führt - anarchische Zustände!Brennende Barrikaden, Retter der Feuerwehr von Vermummten attackiert.Stellen wir uns mal vor, das wären Rechtsextremisten gewesen- es gäbe eine Sondersendung nach der anderen! </w:t>
      </w:r>
      <w:r>
        <w:lastRenderedPageBreak/>
        <w:t>#LeipzigLeipzig: Linke Krawalle und Straßenbrände in ConnewitzIn der Nacht zu Samstag ist es in Leipzigs Linken-Viertel Connewitz erneut zu schweren Ausschreitungen gekommen.bild.de</w:t>
      </w:r>
    </w:p>
    <w:p w14:paraId="76C9A201" w14:textId="77777777" w:rsidR="00783CD0" w:rsidRDefault="00783CD0" w:rsidP="00783CD0">
      <w:r>
        <w:t>2019-10-24T10:44:29.000Z Der neue Faschismus ist links.Die Universität sollte ein Ort der freien, demokratischen Meinungsäußerung und des wissenschaftlichen Lernens sein und nicht von Ideologie durchtränkt werden. #noantifa #nonazis #Meinungspluralität</w:t>
      </w:r>
    </w:p>
    <w:p w14:paraId="3058FF4B" w14:textId="77777777" w:rsidR="00783CD0" w:rsidRDefault="00783CD0" w:rsidP="00783CD0">
      <w:r>
        <w:t>2019-10-26T08:04:36.000Z Heute Wahlkampf in Hannover. Joachim Wundrak Unbestechlich. Ehrlich. Direkt.</w:t>
      </w:r>
    </w:p>
    <w:p w14:paraId="6146AEB2" w14:textId="77777777" w:rsidR="00783CD0" w:rsidRDefault="00783CD0" w:rsidP="00783CD0">
      <w:r>
        <w:t>2019-10-17T10:29:24.000Z Ich frage mich gerade, ob es auch einen verlängerten  Arm der Linksterroristen im Parlament gibt. Manche vielleicht sogar deren Anstecknadeln tragen...Kommentar zu Bernd Lucke: Die Antifa gefährdet unsere FreiheitDie Freiheit der Lehre war an der Universität Hamburg am Mittwoch nicht mehr gewährleistet. Unklar, ob sie es überhaupt noch ist.bild.de</w:t>
      </w:r>
    </w:p>
    <w:p w14:paraId="6FA8C352" w14:textId="77777777" w:rsidR="00783CD0" w:rsidRDefault="00783CD0" w:rsidP="00783CD0">
      <w:r>
        <w:t>2019-10-15T08:36:40.000Z Erst fragt man eine getarnte Grüne, dann eine offene Linke. Das ZDF bekommt die Antworten die es will. #Staatsfunk https://twitter.com/fackfellowat/status/1183894334279565314…This Tweet is unavailable.</w:t>
      </w:r>
    </w:p>
    <w:p w14:paraId="385A06C4" w14:textId="77777777" w:rsidR="00783CD0" w:rsidRDefault="00783CD0" w:rsidP="00783CD0">
      <w:r>
        <w:t>2019-10-13T22:37:31.000Z Warum soll #Ramelow auch mit dem laut Umfragen Drittplatzierten reden? Und gegen den Zweitplatzierten traut er sich halt nicht ...#Höcke #AfD #Thüringen #Spitzenduell</w:t>
      </w:r>
    </w:p>
    <w:p w14:paraId="70C26F48" w14:textId="77777777" w:rsidR="00783CD0" w:rsidRDefault="00783CD0" w:rsidP="00783CD0">
      <w:r>
        <w:t>2019-10-13T16:02:31.000Z Michael Roth, Staatsminister im Auswärtigen Amt, bezeichnet die #AfD-Fraktion als „politischen Arm des Rechtsterrorismus“. Dazu erklärt Fraktionsvorsitzender Alexander #Gauland: "Ungeheuerliche Entgleisung von Europa-Staatsminister Michael Roth!"Gauland: Ungeheuerliche Entgleisung von Europa-Staatsminister Michael RothMichael Roth, Staatsminister für Europa im Auswärtigen Amt und einer der Kandidaten für den SPD-Vorsitz, hat in einem Interview die AfD-Bundestagsfraktion als „politischen Arm des Rechtsterrorismus“...afdbundestag.de</w:t>
      </w:r>
    </w:p>
    <w:p w14:paraId="6E341471" w14:textId="77777777" w:rsidR="00783CD0" w:rsidRDefault="00783CD0" w:rsidP="00783CD0">
      <w:r>
        <w:t>2019-10-13T12:44:40.000Z Dr. Josef Schuster: "Die Aussage des #Innenministers, wonach die Polizei den Bitten der Jüdischen Gemeinde um Schutz stets nachgekommen sei, ist unzutreffend und verkehrt die Realität in der Vergangenheit." https://zentralratderjuden.de/aktuelle-meldung/artikel/news/zentralrat-zur-aussage-von-innenminister-holger-stahlknech/…</w:t>
      </w:r>
    </w:p>
    <w:p w14:paraId="5F01137B" w14:textId="77777777" w:rsidR="00783CD0" w:rsidRDefault="00783CD0" w:rsidP="00783CD0">
      <w:r>
        <w:t>2019-10-12T10:23:17.000Z #Hamburg. Ein "Pfarrer" aus #Ghana verdient sich ein Zubrot als Kopf einer #Schleuserbande? Verdacht der gewerbsmäßigen Einschleusung; Urkunden gefälscht, falsche Ausweispapiere und Arbeitserlaubnisse https://ndr.de/nachrichten/hamburg/Grosse-Razzia-gegen-Schleuser-Bande-in-Hamburg,razzia1312.html… #AfD wählen ist 2019 #Notwehr. #AfDwählen. #AfDwirktNachrichten aus HamburgAktuelle Informationen und regionale Nachrichten aus Hamburg von NDR 90,3, Hamburg Journal und weiteren NDR Programmen.ndr.de</w:t>
      </w:r>
    </w:p>
    <w:p w14:paraId="47554D32" w14:textId="77777777" w:rsidR="00783CD0" w:rsidRDefault="00783CD0" w:rsidP="00783CD0">
      <w:r>
        <w:t>2019-10-09T16:42:45.000Z Diesen Worten kann man sich nur anschließenProf. Dr. Jörg Meuthen@Joerg_Meuthen · Oct 9, 2019Terror – gleich welcher Richtung – macht uns alle zu Opfern; er ist der schlimmste Feind jeder freiheitlichen Gesellschaft. In großer Best</w:t>
      </w:r>
      <w:r>
        <w:rPr>
          <w:rFonts w:hint="eastAsia"/>
        </w:rPr>
        <w:t>ü</w:t>
      </w:r>
      <w:r>
        <w:t>rzung trauern wir mit den Hinterbliebenen des abscheulichen Anschlags in #Halle.</w:t>
      </w:r>
    </w:p>
    <w:p w14:paraId="2E7F4624" w14:textId="77777777" w:rsidR="00783CD0" w:rsidRDefault="00783CD0" w:rsidP="00783CD0">
      <w:r>
        <w:t>2019-09-26T20:43:20.000Z Böse Vorwürfe gegen Carola Rackete: Kamen Folterer mit der Sea Watch 3 nach Italien?Für ihre Einfahrt nach Lampedusa wurde Kapitänin Rackete von vielen gefeiert. Gegen drei der Flüchtlinge gibt es nun einen schweren Verdacht.bild.de</w:t>
      </w:r>
    </w:p>
    <w:p w14:paraId="63B297C9" w14:textId="77777777" w:rsidR="00783CD0" w:rsidRDefault="00783CD0" w:rsidP="00783CD0">
      <w:r>
        <w:lastRenderedPageBreak/>
        <w:t>2019-09-24T19:54:57.000Z Stellt euch vor, ihr geht mit jemandem essen oder vielleicht trefft ihr jemanden zufällig in einer Bar oder auf der Straße und jemand macht ein Foto davon und dann werdet ihr deshalb gekündigt. In welchem Land lebt ihr?#Mendig</w:t>
      </w:r>
    </w:p>
    <w:p w14:paraId="5575E983" w14:textId="77777777" w:rsidR="00783CD0" w:rsidRDefault="00783CD0" w:rsidP="00783CD0">
      <w:r>
        <w:t>2019-09-24T17:10:23.000Z Man mag es kaum glauben. Das öffentliche Treffen mit Jörg Meuthen, dem honorigem  Sprecher einer demokratisch gewählten Partei, führt zu beruflich negativen Konsequenzen. Ich sorge mich sehr um unsere Demokratie. Da ist ja Russland demokratischer. https://hessenschau.de/kultur/filmfoerderungschef-mendig-nach-afd-kontakt-abberufen,filmfoerderung-mendig-abberufung-100.html…</w:t>
      </w:r>
    </w:p>
    <w:p w14:paraId="278C2B38" w14:textId="77777777" w:rsidR="00783CD0" w:rsidRDefault="00783CD0" w:rsidP="00783CD0">
      <w:r>
        <w:t>2019-09-23T19:52:07.000Z „Ihr habt meine Kindheit gestohlen“. Emotionale Greta Thunberg klagt vor UN an. Wer da rational argumentieren will, ist von vornherein schon diskreditiert. Das ist die neue „Qualität“ mangelnden Willens zur Sachlichkeit. Bitter."Habt meine Kindheit gestohlen": Emotionale Greta Thunberg klagt vor UN anAuf dem UN-Klimagipfel spricht Greta Thunberg vor den Spitzen der Weltpolitik. In ihrer emotionalen Rede klagt sie die Anwesenden an, die Träume ihrer Generation gestohlen zu haben. Die 16-Jährige...n-tv.de</w:t>
      </w:r>
    </w:p>
    <w:p w14:paraId="4762DB02" w14:textId="77777777" w:rsidR="00783CD0" w:rsidRDefault="00783CD0" w:rsidP="00783CD0">
      <w:r>
        <w:t>2019-09-23T14:25:56.000Z "Die Pendlerpauschale ist ein zweites Beispiel, wo wir nicht mitgehen werden." Ein völlig legitimer Standpunkt. Aber sollte man dann nicht wenigstens wissen, wie das, wogegen man sich ausspricht, funktioniert? Das Netz ist der Speicher und wo kommt eigentlich Kobold her... https://twitter.com/Js_Schaefer/status/1176052860326469632…This Tweet is unavailable.</w:t>
      </w:r>
    </w:p>
    <w:p w14:paraId="3678C97F" w14:textId="77777777" w:rsidR="00783CD0" w:rsidRDefault="00783CD0" w:rsidP="00783CD0">
      <w:r>
        <w:t>2019-08-27T20:58:33.000Z Freue mich auf meine nächsten Wahlkampf-Einsätze in Wittstock/Dosse #Brandenburg und Pirna #Sachsen. Kommen Sie gerne vorbei! Unter anderem mit@KrahMax @Georg_Pazderski @aheymann2019 @Thomas_Ehrhorn</w:t>
      </w:r>
    </w:p>
    <w:p w14:paraId="52D6EAF2" w14:textId="77777777" w:rsidR="00783CD0" w:rsidRDefault="00783CD0" w:rsidP="00783CD0">
      <w:r>
        <w:t>2019-08-28T15:38:37.000Z Wahlkampf in Wittstock/Dosse am 01. September AfD Wählen. Wende_2.0</w:t>
      </w:r>
    </w:p>
    <w:p w14:paraId="1A002FA4" w14:textId="77777777" w:rsidR="00783CD0" w:rsidRDefault="00783CD0" w:rsidP="00783CD0">
      <w:r>
        <w:t>2019-08-07T11:08:10.000Z ++Klimahysterie: Sie wollen #Fleisch teurer machen!++Autofahren, Fliegen und jetzt auch noch unser geliebtes Schnitzel – alles soll teurer werden. Die #GroKo und natürlich die Grünen sind Feuer und Flamme – die #AfD-Fraktion im #Bundestag lehnt diesen Irrsinn ab! @AfDProtschka</w:t>
      </w:r>
    </w:p>
    <w:p w14:paraId="1430655F" w14:textId="77777777" w:rsidR="00783CD0" w:rsidRDefault="00783CD0" w:rsidP="00783CD0">
      <w:r>
        <w:t>2019-07-28T08:33:02.000Z Beim #Sommerfest der #JungenAlternative in #SachsenAnhalt haben Unbekannte heute morgen die Unterkünfte mit Benzin übergossen und versucht anzuzünden.Was für ein Wahnsinn!#JA #AfD #Brandanschlag</w:t>
      </w:r>
    </w:p>
    <w:p w14:paraId="1FADA93B" w14:textId="77777777" w:rsidR="00783CD0" w:rsidRDefault="00783CD0" w:rsidP="00783CD0">
      <w:r>
        <w:t>2019-07-24T12:50:17.000Z #AKK verspricht den Soldaten beste Ausrüstung und einsatzbereite Schiffe und Flugzeuge. Die Botschaft hör' ich wohl, allein mir fehlt der Glaube.</w:t>
      </w:r>
    </w:p>
    <w:p w14:paraId="64420D5B" w14:textId="77777777" w:rsidR="00783CD0" w:rsidRDefault="00783CD0" w:rsidP="00783CD0">
      <w:r>
        <w:t>2019-07-09T18:04:38.000Z Für mich ist die NZZ so etwas wie „Westfernsehen“. (hgm)In deutschen Städten sieht die Mehrheitsgesellschaft ihrem Ende entgegen | NZZFrankfurt am Main, Offenbach, Heilbronn, Sindelfingen – in diesen und anderen Städten sind Deutsche ohne Migrationshintergrund nur noch die grösste Gruppe, stellen aber keine absolute Mehrheit mehr...nzz.ch</w:t>
      </w:r>
    </w:p>
    <w:p w14:paraId="55073C7E" w14:textId="77777777" w:rsidR="00783CD0" w:rsidRDefault="00783CD0" w:rsidP="00783CD0">
      <w:r>
        <w:t>2019-07-09T08:39:02.000Z Wir lesen Meldungen über brutale Vergewaltigungen. Gutmenschen tun, was sie immer tun – sie blenden aus, wozu ihr linker Wahn führt. Für die Opfer aber ist das Leben ab da ein anderes, denn sie werden die schreckliche Erniedrigung nie vergessen können. https://dushanwegner.com/ideologie-und-felsen/?mc_cid=9e661a21b7…</w:t>
      </w:r>
    </w:p>
    <w:p w14:paraId="11A87ED9" w14:textId="77777777" w:rsidR="00783CD0" w:rsidRDefault="00783CD0" w:rsidP="00783CD0">
      <w:r>
        <w:lastRenderedPageBreak/>
        <w:t>2019-07-09T10:43:04.000Z Replying to @JustusBenderWie fühlt es sich an, so schnell in einer Schublade zu landen, Herr Bender. Sollte Ihnen das nicht zu denken geben?</w:t>
      </w:r>
    </w:p>
    <w:p w14:paraId="081712D8" w14:textId="77777777" w:rsidR="00783CD0" w:rsidRDefault="00783CD0" w:rsidP="00783CD0">
      <w:r>
        <w:t>2019-07-04T10:16:36.000Z Replying to @TagesspiegelSchlimm genug!#SeaWatch3 #Salvini #Lampedusa#Rackete #Migration #Flüchtlinge</w:t>
      </w:r>
    </w:p>
    <w:p w14:paraId="783A8AEF" w14:textId="77777777" w:rsidR="00783CD0" w:rsidRDefault="00783CD0" w:rsidP="00783CD0">
      <w:r>
        <w:t>2019-07-04T11:20:26.000Z Replying to @phoenix_de @c_lindner and @fdpSind es nicht die FDP und Lindner, die Macron in den Himmel gelobt haben und stolz mit ihm in den Wahlkampf gezogen sind? Das nächste Mal: Augen auf bei der Partnerwahl.</w:t>
      </w:r>
    </w:p>
    <w:p w14:paraId="78F0E1F1" w14:textId="77777777" w:rsidR="00783CD0" w:rsidRDefault="00783CD0" w:rsidP="00783CD0">
      <w:r>
        <w:t>2019-07-04T04:56:00.000Z Kirsten #Lühmann, Henning #Otte und @Thomas_Ehrhorn erhalten gute Noten von @a_watch. Im Gegensatz zu #UrsulaVonDerLeyen und @sigmargabriel.http://czurl.de/6ls26#Bundestag #Politik #Transparenz #SPD #CDU #CSU #AfD #Linke #FDP #GrüneAbgeordnetenwatch - So gut werden Celler Politiker bewertet – CZ – Cellesche ZeitungVersetzung nicht gefährdet: Die Celler Volksvertreter im Bundestag haben durchweg gute Noten erhalten.cz.de</w:t>
      </w:r>
    </w:p>
    <w:p w14:paraId="4C18C2C7" w14:textId="77777777" w:rsidR="00783CD0" w:rsidRDefault="00783CD0" w:rsidP="00783CD0">
      <w:r>
        <w:t>2019-07-03T16:01:06.000Z Vortrag für eine Besuchergruppe aus meinem Wahlkreis #Bundestag</w:t>
      </w:r>
    </w:p>
    <w:p w14:paraId="6CF5193E" w14:textId="77777777" w:rsidR="00783CD0" w:rsidRDefault="00783CD0" w:rsidP="00783CD0">
      <w:r>
        <w:t>2019-07-01T13:38:56.000Z Unglaublich, ARD gibt jetzt auch offiziell zu AfD Vertreter gezielt nicht einzuladen! Die Gebühren von AfD Wählern nimnt man aber gerne...Das Erste@DasErste · Jul 1, 2019Replying to @Benmalkurzweg @ralphruthe and 2 othersDie Redaktionen der Talksendungen bemühen sich insbesondere, AfD-Vertreterinnen kein Forum für ihre Zwecke zu bieten.  Je nach Thema ist es aber von Fall zu Fall nötig, AfD-PolitikerInnen selbst zu Wort kommen zu lassen.</w:t>
      </w:r>
    </w:p>
    <w:p w14:paraId="11D64E45" w14:textId="77777777" w:rsidR="00783CD0" w:rsidRDefault="00783CD0" w:rsidP="00783CD0">
      <w:r>
        <w:t>2019-06-15T12:03:12.000Z Biker für Deutschland heute in Berlin</w:t>
      </w:r>
    </w:p>
    <w:p w14:paraId="65857286" w14:textId="77777777" w:rsidR="00783CD0" w:rsidRDefault="00783CD0" w:rsidP="00783CD0">
      <w:r>
        <w:t>2019-06-11T18:55:17.000Z Heute beim KV Hannover-Stadt zum Thema Tierschutz</w:t>
      </w:r>
    </w:p>
    <w:p w14:paraId="4B876721" w14:textId="77777777" w:rsidR="00783CD0" w:rsidRDefault="00783CD0" w:rsidP="00783CD0">
      <w:r>
        <w:t>2019-06-09T10:17:13.000Z Eines meiner Lieblingszitate von Ronald Reagan."Es ist nicht so, dass der Staat so viel Geld einnimmt, wie er braucht. Vielmehr gibt er alles Geld aus, das er kriegen kann"Einfach daran denken, wenn neue #Steuern diskutiert werden.</w:t>
      </w:r>
    </w:p>
    <w:p w14:paraId="248C3EC6" w14:textId="77777777" w:rsidR="00783CD0" w:rsidRDefault="00783CD0" w:rsidP="00783CD0">
      <w:r>
        <w:t>2019-06-08T13:46:17.000Z ++++ Im Bewusstsein für über eine Million Tiere, die jährlich an #Plastikmüll im Meer qualvoll verenden ++++Der Müllexport nach Asien muss endlich ein Ende finden!#AfD https://facebook.com/aliceweidel/photos/a.1063313067013261/2558377324173487/?type=3&amp;theater…</w:t>
      </w:r>
    </w:p>
    <w:p w14:paraId="3350E6FB" w14:textId="77777777" w:rsidR="00783CD0" w:rsidRDefault="00783CD0" w:rsidP="00783CD0">
      <w:r>
        <w:t>2019-06-05T09:58:05.000Z Die Menschenjagden von Chemnitz: Bundesregierung gesteht ein, dass sie keine eigenen Erkenntnisse dazu hat sondern Merkel einfach Fernbeobachtungen ungeprüft nachgeplappert hat. Peinlich.War Chemnitz und die Hetzjagd eine Notlüge?Die Bundesregierung hatte für vermeintliche Hetzjagden auf Migranten am 26. August in Chemnitz keine eigenen Beweise. Jetzt liefert die Regierung von Bundeskanzlerin Angela Merkel (CDU) dafür sogar...tichyseinblick.de</w:t>
      </w:r>
    </w:p>
    <w:p w14:paraId="41B9F5BD" w14:textId="77777777" w:rsidR="00783CD0" w:rsidRDefault="00783CD0" w:rsidP="00783CD0">
      <w:r>
        <w:t xml:space="preserve">2019-06-07T08:51:55.000Z »Hören Sie auf, unser Bildungssystem kaputt zu reformieren!« Im #Bundestag spricht der #AfD-Abgeordnete @Thomas_Ehrhorn zum Thema "#Schulsozialarbeit".               JETZT YouTube-Kanal abonnieren:https://youtube.com/channel/UC_dZp8bZipnjntBGLVHm6rw/about?sub_confirmation=1… https://bundestag.de/dokumente/textarchiv/2019/kw23-de-schulsozialarbeit-643330…Hören Sie auf, unser Bildungssystem kaputt zu reformieren! - AfD-Fr...Folge uns auch auf Telegram: </w:t>
      </w:r>
      <w:r>
        <w:lastRenderedPageBreak/>
        <w:t xml:space="preserve">https://t.me/afdfraktionimbundestag Offizieller Kanal der AfD-Fraktion im Deutschen BundestagJetzt abonnieren </w:t>
      </w:r>
      <w:r>
        <w:rPr>
          <w:rFonts w:ascii="Arial" w:hAnsi="Arial" w:cs="Arial"/>
        </w:rPr>
        <w:t>►</w:t>
      </w:r>
      <w:r>
        <w:t xml:space="preserve"> https://www.yout...youtube.com</w:t>
      </w:r>
    </w:p>
    <w:p w14:paraId="1615233D" w14:textId="77777777" w:rsidR="00783CD0" w:rsidRDefault="00783CD0" w:rsidP="00783CD0">
      <w:r>
        <w:t>2019-05-24T22:21:29.000Z Wahlkampfveranstaltung in Braunschweig #AfD #Europawahl2019</w:t>
      </w:r>
    </w:p>
    <w:p w14:paraId="43F58AE4" w14:textId="77777777" w:rsidR="00783CD0" w:rsidRDefault="00783CD0" w:rsidP="00783CD0">
      <w:r>
        <w:t>2019-05-22T12:43:27.000Z Die Pressefreiheit wurde auf dem Altar der Migrationspropaganda geopfert! Das belegen die bislang geheimen Verhandlungsprotokolle zum #Migrationspakt. Die Regierung hat die Bürger über die eigene Rolle bei der Aushandlung des Pakts belogen. #AfDhttps://facebook.com/aliceweidel/photos/a.1063313067013261/2528686070475946/?type=3&amp;theater…</w:t>
      </w:r>
    </w:p>
    <w:p w14:paraId="3DDE1B5A" w14:textId="77777777" w:rsidR="00783CD0" w:rsidRDefault="00783CD0" w:rsidP="00783CD0">
      <w:r>
        <w:t>2019-05-17T08:00:38.000Z EU-Kommissar Frans #Timmermans sagt, der Islam gehört seit 2000 (!) Jahren zu Europa. Interessant – Demnach war der Prophet Mohammed also ein Zeitgenosse von Jesus und Augustus? #Bildungsdesaster #GeschichtsklitterungFrans Timmermans: "Der Islam gehört seit 2000 Jahren zu Europa"...dabei gibt es den Islam erst seit dem 7. Jahrhundert, also etwa 1.400 Jahre! http://www.pi-news.net/2019/05/frans-timmermans-der-islam-gehoert-seit-2000-j...youtube.com</w:t>
      </w:r>
    </w:p>
    <w:p w14:paraId="0CCC3353" w14:textId="77777777" w:rsidR="00783CD0" w:rsidRDefault="00783CD0" w:rsidP="00783CD0">
      <w:r>
        <w:t>2019-05-18T12:47:17.000Z Heute beim Infostand in Celle #AFD #Europawahl2019</w:t>
      </w:r>
    </w:p>
    <w:p w14:paraId="10D9B2A6" w14:textId="77777777" w:rsidR="00783CD0" w:rsidRDefault="00783CD0" w:rsidP="00783CD0">
      <w:r>
        <w:t>2019-05-16T15:37:19.000Z So so, es ist also ein ungeschriebenes Gesetz, dass der #Bundespräsident im #Bundestag nicht kritisiert wird. Wenn aber das geschriebene Gesetz gebrochen wird, dass jeder Fraktion ein #Vizepräsident zusteht, dann schweigt #Schäuble.Im Bundestag: AfD-Politiker Brandner attackiert Steinmeier und wird von Schäuble gerügt - WELTBei der Debatte zu 70 Jahre Grundgesetz ist auch Bundespräsident Steinmeier im Bundestag zu Gast. Der AfD-Abgeordnete Brandner nutzt dies zur einem Verbalangriff auf das Staatsoberhaupt – bis...welt.de</w:t>
      </w:r>
    </w:p>
    <w:p w14:paraId="0AA74653" w14:textId="77777777" w:rsidR="00783CD0" w:rsidRDefault="00783CD0" w:rsidP="00783CD0">
      <w:r>
        <w:t>2019-05-13T09:53:06.000Z Tja, sowas kommt von sowas. Wer das Internet und die sozialen Medien im verzweifelten Kampf um die Meinungshoheit, immer weiter reguliert, muss eben mit den Folgen leben, liebe #SPD.  #AfD #FreiheitimInternet #dieseWocheimBundestagGötz Frömming, MdB@GtzFrmming · May 13, 2019Schon wieder SPD-Politiker auf Twitter gesperrt! Wir wollten dieses Gesetz nicht. Jetzt habt ihr den Salat. @spdde @AfD @JoanaCotar</w:t>
      </w:r>
    </w:p>
    <w:p w14:paraId="4E41A496" w14:textId="77777777" w:rsidR="00783CD0" w:rsidRDefault="00783CD0" w:rsidP="00783CD0">
      <w:r>
        <w:t>2019-05-13T15:48:57.000Z +++ 1. Interfraktionelles Treffen: "Willkommenskultur für Kinder - Ausweg aus der demographischen Krise" +++Heute trafen sich auf Einladung des Arbeitskreises Familie und meiner Leitung erstmalig die Familienpolitischen Sprecher unserer #AfD-Landtagsfraktionen im #Bundestag.Frank Pasemann, MdB  and 6 others</w:t>
      </w:r>
    </w:p>
    <w:p w14:paraId="4753DE71" w14:textId="77777777" w:rsidR="00783CD0" w:rsidRDefault="00783CD0" w:rsidP="00783CD0">
      <w:r>
        <w:t>2019-05-11T10:57:30.000Z Mit zwei Ständen für euch in der Innenstadt von #Braunschweig#AfD #EU #EP #EUWahl2019</w:t>
      </w:r>
    </w:p>
    <w:p w14:paraId="7789679E" w14:textId="77777777" w:rsidR="00783CD0" w:rsidRDefault="00783CD0" w:rsidP="00783CD0">
      <w:r>
        <w:t>2019-05-10T06:30:45.000Z Danke #Merkel , wir brauchen dringend sichere Grenzen!The following media includes potentially sensitive content. Change settingsView</w:t>
      </w:r>
    </w:p>
    <w:p w14:paraId="6D591F0B" w14:textId="77777777" w:rsidR="00783CD0" w:rsidRDefault="00783CD0" w:rsidP="00783CD0">
      <w:r>
        <w:t>2019-05-09T09:10:18.000Z AMADEU ANTONIO STIFTUNG – Die Polizei als PrügelknabeAMADEU ANTONIO STIFTUNG - Die Polizei als PrügelknabeVon Gastautor Steffen Meltzer Am 17.04.2018 brachten wir auf Tichys Einblick einen Beitrag zur Anwendung der Schusswaffen auf einen sogenannten Flüchtling. Von den zwölf abgegeben Schüssen (andere...vera-lengsfeld.de</w:t>
      </w:r>
    </w:p>
    <w:p w14:paraId="0F08D293" w14:textId="77777777" w:rsidR="00783CD0" w:rsidRDefault="00783CD0" w:rsidP="00783CD0">
      <w:r>
        <w:t>2019-05-08T19:05:02.000Z In was für einem Land leben wir eigentlich?USA verhängen Sanktionen gegen Irans Bergbau- und StahlsektorAfD sagt Wahlkampf-Abschluss in Bremen wegen Morddrohung ab +++ Bauern sollen Ferkel für Kastration künftig selbst betäuben dürfen +++ Die News des Tages im stern-Tickerstern.de</w:t>
      </w:r>
    </w:p>
    <w:p w14:paraId="60830254" w14:textId="77777777" w:rsidR="00783CD0" w:rsidRDefault="00783CD0" w:rsidP="00783CD0">
      <w:r>
        <w:lastRenderedPageBreak/>
        <w:t>2019-04-22T13:02:51.000Z Ein Anschlag auf "Betende und Reisende"? Nein, auf Christen und westliche Touristen. Die "Bombenzūndenden" haben vermutlich auch gebetet - aber zu einem anderen Gott.Auswärtiges Amt@AuswaertigesAmtRegierungsorganisation aus Deutschland · Apr 21, 2019AM @HeikoMaas: Wir sind bestürzt über die entsetzlichen Anschläge auf #srilanka und verurteilen sie aufs Schärfste. Richtete sich offenbar gezielt gegen Betende und Reisende. Nichts kann diese niederträchtige Tat rechtfertigen. twitter.com/AA_SicherReise…</w:t>
      </w:r>
    </w:p>
    <w:p w14:paraId="1CFD41CF" w14:textId="77777777" w:rsidR="00783CD0" w:rsidRDefault="00783CD0" w:rsidP="00783CD0">
      <w:r>
        <w:t>2019-04-20T17:08:27.000Z Par. 2 Abs. 1 Satz 2 der GO des #BT ist nicht unklar, sondern eindeutig: „Jede Fraktion des Deutschen #Bundestag es ist durch mindestens einen Vizepräsidenten (...) im Präsidium vertreten. Was versteht #Schäuble daran nicht? #AfD #Nachhilfe_in_DemokratieSchäuble widerspricht AfD: Kein Rechtsanspruch auf VizepräsidentenBundestagspräsident Schäuble hat die Position der AfD zurückgewiesen, sie habe einen Anspruch auf einen Vizepräsidenten im Parlament.bild.de</w:t>
      </w:r>
    </w:p>
    <w:p w14:paraId="3AD26E41" w14:textId="77777777" w:rsidR="00783CD0" w:rsidRDefault="00783CD0" w:rsidP="00783CD0">
      <w:r>
        <w:t>2019-04-18T15:56:08.000Z Daimler-Chef 2015:"Flüchtlinge könnten Wirtschaftswunder bringen."„Genau solche Menschen suchen wir bei Mercedes und überall in unserem Land.“Daimler-Chef 2019:"Massiver Stellenabbau. Mittelfristig könnten 10.000 Stellen wegfallen."Daimler-Beben: Zetsches Nachfolger will angeblich bis zu 10.000 Stellen abbauenDer designierte Nachfolger von Daimler-Chef Dieter Zetsche, Ola Källenius, plant einem Bericht des ´Manager Magazin´ zufolge einen massiven Stellenabbau. Mittelfristig sei der Wegfall von 10.000...focus.de</w:t>
      </w:r>
    </w:p>
    <w:p w14:paraId="35DC751A" w14:textId="77777777" w:rsidR="00783CD0" w:rsidRDefault="00783CD0" w:rsidP="00783CD0">
      <w:r>
        <w:t>2019-04-17T09:13:52.000Z Das ist auch nur in unserem durchgeknallten Land möglich. ISIS-Fatima läuft hier frei herum. Diese Menschen gehören hinter Gitter - lebenslänglich.#AfD"Islamischer Staat" (IS): Der Fall Omaima A. aus HamburgOmaima A. ging nach Syrien, schloss sich dem IS an und heiratete den Terroristen Denis Cuspert. Nun ist sie zurück in Deutschland - und lebt in Hamburg. Eine libanesische Reporterin hat den Fall...spiegel.de</w:t>
      </w:r>
    </w:p>
    <w:p w14:paraId="658536D7" w14:textId="77777777" w:rsidR="00783CD0" w:rsidRDefault="00783CD0" w:rsidP="00783CD0">
      <w:r>
        <w:t>2019-04-16T10:53:13.000Z Dumm nur, dass das wohl niemand @katarinabarley gesagt hat. #SavetheInternet</w:t>
      </w:r>
    </w:p>
    <w:p w14:paraId="4295D27D" w14:textId="77777777" w:rsidR="00783CD0" w:rsidRDefault="00783CD0" w:rsidP="00783CD0">
      <w:r>
        <w:t>2019-04-16T09:59:29.000Z Ist Ihnen eigentlich bewusst, @Karl_Lauterbach, dass Ihre stattlichen Ruhegehaltsansprüche aus Ihrer MdB-Zeit sich in der Vermögensbilanz mit NULL niederschlagen. Der Freiberufler, der aus versteuertem Einkommen etwas fürs Alter zurückgelegt hat, zählt dagegen zu den Reichen.Karl Lauterbach@Karl_Lauterbach · Apr 16, 2019Untere Hälfte der Bevölkerung besitzt nur 3% des Vermögens. Die meisten haben 0 private Altersvorsorge, erwarten sinkende Renten. Die Grundrente, Mietpreisstopp und stabiles Rentenniveau sind notwendig um massive Altersarmut abzuwenden. SPD muss das machen https://sueddeutsche.de/news/wirtschaft/dpa.urn-newsml-dpa-com-20090101-190416-99-843901…</w:t>
      </w:r>
    </w:p>
    <w:p w14:paraId="08B8CCF8" w14:textId="77777777" w:rsidR="00783CD0" w:rsidRDefault="00783CD0" w:rsidP="00783CD0">
      <w:r>
        <w:t>2019-04-14T13:54:40.000Z Die Zerstörung der Demokratie durch ihre Verteidiger fürchtet Verfassungsrechtler Dietrich Murswiek: Wenn etablierte Parteien Spielregeln nicht mehr für neue Mitspieler an den Rändern gelten lassenVerfassungsrechtler Dietrich Murswiek im Interview: "Demokratieprinzip nicht verstanden"Die Auseinandersetzung im öffentlichen Raum wird nicht nur härter, sondern häufig unerbittlich. Wenn etablierte Parteien Spielregeln nicht mehr für die neuen Mitspieler an den Rändern gelten lassen...tichyseinblick.de</w:t>
      </w:r>
    </w:p>
    <w:p w14:paraId="349C0B7A" w14:textId="77777777" w:rsidR="00783CD0" w:rsidRDefault="00783CD0" w:rsidP="00783CD0">
      <w:r>
        <w:t>2019-04-11T10:18:24.000Z Laut Lisa Paus (Grüne) ist #Target2 nur Verschwörungstheorie, denn es sei kein Kredit sondern “nur” eine rein technische Clearing-Größe.Deshalb sind wir laut FDP auch nur erpressbar mit unseren Target2-Salden (falls gedroht wird “Nicht-Kredite” nicht zurückzuzahlen?)#Bundestag</w:t>
      </w:r>
    </w:p>
    <w:p w14:paraId="617128CD" w14:textId="77777777" w:rsidR="00783CD0" w:rsidRDefault="00783CD0" w:rsidP="00783CD0">
      <w:r>
        <w:lastRenderedPageBreak/>
        <w:t>2019-04-11T09:03:18.000Z „Der ewige Netanyahu“. Gehts noch @fr ?? #DerEwigeJudeFrankfurterRundschau@fr · Apr 11, 2019Benjamin Netanyahu wird wohl israelischer Premier bleiben. Das verheißt nichts gutes. Seine rechte Koalition könnte das Westjordanland annektieren. Der Leitartikel.  https://fr.de/meinung/ewige-bibi-12179130.html?utm_medium=Social&amp;utm_source=Twitter#Echobox=1554966032…</w:t>
      </w:r>
    </w:p>
    <w:p w14:paraId="4D372660" w14:textId="77777777" w:rsidR="00783CD0" w:rsidRDefault="00783CD0" w:rsidP="00783CD0">
      <w:r>
        <w:t>2019-04-08T14:29:24.000Z #Habeck hält #Enteignungen für möglich, Autos mit Verbrennungsmotoren sollen grundsätzlich verschwinden....Die Grünen zeigen ihre gefährliche Ideologie! Besser #AfD wählen!</w:t>
      </w:r>
    </w:p>
    <w:p w14:paraId="57C80BE9" w14:textId="77777777" w:rsidR="00783CD0" w:rsidRDefault="00783CD0" w:rsidP="00783CD0">
      <w:r>
        <w:t>2019-04-08T12:55:19.000Z Das gehört bitte alles in den „0,7%-Ziel“-Schwachsinn von UNCTAD und OECD eingerechnet!Geldtransfers aus Deutschland: Migranten überwiesen 5,1 Milliarden Euro in ihre HeimatländerGeldtransfers aus Deutschland: Migranten überwiesen 5,1 Milliarden Euro in ihre HeimatländerNie schickten Zugewanderte mehr Geld aus Deutschland an Familien und Freunde in ihren Heimatländern als im vergangenen Jahr. Vor allem die EU-Osterweiterung schlägt sich in den Transfers nieder.wiwo.de</w:t>
      </w:r>
    </w:p>
    <w:p w14:paraId="307DDE16" w14:textId="77777777" w:rsidR="00783CD0" w:rsidRDefault="00783CD0" w:rsidP="00783CD0">
      <w:r>
        <w:t>2019-04-05T20:18:29.000Z #Rechts ist keine Krankheit, schreibt @cicero_online. Ich bin stolz, ein #Rechter zu sein. Ich habe viel gelesen und viel nachgedacht. Das ist mein Weg! Es kein einfacher Weg, aber es ist meiner.AfD - Rechts ist keine KrankheitWenn über die AfD gesprochen wird, fällt schnell der Begriff „Nazis“. Doch linker Antikapitalismus ist diskutabel bis knapp vor der Grenze zum gewalttätigen „Schwarzen Block“ . Warum Deutschland...cicero.de</w:t>
      </w:r>
    </w:p>
    <w:p w14:paraId="67BDAFCE" w14:textId="77777777" w:rsidR="00783CD0" w:rsidRDefault="00783CD0" w:rsidP="00783CD0">
      <w:r>
        <w:t>2019-04-05T09:48:46.000Z Thomas Ehrhorn - Rede vom 05.04.2019. Wo bleibt die Anerkennung und Entschädigung der Opfer der DDR?@Thomas_Ehrhorn #AfD #Bundestaghttps://dieafd.de/2019/04/05/thomas-ehrhorn-rede-vom-05-04-2019/… via @PolitlebenThomas Ehrhorn – Rede vom 05.04.2019Thomas Ehrhorn – Anerkennung der NS-Opfergruppen   Wo bleibt die Anerkennung und Entschädigung der Opfer der DDR?politwelt.de</w:t>
      </w:r>
    </w:p>
    <w:p w14:paraId="730E6C6A" w14:textId="77777777" w:rsidR="00783CD0" w:rsidRDefault="00783CD0" w:rsidP="00783CD0">
      <w:r>
        <w:t>2019-04-05T06:33:58.000Z Der Stadt Hannover fehlen 250 Millionen Euro für die Sanierung und den Neubau von Schulen, Kitas und Schwimmbädern"http://afd-fraktion-hannover.de/57#AfDStadtratsfraktion#Hannover#esfehltanGeld#wannkümmertmansichumdieKinder</w:t>
      </w:r>
    </w:p>
    <w:p w14:paraId="0B622502" w14:textId="77777777" w:rsidR="00783CD0" w:rsidRDefault="00783CD0" w:rsidP="00783CD0">
      <w:r>
        <w:t>2019-04-04T16:25:27.000Z Ein Parlament, das auf die eigene Geschäftsordnung pfeift, nur um dem verhassten politischen Gegner eins auszuwischen.Das ist alles so erbärmlich, unreif und kontraproduktiv noch dazu.</w:t>
      </w:r>
    </w:p>
    <w:p w14:paraId="4F327300" w14:textId="77777777" w:rsidR="00783CD0" w:rsidRDefault="00783CD0" w:rsidP="00783CD0">
      <w:r>
        <w:t>2019-04-04T19:21:20.000Z Grüne wollen Ende des Verbrennungsmotors bis 2030! Mir wäre ein Ende der Grünen Partei lieber. #AfD</w:t>
      </w:r>
    </w:p>
    <w:p w14:paraId="5D72A675" w14:textId="77777777" w:rsidR="00783CD0" w:rsidRDefault="00783CD0" w:rsidP="00783CD0">
      <w:r>
        <w:t>2019-04-04T14:25:54.000Z Wir stehen zusammen! #AfD https://t.co/dSI7dezC6zThis Tweet is unavailable.</w:t>
      </w:r>
    </w:p>
    <w:p w14:paraId="1268C015" w14:textId="77777777" w:rsidR="00783CD0" w:rsidRDefault="00783CD0" w:rsidP="00783CD0">
      <w:r>
        <w:t>2019-04-04T13:32:58.000Z Die Altparteien schließen die stärkste Oppositionspartei aus dem Bundestagpräsidium aus und damit millionen von Wählern!</w:t>
      </w:r>
    </w:p>
    <w:p w14:paraId="579D967B" w14:textId="77777777" w:rsidR="00783CD0" w:rsidRDefault="00783CD0" w:rsidP="00783CD0">
      <w:r>
        <w:t xml:space="preserve">2019-04-04T07:45:42.000Z »Dass diese Chance nicht ergriffen wurde, ist einfach nur beschämend.«MdB @Thomas_Ehrhorn zur Ablehnung des #AfD-Antrags, Tiertransporte, die den EU-Vorgaben nicht entsprechen, zu verhindern.#BundestagEhrhorn: Bundestagsmehrheit gegen mehr Schutz auf TiertransportenBerlin, 3. April 2019. Schon vor Jahren hat die EU den Schutz lebender </w:t>
      </w:r>
      <w:r>
        <w:lastRenderedPageBreak/>
        <w:t>Tiere auf dem Transportwege umfassend geregelt. Rastzeiten, Trinkwasserversorgung, Höchsttemperaturen, Treibvorgänge und...afdbundestag.de</w:t>
      </w:r>
    </w:p>
    <w:p w14:paraId="53A2D702" w14:textId="77777777" w:rsidR="00783CD0" w:rsidRDefault="00783CD0" w:rsidP="00783CD0">
      <w:r>
        <w:t>2019-04-02T11:02:16.000Z "Wenn die Berliner Genossen  meinen, sie müssten die Gesprächsangebote der Bundeswehr grundsätzlich verbieten, zeugt das von einem gestörten Verhältnis zu unserer Verfassung." Frömming: #Bundeswehr gehört in die #SchulenFrömming: Bundeswehr gehört in die SchulenBerlin, 2. April 2019. Scharf zurückgewiesen hat der Bildungspolitische Sprecher der AfD-Bundestagsfraktion, Dr. Götz Frömming (Berlin), die Forderung der Berliner Landes-SPD, die Informationsbesuche...afdbundestag.de</w:t>
      </w:r>
    </w:p>
    <w:p w14:paraId="291F37E7" w14:textId="77777777" w:rsidR="00783CD0" w:rsidRDefault="00783CD0" w:rsidP="00783CD0">
      <w:r>
        <w:t>2019-04-01T07:12:34.000Z Habe einen Organspendeausweis in meinem Geldbeutel. Freiwillig. Finde das wichtig.Sollte aber Spahn mit seinem Bürgerersatzteillagergesetz durchkommen, werde ich gegen die Organspende optieren. Weil mir die Freiheit vom staatlichen Zugriff auf meinen Körper wichtiger ist.</w:t>
      </w:r>
    </w:p>
    <w:p w14:paraId="2DB05A08" w14:textId="77777777" w:rsidR="00783CD0" w:rsidRDefault="00783CD0" w:rsidP="00783CD0">
      <w:r>
        <w:t>2019-04-01T16:00:02.000Z #winsenaller #bestenehrung</w:t>
      </w:r>
    </w:p>
    <w:p w14:paraId="617AB8D3" w14:textId="77777777" w:rsidR="00783CD0" w:rsidRDefault="00783CD0" w:rsidP="00783CD0">
      <w:r>
        <w:t>2019-04-01T11:12:54.000Z Die Grünen sind im Kern eben eine Weltuntergangssekte! #FridaysForFuture #afd #HabeckJürgen Braun, MdB@JuergenBraunAfD · Apr 1, 2019TV-Kritik zu #AnneWill: Wie Robert #Habeck die #FridaysForFuture-Panik in die Karten spielt. #Grüne = Verbotspartei! https://jungefreiheit.de/kultur/medien/2019/generation-greta-panisch-veraengstigt-gruen/…</w:t>
      </w:r>
    </w:p>
    <w:p w14:paraId="3C116147" w14:textId="77777777" w:rsidR="00783CD0" w:rsidRDefault="00783CD0" w:rsidP="00783CD0">
      <w:r>
        <w:t>2019-04-01T09:51:35.000Z +++ „Wir sind auf dem Weg, der kranke Mann Europas zu werden.“ +++Gesamtmetall-Präsident Rainer #Dulger spricht zur Eröffnung der größten Industriemesse der Welt in Hannover die unbequeme Wahrheit aus!#AfD #BundestagGesamtmetall-Chef: Regierung hat Teilschuld an Konjunkturschwäche - WELTChaos bei der Energiewende, Autofeindlichkeit und erste Schritte in Richtung Planwirtschaft: Gesamtmetall-Präsident Rainer Dulger vergleicht die Stimmung in Deutschland mit der auf der „Titanic“ –...welt.de</w:t>
      </w:r>
    </w:p>
    <w:p w14:paraId="01CDA67B" w14:textId="77777777" w:rsidR="00783CD0" w:rsidRDefault="00783CD0" w:rsidP="00783CD0">
      <w:r>
        <w:t>2019-03-30T00:14:46.000Z Essen ist auch ein Grundrecht. Sollen wir dann künftig wieder auf staatliche Lebensmittel-Zuteilung im Konsum-Markt warten?Es ist eine Schande, dass Leute mit so wenig Kenntnis von Marktwirtschaft eine Chance in der Politik haben. #Habeck #GrueneJamila Schäfer@jamila_anna · Mar 29, 2019Robert Habeck: „Wir dürfen nicht alle Lebensbereiche kapitalisieren. Wohnen ist kein Markt. Wohnen ist ein Grundrecht!“ #Grundsatz2020</w:t>
      </w:r>
    </w:p>
    <w:p w14:paraId="49786D50" w14:textId="77777777" w:rsidR="00783CD0" w:rsidRDefault="00783CD0" w:rsidP="00783CD0">
      <w:r>
        <w:t>2019-03-26T17:29:38.000Z „Herr Hofreiter, was bedeutet Schulpflicht?“,  „Wieso kann man nicht samstags für die Zukunft demonstrieren?“, der brillante Christoph Heinemann vs den wehrlosen Anton Hofreiter. https://ondemand-mp3.dradio.de/file/dradio/2019/03/15/klima_streik_der_jugend_interview_anton_hofreiter_dlf_20190315_0648_26fae94e.mp3?fbclid=IwAR1UpTZqrBG1hQXSdqmcobFJUSJUSMBpYRp31ZwUl3qFPgoNi5SMQ1Z9UsM…</w:t>
      </w:r>
    </w:p>
    <w:p w14:paraId="2C066B7C" w14:textId="77777777" w:rsidR="00783CD0" w:rsidRDefault="00783CD0" w:rsidP="00783CD0">
      <w:r>
        <w:t>2019-03-26T14:08:13.000Z Die SPD-Abgeordneten haben übrigens NICHT geschlossen dagegen gestimmt. #artikel13ZDFheute@ZDFheute · Mar 26, 2019Heute entscheidet das EU-Parlament über die Urheberrechtsreform. Die SPD wird bei der Abstimmung geschlossen gegen Artikel 17 (#Article13) stimmen, so der Juso-Vorsitzende @KuehniKev.</w:t>
      </w:r>
    </w:p>
    <w:p w14:paraId="0D56413A" w14:textId="77777777" w:rsidR="00783CD0" w:rsidRDefault="00783CD0" w:rsidP="00783CD0">
      <w:r>
        <w:t>2019-03-21T15:27:20.000Z +++ Vorankündigung – Rede im Bundestag +++Am: 22.03.2019 – ca. 14:10 UhrThema: Lohndiskriminierung von FrauenLivestream auf https://bundestag.de/mediathek #GenderPayGap</w:t>
      </w:r>
    </w:p>
    <w:p w14:paraId="411104FE" w14:textId="77777777" w:rsidR="00783CD0" w:rsidRDefault="00783CD0" w:rsidP="00783CD0">
      <w:r>
        <w:lastRenderedPageBreak/>
        <w:t>2019-03-18T13:11:38.000Z Es ist schon dreist, wie sich die Anwältin aufführt. Richter mit #AfD-Parteibuch würden angeblich nicht unbefangen über solche Fälle urteilen können. Aber bei Richtern mit grünem Parteibuch kann man sicher sein, dass niemand einen Gesinnungsbonus bekommt?Chemnitz - Nichts an diesem Prozess ist einfachIn Dresden beginnt der Prozess gegen Alaa S., der Daniel H. im Sommer 2018 in Chemnitz getötet haben soll.sueddeutsche.de</w:t>
      </w:r>
    </w:p>
    <w:p w14:paraId="44F96395" w14:textId="77777777" w:rsidR="00783CD0" w:rsidRDefault="00783CD0" w:rsidP="00783CD0">
      <w:r>
        <w:t>2019-03-20T21:32:31.000Z https://facebook.com/430190603744783/posts/2073049902792170/…</w:t>
      </w:r>
    </w:p>
    <w:p w14:paraId="2E6E26C5" w14:textId="77777777" w:rsidR="00783CD0" w:rsidRDefault="00783CD0" w:rsidP="00783CD0">
      <w:r>
        <w:t>2019-03-20T13:18:57.000Z Also ist Greta nur eine Schauspielerin?  #Greta #FridaysForFutureRalf Schuler@drumheadberlin · Mar 19, 2019Und ich dachte immer, der Preis hätte was mit Film und Fernsehen zu tun... Klima-Greta bekommt eine Goldene Kamera @BILD https://bild.de/unterhaltung/kino/kino/greta-thunberg-kriegt-goldene-kamera-sonderpreis-fuer-klima-aktivistin-60749568.bild.html…</w:t>
      </w:r>
    </w:p>
    <w:p w14:paraId="52D20CA9" w14:textId="77777777" w:rsidR="00783CD0" w:rsidRDefault="00783CD0" w:rsidP="00783CD0">
      <w:r>
        <w:t>2019-03-20T08:26:12.000Z Die Frage, welche Partei von Anfang an auf die hohen Kosten und die damit verbundenen Probleme in der #Asylkrise hingewiesen hat, spar ich mir an der Stelle, denn wir wissen es alle.Integration von Flüchtlingen: Jetzt beginnen die Verteilungskämpfe - WELTFinanzminister Scholz will die Bundesförderung für die Flüchtlingsversorgung deutlich senken. In Ländern und Kommunen formiert sich heftiger Widerstand. Sie fühlen sich bei den Herausforderungen der...welt.de</w:t>
      </w:r>
    </w:p>
    <w:p w14:paraId="5F3C98F8" w14:textId="77777777" w:rsidR="00783CD0" w:rsidRDefault="00783CD0" w:rsidP="00783CD0">
      <w:r>
        <w:t>2019-03-20T11:45:32.000Z Debatte im #NRW-#Landtag zu #Uploadfiltern. #CDU, #SPD, #Grüne, #FDP wollen es nicht gewesen sein. Dabei waren sie in Brüssel noch größtenteils dafür. Großes #Laientheater. Nur die #AfD vertritt eine klare Linie.#ltnrw</w:t>
      </w:r>
    </w:p>
    <w:p w14:paraId="32C53950" w14:textId="77777777" w:rsidR="00783CD0" w:rsidRDefault="00783CD0" w:rsidP="00783CD0">
      <w:r>
        <w:t xml:space="preserve">2019-03-20T12:18:48.000Z Vielen #Dank, @AfDProtschka für den kleinen #Retter in der Not! </w:t>
      </w:r>
    </w:p>
    <w:p w14:paraId="53347606" w14:textId="77777777" w:rsidR="00783CD0" w:rsidRDefault="00783CD0" w:rsidP="00783CD0">
      <w:r>
        <w:t xml:space="preserve">2019-03-20T09:54:45.000Z #Geburtstagsüberraschung für den besten Chef! - #TeamEhrhorn </w:t>
      </w:r>
    </w:p>
    <w:p w14:paraId="1EA0945B" w14:textId="77777777" w:rsidR="00783CD0" w:rsidRDefault="00783CD0" w:rsidP="00783CD0">
      <w:r>
        <w:t>2019-03-20T09:07:17.000Z Die SPD hat sich erfolgreich für höhere Löhne eingesetzt! Zumindest für den Genossen Schäfer-Gümbel.  #SPD2019Schäfer-Gümbel schmeißt hin - und bekommt in neuem Job ein fürstliches GehaltHessens oberster Sozialdemokrat Thorsten Sch</w:t>
      </w:r>
      <w:r>
        <w:rPr>
          <w:rFonts w:hint="eastAsia"/>
        </w:rPr>
        <w:t>ä</w:t>
      </w:r>
      <w:r>
        <w:t>fer-Gümbel ist eigentlich schon fast weg von der politischen Bühne - da führt er die SPD kommissarisch. Er gehört einem Trio an, das die Sozialdemokraten...focus.de</w:t>
      </w:r>
    </w:p>
    <w:p w14:paraId="1168282D" w14:textId="77777777" w:rsidR="00783CD0" w:rsidRDefault="00783CD0" w:rsidP="00783CD0">
      <w:r>
        <w:t>2019-03-20T08:00:47.000Z +++ Grüne drehen völlig ab: #GretaThunberg als "Prophetin" bezeichnet! +++In einer Kanzelrede in Duisburg erklärte Katrin @GoeringEckardt außerdem, Thunbergs "#FridaysForFuture"-Bewegung sei ein "Wunder des  Engagements".#AfD #Bundestag https://facebook.com/aliceweidel/photos/a.1063313067013261/2426369267374294/?type=3&amp;theater…</w:t>
      </w:r>
    </w:p>
    <w:p w14:paraId="63D9F3E7" w14:textId="77777777" w:rsidR="00783CD0" w:rsidRDefault="00783CD0" w:rsidP="00783CD0">
      <w:r>
        <w:t>2019-03-19T22:30:23.000Z Studie der SPD-nahen Ebert-Stiftung bringt es an den Tag: Mehrheit der Deutschen will keine Flüchtlinge mehr aufnehmen! Und was titelt die Relotius-Presse? Lesen Sie selbst:DER SPIEGEL@derspiegel · Mar 19, 2019Laut einer Studie bewertet eine Mehrheit der Deutschen Einwanderung als Chance. http://spon.de/afryj</w:t>
      </w:r>
    </w:p>
    <w:p w14:paraId="3B6ECF8B" w14:textId="77777777" w:rsidR="00783CD0" w:rsidRDefault="00783CD0" w:rsidP="00783CD0">
      <w:r>
        <w:t>2019-03-19T17:42:05.000Z Botschafter verweist man nur in extremen Fällen des Landes, zum Beispiel bei Beginn kriegerischer Auseinandersetzungen. #Kubicki sollte sein Amt als Vizepräsident des Bundestages zur Verfügung stellen. #GrenellKubicki will Trumps Botschafter rauswerfen wegen KritikHarte Wort von Wolfgang Kubicki! Er will den US-Botschafter Richard Grenell rauswerfen lassen. Das wäre ein Eklat.m.bild.de</w:t>
      </w:r>
    </w:p>
    <w:p w14:paraId="251CCD2E" w14:textId="77777777" w:rsidR="00783CD0" w:rsidRDefault="00783CD0" w:rsidP="00783CD0">
      <w:r>
        <w:lastRenderedPageBreak/>
        <w:t>2019-03-17T22:42:44.000Z Professor fordert Todesstrafe für Leugner des Klimawandels - Das sind also die #Profis , die hinter #FridaysForFuture stehen? SPIEGEL ONLINERadikaler Professor: Todesstrafe für Leugner des KlimawandelsWer Kondome ablehnt und den Klimawandel verneint, habe den Tod verdient. Das schrieb ein Musikprofessor auf der Webseite der Uni Graz und bescherte seiner Hochschule eine Flut von Protest-E-Mails....spiegel.de</w:t>
      </w:r>
    </w:p>
    <w:p w14:paraId="5CF834B4" w14:textId="77777777" w:rsidR="00783CD0" w:rsidRDefault="00783CD0" w:rsidP="00783CD0">
      <w:r>
        <w:t xml:space="preserve">2019-03-19T15:30:32.000Z In einer Pressekonferenz wurden heute die Initiativen der #AfD-Fraktion im #Bundestag für diese #Plenarwoche vorgestellt. U.a. geht es um unsere Forderung zur Abschaffung der #Grundsteuer, die #Mehrwertsteuer - und #BillySix.Pressegespräch zu Billy Six, Abschaffung der Grundsteuer, Mehrwerts...Folge uns auch auf Telegram: https://t.me/afdfraktionimbundestag Offizieller Kanal der AfD-Fraktion im Deutschen BundestagJetzt abonnieren </w:t>
      </w:r>
      <w:r>
        <w:rPr>
          <w:rFonts w:ascii="Arial" w:hAnsi="Arial" w:cs="Arial"/>
        </w:rPr>
        <w:t>►</w:t>
      </w:r>
      <w:r>
        <w:t xml:space="preserve"> https://www.yout...youtube.com</w:t>
      </w:r>
    </w:p>
    <w:p w14:paraId="390AB2CF" w14:textId="77777777" w:rsidR="00783CD0" w:rsidRDefault="00783CD0" w:rsidP="00783CD0">
      <w:r>
        <w:t xml:space="preserve">2019-03-18T11:04:04.000Z #FridaysForFuture: Die #Schulpflicht interessiert die Altparteien nicht, solange nur die Gesinnung der minderjährigen Demonstranten stimmt.Wenn die Gesinnung stimmt, dann ist die Schulpflicht egal! - Götz...Folge uns auch auf Telegram: https://t.me/afdfraktionimbundestag Offizieller Kanal der AfD-Fraktion im Deutschen BundestagJetzt abonnieren </w:t>
      </w:r>
      <w:r>
        <w:rPr>
          <w:rFonts w:ascii="Arial" w:hAnsi="Arial" w:cs="Arial"/>
        </w:rPr>
        <w:t>►</w:t>
      </w:r>
      <w:r>
        <w:t xml:space="preserve"> https://www.yout...youtube.com</w:t>
      </w:r>
    </w:p>
    <w:p w14:paraId="6A7A8BBC" w14:textId="77777777" w:rsidR="00783CD0" w:rsidRDefault="00783CD0" w:rsidP="00783CD0">
      <w:r>
        <w:t>2019-03-18T06:52:44.000Z Aus aktuellem AnlassRde von Thomas Ehrhorn zum Mythos Gender Pay Gapyoutube.com</w:t>
      </w:r>
    </w:p>
    <w:p w14:paraId="7A4F91A5" w14:textId="77777777" w:rsidR="00783CD0" w:rsidRDefault="00783CD0" w:rsidP="00783CD0">
      <w:r>
        <w:t>2019-03-15T23:02:29.000Z Politiker von SPD und Grünen rufen zum Protest gegen die AfD-Veranstaltung mit @Alice_Weidel auf.Damit üben sie den Schulterschluss mit linksextremistischen Gruppen und zeigen mal wieder ihr wahres Gesicht. Wir lassen uns nicht unterkriegen!#AfDwirkt</w:t>
      </w:r>
    </w:p>
    <w:p w14:paraId="59936BCA" w14:textId="77777777" w:rsidR="00783CD0" w:rsidRDefault="00783CD0" w:rsidP="00783CD0">
      <w:r>
        <w:t>2019-03-14T13:25:22.000Z ++Märchenstunde von NRW-Integrationsminister @JoachimStamp - Von wegen gelungene Integration!++Im krassen Gegensatz zu den Jubelrufen stehen die Hilferufe aus Duisburg,  Essen, Dortmund oder Gelsenkirchen. Dort suchen Deutsche in Scharen das  Weite.#AfDNordrhein-Westfalen: Integration positiv – aber mit „Eintrübungen“ - WELTNRW-Integrationsminister Stamp hat eine Studie zum Zusammenleben von Menschen ohne und mit Migrationshintergrund erarbeiten lassen. Der Tenor ist positiv – doch die Forscher stellen auch „Segregati...welt.de</w:t>
      </w:r>
    </w:p>
    <w:p w14:paraId="079B002C" w14:textId="77777777" w:rsidR="00783CD0" w:rsidRDefault="00783CD0" w:rsidP="00783CD0">
      <w:r>
        <w:t>2019-03-14T10:30:21.000Z Wie lange schauen die Altparteien noch zu?Georg Pazderski@Georg_Pazderski · Mar 14, 2019Sog. #Antifa greift Bus mit #AfD-Mitgliedern in #Berlin an. Schwerwiegendster Angriff auf Leib und Leben von AfD Mitgliedern bislang in Berlin. Absolut menschenverachtend und kriminell.</w:t>
      </w:r>
    </w:p>
    <w:p w14:paraId="60625F04" w14:textId="77777777" w:rsidR="00783CD0" w:rsidRDefault="00783CD0" w:rsidP="00783CD0">
      <w:r>
        <w:t>2019-03-14T09:45:49.000Z #TeamPeer https://t.co/D59bxDLQYoThis Tweet is unavailable.</w:t>
      </w:r>
    </w:p>
    <w:p w14:paraId="38E3FDC9" w14:textId="77777777" w:rsidR="00783CD0" w:rsidRDefault="00783CD0" w:rsidP="00783CD0">
      <w:r>
        <w:t>2019-03-13T05:00:59.000Z Diesen Mord hätte es nie geben dürfen @BILDFall Ali Bashar - Dieser Mord hätte verhindert werden können„Tot ist nur, wer vergessen wird. Und du wirst niemals vergessen werden, nie“, postet Susannas Mutter am Abend vor dem Prozess.bild.de</w:t>
      </w:r>
    </w:p>
    <w:p w14:paraId="1D8BDFFD" w14:textId="77777777" w:rsidR="00783CD0" w:rsidRDefault="00783CD0" w:rsidP="00783CD0">
      <w:r>
        <w:t>2019-03-12T13:33:31.000Z Frömming: AfD-Fraktion ruft zur Unterstützung der Initiative „Schluss mit dem Gender-Unfug“ auf #VDSFrömming: AfD-Fraktion ruft zur Unterstützung der Initiative „Schluss mit dem Gender-Unfug“ aufBerlin, 11. März 2019. Die AfD-Fraktion begrüßt die Initiative des Vereins Deutsche Sprache (VDS) „Schluss mit dem Gender-Unfug!“.  Der bildungspolitische Sprecher der AfD-Bundestagsfraktion, Götz...afdbundestag.de</w:t>
      </w:r>
    </w:p>
    <w:p w14:paraId="1A1CA9D4" w14:textId="77777777" w:rsidR="00783CD0" w:rsidRDefault="00783CD0" w:rsidP="00783CD0">
      <w:r>
        <w:lastRenderedPageBreak/>
        <w:t>2019-03-12T12:26:31.000Z Die EU treibt ihre Maßnahmen zur Zensur immer weiter voran! #Uploadfilter #saveyourinternetDr. Michael Espendiller, MdB@DrMEspendiller · Mar 12, 201930 Jahre Word Wide Web &amp; Welttag gegen Internetzensur, und Union &amp; SPD machen sich daran, das #Internet in Ketten zu legen. Mit uns wird es weder #Artikel13 noch #Uploadfilter geben: https://tinyurl.com/yygrnsqo #Web30 @AfDimBundestag @AfD #SaveYourInternet #SaveTheNet</w:t>
      </w:r>
    </w:p>
    <w:p w14:paraId="58ABF757" w14:textId="77777777" w:rsidR="00783CD0" w:rsidRDefault="00783CD0" w:rsidP="00783CD0">
      <w:r>
        <w:t>2019-03-12T09:00:28.000Z Wer schützt die Frauen und Kinder in Deutschland? #afd #BundestagAlice Weidel@Alice_Weidel · Mar 12, 2019#Silvester in Köln: Über 600 Opfer und gerade einmal 3 überführte Täter - das ist ein Offenbarungseid für die Migrationspolitik der Bundesregierung!#AfD #Bundestaghttps://afdbundestag.de/alice-weidel-silvesternacht-bilanz-migrationspolitik-der-bundesregierung-beschaedigt-rechtsstaat/…</w:t>
      </w:r>
    </w:p>
    <w:p w14:paraId="583CAFD4" w14:textId="77777777" w:rsidR="00783CD0" w:rsidRDefault="00783CD0" w:rsidP="00783CD0">
      <w:r>
        <w:t>2019-03-12T08:12:21.000Z #UploadFilter?Wir sind nicht nur jetzt dagegen, wir haben auch im Europaparlament entsprechend abgestimmt! #Artikel13 #Meinungsfreiheit #AfD #Bundestag</w:t>
      </w:r>
    </w:p>
    <w:p w14:paraId="2B322F15" w14:textId="77777777" w:rsidR="00783CD0" w:rsidRDefault="00783CD0" w:rsidP="00783CD0">
      <w:r>
        <w:t>2019-03-11T19:49:43.000Z „Es wäre absurd, würden die #Grünen jetzt gezwungen, den #Frauenanteil auf 50 Prozent zu reduzieren.“Aber es ist nicht absurd andere Parteien zu zwingen ihren Männeranteil zu reduzieren?Da hat wohl jemand das Prinzip #Parität nicht verstanden.Zu viele Frauen: Das besondere Problem der Grünen mit einem Berliner ParitätsgesetzNachdem die Berliner Zeitung über den Entwurf der Linken für ein Berliner Paritätsgesetz berichtet hat, äußern sich die Oppositionsparteien extrem kritisch.berliner-zeitung.de</w:t>
      </w:r>
    </w:p>
    <w:p w14:paraId="3F451504" w14:textId="77777777" w:rsidR="00783CD0" w:rsidRDefault="00783CD0" w:rsidP="00783CD0">
      <w:r>
        <w:t>2019-03-11T16:42:52.000Z Bargeld ist geprägte Freiheit! #BargeldMax Otte@maxotte_says · Mar 11, 2019Erste #US-Großstadt führt #Bargeld-Pflicht ein. #Bargeld, eines der wichtigsten öffentlichen Güter gegen #Oligopole und #Abzocke der Kunden! Fair, billig, praktisch, transparent, anonym. https://n-tv.de/wirtschaft/Erste-US-Grossstadt-fuehrt-Bargeld-Pflicht-ein-article20897683.html…</w:t>
      </w:r>
    </w:p>
    <w:p w14:paraId="584412DE" w14:textId="77777777" w:rsidR="00783CD0" w:rsidRDefault="00783CD0" w:rsidP="00783CD0">
      <w:r>
        <w:t>2019-03-11T12:44:39.000Z Wir müssen weg von der Ideologie, immer mehr Dinge europäisch regeln zu   wollen, die bei den Nationalstaaten besser aufgehoben sind. #KrampKarrenbauer hat dazu nur Lippenbekenntnisse ohne praktischen Wert zu bieten.#AfD #BundestagAlice Weidel: Kramp-Karrenbauers Absage an EU-Zentralismus ist vollkommen unglaubwürdigBerlin, 10. März 2019. Zum „europapolitischen Konzept“ der CDU-Vorsitzenden Annegret Kramp-Karrenbauer erklärt die Fraktionsvorsitzende der AfD im Deutschen Bundestag Alice Weidel: „Annegret Kramp-...afdbundestag.de</w:t>
      </w:r>
    </w:p>
    <w:p w14:paraId="4694B560" w14:textId="77777777" w:rsidR="00783CD0" w:rsidRDefault="00783CD0" w:rsidP="00783CD0">
      <w:r>
        <w:t>2019-03-10T14:12:52.000Z Mit dem Flugzeug zur Klimademo? Wenn das die Greta wüsste.Anna Engelke@EngelkeAnna · Mar 8, 2019Auf dem Weg nach Neumünster #grundgesetz #bundespräsident #frauentag</w:t>
      </w:r>
    </w:p>
    <w:p w14:paraId="51FEFED6" w14:textId="77777777" w:rsidR="00783CD0" w:rsidRDefault="00783CD0" w:rsidP="00783CD0">
      <w:r>
        <w:t xml:space="preserve">2019-03-09T10:48:22.000Z Huch! Melanie Amann hat zwei Fehler in einer Artikelbeschreibung (!) zu meinem Buch #Widerworte entdeckt. Also nicht im Buch selbst, sondern bei einem Onlinehändler, der es verkauft. Aber da sie so darauf steht: Merkel muss weck! #endlichmalmitprofis #rechtsschreibungMelanie Amann@MelAmann · Mar 9, 2019Recht(s)schreibung ungenügend: Die Ankündigung für das neue Buch von @Alice_Weidel spiegelt die Bildungsmisere im Lande wieder - pardon wider! Nicht mal „Deutschland“ ist richtig geschrieben. </w:t>
      </w:r>
    </w:p>
    <w:p w14:paraId="3E834536" w14:textId="77777777" w:rsidR="00783CD0" w:rsidRDefault="00783CD0" w:rsidP="00783CD0">
      <w:r>
        <w:t xml:space="preserve">2019-03-08T12:05:36.000Z Wenn es danach ginge, müssten sich die Sprach-Aktivisten nicht so heftig bemühen, die Sprache zu verbiegen. Dann würde es sich von selbst etablieren. In Wahrheit soll über die Sprache die Gesellschaft verändert werdenEva Ich bin sehr müde Horn@habichthorn · Mar 7, 2019Diesen ganzen aufgeregten alten Menschen, die da gegen gendergeschlechte Sprache pöbeln, empfehle ich gerne den Besuch einer Sprachwissenschaftsvorlesung für das erste Semester: Dort </w:t>
      </w:r>
      <w:r>
        <w:lastRenderedPageBreak/>
        <w:t>lernt man nämlich, dass Sprache sich verändert. Wie sich auch die Gesellschaft verändert.Show this thread</w:t>
      </w:r>
    </w:p>
    <w:p w14:paraId="4D0310EB" w14:textId="77777777" w:rsidR="00783CD0" w:rsidRDefault="00783CD0" w:rsidP="00783CD0">
      <w:r>
        <w:t>2019-03-08T23:04:12.000Z #Frauenquoten sind verfassungswidrig, und wenn wir #Frauen mehr weibliche Vertreter in Parlamenten wollen, dann müssen wir Frauen aktiver werden!#InternationalerFrauentag https://braunschweiger-zeitung.de/braunschweig/article216613055/Mehr-Frauen-in-die-Politik-Brauchen-wir-eine-Quote.html…</w:t>
      </w:r>
    </w:p>
    <w:p w14:paraId="09ACDB38" w14:textId="77777777" w:rsidR="00783CD0" w:rsidRDefault="00783CD0" w:rsidP="00783CD0">
      <w:r>
        <w:t>2019-03-08T14:53:09.000Z Volkswagen will bis zu 7000 Stellen streichen: Komisch, bei so etwas fordert niemand eine #Frauenquote. Immer nur bei Einstellungen.Volkswagen will bis zu 7000 Stellen streichen: Job-Kahlschlag bei VWDer Autobauer Volkswagen will offenbar Tausende Stellen streichen. Das berichtet das „Handelsblatt“ unter Berufung auf Konzernkreise.bild.de</w:t>
      </w:r>
    </w:p>
    <w:p w14:paraId="4762B0A3" w14:textId="77777777" w:rsidR="00783CD0" w:rsidRDefault="00783CD0" w:rsidP="00783CD0">
      <w:r>
        <w:t>2019-03-07T13:55:45.000Z Der Verein Deutsche Sprache und prominente Publizisten und Schriftsteller haben zum Kampf gegen gegenderte Sprache aufgerufen. Aus Sorge um die Eingriffe in die deutsche Sprache wenden sich die 100 Erstunterzeichner in einem Aufruf an die Öffentlichkeit.Unterschriftenaktion und Aufruf gegen „Gender-Unfug“Der Verein Deutsche Sprache (VDS) und prominente Publizisten und Schriftsteller haben zum Kampf gegen die vermeintlich geschlechtergerechte Sprache aufgerufen. Aus Sorge um die „zerstörerischen...jungefreiheit.de</w:t>
      </w:r>
    </w:p>
    <w:p w14:paraId="301F2705" w14:textId="77777777" w:rsidR="00783CD0" w:rsidRDefault="00783CD0" w:rsidP="00783CD0">
      <w:r>
        <w:t>2019-03-07T11:39:33.000Z Wo die #Bundesregierung unser #Deutschland hingeführt hat, zeigt sich immer deutlicher: Das #NetzDG entfaltet erneut seine zerstörerische Kraft und führt sogar so weit, dass #Facebook Nutzer sperrt, dieunseren Alt-#Bundeskanzler #HelmutSchmidt zitieren. Das ist offene #Zensur!AfD Bayern im Landtag and 3 others</w:t>
      </w:r>
    </w:p>
    <w:p w14:paraId="3628C16F" w14:textId="77777777" w:rsidR="00783CD0" w:rsidRDefault="00783CD0" w:rsidP="00783CD0">
      <w:r>
        <w:t>2019-03-06T13:14:14.000Z Ein notwendiger Kommentar zur richtigen Einordnung des jüngsten #Relotius-Gedächtnis-Artikels im #Spiegel zu angeblich übergriffigen #AfD-Mitarbeitern im #Bundestag:Wer hat Angst vorm blauen Mann?Recherchen des Nachrichtenmagazins Spiegel zufolge hat sich der Bundestag seit dem Einzug der AfD zu einem „Haus der Angst“ entwickelt, in dem sich Mitarbeiter anderer Fraktionen zunehmend bedroht...jungefreiheit.de</w:t>
      </w:r>
    </w:p>
    <w:p w14:paraId="54919843" w14:textId="77777777" w:rsidR="00783CD0" w:rsidRDefault="00783CD0" w:rsidP="00783CD0">
      <w:r>
        <w:t>2019-03-05T10:05:51.000Z Ich habe gerade eine Petition gegen die staatlich verordnete Gendersprache unterschrieben, weil staatlich verordnete Sprachverstümmelungen ein Merkmal von Diktaturen ist und in einer Demokratie nichts verloren hat.Unterzeichner - Stop Gendersprache jetzt!Gebieten wir der Schreib- und Sprachwillkür Einhalt. Lassen wir die deutsche Sprache (hoch-)leben! Schließen Sie sich unserem Aufruf an.stop-gendersprache-jetzt.de</w:t>
      </w:r>
    </w:p>
    <w:p w14:paraId="708B337B" w14:textId="77777777" w:rsidR="00783CD0" w:rsidRDefault="00783CD0" w:rsidP="00783CD0">
      <w:r>
        <w:t>2019-03-05T20:46:50.000Z Der PC Schwachsinn nimmt immer weiter zu!</w:t>
      </w:r>
    </w:p>
    <w:p w14:paraId="2742DA2A" w14:textId="77777777" w:rsidR="00783CD0" w:rsidRDefault="00783CD0" w:rsidP="00783CD0">
      <w:r>
        <w:t>2019-03-04T05:01:16.000Z Wofür man schwänzen darf und wofür nicht,warum Schule nichts mit Bildung zu tun hat,und wie man Diesel-Strafen loswirdWofür man schwänzen darf und wofür nicht,warum Schule nichts mit Bildung zu tun hat,und wie man...Der satirische Wochenrückblick mit Hans Heckel Gleich ist nicht gleich Gleich, das ahnten wir ja schon, und bekommen es nun abermals bestätigt. Mit großen Augen hat ein schleswig-holsteinisches...vera-lengsfeld.de</w:t>
      </w:r>
    </w:p>
    <w:p w14:paraId="4AB84710" w14:textId="77777777" w:rsidR="00783CD0" w:rsidRDefault="00783CD0" w:rsidP="00783CD0">
      <w:r>
        <w:t>2019-03-04T09:23:00.000Z #Hamburg will jetzt auch politisch korrekt "gendern" und die Einführung einer gendergerechten Sprache steht bevor. Nur die #AfD stimmte gegen den Antrag. Sie spricht von einer "Verunstaltung der deutschen Sprache"...#hhbue #hhbue2020 #gender https://ndr.de/nachrichten/hamburg/Altona-fordert-Regeln-fuer-gendergerechte-Sprache,altona688.html…</w:t>
      </w:r>
    </w:p>
    <w:p w14:paraId="1A8B076F" w14:textId="77777777" w:rsidR="00783CD0" w:rsidRDefault="00783CD0" w:rsidP="00783CD0">
      <w:r>
        <w:lastRenderedPageBreak/>
        <w:t>2019-03-04T10:41:16.000Z ++Selbstbedienungsmentalität am Geldbeutel des Bürgers ist unerträglich!++Jeder sollte die Wahl haben, ob er überhaupt das Angebot nutzen möchte. Weg mit der Gebührenpflicht! #AfD #Bundestag #Rundfunkbeitrag #GEZ https://facebook.com/aliceweidel/posts/2404413332903221…</w:t>
      </w:r>
    </w:p>
    <w:p w14:paraId="62A8DFE6" w14:textId="77777777" w:rsidR="00783CD0" w:rsidRDefault="00783CD0" w:rsidP="00783CD0">
      <w:r>
        <w:t>2019-03-03T19:37:59.000Z Sawsan Chebli verbreitet wieder Blödsinn. Wie nennen die Menschen denn sonst ihre Kinder?  Malte Thorben Ben Ali? Alexander Özdemir? Mohammed ist einer der beliebtesten Kindernamen in Deutschland. Ich kenne alleine 3. Was erzählt diese Frau da?</w:t>
      </w:r>
    </w:p>
    <w:p w14:paraId="03A26BB3" w14:textId="77777777" w:rsidR="00783CD0" w:rsidRDefault="00783CD0" w:rsidP="00783CD0">
      <w:r>
        <w:t>2019-02-26T20:15:12.000Z Der K(r)ampf gegen Rechts nimmt bisweilen bizarre Formen an: Frau beschwert sich über undankbare Ausländer, die AfD wählen.Argo Nerd@argonerd · Feb 26, 2019»Ich habe nichts gegen Ausländer, aber wenn sie AfD wählen, dann schon.«Show this thread</w:t>
      </w:r>
    </w:p>
    <w:p w14:paraId="090A7026" w14:textId="77777777" w:rsidR="00783CD0" w:rsidRDefault="00783CD0" w:rsidP="00783CD0">
      <w:r>
        <w:t>2019-02-26T16:34:36.000Z Der tadellose Herr Maaßen wurde entlassen. Herr Haldenwang versagt gleich bei der ersten Amtshandlung. Da ist ein Rücktritt fällig! #bfv #afdVerfassungsschutz darf AfD nicht "Prüffall" nennenEin Eilantrag der AfD hatte Erfolg: Der Verfassungsschutz darf die Partei nicht als "Prüffall" bezeichnen. Das entschied das Verwaltungsgericht Köln.spiegel.de</w:t>
      </w:r>
    </w:p>
    <w:p w14:paraId="707D052B" w14:textId="77777777" w:rsidR="00783CD0" w:rsidRDefault="00783CD0" w:rsidP="00783CD0">
      <w:r>
        <w:t>2019-02-26T14:34:37.000Z Gerichtsentscheidung: Der Verfassungsschutz darf die AfD nicht als Prüffall bezeichnen! #Verwaltungsgericht #KölnGericht: Verfassungsschutz darf AfD nicht als Prüffall bezeichnenDer Verfassungsschutz darf die AfD nicht als ´Prüffall´ bezeichnen. Das Verwaltungsgericht Köln untersagte der Behörde am Dienstag diese Bezeichnung der Partei. Damit hatte ein Eilantrag der AfD...focus.de</w:t>
      </w:r>
    </w:p>
    <w:p w14:paraId="073C38A3" w14:textId="77777777" w:rsidR="00783CD0" w:rsidRDefault="00783CD0" w:rsidP="00783CD0">
      <w:r>
        <w:t>2019-02-24T17:34:14.000Z Tendenziöse Studien sind das Futter für tendenziös berichtende Journalisten. Die Realität sieht anders aus.Dietmar Neuerer@dneuerer · Feb 24, 2019Hassverbrechen - Ost-Bundesländer sind für #Asylbewerber gefährlicher (via @SZ) https://sz.de/1.4343171</w:t>
      </w:r>
    </w:p>
    <w:p w14:paraId="2C557BFD" w14:textId="77777777" w:rsidR="00783CD0" w:rsidRDefault="00783CD0" w:rsidP="00783CD0">
      <w:r>
        <w:t>2019-02-24T07:51:40.000Z Kulturelle Differenz: In machen Ländern werden Frauen mit zu kurzen Röcken öffentlich ausgepeitscht. In Deutschland müssen sie nur an den @ZDF-Pranger. #WischerGirlsZDF heuteplus@heuteplus · Feb 22, 2019Sexy #Wischer-Girls und maskuline, leidensfähige Handballer. In welchem Jahrhundert leben wir nochmal?Show this thread</w:t>
      </w:r>
    </w:p>
    <w:p w14:paraId="66826A48" w14:textId="77777777" w:rsidR="00783CD0" w:rsidRDefault="00783CD0" w:rsidP="00783CD0">
      <w:r>
        <w:t>2019-02-22T15:20:39.000Z Etwa 250.000 Euro bekommt die Sozialistische Jugend Deutschlands jährlich aus dem Stadthaushalt überwiesen. Als Dankeschön demonstriert sie mit Extremisten von der Antifa und wirbt mit dem Slogan: "Wir sagen Nein zu Deutschland!"Steuergeldverschwendung für linksradikale Projekte | AfD-Stadtratsf...Etwa 250.000 Euro bekommt die Sozialistische Jugend Deutschlands jährlich aus dem Stadthaushalt überwiesen. Als Dankeschön demonstriert sie mit Extremisten v...youtube.com</w:t>
      </w:r>
    </w:p>
    <w:p w14:paraId="34343009" w14:textId="77777777" w:rsidR="00783CD0" w:rsidRDefault="00783CD0" w:rsidP="00783CD0">
      <w:r>
        <w:t>2019-02-22T07:18:41.000Z So schnell können Abschiebungen gehen, wenn die Regierung es will. #Breitscheidplatz #AmriRegierung schob Amri-Vertrauten ab, um dessen Verwicklung in Attentat zu vertuschenDie deutschen Sicherheitsbehörden haben offenbar einen engen Vertrauten des Berliner Weihnachtsmarkt-Attentäters Anis Amri abschieben lassen, um dessen Verwicklung in den Anschlag mit zwölf Toten und...m.focus.de</w:t>
      </w:r>
    </w:p>
    <w:p w14:paraId="5123A7FA" w14:textId="77777777" w:rsidR="00783CD0" w:rsidRDefault="00783CD0" w:rsidP="00783CD0">
      <w:r>
        <w:t>2019-02-21T15:25:20.000Z Eine echte SchapsideeTemplin: Schüler sollen Alkohol-Trinken in der Schule lernenDie Oberschule von Templin (Uckermark) lädt die rund 90 Schüler ihrer 9. Klassen zum betreuten Alkohol-Trinken ein!bild.de</w:t>
      </w:r>
    </w:p>
    <w:p w14:paraId="5FF01270" w14:textId="77777777" w:rsidR="00783CD0" w:rsidRDefault="00783CD0" w:rsidP="00783CD0">
      <w:r>
        <w:lastRenderedPageBreak/>
        <w:t>2019-02-21T06:49:06.000Z Ca. 50 Zeitungen mit 7 Millionen Lesern täglich erhalten ihre überregionalen Inhalte vom Redaktionsnetzwerk Deutschland. Größter Inhaber ist die Regierungspartei SPD. Glauben Sie, die Genossen berichten neutral und unabhängig über sich selbst?Neues von der Medienmacht der SPDDie SPD und die ihr zu 100 Prozent gehörende Deutsche Druck- und Verlagsgesellschaft (DDVG) ist kein normales Unternehmen, sondern auch eine politische Partei in Regierungsverantwortung. Deshalb...achgut.com</w:t>
      </w:r>
    </w:p>
    <w:p w14:paraId="18002CC1" w14:textId="77777777" w:rsidR="00783CD0" w:rsidRDefault="00783CD0" w:rsidP="00783CD0">
      <w:r>
        <w:t>2019-02-21T14:44:03.000Z Erst führt die #SPD das „3. Geschlecht“ ein und meint, man kann auch noch selbst entscheiden, welches davon man hat- und dann wollen sie eine 50%-(!)-Quote für Frauen. Und wenn man dann fragt, wie das zusammenpasst...stammeln sie rum. Ansehen- lohnt Beatrix von Storch (AfD) - Wie passen Drittes Geschlecht und 50%...Die linken Parteien, SPD, Grüne, und Linke, befinden sich in einem tiefen Widerspruch mit sich selbst. Einerseits erklären Sie uns im Bundestag unablässig, d...youtube.com</w:t>
      </w:r>
    </w:p>
    <w:p w14:paraId="59C1A853" w14:textId="77777777" w:rsidR="00783CD0" w:rsidRDefault="00783CD0" w:rsidP="00783CD0">
      <w:r>
        <w:t>2019-02-17T22:11:00.000Z Als ehemaliger ZDF-Redakteur schäme ich mich für dieses ARD-Pamphlet. Das ist des ÖR Rundfunks unwürdig. Und ich würde mir wünschen, dass sich auch alle aktiven ÖR-Journalisten davon distanzieren u die Verantwortlichen von ihren Funktionen entbunden werden. #FramingManualJochen Bittner@JochenBittner · Feb 17, 2019Aha. Wer den öffentlich-rechtlichen Rundfunk kritisiert, ist ein Feind der Demokratie.Was für ein spalterischer Wahnsinn.#FramingManual (Danke @netzpolitik )</w:t>
      </w:r>
    </w:p>
    <w:p w14:paraId="75636B8A" w14:textId="77777777" w:rsidR="00783CD0" w:rsidRDefault="00783CD0" w:rsidP="00783CD0">
      <w:r>
        <w:t>2019-02-20T16:32:00.000Z #freebilly Die #AfD im Bundestag ruft den Staatschef dazu auf sich für die Freilassung von Bill Six einzusetzen.</w:t>
      </w:r>
    </w:p>
    <w:p w14:paraId="022182D9" w14:textId="77777777" w:rsidR="00783CD0" w:rsidRDefault="00783CD0" w:rsidP="00783CD0">
      <w:r>
        <w:t>2019-02-19T14:13:06.000Z ARD-Manual: Der Aufruf zum Rundfunksozialismus - der was sagen eigentlich die Intendanten zu diesem Stück?ARD: Gelenkter SozialismusNach Information von TE stehen die Intendanten von WDR, Tom Buhrow, und Bayerischem Rundfunk, Ulrich Wilhelm, gegen das Papier, das vom RBB, MDR und NDR getragen wird.tichyseinblick.de</w:t>
      </w:r>
    </w:p>
    <w:p w14:paraId="5AA58018" w14:textId="77777777" w:rsidR="00783CD0" w:rsidRDefault="00783CD0" w:rsidP="00783CD0">
      <w:r>
        <w:t>2019-02-19T13:42:27.000Z Sie fragen, ich antworteSie fragen - ich antworte Folge 1Sie können mir Ihre Fragen per WhatsApp an die Nummer 0152 27850228 schicken. Ich werde Ihnen in einem Video antworten.facebook.com</w:t>
      </w:r>
    </w:p>
    <w:p w14:paraId="1A2FFA94" w14:textId="77777777" w:rsidR="00783CD0" w:rsidRDefault="00783CD0" w:rsidP="00783CD0">
      <w:r>
        <w:t>2019-02-16T17:20:59.000Z Lagerfeuer beim Neujahrsumtrunk</w:t>
      </w:r>
    </w:p>
    <w:p w14:paraId="3DACD2C9" w14:textId="77777777" w:rsidR="00783CD0" w:rsidRDefault="00783CD0" w:rsidP="00783CD0">
      <w:r>
        <w:t>2019-02-16T12:01:16.000Z Die Grünen in ihrer Paraderolle als Verbotspartei! #GrüneStreit um Luftverschmutzung: Grünen-Politiker fordert Osterfeuer-VerbotFür viele gehört das Osterfeuer zu Ostern wie der geschmückte Tannenbaum zu Weihnachten. Ein Politiker der Grünen möchte nun an der Jahrhunderte alten Tradition rütteln.m.focus.de</w:t>
      </w:r>
    </w:p>
    <w:p w14:paraId="2A1F4CC0" w14:textId="77777777" w:rsidR="00783CD0" w:rsidRDefault="00783CD0" w:rsidP="00783CD0">
      <w:r>
        <w:t>2019-02-13T14:05:47.000Z "Aus urheberrechtlichen Gründen" will die ARD den umstrittenen Framing-Leitfaden nicht veröffentlichen ARD@ARD_Presse · Feb 13, 2019Replying to @MarcFelixSerrao and @MEEDIABei der Ausarbeitung von Frau Dr. Wehling handelt es sich um Unterlagen, welche wir intern als Denkanstoß und Diskussionsgrundlage nutzen.Auch aus urheberrechtlichen Gründen können wir diese nicht veröffentlichen.</w:t>
      </w:r>
    </w:p>
    <w:p w14:paraId="0DD03287" w14:textId="77777777" w:rsidR="00783CD0" w:rsidRDefault="00783CD0" w:rsidP="00783CD0">
      <w:r>
        <w:t>2019-02-14T13:17:07.000Z Linksradikale haben eine Anleitung zum Manipulieren von Meßstationen für Stickoxide und Feinstaub veröffentlicht.Meßstationen manipulieren: Linksradikale veröffentlichen AnleitungEs wirkte wie eine Anleitung von Linksradikalen zum Manipulieren von Meßstationen für Stickoxide und Feinstaub. Mit dem Aufruf „Aktion Meßwerte manipulieren“ forderten sie, die Automobilindustrie zu...jungefreiheit.de</w:t>
      </w:r>
    </w:p>
    <w:p w14:paraId="072F112E" w14:textId="77777777" w:rsidR="00783CD0" w:rsidRDefault="00783CD0" w:rsidP="00783CD0">
      <w:r>
        <w:lastRenderedPageBreak/>
        <w:t>2019-02-14T07:09:29.000Z Mal ganz ehrlich: kann man sich ein größeres Armutszeugnis ausstellen? https://philosophia-perennis.com/2019/02/14/ard-gutachten-will-kritiker-bekaempfen/… via @DrDavidBerger #ARD #GEZ #StaatsfunkARD-Gutachten will Kritiker bekämpfenUm sich gegen Kritiker der Zwangsgebühren verteidigen zu können, hat die ARD ein Gutachten bei einer Spezialagentur für Framing in Auftrag gegeben. Natürlich auf Kosten der Gebührenzahler und unter...philosophia-perennis.com</w:t>
      </w:r>
    </w:p>
    <w:p w14:paraId="33B2C4AA" w14:textId="77777777" w:rsidR="00783CD0" w:rsidRDefault="00783CD0" w:rsidP="00783CD0">
      <w:r>
        <w:t>2019-02-12T14:16:23.000Z +++ Salafismusverdacht: Amt schließt Kita in #RheinlandPfalz +++Für @JoachimPaul_AfD, stellv. Vorsitzender &amp; Bildungspol. Sprecher der @AfDFraktionRLP, &amp; den #AfD-#Bundestag</w:t>
      </w:r>
      <w:r>
        <w:rPr>
          <w:rFonts w:ascii="Calibri" w:hAnsi="Calibri" w:cs="Calibri"/>
        </w:rPr>
        <w:t></w:t>
      </w:r>
      <w:r>
        <w:t>sabgeordneten @S_Muenzenmaier ein längst überfälliger Schritt!#DeutschlandKurierhttps://deutschland-kurier.org/salafismusverdacht-amt-schliesst-rheinland-pfalz-einzige-muslimische-kita/…</w:t>
      </w:r>
    </w:p>
    <w:p w14:paraId="6C2F7503" w14:textId="77777777" w:rsidR="00783CD0" w:rsidRDefault="00783CD0" w:rsidP="00783CD0">
      <w:r>
        <w:t>2019-02-12T14:16:11.000Z „Die Menschen in Europa müssen aufwachen, bevor es zu spät ist. Wenn nicht, wird die Europäische Union den Weg der Sowjetunion von 1991 beschreiten.“ Was spricht denn dagegen, den Weg zur Freiheit und Demokratie zu gehen?George Soros eindringliche Warnung an die EU: „Aufwachen“ - WELTStar-Investor George Soros macht sich Sorgen um die Europäische Union. Einen Grund für die Probleme sieht er in Deutschland. Die aktuelle Lage der EU vergleicht er mit dem Ende der Sowjetunion. Für...welt.de</w:t>
      </w:r>
    </w:p>
    <w:p w14:paraId="73A8EA53" w14:textId="77777777" w:rsidR="00783CD0" w:rsidRDefault="00783CD0" w:rsidP="00783CD0">
      <w:r>
        <w:t>2019-02-11T10:17:22.000Z #langstreckenluisa entlarven. Wäre das nicht Aufgabe der #Medien gewesen? Und von @dunjahayali?Stattdessen haben wir das übernommen. #AfD #AfDWirkt #Relotiuspresse #ToterJournalismus #Doppelmoralhttps://m.facebook.com/story.php?story_fbid=2255902081359319&amp;id=1801375653478633&amp;ref=page_internal…</w:t>
      </w:r>
    </w:p>
    <w:p w14:paraId="32326445" w14:textId="77777777" w:rsidR="00783CD0" w:rsidRDefault="00783CD0" w:rsidP="00783CD0">
      <w:r>
        <w:t>2019-02-12T09:43:54.000Z Replying to @faznetBertelsmann+Studie. Synonym für Bock+Gärtner. Dank #Merkel sind 2 Mio. #Fachkräfte eingewandert. Aktuell spazieren weitere 100 000 über die Grenze. Reicht für die nächsten 15 Jahre - auch für Paketfachkräfte. #AfD #AfDimBundestag Illegale #Migration stoppen. Zeit für #Vernunft!</w:t>
      </w:r>
    </w:p>
    <w:p w14:paraId="523D771E" w14:textId="77777777" w:rsidR="00783CD0" w:rsidRDefault="00783CD0" w:rsidP="00783CD0">
      <w:r>
        <w:t>2019-02-12T09:27:56.000Z Beteiligungen an Radiosendern hat die SPD auch! Dürfen deren Vertreter dann zukünftig auch nicht mehr in den Rundfunkrat?</w:t>
      </w:r>
    </w:p>
    <w:p w14:paraId="1B0FA1C0" w14:textId="77777777" w:rsidR="00783CD0" w:rsidRDefault="00783CD0" w:rsidP="00783CD0">
      <w:r>
        <w:t>2019-02-12T09:25:54.000Z Diese Leute wollten schon '68 die Rätediktatur, jetzt sind es erstmal die Rundfunkräte geworden. Herr @HelmutMarkwort passt da wohl nicht rein, man möchte sich seine Aufseher wohl selber aussuchen.BR-Rundfunkrat lehnt Markwort als FDP-Vertreter ab - WELTWer darf im BR-Rundfunkrat den öffentlich-rechtlichen Sender kontrollieren? Aus der Politik entsendet unter anderem der Bayerische Landtag insgesamt zwölf Abgeordnete nach Fraktionsstärke. Bei einem...welt.de</w:t>
      </w:r>
    </w:p>
    <w:p w14:paraId="41BD1326" w14:textId="77777777" w:rsidR="00783CD0" w:rsidRDefault="00783CD0" w:rsidP="00783CD0">
      <w:r>
        <w:t>2019-02-12T09:04:27.000Z Der 16 Jahre alte Schüler Ronny Pietsch aus Chemnitz findet die Einwanderungspolitik der Bundesregierung absurd! https://welt.de/vermischtes/article188389013/Kritik-an-Deutschland-Greta-Thunberg-findet-Kohleabkommen-absurd.html…</w:t>
      </w:r>
    </w:p>
    <w:p w14:paraId="0D946ED3" w14:textId="77777777" w:rsidR="00783CD0" w:rsidRDefault="00783CD0" w:rsidP="00783CD0">
      <w:r>
        <w:t>2019-02-12T08:21:44.000Z Die @AfDimBundestag stellt auf einer Pressekonferenz ihre Anträge für die aktuelle Sitzungswoche vor. https://facebook.com/afdimbundestag/videos/344288249759339?sfns=mo…</w:t>
      </w:r>
    </w:p>
    <w:p w14:paraId="126C5C36" w14:textId="77777777" w:rsidR="00783CD0" w:rsidRDefault="00783CD0" w:rsidP="00783CD0">
      <w:r>
        <w:t xml:space="preserve">2019-02-12T08:28:22.000Z Klar stört es die Altparteienkaste  dass so viele Staatsdiener Mitglied der AfD sind. Wir stehen halt für den Rechtsstaat und das GrundgesetzHorst Seehofer lässt </w:t>
      </w:r>
      <w:r>
        <w:lastRenderedPageBreak/>
        <w:t>Konsequenzen einer AfD-Mitgliedschaft für Beamte prüfenSeehofer lässt Konsequenzen einer AfD-Mitgliedschaft für Beamte prüfenIst eine AfD-Mitgliedschaft von Beamten ein Problem? Diese Frage will Horst Seehofer prüfen lassen.az-online.de</w:t>
      </w:r>
    </w:p>
    <w:p w14:paraId="621A4900" w14:textId="77777777" w:rsidR="00783CD0" w:rsidRDefault="00783CD0" w:rsidP="00783CD0">
      <w:r>
        <w:t>2019-02-11T14:54:22.000Z Pläne der EU-Kommission gegen sog. Desinformationskampagnen. Sieht eher nach Plänen zur Zensur aus. #Europeennes2019 #AfD https://cdn2-eeas.fpfis.tech.ec.europa.eu/cdn/farfuture/Q5a8ra4mjfvHDj0JW6O9XnhAhwo7HOkb6535ztp3AQk/mtime:1544009164/sites/eeas/files/aktionsplan_gegen_desinformation.pdf…</w:t>
      </w:r>
    </w:p>
    <w:p w14:paraId="256F667C" w14:textId="77777777" w:rsidR="00783CD0" w:rsidRDefault="00783CD0" w:rsidP="00783CD0">
      <w:r>
        <w:t>2019-02-11T14:44:35.000Z Bayerischer Rundfunk lehnt FDP-Abgeorndten Markwort als Mitglied im Kontrollgremium ab / Ex-Focus-Chef kritsiert Ablehnung: BR will sich seine Kontrolleure selbst aussuchenBayerischer Rundfunk lehnt Markwort als Mitglied im Kontrollgremium abDer Bayerische Rundfunk (BR) hat die Entsendung des FDP-Landtagsabgeordneten Helmut Markwort in den Rundfunkrat des Senders abgelehnt. Als Grund nannte der BR mögliche Interessenskonflikte Markworts...jungefreiheit.de</w:t>
      </w:r>
    </w:p>
    <w:p w14:paraId="3DBB6296" w14:textId="77777777" w:rsidR="00783CD0" w:rsidRDefault="00783CD0" w:rsidP="00783CD0">
      <w:r>
        <w:t>2019-02-11T11:06:59.000Z Zitate zu verdrehen ist das eine - #Gewalt auszuüben das andere. Es war fast zu erwarten, dass eine Kinoeinladung für #AfD-ler zu einer Falle werden kann - 4 AfD-Mitglieder wurden tätlich &amp; hinterhältig angegriffen. http://bit.ly/2tesxH8#AfDimBundestag #AfDwirkt #Berlinale</w:t>
      </w:r>
    </w:p>
    <w:p w14:paraId="58C1EF87" w14:textId="77777777" w:rsidR="00783CD0" w:rsidRDefault="00783CD0" w:rsidP="00783CD0">
      <w:r>
        <w:t>2019-02-11T12:04:38.000Z Das  Ende der Wahlfreiheit?Bernd Luge@bernd471 · Feb 11, 2019Broders Spiegel: Das Ende der freien Wahlen https://youtu.be/AT0KhCZx4Kk via @YouTube</w:t>
      </w:r>
    </w:p>
    <w:p w14:paraId="230F027C" w14:textId="77777777" w:rsidR="00783CD0" w:rsidRDefault="00783CD0" w:rsidP="00783CD0">
      <w:r>
        <w:t>2019-02-11T09:49:19.000Z Heute tagt zum ersten Mal die Projektgruppe "KI und Gesundheit" im Rahmen der Enquete-Kommission für Künstliche Intelligenz. Ein wichtiges Thema für eine alternde Gesellschaft! Ich vertrete zusammen mit einem Experten die @AfDimBundestag</w:t>
      </w:r>
    </w:p>
    <w:p w14:paraId="11DF0CDE" w14:textId="77777777" w:rsidR="00783CD0" w:rsidRDefault="00783CD0" w:rsidP="00783CD0">
      <w:r>
        <w:t>2019-02-11T07:48:04.000Z Wasser predigen, Wein trinken.norbert h. essing@essing_h · Feb 10, 2019Weil s so schön war und weil der liebe Robert Habeck gerade so ein hübsches Selfie von einem Bahnhof mit Zug im Hintergrund auf Instagram gepostet hat: Habeck letzten Donnerstag bei  Ankunft auf Flughafen HH, kommend von Stuttgart.Davon hat er - surprise - keinen Selfie gepostet.</w:t>
      </w:r>
    </w:p>
    <w:p w14:paraId="34FD4E81" w14:textId="77777777" w:rsidR="00783CD0" w:rsidRDefault="00783CD0" w:rsidP="00783CD0">
      <w:r>
        <w:t>2019-02-11T06:35:46.000Z Wieso Lapsus? Passt doch sehr gut zur Merkel CDU!Parteien: Lapsus von AKK: Begrüßung für "Liebe Sozialdemokraten"Hier finden Sie Informationen zu dem Thema „Parteien“. Lesen Sie jetzt „Lapsus von AKK: Begrüßung für "Liebe Sozialdemokraten"“.zeit.de</w:t>
      </w:r>
    </w:p>
    <w:p w14:paraId="74B98AFE" w14:textId="77777777" w:rsidR="00783CD0" w:rsidRDefault="00783CD0" w:rsidP="00783CD0">
      <w:r>
        <w:t>2019-02-08T08:03:20.000Z https://br.de/nachrichten/deutschland-welt/hat-der-verfassungschutz-tweets-zur-afd-geloescht,RHNnOyr…Götz Frömming, MdB@GtzFrmming · Feb 6, 2019Wir verklagen den  #Verfassungsschutz. @AfD Der Verfassungsschutz hat sich zum Handlanger der Altparteien machen lassen. Damit greift er direkt in die politische Willensbildung des Volkes ein. Das ist verfassungswidrig! https://sz.de/1.4318681</w:t>
      </w:r>
    </w:p>
    <w:p w14:paraId="0D163434" w14:textId="77777777" w:rsidR="00783CD0" w:rsidRDefault="00783CD0" w:rsidP="00783CD0">
      <w:r>
        <w:t>2019-02-05T07:51:24.000Z Wir lassen uns nicht einschüchtern! #AfD https://t.co/ySe9ROwlQtThis Tweet is unavailable.</w:t>
      </w:r>
    </w:p>
    <w:p w14:paraId="27DD612B" w14:textId="77777777" w:rsidR="00783CD0" w:rsidRDefault="00783CD0" w:rsidP="00783CD0">
      <w:r>
        <w:t>2019-02-05T09:13:49.000Z Treffen der Landesgruppe Niedersachsen mit der Landtagsfraktion in Hannover. #AfD #AfDwirkt #AfDimBundestag</w:t>
      </w:r>
    </w:p>
    <w:p w14:paraId="72E583E3" w14:textId="77777777" w:rsidR="00783CD0" w:rsidRDefault="00783CD0" w:rsidP="00783CD0">
      <w:r>
        <w:t>2019-01-31T14:26:24.000Z “Per Gesetz sollen im Parlament gleich viele Männer und Frauen vertreten sein.”Was daran #Gleichberechtigung (oder verfassungskonform) sein soll, wenn selbst die #SPD nur 30% weibliche Parteimitglieder hat, wird mir wohl ewig ein R</w:t>
      </w:r>
      <w:r>
        <w:rPr>
          <w:rFonts w:hint="eastAsia"/>
        </w:rPr>
        <w:t>ä</w:t>
      </w:r>
      <w:r>
        <w:t xml:space="preserve">tsel bleiben.Vorbild auch für den Bund? Parteien müssen in Brandenburg gleich viele Frauen und Männer aufstellenDer </w:t>
      </w:r>
      <w:r>
        <w:lastRenderedPageBreak/>
        <w:t>Brandenburger Landtag betritt rechtliches Neuland: Per Gesetz sollen im Parlament gleich viele Männer und Frauen vertreten sein. Die CDU-Opposition lehnt das ab.m.faz.net</w:t>
      </w:r>
    </w:p>
    <w:p w14:paraId="6A01906D" w14:textId="77777777" w:rsidR="00783CD0" w:rsidRDefault="00783CD0" w:rsidP="00783CD0">
      <w:r>
        <w:t>2019-01-31T17:06:54.000Z Dreharbeiten bei herrlichem Wetter</w:t>
      </w:r>
    </w:p>
    <w:p w14:paraId="590E9444" w14:textId="77777777" w:rsidR="00783CD0" w:rsidRDefault="00783CD0" w:rsidP="00783CD0">
      <w:r>
        <w:t>2019-01-29T10:25:31.000Z Der Grüne Europaabgeordnete Michael #Cramer verbindet die aktuelle #Feinstaubdebatte mit der Leugnung des #Holocausts. Nach dem #Reichsbürgervergleich seines Parteikollegen ist dies die zweite Entgleisung von Abgeordneten der Grünen in dieser Sache. Unfassbar!!</w:t>
      </w:r>
    </w:p>
    <w:p w14:paraId="1F5AD969" w14:textId="77777777" w:rsidR="00783CD0" w:rsidRDefault="00783CD0" w:rsidP="00783CD0">
      <w:r>
        <w:t>2019-01-29T08:04:28.000Z Islamist, abgelehnter Asylantrag, trotzdem Sozialleistungen. Läuft in Deutschland oder um es mit Merkel zu halten: „Ist mir egal, ob ich schuld am Zustrom der Flüchtlinge bin, nun sind sie halt da.“#AfD #BundestagBerliner Terror-Unterstützer kassiert StützeSein Blick ist freundlich. Doch hinter dem netten Lächeln verbirgt sich nach Auffassung des Berliner Staatsschutzes ein gefährlicher Islamist. Jetzt hat das Kammergericht Anklage gegen Hamdija J....bild.de</w:t>
      </w:r>
    </w:p>
    <w:p w14:paraId="7B53496A" w14:textId="77777777" w:rsidR="00783CD0" w:rsidRDefault="00783CD0" w:rsidP="00783CD0">
      <w:r>
        <w:t>2019-01-26T13:35:54.000Z „Kein Mensch ist illegal“ plärren, aber für Abtreibungen demonstrieren. Frauenparkplätze verteidigen, aber nach Geschlecht getrennte Toiletten abschaffen wollen. Für die Gleichstellung der Frau kämpfen, aber das Kopftuch als Symbol der Freiheit feiern.Linke sind bekloppt.</w:t>
      </w:r>
    </w:p>
    <w:p w14:paraId="45345128" w14:textId="77777777" w:rsidR="00783CD0" w:rsidRDefault="00783CD0" w:rsidP="00783CD0">
      <w:r>
        <w:t>2019-01-24T12:41:57.000Z Es gibt Momente, da ist es auch mal genug!Wenn die #SPD Wähler und Bürger mit Ratten vergleicht, muss die Frage gestellt werden, wer die Gesellschaft wirklich spaltet und wer verfassungsfeindlich ist. Meine Intervention heute im Plenum.#AGH #AfD</w:t>
      </w:r>
    </w:p>
    <w:p w14:paraId="031A49DF" w14:textId="77777777" w:rsidR="00783CD0" w:rsidRDefault="00783CD0" w:rsidP="00783CD0">
      <w:r>
        <w:t>2019-01-24T19:43:45.000Z „Flüchtlingshelfer: Bürgen müssen nicht zahlen.“Heißt übersetzt: Wir alle müssen jetzt für den Wohlfühlmoment dieser Gutbürger jahrelang zahlen!Aktuelle Nachrichten - Inland Ausland Wirtschaft Kultur Sport - ARD Tagesschautagesschau.de</w:t>
      </w:r>
    </w:p>
    <w:p w14:paraId="2290976D" w14:textId="77777777" w:rsidR="00783CD0" w:rsidRDefault="00783CD0" w:rsidP="00783CD0">
      <w:r>
        <w:t>2019-01-21T10:22:06.000Z Es ist ein Skandal. Das Gutachten klingt auch, wie aus der Feder von Annetta Kahane. Jetzt beurteilen schon Verfassungsfeinde, was verfassungswidrig ist. #AFD #VerfassungsschutzVerfassungsschützer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200DF8E8" w14:textId="77777777" w:rsidR="00783CD0" w:rsidRDefault="00783CD0" w:rsidP="00783CD0">
      <w:r>
        <w:t>2019-01-20T09:03:32.000Z Sehr gute Fragen! Quoten führen nicht zu mehr Gerechtigkeit, sondern zu mehr Ungerechtigkeit. Die Freiheit der Wahl sollte nicht eingeschränkt werden. #quoteRalf Schuler@drumheadberlin · Jan 18, 2019Warum brauchen wir eine Wahlrechtsreform? Der Frauenanteil in der Union liegt bei 26%. Wer hindert Frauen einzutreten? Warum sollen aus 26% der Mitglieder 50% der Mandate kommen? twitter.com/KLeikert/statu…</w:t>
      </w:r>
    </w:p>
    <w:p w14:paraId="5312B1A0" w14:textId="77777777" w:rsidR="00783CD0" w:rsidRDefault="00783CD0" w:rsidP="00783CD0">
      <w:r>
        <w:t>2019-01-17T16:20:15.000Z #AfD : #Verfassungsschutz -Gutachten liegt dem #SPIEGEL vor-Erstaunlich: das Gutachten wurde offensichtlich an den SPIEGEL weitergegeben, aber nicht an die Betroffenen. So kann man auch Wahlen beeinflussen. Ein Schelm, wer Böses dabei denkt!AfD: Verfassungsschutz-Gutachten nennt Partei diffamierend, rassistischKlares Urteil der Verfassungsschützer: Ihr Gutachten zur AfD wirft dem Thüringer Landeschef Höcke nach SPIEGEL-Informationen vor, mehrfach gegen den Grundsatz der Menschenwürde verstoßen zu haben.spiegel.de</w:t>
      </w:r>
    </w:p>
    <w:p w14:paraId="0F351CB2" w14:textId="77777777" w:rsidR="00783CD0" w:rsidRDefault="00783CD0" w:rsidP="00783CD0">
      <w:r>
        <w:lastRenderedPageBreak/>
        <w:t>2019-01-18T18:51:05.000Z Lesen Sie hier mein Interview mit @wochenblickat:"Das muss man sich auf der Zunge zergehen lassen: In Europas größter Volkswirtschaft wird die stärkste Oppositionspartei vom Inlandsnachrichtendienst ins Visier genommen."#AfD #Bundestag #VerfassungsschutzAfD-Weidel zu VS-Urteil: „Werden weiter unbequeme Themen ansprechen!“Der deutsche Verfassungsschutz (VS) gab nun bekannt, dass die AfD als sogenannter „Prüffall“ hinsichtlich verfassungsfeindlicher Bestrebungen gilt. Der laut Kritikern parteipolitisch motivierten...wochenblick.at</w:t>
      </w:r>
    </w:p>
    <w:p w14:paraId="039A9CC7" w14:textId="77777777" w:rsidR="00783CD0" w:rsidRDefault="00783CD0" w:rsidP="00783CD0">
      <w:r>
        <w:t>2019-01-18T09:39:18.000Z Bemerkenswert: Dem Spiegel liegt das Gutachten vor, der @AfD verweigert das BfV aber die Herausgabe. Was wird wem konkret vorgeworfen? Welche konkreten Reden, Zitate, Forderungen sollen sich gg. die demokratische Ordnung der BRD richten? Das verrät man uns nicht. Wie bei Kafka...Severin Weiland@SeverinWeiland · Jan 18, 2019Dem SPIEGEL liegt das komplette 436 Seiten lange Gutachten des Bundesamtes für Verfassungsschutz zur AfD, der JA und der Sammlungsbewegung von Höcke ua. "Der Flügel" vor. "Flügel" verfolge verfassungsfeindliche Bestrebungen, heißt es dort. SPIEGEL ONLINE: http://bit.ly/2RxVrRc</w:t>
      </w:r>
    </w:p>
    <w:p w14:paraId="5D7D360A" w14:textId="77777777" w:rsidR="00783CD0" w:rsidRDefault="00783CD0" w:rsidP="00783CD0">
      <w:r>
        <w:t>2019-01-17T15:46:18.000Z Kurz nachdem Linksextreme einen AfD-Politiker spitalreif geschlagen haben, beginnt der Staat die #AfD zu überwachen. So wird das Opfer zum Täter gemacht.</w:t>
      </w:r>
    </w:p>
    <w:p w14:paraId="278EFCDE" w14:textId="77777777" w:rsidR="00783CD0" w:rsidRDefault="00783CD0" w:rsidP="00783CD0">
      <w:r>
        <w:t>2019-01-18T11:12:57.000Z Inlandsgeheimdienst agiert gegen die größte Oppositionspartei. Nein nicht etwa in irgendeiner Bananenrepublik hier bei uns in Deutschland. #AfD #VerfassungsschutzAlice Weidel@Alice_Weidel · Jan 18, 2019+++ Eine bodenlose Schande für den Rechtsstaat! +++Wir haben bis heute, und das auch auf Nachfrage hin, nicht die vermeintlichen Erkenntnisse des #Verfassungsschutz</w:t>
      </w:r>
      <w:r>
        <w:rPr>
          <w:rFonts w:ascii="Calibri" w:hAnsi="Calibri" w:cs="Calibri"/>
        </w:rPr>
        <w:t></w:t>
      </w:r>
      <w:r>
        <w:t>es erhalten, die einen #Pr</w:t>
      </w:r>
      <w:r>
        <w:rPr>
          <w:rFonts w:ascii="Calibri" w:hAnsi="Calibri" w:cs="Calibri"/>
        </w:rPr>
        <w:t>ü</w:t>
      </w:r>
      <w:r>
        <w:t>ffall rechtfertigen sollen.#AfD https://facebook.com/aliceweidel/photos/a.1063313067013261/2335390576472164/?type=3&amp;__xts__[0]=68.ARAq83N58NR3BUoAovYKy7o_rjdAXlMshUlEfgn1z9l43kvK_AFEbMZ7ddvHHqURojpxmZxNrh0Lw3ztBtWonnYJ8HXOsjEKblcspK9IwVOME84DpVVmY33rcZd8vgHULRQ8pfwerracHiVCHaod5WTmYs5ceh5F2cl3PYV7xBueTOR1N1UqTxttGlaU-wky6i1p_ec3EeSGV-LF1090DvzIiKKoIEMi04nOXiEoP8TvamIlqEQhVyBKtr1iZwyDkTTsCeLOVQQYXJKiQTZnqibIz1WJBOUBhEshwCHae_ikVIxdas6ez2iYHJ1cWygJoqKd8umFtuap422_1SCa5zPCeIOz&amp;__tn__=-R…</w:t>
      </w:r>
    </w:p>
    <w:p w14:paraId="3387A552" w14:textId="77777777" w:rsidR="00783CD0" w:rsidRDefault="00783CD0" w:rsidP="00783CD0">
      <w:r>
        <w:t>2019-01-13T19:28:54.000Z 30 Tage Sperre für Nutzer, der dieses Foto aus @BILD bei Facebook gepostet hat. Ich habe das Netzwerk neulich als semi-autoritär bezeichnet. Das war dann doch eher schmeichelhaft.</w:t>
      </w:r>
    </w:p>
    <w:p w14:paraId="75DDF801" w14:textId="77777777" w:rsidR="00783CD0" w:rsidRDefault="00783CD0" w:rsidP="00783CD0">
      <w:r>
        <w:t>2019-01-16T10:22:34.000Z Regierungshandeln welches man wohl eher in der Türkei eines Erdogan vermuten würde. Immerhin ist Herr Stegner ehrlich, Maaßen wurde aus anderen Gründen gegangen als offiziell genannt wurden.Ralf Stegner@Ralf_Stegner · Jan 16, 2019Die Rechtspopulisten von der AFD kommen endlich in den Fokus des Verfassungsschutzes. Dazu musste der unselige Herr Maaßen gehen, damit das passieren kann, was längst überfällig war.</w:t>
      </w:r>
    </w:p>
    <w:p w14:paraId="5F802790" w14:textId="77777777" w:rsidR="00783CD0" w:rsidRDefault="00783CD0" w:rsidP="00783CD0">
      <w:r>
        <w:t>2019-01-14T10:53:14.000Z Liebe Linkspartei, nachdem ihr gestern so schön an Karl #Liebknecht und Rosa #Luxemburg erinnert habt, denkt ihr heute bestimmt auch an Peter #Fechter ? Vor 75 Jahren wurde er geboren. Nie wieder Kommunismus! https://de.m.wikipedia.org/wiki/Peter_Fechter…</w:t>
      </w:r>
    </w:p>
    <w:p w14:paraId="527A9A0D" w14:textId="77777777" w:rsidR="00783CD0" w:rsidRDefault="00783CD0" w:rsidP="00783CD0">
      <w:r>
        <w:t>2019-01-14T15:01:32.000Z Diesel ist Super!AfD-Fraktion im Deutschen Bundestag@AfDimBundestag · Jan 14, 2019.@DirkSpaniel legt 3-Punkte-Plan zur Verhinderung von Dieselfahrverboten vor. 1. Wissenschaftliche Neubewertung der Grenzwerte2. Bis dahin EU-weite Übernahme des höheren US-Grenzwertes3. Spielräume zur Verlegung der Messstandorte nutzen #AfD #Diesel https://afdbundestag.de/spaniel-zunehmender-widerstand-gegen-fahrverbote-afd-mit-3-punkte-plan/…</w:t>
      </w:r>
    </w:p>
    <w:p w14:paraId="4474BD4A" w14:textId="77777777" w:rsidR="00783CD0" w:rsidRDefault="00783CD0" w:rsidP="00783CD0">
      <w:r>
        <w:lastRenderedPageBreak/>
        <w:t>2019-01-14T15:00:28.000Z Abschiebungen retten Leben!Alice Weidel@Alice_Weidel · Jan 14, 2019++Wehrlos der katastrophalen Asylpolitik ausgeliefert!++In den letzten Tagen wurden vermehrt die Schwächsten unserer Gesellschaft Opfer von gewalttätigen Attacken. Das ist #Deutschland 2019. Morde, Raubüberfälle, Vergewaltigungen - die #Gewalt eskaliert. https://facebook.com/aliceweidel/photos/a.1063313067013261/2329562027055019/?type=3&amp;theater…</w:t>
      </w:r>
    </w:p>
    <w:p w14:paraId="4D8E8E2F" w14:textId="77777777" w:rsidR="00783CD0" w:rsidRDefault="00783CD0" w:rsidP="00783CD0">
      <w:r>
        <w:t>2019-01-09T16:12:27.000Z Nach dem Links-Rumms in der Union eher ein Versprechen als eine Drohung. #afdwirktRalf Schuler@drumheadberlin · Jan 8, 2019Warum Europa ein Rechts-Rumms droht @BILD https://bild.de/bild-plus/politik/ausland/politik-ausland/prognose-zur-europawahl-im-mai-warum-europa-der-rechts-rumms-droht-59353482.bild.html…</w:t>
      </w:r>
    </w:p>
    <w:p w14:paraId="70F173CB" w14:textId="77777777" w:rsidR="00783CD0" w:rsidRDefault="00783CD0" w:rsidP="00783CD0">
      <w:r>
        <w:t>2019-01-08T20:45:27.000Z Wieso kann man die Gewalttat gegen Frank #Magnitz nicht einfach abscheulich finden, ohne seine politische Distanz zur AFD betonen zu müssen? Kann solche Tweets nur verlogen und eitel finden.</w:t>
      </w:r>
    </w:p>
    <w:p w14:paraId="79F420F6" w14:textId="77777777" w:rsidR="00783CD0" w:rsidRDefault="00783CD0" w:rsidP="00783CD0">
      <w:r>
        <w:t>2018-12-15T18:38:47.000Z ++Es kann nur e͟i͟n richtiges Urteil geben: #Kinderehe</w:t>
      </w:r>
      <w:r>
        <w:rPr>
          <w:rFonts w:ascii="Calibri" w:hAnsi="Calibri" w:cs="Calibri"/>
        </w:rPr>
        <w:t></w:t>
      </w:r>
      <w:r>
        <w:t xml:space="preserve">n sind zu verbieten!++#BVerfG befindet </w:t>
      </w:r>
      <w:r>
        <w:rPr>
          <w:rFonts w:ascii="Calibri" w:hAnsi="Calibri" w:cs="Calibri"/>
        </w:rPr>
        <w:t>ü</w:t>
      </w:r>
      <w:r>
        <w:t>ber Fall eines vollj</w:t>
      </w:r>
      <w:r>
        <w:rPr>
          <w:rFonts w:ascii="Calibri" w:hAnsi="Calibri" w:cs="Calibri"/>
        </w:rPr>
        <w:t>ä</w:t>
      </w:r>
      <w:r>
        <w:t>hrigen Syrers, der vor Scharia-Gericht seine 14-jährige Cousine gehelicht und dann mit ihr gemeinsam Asyl in Deutschland beantragt hat! https://facebook.com/aliceweidel/photos/a.1063313067013261/2285027241508498/?type=3&amp;theater…</w:t>
      </w:r>
    </w:p>
    <w:p w14:paraId="25A18510" w14:textId="77777777" w:rsidR="00783CD0" w:rsidRDefault="00783CD0" w:rsidP="00783CD0">
      <w:r>
        <w:t>2018-12-14T13:41:02.000Z Meine Rede zum sog. #GuteKitaGesetz. Die #Erziehung ist das natürliche Recht der Eltern. Wir brauchen keine staatlichen #Umerziehungsanstalten! #AfDhttps://facebook.com/945204268844750/videos/213740416217514/…</w:t>
      </w:r>
    </w:p>
    <w:p w14:paraId="407A8EDB" w14:textId="77777777" w:rsidR="00783CD0" w:rsidRDefault="00783CD0" w:rsidP="00783CD0">
      <w:r>
        <w:t>2018-12-14T09:12:37.000Z "Olaf Scholz, der seinerzeit äußerte, es sei notwendig, die Lufthoheit über den Kinderbetten zu erobern. Ich wollte Herrn @OlafScholz schon immer einmal fragen: Warum? Mit welchem Ziel?"</w:t>
      </w:r>
    </w:p>
    <w:p w14:paraId="38C72B72" w14:textId="77777777" w:rsidR="00783CD0" w:rsidRDefault="00783CD0" w:rsidP="00783CD0">
      <w:r>
        <w:t>2018-12-11T20:59:26.000Z Solidarität mit unserer #Polizei! Polizei ist unser #Freund und #Helfer!</w:t>
      </w:r>
    </w:p>
    <w:p w14:paraId="4BDA7D9E" w14:textId="77777777" w:rsidR="00783CD0" w:rsidRDefault="00783CD0" w:rsidP="00783CD0">
      <w:r>
        <w:t>2018-12-10T14:00:10.000Z +++ Wir sind Ihre Stimme im Parlament! +++Seit Beginn der neuen Legislaturperiode hat keine Fraktion mehr Gesetzesentwürfe in den #Bundestag eingebracht als wir. #AfDViele Initiativen, aber fast nur ein Thema – wie die AfD Politik machtMit vielen parlamentarischen Initiativen nimmt die AfD die Bundesregierung ins Visier – und toppt dabei teilweise die anderen Oppositionsfraktionen.handelsblatt.com</w:t>
      </w:r>
    </w:p>
    <w:p w14:paraId="18120200" w14:textId="77777777" w:rsidR="00783CD0" w:rsidRDefault="00783CD0" w:rsidP="00783CD0">
      <w:r>
        <w:t>2018-12-09T10:57:43.000Z Mir läuft es kalt den Rücken runter bei der widerwärtigen moralischen Arroganz, mit der "Aktionskünstler"glauben allein entscheiden zu können, wer in diesem Land noch Grundrechte genießen darf. Solche Leute machen mir mehr Sorge als jeder irre Nazihaufen.„Zentrum für politische Schönheit“: Private Nazijäger wollen riesiges Netzwerk ermittelt haben -...Angeblich hat der Aktionskünstler Philipp Ruch mit seinem Team über die Aktion „Soko Chemnitz“ tausende Daten von Rechtsextremen ermittelt. Aber stimmt das? Und was haben die Künstler jetzt damit...welt.de</w:t>
      </w:r>
    </w:p>
    <w:p w14:paraId="05E36730" w14:textId="77777777" w:rsidR="00783CD0" w:rsidRDefault="00783CD0" w:rsidP="00783CD0">
      <w:r>
        <w:t>2018-12-09T11:18:39.000Z Vielleicht sollte man sich in der EU mit dem selbstgerechten "die Briten werden schon noch sehen, wie sehr sie sich mit dem Brexit selbst geschadet haben" warten, bis die Europäische Union nicht mehr an allen Ecken und Enden knallt, wackelt und brennt. #Frankreich</w:t>
      </w:r>
    </w:p>
    <w:p w14:paraId="7FFA3DDA" w14:textId="77777777" w:rsidR="00783CD0" w:rsidRDefault="00783CD0" w:rsidP="00783CD0">
      <w:r>
        <w:t>2018-12-07T20:01:05.000Z Der Virus des Sozislismus hat sich bis in die Köpfe der CDU verbreitet #AfD</w:t>
      </w:r>
    </w:p>
    <w:p w14:paraId="3E23D4D9" w14:textId="77777777" w:rsidR="00783CD0" w:rsidRDefault="00783CD0" w:rsidP="00783CD0">
      <w:r>
        <w:lastRenderedPageBreak/>
        <w:t>2018-12-07T18:11:12.000Z Jetzt meine Rede bei "ein Licht für Deutschland"</w:t>
      </w:r>
    </w:p>
    <w:p w14:paraId="7FA95E06" w14:textId="77777777" w:rsidR="00783CD0" w:rsidRDefault="00783CD0" w:rsidP="00783CD0">
      <w:r>
        <w:t>2018-12-07T17:18:29.000Z Die Landesvorsitzende Dana Guth mit dem ersten Redebeitrag! #AfD #afdwirkt #afdnds</w:t>
      </w:r>
    </w:p>
    <w:p w14:paraId="1F88FA2D" w14:textId="77777777" w:rsidR="00783CD0" w:rsidRDefault="00783CD0" w:rsidP="00783CD0">
      <w:r>
        <w:t>2018-12-07T17:04:28.000Z Demo in Hannover. Ein Licht für Deutschland! #AfD</w:t>
      </w:r>
    </w:p>
    <w:p w14:paraId="64F25CB3" w14:textId="77777777" w:rsidR="00783CD0" w:rsidRDefault="00783CD0" w:rsidP="00783CD0">
      <w:r>
        <w:t>2018-12-07T16:02:15.000Z Es merkelt also weiter in der Union #CDUbpt18</w:t>
      </w:r>
    </w:p>
    <w:p w14:paraId="40DB1C63" w14:textId="77777777" w:rsidR="00783CD0" w:rsidRDefault="00783CD0" w:rsidP="00783CD0">
      <w:r>
        <w:t>2018-12-04T14:34:49.000Z #AfD-Fraktionsvorsitzender Alexander #Gauland:»Die Personen, die für diese Aktion verantwortlich sind, sind keine Künstler.Wer diesen totalitären und fanatischen Gesinnungsterror noch als Kunst verharmlost, handelt verantwortungslos.«#PoliticalBeauty https://facebook.com/afdimbundestag/photos/a.159958374587682/347069752543209/?type=3&amp;theater…</w:t>
      </w:r>
    </w:p>
    <w:p w14:paraId="30DCE83E" w14:textId="77777777" w:rsidR="00783CD0" w:rsidRDefault="00783CD0" w:rsidP="00783CD0">
      <w:r>
        <w:t xml:space="preserve">2018-12-03T17:56:55.000Z Liebe </w:t>
      </w:r>
      <w:r>
        <w:rPr>
          <w:rFonts w:ascii="Tahoma" w:hAnsi="Tahoma" w:cs="Tahoma"/>
        </w:rPr>
        <w:t>⁦</w:t>
      </w:r>
      <w:r>
        <w:t>@SPIEGELONLINE</w:t>
      </w:r>
      <w:r>
        <w:rPr>
          <w:rFonts w:ascii="Tahoma" w:hAnsi="Tahoma" w:cs="Tahoma"/>
        </w:rPr>
        <w:t>⁩</w:t>
      </w:r>
      <w:r>
        <w:t xml:space="preserve"> -Kollegen, werdet Ihr es auch Kunst nennen, wenn demn</w:t>
      </w:r>
      <w:r>
        <w:rPr>
          <w:rFonts w:ascii="Calibri" w:hAnsi="Calibri" w:cs="Calibri"/>
        </w:rPr>
        <w:t>ä</w:t>
      </w:r>
      <w:r>
        <w:t>chst Identit</w:t>
      </w:r>
      <w:r>
        <w:rPr>
          <w:rFonts w:ascii="Calibri" w:hAnsi="Calibri" w:cs="Calibri"/>
        </w:rPr>
        <w:t>ä</w:t>
      </w:r>
      <w:r>
        <w:t>re Bilder von Linksextremisten ins Netz stellen und damit f</w:t>
      </w:r>
      <w:r>
        <w:rPr>
          <w:rFonts w:ascii="Calibri" w:hAnsi="Calibri" w:cs="Calibri"/>
        </w:rPr>
        <w:t>ü</w:t>
      </w:r>
      <w:r>
        <w:t xml:space="preserve">r eine </w:t>
      </w:r>
      <w:r>
        <w:rPr>
          <w:rFonts w:ascii="Calibri" w:hAnsi="Calibri" w:cs="Calibri"/>
        </w:rPr>
        <w:t>„</w:t>
      </w:r>
      <w:r>
        <w:t>gezielte Eskalation der gesellschaftlichen Polarisierung“ sorgen? #ZPSZentrum für Politische Schönheit: Der Mob als Nationalsoziale PlastikAktivisten wollen über eine Onlineplattform Rechtsextreme identifizieren. Die Macher halten das nicht für Denunziantentum. Sondern für Kunst.spiegel.de</w:t>
      </w:r>
    </w:p>
    <w:p w14:paraId="25C66A0B" w14:textId="77777777" w:rsidR="00783CD0" w:rsidRDefault="00783CD0" w:rsidP="00783CD0">
      <w:r>
        <w:t>2018-12-01T06:29:03.000Z Anette „IM Victoria“ Kahane hat für die Stasi Menschen an die Regierung der DDR verpfiffen. Heute erstellt sie Broschüren für die Bundesregierung. #linksstaatRechtsextremismus: Jetzt verteidigt Giffey die umstrittene Kita-Broschüre - WELTÄrger für Familienministerin Franziska Giffey: Eine Broschüre, die von ihrem Haus unterstützt wird, soll Kita-Erziehern Tipps für den Umgang mit rechtsradikalen Familien geben. Kritiker sprechen von...welt.de</w:t>
      </w:r>
    </w:p>
    <w:p w14:paraId="47DEE177" w14:textId="77777777" w:rsidR="00783CD0" w:rsidRDefault="00783CD0" w:rsidP="00783CD0">
      <w:r>
        <w:t>2018-11-30T12:16:01.000Z #Bundestag</w:t>
      </w:r>
      <w:r>
        <w:rPr>
          <w:rFonts w:ascii="Calibri" w:hAnsi="Calibri" w:cs="Calibri"/>
        </w:rPr>
        <w:t></w:t>
      </w:r>
      <w:r>
        <w:t>srede des #AfD-Abgeordneten @Thomas_Ehrhorn zum Thema "Umsetzung des Rechts auf gleichgeschlechtliche Ehe":</w:t>
      </w:r>
      <w:r>
        <w:rPr>
          <w:rFonts w:ascii="Calibri" w:hAnsi="Calibri" w:cs="Calibri"/>
        </w:rPr>
        <w:t>»</w:t>
      </w:r>
      <w:r>
        <w:t>Nur die Ehe zwischen Mann und Frau sichert unseren Fortbestand!</w:t>
      </w:r>
      <w:r>
        <w:rPr>
          <w:rFonts w:ascii="Calibri" w:hAnsi="Calibri" w:cs="Calibri"/>
        </w:rPr>
        <w:t>«</w:t>
      </w:r>
      <w:r>
        <w:t xml:space="preserve"> https://bundestag.de/dokumente/textarchiv/2018/kw48-de-gleichgeschlechtliche-ehe/580106…Thomas Ehrhorn: Nur die Ehe zwischen Mann und Frau sichert unseren...Folge uns auch auf Telegram: https://t.me/afdfraktionimbundestag Offizieller Kanal der AfD-Fraktion im Deutschen BundestagJetzt abonnieren </w:t>
      </w:r>
      <w:r>
        <w:rPr>
          <w:rFonts w:ascii="Arial" w:hAnsi="Arial" w:cs="Arial"/>
        </w:rPr>
        <w:t>►</w:t>
      </w:r>
      <w:r>
        <w:t xml:space="preserve"> https://www.yout...youtube.com</w:t>
      </w:r>
    </w:p>
    <w:p w14:paraId="4C7C7848" w14:textId="77777777" w:rsidR="00783CD0" w:rsidRDefault="00783CD0" w:rsidP="00783CD0">
      <w:r>
        <w:t>2018-11-30T11:44:44.000Z Wäre ein richtiger Schritt. Dem Linksterrorismus muss Einhalt geboten werden. Den roten Sumpf müssen wir trockenlegen. #AfDwirkthttps://amp.focus.de/politik/deutschland/bundestagsabgeordnete-engagieren-sich-linken-politiker-foerdern-ihn-seehofer-will-linksradikalen-verein-rote-hilfe-verbieten_id_9994512.html?utm_source=facebook&amp;utm_medium=social&amp;utm_campaign=facebook-focus-online-politik&amp;fbc=facebook-focus-online-politik&amp;ts=201811300825&amp;cid=30112018&amp;__twitter_impression=true…</w:t>
      </w:r>
    </w:p>
    <w:p w14:paraId="5E1F4B21" w14:textId="77777777" w:rsidR="00783CD0" w:rsidRDefault="00783CD0" w:rsidP="00783CD0">
      <w:r>
        <w:t>2018-11-29T11:17:59.000Z Nicht die Broschüre der @AmadeuAntonio -Stiftung gehört eingestampft- sondern die ganze AmadeuAntonio-Stiftung. #Linksextremismus #Stasi #Kannweg http://jungefreiheit.de/politik/deutschland/2018/union-fordert-anti-rechts-broschuere-einzustampfen/…</w:t>
      </w:r>
    </w:p>
    <w:p w14:paraId="71921D2F" w14:textId="77777777" w:rsidR="00783CD0" w:rsidRDefault="00783CD0" w:rsidP="00783CD0">
      <w:r>
        <w:t>2018-11-29T07:58:01.000Z „Kinder aus völkischen Elternhäusern“ erkenne man so: „Das Mädchen trägt Kleider u Zöpfe,es wird zu Haus- u Handarbeiten angeleitet,der Junge wird stark körperlich gefordert.“ Versuche meiner salvadorianischen Frau grad zu erklären,warum wir völkisch sind.Zoff um Schnüffel-Fibel für ErzieherErzieher werden in einer Broschüre aufgerufen, die Gesinnung der Eltern zu erschnüffeln – mit Vorwort von Ministerin Giffey (SPD).bild.de</w:t>
      </w:r>
    </w:p>
    <w:p w14:paraId="0D767902" w14:textId="77777777" w:rsidR="00783CD0" w:rsidRDefault="00783CD0" w:rsidP="00783CD0">
      <w:r>
        <w:lastRenderedPageBreak/>
        <w:t>2018-11-29T07:25:47.000Z Der Skandal ist, dass solche Hetzschriften mit ihren Steuerngeldern finanziert werden! Die #SPD klatscht für so etwas dann noch Beifall. Wir brauchen keinen #Gesinnungsstaat , sondern einen freiheitlichen Rechtsstaat. #AfDRalf Schuler@drumheadberlin · Nov 29, 2018Zoff um Schnüffel-Fibel für Erzieher @BILD https://bild.de/politik/inland/politik-inland/schnueffel-fiebel-das-maedchen-traegt-kleider-und-zoepfe-58704874.bild.html…</w:t>
      </w:r>
    </w:p>
    <w:p w14:paraId="150CE89E" w14:textId="77777777" w:rsidR="00783CD0" w:rsidRDefault="00783CD0" w:rsidP="00783CD0">
      <w:r>
        <w:t>2018-11-28T21:01:14.000Z „Wenn UNSER Wertesystem Standard ÜBERALL in der WELT sein soll“ Wer bitte fordert denn, dass unser deutscher Standard überall gelten soll? Lasst #Europa und die #Welt doch einfach mal mit euren Großmachtfantasien in Ruhe!A. Kramp-Karrenbauer@akk · Nov 27, 2018Wir haben eine Verantwortung! Die Menschen verlassen sich darauf, dass wir unser Land stark machen. Wenn unser Wertesystem Standard überall in der Welt sein soll, geht das nur mit starkem #Deutschland und starkem #Europa. Das ist die Verantwortung, die über die #CDU hinaus reicht</w:t>
      </w:r>
    </w:p>
    <w:p w14:paraId="2B44B34A" w14:textId="77777777" w:rsidR="00783CD0" w:rsidRDefault="00783CD0" w:rsidP="00783CD0">
      <w:r>
        <w:t>2018-11-28T11:06:01.000Z Die Linken haben ein total verdrehtes Werteverständnis. Wir sind das Gegengift #AfDJC Brockmann@JensChristoph1 · Nov 28, 2018Sozialdemokratie ist Protestantismus ohne Gott, die Linken Gesinnungswächter drehen jetzt total am Rad.  #tugendterror https://jungefreiheit.de/politik/deutschland/2018/sexismus-verdacht-duesseldorf-laesst-leichtathletik-plakate-abhaengen/?fbclid=IwAR2DCav5g4dKblTGYUEPycahodHwg6wZmfnPMwx4UnNomhEkKWmrWNBQMcE…</w:t>
      </w:r>
    </w:p>
    <w:p w14:paraId="059EF913" w14:textId="77777777" w:rsidR="00783CD0" w:rsidRDefault="00783CD0" w:rsidP="00783CD0">
      <w:r>
        <w:t>2018-11-28T07:28:56.000Z Darauf inhaltlich gestellt zu werden warten wir nun seit über einem Jahr! Die #Union bringt immer wieder die gleichen Phrasen. Die #AfD  bringt Anträge welche geeignete sind echte Probleme in Deutschland zu lösen.Robin Alexander@robinalexander_ · Nov 27, 2018Alexander Dobrindt gerade in Fraktionssitzung zum #Migrationspakt lt Teilnehmer: „Wir müssen @AfD im Bundestag inhaltlich stellen, ihre Falschbehauptungen widerlegen und sie wieder rausjagen aus unserem Deutschen Parlament." Nein, er hat nicht zufällig „jagen“ gesagt ... @welt</w:t>
      </w:r>
    </w:p>
    <w:p w14:paraId="3EC6038D" w14:textId="77777777" w:rsidR="00783CD0" w:rsidRDefault="00783CD0" w:rsidP="00783CD0">
      <w:r>
        <w:t>2018-11-26T17:04:27.000Z Angriff auf israelische Reporterin in Neukölln. Sie erklärt: „Ich meide die Gegend, weil ich weiß, dass es nicht besonders sicher ist, dort als Israeli oder Jüdin erkannt zu werden.“ Das ist der importierten Antisemitismus. #HatDasMitDemIslamZuTun?Heiko Maas verurteilt Attacke auf israelische Journalistin in NeuköllnIn Berlin wurde eine israelische Journalistin angegriffen - womöglich eine antisemitische Attacke. Israels Botschaft und der Bundesaußenminister sind besorgt.tagesspiegel.de</w:t>
      </w:r>
    </w:p>
    <w:p w14:paraId="4D831429" w14:textId="77777777" w:rsidR="00783CD0" w:rsidRDefault="00783CD0" w:rsidP="00783CD0">
      <w:r>
        <w:t>2018-11-27T11:25:59.000Z Wir machen weiter. Es muss ein klares Signal an die #Altparteien gesendet werden. #AfDEnrico Komning MdB@EnricoKomning · Nov 26, 2018Erfolg! Das Quorum von 50.000 ist bereits erreicht!Doch um ein starkes Zeichen gegen diesen Pakt zu setzen, verteilen Sie die den Link der Petition weiter an Freunde, Bekannte und jeden den Sie kennen.Hier geht es zur Petition:https://epetitionen.bundestag.de/petitionen/_2018/_11/_01/Petition_85565.mitzeichnen.html…</w:t>
      </w:r>
    </w:p>
    <w:p w14:paraId="38A93DDD" w14:textId="77777777" w:rsidR="00783CD0" w:rsidRDefault="00783CD0" w:rsidP="00783CD0">
      <w:r>
        <w:t>2018-11-26T17:33:01.000Z Spenden gegen den #Migrationspakt https://twitter.com/AfD/status/1067071071294246913…This Tweet is unavailable.</w:t>
      </w:r>
    </w:p>
    <w:p w14:paraId="4FB72060" w14:textId="77777777" w:rsidR="00783CD0" w:rsidRDefault="00783CD0" w:rsidP="00783CD0">
      <w:r>
        <w:t>2018-11-26T16:02:48.000Z Zum Glück hat die #AfD ,die Berichterstattung über den #Migrationspakt erzwungen. #afdwirktDr. Dirk Spaniel@DirkSpaniel · Nov 26, 2018Der putzige Herr #Maas behauptet, die Regierung habe „in den sozialen Medien“ über den #Migrationspakt informiert. Wozu gibt es eigentlich die ÖR-Medien?! Dort wurde erst berichtet, nachdem die #AfDimBundestag eine Debatte beantragt hatte! #Heuchler#AfD #MigrationspaktSTOPPEN</w:t>
      </w:r>
    </w:p>
    <w:p w14:paraId="3F61DB97" w14:textId="77777777" w:rsidR="00783CD0" w:rsidRDefault="00783CD0" w:rsidP="00783CD0">
      <w:r>
        <w:lastRenderedPageBreak/>
        <w:t>2018-11-26T10:18:57.000Z Unser Bundesvorsitzender @Joerg_Meuthen hat hier 100% Recht. #afdProf. Dr. Jörg Meuthen@Joerg_Meuthen · Nov 26, 2018Guten Morgen !Ich möchte das hier einmal ganz deutlich zum Ausdruck bringen:Ich halte es für komplett unangemessen und inakzeptabel, einem Menschen wie Frau @dunjahayali so offen und weit ins Persönliche hineinreichend feindselig zu  begegnen!#AfD https://facebook.com/Prof.Dr.Joerg.Meuthen/photos/a.554885501326826/1180861558729214/?type=3&amp;theater…</w:t>
      </w:r>
    </w:p>
    <w:p w14:paraId="28320C18" w14:textId="77777777" w:rsidR="00783CD0" w:rsidRDefault="00783CD0" w:rsidP="00783CD0">
      <w:r>
        <w:t>2018-11-22T12:02:06.000Z Gegen Sie jetzt mit uns auf Rekordjagd. #AfDwirkt #MigrationspaktStoppenTobias Matthias Peterka@TobiasMPeterka · Nov 22, 2018#Petition gegen #Migrationspakt erreicht nach weniger als 24h über 20000 Unterschriften, 50000 sind notwendig. Sie könnte einen neuen Rekord aufstellen! Der liegt bei 130000 Zeichnern gegen Internetzensur. Mitzeichnen!http://bit.ly/2DEgo4z#AfD #AfDimBundestag #AfDwirkt</w:t>
      </w:r>
    </w:p>
    <w:p w14:paraId="2306BF33" w14:textId="77777777" w:rsidR="00783CD0" w:rsidRDefault="00783CD0" w:rsidP="00783CD0">
      <w:r>
        <w:t>2018-11-22T10:35:56.000Z MdB Martin #Hohmann spricht für die #AfD-#Bundestags</w:t>
      </w:r>
      <w:r>
        <w:rPr>
          <w:rFonts w:ascii="Calibri" w:hAnsi="Calibri" w:cs="Calibri"/>
        </w:rPr>
        <w:t></w:t>
      </w:r>
      <w:r>
        <w:t xml:space="preserve">fraktion in der #Generaldebatte zum Thema "Justiz und Verbraucherschutz":»Der Kampf gegen rechts zielt auf die bürgerliche Mitte!«Der Kampf gegen rechts zielt auf die bürgerliche Mitte! - Martin...Folge uns auch auf Telegram: https://t.me/afdfraktionimbundestag Offizieller Kanal der AfD-Fraktion im Deutschen BundestagJetzt abonnieren </w:t>
      </w:r>
      <w:r>
        <w:rPr>
          <w:rFonts w:ascii="Arial" w:hAnsi="Arial" w:cs="Arial"/>
        </w:rPr>
        <w:t>►</w:t>
      </w:r>
      <w:r>
        <w:t xml:space="preserve"> https://www.yout...youtube.com</w:t>
      </w:r>
    </w:p>
    <w:p w14:paraId="54E1D022" w14:textId="77777777" w:rsidR="00783CD0" w:rsidRDefault="00783CD0" w:rsidP="00783CD0">
      <w:r>
        <w:t>2018-11-22T09:27:51.000Z Fake NewsAfD-Fraktion im Deutschen Bundestag@AfDimBundestag · Nov 22, 2018Unsere Fraktionsvorsitzende @Alice_Weidel soll laut @ZDFheute in der #Generaldebatte des #Bundestag</w:t>
      </w:r>
      <w:r>
        <w:rPr>
          <w:rFonts w:ascii="Calibri" w:hAnsi="Calibri" w:cs="Calibri"/>
        </w:rPr>
        <w:t></w:t>
      </w:r>
      <w:r>
        <w:t xml:space="preserve">es angeblich nur </w:t>
      </w:r>
      <w:r>
        <w:rPr>
          <w:rFonts w:ascii="Calibri" w:hAnsi="Calibri" w:cs="Calibri"/>
        </w:rPr>
        <w:t>ü</w:t>
      </w:r>
      <w:r>
        <w:t>ber #Spenden geredet haben. Das ist nachweislich f</w:t>
      </w:r>
      <w:r>
        <w:rPr>
          <w:rFonts w:ascii="Calibri" w:hAnsi="Calibri" w:cs="Calibri"/>
        </w:rPr>
        <w:t>͟</w:t>
      </w:r>
      <w:r>
        <w:t>a</w:t>
      </w:r>
      <w:r>
        <w:rPr>
          <w:rFonts w:ascii="Calibri" w:hAnsi="Calibri" w:cs="Calibri"/>
        </w:rPr>
        <w:t>͟</w:t>
      </w:r>
      <w:r>
        <w:t>l</w:t>
      </w:r>
      <w:r>
        <w:rPr>
          <w:rFonts w:ascii="Calibri" w:hAnsi="Calibri" w:cs="Calibri"/>
        </w:rPr>
        <w:t>͟</w:t>
      </w:r>
      <w:r>
        <w:t>s</w:t>
      </w:r>
      <w:r>
        <w:rPr>
          <w:rFonts w:ascii="Calibri" w:hAnsi="Calibri" w:cs="Calibri"/>
        </w:rPr>
        <w:t>͟</w:t>
      </w:r>
      <w:r>
        <w:t>c</w:t>
      </w:r>
      <w:r>
        <w:rPr>
          <w:rFonts w:ascii="Calibri" w:hAnsi="Calibri" w:cs="Calibri"/>
        </w:rPr>
        <w:t>͟</w:t>
      </w:r>
      <w:r>
        <w:t>h - hier der Beweis:#AfD #Haushalt #Spendenaffaere #AfDSpendenskandal #Spendehttps://youtube.com/watch?v=yiLA8P8ECQE&amp;fbclid=IwAR3CiFrL_WqxElfbWiy_txWx1jvrr9SlZFP0DV50QCD5R_d72UXqUDNkKs4…</w:t>
      </w:r>
    </w:p>
    <w:p w14:paraId="75FA8290" w14:textId="77777777" w:rsidR="00783CD0" w:rsidRDefault="00783CD0" w:rsidP="00783CD0">
      <w:r>
        <w:t>2018-11-22T07:38:58.000Z Mal davon abgesehen, dass @PoggenburgAndre  nicht rechtsextrem ist, halten linksextreme Land auf land ab Vorträge über Rechtsextremismus oder was sie dafür halten. Das übrigens sehr häufig steuerfinanziert. Wo ist da ihr Protest?königludwig@knigludwig1 · Nov 21, 2018Replying to @Norjenta and @PoggenburgAndreDas ist ja auch totaler Schwachsinn, warum soll ein rechtsextreme einen Vortrag über linksextremismus halten? Das das jegliche Objektivität entbehrt und lediglich eine Propagandaveranstaltung wird ist doch im vornhinein schon klar. #noafd</w:t>
      </w:r>
    </w:p>
    <w:p w14:paraId="266FC2D4" w14:textId="77777777" w:rsidR="00783CD0" w:rsidRDefault="00783CD0" w:rsidP="00783CD0">
      <w:r>
        <w:t>2018-11-21T11:44:08.000Z Genossin springt Merkel beim #Migrationspakt bei. Das deutsche Volk soll hier wohl über den Tisch gezogen werden. Wir müssen die  Rolle der #Regierung beim #Migrationspakt restlos aufklären!Person der Woche: Louise Arbour: Die Mutter des MigrationspaktesImmer mehr Länder lehnen den Migrationspakt ab. In Deutschland wird er zur Politbombe. Nun greift die UN-Migrationsbeauftragte in die Debatte ein. Sie will Angela Merkel helfen - doch genau das...n-tv.de</w:t>
      </w:r>
    </w:p>
    <w:p w14:paraId="289203E0" w14:textId="77777777" w:rsidR="00783CD0" w:rsidRDefault="00783CD0" w:rsidP="00783CD0">
      <w:r>
        <w:t>2018-11-21T07:46:19.000Z Ich bin kein Sozialist aber....  Enteignungen tragen sicher nicht zu mehr Wohnungsbau bei um zusätzliches Angebot zu schaffen. Die von der #SPD vorrangetriebene Masseneinwanderung sorgt für zusätzliche Nachfrage. Über steigende Preise brauch man sich da nicht wundern. #vwlKarl Lauterbach@Karl_Lauterbach · Nov 19, 2018Ich bin kein Sozialist oder gar Kommunist. Dennoch muss bei Mietwucher, der die Lebensgrundlage der Ärmsten betrifft, und damit den sozialen Frieden bedroht, jedes Gegenmittel des Staates geprüft werden. Dazu zählen zur Not auch Enteignungsmassnahmen. http://spon.de/afmfG</w:t>
      </w:r>
    </w:p>
    <w:p w14:paraId="04AB7F72" w14:textId="77777777" w:rsidR="00783CD0" w:rsidRDefault="00783CD0" w:rsidP="00783CD0">
      <w:r>
        <w:t xml:space="preserve">2018-11-20T14:16:26.000Z Wenn es so weitergeht ist Deutschland bald das einzige Land welches den #Migrationspakt unterzeichnet. #afdAfD-Fraktion im Deutschen Bundestag@AfDimBundestag · </w:t>
      </w:r>
      <w:r>
        <w:lastRenderedPageBreak/>
        <w:t>Nov 20, 2018Während unsere Kritik am #Migrationspakt hierzulande als "populistisch" oder gar "antisemitisch" abgetan wird, reiht sich nun auch #Israel in den Reigen derer ein, die eine Unterzeichnung klar ablehnen: https://n-tv.de/ticker/Auch-Israel-wird-UN-Migrationspakt-nicht-unterzeichnen-article20731353.html… #AfD</w:t>
      </w:r>
    </w:p>
    <w:p w14:paraId="4244EE70" w14:textId="77777777" w:rsidR="00783CD0" w:rsidRDefault="00783CD0" w:rsidP="00783CD0">
      <w:r>
        <w:t>2018-11-20T12:59:25.000Z Quotendemokratie ist eben, keine Demokratie! Was soll denn dann als nächstes kommen eine Religionsquote? Eine Quote für Linkshänder? Sozislistischer Quatsch. Die #Freiheit der Wahl muss gewahrt bleiben! #AfDBundestag: Wahlgleichheit erlaubt keine FrauenquoteIm Bundestag sitzen seit der vergangenen Wahl rund 70 Prozent Männer. Doch eine Frauenquote ist keine Lösung für mehr Ausgewogenheit.lto.de</w:t>
      </w:r>
    </w:p>
    <w:p w14:paraId="697C171A" w14:textId="77777777" w:rsidR="00783CD0" w:rsidRDefault="00783CD0" w:rsidP="00783CD0">
      <w:r>
        <w:t>2018-11-19T11:54:24.000Z Diese Menschen haben vor gar nichts Respekt #rostock  #VolkstrauertagLeif-Erik Holm@Leif_Erik_Holm · Nov 19, 2018Linksextremisten schänden Kriegsopfer-Mahnmale in #Rostock …Schäbiger geht es nicht! Kurz vor dem gestrigen #Volkstrauertag haben #Linksextremisten mehrere Mahnmale in und um Rostock geschändet. Was geht nur in den Köpfen solcher Leute vor?&gt;&gt; http://ostsee-zeitung.de/Nachrichten/MV-aktuell/Unbekannte-schaenden-mehrere-Kriegsopfer-Denkmaeler-in-MV…</w:t>
      </w:r>
    </w:p>
    <w:p w14:paraId="588F272C" w14:textId="77777777" w:rsidR="00783CD0" w:rsidRDefault="00783CD0" w:rsidP="00783CD0">
      <w:r>
        <w:t>2018-11-19T10:19:26.000Z Frau Schwesig hat Nerven. Wirft Merz vor abgehoben von den Problemen der Menschen zu sein. Selbst schickt sie ihre Kinder aber in Privatschulen, statt in die SPD Einheitsschulen.Heiße Debatte bei Anne Will: Schwesig nimmt Merz in die MangelFriedrich Merz ist da, das fällt bei der Gästeliste von Anne Will am Sonntagabend am meisten auf. Phasenweise gerät die Sendung zum Einzelinterview mit dem Bewerber um den CDU-Vorsitz. Doch die...n-tv.de</w:t>
      </w:r>
    </w:p>
    <w:p w14:paraId="06DE9DF3" w14:textId="77777777" w:rsidR="00783CD0" w:rsidRDefault="00783CD0" w:rsidP="00783CD0">
      <w:r>
        <w:t>2018-11-18T17:57:59.000Z Der  Regierung #Merkel ging es doch nie um die Wahrheit, nur um die eigene Deutungshoheit #AfDᴘᴇᴛʀ ʙʏsᴛʀᴏɴ@PetrBystronAfD · Nov 17, 2018Aus aktuellem Anlass:#Maaßen hatte immer Recht. #Hetzjagd war frei erfunden. #Chemnitz war nie braun.#Merkel ist immer noch im Amt... #nurnochAfD</w:t>
      </w:r>
    </w:p>
    <w:p w14:paraId="255E3A63" w14:textId="77777777" w:rsidR="00783CD0" w:rsidRDefault="00783CD0" w:rsidP="00783CD0">
      <w:r>
        <w:t>2018-11-18T08:52:05.000Z Wie sagte eine SPD Ministerin "Linksextremismus ist ein aufgebauschtes Problem". #Hetzjagd  auf Parteitagsbesucher #Magdeburg #AfDEinzelfallinfos@Einzelfallinfos · Nov 17, 2018In #Magdeburg, wo gerade #AfD-Parteitag stattfindet, fragen mit Baseballschlägern bewaffnete Vermummte einen Taxi-Fahrgast: "Bist Du AfD-Mitglied?" und treten ihn, er flüchtet zurück ins Taxi, woraufhin die Gewalttäter die Heckscheibe zertrümmern #linkshttps://tag24.de/nachrichten/magdeburg-afd-vermummte-greifen-taxi-fahrgaeste-mit-baseballschlaegern-an-869860…</w:t>
      </w:r>
    </w:p>
    <w:p w14:paraId="2AF2A9E7" w14:textId="77777777" w:rsidR="00783CD0" w:rsidRDefault="00783CD0" w:rsidP="00783CD0">
      <w:r>
        <w:t>2018-11-16T20:18:09.000Z Gückwunsch @Joerg_Meuthen  zur Wahl als Spitzenkandidat für die #EP2019  #Magdeburg</w:t>
      </w:r>
    </w:p>
    <w:p w14:paraId="3A6CD6C3" w14:textId="77777777" w:rsidR="00783CD0" w:rsidRDefault="00783CD0" w:rsidP="00783CD0">
      <w:r>
        <w:t>2018-11-15T07:23:23.000Z Hier mal eine andere Sicht auf die #sogspendenaffaerehttps://philosophia-perennis.com/2018/11/15/bekannter-jurist-weidels-verhalten-war-in-jeder-hinsicht-korrekt/…</w:t>
      </w:r>
    </w:p>
    <w:p w14:paraId="7C77DA7E" w14:textId="77777777" w:rsidR="00783CD0" w:rsidRDefault="00783CD0" w:rsidP="00783CD0">
      <w:r>
        <w:t>2018-11-14T17:19:06.000Z Verstehe ich gar nicht, dass die größten Wirtschaftsnationen nicht mitmachen, wo uns der Pakt doch nur Vorteile verspricht https://philosophia-perennis.com/2018/11/14/migrationspakt-nicht-unterzeichnen/… via @DrDavidBerger  #MigrationspaktDiese Länder wollen den UN-Migrationspakt nicht unterzeichnenDie Liste der Länder, die den UN-Migrationspakt gar nicht unterzeichen wollen oder aber nicht in dieser Form, wird immer länger. Folgende Länder werden den Migrationspakt in der geplanten Form nach...philosophia-perennis.com</w:t>
      </w:r>
    </w:p>
    <w:p w14:paraId="1D0603F2" w14:textId="77777777" w:rsidR="00783CD0" w:rsidRDefault="00783CD0" w:rsidP="00783CD0">
      <w:r>
        <w:lastRenderedPageBreak/>
        <w:t>2018-11-14T13:38:41.000Z "Schäuble soll Spende an Alice Weidel (AfD) untersuchen" Das hat schon eine gewisse Komik, vielleicht tauchen dann die 100000 Mark wieder auf.Staatsanwaltschaft ermittelt gegen Alice Weidel - trotz ImmunitätDie AfD hat mehrere dubiose Großspenden erhalten. Die Staatsanwaltschaft ermittelt jetzt gegen Alice Weidel. Wird die prominente AfD-Frau über den Skandal stolpern?merkur.de</w:t>
      </w:r>
    </w:p>
    <w:p w14:paraId="0AD20B3F" w14:textId="77777777" w:rsidR="00783CD0" w:rsidRDefault="00783CD0" w:rsidP="00783CD0">
      <w:r>
        <w:t>2018-11-13T14:56:41.000Z AfD weiter drittstärkste Kraft! Der Wert der SPD spiegelt den Zustand der Partei wider. Der Grüne Höhenflug wird enden, wenn sich die Wähler mit den Inhalten dieser Partei beschäftigen. #AfD</w:t>
      </w:r>
    </w:p>
    <w:p w14:paraId="3706296F" w14:textId="77777777" w:rsidR="00783CD0" w:rsidRDefault="00783CD0" w:rsidP="00783CD0">
      <w:r>
        <w:t>2018-11-12T18:13:58.000Z Großes Interesse an der #Podiumsdiskussion der @AfDimBundestag mit Olaf Zimmermann (Dt. Kulturrat), Johann Hinrich Claussen (EKD), Marc Jongen und Martin Renner. @Marc_Jongen @Renner_AfD</w:t>
      </w:r>
    </w:p>
    <w:p w14:paraId="02704DFC" w14:textId="77777777" w:rsidR="00783CD0" w:rsidRDefault="00783CD0" w:rsidP="00783CD0">
      <w:r>
        <w:t>2018-11-12T14:52:49.000Z Antifa-Propaganda beim #Polizeiruf110!Es kann nicht sein, dass ein mit Zwangsgebühren finanzierter Sender dauernd gegen die #AfD hetzt, nur weil die Damen und Herren Gebühren-Millionäre meinen, ihre Privatmeinung sei das Maß aller Dinge.Wird heute Thema im #NDR-Rundfunkrat!</w:t>
      </w:r>
    </w:p>
    <w:p w14:paraId="296C7B0A" w14:textId="77777777" w:rsidR="00783CD0" w:rsidRDefault="00783CD0" w:rsidP="00783CD0">
      <w:r>
        <w:t>2018-11-11T13:19:11.000Z ++Nicht verpassen: Live-Stream am Montag, den 12. November ab 19 Uhr++Podiumsstreitgespräch zwischen dem Arbeitskreis Kultur, der #AfD-#Bundestags</w:t>
      </w:r>
      <w:r>
        <w:rPr>
          <w:rFonts w:ascii="Calibri" w:hAnsi="Calibri" w:cs="Calibri"/>
        </w:rPr>
        <w:t></w:t>
      </w:r>
      <w:r>
        <w:t>fraktion &amp; dem Deutschen Kulturrat zu den Themen Migration &amp; Integration. https://facebook.com/afdimbundestag/videos/262837901244351/?__xts__%5B0%5D=68.ARBv4AEs9OmDmdosB9fbMoVbNxPig0ihFsC5J5gGLTXk57kpgj7HsM5gNCuADRiB7FTngYJfZZN0OzXo3azqkAadBjqtgAQOqkZU1CY74DaLVfEZw2l64XlDqqrfyEYgyQEfUKDe89zv2RjNd_8U7xBeTU7yfDoaK0fUl6Yk2h-_e3N1SW5IqduOj9cvNJEl8PLrJx0yAvgebEJvz-sQ2A4tI9PLBYgTNuxLNkpUrB95EqJkv31bdgKUKrz0ObYlKAE1dKC6rz46Y3xLTRqztltp8W6wY40NmW9QBHj74cr2oSo1uR0KvSHhlC3-XWVTMhE8aJCms2r8yu6lgOy-NAM6bt8DVdscnl4&amp;__tn__=-R…MdB Martin @Renner_AfD dazu:</w:t>
      </w:r>
    </w:p>
    <w:p w14:paraId="41B8F4D8" w14:textId="77777777" w:rsidR="00783CD0" w:rsidRDefault="00783CD0" w:rsidP="00783CD0">
      <w:r>
        <w:t>2018-11-12T10:45:11.000Z Quoten sind das genaue Gegenteil von GleichberechtigungJunge Alternative NRW alt@janrw__ · Nov 12, 2018Heute jährt sich das #Frauenwahlrecht zum 100. Mal. Das ist Anlass zur Freude und zum Stolz auf die Fortschrittlichkeit unserer Gesellschaft. Wer nun jedoch #Frauenquote bei Wahlen und damit Diskriminierung von Männern fordert, ist Feind der #gleichberechtigung.</w:t>
      </w:r>
    </w:p>
    <w:p w14:paraId="6F95D483" w14:textId="77777777" w:rsidR="00783CD0" w:rsidRDefault="00783CD0" w:rsidP="00783CD0">
      <w:r>
        <w:t>2018-11-12T10:28:09.000Z Die #Gruenen meinten bei der Einführung des #EEG, es würde einen Haushalt im Monat so viel kosten wie eine Kugel Eis. Wo kauft Jürgen Trittin eigentlich sein Eis, oder waren es wie so oft Grüne #fakenews ?Georg Pazderski@Georg_Pazderski · Nov 11, 2018Mehr Haushalten wegen unbezahlter Rechnungen Strom abgestellt - Gescheitertes Erneuerbare Energien Gesetz #EEG. Der kleine Mann zahlt die Zeche, wie auch schon beim #Dieselverbot. Das sind die Folgen grüner Politik. Wann wachen die Bürger endlich auf? http://faz.net/aktuell/finanzen/meine-finanzen/geld-ausgeben/mehr-haushalten-wegen-unbezahlter-rechnungen-strom-abgestellt-15883765.html…</w:t>
      </w:r>
    </w:p>
    <w:p w14:paraId="6206A1D2" w14:textId="77777777" w:rsidR="00783CD0" w:rsidRDefault="00783CD0" w:rsidP="00783CD0">
      <w:r>
        <w:t>2018-11-12T09:02:29.000Z Das aktive oder passive  Wahlrecht wieder an bestimmte Merkmale wie Einkommen oder Geschlecht koppeln zu wollen, wäre ein anachronistischer Rückschritt ins 19 Jahrhundert.- Barley will Wahlrecht zugunsten von Frauen ändern - http://süddeutsche.deBarley will Wahlrecht zugunsten von Frauen ändernJustizministerin Barley will das Wahlrecht so ändern, dass mehr Frauen in die Parlamente einziehen.sueddeutsche.de</w:t>
      </w:r>
    </w:p>
    <w:p w14:paraId="337AD56C" w14:textId="77777777" w:rsidR="00783CD0" w:rsidRDefault="00783CD0" w:rsidP="00783CD0">
      <w:r>
        <w:lastRenderedPageBreak/>
        <w:t>2018-11-11T12:57:54.000Z "Nazi", "Rassist" und "Rechtspopulist" sind frei flottierende Signifikanten, die nichts mehr bedeuten und nur noch dem Ausdruck einer hasserfüllten Selbstgerechtigkeit dienen.</w:t>
      </w:r>
    </w:p>
    <w:p w14:paraId="0A5A6BCD" w14:textId="77777777" w:rsidR="00783CD0" w:rsidRDefault="00783CD0" w:rsidP="00783CD0">
      <w:r>
        <w:t>2018-11-11T19:45:55.000Z Barley soll mal lieber in den eigenen Reihen aufräumen. Herr Kahrs ist in der Vergangenheit ja auch schon aufgefallen. Von anonymen Drohanrufen bei einer Genossin ist zu lesen. #SPD https://shz.de/regionales/hamburg/meldungen/neuer-eklat-in-hamburgs-spd-id852326.html… https://huffingtonpost.de/entry/barley-erhebt-vorwurfe-gegen-afd-beleidigende-zwischenrufe-gegen-frauen_de_5be7fe72e4b0769d24ce2d7a?ncid=other_twitter_cooo9wqtham&amp;utm_campaign=share_twitter…Johannes Kahrs: Neuer Eklat in Hamburgs SPD | shz.deParteilinke setzen den Bundestagsabgeordneten Johannes Kahrs mit Kapp- Putschisten gleich. Und der umstrittene Strippenzshz.de</w:t>
      </w:r>
    </w:p>
    <w:p w14:paraId="49E64999" w14:textId="77777777" w:rsidR="00783CD0" w:rsidRDefault="00783CD0" w:rsidP="00783CD0">
      <w:r>
        <w:t>2018-11-11T13:22:21.000Z Grüße vom Citronenberg #heimat</w:t>
      </w:r>
    </w:p>
    <w:p w14:paraId="22A26047" w14:textId="77777777" w:rsidR="00783CD0" w:rsidRDefault="00783CD0" w:rsidP="00783CD0">
      <w:r>
        <w:t>2018-11-11T06:49:03.000Z Geheimpapiere bestätigen: #Grenzen hätten 2015 rechtlich bedenkenlos geschlossen werden können. Die #AfD Fraktion forderte schon im Mai einen Untersuchungausschuss. #Lindner kann sich uns nun gern anschließen. @AfDimBundestagChristian Lindner: Grenze hätte 2015 geschlossen werden können - WELTExklusive Dokumente des Innenministeriums belegen, dass es keine rechtlichen Bedenken gegen die Abweisung von Flüchtlingen gab. FDP-Chef Christian Lindner fordert einen Untersuchungsausschuss.welt.de</w:t>
      </w:r>
    </w:p>
    <w:p w14:paraId="4A545AA2" w14:textId="77777777" w:rsidR="00783CD0" w:rsidRDefault="00783CD0" w:rsidP="00783CD0">
      <w:r>
        <w:t>2018-11-10T15:10:27.000Z Genau so ist es. Die Regierung will das Volk mit Hilfe des ÖR hinter die Fichte führen.Anneke vom Hofe@Norjenta · Nov 10, 2018Erstaunlich, wenn doch alles so unverbindlich ist, wie sie alle Schnappatmung bekommen, wenn man diesen Pakt nicht - ganz unverbindlich natürlich - unterschreiben möchte.#GlobalCompact #MigrationsPakt twitter.com/georgrestle/st…</w:t>
      </w:r>
    </w:p>
    <w:p w14:paraId="2125E6B3" w14:textId="77777777" w:rsidR="00783CD0" w:rsidRDefault="00783CD0" w:rsidP="00783CD0">
      <w:r>
        <w:t>2018-11-09T14:27:41.000Z Leistung statt QuoteJochen Haug, MdB@Jochen_Haug · Nov 9, 2018.@dieLinke hat das #Demokratieprinzip des GG nicht verstanden! Eine #Frauenquote im #Bundestag wäre verfassungswidrig und undemokratisch! @AfDimBundestag #AfD https://youtube.com/watch?v=3X3WQ9r3Y8I…</w:t>
      </w:r>
    </w:p>
    <w:p w14:paraId="46101F71" w14:textId="77777777" w:rsidR="00783CD0" w:rsidRDefault="00783CD0" w:rsidP="00783CD0">
      <w:r>
        <w:t>2018-11-09T14:24:14.000Z Mein kurzes Statement zum #Migrationspakt. #AfDimBundestag #migrationspaktstoppen</w:t>
      </w:r>
    </w:p>
    <w:p w14:paraId="739317A7" w14:textId="77777777" w:rsidR="00783CD0" w:rsidRDefault="00783CD0" w:rsidP="00783CD0">
      <w:r>
        <w:t>2018-11-09T12:27:03.000Z Auf dem linken Auge scheint der #Bundespraesident blind zu sein. Die Demokratie muss gegen jede Form des Extremismus verteidigt werden.Leif-Erik Holm@Leif_Erik_Holm · Nov 9, 2018Gedenkstunde im #Bundestag zum 9. November. Der #Bundespraesident spricht von der Verteidigung der Demokratie gegen ihre Feinde. Ob er den Widerspruch erkennt, wenn er selbst Konzerte mit linksextremen, gewaltverherrlichenden Bands empfiehlt? #FeineSahneSteinmeier</w:t>
      </w:r>
    </w:p>
    <w:p w14:paraId="6CFF4732" w14:textId="77777777" w:rsidR="00783CD0" w:rsidRDefault="00783CD0" w:rsidP="00783CD0">
      <w:r>
        <w:t>2018-11-08T14:41:48.000Z #UNMigrationspakt - ist er wirklich „unverbindlich“? Eine Funktionärin der @Die_Gruenen entlarvt das Märchen der „Unverbindlichkeit“ #AfD https://unzensuriert.de/content/0028161-Gruene-Sprecherin-entlarvt-unfreiwillig-Maerchen-der-Unverbindlichkeit-des-UN…</w:t>
      </w:r>
    </w:p>
    <w:p w14:paraId="185B27CD" w14:textId="77777777" w:rsidR="00783CD0" w:rsidRDefault="00783CD0" w:rsidP="00783CD0">
      <w:r>
        <w:t xml:space="preserve">2018-11-08T15:08:48.000Z Die Grüninnen mal wiederFelix Krautkrämer@krk979 · Nov 8, 2018Der UN-#Migrationspakt ist noch nicht mal beschlossen, da fordern die Grünen, die Bundesregierung müsse bei der Umsetzung des Abkommens sicherstellen, daß „eine Gender-Perspektive </w:t>
      </w:r>
      <w:r>
        <w:lastRenderedPageBreak/>
        <w:t>eingenommen wird, so dass die Maßnahmen alle zu mehr Geschlechtergerechtigkeit beitragen“. #GCM</w:t>
      </w:r>
    </w:p>
    <w:p w14:paraId="7C12A6D4" w14:textId="77777777" w:rsidR="00783CD0" w:rsidRDefault="00783CD0" w:rsidP="00783CD0">
      <w:r>
        <w:t>2018-11-08T10:07:09.000Z Das Schicksal von Kuh 4305. Eine Rede, die Gänsehaut verursacht, nicht nur bei Tierschützern.#MähToo #Kuh4305 #Tierquälerei #Schlachthof #Massentierhaltung #BilligfleischTierschutzskandale in Bad Iburg - Dana Guth, MdL (AfD) erzählt die...Tierschutzskandale in Bad Iburg - Dana Guth, MdL (AfD) erzählt die Leidensgeschichte von Kuh 4305Am 24. Oktober hat sich die AfD einmal mehr dem Tier -und Ve...youtube.com</w:t>
      </w:r>
    </w:p>
    <w:p w14:paraId="72971E88" w14:textId="77777777" w:rsidR="00783CD0" w:rsidRDefault="00783CD0" w:rsidP="00783CD0">
      <w:r>
        <w:t>2018-11-08T14:03:35.000Z Der Kampf gegen den Migrationspakt geht weiter.#AFD #UNMigrationspakt https://twitter.com/gfd_grundgesetz/status/1060494104025546752…This Tweet is unavailable.</w:t>
      </w:r>
    </w:p>
    <w:p w14:paraId="2A7B29A4" w14:textId="77777777" w:rsidR="00783CD0" w:rsidRDefault="00783CD0" w:rsidP="00783CD0">
      <w:r>
        <w:t>2018-11-08T12:49:11.000Z Manfred Weber ist ein Politiker der sehr gut zur aktuellen Politik der Unionsparteien  passt.Ralf Schuler@drumheadberlin · Nov 8, 2018Manfred Weber 79,2% zum Spitzenkandidaten der EVP gewählt, Stubb 20,8%  @BILD_Politik</w:t>
      </w:r>
    </w:p>
    <w:p w14:paraId="51F93126" w14:textId="77777777" w:rsidR="00783CD0" w:rsidRDefault="00783CD0" w:rsidP="00783CD0">
      <w:r>
        <w:t>2018-11-07T04:52:49.000Z Öffentlich-rechtlich ist ... wenn im @morgenmagazin-Bericht behauptet wird, dass in Dessau "zivilgesellschaftliche Gruppen" für Feine Sahne Fischfilet demonstrierten - und dann als (einziger) Beleg dafür eine Linkspartei-Politikerin einen O-Ton aufsagen darf.</w:t>
      </w:r>
    </w:p>
    <w:p w14:paraId="5FDF5DF6" w14:textId="77777777" w:rsidR="00783CD0" w:rsidRDefault="00783CD0" w:rsidP="00783CD0">
      <w:r>
        <w:t>2018-11-08T12:34:41.000Z Ist in Helsinki um ihren Gefolgsmann Weber zum Spitzenkandidaten für die EPWahl 2019 zu nominierenJochen Rohrberg@jochen_rohrberg · Nov 8, 2018So ungern ich sie sehe, aber warum ist #Merkel nicht anwesend bei der Debatte um den #Migrationspakt?#migrationspaktstoppen #Bundestag</w:t>
      </w:r>
    </w:p>
    <w:p w14:paraId="17249A6F" w14:textId="77777777" w:rsidR="00783CD0" w:rsidRDefault="00783CD0" w:rsidP="00783CD0">
      <w:r>
        <w:t>2018-11-08T12:28:33.000Z Das war ja klar. Jetzt kommen die Spezialdemokraten damit. Parlamentarische Gepflogenheiten gelten nur solange die SPD davon profitiert. Die vorbehalte gegen Albrecht Glaser waren als nur vorgeschoben.Karl Lauterbach@Karl_Lauterbach · Nov 7, 2018Wir können kein AfD Mitglied im Bundestag zum Bundestags-Vize mitwählen. Solange AfD den Bundestag mit rechten Parolen im Nazi-Light Ton vergiftet fehlt ihr die moralische Grundlage für ein solches Amt. Hätte man es gewollt hätte man sich anders benommen  https://tagesschau.de/inland/bundestagsvize-afd-101.html…</w:t>
      </w:r>
    </w:p>
    <w:p w14:paraId="724555A9" w14:textId="77777777" w:rsidR="00783CD0" w:rsidRDefault="00783CD0" w:rsidP="00783CD0">
      <w:r>
        <w:t>2018-11-08T12:24:44.000Z Die Regierung sagt natürlich nichts zu den Knackepunkten.Götz Frömming, MdB@GtzFrmming · Nov 8, 2018Erschreckend, wie verblendet sich die Altparteien gerade im #Bundestag an den UN-#Migrationspakt klammern. Floskeln und moralische Appelle statt Antworten. "Diese 16 Punkte muss die  Regierung uns erklären." https://m.bild.de/politik/inland/politik-inland/un-migrationspakt-diese-16-punkte-muss-die-regierung-uns-erklaeren-58290936.bildMobile.html…</w:t>
      </w:r>
    </w:p>
    <w:p w14:paraId="68F41D38" w14:textId="77777777" w:rsidR="00783CD0" w:rsidRDefault="00783CD0" w:rsidP="00783CD0">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r>
        <w:t>5:5226.9K views</w:t>
      </w:r>
    </w:p>
    <w:p w14:paraId="7811CBAD" w14:textId="77777777" w:rsidR="00783CD0" w:rsidRDefault="00783CD0" w:rsidP="00783CD0">
      <w:r>
        <w:t>2018-11-06T20:39:18.000Z Leseempfehlung für @marga_owski und alle, die den Preis der @NDMedienmacher damit verteidigen, dass „Kartoffel“ doch gar nicht so schlimm sei. Erklären Sie das am besten diesem Jungen, der mehrfach mit dem Krankenwagen aus der Schule abgeholt wurde.https://m.tagesspiegel.de/berlin/mobbing-in-berliner-schulen-vom-krankenwagen-aus-der-schule-abgeholt/21177512.html?utm_referrer=https%3A%2F%2Fwww.google.de%2F…</w:t>
      </w:r>
    </w:p>
    <w:p w14:paraId="5DBF9FFC" w14:textId="77777777" w:rsidR="00783CD0" w:rsidRDefault="00783CD0" w:rsidP="00783CD0">
      <w:r>
        <w:lastRenderedPageBreak/>
        <w:t>2018-11-06T14:56:38.000Z Pressekonferenz der #AfD-Fraktion im #Bundestag vom 06.11.2018, unter anderem zum #Migrationspakt Martin Hebner @BerndBaumannAfD @GottfriedCurio @KayGottschalk1 @Marc_Jongen @Thomas_Ehrhorn @Herrmann_AfDhttps://dieafd.de/2018/11/06/pressekonferenz-der-afd-fraktion-im-bundestag-vom-06-11-2018-unter-anderem-zum-migrationspakt/… via @PolitlebenPressekonferenz der AfD-Fraktion im Bundestag vom 06.11.2018, unter anderem zum MigrationspaktStellungnahmen zu Themen und Anträgen der AfD-Fraktion in dieser Sitzungswoche   Unter anderem zum Antrag „Keine Unterzeichnung des Global Compact for Migration“! Unter Beteiligung…politwelt.de</w:t>
      </w:r>
    </w:p>
    <w:p w14:paraId="1B69755E" w14:textId="77777777" w:rsidR="00783CD0" w:rsidRDefault="00783CD0" w:rsidP="00783CD0">
      <w:r>
        <w:t>2018-11-06T06:04:59.000Z Der #Maaßen-Skandal -Was er sagte:"(...) Dass aber Politiker und Medien ‹Hetzjagden› frei erfinden oder zumindest ungeprüft diese Falschinformation verbreiten, war für mich eine neue Qualität von Falschberichterstattung in Deutschland."Hans-Georg Maassen: Das Manuskript der Abschiedsrede | NZZNZZ Nachrichten, Hintergründe, Meinungen aus der Schweiz, International, Sport, Digital, Wirtschaft, Auto &amp; mehr. Fundierte Berichterstattung rund um die Uhr.nzz.ch</w:t>
      </w:r>
    </w:p>
    <w:p w14:paraId="37C8636D" w14:textId="77777777" w:rsidR="00783CD0" w:rsidRDefault="00783CD0" w:rsidP="00783CD0">
      <w:r>
        <w:t>2018-11-06T07:46:14.000Z Der Umstand, dass einige Parteien; insbesondere die SPD, versuchen den VS politisch zu instrumentalisieren ist doch offensichlich geworden beim Fall Maaßen. Das heißt nicht, dass alle Beobachtungsobjekte zu unrecht beobachtet werden. Man muss da differenzieren.Justus Bender@JustusBender · Nov 6, 2018Einen Widerspruch konnte die AfD noch nicht auflösen: Dass sie den Verfassungsschutz für ein politisches Kampfinstrument halten, sich bei ihren Unvereinbarkeitslisten, Abgrenzungen zu Neonazis und in Schiedsgerichtsurteilen aber auf Quellen des Verfassungsschutzes stützen.</w:t>
      </w:r>
    </w:p>
    <w:p w14:paraId="1D9B22FE" w14:textId="77777777" w:rsidR="00783CD0" w:rsidRDefault="00783CD0" w:rsidP="00783CD0">
      <w:r>
        <w:t>2018-11-05T11:43:53.000Z Heute kommt mich eine Reisegruppe aus dem WK besuchen. Ich freue mich schon. #bpafahrt</w:t>
      </w:r>
    </w:p>
    <w:p w14:paraId="639A2E4E" w14:textId="77777777" w:rsidR="00783CD0" w:rsidRDefault="00783CD0" w:rsidP="00783CD0">
      <w:r>
        <w:t>2018-11-02T20:20:10.000Z Früher gab es gegen solche Attacken den Gummiknüppel #lawandorderNRW-Polizisten bekommen Hauben gegen Spuckattacken2017 sind 900 Polizisten bei Einsätzen bespuckt worden. Die Hauben sollen Tätern übergezogen werden, um Beamte vor Spuckattacken zu schützen.waz.de</w:t>
      </w:r>
    </w:p>
    <w:p w14:paraId="2CEF63D8" w14:textId="77777777" w:rsidR="00783CD0" w:rsidRDefault="00783CD0" w:rsidP="00783CD0">
      <w:r>
        <w:t>2018-11-02T19:12:42.000Z Jetzt ein kleine Rede von mir zur Arbeit der Bundestagsfraktion.</w:t>
      </w:r>
    </w:p>
    <w:p w14:paraId="76D61275" w14:textId="77777777" w:rsidR="00783CD0" w:rsidRDefault="00783CD0" w:rsidP="00783CD0">
      <w:r>
        <w:t>2018-11-02T17:04:35.000Z In einer Stunde geht es los. Die Vorfreude steigt. #AfDwirkt</w:t>
      </w:r>
    </w:p>
    <w:p w14:paraId="0D8F0D2A" w14:textId="77777777" w:rsidR="00783CD0" w:rsidRDefault="00783CD0" w:rsidP="00783CD0">
      <w:r>
        <w:t>2018-11-02T17:00:24.000Z Auch Polen will raus aus dem Packt! Zeit für Veränderung! Zeit für die #AfD!Polen deutet Rückzug aus UN-Migrationspakt an - WELTDas Engagement in der europäischen Migrationsfrage müsse auf Freiwilligkeit basieren, sagte der polnische Ministerpräsident Mateusz Morawiecki. Es sei wahrscheinlich, dass auch Polen den UN-Migrati...welt.de</w:t>
      </w:r>
    </w:p>
    <w:p w14:paraId="43F8C512" w14:textId="77777777" w:rsidR="00783CD0" w:rsidRDefault="00783CD0" w:rsidP="00783CD0">
      <w:r>
        <w:t>2018-11-02T15:48:34.000Z Wenn es eh unverbindlich ist brauchen wir es auch gar nicht zu unterzeichnen!Felix Krautkrämer@krk979 · Nov 2, 2018Es wird ständig versichert, die Vereinbarungen des UN-Migrationspakts seien doch unverbindlich, alles halb so wild. Das waren irgendwelche vereinbarten Klimaziele am Anfang auch mal. Heute gibts Fahrverbote, Braunkohle-Aus, EEG, Dämmwahnsinn und Regulierungswut. Und alles bindend</w:t>
      </w:r>
    </w:p>
    <w:p w14:paraId="39AD21F3" w14:textId="77777777" w:rsidR="00783CD0" w:rsidRDefault="00783CD0" w:rsidP="00783CD0">
      <w:r>
        <w:t>2018-11-02T15:44:39.000Z https://m.facebook.com/story.php?story_fbid=2138427412855757&amp;id=945204268844750…</w:t>
      </w:r>
    </w:p>
    <w:p w14:paraId="41FC3C05" w14:textId="77777777" w:rsidR="00783CD0" w:rsidRDefault="00783CD0" w:rsidP="00783CD0">
      <w:r>
        <w:lastRenderedPageBreak/>
        <w:t>2018-11-02T11:59:13.000Z Bei der Union bleibt alles wie gewohnt. Dazu gibt es eine Alternative #AfDMachtkampf in der CDU: Laschet warnt vor Rechtsruck in der CDUMachtkampf in der CDU: NRW-Ministerpräsident Armin Laschet warnt vor einem grundlegenden Kurswechsel.m.bild.de</w:t>
      </w:r>
    </w:p>
    <w:p w14:paraId="0497765E" w14:textId="77777777" w:rsidR="00783CD0" w:rsidRDefault="00783CD0" w:rsidP="00783CD0">
      <w:r>
        <w:t>2018-11-02T11:56:25.000Z Es werden immer mehr. Nöchste Woche werden wir den Migrationspakt im Bundestag debattieren. Ohne AfD wäre es nicht im Bundestag. #AfD https://t.co/V4dvqKSsZ2This Tweet is unavailable.</w:t>
      </w:r>
    </w:p>
    <w:p w14:paraId="41A4B2DD" w14:textId="77777777" w:rsidR="00783CD0" w:rsidRDefault="00783CD0" w:rsidP="00783CD0">
      <w:r>
        <w:t>2018-11-02T11:54:38.000Z Wo hetzt Trump denn gegen Juden? Fake News von Karl Lauterbach? Und wenn Trump ein Diktator ist warum finden jetzt freie demokratische Wahlen in den gesamten USA statt?Karl Lauterbach@Karl_Lauterbach · Nov 1, 2018Trump entwickelt sich schleichend immer mehr in Richtung Diktator. Hetzt gegen Juden und Flüchtlinge, erfindet „Invasion“, missbraucht Militär für Politik, will Verfassung und Gerichte zu seinen Instrumenten machen. Vieles, leider wahr, macht auch die AfD http://spon.de/aflH1</w:t>
      </w:r>
    </w:p>
    <w:p w14:paraId="666EA365" w14:textId="77777777" w:rsidR="00783CD0" w:rsidRDefault="00783CD0" w:rsidP="00783CD0">
      <w:r>
        <w:t>2018-11-01T16:10:51.000Z Verheimlichung ICE-Anschlags vor Wahlen: #Merkel und Co. regieren gegen das eigene Volk @Thomas_Ehrhorn #AfD #Bundestaghttps://dieafd.de/2018/11/01/verheimlichung-ice-anschlags-vor-wahlen-merkel-und-co-regieren-gegen-das-eigene-volk/… via @Politleben</w:t>
      </w:r>
    </w:p>
    <w:p w14:paraId="3D7F5519" w14:textId="77777777" w:rsidR="00783CD0" w:rsidRDefault="00783CD0" w:rsidP="00783CD0">
      <w:r>
        <w:t>2018-11-01T16:39:06.000Z Verzerrt und falsch wiedergegeben fühlen sich Politiker oft. Nun scheint es auch Jounalisten zu treffen.Melanie Amann@MelAmann · Nov 1, 2018Replying to @JThHadrossek and @DLFmedienKritik ist eine Sache, aber im Fall des NPD-Manns Heise gibt Kollege Dell meinen Text im @DerSPIEGEL verzerrt und falsch wieder. Er suggeriert, ich würde Heise als harmlosen Intellektuellen zeichnen und rechte Gewalt unterschlagen. Anbei die einschlägigen Passagen aus den Texten.</w:t>
      </w:r>
    </w:p>
    <w:p w14:paraId="58F08024" w14:textId="77777777" w:rsidR="00783CD0" w:rsidRDefault="00783CD0" w:rsidP="00783CD0">
      <w:r>
        <w:t>2018-11-01T12:08:59.000Z Die autofeindliche Politik muss endlich beendet werden. Gute Iniative unserer StadtratsfraktionJC Brockmann@JensChristoph1 · Nov 1, 2018https://celler-presse.de/2018/11/01/afd-fraktion-beantragt-60-minuten-kostenloses-parken-in-der-celler-innenstadt/?fbclid=IwAR0-_s8B_g9LzRpEEFKFy-Xy8NVevoqWrceluYrCJhqw_-tN3iWCF6eA-7M…</w:t>
      </w:r>
    </w:p>
    <w:p w14:paraId="1D70B9AD" w14:textId="77777777" w:rsidR="00783CD0" w:rsidRDefault="00783CD0" w:rsidP="00783CD0">
      <w:r>
        <w:t>2018-11-01T10:26:17.000Z Gut wenn es einen breiten Gegenstrom zu Bahnhofsklatschern, Gutmenschen und linken Realitätsverweigerern gibt.  Ich bin mir sicher, dass viele Länder dem Vorbild von Österreich folgen werden.Maria Fiedler@maria_fiedler · Oct 31, 2018Eine rechte Allianz macht seit Monaten gegen den UN-#Migrationspakt mobil. Heute kündigte Österreich an, sich aus dem Abkommen zurückzuziehen.  @Tagesspiegel @paul_starzmann https://tagesspiegel.de/politik/unterzeichnung-im-dezember-rechte-allianz-macht-mobil-gegen-un-migrationspakt/23248596.html…</w:t>
      </w:r>
    </w:p>
    <w:p w14:paraId="088FD819" w14:textId="77777777" w:rsidR="00783CD0" w:rsidRDefault="00783CD0" w:rsidP="00783CD0">
      <w:r>
        <w:t>2018-11-01T10:16:57.000Z Unsere Nachbarländer Österreich und Dänemark machen es vor #MigrationspaktJochen Rohrberg@jochen_rohrberg · Nov 1, 2018In #Dänemark wird der #Migrationspakt abgelehnt.Die zweitgrößte Partei meint, der #Pakt sei keine gute Idee.#Henriksen will sich #Orban und Co.anschließen.Gute Nachrichten.#Migrationspakt #Marrakesh #Afrikahttp://freewestmedia.com/2018/10/25/danish-party-wants-to-pull-out-of-marrakesh-declaration/…</w:t>
      </w:r>
    </w:p>
    <w:p w14:paraId="1161FE0B" w14:textId="77777777" w:rsidR="00783CD0" w:rsidRDefault="00783CD0" w:rsidP="00783CD0">
      <w:r>
        <w:t>2018-11-01T10:12:33.000Z #MigrationspaktGötz Frömming, MdB@GtzFrmming · Oct 31, 2018"Wenn Migration so gut ist, warum braucht es dann eine gelenkte Informationen und warum so einen Pakt?" #UNMigrationspakt</w:t>
      </w:r>
    </w:p>
    <w:p w14:paraId="775B9FFE" w14:textId="77777777" w:rsidR="00783CD0" w:rsidRDefault="00783CD0" w:rsidP="00783CD0">
      <w:r>
        <w:lastRenderedPageBreak/>
        <w:t>2018-11-01T08:57:50.000Z Eine Quotenfrau möchte immer  mindestens eine weitere Quotenfrau dabei haben. Macht Sinn. Was ist wenn ein Verband nur Frauen schickt? Muss dann ein Quotenmann her? Und was ist mit den 87 weiteren Geschlechtern? #AfD #DiversityAnnette Widmann-Mauz fordert mehr Gleichberechtigung in den VerbändenDie Integrationsbeauftragte der Bundesregierung, Annette Widmann-Mauz, will eine höhere Zahl an Frauen in Verbänden erreichen. Gespräche mit Organisationen, die nur aus Männern bestehen, lehnt sie ab.spiegel.de</w:t>
      </w:r>
    </w:p>
    <w:p w14:paraId="1115D5BA" w14:textId="77777777" w:rsidR="00783CD0" w:rsidRDefault="00783CD0" w:rsidP="00783CD0">
      <w:r>
        <w:t>2018-11-01T08:45:59.000Z Widmann-Mauz fordert Sexualaufklärung für Asylbewerber. Wie wäre es mit Islamaufklärung für Links-Grüne Realitätsverweigerer? #FreiburgWidmann-Mauz will Sexualaufklärung für AsylbewerberAls Konsequenz aus der mutmaßlichen Vergewaltigung einer Frau in Freiburg durch mehrere Asylbewerber fordert die Integrationsbeauftragte der Bundesregierung, Annette Widmann-Mauz (CDU), eine umfass...finanznachrichten.de</w:t>
      </w:r>
    </w:p>
    <w:p w14:paraId="0DB4FD31" w14:textId="77777777" w:rsidR="00783CD0" w:rsidRDefault="00783CD0" w:rsidP="00783CD0">
      <w:r>
        <w:t>2018-10-31T11:00:00.000Z +++ Der #Migrationspakt m͟u͟s͟s verhindert werden! +++Der Globale Pakt für Migration, dessen Verabschiedung im Dezember vonstatten gehen soll, öffnet der millionenfachen Einwanderung aus Afrika nach Europa Tür und Tor.#AfD #Bundestag #GlobalCompact #Migrationspaktstoppen</w:t>
      </w:r>
    </w:p>
    <w:p w14:paraId="7361F240" w14:textId="77777777" w:rsidR="00783CD0" w:rsidRDefault="00783CD0" w:rsidP="00783CD0">
      <w:r>
        <w:t>2018-10-28T17:31:47.000Z Wir danken lich allen Wählern, Freunden und Unterstützern! #Hessenwahl2018 #Hessenwahl #LtwHe #LtwHe18 #AfD</w:t>
      </w:r>
    </w:p>
    <w:p w14:paraId="0F977CF6" w14:textId="77777777" w:rsidR="00783CD0" w:rsidRDefault="00783CD0" w:rsidP="00783CD0">
      <w:r>
        <w:t>2018-10-28T16:30:06.000Z Nach guten sachlichen Debatten, haben wir eine neue Landessatzung. #LPTOL</w:t>
      </w:r>
    </w:p>
    <w:p w14:paraId="41A198A6" w14:textId="77777777" w:rsidR="00783CD0" w:rsidRDefault="00783CD0" w:rsidP="00783CD0">
      <w:r>
        <w:t>2018-10-28T12:43:22.000Z Die Stadt zieht nach: Nordwall-Informationen auf eigenem Facebook "PR-Kanal"CELLEHEUTE-Leser sind bereits informiert, nun auch die Stadt. Seit gestern hat sie Pläne auf ihrer sonst eher für... https://celleheute.de/auf-facebook-stadt-informiert-erstmals-ueber-nordwall-umbau/…</w:t>
      </w:r>
    </w:p>
    <w:p w14:paraId="6F69E361" w14:textId="77777777" w:rsidR="00783CD0" w:rsidRDefault="00783CD0" w:rsidP="00783CD0">
      <w:r>
        <w:t>2018-10-28T09:14:26.000Z Die heutige #Hessenwahlist sehr viel mehr als eine normale Landtagswahl!https://facebook.com/story.php?story_fbid=1161839867298050&amp;id=554345401380836&amp;_ft_=mf_story_key.1161839867298050%3Atop_level_post_id.1161839867298050%3Atl_objid.1161839867298050%3Acontent_owner_id_new.554345401380836%3Athrowback_story_fbid.1161839867298050%3Apage_id.554345401380836%3Aphoto_id.1161832800632090%3Astory_location.4%3Astory_attachment_style.photo%3Apage_insights.%7B%22554345401380836%22%3A%7B%22role%22%3A1%2C%22page_id%22%3A554345401380836%2C%22post_context%22%3A%7B%22story_fbid%22%3A1161839867298050%2C%22publish_time%22%3A1540706040%2C%22story_name%22%3A%22EntStatusCreationStory%22%2C%22object_fbtype%22%3A266%7D%2C%22actor_id%22%3A554345401380836%2C%22psn%22%3A%22EntStatusCreationStory%22%2C%22sl%22%3A4%2C%22dm%22%3A%7B%22isShare%22%3A0%2C%22originalPostOwnerID%22%3A0%7D%2C%22targets%22%3A%5B%7B%22page_id%22%3A554345401380836%2C%22actor_id%22%3A554345401380836%2C%22role%22%3A1%2C%22post_id%22%3A1161839867298050%2C%22share_id%22%3A0%7D%5D%7D%7D&amp;__tn__=-R…</w:t>
      </w:r>
    </w:p>
    <w:p w14:paraId="4C450097" w14:textId="77777777" w:rsidR="00783CD0" w:rsidRDefault="00783CD0" w:rsidP="00783CD0">
      <w:r>
        <w:t>2018-10-27T15:52:56.000Z 1 2 3 Danke Polizei #lptol</w:t>
      </w:r>
    </w:p>
    <w:p w14:paraId="0E34808B" w14:textId="77777777" w:rsidR="00783CD0" w:rsidRDefault="00783CD0" w:rsidP="00783CD0">
      <w:r>
        <w:t>2018-10-27T15:24:51.000Z +++ Die #AfD ist die einzige Alternative zum Altparteien-Desaster! +++Geben Sie uns morgen beide  Stimmen, damit das schönste aller Bundesländer auch endlich eine Opposition bekommt, die diesen Namen verdient. #LtzwHessen #LtwHe #LtwHe18 #Hessenwahl https://facebook.com/photo.php?fbid=734819786878937&amp;set=a.125620671132188&amp;type=3…</w:t>
      </w:r>
    </w:p>
    <w:p w14:paraId="0F340640" w14:textId="77777777" w:rsidR="00783CD0" w:rsidRDefault="00783CD0" w:rsidP="00783CD0">
      <w:r>
        <w:lastRenderedPageBreak/>
        <w:t>2018-10-27T14:13:14.000Z Eine Mehrheit der anwesenden Mitglieder sprach sich dafür aus, dass die Prüfung der Finanzen des ehemaligen Landesvorstandes durch einen unabhängigen externen Prüfer wiederholt wird.#Landesparteitag #AfD #Oldenburg #LPTOLSchlappe f</w:t>
      </w:r>
      <w:r>
        <w:rPr>
          <w:rFonts w:hint="eastAsia"/>
        </w:rPr>
        <w:t>ü</w:t>
      </w:r>
      <w:r>
        <w:t>r Dana Guth bei Parteitag der Niedersachsen-AfDAuf dem Parteitag der niedersächsischen AfD in Oldenburg ist der Konflikt zwischen den Anhängern von Landesparteichefin Dana Guth und ihrem Vorgänger Pault-online.de</w:t>
      </w:r>
    </w:p>
    <w:p w14:paraId="59E0901A" w14:textId="77777777" w:rsidR="00783CD0" w:rsidRDefault="00783CD0" w:rsidP="00783CD0">
      <w:r>
        <w:t>2018-10-27T14:37:21.000Z Linksterroristen greifen Polizisten an. #lptolEs kam zu Pöbeleien: Proteste vor AfD-Parteitag in OldenburgBegleitet von einem massiven Polizeiaufgebot und Protesten Szene hat die niedersächsische AfD ihren Parteitag begonnen.bild.de</w:t>
      </w:r>
    </w:p>
    <w:p w14:paraId="170520E5" w14:textId="77777777" w:rsidR="00783CD0" w:rsidRDefault="00783CD0" w:rsidP="00783CD0">
      <w:r>
        <w:t>2018-10-27T14:35:42.000Z Versammlungsleitung aud dem Landesparteitag der @AfD_Nds zusammen mit Krzysztof Walczak (@Rekonstrukteur) #lptnds #AfD</w:t>
      </w:r>
    </w:p>
    <w:p w14:paraId="3ACBB6CD" w14:textId="77777777" w:rsidR="00783CD0" w:rsidRDefault="00783CD0" w:rsidP="00783CD0">
      <w:r>
        <w:t>2018-10-27T14:00:00.000Z Erster Schiedsrichter erfolgreich gewählt. #lptol Glückwunsch an Herrn Holtz</w:t>
      </w:r>
    </w:p>
    <w:p w14:paraId="3430A67F" w14:textId="77777777" w:rsidR="00783CD0" w:rsidRDefault="00783CD0" w:rsidP="00783CD0">
      <w:r>
        <w:t>2018-10-27T13:37:35.000Z Vorstellung für den zweiten Wahlgang Schiedsgericht läuft. #LPTOL</w:t>
      </w:r>
    </w:p>
    <w:p w14:paraId="49702FAD" w14:textId="77777777" w:rsidR="00783CD0" w:rsidRDefault="00783CD0" w:rsidP="00783CD0">
      <w:r>
        <w:t>2018-10-27T13:18:30.000Z 1. Wahlgang für das Landeschiedsgericht startet gleich.</w:t>
      </w:r>
    </w:p>
    <w:p w14:paraId="6FE1DC02" w14:textId="77777777" w:rsidR="00783CD0" w:rsidRDefault="00783CD0" w:rsidP="00783CD0">
      <w:r>
        <w:t>2018-10-26T15:44:51.000Z Einmal zahlen bitte! Was haben die denn gedacht was eine Bürgschaft bedeutet? Gutmenschen wollen gerne gut sein aber nicht für die Kosten aufkommen. Gute Menschen helfen mit dem eigenen Geld.Jobcenter schreibt Flüchtlingsbürgen an - sie sollen bis zu 50.000 Euro zurückzahlenSie wollten nur helfen, jetzt stehen sie vor dem finanziellen Ruin. Hunderte Essener, die Bürgschaften für Flüchtlinge übernommen hatten, bekommen in diesen Tagen Post vom Jobcenter, wie die ´WAZ´...focus.de</w:t>
      </w:r>
    </w:p>
    <w:p w14:paraId="46C2229A" w14:textId="77777777" w:rsidR="00783CD0" w:rsidRDefault="00783CD0" w:rsidP="00783CD0">
      <w:r>
        <w:t>2018-10-26T09:24:36.000Z Wichtig am Wahlsonntag keine linken Parteien wählen! Also weder CDU, noch SPD, noch Grüne, noch SED.</w:t>
      </w:r>
    </w:p>
    <w:p w14:paraId="20B63AC0" w14:textId="77777777" w:rsidR="00783CD0" w:rsidRDefault="00783CD0" w:rsidP="00783CD0">
      <w:r>
        <w:t>2018-10-26T09:16:45.000Z Wo sind da denn die Baumhäuser und Demos? Grüne Doppelmoral wie eh und je, am Sonntag nur die AfD!Udo Hemmelgarn, MdB@UdoHemmelgarn · Oct 16, 2018Die "Grünen" haben die Abholzung des Reinhardswalds mitbeschlossen. Auch beim Hambacher Forst waren sie mit dabei! Was ist das für eineVerlogenheit! Die #AfDpasst auf! Petition zeichnen: https://openpetition.de/petition/online/stopp-der-zerstoerung-des-reinhardswaldes-in-hessen-durch-windkraftplaene-von-gruenen-und-cdu… #Reinhardswald #Windkraft #Grüne #CDU https://journalistenwatch.com/2018/10/16/die-gruenen-hessen/…</w:t>
      </w:r>
    </w:p>
    <w:p w14:paraId="09F89233" w14:textId="77777777" w:rsidR="00783CD0" w:rsidRDefault="00783CD0" w:rsidP="00783CD0">
      <w:r>
        <w:t>2018-10-26T09:04:30.000Z Die Arbeit zahlt sich aus. AfD in Norddeutschland im Aufwärtstrend. Am Sonntag sind wir dann in allen 16 LandtagenBesonders bei Arbeitern und Selbstständigen: Forsa-Umfrage für NOZ: AfD gewinnt an Zustimmung in...Am Sonntag wählt Hessen – das letzte Bundesland, in dem die AfD noch nicht im Landtag sitzt. Ein Einzug gilt als sicher.shz.de</w:t>
      </w:r>
    </w:p>
    <w:p w14:paraId="200D55B8" w14:textId="77777777" w:rsidR="00783CD0" w:rsidRDefault="00783CD0" w:rsidP="00783CD0">
      <w:r>
        <w:t>2018-10-25T13:56:52.000Z Kaum ein Tag vergeht ohne Linksextremistische Anschläge. Was tut die Regierung? Sie erhöht die Mittel im Kampf gegen "rechts"Staatsschutz ermittelt Farbattacke auf Erika Steinbachs HausDas Haus von Erika Steinbach wurde mit Farbe beschmiert. Die ehemalige CDU-Politikerin gibt der „Schutztruppe von Merkel“ die Schuld. Der Staatsschutz ermittelt.m.faz.net</w:t>
      </w:r>
    </w:p>
    <w:p w14:paraId="3A9E273F" w14:textId="77777777" w:rsidR="00783CD0" w:rsidRDefault="00783CD0" w:rsidP="00783CD0">
      <w:r>
        <w:t>2018-10-25T08:24:36.000Z In der vergangenen Nacht wurde @SteinbachErika</w:t>
      </w:r>
      <w:r>
        <w:rPr>
          <w:rFonts w:ascii="Calibri" w:hAnsi="Calibri" w:cs="Calibri"/>
        </w:rPr>
        <w:t></w:t>
      </w:r>
      <w:r>
        <w:t>s Haus Opfer einer  Farbbeutel-Attacke. Wurde der antiextremistische Grundkonsens von linker Seite aufgekündigt? Dennoch: Auch dieser Einschüchterungsversuch wird ins Leere gehen!#AfD #Bundestag</w:t>
      </w:r>
    </w:p>
    <w:p w14:paraId="60546697" w14:textId="77777777" w:rsidR="00783CD0" w:rsidRDefault="00783CD0" w:rsidP="00783CD0">
      <w:r>
        <w:t>2018-10-24T17:14:38.000Z Heute abend Vortrag im Landkreis Celle. Thema Kulturbruch 68</w:t>
      </w:r>
    </w:p>
    <w:p w14:paraId="20F08C5E" w14:textId="77777777" w:rsidR="00783CD0" w:rsidRDefault="00783CD0" w:rsidP="00783CD0">
      <w:r>
        <w:lastRenderedPageBreak/>
        <w:t>2018-10-24T12:19:07.000Z "Mich fasziniert bei den Fernsehauftritten Angela Merkels immer wieder, dass die den Eindruck erweckt, jeder könne Bundeskanzler werden!"</w:t>
      </w:r>
    </w:p>
    <w:p w14:paraId="4745C000" w14:textId="77777777" w:rsidR="00783CD0" w:rsidRDefault="00783CD0" w:rsidP="00783CD0">
      <w:r>
        <w:t>2018-10-24T12:01:46.000Z Am Sonntag nur die AfDAfD Hessen@AfD_Hessen · Oct 24, 2018+++  Anschauen: Wir freuen uns sehr, Ihnen unseren 2. Wahlwerbespot zur #LtwHessen präsentieren zu können! +++Erfahren Sie hier, warum sich so viele unterschiedliche Menschen in der #AfD engagieren und wohlfühlen:#LtwHe #LtwHe18 #Hessenwahl   #AfD!https://youtube.com/watch?v=_yxSdag-gks…</w:t>
      </w:r>
    </w:p>
    <w:p w14:paraId="59E38F46" w14:textId="77777777" w:rsidR="00783CD0" w:rsidRDefault="00783CD0" w:rsidP="00783CD0">
      <w:r>
        <w:t>2018-10-23T12:04:16.000Z Die entscheidende Frage ist hier: Was ist eigentlich ein Mann? Gibt es das überhaupt? Männer? Biologie ist ja ganz fürchterlich diskriminierend. Sein Geschlecht soll doch jeder selbst festlegen. #GendergagaMänner beim Grünen-Parteitag kurzzeitig ausgeschlossenDie Grünen haben sich am Samstag zur Landesdelegiertenkonferenz in Güstrow getroffen. Bei Beratungen eines Gremiums wurden sogar männliche Journalisten ausgeschlossen.nordkurier.de</w:t>
      </w:r>
    </w:p>
    <w:p w14:paraId="09FC5104" w14:textId="77777777" w:rsidR="00783CD0" w:rsidRDefault="00783CD0" w:rsidP="00783CD0">
      <w:r>
        <w:t>2018-10-23T13:12:47.000Z Genau so ist esMarc Jongen MdB@Marc_Jongen · Oct 23, 2018Die Äußerungen von Grütters und Lederer zur Absage des Konzerts der Punkrockband „Feine Sahne Fischfilet“ in Dessau zeigen, dass der antitotalitäre Konsens nur noch eine hohle Phrase ist. Meine #Pressemitteilung dazu: https://marcjongen.de/pressemitteilung-antitotalitaerer-konsens-aufgekuendigt/… #AfD #MonikaGrütters #KlausLederer</w:t>
      </w:r>
    </w:p>
    <w:p w14:paraId="2FBCBF1A" w14:textId="77777777" w:rsidR="00783CD0" w:rsidRDefault="00783CD0" w:rsidP="00783CD0">
      <w:r>
        <w:t>2018-10-23T07:39:30.000Z Linksextremismus wird zur Staatsdoktrin. Klaus Lederer hat ja schon eine Rolle gespielt bei der skandalösen Entlassung von Hubertus Knabe. Traurig was in Deutschland heute möglich ist."Feine Sahne Fischfilet": Jetzt regnet es Konzert-EinladungenDas Bauhaus Dessau sagt ein Konzert der linken Punkband Feine Sahne Fischfilet ab. Aus anderen Bauhaus-Städten gibt es heftige Kritik - und zwei Einladungen. | TAG24tag24.de</w:t>
      </w:r>
    </w:p>
    <w:p w14:paraId="76FC0835" w14:textId="77777777" w:rsidR="00783CD0" w:rsidRDefault="00783CD0" w:rsidP="00783CD0">
      <w:r>
        <w:t>2018-10-22T15:50:58.000Z Mal wieder kapituliert man in Deutschland vor Linksextremisten</w:t>
      </w:r>
      <w:r>
        <w:rPr>
          <w:rFonts w:ascii="Calibri" w:hAnsi="Calibri" w:cs="Calibri"/>
        </w:rPr>
        <w:t></w:t>
      </w:r>
      <w:r>
        <w:t>Feine Sahne Fischfilet</w:t>
      </w:r>
      <w:r>
        <w:rPr>
          <w:rFonts w:ascii="Calibri" w:hAnsi="Calibri" w:cs="Calibri"/>
        </w:rPr>
        <w:t></w:t>
      </w:r>
      <w:r>
        <w:t>: Anhaltisches Theater in Dessau nimmt Ausladung zur</w:t>
      </w:r>
      <w:r>
        <w:rPr>
          <w:rFonts w:ascii="Calibri" w:hAnsi="Calibri" w:cs="Calibri"/>
        </w:rPr>
        <w:t>ü</w:t>
      </w:r>
      <w:r>
        <w:t xml:space="preserve">ck und entschuldigt...Das Anhaltische Theater in Dessau hat die Konzertabsage an </w:t>
      </w:r>
      <w:r>
        <w:rPr>
          <w:rFonts w:ascii="Calibri" w:hAnsi="Calibri" w:cs="Calibri"/>
        </w:rPr>
        <w:t></w:t>
      </w:r>
      <w:r>
        <w:t>Feine Sahne Fischfilet</w:t>
      </w:r>
      <w:r>
        <w:rPr>
          <w:rFonts w:ascii="Calibri" w:hAnsi="Calibri" w:cs="Calibri"/>
        </w:rPr>
        <w:t></w:t>
      </w:r>
      <w:r>
        <w:t xml:space="preserve"> zur</w:t>
      </w:r>
      <w:r>
        <w:rPr>
          <w:rFonts w:ascii="Calibri" w:hAnsi="Calibri" w:cs="Calibri"/>
        </w:rPr>
        <w:t>ü</w:t>
      </w:r>
      <w:r>
        <w:t>ckgezogen und sich bei der Band offiziell entschuldigt. Das hat das Theater am Montagnachmittag in einer...mz.de</w:t>
      </w:r>
    </w:p>
    <w:p w14:paraId="3DD3C932" w14:textId="77777777" w:rsidR="00783CD0" w:rsidRDefault="00783CD0" w:rsidP="00783CD0">
      <w:r>
        <w:t>2018-10-22T13:32:57.000Z "Zum Konsens der CDU gehört es seit ihrer Gründung vor 73 Jahren, politischen Extremismus jeder Art zu bekämpfen. Die Band „Feine Sahne Fischfilet“ gehört zum politischen Extremismus. Will Frau Grütters den Konsens ihrer Partei verlassen?"Für welche CDU spricht die Berliner CDU-Vorsitzende Monika Grütters?Die Berliner CDU-Vorsitzende Monika Grütters hat sich dafür eingesetzt, dass die linksradikale Musikgruppe „Feine Sahne Fischfilet“ im Saal der „Stiftung Bauhaus“ in Dessau auftreten darf.bz-berlin.de</w:t>
      </w:r>
    </w:p>
    <w:p w14:paraId="00DA6B65" w14:textId="77777777" w:rsidR="00783CD0" w:rsidRDefault="00783CD0" w:rsidP="00783CD0">
      <w:r>
        <w:t>2018-10-22T05:08:12.000Z In den Medien wird derzeit eine Sache totgeschwiegen: Der "Global Compact for Migration" - dieser würde Migranten aus aller Welt sehr weitgehende Rechte für ihre (momentan nur erträumte) Migration nach Deutschland zusichern. #LtwHessen #LtwHe18 #AfD https://facebook.com/Prof.Dr.Joerg.Meuthen/photos/a.554885501326826/1157578407724196/?type=3&amp;theater…</w:t>
      </w:r>
    </w:p>
    <w:p w14:paraId="5656A834" w14:textId="77777777" w:rsidR="00783CD0" w:rsidRDefault="00783CD0" w:rsidP="00783CD0">
      <w:r>
        <w:t>2018-10-22T10:57:13.000Z Soll Extremisten wirklich eine Bühne im ÖR geboten werden? Einfach mal die Singtexte auf sich wirken lassen.Deutscher Kulturrat@DKRKultur · Oct 19, 2018Der Geschäftsführer des @DKRKultur äußert sich hier in der notwendigen Klarheit zur umstritten Untersagung des ZDF-Konzertes von Feine Sahne Fischfilet durch die Stiftung Bauhaus Dessau. @ZDF @BundesKultur twitter.com/olaf_zimmerman…</w:t>
      </w:r>
    </w:p>
    <w:p w14:paraId="557FBAAB" w14:textId="77777777" w:rsidR="00783CD0" w:rsidRDefault="00783CD0" w:rsidP="00783CD0">
      <w:r>
        <w:lastRenderedPageBreak/>
        <w:t>2018-10-20T06:45:13.000Z "Das Erfolgsgeheimnis der Grünen: Weil es uns so gut geht, mangelt es uns an Mangel - und deshalb erfinden und importieren wir Probleme."- Norbert Bolz</w:t>
      </w:r>
    </w:p>
    <w:p w14:paraId="20290704" w14:textId="77777777" w:rsidR="00783CD0" w:rsidRDefault="00783CD0" w:rsidP="00783CD0">
      <w:r>
        <w:t>2018-10-16T14:24:01.000Z Spricht für ihre Qualität. #Bundesjustizministerin #Barley nach nicht einmal einem Jahr im Amt ins politische Endlager #Europa weggelobt.</w:t>
      </w:r>
    </w:p>
    <w:p w14:paraId="60FEF693" w14:textId="77777777" w:rsidR="00783CD0" w:rsidRDefault="00783CD0" w:rsidP="00783CD0">
      <w:r>
        <w:t>2018-10-16T09:24:29.000Z ++Fachkräfte verlassen das Land, Netto-Empfänger kommen dafür in Scharen!++Die Folgen sind verheerend. Vor allem gut Ausgebildete und Akademiker suchen das Weite, die dann unserer Wirtschaft fehlen.#AfD #Bundestag https://facebook.com/aliceweidel/photos/a.1063313067013261/2194545677223322/?type=3&amp;theater…</w:t>
      </w:r>
    </w:p>
    <w:p w14:paraId="3046423D" w14:textId="77777777" w:rsidR="00783CD0" w:rsidRDefault="00783CD0" w:rsidP="00783CD0">
      <w:r>
        <w:t>2018-10-12T08:04:49.000Z Für mich ist die #Ehe im #Grundgesetz die Ehe von #Mann und #Frau! https://facebook.com/945204268844750/videos/720445881663137/…</w:t>
      </w:r>
    </w:p>
    <w:p w14:paraId="1267FA06" w14:textId="77777777" w:rsidR="00783CD0" w:rsidRDefault="00783CD0" w:rsidP="00783CD0">
      <w:r>
        <w:t>2018-10-11T12:12:28.000Z Die CSU hat jetzt doch eine Obergrenze durchgesetzt. 82 MioLeif-Erik Holm@Leif_Erik_Holm · Oct 10, 2018Global Compact of Migration - JETZT IST DIE KATZE AUS DEM SACK!Entlarvende Reaktion von Staatssekretär Michael Roth (SPD) auf eine Frage meiner geschätzten Kollegin Nicole Höchst, wie viele Migranten wohl durch den Migrationspakt aufgenommen werden müssen. Sehen Sie selbst:</w:t>
      </w:r>
    </w:p>
    <w:p w14:paraId="39EF862E" w14:textId="77777777" w:rsidR="00783CD0" w:rsidRDefault="00783CD0" w:rsidP="00783CD0">
      <w:r>
        <w:t>2018-10-08T09:17:51.000Z #Lächerlich! #Schäuble und #Seehofer erteilen Zusammenarbeit mit #AfD eine Absage.Mehr dazu: https://facebook.com/945204268844750/photos/a.1628158717215965/2100840003281165/?type=3&amp;theater…</w:t>
      </w:r>
    </w:p>
    <w:p w14:paraId="34FB6FEC" w14:textId="77777777" w:rsidR="00783CD0" w:rsidRDefault="00783CD0" w:rsidP="00783CD0">
      <w:r>
        <w:t>2018-09-26T12:50:42.000Z .@Thomas_Ehrhorn, #AfD-#Bundestag</w:t>
      </w:r>
      <w:r>
        <w:rPr>
          <w:rFonts w:ascii="Calibri" w:hAnsi="Calibri" w:cs="Calibri"/>
        </w:rPr>
        <w:t></w:t>
      </w:r>
      <w:r>
        <w:t>sabgeordneter &amp; stellv. Mitglied im Ausschuss f</w:t>
      </w:r>
      <w:r>
        <w:rPr>
          <w:rFonts w:ascii="Calibri" w:hAnsi="Calibri" w:cs="Calibri"/>
        </w:rPr>
        <w:t>ü</w:t>
      </w:r>
      <w:r>
        <w:t>r Ern</w:t>
      </w:r>
      <w:r>
        <w:rPr>
          <w:rFonts w:ascii="Calibri" w:hAnsi="Calibri" w:cs="Calibri"/>
        </w:rPr>
        <w:t>ä</w:t>
      </w:r>
      <w:r>
        <w:t>hrung und Landwirtschaft:</w:t>
      </w:r>
      <w:r>
        <w:rPr>
          <w:rFonts w:ascii="Calibri" w:hAnsi="Calibri" w:cs="Calibri"/>
        </w:rPr>
        <w:t>»</w:t>
      </w:r>
      <w:r>
        <w:t>Ein Tier bei vollem Bewusstsein ausbluten zu lassen, kann unmöglich die  Schlachtmethode sein, bei der das Tier so wenig wie möglich leidet.«Ehrhorn: Tierquälerei mit EU-Öko-Siegel ist eine PerversionBerlin, 26. September 2018. In einem Verfahren vor dem Europäischen Gerichtshof wird derzeit geklärt, ob das europäische Gütesiegel „ökologischer/biologischer Landbau“ auch vergeben werden darf, wenn...afdbundestag.de</w:t>
      </w:r>
    </w:p>
    <w:p w14:paraId="2D018914" w14:textId="77777777" w:rsidR="00783CD0" w:rsidRDefault="00783CD0" w:rsidP="00783CD0">
      <w:r>
        <w:t>2018-09-21T07:52:52.000Z Mein #Kommentar zum Fall #Maaßen.#AfD #merkelmussweg #MaaßenThomas Ehrhorn AfDKommentar zum Fall "Maaßen"m.facebook.com</w:t>
      </w:r>
    </w:p>
    <w:p w14:paraId="2EF47DA9" w14:textId="77777777" w:rsidR="00783CD0" w:rsidRDefault="00783CD0" w:rsidP="00783CD0">
      <w:r>
        <w:t>2018-09-06T13:31:30.000Z #FakeNews aus dem #Kanzleramt...Alice Weidel@Alice_Weidel · Sep 6, 2018+++ #FakeNews aus dem Kanzleramt! +++Die „#Hetzjagd“-Lüge der Kanzlerin &amp; ihres @RegSprecher #Seibert ist ein ausgewachsener Regierungsskandal. Beweise haben sie dafür bis heute nicht auf den Tisch gelegt.#AfD #Chemnitz</w:t>
      </w:r>
    </w:p>
    <w:p w14:paraId="74859B7A" w14:textId="77777777" w:rsidR="00783CD0" w:rsidRDefault="00783CD0" w:rsidP="00783CD0">
      <w:r>
        <w:t>2018-09-04T09:44:42.000Z Der derzeit laufenden Medienkampagne zum Trotz:Wir sind auf dem Weg an die Spitze! Nur noch 11,5 Prozentpunkte trennen uns von der CDU, der Abstieg der SPD manifestiert sich hingegen.#AfDHier finden Sie alle Umfragewerte: http://wahlrecht.de/umfragen/insa.htm…</w:t>
      </w:r>
    </w:p>
    <w:p w14:paraId="44AA846A" w14:textId="77777777" w:rsidR="00783CD0" w:rsidRDefault="00783CD0" w:rsidP="00783CD0">
      <w:r>
        <w:t xml:space="preserve">2018-09-03T11:15:51.000Z Die Veranstalter von #WirSindMehr in #Chemnitz behaupten, dass «Tausende» andere Menschen aufgrund ihrer Herkunft oder ihrer Hautfarbe durch die Stadt gejagt hätten. Das ist nachweislich falsch.Ein Kommentar von @MarcFelixSerrao.Das deutsche Staatsoberhaupt wirbt für die Band Feine Sahne Fischfilet – eine Instinktlosigkeit |...Bundespräsident </w:t>
      </w:r>
      <w:r>
        <w:lastRenderedPageBreak/>
        <w:t>Frank-Walter Steinmeier gilt als besonnener Mann. Doch auch er trommelt für ein Gegen-Rechts-Festival, bei dem eine Band auftritt, die jahrelang in Verfassungsschutzberichten auftau...nzz.ch</w:t>
      </w:r>
    </w:p>
    <w:p w14:paraId="5CA6C254" w14:textId="77777777" w:rsidR="00783CD0" w:rsidRDefault="00783CD0" w:rsidP="00783CD0">
      <w:r>
        <w:t>2018-09-03T07:35:29.000Z #Chemnitz und die verwerfliche Haltet den Dieb-Methode der #Bundesregierung#ChemnitzIstDerAnfang #Messereinwanderung #Staatsversagen #Merkelmussweg #AfDDer Link dazu: https://facebook.com/945204268844750/photos/a.1628158717215965/2053635808001585/?type=3&amp;theater…</w:t>
      </w:r>
    </w:p>
    <w:p w14:paraId="0479F8F8" w14:textId="77777777" w:rsidR="00783CD0" w:rsidRDefault="00783CD0" w:rsidP="00783CD0">
      <w:r>
        <w:t>2018-08-31T09:27:35.000Z #AfDwirkt https://twitter.com/AfD/status/1035454939542286337…This Tweet is unavailable.</w:t>
      </w:r>
    </w:p>
    <w:p w14:paraId="5650FD83" w14:textId="77777777" w:rsidR="00783CD0" w:rsidRDefault="00783CD0" w:rsidP="00783CD0">
      <w:r>
        <w:t>2018-08-29T05:02:32.000Z Das war eine sehr schöne Sommertour. #AfD #Celle #Bundeswehr #BundespolizeiCeller Presse@Celler_Presse · Aug 28, 2018Ehrhorn besucht Bundeswehr und Bundespolizei - @Thomas_Ehrhorn @AfdCelle #Celle #Wietzenbruch #Faßberg #Uelzen #Bergen https://celler-presse.de/2018/08/28/ehrhorn-besucht-bundeswehr-und-bundespolizei/…</w:t>
      </w:r>
    </w:p>
    <w:p w14:paraId="7C1A6600" w14:textId="77777777" w:rsidR="00783CD0" w:rsidRDefault="00783CD0" w:rsidP="00783CD0">
      <w:r>
        <w:t>2018-08-21T07:29:25.000Z Das #Schächten geht weiter...http://paz-online.de/Nachrichten/Der-Norden/Schaechten-zum-Opferfest-Niedersachsen-erteilt-Ausnahmegenehmigung…</w:t>
      </w:r>
    </w:p>
    <w:p w14:paraId="1BC7FEEB" w14:textId="77777777" w:rsidR="00783CD0" w:rsidRDefault="00783CD0" w:rsidP="00783CD0">
      <w:r>
        <w:t>2018-07-25T10:36:55.000Z #Unglaublich... https://twitter.com/AfD/status/1022055224742211589…This Tweet is unavailable.</w:t>
      </w:r>
    </w:p>
    <w:p w14:paraId="628B4D05" w14:textId="77777777" w:rsidR="00783CD0" w:rsidRDefault="00783CD0" w:rsidP="00783CD0">
      <w:r>
        <w:t>2018-07-23T11:28:14.000Z Aus  meiner Familie hat keiner einen gut bezahlten Staatssekretärsposten  oder ist in der Nationalmannschaft. Das ist echt hart, ob wir jemals  dazugehören?Sawsan Chebli@SawsanChebli · Jul 22, 2018Dass #Özil geht, ist ein Armutszeugnis für unser Land. Werden wir jemals dazugehören? Meine Zweifel werden täglich größer. Darf ich das als Staatssekretärin sagen? Ist jedenfalls das, was ich fühle. Und das tut weh.</w:t>
      </w:r>
    </w:p>
    <w:p w14:paraId="151695E1" w14:textId="77777777" w:rsidR="00783CD0" w:rsidRDefault="00783CD0" w:rsidP="00783CD0">
      <w:r>
        <w:t>2018-07-16T09:53:25.000Z Früher hat man Merz nachgetrauert, jetzt denkt man gut, dass er weg istJunge Freiheit@Junge_Freiheit · Jul 16, 2018Wegen Roland Tichy: Friedrich Merz lehnt Ludwig-Erhard-Preis ab https://jungefreiheit.de/kultur/gesellschaft/2018/friedrich-merz-lehnt-ludwig-erhard-preis-ab/…</w:t>
      </w:r>
    </w:p>
    <w:p w14:paraId="1E80A325" w14:textId="77777777" w:rsidR="00783CD0" w:rsidRDefault="00783CD0" w:rsidP="00783CD0">
      <w:r>
        <w:t>2018-07-13T09:44:42.000Z Bayerns #Ministerpräsident Markus #Söder will ernst machen mit dem Schutz der #Grenze zu Österreich und lässt dafür eine bayerische #Grenzpolizei aufbauen. Aber wen hat er sich ausgesucht, um diese wichtige Aufgabe zu bewerkstelligen?Mehr dazu: https://facebook.com/945204268844750/photos/a.1628158717215965.1073741828.945204268844750/1964375956927571/?type=3&amp;theater…</w:t>
      </w:r>
    </w:p>
    <w:p w14:paraId="47FF8414" w14:textId="77777777" w:rsidR="00783CD0" w:rsidRDefault="00783CD0" w:rsidP="00783CD0">
      <w:r>
        <w:t>2018-07-10T13:47:22.000Z Gestern habe ich die Immelmann-#Kaserne in #Celle/Wietzenbruch besucht. Mehr dazu: https://facebook.com/pg/Thomas-Ehrhorn-AfD-945204268844750/posts/?ref=page_internal…</w:t>
      </w:r>
    </w:p>
    <w:p w14:paraId="307AD19A" w14:textId="77777777" w:rsidR="00783CD0" w:rsidRDefault="00783CD0" w:rsidP="00783CD0">
      <w:r>
        <w:t>2018-07-03T09:30:44.000Z Wer den "#Asylkompromiss" gutheißt, steht #Merkel näher als dem #Rechtsstaat.</w:t>
      </w:r>
    </w:p>
    <w:p w14:paraId="72C7CEB8" w14:textId="77777777" w:rsidR="00783CD0" w:rsidRDefault="00783CD0" w:rsidP="00783CD0">
      <w:r>
        <w:t>2018-07-02T11:43:47.000Z #Merkelmussweg #Mmw #AfD</w:t>
      </w:r>
    </w:p>
    <w:p w14:paraId="76525783" w14:textId="77777777" w:rsidR="00783CD0" w:rsidRDefault="00783CD0" w:rsidP="00783CD0">
      <w:r>
        <w:t>2018-06-29T07:45:25.000Z #Linken Chefin Kipping für ein Grundrecht auf staatlich finanzierte #Faulheit!Bedürftigen müssen wir helfen, aber Geld für Menschen die gar nicht arbeiten wollen zerstört jedes Solidarsystem.#AfDhttps://facebook.com/945204268844750/videos/1940633589301808/…</w:t>
      </w:r>
    </w:p>
    <w:p w14:paraId="4FF4215E" w14:textId="77777777" w:rsidR="00783CD0" w:rsidRDefault="00783CD0" w:rsidP="00783CD0">
      <w:r>
        <w:lastRenderedPageBreak/>
        <w:t>2018-06-26T07:38:00.000Z Der #CSU geht es nur um den #Wahlkampf, nicht um die Lösung der Probleme. #AfD #Merkeldaemmerung #Asylgipfel #CDUCSUAlice Weidel@Alice_Weidel · Jun 24, 2018++Darf kein Bierzelt „schmücken“: Einreiseverbot für Merkel vor #LtwBayern!++Aus Sicht der CSU fast logisch - würden #Seehofer &amp; Söder nun auch noch echte Politik für  machen, man kaufte ihnen den Sinneswandel fast ab.#AfD #Unionsstreit #Asylstreithttps://facebook.com/aliceweidel/photos/a.1063313067013261.1073741828.1061322973878937/2020089988002226/?type=3&amp;theater…</w:t>
      </w:r>
    </w:p>
    <w:p w14:paraId="63B0F8D3" w14:textId="77777777" w:rsidR="00783CD0" w:rsidRDefault="00783CD0" w:rsidP="00783CD0">
      <w:r>
        <w:t>2018-06-20T07:30:24.000Z Serie von Sexualstraftaten erschüttert FreiburgEine Serie von Sexualstraftaten sorgt in Freiburg für Unruhe in der Bevölkerung. Die Polizei habe noch nie innerhalb von nur zweieinhalb Wochen so viele Delikte dieser Art registriert. Bei allen...jungefreiheit.de</w:t>
      </w:r>
    </w:p>
    <w:p w14:paraId="1746A327" w14:textId="77777777" w:rsidR="00783CD0" w:rsidRDefault="00783CD0" w:rsidP="00783CD0">
      <w:r>
        <w:t>2018-06-15T12:43:21.000Z Aufgeschoben ist nicht aufgehoben!#Merkelmussweg #AfDimBundestagAfD-Fraktion im Deutschen Bundestag@AfDimBundestag · Jun 15, 2018++ Zu früh gefreut! ++Zu früh gefreut: Der soeben gemeldete Bruch der CDU/CSU-Fraktion wäre Angela Merkels Ende gewesen. Doch leider wurde die Meldung gleich wieder dementiert, und so bleibt die Kanzlerin erst einmal im Amt. Doch aufgeschoben ist nicht aufgehoben! #AfD GroKo</w:t>
      </w:r>
    </w:p>
    <w:p w14:paraId="0BEDC33F" w14:textId="77777777" w:rsidR="00783CD0" w:rsidRDefault="00783CD0" w:rsidP="00783CD0">
      <w:r>
        <w:t>2018-06-14T09:25:33.000Z Die #CSU bellt, aber sie beißt nicht!AfD-Fraktion im Deutschen Bundestag@AfDimBundestag · Jun 13, 2018+++ Alexander #Gauland: Wir treiben #Seehofer erfolgreich vor uns her! +++</w:t>
      </w:r>
      <w:r>
        <w:rPr>
          <w:rFonts w:ascii="Segoe UI Symbol" w:hAnsi="Segoe UI Symbol" w:cs="Segoe UI Symbol"/>
        </w:rPr>
        <w:t>❞</w:t>
      </w:r>
      <w:r>
        <w:t>Dass es die Debatte um Masterpl</w:t>
      </w:r>
      <w:r>
        <w:rPr>
          <w:rFonts w:ascii="Calibri" w:hAnsi="Calibri" w:cs="Calibri"/>
        </w:rPr>
        <w:t>ä</w:t>
      </w:r>
      <w:r>
        <w:t xml:space="preserve">ne in der Migrationspolitik </w:t>
      </w:r>
      <w:r>
        <w:rPr>
          <w:rFonts w:ascii="Calibri" w:hAnsi="Calibri" w:cs="Calibri"/>
        </w:rPr>
        <w:t>ü</w:t>
      </w:r>
      <w:r>
        <w:t>berhaupt gibt, ist der AfD zu verdanken.</w:t>
      </w:r>
      <w:r>
        <w:rPr>
          <w:rFonts w:ascii="Segoe UI Symbol" w:hAnsi="Segoe UI Symbol" w:cs="Segoe UI Symbol"/>
        </w:rPr>
        <w:t>❝</w:t>
      </w:r>
      <w:r>
        <w:t xml:space="preserve"> https://facebook.com/afdimbundestag/photos/a.159958374587682.1073741828.151974798719373/241713109745541/?type=3&amp;theater…</w:t>
      </w:r>
    </w:p>
    <w:p w14:paraId="3B680494" w14:textId="77777777" w:rsidR="00783CD0" w:rsidRDefault="00783CD0" w:rsidP="00783CD0">
      <w:r>
        <w:t>2018-06-14T05:46:10.000Z Meine Rede im #Bundestag zum Thema Kinderarmut.#Kinderarmut ist Elternarmut und genau dort müssen wir ansetzen!#AfD https://youtu.be/XC6oSyDCAIc</w:t>
      </w:r>
    </w:p>
    <w:p w14:paraId="2084808D" w14:textId="77777777" w:rsidR="00783CD0" w:rsidRDefault="00783CD0" w:rsidP="00783CD0">
      <w:r>
        <w:t>2018-06-13T14:49:47.000Z Wie viele Tote braucht es noch, um ihren Worten endlich Taten folgen zu lassen und welche konkreten Maßnahmen dürfen wir künftig erwarten? Meine Frage an die #Bundesregierung :https://youtube.com/watch?v=g3E6vwNDDR0…</w:t>
      </w:r>
    </w:p>
    <w:p w14:paraId="16447273" w14:textId="77777777" w:rsidR="00783CD0" w:rsidRDefault="00783CD0" w:rsidP="00783CD0">
      <w:r>
        <w:t>2018-06-13T10:38:07.000Z Ein kleiner Veranstaltungshinweis.Unsinnige Fahrverbote? Nicht mit uns!#AfD #Celle #Diesel</w:t>
      </w:r>
    </w:p>
    <w:p w14:paraId="5AE7555B" w14:textId="77777777" w:rsidR="00783CD0" w:rsidRDefault="00783CD0" w:rsidP="00783CD0">
      <w:r>
        <w:t>2018-06-13T08:45:34.000Z Hurra wir kapitulieren!Frühstücksfernsehen - Streitthema: Burkinis ja oder nein?Ein Gymnasium in Herne hat für muslimische Mädchen Burkinis für den Schwimmunterricht gekauft. So soll es keine Ausreden mehr dafür geben, nicht am Schwimmunterricht teilnehmen zu können. Ist das...sat1.de</w:t>
      </w:r>
    </w:p>
    <w:p w14:paraId="77C26B02" w14:textId="77777777" w:rsidR="00783CD0" w:rsidRDefault="00783CD0" w:rsidP="00783CD0">
      <w:r>
        <w:t>2018-06-12T23:23:18.000Z 7.000 Euro für "Kawumm" und "spielerische Zerstörungen" Jugendhilfeausschuss gibt grünes Licht für fragwürdige Projektehttps://facebook.com/AfDStadtratsfraktionHannover/photos/a.553318748038255.1073741828.551397591563704/1780910661945718/?type=3&amp;theater…Sören Hauptstein</w:t>
      </w:r>
    </w:p>
    <w:p w14:paraId="78901B97" w14:textId="77777777" w:rsidR="00783CD0" w:rsidRDefault="00783CD0" w:rsidP="00783CD0">
      <w:r>
        <w:t>2018-06-12T17:42:44.000Z Langsam scheint es sich herumzusprechen.#Merkels Migrationspolitik - #Merkels Verantwortung#Einzelfall #Kandel #MainzForscherin zu Susanna: «Das ist jetzt kein Einzelfall mehr» - WELTSpätestens nach dem Fall Susanna muss Deutschland aus Sicht einer Forscherin sein modernes Frauenbild verteidigen. Sie sieht einen «Kulturen-Clash», warnt aber auch vor Polarisierung und Rassismus....welt.de</w:t>
      </w:r>
    </w:p>
    <w:p w14:paraId="4B7F7766" w14:textId="77777777" w:rsidR="00783CD0" w:rsidRDefault="00783CD0" w:rsidP="00783CD0">
      <w:r>
        <w:lastRenderedPageBreak/>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74147485" w14:textId="77777777" w:rsidR="00783CD0" w:rsidRDefault="00783CD0" w:rsidP="00783CD0">
      <w:r>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4FC704CE" w14:textId="77777777" w:rsidR="00783CD0" w:rsidRDefault="00783CD0" w:rsidP="00783CD0">
      <w:r>
        <w:t>2017-10-14T16:15:03.000Z Angriff auf AfD-Infostand in Lüneburg! 2 AfD-Mitglieder leicht verletzt. Ein Angreifer wurde in Haft genommen!</w:t>
      </w:r>
    </w:p>
    <w:p w14:paraId="211041A8" w14:textId="77777777" w:rsidR="00783CD0" w:rsidRDefault="00783CD0" w:rsidP="00783CD0">
      <w:r>
        <w:t>2017-10-11T14:00:33.000Z Warum ich als Niedersachse #AfD wähle#ltwnds2017 http://pi-news.net/warum-ich-als-niedersachse-afd-waehle/…</w:t>
      </w:r>
    </w:p>
    <w:p w14:paraId="07B39650" w14:textId="77777777" w:rsidR="00783CD0" w:rsidRDefault="00783CD0" w:rsidP="00783CD0">
      <w:r>
        <w:t>2017-10-14T10:50:15.000Z Am 15. Oktober 2017 zur #Landtagswahl in #Niedersachsen #AfD wählen. #BesserfuerNiedersachsen #TrauDichDeutschland zur #LtwNds #LTWNDS17</w:t>
      </w:r>
    </w:p>
    <w:p w14:paraId="0F9A2B18" w14:textId="77777777" w:rsidR="00783CD0" w:rsidRDefault="00783CD0" w:rsidP="00783CD0">
      <w:r>
        <w:t>2017-10-14T09:51:57.000Z Warum sollten die #Niedersachsen morgen die #AfD wählen? Vielleicht deswegen: https://youtu.be/K_LIuILugk4 #LtwNds</w:t>
      </w:r>
    </w:p>
    <w:p w14:paraId="2873FBC1" w14:textId="77777777" w:rsidR="00783CD0" w:rsidRDefault="00783CD0" w:rsidP="00783CD0">
      <w:r>
        <w:t>2017-10-13T22:04:59.000Z Unseren Freunden in Niedersachsen morgen (15.10.) viel Erfolg! #BesserFuerNiedersachsen #AfD https://facebook.com/AfDfuerNRW/posts/1661339320604709… https://twitter.com/AlternativeNds/status/918934560812994560…This Tweet is unavailable.</w:t>
      </w:r>
    </w:p>
    <w:p w14:paraId="048DF242" w14:textId="77777777" w:rsidR="00783CD0" w:rsidRDefault="00783CD0" w:rsidP="00783CD0">
      <w:r>
        <w:t>2017-10-13T16:17:40.000Z Ermittlungsverfahren "hinsichtlich aller gegen ihn erhobenen Vorwürfe eingestellt"#Hampel #AfD #Nds #ltwndshttp://m.rp-online.de/politik/deutschland/ermittlungen-gegen-niedersachsens-afd-chef-hampel-eingestellt-aid-1.7141680…</w:t>
      </w:r>
    </w:p>
    <w:p w14:paraId="54938AF8" w14:textId="77777777" w:rsidR="00783CD0" w:rsidRDefault="00783CD0" w:rsidP="00783CD0">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3B472064" w14:textId="77777777" w:rsidR="00783CD0" w:rsidRDefault="00783CD0" w:rsidP="00783CD0">
      <w:r>
        <w:t>2017-10-12T19:29:28.000Z #AfD-Fraktionsvorsitzender Dr. Alexander #Gauland zu Äußerungen von Noch-Außenminister Sigmar Gabriel zur Europapolitik des Präsidenten von : »#Macron|s Vision ist die Komplettierung der Transferunion zu Lasten der Deutschen!« https://facebook.com/afd.bundestagsfraktion/photos/a.159958374587682.1073741828.151974798719373/164496037467249/?type=3&amp;theater…</w:t>
      </w:r>
    </w:p>
    <w:p w14:paraId="32B25D11" w14:textId="77777777" w:rsidR="00783CD0" w:rsidRDefault="00783CD0" w:rsidP="00783CD0">
      <w:r>
        <w:t>2017-10-13T19:41:02.000Z Neues von den durchgeknallten #EuGH-Richtern:Schadensersatz von je 5000 € für abgewiesene Flüchtlinge!#AfD #LtwNdsEinwanderung: Einfallstor nach Europa geöffnetDie Klagen werden nicht von Betroffenen eingereicht, sondern von Flüchtlingshelfern. Das Urteil öffnet für jede Einwanderung das Tor nach Europa.tichyseinblick.de</w:t>
      </w:r>
    </w:p>
    <w:p w14:paraId="7FA92C9D" w14:textId="77777777" w:rsidR="00783CD0" w:rsidRDefault="00783CD0" w:rsidP="00783CD0">
      <w:r>
        <w:t xml:space="preserve">2017-10-12T19:32:21.000Z Kultursensibel in die Islamische Scharia Republik .Die "C"DU zeigt nun ihr wahres Gesicht.#AfD #LtwNdsThomas de Maizière möchte „gerne vielleicht mal“ einen muslimischen FeiertagRegelmäßig ist von einer fortschreitenden Islamisierung Deutschlands die </w:t>
      </w:r>
      <w:r>
        <w:lastRenderedPageBreak/>
        <w:t>Rede. Dieses Land ist zwar rein statistisch bei weitem noch kein islamisches Land, aber die Debatte darüber wird nicht zu...tichyseinblick.de</w:t>
      </w:r>
    </w:p>
    <w:p w14:paraId="18218244" w14:textId="77777777" w:rsidR="00783CD0" w:rsidRDefault="00783CD0" w:rsidP="00783CD0">
      <w:r>
        <w:t>2017-10-12T21:25:42.000Z Dieser Bericht zeigt auf, wie es um unser aller Sicherheit in bestellt ist!#AfD #LtwNdshttps://facebook.com/Prof.Dr.Joerg.Meuthen/posts/907196536095719…Fall Anis Amri: Sonderermittler wirft Behörden haarsträubende Versäumnisse vorIn seinem Bericht zum Berlin-Anschlag bringt Ex-Bundesanwalt Bruno Jost eklatante Versäumnisse ans Licht. "Mit hoher Wahrscheinlichkeit" hätte man Anis Amri vor der Tat aus dem Verkehr ziehen können.spiegel.de</w:t>
      </w:r>
    </w:p>
    <w:p w14:paraId="588F2EA9" w14:textId="77777777" w:rsidR="00783CD0" w:rsidRDefault="00783CD0" w:rsidP="00783CD0">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07FDFFEF" w14:textId="77777777" w:rsidR="00783CD0" w:rsidRDefault="00783CD0" w:rsidP="00783CD0">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365034F0" w14:textId="77777777" w:rsidR="00783CD0" w:rsidRDefault="00783CD0" w:rsidP="00783CD0">
      <w:r>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3E0BAF1C" w14:textId="77777777" w:rsidR="00783CD0" w:rsidRDefault="00783CD0" w:rsidP="00783CD0">
      <w:r>
        <w:t>2017-10-13T11:47:51.000Z Die Gewerkschaft der Polizei hat die Grenzpolitik Deutschlands scharf kritisiert.Polizeigewerkschaft bemängelt offene GrenzenDie Gewerkschaft der Polizei (GdP) hat die Grenzpolitik Deutschlands scharf kritisiert. Zwar werde die deutsch-österreichische Grenze infolge der Flüchtlingskrise kontrolliert, die Grenzen zu...jungefreiheit.de</w:t>
      </w:r>
    </w:p>
    <w:p w14:paraId="6149896E" w14:textId="77777777" w:rsidR="00783CD0" w:rsidRDefault="00783CD0" w:rsidP="00783CD0">
      <w:r>
        <w:t>2017-10-14T11:55:29.000Z SPD/GRÜNE/LINKE/Kirchen/Sozialverbände, wo bleibt die Nächstenliebe und Hilfsbereitschaft?! #AfD -Mut zur Wahrheit!Berlins Tiergarten wird zur GefahrenzoneDer Tiergarten kommt immer mehr in Verruf. Prostitution, Drogendelikte und Überfälle sind an der Tagesordnung. Keine schnelle Änderung in Sicht.t-online.de</w:t>
      </w:r>
    </w:p>
    <w:p w14:paraId="5D2A2D02" w14:textId="77777777" w:rsidR="00783CD0" w:rsidRDefault="00783CD0" w:rsidP="00783CD0">
      <w:r>
        <w:t>2017-10-02T23:47:05.000Z Zum #TagderDeutschenEinheit drei Fakten zur #AfD:Fraktion mit höchster Promotions- und Professorendichte im 19. Deutschen Bundestag~ 68 % der Wähler aus Westdeutschland4,1 Prozentpunkte aus Ostdeutschland, 8,5 aus Westdeutschland =&gt; 12,6 % http://biaj.de/archiv-kurzmitteilungen/980-bundestagswahl-2017-nahezu-68-prozent-der-afd-waehler-lebt-in-westdeutschland.html…</w:t>
      </w:r>
    </w:p>
    <w:p w14:paraId="360D7CB8" w14:textId="77777777" w:rsidR="00783CD0" w:rsidRDefault="00783CD0" w:rsidP="00783CD0">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E767443" w14:textId="77777777" w:rsidR="00783CD0" w:rsidRDefault="00783CD0" w:rsidP="00783CD0">
      <w:r>
        <w:t>2017-09-28T22:15:31.000Z +++ Teilen! +++ Unterstützt @AlternativeNds! #AfD-Wahlwerbespot zur #LtwNds. #Niedersachsen #besserfürNiedersachsenDana Guth@Dana_Guth_LKR · Sep 28, 2017Unser Wahlwerbespot zur #LtwNds am 15. Oktober - bitte verbreiten!#AfD #Niedersachsen #besserfürNiedersachsen</w:t>
      </w:r>
    </w:p>
    <w:p w14:paraId="61570AE0" w14:textId="77777777" w:rsidR="00783CD0" w:rsidRDefault="00783CD0" w:rsidP="00783CD0">
      <w:r>
        <w:lastRenderedPageBreak/>
        <w:t>2017-09-28T14:34:44.000Z Sehen wir uns am 07. in #Braunschweig?Unser Bundessprecher @Joerg_Meuthen &amp; ich unterstützen #LtwNds-Spitzenkandidatin @Dana_Guth_AfD.#AfD</w:t>
      </w:r>
    </w:p>
    <w:p w14:paraId="634919BA" w14:textId="77777777" w:rsidR="00783CD0" w:rsidRDefault="00783CD0" w:rsidP="00783CD0">
      <w:r>
        <w:t>2017-09-28T20:05:19.000Z Viele #AfD-#NRW-Mitglieder unterstützen unsere Freunde in #Niedersachsen! Nun bitte auch IHR! @AfD @AlternativeNdsAlice Weidel@Alice_Weidel · Sep 28, 2017Sehen wir uns am 07. in #Braunschweig?Unser Bundessprecher @Joerg_Meuthen &amp; ich unterstützen #LtwNds-Spitzenkandidatin @Dana_Guth_AfD.#AfD</w:t>
      </w:r>
    </w:p>
    <w:p w14:paraId="066CD30F" w14:textId="77777777" w:rsidR="00783CD0" w:rsidRDefault="00783CD0" w:rsidP="00783CD0">
      <w:r>
        <w:t>2017-09-29T09:15:19.000Z Am #WeltHerztag ein  für die #AfD!  Unterstützt die @AlternativeNds!  #besserfuerNiedersachsen #Niedersachsen #LtwNds17 #LtwNds #illnerAlternative für  Deutschland and 6 others</w:t>
      </w:r>
    </w:p>
    <w:p w14:paraId="17E99BCD" w14:textId="77777777" w:rsidR="00783CD0" w:rsidRDefault="00783CD0" w:rsidP="00783CD0">
      <w:r>
        <w:t>2017-09-28T11:46:55.000Z #LtwNds Die #AfD hat die Chance, zweistellig zu werden. Wir wünschen den Kollegen @AlternativeNds viel Erfolg.Landtagswahl Niedersachsen 2017: Alles, was Sie dazu wissen müssenLandtagswahl in Niedersachsen 2017: Wir beantworten alle wichtigen Fragen rund um die Wahl heute, zu den Umfragen und Prognosen.merkur.de</w:t>
      </w:r>
    </w:p>
    <w:p w14:paraId="780AC789" w14:textId="77777777" w:rsidR="00783CD0" w:rsidRDefault="00783CD0" w:rsidP="00783CD0">
      <w:r>
        <w:t>2017-09-28T13:09:25.000Z Wahlwerbespot der #AfD in #Niedersachsen zur #LtwNds am 15. Oktober 2017, mit der Spitzenkandidatin Dana #Guth und ihren Kollegen.1:273.6K views</w:t>
      </w:r>
    </w:p>
    <w:p w14:paraId="5095B839" w14:textId="77777777" w:rsidR="00783CD0" w:rsidRDefault="00783CD0" w:rsidP="00783CD0">
      <w:r>
        <w:t>2017-09-28T16:26:16.000Z Informiere dich über unsere drei Direktkandidaten für #Braunschweig/#Vechelde und stelle deine Fragen auf https://abgeordnetenwatch.de/niedersachsen/profile?keys=Braunschweig&amp;constituency=&amp;list_position=&amp;party%5B16126%5D=16126…#LtwNds</w:t>
      </w:r>
    </w:p>
    <w:p w14:paraId="1AC93A73" w14:textId="77777777" w:rsidR="00783CD0" w:rsidRDefault="00783CD0" w:rsidP="00783CD0">
      <w:r>
        <w:t>2017-09-28T15:33:57.000Z Zusammen mit unseren #Direktkandidaten aus unserer Region :)#ltwnds #ltwnds17 #afdwaehlenAlice Weidel@Alice_Weidel · Sep 28, 2017Sehen wir uns am 07. in #Braunschweig?Unser Bundessprecher @Joerg_Meuthen &amp; ich unterstützen #LtwNds-Spitzenkandidatin @Dana_Guth_AfD.#AfD</w:t>
      </w:r>
    </w:p>
    <w:p w14:paraId="34D41C27" w14:textId="77777777" w:rsidR="00783CD0" w:rsidRDefault="00783CD0" w:rsidP="00783CD0">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4848DDDB" w14:textId="77777777" w:rsidR="00783CD0" w:rsidRDefault="00783CD0" w:rsidP="00783CD0">
      <w:r>
        <w:t>2017-09-28T19:13:25.000Z Und dieses "keinen Arsch in der Hose haben" ist es woran die #CDU letztendlich zu Grunde gehen wird ...ZDF Morgenmagazin@morgenmagazin · Sep 26, 2017Kritische Stimmen in der Union würden häufig verstummen, sobald die Fraktionssitzung eröffnet sei, sagt Wolfgang Bosbach im #ZDFmoma #BTW17</w:t>
      </w:r>
    </w:p>
    <w:p w14:paraId="2E7404A9" w14:textId="77777777" w:rsidR="00783CD0" w:rsidRDefault="00783CD0" w:rsidP="00783CD0">
      <w:r>
        <w:t>2017-09-29T12:46:16.000Z Am 15.10.2017 AfD in Niedersachsen wählen #ltwnds #Afd</w:t>
      </w:r>
    </w:p>
    <w:p w14:paraId="33E382AA" w14:textId="77777777" w:rsidR="00783CD0" w:rsidRDefault="00783CD0" w:rsidP="00783CD0">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3A18813C" w14:textId="77777777" w:rsidR="00783CD0" w:rsidRDefault="00783CD0" w:rsidP="00783CD0">
      <w:r>
        <w:t>2017-10-01T18:33:40.000Z 150 demonstrieren gegen die Entscheidung von 12.268 die #AfD in #BS zur #BTW17 zu wählen.#DemokratieverständnisProtest beim Shopping: Anti-AfD-Demo zieht durch Innenstadtregionalheute.de</w:t>
      </w:r>
    </w:p>
    <w:p w14:paraId="5922AD97" w14:textId="77777777" w:rsidR="00783CD0" w:rsidRDefault="00783CD0" w:rsidP="00783CD0">
      <w:r>
        <w:lastRenderedPageBreak/>
        <w:t>2017-09-28T14:02:44.000Z Unser Wahlwerbespot zur #LtwNds am 15. Oktober - bitte verbreiten!#AfD #Niedersachsen #besserfürNiedersachsen</w:t>
      </w:r>
    </w:p>
    <w:p w14:paraId="226A6F0C" w14:textId="77777777" w:rsidR="00783CD0" w:rsidRDefault="00783CD0" w:rsidP="00783CD0">
      <w:r>
        <w:t>2017-10-01T16:49:31.000Z Frauenpower. Hat die AfD- und zwar ohne Quote. Niedersachsen hat die Alternative! @Dana_Guth_AfD #AlternativeNds https://twitter.com/alternativends/status/913366412806246400…This Tweet is unavailable.</w:t>
      </w:r>
    </w:p>
    <w:p w14:paraId="6832D621" w14:textId="77777777" w:rsidR="00783CD0" w:rsidRDefault="00783CD0" w:rsidP="00783CD0">
      <w:r>
        <w:t>2017-10-01T09:43:00.000Z Am 15.10.2017 - Ihre Stimmen für Tierschutz vor religiösen Bräuchen. #LtwNds #afd</w:t>
      </w:r>
    </w:p>
    <w:p w14:paraId="014DA7BA" w14:textId="77777777" w:rsidR="00783CD0" w:rsidRDefault="00783CD0" w:rsidP="00783CD0">
      <w:r>
        <w:t>2017-10-01T14:55:35.000Z Seid am 07.10. ~16 h mit dabei! (: #AfD #Niedersachsen #besserfürNiedersachsen #Braunschweig #Guth #LtwNds #LTWNDS17Alice Weidel@Alice_Weidel · Sep 28, 2017Sehen wir uns am 07. in #Braunschweig?Unser Bundessprecher @Joerg_Meuthen &amp; ich unterstützen #LtwNds-Spitzenkandidatin @Dana_Guth_AfD.#AfD</w:t>
      </w:r>
    </w:p>
    <w:p w14:paraId="1B284817" w14:textId="77777777" w:rsidR="00783CD0" w:rsidRDefault="00783CD0" w:rsidP="00783CD0">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736252B3" w14:textId="77777777" w:rsidR="00783CD0" w:rsidRDefault="00783CD0" w:rsidP="00783CD0">
      <w:r>
        <w:t>2015-05-09T18:16:51.000Z Hallo Twitter! #meinersterTweet</w:t>
      </w:r>
    </w:p>
    <w:p w14:paraId="1E0B9926" w14:textId="77777777" w:rsidR="00783CD0" w:rsidRDefault="00783CD0" w:rsidP="00783CD0">
      <w:r>
        <w:t>2021-05-16T18:01:56.000Z Bitte folgt @JoanaCotar (Digitalpolitische @AfDimBundestag-Sprecherin, Beisitzerin im @AfD-Bundesvorstand) &amp; @JoachimWundrak (Generalleutnant a. D., #AfD-Spitzenkandidat Niedersachsens, Direktkandidat WK 26)! #Spitzenteam21 #Cotar #Wundrak #Deutschlandabernormal #FolgeempfehlungMarces E. and 9 others</w:t>
      </w:r>
    </w:p>
    <w:p w14:paraId="3DFF0944" w14:textId="77777777" w:rsidR="00783CD0" w:rsidRDefault="00783CD0" w:rsidP="00783CD0">
      <w:r>
        <w:t>2021-05-16T20:30:19.000Z Kennen Sie eine andere Partei, die sich für Deutschland und seine Bürger genauso einsetzt wie die #AfD? Mit uns für Deutschland. Team #Wundrak/#Cotar</w:t>
      </w:r>
    </w:p>
    <w:p w14:paraId="7C1353F6" w14:textId="77777777" w:rsidR="00783CD0" w:rsidRDefault="00783CD0" w:rsidP="00783CD0">
      <w:r>
        <w:t>2021-05-07T16:15:26.000Z @JoanaCotar mit einer klaren Ansage in Richtung Regierungsbank, dass es um die #Meinungsfreiheit in #Deutschland nicht gut bestellt ist. Daher: Am 26.09. zur #Bundestagswahl die @AfD wählen. Wir sind Ihre Stimme der Freiheit. #btw2021 #AfDAfD-Fraktion im Deutschen Bundestag@AfDimBundestag · May 7+++Es steht schlecht um die #Meinungsfreiheit in #Deutschland!+++@JoanaCotar, digitalpolitische Sprecherin der #AfD-Fraktion im #Bundestag, stellt in ihrer Rede klar: "Die falsche Meinung zu äußern kann schnell das berufliche und gesellschaftliche Aus bedeuten!"</w:t>
      </w:r>
    </w:p>
    <w:p w14:paraId="0C88F18B" w14:textId="77777777" w:rsidR="00783CD0" w:rsidRDefault="00783CD0" w:rsidP="00783CD0">
      <w:r>
        <w:t>2021-05-06T22:33:30.000Z Die #AfD will die Bürger nicht stärker mit Steuern und Abgaben belasten. Analog zur Schuldenbremse wollen wir eine verbindliche Steuer- und Abgabenbremse im Grundgesetz, um die maximale Summe der Belastung auf einen bestimmten Prozentsatz festzuschreiben.Alexander Kissler@DrKissler · May 6Im Land mit der weltweit höchsten Steuern- und Abgabenlast könnte man statt des Mietendeckels auch mal einen Staatsdeckel fordern.</w:t>
      </w:r>
    </w:p>
    <w:p w14:paraId="7CA707A2" w14:textId="77777777" w:rsidR="00783CD0" w:rsidRDefault="00783CD0" w:rsidP="00783CD0">
      <w:r>
        <w:t>2021-04-15T13:51:20.000Z Thomas Ehrhorn: „Ja, wir sind immer noch gegen rot-grüne #Quotenträume. Die Stellen bei der Müllabfuhr sind auch nicht mit 50 Prozent #Parität mit Frauen besetzt.“@Thomas_Ehrhorn #AfD #Bundestaghttps://politwelt.de/2021/04/15/thomas-ehrhorn-rede-vom-15-04-2021/… via @PolitweltThomas Ehrhorn – Rede vom 15.04.2021Thomas Ehrhorn – Errichtung der Bundesstiftung Gleichstellung Ja, wir sind immer noch gegen rot-grüne Quotenträume. Die Stellen bei der Müllabfuhr sind auch nicht mit 50 Prozent Parität mit F…politwelt.de</w:t>
      </w:r>
    </w:p>
    <w:p w14:paraId="2EDCBD26" w14:textId="77777777" w:rsidR="00783CD0" w:rsidRDefault="00783CD0" w:rsidP="00783CD0">
      <w:r>
        <w:lastRenderedPageBreak/>
        <w:t>2021-01-23T12:21:26.000Z #zerogezAfD Berlin@AfDBerlin · Jan 22Replying to @tagesthemen and @mijosteZwangsbeiträge senken. ÖRR reformieren. Bürger müssen den teuersten #Staatsfunk finanzieren, ohne ihn zu nutzen. Das ist unnötig.  https://afd.de/gez/</w:t>
      </w:r>
    </w:p>
    <w:p w14:paraId="655138D6" w14:textId="77777777" w:rsidR="00783CD0" w:rsidRDefault="00783CD0" w:rsidP="00783CD0">
      <w:r>
        <w:t>2021-01-23T08:03:51.000Z Schon allein das wäre ein Grund - neben vielen anderen guten Gründen - keine #GEZ-Zwangsgebühren mehr zu zahlen!#BöhmermannJan Böhmermann ist der bestbezahlte Komiker der Welt - MediamassEs war ein hartes Jahr für den Komiker, doch immerhin hat er noch seine Millionen, um den Schmerz zu lindern. Der 40-jährige Jan Böhmermann (Neo Magazin Royale, ...) ist auf dem ersten Platz der...de.mediamass.net</w:t>
      </w:r>
    </w:p>
    <w:p w14:paraId="77FE685E" w14:textId="77777777" w:rsidR="00783CD0" w:rsidRDefault="00783CD0" w:rsidP="00783CD0">
      <w:r>
        <w:t>2021-01-11T12:54:21.000Z Merkel hält Konto-Sperrung des US-Präsidenten durch @twitter für "problematisch". Zwar müssten soziale Netzwerke gegen Hass und Gewalt vorgehen. Aber Eingriffe ins Grundrecht der Meinungsfreiheit könne es nur auf Grundlage von Gesetzen geben - Regierungssprecher @RegSprecher.</w:t>
      </w:r>
    </w:p>
    <w:p w14:paraId="75F6DD4C" w14:textId="77777777" w:rsidR="00783CD0" w:rsidRDefault="00783CD0" w:rsidP="00783CD0">
      <w:r>
        <w:t>2021-01-11T11:21:37.000Z Dr. Slowik bestätigt Bericht, dass man ausreisepflichtigen Gefährder aus Gewahrsam entlassen hat, weil er keinen für Abschiebung notwendigen PCR-Test machen wollte - Gericht sah keinen Grund für Haftverlängerung, weil man ihn zum Test hätte zwingen können - Hat man aber nicht</w:t>
      </w:r>
    </w:p>
    <w:p w14:paraId="1A94B641" w14:textId="77777777" w:rsidR="00783CD0" w:rsidRDefault="00783CD0" w:rsidP="00783CD0">
      <w:r>
        <w:t>2021-01-11T11:23:46.000Z Kritik an Linksextremismus-Dossier der Bundeszentrale für politische Bildung: CDU fordert Änderung.Kritik an Linksextremismus-Dossier der Bundeszentrale für politische BildungDer CDU-Bundestagsabgeordnete Patrick Sensburg hat die Bundeszentrale für politische Bildung (BpB) aufgefordert, ihr Online-Dossier zum Thema Linksextremismus zu überarbeiten. Darin heißt es zur...jungefreiheit.de</w:t>
      </w:r>
    </w:p>
    <w:p w14:paraId="5620A903" w14:textId="77777777" w:rsidR="00783CD0" w:rsidRDefault="00783CD0" w:rsidP="00783CD0">
      <w:r>
        <w:t>2021-01-11T08:34:37.000Z Bereit für den #Überwachungsstaat? Mit der #CSU ist das durchaus möglich. Nicht einmal ansatzweise akzeptabel!15-Kilometer-Regel: Brandl fordert Auswertung von Handy-DatenUwe Brandl, Präsident des Bayerischen Gemeindetags, hält den ab heute coronabedingt geltenden 15-Kilometer-Bewegungsradius für schwer kontrollierbar. Als Alternative schlägt der Abensberger Bürgerm...br.de</w:t>
      </w:r>
    </w:p>
    <w:p w14:paraId="3E00CA48" w14:textId="77777777" w:rsidR="00783CD0" w:rsidRDefault="00783CD0" w:rsidP="00783CD0">
      <w:r>
        <w:t>2021-01-10T16:15:32.000Z Angesichts der Tatsache, dass nahezu kein Tag in Deutschland vergeht, an dem nicht in irgendeinem Alten- und Pflegeheim ein Coronaausbruch eintritt, fordert #AfD-MdB @Thomas_Ehrhorn: "Alten- und Pflegeheime endlich wirksam schützen!" #CoronaEhrhorn: Alten- und Pflegeheime endlich wirksam schützenBerlin, 10. Januar 2021. Zu den Pressemeldungen, nach denen sich bereits geimpfte Personen in Alten- und Pflegeheimen mit Corona angesteckt haben teilt der AfD-Bundestagsabgeordnete und Mitglied im...afdbundestag.de</w:t>
      </w:r>
    </w:p>
    <w:p w14:paraId="3F5CFF1A" w14:textId="77777777" w:rsidR="00783CD0" w:rsidRDefault="00783CD0" w:rsidP="00783CD0">
      <w:r>
        <w:t>2021-01-11T06:49:42.000Z Anschläge auf Landesbehörde - Pistorius warnt vor Links- TerrorAnschläge auf Landesbehörde: Pistorius warnt vor Links-Terror„Wir haben das mörderische Abschiebesystem angegriffen“, posteten sie anonym nur Stunden nach dem verheerenden Brandanschlag.bild.de</w:t>
      </w:r>
    </w:p>
    <w:p w14:paraId="6DB36534" w14:textId="77777777" w:rsidR="00783CD0" w:rsidRDefault="00783CD0" w:rsidP="00783CD0">
      <w:r>
        <w:t>2021-01-11T10:05:30.000Z Wie Autoren des zwangsfinanzierten @ZDF über Politikerinnen einer demokratischen Partei richten, die mit einem privaten Medium sprechen... @SchwarzK_ @BILDMiguel Robitzky@miguelrausa · Jan 11Richtig wäre: Da geht man einmal zu einem menschenfeindlichen Boulevardblatt und wirbt für menschenfeindliche Politik - schon muss man mit Kritik umgehen.</w:t>
      </w:r>
    </w:p>
    <w:p w14:paraId="163E7727" w14:textId="77777777" w:rsidR="00783CD0" w:rsidRDefault="00783CD0" w:rsidP="00783CD0">
      <w:r>
        <w:t xml:space="preserve">2021-01-11T10:49:03.000Z Warum ist Boris Pistorius überrascht? Die Antifa hatte solche Terrorakte doch bereits Ende 2020 angekündigt. . Warum wurden keine Schutzmaßnahmen ergriffen?Feuer an </w:t>
      </w:r>
      <w:r>
        <w:lastRenderedPageBreak/>
        <w:t>LAB Braunschweig: Noch keine Hinweise auf TäterNach dem Brandanschlag auf die Landesaufnahmebehörde (LAB) in Braunschweig haben die Ermittler von LKA und Generalstaatsanwaltschaft Celle weiterhin noch keine Hinweise auf die Täter.ndr.de</w:t>
      </w:r>
    </w:p>
    <w:p w14:paraId="756DBF00" w14:textId="77777777" w:rsidR="00783CD0" w:rsidRDefault="00783CD0" w:rsidP="00783CD0">
      <w:r>
        <w:t>2020-10-18T16:09:04.000Z Auf die ist Verlass: @jungeliberale erkennen mal wieder die größten Bedrohungen unserer Freiheit. Was wären wir nur ohne die?</w:t>
      </w:r>
    </w:p>
    <w:p w14:paraId="0E4546CF" w14:textId="77777777" w:rsidR="00783CD0" w:rsidRDefault="00783CD0" w:rsidP="00783CD0">
      <w:r>
        <w:t>2020-10-09T12:23:25.000Z +++Respektloses Gelächter während sie spricht!+++ - @Beatrix_vStorch, stellv. Vorsitzende der #AfD-Fraktion, stellt in der Debatte zum Frauenanteil im #Bundestag klar: "Wer ins Parlament gewählt wird, der repräsentiert das ganze Volk und nicht nur irgendeine Gruppe!"</w:t>
      </w:r>
    </w:p>
    <w:p w14:paraId="12BA2494" w14:textId="77777777" w:rsidR="00783CD0" w:rsidRDefault="00783CD0" w:rsidP="00783CD0">
      <w:r>
        <w:t>2020-10-07T13:09:37.000Z Da ist dann wohl ein Rücktritt fällig!Gutachten zeigt wahres Ausmaß von Giffeys Täuschungen https://t-online.de/nachrichten/deutschland/parteien/id_88701996/franziska-giffey-gutachten-zeigt-wahres-ausmass-der-plagiate-in-doktorarbeit.html… via @TOnline_NewsGutachten zeigt Ausmaß von Giffeys TäuschungenEin zuvor geheimes Gutachten der FU Berlin zeigt nun erstmals, wie Familienministerin Franziska Giffey bei ihrer Dissertation geschummelt hat. Studenten sind empört.    t-online.de</w:t>
      </w:r>
    </w:p>
    <w:p w14:paraId="0A1A1025" w14:textId="77777777" w:rsidR="00783CD0" w:rsidRDefault="00783CD0" w:rsidP="00783CD0">
      <w:r>
        <w:t>2020-10-05T11:29:46.000Z Die sind inzwischen alle in der AfD gelandet. Dort stehen sie jetzt für Deutschland hart im Wind. Für Weicheier ist das nichts. Die bleiben lieber im geschützten Bett der Altparteien!Interview mit Wolfgang Kubicki: "Haben zu wenige, die sich in den Wind stellen"Beim Tag der offenen Tür im Bundestag fällt Wolfgang Kubicki auf, dass die FDP kein Lebensgefühl mehr vermittelt. Das will er ändern. Seine Parteifreunde hält er allerdings für viel zu zurückhaltend....n-tv.de</w:t>
      </w:r>
    </w:p>
    <w:p w14:paraId="24EA0EC5" w14:textId="77777777" w:rsidR="00783CD0" w:rsidRDefault="00783CD0" w:rsidP="00783CD0">
      <w:r>
        <w:t>2020-10-02T14:06:41.000Z .@Thomas_Ehrhorn: "Schutz von Kindern endlich oberste Priorität einräumen – Forderungen des #UBSKM unterstützen!"Ehrhorn: Schutz von Kindern endlich oberste Priorität einräumen – Forderungen des UBSKM unterstützenBerlin, 2. Oktober 2020. Der Unabhängige Beauftragte der Bundesregierung für Fragen des sexuellen Kindesmissbrauchs (UBSKM), Johannes-Wilhelm Rörig, hat sich mit einem Positionspapier 2020 unter...afdbundestag.de</w:t>
      </w:r>
    </w:p>
    <w:p w14:paraId="42455F4D" w14:textId="77777777" w:rsidR="00783CD0" w:rsidRDefault="00783CD0" w:rsidP="00783CD0">
      <w:r>
        <w:t>2020-10-01T16:22:58.000Z Heute besuchte ich mit meinen Kollegen @DirkSpaniel und @Ulrich_Oehme den Chemieanlagenbau Chemnitz.</w:t>
      </w:r>
    </w:p>
    <w:p w14:paraId="7A65EE9A" w14:textId="77777777" w:rsidR="00783CD0" w:rsidRDefault="00783CD0" w:rsidP="00783CD0">
      <w:r>
        <w:t>2020-10-01T09:43:29.000Z Es ist der kalte Sozialismus mit seiner Planwirtschaft von Armin Laschet selbst, der die Arbeitsplätze vernichtet. Dieser Lügenbaron. #continentalConti-Aufsichtsratschef wettert: "Man zerstört politisch die Autoindustrie"finanzen100.de</w:t>
      </w:r>
    </w:p>
    <w:p w14:paraId="337F7DC9" w14:textId="77777777" w:rsidR="00783CD0" w:rsidRDefault="00783CD0" w:rsidP="00783CD0">
      <w:r>
        <w:t>2020-09-29T10:56:07.000Z Heute mal wieder Filmaufnahmen in Berlin</w:t>
      </w:r>
    </w:p>
    <w:p w14:paraId="3D095AF7" w14:textId="77777777" w:rsidR="00783CD0" w:rsidRDefault="00783CD0" w:rsidP="00783CD0">
      <w:r>
        <w:t>2020-09-27T13:59:53.000Z #BlumenfuerDeutschlandhttps://m.facebook.com/story.php?story_fbid=3280766712020477&amp;id=430190603744783&amp;sfnsn=scwspmo&amp;extid=uefJMVZoKFiHTi8P…</w:t>
      </w:r>
    </w:p>
    <w:p w14:paraId="2AF3927E" w14:textId="77777777" w:rsidR="00783CD0" w:rsidRDefault="00783CD0" w:rsidP="00783CD0">
      <w:r>
        <w:t>2020-09-18T10:46:22.000Z Die #AfD-Fraktion im Deutschen #Bundestag bringt in dieser Woche einen Antrag ein, der dem Ansinnen der Bundesländer, #Motorradfahrer massiv zu beschränken, entschieden entgegentritt. @Thomas_Ehrhorn: "Generalangriff auf die #Biker umgehend beenden!"Ehrhorn: Generalangriff auf die Biker umgehend beendenBerlin, 18. September 2020. Die AfD-Bundestagsfraktion bringt in dieser Woche einen Antrag ein, der dem Ansinnen der Bundesländer, Motorradfahrer massiv zu beschränken, entschieden entgegentritt. Der...afdbundestag.de</w:t>
      </w:r>
    </w:p>
    <w:p w14:paraId="5D47C0AA" w14:textId="77777777" w:rsidR="00783CD0" w:rsidRDefault="00783CD0" w:rsidP="00783CD0">
      <w:r>
        <w:lastRenderedPageBreak/>
        <w:t>2020-09-17T10:34:54.000Z Um die  Wirtschaft von unnötigen Belastungen zu befreien &amp; dem #Grundgesetz Rechnung zu tragen, bringen wir den Antrag auf Änderung d. Aktiengesetzes ein. @Thomas_Ehrhorn: "Frauenquoten sind mit  Verfassung nicht in Einklang zu bringen!" #AfD #BundestagEhrhorn: Frauenquoten sind schädlich für die Wirtschaft und mit der Verfassung nicht in Einklang zu...Berlin, 17. September 2020. Um die deutsche Wirtschaft von unnötigen Belastungen zu befreien und dem Grundgesetz Rechnung zu tragen, bringt die AfD-Fraktion in dieser Woche ihren Antrag auf Änderung...afdbundestag.de</w:t>
      </w:r>
    </w:p>
    <w:p w14:paraId="24B7323F" w14:textId="77777777" w:rsidR="00783CD0" w:rsidRDefault="00783CD0" w:rsidP="00783CD0">
      <w:r>
        <w:t>2020-09-09T12:16:56.000Z Martin Hess: #Nulltoleranz gegen linksextremistischen #Straßenterror. Wer #Polizeibeamte und #Rettungskräfte angreift, der muss ins Gefängnis!@DirkSpaniel @Thomas_Ehrhorn @BerndBaumannAfD @Martin_Hess_AfD @AfDProtschka @AfDimBundestaghttp://dieafd.de/?p=21417 via @PolitlebenPK der AfD-Bundestagsfraktion, u. a.: Nulltoleranz gegen linksextremistischen Straßenterror!Pressekonferenz der AfD-Fraktion im Deutschen Bundestag vom 09.09.2020 zu Themen und Anträgen in dieser Sitzungswoche Martin Hess: „Wer Polizeibeamte und Rettungskräfte angreift, der muss ins Gefän…politwelt.de</w:t>
      </w:r>
    </w:p>
    <w:p w14:paraId="230F515D" w14:textId="77777777" w:rsidR="00783CD0" w:rsidRDefault="00783CD0" w:rsidP="00783CD0">
      <w:r>
        <w:t>2020-09-06T07:00:00.000Z +++Umweltzerstörung fürs Klima!+++Wir als #AfD-Fraktion sind für den Erhalt der deutschen Kulturlandschaft und stellen uns dem #Energiewende-Wahnsinn entgegen. Die grüne Heuchelei beim Umweltschutz muss ein Ende haben! #Reinhardswald #Klimakrise</w:t>
      </w:r>
    </w:p>
    <w:p w14:paraId="1DB11249" w14:textId="77777777" w:rsidR="00783CD0" w:rsidRDefault="00783CD0" w:rsidP="00783CD0">
      <w:r>
        <w:t>2020-08-09T11:49:37.000Z Magenta ist das neue Grün !Heike Ribke(Liberalolappen)@HeikeRibke · Aug 8, 2020Ich bin ja auch dafür, dass die FDP bei zwei Bewerbern und gleicher Qualifikation, die Frau nimmt. Ich weiß, das ist unfair für junge Männer, aber sie tilgen damit die Diskriminierungsschuld ihrer Väter.</w:t>
      </w:r>
    </w:p>
    <w:p w14:paraId="2D174885" w14:textId="77777777" w:rsidR="00783CD0" w:rsidRDefault="00783CD0" w:rsidP="00783CD0">
      <w:r>
        <w:t>2020-07-02T11:35:10.000Z Im Hinblick auf die Urlaubs- &amp; Reisezeit bringt die #AfD-Fraktion diese Woche einen Antrag ein, um Autobahnbaustellen zügiger zu bearbeiten, besser befahrbar zu machen und in ihrer Länge zu begrenzen. Dazu kommentiert @Thomas_Ehrhorn:   https://afdbundestag.de/ehrhorn-autobahnbaustellen-muessen-in-ihrer-laenge-begrenzt-und-zuegiger-fertiggestellt-werden/… #BundestagEhrhorn: Autobahnbaustellen müssen in ihrer Länge begrenzt und zügiger fertiggestellt werdenBerlin, 2. Juli 2020. Im Hinblick auf die anstehende Urlaubs- und Reisezeit bringt die AfD-Fraktion diese Woche einen Antrag in den Bundestag ein, um Autobahnbaustellen zügiger zu bearbeiten, besser...afdbundestag.de</w:t>
      </w:r>
    </w:p>
    <w:p w14:paraId="7145F386" w14:textId="77777777" w:rsidR="00783CD0" w:rsidRDefault="00783CD0" w:rsidP="00783CD0">
      <w:r>
        <w:t>2020-07-02T07:42:12.000Z Im Kampf gg. "#Rassismus" verlieren selbst #DAX-Unternehmen d. gesunden Menschenverstand. #Adidas trennt sich nach Jahrzehnten von der einzigen Frau im Vorstand - weil die ihren Job macht, statt sich dem #Blacklivesmatter-Treiben anzuschließen. Lächerlich.Adidas trennt sich von Personalchefin Karen ParkinRassismus soll sie nicht entschieden genug entgegengetreten sein. Nun trennt sich Adidas mit sofortiger Wirkung von der einzigen Frau im Vorstand.app.handelsblatt.com</w:t>
      </w:r>
    </w:p>
    <w:p w14:paraId="239C5A63" w14:textId="77777777" w:rsidR="00783CD0" w:rsidRDefault="00783CD0" w:rsidP="00783CD0">
      <w:r>
        <w:t>2020-07-01T12:42:34.000Z Die #AfD-Fraktion bringt einen Antrag in den #Bundestag ein, mit dem #Kinder durch vielfältige Maßnahmen besser gegen sexuellen Missbrauch geschützt werden und die Opfer solcher Straftaten leichter entschädigt werden sollen. Dazu @Thomas_Ehrhorn:Ehrhorn: Kinder endlich systematisch vor sexuellem Missbrauch schützenBerlin, 1. Juli 2020. In dieser Woche bringt die AfD-Fraktion einen Antrag in den Deutschen Bundestag ein, mit dem Kinder durch vielfältige Maßnahmen besser gegen sexuellen Missbrauch geschützt...afdbundestag.de</w:t>
      </w:r>
    </w:p>
    <w:p w14:paraId="4044416F" w14:textId="77777777" w:rsidR="00783CD0" w:rsidRDefault="00783CD0" w:rsidP="00783CD0">
      <w:r>
        <w:t xml:space="preserve">2020-07-01T07:40:23.000Z Merkel steht für 3 Desaster: Euro, Energie, Einwanderung. Jetzt will sie das 4.: Die EU als Super-Transferunion. Statt Butterberge jetzt Schuldenberge. Wir werden alles tun, </w:t>
      </w:r>
      <w:r>
        <w:lastRenderedPageBreak/>
        <w:t>um die EU-Schuldenunion zu verhindern. #Europa der Vaterl</w:t>
      </w:r>
      <w:r>
        <w:rPr>
          <w:rFonts w:hint="eastAsia"/>
        </w:rPr>
        <w:t>ä</w:t>
      </w:r>
      <w:r>
        <w:t>nder, statt Next Generation #EU! #AfD #EU2020de</w:t>
      </w:r>
    </w:p>
    <w:p w14:paraId="158F2561" w14:textId="77777777" w:rsidR="00783CD0" w:rsidRDefault="00783CD0" w:rsidP="00783CD0">
      <w:r>
        <w:t>2020-06-25T21:52:53.000Z Wie nennt man eigentlich jemanden, der einen 600.000 EURO Porsche fährt, aber für den Klimaschutz rockt? Bigott, verlogen oder einfach #LindenbergUdo Lindenbergs Porsche ist wieder da - nach Diebstahl aus Atlantic-GarageEr kann bald wieder durch Hamburg cruisen: Sänger Udo Lindenberg bekommt seinen Luxussportwagen zurück. Nach dem Diebstahl aus der Garage des Hotel Atlantic entdeckte eine Zeugin den Porsche 20...spiegel.de</w:t>
      </w:r>
    </w:p>
    <w:p w14:paraId="2F99BCDA" w14:textId="77777777" w:rsidR="00783CD0" w:rsidRDefault="00783CD0" w:rsidP="00783CD0">
      <w:r>
        <w:t>2020-06-26T11:02:34.000Z Ehrhorn: Stuttgart ist die zweite "Kölner Silvesternacht"celleheute.de</w:t>
      </w:r>
    </w:p>
    <w:p w14:paraId="37EEBD08" w14:textId="77777777" w:rsidR="00783CD0" w:rsidRDefault="00783CD0" w:rsidP="00783CD0">
      <w:r>
        <w:t>2020-06-21T13:35:44.000Z Das sind die Folgen wenn #Linksextremismus klein geredet, #Gewalt von „falschen“ Tätern, ob von „Aktivisten“ oder #Migranten, nicht mit spürbaren Strafen geahndet wird, wenn Gewalt gegen Polizisten normal ist, weil diese von #Politik und #Medien entmenschlicht werden#StuttgartSWR Aktuell BW@SWRAktuellBW · Jun 21, 2020Dutzende gewalttätige Kleingruppen haben in der Nacht zum Sonntag in der Innenstadt von #Stuttgart randaliert und mehrere Polizisten verletzt. Inzwischen hat sich die Lage beruhigt. Die Hintergründe der Auseinandersetzung sind noch unklar. http://x.swr.de/s/12v00:57211.1K views</w:t>
      </w:r>
    </w:p>
    <w:p w14:paraId="5CD69A78" w14:textId="77777777" w:rsidR="00783CD0" w:rsidRDefault="00783CD0" w:rsidP="00783CD0">
      <w:r>
        <w:t>2020-06-21T06:27:39.000Z #Stuttgart Man beachte und höre wer dort randaliert!</w:t>
      </w:r>
    </w:p>
    <w:p w14:paraId="2FF0E122" w14:textId="77777777" w:rsidR="00783CD0" w:rsidRDefault="00783CD0" w:rsidP="00783CD0">
      <w:r>
        <w:t>2020-06-19T12:44:43.000Z Thomas Ehrhorn: Etwas erbärmlicheres habe ich in diesem Hohen Hause noch nie erlebt. Und ich kann ihnen nur sagen: Mit diesem Personal hat #Demokratie in  Deutschland fertig!@Thomas_Ehrhorn #AfD #Bundestaghttps://dieafd.de/2020/06/19/thomas-ehrhorn-kurzintervention-vom-19-06-2020/… via @PolitlebenThomas Ehrhorn – Kurzintervention vom 19.06.2020Thomas Ehrhorn – Verbot der Antifa Etwas erbärmlicheres habe ich in diesem Hohen Hause noch nie erlebt. Und ich kann ihnen nur sagen: Mit diesem Personal hat Demokratie in Deutschland fertig!…politwelt.de</w:t>
      </w:r>
    </w:p>
    <w:p w14:paraId="46F9B2A3" w14:textId="77777777" w:rsidR="00783CD0" w:rsidRDefault="00783CD0" w:rsidP="00783CD0">
      <w:r>
        <w:t>2020-06-17T17:27:47.000Z Thomas Ehrhorn: Sie haben das #Grundgesetz der Bundesrepublik Deutschland  entweder nicht gelesen, oder nicht verstanden@Thomas_Ehrhorn #AfD #Bundestaghttps://dieafd.de/2020/06/17/thomas-ehrhorn-rede-vom-17-06-2020/… via @PolitlebenThomas Ehrhorn – Rede vom 17.06.2020Thomas Ehrhorn – Geschlechtergerechtigkeit Sie haben das Grundgesetz der Bundesrepublik Deutschland entweder nicht gelesen, oder nicht verstanden!politwelt.de</w:t>
      </w:r>
    </w:p>
    <w:p w14:paraId="7446F685" w14:textId="77777777" w:rsidR="00783CD0" w:rsidRDefault="00783CD0" w:rsidP="00783CD0">
      <w:r>
        <w:t>2020-06-17T11:25:39.000Z Der #AfD-Bundestagsabgeordnete @Thomas_Ehrhorn, Mitglied im Ausschuss für Familie, Senioren, Frauen und Jugend: "#Grundgesetz eklatant durch Bundesgleichstellungsgesetz verletzt!" #BundestagEhrhorn: Grundgesetz eklatant durch Bundesgleichstellungsgesetz verletztBerlin, 17. Juni 2020. Die AfD-Fraktion hat heute einen Antrag in den Bundestag eingebracht, mit dem eine nichtdiskriminierende Regelung bezüglich der Wahl der Gleichstellungsbeauftragten in den...afdbundestag.de</w:t>
      </w:r>
    </w:p>
    <w:p w14:paraId="616C4E51" w14:textId="77777777" w:rsidR="00783CD0" w:rsidRDefault="00783CD0" w:rsidP="00783CD0">
      <w:r>
        <w:t>2020-06-14T19:14:00.000Z „Vermutlich ein letztes Mal müssen wir dem Spiegel dankbar sein. Für seine Selbstaufgabe u die Beschreibung seiner inneren, weithin verkommenen Denkstrukturen. In einem denkwürdigen Beitrag verabschiedet er sich vom fairen u faktengebundenen Journalismus.“"Der Spiegel" gibt auf: Neutraler Journalismus war gesternNeutralität im Journalismus ist ein Ideal, das schwer zu erreichen ist. Aber wenn reiner Haltungsjournalismus an seine Stelle tritt, verliert die Demokratie ihren Wächter. In Deutschland zeigen sich...tichyseinblick.de</w:t>
      </w:r>
    </w:p>
    <w:p w14:paraId="130558F6" w14:textId="77777777" w:rsidR="00783CD0" w:rsidRDefault="00783CD0" w:rsidP="00783CD0">
      <w:r>
        <w:t xml:space="preserve">2020-05-26T04:36:00.000Z Guten Morgen !Anne Will spricht vom „Bund der SteuerzahlerInnen“, obwohl dieser anders heißt. Annalena Baerböckin will da nicht zurückstehen und spricht gleich von </w:t>
      </w:r>
      <w:r>
        <w:lastRenderedPageBreak/>
        <w:t>„SteuerInnenzahlern". Gender-Gaga im GEZ-TV statt des korrekten generischen Maskulinums!https://facebook.com/554345401380836/posts/1639543522861013/…</w:t>
      </w:r>
    </w:p>
    <w:p w14:paraId="4F329F8C" w14:textId="77777777" w:rsidR="00783CD0" w:rsidRDefault="00783CD0" w:rsidP="00783CD0">
      <w:r>
        <w:t>2020-05-25T17:44:25.000Z Warum dankt Steinmeier eigentlich nur Muslimen für ihr umsichtiges Verhalten in der Krise?Haben Christen sich nicht auch zu Ostern einschränken müssen?</w:t>
      </w:r>
    </w:p>
    <w:p w14:paraId="641F90F4" w14:textId="77777777" w:rsidR="00783CD0" w:rsidRDefault="00783CD0" w:rsidP="00783CD0">
      <w:r>
        <w:t xml:space="preserve">2020-05-25T17:11:56.000Z Offizielle Tagesordnung des Innenausschuss des Deutschen Bundestages für diesen Mittwoch: nach der #KlimaLeugner n  gibt es nun also auch die #CoronaLeugner #Framing </w:t>
      </w:r>
    </w:p>
    <w:p w14:paraId="2A08CB57" w14:textId="77777777" w:rsidR="00783CD0" w:rsidRDefault="00783CD0" w:rsidP="00783CD0">
      <w:r>
        <w:t>2020-05-23T12:20:35.000Z Die #AfD feiert den #TagdesGrundgesetzes #Grundgesetz #wirsindmehr</w:t>
      </w:r>
    </w:p>
    <w:p w14:paraId="2E6D9542" w14:textId="77777777" w:rsidR="00783CD0" w:rsidRDefault="00783CD0" w:rsidP="00783CD0">
      <w:r>
        <w:t>2020-05-23T10:29:27.000Z Informationsstand zum Tag des Grundgesetzes heute in #Braunschweig.Aktuell mir verschärften Abstandsregeln, aber trotzdem für euch da.71 Jahre #Grundgesetz #AfD</w:t>
      </w:r>
    </w:p>
    <w:p w14:paraId="3D03D7D9" w14:textId="77777777" w:rsidR="00783CD0" w:rsidRDefault="00783CD0" w:rsidP="00783CD0">
      <w:r>
        <w:t>2020-05-23T15:04:32.000Z #TagdesGrundgesetzes</w:t>
      </w:r>
    </w:p>
    <w:p w14:paraId="577C75A0" w14:textId="77777777" w:rsidR="00783CD0" w:rsidRDefault="00783CD0" w:rsidP="00783CD0">
      <w:r>
        <w:t>2020-05-23T15:04:04.000Z 71 Jahre Grundgesetz #TagdesGrundgesetzes</w:t>
      </w:r>
    </w:p>
    <w:p w14:paraId="5CB95423" w14:textId="77777777" w:rsidR="00783CD0" w:rsidRDefault="00783CD0" w:rsidP="00783CD0">
      <w:r>
        <w:t>2020-05-21T18:13:55.000Z „Warum macht Merkel diesen Vorgang eigentlich nicht „rückgängig“?, fragt @DrKissler“. Warum schweigen bei diesem Sbstimmungsvethalten der CDU diese Hans, Günthers, Kramp-K. und sowiesos, die ansonsten gerne den Parteiausschluss fordern?Cicero Online@cicero_online · May 21, 2020In Schwerin wird die zur "Antikapitalistischen Linken" gehörende Barbara #Borchardt (@dieLinke) zur #Verfassungsrichterin ernannt - mit Stimmen der #CDU. Warum macht Merkel diesen Vorgang eigentlich nicht „rückgängig“?, fragt @DrKissler:https://cicero.de/innenpolitik/verfassungsrichterin-barbara-borchardt-skandal-schwerin-angela-merkel/plus…</w:t>
      </w:r>
    </w:p>
    <w:p w14:paraId="4CDDBAD3" w14:textId="77777777" w:rsidR="00783CD0" w:rsidRDefault="00783CD0" w:rsidP="00783CD0">
      <w:r>
        <w:t>2020-05-20T14:44:56.000Z Weil er, wohlgemerkt ohne Vorabsprache, mit der Stimme der #AfD ins Amt gewählt wurde, soll der Zweite Bürgermeister von #Höchstadt in #Bayern aus der #SPD geworfen werden. Was ist das für ein verqueres #Demokratie|verständnis?Mit AfD-Hilfe gewählt: SPD-Bürgermeister soll aus Partei fliegen - WELTIn einer bayerischen Kleinstadt ließ sich ein Sozialdemokrat mit entscheidender Unterstützung der AfD zum Bürgermeister wählen. Nun droht ihm die Partei mit Rausschmiss. Der Kommunalpolitiker gibt...welt.de</w:t>
      </w:r>
    </w:p>
    <w:p w14:paraId="71551102" w14:textId="77777777" w:rsidR="00783CD0" w:rsidRDefault="00783CD0" w:rsidP="00783CD0">
      <w:r>
        <w:t>2020-05-19T06:49:29.000Z Die neue Verfassungsrichterin in Meck-Pomm ist Mitglied der Antikapitalistischen Linken, die vom Verfassungsschutz beobachtet wird. Sie hat vor, es zu bleiben. „Einen Bruch mit den kapitalistischen Eigentumsstrukturen lehne ich nicht grundsätzlich ab“Mecklenburg-Vorpommern: Verfassungsrichterin – und Mitglied der Antikapitalistischen Linken - WELTBarbara Borchardt ist seit Neuestem Landesverfassungsrichterin. Und Mitglied der Antikapitalistischen Linken. Die wiederum wird vom Verfassungsschutz beobachtet. Die Richterin begründet ihre Mitgli...welt.de</w:t>
      </w:r>
    </w:p>
    <w:p w14:paraId="677A6A31" w14:textId="77777777" w:rsidR="00783CD0" w:rsidRDefault="00783CD0" w:rsidP="00783CD0">
      <w:r>
        <w:t>2020-05-19T08:16:20.000Z Wenn Verfassungsrichter vom Verfassungsschutz beobachtet werden, während die Verfassungsrichter über den Verfassungsschutz wachen, kann eigentlich nichts mehr schiefgehen, liebe Politiker.#Borchardt</w:t>
      </w:r>
    </w:p>
    <w:p w14:paraId="5E48CC5D" w14:textId="77777777" w:rsidR="00783CD0" w:rsidRDefault="00783CD0" w:rsidP="00783CD0">
      <w:r>
        <w:t>2020-05-18T12:41:35.000Z Am Rande des Corona-Protests in Stuttgart sind drei Personen von Vermummten attackiert und teils schwer verletzt worden. Bislang fällt die mediale und politische Empörung aus. Der Verdacht liegt nahe, daß es sich bei den Angreifern um Linksextreme handelt. „Das war ein Mordversuch“Am Rande der Demonstration gegen die Corona-Einschränkungen am Sonnabend in Stuttgart sind drei Personen von Vermummten attackiert und teils schwer verletzt worden. Bislang fällt die mediale und...jungefreiheit.de</w:t>
      </w:r>
    </w:p>
    <w:p w14:paraId="29D50193" w14:textId="77777777" w:rsidR="00783CD0" w:rsidRDefault="00783CD0" w:rsidP="00783CD0">
      <w:r>
        <w:lastRenderedPageBreak/>
        <w:t>2020-05-17T09:49:58.000Z Endlich mal #Lauterbach in #ARDZDF! Endlich #Kommunisten in #DDR2.0!Endlich #linke Journalisten/"#Aktivisten" bei #AnneWill! Endlich keine #Staatsrechtler zum Thema #Grundgesetz #Grundrechte!Endlich eine Sendung, in der alle relevanten Meinungen #AUSGEWOGEN zu Wort kommen!ANNE WILL Talkshow@AnneWillTalk · May 17, 2020Heute bei #AnneWill: Corona-Einschränkungen – waren und sind die Grundrechtseingriffe verhältnismäßig? Unsere Gäste: @Karl_Lauterbach, @SWagenknecht, @sls_fdp, Bernhard Pörksen und @O_Sundermeyer - 21:45 Uhr @dasErste. #CoronaKrise #Coronavirus https://daserste.ndr.de/annewill/archiv/Corona-Einschraenkungen-waren-und-sind-die-Grundrechtseingriffe-verhaeltnismaessig,coronankrise100.html…</w:t>
      </w:r>
    </w:p>
    <w:p w14:paraId="6BAA2C8E" w14:textId="77777777" w:rsidR="00783CD0" w:rsidRDefault="00783CD0" w:rsidP="00783CD0">
      <w:r>
        <w:t>2020-05-12T13:16:11.000Z Migrantenorganisation beklagt zu wenig ausländischstämmige Chefredakteure!Wie bitter! Wäre froh, wenn Eignung, Leistung und Befähigung, statt Herkunft und Geschlecht auch in anderen Bereichen förderlich wären! #NoQuoteMigrantenorganisation beklagt zu wenig ausländischstämmige ChefredakteureIn den Redaktionen und Chefetagen deutscher Medienhäuser und Zeitungsverlage gibt es nach Ansicht der „Neuen deutschen Medienmacher“ zu wenige Journalisten mit ausländischen Wurzeln. So gebe es...jungefreiheit.de</w:t>
      </w:r>
    </w:p>
    <w:p w14:paraId="7A7C40B7" w14:textId="77777777" w:rsidR="00783CD0" w:rsidRDefault="00783CD0" w:rsidP="00783CD0">
      <w:r>
        <w:t>2020-05-12T08:42:43.000Z Höchste Zeit, dass die Medien wieder eine unabhängige Rolle einnehmen und die vorhandene Meinungsvielfalt widerspiegeln! Mehr dazu: https://facebook.com/aliceweidel/photos/a.1063313067013261/3293702063974339/… #Verschwörungsfilme #Coronavirus #COVID</w:t>
      </w:r>
      <w:r>
        <w:rPr>
          <w:rFonts w:ascii="MS Gothic" w:eastAsia="MS Gothic" w:hAnsi="MS Gothic" w:cs="MS Gothic" w:hint="eastAsia"/>
        </w:rPr>
        <w:t>ー</w:t>
      </w:r>
      <w:r>
        <w:t>19 #LockdownEnd #AfD #Verschwoerungstheorie #Herdenimmunität</w:t>
      </w:r>
    </w:p>
    <w:p w14:paraId="0BCB9383" w14:textId="77777777" w:rsidR="00783CD0" w:rsidRDefault="00783CD0" w:rsidP="00783CD0">
      <w:r>
        <w:t>2020-05-12T07:26:53.000Z Sie nennen es "Kampf gegen #FakeNews", aber es ist Zensur.Und kommt mir jetzt ja nicht mit dem Quatsch, dass es nur Zensur ist, wenn es der Staat ist, der handelt!Es ist Zensur. Es ist Totalitarismus.Und wie jedes Mal gibt es ganz viele, die da jubeln.ZDFheute@ZDFheute · May 12, 2020#FakeNews und Verschwörungstheorien über das #Coronavirus erschweren den Umgang mit der #Corona-Pandemie. Twitter will nun Tweets mit zweifelhaftem Wahrheitsgehalt mit Wahrnhinweisen versehen oder direkt löschen.  https://zdf.de/nachrichten/panorama/coronavirus-twitter-falschinformationen-100.html#xtor=CS5-62…</w:t>
      </w:r>
    </w:p>
    <w:p w14:paraId="1BE6B2C7" w14:textId="77777777" w:rsidR="00783CD0" w:rsidRDefault="00783CD0" w:rsidP="00783CD0">
      <w:r>
        <w:t>2020-05-12T09:01:58.000Z Linksextreme veröffentlichen Privatadressen, rufen zu Gewalt gegen #AfD, #CDU, #FDP, #Polizei auf! Wie lange schaut ihr noch zu? #Antifa ist zutiefst antidemokratisch und faschistisch - Linke, Grüne, SPD stört das nicht. Wir lehnen JEGLICHE Gewalt ab, wir sind #Grundgesetz!</w:t>
      </w:r>
    </w:p>
    <w:p w14:paraId="7C6539E1" w14:textId="77777777" w:rsidR="00783CD0" w:rsidRDefault="00783CD0" w:rsidP="00783CD0">
      <w:r>
        <w:t>2020-05-12T08:42:40.000Z Mit einem solchen Vorgehen wird sowohl die Unabhängigkeit des Bundesverfassungsgerichts in Frage gestellt wie auch die deutsche Souveränität angegriffen. Die EU-Kommission steht nicht über dem deutschen Grundgesetz!</w:t>
      </w:r>
    </w:p>
    <w:p w14:paraId="526A78C7" w14:textId="77777777" w:rsidR="00783CD0" w:rsidRDefault="00783CD0" w:rsidP="00783CD0">
      <w:r>
        <w:t>2020-05-12T08:42:06.000Z Mit ihrem Vorstoß ein Vertragsverletzungsverfahren gegen Deutschland aufgrund eines Urteils des Bundesverfassungsgerichts einzuleiten umterminiert Frau von der Leyen den deutschen Rechtsstaat.  #EZB  #Euro</w:t>
      </w:r>
    </w:p>
    <w:p w14:paraId="59A856DD" w14:textId="77777777" w:rsidR="00783CD0" w:rsidRDefault="00783CD0" w:rsidP="00783CD0">
      <w:r>
        <w:t>2020-05-11T16:27:42.000Z "In der Krise hat die Partei, die angeblich alles weiß, aber in Umfragen nur bei 8 Prozent liegt, versagt. In den letzten Wochen waren viele froh, dass die Linken unser Gesundheitssystem nicht in Grund und Boden kollektiviert haben." #sayitlikeJanJan Korte@jankortemdb · May 10, 2020In der Krise hat der Markt, der angeblich alles regelt, versagt. In den letzten Wochen waren wir froh darüber, dass die Neoliberalen unser Gesundheitssystem nicht in Grund und Boden gespart haben wie in Großbritannien. @ntvde https://n-tv.de/politik/Die-Krise-nagt-an-der-Demokratie-article21769388.html…</w:t>
      </w:r>
    </w:p>
    <w:p w14:paraId="2A193DB2" w14:textId="77777777" w:rsidR="00783CD0" w:rsidRDefault="00783CD0" w:rsidP="00783CD0">
      <w:r>
        <w:lastRenderedPageBreak/>
        <w:t>2020-05-11T12:05:47.000Z Mit tödlicher Sicherheit Robin Alexander@robinalexander_ · May 11, 2020Sollte es in Deutschland irgendwann wieder eine Stasi geben, dürfte es an IMs auch diesmal nicht mangeln ...  #corono#CoronaVirusDE #COVID19 twitter.com/YugoAlman/stat…</w:t>
      </w:r>
    </w:p>
    <w:p w14:paraId="25608E3D" w14:textId="77777777" w:rsidR="00783CD0" w:rsidRDefault="00783CD0" w:rsidP="00783CD0">
      <w:r>
        <w:t>2020-05-10T16:02:49.000Z Bundespolizei  meldet 1900 Fahndungstreffer: Wirksamkeit von Grenzkontrollen bestätigt! #AfDhttps://welt.de/politik/deutschland/article207862659/Kriminalitaet-Bundespolizei-meldet-1900-Fahndungstreffer-durch-Corona-Grenzkontrollen.html…</w:t>
      </w:r>
    </w:p>
    <w:p w14:paraId="043D72F6" w14:textId="77777777" w:rsidR="00783CD0" w:rsidRDefault="00783CD0" w:rsidP="00783CD0">
      <w:r>
        <w:t>2020-05-08T14:09:06.000Z +++Corona-Positionspapier 2: Freiheit und Bürgerrechte wiederherstellen!+++Die #AfD-Fraktion im Deutschen #Bundestag fordert: "Soviel Freiheit wie möglich, nicht mehr Einschränkungen als nötig!"Lesen Sie unser #Corona-Positionspapier:https://afdbundestag.de/corona-positionspapier-2-shutdown-sofort-beenden-soviel-freiheit-wie-moeglich-nicht-mehr-einschraenkungen-als-noetig/…</w:t>
      </w:r>
    </w:p>
    <w:p w14:paraId="446FEEB4" w14:textId="77777777" w:rsidR="00783CD0" w:rsidRDefault="00783CD0" w:rsidP="00783CD0">
      <w:r>
        <w:t>2020-05-07T07:22:08.000Z Früher wurde man von Rechten beschimpft, wenn man die Rede Richard von Weizsäckers zum 8. Mai verteidigt hat. Heute wird man dafür vor allem von Linken beschimpft… #keinfeiertag</w:t>
      </w:r>
    </w:p>
    <w:p w14:paraId="15255718" w14:textId="77777777" w:rsidR="00783CD0" w:rsidRDefault="00783CD0" w:rsidP="00783CD0">
      <w:r>
        <w:t>2020-05-07T09:15:40.000Z „Wir stellen hier einen Kandidaten, der die Erfahrung mitbringt, der auch versteht, wie #Soldaten ticken, was das Herz der Soldaten bewegt, die #AfD ist die Partei der Soldaten und der Sicherheitskräfte in unserem Land.“ - @Gerold_Otten #Bundeswehr #HöglWahl der Wehrbeauftragten - Högl-Nominierung sorgt für Chaos in der SPDAm Donnerstag wird im Bundestag eine neue Wehrbeauftragte gewählt. Im Vorfeld gab es einen Eklat und einen Rücktritt. Die Opposition kritisiert die Personalauswahl der SPD und auch die AfD mischt mit.deutschlandfunk.de</w:t>
      </w:r>
    </w:p>
    <w:p w14:paraId="548AF62E" w14:textId="77777777" w:rsidR="00783CD0" w:rsidRDefault="00783CD0" w:rsidP="00783CD0">
      <w:r>
        <w:t>2020-05-07T08:39:58.000Z Die #AfD-Fraktion im Deutschen #Bundestag bringt heute einen Antrag ein, in dem sie die #Bundesregierung auffordert, Pläne für eine #Corona-Tracing-App aufzugeben. Dazu die digitalpol. Sprecherin @JoanaCotar: "Wir fordern den Stopp der Corona-Tracing-App"Cotar: AfD-Fraktion fordert Stopp der Corona-Tracing-AppBerlin, 7. Mai 2020. Die AfD-Fraktion im Deutschen Bundestag bringt heute einen Antrag ein, in dem sie die Bundesregierung auffordert, die Pläne für eine Corona-Tracing-App aufzugeben. Dazu die...afdbundestag.de</w:t>
      </w:r>
    </w:p>
    <w:p w14:paraId="721320F8" w14:textId="77777777" w:rsidR="00783CD0" w:rsidRDefault="00783CD0" w:rsidP="00783CD0">
      <w:r>
        <w:t>2020-04-30T09:13:23.000Z In der Debatte rund um die Wirtschaftslage der #Lufthansa warnt #AfD-MdB @Thomas_Ehrhorn, stellver. Mitglied im Ausschuss für Verkehr und Digitale Infrastruktur, vor der Idee, notleidende Firmen zu verstaatlichen: "Entschädigung statt #Verstaatlichung!"Ehrhorn: Entschädigung statt VerstaatlichungBerlin, 30. April 2020. In der Debatte rund um die Wirtschaftslage der Lufthansa warnt der AfD-Bundestagsabgeordnete Thomas Ehrhorn, stellvertretendes Mitglied im Ausschuss für Verkehr und Digitale...afdbundestag.de</w:t>
      </w:r>
    </w:p>
    <w:p w14:paraId="62E4B743" w14:textId="77777777" w:rsidR="00783CD0" w:rsidRDefault="00783CD0" w:rsidP="00783CD0">
      <w:r>
        <w:t>2020-04-29T17:33:42.000Z «Wir wollen Xavier Naidoo nicht in unserer Stadt», sagt der Oberbürgermeister von Dortmund. Er will ein Konzert des Sängers verhindern, doch der harte Kurs der Stadt wirft Fragen auf: https://nzz.ch/international/xavier-naidoo-dortmund-will-konzert-des-saengers-verhindern-ld.1554175…</w:t>
      </w:r>
    </w:p>
    <w:p w14:paraId="7B577834" w14:textId="77777777" w:rsidR="00783CD0" w:rsidRDefault="00783CD0" w:rsidP="00783CD0">
      <w:r>
        <w:t xml:space="preserve">2020-04-30T05:24:35.000Z Viel zu spät hat Seehofer endlich gehandelt. Die #AfD @AfDimBundestag hat bereits vor Jahren das Verbot der #Hisbollah gefordert. Die #antijüdische Propaganda der #Mullahs ist viel zu lange geduldet worden. Wann ändern #Maas und #Steinmeier endlich ihre Politik gegenüber #Iran?Tagesspiegel@Tagesspiegel · Apr 30, 2020+++ Eil +++ Seehofer verbietet in Deutschland die #Hisbollah - Hauptgrund ist die Hetze der Vereinigung fundamentalistischer Schiiten </w:t>
      </w:r>
      <w:r>
        <w:lastRenderedPageBreak/>
        <w:t>gegen Israel. https://tagesspiegel.de/politik/schlag-gegen-libanesische-terrorvereinigung-seehofer-verbietet-hisbollah-in-deutschland/25789740.html…</w:t>
      </w:r>
    </w:p>
    <w:p w14:paraId="65AB4E30" w14:textId="77777777" w:rsidR="00783CD0" w:rsidRDefault="00783CD0" w:rsidP="00783CD0">
      <w:r>
        <w:t>2020-04-26T20:22:04.000Z #AnneWill heute mal wieder mit den Überraschungsgästen  @ArminLaschet („...als ich das letzte mal vor 4 Wochen hier war..“) @c_lindner und dem Kobold. #wiedermalohnedie #AfD #gezmussweg</w:t>
      </w:r>
    </w:p>
    <w:p w14:paraId="77E36578" w14:textId="77777777" w:rsidR="00783CD0" w:rsidRDefault="00783CD0" w:rsidP="00783CD0">
      <w:r>
        <w:t>2020-04-26T18:47:27.000Z In dem gerade laufenden Tatort lernen wir aus dem Mund der Hauptkommissarin, dass viel Böses in unserer Gesellschaft auch auf deren patriarchalische Strukturen zurückzuführen ist. Bildungsauftrag wieder einmal formvollendet erfüllt. #Tatort</w:t>
      </w:r>
    </w:p>
    <w:p w14:paraId="69B8AB38" w14:textId="77777777" w:rsidR="00783CD0" w:rsidRDefault="00783CD0" w:rsidP="00783CD0">
      <w:r>
        <w:t>2020-04-27T07:51:24.000Z Der Dortmunder #SPD Oberbürgermeister Ullrich Sierau erklärt für ein #XavierNaidoo- Konzert im Herbst, man wolle ihn und Fans nicht in der Stadt haben. Dazu @Thomas_Ehrhorn: "Auftrittsverbot erinnert an schlimmste #DDR-Zeiten!" #AfD #Solidarität #DortmundEhrhorn: Auftrittsverbot für Xavier Naidoo in Dortmund erinnert an schlimmste DDR-ZeitenBerlin, 27. April 2020. Der Dortmunder Oberbürgermeister Ullrich Sierau (SPD) hat zu einem für den September in Dortmund geplanten Konzert des S</w:t>
      </w:r>
      <w:r>
        <w:rPr>
          <w:rFonts w:hint="eastAsia"/>
        </w:rPr>
        <w:t>ä</w:t>
      </w:r>
      <w:r>
        <w:t>ngers erklärt, man wolle Naidoo und auch die Anhänger...afdbundestag.de</w:t>
      </w:r>
    </w:p>
    <w:p w14:paraId="6C8D82A5" w14:textId="77777777" w:rsidR="00783CD0" w:rsidRDefault="00783CD0" w:rsidP="00783CD0">
      <w:r>
        <w:t>2020-04-26T08:09:05.000Z Unternehmen sind Privateigentum. Was die #Frau da fordert, ist eine Form von Enteignung. #SPDRalf Schuler@drumheadberlin · Apr 26, 2020Justizministerin fordert: Mehr Frauen an Konzernspitzen @BILD https://bild.de/politik/inland/politik-inland/nach-abgang-der-sap-chefin-justizministerin-fordert-mehr-frauen-an-konzernspitze-70269290.bild.html…</w:t>
      </w:r>
    </w:p>
    <w:p w14:paraId="0BD9E516" w14:textId="77777777" w:rsidR="00783CD0" w:rsidRDefault="00783CD0" w:rsidP="00783CD0">
      <w:r>
        <w:t>2020-04-23T08:02:30.000Z Kommentar zur Maskenpflicht - Die Legende von den sinnlosen Masken. Am 27.1. hieß es auch noch, wir seien „absolut gut vorbereitet“ und die Gefahr durch das neue Virus sei „sehr gering“.Kommentar zur Maskenpflicht - Die Legende von den sinnlosen MaskenDie Legende war die Behauptung, dass einfache Gesichtsmasken als Schutz vor Corona angeblich nutzlos seien und nicht gebraucht würden.bild.de</w:t>
      </w:r>
    </w:p>
    <w:p w14:paraId="41363B42" w14:textId="77777777" w:rsidR="00783CD0" w:rsidRDefault="00783CD0" w:rsidP="00783CD0">
      <w:r>
        <w:t>2020-04-22T12:25:47.000Z Der #AfD-Abgeordnete @Thomas_Ehrhorn äußert sich zu den offenbar linksextrem motivierten Anschlägen auf den Wuppertaler Abgeordneten @helgelindh sowie das Ordnungsamt des Landkreises #Celle: "Linken Sumpf trockenlegen!" #Linksextremismus #BundestagEhrhorn: Linken Sumpf trockenlegenBerlin, 22. April 2020. Der Celler AfD-Bundestagsabgeordnete Thomas Ehrhorn, Mitglied im Ausschuss für Familie, Senioren, Frauen und Jugend, äußert sich zu den offenbar linksextrem motivierten...afdbundestag.de</w:t>
      </w:r>
    </w:p>
    <w:p w14:paraId="588C2AA4" w14:textId="77777777" w:rsidR="00783CD0" w:rsidRDefault="00783CD0" w:rsidP="00783CD0">
      <w:r>
        <w:t>2020-04-17T15:44:48.000Z Zu den angekündigten #Lockerungen im Handel im Zusammenhang mit der #Coronakrise, die die #Bundesregierung in Absprache mit den Ländern bekannt gegeben hat, äußert sich #AfD-MdB @Thomas_Ehrhorn: "#Corona-Lockerungen müssen unbedingt flankiert werden!"Ehrhorn: Corona-Lockerungen müssen unbedingt flankiert werdenBerlin, 17. April 2020. Zu den für die kommende Woche angekündigten Lockerungen im Handel im Zusammenhang mit der Corona-Epidemie, die die Bundesregierung in Absprache mit den Ländern bekannt gegeben...afdbundestag.de</w:t>
      </w:r>
    </w:p>
    <w:p w14:paraId="144CC35A" w14:textId="77777777" w:rsidR="00783CD0" w:rsidRDefault="00783CD0" w:rsidP="00783CD0">
      <w:r>
        <w:t>2020-04-16T07:19:35.000Z Armer Leuchtturm – Deutschland erwacht aus der Wohlstands-IllusionCoronavirus: Die Deutschen erwachen aus der Wohlstands- IllusionDie Deutschen erwachen aus der Wohlstands-Illusion. Dabei fällt ihnen auch das europäische Pathos auf die Füsse.nzz.ch</w:t>
      </w:r>
    </w:p>
    <w:p w14:paraId="5FEF0B24" w14:textId="77777777" w:rsidR="00783CD0" w:rsidRDefault="00783CD0" w:rsidP="00783CD0">
      <w:r>
        <w:t xml:space="preserve">2020-04-15T16:45:05.000Z +++ #Corona-Maßnahmen lockern! +++Stellungnahme des Fraktionsvorsitzenden Dr. Alexander Gauland, des gesundheitspolitischen Sprechers Detlev </w:t>
      </w:r>
      <w:r>
        <w:lastRenderedPageBreak/>
        <w:t>Spangenberg &amp; des bildungspolitischen Sprechers Götz Frömming @GtzFrmming zu den heute beschlossenen Corona-Maßnahmen der Regierung. #AfD</w:t>
      </w:r>
    </w:p>
    <w:p w14:paraId="708B4DCD" w14:textId="77777777" w:rsidR="00783CD0" w:rsidRDefault="00783CD0" w:rsidP="00783CD0">
      <w:r>
        <w:t>2020-04-14T07:20:29.000Z Meine Meinung im #Focus zur Verfilmung von @robinalexander_|s Buch „Die Getriebenen“. (hgm)#Flüchtlingswelle #Merkel #2015</w:t>
      </w:r>
    </w:p>
    <w:p w14:paraId="2B3496A1" w14:textId="77777777" w:rsidR="00783CD0" w:rsidRDefault="00783CD0" w:rsidP="00783CD0">
      <w:r>
        <w:t>2020-04-14T08:56:35.000Z Seit Ende Februar hat #Erdogan über 20.000 #Migranten in die #EU geschleust. Er liefert uns die nächste große Flüchtlingskrise frei Haus, importiert zudem noch verstärkt Corona-Fälle. #Merkel muss endlich die Grenzen schützen! #Coronakrise #AfD #Bundestag https://facebook.com/aliceweidel/photos/a.1063313067013261/3224061804271699/?type=3&amp;theater…</w:t>
      </w:r>
    </w:p>
    <w:p w14:paraId="1B835A5C" w14:textId="77777777" w:rsidR="00783CD0" w:rsidRDefault="00783CD0" w:rsidP="00783CD0">
      <w:r>
        <w:t>2020-03-30T09:03:45.000Z #AfD-MdB @Thomas_Ehrhorn fordert Gesundheitsprüfungen statt Einreisestopp für Erntehelfer! Die Bundesregierung tut zu wenig, um unsere Landwirte, die die Versorgung der Bevölkerung sichern sollen, in der #Coronakrise zu unterstützen. #Corona #Covid_19Ehrhorn: Gesundheitsprüfung statt Einreisestopp für ErntehelferBerlin, 30. März 2020. Die Bundesregierung hat in der vergangenen Woche einen strikten Einreisestopp für Erntehelfer aus Osteuropa verhängt. Dazu teilt der AfD-Bundestagsabgeordnete und stellvertre...afdbundestag.de</w:t>
      </w:r>
    </w:p>
    <w:p w14:paraId="192E33EC" w14:textId="77777777" w:rsidR="00783CD0" w:rsidRDefault="00783CD0" w:rsidP="00783CD0">
      <w:r>
        <w:t>2020-03-17T16:13:47.000Z Replying to @clemenswergin and @weltVielleicht habe ich ja die zügige Reaktion der Bundesregierung verpasst? Wann wurden z.B. Flüge aus dem Iran nach Deutschland gestoppt, medizinische Kontrollen durchgeführt oder Reisende in Quarantäne genommen? Ah, gar nicht? Na dann läuft ja alles bei uns!</w:t>
      </w:r>
    </w:p>
    <w:p w14:paraId="1C8A9690" w14:textId="77777777" w:rsidR="00783CD0" w:rsidRDefault="00783CD0" w:rsidP="00783CD0">
      <w:r>
        <w:t>2020-03-13T13:44:34.000Z +++Es geht Ihnen um eine kulturmarxistische Transformation Deutschlands!+++@Thomas_Ehrhorn stellt unseren Antrag "Presse- und #Meinungsfreiheit schützen – EU-Aktionsplan zurückweisen" vor. Wir fordern die Regierung auf, den #EU-Aktionsplan gegen Desinformation abzulehnen. #AfD</w:t>
      </w:r>
    </w:p>
    <w:p w14:paraId="0BBEE423" w14:textId="77777777" w:rsidR="00783CD0" w:rsidRDefault="00783CD0" w:rsidP="00783CD0">
      <w:r>
        <w:t>2020-03-12T19:02:33.000Z Alle mit Corona beschäftigt? Gut, dann kann man ja den #Rundfunkbeitrag erhöhen. #GEZ #Abzocke #esreichtMinisterpräsidenten beschließen Erhöhung des RundfunkbeitragsDer monatliche Rundfunkbeitrag in Deutschland soll steigen. Die Ministerpräsidenten fassten einen entsprechenden Beschluss zu einem Entwurf - dem nun noch die Länderparlamente zustimmen müssen.web.de</w:t>
      </w:r>
    </w:p>
    <w:p w14:paraId="3542D3AE" w14:textId="77777777" w:rsidR="00783CD0" w:rsidRDefault="00783CD0" w:rsidP="00783CD0">
      <w:r>
        <w:t>2020-03-05T15:02:43.000Z Angesichts der nicht enden wollenden Fundstücke aus der linken #Strategiekonferenz stellt sich nun doch die Frage, ob @dieLinke je in der Demokratie und der Bundesrepublik ankam.</w:t>
      </w:r>
    </w:p>
    <w:p w14:paraId="5FBF8031" w14:textId="77777777" w:rsidR="00783CD0" w:rsidRDefault="00783CD0" w:rsidP="00783CD0">
      <w:r>
        <w:t>2020-03-05T10:10:29.000Z Unsere KollegInnen sind es leid im Bereich der #Rigaer Straße verheizt zu werden. Der Senat darf nicht mehr länger zusehen, wie Polizisten unserer Stadt durch linke Terroristen täglich angegriffen werden. Es muss endlich konsequent durchgegriffen werden!Attacke auf Polizeibeamten in Rigaer StraßeAttacke gegen einen Streifenpolizisten in der Rigaer Straße 94! Der Dienstgruppenleiter des Abschnitts 51 wurde vom Haus aus durch eine Art Schießscharte mit einer farbigen Flüssigkeit bespr</w:t>
      </w:r>
      <w:r>
        <w:rPr>
          <w:rFonts w:hint="eastAsia"/>
        </w:rPr>
        <w:t>ü</w:t>
      </w:r>
      <w:r>
        <w:t>ht. Die...bz-berlin.de</w:t>
      </w:r>
    </w:p>
    <w:p w14:paraId="50A5CAAA" w14:textId="77777777" w:rsidR="00783CD0" w:rsidRDefault="00783CD0" w:rsidP="00783CD0">
      <w:r>
        <w:t>2020-03-03T12:30:45.000Z Unfassbar! Eine Linke will nach der Revolution das 1 % Reiche erschießen. Wieso schreitet @b_riexinger nicht sofort ein? Stattdessen redet er von Zwangsarbeit statt Hinrichtung. Man stelle sich vor, das wäre bei der #AfD passiert. Hier MUSS es Konsequenzen geben! #RiexingerChristian Horst@chr_horst_hh · Mar 3, 2020DIE LINKE will die reichsten 1% der Bevölkerung erschießen?Riexinger lässt diese Aussagen zu, kein Aufschrei, kein Einschreiten. Dafür aber verhaltener Applaus.#Hass #Hetze</w:t>
      </w:r>
    </w:p>
    <w:p w14:paraId="035CC70F" w14:textId="77777777" w:rsidR="00783CD0" w:rsidRDefault="00783CD0" w:rsidP="00783CD0">
      <w:r>
        <w:lastRenderedPageBreak/>
        <w:t>2020-03-03T06:36:13.000Z "Der Wettbewerbsnachteil Deutschlands resultiert aus der schlichten Tatsache, dass der Sozialstaat schneller wächst als die Produktivität der Firmen. Damit fällt Deutschland, obwohl die Wirtschaft ihre Leistung steigerte, immer weiter zurück". Schreibt heute @gaborsteingart</w:t>
      </w:r>
    </w:p>
    <w:p w14:paraId="194D4220" w14:textId="77777777" w:rsidR="00783CD0" w:rsidRDefault="00783CD0" w:rsidP="00783CD0">
      <w:r>
        <w:t>2020-03-02T15:50:16.000Z Wer ist Bodo Ramelow?Wer ist Bodo Ramelow?Von Gastautor Franz Halbritter Der Linke Bodo Ramelow soll nach Intervention von Kanzlerin Merkel demnächst zum Ministerpräsidenten von Thüringen gewählt werden. Das wirft die Frage auf, wer dieser...vera-lengsfeld.de</w:t>
      </w:r>
    </w:p>
    <w:p w14:paraId="43EE7787" w14:textId="77777777" w:rsidR="00783CD0" w:rsidRDefault="00783CD0" w:rsidP="00783CD0">
      <w:r>
        <w:t>2020-03-03T06:43:38.000Z Mehr als die Hälfte aller Angriffe auf  Politiker waren gegen die AfD gerichtet. Mehr als bei allen anderen Parteien zusammen.Das zeigt diese Auflistung der Bundestagsdrucksachen.</w:t>
      </w:r>
    </w:p>
    <w:p w14:paraId="2E6C4ED6" w14:textId="77777777" w:rsidR="00783CD0" w:rsidRDefault="00783CD0" w:rsidP="00783CD0">
      <w:r>
        <w:t>2020-02-27T18:11:00.000Z +++ KEINE KINDERRECHTE INS #GRUNDGESETZ! JETZT PETITION ZEICHNEN! ++ Nur noch bis zum 5. März möglich - bereits über 25.000 Unterzeichner!Bereits im Juni 2019 warnte ich in meiner #Bundestag</w:t>
      </w:r>
      <w:r>
        <w:rPr>
          <w:rFonts w:ascii="Calibri" w:hAnsi="Calibri" w:cs="Calibri"/>
        </w:rPr>
        <w:t></w:t>
      </w:r>
      <w:r>
        <w:t>srede vor den Folgen:https://youtube.com/watch?v=lshhJARzlpk</w:t>
      </w:r>
      <w:r>
        <w:rPr>
          <w:rFonts w:ascii="Calibri" w:hAnsi="Calibri" w:cs="Calibri"/>
        </w:rPr>
        <w:t>…</w:t>
      </w:r>
      <w:r>
        <w:t>Zur Petition:https://epetitionen.bundestag.de/epet/sessionrestorationerror.html</w:t>
      </w:r>
      <w:r>
        <w:rPr>
          <w:rFonts w:ascii="Calibri" w:hAnsi="Calibri" w:cs="Calibri"/>
        </w:rPr>
        <w:t>…</w:t>
      </w:r>
    </w:p>
    <w:p w14:paraId="0C192496" w14:textId="77777777" w:rsidR="00783CD0" w:rsidRDefault="00783CD0" w:rsidP="00783CD0">
      <w:r>
        <w:t xml:space="preserve">2020-02-27T07:42:33.000Z Biertrinken aus medialer Sicht:#Merz und #Amthor kommentiert durch einen Ex- @ZDFheute und @Frontal21 - Mitarbeiter.#Habeck kommentiert von der @tagesschau... </w:t>
      </w:r>
    </w:p>
    <w:p w14:paraId="3B9D54DA" w14:textId="77777777" w:rsidR="00783CD0" w:rsidRDefault="00783CD0" w:rsidP="00783CD0">
      <w:r>
        <w:t>2020-02-23T20:53:50.000Z Allen Unkenrufen zum Trotz, haben wir mit dem heutigen Wiedereinzug bei der #HamburgWahl bewiesen, dass Hamburg die AfD dringend nötig hat. Herzlichen Glückwunsch an die Hamburger Kollegen und vielen Dank an alle Wahlkampfhelfer! #hhwahl2020 #Hochrechnungen</w:t>
      </w:r>
    </w:p>
    <w:p w14:paraId="1DCCF82E" w14:textId="77777777" w:rsidR="00783CD0" w:rsidRDefault="00783CD0" w:rsidP="00783CD0">
      <w:r>
        <w:t>2020-02-20T07:51:32.000Z Schreckliche Tat in #Hanau. 11 Tote und mehrere Schwerverletzte nach Schüssen. Meine Gedanken sind bei den Opfern und ihren Angehörigen. Den Verletzten wünsche ich schnelle und vollständige Genesung.</w:t>
      </w:r>
    </w:p>
    <w:p w14:paraId="5B59AD0A" w14:textId="77777777" w:rsidR="00783CD0" w:rsidRDefault="00783CD0" w:rsidP="00783CD0">
      <w:r>
        <w:t>2020-02-10T15:22:48.000Z Die Gleichstellung der AfD mit den Nazis ist nicht nur eine Verharmlosung der Nazis. Sie ist auch historisch vollblind. In den 30er Jahren wollten Kommunisten und NS die Demokratie als Staatsform beseitigen. Die AfD will gemäss Programm die Demokratie direktdemokratisch ausbauen.</w:t>
      </w:r>
    </w:p>
    <w:p w14:paraId="1A50388B" w14:textId="77777777" w:rsidR="00783CD0" w:rsidRDefault="00783CD0" w:rsidP="00783CD0">
      <w:r>
        <w:t>2020-02-10T14:31:00.000Z Der Fall von #AKK könnte der Dominostein sein, der auch Merkels Kanzlerschaft zu Ende bringt. In der #CDU herrscht  blankes Chaos. Die #Werteunion sollte gegen die abgehobene Parteielite rebellieren, damit rechtskonservative Mehrheiten von #CDU #FDP und #AfD möglich werden.</w:t>
      </w:r>
    </w:p>
    <w:p w14:paraId="1295F328" w14:textId="77777777" w:rsidR="00783CD0" w:rsidRDefault="00783CD0" w:rsidP="00783CD0">
      <w:r>
        <w:t>2020-02-09T10:08:36.000Z Was soll man da sagen? Willkommen in meinem Leben. Fühlt sich bescheiden an, wenn man als Nazi beschimpft wird, obwohl man es nicht ist, oder? Könnte zum Nachdenken anregen, zur Selbstreflexion. Aber da erwarte ich wohl zuviel.Ria Schröder@ria_schroeder · Feb 8, 2020Hadi ist 18, seine Eltern kommen aus dem Irak und der Ukraine und er kandidiert in Billstedt für die @fdphh. Sowas ist einfach zum Kotzen. Und die echten Nazis lachen sich ins Fäustchen #hamburg</w:t>
      </w:r>
    </w:p>
    <w:p w14:paraId="1D9E0406" w14:textId="77777777" w:rsidR="00783CD0" w:rsidRDefault="00783CD0" w:rsidP="00783CD0">
      <w:r>
        <w:t xml:space="preserve">2020-02-08T12:00:41.000Z Die lupenreine Demokratin zeigt ihre Macht. Jetzt beginnen die Säuberungen. Die falsche Gratulation eines "Unzuverlässigen" reicht und der Job ist weg. Keine Fehlertoleranz im Kanzleramt. "Bestrafe einen, erziehe hundert," angeblich von Mao.Christian Hirte: </w:t>
      </w:r>
      <w:r>
        <w:lastRenderedPageBreak/>
        <w:t>Ostbeauftragter Hirte verliert Posten auf Druck von Merkel - WELTDer bisherige Ostbeauftragte der Bundesregierung, Christian Hirte, ist nach einem Gespräch mit Bundeskanzlerin Merkel zurückgetreten. Grund ist ein umstrittener Tweet. Die Werteunion zeigt sich...welt.de</w:t>
      </w:r>
    </w:p>
    <w:p w14:paraId="520D2063" w14:textId="77777777" w:rsidR="00783CD0" w:rsidRDefault="00783CD0" w:rsidP="00783CD0">
      <w:r>
        <w:t>2020-02-07T10:26:16.000Z Die sozialdemokratisch grüne Linksunion hat sich praktisch darauf geeinigt, auf Neuwahlen zu verzichten. Stattdessen wird, aller Voraussicht nach, der Einheitskandidat Bodo #Ramelow erneut ins Rennen geschickt - und wohl auch gewählt. #Demokratie? War gestern. #Thueringen #AfD</w:t>
      </w:r>
    </w:p>
    <w:p w14:paraId="5CA0575F" w14:textId="77777777" w:rsidR="00783CD0" w:rsidRDefault="00783CD0" w:rsidP="00783CD0">
      <w:r>
        <w:t>2020-02-06T13:13:16.000Z Das politische Berlin steht Kopf, weil ein Ministerpräsident der #SED-Nachfolgepartei nicht gewählt wurde. Nun wird der #FDP-Ministerpräsident zur Aufgabe gezwungen. #Merkel &amp; alle Parteien offenbaren ein erschreckendes Demokratieverständnis - nämlich gar keines! #Thuerigen</w:t>
      </w:r>
    </w:p>
    <w:p w14:paraId="0E44B673" w14:textId="77777777" w:rsidR="00783CD0" w:rsidRDefault="00783CD0" w:rsidP="00783CD0">
      <w:r>
        <w:t>2020-02-05T12:43:43.000Z Die AfD verhindert linken MP in ThüringenAlice Weidel@Alice_Weidel · Feb 5, 2020Rot-Rot-Grün in #Thüringen hat schon jetzt fertig! Gratulation an #Ministerpräsident Thomas L. Kemmerich. An der #AfD führt kein Weg mehr vorbei! #Ramelow</w:t>
      </w:r>
    </w:p>
    <w:p w14:paraId="7D181292" w14:textId="77777777" w:rsidR="00783CD0" w:rsidRDefault="00783CD0" w:rsidP="00783CD0">
      <w:r>
        <w:t>2020-02-05T05:10:19.000Z Die Frauen der US Demokraten erscheinen seit Monaten in weißer Bekleidung, um gegen #trump zu protestieren. So gekleidet, erscheinen einem die "Demokraten" immer mehr wie eine Sekte.</w:t>
      </w:r>
    </w:p>
    <w:p w14:paraId="1F8D5F1B" w14:textId="77777777" w:rsidR="00783CD0" w:rsidRDefault="00783CD0" w:rsidP="00783CD0">
      <w:r>
        <w:t>2020-02-03T08:14:34.000Z Es wird zunehmend klarer, wie ernst das Versprechen der FDP gemeint war, RRG nicht zu stützen, nämlich gar nicht!Erst verhinderte man die Entscheidung über die Auslegung der GO im Ausschuss. Nun sucht man bei jedem Gegenkndidaten zu Ramelow das Haar in der Suppe…FDP-Fraktion Thüringen@FDPFraktionTH · Feb 3, 2020Replying to @ulli_sb @KemmerichThL and @tpr4euWer sich selbst der AfD andient ist für uns kein geeigneter Gesprächspartner.</w:t>
      </w:r>
    </w:p>
    <w:p w14:paraId="0D865039" w14:textId="77777777" w:rsidR="00783CD0" w:rsidRDefault="00783CD0" w:rsidP="00783CD0">
      <w:r>
        <w:t>2020-02-04T11:31:07.000Z Zwei #WDR-Fernsehmagazine konnten in Zusammenhang mit einem Vorfall in der JVA Kleve durch einen staatsanwaltlichen Bericht der Verbreitung unwahrer Tatsachenbehauptungen überführt werden. Dazu @Thomas_Ehrhorn: "WDR personelle Konsequenzen ziehen!"#AfDEhrhorn: WDR muss aus falscher Berichterstattung zur JVA Kleve personelle Konsequenzen ziehen!Berlin, 4. Februar 2020. Wie „Focus-online“ kürzlich berichtet hat, konnten gleich zwei Fernsehmagazine des WDR in Zusammenhang mit einem Vorfall in der JVA Kleve durch einen staatsanwaltlichen...afdbundestag.de</w:t>
      </w:r>
    </w:p>
    <w:p w14:paraId="74C06422" w14:textId="77777777" w:rsidR="00783CD0" w:rsidRDefault="00783CD0" w:rsidP="00783CD0">
      <w:r>
        <w:t>2020-01-31T10:13:04.000Z Der #Brexit ist der Beweis dafür, dass Wahlen etwas verändern können. Referendum 2016 gewonnen, in Parlamentswahl 2019 fulminant bestätigt. Keine andere europapolitische Entscheidung ist demokratisch so stark legitimiert. Ein Triumph der #Demokratie. #BrexitDay @Nigel_Farage</w:t>
      </w:r>
    </w:p>
    <w:p w14:paraId="13CE6CDB" w14:textId="77777777" w:rsidR="00783CD0" w:rsidRDefault="00783CD0" w:rsidP="00783CD0">
      <w:r>
        <w:t>2020-01-30T20:01:39.000Z Gauland Immunität wg. Steuersache aufgehoben, es geht um € 3.000. Google News: 13.500 Treffer. Strenz, CDU MdB, Immunität aufgehoben wg. "wegen Bestechung und Bestechlichkeit von Mandatsträgern" (4 Mio Euro), Google News: 592 Treffer. Noch Fragen?Wohnung und Abgeordnetenbüro der CDU-Abgeordneten Strenz durchsuchtDer Bundestag hat die Immunität der CDU-Abgeordneten aufgehoben. Hintergrund sind umstrittene Geldzahlungen aus Aserbaidschan.sueddeutsche.de</w:t>
      </w:r>
    </w:p>
    <w:p w14:paraId="7132D4D0" w14:textId="77777777" w:rsidR="00783CD0" w:rsidRDefault="00783CD0" w:rsidP="00783CD0">
      <w:r>
        <w:t xml:space="preserve">2020-01-29T15:15:16.000Z #Linke und #Grüne wollen die Verhandlungen mit den #Hohenzollern über die Rückgabe von Kulturgut beenden. Dazu @Marc_Jongen: „Die rechtliche Frage wird von antipreußischen Ressentiments überlagert, wir brauchen ein differenziertes Preußenbild!“Jongen: </w:t>
      </w:r>
      <w:r>
        <w:lastRenderedPageBreak/>
        <w:t>Die Auseinandersetzungen um die Hohenzollern werden von antipreußischen Ressentiments...Berlin, 29. Januar 2020. In der 42. Sitzung des Ausschusses für Kultur und Medien werden sieben Sachverständige zum Thema „Verhandlungen über Kulturgüter mit den Hohenzollern“ gehört. Strittig ist...afdbundestag.de</w:t>
      </w:r>
    </w:p>
    <w:p w14:paraId="461B25CD" w14:textId="77777777" w:rsidR="00783CD0" w:rsidRDefault="00783CD0" w:rsidP="00783CD0">
      <w:r>
        <w:t>2020-01-29T14:43:35.000Z So dreist lügen Linke zur #Gedenkstunde!Im Gegenteil: die #AfD applaudierte häufig als erste Fraktion während der Rede #Rivlin s.Von der Tribüne haben viele gesehen, daß aber oft nur wenige #Grüne und #Linke geklatscht haben. Das ignorieren die #Medien #ARDZDF #NTV gezielt! https://twitter.com/trotzdehm/status/1222477931387158529…This Tweet is unavailable.</w:t>
      </w:r>
    </w:p>
    <w:p w14:paraId="1A85F53A" w14:textId="77777777" w:rsidR="00783CD0" w:rsidRDefault="00783CD0" w:rsidP="00783CD0">
      <w:r>
        <w:t>2020-01-28T11:11:01.000Z Pressekonferenz der @AfDimBundestag mit dem Klubobmann der #FPÖ Herbert Kickel und @Alice_Weidel und Alexander #Gauland</w:t>
      </w:r>
    </w:p>
    <w:p w14:paraId="201D7E0D" w14:textId="77777777" w:rsidR="00783CD0" w:rsidRDefault="00783CD0" w:rsidP="00783CD0">
      <w:r>
        <w:t>2020-01-26T08:02:14.000Z #SPIEGEL verlor im letzten halben Jahr 630.000 Leser. Woran das wohl lag, bei diesem ausgewogenen, objektiven Magazin mit seinen bestens recherchierten Geschichten? #RelotiusNachwirkung von Relotius? Der Spiegel verlor im letzten halben Jahr 630.000 LeserEin gutes Jahr nach dem Skandal um den Spiegel-Journalisten Claas Relotius verliert das Magazin massiv an Reichweite. Laut einer aktuellen Erhebung kamen dem Spiegel zwölf Prozent seiner Leser...de.rt.com</w:t>
      </w:r>
    </w:p>
    <w:p w14:paraId="2679733E" w14:textId="77777777" w:rsidR="00783CD0" w:rsidRDefault="00783CD0" w:rsidP="00783CD0">
      <w:r>
        <w:t>2020-01-27T05:40:00.000Z Guten Morgen ! Der @ADAC biedert sich dem linksgrünen Zeitgeist an - er will sich in Sachen #Tempolimit auf einmal nicht mehr festlegen. Damit verrät er Millionen Autofahrer und die Autoindustrie. Wenn er final einknickt, werde ich sofort kündigen. https://facebook.com/554345401380836/posts/1527691440712889/…</w:t>
      </w:r>
    </w:p>
    <w:p w14:paraId="1C46E60C" w14:textId="77777777" w:rsidR="00783CD0" w:rsidRDefault="00783CD0" w:rsidP="00783CD0">
      <w:r>
        <w:t>2020-01-25T09:56:08.000Z "Liebe AfD, mit Ihrem Erfolg wächst Ihre Verantwortung!" Ups, falscher Text. FW sagt: "Liebe Grüne, mit Ihrem Erfolg wächst Ihre Verantwortung!" Beide Varianten: Unsäglich als Aufmunterung zur Geburtstagssause einer Partei aus dem Mund des Staatsoberhauptes.</w:t>
      </w:r>
    </w:p>
    <w:p w14:paraId="66F409A3" w14:textId="77777777" w:rsidR="00783CD0" w:rsidRDefault="00783CD0" w:rsidP="00783CD0">
      <w:r>
        <w:t>2020-01-23T09:09:10.000Z Erneut rufen linke Feministinnen dazu auf, aus #Klimaschutz-Gründen auf eigene Kinder zu verzichten. Dazu @M_HarderKuehnel, familienpol. Obfrau der #AfD-Fraktion: "Klares Nein zum 'Gebärstreik für den Klimaschutz'! Antinatalismus ist ein Hirngespinst!"Harder-Kühnel: Klares Nein zum „Gebärstreik für den Klimaschutz“Berlin, 23. Januar 2020. Erneut riefen linke Feministinnen dazu auf, aus Klimaschutzgründen auf eigene Kinder zu verzichten, so auch Verena Brunschweiger in der NOZ. Die dahinter stehende Philosophie...afdbundestag.de</w:t>
      </w:r>
    </w:p>
    <w:p w14:paraId="3B22A3A8" w14:textId="77777777" w:rsidR="00783CD0" w:rsidRDefault="00783CD0" w:rsidP="00783CD0">
      <w:r>
        <w:t>2020-01-20T10:33:57.000Z Frage der WDR-Journalistin: "Wieso wirkt die Meinung von Correctiv mehr, als die Meinung von Tichy?" H. Wieduwilt (FAZ): "Das ist eigentlich die ganz entscheidende Frage." - Sie wiegt nicht schwerer, finden wir und haben Berufung eingelegt. https://www1.wdr.de/mediathek/audio/wdr5/wdr5-toene-texte-bilder-interviews/audio-tichy-klagt-gegen-privilegierte-faktenchecker-100.html…</w:t>
      </w:r>
    </w:p>
    <w:p w14:paraId="3AED3E05" w14:textId="77777777" w:rsidR="00783CD0" w:rsidRDefault="00783CD0" w:rsidP="00783CD0">
      <w:r>
        <w:t>2020-01-21T17:43:44.000Z Bürgerdialog in Bergen zum Thema "Landwirtschaft und ländlicher Raum"</w:t>
      </w:r>
    </w:p>
    <w:p w14:paraId="3A71256D" w14:textId="77777777" w:rsidR="00783CD0" w:rsidRDefault="00783CD0" w:rsidP="00783CD0">
      <w:r>
        <w:t xml:space="preserve">2020-01-21T00:15:25.000Z Jetzt mal ehrlich, liebe Frauen.Wollt Ihr wirklich nur die #Quotenfrau sein? Habt Ihr so wenig Selbstbewusstsein? Soll nicht die Kompetenz zählen, sondern drohende Strafen für die Firmen? Das ist keine #Emanzipation, das ist schlicht armselig!Großunternehmen mit zu wenigen Frauen an der Spitze drohen hohe BußgelderDie Familienministerin will einen höheren </w:t>
      </w:r>
      <w:r>
        <w:lastRenderedPageBreak/>
        <w:t>Frauenanteil in Firmenvorständen erzwingen. Dafür bereitet sie einen gemeinsamen Gesetzentwurf mit Justizministerin Lambrecht vor.handelsblatt.com</w:t>
      </w:r>
    </w:p>
    <w:p w14:paraId="21B597BF" w14:textId="77777777" w:rsidR="00783CD0" w:rsidRDefault="00783CD0" w:rsidP="00783CD0">
      <w:r>
        <w:t>2020-01-19T15:00:11.000Z Warum sind so viele deutsche Filme eigentlich so schlecht, obwohl sie Unsummen verschlingen? #AfD #LtNRW #WDR Hier die ganze Rede von @twittschler ansehen: https://bit.ly/2FXMHM7</w:t>
      </w:r>
    </w:p>
    <w:p w14:paraId="4E8B495C" w14:textId="77777777" w:rsidR="00783CD0" w:rsidRDefault="00783CD0" w:rsidP="00783CD0">
      <w:r>
        <w:t>2020-01-18T18:43:21.000Z Hat ja nicht lange gedauert, nun sind also auch die Bauern #Nazi. Auf diese Art und Weise muss man sie nicht ernst nehmen. Schublade auf, Bauer rein, fertig, Problem beseitigt.Nürnberg: Rechtsextreme Symbole auf Traktoren bei Bauern-Demo - WELTAn mehreren Traktoren, die an der großen Bauern-Demonstration in Nürnberg teilnahmen, waren Plakate mit Eisernen Kreuzen und einem Adler montiert. Der Veranstalter und der Deutsche Bauernverband...welt.de</w:t>
      </w:r>
    </w:p>
    <w:p w14:paraId="508A397E" w14:textId="77777777" w:rsidR="00783CD0" w:rsidRDefault="00783CD0" w:rsidP="00783CD0">
      <w:r>
        <w:t>2020-01-19T09:06:03.000Z „Klingbeil habe dazu die Generalsekretäre oder Bundesgeschäftsführer aller Bundestagsparteien mit Ausnahme der #AfD angeschrieben“ Warum sollte man auch die Partei anschreiben, auf die am meisten Übergriffe stattfinden? So wird das NIX @larsklingbeil https://deutschlandfunk.de/gesellschaft-spd-generalsekretaer-klingbeil-regt.1939.de.html?drn:news_id=1091857Der…</w:t>
      </w:r>
    </w:p>
    <w:p w14:paraId="61CC8644" w14:textId="77777777" w:rsidR="00783CD0" w:rsidRDefault="00783CD0" w:rsidP="00783CD0">
      <w:r>
        <w:t>2020-01-17T07:20:36.000Z Wenn ein Redakteur der Tagesschau und der Chef vom ARD Faktenfinder Sympathien für Linksextremisten (Rote Flora, Antifa) hat, ist davon auszugehen, dass er auch die Berichte der Tagesschau im linksextremistischen Sinne beeinflusst. Extremisten  haben im ÖRR nichts zu suchen.Boris Reitschuster@reitschuster · Jan 16, 2020Das kann man sich nicht ausdenken: Hamburgs Senat warnte vor Linksextremen in der berüchtigten "Roten Flora"- und #ARD-Chef-Faktenfinder #Gensing begeisterte sich für Spenden-Aktion für diese. #GEZ (Portrait-Bild unkenntlich gemacht, damit nicht wieder eine Klage von ihm kommt).</w:t>
      </w:r>
    </w:p>
    <w:p w14:paraId="7E47C354" w14:textId="77777777" w:rsidR="00783CD0" w:rsidRDefault="00783CD0" w:rsidP="00783CD0">
      <w:r>
        <w:t>2020-01-16T18:49:35.000Z Ionity ändert sein Preismodell. Eine kWh kostet nun 0,79 €. Für eine Fahrt von bis zu (!) 350 km mit dem E-Auto fallen nun über 47 € an. Mit einem Benziner mit Durchschnittsverbrauch von 7,8 Litern pro km kostet eine solche Fahrt momentan unter 40 €.Ionity ändert Preismodell – auf 79 Cent pro kWh - electrive.netIonity hat ein neues Preismodell angekündigt. Ab Ende Januar haben die seit zwei Jahren geltenden Pauschalpreise von acht Euro pro Ladevorgang ausgedient, künftig wird nach Verbrauch abgerechnet. Mit...electrive.net</w:t>
      </w:r>
    </w:p>
    <w:p w14:paraId="221D6B8C" w14:textId="77777777" w:rsidR="00783CD0" w:rsidRDefault="00783CD0" w:rsidP="00783CD0">
      <w:r>
        <w:t>2020-01-16T19:23:08.000Z „170 Hektar #HambacherForst bleiben, vor den Toren #Berlins werden 300 Hektar für #Tesla eingeschlagen, 1.000 Hektar sind schon der #Windkraft zum Opfer gefallen. So geht schwarz-rote Politik im Auftrag der #Grüne|n.“Springen ohne FallschirmDeutsche regierungsamtliche Energiekompetenz ist Abschaltkompetenz. Augen zu und durch im Energiewendewunderland. In der Hauptrolle: Eine verlöschende Kanzlerin samt desorientierter Minister_*Innen...tichyseinblick.de</w:t>
      </w:r>
    </w:p>
    <w:p w14:paraId="5DB3A16A" w14:textId="77777777" w:rsidR="00783CD0" w:rsidRDefault="00783CD0" w:rsidP="00783CD0">
      <w:r>
        <w:t>2020-01-11T16:46:40.000Z Passen auch einige Bondtitel.- Liebesgrüße aus Moskau- Sag niemals steuerfrei- Man besteuert nur zweimal- Der Sozialismus stirbt nie- Sozipussy- Lizenz zum Besteuern- Steuerfieber- Der Sozialist, der mich liebte- Die Steuer ist nicht genug- Casino Sozial #Eskenfilme</w:t>
      </w:r>
    </w:p>
    <w:p w14:paraId="4F444B41" w14:textId="77777777" w:rsidR="00783CD0" w:rsidRDefault="00783CD0" w:rsidP="00783CD0">
      <w:r>
        <w:t>2020-01-11T16:09:15.000Z Es soll echt Leute geben, die von den Rundfunksendern eine DSGVO anfordern.Zudem munkelt man, die vielen falschen Überweisungen würden zur Überlastung führen.Auch unzählige kostenlose Anrufe und unnötige Briefe würden eingehen.Was sind das nur für böse Leute, die sowas tun?</w:t>
      </w:r>
    </w:p>
    <w:p w14:paraId="0A07DE19" w14:textId="77777777" w:rsidR="00783CD0" w:rsidRDefault="00783CD0" w:rsidP="00783CD0">
      <w:r>
        <w:t>2020-01-12T12:20:03.000Z Thomas Ehrhorn kommentiert Einigungcelleheute.de</w:t>
      </w:r>
    </w:p>
    <w:p w14:paraId="6AE0249E" w14:textId="77777777" w:rsidR="00783CD0" w:rsidRDefault="00783CD0" w:rsidP="00783CD0">
      <w:r>
        <w:lastRenderedPageBreak/>
        <w:t>2020-01-11T08:25:03.000Z "Eventuell zu viel gezahlte Bei­träge werden zurück­er­stattet oder ver­rechnet," schreibt der Beitragsservice. Wo "Land unter" herrscht. Wenn die Eintreiber wirklich alles zurückzahlen wollen, was "zu viel" gezahlt wurde, dürfte ja einiges zusammenkommen. https://rundfunkbeitrag.de/presse_und_aktuelles/hinweise/laengere_bearbeitungsdauer_durch_erhoehtes_vorgangsaufkommen/index_ger.html…</w:t>
      </w:r>
    </w:p>
    <w:p w14:paraId="33E9C2CD" w14:textId="77777777" w:rsidR="00783CD0" w:rsidRDefault="00783CD0" w:rsidP="00783CD0">
      <w:r>
        <w:t>2020-01-11T17:06:20.000Z Lagerfeuer und Neujahrsumtrunk</w:t>
      </w:r>
    </w:p>
    <w:p w14:paraId="29E300A0" w14:textId="77777777" w:rsidR="00783CD0" w:rsidRDefault="00783CD0" w:rsidP="00783CD0">
      <w:r>
        <w:t>2020-01-09T09:51:46.000Z An Alle #Antifa Versteher in der @CDU :Ihr zündet Autos an. Ihr schießt mit Zwillen in Kinderzimmer.  Ihr wollte ein anderes Staatssystem. Im Gegensatz zu Euch Couch-Antifanten war ich @CDU  Vorsitzender in #Friedrichshain.How dare you!@WerteUnion | @WerteunionB | @cduberlin</w:t>
      </w:r>
    </w:p>
    <w:p w14:paraId="049BBEEA" w14:textId="77777777" w:rsidR="00783CD0" w:rsidRDefault="00783CD0" w:rsidP="00783CD0">
      <w:r>
        <w:t>2020-01-10T15:44:41.000Z Wo kommt das denn auf einmal her, Herr @ArminLaschet? Sonst wurde aus ihrer Regierung jede Kritik am wuchernden #WDR, den Gehältern, den Finanzen (...) immer als rechtspopulistisches Teufelswerk abgetan. #Laschet #CDU #AfD #Omagate #UmweltsauAfD Köln@AfDKoeln · Jan 10, 2020Hier scheint der MP von #NRW @ArminLaschet  vom medienpolitischen Sprecher @twittschler  der @AfD_FraktionNRW  zu lernen oder besser abzuschreiben! #WDR #AfD #GEZabschaffen #OmaUmweltsau https://bild.de/politik/inland/politik-inland/armin-laschet-nrw-ministerpraesident-klagt-ueber-zu-hohe-gehaelter-bei-ard-und-z-67222484.bild.html…</w:t>
      </w:r>
    </w:p>
    <w:p w14:paraId="65F7C0BE" w14:textId="77777777" w:rsidR="00783CD0" w:rsidRDefault="00783CD0" w:rsidP="00783CD0">
      <w:r>
        <w:t>2020-01-09T16:13:34.000Z Ich suche nach wenigstens einem einzigen Grund, warum ich die Lebensleistung meiner Großeltern, Eltern oder meine eigene, dem Staat übertragen sollte, statt meinen eigenen Kindern. Das ist Hurra-Sozialismus mit dem Geld fremder Menschen.Michael Seemann@mspro · Jan 8, 2020es ist mir schon lange ein rätsel, warum erbschaft nicht schon lange im zentrum aller sozialdebatten steht. rein ideologisch betrachtet müsste es ja eigentlich einen konsens durch alle parteien geben, dass erbschaft ungerecht ist. aber niemand packt das thema an. twitter.com/larsweisbrod/s…Show this thread</w:t>
      </w:r>
    </w:p>
    <w:p w14:paraId="6CAA1987" w14:textId="77777777" w:rsidR="00783CD0" w:rsidRDefault="00783CD0" w:rsidP="00783CD0">
      <w:r>
        <w:t>2020-01-09T11:18:42.000Z "Die (ziemlich geheimgehaltene) (kostenlose!) Festnetz-Faxnummer des Beitragsservices lautet: 0221-5061 829201".Beitragsservice unter "Hochdruck" - Anfragen jetzt faxenDie häufig beschworene Zivilgesellschaft kann plötzlich auch aus einer völlig anderen Ecke aktiv werden, wenn einer hinreichend großen Zahl von Menschen etwas nicht mehr passt. Was Millionen von...steinhoefel.com</w:t>
      </w:r>
    </w:p>
    <w:p w14:paraId="54A24E72" w14:textId="77777777" w:rsidR="00783CD0" w:rsidRDefault="00783CD0" w:rsidP="00783CD0">
      <w:r>
        <w:t>2020-01-05T23:56:02.000Z Wenn sie sich mit Gewalttätern gemeinsame Sache macht, ist sie nicht mehr meine Gewerkschaft.</w:t>
      </w:r>
    </w:p>
    <w:p w14:paraId="71A855BC" w14:textId="77777777" w:rsidR="00783CD0" w:rsidRDefault="00783CD0" w:rsidP="00783CD0">
      <w:r>
        <w:t>2020-01-07T11:42:25.000Z Ihre "Demokratieabgabe" ist bei der Arbeit, wenn der WDR eine Agentur für Krisenkommunikation mit einem max. Budget oberhalb einer halben Million Euro aus Gebührengeldern beauftrag, um für die Erhöhung der Gebührengelder zu werben. Schön weiter überweisen!Öffentlich-Rechtlicher Sender: WDR beauftragt Berater für Krisenkommunikation – wegen Expertenber...Auf den WDR rollt nach dem „Oma-Umweltsau“-Lied des Kinderchors die nächste Empörungswelle zu. Vorsorglich werden Experten für Krisenkommunikation engagiert. Diesmal geht es um einen Expertenbericht,...welt.de</w:t>
      </w:r>
    </w:p>
    <w:p w14:paraId="61EE03D5" w14:textId="77777777" w:rsidR="00783CD0" w:rsidRDefault="00783CD0" w:rsidP="00783CD0">
      <w:r>
        <w:t xml:space="preserve">2020-01-07T09:46:43.000Z Die Bundesregierung betreibt eine Politik der #Volksfahrräder. Deutschland macht sich die eigene Autoindustrie kaputt!Sachsenspiegel: Forscher aus Sachsen entwickeln sauberes Benzin!Beitrag aus der Sendung ‚Sachsenspiegel‘, die am 17.12.2019 im mdr </w:t>
      </w:r>
      <w:r>
        <w:lastRenderedPageBreak/>
        <w:t>ausgestrahlt wurde.Klima- und CO2-freundliches Benzin – das klingt zu schön, um wahr zu se...youtube.com</w:t>
      </w:r>
    </w:p>
    <w:p w14:paraId="0315EA02" w14:textId="77777777" w:rsidR="00783CD0" w:rsidRDefault="00783CD0" w:rsidP="00783CD0">
      <w:r>
        <w:t>2019-12-23T11:57:45.000Z "Fridays for future" lässt jeglichen Respekt für diejenigen vermissen, die den Wohlstand demonstrierender Kinder erst ermöglicht haben. Schämt Euch! #fff #FridaysforfutureFridays for Future: Mieser Tweet gegen alle GroßelternAutsch, das tut weh! Mit diesem Tweet macht sich die Klimabewegung Fridays for Future keine Freunde – nicht nur bei den Großeltern …m.bild.de</w:t>
      </w:r>
    </w:p>
    <w:p w14:paraId="7ABF0A37" w14:textId="77777777" w:rsidR="00783CD0" w:rsidRDefault="00783CD0" w:rsidP="00783CD0">
      <w:r>
        <w:t>2019-12-13T06:28:11.000Z Das Narrativ, Johnson &amp; Co. hätten damals die Engländer belogen und betrogen, sonst hätten sie sich niemals für den Brexit entschieden, war von jeher ebenso anmaßend wie falsch. Nach diesem Ergebnis werden sich unsere „Meinungsführer“ neue Fake News einfallen lassen müssen.</w:t>
      </w:r>
    </w:p>
    <w:p w14:paraId="0DF7E8BB" w14:textId="77777777" w:rsidR="00783CD0" w:rsidRDefault="00783CD0" w:rsidP="00783CD0">
      <w:r>
        <w:t>2019-12-13T07:51:15.000Z Geht die neue SPD Spitze so mit Mitarbeitern um?Ehemaliger Vorsitzender des Landeselternbeirats BaWü erhebt Vorwürfe gegen EskenSaskia Esken ist die neue Frau an der Spitze der SPD. Führungskompetenz erlangte sie bisher nur im Vorstand des Landeselternbeirats Baden-Württemberg. Nach eigener Aussage war sie dort vor allem als...m.focus.de</w:t>
      </w:r>
    </w:p>
    <w:p w14:paraId="7AA80501" w14:textId="77777777" w:rsidR="00783CD0" w:rsidRDefault="00783CD0" w:rsidP="00783CD0">
      <w:r>
        <w:t>2019-12-12T11:53:44.000Z Hier folgen die Sozis ihrer alten Methode, dem Bürger immer mehr seines frei verfügbaren Geldes zu nehmen, private Vorsorge zu erschweren. So wird der Bürger ... immer abhängiger von staatlicher Versorgung. Eine fatale Entwicklung!https://facebook.com/ElsnervonGronow/posts/2605647606138760…Kleinanlegern droht Steuerschock: Warum der Scholz-Plan die Falschen trifftMit der Grundrente beschenkt die GroKo einmal mehr deutsche Rentner. Bezahlen sollen diesmal ausgerechnet diejenigen, die eigenständig vorsorgen: Mit seinem Entwurf für das Finanztransaktionsgesetz...focus.de</w:t>
      </w:r>
    </w:p>
    <w:p w14:paraId="1AD4E49D" w14:textId="77777777" w:rsidR="00783CD0" w:rsidRDefault="00783CD0" w:rsidP="00783CD0">
      <w:r>
        <w:t>2019-12-11T08:21:09.000Z Guten Morgen !Ein unbescholtener Bürger wird in #Augsburg vom polizeibekannten Jugendlichen Halil S. auf offener Straße totgeschlagen. Für #SPD-Pfeiffer "kein Beleg, dass im Vorfeld etwas falsch gelaufen ist". Wenn das kein Beleg ist, was dann?https://facebook.com/554345401380836/posts/1477913149024052?d=n&amp;sfns=mo…</w:t>
      </w:r>
    </w:p>
    <w:p w14:paraId="74530837" w14:textId="77777777" w:rsidR="00783CD0" w:rsidRDefault="00783CD0" w:rsidP="00783CD0">
      <w:r>
        <w:t>2019-12-10T08:53:42.000Z Wächst jetzt wieder zusammen was zusammen gehört? #Eskens, #NoWaBo, #Kühnert, #Lafontaine und #Ernst machen es möglich. Vor lauter Angst vor dem Tod begeht die #SPD Selbstmord. Mein Namensvorschlag für die neue #SED: #LSPDLinke debattieren über Fusion mit der SPDDer ehemalige Vorsitzende von SPD und Linkspartei, Oskar Lafontaine, hält eine Fusion beider Parteien für wünschenswert. Sein Nachfolger als Linksparteichef, Klaus Ernst, pflichtet dem bei. Die...rnd.de</w:t>
      </w:r>
    </w:p>
    <w:p w14:paraId="306F1420" w14:textId="77777777" w:rsidR="00783CD0" w:rsidRDefault="00783CD0" w:rsidP="00783CD0">
      <w:r>
        <w:t>2019-12-08T17:24:06.000Z Die @spdde wollte die #Bonpflicht unbedingt.Keiner hat verstanden warum,da auch elektronische Belege funktionieren. Und jetzt ratet mal,wer am Unternehmen @LocafoxDE für Kassensysteme mit Bondruckern beteiligt ist: http://ddvg.de/wirueberuns/unserebeteiligungen/… - bekanntlich eine 100%ige SPD-Tochter.Thomas Sigmund@ThomasSigmundHB · Dec 8, 2019Liebe Herr @peteraltmaier Stoppen Sie dieses Bürokratiemonster.  Der #Mittelstand wird es Ihnen danken. https://handelsblatt.com/25307312.html? @handelsblatt #bürokratie #Mittelstand #Wirtschaft @ZDH_news @Leitstelle_ZDH @Baeckerhandwerk</w:t>
      </w:r>
    </w:p>
    <w:p w14:paraId="3063EA11" w14:textId="77777777" w:rsidR="00783CD0" w:rsidRDefault="00783CD0" w:rsidP="00783CD0">
      <w:r>
        <w:lastRenderedPageBreak/>
        <w:t>2019-12-07T18:58:06.000Z Ganz traurig.Wir werden im Kreistag #Verden demnächst dieses Thema behandeln, bzw. Anfragen auf diesen Fall bezogen stellen.#Rentner #Armut https://twitter.com/mavomav/status/1203220701278285824…This Tweet is unavailable.</w:t>
      </w:r>
    </w:p>
    <w:p w14:paraId="04174ADF" w14:textId="77777777" w:rsidR="00783CD0" w:rsidRDefault="00783CD0" w:rsidP="00783CD0">
      <w:r>
        <w:t>2019-12-06T19:01:25.000Z Weihnachten kann kommen</w:t>
      </w:r>
    </w:p>
    <w:p w14:paraId="0CA00570" w14:textId="77777777" w:rsidR="00783CD0" w:rsidRDefault="00783CD0" w:rsidP="00783CD0">
      <w:r>
        <w:t>2019-12-05T15:04:22.000Z Der #Brexit könnte die  Steuerzahler zusätzliche 22 Mrd. #Euro jährlich kosten. Die #GroKo lässt das alles mit sich machen. Sie transferiert das Geld der Bürger nach Brüssel, ohne die damit verbundenen Einflussmöglichkeiten zu nutzen. Schluss damit! #EUStreit um EU-Haushalt: Deutschland soll bis zu 50 Milliarden Euro nach Brüssel überweisen - WELTIn der Diskussion über den neuen EU-Haushalt ohne Briten häufen sich Forderungen nach höheren Beiträgen Deutschlands. Im Extremfall könnte Berlin bis zu 22 Milliarden Euro mehr als bisher nach...welt.de</w:t>
      </w:r>
    </w:p>
    <w:p w14:paraId="71FD448B" w14:textId="77777777" w:rsidR="00783CD0" w:rsidRDefault="00783CD0" w:rsidP="00783CD0">
      <w:r>
        <w:t>2019-12-05T08:21:36.000Z Wenn ein früherer Verfassungsschutzchef wie Hans-Georg Maaßen darüber spricht, wie es um die Sicherheitslage bestellt ist, sollte man ihm zuhören. Sein Urteil: Die Masseneinwanderung gefährdet die Sicherheit und der Staat hat seine Pflicht vergessen.„Staat kümmert sich lieber um Gender und Klima statt um Sicherheit“Wenn ein früherer Verfassungsschutzchef wie Hans-Georg Maaßen darüber spricht, wie es um die Sicherheitslage bestellt ist, sollte man ihm unbedingt zuhören. Sein Urteil: Die Masseneinwanderung...jungefreiheit.de</w:t>
      </w:r>
    </w:p>
    <w:p w14:paraId="1C3B84CE" w14:textId="77777777" w:rsidR="00783CD0" w:rsidRDefault="00783CD0" w:rsidP="00783CD0">
      <w:r>
        <w:t>2019-12-05T18:24:33.000Z Heute Bürgerdialog in Visbeck</w:t>
      </w:r>
    </w:p>
    <w:p w14:paraId="32629380" w14:textId="77777777" w:rsidR="00783CD0" w:rsidRDefault="00783CD0" w:rsidP="00783CD0">
      <w:r>
        <w:t>2019-12-04T18:38:17.000Z Bürgerdialog in Celle.</w:t>
      </w:r>
    </w:p>
    <w:p w14:paraId="0AC165FA" w14:textId="77777777" w:rsidR="00783CD0" w:rsidRDefault="00783CD0" w:rsidP="00783CD0">
      <w:r>
        <w:t>2019-12-04T15:23:14.000Z Der MDR hat die Zusammenarbeit mit dem Kabarettist Uwe Steimle beendet. Steimle habe in einem Interview mit der JF den Öffentlich-Rechtlichen mangelnde Staatsferne vorgeworfen. Das sei nicht akzeptabel, sagte MDR-Programmdirektor Wolf-Dieter Jacobi.Wegen Kritik: MDR trennt sich von Uwe SteimleDer MDR hat die Zusammenarbeit mit dem Unterhaltungskünstler Uwe Steimle beendet. Steimle habe in einem Interview mit der JF den Öffentlich-Rechtlichen mangelnde Staatsferne vorgeworfen. Das sei...jungefreiheit.de</w:t>
      </w:r>
    </w:p>
    <w:p w14:paraId="3871DE72" w14:textId="77777777" w:rsidR="00783CD0" w:rsidRDefault="00783CD0" w:rsidP="00783CD0">
      <w:r>
        <w:t>2019-11-26T07:51:52.000Z Unzählige Traktoren in Berlin: Beim #Bauernprotest gehen die Bauern völlig zu Recht auf die Barrikaden. Die #CDU hat die landwirtschaftlichen Betriebe in #Deutschland völlig im Stich gelassen! #sternfahrtberlin</w:t>
      </w:r>
    </w:p>
    <w:p w14:paraId="036F7EDB" w14:textId="77777777" w:rsidR="00783CD0" w:rsidRDefault="00783CD0" w:rsidP="00783CD0">
      <w:r>
        <w:t>2019-11-22T14:20:20.000Z Wie viele Gewerkschaften haben eigentlich dazu aufgerufen, Mitarbeiter freizustellen, um gegen den #cdupt19 zu demonstrieren? Wohl keine. Beim #AfDBPT in #Braunschweig sieht das leider anders aus. Hier treten Gewerkschaften die #Demokratie mit Füssen! #DGBMehr als 160 Organisationen rufen zum Protest gegen AfD-Parteitag aufevangelisch.de liefert einen evangelischen Blick auf die Welt und Service rund um die evangelische Kirche.evangelisch.de</w:t>
      </w:r>
    </w:p>
    <w:p w14:paraId="676236F4" w14:textId="77777777" w:rsidR="00783CD0" w:rsidRDefault="00783CD0" w:rsidP="00783CD0">
      <w:r>
        <w:t>2019-11-21T14:59:59.000Z Ein Killer des Islamischen Staates auf seinem Weg durch Europa und Deutschland - mit anonymer Kreditkarte die jeden Monat vom Steuerzahler aufgefüllt wird. Unglaublich, aber deutsche Realität.Die europäischen Abenteuer eines mutmaßlichen IS-SchlächtersZum Tragen kommen soll dabei ein vollkommen neuer Rechtsbegriff, nämlich der „Grundsatz der Solidarität“, den diese Länder laut EU-Vertrag verletzt haben sollen. So wird sichergestellt, dass Massen...tichyseinblick.de</w:t>
      </w:r>
    </w:p>
    <w:p w14:paraId="3DE30C9A" w14:textId="77777777" w:rsidR="00783CD0" w:rsidRDefault="00783CD0" w:rsidP="00783CD0">
      <w:r>
        <w:t xml:space="preserve">2019-11-22T05:54:15.000Z Und jetzt fragen wir mal, wer auf die Risiken bezüglich #Huawei aufmerksam gemacht und einen entsprechenden Antrag im Bundestag eingebracht hat? Genau, die </w:t>
      </w:r>
      <w:r>
        <w:lastRenderedPageBreak/>
        <w:t>#AfD. Und wer hat abgelehnt? Die #CDU. Antrag: http://dip21.bundestag.de/dip21/btd/19/077/1907723.pdf…CDU-Politiker geht in 5G-Streit auf Merkel los: Risiko wird völlig unterbewertetEs ist nichts weniger als eine Revolte gegen den 5G-Kurs von Kanzlerin Merkel: Eine Gruppe von CDU-Politikern fordert in einem Antrag für den Parteitag in Leipzig, Huawei beim Netzausbau auszuschli...focus.de</w:t>
      </w:r>
    </w:p>
    <w:p w14:paraId="4A67413E" w14:textId="77777777" w:rsidR="00783CD0" w:rsidRDefault="00783CD0" w:rsidP="00783CD0">
      <w:r>
        <w:t>2019-11-21T09:52:27.000Z #Tiertransporte ins Nicht-EU-Ausland gehören verboten, wenn nicht auf dem gesamten Weg die tierschützenden Vorgaben der EU-Verordnung gelten. Diesen #AfD-Antrag lehnten alle anderen Parteien ab. Dazu @Thomas_Ehrhorn: "Die #Tierquälerei geht leider weiter!" https://afdbundestag.de/ehrhorn-tierquaelerei-geht-leider-weiter/…</w:t>
      </w:r>
    </w:p>
    <w:p w14:paraId="763EC46E" w14:textId="77777777" w:rsidR="00783CD0" w:rsidRDefault="00783CD0" w:rsidP="00783CD0">
      <w:r>
        <w:t>2019-11-19T09:55:57.000Z Es ist falsch, von den Bürgern immer mehr Geld für ör Haltungsjournalismus zu fordern. Eine Reform ist notwendig. Statt NDR, WDR, MDR, SWR, DLF, ZDF, DW ... reicht eine dt BBC für 1 €/Monat. (hgm)Mehr Geld für ARD und ZDF: Kommission empfiehlt höhere GebührenARD und ZDF bestreiten ihr Auskommen durch die Gebühren aller Haushalte. Ab 2021 wird die Höhe neu festgesetzt. Eine Expertenkommission meint, dass die monatlichen 17,50 Euro für den öffentlich-rec...n-tv.de</w:t>
      </w:r>
    </w:p>
    <w:p w14:paraId="6102B927" w14:textId="77777777" w:rsidR="00783CD0" w:rsidRDefault="00783CD0" w:rsidP="00783CD0">
      <w:r>
        <w:t>2019-11-20T15:48:35.000Z ++ #Volksbank FFB: #Strafzinsen ab dem ersten Cent ++Das sind die unmittelbaren Folgen der #EZB-Geldpolitik! Unsere Sparer müssen bluten, um wirtschaftsschwache Mitgliedsstaaten der #EU zu finanzieren! Der € ist gescheitert! Zeit f</w:t>
      </w:r>
      <w:r>
        <w:rPr>
          <w:rFonts w:hint="eastAsia"/>
        </w:rPr>
        <w:t>ü</w:t>
      </w:r>
      <w:r>
        <w:t>r Veränderungen! #AfDTabu gebrochen: Erste Bank verlangt Strafzinsen ab dem ersten CentDie Zinsen auf dem Tagesgeldkonto sind niedrig - und inzwischen teilweise sogar negativ. Im Einzelfall werden dabei auch Verbraucher mit geringen Spareinlagen zur Kasse gebeten. Was Verbraucher dazu...focus.de</w:t>
      </w:r>
    </w:p>
    <w:p w14:paraId="4085FD7C" w14:textId="77777777" w:rsidR="00783CD0" w:rsidRDefault="00783CD0" w:rsidP="00783CD0">
      <w:r>
        <w:t>2019-11-19T15:00:23.000Z Ein Moslem, der von sich selbst sagt, er sei ein „deutscher Patriot“, will in #FFM ein #Hallenbad eröffnen, das nur Moslems Zutritt gewährt. #Integration vollkommen gescheitert - sowohl beim Urheber, als auch bei denen, die ein solches Angebot fordern!Kritik am geplanten Schwimmbad für Muslime wächst - Warnung vor „Ghettoisierung“In Frankfurt werden immer mehr kritische Stimmen gegen das erste Schwimmbad nur für Muslime laut. Eine Mitarbeiterin der Goethe-Universität regt einen Ghetto-Vergleich an.fnp.de</w:t>
      </w:r>
    </w:p>
    <w:p w14:paraId="6F5A6299" w14:textId="77777777" w:rsidR="00783CD0" w:rsidRDefault="00783CD0" w:rsidP="00783CD0">
      <w:r>
        <w:t>2019-11-18T13:22:21.000Z Soso, es ist also ein „ausgeleiertes Klischee“, dass man in Deutschland seine Meinung nicht mehr offen äußern kann, ohne Konsequenzen zu fürchten. Ich lade Herrn Steinmeier gern zum #AfD-Parteitag nach Braunschweig ein. Da kann er die Theorie gern testen.Hochschulrektorenkonferenz Steinmeier: „Ausgeleiertes Klischee“, dass man Meinung nicht sagen darfDer Bundespräsident fordert von Professoren und Studierenden, unorthodoxe Thesen zuzulassen. Beleidigungen und Hass aber gelte es, entschieden entgegenzutreten.m.faz.net</w:t>
      </w:r>
    </w:p>
    <w:p w14:paraId="79857EA4" w14:textId="77777777" w:rsidR="00783CD0" w:rsidRDefault="00783CD0" w:rsidP="00783CD0">
      <w:r>
        <w:t>2019-11-18T18:45:47.000Z Jetzt auf dem heißen Stuhl</w:t>
      </w:r>
    </w:p>
    <w:p w14:paraId="11584B8C" w14:textId="77777777" w:rsidR="00783CD0" w:rsidRDefault="00783CD0" w:rsidP="00783CD0">
      <w:r>
        <w:t>2019-11-14T15:35:17.000Z Mutmaßliche Linksextremisten haben sich zum Anschlag auf das Haus der Geschäftsführerin einer Hausverwaltung in Berlin bekannt. In der Nacht zu Mittwoch attackierten Vermummte das Wohnhaus und warfen laut Bekennerschreiben Fensterscheiben ein.Linksextremisten attackieren Immobilie von HausverwalterinMutmaßliche Linksextremisten haben sich zum Anschlag auf das Privathaus der Geschäftsführerin einer Hausverwaltung in Berlin bekannt. In der Nacht zu Mittwoch attackierten Vermummte im Stadtteil...jungefreiheit.de</w:t>
      </w:r>
    </w:p>
    <w:p w14:paraId="0356F7FB" w14:textId="77777777" w:rsidR="00783CD0" w:rsidRDefault="00783CD0" w:rsidP="00783CD0">
      <w:r>
        <w:t xml:space="preserve">2019-11-14T11:53:24.000Z Unglaublich! Will hier ein SPD Minister der SPD Millionen zuschieben?GroKo will Zeitungsverleger finanziell massiv unterstützenHeute soll in der Bereinigungssitzung des Haushaltsausschusses entschieden werden, den Zeitungsverlagen zukünftig </w:t>
      </w:r>
      <w:r>
        <w:lastRenderedPageBreak/>
        <w:t>jährlich 100 Mio. Euro an Unterstützungsleistungen für den Vertrieb ihrer Blätter zur...tichyseinblick.de</w:t>
      </w:r>
    </w:p>
    <w:p w14:paraId="3A73FB8D" w14:textId="77777777" w:rsidR="00783CD0" w:rsidRDefault="00783CD0" w:rsidP="00783CD0">
      <w:r>
        <w:t>2019-11-14T10:22:15.000Z Mehreren Jägern im Landkreis Celle war es nicht möglich, eine von einem #Wolf angefallene und schwerverletzte Heidschnucke von ihren Qualen zu erlösen. Dazu @Thomas_Ehrhorn: "Die #AfD-Fraktion stellt einen Antrag auf verbesserten Tierschutz durch Jäger."Ehrhorn: AfD-Bundestagsfraktion stellt Antrag auf verbesserten Tierschutz durch JägerBerlin, 14. November 2019. Einen Vorfall im Landkreis Celle hat der örtliche Bundestagsabgeordnete Thomas Ehrhorn, stellvertretendes Mitglied im Ausschuss für Ernährung und Landwirtschaft, zusammen...afdbundestag.de</w:t>
      </w:r>
    </w:p>
    <w:p w14:paraId="0E861FE0" w14:textId="77777777" w:rsidR="00783CD0" w:rsidRDefault="00783CD0" w:rsidP="00783CD0">
      <w:r>
        <w:t>2019-11-14T10:15:08.000Z Nach einem #Wolfsangriff sollen #verwundete #Weidetiere durch #Jäger erlöst werden dürfen. Das fordert der Celler Bundestagsabgeordnete @Thomas_Ehrhorn von der #AfD.Antrag von Thomas Ehrhorn - Jäger sollen Opfer von Wolfsangriffen erlösen – CZ – Cellesche ZeitungNach einem Wolfsangriff sollen verwundete Weidetiere durch Jäger erlöst werden dürfen. Das fordert der Celler AfD-Bundestagsabgeordnete Thomas Ehrhorn.cz.de</w:t>
      </w:r>
    </w:p>
    <w:p w14:paraId="4A818B13" w14:textId="77777777" w:rsidR="00783CD0" w:rsidRDefault="00783CD0" w:rsidP="00783CD0">
      <w:r>
        <w:t>2019-11-14T07:14:48.000Z Klasse Aktion!  #Greenpeace #Bauerndemo https://agrarheute.com/politik/landwirte-besetzen-zentrale-greenpeace-561392?utm_campaign=share-link&amp;utm_source=agrarheute&amp;utm_medium=fbsharer…</w:t>
      </w:r>
    </w:p>
    <w:p w14:paraId="66C1224E" w14:textId="77777777" w:rsidR="00783CD0" w:rsidRDefault="00783CD0" w:rsidP="00783CD0">
      <w:r>
        <w:t>2019-11-13T15:47:57.000Z Ich habe einen Audi Hybrid mit einer elektrischen Reichweite von 55 km gekauft. Kostenpunkt 51 000 €. Heute nach 3 Jahren hat er nur noch eine Reichweite von 35 km! Eine neue Batterie kostet 14 000,00 €. Von Jahr zu Jahr schrumpft die Kapazität. Ich kann kein E-Auto empfehlen!André@NaechsteRunde · Nov 13, 2019Die Verkehrswende! Elektroautos versagen bei Kälte - https://handelsblatt.com/9284156.html?share=twitter…</w:t>
      </w:r>
    </w:p>
    <w:p w14:paraId="1A4DF257" w14:textId="77777777" w:rsidR="00783CD0" w:rsidRDefault="00783CD0" w:rsidP="00783CD0">
      <w:r>
        <w:t>2019-11-14T09:41:40.000Z Heute soll die Teilabschaffung des #Soli beschlossen werden. Das ist zu wenig. Alle Steuerzahler müssen davon profitieren, denn dem Soli fehlt jede Grundlage. #Bundestag #AfD</w:t>
      </w:r>
    </w:p>
    <w:p w14:paraId="3B56AB94" w14:textId="77777777" w:rsidR="00783CD0" w:rsidRDefault="00783CD0" w:rsidP="00783CD0">
      <w:r>
        <w:t>2019-11-13T15:27:53.000Z Diese Woche stellt die #AfD-Fraktion im Deutschen #Bundestag unter anderem Anträge zu Rückführungen und den Wiederaufbau Syriens vor, zu einem Hisbollah-Verbot sowie zur Reduktion von Pflanzenschutzmitteln und Verbesserungen im Tierschutz.</w:t>
      </w:r>
    </w:p>
    <w:p w14:paraId="07011A8C" w14:textId="77777777" w:rsidR="00783CD0" w:rsidRDefault="00783CD0" w:rsidP="00783CD0">
      <w:r>
        <w:t>2019-11-12T06:00:00.000Z Unsere Petition wurde leider nicht veröffentlicht, da bereits eine Petition mit demselben Anliegen eingereicht wurde.Bitte helft mit, das Quorum von innerhalb von acht Tagen noch zu erreichen! Wir benötigen hierfür 50.000 Mitzeichner.Mitzeichnen: https://epetitionen.bundestag.de/petitionen/_2019/_09/_19/Petition_99397.nc.html…Fridays For Hubraum@Friday4Hubraum · Oct 22, 2019#FridaysForHubraum hat heute eine überarbeitete Petition auf der Plattform des Petitionsausschuss des Deutschen Bundestages eingereicht.Wir hoffen auf eine baldige Veröffentlichung und werden euch dann bitten, die Petition mitzuzeichnen.</w:t>
      </w:r>
    </w:p>
    <w:p w14:paraId="50640ECD" w14:textId="77777777" w:rsidR="00783CD0" w:rsidRDefault="00783CD0" w:rsidP="00783CD0">
      <w:r>
        <w:t>2019-11-11T17:39:26.000Z Dafür haben wir aber den 200. Geburtstag von Karl Marx euphorisch gefeiert! Unfassbar!AfD-Fraktion Berlin@AfDFraktionAGH · Nov 11, 2019"Tear down this wall!" Wer erfolgreich gegen #Kommunismus kämpft, wird zum Gegner der Länger-Regierenden. Mehrere Jahre hat die US-Vertretung versucht, eine Reagan-Statue im Berliner Stadtbild zu installieren. Sie ist gescheitert. https://morgenpost.de/berlin/article227597321/Statue-von-Ronald-Reagan-auf-der-US-Botschaft-enthuellt.html…</w:t>
      </w:r>
    </w:p>
    <w:p w14:paraId="2998B32E" w14:textId="77777777" w:rsidR="00783CD0" w:rsidRDefault="00783CD0" w:rsidP="00783CD0">
      <w:r>
        <w:t xml:space="preserve">2019-11-11T09:38:44.000Z Morddrohungen von Links gegen einen Bauunternehmer. Gerne verschwiegen, bittere Realität.Morddrohungen gegen Bauunternehmer GrönerDer bundesweit </w:t>
      </w:r>
      <w:r>
        <w:lastRenderedPageBreak/>
        <w:t>bekannte Bauunternehmer Christoph Gröner, der sich vehement gegen den Mietendeckel in Berlin ausgesprochen hat, bekommt inzwischen Morddrohungen.tichyseinblick.de</w:t>
      </w:r>
    </w:p>
    <w:p w14:paraId="621EA3FB" w14:textId="77777777" w:rsidR="00783CD0" w:rsidRDefault="00783CD0" w:rsidP="00783CD0">
      <w:r>
        <w:t>2019-11-07T10:51:45.000Z In Kita-Einrichtungen in  ist es mehrfach zu sexuellem Kindesmissbrauch gekommen. Ausgangspunkt war das in den Einrichtungen praktizierte Pädagogikkonzept #OriginalPlay. Dazu @Thomas_Ehrhorn: "Frühsexualisierung ist in Wahrheit Kindesmissbrauch!" #AfDErhorn: Frühsexualisierung ist in Wahrheit reiner KindesmissbrauchBerlin, 7. November 2019. Wie das ARD-Magazin Kontraste zuerst aufgedeckt hat, ist es in Kita-Einrichtungen in Deutschland mehrfach zu sexuellem Kindesmissbrauch gekommen. Ausgangspunkt war, dass in...afdbundestag.de</w:t>
      </w:r>
    </w:p>
    <w:p w14:paraId="4C85BDD5" w14:textId="77777777" w:rsidR="00783CD0" w:rsidRDefault="00783CD0" w:rsidP="00783CD0">
      <w:r>
        <w:t>2019-11-07T08:09:26.000Z Die etablierten Parteien sind wild geworden und wollen händeringend ihre Pfründe verteidigen.Dazu wollen sie das pol. System umkrempeln. Sehr gefährlich!Dabei bräuchten wir in  zunächst einmal viel MEHR #Demokratie. #Altmaier @peteraltmaierWie Peter Altmaier das politische System umkrempeln will - WELTSeine Forderungen sind sehr konkret: Wirtschaftsminister Peter Altmaier fordert, die Art, wie in Berlin Politik gemacht wird, erheblich zu verändern. Auslöser ist die Wahl in Thüringen, die er als...welt.de</w:t>
      </w:r>
    </w:p>
    <w:p w14:paraId="41D07290" w14:textId="77777777" w:rsidR="00783CD0" w:rsidRDefault="00783CD0" w:rsidP="00783CD0">
      <w:r>
        <w:t>2019-11-07T08:07:51.000Z Die #AfD-Fraktion will in einem Antrag im #Bundestag das #Bargeld im #Grundgesetz verankern. Denn fällt das Bargeld weg, hat der Staat volle Kontrolle über die Finanzen der Bürger. Minuszinsen machen das Sparen o. Bargeld überdies unmöglich, deshalb: Bargeld erhalten &amp; schützen!</w:t>
      </w:r>
    </w:p>
    <w:p w14:paraId="74C7E483" w14:textId="77777777" w:rsidR="00783CD0" w:rsidRDefault="00783CD0" w:rsidP="00783CD0">
      <w:r>
        <w:t>2019-11-06T16:30:34.000Z +++Aus dem Sudel-Ede der DDR wurde der Sudel-Georg des WDR!+++#AfD-MdB @Thomas_Ehrhorn warnt vor einer Wiederholung der Geschichte - und rechnet im Rahmen einer von der AfD-Fraktion beantragten Aktuellen Stunde mit den öffentlich-rechtlichen Medien ab.#Bundestag</w:t>
      </w:r>
    </w:p>
    <w:p w14:paraId="33966C81" w14:textId="77777777" w:rsidR="00783CD0" w:rsidRDefault="00783CD0" w:rsidP="00783CD0">
      <w:r>
        <w:t>2019-11-06T15:23:20.000Z Heute mögen einige glauben, dass die einseitige Vereinnahmung der Öffentlichen-rechtlichen Medien den eigenen Zielen nutzen würde. Morgen werden Sie dann aber feststellen, dass sich unser Land auf dem Weg in den toralitäre Gesinnungsdiktatur befindet.</w:t>
      </w:r>
    </w:p>
    <w:p w14:paraId="2CCD4E88" w14:textId="77777777" w:rsidR="00783CD0" w:rsidRDefault="00783CD0" w:rsidP="00783CD0">
      <w:r>
        <w:t>2019-11-05T11:04:52.000Z Es gibt nichts Lächerlicheres als Promis gegen "rechts"...Warum gibt es keine Promis gegen "links"?Warum keine Promis gegen "Islamismus"?Weil das alles nur dumme Heuchelei ist!Das ist UNVERSCHÄMT!Die politische Propaganda-Maschinerie der letzten Tagen ist einfach nur unverschämt!Ich freue mich sehr auf das Feedback von euch. TEILT dieses Video so oft ...youtube.com</w:t>
      </w:r>
    </w:p>
    <w:p w14:paraId="5B4A7DB0" w14:textId="77777777" w:rsidR="00783CD0" w:rsidRDefault="00783CD0" w:rsidP="00783CD0">
      <w:r>
        <w:t>2019-11-05T08:51:17.000Z 17 Aufrechte in der CDU?Georg Pazderski@Georg_Pazderski · Nov 5, 2019++ Mauer der Ablehnung bröckelt ++Bisher wurde der #AfD bundesweit von allen anderen Parteien nur Ablehnung entgegengebracht. Doch die Front bröckelt! So wollen 17 CDU Politiker aus #Thueringen Gespräche mit der @AfD_Thueringen führen.https://focus.de/politik/deutschland/nach-wahl-in-thueringen-in-einem-schreiben-fordern-17-cdu-politiker-nun-gespraeche-mit-der-afd_id_11311307.html…</w:t>
      </w:r>
    </w:p>
    <w:p w14:paraId="53C4B150" w14:textId="77777777" w:rsidR="00783CD0" w:rsidRDefault="00783CD0" w:rsidP="00783CD0">
      <w:r>
        <w:t>2019-11-05T07:07:06.000Z Während das @ZDF sich mit Propaganda-Filmen für Kinder (!) an der @AfD abarbeitet, treiben Linksextremisten im Windschatten des Kampfes gegen "Rechts" ihr Unwesen.Gewalt: Linksextreme überfallen und verprügeln Mitarbeiterin (34) von BaufirmaGewalt: Linksextreme überfallen und verprügeln Mitarbeiterin (34) von BaufirmaLinksextreme aus dem Leipziger Stadtteil schrecken nicht mal mehr vor körperlicher Gewalt gegen Frauen zurück!m.bild.de</w:t>
      </w:r>
    </w:p>
    <w:p w14:paraId="3BD324E0" w14:textId="77777777" w:rsidR="00783CD0" w:rsidRDefault="00783CD0" w:rsidP="00783CD0">
      <w:r>
        <w:lastRenderedPageBreak/>
        <w:t>2019-11-04T16:18:05.000Z Nur zu! Es steht jedem #SPD-Politiker frei, sich zu blamieren und sich beim Bundesverfassungsgericht eine blutige Nase zu holen. #AfDKahrs will AfD vom Verfassungsgericht überprüfen lassenDer SPD-Bundestagsabgeordnete Johannes Kahrs hat sich dafür ausgesprochen zu prüfen, ob die AfD verfassungsfeindlich ist. Der Sozialdemokrat betonte vor dem Hintergrund neuer Morddrohungen gegen...jungefreiheit.de</w:t>
      </w:r>
    </w:p>
    <w:p w14:paraId="2E3A84E9" w14:textId="77777777" w:rsidR="00783CD0" w:rsidRDefault="00783CD0" w:rsidP="00783CD0">
      <w:r>
        <w:t>2019-11-05T05:23:39.000Z Guten Morgen !Eine gute Nachricht für alle konservativen, freiheitlichen und patriotischen Bürger, denen am Erhalt und Wohlergehen unseres Vaterlandes gelegen ist:Die ökosozialistischen sogenannten "Grünen" brechen in der Wählergunst deutlich ein! https://facebook.com/Prof.Dr.Joerg.Meuthen/photos/a.554885501326826/1441264112688956/?type=3&amp;theater…</w:t>
      </w:r>
    </w:p>
    <w:p w14:paraId="1609A8D4" w14:textId="77777777" w:rsidR="00783CD0" w:rsidRDefault="00783CD0" w:rsidP="00783CD0">
      <w:r>
        <w:t>2019-11-04T11:34:32.000Z Dass wir auch im Jahr 2019 in Deutschland immer wieder ernsthaft Debatten darüber führen müssen, ob der #Sozialismus vielleicht doch eine gute Sache sein könnte, macht nachdenklich. Wieso will man nicht aus der Vergangenheit lernen? Einfach mal einen Blick nach Venezuela werfen.Saskia Esken@EskenSaskia · Jan 8, 2018Replying to @klausfenn @hhoeppe and 16 othersWer Sozialismus negativ verwendet, hat halt einfach keine Ahnung. So.</w:t>
      </w:r>
    </w:p>
    <w:p w14:paraId="0B9E79C0" w14:textId="77777777" w:rsidR="00783CD0" w:rsidRDefault="00783CD0" w:rsidP="00783CD0">
      <w:r>
        <w:t>2019-11-04T07:40:22.000Z Leider hat sich die AfD hier mal wieder selbst ins Knie geschossen. Die AfD hat in vielen Dingen recht, aber manchmal liegen einige völlig daneben! Aber das Gute ist, dass das Christkind darüber steht! Wünsche ihr viel Spaß bei ihrer Weihnachtsmission.Nürnberger Christkind: Benigna Munsi antwortet auf die AfD - WELTWeil die Stadt Nürnberg Benigna Munsi zu ihrem Christkind gewählt hat, wurde die Tochter eines Inders und einer Deutschen aus der AfD angefeindet. Bei einem Auftritt mit dem Bürgermeister gibt sie...welt.de</w:t>
      </w:r>
    </w:p>
    <w:p w14:paraId="59B17F15" w14:textId="77777777" w:rsidR="00783CD0" w:rsidRDefault="00783CD0" w:rsidP="00783CD0">
      <w:r>
        <w:t>2019-10-30T12:58:38.000Z Ich habe mir vorgenommen, niemals "Staatsfunk" zu sagen oder zu schreiben. Aber wenn ich mir anhöre, wie #ARD und #ZDF usw. für Merkel das Kanzleramt verteidigen (Kritik ist nur "niederträchtig")muss ich das überdenken. Geht nicht anders.Hauptstadtjournalisten und Grüne verteidigen für Merkel das KanzleramtEinem der Sätze von Frau Henkel, WDR, stimmen wir ausdrücklich zu - und zwar in freudiger Erwartung: "Die CDU befindet sich im Ausnahmezustand."tichyseinblick.de</w:t>
      </w:r>
    </w:p>
    <w:p w14:paraId="09653BA6" w14:textId="77777777" w:rsidR="00783CD0" w:rsidRDefault="00783CD0" w:rsidP="00783CD0">
      <w:r>
        <w:t>2019-10-30T14:06:25.000Z Läuft wohl nicht so gut mit der Integration im Fußball. Absurder kann man sich zu den Vorfällen wohl nicht äußern!https://jungefreiheit.de/kultur/gesellschaft/2019/sportfunktionaer-gibt-afd-mitschuld-fuer-gesellschaftliche-enthemmung/?fbclid=IwAR0gK9vUMR233Wn1qZ8gpU5e3RYwWdJNzW_rJ9j_uZzARNWicNkyEcr0jf8…#AfD #AfDimBundestagSportfunktionär gibt AfD Mitschuld für gesellschaftliche EnthemmungNach wiederholten Gewalttaten im Amateurfußball hat der Schiedsrichterobmann des Kreises Dieburg, Thorsten Schenk, der AfD eine Mitschuld an der gesellschaftlichen Enthemmung gegeben, die zu solchen...jungefreiheit.de</w:t>
      </w:r>
    </w:p>
    <w:p w14:paraId="0BADFBD1" w14:textId="77777777" w:rsidR="00783CD0" w:rsidRDefault="00783CD0" w:rsidP="00783CD0">
      <w:r>
        <w:t>2019-10-27T16:17:26.000Z "...ein Mann habe ihr während des Spiels in der Kita den „Penis in den Po“ gesteckt"Genau deshalb wendet sich die AfD entschieden gegen die Frühsexualisierung, die durch "Experten" in Kindergärten und Grundschulen  hineingetragen wird.Wenn Fremde mit Kindern kuscheln: Kita-Angebot ist nahe dran an PädophilieMit Raufen und Kuscheln soll das therapeutische Spiel „Original Play“ Kindern Ängste nehmen und Aggressionen abbauen. Dabei kommen Mitarbeiter des Vereins in Kitas und spielen mit ihnen. Doch...focus.de</w:t>
      </w:r>
    </w:p>
    <w:p w14:paraId="2CA2305B" w14:textId="77777777" w:rsidR="00783CD0" w:rsidRDefault="00783CD0" w:rsidP="00783CD0">
      <w:r>
        <w:t xml:space="preserve">2019-10-28T22:39:44.000Z Mann, mann, mann. Wenn man solche Propaganda-Videos sieht, in dem #FakeNews erster Güte über die #AfD verbreitet werden -auch noch extra für Kinder aufbereitet - </w:t>
      </w:r>
      <w:r>
        <w:lastRenderedPageBreak/>
        <w:t>dann ist es kein Wunder, wenn manche hier den Begriff "#Lügenpresse" verwenden. @ZDF #ZDFlogo! erklärt: Darum wollte bisher niemand mit der AfD regierenIn der Vergangenheit kam es immer wieder vor, dass keine Partei mit der AfD zusammenarbeiten wollte. Woran liegt das? logo! erklärt es euch.zdf.de</w:t>
      </w:r>
    </w:p>
    <w:p w14:paraId="6525EC12" w14:textId="77777777" w:rsidR="00783CD0" w:rsidRDefault="00783CD0" w:rsidP="00783CD0">
      <w:r>
        <w:t>2019-10-30T11:43:59.000Z Morgen ist Weltspartag!Kinder, bringt eurer Bank 100€ und sie schreibt euch 98€ davon gut.</w:t>
      </w:r>
    </w:p>
    <w:p w14:paraId="7ADE66A5" w14:textId="77777777" w:rsidR="00783CD0" w:rsidRDefault="00783CD0" w:rsidP="00783CD0">
      <w:r>
        <w:t>2019-10-29T18:36:54.000Z Jetzt werden die Fragen der Bürger beantwortet.</w:t>
      </w:r>
    </w:p>
    <w:p w14:paraId="4114CEAA" w14:textId="77777777" w:rsidR="00783CD0" w:rsidRDefault="00783CD0" w:rsidP="00783CD0">
      <w:r>
        <w:t>2019-10-29T17:24:43.000Z Jens Kestner bei Fraktion im Dialog in Isernhagen</w:t>
      </w:r>
    </w:p>
    <w:p w14:paraId="56491A03" w14:textId="77777777" w:rsidR="00783CD0" w:rsidRDefault="00783CD0" w:rsidP="00783CD0">
      <w:r>
        <w:t>2019-10-29T17:03:57.000Z Gleich startet Fraktion im Dialog in Isernhagen. Ich freue mich auf eine gute Veranstaltung.</w:t>
      </w:r>
    </w:p>
    <w:p w14:paraId="4D77BF27" w14:textId="77777777" w:rsidR="00783CD0" w:rsidRDefault="00783CD0" w:rsidP="00783CD0">
      <w:r>
        <w:t>2019-10-27T21:44:24.000Z Warum wird eigentlich von @annewill ein Rechtsextremismusexperte eingeladen, wenn in Thüringen erstmals die SED-Erben der @dieLinke stärkste Partei geworden ist? Und warum soll die CDU mit der Linken koalieren, aber nicht mit der AfD? #ltwth19 #Thueringenwahl #ltwTH2019</w:t>
      </w:r>
    </w:p>
    <w:p w14:paraId="05ED21C0" w14:textId="77777777" w:rsidR="00783CD0" w:rsidRDefault="00783CD0" w:rsidP="00783CD0">
      <w:r>
        <w:t>2019-10-27T19:44:54.000Z Liebe @BILD, wir sind ZWEITstärkste Kraft. 23,6 ist größer als 22,1. Ich weiß, das tut Euch weh. Aber das ist jetzt eigentlich sogar für Euch zu dämlich, oder? #Bild #blöd #ltwth19 #AfD</w:t>
      </w:r>
    </w:p>
    <w:p w14:paraId="75346969" w14:textId="77777777" w:rsidR="00783CD0" w:rsidRDefault="00783CD0" w:rsidP="00783CD0">
      <w:r>
        <w:t>2019-10-26T19:58:08.000Z Wahnsinn, wozu #Linksextremismus in  führt - anarchische Zustände!Brennende Barrikaden, Retter der Feuerwehr von Vermummten attackiert.Stellen wir uns mal vor, das wären Rechtsextremisten gewesen- es gäbe eine Sondersendung nach der anderen! #LeipzigLeipzig: Linke Krawalle und Straßenbrände in ConnewitzIn der Nacht zu Samstag ist es in Leipzigs Linken-Viertel Connewitz erneut zu schweren Ausschreitungen gekommen.bild.de</w:t>
      </w:r>
    </w:p>
    <w:p w14:paraId="76BCD6DB" w14:textId="77777777" w:rsidR="00783CD0" w:rsidRDefault="00783CD0" w:rsidP="00783CD0">
      <w:r>
        <w:t>2019-10-21T06:47:52.000Z Die Bundestagsfraktionen von LINKE, SPD, den GRÜNEN und der CDU missbrauchten im Wahljahr 2013 das ihnen anvertraute Steuergeld rechtswidrig für Parteizwecke. Wegen der Annahme illegaler Spenden hat die Bundestagsverwaltung jetzt Strafzahlungen verhängt.Bundestag verhängt Strafzahlungen gegen CDU, SPD, Grüne und LinkeAlle Bundestagsfraktionen missbrauchten im Wahljahr 2013 das ihnen anvertraute Steuergeld rechtswidrig für Parteizwecke. Manche Parteien kommt das nach SPIEGEL-Informationen nun teuer zu stehen.spiegel.de</w:t>
      </w:r>
    </w:p>
    <w:p w14:paraId="458B772F" w14:textId="77777777" w:rsidR="00783CD0" w:rsidRDefault="00783CD0" w:rsidP="00783CD0">
      <w:r>
        <w:t>2019-10-20T08:18:40.000Z Die Instrumentalisierung des Anschlags von HalleHier erfahren Sie mehr über den Hintergrund.facebook.com</w:t>
      </w:r>
    </w:p>
    <w:p w14:paraId="12682802" w14:textId="77777777" w:rsidR="00783CD0" w:rsidRDefault="00783CD0" w:rsidP="00783CD0">
      <w:r>
        <w:t>2019-10-17T10:29:24.000Z Ich frage mich gerade, ob es auch einen verlängerten  Arm der Linksterroristen im Parlament gibt. Manche vielleicht sogar deren Anstecknadeln tragen...Kommentar zu Bernd Lucke: Die Antifa gefährdet unsere FreiheitDie Freiheit der Lehre war an der Universität Hamburg am Mittwoch nicht mehr gewährleistet. Unklar, ob sie es überhaupt noch ist.bild.de</w:t>
      </w:r>
    </w:p>
    <w:p w14:paraId="40D397B6" w14:textId="77777777" w:rsidR="00783CD0" w:rsidRDefault="00783CD0" w:rsidP="00783CD0">
      <w:r>
        <w:t>2019-10-15T08:36:40.000Z Erst fragt man eine getarnte Grüne, dann eine offene Linke. Das ZDF bekommt die Antworten die es will. #Staatsfunk https://twitter.com/fackfellowat/status/1183894334279565314…This Tweet is unavailable.</w:t>
      </w:r>
    </w:p>
    <w:p w14:paraId="107009CC" w14:textId="77777777" w:rsidR="00783CD0" w:rsidRDefault="00783CD0" w:rsidP="00783CD0">
      <w:r>
        <w:lastRenderedPageBreak/>
        <w:t>2019-10-13T22:37:31.000Z Warum soll #Ramelow auch mit dem laut Umfragen Drittplatzierten reden? Und gegen den Zweitplatzierten traut er sich halt nicht ...#Höcke #AfD #Thüringen #Spitzenduell</w:t>
      </w:r>
    </w:p>
    <w:p w14:paraId="35348112" w14:textId="77777777" w:rsidR="00783CD0" w:rsidRDefault="00783CD0" w:rsidP="00783CD0">
      <w:r>
        <w:t>2019-10-13T16:02:31.000Z Michael Roth, Staatsminister im Auswärtigen Amt, bezeichnet die #AfD-Fraktion als „politischen Arm des Rechtsterrorismus“. Dazu erklärt Fraktionsvorsitzender Alexander #Gauland: "Ungeheuerliche Entgleisung von Europa-Staatsminister Michael Roth!"Gauland: Ungeheuerliche Entgleisung von Europa-Staatsminister Michael RothMichael Roth, Staatsminister für Europa im Auswärtigen Amt und einer der Kandidaten für den SPD-Vorsitz, hat in einem Interview die AfD-Bundestagsfraktion als „politischen Arm des Rechtsterrorismus“...afdbundestag.de</w:t>
      </w:r>
    </w:p>
    <w:p w14:paraId="3A485E97" w14:textId="77777777" w:rsidR="00783CD0" w:rsidRDefault="00783CD0" w:rsidP="00783CD0">
      <w:r>
        <w:t>2019-10-13T12:44:40.000Z Dr. Josef Schuster: "Die Aussage des #Innenministers, wonach die Polizei den Bitten der Jüdischen Gemeinde um Schutz stets nachgekommen sei, ist unzutreffend und verkehrt die Realität in der Vergangenheit." https://zentralratderjuden.de/aktuelle-meldung/artikel/news/zentralrat-zur-aussage-von-innenminister-holger-stahlknech/…</w:t>
      </w:r>
    </w:p>
    <w:p w14:paraId="05619289" w14:textId="77777777" w:rsidR="00783CD0" w:rsidRDefault="00783CD0" w:rsidP="00783CD0">
      <w:r>
        <w:t>2019-10-12T10:23:17.000Z #Hamburg. Ein "Pfarrer" aus #Ghana verdient sich ein Zubrot als Kopf einer #Schleuserbande? Verdacht der gewerbsmäßigen Einschleusung; Urkunden gefälscht, falsche Ausweispapiere und Arbeitserlaubnisse https://ndr.de/nachrichten/hamburg/Grosse-Razzia-gegen-Schleuser-Bande-in-Hamburg,razzia1312.html… #AfD wählen ist 2019 #Notwehr. #AfDwählen. #AfDwirktNachrichten aus HamburgAktuelle Informationen und regionale Nachrichten aus Hamburg von NDR 90,3, Hamburg Journal und weiteren NDR Programmen.ndr.de</w:t>
      </w:r>
    </w:p>
    <w:p w14:paraId="0B3F56C8" w14:textId="77777777" w:rsidR="00783CD0" w:rsidRDefault="00783CD0" w:rsidP="00783CD0">
      <w:r>
        <w:t>2019-10-09T16:42:45.000Z Diesen Worten kann man sich nur anschließenProf. Dr. Jörg Meuthen@Joerg_Meuthen · Oct 9, 2019Terror – gleich welcher Richtung – macht uns alle zu Opfern; er ist der schlimmste Feind jeder freiheitlichen Gesellschaft. In großer Best</w:t>
      </w:r>
      <w:r>
        <w:rPr>
          <w:rFonts w:hint="eastAsia"/>
        </w:rPr>
        <w:t>ü</w:t>
      </w:r>
      <w:r>
        <w:t>rzung trauern wir mit den Hinterbliebenen des abscheulichen Anschlags in #Halle.</w:t>
      </w:r>
    </w:p>
    <w:p w14:paraId="17F0F54D" w14:textId="77777777" w:rsidR="00783CD0" w:rsidRDefault="00783CD0" w:rsidP="00783CD0">
      <w:r>
        <w:t>2019-09-26T20:43:20.000Z Böse Vorwürfe gegen Carola Rackete: Kamen Folterer mit der Sea Watch 3 nach Italien?Für ihre Einfahrt nach Lampedusa wurde Kapitänin Rackete von vielen gefeiert. Gegen drei der Flüchtlinge gibt es nun einen schweren Verdacht.bild.de</w:t>
      </w:r>
    </w:p>
    <w:p w14:paraId="11FF38C2" w14:textId="77777777" w:rsidR="00783CD0" w:rsidRDefault="00783CD0" w:rsidP="00783CD0">
      <w:r>
        <w:t>2019-09-24T19:54:57.000Z Stellt euch vor, ihr geht mit jemandem essen oder vielleicht trefft ihr jemanden zufällig in einer Bar oder auf der Straße und jemand macht ein Foto davon und dann werdet ihr deshalb gekündigt. In welchem Land lebt ihr?#Mendig</w:t>
      </w:r>
    </w:p>
    <w:p w14:paraId="07311D48" w14:textId="77777777" w:rsidR="00783CD0" w:rsidRDefault="00783CD0" w:rsidP="00783CD0">
      <w:r>
        <w:t>2019-09-24T17:10:23.000Z Man mag es kaum glauben. Das öffentliche Treffen mit Jörg Meuthen, dem honorigem  Sprecher einer demokratisch gewählten Partei, führt zu beruflich negativen Konsequenzen. Ich sorge mich sehr um unsere Demokratie. Da ist ja Russland demokratischer. https://hessenschau.de/kultur/filmfoerderungschef-mendig-nach-afd-kontakt-abberufen,filmfoerderung-mendig-abberufung-100.html…</w:t>
      </w:r>
    </w:p>
    <w:p w14:paraId="023D0C7B" w14:textId="77777777" w:rsidR="00783CD0" w:rsidRDefault="00783CD0" w:rsidP="00783CD0">
      <w:r>
        <w:t>2019-09-23T19:52:07.000Z „Ihr habt meine Kindheit gestohlen“. Emotionale Greta Thunberg klagt vor UN an. Wer da rational argumentieren will, ist von vornherein schon diskreditiert. Das ist die neue „Qualität“ mangelnden Willens zur Sachlichkeit. Bitter."Habt meine Kindheit gestohlen": Emotionale Greta Thunberg klagt vor UN anAuf dem UN-Klimagipfel spricht Greta Thunberg vor den Spitzen der Weltpolitik. In ihrer emotionalen Rede klagt sie die Anwesenden an, die Träume ihrer Generation gestohlen zu haben. Die 16-Jährige...n-tv.de</w:t>
      </w:r>
    </w:p>
    <w:p w14:paraId="7B147C6F" w14:textId="77777777" w:rsidR="00783CD0" w:rsidRDefault="00783CD0" w:rsidP="00783CD0">
      <w:r>
        <w:t xml:space="preserve">2019-09-23T14:25:56.000Z "Die Pendlerpauschale ist ein zweites Beispiel, wo wir nicht mitgehen werden." Ein völlig legitimer Standpunkt. Aber sollte man dann nicht wenigstens wissen, wie das, wogegen man sich ausspricht, funktioniert? Das Netz ist der Speicher und wo kommt eigentlich </w:t>
      </w:r>
      <w:r>
        <w:lastRenderedPageBreak/>
        <w:t>Kobold her... https://twitter.com/Js_Schaefer/status/1176052860326469632…This Tweet is unavailable.</w:t>
      </w:r>
    </w:p>
    <w:p w14:paraId="5BF69F8B" w14:textId="77777777" w:rsidR="00783CD0" w:rsidRDefault="00783CD0" w:rsidP="00783CD0">
      <w:r>
        <w:t>2019-08-27T20:58:33.000Z Freue mich auf meine nächsten Wahlkampf-Einsätze in Wittstock/Dosse #Brandenburg und Pirna #Sachsen. Kommen Sie gerne vorbei! Unter anderem mit@KrahMax @Georg_Pazderski @aheymann2019 @Thomas_Ehrhorn</w:t>
      </w:r>
    </w:p>
    <w:p w14:paraId="1F537396" w14:textId="77777777" w:rsidR="00783CD0" w:rsidRDefault="00783CD0" w:rsidP="00783CD0">
      <w:r>
        <w:t>2019-08-05T15:34:19.000Z Ja, so ein Ärger aber auch. Sogar Otto-Normalverbraucher darf seine Meinung sagen. Die Leute dürfen sogar wählen gehen. Unglaublich! ZDFheute@ZDFheute · Aug 3, 2019Sich öffentlich zu äußern - das war früher Politikern und Journalisten vorbehalten. Heute kann das jeder - dank #Internet und den sozialen Netzwerken. #Hass im Netz hat Hochkonjunktur:</w:t>
      </w:r>
    </w:p>
    <w:p w14:paraId="5F85FE08" w14:textId="77777777" w:rsidR="00783CD0" w:rsidRDefault="00783CD0" w:rsidP="00783CD0">
      <w:r>
        <w:t>2019-07-28T08:33:02.000Z Beim #Sommerfest der #JungenAlternative in #SachsenAnhalt haben Unbekannte heute morgen die Unterkünfte mit Benzin übergossen und versucht anzuzünden.Was für ein Wahnsinn!#JA #AfD #Brandanschlag</w:t>
      </w:r>
    </w:p>
    <w:p w14:paraId="326F701E" w14:textId="77777777" w:rsidR="00783CD0" w:rsidRDefault="00783CD0" w:rsidP="00783CD0">
      <w:r>
        <w:t>2019-07-24T12:50:17.000Z #AKK verspricht den Soldaten beste Ausrüstung und einsatzbereite Schiffe und Flugzeuge. Die Botschaft hör' ich wohl, allein mir fehlt der Glaube.</w:t>
      </w:r>
    </w:p>
    <w:p w14:paraId="782D085C" w14:textId="77777777" w:rsidR="00783CD0" w:rsidRDefault="00783CD0" w:rsidP="00783CD0">
      <w:r>
        <w:t>2019-07-09T18:04:38.000Z Für mich ist die NZZ so etwas wie „Westfernsehen“. (hgm)In deutschen Städten sieht die Mehrheitsgesellschaft ihrem Ende entgegen | NZZFrankfurt am Main, Offenbach, Heilbronn, Sindelfingen – in diesen und anderen Städten sind Deutsche ohne Migrationshintergrund nur noch die grösste Gruppe, stellen aber keine absolute Mehrheit mehr...nzz.ch</w:t>
      </w:r>
    </w:p>
    <w:p w14:paraId="72A6ACFA" w14:textId="77777777" w:rsidR="00783CD0" w:rsidRDefault="00783CD0" w:rsidP="00783CD0">
      <w:r>
        <w:t>2019-07-09T08:39:02.000Z Wir lesen Meldungen über brutale Vergewaltigungen. Gutmenschen tun, was sie immer tun – sie blenden aus, wozu ihr linker Wahn führt. Für die Opfer aber ist das Leben ab da ein anderes, denn sie werden die schreckliche Erniedrigung nie vergessen können. https://dushanwegner.com/ideologie-und-felsen/?mc_cid=9e661a21b7…</w:t>
      </w:r>
    </w:p>
    <w:p w14:paraId="7F46E0E3" w14:textId="77777777" w:rsidR="00783CD0" w:rsidRDefault="00783CD0" w:rsidP="00783CD0">
      <w:r>
        <w:t>2019-07-09T10:43:04.000Z Replying to @JustusBenderWie fühlt es sich an, so schnell in einer Schublade zu landen, Herr Bender. Sollte Ihnen das nicht zu denken geben?</w:t>
      </w:r>
    </w:p>
    <w:p w14:paraId="5D2E5E39" w14:textId="77777777" w:rsidR="00783CD0" w:rsidRDefault="00783CD0" w:rsidP="00783CD0">
      <w:r>
        <w:t>2019-07-04T10:16:36.000Z Replying to @TagesspiegelSchlimm genug!#SeaWatch3 #Salvini #Lampedusa#Rackete #Migration #Flüchtlinge</w:t>
      </w:r>
    </w:p>
    <w:p w14:paraId="56E190FD" w14:textId="77777777" w:rsidR="00783CD0" w:rsidRDefault="00783CD0" w:rsidP="00783CD0">
      <w:r>
        <w:t>2019-07-04T11:20:26.000Z Replying to @phoenix_de @c_lindner and @fdpSind es nicht die FDP und Lindner, die Macron in den Himmel gelobt haben und stolz mit ihm in den Wahlkampf gezogen sind? Das nächste Mal: Augen auf bei der Partnerwahl.</w:t>
      </w:r>
    </w:p>
    <w:p w14:paraId="26842369" w14:textId="77777777" w:rsidR="00783CD0" w:rsidRDefault="00783CD0" w:rsidP="00783CD0">
      <w:r>
        <w:t>2019-07-04T04:56:00.000Z Kirsten #Lühmann, Henning #Otte und @Thomas_Ehrhorn erhalten gute Noten von @a_watch. Im Gegensatz zu #UrsulaVonDerLeyen und @sigmargabriel.http://czurl.de/6ls26#Bundestag #Politik #Transparenz #SPD #CDU #CSU #AfD #Linke #FDP #GrüneAbgeordnetenwatch - So gut werden Celler Politiker bewertet – CZ – Cellesche ZeitungVersetzung nicht gefährdet: Die Celler Volksvertreter im Bundestag haben durchweg gute Noten erhalten.cz.de</w:t>
      </w:r>
    </w:p>
    <w:p w14:paraId="364F4365" w14:textId="77777777" w:rsidR="00783CD0" w:rsidRDefault="00783CD0" w:rsidP="00783CD0">
      <w:r>
        <w:t>2019-07-03T16:01:06.000Z Vortrag für eine Besuchergruppe aus meinem Wahlkreis #Bundestag</w:t>
      </w:r>
    </w:p>
    <w:p w14:paraId="19D941C6" w14:textId="77777777" w:rsidR="00783CD0" w:rsidRDefault="00783CD0" w:rsidP="00783CD0">
      <w:r>
        <w:t>2019-07-01T13:38:56.000Z Unglaublich, ARD gibt jetzt auch offiziell zu AfD Vertreter gezielt nicht einzuladen! Die Gebühren von AfD Wählern nimnt man aber gerne...Das Erste@DasErste · Jul 1, 2019Replying to @Benmalkurzweg @ralphruthe and 2 othersDie Redaktionen der Talksendungen bemühen sich insbesondere, AfD-Vertreterinnen kein Forum für ihre Zwecke zu bieten.  Je nach Thema ist es aber von Fall zu Fall nötig, AfD-PolitikerInnen selbst zu Wort kommen zu lassen.</w:t>
      </w:r>
    </w:p>
    <w:p w14:paraId="3EBD18BB" w14:textId="77777777" w:rsidR="00783CD0" w:rsidRDefault="00783CD0" w:rsidP="00783CD0">
      <w:r>
        <w:lastRenderedPageBreak/>
        <w:t>2019-06-15T12:03:12.000Z Biker für Deutschland heute in Berlin</w:t>
      </w:r>
    </w:p>
    <w:p w14:paraId="776A8291" w14:textId="77777777" w:rsidR="00783CD0" w:rsidRDefault="00783CD0" w:rsidP="00783CD0">
      <w:r>
        <w:t>2019-06-11T18:55:17.000Z Heute beim KV Hannover-Stadt zum Thema Tierschutz</w:t>
      </w:r>
    </w:p>
    <w:p w14:paraId="4C1FDD33" w14:textId="77777777" w:rsidR="00783CD0" w:rsidRDefault="00783CD0" w:rsidP="00783CD0">
      <w:r>
        <w:t>2019-06-09T10:17:13.000Z Eines meiner Lieblingszitate von Ronald Reagan."Es ist nicht so, dass der Staat so viel Geld einnimmt, wie er braucht. Vielmehr gibt er alles Geld aus, das er kriegen kann"Einfach daran denken, wenn neue #Steuern diskutiert werden.</w:t>
      </w:r>
    </w:p>
    <w:p w14:paraId="7D75D659" w14:textId="77777777" w:rsidR="00783CD0" w:rsidRDefault="00783CD0" w:rsidP="00783CD0">
      <w:r>
        <w:t>2019-06-08T13:46:17.000Z ++++ Im Bewusstsein für über eine Million Tiere, die jährlich an #Plastikmüll im Meer qualvoll verenden ++++Der Müllexport nach Asien muss endlich ein Ende finden!#AfD https://facebook.com/aliceweidel/photos/a.1063313067013261/2558377324173487/?type=3&amp;theater…</w:t>
      </w:r>
    </w:p>
    <w:p w14:paraId="2CAD18F5" w14:textId="77777777" w:rsidR="00783CD0" w:rsidRDefault="00783CD0" w:rsidP="00783CD0">
      <w:r>
        <w:t>2019-06-05T09:58:05.000Z Die Menschenjagden von Chemnitz: Bundesregierung gesteht ein, dass sie keine eigenen Erkenntnisse dazu hat sondern Merkel einfach Fernbeobachtungen ungeprüft nachgeplappert hat. Peinlich.War Chemnitz und die Hetzjagd eine Notlüge?Die Bundesregierung hatte für vermeintliche Hetzjagden auf Migranten am 26. August in Chemnitz keine eigenen Beweise. Jetzt liefert die Regierung von Bundeskanzlerin Angela Merkel (CDU) dafür sogar...tichyseinblick.de</w:t>
      </w:r>
    </w:p>
    <w:p w14:paraId="07A335F7" w14:textId="77777777" w:rsidR="00783CD0" w:rsidRDefault="00783CD0" w:rsidP="00783CD0">
      <w:r>
        <w:t>2019-05-27T14:20:13.000Z #Misstrauensvotum erfolgreich.Die Regierung von Kanzler #Kurz ist Geschichte.Er hat es nicht anders gewollt.</w:t>
      </w:r>
    </w:p>
    <w:p w14:paraId="1B59F8BC" w14:textId="77777777" w:rsidR="00783CD0" w:rsidRDefault="00783CD0" w:rsidP="00783CD0">
      <w:r>
        <w:t>2019-05-26T08:50:55.000Z Plan für heute steht</w:t>
      </w:r>
    </w:p>
    <w:p w14:paraId="65A7FA05" w14:textId="77777777" w:rsidR="00783CD0" w:rsidRDefault="00783CD0" w:rsidP="00783CD0">
      <w:r>
        <w:t>2019-05-24T22:21:29.000Z Wahlkampfveranstaltung in Braunschweig #AfD #Europawahl2019</w:t>
      </w:r>
    </w:p>
    <w:p w14:paraId="782F74B8" w14:textId="77777777" w:rsidR="00783CD0" w:rsidRDefault="00783CD0" w:rsidP="00783CD0">
      <w:r>
        <w:t>2019-05-22T12:43:27.000Z Die Pressefreiheit wurde auf dem Altar der Migrationspropaganda geopfert! Das belegen die bislang geheimen Verhandlungsprotokolle zum #Migrationspakt. Die Regierung hat die Bürger über die eigene Rolle bei der Aushandlung des Pakts belogen. #AfDhttps://facebook.com/aliceweidel/photos/a.1063313067013261/2528686070475946/?type=3&amp;theater…</w:t>
      </w:r>
    </w:p>
    <w:p w14:paraId="4F9DAE0E" w14:textId="77777777" w:rsidR="00783CD0" w:rsidRDefault="00783CD0" w:rsidP="00783CD0">
      <w:r>
        <w:t>2019-05-17T08:00:38.000Z EU-Kommissar Frans #Timmermans sagt, der Islam gehört seit 2000 (!) Jahren zu Europa. Interessant – Demnach war der Prophet Mohammed also ein Zeitgenosse von Jesus und Augustus? #Bildungsdesaster #GeschichtsklitterungFrans Timmermans: "Der Islam gehört seit 2000 Jahren zu Europa"...dabei gibt es den Islam erst seit dem 7. Jahrhundert, also etwa 1.400 Jahre! http://www.pi-news.net/2019/05/frans-timmermans-der-islam-gehoert-seit-2000-j...youtube.com</w:t>
      </w:r>
    </w:p>
    <w:p w14:paraId="6F2B289F" w14:textId="77777777" w:rsidR="00783CD0" w:rsidRDefault="00783CD0" w:rsidP="00783CD0">
      <w:r>
        <w:t>2019-05-18T12:47:17.000Z Heute beim Infostand in Celle #AFD #Europawahl2019</w:t>
      </w:r>
    </w:p>
    <w:p w14:paraId="65C25E49" w14:textId="77777777" w:rsidR="00783CD0" w:rsidRDefault="00783CD0" w:rsidP="00783CD0">
      <w:r>
        <w:t>2019-05-16T15:37:19.000Z So so, es ist also ein ungeschriebenes Gesetz, dass der #Bundespräsident im #Bundestag nicht kritisiert wird. Wenn aber das geschriebene Gesetz gebrochen wird, dass jeder Fraktion ein #Vizepräsident zusteht, dann schweigt #Schäuble.Im Bundestag: AfD-Politiker Brandner attackiert Steinmeier und wird von Schäuble gerügt - WELTBei der Debatte zu 70 Jahre Grundgesetz ist auch Bundespräsident Steinmeier im Bundestag zu Gast. Der AfD-Abgeordnete Brandner nutzt dies zur einem Verbalangriff auf das Staatsoberhaupt – bis...welt.de</w:t>
      </w:r>
    </w:p>
    <w:p w14:paraId="6CA8008A" w14:textId="77777777" w:rsidR="00783CD0" w:rsidRDefault="00783CD0" w:rsidP="00783CD0">
      <w:r>
        <w:t xml:space="preserve">2019-05-13T09:53:06.000Z Tja, sowas kommt von sowas. Wer das Internet und die sozialen Medien im verzweifelten Kampf um die Meinungshoheit, immer weiter reguliert, muss eben mit den Folgen leben, liebe #SPD.  #AfD #FreiheitimInternet #dieseWocheimBundestagGötz Frömming, </w:t>
      </w:r>
      <w:r>
        <w:lastRenderedPageBreak/>
        <w:t>MdB@GtzFrmming · May 13, 2019Schon wieder SPD-Politiker auf Twitter gesperrt! Wir wollten dieses Gesetz nicht. Jetzt habt ihr den Salat. @spdde @AfD @JoanaCotar</w:t>
      </w:r>
    </w:p>
    <w:p w14:paraId="0429AF2A" w14:textId="77777777" w:rsidR="00783CD0" w:rsidRDefault="00783CD0" w:rsidP="00783CD0">
      <w:r>
        <w:t>2019-05-13T15:48:57.000Z +++ 1. Interfraktionelles Treffen: "Willkommenskultur für Kinder - Ausweg aus der demographischen Krise" +++Heute trafen sich auf Einladung des Arbeitskreises Familie und meiner Leitung erstmalig die Familienpolitischen Sprecher unserer #AfD-Landtagsfraktionen im #Bundestag.Frank Pasemann, MdB  and 6 others</w:t>
      </w:r>
    </w:p>
    <w:p w14:paraId="4E3189A4" w14:textId="77777777" w:rsidR="00783CD0" w:rsidRDefault="00783CD0" w:rsidP="00783CD0">
      <w:r>
        <w:t>2019-05-11T10:57:30.000Z Mit zwei Ständen für euch in der Innenstadt von #Braunschweig#AfD #EU #EP #EUWahl2019</w:t>
      </w:r>
    </w:p>
    <w:p w14:paraId="5D7A38EF" w14:textId="77777777" w:rsidR="00783CD0" w:rsidRDefault="00783CD0" w:rsidP="00783CD0">
      <w:r>
        <w:t>2019-05-10T06:30:45.000Z Danke #Merkel , wir brauchen dringend sichere Grenzen!The following media includes potentially sensitive content. Change settingsView</w:t>
      </w:r>
    </w:p>
    <w:p w14:paraId="34E7194B" w14:textId="77777777" w:rsidR="00783CD0" w:rsidRDefault="00783CD0" w:rsidP="00783CD0">
      <w:r>
        <w:t>2019-05-09T09:10:18.000Z AMADEU ANTONIO STIFTUNG – Die Polizei als PrügelknabeAMADEU ANTONIO STIFTUNG - Die Polizei als PrügelknabeVon Gastautor Steffen Meltzer Am 17.04.2018 brachten wir auf Tichys Einblick einen Beitrag zur Anwendung der Schusswaffen auf einen sogenannten Flüchtling. Von den zwölf abgegeben Schüssen (andere...vera-lengsfeld.de</w:t>
      </w:r>
    </w:p>
    <w:p w14:paraId="20C21E60" w14:textId="77777777" w:rsidR="00783CD0" w:rsidRDefault="00783CD0" w:rsidP="00783CD0">
      <w:r>
        <w:t>2019-04-23T21:57:44.000Z Hallo @DB_Bahn, ich war gerade in Japan. Dort fährt die Bahn keine Kampagnen für die "bunte Gesellschaft" und stellt Politiker nicht an den Pranger. Dafür fahren die Züge pünktlich. Vielleicht sollten Sie sich auch auf Ihre Kernaufgabe besinnen. Dann ist allen gedient.Deutsche Bahn AG@DB_Presse · Apr 23, 2019Herr #Palmer hat offenbar Probleme mit einer offenen und bunten Gesellschaft. Solch eine Haltung lehnen wir ab. Nico Rosberg, Nazan Eckes und Nelson Müller sind positive und repräsentative Identifikationsfiguren. Die DB freut sich, mit ihnen zusammenzuarbeiten.</w:t>
      </w:r>
    </w:p>
    <w:p w14:paraId="52141154" w14:textId="77777777" w:rsidR="00783CD0" w:rsidRDefault="00783CD0" w:rsidP="00783CD0">
      <w:r>
        <w:t>2019-04-22T13:02:51.000Z Ein Anschlag auf "Betende und Reisende"? Nein, auf Christen und westliche Touristen. Die "Bombenzūndenden" haben vermutlich auch gebetet - aber zu einem anderen Gott.Auswärtiges Amt@AuswaertigesAmtRegierungsorganisation aus Deutschland · Apr 21, 2019AM @HeikoMaas: Wir sind bestürzt über die entsetzlichen Anschläge auf #srilanka und verurteilen sie aufs Schärfste. Richtete sich offenbar gezielt gegen Betende und Reisende. Nichts kann diese niederträchtige Tat rechtfertigen. twitter.com/AA_SicherReise…</w:t>
      </w:r>
    </w:p>
    <w:p w14:paraId="66E9B627" w14:textId="77777777" w:rsidR="00783CD0" w:rsidRDefault="00783CD0" w:rsidP="00783CD0">
      <w:r>
        <w:t>2019-04-20T17:08:27.000Z Par. 2 Abs. 1 Satz 2 der GO des #BT ist nicht unklar, sondern eindeutig: „Jede Fraktion des Deutschen #Bundestag es ist durch mindestens einen Vizepräsidenten (...) im Präsidium vertreten. Was versteht #Schäuble daran nicht? #AfD #Nachhilfe_in_DemokratieSchäuble widerspricht AfD: Kein Rechtsanspruch auf VizepräsidentenBundestagspräsident Schäuble hat die Position der AfD zurückgewiesen, sie habe einen Anspruch auf einen Vizepräsidenten im Parlament.bild.de</w:t>
      </w:r>
    </w:p>
    <w:p w14:paraId="2EFDF2ED" w14:textId="77777777" w:rsidR="00783CD0" w:rsidRDefault="00783CD0" w:rsidP="00783CD0">
      <w:r>
        <w:t>2019-04-18T15:56:08.000Z Daimler-Chef 2015:"Flüchtlinge könnten Wirtschaftswunder bringen."„Genau solche Menschen suchen wir bei Mercedes und überall in unserem Land.“Daimler-Chef 2019:"Massiver Stellenabbau. Mittelfristig könnten 10.000 Stellen wegfallen."Daimler-Beben: Zetsches Nachfolger will angeblich bis zu 10.000 Stellen abbauenDer designierte Nachfolger von Daimler-Chef Dieter Zetsche, Ola Källenius, plant einem Bericht des ´Manager Magazin´ zufolge einen massiven Stellenabbau. Mittelfristig sei der Wegfall von 10.000...focus.de</w:t>
      </w:r>
    </w:p>
    <w:p w14:paraId="5F5D3222" w14:textId="77777777" w:rsidR="00783CD0" w:rsidRDefault="00783CD0" w:rsidP="00783CD0">
      <w:r>
        <w:t xml:space="preserve">2019-04-17T09:13:52.000Z Das ist auch nur in unserem durchgeknallten Land möglich. ISIS-Fatima läuft hier frei herum. Diese Menschen gehören hinter Gitter - lebenslänglich.#AfD"Islamischer Staat" (IS): Der Fall Omaima A. aus HamburgOmaima A. ging nach Syrien, schloss sich dem IS an und </w:t>
      </w:r>
      <w:r>
        <w:lastRenderedPageBreak/>
        <w:t>heiratete den Terroristen Denis Cuspert. Nun ist sie zurück in Deutschland - und lebt in Hamburg. Eine libanesische Reporterin hat den Fall...spiegel.de</w:t>
      </w:r>
    </w:p>
    <w:p w14:paraId="1559197F" w14:textId="77777777" w:rsidR="00783CD0" w:rsidRDefault="00783CD0" w:rsidP="00783CD0">
      <w:r>
        <w:t>2019-04-16T10:53:13.000Z Dumm nur, dass das wohl niemand @katarinabarley gesagt hat. #SavetheInternet</w:t>
      </w:r>
    </w:p>
    <w:p w14:paraId="1633DA22" w14:textId="77777777" w:rsidR="00783CD0" w:rsidRDefault="00783CD0" w:rsidP="00783CD0">
      <w:r>
        <w:t>2019-04-16T09:59:29.000Z Ist Ihnen eigentlich bewusst, @Karl_Lauterbach, dass Ihre stattlichen Ruhegehaltsansprüche aus Ihrer MdB-Zeit sich in der Vermögensbilanz mit NULL niederschlagen. Der Freiberufler, der aus versteuertem Einkommen etwas fürs Alter zurückgelegt hat, zählt dagegen zu den Reichen.Karl Lauterbach@Karl_Lauterbach · Apr 16, 2019Untere Hälfte der Bevölkerung besitzt nur 3% des Vermögens. Die meisten haben 0 private Altersvorsorge, erwarten sinkende Renten. Die Grundrente, Mietpreisstopp und stabiles Rentenniveau sind notwendig um massive Altersarmut abzuwenden. SPD muss das machen https://sueddeutsche.de/news/wirtschaft/dpa.urn-newsml-dpa-com-20090101-190416-99-843901…</w:t>
      </w:r>
    </w:p>
    <w:p w14:paraId="5E43F848" w14:textId="77777777" w:rsidR="00783CD0" w:rsidRDefault="00783CD0" w:rsidP="00783CD0">
      <w:r>
        <w:t>2019-04-14T13:54:40.000Z Die Zerstörung der Demokratie durch ihre Verteidiger fürchtet Verfassungsrechtler Dietrich Murswiek: Wenn etablierte Parteien Spielregeln nicht mehr für neue Mitspieler an den Rändern gelten lassenVerfassungsrechtler Dietrich Murswiek im Interview: "Demokratieprinzip nicht verstanden"Die Auseinandersetzung im öffentlichen Raum wird nicht nur härter, sondern häufig unerbittlich. Wenn etablierte Parteien Spielregeln nicht mehr für die neuen Mitspieler an den Rändern gelten lassen...tichyseinblick.de</w:t>
      </w:r>
    </w:p>
    <w:p w14:paraId="7098C941" w14:textId="77777777" w:rsidR="00783CD0" w:rsidRDefault="00783CD0" w:rsidP="00783CD0">
      <w:r>
        <w:t>2019-04-11T10:18:24.000Z Laut Lisa Paus (Grüne) ist #Target2 nur Verschwörungstheorie, denn es sei kein Kredit sondern “nur” eine rein technische Clearing-Größe.Deshalb sind wir laut FDP auch nur erpressbar mit unseren Target2-Salden (falls gedroht wird “Nicht-Kredite” nicht zurückzuzahlen?)#Bundestag</w:t>
      </w:r>
    </w:p>
    <w:p w14:paraId="306DC06B" w14:textId="77777777" w:rsidR="00783CD0" w:rsidRDefault="00783CD0" w:rsidP="00783CD0">
      <w:r>
        <w:t>2019-04-11T09:03:18.000Z „Der ewige Netanyahu“. Gehts noch @fr ?? #DerEwigeJudeFrankfurterRundschau@fr · Apr 11, 2019Benjamin Netanyahu wird wohl israelischer Premier bleiben. Das verheißt nichts gutes. Seine rechte Koalition könnte das Westjordanland annektieren. Der Leitartikel.  https://fr.de/meinung/ewige-bibi-12179130.html?utm_medium=Social&amp;utm_source=Twitter#Echobox=1554966032…</w:t>
      </w:r>
    </w:p>
    <w:p w14:paraId="7D7BA1CF" w14:textId="77777777" w:rsidR="00783CD0" w:rsidRDefault="00783CD0" w:rsidP="00783CD0">
      <w:r>
        <w:t>2019-04-08T14:29:24.000Z #Habeck hält #Enteignungen für möglich, Autos mit Verbrennungsmotoren sollen grundsätzlich verschwinden....Die Grünen zeigen ihre gefährliche Ideologie! Besser #AfD wählen!</w:t>
      </w:r>
    </w:p>
    <w:p w14:paraId="0AFB7358" w14:textId="77777777" w:rsidR="00783CD0" w:rsidRDefault="00783CD0" w:rsidP="00783CD0">
      <w:r>
        <w:t>2019-04-08T12:55:19.000Z Das gehört bitte alles in den „0,7%-Ziel“-Schwachsinn von UNCTAD und OECD eingerechnet!Geldtransfers aus Deutschland: Migranten überwiesen 5,1 Milliarden Euro in ihre HeimatländerGeldtransfers aus Deutschland: Migranten überwiesen 5,1 Milliarden Euro in ihre HeimatländerNie schickten Zugewanderte mehr Geld aus Deutschland an Familien und Freunde in ihren Heimatländern als im vergangenen Jahr. Vor allem die EU-Osterweiterung schlägt sich in den Transfers nieder.wiwo.de</w:t>
      </w:r>
    </w:p>
    <w:p w14:paraId="6B84B53B" w14:textId="77777777" w:rsidR="00783CD0" w:rsidRDefault="00783CD0" w:rsidP="00783CD0">
      <w:r>
        <w:t>2019-04-06T08:34:24.000Z "Ein Assistenzarzt an einem deutschen Krankenhaus verdiente 2018 brutto rund 81 000 Euro und damit gerade einmal 4300 Euro mehr als ein Lastwagenfahrer, der in den USA für Walmart arbeitet."Deutschlands doppeltes Migrationsproblem: Zu- und Abwanderung https://nzz.ch/meinung/deutschlands-doppeltes-migrationsproblem-zu-und-abwanderung-ld.1464988…</w:t>
      </w:r>
    </w:p>
    <w:p w14:paraId="5D299676" w14:textId="77777777" w:rsidR="00783CD0" w:rsidRDefault="00783CD0" w:rsidP="00783CD0">
      <w:r>
        <w:t xml:space="preserve">2019-04-05T20:18:29.000Z #Rechts ist keine Krankheit, schreibt @cicero_online. Ich bin stolz, ein #Rechter zu sein. Ich habe viel gelesen und viel nachgedacht. Das ist mein Weg! Es kein einfacher </w:t>
      </w:r>
      <w:r>
        <w:lastRenderedPageBreak/>
        <w:t>Weg, aber es ist meiner.AfD - Rechts ist keine KrankheitWenn über die AfD gesprochen wird, fällt schnell der Begriff „Nazis“. Doch linker Antikapitalismus ist diskutabel bis knapp vor der Grenze zum gewalttätigen „Schwarzen Block“ . Warum Deutschland...cicero.de</w:t>
      </w:r>
    </w:p>
    <w:p w14:paraId="1F7E1ACA" w14:textId="77777777" w:rsidR="00783CD0" w:rsidRDefault="00783CD0" w:rsidP="00783CD0">
      <w:r>
        <w:t>2019-04-05T09:48:46.000Z Thomas Ehrhorn - Rede vom 05.04.2019. Wo bleibt die Anerkennung und Entschädigung der Opfer der DDR?@Thomas_Ehrhorn #AfD #Bundestaghttps://dieafd.de/2019/04/05/thomas-ehrhorn-rede-vom-05-04-2019/… via @PolitlebenThomas Ehrhorn – Rede vom 05.04.2019Thomas Ehrhorn – Anerkennung der NS-Opfergruppen   Wo bleibt die Anerkennung und Entschädigung der Opfer der DDR?politwelt.de</w:t>
      </w:r>
    </w:p>
    <w:p w14:paraId="43D67CC4" w14:textId="77777777" w:rsidR="00783CD0" w:rsidRDefault="00783CD0" w:rsidP="00783CD0">
      <w:r>
        <w:t>2019-04-05T06:33:58.000Z Der Stadt Hannover fehlen 250 Millionen Euro für die Sanierung und den Neubau von Schulen, Kitas und Schwimmbädern"http://afd-fraktion-hannover.de/57#AfDStadtratsfraktion#Hannover#esfehltanGeld#wannkümmertmansichumdieKinder</w:t>
      </w:r>
    </w:p>
    <w:p w14:paraId="167D4CB0" w14:textId="77777777" w:rsidR="00783CD0" w:rsidRDefault="00783CD0" w:rsidP="00783CD0">
      <w:r>
        <w:t>2019-04-04T16:25:27.000Z Ein Parlament, das auf die eigene Geschäftsordnung pfeift, nur um dem verhassten politischen Gegner eins auszuwischen.Das ist alles so erbärmlich, unreif und kontraproduktiv noch dazu.</w:t>
      </w:r>
    </w:p>
    <w:p w14:paraId="5FF3BB7A" w14:textId="77777777" w:rsidR="00783CD0" w:rsidRDefault="00783CD0" w:rsidP="00783CD0">
      <w:r>
        <w:t>2019-04-04T19:21:20.000Z Grüne wollen Ende des Verbrennungsmotors bis 2030! Mir wäre ein Ende der Grünen Partei lieber. #AfD</w:t>
      </w:r>
    </w:p>
    <w:p w14:paraId="246C125C" w14:textId="77777777" w:rsidR="00783CD0" w:rsidRDefault="00783CD0" w:rsidP="00783CD0">
      <w:r>
        <w:t>2019-04-04T14:25:54.000Z Wir stehen zusammen! #AfD https://t.co/dSI7dezC6zThis Tweet is unavailable.</w:t>
      </w:r>
    </w:p>
    <w:p w14:paraId="6109217F" w14:textId="77777777" w:rsidR="00783CD0" w:rsidRDefault="00783CD0" w:rsidP="00783CD0">
      <w:r>
        <w:t>2019-04-04T13:32:58.000Z Die Altparteien schließen die stärkste Oppositionspartei aus dem Bundestagpräsidium aus und damit millionen von Wählern!</w:t>
      </w:r>
    </w:p>
    <w:p w14:paraId="3656E951" w14:textId="77777777" w:rsidR="00783CD0" w:rsidRDefault="00783CD0" w:rsidP="00783CD0">
      <w:r>
        <w:t>2019-04-04T07:45:42.000Z »Dass diese Chance nicht ergriffen wurde, ist einfach nur beschämend.«MdB @Thomas_Ehrhorn zur Ablehnung des #AfD-Antrags, Tiertransporte, die den EU-Vorgaben nicht entsprechen, zu verhindern.#BundestagEhrhorn: Bundestagsmehrheit gegen mehr Schutz auf TiertransportenBerlin, 3. April 2019. Schon vor Jahren hat die EU den Schutz lebender Tiere auf dem Transportwege umfassend geregelt. Rastzeiten, Trinkwasserversorgung, Höchsttemperaturen, Treibvorgänge und...afdbundestag.de</w:t>
      </w:r>
    </w:p>
    <w:p w14:paraId="3F419CA5" w14:textId="77777777" w:rsidR="00783CD0" w:rsidRDefault="00783CD0" w:rsidP="00783CD0">
      <w:r>
        <w:t>2019-04-02T11:02:16.000Z "Wenn die Berliner Genossen  meinen, sie müssten die Gesprächsangebote der Bundeswehr grundsätzlich verbieten, zeugt das von einem gestörten Verhältnis zu unserer Verfassung." Frömming: #Bundeswehr gehört in die #SchulenFrömming: Bundeswehr gehört in die SchulenBerlin, 2. April 2019. Scharf zurückgewiesen hat der Bildungspolitische Sprecher der AfD-Bundestagsfraktion, Dr. Götz Frömming (Berlin), die Forderung der Berliner Landes-SPD, die Informationsbesuche...afdbundestag.de</w:t>
      </w:r>
    </w:p>
    <w:p w14:paraId="53234613" w14:textId="77777777" w:rsidR="00783CD0" w:rsidRDefault="00783CD0" w:rsidP="00783CD0">
      <w:r>
        <w:t>2019-04-01T07:12:34.000Z Habe einen Organspendeausweis in meinem Geldbeutel. Freiwillig. Finde das wichtig.Sollte aber Spahn mit seinem Bürgerersatzteillagergesetz durchkommen, werde ich gegen die Organspende optieren. Weil mir die Freiheit vom staatlichen Zugriff auf meinen Körper wichtiger ist.</w:t>
      </w:r>
    </w:p>
    <w:p w14:paraId="0B442278" w14:textId="77777777" w:rsidR="00783CD0" w:rsidRDefault="00783CD0" w:rsidP="00783CD0">
      <w:r>
        <w:t>2019-04-01T16:00:02.000Z #winsenaller #bestenehrung</w:t>
      </w:r>
    </w:p>
    <w:p w14:paraId="4FEB07B8" w14:textId="77777777" w:rsidR="00783CD0" w:rsidRDefault="00783CD0" w:rsidP="00783CD0">
      <w:r>
        <w:t xml:space="preserve">2019-04-01T11:12:54.000Z Die Grünen sind im Kern eben eine Weltuntergangssekte! #FridaysForFuture #afd #HabeckJürgen Braun, MdB@JuergenBraunAfD · Apr 1, 2019TV-Kritik zu #AnneWill: Wie Robert #Habeck die #FridaysForFuture-Panik in die Karten spielt. #Grüne = </w:t>
      </w:r>
      <w:r>
        <w:lastRenderedPageBreak/>
        <w:t>Verbotspartei! https://jungefreiheit.de/kultur/medien/2019/generation-greta-panisch-veraengstigt-gruen/…</w:t>
      </w:r>
    </w:p>
    <w:p w14:paraId="06940B8B" w14:textId="77777777" w:rsidR="00783CD0" w:rsidRDefault="00783CD0" w:rsidP="00783CD0">
      <w:r>
        <w:t>2019-04-01T09:51:35.000Z +++ „Wir sind auf dem Weg, der kranke Mann Europas zu werden.“ +++Gesamtmetall-Präsident Rainer #Dulger spricht zur Eröffnung der größten Industriemesse der Welt in Hannover die unbequeme Wahrheit aus!#AfD #BundestagGesamtmetall-Chef: Regierung hat Teilschuld an Konjunkturschwäche - WELTChaos bei der Energiewende, Autofeindlichkeit und erste Schritte in Richtung Planwirtschaft: Gesamtmetall-Präsident Rainer Dulger vergleicht die Stimmung in Deutschland mit der auf der „Titanic“ –...welt.de</w:t>
      </w:r>
    </w:p>
    <w:p w14:paraId="788B83F9" w14:textId="77777777" w:rsidR="00783CD0" w:rsidRDefault="00783CD0" w:rsidP="00783CD0">
      <w:r>
        <w:t>2019-03-30T00:14:46.000Z Essen ist auch ein Grundrecht. Sollen wir dann künftig wieder auf staatliche Lebensmittel-Zuteilung im Konsum-Markt warten?Es ist eine Schande, dass Leute mit so wenig Kenntnis von Marktwirtschaft eine Chance in der Politik haben. #Habeck #GrueneJamila Schäfer@jamila_anna · Mar 29, 2019Robert Habeck: „Wir dürfen nicht alle Lebensbereiche kapitalisieren. Wohnen ist kein Markt. Wohnen ist ein Grundrecht!“ #Grundsatz2020</w:t>
      </w:r>
    </w:p>
    <w:p w14:paraId="1B52D54E" w14:textId="77777777" w:rsidR="00783CD0" w:rsidRDefault="00783CD0" w:rsidP="00783CD0">
      <w:r>
        <w:t>2019-03-20T17:58:07.000Z Ich bin sprachlos!!In Italien zündet ein Senegalese einen Bus an in dem sich 50 Kinder befinden!Das Attentat war als Rache gedacht für die Toten, die es nicht übers Mittelmeer schafften. #mailandItalien: Fahrer fackelt Schulbus in Mailand ab – 51 Kinder fliehen in PanikDiese Busfahrt wäre für 51 Schulkinder fast in einer Tragödie geendet. Der Fahrer nahm die Kinder als Geisel, zündete den Bus an.bild.de</w:t>
      </w:r>
    </w:p>
    <w:p w14:paraId="53CDCFE6" w14:textId="77777777" w:rsidR="00783CD0" w:rsidRDefault="00783CD0" w:rsidP="00783CD0">
      <w:r>
        <w:t>2019-03-21T15:27:20.000Z +++ Vorankündigung – Rede im Bundestag +++Am: 22.03.2019 – ca. 14:10 UhrThema: Lohndiskriminierung von FrauenLivestream auf https://bundestag.de/mediathek #GenderPayGap</w:t>
      </w:r>
    </w:p>
    <w:p w14:paraId="19AD9E19" w14:textId="77777777" w:rsidR="00783CD0" w:rsidRDefault="00783CD0" w:rsidP="00783CD0">
      <w:r>
        <w:t>2019-03-18T13:11:38.000Z Es ist schon dreist, wie sich die Anwältin aufführt. Richter mit #AfD-Parteibuch würden angeblich nicht unbefangen über solche Fälle urteilen können. Aber bei Richtern mit grünem Parteibuch kann man sicher sein, dass niemand einen Gesinnungsbonus bekommt?Chemnitz - Nichts an diesem Prozess ist einfachIn Dresden beginnt der Prozess gegen Alaa S., der Daniel H. im Sommer 2018 in Chemnitz getötet haben soll.sueddeutsche.de</w:t>
      </w:r>
    </w:p>
    <w:p w14:paraId="3496DC01" w14:textId="77777777" w:rsidR="00783CD0" w:rsidRDefault="00783CD0" w:rsidP="00783CD0">
      <w:r>
        <w:t>2019-03-20T21:32:31.000Z https://facebook.com/430190603744783/posts/2073049902792170/…</w:t>
      </w:r>
    </w:p>
    <w:p w14:paraId="1A82F1AD" w14:textId="77777777" w:rsidR="00783CD0" w:rsidRDefault="00783CD0" w:rsidP="00783CD0">
      <w:r>
        <w:t>2019-03-20T13:18:57.000Z Also ist Greta nur eine Schauspielerin?  #Greta #FridaysForFutureRalf Schuler@drumheadberlin · Mar 19, 2019Und ich dachte immer, der Preis hätte was mit Film und Fernsehen zu tun... Klima-Greta bekommt eine Goldene Kamera @BILD https://bild.de/unterhaltung/kino/kino/greta-thunberg-kriegt-goldene-kamera-sonderpreis-fuer-klima-aktivistin-60749568.bild.html…</w:t>
      </w:r>
    </w:p>
    <w:p w14:paraId="2C7E2F20" w14:textId="77777777" w:rsidR="00783CD0" w:rsidRDefault="00783CD0" w:rsidP="00783CD0">
      <w:r>
        <w:t>2019-03-20T08:26:12.000Z Die Frage, welche Partei von Anfang an auf die hohen Kosten und die damit verbundenen Probleme in der #Asylkrise hingewiesen hat, spar ich mir an der Stelle, denn wir wissen es alle.Integration von Flüchtlingen: Jetzt beginnen die Verteilungskämpfe - WELTFinanzminister Scholz will die Bundesförderung für die Flüchtlingsversorgung deutlich senken. In Ländern und Kommunen formiert sich heftiger Widerstand. Sie fühlen sich bei den Herausforderungen der...welt.de</w:t>
      </w:r>
    </w:p>
    <w:p w14:paraId="7FE297B7" w14:textId="77777777" w:rsidR="00783CD0" w:rsidRDefault="00783CD0" w:rsidP="00783CD0">
      <w:r>
        <w:t>2019-03-20T11:45:32.000Z Debatte im #NRW-#Landtag zu #Uploadfiltern. #CDU, #SPD, #Grüne, #FDP wollen es nicht gewesen sein. Dabei waren sie in Brüssel noch größtenteils dafür. Großes #Laientheater. Nur die #AfD vertritt eine klare Linie.#ltnrw</w:t>
      </w:r>
    </w:p>
    <w:p w14:paraId="32E3576B" w14:textId="77777777" w:rsidR="00783CD0" w:rsidRDefault="00783CD0" w:rsidP="00783CD0">
      <w:r>
        <w:t xml:space="preserve">2019-03-20T12:18:48.000Z Vielen #Dank, @AfDProtschka für den kleinen #Retter in der Not! </w:t>
      </w:r>
    </w:p>
    <w:p w14:paraId="569D7B29" w14:textId="77777777" w:rsidR="00783CD0" w:rsidRDefault="00783CD0" w:rsidP="00783CD0">
      <w:r>
        <w:lastRenderedPageBreak/>
        <w:t xml:space="preserve">2019-03-20T09:54:45.000Z #Geburtstagsüberraschung für den besten Chef! - #TeamEhrhorn </w:t>
      </w:r>
    </w:p>
    <w:p w14:paraId="728AC52F" w14:textId="77777777" w:rsidR="00783CD0" w:rsidRDefault="00783CD0" w:rsidP="00783CD0">
      <w:r>
        <w:t>2019-03-20T09:07:17.000Z Die SPD hat sich erfolgreich für höhere Löhne eingesetzt! Zumindest für den Genossen Schäfer-Gümbel.  #SPD2019Schäfer-Gümbel schmeißt hin - und bekommt in neuem Job ein fürstliches GehaltHessens oberster Sozialdemokrat Thorsten Sch</w:t>
      </w:r>
      <w:r>
        <w:rPr>
          <w:rFonts w:hint="eastAsia"/>
        </w:rPr>
        <w:t>ä</w:t>
      </w:r>
      <w:r>
        <w:t>fer-Gümbel ist eigentlich schon fast weg von der politischen Bühne - da führt er die SPD kommissarisch. Er gehört einem Trio an, das die Sozialdemokraten...focus.de</w:t>
      </w:r>
    </w:p>
    <w:p w14:paraId="50BB8E7D" w14:textId="77777777" w:rsidR="00783CD0" w:rsidRDefault="00783CD0" w:rsidP="00783CD0">
      <w:r>
        <w:t>2019-03-20T08:00:47.000Z +++ Grüne drehen völlig ab: #GretaThunberg als "Prophetin" bezeichnet! +++In einer Kanzelrede in Duisburg erklärte Katrin @GoeringEckardt außerdem, Thunbergs "#FridaysForFuture"-Bewegung sei ein "Wunder des  Engagements".#AfD #Bundestag https://facebook.com/aliceweidel/photos/a.1063313067013261/2426369267374294/?type=3&amp;theater…</w:t>
      </w:r>
    </w:p>
    <w:p w14:paraId="46563956" w14:textId="77777777" w:rsidR="00783CD0" w:rsidRDefault="00783CD0" w:rsidP="00783CD0">
      <w:r>
        <w:t>2019-03-19T22:30:23.000Z Studie der SPD-nahen Ebert-Stiftung bringt es an den Tag: Mehrheit der Deutschen will keine Flüchtlinge mehr aufnehmen! Und was titelt die Relotius-Presse? Lesen Sie selbst:DER SPIEGEL@derspiegel · Mar 19, 2019Laut einer Studie bewertet eine Mehrheit der Deutschen Einwanderung als Chance. http://spon.de/afryj</w:t>
      </w:r>
    </w:p>
    <w:p w14:paraId="74E26F9B" w14:textId="77777777" w:rsidR="00783CD0" w:rsidRDefault="00783CD0" w:rsidP="00783CD0">
      <w:r>
        <w:t>2019-03-19T17:42:05.000Z Botschafter verweist man nur in extremen Fällen des Landes, zum Beispiel bei Beginn kriegerischer Auseinandersetzungen. #Kubicki sollte sein Amt als Vizepräsident des Bundestages zur Verfügung stellen. #GrenellKubicki will Trumps Botschafter rauswerfen wegen KritikHarte Wort von Wolfgang Kubicki! Er will den US-Botschafter Richard Grenell rauswerfen lassen. Das wäre ein Eklat.m.bild.de</w:t>
      </w:r>
    </w:p>
    <w:p w14:paraId="2DE08592" w14:textId="77777777" w:rsidR="00783CD0" w:rsidRDefault="00783CD0" w:rsidP="00783CD0">
      <w:r>
        <w:t>2019-03-17T22:42:44.000Z Professor fordert Todesstrafe für Leugner des Klimawandels - Das sind also die #Profis , die hinter #FridaysForFuture stehen? SPIEGEL ONLINERadikaler Professor: Todesstrafe für Leugner des KlimawandelsWer Kondome ablehnt und den Klimawandel verneint, habe den Tod verdient. Das schrieb ein Musikprofessor auf der Webseite der Uni Graz und bescherte seiner Hochschule eine Flut von Protest-E-Mails....spiegel.de</w:t>
      </w:r>
    </w:p>
    <w:p w14:paraId="1970FA0C" w14:textId="77777777" w:rsidR="00783CD0" w:rsidRDefault="00783CD0" w:rsidP="00783CD0">
      <w:r>
        <w:t xml:space="preserve">2019-03-18T11:04:04.000Z #FridaysForFuture: Die #Schulpflicht interessiert die Altparteien nicht, solange nur die Gesinnung der minderjährigen Demonstranten stimmt.Wenn die Gesinnung stimmt, dann ist die Schulpflicht egal! - Götz...Folge uns auch auf Telegram: https://t.me/afdfraktionimbundestag Offizieller Kanal der AfD-Fraktion im Deutschen BundestagJetzt abonnieren </w:t>
      </w:r>
      <w:r>
        <w:rPr>
          <w:rFonts w:ascii="Arial" w:hAnsi="Arial" w:cs="Arial"/>
        </w:rPr>
        <w:t>►</w:t>
      </w:r>
      <w:r>
        <w:t xml:space="preserve"> https://www.yout...youtube.com</w:t>
      </w:r>
    </w:p>
    <w:p w14:paraId="1E356731" w14:textId="77777777" w:rsidR="00783CD0" w:rsidRDefault="00783CD0" w:rsidP="00783CD0">
      <w:r>
        <w:t>2019-03-18T06:52:44.000Z Aus aktuellem AnlassRde von Thomas Ehrhorn zum Mythos Gender Pay Gapyoutube.com</w:t>
      </w:r>
    </w:p>
    <w:p w14:paraId="01C48B8F" w14:textId="77777777" w:rsidR="00783CD0" w:rsidRDefault="00783CD0" w:rsidP="00783CD0">
      <w:r>
        <w:t>2019-03-15T23:02:29.000Z Politiker von SPD und Grünen rufen zum Protest gegen die AfD-Veranstaltung mit @Alice_Weidel auf.Damit üben sie den Schulterschluss mit linksextremistischen Gruppen und zeigen mal wieder ihr wahres Gesicht. Wir lassen uns nicht unterkriegen!#AfDwirkt</w:t>
      </w:r>
    </w:p>
    <w:p w14:paraId="6C2AAEBC" w14:textId="77777777" w:rsidR="00783CD0" w:rsidRDefault="00783CD0" w:rsidP="00783CD0">
      <w:r>
        <w:t>2019-03-14T13:25:22.000Z ++Märchenstunde von NRW-Integrationsminister @JoachimStamp - Von wegen gelungene Integration!++Im krassen Gegensatz zu den Jubelrufen stehen die Hilferufe aus Duisburg,  Essen, Dortmund oder Gelsenkirchen. Dort suchen Deutsche in Scharen das  Weite.#AfDNordrhein-Westfalen: Integration positiv – aber mit „Eintrübungen“ - WELTNRW-Integrationsminister Stamp hat eine Studie zum Zusammenleben von Menschen ohne und mit Migrationshintergrund erarbeiten lassen. Der Tenor ist positiv – doch die Forscher stellen auch „Segregati...welt.de</w:t>
      </w:r>
    </w:p>
    <w:p w14:paraId="3C7E4E92" w14:textId="77777777" w:rsidR="00783CD0" w:rsidRDefault="00783CD0" w:rsidP="00783CD0">
      <w:r>
        <w:lastRenderedPageBreak/>
        <w:t>2019-03-14T10:30:21.000Z Wie lange schauen die Altparteien noch zu?Georg Pazderski@Georg_Pazderski · Mar 14, 2019Sog. #Antifa greift Bus mit #AfD-Mitgliedern in #Berlin an. Schwerwiegendster Angriff auf Leib und Leben von AfD Mitgliedern bislang in Berlin. Absolut menschenverachtend und kriminell.</w:t>
      </w:r>
    </w:p>
    <w:p w14:paraId="54991393" w14:textId="77777777" w:rsidR="00783CD0" w:rsidRDefault="00783CD0" w:rsidP="00783CD0">
      <w:r>
        <w:t>2019-03-14T09:45:49.000Z #TeamPeer https://t.co/D59bxDLQYoThis Tweet is unavailable.</w:t>
      </w:r>
    </w:p>
    <w:p w14:paraId="0F90D4C2" w14:textId="77777777" w:rsidR="00783CD0" w:rsidRDefault="00783CD0" w:rsidP="00783CD0">
      <w:r>
        <w:t>2019-03-13T05:00:59.000Z Diesen Mord hätte es nie geben dürfen @BILDFall Ali Bashar - Dieser Mord hätte verhindert werden können„Tot ist nur, wer vergessen wird. Und du wirst niemals vergessen werden, nie“, postet Susannas Mutter am Abend vor dem Prozess.bild.de</w:t>
      </w:r>
    </w:p>
    <w:p w14:paraId="423ECE99" w14:textId="77777777" w:rsidR="00783CD0" w:rsidRDefault="00783CD0" w:rsidP="00783CD0">
      <w:r>
        <w:t>2019-03-12T13:33:31.000Z Frömming: AfD-Fraktion ruft zur Unterstützung der Initiative „Schluss mit dem Gender-Unfug“ auf #VDSFrömming: AfD-Fraktion ruft zur Unterstützung der Initiative „Schluss mit dem Gender-Unfug“ aufBerlin, 11. März 2019. Die AfD-Fraktion begrüßt die Initiative des Vereins Deutsche Sprache (VDS) „Schluss mit dem Gender-Unfug!“.  Der bildungspolitische Sprecher der AfD-Bundestagsfraktion, Götz...afdbundestag.de</w:t>
      </w:r>
    </w:p>
    <w:p w14:paraId="7E889F4A" w14:textId="77777777" w:rsidR="00783CD0" w:rsidRDefault="00783CD0" w:rsidP="00783CD0">
      <w:r>
        <w:t>2019-03-12T12:26:31.000Z Die EU treibt ihre Maßnahmen zur Zensur immer weiter voran! #Uploadfilter #saveyourinternetDr. Michael Espendiller, MdB@DrMEspendiller · Mar 12, 201930 Jahre Word Wide Web &amp; Welttag gegen Internetzensur, und Union &amp; SPD machen sich daran, das #Internet in Ketten zu legen. Mit uns wird es weder #Artikel13 noch #Uploadfilter geben: https://tinyurl.com/yygrnsqo #Web30 @AfDimBundestag @AfD #SaveYourInternet #SaveTheNet</w:t>
      </w:r>
    </w:p>
    <w:p w14:paraId="5A53E6AC" w14:textId="77777777" w:rsidR="00783CD0" w:rsidRDefault="00783CD0" w:rsidP="00783CD0">
      <w:r>
        <w:t>2019-03-12T09:00:28.000Z Wer schützt die Frauen und Kinder in Deutschland? #afd #BundestagAlice Weidel@Alice_Weidel · Mar 12, 2019#Silvester in Köln: Über 600 Opfer und gerade einmal 3 überführte Täter - das ist ein Offenbarungseid für die Migrationspolitik der Bundesregierung!#AfD #Bundestaghttps://afdbundestag.de/alice-weidel-silvesternacht-bilanz-migrationspolitik-der-bundesregierung-beschaedigt-rechtsstaat/…</w:t>
      </w:r>
    </w:p>
    <w:p w14:paraId="5FC53A03" w14:textId="77777777" w:rsidR="00783CD0" w:rsidRDefault="00783CD0" w:rsidP="00783CD0">
      <w:r>
        <w:t>2019-03-12T08:12:21.000Z #UploadFilter?Wir sind nicht nur jetzt dagegen, wir haben auch im Europaparlament entsprechend abgestimmt! #Artikel13 #Meinungsfreiheit #AfD #Bundestag</w:t>
      </w:r>
    </w:p>
    <w:p w14:paraId="2C4F63A7" w14:textId="77777777" w:rsidR="00783CD0" w:rsidRDefault="00783CD0" w:rsidP="00783CD0">
      <w:r>
        <w:t>2019-03-11T19:49:43.000Z „Es wäre absurd, würden die #Grünen jetzt gezwungen, den #Frauenanteil auf 50 Prozent zu reduzieren.“Aber es ist nicht absurd andere Parteien zu zwingen ihren Männeranteil zu reduzieren?Da hat wohl jemand das Prinzip #Parität nicht verstanden.Zu viele Frauen: Das besondere Problem der Grünen mit einem Berliner ParitätsgesetzNachdem die Berliner Zeitung über den Entwurf der Linken für ein Berliner Paritätsgesetz berichtet hat, äußern sich die Oppositionsparteien extrem kritisch.berliner-zeitung.de</w:t>
      </w:r>
    </w:p>
    <w:p w14:paraId="7CAEB9FB" w14:textId="77777777" w:rsidR="00783CD0" w:rsidRDefault="00783CD0" w:rsidP="00783CD0">
      <w:r>
        <w:t>2019-03-11T16:42:52.000Z Bargeld ist geprägte Freiheit! #BargeldMax Otte@maxotte_says · Mar 11, 2019Erste #US-Großstadt führt #Bargeld-Pflicht ein. #Bargeld, eines der wichtigsten öffentlichen Güter gegen #Oligopole und #Abzocke der Kunden! Fair, billig, praktisch, transparent, anonym. https://n-tv.de/wirtschaft/Erste-US-Grossstadt-fuehrt-Bargeld-Pflicht-ein-article20897683.html…</w:t>
      </w:r>
    </w:p>
    <w:p w14:paraId="5621DADA" w14:textId="77777777" w:rsidR="00783CD0" w:rsidRDefault="00783CD0" w:rsidP="00783CD0">
      <w:r>
        <w:t>2019-03-10T14:12:52.000Z Mit dem Flugzeug zur Klimademo? Wenn das die Greta wüsste.Anna Engelke@EngelkeAnna · Mar 8, 2019Auf dem Weg nach Neumünster #grundgesetz #bundespräsident #frauentag</w:t>
      </w:r>
    </w:p>
    <w:p w14:paraId="6BD5C305" w14:textId="77777777" w:rsidR="00783CD0" w:rsidRDefault="00783CD0" w:rsidP="00783CD0">
      <w:r>
        <w:t xml:space="preserve">2019-03-09T10:48:22.000Z Huch! Melanie Amann hat zwei Fehler in einer Artikelbeschreibung (!) zu meinem Buch #Widerworte entdeckt. Also nicht im Buch selbst, sondern bei einem Onlinehändler, der es verkauft. Aber da sie so darauf steht: Merkel muss weck! #endlichmalmitprofis #rechtsschreibungMelanie Amann@MelAmann · Mar 9, 2019Recht(s)schreibung ungenügend: Die </w:t>
      </w:r>
      <w:r>
        <w:lastRenderedPageBreak/>
        <w:t xml:space="preserve">Ankündigung für das neue Buch von @Alice_Weidel spiegelt die Bildungsmisere im Lande wieder - pardon wider! Nicht mal „Deutschland“ ist richtig geschrieben. </w:t>
      </w:r>
    </w:p>
    <w:p w14:paraId="02A79141" w14:textId="77777777" w:rsidR="00783CD0" w:rsidRDefault="00783CD0" w:rsidP="00783CD0">
      <w:r>
        <w:t>2019-03-08T12:05:36.000Z Wenn es danach ginge, müssten sich die Sprach-Aktivisten nicht so heftig bemühen, die Sprache zu verbiegen. Dann würde es sich von selbst etablieren. In Wahrheit soll über die Sprache die Gesellschaft verändert werdenEva Ich bin sehr müde Horn@habichthorn · Mar 7, 2019Diesen ganzen aufgeregten alten Menschen, die da gegen gendergeschlechte Sprache pöbeln, empfehle ich gerne den Besuch einer Sprachwissenschaftsvorlesung für das erste Semester: Dort lernt man nämlich, dass Sprache sich verändert. Wie sich auch die Gesellschaft verändert.Show this thread</w:t>
      </w:r>
    </w:p>
    <w:p w14:paraId="717C1698" w14:textId="77777777" w:rsidR="00783CD0" w:rsidRDefault="00783CD0" w:rsidP="00783CD0">
      <w:r>
        <w:t>2019-03-08T23:04:12.000Z #Frauenquoten sind verfassungswidrig, und wenn wir #Frauen mehr weibliche Vertreter in Parlamenten wollen, dann müssen wir Frauen aktiver werden!#InternationalerFrauentag https://braunschweiger-zeitung.de/braunschweig/article216613055/Mehr-Frauen-in-die-Politik-Brauchen-wir-eine-Quote.html…</w:t>
      </w:r>
    </w:p>
    <w:p w14:paraId="407BB6F6" w14:textId="77777777" w:rsidR="00783CD0" w:rsidRDefault="00783CD0" w:rsidP="00783CD0">
      <w:r>
        <w:t>2019-03-08T14:53:09.000Z Volkswagen will bis zu 7000 Stellen streichen: Komisch, bei so etwas fordert niemand eine #Frauenquote. Immer nur bei Einstellungen.Volkswagen will bis zu 7000 Stellen streichen: Job-Kahlschlag bei VWDer Autobauer Volkswagen will offenbar Tausende Stellen streichen. Das berichtet das „Handelsblatt“ unter Berufung auf Konzernkreise.bild.de</w:t>
      </w:r>
    </w:p>
    <w:p w14:paraId="6526E1F1" w14:textId="77777777" w:rsidR="00783CD0" w:rsidRDefault="00783CD0" w:rsidP="00783CD0">
      <w:r>
        <w:t>2019-03-07T13:55:45.000Z Der Verein Deutsche Sprache und prominente Publizisten und Schriftsteller haben zum Kampf gegen gegenderte Sprache aufgerufen. Aus Sorge um die Eingriffe in die deutsche Sprache wenden sich die 100 Erstunterzeichner in einem Aufruf an die Öffentlichkeit.Unterschriftenaktion und Aufruf gegen „Gender-Unfug“Der Verein Deutsche Sprache (VDS) und prominente Publizisten und Schriftsteller haben zum Kampf gegen die vermeintlich geschlechtergerechte Sprache aufgerufen. Aus Sorge um die „zerstörerischen...jungefreiheit.de</w:t>
      </w:r>
    </w:p>
    <w:p w14:paraId="1FB6CDF1" w14:textId="77777777" w:rsidR="00783CD0" w:rsidRDefault="00783CD0" w:rsidP="00783CD0">
      <w:r>
        <w:t>2019-03-07T11:39:33.000Z Wo die #Bundesregierung unser #Deutschland hingeführt hat, zeigt sich immer deutlicher: Das #NetzDG entfaltet erneut seine zerstörerische Kraft und führt sogar so weit, dass #Facebook Nutzer sperrt, dieunseren Alt-#Bundeskanzler #HelmutSchmidt zitieren. Das ist offene #Zensur!AfD Bayern im Landtag and 3 others</w:t>
      </w:r>
    </w:p>
    <w:p w14:paraId="430765E6" w14:textId="77777777" w:rsidR="00783CD0" w:rsidRDefault="00783CD0" w:rsidP="00783CD0">
      <w:r>
        <w:t>2019-03-06T13:14:14.000Z Ein notwendiger Kommentar zur richtigen Einordnung des jüngsten #Relotius-Gedächtnis-Artikels im #Spiegel zu angeblich übergriffigen #AfD-Mitarbeitern im #Bundestag:Wer hat Angst vorm blauen Mann?Recherchen des Nachrichtenmagazins Spiegel zufolge hat sich der Bundestag seit dem Einzug der AfD zu einem „Haus der Angst“ entwickelt, in dem sich Mitarbeiter anderer Fraktionen zunehmend bedroht...jungefreiheit.de</w:t>
      </w:r>
    </w:p>
    <w:p w14:paraId="0DDD101C" w14:textId="77777777" w:rsidR="00783CD0" w:rsidRDefault="00783CD0" w:rsidP="00783CD0">
      <w:r>
        <w:t>2019-03-05T10:05:51.000Z Ich habe gerade eine Petition gegen die staatlich verordnete Gendersprache unterschrieben, weil staatlich verordnete Sprachverstümmelungen ein Merkmal von Diktaturen ist und in einer Demokratie nichts verloren hat.Unterzeichner - Stop Gendersprache jetzt!Gebieten wir der Schreib- und Sprachwillkür Einhalt. Lassen wir die deutsche Sprache (hoch-)leben! Schließen Sie sich unserem Aufruf an.stop-gendersprache-jetzt.de</w:t>
      </w:r>
    </w:p>
    <w:p w14:paraId="74BFB6B2" w14:textId="77777777" w:rsidR="00783CD0" w:rsidRDefault="00783CD0" w:rsidP="00783CD0">
      <w:r>
        <w:t>2019-03-05T20:46:50.000Z Der PC Schwachsinn nimmt immer weiter zu!</w:t>
      </w:r>
    </w:p>
    <w:p w14:paraId="79D0B12A" w14:textId="77777777" w:rsidR="00783CD0" w:rsidRDefault="00783CD0" w:rsidP="00783CD0">
      <w:r>
        <w:t xml:space="preserve">2019-03-04T05:01:16.000Z Wofür man schwänzen darf und wofür nicht,warum Schule nichts mit Bildung zu tun hat,und wie man Diesel-Strafen loswirdWofür man schwänzen darf und wofür nicht,warum Schule nichts mit Bildung zu tun hat,und wie man...Der satirische Wochenrückblick mit </w:t>
      </w:r>
      <w:r>
        <w:lastRenderedPageBreak/>
        <w:t>Hans Heckel Gleich ist nicht gleich Gleich, das ahnten wir ja schon, und bekommen es nun abermals bestätigt. Mit großen Augen hat ein schleswig-holsteinisches...vera-lengsfeld.de</w:t>
      </w:r>
    </w:p>
    <w:p w14:paraId="562984AE" w14:textId="77777777" w:rsidR="00783CD0" w:rsidRDefault="00783CD0" w:rsidP="00783CD0">
      <w:r>
        <w:t>2019-03-04T09:23:00.000Z #Hamburg will jetzt auch politisch korrekt "gendern" und die Einführung einer gendergerechten Sprache steht bevor. Nur die #AfD stimmte gegen den Antrag. Sie spricht von einer "Verunstaltung der deutschen Sprache"...#hhbue #hhbue2020 #gender https://ndr.de/nachrichten/hamburg/Altona-fordert-Regeln-fuer-gendergerechte-Sprache,altona688.html…</w:t>
      </w:r>
    </w:p>
    <w:p w14:paraId="11D3DAC2" w14:textId="77777777" w:rsidR="00783CD0" w:rsidRDefault="00783CD0" w:rsidP="00783CD0">
      <w:r>
        <w:t>2019-02-28T10:31:51.000Z Wie gewinnt man die öffentliche Meinung oder wie vielleicht auch gerade nicht?Wir küren ab sofort zu jedem Monatsende unser „#Framing“–Lieblingswort.Das Ministerium der Liebe gibt bekannt: „#Fernwanderungsgewinne“.#AfD</w:t>
      </w:r>
    </w:p>
    <w:p w14:paraId="077C0C43" w14:textId="77777777" w:rsidR="00783CD0" w:rsidRDefault="00783CD0" w:rsidP="00783CD0">
      <w:r>
        <w:t>2019-02-27T09:26:08.000Z Gut so! Endlich eine Entscheidung des EuGH, die sinnvoll ist.EuGH: Kein Bio-Siegel für Halal-FleischFleisch aus ritueller Schlachtung, bei der Tiere vorher nicht betäubt wurden, darf nicht mit dem EU-Bio-Siegel ausgezeichnet werden.sueddeutsche.de</w:t>
      </w:r>
    </w:p>
    <w:p w14:paraId="3CEF1A44" w14:textId="77777777" w:rsidR="00783CD0" w:rsidRDefault="00783CD0" w:rsidP="00783CD0">
      <w:r>
        <w:t>2019-02-26T20:15:12.000Z Der K(r)ampf gegen Rechts nimmt bisweilen bizarre Formen an: Frau beschwert sich über undankbare Ausländer, die AfD wählen.Argo Nerd@argonerd · Feb 26, 2019»Ich habe nichts gegen Ausländer, aber wenn sie AfD wählen, dann schon.«Show this thread</w:t>
      </w:r>
    </w:p>
    <w:p w14:paraId="3BCF77D2" w14:textId="77777777" w:rsidR="00783CD0" w:rsidRDefault="00783CD0" w:rsidP="00783CD0">
      <w:r>
        <w:t>2019-02-26T16:34:36.000Z Der tadellose Herr Maaßen wurde entlassen. Herr Haldenwang versagt gleich bei der ersten Amtshandlung. Da ist ein Rücktritt fällig! #bfv #afdVerfassungsschutz darf AfD nicht "Prüffall" nennenEin Eilantrag der AfD hatte Erfolg: Der Verfassungsschutz darf die Partei nicht als "Prüffall" bezeichnen. Das entschied das Verwaltungsgericht Köln.spiegel.de</w:t>
      </w:r>
    </w:p>
    <w:p w14:paraId="21349A51" w14:textId="77777777" w:rsidR="00783CD0" w:rsidRDefault="00783CD0" w:rsidP="00783CD0">
      <w:r>
        <w:t>2019-02-26T14:34:37.000Z Gerichtsentscheidung: Der Verfassungsschutz darf die AfD nicht als Prüffall bezeichnen! #Verwaltungsgericht #KölnGericht: Verfassungsschutz darf AfD nicht als Prüffall bezeichnenDer Verfassungsschutz darf die AfD nicht als ´Prüffall´ bezeichnen. Das Verwaltungsgericht Köln untersagte der Behörde am Dienstag diese Bezeichnung der Partei. Damit hatte ein Eilantrag der AfD...focus.de</w:t>
      </w:r>
    </w:p>
    <w:p w14:paraId="7A10E5E5" w14:textId="77777777" w:rsidR="00783CD0" w:rsidRDefault="00783CD0" w:rsidP="00783CD0">
      <w:r>
        <w:t>2019-02-24T17:34:14.000Z Tendenziöse Studien sind das Futter für tendenziös berichtende Journalisten. Die Realität sieht anders aus.Dietmar Neuerer@dneuerer · Feb 24, 2019Hassverbrechen - Ost-Bundesländer sind für #Asylbewerber gefährlicher (via @SZ) https://sz.de/1.4343171</w:t>
      </w:r>
    </w:p>
    <w:p w14:paraId="7550858A" w14:textId="77777777" w:rsidR="00783CD0" w:rsidRDefault="00783CD0" w:rsidP="00783CD0">
      <w:r>
        <w:t>2019-02-24T07:51:40.000Z Kulturelle Differenz: In machen Ländern werden Frauen mit zu kurzen Röcken öffentlich ausgepeitscht. In Deutschland müssen sie nur an den @ZDF-Pranger. #WischerGirlsZDF heuteplus@heuteplus · Feb 22, 2019Sexy #Wischer-Girls und maskuline, leidensfähige Handballer. In welchem Jahrhundert leben wir nochmal?Show this thread2:3461.7K views</w:t>
      </w:r>
    </w:p>
    <w:p w14:paraId="2D1FE902" w14:textId="77777777" w:rsidR="00783CD0" w:rsidRDefault="00783CD0" w:rsidP="00783CD0">
      <w:r>
        <w:t>2019-02-22T15:20:39.000Z Etwa 250.000 Euro bekommt die Sozialistische Jugend Deutschlands jährlich aus dem Stadthaushalt überwiesen. Als Dankeschön demonstriert sie mit Extremisten von der Antifa und wirbt mit dem Slogan: "Wir sagen Nein zu Deutschland!"Steuergeldverschwendung für linksradikale Projekte | AfD-Stadtratsf...Etwa 250.000 Euro bekommt die Sozialistische Jugend Deutschlands jährlich aus dem Stadthaushalt überwiesen. Als Dankeschön demonstriert sie mit Extremisten v...youtube.com</w:t>
      </w:r>
    </w:p>
    <w:p w14:paraId="3C3ABE87" w14:textId="77777777" w:rsidR="00783CD0" w:rsidRDefault="00783CD0" w:rsidP="00783CD0">
      <w:r>
        <w:t xml:space="preserve">2019-02-22T07:18:41.000Z So schnell können Abschiebungen gehen, wenn die Regierung es will. #Breitscheidplatz #AmriRegierung schob Amri-Vertrauten ab, um dessen Verwicklung in Attentat zu </w:t>
      </w:r>
      <w:r>
        <w:lastRenderedPageBreak/>
        <w:t>vertuschenDie deutschen Sicherheitsbehörden haben offenbar einen engen Vertrauten des Berliner Weihnachtsmarkt-Attentäters Anis Amri abschieben lassen, um dessen Verwicklung in den Anschlag mit zwölf Toten und...m.focus.de</w:t>
      </w:r>
    </w:p>
    <w:p w14:paraId="34AC21DA" w14:textId="77777777" w:rsidR="00783CD0" w:rsidRDefault="00783CD0" w:rsidP="00783CD0">
      <w:r>
        <w:t>2019-02-21T15:25:20.000Z Eine echte SchapsideeTemplin: Schüler sollen Alkohol-Trinken in der Schule lernenDie Oberschule von Templin (Uckermark) lädt die rund 90 Schüler ihrer 9. Klassen zum betreuten Alkohol-Trinken ein!bild.de</w:t>
      </w:r>
    </w:p>
    <w:p w14:paraId="4A9B75BF" w14:textId="77777777" w:rsidR="00783CD0" w:rsidRDefault="00783CD0" w:rsidP="00783CD0">
      <w:r>
        <w:t>2019-02-21T06:49:06.000Z Ca. 50 Zeitungen mit 7 Millionen Lesern täglich erhalten ihre überregionalen Inhalte vom Redaktionsnetzwerk Deutschland. Größter Inhaber ist die Regierungspartei SPD. Glauben Sie, die Genossen berichten neutral und unabhängig über sich selbst?Neues von der Medienmacht der SPDDie SPD und die ihr zu 100 Prozent gehörende Deutsche Druck- und Verlagsgesellschaft (DDVG) ist kein normales Unternehmen, sondern auch eine politische Partei in Regierungsverantwortung. Deshalb...achgut.com</w:t>
      </w:r>
    </w:p>
    <w:p w14:paraId="4900FA27" w14:textId="77777777" w:rsidR="00783CD0" w:rsidRDefault="00783CD0" w:rsidP="00783CD0">
      <w:r>
        <w:t>2019-02-21T14:44:03.000Z Erst führt die #SPD das „3. Geschlecht“ ein und meint, man kann auch noch selbst entscheiden, welches davon man hat- und dann wollen sie eine 50%-(!)-Quote für Frauen. Und wenn man dann fragt, wie das zusammenpasst...stammeln sie rum. Ansehen- lohnt Beatrix von Storch (AfD) - Wie passen Drittes Geschlecht und 50%...Die linken Parteien, SPD, Grüne, und Linke, befinden sich in einem tiefen Widerspruch mit sich selbst. Einerseits erklären Sie uns im Bundestag unablässig, d...youtube.com</w:t>
      </w:r>
    </w:p>
    <w:p w14:paraId="458974DF" w14:textId="77777777" w:rsidR="00783CD0" w:rsidRDefault="00783CD0" w:rsidP="00783CD0">
      <w:r>
        <w:t>2019-02-17T22:11:00.000Z Als ehemaliger ZDF-Redakteur schäme ich mich für dieses ARD-Pamphlet. Das ist des ÖR Rundfunks unwürdig. Und ich würde mir wünschen, dass sich auch alle aktiven ÖR-Journalisten davon distanzieren u die Verantwortlichen von ihren Funktionen entbunden werden. #FramingManualJochen Bittner@JochenBittner · Feb 17, 2019Aha. Wer den öffentlich-rechtlichen Rundfunk kritisiert, ist ein Feind der Demokratie.Was für ein spalterischer Wahnsinn.#FramingManual (Danke @netzpolitik )</w:t>
      </w:r>
    </w:p>
    <w:p w14:paraId="45556C86" w14:textId="77777777" w:rsidR="00783CD0" w:rsidRDefault="00783CD0" w:rsidP="00783CD0">
      <w:r>
        <w:t>2019-02-20T16:32:00.000Z #freebilly Die #AfD im Bundestag ruft den Staatschef dazu auf sich für die Freilassung von Bill Six einzusetzen.</w:t>
      </w:r>
    </w:p>
    <w:p w14:paraId="79311E87" w14:textId="77777777" w:rsidR="00783CD0" w:rsidRDefault="00783CD0" w:rsidP="00783CD0">
      <w:r>
        <w:t>2019-02-18T08:27:29.000Z Wo Vielfalt und Toleranz am lautesten propagiert werden, findet man meist am wenigsten davon.</w:t>
      </w:r>
    </w:p>
    <w:p w14:paraId="6C6D16AE" w14:textId="77777777" w:rsidR="00783CD0" w:rsidRDefault="00783CD0" w:rsidP="00783CD0">
      <w:r>
        <w:t>2019-02-16T11:30:18.000Z Hans-Georg Maaßen: „Viele Bürger haben Angst ihre Meinung frei zu äußern, weil sie Angst haben in eine rechte Ecke gestellt zu werden. Wenn man seine Meinung nicht mehr frei äußern kann, dann haben wir ein echtes Demokratieproblem!</w:t>
      </w:r>
      <w:r>
        <w:rPr>
          <w:rFonts w:hint="eastAsia"/>
        </w:rPr>
        <w:t>“</w:t>
      </w:r>
      <w:r>
        <w:t xml:space="preserve"> #WerteUnion #Köln</w:t>
      </w:r>
    </w:p>
    <w:p w14:paraId="300BF1F2" w14:textId="77777777" w:rsidR="00783CD0" w:rsidRDefault="00783CD0" w:rsidP="00783CD0">
      <w:r>
        <w:t>2019-02-16T20:09:51.000Z Die Bratwürste sind auch schon fertig</w:t>
      </w:r>
    </w:p>
    <w:p w14:paraId="554D9792" w14:textId="77777777" w:rsidR="00783CD0" w:rsidRDefault="00783CD0" w:rsidP="00783CD0">
      <w:r>
        <w:t>2019-02-16T17:20:59.000Z Lagerfeuer beim Neujahrsumtrunk</w:t>
      </w:r>
    </w:p>
    <w:p w14:paraId="1CBCA0E5" w14:textId="77777777" w:rsidR="00783CD0" w:rsidRDefault="00783CD0" w:rsidP="00783CD0">
      <w:r>
        <w:t>2019-02-16T12:01:16.000Z Die Grünen in ihrer Paraderolle als Verbotspartei! #GrüneStreit um Luftverschmutzung: Grünen-Politiker fordert Osterfeuer-VerbotFür viele gehört das Osterfeuer zu Ostern wie der geschmückte Tannenbaum zu Weihnachten. Ein Politiker der Grünen möchte nun an der Jahrhunderte alten Tradition rütteln.m.focus.de</w:t>
      </w:r>
    </w:p>
    <w:p w14:paraId="0B753767" w14:textId="77777777" w:rsidR="00783CD0" w:rsidRDefault="00783CD0" w:rsidP="00783CD0">
      <w:r>
        <w:t>2019-02-13T14:05:47.000Z "Aus urheberrechtlichen Gründen" will die ARD den umstrittenen Framing-Leitfaden nicht veröffentlichen ARD@ARD_Presse · Feb 13, 2019Replying to @MarcFelixSerrao and @MEEDIABei der Ausarbeitung von Frau Dr. Wehling handelt es sich um Unterlagen, welche wir intern als Denkanstoß und Diskussionsgrundlage nutzen.Auch aus urheberrechtlichen Gründen können wir diese nicht veröffentlichen.</w:t>
      </w:r>
    </w:p>
    <w:p w14:paraId="2ADB2577" w14:textId="77777777" w:rsidR="00783CD0" w:rsidRDefault="00783CD0" w:rsidP="00783CD0">
      <w:r>
        <w:lastRenderedPageBreak/>
        <w:t>2019-02-14T13:17:07.000Z Linksradikale haben eine Anleitung zum Manipulieren von Meßstationen für Stickoxide und Feinstaub veröffentlicht.Meßstationen manipulieren: Linksradikale veröffentlichen AnleitungEs wirkte wie eine Anleitung von Linksradikalen zum Manipulieren von Meßstationen für Stickoxide und Feinstaub. Mit dem Aufruf „Aktion Meßwerte manipulieren“ forderten sie, die Automobilindustrie zu...jungefreiheit.de</w:t>
      </w:r>
    </w:p>
    <w:p w14:paraId="3438FECD" w14:textId="77777777" w:rsidR="00783CD0" w:rsidRDefault="00783CD0" w:rsidP="00783CD0">
      <w:r>
        <w:t>2019-02-14T07:09:29.000Z Mal ganz ehrlich: kann man sich ein größeres Armutszeugnis ausstellen? https://philosophia-perennis.com/2019/02/14/ard-gutachten-will-kritiker-bekaempfen/… via @DrDavidBerger #ARD #GEZ #StaatsfunkARD-Gutachten will Kritiker bekämpfenUm sich gegen Kritiker der Zwangsgebühren verteidigen zu können, hat die ARD ein Gutachten bei einer Spezialagentur für Framing in Auftrag gegeben. Natürlich auf Kosten der Gebührenzahler und unter...philosophia-perennis.com</w:t>
      </w:r>
    </w:p>
    <w:p w14:paraId="0993DDA3" w14:textId="77777777" w:rsidR="00783CD0" w:rsidRDefault="00783CD0" w:rsidP="00783CD0">
      <w:r>
        <w:t>2019-02-12T14:16:23.000Z +++ Salafismusverdacht: Amt schließt Kita in #RheinlandPfalz +++Für @JoachimPaul_AfD, stellv. Vorsitzender &amp; Bildungspol. Sprecher der @AfDFraktionRLP, &amp; den #AfD-#Bundestag</w:t>
      </w:r>
      <w:r>
        <w:rPr>
          <w:rFonts w:ascii="Calibri" w:hAnsi="Calibri" w:cs="Calibri"/>
        </w:rPr>
        <w:t></w:t>
      </w:r>
      <w:r>
        <w:t>sabgeordneten @S_Muenzenmaier ein l</w:t>
      </w:r>
      <w:r>
        <w:rPr>
          <w:rFonts w:ascii="Calibri" w:hAnsi="Calibri" w:cs="Calibri"/>
        </w:rPr>
        <w:t>ä</w:t>
      </w:r>
      <w:r>
        <w:t xml:space="preserve">ngst </w:t>
      </w:r>
      <w:r>
        <w:rPr>
          <w:rFonts w:ascii="Calibri" w:hAnsi="Calibri" w:cs="Calibri"/>
        </w:rPr>
        <w:t>ü</w:t>
      </w:r>
      <w:r>
        <w:t>berf</w:t>
      </w:r>
      <w:r>
        <w:rPr>
          <w:rFonts w:ascii="Calibri" w:hAnsi="Calibri" w:cs="Calibri"/>
        </w:rPr>
        <w:t>ä</w:t>
      </w:r>
      <w:r>
        <w:t>lliger Schritt!#DeutschlandKurierhttps://deutschland-kurier.org/salafismusverdacht-amt-schliesst-rheinland-pfalz-einzige-muslimische-kita/…</w:t>
      </w:r>
    </w:p>
    <w:p w14:paraId="08AA5D8E" w14:textId="77777777" w:rsidR="00783CD0" w:rsidRDefault="00783CD0" w:rsidP="00783CD0">
      <w:r>
        <w:t>2019-02-12T14:16:11.000Z „Die Menschen in Europa müssen aufwachen, bevor es zu spät ist. Wenn nicht, wird die Europäische Union den Weg der Sowjetunion von 1991 beschreiten.“ Was spricht denn dagegen, den Weg zur Freiheit und Demokratie zu gehen?George Soros eindringliche Warnung an die EU: „Aufwachen“ - WELTStar-Investor George Soros macht sich Sorgen um die Europäische Union. Einen Grund für die Probleme sieht er in Deutschland. Die aktuelle Lage der EU vergleicht er mit dem Ende der Sowjetunion. Für...welt.de</w:t>
      </w:r>
    </w:p>
    <w:p w14:paraId="0AD3D1ED" w14:textId="77777777" w:rsidR="00783CD0" w:rsidRDefault="00783CD0" w:rsidP="00783CD0">
      <w:r>
        <w:t>2019-02-11T10:17:22.000Z #langstreckenluisa entlarven. Wäre das nicht Aufgabe der #Medien gewesen? Und von @dunjahayali?Stattdessen haben wir das übernommen. #AfD #AfDWirkt #Relotiuspresse #ToterJournalismus #Doppelmoralhttps://m.facebook.com/story.php?story_fbid=2255902081359319&amp;id=1801375653478633&amp;ref=page_internal…</w:t>
      </w:r>
    </w:p>
    <w:p w14:paraId="7B29338E" w14:textId="77777777" w:rsidR="00783CD0" w:rsidRDefault="00783CD0" w:rsidP="00783CD0">
      <w:r>
        <w:t>2019-02-12T09:43:54.000Z Replying to @faznetBertelsmann+Studie. Synonym für Bock+Gärtner. Dank #Merkel sind 2 Mio. #Fachkräfte eingewandert. Aktuell spazieren weitere 100 000 über die Grenze. Reicht für die nächsten 15 Jahre - auch für Paketfachkräfte. #AfD #AfDimBundestag Illegale #Migration stoppen. Zeit für #Vernunft!</w:t>
      </w:r>
    </w:p>
    <w:p w14:paraId="76ABD335" w14:textId="77777777" w:rsidR="00783CD0" w:rsidRDefault="00783CD0" w:rsidP="00783CD0">
      <w:r>
        <w:t>2019-02-12T09:27:56.000Z Beteiligungen an Radiosendern hat die SPD auch! Dürfen deren Vertreter dann zukünftig auch nicht mehr in den Rundfunkrat?</w:t>
      </w:r>
    </w:p>
    <w:p w14:paraId="38D28593" w14:textId="77777777" w:rsidR="00783CD0" w:rsidRDefault="00783CD0" w:rsidP="00783CD0">
      <w:r>
        <w:t>2019-02-12T09:25:54.000Z Diese Leute wollten schon '68 die Rätediktatur, jetzt sind es erstmal die Rundfunkräte geworden. Herr @HelmutMarkwort passt da wohl nicht rein, man möchte sich seine Aufseher wohl selber aussuchen.BR-Rundfunkrat lehnt Markwort als FDP-Vertreter ab - WELTWer darf im BR-Rundfunkrat den öffentlich-rechtlichen Sender kontrollieren? Aus der Politik entsendet unter anderem der Bayerische Landtag insgesamt zwölf Abgeordnete nach Fraktionsstärke. Bei einem...welt.de</w:t>
      </w:r>
    </w:p>
    <w:p w14:paraId="7F5B32D6" w14:textId="77777777" w:rsidR="00783CD0" w:rsidRDefault="00783CD0" w:rsidP="00783CD0">
      <w:r>
        <w:t>2019-02-12T09:04:27.000Z Der 16 Jahre alte Schüler Ronny Pietsch aus Chemnitz findet die Einwanderungspolitik der Bundesregierung absurd! https://welt.de/vermischtes/article188389013/Kritik-an-Deutschland-Greta-Thunberg-findet-Kohleabkommen-absurd.html…</w:t>
      </w:r>
    </w:p>
    <w:p w14:paraId="68BA4529" w14:textId="77777777" w:rsidR="00783CD0" w:rsidRDefault="00783CD0" w:rsidP="00783CD0">
      <w:r>
        <w:lastRenderedPageBreak/>
        <w:t>2019-02-12T08:21:44.000Z Die @AfDimBundestag stellt auf einer Pressekonferenz ihre Anträge für die aktuelle Sitzungswoche vor. https://facebook.com/afdimbundestag/videos/344288249759339?sfns=mo…</w:t>
      </w:r>
    </w:p>
    <w:p w14:paraId="4CFC14D4" w14:textId="77777777" w:rsidR="00783CD0" w:rsidRDefault="00783CD0" w:rsidP="00783CD0">
      <w:r>
        <w:t>2019-02-11T11:37:52.000Z Der #Migrationspakt ist ein ganz harmloses, unverbindliches Abkommen, das keinem wehtut und sowieso nicht in nationales oder #EU-Recht umgesetzt werden wird, also kein Grund zur Hysterie! 5 Sekunden später:EU beginnt Migrationspakt umzusetzen: Kritik am Islam soll finanziell bestraft werdenDie Europäische Kommission hat einen "Aktionsplan gegen Desinformation" vorgelegt. Die neuen Richtlinien besagen, dass Journalisten darauf achten müssen, Begriffe wie 'Muslim' oder 'Islam' nicht mit...philosophia-perennis.com</w:t>
      </w:r>
    </w:p>
    <w:p w14:paraId="7DB7E82C" w14:textId="77777777" w:rsidR="00783CD0" w:rsidRDefault="00783CD0" w:rsidP="00783CD0">
      <w:r>
        <w:t>2019-02-11T11:06:59.000Z Zitate zu verdrehen ist das eine - #Gewalt auszuüben das andere. Es war fast zu erwarten, dass eine Kinoeinladung für #AfD-ler zu einer Falle werden kann - 4 AfD-Mitglieder wurden tätlich &amp; hinterhältig angegriffen. http://bit.ly/2tesxH8#AfDimBundestag #AfDwirkt #Berlinale</w:t>
      </w:r>
    </w:p>
    <w:p w14:paraId="1352D40D" w14:textId="77777777" w:rsidR="00783CD0" w:rsidRDefault="00783CD0" w:rsidP="00783CD0">
      <w:r>
        <w:t>2019-02-11T12:04:38.000Z Das  Ende der Wahlfreiheit?Bernd Luge@bernd471 · Feb 11, 2019Broders Spiegel: Das Ende der freien Wahlen https://youtu.be/AT0KhCZx4Kk via @YouTube</w:t>
      </w:r>
    </w:p>
    <w:p w14:paraId="6B9DB822" w14:textId="77777777" w:rsidR="00783CD0" w:rsidRDefault="00783CD0" w:rsidP="00783CD0">
      <w:r>
        <w:t>2019-02-11T09:49:19.000Z Heute tagt zum ersten Mal die Projektgruppe "KI und Gesundheit" im Rahmen der Enquete-Kommission für Künstliche Intelligenz. Ein wichtiges Thema für eine alternde Gesellschaft! Ich vertrete zusammen mit einem Experten die @AfDimBundestag</w:t>
      </w:r>
    </w:p>
    <w:p w14:paraId="1CADE026" w14:textId="77777777" w:rsidR="00783CD0" w:rsidRDefault="00783CD0" w:rsidP="00783CD0">
      <w:r>
        <w:t>2019-02-11T07:48:04.000Z Wasser predigen, Wein trinken.norbert h. essing@essing_h · Feb 10, 2019Weil s so schön war und weil der liebe Robert Habeck gerade so ein hübsches Selfie von einem Bahnhof mit Zug im Hintergrund auf Instagram gepostet hat: Habeck letzten Donnerstag bei  Ankunft auf Flughafen HH, kommend von Stuttgart.Davon hat er - surprise - keinen Selfie gepostet.</w:t>
      </w:r>
    </w:p>
    <w:p w14:paraId="557CC594" w14:textId="77777777" w:rsidR="00783CD0" w:rsidRDefault="00783CD0" w:rsidP="00783CD0">
      <w:r>
        <w:t>2019-02-11T06:35:46.000Z Wieso Lapsus? Passt doch sehr gut zur Merkel CDU!Parteien: Lapsus von AKK: Begrüßung für "Liebe Sozialdemokraten"Hier finden Sie Informationen zu dem Thema „Parteien“. Lesen Sie jetzt „Lapsus von AKK: Begrüßung für "Liebe Sozialdemokraten"“.zeit.de</w:t>
      </w:r>
    </w:p>
    <w:p w14:paraId="2EB4AC50" w14:textId="77777777" w:rsidR="00783CD0" w:rsidRDefault="00783CD0" w:rsidP="00783CD0">
      <w:r>
        <w:t>2019-02-08T08:03:20.000Z https://br.de/nachrichten/deutschland-welt/hat-der-verfassungschutz-tweets-zur-afd-geloescht,RHNnOyr…Götz Frömming, MdB@GtzFrmming · Feb 6, 2019Wir verklagen den  #Verfassungsschutz. @AfD Der Verfassungsschutz hat sich zum Handlanger der Altparteien machen lassen. Damit greift er direkt in die politische Willensbildung des Volkes ein. Das ist verfassungswidrig! https://sz.de/1.4318681</w:t>
      </w:r>
    </w:p>
    <w:p w14:paraId="644341F7" w14:textId="77777777" w:rsidR="00783CD0" w:rsidRDefault="00783CD0" w:rsidP="00783CD0">
      <w:r>
        <w:t>2019-02-05T07:51:24.000Z Wir lassen uns nicht einschüchtern! #AfD https://t.co/ySe9ROwlQtThis Tweet is unavailable.</w:t>
      </w:r>
    </w:p>
    <w:p w14:paraId="034696D2" w14:textId="77777777" w:rsidR="00783CD0" w:rsidRDefault="00783CD0" w:rsidP="00783CD0">
      <w:r>
        <w:t>2019-02-05T09:13:49.000Z Treffen der Landesgruppe Niedersachsen mit der Landtagsfraktion in Hannover. #AfD #AfDwirkt #AfDimBundestag</w:t>
      </w:r>
    </w:p>
    <w:p w14:paraId="4614B3F4" w14:textId="77777777" w:rsidR="00783CD0" w:rsidRDefault="00783CD0" w:rsidP="00783CD0">
      <w:r>
        <w:t>2019-01-31T14:26:24.000Z “Per Gesetz sollen im Parlament gleich viele Männer und Frauen vertreten sein.”Was daran #Gleichberechtigung (oder verfassungskonform) sein soll, wenn selbst die #SPD nur 30% weibliche Parteimitglieder hat, wird mir wohl ewig ein R</w:t>
      </w:r>
      <w:r>
        <w:rPr>
          <w:rFonts w:hint="eastAsia"/>
        </w:rPr>
        <w:t>ä</w:t>
      </w:r>
      <w:r>
        <w:t>tsel bleiben.Vorbild auch für den Bund? Parteien müssen in Brandenburg gleich viele Frauen und Männer aufstellenDer Brandenburger Landtag betritt rechtliches Neuland: Per Gesetz sollen im Parlament gleich viele Männer und Frauen vertreten sein. Die CDU-Opposition lehnt das ab.m.faz.net</w:t>
      </w:r>
    </w:p>
    <w:p w14:paraId="2348844B" w14:textId="77777777" w:rsidR="00783CD0" w:rsidRDefault="00783CD0" w:rsidP="00783CD0">
      <w:r>
        <w:t>2019-01-31T17:06:54.000Z Dreharbeiten bei herrlichem Wetter</w:t>
      </w:r>
    </w:p>
    <w:p w14:paraId="3007E3E6" w14:textId="77777777" w:rsidR="00783CD0" w:rsidRDefault="00783CD0" w:rsidP="00783CD0">
      <w:r>
        <w:lastRenderedPageBreak/>
        <w:t>2019-01-29T10:25:31.000Z Der Grüne Europaabgeordnete Michael #Cramer verbindet die aktuelle #Feinstaubdebatte mit der Leugnung des #Holocausts. Nach dem #Reichsbürgervergleich seines Parteikollegen ist dies die zweite Entgleisung von Abgeordneten der Grünen in dieser Sache. Unfassbar!!</w:t>
      </w:r>
    </w:p>
    <w:p w14:paraId="39BEC04D" w14:textId="77777777" w:rsidR="00783CD0" w:rsidRDefault="00783CD0" w:rsidP="00783CD0">
      <w:r>
        <w:t>2019-01-29T08:04:28.000Z Islamist, abgelehnter Asylantrag, trotzdem Sozialleistungen. Läuft in Deutschland oder um es mit Merkel zu halten: „Ist mir egal, ob ich schuld am Zustrom der Flüchtlinge bin, nun sind sie halt da.“#AfD #BundestagBerliner Terror-Unterstützer kassiert StützeSein Blick ist freundlich. Doch hinter dem netten Lächeln verbirgt sich nach Auffassung des Berliner Staatsschutzes ein gefährlicher Islamist. Jetzt hat das Kammergericht Anklage gegen Hamdija J....bild.de</w:t>
      </w:r>
    </w:p>
    <w:p w14:paraId="65E42A54" w14:textId="77777777" w:rsidR="00783CD0" w:rsidRDefault="00783CD0" w:rsidP="00783CD0">
      <w:r>
        <w:t>2019-01-26T13:35:54.000Z „Kein Mensch ist illegal“ plärren, aber für Abtreibungen demonstrieren. Frauenparkplätze verteidigen, aber nach Geschlecht getrennte Toiletten abschaffen wollen. Für die Gleichstellung der Frau kämpfen, aber das Kopftuch als Symbol der Freiheit feiern.Linke sind bekloppt.</w:t>
      </w:r>
    </w:p>
    <w:p w14:paraId="7D38C8FB" w14:textId="77777777" w:rsidR="00783CD0" w:rsidRDefault="00783CD0" w:rsidP="00783CD0">
      <w:r>
        <w:t>2019-01-24T12:41:57.000Z Es gibt Momente, da ist es auch mal genug!Wenn die #SPD Wähler und Bürger mit Ratten vergleicht, muss die Frage gestellt werden, wer die Gesellschaft wirklich spaltet und wer verfassungsfeindlich ist. Meine Intervention heute im Plenum.#AGH #AfD</w:t>
      </w:r>
    </w:p>
    <w:p w14:paraId="068337AE" w14:textId="77777777" w:rsidR="00783CD0" w:rsidRDefault="00783CD0" w:rsidP="00783CD0">
      <w:r>
        <w:t>2019-01-21T10:22:06.000Z Es ist ein Skandal. Das Gutachten klingt auch, wie aus der Feder von Annetta Kahane. Jetzt beurteilen schon Verfassungsfeinde, was verfassungswidrig ist. #AFD #VerfassungsschutzVerfassungsschützer nutzten für AfD-Gutachten auch Antifa-RecherchenIn seinem AfD-Gutachten beruft sich der Verfassungsschutz auch auf Recherchen der Antifa. Erkenntnisse linker Gruppen haben bereits der Kölner Polizei nach dem Attentat auf die Oberbürgermeisterin...sueddeutsche.de</w:t>
      </w:r>
    </w:p>
    <w:p w14:paraId="72FBB04D" w14:textId="77777777" w:rsidR="00783CD0" w:rsidRDefault="00783CD0" w:rsidP="00783CD0">
      <w:r>
        <w:t>2019-01-20T09:03:32.000Z Sehr gute Fragen! Quoten führen nicht zu mehr Gerechtigkeit, sondern zu mehr Ungerechtigkeit. Die Freiheit der Wahl sollte nicht eingeschränkt werden. #quoteRalf Schuler@drumheadberlin · Jan 18, 2019Warum brauchen wir eine Wahlrechtsreform? Der Frauenanteil in der Union liegt bei 26%. Wer hindert Frauen einzutreten? Warum sollen aus 26% der Mitglieder 50% der Mandate kommen? twitter.com/KLeikert/statu…</w:t>
      </w:r>
    </w:p>
    <w:p w14:paraId="3CA76C9D" w14:textId="77777777" w:rsidR="00783CD0" w:rsidRDefault="00783CD0" w:rsidP="00783CD0">
      <w:r>
        <w:t>2019-01-17T16:20:15.000Z #AfD : #Verfassungsschutz -Gutachten liegt dem #SPIEGEL vor-Erstaunlich: das Gutachten wurde offensichtlich an den SPIEGEL weitergegeben, aber nicht an die Betroffenen. So kann man auch Wahlen beeinflussen. Ein Schelm, wer Böses dabei denkt!AfD: Verfassungsschutz-Gutachten nennt Partei diffamierend, rassistischKlares Urteil der Verfassungsschützer: Ihr Gutachten zur AfD wirft dem Thüringer Landeschef Höcke nach SPIEGEL-Informationen vor, mehrfach gegen den Grundsatz der Menschenwürde verstoßen zu haben.spiegel.de</w:t>
      </w:r>
    </w:p>
    <w:p w14:paraId="7DFE9993" w14:textId="77777777" w:rsidR="00783CD0" w:rsidRDefault="00783CD0" w:rsidP="00783CD0">
      <w:r>
        <w:t>2019-01-18T18:51:05.000Z Lesen Sie hier mein Interview mit @wochenblickat:"Das muss man sich auf der Zunge zergehen lassen: In Europas größter Volkswirtschaft wird die stärkste Oppositionspartei vom Inlandsnachrichtendienst ins Visier genommen."#AfD #Bundestag #VerfassungsschutzAfD-Weidel zu VS-Urteil: „Werden weiter unbequeme Themen ansprechen!“Der deutsche Verfassungsschutz (VS) gab nun bekannt, dass die AfD als sogenannter „Prüffall“ hinsichtlich verfassungsfeindlicher Bestrebungen gilt. Der laut Kritikern parteipolitisch motivierten...wochenblick.at</w:t>
      </w:r>
    </w:p>
    <w:p w14:paraId="2B5694BD" w14:textId="77777777" w:rsidR="00783CD0" w:rsidRDefault="00783CD0" w:rsidP="00783CD0">
      <w:r>
        <w:lastRenderedPageBreak/>
        <w:t>2019-01-18T09:39:18.000Z Bemerkenswert: Dem Spiegel liegt das Gutachten vor, der @AfD verweigert das BfV aber die Herausgabe. Was wird wem konkret vorgeworfen? Welche konkreten Reden, Zitate, Forderungen sollen sich gg. die demokratische Ordnung der BRD richten? Das verrät man uns nicht. Wie bei Kafka...Severin Weiland@SeverinWeiland · Jan 18, 2019Dem SPIEGEL liegt das komplette 436 Seiten lange Gutachten des Bundesamtes für Verfassungsschutz zur AfD, der JA und der Sammlungsbewegung von Höcke ua. "Der Flügel" vor. "Flügel" verfolge verfassungsfeindliche Bestrebungen, heißt es dort. SPIEGEL ONLINE: http://bit.ly/2RxVrRc</w:t>
      </w:r>
    </w:p>
    <w:p w14:paraId="3394E5B6" w14:textId="77777777" w:rsidR="00783CD0" w:rsidRDefault="00783CD0" w:rsidP="00783CD0">
      <w:r>
        <w:t>2019-01-17T15:46:18.000Z Kurz nachdem Linksextreme einen AfD-Politiker spitalreif geschlagen haben, beginnt der Staat die #AfD zu überwachen. So wird das Opfer zum Täter gemacht.</w:t>
      </w:r>
    </w:p>
    <w:p w14:paraId="723D42CB" w14:textId="77777777" w:rsidR="00783CD0" w:rsidRDefault="00783CD0" w:rsidP="00783CD0">
      <w:r>
        <w:t>2019-01-18T11:12:57.000Z Inlandsgeheimdienst agiert gegen die größte Oppositionspartei. Nein nicht etwa in irgendeiner Bananenrepublik hier bei uns in Deutschland. #AfD #VerfassungsschutzAlice Weidel@Alice_Weidel · Jan 18, 2019+++ Eine bodenlose Schande für den Rechtsstaat! +++Wir haben bis heute, und das auch auf Nachfrage hin, nicht die vermeintlichen Erkenntnisse des #Verfassungsschutz</w:t>
      </w:r>
      <w:r>
        <w:rPr>
          <w:rFonts w:ascii="Calibri" w:hAnsi="Calibri" w:cs="Calibri"/>
        </w:rPr>
        <w:t></w:t>
      </w:r>
      <w:r>
        <w:t>es erhalten, die einen #Pr</w:t>
      </w:r>
      <w:r>
        <w:rPr>
          <w:rFonts w:ascii="Calibri" w:hAnsi="Calibri" w:cs="Calibri"/>
        </w:rPr>
        <w:t>ü</w:t>
      </w:r>
      <w:r>
        <w:t>ffall rechtfertigen sollen.#AfD https://facebook.com/aliceweidel/photos/a.1063313067013261/2335390576472164/?type=3&amp;__xts__[0]=68.ARAq83N58NR3BUoAovYKy7o_rjdAXlMshUlEfgn1z9l43kvK_AFEbMZ7ddvHHqURojpxmZxNrh0Lw3ztBtWonnYJ8HXOsjEKblcspK9IwVOME84DpVVmY33rcZd8vgHULRQ8pfwerracHiVCHaod5WTmYs5ceh5F2cl3PYV7xBueTOR1N1UqTxttGlaU-wky6i1p_ec3EeSGV-LF1090DvzIiKKoIEMi04nOXiEoP8TvamIlqEQhVyBKtr1iZwyDkTTsCeLOVQQYXJKiQTZnqibIz1WJBOUBhEshwCHae_ikVIxdas6ez2iYHJ1cWygJoqKd8umFtuap422_1SCa5zPCeIOz&amp;__tn__=-R…</w:t>
      </w:r>
    </w:p>
    <w:p w14:paraId="3338511F" w14:textId="77777777" w:rsidR="00783CD0" w:rsidRDefault="00783CD0" w:rsidP="00783CD0">
      <w:r>
        <w:t>2019-01-13T19:28:54.000Z 30 Tage Sperre für Nutzer, der dieses Foto aus @BILD bei Facebook gepostet hat. Ich habe das Netzwerk neulich als semi-autoritär bezeichnet. Das war dann doch eher schmeichelhaft.</w:t>
      </w:r>
    </w:p>
    <w:p w14:paraId="128CD0FB" w14:textId="77777777" w:rsidR="00783CD0" w:rsidRDefault="00783CD0" w:rsidP="00783CD0">
      <w:r>
        <w:t>2019-01-16T10:22:34.000Z Regierungshandeln welches man wohl eher in der Türkei eines Erdogan vermuten würde. Immerhin ist Herr Stegner ehrlich, Maaßen wurde aus anderen Gründen gegangen als offiziell genannt wurden.Ralf Stegner@Ralf_Stegner · Jan 16, 2019Die Rechtspopulisten von der AFD kommen endlich in den Fokus des Verfassungsschutzes. Dazu musste der unselige Herr Maaßen gehen, damit das passieren kann, was längst überfällig war.</w:t>
      </w:r>
    </w:p>
    <w:p w14:paraId="3F39E1EF" w14:textId="77777777" w:rsidR="00783CD0" w:rsidRDefault="00783CD0" w:rsidP="00783CD0">
      <w:r>
        <w:t>2019-01-14T10:53:14.000Z Liebe Linkspartei, nachdem ihr gestern so schön an Karl #Liebknecht und Rosa #Luxemburg erinnert habt, denkt ihr heute bestimmt auch an Peter #Fechter ? Vor 75 Jahren wurde er geboren. Nie wieder Kommunismus! https://de.m.wikipedia.org/wiki/Peter_Fechter…</w:t>
      </w:r>
    </w:p>
    <w:p w14:paraId="2A9D62DF" w14:textId="77777777" w:rsidR="00783CD0" w:rsidRDefault="00783CD0" w:rsidP="00783CD0">
      <w:r>
        <w:t>2019-01-14T15:01:32.000Z Diesel ist Super!AfD-Fraktion im Deutschen Bundestag@AfDimBundestag · Jan 14, 2019.@DirkSpaniel legt 3-Punkte-Plan zur Verhinderung von Dieselfahrverboten vor. 1. Wissenschaftliche Neubewertung der Grenzwerte2. Bis dahin EU-weite Übernahme des höheren US-Grenzwertes3. Spielräume zur Verlegung der Messstandorte nutzen #AfD #Diesel https://afdbundestag.de/spaniel-zunehmender-widerstand-gegen-fahrverbote-afd-mit-3-punkte-plan/…</w:t>
      </w:r>
    </w:p>
    <w:p w14:paraId="72E6BEB4" w14:textId="77777777" w:rsidR="00783CD0" w:rsidRDefault="00783CD0" w:rsidP="00783CD0">
      <w:r>
        <w:t>2019-01-14T15:00:28.000Z Abschiebungen retten Leben!Alice Weidel@Alice_Weidel · Jan 14, 2019++Wehrlos der katastrophalen Asylpolitik ausgeliefert!++In den letzten Tagen wurden vermehrt die Schwächsten unserer Gesellschaft Opfer von gewalttätigen Attacken. Das ist #Deutschland 2019. Morde, Raubüberfälle, Vergewaltigungen - die #Gewalt eskaliert. https://facebook.com/aliceweidel/photos/a.1063313067013261/2329562027055019/?type=3&amp;theater…</w:t>
      </w:r>
    </w:p>
    <w:p w14:paraId="192EFA5A" w14:textId="77777777" w:rsidR="00783CD0" w:rsidRDefault="00783CD0" w:rsidP="00783CD0">
      <w:r>
        <w:lastRenderedPageBreak/>
        <w:t>2019-01-09T16:12:27.000Z Nach dem Links-Rumms in der Union eher ein Versprechen als eine Drohung. #afdwirktRalf Schuler@drumheadberlin · Jan 8, 2019Warum Europa ein Rechts-Rumms droht @BILD https://bild.de/bild-plus/politik/ausland/politik-ausland/prognose-zur-europawahl-im-mai-warum-europa-der-rechts-rumms-droht-59353482.bild.html…</w:t>
      </w:r>
    </w:p>
    <w:p w14:paraId="3A470505" w14:textId="77777777" w:rsidR="00783CD0" w:rsidRDefault="00783CD0" w:rsidP="00783CD0">
      <w:r>
        <w:t>2018-12-31T18:25:54.000Z Einen guten Rutsch und ein frohes neues Jahr.</w:t>
      </w:r>
    </w:p>
    <w:p w14:paraId="51985EBE" w14:textId="77777777" w:rsidR="00783CD0" w:rsidRDefault="00783CD0" w:rsidP="00783CD0">
      <w:r>
        <w:t>2018-12-15T18:38:47.000Z ++Es kann nur e͟i͟n richtiges Urteil geben: #Kinderehe</w:t>
      </w:r>
      <w:r>
        <w:rPr>
          <w:rFonts w:ascii="Calibri" w:hAnsi="Calibri" w:cs="Calibri"/>
        </w:rPr>
        <w:t></w:t>
      </w:r>
      <w:r>
        <w:t xml:space="preserve">n sind zu verbieten!++#BVerfG befindet </w:t>
      </w:r>
      <w:r>
        <w:rPr>
          <w:rFonts w:ascii="Calibri" w:hAnsi="Calibri" w:cs="Calibri"/>
        </w:rPr>
        <w:t>ü</w:t>
      </w:r>
      <w:r>
        <w:t>ber Fall eines vollj</w:t>
      </w:r>
      <w:r>
        <w:rPr>
          <w:rFonts w:ascii="Calibri" w:hAnsi="Calibri" w:cs="Calibri"/>
        </w:rPr>
        <w:t>ä</w:t>
      </w:r>
      <w:r>
        <w:t>hrigen Syrers, der vor Scharia-Gericht seine 14-j</w:t>
      </w:r>
      <w:r>
        <w:rPr>
          <w:rFonts w:ascii="Calibri" w:hAnsi="Calibri" w:cs="Calibri"/>
        </w:rPr>
        <w:t>ä</w:t>
      </w:r>
      <w:r>
        <w:t>hrige Cousine gehelicht und dann mit ihr gemeinsam Asyl in Deutschland beantragt hat! https://facebook.com/aliceweidel/photos/a.1063313067013261/2285027241508498/?type=3&amp;theater…</w:t>
      </w:r>
    </w:p>
    <w:p w14:paraId="5D777544" w14:textId="77777777" w:rsidR="00783CD0" w:rsidRDefault="00783CD0" w:rsidP="00783CD0">
      <w:r>
        <w:t>2018-12-14T13:41:02.000Z Meine Rede zum sog. #GuteKitaGesetz. Die #Erziehung ist das natürliche Recht der Eltern. Wir brauchen keine staatlichen #Umerziehungsanstalten! #AfDhttps://facebook.com/945204268844750/videos/213740416217514/…</w:t>
      </w:r>
    </w:p>
    <w:p w14:paraId="4ADA8E2A" w14:textId="77777777" w:rsidR="00783CD0" w:rsidRDefault="00783CD0" w:rsidP="00783CD0">
      <w:r>
        <w:t>2018-12-14T09:12:37.000Z "Olaf Scholz, der seinerzeit äußerte, es sei notwendig, die Lufthoheit über den Kinderbetten zu erobern. Ich wollte Herrn @OlafScholz schon immer einmal fragen: Warum? Mit welchem Ziel?"</w:t>
      </w:r>
    </w:p>
    <w:p w14:paraId="3D8CC0A4" w14:textId="77777777" w:rsidR="00783CD0" w:rsidRDefault="00783CD0" w:rsidP="00783CD0">
      <w:r>
        <w:t>2018-12-11T20:59:26.000Z Solidarität mit unserer #Polizei! Polizei ist unser #Freund und #Helfer!</w:t>
      </w:r>
    </w:p>
    <w:p w14:paraId="5BC7362F" w14:textId="77777777" w:rsidR="00783CD0" w:rsidRDefault="00783CD0" w:rsidP="00783CD0">
      <w:r>
        <w:t>2018-12-10T14:00:10.000Z +++ Wir sind Ihre Stimme im Parlament! +++Seit Beginn der neuen Legislaturperiode hat keine Fraktion mehr Gesetzesentwürfe in den #Bundestag eingebracht als wir. #AfDViele Initiativen, aber fast nur ein Thema – wie die AfD Politik machtMit vielen parlamentarischen Initiativen nimmt die AfD die Bundesregierung ins Visier – und toppt dabei teilweise die anderen Oppositionsfraktionen.handelsblatt.com</w:t>
      </w:r>
    </w:p>
    <w:p w14:paraId="0476846A" w14:textId="77777777" w:rsidR="00783CD0" w:rsidRDefault="00783CD0" w:rsidP="00783CD0">
      <w:r>
        <w:t>2018-12-09T10:57:43.000Z Mir läuft es kalt den Rücken runter bei der widerwärtigen moralischen Arroganz, mit der "Aktionskünstler"glauben allein entscheiden zu können, wer in diesem Land noch Grundrechte genießen darf. Solche Leute machen mir mehr Sorge als jeder irre Nazihaufen.„Zentrum für politische Schönheit“: Private Nazijäger wollen riesiges Netzwerk ermittelt haben -...Angeblich hat der Aktionskünstler Philipp Ruch mit seinem Team über die Aktion „Soko Chemnitz“ tausende Daten von Rechtsextremen ermittelt. Aber stimmt das? Und was haben die Künstler jetzt damit...welt.de</w:t>
      </w:r>
    </w:p>
    <w:p w14:paraId="51C29A18" w14:textId="77777777" w:rsidR="00783CD0" w:rsidRDefault="00783CD0" w:rsidP="00783CD0">
      <w:r>
        <w:t>2018-12-09T11:18:39.000Z Vielleicht sollte man sich in der EU mit dem selbstgerechten "die Briten werden schon noch sehen, wie sehr sie sich mit dem Brexit selbst geschadet haben" warten, bis die Europäische Union nicht mehr an allen Ecken und Enden knallt, wackelt und brennt. #Frankreich</w:t>
      </w:r>
    </w:p>
    <w:p w14:paraId="319E5E6A" w14:textId="77777777" w:rsidR="00783CD0" w:rsidRDefault="00783CD0" w:rsidP="00783CD0">
      <w:r>
        <w:t>2018-12-07T20:01:05.000Z Der Virus des Sozislismus hat sich bis in die Köpfe der CDU verbreitet #AfD</w:t>
      </w:r>
    </w:p>
    <w:p w14:paraId="2398DE3A" w14:textId="77777777" w:rsidR="00783CD0" w:rsidRDefault="00783CD0" w:rsidP="00783CD0">
      <w:r>
        <w:t>2018-12-07T18:11:12.000Z Jetzt meine Rede bei "ein Licht für Deutschland"</w:t>
      </w:r>
    </w:p>
    <w:p w14:paraId="3A92291E" w14:textId="77777777" w:rsidR="00783CD0" w:rsidRDefault="00783CD0" w:rsidP="00783CD0">
      <w:r>
        <w:t>2018-12-07T17:18:29.000Z Die Landesvorsitzende Dana Guth mit dem ersten Redebeitrag! #AfD #afdwirkt #afdnds</w:t>
      </w:r>
    </w:p>
    <w:p w14:paraId="144039C5" w14:textId="77777777" w:rsidR="00783CD0" w:rsidRDefault="00783CD0" w:rsidP="00783CD0">
      <w:r>
        <w:t>2018-12-07T17:04:28.000Z Demo in Hannover. Ein Licht für Deutschland! #AfD</w:t>
      </w:r>
    </w:p>
    <w:p w14:paraId="7EF4F42F" w14:textId="77777777" w:rsidR="00783CD0" w:rsidRDefault="00783CD0" w:rsidP="00783CD0">
      <w:r>
        <w:t>2018-12-07T16:02:15.000Z Es merkelt also weiter in der Union #CDUbpt18</w:t>
      </w:r>
    </w:p>
    <w:p w14:paraId="1648A311" w14:textId="77777777" w:rsidR="00783CD0" w:rsidRDefault="00783CD0" w:rsidP="00783CD0">
      <w:r>
        <w:lastRenderedPageBreak/>
        <w:t>2018-12-04T14:34:49.000Z #AfD-Fraktionsvorsitzender Alexander #Gauland:»Die Personen, die für diese Aktion verantwortlich sind, sind keine Künstler.Wer diesen totalitären und fanatischen Gesinnungsterror noch als Kunst verharmlost, handelt verantwortungslos.«#PoliticalBeauty https://facebook.com/afdimbundestag/photos/a.159958374587682/347069752543209/?type=3&amp;theater…</w:t>
      </w:r>
    </w:p>
    <w:p w14:paraId="7BA47D8B" w14:textId="77777777" w:rsidR="00783CD0" w:rsidRDefault="00783CD0" w:rsidP="00783CD0">
      <w:r>
        <w:t>2018-12-01T09:57:41.000Z Stasi für Kitas: Professor fordert Verbot der Amadeu Antonio StiftungStasi für Kitas: Professor fordert Verbot der Amadeu Antonio StiftungPolit-Zensur für deutsche Kleinkinder: Diktaturvorboten rücken in Kitas ein. Mädchen mit Kleidern und Zöpfen werden aussortiert. Familienministerin flankiert. Alle bespitzeln alle – das sind Stasi/...philosophia-perennis.com</w:t>
      </w:r>
    </w:p>
    <w:p w14:paraId="70712A70" w14:textId="77777777" w:rsidR="00783CD0" w:rsidRDefault="00783CD0" w:rsidP="00783CD0">
      <w:r>
        <w:t>2018-12-01T06:29:03.000Z Anette „IM Victoria“ Kahane hat für die Stasi Menschen an die Regierung der DDR verpfiffen. Heute erstellt sie Broschüren für die Bundesregierung. #linksstaatRechtsextremismus: Jetzt verteidigt Giffey die umstrittene Kita-Broschüre - WELTÄrger für Familienministerin Franziska Giffey: Eine Broschüre, die von ihrem Haus unterstützt wird, soll Kita-Erziehern Tipps für den Umgang mit rechtsradikalen Familien geben. Kritiker sprechen von...welt.de</w:t>
      </w:r>
    </w:p>
    <w:p w14:paraId="40760F16" w14:textId="77777777" w:rsidR="00783CD0" w:rsidRDefault="00783CD0" w:rsidP="00783CD0">
      <w:r>
        <w:t>2018-11-30T12:16:01.000Z #Bundestag</w:t>
      </w:r>
      <w:r>
        <w:rPr>
          <w:rFonts w:ascii="Calibri" w:hAnsi="Calibri" w:cs="Calibri"/>
        </w:rPr>
        <w:t></w:t>
      </w:r>
      <w:r>
        <w:t xml:space="preserve">srede des #AfD-Abgeordneten @Thomas_Ehrhorn zum Thema "Umsetzung des Rechts auf gleichgeschlechtliche Ehe":»Nur die Ehe zwischen Mann und Frau sichert unseren Fortbestand!« https://bundestag.de/dokumente/textarchiv/2018/kw48-de-gleichgeschlechtliche-ehe/580106…Thomas Ehrhorn: Nur die Ehe zwischen Mann und Frau sichert unseren...Folge uns auch auf Telegram: https://t.me/afdfraktionimbundestag Offizieller Kanal der AfD-Fraktion im Deutschen BundestagJetzt abonnieren </w:t>
      </w:r>
      <w:r>
        <w:rPr>
          <w:rFonts w:ascii="Arial" w:hAnsi="Arial" w:cs="Arial"/>
        </w:rPr>
        <w:t>►</w:t>
      </w:r>
      <w:r>
        <w:t xml:space="preserve"> https://www.yout...youtube.com</w:t>
      </w:r>
    </w:p>
    <w:p w14:paraId="0C2D9756" w14:textId="77777777" w:rsidR="00783CD0" w:rsidRDefault="00783CD0" w:rsidP="00783CD0">
      <w:r>
        <w:t>2018-11-30T11:44:44.000Z Wäre ein richtiger Schritt. Dem Linksterrorismus muss Einhalt geboten werden. Den roten Sumpf müssen wir trockenlegen. #AfDwirkthttps://amp.focus.de/politik/deutschland/bundestagsabgeordnete-engagieren-sich-linken-politiker-foerdern-ihn-seehofer-will-linksradikalen-verein-rote-hilfe-verbieten_id_9994512.html?utm_source=facebook&amp;utm_medium=social&amp;utm_campaign=facebook-focus-online-politik&amp;fbc=facebook-focus-online-politik&amp;ts=201811300825&amp;cid=30112018&amp;__twitter_impression=true…</w:t>
      </w:r>
    </w:p>
    <w:p w14:paraId="4C1377A3" w14:textId="77777777" w:rsidR="00783CD0" w:rsidRDefault="00783CD0" w:rsidP="00783CD0">
      <w:r>
        <w:t>2018-11-29T11:17:59.000Z Nicht die Broschüre der @AmadeuAntonio -Stiftung gehört eingestampft- sondern die ganze AmadeuAntonio-Stiftung. #Linksextremismus #Stasi #Kannweg http://jungefreiheit.de/politik/deutschland/2018/union-fordert-anti-rechts-broschuere-einzustampfen/…</w:t>
      </w:r>
    </w:p>
    <w:p w14:paraId="21E1874D" w14:textId="77777777" w:rsidR="00783CD0" w:rsidRDefault="00783CD0" w:rsidP="00783CD0">
      <w:r>
        <w:t>2018-11-29T07:58:01.000Z „Kinder aus völkischen Elternhäusern“ erkenne man so: „Das Mädchen trägt Kleider u Zöpfe,es wird zu Haus- u Handarbeiten angeleitet,der Junge wird stark körperlich gefordert.“ Versuche meiner salvadorianischen Frau grad zu erklären,warum wir völkisch sind.Zoff um Schnüffel-Fibel für ErzieherErzieher werden in einer Broschüre aufgerufen, die Gesinnung der Eltern zu erschnüffeln – mit Vorwort von Ministerin Giffey (SPD).bild.de</w:t>
      </w:r>
    </w:p>
    <w:p w14:paraId="64105BB4" w14:textId="77777777" w:rsidR="00783CD0" w:rsidRDefault="00783CD0" w:rsidP="00783CD0">
      <w:r>
        <w:t>2018-11-29T07:25:47.000Z Der Skandal ist, dass solche Hetzschriften mit ihren Steuerngeldern finanziert werden! Die #SPD klatscht für so etwas dann noch Beifall. Wir brauchen keinen #Gesinnungsstaat , sondern einen freiheitlichen Rechtsstaat. #AfDRalf Schuler@drumheadberlin · Nov 29, 2018Zoff um Schnüffel-Fibel für Erzieher @BILD https://bild.de/politik/inland/politik-inland/schnueffel-fiebel-das-maedchen-traegt-kleider-und-zoepfe-58704874.bild.html…</w:t>
      </w:r>
    </w:p>
    <w:p w14:paraId="629AF436" w14:textId="77777777" w:rsidR="00783CD0" w:rsidRDefault="00783CD0" w:rsidP="00783CD0">
      <w:r>
        <w:lastRenderedPageBreak/>
        <w:t>2018-11-28T21:01:14.000Z „Wenn UNSER Wertesystem Standard ÜBERALL in der WELT sein soll“ Wer bitte fordert denn, dass unser deutscher Standard überall gelten soll? Lasst #Europa und die #Welt doch einfach mal mit euren Großmachtfantasien in Ruhe!A. Kramp-Karrenbauer@akk · Nov 27, 2018Wir haben eine Verantwortung! Die Menschen verlassen sich darauf, dass wir unser Land stark machen. Wenn unser Wertesystem Standard überall in der Welt sein soll, geht das nur mit starkem #Deutschland und starkem #Europa. Das ist die Verantwortung, die über die #CDU hinaus reicht</w:t>
      </w:r>
    </w:p>
    <w:p w14:paraId="6D97A411" w14:textId="77777777" w:rsidR="00783CD0" w:rsidRDefault="00783CD0" w:rsidP="00783CD0">
      <w:r>
        <w:t>2018-11-28T11:06:01.000Z Die Linken haben ein total verdrehtes Werteverständnis. Wir sind das Gegengift #AfDJC Brockmann@JensChristoph1 · Nov 28, 2018Sozialdemokratie ist Protestantismus ohne Gott, die Linken Gesinnungswächter drehen jetzt total am Rad.  #tugendterror https://jungefreiheit.de/politik/deutschland/2018/sexismus-verdacht-duesseldorf-laesst-leichtathletik-plakate-abhaengen/?fbclid=IwAR2DCav5g4dKblTGYUEPycahodHwg6wZmfnPMwx4UnNomhEkKWmrWNBQMcE…</w:t>
      </w:r>
    </w:p>
    <w:p w14:paraId="6D7E01F4" w14:textId="77777777" w:rsidR="00783CD0" w:rsidRDefault="00783CD0" w:rsidP="00783CD0">
      <w:r>
        <w:t>2018-11-28T07:28:56.000Z Darauf inhaltlich gestellt zu werden warten wir nun seit über einem Jahr! Die #Union bringt immer wieder die gleichen Phrasen. Die #AfD  bringt Anträge welche geeignete sind echte Probleme in Deutschland zu lösen.Robin Alexander@robinalexander_ · Nov 27, 2018Alexander Dobrindt gerade in Fraktionssitzung zum #Migrationspakt lt Teilnehmer: „Wir müssen @AfD im Bundestag inhaltlich stellen, ihre Falschbehauptungen widerlegen und sie wieder rausjagen aus unserem Deutschen Parlament." Nein, er hat nicht zufällig „jagen“ gesagt ... @welt</w:t>
      </w:r>
    </w:p>
    <w:p w14:paraId="161DEF7F" w14:textId="77777777" w:rsidR="00783CD0" w:rsidRDefault="00783CD0" w:rsidP="00783CD0">
      <w:r>
        <w:t>2018-11-26T17:04:27.000Z Angriff auf israelische Reporterin in Neukölln. Sie erklärt: „Ich meide die Gegend, weil ich weiß, dass es nicht besonders sicher ist, dort als Israeli oder Jüdin erkannt zu werden.“ Das ist der importierten Antisemitismus. #HatDasMitDemIslamZuTun?Heiko Maas verurteilt Attacke auf israelische Journalistin in NeuköllnIn Berlin wurde eine israelische Journalistin angegriffen - womöglich eine antisemitische Attacke. Israels Botschaft und der Bundesaußenminister sind besorgt.tagesspiegel.de</w:t>
      </w:r>
    </w:p>
    <w:p w14:paraId="15798660" w14:textId="77777777" w:rsidR="00783CD0" w:rsidRDefault="00783CD0" w:rsidP="00783CD0">
      <w:r>
        <w:t>2018-11-27T11:25:59.000Z Wir machen weiter. Es muss ein klares Signal an die #Altparteien gesendet werden. #AfDEnrico Komning MdB@EnricoKomning · Nov 26, 2018Erfolg! Das Quorum von 50.000 ist bereits erreicht!Doch um ein starkes Zeichen gegen diesen Pakt zu setzen, verteilen Sie die den Link der Petition weiter an Freunde, Bekannte und jeden den Sie kennen.Hier geht es zur Petition:https://epetitionen.bundestag.de/petitionen/_2018/_11/_01/Petition_85565.mitzeichnen.html…</w:t>
      </w:r>
    </w:p>
    <w:p w14:paraId="7224BCEE" w14:textId="77777777" w:rsidR="00783CD0" w:rsidRDefault="00783CD0" w:rsidP="00783CD0">
      <w:r>
        <w:t>2018-11-26T17:33:01.000Z Spenden gegen den #Migrationspakt https://twitter.com/AfD/status/1067071071294246913…This Tweet is unavailable.</w:t>
      </w:r>
    </w:p>
    <w:p w14:paraId="0670EF2D" w14:textId="77777777" w:rsidR="00783CD0" w:rsidRDefault="00783CD0" w:rsidP="00783CD0">
      <w:r>
        <w:t>2018-11-26T16:02:48.000Z Zum Glück hat die #AfD ,die Berichterstattung über den #Migrationspakt erzwungen. #afdwirktDr. Dirk Spaniel@DirkSpaniel · Nov 26, 2018Der putzige Herr #Maas behauptet, die Regierung habe „in den sozialen Medien“ über den #Migrationspakt informiert. Wozu gibt es eigentlich die ÖR-Medien?! Dort wurde erst berichtet, nachdem die #AfDimBundestag eine Debatte beantragt hatte! #Heuchler#AfD #MigrationspaktSTOPPEN</w:t>
      </w:r>
    </w:p>
    <w:p w14:paraId="35943670" w14:textId="77777777" w:rsidR="00783CD0" w:rsidRDefault="00783CD0" w:rsidP="00783CD0">
      <w:r>
        <w:t>2018-11-22T12:02:06.000Z Gegen Sie jetzt mit uns auf Rekordjagd. #AfDwirkt #MigrationspaktStoppenTobias Matthias Peterka@TobiasMPeterka · Nov 22, 2018#Petition gegen #Migrationspakt erreicht nach weniger als 24h über 20000 Unterschriften, 50000 sind notwendig. Sie könnte einen neuen Rekord aufstellen! Der liegt bei 130000 Zeichnern gegen Internetzensur. Mitzeichnen!http://bit.ly/2DEgo4z#AfD #AfDimBundestag #AfDwirkt</w:t>
      </w:r>
    </w:p>
    <w:p w14:paraId="11F93D28" w14:textId="77777777" w:rsidR="00783CD0" w:rsidRDefault="00783CD0" w:rsidP="00783CD0">
      <w:r>
        <w:lastRenderedPageBreak/>
        <w:t>2018-11-22T10:35:56.000Z MdB Martin #Hohmann spricht für die #AfD-#Bundestags</w:t>
      </w:r>
      <w:r>
        <w:rPr>
          <w:rFonts w:ascii="Calibri" w:hAnsi="Calibri" w:cs="Calibri"/>
        </w:rPr>
        <w:t></w:t>
      </w:r>
      <w:r>
        <w:t>fraktion in der #Generaldebatte zum Thema "Justiz und Verbraucherschutz":</w:t>
      </w:r>
      <w:r>
        <w:rPr>
          <w:rFonts w:ascii="Calibri" w:hAnsi="Calibri" w:cs="Calibri"/>
        </w:rPr>
        <w:t>»</w:t>
      </w:r>
      <w:r>
        <w:t>Der Kampf gegen rechts zielt auf die b</w:t>
      </w:r>
      <w:r>
        <w:rPr>
          <w:rFonts w:ascii="Calibri" w:hAnsi="Calibri" w:cs="Calibri"/>
        </w:rPr>
        <w:t>ü</w:t>
      </w:r>
      <w:r>
        <w:t xml:space="preserve">rgerliche Mitte!«Der Kampf gegen rechts zielt auf die bürgerliche Mitte! - Martin...Folge uns auch auf Telegram: https://t.me/afdfraktionimbundestag Offizieller Kanal der AfD-Fraktion im Deutschen BundestagJetzt abonnieren </w:t>
      </w:r>
      <w:r>
        <w:rPr>
          <w:rFonts w:ascii="Arial" w:hAnsi="Arial" w:cs="Arial"/>
        </w:rPr>
        <w:t>►</w:t>
      </w:r>
      <w:r>
        <w:t xml:space="preserve"> https://www.yout...youtube.com</w:t>
      </w:r>
    </w:p>
    <w:p w14:paraId="21ABF289" w14:textId="77777777" w:rsidR="00783CD0" w:rsidRDefault="00783CD0" w:rsidP="00783CD0">
      <w:r>
        <w:t>2018-11-22T09:27:51.000Z Fake NewsAfD-Fraktion im Deutschen Bundestag@AfDimBundestag · Nov 22, 2018Unsere Fraktionsvorsitzende @Alice_Weidel soll laut @ZDFheute in der #Generaldebatte des #Bundestag</w:t>
      </w:r>
      <w:r>
        <w:rPr>
          <w:rFonts w:ascii="Calibri" w:hAnsi="Calibri" w:cs="Calibri"/>
        </w:rPr>
        <w:t></w:t>
      </w:r>
      <w:r>
        <w:t xml:space="preserve">es angeblich nur </w:t>
      </w:r>
      <w:r>
        <w:rPr>
          <w:rFonts w:ascii="Calibri" w:hAnsi="Calibri" w:cs="Calibri"/>
        </w:rPr>
        <w:t>ü</w:t>
      </w:r>
      <w:r>
        <w:t>ber #Spenden geredet haben. Das ist nachweislich f͟a͟l͟s͟c͟h - hier der Beweis:#AfD #Haushalt #Spendenaffaere #AfDSpendenskandal #Spendehttps://youtube.com/watch?v=yiLA8P8ECQE&amp;fbclid=IwAR3CiFrL_WqxElfbWiy_txWx1jvrr9SlZFP0DV50QCD5R_d72UXqUDNkKs4…</w:t>
      </w:r>
    </w:p>
    <w:p w14:paraId="5C8444CA" w14:textId="77777777" w:rsidR="00783CD0" w:rsidRDefault="00783CD0" w:rsidP="00783CD0">
      <w:r>
        <w:t>2018-11-22T07:38:58.000Z Mal davon abgesehen, dass @PoggenburgAndre  nicht rechtsextrem ist, halten linksextreme Land auf land ab Vorträge über Rechtsextremismus oder was sie dafür halten. Das übrigens sehr häufig steuerfinanziert. Wo ist da ihr Protest?königludwig@knigludwig1 · Nov 21, 2018Replying to @Norjenta and @PoggenburgAndreDas ist ja auch totaler Schwachsinn, warum soll ein rechtsextreme einen Vortrag über linksextremismus halten? Das das jegliche Objektivität entbehrt und lediglich eine Propagandaveranstaltung wird ist doch im vornhinein schon klar. #noafd</w:t>
      </w:r>
    </w:p>
    <w:p w14:paraId="594FDD1C" w14:textId="77777777" w:rsidR="00783CD0" w:rsidRDefault="00783CD0" w:rsidP="00783CD0">
      <w:r>
        <w:t>2018-11-21T11:44:08.000Z Genossin springt Merkel beim #Migrationspakt bei. Das deutsche Volk soll hier wohl über den Tisch gezogen werden. Wir müssen die  Rolle der #Regierung beim #Migrationspakt restlos aufklären!Person der Woche: Louise Arbour: Die Mutter des MigrationspaktesImmer mehr Länder lehnen den Migrationspakt ab. In Deutschland wird er zur Politbombe. Nun greift die UN-Migrationsbeauftragte in die Debatte ein. Sie will Angela Merkel helfen - doch genau das...n-tv.de</w:t>
      </w:r>
    </w:p>
    <w:p w14:paraId="67E2724E" w14:textId="77777777" w:rsidR="00783CD0" w:rsidRDefault="00783CD0" w:rsidP="00783CD0">
      <w:r>
        <w:t>2018-11-21T07:46:19.000Z Ich bin kein Sozialist aber....  Enteignungen tragen sicher nicht zu mehr Wohnungsbau bei um zusätzliches Angebot zu schaffen. Die von der #SPD vorrangetriebene Masseneinwanderung sorgt für zusätzliche Nachfrage. Über steigende Preise brauch man sich da nicht wundern. #vwlKarl Lauterbach@Karl_Lauterbach · Nov 19, 2018Ich bin kein Sozialist oder gar Kommunist. Dennoch muss bei Mietwucher, der die Lebensgrundlage der Ärmsten betrifft, und damit den sozialen Frieden bedroht, jedes Gegenmittel des Staates geprüft werden. Dazu zählen zur Not auch Enteignungsmassnahmen. http://spon.de/afmfG</w:t>
      </w:r>
    </w:p>
    <w:p w14:paraId="75481331" w14:textId="77777777" w:rsidR="00783CD0" w:rsidRDefault="00783CD0" w:rsidP="00783CD0">
      <w:r>
        <w:t>2018-11-20T14:16:26.000Z Wenn es so weitergeht ist Deutschland bald das einzige Land welches den #Migrationspakt unterzeichnet. #afdAfD-Fraktion im Deutschen Bundestag@AfDimBundestag · Nov 20, 2018Während unsere Kritik am #Migrationspakt hierzulande als "populistisch" oder gar "antisemitisch" abgetan wird, reiht sich nun auch #Israel in den Reigen derer ein, die eine Unterzeichnung klar ablehnen: https://n-tv.de/ticker/Auch-Israel-wird-UN-Migrationspakt-nicht-unterzeichnen-article20731353.html… #AfD</w:t>
      </w:r>
    </w:p>
    <w:p w14:paraId="69153E7A" w14:textId="77777777" w:rsidR="00783CD0" w:rsidRDefault="00783CD0" w:rsidP="00783CD0">
      <w:r>
        <w:t>2018-11-20T12:59:25.000Z Quotendemokratie ist eben, keine Demokratie! Was soll denn dann als nächstes kommen eine Religionsquote? Eine Quote für Linkshänder? Sozislistischer Quatsch. Die #Freiheit der Wahl muss gewahrt bleiben! #AfDBundestag: Wahlgleichheit erlaubt keine FrauenquoteIm Bundestag sitzen seit der vergangenen Wahl rund 70 Prozent Männer. Doch eine Frauenquote ist keine Lösung für mehr Ausgewogenheit.lto.de</w:t>
      </w:r>
    </w:p>
    <w:p w14:paraId="6F0ABBF0" w14:textId="77777777" w:rsidR="00783CD0" w:rsidRDefault="00783CD0" w:rsidP="00783CD0">
      <w:r>
        <w:t xml:space="preserve">2018-11-19T11:54:24.000Z Diese Menschen haben vor gar nichts Respekt #rostock  #VolkstrauertagLeif-Erik Holm@Leif_Erik_Holm · Nov 19, 2018Linksextremisten schänden Kriegsopfer-Mahnmale in #Rostock …Schäbiger geht es nicht! Kurz vor dem gestrigen </w:t>
      </w:r>
      <w:r>
        <w:lastRenderedPageBreak/>
        <w:t>#Volkstrauertag haben #Linksextremisten mehrere Mahnmale in und um Rostock geschändet. Was geht nur in den Köpfen solcher Leute vor?&gt;&gt; http://ostsee-zeitung.de/Nachrichten/MV-aktuell/Unbekannte-schaenden-mehrere-Kriegsopfer-Denkmaeler-in-MV…</w:t>
      </w:r>
    </w:p>
    <w:p w14:paraId="09D8DC6E" w14:textId="77777777" w:rsidR="00783CD0" w:rsidRDefault="00783CD0" w:rsidP="00783CD0">
      <w:r>
        <w:t>2018-11-19T10:19:26.000Z Frau Schwesig hat Nerven. Wirft Merz vor abgehoben von den Problemen der Menschen zu sein. Selbst schickt sie ihre Kinder aber in Privatschulen, statt in die SPD Einheitsschulen.Heiße Debatte bei Anne Will: Schwesig nimmt Merz in die MangelFriedrich Merz ist da, das fällt bei der Gästeliste von Anne Will am Sonntagabend am meisten auf. Phasenweise gerät die Sendung zum Einzelinterview mit dem Bewerber um den CDU-Vorsitz. Doch die...n-tv.de</w:t>
      </w:r>
    </w:p>
    <w:p w14:paraId="5F8D0D59" w14:textId="77777777" w:rsidR="00783CD0" w:rsidRDefault="00783CD0" w:rsidP="00783CD0">
      <w:r>
        <w:t>2018-11-18T17:57:59.000Z Der  Regierung #Merkel ging es doch nie um die Wahrheit, nur um die eigene Deutungshoheit #AfDᴘᴇᴛʀ ʙʏsᴛʀᴏɴ@PetrBystronAfD · Nov 17, 2018Aus aktuellem Anlass:#Maaßen hatte immer Recht. #Hetzjagd war frei erfunden. #Chemnitz war nie braun.#Merkel ist immer noch im Amt... #nurnochAfD</w:t>
      </w:r>
    </w:p>
    <w:p w14:paraId="414601AC" w14:textId="77777777" w:rsidR="00783CD0" w:rsidRDefault="00783CD0" w:rsidP="00783CD0">
      <w:r>
        <w:t>2018-11-18T08:52:05.000Z Wie sagte eine SPD Ministerin "Linksextremismus ist ein aufgebauschtes Problem". #Hetzjagd  auf Parteitagsbesucher #Magdeburg #AfDEinzelfallinfos@Einzelfallinfos · Nov 17, 2018In #Magdeburg, wo gerade #AfD-Parteitag stattfindet, fragen mit Baseballschlägern bewaffnete Vermummte einen Taxi-Fahrgast: "Bist Du AfD-Mitglied?" und treten ihn, er flüchtet zurück ins Taxi, woraufhin die Gewalttäter die Heckscheibe zertrümmern #linkshttps://tag24.de/nachrichten/magdeburg-afd-vermummte-greifen-taxi-fahrgaeste-mit-baseballschlaegern-an-869860…</w:t>
      </w:r>
    </w:p>
    <w:p w14:paraId="35BB045E" w14:textId="77777777" w:rsidR="00783CD0" w:rsidRDefault="00783CD0" w:rsidP="00783CD0">
      <w:r>
        <w:t>2018-11-16T20:18:09.000Z Gückwunsch @Joerg_Meuthen  zur Wahl als Spitzenkandidat für die #EP2019  #Magdeburg</w:t>
      </w:r>
    </w:p>
    <w:p w14:paraId="62A35EAA" w14:textId="77777777" w:rsidR="00783CD0" w:rsidRDefault="00783CD0" w:rsidP="00783CD0">
      <w:r>
        <w:t>2018-11-15T07:23:23.000Z Hier mal eine andere Sicht auf die #sogspendenaffaerehttps://philosophia-perennis.com/2018/11/15/bekannter-jurist-weidels-verhalten-war-in-jeder-hinsicht-korrekt/…</w:t>
      </w:r>
    </w:p>
    <w:p w14:paraId="30739BC4" w14:textId="77777777" w:rsidR="00783CD0" w:rsidRDefault="00783CD0" w:rsidP="00783CD0">
      <w:r>
        <w:t>2018-11-14T17:19:06.000Z Verstehe ich gar nicht, dass die größten Wirtschaftsnationen nicht mitmachen, wo uns der Pakt doch nur Vorteile verspricht https://philosophia-perennis.com/2018/11/14/migrationspakt-nicht-unterzeichnen/… via @DrDavidBerger  #MigrationspaktDiese Länder wollen den UN-Migrationspakt nicht unterzeichnenDie Liste der Länder, die den UN-Migrationspakt gar nicht unterzeichen wollen oder aber nicht in dieser Form, wird immer länger. Folgende Länder werden den Migrationspakt in der geplanten Form nach...philosophia-perennis.com</w:t>
      </w:r>
    </w:p>
    <w:p w14:paraId="5E2B7948" w14:textId="77777777" w:rsidR="00783CD0" w:rsidRDefault="00783CD0" w:rsidP="00783CD0">
      <w:r>
        <w:t>2018-11-13T14:56:41.000Z AfD weiter drittstärkste Kraft! Der Wert der SPD spiegelt den Zustand der Partei wider. Der Grüne Höhenflug wird enden, wenn sich die Wähler mit den Inhalten dieser Partei beschäftigen. #AfD</w:t>
      </w:r>
    </w:p>
    <w:p w14:paraId="44D89925" w14:textId="77777777" w:rsidR="00783CD0" w:rsidRDefault="00783CD0" w:rsidP="00783CD0">
      <w:r>
        <w:t>2018-11-12T18:13:58.000Z Großes Interesse an der #Podiumsdiskussion der @AfDimBundestag mit Olaf Zimmermann (Dt. Kulturrat), Johann Hinrich Claussen (EKD), Marc Jongen und Martin Renner. @Marc_Jongen @Renner_AfD</w:t>
      </w:r>
    </w:p>
    <w:p w14:paraId="4478000D" w14:textId="77777777" w:rsidR="00783CD0" w:rsidRDefault="00783CD0" w:rsidP="00783CD0">
      <w:r>
        <w:t>2018-11-12T14:52:49.000Z Antifa-Propaganda beim #Polizeiruf110!Es kann nicht sein, dass ein mit Zwangsgebühren finanzierter Sender dauernd gegen die #AfD hetzt, nur weil die Damen und Herren Gebühren-Millionäre meinen, ihre Privatmeinung sei das Maß aller Dinge.Wird heute Thema im #NDR-Rundfunkrat!</w:t>
      </w:r>
    </w:p>
    <w:p w14:paraId="4AA6C3DF" w14:textId="77777777" w:rsidR="00783CD0" w:rsidRDefault="00783CD0" w:rsidP="00783CD0">
      <w:r>
        <w:lastRenderedPageBreak/>
        <w:t>2018-11-11T13:19:11.000Z ++Nicht verpassen: Live-Stream am Montag, den 12. November ab 19 Uhr++Podiumsstreitgespräch zwischen dem Arbeitskreis Kultur, der #AfD-#Bundestags</w:t>
      </w:r>
      <w:r>
        <w:rPr>
          <w:rFonts w:ascii="Calibri" w:hAnsi="Calibri" w:cs="Calibri"/>
        </w:rPr>
        <w:t></w:t>
      </w:r>
      <w:r>
        <w:t>fraktion &amp; dem Deutschen Kulturrat zu den Themen Migration &amp; Integration. https://facebook.com/afdimbundestag/videos/262837901244351/?__xts__%5B0%5D=68.ARBv4AEs9OmDmdosB9fbMoVbNxPig0ihFsC5J5gGLTXk57kpgj7HsM5gNCuADRiB7FTngYJfZZN0OzXo3azqkAadBjqtgAQOqkZU1CY74DaLVfEZw2l64XlDqqrfyEYgyQEfUKDe89zv2RjNd_8U7xBeTU7yfDoaK0fUl6Yk2h-_e3N1SW5IqduOj9cvNJEl8PLrJx0yAvgebEJvz-sQ2A4tI9PLBYgTNuxLNkpUrB95EqJkv31bdgKUKrz0ObYlKAE1dKC6rz46Y3xLTRqztltp8W6wY40NmW9QBHj74cr2oSo1uR0KvSHhlC3-XWVTMhE8aJCms2r8yu6lgOy-NAM6bt8DVdscnl4&amp;__tn__=-R…MdB Martin @Renner_AfD dazu:</w:t>
      </w:r>
    </w:p>
    <w:p w14:paraId="7AB510FC" w14:textId="77777777" w:rsidR="00783CD0" w:rsidRDefault="00783CD0" w:rsidP="00783CD0">
      <w:r>
        <w:t>2018-11-12T10:45:11.000Z Quoten sind das genaue Gegenteil von GleichberechtigungJunge Alternative NRW alt@janrw__ · Nov 12, 2018Heute jährt sich das #Frauenwahlrecht zum 100. Mal. Das ist Anlass zur Freude und zum Stolz auf die Fortschrittlichkeit unserer Gesellschaft. Wer nun jedoch #Frauenquote bei Wahlen und damit Diskriminierung von Männern fordert, ist Feind der #gleichberechtigung.</w:t>
      </w:r>
    </w:p>
    <w:p w14:paraId="0F597E9F" w14:textId="77777777" w:rsidR="00783CD0" w:rsidRDefault="00783CD0" w:rsidP="00783CD0">
      <w:r>
        <w:t>2018-11-12T10:28:09.000Z Die #Gruenen meinten bei der Einführung des #EEG, es würde einen Haushalt im Monat so viel kosten wie eine Kugel Eis. Wo kauft Jürgen Trittin eigentlich sein Eis, oder waren es wie so oft Grüne #fakenews ?Georg Pazderski@Georg_Pazderski · Nov 11, 2018Mehr Haushalten wegen unbezahlter Rechnungen Strom abgestellt - Gescheitertes Erneuerbare Energien Gesetz #EEG. Der kleine Mann zahlt die Zeche, wie auch schon beim #Dieselverbot. Das sind die Folgen grüner Politik. Wann wachen die Bürger endlich auf? http://faz.net/aktuell/finanzen/meine-finanzen/geld-ausgeben/mehr-haushalten-wegen-unbezahlter-rechnungen-strom-abgestellt-15883765.html…</w:t>
      </w:r>
    </w:p>
    <w:p w14:paraId="775B62F7" w14:textId="77777777" w:rsidR="00783CD0" w:rsidRDefault="00783CD0" w:rsidP="00783CD0">
      <w:r>
        <w:t>2018-11-12T09:02:29.000Z Das aktive oder passive  Wahlrecht wieder an bestimmte Merkmale wie Einkommen oder Geschlecht koppeln zu wollen, wäre ein anachronistischer Rückschritt ins 19 Jahrhundert.- Barley will Wahlrecht zugunsten von Frauen ändern - http://süddeutsche.deBarley will Wahlrecht zugunsten von Frauen ändernJustizministerin Barley will das Wahlrecht so ändern, dass mehr Frauen in die Parlamente einziehen.sueddeutsche.de</w:t>
      </w:r>
    </w:p>
    <w:p w14:paraId="07F08955" w14:textId="77777777" w:rsidR="00783CD0" w:rsidRDefault="00783CD0" w:rsidP="00783CD0">
      <w:r>
        <w:t>2018-11-11T12:57:54.000Z "Nazi", "Rassist" und "Rechtspopulist" sind frei flottierende Signifikanten, die nichts mehr bedeuten und nur noch dem Ausdruck einer hasserfüllten Selbstgerechtigkeit dienen.</w:t>
      </w:r>
    </w:p>
    <w:p w14:paraId="31D12F10" w14:textId="77777777" w:rsidR="00783CD0" w:rsidRDefault="00783CD0" w:rsidP="00783CD0">
      <w:r>
        <w:t>2018-11-11T19:45:55.000Z Barley soll mal lieber in den eigenen Reihen aufräumen. Herr Kahrs ist in der Vergangenheit ja auch schon aufgefallen. Von anonymen Drohanrufen bei einer Genossin ist zu lesen. #SPD https://shz.de/regionales/hamburg/meldungen/neuer-eklat-in-hamburgs-spd-id852326.html… https://huffingtonpost.de/entry/barley-erhebt-vorwurfe-gegen-afd-beleidigende-zwischenrufe-gegen-frauen_de_5be7fe72e4b0769d24ce2d7a?ncid=other_twitter_cooo9wqtham&amp;utm_campaign=share_twitter…Johannes Kahrs: Neuer Eklat in Hamburgs SPD | shz.deParteilinke setzen den Bundestagsabgeordneten Johannes Kahrs mit Kapp- Putschisten gleich. Und der umstrittene Strippenzshz.de</w:t>
      </w:r>
    </w:p>
    <w:p w14:paraId="41074098" w14:textId="77777777" w:rsidR="00783CD0" w:rsidRDefault="00783CD0" w:rsidP="00783CD0">
      <w:r>
        <w:t>2018-11-11T13:22:21.000Z Grüße vom Citronenberg #heimat</w:t>
      </w:r>
    </w:p>
    <w:p w14:paraId="4E45E182" w14:textId="77777777" w:rsidR="00783CD0" w:rsidRDefault="00783CD0" w:rsidP="00783CD0">
      <w:r>
        <w:t xml:space="preserve">2018-11-11T06:49:03.000Z Geheimpapiere bestätigen: #Grenzen hätten 2015 rechtlich bedenkenlos geschlossen werden können. Die #AfD Fraktion forderte schon im Mai einen Untersuchungausschuss. #Lindner kann sich uns nun gern anschließen. @AfDimBundestagChristian </w:t>
      </w:r>
      <w:r>
        <w:lastRenderedPageBreak/>
        <w:t>Lindner: Grenze hätte 2015 geschlossen werden können - WELTExklusive Dokumente des Innenministeriums belegen, dass es keine rechtlichen Bedenken gegen die Abweisung von Flüchtlingen gab. FDP-Chef Christian Lindner fordert einen Untersuchungsausschuss.welt.de</w:t>
      </w:r>
    </w:p>
    <w:p w14:paraId="69E90D58" w14:textId="77777777" w:rsidR="00783CD0" w:rsidRDefault="00783CD0" w:rsidP="00783CD0">
      <w:r>
        <w:t>2018-11-10T15:10:27.000Z Genau so ist es. Die Regierung will das Volk mit Hilfe des ÖR hinter die Fichte führen.Anneke vom Hofe@Norjenta · Nov 10, 2018Erstaunlich, wenn doch alles so unverbindlich ist, wie sie alle Schnappatmung bekommen, wenn man diesen Pakt nicht - ganz unverbindlich natürlich - unterschreiben möchte.#GlobalCompact #MigrationsPakt twitter.com/georgrestle/st…</w:t>
      </w:r>
    </w:p>
    <w:p w14:paraId="2CB1CFFF" w14:textId="77777777" w:rsidR="00783CD0" w:rsidRDefault="00783CD0" w:rsidP="00783CD0">
      <w:r>
        <w:t>2018-11-09T14:27:41.000Z Leistung statt QuoteJochen Haug, MdB@Jochen_Haug · Nov 9, 2018.@dieLinke hat das #Demokratieprinzip des GG nicht verstanden! Eine #Frauenquote im #Bundestag wäre verfassungswidrig und undemokratisch! @AfDimBundestag #AfD https://youtube.com/watch?v=3X3WQ9r3Y8I…</w:t>
      </w:r>
    </w:p>
    <w:p w14:paraId="3C853A1C" w14:textId="77777777" w:rsidR="00783CD0" w:rsidRDefault="00783CD0" w:rsidP="00783CD0">
      <w:r>
        <w:t>2018-11-08T14:41:48.000Z #UNMigrationspakt - ist er wirklich „unverbindlich“? Eine Funktionärin der @Die_Gruenen entlarvt das Märchen der „Unverbindlichkeit“ #AfD https://unzensuriert.de/content/0028161-Gruene-Sprecherin-entlarvt-unfreiwillig-Maerchen-der-Unverbindlichkeit-des-UN…</w:t>
      </w:r>
    </w:p>
    <w:p w14:paraId="5E132128" w14:textId="77777777" w:rsidR="00783CD0" w:rsidRDefault="00783CD0" w:rsidP="00783CD0">
      <w:r>
        <w:t>2018-11-08T15:08:48.000Z Die Grüninnen mal wiederFelix Krautkrämer@krk979 · Nov 8, 2018Der UN-#Migrationspakt ist noch nicht mal beschlossen, da fordern die Grünen, die Bundesregierung müsse bei der Umsetzung des Abkommens sicherstellen, daß „eine Gender-Perspektive eingenommen wird, so dass die Maßnahmen alle zu mehr Geschlechtergerechtigkeit beitragen“. #GCM</w:t>
      </w:r>
    </w:p>
    <w:p w14:paraId="1EEBE555" w14:textId="77777777" w:rsidR="00783CD0" w:rsidRDefault="00783CD0" w:rsidP="00783CD0">
      <w:r>
        <w:t>2018-11-08T10:07:09.000Z Das Schicksal von Kuh 4305. Eine Rede, die Gänsehaut verursacht, nicht nur bei Tierschützern.#MähToo #Kuh4305 #Tierquälerei #Schlachthof #Massentierhaltung #BilligfleischTierschutzskandale in Bad Iburg - Dana Guth, MdL (AfD) erzählt die...Tierschutzskandale in Bad Iburg - Dana Guth, MdL (AfD) erzählt die Leidensgeschichte von Kuh 4305Am 24. Oktober hat sich die AfD einmal mehr dem Tier -und Ve...youtube.com</w:t>
      </w:r>
    </w:p>
    <w:p w14:paraId="5AC9B3A3" w14:textId="77777777" w:rsidR="00783CD0" w:rsidRDefault="00783CD0" w:rsidP="00783CD0">
      <w:r>
        <w:t>2018-11-08T14:03:35.000Z Der Kampf gegen den Migrationspakt geht weiter.#AFD #UNMigrationspakt https://twitter.com/gfd_grundgesetz/status/1060494104025546752…This Tweet is unavailable.</w:t>
      </w:r>
    </w:p>
    <w:p w14:paraId="06FD522E" w14:textId="77777777" w:rsidR="00783CD0" w:rsidRDefault="00783CD0" w:rsidP="00783CD0">
      <w:r>
        <w:t>2018-11-08T12:49:11.000Z Manfred Weber ist ein Politiker der sehr gut zur aktuellen Politik der Unionsparteien  passt.Ralf Schuler@drumheadberlin · Nov 8, 2018Manfred Weber 79,2% zum Spitzenkandidaten der EVP gewählt, Stubb 20,8%  @BILD_Politik</w:t>
      </w:r>
    </w:p>
    <w:p w14:paraId="3F4659A5" w14:textId="77777777" w:rsidR="00783CD0" w:rsidRDefault="00783CD0" w:rsidP="00783CD0">
      <w:r>
        <w:t>2018-11-07T04:52:49.000Z Öffentlich-rechtlich ist ... wenn im @morgenmagazin-Bericht behauptet wird, dass in Dessau "zivilgesellschaftliche Gruppen" für Feine Sahne Fischfilet demonstrierten - und dann als (einziger) Beleg dafür eine Linkspartei-Politikerin einen O-Ton aufsagen darf.</w:t>
      </w:r>
    </w:p>
    <w:p w14:paraId="08E9EBDB" w14:textId="77777777" w:rsidR="00783CD0" w:rsidRDefault="00783CD0" w:rsidP="00783CD0">
      <w:r>
        <w:t>2018-11-08T12:34:41.000Z Ist in Helsinki um ihren Gefolgsmann Weber zum Spitzenkandidaten für die EPWahl 2019 zu nominierenJochen Rohrberg@jochen_rohrberg · Nov 8, 2018So ungern ich sie sehe, aber warum ist #Merkel nicht anwesend bei der Debatte um den #Migrationspakt?#migrationspaktstoppen #Bundestag</w:t>
      </w:r>
    </w:p>
    <w:p w14:paraId="1109ED07" w14:textId="77777777" w:rsidR="00783CD0" w:rsidRDefault="00783CD0" w:rsidP="00783CD0">
      <w:r>
        <w:t xml:space="preserve">2018-11-08T12:28:33.000Z Das war ja klar. Jetzt kommen die Spezialdemokraten damit. Parlamentarische Gepflogenheiten gelten nur solange die SPD davon profitiert. Die vorbehalte gegen Albrecht Glaser waren als nur vorgeschoben.Karl Lauterbach@Karl_Lauterbach · Nov 7, 2018Wir </w:t>
      </w:r>
      <w:r>
        <w:lastRenderedPageBreak/>
        <w:t>können kein AfD Mitglied im Bundestag zum Bundestags-Vize mitwählen. Solange AfD den Bundestag mit rechten Parolen im Nazi-Light Ton vergiftet fehlt ihr die moralische Grundlage für ein solches Amt. Hätte man es gewollt hätte man sich anders benommen  https://tagesschau.de/inland/bundestagsvize-afd-101.html…</w:t>
      </w:r>
    </w:p>
    <w:p w14:paraId="44D6EF6C" w14:textId="77777777" w:rsidR="00783CD0" w:rsidRDefault="00783CD0" w:rsidP="00783CD0">
      <w:r>
        <w:t>2018-11-08T12:24:44.000Z Die Regierung sagt natürlich nichts zu den Knackepunkten.Götz Frömming, MdB@GtzFrmming · Nov 8, 2018Erschreckend, wie verblendet sich die Altparteien gerade im #Bundestag an den UN-#Migrationspakt klammern. Floskeln und moralische Appelle statt Antworten. "Diese 16 Punkte muss die  Regierung uns erklären." https://m.bild.de/politik/inland/politik-inland/un-migrationspakt-diese-16-punkte-muss-die-regierung-uns-erklaeren-58290936.bildMobile.html…</w:t>
      </w:r>
    </w:p>
    <w:p w14:paraId="04ABDFD3" w14:textId="77777777" w:rsidR="00783CD0" w:rsidRDefault="00783CD0" w:rsidP="00783CD0">
      <w:r>
        <w:t>2018-11-08T10:09:14.000Z Wir haben endlich hat das Thema "#Migrationspakt" auf die Tagesordnung des #Bundestag</w:t>
      </w:r>
      <w:r>
        <w:rPr>
          <w:rFonts w:ascii="Calibri" w:hAnsi="Calibri" w:cs="Calibri"/>
        </w:rPr>
        <w:t></w:t>
      </w:r>
      <w:r>
        <w:t>es gebracht.Unser Fraktionsvorsitzender Alexander #Gauland zum Antrag der #AFD auf Ablehnung des #UNMigrationspakt</w:t>
      </w:r>
      <w:r>
        <w:rPr>
          <w:rFonts w:ascii="Calibri" w:hAnsi="Calibri" w:cs="Calibri"/>
        </w:rPr>
        <w:t></w:t>
      </w:r>
      <w:r>
        <w:t>s:</w:t>
      </w:r>
      <w:r>
        <w:rPr>
          <w:rFonts w:ascii="Segoe UI Symbol" w:hAnsi="Segoe UI Symbol" w:cs="Segoe UI Symbol"/>
        </w:rPr>
        <w:t>❝</w:t>
      </w:r>
      <w:r>
        <w:t>Sie wollen unseren Nationalstaat in ein Siedlungsgebiet verwandeln!</w:t>
      </w:r>
      <w:r>
        <w:rPr>
          <w:rFonts w:ascii="Segoe UI Symbol" w:hAnsi="Segoe UI Symbol" w:cs="Segoe UI Symbol"/>
        </w:rPr>
        <w:t>❞</w:t>
      </w:r>
      <w:r>
        <w:t>5:5126.9K views</w:t>
      </w:r>
    </w:p>
    <w:p w14:paraId="50B6501B" w14:textId="77777777" w:rsidR="00783CD0" w:rsidRDefault="00783CD0" w:rsidP="00783CD0">
      <w:r>
        <w:t>2018-11-06T20:39:18.000Z Leseempfehlung für @marga_owski und alle, die den Preis der @NDMedienmacher damit verteidigen, dass „Kartoffel“ doch gar nicht so schlimm sei. Erklären Sie das am besten diesem Jungen, der mehrfach mit dem Krankenwagen aus der Schule abgeholt wurde.https://m.tagesspiegel.de/berlin/mobbing-in-berliner-schulen-vom-krankenwagen-aus-der-schule-abgeholt/21177512.html?utm_referrer=https%3A%2F%2Fwww.google.de%2F…</w:t>
      </w:r>
    </w:p>
    <w:p w14:paraId="7D2C0D52" w14:textId="77777777" w:rsidR="00783CD0" w:rsidRDefault="00783CD0" w:rsidP="00783CD0">
      <w:r>
        <w:t>2018-11-06T14:56:38.000Z Pressekonferenz der #AfD-Fraktion im #Bundestag vom 06.11.2018, unter anderem zum #Migrationspakt Martin Hebner @BerndBaumannAfD @GottfriedCurio @KayGottschalk1 @Marc_Jongen @Thomas_Ehrhorn @Herrmann_AfDhttps://dieafd.de/2018/11/06/pressekonferenz-der-afd-fraktion-im-bundestag-vom-06-11-2018-unter-anderem-zum-migrationspakt/… via @PolitlebenPressekonferenz der AfD-Fraktion im Bundestag vom 06.11.2018, unter anderem zum MigrationspaktStellungnahmen zu Themen und Anträgen der AfD-Fraktion in dieser Sitzungswoche   Unter anderem zum Antrag „Keine Unterzeichnung des Global Compact for Migration“! Unter Beteiligung…politwelt.de</w:t>
      </w:r>
    </w:p>
    <w:p w14:paraId="1E080A1D" w14:textId="77777777" w:rsidR="00783CD0" w:rsidRDefault="00783CD0" w:rsidP="00783CD0">
      <w:r>
        <w:t>2018-11-06T06:04:59.000Z Der #Maaßen-Skandal -Was er sagte:"(...) Dass aber Politiker und Medien ‹Hetzjagden› frei erfinden oder zumindest ungeprüft diese Falschinformation verbreiten, war für mich eine neue Qualität von Falschberichterstattung in Deutschland."Hans-Georg Maassen: Das Manuskript der Abschiedsrede | NZZNZZ Nachrichten, Hintergründe, Meinungen aus der Schweiz, International, Sport, Digital, Wirtschaft, Auto &amp; mehr. Fundierte Berichterstattung rund um die Uhr.nzz.ch</w:t>
      </w:r>
    </w:p>
    <w:p w14:paraId="3578AFCF" w14:textId="77777777" w:rsidR="00783CD0" w:rsidRDefault="00783CD0" w:rsidP="00783CD0">
      <w:r>
        <w:t>2018-11-06T07:46:14.000Z Der Umstand, dass einige Parteien; insbesondere die SPD, versuchen den VS politisch zu instrumentalisieren ist doch offensichlich geworden beim Fall Maaßen. Das heißt nicht, dass alle Beobachtungsobjekte zu unrecht beobachtet werden. Man muss da differenzieren.Justus Bender@JustusBender · Nov 6, 2018Einen Widerspruch konnte die AfD noch nicht auflösen: Dass sie den Verfassungsschutz für ein politisches Kampfinstrument halten, sich bei ihren Unvereinbarkeitslisten, Abgrenzungen zu Neonazis und in Schiedsgerichtsurteilen aber auf Quellen des Verfassungsschutzes stützen.</w:t>
      </w:r>
    </w:p>
    <w:p w14:paraId="71FD77A8" w14:textId="77777777" w:rsidR="00783CD0" w:rsidRDefault="00783CD0" w:rsidP="00783CD0">
      <w:r>
        <w:t>2018-11-05T11:43:53.000Z Heute kommt mich eine Reisegruppe aus dem WK besuchen. Ich freue mich schon. #bpafahrt</w:t>
      </w:r>
    </w:p>
    <w:p w14:paraId="23E4519B" w14:textId="77777777" w:rsidR="00783CD0" w:rsidRDefault="00783CD0" w:rsidP="00783CD0">
      <w:r>
        <w:lastRenderedPageBreak/>
        <w:t>2018-11-02T20:20:10.000Z Früher gab es gegen solche Attacken den Gummiknüppel #lawandorderNRW-Polizisten bekommen Hauben gegen Spuckattacken2017 sind 900 Polizisten bei Einsätzen bespuckt worden. Die Hauben sollen Tätern übergezogen werden, um Beamte vor Spuckattacken zu schützen.waz.de</w:t>
      </w:r>
    </w:p>
    <w:p w14:paraId="091B7E9B" w14:textId="77777777" w:rsidR="00783CD0" w:rsidRDefault="00783CD0" w:rsidP="00783CD0">
      <w:r>
        <w:t>2018-11-02T18:32:49.000Z Nicht Migration sollte ein Menschenrecht sein, sondern Heimat! #Migrationspakt #AfDAktuelle Nachrichten - Inland Ausland Wirtschaft Kultur Sport - ARD Tagesschautagesschau.de</w:t>
      </w:r>
    </w:p>
    <w:p w14:paraId="7ED4A4DF" w14:textId="77777777" w:rsidR="00783CD0" w:rsidRDefault="00783CD0" w:rsidP="00783CD0">
      <w:r>
        <w:t>2018-11-02T18:01:35.000Z Saal ist voll. Jetzt gehts los mit @LilienthalPeer  und @Dana_Guth_AfD  Erntedankfest in Hildesheim.</w:t>
      </w:r>
    </w:p>
    <w:p w14:paraId="3EC5F16D" w14:textId="77777777" w:rsidR="00783CD0" w:rsidRDefault="00783CD0" w:rsidP="00783CD0">
      <w:r>
        <w:t>2018-11-02T17:04:35.000Z In einer Stunde geht es los. Die Vorfreude steigt. #AfDwirkt</w:t>
      </w:r>
    </w:p>
    <w:p w14:paraId="4ACBCA86" w14:textId="77777777" w:rsidR="00783CD0" w:rsidRDefault="00783CD0" w:rsidP="00783CD0">
      <w:r>
        <w:t>2018-11-02T17:00:24.000Z Auch Polen will raus aus dem Packt! Zeit für Veränderung! Zeit für die #AfD!Polen deutet Rückzug aus UN-Migrationspakt an - WELTDas Engagement in der europäischen Migrationsfrage müsse auf Freiwilligkeit basieren, sagte der polnische Ministerpräsident Mateusz Morawiecki. Es sei wahrscheinlich, dass auch Polen den UN-Migrati...welt.de</w:t>
      </w:r>
    </w:p>
    <w:p w14:paraId="07254E0D" w14:textId="77777777" w:rsidR="00783CD0" w:rsidRDefault="00783CD0" w:rsidP="00783CD0">
      <w:r>
        <w:t>2018-11-02T15:48:34.000Z Wenn es eh unverbindlich ist brauchen wir es auch gar nicht zu unterzeichnen!Felix Krautkrämer@krk979 · Nov 2, 2018Es wird ständig versichert, die Vereinbarungen des UN-Migrationspakts seien doch unverbindlich, alles halb so wild. Das waren irgendwelche vereinbarten Klimaziele am Anfang auch mal. Heute gibts Fahrverbote, Braunkohle-Aus, EEG, Dämmwahnsinn und Regulierungswut. Und alles bindend</w:t>
      </w:r>
    </w:p>
    <w:p w14:paraId="3D2FF442" w14:textId="77777777" w:rsidR="00783CD0" w:rsidRDefault="00783CD0" w:rsidP="00783CD0">
      <w:r>
        <w:t>2018-11-02T15:44:39.000Z https://m.facebook.com/story.php?story_fbid=2138427412855757&amp;id=945204268844750…</w:t>
      </w:r>
    </w:p>
    <w:p w14:paraId="73BA4FE8" w14:textId="77777777" w:rsidR="00783CD0" w:rsidRDefault="00783CD0" w:rsidP="00783CD0">
      <w:r>
        <w:t>2018-11-02T11:59:13.000Z Bei der Union bleibt alles wie gewohnt. Dazu gibt es eine Alternative #AfDMachtkampf in der CDU: Laschet warnt vor Rechtsruck in der CDUMachtkampf in der CDU: NRW-Ministerpräsident Armin Laschet warnt vor einem grundlegenden Kurswechsel.m.bild.de</w:t>
      </w:r>
    </w:p>
    <w:p w14:paraId="4D985F82" w14:textId="77777777" w:rsidR="00783CD0" w:rsidRDefault="00783CD0" w:rsidP="00783CD0">
      <w:r>
        <w:t>2018-11-02T11:56:25.000Z Es werden immer mehr. Nöchste Woche werden wir den Migrationspakt im Bundestag debattieren. Ohne AfD wäre es nicht im Bundestag. #AfD https://t.co/V4dvqKSsZ2This Tweet is unavailable.</w:t>
      </w:r>
    </w:p>
    <w:p w14:paraId="6994CB2D" w14:textId="77777777" w:rsidR="00783CD0" w:rsidRDefault="00783CD0" w:rsidP="00783CD0">
      <w:r>
        <w:t>2018-11-02T11:54:38.000Z Wo hetzt Trump denn gegen Juden? Fake News von Karl Lauterbach? Und wenn Trump ein Diktator ist warum finden jetzt freie demokratische Wahlen in den gesamten USA statt?Karl Lauterbach@Karl_Lauterbach · Nov 1, 2018Trump entwickelt sich schleichend immer mehr in Richtung Diktator. Hetzt gegen Juden und Flüchtlinge, erfindet „Invasion“, missbraucht Militär für Politik, will Verfassung und Gerichte zu seinen Instrumenten machen. Vieles, leider wahr, macht auch die AfD http://spon.de/aflH1</w:t>
      </w:r>
    </w:p>
    <w:p w14:paraId="0C436C18" w14:textId="77777777" w:rsidR="00783CD0" w:rsidRDefault="00783CD0" w:rsidP="00783CD0">
      <w:r>
        <w:t>2018-11-01T16:10:51.000Z Verheimlichung ICE-Anschlags vor Wahlen: #Merkel und Co. regieren gegen das eigene Volk @Thomas_Ehrhorn #AfD #Bundestaghttps://dieafd.de/2018/11/01/verheimlichung-ice-anschlags-vor-wahlen-merkel-und-co-regieren-gegen-das-eigene-volk/… via @Politleben</w:t>
      </w:r>
    </w:p>
    <w:p w14:paraId="11969A08" w14:textId="77777777" w:rsidR="00783CD0" w:rsidRDefault="00783CD0" w:rsidP="00783CD0">
      <w:r>
        <w:t xml:space="preserve">2018-11-01T16:39:06.000Z Verzerrt und falsch wiedergegeben fühlen sich Politiker oft. Nun scheint es auch Jounalisten zu treffen.Melanie Amann@MelAmann · Nov 1, 2018Replying to @JThHadrossek and @DLFmedienKritik ist eine Sache, aber im Fall des NPD-Manns Heise gibt Kollege Dell meinen Text im @DerSPIEGEL verzerrt und falsch wieder. Er suggeriert, ich würde Heise als harmlosen </w:t>
      </w:r>
      <w:r>
        <w:lastRenderedPageBreak/>
        <w:t>Intellektuellen zeichnen und rechte Gewalt unterschlagen. Anbei die einschlägigen Passagen aus den Texten.</w:t>
      </w:r>
    </w:p>
    <w:p w14:paraId="599FD90E" w14:textId="77777777" w:rsidR="00783CD0" w:rsidRDefault="00783CD0" w:rsidP="00783CD0">
      <w:r>
        <w:t>2018-11-01T12:08:59.000Z Die autofeindliche Politik muss endlich beendet werden. Gute Iniative unserer StadtratsfraktionJC Brockmann@JensChristoph1 · Nov 1, 2018https://celler-presse.de/2018/11/01/afd-fraktion-beantragt-60-minuten-kostenloses-parken-in-der-celler-innenstadt/?fbclid=IwAR0-_s8B_g9LzRpEEFKFy-Xy8NVevoqWrceluYrCJhqw_-tN3iWCF6eA-7M…</w:t>
      </w:r>
    </w:p>
    <w:p w14:paraId="6456D81C" w14:textId="77777777" w:rsidR="00783CD0" w:rsidRDefault="00783CD0" w:rsidP="00783CD0">
      <w:r>
        <w:t>2018-11-01T10:26:17.000Z Gut wenn es einen breiten Gegenstrom zu Bahnhofsklatschern, Gutmenschen und linken Realitätsverweigerern gibt.  Ich bin mir sicher, dass viele Länder dem Vorbild von Österreich folgen werden.Maria Fiedler@maria_fiedler · Oct 31, 2018Eine rechte Allianz macht seit Monaten gegen den UN-#Migrationspakt mobil. Heute kündigte Österreich an, sich aus dem Abkommen zurückzuziehen.  @Tagesspiegel @paul_starzmann https://tagesspiegel.de/politik/unterzeichnung-im-dezember-rechte-allianz-macht-mobil-gegen-un-migrationspakt/23248596.html…</w:t>
      </w:r>
    </w:p>
    <w:p w14:paraId="72AD84D5" w14:textId="77777777" w:rsidR="00783CD0" w:rsidRDefault="00783CD0" w:rsidP="00783CD0">
      <w:r>
        <w:t>2018-11-01T10:16:57.000Z Unsere Nachbarländer Österreich und Dänemark machen es vor #MigrationspaktJochen Rohrberg@jochen_rohrberg · Nov 1, 2018In #Dänemark wird der #Migrationspakt abgelehnt.Die zweitgrößte Partei meint, der #Pakt sei keine gute Idee.#Henriksen will sich #Orban und Co.anschließen.Gute Nachrichten.#Migrationspakt #Marrakesh #Afrikahttp://freewestmedia.com/2018/10/25/danish-party-wants-to-pull-out-of-marrakesh-declaration/…</w:t>
      </w:r>
    </w:p>
    <w:p w14:paraId="05CDD758" w14:textId="77777777" w:rsidR="00783CD0" w:rsidRDefault="00783CD0" w:rsidP="00783CD0">
      <w:r>
        <w:t>2018-11-01T10:12:33.000Z #MigrationspaktGötz Frömming, MdB@GtzFrmming · Oct 31, 2018"Wenn Migration so gut ist, warum braucht es dann eine gelenkte Informationen und warum so einen Pakt?" #UNMigrationspakt</w:t>
      </w:r>
    </w:p>
    <w:p w14:paraId="44CAF71A" w14:textId="77777777" w:rsidR="00783CD0" w:rsidRDefault="00783CD0" w:rsidP="00783CD0">
      <w:r>
        <w:t>2018-11-01T08:57:50.000Z Eine Quotenfrau möchte immer  mindestens eine weitere Quotenfrau dabei haben. Macht Sinn. Was ist wenn ein Verband nur Frauen schickt? Muss dann ein Quotenmann her? Und was ist mit den 87 weiteren Geschlechtern? #AfD #DiversityAnnette Widmann-Mauz fordert mehr Gleichberechtigung in den VerbändenDie Integrationsbeauftragte der Bundesregierung, Annette Widmann-Mauz, will eine höhere Zahl an Frauen in Verbänden erreichen. Gespräche mit Organisationen, die nur aus Männern bestehen, lehnt sie ab.spiegel.de</w:t>
      </w:r>
    </w:p>
    <w:p w14:paraId="397679C3" w14:textId="77777777" w:rsidR="00783CD0" w:rsidRDefault="00783CD0" w:rsidP="00783CD0">
      <w:r>
        <w:t>2018-11-01T08:45:59.000Z Widmann-Mauz fordert Sexualaufklärung für Asylbewerber. Wie wäre es mit Islamaufklärung für Links-Grüne Realitätsverweigerer? #FreiburgWidmann-Mauz will Sexualaufklärung für AsylbewerberAls Konsequenz aus der mutmaßlichen Vergewaltigung einer Frau in Freiburg durch mehrere Asylbewerber fordert die Integrationsbeauftragte der Bundesregierung, Annette Widmann-Mauz (CDU), eine umfass...finanznachrichten.de</w:t>
      </w:r>
    </w:p>
    <w:p w14:paraId="1129F51A" w14:textId="77777777" w:rsidR="00783CD0" w:rsidRDefault="00783CD0" w:rsidP="00783CD0">
      <w:r>
        <w:t>2018-10-31T11:00:00.000Z +++ Der #Migrationspakt m͟u͟s͟s verhindert werden! +++Der Globale Pakt für Migration, dessen Verabschiedung im Dezember vonstatten gehen soll, öffnet der millionenfachen Einwanderung aus Afrika nach Europa Tür und Tor.#AfD #Bundestag #GlobalCompact #Migrationspaktstoppen</w:t>
      </w:r>
    </w:p>
    <w:p w14:paraId="11AC8FF5" w14:textId="77777777" w:rsidR="00783CD0" w:rsidRDefault="00783CD0" w:rsidP="00783CD0">
      <w:r>
        <w:t>2018-10-28T17:31:47.000Z Wir danken lich allen Wählern, Freunden und Unterstützern! #Hessenwahl2018 #Hessenwahl #LtwHe #LtwHe18 #AfD</w:t>
      </w:r>
    </w:p>
    <w:p w14:paraId="241B759C" w14:textId="77777777" w:rsidR="00783CD0" w:rsidRDefault="00783CD0" w:rsidP="00783CD0">
      <w:r>
        <w:t>2018-10-28T16:30:06.000Z Nach guten sachlichen Debatten, haben wir eine neue Landessatzung. #LPTOL</w:t>
      </w:r>
    </w:p>
    <w:p w14:paraId="4C7B9FB6" w14:textId="77777777" w:rsidR="00783CD0" w:rsidRDefault="00783CD0" w:rsidP="00783CD0">
      <w:r>
        <w:lastRenderedPageBreak/>
        <w:t>2018-10-28T12:43:22.000Z Die Stadt zieht nach: Nordwall-Informationen auf eigenem Facebook "PR-Kanal"CELLEHEUTE-Leser sind bereits informiert, nun auch die Stadt. Seit gestern hat sie Pläne auf ihrer sonst eher für... https://celleheute.de/auf-facebook-stadt-informiert-erstmals-ueber-nordwall-umbau/…</w:t>
      </w:r>
    </w:p>
    <w:p w14:paraId="3DAAF23E" w14:textId="77777777" w:rsidR="00783CD0" w:rsidRDefault="00783CD0" w:rsidP="00783CD0">
      <w:r>
        <w:t>2018-10-28T09:14:26.000Z Die heutige #Hessenwahlist sehr viel mehr als eine normale Landtagswahl!https://facebook.com/story.php?story_fbid=1161839867298050&amp;id=554345401380836&amp;_ft_=mf_story_key.1161839867298050%3Atop_level_post_id.1161839867298050%3Atl_objid.1161839867298050%3Acontent_owner_id_new.554345401380836%3Athrowback_story_fbid.1161839867298050%3Apage_id.554345401380836%3Aphoto_id.1161832800632090%3Astory_location.4%3Astory_attachment_style.photo%3Apage_insights.%7B%22554345401380836%22%3A%7B%22role%22%3A1%2C%22page_id%22%3A554345401380836%2C%22post_context%22%3A%7B%22story_fbid%22%3A1161839867298050%2C%22publish_time%22%3A1540706040%2C%22story_name%22%3A%22EntStatusCreationStory%22%2C%22object_fbtype%22%3A266%7D%2C%22actor_id%22%3A554345401380836%2C%22psn%22%3A%22EntStatusCreationStory%22%2C%22sl%22%3A4%2C%22dm%22%3A%7B%22isShare%22%3A0%2C%22originalPostOwnerID%22%3A0%7D%2C%22targets%22%3A%5B%7B%22page_id%22%3A554345401380836%2C%22actor_id%22%3A554345401380836%2C%22role%22%3A1%2C%22post_id%22%3A1161839867298050%2C%22share_id%22%3A0%7D%5D%7D%7D&amp;__tn__=-R…</w:t>
      </w:r>
    </w:p>
    <w:p w14:paraId="621C084B" w14:textId="77777777" w:rsidR="00783CD0" w:rsidRDefault="00783CD0" w:rsidP="00783CD0">
      <w:r>
        <w:t>2018-10-27T15:52:56.000Z 1 2 3 Danke Polizei #lptol</w:t>
      </w:r>
    </w:p>
    <w:p w14:paraId="687701EE" w14:textId="77777777" w:rsidR="00783CD0" w:rsidRDefault="00783CD0" w:rsidP="00783CD0">
      <w:r>
        <w:t>2018-10-27T15:24:51.000Z +++ Die #AfD ist die einzige Alternative zum Altparteien-Desaster! +++Geben Sie uns morgen beide  Stimmen, damit das schönste aller Bundesländer auch endlich eine Opposition bekommt, die diesen Namen verdient. #LtzwHessen #LtwHe #LtwHe18 #Hessenwahl https://facebook.com/photo.php?fbid=734819786878937&amp;set=a.125620671132188&amp;type=3…</w:t>
      </w:r>
    </w:p>
    <w:p w14:paraId="3891FBC0" w14:textId="77777777" w:rsidR="00783CD0" w:rsidRDefault="00783CD0" w:rsidP="00783CD0">
      <w:r>
        <w:t>2018-10-27T14:13:14.000Z Eine Mehrheit der anwesenden Mitglieder sprach sich dafür aus, dass die Prüfung der Finanzen des ehemaligen Landesvorstandes durch einen unabhängigen externen Prüfer wiederholt wird.#Landesparteitag #AfD #Oldenburg #LPTOLSchlappe f</w:t>
      </w:r>
      <w:r>
        <w:rPr>
          <w:rFonts w:hint="eastAsia"/>
        </w:rPr>
        <w:t>ü</w:t>
      </w:r>
      <w:r>
        <w:t>r Dana Guth bei Parteitag der Niedersachsen-AfDAuf dem Parteitag der niedersächsischen AfD in Oldenburg ist der Konflikt zwischen den Anhängern von Landesparteichefin Dana Guth und ihrem Vorgänger Pault-online.de</w:t>
      </w:r>
    </w:p>
    <w:p w14:paraId="5373CAFE" w14:textId="77777777" w:rsidR="00783CD0" w:rsidRDefault="00783CD0" w:rsidP="00783CD0">
      <w:r>
        <w:t>2018-10-24T17:14:38.000Z Heute abend Vortrag im Landkreis Celle. Thema Kulturbruch 68</w:t>
      </w:r>
    </w:p>
    <w:p w14:paraId="1C3F4EBD" w14:textId="77777777" w:rsidR="00783CD0" w:rsidRDefault="00783CD0" w:rsidP="00783CD0">
      <w:r>
        <w:t>2018-10-24T12:19:07.000Z "Mich fasziniert bei den Fernsehauftritten Angela Merkels immer wieder, dass die den Eindruck erweckt, jeder könne Bundeskanzler werden!"</w:t>
      </w:r>
    </w:p>
    <w:p w14:paraId="43BC61AE" w14:textId="77777777" w:rsidR="00783CD0" w:rsidRDefault="00783CD0" w:rsidP="00783CD0">
      <w:r>
        <w:t>2018-10-24T12:01:46.000Z Am Sonntag nur die AfDAfD Hessen@AfD_Hessen · Oct 24, 2018+++  Anschauen: Wir freuen uns sehr, Ihnen unseren 2. Wahlwerbespot zur #LtwHessen präsentieren zu können! +++Erfahren Sie hier, warum sich so viele unterschiedliche Menschen in der #AfD engagieren und wohlfühlen:#LtwHe #LtwHe18 #Hessenwahl   #AfD!https://youtube.com/watch?v=_yxSdag-gks…</w:t>
      </w:r>
    </w:p>
    <w:p w14:paraId="2CFC32D1" w14:textId="77777777" w:rsidR="00783CD0" w:rsidRDefault="00783CD0" w:rsidP="00783CD0">
      <w:r>
        <w:t>2018-10-23T12:04:16.000Z Die entscheidende Frage ist hier: Was ist eigentlich ein Mann? Gibt es das überhaupt? Männer? Biologie ist ja ganz fürchterlich diskriminierend. Sein Geschlecht soll doch jeder selbst festlegen. #GendergagaMänner beim Grünen-Parteitag kurzzeitig ausgeschlossenDie Grünen haben sich am Samstag zur Landesdelegiertenkonferenz in Güstrow getroffen. Bei Beratungen eines Gremiums wurden sogar männliche Journalisten ausgeschlossen.nordkurier.de</w:t>
      </w:r>
    </w:p>
    <w:p w14:paraId="62365743" w14:textId="77777777" w:rsidR="00783CD0" w:rsidRDefault="00783CD0" w:rsidP="00783CD0">
      <w:r>
        <w:t xml:space="preserve">2018-10-23T13:12:47.000Z Genau so ist esMarc Jongen MdB@Marc_Jongen · Oct 23, 2018Die Äußerungen von Grütters und Lederer zur Absage des Konzerts der Punkrockband „Feine Sahne </w:t>
      </w:r>
      <w:r>
        <w:lastRenderedPageBreak/>
        <w:t>Fischfilet“ in Dessau zeigen, dass der antitotalitäre Konsens nur noch eine hohle Phrase ist. Meine #Pressemitteilung dazu: https://marcjongen.de/pressemitteilung-antitotalitaerer-konsens-aufgekuendigt/… #AfD #MonikaGrütters #KlausLederer</w:t>
      </w:r>
    </w:p>
    <w:p w14:paraId="59BE8F4A" w14:textId="77777777" w:rsidR="00783CD0" w:rsidRDefault="00783CD0" w:rsidP="00783CD0">
      <w:r>
        <w:t>2018-10-23T07:39:30.000Z Linksextremismus wird zur Staatsdoktrin. Klaus Lederer hat ja schon eine Rolle gespielt bei der skandalösen Entlassung von Hubertus Knabe. Traurig was in Deutschland heute möglich ist."Feine Sahne Fischfilet": Jetzt regnet es Konzert-EinladungenDas Bauhaus Dessau sagt ein Konzert der linken Punkband Feine Sahne Fischfilet ab. Aus anderen Bauhaus-Städten gibt es heftige Kritik - und zwei Einladungen. | TAG24tag24.de</w:t>
      </w:r>
    </w:p>
    <w:p w14:paraId="7E8BDD93" w14:textId="77777777" w:rsidR="00783CD0" w:rsidRDefault="00783CD0" w:rsidP="00783CD0">
      <w:r>
        <w:t>2018-10-22T15:50:58.000Z Mal wieder kapituliert man in Deutschland vor Linksextremisten</w:t>
      </w:r>
      <w:r>
        <w:rPr>
          <w:rFonts w:ascii="Calibri" w:hAnsi="Calibri" w:cs="Calibri"/>
        </w:rPr>
        <w:t></w:t>
      </w:r>
      <w:r>
        <w:t>Feine Sahne Fischfilet</w:t>
      </w:r>
      <w:r>
        <w:rPr>
          <w:rFonts w:ascii="Calibri" w:hAnsi="Calibri" w:cs="Calibri"/>
        </w:rPr>
        <w:t></w:t>
      </w:r>
      <w:r>
        <w:t xml:space="preserve">: Anhaltisches Theater in Dessau nimmt Ausladung zurück und entschuldigt...Das Anhaltische Theater in Dessau hat die Konzertabsage an </w:t>
      </w:r>
      <w:r>
        <w:rPr>
          <w:rFonts w:ascii="Calibri" w:hAnsi="Calibri" w:cs="Calibri"/>
        </w:rPr>
        <w:t></w:t>
      </w:r>
      <w:r>
        <w:t>Feine Sahne Fischfilet</w:t>
      </w:r>
      <w:r>
        <w:rPr>
          <w:rFonts w:ascii="Calibri" w:hAnsi="Calibri" w:cs="Calibri"/>
        </w:rPr>
        <w:t></w:t>
      </w:r>
      <w:r>
        <w:t xml:space="preserve"> zur</w:t>
      </w:r>
      <w:r>
        <w:rPr>
          <w:rFonts w:ascii="Calibri" w:hAnsi="Calibri" w:cs="Calibri"/>
        </w:rPr>
        <w:t>ü</w:t>
      </w:r>
      <w:r>
        <w:t>ckgezogen und sich bei der Band offiziell entschuldigt. Das hat das Theater am Montagnachmittag in einer...mz.de</w:t>
      </w:r>
    </w:p>
    <w:p w14:paraId="56C04C7C" w14:textId="77777777" w:rsidR="00783CD0" w:rsidRDefault="00783CD0" w:rsidP="00783CD0">
      <w:r>
        <w:t>2018-10-22T13:32:57.000Z "Zum Konsens der CDU gehört es seit ihrer Gründung vor 73 Jahren, politischen Extremismus jeder Art zu bekämpfen. Die Band „Feine Sahne Fischfilet“ gehört zum politischen Extremismus. Will Frau Grütters den Konsens ihrer Partei verlassen?"Für welche CDU spricht die Berliner CDU-Vorsitzende Monika Grütters?Die Berliner CDU-Vorsitzende Monika Grütters hat sich dafür eingesetzt, dass die linksradikale Musikgruppe „Feine Sahne Fischfilet“ im Saal der „Stiftung Bauhaus“ in Dessau auftreten darf.bz-berlin.de</w:t>
      </w:r>
    </w:p>
    <w:p w14:paraId="2A430318" w14:textId="77777777" w:rsidR="00783CD0" w:rsidRDefault="00783CD0" w:rsidP="00783CD0">
      <w:r>
        <w:t>2018-10-22T05:08:12.000Z In den Medien wird derzeit eine Sache totgeschwiegen: Der "Global Compact for Migration" - dieser würde Migranten aus aller Welt sehr weitgehende Rechte für ihre (momentan nur erträumte) Migration nach Deutschland zusichern. #LtwHessen #LtwHe18 #AfD https://facebook.com/Prof.Dr.Joerg.Meuthen/photos/a.554885501326826/1157578407724196/?type=3&amp;theater…</w:t>
      </w:r>
    </w:p>
    <w:p w14:paraId="67DA8596" w14:textId="77777777" w:rsidR="00783CD0" w:rsidRDefault="00783CD0" w:rsidP="00783CD0">
      <w:r>
        <w:t>2018-10-22T10:57:13.000Z Soll Extremisten wirklich eine Bühne im ÖR geboten werden? Einfach mal die Singtexte auf sich wirken lassen.Deutscher Kulturrat@DKRKultur · Oct 19, 2018Der Geschäftsführer des @DKRKultur äußert sich hier in der notwendigen Klarheit zur umstritten Untersagung des ZDF-Konzertes von Feine Sahne Fischfilet durch die Stiftung Bauhaus Dessau. @ZDF @BundesKultur twitter.com/olaf_zimmerman…</w:t>
      </w:r>
    </w:p>
    <w:p w14:paraId="4543AB7A" w14:textId="77777777" w:rsidR="00783CD0" w:rsidRDefault="00783CD0" w:rsidP="00783CD0">
      <w:r>
        <w:t>2018-10-20T06:45:13.000Z "Das Erfolgsgeheimnis der Grünen: Weil es uns so gut geht, mangelt es uns an Mangel - und deshalb erfinden und importieren wir Probleme."- Norbert Bolz</w:t>
      </w:r>
    </w:p>
    <w:p w14:paraId="501634F2" w14:textId="77777777" w:rsidR="00783CD0" w:rsidRDefault="00783CD0" w:rsidP="00783CD0">
      <w:r>
        <w:t>2018-10-16T14:24:01.000Z Spricht für ihre Qualität. #Bundesjustizministerin #Barley nach nicht einmal einem Jahr im Amt ins politische Endlager #Europa weggelobt.</w:t>
      </w:r>
    </w:p>
    <w:p w14:paraId="7EFA08A5" w14:textId="77777777" w:rsidR="00783CD0" w:rsidRDefault="00783CD0" w:rsidP="00783CD0">
      <w:r>
        <w:t>2018-10-16T09:24:29.000Z ++Fachkräfte verlassen das Land, Netto-Empfänger kommen dafür in Scharen!++Die Folgen sind verheerend. Vor allem gut Ausgebildete und Akademiker suchen das Weite, die dann unserer Wirtschaft fehlen.#AfD #Bundestag https://facebook.com/aliceweidel/photos/a.1063313067013261/2194545677223322/?type=3&amp;theater…</w:t>
      </w:r>
    </w:p>
    <w:p w14:paraId="592A8EE3" w14:textId="77777777" w:rsidR="00783CD0" w:rsidRDefault="00783CD0" w:rsidP="00783CD0">
      <w:r>
        <w:t>2018-10-12T08:04:49.000Z Für mich ist die #Ehe im #Grundgesetz die Ehe von #Mann und #Frau! https://facebook.com/945204268844750/videos/720445881663137/…</w:t>
      </w:r>
    </w:p>
    <w:p w14:paraId="50B87880" w14:textId="77777777" w:rsidR="00783CD0" w:rsidRDefault="00783CD0" w:rsidP="00783CD0">
      <w:r>
        <w:t xml:space="preserve">2018-10-11T12:12:28.000Z Die CSU hat jetzt doch eine Obergrenze durchgesetzt. 82 MioLeif-Erik Holm@Leif_Erik_Holm · Oct 10, 2018Global Compact of Migration - JETZT IST DIE KATZE AUS DEM SACK!Entlarvende Reaktion von Staatssekretär Michael Roth (SPD) auf eine Frage meiner </w:t>
      </w:r>
      <w:r>
        <w:lastRenderedPageBreak/>
        <w:t>geschätzten Kollegin Nicole Höchst, wie viele Migranten wohl durch den Migrationspakt aufgenommen werden müssen. Sehen Sie selbst:</w:t>
      </w:r>
    </w:p>
    <w:p w14:paraId="4FF39EC4" w14:textId="77777777" w:rsidR="00783CD0" w:rsidRDefault="00783CD0" w:rsidP="00783CD0">
      <w:r>
        <w:t>2018-10-08T09:17:51.000Z #Lächerlich! #Schäuble und #Seehofer erteilen Zusammenarbeit mit #AfD eine Absage.Mehr dazu: https://facebook.com/945204268844750/photos/a.1628158717215965/2100840003281165/?type=3&amp;theater…</w:t>
      </w:r>
    </w:p>
    <w:p w14:paraId="501E9DFE" w14:textId="77777777" w:rsidR="00783CD0" w:rsidRDefault="00783CD0" w:rsidP="00783CD0">
      <w:r>
        <w:t>2018-09-06T13:31:30.000Z #FakeNews aus dem #Kanzleramt...Alice Weidel@Alice_Weidel · Sep 6, 2018+++ #FakeNews aus dem Kanzleramt! +++Die „#Hetzjagd“-Lüge der Kanzlerin &amp; ihres @RegSprecher #Seibert ist ein ausgewachsener Regierungsskandal. Beweise haben sie dafür bis heute nicht auf den Tisch gelegt.#AfD #Chemnitz</w:t>
      </w:r>
    </w:p>
    <w:p w14:paraId="419FFC7B" w14:textId="77777777" w:rsidR="00783CD0" w:rsidRDefault="00783CD0" w:rsidP="00783CD0">
      <w:r>
        <w:t>2018-09-04T09:44:42.000Z Der derzeit laufenden Medienkampagne zum Trotz:Wir sind auf dem Weg an die Spitze! Nur noch 11,5 Prozentpunkte trennen uns von der CDU, der Abstieg der SPD manifestiert sich hingegen.#AfDHier finden Sie alle Umfragewerte: http://wahlrecht.de/umfragen/insa.htm…</w:t>
      </w:r>
    </w:p>
    <w:p w14:paraId="31A5C10B" w14:textId="77777777" w:rsidR="00783CD0" w:rsidRDefault="00783CD0" w:rsidP="00783CD0">
      <w:r>
        <w:t>2018-09-03T11:15:51.000Z Die Veranstalter von #WirSindMehr in #Chemnitz behaupten, dass «Tausende» andere Menschen aufgrund ihrer Herkunft oder ihrer Hautfarbe durch die Stadt gejagt hätten. Das ist nachweislich falsch.Ein Kommentar von @MarcFelixSerrao.Das deutsche Staatsoberhaupt wirbt für die Band Feine Sahne Fischfilet – eine Instinktlosigkeit |...Bundespräsident Frank-Walter Steinmeier gilt als besonnener Mann. Doch auch er trommelt für ein Gegen-Rechts-Festival, bei dem eine Band auftritt, die jahrelang in Verfassungsschutzberichten auftau...nzz.ch</w:t>
      </w:r>
    </w:p>
    <w:p w14:paraId="3EEB8BFA" w14:textId="77777777" w:rsidR="00783CD0" w:rsidRDefault="00783CD0" w:rsidP="00783CD0">
      <w:r>
        <w:t>2018-09-03T07:35:29.000Z #Chemnitz und die verwerfliche Haltet den Dieb-Methode der #Bundesregierung#ChemnitzIstDerAnfang #Messereinwanderung #Staatsversagen #Merkelmussweg #AfDDer Link dazu: https://facebook.com/945204268844750/photos/a.1628158717215965/2053635808001585/?type=3&amp;theater…</w:t>
      </w:r>
    </w:p>
    <w:p w14:paraId="6D65CC83" w14:textId="77777777" w:rsidR="00783CD0" w:rsidRDefault="00783CD0" w:rsidP="00783CD0">
      <w:r>
        <w:t>2018-08-31T09:27:35.000Z #AfDwirkt https://twitter.com/AfD/status/1035454939542286337…This Tweet is unavailable.</w:t>
      </w:r>
    </w:p>
    <w:p w14:paraId="75639D7F" w14:textId="77777777" w:rsidR="00783CD0" w:rsidRDefault="00783CD0" w:rsidP="00783CD0">
      <w:r>
        <w:t>2018-06-20T07:30:24.000Z Serie von Sexualstraftaten erschüttert FreiburgEine Serie von Sexualstraftaten sorgt in Freiburg für Unruhe in der Bevölkerung. Die Polizei habe noch nie innerhalb von nur zweieinhalb Wochen so viele Delikte dieser Art registriert. Bei allen...jungefreiheit.de</w:t>
      </w:r>
    </w:p>
    <w:p w14:paraId="099DFE29" w14:textId="77777777" w:rsidR="00783CD0" w:rsidRDefault="00783CD0" w:rsidP="00783CD0">
      <w:r>
        <w:t>2018-06-15T12:43:21.000Z Aufgeschoben ist nicht aufgehoben!#Merkelmussweg #AfDimBundestagAfD-Fraktion im Deutschen Bundestag@AfDimBundestag · Jun 15, 2018++ Zu früh gefreut! ++Zu früh gefreut: Der soeben gemeldete Bruch der CDU/CSU-Fraktion wäre Angela Merkels Ende gewesen. Doch leider wurde die Meldung gleich wieder dementiert, und so bleibt die Kanzlerin erst einmal im Amt. Doch aufgeschoben ist nicht aufgehoben! #AfD GroKo</w:t>
      </w:r>
    </w:p>
    <w:p w14:paraId="0D2C2977" w14:textId="77777777" w:rsidR="00783CD0" w:rsidRDefault="00783CD0" w:rsidP="00783CD0">
      <w:r>
        <w:t>2018-06-14T09:25:33.000Z Die #CSU bellt, aber sie beißt nicht!AfD-Fraktion im Deutschen Bundestag@AfDimBundestag · Jun 13, 2018+++ Alexander #Gauland: Wir treiben #Seehofer erfolgreich vor uns her! +++</w:t>
      </w:r>
      <w:r>
        <w:rPr>
          <w:rFonts w:ascii="Segoe UI Symbol" w:hAnsi="Segoe UI Symbol" w:cs="Segoe UI Symbol"/>
        </w:rPr>
        <w:t>❞</w:t>
      </w:r>
      <w:r>
        <w:t>Dass es die Debatte um Masterpl</w:t>
      </w:r>
      <w:r>
        <w:rPr>
          <w:rFonts w:ascii="Calibri" w:hAnsi="Calibri" w:cs="Calibri"/>
        </w:rPr>
        <w:t>ä</w:t>
      </w:r>
      <w:r>
        <w:t xml:space="preserve">ne in der Migrationspolitik </w:t>
      </w:r>
      <w:r>
        <w:rPr>
          <w:rFonts w:ascii="Calibri" w:hAnsi="Calibri" w:cs="Calibri"/>
        </w:rPr>
        <w:t>ü</w:t>
      </w:r>
      <w:r>
        <w:t>berhaupt gibt, ist der AfD zu verdanken.</w:t>
      </w:r>
      <w:r>
        <w:rPr>
          <w:rFonts w:ascii="Segoe UI Symbol" w:hAnsi="Segoe UI Symbol" w:cs="Segoe UI Symbol"/>
        </w:rPr>
        <w:t>❝</w:t>
      </w:r>
      <w:r>
        <w:t xml:space="preserve"> https://facebook.com/afdimbundestag/photos/a.159958374587682.1073741828.151974798719373/241713109745541/?type=3&amp;theater…</w:t>
      </w:r>
    </w:p>
    <w:p w14:paraId="723F610A" w14:textId="77777777" w:rsidR="00783CD0" w:rsidRDefault="00783CD0" w:rsidP="00783CD0">
      <w:r>
        <w:lastRenderedPageBreak/>
        <w:t>2018-06-14T05:46:10.000Z Meine Rede im #Bundestag zum Thema Kinderarmut.#Kinderarmut ist Elternarmut und genau dort müssen wir ansetzen!#AfD https://youtu.be/XC6oSyDCAIc</w:t>
      </w:r>
    </w:p>
    <w:p w14:paraId="047AC049" w14:textId="77777777" w:rsidR="00783CD0" w:rsidRDefault="00783CD0" w:rsidP="00783CD0">
      <w:r>
        <w:t>2018-06-13T14:49:47.000Z Wie viele Tote braucht es noch, um ihren Worten endlich Taten folgen zu lassen und welche konkreten Maßnahmen dürfen wir künftig erwarten? Meine Frage an die #Bundesregierung :https://youtube.com/watch?v=g3E6vwNDDR0…</w:t>
      </w:r>
    </w:p>
    <w:p w14:paraId="742F6989" w14:textId="77777777" w:rsidR="00783CD0" w:rsidRDefault="00783CD0" w:rsidP="00783CD0">
      <w:r>
        <w:t>2018-06-13T10:38:07.000Z Ein kleiner Veranstaltungshinweis.Unsinnige Fahrverbote? Nicht mit uns!#AfD #Celle #Diesel</w:t>
      </w:r>
    </w:p>
    <w:p w14:paraId="59F0B5BD" w14:textId="77777777" w:rsidR="00783CD0" w:rsidRDefault="00783CD0" w:rsidP="00783CD0">
      <w:r>
        <w:t>2018-06-13T08:45:34.000Z Hurra wir kapitulieren!Frühstücksfernsehen - Streitthema: Burkinis ja oder nein?Ein Gymnasium in Herne hat für muslimische Mädchen Burkinis für den Schwimmunterricht gekauft. So soll es keine Ausreden mehr dafür geben, nicht am Schwimmunterricht teilnehmen zu können. Ist das...sat1.de</w:t>
      </w:r>
    </w:p>
    <w:p w14:paraId="0278EF00" w14:textId="77777777" w:rsidR="00783CD0" w:rsidRDefault="00783CD0" w:rsidP="00783CD0">
      <w:r>
        <w:t>2018-06-12T23:23:18.000Z 7.000 Euro für "Kawumm" und "spielerische Zerstörungen" Jugendhilfeausschuss gibt grünes Licht für fragwürdige Projektehttps://facebook.com/AfDStadtratsfraktionHannover/photos/a.553318748038255.1073741828.551397591563704/1780910661945718/?type=3&amp;theater…Sören Hauptstein</w:t>
      </w:r>
    </w:p>
    <w:p w14:paraId="74759695" w14:textId="77777777" w:rsidR="00783CD0" w:rsidRDefault="00783CD0" w:rsidP="00783CD0">
      <w:r>
        <w:t>2018-06-12T17:42:44.000Z Langsam scheint es sich herumzusprechen.#Merkels Migrationspolitik - #Merkels Verantwortung#Einzelfall #Kandel #MainzForscherin zu Susanna: «Das ist jetzt kein Einzelfall mehr» - WELTSpätestens nach dem Fall Susanna muss Deutschland aus Sicht einer Forscherin sein modernes Frauenbild verteidigen. Sie sieht einen «Kulturen-Clash», warnt aber auch vor Polarisierung und Rassismus....welt.de</w:t>
      </w:r>
    </w:p>
    <w:p w14:paraId="5E1ECC30" w14:textId="77777777" w:rsidR="00783CD0" w:rsidRDefault="00783CD0" w:rsidP="00783CD0">
      <w:r>
        <w:t>2017-10-11T02:12:38.000Z »Erfreuliche Zunahme der Unternehmer ausschließlich darauf zurückzuführen, dass AfD &amp; FDP (wieder) im Bundestag vertreten sind.«#FDP: 13 = 16 % #AfD: 19 = 20 %»Von 41 neuen Unternehmern im Bundestag stammen ~ 80 % (32) von diesen beiden Parteien.«Kaum Unternehmer bei SPD, Grünen &amp; LinkenAlle Medien berichten in diesen Tagen groß über eine von der Stiftung Familienunternehmen erstellte Erhebung, wonach die Zahl der Unternehmer im Deutschen Bundestag deutlich gestiegen sei. Von den...tichyseinblick.de</w:t>
      </w:r>
    </w:p>
    <w:p w14:paraId="5E8C3A28" w14:textId="77777777" w:rsidR="00783CD0" w:rsidRDefault="00783CD0" w:rsidP="00783CD0">
      <w:r>
        <w:t>2017-10-11T04:20:21.000Z »Die erste, konstituierende Sitzung des Parlaments in seiner 19. Wahlperiode seit 1949 beginnt um 11 Uhr im Plenarsaal des Reichstagsgebäudes. Unter anderem wird das Präsidium des Bundestages gewählt.«Live im Parlamentsfernsehen: http://bundestag.dehttps://bundestag.de/dokumente/textarchiv/2017/kw40-konstituierende-sitzung/527140…</w:t>
      </w:r>
    </w:p>
    <w:p w14:paraId="449FFFE0" w14:textId="77777777" w:rsidR="00783CD0" w:rsidRDefault="00783CD0" w:rsidP="00783CD0">
      <w:r>
        <w:t>2017-10-14T16:15:03.000Z Angriff auf AfD-Infostand in Lüneburg! 2 AfD-Mitglieder leicht verletzt. Ein Angreifer wurde in Haft genommen!</w:t>
      </w:r>
    </w:p>
    <w:p w14:paraId="49280B11" w14:textId="77777777" w:rsidR="00783CD0" w:rsidRDefault="00783CD0" w:rsidP="00783CD0">
      <w:r>
        <w:t>2017-10-11T14:00:33.000Z Warum ich als Niedersachse #AfD wähle#ltwnds2017 http://pi-news.net/warum-ich-als-niedersachse-afd-waehle/…</w:t>
      </w:r>
    </w:p>
    <w:p w14:paraId="203D6B16" w14:textId="77777777" w:rsidR="00783CD0" w:rsidRDefault="00783CD0" w:rsidP="00783CD0">
      <w:r>
        <w:t>2017-10-14T10:50:15.000Z Am 15. Oktober 2017 zur #Landtagswahl in #Niedersachsen #AfD wählen. #BesserfuerNiedersachsen #TrauDichDeutschland zur #LtwNds #LTWNDS17</w:t>
      </w:r>
    </w:p>
    <w:p w14:paraId="6F41F1A6" w14:textId="77777777" w:rsidR="00783CD0" w:rsidRDefault="00783CD0" w:rsidP="00783CD0">
      <w:r>
        <w:t>2017-10-14T09:51:57.000Z Warum sollten die #Niedersachsen morgen die #AfD wählen? Vielleicht deswegen: https://youtu.be/K_LIuILugk4 #LtwNds</w:t>
      </w:r>
    </w:p>
    <w:p w14:paraId="4FE05228" w14:textId="77777777" w:rsidR="00783CD0" w:rsidRDefault="00783CD0" w:rsidP="00783CD0">
      <w:r>
        <w:lastRenderedPageBreak/>
        <w:t>2017-10-13T22:04:59.000Z Unseren Freunden in Niedersachsen morgen (15.10.) viel Erfolg! #BesserFuerNiedersachsen #AfD https://facebook.com/AfDfuerNRW/posts/1661339320604709… https://twitter.com/AlternativeNds/status/918934560812994560…This Tweet is unavailable.</w:t>
      </w:r>
    </w:p>
    <w:p w14:paraId="6BBCB540" w14:textId="77777777" w:rsidR="00783CD0" w:rsidRDefault="00783CD0" w:rsidP="00783CD0">
      <w:r>
        <w:t>2017-10-13T16:17:40.000Z Ermittlungsverfahren "hinsichtlich aller gegen ihn erhobenen Vorwürfe eingestellt"#Hampel #AfD #Nds #ltwndshttp://m.rp-online.de/politik/deutschland/ermittlungen-gegen-niedersachsens-afd-chef-hampel-eingestellt-aid-1.7141680…</w:t>
      </w:r>
    </w:p>
    <w:p w14:paraId="41824798" w14:textId="77777777" w:rsidR="00783CD0" w:rsidRDefault="00783CD0" w:rsidP="00783CD0">
      <w:r>
        <w:t>2017-10-13T19:44:45.000Z Zeit, der Migrantengewalt entschieden gegenüberzutreten. Zeit für die #AfD.#LtwNds https://facebook.com/Prof.Dr.Joerg.Meuthen/photos/a.554885501326826.1073741828.554345401380836/907569779391728/?type=3&amp;theater…</w:t>
      </w:r>
    </w:p>
    <w:p w14:paraId="3E016910" w14:textId="77777777" w:rsidR="00783CD0" w:rsidRDefault="00783CD0" w:rsidP="00783CD0">
      <w:r>
        <w:t>2017-10-12T19:19:01.000Z #AfD-Fraktionsvorsitzende Dr. @Alice_Weidel:»Wir werden als einzige echte Opposition auch im Bundestag den Druck auf die Regierung hoch halten und darauf hinwirken, dass die #Salzgitter-Maßnahme zum Muster für ganz  wird!« https://afd.de/alice-weidel-erlass-fuer-salzgitter-zeigt-dass-die-afd-wirkt/…</w:t>
      </w:r>
    </w:p>
    <w:p w14:paraId="5728524B" w14:textId="77777777" w:rsidR="00783CD0" w:rsidRDefault="00783CD0" w:rsidP="00783CD0">
      <w:r>
        <w:t>2017-10-12T19:29:28.000Z #AfD-Fraktionsvorsitzender Dr. Alexander #Gauland zu Äußerungen von Noch-Außenminister Sigmar Gabriel zur Europapolitik des Präsidenten von : »#Macron|s Vision ist die Komplettierung der Transferunion zu Lasten der Deutschen!« https://facebook.com/afd.bundestagsfraktion/photos/a.159958374587682.1073741828.151974798719373/164496037467249/?type=3&amp;theater…</w:t>
      </w:r>
    </w:p>
    <w:p w14:paraId="40E9EC06" w14:textId="77777777" w:rsidR="00783CD0" w:rsidRDefault="00783CD0" w:rsidP="00783CD0">
      <w:r>
        <w:t>2017-10-13T19:41:02.000Z Neues von den durchgeknallten #EuGH-Richtern:Schadensersatz von je 5000 € für abgewiesene Flüchtlinge!#AfD #LtwNdsEinwanderung: Einfallstor nach Europa geöffnetDie Klagen werden nicht von Betroffenen eingereicht, sondern von Flüchtlingshelfern. Das Urteil öffnet für jede Einwanderung das Tor nach Europa.tichyseinblick.de</w:t>
      </w:r>
    </w:p>
    <w:p w14:paraId="691087C8" w14:textId="77777777" w:rsidR="00783CD0" w:rsidRDefault="00783CD0" w:rsidP="00783CD0">
      <w:r>
        <w:t>2017-10-12T19:32:21.000Z Kultursensibel in die Islamische Scharia Republik .Die "C"DU zeigt nun ihr wahres Gesicht.#AfD #LtwNdsThomas de Maizière möchte „gerne vielleicht mal“ einen muslimischen FeiertagRegelmäßig ist von einer fortschreitenden Islamisierung Deutschlands die Rede. Dieses Land ist zwar rein statistisch bei weitem noch kein islamisches Land, aber die Debatte darüber wird nicht zu...tichyseinblick.de</w:t>
      </w:r>
    </w:p>
    <w:p w14:paraId="3A35E92F" w14:textId="77777777" w:rsidR="00783CD0" w:rsidRDefault="00783CD0" w:rsidP="00783CD0">
      <w:r>
        <w:t>2017-10-12T21:25:42.000Z Dieser Bericht zeigt auf, wie es um unser aller Sicherheit in bestellt ist!#AfD #LtwNdshttps://facebook.com/Prof.Dr.Joerg.Meuthen/posts/907196536095719…Fall Anis Amri: Sonderermittler wirft Behörden haarsträubende Versäumnisse vorIn seinem Bericht zum Berlin-Anschlag bringt Ex-Bundesanwalt Bruno Jost eklatante Versäumnisse ans Licht. "Mit hoher Wahrscheinlichkeit" hätte man Anis Amri vor der Tat aus dem Verkehr ziehen können.spiegel.de</w:t>
      </w:r>
    </w:p>
    <w:p w14:paraId="413F8EA2" w14:textId="77777777" w:rsidR="00783CD0" w:rsidRDefault="00783CD0" w:rsidP="00783CD0">
      <w:r>
        <w:t>2017-10-14T17:20:30.000Z Dänemark sieht in Deutschland wegen abgelehnter Asylbewerber ein Sicherheitsrisiko für seine Bürger und kontrolliert weiterhin die Grenze. So sieht fürsorgliche Politik aus!Junge Freiheit@Junge_Freiheit · Oct 13, 2017Auch Dänemark verlängert seine Grenzkontrollen https://jungefreiheit.de/politik/ausland/2017/daenemark-sieht-abgelehnte-fluechtlinge-aus-deutschland-als-gefahr/…</w:t>
      </w:r>
    </w:p>
    <w:p w14:paraId="3E4FBF88" w14:textId="77777777" w:rsidR="00783CD0" w:rsidRDefault="00783CD0" w:rsidP="00783CD0">
      <w:r>
        <w:t>2017-10-13T12:03:36.000Z Grenzkontrollen: Dänemark sieht in Deutschland abgelehnte Asylbewerber als RisikoDänemark begründet Grenzkontrollen mit abgelehnten Asylbewerbern - WELTDie dänische Regierung sieht in Nachbarländern abgelehnte Asylbewerber als „eine echte Sicherheitsbedrohung“. Terroranschläge würden häufig in anderen Staaten geplant. Daher habe Dänemark seine...welt.de</w:t>
      </w:r>
    </w:p>
    <w:p w14:paraId="1473A6B7" w14:textId="77777777" w:rsidR="00783CD0" w:rsidRDefault="00783CD0" w:rsidP="00783CD0">
      <w:r>
        <w:lastRenderedPageBreak/>
        <w:t>2017-10-13T07:53:11.000Z Auch Dänemark verlängert seine GrenzkontrollenDänemark sieht abgelehnte Flüchtlinge aus Deutschland als GefahrNeben Deutschland hat auch Dänemark beschlossen, seine Grenzkontrollen zu verlängern. Das skandinavische Land begründet diesen Schritt mit der Terrorgefahr durch möglicherweise radikalisierte...jungefreiheit.de</w:t>
      </w:r>
    </w:p>
    <w:p w14:paraId="33CF79F2" w14:textId="77777777" w:rsidR="00783CD0" w:rsidRDefault="00783CD0" w:rsidP="00783CD0">
      <w:r>
        <w:t>2017-10-13T11:47:51.000Z Die Gewerkschaft der Polizei hat die Grenzpolitik Deutschlands scharf kritisiert.Polizeigewerkschaft bemängelt offene GrenzenDie Gewerkschaft der Polizei (GdP) hat die Grenzpolitik Deutschlands scharf kritisiert. Zwar werde die deutsch-österreichische Grenze infolge der Flüchtlingskrise kontrolliert, die Grenzen zu...jungefreiheit.de</w:t>
      </w:r>
    </w:p>
    <w:p w14:paraId="39860CFC" w14:textId="77777777" w:rsidR="00783CD0" w:rsidRDefault="00783CD0" w:rsidP="00783CD0">
      <w:r>
        <w:t>2017-10-14T11:55:29.000Z SPD/GRÜNE/LINKE/Kirchen/Sozialverbände, wo bleibt die Nächstenliebe und Hilfsbereitschaft?! #AfD -Mut zur Wahrheit!Berlins Tiergarten wird zur GefahrenzoneDer Tiergarten kommt immer mehr in Verruf. Prostitution, Drogendelikte und Überfälle sind an der Tagesordnung. Keine schnelle Änderung in Sicht.t-online.de</w:t>
      </w:r>
    </w:p>
    <w:p w14:paraId="66ACF1BE" w14:textId="77777777" w:rsidR="00783CD0" w:rsidRDefault="00783CD0" w:rsidP="00783CD0">
      <w:r>
        <w:t>2017-09-28T22:07:17.000Z Der Wahlsieger #AfD wird nach der #BTW17 wieder ausgegrenzt. Der #Rundfunkbeitrag muss weg! #hartaberfair #Maischberger #illner #Lanz @AfDAfD-Fraktion im Deutschen Bundestag  and 5 others</w:t>
      </w:r>
    </w:p>
    <w:p w14:paraId="13C2E9D5" w14:textId="77777777" w:rsidR="00783CD0" w:rsidRDefault="00783CD0" w:rsidP="00783CD0">
      <w:r>
        <w:t>2017-09-27T18:35:27.000Z Die #AfD will im Einklang mit dem Grundgesetz wieder mehr nationale  Eigenverantwortung und damit die Voraussetzung für eine solide Finanz-  und Wirtschaftspolitik erwirken.  https://facebook.com/afd.bundestagsfraktion/photos/a.159958374587682.1073741828.151974798719373/160337964549723/?type=3&amp;theater…</w:t>
      </w:r>
    </w:p>
    <w:p w14:paraId="379141C2" w14:textId="77777777" w:rsidR="00783CD0" w:rsidRDefault="00783CD0" w:rsidP="00783CD0">
      <w:r>
        <w:t>2017-09-28T22:15:31.000Z +++ Teilen! +++ Unterstützt @AlternativeNds! #AfD-Wahlwerbespot zur #LtwNds. #Niedersachsen #besserfürNiedersachsenDana Guth@Dana_Guth_LKR · Sep 28, 2017Unser Wahlwerbespot zur #LtwNds am 15. Oktober - bitte verbreiten!#AfD #Niedersachsen #besserfürNiedersachsen</w:t>
      </w:r>
    </w:p>
    <w:p w14:paraId="5A947DDA" w14:textId="77777777" w:rsidR="00783CD0" w:rsidRDefault="00783CD0" w:rsidP="00783CD0">
      <w:r>
        <w:t>2017-09-28T14:34:44.000Z Sehen wir uns am 07. in #Braunschweig?Unser Bundessprecher @Joerg_Meuthen &amp; ich unterstützen #LtwNds-Spitzenkandidatin @Dana_Guth_AfD.#AfD</w:t>
      </w:r>
    </w:p>
    <w:p w14:paraId="0DACEDE3" w14:textId="77777777" w:rsidR="00783CD0" w:rsidRDefault="00783CD0" w:rsidP="00783CD0">
      <w:r>
        <w:t>2017-09-28T20:05:19.000Z Viele #AfD-#NRW-Mitglieder unterstützen unsere Freunde in #Niedersachsen! Nun bitte auch IHR! @AfD @AlternativeNdsAlice Weidel@Alice_Weidel · Sep 28, 2017Sehen wir uns am 07. in #Braunschweig?Unser Bundessprecher @Joerg_Meuthen &amp; ich unterstützen #LtwNds-Spitzenkandidatin @Dana_Guth_AfD.#AfD</w:t>
      </w:r>
    </w:p>
    <w:p w14:paraId="3E2EE133" w14:textId="77777777" w:rsidR="00783CD0" w:rsidRDefault="00783CD0" w:rsidP="00783CD0">
      <w:r>
        <w:t>2017-09-29T09:15:19.000Z Am #WeltHerztag ein  für die #AfD!  Unterstützt die @AlternativeNds!  #besserfuerNiedersachsen #Niedersachsen #LtwNds17 #LtwNds #illnerAlternative für  Deutschland and 5 others</w:t>
      </w:r>
    </w:p>
    <w:p w14:paraId="27824329" w14:textId="77777777" w:rsidR="00783CD0" w:rsidRDefault="00783CD0" w:rsidP="00783CD0">
      <w:r>
        <w:t>2017-09-28T11:46:55.000Z #LtwNds Die #AfD hat die Chance, zweistellig zu werden. Wir wünschen den Kollegen @AlternativeNds viel Erfolg.Landtagswahl Niedersachsen 2017: Alles, was Sie dazu wissen müssenLandtagswahl in Niedersachsen 2017: Wir beantworten alle wichtigen Fragen rund um die Wahl heute, zu den Umfragen und Prognosen.merkur.de</w:t>
      </w:r>
    </w:p>
    <w:p w14:paraId="4B57495F" w14:textId="77777777" w:rsidR="00783CD0" w:rsidRDefault="00783CD0" w:rsidP="00783CD0">
      <w:r>
        <w:t>2017-09-28T13:09:25.000Z Wahlwerbespot der #AfD in #Niedersachsen zur #LtwNds am 15. Oktober 2017, mit der Spitzenkandidatin Dana #Guth und ihren Kollegen.</w:t>
      </w:r>
    </w:p>
    <w:p w14:paraId="6EA6944E" w14:textId="77777777" w:rsidR="00783CD0" w:rsidRDefault="00783CD0" w:rsidP="00783CD0">
      <w:r>
        <w:t xml:space="preserve">2017-09-28T16:26:16.000Z Informiere dich über unsere drei Direktkandidaten für #Braunschweig/#Vechelde und stelle deine Fragen auf </w:t>
      </w:r>
      <w:r>
        <w:lastRenderedPageBreak/>
        <w:t>https://abgeordnetenwatch.de/niedersachsen/profile?keys=Braunschweig&amp;constituency=&amp;list_position=&amp;party%5B16126%5D=16126…#LtwNds</w:t>
      </w:r>
    </w:p>
    <w:p w14:paraId="07946987" w14:textId="77777777" w:rsidR="00783CD0" w:rsidRDefault="00783CD0" w:rsidP="00783CD0">
      <w:r>
        <w:t>2017-09-28T15:33:57.000Z Zusammen mit unseren #Direktkandidaten aus unserer Region :)#ltwnds #ltwnds17 #afdwaehlenAlice Weidel@Alice_Weidel · Sep 28, 2017Sehen wir uns am 07. in #Braunschweig?Unser Bundessprecher @Joerg_Meuthen &amp; ich unterstützen #LtwNds-Spitzenkandidatin @Dana_Guth_AfD.#AfD</w:t>
      </w:r>
    </w:p>
    <w:p w14:paraId="63A116D0" w14:textId="77777777" w:rsidR="00783CD0" w:rsidRDefault="00783CD0" w:rsidP="00783CD0">
      <w:r>
        <w:t>2017-09-28T17:02:45.000Z Im Rahmen ihrer konstituierenden Sitzung am 26. und 27. September 2017 hat die #AfD-Bundestagsfraktion folgende 3 Resolutionen beschlossen: Migrationschaos endlich stoppen Euro-Memorandum Direkte Demokratie nach Schweizer Vorbild https://afdkompakt.de/2017/09/28/resolutionen-der-fraktion-der-alternative-fuer-deutschland…</w:t>
      </w:r>
    </w:p>
    <w:p w14:paraId="35F5214D" w14:textId="77777777" w:rsidR="00783CD0" w:rsidRDefault="00783CD0" w:rsidP="00783CD0">
      <w:r>
        <w:t>2017-09-28T19:13:25.000Z Und dieses "keinen Arsch in der Hose haben" ist es woran die #CDU letztendlich zu Grunde gehen wird ...ZDF Morgenmagazin@morgenmagazin · Sep 26, 2017Kritische Stimmen in der Union würden häufig verstummen, sobald die Fraktionssitzung eröffnet sei, sagt Wolfgang Bosbach im #ZDFmoma #BTW17</w:t>
      </w:r>
    </w:p>
    <w:p w14:paraId="180B447E" w14:textId="77777777" w:rsidR="00783CD0" w:rsidRDefault="00783CD0" w:rsidP="00783CD0">
      <w:r>
        <w:t>2017-09-29T15:56:52.000Z Glückwunsch an die Parlamentarischen Geschäftsführer der #AfD-Fraktion: Dr. Bernd Baumann Jürgen Braun Dr. @EspendillerM Hansjörg MüllerAlbrecht Glaser wurde zudem als Kandidat für das Amt des Bundestagsvizepräsidenten gewählt.https://afd.de/afd-bundestagsfraktion-waehlt-ihre-parlamentarischen-geschaeftsfuehrer-und-den-kandidaten-fuer-das-amt-des-bundestagsvizepraesidenten/…</w:t>
      </w:r>
    </w:p>
    <w:p w14:paraId="034F4E20" w14:textId="77777777" w:rsidR="00783CD0" w:rsidRDefault="00783CD0" w:rsidP="00783CD0">
      <w:r>
        <w:t>2017-10-01T18:33:40.000Z 150 demonstrieren gegen die Entscheidung von 12.268 die #AfD in #BS zur #BTW17 zu wählen.#DemokratieverständnisProtest beim Shopping: Anti-AfD-Demo zieht durch Innenstadtregionalheute.de</w:t>
      </w:r>
    </w:p>
    <w:p w14:paraId="1474C585" w14:textId="77777777" w:rsidR="00783CD0" w:rsidRDefault="00783CD0" w:rsidP="00783CD0">
      <w:r>
        <w:t>2017-09-28T14:02:44.000Z Unser Wahlwerbespot zur #LtwNds am 15. Oktober - bitte verbreiten!#AfD #Niedersachsen #besserfürNiedersachsen</w:t>
      </w:r>
    </w:p>
    <w:p w14:paraId="5ECA3305" w14:textId="77777777" w:rsidR="00783CD0" w:rsidRDefault="00783CD0" w:rsidP="00783CD0">
      <w:r>
        <w:t>2017-10-01T16:49:31.000Z Frauenpower. Hat die AfD- und zwar ohne Quote. Niedersachsen hat die Alternative! @Dana_Guth_AfD #AlternativeNds https://twitter.com/alternativends/status/913366412806246400…This Tweet is unavailable.</w:t>
      </w:r>
    </w:p>
    <w:p w14:paraId="0E141E09" w14:textId="77777777" w:rsidR="00783CD0" w:rsidRDefault="00783CD0" w:rsidP="00783CD0">
      <w:r>
        <w:t>2017-10-01T09:43:00.000Z Am 15.10.2017 - Ihre Stimmen für Tierschutz vor religiösen Bräuchen. #LtwNds #afd</w:t>
      </w:r>
    </w:p>
    <w:p w14:paraId="34D1033B" w14:textId="77777777" w:rsidR="00783CD0" w:rsidRDefault="00783CD0" w:rsidP="00783CD0">
      <w:r>
        <w:t>2017-10-01T14:55:35.000Z Seid am 07.10. ~16 h mit dabei! (: #AfD #Niedersachsen #besserfürNiedersachsen #Braunschweig #Guth #LtwNds #LTWNDS17Alice Weidel@Alice_Weidel · Sep 28, 2017Sehen wir uns am 07. in #Braunschweig?Unser Bundessprecher @Joerg_Meuthen &amp; ich unterstützen #LtwNds-Spitzenkandidatin @Dana_Guth_AfD.#AfD</w:t>
      </w:r>
    </w:p>
    <w:p w14:paraId="5175BE9B" w14:textId="77777777" w:rsidR="00783CD0" w:rsidRDefault="00783CD0" w:rsidP="00783CD0">
      <w:r>
        <w:t>2017-10-01T02:31:27.000Z  »Spätestens 30 Tage nach der Bundestagswahl tritt der 19. Deutsche Bundestag zusammen. Das schreibt das Grundgesetz in Artikel 39 vor. Die sogenannte "konstituierende Sitzung" muss daher spätestens am Dienstag, den 24. Oktober 2017, stattfinden.« https://bundesregierung.de/Content/DE/Artikel/2017/09/2017-09-25-nach-der-bundestagswahl.html…</w:t>
      </w:r>
    </w:p>
    <w:p w14:paraId="2D1E27C9" w14:textId="77777777" w:rsidR="00783CD0" w:rsidRDefault="00783CD0" w:rsidP="00783CD0">
      <w:r>
        <w:t>2015-05-09T18:16:51.000Z Hallo Twitter! #meinersterTweet</w:t>
      </w:r>
    </w:p>
    <w:p w14:paraId="78E91DF0" w14:textId="77777777" w:rsidR="00783CD0" w:rsidRDefault="00783CD0" w:rsidP="00783CD0">
      <w:r>
        <w:t>----------</w:t>
      </w:r>
    </w:p>
    <w:p w14:paraId="222E6AD0" w14:textId="77777777" w:rsidR="00783CD0" w:rsidRDefault="00783CD0" w:rsidP="00783CD0">
      <w:r>
        <w:t>Thomas Erndl</w:t>
      </w:r>
    </w:p>
    <w:p w14:paraId="69C47352" w14:textId="77777777" w:rsidR="00783CD0" w:rsidRDefault="00783CD0" w:rsidP="00783CD0">
      <w:r>
        <w:lastRenderedPageBreak/>
        <w:t>CSU</w:t>
      </w:r>
    </w:p>
    <w:p w14:paraId="3088EEC0" w14:textId="77777777" w:rsidR="00783CD0" w:rsidRDefault="00783CD0" w:rsidP="00783CD0">
      <w:r>
        <w:t>2021-05-13T10:48:18.000Z Dieser #Antisemitismus &amp; #Israelhass macht mich unglaublich traurig &amp; wütend. Das hat auf deutschen Straßen absolut gar nichts zu suchen. Die #Türkei-Fahnen zeigen leider, dass Erdogans anti-israelische Propaganda auch in  verfängt. Das ist inakzeptabel! #StandWithIsrael Zentralrat der Juden in Deutschland@ZentralratJuden · May 13Judenhass mitten in #Gelsenkirchen vor der #Synagoge. Zeiten, in denen Juden auf offener Straße beschimpft werden, sollten längst überwunden sein. Das ist purer #Antisemitismus, sonst nichts!</w:t>
      </w:r>
    </w:p>
    <w:p w14:paraId="103C0D0D" w14:textId="77777777" w:rsidR="00783CD0" w:rsidRDefault="00783CD0" w:rsidP="00783CD0">
      <w:r>
        <w:t>2021-05-11T21:35:33.000Z Das hat lange gedauert, liebe @ABaerbock, &amp; ist trotzdem schief gegangen: Mit Terroristen wie #Hamas verhandelt man nicht. Sie wollen Israel vernichten &amp; kennen keine Kompromisse. #Israel hat unsere volle Unterstützung &amp; Solidarität! Die Bilder aus  schmerzen enorm. @cducsubtAnnalena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6ACD6245" w14:textId="77777777" w:rsidR="00783CD0" w:rsidRDefault="00783CD0" w:rsidP="00783CD0">
      <w:r>
        <w:t>2021-04-30T18:50:05.000Z Jointly with @EP_President Sassoli and @eucopresident Michel,I condemn in the strongest possible terms Russia’s unacceptable decision to ban eight  nationals from entering its territory, including @EP_President &amp; @VeraJourova https://europa.eu/!Xc83Wc</w:t>
      </w:r>
    </w:p>
    <w:p w14:paraId="643FD3E5" w14:textId="77777777" w:rsidR="00783CD0" w:rsidRDefault="00783CD0" w:rsidP="00783CD0">
      <w:r>
        <w:t>2021-04-29T07:40:38.000Z Vor 76 Jahren fand das menschenverachtende Grauen im Konzentrationslager Dachau sein Ende, was bleibt: NIE WIEDER. Jede Form von Rassismus und Antisemitismus, von Hass und Hetze erteilen wir eine klare Absage.</w:t>
      </w:r>
    </w:p>
    <w:p w14:paraId="7FB0E881" w14:textId="77777777" w:rsidR="00783CD0" w:rsidRDefault="00783CD0" w:rsidP="00783CD0">
      <w:r>
        <w:t>2021-04-28T15:39:15.000Z Heute Abend diskutiere ich im Fachausschuss Außenpolitik des @ASPderCSU mit unserer Staatsministerin @MelanieHuml &amp; Botschafter @MelnykAndrij über die Lage in der Ostukraine &amp; die stärkere Integration der #Ukraine in Europa. Ich freu mich drauf! #csu</w:t>
      </w:r>
    </w:p>
    <w:p w14:paraId="40D4A7C8" w14:textId="77777777" w:rsidR="00783CD0" w:rsidRDefault="00783CD0" w:rsidP="00783CD0">
      <w:r>
        <w:t>2021-04-22T18:28:48.000Z Mehr als 1.000 neue Online-Mitglieder an einem Tag! Wir freuen uns über eine große Eintrittswelle! Danke und herzlich Willkommen bei der @csu Online-MitgliedschaftOnline-Mitgliedschaftcsu.de</w:t>
      </w:r>
    </w:p>
    <w:p w14:paraId="39357481" w14:textId="77777777" w:rsidR="00783CD0" w:rsidRDefault="00783CD0" w:rsidP="00783CD0">
      <w:r>
        <w:t xml:space="preserve">2021-04-15T09:03:41.000Z Es ist richtig, dass die #Bundeswehr gemeinsam mit den USA aus #Afghanistan abzieht. Zwei Punkte sind jetzt wichtig: 1. #Taliban muss klar sein, dass es keine Angriffe gg. unsere Truppe geben kann. 2. Fokus auf Verhandlungen: Hier muss auch Deutschland noch mehr Druck machen. </w:t>
      </w:r>
    </w:p>
    <w:p w14:paraId="52C35254" w14:textId="77777777" w:rsidR="00783CD0" w:rsidRDefault="00783CD0" w:rsidP="00783CD0">
      <w:r>
        <w:t>2021-04-12T06:48:36.000Z Die Fraktion muss in die Kandidatenfrage einbezogen werden. Alles andere wäre ein schwerer Vertrauensverlust. Zur Erinnerung: Kein Kandidat wird #Kanzler ohne die Fraktion! Wir Abgeordnete können die Stimmung im ganzen Land am besten einschätzen. @cducsubt @csu_bt #cdu #csu</w:t>
      </w:r>
    </w:p>
    <w:p w14:paraId="2A3A35B6" w14:textId="77777777" w:rsidR="00783CD0" w:rsidRDefault="00783CD0" w:rsidP="00783CD0">
      <w:r>
        <w:t>2021-04-10T12:01:32.000Z Wer #SPD wählt, kriegt linken Ökosozialismus. Das ist reinstes Gift für unser Land. Und eine Katastrophe für den Wirtschaftsstandort Deutschland. #btw21 #Grüne #RGRZEIT ONLINE@zeitonline · Apr 10Die #SPD-Co-Vorsitzende Saskia #Esken hat sich für eine künftige Regierungskoalition aus #SPD, #Grünen und #Linken ausgesprochen. #RGR #GRR #RRG https://zeit.de/politik/deutschland/2021-04/spd-saskia-esken-koalition-gruene-linke-olaf-scholz-bundestagswahl?wt_zmc=sm.int.zonaudev.twitter.ref.zeitde.redpost.link.x&amp;utm_medium=sm&amp;utm_source=twitter_zonaudev_int&amp;utm_campaign=ref&amp;utm_content=zeitde_redpost_link_x…</w:t>
      </w:r>
    </w:p>
    <w:p w14:paraId="162B4EC0" w14:textId="77777777" w:rsidR="00783CD0" w:rsidRDefault="00783CD0" w:rsidP="00783CD0">
      <w:r>
        <w:lastRenderedPageBreak/>
        <w:t>2021-04-09T07:14:30.000Z Der Bund muss handlungsfähig sein, besonders in der Pandemie. Dafür müssen wir jetzt das #Infektionsschutzgesetz anpassen. Das aktuelle Wirrwarr unter den Ländern wird dem Ernst der Lage nicht gerecht. Eine einheitliche Linie schafft Vertrauen. @cducsubt52 Unionsabgeordnete unterstützen Röttgen-Initiative für Machtausbau beim BundBleiben die Länder weiter inkonsequent im Kampf gegen Corona? Kanzlerin Merkel und Teile der Unionsfraktion wollen mehr Macht für den Bund. Die SPD zeigt sich noch uneins.spiegel.de</w:t>
      </w:r>
    </w:p>
    <w:p w14:paraId="1678E81B" w14:textId="77777777" w:rsidR="00783CD0" w:rsidRDefault="00783CD0" w:rsidP="00783CD0">
      <w:r>
        <w:t>2021-04-07T11:23:17.000Z Links ist, wenn man immer auf der falschen Seite steht. @Linksfraktion #Ukraine #Russland #NATOHeike Hänsel@HeikeHaensel · Apr 6Sowohl die gemeinsame Militärübung der #Ukraine mit der #Nato als auch das US-Großmanöver #Defender21 auf Boden mit mehr als 28 000 NATO-Soldaten sind unverantwortliche Provokationen gegenüber #Russland Wohin soll das eigentlich führen? #RausausderNATO https://spiegel.de/politik/ausland/ukraine-kuendigt-gemeinsame-militaeruebung-mit-nato-an-a-a8091c37-5310-4972-adf1-10f2e1edf3d3…</w:t>
      </w:r>
    </w:p>
    <w:p w14:paraId="376D0ACF" w14:textId="77777777" w:rsidR="00783CD0" w:rsidRDefault="00783CD0" w:rsidP="00783CD0">
      <w:r>
        <w:t>2021-04-06T15:10:01.000Z Deutschland dienen. Die Heimat schützen. Heute starten 323 Frauen &amp; Männer ihren freiwilligen Wehrdienst unter dem Motto #DeinJahrFürDeutschland. Sie werden unsere #Reserve langfristig stärken &amp; unsere Heimat schützen. Danke für die wichtige Initiative @akk!</w:t>
      </w:r>
    </w:p>
    <w:p w14:paraId="6D44671C" w14:textId="77777777" w:rsidR="00783CD0" w:rsidRDefault="00783CD0" w:rsidP="00783CD0">
      <w:r>
        <w:t>2021-04-06T08:24:30.000Z Wenn #EU-Spitzen heute in Ankara auf #Erdogan treffen, muss klar sein: Die #Türkei darf für zunehmende Repression im Inneren, Provokationen gg. Griechenland &amp; Zypern + außenpolitische Abenteuer in #Syrien &amp; #Libyen nicht mit Visa-Erleichterungen belohnt werden. @cducsubt @csu_bt</w:t>
      </w:r>
    </w:p>
    <w:p w14:paraId="74349B0C" w14:textId="77777777" w:rsidR="00783CD0" w:rsidRDefault="00783CD0" w:rsidP="00783CD0">
      <w:r>
        <w:t>2021-04-04T13:27:07.000Z Die Zuversicht, die das Osterfest ausstrahlt, gibt Kraft für die nächste Zeit.Frohe Ostern Ihnen und Ihren Familien! #Ostern2021 #cducsubt #csu_bt</w:t>
      </w:r>
    </w:p>
    <w:p w14:paraId="212D218F" w14:textId="77777777" w:rsidR="00783CD0" w:rsidRDefault="00783CD0" w:rsidP="00783CD0">
      <w:r>
        <w:t>2021-04-02T06:00:00.000Z Heute ist #Karfreitag - einer der stillsten Tage des Jahres: Gedächtnis des Leidens und Sterbens Christi am Kreuz.</w:t>
      </w:r>
    </w:p>
    <w:p w14:paraId="5B6D2AB6" w14:textId="77777777" w:rsidR="00783CD0" w:rsidRDefault="00783CD0" w:rsidP="00783CD0">
      <w:r>
        <w:t>2021-03-31T09:47:07.000Z Der Weltverband Deutscher #Auslandsschulen bedankt sich bei allen Beteiligten des Symposiums "Sicherheit ohne Vorbehalt". Der politische Wille, die Bedingungen für die Schulen weiter zu verbessern, ist da. Fortsetzung folgt... @TErndl @Mi_Muentefering</w:t>
      </w:r>
    </w:p>
    <w:p w14:paraId="060C7810" w14:textId="77777777" w:rsidR="00783CD0" w:rsidRDefault="00783CD0" w:rsidP="00783CD0">
      <w:r>
        <w:t>2021-03-30T13:23:51.000Z Wir sind mit einem Lockdown gemeinsam rein in die #Pandemie. Jetzt müssen wir mit einem einheitlichen Regelwerk wiedergemeinsam raus. #Corona pausiert weder über #Ostern. Noch hält die 3 Welle an den Grenzen einzelner Bundesländer. Testen, Impfen, Runterfahren! @cducsubt @csu_bt</w:t>
      </w:r>
    </w:p>
    <w:p w14:paraId="2766BF87" w14:textId="77777777" w:rsidR="00783CD0" w:rsidRDefault="00783CD0" w:rsidP="00783CD0">
      <w:r>
        <w:t>2021-03-29T17:00:22.000Z #China &amp; #Iran haben ein Abkommen über 25 Jahre &amp; hunderte Milliarden Dollar geschlossen. Uns muss klar sein, dass Peking dorthin drängt, wo #Europa &amp; #USA zögerlich agiert.  Wir brauchen wieder mehr Geschlossenheit über den Atlantik &amp; Konsequenz in der gemeinsamen Außenpolitik!</w:t>
      </w:r>
    </w:p>
    <w:p w14:paraId="2BCE5CFC" w14:textId="77777777" w:rsidR="00783CD0" w:rsidRDefault="00783CD0" w:rsidP="00783CD0">
      <w:r>
        <w:t>2021-03-27T18:37:10.000Z In diesen Stunden sitzen Jüdinnen &amp; Juden auf der ganzen Welt beim Sederabend zusammen. Damit beginnt das #Pessach-Fest. Es erinnert an den Auszug der Israeliten aus Ägypten &amp; die Befreiung aus der Sklaverei. Ich wünsche allen Jüdinnen &amp; Juden ein fröhliches Fest. Chag sameach!</w:t>
      </w:r>
    </w:p>
    <w:p w14:paraId="26D1F934" w14:textId="77777777" w:rsidR="00783CD0" w:rsidRDefault="00783CD0" w:rsidP="00783CD0">
      <w:r>
        <w:t>2021-03-26T14:28:05.000Z Wir haben uns mit der @spdbt auf eine umfassende Verschärfung der Transparenz- und Verhaltenspflichten für Abgeordnete verständigt. Solche Regeln sind zwingende Grundlage für die Arbeit im und das Vertrauen ins Parlament.</w:t>
      </w:r>
    </w:p>
    <w:p w14:paraId="60520892" w14:textId="77777777" w:rsidR="00783CD0" w:rsidRDefault="00783CD0" w:rsidP="00783CD0">
      <w:r>
        <w:lastRenderedPageBreak/>
        <w:t>2021-03-25T21:52:04.000Z Sehr gerne. Die Stiftung #Verbundenheit und das @NetzwerkJunges machen eine tolle Arbeit, die ich gerne unterstütze.Hartmut Koschyk@koschyk · Mar 25ich freue mich sehr, dass auch MdB @TErndl bei der Live-Präsentation der Arbeit der Stiftung „Verbundenheit“ in Buenos Aires mit dabei ist https://facebook.com/jungesnetzwerk/videos/279913950248023/…</w:t>
      </w:r>
    </w:p>
    <w:p w14:paraId="461FAA39" w14:textId="77777777" w:rsidR="00783CD0" w:rsidRDefault="00783CD0" w:rsidP="00783CD0">
      <w:r>
        <w:t>2021-03-19T18:32:42.000Z . @Cluverc: "Wir müssen das Momentum für einen transatlantischen Schulterschluss jetzt nutzen. #America is back. Aber #Deutschland ist jetzt in der Bringschuld, mehr zu leisten. Wir brauchen gemeinsame Antworten auf große Herausforderungen." #CSUtownhall #CSU #GlobalGermany @CSU</w:t>
      </w:r>
    </w:p>
    <w:p w14:paraId="47D216BC" w14:textId="77777777" w:rsidR="00783CD0" w:rsidRDefault="00783CD0" w:rsidP="00783CD0">
      <w:r>
        <w:t>2021-03-19T18:10:14.000Z . @akk: "Kosmetische Steigerungen im Verteidigungshaushalt werden nicht ausreichen, wenn wir unsere Bürgerinnen &amp; Bürger wirklich schützen wollen. Wir müssen massiv investieren &amp; den Wachstumskurs der letzten Jahre fortsetzen!" #CSUtownhall #CSU #GlobalGermany @CSU</w:t>
      </w:r>
    </w:p>
    <w:p w14:paraId="61BF15D1" w14:textId="77777777" w:rsidR="00783CD0" w:rsidRDefault="00783CD0" w:rsidP="00783CD0">
      <w:r>
        <w:t>2021-03-19T17:38:58.000Z „Transatlantische Beziehung, Europäische Integration und internationale Zusammenarbeit - das sind die außen- und sicherheitspolitischen Leitplanken der #CSU!“ - Klartext an der #CSUTownhall vom stv. Generalsekretär @hahnflo! #GlobalGermany</w:t>
      </w:r>
    </w:p>
    <w:p w14:paraId="7AB4E5DD" w14:textId="77777777" w:rsidR="00783CD0" w:rsidRDefault="00783CD0" w:rsidP="00783CD0">
      <w:r>
        <w:t>2021-03-19T17:57:07.000Z „Wir müssen endlich anerkennen, dass das Militär ein legitimes Instrument der deutschen Außen- und Sicherheitspolitik ist. Dafür brauchen wir eine einsatzbereite, gut ausgestattete @bundeswehrInfo“, so @CarloMasala1 beim #CSUTownhall. #GlobalGermanyBundeswehr and 4 others</w:t>
      </w:r>
    </w:p>
    <w:p w14:paraId="08E3418E" w14:textId="77777777" w:rsidR="00783CD0" w:rsidRDefault="00783CD0" w:rsidP="00783CD0">
      <w:r>
        <w:t>2021-03-19T17:35:02.000Z .@ischinger bei der #CSUtownhall: "Die Europäische Union kann nur dann weltpolitikfähig sein, wenn #Deutschland mehr Verantwortung in der Welt &amp; eine außenpolitische Führungsrolle innerhalb der #EU übernimmt. Auf  kommt es ganz entscheidend an." @CSU @ASPderCSU #CSU</w:t>
      </w:r>
    </w:p>
    <w:p w14:paraId="11569837" w14:textId="77777777" w:rsidR="00783CD0" w:rsidRDefault="00783CD0" w:rsidP="00783CD0">
      <w:r>
        <w:t>2021-03-19T16:47:15.000Z In knapp 15 Minuten geht’s los! Wer sich nicht rechtzeitig vorab anmelden konnte, kann den Livestream verfolgen unter:  https://youtu.be/S3xAgamsYvo#CSUTownhall #GlobalGermany</w:t>
      </w:r>
    </w:p>
    <w:p w14:paraId="421A2F3A" w14:textId="77777777" w:rsidR="00783CD0" w:rsidRDefault="00783CD0" w:rsidP="00783CD0">
      <w:r>
        <w:t xml:space="preserve">2021-03-18T14:06:27.000Z Die @CSU ist die Partei der Sicherheits- &amp; Außenpolitik. Das unterstreichen wir morgen mit einer großen Townhall &amp; herausragenden Gästen, darunter unserem Ministerpräsidenten @Markus_Soeder, Verteidigungsministerin @akk, MSC-Chef @ischinger u.v.m. Seid dabei! </w:t>
      </w:r>
    </w:p>
    <w:p w14:paraId="01929539" w14:textId="77777777" w:rsidR="00783CD0" w:rsidRDefault="00783CD0" w:rsidP="00783CD0">
      <w:r>
        <w:t>2021-03-19T08:25:38.000Z Hier geht's zur Anmeldung:Townhall-GlobalGermanycsu.de</w:t>
      </w:r>
    </w:p>
    <w:p w14:paraId="6F735451" w14:textId="77777777" w:rsidR="00783CD0" w:rsidRDefault="00783CD0" w:rsidP="00783CD0">
      <w:r>
        <w:t>2021-03-18T16:37:30.000Z #Fidesz verlässt jetzt auch Europ. Volkspartei @EPP. #Orban &amp; seine Partei haben Grundüberzeugungen der EVP aufgegeben. Mit uns gibt es keine "illiberale Demokratie". Die Tür steht immer offen, wenn Fidesz sich wieder auf Rechtsstaatlichkeit und Grundwerte besinnt. @cducsubt</w:t>
      </w:r>
    </w:p>
    <w:p w14:paraId="36769280" w14:textId="77777777" w:rsidR="00783CD0" w:rsidRDefault="00783CD0" w:rsidP="00783CD0">
      <w:r>
        <w:t>2021-03-17T15:09:02.000Z Nachhilfe für den #Drohnen-Stuhlkreis der #SPD: Verantwortung bedeutet, unsere #Soldaten mit dem bestmöglichen Schutz in den Einsatz zu schicken. Dazu zählen bewaffnete Drohnen! Parteitaktik &amp; Ideologie können nie wichtiger sein als die #Sicherheit der Soldaten! @cducsubt @csu_bt</w:t>
      </w:r>
    </w:p>
    <w:p w14:paraId="7DDF0D3E" w14:textId="77777777" w:rsidR="00783CD0" w:rsidRDefault="00783CD0" w:rsidP="00783CD0">
      <w:r>
        <w:lastRenderedPageBreak/>
        <w:t>2021-03-15T19:37:00.000Z Vielen Dank für den Dienst für unser Land! Gesundheit ist das Allerwichtigste. Alles Gute lieber Peter.Dr. Peter Tauber@petertauber · Mar 15Mehr Details auf meinem Instagram und Facebookkanal. Ich sage: Danke! Es war mir eine Ehre!</w:t>
      </w:r>
    </w:p>
    <w:p w14:paraId="710BEE12" w14:textId="77777777" w:rsidR="00783CD0" w:rsidRDefault="00783CD0" w:rsidP="00783CD0">
      <w:r>
        <w:t>2021-03-12T22:33:34.000Z Dass alle Kolleginnen und Kollegen die #Ehrenerklärung unterschrieben haben, zeigt: Es waren dreiste Einzelfälle, die ihr Amt missbraucht haben, die unsere Partei erschüttern u mich und viele beschämen. Die vielen Ehrenamtlichen, die unsere Partei tragen, haben das nicht verdient</w:t>
      </w:r>
    </w:p>
    <w:p w14:paraId="71B90DC4" w14:textId="77777777" w:rsidR="00783CD0" w:rsidRDefault="00783CD0" w:rsidP="00783CD0">
      <w:r>
        <w:t>2021-02-19T15:17:25.000Z Los geht's mit der Special Edition der Münchner #Sicherheitskonferenz. #München ist heute das digitale Zentrum der internationalen Politik &amp; genau der richtige Ort für den transatlantischen #Neustart! #MSC2021 #USA @MunSecConf @CSU @csu_bt</w:t>
      </w:r>
    </w:p>
    <w:p w14:paraId="63520153" w14:textId="77777777" w:rsidR="00783CD0" w:rsidRDefault="00783CD0" w:rsidP="00783CD0">
      <w:r>
        <w:t>2021-02-19T07:11:16.000Z Es ist unser aller Aufgabe, Hass und Hetze entschieden entgegenzutreten. Jeden Tag.#Hanau 19.2.2020Ferhat UnvarMercedes KierpaczFatih SaraçoğluHamza KurtovićKaloyan VelkovSedat GürbüzGökhan GültekinVili Viorel PăunSaid Nesar Hashemi#SayTheirNames</w:t>
      </w:r>
    </w:p>
    <w:p w14:paraId="5C09C75C" w14:textId="77777777" w:rsidR="00783CD0" w:rsidRDefault="00783CD0" w:rsidP="00783CD0">
      <w:r>
        <w:t>2021-02-16T15:55:50.000Z In nächsten 2 Tagen beraten die #NATO-Verteidigungsminister über #Afghanistan. Wir dürfen jetzt nicht überhastet abziehen. Es braucht ein politisches Abkommen zwischen #Taliban &amp; #Kabul, bevor NATO geschlossen rausgeht. Nach 20 Jahren haben wir Verantwortung für das Land. @csu_bt</w:t>
      </w:r>
    </w:p>
    <w:p w14:paraId="7E31F813" w14:textId="77777777" w:rsidR="00783CD0" w:rsidRDefault="00783CD0" w:rsidP="00783CD0">
      <w:r>
        <w:t>2021-02-17T08:52:50.000Z Von #Niederbayern in die #Welt! Das Hochamt der Demokratie gibt es heute wieder live aus #Passau. Seid dabei beim größten virtuellen Stammtisch der Welt! #csuAM21 #gemeinsAM #dahoAM #Pam21 #CSU @csu_bt @csuCSU@CSU · Feb 17Wir freuen uns auf unseren 69. Politischen Aschermittwoch. #Klartext gibt es nur beim Original, dem größten politischen Stammtisch der Welt. Dieses Jahr zum ersten mal #gemeinsAM #dahoAM und live aus Passau ab 10:30 Uhr! Seid dabei unter http://csu.de/aschermittwoch.</w:t>
      </w:r>
    </w:p>
    <w:p w14:paraId="5E06E112" w14:textId="77777777" w:rsidR="00783CD0" w:rsidRDefault="00783CD0" w:rsidP="00783CD0">
      <w:r>
        <w:t>2021-02-14T08:37:26.000Z Eisseifenblasen  - liegen auch nach einer Stunde noch im Schnee. #frostigschön</w:t>
      </w:r>
    </w:p>
    <w:p w14:paraId="48F5463B" w14:textId="77777777" w:rsidR="00783CD0" w:rsidRDefault="00783CD0" w:rsidP="00783CD0">
      <w:r>
        <w:t>2021-02-10T22:16:49.000Z Heute ist Tag der Kinderhospizarbeit. Nicht nur heute, sondern jeden Tag setzen sich viele Haupt- und Ehrenamtliche für unheilbar erkrankte Kinder und Jugendliche ein. Vielen Dank und großer Respekt für diese so wichtige Arbeit #tagderkinderhospizarbeit @bundesverbandkinderhospiz</w:t>
      </w:r>
    </w:p>
    <w:p w14:paraId="04942559" w14:textId="77777777" w:rsidR="00783CD0" w:rsidRDefault="00783CD0" w:rsidP="00783CD0">
      <w:r>
        <w:t>2021-02-10T15:03:46.000Z Die #Grünen wissen nicht einmal, worum es in der Debatte geht, die sie selbst beantragt haben! Wir debattieren die aktuellen Vorgänge in #Russland &amp; unsere Reaktion darauf. Das ist ein bisschen komplizierter, als nur auf die Röhre zu gucken. #AktuelleStunde @GrueneBundestagGrüne im Bundestag@GrueneBundestag · Feb 10Der Antrag von @BriHasselmann war erfolgreich! Der Bundestag hat entschieden: Finanzminister @OlafScholz muss ins Plenum kommen.Damit wird die #AktuelleStunde zu #Nordstream2 unterbrochen, bis Olaf Scholz da ist. twitter.com/GrueneBundesta…</w:t>
      </w:r>
    </w:p>
    <w:p w14:paraId="426967A0" w14:textId="77777777" w:rsidR="00783CD0" w:rsidRDefault="00783CD0" w:rsidP="00783CD0">
      <w:r>
        <w:t>2021-02-08T09:29:46.000Z Das BBC-Interview zum Nachhören: https://bbc.co.uk/sounds/play/m000rwxh… (Min 10:30 - 13:00).The World Tonight - Russia expels 3 diplomats who “took part” in Navalny protests - BBC SoundsExpulsion comes as EU foreign policy chief visits Moscowbbc.co.uk</w:t>
      </w:r>
    </w:p>
    <w:p w14:paraId="60B949FA" w14:textId="77777777" w:rsidR="00783CD0" w:rsidRDefault="00783CD0" w:rsidP="00783CD0">
      <w:r>
        <w:lastRenderedPageBreak/>
        <w:t>2021-02-03T21:02:45.000Z Think big and unleash the power of . Thank you @ManfredWeber #strongertogether #EUCancerPlanManfred Weber@ManfredWeber · Feb 3Extremely proud of our work for the European  cancer plan. We promised it in the elections and now we are delivering for our citizens. We have one goal: to beat cancer in Europe. #EUCanBeatCancer #EPP4HealthShow this thread</w:t>
      </w:r>
    </w:p>
    <w:p w14:paraId="3F57E864" w14:textId="77777777" w:rsidR="00783CD0" w:rsidRDefault="00783CD0" w:rsidP="00783CD0">
      <w:r>
        <w:t>2021-01-28T12:05:07.000Z Absolut empfehlenswert Mai Thi Nguyen-Kim@maithi_nk · Jan 28maiLab is backhttps://youtu.be/pGJEVXvOcRYShow this thread</w:t>
      </w:r>
    </w:p>
    <w:p w14:paraId="2A7B25BD" w14:textId="77777777" w:rsidR="00783CD0" w:rsidRDefault="00783CD0" w:rsidP="00783CD0">
      <w:r>
        <w:t>2021-01-27T08:55:14.000Z Holocaust-Gedenktag - ein Tag zum Innehalten. Wir erinnern an das Geschehene und sind es allen Opfern schuldig, nie zu vergessen. Wir denken an unvorstellbare Verbrechen.Es soll uns immer eine Mahnung sein. #NieWieder #WeRemember #Verantwortung</w:t>
      </w:r>
    </w:p>
    <w:p w14:paraId="51637C3B" w14:textId="77777777" w:rsidR="00783CD0" w:rsidRDefault="00783CD0" w:rsidP="00783CD0">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70A1C297" w14:textId="77777777" w:rsidR="00783CD0" w:rsidRDefault="00783CD0" w:rsidP="00783CD0">
      <w:r>
        <w:t>2021-01-22T08:35:24.000Z Heute ist der Deutsch-Französische Tag. Einst Feinde, sind wir heute enge Partner &amp; Motor der EU. Der rege   #Kultur-, Wissenschafts- &amp; Jugendaustausch ist weltweit Vorbild. Diese gelebte #Freundschaft ist so wichtig für #Frieden &amp; #Stabilität in #Europa  @csu_bt @cducsubt</w:t>
      </w:r>
    </w:p>
    <w:p w14:paraId="08B30EEC" w14:textId="77777777" w:rsidR="00783CD0" w:rsidRDefault="00783CD0" w:rsidP="00783CD0">
      <w:r>
        <w:t>2021-01-20T16:02:31.000Z Mit Präsident #Biden teilen wir die Werte von #Demokratie, Freiheit &amp; Rechtsstaatlichkeit. Und die Überzeugung, dass wir gemeinsam stärker sind! All das unterscheidet ihn von seinem Vorgänger - &amp; macht #Hoffnung auf eine gute + enge Zusammenarbeit! #Inauguration @csu_bt @cducsubt</w:t>
      </w:r>
    </w:p>
    <w:p w14:paraId="58503525" w14:textId="77777777" w:rsidR="00783CD0" w:rsidRDefault="00783CD0" w:rsidP="00783CD0">
      <w:r>
        <w:t>2021-01-18T10:05:38.000Z Erst vergiftet, jetzt verhaftet. Das zeigt: #Putin hat Angst vor #Navalny. Kreml wird behaupten, dass  Justiz unabhängig ermittelt. Das können wir nicht durchgehen lassen: #Russland ist kein Rechtsstaat, die #Festnahme ein politisches Manöver. Nawalny muss freigelassen werden!</w:t>
      </w:r>
    </w:p>
    <w:p w14:paraId="1813BC3D" w14:textId="77777777" w:rsidR="00783CD0" w:rsidRDefault="00783CD0" w:rsidP="00783CD0">
      <w:r>
        <w:t>2021-01-16T20:13:47.000Z Herzlichen Glückwunsch @ArminLaschet und Gratulation an das neue Führungsteam unserer Schwesterpartei. Echt starker digitaler Parteitag! Und @n_roettgen zeigt, dass er echter Teamplayer ist. So gehen wir gemeinsam und geschlossen voran. @csu_bt @cducsubt #cdupt21 #wegenmorgen</w:t>
      </w:r>
    </w:p>
    <w:p w14:paraId="482923EF" w14:textId="77777777" w:rsidR="00783CD0" w:rsidRDefault="00783CD0" w:rsidP="00783CD0">
      <w:r>
        <w:t>2021-01-15T15:41:29.000Z Wir brauchen eine breite Debatte über unsere Außen- und Sicherheitspolitik. Mit dem ASP der #CSU haben wir eine wichtige Plattform. Gestern habe ich mit @general_ben &amp; dem ASP Oberpfalz über die #USA diskutiert. Was jetzt noch fehlt: Mehr #Frauen in der #Außenpolitik! @ASPderCSU</w:t>
      </w:r>
    </w:p>
    <w:p w14:paraId="6D54755E" w14:textId="77777777" w:rsidR="00783CD0" w:rsidRDefault="00783CD0" w:rsidP="00783CD0">
      <w:r>
        <w:t>2021-01-14T16:24:31.000Z Die Kapitol-Chaoten gibt es auch hier in #Deutschland. Deshalb müssen wir klare Kante gegen Hass &amp; Hetze im #Internet zeigen! Die zentrale Frage unserer Zeit ist, ob &amp; wie die #Demokratie im digitalen Zeitalter bestehen kann.  #AktuelleStunde #Bundestag  @cducsubt @csu_bt</w:t>
      </w:r>
    </w:p>
    <w:p w14:paraId="5C27866A" w14:textId="77777777" w:rsidR="00783CD0" w:rsidRDefault="00783CD0" w:rsidP="00783CD0">
      <w:r>
        <w:t xml:space="preserve">2020-12-23T18:04:58.000Z Vielen Dank! Kein schlechter Start. Da geht noch was  #twitter #csu @csu_btpollytix strategic research@pollytix_gmbh · Dec 22, 2020pollyitx MdB-#Twitter-Netzwerk:Welche*r #Bundestagsabgeordnete hat in diesem Jahr die meisten neuen #Follower*innen hinzugewonnen?Wir haben die #Top10 der #CSU genauer angeschaut! </w:t>
      </w:r>
    </w:p>
    <w:p w14:paraId="735C86AB" w14:textId="77777777" w:rsidR="00783CD0" w:rsidRDefault="00783CD0" w:rsidP="00783CD0">
      <w:r>
        <w:lastRenderedPageBreak/>
        <w:t>2020-12-17T12:59:11.000Z Drohnendes Schweigen bei @OlafScholz. Wie steht eigentlich der #SPD-Kanzlerkandidat zur Sicherheit unserer #Soldaten? Ich finde, er sollte sich zum Beschluss der SPD gegen bewaffnete #Drohnen äußern! #drohnendesSchweigen #Scholz #Bundeswehr @cducsubt @csu_bt</w:t>
      </w:r>
    </w:p>
    <w:p w14:paraId="3FA7391E" w14:textId="77777777" w:rsidR="00783CD0" w:rsidRDefault="00783CD0" w:rsidP="00783CD0">
      <w:r>
        <w:t>2020-12-16T15:24:58.000Z Together with @CarnegieCorp we look forward to welcoming a distinguished group of experts &amp; policy-makers tomorrow. We will examine:- How US-Iran tensions may develop- The implications of further assassinations- How to de-escalate tensionsRegister: https://zoom.us/webinar/register/WN_yGXJFkXsSoOglniJLJixSA…</w:t>
      </w:r>
    </w:p>
    <w:p w14:paraId="0D471C6D" w14:textId="77777777" w:rsidR="00783CD0" w:rsidRDefault="00783CD0" w:rsidP="00783CD0">
      <w:r>
        <w:t>2020-12-17T09:05:36.000Z Unsere 'Auswärtige Bildungspolitik' in action!  An der @BrookingsInst in #Washington startet der Fritz-Stern-Chair mit Fokus auf #Deutschland &amp; #Europa Die Expertise kommt jetzt genau richtig. Glückwunsch, @ConStelz, &amp; viel Erfolg! @cducsubt @csu_bt #USA #Forschung #AKBP</w:t>
      </w:r>
    </w:p>
    <w:p w14:paraId="7C1A43FB" w14:textId="77777777" w:rsidR="00783CD0" w:rsidRDefault="00783CD0" w:rsidP="00783CD0">
      <w:r>
        <w:t>2020-12-16T08:43:38.000Z Der #SPD fehlt es an sicherheitspolitischer Weitsicht &amp; Bekenntnis zur #Bundeswehr. Gibt es in der Bevölkerung wirklich so viele Menschen mit fehlendem Realitätssinn, dass sich dieser wahltaktische Linksruck auszahlt? Warum schweigt eigentlich @OlafScholz so drohnend?@csu_bt</w:t>
      </w:r>
    </w:p>
    <w:p w14:paraId="16AEF1D7" w14:textId="77777777" w:rsidR="00783CD0" w:rsidRDefault="00783CD0" w:rsidP="00783CD0">
      <w:r>
        <w:t>2020-12-15T18:54:55.000Z Aus gegebenem Anlass  #SPD #DrohnenThomas Erndl@TErndl · Dec 8, 2020Der Beschluss gegen bewaffnete #Drohnen zeigt: Die #SPD ignoriert die #Verantwortung, die sie als Regierungspartei für unsere #Soldaten hat. Der Applaus der linken Basis hält 1 Tag an. Die Negativkonsequenzen für unsere #Bundeswehr &amp; #Bündnisfähigkeit sind langfristig! @csu_bt</w:t>
      </w:r>
    </w:p>
    <w:p w14:paraId="5080901C" w14:textId="77777777" w:rsidR="00783CD0" w:rsidRDefault="00783CD0" w:rsidP="00783CD0">
      <w:r>
        <w:t>2020-12-15T17:59:39.000Z Licht am Ende des Tunnels! Pünktlich zu #Weihnachten wird der #Corona-Impfstoff in der #EU zugelassen. Wir können auch stolz sein: Der #Impfstoff wurde hier in #Deutschland entwickelt &amp; hat hier eine ordentliche, keine Notzulassung. Das schafft Vertrauen!@cducsubt @csu_bt</w:t>
      </w:r>
    </w:p>
    <w:p w14:paraId="6F255531" w14:textId="77777777" w:rsidR="00783CD0" w:rsidRDefault="00783CD0" w:rsidP="00783CD0">
      <w:r>
        <w:t>2020-12-14T15:17:28.000Z Jetzt #live - die öffentliche Anhörung des Unterausschusses für Auswärtige Kultur- und Bildungspolitik #AKBP zum Thema #Kulturerbe und #Klimawandel @csu_bt @cducsubtDAI@dai_weltweit · Dec 14, 2020Die Anhörung wird live im #Parlamentsfernsehen auf der Website des Deutschen Bundestages unter http://bundestag.de/mediathek übertragen und kann anschließend über die dortige Mediathek abgerufen werden. (2/2)Show this thread</w:t>
      </w:r>
    </w:p>
    <w:p w14:paraId="06421C89" w14:textId="77777777" w:rsidR="00783CD0" w:rsidRDefault="00783CD0" w:rsidP="00783CD0">
      <w:r>
        <w:t>2020-12-13T21:18:27.000Z Finde es immer etwas unwürdig, dass die zugeschalteten Gäste bei @annewill am Boden abgestellt sind. Überlegt euch mal ein angemessenes Studiosetup @AnneWillTalk #AnneWill</w:t>
      </w:r>
    </w:p>
    <w:p w14:paraId="314D5E41" w14:textId="77777777" w:rsidR="00783CD0" w:rsidRDefault="00783CD0" w:rsidP="00783CD0">
      <w:r>
        <w:t>2020-12-10T11:15:48.000Z Völlig richtig! Über Nachbarländer, die mit #Syrien in Kontakt stehen, kann's gehen. Unsere fehlenden Beziehungen zu Damaskus können nicht #Totschlagargument sein, dass #Abschiebung|en von Gefährdern &amp; Straftätern gar nicht möglich sind. Geht nicht, gib's nicht! @csu_bt @cducsubtNorbert Röttgen@n_roettgen · Dec 10, 2020 ist ein offenes Land, das Schutz bietet. Aber wer diesen Schutz missbraucht, indem er unseren Staat &amp; die Gesellschaft angreift, hat ihn verwirkt. @alexander_throm &amp; ich fordern eine Aufhebung des generellen Abschiebestopps für terroristische Gefährder. https://welt.de/politik/deutschland/article222132956/Norbert-Roettgen-Deutschland-darf-kein-Schutzort-fuer-Gefaehrder-sein.html?utm_source=morgenlage-politik…</w:t>
      </w:r>
    </w:p>
    <w:p w14:paraId="0025BD15" w14:textId="77777777" w:rsidR="00783CD0" w:rsidRDefault="00783CD0" w:rsidP="00783CD0">
      <w:r>
        <w:t xml:space="preserve">2020-12-09T17:55:39.000Z Dear Prime Minister @BorisJohnson, your vaccine was developed by a German company, produced in Belgium and the research was paid for by the EU. Without Europe, there is no vaccine. #MadeinEurope #BioNTechBoris Johnson@BorisJohnsonUnited Kingdom </w:t>
      </w:r>
      <w:r>
        <w:lastRenderedPageBreak/>
        <w:t>government official · Dec 8, 2020Today the first vaccinations in the UK against COVID-19 begin. Thank you to our NHS, to all of the scientists who worked so hard to develop this vaccine, to all the volunteers - and to everyone who has been following the rules to protect others. We will beat this together. twitter.com/NHSEngland/sta…</w:t>
      </w:r>
    </w:p>
    <w:p w14:paraId="42D37D76" w14:textId="77777777" w:rsidR="00783CD0" w:rsidRDefault="00783CD0" w:rsidP="00783CD0">
      <w:r>
        <w:t>2020-12-08T07:13:12.000Z Schwer erträglich, dass der Schutz unserer Soldaten bei der SPD keine Bedeutung hat! #Drohnendebatte2020 #Drohnen #Bundeswehr @csu_bt @cducsubtSPD will doch keine Kampfdrohnen für die BundeswehrÜber das Thema sei noch nicht ausreichend debattiert worden, findet SPD-Parteichef Walter-Borjans.sueddeutsche.de</w:t>
      </w:r>
    </w:p>
    <w:p w14:paraId="4680DF80" w14:textId="77777777" w:rsidR="00783CD0" w:rsidRDefault="00783CD0" w:rsidP="00783CD0">
      <w:r>
        <w:t>2020-12-07T08:19:28.000Z Hey Boris, lets get #Brexit done. Properly! @BorisJohnson @csu_bt @cducsubt #UK #Johnson #MondayMotivation</w:t>
      </w:r>
    </w:p>
    <w:p w14:paraId="590B0C3D" w14:textId="77777777" w:rsidR="00783CD0" w:rsidRDefault="00783CD0" w:rsidP="00783CD0">
      <w:r>
        <w:t>2020-12-04T11:23:20.000Z „Wenn Not am Mann ist, muss geholfen werden.“ Das bekräftigte der WDA-Schirmherr Thomas Erndl, MdB, bei einer Videokonferenz mit dem WDA-Vorstand am 1.12. @TErndl  bezog sich dabei auf die Corona-Notfallhilfen für die #Auslandsschulen. Mehr erfahren: https://bit.ly/36GKu5I</w:t>
      </w:r>
    </w:p>
    <w:p w14:paraId="17E158BA" w14:textId="77777777" w:rsidR="00783CD0" w:rsidRDefault="00783CD0" w:rsidP="00783CD0">
      <w:r>
        <w:t>2020-12-03T10:22:17.000Z  Nach der #US-Wahl: Die transatlantischen Beziehungen benötigten einen echten Neustart, ohne Illusionen, sagt #CSU-Politiker @TErndl in einem Gastbeitrag. https://blogfraktion.de/2020/12/03/transatlantische_beziehungen_biden_eu/… #Biden #USA @csu_btAnregungen für einen transatlantischen NeustartNach der US-Wahl: Die transatlantischen Beziehungen benötigten einen echten Neustart, ohne Illusionen, sagt CSU-Politiker Thomas Erndl in einem Gastbeitrag.blogfraktion.de</w:t>
      </w:r>
    </w:p>
    <w:p w14:paraId="3B15A5DF" w14:textId="77777777" w:rsidR="00783CD0" w:rsidRDefault="00783CD0" w:rsidP="00783CD0">
      <w:r>
        <w:t>2020-12-03T07:45:28.000Z This was fun! Danke @goetheinstitut für die Einladung zum #WanderbUS! Die Beziehungen über den Atlantik müssen auf jeder Ebene wieder enger werden. Gerade auch zu den Menschen jenseits der Ost- &amp; Westküste. Der Austausch mit Schülern aus #Indiana hat Spaß gemacht! #USA @csu_btJohannes Ebert@johannes_ebert_ · Dec 2, 2020Warum wurden Sie Politiker? Wie hat Covid 19 die Arbeit verändert? 20 Schüler/innen aus Indiana im Gespräch mit MdB @TErndl im WanderbUS von @goetheinstitut: Kulturpolitik+ transatlant. Dialog auf „Grasroots-Level“ mit dem Vorsitzenden des Unterausschusses #AKBP @wunderbar2gethr</w:t>
      </w:r>
    </w:p>
    <w:p w14:paraId="48892EBB" w14:textId="77777777" w:rsidR="00783CD0" w:rsidRDefault="00783CD0" w:rsidP="00783CD0">
      <w:r>
        <w:t>2020-12-01T07:30:20.000Z Auf #hss.de https://hss.de/news/detail/asd-13-news6913/… plädiert MdB Thomas Erndl @TErndl nach der #US-Wahl für einen #transatlantischen #Neustart. Denn die #USA und #Deutschland sind #Partner, keine Gegner.Partnership First!Die Beziehungen zu den USA möchte Thomas Erndl, MdB, auf ein neues Fundament stellen. Denn wir sind Partner, keine Gegner.hss.de</w:t>
      </w:r>
    </w:p>
    <w:p w14:paraId="51D2AA27" w14:textId="77777777" w:rsidR="00783CD0" w:rsidRDefault="00783CD0" w:rsidP="00783CD0">
      <w:r>
        <w:t>2020-11-23T18:56:50.000Z Das ist eine Truppe, die Hoffnung macht. Viel Erfahrung und einen klaren transatlantischen Kompass. Dazu die erste Frau an der Spitze der Geheimdienste &amp; ein Latino als Secretary of Homeland Security. Und natürlich: John #Kerry is back.#USA #Biden #Haines@cducsubt @csu_btThe White House@WhiteHouseUnited States government organization · Nov 23, 2020Under the Biden-Harris administration, American national security and foreign policy will be led by experienced professionals ready to restore principled leadership on the world stage and dignified leadership at home. Read more: https://buildbackbetter.com/the-administration/the-cabinet/…</w:t>
      </w:r>
    </w:p>
    <w:p w14:paraId="19D67B6D" w14:textId="77777777" w:rsidR="00783CD0" w:rsidRDefault="00783CD0" w:rsidP="00783CD0">
      <w:r>
        <w:t>2020-11-20T11:24:13.000Z Wer über die #Sicherheit Deutschlands reden will, muss erstmal die Sicherheit unseres Parlaments respektieren. Alles andere ist zynisch. Daran musste ich die #noAfD gestern erinnern - gern geschehen!  #aktuellestunde #b1811 #Infektionsschutzgesetz@csu_bt @cducsubt0:13609 views</w:t>
      </w:r>
    </w:p>
    <w:p w14:paraId="5449D598" w14:textId="77777777" w:rsidR="00783CD0" w:rsidRDefault="00783CD0" w:rsidP="00783CD0">
      <w:r>
        <w:lastRenderedPageBreak/>
        <w:t>2020-11-19T07:33:05.000Z Guten Morgen! Die #AfD ist staatszersetzend.#b1811 #Infektionsschutzgesetz #Bevoelkerungsschutzgesetz #noafd</w:t>
      </w:r>
    </w:p>
    <w:p w14:paraId="2F940F9F" w14:textId="77777777" w:rsidR="00783CD0" w:rsidRDefault="00783CD0" w:rsidP="00783CD0">
      <w:r>
        <w:t>2020-11-18T16:46:45.000Z Herzlichen Dank an 2.200 Polizisten. Sie haben die Chaoten in Schach gehalten &amp; dafür gesorgt, das wir unsere Arbeit machen konnten. Die Mehrheit von #Parlament &amp; #Bevölkerung unterstützt unseren Kurs im #Corona-Management. #Infektionsschutzgesetz#b1811 @csu_bt @cducsubt</w:t>
      </w:r>
    </w:p>
    <w:p w14:paraId="5E2813B6" w14:textId="77777777" w:rsidR="00783CD0" w:rsidRDefault="00783CD0" w:rsidP="00783CD0">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42891BDD" w14:textId="77777777" w:rsidR="00783CD0" w:rsidRDefault="00783CD0" w:rsidP="00783CD0">
      <w:r>
        <w:t>2020-11-17T15:39:27.000Z Ach, seid ihr diese Woche nicht da?  @fdpbt #FDP #InfektionsschutzgesetzFraktion der Freien Demokraten@fdpbt · Nov 17, 2020Es ist richtig und wichtig, dass die Regierung ohne Parlamentsbeteiligung Entscheidungen zur  Coronapandemie trifft.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20FEB299" w14:textId="77777777" w:rsidR="00783CD0" w:rsidRDefault="00783CD0" w:rsidP="00783CD0">
      <w:r>
        <w:t>2020-11-15T15:30:33.000Z Wir denken an die Opfer vergangener Kriege und die Gefallenen der Bundeswehr-Einsätze.Es bleibt unsere Verantwortung, immer für ein in Frieden und Freiheit geeintes Europa einzutreten und wehrhaft zu sein, wenn diese Werte gefährdet sind.</w:t>
      </w:r>
    </w:p>
    <w:p w14:paraId="66164BBB" w14:textId="77777777" w:rsidR="00783CD0" w:rsidRDefault="00783CD0" w:rsidP="00783CD0">
      <w:r>
        <w:t>2020-11-12T21:42:51.000Z Herzlichen Glückwunsch zum 65. Geburtstag, liebe #Bundeswehr. Für einige von uns bist Du für immer Teil unseres Lebens  Für alle bist Du unverzichtbar. Ohne Dich gibt's keine #Sicherheit. Und ohne Sicherheit, keine #Freiheit. Wir brauchen Dich! #65JahreBw @cducsubt @csu_bt</w:t>
      </w:r>
    </w:p>
    <w:p w14:paraId="00642EF6" w14:textId="77777777" w:rsidR="00783CD0" w:rsidRDefault="00783CD0" w:rsidP="00783CD0">
      <w:r>
        <w:t>2020-11-07T17:18:06.000Z Endlich! Joe #Biden ist neuer Präsident &amp; Kamala #Harris erste Vizepräsidentin der #USA. Ab jetzt muss es heißen: Partnership First! Zusammenarbeit &amp; Austausch fördern. Transatlantische Zukunft sichern! #Election2020 #USWahl #Election2020results @cducsubt @csu_bt</w:t>
      </w:r>
    </w:p>
    <w:p w14:paraId="1E6A47AB" w14:textId="77777777" w:rsidR="00783CD0" w:rsidRDefault="00783CD0" w:rsidP="00783CD0">
      <w:r>
        <w:t>2020-11-06T17:54:41.000Z Einfach stark!The Women's Organisation@TheWomensOrg · Nov 6, 2020It’s reported that Stacey Abrams worked relentlessly to register over 800,000 new voters across Georgia who were affected by voter suppression in time for the U.S elections. That is some impact Show this thread</w:t>
      </w:r>
    </w:p>
    <w:p w14:paraId="6E4C3CB8" w14:textId="77777777" w:rsidR="00783CD0" w:rsidRDefault="00783CD0" w:rsidP="00783CD0">
      <w:r>
        <w:t>2020-11-04T10:02:01.000Z Wir müssen den Tatsachen in die Augen sehen: Unser europäischer Blick auf die #USA ist grob verzerrt. Wir müssen mehr Brücken bauen zu denen, die wir jenseits der Ost- &amp; Westküste nicht erreichen. #Trump-Land gibt es - egal ob uns das passt oder nicht.#USWahlen @cducsubt @csu_bt</w:t>
      </w:r>
    </w:p>
    <w:p w14:paraId="7DC23FA6" w14:textId="77777777" w:rsidR="00783CD0" w:rsidRDefault="00783CD0" w:rsidP="00783CD0">
      <w:r>
        <w:t>2020-11-04T16:05:05.000Z Brücken bauen heißt: Den zivilgesellschaftlichen Austausch intensiver fördern. Nichts verbindet mehr als Sprache, Kultur &amp; Bildung. Wie müssen die transatlantischen Beziehungen wieder mit mehr Leben füllen! #USA@cducsubt @csu_bt @goetheinstitut @WDAeV @DAAD_Germany #uswahl2020</w:t>
      </w:r>
    </w:p>
    <w:p w14:paraId="2010B739" w14:textId="77777777" w:rsidR="00783CD0" w:rsidRDefault="00783CD0" w:rsidP="00783CD0">
      <w:r>
        <w:t xml:space="preserve">2020-11-04T14:51:15.000Z Brücken bauen heißt: Den zivilgesellschaftlichen Austausch intensiver fördern. Nichts verbindet mehr als Sprache, Kultur &amp; Bildung. Wie müssen die transatlantischen Beziehungen wieder mit mehr Leben füllen! #USA@cducsubt @csu_bt @goetheinstitut @WDAeV @DAAD_Germany #uswahl2020Thomas Erndl@TErndl · Nov 4, 2020Wir müssen den Tatsachen in die Augen sehen: Unser europäischer Blick auf die #USA ist grob verzerrt. Wir müssen mehr Brücken </w:t>
      </w:r>
      <w:r>
        <w:lastRenderedPageBreak/>
        <w:t>bauen zu denen, die wir jenseits der Ost- &amp; Westküste nicht erreichen. #Trump-Land gibt es - egal ob uns das passt oder nicht.#USWahlen @cducsubt @csu_btShow this thread</w:t>
      </w:r>
    </w:p>
    <w:p w14:paraId="3C51B92F" w14:textId="77777777" w:rsidR="00783CD0" w:rsidRDefault="00783CD0" w:rsidP="00783CD0">
      <w:r>
        <w:t>2020-11-03T11:05:32.000Z 98 Millionen Amerikaner haben bereits vorab gewählt - jetzt startet der #ElectionDay Möge er friedlich, #gewaltfrei &amp; geordnet ablaufen und zeigen, dass die vielen Horrorszenarien dieser #Demokratie unwürdig sind. #America, you can do that! @cducsubt @csu_bt #uswahl2020 #USWahl</w:t>
      </w:r>
    </w:p>
    <w:p w14:paraId="263A11BF" w14:textId="77777777" w:rsidR="00783CD0" w:rsidRDefault="00783CD0" w:rsidP="00783CD0">
      <w:r>
        <w:t>2020-11-03T07:03:21.000Z Nach den Angriffen in #Frankreich, jetzt Terror in #Wien. Ich bin traurig, wütend &amp; zutiefst schockiert.Eines muss klar sein: Die Feinde der #Freiheit werden in #Europa keine Chance haben. Wir stehen zusammen! @cducsubt @csu_bt @sebastiankurz#Vienna #Macron #0211w #Terror</w:t>
      </w:r>
    </w:p>
    <w:p w14:paraId="1CC7A5C7" w14:textId="77777777" w:rsidR="00783CD0" w:rsidRDefault="00783CD0" w:rsidP="00783CD0">
      <w:r>
        <w:t>2020-10-30T11:26:51.000Z Thomas Erndl @TErndl erinnert an #Bartoszewskis große Rede vor dem Bundestag von 1995. Als erster Redner erinnert er an die tiefe historische Dimension: Seit Jhten gehe von dt. Boden antipolnsiche Politik aus. Erndl fordert, die Leerstelle der Erinnerung zu schließen. Gute Rede!</w:t>
      </w:r>
    </w:p>
    <w:p w14:paraId="322F9185" w14:textId="77777777" w:rsidR="00783CD0" w:rsidRDefault="00783CD0" w:rsidP="00783CD0">
      <w:r>
        <w:t>2020-10-29T08:29:15.000Z Das Geschreie der #AfD während der #Regierungserklärung der #Bundeskanzlerin ist unerträglich. Wir haben eine ernste Lage im Land. Der müssen wir mit #Vernunft &amp; #Respekt entgegentreten. Die @AfD zeigt nur, dass sie nichts von #Verantwortung &amp; #Anstand versteht. @cducsubt @csu_bt</w:t>
      </w:r>
    </w:p>
    <w:p w14:paraId="65EE6711" w14:textId="77777777" w:rsidR="00783CD0" w:rsidRDefault="00783CD0" w:rsidP="00783CD0">
      <w:r>
        <w:t>2020-10-28T08:39:49.000Z #Außenpolitik hat viele Facetten: Ein wichtiges Element ist unsere internationale #Kulturpolitik. Das gute Zusammenspiel zwischen @BundesKultur, @AuswaertigesAmt &amp; #Bundestag ist besonders wichtig. Herzlichen Dank für den guten Austausch, Prof. Monika #Grütters. @cducsubt @csu_bt</w:t>
      </w:r>
    </w:p>
    <w:p w14:paraId="05F4E985" w14:textId="77777777" w:rsidR="00783CD0" w:rsidRDefault="00783CD0" w:rsidP="00783CD0">
      <w:r>
        <w:t>2020-10-26T18:45:02.000Z Schriftführerdienst neben Vizepräsident Thomas Oppermann waren immer vergnügliche Stunden. Umso schockierender die heutige Nachricht. Er wird fehlen. R.I.P.</w:t>
      </w:r>
    </w:p>
    <w:p w14:paraId="1FAF4DD6" w14:textId="77777777" w:rsidR="00783CD0" w:rsidRDefault="00783CD0" w:rsidP="00783CD0">
      <w:r>
        <w:t>2020-10-21T14:25:35.000Z Wichtiger Besuch von Premierminister @MAKadhimi in Berlin. Nächste Woche stimmt der #Bundestag über die Fortsetzung unseres #Bundeswehr|Einsatzes im #Irak ab. Unser Ziel: Mehr #Sicherheit &amp; Stabilität. Die @cducsubt steht klar zu unseren irakischen Partnern! @csu_bt @IraqiPMOIraq Policy Group مجموعة السياسات بشأن العراق@IraqPolicyGroup · Oct 21, 2020"Iraq is a close &amp; important partner for Germany in the Middle East. Prime Minister Kadhimi's visit to Berlin comes as the parliament decides on the continuation of Germany’s training &amp; support mission in Iraq. We are committed to continuing this important security cooperation"</w:t>
      </w:r>
    </w:p>
    <w:p w14:paraId="2349DF43" w14:textId="77777777" w:rsidR="00783CD0" w:rsidRDefault="00783CD0" w:rsidP="00783CD0">
      <w:r>
        <w:t>2020-10-21T09:42:09.000Z Unser stellvertretender Vorsitzender @RugeBoris war zu Gast im Live-Q&amp;A #KASkonkret der @KASonline und hat Fragen zur deutschen Außenpolitik und unserem neuen #Zeitenwende-Bericht, der anstehenden #US-Wahl und der Rolle #China|s beantwortet. @MaximilianNow#KASkonkret | Folge 23: Boris Ruge: Deutschlands Rolle in der WeltCorona ist seit Monaten das alles beherrschende Thema. Manchmal gerät darüber in Vergessenheit, dass sich die weltpolitische Lage schon seit geraumer Zeit st...youtube.com</w:t>
      </w:r>
    </w:p>
    <w:p w14:paraId="6406E2FB" w14:textId="77777777" w:rsidR="00783CD0" w:rsidRDefault="00783CD0" w:rsidP="00783CD0">
      <w:r>
        <w:t>2020-10-20T16:55:58.000Z Gut, dass es sich langsam auch in der #SPD herumgesprochen hat: Bewaffnete #Drohnen dienen dem Schutz unserer Soldatinnen &amp; Soldaten! Als #Parlament müssen wir uns für den besten Schutz unserer Truppe einsetzen. #Bundeswehr @cducsubt @csu_btFAZ Politik@FAZ_Politik · Oct 20, 2020Widerstand schwindet: Wehrbeauftragte Högl für bewaffnete Bundeswehr-Drohnen http://faz.net/aktuell/politik/inland/wehrbeauftragte-hoegl-fuer-bewaffnete-bundeswehr-drohnen-17010585.html…</w:t>
      </w:r>
    </w:p>
    <w:p w14:paraId="773EA89F" w14:textId="77777777" w:rsidR="00783CD0" w:rsidRDefault="00783CD0" w:rsidP="00783CD0">
      <w:r>
        <w:lastRenderedPageBreak/>
        <w:t>2020-10-16T15:23:35.000Z Unser Einsatz hat sich gelohnt: Die #Kultusministerkonferenz hat endlich den #Versorgungszuschlag für Ortslehrkräfte an unseren Auslandsschulen beschlossen! Das steigert die Attraktivität des Dienstes an unseren #Auslandsschulen &amp; macht sie zukunftsfest  @cducsubt @csu_bt</w:t>
      </w:r>
    </w:p>
    <w:p w14:paraId="39D7DC1D" w14:textId="77777777" w:rsidR="00783CD0" w:rsidRDefault="00783CD0" w:rsidP="00783CD0">
      <w:r>
        <w:t>2020-10-19T12:07:46.000Z Die Frage aller Fragen: Deutschlands Rolle in der Welt.Einschalten!Boris Ruge@RugeBoris · Oct 19, 2020Freue mich auf die Diskussion über Deutschlands Rolle in der Welt und den #Zeitenwende Bericht der MSC!Am Dienstag, 20. Oktober 18 Uhr live bei #KASKonkret https://facebook.com/kas.bonn/videos/kaskonkret_23-boris-ruge-deutschlands-rolle-in-der-welt/2750467501863950/…</w:t>
      </w:r>
    </w:p>
    <w:p w14:paraId="29242438" w14:textId="77777777" w:rsidR="00783CD0" w:rsidRDefault="00783CD0" w:rsidP="00783CD0">
      <w:r>
        <w:t>2020-10-19T11:20:45.000Z Freue mich auf die Diskussion über Deutschlands Rolle in der Welt und den #Zeitenwende Bericht der MSC!Am Dienstag, 20. Oktober 18 Uhr live bei #KASKonkret https://facebook.com/kas.bonn/videos/kaskonkret_23-boris-ruge-deutschlands-rolle-in-der-welt/2750467501863950/…Adenauer-Stiftung and 9 others</w:t>
      </w:r>
    </w:p>
    <w:p w14:paraId="6A8E5075" w14:textId="77777777" w:rsidR="00783CD0" w:rsidRDefault="00783CD0" w:rsidP="00783CD0">
      <w:r>
        <w:t>2020-10-15T18:19:35.000Z Wunderbar. Herzlichen Glückwunsch  @dai_weltweit @FriederikeFlessDAI@dai_weltweit · Oct 15, 2020Noch ein Grund zum Feiern! Das Daumendrücken hat sich gelohnt: ArchäologischerAnzeiger &amp; DAI-#JournalViewer sind heute im Rahmen einer Digitalkonferenz zur @Book_Fair mit dem @award_digital in der Kategorie Prozess/Technologie ausgezeichnet worden! https://dainst.org/-/digital-publishing-award-2020-fur-archaologischen-anzeiger-und-dai-journal-viewer?redirect=%2Fdai%2Fmeldungen…Show this thread</w:t>
      </w:r>
    </w:p>
    <w:p w14:paraId="70B189B8" w14:textId="77777777" w:rsidR="00783CD0" w:rsidRDefault="00783CD0" w:rsidP="00783CD0">
      <w:r>
        <w:t>2020-10-09T15:47:41.000Z Kommt, wir machen alle #FlattenTheCurve wieder zum Trend in Deutschland! Macht alle mit:            #WearAMask            #stayathome</w:t>
      </w:r>
    </w:p>
    <w:p w14:paraId="65FD434A" w14:textId="77777777" w:rsidR="00783CD0" w:rsidRDefault="00783CD0" w:rsidP="00783CD0">
      <w:r>
        <w:t>2020-10-09T13:08:49.000Z "Jüdinnen und Juden müssen ohne Bedrohung und Angst in unserem Land leben können", betont Fraktionschef @rbrinkhaus. Für uns ist klar: Antisemitismus, Rassismus und Rechtsextremismus müssen mit allen rechtsstaatlichen Mitteln bekämpft werden! #Halle  http://cducsu.cc/Gedenken_Halle</w:t>
      </w:r>
    </w:p>
    <w:p w14:paraId="400B5A01" w14:textId="77777777" w:rsidR="00783CD0" w:rsidRDefault="00783CD0" w:rsidP="00783CD0">
      <w:r>
        <w:t>2020-10-08T10:33:40.000Z Die #Ukraine ist wichtiger Partner Deutschlands &amp; Europas. Bei den vielen Herausforderungen in #Europa &amp; gegenüber #Russland ist es wichtig, trotz #Corona den freundschaftlichen Austausch zu pflegen. Vielen Dank für die gute Diskussion Botschafter @MelnykAndrij. @cducsubt @csu_btAndrij Melnyk and Thomas Erndl</w:t>
      </w:r>
    </w:p>
    <w:p w14:paraId="0E88B654" w14:textId="77777777" w:rsidR="00783CD0" w:rsidRDefault="00783CD0" w:rsidP="00783CD0">
      <w:r>
        <w:t>2020-10-07T11:59:36.000Z Swetlana #Tichanowskaja: Ich bin beeindruckt und bewegt von ihrem Mut und ihrer Stärke. Wir unterstützen das Streben der Menschen in #Belarus nach #Freiheit und #Selbstbestimmung.@cducsubt @csu_bt @Tsihanouskaya #BelarusProtestSviatlana Tsikhanouskaya and Thomas Erndl</w:t>
      </w:r>
    </w:p>
    <w:p w14:paraId="2DC75F73" w14:textId="77777777" w:rsidR="00783CD0" w:rsidRDefault="00783CD0" w:rsidP="00783CD0">
      <w:r>
        <w:t>2020-10-07T10:20:47.000Z Vielen Dank an @TErndl für die Einladung zum Fachgespräch über #Erinnerungskultur  der #CDU/CSU- ein intensiver, guter Austausch. Beeindruckt hat mich besonders das Plädoyer von Bundestagspräsident #Schäuble der des Denkmal für #Polen aus der deutschen Geschichte begründete.Thomas Erndl@TErndl · Oct 7, 2020Zum Thema der #Erinnerungskultur &amp; den deutsch-polnischen Beziehungen habe ich Prof. @MSchulzewessel &amp; Prof. Andreas #Wirsching zu einem Fachgespräch eingeladen. Vielen Dank Bundestagspräsident #Schäuble &amp; den vielen Kolleginnen und Kollegen für die engagierte Diskussion.Show this thread</w:t>
      </w:r>
    </w:p>
    <w:p w14:paraId="54A59BB0" w14:textId="77777777" w:rsidR="00783CD0" w:rsidRDefault="00783CD0" w:rsidP="00783CD0">
      <w:r>
        <w:t xml:space="preserve">2020-09-30T05:38:08.000Z #Trump hat keinen Anstand, keine Haltung &amp; keinen Plan für die #USA. Ein US-Präsident muss #Rassismus klar benennen + verurteilen können. Diese TV-"Debatte" </w:t>
      </w:r>
      <w:r>
        <w:lastRenderedPageBreak/>
        <w:t>beschädigt das Amt + das Vertrauen in die #Politik massiv. Das besorgt mich sehr. #Debates2020 #Biden @csu_bt @cducsubt</w:t>
      </w:r>
    </w:p>
    <w:p w14:paraId="705291C4" w14:textId="77777777" w:rsidR="00783CD0" w:rsidRDefault="00783CD0" w:rsidP="00783CD0">
      <w:r>
        <w:t>2020-09-26T07:52:43.000Z Heute steigt der virtuelle #Parteitag der #CSU Als @ASPderCSU haben wir wichtige Anträge zur #Außenpolitik &amp; #Sicherheitspolitik eingebracht. Es geht um die Stärkung #Europa|s, unser Verhältnis zu #China &amp; hybride Bedrohungen @CSU #csuvpt20 Seid dabei https://virtueller-parteitag9874.eventvote.de/app/join.jsp</w:t>
      </w:r>
    </w:p>
    <w:p w14:paraId="2AAEFC73" w14:textId="77777777" w:rsidR="00783CD0" w:rsidRDefault="00783CD0" w:rsidP="00783CD0">
      <w:r>
        <w:t>2020-09-23T16:48:51.000Z Stark! @DoroBaerBär verlässt Erhard-Stiftung wegen Vorsitzendem TichyDie Staatsministerin zeigt sich empört über einen frauenfeindlichen Beitrag im Magazin "Tichys Einblick".sueddeutsche.de</w:t>
      </w:r>
    </w:p>
    <w:p w14:paraId="16177F27" w14:textId="77777777" w:rsidR="00783CD0" w:rsidRDefault="00783CD0" w:rsidP="00783CD0">
      <w:r>
        <w:t>2020-09-23T09:57:37.000Z Eine Amtseinführung als #Geheimoperation - das zeigt, wie sehr #Lukaschenko sein Volk fürchtet &amp; die Demonstranten verhöhnt. Die #EU braucht jetzt dringend Geschlossenheit und #Sanktionen gegen #Lukashenko und seine Wahlfälscher. #Zypern muss einlenken! @cducsubt @csu_btDER SPIEGEL@derspiegel · Sep 23, 2020Die Opposition demonstriert gegen den Wahlbetrug in Belarus - dennoch hat Alexander Lukaschenko den Eid zum Präsidenten abgelegt. Die Zeremonie erfolgte überraschend und ohne Ankündigung. https://spiegel.de/politik/ausland/belarus-alexander-lukaschenko-laesst-sich-als-praesident-vereidigen-a-ae164f70-d5f4-4876-a99c-92005a53e353…</w:t>
      </w:r>
    </w:p>
    <w:p w14:paraId="1E75B790" w14:textId="77777777" w:rsidR="00783CD0" w:rsidRDefault="00783CD0" w:rsidP="00783CD0">
      <w:r>
        <w:t>2020-09-22T11:37:42.000Z Die Terrororganisation #IslamischerStaat war leider nicht in #Quarantäne in den letzten Monaten. Im Gegenteil: Sie wütet im Untergrund weiter. Deshalb bleibt der Einsatz unserer #Bundeswehr im #Irak wichtig. @cducsubt @csu_bt @BMVg_Bundeswehr</w:t>
      </w:r>
    </w:p>
    <w:p w14:paraId="250FD23A" w14:textId="77777777" w:rsidR="00783CD0" w:rsidRDefault="00783CD0" w:rsidP="00783CD0">
      <w:r>
        <w:t>2020-09-22T03:21:00.000Z Heute Abend Onlineveranstaltung des #ASP Augsburg-Land  https://bit.ly/32OHbYk @ASPderCSU @hahnflo @TErndl @StefingerMdB</w:t>
      </w:r>
    </w:p>
    <w:p w14:paraId="6B00B669" w14:textId="77777777" w:rsidR="00783CD0" w:rsidRDefault="00783CD0" w:rsidP="00783CD0">
      <w:r>
        <w:t>2020-09-18T04:56:16.000Z Heute debattiert der #Bundestag über den #Bundeswehr-Einsatz in Irak/Syrien. Für uns ist klar: Im Kampf gegen den IS-Terror ist auf Deutschland Verlass. Unsere Bundeswehr leistet hervorragende Arbeit. Danke an alle Soldatinnen und Soldaten, die jeden Tag für Sicherheit sorgen!</w:t>
      </w:r>
    </w:p>
    <w:p w14:paraId="1562D4F4" w14:textId="77777777" w:rsidR="00783CD0" w:rsidRDefault="00783CD0" w:rsidP="00783CD0">
      <w:r>
        <w:t>2020-09-18T08:33:46.000Z Der Wunsch nach #Demokratie und #Freiheit hat sich noch nie mit Grenzschließungen unterdrücken lassen! Nicht #Polen und #Litauen sind eine Bedrohung für Lukashenkos autoritäre Herrschaft, sondern der Freiheitsdrang der Menschen in #Belarus. @cducsubt @csu_bt #Lukashenko</w:t>
      </w:r>
    </w:p>
    <w:p w14:paraId="0B906365" w14:textId="77777777" w:rsidR="00783CD0" w:rsidRDefault="00783CD0" w:rsidP="00783CD0">
      <w:r>
        <w:t>2020-09-15T17:43:29.000Z Historischer Moment in #Washington: #Israel, die #VAE &amp; #Bahrain unterzeichnen Friedensvertrag  Gleichzeitig  gibt es gerade Raketenalarm im Süden Israels am #Gazastreifen. Spätestens heute muss klar sein, dass Verhandlungen zu Erfolg führen &amp; nicht Gewalt @csu_bt @cducsubt</w:t>
      </w:r>
    </w:p>
    <w:p w14:paraId="3D41C97F" w14:textId="77777777" w:rsidR="00783CD0" w:rsidRDefault="00783CD0" w:rsidP="00783CD0">
      <w:r>
        <w:t>2020-09-14T13:22:23.000Z Das sind gute Neuigkeiten! #NawalnyCharité - Universitätsmedizin Berlin@ChariteBerlin · Sep 14, 2020 Der Gesundheitszustand von Alexei #Nawalny hat sich weiter verbessert. Der Patient konnte vollständig von der maschinellen Beatmung entwöhnt werden. Er wird zunehmend mobilisiert und kann das Krankenbett bereits zeitweise verlassen. Pressemitteilung: https://charite.de/service/pressemitteilung/artikel/detail/sechstes_statement_der_charite_gesundheitszustand_von_alexei_nawalny_weiter_verbessert/…</w:t>
      </w:r>
    </w:p>
    <w:p w14:paraId="1FDBE2A2" w14:textId="77777777" w:rsidR="00783CD0" w:rsidRDefault="00783CD0" w:rsidP="00783CD0">
      <w:r>
        <w:t xml:space="preserve">2020-09-14T10:48:25.000Z Gleich startet der #EUChinaGipfel  Es ist wichtig, jetzt geschlossen #Peking gegenüber zu treten + beim #Investitionsschutzabkommen endlich voranzukommen. Unsere </w:t>
      </w:r>
      <w:r>
        <w:lastRenderedPageBreak/>
        <w:t>Unternehmen müssen in #China dieselben Zugänge bekommen wie umgekehrt. #EuChinaSummit@csu_bt @cducsubt</w:t>
      </w:r>
    </w:p>
    <w:p w14:paraId="51921DFE" w14:textId="77777777" w:rsidR="00783CD0" w:rsidRDefault="00783CD0" w:rsidP="00783CD0">
      <w:r>
        <w:t>2020-09-12T11:05:44.000Z #75JahreCSU - Das sind 75 Jahre Leidenschaft und Einsatz für unser schönes #Bayern, für #Deutschland und #Europa. Eine Politik mit klarem Kompass, starken Charakteren und festen Zielen: Mit Pragmatismus + Vernunft Wohlstand fördern und Sicherheit garantieren #CSU @CSU @csu_bt</w:t>
      </w:r>
    </w:p>
    <w:p w14:paraId="6D957B81" w14:textId="77777777" w:rsidR="00783CD0" w:rsidRDefault="00783CD0" w:rsidP="00783CD0">
      <w:r>
        <w:t>2020-09-09T08:15:49.000Z Wichtig, dass die G-7 Außenminister klare Worte zur #Vergiftung von #Nawalny finden. Worte alleine werden #Russland allerdings nicht beeindrucken. Wir brauchen jetzt auch eine geschlossene  Reaktion - am besten mit Beteiligung unserer Partner   @cducsubt @csu_btAuswärtiges Amt@AuswaertigesAmtRegierungsorganisation aus Deutschland · Sep 8, 2020Erklärung der Außenminister der G7: Wir verurteilen einmütig und auf das Allerschärfste die nachweisliche Vergiftung von Alexej Nawalny.</w:t>
      </w:r>
    </w:p>
    <w:p w14:paraId="1AAFE2BA" w14:textId="77777777" w:rsidR="00783CD0" w:rsidRDefault="00783CD0" w:rsidP="00783CD0">
      <w:r>
        <w:t>2020-09-07T07:44:03.000Z Ein Mosaikstein im bekannten Muster: Regierung #Orban baut Kultur- &amp; Bildungslandschaft weiter um. Dagegen demonstrieren in #Ungarn tausende Menschen. Die #Freiheit + Unabhängigkeit der Lehre &amp; Kulturschaffenden darf in der #EU niemals zur Debatte stehen! #AKBP @csu_bt @cducsubt</w:t>
      </w:r>
    </w:p>
    <w:p w14:paraId="6899AB8C" w14:textId="77777777" w:rsidR="00783CD0" w:rsidRDefault="00783CD0" w:rsidP="00783CD0">
      <w:r>
        <w:t>2020-09-05T08:39:00.000Z Heute vor 48 Jahren wurden 11 israelische Sportler von palästinensischen Terroristen bei den Olympischen Spielen in München 1972 ermordet. Möge ihre Erinnerung ein Segen sein. #OnThisDay #München72</w:t>
      </w:r>
    </w:p>
    <w:p w14:paraId="6A56F99E" w14:textId="77777777" w:rsidR="00783CD0" w:rsidRDefault="00783CD0" w:rsidP="00783CD0">
      <w:r>
        <w:t>2020-09-04T18:26:53.000Z Aktuelles aus dem Bundestag jetzt auch auf Twitter Heute im Bundestag@hib_Nachrichten · Sep 4, 2020Woche 1 auf Twitter geschafft Wasserschaden in der Redaktion Technische Problemchen im NewsletterWir sind bereit für den Start in die erste #Sitzungswoche nach der Sommerpause GIF</w:t>
      </w:r>
    </w:p>
    <w:p w14:paraId="25B3017C" w14:textId="77777777" w:rsidR="00783CD0" w:rsidRDefault="00783CD0" w:rsidP="00783CD0">
      <w:r>
        <w:t>2020-09-04T11:57:45.000Z Diskussion der Abgeordneten aus den Nationalen Parlamenten über  die Außenpolitik der EU. Unterschiedliche Blickrichtung und trotzdem gemeinsame Linie, das wäre das Ziel! Mitverfolgen auf http://parleu2020.de #parleu2020de #EU2020DE @cducsubt @csu_btJosep Borrell Fontelles</w:t>
      </w:r>
    </w:p>
    <w:p w14:paraId="5F4CB8C7" w14:textId="77777777" w:rsidR="00783CD0" w:rsidRDefault="00783CD0" w:rsidP="00783CD0">
      <w:r>
        <w:t>2020-09-04T06:26:41.000Z Heute Premiere von #Ratspräsi2Go!  Als Gast begrüße ich @n_roettgen. Wir reden über Europas Umgang mit #China und die Notwendigkeit einer China-Strategie. Los geht’s um 14 Uhr. Wer mitdiskutieren will  https://cducsu.de/veranstaltungen/europa-neu-denken-deutsche-ratspraesident-schaft-und-die-zukunft-der-eu-ratspraesi2go… #EU #EU2020DECDU/CSU@cducsubt · Sep 3, 2020#Europa &amp; die deutsche #EU-#Ratspräsidentschaft interessieren Sie? Dann wird Ihnen dieser Talk gefallen: #Ratspräsi2Go mit @KLeikert am Fr., 4.9.2020, um 14 Uhr. Dieses Mal zu Gast: @n_roettgen, Vorsitzender des Auswärtigen Ausschusses. Jetzt anmelden: http://cducsu.cc/ratspraesi2go_492020…0:091.9K views</w:t>
      </w:r>
    </w:p>
    <w:p w14:paraId="1D59961E" w14:textId="77777777" w:rsidR="00783CD0" w:rsidRDefault="00783CD0" w:rsidP="00783CD0">
      <w:r>
        <w:t>2020-09-03T16:30:00.000Z #Europa &amp; die deutsche #EU-#Ratspräsidentschaft interessieren Sie? Dann wird Ihnen dieser Talk gefallen: #Ratspräsi2Go mit @KLeikert am Fr., 4.9.2020, um 14 Uhr. Dieses Mal zu Gast: @n_roettgen, Vorsitzender des Auswärtigen Ausschusses. Jetzt anmelden: http://cducsu.cc/ratspraesi2go_492020…</w:t>
      </w:r>
    </w:p>
    <w:p w14:paraId="10E0BEFD" w14:textId="77777777" w:rsidR="00783CD0" w:rsidRDefault="00783CD0" w:rsidP="00783CD0">
      <w:r>
        <w:t>2020-09-02T17:16:34.000Z Wir starten mit unserer Klausur in das zweite politische Halbjahr 2020, das letzte Jahr der #GroKo und den #kickoff20 aus der Krise. #CSUliefert</w:t>
      </w:r>
    </w:p>
    <w:p w14:paraId="190BAB55" w14:textId="77777777" w:rsidR="00783CD0" w:rsidRDefault="00783CD0" w:rsidP="00783CD0">
      <w:r>
        <w:lastRenderedPageBreak/>
        <w:t>2020-09-01T19:09:52.000Z Gemeinsame Erklärung mit meinem tschechischen Kollegen, Senator @TomasCzernin: "Die Drohungen des chinesischen Außenministers gegenüber  Parlamentarierkollegen sind inakzeptabel. Sie zeugen von fehlendem #Respekt gegenüber #Demokratie + europäischen Werten."@csu_bt @cducsubt</w:t>
      </w:r>
    </w:p>
    <w:p w14:paraId="6FB890ED" w14:textId="77777777" w:rsidR="00783CD0" w:rsidRDefault="00783CD0" w:rsidP="00783CD0">
      <w:r>
        <w:t>2020-09-01T19:09:54.000Z "Die Partnerschaft mit #China muss auf Augenhöhe stattfinden. Drohungen gegenüber frei gewählten Abgeordneten gehören nicht dazu." Die gesamte Erklärung (dt./cz.): https://m.facebook.com/story.php?story_fbid=1002808860164491&amp;id=278699465908771…#Deutschland #Tschechien #Demokratie @TomasCzernin@cducsubt @csu_bt @CDU_CSU_EP @HSSde</w:t>
      </w:r>
    </w:p>
    <w:p w14:paraId="169CC504" w14:textId="77777777" w:rsidR="00783CD0" w:rsidRDefault="00783CD0" w:rsidP="00783CD0">
      <w:r>
        <w:t xml:space="preserve">2020-08-21T06:13:56.000Z Heute denken wir an die Tschechen und Slowaken, die sich 1968 und generell vor dem Fall des Eisernen Vorhangs für Freiheit, Demokratie und Bürgerrechte eingesetzt haben.Tomáš Petříček@TPetricek · Aug 21, 202020. srpna roku 1968 ve 23:00 začala invaze pěti států Varšavské smlouvy do Československa.  Byly tak zničeny naděje našeho národa na život ve svobodnější zemi na dalších 20 let. Vpád vojsk si vyžádal 137 životů Čechů a Slováků. Věnujme jim dnes vzpomínku. </w:t>
      </w:r>
    </w:p>
    <w:p w14:paraId="173EFA1B" w14:textId="77777777" w:rsidR="00783CD0" w:rsidRDefault="00783CD0" w:rsidP="00783CD0">
      <w:r>
        <w:t>2020-08-20T15:15:13.000Z This week, the Democratic National Convention has taken place virtually. Join is tomorrow for reactions from Berlin with members of the Bundestag. Register here: https://us02web.zoom.us/webinar/register/8415979364462/WN_ZSsg3yOfTbWylrVqsjSvXA…  #DNC2020American Council on Germany and 7 others</w:t>
      </w:r>
    </w:p>
    <w:p w14:paraId="660D9481" w14:textId="77777777" w:rsidR="00783CD0" w:rsidRDefault="00783CD0" w:rsidP="00783CD0">
      <w:r>
        <w:t>2020-08-13T21:38:59.000Z  Diplomatische Beziehungen zwischen #Israel und #VAE sind wichtiger Schritt hin zu mehr Stabilität in #Nahost + Türöffner für mehr regionale #Integration in Wirtschaft &amp; Sicherheit  muss jetzt darauf hinwirken, dass #Annexion endgültig vom Tisch ist @cducsubt @csu_bt</w:t>
      </w:r>
    </w:p>
    <w:p w14:paraId="320709A2" w14:textId="77777777" w:rsidR="00783CD0" w:rsidRDefault="00783CD0" w:rsidP="00783CD0">
      <w:r>
        <w:t>2020-08-13T17:27:34.000Z Die #CoronaWarnApp wird auf zig Handys im Dauerbetrieb getestet und kontinuierlich weiterentwickelt. Mit dem neuen Update wurden u.a. Hintergrundaktualisierung und Risiko-Ermittlung verbessert. Damit trägt die App noch mehr zur Eindämmung der #Corona-Pandemie bei. #IchAppMit</w:t>
      </w:r>
    </w:p>
    <w:p w14:paraId="53094D7D" w14:textId="77777777" w:rsidR="00783CD0" w:rsidRDefault="00783CD0" w:rsidP="00783CD0">
      <w:r>
        <w:t>2020-08-13T05:44:03.000Z Dass man in einem Landesamt überhaupt auf die Idee kommt, handschriftlich Daten zu erfassen, zeigt:Digitalisierung ist für manche noch weiter WegDamit es jeder kapiert, sollte Vorgabe sein: neue + geänderte Verwaltungvorgänge ausschließlich digital! @gerlach_judith  @DoroBaer</w:t>
      </w:r>
    </w:p>
    <w:p w14:paraId="26EE92BF" w14:textId="77777777" w:rsidR="00783CD0" w:rsidRDefault="00783CD0" w:rsidP="00783CD0">
      <w:r>
        <w:t>2020-08-11T14:37:41.000Z Sonst kann es - außer Soforthilfen - keine EU-Gelder für das wirtschaftlich gebeutelte Land geben! Die #EU muss hier einheitlich vorgehen und auf Wandel drängen. Das muss @HeikoMaas morgen in #Beirut klar machen. (2/2) @cducsubt @csu_bt @ASPderCSU</w:t>
      </w:r>
    </w:p>
    <w:p w14:paraId="2980772A" w14:textId="77777777" w:rsidR="00783CD0" w:rsidRDefault="00783CD0" w:rsidP="00783CD0">
      <w:r>
        <w:t>2020-08-11T14:37:40.000Z Die libanesische Politik muss endlich #Verantwortung übernehmen. Seit Jahren regiert eine Machtelite im #Libanon, die den Staat als Selbstbedienungsladen begreift. Neue Regierung muss glaubhaft #Reformen angehen + #Korruption bekämpfen. (1/2) @cducsubt @csu_bt</w:t>
      </w:r>
    </w:p>
    <w:p w14:paraId="40684E90" w14:textId="77777777" w:rsidR="00783CD0" w:rsidRDefault="00783CD0" w:rsidP="00783CD0">
      <w:r>
        <w:t>2020-08-11T20:17:32.000Z I have the great honor to announce that I’ve picked @KamalaHarris — a fearless fighter for the little guy, and one of the country’s finest public servants — as my running mate.</w:t>
      </w:r>
    </w:p>
    <w:p w14:paraId="7C9ACF03" w14:textId="77777777" w:rsidR="00783CD0" w:rsidRDefault="00783CD0" w:rsidP="00783CD0">
      <w:r>
        <w:lastRenderedPageBreak/>
        <w:t>2020-08-08T14:47:36.000Z Fast help for #Beirut: Germany provides more than 1.5 million euro for emergency aid. 43 tons of relief supplies have just taken off for Lebanon with @roteskreuz_de: first aid kits, blankets, tools, medicines and protective equipment against #covid19.</w:t>
      </w:r>
    </w:p>
    <w:p w14:paraId="5A04AB16" w14:textId="77777777" w:rsidR="00783CD0" w:rsidRDefault="00783CD0" w:rsidP="00783CD0">
      <w:r>
        <w:t>2020-08-06T05:59:31.000Z Wir müssen uns vom ökonomischen Tunnelblick auf #China  lösen. #Deutschland  braucht jetzt einen realpolitischen Blick auf den #Systemrivalen China.@gmfus @csu_bt @cducsubt Mein #Statement Watching China in Europe - August 2020Welcome to Watching China in Europe, a new monthly update from GMF’s Asia Program. Now more than ever, the transatlantic partners need clarity and cohesion when it comes to China policy.gmfus.org</w:t>
      </w:r>
    </w:p>
    <w:p w14:paraId="002454B8" w14:textId="77777777" w:rsidR="00783CD0" w:rsidRDefault="00783CD0" w:rsidP="00783CD0">
      <w:r>
        <w:t>2020-07-20T21:59:49.000Z Für mich einer der wichtigsten Tage. #Stauffenberg stellvertretend für alle, die sich den Nazis entgegenstellten. Licht in der dunkelsten Zeit.CSU im Bundestag@csu_bt · Jul 20, 2020Am #20Juli erinnern wir an Oberst #Stauffenberg und die Mitglieder des militärischen Widerstands und alle, die sich der Herrschaft des Nationalsozialismus mutig entgegenstellten.</w:t>
      </w:r>
    </w:p>
    <w:p w14:paraId="0CD2D5A3" w14:textId="77777777" w:rsidR="00783CD0" w:rsidRDefault="00783CD0" w:rsidP="00783CD0">
      <w:r>
        <w:t>2020-07-20T11:01:42.000Z Für das deutsche Vaterland zu kämpfen, das heißt immer für Einigkeit und Recht und Freiheit der Bundesrepublik Deutschland und die freiheitlich-demokratische Grundordnung in einem friedlichen und vereinten Europa einzutreten. #Gelöbnis #20Juli</w:t>
      </w:r>
    </w:p>
    <w:p w14:paraId="0F5A89F0" w14:textId="77777777" w:rsidR="00783CD0" w:rsidRDefault="00783CD0" w:rsidP="00783CD0">
      <w:r>
        <w:t>2020-07-16T06:15:14.000Z Digitaler Zwischenstopp von meiner #Wahlkreistour. Intensive Diskussion im Fachausschuss #Außenpolitik (@ASPderCSU) über die Möglichkeiten und Grenzen einer europäischen #China-Strategie. Vielen Dank für den spannenden Austausch @m_huotari @merics_eu@csu_bt #Hongkong #Huawei #EUThomas Erndl</w:t>
      </w:r>
    </w:p>
    <w:p w14:paraId="1F6A7520" w14:textId="77777777" w:rsidR="00783CD0" w:rsidRDefault="00783CD0" w:rsidP="00783CD0">
      <w:r>
        <w:t>2020-07-10T20:06:33.000Z Rechts- und Demokratietheoretiker sind hier nicht so hilfreich. Sollte man pragmatisch betrachten. Die Union ist nicht besonders gut in der Gewinnung von Frauen. Mehr Frauen in Vorständen heißt mehr Sichtbarkeit von Frauen, die notwendig ist um neue zu gewinnen /3</w:t>
      </w:r>
    </w:p>
    <w:p w14:paraId="521C1903" w14:textId="77777777" w:rsidR="00783CD0" w:rsidRDefault="00783CD0" w:rsidP="00783CD0">
      <w:r>
        <w:t>2020-07-10T20:06:32.000Z #Frauenquote #CDU Angst vor einem Linksruck? CSU hat 2010 einen verbindlichen Frauenanteil eingeführt. Besonders links sind wir seither nicht gewesen.../2</w:t>
      </w:r>
    </w:p>
    <w:p w14:paraId="1AF87C1E" w14:textId="77777777" w:rsidR="00783CD0" w:rsidRDefault="00783CD0" w:rsidP="00783CD0">
      <w:r>
        <w:t>2020-07-10T13:21:03.000Z Härter verfolgen, härter bestrafen - das ist der Kern unserer Offensive für den Kinderschutz. Wir wollen die lebenslange Freiheitsstrafe für schweren Kindesmissbrauch und weitreichende Befugnisse für unsere Polizei. Wir schützen Kinder - keine Kriminellen!Härtere Strafen gefordert - CSU-Offensive gegen Kinderschänder!Erst zögerte Justizministerin Lambrecht bei der Strafverschärfung, jetzt legt CSU-Landesgruppenchef Dobrindt mit einem 5-Punkte-Plan nach.bild.de</w:t>
      </w:r>
    </w:p>
    <w:p w14:paraId="49BE5BF8" w14:textId="77777777" w:rsidR="00783CD0" w:rsidRDefault="00783CD0" w:rsidP="00783CD0">
      <w:r>
        <w:t>2020-07-09T08:59:44.000Z Gemeinsam für eine starke #Reserve! Die sicherheitspolitische Lage verlangt einen attraktiven Reservedienst. Mit dem Landesregiment geht Bayern voran. Jetzt müssen wir dezentrale Standorte weiter ausbauen. Dank an StM #Herrmann für die Unterstützung! @BayStMI @DieReserve @csu_bt</w:t>
      </w:r>
    </w:p>
    <w:p w14:paraId="26DB2777" w14:textId="77777777" w:rsidR="00783CD0" w:rsidRDefault="00783CD0" w:rsidP="00783CD0">
      <w:r>
        <w:t>2020-07-08T15:30:56.000Z Innenminister Joachim #Herrmann, MdL, im Austausch mit Thomas Erndl, MdB. Erndl ist stellvertretender Präsident des Verbands der Reservisten der Deutschen Bundeswehr (VdRBw). Den Reservisten kommt eine große Bedeutung für die Sicherheitslage in Europa zu!@bundeswehrInfo @TErndl</w:t>
      </w:r>
    </w:p>
    <w:p w14:paraId="4085C910" w14:textId="77777777" w:rsidR="00783CD0" w:rsidRDefault="00783CD0" w:rsidP="00783CD0">
      <w:r>
        <w:t xml:space="preserve">2020-07-08T12:31:38.000Z Gute Nachrichten: #EU will nun doch am EU-Sonderbeauftragten für #Religionsfreiheit festhalten. Danke an alle Mitstreiter, der Einsatz hat sich gelohnt! @cducsubt@GruebelMdb @HHirte @DeRidder_MdB  @MarcoBuschmann @bstrasser @LindaTeutebergEU-Kommission will doch Beauftragten für Religionsfreiheit benennenWer Amt </w:t>
      </w:r>
      <w:r>
        <w:lastRenderedPageBreak/>
        <w:t>übernehmen soll, wird laut Kommissionssprecher Mamer erst zu einem späteren Zeitpunkt bekannt gegeben - Sondergesandter auch Thema im Nationalratkathpress.at</w:t>
      </w:r>
    </w:p>
    <w:p w14:paraId="677F3391" w14:textId="77777777" w:rsidR="00783CD0" w:rsidRDefault="00783CD0" w:rsidP="00783CD0">
      <w:r>
        <w:t>2020-07-07T17:17:54.000Z Bagdad: ISIS-Experte Hisham al-Hashimi vor seinem Haus erschossenDer renommierte Analyst Hisham al-Hashimi beschäftigte sich intensiv mit islamistischen Gruppen – jetzt wurde er ermordet.bild.de</w:t>
      </w:r>
    </w:p>
    <w:p w14:paraId="15EA29D4" w14:textId="77777777" w:rsidR="00783CD0" w:rsidRDefault="00783CD0" w:rsidP="00783CD0">
      <w:r>
        <w:t>2020-07-06T10:00:42.000Z MdB Thomas Erndl (CSU) wird Schirmherr des Weltverbands Deutscher #Auslandsschulen. @TErndl ist amtierender Vorsitzender des Unterausschusses für Auswärtige Kultur- und Bildungspolitik im Deutschen Bundestag. Mehr: https://auslandsschulnetz.de/wws/thomas-erndl-schirmherr-wda.php… #AKBP #UAKBP</w:t>
      </w:r>
    </w:p>
    <w:p w14:paraId="53536FEC" w14:textId="77777777" w:rsidR="00783CD0" w:rsidRDefault="00783CD0" w:rsidP="00783CD0">
      <w:r>
        <w:t>2020-07-07T11:27:18.000Z Leading Iraqi researcher assassinated outside his house in BaghdadHisham al-Hashimi was among the world’s top experts on the Islamic State and an adviser to the Iraqi government.washingtonpost.com</w:t>
      </w:r>
    </w:p>
    <w:p w14:paraId="42F99CA2" w14:textId="77777777" w:rsidR="00783CD0" w:rsidRDefault="00783CD0" w:rsidP="00783CD0">
      <w:r>
        <w:t>2020-07-07T11:14:06.000Z Ich habe #HushamAlHashimi letztes Jahr kennengelernt. Er war eine herzliche Person und ein ausgezeichneter Sicherheitsexperte. Es bestürzt mich, dass diejenigen zum Opfer fallen, die täglich am positiven Wandel in Irak und Nahost arbeiten. RIP, Husham. @KASonline @GermanyinIraqGerman Embassy in Baghdad@GermanyinIraq · Jul 7, 2020Our deepest condolences to the family and friends of @hushamalhashimi. The perpetrators of this crime and of all other crimes must be brought to justice. Violence against journalists and activists must come to an end!#HushamAlHashimi</w:t>
      </w:r>
    </w:p>
    <w:p w14:paraId="7CFABBE7" w14:textId="77777777" w:rsidR="00783CD0" w:rsidRDefault="00783CD0" w:rsidP="00783CD0">
      <w:r>
        <w:t>2020-07-07T07:45:36.000Z Die #Reserve ist eine unverzichtbare Säule für die Einsatzbereitschaft der #Bundeswehr. Verbände #Heer, wie das #UnterstützungsbataillonEinsatz1, sorgen dafür, dass #Reservist*innen dafür die nötigen Grundlagen erhalten. Dazu gehört auch infanteristische Ausbildung. @DieReserve</w:t>
      </w:r>
    </w:p>
    <w:p w14:paraId="3A0790F1" w14:textId="77777777" w:rsidR="00783CD0" w:rsidRDefault="00783CD0" w:rsidP="00783CD0">
      <w:r>
        <w:t>2020-07-07T06:38:54.000Z Ich freue mich, die Schirmherrschaft über den Weltverband Deutscher Auslandsschulen zu übernehmen! Die #Auslandsschulen sind wichtige Botschafter unseres Landes. Gerade in diesen Zeiten brauchen wir viele Freunde in der Welt  Bildung verbindet  @csu_bt @cducsubt @WDAeVWDA@WDAeV · Jul 6, 2020MdB Thomas Erndl (CSU) wird Schirmherr des Weltverbands Deutscher #Auslandsschulen. @TErndl ist amtierender Vorsitzender des Unterausschusses für Auswärtige Kultur- und Bildungspolitik im Deutschen Bundestag. Mehr: https://auslandsschulnetz.de/wws/thomas-erndl-schirmherr-wda.php… #AKBP #UAKBP</w:t>
      </w:r>
    </w:p>
    <w:p w14:paraId="4F50497D" w14:textId="77777777" w:rsidR="00783CD0" w:rsidRDefault="00783CD0" w:rsidP="00783CD0">
      <w:r>
        <w:t>2020-06-26T06:35:57.000Z Glückwunsch an die große Schwester @CDU! Gemeinsam haben wir #Deutschland zu Wohlstand in #Frieden + #Freiheit geführt. Auch wenn's nicht immer ganz einfach war: Die große #Verantwortung für  hat uns zusammengeschweißt. Auf viele weitere erfolgreiche Jahre! #CDU #CSU @cducsubtCDU Deutschlands@CDU · Jun 24, 2020Die CDU wird 75.  Wir erinnern in 120 Sekunden an 75 Jahre Verantwortung, 50 Jahre Regierung, 5 Bundeskanzler und eine Partei. Und wir wollen gemeinsam – auch mit Ihnen – weiter an einer guten Zukunft arbeiten. Deshalb: #kickoff2030. #75JahreCDUShow this thread</w:t>
      </w:r>
    </w:p>
    <w:p w14:paraId="56201561" w14:textId="77777777" w:rsidR="00783CD0" w:rsidRDefault="00783CD0" w:rsidP="00783CD0">
      <w:r>
        <w:t>2020-06-23T09:24:46.000Z Hier das Video unseres Live-Events am vergangenen Mittwoch aus der Argentinischen Botschaft über die Arbeit der Stiftung Verbundenheit in Südamerika, u.a. mit @smuellermdb @TErndl Alois Karl MdB, @koschyk und weiteren Gästen. https://youtube.com/watch?v=0SrDCqXfMyY&amp;feature=emb_title…#Bürgerdiplomatie</w:t>
      </w:r>
    </w:p>
    <w:p w14:paraId="27E10354" w14:textId="77777777" w:rsidR="00783CD0" w:rsidRDefault="00783CD0" w:rsidP="00783CD0">
      <w:r>
        <w:lastRenderedPageBreak/>
        <w:t>2020-06-21T06:32:38.000Z Die #CoronaWarnApp wird mit jedem Nutzer nützlicher, deshalb jetzt auch Freunde und Bekannte ansprechen! Mehr als 10 Mio. Nutzer ist schon eine beeindruckende Zahl. Danke! So kommt Deutschland besser durch die Krise. #FlattenTheCurve</w:t>
      </w:r>
    </w:p>
    <w:p w14:paraId="7E49863A" w14:textId="77777777" w:rsidR="00783CD0" w:rsidRDefault="00783CD0" w:rsidP="00783CD0">
      <w:r>
        <w:t>2020-06-18T10:01:35.000Z Die #Kanzlerin sagt's: "Die antidemokratischen, autoritären Kräfte wollen uns das nehmen, was wir zu jeder Zeit existenziell brauchen: Die Unterscheidung zwischen #Wahrheit und Lüge, Information und #Desinformation, Wissen und Nichtwissen." @cducsubt @csu_bt #Merkel #EU(1/2)</w:t>
      </w:r>
    </w:p>
    <w:p w14:paraId="65AF61AB" w14:textId="77777777" w:rsidR="00783CD0" w:rsidRDefault="00783CD0" w:rsidP="00783CD0">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1442CE0B" w14:textId="77777777" w:rsidR="00783CD0" w:rsidRDefault="00783CD0" w:rsidP="00783CD0">
      <w:r>
        <w:t>2020-06-17T00:42:19.000Z Heute um 19 Uhr live aus der Argentinischen Botschaft in Berlin. Mit vielen Gästen u.a. @smuellermdb @TErndl @koschyk @AlemaniaenArg stellen wir die Arbeit der Stiftung Verbundenheit in Argentinen vor. #Bürgerdiplomatie #Stiftungverbundenheit #AKBP #citizendiplomacy</w:t>
      </w:r>
    </w:p>
    <w:p w14:paraId="61E72534" w14:textId="77777777" w:rsidR="00783CD0" w:rsidRDefault="00783CD0" w:rsidP="00783CD0">
      <w:r>
        <w:t>2020-06-13T16:28:38.000Z Die #Bundeswehr ist der Garant unserer Freiheit und Sicherheit  Danke an alle Soldatinnen und Soldaten für den Einsatz. Daheim und in der Welt. Wir brauchen Euch!  #TagderBundeswehr #WirSindDa #Freiheit #Frieden #Demokratie @bundeswehrInfo @DieReserve @csu_bt @cducsubt</w:t>
      </w:r>
    </w:p>
    <w:p w14:paraId="7B8B3858" w14:textId="77777777" w:rsidR="00783CD0" w:rsidRDefault="00783CD0" w:rsidP="00783CD0">
      <w:r>
        <w:t>2020-06-10T07:28:56.000Z "Die Trennung zwischen Innen- und Außenpolitik ist heute nicht mehr möglich", schreibt @TErndl auf @HSSde. Recht hat er! Deshalb müssen wir die Außenpolitik auch in die Mitte der Gesellschaft holen, erklären und Diskussionen fördern. Lesenswert:Deutsche Außenpolitik nach CoronaIm Februar 2014 forderten Bundespräsident Joachim Gauck, Außenminister Frank-Walter Steinmeier und Verteidigungsministerin Ursula von der Leyen auf der Münchner Sicherheitskonferenz, dass Deutschland...hss.de</w:t>
      </w:r>
    </w:p>
    <w:p w14:paraId="26FD7CDC" w14:textId="77777777" w:rsidR="00783CD0" w:rsidRDefault="00783CD0" w:rsidP="00783CD0">
      <w:r>
        <w:t>2020-06-09T13:36:07.000Z NEU: 'Deutsche Außenpolitik nach Corona'. #Corona wird die Gesetze der internationalen #Politik nicht verändern, aber aktuelle Trends verschärfen:  Mehr Spannungen im #Westen  Verschärfung #USA - #China Mehr irreguläre Phänomene wie #Terrorismus + #Migration (1/3)</w:t>
      </w:r>
    </w:p>
    <w:p w14:paraId="65ABC52F" w14:textId="77777777" w:rsidR="00783CD0" w:rsidRDefault="00783CD0" w:rsidP="00783CD0">
      <w:r>
        <w:t>2020-06-09T13:36:08.000Z Mein Beitrag in den 'Politischen Studien' der Hanns-Seidel-Stiftung :http://hss.de/publikationen/deutsche-aussenpolitik-nach-corona-pub1757/…@csu_bt @cducsubt @HSSde @ASPderCSU (3/3)Deutsche Außenpolitik nach CoronaIm Februar 2014 forderten Bundespräsident Joachim Gauck, Außenminister Frank-Walter Steinmeier und Verteidigungsministerin Ursula von der Leyen auf der Münchner Sicherheitskonferenz, dass Deutschland...hss.de</w:t>
      </w:r>
    </w:p>
    <w:p w14:paraId="09B87DEF" w14:textId="77777777" w:rsidR="00783CD0" w:rsidRDefault="00783CD0" w:rsidP="00783CD0">
      <w:r>
        <w:t>2020-06-08T17:29:42.000Z Das Interesse an der  Sprache wächst: 15,4 Mio. Menschen lernen weltweit Deutsch. Deutlicher Zuwachs in #Afrika, #Asien, #Russland  wichtig für Deutschlandbild im Ausland + Fachkräfte-Qualifikation. Dank an @goetheinstitut @WDAeV @DeutscheWelle @DAAD_Germany @csu_bt @cducsubtAuswärtiges Amt and Andreas Görgen</w:t>
      </w:r>
    </w:p>
    <w:p w14:paraId="05C3F5D8" w14:textId="77777777" w:rsidR="00783CD0" w:rsidRDefault="00783CD0" w:rsidP="00783CD0">
      <w:r>
        <w:lastRenderedPageBreak/>
        <w:t>2020-06-07T19:48:47.000Z #Trump folgt einem zynischen Kalkül: Er befeuert erst #Chaos und #Spaltung, um sich dann als Verteidiger von Recht + Ordnung zu inszenieren. Damit will er 1) seine Basis für die #Wahl mobilisieren; und 2) vom eigenen #Corona-Versagen ablenken. #USA @cducsubt @csu_bt #AnneWill</w:t>
      </w:r>
    </w:p>
    <w:p w14:paraId="49BB25E7" w14:textId="77777777" w:rsidR="00783CD0" w:rsidRDefault="00783CD0" w:rsidP="00783CD0">
      <w:r>
        <w:t>2020-06-03T21:01:28.000Z Wow! 57 Punkte für einen kraftvollen Schub aus der Krise. Steuern runter, Zukunftsinvestitionen, breite Nachfrageankurbelung. Eine runde Sache  #Konjunkturpaket #Kraftpaket @cducsubt @csu_bt</w:t>
      </w:r>
    </w:p>
    <w:p w14:paraId="2BA9DEDE" w14:textId="77777777" w:rsidR="00783CD0" w:rsidRDefault="00783CD0" w:rsidP="00783CD0">
      <w:r>
        <w:t>2020-06-03T20:34:55.000Z Angesichts 7 Mio in Kurzarbeit u.  geringer Nachfrage im Handel brauchen wir Maßnahmen, die in wenigen Monaten Wirkung entfalten! Deshalb wären Kaufprämien für Autos und Familiengeld sinnvoll, auch wenn nicht 100% mittelfristige polit. Ziele abgedeckt sind. #Konjunkturpaket</w:t>
      </w:r>
    </w:p>
    <w:p w14:paraId="2ED7BD39" w14:textId="77777777" w:rsidR="00783CD0" w:rsidRDefault="00783CD0" w:rsidP="00783CD0">
      <w:r>
        <w:t>2020-06-01T10:12:33.000Z In den #USA eskaliert die #Gewalt auf den Straßen. Das bereitet uns Europäern große Sorgen! Allen Europäern? Nein, die #SPD-Führung versucht in dem Kontext politisches Kapital zu schlagen. Im internen Richtungsstreit. Selbstverständlich. @spdde #USAonFire #Demokrat @csu_bt @CSUSaskia Esken@EskenSaskia · Jun 1, 202058 und Antifa. Selbstverständlich. twitter.com/Pausanias/stat…</w:t>
      </w:r>
    </w:p>
    <w:p w14:paraId="2582EDA1" w14:textId="77777777" w:rsidR="00783CD0" w:rsidRDefault="00783CD0" w:rsidP="00783CD0">
      <w:r>
        <w:t>2020-05-28T17:30:54.000Z In Zeiten massiver #Desinformation ist sachliche Berichterstattung enorm wichtig. Die #DeutscheWelle leistet genau das! #Deutschland braucht eine starke, seriöse Stimme in der Welt. Danke Peter Limbourg für den engagierten Einsatz.  @dw_Limbourg @DeutscheWelle @csu_bt @cducsubt</w:t>
      </w:r>
    </w:p>
    <w:p w14:paraId="2AE2FCA0" w14:textId="77777777" w:rsidR="00783CD0" w:rsidRDefault="00783CD0" w:rsidP="00783CD0">
      <w:r>
        <w:t>2020-05-27T07:42:28.000Z Nicht verpassen! Heute hält Bundeskanzlerin Dr. Angela Merkel MdB bei uns ab 19:30 Uhr (CET) eine Rede zur deutschen #EU-#Ratspräsidentschaft! Im Anschluss: Diskussion mit Prof. Dr. Norbert Lammert, @amdescotes, @JoWadephul &amp; @m_huotari. #KAS4Security #KAS4Europe #GASPkasfrankreich and 9 others</w:t>
      </w:r>
    </w:p>
    <w:p w14:paraId="6102565F" w14:textId="77777777" w:rsidR="00783CD0" w:rsidRDefault="00783CD0" w:rsidP="00783CD0">
      <w:r>
        <w:t>2020-05-27T15:00:28.000Z @TErndl macht deutlich, wie wichtig die Mission #ATALANTA am Horn von Afrika ist. Denn sie schützt nicht nur Schiffe des Welternährungsprogramms und eine der Haupthandelsrouten, sondern sie sichert auch die Versorgung von zahlreichen Menschen in der Region.</w:t>
      </w:r>
    </w:p>
    <w:p w14:paraId="31B868F5" w14:textId="77777777" w:rsidR="00783CD0" w:rsidRDefault="00783CD0" w:rsidP="00783CD0">
      <w:r>
        <w:t>2020-05-27T06:01:50.000Z #Europa darf nicht auf Fragen des Geldes reduziert werden. Nach #Corona brauchen wir ein #Update der europäischen Idee! Nur eine starke gemeinsame Erzählung kann  nach innen einen + im globalen 'Kampf der Narrative' bestehen. #EU#Merkel @cducsubt @csu_bt @KASonline #KAS4Europe</w:t>
      </w:r>
    </w:p>
    <w:p w14:paraId="0A9F4ECE" w14:textId="77777777" w:rsidR="00783CD0" w:rsidRDefault="00783CD0" w:rsidP="00783CD0">
      <w:r>
        <w:t>2020-05-26T10:42:21.000Z Die #loyal im Juni u. a. zu: der strategischen Ausrichtung der PL Landesverteidigung, wie D als Rahmennation die Kooperation mit den Streitkräften anderer Länder vertieft und der Frage, ob die Nukleare Teilhabe noch zeitgemäß ist. #Reservistenverband #Sicherheitspolitik</w:t>
      </w:r>
    </w:p>
    <w:p w14:paraId="1C9EF979" w14:textId="77777777" w:rsidR="00783CD0" w:rsidRDefault="00783CD0" w:rsidP="00783CD0">
      <w:r>
        <w:t>2020-05-22T13:25:06.000Z Das Regime in #Teheran versucht durch radikalste, menschenverachtende Rhetorik von den enormen internen Problemen abzulenken. Kriegstreiberei, Hass und Hetze gegenüber #Israel sind inakzeptabel. Wer unsere  Hilfe sucht, muss  Existenzrecht akzeptieren. #Iran @cducsubt @csu_bt</w:t>
      </w:r>
    </w:p>
    <w:p w14:paraId="19D5591F" w14:textId="77777777" w:rsidR="00783CD0" w:rsidRDefault="00783CD0" w:rsidP="00783CD0">
      <w:r>
        <w:t xml:space="preserve">2020-05-22T11:10:43.000Z Aufkündigung eines weiteren internationalen Vertrages durch #USA ist besorgniserregend. Trotzreaktion von #Trump ersetzt keine #Strategie + Vertrauensbildung. #NATO </w:t>
      </w:r>
      <w:r>
        <w:lastRenderedPageBreak/>
        <w:t>muss Abkommen schützen + #Rüstungskontrolle stärken, nicht unilateral schwächen!#OpenSkiesTreaty @csu_bt @cducsubt</w:t>
      </w:r>
    </w:p>
    <w:p w14:paraId="28C8BCA6" w14:textId="77777777" w:rsidR="00783CD0" w:rsidRDefault="00783CD0" w:rsidP="00783CD0">
      <w:r>
        <w:t>2020-05-20T05:58:32.000Z Das bringt es auf den Punkt, volle Zustimmung! #EuropaThomas Erndl@TErndl · May 19, 2020Der #Wiederaufbau  wird ein enormer Kraftakt. Dazu braucht es #Solidarität, Kompromisse &amp; entschiedenes Handeln.  &amp; #Frankreich gehen jetzt voran! Zustimmung unserer  Partner notwendig. #Europa darf nicht anKleinstaaterei scheitern! @csu_bt @cducsubt @CDU_CSU_EP #COVID19</w:t>
      </w:r>
    </w:p>
    <w:p w14:paraId="37FA0399" w14:textId="77777777" w:rsidR="00783CD0" w:rsidRDefault="00783CD0" w:rsidP="00783CD0">
      <w:r>
        <w:t>2020-05-19T08:26:48.000Z La ricostruzione  è una sfida enorme. Ora c’è  bisogno di #solidarietà. Il #RecoveryFund: ‘Cinquecento miliardi di aiuti a fondo perduto’. La #Germania è pronta a sostenere le regioni particolarmente colpite!  #Covid_19 #Italia @GermaniaItalia @sole24ore @cducsubt @csu_bt</w:t>
      </w:r>
    </w:p>
    <w:p w14:paraId="0D68CF84" w14:textId="77777777" w:rsidR="00783CD0" w:rsidRDefault="00783CD0" w:rsidP="00783CD0">
      <w:r>
        <w:t>2020-05-19T07:40:43.000Z Der #Wiederaufbau  wird ein enormer Kraftakt. Dazu braucht es #Solidarität, Kompromisse &amp; entschiedenes Handeln.  &amp; #Frankreich gehen jetzt voran! Zustimmung unserer  Partner notwendig. #Europa darf nicht anKleinstaaterei scheitern! @csu_bt @cducsubt @CDU_CSU_EP #COVID19</w:t>
      </w:r>
    </w:p>
    <w:p w14:paraId="08EDA0A5" w14:textId="77777777" w:rsidR="00783CD0" w:rsidRDefault="00783CD0" w:rsidP="00783CD0">
      <w:r>
        <w:t>2020-05-15T08:18:18.000Z Je 70 Mio. Soforthilfe für  Auslandsschulen und Goethe-Institute beschlossen! In Zeiten von #Desinformation + #Abschottung bauen wir auf unser weltweit einzigartiges Netzwerk. Danke für die Zusammenarbeit @AA_Kultur @Mi_Muentefering @WDAeV @goetheinstitut @csu_bt @cducsubt</w:t>
      </w:r>
    </w:p>
    <w:p w14:paraId="1F389B6E" w14:textId="77777777" w:rsidR="00783CD0" w:rsidRDefault="00783CD0" w:rsidP="00783CD0">
      <w:r>
        <w:t>2020-05-14T15:12:25.000Z Die Entwicklungen der letzten Jahre haben gezeigt, "dass die Hisbollah am Terror gegen Israel festhält", verdeutlicht @TErndl in der Debatte zu #UNIFIL. Das Risiko eines militärischen Angriffs sei nicht gebannt. Es brauche weiterhin die Präsenz internationaler Kräfte vor Ort.Thomas Erndl</w:t>
      </w:r>
    </w:p>
    <w:p w14:paraId="59AF9B5C" w14:textId="77777777" w:rsidR="00783CD0" w:rsidRDefault="00783CD0" w:rsidP="00783CD0">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40E7EE71" w14:textId="77777777" w:rsidR="00783CD0" w:rsidRDefault="00783CD0" w:rsidP="00783CD0">
      <w:r>
        <w:t>2020-05-07T08:21:59.000Z Gute Nachrichten aus dem #Irak! Das Land hat nach Monaten politischer Instabilität eine neue Regierung.  braucht jetzt Stabilität + internationale Unterstützung im Kampf gg. IS + #Reformen.  bleibt an der Seite Iraks. #Bundeswehr  @cducsubt @csu_bt  @KAS_SyriaIraq @BMZ_BundSüddeutsche Zeitung@SZ · May 7, 2020Mustafa al-Kadhimi ist zum neuen Regierungschef des Irak gewählt worden. Der schiitische Politiker wird Nachfolger von Adil Abdul Mahdi. https://sz.de/1.4900010</w:t>
      </w:r>
    </w:p>
    <w:p w14:paraId="1CB32C9C" w14:textId="77777777" w:rsidR="00783CD0" w:rsidRDefault="00783CD0" w:rsidP="00783CD0">
      <w:r>
        <w:t>2020-05-06T16:38:36.000Z Wir unterstützen die deutschen #Auslandsschulen in der Krise. Gerade in diesen Zeiten brauchen wir nicht nur diplomatische Botschafter in der Welt, sondern auch viele Freunde #Deutschlands. Unsere Auslandsschulen bilden genau diese aus   @cducsubt @csu_bt @WDAeV #CoronaWDA@WDAeV · May 6, 20201. Webkonferenz des WDA zur Lage der Deutschen #Auslandsschulen in Zeiten der #Corona Pandemie. Vertreten sind alle fördernden Stellen: @Mi_Muentefering @AuswaertigesAmt, U. Michallik (KMK), H. Toledo (ZfA); sowie MdBs T. Erndl, U. Schmidt und P. Fornell (WDA). Nachbericht folgt.</w:t>
      </w:r>
    </w:p>
    <w:p w14:paraId="20C3220F" w14:textId="77777777" w:rsidR="00783CD0" w:rsidRDefault="00783CD0" w:rsidP="00783CD0">
      <w:r>
        <w:t xml:space="preserve">2020-05-06T12:50:48.000Z 65 Jahre  in der #NATO sind 65 Jahre Erfolgsgeschichte. Durch die NATO wurden Westbindung, europäischen Integration und friedliche Wiedervereinigung ermöglicht. Heute </w:t>
      </w:r>
      <w:r>
        <w:lastRenderedPageBreak/>
        <w:t>schützt sie 900 Mio. Menschen. Doch es gibt nicht nur Grund zu feiern, sondern auch Grund zu Besorgnis. (1/5)</w:t>
      </w:r>
    </w:p>
    <w:p w14:paraId="78FE5491" w14:textId="77777777" w:rsidR="00783CD0" w:rsidRDefault="00783CD0" w:rsidP="00783CD0">
      <w:r>
        <w:t>2020-05-06T09:32:33.000Z Lage im #Sahel bleibt fragil + Bedrohung für #Sicherheit Europas. Deshalb unterstütze ich, dass sich  mit Partnern noch stärker militärisch engagieren will. Nur im vernetzten Ansatz können wir #Terrorismus + illegale #Migration langfristig bekämpfen.  @BMVg_Bundeswehr @csu_btVerteidigungsministerium@BMVg_Bundeswehr · May 6, 2020"Es ist im deutschen und europäischen Interesse, dass wir in #Mali und in der Sahelzone mit unserem vernetzten Ansatz engagiert bleiben": Verteidigungsministerin Kramp-Karrenbauer @akk zur Kabinetts-Befassung mit den #Bundeswehr-Mandaten. Das Votum des Bundestages steht noch aus.</w:t>
      </w:r>
    </w:p>
    <w:p w14:paraId="4FFF2494" w14:textId="77777777" w:rsidR="00783CD0" w:rsidRDefault="00783CD0" w:rsidP="00783CD0">
      <w:r>
        <w:t>2020-05-04T08:57:27.000Z Was #Mützenich &amp; Co. nicht verstehen: Auch die Union will eine Welt frei von Atomwaffen.Aber unilateraler Ausstieg verkennt sicherheitspolitische Entwicklung, negiert osteuropäische Bedrohungsperzeption, schwächt Deutschland in der #NATO &amp; schadet Beziehungen zu den USA. 1/2</w:t>
      </w:r>
    </w:p>
    <w:p w14:paraId="0A2B1CCF" w14:textId="77777777" w:rsidR="00783CD0" w:rsidRDefault="00783CD0" w:rsidP="00783CD0">
      <w:r>
        <w:t>2020-05-02T17:25:56.000Z Die #Sicherheit  + #Verantwortung in #NATO darf nicht parteipolitischem Kalkül zum Opfer fallen. Nukleare Teilhabe ist wesentlicher Beitrag zur Sicherheit . Inmitten #Coronakrise brauchen wir Zusammenhalt und Stärke, keine #Ideologie. #SPD #Koaltionsvertrag @csu_bt @cducsubtTagesspiegel@Tagesspiegel · May 2, 2020SPD-Fraktionschef Rolf #Mützenich erklärt die US-#Atomwaffen in Deutschland zu einem Sicherheitsrisiko. Er will die Stationierung beenden, berichtet @Encyclopedist https://tagesspiegel.de/politik/spd-fordert-abzug-aller-us-atomwaffen-aus-deutschland-es-wird-zeit-dass-deutschland-die-stationierung-zukuenftig-ausschliesst/25794166.html…</w:t>
      </w:r>
    </w:p>
    <w:p w14:paraId="32FCD8EA" w14:textId="77777777" w:rsidR="00783CD0" w:rsidRDefault="00783CD0" w:rsidP="00783CD0">
      <w:r>
        <w:t>2020-04-30T08:27:10.000Z Seit heute gilt das Betätigungsverbot gegen die #Hisbollah. Das ist wichtig! Können es nicht zulassen, dass in Deutschland eine Organisation tätig ist, die #Israel bedroht und bekämpft, ihre Befehle aus #Teheran empfängt und in #Syrien an der Seite von #Assad kämpft.#RechtsstaatDER SPIEGEL@derspiegel · Apr 30, 2020Innenminister Seehofer hat ein sogenanntes Betätigungsverbot gegen die Hisbollah verfügt. Anhänger der Terrormiliz dürfen in Deutschland nicht mehr aktiv werden. In drei Bundesländern durchsuchen Beamte Hisbollah-nahe Moscheevereine. https://spiegel.de/politik/ausland/bundesinnenminister-horst-seehofer-csu-geht-mit-betaetigungsverbot-gegen-die-hisbollah-vor-a-9a2e5cb7-03af-4bc6-87f0-e363b938364f…</w:t>
      </w:r>
    </w:p>
    <w:p w14:paraId="291A46D3" w14:textId="77777777" w:rsidR="00783CD0" w:rsidRDefault="00783CD0" w:rsidP="00783CD0">
      <w:r>
        <w:t>2020-04-23T04:19:59.000Z Eigenlob stinkt? Egal, sitzen ja eh alleine im #Homeoffice. Freuen uns, dass unser (ursprünglicher) Live-Blog zu #Bundeswehr und #Corona in die Top 3 bei Google gerutscht ist. Gesammelte Meldungen aus dieser Woche: https://reservistenverband.de/magazin-die-reserve/wie-bundeswehr-und-reserve-in-der-coronakrise-helfen-newsblog-kw-17/…</w:t>
      </w:r>
    </w:p>
    <w:p w14:paraId="701BE0DE" w14:textId="77777777" w:rsidR="00783CD0" w:rsidRDefault="00783CD0" w:rsidP="00783CD0">
      <w:r>
        <w:t>2020-04-23T08:12:13.000Z Solidarität mit unseren europäischen Freunden steht bei uns an oberster Stelle, aber dafür brauchen wir keine neuen Instrumente und keine gemeinsamen Schulden. Wir werden unseren angemessenen Beitrag leisten #EU #strongertogether #RoteLinienKatja Leikert@KLeikert · Apr 23, 2020Rote Linien für die heutigen Verhandlungen der Staats- und Regierungschefs der #EU im #EUCO über Maßnahmen gegen die Folgen von #COVID19 in #Europa auch über #ESM #CORONABOND und andere Hilfen. Wir brauchen einen starken EU- #Haushalt #MFR für erfolgreiche #Solidarität. @cducsubt</w:t>
      </w:r>
    </w:p>
    <w:p w14:paraId="788EAB24" w14:textId="77777777" w:rsidR="00783CD0" w:rsidRDefault="00783CD0" w:rsidP="00783CD0">
      <w:r>
        <w:t>2020-04-23T07:31:32.000Z #Merkel: "Ich verstehe, dass dieses Leben unter Corona-Bedingungen uns allen schon sehr lang vorkommt. Wir leben aber nicht in der Endphase der Pandemie, sondern immer noch am Anfang. Wir werden noch lange damit leben müssen." #Regierungserklärung</w:t>
      </w:r>
    </w:p>
    <w:p w14:paraId="14488615" w14:textId="77777777" w:rsidR="00783CD0" w:rsidRDefault="00783CD0" w:rsidP="00783CD0">
      <w:r>
        <w:lastRenderedPageBreak/>
        <w:t>2020-04-08T15:00:13.000Z Die #Sonntagsfrage im #BR-#BayernTrend extra zu #Corona-Zeiten: @CSU 49% (+13), @Gruene_Bayern 17% (-8), @fwlandtag8% (-2), @AfD_Bayern 6% (-4), @BayernSPD 10% (+3), @LINKE_Bayern 3% (+-0), Andere 7% (+-0). Alle Infos heute Abend  in @BR_kontrovers und bei @BR24</w:t>
      </w:r>
    </w:p>
    <w:p w14:paraId="3D4C8CCD" w14:textId="77777777" w:rsidR="00783CD0" w:rsidRDefault="00783CD0" w:rsidP="00783CD0">
      <w:r>
        <w:t>2020-04-08T15:01:11.000Z Yad Vashem. So viele Namen, so viele Gesichter. Hier brennt die ewige Flamme der Erinnerung. Und hier wird wichtige Forschungsarbeit zum #Holocaust gemacht. Es ist wichtig, dass Deutschland die Gedenkstätte weiter fördert. #Erinnerung #Niewieder #Verantwortung @yadvashemHeiko Maas@HeikoMaasRegierungsvertreter*in aus Deutschland · Apr 8, 2020Wir werden #YadVashem für weitere zehn Jahre fördern. Wer einmal dort gestanden hat unter den Fotos unzähliger Ermordeter, weiß: Jede Geschichte, jeder Name, die wir vor dem Vergessen bewahren, macht uns zu Zeugen. Zeugen für das, was war. Und für das, was nie wieder sein darf.</w:t>
      </w:r>
    </w:p>
    <w:p w14:paraId="3CC25EA7" w14:textId="77777777" w:rsidR="00783CD0" w:rsidRDefault="00783CD0" w:rsidP="00783CD0">
      <w:r>
        <w:t>2020-04-07T08:55:04.000Z Mit Daten aus Fitnesstrackern gegen #COVID19: #RKI gibt #Datenspende-App heraus, die helfen kann, die Verbreitung des Coronavirus besser zu erfassen und einzuschätzen. Nutzung ist freiwillig und sicher. Mehr Infos: corona-datenspende. #ZusammengegenCorona #CoronaApp</w:t>
      </w:r>
    </w:p>
    <w:p w14:paraId="07B5FFC4" w14:textId="77777777" w:rsidR="00783CD0" w:rsidRDefault="00783CD0" w:rsidP="00783CD0">
      <w:r>
        <w:t>2020-03-30T08:10:13.000Z Vielen Dank an das @Team_Luftwaffe und dem Sanitätsdienst der BW (@SanDstBw)! Das ist gelebte europäische Solidarität, wie wir sie in diesen Zeiten brauchen. Europa steht zusammen! @bundeswehrInfo @csu_bt #COVID19 #Coronakrise #SolidariteCOVID19 #Europe #Italien #FrankreichTeam_Luftwaffe@Team_Luftwaffe · Mar 30, 2020Ein langer Tag für #Team_Luftwaffe und @SanDstBw gestern. Hier noch einmal die Kurzfassung als Thread. Der #A400M flog 2  Patienten aus Straßburg nach Ulm und der #A310 6 aus Bergamo  nach Hamburg und Köln. @GermaniaItalia #Freundestehenzusammen #StrongerTogether #COVID19Show this thread</w:t>
      </w:r>
    </w:p>
    <w:p w14:paraId="6C21C689" w14:textId="77777777" w:rsidR="00783CD0" w:rsidRDefault="00783CD0" w:rsidP="00783CD0">
      <w:r>
        <w:t>2020-03-27T17:45:42.000Z NATO und EU treffen in Krisenzeiten strategisch wichtige Entscheidungen. Soeben wurde Nordmazedonien als 30. Mitglied in die NATO aufgenommen. Zweite gute Nachricht für NM in dieser Woche: EU ebnete am Dienstag den Weg für Beitrittsverhandlungen. #NATO #EU #StrongerTogetherNikola Dimitrov@Dimitrov_Nikola · Mar 27, 2020In many ways this is a historic week: North Macedonia today officially gets its fully deserved place in the Euro-Atlantic family of nations. A journey that started 27 years ago. As of today we are a proud member of @NATO standing shoulder to shoulder w/our allies&amp;friends.</w:t>
      </w:r>
    </w:p>
    <w:p w14:paraId="66CA68C8" w14:textId="77777777" w:rsidR="00783CD0" w:rsidRDefault="00783CD0" w:rsidP="00783CD0">
      <w:r>
        <w:t>2020-03-25T20:34:00.000Z Nur zwei AfD-MdBs haben für Beschluss nach Art 115 GG gestimmt. Der war aber Voraussetzung für Hilfen an kleine Betriebe bis 10 Beschäftigte. Jeder, der in solchen Betrieben arbeitet und schon mal AfD gewählt hat, sollte wissen: Die waren heute bereit, Euch hängen zu lassen.</w:t>
      </w:r>
    </w:p>
    <w:p w14:paraId="7E22B9F6" w14:textId="77777777" w:rsidR="00783CD0" w:rsidRDefault="00783CD0" w:rsidP="00783CD0">
      <w:r>
        <w:t>2020-03-26T10:40:51.000Z Wir haben drei starke Schutzschirme gegen die Corona-Krise beschlossen – für Krankenhäuser und Ärzte, für Unternehmen und Selbstständige, für unsere Bürger und Arbeitnehmer. Es ist das größte Solidaritätspaket seit der Wiedervereinigung. #WirGegenCorona</w:t>
      </w:r>
    </w:p>
    <w:p w14:paraId="1545157F" w14:textId="77777777" w:rsidR="00783CD0" w:rsidRDefault="00783CD0" w:rsidP="00783CD0">
      <w:r>
        <w:t>2020-03-16T08:09:57.000Z Kleiner Eltern-Tip zu #COVID19-Zwangspause: Kinderuni von @goetheinstitut: 30 Vorlesungen und Experimente à la @DieMaus für 8 - 11jährige. Gibt‘s in Deutsch, Engl., Russ. u.a. Sprachen. Mein Sohn hat nochmal getestet. Ideal bei Langeweile zuhause. https://kinderuni.goethe.de</w:t>
      </w:r>
    </w:p>
    <w:p w14:paraId="165657D2" w14:textId="77777777" w:rsidR="00783CD0" w:rsidRDefault="00783CD0" w:rsidP="00783CD0">
      <w:r>
        <w:t>2020-03-14T18:33:54.000Z "Es gibt jetzt andere Prioritäten"Große Klasse @n_roettgen #jetztgesundheitspätervoran</w:t>
      </w:r>
    </w:p>
    <w:p w14:paraId="0973CCFD" w14:textId="77777777" w:rsidR="00783CD0" w:rsidRDefault="00783CD0" w:rsidP="00783CD0">
      <w:r>
        <w:lastRenderedPageBreak/>
        <w:t>2020-03-14T15:04:43.000Z Was für das Virus gilt, gilt auch für Falschmeldungen: Nicht weiterverbreiten! #COVID</w:t>
      </w:r>
      <w:r>
        <w:rPr>
          <w:rFonts w:ascii="MS Gothic" w:eastAsia="MS Gothic" w:hAnsi="MS Gothic" w:cs="MS Gothic" w:hint="eastAsia"/>
        </w:rPr>
        <w:t>ー</w:t>
      </w:r>
      <w:r>
        <w:t>19 #COVID19de #Hamsterkaeufe #Ibuprofen #WirvsVirus @BMG_Bund @MedUni_Wien</w:t>
      </w:r>
    </w:p>
    <w:p w14:paraId="3A8BB424" w14:textId="77777777" w:rsidR="00783CD0" w:rsidRDefault="00783CD0" w:rsidP="00783CD0">
      <w:r>
        <w:t>2020-03-13T18:58:13.000Z Die Reserve ist gefragt - bitte weitersagen #diereserve #ReserveRockt #Reservistenverband #WirSindDieReserveReservistenverband@DieReserve · Mar 13, 2020Das Kommando #Sanitätsdienst der #Bundeswehr sucht ab sofort Reservistinnen und Reservisten aus dem Sanitätsdienst für die personelle Verstärkung der fünf Bundeswehrkrankenhäuser #Koblenz, #Hamburg, #Berlin, #Ulm und #Westerstede. #Reservistenverband https://reservistenverband.de/magazin-die-reserve/reservisten-fuer-bundeswehr-krankenhaeuser-gesucht/…</w:t>
      </w:r>
    </w:p>
    <w:p w14:paraId="1C8AA5B1" w14:textId="77777777" w:rsidR="00783CD0" w:rsidRDefault="00783CD0" w:rsidP="00783CD0">
      <w:r>
        <w:t>2020-03-13T12:43:19.000Z "Wir agieren auf Wunsch unserer irakischen Partner. Der #Irak befürwortet das dt. Engagement. Die Grundlage dafür besteht fort; der #IS ist nicht besiegt. Wir müssen für Stabilität &amp; Kontinuität im Irak sorgen", so @TErndl zur Anpassung des Bundeswehrmandats im Kampf gg den IS.</w:t>
      </w:r>
    </w:p>
    <w:p w14:paraId="0E033E43" w14:textId="77777777" w:rsidR="00783CD0" w:rsidRDefault="00783CD0" w:rsidP="00783CD0">
      <w:r>
        <w:t>2020-03-13T12:37:24.000Z Sofortmaßnahmen, um die #Wirtschaft gegen die Auswirkungen von #Coronavirus #COVID19 zu schützen, Unsicherheit abzubauen &amp; die Einschränkungen durchzustehen. @peteraltmaier: Wir machen damit einen Schritt, den es in der Geschichte der Bundesrepublik noch nicht gegeben hat!</w:t>
      </w:r>
    </w:p>
    <w:p w14:paraId="2D784457" w14:textId="77777777" w:rsidR="00783CD0" w:rsidRDefault="00783CD0" w:rsidP="00783CD0">
      <w:r>
        <w:t>2020-03-11T14:52:01.000Z Entschieden gg #Corona. Der #Bundestag gibt 1 Mrd. € frei. Die Gesundheitsbehörden sollen alle Mittel erhalten, die sie benötigen: z.B. weitere 650 Mio. € für Schutzausrüstung und 145 Mio. € für die Entwicklung eines Impfstoffes gegen Corona #COVID19 #coronadeutschland</w:t>
      </w:r>
    </w:p>
    <w:p w14:paraId="79E299B0" w14:textId="77777777" w:rsidR="00783CD0" w:rsidRDefault="00783CD0" w:rsidP="00783CD0">
      <w:r>
        <w:t>2020-03-10T15:00:14.000Z Wichtig: Geht’s wählen am 15.03. Ich bitte um eure Stimmen!  Euer ThomasMdB in den Kreistag: Liste 1, Platz 3MdB in den Gemeinderat: Liste 1, Platz 1 @CSU #NäheramMenschen #Deggendorf #Künzing #Kommunalwahl2020 #Anpacken #Aufgehts #Heimat #Zukunft #Bayern #Niederbayern</w:t>
      </w:r>
    </w:p>
    <w:p w14:paraId="052EFE36" w14:textId="77777777" w:rsidR="00783CD0" w:rsidRDefault="00783CD0" w:rsidP="00783CD0">
      <w:r>
        <w:t>2020-02-14T11:47:08.000Z Klares Bekenntnis zur @NATO und den transatlantischen Beziehungen von MP @Markus_Soeder. Als befreundete Demokratien müssen wir heute mehr denn je eng zusammenstehen und den Herausforderungen gemeinsam entgegentreten. #MSC2020 #TransatlantischesForum #USA #Europa @MunSecConf @CSUMarkus Söder</w:t>
      </w:r>
    </w:p>
    <w:p w14:paraId="76DB0819" w14:textId="77777777" w:rsidR="00783CD0" w:rsidRDefault="00783CD0" w:rsidP="00783CD0">
      <w:r>
        <w:t>2020-02-14T07:47:06.000Z Wir dürfen nicht nur über Verantwortung reden, sondern müssen deutsche und europäische Interessen klarer definieren. Nur dann kann der Westen im 21 Jh bestehen.Gelungener Auftakt des ASP zur Münchner Sicherheitskonferenz 2020. #MSC2020@ASPderCSU @MunSecConf @CarloMasala1 @CSU</w:t>
      </w:r>
    </w:p>
    <w:p w14:paraId="4BD2A6E9" w14:textId="77777777" w:rsidR="00783CD0" w:rsidRDefault="00783CD0" w:rsidP="00783CD0">
      <w:r>
        <w:t>2020-02-13T19:22:10.000Z #Westlessness: Wohin steuert der Westen und was ist überhaupt „der Westen“?Darüber diskutieren @hahnflo und @TErndl mit @CarloMasala1, @JeffRathke und @TobiasBunde im Vorfeld der @MunSecConf #ASP #MSC #CSUASP der CSU and 5 others</w:t>
      </w:r>
    </w:p>
    <w:p w14:paraId="6B5A0DFC" w14:textId="77777777" w:rsidR="00783CD0" w:rsidRDefault="00783CD0" w:rsidP="00783CD0">
      <w:r>
        <w:t>2020-02-06T16:24:28.000Z Discussing the situation in #Iran and the Middle East together with MdB @TErndl and Reinhard Meier-Walser, head of the academy for politics at the #HannsSeidelstiftung. Thanks #CSU for the opportunity to present and debate U.S. policy priorities in this important region.</w:t>
      </w:r>
    </w:p>
    <w:p w14:paraId="78D7787A" w14:textId="77777777" w:rsidR="00783CD0" w:rsidRDefault="00783CD0" w:rsidP="00783CD0">
      <w:r>
        <w:t xml:space="preserve">2020-02-05T15:59:03.000Z Ein historischer Fehler und eine unverzeihlicher Tabubruch. @MikeMohring und @cdu_thueringen haben der Partei und ihrem Land schweren Schaden </w:t>
      </w:r>
      <w:r>
        <w:lastRenderedPageBreak/>
        <w:t>zugefügt. Es gibt und gab keine Basis für eine Zusammenarbeit mit der AfD, Enthaltung wäre Gebot der Stunde gewesen.</w:t>
      </w:r>
    </w:p>
    <w:p w14:paraId="7D35CAF1" w14:textId="77777777" w:rsidR="00783CD0" w:rsidRDefault="00783CD0" w:rsidP="00783CD0">
      <w:r>
        <w:t>2020-02-05T15:52:42.000Z Klare Position - Danke @Markus_SoederCSU@CSU · Feb 5, 2020.@Markus_Soeder: Es ist ein inakzeptabler Dammbruch, sich mit Stimmen von @AfD und vor allem von Herrn Höcke zum Ministerpräsidenten wählen zu lassen. #Thüringen</w:t>
      </w:r>
    </w:p>
    <w:p w14:paraId="13B76BAD" w14:textId="77777777" w:rsidR="00783CD0" w:rsidRDefault="00783CD0" w:rsidP="00783CD0">
      <w:r>
        <w:t>2020-02-05T10:43:11.000Z Wie geht's weiter im Nahen Osten? Heute Abend diskutiere ich darüber mit US-Generalkonsulin Meghan Gregonis (@usconsmunich) und Prof. Meier-Walser von der Hanns-Seidel-Stiftung (@HSSde). Kommt's vorbei und diskutiert mit! Ich freu mich @CSU @ASPderCSU</w:t>
      </w:r>
    </w:p>
    <w:p w14:paraId="7EAA8384" w14:textId="77777777" w:rsidR="00783CD0" w:rsidRDefault="00783CD0" w:rsidP="00783CD0">
      <w:r>
        <w:t>2020-01-27T11:12:23.000Z Heute besuchten der WDA-Vorsitzende Dr. Fornell (l.), stv. Vorsitzende Bunzel Khalil und GF Thilo Klingebiel (2.v.l.) den MdB Thomas Erndl (@TErndl für @cducsubt) in Berlin. Themen: Stärkung der Deutschen #Auslandsschulen, #Auslandsschulgesetz. Mehr: https://auslandsschulnetz.de/wws/thomas-erndl-fornell-klingebiel-wda-2020-01.php…</w:t>
      </w:r>
    </w:p>
    <w:p w14:paraId="6E845D94" w14:textId="77777777" w:rsidR="00783CD0" w:rsidRDefault="00783CD0" w:rsidP="00783CD0">
      <w:r>
        <w:t>2020-01-27T10:04:16.000Z Vor 75 Jahren wurde das Konzentrationslager Auschwitz befreit.Verantwortung verjährt nicht.#WeRemember #Auschwitz75 #Verantwortung #HolocaustMemorialDay #HolocaustRemembranceDay</w:t>
      </w:r>
    </w:p>
    <w:p w14:paraId="6706F611" w14:textId="77777777" w:rsidR="00783CD0" w:rsidRDefault="00783CD0" w:rsidP="00783CD0">
      <w:r>
        <w:t>2020-01-16T12:22:28.000Z Diskutiert, gekämpft, viele überzeugt... aber es hat nicht gereicht. Das ist Demokratie. Wichtig, dass die kleinen Verbesserungen der Zustimmungslösung jetzt schnell umgesetzt werden. Wenn keine Erfolge sichtbar werden, müssen wir das Fass aber wieder öffnenCDU/CSU@cducsubt · Jan 16, 2020Die Schlussabstimmung ist durch, damit hat der #Bundestag die #Organspende neu geregelt. Die #Zustimmungslösung hat die Mehrheit bekommen, d.h.: Organspender ist auch künftig nur, wer sich bewusst dafür entscheidet.</w:t>
      </w:r>
    </w:p>
    <w:p w14:paraId="111ADB65" w14:textId="77777777" w:rsidR="00783CD0" w:rsidRDefault="00783CD0" w:rsidP="00783CD0">
      <w:r>
        <w:t>2020-01-16T11:11:52.000Z Ein tolles Zeichen, ich freue mich riesig. #IG2022 #WirSindDieReserveReservistenverband@DieReserve · Jan 16, 2020And #Germany it is!!!Wir freuen uns sehr und werden uns entsprechend unserer Möglichkeiten einbringen!#IG2022 #Duesseldorf #Dusseldorf #WirSindDieReserve #115tausend1ziel twitter.com/WeAreInvictus/…</w:t>
      </w:r>
    </w:p>
    <w:p w14:paraId="4E5F76C6" w14:textId="77777777" w:rsidR="00783CD0" w:rsidRDefault="00783CD0" w:rsidP="00783CD0">
      <w:r>
        <w:t>2020-01-16T11:04:01.000Z Absolut richtig. Wir müssen das Thema der zukünftigen Wertschöpfung absolut in den Mittelpunkt stellen. Nur so können wir unseren Wohlstand erhalten.Steffen Seibert@RegSprecherRegierungsvertreter*in aus Deutschland · Jan 16, 2020„In der EU müssen Chips hergestellt werden können, sie muss eigene Hyperscaler haben und es müssen Batteriezellen produziert werden können. Wo wir abgeschlagen oder zurückgefallen sind, müssen wir unsere Kräfte bündeln."Kanzlerin #Merkel zu @FinancialTimes http://bpaq.de/FT</w:t>
      </w:r>
    </w:p>
    <w:p w14:paraId="3F5C75E7" w14:textId="77777777" w:rsidR="00783CD0" w:rsidRDefault="00783CD0" w:rsidP="00783CD0">
      <w:r>
        <w:t>2020-01-15T17:18:15.000Z Ich verurteile den Anschlag auf das Büro meines Kollegen @KarambaDiaby. Ihm gilt die volle Solidarität der @cdu. Angriffe gegen Abgeordnete sind immer auch ein Anschlag auf die #Demokratie.</w:t>
      </w:r>
    </w:p>
    <w:p w14:paraId="5923EEF1" w14:textId="77777777" w:rsidR="00783CD0" w:rsidRDefault="00783CD0" w:rsidP="00783CD0">
      <w:r>
        <w:t>2020-01-15T14:03:04.000Z Volle Rückendeckung für den Einsatz unserer Ministerin! Fortsetzung der Bundeswehrmission im Irak ist wichtig für Stabilisierung der Region + Kampf gegen den IS. Dürfen das Land jetzt nicht sich selbst überlassen, sondern müssen aktiv zur Deeskalation beitragen @cducsubt @csu_btVerteidigungsministerium@BMVg_Bundeswehr · Jan 15, 2020Ankunft in Bagdad - Verteidigungsministerin Kramp-Karrenbauer ist in der Hauptstadt des #Irak eingetroffen. Auf dem Programm steht hier ein Gespräch mit hochrangigen irakischen Militärs.</w:t>
      </w:r>
    </w:p>
    <w:p w14:paraId="52926D17" w14:textId="77777777" w:rsidR="00783CD0" w:rsidRDefault="00783CD0" w:rsidP="00783CD0">
      <w:r>
        <w:t>2019-10-14T18:03:23.000Z Heute verabschiedet: Der Leipziger Aufruf. Darin geht es um #Mut, #Zivilcourage und #Aufbruch. Den ganzen Aufruf finden Sie hier: http://cducsu.cc/Leipziger_Aufruf…</w:t>
      </w:r>
    </w:p>
    <w:p w14:paraId="566FE784" w14:textId="77777777" w:rsidR="00783CD0" w:rsidRDefault="00783CD0" w:rsidP="00783CD0">
      <w:r>
        <w:lastRenderedPageBreak/>
        <w:t>2019-10-14T16:26:37.000Z Mit unserer Bundeskanzlerin habe ich über ihre Erinnerungen an den Herbst 1989 gesprochen. Wie hat sie die Friedliche Revolution und die ersten Jahre im wiedervereinigten Deutschland erlebt? Hier geht's zum ausführlichen Gespräch: https://youtu.be/VU7wVtcbr5A #mauerfall30</w:t>
      </w:r>
    </w:p>
    <w:p w14:paraId="1E119CD4" w14:textId="77777777" w:rsidR="00783CD0" w:rsidRDefault="00783CD0" w:rsidP="00783CD0">
      <w:r>
        <w:t>2019-09-04T20:05:05.000Z Ich finde das großartig!Verteidigungsministerium@BMVg_Bundeswehr · Sep 4, 2019Am 12.11. hat die #Bundeswehr Geburtstag - vor dem Reichstagsgebäude in Berlin, dem Sitz des Deutschen Bundestages, findet aus diesem Anlass ein öffentliches Gelöbnis statt - Festredner wird Bundestagspräsident Wolfgang Schäuble sein. #mittenindergesellschaftShow this thread</w:t>
      </w:r>
    </w:p>
    <w:p w14:paraId="24BA3DBF" w14:textId="77777777" w:rsidR="00783CD0" w:rsidRDefault="00783CD0" w:rsidP="00783CD0">
      <w:r>
        <w:t>2019-09-03T16:41:26.000Z Völlig richtig. Alles andere ist TräumereiThorsten Alsleben@BerlinReporter · Sep 3, 2019„Wir werden die Probleme nicht durch Verzicht bei uns lösen, sondern nur durch Innovation.“ Wolfgang #Schaeuble beim #Werkstattgespraech #Klimaschutz @CDU</w:t>
      </w:r>
    </w:p>
    <w:p w14:paraId="17DF7BDE" w14:textId="77777777" w:rsidR="00783CD0" w:rsidRDefault="00783CD0" w:rsidP="00783CD0">
      <w:r>
        <w:t>2019-09-01T06:43:23.000Z Wir gedenken der vielen Millionen Opfer des heute vor 80 Jahren von Deutschland entfachten 2. Weltkrieges. Den Frieden zwischen den europäischen Nationen jetzt und in Zukunft zu sichern, bleibt für uns das stetige Ziel der Europäischen Einigung.https://facebook.com/1790920000965539/posts/2499177376806461?sfns=mo…</w:t>
      </w:r>
    </w:p>
    <w:p w14:paraId="739F9EF4" w14:textId="77777777" w:rsidR="00783CD0" w:rsidRDefault="00783CD0" w:rsidP="00783CD0">
      <w:r>
        <w:t>2019-08-15T12:33:17.000Z Klare Worte! Dankeschön.BDI@Der_BDI · Aug 15, 2019“Erfolge der @AfD schaden dem Image unseres Landes. Ausländerfeindlichkeit und Nationalismus passen nicht zu einer international erfolgreichen deutschen Wirtschaft.” #BDI-Präsident #Kempf mit Blick auf anstehende Landtagswahlen - https://faz.net/-gpc-9q3k7?GEPC=s3…</w:t>
      </w:r>
    </w:p>
    <w:p w14:paraId="4DA1F665" w14:textId="77777777" w:rsidR="00783CD0" w:rsidRDefault="00783CD0" w:rsidP="00783CD0">
      <w:r>
        <w:t>2019-07-25T20:11:32.000Z Fail! Hier meine Antwort auf die Kollegin @EskenSaskia @spdbt zum Thema öffentliche Gelöbnisse und 2% Ziel!2:115.7K views</w:t>
      </w:r>
    </w:p>
    <w:p w14:paraId="59764EFE" w14:textId="77777777" w:rsidR="00783CD0" w:rsidRDefault="00783CD0" w:rsidP="00783CD0">
      <w:r>
        <w:t>2019-07-16T18:18:34.000Z Für ein friedliches, freies, nachhaltiges, soziales und gerechtes #Europa brauchen wir die SPD nicht mehr. Peinlich, dass @SPDEuropa mit Extremisten und EU-Gegnern stimmt.Katarina Barley@katarinabarley · Jul 16, 2019Herzlichen Glückwunsch, liebe Ursula @vonderleyen , und eine glückliche Hand als #Kommissionspräsidentin. Wir waren nicht einer Meinung auf dem Weg hierher. Aber für ein friedliches, freies, nachhaltiges, soziales und gerechtes #Europa hast du meine Unterstützung.</w:t>
      </w:r>
    </w:p>
    <w:p w14:paraId="2AC138FF" w14:textId="77777777" w:rsidR="00783CD0" w:rsidRDefault="00783CD0" w:rsidP="00783CD0">
      <w:r>
        <w:t>2019-07-15T14:08:27.000Z KLAR. BÜRGERLICH. BAYERISCH. Folgt uns jetzt auch auf Facebook! Link: https://facebook.com/CSUimBundestag/</w:t>
      </w:r>
    </w:p>
    <w:p w14:paraId="51B4567E" w14:textId="77777777" w:rsidR="00783CD0" w:rsidRDefault="00783CD0" w:rsidP="00783CD0">
      <w:r>
        <w:t>2019-07-15T20:49:29.000Z Respekt! Drücke Daumen für morgige Abstimmung.Ursula von der Leyen@vonderleyen · Jul 15, 2019Meine Entscheidung für Europa.</w:t>
      </w:r>
    </w:p>
    <w:p w14:paraId="0E670109" w14:textId="77777777" w:rsidR="00783CD0" w:rsidRDefault="00783CD0" w:rsidP="00783CD0">
      <w:r>
        <w:t>2019-07-10T18:40:19.000Z Many thanks for the good discussion on EU future challenges including Brexit. #strongertogether @csu_btHelen McEntee TD@HMcEntee · Jul 10, 2019Just finished meeting in Govt Buildings with a parliamentary delegation from the CSU @cducsubt from Germany led by @SilberhornMdB - the group are visiting Ireland as part of a 40 strong delegation this week &amp; will be visiting the border tomorrow to see how seamlessly it works.</w:t>
      </w:r>
    </w:p>
    <w:p w14:paraId="209F60E8" w14:textId="77777777" w:rsidR="00783CD0" w:rsidRDefault="00783CD0" w:rsidP="00783CD0">
      <w:r>
        <w:t>2019-05-29T09:06:35.000Z Replying to @HeikoMaasGute Initiative. Als @cducsubt haben wir bereits den strategischen Überbau geliefert  https://bit.ly/2WvdMjp Zu lange haben wir Lateinamerika und die Karibik vernachlässigt.</w:t>
      </w:r>
    </w:p>
    <w:p w14:paraId="1D556552" w14:textId="77777777" w:rsidR="00783CD0" w:rsidRDefault="00783CD0" w:rsidP="00783CD0">
      <w:r>
        <w:t>2019-01-09T10:32:24.000Z Neues Jahr, neue Regeln. Was ändert sich 2019? #wirhandeln</w:t>
      </w:r>
    </w:p>
    <w:p w14:paraId="701CC7BD" w14:textId="77777777" w:rsidR="00783CD0" w:rsidRDefault="00783CD0" w:rsidP="00783CD0">
      <w:r>
        <w:lastRenderedPageBreak/>
        <w:t>2019-01-03T14:36:46.000Z Der Ausblick am Neujahrstag war schonmal hervorragend.Für die restlichen 362 Tage im Jahr 2019 wünsche ich allen viel Glück, Gesundheit und die nötige Gelassenheit, sich auf die wirklich… https://instagram.com/p/BsLQ4CJnyxp/?utm_source=ig_twitter_share&amp;igshid=1ks2wynn7khl5…</w:t>
      </w:r>
    </w:p>
    <w:p w14:paraId="1B278C68" w14:textId="77777777" w:rsidR="00783CD0" w:rsidRDefault="00783CD0" w:rsidP="00783CD0">
      <w:r>
        <w:t>2018-12-20T13:43:41.000Z Willkommen zurück auf der #Erde, lieber @Astro_Alex</w:t>
      </w:r>
    </w:p>
    <w:p w14:paraId="5742373D" w14:textId="77777777" w:rsidR="00783CD0" w:rsidRDefault="00783CD0" w:rsidP="00783CD0">
      <w:r>
        <w:t xml:space="preserve">2018-12-14T11:28:30.000Z Voll peinliche Vorstellung der #chaostruppe </w:t>
      </w:r>
      <w:r>
        <w:rPr>
          <w:rFonts w:ascii="Tahoma" w:hAnsi="Tahoma" w:cs="Tahoma"/>
        </w:rPr>
        <w:t>⁦</w:t>
      </w:r>
      <w:r>
        <w:t>@AfDimBundestag</w:t>
      </w:r>
      <w:r>
        <w:rPr>
          <w:rFonts w:ascii="Tahoma" w:hAnsi="Tahoma" w:cs="Tahoma"/>
        </w:rPr>
        <w:t>⁩</w:t>
      </w:r>
      <w:r>
        <w:t>. Bei einer Antrags</w:t>
      </w:r>
      <w:r>
        <w:rPr>
          <w:rFonts w:ascii="Calibri" w:hAnsi="Calibri" w:cs="Calibri"/>
        </w:rPr>
        <w:t>ü</w:t>
      </w:r>
      <w:r>
        <w:t>berweisung will #AfD die Beschlussunf</w:t>
      </w:r>
      <w:r>
        <w:rPr>
          <w:rFonts w:ascii="Calibri" w:hAnsi="Calibri" w:cs="Calibri"/>
        </w:rPr>
        <w:t>ä</w:t>
      </w:r>
      <w:r>
        <w:t>higkeit provozieren und bleibt beim Hammelsprung selbst vor dem Plenarsaal. Bundestag ist trotzdem beschlussfähig. AfD blamiert.</w:t>
      </w:r>
    </w:p>
    <w:p w14:paraId="224E079D" w14:textId="77777777" w:rsidR="00783CD0" w:rsidRDefault="00783CD0" w:rsidP="00783CD0">
      <w:r>
        <w:t>2018-12-13T16:36:34.000Z Vor 70 Jahren wurde von der @UN die Allgemeine Erklärung der #Menschenrechte unterzeichnet. "Alle Menschen sind frei und gleich an Würde und Rechten geboren", heißt es in Artikel 1. Jetzt im Plenum die Debatte verfolgen!</w:t>
      </w:r>
    </w:p>
    <w:p w14:paraId="2686CD75" w14:textId="77777777" w:rsidR="00783CD0" w:rsidRDefault="00783CD0" w:rsidP="00783CD0">
      <w:r>
        <w:t>2018-12-09T12:31:16.000Z Worum geht es beim #Migrationspakt? Hier ein Überblick – in 60 Sekunden. Kanzlerin #Merkel ist jetzt auf dem Weg zur @UN-Konferenz nach Marrakesch, wo die teilnehmenden Staaten morgen den „Globalen Pakt für sichere, geordnete und reguläre Migration“ annehmen werden.1:0820.3K views</w:t>
      </w:r>
    </w:p>
    <w:p w14:paraId="1C84B68E" w14:textId="77777777" w:rsidR="00783CD0" w:rsidRDefault="00783CD0" w:rsidP="00783CD0">
      <w:r>
        <w:t>2018-12-07T10:07:13.000Z #wirhandeln: Was wir in den letzten sieben Monaten erreicht haben. Und wie wir das Leben der Bürger Stück für Stück besser machen, sehen Sie im Video. #cdupt18</w:t>
      </w:r>
    </w:p>
    <w:p w14:paraId="2A5C3024" w14:textId="77777777" w:rsidR="00783CD0" w:rsidRDefault="00783CD0" w:rsidP="00783CD0">
      <w:r>
        <w:t>2018-12-01T08:52:34.000Z Ohne Ihn gäbe es kein vereinigtes Deutschland. Danke für die große Freundschaft zu unserem Land. Rest in Peace George H. W. Bush #Bush41 @cducsubtGeorge W. Bush Presidential Center@TheBushCenter · Dec 1, 2018Statement by President George W. Bush on the death of his father, President George H.W. Bush https://bushcenter.org/about-the-center/newsroom/gwb-statement-george-hw-bush.html…</w:t>
      </w:r>
    </w:p>
    <w:p w14:paraId="2DAFA4A7" w14:textId="77777777" w:rsidR="00783CD0" w:rsidRDefault="00783CD0" w:rsidP="00783CD0">
      <w:r>
        <w:t>2018-11-30T15:40:41.000Z Wie wir als Unionsfraktion das Leben der Menschen Stück für Stück besser machen, erklärt unser Fraktionschef @rbrinkhaus in seinem Blick auf die Beschlüsse der zurückliegenden Sitzungswoche. #wirhandeln #BrinkhausWoche https://bit.ly/2zzwjyu</w:t>
      </w:r>
    </w:p>
    <w:p w14:paraId="464C70C3" w14:textId="77777777" w:rsidR="00783CD0" w:rsidRDefault="00783CD0" w:rsidP="00783CD0">
      <w:r>
        <w:t>2018-11-29T13:00:16.000Z Es gibt kein Recht auf Migration, aber es gelten die Menschenrechte: In globaler Perspektive fordert der UN-#Migrationspakt genau das, so @VolkerUllrich "Das gilt für alle Menschen, für Wanderarbeiter in Katar genauso wie für Flüchtlingswellen in Südamerika".</w:t>
      </w:r>
    </w:p>
    <w:p w14:paraId="7D8EB75C" w14:textId="77777777" w:rsidR="00783CD0" w:rsidRDefault="00783CD0" w:rsidP="00783CD0">
      <w:r>
        <w:t>2018-11-30T16:28:31.000Z Die AfD lügt beim Global Compact die Menschen eiskalt an! Im Bundestag stimmt die Gauland-Truppe gegen Leitlinien zur Begrenzung der Zuwanderung - nur um die Stimmung am kochen zu halten. Meine heutige Rede dazu: https://youtu.be/h7BxYUO28fY  #csu #bundestag #globalcompactmigrationMdB Kuffer - Rede Globaler Migrationspakt (GCM)Michael Kuffer - Rede vor dem Plenum des Deutschen Bundestages am 30. November 2018Beratung des Antrags der Fraktion der AfDAufforderung zur Abgabe einer Pro...youtube.com</w:t>
      </w:r>
    </w:p>
    <w:p w14:paraId="671D5269" w14:textId="77777777" w:rsidR="00783CD0" w:rsidRDefault="00783CD0" w:rsidP="00783CD0">
      <w:r>
        <w:t>2018-11-29T11:49:36.000Z Jetzt im Plenum: Die Debatte zum UN-#Migrationspakt. Unsere Fraktion bringt dazu einen eigenen Antrag ein. @AndreaLindholz : "Damit erklären wir als Parlamentarier den Pakt, nehmen den Bürgern Ängste, entkräften Falschinformationen."Mehr https://cducsu.de/spezial/faktencheck-un-migrationspakt… #wirhandeln</w:t>
      </w:r>
    </w:p>
    <w:p w14:paraId="6AEF6813" w14:textId="77777777" w:rsidR="00783CD0" w:rsidRDefault="00783CD0" w:rsidP="00783CD0">
      <w:r>
        <w:t>2018-10-28T11:06:05.000Z Teilnehmer/innen für wissenschaftliche Studie gesucht. Frage: Wer hat in den letzten 12 Monaten einem/einer Politiker/in auf Twitter geschrieben? Link: https://bit.ly/2PoNyvw #8minfürdiewissenschaft #psychologie #politik Please RT.</w:t>
      </w:r>
    </w:p>
    <w:p w14:paraId="7D788A40" w14:textId="77777777" w:rsidR="00783CD0" w:rsidRDefault="00783CD0" w:rsidP="00783CD0">
      <w:r>
        <w:lastRenderedPageBreak/>
        <w:t>2018-11-08T15:36:28.000Z In der Plenardebatte zum #Migrationspakt zeigt @MichaelKuffer die Notwendigkeit des #GlobalCompact auf, um globale Migration wirksam zu steuern und zu begrenzen. Das reduziert den Migrationsdruck auf Deutschland.</w:t>
      </w:r>
    </w:p>
    <w:p w14:paraId="145CA214" w14:textId="77777777" w:rsidR="00783CD0" w:rsidRDefault="00783CD0" w:rsidP="00783CD0">
      <w:r>
        <w:t>2018-11-09T11:52:09.000Z Heute im Bundestag beschlossen: das #SofortprogrammPflege D.h. bessere Arbeitsbedingungen und höhere Löhne für Fachkräfte, 13.000 Pflegekräfte mehr in der Altenpflege, Geld für alle zusätzlichen Pflegestellen in den Kliniken. #wirhandeln</w:t>
      </w:r>
    </w:p>
    <w:p w14:paraId="40C2913D" w14:textId="77777777" w:rsidR="00783CD0" w:rsidRDefault="00783CD0" w:rsidP="00783CD0">
      <w:r>
        <w:t>2018-11-09T07:18:11.000Z Dieser #9November ist ein bewegender Tag. Er steht für den Beginn des größten Verbrechens der Geschichte vor 80 Jahren, das unfassbar bleibt. Wir erinnern uns aber auch an die Geburt der Republik vor 100 Jahren. Und er symbolisiert die Freiheit. Was für ein Datum. @cducsubt (us)</w:t>
      </w:r>
    </w:p>
    <w:p w14:paraId="034A9EF1" w14:textId="77777777" w:rsidR="00783CD0" w:rsidRDefault="00783CD0" w:rsidP="00783CD0">
      <w:r>
        <w:t>2018-11-08T20:43:25.000Z Heute im #Bundestag für Sie beschlossen: Fahrräder und E-Bikes, die der Arbeitgeber zahlt, sind ab sofort steuerfrei! #wirhandeln #Mobilität #ebike Kennen Sie unseren NEWSLETTER?  https://cducsu.de/newsletter-abo</w:t>
      </w:r>
    </w:p>
    <w:p w14:paraId="60C0257E" w14:textId="77777777" w:rsidR="00783CD0" w:rsidRDefault="00783CD0" w:rsidP="00783CD0">
      <w:r>
        <w:t>2018-11-08T08:56:11.000Z Das ist eine wirklich sehr große Bühne. Aber gerade richtig für unseren @ManfredWeber. Großartige Bewerbungsrede für #BetterEurope #StrongerTogether #EPPHelsinki #Up2EU</w:t>
      </w:r>
    </w:p>
    <w:p w14:paraId="466B377B" w14:textId="77777777" w:rsidR="00783CD0" w:rsidRDefault="00783CD0" w:rsidP="00783CD0">
      <w:r>
        <w:t>2018-11-08T08:26:36.000Z Ein Bayer an der Spitze Europas? Ein Bayer an der Spitze eines großen WIR? Logisch, unser @ManfredWeber schafft das! Heute machen wir den ersten Schritt. #EPPHelsinki #Up2EU #StrongerTogether #BetterEuropeManfred Weber and 2 others</w:t>
      </w:r>
    </w:p>
    <w:p w14:paraId="1A3C38F6" w14:textId="77777777" w:rsidR="00783CD0" w:rsidRDefault="00783CD0" w:rsidP="00783CD0">
      <w:r>
        <w:t>2018-11-07T17:55:42.000Z We need to keep the spirit of compromise alive in Europe. It is not about winners and losers, we need to advance together. Also in difficult times. #EPPHelsinki #Up2EU #StrongerTogether</w:t>
      </w:r>
    </w:p>
    <w:p w14:paraId="1361EF97" w14:textId="77777777" w:rsidR="00783CD0" w:rsidRDefault="00783CD0" w:rsidP="00783CD0">
      <w:r>
        <w:t>2018-11-07T15:59:20.000Z Was heißt der #Migrationspakt für Deutschland? @stephanharbarth erklärt, warum der Pakt #Deutschland eher vor ungeregelter #Einwanderung schützt, anstatt zu schaden. #Fluechtlinge sind eine globale Aufgabe, die man nur gemeinsam mit anderen Staaten lösen kann.</w:t>
      </w:r>
    </w:p>
    <w:p w14:paraId="2F312C81" w14:textId="77777777" w:rsidR="00783CD0" w:rsidRDefault="00783CD0" w:rsidP="00783CD0">
      <w:r>
        <w:t>2018-11-07T17:52:10.000Z Zukunft Europas auf großer Bühne. Faire Debatte - Manfred Weber top  #EPPHelsinki #Up2EU #SpitzenkandidatManfred Weber</w:t>
      </w:r>
    </w:p>
    <w:p w14:paraId="0C8510A1" w14:textId="77777777" w:rsidR="00783CD0" w:rsidRDefault="00783CD0" w:rsidP="00783CD0">
      <w:r>
        <w:t>2018-11-05T15:27:11.000Z Wer über den #Migrationspakt mitreden will, sollte ihn erst einmal lesen: vernünftige Verbindung von souveräner nationaler Handlungsmöglichkeit und dringend notwendiger internationaler Zusammenarbeit.</w:t>
      </w:r>
    </w:p>
    <w:p w14:paraId="67DBBA11" w14:textId="77777777" w:rsidR="00783CD0" w:rsidRDefault="00783CD0" w:rsidP="00783CD0">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737E0640" w14:textId="77777777" w:rsidR="00783CD0" w:rsidRDefault="00783CD0" w:rsidP="00783CD0">
      <w:r>
        <w:t>2018-10-31T06:51:30.000Z Was die #Groko in den ersten Monaten auf den Weg gebracht hat  https://cducsu.de/spezial/versprochen-gehalten… #cducsu</w:t>
      </w:r>
    </w:p>
    <w:p w14:paraId="44C2AA8E" w14:textId="77777777" w:rsidR="00783CD0" w:rsidRDefault="00783CD0" w:rsidP="00783CD0">
      <w:r>
        <w:t xml:space="preserve">2018-10-29T21:11:48.000Z Zusammenarbeit = Chancen sehen.Danke #Bundesentwicklungsminister Gerd MüllerBundesentwicklungsministerium@BMZ_Bund · Oct 29, 2018Mit #Äthiopien, #Marokko und dem #Senegal unterzeichnet Bundesminister Gerd Müller neue Reformpartnerschaften für eine </w:t>
      </w:r>
      <w:r>
        <w:lastRenderedPageBreak/>
        <w:t>engere Zusammenarbeit. Damit füllen wir die #G20 Initiative #CompactwithAfrica mit Leben. Mehr unter http://bmz.de/de/presse/aktuelleMeldungen/2018/oktober/181029_pm_050_Entwicklungsministerium-weitet-Reformpartnerschaften-aus/index.html…</w:t>
      </w:r>
    </w:p>
    <w:p w14:paraId="7B15D33D" w14:textId="77777777" w:rsidR="00783CD0" w:rsidRDefault="00783CD0" w:rsidP="00783CD0">
      <w:r>
        <w:t>2018-10-27T21:25:54.000Z Jede Stimme zählt! Toll gekämpft @cdu_hessen. Nur mit einer starken Union bleibt unser Nachbarland weiter so erfolgreich. Ich drücke die Daumen.CDU Deutschlands@CDU · Oct 27, 2018Wir als #CDU möchten, dass Volker Bouffier und die @cdu_hessen ihre erfolgreiche Politik für Hessen fortsetzen können. Sie auch? Dann wählen Sie am Sonntag mit beiden Stimmen CDU! #starkesHessen #ltwhe18 #ltwhessen</w:t>
      </w:r>
    </w:p>
    <w:p w14:paraId="0F55BA35" w14:textId="77777777" w:rsidR="00783CD0" w:rsidRDefault="00783CD0" w:rsidP="00783CD0">
      <w:r>
        <w:t>2018-09-06T16:10:15.000Z Das von uns geforderte Einreise-Informationssystem ETIAS wurde jetzt vom @EUCouncil angenommen und kann nun zügig eingerichtet werden. Künftig müssen sich Drittstaatsangehörige vor ihrer Einreise in die EU im ETIAS registrieren. #DeinEuropa</w:t>
      </w:r>
    </w:p>
    <w:p w14:paraId="66D53E38" w14:textId="77777777" w:rsidR="00783CD0" w:rsidRDefault="00783CD0" w:rsidP="00783CD0">
      <w:r>
        <w:t>2018-08-29T10:26:31.000Z Vom Agrarland zum Industrieland zum Hightech-Land: Bayern hat die mit Abstand größte Wirtschaftskraft in Deutschland. Lesenswerter Artikel!Selbstbewusste Bayern - WELTDer Freistaat ist wie eine ökonomische Großmacht innerhalb Deutschlands. Seine Konzerne vereinen ein Drittel der Marktkapitalisierung des Daxwelt.de</w:t>
      </w:r>
    </w:p>
    <w:p w14:paraId="1DC0E8AD" w14:textId="77777777" w:rsidR="00783CD0" w:rsidRDefault="00783CD0" w:rsidP="00783CD0">
      <w:r>
        <w:t>2018-08-27T15:14:31.000Z Die Netto-Frage muss wieder stärker auf die Agenda der Politik. Bei Rekordsteuereinnahmen kann die Antwort nur heißen, wir wollen mehr Netto vom Brutto. Dafür muss der Beitrag zur Arbeitslosenversicherung zum 1. Januar 2019 deutlich sinken.</w:t>
      </w:r>
    </w:p>
    <w:p w14:paraId="0CAAF1C5" w14:textId="77777777" w:rsidR="00783CD0" w:rsidRDefault="00783CD0" w:rsidP="00783CD0">
      <w:r>
        <w:t>2018-08-26T08:48:33.000Z .@juergenhardt: CDU/CSU-Fraktion im Deutschen Bundestag verneigt sich vor der Lebensleistung John McCains https://cducsu.cc/2PFcAnc</w:t>
      </w:r>
    </w:p>
    <w:p w14:paraId="1509B988" w14:textId="77777777" w:rsidR="00783CD0" w:rsidRDefault="00783CD0" w:rsidP="00783CD0">
      <w:r>
        <w:t>2018-08-20T13:05:47.000Z In einer Bildungsstudie der @insm gilt Bayerns Bildungssystem im bundesweiten Vergleich als eines der besten. Bei der beruflichen Bildung steht Bayern an der Spitze. #löwenstark #dasBestefürBayernBayern ist Spitzenreiter bei beruflicher BildungIn einer Bildungsstudie der „Initiative Neue Soziale Marktwirtschaft“ (INSM) gilt Bayerns Bildungssystem im bundesweiten Vergleich als eines der besten. Bei der beruflichen Bildung steht Bayern an...csu.de</w:t>
      </w:r>
    </w:p>
    <w:p w14:paraId="311F5B44" w14:textId="77777777" w:rsidR="00783CD0" w:rsidRDefault="00783CD0" w:rsidP="00783CD0">
      <w:r>
        <w:t>2018-08-14T09:20:20.000Z Karte zeigt wie dringend Stromnetze von Norden in Süden ausgebaut werden müssen. #Windenergie entsteht dort wo Wind bläst, das ist im Norden. #Strom wird aber vorallem im Süden gebraucht. #Energiewende #NetzeJetzt</w:t>
      </w:r>
    </w:p>
    <w:p w14:paraId="1AFD16C6" w14:textId="77777777" w:rsidR="00783CD0" w:rsidRDefault="00783CD0" w:rsidP="00783CD0">
      <w:r>
        <w:t>2018-08-03T18:57:50.000Z Die Abschaffung der Wehrpflicht hat viele Konservative in der Union enttäuscht. CDU-Generalsekretärin Kramp-Karrenbauer hat die Botschaft erkannt – und treibt eine neue Debatte voran. Ein kluger Vorstoß, kommentiert @mwehner4.Rückkehr der Wehrpflicht?: Kramp-Karrenbauers geschicktes AngebotDie Aussetzung der Wehrpflicht hat viele Konservative in der Union enttäuscht. CDU-Generalsekretärin Annegret Kramp-Karrenbauer hat die Botschaft erkannt – und treibt eine neue Debatte voran. Ein...faz.net</w:t>
      </w:r>
    </w:p>
    <w:p w14:paraId="7A5F5FF3" w14:textId="77777777" w:rsidR="00783CD0" w:rsidRDefault="00783CD0" w:rsidP="00783CD0">
      <w:r>
        <w:t>2018-08-02T13:01:01.000Z Am 25 und 26 August stellen wir das #WunderbarTogether Deutschlandjahr USA 2018/19 im Kulturzelt am Potsdamer Platz vor. Kommt vorbei! https://facebook.com/events/1777345052361158/…goetheinstitut and 8 others</w:t>
      </w:r>
    </w:p>
    <w:p w14:paraId="37F0EC0F" w14:textId="77777777" w:rsidR="00783CD0" w:rsidRDefault="00783CD0" w:rsidP="00783CD0">
      <w:r>
        <w:t xml:space="preserve">2018-07-25T21:36:15.000Z EU funktioniert, wenn alle an einem Strang ziehen - mit positiver Auswirkung auf unsere heimischen BetriebeManfred Weber@ManfredWeber · Jul 25, 2018Einmal mehr wird heute Abend klar: Europa ist stark, wenn es geschlossen auftritt. Wir stehen für fairen </w:t>
      </w:r>
      <w:r>
        <w:lastRenderedPageBreak/>
        <w:t xml:space="preserve">Handel, weil alle davon profitieren. So werden Jobs und Wachstum in der EU und den USA gesichert. Gute Nachrichten aus D.C.. #Handel @JunckerEU  </w:t>
      </w:r>
    </w:p>
    <w:p w14:paraId="309CBBD0" w14:textId="77777777" w:rsidR="00783CD0" w:rsidRDefault="00783CD0" w:rsidP="00783CD0">
      <w:r>
        <w:t>2018-07-16T10:55:02.000Z Es liegt an uns allen, Europa diese Stärke zu gebenManfred Weber@ManfredWeber · Jul 16, 2018Europa muss eine gemeinsame &amp; starke Stimme in der Welt haben, sonst entscheiden andere für uns. Wir brauchen eine selbstbewusste &amp; handlungsfähige Außenpolitik. #TrumpPutinSummit</w:t>
      </w:r>
    </w:p>
    <w:p w14:paraId="07DDF587" w14:textId="77777777" w:rsidR="00783CD0" w:rsidRDefault="00783CD0" w:rsidP="00783CD0">
      <w:r>
        <w:t>2018-07-16T08:48:21.000Z Europe must have a united &amp; strong voice in the world, otherwise others will decide for us. We need a more self-confident and effective foreign policy. #TrumpPutinSummit</w:t>
      </w:r>
    </w:p>
    <w:p w14:paraId="69210326" w14:textId="77777777" w:rsidR="00783CD0" w:rsidRDefault="00783CD0" w:rsidP="00783CD0">
      <w:r>
        <w:t>2018-07-13T14:50:41.000Z Jetzt muss es darum gehen, eine neue Balance in der Partnerschaft mit den #USA zu finden. „Europa kann nicht hinnehmen, dass das, was über Jahrzehnte aufgebaut wurde mutwillig beschädigt wird“, sagt Außenminister @HeikoMaas. #NATO #Trump</w:t>
      </w:r>
    </w:p>
    <w:p w14:paraId="3282B11B" w14:textId="77777777" w:rsidR="00783CD0" w:rsidRDefault="00783CD0" w:rsidP="00783CD0">
      <w:r>
        <w:t>2018-07-12T15:09:27.000Z Die Versorgung mit mobilen Sprach- und Datendiensten gehört zu den grundlegenden Bedürfnissen einer Gesellschaft. Deshalb haben sich Bund, Länder, Kommunen und die Mobilfunkbetreiber auf folgendes geeinigt: https://bit.ly/2N6fYph @deutschetelekom @vodafone_de @telefonica_de</w:t>
      </w:r>
    </w:p>
    <w:p w14:paraId="5AD12CA7" w14:textId="77777777" w:rsidR="00783CD0" w:rsidRDefault="00783CD0" w:rsidP="00783CD0">
      <w:r>
        <w:t>2018-07-13T09:26:27.000Z Wir wollen die #Pflege in Deutschland spürbar besser machen. Dafür arbeiten wir Schritt für Schritt an konkreten Verbesserungen für Pflegebedürftige, pflegende Angehörige und Pflegepersonal. http://bundesgesundheitsministerium.de/strategie_für_rategie_f%C3%BCr_pflege…</w:t>
      </w:r>
    </w:p>
    <w:p w14:paraId="25AAE653" w14:textId="77777777" w:rsidR="00783CD0" w:rsidRDefault="00783CD0" w:rsidP="00783CD0">
      <w:r>
        <w:t>2018-06-27T10:13:36.000Z Wir Abgeordneten haben uns durchgesetzt! Keine Flächenbegrenzung beim #BaukindergeldCDU/CSU@cducsubt · Jun 26, 2018Keine Einschränkungen beim #Baukindergeld! Mehr dazu hier: https://bit.ly/2MXq5NUAbonnieren Sie unseren NEWSLETTER: https://cducsu.de/newsletter-abo</w:t>
      </w:r>
    </w:p>
    <w:p w14:paraId="2852C7F5" w14:textId="77777777" w:rsidR="00783CD0" w:rsidRDefault="00783CD0" w:rsidP="00783CD0">
      <w:r>
        <w:t>2018-06-23T13:31:44.000Z Es geht uns um die Sache.Armin Schuster@armin_schuster · Jun 19, 2018Heute morgen habe ich im Deutschlandfunk klargestellt, dass es mir momentan zu viel Personenkult um Angela Merkel und Horst Seehofer herrscht: [...] Merkel und... http://deutschlandfunk.de/asylstreit-schuster-cdu-nationale-massnahmen-nicht.694.de.html?dram:article_id=420720…</w:t>
      </w:r>
    </w:p>
    <w:p w14:paraId="0ACDD8A0" w14:textId="77777777" w:rsidR="00783CD0" w:rsidRDefault="00783CD0" w:rsidP="00783CD0">
      <w:r>
        <w:t>2018-06-23T06:03:47.000Z Wenn Europa keine Antwort auf die Flüchtlingsfrage gelingt, dann ist das eine größere Gefahr für die Zukunft Europas als die Euro-Krise. Wenn wir uns hier nicht einigen, wird das in anderen Politikfeldern Wirkung haben. Interview mit @pnp #migrationEUCSU-Vize Weber: "Wir müssen Angela Merkel den Rücken stärken"CSU-Vize Manfred Weber, EVP-Fraktionschef im EU-Parlament, fordert eine europäische Wende in Asylpolitik und warnt zugleich vor einem Scheitern...pnp.de</w:t>
      </w:r>
    </w:p>
    <w:p w14:paraId="15FC24B4" w14:textId="77777777" w:rsidR="00783CD0" w:rsidRDefault="00783CD0" w:rsidP="00783CD0">
      <w:r>
        <w:t xml:space="preserve">2018-06-23T08:14:44.000Z Die europäische Lösung ist der bessere Weg. Dafür steht auch die #CSU. Klar ist aber: Wir wollen das Signal geben, dass wir die Botschaft der Menschen verstanden haben und 2015 sich nicht wiederholen kann. #migrationEU </w:t>
      </w:r>
      <w:r>
        <w:rPr>
          <w:rFonts w:ascii="Tahoma" w:hAnsi="Tahoma" w:cs="Tahoma"/>
        </w:rPr>
        <w:t>⁦</w:t>
      </w:r>
      <w:r>
        <w:t>@BR24</w:t>
      </w:r>
      <w:r>
        <w:rPr>
          <w:rFonts w:ascii="Tahoma" w:hAnsi="Tahoma" w:cs="Tahoma"/>
        </w:rPr>
        <w:t>⁩</w:t>
      </w:r>
      <w:r>
        <w:t>Weber: "Die europ</w:t>
      </w:r>
      <w:r>
        <w:rPr>
          <w:rFonts w:ascii="Calibri" w:hAnsi="Calibri" w:cs="Calibri"/>
        </w:rPr>
        <w:t>ä</w:t>
      </w:r>
      <w:r>
        <w:t>ische L</w:t>
      </w:r>
      <w:r>
        <w:rPr>
          <w:rFonts w:ascii="Calibri" w:hAnsi="Calibri" w:cs="Calibri"/>
        </w:rPr>
        <w:t>ö</w:t>
      </w:r>
      <w:r>
        <w:t xml:space="preserve">sung ist der bessere Weg"Im Unionsstreit </w:t>
      </w:r>
      <w:r>
        <w:rPr>
          <w:rFonts w:ascii="Calibri" w:hAnsi="Calibri" w:cs="Calibri"/>
        </w:rPr>
        <w:t>ü</w:t>
      </w:r>
      <w:r>
        <w:t>ber die Asylpolitik hofft EVP-Fraktionschef Manfred Weber (CSU) auf eine partnerschaftliche L</w:t>
      </w:r>
      <w:r>
        <w:rPr>
          <w:rFonts w:ascii="Calibri" w:hAnsi="Calibri" w:cs="Calibri"/>
        </w:rPr>
        <w:t>ö</w:t>
      </w:r>
      <w:r>
        <w:t>sung. Deutschland brauche eine starke Kanzlerin, sagte er im Rundschau-Magazin.br.de</w:t>
      </w:r>
    </w:p>
    <w:p w14:paraId="0518D82C" w14:textId="77777777" w:rsidR="00783CD0" w:rsidRDefault="00783CD0" w:rsidP="00783CD0">
      <w:r>
        <w:t xml:space="preserve">2021-05-27T19:47:23.000Z Waffenlieferungen an #Ukraine dürfen kein Tabu sein. Denn die Sicherheit Europas hängt auch an der Verteidigungsfähigkeit der Ukraine. Eine Position der Stärke </w:t>
      </w:r>
      <w:r>
        <w:lastRenderedPageBreak/>
        <w:t>ermöglicht Fortschritte im politischen Prozess. Mein Interview dazu im Spiegel. @cducsubt @csuThomas Erndl (CSU) über Ukraine-Krise: »Waffenlieferungen dürfen kein Tabu sein«Sollten Deutschland und die EU Waffen in die Ukraine liefern? Ja, meint der CSU-Außenpolitiker Thomas Erndl. Er fordert ein Umdenken – auch in der Union.spiegel.de</w:t>
      </w:r>
    </w:p>
    <w:p w14:paraId="2529CE1A" w14:textId="77777777" w:rsidR="00783CD0" w:rsidRDefault="00783CD0" w:rsidP="00783CD0">
      <w:r>
        <w:t>2021-05-25T08:57:48.000Z As part of the solidarity campaign #WeStandBYyou of Libereco, @TErndl, @VolkerUllrich and @HannesHeide, have taken over a godparenthood for political prisoners in Belarus. https://lphr.org/en/thomas-erndl-bundestag-cdu-csu-germany-volker-ullrich-bundestag-cdu-germany-and-hannes-heide-european-parliament-spd-austria/…</w:t>
      </w:r>
    </w:p>
    <w:p w14:paraId="4FD4852D" w14:textId="77777777" w:rsidR="00783CD0" w:rsidRDefault="00783CD0" w:rsidP="00783CD0">
      <w:r>
        <w:t>2021-05-24T17:36:20.000Z Kanzlerin #Merkel fordert nach dem beispiellosen Vorgehen der belarussischen Führung die sofortige Freilassung von Roman Protasewitsch und seiner Partnerin und kündigt eine einheitliche europäische Reaktion an. #Belarus #EUCO</w:t>
      </w:r>
    </w:p>
    <w:p w14:paraId="2705DF00" w14:textId="77777777" w:rsidR="00783CD0" w:rsidRDefault="00783CD0" w:rsidP="00783CD0">
      <w:r>
        <w:t>2021-05-24T09:39:08.000Z Die Grünen sind nicht ganz auf der Höhe der Zeit. Das Programm #DiscoverEU für ein kostenloses #Interrail-Ticket für alle 18-Jährigen existiert längst dank einer parteiübergreifenden Initiative im @Europarl_DE und wird stetig ausgebaut.Corona-Frust: Grüne fordern kostenloses Interrailticket für 18-JährigeAusgefallene Kindergeburtstage, Klassenfahrten und Abibälle – Kinder und Jugendliche hätten durch Corona weit mehr versäumt als nur Unterricht, betonen die Grünen. Um psychische Folgen abzumildern,...rnd.de</w:t>
      </w:r>
    </w:p>
    <w:p w14:paraId="2748B9B3" w14:textId="77777777" w:rsidR="00783CD0" w:rsidRDefault="00783CD0" w:rsidP="00783CD0">
      <w:r>
        <w:t>2021-05-14T19:55:01.000Z Drei Raketen sind nach Angaben des israelischen Militärs von #Syrien aus in Richtung #Israel abgefeuert worden. Berichte über Schäden gibt es zunächst nicht.Israels Armee berichtet: Drei Raketen von Syrien aus auf Israel abgefeuertBerichte über Schäden gibt es zunächst nicht. Das israelische Abfangsystem Eisenkuppel hat derweil seit Montag nahezu 1000 von mehr als 2000 Raketen abgefangen, die aus dem Gazastreifen abgefeuert...faz.net</w:t>
      </w:r>
    </w:p>
    <w:p w14:paraId="2C08D26F" w14:textId="77777777" w:rsidR="00783CD0" w:rsidRDefault="00783CD0" w:rsidP="00783CD0">
      <w:r>
        <w:t>2021-05-14T19:09:40.000Z Die jüdischen Gemeinden in Deutschland haben nichts mit den Vorgängen in Nahost zu tun. Klare Worte von @n_roettgen! Was befähigt Mützenich eigentlich, #Israel Ratschläge zu geben, wie es seine Bevölkerung vor islamistischen Terroristen beschützt? @spdbt völlig daneben! @csu_btBericht aus Berlin@ARD_BaB · May 14SPD-Fraktionschef Mützenich will angesichts der antisemitischen Angriffe auf Synagogen in Deutschland auch auf die israelische Regierung einwirken. CDU-Außenexperte Röttgen betont dagegen, dass jüdische Gemeinden in Deutschland nichts mit dem Nahost-Konflikt zu tun hätten.</w:t>
      </w:r>
    </w:p>
    <w:p w14:paraId="697DADF6" w14:textId="77777777" w:rsidR="00783CD0" w:rsidRDefault="00783CD0" w:rsidP="00783CD0">
      <w:r>
        <w:t>2021-05-13T10:48:18.000Z Dieser #Antisemitismus &amp; #Israelhass macht mich unglaublich traurig &amp; wütend. Das hat auf deutschen Straßen absolut gar nichts zu suchen. Die #Türkei-Fahnen zeigen leider, dass Erdogans anti-israelische Propaganda auch in  verfängt. Das ist inakzeptabel! #StandWithIsrael Zentralrat der Juden in Deutschland@ZentralratJuden · May 13Judenhass mitten in #Gelsenkirchen vor der #Synagoge. Zeiten, in denen Juden auf offener Straße beschimpft werden, sollten längst überwunden sein. Das ist purer #Antisemitismus, sonst nichts!</w:t>
      </w:r>
    </w:p>
    <w:p w14:paraId="158794B4" w14:textId="77777777" w:rsidR="00783CD0" w:rsidRDefault="00783CD0" w:rsidP="00783CD0">
      <w:r>
        <w:t>2021-05-11T21:35:33.000Z Das hat lange gedauert, liebe @ABaerbock, &amp; ist trotzdem schief gegangen: Mit Terroristen wie #Hamas verhandelt man nicht. Sie wollen Israel vernichten &amp; kennen keine Kompromisse. #Israel hat unsere volle Unterstützung &amp; Solidarität! Die Bilder aus  schmerzen enorm. @cducsubtAnnalena Baerbock@ABaerbock · May 11Die Bilder aus Israel erfüllen mich mit großer Sorge. Ich verurteile die fortlaufenden Raketenangriffe der Hamas aufs Schärfste. Diese müssen sofort beendet werden. Die Gewaltspirale zeigt, wie dringend die Wiederaufnahme von Friedensverhandlungen ist.https://twitter.com/nouripour/status/1392104683834118150?s=21…</w:t>
      </w:r>
    </w:p>
    <w:p w14:paraId="0D608B2B" w14:textId="77777777" w:rsidR="00783CD0" w:rsidRDefault="00783CD0" w:rsidP="00783CD0">
      <w:r>
        <w:lastRenderedPageBreak/>
        <w:t>2021-04-30T18:50:05.000Z Jointly with @EP_President Sassoli and @eucopresident Michel,I condemn in the strongest possible terms Russia’s unacceptable decision to ban eight  nationals from entering its territory, including @EP_President &amp; @VeraJourova https://europa.eu/!Xc83Wc</w:t>
      </w:r>
    </w:p>
    <w:p w14:paraId="4BC7B8ED" w14:textId="77777777" w:rsidR="00783CD0" w:rsidRDefault="00783CD0" w:rsidP="00783CD0">
      <w:r>
        <w:t>2021-04-29T07:40:38.000Z Vor 76 Jahren fand das menschenverachtende Grauen im Konzentrationslager Dachau sein Ende, was bleibt: NIE WIEDER. Jede Form von Rassismus und Antisemitismus, von Hass und Hetze erteilen wir eine klare Absage.</w:t>
      </w:r>
    </w:p>
    <w:p w14:paraId="480E40CD" w14:textId="77777777" w:rsidR="00783CD0" w:rsidRDefault="00783CD0" w:rsidP="00783CD0">
      <w:r>
        <w:t>2021-04-28T15:39:15.000Z Heute Abend diskutiere ich im Fachausschuss Außenpolitik des @ASPderCSU mit unserer Staatsministerin @MelanieHuml &amp; Botschafter @MelnykAndrij über die Lage in der Ostukraine &amp; die stärkere Integration der #Ukraine in Europa. Ich freu mich drauf! #csu</w:t>
      </w:r>
    </w:p>
    <w:p w14:paraId="65D8D71B" w14:textId="77777777" w:rsidR="00783CD0" w:rsidRDefault="00783CD0" w:rsidP="00783CD0">
      <w:r>
        <w:t>2021-04-22T18:28:48.000Z Mehr als 1.000 neue Online-Mitglieder an einem Tag! Wir freuen uns über eine große Eintrittswelle! Danke und herzlich Willkommen bei der @csu Online-MitgliedschaftOnline-Mitgliedschaftcsu.de</w:t>
      </w:r>
    </w:p>
    <w:p w14:paraId="4AC11075" w14:textId="77777777" w:rsidR="00783CD0" w:rsidRDefault="00783CD0" w:rsidP="00783CD0">
      <w:r>
        <w:t>2021-04-22T14:50:04.000Z Die #AfD &amp; #Linke führen gerade im Bundestag die gestrige Märchenstunde von #Putin fort. Wer Sprechpunkte vom Kreml übernimmt, macht sich an den   Menschenrechtsverletzungen Russlands mitschuldig! Wir in der @cducsubt solidarisieren uns mit #Ukraine &amp; #Nawalny.</w:t>
      </w:r>
    </w:p>
    <w:p w14:paraId="6BA136B0" w14:textId="77777777" w:rsidR="00783CD0" w:rsidRDefault="00783CD0" w:rsidP="00783CD0">
      <w:r>
        <w:t>2021-04-20T14:18:11.000Z Für alle, die jetzt Mitglied werden wollen: https://csu.de/online-mitgliedschaft/…Heathcliff - Team #Soeder@PN46PN46 · Apr 20Markus Blume: “Markus Söder begeistert und ist der Kanzlerkandidat der Herzen”Genau das @Markus_Soeder und genau deswegen, werde ich heute! noch in die @CSU eintreten. Mit #Soeder macht Politik wieder Spaß und ist spannend. Danke!!</w:t>
      </w:r>
    </w:p>
    <w:p w14:paraId="22BBE424" w14:textId="77777777" w:rsidR="00783CD0" w:rsidRDefault="00783CD0" w:rsidP="00783CD0">
      <w:r>
        <w:t>2021-04-16T15:43:20.000Z BUNDESTAGSWAHL | Sonntagsfrage INSA/BILDSzenario: Kanzlerkandidat Söder (CSU)Union: 38% (+10)SPD: 19% (+1)GRÜNE: 16% (-4)AfD: 11% (-1)FDP: 8% (-2)LINKE: 5% (-3)Sonstige: 3% (-1)Änderungen zur Umfrage ohne SzenarioVerlauf: http://bit.ly/UmfragenDeutschland…#btw #btw21</w:t>
      </w:r>
    </w:p>
    <w:p w14:paraId="1D2C09A1" w14:textId="77777777" w:rsidR="00783CD0" w:rsidRDefault="00783CD0" w:rsidP="00783CD0">
      <w:r>
        <w:t>2021-04-16T15:40:43.000Z BUNDESTAGSWAHL | Sonntagsfrage INSA/BILDSzenario: Kanzlerkandidat Laschet (CDU)Union: 27% (-1)SPD: 23% (+5)GRÜNE: 20%AfD: 11% (-1)FDP: 10%LINKE: 6% (-2)Sonstige: 3% (-1)Änderungen zur Umfrage ohne SzenarioVerlauf: http://bit.ly/UmfragenDeutschland…#btw #btw21</w:t>
      </w:r>
    </w:p>
    <w:p w14:paraId="3D7A2314" w14:textId="77777777" w:rsidR="00783CD0" w:rsidRDefault="00783CD0" w:rsidP="00783CD0">
      <w:r>
        <w:t>2021-04-06T15:10:01.000Z Deutschland dienen. Die Heimat schützen. Heute starten 323 Frauen &amp; Männer ihren freiwilligen Wehrdienst unter dem Motto #DeinJahrFürDeutschland. Sie werden unsere #Reserve langfristig stärken &amp; unsere Heimat schützen. Danke für die wichtige Initiative @akk!</w:t>
      </w:r>
    </w:p>
    <w:p w14:paraId="11A09BF2" w14:textId="77777777" w:rsidR="00783CD0" w:rsidRDefault="00783CD0" w:rsidP="00783CD0">
      <w:r>
        <w:t>2021-04-06T08:24:30.000Z Wenn #EU-Spitzen heute in Ankara auf #Erdogan treffen, muss klar sein: Die #Türkei darf für zunehmende Repression im Inneren, Provokationen gg. Griechenland &amp; Zypern + außenpolitische Abenteuer in #Syrien &amp; #Libyen nicht mit Visa-Erleichterungen belohnt werden. @cducsubt @csu_bt</w:t>
      </w:r>
    </w:p>
    <w:p w14:paraId="598B590C" w14:textId="77777777" w:rsidR="00783CD0" w:rsidRDefault="00783CD0" w:rsidP="00783CD0">
      <w:r>
        <w:t>2021-04-04T13:27:07.000Z Die Zuversicht, die das Osterfest ausstrahlt, gibt Kraft für die nächste Zeit.Frohe Ostern Ihnen und Ihren Familien! #Ostern2021 #cducsubt #csu_bt</w:t>
      </w:r>
    </w:p>
    <w:p w14:paraId="51E3FBCC" w14:textId="77777777" w:rsidR="00783CD0" w:rsidRDefault="00783CD0" w:rsidP="00783CD0">
      <w:r>
        <w:t>2021-04-02T06:00:00.000Z Heute ist #Karfreitag - einer der stillsten Tage des Jahres: Gedächtnis des Leidens und Sterbens Christi am Kreuz.</w:t>
      </w:r>
    </w:p>
    <w:p w14:paraId="323FA42A" w14:textId="77777777" w:rsidR="00783CD0" w:rsidRDefault="00783CD0" w:rsidP="00783CD0">
      <w:r>
        <w:lastRenderedPageBreak/>
        <w:t>2021-03-31T09:47:07.000Z Der Weltverband Deutscher #Auslandsschulen bedankt sich bei allen Beteiligten des Symposiums "Sicherheit ohne Vorbehalt". Der politische Wille, die Bedingungen für die Schulen weiter zu verbessern, ist da. Fortsetzung folgt... @TErndl @Mi_Muentefering</w:t>
      </w:r>
    </w:p>
    <w:p w14:paraId="4E89BE0B" w14:textId="77777777" w:rsidR="00783CD0" w:rsidRDefault="00783CD0" w:rsidP="00783CD0">
      <w:r>
        <w:t>2021-03-30T13:23:51.000Z Wir sind mit einem Lockdown gemeinsam rein in die #Pandemie. Jetzt müssen wir mit einem einheitlichen Regelwerk wiedergemeinsam raus. #Corona pausiert weder über #Ostern. Noch hält die 3 Welle an den Grenzen einzelner Bundesländer. Testen, Impfen, Runterfahren! @cducsubt @csu_bt</w:t>
      </w:r>
    </w:p>
    <w:p w14:paraId="154C7D39" w14:textId="77777777" w:rsidR="00783CD0" w:rsidRDefault="00783CD0" w:rsidP="00783CD0">
      <w:r>
        <w:t>2021-03-29T17:00:22.000Z #China &amp; #Iran haben ein Abkommen über 25 Jahre &amp; hunderte Milliarden Dollar geschlossen. Uns muss klar sein, dass Peking dorthin drängt, wo #Europa &amp; #USA zögerlich agiert.  Wir brauchen wieder mehr Geschlossenheit über den Atlantik &amp; Konsequenz in der gemeinsamen Außenpolitik!</w:t>
      </w:r>
    </w:p>
    <w:p w14:paraId="326CA34A" w14:textId="77777777" w:rsidR="00783CD0" w:rsidRDefault="00783CD0" w:rsidP="00783CD0">
      <w:r>
        <w:t>2021-03-27T18:37:10.000Z In diesen Stunden sitzen Jüdinnen &amp; Juden auf der ganzen Welt beim Sederabend zusammen. Damit beginnt das #Pessach-Fest. Es erinnert an den Auszug der Israeliten aus Ägypten &amp; die Befreiung aus der Sklaverei. Ich wünsche allen Jüdinnen &amp; Juden ein fröhliches Fest. Chag sameach!</w:t>
      </w:r>
    </w:p>
    <w:p w14:paraId="0CC10E79" w14:textId="77777777" w:rsidR="00783CD0" w:rsidRDefault="00783CD0" w:rsidP="00783CD0">
      <w:r>
        <w:t>2021-03-26T14:28:05.000Z Wir haben uns mit der @spdbt auf eine umfassende Verschärfung der Transparenz- und Verhaltenspflichten für Abgeordnete verständigt. Solche Regeln sind zwingende Grundlage für die Arbeit im und das Vertrauen ins Parlament.</w:t>
      </w:r>
    </w:p>
    <w:p w14:paraId="65550176" w14:textId="77777777" w:rsidR="00783CD0" w:rsidRDefault="00783CD0" w:rsidP="00783CD0">
      <w:r>
        <w:t>2021-03-25T21:52:04.000Z Sehr gerne. Die Stiftung #Verbundenheit und das @NetzwerkJunges machen eine tolle Arbeit, die ich gerne unterstütze.Hartmut Koschyk@koschyk · Mar 25ich freue mich sehr, dass auch MdB @TErndl bei der Live-Präsentation der Arbeit der Stiftung „Verbundenheit“ in Buenos Aires mit dabei ist https://facebook.com/jungesnetzwerk/videos/279913950248023/…</w:t>
      </w:r>
    </w:p>
    <w:p w14:paraId="0925ECFA" w14:textId="77777777" w:rsidR="00783CD0" w:rsidRDefault="00783CD0" w:rsidP="00783CD0">
      <w:r>
        <w:t>2021-03-24T16:47:21.000Z Ein starkes Zeichen der #Solidarität mit unseren Kolleginnen &amp; Kollegen im Europäischen Parlament! #China hat gezeigt, was es als Gefahr betrachtet: Meinungsfreiheit &amp; Demokraten, die sich nicht einschüchtern lassen &amp; #Menschenrechtsverletzungen klar benennen. @cducsubt @csu_btNorbert Röttgen@n_roettgen · Mar 24Wir solidarisieren uns mit den Kolleginnen &amp; Kollegen im EP! Denn Chinas #Sanktionen gegen frei gewählte Abgeordnete sind ein Angriff auf Demokratie &amp; Meinungsfreiheit. 281 MdBs von @cducsubt, @spdbt, @fdpbt &amp; @GrueneBundestag machen mit! #ChinaShow this thread</w:t>
      </w:r>
    </w:p>
    <w:p w14:paraId="0F00F5E2" w14:textId="77777777" w:rsidR="00783CD0" w:rsidRDefault="00783CD0" w:rsidP="00783CD0">
      <w:r>
        <w:t>2021-03-23T10:32:06.000Z Thomas Erndl (MdB), Schirmherr des WDA: „Wir müssen die Strukturen und Voraussetzungen für starke #Auslandsschulen schaffen.“ Dafür habe der zuständige Unterausschuss im Bundestag Maßnahmen priorisiert, Finanzbedarf ermittelt. http://bit.ly/3vPFqGz / @TErndl</w:t>
      </w:r>
    </w:p>
    <w:p w14:paraId="32E5A862" w14:textId="77777777" w:rsidR="00783CD0" w:rsidRDefault="00783CD0" w:rsidP="00783CD0">
      <w:r>
        <w:t>2021-03-22T15:52:28.000Z Auf dem WDA-Symposium „Sicherheit ohne Vorbehalt“ am 17. März skizzierten die Bundestagsabgeordneten @TErndl und Ulla Schmidt die weitere Reform des Auslandsschulgesetzes. Teil 1 des Nachberichts: http://bit.ly/3vPFqGz / #Auslandsschulen</w:t>
      </w:r>
    </w:p>
    <w:p w14:paraId="2F7983CE" w14:textId="77777777" w:rsidR="00783CD0" w:rsidRDefault="00783CD0" w:rsidP="00783CD0">
      <w:r>
        <w:t>2021-03-22T11:33:42.000Z Die #EU hat heute #Sanktionen gegen #China beschlossen. Das ist ein wichtiger &amp; richtiger Schritt. Pekings Umgang mit den #Uiguren ist inakzeptabel. Wir Europäer müssen Menschenrechtsverletzungen immer klar benennen &amp; dagegen vorgehen. @cducsubt @csu_bt</w:t>
      </w:r>
    </w:p>
    <w:p w14:paraId="63C24542" w14:textId="77777777" w:rsidR="00783CD0" w:rsidRDefault="00783CD0" w:rsidP="00783CD0">
      <w:r>
        <w:lastRenderedPageBreak/>
        <w:t xml:space="preserve">2021-03-18T14:06:27.000Z Die @CSU ist die Partei der Sicherheits- &amp; Außenpolitik. Das unterstreichen wir morgen mit einer großen Townhall &amp; herausragenden Gästen, darunter unserem Ministerpräsidenten @Markus_Soeder, Verteidigungsministerin @akk, MSC-Chef @ischinger u.v.m. Seid dabei! </w:t>
      </w:r>
    </w:p>
    <w:p w14:paraId="2EE7E37F" w14:textId="77777777" w:rsidR="00783CD0" w:rsidRDefault="00783CD0" w:rsidP="00783CD0">
      <w:r>
        <w:t>2021-03-19T08:25:38.000Z Hier geht's zur Anmeldung:Townhall-GlobalGermanycsu.de</w:t>
      </w:r>
    </w:p>
    <w:p w14:paraId="110F55E8" w14:textId="77777777" w:rsidR="00783CD0" w:rsidRDefault="00783CD0" w:rsidP="00783CD0">
      <w:r>
        <w:t>2021-03-18T16:37:30.000Z #Fidesz verlässt jetzt auch Europ. Volkspartei @EPP. #Orban &amp; seine Partei haben Grundüberzeugungen der EVP aufgegeben. Mit uns gibt es keine "illiberale Demokratie". Die Tür steht immer offen, wenn Fidesz sich wieder auf Rechtsstaatlichkeit und Grundwerte besinnt. @cducsubt</w:t>
      </w:r>
    </w:p>
    <w:p w14:paraId="145F65CC" w14:textId="77777777" w:rsidR="00783CD0" w:rsidRDefault="00783CD0" w:rsidP="00783CD0">
      <w:r>
        <w:t>2021-03-17T15:09:02.000Z Nachhilfe für den #Drohnen-Stuhlkreis der #SPD: Verantwortung bedeutet, unsere #Soldaten mit dem bestmöglichen Schutz in den Einsatz zu schicken. Dazu zählen bewaffnete Drohnen! Parteitaktik &amp; Ideologie können nie wichtiger sein als die #Sicherheit der Soldaten! @cducsubt @csu_bt</w:t>
      </w:r>
    </w:p>
    <w:p w14:paraId="2AD105A6" w14:textId="77777777" w:rsidR="00783CD0" w:rsidRDefault="00783CD0" w:rsidP="00783CD0">
      <w:r>
        <w:t>2021-03-15T19:37:00.000Z Vielen Dank für den Dienst für unser Land! Gesundheit ist das Allerwichtigste. Alles Gute lieber Peter.Dr. Peter Tauber@petertauber · Mar 15Mehr Details auf meinem Instagram und Facebookkanal. Ich sage: Danke! Es war mir eine Ehre!</w:t>
      </w:r>
    </w:p>
    <w:p w14:paraId="2FD2702C" w14:textId="77777777" w:rsidR="00783CD0" w:rsidRDefault="00783CD0" w:rsidP="00783CD0">
      <w:r>
        <w:t>2021-03-12T22:33:34.000Z Dass alle Kolleginnen und Kollegen die #Ehrenerklärung unterschrieben haben, zeigt: Es waren dreiste Einzelfälle, die ihr Amt missbraucht haben, die unsere Partei erschüttern u mich und viele beschämen. Die vielen Ehrenamtlichen, die unsere Partei tragen, haben das nicht verdient</w:t>
      </w:r>
    </w:p>
    <w:p w14:paraId="37260AAC" w14:textId="77777777" w:rsidR="00783CD0" w:rsidRDefault="00783CD0" w:rsidP="00783CD0">
      <w:r>
        <w:t>2021-03-08T15:10:33.000Z "Ich will, ich will, ich will". Billige Wahlkampf-Rhetorik am #Frauentag hat keine #Frau der Welt verdient. #FrauenPower @csu_btOlaf Scholz@OlafScholzRegierungsvertreter*in aus Deutschland · Mar 8Allein die Tatsache, dass ich ein Mann bin, hat mir häufig im Leben geholfen. Das ist mir bewusst. Und gerade deshalb bin ich Feminist. Für mich war immer klar: Frauen gehört die Hälfte der Macht. #erstesein #Frauentag #Weltfrauentag</w:t>
      </w:r>
    </w:p>
    <w:p w14:paraId="49743549" w14:textId="77777777" w:rsidR="00783CD0" w:rsidRDefault="00783CD0" w:rsidP="00783CD0">
      <w:r>
        <w:t>2021-03-08T15:07:38.000Z #Frauentag #FrauenPowerCSU@CSU · Mar 8Frauenpower für Bayern, Deutschland und Europa: Auf allen politischen Ebenen wird die CSU von starken Frauen repräsentiert. Sich für die Gleichstellung einzusetzen, ist ein wichtiger gesellschaftlicher Auftrag, an den der heutige Weltfrauentag erinnert. #weltfrauentag2021</w:t>
      </w:r>
    </w:p>
    <w:p w14:paraId="0A2D1255" w14:textId="77777777" w:rsidR="00783CD0" w:rsidRDefault="00783CD0" w:rsidP="00783CD0">
      <w:r>
        <w:t>2021-03-05T14:24:51.000Z Der #Papst reist heute in den #Irak. Das ist ein wichtiges Zeichen für die christliche Minderheit im Land, die enorm unter dem IS gelitten hat. Vom Papst-Besuch geht ein Signal der #Versöhnung &amp; der #Hoffnung für die #Christen in Nahost aus. @cducsubt @csu_bt @Pontifex_de</w:t>
      </w:r>
    </w:p>
    <w:p w14:paraId="7E24EE10" w14:textId="77777777" w:rsidR="00783CD0" w:rsidRDefault="00783CD0" w:rsidP="00783CD0">
      <w:r>
        <w:t>2021-03-05T07:33:06.000Z #Ideologie &amp; Verblendung ist ja nichts Neues bei den Linken. Fassungslos macht mich, dass die #SPD mit denen auf Biegen &amp; Brechen in eine Koalition will @csu_bt @cducsubtTilo Jung@TiloJung · Mar 4Ahnungslos: @DieLinke will Kampfeinsätze der Bundeswehr beenden - nur welche damit gemeint sind, kann die neue Parteivorsitzende Hennig-Wellsow nicht sagen...</w:t>
      </w:r>
    </w:p>
    <w:p w14:paraId="69CDDBF0" w14:textId="77777777" w:rsidR="00783CD0" w:rsidRDefault="00783CD0" w:rsidP="00783CD0">
      <w:r>
        <w:t xml:space="preserve">2021-02-10T22:16:49.000Z Heute ist Tag der Kinderhospizarbeit. Nicht nur heute, sondern jeden Tag setzen sich viele Haupt- und Ehrenamtliche für unheilbar erkrankte Kinder und Jugendliche ein. </w:t>
      </w:r>
      <w:r>
        <w:lastRenderedPageBreak/>
        <w:t>Vielen Dank und großer Respekt für diese so wichtige Arbeit #tagderkinderhospizarbeit @bundesverbandkinderhospiz</w:t>
      </w:r>
    </w:p>
    <w:p w14:paraId="197B7768" w14:textId="77777777" w:rsidR="00783CD0" w:rsidRDefault="00783CD0" w:rsidP="00783CD0">
      <w:r>
        <w:t>2021-02-10T15:03:46.000Z Die #Grünen wissen nicht einmal, worum es in der Debatte geht, die sie selbst beantragt haben! Wir debattieren die aktuellen Vorgänge in #Russland &amp; unsere Reaktion darauf. Das ist ein bisschen komplizierter, als nur auf die Röhre zu gucken. #AktuelleStunde @GrueneBundestagGrüne im Bundestag@GrueneBundestag · Feb 10Der Antrag von @BriHasselmann war erfolgreich! Der Bundestag hat entschieden: Finanzminister @OlafScholz muss ins Plenum kommen.Damit wird die #AktuelleStunde zu #Nordstream2 unterbrochen, bis Olaf Scholz da ist. twitter.com/GrueneBundesta…</w:t>
      </w:r>
    </w:p>
    <w:p w14:paraId="30A095DE" w14:textId="77777777" w:rsidR="00783CD0" w:rsidRDefault="00783CD0" w:rsidP="00783CD0">
      <w:r>
        <w:t>2021-02-08T09:29:46.000Z Das BBC-Interview zum Nachhören: https://bbc.co.uk/sounds/play/m000rwxh… (Min 10:30 - 13:00).The World Tonight - Russia expels 3 diplomats who “took part” in Navalny protests - BBC SoundsExpulsion comes as EU foreign policy chief visits Moscowbbc.co.uk</w:t>
      </w:r>
    </w:p>
    <w:p w14:paraId="1BA22B42" w14:textId="77777777" w:rsidR="00783CD0" w:rsidRDefault="00783CD0" w:rsidP="00783CD0">
      <w:r>
        <w:t>2021-02-03T21:02:45.000Z Think big and unleash the power of . Thank you @ManfredWeber #strongertogether #EUCancerPlanManfred Weber@ManfredWeber · Feb 3Extremely proud of our work for the European  cancer plan. We promised it in the elections and now we are delivering for our citizens. We have one goal: to beat cancer in Europe. #EUCanBeatCancer #EPP4HealthShow this thread</w:t>
      </w:r>
    </w:p>
    <w:p w14:paraId="37625300" w14:textId="77777777" w:rsidR="00783CD0" w:rsidRDefault="00783CD0" w:rsidP="00783CD0">
      <w:r>
        <w:t>2021-01-28T12:05:07.000Z Absolut empfehlenswert Mai Thi Nguyen-Kim@maithi_nk · Jan 28maiLab is backhttps://youtu.be/pGJEVXvOcRYShow this thread</w:t>
      </w:r>
    </w:p>
    <w:p w14:paraId="5217008A" w14:textId="77777777" w:rsidR="00783CD0" w:rsidRDefault="00783CD0" w:rsidP="00783CD0">
      <w:r>
        <w:t>2021-01-27T08:55:14.000Z Holocaust-Gedenktag - ein Tag zum Innehalten. Wir erinnern an das Geschehene und sind es allen Opfern schuldig, nie zu vergessen. Wir denken an unvorstellbare Verbrechen.Es soll uns immer eine Mahnung sein. #NieWieder #WeRemember #Verantwortung</w:t>
      </w:r>
    </w:p>
    <w:p w14:paraId="577C8A4B" w14:textId="77777777" w:rsidR="00783CD0" w:rsidRDefault="00783CD0" w:rsidP="00783CD0">
      <w:r>
        <w:t>2021-01-26T15:58:28.000Z Gerade hat der Vorsitzende der @cducsubt @rbrinkhaus sich im Namen der gesamten Fraktion bei den Männern und Frauen der @bundeswehrInfo, Reserve und zivilen Freiwilligen für ihren Einsatz im Kampf gegen Corona bedankt. Das gebe ich von Herzen gerne weiter.</w:t>
      </w:r>
    </w:p>
    <w:p w14:paraId="5FD2491E" w14:textId="77777777" w:rsidR="00783CD0" w:rsidRDefault="00783CD0" w:rsidP="00783CD0">
      <w:r>
        <w:t>2021-01-22T16:17:07.000Z Mit #Grünen ist in der Sicherheitspolitik nichts zu machen. Sobald es um #Nato &amp; #Verteidigung geht, sind sie "irritiert" #Verantwortung geht anders. #VollGasInDieKrise @csu_bt @cducsubtGrüne verärgert über Heinrich-Böll-StiftungDie Grünen reagieren verärgert auf die Heinrich-Böll-Stiftung, deren Vorsitzende in einem Artikel für Deutschlands „nukleare Teilhabe“ wirbt.sueddeutsche.de</w:t>
      </w:r>
    </w:p>
    <w:p w14:paraId="214BF6FE" w14:textId="77777777" w:rsidR="00783CD0" w:rsidRDefault="00783CD0" w:rsidP="00783CD0">
      <w:r>
        <w:t>2021-01-22T08:35:24.000Z Heute ist der Deutsch-Französische Tag. Einst Feinde, sind wir heute enge Partner &amp; Motor der EU. Der rege   #Kultur-, Wissenschafts- &amp; Jugendaustausch ist weltweit Vorbild. Diese gelebte #Freundschaft ist so wichtig für #Frieden &amp; #Stabilität in #Europa  @csu_bt @cducsubt</w:t>
      </w:r>
    </w:p>
    <w:p w14:paraId="7A4F21BF" w14:textId="77777777" w:rsidR="00783CD0" w:rsidRDefault="00783CD0" w:rsidP="00783CD0">
      <w:r>
        <w:t>2021-01-22T08:35:25.000Z Aujourd'hui, c'est la journée  Autrefois ennemis, nous sommes des partenaires proches depuis des décennies.L'échange dans tous les domaines sont un modèle tout tracé au monde. Cette amitié foisonnante est décisive pour l'avenir de l'Europe  @AllemagneDiplo @AmbDEenFR</w:t>
      </w:r>
    </w:p>
    <w:p w14:paraId="48CE946C" w14:textId="77777777" w:rsidR="00783CD0" w:rsidRDefault="00783CD0" w:rsidP="00783CD0">
      <w:r>
        <w:t xml:space="preserve">2021-01-20T16:02:31.000Z Mit Präsident #Biden teilen wir die Werte von #Demokratie, Freiheit &amp; Rechtsstaatlichkeit. Und die Überzeugung, dass wir gemeinsam stärker sind! All das unterscheidet </w:t>
      </w:r>
      <w:r>
        <w:lastRenderedPageBreak/>
        <w:t>ihn von seinem Vorgänger - &amp; macht #Hoffnung auf eine gute + enge Zusammenarbeit! #Inauguration @csu_bt @cducsubt</w:t>
      </w:r>
    </w:p>
    <w:p w14:paraId="3820CCC6" w14:textId="77777777" w:rsidR="00783CD0" w:rsidRDefault="00783CD0" w:rsidP="00783CD0">
      <w:r>
        <w:t>2021-01-18T10:05:38.000Z Erst vergiftet, jetzt verhaftet. Das zeigt: #Putin hat Angst vor #Navalny. Kreml wird behaupten, dass  Justiz unabhängig ermittelt. Das können wir nicht durchgehen lassen: #Russland ist kein Rechtsstaat, die #Festnahme ein politisches Manöver. Nawalny muss freigelassen werden!</w:t>
      </w:r>
    </w:p>
    <w:p w14:paraId="5D5CA417" w14:textId="77777777" w:rsidR="00783CD0" w:rsidRDefault="00783CD0" w:rsidP="00783CD0">
      <w:r>
        <w:t>2021-01-16T20:13:47.000Z Herzlichen Glückwunsch @ArminLaschet und Gratulation an das neue Führungsteam unserer Schwesterpartei. Echt starker digitaler Parteitag! Und @n_roettgen zeigt, dass er echter Teamplayer ist. So gehen wir gemeinsam und geschlossen voran. @csu_bt @cducsubt #cdupt21 #wegenmorgen</w:t>
      </w:r>
    </w:p>
    <w:p w14:paraId="460FF03B" w14:textId="77777777" w:rsidR="00783CD0" w:rsidRDefault="00783CD0" w:rsidP="00783CD0">
      <w:r>
        <w:t>2021-01-15T15:41:29.000Z Wir brauchen eine breite Debatte über unsere Außen- und Sicherheitspolitik. Mit dem ASP der #CSU haben wir eine wichtige Plattform. Gestern habe ich mit @general_ben &amp; dem ASP Oberpfalz über die #USA diskutiert. Was jetzt noch fehlt: Mehr #Frauen in der #Außenpolitik! @ASPderCSU</w:t>
      </w:r>
    </w:p>
    <w:p w14:paraId="6C7FD428" w14:textId="77777777" w:rsidR="00783CD0" w:rsidRDefault="00783CD0" w:rsidP="00783CD0">
      <w:r>
        <w:t xml:space="preserve">2020-12-23T18:04:58.000Z Vielen Dank! Kein schlechter Start. Da geht noch was  #twitter #csu @csu_btpollytix strategic research@pollytix_gmbh · Dec 22, 2020pollyitx MdB-#Twitter-Netzwerk:Welche*r #Bundestagsabgeordnete hat in diesem Jahr die meisten neuen #Follower*innen hinzugewonnen?Wir haben die #Top10 der #CSU genauer angeschaut! </w:t>
      </w:r>
    </w:p>
    <w:p w14:paraId="7EFB02BB" w14:textId="77777777" w:rsidR="00783CD0" w:rsidRDefault="00783CD0" w:rsidP="00783CD0">
      <w:r>
        <w:t>2020-12-17T12:59:11.000Z Drohnendes Schweigen bei @OlafScholz. Wie steht eigentlich der #SPD-Kanzlerkandidat zur Sicherheit unserer #Soldaten? Ich finde, er sollte sich zum Beschluss der SPD gegen bewaffnete #Drohnen äußern! #drohnendesSchweigen #Scholz #Bundeswehr @cducsubt @csu_bt</w:t>
      </w:r>
    </w:p>
    <w:p w14:paraId="7EA4B80A" w14:textId="77777777" w:rsidR="00783CD0" w:rsidRDefault="00783CD0" w:rsidP="00783CD0">
      <w:r>
        <w:t>2020-12-16T15:24:58.000Z Together with @CarnegieCorp we look forward to welcoming a distinguished group of experts &amp; policy-makers tomorrow. We will examine:- How US-Iran tensions may develop- The implications of further assassinations- How to de-escalate tensionsRegister: https://zoom.us/webinar/register/WN_yGXJFkXsSoOglniJLJixSA…</w:t>
      </w:r>
    </w:p>
    <w:p w14:paraId="10355E6F" w14:textId="77777777" w:rsidR="00783CD0" w:rsidRDefault="00783CD0" w:rsidP="00783CD0">
      <w:r>
        <w:t>2020-12-17T09:05:36.000Z Unsere 'Auswärtige Bildungspolitik' in action!  An der @BrookingsInst in #Washington startet der Fritz-Stern-Chair mit Fokus auf #Deutschland &amp; #Europa Die Expertise kommt jetzt genau richtig. Glückwunsch, @ConStelz, &amp; viel Erfolg! @cducsubt @csu_bt #USA #Forschung #AKBP</w:t>
      </w:r>
    </w:p>
    <w:p w14:paraId="6A74731B" w14:textId="77777777" w:rsidR="00783CD0" w:rsidRDefault="00783CD0" w:rsidP="00783CD0">
      <w:r>
        <w:t>2020-12-16T08:43:38.000Z Der #SPD fehlt es an sicherheitspolitischer Weitsicht &amp; Bekenntnis zur #Bundeswehr. Gibt es in der Bevölkerung wirklich so viele Menschen mit fehlendem Realitätssinn, dass sich dieser wahltaktische Linksruck auszahlt? Warum schweigt eigentlich @OlafScholz so drohnend?@csu_bt</w:t>
      </w:r>
    </w:p>
    <w:p w14:paraId="1070C826" w14:textId="77777777" w:rsidR="00783CD0" w:rsidRDefault="00783CD0" w:rsidP="00783CD0">
      <w:r>
        <w:t>2020-12-15T18:54:55.000Z Aus gegebenem Anlass  #SPD #DrohnenThomas Erndl@TErndl · Dec 8, 2020Der Beschluss gegen bewaffnete #Drohnen zeigt: Die #SPD ignoriert die #Verantwortung, die sie als Regierungspartei für unsere #Soldaten hat. Der Applaus der linken Basis hält 1 Tag an. Die Negativkonsequenzen für unsere #Bundeswehr &amp; #Bündnisfähigkeit sind langfristig! @csu_bt</w:t>
      </w:r>
    </w:p>
    <w:p w14:paraId="51BB1E83" w14:textId="77777777" w:rsidR="00783CD0" w:rsidRDefault="00783CD0" w:rsidP="00783CD0">
      <w:r>
        <w:t>2020-12-15T17:59:39.000Z Licht am Ende des Tunnels! Pünktlich zu #Weihnachten wird der #Corona-Impfstoff in der #EU zugelassen. Wir können auch stolz sein: Der #Impfstoff wurde hier in #Deutschland entwickelt &amp; hat hier eine ordentliche, keine Notzulassung. Das schafft Vertrauen!@cducsubt @csu_bt</w:t>
      </w:r>
    </w:p>
    <w:p w14:paraId="128E7716" w14:textId="77777777" w:rsidR="00783CD0" w:rsidRDefault="00783CD0" w:rsidP="00783CD0">
      <w:r>
        <w:lastRenderedPageBreak/>
        <w:t>2020-12-14T15:17:28.000Z Jetzt #live - die öffentliche Anhörung des Unterausschusses für Auswärtige Kultur- und Bildungspolitik #AKBP zum Thema #Kulturerbe und #Klimawandel @csu_bt @cducsubtDAI@dai_weltweit · Dec 14, 2020Die Anhörung wird live im #Parlamentsfernsehen auf der Website des Deutschen Bundestages unter http://bundestag.de/mediathek übertragen und kann anschließend über die dortige Mediathek abgerufen werden. (2/2)Show this thread</w:t>
      </w:r>
    </w:p>
    <w:p w14:paraId="7E7B4541" w14:textId="77777777" w:rsidR="00783CD0" w:rsidRDefault="00783CD0" w:rsidP="00783CD0">
      <w:r>
        <w:t>2020-12-13T21:18:27.000Z Finde es immer etwas unwürdig, dass die zugeschalteten Gäste bei @annewill am Boden abgestellt sind. Überlegt euch mal ein angemessenes Studiosetup @AnneWillTalk #AnneWill</w:t>
      </w:r>
    </w:p>
    <w:p w14:paraId="5A1CCCA4" w14:textId="77777777" w:rsidR="00783CD0" w:rsidRDefault="00783CD0" w:rsidP="00783CD0">
      <w:r>
        <w:t>2020-12-10T11:15:48.000Z Völlig richtig! Über Nachbarländer, die mit #Syrien in Kontakt stehen, kann's gehen. Unsere fehlenden Beziehungen zu Damaskus können nicht #Totschlagargument sein, dass #Abschiebung|en von Gefährdern &amp; Straftätern gar nicht möglich sind. Geht nicht, gib's nicht! @csu_bt @cducsubtNorbert Röttgen@n_roettgen · Dec 10, 2020 ist ein offenes Land, das Schutz bietet. Aber wer diesen Schutz missbraucht, indem er unseren Staat &amp; die Gesellschaft angreift, hat ihn verwirkt. @alexander_throm &amp; ich fordern eine Aufhebung des generellen Abschiebestopps für terroristische Gefährder. https://welt.de/politik/deutschland/article222132956/Norbert-Roettgen-Deutschland-darf-kein-Schutzort-fuer-Gefaehrder-sein.html?utm_source=morgenlage-politik…</w:t>
      </w:r>
    </w:p>
    <w:p w14:paraId="1DE39D80" w14:textId="77777777" w:rsidR="00783CD0" w:rsidRDefault="00783CD0" w:rsidP="00783CD0">
      <w:r>
        <w:t>2020-12-09T17:55:39.000Z Dear Prime Minister @BorisJohnson, your vaccine was developed by a German company, produced in Belgium and the research was paid for by the EU. Without Europe, there is no vaccine. #MadeinEurope #BioNTechBoris Johnson@BorisJohnsonUnited Kingdom government official · Dec 8, 2020Today the first vaccinations in the UK against COVID-19 begin. Thank you to our NHS, to all of the scientists who worked so hard to develop this vaccine, to all the volunteers - and to everyone who has been following the rules to protect others. We will beat this together. twitter.com/NHSEngland/sta…</w:t>
      </w:r>
    </w:p>
    <w:p w14:paraId="401DFCE2" w14:textId="77777777" w:rsidR="00783CD0" w:rsidRDefault="00783CD0" w:rsidP="00783CD0">
      <w:r>
        <w:t>2020-12-09T16:52:37.000Z Die #EU ist nach außen nur glaubwürdig, wenn grundlegende #Werte im Inneren unverrückbar sind. Ohne #Rechtsstaatlichkeit scheitert die Idee von #Europa!  #Polen #Ungarn @csu_bt @cducsubt</w:t>
      </w:r>
    </w:p>
    <w:p w14:paraId="597B4B95" w14:textId="77777777" w:rsidR="00783CD0" w:rsidRDefault="00783CD0" w:rsidP="00783CD0">
      <w:r>
        <w:t>2020-12-09T15:34:05.000Z From the #Bundestag to a #school class in #Virginia   Möglich macht's der digitale #WanderbUS. Wir brauchen auch in Zukunft engagierte #Transatlantiker &amp; enge Beziehungen zwischen unseren Gesellschaften  Herzlichen Dank an das @goetheinstitut! Super Initiative @csu_btJohannes Ebert@johannes_ebert_ · Dec 9, 2020Jetzt live aus dem Deutschen Bundestag diskutiert MdB Thomas Erndl @TErndl mit US-Schüler/-innen aus Virginia in unserem digitalen #WanderbUS. Vielen Dank! Das @goetheinstitut macht sich für den transatlantischen Dialog stark! #wunderbartogether @wunderbar2gethr</w:t>
      </w:r>
    </w:p>
    <w:p w14:paraId="6A0F7907" w14:textId="77777777" w:rsidR="00783CD0" w:rsidRDefault="00783CD0" w:rsidP="00783CD0">
      <w:r>
        <w:t>2020-12-08T10:51:56.000Z Der Beschluss gegen bewaffnete #Drohnen zeigt: Die #SPD ignoriert die #Verantwortung, die sie als Regierungspartei für unsere #Soldaten hat. Der Applaus der linken Basis hält 1 Tag an. Die Negativkonsequenzen für unsere #Bundeswehr &amp; #Bündnisfähigkeit sind langfristig! @csu_bt</w:t>
      </w:r>
    </w:p>
    <w:p w14:paraId="6EA302F1" w14:textId="77777777" w:rsidR="00783CD0" w:rsidRDefault="00783CD0" w:rsidP="00783CD0">
      <w:r>
        <w:t>2020-12-08T07:13:12.000Z Schwer erträglich, dass der Schutz unserer Soldaten bei der SPD keine Bedeutung hat! #Drohnendebatte2020 #Drohnen #Bundeswehr @csu_bt @cducsubtSPD will doch keine Kampfdrohnen für die BundeswehrÜber das Thema sei noch nicht ausreichend debattiert worden, findet SPD-Parteichef Walter-Borjans.sueddeutsche.de</w:t>
      </w:r>
    </w:p>
    <w:p w14:paraId="7EB4CBFC" w14:textId="77777777" w:rsidR="00783CD0" w:rsidRDefault="00783CD0" w:rsidP="00783CD0">
      <w:r>
        <w:t>2020-12-07T08:19:28.000Z Hey Boris, lets get #Brexit done. Properly! @BorisJohnson @csu_bt @cducsubt #UK #Johnson #MondayMotivation</w:t>
      </w:r>
    </w:p>
    <w:p w14:paraId="79028D3C" w14:textId="77777777" w:rsidR="00783CD0" w:rsidRDefault="00783CD0" w:rsidP="00783CD0">
      <w:r>
        <w:lastRenderedPageBreak/>
        <w:t>2020-12-03T07:45:28.000Z This was fun! Danke @goetheinstitut für die Einladung zum #WanderbUS! Die Beziehungen über den Atlantik müssen auf jeder Ebene wieder enger werden. Gerade auch zu den Menschen jenseits der Ost- &amp; Westküste. Der Austausch mit Schülern aus #Indiana hat Spaß gemacht! #USA @csu_btJohannes Ebert@johannes_ebert_ · Dec 2, 2020Warum wurden Sie Politiker? Wie hat Covid 19 die Arbeit verändert? 20 Schüler/innen aus Indiana im Gespräch mit MdB @TErndl im WanderbUS von @goetheinstitut: Kulturpolitik+ transatlant. Dialog auf „Grasroots-Level“ mit dem Vorsitzenden des Unterausschusses #AKBP @wunderbar2gethr</w:t>
      </w:r>
    </w:p>
    <w:p w14:paraId="71F13F63" w14:textId="77777777" w:rsidR="00783CD0" w:rsidRDefault="00783CD0" w:rsidP="00783CD0">
      <w:r>
        <w:t>2020-12-01T07:30:20.000Z Auf #hss.de https://hss.de/news/detail/asd-13-news6913/… plädiert MdB Thomas Erndl @TErndl nach der #US-Wahl für einen #transatlantischen #Neustart. Denn die #USA und #Deutschland sind #Partner, keine Gegner.Partnership First!Die Beziehungen zu den USA möchte Thomas Erndl, MdB, auf ein neues Fundament stellen. Denn wir sind Partner, keine Gegner.hss.de</w:t>
      </w:r>
    </w:p>
    <w:p w14:paraId="4F19BE43" w14:textId="77777777" w:rsidR="00783CD0" w:rsidRDefault="00783CD0" w:rsidP="00783CD0">
      <w:r>
        <w:t>2020-11-23T18:56:50.000Z Das ist eine Truppe, die Hoffnung macht. Viel Erfahrung und einen klaren transatlantischen Kompass. Dazu die erste Frau an der Spitze der Geheimdienste &amp; ein Latino als Secretary of Homeland Security. Und natürlich: John #Kerry is back.#USA #Biden #Haines@cducsubt @csu_btThe White House@WhiteHouseUnited States government organization · Nov 23, 2020Under the Biden-Harris administration, American national security and foreign policy will be led by experienced professionals ready to restore principled leadership on the world stage and dignified leadership at home. Read more: https://buildbackbetter.com/the-administration/the-cabinet/…</w:t>
      </w:r>
    </w:p>
    <w:p w14:paraId="29A4EF93" w14:textId="77777777" w:rsidR="00783CD0" w:rsidRDefault="00783CD0" w:rsidP="00783CD0">
      <w:r>
        <w:t>2020-11-20T11:24:13.000Z Wer über die #Sicherheit Deutschlands reden will, muss erstmal die Sicherheit unseres Parlaments respektieren. Alles andere ist zynisch. Daran musste ich die #noAfD gestern erinnern - gern geschehen!  #aktuellestunde #b1811 #Infektionsschutzgesetz@csu_bt @cducsubt</w:t>
      </w:r>
    </w:p>
    <w:p w14:paraId="3787AF12" w14:textId="77777777" w:rsidR="00783CD0" w:rsidRDefault="00783CD0" w:rsidP="00783CD0">
      <w:r>
        <w:t>2020-11-19T07:33:05.000Z Guten Morgen! Die #AfD ist staatszersetzend.#b1811 #Infektionsschutzgesetz #Bevoelkerungsschutzgesetz #noafd</w:t>
      </w:r>
    </w:p>
    <w:p w14:paraId="6B54291E" w14:textId="77777777" w:rsidR="00783CD0" w:rsidRDefault="00783CD0" w:rsidP="00783CD0">
      <w:r>
        <w:t>2020-11-18T16:46:45.000Z Herzlichen Dank an 2.200 Polizisten. Sie haben die Chaoten in Schach gehalten &amp; dafür gesorgt, das wir unsere Arbeit machen konnten. Die Mehrheit von #Parlament &amp; #Bevölkerung unterstützt unseren Kurs im #Corona-Management. #Infektionsschutzgesetz#b1811 @csu_bt @cducsubt</w:t>
      </w:r>
    </w:p>
    <w:p w14:paraId="16BA4D1A" w14:textId="77777777" w:rsidR="00783CD0" w:rsidRDefault="00783CD0" w:rsidP="00783CD0">
      <w:r>
        <w:t>2020-11-16T13:24:13.000Z Liebe Bürgerinnen &amp; Bürger, wir nehmen Eure Bedenken ernst. Aber NEIN: Das #Infektionsschutzgesetz wird KEIN #Ermaechtigungsgesetz, das #Grundgesetz wird damit NICHT ausgehebelt &amp; auch KEINE Diktatur errichtet. Sachlichkeit vor Panikmache! #Servicetweet@cducsubt @csu_bt</w:t>
      </w:r>
    </w:p>
    <w:p w14:paraId="042C92D3" w14:textId="77777777" w:rsidR="00783CD0" w:rsidRDefault="00783CD0" w:rsidP="00783CD0">
      <w:r>
        <w:t>2020-11-17T15:39:27.000Z Ach, seid ihr diese Woche nicht da?  @fdpbt #FDP #InfektionsschutzgesetzFraktion der Freien Demokraten@fdpbt · Nov 17, 2020Es ist richtig und wichtig, dass die Regierung ohne Parlamentsbeteiligung Entscheidungen zur  Coronapandemie trifft.</w:t>
      </w:r>
      <w:r>
        <w:rPr>
          <w:rFonts w:ascii="MS Gothic" w:eastAsia="MS Gothic" w:hAnsi="MS Gothic" w:cs="MS Gothic" w:hint="eastAsia"/>
        </w:rPr>
        <w:t>ⓘ</w:t>
      </w:r>
      <w:r>
        <w:t xml:space="preserve">  </w:t>
      </w:r>
      <w:r>
        <w:rPr>
          <w:rFonts w:ascii="Cambria Math" w:hAnsi="Cambria Math" w:cs="Cambria Math"/>
        </w:rPr>
        <w:t>𝗢𝗳𝗳𝗶𝗰𝗶𝗮𝗹</w:t>
      </w:r>
      <w:r>
        <w:t xml:space="preserve"> </w:t>
      </w:r>
      <w:r>
        <w:rPr>
          <w:rFonts w:ascii="Cambria Math" w:hAnsi="Cambria Math" w:cs="Cambria Math"/>
        </w:rPr>
        <w:t>𝘀𝗼𝘂𝗿𝗰𝗲𝘀</w:t>
      </w:r>
      <w:r>
        <w:t xml:space="preserve"> </w:t>
      </w:r>
      <w:r>
        <w:rPr>
          <w:rFonts w:ascii="Cambria Math" w:hAnsi="Cambria Math" w:cs="Cambria Math"/>
        </w:rPr>
        <w:t>𝘀𝘁𝗮𝘁𝗲𝗱</w:t>
      </w:r>
      <w:r>
        <w:t xml:space="preserve"> </w:t>
      </w:r>
      <w:r>
        <w:rPr>
          <w:rFonts w:ascii="Cambria Math" w:hAnsi="Cambria Math" w:cs="Cambria Math"/>
        </w:rPr>
        <w:t>𝘁𝗵𝗮𝘁</w:t>
      </w:r>
      <w:r>
        <w:t xml:space="preserve"> </w:t>
      </w:r>
      <w:r>
        <w:rPr>
          <w:rFonts w:ascii="Cambria Math" w:hAnsi="Cambria Math" w:cs="Cambria Math"/>
        </w:rPr>
        <w:t>𝗶𝘀</w:t>
      </w:r>
      <w:r>
        <w:t xml:space="preserve"> </w:t>
      </w:r>
      <w:r>
        <w:rPr>
          <w:rFonts w:ascii="Cambria Math" w:hAnsi="Cambria Math" w:cs="Cambria Math"/>
        </w:rPr>
        <w:t>𝗳𝗮𝗹𝘀𝗲</w:t>
      </w:r>
      <w:r>
        <w:t xml:space="preserve"> </w:t>
      </w:r>
      <w:r>
        <w:rPr>
          <w:rFonts w:ascii="Cambria Math" w:hAnsi="Cambria Math" w:cs="Cambria Math"/>
        </w:rPr>
        <w:t>𝗮𝗻𝗱</w:t>
      </w:r>
      <w:r>
        <w:t xml:space="preserve"> </w:t>
      </w:r>
      <w:r>
        <w:rPr>
          <w:rFonts w:ascii="Cambria Math" w:hAnsi="Cambria Math" w:cs="Cambria Math"/>
        </w:rPr>
        <w:t>𝗺𝗶𝘀𝗹𝗲𝗮𝗱𝗶𝗻𝗴</w:t>
      </w:r>
    </w:p>
    <w:p w14:paraId="3D095ADB" w14:textId="77777777" w:rsidR="00783CD0" w:rsidRDefault="00783CD0" w:rsidP="00783CD0">
      <w:r>
        <w:t>2020-11-15T15:30:33.000Z Wir denken an die Opfer vergangener Kriege und die Gefallenen der Bundeswehr-Einsätze.Es bleibt unsere Verantwortung, immer für ein in Frieden und Freiheit geeintes Europa einzutreten und wehrhaft zu sein, wenn diese Werte gefährdet sind.</w:t>
      </w:r>
    </w:p>
    <w:p w14:paraId="2AEF51DC" w14:textId="77777777" w:rsidR="00783CD0" w:rsidRDefault="00783CD0" w:rsidP="00783CD0">
      <w:r>
        <w:t xml:space="preserve">2020-11-12T21:42:51.000Z Herzlichen Glückwunsch zum 65. Geburtstag, liebe #Bundeswehr. Für einige von uns bist Du für immer Teil unseres Lebens  Für alle bist Du unverzichtbar. Ohne Dich gibt's </w:t>
      </w:r>
      <w:r>
        <w:lastRenderedPageBreak/>
        <w:t>keine #Sicherheit. Und ohne Sicherheit, keine #Freiheit. Wir brauchen Dich! #65JahreBw @cducsubt @csu_bt</w:t>
      </w:r>
    </w:p>
    <w:p w14:paraId="3A2437A5" w14:textId="77777777" w:rsidR="00783CD0" w:rsidRDefault="00783CD0" w:rsidP="00783CD0">
      <w:r>
        <w:t>2020-11-11T08:29:50.000Z Seid ihr auch bereit, unsere Soldaten besser zu schützen? Wir haben lange &amp; intensiv über bewaffnete #Drohnen diskutiert. Jetzt ist es an der Zeit zu entscheiden! Also: Kampagne unterstützen &amp; Soldaten schützen: http://soldaten-schuetzen.de@cducsubt @csu_bt #Bundeswehr</w:t>
      </w:r>
    </w:p>
    <w:p w14:paraId="1A777CCD" w14:textId="77777777" w:rsidR="00783CD0" w:rsidRDefault="00783CD0" w:rsidP="00783CD0">
      <w:r>
        <w:t>2020-11-09T18:56:52.000Z Im stillen Gedenken an die Opfer der Reichspogromnacht. Gewalt, Hass &amp; Rassismus dürfen keinen Platz in unserer Gesellschaft haben.#Gedenken #Erinnerung #NieWieder #niemalsvergessen #Reichspogromnacht @cducsubt @csu_bt</w:t>
      </w:r>
    </w:p>
    <w:p w14:paraId="74FB7F5D" w14:textId="77777777" w:rsidR="00783CD0" w:rsidRDefault="00783CD0" w:rsidP="00783CD0">
      <w:r>
        <w:t>2020-11-04T16:05:05.000Z Brücken bauen heißt: Den zivilgesellschaftlichen Austausch intensiver fördern. Nichts verbindet mehr als Sprache, Kultur &amp; Bildung. Wie müssen die transatlantischen Beziehungen wieder mit mehr Leben füllen! #USA@cducsubt @csu_bt @goetheinstitut @WDAeV @DAAD_Germany #uswahl2020</w:t>
      </w:r>
    </w:p>
    <w:p w14:paraId="6F520A25" w14:textId="77777777" w:rsidR="00783CD0" w:rsidRDefault="00783CD0" w:rsidP="00783CD0">
      <w:r>
        <w:t>2020-11-04T14:51:15.000Z Brücken bauen heißt: Den zivilgesellschaftlichen Austausch intensiver fördern. Nichts verbindet mehr als Sprache, Kultur &amp; Bildung. Wie müssen die transatlantischen Beziehungen wieder mit mehr Leben füllen! #USA@cducsubt @csu_bt @goetheinstitut @WDAeV @DAAD_Germany #uswahl2020Thomas Erndl@TErndl · Nov 4, 2020Wir müssen den Tatsachen in die Augen sehen: Unser europäischer Blick auf die #USA ist grob verzerrt. Wir müssen mehr Brücken bauen zu denen, die wir jenseits der Ost- &amp; Westküste nicht erreichen. #Trump-Land gibt es - egal ob uns das passt oder nicht.#USWahlen @cducsubt @csu_btShow this thread</w:t>
      </w:r>
    </w:p>
    <w:p w14:paraId="395C14EB" w14:textId="77777777" w:rsidR="00783CD0" w:rsidRDefault="00783CD0" w:rsidP="00783CD0">
      <w:r>
        <w:t>2020-11-04T10:02:01.000Z Wir müssen den Tatsachen in die Augen sehen: Unser europäischer Blick auf die #USA ist grob verzerrt. Wir müssen mehr Brücken bauen zu denen, die wir jenseits der Ost- &amp; Westküste nicht erreichen. #Trump-Land gibt es - egal ob uns das passt oder nicht.#USWahlen @cducsubt @csu_bt</w:t>
      </w:r>
    </w:p>
    <w:p w14:paraId="1C9B4F5E" w14:textId="77777777" w:rsidR="00783CD0" w:rsidRDefault="00783CD0" w:rsidP="00783CD0">
      <w:r>
        <w:t>2020-11-03T11:05:32.000Z 98 Millionen Amerikaner haben bereits vorab gewählt - jetzt startet der #ElectionDay Möge er friedlich, #gewaltfrei &amp; geordnet ablaufen und zeigen, dass die vielen Horrorszenarien dieser #Demokratie unwürdig sind. #America, you can do that! @cducsubt @csu_bt #uswahl2020 #USWahl</w:t>
      </w:r>
    </w:p>
    <w:p w14:paraId="0D409461" w14:textId="77777777" w:rsidR="00783CD0" w:rsidRDefault="00783CD0" w:rsidP="00783CD0">
      <w:r>
        <w:t>2020-11-03T07:03:21.000Z Nach den Angriffen in #Frankreich, jetzt Terror in #Wien. Ich bin traurig, wütend &amp; zutiefst schockiert.Eines muss klar sein: Die Feinde der #Freiheit werden in #Europa keine Chance haben. Wir stehen zusammen! @cducsubt @csu_bt @sebastiankurz#Vienna #Macron #0211w #Terror</w:t>
      </w:r>
    </w:p>
    <w:p w14:paraId="01890ECE" w14:textId="77777777" w:rsidR="00783CD0" w:rsidRDefault="00783CD0" w:rsidP="00783CD0">
      <w:r>
        <w:t>2020-10-30T11:26:51.000Z Thomas Erndl @TErndl erinnert an #Bartoszewskis große Rede vor dem Bundestag von 1995. Als erster Redner erinnert er an die tiefe historische Dimension: Seit Jhten gehe von dt. Boden antipolnsiche Politik aus. Erndl fordert, die Leerstelle der Erinnerung zu schließen. Gute Rede!</w:t>
      </w:r>
    </w:p>
    <w:p w14:paraId="0209A5D8" w14:textId="77777777" w:rsidR="00783CD0" w:rsidRDefault="00783CD0" w:rsidP="00783CD0">
      <w:r>
        <w:t>2020-10-29T08:29:15.000Z Das Geschreie der #AfD während der #Regierungserklärung der #Bundeskanzlerin ist unerträglich. Wir haben eine ernste Lage im Land. Der müssen wir mit #Vernunft &amp; #Respekt entgegentreten. Die @AfD zeigt nur, dass sie nichts von #Verantwortung &amp; #Anstand versteht. @cducsubt @csu_bt</w:t>
      </w:r>
    </w:p>
    <w:p w14:paraId="472BFB01" w14:textId="77777777" w:rsidR="00783CD0" w:rsidRDefault="00783CD0" w:rsidP="00783CD0">
      <w:r>
        <w:t xml:space="preserve">2020-10-28T08:39:49.000Z #Außenpolitik hat viele Facetten: Ein wichtiges Element ist unsere internationale #Kulturpolitik. Das gute Zusammenspiel zwischen @BundesKultur, </w:t>
      </w:r>
      <w:r>
        <w:lastRenderedPageBreak/>
        <w:t>@AuswaertigesAmt &amp; #Bundestag ist besonders wichtig. Herzlichen Dank für den guten Austausch, Prof. Monika #Grütters. @cducsubt @csu_bt</w:t>
      </w:r>
    </w:p>
    <w:p w14:paraId="7D4928CA" w14:textId="77777777" w:rsidR="00783CD0" w:rsidRDefault="00783CD0" w:rsidP="00783CD0">
      <w:r>
        <w:t>2020-10-26T18:45:02.000Z Schriftführerdienst neben Vizepräsident Thomas Oppermann waren immer vergnügliche Stunden. Umso schockierender die heutige Nachricht. Er wird fehlen. R.I.P.</w:t>
      </w:r>
    </w:p>
    <w:p w14:paraId="7AAED3A7" w14:textId="77777777" w:rsidR="00783CD0" w:rsidRDefault="00783CD0" w:rsidP="00783CD0">
      <w:r>
        <w:t>2020-10-21T14:25:35.000Z Wichtiger Besuch von Premierminister @MAKadhimi in Berlin. Nächste Woche stimmt der #Bundestag über die Fortsetzung unseres #Bundeswehr|Einsatzes im #Irak ab. Unser Ziel: Mehr #Sicherheit &amp; Stabilität. Die @cducsubt steht klar zu unseren irakischen Partnern! @csu_bt @IraqiPMOIraq Policy Group مجموعة السياسات بشأن العراق@IraqPolicyGroup · Oct 21, 2020"Iraq is a close &amp; important partner for Germany in the Middle East. Prime Minister Kadhimi's visit to Berlin comes as the parliament decides on the continuation of Germany’s training &amp; support mission in Iraq. We are committed to continuing this important security cooperation"</w:t>
      </w:r>
    </w:p>
    <w:p w14:paraId="1FFA9AB1" w14:textId="77777777" w:rsidR="00783CD0" w:rsidRDefault="00783CD0" w:rsidP="00783CD0">
      <w:r>
        <w:t>2020-10-20T22:44:38.000Z Hoffnung. https://twitter.com/marceldirsus/status/1318575677231288323…This Tweet is unavailable.</w:t>
      </w:r>
    </w:p>
    <w:p w14:paraId="6C0D36DD" w14:textId="77777777" w:rsidR="00783CD0" w:rsidRDefault="00783CD0" w:rsidP="00783CD0">
      <w:r>
        <w:t>2020-10-21T10:46:21.000Z Union setzt sich durch: Es ist gut, dass die Bundesjustizministerin endlich den Forderungen d. @cducsubt nach Strafverschärfungen für sexuellen Kindesmissbrauch nachgekommen ist. Auch die Präventionsangebote müssen ausgebaut werden. #StarkerStaat Mehr hier:https://cducsu.cc/34epa6l</w:t>
      </w:r>
    </w:p>
    <w:p w14:paraId="51FEAFD3" w14:textId="77777777" w:rsidR="00783CD0" w:rsidRDefault="00783CD0" w:rsidP="00783CD0">
      <w:r>
        <w:t>2020-10-21T09:42:09.000Z Unser stellvertretender Vorsitzender @RugeBoris war zu Gast im Live-Q&amp;A #KASkonkret der @KASonline und hat Fragen zur deutschen Außenpolitik und unserem neuen #Zeitenwende-Bericht, der anstehenden #US-Wahl und der Rolle #China|s beantwortet. @MaximilianNow#KASkonkret | Folge 23: Boris Ruge: Deutschlands Rolle in der WeltCorona ist seit Monaten das alles beherrschende Thema. Manchmal gerät darüber in Vergessenheit, dass sich die weltpolitische Lage schon seit geraumer Zeit st...youtube.com</w:t>
      </w:r>
    </w:p>
    <w:p w14:paraId="32AC0F17" w14:textId="77777777" w:rsidR="00783CD0" w:rsidRDefault="00783CD0" w:rsidP="00783CD0">
      <w:r>
        <w:t>2020-10-15T18:19:35.000Z Wunderbar. Herzlichen Glückwunsch  @dai_weltweit @FriederikeFlessDAI@dai_weltweit · Oct 15, 2020Noch ein Grund zum Feiern! Das Daumendrücken hat sich gelohnt: ArchäologischerAnzeiger &amp; DAI-#JournalViewer sind heute im Rahmen einer Digitalkonferenz zur @Book_Fair mit dem @award_digital in der Kategorie Prozess/Technologie ausgezeichnet worden! https://dainst.org/-/digital-publishing-award-2020-fur-archaologischen-anzeiger-und-dai-journal-viewer?redirect=%2Fdai%2Fmeldungen…Show this thread</w:t>
      </w:r>
    </w:p>
    <w:p w14:paraId="0DCBAC3E" w14:textId="77777777" w:rsidR="00783CD0" w:rsidRDefault="00783CD0" w:rsidP="00783CD0">
      <w:r>
        <w:t>2020-10-09T15:47:41.000Z Kommt, wir machen alle #FlattenTheCurve wieder zum Trend in Deutschland! Macht alle mit:            #WearAMask            #stayathome</w:t>
      </w:r>
    </w:p>
    <w:p w14:paraId="599B738E" w14:textId="77777777" w:rsidR="00783CD0" w:rsidRDefault="00783CD0" w:rsidP="00783CD0">
      <w:r>
        <w:t>2020-10-09T13:08:49.000Z "Jüdinnen und Juden müssen ohne Bedrohung und Angst in unserem Land leben können", betont Fraktionschef @rbrinkhaus. Für uns ist klar: Antisemitismus, Rassismus und Rechtsextremismus müssen mit allen rechtsstaatlichen Mitteln bekämpft werden! #Halle  http://cducsu.cc/Gedenken_Halle</w:t>
      </w:r>
    </w:p>
    <w:p w14:paraId="3BACEECB" w14:textId="77777777" w:rsidR="00783CD0" w:rsidRDefault="00783CD0" w:rsidP="00783CD0">
      <w:r>
        <w:t>2020-10-08T10:33:40.000Z Die #Ukraine ist wichtiger Partner Deutschlands &amp; Europas. Bei den vielen Herausforderungen in #Europa &amp; gegenüber #Russland ist es wichtig, trotz #Corona den freundschaftlichen Austausch zu pflegen. Vielen Dank für die gute Diskussion Botschafter @MelnykAndrij. @cducsubt @csu_btAndrij Melnyk and Thomas Erndl</w:t>
      </w:r>
    </w:p>
    <w:p w14:paraId="7451C446" w14:textId="77777777" w:rsidR="00783CD0" w:rsidRDefault="00783CD0" w:rsidP="00783CD0">
      <w:r>
        <w:t xml:space="preserve">2020-10-07T11:59:36.000Z Swetlana #Tichanowskaja: Ich bin beeindruckt und bewegt von ihrem Mut und ihrer Stärke. Wir unterstützen das Streben der Menschen in #Belarus nach #Freiheit und </w:t>
      </w:r>
      <w:r>
        <w:lastRenderedPageBreak/>
        <w:t>#Selbstbestimmung.@cducsubt @csu_bt @Tsihanouskaya #BelarusProtestSviatlana Tsikhanouskaya and Thomas Erndl</w:t>
      </w:r>
    </w:p>
    <w:p w14:paraId="7FE3AC29" w14:textId="77777777" w:rsidR="00783CD0" w:rsidRDefault="00783CD0" w:rsidP="00783CD0">
      <w:r>
        <w:t>2020-10-07T10:20:47.000Z Vielen Dank an @TErndl für die Einladung zum Fachgespräch über #Erinnerungskultur  der #CDU/CSU- ein intensiver, guter Austausch. Beeindruckt hat mich besonders das Plädoyer von Bundestagspräsident #Schäuble der des Denkmal für #Polen aus der deutschen Geschichte begründete.Thomas Erndl@TErndl · Oct 7, 2020Zum Thema der #Erinnerungskultur &amp; den deutsch-polnischen Beziehungen habe ich Prof. @MSchulzewessel &amp; Prof. Andreas #Wirsching zu einem Fachgespräch eingeladen. Vielen Dank Bundestagspräsident #Schäuble &amp; den vielen Kolleginnen und Kollegen für die engagierte Diskussion.Show this thread</w:t>
      </w:r>
    </w:p>
    <w:p w14:paraId="5C508F1D" w14:textId="77777777" w:rsidR="00783CD0" w:rsidRDefault="00783CD0" w:rsidP="00783CD0">
      <w:r>
        <w:t>2020-10-07T07:58:18.000Z Zum Thema der #Erinnerungskultur &amp; den deutsch-polnischen Beziehungen habe ich Prof. @MSchulzewessel &amp; Prof. Andreas #Wirsching zu einem Fachgespräch eingeladen. Vielen Dank Bundestagspräsident #Schäuble &amp; den vielen Kolleginnen und Kollegen für die engagierte Diskussion.</w:t>
      </w:r>
    </w:p>
    <w:p w14:paraId="198F2CDF" w14:textId="77777777" w:rsidR="00783CD0" w:rsidRDefault="00783CD0" w:rsidP="00783CD0">
      <w:r>
        <w:t>2020-10-07T07:58:17.000Z #Polen ist heute ein wichtiger Partner . Die leidvolle #Geschichte belastet unsere Beziehungen jedoch noch immer. Wichtig, jetzt ein Zeichen zu setzen &amp; mit einer Erinnerungs- und Begegnungsstätte an Vergangenheit gedenken + an gemeinsamer Zukunft zu arbeiten.@cducsubt @csu_btMartin Schulze Wessel and Wolfgang Schäuble</w:t>
      </w:r>
    </w:p>
    <w:p w14:paraId="24B9189E" w14:textId="77777777" w:rsidR="00783CD0" w:rsidRDefault="00783CD0" w:rsidP="00783CD0">
      <w:r>
        <w:t>2020-10-07T06:17:27.000Z Starkes Zeichen von Alexander #Dobrindt und @PaulZiemiak! Wir unterstützen die tapferen Demonstranten &amp; starken Frauen in #Belarus, die für #Demokratie &amp; #Freiheit eintreten. Das Repressionsregime von #Lukaschenko muss beendet werden! #Tichanowskaja @cducsubt @csu_btPaul Ziemiak@PaulZiemiak · Oct 6, 2020Heute Abend senden wir mit diesem Treffen das klare Signal: @CDU und @CSU stehen hinter den Menschen in #Belarus, die friedlich für ihre Freiheit kämpfen. Swetlana #Tichanowskaja ist für uns die Anführerin des demokratischen Belarus.Show this thread</w:t>
      </w:r>
    </w:p>
    <w:p w14:paraId="6BF22250" w14:textId="77777777" w:rsidR="00783CD0" w:rsidRDefault="00783CD0" w:rsidP="00783CD0">
      <w:r>
        <w:t>2020-09-30T10:04:28.000Z #Dobrindt zum Abschluss seiner Rede: „Die Menschen erwarten von uns, dass wir auch nach der Krise ein stabiles, gutes und erfolgreiches Land sind!“ #Generaldebatte</w:t>
      </w:r>
    </w:p>
    <w:p w14:paraId="431B4AC0" w14:textId="77777777" w:rsidR="00783CD0" w:rsidRDefault="00783CD0" w:rsidP="00783CD0">
      <w:r>
        <w:t>2020-09-30T05:38:08.000Z #Trump hat keinen Anstand, keine Haltung &amp; keinen Plan für die #USA. Ein US-Präsident muss #Rassismus klar benennen + verurteilen können. Diese TV-"Debatte" beschädigt das Amt + das Vertrauen in die #Politik massiv. Das besorgt mich sehr. #Debates2020 #Biden @csu_bt @cducsubt</w:t>
      </w:r>
    </w:p>
    <w:p w14:paraId="090F92FA" w14:textId="77777777" w:rsidR="00783CD0" w:rsidRDefault="00783CD0" w:rsidP="00783CD0">
      <w:r>
        <w:t>2020-09-30T06:58:21.000Z Interview mit Vorsitzendem der CDU/CSU-Bundestagsfraktion: Keine Steuererhöhungen für Besserverdiener wegen CoronaBrinkhaus gegen Steuererhöhung für BesserverdienerRalph Brinkhaus, Vorsitzender der CDU/CSU-Bundestagsfraktion, spricht sich klar gegen eine Steuererhöhung für Besserverdiener aus. Herr Brinkhaus...pnp.de</w:t>
      </w:r>
    </w:p>
    <w:p w14:paraId="35863186" w14:textId="77777777" w:rsidR="00783CD0" w:rsidRDefault="00783CD0" w:rsidP="00783CD0">
      <w:r>
        <w:t xml:space="preserve">2020-09-30T06:56:00.000Z Das Leid der am meisten von Krieg und Konflikt betroffenen Menschen auf der Welt zu lindern ist für die </w:t>
      </w:r>
      <w:r>
        <w:rPr>
          <w:rFonts w:ascii="Tahoma" w:hAnsi="Tahoma" w:cs="Tahoma"/>
        </w:rPr>
        <w:t>⁦</w:t>
      </w:r>
      <w:r>
        <w:t>@cducsubt</w:t>
      </w:r>
      <w:r>
        <w:rPr>
          <w:rFonts w:ascii="Tahoma" w:hAnsi="Tahoma" w:cs="Tahoma"/>
        </w:rPr>
        <w:t>⁩</w:t>
      </w:r>
      <w:r>
        <w:t xml:space="preserve"> Chefsache. Mit unserem Vorsitzenden </w:t>
      </w:r>
      <w:r>
        <w:rPr>
          <w:rFonts w:ascii="Tahoma" w:hAnsi="Tahoma" w:cs="Tahoma"/>
        </w:rPr>
        <w:t>⁦</w:t>
      </w:r>
      <w:r>
        <w:t>@rbrinkhaus</w:t>
      </w:r>
      <w:r>
        <w:rPr>
          <w:rFonts w:ascii="Tahoma" w:hAnsi="Tahoma" w:cs="Tahoma"/>
        </w:rPr>
        <w:t>⁩</w:t>
      </w:r>
      <w:r>
        <w:t xml:space="preserve"> haben wir den Pr</w:t>
      </w:r>
      <w:r>
        <w:rPr>
          <w:rFonts w:ascii="Calibri" w:hAnsi="Calibri" w:cs="Calibri"/>
        </w:rPr>
        <w:t>ä</w:t>
      </w:r>
      <w:r>
        <w:t xml:space="preserve">sidenten des @IKRK </w:t>
      </w:r>
      <w:r>
        <w:rPr>
          <w:rFonts w:ascii="Tahoma" w:hAnsi="Tahoma" w:cs="Tahoma"/>
        </w:rPr>
        <w:t>⁦</w:t>
      </w:r>
      <w:r>
        <w:t>@PMaurerICRC</w:t>
      </w:r>
      <w:r>
        <w:rPr>
          <w:rFonts w:ascii="Tahoma" w:hAnsi="Tahoma" w:cs="Tahoma"/>
        </w:rPr>
        <w:t>⁩</w:t>
      </w:r>
      <w:r>
        <w:t xml:space="preserve"> getroffen. Dank an alle humanit</w:t>
      </w:r>
      <w:r>
        <w:rPr>
          <w:rFonts w:ascii="Calibri" w:hAnsi="Calibri" w:cs="Calibri"/>
        </w:rPr>
        <w:t>ä</w:t>
      </w:r>
      <w:r>
        <w:t>ren Helfer!</w:t>
      </w:r>
    </w:p>
    <w:p w14:paraId="7826BE10" w14:textId="77777777" w:rsidR="00783CD0" w:rsidRDefault="00783CD0" w:rsidP="00783CD0">
      <w:r>
        <w:t xml:space="preserve">2020-09-23T09:57:37.000Z Eine Amtseinführung als #Geheimoperation - das zeigt, wie sehr #Lukaschenko sein Volk fürchtet &amp; die Demonstranten verhöhnt. Die #EU braucht jetzt dringend Geschlossenheit und #Sanktionen gegen #Lukashenko und seine Wahlfälscher. #Zypern muss einlenken! @cducsubt @csu_btDER SPIEGEL@derspiegel · Sep 23, 2020Die Opposition demonstriert gegen den Wahlbetrug in Belarus - dennoch hat Alexander Lukaschenko den Eid zum Präsidenten </w:t>
      </w:r>
      <w:r>
        <w:lastRenderedPageBreak/>
        <w:t>abgelegt. Die Zeremonie erfolgte überraschend und ohne Ankündigung. https://spiegel.de/politik/ausland/belarus-alexander-lukaschenko-laesst-sich-als-praesident-vereidigen-a-ae164f70-d5f4-4876-a99c-92005a53e353…</w:t>
      </w:r>
    </w:p>
    <w:p w14:paraId="01566A98" w14:textId="77777777" w:rsidR="00783CD0" w:rsidRDefault="00783CD0" w:rsidP="00783CD0">
      <w:r>
        <w:t>2020-09-22T11:37:42.000Z Die Terrororganisation #IslamischerStaat war leider nicht in #Quarantäne in den letzten Monaten. Im Gegenteil: Sie wütet im Untergrund weiter. Deshalb bleibt der Einsatz unserer #Bundeswehr im #Irak wichtig. @cducsubt @csu_bt @BMVg_Bundeswehr</w:t>
      </w:r>
    </w:p>
    <w:p w14:paraId="6B440994" w14:textId="77777777" w:rsidR="00783CD0" w:rsidRDefault="00783CD0" w:rsidP="00783CD0">
      <w:r>
        <w:t>2020-09-22T03:21:00.000Z Heute Abend Onlineveranstaltung des #ASP Augsburg-Land  https://bit.ly/32OHbYk @ASPderCSU @hahnflo @TErndl @StefingerMdB</w:t>
      </w:r>
    </w:p>
    <w:p w14:paraId="2C307418" w14:textId="77777777" w:rsidR="00783CD0" w:rsidRDefault="00783CD0" w:rsidP="00783CD0">
      <w:r>
        <w:t>2020-09-18T04:56:16.000Z Heute debattiert der #Bundestag über den #Bundeswehr-Einsatz in Irak/Syrien. Für uns ist klar: Im Kampf gegen den IS-Terror ist auf Deutschland Verlass. Unsere Bundeswehr leistet hervorragende Arbeit. Danke an alle Soldatinnen und Soldaten, die jeden Tag für Sicherheit sorgen!</w:t>
      </w:r>
    </w:p>
    <w:p w14:paraId="59E28F5D" w14:textId="77777777" w:rsidR="00783CD0" w:rsidRDefault="00783CD0" w:rsidP="00783CD0">
      <w:r>
        <w:t>2020-09-18T08:33:46.000Z Der Wunsch nach #Demokratie und #Freiheit hat sich noch nie mit Grenzschließungen unterdrücken lassen! Nicht #Polen und #Litauen sind eine Bedrohung für Lukashenkos autoritäre Herrschaft, sondern der Freiheitsdrang der Menschen in #Belarus. @cducsubt @csu_bt #Lukashenko</w:t>
      </w:r>
    </w:p>
    <w:p w14:paraId="63A2CA09" w14:textId="77777777" w:rsidR="00783CD0" w:rsidRDefault="00783CD0" w:rsidP="00783CD0">
      <w:r>
        <w:t>2020-09-15T17:43:29.000Z Historischer Moment in #Washington: #Israel, die #VAE &amp; #Bahrain unterzeichnen Friedensvertrag  Gleichzeitig  gibt es gerade Raketenalarm im Süden Israels am #Gazastreifen. Spätestens heute muss klar sein, dass Verhandlungen zu Erfolg führen &amp; nicht Gewalt @csu_bt @cducsubt</w:t>
      </w:r>
    </w:p>
    <w:p w14:paraId="772DA0A5" w14:textId="77777777" w:rsidR="00783CD0" w:rsidRDefault="00783CD0" w:rsidP="00783CD0">
      <w:r>
        <w:t>2020-09-14T13:22:23.000Z Das sind gute Neuigkeiten! #NawalnyCharité - Universitätsmedizin Berlin@ChariteBerlin · Sep 14, 2020 Der Gesundheitszustand von Alexei #Nawalny hat sich weiter verbessert. Der Patient konnte vollständig von der maschinellen Beatmung entwöhnt werden. Er wird zunehmend mobilisiert und kann das Krankenbett bereits zeitweise verlassen. Pressemitteilung: https://charite.de/service/pressemitteilung/artikel/detail/sechstes_statement_der_charite_gesundheitszustand_von_alexei_nawalny_weiter_verbessert/…</w:t>
      </w:r>
    </w:p>
    <w:p w14:paraId="2C78D0EE" w14:textId="77777777" w:rsidR="00783CD0" w:rsidRDefault="00783CD0" w:rsidP="00783CD0">
      <w:r>
        <w:t>2020-09-14T10:48:25.000Z Gleich startet der #EUChinaGipfel  Es ist wichtig, jetzt geschlossen #Peking gegenüber zu treten + beim #Investitionsschutzabkommen endlich voranzukommen. Unsere Unternehmen müssen in #China dieselben Zugänge bekommen wie umgekehrt. #EuChinaSummit@csu_bt @cducsubt</w:t>
      </w:r>
    </w:p>
    <w:p w14:paraId="31F3FF06" w14:textId="77777777" w:rsidR="00783CD0" w:rsidRDefault="00783CD0" w:rsidP="00783CD0">
      <w:r>
        <w:t>2020-09-12T11:05:44.000Z #75JahreCSU - Das sind 75 Jahre Leidenschaft und Einsatz für unser schönes #Bayern, für #Deutschland und #Europa. Eine Politik mit klarem Kompass, starken Charakteren und festen Zielen: Mit Pragmatismus + Vernunft Wohlstand fördern und Sicherheit garantieren #CSU @CSU @csu_bt</w:t>
      </w:r>
    </w:p>
    <w:p w14:paraId="788B445F" w14:textId="77777777" w:rsidR="00783CD0" w:rsidRDefault="00783CD0" w:rsidP="00783CD0">
      <w:r>
        <w:t>2020-09-10T16:00:41.000Z Trotz unklarer Umstände in #Moria: #Nothilfe steht jetzt im Vordergrund. Dazu sollten wir einmalig begrenzte Anzahl von #Flüchtlingen vom griechischen Festland aufnehmen, um  zu entlasten. Für langfristige Lösung brauchen wir endlich Reform des  Asylsystems @cducsubt @csu_btDER SPIEGEL@derspiegel · Sep 10, 2020Wie soll Deutschland auf den Großbrand im Lager #Moria reagieren? In einem Brief an Innenminister Seehofer fordern 16 Abgeordnete der Union, 5000 Flüchtlinge aufzunehmen - notfalls ohne Einigung mit anderen EU-Ländern. https://spiegel.de/politik/deutschland/moria-unionsabgeordnete-fordern-nach-brand-aufnahme-von-5000-fluechtlingen-a-8ff654fe-6d58-478e-8849-d92912e90b8a…</w:t>
      </w:r>
    </w:p>
    <w:p w14:paraId="11CADD63" w14:textId="77777777" w:rsidR="00783CD0" w:rsidRDefault="00783CD0" w:rsidP="00783CD0">
      <w:r>
        <w:lastRenderedPageBreak/>
        <w:t>2020-09-10T16:12:09.000Z Vielen Dank den Kollegen und Kolleginnen @n_roettgen @RKiesewetter @DrAndreasNick @HHirte @MPatzeltCDU @AntjeTillmann #MichaelBrand @ElisabethMotsc1 @FrankHeinrich @Kai_Whittaker @Brehm_inNBGNord @_ThomasRachel #ElisabethWinkelmeierBecker #UrsulaGrodenKranich #MariaFlachsbarth</w:t>
      </w:r>
    </w:p>
    <w:p w14:paraId="2E9BCF98" w14:textId="77777777" w:rsidR="00783CD0" w:rsidRDefault="00783CD0" w:rsidP="00783CD0">
      <w:r>
        <w:t>2020-09-09T13:34:55.000Z Wir haben uns heute erhoben: Zum Dank an die #Polizei, die unser #Parlament vor einem rechten Mob beschützt hat  Wer das Herz unserer #Demokratie nicht respektiert, steht nicht auf dem Boden des #Grundgesetzes. Gewalt gg. Polizei muss härter bestraft werden! @csu_bt @cducsubt</w:t>
      </w:r>
    </w:p>
    <w:p w14:paraId="2A77CFA3" w14:textId="77777777" w:rsidR="00783CD0" w:rsidRDefault="00783CD0" w:rsidP="00783CD0">
      <w:r>
        <w:t>2020-09-04T06:26:41.000Z Heute Premiere von #Ratspräsi2Go!  Als Gast begrüße ich @n_roettgen. Wir reden über Europas Umgang mit #China und die Notwendigkeit einer China-Strategie. Los geht’s um 14 Uhr. Wer mitdiskutieren will  https://cducsu.de/veranstaltungen/europa-neu-denken-deutsche-ratspraesident-schaft-und-die-zukunft-der-eu-ratspraesi2go… #EU #EU2020DECDU/CSU@cducsubt · Sep 3, 2020#Europa &amp; die deutsche #EU-#Ratspräsidentschaft interessieren Sie? Dann wird Ihnen dieser Talk gefallen: #Ratspräsi2Go mit @KLeikert am Fr., 4.9.2020, um 14 Uhr. Dieses Mal zu Gast: @n_roettgen, Vorsitzender des Auswärtigen Ausschusses. Jetzt anmelden: http://cducsu.cc/ratspraesi2go_492020…</w:t>
      </w:r>
    </w:p>
    <w:p w14:paraId="51657CC0" w14:textId="77777777" w:rsidR="00783CD0" w:rsidRDefault="00783CD0" w:rsidP="00783CD0">
      <w:r>
        <w:t>2020-09-03T16:30:00.000Z #Europa &amp; die deutsche #EU-#Ratspräsidentschaft interessieren Sie? Dann wird Ihnen dieser Talk gefallen: #Ratspräsi2Go mit @KLeikert am Fr., 4.9.2020, um 14 Uhr. Dieses Mal zu Gast: @n_roettgen, Vorsitzender des Auswärtigen Ausschusses. Jetzt anmelden: http://cducsu.cc/ratspraesi2go_492020…</w:t>
      </w:r>
    </w:p>
    <w:p w14:paraId="3D6FB81A" w14:textId="77777777" w:rsidR="00783CD0" w:rsidRDefault="00783CD0" w:rsidP="00783CD0">
      <w:r>
        <w:t>2020-09-02T17:16:34.000Z Wir starten mit unserer Klausur in das zweite politische Halbjahr 2020, das letzte Jahr der #GroKo und den #kickoff20 aus der Krise. #CSUliefert</w:t>
      </w:r>
    </w:p>
    <w:p w14:paraId="01F69BEF" w14:textId="77777777" w:rsidR="00783CD0" w:rsidRDefault="00783CD0" w:rsidP="00783CD0">
      <w:r>
        <w:t>2020-09-01T19:09:52.000Z Gemeinsame Erklärung mit meinem tschechischen Kollegen, Senator @TomasCzernin: "Die Drohungen des chinesischen Außenministers gegenüber  Parlamentarierkollegen sind inakzeptabel. Sie zeugen von fehlendem #Respekt gegenüber #Demokratie + europäischen Werten."@csu_bt @cducsubt</w:t>
      </w:r>
    </w:p>
    <w:p w14:paraId="6CC8D52C" w14:textId="77777777" w:rsidR="00783CD0" w:rsidRDefault="00783CD0" w:rsidP="00783CD0">
      <w:r>
        <w:t>2020-09-01T19:09:54.000Z "Die Partnerschaft mit #China muss auf Augenhöhe stattfinden. Drohungen gegenüber frei gewählten Abgeordneten gehören nicht dazu." Die gesamte Erklärung (dt./cz.): https://m.facebook.com/story.php?story_fbid=1002808860164491&amp;id=278699465908771…#Deutschland #Tschechien #Demokratie @TomasCzernin@cducsubt @csu_bt @CDU_CSU_EP @HSSde</w:t>
      </w:r>
    </w:p>
    <w:p w14:paraId="6FA6DF69" w14:textId="77777777" w:rsidR="00783CD0" w:rsidRDefault="00783CD0" w:rsidP="00783CD0">
      <w:r>
        <w:t>2020-09-01T07:09:31.000Z Dieser Tage bin ich in #Tschechien unterwegs. Gerade in der Krise müssen wir mit unseren Nachbarn im #Dialog bleiben.  ist wichtiger Partner für Deutschland. Abrupte Grenzschließungen darf es nicht nochmal geben. Das schadet unseren Beziehungen enorm  @cducsubt @csu_bt</w:t>
      </w:r>
    </w:p>
    <w:p w14:paraId="6FD5BB99" w14:textId="77777777" w:rsidR="00783CD0" w:rsidRDefault="00783CD0" w:rsidP="00783CD0">
      <w:r>
        <w:t>2020-08-28T10:47:59.000Z Heute Abend diskutiere ich mit Kollegen aus dem #Bundestag über den #Parteitag der #Republikaner und die #Wahlen in den #USA. Herzlichen Dank für die Einladung, @sesokol. Tune in! @ACG_USA @ASPderCSU @csu_bt @cducsubt #RNC2020 #RepublicanConvention #CSUAmerican Council on Germany@ACG_USA · Aug 27, 2020Tomorrow, @sesokol will discuss the #RNC2020 w/ Bundestag members @fbrantner, @TErndl, @akulitz, &amp; @NilsSchmid. Register here https://us02web.zoom.us/webinar/register/7015979356391/WN_a_EMMYakT8Wf8Rjf-zhCpg…</w:t>
      </w:r>
    </w:p>
    <w:p w14:paraId="758AD18B" w14:textId="77777777" w:rsidR="00783CD0" w:rsidRDefault="00783CD0" w:rsidP="00783CD0">
      <w:r>
        <w:lastRenderedPageBreak/>
        <w:t xml:space="preserve">2020-08-27T17:49:10.000Z Los geht's mit der Landesversammlung des Außen- und Sicherheitspolitischen Arbeitskreises (ASP) der #CSU. Wir bekennen uns klar zu #Bundeswehr, #NATO + nuklearen Teilhabe. Außerdem geht's um unser Verhältnis zu #China! @csu_bt @CDU_CSU_EP @ASPderCSU @hahnflo @akkASP der CSU@ASPderCSU · Aug 27, 2020Die Vorbereitungen für unsere erste virtuelle ASP-Landesversammlung laufen. Wir freuen uns besonders darauf, zusammen mit unserem Vorsitzenden @hahnflo die Bundesverteidigungsministerin @akk begrüßen zu dürfen!Los geht‘s um 19:30 Uhr! </w:t>
      </w:r>
    </w:p>
    <w:p w14:paraId="6995B02A" w14:textId="77777777" w:rsidR="00783CD0" w:rsidRDefault="00783CD0" w:rsidP="00783CD0">
      <w:r>
        <w:t>2020-08-25T14:11:27.000Z Following the @GOPconvention, on 8/28 at 12:00 pm ET the @ACG_USA will gauge reactions from Berlin w/ Bundestag members @fbrantner, @TErndl, &amp; @AKulitz. Register for the webinar here: https://us02web.zoom.us/webinar/register/7015979356391/WN_a_EMMYakT8Wf8Rjf-zhCpg…BÜNDNIS 90/DIE GRÜNEN and 6 others</w:t>
      </w:r>
    </w:p>
    <w:p w14:paraId="2E94200A" w14:textId="77777777" w:rsidR="00783CD0" w:rsidRDefault="00783CD0" w:rsidP="00783CD0">
      <w:r>
        <w:t>2020-08-22T07:00:40.000Z Um die Welt zu verändern, muss man die Welt verstehen. Dabei helfen Ihnen unsere Vertreter aus fast 70 Ländern in #Europa und global. Unsere neue Podcast-Reihe "Globale Perspektiven" startet am Dienstag, 25.08.2020: http://hss.de/mediathek/ #hss #podcast</w:t>
      </w:r>
    </w:p>
    <w:p w14:paraId="039DDEE0" w14:textId="77777777" w:rsidR="00783CD0" w:rsidRDefault="00783CD0" w:rsidP="00783CD0">
      <w:r>
        <w:t>2020-08-21T14:53:02.000Z Stabilität der Region muss Voraussetzung für Abzug sein.ZEIT ONLINE Politik@zeitonline_pol · Aug 21, 2020Der #Irak droht im Konflikt zwischen den #USA und dem #Iran zwischen die Fronten zu geraten. Laut dem irakischen Regierungschef hat Donald #Trump jetzt angekündigt, die US-Truppen innerhalb von drei Jahren aus dem Irak abzuziehen. https://zeit.de/politik/ausland/2020-08/us-armee-irak-truppenabzug-zusage-donald-trump-militaer?wt_zmc=sm.int.zonaudev.twitter.ref.zeitde.redpost.link.x&amp;utm_medium=sm&amp;utm_source=twitter_zonaudev_int&amp;utm_campaign=ref&amp;utm_content=zeitde_redpost_link_x…</w:t>
      </w:r>
    </w:p>
    <w:p w14:paraId="5A7BF68A" w14:textId="77777777" w:rsidR="00783CD0" w:rsidRDefault="00783CD0" w:rsidP="00783CD0">
      <w:r>
        <w:t>2020-08-13T17:27:34.000Z Die #CoronaWarnApp wird auf zig Handys im Dauerbetrieb getestet und kontinuierlich weiterentwickelt. Mit dem neuen Update wurden u.a. Hintergrundaktualisierung und Risiko-Ermittlung verbessert. Damit trägt die App noch mehr zur Eindämmung der #Corona-Pandemie bei. #IchAppMit</w:t>
      </w:r>
    </w:p>
    <w:p w14:paraId="60ADEAB1" w14:textId="77777777" w:rsidR="00783CD0" w:rsidRDefault="00783CD0" w:rsidP="00783CD0">
      <w:r>
        <w:t>2020-08-13T05:44:03.000Z Dass man in einem Landesamt überhaupt auf die Idee kommt, handschriftlich Daten zu erfassen, zeigt:Digitalisierung ist für manche noch weiter WegDamit es jeder kapiert, sollte Vorgabe sein: neue + geänderte Verwaltungvorgänge ausschließlich digital! @gerlach_judith  @DoroBaer</w:t>
      </w:r>
    </w:p>
    <w:p w14:paraId="0B116AFC" w14:textId="77777777" w:rsidR="00783CD0" w:rsidRDefault="00783CD0" w:rsidP="00783CD0">
      <w:r>
        <w:t>2020-08-11T14:37:41.000Z Sonst kann es - außer Soforthilfen - keine EU-Gelder für das wirtschaftlich gebeutelte Land geben! Die #EU muss hier einheitlich vorgehen und auf Wandel drängen. Das muss @HeikoMaas morgen in #Beirut klar machen. (2/2) @cducsubt @csu_bt @ASPderCSU</w:t>
      </w:r>
    </w:p>
    <w:p w14:paraId="3642017E" w14:textId="77777777" w:rsidR="00783CD0" w:rsidRDefault="00783CD0" w:rsidP="00783CD0">
      <w:r>
        <w:t>2020-08-11T14:37:40.000Z Die libanesische Politik muss endlich #Verantwortung übernehmen. Seit Jahren regiert eine Machtelite im #Libanon, die den Staat als Selbstbedienungsladen begreift. Neue Regierung muss glaubhaft #Reformen angehen + #Korruption bekämpfen. (1/2) @cducsubt @csu_bt</w:t>
      </w:r>
    </w:p>
    <w:p w14:paraId="1D3FFE3D" w14:textId="77777777" w:rsidR="00783CD0" w:rsidRDefault="00783CD0" w:rsidP="00783CD0">
      <w:r>
        <w:t>2020-08-11T20:17:32.000Z I have the great honor to announce that I’ve picked @KamalaHarris — a fearless fighter for the little guy, and one of the country’s finest public servants — as my running mate.</w:t>
      </w:r>
    </w:p>
    <w:p w14:paraId="3B093E3B" w14:textId="77777777" w:rsidR="00783CD0" w:rsidRDefault="00783CD0" w:rsidP="00783CD0">
      <w:r>
        <w:t>2020-08-08T14:47:36.000Z Fast help for #Beirut: Germany provides more than 1.5 million euro for emergency aid. 43 tons of relief supplies have just taken off for Lebanon with @roteskreuz_de: first aid kits, blankets, tools, medicines and protective equipment against #covid19.</w:t>
      </w:r>
    </w:p>
    <w:p w14:paraId="6CA52FA1" w14:textId="77777777" w:rsidR="00783CD0" w:rsidRDefault="00783CD0" w:rsidP="00783CD0">
      <w:r>
        <w:lastRenderedPageBreak/>
        <w:t>2020-08-06T05:59:31.000Z Wir müssen uns vom ökonomischen Tunnelblick auf #China  lösen. #Deutschland  braucht jetzt einen realpolitischen Blick auf den #Systemrivalen China.@gmfus @csu_bt @cducsubt Mein #Statement Watching China in Europe - August 2020Welcome to Watching China in Europe, a new monthly update from GMF’s Asia Program. Now more than ever, the transatlantic partners need clarity and cohesion when it comes to China policy.gmfus.org</w:t>
      </w:r>
    </w:p>
    <w:p w14:paraId="1821174C" w14:textId="77777777" w:rsidR="00783CD0" w:rsidRDefault="00783CD0" w:rsidP="00783CD0">
      <w:r>
        <w:t>2020-07-20T21:59:49.000Z Für mich einer der wichtigsten Tage. #Stauffenberg stellvertretend für alle, die sich den Nazis entgegenstellten. Licht in der dunkelsten Zeit.CSU im Bundestag@csu_bt · Jul 20, 2020Am #20Juli erinnern wir an Oberst #Stauffenberg und die Mitglieder des militärischen Widerstands und alle, die sich der Herrschaft des Nationalsozialismus mutig entgegenstellten.</w:t>
      </w:r>
    </w:p>
    <w:p w14:paraId="48876FFD" w14:textId="77777777" w:rsidR="00783CD0" w:rsidRDefault="00783CD0" w:rsidP="00783CD0">
      <w:r>
        <w:t>2020-07-20T11:01:42.000Z Für das deutsche Vaterland zu kämpfen, das heißt immer für Einigkeit und Recht und Freiheit der Bundesrepublik Deutschland und die freiheitlich-demokratische Grundordnung in einem friedlichen und vereinten Europa einzutreten. #Gelöbnis #20Juli</w:t>
      </w:r>
    </w:p>
    <w:p w14:paraId="0EE00B4A" w14:textId="77777777" w:rsidR="00783CD0" w:rsidRDefault="00783CD0" w:rsidP="00783CD0">
      <w:r>
        <w:t>2020-07-16T06:15:14.000Z Digitaler Zwischenstopp von meiner #Wahlkreistour. Intensive Diskussion im Fachausschuss #Außenpolitik (@ASPderCSU) über die Möglichkeiten und Grenzen einer europäischen #China-Strategie. Vielen Dank für den spannenden Austausch @m_huotari @merics_eu@csu_bt #Hongkong #Huawei #EUThomas Erndl</w:t>
      </w:r>
    </w:p>
    <w:p w14:paraId="441DC935" w14:textId="77777777" w:rsidR="00783CD0" w:rsidRDefault="00783CD0" w:rsidP="00783CD0">
      <w:r>
        <w:t>2020-07-15T18:37:19.000Z Die Menschen in #Hongkong müssen unterstützt werden. Ich befürworte Aufenthaltserlaubnis für politisch Verfolgte und #Stipendien für Journalisten &amp; Künstler. Das ersetzt allerdings keine strategische #China-Politik! @csu_bt @cducsubt</w:t>
      </w:r>
    </w:p>
    <w:p w14:paraId="45BCE05A" w14:textId="77777777" w:rsidR="00783CD0" w:rsidRDefault="00783CD0" w:rsidP="00783CD0">
      <w:r>
        <w:t>2020-07-14T20:01:58.000Z Im Interview mit Bettina @schausten sagt #Bayern|s Ministerpräsident @Markus_Soeder (CSU), die Debatte zur K-Frage zum jetzigen Zeitpunkt zu führen sei „unpassend“ und lobt Merkels #Coronakrisen-Bewältigung. Der Empfang auf Schloss #Herrenchiemsee sei bewusst gewählt worden.</w:t>
      </w:r>
    </w:p>
    <w:p w14:paraId="79F7BE53" w14:textId="77777777" w:rsidR="00783CD0" w:rsidRDefault="00783CD0" w:rsidP="00783CD0">
      <w:r>
        <w:t>2020-07-11T14:51:32.000Z Seit 25 Jahren für mich unfassbar. Ein Völkermord vor unserer Haustüre, mitten in Europa. #Srebrenica #Srebenica25Ist Mahnung für uns alle, jeder Form von Nationalismus und Hass entschieden entgegenzutreten.#NieWieder</w:t>
      </w:r>
    </w:p>
    <w:p w14:paraId="304D69FE" w14:textId="77777777" w:rsidR="00783CD0" w:rsidRDefault="00783CD0" w:rsidP="00783CD0">
      <w:r>
        <w:t>2020-07-10T20:06:34.000Z Verbindlicher Frauenanteil kann Chancen für Frauen eröffnen, die es ohne nicht gibt. Das sollte man einfach ausprobieren.</w:t>
      </w:r>
    </w:p>
    <w:p w14:paraId="24E80839" w14:textId="77777777" w:rsidR="00783CD0" w:rsidRDefault="00783CD0" w:rsidP="00783CD0">
      <w:r>
        <w:t>2020-07-10T20:06:33.000Z Im übrigen geht es bei den meisten internen Wahlen oft weniger um Qualifikation, sondern um Bekanntheit:Statt einer 40jährigen topqualifizierten Mutter - Quereinsteigerin - wird womöglich ein nur mittel Qualifizierter gewählt, der schon seit 30 Jahren im Vorstand ist. /4</w:t>
      </w:r>
    </w:p>
    <w:p w14:paraId="7490291A" w14:textId="77777777" w:rsidR="00783CD0" w:rsidRDefault="00783CD0" w:rsidP="00783CD0">
      <w:r>
        <w:t>2020-07-06T10:00:42.000Z MdB Thomas Erndl (CSU) wird Schirmherr des Weltverbands Deutscher #Auslandsschulen. @TErndl ist amtierender Vorsitzender des Unterausschusses für Auswärtige Kultur- und Bildungspolitik im Deutschen Bundestag. Mehr: https://auslandsschulnetz.de/wws/thomas-erndl-schirmherr-wda.php… #AKBP #UAKBP</w:t>
      </w:r>
    </w:p>
    <w:p w14:paraId="5985C5B3" w14:textId="77777777" w:rsidR="00783CD0" w:rsidRDefault="00783CD0" w:rsidP="00783CD0">
      <w:r>
        <w:t>2020-07-07T11:27:18.000Z Leading Iraqi researcher assassinated outside his house in BaghdadHisham al-Hashimi was among the world’s top experts on the Islamic State and an adviser to the Iraqi government.washingtonpost.com</w:t>
      </w:r>
    </w:p>
    <w:p w14:paraId="7BFE5C95" w14:textId="77777777" w:rsidR="00783CD0" w:rsidRDefault="00783CD0" w:rsidP="00783CD0">
      <w:r>
        <w:t xml:space="preserve">2020-07-07T11:14:06.000Z Ich habe #HushamAlHashimi letztes Jahr kennengelernt. Er war eine herzliche Person und ein ausgezeichneter Sicherheitsexperte. Es bestürzt mich, dass diejenigen zum Opfer fallen, die täglich am positiven Wandel in Irak und Nahost arbeiten. RIP, Husham. @KASonline </w:t>
      </w:r>
      <w:r>
        <w:lastRenderedPageBreak/>
        <w:t>@GermanyinIraqGerman Embassy in Baghdad@GermanyinIraq · Jul 7, 2020Our deepest condolences to the family and friends of @hushamalhashimi. The perpetrators of this crime and of all other crimes must be brought to justice. Violence against journalists and activists must come to an end!#HushamAlHashimi</w:t>
      </w:r>
    </w:p>
    <w:p w14:paraId="6832CA4B" w14:textId="77777777" w:rsidR="00783CD0" w:rsidRDefault="00783CD0" w:rsidP="00783CD0">
      <w:r>
        <w:t>2020-07-07T07:45:36.000Z Die #Reserve ist eine unverzichtbare Säule für die Einsatzbereitschaft der #Bundeswehr. Verbände #Heer, wie das #UnterstützungsbataillonEinsatz1, sorgen dafür, dass #Reservist*innen dafür die nötigen Grundlagen erhalten. Dazu gehört auch infanteristische Ausbildung. @DieReserve</w:t>
      </w:r>
    </w:p>
    <w:p w14:paraId="7F879D59" w14:textId="77777777" w:rsidR="00783CD0" w:rsidRDefault="00783CD0" w:rsidP="00783CD0">
      <w:r>
        <w:t>2020-07-07T06:38:54.000Z Ich freue mich, die Schirmherrschaft über den Weltverband Deutscher Auslandsschulen zu übernehmen! Die #Auslandsschulen sind wichtige Botschafter unseres Landes. Gerade in diesen Zeiten brauchen wir viele Freunde in der Welt  Bildung verbindet  @csu_bt @cducsubt @WDAeVWDA@WDAeV · Jul 6, 2020MdB Thomas Erndl (CSU) wird Schirmherr des Weltverbands Deutscher #Auslandsschulen. @TErndl ist amtierender Vorsitzender des Unterausschusses für Auswärtige Kultur- und Bildungspolitik im Deutschen Bundestag. Mehr: https://auslandsschulnetz.de/wws/thomas-erndl-schirmherr-wda.php… #AKBP #UAKBP</w:t>
      </w:r>
    </w:p>
    <w:p w14:paraId="10AC5413" w14:textId="77777777" w:rsidR="00783CD0" w:rsidRDefault="00783CD0" w:rsidP="00783CD0">
      <w:r>
        <w:t>2020-07-06T20:45:54.000Z Jetzt auf ARD-alpha: Sonderkonzert anlässlich der Übergabe der EU-Ratspräsidentschaft von Kroatien an Deutschlandmit dem Münchner Rundfunkorchester und dem HRT-Symphonieorchester #EU2020DE #Europa #KulturVeranstaltungen - EU2020 - DERatspräsidentschaft EU 2020eu2020.de</w:t>
      </w:r>
    </w:p>
    <w:p w14:paraId="3E221061" w14:textId="77777777" w:rsidR="00783CD0" w:rsidRDefault="00783CD0" w:rsidP="00783CD0">
      <w:r>
        <w:t>2020-07-01T14:13:19.000Z Freuen uns sehr: Bundeskanzlerin Angela Merkel kommt am 14. Juli zur Ministerratssitzung nach Bayern auf Schloss Herrenchiemsee. Zentrales Thema ist die deutsche EU-Ratspräsidentschaft. Europa liegt uns am Herzen. Wir brauchen einen neuen Geist des Zusammenhalts in Europa.</w:t>
      </w:r>
    </w:p>
    <w:p w14:paraId="3BDB2AE9" w14:textId="77777777" w:rsidR="00783CD0" w:rsidRDefault="00783CD0" w:rsidP="00783CD0">
      <w:r>
        <w:t>2020-07-02T14:38:18.000Z Deutschland braucht starke #Spezialkräfte. Wir können auf die militärischen Fähigkeiten der #KSK nicht verzichten! Klar ist aber auch: Die freiheitlich-demokratische Grundordnung muss nicht nur verteidigt, sondern von jedem Soldaten auch gelebt werden @cducsubt @csu_b #Bundeswehr</w:t>
      </w:r>
    </w:p>
    <w:p w14:paraId="620A0608" w14:textId="77777777" w:rsidR="00783CD0" w:rsidRDefault="00783CD0" w:rsidP="00783CD0">
      <w:r>
        <w:t>2020-07-02T14:50:03.000Z Verzehnfachung der Elektroantriebs-Produktion @BMWGroup in Dingolfing: Die Mobilität der Zukunft ist nachhaltig. Bayern soll Role Model sein für die Verbindung von Ökologie und Wohlstand. Innovative Autos halten die Luft sauber und schützen das Klima.</w:t>
      </w:r>
    </w:p>
    <w:p w14:paraId="3596557F" w14:textId="77777777" w:rsidR="00783CD0" w:rsidRDefault="00783CD0" w:rsidP="00783CD0">
      <w:r>
        <w:t>2020-07-02T16:37:16.000Z Mit Abstand, aber dafür umso herzlicher: Alles Gute zum Geburtstag, lieber @n_roettgen, und viel Erfolg in den nächsten Monaten! @cducsubt #CDU #EmmiZeulnerThomas Erndl and Norbert Röttgen</w:t>
      </w:r>
    </w:p>
    <w:p w14:paraId="635AB4E3" w14:textId="77777777" w:rsidR="00783CD0" w:rsidRDefault="00783CD0" w:rsidP="00783CD0">
      <w:r>
        <w:t>2020-07-01T05:44:35.000Z Heute übernimmt #Deutschland die #Ratspräsidentschaft der #EU und den Vorsitz des UN-Sicherheitsrates. Das bedeutet: Viel #Verantwortung in schwierigen Zeiten. Aber auch: Große Chancen, viel zu bewegen. Pack mas an!  #EU2020DE#EURatspraesidentschaft @cducsubt @csu_bt</w:t>
      </w:r>
    </w:p>
    <w:p w14:paraId="29DA5ACF" w14:textId="77777777" w:rsidR="00783CD0" w:rsidRDefault="00783CD0" w:rsidP="00783CD0">
      <w:r>
        <w:t>2020-06-28T10:02:58.000Z Was passiert im Parlament? Die Bekämpfung der Folgen der #Corona-Pandemie dominiert auch die kommende Sitzungswoche. Neben vielen finanz. Maßnahmen, die Unternehmen &amp; Familien entlasten, gibt es u.a. Unterstützung für die Reisebranche. Mehr erfahren:Nachtragshaushalt, Kinderbonus &amp; PauschalreisenCorona und kein Ende: Die Bekämpfung der Folgen der Pandemie dominiert auch die letzte Sitzungswoche des Bundestags vor der Sommerpause. Neben vielen finanziellen Maßnahmen, die beschlossen w...cducsu.de</w:t>
      </w:r>
    </w:p>
    <w:p w14:paraId="38DA71B8" w14:textId="77777777" w:rsidR="00783CD0" w:rsidRDefault="00783CD0" w:rsidP="00783CD0">
      <w:r>
        <w:lastRenderedPageBreak/>
        <w:t>2020-06-18T10:01:35.000Z Die #Kanzlerin sagt's: "Die antidemokratischen, autoritären Kräfte wollen uns das nehmen, was wir zu jeder Zeit existenziell brauchen: Die Unterscheidung zwischen #Wahrheit und Lüge, Information und #Desinformation, Wissen und Nichtwissen." @cducsubt @csu_bt #Merkel #EU(1/2)</w:t>
      </w:r>
    </w:p>
    <w:p w14:paraId="2F49745D" w14:textId="77777777" w:rsidR="00783CD0" w:rsidRDefault="00783CD0" w:rsidP="00783CD0">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3001E96E" w14:textId="77777777" w:rsidR="00783CD0" w:rsidRDefault="00783CD0" w:rsidP="00783CD0">
      <w:r>
        <w:t>2020-06-17T00:42:19.000Z Heute um 19 Uhr live aus der Argentinischen Botschaft in Berlin. Mit vielen Gästen u.a. @smuellermdb @TErndl @koschyk @AlemaniaenArg stellen wir die Arbeit der Stiftung Verbundenheit in Argentinen vor. #Bürgerdiplomatie #Stiftungverbundenheit #AKBP #citizendiplomacy</w:t>
      </w:r>
    </w:p>
    <w:p w14:paraId="5464EC0A" w14:textId="77777777" w:rsidR="00783CD0" w:rsidRDefault="00783CD0" w:rsidP="00783CD0">
      <w:r>
        <w:t>2020-06-13T16:28:38.000Z Die #Bundeswehr ist der Garant unserer Freiheit und Sicherheit  Danke an alle Soldatinnen und Soldaten für den Einsatz. Daheim und in der Welt. Wir brauchen Euch!  #TagderBundeswehr #WirSindDa #Freiheit #Frieden #Demokratie @bundeswehrInfo @DieReserve @csu_bt @cducsubt</w:t>
      </w:r>
    </w:p>
    <w:p w14:paraId="3EC0159F" w14:textId="77777777" w:rsidR="00783CD0" w:rsidRDefault="00783CD0" w:rsidP="00783CD0">
      <w:r>
        <w:t>2020-06-10T07:28:56.000Z "Die Trennung zwischen Innen- und Außenpolitik ist heute nicht mehr möglich", schreibt @TErndl auf @HSSde. Recht hat er! Deshalb müssen wir die Außenpolitik auch in die Mitte der Gesellschaft holen, erklären und Diskussionen fördern. Lesenswert:Deutsche Außenpolitik nach CoronaIm Februar 2014 forderten Bundespräsident Joachim Gauck, Außenminister Frank-Walter Steinmeier und Verteidigungsministerin Ursula von der Leyen auf der Münchner Sicherheitskonferenz, dass Deutschland...hss.de</w:t>
      </w:r>
    </w:p>
    <w:p w14:paraId="6A0A545E" w14:textId="77777777" w:rsidR="00783CD0" w:rsidRDefault="00783CD0" w:rsidP="00783CD0">
      <w:r>
        <w:t>2020-06-09T13:36:07.000Z NEU: 'Deutsche Außenpolitik nach Corona'. #Corona wird die Gesetze der internationalen #Politik nicht verändern, aber aktuelle Trends verschärfen:  Mehr Spannungen im #Westen  Verschärfung #USA - #China Mehr irreguläre Phänomene wie #Terrorismus + #Migration (1/3)</w:t>
      </w:r>
    </w:p>
    <w:p w14:paraId="295391A9" w14:textId="77777777" w:rsidR="00783CD0" w:rsidRDefault="00783CD0" w:rsidP="00783CD0">
      <w:r>
        <w:t>2020-06-09T13:36:08.000Z Mein Beitrag in den 'Politischen Studien' der Hanns-Seidel-Stiftung :http://hss.de/publikationen/deutsche-aussenpolitik-nach-corona-pub1757/…@csu_bt @cducsubt @HSSde @ASPderCSU (3/3)Deutsche Außenpolitik nach CoronaIm Februar 2014 forderten Bundespräsident Joachim Gauck, Außenminister Frank-Walter Steinmeier und Verteidigungsministerin Ursula von der Leyen auf der Münchner Sicherheitskonferenz, dass Deutschland...hss.de</w:t>
      </w:r>
    </w:p>
    <w:p w14:paraId="0607CF5F" w14:textId="77777777" w:rsidR="00783CD0" w:rsidRDefault="00783CD0" w:rsidP="00783CD0">
      <w:r>
        <w:t>2020-06-08T17:29:42.000Z Das Interesse an der  Sprache wächst: 15,4 Mio. Menschen lernen weltweit Deutsch. Deutlicher Zuwachs in #Afrika, #Asien, #Russland  wichtig für Deutschlandbild im Ausland + Fachkräfte-Qualifikation. Dank an @goetheinstitut @WDAeV @DeutscheWelle @DAAD_Germany @csu_bt @cducsubtAuswärtiges Amt and Andreas Görgen</w:t>
      </w:r>
    </w:p>
    <w:p w14:paraId="74AB3438" w14:textId="77777777" w:rsidR="00783CD0" w:rsidRDefault="00783CD0" w:rsidP="00783CD0">
      <w:r>
        <w:t>2020-06-08T18:15:21.000Z Nukleare Teilhabe: "Atomwaffen in Deutschland machen Europa sicherer" Wichtige Außenansicht von @HudsonInstitute @BrookingsInst@cducsubt @csu_bt https://m.faz.net/aktuell/politik/ausland/atomwaffen-in-deutschland-machen-europa-sicherer-16804660.amp.html…</w:t>
      </w:r>
    </w:p>
    <w:p w14:paraId="66FF37D6" w14:textId="77777777" w:rsidR="00783CD0" w:rsidRDefault="00783CD0" w:rsidP="00783CD0">
      <w:r>
        <w:lastRenderedPageBreak/>
        <w:t>2020-05-28T17:30:54.000Z In Zeiten massiver #Desinformation ist sachliche Berichterstattung enorm wichtig. Die #DeutscheWelle leistet genau das! #Deutschland braucht eine starke, seriöse Stimme in der Welt. Danke Peter Limbourg für den engagierten Einsatz.  @dw_Limbourg @DeutscheWelle @csu_bt @cducsubt</w:t>
      </w:r>
    </w:p>
    <w:p w14:paraId="680DF15E" w14:textId="77777777" w:rsidR="00783CD0" w:rsidRDefault="00783CD0" w:rsidP="00783CD0">
      <w:r>
        <w:t>2020-05-27T07:42:28.000Z Nicht verpassen! Heute hält Bundeskanzlerin Dr. Angela Merkel MdB bei uns ab 19:30 Uhr (CET) eine Rede zur deutschen #EU-#Ratspräsidentschaft! Im Anschluss: Diskussion mit Prof. Dr. Norbert Lammert, @amdescotes, @JoWadephul &amp; @m_huotari. #KAS4Security #KAS4Europe #GASPkasfrankreich and 9 others</w:t>
      </w:r>
    </w:p>
    <w:p w14:paraId="79F1A12D" w14:textId="77777777" w:rsidR="00783CD0" w:rsidRDefault="00783CD0" w:rsidP="00783CD0">
      <w:r>
        <w:t>2020-05-27T15:00:28.000Z @TErndl macht deutlich, wie wichtig die Mission #ATALANTA am Horn von Afrika ist. Denn sie schützt nicht nur Schiffe des Welternährungsprogramms und eine der Haupthandelsrouten, sondern sie sichert auch die Versorgung von zahlreichen Menschen in der Region.</w:t>
      </w:r>
    </w:p>
    <w:p w14:paraId="45C1291E" w14:textId="77777777" w:rsidR="00783CD0" w:rsidRDefault="00783CD0" w:rsidP="00783CD0">
      <w:r>
        <w:t>2020-05-27T06:01:50.000Z #Europa darf nicht auf Fragen des Geldes reduziert werden. Nach #Corona brauchen wir ein #Update der europäischen Idee! Nur eine starke gemeinsame Erzählung kann  nach innen einen + im globalen 'Kampf der Narrative' bestehen. #EU#Merkel @cducsubt @csu_bt @KASonline #KAS4Europe</w:t>
      </w:r>
    </w:p>
    <w:p w14:paraId="1E5341C9" w14:textId="77777777" w:rsidR="00783CD0" w:rsidRDefault="00783CD0" w:rsidP="00783CD0">
      <w:r>
        <w:t>2020-05-26T10:42:21.000Z Die #loyal im Juni u. a. zu: der strategischen Ausrichtung der PL Landesverteidigung, wie D als Rahmennation die Kooperation mit den Streitkräften anderer Länder vertieft und der Frage, ob die Nukleare Teilhabe noch zeitgemäß ist. #Reservistenverband #Sicherheitspolitik</w:t>
      </w:r>
    </w:p>
    <w:p w14:paraId="7B0F8658" w14:textId="77777777" w:rsidR="00783CD0" w:rsidRDefault="00783CD0" w:rsidP="00783CD0">
      <w:r>
        <w:t>2020-05-22T13:25:06.000Z Das Regime in #Teheran versucht durch radikalste, menschenverachtende Rhetorik von den enormen internen Problemen abzulenken. Kriegstreiberei, Hass und Hetze gegenüber #Israel sind inakzeptabel. Wer unsere  Hilfe sucht, muss  Existenzrecht akzeptieren. #Iran @cducsubt @csu_bt</w:t>
      </w:r>
    </w:p>
    <w:p w14:paraId="1DA1E55E" w14:textId="77777777" w:rsidR="00783CD0" w:rsidRDefault="00783CD0" w:rsidP="00783CD0">
      <w:r>
        <w:t>2020-05-22T11:10:43.000Z Aufkündigung eines weiteren internationalen Vertrages durch #USA ist besorgniserregend. Trotzreaktion von #Trump ersetzt keine #Strategie + Vertrauensbildung. #NATO muss Abkommen schützen + #Rüstungskontrolle stärken, nicht unilateral schwächen!#OpenSkiesTreaty @csu_bt @cducsubt</w:t>
      </w:r>
    </w:p>
    <w:p w14:paraId="66E90350" w14:textId="77777777" w:rsidR="00783CD0" w:rsidRDefault="00783CD0" w:rsidP="00783CD0">
      <w:r>
        <w:t>2020-05-20T05:58:32.000Z Das bringt es auf den Punkt, volle Zustimmung! #EuropaThomas Erndl@TErndl · May 19, 2020Der #Wiederaufbau  wird ein enormer Kraftakt. Dazu braucht es #Solidarität, Kompromisse &amp; entschiedenes Handeln.  &amp; #Frankreich gehen jetzt voran! Zustimmung unserer  Partner notwendig. #Europa darf nicht anKleinstaaterei scheitern! @csu_bt @cducsubt @CDU_CSU_EP #COVID19</w:t>
      </w:r>
    </w:p>
    <w:p w14:paraId="14310ECC" w14:textId="77777777" w:rsidR="00783CD0" w:rsidRDefault="00783CD0" w:rsidP="00783CD0">
      <w:r>
        <w:t>2020-05-19T08:26:48.000Z La ricostruzione  è una sfida enorme. Ora c’è  bisogno di #solidarietà. Il #RecoveryFund: ‘Cinquecento miliardi di aiuti a fondo perduto’. La #Germania è pronta a sostenere le regioni particolarmente colpite!  #Covid_19 #Italia @GermaniaItalia @sole24ore @cducsubt @csu_bt</w:t>
      </w:r>
    </w:p>
    <w:p w14:paraId="39116FD1" w14:textId="77777777" w:rsidR="00783CD0" w:rsidRDefault="00783CD0" w:rsidP="00783CD0">
      <w:r>
        <w:t>2020-05-19T07:40:43.000Z Der #Wiederaufbau  wird ein enormer Kraftakt. Dazu braucht es #Solidarität, Kompromisse &amp; entschiedenes Handeln.  &amp; #Frankreich gehen jetzt voran! Zustimmung unserer  Partner notwendig. #Europa darf nicht anKleinstaaterei scheitern! @csu_bt @cducsubt @CDU_CSU_EP #COVID19</w:t>
      </w:r>
    </w:p>
    <w:p w14:paraId="6CFB783E" w14:textId="77777777" w:rsidR="00783CD0" w:rsidRDefault="00783CD0" w:rsidP="00783CD0">
      <w:r>
        <w:lastRenderedPageBreak/>
        <w:t>2020-05-15T08:18:18.000Z Je 70 Mio. Soforthilfe für  Auslandsschulen und Goethe-Institute beschlossen! In Zeiten von #Desinformation + #Abschottung bauen wir auf unser weltweit einzigartiges Netzwerk. Danke für die Zusammenarbeit @AA_Kultur @Mi_Muentefering @WDAeV @goetheinstitut @csu_bt @cducsubt</w:t>
      </w:r>
    </w:p>
    <w:p w14:paraId="0640E221" w14:textId="77777777" w:rsidR="00783CD0" w:rsidRDefault="00783CD0" w:rsidP="00783CD0">
      <w:r>
        <w:t>2020-05-14T15:12:25.000Z Die Entwicklungen der letzten Jahre haben gezeigt, "dass die Hisbollah am Terror gegen Israel festhält", verdeutlicht @TErndl in der Debatte zu #UNIFIL. Das Risiko eines militärischen Angriffs sei nicht gebannt. Es brauche weiterhin die Präsenz internationaler Kräfte vor Ort.Thomas Erndl</w:t>
      </w:r>
    </w:p>
    <w:p w14:paraId="022FCC5B" w14:textId="77777777" w:rsidR="00783CD0" w:rsidRDefault="00783CD0" w:rsidP="00783CD0">
      <w:r>
        <w:t>2020-05-13T17:19:52.000Z Heute wurde auf github ein Repository mit der Entwicklerdokumentation zu unserer Corona-Warn-App veröffentlicht. Die Entwickler freuen sich über Feedback! Wir setzen auf transparenten Code, Datenschutz, Sicherheit und freiwillige Nutzung.corona-warn-app/cwa-documentationProject overview, general documentation, and white papers. - corona-warn-app/cwa-documentationgithub.com</w:t>
      </w:r>
    </w:p>
    <w:p w14:paraId="7EBF73A8" w14:textId="77777777" w:rsidR="00783CD0" w:rsidRDefault="00783CD0" w:rsidP="00783CD0">
      <w:r>
        <w:t>2020-05-12T14:11:42.000Z Deutschland und #Israel feiern 55 Jahre diplomatische Beziehungen. Schon davor hatte FJ #Strauß als Verteidigungsminister Israel stark unterstützt. Die enge - Freundschaft nach der #Shoah ist keine Selbstverständlichkeit, sondern Geschenk + Verpflichtung. @cducsubt #IL55DE</w:t>
      </w:r>
    </w:p>
    <w:p w14:paraId="11C4E182" w14:textId="77777777" w:rsidR="00783CD0" w:rsidRDefault="00783CD0" w:rsidP="00783CD0">
      <w:r>
        <w:t>2020-05-12T07:44:03.000Z Wir müssen unseren #Soldaten den bestmöglichen Schutz im Ernstfall bieten. Das ist die #Verantwortung der Politik. Deshalb brauchen wir bewaffnete #Drohnen. Wir führen damit keinen entfernten #Krieg per Joystick, sondern retten Leben! #Drohnendebatte2020 @csu_bt @cducsubt</w:t>
      </w:r>
    </w:p>
    <w:p w14:paraId="490BEACE" w14:textId="77777777" w:rsidR="00783CD0" w:rsidRDefault="00783CD0" w:rsidP="00783CD0">
      <w:r>
        <w:t>2020-05-07T17:26:01.000Z Auf Sicherheitsabstand zum zweithöchsten Militär der Bundeswehr  Sehr gutes Gespräch mit dem stellv. Generalinspekteur Markus Laubenthal über die #Bundeswehr und die #Reserve. Unser gemeinsames Ziel: Eine attraktive und starke Reserve. #Bundestag @diereserve @csu_bt @cducsubt</w:t>
      </w:r>
    </w:p>
    <w:p w14:paraId="693BAB9D" w14:textId="77777777" w:rsidR="00783CD0" w:rsidRDefault="00783CD0" w:rsidP="00783CD0">
      <w:r>
        <w:t>2020-05-07T08:21:59.000Z Gute Nachrichten aus dem #Irak! Das Land hat nach Monaten politischer Instabilität eine neue Regierung.  braucht jetzt Stabilität + internationale Unterstützung im Kampf gg. IS + #Reformen.  bleibt an der Seite Iraks. #Bundeswehr  @cducsubt @csu_bt  @KAS_SyriaIraq @BMZ_BundSüddeutsche Zeitung@SZ · May 7, 2020Mustafa al-Kadhimi ist zum neuen Regierungschef des Irak gewählt worden. Der schiitische Politiker wird Nachfolger von Adil Abdul Mahdi. https://sz.de/1.4900010</w:t>
      </w:r>
    </w:p>
    <w:p w14:paraId="31338A84" w14:textId="77777777" w:rsidR="00783CD0" w:rsidRDefault="00783CD0" w:rsidP="00783CD0">
      <w:r>
        <w:t>2020-05-06T16:38:36.000Z Wir unterstützen die deutschen #Auslandsschulen in der Krise. Gerade in diesen Zeiten brauchen wir nicht nur diplomatische Botschafter in der Welt, sondern auch viele Freunde #Deutschlands. Unsere Auslandsschulen bilden genau diese aus   @cducsubt @csu_bt @WDAeV #CoronaWDA@WDAeV · May 6, 20201. Webkonferenz des WDA zur Lage der Deutschen #Auslandsschulen in Zeiten der #Corona Pandemie. Vertreten sind alle fördernden Stellen: @Mi_Muentefering @AuswaertigesAmt, U. Michallik (KMK), H. Toledo (ZfA); sowie MdBs T. Erndl, U. Schmidt und P. Fornell (WDA). Nachbericht folgt.</w:t>
      </w:r>
    </w:p>
    <w:p w14:paraId="2155B3AF" w14:textId="77777777" w:rsidR="00783CD0" w:rsidRDefault="00783CD0" w:rsidP="00783CD0">
      <w:r>
        <w:t xml:space="preserve">2020-04-30T08:27:10.000Z Seit heute gilt das Betätigungsverbot gegen die #Hisbollah. Das ist wichtig! Können es nicht zulassen, dass in Deutschland eine Organisation tätig ist, die #Israel bedroht und bekämpft, ihre Befehle aus #Teheran empfängt und in #Syrien an der Seite von #Assad kämpft.#RechtsstaatDER SPIEGEL@derspiegel · Apr 30, 2020Innenminister Seehofer hat ein sogenanntes Betätigungsverbot gegen die Hisbollah verfügt. Anhänger der Terrormiliz dürfen in </w:t>
      </w:r>
      <w:r>
        <w:lastRenderedPageBreak/>
        <w:t>Deutschland nicht mehr aktiv werden. In drei Bundesländern durchsuchen Beamte Hisbollah-nahe Moscheevereine. https://spiegel.de/politik/ausland/bundesinnenminister-horst-seehofer-csu-geht-mit-betaetigungsverbot-gegen-die-hisbollah-vor-a-9a2e5cb7-03af-4bc6-87f0-e363b938364f…</w:t>
      </w:r>
    </w:p>
    <w:p w14:paraId="6FDB1038" w14:textId="77777777" w:rsidR="00783CD0" w:rsidRDefault="00783CD0" w:rsidP="00783CD0">
      <w:r>
        <w:t>2020-04-23T04:19:59.000Z Eigenlob stinkt? Egal, sitzen ja eh alleine im #Homeoffice. Freuen uns, dass unser (ursprünglicher) Live-Blog zu #Bundeswehr und #Corona in die Top 3 bei Google gerutscht ist. Gesammelte Meldungen aus dieser Woche: https://reservistenverband.de/magazin-die-reserve/wie-bundeswehr-und-reserve-in-der-coronakrise-helfen-newsblog-kw-17/…</w:t>
      </w:r>
    </w:p>
    <w:p w14:paraId="420A37C5" w14:textId="77777777" w:rsidR="00783CD0" w:rsidRDefault="00783CD0" w:rsidP="00783CD0">
      <w:r>
        <w:t>2020-04-23T08:12:13.000Z Solidarität mit unseren europäischen Freunden steht bei uns an oberster Stelle, aber dafür brauchen wir keine neuen Instrumente und keine gemeinsamen Schulden. Wir werden unseren angemessenen Beitrag leisten #EU #strongertogether #RoteLinienKatja Leikert@KLeikert · Apr 23, 2020Rote Linien für die heutigen Verhandlungen der Staats- und Regierungschefs der #EU im #EUCO über Maßnahmen gegen die Folgen von #COVID19 in #Europa auch über #ESM #CORONABOND und andere Hilfen. Wir brauchen einen starken EU- #Haushalt #MFR für erfolgreiche #Solidarität. @cducsubt</w:t>
      </w:r>
    </w:p>
    <w:p w14:paraId="1D0A4B1F" w14:textId="77777777" w:rsidR="00783CD0" w:rsidRDefault="00783CD0" w:rsidP="00783CD0">
      <w:r>
        <w:t>2020-04-23T07:31:32.000Z #Merkel: "Ich verstehe, dass dieses Leben unter Corona-Bedingungen uns allen schon sehr lang vorkommt. Wir leben aber nicht in der Endphase der Pandemie, sondern immer noch am Anfang. Wir werden noch lange damit leben müssen." #Regierungserklärung</w:t>
      </w:r>
    </w:p>
    <w:p w14:paraId="2EF0B3D6" w14:textId="77777777" w:rsidR="00783CD0" w:rsidRDefault="00783CD0" w:rsidP="00783CD0">
      <w:r>
        <w:t>2020-04-08T15:00:13.000Z Die #Sonntagsfrage im #BR-#BayernTrend extra zu #Corona-Zeiten: @CSU 49% (+13), @Gruene_Bayern 17% (-8), @fwlandtag8% (-2), @AfD_Bayern 6% (-4), @BayernSPD 10% (+3), @LINKE_Bayern 3% (+-0), Andere 7% (+-0). Alle Infos heute Abend  in @BR_kontrovers und bei @BR24</w:t>
      </w:r>
    </w:p>
    <w:p w14:paraId="632FEED5" w14:textId="77777777" w:rsidR="00783CD0" w:rsidRDefault="00783CD0" w:rsidP="00783CD0">
      <w:r>
        <w:t>2020-04-08T15:01:11.000Z Yad Vashem. So viele Namen, so viele Gesichter. Hier brennt die ewige Flamme der Erinnerung. Und hier wird wichtige Forschungsarbeit zum #Holocaust gemacht. Es ist wichtig, dass Deutschland die Gedenkstätte weiter fördert. #Erinnerung #Niewieder #Verantwortung @yadvashemHeiko Maas@HeikoMaasRegierungsvertreter*in aus Deutschland · Apr 8, 2020Wir werden #YadVashem für weitere zehn Jahre fördern. Wer einmal dort gestanden hat unter den Fotos unzähliger Ermordeter, weiß: Jede Geschichte, jeder Name, die wir vor dem Vergessen bewahren, macht uns zu Zeugen. Zeugen für das, was war. Und für das, was nie wieder sein darf.</w:t>
      </w:r>
    </w:p>
    <w:p w14:paraId="40EA5644" w14:textId="77777777" w:rsidR="00783CD0" w:rsidRDefault="00783CD0" w:rsidP="00783CD0">
      <w:r>
        <w:t>2020-04-07T08:55:04.000Z Mit Daten aus Fitnesstrackern gegen #COVID19: #RKI gibt #Datenspende-App heraus, die helfen kann, die Verbreitung des Coronavirus besser zu erfassen und einzuschätzen. Nutzung ist freiwillig und sicher. Mehr Infos: corona-datenspende. #ZusammengegenCorona #CoronaApp</w:t>
      </w:r>
    </w:p>
    <w:p w14:paraId="78FC5653" w14:textId="77777777" w:rsidR="00783CD0" w:rsidRDefault="00783CD0" w:rsidP="00783CD0">
      <w:r>
        <w:t>2020-04-03T10:13:04.000Z PM Orbán sent a letter to @EPP Secretary General Antonio López-Istúriz White (@TonoEPP).</w:t>
      </w:r>
    </w:p>
    <w:p w14:paraId="0388B660" w14:textId="77777777" w:rsidR="00783CD0" w:rsidRDefault="00783CD0" w:rsidP="00783CD0">
      <w:r>
        <w:t>2020-04-02T19:32:22.000Z We shdn't be surprised! #Orban tries to undermine this initiative by turning it into a farce. It also means 1) #Fidesz is concerned; 2) HU want to prevent more member states to join. Comes along other blunt &amp; absurd move: his letter to @akk asking to 'rein back' @donaldtuskEPPPeter Kreko@peterkreko · Apr 2, 2020The art of trolling: Hungarian government joins the declaration of  15 EU member states in which they raise concerns about the abuse of the emergency situations - obviously referring to Hungary. https://kormany.hu/en/ministry-of-justice/news/statement-of-hungary-02042020…</w:t>
      </w:r>
    </w:p>
    <w:p w14:paraId="2EC93D0B" w14:textId="77777777" w:rsidR="00783CD0" w:rsidRDefault="00783CD0" w:rsidP="00783CD0">
      <w:r>
        <w:t xml:space="preserve">2020-04-02T18:57:05.000Z Punkt für Orban: Ungarns Regierung schließt sich Brandbrief von 14 EU-Staaten für Rechtsstaatlichkeit und Demokratie in der Corona-Krise an. Das passiert, wenn man Ross </w:t>
      </w:r>
      <w:r>
        <w:lastRenderedPageBreak/>
        <w:t>und Reiter nicht zu nennen wagt. https://kormany.hu/en/ministry-of-justice/news/statement-of-hungary-02042020…</w:t>
      </w:r>
    </w:p>
    <w:p w14:paraId="7937A35D" w14:textId="77777777" w:rsidR="00783CD0" w:rsidRDefault="00783CD0" w:rsidP="00783CD0">
      <w:r>
        <w:t>2020-04-02T15:26:18.000Z Zur Einordnung: diese 13 Parteien haben keine Mehrheit, um in der EVP einen Ausschluss von Fidesz durchzusetzen. Orbán s Schicksal, zumindest in der Partei, das ist  Meinung aller, mit denen ich spreche, hängt davon ab, ob @CDU und @CSU sich der Ausschlussforderung anschießen.</w:t>
      </w:r>
    </w:p>
    <w:p w14:paraId="668314DA" w14:textId="77777777" w:rsidR="00783CD0" w:rsidRDefault="00783CD0" w:rsidP="00783CD0">
      <w:r>
        <w:t>2020-04-02T09:32:46.000Z I told Der SPIEGEL: We cannot accept #Orbans provocations anymore. The emergency law clearly undermines #democracy and the rule of law - both core #values of the #EU. #Fidesz has no future in the #EPP if law not withdrawn. #Hungary @CDU_CSU_EP @csu_bt @EU_Commission @EPPGroupSPIEGEL Politik@SPIEGEL_Politik · Apr 1, 2020Viktor Orbán kann nun auf unbegrenzte Zeit per Dekret regieren. Und jetzt versucht Ungarns Ministerpräsident offenbar, die Coronakrise auch im Machtkampf innerhalb der Europäischen Volkspartei für sich zu nutzen. https://spiegel.de/politik/deutschland/brief-von-viktor-orban-annegret-kramp-karrenbauer-soll-donald-tusk-stoppen-a-21fb0923-8ca8-4ae8-8134-862eb931228b?sara_ecid=soci_upd_KsBF0AFjflf0DZCxpPYDCQgO1dEMph…</w:t>
      </w:r>
    </w:p>
    <w:p w14:paraId="4DC3E8F4" w14:textId="77777777" w:rsidR="00783CD0" w:rsidRDefault="00783CD0" w:rsidP="00783CD0">
      <w:r>
        <w:t>2020-03-26T10:40:51.000Z Wir haben drei starke Schutzschirme gegen die Corona-Krise beschlossen – für Krankenhäuser und Ärzte, für Unternehmen und Selbstständige, für unsere Bürger und Arbeitnehmer. Es ist das größte Solidaritätspaket seit der Wiedervereinigung. #WirGegenCorona</w:t>
      </w:r>
    </w:p>
    <w:p w14:paraId="6FCCB8D9" w14:textId="77777777" w:rsidR="00783CD0" w:rsidRDefault="00783CD0" w:rsidP="00783CD0">
      <w:r>
        <w:t>2020-03-16T08:09:57.000Z Kleiner Eltern-Tip zu #COVID19-Zwangspause: Kinderuni von @goetheinstitut: 30 Vorlesungen und Experimente à la @DieMaus für 8 - 11jährige. Gibt‘s in Deutsch, Engl., Russ. u.a. Sprachen. Mein Sohn hat nochmal getestet. Ideal bei Langeweile zuhause. https://kinderuni.goethe.de</w:t>
      </w:r>
    </w:p>
    <w:p w14:paraId="1BDC3F5E" w14:textId="77777777" w:rsidR="00783CD0" w:rsidRDefault="00783CD0" w:rsidP="00783CD0">
      <w:r>
        <w:t>2020-03-14T18:33:54.000Z "Es gibt jetzt andere Prioritäten"Große Klasse @n_roettgen #jetztgesundheitspätervoran</w:t>
      </w:r>
    </w:p>
    <w:p w14:paraId="6B77A73A" w14:textId="77777777" w:rsidR="00783CD0" w:rsidRDefault="00783CD0" w:rsidP="00783CD0">
      <w:r>
        <w:t>2020-03-14T15:04:43.000Z Was für das Virus gilt, gilt auch für Falschmeldungen: Nicht weiterverbreiten! #COVID</w:t>
      </w:r>
      <w:r>
        <w:rPr>
          <w:rFonts w:ascii="MS Gothic" w:eastAsia="MS Gothic" w:hAnsi="MS Gothic" w:cs="MS Gothic" w:hint="eastAsia"/>
        </w:rPr>
        <w:t>ー</w:t>
      </w:r>
      <w:r>
        <w:t>19 #COVID19de #Hamsterkaeufe #Ibuprofen #WirvsVirus @BMG_Bund @MedUni_Wien</w:t>
      </w:r>
    </w:p>
    <w:p w14:paraId="6857511B" w14:textId="77777777" w:rsidR="00783CD0" w:rsidRDefault="00783CD0" w:rsidP="00783CD0">
      <w:r>
        <w:t>2020-03-13T18:58:13.000Z Die Reserve ist gefragt - bitte weitersagen #diereserve #ReserveRockt #Reservistenverband #WirSindDieReserveReservistenverband@DieReserve · Mar 13, 2020Das Kommando #Sanitätsdienst der #Bundeswehr sucht ab sofort Reservistinnen und Reservisten aus dem Sanitätsdienst für die personelle Verstärkung der fünf Bundeswehrkrankenhäuser #Koblenz, #Hamburg, #Berlin, #Ulm und #Westerstede. #Reservistenverband https://reservistenverband.de/magazin-die-reserve/reservisten-fuer-bundeswehr-krankenhaeuser-gesucht/…</w:t>
      </w:r>
    </w:p>
    <w:p w14:paraId="78CF6E85" w14:textId="77777777" w:rsidR="00783CD0" w:rsidRDefault="00783CD0" w:rsidP="00783CD0">
      <w:r>
        <w:t>2020-03-13T12:43:19.000Z "Wir agieren auf Wunsch unserer irakischen Partner. Der #Irak befürwortet das dt. Engagement. Die Grundlage dafür besteht fort; der #IS ist nicht besiegt. Wir müssen für Stabilität &amp; Kontinuität im Irak sorgen", so @TErndl zur Anpassung des Bundeswehrmandats im Kampf gg den IS.</w:t>
      </w:r>
    </w:p>
    <w:p w14:paraId="48CFCBDE" w14:textId="77777777" w:rsidR="00783CD0" w:rsidRDefault="00783CD0" w:rsidP="00783CD0">
      <w:r>
        <w:t>2020-03-13T12:37:24.000Z Sofortmaßnahmen, um die #Wirtschaft gegen die Auswirkungen von #Coronavirus #COVID19 zu schützen, Unsicherheit abzubauen &amp; die Einschränkungen durchzustehen. @peteraltmaier: Wir machen damit einen Schritt, den es in der Geschichte der Bundesrepublik noch nicht gegeben hat!</w:t>
      </w:r>
    </w:p>
    <w:p w14:paraId="66CCDEAF" w14:textId="77777777" w:rsidR="00783CD0" w:rsidRDefault="00783CD0" w:rsidP="00783CD0">
      <w:r>
        <w:lastRenderedPageBreak/>
        <w:t>2020-03-11T14:52:01.000Z Entschieden gg #Corona. Der #Bundestag gibt 1 Mrd. € frei. Die Gesundheitsbehörden sollen alle Mittel erhalten, die sie benötigen: z.B. weitere 650 Mio. € für Schutzausrüstung und 145 Mio. € für die Entwicklung eines Impfstoffes gegen Corona #COVID19 #coronadeutschland</w:t>
      </w:r>
    </w:p>
    <w:p w14:paraId="5C87D403" w14:textId="77777777" w:rsidR="00783CD0" w:rsidRDefault="00783CD0" w:rsidP="00783CD0">
      <w:r>
        <w:t>2020-03-10T15:00:14.000Z Wichtig: Geht’s wählen am 15.03. Ich bitte um eure Stimmen!  Euer ThomasMdB in den Kreistag: Liste 1, Platz 3MdB in den Gemeinderat: Liste 1, Platz 1 @CSU #NäheramMenschen #Deggendorf #Künzing #Kommunalwahl2020 #Anpacken #Aufgehts #Heimat #Zukunft #Bayern #Niederbayern</w:t>
      </w:r>
    </w:p>
    <w:p w14:paraId="61DD5B44" w14:textId="77777777" w:rsidR="00783CD0" w:rsidRDefault="00783CD0" w:rsidP="00783CD0">
      <w:r>
        <w:t>2020-02-21T08:33:18.000Z Töchter, Söhne, Mütter, Väter. Am Tag danach kennen wir die Gesichter der Opfer - Menschen aus unserer Mitte. Tief berührt. Leid u Trauer der Angehörigen sind unermesslich. Hören wir den Familien genau zu. In unserem Land darf niemand Angst um Sicherheit haben. #Hanau #NazisRaus</w:t>
      </w:r>
    </w:p>
    <w:p w14:paraId="04033A4A" w14:textId="77777777" w:rsidR="00783CD0" w:rsidRDefault="00783CD0" w:rsidP="00783CD0">
      <w:r>
        <w:t>2020-02-17T17:06:37.000Z Danke an Wolfgang Ischinger und das Team der Sicherheitskonferenz. Es ist mehr denn je wichtig, miteinander statt übereinander zu reden!#MSC2020 #EU #Westlessness #GERFRA #Macron #Berlin #Paris #München #Außenpolitik #Sicherheitspolitik @ischinger @FrankeBenedikt @CSU @csu_bt</w:t>
      </w:r>
    </w:p>
    <w:p w14:paraId="0ADFE2A8" w14:textId="77777777" w:rsidR="00783CD0" w:rsidRDefault="00783CD0" w:rsidP="00783CD0">
      <w:r>
        <w:t>2020-02-17T17:06:36.000Z Die Tage in München haben gezeigt, unter welchem Druck der Westen steht. Aber analysieren alleine reicht nicht. Wir müssen das Heft des Handelns in die Hand nehmen und uns gezielter für das engagieren, was uns wichtig ist: Unsere liberalen Werte, Demokratie, unser Wohlstand. 1/3Emmanuel Macron and Thomas Erndl</w:t>
      </w:r>
    </w:p>
    <w:p w14:paraId="4A06FC3B" w14:textId="77777777" w:rsidR="00783CD0" w:rsidRDefault="00783CD0" w:rsidP="00783CD0">
      <w:r>
        <w:t>2020-02-05T15:52:42.000Z Klare Position - Danke @Markus_SoederCSU@CSU · Feb 5, 2020.@Markus_Soeder: Es ist ein inakzeptabler Dammbruch, sich mit Stimmen von @AfD und vor allem von Herrn Höcke zum Ministerpräsidenten wählen zu lassen. #Thüringen</w:t>
      </w:r>
    </w:p>
    <w:p w14:paraId="09073BED" w14:textId="77777777" w:rsidR="00783CD0" w:rsidRDefault="00783CD0" w:rsidP="00783CD0">
      <w:r>
        <w:t>2020-02-05T10:43:11.000Z Wie geht's weiter im Nahen Osten? Heute Abend diskutiere ich darüber mit US-Generalkonsulin Meghan Gregonis (@usconsmunich) und Prof. Meier-Walser von der Hanns-Seidel-Stiftung (@HSSde). Kommt's vorbei und diskutiert mit! Ich freu mich @CSU @ASPderCSU</w:t>
      </w:r>
    </w:p>
    <w:p w14:paraId="7592BA6D" w14:textId="77777777" w:rsidR="00783CD0" w:rsidRDefault="00783CD0" w:rsidP="00783CD0">
      <w:r>
        <w:t>2020-01-27T11:12:23.000Z Heute besuchten der WDA-Vorsitzende Dr. Fornell (l.), stv. Vorsitzende Bunzel Khalil und GF Thilo Klingebiel (2.v.l.) den MdB Thomas Erndl (@TErndl für @cducsubt) in Berlin. Themen: Stärkung der Deutschen #Auslandsschulen, #Auslandsschulgesetz. Mehr: https://auslandsschulnetz.de/wws/thomas-erndl-fornell-klingebiel-wda-2020-01.php…</w:t>
      </w:r>
    </w:p>
    <w:p w14:paraId="1906E4CE" w14:textId="77777777" w:rsidR="00783CD0" w:rsidRDefault="00783CD0" w:rsidP="00783CD0">
      <w:r>
        <w:t>2020-01-27T10:04:16.000Z Vor 75 Jahren wurde das Konzentrationslager Auschwitz befreit.Verantwortung verjährt nicht.#WeRemember #Auschwitz75 #Verantwortung #HolocaustMemorialDay #HolocaustRemembranceDay</w:t>
      </w:r>
    </w:p>
    <w:p w14:paraId="38847A65" w14:textId="77777777" w:rsidR="00783CD0" w:rsidRDefault="00783CD0" w:rsidP="00783CD0">
      <w:r>
        <w:t>2020-01-16T12:22:28.000Z Diskutiert, gekämpft, viele überzeugt... aber es hat nicht gereicht. Das ist Demokratie. Wichtig, dass die kleinen Verbesserungen der Zustimmungslösung jetzt schnell umgesetzt werden. Wenn keine Erfolge sichtbar werden, müssen wir das Fass aber wieder öffnenCDU/CSU@cducsubt · Jan 16, 2020Die Schlussabstimmung ist durch, damit hat der #Bundestag die #Organspende neu geregelt. Die #Zustimmungslösung hat die Mehrheit bekommen, d.h.: Organspender ist auch künftig nur, wer sich bewusst dafür entscheidet.</w:t>
      </w:r>
    </w:p>
    <w:p w14:paraId="4D583A13" w14:textId="77777777" w:rsidR="00783CD0" w:rsidRDefault="00783CD0" w:rsidP="00783CD0">
      <w:r>
        <w:t xml:space="preserve">2020-01-16T11:11:52.000Z Ein tolles Zeichen, ich freue mich riesig. #IG2022 #WirSindDieReserveReservistenverband@DieReserve · Jan 16, 2020And #Germany it is!!!Wir freuen </w:t>
      </w:r>
      <w:r>
        <w:lastRenderedPageBreak/>
        <w:t>uns sehr und werden uns entsprechend unserer Möglichkeiten einbringen!#IG2022 #Duesseldorf #Dusseldorf #WirSindDieReserve #115tausend1ziel twitter.com/WeAreInvictus/…</w:t>
      </w:r>
    </w:p>
    <w:p w14:paraId="4CB8CC62" w14:textId="77777777" w:rsidR="00783CD0" w:rsidRDefault="00783CD0" w:rsidP="00783CD0">
      <w:r>
        <w:t>2020-01-16T11:04:01.000Z Absolut richtig. Wir müssen das Thema der zukünftigen Wertschöpfung absolut in den Mittelpunkt stellen. Nur so können wir unseren Wohlstand erhalten.Steffen Seibert@RegSprecherRegierungsvertreter*in aus Deutschland · Jan 16, 2020„In der EU müssen Chips hergestellt werden können, sie muss eigene Hyperscaler haben und es müssen Batteriezellen produziert werden können. Wo wir abgeschlagen oder zurückgefallen sind, müssen wir unsere Kräfte bündeln."Kanzlerin #Merkel zu @FinancialTimes http://bpaq.de/FT</w:t>
      </w:r>
    </w:p>
    <w:p w14:paraId="6885B180" w14:textId="77777777" w:rsidR="00783CD0" w:rsidRDefault="00783CD0" w:rsidP="00783CD0">
      <w:r>
        <w:t>2020-01-15T17:18:15.000Z Ich verurteile den Anschlag auf das Büro meines Kollegen @KarambaDiaby. Ihm gilt die volle Solidarität der @cdu. Angriffe gegen Abgeordnete sind immer auch ein Anschlag auf die #Demokratie.</w:t>
      </w:r>
    </w:p>
    <w:p w14:paraId="6BF77CE6" w14:textId="77777777" w:rsidR="00783CD0" w:rsidRDefault="00783CD0" w:rsidP="00783CD0">
      <w:r>
        <w:t>2020-01-15T14:03:04.000Z Volle Rückendeckung für den Einsatz unserer Ministerin! Fortsetzung der Bundeswehrmission im Irak ist wichtig für Stabilisierung der Region + Kampf gegen den IS. Dürfen das Land jetzt nicht sich selbst überlassen, sondern müssen aktiv zur Deeskalation beitragen @cducsubt @csu_btVerteidigungsministerium@BMVg_Bundeswehr · Jan 15, 2020Ankunft in Bagdad - Verteidigungsministerin Kramp-Karrenbauer ist in der Hauptstadt des #Irak eingetroffen. Auf dem Programm steht hier ein Gespräch mit hochrangigen irakischen Militärs.0:102.9K views</w:t>
      </w:r>
    </w:p>
    <w:p w14:paraId="107F77FF" w14:textId="77777777" w:rsidR="00783CD0" w:rsidRDefault="00783CD0" w:rsidP="00783CD0">
      <w:r>
        <w:t>2019-12-24T16:01:04.000Z Ich wünsche allen ein besinnliches und gesegnetes Weihnachtsfest. https://instagram.com/p/B6dgt_uoSzW/?igshid=w3wh2nq6o9ds…</w:t>
      </w:r>
    </w:p>
    <w:p w14:paraId="052B2F9B" w14:textId="77777777" w:rsidR="00783CD0" w:rsidRDefault="00783CD0" w:rsidP="00783CD0">
      <w:r>
        <w:t>2019-12-16T15:56:30.000Z Freie Fahrt für Staatsbürger in Uniform: Verteidigungsministerin Kramp-Karrenbauer @akk zeichnete die Vereinbarung kostenfreies Bahnfahren für Soldatinnen und Soldaten  #Bundeswehr. Ab Januar können sie Züge der  @DE_bahn auch privat kostenfrei nutzen - wenn sie Uniform tragen.</w:t>
      </w:r>
    </w:p>
    <w:p w14:paraId="64CE0919" w14:textId="77777777" w:rsidR="00783CD0" w:rsidRDefault="00783CD0" w:rsidP="00783CD0">
      <w:r>
        <w:t xml:space="preserve">2019-12-14T10:37:41.000Z #CSYOU ist in Weihnachtsstimmung. Viel Spaß beim #Unboxing der neuen Episode! https://youtu.be/v98SV-b5Zkw </w:t>
      </w:r>
    </w:p>
    <w:p w14:paraId="4F400256" w14:textId="77777777" w:rsidR="00783CD0" w:rsidRDefault="00783CD0" w:rsidP="00783CD0">
      <w:r>
        <w:t>2019-11-14T13:24:18.000Z Am Freitag um 13:30 Uhr gibt es wieder eine neue Ausgabe von #BrinkhausLive. Das Thema: Außen- und Sicherheitspolitik und die Rolle der @bundeswehrInfo. Diskutieren Sie mit! Einfach Fragen ins Kommentarfeld schreiben oder live bei Facebook mitdiskutieren.</w:t>
      </w:r>
    </w:p>
    <w:p w14:paraId="65A6798D" w14:textId="77777777" w:rsidR="00783CD0" w:rsidRDefault="00783CD0" w:rsidP="00783CD0">
      <w:r>
        <w:t>2019-11-14T11:50:36.000Z Danke @jensspahn, dass du das auf den Weg gebracht hast!BMG@BMG_Bund · Nov 14, 2019Durch das #Masernschutzgesetz wollen wir Kinder besser vor #Masern schützen. Heute soll das Gesetz im #Bundestag beschlossen werden. Worum es dabei geht, erfahren Sie in unseren #5Fragen an @JensSpahn. #Kinderschutzgesetz</w:t>
      </w:r>
    </w:p>
    <w:p w14:paraId="3E920E09" w14:textId="77777777" w:rsidR="00783CD0" w:rsidRDefault="00783CD0" w:rsidP="00783CD0">
      <w:r>
        <w:t>2019-08-15T12:33:17.000Z Klare Worte! Dankeschön.BDI@Der_BDI · Aug 15, 2019“Erfolge der @AfD schaden dem Image unseres Landes. Ausländerfeindlichkeit und Nationalismus passen nicht zu einer international erfolgreichen deutschen Wirtschaft.” #BDI-Präsident #Kempf mit Blick auf anstehende Landtagswahlen - https://faz.net/-gpc-9q3k7?GEPC=s3…</w:t>
      </w:r>
    </w:p>
    <w:p w14:paraId="043133C2" w14:textId="77777777" w:rsidR="00783CD0" w:rsidRDefault="00783CD0" w:rsidP="00783CD0">
      <w:r>
        <w:t>2019-07-25T20:11:32.000Z Fail! Hier meine Antwort auf die Kollegin @EskenSaskia @spdbt zum Thema öffentliche Gelöbnisse und 2% Ziel!</w:t>
      </w:r>
    </w:p>
    <w:p w14:paraId="6E9B4DB3" w14:textId="77777777" w:rsidR="00783CD0" w:rsidRDefault="00783CD0" w:rsidP="00783CD0">
      <w:r>
        <w:t xml:space="preserve">2019-07-16T18:18:34.000Z Für ein friedliches, freies, nachhaltiges, soziales und gerechtes #Europa brauchen wir die SPD nicht mehr. Peinlich, dass @SPDEuropa mit Extremisten und EU-Gegnern stimmt.Katarina Barley@katarinabarley · Jul 16, 2019Herzlichen Glückwunsch, liebe Ursula </w:t>
      </w:r>
      <w:r>
        <w:lastRenderedPageBreak/>
        <w:t>@vonderleyen , und eine glückliche Hand als #Kommissionspräsidentin. Wir waren nicht einer Meinung auf dem Weg hierher. Aber für ein friedliches, freies, nachhaltiges, soziales und gerechtes #Europa hast du meine Unterstützung.</w:t>
      </w:r>
    </w:p>
    <w:p w14:paraId="5700BD05" w14:textId="77777777" w:rsidR="00783CD0" w:rsidRDefault="00783CD0" w:rsidP="00783CD0">
      <w:r>
        <w:t>2019-07-15T14:08:27.000Z KLAR. BÜRGERLICH. BAYERISCH. Folgt uns jetzt auch auf Facebook! Link: https://facebook.com/CSUimBundestag/</w:t>
      </w:r>
    </w:p>
    <w:p w14:paraId="52603F5C" w14:textId="77777777" w:rsidR="00783CD0" w:rsidRDefault="00783CD0" w:rsidP="00783CD0">
      <w:r>
        <w:t>2019-07-15T20:49:29.000Z Respekt! Drücke Daumen für morgige Abstimmung.Ursula von der Leyen@vonderleyen · Jul 15, 2019Meine Entscheidung für Europa.</w:t>
      </w:r>
    </w:p>
    <w:p w14:paraId="516B7E65" w14:textId="77777777" w:rsidR="00783CD0" w:rsidRDefault="00783CD0" w:rsidP="00783CD0">
      <w:r>
        <w:t>2019-07-10T18:40:19.000Z Many thanks for the good discussion on EU future challenges including Brexit. #strongertogether @csu_btHelen McEntee TD@HMcEntee · Jul 10, 2019Just finished meeting in Govt Buildings with a parliamentary delegation from the CSU @cducsubt from Germany led by @SilberhornMdB - the group are visiting Ireland as part of a 40 strong delegation this week &amp; will be visiting the border tomorrow to see how seamlessly it works.</w:t>
      </w:r>
    </w:p>
    <w:p w14:paraId="23DCB798" w14:textId="77777777" w:rsidR="00783CD0" w:rsidRDefault="00783CD0" w:rsidP="00783CD0">
      <w:r>
        <w:t>2019-05-29T09:06:35.000Z Replying to @HeikoMaasGute Initiative. Als @cducsubt haben wir bereits den strategischen Überbau geliefert  https://bit.ly/2WvdMjp Zu lange haben wir Lateinamerika und die Karibik vernachlässigt.</w:t>
      </w:r>
    </w:p>
    <w:p w14:paraId="657BFFF5" w14:textId="77777777" w:rsidR="00783CD0" w:rsidRDefault="00783CD0" w:rsidP="00783CD0">
      <w:r>
        <w:t>2019-04-10T16:14:44.000Z Bei Beschaffungen für die #Bundeswehr bleiben Bekleidung und persönliche Ausrüstung Priorität. Über 1,3 Milliarden Euro hat der Deutsche #Bundestag heute dafür freigegeben. Die #Vollausstattung mit Helmen, Schutzwesten, Stiefeln und vielem mehr kommt voran! @bundeswehrInfo</w:t>
      </w:r>
    </w:p>
    <w:p w14:paraId="61174D9E" w14:textId="77777777" w:rsidR="00783CD0" w:rsidRDefault="00783CD0" w:rsidP="00783CD0">
      <w:r>
        <w:t>2019-04-08T19:11:21.000Z Gemeinsame Sitzung @csu_bt mit @csu_lt #csuliefert #StarkfürBayernCSU im Bundestag and CSU-Landtagsfraktion</w:t>
      </w:r>
    </w:p>
    <w:p w14:paraId="56098AA7" w14:textId="77777777" w:rsidR="00783CD0" w:rsidRDefault="00783CD0" w:rsidP="00783CD0">
      <w:r>
        <w:t>2019-03-14T14:47:56.000Z Bei den #Invictus Games können im Einsatz verwundete #Soldaten, zeigen dass sie trotz ihrer Verletzungen sportliche Höchstleistungen erbringen können. Diese "Unbesiegbaren" verdienen unsere höchste Anerkennung und sind Vorbild für uns alle, so @SilberhornMdB heute im #Plenum.Thomas Silberhorn MdB</w:t>
      </w:r>
    </w:p>
    <w:p w14:paraId="471903DB" w14:textId="77777777" w:rsidR="00783CD0" w:rsidRDefault="00783CD0" w:rsidP="00783CD0">
      <w:r>
        <w:t xml:space="preserve">2019-03-12T17:13:36.000Z Heute vor einem Jahr wurde der Koalitionsvertrag unterzeichnet. Ein Rückblick auf ein Jahr #GroKo zeigt: Wir haben schon sehr viel erreicht. In dieser Woche kommt das #TSVG dazu. Mehr dazu hier </w:t>
      </w:r>
    </w:p>
    <w:p w14:paraId="25B5C493" w14:textId="77777777" w:rsidR="00783CD0" w:rsidRDefault="00783CD0" w:rsidP="00783CD0">
      <w:r>
        <w:t>2019-03-06T10:27:02.000Z Einfach großartig - unser Spitzenkandidat für #Europa#csuam19 #aschermittwoch2019 #csu #strongertogether @ Passau, Germany https://instagram.com/p/BuqdlTinao7/?utm_source=ig_twitter_share&amp;igshid=nip1nenv09ab…</w:t>
      </w:r>
    </w:p>
    <w:p w14:paraId="4942F0FA" w14:textId="77777777" w:rsidR="00783CD0" w:rsidRDefault="00783CD0" w:rsidP="00783CD0">
      <w:r>
        <w:t>2019-02-18T09:02:22.000Z Das steht in der kommenden #Sitzungswoche u.a. auf dem Programm: die Umsetzungsstrategie der Bundesregierung–#Digitalisierung gestalten, Beratungen über die Mandatsverlängerung der #Bundeswehr und ein Antrag zur Verbesserung der Kinder- und Jugendhilfe.Die Woche im ParlamentMit Beratungen über die nationale Industriestrategie 2030 und die Digitalisierung hat die CDU/CSU-Fraktion die Sitzungswoche des Bundestags eingeläutet. Zum Auftakt sagte Unionsfraktions...cducsu.de</w:t>
      </w:r>
    </w:p>
    <w:p w14:paraId="28237BCA" w14:textId="77777777" w:rsidR="00783CD0" w:rsidRDefault="00783CD0" w:rsidP="00783CD0">
      <w:r>
        <w:t>2018-12-09T12:31:16.000Z Worum geht es beim #Migrationspakt? Hier ein Überblick – in 60 Sekunden. Kanzlerin #Merkel ist jetzt auf dem Weg zur @UN-Konferenz nach Marrakesch, wo die teilnehmenden Staaten morgen den „Globalen Pakt für sichere, geordnete und reguläre Migration“ annehmen werden.</w:t>
      </w:r>
    </w:p>
    <w:p w14:paraId="7450CD78" w14:textId="77777777" w:rsidR="00783CD0" w:rsidRDefault="00783CD0" w:rsidP="00783CD0">
      <w:r>
        <w:lastRenderedPageBreak/>
        <w:t>2018-12-07T10:07:13.000Z #wirhandeln: Was wir in den letzten sieben Monaten erreicht haben. Und wie wir das Leben der Bürger Stück für Stück besser machen, sehen Sie im Video. #cdupt18</w:t>
      </w:r>
    </w:p>
    <w:p w14:paraId="5AE773AC" w14:textId="77777777" w:rsidR="00783CD0" w:rsidRDefault="00783CD0" w:rsidP="00783CD0">
      <w:r>
        <w:t>2018-12-01T08:52:34.000Z Ohne Ihn gäbe es kein vereinigtes Deutschland. Danke für die große Freundschaft zu unserem Land. Rest in Peace George H. W. Bush #Bush41 @cducsubtGeorge W. Bush Presidential Center@TheBushCenter · Dec 1, 2018Statement by President George W. Bush on the death of his father, President George H.W. Bush https://bushcenter.org/about-the-center/newsroom/gwb-statement-george-hw-bush.html…</w:t>
      </w:r>
    </w:p>
    <w:p w14:paraId="7C4D69B8" w14:textId="77777777" w:rsidR="00783CD0" w:rsidRDefault="00783CD0" w:rsidP="00783CD0">
      <w:r>
        <w:t>2018-11-30T15:40:41.000Z Wie wir als Unionsfraktion das Leben der Menschen Stück für Stück besser machen, erklärt unser Fraktionschef @rbrinkhaus in seinem Blick auf die Beschlüsse der zurückliegenden Sitzungswoche. #wirhandeln #BrinkhausWoche https://bit.ly/2zzwjyu</w:t>
      </w:r>
    </w:p>
    <w:p w14:paraId="40DDA8B0" w14:textId="77777777" w:rsidR="00783CD0" w:rsidRDefault="00783CD0" w:rsidP="00783CD0">
      <w:r>
        <w:t>2018-11-29T13:00:16.000Z Es gibt kein Recht auf Migration, aber es gelten die Menschenrechte: In globaler Perspektive fordert der UN-#Migrationspakt genau das, so @VolkerUllrich "Das gilt für alle Menschen, für Wanderarbeiter in Katar genauso wie für Flüchtlingswellen in Südamerika".</w:t>
      </w:r>
    </w:p>
    <w:p w14:paraId="129D30B2" w14:textId="77777777" w:rsidR="00783CD0" w:rsidRDefault="00783CD0" w:rsidP="00783CD0">
      <w:r>
        <w:t>2018-11-30T16:28:31.000Z Die AfD lügt beim Global Compact die Menschen eiskalt an! Im Bundestag stimmt die Gauland-Truppe gegen Leitlinien zur Begrenzung der Zuwanderung - nur um die Stimmung am kochen zu halten. Meine heutige Rede dazu: https://youtu.be/h7BxYUO28fY  #csu #bundestag #globalcompactmigrationMdB Kuffer - Rede Globaler Migrationspakt (GCM)Michael Kuffer - Rede vor dem Plenum des Deutschen Bundestages am 30. November 2018Beratung des Antrags der Fraktion der AfDAufforderung zur Abgabe einer Pro...youtube.com</w:t>
      </w:r>
    </w:p>
    <w:p w14:paraId="3361DE74" w14:textId="77777777" w:rsidR="00783CD0" w:rsidRDefault="00783CD0" w:rsidP="00783CD0">
      <w:r>
        <w:t>2018-11-29T11:49:36.000Z Jetzt im Plenum: Die Debatte zum UN-#Migrationspakt. Unsere Fraktion bringt dazu einen eigenen Antrag ein. @AndreaLindholz : "Damit erklären wir als Parlamentarier den Pakt, nehmen den Bürgern Ängste, entkräften Falschinformationen."Mehr https://cducsu.de/spezial/faktencheck-un-migrationspakt… #wirhandeln</w:t>
      </w:r>
    </w:p>
    <w:p w14:paraId="4C9FCE0C" w14:textId="77777777" w:rsidR="00783CD0" w:rsidRDefault="00783CD0" w:rsidP="00783CD0">
      <w:r>
        <w:t>2018-11-28T10:46:59.000Z Gute Nachrichten für alle Rentner - die #Rente steigt auch im nächsten Jahr. Zugleich bleibt der Beitragssatz stabil. Mehr zur guten finanziellen Lage der Alterssicherung im Rentenversicherungsbericht 2018: http://bpaq.de/RVB18 #Kabinett</w:t>
      </w:r>
    </w:p>
    <w:p w14:paraId="29B08E42" w14:textId="77777777" w:rsidR="00783CD0" w:rsidRDefault="00783CD0" w:rsidP="00783CD0">
      <w:r>
        <w:t>2018-11-29T09:00:21.000Z Gem. Erklärung der Auswärtigen Ausschüsse von @Bundestag und #Sejm: Wir erwarten von #Russland die sofortige Freilassung der ukrainischen Schiffe und Besatzungen sowie Schifffahrtsfreiheit in #KerchStrait und #AsowscheMeer. #Russland muss die Souveränität der #Ukraine anerkennen!</w:t>
      </w:r>
    </w:p>
    <w:p w14:paraId="754E4307" w14:textId="77777777" w:rsidR="00783CD0" w:rsidRDefault="00783CD0" w:rsidP="00783CD0">
      <w:r>
        <w:t>2018-11-29T11:44:20.000Z Der Schutz des Klimas ist die Überlebensfrage der Menschheit. Wir starten eine Allianz für #Entwicklung und #Klima - jede/r kann mitmachen: Privatperson, Unternehmen, Verband, Verein... @cducsubt @CSU @csu_btKlimaschutz und nachhaltige Entwicklung gehen Hand in HandMit einem Sieben-Punkte-Programm geht Deutschland voran und baut seinen Beitrag für den internationalen Klimaschutz aus. Eine Maßnahme: die neue „Allianz für Entwicklung und Klima“. Sie lädt Untern...wolfgang-stefinger.de</w:t>
      </w:r>
    </w:p>
    <w:p w14:paraId="566E6791" w14:textId="77777777" w:rsidR="00783CD0" w:rsidRDefault="00783CD0" w:rsidP="00783CD0">
      <w:r>
        <w:t>2018-11-29T10:47:42.000Z Der Arbeitsmarkt entwickelt sich auch im November günstig: Die Arbeitslosenzahl verringert sich von Oktober auf November um 18.000 auf 2.186.000 , die Quote sinkt auf 4,8%. http://bpaq.de/AZNov18</w:t>
      </w:r>
    </w:p>
    <w:p w14:paraId="6488019C" w14:textId="77777777" w:rsidR="00783CD0" w:rsidRDefault="00783CD0" w:rsidP="00783CD0">
      <w:r>
        <w:t>2018-11-27T16:41:56.000Z Unionsfraktion billigt mit großer Mehrheit Entschließungsantrag der #Koalition zum UN-Migrationspakt. @rbrinkhaus: Antrag räumt mit Mythen auf. #wirhandeln</w:t>
      </w:r>
    </w:p>
    <w:p w14:paraId="50B2B901" w14:textId="77777777" w:rsidR="00783CD0" w:rsidRDefault="00783CD0" w:rsidP="00783CD0">
      <w:r>
        <w:lastRenderedPageBreak/>
        <w:t>2018-11-27T08:41:11.000Z .@stephanharbarth im SWR: #Migrationspakt solle nicht die #Migration in EUverstärken, sondern reduzieren. Beispielsweise, indem in anderen Teilen der Welt eine Gesundheitsversorgung etabliert werde, damit die Menschen dort bleiben. https://swr.de/swr2/programm/sendungen/tagesgespraech/swr-tagesgespraech-mit-stephan-harbarth-cdu-union-steht-hinter-migrationspakt/-/id=660264/did=22687690/nid=660264/12iqcwy/index.html… #Migrationspaktstoppen</w:t>
      </w:r>
    </w:p>
    <w:p w14:paraId="73703473" w14:textId="77777777" w:rsidR="00783CD0" w:rsidRDefault="00783CD0" w:rsidP="00783CD0">
      <w:r>
        <w:t>2018-11-26T13:25:10.000Z Wir bereiten gleich in den Gremien von @cducsubt die Sitzungswoche im Bundestag vor. Eine dichte TO: U.a. Debatte über #Organspenden, Beschluss zur Beitragssenkung in #Arbeitslosenversicherung und Antrag zum #Klimaschutz (tbr). #wirhandeln Mehr dazu hier: https://bit.ly/2P3guFg</w:t>
      </w:r>
    </w:p>
    <w:p w14:paraId="32991EDB" w14:textId="77777777" w:rsidR="00783CD0" w:rsidRDefault="00783CD0" w:rsidP="00783CD0">
      <w:r>
        <w:t>2018-11-08T20:43:25.000Z Heute im #Bundestag für Sie beschlossen: Fahrräder und E-Bikes, die der Arbeitgeber zahlt, sind ab sofort steuerfrei! #wirhandeln #Mobilität #ebike Kennen Sie unseren NEWSLETTER?  https://cducsu.de/newsletter-abo</w:t>
      </w:r>
    </w:p>
    <w:p w14:paraId="374193CC" w14:textId="77777777" w:rsidR="00783CD0" w:rsidRDefault="00783CD0" w:rsidP="00783CD0">
      <w:r>
        <w:t>2018-11-08T08:56:11.000Z Das ist eine wirklich sehr große Bühne. Aber gerade richtig für unseren @ManfredWeber. Großartige Bewerbungsrede für #BetterEurope #StrongerTogether #EPPHelsinki #Up2EU</w:t>
      </w:r>
    </w:p>
    <w:p w14:paraId="69CFC396" w14:textId="77777777" w:rsidR="00783CD0" w:rsidRDefault="00783CD0" w:rsidP="00783CD0">
      <w:r>
        <w:t>2018-11-08T08:26:36.000Z Ein Bayer an der Spitze Europas? Ein Bayer an der Spitze eines großen WIR? Logisch, unser @ManfredWeber schafft das! Heute machen wir den ersten Schritt. #EPPHelsinki #Up2EU #StrongerTogether #BetterEuropeManfred Weber and 2 others</w:t>
      </w:r>
    </w:p>
    <w:p w14:paraId="628F4076" w14:textId="77777777" w:rsidR="00783CD0" w:rsidRDefault="00783CD0" w:rsidP="00783CD0">
      <w:r>
        <w:t>2018-11-07T17:55:42.000Z We need to keep the spirit of compromise alive in Europe. It is not about winners and losers, we need to advance together. Also in difficult times. #EPPHelsinki #Up2EU #StrongerTogether</w:t>
      </w:r>
    </w:p>
    <w:p w14:paraId="2CA8C915" w14:textId="77777777" w:rsidR="00783CD0" w:rsidRDefault="00783CD0" w:rsidP="00783CD0">
      <w:r>
        <w:t>2018-11-07T15:59:20.000Z Was heißt der #Migrationspakt für Deutschland? @stephanharbarth erklärt, warum der Pakt #Deutschland eher vor ungeregelter #Einwanderung schützt, anstatt zu schaden. #Fluechtlinge sind eine globale Aufgabe, die man nur gemeinsam mit anderen Staaten lösen kann.</w:t>
      </w:r>
    </w:p>
    <w:p w14:paraId="6236F8C7" w14:textId="77777777" w:rsidR="00783CD0" w:rsidRDefault="00783CD0" w:rsidP="00783CD0">
      <w:r>
        <w:t>2018-11-07T17:52:10.000Z Zukunft Europas auf großer Bühne. Faire Debatte - Manfred Weber top  #EPPHelsinki #Up2EU #SpitzenkandidatManfred Weber</w:t>
      </w:r>
    </w:p>
    <w:p w14:paraId="71F2D570" w14:textId="77777777" w:rsidR="00783CD0" w:rsidRDefault="00783CD0" w:rsidP="00783CD0">
      <w:r>
        <w:t>2018-11-05T15:27:11.000Z Wer über den #Migrationspakt mitreden will, sollte ihn erst einmal lesen: vernünftige Verbindung von souveräner nationaler Handlungsmöglichkeit und dringend notwendiger internationaler Zusammenarbeit.</w:t>
      </w:r>
    </w:p>
    <w:p w14:paraId="0BF32027" w14:textId="77777777" w:rsidR="00783CD0" w:rsidRDefault="00783CD0" w:rsidP="00783CD0">
      <w:r>
        <w:t>2018-11-04T16:33:47.000Z Morgen starten wir in eine neue #Sitzungswoche! Hier geht es zur #Wochenvorschau:Rentenpaket, Entlastungen von Familien, Änderung des Asylgesetzes und Stärkung der PflegeCDU/CSU-Fraktionschef Ralph Brinkhaus sprach zum Auftakt der Fraktionssitzung von einem „Herbst des Handelns“. Brinkhaus würdigte auch den angekündigten Rückzug Angela Merkels vom Amt der CDU...cducsu.de</w:t>
      </w:r>
    </w:p>
    <w:p w14:paraId="09253264" w14:textId="77777777" w:rsidR="00783CD0" w:rsidRDefault="00783CD0" w:rsidP="00783CD0">
      <w:r>
        <w:t>2018-10-31T06:51:30.000Z Was die #Groko in den ersten Monaten auf den Weg gebracht hat  https://cducsu.de/spezial/versprochen-gehalten… #cducsu</w:t>
      </w:r>
    </w:p>
    <w:p w14:paraId="730ADEF9" w14:textId="77777777" w:rsidR="00783CD0" w:rsidRDefault="00783CD0" w:rsidP="00783CD0">
      <w:r>
        <w:t xml:space="preserve">2018-10-29T21:11:48.000Z Zusammenarbeit = Chancen sehen.Danke #Bundesentwicklungsminister Gerd MüllerBundesentwicklungsministerium@BMZ_Bund · Oct 29, 2018Mit #Äthiopien, #Marokko und dem #Senegal unterzeichnet Bundesminister Gerd Müller neue Reformpartnerschaften für eine engere Zusammenarbeit. Damit füllen wir die #G20 Initiative #CompactwithAfrica mit Leben. Mehr </w:t>
      </w:r>
      <w:r>
        <w:lastRenderedPageBreak/>
        <w:t>unter http://bmz.de/de/presse/aktuelleMeldungen/2018/oktober/181029_pm_050_Entwicklungsministerium-weitet-Reformpartnerschaften-aus/index.html…</w:t>
      </w:r>
    </w:p>
    <w:p w14:paraId="0318DC97" w14:textId="77777777" w:rsidR="00783CD0" w:rsidRDefault="00783CD0" w:rsidP="00783CD0">
      <w:r>
        <w:t>2018-10-27T21:25:54.000Z Jede Stimme zählt! Toll gekämpft @cdu_hessen. Nur mit einer starken Union bleibt unser Nachbarland weiter so erfolgreich. Ich drücke die Daumen.CDU Deutschlands@CDU · Oct 27, 2018Wir als #CDU möchten, dass Volker Bouffier und die @cdu_hessen ihre erfolgreiche Politik für Hessen fortsetzen können. Sie auch? Dann wählen Sie am Sonntag mit beiden Stimmen CDU! #starkesHessen #ltwhe18 #ltwhessen</w:t>
      </w:r>
    </w:p>
    <w:p w14:paraId="6BD33025" w14:textId="77777777" w:rsidR="00783CD0" w:rsidRDefault="00783CD0" w:rsidP="00783CD0">
      <w:r>
        <w:t>2018-10-26T15:42:57.000Z Spektakulär! #wunderbartogether mit Slackliner Niklas Winter auf 500 Metern Höhe über Monument Valley.One Inch Dreams and Wunderbar Together</w:t>
      </w:r>
    </w:p>
    <w:p w14:paraId="1FEAEA7D" w14:textId="77777777" w:rsidR="00783CD0" w:rsidRDefault="00783CD0" w:rsidP="00783CD0">
      <w:r>
        <w:t>2018-09-25T15:46:46.000Z Dankbar rückwärts schauen, und mutig vorwärts! Herzlichen Glückwunsch @rbrinkhaus, freue mich auf die Zusammenarbeit.CDU/CSU@cducsubt · Sep 25, 2018Ralph Brinkhaus zum Vorsitzenden der CDU/CSU-Bundestagsfraktion gewählt https://cducsu.cc/2py8uBE</w:t>
      </w:r>
    </w:p>
    <w:p w14:paraId="12328F4F" w14:textId="77777777" w:rsidR="00783CD0" w:rsidRDefault="00783CD0" w:rsidP="00783CD0">
      <w:r>
        <w:t>2018-09-20T17:28:55.000Z Seit einem Jahr ist CETA, das Handelsabkommen der EU mit Kanada, in Kraft.Erste Bilanz: von Juni 2017 bis Juni 2018 sind die deutschen Exporte nach Kanada um 9,4 Prozent gewachsen. #CETA ist der erwartete Wachstums-, Beschäftigungs- und Wohlstandsmotor.#DeinEuropa #Handel</w:t>
      </w:r>
    </w:p>
    <w:p w14:paraId="38B091A2" w14:textId="77777777" w:rsidR="00783CD0" w:rsidRDefault="00783CD0" w:rsidP="00783CD0">
      <w:r>
        <w:t>2018-08-03T18:57:50.000Z Die Abschaffung der Wehrpflicht hat viele Konservative in der Union enttäuscht. CDU-Generalsekretärin Kramp-Karrenbauer hat die Botschaft erkannt – und treibt eine neue Debatte voran. Ein kluger Vorstoß, kommentiert @mwehner4.Rückkehr der Wehrpflicht?: Kramp-Karrenbauers geschicktes AngebotDie Aussetzung der Wehrpflicht hat viele Konservative in der Union enttäuscht. CDU-Generalsekretärin Annegret Kramp-Karrenbauer hat die Botschaft erkannt – und treibt eine neue Debatte voran. Ein...faz.net</w:t>
      </w:r>
    </w:p>
    <w:p w14:paraId="68CFB5B6" w14:textId="77777777" w:rsidR="00783CD0" w:rsidRDefault="00783CD0" w:rsidP="00783CD0">
      <w:r>
        <w:t>2018-08-02T13:01:01.000Z Am 25 und 26 August stellen wir das #WunderbarTogether Deutschlandjahr USA 2018/19 im Kulturzelt am Potsdamer Platz vor. Kommt vorbei! https://facebook.com/events/1777345052361158/…goetheinstitut and 8 others</w:t>
      </w:r>
    </w:p>
    <w:p w14:paraId="037AFA5C" w14:textId="77777777" w:rsidR="00783CD0" w:rsidRDefault="00783CD0" w:rsidP="00783CD0">
      <w:r>
        <w:t xml:space="preserve">2018-07-25T21:36:15.000Z EU funktioniert, wenn alle an einem Strang ziehen - mit positiver Auswirkung auf unsere heimischen BetriebeManfred Weber@ManfredWeber · Jul 25, 2018Einmal mehr wird heute Abend klar: Europa ist stark, wenn es geschlossen auftritt. Wir stehen für fairen Handel, weil alle davon profitieren. So werden Jobs und Wachstum in der EU und den USA gesichert. Gute Nachrichten aus D.C.. #Handel @JunckerEU  </w:t>
      </w:r>
    </w:p>
    <w:p w14:paraId="1FE35CD6" w14:textId="77777777" w:rsidR="00783CD0" w:rsidRDefault="00783CD0" w:rsidP="00783CD0">
      <w:r>
        <w:t>2018-07-16T10:55:02.000Z Es liegt an uns allen, Europa diese Stärke zu gebenManfred Weber@ManfredWeber · Jul 16, 2018Europa muss eine gemeinsame &amp; starke Stimme in der Welt haben, sonst entscheiden andere für uns. Wir brauchen eine selbstbewusste &amp; handlungsfähige Außenpolitik. #TrumpPutinSummit</w:t>
      </w:r>
    </w:p>
    <w:p w14:paraId="706D472B" w14:textId="77777777" w:rsidR="00783CD0" w:rsidRDefault="00783CD0" w:rsidP="00783CD0">
      <w:r>
        <w:t>2018-07-16T08:48:21.000Z Europe must have a united &amp; strong voice in the world, otherwise others will decide for us. We need a more self-confident and effective foreign policy. #TrumpPutinSummit</w:t>
      </w:r>
    </w:p>
    <w:p w14:paraId="2B503D20" w14:textId="77777777" w:rsidR="00783CD0" w:rsidRDefault="00783CD0" w:rsidP="00783CD0">
      <w:r>
        <w:t>2018-07-13T14:50:41.000Z Jetzt muss es darum gehen, eine neue Balance in der Partnerschaft mit den #USA zu finden. „Europa kann nicht hinnehmen, dass das, was über Jahrzehnte aufgebaut wurde mutwillig beschädigt wird“, sagt Außenminister @HeikoMaas. #NATO #Trump</w:t>
      </w:r>
    </w:p>
    <w:p w14:paraId="4045BBE2" w14:textId="77777777" w:rsidR="00783CD0" w:rsidRDefault="00783CD0" w:rsidP="00783CD0">
      <w:r>
        <w:lastRenderedPageBreak/>
        <w:t>2018-07-12T15:09:27.000Z Die Versorgung mit mobilen Sprach- und Datendiensten gehört zu den grundlegenden Bedürfnissen einer Gesellschaft. Deshalb haben sich Bund, Länder, Kommunen und die Mobilfunkbetreiber auf folgendes geeinigt: https://bit.ly/2N6fYph @deutschetelekom @vodafone_de @telefonica_de</w:t>
      </w:r>
    </w:p>
    <w:p w14:paraId="4E459CF9" w14:textId="77777777" w:rsidR="00783CD0" w:rsidRDefault="00783CD0" w:rsidP="00783CD0">
      <w:r>
        <w:t>2018-07-13T09:26:27.000Z Wir wollen die #Pflege in Deutschland spürbar besser machen. Dafür arbeiten wir Schritt für Schritt an konkreten Verbesserungen für Pflegebedürftige, pflegende Angehörige und Pflegepersonal. http://bundesgesundheitsministerium.de/strategie_für_rategie_f%C3%BCr_pflege…</w:t>
      </w:r>
    </w:p>
    <w:p w14:paraId="5FA3EE6C" w14:textId="77777777" w:rsidR="00783CD0" w:rsidRDefault="00783CD0" w:rsidP="00783CD0">
      <w:r>
        <w:t>2018-06-27T10:13:36.000Z Wir Abgeordneten haben uns durchgesetzt! Keine Flächenbegrenzung beim #BaukindergeldCDU/CSU@cducsubt · Jun 26, 2018Keine Einschränkungen beim #Baukindergeld! Mehr dazu hier: https://bit.ly/2MXq5NUAbonnieren Sie unseren NEWSLETTER: https://cducsu.de/newsletter-abo</w:t>
      </w:r>
    </w:p>
    <w:p w14:paraId="2EFE89A4" w14:textId="77777777" w:rsidR="00783CD0" w:rsidRDefault="00783CD0" w:rsidP="00783CD0">
      <w:r>
        <w:t>2018-06-23T13:31:44.000Z Es geht uns um die Sache.Armin Schuster@armin_schuster · Jun 19, 2018Heute morgen habe ich im Deutschlandfunk klargestellt, dass es mir momentan zu viel Personenkult um Angela Merkel und Horst Seehofer herrscht: [...] Merkel und... http://deutschlandfunk.de/asylstreit-schuster-cdu-nationale-massnahmen-nicht.694.de.html?dram:article_id=420720…</w:t>
      </w:r>
    </w:p>
    <w:p w14:paraId="75F31B56" w14:textId="77777777" w:rsidR="00783CD0" w:rsidRDefault="00783CD0" w:rsidP="00783CD0">
      <w:r>
        <w:t>2018-06-23T06:03:47.000Z Wenn Europa keine Antwort auf die Flüchtlingsfrage gelingt, dann ist das eine größere Gefahr für die Zukunft Europas als die Euro-Krise. Wenn wir uns hier nicht einigen, wird das in anderen Politikfeldern Wirkung haben. Interview mit @pnp #migrationEUCSU-Vize Weber: "Wir müssen Angela Merkel den Rücken stärken"CSU-Vize Manfred Weber, EVP-Fraktionschef im EU-Parlament, fordert eine europäische Wende in Asylpolitik und warnt zugleich vor einem Scheitern...pnp.de</w:t>
      </w:r>
    </w:p>
    <w:p w14:paraId="0A6CAC61" w14:textId="77777777" w:rsidR="00783CD0" w:rsidRDefault="00783CD0" w:rsidP="00783CD0">
      <w:r>
        <w:t xml:space="preserve">2018-06-23T08:14:44.000Z Die europäische Lösung ist der bessere Weg. Dafür steht auch die #CSU. Klar ist aber: Wir wollen das Signal geben, dass wir die Botschaft der Menschen verstanden haben und 2015 sich nicht wiederholen kann. #migrationEU </w:t>
      </w:r>
      <w:r>
        <w:rPr>
          <w:rFonts w:ascii="Tahoma" w:hAnsi="Tahoma" w:cs="Tahoma"/>
        </w:rPr>
        <w:t>⁦</w:t>
      </w:r>
      <w:r>
        <w:t>@BR24</w:t>
      </w:r>
      <w:r>
        <w:rPr>
          <w:rFonts w:ascii="Tahoma" w:hAnsi="Tahoma" w:cs="Tahoma"/>
        </w:rPr>
        <w:t>⁩</w:t>
      </w:r>
      <w:r>
        <w:t>Weber: "Die europ</w:t>
      </w:r>
      <w:r>
        <w:rPr>
          <w:rFonts w:ascii="Calibri" w:hAnsi="Calibri" w:cs="Calibri"/>
        </w:rPr>
        <w:t>ä</w:t>
      </w:r>
      <w:r>
        <w:t>ische L</w:t>
      </w:r>
      <w:r>
        <w:rPr>
          <w:rFonts w:ascii="Calibri" w:hAnsi="Calibri" w:cs="Calibri"/>
        </w:rPr>
        <w:t>ö</w:t>
      </w:r>
      <w:r>
        <w:t xml:space="preserve">sung ist der bessere Weg"Im Unionsstreit </w:t>
      </w:r>
      <w:r>
        <w:rPr>
          <w:rFonts w:ascii="Calibri" w:hAnsi="Calibri" w:cs="Calibri"/>
        </w:rPr>
        <w:t>ü</w:t>
      </w:r>
      <w:r>
        <w:t>ber die Asylpolitik hofft EVP-Fraktionschef Manfred Weber (CSU) auf eine partnerschaftliche Lösung. Deutschland brauche eine starke Kanzlerin, sagte er im Rundschau-Magazin.br.de</w:t>
      </w:r>
    </w:p>
    <w:p w14:paraId="061DBBB7" w14:textId="77777777" w:rsidR="00783CD0" w:rsidRDefault="00783CD0" w:rsidP="00783CD0">
      <w:r>
        <w:t>----------</w:t>
      </w:r>
    </w:p>
    <w:p w14:paraId="3DB710FB" w14:textId="77777777" w:rsidR="00783CD0" w:rsidRDefault="00783CD0" w:rsidP="00783CD0">
      <w:r>
        <w:t>Thomas Gebhart</w:t>
      </w:r>
    </w:p>
    <w:p w14:paraId="33133B2F" w14:textId="77777777" w:rsidR="00783CD0" w:rsidRDefault="00783CD0" w:rsidP="00783CD0">
      <w:r>
        <w:t>CDU</w:t>
      </w:r>
    </w:p>
    <w:p w14:paraId="03D2574A" w14:textId="77777777" w:rsidR="00783CD0" w:rsidRDefault="00783CD0" w:rsidP="00783CD0">
      <w:r>
        <w:t>2021-05-06T07:38:21.000Z Zum zweiten Mal 7-stellig: Mit knapp 1,1 Mio Impfungen gestern sind nun über 25,4 Mio Deutsche (30,6%) erstgeimpft, 7,1 Mio (8,6%) haben einen vollen Impfschutz. Und mit über 200.000 Impfungen ein Tagesrekord bei den so wichtigen Zweitimpfungen.</w:t>
      </w:r>
    </w:p>
    <w:p w14:paraId="376B63DC" w14:textId="77777777" w:rsidR="00783CD0" w:rsidRDefault="00783CD0" w:rsidP="00783CD0">
      <w:r>
        <w:t>2021-05-03T09:23:33.000Z Über 28 % (23,5 Mio) der Deutschen sind nun erstgeimpft, 6,65 Mio (8 %) haben einen vollen Impfschutz. Das waren also über 1,3 Mio Impfungen von Fr-So. In dieser Woche geht es mit erwarteten bis zu 5 Millionen weiteren Impfungen weiter.</w:t>
      </w:r>
    </w:p>
    <w:p w14:paraId="2DE2CEAF" w14:textId="77777777" w:rsidR="00783CD0" w:rsidRDefault="00783CD0" w:rsidP="00783CD0">
      <w:r>
        <w:t>2021-04-30T07:49:51.000Z Rund 25 Prozent aller Deutschen haben inzwischen ihre Erstimpfung erhalten. Dies ist eine wichtige Marke und zeigt, dass wir auf einem guten Weg sind. Aktuell werden pro Tag im Schnitt fast sieben Menschen pro Sekunde geimpft.</w:t>
      </w:r>
    </w:p>
    <w:p w14:paraId="711FC84B" w14:textId="77777777" w:rsidR="00783CD0" w:rsidRDefault="00783CD0" w:rsidP="00783CD0">
      <w:r>
        <w:lastRenderedPageBreak/>
        <w:t>2021-04-12T10:29:23.000Z Das ist respektlos!Hubertus Heil@hubertus_heil · Apr 11Die Konservativen haben jetzt die Wahl zwischen einem skrupellosen Zocker und einem nervösen Zauderer. Für Deutschland sind weder eine noch der andere eine gute Option.</w:t>
      </w:r>
    </w:p>
    <w:p w14:paraId="6B53D257" w14:textId="77777777" w:rsidR="00783CD0" w:rsidRDefault="00783CD0" w:rsidP="00783CD0">
      <w:r>
        <w:t>2021-03-24T11:06:57.000Z Respekt vor #AngelaMerkel. Sie hat einen Fehler erkannt und konsequent korrigiert!ntv Nachrichten@ntvde · Mar 24Merkel: Das war ein Fehler: "Ruhetage" zu Ostern werden gestoppt https://n-tv.de/newsletter/breakingnews/Ruhetage-zu-Ostern-werden-gestoppt-article22447459.html?utm_source=twitter&amp;utm_medium=dlvr.it&amp;utm_campaign=ntvde&amp;utm_term=ntvde…</w:t>
      </w:r>
    </w:p>
    <w:p w14:paraId="09B93F6E" w14:textId="77777777" w:rsidR="00783CD0" w:rsidRDefault="00783CD0" w:rsidP="00783CD0">
      <w:r>
        <w:t>2021-03-20T18:16:17.000Z Kurze Frage an @KreisGER: ich hätte die Info vom Testzentrum so gelesen, dass sie keine Personen, die wahrscheinlich infiziert sind, testen möchten. Mit positivem Selbsttest soll ich aber hin? Oder nur wenn es nicht im Hals kratzt? @thomasgebhart @tobiaslindner @ThomasHitschler</w:t>
      </w:r>
    </w:p>
    <w:p w14:paraId="22C32120" w14:textId="77777777" w:rsidR="00783CD0" w:rsidRDefault="00783CD0" w:rsidP="00783CD0">
      <w:r>
        <w:t xml:space="preserve">2021-03-14T19:54:38.000Z Das habe ich so knapp noch nie erlebt. #ltwrlp21 Wahlkreis 51: 7398 zu 7393 </w:t>
      </w:r>
    </w:p>
    <w:p w14:paraId="32DA8B03" w14:textId="77777777" w:rsidR="00783CD0" w:rsidRDefault="00783CD0" w:rsidP="00783CD0">
      <w:r>
        <w:t>2021-03-14T15:17:22.000Z Noch sind die Wahllokale geöffnet #ltwrlp21</w:t>
      </w:r>
    </w:p>
    <w:p w14:paraId="0513C963" w14:textId="77777777" w:rsidR="00783CD0" w:rsidRDefault="00783CD0" w:rsidP="00783CD0">
      <w:r>
        <w:t>2021-03-09T12:37:58.000Z 2/2 In Wahlkampfzeiten ist bei einigen die Verlockung, sich auf Kosten anderer zu profilieren, größer als der Wille, gemeinsam Probleme zu lösen.</w:t>
      </w:r>
    </w:p>
    <w:p w14:paraId="63217F87" w14:textId="77777777" w:rsidR="00783CD0" w:rsidRDefault="00783CD0" w:rsidP="00783CD0">
      <w:r>
        <w:t>2021-03-09T12:37:34.000Z 1/2 Thema Testen und Impfen: Im Moment scheint es bei manchen eine beliebte Übung zu sein, mit dem Finger immer nur auf andere zu zeigen. Vielleicht auch, um von eigenen Versäumnissen abzulenken.</w:t>
      </w:r>
    </w:p>
    <w:p w14:paraId="17265076" w14:textId="77777777" w:rsidR="00783CD0" w:rsidRDefault="00783CD0" w:rsidP="00783CD0">
      <w:r>
        <w:t>2021-03-04T10:38:30.000Z Bund hat über 200 Mio. Selbsttests gesichert. Sie werden über Apotheken &amp; Einzelhandel zur Verfügung stehen. Etablierte Strukturen zu nutzen, wird Verfügbarkeit von Selbsttests beschleunigen und erhöhen und es Ländern ermöglichen, in Kitas &amp; Schulen regelmäßig zu testen. (2/3)</w:t>
      </w:r>
    </w:p>
    <w:p w14:paraId="33E9805B" w14:textId="77777777" w:rsidR="00783CD0" w:rsidRDefault="00783CD0" w:rsidP="00783CD0">
      <w:r>
        <w:t>2021-02-20T13:45:12.000Z "70 Prozent Wirksamkeit heißt nicht, dass 30% der Menschen nicht geschützt sind. #AstraZeneca verbessert für alle Geimpfte den Schutz vor einem schweren COVID-19-Verlauf", so @jensspahn im Townhall-Gespräch zum Thema #Corona-Schutzimpfung:Zusammen gegen Corona live - Ihre Fragen zur Corona-SchutzimpfungDerzeit findet die bisher größte Impfkampagne in der Geschichte Deutschlands statt, und der Informationsbedarf der Menschen in Deutschland dazu ist groß. Um ...youtube.com</w:t>
      </w:r>
    </w:p>
    <w:p w14:paraId="1FEDF375" w14:textId="77777777" w:rsidR="00783CD0" w:rsidRDefault="00783CD0" w:rsidP="00783CD0">
      <w:r>
        <w:t>2021-02-12T10:00:07.000Z 97.770 Pakete mit Schutzmasken sind in allen deutschen #Pflegeheimen angekommen. Damit unterstützt der Bund die wichtige Arbeit des Pflegepersonals. Trotz #CoronaSchutzimpfung ist der Schutz von Pflegepersonal und Heimbewohner:innen eines unserer wichtigsten Ziele.</w:t>
      </w:r>
    </w:p>
    <w:p w14:paraId="06A1A587" w14:textId="77777777" w:rsidR="00783CD0" w:rsidRDefault="00783CD0" w:rsidP="00783CD0">
      <w:r>
        <w:t>2021-01-27T13:00:31.000Z FFP2-Masken werden im medizinischen Bereich nur einmal benutzt. Für den privaten Gebrauch ist laut dem BfArM bei richtiger Handhabung eine Wiederverwendung möglich. Hier zeigen wir, wie:#Coronavirus #AHAFormel #Schutz</w:t>
      </w:r>
    </w:p>
    <w:p w14:paraId="0257CD3E" w14:textId="77777777" w:rsidR="00783CD0" w:rsidRDefault="00783CD0" w:rsidP="00783CD0">
      <w:r>
        <w:t>2021-01-27T09:37:16.000Z Wir dürfen niemals vergessen!</w:t>
      </w:r>
    </w:p>
    <w:p w14:paraId="7D69628A" w14:textId="77777777" w:rsidR="00783CD0" w:rsidRDefault="00783CD0" w:rsidP="00783CD0">
      <w:r>
        <w:t xml:space="preserve">2021-01-18T14:00:12.000Z Kinderbetreuung und Job bringen Familien in der Pandemie häufig an ihre Grenzen. Deswegen wird der Anspruch auf Kinderkrankengeld 2021 verdoppelt. „Wir wollen es </w:t>
      </w:r>
      <w:r>
        <w:lastRenderedPageBreak/>
        <w:t>Eltern ermöglichen, sich unkompliziert und ohne finanzielle Verluste um ihre Kinder zu Hause zu kümmern“, @jensspahn</w:t>
      </w:r>
    </w:p>
    <w:p w14:paraId="4EF64FFB" w14:textId="77777777" w:rsidR="00783CD0" w:rsidRDefault="00783CD0" w:rsidP="00783CD0">
      <w:r>
        <w:t>2021-01-16T20:02:55.000Z Der letzte Akt zu #cdupt21 #wegenmorgen Danke an die Organisatoren!!!</w:t>
      </w:r>
    </w:p>
    <w:p w14:paraId="5A6726B9" w14:textId="77777777" w:rsidR="00783CD0" w:rsidRDefault="00783CD0" w:rsidP="00783CD0">
      <w:r>
        <w:t>2021-01-16T14:01:16.000Z Lieber Norbert, eine super Haltung. Danke!Norbert Röttgen@n_roettgen · Jan 16Ich danke allen, die mich unterstützt haben, und gratuliere @ArminLaschet ganz herzlich. Ich werde weiter für unsere #CDU arbeiten und unterstütze den neuen Vorsitzenden mit aller Kraft. Der interne Wettbewerb ist zu Ende!  #cdupt21</w:t>
      </w:r>
    </w:p>
    <w:p w14:paraId="42457F8B" w14:textId="77777777" w:rsidR="00783CD0" w:rsidRDefault="00783CD0" w:rsidP="00783CD0">
      <w:r>
        <w:t>2021-01-16T08:13:13.000Z #cdupt21 - Stimmung im Hause Gebhart. #wegenmorgen</w:t>
      </w:r>
    </w:p>
    <w:p w14:paraId="7F3AC664" w14:textId="77777777" w:rsidR="00783CD0" w:rsidRDefault="00783CD0" w:rsidP="00783CD0">
      <w:r>
        <w:t>2021-01-15T17:28:22.000Z #cdupt21 Super organisiert. Kompliment und Danke#wegenmorgen</w:t>
      </w:r>
    </w:p>
    <w:p w14:paraId="0CD9F4CD" w14:textId="77777777" w:rsidR="00783CD0" w:rsidRDefault="00783CD0" w:rsidP="00783CD0">
      <w:r>
        <w:t>2021-01-13T14:10:30.000Z Es wird keine #Corona-Impfpflicht geben.Wir haben unser Wort gegeben und dabei bleibt es. Es gilt, transparent und flächendeckend zur Impfung zu informieren und aufzuklären. Das Vertrauen der Bevölkerung ist das A und O. Diese Aussage gilt im Übrigen auch für #Pflegekraefte</w:t>
      </w:r>
    </w:p>
    <w:p w14:paraId="2091035D" w14:textId="77777777" w:rsidR="00783CD0" w:rsidRDefault="00783CD0" w:rsidP="00783CD0">
      <w:r>
        <w:t>2021-01-13T12:23:35.000Z Es war richtig, bei der Beschaffung des Impfstoffs gemeinsam europäisch vorzugehen. Das erläutert @jensspahn im #Bundestag sehr überzeugend @BMG_Bund @cducsubt</w:t>
      </w:r>
    </w:p>
    <w:p w14:paraId="763AC4AC" w14:textId="77777777" w:rsidR="00783CD0" w:rsidRDefault="00783CD0" w:rsidP="00783CD0">
      <w:r>
        <w:t>2021-01-07T10:00:17.000Z Eine Impfpflicht wird es nicht geben. Nachrichten und Beiträge, die etwas anderes behaupten, sind falsch.#Coronavirus #Impfung #Pandemiebekämpfung #Schutzimpfung</w:t>
      </w:r>
    </w:p>
    <w:p w14:paraId="4797FC09" w14:textId="77777777" w:rsidR="00783CD0" w:rsidRDefault="00783CD0" w:rsidP="00783CD0">
      <w:r>
        <w:t>2021-01-07T09:16:06.000Z Heute starten die #Impfungen im Impfzentrum in Wörth. Jede Impfung hilft, die Situation zu verbessern. Wir werden Zug um Zug die Corona-Pandemie bewältigen. Dass nicht auf einen Schlag alle geimpft werden können, war völlig klar</w:t>
      </w:r>
    </w:p>
    <w:p w14:paraId="2CACC15C" w14:textId="77777777" w:rsidR="00783CD0" w:rsidRDefault="00783CD0" w:rsidP="00783CD0">
      <w:r>
        <w:t>2020-12-02T11:58:36.000Z #berlin @BMG_Bund</w:t>
      </w:r>
    </w:p>
    <w:p w14:paraId="7A82A2F6" w14:textId="77777777" w:rsidR="00783CD0" w:rsidRDefault="00783CD0" w:rsidP="00783CD0">
      <w:r>
        <w:t>2020-11-30T10:38:40.000Z @thomasgebhart, Parliamentary State Secretary of @bmg_bund, says that  has to tackle the challenge of #digitalisation. The #COVID19 pandemic has shown that the issue of a #SharedEuropeanDataSpace is crucial!---#parleu2020de #COSAC2020</w:t>
      </w:r>
    </w:p>
    <w:p w14:paraId="00B2AE95" w14:textId="77777777" w:rsidR="00783CD0" w:rsidRDefault="00783CD0" w:rsidP="00783CD0">
      <w:r>
        <w:t>2020-11-26T08:49:15.000Z Infektionen mit dem #Coronavirus verursachen häufig #Husten und #Fieber. Aber auch viele weitere Symptome sind möglich. Die #BZgA informiert, welche Krankheitszeichen auf #COVID19 hinweisen und welche Komplikationen auftreten können. https://infektionsschutz.de/coronavirus/basisinformationen/symptome-und-krankheitsverlauf.html…</w:t>
      </w:r>
    </w:p>
    <w:p w14:paraId="61E03D4E" w14:textId="77777777" w:rsidR="00783CD0" w:rsidRDefault="00783CD0" w:rsidP="00783CD0">
      <w:r>
        <w:t>2020-11-24T15:10:06.000Z „Wir wollen die #Quarantäne verkürzen, ohne ein zusätzliches Risiko einzugehen. Die neue Regelung bedeutet für die Betroffenen vier Tage weniger Einschränkungen. Das ist es wert“, so @jensspahn zum Beschluss der Gesundheitsministerkonferenz.</w:t>
      </w:r>
    </w:p>
    <w:p w14:paraId="729CB57F" w14:textId="77777777" w:rsidR="00783CD0" w:rsidRDefault="00783CD0" w:rsidP="00783CD0">
      <w:r>
        <w:t>2020-11-18T19:00:10.000Z Mit dem 3. #Bevölkerungsschutzgesetz unterstützen wir Krankenhäuser finanziell, damit sie in der #Corona-Pandemie die Patientinnen und Patienten bestmöglich versorgen können.</w:t>
      </w:r>
    </w:p>
    <w:p w14:paraId="00EBBE7B" w14:textId="77777777" w:rsidR="00783CD0" w:rsidRDefault="00783CD0" w:rsidP="00783CD0">
      <w:r>
        <w:t>2020-11-18T12:39:02.000Z Ja! Wir brauchen in der Sache auch harte Debatten! Aber nein zu: Falschmeldungen, Krawall und Gewaltandrohungen!</w:t>
      </w:r>
    </w:p>
    <w:p w14:paraId="6EF7132D" w14:textId="77777777" w:rsidR="00783CD0" w:rsidRDefault="00783CD0" w:rsidP="00783CD0">
      <w:r>
        <w:lastRenderedPageBreak/>
        <w:t>2020-11-17T18:41:32.000Z Die Entwicklung eines Impfstoffs gegen #Corona ist auf der Zielgeraden. Immer wieder werde ich gefragt: Wird es eine Impfpflicht geben? Nein! Eine #COVID19-Impfpflicht wird es in Deutschland nicht geben!</w:t>
      </w:r>
    </w:p>
    <w:p w14:paraId="17A7A2C8" w14:textId="77777777" w:rsidR="00783CD0" w:rsidRDefault="00783CD0" w:rsidP="00783CD0">
      <w:r>
        <w:t>2020-11-14T09:02:20.000Z Hart haben wir dafür gekämpft  Überbrückungshilfe III  garantieret ab Jan 2021 Unternehmen in #Coronakrise #Hilfe &amp; #Sicherheit. Super Nachricht für #Mittelstand von klein - GROSS, #Reisewirtschaft, #Tourismus  #AlarmstufeRot! @DEHOGA_BV  @Tourismus_BTW @DRVDE @BMWi_Bund</w:t>
      </w:r>
    </w:p>
    <w:p w14:paraId="151C9439" w14:textId="77777777" w:rsidR="00783CD0" w:rsidRDefault="00783CD0" w:rsidP="00783CD0">
      <w:r>
        <w:t>2020-11-06T11:41:50.000Z #Gesundheits-#Staatssekretär @thomasgebhart  rechtfertigt im #Rheinpfalz-Interview den Teil-#Lockdown: „Wir haben eine ernste Lage“ #Coronavirus #Rplus (arja)Gesundheits-Staatssekretär Gebhart rechtfertigt Teil-Lockdown: „Wir haben eine ernste Lage“ -...Gesundheits-Staatssekretär Gebhart rechtfertigt Teil-Lockdown: „Wir haben eine ernste Lage“ - Pfalz-Ticker - DIE RHEINPFALZrheinpfalz.de</w:t>
      </w:r>
    </w:p>
    <w:p w14:paraId="046EFFB7" w14:textId="77777777" w:rsidR="00783CD0" w:rsidRDefault="00783CD0" w:rsidP="00783CD0">
      <w:r>
        <w:t>2020-11-04T14:01:10.000Z Mit den steigenden Infektionszahlen und der Reduzierung von Kontakten haben viele Menschen in Deutschland ihren Arbeitsplatz wieder nach Hause verlegt. Neben vielen Vorteilen stellt uns das #Homeoffice auch vor Herausforderungen. Wir geben Tipps für die Arbeit zuhause.</w:t>
      </w:r>
    </w:p>
    <w:p w14:paraId="3154BB04" w14:textId="77777777" w:rsidR="00783CD0" w:rsidRDefault="00783CD0" w:rsidP="00783CD0">
      <w:r>
        <w:t>2020-10-30T11:40:52.000Z Wir wollen mit einem Hebammenstellen-Förderprogramm bis zum Jahr 2023 rund 600 zusätzliche Vollzeitstellen in den Krankenhäusern schaffen und extra finanzieren.Teil 2 / 2</w:t>
      </w:r>
    </w:p>
    <w:p w14:paraId="1A975063" w14:textId="77777777" w:rsidR="00783CD0" w:rsidRDefault="00783CD0" w:rsidP="00783CD0">
      <w:r>
        <w:t>2020-10-30T11:37:18.000Z Wir wollen mit einem Hebammenstellen-Förderprogramm bis zum Jahr 2023 rund 600 zusätzliche Vollzeitstellen in den Krankenhäusern schaffen und extra finanzieren.Teil 1 / 2</w:t>
      </w:r>
    </w:p>
    <w:p w14:paraId="39F3A7D4" w14:textId="77777777" w:rsidR="00783CD0" w:rsidRDefault="00783CD0" w:rsidP="00783CD0">
      <w:r>
        <w:t>2020-10-29T16:00:24.000Z „Wir schaffen 20.000 zusätzliche Stellen ohne die Pflegebedürftigen finanziell zu belasten. Das ist ein wichtiger Schritt in Richtung eines verbindlichen Personalbemessungsverfahrens in der stationären Altenpflege.“ @thomasgebhart zum #Versorgungsverbesserungsgesetz.</w:t>
      </w:r>
    </w:p>
    <w:p w14:paraId="537A3CE4" w14:textId="77777777" w:rsidR="00783CD0" w:rsidRDefault="00783CD0" w:rsidP="00783CD0">
      <w:r>
        <w:t>2020-10-29T08:40:46.000Z .@jensspahn heute bei @WDR2: "Wenn wir uns jetzt einschränken, können wir Schlimmeres verhindern. Ich will nicht warten, bis die Intensivstationen überfüllt sind. Dann ist es zu spät." Das ganze Interview finden Sie hier:Spahn auf WDR 2: "November einer nationalen Kraftanstrengung"Was bedeuten die neuen weitreichenden Corona-Einschränkungen? Eine halbe Stunde lang hat Bundesgesundheitsminister Jens Spahn (CDU) sich den Fragen der WDR 2 Hörer gestellt. Vor uns liege "der...wdr.de</w:t>
      </w:r>
    </w:p>
    <w:p w14:paraId="137EDE9B" w14:textId="77777777" w:rsidR="00783CD0" w:rsidRDefault="00783CD0" w:rsidP="00783CD0">
      <w:r>
        <w:t>2020-10-26T10:09:49.000Z Als Vizepräsident des Deutschen Bundestags hat sich @ThomasOppermann stets für die Rolle des Parlament in unserer Demokratie stark gemacht. Er hat das Amt sehr gut und mit Blick auf die verschiedenen im Deutschen Bundestag vertretenen Fraktionen fair ausgeübt. Er wird fehlen.</w:t>
      </w:r>
    </w:p>
    <w:p w14:paraId="052EA9BE" w14:textId="77777777" w:rsidR="00783CD0" w:rsidRDefault="00783CD0" w:rsidP="00783CD0">
      <w:r>
        <w:t>2020-09-23T10:05:11.000Z Bis zu 600 zusätzliche Hebammenstellen und unterstützendes Fachpersonal werden extra finanziert. Die Arbeitssituation der Hebammen und die Betreuung der schwangeren während der Geburt soll verbessert werden. Ich freue mich, dass das Bundeskabinett dies heute beschlossen hat.</w:t>
      </w:r>
    </w:p>
    <w:p w14:paraId="6A3291CC" w14:textId="77777777" w:rsidR="00783CD0" w:rsidRDefault="00783CD0" w:rsidP="00783CD0">
      <w:r>
        <w:t xml:space="preserve">2020-09-22T08:13:12.000Z Alltagsmasken können als mechanische Barriere dazu beitragen, die Verbreitung durch virushaltige Tröpfchen zu reduzieren, die beim Sprechen, #Husten &amp; #Niesen </w:t>
      </w:r>
      <w:r>
        <w:lastRenderedPageBreak/>
        <w:t>ausgestoßen werden. Mit einer richtig sitzenden #Alltagsmaske schützen wir uns gegenseitig: https://infektionsschutz.de/coronavirus/alltag-in-zeiten-von-corona/alltagsmaske-tragen.html…</w:t>
      </w:r>
    </w:p>
    <w:p w14:paraId="31102CA8" w14:textId="77777777" w:rsidR="00783CD0" w:rsidRDefault="00783CD0" w:rsidP="00783CD0">
      <w:r>
        <w:t>2020-09-19T14:14:19.000Z Unser Spitzenkandidat @ChBaldauf hat sich heute wieder einmal viel Zeit genommen, um vor Ort zuzuhören, wo der Schuh drückt</w:t>
      </w:r>
    </w:p>
    <w:p w14:paraId="548DF1F0" w14:textId="77777777" w:rsidR="00783CD0" w:rsidRDefault="00783CD0" w:rsidP="00783CD0">
      <w:r>
        <w:t>2020-09-17T15:50:02.000Z Mein Appell an die Bundesländer: Wir brauchen mehr Studienplätze für #Medizin! Hier meine ganze Rede im #Bundestag.#politik #mdb #zukunft #nachhaltigkeitRedebeitrag von Dr. Thomas Gebhart (Parlamentarischer Staatssekretär...Nachhaltig leben und konsumierenwebtv.bundestag.de</w:t>
      </w:r>
    </w:p>
    <w:p w14:paraId="648753E9" w14:textId="77777777" w:rsidR="00783CD0" w:rsidRDefault="00783CD0" w:rsidP="00783CD0">
      <w:r>
        <w:t>2020-09-15T12:24:03.000Z PEI-Präsident Prof. Klaus Cichutek heute auf der #Bundespressekonferenz: "Die Zulassung hängt sehr stark vom Verlauf der Phase III-Studie ab. Hier werden keine Abstriche bei der Sicherheit gemacht, nur ein sorgfältig geprüfter #Impfstoff wird den Menschen zur Verfügung stehen."</w:t>
      </w:r>
    </w:p>
    <w:p w14:paraId="36AAF5AD" w14:textId="77777777" w:rsidR="00783CD0" w:rsidRDefault="00783CD0" w:rsidP="00783CD0">
      <w:r>
        <w:t>2020-09-15T06:28:42.000Z Im #Bundestag dreht sich in dieser Woche alles um das Thema #Nachhaltigkeit.  Worum geht es genau? https://cducsu.de/themen/nachhaltigkeitswoche-im-bundestag…0:23810 views</w:t>
      </w:r>
    </w:p>
    <w:p w14:paraId="579FB421" w14:textId="77777777" w:rsidR="00783CD0" w:rsidRDefault="00783CD0" w:rsidP="00783CD0">
      <w:r>
        <w:t>2020-09-09T13:51:31.000Z Das Bundespolizeirevier Bienwald bleibt erhalten. Künftig wird die Dienststelle in Kandel sein. Das ist eine gute Nachricht für #Kandel und die #Suedpfalz @NiedermeierM</w:t>
      </w:r>
    </w:p>
    <w:p w14:paraId="24CE3E5E" w14:textId="77777777" w:rsidR="00783CD0" w:rsidRDefault="00783CD0" w:rsidP="00783CD0">
      <w:r>
        <w:t>2020-09-08T14:21:04.000Z Wissenschaftsminister Wolf darf Hilferuf der 27 Senatsmitglieder der Universität Koblenz-Landau nicht überhören. Für die erfolgreiche Neustrukturierung der Universitäten muss das Land genug Geld bereitstellen. Meldung von @ma_schn https://cdu-fraktion-rlp.de/pressemitteilung/marion-schneid-fuer-die-erfolgreiche-neustrukturierung-der-universitaeten-muss-das…</w:t>
      </w:r>
    </w:p>
    <w:p w14:paraId="173B509A" w14:textId="77777777" w:rsidR="00783CD0" w:rsidRDefault="00783CD0" w:rsidP="00783CD0">
      <w:r>
        <w:t>2020-09-03T08:32:55.000Z 2/2 "Es ist gut, dass sich Krankenhäuser und Krankenkassen endlich en detail geeinigt haben, wie diese Leistung zielgerichtet durch Corona-Prämien finanziell anerkannt werden kann. Wir werden diesen Vorschlag der Selbstverwaltung gerne umsetzen,“ so @jensspahn weiter.</w:t>
      </w:r>
    </w:p>
    <w:p w14:paraId="598FDD1D" w14:textId="77777777" w:rsidR="00783CD0" w:rsidRDefault="00783CD0" w:rsidP="00783CD0">
      <w:r>
        <w:t>2020-09-03T13:13:06.000Z Heute auf der Krebskonferenz #ImprovingCancerCareEurope in Heidelberg. Der Kampf gegen Krebs ist für uns eine Priorität im Rahmen unser EU - Präsidentschaft und darüber hinaus. @DKFZ @BMG_Bund #Krebs #EU2020DE #EU2020BMG</w:t>
      </w:r>
    </w:p>
    <w:p w14:paraId="7F229213" w14:textId="77777777" w:rsidR="00783CD0" w:rsidRDefault="00783CD0" w:rsidP="00783CD0">
      <w:r>
        <w:t>2020-09-02T15:31:07.000Z "Klar geworden ist uns einmal mehr in dieser #Pandemie, wie wichtig ein funktionierendes Gesundheitswesen ist. Darauf reagieren wir mit dem Entwurf zum #Krankenhauszukunftsgesetz.“ @jensspahn in der heutigen Pressekonferenz zur Umsetzung des „Zukunftsprogramms Krankenhäuser“.</w:t>
      </w:r>
    </w:p>
    <w:p w14:paraId="6C4ADC5C" w14:textId="77777777" w:rsidR="00783CD0" w:rsidRDefault="00783CD0" w:rsidP="00783CD0">
      <w:r>
        <w:t>2020-09-02T13:21:27.000Z Ich habe mich zusammen mit Landrat Dietmar Seefeldt über die Arbeit im Corona-Testzentrum Landau informiert. Mir war es vor allem wichtig, den Mitarbeitern und Ehrenamtlichen Danke zu sagen. @Bundeswehr Landeskommando, DRK, DLRG und Gesundheitsamt: Respekt!</w:t>
      </w:r>
    </w:p>
    <w:p w14:paraId="0EF4A033" w14:textId="77777777" w:rsidR="00783CD0" w:rsidRDefault="00783CD0" w:rsidP="00783CD0">
      <w:r>
        <w:t>2020-09-01T13:23:47.000Z Die Zahl der Neuinfektionen bleibt auf einem relativ hohen Niveau. Wir dürfen nicht nachlässig werden, sondern sollten uns weiter an die #AHAFormel halten. Im Herbst, wenn wir uns mehr drinnen aufhalten, ist Lüften wichtig, um eine Ansteckung durch #Aerosole zu verhindern.</w:t>
      </w:r>
    </w:p>
    <w:p w14:paraId="59B271DC" w14:textId="77777777" w:rsidR="00783CD0" w:rsidRDefault="00783CD0" w:rsidP="00783CD0">
      <w:r>
        <w:lastRenderedPageBreak/>
        <w:t>2020-07-03T11:37:57.000Z Elektronische #Patientenakte: sie kommt ab Anfang 2021. Vorteile für Patienten: erleichterte Information, bessere Versorgung und weniger Doppeluntersuchungen. Bundestag hat grünes Licht für Patienten-Daten-Schutz-Gesetz gegeben. #Bundestag</w:t>
      </w:r>
    </w:p>
    <w:p w14:paraId="2DC6DAA4" w14:textId="77777777" w:rsidR="00783CD0" w:rsidRDefault="00783CD0" w:rsidP="00783CD0">
      <w:r>
        <w:t>2020-07-02T18:00:00.000Z Heute wurde das Intensivpflege- und Rehabilitationsstärkungsgesetz (IPReG) beschlossen. Online haben wir dazu viele Zuschriften von Beatmungspatienten erhalten. Die wichtigen Fragen und Antworten haben wir hier für Sie zusammengefasst.</w:t>
      </w:r>
    </w:p>
    <w:p w14:paraId="40BE97A0" w14:textId="77777777" w:rsidR="00783CD0" w:rsidRDefault="00783CD0" w:rsidP="00783CD0">
      <w:r>
        <w:t>2020-06-19T10:13:52.000Z Antifa-Debatte im #Bundestag wirft ein Licht auf den Kern und das Selbstverständnis der Parteien. @cducsubt lehnen Extremismus, egal aus welcher Ecke, entschieden ab</w:t>
      </w:r>
    </w:p>
    <w:p w14:paraId="6ACBAAFE" w14:textId="77777777" w:rsidR="00783CD0" w:rsidRDefault="00783CD0" w:rsidP="00783CD0">
      <w:r>
        <w:t>2020-06-19T06:52:37.000Z Schwangere &amp; stillende Frauen im Beschäftigungsverbot haben Anspruch auf volle Mutterschaftsleistungen – auch wenn sie zuvor in Kurzarbeit waren. Ein neues Orientierungspapier von @BMG_Bund, @BMFSFJ &amp; @BMAS_Bund gibt den Arbeitgebern nun mehr Klarheit:Volle Mutterschaftsleistungen auch während KurzarbeitSchwangere und stillende Frauen im Beschäftigungsverbot haben Anspruch auf volle Höhe der Mutterschaftsleistungen – auch wenn sie zuvor in Kurzarbeit warenbundesgesundheitsministerium.de</w:t>
      </w:r>
    </w:p>
    <w:p w14:paraId="226BB242" w14:textId="77777777" w:rsidR="00783CD0" w:rsidRDefault="00783CD0" w:rsidP="00783CD0">
      <w:r>
        <w:t>2020-06-14T08:49:32.000Z Es ist gut, dass heute Nacht die Grenzkontrollen zwischen  und  wieder enden. Trotz Regen: Radeln für Europa. Respekt!</w:t>
      </w:r>
    </w:p>
    <w:p w14:paraId="18A25BAE" w14:textId="77777777" w:rsidR="00783CD0" w:rsidRDefault="00783CD0" w:rsidP="00783CD0">
      <w:r>
        <w:t>2020-06-13T07:09:47.000Z "Jeder, der die App aufs Handy lädt, hilft, das Virus einzudämmen.“ @JensSpahn sprach im Podcast der @faznet mit @akrobok über die #Corona-Warn-App und Lessons Learned aus der Krise. https://m.faz.net/podcasts/f-a-z-podcast-fuer-deutschland/jens-spahn-ich-bin-optimistisch-wir-haben-es-selbst-in-der-hand-16812643.html….F.A.Z. Podcast für Deutschland Jens Spahn im Interview: „Ich bin optimistisch, wir haben es selbst...Der Gesundheitsminister zieht eine Zwischenbilanz, spricht über die Corona-App und beantwortet auch die Frage, ob er irgendwann mal Bundeskanzler werden möchte. Auch der Chaos Computer Club äußert...m.faz.net</w:t>
      </w:r>
    </w:p>
    <w:p w14:paraId="27A3E38D" w14:textId="77777777" w:rsidR="00783CD0" w:rsidRDefault="00783CD0" w:rsidP="00783CD0">
      <w:r>
        <w:t>2020-06-10T11:56:52.000Z 2/2 Durch die gute Entwicklung können die aktuellen Kontrollen auslaufen. Die Grenzschließungen waren für alle, denen die deutsch-französische Freundschaft am Herzen liegt, eine bittere Erfahrung.Wir müssen uns in Zukunft innerhalb der EU in diesen Fragen besser abstimmen.</w:t>
      </w:r>
    </w:p>
    <w:p w14:paraId="555D5AAF" w14:textId="77777777" w:rsidR="00783CD0" w:rsidRDefault="00783CD0" w:rsidP="00783CD0">
      <w:r>
        <w:t>2020-06-10T11:55:53.000Z 1/2 Gut, dass die Grenzkontrollen zwischen Deutschland und Frankreich wieder enden! Am 15. Juni ist es so weit. Angesichts des Infektionsgeschehens ist die heute getroffene Entscheidung des Bundeskabinetts folgerichtig. Seit dem 16. Mai wurde noch stichprobenartig kontrolliert.</w:t>
      </w:r>
    </w:p>
    <w:p w14:paraId="796CC9D5" w14:textId="77777777" w:rsidR="00783CD0" w:rsidRDefault="00783CD0" w:rsidP="00783CD0">
      <w:r>
        <w:t>2020-06-05T16:58:31.000Z Jeder sollte sich informieren und entscheiden, ob er nach seinem Tod Organe spenden will. Organspenden können Leben retten. Über 9000 Menschen stehen allein in Deutschland auf der Warteliste für eine Organspende.#tagderorganspende #naechstenliebe #dso #organtransplantation</w:t>
      </w:r>
    </w:p>
    <w:p w14:paraId="5D87DD8C" w14:textId="77777777" w:rsidR="00783CD0" w:rsidRDefault="00783CD0" w:rsidP="00783CD0">
      <w:r>
        <w:t>2020-06-04T08:51:01.000Z #Konjunkturpaket wird starke Effekte entfalten. Entlastung, Unterstützung und Innovation. Befristete Senkung Mehrwertsteuer hilft, auf gerechte Weise Konjunktur in Gang zu bringen. Gut, dass unsere Krankenhäuser zusätzliches Geld f</w:t>
      </w:r>
      <w:r>
        <w:rPr>
          <w:rFonts w:hint="eastAsia"/>
        </w:rPr>
        <w:t>ü</w:t>
      </w:r>
      <w:r>
        <w:t>r Modernisierung erhalten. #Kraftpaket  #cducsu</w:t>
      </w:r>
    </w:p>
    <w:p w14:paraId="404B36BA" w14:textId="77777777" w:rsidR="00783CD0" w:rsidRDefault="00783CD0" w:rsidP="00783CD0">
      <w:r>
        <w:t>2020-05-30T08:42:06.000Z Bildungsministerin fordert vollen Unterrichtsbetrieb nach den Sommerferien http://to.welt.de/Idj2Y6U</w:t>
      </w:r>
    </w:p>
    <w:p w14:paraId="207F4282" w14:textId="77777777" w:rsidR="00783CD0" w:rsidRDefault="00783CD0" w:rsidP="00783CD0">
      <w:r>
        <w:lastRenderedPageBreak/>
        <w:t>2020-05-27T16:50:29.000Z Heute ist die neue Testverordnung in die Ressortabstimmung gegangen. Damit wird geregelt, dass die gesetzlichen Krankenkassen in klar definierten Fällen auch die Tests auf das #Coronavirus für Personen bezahlen müssen, die keine Symptome aufweisen.</w:t>
      </w:r>
    </w:p>
    <w:p w14:paraId="4D272CE6" w14:textId="77777777" w:rsidR="00783CD0" w:rsidRDefault="00783CD0" w:rsidP="00783CD0">
      <w:r>
        <w:t>2020-05-24T04:45:16.000Z "Mehrere Kassenärztliche Vereinigungen sagen: Der Hof ist voll. Deswegen beenden wir die tägliche Lieferung an die Länder und KVen Mitte des Jahres und bauen eine nationale Reserve für Schutzausrüstung auf." @jensspahn im @welt-Interview.404bundesgesundheitsministerium.de</w:t>
      </w:r>
    </w:p>
    <w:p w14:paraId="72F24BD1" w14:textId="77777777" w:rsidR="00783CD0" w:rsidRDefault="00783CD0" w:rsidP="00783CD0">
      <w:r>
        <w:t>2020-04-26T07:38:49.000Z Wir verfolgen als Bundesregierung bei der Entwicklung einer Tracing-App einen Ansatz, der auf Freiwilligkeit beruht, datenschutzkonform ist und ein hohes Maß an IT-Sicherheit gewährleistet.</w:t>
      </w:r>
    </w:p>
    <w:p w14:paraId="54539014" w14:textId="77777777" w:rsidR="00783CD0" w:rsidRDefault="00783CD0" w:rsidP="00783CD0">
      <w:r>
        <w:t>2020-04-24T11:09:05.000Z Norbert Blüm war ein bodenständiger Politiker mit Herz. Wir trauern um einen großartigen Menschen und Politiker.</w:t>
      </w:r>
    </w:p>
    <w:p w14:paraId="24CB328C" w14:textId="77777777" w:rsidR="00783CD0" w:rsidRDefault="00783CD0" w:rsidP="00783CD0">
      <w:r>
        <w:t>2020-04-20T16:50:23.000Z "Europa steht auch in Krisenzeiten zusammen. Deshalb hat das Corona-Kabinett heute beschlossen, die Behandlung europäischer #Corona-Patienten zu übernehmen.“ @jensspahn bezeichnet das als Verständnis europäischer Solidarität.</w:t>
      </w:r>
    </w:p>
    <w:p w14:paraId="225EF230" w14:textId="77777777" w:rsidR="00783CD0" w:rsidRDefault="00783CD0" w:rsidP="00783CD0">
      <w:r>
        <w:t>2020-04-20T18:09:52.000Z http://2gather.jetzt bietet kleinen Unternehmen sowie Freiberuflern und Freiberuflerinnen die Möglichkeit, sich mit Experten und Betroffenen auszutauschen und sich gegenseitig in der Corona-Krise zu unterstützen. Weitere Initiativen: https://zusammengegencorona.de/handeln/#WirHaltenZusammen</w:t>
      </w:r>
    </w:p>
    <w:p w14:paraId="2F7DE04C" w14:textId="77777777" w:rsidR="00783CD0" w:rsidRDefault="00783CD0" w:rsidP="00783CD0">
      <w:r>
        <w:t>2020-04-17T13:22:32.000Z Lieber Patrick, wir kennen uns noch aus Deiner Zeit in Hagenbach. Lass Dich nicht unterkriegen. Du bist ein großartiger Pfarrer und Mensch!SWR Aktuell RP@SWRAktuellRP · Apr 17, 2020Im Kreis #Kaiserslautern verlässt ein Pfarrer aus Nigeria seine Pfarrei, weil er mehrfach Ziel offenbar rassistisch motivierter Angriffe war. @bistum_speyer #Queidersbach #Rassismus #keinenmillimeternachrechtshttps://swr.de/swraktuell/rheinland-pfalz/kaiserslautern/pfarrer-verlaesst-queidersbach-nach-morddrohung-100.html…</w:t>
      </w:r>
    </w:p>
    <w:p w14:paraId="0B129AAE" w14:textId="77777777" w:rsidR="00783CD0" w:rsidRDefault="00783CD0" w:rsidP="00783CD0">
      <w:r>
        <w:t>2020-04-04T09:43:00.000Z Um die Knappheit an Desinfektionsmitteln zu überbrücken, wurde ermöglicht, dass Bio-Ethanol zur Herstellung eingesetzt werden kann. Davon wird Gebrauch gemacht. So wie hier in Lustadt. Dies trägt zur Entspannung der Situation bei. #Coronavius #Südpfalz  #Lustadt @BMG_Bund</w:t>
      </w:r>
    </w:p>
    <w:p w14:paraId="63C4BB3B" w14:textId="77777777" w:rsidR="00783CD0" w:rsidRDefault="00783CD0" w:rsidP="00783CD0">
      <w:r>
        <w:t>2020-04-01T20:43:57.000Z Wir müssen unabhängiger werden vom Weltmarkt, für die Sicherheit unserer Bürger. Das ist eine Lehre dieser Wochen. Wir wollen Unternehmen mit einer Abnahmegarantie bis Ende 2021 anreizen, eine Produktion von Schutzmasken in Deutschland aufzubauen.</w:t>
      </w:r>
    </w:p>
    <w:p w14:paraId="0D4FC537" w14:textId="77777777" w:rsidR="00783CD0" w:rsidRDefault="00783CD0" w:rsidP="00783CD0">
      <w:r>
        <w:t>2020-03-27T11:47:04.000Z Es ist gut, dass die #Südpfalz im Zusammenhang mit dem #Coronavirus jetzt die Unterstützung der #Bundeswehr erhält. In den leerstehenden Teilen des Krankenhauses Bad Bergzabern werden vorsorgliche Kapazitäten aufgebaut und zusätzliche Betten bereitgestellt.</w:t>
      </w:r>
    </w:p>
    <w:p w14:paraId="484D8F58" w14:textId="77777777" w:rsidR="00783CD0" w:rsidRDefault="00783CD0" w:rsidP="00783CD0">
      <w:r>
        <w:t>2020-03-25T09:39:16.000Z "Wir kämpfen als Gesellschaft gerade sehr entschlossen und geschlossen gegen #Corona. Wir alle spüren wieder stärker, dass wir einander brauchen. Weil das eine Herausforderung ist, die wir nur zusammen bewältigen können." @jensspahn bei der Generaldebatte zum #Coronavirus.</w:t>
      </w:r>
    </w:p>
    <w:p w14:paraId="6280FDEE" w14:textId="77777777" w:rsidR="00783CD0" w:rsidRDefault="00783CD0" w:rsidP="00783CD0">
      <w:r>
        <w:lastRenderedPageBreak/>
        <w:t>2020-03-25T09:31:03.000Z Zurecht sagen in der Debatte im #Bundestag Redner der Regierungsfraktionen „Danke“ auch an die Opposition, die sich verantwortungsvoll verhält #COVID19</w:t>
      </w:r>
    </w:p>
    <w:p w14:paraId="099A80EF" w14:textId="77777777" w:rsidR="00783CD0" w:rsidRDefault="00783CD0" w:rsidP="00783CD0">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075112C4" w14:textId="77777777" w:rsidR="00783CD0" w:rsidRDefault="00783CD0" w:rsidP="00783CD0">
      <w:r>
        <w:t>2020-03-23T08:57:40.000Z Viele von uns arbeiten derzeit von Zuhause, um sich und andere zu schützen. Hierzu kommen natürlicherweise viele Fragen auf. Die Antworten auf ein paar Fragen finden Sie hier, sowie unter https://zusammengegencorona.de und http://bmas.de/corona</w:t>
      </w:r>
    </w:p>
    <w:p w14:paraId="4C4996AF" w14:textId="77777777" w:rsidR="00783CD0" w:rsidRDefault="00783CD0" w:rsidP="00783CD0">
      <w:r>
        <w:t>2020-03-21T18:15:00.000Z Wir sorgen für mehr finanzielle Sicherheit, damit sich die, die dort für uns alle im Einsatz sind, mit ganzer Kraft um die Patienten kümmern können. Den aktualisierten Entwurf stellen wir morgen vor.</w:t>
      </w:r>
    </w:p>
    <w:p w14:paraId="3E269B3B" w14:textId="77777777" w:rsidR="00783CD0" w:rsidRDefault="00783CD0" w:rsidP="00783CD0">
      <w:r>
        <w:t>2020-03-21T13:43:20.000Z Zur aktuellen Situation rund um das #coronavirus#wirbleibenzuhause #südpfalz #flattenthecurve  #stopthespread #xundbleiwe #homeoffice @BMG_Bund</w:t>
      </w:r>
    </w:p>
    <w:p w14:paraId="6A1DF03C" w14:textId="77777777" w:rsidR="00783CD0" w:rsidRDefault="00783CD0" w:rsidP="00783CD0">
      <w:r>
        <w:t>2020-03-14T10:09:17.000Z Helfen Sie dabei die Ausbreitung des Virus zu verlangsamen: Vermeiden Sie bitte den Handschlag zur Begrüßung.</w:t>
      </w:r>
    </w:p>
    <w:p w14:paraId="19962AC8" w14:textId="77777777" w:rsidR="00783CD0" w:rsidRDefault="00783CD0" w:rsidP="00783CD0">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30F3ED3C" w14:textId="77777777" w:rsidR="00783CD0" w:rsidRDefault="00783CD0" w:rsidP="00783CD0">
      <w:r>
        <w:t>2020-03-13T13:25:42.000Z Öffentliche Termine in der kommenden Woche habe ich abgesagt. Ich danke allen, die helfen, die Situation zu bewältigen und die einen Beitrag dazu leisten, die Ausbreitung des #coronavirus Coronavirus zu bremsen. @BMG_Bund</w:t>
      </w:r>
    </w:p>
    <w:p w14:paraId="18E0E194" w14:textId="77777777" w:rsidR="00783CD0" w:rsidRDefault="00783CD0" w:rsidP="00783CD0">
      <w:r>
        <w:t>2020-03-13T10:28:15.000Z Wegen Corona vorerst die letzte Besuchergruppe im Deutschen Bundestag: Schüler der Berufsfachschule für Hotelmanagement an der Südlichen Weinstraße im Bundestag. Ich freue mich über das Engagement der qualifizierten jungen Leute. F</w:t>
      </w:r>
      <w:r>
        <w:rPr>
          <w:rFonts w:hint="eastAsia"/>
        </w:rPr>
        <w:t>ü</w:t>
      </w:r>
      <w:r>
        <w:t>r ihre berufliche Zukunft weiterhin viel Erfolg!</w:t>
      </w:r>
    </w:p>
    <w:p w14:paraId="063AA8E3" w14:textId="77777777" w:rsidR="00783CD0" w:rsidRDefault="00783CD0" w:rsidP="00783CD0">
      <w:r>
        <w:t>2020-03-12T14:49:05.000Z Einmal mehr ist jetzt #Solidarität in der Gesellschaft gefragt, um damit vor allem die Älteren und chronisch Kranken zu schützen. Wichtig ist, dem Virus die schnelle Verbreitung schwer zu machen: https://bit.ly/33dcOsW #coronavirus @BMG_Bund</w:t>
      </w:r>
    </w:p>
    <w:p w14:paraId="136DAFD6" w14:textId="77777777" w:rsidR="00783CD0" w:rsidRDefault="00783CD0" w:rsidP="00783CD0">
      <w:r>
        <w:t>2020-03-11T20:47:13.000Z Die gesamte Rede des Bundesgesundheitsministers @jensspahn finden Sie hier: https://facebook.com/watch/?v=509336209780393…0:0913.3K views</w:t>
      </w:r>
    </w:p>
    <w:p w14:paraId="71FF4E06" w14:textId="77777777" w:rsidR="00783CD0" w:rsidRDefault="00783CD0" w:rsidP="00783CD0">
      <w:r>
        <w:t>2020-03-11T07:29:48.000Z Das vollständige Interview mit @jensspahn zu den Maßnahmen zur Eindämmung des Coronavirus finden Sie hier: https://deutschlandfunk.de/spahn-zu-massnahmen-gegen-das-coronavirus-wir-machen-das-um.694.de.html?dram:article_id=472194…</w:t>
      </w:r>
    </w:p>
    <w:p w14:paraId="6A613F9A" w14:textId="77777777" w:rsidR="00783CD0" w:rsidRDefault="00783CD0" w:rsidP="00783CD0">
      <w:r>
        <w:t>2020-03-09T21:02:57.000Z Je langsamer sich das Virus ausbreitet, desto besser kann unser Gesundheitswesen damit umgehen. Eine kurze Erklärung:</w:t>
      </w:r>
    </w:p>
    <w:p w14:paraId="2FD1E7DD" w14:textId="77777777" w:rsidR="00783CD0" w:rsidRDefault="00783CD0" w:rsidP="00783CD0">
      <w:r>
        <w:t>2020-03-08T06:42:35.000Z Worte können Gewalt sein. Zum heutigen Weltfrauentag will ich Gesicht zeigen gegen sexistische Hassreden im Internet. Unterstützen Sie die Aktionen #UNHATEWOMEN und #RESPEKTISTSCHICK. Verbale Gewalt darf nicht Teil unseres Alltags werden!</w:t>
      </w:r>
    </w:p>
    <w:p w14:paraId="22B8D8DC" w14:textId="77777777" w:rsidR="00783CD0" w:rsidRDefault="00783CD0" w:rsidP="00783CD0">
      <w:r>
        <w:lastRenderedPageBreak/>
        <w:t>2020-03-06T14:54:03.000Z Im Fokus beim Treffen von @JensSpahn mit seinen #EU-Amtskollegen beim #EPSCO-Sonderrat: die Arzneimittelversorgung während der #Coronavirus-Pandemie. "Europa muss sich unabhängiger von internationalen Märkten machen", so Spahn. #COVID</w:t>
      </w:r>
      <w:r>
        <w:rPr>
          <w:rFonts w:ascii="MS Gothic" w:eastAsia="MS Gothic" w:hAnsi="MS Gothic" w:cs="MS Gothic" w:hint="eastAsia"/>
        </w:rPr>
        <w:t>ー</w:t>
      </w:r>
      <w:r>
        <w:t>19</w:t>
      </w:r>
    </w:p>
    <w:p w14:paraId="28644604" w14:textId="77777777" w:rsidR="00783CD0" w:rsidRDefault="00783CD0" w:rsidP="00783CD0">
      <w:r>
        <w:t>2020-03-06T11:48:59.000Z Wir haben Euch die Antwort darauf hier zusammengefasst: http://bit.ly/FCK_GegenRassismusImStadion… // #BetzeRassismus im Stadion – was kann ich tun? - FCK DEWas kann man tun, wenn es im Fritz-Walter-Stadion zu rassistischen oder diskriminierenden Äußerungen kommt? Wir haben Euch hier wichtige Hinweise zusammengefasst.fck.de</w:t>
      </w:r>
    </w:p>
    <w:p w14:paraId="29DED5FB" w14:textId="77777777" w:rsidR="00783CD0" w:rsidRDefault="00783CD0" w:rsidP="00783CD0">
      <w:r>
        <w:t>2020-02-27T14:28:46.000Z „Wir müssen den Bürgerinnen und Bürgern sagen, dass sich die Lage verändert hat. Die Behörden sind bemüht, aber es ist schwieriger geworden, jeden einzelnen Kontakt herauszufinden, zu identifizieren und zu isolieren." @JensSpahn bei den @tagesthemen. https://tagesschau.de/inland/coronavirus-deutschland-133.html…</w:t>
      </w:r>
    </w:p>
    <w:p w14:paraId="64C3BF72" w14:textId="77777777" w:rsidR="00783CD0" w:rsidRDefault="00783CD0" w:rsidP="00783CD0">
      <w:r>
        <w:t>2020-02-26T12:13:55.000Z Team #Laschet/#Spahn halte ich für sehr gut. Ich habe festes Vertrauen, dass sie die #CDU und das Land in eine gute Zukunft führen werden. Entscheidender als die Kandidatenfrage ist Konzentration unserer Energie in den kommenden Monaten auf gutes Regieren und inhaltliche Fragen.Jens Spahn@jensspahn · Feb 25, 2020Ich habe mich entschieden, nicht für den Vorsitz der @CDU zu kandidieren. Stattdessen unterstütze ich @ArminLaschet bei seiner Kandidatur. Mit meiner Entscheidung möchte ich auch ein Zeichen setzen: #Zusammenhalt fordern reicht nicht. Wir müssen auch dementsprechend handeln.</w:t>
      </w:r>
    </w:p>
    <w:p w14:paraId="44945A45" w14:textId="77777777" w:rsidR="00783CD0" w:rsidRDefault="00783CD0" w:rsidP="00783CD0">
      <w:r>
        <w:t>2020-02-25T09:15:14.000Z Es ist gut, dass es eine schnelle Entscheidung über den Vorsitz geben wird. Quälende Personaldiskussionen bleiben uns damit erspart. Dies kann und muss der CDU helfen, ihre Energie in den kommenden Monaten in gutes Regieren und in die Beantwortung inhaltlicher Fragen zu stecken.</w:t>
      </w:r>
    </w:p>
    <w:p w14:paraId="0A57EB73" w14:textId="77777777" w:rsidR="00783CD0" w:rsidRDefault="00783CD0" w:rsidP="00783CD0">
      <w:r>
        <w:t>2020-02-23T10:45:44.000Z Alles Gute den China-Rückkehrern, die heute die Quarantäne in Köpenick verlassen konnten. Ein großes Danke an alle Helfer! Wir bleiben vorsichtig. Denn wir sehen, wie dynamisch sich die Lage täglich auf der Welt verändert. #corona #drk</w:t>
      </w:r>
    </w:p>
    <w:p w14:paraId="69F06135" w14:textId="77777777" w:rsidR="00783CD0" w:rsidRDefault="00783CD0" w:rsidP="00783CD0">
      <w:r>
        <w:t>2020-02-22T11:13:52.000Z Jens Spahn hat völlig recht!Jens Spahn@jensspahn · Feb 22, 2020Eine Wahl von @bodoramelow durch die @CDU lehne ich ab.Wir sind als Union in einer  Vertrauenskrise. Die letzten Wendungen aus #Thüringen kosten weiteres Vertrauen. Es geht jetzt um die Substanz unserer Partei - nicht nur in Thüringen.Show this thread</w:t>
      </w:r>
    </w:p>
    <w:p w14:paraId="45CE2491" w14:textId="77777777" w:rsidR="00783CD0" w:rsidRDefault="00783CD0" w:rsidP="00783CD0">
      <w:r>
        <w:t>2020-02-20T12:49:14.000Z Die Nachrichten aus Hanau sind furchtbar. Es ist grausam und unfassbar. Ich denke an die Opfer und ihre Familien.</w:t>
      </w:r>
    </w:p>
    <w:p w14:paraId="105DA140" w14:textId="77777777" w:rsidR="00783CD0" w:rsidRDefault="00783CD0" w:rsidP="00783CD0">
      <w:r>
        <w:t>2020-02-19T10:47:44.000Z #Ärzte, #Pfleger und Helfer in der #Notfallversorgung sollen besser gegen Übergriffe geschützt werden. Bei ihrer Arbeit sind sie besonderen Gefahrensituationen ausgesetzt, deshalb benötigen sie besonderen Schutz. Das hat heute das #Kabinett entschieden. https://bundesgesundheitsministerium.de/ministerium/meldungen/2020/schaerfere-strafen-bei-gewalt-gegen-aerzte.html…Jens Spahn</w:t>
      </w:r>
    </w:p>
    <w:p w14:paraId="72FFCE2B" w14:textId="77777777" w:rsidR="00783CD0" w:rsidRDefault="00783CD0" w:rsidP="00783CD0">
      <w:r>
        <w:t>2020-02-18T16:21:14.000Z Über die Situation in der #Pflege in der #Metropolregion Rhein-Neckar haben wir uns heute ausgetauscht. Mehr Personal und bessere Arbeitsbedingungen sind notwendig. Dafür stellen wir die Weichen. @BMG_Bund</w:t>
      </w:r>
    </w:p>
    <w:p w14:paraId="5A95311E" w14:textId="77777777" w:rsidR="00783CD0" w:rsidRDefault="00783CD0" w:rsidP="00783CD0">
      <w:r>
        <w:t>2020-02-16T16:04:40.000Z Ich freue mich, dass die Rückkehrer aus Wuhan gesund zu ihren Familien zurückkehren können. Danke an alle Beteiligten!</w:t>
      </w:r>
    </w:p>
    <w:p w14:paraId="288A4283" w14:textId="77777777" w:rsidR="00783CD0" w:rsidRDefault="00783CD0" w:rsidP="00783CD0">
      <w:r>
        <w:lastRenderedPageBreak/>
        <w:t>2020-02-16T10:43:13.000Z .@jensspahn: "Ich freue mich sehr, dass die ersten Rückkehrer aus Wuhan gesund zu ihren Familien zurückkehren können. Danke an @roteskreuz_de und @bundeswehrInfo, die sich die letzten beiden Wochen so gut um sie gekümmert haben... 1/3</w:t>
      </w:r>
    </w:p>
    <w:p w14:paraId="5B2663AB" w14:textId="77777777" w:rsidR="00783CD0" w:rsidRDefault="00783CD0" w:rsidP="00783CD0">
      <w:r>
        <w:t>2020-02-14T12:07:51.000Z Lassen Sie uns diskutieren, wie wir in Zukunft die #Pflege in Deutschland finanzieren! Bei den Bürger-Gesprächen #pflegesichern können Sie sich mit @jensspahn und weiteren Experten austauschen. Mehr Informationen zu Pflegeversicherung und -leistung: http://bundesgesundheitsministerium.de/pflegesichern/faq-pflegefinanzierung…</w:t>
      </w:r>
    </w:p>
    <w:p w14:paraId="6ACA8D48" w14:textId="77777777" w:rsidR="00783CD0" w:rsidRDefault="00783CD0" w:rsidP="00783CD0">
      <w:r>
        <w:t xml:space="preserve">2020-02-13T19:39:49.000Z Heute ist </w:t>
      </w:r>
      <w:r>
        <w:rPr>
          <w:rFonts w:ascii="Tahoma" w:hAnsi="Tahoma" w:cs="Tahoma"/>
        </w:rPr>
        <w:t>⁦</w:t>
      </w:r>
      <w:r>
        <w:t>@jensspahn</w:t>
      </w:r>
      <w:r>
        <w:rPr>
          <w:rFonts w:ascii="Tahoma" w:hAnsi="Tahoma" w:cs="Tahoma"/>
        </w:rPr>
        <w:t>⁩</w:t>
      </w:r>
      <w:r>
        <w:t xml:space="preserve"> Politiker des Jahres geworden.  Gro</w:t>
      </w:r>
      <w:r>
        <w:rPr>
          <w:rFonts w:ascii="Calibri" w:hAnsi="Calibri" w:cs="Calibri"/>
        </w:rPr>
        <w:t>ß</w:t>
      </w:r>
      <w:r>
        <w:t>er Spa</w:t>
      </w:r>
      <w:r>
        <w:rPr>
          <w:rFonts w:ascii="Calibri" w:hAnsi="Calibri" w:cs="Calibri"/>
        </w:rPr>
        <w:t>ß</w:t>
      </w:r>
      <w:r>
        <w:t xml:space="preserve"> und ernste Themen auf der B</w:t>
      </w:r>
      <w:r>
        <w:rPr>
          <w:rFonts w:ascii="Calibri" w:hAnsi="Calibri" w:cs="Calibri"/>
        </w:rPr>
        <w:t>ü</w:t>
      </w:r>
      <w:r>
        <w:t xml:space="preserve">hne des #Politikaward. </w:t>
      </w:r>
      <w:r>
        <w:rPr>
          <w:rFonts w:ascii="Tahoma" w:hAnsi="Tahoma" w:cs="Tahoma"/>
        </w:rPr>
        <w:t>⁦</w:t>
      </w:r>
      <w:r>
        <w:t>@QuadrigaBerlin</w:t>
      </w:r>
      <w:r>
        <w:rPr>
          <w:rFonts w:ascii="Tahoma" w:hAnsi="Tahoma" w:cs="Tahoma"/>
        </w:rPr>
        <w:t>⁩</w:t>
      </w:r>
      <w:r>
        <w:t xml:space="preserve"> </w:t>
      </w:r>
      <w:r>
        <w:rPr>
          <w:rFonts w:ascii="Tahoma" w:hAnsi="Tahoma" w:cs="Tahoma"/>
        </w:rPr>
        <w:t>⁦</w:t>
      </w:r>
      <w:r>
        <w:t>@pundk</w:t>
      </w:r>
      <w:r>
        <w:rPr>
          <w:rFonts w:ascii="Tahoma" w:hAnsi="Tahoma" w:cs="Tahoma"/>
        </w:rPr>
        <w:t>⁩</w:t>
      </w:r>
      <w:r>
        <w:t xml:space="preserve"> </w:t>
      </w:r>
      <w:r>
        <w:rPr>
          <w:rFonts w:ascii="Tahoma" w:hAnsi="Tahoma" w:cs="Tahoma"/>
        </w:rPr>
        <w:t>⁦</w:t>
      </w:r>
      <w:r>
        <w:t>@Der_BDI</w:t>
      </w:r>
      <w:r>
        <w:rPr>
          <w:rFonts w:ascii="Tahoma" w:hAnsi="Tahoma" w:cs="Tahoma"/>
        </w:rPr>
        <w:t>⁩</w:t>
      </w:r>
      <w:r>
        <w:t xml:space="preserve"> </w:t>
      </w:r>
      <w:r>
        <w:rPr>
          <w:rFonts w:ascii="Tahoma" w:hAnsi="Tahoma" w:cs="Tahoma"/>
        </w:rPr>
        <w:t>⁦</w:t>
      </w:r>
      <w:r>
        <w:t>@dzbank</w:t>
      </w:r>
      <w:r>
        <w:rPr>
          <w:rFonts w:ascii="Tahoma" w:hAnsi="Tahoma" w:cs="Tahoma"/>
        </w:rPr>
        <w:t>⁩</w:t>
      </w:r>
    </w:p>
    <w:p w14:paraId="779AEE27" w14:textId="77777777" w:rsidR="00783CD0" w:rsidRDefault="00783CD0" w:rsidP="00783CD0">
      <w:r>
        <w:t>2020-02-12T15:54:06.000Z https://facebook.com/rheinpfalzgermersheim/posts/2303242163310019?__xts__[0]=68.ARDgakqQRgEsXiUa4wAenh_bfl2dR9ewxDAydtjosN37aeuMi6eLY4qq8B6rMupjSTWVSjItozUHrU9-EfU2vcOApeL4iRKnQAoQ6WBy6KXcJn2pwPoXWIuNIxHCInCuy2NIUO-Fj0xIt4fsfJOMsldtRcJ_489Atn7lYVpPNtEmAdnhjU8mLK6E05zDnYDuCIDGeebYgE1jfGvU6UQNtoJubDGm74ghgmZJ3sMPHpu1jEOZbnbHdPbYXb9QVQJgzZQZZvAvYFnTsLCphZO4vDUm1ZPsnpDeeFN277_LAkrKkX9Mz_a1r1W3C1yDiZZtmuQIKyThbltWrTEMQfbgWE0ZHhmF&amp;__tn__=-R… Ich freue mich für die Mitbürger in Qurantäne, dass sie erneut negativ auf das Virus getestet wurden. Ich drücke die Daumen, dass auch der nächste Test negativ ist. Mein Dank an die Helfer, die in dieser schwierigen Situation bestmögliche Arbeit leisten.</w:t>
      </w:r>
    </w:p>
    <w:p w14:paraId="0DAF36B2" w14:textId="77777777" w:rsidR="00783CD0" w:rsidRDefault="00783CD0" w:rsidP="00783CD0">
      <w:r>
        <w:t>2020-02-11T15:33:35.000Z Jedes Kind hat ein Recht auf eine friedliche, gewaltfreie Kindheit. Dass tausenden von Kindern dieses Recht als Kindersoldaten genommen wird, macht mich traurig. Dagegen setze ich ein Zeichen. #redhandday</w:t>
      </w:r>
    </w:p>
    <w:p w14:paraId="15D20D21" w14:textId="77777777" w:rsidR="00783CD0" w:rsidRDefault="00783CD0" w:rsidP="00783CD0">
      <w:r>
        <w:t>2020-02-06T15:01:49.000Z 1/3 Der Ablauf der gestrigen Wahl und das Ergebnis sind absurd. Es sind auf mehreren Seiten Fehler passiert. Es ist gut, dass die CDU-Bundesvorsitzende nochmals klargestellt hat: Keine Zusammenarbeit mit der AFD. Die CDU muss hier klare Kante zeigen. #Thueringen</w:t>
      </w:r>
    </w:p>
    <w:p w14:paraId="364E62E3" w14:textId="77777777" w:rsidR="00783CD0" w:rsidRDefault="00783CD0" w:rsidP="00783CD0">
      <w:r>
        <w:t>2020-02-04T07:52:55.000Z In  erkranken jährlich 480.000 Menschen an Krebs. Darum handeln wir! Mit dem @BMBF_Bund haben wir die Nationale Dekade gegen Krebs gestartet &amp; setzen mit der deutschen EU-Ratspräsidentschaft einen Schwerpunkt auf die Krebsbekämpfung. #Weltkrebstag #WorldCancerDay2020</w:t>
      </w:r>
    </w:p>
    <w:p w14:paraId="78346545" w14:textId="77777777" w:rsidR="00783CD0" w:rsidRDefault="00783CD0" w:rsidP="00783CD0">
      <w:r>
        <w:t>2020-01-28T15:47:55.000Z Pflegeschüler der Berufsbildenden Schule Annweiler waren heute zu Gast in Berlin. Ich ziehe meinen Hut vor den jungen Menschen, die sich für einen enorm wichtigen Beruf entschieden haben. Wir werden weiter alles dafür tun, um die Bedingungen in der Pflege zu verbessern.</w:t>
      </w:r>
    </w:p>
    <w:p w14:paraId="0D1DFADC" w14:textId="77777777" w:rsidR="00783CD0" w:rsidRDefault="00783CD0" w:rsidP="00783CD0">
      <w:r>
        <w:t>2020-01-24T14:24:31.000Z Das Geld aus Berlin für die Kitas kommt vor Ort an</w:t>
      </w:r>
    </w:p>
    <w:p w14:paraId="522D87E3" w14:textId="77777777" w:rsidR="00783CD0" w:rsidRDefault="00783CD0" w:rsidP="00783CD0">
      <w:r>
        <w:t>2020-01-22T11:58:21.000Z Neue Plätze für die Kurzzeitpflege heute in Bad Bergzabern eingeweiht. Ein gut durchdachtes Konzept. Mit moderner Technik wird der Bürokratieaufwand deutlich reduziert</w:t>
      </w:r>
    </w:p>
    <w:p w14:paraId="37C2F19F" w14:textId="77777777" w:rsidR="00783CD0" w:rsidRDefault="00783CD0" w:rsidP="00783CD0">
      <w:r>
        <w:t>2020-01-20T17:11:12.000Z Nach Sanierung der #Rheinbrücke zwischen #Wörth und #Karlsruhe Karlsruhe: Wer glaubt, dass die Zweite Rheinbrücke nun nicht mehr gebraucht wird, der irrt. Das Projekt  zieht sich schon viel zu lange hin. Ich werde mich weiter dafür einsetzen, dass die Brücke gebaut wird.</w:t>
      </w:r>
    </w:p>
    <w:p w14:paraId="4CBC38A7" w14:textId="77777777" w:rsidR="00783CD0" w:rsidRDefault="00783CD0" w:rsidP="00783CD0">
      <w:r>
        <w:lastRenderedPageBreak/>
        <w:t>2020-01-16T11:04:16.000Z Meinem Bundestagskollegen @KarambaDiaby gilt meine volle Solidarität. Respekt, dass er sich nicht einschüchtern lässt @rheinpfalz</w:t>
      </w:r>
    </w:p>
    <w:p w14:paraId="6BD63AFA" w14:textId="77777777" w:rsidR="00783CD0" w:rsidRDefault="00783CD0" w:rsidP="00783CD0">
      <w:r>
        <w:t>2020-01-16T08:09:42.000Z Heute entscheiden wir im #Bundestag über die Frage der #Organspende.1:01228 views</w:t>
      </w:r>
    </w:p>
    <w:p w14:paraId="14A180A2" w14:textId="77777777" w:rsidR="00783CD0" w:rsidRDefault="00783CD0" w:rsidP="00783CD0">
      <w:r>
        <w:t>2020-01-11T11:40:51.000Z "Es geht darum, mehr Pflegekräfte einzustellen und ihnen bessere Arbeitsbedingungen zu bieten." Gesundheitsminister @jensspahn erklärt im Tagesspiegel, wie er die Pflege attraktiver machen will.404bundesgesundheitsministerium.de</w:t>
      </w:r>
    </w:p>
    <w:p w14:paraId="12D08B6A" w14:textId="77777777" w:rsidR="00783CD0" w:rsidRDefault="00783CD0" w:rsidP="00783CD0">
      <w:r>
        <w:t>2020-01-06T07:09:15.000Z Bundestagsabgeordneter Thomas Gebhart im Interview: „In der Gesellschaft verrutscht etwas“. (mrz) #RplusInterview: „In der Gesellschaft verrutscht etwas“ – Bundestagsabgeordneter Thomas Gebhart über...Interview: Respekt ist schick, sagt der südpfälzische Bundestagsabgeordnete Thomas Gebhart. Es mangele an Anstand im Umgang miteinander, Hass und ...rheinpfalz.de</w:t>
      </w:r>
    </w:p>
    <w:p w14:paraId="65811CB3" w14:textId="77777777" w:rsidR="00783CD0" w:rsidRDefault="00783CD0" w:rsidP="00783CD0">
      <w:r>
        <w:t>2019-12-17T10:30:00.000Z Unsere Kinder sind sicher vor #Masern – mit dem neuen Impfschutz in Kitas und Schulen. #GuteVerBesserung  #masernschutzgesetz https://bundesgesundheitsministerium.de/gute-verbesserung…</w:t>
      </w:r>
    </w:p>
    <w:p w14:paraId="2536EBE6" w14:textId="77777777" w:rsidR="00783CD0" w:rsidRDefault="00783CD0" w:rsidP="00783CD0">
      <w:r>
        <w:t>2019-12-12T17:08:00.000Z Betriebsrentner werden ab 1.1.2020 entlastet. Auf Kassenbeiträge gibt es einen Freibetrag von 159,25 EUR. Erst darüber sind Beiträge zur gesetzl. Krankenversicherung fällig. So zahlen rund 60 % der Betroffenen max. die Hälfte des bisherigen Beitrags auf die Betriebsrente.</w:t>
      </w:r>
    </w:p>
    <w:p w14:paraId="4704AD79" w14:textId="77777777" w:rsidR="00783CD0" w:rsidRDefault="00783CD0" w:rsidP="00783CD0">
      <w:r>
        <w:t>2019-12-03T11:31:41.000Z Für die Schüler ist es ein Segen, dass die Förderschule der Caritas in Herxheim neugebaut wird und damit erhalten bleiben kann. Die Kinder sind auf das spezielle Schulangebot angewiesen. Dafür habe ich mich eingesetzt.</w:t>
      </w:r>
    </w:p>
    <w:p w14:paraId="197FC969" w14:textId="77777777" w:rsidR="00783CD0" w:rsidRDefault="00783CD0" w:rsidP="00783CD0">
      <w:r>
        <w:t>2019-12-02T16:34:11.000Z Mit einer neuen Agentur sorgen wir dafür, dass ausländische Pflegekräfte schneller in Deutschland arbeiten können. Heute haben @Jensspahn und @tobiashans die Agentur vorstellt.</w:t>
      </w:r>
    </w:p>
    <w:p w14:paraId="565E7B70" w14:textId="77777777" w:rsidR="00783CD0" w:rsidRDefault="00783CD0" w:rsidP="00783CD0">
      <w:r>
        <w:t>2019-11-26T15:02:20.000Z Heute stellen sich fünf junge Unternehmen zum Thema Digitalisierung in der Altenpflege vor. Mit dabei: #Medixflow @AssistMe_io @linderade @SpielMemore @MelaniephilipPh #ITP2019Jens Spahn</w:t>
      </w:r>
    </w:p>
    <w:p w14:paraId="01B25DAB" w14:textId="77777777" w:rsidR="00783CD0" w:rsidRDefault="00783CD0" w:rsidP="00783CD0">
      <w:r>
        <w:t>2019-11-22T13:23:38.000Z Starke Reden von @akk @jensspahn und @JuliaKloeckner #cdubpt19 Der Blick geht nach vorne</w:t>
      </w:r>
    </w:p>
    <w:p w14:paraId="32C024C4" w14:textId="77777777" w:rsidR="00783CD0" w:rsidRDefault="00783CD0" w:rsidP="00783CD0">
      <w:r>
        <w:t>2019-11-19T18:20:10.000Z Es ist ein enormer Fortschritt, dass die B10 bei Birkweiler tiefergelegt und eingehaust werden soll. Dafür habe ich mich stark gemacht. Ich bin allen Beteiligten sehr dankbar, dass sie mit gutem Willen meinen Vorschlag aufgegriffen und diese Lösung möglich gemacht haben.</w:t>
      </w:r>
    </w:p>
    <w:p w14:paraId="104F3D2A" w14:textId="77777777" w:rsidR="00783CD0" w:rsidRDefault="00783CD0" w:rsidP="00783CD0">
      <w:r>
        <w:t>2019-11-18T12:26:33.000Z Das Schulsanierungsprogramm wirkt ganz konkret: Geld vom Bund für Erweiterung der Grundschule Süd in Landau</w:t>
      </w:r>
    </w:p>
    <w:p w14:paraId="4AEA2316" w14:textId="77777777" w:rsidR="00783CD0" w:rsidRDefault="00783CD0" w:rsidP="00783CD0">
      <w:r>
        <w:t>2019-11-16T12:18:03.000Z 80.25 Prozent für @CHBaldauf! Unser Spitzenkandidat im kommenden Landtagswahlkampf!#StarkimTeamMarian Bracht and 7 others</w:t>
      </w:r>
    </w:p>
    <w:p w14:paraId="1350F0FD" w14:textId="77777777" w:rsidR="00783CD0" w:rsidRDefault="00783CD0" w:rsidP="00783CD0">
      <w:r>
        <w:t>2019-11-15T08:50:16.000Z Frauen werden immer noch viel zu häufig Opfer von Gewalt. Oft schweigen sie darüber aus Angst oder Scham. Es muss allen Frauen ermöglicht werden, das Schweigen zu brechen. Deshalb unterstütze ich die Aktion #schweigenbrechen.</w:t>
      </w:r>
    </w:p>
    <w:p w14:paraId="2339E644" w14:textId="77777777" w:rsidR="00783CD0" w:rsidRDefault="00783CD0" w:rsidP="00783CD0">
      <w:r>
        <w:lastRenderedPageBreak/>
        <w:t>2019-11-15T08:32:31.000Z Der wichtigste Beitrag, den Deutschland zum #Klimaschutz leistet: unter Beweis stellen, dass Klimaschutz, starke Wirtschaft und soziale Aspekte in Einklang zu bringen sind. Nur so wird Klimaschutz für viele Länder attraktiv. #Bundestag @cducsubt @wif_rheinpfalz @rheinpfalz</w:t>
      </w:r>
    </w:p>
    <w:p w14:paraId="7F4375B2" w14:textId="77777777" w:rsidR="00783CD0" w:rsidRDefault="00783CD0" w:rsidP="00783CD0">
      <w:r>
        <w:t>2019-11-14T06:12:52.000Z „Das ist ein Kinderschutzgesetz“ @jensspahn heute zum #Masernschutz im @ardmoma @BMG_Bund</w:t>
      </w:r>
    </w:p>
    <w:p w14:paraId="5A073A4E" w14:textId="77777777" w:rsidR="00783CD0" w:rsidRDefault="00783CD0" w:rsidP="00783CD0">
      <w:r>
        <w:t>2019-11-12T08:44:19.000Z Am Wochenende hat die Regierungskoalition eine Senkung der Kassenbeiträge zur Betriebsrente beschlossen. Nun macht Bundesgesundheitsminister @jensspahn Tempo, damit die Entlastung zum 1. Januar bei den Betriebsrentnern ankommt. http://bundesgesundheitsministerium.de/ministerium/meldungen/2019/betriebsrenten.html…</w:t>
      </w:r>
    </w:p>
    <w:p w14:paraId="625499ED" w14:textId="77777777" w:rsidR="00783CD0" w:rsidRDefault="00783CD0" w:rsidP="00783CD0">
      <w:r>
        <w:t>2019-11-11T06:33:24.000Z Mit Kollegen @thomasgebhart früh am Morgen im Bus auf dem Weg nach Berlin. Unverhofftes Klassenfahrtfeeling.</w:t>
      </w:r>
    </w:p>
    <w:p w14:paraId="62A1FFE6" w14:textId="77777777" w:rsidR="00783CD0" w:rsidRDefault="00783CD0" w:rsidP="00783CD0">
      <w:r>
        <w:t>2019-11-10T15:22:20.000Z Dass christliche Werte für viele Menschen in unserem Land eine Bedeutung haben — so mein Wunsch anlässlich des Jubiläums</w:t>
      </w:r>
    </w:p>
    <w:p w14:paraId="7BE2FC7C" w14:textId="77777777" w:rsidR="00783CD0" w:rsidRDefault="00783CD0" w:rsidP="00783CD0">
      <w:r>
        <w:t>2019-11-07T16:06:24.000Z Forschungsergebnisse schnell und effektiv in die Versorgung bringen: Translationale Medizin – hierzu habe ich heute auf der Future Medicine Science Match 2019 @ScienceMatch gesprochen. @thomasgebhart @BMG_Bund @Tagesspiegel</w:t>
      </w:r>
    </w:p>
    <w:p w14:paraId="4DFD0A65" w14:textId="77777777" w:rsidR="00783CD0" w:rsidRDefault="00783CD0" w:rsidP="00783CD0">
      <w:r>
        <w:t>2019-11-05T14:35:30.000Z Wir treiben Innovationen im Gesundheitsbereich voran, die den Menschen Nutzen stiften. Heute habe ich den @hih2025 des @BMG_Bund in Berlin-Mitte besucht.</w:t>
      </w:r>
    </w:p>
    <w:p w14:paraId="7F84AD83" w14:textId="77777777" w:rsidR="00783CD0" w:rsidRDefault="00783CD0" w:rsidP="00783CD0">
      <w:r>
        <w:t>2019-10-29T16:42:17.000Z Personaldebatten in @cdu lenken nur davon ab, was wichtig ist: Gute Inhalte, Entscheidungen treffen — zu wichtigen Themen, die die Menschen bewegen. Und: klar kommunizieren!</w:t>
      </w:r>
    </w:p>
    <w:p w14:paraId="20017F37" w14:textId="77777777" w:rsidR="00783CD0" w:rsidRDefault="00783CD0" w:rsidP="00783CD0">
      <w:r>
        <w:t>2019-10-28T11:46:08.000Z Herbst- und Winterzeit ist Grippezeit. Die Infektionskrankheit beginnt oft mit Fieber, Kopf- und Gliederschmerzen, später kommt Reizhusten hinzu. Eine Grippeschutzimpfung ist die beste Maßnahme, um sich zu schützen. Die Monate Oktober und November sind dafür der beste Zeitpunkt.</w:t>
      </w:r>
    </w:p>
    <w:p w14:paraId="747A27EF" w14:textId="77777777" w:rsidR="00783CD0" w:rsidRDefault="00783CD0" w:rsidP="00783CD0">
      <w:r>
        <w:t>2019-10-27T10:55:03.000Z In der Gemeinde Siebeldingen kann sich heute jeder über Gesundheitsthemen informieren. Dass eine kleine Gemeinde einen solchen Gesundheitstag organisiert, zeigt, wie wichtig das Thema den Menschen ist</w:t>
      </w:r>
    </w:p>
    <w:p w14:paraId="0D5AFC8E" w14:textId="77777777" w:rsidR="00783CD0" w:rsidRDefault="00783CD0" w:rsidP="00783CD0">
      <w:r>
        <w:t>2019-10-26T13:38:39.000Z Unser #THW leistet großartige Arbeit für unser Land. Auch viele junge Menschen engagieren sich</w:t>
      </w:r>
    </w:p>
    <w:p w14:paraId="76978975" w14:textId="77777777" w:rsidR="00783CD0" w:rsidRDefault="00783CD0" w:rsidP="00783CD0">
      <w:r>
        <w:t xml:space="preserve">2019-10-18T14:57:43.000Z „Es ist unsere Pflicht, die Gesundheit der Schwächsten in unserer Gesellschaft zu schützen" @thomasgebhart hat heute im #Bundestag zu unserem #Masernschutzgesetz in der 1. Lesung gesprochen. Die ganze Rede </w:t>
      </w:r>
    </w:p>
    <w:p w14:paraId="2E813E59" w14:textId="77777777" w:rsidR="00783CD0" w:rsidRDefault="00783CD0" w:rsidP="00783CD0">
      <w:r>
        <w:t>2019-10-18T13:05:08.000Z Besuch von engagierten Südpfälzern in meinem Berliner Bundestagsbüro: Schüler-Praktikantin Victoria Boltz, Justus Schmidt und Eric Ehses vom Programm "Tage der Begegnung". Ich freue mich immer über junge Menschen, sie sich für Politik interessieren und ihre Ansichten einbringen."</w:t>
      </w:r>
    </w:p>
    <w:p w14:paraId="2F41A517" w14:textId="77777777" w:rsidR="00783CD0" w:rsidRDefault="00783CD0" w:rsidP="00783CD0">
      <w:r>
        <w:t>2019-10-17T08:42:54.000Z 50 engagierte Südpfälzerinnen und Südpfälzer folgten meiner Einladung und verbrachten einige Tage in Berlin. Eine Stunde diskutierten wir gemeinsam über Pflege, Geburtshäuser, Rheinbrücke und weitere Themen. Ich hoffe, ihr hattet eine gute Zeit in Berlin!</w:t>
      </w:r>
    </w:p>
    <w:p w14:paraId="04672525" w14:textId="77777777" w:rsidR="00783CD0" w:rsidRDefault="00783CD0" w:rsidP="00783CD0">
      <w:r>
        <w:lastRenderedPageBreak/>
        <w:t>2019-10-11T09:40:56.000Z Wenn man mehr Daten auswerten kann, wird man Krankheiten besser verstehen &amp; heilen können. @vonderleyen &amp; @JensSpahn setzen sich darum für einen neuen Weg Europas im Umgang mit Daten ein: Potenziale besser nutzen &amp; persönliche Daten besser schützen. https://bundesgesundheitsministerium.de/presse/interviews/interviews/faz-111019.html…</w:t>
      </w:r>
    </w:p>
    <w:p w14:paraId="0408C25A" w14:textId="77777777" w:rsidR="00783CD0" w:rsidRDefault="00783CD0" w:rsidP="00783CD0">
      <w:r>
        <w:t>2019-10-03T18:36:53.000Z Heute war gut was los am Tag der Deutschen Einheit beim #Einheitsbuddeln der Stadt #Kandel. Insgesamt 120 Bäume pflanzen wir im gesamten Stadtgebiet. #Staatssekretär @thomasgebhart war auch mit dabei! Tolle Sache!</w:t>
      </w:r>
    </w:p>
    <w:p w14:paraId="5F14BC3A" w14:textId="77777777" w:rsidR="00783CD0" w:rsidRDefault="00783CD0" w:rsidP="00783CD0">
      <w:r>
        <w:t>2019-09-26T08:12:24.000Z Starke Hilfe für den Fall der Fälle: "MdB trifft THW" - der Begegnungstag in Berlin. Auch aus Germersheim und Landau waren Vertreter in Berlin. Für das THW steht inzwischen mehr Geld zur Verfügung. Aber nur dank der hoch Engagierten THWler kann diese Arbeit geleistet werden.</w:t>
      </w:r>
    </w:p>
    <w:p w14:paraId="3985EC7D" w14:textId="77777777" w:rsidR="00783CD0" w:rsidRDefault="00783CD0" w:rsidP="00783CD0">
      <w:r>
        <w:t>2019-09-25T12:24:25.000Z Engagierte Diskussion trotz später Stunde: Die aufgeweckte 10. Klasse vom Goethe Gymnasium Germersheim hielt mich bei ihrem Besuch gestern im Bundestag mit vielen Fragen auf Trab. Ich wünsche den Schülerinnen und Schülern, dass sie auch weiterhin politisch interessiert bleiben.</w:t>
      </w:r>
    </w:p>
    <w:p w14:paraId="61CE5512" w14:textId="77777777" w:rsidR="00783CD0" w:rsidRDefault="00783CD0" w:rsidP="00783CD0">
      <w:r>
        <w:t>2019-09-09T12:57:00.000Z Sprecht mit uns, der #JungeUnionLandau &amp; @thomasgebhart über #Klimapolitik, #Klimaschutz, #Umweltschutz und wie sich der Schutz unseres Planeten noch so nennt. Wann? 17.9.19Wo? Landau, auf dem Gelände der LandesgartenschauMehr Infos? Gibt es hier Einladung zur Veranstaltung „Klimaschutz ja, aber wie?“Die Junge Union (JU) Kreisverband Landau und die Junge Union Kreisverband Germersheim laden alle Interessierten am Dienstag, den 17. September um 18 Uhr, zur Veranstaltung „Klimaschutz ja, aber wie?“...ju-kreis-ger.de</w:t>
      </w:r>
    </w:p>
    <w:p w14:paraId="43A26F54" w14:textId="77777777" w:rsidR="00783CD0" w:rsidRDefault="00783CD0" w:rsidP="00783CD0">
      <w:r>
        <w:t>2019-08-31T10:35:21.000Z Pflegepolitik stand im Mittelpunkt einer Veranstaltung mit @thomasgebhart in #Langewiesen #Ilmenau #Thüringen. Gute Diskussionsrunde mit Praktikern u @SeniorenUnion. Danke an den Parlamentarischen Staatssekräter im @BMG_Bund für Besuch u Impulse. #Aufbruch2019</w:t>
      </w:r>
    </w:p>
    <w:p w14:paraId="4995B08C" w14:textId="77777777" w:rsidR="00783CD0" w:rsidRDefault="00783CD0" w:rsidP="00783CD0">
      <w:r>
        <w:t>2019-08-27T13:25:07.000Z Heute habe ich das Paul-Ehrlich-Institut in Langen besucht. Neben einem Besuch eines der PEI-Labore stand auch der Austausch zu verschiedenen Themen auf der Agenda, u. a. zu den Masern-Impfstoffen – es herrschte große Einigkeit dar</w:t>
      </w:r>
      <w:r>
        <w:rPr>
          <w:rFonts w:hint="eastAsia"/>
        </w:rPr>
        <w:t>ü</w:t>
      </w:r>
      <w:r>
        <w:t>ber, wie wichtig die Masernimpfung ist“</w:t>
      </w:r>
    </w:p>
    <w:p w14:paraId="0EA2CC32" w14:textId="77777777" w:rsidR="00783CD0" w:rsidRDefault="00783CD0" w:rsidP="00783CD0">
      <w:r>
        <w:t>2019-08-21T06:42:28.000Z Die Pflegekräfte in unserem Land verdienen großen Respekt! In Bad Sobernheim haben wir intensiv die aktuelle Situation in der Pflege besprochen</w:t>
      </w:r>
    </w:p>
    <w:p w14:paraId="16804BC5" w14:textId="77777777" w:rsidR="00783CD0" w:rsidRDefault="00783CD0" w:rsidP="00783CD0">
      <w:r>
        <w:t>2019-08-20T09:00:16.000Z Im Herzzentrum Dresden bekommen nun alle Patientinnen und Patienten leicht verständliche Entlassbriefe - erstmals in Deutschland automatisiert. @washabich macht es möglich. Als Botschafter gratuliere ich herzlich und freue mich über diesen wichtigen Schritt.</w:t>
      </w:r>
    </w:p>
    <w:p w14:paraId="52E7817B" w14:textId="77777777" w:rsidR="00783CD0" w:rsidRDefault="00783CD0" w:rsidP="00783CD0">
      <w:r>
        <w:t>2019-08-17T11:36:56.000Z Freue mich auf weitere 2 Jahre als stellv. CDU-Bezirksvorsitzender. Danke für das tolle Ergebnis! Glückwunsch an den Vorsitzenden @cbaldauf1 @rbrinkhaus</w:t>
      </w:r>
    </w:p>
    <w:p w14:paraId="165F3F60" w14:textId="77777777" w:rsidR="00783CD0" w:rsidRDefault="00783CD0" w:rsidP="00783CD0">
      <w:r>
        <w:t>2019-08-16T13:30:33.000Z Bedauerlich, dass Landesregierung Transitverbot auf B10 erneut ablehnt. Seit Jahren fordere ich ein solches Verbot aus Sicherheitsgründen, bis B10 vierspurig ausgebaut ist.  Besonders in den Tunneln kommen sich LKW oft bedenklich nahe. Ein Verbot wäre hier ein Sicherheitsgewinn.</w:t>
      </w:r>
    </w:p>
    <w:p w14:paraId="5F0F0ABC" w14:textId="77777777" w:rsidR="00783CD0" w:rsidRDefault="00783CD0" w:rsidP="00783CD0">
      <w:r>
        <w:lastRenderedPageBreak/>
        <w:t>2019-08-14T09:47:54.000Z Heute habe ich in #Berlin an der Sitzung des #Bundeskabinetts teilgenommen. Wir haben auf den Weg gebracht: auf das Einkommen der Kinder von #pflege-bedürftigen Eltern soll künftig erst ab einem Einkommen in Höhe von 100.000 Euro im Jahr zurückgegriffen werden. @BMG_Bund</w:t>
      </w:r>
    </w:p>
    <w:p w14:paraId="5F1BA55D" w14:textId="77777777" w:rsidR="00783CD0" w:rsidRDefault="00783CD0" w:rsidP="00783CD0">
      <w:r>
        <w:t>2019-08-13T12:01:50.000Z 13. August 1961: Berliner Mauerbau. Der Versuch der DDR, ihre Problemen durch Unterdrückung und Freiheitsbeschneidung zu lösen, ist 1989 durch die friedliche Revolution gescheitert. Keine Mauer hält den Ideen von Freiheit, Demokratie und Einigkeit stand. Daran erinnern wir heute.CDU/CSU@cducsubt · Aug 13, 201928 Jahre trennte die #Mauer #Berlin, der Grenzzaun zersplittete ein ganzes Land. Die Opfer der deutschen Teilung - unvergessen. #Mauerbau #BerlinerMauer #berlinwall</w:t>
      </w:r>
    </w:p>
    <w:p w14:paraId="42A3BD2C" w14:textId="77777777" w:rsidR="00783CD0" w:rsidRDefault="00783CD0" w:rsidP="00783CD0">
      <w:r>
        <w:t>2019-08-12T11:38:49.000Z Freitag Bundespolizeistandort Bad Bergzabern besucht: Geplante Baumaßnahmen müssen schneller umgesetzt werden und dürfen Stellenaufwuchs nicht hinterherhinken. Habe Bundesinnenministerium darum gebeten, die bestehenden Planungs- und Bauprozesse zu überdenken.</w:t>
      </w:r>
    </w:p>
    <w:p w14:paraId="1E9D1967" w14:textId="77777777" w:rsidR="00783CD0" w:rsidRDefault="00783CD0" w:rsidP="00783CD0">
      <w:r>
        <w:t>2019-08-08T13:58:09.000Z Heute habe ich mich in Trier bei ‚nestwärme‘ informiert. Nestwärme kümmert sich um schwerstkranke Kinder. Danke, dass es Sie gibt!</w:t>
      </w:r>
    </w:p>
    <w:p w14:paraId="0BE444C9" w14:textId="77777777" w:rsidR="00783CD0" w:rsidRDefault="00783CD0" w:rsidP="00783CD0">
      <w:r>
        <w:t>2019-07-17T08:23:57.000Z Der MDK wird unabhängiger und transparenter. Die neuen Medizinischen Dienste (MD) werden organisatorisch von den Kassen getrennt. Patienten und Pflegebedürftige erhalten in Zukunft ein Stimmrecht im Verwaltungsrat. Das hat das Kabinett heute beschlossen.MDK-ReformgesetzDer Medizinische Dienst soll unabhängiger, transparenter und effektiver arbeiten. Das ist Ziel des Gesetzentwurfs.bundesgesundheitsministerium.de</w:t>
      </w:r>
    </w:p>
    <w:p w14:paraId="4F2F879E" w14:textId="77777777" w:rsidR="00783CD0" w:rsidRDefault="00783CD0" w:rsidP="00783CD0">
      <w:r>
        <w:t>2019-07-16T17:31:31.000Z Glückwunsch an @vonderleyen Viel Erfolg!</w:t>
      </w:r>
    </w:p>
    <w:p w14:paraId="6D72A5DE" w14:textId="77777777" w:rsidR="00783CD0" w:rsidRDefault="00783CD0" w:rsidP="00783CD0">
      <w:r>
        <w:t>2019-07-16T17:00:41.000Z Das Verhalten der SPD im Zusammenhang mit der Wahl Ursula  von der Leyens ist befremdend. Die SPD, die Teil der Bundesregierung ist, verhält sich, als wäre sie Teil der Opposition. So geht man nicht miteinander um.</w:t>
      </w:r>
    </w:p>
    <w:p w14:paraId="62521DF2" w14:textId="77777777" w:rsidR="00783CD0" w:rsidRDefault="00783CD0" w:rsidP="00783CD0">
      <w:r>
        <w:t>2019-07-16T12:47:33.000Z Diese Woche startet meine #Sommertour. Ich freue mich auf viele interessante Gespräche und Termine #bundestag #politik #landau</w:t>
      </w:r>
    </w:p>
    <w:p w14:paraId="0353C720" w14:textId="77777777" w:rsidR="00783CD0" w:rsidRDefault="00783CD0" w:rsidP="00783CD0">
      <w:r>
        <w:t>2019-06-21T11:15:05.000Z Aus dem Pressegespräch mit dem AK #Gesundheit: 1) Zurück zur Förderung von Investitionskosten in der stationären Pflege durch das Land. 2) Mindestens 200 zusätzliche Studienplätze für Medizin in RLP pro Jahr - PStS @thomasgebhart, @HediThelen, @mi_wae, @christophgensch, @EndersDr</w:t>
      </w:r>
    </w:p>
    <w:p w14:paraId="400AD3EB" w14:textId="77777777" w:rsidR="00783CD0" w:rsidRDefault="00783CD0" w:rsidP="00783CD0">
      <w:r>
        <w:t>2019-06-14T15:08:38.000Z Arztbriefe sind für Patienten nur schwer verständlich. Deshalb müsste es extra Patientenbriefe geben. Dafür setzt sich @thomasgebhart als Botschafter des Projekts von @washabich ein. Gebhart: „Patientensicherheit gelingt nur gemeinsam.“ https://patientenbriefe.de</w:t>
      </w:r>
    </w:p>
    <w:p w14:paraId="7A70A82D" w14:textId="77777777" w:rsidR="00783CD0" w:rsidRDefault="00783CD0" w:rsidP="00783CD0">
      <w:r>
        <w:t>2019-06-14T14:55:36.000Z In Ihrer Ausbildung sind Sie mit Bestleistungen vorangegangen. Ein besseres Aushängeschild für den Pflegeberuf kann man sich nicht wünschen! Danke an alle Teilnehmer*innen des Bundeswettbewerbs „Bester Schüler in der Alten- und Krankenpflege"</w:t>
      </w:r>
    </w:p>
    <w:p w14:paraId="4EF0B3F8" w14:textId="77777777" w:rsidR="00783CD0" w:rsidRDefault="00783CD0" w:rsidP="00783CD0">
      <w:r>
        <w:t>2019-06-12T17:00:08.000Z En cas d’infarctus, que le centre de cardiologie le plus proche se trouve en Allemagne ou en France ne devrait jouer aucun rôle. Par la convention de coopération « MOSAR », l’Allemagne et la France améliorent l’accès de proximité à des soins médicaux de grande qualité.</w:t>
      </w:r>
    </w:p>
    <w:p w14:paraId="0335010C" w14:textId="77777777" w:rsidR="00783CD0" w:rsidRDefault="00783CD0" w:rsidP="00783CD0">
      <w:r>
        <w:lastRenderedPageBreak/>
        <w:t>2019-06-12T16:59:47.000Z Nach einem Herzinfarkt sollte es keine Rolle spielen, ob das nächste Herzzentrum in Deutschland oder Frankreich steht. Mit der MOSAR Vereinbarung verbessern Deutschland und Frankreich den wohnortnahen Zugang zu hochwertiger Gesundheitsversorgung. https://bundesgesundheitsministerium.de/presse/pressemitteilungen/2019/2-quartal/vereinbarung-gesundheitswesen.html…</w:t>
      </w:r>
    </w:p>
    <w:p w14:paraId="2375D592" w14:textId="77777777" w:rsidR="00783CD0" w:rsidRDefault="00783CD0" w:rsidP="00783CD0">
      <w:r>
        <w:t>2019-06-04T08:37:46.000Z „Pflegekräfte werden mehr Verantwortung erhalten.“ @jensspahn stellt die Ergebnisse der #kap vor. #KonzertierteAktionPflege</w:t>
      </w:r>
    </w:p>
    <w:p w14:paraId="7A8EFBF5" w14:textId="77777777" w:rsidR="00783CD0" w:rsidRDefault="00783CD0" w:rsidP="00783CD0">
      <w:r>
        <w:t>2019-06-04T14:23:35.000Z Hoheitlicher Besuch: 19 Hoheiten aus der ganzen #Südpfalz sind meiner Einladung nach #Berlin gefolgt und trafen heute die #Bundeskanzlerin</w:t>
      </w:r>
    </w:p>
    <w:p w14:paraId="5A64E681" w14:textId="77777777" w:rsidR="00783CD0" w:rsidRDefault="00783CD0" w:rsidP="00783CD0">
      <w:r>
        <w:t>2019-05-29T13:12:30.000Z Wir fördern Ideen für den Einsatz der #Blockchain im deutschen Gesundheitswesen. Heute hat @jensspahn die Gewinner des Blockchain-Ideenwettbewerbs in Berlin getroffen und mit ihnen diskutiert, wie die Projekte in die Praxis kommen können. http://bundesgesundheitsministerium.de/ministerium/meldungen/2019/bockchain-im-gesundheitswesen…</w:t>
      </w:r>
    </w:p>
    <w:p w14:paraId="6BEBD07B" w14:textId="77777777" w:rsidR="00783CD0" w:rsidRDefault="00783CD0" w:rsidP="00783CD0">
      <w:r>
        <w:t>2019-05-26T16:14:28.000Z Wir müssen in Zukunft wieder mehr eigene Akzente setzen. Das Thema Umwelt und Klimaschutz muss die CDU offensiver vertreten. Wir sind die Partei, deren Kernkompetenz es ist, Wirtschaft, Unwelt und Soziales in Einklang zu bringen.</w:t>
      </w:r>
    </w:p>
    <w:p w14:paraId="50A9F4EB" w14:textId="77777777" w:rsidR="00783CD0" w:rsidRDefault="00783CD0" w:rsidP="00783CD0">
      <w:r>
        <w:t>2019-05-21T13:06:55.000Z Trotz Regenwetter gute Resonanz bei #Infostand in #BilligheimIngenheim mit Andreas Eberle und Michael Kirsch.</w:t>
      </w:r>
    </w:p>
    <w:p w14:paraId="2325CD7D" w14:textId="77777777" w:rsidR="00783CD0" w:rsidRDefault="00783CD0" w:rsidP="00783CD0">
      <w:r>
        <w:t>2019-05-20T19:25:40.000Z Mehr Stellen in der Pflege und bessere Arbeitsbedingungen für die Pflegekräfte — darauf zielt unsere Politik! Darüber haben wir heute in den Kliniken in Oberwesel und in Asbach diskutiert</w:t>
      </w:r>
    </w:p>
    <w:p w14:paraId="7C490062" w14:textId="77777777" w:rsidR="00783CD0" w:rsidRDefault="00783CD0" w:rsidP="00783CD0">
      <w:r>
        <w:t>2019-05-18T14:17:25.000Z Danke allen, die sich bei der Feuerwehr engagieren!!!</w:t>
      </w:r>
    </w:p>
    <w:p w14:paraId="17A0B6DA" w14:textId="77777777" w:rsidR="00783CD0" w:rsidRDefault="00783CD0" w:rsidP="00783CD0">
      <w:r>
        <w:t>2019-05-13T10:47:41.000Z #Masern sind höchst ansteckend und haben häufig schwerwiegende Folgen. Davor wollen wir vor allem Kinder schützen. Darum wollen wir die #Impfpflicht einführen. #DarumImpfen</w:t>
      </w:r>
    </w:p>
    <w:p w14:paraId="0B93776E" w14:textId="77777777" w:rsidR="00783CD0" w:rsidRDefault="00783CD0" w:rsidP="00783CD0">
      <w:r>
        <w:t>2019-05-12T07:46:00.000Z Danke an alle Pflegerinnen und Pfleger, die unsere Lieben täglich pflegen, unterstützen oder einfach für sie da sind. Ihr seid unsere Alltagshelden. Markiere jemanden, dem du heute am #TagderPflege Danke sagen möchtest.</w:t>
      </w:r>
    </w:p>
    <w:p w14:paraId="33596D36" w14:textId="77777777" w:rsidR="00783CD0" w:rsidRDefault="00783CD0" w:rsidP="00783CD0">
      <w:r>
        <w:t>2019-05-11T11:15:31.000Z Heute morgen im Wahlkampf. Die Stimmung vor Ort ist positiv!</w:t>
      </w:r>
    </w:p>
    <w:p w14:paraId="08BF7794" w14:textId="77777777" w:rsidR="00783CD0" w:rsidRDefault="00783CD0" w:rsidP="00783CD0">
      <w:r>
        <w:t>2019-05-10T13:09:09.000Z Am 11.05.2019 tritt das Terminservice- und Versorgungsgesetzes (TSVG) in Kraft. Hier erhalten Sie einen Überblick über alle Verbesserungen und ab wann sie in der Praxis ankommen. http://bundesgesundheitsministerium.de/terminservice-und-versorgungsgesetz…</w:t>
      </w:r>
    </w:p>
    <w:p w14:paraId="345B1CC4" w14:textId="77777777" w:rsidR="00783CD0" w:rsidRDefault="00783CD0" w:rsidP="00783CD0">
      <w:r>
        <w:t>2019-05-10T13:47:30.000Z Mit Lady Lobby - einem Netzwerk von Frauen, die in unterschiedlichen Gesundheitsbereichen tätig sind, habe ich mich heute ausgetauscht</w:t>
      </w:r>
    </w:p>
    <w:p w14:paraId="266B674B" w14:textId="77777777" w:rsidR="00783CD0" w:rsidRDefault="00783CD0" w:rsidP="00783CD0">
      <w:r>
        <w:t>2019-05-10T10:01:42.000Z Mit dem Terminservice- und Versorgungsgesetz (#TSVG) sorgen wir dafür, dass Ärzte für zusätzliche Leistungen auch besser honoriert werden. Hier erhalten Sie einen Überblick über alle Verbesserungen und ab wann sie in der Praxis ankommen. http://bundesgesundheitsministerium.de/terminservice-und-versorgungsgesetz…</w:t>
      </w:r>
    </w:p>
    <w:p w14:paraId="016664CB" w14:textId="77777777" w:rsidR="00783CD0" w:rsidRDefault="00783CD0" w:rsidP="00783CD0">
      <w:r>
        <w:lastRenderedPageBreak/>
        <w:t>2019-05-07T17:24:46.000Z PSt @thomasgebhart hebt in seinem Grußwort vor allem die Vorhaben bei der #Digitalisierung im Gesundheitswesen hervor. Er ruft die Zahnärzteschaft dazu auf, hier mitzuziehen. Das #Digitalisierungsgesetz kommt noch im 1. Hj 2019! #Frühjahrsfest /cc @kzbv</w:t>
      </w:r>
    </w:p>
    <w:p w14:paraId="50356A3B" w14:textId="77777777" w:rsidR="00783CD0" w:rsidRDefault="00783CD0" w:rsidP="00783CD0">
      <w:r>
        <w:t>2019-05-05T18:36:22.000Z Das ist konsequent!BMG@BMG_Bund · May 5, 2019Mehr dazu: https://bundesgesundheitsministerium.de/impfpflicht</w:t>
      </w:r>
    </w:p>
    <w:p w14:paraId="2C3932E7" w14:textId="77777777" w:rsidR="00783CD0" w:rsidRDefault="00783CD0" w:rsidP="00783CD0">
      <w:r>
        <w:t>2019-05-04T10:20:46.000Z Heute morgen war es zwar kalt und verregnet — aber das Interesse an politischen Fragen groß</w:t>
      </w:r>
    </w:p>
    <w:p w14:paraId="29628237" w14:textId="77777777" w:rsidR="00783CD0" w:rsidRDefault="00783CD0" w:rsidP="00783CD0">
      <w:r>
        <w:t>2019-05-03T18:53:33.000Z Mit dem ‚Ohr vor Ort‘ war ich heute in Wollmesheim</w:t>
      </w:r>
    </w:p>
    <w:p w14:paraId="432A3798" w14:textId="77777777" w:rsidR="00783CD0" w:rsidRDefault="00783CD0" w:rsidP="00783CD0">
      <w:r>
        <w:t>2019-05-02T16:50:36.000Z Viele kamen heute nach Speyer, um mit mir über das Thema Pflege zu sprechen. Wir machen Tempo für: mehr Stellen in der Pflege und bessere Arbeitsbedingungen für die Pflegekräfte</w:t>
      </w:r>
    </w:p>
    <w:p w14:paraId="45A3A43A" w14:textId="77777777" w:rsidR="00783CD0" w:rsidRDefault="00783CD0" w:rsidP="00783CD0">
      <w:r>
        <w:t>2019-05-02T14:08:53.000Z Die neuesten Zahlen des @rki_de zeigen: Die #Impfquoten sind in den vergangenen Jahren nicht entscheidend gestiegen. Deshalb muss die #Masern-Impfung in Schulen &amp; Kindergärten verpflichtend werden. Unser Ziel ist es, diese hochansteckende Viruserkrankung auszurotten. #DarumImpfen</w:t>
      </w:r>
    </w:p>
    <w:p w14:paraId="31E00F07" w14:textId="77777777" w:rsidR="00783CD0" w:rsidRDefault="00783CD0" w:rsidP="00783CD0">
      <w:r>
        <w:t>2019-05-02T07:22:13.000Z Besuch aus der Heimat: Knapp 50 Südpfälzerinnen und Südpfälzer folgten meiner Einladung zu einer dreitägigen Fahrt nach Berlin. Unter den Besuchern waren unter anderem Ehrenamtliche der DLRG und mehrere Träger des Bundesverdienstkreuzes.</w:t>
      </w:r>
    </w:p>
    <w:p w14:paraId="7BAD3DBB" w14:textId="77777777" w:rsidR="00783CD0" w:rsidRDefault="00783CD0" w:rsidP="00783CD0">
      <w:r>
        <w:t>2019-04-15T13:00:38.000Z Heute beim informellen Rat der EU-Gesundheitsminister in Bukarest: PSts @thomasgebhart tauscht sich mit Kolleginnen und Kollegen unter anderem über grenzüberschreitende Gesundheitsversorgung innerhalb der #EU aus.</w:t>
      </w:r>
    </w:p>
    <w:p w14:paraId="402625FF" w14:textId="77777777" w:rsidR="00783CD0" w:rsidRDefault="00783CD0" w:rsidP="00783CD0">
      <w:r>
        <w:t>2019-04-14T05:56:41.000Z Gut, dass die Kita-Leitungen die große PR-Schwindelei durchschauen. Am Montag gibt es die erste Demo  Realität vs PR Landesregierung Rheinland-Pfalz@rlpNews · Apr 13, 2019Mit dem #KitaZukunftsgesetz, das diese Woche vorgestellt wurde, bekommen die Kitas in #RLP mehr Qualität und Personal und die Eltern und Kinder einem Anspruch auf 7 Stunden durchgängige Betreuung &amp; Gebührenfreiheit ab dem 2. Geburtstag http://zukunftsgesetz.rlp.de</w:t>
      </w:r>
    </w:p>
    <w:p w14:paraId="128C733E" w14:textId="77777777" w:rsidR="00783CD0" w:rsidRDefault="00783CD0" w:rsidP="00783CD0">
      <w:r>
        <w:t>2019-04-13T09:37:27.000Z Die Ortsumgehung Impflingen kommt. Der Bau geht voran. 17 Millionen Euro vom Bund fließen in die Südpfalz.</w:t>
      </w:r>
    </w:p>
    <w:p w14:paraId="312DCF91" w14:textId="77777777" w:rsidR="00783CD0" w:rsidRDefault="00783CD0" w:rsidP="00783CD0">
      <w:r>
        <w:t>2019-04-12T11:22:59.000Z Eine spannende Aufgabe steht bevor: Von Sonntag bis Montag werde ich in Bukarest, Rumänien, die deutsche Delegation beim Treffen der EU-Gesundheitsminister leiten. Auf der Tagesordnung steht unter anderem das Thema "Zugang zu innovativen und teuren Arzneimitteln".</w:t>
      </w:r>
    </w:p>
    <w:p w14:paraId="4580B070" w14:textId="77777777" w:rsidR="00783CD0" w:rsidRDefault="00783CD0" w:rsidP="00783CD0">
      <w:r>
        <w:t>2019-04-10T14:14:52.000Z Gute Nachrichten vom Haushaltsausschuss des Bundestages: Das Kalmitbad in Maikammer erhält 720.000 Euro und das Bienwaldstadion in Kandel 2,8 Mio. Euro vom Bund. Mit diesem Zuschuss können die beiden Sportanlagen saniert werden.</w:t>
      </w:r>
    </w:p>
    <w:p w14:paraId="74FD8C74" w14:textId="77777777" w:rsidR="00783CD0" w:rsidRDefault="00783CD0" w:rsidP="00783CD0">
      <w:r>
        <w:t>2019-04-10T08:50:05.000Z Von den "Fridays for future" bis zur EU-Urheberrechtsreform: Die 10. Klasse der Integrierten Gesamtschule aus Kandel hatte für ihren Bundestagsbesuch gestern abwechslungsreiche Themen im Gepäck. Somit stand einer lebhaften und interessanten Diskussion nichts im Weg.</w:t>
      </w:r>
    </w:p>
    <w:p w14:paraId="3E024131" w14:textId="77777777" w:rsidR="00783CD0" w:rsidRDefault="00783CD0" w:rsidP="00783CD0">
      <w:r>
        <w:t xml:space="preserve">2019-04-07T08:00:00.000Z Mindestens 50% der Menschen auf der Welt können nicht zum Arzt gehen oder lebensnotwendige Medikamente kaufen. Das muss sich ändern! Der heutige </w:t>
      </w:r>
      <w:r>
        <w:lastRenderedPageBreak/>
        <w:t>#Weltgesundheitstag der @WHO macht auf die Notlage dieser Menschen aufmerksam. Wir unterstützen die WHO in ihrer wichtigen Arbeit.</w:t>
      </w:r>
    </w:p>
    <w:p w14:paraId="778BC2CC" w14:textId="77777777" w:rsidR="00783CD0" w:rsidRDefault="00783CD0" w:rsidP="00783CD0">
      <w:r>
        <w:t>2019-04-05T10:25:33.000Z Wir nehmen das Thema Hebammen-Versorgung sehr ernst – erste Schritte sind gemacht, weitere folgen.https://youtu.be/8hclOfO7uS4 @BMG_Bund</w:t>
      </w:r>
    </w:p>
    <w:p w14:paraId="47BD0FAF" w14:textId="77777777" w:rsidR="00783CD0" w:rsidRDefault="00783CD0" w:rsidP="00783CD0">
      <w:r>
        <w:t>2019-04-05T10:09:06.000Z Motivierte Schüler, intelligente Fragen, spannende Diskussion: Besuch Sozialkunde-Leistungskurs Otto-Hahn-Gymnasium Landau. Ich war beeindruckt, wie gut informiert die Schülerinnen und Schüler zu den verschiedensten Themen waren und sie kritisch und konstruktiv beurteilt haben.</w:t>
      </w:r>
    </w:p>
    <w:p w14:paraId="3B0F84EA" w14:textId="77777777" w:rsidR="00783CD0" w:rsidRDefault="00783CD0" w:rsidP="00783CD0">
      <w:r>
        <w:t>2019-04-05T10:02:47.000Z #FridaysForFurture  - wir sprechen am Samstag in #Landau über #Klimaschutz. Alle Interessierten sind eingeladen!</w:t>
      </w:r>
    </w:p>
    <w:p w14:paraId="5D6AE4C4" w14:textId="77777777" w:rsidR="00783CD0" w:rsidRDefault="00783CD0" w:rsidP="00783CD0">
      <w:r>
        <w:t>2019-04-04T09:33:37.000Z Unsere Hebammen leisten einen unverzichtbaren Beitrag!Hebammen-Mangel: Mit diesen Maßnahmen soll das Problem gelöst werdenIn Deutschland gibt es viele werdende Mütter, die Probleme bei der Suche nach einer Hebamme haben. Schon im Januar hatte das Ministerium Besserung angekündigt. Was passiert nun?merkur.de</w:t>
      </w:r>
    </w:p>
    <w:p w14:paraId="68D71249" w14:textId="77777777" w:rsidR="00783CD0" w:rsidRDefault="00783CD0" w:rsidP="00783CD0">
      <w:r>
        <w:t>2019-03-30T11:47:55.000Z Beim Gesundheitsforum in Landau ging es heute um die Zukunft der ambulanten Versorgung</w:t>
      </w:r>
    </w:p>
    <w:p w14:paraId="1DE5679E" w14:textId="77777777" w:rsidR="00783CD0" w:rsidRDefault="00783CD0" w:rsidP="00783CD0">
      <w:r>
        <w:t>2019-03-28T13:14:25.000Z Bei meinem Besuch der Ökumenischen Sozialstation #Germersheim-Lingenfeld informierte ich mich über die ambulante #Pflege und diskutierte mit dem Personal u.a. über Ausbildung und Weiterentwicklung der Pflege. Die Mitarbeiter leisten dort eine sehr gute Arbeit mit viel Herzblut!</w:t>
      </w:r>
    </w:p>
    <w:p w14:paraId="04C4DDDC" w14:textId="77777777" w:rsidR="00783CD0" w:rsidRDefault="00783CD0" w:rsidP="00783CD0">
      <w:r>
        <w:t>2019-03-26T10:15:05.000Z Gestern war ich mit dem #OhrvorOrt in #Kuhardt. Vielen Dank an alle Interessierten, die da waren für die anregenden Gespräche. #Infostand #Bundestag #Südpfalz</w:t>
      </w:r>
    </w:p>
    <w:p w14:paraId="0F800303" w14:textId="77777777" w:rsidR="00783CD0" w:rsidRDefault="00783CD0" w:rsidP="00783CD0">
      <w:r>
        <w:t>2019-03-14T09:32:17.000Z Heute Terminservice- und Versorgungsgesetz (TSVG) beschlossen. Damit haben wir grundlegende Weichen für schnellere Arzttermine, mehr Sprechstunden und bessere Angebote für gesetzlich Versicherte gestellt. Zudem wird die ärztliche Versorgung in ländlichen Gebieten gestärkt.</w:t>
      </w:r>
    </w:p>
    <w:p w14:paraId="3D004582" w14:textId="77777777" w:rsidR="00783CD0" w:rsidRDefault="00783CD0" w:rsidP="00783CD0">
      <w:r>
        <w:t>2019-03-13T10:06:46.000Z Mit dem Terminservice- und Versorgungsgesetz (#TSVG) schließen wir eine der Gerechtigkeitslücken in der Gesundheitsversorgung: dass Privatpatienten schneller Termine bekommen. Morgen soll das Gesetz im #Bundestag beschlossen werden.</w:t>
      </w:r>
    </w:p>
    <w:p w14:paraId="4E7767A3" w14:textId="77777777" w:rsidR="00783CD0" w:rsidRDefault="00783CD0" w:rsidP="00783CD0">
      <w:r>
        <w:t>2019-03-13T10:07:53.000Z Mit unserem Terminservice- und Versorgungsgesetz (TSVG) machen wir die medizinische Versorgung für die Patientinnen und Patienten in vielen Bereichen besser. #5Fragen zum #TSVG finden Sie hier: https://youtu.be/T3SRClB6_BQ</w:t>
      </w:r>
    </w:p>
    <w:p w14:paraId="55CFC921" w14:textId="77777777" w:rsidR="00783CD0" w:rsidRDefault="00783CD0" w:rsidP="00783CD0">
      <w:r>
        <w:t>2019-03-13T10:11:32.000Z Wir brauchen die #Digitalisierung, um das Gesundheitswesen fit für die Zukunft zu machen. Deswegen wird sie bei jedem Gesetz berücksichtigt. Auch mit dem Terminservice- und Versorgungsgesetz #TSVG wird Versorgung digitaler. Morgen soll das Gesetz im #Bundestag beschlossen werden.</w:t>
      </w:r>
    </w:p>
    <w:p w14:paraId="1F63ECED" w14:textId="77777777" w:rsidR="00783CD0" w:rsidRDefault="00783CD0" w:rsidP="00783CD0">
      <w:r>
        <w:t>2019-03-10T11:56:46.000Z Muntere Diskussionen haben Landrat Dietmar Seefeldt und ich heute morgen in Hainfeld geführt. Das Interesse an Politik wächst wieder spürbar. Das ist sehr gut.</w:t>
      </w:r>
    </w:p>
    <w:p w14:paraId="57851630" w14:textId="77777777" w:rsidR="00783CD0" w:rsidRDefault="00783CD0" w:rsidP="00783CD0">
      <w:r>
        <w:t xml:space="preserve">2019-03-08T14:27:47.000Z Heute war ich mit dem "Ohr vor Ort" in Mörzheim. Wir konnten in großer Runde über alle Themen reden, die den Bürgerinnen und Bürgern auf dem Herzen lagen. </w:t>
      </w:r>
      <w:r>
        <w:lastRenderedPageBreak/>
        <w:t>Vielen Dank an den Dorfladen und an alle, die da waren. #Mörzheim #Landau #S</w:t>
      </w:r>
      <w:r>
        <w:rPr>
          <w:rFonts w:hint="eastAsia"/>
        </w:rPr>
        <w:t>ü</w:t>
      </w:r>
      <w:r>
        <w:t>dpfalz #Dorfladen #OhrvorOrt #Bundestag</w:t>
      </w:r>
    </w:p>
    <w:p w14:paraId="27B12454" w14:textId="77777777" w:rsidR="00783CD0" w:rsidRDefault="00783CD0" w:rsidP="00783CD0">
      <w:r>
        <w:t>2019-03-08T11:58:12.000Z Informationsbesuch im Diakonie Krankenhaus in Siegen. Danke an Josef Rosenbauer und das ganze Team!</w:t>
      </w:r>
    </w:p>
    <w:p w14:paraId="51CB6BC7" w14:textId="77777777" w:rsidR="00783CD0" w:rsidRDefault="00783CD0" w:rsidP="00783CD0">
      <w:r>
        <w:t>2019-03-07T08:47:22.000Z Heute besuche ich das Diakonie Klinikum in Siegen.</w:t>
      </w:r>
    </w:p>
    <w:p w14:paraId="03F29327" w14:textId="77777777" w:rsidR="00783CD0" w:rsidRDefault="00783CD0" w:rsidP="00783CD0">
      <w:r>
        <w:t>2019-03-06T18:58:17.000Z Nach dem politischen Aschermittwoch in Bornheim treffe ich mich jetzt mit Hausärzten. Thema: Patientenversorgung</w:t>
      </w:r>
    </w:p>
    <w:p w14:paraId="0C03FB30" w14:textId="77777777" w:rsidR="00783CD0" w:rsidRDefault="00783CD0" w:rsidP="00783CD0">
      <w:r>
        <w:t>2019-03-03T12:08:49.000Z „Hören können hat mit Teilhabe und Wohlbefinden in unser aller Leben zu tun.“ @jensspahn ruft am #worldhearingday dazu auf, Vorsorgeangebote häufiger zu nutzen. #TagdesHörens</w:t>
      </w:r>
    </w:p>
    <w:p w14:paraId="0FC826E0" w14:textId="77777777" w:rsidR="00783CD0" w:rsidRDefault="00783CD0" w:rsidP="00783CD0">
      <w:r>
        <w:t>2019-03-03T23:06:07.000Z Helau und Ahoi!</w:t>
      </w:r>
    </w:p>
    <w:p w14:paraId="0C8808F7" w14:textId="77777777" w:rsidR="00783CD0" w:rsidRDefault="00783CD0" w:rsidP="00783CD0">
      <w:r>
        <w:t>2019-03-01T13:14:15.000Z Am Mittwoch habe ich die Ökumenische Sozialstation #landau besucht. Ich habe mich vor Ort über die aktuelle Situation informiert, um ein möglichst realistisches Bild von… https://instagram.com/gebhart_th/p/Bud4vtAjrb6/?utm_source=ig_twitter_share&amp;igshid=1tee6b1bm67ma…</w:t>
      </w:r>
    </w:p>
    <w:p w14:paraId="59CC97F0" w14:textId="77777777" w:rsidR="00783CD0" w:rsidRDefault="00783CD0" w:rsidP="00783CD0">
      <w:r>
        <w:t>2019-02-26T14:40:53.000Z Darüber, wie sich das, was wir in Berlin zur Stärkung der Pflege beschlossen haben, konkret auswirkt, habe ich mich heute vor Ort im Vizentius-Krankenhaus in Landau informiert.</w:t>
      </w:r>
    </w:p>
    <w:p w14:paraId="18EDB279" w14:textId="77777777" w:rsidR="00783CD0" w:rsidRDefault="00783CD0" w:rsidP="00783CD0">
      <w:r>
        <w:t>2019-02-14T16:39:47.000Z Was bedeutet das neue Organspendegesetz für die Menschen, die auf ein Organ warten – was für die Krankenhäuser? Bundesgesundheitsminister @JensSpahn beantwortet die wichtigsten 5 Fragen zum #GZSO.</w:t>
      </w:r>
    </w:p>
    <w:p w14:paraId="71E48F17" w14:textId="77777777" w:rsidR="00783CD0" w:rsidRDefault="00783CD0" w:rsidP="00783CD0">
      <w:r>
        <w:t>2019-01-30T14:36:37.000Z Mehr Tempo beim E-Rezept: Mit dem #GSAV soll ein Fahrplan zur Einführung des elektronischen Rezepts ab 2020 beschlossen werden.</w:t>
      </w:r>
    </w:p>
    <w:p w14:paraId="68525BF7" w14:textId="77777777" w:rsidR="00783CD0" w:rsidRDefault="00783CD0" w:rsidP="00783CD0">
      <w:r>
        <w:t>2019-01-25T15:02:32.000Z Gut, dass der G-BA so entschieden hat. So kann schwer kranken Frauen schnell geholfen werden. #lipödemFunke Zentralredaktion@FunkeBerlin · Jan 25, 2019Kassen müssen ab 2020 Fettabsaugungen für besonders schwer Betroffene zahlen. Gesundheitsminister @jensspahn begrüßt die Entscheidung. „Das ist eine gute Nachricht für Tausende Frauen", sagt er @ph_neumann @FunkeBerlinhttps://morgenpost.de/politik/article216292651/Fettabsaugen-wird-fuer-Frauen-ab-2020-von-den-Kassen-gezahlt.html…</w:t>
      </w:r>
    </w:p>
    <w:p w14:paraId="3A9F0140" w14:textId="77777777" w:rsidR="00783CD0" w:rsidRDefault="00783CD0" w:rsidP="00783CD0">
      <w:r>
        <w:t>2019-01-26T07:28:10.000Z Am heutigen Samstag findet unser Bezirksausschuss mit anschließender Vertreterversammlung zur Aufstellung unserer Bezirkstagsliste in Hütschenhausen statt.Wir wünschen allen Teilnehmern eine gute Anreise und freuen uns auf Ihre Teilnahme!</w:t>
      </w:r>
    </w:p>
    <w:p w14:paraId="00FFCB05" w14:textId="77777777" w:rsidR="00783CD0" w:rsidRDefault="00783CD0" w:rsidP="00783CD0">
      <w:r>
        <w:t>2019-01-22T10:54:09.000Z Jetzt gilt es, den neuen deutsch-französischen Vertrag mit Leben zu füllen. Für unsere Jugend!</w:t>
      </w:r>
    </w:p>
    <w:p w14:paraId="701C3F54" w14:textId="77777777" w:rsidR="00783CD0" w:rsidRDefault="00783CD0" w:rsidP="00783CD0">
      <w:r>
        <w:t>2019-01-22T10:53:22.000Z Jetzt gilt es, den neuen deutsch-französischen Vertrag mit Leben zu füllen. Für unsere Jugend!</w:t>
      </w:r>
    </w:p>
    <w:p w14:paraId="06B6626C" w14:textId="77777777" w:rsidR="00783CD0" w:rsidRDefault="00783CD0" w:rsidP="00783CD0">
      <w:r>
        <w:t xml:space="preserve">2019-01-22T07:16:39.000Z Gebhart und Reiss treffen sich in Scheibenhardt: Symbolische BegegnungGebhart und Reiss treffen sich in Scheibenhardt: Symbolische BegegnungScheibenhardt - Anlässlich der Unterzeichnung des deutsch-französischen Freundschaftsvertrags trafen sich der </w:t>
      </w:r>
      <w:r>
        <w:lastRenderedPageBreak/>
        <w:t>südpfälzische Bundestagsabgeordnete und Staatssekretär Dr. Thomas Gebhart (CDU) und sein...pfalz-express.de</w:t>
      </w:r>
    </w:p>
    <w:p w14:paraId="1DEA6D47" w14:textId="77777777" w:rsidR="00783CD0" w:rsidRDefault="00783CD0" w:rsidP="00783CD0">
      <w:r>
        <w:t>2019-01-18T09:36:41.000Z Heute Gesetzentwurf beschlossen: Georgien, Algerien, Marokko, Tunesien sollen sichere Herkunftsstaaten werden. Dies würde schnellere Asylverfahren und leichtere Abschiebungen bedeuten. Ich fordere die Landesregierung auf, im Bundesrat zuzustimmen.</w:t>
      </w:r>
    </w:p>
    <w:p w14:paraId="456EFE6E" w14:textId="77777777" w:rsidR="00783CD0" w:rsidRDefault="00783CD0" w:rsidP="00783CD0">
      <w:r>
        <w:t>2019-01-16T12:27:20.000Z Der kroatische Botschafter war heute zu Gast. Es geht um einen Austausch im Bereich der Gesundheits- und Pflegepolitik</w:t>
      </w:r>
    </w:p>
    <w:p w14:paraId="4E23A04C" w14:textId="77777777" w:rsidR="00783CD0" w:rsidRDefault="00783CD0" w:rsidP="00783CD0">
      <w:r>
        <w:t>2019-01-13T19:31:49.000Z Die dicken Kinder von Landau: Europahymne zum Abschluss eines grandiosen Neujahrsempfangs in Landau</w:t>
      </w:r>
    </w:p>
    <w:p w14:paraId="47C95163" w14:textId="77777777" w:rsidR="00783CD0" w:rsidRDefault="00783CD0" w:rsidP="00783CD0">
      <w:r>
        <w:t>2019-01-13T11:21:29.000Z Mein erster Fasnachtsorden in diesem Jahr — kaum hat das Jahr begonnen!</w:t>
      </w:r>
    </w:p>
    <w:p w14:paraId="11440B46" w14:textId="77777777" w:rsidR="00783CD0" w:rsidRDefault="00783CD0" w:rsidP="00783CD0">
      <w:r>
        <w:t>2019-01-12T12:45:44.000Z Es gibt viel zu tun in der Gesundheitspolitik. @JensSpahn gibt einen Ausblick auf 2019. Packen wir es an! #Pflege #TSVG #ohnemeinenphysiotherapeuten #psychotherapie #notfallversorgung</w:t>
      </w:r>
    </w:p>
    <w:p w14:paraId="7A713AC4" w14:textId="77777777" w:rsidR="00783CD0" w:rsidRDefault="00783CD0" w:rsidP="00783CD0">
      <w:r>
        <w:t>2019-01-12T10:08:41.000Z Mit PSts Dr. Thomas Gebhart diskutiert die CDU im Kreis Altenkirchen die Zukunft der medizinischen und pflegerischen Versorgung.</w:t>
      </w:r>
    </w:p>
    <w:p w14:paraId="64E87633" w14:textId="77777777" w:rsidR="00783CD0" w:rsidRDefault="00783CD0" w:rsidP="00783CD0">
      <w:r>
        <w:t>2019-01-11T22:15:25.000Z Die Stadt Bad Bergzabern hat viel zu bieten. Das durften wir heute beim Neujahrsempfang erleben</w:t>
      </w:r>
    </w:p>
    <w:p w14:paraId="450B6C40" w14:textId="77777777" w:rsidR="00783CD0" w:rsidRDefault="00783CD0" w:rsidP="00783CD0">
      <w:r>
        <w:t>2019-01-11T15:01:26.000Z Claus Hipp: Ganze Generationen sind mit seinem Babybrei groß geworden: https://pfalz-express.de/dafuer-stehe-ich-mit-meinem-namen-babykosthersteller-claus-hipp-bei-cdu-neujahrsempfang-in-schwegenheim/…#claushipp -babkost #babynahrung #unternehmensethik</w:t>
      </w:r>
    </w:p>
    <w:p w14:paraId="6244B867" w14:textId="77777777" w:rsidR="00783CD0" w:rsidRDefault="00783CD0" w:rsidP="00783CD0">
      <w:r>
        <w:t>2018-12-12T08:26:48.000Z Liebe @psychoterrorpie, das stimmt nicht. @jensspahn möchte, dass Menschen mit psychischen Erkrankungen geholfen wird und spricht niemandem die Kompetenz ab. Sein Ziel ist, die Versorgung besser zu koordinieren und er ist für Vorschläge offen, wie das geschehen kann.Felicitas Bergmann@psychoterrorpie · Dec 11, 2018Eine Person möchte Menschen von der #Psychotherapie ausschließen und uns Therapeuten die Kompetenz absprechen, psychische Erkrankungen zu erkennen.140.000 Menschen verstehen, dass das eine verdammt schlechte Idee ist.Liebes @BMG_Bund, wer erklärt es auch @jensspahn nochmal?</w:t>
      </w:r>
    </w:p>
    <w:p w14:paraId="01632981" w14:textId="77777777" w:rsidR="00783CD0" w:rsidRDefault="00783CD0" w:rsidP="00783CD0">
      <w:r>
        <w:t>2018-12-12T14:23:00.000Z Jetzt beim E-Health-Kongress der @cducsubt - nach den Impulsen von @MarkHauptmann @rbrinkhaus und @jensspahn freue ich mich vor allem auf die Startup-Pitches u.a. von @nathrath - wichtiges Thema! @thomasgebhart @NadineSchoen @TinoSorge</w:t>
      </w:r>
    </w:p>
    <w:p w14:paraId="543BE46C" w14:textId="77777777" w:rsidR="00783CD0" w:rsidRDefault="00783CD0" w:rsidP="00783CD0">
      <w:r>
        <w:t>2018-12-07T11:15:46.000Z Herzlicher und lang anhaltender Applaus für Angela Merkel.</w:t>
      </w:r>
    </w:p>
    <w:p w14:paraId="18B6E3AC" w14:textId="77777777" w:rsidR="00783CD0" w:rsidRDefault="00783CD0" w:rsidP="00783CD0">
      <w:r>
        <w:t>2018-12-05T13:40:49.000Z Wir haben mit Jens Spahn, AKK und F. Merz drei sehr gute Kandidaten. Danke an alle drei. Erst dadurch, dass sie alle drei antreten, haben die Delegierten eine echte Wahl. Auch nach dem Parteitag werden alle drei gebraucht.</w:t>
      </w:r>
    </w:p>
    <w:p w14:paraId="3B48F3A8" w14:textId="77777777" w:rsidR="00783CD0" w:rsidRDefault="00783CD0" w:rsidP="00783CD0">
      <w:r>
        <w:t>2018-12-05T13:40:29.000Z Ich unterstütze bei der Wahl zur/zum Vorsitzenden der CDU @jensspahn. Weil er ein kluger Kopf ist, verlässlich, geradlinig und ehrlich. Und er lässt andere Meinungen gelten. Sollte es in einem zweiten Wahlgang zu einer Wahl zwischen AKK und F. Merz kommen, unterstütze ich AKK.</w:t>
      </w:r>
    </w:p>
    <w:p w14:paraId="78B85A61" w14:textId="77777777" w:rsidR="00783CD0" w:rsidRDefault="00783CD0" w:rsidP="00783CD0">
      <w:r>
        <w:lastRenderedPageBreak/>
        <w:t>2018-12-04T14:33:03.000Z „Wir werden beim Thema ‚künstliche Intelligenz‘ nur dann erfolgreich sein, wenn es uns gelingt, in der Bevölkerung Akzeptanz zu schaffen. Wichtig deshalb: Patient muss Herr seiner Daten bleiben." @thomasgebhart beim #Digitalgipfel18</w:t>
      </w:r>
    </w:p>
    <w:p w14:paraId="53704016" w14:textId="77777777" w:rsidR="00783CD0" w:rsidRDefault="00783CD0" w:rsidP="00783CD0">
      <w:r>
        <w:t>2018-11-30T10:38:38.000Z Meine Rede gestern im Bundestag: https://dbtg.tv/fvid/7296575</w:t>
      </w:r>
    </w:p>
    <w:p w14:paraId="145767C8" w14:textId="77777777" w:rsidR="00783CD0" w:rsidRDefault="00783CD0" w:rsidP="00783CD0">
      <w:r>
        <w:t>2018-11-29T14:03:00.000Z Wir wollen die Pflege besser machen und für mehr Pflegekräfte sowie eine bessere Bezahlung sorgen. Um die zusätzlichen Kosten der Pflegeversicherung zu finanzieren, erhöhen wir die Beiträge in der Pflegeversicherung. Das Gesetz dazu soll heute im #Bundestag beschlossen werden.</w:t>
      </w:r>
    </w:p>
    <w:p w14:paraId="78352AAF" w14:textId="77777777" w:rsidR="00783CD0" w:rsidRDefault="00783CD0" w:rsidP="00783CD0">
      <w:r>
        <w:t>2018-11-29T14:52:42.000Z Oftmals scheitert die Rückführung von Ausreisepflichtigen, weil wichtige Dokumente fehlen. Der #Migrationspakt enthält Regelungen, die Herkunftsstaaten zur Kooperation bei der Ausstellung von Identitätsnachweisen verpflichten. Das sei in unserem Interesse, so Mathias Middelberg.0:481.3K views</w:t>
      </w:r>
    </w:p>
    <w:p w14:paraId="2AB38345" w14:textId="77777777" w:rsidR="00783CD0" w:rsidRDefault="00783CD0" w:rsidP="00783CD0">
      <w:r>
        <w:t>2018-11-28T11:35:26.000Z Heute beim niedersächsischen Digitalgipfel Gesundheit. Ich finde es klasse, wie Ärzte hier die Digitalisierung proaktiv angehen</w:t>
      </w:r>
    </w:p>
    <w:p w14:paraId="43BFC61B" w14:textId="77777777" w:rsidR="00783CD0" w:rsidRDefault="00783CD0" w:rsidP="00783CD0">
      <w:r>
        <w:t>2018-11-22T15:05:39.000Z 40% aller Frauen in Deutschland haben bereits Gewalt erlebt. Das ist kein Zustand, mit dem wir uns abfinden dürfen! „Wir brechen das Schweigen“ ist ein wichtiges Projekt, bitte mitmachen! #schweigenbrechen #gewaltgegenfrauen #hilfetelefon #gruppederfrauen #cducsu</w:t>
      </w:r>
    </w:p>
    <w:p w14:paraId="2F1FE40F" w14:textId="77777777" w:rsidR="00783CD0" w:rsidRDefault="00783CD0" w:rsidP="00783CD0">
      <w:r>
        <w:t>2018-11-22T08:52:28.000Z „Wenn wir nach den ersten 8 Monaten eine Bilanz ziehen, haben wir schon viel erreicht für Gesundheit und Pflege. Aber wir sind noch lange nicht fertig.“ @JensSpahn im #Bundestag</w:t>
      </w:r>
    </w:p>
    <w:p w14:paraId="757CDCA7" w14:textId="77777777" w:rsidR="00783CD0" w:rsidRDefault="00783CD0" w:rsidP="00783CD0">
      <w:r>
        <w:t>2018-11-21T17:46:42.000Z Angela Merkel - einfach klasse gekontert. Sehenswert!ZDFheute@ZDFheute · Nov 21, 2018Alice Weidel rechtfertigt sich in der #Generaldebatte für die Spendenaffäre. So kontert Angela Merkel im Anschluss:</w:t>
      </w:r>
    </w:p>
    <w:p w14:paraId="5229DE44" w14:textId="77777777" w:rsidR="00783CD0" w:rsidRDefault="00783CD0" w:rsidP="00783CD0">
      <w:r>
        <w:t>2018-11-21T17:04:00.000Z Gleich geht es los bei #AOKimDialog zur #Digitalisierung im #Gesundheitswesen. Mit dabei: @profthun, @thomasgebhart, Dirk Heidenblut, @MariaKlSchmeink, @cad59 und #AOK-Vorstand Martin #Litsch.</w:t>
      </w:r>
    </w:p>
    <w:p w14:paraId="2B40AA40" w14:textId="77777777" w:rsidR="00783CD0" w:rsidRDefault="00783CD0" w:rsidP="00783CD0">
      <w:r>
        <w:t>2018-11-18T13:58:55.000Z Erinnern, um zu lernen. Heute haben wir in Landau dem Ende des Ersten Weltkriegs vor 100 Jahren gedacht.</w:t>
      </w:r>
    </w:p>
    <w:p w14:paraId="6AD02107" w14:textId="77777777" w:rsidR="00783CD0" w:rsidRDefault="00783CD0" w:rsidP="00783CD0">
      <w:r>
        <w:t xml:space="preserve">2018-11-12T16:42:56.000Z Apulaismin. Gebhart ja valt.siht. Partanen puhuivat tänään digitaalisten palveluiden käytöstä terveydenhuollossa. eHealth tulee olemaan yksi v. 2020 EU-pj:uuden teemoista. #puheenjohtajuus </w:t>
      </w:r>
      <w:r>
        <w:rPr>
          <w:rFonts w:ascii="Tahoma" w:hAnsi="Tahoma" w:cs="Tahoma"/>
        </w:rPr>
        <w:t>⁦⁦</w:t>
      </w:r>
      <w:r>
        <w:t>@FinBotschaftDe</w:t>
      </w:r>
      <w:r>
        <w:rPr>
          <w:rFonts w:ascii="Tahoma" w:hAnsi="Tahoma" w:cs="Tahoma"/>
        </w:rPr>
        <w:t>⁩⁦</w:t>
      </w:r>
      <w:r>
        <w:t>@thomasgebhart</w:t>
      </w:r>
      <w:r>
        <w:rPr>
          <w:rFonts w:ascii="Tahoma" w:hAnsi="Tahoma" w:cs="Tahoma"/>
        </w:rPr>
        <w:t>⁩</w:t>
      </w:r>
      <w:r>
        <w:t xml:space="preserve"> </w:t>
      </w:r>
      <w:r>
        <w:rPr>
          <w:rFonts w:ascii="Tahoma" w:hAnsi="Tahoma" w:cs="Tahoma"/>
        </w:rPr>
        <w:t>⁦⁦</w:t>
      </w:r>
      <w:r>
        <w:t>@Ulkoministerio</w:t>
      </w:r>
      <w:r>
        <w:rPr>
          <w:rFonts w:ascii="Tahoma" w:hAnsi="Tahoma" w:cs="Tahoma"/>
        </w:rPr>
        <w:t>⁩</w:t>
      </w:r>
    </w:p>
    <w:p w14:paraId="4D900A32" w14:textId="77777777" w:rsidR="00783CD0" w:rsidRDefault="00783CD0" w:rsidP="00783CD0">
      <w:r>
        <w:t>2018-11-12T16:39:20.000Z Gemeinsam voneinander lernen und die Digitalisierung im Gesundheitswesen vorantreiben: PStS @thomasgebhart spricht in Finnland mit Amtskollegen und Unternehmen über #eHealth.</w:t>
      </w:r>
    </w:p>
    <w:p w14:paraId="29E3F55C" w14:textId="77777777" w:rsidR="00783CD0" w:rsidRDefault="00783CD0" w:rsidP="00783CD0">
      <w:r>
        <w:t>2018-11-09T14:33:00.000Z Wir wollen mit Ihnen gemeinsam das Studium der Zahnmedizin grundlegend reformieren.“ @thomasgebhart hat heute bei der Bundesversammlung der Bundeszahnärztekammer über die zahnärztliche Approbationsordnung gesprochen.</w:t>
      </w:r>
    </w:p>
    <w:p w14:paraId="2948920E" w14:textId="77777777" w:rsidR="00783CD0" w:rsidRDefault="00783CD0" w:rsidP="00783CD0">
      <w:r>
        <w:t xml:space="preserve">2018-11-10T08:49:34.000Z „Werden Herstellung, Verkauf und Anwendung von Frischzellen verbieten. Verschreibungspflichtige Arzneimittel sollen künftig nur noch in Ausnahmen von </w:t>
      </w:r>
      <w:r>
        <w:lastRenderedPageBreak/>
        <w:t>Heilpraktikern hergestellt werden dürfen“@JensSpahn kündigt in @SZ Verbesserungen beim Patientenschutz anSpahn will gefährliche Therapien verbietenGesundheitsminister Jens Spahn will Frischzellen-Therapien verbieten und Heilpraktikern untersagen, Patienten mit selbstgemixten homöopathischen Arzneien zu behandeln.sueddeutsche.de</w:t>
      </w:r>
    </w:p>
    <w:p w14:paraId="6017EF70" w14:textId="77777777" w:rsidR="00783CD0" w:rsidRDefault="00783CD0" w:rsidP="00783CD0">
      <w:r>
        <w:t>2018-11-09T14:37:09.000Z Gute Nachrichten aus Berlin: Der Bund finanziert die Planungen zur Elektrifizierung der Bahnstrecke Neustadt-Landau-Wörth. Dafür haben wir uns parteiübergreifend stark gemacht. Umso erfreulicher, dass es 2019 los gehen kann.</w:t>
      </w:r>
    </w:p>
    <w:p w14:paraId="1149790D" w14:textId="77777777" w:rsidR="00783CD0" w:rsidRDefault="00783CD0" w:rsidP="00783CD0">
      <w:r>
        <w:t>2018-11-09T11:16:45.000Z Interview - Deutschlandfunk: "Die Vorteile des Migrationspakts überwiegen"https://ardmediathek.de/radio/Interview/Debatte-um-UN-Migrationspakt-Interview/Deutschlandfunk/Audio-Podcast?bcastId=21676300&amp;documentId=57502052…</w:t>
      </w:r>
    </w:p>
    <w:p w14:paraId="4AB5A7A3" w14:textId="77777777" w:rsidR="00783CD0" w:rsidRDefault="00783CD0" w:rsidP="00783CD0">
      <w:r>
        <w:t>2018-11-09T12:56:51.000Z Meine Rede im Bundestag:Deutscher Bundestag - MediathekLive, unkommentiert und in voller Länge: Sämtliche Live-Übertragungen des Parlamentsfernsehens sowie das vollständige Videoangebot seit Beginn der 17. Wahlperiode im Oktober 2009 bietet...bundestag.de</w:t>
      </w:r>
    </w:p>
    <w:p w14:paraId="35ECEFBB" w14:textId="77777777" w:rsidR="00783CD0" w:rsidRDefault="00783CD0" w:rsidP="00783CD0">
      <w:r>
        <w:t>2018-11-09T07:37:28.000Z „Wir setzen ein klares Signal: 13000 neue Stellen in Altenheimen. Und jedes #Krankenhaus kann unbegrenzt viele Pflegekräfte zusätzlich einstellen.“ @JensSpahn in @bayern2 über sein #SofortprogrammPflege, das heute im Bundestag beschlossen werden soll. https://br.de/radio/bayern2/sendungen/radiowelt/interview-jens-spahn-100.html…</w:t>
      </w:r>
    </w:p>
    <w:p w14:paraId="5DB5B8C4" w14:textId="77777777" w:rsidR="00783CD0" w:rsidRDefault="00783CD0" w:rsidP="00783CD0">
      <w:r>
        <w:t>2018-11-09T07:40:34.000Z Mehr Generationengerechtigkeit für die Pflegeversicherung - @jensspahn spricht sich in der @SWPde dafür aus, die Debatte um die künftige Finanzierung derPflegeversicherung mutig und ohne Tabus zu führen.Zukunft: Jens Spahn: Für eine neue Generationengerechtigkeit„Ich möchte lieber nicht“ – der berühmte Dauer-Satz des Schreibers Bartleby in Herman Melvilles gleichnamiger Erzählung trifft auch unser Verhältnis zur Frage von Alter, Kranksein, Hilfloswerden. Wir...swp.de</w:t>
      </w:r>
    </w:p>
    <w:p w14:paraId="1F7E1D42" w14:textId="77777777" w:rsidR="00783CD0" w:rsidRDefault="00783CD0" w:rsidP="00783CD0">
      <w:r>
        <w:t xml:space="preserve">2018-11-04T18:37:49.000Z Adolf Kessel gewinnt die erste Runde der OB-Wahl in #Worms  Das gibt Rückenwind für den (auch überparteilich) hochgeschätzten Kollegen der @CDUFraktionRLP für in zwei Wochen </w:t>
      </w:r>
    </w:p>
    <w:p w14:paraId="44352F96" w14:textId="77777777" w:rsidR="00783CD0" w:rsidRDefault="00783CD0" w:rsidP="00783CD0">
      <w:r>
        <w:t xml:space="preserve">2018-11-03T09:45:39.000Z Unser Wahlkreisabgeordneter @thomasgebhart zu Besuch beim #JULT18 in Neustadt. Seine Botschaft: Bringt euch ein, es lohnt sich für unser Land </w:t>
      </w:r>
    </w:p>
    <w:p w14:paraId="476F79B0" w14:textId="77777777" w:rsidR="00783CD0" w:rsidRDefault="00783CD0" w:rsidP="00783CD0">
      <w:r>
        <w:t>2018-10-30T15:51:22.000Z Die Lücken in der Breitbandversorgung im Kreis SÜW werden geschlossen. Bund unterstützt mit 5,45 Mio Euro</w:t>
      </w:r>
    </w:p>
    <w:p w14:paraId="1A9C39DE" w14:textId="77777777" w:rsidR="00783CD0" w:rsidRDefault="00783CD0" w:rsidP="00783CD0">
      <w:r>
        <w:t>2018-10-28T11:06:05.000Z Teilnehmer/innen für wissenschaftliche Studie gesucht. Frage: Wer hat in den letzten 12 Monaten einem/einer Politiker/in auf Twitter geschrieben? Link: https://bit.ly/2PoNyvw #8minfürdiewissenschaft #psychologie #politik Please RT.</w:t>
      </w:r>
    </w:p>
    <w:p w14:paraId="7664C6D2" w14:textId="77777777" w:rsidR="00783CD0" w:rsidRDefault="00783CD0" w:rsidP="00783CD0">
      <w:r>
        <w:t>2018-10-29T11:42:26.000Z Ich habe großen Respekt vor der Entscheidung Angela Merkels. Damit ist klar: Es wird eine Veränderung an der Parteispitze geben. In jeder Veränderung liegt eine Chance.</w:t>
      </w:r>
    </w:p>
    <w:p w14:paraId="132C69F1" w14:textId="77777777" w:rsidR="00783CD0" w:rsidRDefault="00783CD0" w:rsidP="00783CD0">
      <w:r>
        <w:t>2018-10-28T17:12:04.000Z Wie geht es nun weiter in der Bundespolitik? Ich fordere: Sachpolitik, tatsächliche Probleme lösen und anständig miteinander umgehen</w:t>
      </w:r>
    </w:p>
    <w:p w14:paraId="29E8FB93" w14:textId="77777777" w:rsidR="00783CD0" w:rsidRDefault="00783CD0" w:rsidP="00783CD0">
      <w:r>
        <w:t>2018-10-24T08:22:46.000Z Aus den Grundschulen werden viel zu viele Schüler entlassen, die nicht den Mindeststandard beim Lesen und Schreiben erfüllen. Bildungspolitik in RLP. Klare Ansagen von @ChBaldauf in der Haushaltsdebatte</w:t>
      </w:r>
    </w:p>
    <w:p w14:paraId="6A07F2A4" w14:textId="77777777" w:rsidR="00783CD0" w:rsidRDefault="00783CD0" w:rsidP="00783CD0">
      <w:r>
        <w:lastRenderedPageBreak/>
        <w:t>2018-10-21T11:03:50.000Z Kulturtage Südliche Weinstraße — junge Menschen schaffen Kunstobjekte. Wünsche nachhaltigen Erfolg!</w:t>
      </w:r>
    </w:p>
    <w:p w14:paraId="4DF47F47" w14:textId="77777777" w:rsidR="00783CD0" w:rsidRDefault="00783CD0" w:rsidP="00783CD0">
      <w:r>
        <w:t>2018-10-20T07:20:54.000Z Beim Landesparteitag der @cdurlp steht unsere bärenstarke Vorsitzende @JuliaKloeckner heute zur Wiedererwahl. Sie ist ein Glücksfall für die CDU und das Land</w:t>
      </w:r>
    </w:p>
    <w:p w14:paraId="37C3B0BE" w14:textId="77777777" w:rsidR="00783CD0" w:rsidRDefault="00783CD0" w:rsidP="00783CD0">
      <w:r>
        <w:t>2018-10-15T17:45:25.000Z Fazit nach fast zwei Jahren PsychVVG: „wollen die bereits eingeleiteten Verbesserungen der Versorgung psychisch kranker Menschen mit Nachdruck weiter umzusetzen. Besonders bei der Schaffung von hinreichenden Personalstandards.“ @thomasgebhart heute im Krankenhaus Herzberge</w:t>
      </w:r>
    </w:p>
    <w:p w14:paraId="69603CB7" w14:textId="77777777" w:rsidR="00783CD0" w:rsidRDefault="00783CD0" w:rsidP="00783CD0">
      <w:r>
        <w:t>2018-10-09T15:52:19.000Z Digitalisierung und die anstehende Ratspräsidentschaft Finnlands 2019 waren die Hauptthemen des Gesprächs zwischen unserem PStS @thomasgebhart und der finnischen Sozial- und Gesundheitsministerin @MattilaPirkko #EuropeUnited</w:t>
      </w:r>
    </w:p>
    <w:p w14:paraId="2C063490" w14:textId="77777777" w:rsidR="00783CD0" w:rsidRDefault="00783CD0" w:rsidP="00783CD0">
      <w:r>
        <w:t>2018-10-07T15:16:57.000Z 30 Jahre Saubrunnen in Bornheim. Ein wunderbares Kunstwerk. Und ein guter Anlass für ein tolles Fest</w:t>
      </w:r>
    </w:p>
    <w:p w14:paraId="051B4A5D" w14:textId="77777777" w:rsidR="00783CD0" w:rsidRDefault="00783CD0" w:rsidP="00783CD0">
      <w:r>
        <w:t>2018-10-06T17:21:46.000Z Mittagessen mit US-Gesundheitsminister Alex Azar beim G20- Treffen. Themen: U.a. die unterschiedlichen Systeme, um Arzneimittelpreise festzulegen</w:t>
      </w:r>
    </w:p>
    <w:p w14:paraId="0300814B" w14:textId="77777777" w:rsidR="00783CD0" w:rsidRDefault="00783CD0" w:rsidP="00783CD0">
      <w:r>
        <w:t>2018-10-04T14:44:09.000Z „Nur durch die weltweite Zusammenarbeit von Human- und Veterinärmedizin, Landwirtschaft &amp; Umweltsektor können Antibiotika-Resistenzen langfristig bekämpft werden. Die G20 ist ein wichtiges Forum dafür.“ @thomasgebhart #G20Argentina</w:t>
      </w:r>
    </w:p>
    <w:p w14:paraId="456CD3DE" w14:textId="77777777" w:rsidR="00783CD0" w:rsidRDefault="00783CD0" w:rsidP="00783CD0">
      <w:r>
        <w:t>2018-10-03T21:11:57.000Z Vor dem offiziellen Start des G-20-Gesundheitsministertreffens: Austausch mit ‚Jugend gegen AIDS‘ und Gespräche mit Japan und Türkei</w:t>
      </w:r>
    </w:p>
    <w:p w14:paraId="7B08B946" w14:textId="77777777" w:rsidR="00783CD0" w:rsidRDefault="00783CD0" w:rsidP="00783CD0">
      <w:r>
        <w:t>2018-10-02T16:58:40.000Z Auf dem Weg zum G-20-Gesundheitsministertreffen nach Argentinien. Es geht unter anderem um Bekämpfung von Antibiotikarresistenzen #bmg</w:t>
      </w:r>
    </w:p>
    <w:p w14:paraId="18B8AA2B" w14:textId="77777777" w:rsidR="00783CD0" w:rsidRDefault="00783CD0" w:rsidP="00783CD0">
      <w:r>
        <w:t>2018-09-26T13:34:44.000Z Heute hat erstmals die Kommission „Gleichwertige Lebensverhältnisse“ getagt. Ein Schwerpunkt des BMG wird sein, insbesondere auch durch Fortschritte bei der Digitalisierung für eine gute medizinische Versorgung in allen Regionen Deutschlands zu sorgen.</w:t>
      </w:r>
    </w:p>
    <w:p w14:paraId="7F64F149" w14:textId="77777777" w:rsidR="00783CD0" w:rsidRDefault="00783CD0" w:rsidP="00783CD0">
      <w:r>
        <w:t>2018-09-25T08:12:36.000Z Die Leichtathletik-Mannschaft des Gymnasiums Edenkoben hat es zum Bundesfinale von Jugend trainiert für Olympia nach Berlin geschafft. Gestern trafen sie mich im Bundestag. Meine Daumen für den heutigen Wettkampf-Tag sind gedrückt!</w:t>
      </w:r>
    </w:p>
    <w:p w14:paraId="5E896A2A" w14:textId="77777777" w:rsidR="00783CD0" w:rsidRDefault="00783CD0" w:rsidP="00783CD0">
      <w:r>
        <w:t>2018-09-22T13:23:20.000Z &lt;iframe src="https://facebook.com/plugins/video.php?href=https%3A%2F%2Fwww.facebook.com%2FDeutschesRotesKreuzLandau%2Fvideos%2F563439340780805%2F&amp;show_text=0&amp;width=560…" width="560" height="315" style="border:none;overflow:hidden" scrolling="no" frameborder="0" allowTransparency="true" allowFullScreen="true"&gt;&lt;/iframe&gt;</w:t>
      </w:r>
    </w:p>
    <w:p w14:paraId="58BAB5C8" w14:textId="77777777" w:rsidR="00783CD0" w:rsidRDefault="00783CD0" w:rsidP="00783CD0">
      <w:r>
        <w:t>2018-09-21T14:56:49.000Z Es war mir ein großes Anliegen, bei der Verleihung des RheumaPreises zu sprechen</w:t>
      </w:r>
    </w:p>
    <w:p w14:paraId="0DDCA269" w14:textId="77777777" w:rsidR="00783CD0" w:rsidRDefault="00783CD0" w:rsidP="00783CD0">
      <w:r>
        <w:t>2018-09-21T11:29:11.000Z Es ist ein schönes Gefühl, im alten Plenarsaal in Bonn zu sprechen - Eröffnung des internationalen Hausärztetages @bmg</w:t>
      </w:r>
    </w:p>
    <w:p w14:paraId="644F4712" w14:textId="77777777" w:rsidR="00783CD0" w:rsidRDefault="00783CD0" w:rsidP="00783CD0">
      <w:r>
        <w:t>2018-09-20T11:37:25.000Z Die Digitalisierung im Gesundheitsbereich so gestalten, dass sie für die Menschen Nutzen stiftet</w:t>
      </w:r>
    </w:p>
    <w:p w14:paraId="50666ED4" w14:textId="77777777" w:rsidR="00783CD0" w:rsidRDefault="00783CD0" w:rsidP="00783CD0">
      <w:r>
        <w:lastRenderedPageBreak/>
        <w:t>2018-09-19T11:13:25.000Z Bei der Eröffnung des Gesundheitswirtschaftskongresses: Digitalisierung als Chance</w:t>
      </w:r>
    </w:p>
    <w:p w14:paraId="04B6AD6F" w14:textId="77777777" w:rsidR="00783CD0" w:rsidRDefault="00783CD0" w:rsidP="00783CD0">
      <w:r>
        <w:t>2018-09-18T09:43:14.000Z .@jensspahn stellt Eckpunkte für die Weiterentwicklung der Heilmittelversorgung vor: https://bundesgesundheitsministerium.de/ministerium/meldungen/2018/september/heilmittelerbringer-eckpunktepapier.html… #ohnemeinenphysiotherapeuten #therapeutenamlimit #therapeutenamzug</w:t>
      </w:r>
    </w:p>
    <w:p w14:paraId="6F283CCF" w14:textId="77777777" w:rsidR="00783CD0" w:rsidRDefault="00783CD0" w:rsidP="00783CD0">
      <w:r>
        <w:t>2018-09-07T10:27:56.000Z Besuch bei Bundespolizeirevier Bienwald. BPol bestätigt: Revier bleibt erhalten. Außerdem soll ab 2020 personell aufgestockt werden. Gute Botschaften. Ziel bleibt deutsch-französische Dienststelle. Ich fordere: Bundespolizei soll mit franz. Grenzpolizei zusammenzuarbeiten.</w:t>
      </w:r>
    </w:p>
    <w:p w14:paraId="75B1C7F5" w14:textId="77777777" w:rsidR="00783CD0" w:rsidRDefault="00783CD0" w:rsidP="00783CD0">
      <w:r>
        <w:t>2018-08-31T14:02:21.000Z Spatenstich der besonderen Art. Bahnhof Annweiler wird modernisiert</w:t>
      </w:r>
    </w:p>
    <w:p w14:paraId="4050FE76" w14:textId="77777777" w:rsidR="00783CD0" w:rsidRDefault="00783CD0" w:rsidP="00783CD0">
      <w:r>
        <w:t>2018-08-31T09:32:58.000Z Mehrgenerationenhaus Offenbach feiert 10. Geburtstag. Wenn es das MGH nicht geben würde, müsste man es erfinden</w:t>
      </w:r>
    </w:p>
    <w:p w14:paraId="7E3EC377" w14:textId="77777777" w:rsidR="00783CD0" w:rsidRDefault="00783CD0" w:rsidP="00783CD0">
      <w:r>
        <w:t>2018-08-29T11:30:59.000Z Einigung mit @hubertus_heil Bewährte 70TageRegelung bleibt. Saisonale Arbeitsspitzen #Sonderkulturen können abgefangen werden. Saisonarbeitskraft bekommt Bruttolohn netto ausgezahlt. Krankenversicherungsschutz ist über private KV geregelt. Unfallversicherung übers Unternehmen</w:t>
      </w:r>
    </w:p>
    <w:p w14:paraId="48DD9AD3" w14:textId="77777777" w:rsidR="00783CD0" w:rsidRDefault="00783CD0" w:rsidP="00783CD0">
      <w:r>
        <w:t>2018-08-28T13:42:26.000Z Replying to @BMG_Bund and @thomasgebhart.@thomasgebhart, Parlamentarischer Staatssekretär im @BMG_Bund, hat sich im Robert Koch-Institut auch über die neue Studie #BURDEN2020 zur Berechnung der #Krankheitslast in Deutschland informiert und im #RKIMuseum ins Gästebuch eingetragen#PublicHealth</w:t>
      </w:r>
    </w:p>
    <w:p w14:paraId="78896E62" w14:textId="77777777" w:rsidR="00783CD0" w:rsidRDefault="00783CD0" w:rsidP="00783CD0">
      <w:r>
        <w:t>2018-08-28T13:32:10.000Z Das Hochsicherheitslabor des @RKI_de leistet einen wichtigen Beitrag zur Erforschung hochansteckender Krankheiten wie #Ebola. Heute war @thomasgebhart im @RKI_de zu Besuch und sprach mit Präsident Wieler über diese Forschung.</w:t>
      </w:r>
    </w:p>
    <w:p w14:paraId="4B5CAEB8" w14:textId="77777777" w:rsidR="00783CD0" w:rsidRDefault="00783CD0" w:rsidP="00783CD0">
      <w:r>
        <w:t>2018-08-28T06:34:04.000Z ‚Mit dem Ohr vor Ort‘ war ich gestern in Herxheim. Ein Thema: Rente. Fazit: Das Verhalten der SPD verwirrt</w:t>
      </w:r>
    </w:p>
    <w:p w14:paraId="3DA7B245" w14:textId="77777777" w:rsidR="00783CD0" w:rsidRDefault="00783CD0" w:rsidP="00783CD0">
      <w:r>
        <w:t xml:space="preserve">2018-08-25T11:50:11.000Z Ein sehr informatives und unterhaltsames Angebot heute und morgen im </w:t>
      </w:r>
      <w:r>
        <w:rPr>
          <w:rFonts w:ascii="Tahoma" w:hAnsi="Tahoma" w:cs="Tahoma"/>
        </w:rPr>
        <w:t>⁦</w:t>
      </w:r>
      <w:r>
        <w:t>@BMG_Bund</w:t>
      </w:r>
      <w:r>
        <w:rPr>
          <w:rFonts w:ascii="Tahoma" w:hAnsi="Tahoma" w:cs="Tahoma"/>
        </w:rPr>
        <w:t>⁩</w:t>
      </w:r>
      <w:r>
        <w:t xml:space="preserve"> Danke an die Helferinnen und Helfer!</w:t>
      </w:r>
    </w:p>
    <w:p w14:paraId="656ECA58" w14:textId="77777777" w:rsidR="00783CD0" w:rsidRDefault="00783CD0" w:rsidP="00783CD0">
      <w:r>
        <w:t>2018-08-25T11:10:56.000Z Parlamentarischer Staatssekretär Dr. Thomas Gebhart informiert sich am BfArM-Stand im @BMG_Bund über Patientenschutz und Engagement des BfArM für sichere Arzneimittel und Medizinprodukte. @thomasgebhart @Karl_Broich  #TdoT18</w:t>
      </w:r>
    </w:p>
    <w:p w14:paraId="66558488" w14:textId="77777777" w:rsidR="00783CD0" w:rsidRDefault="00783CD0" w:rsidP="00783CD0">
      <w:r>
        <w:t>2018-08-18T12:33:18.000Z Landeswettbewerb Jugendrotkreuz: Diese Jugendlichen sind Vorbilder</w:t>
      </w:r>
    </w:p>
    <w:p w14:paraId="79CA4B31" w14:textId="77777777" w:rsidR="00783CD0" w:rsidRDefault="00783CD0" w:rsidP="00783CD0">
      <w:r>
        <w:t xml:space="preserve">2018-08-17T11:28:46.000Z In Germersheim habe ich mich heute mit Hebammen ausgetauscht. Jetzt informiere ich mich in Speyer über die Ausbildung der Hebammen </w:t>
      </w:r>
      <w:r>
        <w:rPr>
          <w:rFonts w:ascii="Tahoma" w:hAnsi="Tahoma" w:cs="Tahoma"/>
        </w:rPr>
        <w:t>⁦</w:t>
      </w:r>
      <w:r>
        <w:t>@BMG_Bund</w:t>
      </w:r>
      <w:r>
        <w:rPr>
          <w:rFonts w:ascii="Tahoma" w:hAnsi="Tahoma" w:cs="Tahoma"/>
        </w:rPr>
        <w:t>⁩</w:t>
      </w:r>
      <w:r>
        <w:t xml:space="preserve"> mit meinem Kollegen </w:t>
      </w:r>
      <w:r>
        <w:rPr>
          <w:rFonts w:ascii="Tahoma" w:hAnsi="Tahoma" w:cs="Tahoma"/>
        </w:rPr>
        <w:t>⁦</w:t>
      </w:r>
      <w:r>
        <w:t>@JoSteiniger</w:t>
      </w:r>
      <w:r>
        <w:rPr>
          <w:rFonts w:ascii="Tahoma" w:hAnsi="Tahoma" w:cs="Tahoma"/>
        </w:rPr>
        <w:t>⁩</w:t>
      </w:r>
    </w:p>
    <w:p w14:paraId="60B38551" w14:textId="77777777" w:rsidR="00783CD0" w:rsidRDefault="00783CD0" w:rsidP="00783CD0">
      <w:r>
        <w:t xml:space="preserve">2018-08-16T09:18:26.000Z Gewinne von Pflegeeinrichtungen dürfen nicht zu Lasten von Personal &amp; Pflegebedürftigen gemacht werden. Im @handelsblatt schreibt @JensSpahn, warum "ein kapitalmarktgetriebenes Fokussieren auf zweistellige Renditeerwartungen" in der Pflege </w:t>
      </w:r>
      <w:r>
        <w:lastRenderedPageBreak/>
        <w:t>unangemessen ist https://bundesgesundheitsministerium.de/presse/interviews/interviews-2018/handelsblatt-16082018.html…</w:t>
      </w:r>
    </w:p>
    <w:p w14:paraId="620E71A1" w14:textId="77777777" w:rsidR="00783CD0" w:rsidRDefault="00783CD0" w:rsidP="00783CD0">
      <w:r>
        <w:t>2018-08-15T14:52:31.000Z Mehrere Hausärzte wurden wegen einer zu hohen Zahl an Hausbesuchen durch Kassenärztliche Vereinigungen in Regress genommen. Mit dem aktuellen Referentenentwurf des Terminservice- und Versorgungsgesetzes wollen wir die Ärzte bereits im Vorfeld vor Regressforderungen schützen.</w:t>
      </w:r>
    </w:p>
    <w:p w14:paraId="5F2A1B55" w14:textId="77777777" w:rsidR="00783CD0" w:rsidRDefault="00783CD0" w:rsidP="00783CD0">
      <w:r>
        <w:t>2018-08-14T13:15:42.000Z Heute habe mich mit dem Landesverband der Physikalischen Therapie über die aktuelle Situation im Bereich der Physiotherapie ausgetauscht.</w:t>
      </w:r>
    </w:p>
    <w:p w14:paraId="6D6770A8" w14:textId="77777777" w:rsidR="00783CD0" w:rsidRDefault="00783CD0" w:rsidP="00783CD0">
      <w:r>
        <w:t>2018-08-10T10:18:45.000Z Wenn wir darüber sprechen, was in der #Pflege verbessert werden sollte, müssen wir auch bei den Fakten bleiben. Hier sechs Pflege-Irrtümer aus der Berichterstattung der letzten Wochen.</w:t>
      </w:r>
    </w:p>
    <w:p w14:paraId="3459C2A3" w14:textId="77777777" w:rsidR="00783CD0" w:rsidRDefault="00783CD0" w:rsidP="00783CD0">
      <w:r>
        <w:t>2018-07-10T11:33:41.000Z Guter Austausch zur Pflegesituation mit unserem Staatssekretär @thomasgebhart im Caritas-Altenzentrum St. Ulrich in Neustadt an der Weinstraße. Das Gesundheitsministerium geht hier die ersten richtigen Schritte!</w:t>
      </w:r>
    </w:p>
    <w:p w14:paraId="728CA660" w14:textId="77777777" w:rsidR="00783CD0" w:rsidRDefault="00783CD0" w:rsidP="00783CD0">
      <w:r>
        <w:t>2018-07-10T10:09:51.000Z Auf meiner #Sommertour habe ich mich am Montag bei der #Apotheke Walch in Germersheim über aktuelle Herausforderungen informiert. Unser Ziel ist es, auch in Zukunft eine gute Versorgung mit Apotheken in Deutschland sicherzustellen</w:t>
      </w:r>
    </w:p>
    <w:p w14:paraId="18D7B5CD" w14:textId="77777777" w:rsidR="00783CD0" w:rsidRDefault="00783CD0" w:rsidP="00783CD0">
      <w:r>
        <w:t>2018-07-06T11:57:55.000Z Das Recht auf Asyl beinhaltet nicht, sich das europäische Land aussuchen zu können, in dem man #Asyl erhält! Durch diese Maßnahmen steuern wir die #Binnenmigration in Europa: https://bit.ly/2u4fgB0 #Asylpaket</w:t>
      </w:r>
    </w:p>
    <w:p w14:paraId="266635F1" w14:textId="77777777" w:rsidR="00783CD0" w:rsidRDefault="00783CD0" w:rsidP="00783CD0">
      <w:r>
        <w:t>2018-07-06T11:58:36.000Z Mit unserem Sofortprogramm Pflege setzen wir ein deutliches Zeichen. Es ist ein erster Schritt. Weitere werden folgen</w:t>
      </w:r>
    </w:p>
    <w:p w14:paraId="3A30286E" w14:textId="77777777" w:rsidR="00783CD0" w:rsidRDefault="00783CD0" w:rsidP="00783CD0">
      <w:r>
        <w:t>2018-07-06T11:21:08.000Z Montag startet meine Sommertour! Ich besuche Unternehmen, Vereine und Einrichtungen und nehme Anregungen für meine Arbeit in Berlin mit. Interessenten für Besuchstermin in einer Einrichtung oder einem Unternehmen melden sich bitte: 06341/934623 oder thomas.gebhart.wk@bundestag.de</w:t>
      </w:r>
    </w:p>
    <w:p w14:paraId="648BE18B" w14:textId="77777777" w:rsidR="00783CD0" w:rsidRDefault="00783CD0" w:rsidP="00783CD0">
      <w:r>
        <w:t>2018-07-04T08:08:27.000Z Interessant: Lindner (FDP) wollte nicht regieren, schlägt jetzt aber parteiübergreifende Lösungen vor.  Passt nicht ganz zusammen</w:t>
      </w:r>
    </w:p>
    <w:p w14:paraId="65588CAD" w14:textId="77777777" w:rsidR="00783CD0" w:rsidRDefault="00783CD0" w:rsidP="00783CD0">
      <w:r>
        <w:t>2018-07-03T13:15:41.000Z Hoheitlicher Besuch: 15 Weinprinzessinnen und Hoheiten aus der ganzen #Südpfalz sind auf meine Einladung in #Berlin. Vor dem Reichstagsgebäude haben wir @JuliaKloeckner, die Bundesministerin für Ernährung und Landwirtschaft, getroffen.</w:t>
      </w:r>
    </w:p>
    <w:p w14:paraId="1119BA5E" w14:textId="77777777" w:rsidR="00783CD0" w:rsidRDefault="00783CD0" w:rsidP="00783CD0">
      <w:r>
        <w:t>2018-07-03T08:55:11.000Z Es war enorm wichtig für unser Land, dass sich @cducsubt gestern Abend geeignigt haben.</w:t>
      </w:r>
    </w:p>
    <w:p w14:paraId="230F62BF" w14:textId="77777777" w:rsidR="00783CD0" w:rsidRDefault="00783CD0" w:rsidP="00783CD0">
      <w:r>
        <w:t>2018-07-01T13:45:15.000Z Die Bananenflankenliga hat ihren 2. Spieltag. Mittendrin in der Gesellschaft</w:t>
      </w:r>
    </w:p>
    <w:p w14:paraId="204BEE83" w14:textId="77777777" w:rsidR="00783CD0" w:rsidRDefault="00783CD0" w:rsidP="00783CD0">
      <w:r>
        <w:t>2018-06-30T19:25:58.000Z Das sind schöne Traditionen, die man pflegen sollte: Soeben wurde die neue Heidelbeerprinzessin in Steinfeld gekrönt</w:t>
      </w:r>
    </w:p>
    <w:p w14:paraId="1C09E91D" w14:textId="77777777" w:rsidR="00783CD0" w:rsidRDefault="00783CD0" w:rsidP="00783CD0">
      <w:r>
        <w:t>2018-06-29T10:52:27.000Z Die Ergebnisse des Gipfels sind eine Basis. Jetzt geht es darum, die Beschlüsse zu konkretisieren.</w:t>
      </w:r>
    </w:p>
    <w:p w14:paraId="4340C8FD" w14:textId="77777777" w:rsidR="00783CD0" w:rsidRDefault="00783CD0" w:rsidP="00783CD0">
      <w:r>
        <w:lastRenderedPageBreak/>
        <w:t>2018-06-28T07:52:00.000Z Im Interview mit dem @PfalzExpress habe ich über meine Aufgaben als Parlamentarischer Staatssekretär beim Bundesgesundheitsminister @jensspahn gesprochen: https://bit.ly/2tMeIQ0 @BMG_Bund</w:t>
      </w:r>
    </w:p>
    <w:p w14:paraId="276B6861" w14:textId="77777777" w:rsidR="00783CD0" w:rsidRDefault="00783CD0" w:rsidP="00783CD0">
      <w:r>
        <w:t>2018-06-26T08:42:24.000Z Ein Déjà-vu. Heute durfte ich zu meinem alten Thema sprechen: Kreislaufwirtschaft</w:t>
      </w:r>
    </w:p>
    <w:p w14:paraId="5E901C3D" w14:textId="77777777" w:rsidR="00783CD0" w:rsidRDefault="00783CD0" w:rsidP="00783CD0">
      <w:r>
        <w:t>2018-06-25T13:49:27.000Z Offenes Ohr für die Geburtshilfe: PSt @thomasgebhart traf sich heute mit Vertreterinnen und Vertretern der Hebammenverbände, um über eine flächendeckende Versorgung zu sprechen.</w:t>
      </w:r>
    </w:p>
    <w:p w14:paraId="5998498B" w14:textId="77777777" w:rsidR="00783CD0" w:rsidRDefault="00783CD0" w:rsidP="00783CD0">
      <w:r>
        <w:t>2018-06-21T18:51:06.000Z Zweiter Spieltag der Bananenflankenliga am 1. Juli mit vielen Attraktionen für BesucherZweiter Spieltag der Bananenflankenliga am 1. Juli mit vielen Attraktionen für BesucherNach dem ersten Spieltag der südpfälzischen Bananenflankenliga (BFL) – die einzige bundesweite Fußballliga für Kinder und Jugendliche mit geistiger Beeinträchtigung – konnte das Team "Gerach Gruppe...pfalz-express.de</w:t>
      </w:r>
    </w:p>
    <w:p w14:paraId="424A3D3A" w14:textId="77777777" w:rsidR="00783CD0" w:rsidRDefault="00783CD0" w:rsidP="00783CD0">
      <w:r>
        <w:t>2018-06-14T17:33:43.000Z Digitalisierung ist eine Chance für eine bessere Gesundheitsversorgung @bvitg_Berlin @BMG_Bund</w:t>
      </w:r>
    </w:p>
    <w:p w14:paraId="351BAAD8" w14:textId="77777777" w:rsidR="00783CD0" w:rsidRDefault="00783CD0" w:rsidP="00783CD0">
      <w:r>
        <w:t>2018-06-14T15:41:54.000Z Offen für die Klagen der #Physiotherapeuten: @JensSpahn lädt die Spitzen-Vertreter der Heilmittelerbringer ins Ministerium, um über Protest, Probleme und Lösungsansätze zu sprechen. #OhneMeinenPhysiotherapeuten #Facebooklive</w:t>
      </w:r>
    </w:p>
    <w:p w14:paraId="0175F2F8" w14:textId="77777777" w:rsidR="00783CD0" w:rsidRDefault="00783CD0" w:rsidP="00783CD0">
      <w:r>
        <w:t>2018-06-13T17:54:38.000Z Gesundheit trifft Zirkus. IKK Jubiläum in heiterem Ambiente</w:t>
      </w:r>
    </w:p>
    <w:p w14:paraId="24F6C70C" w14:textId="77777777" w:rsidR="00783CD0" w:rsidRDefault="00783CD0" w:rsidP="00783CD0">
      <w:r>
        <w:t>2018-06-13T09:44:24.000Z Ausbildungsvergütung und die Abschaffung des Schulgeldes. @jensspahn: "Wir wollen, dass sich möglichst viele für diesen verantwortungs- und anspruchsvollen Beruf entscheiden." Heute hat das Kabinett die Ausbildungs- und Prüfungsverordnung beschlossen.Ausbildungs- und Prüfungsverordnung für die Pflegeberufe (PflAPrV)Die Ausbildungs- und Prüfungsverordnung für die Pflegeberufe (PflAPrV) ergänzt das Pflegeberufegesetz.bundesgesundheitsministerium.de</w:t>
      </w:r>
    </w:p>
    <w:p w14:paraId="2A3EDE9E" w14:textId="77777777" w:rsidR="00783CD0" w:rsidRDefault="00783CD0" w:rsidP="00783CD0">
      <w:r>
        <w:t>2018-06-11T13:51:41.000Z Gesundheits-Staatssekretär @thomasgebhart bewertete dies anders. "Die Verbotspolitik ist nicht gescheitert", sagte er. Es gebe einen sehr hohen Anteil an der deutschen Bevölkerung, der nie mit Cannabis in Kontakt gekommen sei, "weil es verboten ist". https://bundestag.de/presse/hib/2018_06/-/559498…</w:t>
      </w:r>
    </w:p>
    <w:p w14:paraId="48EF2EC6" w14:textId="77777777" w:rsidR="00783CD0" w:rsidRDefault="00783CD0" w:rsidP="00783CD0">
      <w:r>
        <w:t>2018-06-08T07:00:01.000Z Heute im @Bundesrat:- Analgetika-Warnhinweis-Verordnung- Verordnung Sicherheitsmerkmale auf Arzneimittelverpackungen - Verordnung zur Änderung betäubungsmittelrechtlicher und anderer VorschriftenInfos unter: http://bundesrat.de</w:t>
      </w:r>
    </w:p>
    <w:p w14:paraId="1AE23C2F" w14:textId="77777777" w:rsidR="00783CD0" w:rsidRDefault="00783CD0" w:rsidP="00783CD0">
      <w:r>
        <w:t>2018-06-09T12:24:03.000Z Glückwunsch nach Kandel! Seit 10 Jahren besuchen Kinder mit und ohne Beeinträchtigung diese Gruppe. Prima Arbeit</w:t>
      </w:r>
    </w:p>
    <w:p w14:paraId="742B9590" w14:textId="77777777" w:rsidR="00783CD0" w:rsidRDefault="00783CD0" w:rsidP="00783CD0">
      <w:r>
        <w:t>2018-06-07T23:43:25.000Z 1:33 Uhr Ende Plenum. Gute Nacht</w:t>
      </w:r>
    </w:p>
    <w:p w14:paraId="4715A1E2" w14:textId="77777777" w:rsidR="00783CD0" w:rsidRDefault="00783CD0" w:rsidP="00783CD0">
      <w:r>
        <w:t>2018-06-07T07:22:13.000Z EU Kommissar Vytenis Andriukaitis aus Litauen war heute morgen zu Gast im Gesundheitsausschuss des Bundestages</w:t>
      </w:r>
    </w:p>
    <w:p w14:paraId="23F03C96" w14:textId="77777777" w:rsidR="00783CD0" w:rsidRDefault="00783CD0" w:rsidP="00783CD0">
      <w:r>
        <w:t xml:space="preserve">2018-06-06T12:43:59.000Z Gesund älter werden in Deutschland und China. Ein Thema, das uns bewegt. #Hauptstadtkongress </w:t>
      </w:r>
      <w:r>
        <w:rPr>
          <w:rFonts w:ascii="Tahoma" w:hAnsi="Tahoma" w:cs="Tahoma"/>
        </w:rPr>
        <w:t>⁦</w:t>
      </w:r>
      <w:r>
        <w:t>@BMG_Bund</w:t>
      </w:r>
      <w:r>
        <w:rPr>
          <w:rFonts w:ascii="Tahoma" w:hAnsi="Tahoma" w:cs="Tahoma"/>
        </w:rPr>
        <w:t>⁩</w:t>
      </w:r>
    </w:p>
    <w:p w14:paraId="52510608" w14:textId="77777777" w:rsidR="00783CD0" w:rsidRDefault="00783CD0" w:rsidP="00783CD0">
      <w:r>
        <w:lastRenderedPageBreak/>
        <w:t>2018-06-06T10:47:11.000Z Wir sorgen dafür, dass ab 1. Januar 2019 die Beiträge zur gesetzlichen Krankenversicherung sinken und Selbstständige entlastet werden. #GKVVEG #VersichertenentlastungsgesetzWeitere Infos: http://bundesgesundheitsministerium.de/versichertenentlastungsgesetz…</w:t>
      </w:r>
    </w:p>
    <w:p w14:paraId="09613BF3" w14:textId="77777777" w:rsidR="00783CD0" w:rsidRDefault="00783CD0" w:rsidP="00783CD0">
      <w:r>
        <w:t>2018-06-05T09:51:06.000Z #SofortprogrammPflege – was das für die #Pflege im Krankenhaus bedeutet: http://bundesgesundheitsministerium.de/sofortprogramm-pflege…</w:t>
      </w:r>
    </w:p>
    <w:p w14:paraId="724580FD" w14:textId="77777777" w:rsidR="00783CD0" w:rsidRDefault="00783CD0" w:rsidP="00783CD0">
      <w:r>
        <w:t>2018-06-02T07:36:36.000Z Es wäre schön, wenn sich jeder zumindest einmal intensiv mit dem Thema Organspende auseinandersetzen würde. Über 10 000 Menschen in Deutschland warten auf ein Organ #TagderOrganspende @BMG_Bund</w:t>
      </w:r>
    </w:p>
    <w:p w14:paraId="6F724E16" w14:textId="77777777" w:rsidR="00783CD0" w:rsidRDefault="00783CD0" w:rsidP="00783CD0">
      <w:r>
        <w:t>2018-05-29T07:56:44.000Z Landau – Parlamentarischer Staatssekretär des Bundesgesundheitsministeriums besucht Klinikum Landau-Südliche Weinstraße https://mrn-news.de/2018/05/28/landau-parlamentarischer-staatssekretaer-des-bundesgesundheitsministeriums-besucht-klinikum-landau-suedliche-weinstrasse-365856/…</w:t>
      </w:r>
    </w:p>
    <w:p w14:paraId="0F2A9CA7" w14:textId="77777777" w:rsidR="00783CD0" w:rsidRDefault="00783CD0" w:rsidP="00783CD0">
      <w:r>
        <w:t>2018-05-26T10:32:40.000Z Eine Fläche der Artenvielfalt ist in Herxheim entstanden</w:t>
      </w:r>
    </w:p>
    <w:p w14:paraId="70C8737A" w14:textId="77777777" w:rsidR="00783CD0" w:rsidRDefault="00783CD0" w:rsidP="00783CD0">
      <w:r>
        <w:t>2018-05-21T10:32:37.000Z Ein Traum. An diesem Wochenende beim Birkweilerer Weinfrühling</w:t>
      </w:r>
    </w:p>
    <w:p w14:paraId="55031418" w14:textId="77777777" w:rsidR="00783CD0" w:rsidRDefault="00783CD0" w:rsidP="00783CD0">
      <w:r>
        <w:t>2018-05-13T09:45:36.000Z Pflegekräfte fragen - Bundesgesundheitsminister @JensSpahn antwortetFrage diesmal: Was halten Sie von der Idee, eine Werbekampagne für den Pflegeberuf zu starten?</w:t>
      </w:r>
    </w:p>
    <w:p w14:paraId="7226B176" w14:textId="77777777" w:rsidR="00783CD0" w:rsidRDefault="00783CD0" w:rsidP="00783CD0">
      <w:r>
        <w:t>2018-05-10T07:27:50.000Z Replying to @BAEKaktuell and @BMG_BundEine gute Entscheidung! Patienten werden unnötige Wege und Wartezeiten erspart. Und Ärzte können die digitale Welt aktiv gestalten anstatt dass es andere tun.</w:t>
      </w:r>
    </w:p>
    <w:p w14:paraId="5172E66A" w14:textId="77777777" w:rsidR="00783CD0" w:rsidRDefault="00783CD0" w:rsidP="00783CD0">
      <w:r>
        <w:t>2018-05-08T09:10:23.000Z Wozu Europa? Darüber habe ich heute mit dem Sozialkunde-Leistungskurs in BZA diskutiert. Wir müssen mehr darüber sprechen!</w:t>
      </w:r>
    </w:p>
    <w:p w14:paraId="3FFE55BC" w14:textId="77777777" w:rsidR="00783CD0" w:rsidRDefault="00783CD0" w:rsidP="00783CD0">
      <w:r>
        <w:t>2018-05-06T16:52:55.000Z Das sind jene Menschen, die vor Ort unsere Gemeinschaft zusammenhalten: Herr Wiedemann aus Eußerthal engagiert sich seit 57 Jahren in der Feuerwehr</w:t>
      </w:r>
    </w:p>
    <w:p w14:paraId="1B2BF659" w14:textId="77777777" w:rsidR="00783CD0" w:rsidRDefault="00783CD0" w:rsidP="00783CD0">
      <w:r>
        <w:t>2018-05-06T10:42:34.000Z Unterwegs wie Karl Freiherr von Drais. Heute heißt es: Radel ins Museum</w:t>
      </w:r>
    </w:p>
    <w:p w14:paraId="00968123" w14:textId="77777777" w:rsidR="00783CD0" w:rsidRDefault="00783CD0" w:rsidP="00783CD0">
      <w:r>
        <w:t>2018-05-05T12:29:04.000Z Viele feiern heute den 200. Geburtstag von Karl #Marx. @_A_K_K_: "Wenn man sich die Gesamtwirkung von Marx auf die Geschichte der Menschheit anschaut, besteht zum fröhlichen Feiern kein Anlass." https://cdu.de/artikel/unsere-antwort-ist-die-soziale-marktwirtschaft…</w:t>
      </w:r>
    </w:p>
    <w:p w14:paraId="28E4D629" w14:textId="77777777" w:rsidR="00783CD0" w:rsidRDefault="00783CD0" w:rsidP="00783CD0">
      <w:r>
        <w:t>2018-05-05T12:28:20.000Z Beim Hambacher Fest 1832 ging es um Freiheit &amp; Einheit. Beim heutigen sog.  "Neuen Hambacher Fest" geht es um Meinungen zu bestimmten pol. Fragen. Diese Aktion heute "Neues Hambacher Fest" zu nennen, ist anmaßend. Der schlichte Versuch, die Aktion maßlos zu überhöhen @rheinpfalz</w:t>
      </w:r>
    </w:p>
    <w:p w14:paraId="6DF8B072" w14:textId="77777777" w:rsidR="00783CD0" w:rsidRDefault="00783CD0" w:rsidP="00783CD0">
      <w:r>
        <w:t>2018-05-04T09:26:41.000Z Heute morgen bei der Pflanzaktion der CDU in Annweiler</w:t>
      </w:r>
    </w:p>
    <w:p w14:paraId="7895EAAD" w14:textId="77777777" w:rsidR="00783CD0" w:rsidRDefault="00783CD0" w:rsidP="00783CD0">
      <w:r>
        <w:t>2018-05-03T10:36:59.000Z Die Zahl der Organspenden in Deutschland wollen wir erhöhen</w:t>
      </w:r>
    </w:p>
    <w:p w14:paraId="2A58EE9A" w14:textId="77777777" w:rsidR="00783CD0" w:rsidRDefault="00783CD0" w:rsidP="00783CD0">
      <w:r>
        <w:t>2018-05-03T10:32:38.000Z In Lübeck habe ich mich heute zusammen mit meiner Bundestagskollegin Claudia Schmidtke im Universitätsklinikum informiert. Unter anderem über die Notfallversorgung und über das Thema Organspenden</w:t>
      </w:r>
    </w:p>
    <w:p w14:paraId="30C6583F" w14:textId="77777777" w:rsidR="00783CD0" w:rsidRDefault="00783CD0" w:rsidP="00783CD0">
      <w:r>
        <w:lastRenderedPageBreak/>
        <w:t>2018-05-01T10:31:34.000Z 1. Mai in Landau. Ich will eine gute flächendeckende medizinische und pflegerische Versorgung</w:t>
      </w:r>
    </w:p>
    <w:p w14:paraId="44343B9C" w14:textId="77777777" w:rsidR="00783CD0" w:rsidRDefault="00783CD0" w:rsidP="00783CD0">
      <w:r>
        <w:t>2018-04-30T18:15:12.000Z Der Maibaum in Freckenfeld steht. Eine schöne Tradition</w:t>
      </w:r>
    </w:p>
    <w:p w14:paraId="22DF9788" w14:textId="77777777" w:rsidR="00783CD0" w:rsidRDefault="00783CD0" w:rsidP="00783CD0">
      <w:r>
        <w:t>2018-04-27T11:27:08.000Z #Ärztinnen und Ärzte im Landkreis Germersheim müssen #Hausbesuche ab 19 Uhr ohne Begleiter erledigen. Das ist sehr problematisch – gerade in Zeiten, in denen Aggressionen gegenüber Helfern keine Seltenheit mehr sind. Mehr unter: https://facebook.com/gebhart.th/posts/1749642205082545…</w:t>
      </w:r>
    </w:p>
    <w:p w14:paraId="76C4F74C" w14:textId="77777777" w:rsidR="00783CD0" w:rsidRDefault="00783CD0" w:rsidP="00783CD0">
      <w:r>
        <w:t>2018-04-26T13:12:33.000Z Beim #GirlsDay und #BoysDay bei uns im @BMG_Bund in Bonn erfahren Jugendliche mehr über Gesundheitsberufe. PSt @thomasgebhart begrüßt per Videokonferenz</w:t>
      </w:r>
    </w:p>
    <w:p w14:paraId="7D5015F7" w14:textId="77777777" w:rsidR="00783CD0" w:rsidRDefault="00783CD0" w:rsidP="00783CD0">
      <w:r>
        <w:t>2018-04-26T14:48:59.000Z Vorhin besuchten mich Schüler vom Max-Slevogt-Gymnasium Landau. Die Jungs hatten als Volleyballer am Bundeswettbewerb der Schulen "Jugend trainiert für Olympia" in Berlin teilgenommen. Ich habe mich sehr über ihren Besuch gefreut und gratuliere zu ihren sportlichen Engagement.</w:t>
      </w:r>
    </w:p>
    <w:p w14:paraId="0467B293" w14:textId="77777777" w:rsidR="00783CD0" w:rsidRDefault="00783CD0" w:rsidP="00783CD0">
      <w:r>
        <w:t>2018-04-15T17:35:13.000Z Ja, der Mindestbeitrag für Selbstständige wird halbiert. Ist auch eine soziale Frage für viele Kleinstunternehmer. Entlastung: 800 Mio EuroNicole Langer@NicoleLangerFDP · Apr 15, 2018Replying to @jensspahnUnd wann werden die Beiträge für Selbstständige endlich nach dem tatsächlichen Einkommen berechnet und ihnen nicht mehr realitätsfern Mindesteinkommen unterstellt, die sie real eben gar nicht haben?</w:t>
      </w:r>
    </w:p>
    <w:p w14:paraId="193A5F09" w14:textId="77777777" w:rsidR="00783CD0" w:rsidRDefault="00783CD0" w:rsidP="00783CD0">
      <w:r>
        <w:t>2018-04-09T12:02:52.000Z Heute gemeinsames Gespräch von @JensSpahn mit Vertreterinnen &amp; Vertretern von Beratungsstellen &amp; Ärzteschaft über #219a StGb &amp; Frage, ob Informationslücken bestehen &amp; wie sie geschlossen werden können.Caritas Deutschland and 2 others</w:t>
      </w:r>
    </w:p>
    <w:p w14:paraId="6F5CA77F" w14:textId="77777777" w:rsidR="00783CD0" w:rsidRDefault="00783CD0" w:rsidP="00783CD0">
      <w:r>
        <w:t>2018-04-12T11:31:56.000Z Heute haben wir 50 Jahre Caritas-Zentrum in Germersheim gefeiert. Ein Grund, ein großes Dankeschön zu sagen: an die Mitarbeiterinnen und Mitarbeiter sowie an die Ehrenamtlichen!</w:t>
      </w:r>
    </w:p>
    <w:p w14:paraId="50929B10" w14:textId="77777777" w:rsidR="00783CD0" w:rsidRDefault="00783CD0" w:rsidP="00783CD0">
      <w:r>
        <w:t>2018-04-10T10:25:34.000Z Bundesgesundheitsminister @JensSpahn im Gespräch mit @WDR5: „Wir werden das Pflegepaket bis zum Sommer durchs Kabinett haben.“ https://www1.wdr.de/mediathek/audio/wdr5/wdr5-morgenecho-interview/audio-knatsch-im-kabinett-gesundheitsminister-spahn-in-der-kritik-100.html…</w:t>
      </w:r>
    </w:p>
    <w:p w14:paraId="23538C42" w14:textId="77777777" w:rsidR="00783CD0" w:rsidRDefault="00783CD0" w:rsidP="00783CD0">
      <w:r>
        <w:t>2018-03-31T11:48:49.000Z Zugunsten der Kinderkrebshilfe haben Mitglieder der CDU in der Verbandsgemeinde Kandel heute mehrere Tausend Ostereier verkauft</w:t>
      </w:r>
    </w:p>
    <w:p w14:paraId="5738727A" w14:textId="77777777" w:rsidR="00783CD0" w:rsidRDefault="00783CD0" w:rsidP="00783CD0">
      <w:r>
        <w:t>2018-03-28T17:12:41.000Z Krankenpflegerin Jana Langer hat sich in einem Facebook-Beitrag an Bundesgesundheitsminister @JensSpahn gewandt. Hier seine Antwort im Video</w:t>
      </w:r>
    </w:p>
    <w:p w14:paraId="2B8C9C7F" w14:textId="77777777" w:rsidR="00783CD0" w:rsidRDefault="00783CD0" w:rsidP="00783CD0">
      <w:r>
        <w:t>2018-03-29T14:20:13.000Z Schritt nach vorn für deutsch-französische Polizeidienststelle im Bienwald: Das Bundesinnenministerium unterstützt die Idee von mir und meinem französischen Kollegen, Frédéric Reiss, am Grenzübergang Lauterbourg eine grenzübergreifende Polizeidienststelle zu errichten.</w:t>
      </w:r>
    </w:p>
    <w:p w14:paraId="4C5C765F" w14:textId="77777777" w:rsidR="00783CD0" w:rsidRDefault="00783CD0" w:rsidP="00783CD0">
      <w:r>
        <w:t>2018-03-27T16:49:29.000Z ‚Mit dem Ohr vor Ort‘ war ich heute in Klingenmünster. Die Anliegen der Bürgerinnen und Bürger aufnehmen — wie in jeder Wahlkreiswoche</w:t>
      </w:r>
    </w:p>
    <w:p w14:paraId="12360A3C" w14:textId="77777777" w:rsidR="00783CD0" w:rsidRDefault="00783CD0" w:rsidP="00783CD0">
      <w:r>
        <w:t>2018-03-23T18:45:42.000Z Rückreise aus Berlin. Meine erste volle Woche im neuen Amt als Parl. Staatssekretär. Eine faszinierende und herausfordernde Aufgabe, daran mitzuwirken, den Alltag für viele Menschen ein Stück besser zu machen</w:t>
      </w:r>
    </w:p>
    <w:p w14:paraId="3E334C9B" w14:textId="77777777" w:rsidR="00783CD0" w:rsidRDefault="00783CD0" w:rsidP="00783CD0">
      <w:r>
        <w:lastRenderedPageBreak/>
        <w:t>2018-03-21T13:09:57.000Z Die Bundeskanzlerin hat im Bundestag sehr konkret die politischen Maßnahmen der neuen Regierung dargelegt</w:t>
      </w:r>
    </w:p>
    <w:p w14:paraId="510EA19C" w14:textId="77777777" w:rsidR="00783CD0" w:rsidRDefault="00783CD0" w:rsidP="00783CD0">
      <w:r>
        <w:t>2018-03-18T18:04:49.000Z Starkes Zwischenergebnis für unseren Kandidaten Ludwig Lintz! #Endspurt ab morgen dann zur #Stichwahl #Edenkoben</w:t>
      </w:r>
    </w:p>
    <w:p w14:paraId="395ACC91" w14:textId="77777777" w:rsidR="00783CD0" w:rsidRDefault="00783CD0" w:rsidP="00783CD0">
      <w:r>
        <w:t>2018-03-17T15:58:54.000Z Führungswechsel beim Pfälzerwald-Verein (alo) https://rheinpfalz.de/lokal/artikel/lambrecht-fuehrungswechsel-beim-pfaelzerwald-verein/… #pfälzerwald</w:t>
      </w:r>
    </w:p>
    <w:p w14:paraId="6B66A9EB" w14:textId="77777777" w:rsidR="00783CD0" w:rsidRDefault="00783CD0" w:rsidP="00783CD0">
      <w:r>
        <w:t>2018-03-16T10:02:45.000Z Herzlichen Glückwunsch an unseren Bezirksvorsitzenden Christian Baldauf zur Wahl zum Fraktionsvorsitzenden der... https://fb.me/2A0s6dRxy</w:t>
      </w:r>
    </w:p>
    <w:p w14:paraId="5C919501" w14:textId="77777777" w:rsidR="00783CD0" w:rsidRDefault="00783CD0" w:rsidP="00783CD0">
      <w:r>
        <w:t>2018-03-16T14:12:44.000Z Nachdem gestern die Amtsübergabe in Berlin war, fand heute die Übergabe in Bonn statt.</w:t>
      </w:r>
    </w:p>
    <w:p w14:paraId="580E3249" w14:textId="77777777" w:rsidR="00783CD0" w:rsidRDefault="00783CD0" w:rsidP="00783CD0">
      <w:r>
        <w:t>2018-03-16T12:40:28.000Z #Kandel - Radikalen Parolen und ihren Urhebern keinen Raum bieten! zur Pressemeldung von @JuliaKloeckner, @ChBaldauf und @thomasgebhart:Radikalen Parolen und ihren Urhebern keinen Raum bieten„Es ist unerträglich, dass der gewaltsame Tod der jungen Kandelerin Mia insbesondere von rechtsradikalen und rechtsextremen Kräften aus ganz Deutsccdurlp.de</w:t>
      </w:r>
    </w:p>
    <w:p w14:paraId="33ABFC14" w14:textId="77777777" w:rsidR="00783CD0" w:rsidRDefault="00783CD0" w:rsidP="00783CD0">
      <w:r>
        <w:t>2018-03-15T09:19:42.000Z Heute Morgen wurde ich zum neuen Parlamentarischen Staatssekretär beim Bundesminister für Gesundheit ernannt. Dazu empfing ich von Bundesgesundheitsminister Jens Spahn in Berlin meine Ernennungsurkunde. Ich freue mich auf die spannenden Aufgaben, die vor mir liegen.</w:t>
      </w:r>
    </w:p>
    <w:p w14:paraId="67F251C5" w14:textId="77777777" w:rsidR="00783CD0" w:rsidRDefault="00783CD0" w:rsidP="00783CD0">
      <w:r>
        <w:t>2018-03-13T10:23:22.000Z Freue mich auf die künftige Zusammenarbeit mit den Parlamentarischen Staatssekretären Sabine Weiß und @thomasgebhart, mit Staatssekretär @LutzStroppe und mit dem ganzen Team im @BMG_Bund. Wir haben viel vor!</w:t>
      </w:r>
    </w:p>
    <w:p w14:paraId="5637EFD8" w14:textId="77777777" w:rsidR="00783CD0" w:rsidRDefault="00783CD0" w:rsidP="00783CD0">
      <w:r>
        <w:t>2018-03-14T12:02:16.000Z Herzlichen Glückwunsch an die neue Bundesministerin für Ernährung und Landwirtschaft, @JuliaKloeckner! Alles Gute, Julia!</w:t>
      </w:r>
    </w:p>
    <w:p w14:paraId="3AF92648" w14:textId="77777777" w:rsidR="00783CD0" w:rsidRDefault="00783CD0" w:rsidP="00783CD0">
      <w:r>
        <w:t>2018-03-12T15:32:41.000Z Dr. Thomas Gebhart wird Parlamentarischer Staatssekretär im Bundesgesundheitsministerium "Das ist eine große Anerkennung für @thomasgebhart und die @cdurlp." @JuliaKloeckner:Julia Klöckner: "Glückwunsch zur neuen Aufgabe, lieber Thomas!"Der rheinland-pfälzische CDU-Bundestagsabgeordnete, Dr. Thomas Gebhart, wird auf Wunsch der Bundeskanzlerin Dr.cdurlp.de</w:t>
      </w:r>
    </w:p>
    <w:p w14:paraId="033E78D1" w14:textId="77777777" w:rsidR="00783CD0" w:rsidRDefault="00783CD0" w:rsidP="00783CD0">
      <w:r>
        <w:t>2018-03-11T08:41:07.000Z #Kardinal Lehmann war großartige Leitfigur für eine menschlich/gerechte Gesellschaft.Für Katholiken, Christen&amp;Nicht-Christen zugleich! RIP</w:t>
      </w:r>
    </w:p>
    <w:p w14:paraId="0EADA98B" w14:textId="77777777" w:rsidR="00783CD0" w:rsidRDefault="00783CD0" w:rsidP="00783CD0">
      <w:r>
        <w:t>2018-03-09T13:15:39.000Z Bilanz meiner Wahlkreiswoche. Habe viele Anliegen mit auf den Weg nach #Berlin bekommen#Bundestag</w:t>
      </w:r>
    </w:p>
    <w:p w14:paraId="374DF524" w14:textId="77777777" w:rsidR="00783CD0" w:rsidRDefault="00783CD0" w:rsidP="00783CD0">
      <w:r>
        <w:t>2018-03-08T19:40:07.000Z Osteressen für Bedürftige ältere Menschen in Landau</w:t>
      </w:r>
    </w:p>
    <w:p w14:paraId="44C24709" w14:textId="77777777" w:rsidR="00783CD0" w:rsidRDefault="00783CD0" w:rsidP="00783CD0">
      <w:r>
        <w:t>2018-03-08T13:35:48.000Z Gestern war ich mit meiner Reihe "Mit dem Ohr vor Ort" in Lingenfeld. Ich will wissen, wo der Schuh drückt. Daher komme ich mit einem Infostand jede Woche in eine andere Gemeinde, um zuzuhören und mit den Menschen ins Gespräch zu kommen.</w:t>
      </w:r>
    </w:p>
    <w:p w14:paraId="6C2BFFC1" w14:textId="77777777" w:rsidR="00783CD0" w:rsidRDefault="00783CD0" w:rsidP="00783CD0">
      <w:r>
        <w:t>2018-03-05T20:36:37.000Z Volles Haus beim Bürgergespräch in Niederotterbach. Viele Menschen wollen diskutieren. Gut so! Mit Dietmar Seefeldt</w:t>
      </w:r>
    </w:p>
    <w:p w14:paraId="6EFF86FF" w14:textId="77777777" w:rsidR="00783CD0" w:rsidRDefault="00783CD0" w:rsidP="00783CD0">
      <w:r>
        <w:lastRenderedPageBreak/>
        <w:t>2018-03-02T15:39:25.000Z Ich finde es schlimm, wie Kandel derzeit von radikalen Kräften für deren Zwecke missbraucht und instrumentalisiert wird. Viele Bürger in Kandel sind ob dieser Aufmärsche genervt, verunsichert oder verängstigt. https://facebook.com/gebhart.th/</w:t>
      </w:r>
    </w:p>
    <w:p w14:paraId="5BEAD674" w14:textId="77777777" w:rsidR="00783CD0" w:rsidRDefault="00783CD0" w:rsidP="00783CD0">
      <w:r>
        <w:t>2018-02-21T17:17:16.000Z US-Depot Germersheim: Unterlagen zur Vorprüfung überarbeitet und der Kreisverwaltung vorgelegt: Auf Lagerung von "sehr giftigen Stoffen" wird jetzt im Antrag verzichtet. Sicherheit für Mensch und Umwelt stehen an erster Stelle. Daher begrüße ich die geplante Antrags-Veränderung.</w:t>
      </w:r>
    </w:p>
    <w:p w14:paraId="5B31F6AE" w14:textId="77777777" w:rsidR="00783CD0" w:rsidRDefault="00783CD0" w:rsidP="00783CD0">
      <w:r>
        <w:t>2018-02-20T16:18:30.000Z Zum Fall Fall #Kandel: Wir halten es für konsequent, alle Betroffenen im Kreis Germersheim erneut zu begutachten – im Zweifel heißt dies auch, sie ärztlich zu untersuchen. http://bit.ly/2HxC5Tu</w:t>
      </w:r>
    </w:p>
    <w:p w14:paraId="26D1698C" w14:textId="77777777" w:rsidR="00783CD0" w:rsidRDefault="00783CD0" w:rsidP="00783CD0">
      <w:r>
        <w:t>2018-02-19T09:51:12.000Z #AKK neue #cdu Generalsekretärin. Eine hervorragende Wahl. Sie wird uns helfen, die Union auf Grundlage unseres christlichen Menschenbilds inhaltlich weiterzuentwickeln. Wir müssen überzeugende Antworten auf Fragen der Zukunft geben.</w:t>
      </w:r>
    </w:p>
    <w:p w14:paraId="4ACAEEC2" w14:textId="77777777" w:rsidR="00783CD0" w:rsidRDefault="00783CD0" w:rsidP="00783CD0">
      <w:r>
        <w:t>2018-02-17T10:00:29.000Z Fraktionschef Kauder: "CDU muss sich mit ihrem Wertefundament beschäftigen" http://to.welt.de/80v1sEQ</w:t>
      </w:r>
    </w:p>
    <w:p w14:paraId="66366C94" w14:textId="77777777" w:rsidR="00783CD0" w:rsidRDefault="00783CD0" w:rsidP="00783CD0">
      <w:r>
        <w:t>2018-02-17T09:06:42.000Z ‚Mit dem Ohr vor Ort‘. Jede Woche an einer anderen Stelle in meinem Wahlkreis.</w:t>
      </w:r>
    </w:p>
    <w:p w14:paraId="50F05D61" w14:textId="77777777" w:rsidR="00783CD0" w:rsidRDefault="00783CD0" w:rsidP="00783CD0">
      <w:r>
        <w:t>2018-02-16T17:44:21.000Z Das begrüße ich. Ein erster Schritt. Schon länger fordern @MartinBrandl  und ich ein Gesamtkonzept für die Pendlerverkehre während der Teil- und Vollsperrungen der RheinbrückePfalz-Express@PfalzExpress · Feb 16, 2018Während der Rheinbrücken-Sanierung soll es deutlich mehr Bahnverbindungen geben: http://pfalz-express.de/land-und-zspnv-schnueren-entlastungspaket-fuer-woerther-rheinbruecke-waehrend-sanierung/…#Rheinbrücke #Wörth #Karlsruhe #Maxau #Bahn #Sanierung</w:t>
      </w:r>
    </w:p>
    <w:p w14:paraId="303B367E" w14:textId="77777777" w:rsidR="00783CD0" w:rsidRDefault="00783CD0" w:rsidP="00783CD0">
      <w:r>
        <w:t>2018-02-15T20:20:56.000Z Intensiver Austausch mit hoch motivierten Schülerinnen und Schülern der Fachschule für #Altenpflege in Annweiler. Es ist eher 5 nach 12 für Schaffung besserer Arbeitsbedingungen in der #Pflege. Deshalb haben wir uns in der #GroKo auch einiges zum Wohle der #Pflegenden vorgenommen</w:t>
      </w:r>
    </w:p>
    <w:p w14:paraId="6AA65AF5" w14:textId="77777777" w:rsidR="00783CD0" w:rsidRDefault="00783CD0" w:rsidP="00783CD0">
      <w:r>
        <w:t xml:space="preserve">2018-02-13T12:55:22.000Z Ab Sommer soll die Rheinbrücke zwischen Wörth und Karlsruhe saniert werden. Über den Planungsstand und die bisherigen Vorbereitungen sind Martin Brandl und ich entsetztMehr Info:Rheinbrücken-Sanierung: Gebhart und Brandl "entsetzt </w:t>
      </w:r>
      <w:r>
        <w:rPr>
          <w:rFonts w:hint="eastAsia"/>
        </w:rPr>
        <w:t>ü</w:t>
      </w:r>
      <w:r>
        <w:t>ber Planungsstand"Der südpfälzische CDU-Bundestagsabgeordnete Thomas Gebhart und der Landtagsabgeordnete Martin Brandl kritisieren nochmals die "mangelhaften Vorbereitungen" für die anstehende Sanierung der Rheinbrü...pfalz-express.de</w:t>
      </w:r>
    </w:p>
    <w:p w14:paraId="0AFC6B62" w14:textId="77777777" w:rsidR="00783CD0" w:rsidRDefault="00783CD0" w:rsidP="00783CD0">
      <w:r>
        <w:t>2018-02-11T11:36:16.000Z CDU-Präsidiumsmitglied Jens Spahn hat die Nachricht vom Verzicht seiner  Partei auf das Finanzministerium als "harten Schlag" empfunden.</w:t>
      </w:r>
    </w:p>
    <w:p w14:paraId="10B0442E" w14:textId="77777777" w:rsidR="00783CD0" w:rsidRDefault="00783CD0" w:rsidP="00783CD0">
      <w:r>
        <w:t>2018-02-08T21:49:55.000Z Wer hat an der Uhr gedreht? Schon lange werbe ich für ein Ende der halbjährlichen #Zeitumstellung</w:t>
      </w:r>
    </w:p>
    <w:p w14:paraId="55344751" w14:textId="77777777" w:rsidR="00783CD0" w:rsidRDefault="00783CD0" w:rsidP="00783CD0">
      <w:r>
        <w:t>2018-02-01T08:46:12.000Z Polder bei Wörth/Neupotz: Druckwasserprobleme werden untersucht. Der Hochwasserschutz muss weiter verbessert werden. In die Untersuchungen sollten auch die Erfahrungen der Anlieger mit einbezogen werden: http://bit.ly/2nri4pj</w:t>
      </w:r>
    </w:p>
    <w:p w14:paraId="51A0C784" w14:textId="77777777" w:rsidR="00783CD0" w:rsidRDefault="00783CD0" w:rsidP="00783CD0">
      <w:r>
        <w:t>2018-02-01T08:34:28.000Z Der Kompromiss zum Familiennachzug ist vernünftig und angemessen.</w:t>
      </w:r>
    </w:p>
    <w:p w14:paraId="2012EBAC" w14:textId="77777777" w:rsidR="00783CD0" w:rsidRDefault="00783CD0" w:rsidP="00783CD0">
      <w:r>
        <w:lastRenderedPageBreak/>
        <w:t>2018-01-31T14:21:04.000Z ‚Redet miteinander‘ sagt Anita Lasker Wallfisch, Überlebende des Holocaust, in ihrer beeindruckenden Ansprache im Bundestag</w:t>
      </w:r>
    </w:p>
    <w:p w14:paraId="10E7DB5C" w14:textId="77777777" w:rsidR="00783CD0" w:rsidRDefault="00783CD0" w:rsidP="00783CD0">
      <w:r>
        <w:t>2018-01-31T10:02:25.000Z Zusammentreffen mit Prof. Jhy.Wey Shieh (r.) Repräsentant von Taiwan in Deutschland. Intensiver Austausch über Themen Umwelttechnologie und -know-how. Überzeugt: Beide Länder können viel voneinander lernen und profitieren.</w:t>
      </w:r>
    </w:p>
    <w:p w14:paraId="29D722E7" w14:textId="77777777" w:rsidR="00783CD0" w:rsidRDefault="00783CD0" w:rsidP="00783CD0">
      <w:r>
        <w:t>2018-01-30T16:20:11.000Z Keine Planstellen für junge Lehrer, keine Ref-Plätze, hoher Unterrichtsausfall, kleine Schulen bedroht &amp; Investitionsstau in digitaler Bildung. Willkommen in Rheinland-Pfalz! An den Schulen in #RLP brodelt es! Unsere Kritik: http://ju-rp.de/halbjahreszeugnisse/… @JoSteiniger @JensMuensterSteiniger und Münster: An den Schulen in Rheinland-Pfalz brodelt es - Junge Union Rheinland-PfalzHalbjahres-Zeugnisse in Rheinland-Pfalzju-rp.de</w:t>
      </w:r>
    </w:p>
    <w:p w14:paraId="3D62C086" w14:textId="77777777" w:rsidR="00783CD0" w:rsidRDefault="00783CD0" w:rsidP="00783CD0">
      <w:r>
        <w:t>2018-01-29T15:10:08.000Z Im Land des Transparenzgesetzes wird vom grünen Ministerium verschleiert, nur das zugegeben, was rauskommt. Wie lange will die Ministerpräsidentin noch zusehen? Warum hat sie diese Flucht nicht öffentlich gemacht? Wie viele dieser Fälle gibt es noch? https://swr.de/swraktuell/rp/rheinhessen-fachklinik-alzey-weiterer-asylbewerber-geflohen/-/id=1682/did=21064780/nid=1682/150ticr/index.html…</w:t>
      </w:r>
    </w:p>
    <w:p w14:paraId="1080AEE6" w14:textId="77777777" w:rsidR="00783CD0" w:rsidRDefault="00783CD0" w:rsidP="00783CD0">
      <w:r>
        <w:t>2018-01-22T16:46:39.000Z Die deutsch-französische Freundschaft ist ein Glücksfall. Als Abgeordneter der Südpfalz erlebe ich das hautnah. Wir sollten diese Freundschaft pflegen und vertiefen. Nationalismus kann keine richtige Antwort sein.</w:t>
      </w:r>
    </w:p>
    <w:p w14:paraId="33C25558" w14:textId="77777777" w:rsidR="00783CD0" w:rsidRDefault="00783CD0" w:rsidP="00783CD0">
      <w:r>
        <w:t>2018-01-21T15:33:37.000Z Deutschland braucht eine handlungsfähige Regierung. Deshalb begrüße ich das Ja der SPD</w:t>
      </w:r>
    </w:p>
    <w:p w14:paraId="4150D5C1" w14:textId="77777777" w:rsidR="00783CD0" w:rsidRDefault="00783CD0" w:rsidP="00783CD0">
      <w:r>
        <w:t>2018-01-19T12:34:37.000Z Mit meinem französischen Amtskollegen F. Reiss will ich die Kooperation von Bundespolizei und Police aux Frontiéres stärken. Eine entsprechende Forderung haben wir in einem Antrag zum 55. Jahrestag des Elysée-Vertrags durchgesetzt. Er wird am Montag vom Bundestag beschlossen.</w:t>
      </w:r>
    </w:p>
    <w:p w14:paraId="55251D36" w14:textId="77777777" w:rsidR="00783CD0" w:rsidRDefault="00783CD0" w:rsidP="00783CD0">
      <w:r>
        <w:t>2018-01-12T14:08:18.000Z Gut, dass sich Union und SPD geeinigt haben. Deutschland braucht eine stabile und handlungsfähige Regierung. Nach dem Scheitern von Jamaika ist eine Koalition aus Union und SPD die einzige stabile Regierungsmöglichkeit. Diese gilt es jetzt zu nutzen. #Sondierung</w:t>
      </w:r>
    </w:p>
    <w:p w14:paraId="0BDE8121" w14:textId="77777777" w:rsidR="00783CD0" w:rsidRDefault="00783CD0" w:rsidP="00783CD0">
      <w:r>
        <w:t>2018-01-12T09:18:46.000Z Mutmaßlicher Drogendealer wurde aus Untersuchungshaft entlassen, weil ihm nicht fristgerecht Prozess gemacht wurde. Justiz in RLP unterbesetzt. So etwas darf nicht passieren!</w:t>
      </w:r>
    </w:p>
    <w:p w14:paraId="720C80AA" w14:textId="77777777" w:rsidR="00783CD0" w:rsidRDefault="00783CD0" w:rsidP="00783CD0">
      <w:r>
        <w:t>2018-01-07T13:36:33.000Z Heute ist Tag der Neujahrsempfänge. Zeit für Vorsätze. Ich wünsche uns in der Politik vor allem viel Verantwortungsgefühl. Gerade in der jetzigen Zeit</w:t>
      </w:r>
    </w:p>
    <w:p w14:paraId="64B0E401" w14:textId="77777777" w:rsidR="00783CD0" w:rsidRDefault="00783CD0" w:rsidP="00783CD0">
      <w:r>
        <w:t>2018-01-07T08:18:00.000Z Sondierungsvorbereitungen stehen, CDU und CSU haben klare Vorstellung, wie unser Land sich in Zukunft entwickeln soll. Wir freuen uns auf zielführende Gespräche mit der SPD. Diesmal kurz und knackig, dann Entscheidung, ob Koslitionsverhandlungen ja oder nein</w:t>
      </w:r>
    </w:p>
    <w:p w14:paraId="7127EA14" w14:textId="77777777" w:rsidR="00783CD0" w:rsidRDefault="00783CD0" w:rsidP="00783CD0">
      <w:r>
        <w:t>2018-01-05T12:01:49.000Z China macht mit seinem angekündigten Importstopp für Kunststoffabfälle ernst. Ab März wird zudem der Import von vorsortierten Kunststoffabfällen erschwert. Daher müssen in Deutschland weitere Anstrengungen unternommen werden, Kreislaufwirtschaft und Ressourceneffizienz zu stärken</w:t>
      </w:r>
    </w:p>
    <w:p w14:paraId="234BFACD" w14:textId="77777777" w:rsidR="00783CD0" w:rsidRDefault="00783CD0" w:rsidP="00783CD0">
      <w:r>
        <w:lastRenderedPageBreak/>
        <w:t>2017-12-27T12:49:07.000Z Der Planfeststellungsbeschluss für die Brücke zwischen Wörth und Karlsruhe ist ein überfälliger Schritt. Es hat dafür 7 Jahre gebraucht</w:t>
      </w:r>
    </w:p>
    <w:p w14:paraId="34E155ED" w14:textId="77777777" w:rsidR="00783CD0" w:rsidRDefault="00783CD0" w:rsidP="00783CD0">
      <w:r>
        <w:t>2017-12-18T16:28:45.000Z Runder Tisch in Germersheim zu Gefahrstofflager: es muss klar sein, was genau gelagert werden soll. Unterlagen sollten präzisiert werden</w:t>
      </w:r>
    </w:p>
    <w:p w14:paraId="43AA3B91" w14:textId="77777777" w:rsidR="00783CD0" w:rsidRDefault="00783CD0" w:rsidP="00783CD0">
      <w:r>
        <w:t>2017-12-09T17:05:32.000Z "Rohrbach tut gut". Dieser Weihnachtsmarkt besticht: schönes Ambiente und Erlös für karitative  Zwecke</w:t>
      </w:r>
    </w:p>
    <w:p w14:paraId="74BBF4AD" w14:textId="77777777" w:rsidR="00783CD0" w:rsidRDefault="00783CD0" w:rsidP="00783CD0">
      <w:r>
        <w:t>2017-12-03T10:08:35.000Z Ein neues Amphibienfahrzeug für unser THW. Das Ehrenamt besser unterstützen. Das waere eine Aufgabe für eine neue Große Koalition</w:t>
      </w:r>
    </w:p>
    <w:p w14:paraId="69A68A3B" w14:textId="77777777" w:rsidR="00783CD0" w:rsidRDefault="00783CD0" w:rsidP="00783CD0">
      <w:r>
        <w:t>2017-11-23T10:23:29.000Z Am Freitag bin ich wieder mit dem Ohr vor Ort, dieses Mal in Queichheim</w:t>
      </w:r>
    </w:p>
    <w:p w14:paraId="3511DD2A" w14:textId="77777777" w:rsidR="00783CD0" w:rsidRDefault="00783CD0" w:rsidP="00783CD0">
      <w:r>
        <w:t>2017-11-19T10:33:54.000Z Thomas Gebhart im Interview: &amp;quot;Keiner wird an Atomausstieg drehen&amp;quot;: RHEINPFALZ.de https://rheinpfalz.de/nachrichten/politik/artikel/thomas-gebhart-im-interview-keiner-wird-an-atomausstieg-drehen/…</w:t>
      </w:r>
    </w:p>
    <w:p w14:paraId="095E6509" w14:textId="77777777" w:rsidR="00783CD0" w:rsidRDefault="00783CD0" w:rsidP="00783CD0">
      <w:r>
        <w:t>2017-11-19T08:51:13.000Z Erinnern, um zu lernen. Darüber spreche ich gleich in Edesheim anlässlich des Volkstrauertages: für Frieden und Versöhnung und für Europa</w:t>
      </w:r>
    </w:p>
    <w:p w14:paraId="0556B668" w14:textId="77777777" w:rsidR="00783CD0" w:rsidRDefault="00783CD0" w:rsidP="00783CD0">
      <w:r>
        <w:t>2017-11-15T15:12:19.000Z Der Klimaschutz ist eine Schicksalsfrage. Recht hat Angela Merkel</w:t>
      </w:r>
    </w:p>
    <w:p w14:paraId="6AA066BB" w14:textId="77777777" w:rsidR="00783CD0" w:rsidRDefault="00783CD0" w:rsidP="00783CD0">
      <w:r>
        <w:t>2017-11-14T14:46:42.000Z Bei der Weltklimakonferenz in Bonn hat Deutschland erneut die Rolle des Vorreiters @anjaweisgerber, Thomas Silberhorn</w:t>
      </w:r>
    </w:p>
    <w:p w14:paraId="2692018E" w14:textId="77777777" w:rsidR="00783CD0" w:rsidRDefault="00783CD0" w:rsidP="00783CD0">
      <w:r>
        <w:t>2017-11-09T07:31:30.000Z Erinnern, um zu lernen. Das werde ich heute, am 9. November, gemeinsam mit Schülern des OHG in Landau machen</w:t>
      </w:r>
    </w:p>
    <w:p w14:paraId="4A527476" w14:textId="77777777" w:rsidR="00783CD0" w:rsidRDefault="00783CD0" w:rsidP="00783CD0">
      <w:r>
        <w:t>2017-10-17T13:39:56.000Z Wolfgang Schäuble haben wir benannt für das Amt des Bundestagspräsidenten: eine hervorragende Besetzung. Der Bundestag in guten Händen</w:t>
      </w:r>
    </w:p>
    <w:p w14:paraId="584A9E78" w14:textId="77777777" w:rsidR="00783CD0" w:rsidRDefault="00783CD0" w:rsidP="00783CD0">
      <w:r>
        <w:t>2017-09-27T18:59:55.000Z Jeder entscheidet selbst, auf welches Niveau er sich begibt https://twitter.com/welt_politik/status/913090396133113856…This Tweet is unavailable.</w:t>
      </w:r>
    </w:p>
    <w:p w14:paraId="41AE45FF" w14:textId="77777777" w:rsidR="00783CD0" w:rsidRDefault="00783CD0" w:rsidP="00783CD0">
      <w:r>
        <w:t>2017-09-25T08:50:02.000Z 40,3 Prozent in der Südpfalz sind ein schönes Erststimmenergebnis. Danke an alle, die mich unterstützt haben!</w:t>
      </w:r>
    </w:p>
    <w:p w14:paraId="55C030C3" w14:textId="77777777" w:rsidR="00783CD0" w:rsidRDefault="00783CD0" w:rsidP="00783CD0">
      <w:r>
        <w:t>2017-09-24T14:00:40.000Z In 2 Stunden schließen die Wahllokale: bitte um Unterstützung: 2.Stimme CDU; Erststimme Thomas Gebhart</w:t>
      </w:r>
    </w:p>
    <w:p w14:paraId="491B7C9C" w14:textId="77777777" w:rsidR="00783CD0" w:rsidRDefault="00783CD0" w:rsidP="00783CD0">
      <w:r>
        <w:t>2017-09-24T08:42:41.000Z Das ganze Jahr über bin ich als Ageordneter der Südpfalz für Sie da -- heute brauche ich Sie: bitte gehen Sie zur Wahl: beide Stimmen CDU</w:t>
      </w:r>
    </w:p>
    <w:p w14:paraId="3E88495C" w14:textId="77777777" w:rsidR="00783CD0" w:rsidRDefault="00783CD0" w:rsidP="00783CD0">
      <w:r>
        <w:t>2017-09-16T11:37:02.000Z Liebe Erwachsenen, nehmt euch ein Beispiel an eurer Jugend: Wählt Thomas Gebhart am Sonntag in den Bundestag.... http://fb.me/2rv4rgHCG</w:t>
      </w:r>
    </w:p>
    <w:p w14:paraId="0D731C5A" w14:textId="77777777" w:rsidR="00783CD0" w:rsidRDefault="00783CD0" w:rsidP="00783CD0">
      <w:r>
        <w:t>2017-09-12T12:38:13.000Z Ich bin sehr traurig. Heiner Geißler ist tot. Ein großer Politiker und Mensch ist von uns gegangen.</w:t>
      </w:r>
    </w:p>
    <w:p w14:paraId="14135894" w14:textId="77777777" w:rsidR="00783CD0" w:rsidRDefault="00783CD0" w:rsidP="00783CD0">
      <w:r>
        <w:t>2017-09-05T08:12:14.000Z Im Bundestag: Eine starke und souveräne Kanzlerin. 'Kommt Leute'</w:t>
      </w:r>
    </w:p>
    <w:p w14:paraId="4539DBDD" w14:textId="77777777" w:rsidR="00783CD0" w:rsidRDefault="00783CD0" w:rsidP="00783CD0">
      <w:r>
        <w:t>2017-09-05T07:37:56.000Z Norbert Lammert hat heute wieder einmal gezeigt, dass er ein herausragender Bundestagspräsident gewesen ist</w:t>
      </w:r>
    </w:p>
    <w:p w14:paraId="57B48CAB" w14:textId="77777777" w:rsidR="00783CD0" w:rsidRDefault="00783CD0" w:rsidP="00783CD0">
      <w:r>
        <w:lastRenderedPageBreak/>
        <w:t>2017-09-04T15:48:03.000Z Ein ganz Großer mit Format verabschiedet sich aus dem Amt: Bundestagspräsident Norbert Lammert</w:t>
      </w:r>
    </w:p>
    <w:p w14:paraId="44855EBA" w14:textId="77777777" w:rsidR="00783CD0" w:rsidRDefault="00783CD0" w:rsidP="00783CD0">
      <w:r>
        <w:t>2017-09-03T19:14:28.000Z Merkel: verantwortungsvoll</w:t>
      </w:r>
    </w:p>
    <w:p w14:paraId="4B8FE0E8" w14:textId="77777777" w:rsidR="00783CD0" w:rsidRDefault="00783CD0" w:rsidP="00783CD0">
      <w:r>
        <w:t>2017-09-03T18:54:12.000Z Wenn es nach der SPD gegangen wäre, wäre die Türkei heute Mitglied der EU</w:t>
      </w:r>
    </w:p>
    <w:p w14:paraId="69B40E3A" w14:textId="77777777" w:rsidR="00783CD0" w:rsidRDefault="00783CD0" w:rsidP="00783CD0">
      <w:r>
        <w:t>2017-09-02T15:45:32.000Z Das war der Start heute morgen in Hayna</w:t>
      </w:r>
    </w:p>
    <w:p w14:paraId="3B92C121" w14:textId="77777777" w:rsidR="00783CD0" w:rsidRDefault="00783CD0" w:rsidP="00783CD0">
      <w:r>
        <w:t>2017-09-01T17:19:52.000Z Südpfalztreffen der #CDU in #Landau mit @peteraltmaier</w:t>
      </w:r>
    </w:p>
    <w:p w14:paraId="0807E4B6" w14:textId="77777777" w:rsidR="00783CD0" w:rsidRDefault="00783CD0" w:rsidP="00783CD0">
      <w:r>
        <w:t>2017-09-01T13:36:59.000Z Heute 19h in #Landau: Südpfalztreffen der #CDU mit @peteraltmaier</w:t>
      </w:r>
    </w:p>
    <w:p w14:paraId="31DDC5CD" w14:textId="77777777" w:rsidR="00783CD0" w:rsidRDefault="00783CD0" w:rsidP="00783CD0">
      <w:r>
        <w:t>2017-08-30T07:39:48.000Z Am Do mit @JuliaKloeckner  (Sonderheim, 21h, Tulla Halle) : wie stellen wir Deutschland, #RLP und die #Südpfalz in Zukunft vor? #fedidwgugl</w:t>
      </w:r>
    </w:p>
    <w:p w14:paraId="23FA1F58" w14:textId="77777777" w:rsidR="00783CD0" w:rsidRDefault="00783CD0" w:rsidP="00783CD0">
      <w:r>
        <w:t>2017-08-18T08:04:36.000Z Heute, 15 Uhr in Hagenbach(Kirchplatz): @jensspahn zum Thema #Deutschland 2021 - Wohlstand für alle</w:t>
      </w:r>
    </w:p>
    <w:p w14:paraId="4D912C97" w14:textId="77777777" w:rsidR="00783CD0" w:rsidRDefault="00783CD0" w:rsidP="00783CD0">
      <w:r>
        <w:t>2017-08-14T15:42:29.000Z Stadtrundgang mit Verteidigungsministerin Ursula von der Leyen: In Germersheim werden alte Kasernengelände zur Stadtentwicklung genutzt</w:t>
      </w:r>
    </w:p>
    <w:p w14:paraId="55686A7B" w14:textId="77777777" w:rsidR="00783CD0" w:rsidRDefault="00783CD0" w:rsidP="00783CD0">
      <w:r>
        <w:t>2017-08-04T14:49:05.000Z Eindrücke von Volker Kauder in heute Mittag in Bad Bergzabern</w:t>
      </w:r>
    </w:p>
    <w:p w14:paraId="21C9D16B" w14:textId="77777777" w:rsidR="00783CD0" w:rsidRDefault="00783CD0" w:rsidP="00783CD0">
      <w:r>
        <w:t>2017-08-03T06:54:44.000Z Einladung:Fr, 4.8., 12 Uhr: Volker Kauder zu Gast in der Marktkirche Bad Bergzabern. Thema Einsatz für Religionsfreiheit und Frieden</w:t>
      </w:r>
    </w:p>
    <w:p w14:paraId="5673BC74" w14:textId="77777777" w:rsidR="00783CD0" w:rsidRDefault="00783CD0" w:rsidP="00783CD0">
      <w:r>
        <w:t>2017-06-30T06:43:41.000Z Ende der Wahlperiode im #Bundestag: Meine persönliche politische Bilanz gibts hier: http://thomas-gebhart.de/bilanz</w:t>
      </w:r>
    </w:p>
    <w:p w14:paraId="31118C07" w14:textId="77777777" w:rsidR="00783CD0" w:rsidRDefault="00783CD0" w:rsidP="00783CD0">
      <w:r>
        <w:t>2017-06-28T15:42:03.000Z .@stephanharbarth erfreut über klares Zeichen: Wohnungseinbruchsdiebstahl wird härter bestraftKlares Zeichen: Wohnungseinbruchsdiebstahl muss hart bestraft werdenAm morgigen Donnerstag wird der Deutsche Bundestag in 2./3. Lesung abschließend über die verschärfte Bestrafung von Wohnungseinbruchsdiebstählen beraten. Hierzu können Sie den stellvertretenden ...cducsu.de</w:t>
      </w:r>
    </w:p>
    <w:p w14:paraId="0935B2E0" w14:textId="77777777" w:rsidR="00783CD0" w:rsidRDefault="00783CD0" w:rsidP="00783CD0">
      <w:r>
        <w:t>2017-06-23T07:46:22.000Z Meine Rede im #Bundestag zum #Klimaschutz am 22.6.2017:Rede von Thomas Gebhart im Bundestag zum Klimaschutz am 22.06.2017youtube.com</w:t>
      </w:r>
    </w:p>
    <w:p w14:paraId="6C1BF60B" w14:textId="77777777" w:rsidR="00783CD0" w:rsidRDefault="00783CD0" w:rsidP="00783CD0">
      <w:r>
        <w:t>2017-06-12T06:15:34.000Z Kommen Sie vorbei: heute Abend 18.30 Rülzheim (Pfarrzentrum). Stephan Krawczyk berichtet über seine Erfahrungen in der DDR</w:t>
      </w:r>
    </w:p>
    <w:p w14:paraId="07BAE675" w14:textId="77777777" w:rsidR="00783CD0" w:rsidRDefault="00783CD0" w:rsidP="00783CD0">
      <w:r>
        <w:t>2017-06-11T17:08:26.000Z Herzlichen Glückwunsch Dietmar Seefeldt! Neuer Landrat von SÜW</w:t>
      </w:r>
    </w:p>
    <w:p w14:paraId="2827BDB1" w14:textId="77777777" w:rsidR="00783CD0" w:rsidRDefault="00783CD0" w:rsidP="00783CD0">
      <w:r>
        <w:t>2017-06-02T12:08:09.000Z 2. Rheinbrücke: Ich fordere das Land auf, alle Maßnahmen für die Planungen rasch umzusetzen, damit das Bauprojekts nicht verzögert wird.</w:t>
      </w:r>
    </w:p>
    <w:p w14:paraId="17A50911" w14:textId="77777777" w:rsidR="00783CD0" w:rsidRDefault="00783CD0" w:rsidP="00783CD0">
      <w:r>
        <w:t>2017-06-01T20:27:27.000Z Trump sagt nein zu Pariser Klimaabkommen - ein großer Fehler. Bemerkenswert ist jedoch, dass er keine Nachahmer findet</w:t>
      </w:r>
    </w:p>
    <w:p w14:paraId="31599BE1" w14:textId="77777777" w:rsidR="00783CD0" w:rsidRDefault="00783CD0" w:rsidP="00783CD0">
      <w:r>
        <w:t>2017-06-01T09:19:59.000Z Interessant: Kahrs (SPD) sagt im Bundestag, dass man mit den Linken nicht regieren könne. Gut die Hälfte der SPD applaudiert nicht.</w:t>
      </w:r>
    </w:p>
    <w:p w14:paraId="55BDE43F" w14:textId="77777777" w:rsidR="00783CD0" w:rsidRDefault="00783CD0" w:rsidP="00783CD0">
      <w:r>
        <w:t>2017-05-24T17:53:05.000Z Südpfälzische Hoheiten heute zu Gast in Berlin</w:t>
      </w:r>
    </w:p>
    <w:p w14:paraId="70EA3919" w14:textId="77777777" w:rsidR="00783CD0" w:rsidRDefault="00783CD0" w:rsidP="00783CD0">
      <w:r>
        <w:t>2017-05-15T14:33:10.000Z Herzlichen Glückwunsch an den alten und neuen Landrat Fritz Brechtel</w:t>
      </w:r>
    </w:p>
    <w:p w14:paraId="649D69B8" w14:textId="77777777" w:rsidR="00783CD0" w:rsidRDefault="00783CD0" w:rsidP="00783CD0">
      <w:r>
        <w:lastRenderedPageBreak/>
        <w:t>2017-05-14T10:52:29.000Z Heute zählt es. Vorhin war ich mit Katrin in Jockgrim wählen. Landratswahl und Bürgermeisterwahlen im Kreis Germersheim</w:t>
      </w:r>
    </w:p>
    <w:p w14:paraId="05ED9894" w14:textId="77777777" w:rsidR="00783CD0" w:rsidRDefault="00783CD0" w:rsidP="00783CD0">
      <w:r>
        <w:t>2017-05-13T13:56:45.000Z Endspurt im Wahlkampf. Unser Landrat Fritz Brechtel ist wie immer vor Ort unterwegs</w:t>
      </w:r>
    </w:p>
    <w:p w14:paraId="07032C5A" w14:textId="77777777" w:rsidR="00783CD0" w:rsidRDefault="00783CD0" w:rsidP="00783CD0">
      <w:r>
        <w:t>2017-05-04T15:37:32.000Z Deutsch-französische Zusammenarbeit bei der Bürgersprechstunde mit Frédéric Reiss am Di in Lauterbourg. Eine gute Tradition!</w:t>
      </w:r>
    </w:p>
    <w:p w14:paraId="1FC93038" w14:textId="77777777" w:rsidR="00783CD0" w:rsidRDefault="00783CD0" w:rsidP="00783CD0">
      <w:r>
        <w:t>2017-04-25T08:36:46.000Z Deutsch-französische Sprechstunde gemeinsam mit Frédéric Reiss am Di, 2.5. um 11 Uhr in Lauterbourg! Anmeldung: 06341/934623</w:t>
      </w:r>
    </w:p>
    <w:p w14:paraId="044B9EAD" w14:textId="77777777" w:rsidR="00783CD0" w:rsidRDefault="00783CD0" w:rsidP="00783CD0">
      <w:r>
        <w:t>2017-04-07T16:35:23.000Z Danke @UweSchummer für Dein tolles Engagement für behinderte Menschen. Heute haben wir mit gut 50 Interessierten lebhaft diskutiert.</w:t>
      </w:r>
    </w:p>
    <w:p w14:paraId="64130D84" w14:textId="77777777" w:rsidR="00783CD0" w:rsidRDefault="00783CD0" w:rsidP="00783CD0">
      <w:r>
        <w:t>2017-04-06T07:18:12.000Z Morgen darf ich Kollege @UweSchummer in der Südpfalz begrüßen: Teilhabe am Leben. Freue mich auf interessantes Thema. Herzliche Einladung!</w:t>
      </w:r>
    </w:p>
    <w:p w14:paraId="49FA6369" w14:textId="77777777" w:rsidR="00783CD0" w:rsidRDefault="00783CD0" w:rsidP="00783CD0">
      <w:r>
        <w:t>2017-04-05T07:59:51.000Z Heute Abend bin ich zu Gast bei der CDU Offenbach. Ich freue mich auf eine spannendes Thema! #Politik für junge Menschen</w:t>
      </w:r>
    </w:p>
    <w:p w14:paraId="25C4808C" w14:textId="77777777" w:rsidR="00783CD0" w:rsidRDefault="00783CD0" w:rsidP="00783CD0">
      <w:r>
        <w:t>2017-03-29T11:34:03.000Z .@thomasgebhart und Dött erklären: Entsorgung von #Verpackungen wird ökologischerEntsorgung von Verpackungen wird ökologischerDer Umweltausschuss des Deutschen Bundestages hat am heutigen Mittwoch seine Beratungen zum Verpackungsgesetz abgeschlossen und damit den Weg für die Verabschiedung in der 2./3. Lesung am morgig...cducsu.de</w:t>
      </w:r>
    </w:p>
    <w:p w14:paraId="7E8446AF" w14:textId="77777777" w:rsidR="00783CD0" w:rsidRDefault="00783CD0" w:rsidP="00783CD0">
      <w:r>
        <w:t>2017-03-27T13:27:01.000Z Heute, 17.30 Uhr in Landau (Altes Kaufhaus): Keine Freiheit ohne SicherheitHerzliche Einladung an alle Interessierten!</w:t>
      </w:r>
    </w:p>
    <w:p w14:paraId="3398A0E2" w14:textId="77777777" w:rsidR="00783CD0" w:rsidRDefault="00783CD0" w:rsidP="00783CD0">
      <w:r>
        <w:t>2017-03-24T10:35:28.000Z https://facebook.com/gebhart.th/videos/1359823910731045/…  #Maut: Interessen der #Südpfalz durchgesetzt</w:t>
      </w:r>
    </w:p>
    <w:p w14:paraId="0160DAF1" w14:textId="77777777" w:rsidR="00783CD0" w:rsidRDefault="00783CD0" w:rsidP="00783CD0">
      <w:r>
        <w:t>2017-03-23T08:48:31.000Z Historischer Meilenstein: Im Bundestag beschließen wir gleich Gesetz, das Weg für Suche nach Endlager für radioaktive Abfälle frei macht</w:t>
      </w:r>
    </w:p>
    <w:p w14:paraId="7BBC050C" w14:textId="77777777" w:rsidR="00783CD0" w:rsidRDefault="00783CD0" w:rsidP="00783CD0">
      <w:r>
        <w:t>2017-03-18T12:36:47.000Z Danke für das tolle Ergebnis! #lvv17 #btw17</w:t>
      </w:r>
    </w:p>
    <w:p w14:paraId="771A91B9" w14:textId="77777777" w:rsidR="00783CD0" w:rsidRDefault="00783CD0" w:rsidP="00783CD0">
      <w:r>
        <w:t>2017-03-18T11:50:58.000Z Top! Für @thomasgebhart gabs 97,8 Prozent! #lvv17</w:t>
      </w:r>
    </w:p>
    <w:p w14:paraId="51554F08" w14:textId="77777777" w:rsidR="00783CD0" w:rsidRDefault="00783CD0" w:rsidP="00783CD0">
      <w:r>
        <w:t>2017-03-16T09:47:01.000Z Gratulation an Nam Nguyen aus Bad Bergzabern! Er reist mit dem Parlamentarischen Patenschafts-Programm für ein Jahr in die USA! Viel Spaß!</w:t>
      </w:r>
    </w:p>
    <w:p w14:paraId="50C5C43E" w14:textId="77777777" w:rsidR="00783CD0" w:rsidRDefault="00783CD0" w:rsidP="00783CD0">
      <w:r>
        <w:t>2017-03-10T14:27:52.000Z Meine Rede heute im Plenum zum #VerpackungsgesetzAbfälle vermeiden - Rede im Bundestag zum Verpackungsgesetzyoutube.com</w:t>
      </w:r>
    </w:p>
    <w:p w14:paraId="4E064C4C" w14:textId="77777777" w:rsidR="00783CD0" w:rsidRDefault="00783CD0" w:rsidP="00783CD0">
      <w:r>
        <w:t>2017-03-10T10:43:04.000Z #Maghreb-Staaten: Wer nicht schutzbedürftig ist, sollte sich erst gar nicht auf den Weg machen.Maghreb-Staaten müssen endlich sichere Herkunftsländer werdenGrüne und SPD verzögern seit fast einem Jahr im Bundesrat die Einstufung der Maghreb-Staaten zu sicheren Herkunftsländern. Auf Antrag Bayerns befasst sich der Bundesrat am 10. März erneut mit de...cducsu.de</w:t>
      </w:r>
    </w:p>
    <w:p w14:paraId="62A9EE47" w14:textId="77777777" w:rsidR="00783CD0" w:rsidRDefault="00783CD0" w:rsidP="00783CD0">
      <w:r>
        <w:t>2017-03-09T13:12:56.000Z Gute Nachricht aus Berlin: Förderzusagen beim #Breitbandausbau für Kreis Germershiem und Kreis Südliche Weinstraße! @KreisGER</w:t>
      </w:r>
    </w:p>
    <w:p w14:paraId="2C26FE80" w14:textId="77777777" w:rsidR="00783CD0" w:rsidRDefault="00783CD0" w:rsidP="00783CD0">
      <w:r>
        <w:lastRenderedPageBreak/>
        <w:t>2017-03-06T21:20:31.000Z Glückwunsch Dietmar Seefeldt zur Wahl als Kandidat für die Landratswahl in #SUEW. Ein sehr guter Kandidat: kompetent und integer</w:t>
      </w:r>
    </w:p>
    <w:p w14:paraId="6EFE2CC5" w14:textId="77777777" w:rsidR="00783CD0" w:rsidRDefault="00783CD0" w:rsidP="00783CD0">
      <w:r>
        <w:t>2017-03-03T13:42:13.000Z Bessere Ausstattung mit Funkgeräten für Bundespolizisten geplant:https://thomas-gebhart.de/pressemitteilungen/gebhart-ausreichend-funkgeraete-fuer-bundespolizisten-1…</w:t>
      </w:r>
    </w:p>
    <w:p w14:paraId="28086B38" w14:textId="77777777" w:rsidR="00783CD0" w:rsidRDefault="00783CD0" w:rsidP="00783CD0">
      <w:r>
        <w:t>2017-03-01T14:57:23.000Z Meinungsfreiheit nicht für Wahlkampf für ein autoritäres System ausnutzen: Gegen möglichen Wahlkampfauftritt Erdogans in Deutschland</w:t>
      </w:r>
    </w:p>
    <w:p w14:paraId="6605FB50" w14:textId="77777777" w:rsidR="00783CD0" w:rsidRDefault="00783CD0" w:rsidP="00783CD0">
      <w:r>
        <w:t>2017-02-27T09:36:09.000Z Letzte Woche habe ich das Altenpflegezentrum Willi-Hussong-Haus in Kandel besucht. Auch hier wird wichtige Arbeit geleistet!</w:t>
      </w:r>
    </w:p>
    <w:p w14:paraId="0E872034" w14:textId="77777777" w:rsidR="00783CD0" w:rsidRDefault="00783CD0" w:rsidP="00783CD0">
      <w:r>
        <w:t>2017-02-26T18:27:33.000Z Heute bei der badisch-pfälzischen Fastnacht in Frankenthal mit @ChBaldauf @thomasgebhart Hier schon mal der Orden:</w:t>
      </w:r>
    </w:p>
    <w:p w14:paraId="70EB3332" w14:textId="77777777" w:rsidR="00783CD0" w:rsidRDefault="00783CD0" w:rsidP="00783CD0">
      <w:r>
        <w:t>2017-02-21T09:54:15.000Z Heinrich Zertik, erster russlanddeutscher im Bundestag, zu Gast in Germersheim am Mittwoch. Ich freue mich auf einen interessanten Abend!</w:t>
      </w:r>
    </w:p>
    <w:p w14:paraId="0A17E9DF" w14:textId="77777777" w:rsidR="00783CD0" w:rsidRDefault="00783CD0" w:rsidP="00783CD0">
      <w:r>
        <w:t>2017-02-18T12:21:53.000Z 'Mit dem Ohr vor Ort' war ich heute in Wörth. Großes Interesse an Politik - spannende Zeiten</w:t>
      </w:r>
    </w:p>
    <w:p w14:paraId="5273C848" w14:textId="77777777" w:rsidR="00783CD0" w:rsidRDefault="00783CD0" w:rsidP="00783CD0">
      <w:r>
        <w:t>2017-02-12T11:43:59.000Z Norbert Lammert hält eine exzellente Eröffnungsrede</w:t>
      </w:r>
    </w:p>
    <w:p w14:paraId="3ED75BCE" w14:textId="77777777" w:rsidR="00783CD0" w:rsidRDefault="00783CD0" w:rsidP="00783CD0">
      <w:r>
        <w:t>2017-02-11T12:14:12.000Z Bin überzeugt, dass F.W. Steinmeier ein guter Präsident für ALLE in Deutschland wird. Wer ihn für 1 Partei vereinnahmt, schadet ihm und uns!</w:t>
      </w:r>
    </w:p>
    <w:p w14:paraId="66E9CC05" w14:textId="77777777" w:rsidR="00783CD0" w:rsidRDefault="00783CD0" w:rsidP="00783CD0">
      <w:r>
        <w:t>2017-02-11T14:16:32.000Z Unser Land braucht Innovationen. Jugend forscht, so wie in hier in #LANDAU, macht Mut.</w:t>
      </w:r>
    </w:p>
    <w:p w14:paraId="3244C205" w14:textId="77777777" w:rsidR="00783CD0" w:rsidRDefault="00783CD0" w:rsidP="00783CD0">
      <w:r>
        <w:t>2017-02-11T13:19:03.000Z Diese Woche habe ich im Edeka für guten Zweck mitgearbeitet. Der Erlös ging an den Förderverein des Altenzentrums St. Josef in Herxheim</w:t>
      </w:r>
    </w:p>
    <w:p w14:paraId="12D40A5E" w14:textId="77777777" w:rsidR="00783CD0" w:rsidRDefault="00783CD0" w:rsidP="00783CD0">
      <w:r>
        <w:t>2017-01-28T16:26:13.000Z Ich danke für das große Vertrauen bei der Wahl als CDU-Spitzenkandidat im Bezirk Rheinhessen-Pfalz für die nächste Bundestagswahl</w:t>
      </w:r>
    </w:p>
    <w:p w14:paraId="6B9E75BD" w14:textId="77777777" w:rsidR="00783CD0" w:rsidRDefault="00783CD0" w:rsidP="00783CD0">
      <w:r>
        <w:t>2017-01-27T18:55:21.000Z Weyher hat Gold geholt. Unser Dorf hat Zukunft. Das ist verdient!</w:t>
      </w:r>
    </w:p>
    <w:p w14:paraId="3917B957" w14:textId="77777777" w:rsidR="00783CD0" w:rsidRDefault="00783CD0" w:rsidP="00783CD0">
      <w:r>
        <w:t>2017-01-26T15:45:04.000Z .@plengsfeld Unionsfraktion fordert neues einheitliches Zeitregime in EuropaZeitumstellung abschaffenAm Dienstag hat die CDU/CSU-Fraktion im Deutschen Bundestag ein Positionspapier zur Neuregelung der Zeitumstellung beschlossen. Hierzu erklären der bildungs- und forschungspolitische Sprecher de...cducsu.de</w:t>
      </w:r>
    </w:p>
    <w:p w14:paraId="5E2E04D0" w14:textId="77777777" w:rsidR="00783CD0" w:rsidRDefault="00783CD0" w:rsidP="00783CD0">
      <w:r>
        <w:t>2017-01-24T12:35:34.000Z Der Abschied von Roman Herzog im Berliner Dom: so erhebend und würdig. Ein ganz großer Mensch ist von uns gegangen</w:t>
      </w:r>
    </w:p>
    <w:p w14:paraId="267B80F9" w14:textId="77777777" w:rsidR="00783CD0" w:rsidRDefault="00783CD0" w:rsidP="00783CD0">
      <w:r>
        <w:t>2017-01-23T10:41:13.000Z Ein wunderbares Zeichen für die Freundschaft und die Zusammenarbeit zwischen Deutschland und Frankreich: http://bit.ly/2jIiy7e</w:t>
      </w:r>
    </w:p>
    <w:p w14:paraId="6B0F8907" w14:textId="77777777" w:rsidR="00783CD0" w:rsidRDefault="00783CD0" w:rsidP="00783CD0">
      <w:r>
        <w:t>2017-01-21T21:40:31.000Z Deutschland gibt gestohlene Sammlung an Frankreich zurück http://focus.de/regional/rheinland-pfalz/geschichte-deutschland-gibt-gestohlene-sammlung-an-frankreich-zurueck_id_6517111.html… via @focusonlineDeutschland gibt gestohlene Sammlung an Frankreich zurückMit der Rückgabe einer im Zweiten Weltkrieg in Paris gestohlenen Fossilien- und Mineraliensammlung wollen deutsche und französische Politiker am Sonntag ein Zeichen der Freundschaft setzen.focus.de</w:t>
      </w:r>
    </w:p>
    <w:p w14:paraId="4E08B0B4" w14:textId="77777777" w:rsidR="00783CD0" w:rsidRDefault="00783CD0" w:rsidP="00783CD0">
      <w:r>
        <w:lastRenderedPageBreak/>
        <w:t>2017-01-20T21:17:26.000Z Fritz Brechtel wurde mit 99 Prozent zum Kandidaten der CDU für die Landratswahl gewählt. Glückwunsch!</w:t>
      </w:r>
    </w:p>
    <w:p w14:paraId="3E6FB73E" w14:textId="77777777" w:rsidR="00783CD0" w:rsidRDefault="00783CD0" w:rsidP="00783CD0">
      <w:r>
        <w:t>2017-01-18T17:13:57.000Z Unsere Modellflieger können aufatmen: Bei Drohnen-Verordnung gute Lösung gefunden, Modellflug weiter ohne Einschränkungen möglich!</w:t>
      </w:r>
    </w:p>
    <w:p w14:paraId="5ED594CC" w14:textId="77777777" w:rsidR="00783CD0" w:rsidRDefault="00783CD0" w:rsidP="00783CD0">
      <w:r>
        <w:t>2017-01-17T16:21:04.000Z dpa #Fakten zu RLP: "Bis Ende dieses Jahres soll die Zahl der Polizisten um 100 weitere Stellen sinken". LReg behauptet dreist das Gegenteil</w:t>
      </w:r>
    </w:p>
    <w:p w14:paraId="42BA36B1" w14:textId="77777777" w:rsidR="00783CD0" w:rsidRDefault="00783CD0" w:rsidP="00783CD0">
      <w:r>
        <w:t>2017-01-17T12:57:44.000Z Wichtiger als die Frage eines NPDVerbots ist, dass wir uns mit Menschen auseinandersetzen,die verfassungsfeindliches Gedankengut vertreten.</w:t>
      </w:r>
    </w:p>
    <w:p w14:paraId="7CD1034E" w14:textId="77777777" w:rsidR="00783CD0" w:rsidRDefault="00783CD0" w:rsidP="00783CD0">
      <w:r>
        <w:t>2017-01-15T18:24:07.000Z Winterwanderung der CDU in Büchelberg</w:t>
      </w:r>
    </w:p>
    <w:p w14:paraId="7978D3D3" w14:textId="77777777" w:rsidR="00783CD0" w:rsidRDefault="00783CD0" w:rsidP="00783CD0">
      <w:r>
        <w:t>2017-01-13T21:40:12.000Z Lingenfeld singt zum Abschluss des Neujahrsempfangs seine Hymne</w:t>
      </w:r>
    </w:p>
    <w:p w14:paraId="2B6335AC" w14:textId="77777777" w:rsidR="00783CD0" w:rsidRDefault="00783CD0" w:rsidP="00783CD0">
      <w:r>
        <w:t>2017-01-12T16:05:26.000Z Benno Heiter wurde sehr verdient zum Ehrenbürger des Landkreises Germersheim ernannt</w:t>
      </w:r>
    </w:p>
    <w:p w14:paraId="180ED03E" w14:textId="77777777" w:rsidR="00783CD0" w:rsidRDefault="00783CD0" w:rsidP="00783CD0">
      <w:r>
        <w:t>2017-01-10T12:22:22.000Z Roman Herzog hat mich beeindruckt und ich habe ihn persönlich sehr geschätzt. Wir werden seine klaren Worte und Botschaften vermissen.</w:t>
      </w:r>
    </w:p>
    <w:p w14:paraId="0B579C50" w14:textId="77777777" w:rsidR="00783CD0" w:rsidRDefault="00783CD0" w:rsidP="00783CD0">
      <w:r>
        <w:t>2016-12-30T15:26:26.000Z Bundesrat noch immer gegen Einstufung Marokkos, Tunesiens &amp; Algeriens als sichere Herkunftsstaaten. Rheinland-Pfalz sollte endlich zustimmen</w:t>
      </w:r>
    </w:p>
    <w:p w14:paraId="3B146EF9" w14:textId="77777777" w:rsidR="00783CD0" w:rsidRDefault="00783CD0" w:rsidP="00783CD0">
      <w:r>
        <w:t>2016-12-16T14:15:04.000Z .@thomasgebhart : Bundesratsbeschluss zur #Styroporentsorgung reicht nicht ausBundesratsbeschluss zur Styroporentsorgung reicht nicht ausDer Bundesrat hat in seiner Sitzung am heutigen Freitag beschlossen, Polystyrol-Dämmstoffe mit dem Flammschutzmittel HBCD für ein Jahr von der Kennzeichnung als gefährlicher Abfall auszunehmen. ...cducsu.de</w:t>
      </w:r>
    </w:p>
    <w:p w14:paraId="19F20BFE" w14:textId="77777777" w:rsidR="00783CD0" w:rsidRDefault="00783CD0" w:rsidP="00783CD0">
      <w:r>
        <w:t>2016-12-16T09:00:51.000Z Meine Rede gestern im Bundestag zum Thema "längere Lebensdauer technischer Geräte":Deutscher Bundestag - MediathekLive, unkommentiert und in voller Länge: Sämtliche Live-Übertragungen des Parlamentsfernsehens sowie das vollständige Videoangebot seit Beginn der 17. Wahlperiode im Oktober 2009 bietet...bundestag.de</w:t>
      </w:r>
    </w:p>
    <w:p w14:paraId="75C2D853" w14:textId="77777777" w:rsidR="00783CD0" w:rsidRDefault="00783CD0" w:rsidP="00783CD0">
      <w:r>
        <w:t>2016-12-13T11:45:03.000Z .@thomasgebhart Unhaltbaren Zustand bei #Dämmstoffentsorgung noch in dieser Woche beenden #UmweltUnhaltbaren Zustand bei Dämmstoffentsorgung noch in dieser Woche beendenAuf der am Freitag dieser Woche stattfindenden Sitzung des Bundesrates steht auch die Einstufung von HBCD-haltigen Styroporplatten als gefährlicher Abfall auf der Tagesordnung. Dazu erklären die...cducsu.de</w:t>
      </w:r>
    </w:p>
    <w:p w14:paraId="4EF1EC2D" w14:textId="77777777" w:rsidR="00783CD0" w:rsidRDefault="00783CD0" w:rsidP="00783CD0">
      <w:r>
        <w:t>2016-12-06T12:06:26.000Z #bptag Angela Merkel spricht mit Verstand und Herz</w:t>
      </w:r>
    </w:p>
    <w:p w14:paraId="31FE5649" w14:textId="77777777" w:rsidR="00783CD0" w:rsidRDefault="00783CD0" w:rsidP="00783CD0">
      <w:r>
        <w:t>2016-12-02T15:17:57.000Z Die Umweltminister der Länder haben es nicht geschafft, ihre Fehlentscheidung bei den Styroporabfällen zu korrigieren. Ich kritisiere das!</w:t>
      </w:r>
    </w:p>
    <w:p w14:paraId="0541037E" w14:textId="77777777" w:rsidR="00783CD0" w:rsidRDefault="00783CD0" w:rsidP="00783CD0">
      <w:r>
        <w:t>2016-12-02T08:35:20.000Z Bundesverkehrswegeplan 2030 wird heute beschlossen: Wichtige Weichenstellungen für Inftrastrukturprojekte für die Südpfalz.</w:t>
      </w:r>
    </w:p>
    <w:p w14:paraId="2A2FAB80" w14:textId="77777777" w:rsidR="00783CD0" w:rsidRDefault="00783CD0" w:rsidP="00783CD0">
      <w:r>
        <w:t>2016-12-01T21:20:44.000Z Vermeintliche #Maut - Lösung ist spezielle Form politischer Show. Sie wird nicht kommen, weil kein Koalitionspartner die Umsetzung mitmacht.</w:t>
      </w:r>
    </w:p>
    <w:p w14:paraId="01D32638" w14:textId="77777777" w:rsidR="00783CD0" w:rsidRDefault="00783CD0" w:rsidP="00783CD0">
      <w:r>
        <w:t>2016-12-01T09:32:02.000Z .@thomasgebhart Bundesländer müssen Fehlentscheidung bei Styropor-Entsorgung korrigieren #Umwelt http://cducsu.cc/2fOvZ2e</w:t>
      </w:r>
    </w:p>
    <w:p w14:paraId="1C6DE838" w14:textId="77777777" w:rsidR="00783CD0" w:rsidRDefault="00783CD0" w:rsidP="00783CD0">
      <w:r>
        <w:lastRenderedPageBreak/>
        <w:t>2016-11-23T08:46:32.000Z Wir erleben gerade den Unterschied zwischen Sarah Wagenknecht und Angela Merkel. Aus meiner Sicht: wohltuend</w:t>
      </w:r>
    </w:p>
    <w:p w14:paraId="3F7276D3" w14:textId="77777777" w:rsidR="00783CD0" w:rsidRDefault="00783CD0" w:rsidP="00783CD0">
      <w:r>
        <w:t>2016-11-23T06:41:13.000Z Gleich Generaldebatte im #Bundestag: auch 2017 keine neuen Schulden -- ohne Steuererhöhung.</w:t>
      </w:r>
    </w:p>
    <w:p w14:paraId="25455C43" w14:textId="77777777" w:rsidR="00783CD0" w:rsidRDefault="00783CD0" w:rsidP="00783CD0">
      <w:r>
        <w:t>2016-11-23T06:35:18.000Z Schon wieder Verzögerung bei #Rheinbrücke Wörth-KA. Planungsabschluss erst für Sommer '17 angekündigt. Dafür gibt es kein Verständnis</w:t>
      </w:r>
    </w:p>
    <w:p w14:paraId="70F1477C" w14:textId="77777777" w:rsidR="00783CD0" w:rsidRDefault="00783CD0" w:rsidP="00783CD0">
      <w:r>
        <w:t>2016-11-21T11:38:39.000Z Südpfalztreffen der CDU am vergangenen Freitag: Dr. Stephan Harbarth überzeugt mit seiner Festrede: http://bit.ly/2gcJkUi</w:t>
      </w:r>
    </w:p>
    <w:p w14:paraId="73505562" w14:textId="77777777" w:rsidR="00783CD0" w:rsidRDefault="00783CD0" w:rsidP="00783CD0">
      <w:r>
        <w:t>2016-11-19T11:36:15.000Z Seit 2 Tagen wird zivil-militärische Zusammenarbeit geübt - am Beispiel extremer Hochwasserlage. Großen Dank!</w:t>
      </w:r>
    </w:p>
    <w:p w14:paraId="6BE87BD2" w14:textId="77777777" w:rsidR="00783CD0" w:rsidRDefault="00783CD0" w:rsidP="00783CD0">
      <w:r>
        <w:t>2016-11-18T13:53:46.000Z Ich würde mich freuen, Euch heute Abend um 19 Uhr beim Südpfalztreffen in Landau begrüßen zu können</w:t>
      </w:r>
    </w:p>
    <w:p w14:paraId="50E324CB" w14:textId="77777777" w:rsidR="00783CD0" w:rsidRDefault="00783CD0" w:rsidP="00783CD0">
      <w:r>
        <w:t>2016-11-17T12:10:53.000Z Letzter Tag in Marrakesch #cop22. Meine bisherige Bilanz habe ich hier zusammengestellt: http://bit.ly/2g07dQC</w:t>
      </w:r>
    </w:p>
    <w:p w14:paraId="3507632D" w14:textId="77777777" w:rsidR="00783CD0" w:rsidRDefault="00783CD0" w:rsidP="00783CD0">
      <w:r>
        <w:t>2016-11-16T12:17:40.000Z Gerade im Plenum in Marrakesh. Deutschlands Rolle wird international sehr positiv gesehen</w:t>
      </w:r>
    </w:p>
    <w:p w14:paraId="7774909B" w14:textId="77777777" w:rsidR="00783CD0" w:rsidRDefault="00783CD0" w:rsidP="00783CD0">
      <w:r>
        <w:t>2016-11-09T07:53:08.000Z What's up, USA?</w:t>
      </w:r>
    </w:p>
    <w:p w14:paraId="4DDC93A7" w14:textId="77777777" w:rsidR="00783CD0" w:rsidRDefault="00783CD0" w:rsidP="00783CD0">
      <w:r>
        <w:t>2016-11-09T07:35:55.000Z 9. November: Erinnern ist wichtig, um daraus zu lernen</w:t>
      </w:r>
    </w:p>
    <w:p w14:paraId="22194590" w14:textId="77777777" w:rsidR="00783CD0" w:rsidRDefault="00783CD0" w:rsidP="00783CD0">
      <w:r>
        <w:t>2016-11-07T18:38:54.000Z Lebhafte Diskussion mit Klaus Töpfer, dem "Vater" der Kreislaufwirtschaft. Er wäre doch ein guter Bundespräsident? https://facebook.com/gebhart.th/posts/1219946018052169…</w:t>
      </w:r>
    </w:p>
    <w:p w14:paraId="3E8E5B43" w14:textId="77777777" w:rsidR="00783CD0" w:rsidRDefault="00783CD0" w:rsidP="00783CD0">
      <w:r>
        <w:t>2016-11-07T09:31:36.000Z Mit Schülern des Europa-Gymnasiums Wörth habe ich heute Morgen über Bedeutung des 9. November diskutiert. Erinnern, um zu lernen.</w:t>
      </w:r>
    </w:p>
    <w:p w14:paraId="764FEAC9" w14:textId="77777777" w:rsidR="00783CD0" w:rsidRDefault="00783CD0" w:rsidP="00783CD0">
      <w:r>
        <w:t>2016-11-01T11:18:20.000Z Mein Interview in der Rheinpfalz zum Thema Pfand, Einweg und Mehrweg: https://facebook.com/rheinpfalz/posts/1324625957561717…</w:t>
      </w:r>
    </w:p>
    <w:p w14:paraId="72EF0BDD" w14:textId="77777777" w:rsidR="00783CD0" w:rsidRDefault="00783CD0" w:rsidP="00783CD0">
      <w:r>
        <w:t>2016-10-31T10:27:34.000Z Herzliche Einladung an alle: Bürgerabend im Bellheimer Braustübl am Mittwoch, 02.11.2016, 18.00 Uhr http://bit.ly/2eTm8c5</w:t>
      </w:r>
    </w:p>
    <w:p w14:paraId="57A71E63" w14:textId="77777777" w:rsidR="00783CD0" w:rsidRDefault="00783CD0" w:rsidP="00783CD0">
      <w:r>
        <w:t>2016-10-10T15:03:17.000Z Seehofer kämpft für Volksentscheide auf Bundesebene und startet CSU-Mitglieder-Befragung - trotz Kritik http://sz.de/1.3199034</w:t>
      </w:r>
    </w:p>
    <w:p w14:paraId="4145949B" w14:textId="77777777" w:rsidR="00783CD0" w:rsidRDefault="00783CD0" w:rsidP="00783CD0">
      <w:r>
        <w:t>2016-10-04T09:47:21.000Z Gespräch im italienischen Parlament mit Vizepräsident @R_Buttiglione und der Vorsitzenden der dt-italienischen Gruppe @LauraGaravini @cdurlp</w:t>
      </w:r>
    </w:p>
    <w:p w14:paraId="2562D394" w14:textId="77777777" w:rsidR="00783CD0" w:rsidRDefault="00783CD0" w:rsidP="00783CD0">
      <w:r>
        <w:t>2016-09-26T11:09:00.000Z @thomasgebhart "Ethische Pflicht und ökonomische Vernunft, den Klimaschutz voranzubringen." #dKongress</w:t>
      </w:r>
    </w:p>
    <w:p w14:paraId="5B5BA35D" w14:textId="77777777" w:rsidR="00783CD0" w:rsidRDefault="00783CD0" w:rsidP="00783CD0">
      <w:r>
        <w:t>2016-09-21T13:57:24.000Z Bund gibt #B10-Ausbau zwischen LD und Godramstein frei: Ich fordere bei der Umsetzung maximalen Lärmschutz.</w:t>
      </w:r>
    </w:p>
    <w:p w14:paraId="65971561" w14:textId="77777777" w:rsidR="00783CD0" w:rsidRDefault="00783CD0" w:rsidP="00783CD0">
      <w:r>
        <w:t xml:space="preserve">2016-09-20T09:47:41.000Z Gute Maßnahme von @lidl, kein Verkauf von Plastiktüten mehr ab 2017:Lidl: Plastiktüten-Verkauf soll 2017 enden - 100 Millionen Tüten werden eingespartAls erster </w:t>
      </w:r>
      <w:r>
        <w:lastRenderedPageBreak/>
        <w:t>Discounter schafft Lidl die Plastiktüten an den Kassen ab. Mit dem Schritt sollen binnen eines Jahres über 100 Millionen Tüten eingespart werden.spiegel.de</w:t>
      </w:r>
    </w:p>
    <w:p w14:paraId="701C07F9" w14:textId="77777777" w:rsidR="00783CD0" w:rsidRDefault="00783CD0" w:rsidP="00783CD0">
      <w:r>
        <w:t>2016-09-06T09:44:49.000Z Debatte im #bundestag: Auch in 2017 keine neuen Schulden. Wir halten Wort</w:t>
      </w:r>
    </w:p>
    <w:p w14:paraId="7E6ABE36" w14:textId="77777777" w:rsidR="00783CD0" w:rsidRDefault="00783CD0" w:rsidP="00783CD0">
      <w:r>
        <w:t>2016-08-24T10:08:32.000Z 2. historische Stadtführung in Landau im Rahmen meiner Sommertour, Mo 29.8. um 17 Uhr! http://bit.ly/2bzlNJu</w:t>
      </w:r>
    </w:p>
    <w:p w14:paraId="6010070A" w14:textId="77777777" w:rsidR="00783CD0" w:rsidRDefault="00783CD0" w:rsidP="00783CD0">
      <w:r>
        <w:t>2016-08-10T12:52:42.000Z Meine Meinung zum #Burkaverbot: https://facebook.com/gebhart.th/posts/1144537842259654…</w:t>
      </w:r>
    </w:p>
    <w:p w14:paraId="61EAFA59" w14:textId="77777777" w:rsidR="00783CD0" w:rsidRDefault="00783CD0" w:rsidP="00783CD0">
      <w:r>
        <w:t>2016-08-10T09:37:22.000Z Mit dem Ohr vor Ort heute 18:00 Uhr Bad Bergzabern, Eingang Kurpark, 20 Uhr Restaurant Nachtigall in Oberschlettenbach. Herzliche Einladung!</w:t>
      </w:r>
    </w:p>
    <w:p w14:paraId="0E9321DE" w14:textId="77777777" w:rsidR="00783CD0" w:rsidRDefault="00783CD0" w:rsidP="00783CD0">
      <w:r>
        <w:t>2016-08-05T08:08:20.000Z B9 im Bienwald verkehrssicher machen @thomasgebhart https://facebook.com/gebhart.th/posts/1140715802641858…</w:t>
      </w:r>
    </w:p>
    <w:p w14:paraId="3D870CF4" w14:textId="77777777" w:rsidR="00783CD0" w:rsidRDefault="00783CD0" w:rsidP="00783CD0">
      <w:r>
        <w:t>2016-07-15T10:27:23.000Z Ich möchte unseren französischen Freunden mein Mitgefühl bekunden. Wir sind an eurer Seite!CDU/CSU@cducsubt · Jul 15, 2016Wir trauern mit den Opfern von #Nizza und ihren Angehörigen https://cducsu.de/themen/aussen-europa-und-verteidigung/sinnloser-terrorakt-nizza… #Nice #NiceAttack</w:t>
      </w:r>
    </w:p>
    <w:p w14:paraId="0108B52D" w14:textId="77777777" w:rsidR="00783CD0" w:rsidRDefault="00783CD0" w:rsidP="00783CD0">
      <w:r>
        <w:t>2016-07-11T11:42:26.000Z Meine Rede im Deutschen Bundestag zur Neuauflage Deutsches Ressourceneffizienzprogramm (ProgRess II): S. 243: http://dip21.bundestag.de/dip21/btp/18/18183.pdf…</w:t>
      </w:r>
    </w:p>
    <w:p w14:paraId="461B2C3B" w14:textId="77777777" w:rsidR="00783CD0" w:rsidRDefault="00783CD0" w:rsidP="00783CD0">
      <w:r>
        <w:t>2016-07-08T08:56:22.000Z Historische Stadtführung in Landau im Rahmen meiner Sommertour, Mo 18.7. um 17 Uhr! http://bit.ly/29vgNXZ</w:t>
      </w:r>
    </w:p>
    <w:p w14:paraId="1B7CA5B5" w14:textId="77777777" w:rsidR="00783CD0" w:rsidRDefault="00783CD0" w:rsidP="00783CD0">
      <w:r>
        <w:t>2016-06-30T19:22:24.000Z . @thomasgebhart ist Kandidat der Südpfalz-CDU für die Bundestagswahl 2017Südpfalz: Gebhart CDU-Kandidat für Bundestag 2017 - Pfalz - DIE RHEINPFALZ - DIE RHEINPFALZSüdpfalz: Gebhart CDU-Kandidat für Bundestag 2017 - Pfalz - DIE RHEINPFALZ - DIE RHEINPFALZrheinpfalz.de</w:t>
      </w:r>
    </w:p>
    <w:p w14:paraId="17EDE0A1" w14:textId="77777777" w:rsidR="00783CD0" w:rsidRDefault="00783CD0" w:rsidP="00783CD0">
      <w:r>
        <w:t>2016-06-29T09:38:30.000Z Mehr Transparenz und Informationen beim Getränkekauf – Details in der Pressemitteilung: https://cducsu.de/presse/pressemitteilungen/mehr-klarheit-durch-einweg-kennzeichnung-auf-getraenkeverpackungen…@cducsubt @thomasgebhartMehr Klarheit durch "Einweg" - Kennzeichnung auf GetränkeverpackungenAm heutigen Mittwoch haben sich Hersteller von bepfandeten Einweg-Getränkeverpackungen und deren Verbände mit einer Selbstverpflichtung darauf geeinigt, künftig entsprechende Verpackungen eindeu...cducsu.de</w:t>
      </w:r>
    </w:p>
    <w:p w14:paraId="1BCF4C18" w14:textId="77777777" w:rsidR="00783CD0" w:rsidRDefault="00783CD0" w:rsidP="00783CD0">
      <w:r>
        <w:t>2016-06-24T06:42:03.000Z #Brexit EU muss sich reformieren. Subsidiaritätsprinzip ernst nehmen. EU braucht Zustimmung ihrer Bürger</w:t>
      </w:r>
    </w:p>
    <w:p w14:paraId="7AA6F2C2" w14:textId="77777777" w:rsidR="00783CD0" w:rsidRDefault="00783CD0" w:rsidP="00783CD0">
      <w:r>
        <w:t>2016-06-21T11:55:38.000Z Lieber ein kleiner Schritt nach vorn, als gar keiner! Plädoyer v @thomasgebhart f ein #WertstoffG beim #nabu</w:t>
      </w:r>
    </w:p>
    <w:p w14:paraId="71BBE599" w14:textId="77777777" w:rsidR="00783CD0" w:rsidRDefault="00783CD0" w:rsidP="00783CD0">
      <w:r>
        <w:t>2016-06-20T14:42:06.000Z Gute Ideen/Ansätze für @CDU/@CSU #Verbraucherprogramm von Bafin, Bundesamt für Justiz und @DS_Stiftung</w:t>
      </w:r>
    </w:p>
    <w:p w14:paraId="506418CA" w14:textId="77777777" w:rsidR="00783CD0" w:rsidRDefault="00783CD0" w:rsidP="00783CD0">
      <w:r>
        <w:t>2016-06-13T08:49:49.000Z Roland Jahn, Leiter der Stasi-Unterlagen-Behörde, am Di um 18 h zu Gast bei mir in Kandel. Infos: http://bit.ly/1tr6zin und @BStU_Presse</w:t>
      </w:r>
    </w:p>
    <w:p w14:paraId="2B17E11D" w14:textId="77777777" w:rsidR="00783CD0" w:rsidRDefault="00783CD0" w:rsidP="00783CD0">
      <w:r>
        <w:lastRenderedPageBreak/>
        <w:t>2016-06-07T08:57:29.000Z Am Montag hatte Kanzlerin #Merkel hoheitlichen Besuch aus der Südpfalz zu Gast in Berlin: http://bit.ly/24vubNR</w:t>
      </w:r>
    </w:p>
    <w:p w14:paraId="4E23E64F" w14:textId="77777777" w:rsidR="00783CD0" w:rsidRDefault="00783CD0" w:rsidP="00783CD0">
      <w:r>
        <w:t>2016-06-04T16:12:48.000Z Deutsch-französische Freundschaft wird heute beim Brückenfest in Scheibenhardt gefeiert</w:t>
      </w:r>
    </w:p>
    <w:p w14:paraId="52473732" w14:textId="77777777" w:rsidR="00783CD0" w:rsidRDefault="00783CD0" w:rsidP="00783CD0">
      <w:r>
        <w:t>2016-06-03T07:57:07.000Z Integrationsgesetz wichtiger Schritt für gute Zukunft unseres Landes. Fördern und Fordern müssen konsequent umgesetzt werden</w:t>
      </w:r>
    </w:p>
    <w:p w14:paraId="111D527B" w14:textId="77777777" w:rsidR="00783CD0" w:rsidRDefault="00783CD0" w:rsidP="00783CD0">
      <w:r>
        <w:t>2016-06-02T10:08:14.000Z Debatte im #Bundestag über Völkermord an Armeniern. Es geht um das Erinnern, um daraus zu lernen</w:t>
      </w:r>
    </w:p>
    <w:p w14:paraId="2CF1FFF1" w14:textId="77777777" w:rsidR="00783CD0" w:rsidRDefault="00783CD0" w:rsidP="00783CD0">
      <w:r>
        <w:t>2016-06-01T11:27:41.000Z REWE verzichtet künftig auf die Abgabe von Einweg-Kunststofftüten. Werde es beim nächsten Einkauf testen</w:t>
      </w:r>
    </w:p>
    <w:p w14:paraId="5AF4906C" w14:textId="77777777" w:rsidR="00783CD0" w:rsidRDefault="00783CD0" w:rsidP="00783CD0">
      <w:r>
        <w:t>2016-05-28T15:58:24.000Z Germersheim. Fast wie im Amazonas</w:t>
      </w:r>
    </w:p>
    <w:p w14:paraId="73557133" w14:textId="77777777" w:rsidR="00783CD0" w:rsidRDefault="00783CD0" w:rsidP="00783CD0">
      <w:r>
        <w:t>2016-05-26T08:23:23.000Z Freitag von 12.30 - 14.00 Uhr mit "Ohr vor Ort in Edenkoben" , SBK-Markt. Freue mich auf interessante Begegnungen! https://facebook.com/gebhart.th/photos/a.410738092306303.87845.399610793419033/1095224387191000/?type=3&amp;theater…</w:t>
      </w:r>
    </w:p>
    <w:p w14:paraId="2FE495EF" w14:textId="77777777" w:rsidR="00783CD0" w:rsidRDefault="00783CD0" w:rsidP="00783CD0">
      <w:r>
        <w:t>2016-05-13T07:16:50.000Z Der #Bundestag wird Marokko, Algerien und Tunesien gleich als sichere Herkunftsstaaten einstufen. Richtige Maßnahme und klares Signal</w:t>
      </w:r>
    </w:p>
    <w:p w14:paraId="6F58B495" w14:textId="77777777" w:rsidR="00783CD0" w:rsidRDefault="00783CD0" w:rsidP="00783CD0">
      <w:r>
        <w:t>2016-05-12T14:34:55.000Z I #HugABrit (ish) can of baked beans. @PleasedontgoUK</w:t>
      </w:r>
    </w:p>
    <w:p w14:paraId="3914B243" w14:textId="77777777" w:rsidR="00783CD0" w:rsidRDefault="00783CD0" w:rsidP="00783CD0">
      <w:r>
        <w:t>2016-05-11T10:04:03.000Z Kompletter Vorstand steht, alles ohne Gegenkandidaturen. Neu im Vorstand: @MartinBrandl und @ChSchneider Herzl. Glückwunsch allen!</w:t>
      </w:r>
    </w:p>
    <w:p w14:paraId="6A07912C" w14:textId="77777777" w:rsidR="00783CD0" w:rsidRDefault="00783CD0" w:rsidP="00783CD0">
      <w:r>
        <w:t>2016-05-05T08:59:54.000Z Auch in diesem Jahr: deutsch-französische Bürgersprechstunde mit Frédéric Reiss</w:t>
      </w:r>
    </w:p>
    <w:p w14:paraId="3F594736" w14:textId="77777777" w:rsidR="00783CD0" w:rsidRDefault="00783CD0" w:rsidP="00783CD0">
      <w:r>
        <w:t>2016-04-26T11:39:36.000Z Freue mich, dass mein Vorschlag kommt: Handel geht freiwillige Selbstverpflichtung ein. Kunststofftüten künftig nicht mehr kostenlos.</w:t>
      </w:r>
    </w:p>
    <w:p w14:paraId="5F0DB09E" w14:textId="77777777" w:rsidR="00783CD0" w:rsidRDefault="00783CD0" w:rsidP="00783CD0">
      <w:r>
        <w:t>2016-04-18T10:00:42.000Z Am Dienstagmorgen bin ich mit dem Ohr vor Ort in Wörth: Infostand von 9-10.30h auf dem Wochenmarkt. Herzliche Einladung!</w:t>
      </w:r>
    </w:p>
    <w:p w14:paraId="2B3D7A9C" w14:textId="77777777" w:rsidR="00783CD0" w:rsidRDefault="00783CD0" w:rsidP="00783CD0">
      <w:r>
        <w:t>2016-04-08T17:28:40.000Z SWR.de http://swr.de/landesschau-aktuell/rp/ludwigshafen/vision-aus-jockgrim-tueten-was-kosten-lassen/-/id=1652/did=17204838/nid=1652/40dv6u/index.html#utm_source=Twitter&amp;utm_medium=referral&amp;utm_campaign=SWR%2Ede%20like… via @LSaktuellRP</w:t>
      </w:r>
    </w:p>
    <w:p w14:paraId="70958B02" w14:textId="77777777" w:rsidR="00783CD0" w:rsidRDefault="00783CD0" w:rsidP="00783CD0">
      <w:r>
        <w:t>2016-04-08T13:28:10.000Z Gebhart und Brandl: Verbesserung der Schienenverbindung Germersheim-Wörth wird vom Zweckverband SPNV geprüft http://goo.gl/c79lue</w:t>
      </w:r>
    </w:p>
    <w:p w14:paraId="3402D1D9" w14:textId="77777777" w:rsidR="00783CD0" w:rsidRDefault="00783CD0" w:rsidP="00783CD0">
      <w:r>
        <w:t>2016-04-01T14:45:50.000Z Ein großartiger Politiker und Mensch ist von uns gegangenCDU Deutschlands@CDU · Apr 1, 2016.@petertauber zum Tod von #Genscher: Er gehörte zu den herausragenden Persönlichkeiten Deutschlands. http://k.cdu.de/genscher #RIP /ap</w:t>
      </w:r>
    </w:p>
    <w:p w14:paraId="6B395110" w14:textId="77777777" w:rsidR="00783CD0" w:rsidRDefault="00783CD0" w:rsidP="00783CD0">
      <w:r>
        <w:t>2016-04-01T08:54:43.000Z Ich bin für eine umfassende Selbstverpflichtung des Handels bei Kunststofftüten:http://thomas-gebhart.de/index.php/1719-gebhart-fuer-umfassende-selbstverpflichtung-bei-kunststofftueten…</w:t>
      </w:r>
    </w:p>
    <w:p w14:paraId="10E7CDD9" w14:textId="77777777" w:rsidR="00783CD0" w:rsidRDefault="00783CD0" w:rsidP="00783CD0">
      <w:r>
        <w:lastRenderedPageBreak/>
        <w:t>2016-03-31T09:21:47.000Z Ich lade herzlich ein: Heute 18 Uhr in Germersheim (Stadtgarten): Zukunftsforum Breitbandausbau</w:t>
      </w:r>
    </w:p>
    <w:p w14:paraId="27D0BB33" w14:textId="77777777" w:rsidR="00783CD0" w:rsidRDefault="00783CD0" w:rsidP="00783CD0">
      <w:r>
        <w:t>2016-03-26T15:26:22.000Z Heute Ostereierverkauf zugunsten der Kinderkrebshilfe: in Freckenfeld, Minfeld, Winden, Steinweiler und Kandel.</w:t>
      </w:r>
    </w:p>
    <w:p w14:paraId="0DAA644E" w14:textId="77777777" w:rsidR="00783CD0" w:rsidRDefault="00783CD0" w:rsidP="00783CD0">
      <w:r>
        <w:t>2016-03-17T08:02:16.000Z Der Bund will die 2. Rheinbrücke Wörth-Karlsruhe #Bundesverkehrswegeplan</w:t>
      </w:r>
    </w:p>
    <w:p w14:paraId="5CD6B078" w14:textId="77777777" w:rsidR="00783CD0" w:rsidRDefault="00783CD0" w:rsidP="00783CD0">
      <w:r>
        <w:t>2016-03-15T12:16:08.000Z Minister Dobrindt @BMVI hat  den Bescheid zum #Breitband-Ausbau übergeben @KreisGER http://bit.ly/1YVbpy9</w:t>
      </w:r>
    </w:p>
    <w:p w14:paraId="333CC4E9" w14:textId="77777777" w:rsidR="00783CD0" w:rsidRDefault="00783CD0" w:rsidP="00783CD0">
      <w:r>
        <w:t>2016-03-12T16:10:44.000Z Heute den ganzen Tag auf Tour für den Wechsel #ltwrlp</w:t>
      </w:r>
    </w:p>
    <w:p w14:paraId="3D5AE5E7" w14:textId="77777777" w:rsidR="00783CD0" w:rsidRDefault="00783CD0" w:rsidP="00783CD0">
      <w:r>
        <w:t>2016-03-07T13:11:23.000Z Bellheim – Alois Hörner für 60 und Manfred Kramer für 50 Jahre Mitgliedschaft ausgezeichnet  http://mrn-news.de/2016/03/06/bellheim-alois-hoerner-fuer-60-und-manfred-kramer-fuer-50-jahre-mitgliedschaft-ausgezeichnet-244185/…</w:t>
      </w:r>
    </w:p>
    <w:p w14:paraId="63329ECA" w14:textId="77777777" w:rsidR="00783CD0" w:rsidRDefault="00783CD0" w:rsidP="00783CD0">
      <w:r>
        <w:t>2016-02-27T08:30:51.000Z Die Stimmung heute Morgen am Wahlstand vor der Bäckerei in Schaidt war gut</w:t>
      </w:r>
    </w:p>
    <w:p w14:paraId="28029D5A" w14:textId="77777777" w:rsidR="00783CD0" w:rsidRDefault="00783CD0" w:rsidP="00783CD0">
      <w:r>
        <w:t>2016-02-20T14:29:56.000Z Wenn Großbritannien aus der EU ausscheiden würde, wäre das für die Zukunft Europas ein großer Rückschritt #brexit</w:t>
      </w:r>
    </w:p>
    <w:p w14:paraId="075B43BD" w14:textId="77777777" w:rsidR="00783CD0" w:rsidRDefault="00783CD0" w:rsidP="00783CD0">
      <w:r>
        <w:t>2016-02-19T08:18:35.000Z "Deutschland bleibt ein Land mit Herz und Regeln" De Maizière spricht klar und präzise</w:t>
      </w:r>
    </w:p>
    <w:p w14:paraId="53426C6C" w14:textId="77777777" w:rsidR="00783CD0" w:rsidRDefault="00783CD0" w:rsidP="00783CD0">
      <w:r>
        <w:t>2016-02-09T11:28:03.000Z .@thomasgebhart Kostenpflicht für Kunststofftüten ist richtiger Ansatz #UmweltKostenpflicht für Kunststofftüten ist richtiger AnsatzAm heutigen Dienstag hat der Handel angekündigt, künftig Tüten aus Kunststoff nicht mehr kostenlos abzugeben. Auf diese Weise soll der Verbrauch von Kunststofftüten verringert werden. Hierzu erk...cducsu.de</w:t>
      </w:r>
    </w:p>
    <w:p w14:paraId="36463F01" w14:textId="77777777" w:rsidR="00783CD0" w:rsidRDefault="00783CD0" w:rsidP="00783CD0">
      <w:r>
        <w:t>2016-02-08T16:02:41.000Z Traurig. Ein ganz Großer gehtZDF@ZDF · Feb 8, 2016Wir trauern um einen bermerkenswerten Menschen und Kollegen. Roger Willemsen ist im Alter von 60 Jahren verstorben.</w:t>
      </w:r>
    </w:p>
    <w:p w14:paraId="3FEBE60D" w14:textId="77777777" w:rsidR="00783CD0" w:rsidRDefault="00783CD0" w:rsidP="00783CD0">
      <w:r>
        <w:t>2016-02-01T17:12:26.000Z Beim Parlamentarischen Abend der Metropolregion Rhein-Neckar diskutiere ich über Energiepolitik</w:t>
      </w:r>
    </w:p>
    <w:p w14:paraId="57E54EA6" w14:textId="77777777" w:rsidR="00783CD0" w:rsidRDefault="00783CD0" w:rsidP="00783CD0">
      <w:r>
        <w:t>2016-01-29T19:27:26.000Z Es freut mich, dass meine Initiative die Smartphone-App "Mobile Retter" südpfalzweit einzurichten, so große... http://fb.me/KYeaJxHS</w:t>
      </w:r>
    </w:p>
    <w:p w14:paraId="13070C8D" w14:textId="77777777" w:rsidR="00783CD0" w:rsidRDefault="00783CD0" w:rsidP="00783CD0">
      <w:r>
        <w:t>2016-01-30T10:41:20.000Z Darum geht es in Rheinland-Pfalz mit @JuliaKloeckner</w:t>
      </w:r>
    </w:p>
    <w:p w14:paraId="10793353" w14:textId="77777777" w:rsidR="00783CD0" w:rsidRDefault="00783CD0" w:rsidP="00783CD0">
      <w:r>
        <w:t>2016-01-29T12:11:08.000Z Dauerthema Stadtbahn Germersheim-Karlsruhe: Die AVG versprach im Herbst Verbesserungen, jetzt habe ich nachgehakt http://goo.gl/Vbnc9F</w:t>
      </w:r>
    </w:p>
    <w:p w14:paraId="14B2B02D" w14:textId="77777777" w:rsidR="00783CD0" w:rsidRDefault="00783CD0" w:rsidP="00783CD0">
      <w:r>
        <w:t>2016-01-29T11:30:09.000Z #Wertstoffgesetz Auch Rheinland-Pfalz hat heute im #Bundesrat einer unvernünftigen Position zugestimmt</w:t>
      </w:r>
    </w:p>
    <w:p w14:paraId="261D6A98" w14:textId="77777777" w:rsidR="00783CD0" w:rsidRDefault="00783CD0" w:rsidP="00783CD0">
      <w:r>
        <w:t>2016-01-29T11:16:54.000Z Würden Länderpläne umgesetzt, wäre es 3facher Rückschritt: mehr Bürokratie, höhere Kosten, weniger RessourcenschutzBundesrat@bundesrat · Jan 29, 2016Alle Reden zum #Wertstoffgesetz finden Sie jetzt in der #Bundesrat-Mediathek: http://bundesrat.de/DE/service/mediathek/mediathek-node.html?cms_rubrik=2447147011…</w:t>
      </w:r>
    </w:p>
    <w:p w14:paraId="518EFE31" w14:textId="77777777" w:rsidR="00783CD0" w:rsidRDefault="00783CD0" w:rsidP="00783CD0">
      <w:r>
        <w:lastRenderedPageBreak/>
        <w:t>2016-01-28T18:29:38.000Z Initiative im @bundesrat zur #Verstaatlichung der #Wertstofferfassung 3facher Rückschritt sagt @thomasgebhart beim @VDMAonline #wertstoffg</w:t>
      </w:r>
    </w:p>
    <w:p w14:paraId="75BA87BF" w14:textId="77777777" w:rsidR="00783CD0" w:rsidRDefault="00783CD0" w:rsidP="00783CD0">
      <w:r>
        <w:t>2016-01-22T09:43:30.000Z Interessante Diskussion in Steinweiler gestern Abend über den Konflikt Russland-Ukraine:</w:t>
      </w:r>
    </w:p>
    <w:p w14:paraId="0FF6A473" w14:textId="77777777" w:rsidR="00783CD0" w:rsidRDefault="00783CD0" w:rsidP="00783CD0">
      <w:r>
        <w:t>2016-01-22T09:42:26.000Z Interessante Diskussion in Steinweiler über den Russland-Ukraine-Konflikt. Danke an Bernhard Kaster und Xaver Jung! http://goo.gl/EWo4yI</w:t>
      </w:r>
    </w:p>
    <w:p w14:paraId="040F7F36" w14:textId="77777777" w:rsidR="00783CD0" w:rsidRDefault="00783CD0" w:rsidP="00783CD0">
      <w:r>
        <w:t>2016-01-15T12:55:08.000Z #Ökologie zum Geschäftsmodell machen." Das und mehr fordert @thomasgebhart im aktuellen #Handelsjournal.</w:t>
      </w:r>
    </w:p>
    <w:p w14:paraId="618FED44" w14:textId="77777777" w:rsidR="00783CD0" w:rsidRDefault="00783CD0" w:rsidP="00783CD0">
      <w:r>
        <w:t>2016-01-13T12:19:16.000Z Debatte im #Bundestag zu Ereignissen in Köln. Keine Toleranz gegenüber Straftätern</w:t>
      </w:r>
    </w:p>
    <w:p w14:paraId="698E41D0" w14:textId="77777777" w:rsidR="00783CD0" w:rsidRDefault="00783CD0" w:rsidP="00783CD0">
      <w:r>
        <w:t>2016-01-07T11:27:38.000Z Heute 19 Uhr in Wörth: 70 Jahre CDU im Kreis Germersheim</w:t>
      </w:r>
    </w:p>
    <w:p w14:paraId="117FA8EC" w14:textId="77777777" w:rsidR="00783CD0" w:rsidRDefault="00783CD0" w:rsidP="00783CD0">
      <w:r>
        <w:t>2015-12-18T10:21:20.000Z Meine Rede im Deutschen Bundestag zu den Ergebnissen der UN-Klimakonferenz in Paris http://dbtg.tv/fvid/6303832 #COP21Paris #Bundestag @cducsubtDeutscher Bundestag - MediathekLive, unkommentiert und in voller Länge: Sämtliche Live-</w:t>
      </w:r>
      <w:r>
        <w:rPr>
          <w:rFonts w:hint="eastAsia"/>
        </w:rPr>
        <w:t>Ü</w:t>
      </w:r>
      <w:r>
        <w:t>bertragungen des Parlamentsfernsehens sowie das vollständige Videoangebot seit Beginn der 17. Wahlperiode im Oktober 2009 bietet...bundestag.de</w:t>
      </w:r>
    </w:p>
    <w:p w14:paraId="69802FD6" w14:textId="77777777" w:rsidR="00783CD0" w:rsidRDefault="00783CD0" w:rsidP="00783CD0">
      <w:r>
        <w:t>2015-12-15T16:14:34.000Z Produktverantwortung stärken. So hat es #cdupt15 beschlossen @euwidrecycling</w:t>
      </w:r>
    </w:p>
    <w:p w14:paraId="75B8173B" w14:textId="77777777" w:rsidR="00783CD0" w:rsidRDefault="00783CD0" w:rsidP="00783CD0">
      <w:r>
        <w:t>2015-12-14T12:10:11.000Z #cdupt15 Angela Merkel hält kluge, durchdachte Rede. CDU ist Partei der Mitte.</w:t>
      </w:r>
    </w:p>
    <w:p w14:paraId="32602141" w14:textId="77777777" w:rsidR="00783CD0" w:rsidRDefault="00783CD0" w:rsidP="00783CD0">
      <w:r>
        <w:t>2015-12-12T18:30:22.000Z #COP21 es ist vollbracht. Historisches Ereignis. Großer Fortschritt beim Klimaschutz. Vertrag allein reicht jedoch nicht.</w:t>
      </w:r>
    </w:p>
    <w:p w14:paraId="2CE886F7" w14:textId="77777777" w:rsidR="00783CD0" w:rsidRDefault="00783CD0" w:rsidP="00783CD0">
      <w:r>
        <w:t>2015-12-12T15:29:02.000Z #COP21 Klimaabkommen wäre historisches Ereignis</w:t>
      </w:r>
    </w:p>
    <w:p w14:paraId="6F8E8F17" w14:textId="77777777" w:rsidR="00783CD0" w:rsidRDefault="00783CD0" w:rsidP="00783CD0">
      <w:r>
        <w:t>2015-12-11T10:09:25.000Z #cop21 Wille zur Einigung spürbar, aber auch die Grenzen dessen, was ein Abkommen leisten kann</w:t>
      </w:r>
    </w:p>
    <w:p w14:paraId="4B144BA2" w14:textId="77777777" w:rsidR="00783CD0" w:rsidRDefault="00783CD0" w:rsidP="00783CD0">
      <w:r>
        <w:t>2015-12-10T09:44:27.000Z Morgendliche Delegationsbesprechung auf der #cop21 Noch 2 Tage bis zum weltweiten Abkommen?</w:t>
      </w:r>
    </w:p>
    <w:p w14:paraId="64A65D71" w14:textId="77777777" w:rsidR="00783CD0" w:rsidRDefault="00783CD0" w:rsidP="00783CD0">
      <w:r>
        <w:t>2015-12-09T19:28:03.000Z #COP21 wir sind dem Abkommen so nah wie nie zuvor</w:t>
      </w:r>
    </w:p>
    <w:p w14:paraId="5D5B9EDA" w14:textId="77777777" w:rsidR="00783CD0" w:rsidRDefault="00783CD0" w:rsidP="00783CD0">
      <w:r>
        <w:t>2015-12-06T09:26:18.000Z Morgen 19 Uhr, Jockgrim ( TSG Turnhalle). Hintergründe zum Weltklimagipfel auf Einladung von @MartinBrandl #COP21Paris. Herzliche Einladung!</w:t>
      </w:r>
    </w:p>
    <w:p w14:paraId="1EE9F321" w14:textId="77777777" w:rsidR="00783CD0" w:rsidRDefault="00783CD0" w:rsidP="00783CD0">
      <w:r>
        <w:t>2015-12-04T16:06:15.000Z #COP21: Heute habe ich im Bundestag zur Klimakonferenz in Paris gesprochen http://on.fb.me/1N13R8i</w:t>
      </w:r>
    </w:p>
    <w:p w14:paraId="1020FBFA" w14:textId="77777777" w:rsidR="00783CD0" w:rsidRDefault="00783CD0" w:rsidP="00783CD0">
      <w:r>
        <w:t>2015-12-04T10:15:40.000Z Jetzt Debatte über #COP21Paris im #Bundestag</w:t>
      </w:r>
    </w:p>
    <w:p w14:paraId="5C6F6821" w14:textId="77777777" w:rsidR="00783CD0" w:rsidRDefault="00783CD0" w:rsidP="00783CD0">
      <w:r>
        <w:t>2015-12-01T16:08:41.000Z #bundeskanzlerin überzeugt in Fraktion mit einer starken Analyse zu #Syrieneinsatz</w:t>
      </w:r>
    </w:p>
    <w:p w14:paraId="38FAB0AD" w14:textId="77777777" w:rsidR="00783CD0" w:rsidRDefault="00783CD0" w:rsidP="00783CD0">
      <w:r>
        <w:t>2015-11-28T13:27:44.000Z Mit @ChSchneider @MartinBrandl und @SvenLKoch ist die Südpfalz sehr gut auf der CDU-Landesliste vertreten #lvv15</w:t>
      </w:r>
    </w:p>
    <w:p w14:paraId="0458ABE7" w14:textId="77777777" w:rsidR="00783CD0" w:rsidRDefault="00783CD0" w:rsidP="00783CD0">
      <w:r>
        <w:lastRenderedPageBreak/>
        <w:t>2015-11-28T10:56:26.000Z Aufbruchstimmung #lvv15</w:t>
      </w:r>
    </w:p>
    <w:p w14:paraId="58C7623B" w14:textId="77777777" w:rsidR="00783CD0" w:rsidRDefault="00783CD0" w:rsidP="00783CD0">
      <w:r>
        <w:t>2015-11-28T09:43:03.000Z Die Stimmung bei der #lvv15 ist sehr gut</w:t>
      </w:r>
    </w:p>
    <w:p w14:paraId="74105CCE" w14:textId="77777777" w:rsidR="00783CD0" w:rsidRDefault="00783CD0" w:rsidP="00783CD0">
      <w:r>
        <w:t>2015-11-27T11:04:18.000Z Mit Ministerin haben wir Ausgangslage vor #COP21Paris besprochen. Ich rechne mit Fortschritten bei Klimaschutz. Nicht mehr und nicht weniger</w:t>
      </w:r>
    </w:p>
    <w:p w14:paraId="32C52FD7" w14:textId="77777777" w:rsidR="00783CD0" w:rsidRDefault="00783CD0" w:rsidP="00783CD0">
      <w:r>
        <w:t>2015-11-25T20:39:36.000Z Vor #COP21Paris Darum ging es heute auf Einladung der KAS mit Vertretern aus Latein- und Südamerika</w:t>
      </w:r>
    </w:p>
    <w:p w14:paraId="51C91F40" w14:textId="77777777" w:rsidR="00783CD0" w:rsidRDefault="00783CD0" w:rsidP="00783CD0">
      <w:r>
        <w:t>2015-11-25T18:28:20.000Z Es weihnachtet sehr. Landesvertretung Rheinland-Pfalz</w:t>
      </w:r>
    </w:p>
    <w:p w14:paraId="2BC0B36B" w14:textId="77777777" w:rsidR="00783CD0" w:rsidRDefault="00783CD0" w:rsidP="00783CD0">
      <w:r>
        <w:t>2015-11-24T19:47:05.000Z Nochmals eine herzliche Einladung zum Zukunftsdialog "Infrastruktur" am morgigen Mittwoch, 19 Uhr in der... http://fb.me/7GM0z5ESe</w:t>
      </w:r>
    </w:p>
    <w:p w14:paraId="1AAFC932" w14:textId="77777777" w:rsidR="00783CD0" w:rsidRDefault="00783CD0" w:rsidP="00783CD0">
      <w:r>
        <w:t>2015-11-23T16:43:25.000Z Standing Ovations für @Angie_Merkel in Unionsfraktion. 10 Jahre #Kanzlerin</w:t>
      </w:r>
    </w:p>
    <w:p w14:paraId="64C634EA" w14:textId="77777777" w:rsidR="00783CD0" w:rsidRDefault="00783CD0" w:rsidP="00783CD0">
      <w:r>
        <w:t>2015-11-23T14:31:08.000Z Tolle Veranstaltung am Freitag: http://pfalz-express.de/unser-jockgrim-750-jahre-und-nun/…</w:t>
      </w:r>
    </w:p>
    <w:p w14:paraId="22E8E63A" w14:textId="77777777" w:rsidR="00783CD0" w:rsidRDefault="00783CD0" w:rsidP="00783CD0">
      <w:r>
        <w:t>2015-11-23T14:24:25.000Z Zur laufenden Aktionswoche #Abfallvermeidung gibt es regelmäßige Tipps auf https://facebook.com/gebhart.th</w:t>
      </w:r>
    </w:p>
    <w:p w14:paraId="5BD50427" w14:textId="77777777" w:rsidR="00783CD0" w:rsidRDefault="00783CD0" w:rsidP="00783CD0">
      <w:r>
        <w:t>2015-11-13T13:11:24.000Z Forum „Integration und Wertevermittlung" der KAS in der Festhalle in Herxheim am 18.11. um 18 Uhr. Mehr Infos unter http://goo.gl/ptxmyH</w:t>
      </w:r>
    </w:p>
    <w:p w14:paraId="160D3824" w14:textId="77777777" w:rsidR="00783CD0" w:rsidRDefault="00783CD0" w:rsidP="00783CD0">
      <w:r>
        <w:t>2015-11-12T18:47:20.000Z Wie gehen wir in Deutschland künftig mit Bauabfällen um? Darüber diskutieren wir heute Abend</w:t>
      </w:r>
    </w:p>
    <w:p w14:paraId="142F8D1B" w14:textId="77777777" w:rsidR="00783CD0" w:rsidRDefault="00783CD0" w:rsidP="00783CD0">
      <w:r>
        <w:t>2015-11-12T13:55:08.000Z Debatte im #Bundestag zur Klimakonferenz. Paris wird ein wichtiger Meilenstein.</w:t>
      </w:r>
    </w:p>
    <w:p w14:paraId="7F44F7FB" w14:textId="77777777" w:rsidR="00783CD0" w:rsidRDefault="00783CD0" w:rsidP="00783CD0">
      <w:r>
        <w:t>2015-11-11T16:55:43.000Z 60 Jahre Bundeswehr: Großer Zapfenstreich vor Reichstagsgebäude</w:t>
      </w:r>
    </w:p>
    <w:p w14:paraId="13EA5AB6" w14:textId="77777777" w:rsidR="00783CD0" w:rsidRDefault="00783CD0" w:rsidP="00783CD0">
      <w:r>
        <w:t>2015-11-10T14:31:24.000Z In der Unionsfraktion gedenken wir Helmut Schmidt</w:t>
      </w:r>
    </w:p>
    <w:p w14:paraId="20A6BBC8" w14:textId="77777777" w:rsidR="00783CD0" w:rsidRDefault="00783CD0" w:rsidP="00783CD0">
      <w:r>
        <w:t>2015-11-06T08:22:58.000Z Entscheidung über #Sterbebegleitung  . Spannend: inwieweit beeinflusst das Abstimmungsverfahren das Ergebnis?</w:t>
      </w:r>
    </w:p>
    <w:p w14:paraId="377E9BF5" w14:textId="77777777" w:rsidR="00783CD0" w:rsidRDefault="00783CD0" w:rsidP="00783CD0">
      <w:r>
        <w:t>2015-11-04T11:20:42.000Z Vor der #Klimakonferenz 2015 in Paris veranstalte ich ein Schüler-Rollenspiel zum Thema. Mehr Infos: http://bit.ly/1KXfpoB</w:t>
      </w:r>
    </w:p>
    <w:p w14:paraId="0F31D79B" w14:textId="77777777" w:rsidR="00783CD0" w:rsidRDefault="00783CD0" w:rsidP="00783CD0">
      <w:r>
        <w:t>2015-11-02T17:36:48.000Z Heute in Passau: ich habe mir ein eigenes Bild von den ankommenden Flüchtlingsströmen und der Situation verschafft</w:t>
      </w:r>
    </w:p>
    <w:p w14:paraId="0629015F" w14:textId="77777777" w:rsidR="00783CD0" w:rsidRDefault="00783CD0" w:rsidP="00783CD0">
      <w:r>
        <w:t>2015-11-02T08:12:48.000Z Replying to @Ralf_StegnerSeriös und human heisst für @Ralf_Stegner: #Flüchtlinge erst durchs halbe Land kutschieren, dann gegebenenfalls ausweisen.</w:t>
      </w:r>
    </w:p>
    <w:p w14:paraId="6E26457E" w14:textId="77777777" w:rsidR="00783CD0" w:rsidRDefault="00783CD0" w:rsidP="00783CD0">
      <w:r>
        <w:t>2015-10-27T10:15:32.000Z Der Mensch im Mittelpunkt der Pflege. Darüber haben wir gestern in #Annweiler mit Ingrid Fischbach diskutiert</w:t>
      </w:r>
    </w:p>
    <w:p w14:paraId="4D44E484" w14:textId="77777777" w:rsidR="00783CD0" w:rsidRDefault="00783CD0" w:rsidP="00783CD0">
      <w:r>
        <w:t>2015-10-24T14:16:20.000Z Warum ich gegen die Zeitumstellungen im Frühjahr und im Herbst bin @SZ @herrmarkusstein @rpo_politik #Zeitumstellung</w:t>
      </w:r>
    </w:p>
    <w:p w14:paraId="66FF6B9A" w14:textId="77777777" w:rsidR="00783CD0" w:rsidRDefault="00783CD0" w:rsidP="00783CD0">
      <w:r>
        <w:t>2015-10-20T16:11:40.000Z In Brüssel haben wir 2 Tage lang intensiv die Agenda in der Umweltpolitik diskutiert.</w:t>
      </w:r>
    </w:p>
    <w:p w14:paraId="6FCFD001" w14:textId="77777777" w:rsidR="00783CD0" w:rsidRDefault="00783CD0" w:rsidP="00783CD0">
      <w:r>
        <w:lastRenderedPageBreak/>
        <w:t>2015-10-19T07:19:11.000Z Auf dem Weg nach Brüssel zu Beratungen mit Kollegen aus dem Europaparlament, u.a. zu Paket zur Kreislaufwirtschaft</w:t>
      </w:r>
    </w:p>
    <w:p w14:paraId="126BA722" w14:textId="77777777" w:rsidR="00783CD0" w:rsidRDefault="00783CD0" w:rsidP="00783CD0">
      <w:r>
        <w:t>2015-10-18T08:04:42.000Z Heute sagen wir in #Landau Adieu</w:t>
      </w:r>
    </w:p>
    <w:p w14:paraId="46F78510" w14:textId="77777777" w:rsidR="00783CD0" w:rsidRDefault="00783CD0" w:rsidP="00783CD0">
      <w:r>
        <w:t>2015-10-16T14:14:35.000Z Nach intensiver Sitzungswoche in Berlin geht es jetzt in die #Suedpfalz</w:t>
      </w:r>
    </w:p>
    <w:p w14:paraId="20B89C1E" w14:textId="77777777" w:rsidR="00783CD0" w:rsidRDefault="00783CD0" w:rsidP="00783CD0">
      <w:r>
        <w:t>2015-10-15T15:16:39.000Z Rot-Grün RLP kann es sich gar nicht leisten,morgen #BRat nicht zuzustimmen. RLP Grünen werden bei der Frage sichere Herkunftsländer umfallen</w:t>
      </w:r>
    </w:p>
    <w:p w14:paraId="6549F48D" w14:textId="77777777" w:rsidR="00783CD0" w:rsidRDefault="00783CD0" w:rsidP="00783CD0">
      <w:r>
        <w:t>2015-10-15T08:58:21.000Z Das Gesetzespaket zur Flüchtlingspolitik ist richtiger und notwendiger Schritt. Es muss zügig und effektiv umgesetzt werden @wif_rheinpfalz</w:t>
      </w:r>
    </w:p>
    <w:p w14:paraId="6137B444" w14:textId="77777777" w:rsidR="00783CD0" w:rsidRDefault="00783CD0" w:rsidP="00783CD0">
      <w:r>
        <w:t>2015-10-14T11:11:29.000Z Debatte um 70 Jahre Vereinte Nationen: Sie sind wichtiger denn je</w:t>
      </w:r>
    </w:p>
    <w:p w14:paraId="310B75E3" w14:textId="77777777" w:rsidR="00783CD0" w:rsidRDefault="00783CD0" w:rsidP="00783CD0">
      <w:r>
        <w:t>2015-10-05T09:27:29.000Z #Wertstoffgesetz: #Mülltrennung vereinfachen, #Produktverantwortung stärkenIn die Tonne treten - WELTMülltrennung in Deutschland ist zu kompliziert, sagen Kritiker. Ein neues Wertstoffgesetz soll Abhilfe schaffen. Um Details wird noch gefeilscht, doch klar ist: Die gelbe Tonne geht, die Wertstofft...welt.de</w:t>
      </w:r>
    </w:p>
    <w:p w14:paraId="1FB64F7F" w14:textId="77777777" w:rsidR="00783CD0" w:rsidRDefault="00783CD0" w:rsidP="00783CD0">
      <w:r>
        <w:t>2015-10-04T09:12:13.000Z Herzlichen Glückwunsch! #Landau</w:t>
      </w:r>
    </w:p>
    <w:p w14:paraId="3014804C" w14:textId="77777777" w:rsidR="00783CD0" w:rsidRDefault="00783CD0" w:rsidP="00783CD0">
      <w:r>
        <w:t>2015-10-01T07:59:44.000Z Die Fraktionsvorsitzende @GoeringEckardt vergaloppiert sich im#Bundestag mit Aussagen zu @JuliaKloeckner</w:t>
      </w:r>
    </w:p>
    <w:p w14:paraId="1D8AB030" w14:textId="77777777" w:rsidR="00783CD0" w:rsidRDefault="00783CD0" w:rsidP="00783CD0">
      <w:r>
        <w:t>2015-09-29T18:29:21.000Z Gerade bei der Deutschen Umwelthilfe über den ökologischen Nutzen eines Wertstoffgesetzes diskutiert</w:t>
      </w:r>
    </w:p>
    <w:p w14:paraId="6C95ED56" w14:textId="77777777" w:rsidR="00783CD0" w:rsidRDefault="00783CD0" w:rsidP="00783CD0">
      <w:r>
        <w:t>2015-09-29T07:35:15.000Z CDU-Vizechefin @JuliaKloeckner verlangt mehr Integrationswillen von Flüchtlingen. http://deutschlandfunk.de/fluechtlingspolitik-kloeckner-fordert-gebrauchsanweisung.694.de.html?dram:article_id=332406…</w:t>
      </w:r>
    </w:p>
    <w:p w14:paraId="4EBEFC85" w14:textId="77777777" w:rsidR="00783CD0" w:rsidRDefault="00783CD0" w:rsidP="00783CD0">
      <w:r>
        <w:t>2015-09-26T13:50:31.000Z Wir haben heute unsere neue CDU-Geschäftsstelle in #Landau nach #Heiner Geißler benannt</w:t>
      </w:r>
    </w:p>
    <w:p w14:paraId="0FEA52F6" w14:textId="77777777" w:rsidR="00783CD0" w:rsidRDefault="00783CD0" w:rsidP="00783CD0">
      <w:r>
        <w:t>2015-09-24T19:56:41.000Z Der Bund liefert, Milliarden für die Flüchtlingspolitik, jetzt ist das Land dran - RLP muss seinen Kommunen die vollen (!) Kosten erstatten</w:t>
      </w:r>
    </w:p>
    <w:p w14:paraId="2B7D5646" w14:textId="77777777" w:rsidR="00783CD0" w:rsidRDefault="00783CD0" w:rsidP="00783CD0">
      <w:r>
        <w:t>2015-09-24T07:13:57.000Z Zu Recht wird unser Bundesinnenminister de Maizière mit langem Applaus im Plenum d #Bundestags während d Regierungserklärung bedacht!</w:t>
      </w:r>
    </w:p>
    <w:p w14:paraId="02638A09" w14:textId="77777777" w:rsidR="00783CD0" w:rsidRDefault="00783CD0" w:rsidP="00783CD0">
      <w:r>
        <w:t>2015-09-20T16:34:35.000Z 2. Rheinbrücke jetzt! Demo läuft. Rot-grün verschleppt Planfeststellung. SPD? Fehlanzeige! @JuliaKloeckner mit dabei!</w:t>
      </w:r>
    </w:p>
    <w:p w14:paraId="3FB31D23" w14:textId="77777777" w:rsidR="00783CD0" w:rsidRDefault="00783CD0" w:rsidP="00783CD0">
      <w:r>
        <w:t>2015-09-20T07:04:29.000Z Gleich startet das älteste Volksfest der Pfalz</w:t>
      </w:r>
    </w:p>
    <w:p w14:paraId="5571A574" w14:textId="77777777" w:rsidR="00783CD0" w:rsidRDefault="00783CD0" w:rsidP="00783CD0">
      <w:r>
        <w:t>2015-09-19T11:32:27.000Z Glückwunsch @PSchnieder zur Wiederwahl. Du bist ein klasse Generalsekretär #RLPt15</w:t>
      </w:r>
    </w:p>
    <w:p w14:paraId="03E5268A" w14:textId="77777777" w:rsidR="00783CD0" w:rsidRDefault="00783CD0" w:rsidP="00783CD0">
      <w:r>
        <w:t>2015-09-18T16:58:04.000Z "Abgeordnet nach..." zur Flüchtlingspolitik mit @fbrantner, @thomasgebhart, Ch. Lambrecht - Mediathek: http://rnf.de/mediathek/video/abgeordnet-nach-fahren-wir-mit-der-fluechtlingspolitik-an-die-wand/… #RNFAbgeordnet nach „Fahren wir mit der Flüchtlingspolitik an die Wand?“Abgeordnet nach „Fahren wir mit der Flüchtlingspolitik an die Wand?“ | Immer mehr Flüchtlinge kommen und es wird immer schwieriger, die Menschen alle aufzunehmen. Notunterkünfte in Schulturnhallen,...rnf.de</w:t>
      </w:r>
    </w:p>
    <w:p w14:paraId="090435FB" w14:textId="77777777" w:rsidR="00783CD0" w:rsidRDefault="00783CD0" w:rsidP="00783CD0">
      <w:r>
        <w:lastRenderedPageBreak/>
        <w:t>2015-09-12T08:43:20.000Z Heute Ruanda-Tag in #Landau. Danke für eine faszinierende Partnerschaft</w:t>
      </w:r>
    </w:p>
    <w:p w14:paraId="01979A5B" w14:textId="77777777" w:rsidR="00783CD0" w:rsidRDefault="00783CD0" w:rsidP="00783CD0">
      <w:r>
        <w:t>2015-09-07T12:38:55.000Z Heute Morgen #Eröffnung des neuen Schuljahres an der #IGS #Wörth. Jetzt geht’s nach #Berlin zur ersten #Sitzungswoche nach der Sommerpause.</w:t>
      </w:r>
    </w:p>
    <w:p w14:paraId="30094311" w14:textId="77777777" w:rsidR="00783CD0" w:rsidRDefault="00783CD0" w:rsidP="00783CD0">
      <w:r>
        <w:t>2015-09-04T10:10:08.000Z Besuch der Südpfalz-Kaserne: Sanierungsarbeiten müssen ohne Verzögerung umgesetzt werden http://bit.ly/1KOGGym</w:t>
      </w:r>
    </w:p>
    <w:p w14:paraId="6E5EAAE1" w14:textId="77777777" w:rsidR="00783CD0" w:rsidRDefault="00783CD0" w:rsidP="00783CD0">
      <w:r>
        <w:t>2015-09-04T10:09:16.000Z Zu viele #Lebensmittel landen im #Müll. Deshalb unterstütze ich die Initiative „Zu gut für die Tonne“. http://bit.ly/1UwwQlp</w:t>
      </w:r>
    </w:p>
    <w:p w14:paraId="40CE7EEC" w14:textId="77777777" w:rsidR="00783CD0" w:rsidRDefault="00783CD0" w:rsidP="00783CD0">
      <w:r>
        <w:t>2015-08-26T07:05:57.000Z Morgen 17 Uhr Infostand auf der Hauptstraße in Kandel</w:t>
      </w:r>
    </w:p>
    <w:p w14:paraId="4CE80BA9" w14:textId="77777777" w:rsidR="00783CD0" w:rsidRDefault="00783CD0" w:rsidP="00783CD0">
      <w:r>
        <w:t>2015-07-31T09:12:28.000Z Umweltministerium bestätigt, dass Chloridpipeline in den Rhein vom Tisch ist http://bit.ly/1UbtGWb</w:t>
      </w:r>
    </w:p>
    <w:p w14:paraId="7D1429C2" w14:textId="77777777" w:rsidR="00783CD0" w:rsidRDefault="00783CD0" w:rsidP="00783CD0">
      <w:r>
        <w:t>2015-07-29T14:59:21.000Z Ich habe heute bei der Tafel mitgearbeitet. Zuerst in Wörth, dann Germersheim. Wichtige Eindrücke. Danke an Ehrenamt!</w:t>
      </w:r>
    </w:p>
    <w:p w14:paraId="0992EFBD" w14:textId="77777777" w:rsidR="00783CD0" w:rsidRDefault="00783CD0" w:rsidP="00783CD0">
      <w:r>
        <w:t>2015-07-29T10:02:06.000Z Thomas Gebhart und Frédéric Reiss fordern gemeinsam Erhalt des Deutschunterrichts an französischen Schulen: http://goo.gl/z5gmxa</w:t>
      </w:r>
    </w:p>
    <w:p w14:paraId="6503EDAA" w14:textId="77777777" w:rsidR="00783CD0" w:rsidRDefault="00783CD0" w:rsidP="00783CD0">
      <w:r>
        <w:t>2015-07-29T09:31:48.000Z Bürgergespräch in Waldrohrbach: am Donnerstag, 30. Juli um 19.30 Uhr im Dorfgemeinschaftshaus. Alle sind herzlich eingeladen!</w:t>
      </w:r>
    </w:p>
    <w:p w14:paraId="62C181F3" w14:textId="77777777" w:rsidR="00783CD0" w:rsidRDefault="00783CD0" w:rsidP="00783CD0">
      <w:r>
        <w:t>2015-07-23T08:23:43.000Z Ich lade herzlich ein: Heute Abend Bürgergespräch in Weyher: 19.30 Uhr, 'Zum Kronprinzen'</w:t>
      </w:r>
    </w:p>
    <w:p w14:paraId="34A33666" w14:textId="77777777" w:rsidR="00783CD0" w:rsidRDefault="00783CD0" w:rsidP="00783CD0">
      <w:r>
        <w:t>2015-07-20T11:50:06.000Z Bund stellt Geld für #Ortsumgehungen #Impflingen und Bad #Bergzabern zur Verfügung. http://bit.ly/1fXO5zu</w:t>
      </w:r>
    </w:p>
    <w:p w14:paraId="746AA8D7" w14:textId="77777777" w:rsidR="00783CD0" w:rsidRDefault="00783CD0" w:rsidP="00783CD0">
      <w:r>
        <w:t>2015-07-17T12:03:09.000Z Meine bislang schwierigste Entscheidung in meinem politischen Leben. Warum ich mit Nein abgestimmt habe: http://bit.ly/1JmAdW8</w:t>
      </w:r>
    </w:p>
    <w:p w14:paraId="3ADC2C61" w14:textId="77777777" w:rsidR="00783CD0" w:rsidRDefault="00783CD0" w:rsidP="00783CD0">
      <w:r>
        <w:t>2015-07-05T15:59:53.000Z Großer Festumzug in Rülzheim mit @JuliaKloeckner und @MartinBrandl</w:t>
      </w:r>
    </w:p>
    <w:p w14:paraId="2B9F4AD9" w14:textId="77777777" w:rsidR="00783CD0" w:rsidRDefault="00783CD0" w:rsidP="00783CD0">
      <w:r>
        <w:t>2015-07-03T09:37:13.000Z Meine Rede zum #Elektrogesetz #ElektroG im #Bundestag http://dbtg.tv/fvid/5350402 @cducsubtDeutscher Bundestag - MediathekLive, unkommentiert und in voller Länge: Sämtliche Live-Übertragungen des Parlamentsfernsehens sowie das vollständige Videoangebot seit Beginn der 17. Wahlperiode im Oktober 2009 bietet...bundestag.de</w:t>
      </w:r>
    </w:p>
    <w:p w14:paraId="190736DC" w14:textId="77777777" w:rsidR="00783CD0" w:rsidRDefault="00783CD0" w:rsidP="00783CD0">
      <w:r>
        <w:t>2015-07-02T20:56:16.000Z Das Weingesetz ist einstimmig angenommen</w:t>
      </w:r>
    </w:p>
    <w:p w14:paraId="44D04919" w14:textId="77777777" w:rsidR="00783CD0" w:rsidRDefault="00783CD0" w:rsidP="00783CD0">
      <w:r>
        <w:t>2015-07-02T15:48:25.000Z Neues #Elektrogesetz verbessert Entsorgung u. Rückgabe alter Elektrogeräte - gleich Debatte und Abstimmung im Plenum http://cducsu.cc/1LWVatU</w:t>
      </w:r>
    </w:p>
    <w:p w14:paraId="0591203F" w14:textId="77777777" w:rsidR="00783CD0" w:rsidRDefault="00783CD0" w:rsidP="00783CD0">
      <w:r>
        <w:t>2015-07-01T09:34:43.000Z Die südpfälzischen Hoheiten zu Gast in Berlin @RegSprecher</w:t>
      </w:r>
    </w:p>
    <w:p w14:paraId="2B8ED466" w14:textId="77777777" w:rsidR="00783CD0" w:rsidRDefault="00783CD0" w:rsidP="00783CD0">
      <w:r>
        <w:t>2015-06-29T16:14:49.000Z Wolfgang Schäuble schildert sachlich und klug die Situation mit Blick auf Griechenland</w:t>
      </w:r>
    </w:p>
    <w:p w14:paraId="217719C9" w14:textId="77777777" w:rsidR="00783CD0" w:rsidRDefault="00783CD0" w:rsidP="00783CD0">
      <w:r>
        <w:t>2015-06-28T17:01:32.000Z #Glückwunsch Thomas Hirsch. Neuer OB von Landau</w:t>
      </w:r>
    </w:p>
    <w:p w14:paraId="7124E77E" w14:textId="77777777" w:rsidR="00783CD0" w:rsidRDefault="00783CD0" w:rsidP="00783CD0">
      <w:r>
        <w:t>2015-06-14T17:55:43.000Z Klare Ausgangssituation für die Stichwahl in Landau. Bei 5 Kandidaten sind 43,11% klare Aussage! Jetzt gilt's! Thomas Hirsch zum OB wählen!</w:t>
      </w:r>
    </w:p>
    <w:p w14:paraId="2FD1C4CF" w14:textId="77777777" w:rsidR="00783CD0" w:rsidRDefault="00783CD0" w:rsidP="00783CD0">
      <w:r>
        <w:lastRenderedPageBreak/>
        <w:t>2015-06-14T11:03:28.000Z Heute Wahl zum Oberbürgermeister in Landau. Thomas Hirsch hat als Bürgermeister bewiesen, dass er ein guter OB wäre!</w:t>
      </w:r>
    </w:p>
    <w:p w14:paraId="1D7812BE" w14:textId="77777777" w:rsidR="00783CD0" w:rsidRDefault="00783CD0" w:rsidP="00783CD0">
      <w:r>
        <w:t>2015-06-12T07:48:04.000Z .@thomasgebhart Koalition macht Weg für modernes Wertstoffgesetz frei #VerpackungenKoalition macht Weg für modernes Wertstoffgesetz freiAm heutigen Freitag haben sich die zuständigen Berichterstatter auf Eckpunkten für ein Wertstoffgesetz geeinigt. Hierzu erklären die umweltpolitische Sprecherin der CDU/CSU-Bundestagsfraktion, ...cducsu.de</w:t>
      </w:r>
    </w:p>
    <w:p w14:paraId="2273B8D3" w14:textId="77777777" w:rsidR="00783CD0" w:rsidRDefault="00783CD0" w:rsidP="00783CD0">
      <w:r>
        <w:t>2015-06-10T20:00:04.000Z Treffen mit französischen Abgeordneten in Berlin. Thema: Klimaschutz</w:t>
      </w:r>
    </w:p>
    <w:p w14:paraId="4C863A2A" w14:textId="77777777" w:rsidR="00783CD0" w:rsidRDefault="00783CD0" w:rsidP="00783CD0">
      <w:r>
        <w:t>2015-06-10T13:26:03.000Z Russland und Ukraine: Fraktionskongress zu historischen Hintergründe</w:t>
      </w:r>
    </w:p>
    <w:p w14:paraId="547229FC" w14:textId="77777777" w:rsidR="00783CD0" w:rsidRDefault="00783CD0" w:rsidP="00783CD0">
      <w:r>
        <w:t>2015-06-09T13:51:37.000Z Die Grünen sollten sich im Bundesrat nicht länger gegen Hinweispflichten im Handel sperrenDeutsche Umwelthilfe@Umwelthilfe · Jun 9, 2015@PeterMeiwald @Oliver_Krischer @ToniHofreiter informieren sich über unsere Aktion für Mehrweg. Mehrweg = Klimaschutz!</w:t>
      </w:r>
    </w:p>
    <w:p w14:paraId="3AC18263" w14:textId="77777777" w:rsidR="00783CD0" w:rsidRDefault="00783CD0" w:rsidP="00783CD0">
      <w:r>
        <w:t>2015-06-08T12:47:42.000Z Das Vorgehen der Landesregierung bei Zwangsauflösung von #Maikammer war von Anfang nicht in Ordnung und v.v. parteipolitisch motiviert</w:t>
      </w:r>
    </w:p>
    <w:p w14:paraId="2CB3E1A3" w14:textId="77777777" w:rsidR="00783CD0" w:rsidRDefault="00783CD0" w:rsidP="00783CD0">
      <w:r>
        <w:t>2015-06-06T10:31:56.000Z Der Botschafter von Togo besucht Jockgrim und trägt sich in das Goldene Buch ein</w:t>
      </w:r>
    </w:p>
    <w:p w14:paraId="0BE4039C" w14:textId="77777777" w:rsidR="00783CD0" w:rsidRDefault="00783CD0" w:rsidP="00783CD0">
      <w:r>
        <w:t>2015-05-31T07:01:38.000Z Heiner Geißler gratuliert der Sozialstation Rülzheim zum Jubiläum.</w:t>
      </w:r>
    </w:p>
    <w:p w14:paraId="456B1F89" w14:textId="77777777" w:rsidR="00783CD0" w:rsidRDefault="00783CD0" w:rsidP="00783CD0">
      <w:r>
        <w:t>2015-05-29T08:11:58.000Z Demonstration für die zweite Rheinbrücke! CDU Karlsruhe und CDU Südpfalz sind sich einig!</w:t>
      </w:r>
    </w:p>
    <w:p w14:paraId="39A59686" w14:textId="77777777" w:rsidR="00783CD0" w:rsidRDefault="00783CD0" w:rsidP="00783CD0">
      <w:r>
        <w:t>2015-05-28T19:03:22.000Z Wer demonstriert mit für den Bau der 2. Rheinbrücke zwischen Wörth und Karlsruhe? Morgen, 7.30 Uhr, auf der Rheinbrücke.</w:t>
      </w:r>
    </w:p>
    <w:p w14:paraId="208C5EA9" w14:textId="77777777" w:rsidR="00783CD0" w:rsidRDefault="00783CD0" w:rsidP="00783CD0">
      <w:r>
        <w:t>2015-05-27T15:04:55.000Z Gleich Diskussionsforum zu 'Sterbehilfe' u.a.  mit @PSchnieder und Thomas Hirsch</w:t>
      </w:r>
    </w:p>
    <w:p w14:paraId="441833EA" w14:textId="77777777" w:rsidR="00783CD0" w:rsidRDefault="00783CD0" w:rsidP="00783CD0">
      <w:r>
        <w:t>2015-05-27T07:35:23.000Z Zoo-Jugendspiele in Landau sind eröffnet.</w:t>
      </w:r>
    </w:p>
    <w:p w14:paraId="6F8C6C86" w14:textId="77777777" w:rsidR="00783CD0" w:rsidRDefault="00783CD0" w:rsidP="00783CD0">
      <w:r>
        <w:t>2015-05-25T07:24:54.000Z In Lustadt haben wir deutsch-französische Freundschaft gefeiert</w:t>
      </w:r>
    </w:p>
    <w:p w14:paraId="792C4CAF" w14:textId="77777777" w:rsidR="00783CD0" w:rsidRDefault="00783CD0" w:rsidP="00783CD0">
      <w:r>
        <w:t>2015-05-21T14:00:26.000Z Weg frei gemacht für Gründung eines FCK-Fanclubs im Deutschen Bundestag</w:t>
      </w:r>
    </w:p>
    <w:p w14:paraId="3386C717" w14:textId="77777777" w:rsidR="00783CD0" w:rsidRDefault="00783CD0" w:rsidP="00783CD0">
      <w:r>
        <w:t>2015-05-21T05:53:11.000Z Heute debattieren wir #Wertstoffgesetz und Eletrogesetz im #Bundestag.</w:t>
      </w:r>
    </w:p>
    <w:p w14:paraId="54909E63" w14:textId="77777777" w:rsidR="00783CD0" w:rsidRDefault="00783CD0" w:rsidP="00783CD0">
      <w:r>
        <w:t>2015-05-11T18:37:15.000Z Unser Martin Brandl wurde mit 98,9 Prozent zum Landtagskandidaten gewählt. Super! Glückwunsch!</w:t>
      </w:r>
    </w:p>
    <w:p w14:paraId="4B191E6C" w14:textId="77777777" w:rsidR="00783CD0" w:rsidRDefault="00783CD0" w:rsidP="00783CD0">
      <w:r>
        <w:t>2015-05-10T16:15:36.000Z Unsere Germersheimer Jungs sind in die Oberliga aufgestiegen! Glückwunsch! Klasse Spiel!</w:t>
      </w:r>
    </w:p>
    <w:p w14:paraId="1DB0E2A3" w14:textId="77777777" w:rsidR="00783CD0" w:rsidRDefault="00783CD0" w:rsidP="00783CD0">
      <w:r>
        <w:t>2015-05-08T12:51:01.000Z Heute meine Plenarrede im #Bundestag zum #Meeresschutz. Was wir gegen die #Vermüllung der Meere tun: http://dbtg.tv/fvid/5044989  @cducsubt</w:t>
      </w:r>
    </w:p>
    <w:p w14:paraId="25F3530B" w14:textId="77777777" w:rsidR="00783CD0" w:rsidRDefault="00783CD0" w:rsidP="00783CD0">
      <w:r>
        <w:t>2015-05-07T09:07:11.000Z #Bundesrat muss endlich Weg freimachen für klare Kennzeichnung am Regal, ob #Einweg oder #Mehrweg-flasche. http://bit.ly/1IiPVGg</w:t>
      </w:r>
    </w:p>
    <w:p w14:paraId="02C59FF2" w14:textId="77777777" w:rsidR="00783CD0" w:rsidRDefault="00783CD0" w:rsidP="00783CD0">
      <w:r>
        <w:lastRenderedPageBreak/>
        <w:t>2015-05-01T06:43:26.000Z Wichtiges Verkehrsprojekt entscheidend vorangebracht: https://facebook.com/MartinBrandlMdL/posts/10152813010963321… @MartinBrandl @thomasgebhart #zweiteRheinbrücke #Spatenstich</w:t>
      </w:r>
    </w:p>
    <w:p w14:paraId="7295BD4F" w14:textId="77777777" w:rsidR="00783CD0" w:rsidRDefault="00783CD0" w:rsidP="00783CD0">
      <w:r>
        <w:t>2015-04-29T15:59:42.000Z Um 19.30 Uhr startet im Parkhotel in Landau mein Zukunftsforum Südpfalz zum Thema Metropolregion. Mit Eva Lohse und Thomas Hirsch</w:t>
      </w:r>
    </w:p>
    <w:p w14:paraId="758C7AF5" w14:textId="77777777" w:rsidR="00783CD0" w:rsidRDefault="00783CD0" w:rsidP="00783CD0">
      <w:r>
        <w:t>2015-04-28T14:43:09.000Z Heutiger EU-Beschluss #Plasticbags #Plastiktuete gutes Signal: Kunststofftüten künftig nicht mehr kostenlos abgeben http://bit.ly/1Fup9sA</w:t>
      </w:r>
    </w:p>
    <w:p w14:paraId="2955F221" w14:textId="77777777" w:rsidR="00783CD0" w:rsidRDefault="00783CD0" w:rsidP="00783CD0">
      <w:r>
        <w:t>2015-04-28T08:34:12.000Z Nominierung zur Landtagswahl 2016 #ltwrp #RPThomas Gebhart MdB</w:t>
      </w:r>
    </w:p>
    <w:p w14:paraId="6136AFD5" w14:textId="77777777" w:rsidR="00783CD0" w:rsidRDefault="00783CD0" w:rsidP="00783CD0">
      <w:r>
        <w:t>2015-04-27T10:37:23.000Z Veranstaltung zur Metropolregion mit Eva Lohse und Thomas Hirsch am Mittwoch abend in Landau (Parkhotel, 19.30 Uhr) http://goo.gl/mDNqQ1</w:t>
      </w:r>
    </w:p>
    <w:p w14:paraId="0A04620A" w14:textId="77777777" w:rsidR="00783CD0" w:rsidRDefault="00783CD0" w:rsidP="00783CD0">
      <w:r>
        <w:t>2015-04-24T13:30:03.000Z Bund steht voll hinter 2. Rheinbrücke http://bit.ly/1Fk097r Schlussfolgerung des Rechnungshofs nicht nachvollziehbar http://bit.ly/1GqkiKq</w:t>
      </w:r>
    </w:p>
    <w:p w14:paraId="6531BD12" w14:textId="77777777" w:rsidR="00783CD0" w:rsidRDefault="00783CD0" w:rsidP="00783CD0">
      <w:r>
        <w:t>2015-04-23T07:13:45.000Z Die 100. Sitzung des #Bundestages: Ausgaben für Forschung und Entwicklung: Spitze in Europa</w:t>
      </w:r>
    </w:p>
    <w:p w14:paraId="402F5885" w14:textId="77777777" w:rsidR="00783CD0" w:rsidRDefault="00783CD0" w:rsidP="00783CD0">
      <w:r>
        <w:t>2021-05-21T07:35:33.000Z Gestern Abend habe ich eine Rede im #Bundestag zum #Infektionsschutzgesetz gehalten:Redebeitrag von Dr. Thomas Gebhart (Parlamentarischer Staatssekretär...Infektionsschutzgesetzwebtv.bundestag.de</w:t>
      </w:r>
    </w:p>
    <w:p w14:paraId="7363BF41" w14:textId="77777777" w:rsidR="00783CD0" w:rsidRDefault="00783CD0" w:rsidP="00783CD0">
      <w:r>
        <w:t>2021-05-06T07:38:21.000Z Zum zweiten Mal 7-stellig: Mit knapp 1,1 Mio Impfungen gestern sind nun über 25,4 Mio Deutsche (30,6%) erstgeimpft, 7,1 Mio (8,6%) haben einen vollen Impfschutz. Und mit über 200.000 Impfungen ein Tagesrekord bei den so wichtigen Zweitimpfungen.</w:t>
      </w:r>
    </w:p>
    <w:p w14:paraId="54AD11C1" w14:textId="77777777" w:rsidR="00783CD0" w:rsidRDefault="00783CD0" w:rsidP="00783CD0">
      <w:r>
        <w:t>2021-05-03T09:23:33.000Z Über 28 % (23,5 Mio) der Deutschen sind nun erstgeimpft, 6,65 Mio (8 %) haben einen vollen Impfschutz. Das waren also über 1,3 Mio Impfungen von Fr-So. In dieser Woche geht es mit erwarteten bis zu 5 Millionen weiteren Impfungen weiter.</w:t>
      </w:r>
    </w:p>
    <w:p w14:paraId="0E8EFDBF" w14:textId="77777777" w:rsidR="00783CD0" w:rsidRDefault="00783CD0" w:rsidP="00783CD0">
      <w:r>
        <w:t>2021-04-30T07:49:51.000Z Rund 25 Prozent aller Deutschen haben inzwischen ihre Erstimpfung erhalten. Dies ist eine wichtige Marke und zeigt, dass wir auf einem guten Weg sind. Aktuell werden pro Tag im Schnitt fast sieben Menschen pro Sekunde geimpft.</w:t>
      </w:r>
    </w:p>
    <w:p w14:paraId="1EA939B1" w14:textId="77777777" w:rsidR="00783CD0" w:rsidRDefault="00783CD0" w:rsidP="00783CD0">
      <w:r>
        <w:t>2021-04-12T10:29:23.000Z Das ist respektlos!Hubertus Heil@hubertus_heil · Apr 11Die Konservativen haben jetzt die Wahl zwischen einem skrupellosen Zocker und einem nervösen Zauderer. Für Deutschland sind weder eine noch der andere eine gute Option.</w:t>
      </w:r>
    </w:p>
    <w:p w14:paraId="5D1702B5" w14:textId="77777777" w:rsidR="00783CD0" w:rsidRDefault="00783CD0" w:rsidP="00783CD0">
      <w:r>
        <w:t>2021-03-24T11:06:57.000Z Respekt vor #AngelaMerkel. Sie hat einen Fehler erkannt und konsequent korrigiert!ntv Nachrichten@ntvde · Mar 24Merkel: Das war ein Fehler: "Ruhetage" zu Ostern werden gestoppt https://n-tv.de/newsletter/breakingnews/Ruhetage-zu-Ostern-werden-gestoppt-article22447459.html?utm_source=twitter&amp;utm_medium=dlvr.it&amp;utm_campaign=ntvde&amp;utm_term=ntvde…</w:t>
      </w:r>
    </w:p>
    <w:p w14:paraId="56CFB790" w14:textId="77777777" w:rsidR="00783CD0" w:rsidRDefault="00783CD0" w:rsidP="00783CD0">
      <w:r>
        <w:t>2021-03-20T18:16:17.000Z Kurze Frage an @KreisGER: ich hätte die Info vom Testzentrum so gelesen, dass sie keine Personen, die wahrscheinlich infiziert sind, testen möchten. Mit positivem Selbsttest soll ich aber hin? Oder nur wenn es nicht im Hals kratzt? @thomasgebhart @tobiaslindner @ThomasHitschler</w:t>
      </w:r>
    </w:p>
    <w:p w14:paraId="79C1F908" w14:textId="77777777" w:rsidR="00783CD0" w:rsidRDefault="00783CD0" w:rsidP="00783CD0">
      <w:r>
        <w:lastRenderedPageBreak/>
        <w:t xml:space="preserve">2021-03-14T19:54:38.000Z Das habe ich so knapp noch nie erlebt. #ltwrlp21 Wahlkreis 51: 7398 zu 7393 </w:t>
      </w:r>
    </w:p>
    <w:p w14:paraId="217BB36D" w14:textId="77777777" w:rsidR="00783CD0" w:rsidRDefault="00783CD0" w:rsidP="00783CD0">
      <w:r>
        <w:t>2021-03-14T15:17:22.000Z Noch sind die Wahllokale geöffnet #ltwrlp21</w:t>
      </w:r>
    </w:p>
    <w:p w14:paraId="219F1878" w14:textId="77777777" w:rsidR="00783CD0" w:rsidRDefault="00783CD0" w:rsidP="00783CD0">
      <w:r>
        <w:t>2021-03-09T12:37:58.000Z 2/2 In Wahlkampfzeiten ist bei einigen die Verlockung, sich auf Kosten anderer zu profilieren, größer als der Wille, gemeinsam Probleme zu lösen.</w:t>
      </w:r>
    </w:p>
    <w:p w14:paraId="6F7A6C16" w14:textId="77777777" w:rsidR="00783CD0" w:rsidRDefault="00783CD0" w:rsidP="00783CD0">
      <w:r>
        <w:t>2021-03-09T12:37:34.000Z 1/2 Thema Testen und Impfen: Im Moment scheint es bei manchen eine beliebte Übung zu sein, mit dem Finger immer nur auf andere zu zeigen. Vielleicht auch, um von eigenen Versäumnissen abzulenken.</w:t>
      </w:r>
    </w:p>
    <w:p w14:paraId="4691868C" w14:textId="77777777" w:rsidR="00783CD0" w:rsidRDefault="00783CD0" w:rsidP="00783CD0">
      <w:r>
        <w:t>2021-03-01T09:48:19.000Z Er war ein feiner und aufrichtiger Mensch — und ein großer Sozialpolitiker. Sehr traurigRalph Brinkhaus@rbrinkhaus · Feb 28Heute verstarb unser ehemaliger Kollege Karl Schiewerling. Er war in der @cducsubt lange einer der herausragendsten Sozialpolitiker.Der Mensch stand immer im Mittelpunkt seines Handelns. Er war uns ein Freund. Wir sind sehr traurig. Unser tiefes Mitgefühl gilt seiner Familie.</w:t>
      </w:r>
    </w:p>
    <w:p w14:paraId="57E37AC1" w14:textId="77777777" w:rsidR="00783CD0" w:rsidRDefault="00783CD0" w:rsidP="00783CD0">
      <w:r>
        <w:t>2021-02-20T13:45:12.000Z "70 Prozent Wirksamkeit heißt nicht, dass 30% der Menschen nicht geschützt sind. #AstraZeneca verbessert für alle Geimpfte den Schutz vor einem schweren COVID-19-Verlauf", so @jensspahn im Townhall-Gespräch zum Thema #Corona-Schutzimpfung:Zusammen gegen Corona live - Ihre Fragen zur Corona-SchutzimpfungDerzeit findet die bisher größte Impfkampagne in der Geschichte Deutschlands statt, und der Informationsbedarf der Menschen in Deutschland dazu ist groß. Um ...youtube.com</w:t>
      </w:r>
    </w:p>
    <w:p w14:paraId="4CE92C68" w14:textId="77777777" w:rsidR="00783CD0" w:rsidRDefault="00783CD0" w:rsidP="00783CD0">
      <w:r>
        <w:t>2021-02-12T10:00:07.000Z 97.770 Pakete mit Schutzmasken sind in allen deutschen #Pflegeheimen angekommen. Damit unterstützt der Bund die wichtige Arbeit des Pflegepersonals. Trotz #CoronaSchutzimpfung ist der Schutz von Pflegepersonal und Heimbewohner:innen eines unserer wichtigsten Ziele.</w:t>
      </w:r>
    </w:p>
    <w:p w14:paraId="28597A02" w14:textId="77777777" w:rsidR="00783CD0" w:rsidRDefault="00783CD0" w:rsidP="00783CD0">
      <w:r>
        <w:t>2021-01-27T13:00:31.000Z FFP2-Masken werden im medizinischen Bereich nur einmal benutzt. Für den privaten Gebrauch ist laut dem BfArM bei richtiger Handhabung eine Wiederverwendung möglich. Hier zeigen wir, wie:#Coronavirus #AHAFormel #Schutz</w:t>
      </w:r>
    </w:p>
    <w:p w14:paraId="0BAA6B9B" w14:textId="77777777" w:rsidR="00783CD0" w:rsidRDefault="00783CD0" w:rsidP="00783CD0">
      <w:r>
        <w:t>2021-01-27T09:37:16.000Z Wir dürfen niemals vergessen!</w:t>
      </w:r>
    </w:p>
    <w:p w14:paraId="23EEDAB9" w14:textId="77777777" w:rsidR="00783CD0" w:rsidRDefault="00783CD0" w:rsidP="00783CD0">
      <w:r>
        <w:t>2021-01-18T14:00:12.000Z Kinderbetreuung und Job bringen Familien in der Pandemie häufig an ihre Grenzen. Deswegen wird der Anspruch auf Kinderkrankengeld 2021 verdoppelt. „Wir wollen es Eltern ermöglichen, sich unkompliziert und ohne finanzielle Verluste um ihre Kinder zu Hause zu kümmern“, @jensspahn</w:t>
      </w:r>
    </w:p>
    <w:p w14:paraId="1D49B4A4" w14:textId="77777777" w:rsidR="00783CD0" w:rsidRDefault="00783CD0" w:rsidP="00783CD0">
      <w:r>
        <w:t>2021-01-16T20:02:55.000Z Der letzte Akt zu #cdupt21 #wegenmorgen Danke an die Organisatoren!!!</w:t>
      </w:r>
    </w:p>
    <w:p w14:paraId="2FA3AB5B" w14:textId="77777777" w:rsidR="00783CD0" w:rsidRDefault="00783CD0" w:rsidP="00783CD0">
      <w:r>
        <w:t>2021-01-16T14:01:16.000Z Lieber Norbert, eine super Haltung. Danke!Norbert Röttgen@n_roettgen · Jan 16Ich danke allen, die mich unterstützt haben, und gratuliere @ArminLaschet ganz herzlich. Ich werde weiter für unsere #CDU arbeiten und unterstütze den neuen Vorsitzenden mit aller Kraft. Der interne Wettbewerb ist zu Ende!  #cdupt21</w:t>
      </w:r>
    </w:p>
    <w:p w14:paraId="34F1893E" w14:textId="77777777" w:rsidR="00783CD0" w:rsidRDefault="00783CD0" w:rsidP="00783CD0">
      <w:r>
        <w:t>2021-01-16T08:13:13.000Z #cdupt21 - Stimmung im Hause Gebhart. #wegenmorgen</w:t>
      </w:r>
    </w:p>
    <w:p w14:paraId="312AD86E" w14:textId="77777777" w:rsidR="00783CD0" w:rsidRDefault="00783CD0" w:rsidP="00783CD0">
      <w:r>
        <w:t>2021-01-15T17:28:22.000Z #cdupt21 Super organisiert. Kompliment und Danke#wegenmorgen</w:t>
      </w:r>
    </w:p>
    <w:p w14:paraId="53BDC3AF" w14:textId="77777777" w:rsidR="00783CD0" w:rsidRDefault="00783CD0" w:rsidP="00783CD0">
      <w:r>
        <w:lastRenderedPageBreak/>
        <w:t>2021-01-13T14:10:30.000Z Es wird keine #Corona-Impfpflicht geben.Wir haben unser Wort gegeben und dabei bleibt es. Es gilt, transparent und flächendeckend zur Impfung zu informieren und aufzuklären. Das Vertrauen der Bevölkerung ist das A und O. Diese Aussage gilt im Übrigen auch für #Pflegekraefte</w:t>
      </w:r>
    </w:p>
    <w:p w14:paraId="3208F49B" w14:textId="77777777" w:rsidR="00783CD0" w:rsidRDefault="00783CD0" w:rsidP="00783CD0">
      <w:r>
        <w:t>2021-01-13T12:23:35.000Z Es war richtig, bei der Beschaffung des Impfstoffs gemeinsam europäisch vorzugehen. Das erläutert @jensspahn im #Bundestag sehr überzeugend @BMG_Bund @cducsubt</w:t>
      </w:r>
    </w:p>
    <w:p w14:paraId="1C9CA498" w14:textId="77777777" w:rsidR="00783CD0" w:rsidRDefault="00783CD0" w:rsidP="00783CD0">
      <w:r>
        <w:t>2021-01-07T10:00:17.000Z Eine Impfpflicht wird es nicht geben. Nachrichten und Beiträge, die etwas anderes behaupten, sind falsch.#Coronavirus #Impfung #Pandemiebekämpfung #Schutzimpfung</w:t>
      </w:r>
    </w:p>
    <w:p w14:paraId="40631D3B" w14:textId="77777777" w:rsidR="00783CD0" w:rsidRDefault="00783CD0" w:rsidP="00783CD0">
      <w:r>
        <w:t>2020-12-04T10:48:32.000Z "Alles ausnutzen, was erlaubt ist, bringt uns nicht durch die Krise. Was uns durch die Krise bringt, ist, dass Bürgerinnen und Bürger von sich aus sagen: Wir achten aufeinander. Das gilt auch an #Weihnachten." @jensspahn im @morgenmagazinSpahn: "europäische Impfstoffverteilung""Wir haben von Anfang an gesagt, dass wir die Verteilung des Impfstoffs in der EU gemeinsam machen", so der Bundesgesundheitsminister Jens Spahn zur Pandemie.zdf.de</w:t>
      </w:r>
    </w:p>
    <w:p w14:paraId="35653B3F" w14:textId="77777777" w:rsidR="00783CD0" w:rsidRDefault="00783CD0" w:rsidP="00783CD0">
      <w:r>
        <w:t>2020-12-02T11:58:36.000Z #berlin @BMG_Bund</w:t>
      </w:r>
    </w:p>
    <w:p w14:paraId="079EBF6D" w14:textId="77777777" w:rsidR="00783CD0" w:rsidRDefault="00783CD0" w:rsidP="00783CD0">
      <w:r>
        <w:t>2020-11-30T10:38:40.000Z @thomasgebhart, Parliamentary State Secretary of @bmg_bund, says that  has to tackle the challenge of #digitalisation. The #COVID19 pandemic has shown that the issue of a #SharedEuropeanDataSpace is crucial!---#parleu2020de #COSAC2020</w:t>
      </w:r>
    </w:p>
    <w:p w14:paraId="70225C69" w14:textId="77777777" w:rsidR="00783CD0" w:rsidRDefault="00783CD0" w:rsidP="00783CD0">
      <w:r>
        <w:t>2020-11-26T08:49:15.000Z Infektionen mit dem #Coronavirus verursachen häufig #Husten und #Fieber. Aber auch viele weitere Symptome sind möglich. Die #BZgA informiert, welche Krankheitszeichen auf #COVID19 hinweisen und welche Komplikationen auftreten können. https://infektionsschutz.de/coronavirus/basisinformationen/symptome-und-krankheitsverlauf.html…</w:t>
      </w:r>
    </w:p>
    <w:p w14:paraId="7140219A" w14:textId="77777777" w:rsidR="00783CD0" w:rsidRDefault="00783CD0" w:rsidP="00783CD0">
      <w:r>
        <w:t>2020-11-24T15:10:06.000Z „Wir wollen die #Quarantäne verkürzen, ohne ein zusätzliches Risiko einzugehen. Die neue Regelung bedeutet für die Betroffenen vier Tage weniger Einschränkungen. Das ist es wert“, so @jensspahn zum Beschluss der Gesundheitsministerkonferenz.</w:t>
      </w:r>
    </w:p>
    <w:p w14:paraId="4455FBB8" w14:textId="77777777" w:rsidR="00783CD0" w:rsidRDefault="00783CD0" w:rsidP="00783CD0">
      <w:r>
        <w:t>2020-11-18T19:00:10.000Z Mit dem 3. #Bevölkerungsschutzgesetz unterstützen wir Krankenhäuser finanziell, damit sie in der #Corona-Pandemie die Patientinnen und Patienten bestmöglich versorgen können.</w:t>
      </w:r>
    </w:p>
    <w:p w14:paraId="31A6958A" w14:textId="77777777" w:rsidR="00783CD0" w:rsidRDefault="00783CD0" w:rsidP="00783CD0">
      <w:r>
        <w:t>2020-11-18T12:39:02.000Z Ja! Wir brauchen in der Sache auch harte Debatten! Aber nein zu: Falschmeldungen, Krawall und Gewaltandrohungen!</w:t>
      </w:r>
    </w:p>
    <w:p w14:paraId="5EC3A4D9" w14:textId="77777777" w:rsidR="00783CD0" w:rsidRDefault="00783CD0" w:rsidP="00783CD0">
      <w:r>
        <w:t>2020-11-17T18:41:32.000Z Die Entwicklung eines Impfstoffs gegen #Corona ist auf der Zielgeraden. Immer wieder werde ich gefragt: Wird es eine Impfpflicht geben? Nein! Eine #COVID19-Impfpflicht wird es in Deutschland nicht geben!</w:t>
      </w:r>
    </w:p>
    <w:p w14:paraId="1298113F" w14:textId="77777777" w:rsidR="00783CD0" w:rsidRDefault="00783CD0" w:rsidP="00783CD0">
      <w:r>
        <w:t>2020-11-14T09:02:20.000Z Hart haben wir dafür gekämpft  Überbrückungshilfe III  garantieret ab Jan 2021 Unternehmen in #Coronakrise #Hilfe &amp; #Sicherheit. Super Nachricht für #Mittelstand von klein - GROSS, #Reisewirtschaft, #Tourismus  #AlarmstufeRot! @DEHOGA_BV  @Tourismus_BTW @DRVDE @BMWi_Bund</w:t>
      </w:r>
    </w:p>
    <w:p w14:paraId="6EDA4D64" w14:textId="77777777" w:rsidR="00783CD0" w:rsidRDefault="00783CD0" w:rsidP="00783CD0">
      <w:r>
        <w:t>2020-11-06T11:41:50.000Z #Gesundheits-#Staatssekretär @thomasgebhart  rechtfertigt im #Rheinpfalz-Interview den Teil-#Lockdown: „Wir haben eine ernste Lage“ #Coronavirus #Rplus (arja)Gesundheits-Staatssekretär Gebhart rechtfertigt Teil-Lockdown: „Wir haben eine ernste Lage“ -</w:t>
      </w:r>
      <w:r>
        <w:lastRenderedPageBreak/>
        <w:t>...Gesundheits-Staatssekretär Gebhart rechtfertigt Teil-Lockdown: „Wir haben eine ernste Lage“ - Pfalz-Ticker - DIE RHEINPFALZrheinpfalz.de</w:t>
      </w:r>
    </w:p>
    <w:p w14:paraId="47D7D550" w14:textId="77777777" w:rsidR="00783CD0" w:rsidRDefault="00783CD0" w:rsidP="00783CD0">
      <w:r>
        <w:t>2020-11-04T14:01:10.000Z Mit den steigenden Infektionszahlen und der Reduzierung von Kontakten haben viele Menschen in Deutschland ihren Arbeitsplatz wieder nach Hause verlegt. Neben vielen Vorteilen stellt uns das #Homeoffice auch vor Herausforderungen. Wir geben Tipps für die Arbeit zuhause.</w:t>
      </w:r>
    </w:p>
    <w:p w14:paraId="3E1F2BC3" w14:textId="77777777" w:rsidR="00783CD0" w:rsidRDefault="00783CD0" w:rsidP="00783CD0">
      <w:r>
        <w:t>2020-10-30T11:40:52.000Z Wir wollen mit einem Hebammenstellen-Förderprogramm bis zum Jahr 2023 rund 600 zusätzliche Vollzeitstellen in den Krankenhäusern schaffen und extra finanzieren.Teil 2 / 2</w:t>
      </w:r>
    </w:p>
    <w:p w14:paraId="4CDEBF8A" w14:textId="77777777" w:rsidR="00783CD0" w:rsidRDefault="00783CD0" w:rsidP="00783CD0">
      <w:r>
        <w:t>2020-10-30T11:37:18.000Z Wir wollen mit einem Hebammenstellen-Förderprogramm bis zum Jahr 2023 rund 600 zusätzliche Vollzeitstellen in den Krankenhäusern schaffen und extra finanzieren.Teil 1 / 2</w:t>
      </w:r>
    </w:p>
    <w:p w14:paraId="1866F9F6" w14:textId="77777777" w:rsidR="00783CD0" w:rsidRDefault="00783CD0" w:rsidP="00783CD0">
      <w:r>
        <w:t>2020-10-29T16:00:24.000Z „Wir schaffen 20.000 zusätzliche Stellen ohne die Pflegebedürftigen finanziell zu belasten. Das ist ein wichtiger Schritt in Richtung eines verbindlichen Personalbemessungsverfahrens in der stationären Altenpflege.“ @thomasgebhart zum #Versorgungsverbesserungsgesetz.</w:t>
      </w:r>
    </w:p>
    <w:p w14:paraId="41900A44" w14:textId="77777777" w:rsidR="00783CD0" w:rsidRDefault="00783CD0" w:rsidP="00783CD0">
      <w:r>
        <w:t>2020-10-29T08:40:46.000Z .@jensspahn heute bei @WDR2: "Wenn wir uns jetzt einschränken, können wir Schlimmeres verhindern. Ich will nicht warten, bis die Intensivstationen überfüllt sind. Dann ist es zu spät." Das ganze Interview finden Sie hier:Spahn auf WDR 2: "November einer nationalen Kraftanstrengung"Was bedeuten die neuen weitreichenden Corona-Einschränkungen? Eine halbe Stunde lang hat Bundesgesundheitsminister Jens Spahn (CDU) sich den Fragen der WDR 2 Hörer gestellt. Vor uns liege "der...wdr.de</w:t>
      </w:r>
    </w:p>
    <w:p w14:paraId="4DE69983" w14:textId="77777777" w:rsidR="00783CD0" w:rsidRDefault="00783CD0" w:rsidP="00783CD0">
      <w:r>
        <w:t>2020-10-01T18:02:35.000Z Im #Bundestag hat @JensSpahn heute den Etat seines Ministeriums für das kommende Jahr vorgestellt. Dabei betonte er, dass man Gesundheit nicht nur als Kosten, sondern als Investition in die Zukunft sehen müsse.Jens Spahn: „Eine starke Wirtschaft kann nur mit einem starken...Im Bundestag hat Bundesgesundheitsminister Jens Spahn heute den Etat seines Ministeriums für das kommende Jahr vorgestellt. Dabei betonte er, dass man Gesund...youtube.com</w:t>
      </w:r>
    </w:p>
    <w:p w14:paraId="229C0305" w14:textId="77777777" w:rsidR="00783CD0" w:rsidRDefault="00783CD0" w:rsidP="00783CD0">
      <w:r>
        <w:t>2020-09-23T10:05:11.000Z Bis zu 600 zusätzliche Hebammenstellen und unterstützendes Fachpersonal werden extra finanziert. Die Arbeitssituation der Hebammen und die Betreuung der schwangeren während der Geburt soll verbessert werden. Ich freue mich, dass das Bundeskabinett dies heute beschlossen hat.</w:t>
      </w:r>
    </w:p>
    <w:p w14:paraId="562C94C8" w14:textId="77777777" w:rsidR="00783CD0" w:rsidRDefault="00783CD0" w:rsidP="00783CD0">
      <w:r>
        <w:t>2020-09-22T08:13:12.000Z Alltagsmasken können als mechanische Barriere dazu beitragen, die Verbreitung durch virushaltige Tröpfchen zu reduzieren, die beim Sprechen, #Husten &amp; #Niesen ausgestoßen werden. Mit einer richtig sitzenden #Alltagsmaske schützen wir uns gegenseitig: https://infektionsschutz.de/coronavirus/alltag-in-zeiten-von-corona/alltagsmaske-tragen.html…</w:t>
      </w:r>
    </w:p>
    <w:p w14:paraId="07549ED1" w14:textId="77777777" w:rsidR="00783CD0" w:rsidRDefault="00783CD0" w:rsidP="00783CD0">
      <w:r>
        <w:t>2020-09-19T14:14:19.000Z Unser Spitzenkandidat @ChBaldauf hat sich heute wieder einmal viel Zeit genommen, um vor Ort zuzuhören, wo der Schuh drückt</w:t>
      </w:r>
    </w:p>
    <w:p w14:paraId="545D6974" w14:textId="77777777" w:rsidR="00783CD0" w:rsidRDefault="00783CD0" w:rsidP="00783CD0">
      <w:r>
        <w:t>2020-09-17T15:50:02.000Z Mein Appell an die Bundesländer: Wir brauchen mehr Studienplätze für #Medizin! Hier meine ganze Rede im #Bundestag.#politik #mdb #zukunft #nachhaltigkeitRedebeitrag von Dr. Thomas Gebhart (Parlamentarischer Staatssekretär...Nachhaltig leben und konsumierenwebtv.bundestag.de</w:t>
      </w:r>
    </w:p>
    <w:p w14:paraId="1EA36374" w14:textId="77777777" w:rsidR="00783CD0" w:rsidRDefault="00783CD0" w:rsidP="00783CD0">
      <w:r>
        <w:lastRenderedPageBreak/>
        <w:t>2020-09-15T12:24:03.000Z PEI-Präsident Prof. Klaus Cichutek heute auf der #Bundespressekonferenz: "Die Zulassung hängt sehr stark vom Verlauf der Phase III-Studie ab. Hier werden keine Abstriche bei der Sicherheit gemacht, nur ein sorgfältig geprüfter #Impfstoff wird den Menschen zur Verfügung stehen."</w:t>
      </w:r>
    </w:p>
    <w:p w14:paraId="7D2B2A96" w14:textId="77777777" w:rsidR="00783CD0" w:rsidRDefault="00783CD0" w:rsidP="00783CD0">
      <w:r>
        <w:t>2020-09-15T06:28:42.000Z Im #Bundestag dreht sich in dieser Woche alles um das Thema #Nachhaltigkeit.  Worum geht es genau? https://cducsu.de/themen/nachhaltigkeitswoche-im-bundestag…0:24810 views</w:t>
      </w:r>
    </w:p>
    <w:p w14:paraId="7C0DA756" w14:textId="77777777" w:rsidR="00783CD0" w:rsidRDefault="00783CD0" w:rsidP="00783CD0">
      <w:r>
        <w:t>2020-09-09T13:51:31.000Z Das Bundespolizeirevier Bienwald bleibt erhalten. Künftig wird die Dienststelle in Kandel sein. Das ist eine gute Nachricht für #Kandel und die #Suedpfalz @NiedermeierM</w:t>
      </w:r>
    </w:p>
    <w:p w14:paraId="32D98F58" w14:textId="77777777" w:rsidR="00783CD0" w:rsidRDefault="00783CD0" w:rsidP="00783CD0">
      <w:r>
        <w:t>2020-09-08T14:21:04.000Z Wissenschaftsminister Wolf darf Hilferuf der 27 Senatsmitglieder der Universität Koblenz-Landau nicht überhören. Für die erfolgreiche Neustrukturierung der Universitäten muss das Land genug Geld bereitstellen. Meldung von @ma_schn https://cdu-fraktion-rlp.de/pressemitteilung/marion-schneid-fuer-die-erfolgreiche-neustrukturierung-der-universitaeten-muss-das…</w:t>
      </w:r>
    </w:p>
    <w:p w14:paraId="5F5CFB9B" w14:textId="77777777" w:rsidR="00783CD0" w:rsidRDefault="00783CD0" w:rsidP="00783CD0">
      <w:r>
        <w:t>2020-09-03T08:32:55.000Z 2/2 "Es ist gut, dass sich Krankenhäuser und Krankenkassen endlich en detail geeinigt haben, wie diese Leistung zielgerichtet durch Corona-Prämien finanziell anerkannt werden kann. Wir werden diesen Vorschlag der Selbstverwaltung gerne umsetzen,“ so @jensspahn weiter.</w:t>
      </w:r>
    </w:p>
    <w:p w14:paraId="0D2D64F2" w14:textId="77777777" w:rsidR="00783CD0" w:rsidRDefault="00783CD0" w:rsidP="00783CD0">
      <w:r>
        <w:t>2020-09-03T13:13:06.000Z Heute auf der Krebskonferenz #ImprovingCancerCareEurope in Heidelberg. Der Kampf gegen Krebs ist für uns eine Priorität im Rahmen unser EU - Präsidentschaft und darüber hinaus. @DKFZ @BMG_Bund #Krebs #EU2020DE #EU2020BMG</w:t>
      </w:r>
    </w:p>
    <w:p w14:paraId="21864027" w14:textId="77777777" w:rsidR="00783CD0" w:rsidRDefault="00783CD0" w:rsidP="00783CD0">
      <w:r>
        <w:t>2020-09-02T15:31:07.000Z "Klar geworden ist uns einmal mehr in dieser #Pandemie, wie wichtig ein funktionierendes Gesundheitswesen ist. Darauf reagieren wir mit dem Entwurf zum #Krankenhauszukunftsgesetz.“ @jensspahn in der heutigen Pressekonferenz zur Umsetzung des „Zukunftsprogramms Krankenhäuser“.</w:t>
      </w:r>
    </w:p>
    <w:p w14:paraId="3657E066" w14:textId="77777777" w:rsidR="00783CD0" w:rsidRDefault="00783CD0" w:rsidP="00783CD0">
      <w:r>
        <w:t>2020-09-02T13:21:27.000Z Ich habe mich zusammen mit Landrat Dietmar Seefeldt über die Arbeit im Corona-Testzentrum Landau informiert. Mir war es vor allem wichtig, den Mitarbeitern und Ehrenamtlichen Danke zu sagen. @Bundeswehr Landeskommando, DRK, DLRG und Gesundheitsamt: Respekt!</w:t>
      </w:r>
    </w:p>
    <w:p w14:paraId="644886CA" w14:textId="77777777" w:rsidR="00783CD0" w:rsidRDefault="00783CD0" w:rsidP="00783CD0">
      <w:r>
        <w:t>2020-07-05T15:25:19.000Z Was hält Europa zusammen? Es sind auch die Partnerschaften zwischen Gemeinden. Glückwunsch zu 50 Jahre Partnerschaft Waldhambach im Elsass und Waldhambach in der Südpfalz!</w:t>
      </w:r>
    </w:p>
    <w:p w14:paraId="4D67D623" w14:textId="77777777" w:rsidR="00783CD0" w:rsidRDefault="00783CD0" w:rsidP="00783CD0">
      <w:r>
        <w:t>2020-07-03T11:37:57.000Z Elektronische #Patientenakte: sie kommt ab Anfang 2021. Vorteile für Patienten: erleichterte Information, bessere Versorgung und weniger Doppeluntersuchungen. Bundestag hat grünes Licht für Patienten-Daten-Schutz-Gesetz gegeben. #Bundestag</w:t>
      </w:r>
    </w:p>
    <w:p w14:paraId="238EE5FE" w14:textId="77777777" w:rsidR="00783CD0" w:rsidRDefault="00783CD0" w:rsidP="00783CD0">
      <w:r>
        <w:t>2020-07-02T18:00:00.000Z Heute wurde das Intensivpflege- und Rehabilitationsstärkungsgesetz (IPReG) beschlossen. Online haben wir dazu viele Zuschriften von Beatmungspatienten erhalten. Die wichtigen Fragen und Antworten haben wir hier für Sie zusammengefasst.</w:t>
      </w:r>
    </w:p>
    <w:p w14:paraId="3C19FC9E" w14:textId="77777777" w:rsidR="00783CD0" w:rsidRDefault="00783CD0" w:rsidP="00783CD0">
      <w:r>
        <w:t>2020-06-19T10:13:52.000Z Antifa-Debatte im #Bundestag wirft ein Licht auf den Kern und das Selbstverständnis der Parteien. @cducsubt lehnen Extremismus, egal aus welcher Ecke, entschieden ab</w:t>
      </w:r>
    </w:p>
    <w:p w14:paraId="4BFD0DD8" w14:textId="77777777" w:rsidR="00783CD0" w:rsidRDefault="00783CD0" w:rsidP="00783CD0">
      <w:r>
        <w:lastRenderedPageBreak/>
        <w:t>2020-06-19T06:52:37.000Z Schwangere &amp; stillende Frauen im Beschäftigungsverbot haben Anspruch auf volle Mutterschaftsleistungen – auch wenn sie zuvor in Kurzarbeit waren. Ein neues Orientierungspapier von @BMG_Bund, @BMFSFJ &amp; @BMAS_Bund gibt den Arbeitgebern nun mehr Klarheit:Volle Mutterschaftsleistungen auch während KurzarbeitSchwangere und stillende Frauen im Beschäftigungsverbot haben Anspruch auf volle Höhe der Mutterschaftsleistungen – auch wenn sie zuvor in Kurzarbeit warenbundesgesundheitsministerium.de</w:t>
      </w:r>
    </w:p>
    <w:p w14:paraId="4608E625" w14:textId="77777777" w:rsidR="00783CD0" w:rsidRDefault="00783CD0" w:rsidP="00783CD0">
      <w:r>
        <w:t>2020-06-14T08:49:32.000Z Es ist gut, dass heute Nacht die Grenzkontrollen zwischen  und  wieder enden. Trotz Regen: Radeln für Europa. Respekt!</w:t>
      </w:r>
    </w:p>
    <w:p w14:paraId="5E71E8A4" w14:textId="77777777" w:rsidR="00783CD0" w:rsidRDefault="00783CD0" w:rsidP="00783CD0">
      <w:r>
        <w:t>2020-06-13T07:09:47.000Z "Jeder, der die App aufs Handy lädt, hilft, das Virus einzudämmen.“ @JensSpahn sprach im Podcast der @faznet mit @akrobok über die #Corona-Warn-App und Lessons Learned aus der Krise. https://m.faz.net/podcasts/f-a-z-podcast-fuer-deutschland/jens-spahn-ich-bin-optimistisch-wir-haben-es-selbst-in-der-hand-16812643.html….F.A.Z. Podcast für Deutschland Jens Spahn im Interview: „Ich bin optimistisch, wir haben es selbst...Der Gesundheitsminister zieht eine Zwischenbilanz, spricht über die Corona-App und beantwortet auch die Frage, ob er irgendwann mal Bundeskanzler werden möchte. Auch der Chaos Computer Club äußert...m.faz.net</w:t>
      </w:r>
    </w:p>
    <w:p w14:paraId="52F6B531" w14:textId="77777777" w:rsidR="00783CD0" w:rsidRDefault="00783CD0" w:rsidP="00783CD0">
      <w:r>
        <w:t>2020-06-10T11:56:52.000Z 2/2 Durch die gute Entwicklung können die aktuellen Kontrollen auslaufen. Die Grenzschließungen waren für alle, denen die deutsch-französische Freundschaft am Herzen liegt, eine bittere Erfahrung.Wir müssen uns in Zukunft innerhalb der EU in diesen Fragen besser abstimmen.</w:t>
      </w:r>
    </w:p>
    <w:p w14:paraId="5D91FBEE" w14:textId="77777777" w:rsidR="00783CD0" w:rsidRDefault="00783CD0" w:rsidP="00783CD0">
      <w:r>
        <w:t>2020-06-10T11:55:53.000Z 1/2 Gut, dass die Grenzkontrollen zwischen Deutschland und Frankreich wieder enden! Am 15. Juni ist es so weit. Angesichts des Infektionsgeschehens ist die heute getroffene Entscheidung des Bundeskabinetts folgerichtig. Seit dem 16. Mai wurde noch stichprobenartig kontrolliert.</w:t>
      </w:r>
    </w:p>
    <w:p w14:paraId="447ABF37" w14:textId="77777777" w:rsidR="00783CD0" w:rsidRDefault="00783CD0" w:rsidP="00783CD0">
      <w:r>
        <w:t>2020-06-05T16:58:31.000Z Jeder sollte sich informieren und entscheiden, ob er nach seinem Tod Organe spenden will. Organspenden können Leben retten. Über 9000 Menschen stehen allein in Deutschland auf der Warteliste für eine Organspende.#tagderorganspende #naechstenliebe #dso #organtransplantation</w:t>
      </w:r>
    </w:p>
    <w:p w14:paraId="34066E15" w14:textId="77777777" w:rsidR="00783CD0" w:rsidRDefault="00783CD0" w:rsidP="00783CD0">
      <w:r>
        <w:t>2020-06-04T08:51:01.000Z #Konjunkturpaket wird starke Effekte entfalten. Entlastung, Unterstützung und Innovation. Befristete Senkung Mehrwertsteuer hilft, auf gerechte Weise Konjunktur in Gang zu bringen. Gut, dass unsere Krankenhäuser zusätzliches Geld f</w:t>
      </w:r>
      <w:r>
        <w:rPr>
          <w:rFonts w:hint="eastAsia"/>
        </w:rPr>
        <w:t>ü</w:t>
      </w:r>
      <w:r>
        <w:t>r Modernisierung erhalten. #Kraftpaket  #cducsu</w:t>
      </w:r>
    </w:p>
    <w:p w14:paraId="75B9F1F1" w14:textId="77777777" w:rsidR="00783CD0" w:rsidRDefault="00783CD0" w:rsidP="00783CD0">
      <w:r>
        <w:t>2020-05-30T08:42:06.000Z Bildungsministerin fordert vollen Unterrichtsbetrieb nach den Sommerferien http://to.welt.de/Idj2Y6U</w:t>
      </w:r>
    </w:p>
    <w:p w14:paraId="7983B457" w14:textId="77777777" w:rsidR="00783CD0" w:rsidRDefault="00783CD0" w:rsidP="00783CD0">
      <w:r>
        <w:t>2020-05-27T16:50:29.000Z Heute ist die neue Testverordnung in die Ressortabstimmung gegangen. Damit wird geregelt, dass die gesetzlichen Krankenkassen in klar definierten Fällen auch die Tests auf das #Coronavirus für Personen bezahlen müssen, die keine Symptome aufweisen.</w:t>
      </w:r>
    </w:p>
    <w:p w14:paraId="4CAA6F4E" w14:textId="77777777" w:rsidR="00783CD0" w:rsidRDefault="00783CD0" w:rsidP="00783CD0">
      <w:r>
        <w:t>2020-04-28T11:02:24.000Z .@JensSpahn weiter: "Ein #NeuerAlltag für die Kliniken ist wichtig. Es ist uns in Bund und Ländern gemeinsam gelungen, Intensiv- und Beatmungskapazitäten zu schaffen und frei zu halten. Wir wollen weiter vorbereitet sein, gleichzeitig planbare Operationen wieder ermöglichen."</w:t>
      </w:r>
    </w:p>
    <w:p w14:paraId="417CED5C" w14:textId="77777777" w:rsidR="00783CD0" w:rsidRDefault="00783CD0" w:rsidP="00783CD0">
      <w:r>
        <w:t xml:space="preserve">2020-04-28T11:02:23.000Z „Wir müssen uns stärker an Kriterien orientieren und weniger an Quadratmeter-Zahlen. Kriterien wie Abstand und Hygieneangebote sind nachvollziehbarer und </w:t>
      </w:r>
      <w:r>
        <w:lastRenderedPageBreak/>
        <w:t>werden die Akzeptanz erhöhen.“ @JensSpahn bei der PK in Hannover mit @MpStephanWeil, Carola Reimann und @althusmann.</w:t>
      </w:r>
    </w:p>
    <w:p w14:paraId="70AABD15" w14:textId="77777777" w:rsidR="00783CD0" w:rsidRDefault="00783CD0" w:rsidP="00783CD0">
      <w:r>
        <w:t>2020-04-26T07:38:49.000Z Wir verfolgen als Bundesregierung bei der Entwicklung einer Tracing-App einen Ansatz, der auf Freiwilligkeit beruht, datenschutzkonform ist und ein hohes Maß an IT-Sicherheit gewährleistet.</w:t>
      </w:r>
    </w:p>
    <w:p w14:paraId="6124C696" w14:textId="77777777" w:rsidR="00783CD0" w:rsidRDefault="00783CD0" w:rsidP="00783CD0">
      <w:r>
        <w:t>2020-04-24T11:09:05.000Z Norbert Blüm war ein bodenständiger Politiker mit Herz. Wir trauern um einen großartigen Menschen und Politiker.</w:t>
      </w:r>
    </w:p>
    <w:p w14:paraId="5AE3615A" w14:textId="77777777" w:rsidR="00783CD0" w:rsidRDefault="00783CD0" w:rsidP="00783CD0">
      <w:r>
        <w:t>2020-04-20T16:50:23.000Z "Europa steht auch in Krisenzeiten zusammen. Deshalb hat das Corona-Kabinett heute beschlossen, die Behandlung europäischer #Corona-Patienten zu übernehmen.“ @jensspahn bezeichnet das als Verständnis europäischer Solidarität.</w:t>
      </w:r>
    </w:p>
    <w:p w14:paraId="601A9302" w14:textId="77777777" w:rsidR="00783CD0" w:rsidRDefault="00783CD0" w:rsidP="00783CD0">
      <w:r>
        <w:t>2020-04-20T18:09:52.000Z http://2gather.jetzt bietet kleinen Unternehmen sowie Freiberuflern und Freiberuflerinnen die Möglichkeit, sich mit Experten und Betroffenen auszutauschen und sich gegenseitig in der Corona-Krise zu unterstützen. Weitere Initiativen: https://zusammengegencorona.de/handeln/#WirHaltenZusammen</w:t>
      </w:r>
    </w:p>
    <w:p w14:paraId="7686A158" w14:textId="77777777" w:rsidR="00783CD0" w:rsidRDefault="00783CD0" w:rsidP="00783CD0">
      <w:r>
        <w:t>2020-04-17T13:22:32.000Z Lieber Patrick, wir kennen uns noch aus Deiner Zeit in Hagenbach. Lass Dich nicht unterkriegen. Du bist ein großartiger Pfarrer und Mensch!SWR Aktuell RP@SWRAktuellRP · Apr 17, 2020Im Kreis #Kaiserslautern verlässt ein Pfarrer aus Nigeria seine Pfarrei, weil er mehrfach Ziel offenbar rassistisch motivierter Angriffe war. @bistum_speyer #Queidersbach #Rassismus #keinenmillimeternachrechtshttps://swr.de/swraktuell/rheinland-pfalz/kaiserslautern/pfarrer-verlaesst-queidersbach-nach-morddrohung-100.html…</w:t>
      </w:r>
    </w:p>
    <w:p w14:paraId="25E8A335" w14:textId="77777777" w:rsidR="00783CD0" w:rsidRDefault="00783CD0" w:rsidP="00783CD0">
      <w:r>
        <w:t>2020-04-04T09:43:00.000Z Um die Knappheit an Desinfektionsmitteln zu überbrücken, wurde ermöglicht, dass Bio-Ethanol zur Herstellung eingesetzt werden kann. Davon wird Gebrauch gemacht. So wie hier in Lustadt. Dies trägt zur Entspannung der Situation bei. #Coronavius #Südpfalz  #Lustadt @BMG_Bund</w:t>
      </w:r>
    </w:p>
    <w:p w14:paraId="68C9F401" w14:textId="77777777" w:rsidR="00783CD0" w:rsidRDefault="00783CD0" w:rsidP="00783CD0">
      <w:r>
        <w:t>2020-04-01T20:43:57.000Z Wir müssen unabhängiger werden vom Weltmarkt, für die Sicherheit unserer Bürger. Das ist eine Lehre dieser Wochen. Wir wollen Unternehmen mit einer Abnahmegarantie bis Ende 2021 anreizen, eine Produktion von Schutzmasken in Deutschland aufzubauen.</w:t>
      </w:r>
    </w:p>
    <w:p w14:paraId="26A2BCB5" w14:textId="77777777" w:rsidR="00783CD0" w:rsidRDefault="00783CD0" w:rsidP="00783CD0">
      <w:r>
        <w:t>2020-03-27T11:47:04.000Z Es ist gut, dass die #Südpfalz im Zusammenhang mit dem #Coronavirus jetzt die Unterstützung der #Bundeswehr erhält. In den leerstehenden Teilen des Krankenhauses Bad Bergzabern werden vorsorgliche Kapazitäten aufgebaut und zusätzliche Betten bereitgestellt.</w:t>
      </w:r>
    </w:p>
    <w:p w14:paraId="4C2E2646" w14:textId="77777777" w:rsidR="00783CD0" w:rsidRDefault="00783CD0" w:rsidP="00783CD0">
      <w:r>
        <w:t>2020-03-25T09:39:16.000Z "Wir kämpfen als Gesellschaft gerade sehr entschlossen und geschlossen gegen #Corona. Wir alle spüren wieder stärker, dass wir einander brauchen. Weil das eine Herausforderung ist, die wir nur zusammen bewältigen können." @jensspahn bei der Generaldebatte zum #Coronavirus.</w:t>
      </w:r>
    </w:p>
    <w:p w14:paraId="217F1FF3" w14:textId="77777777" w:rsidR="00783CD0" w:rsidRDefault="00783CD0" w:rsidP="00783CD0">
      <w:r>
        <w:t>2020-03-25T09:31:03.000Z Zurecht sagen in der Debatte im #Bundestag Redner der Regierungsfraktionen „Danke“ auch an die Opposition, die sich verantwortungsvoll verhält #COVID19</w:t>
      </w:r>
    </w:p>
    <w:p w14:paraId="24F982EC" w14:textId="77777777" w:rsidR="00783CD0" w:rsidRDefault="00783CD0" w:rsidP="00783CD0">
      <w:r>
        <w:t>2020-03-24T10:19:19.000Z Warnung vor falschen Corona-Testern, Fake-Shops und Betrug-Mails: Helfen Sie mit zu verhindern, dass Betrüger die aktuelle Situation ausnutzen. Seien Sie achtsam und teilen Sie diesen Aufruf. Verlässliche Informationen finden Sie auf: http://zusammengegencorona.de.</w:t>
      </w:r>
    </w:p>
    <w:p w14:paraId="132062D1" w14:textId="77777777" w:rsidR="00783CD0" w:rsidRDefault="00783CD0" w:rsidP="00783CD0">
      <w:r>
        <w:lastRenderedPageBreak/>
        <w:t>2020-03-23T08:57:40.000Z Viele von uns arbeiten derzeit von Zuhause, um sich und andere zu schützen. Hierzu kommen natürlicherweise viele Fragen auf. Die Antworten auf ein paar Fragen finden Sie hier, sowie unter https://zusammengegencorona.de und http://bmas.de/corona</w:t>
      </w:r>
    </w:p>
    <w:p w14:paraId="5C7B9F8D" w14:textId="77777777" w:rsidR="00783CD0" w:rsidRDefault="00783CD0" w:rsidP="00783CD0">
      <w:r>
        <w:t>2020-03-21T18:15:00.000Z Wir sorgen für mehr finanzielle Sicherheit, damit sich die, die dort für uns alle im Einsatz sind, mit ganzer Kraft um die Patienten kümmern können. Den aktualisierten Entwurf stellen wir morgen vor.</w:t>
      </w:r>
    </w:p>
    <w:p w14:paraId="0DA4C3D6" w14:textId="77777777" w:rsidR="00783CD0" w:rsidRDefault="00783CD0" w:rsidP="00783CD0">
      <w:r>
        <w:t>2020-03-16T15:30:11.000Z Zur aktuellen Situation rund um das Coronavirus#Corona #Südpfalz #flattenthecurve #stopthespread</w:t>
      </w:r>
    </w:p>
    <w:p w14:paraId="04F99388" w14:textId="77777777" w:rsidR="00783CD0" w:rsidRDefault="00783CD0" w:rsidP="00783CD0">
      <w:r>
        <w:t>2020-03-14T11:31:24.000Z Replying to @arimakyu555Hallo @arimakyu555 aktuell wird behauptet, das Bundesministerium für Gesundheit+ die Bundesregierung würden bald massive weitere Einschränkungen des öffentlichen Lebens ankündigen. Das stimmt NICHT! Es wird kein Shutdown geben. Bitte beachten Sie immer die offiziellen Quellen.</w:t>
      </w:r>
    </w:p>
    <w:p w14:paraId="759D7104" w14:textId="77777777" w:rsidR="00783CD0" w:rsidRDefault="00783CD0" w:rsidP="00783CD0">
      <w:r>
        <w:t>2020-03-14T10:09:17.000Z Helfen Sie dabei die Ausbreitung des Virus zu verlangsamen: Vermeiden Sie bitte den Handschlag zur Begrüßung.</w:t>
      </w:r>
    </w:p>
    <w:p w14:paraId="34059187" w14:textId="77777777" w:rsidR="00783CD0" w:rsidRDefault="00783CD0" w:rsidP="00783CD0">
      <w:r>
        <w:t>2020-03-13T18:38:35.000Z Wenn Sie innerhalb der letzten 14 Tage in ,  oder derwaren: Vermeiden Sie unnötige Kontakte und bleiben Sie 2 Wochen zu Hause, unabhängig davon, ob Sie Symptome haben oder nicht.Bitte teilen Sie diese Information mit Ihren Freunden und Bekannten.#CoronaVirusDE</w:t>
      </w:r>
    </w:p>
    <w:p w14:paraId="54ACB13F" w14:textId="77777777" w:rsidR="00783CD0" w:rsidRDefault="00783CD0" w:rsidP="00783CD0">
      <w:r>
        <w:t>2020-03-13T13:25:42.000Z Öffentliche Termine in der kommenden Woche habe ich abgesagt. Ich danke allen, die helfen, die Situation zu bewältigen und die einen Beitrag dazu leisten, die Ausbreitung des #coronavirus Coronavirus zu bremsen. @BMG_Bund</w:t>
      </w:r>
    </w:p>
    <w:p w14:paraId="0018A97D" w14:textId="77777777" w:rsidR="00783CD0" w:rsidRDefault="00783CD0" w:rsidP="00783CD0">
      <w:r>
        <w:t>2020-03-13T10:28:15.000Z Wegen Corona vorerst die letzte Besuchergruppe im Deutschen Bundestag: Schüler der Berufsfachschule für Hotelmanagement an der Südlichen Weinstraße im Bundestag. Ich freue mich über das Engagement der qualifizierten jungen Leute. F</w:t>
      </w:r>
      <w:r>
        <w:rPr>
          <w:rFonts w:hint="eastAsia"/>
        </w:rPr>
        <w:t>ü</w:t>
      </w:r>
      <w:r>
        <w:t>r ihre berufliche Zukunft weiterhin viel Erfolg!</w:t>
      </w:r>
    </w:p>
    <w:p w14:paraId="4D2ACD97" w14:textId="77777777" w:rsidR="00783CD0" w:rsidRDefault="00783CD0" w:rsidP="00783CD0">
      <w:r>
        <w:t>2020-03-12T14:49:05.000Z Einmal mehr ist jetzt #Solidarität in der Gesellschaft gefragt, um damit vor allem die Älteren und chronisch Kranken zu schützen. Wichtig ist, dem Virus die schnelle Verbreitung schwer zu machen: https://bit.ly/33dcOsW #coronavirus @BMG_Bund</w:t>
      </w:r>
    </w:p>
    <w:p w14:paraId="7E1E07FF" w14:textId="77777777" w:rsidR="00783CD0" w:rsidRDefault="00783CD0" w:rsidP="00783CD0">
      <w:r>
        <w:t>2020-03-11T20:47:13.000Z Die gesamte Rede des Bundesgesundheitsministers @jensspahn finden Sie hier: https://facebook.com/watch/?v=509336209780393…</w:t>
      </w:r>
    </w:p>
    <w:p w14:paraId="6125CFED" w14:textId="77777777" w:rsidR="00783CD0" w:rsidRDefault="00783CD0" w:rsidP="00783CD0">
      <w:r>
        <w:t>2020-03-11T07:29:48.000Z Das vollständige Interview mit @jensspahn zu den Maßnahmen zur Eindämmung des Coronavirus finden Sie hier: https://deutschlandfunk.de/spahn-zu-massnahmen-gegen-das-coronavirus-wir-machen-das-um.694.de.html?dram:article_id=472194…</w:t>
      </w:r>
    </w:p>
    <w:p w14:paraId="02A68E8B" w14:textId="77777777" w:rsidR="00783CD0" w:rsidRDefault="00783CD0" w:rsidP="00783CD0">
      <w:r>
        <w:t>2020-03-09T21:02:57.000Z Je langsamer sich das Virus ausbreitet, desto besser kann unser Gesundheitswesen damit umgehen. Eine kurze Erklärung:</w:t>
      </w:r>
    </w:p>
    <w:p w14:paraId="4AB71CFF" w14:textId="77777777" w:rsidR="00783CD0" w:rsidRDefault="00783CD0" w:rsidP="00783CD0">
      <w:r>
        <w:t>2020-03-08T06:42:35.000Z Worte können Gewalt sein. Zum heutigen Weltfrauentag will ich Gesicht zeigen gegen sexistische Hassreden im Internet. Unterstützen Sie die Aktionen #UNHATEWOMEN und #RESPEKTISTSCHICK. Verbale Gewalt darf nicht Teil unseres Alltags werden!</w:t>
      </w:r>
    </w:p>
    <w:p w14:paraId="6DE04CCF" w14:textId="77777777" w:rsidR="00783CD0" w:rsidRDefault="00783CD0" w:rsidP="00783CD0">
      <w:r>
        <w:t>2020-03-06T14:54:03.000Z Im Fokus beim Treffen von @JensSpahn mit seinen #EU-Amtskollegen beim #EPSCO-Sonderrat: die Arzneimittelversorgung während der #Coronavirus-Pandemie. "Europa muss sich unabhängiger von internationalen Märkten machen", so Spahn. #COVID</w:t>
      </w:r>
      <w:r>
        <w:rPr>
          <w:rFonts w:ascii="MS Gothic" w:eastAsia="MS Gothic" w:hAnsi="MS Gothic" w:cs="MS Gothic" w:hint="eastAsia"/>
        </w:rPr>
        <w:t>ー</w:t>
      </w:r>
      <w:r>
        <w:t>19</w:t>
      </w:r>
    </w:p>
    <w:p w14:paraId="50EFA0CD" w14:textId="77777777" w:rsidR="00783CD0" w:rsidRDefault="00783CD0" w:rsidP="00783CD0">
      <w:r>
        <w:lastRenderedPageBreak/>
        <w:t>2020-03-04T12:29:09.000Z Atemmasken und med. Schutzausrüstung dürfen nicht mehr exportiert werden. Aufgrund der Dringlichkeit erfolgt die Beschaffung für Arztpraxen, Krankenhäuser etc. zentral durch das Bundesgesundheitsministerium (BMG). Dies beschloss der Krisenstab von Bundesinnenministerium und BMG.</w:t>
      </w:r>
    </w:p>
    <w:p w14:paraId="13F8BF34" w14:textId="77777777" w:rsidR="00783CD0" w:rsidRDefault="00783CD0" w:rsidP="00783CD0">
      <w:r>
        <w:t>2020-02-27T14:28:46.000Z „Wir müssen den Bürgerinnen und Bürgern sagen, dass sich die Lage verändert hat. Die Behörden sind bemüht, aber es ist schwieriger geworden, jeden einzelnen Kontakt herauszufinden, zu identifizieren und zu isolieren." @JensSpahn bei den @tagesthemen. https://tagesschau.de/inland/coronavirus-deutschland-133.html…</w:t>
      </w:r>
    </w:p>
    <w:p w14:paraId="48CBE27D" w14:textId="77777777" w:rsidR="00783CD0" w:rsidRDefault="00783CD0" w:rsidP="00783CD0">
      <w:r>
        <w:t>2020-02-26T12:13:55.000Z Team #Laschet/#Spahn halte ich für sehr gut. Ich habe festes Vertrauen, dass sie die #CDU und das Land in eine gute Zukunft führen werden. Entscheidender als die Kandidatenfrage ist Konzentration unserer Energie in den kommenden Monaten auf gutes Regieren und inhaltliche Fragen.Jens Spahn@jensspahn · Feb 25, 2020Ich habe mich entschieden, nicht für den Vorsitz der @CDU zu kandidieren. Stattdessen unterstütze ich @ArminLaschet bei seiner Kandidatur. Mit meiner Entscheidung möchte ich auch ein Zeichen setzen: #Zusammenhalt fordern reicht nicht. Wir müssen auch dementsprechend handeln.</w:t>
      </w:r>
    </w:p>
    <w:p w14:paraId="50BCC2E1" w14:textId="77777777" w:rsidR="00783CD0" w:rsidRDefault="00783CD0" w:rsidP="00783CD0">
      <w:r>
        <w:t>2020-02-25T09:15:14.000Z Es ist gut, dass es eine schnelle Entscheidung über den Vorsitz geben wird. Quälende Personaldiskussionen bleiben uns damit erspart. Dies kann und muss der CDU helfen, ihre Energie in den kommenden Monaten in gutes Regieren und in die Beantwortung inhaltlicher Fragen zu stecken.</w:t>
      </w:r>
    </w:p>
    <w:p w14:paraId="748D1A09" w14:textId="77777777" w:rsidR="00783CD0" w:rsidRDefault="00783CD0" w:rsidP="00783CD0">
      <w:r>
        <w:t>2020-02-23T10:45:44.000Z Alles Gute den China-Rückkehrern, die heute die Quarantäne in Köpenick verlassen konnten. Ein großes Danke an alle Helfer! Wir bleiben vorsichtig. Denn wir sehen, wie dynamisch sich die Lage täglich auf der Welt verändert. #corona #drk</w:t>
      </w:r>
    </w:p>
    <w:p w14:paraId="642CC57A" w14:textId="77777777" w:rsidR="00783CD0" w:rsidRDefault="00783CD0" w:rsidP="00783CD0">
      <w:r>
        <w:t>2020-02-22T11:13:52.000Z Jens Spahn hat völlig recht!Jens Spahn@jensspahn · Feb 22, 2020Eine Wahl von @bodoramelow durch die @CDU lehne ich ab.Wir sind als Union in einer  Vertrauenskrise. Die letzten Wendungen aus #Thüringen kosten weiteres Vertrauen. Es geht jetzt um die Substanz unserer Partei - nicht nur in Thüringen.Show this thread</w:t>
      </w:r>
    </w:p>
    <w:p w14:paraId="24A0BD0D" w14:textId="77777777" w:rsidR="00783CD0" w:rsidRDefault="00783CD0" w:rsidP="00783CD0">
      <w:r>
        <w:t>2020-02-20T12:49:14.000Z Die Nachrichten aus Hanau sind furchtbar. Es ist grausam und unfassbar. Ich denke an die Opfer und ihre Familien.</w:t>
      </w:r>
    </w:p>
    <w:p w14:paraId="45816C7F" w14:textId="77777777" w:rsidR="00783CD0" w:rsidRDefault="00783CD0" w:rsidP="00783CD0">
      <w:r>
        <w:t>2020-02-19T10:47:44.000Z #Ärzte, #Pfleger und Helfer in der #Notfallversorgung sollen besser gegen Übergriffe geschützt werden. Bei ihrer Arbeit sind sie besonderen Gefahrensituationen ausgesetzt, deshalb benötigen sie besonderen Schutz. Das hat heute das #Kabinett entschieden. https://bundesgesundheitsministerium.de/ministerium/meldungen/2020/schaerfere-strafen-bei-gewalt-gegen-aerzte.html…Jens Spahn</w:t>
      </w:r>
    </w:p>
    <w:p w14:paraId="112C16A3" w14:textId="77777777" w:rsidR="00783CD0" w:rsidRDefault="00783CD0" w:rsidP="00783CD0">
      <w:r>
        <w:t>2020-02-18T16:21:14.000Z Über die Situation in der #Pflege in der #Metropolregion Rhein-Neckar haben wir uns heute ausgetauscht. Mehr Personal und bessere Arbeitsbedingungen sind notwendig. Dafür stellen wir die Weichen. @BMG_Bund</w:t>
      </w:r>
    </w:p>
    <w:p w14:paraId="636D1E2A" w14:textId="77777777" w:rsidR="00783CD0" w:rsidRDefault="00783CD0" w:rsidP="00783CD0">
      <w:r>
        <w:t>2020-02-16T16:04:40.000Z Ich freue mich, dass die Rückkehrer aus Wuhan gesund zu ihren Familien zurückkehren können. Danke an alle Beteiligten!</w:t>
      </w:r>
    </w:p>
    <w:p w14:paraId="6C2B1EE0" w14:textId="77777777" w:rsidR="00783CD0" w:rsidRDefault="00783CD0" w:rsidP="00783CD0">
      <w:r>
        <w:t>2020-02-16T10:43:13.000Z .@jensspahn: "Ich freue mich sehr, dass die ersten Rückkehrer aus Wuhan gesund zu ihren Familien zurückkehren können. Danke an @roteskreuz_de und @bundeswehrInfo, die sich die letzten beiden Wochen so gut um sie gekümmert haben... 1/3</w:t>
      </w:r>
    </w:p>
    <w:p w14:paraId="4D4C6D9D" w14:textId="77777777" w:rsidR="00783CD0" w:rsidRDefault="00783CD0" w:rsidP="00783CD0">
      <w:r>
        <w:lastRenderedPageBreak/>
        <w:t>2020-02-14T12:07:51.000Z Lassen Sie uns diskutieren, wie wir in Zukunft die #Pflege in Deutschland finanzieren! Bei den Bürger-Gesprächen #pflegesichern können Sie sich mit @jensspahn und weiteren Experten austauschen. Mehr Informationen zu Pflegeversicherung und -leistung: http://bundesgesundheitsministerium.de/pflegesichern/faq-pflegefinanzierung…</w:t>
      </w:r>
    </w:p>
    <w:p w14:paraId="0815EBCB" w14:textId="77777777" w:rsidR="00783CD0" w:rsidRDefault="00783CD0" w:rsidP="00783CD0">
      <w:r>
        <w:t xml:space="preserve">2020-02-13T19:39:49.000Z Heute ist </w:t>
      </w:r>
      <w:r>
        <w:rPr>
          <w:rFonts w:ascii="Tahoma" w:hAnsi="Tahoma" w:cs="Tahoma"/>
        </w:rPr>
        <w:t>⁦</w:t>
      </w:r>
      <w:r>
        <w:t>@jensspahn</w:t>
      </w:r>
      <w:r>
        <w:rPr>
          <w:rFonts w:ascii="Tahoma" w:hAnsi="Tahoma" w:cs="Tahoma"/>
        </w:rPr>
        <w:t>⁩</w:t>
      </w:r>
      <w:r>
        <w:t xml:space="preserve"> Politiker des Jahres geworden.  Gro</w:t>
      </w:r>
      <w:r>
        <w:rPr>
          <w:rFonts w:ascii="Calibri" w:hAnsi="Calibri" w:cs="Calibri"/>
        </w:rPr>
        <w:t>ß</w:t>
      </w:r>
      <w:r>
        <w:t>er Spa</w:t>
      </w:r>
      <w:r>
        <w:rPr>
          <w:rFonts w:ascii="Calibri" w:hAnsi="Calibri" w:cs="Calibri"/>
        </w:rPr>
        <w:t>ß</w:t>
      </w:r>
      <w:r>
        <w:t xml:space="preserve"> und ernste Themen auf der B</w:t>
      </w:r>
      <w:r>
        <w:rPr>
          <w:rFonts w:ascii="Calibri" w:hAnsi="Calibri" w:cs="Calibri"/>
        </w:rPr>
        <w:t>ü</w:t>
      </w:r>
      <w:r>
        <w:t xml:space="preserve">hne des #Politikaward. </w:t>
      </w:r>
      <w:r>
        <w:rPr>
          <w:rFonts w:ascii="Tahoma" w:hAnsi="Tahoma" w:cs="Tahoma"/>
        </w:rPr>
        <w:t>⁦</w:t>
      </w:r>
      <w:r>
        <w:t>@QuadrigaBerlin</w:t>
      </w:r>
      <w:r>
        <w:rPr>
          <w:rFonts w:ascii="Tahoma" w:hAnsi="Tahoma" w:cs="Tahoma"/>
        </w:rPr>
        <w:t>⁩</w:t>
      </w:r>
      <w:r>
        <w:t xml:space="preserve"> </w:t>
      </w:r>
      <w:r>
        <w:rPr>
          <w:rFonts w:ascii="Tahoma" w:hAnsi="Tahoma" w:cs="Tahoma"/>
        </w:rPr>
        <w:t>⁦</w:t>
      </w:r>
      <w:r>
        <w:t>@pundk</w:t>
      </w:r>
      <w:r>
        <w:rPr>
          <w:rFonts w:ascii="Tahoma" w:hAnsi="Tahoma" w:cs="Tahoma"/>
        </w:rPr>
        <w:t>⁩</w:t>
      </w:r>
      <w:r>
        <w:t xml:space="preserve"> </w:t>
      </w:r>
      <w:r>
        <w:rPr>
          <w:rFonts w:ascii="Tahoma" w:hAnsi="Tahoma" w:cs="Tahoma"/>
        </w:rPr>
        <w:t>⁦</w:t>
      </w:r>
      <w:r>
        <w:t>@Der_BDI</w:t>
      </w:r>
      <w:r>
        <w:rPr>
          <w:rFonts w:ascii="Tahoma" w:hAnsi="Tahoma" w:cs="Tahoma"/>
        </w:rPr>
        <w:t>⁩</w:t>
      </w:r>
      <w:r>
        <w:t xml:space="preserve"> </w:t>
      </w:r>
      <w:r>
        <w:rPr>
          <w:rFonts w:ascii="Tahoma" w:hAnsi="Tahoma" w:cs="Tahoma"/>
        </w:rPr>
        <w:t>⁦</w:t>
      </w:r>
      <w:r>
        <w:t>@dzbank</w:t>
      </w:r>
      <w:r>
        <w:rPr>
          <w:rFonts w:ascii="Tahoma" w:hAnsi="Tahoma" w:cs="Tahoma"/>
        </w:rPr>
        <w:t>⁩</w:t>
      </w:r>
    </w:p>
    <w:p w14:paraId="4C03705C" w14:textId="77777777" w:rsidR="00783CD0" w:rsidRDefault="00783CD0" w:rsidP="00783CD0">
      <w:r>
        <w:t>2020-02-06T15:01:49.000Z 2/3 Der einzige Weg, die verworrene und instabile Situation aufzulösen, sind Neuwahlen. Eine Lehre aus Thüringen für die Parteien der politischen Mitte heißt:</w:t>
      </w:r>
    </w:p>
    <w:p w14:paraId="3AFA5A4E" w14:textId="77777777" w:rsidR="00783CD0" w:rsidRDefault="00783CD0" w:rsidP="00783CD0">
      <w:r>
        <w:t>2020-02-04T07:52:55.000Z In  erkranken jährlich 480.000 Menschen an Krebs. Darum handeln wir! Mit dem @BMBF_Bund haben wir die Nationale Dekade gegen Krebs gestartet &amp; setzen mit der deutschen EU-Ratspräsidentschaft einen Schwerpunkt auf die Krebsbekämpfung. #Weltkrebstag #WorldCancerDay2020</w:t>
      </w:r>
    </w:p>
    <w:p w14:paraId="316736DB" w14:textId="77777777" w:rsidR="00783CD0" w:rsidRDefault="00783CD0" w:rsidP="00783CD0">
      <w:r>
        <w:t>2020-01-28T15:47:55.000Z Pflegeschüler der Berufsbildenden Schule Annweiler waren heute zu Gast in Berlin. Ich ziehe meinen Hut vor den jungen Menschen, die sich für einen enorm wichtigen Beruf entschieden haben. Wir werden weiter alles dafür tun, um die Bedingungen in der Pflege zu verbessern.</w:t>
      </w:r>
    </w:p>
    <w:p w14:paraId="5FB04533" w14:textId="77777777" w:rsidR="00783CD0" w:rsidRDefault="00783CD0" w:rsidP="00783CD0">
      <w:r>
        <w:t>2020-01-24T14:24:31.000Z Das Geld aus Berlin für die Kitas kommt vor Ort an</w:t>
      </w:r>
    </w:p>
    <w:p w14:paraId="085BA6F9" w14:textId="77777777" w:rsidR="00783CD0" w:rsidRDefault="00783CD0" w:rsidP="00783CD0">
      <w:r>
        <w:t>2020-01-22T11:58:21.000Z Neue Plätze für die Kurzzeitpflege heute in Bad Bergzabern eingeweiht. Ein gut durchdachtes Konzept. Mit moderner Technik wird der Bürokratieaufwand deutlich reduziert</w:t>
      </w:r>
    </w:p>
    <w:p w14:paraId="3F215215" w14:textId="77777777" w:rsidR="00783CD0" w:rsidRDefault="00783CD0" w:rsidP="00783CD0">
      <w:r>
        <w:t>2020-01-20T17:11:12.000Z Nach Sanierung der #Rheinbrücke zwischen #Wörth und #Karlsruhe Karlsruhe: Wer glaubt, dass die Zweite Rheinbrücke nun nicht mehr gebraucht wird, der irrt. Das Projekt  zieht sich schon viel zu lange hin. Ich werde mich weiter dafür einsetzen, dass die Brücke gebaut wird.</w:t>
      </w:r>
    </w:p>
    <w:p w14:paraId="7C56CF3C" w14:textId="77777777" w:rsidR="00783CD0" w:rsidRDefault="00783CD0" w:rsidP="00783CD0">
      <w:r>
        <w:t>2020-01-16T11:04:16.000Z Meinem Bundestagskollegen @KarambaDiaby gilt meine volle Solidarität. Respekt, dass er sich nicht einschüchtern lässt @rheinpfalz</w:t>
      </w:r>
    </w:p>
    <w:p w14:paraId="2959284F" w14:textId="77777777" w:rsidR="00783CD0" w:rsidRDefault="00783CD0" w:rsidP="00783CD0">
      <w:r>
        <w:t>2020-01-16T08:09:42.000Z Heute entscheiden wir im #Bundestag über die Frage der #Organspende.1:02228 views</w:t>
      </w:r>
    </w:p>
    <w:p w14:paraId="5C6C2DBF" w14:textId="77777777" w:rsidR="00783CD0" w:rsidRDefault="00783CD0" w:rsidP="00783CD0">
      <w:r>
        <w:t>2020-01-11T11:40:51.000Z "Es geht darum, mehr Pflegekräfte einzustellen und ihnen bessere Arbeitsbedingungen zu bieten." Gesundheitsminister @jensspahn erklärt im Tagesspiegel, wie er die Pflege attraktiver machen will.404bundesgesundheitsministerium.de</w:t>
      </w:r>
    </w:p>
    <w:p w14:paraId="3D23EA6E" w14:textId="77777777" w:rsidR="00783CD0" w:rsidRDefault="00783CD0" w:rsidP="00783CD0">
      <w:r>
        <w:t>2020-01-06T07:09:15.000Z Bundestagsabgeordneter Thomas Gebhart im Interview: „In der Gesellschaft verrutscht etwas“. (mrz) #RplusInterview: „In der Gesellschaft verrutscht etwas“ – Bundestagsabgeordneter Thomas Gebhart über...Interview: Respekt ist schick, sagt der südpfälzische Bundestagsabgeordnete Thomas Gebhart. Es mangele an Anstand im Umgang miteinander, Hass und ...rheinpfalz.de</w:t>
      </w:r>
    </w:p>
    <w:p w14:paraId="25E542F9" w14:textId="77777777" w:rsidR="00783CD0" w:rsidRDefault="00783CD0" w:rsidP="00783CD0">
      <w:r>
        <w:t>2019-12-17T10:30:00.000Z Unsere Kinder sind sicher vor #Masern – mit dem neuen Impfschutz in Kitas und Schulen. #GuteVerBesserung  #masernschutzgesetz https://bundesgesundheitsministerium.de/gute-verbesserung…</w:t>
      </w:r>
    </w:p>
    <w:p w14:paraId="67470918" w14:textId="77777777" w:rsidR="00783CD0" w:rsidRDefault="00783CD0" w:rsidP="00783CD0">
      <w:r>
        <w:lastRenderedPageBreak/>
        <w:t>2019-12-12T17:08:00.000Z Betriebsrentner werden ab 1.1.2020 entlastet. Auf Kassenbeiträge gibt es einen Freibetrag von 159,25 EUR. Erst darüber sind Beiträge zur gesetzl. Krankenversicherung fällig. So zahlen rund 60 % der Betroffenen max. die Hälfte des bisherigen Beitrags auf die Betriebsrente.</w:t>
      </w:r>
    </w:p>
    <w:p w14:paraId="2B34D83A" w14:textId="77777777" w:rsidR="00783CD0" w:rsidRDefault="00783CD0" w:rsidP="00783CD0">
      <w:r>
        <w:t>2019-12-03T11:31:41.000Z Für die Schüler ist es ein Segen, dass die Förderschule der Caritas in Herxheim neugebaut wird und damit erhalten bleiben kann. Die Kinder sind auf das spezielle Schulangebot angewiesen. Dafür habe ich mich eingesetzt.</w:t>
      </w:r>
    </w:p>
    <w:p w14:paraId="2558023D" w14:textId="77777777" w:rsidR="00783CD0" w:rsidRDefault="00783CD0" w:rsidP="00783CD0">
      <w:r>
        <w:t>2019-11-28T15:14:16.000Z Respekt ist schick! Ich wünsche mir, dass das wieder so ist Machen Sie mit: http://respekt-ist-schick.de  #respekt #respektistschick</w:t>
      </w:r>
    </w:p>
    <w:p w14:paraId="3C5A977B" w14:textId="77777777" w:rsidR="00783CD0" w:rsidRDefault="00783CD0" w:rsidP="00783CD0">
      <w:r>
        <w:t>2019-11-26T15:02:20.000Z Heute stellen sich fünf junge Unternehmen zum Thema Digitalisierung in der Altenpflege vor. Mit dabei: #Medixflow @AssistMe_io @linderade @SpielMemore @MelaniephilipPh #ITP2019Jens Spahn</w:t>
      </w:r>
    </w:p>
    <w:p w14:paraId="7A7221CC" w14:textId="77777777" w:rsidR="00783CD0" w:rsidRDefault="00783CD0" w:rsidP="00783CD0">
      <w:r>
        <w:t>2019-11-22T13:23:38.000Z Starke Reden von @akk @jensspahn und @JuliaKloeckner #cdubpt19 Der Blick geht nach vorne</w:t>
      </w:r>
    </w:p>
    <w:p w14:paraId="07878054" w14:textId="77777777" w:rsidR="00783CD0" w:rsidRDefault="00783CD0" w:rsidP="00783CD0">
      <w:r>
        <w:t>2019-11-19T18:20:10.000Z Es ist ein enormer Fortschritt, dass die B10 bei Birkweiler tiefergelegt und eingehaust werden soll. Dafür habe ich mich stark gemacht. Ich bin allen Beteiligten sehr dankbar, dass sie mit gutem Willen meinen Vorschlag aufgegriffen und diese Lösung möglich gemacht haben.</w:t>
      </w:r>
    </w:p>
    <w:p w14:paraId="7452DBAC" w14:textId="77777777" w:rsidR="00783CD0" w:rsidRDefault="00783CD0" w:rsidP="00783CD0">
      <w:r>
        <w:t>2019-11-18T12:26:33.000Z Das Schulsanierungsprogramm wirkt ganz konkret: Geld vom Bund für Erweiterung der Grundschule Süd in Landau</w:t>
      </w:r>
    </w:p>
    <w:p w14:paraId="29C2486D" w14:textId="77777777" w:rsidR="00783CD0" w:rsidRDefault="00783CD0" w:rsidP="00783CD0">
      <w:r>
        <w:t>2019-11-16T12:18:03.000Z 80.25 Prozent für @CHBaldauf! Unser Spitzenkandidat im kommenden Landtagswahlkampf!#StarkimTeamMarian Bracht and 7 others</w:t>
      </w:r>
    </w:p>
    <w:p w14:paraId="1D6149A7" w14:textId="77777777" w:rsidR="00783CD0" w:rsidRDefault="00783CD0" w:rsidP="00783CD0">
      <w:r>
        <w:t>2019-11-15T08:50:16.000Z Frauen werden immer noch viel zu häufig Opfer von Gewalt. Oft schweigen sie darüber aus Angst oder Scham. Es muss allen Frauen ermöglicht werden, das Schweigen zu brechen. Deshalb unterstütze ich die Aktion #schweigenbrechen.</w:t>
      </w:r>
    </w:p>
    <w:p w14:paraId="38534D28" w14:textId="77777777" w:rsidR="00783CD0" w:rsidRDefault="00783CD0" w:rsidP="00783CD0">
      <w:r>
        <w:t>2019-11-15T08:32:31.000Z Der wichtigste Beitrag, den Deutschland zum #Klimaschutz leistet: unter Beweis stellen, dass Klimaschutz, starke Wirtschaft und soziale Aspekte in Einklang zu bringen sind. Nur so wird Klimaschutz für viele Länder attraktiv. #Bundestag @cducsubt @wif_rheinpfalz @rheinpfalz</w:t>
      </w:r>
    </w:p>
    <w:p w14:paraId="6EC3C7ED" w14:textId="77777777" w:rsidR="00783CD0" w:rsidRDefault="00783CD0" w:rsidP="00783CD0">
      <w:r>
        <w:t>2019-11-14T06:12:52.000Z „Das ist ein Kinderschutzgesetz“ @jensspahn heute zum #Masernschutz im @ardmoma @BMG_Bund</w:t>
      </w:r>
    </w:p>
    <w:p w14:paraId="67D9CB7A" w14:textId="77777777" w:rsidR="00783CD0" w:rsidRDefault="00783CD0" w:rsidP="00783CD0">
      <w:r>
        <w:t>2019-11-12T08:44:19.000Z Am Wochenende hat die Regierungskoalition eine Senkung der Kassenbeiträge zur Betriebsrente beschlossen. Nun macht Bundesgesundheitsminister @jensspahn Tempo, damit die Entlastung zum 1. Januar bei den Betriebsrentnern ankommt. http://bundesgesundheitsministerium.de/ministerium/meldungen/2019/betriebsrenten.html…</w:t>
      </w:r>
    </w:p>
    <w:p w14:paraId="295FF53E" w14:textId="77777777" w:rsidR="00783CD0" w:rsidRDefault="00783CD0" w:rsidP="00783CD0">
      <w:r>
        <w:t>2019-11-11T06:33:24.000Z Mit Kollegen @thomasgebhart früh am Morgen im Bus auf dem Weg nach Berlin. Unverhofftes Klassenfahrtfeeling.</w:t>
      </w:r>
    </w:p>
    <w:p w14:paraId="615010E8" w14:textId="77777777" w:rsidR="00783CD0" w:rsidRDefault="00783CD0" w:rsidP="00783CD0">
      <w:r>
        <w:t>2019-11-10T15:22:20.000Z Dass christliche Werte für viele Menschen in unserem Land eine Bedeutung haben — so mein Wunsch anlässlich des Jubiläums</w:t>
      </w:r>
    </w:p>
    <w:p w14:paraId="57A575C3" w14:textId="77777777" w:rsidR="00783CD0" w:rsidRDefault="00783CD0" w:rsidP="00783CD0">
      <w:r>
        <w:lastRenderedPageBreak/>
        <w:t>2019-11-06T11:25:00.000Z Wir führen Debatten für gute Entscheidungen - zum Beispiel bei der Masernimpfpflicht oder beim Thema Konversionstherapie. Mehr über unsere #Halbzeitbilanz: https://bundesgesundheitsministerium.de/halbzeitbilanz</w:t>
      </w:r>
    </w:p>
    <w:p w14:paraId="01A39FBF" w14:textId="77777777" w:rsidR="00783CD0" w:rsidRDefault="00783CD0" w:rsidP="00783CD0">
      <w:r>
        <w:t>2019-11-06T10:56:28.000Z Gut! Jetzt muss das Land Tempo machen, damit es keine weiteren Verzögerungen gibt. Hoffentlich werden auch die Klagen auf baden-württembergischer Seite im nächsten Jahr abgewiesen. https://swr.de/swraktuell/rheinland-pfalz/ludwigshafen/Oberverwaltungsgericht-Koblenz-Urteil-zu-zweiter-Rheinbruecke-bei-Woerth-erwartet,zweite-rheinbruecke-woerth-100.html…</w:t>
      </w:r>
    </w:p>
    <w:p w14:paraId="7D34170F" w14:textId="77777777" w:rsidR="00783CD0" w:rsidRDefault="00783CD0" w:rsidP="00783CD0">
      <w:r>
        <w:t>2019-11-05T14:35:30.000Z Wir treiben Innovationen im Gesundheitsbereich voran, die den Menschen Nutzen stiften. Heute habe ich den @hih2025 des @BMG_Bund in Berlin-Mitte besucht.</w:t>
      </w:r>
    </w:p>
    <w:p w14:paraId="52658EE3" w14:textId="77777777" w:rsidR="00783CD0" w:rsidRDefault="00783CD0" w:rsidP="00783CD0">
      <w:r>
        <w:t>2019-10-29T16:42:17.000Z Personaldebatten in @cdu lenken nur davon ab, was wichtig ist: Gute Inhalte, Entscheidungen treffen — zu wichtigen Themen, die die Menschen bewegen. Und: klar kommunizieren!</w:t>
      </w:r>
    </w:p>
    <w:p w14:paraId="1D278A2F" w14:textId="77777777" w:rsidR="00783CD0" w:rsidRDefault="00783CD0" w:rsidP="00783CD0">
      <w:r>
        <w:t>2019-10-28T11:46:08.000Z Herbst- und Winterzeit ist Grippezeit. Die Infektionskrankheit beginnt oft mit Fieber, Kopf- und Gliederschmerzen, später kommt Reizhusten hinzu. Eine Grippeschutzimpfung ist die beste Maßnahme, um sich zu schützen. Die Monate Oktober und November sind dafür der beste Zeitpunkt.</w:t>
      </w:r>
    </w:p>
    <w:p w14:paraId="10ED003F" w14:textId="77777777" w:rsidR="00783CD0" w:rsidRDefault="00783CD0" w:rsidP="00783CD0">
      <w:r>
        <w:t>2019-10-27T10:55:03.000Z In der Gemeinde Siebeldingen kann sich heute jeder über Gesundheitsthemen informieren. Dass eine kleine Gemeinde einen solchen Gesundheitstag organisiert, zeigt, wie wichtig das Thema den Menschen ist</w:t>
      </w:r>
    </w:p>
    <w:p w14:paraId="6F2F3C30" w14:textId="77777777" w:rsidR="00783CD0" w:rsidRDefault="00783CD0" w:rsidP="00783CD0">
      <w:r>
        <w:t>2019-10-26T13:38:39.000Z Unser #THW leistet großartige Arbeit für unser Land. Auch viele junge Menschen engagieren sich</w:t>
      </w:r>
    </w:p>
    <w:p w14:paraId="0224EC56" w14:textId="77777777" w:rsidR="00783CD0" w:rsidRDefault="00783CD0" w:rsidP="00783CD0">
      <w:r>
        <w:t>2019-10-18T14:57:43.000Z „Es ist unsere Pflicht, die Gesundheit der Schwächsten in unserer Gesellschaft zu schützen" @thomasgebhart hat heute im #Bundestag zu unserem #Masernschutzgesetz in der 1. Lesung gesprochen. Die ganze Rede 5:28675 views</w:t>
      </w:r>
    </w:p>
    <w:p w14:paraId="5D8B4C1F" w14:textId="77777777" w:rsidR="00783CD0" w:rsidRDefault="00783CD0" w:rsidP="00783CD0">
      <w:r>
        <w:t>2019-10-18T13:05:08.000Z Besuch von engagierten Südpfälzern in meinem Berliner Bundestagsbüro: Schüler-Praktikantin Victoria Boltz, Justus Schmidt und Eric Ehses vom Programm "Tage der Begegnung". Ich freue mich immer über junge Menschen, sie sich für Politik interessieren und ihre Ansichten einbringen."</w:t>
      </w:r>
    </w:p>
    <w:p w14:paraId="43F439E6" w14:textId="77777777" w:rsidR="00783CD0" w:rsidRDefault="00783CD0" w:rsidP="00783CD0">
      <w:r>
        <w:t>2019-10-17T08:42:54.000Z 50 engagierte Südpfälzerinnen und Südpfälzer folgten meiner Einladung und verbrachten einige Tage in Berlin. Eine Stunde diskutierten wir gemeinsam über Pflege, Geburtshäuser, Rheinbrücke und weitere Themen. Ich hoffe, ihr hattet eine gute Zeit in Berlin!</w:t>
      </w:r>
    </w:p>
    <w:p w14:paraId="0B5E07F9" w14:textId="77777777" w:rsidR="00783CD0" w:rsidRDefault="00783CD0" w:rsidP="00783CD0">
      <w:r>
        <w:t>2019-10-11T09:40:56.000Z Wenn man mehr Daten auswerten kann, wird man Krankheiten besser verstehen &amp; heilen können. @vonderleyen &amp; @JensSpahn setzen sich darum für einen neuen Weg Europas im Umgang mit Daten ein: Potenziale besser nutzen &amp; persönliche Daten besser schützen. https://bundesgesundheitsministerium.de/presse/interviews/interviews/faz-111019.html…</w:t>
      </w:r>
    </w:p>
    <w:p w14:paraId="31647FA6" w14:textId="77777777" w:rsidR="00783CD0" w:rsidRDefault="00783CD0" w:rsidP="00783CD0">
      <w:r>
        <w:t>2019-10-03T18:36:53.000Z Heute war gut was los am Tag der Deutschen Einheit beim #Einheitsbuddeln der Stadt #Kandel. Insgesamt 120 Bäume pflanzen wir im gesamten Stadtgebiet. #Staatssekretär @thomasgebhart war auch mit dabei! Tolle Sache!</w:t>
      </w:r>
    </w:p>
    <w:p w14:paraId="7781D2E0" w14:textId="77777777" w:rsidR="00783CD0" w:rsidRDefault="00783CD0" w:rsidP="00783CD0">
      <w:r>
        <w:t xml:space="preserve">2019-09-26T08:12:24.000Z Starke Hilfe für den Fall der Fälle: "MdB trifft THW" - der Begegnungstag in Berlin. Auch aus Germersheim und Landau waren Vertreter in Berlin. Für das THW steht </w:t>
      </w:r>
      <w:r>
        <w:lastRenderedPageBreak/>
        <w:t>inzwischen mehr Geld zur Verfügung. Aber nur dank der hoch Engagierten THWler kann diese Arbeit geleistet werden.</w:t>
      </w:r>
    </w:p>
    <w:p w14:paraId="4A83D7D5" w14:textId="77777777" w:rsidR="00783CD0" w:rsidRDefault="00783CD0" w:rsidP="00783CD0">
      <w:r>
        <w:t>2019-09-10T14:04:42.000Z Mit Stadtfeuerwehrinspekteur Dirk Hargesheimer aus Landau und Vertretern des Landesfeuerwehrverbands haben wir diskutiert, wie wir das wichtige Ehrenamt besser unterstützen können. Ein Baustein wird sicherlich darin bestehen, dass Hauptamtliche Ehrenamtliche unterstützen.</w:t>
      </w:r>
    </w:p>
    <w:p w14:paraId="3EFBD4FB" w14:textId="77777777" w:rsidR="00783CD0" w:rsidRDefault="00783CD0" w:rsidP="00783CD0">
      <w:r>
        <w:t>2019-09-09T14:13:57.000Z Offizieller Antrittsbesuch des italienischen Botschafters im @BMG_Bund</w:t>
      </w:r>
    </w:p>
    <w:p w14:paraId="5E26696A" w14:textId="77777777" w:rsidR="00783CD0" w:rsidRDefault="00783CD0" w:rsidP="00783CD0">
      <w:r>
        <w:t>2019-09-09T12:57:00.000Z Sprecht mit uns, der #JungeUnionLandau &amp; @thomasgebhart über #Klimapolitik, #Klimaschutz, #Umweltschutz und wie sich der Schutz unseres Planeten noch so nennt. Wann? 17.9.19Wo? Landau, auf dem Gelände der LandesgartenschauMehr Infos? Gibt es hier Einladung zur Veranstaltung „Klimaschutz ja, aber wie?“Die Junge Union (JU) Kreisverband Landau und die Junge Union Kreisverband Germersheim laden alle Interessierten am Dienstag, den 17. September um 18 Uhr, zur Veranstaltung „Klimaschutz ja, aber wie?“...ju-kreis-ger.de</w:t>
      </w:r>
    </w:p>
    <w:p w14:paraId="02A6E53F" w14:textId="77777777" w:rsidR="00783CD0" w:rsidRDefault="00783CD0" w:rsidP="00783CD0">
      <w:r>
        <w:t>2019-08-31T10:35:21.000Z Pflegepolitik stand im Mittelpunkt einer Veranstaltung mit @thomasgebhart in #Langewiesen #Ilmenau #Thüringen. Gute Diskussionsrunde mit Praktikern u @SeniorenUnion. Danke an den Parlamentarischen Staatssekräter im @BMG_Bund für Besuch u Impulse. #Aufbruch2019</w:t>
      </w:r>
    </w:p>
    <w:p w14:paraId="57B55E47" w14:textId="77777777" w:rsidR="00783CD0" w:rsidRDefault="00783CD0" w:rsidP="00783CD0">
      <w:r>
        <w:t>2019-08-27T13:25:07.000Z Heute habe ich das Paul-Ehrlich-Institut in Langen besucht. Neben einem Besuch eines der PEI-Labore stand auch der Austausch zu verschiedenen Themen auf der Agenda, u. a. zu den Masern-Impfstoffen – es herrschte große Einigkeit dar</w:t>
      </w:r>
      <w:r>
        <w:rPr>
          <w:rFonts w:hint="eastAsia"/>
        </w:rPr>
        <w:t>ü</w:t>
      </w:r>
      <w:r>
        <w:t>ber, wie wichtig die Masernimpfung ist“</w:t>
      </w:r>
    </w:p>
    <w:p w14:paraId="63EEB311" w14:textId="77777777" w:rsidR="00783CD0" w:rsidRDefault="00783CD0" w:rsidP="00783CD0">
      <w:r>
        <w:t>2019-08-21T06:42:28.000Z Die Pflegekräfte in unserem Land verdienen großen Respekt! In Bad Sobernheim haben wir intensiv die aktuelle Situation in der Pflege besprochen</w:t>
      </w:r>
    </w:p>
    <w:p w14:paraId="57588BE2" w14:textId="77777777" w:rsidR="00783CD0" w:rsidRDefault="00783CD0" w:rsidP="00783CD0">
      <w:r>
        <w:t>2019-08-20T09:00:16.000Z Im Herzzentrum Dresden bekommen nun alle Patientinnen und Patienten leicht verständliche Entlassbriefe - erstmals in Deutschland automatisiert. @washabich macht es möglich. Als Botschafter gratuliere ich herzlich und freue mich über diesen wichtigen Schritt.</w:t>
      </w:r>
    </w:p>
    <w:p w14:paraId="7AFB4ED7" w14:textId="77777777" w:rsidR="00783CD0" w:rsidRDefault="00783CD0" w:rsidP="00783CD0">
      <w:r>
        <w:t>2019-08-17T11:36:56.000Z Freue mich auf weitere 2 Jahre als stellv. CDU-Bezirksvorsitzender. Danke für das tolle Ergebnis! Glückwunsch an den Vorsitzenden @cbaldauf1 @rbrinkhaus</w:t>
      </w:r>
    </w:p>
    <w:p w14:paraId="160C83F8" w14:textId="77777777" w:rsidR="00783CD0" w:rsidRDefault="00783CD0" w:rsidP="00783CD0">
      <w:r>
        <w:t>2019-08-16T13:30:33.000Z Bedauerlich, dass Landesregierung Transitverbot auf B10 erneut ablehnt. Seit Jahren fordere ich ein solches Verbot aus Sicherheitsgründen, bis B10 vierspurig ausgebaut ist.  Besonders in den Tunneln kommen sich LKW oft bedenklich nahe. Ein Verbot wäre hier ein Sicherheitsgewinn.</w:t>
      </w:r>
    </w:p>
    <w:p w14:paraId="792F904A" w14:textId="77777777" w:rsidR="00783CD0" w:rsidRDefault="00783CD0" w:rsidP="00783CD0">
      <w:r>
        <w:t>2019-08-14T09:47:54.000Z Heute habe ich in #Berlin an der Sitzung des #Bundeskabinetts teilgenommen. Wir haben auf den Weg gebracht: auf das Einkommen der Kinder von #pflege-bedürftigen Eltern soll künftig erst ab einem Einkommen in Höhe von 100.000 Euro im Jahr zurückgegriffen werden. @BMG_Bund</w:t>
      </w:r>
    </w:p>
    <w:p w14:paraId="30BF66DD" w14:textId="77777777" w:rsidR="00783CD0" w:rsidRDefault="00783CD0" w:rsidP="00783CD0">
      <w:r>
        <w:t xml:space="preserve">2019-08-13T12:01:50.000Z 13. August 1961: Berliner Mauerbau. Der Versuch der DDR, ihre Problemen durch Unterdrückung und Freiheitsbeschneidung zu lösen, ist 1989 durch die friedliche Revolution gescheitert. Keine Mauer hält den Ideen von Freiheit, Demokratie und Einigkeit stand. Daran erinnern wir heute.CDU/CSU@cducsubt · Aug 13, 201928 Jahre trennte die #Mauer #Berlin, </w:t>
      </w:r>
      <w:r>
        <w:lastRenderedPageBreak/>
        <w:t>der Grenzzaun zersplittete ein ganzes Land. Die Opfer der deutschen Teilung - unvergessen. #Mauerbau #BerlinerMauer #berlinwall</w:t>
      </w:r>
    </w:p>
    <w:p w14:paraId="39D9E90D" w14:textId="77777777" w:rsidR="00783CD0" w:rsidRDefault="00783CD0" w:rsidP="00783CD0">
      <w:r>
        <w:t>2019-08-12T11:38:49.000Z Freitag Bundespolizeistandort Bad Bergzabern besucht: Geplante Baumaßnahmen müssen schneller umgesetzt werden und dürfen Stellenaufwuchs nicht hinterherhinken. Habe Bundesinnenministerium darum gebeten, die bestehenden Planungs- und Bauprozesse zu überdenken.</w:t>
      </w:r>
    </w:p>
    <w:p w14:paraId="77CE7D79" w14:textId="77777777" w:rsidR="00783CD0" w:rsidRDefault="00783CD0" w:rsidP="00783CD0">
      <w:r>
        <w:t>2019-08-08T13:58:09.000Z Heute habe ich mich in Trier bei ‚nestwärme‘ informiert. Nestwärme kümmert sich um schwerstkranke Kinder. Danke, dass es Sie gibt!</w:t>
      </w:r>
    </w:p>
    <w:p w14:paraId="47B07E6C" w14:textId="77777777" w:rsidR="00783CD0" w:rsidRDefault="00783CD0" w:rsidP="00783CD0">
      <w:r>
        <w:t>2019-07-17T08:19:13.000Z Die #Impfpflicht gegen #Masern wurde heute im Kabinett beschlossen. Für wen sie in Zukunft gilt und was bei Verstößen passiert, erfahren Sie hier: https://bundesgesundheitsministerium.de/impfpflicht.html…#Masernschutzgesetz</w:t>
      </w:r>
    </w:p>
    <w:p w14:paraId="58EECBA0" w14:textId="77777777" w:rsidR="00783CD0" w:rsidRDefault="00783CD0" w:rsidP="00783CD0">
      <w:r>
        <w:t>2019-07-17T08:23:57.000Z Der MDK wird unabhängiger und transparenter. Die neuen Medizinischen Dienste (MD) werden organisatorisch von den Kassen getrennt. Patienten und Pflegebedürftige erhalten in Zukunft ein Stimmrecht im Verwaltungsrat. Das hat das Kabinett heute beschlossen.MDK-ReformgesetzDer Medizinische Dienst soll unabhängiger, transparenter und effektiver arbeiten. Das ist Ziel des Gesetzentwurfs.bundesgesundheitsministerium.de</w:t>
      </w:r>
    </w:p>
    <w:p w14:paraId="5C06A386" w14:textId="77777777" w:rsidR="00783CD0" w:rsidRDefault="00783CD0" w:rsidP="00783CD0">
      <w:r>
        <w:t>2019-07-16T17:31:31.000Z Glückwunsch an @vonderleyen Viel Erfolg!</w:t>
      </w:r>
    </w:p>
    <w:p w14:paraId="05BC22D3" w14:textId="77777777" w:rsidR="00783CD0" w:rsidRDefault="00783CD0" w:rsidP="00783CD0">
      <w:r>
        <w:t>2019-07-16T17:00:41.000Z Das Verhalten der SPD im Zusammenhang mit der Wahl Ursula  von der Leyens ist befremdend. Die SPD, die Teil der Bundesregierung ist, verhält sich, als wäre sie Teil der Opposition. So geht man nicht miteinander um.</w:t>
      </w:r>
    </w:p>
    <w:p w14:paraId="1D90B5A5" w14:textId="77777777" w:rsidR="00783CD0" w:rsidRDefault="00783CD0" w:rsidP="00783CD0">
      <w:r>
        <w:t>2019-07-16T12:47:33.000Z Diese Woche startet meine #Sommertour. Ich freue mich auf viele interessante Gespräche und Termine #bundestag #politik #landau</w:t>
      </w:r>
    </w:p>
    <w:p w14:paraId="53954F3C" w14:textId="77777777" w:rsidR="00783CD0" w:rsidRDefault="00783CD0" w:rsidP="00783CD0">
      <w:r>
        <w:t>2019-06-21T11:15:05.000Z Aus dem Pressegespräch mit dem AK #Gesundheit: 1) Zurück zur Förderung von Investitionskosten in der stationären Pflege durch das Land. 2) Mindestens 200 zusätzliche Studienplätze für Medizin in RLP pro Jahr - PStS @thomasgebhart, @HediThelen, @mi_wae, @christophgensch, @EndersDr</w:t>
      </w:r>
    </w:p>
    <w:p w14:paraId="220D97E6" w14:textId="77777777" w:rsidR="00783CD0" w:rsidRDefault="00783CD0" w:rsidP="00783CD0">
      <w:r>
        <w:t>2019-06-14T15:08:38.000Z Arztbriefe sind für Patienten nur schwer verständlich. Deshalb müsste es extra Patientenbriefe geben. Dafür setzt sich @thomasgebhart als Botschafter des Projekts von @washabich ein. Gebhart: „Patientensicherheit gelingt nur gemeinsam.“ https://patientenbriefe.de</w:t>
      </w:r>
    </w:p>
    <w:p w14:paraId="7E8929FE" w14:textId="77777777" w:rsidR="00783CD0" w:rsidRDefault="00783CD0" w:rsidP="00783CD0">
      <w:r>
        <w:t>2019-06-14T14:55:36.000Z In Ihrer Ausbildung sind Sie mit Bestleistungen vorangegangen. Ein besseres Aushängeschild für den Pflegeberuf kann man sich nicht wünschen! Danke an alle Teilnehmer*innen des Bundeswettbewerbs „Bester Schüler in der Alten- und Krankenpflege"</w:t>
      </w:r>
    </w:p>
    <w:p w14:paraId="6F1CF480" w14:textId="77777777" w:rsidR="00783CD0" w:rsidRDefault="00783CD0" w:rsidP="00783CD0">
      <w:r>
        <w:t>2019-06-12T17:00:08.000Z En cas d’infarctus, que le centre de cardiologie le plus proche se trouve en Allemagne ou en France ne devrait jouer aucun rôle. Par la convention de coopération « MOSAR », l’Allemagne et la France améliorent l’accès de proximité à des soins médicaux de grande qualité.</w:t>
      </w:r>
    </w:p>
    <w:p w14:paraId="44DCBCD3" w14:textId="77777777" w:rsidR="00783CD0" w:rsidRDefault="00783CD0" w:rsidP="00783CD0">
      <w:r>
        <w:t>2019-06-12T16:59:47.000Z Nach einem Herzinfarkt sollte es keine Rolle spielen, ob das nächste Herzzentrum in Deutschland oder Frankreich steht. Mit der MOSAR Vereinbarung verbessern Deutschland und Frankreich den wohnortnahen Zugang zu hochwertiger Gesundheitsversorgung. https://bundesgesundheitsministerium.de/presse/pressemitteilungen/2019/2-quartal/vereinbarung-gesundheitswesen.html…</w:t>
      </w:r>
    </w:p>
    <w:p w14:paraId="6344BAE6" w14:textId="77777777" w:rsidR="00783CD0" w:rsidRDefault="00783CD0" w:rsidP="00783CD0">
      <w:r>
        <w:lastRenderedPageBreak/>
        <w:t>2019-06-04T08:37:46.000Z „Pflegekräfte werden mehr Verantwortung erhalten.“ @jensspahn stellt die Ergebnisse der #kap vor. #KonzertierteAktionPflege</w:t>
      </w:r>
    </w:p>
    <w:p w14:paraId="5EC2F7FF" w14:textId="77777777" w:rsidR="00783CD0" w:rsidRDefault="00783CD0" w:rsidP="00783CD0">
      <w:r>
        <w:t>2019-06-04T14:23:35.000Z Hoheitlicher Besuch: 19 Hoheiten aus der ganzen #Südpfalz sind meiner Einladung nach #Berlin gefolgt und trafen heute die #Bundeskanzlerin</w:t>
      </w:r>
    </w:p>
    <w:p w14:paraId="78B0E7CC" w14:textId="77777777" w:rsidR="00783CD0" w:rsidRDefault="00783CD0" w:rsidP="00783CD0">
      <w:r>
        <w:t>2019-05-29T13:12:30.000Z Wir fördern Ideen für den Einsatz der #Blockchain im deutschen Gesundheitswesen. Heute hat @jensspahn die Gewinner des Blockchain-Ideenwettbewerbs in Berlin getroffen und mit ihnen diskutiert, wie die Projekte in die Praxis kommen können. http://bundesgesundheitsministerium.de/ministerium/meldungen/2019/bockchain-im-gesundheitswesen…</w:t>
      </w:r>
    </w:p>
    <w:p w14:paraId="35B9681C" w14:textId="77777777" w:rsidR="00783CD0" w:rsidRDefault="00783CD0" w:rsidP="00783CD0">
      <w:r>
        <w:t>2019-05-26T16:14:28.000Z Wir müssen in Zukunft wieder mehr eigene Akzente setzen. Das Thema Umwelt und Klimaschutz muss die CDU offensiver vertreten. Wir sind die Partei, deren Kernkompetenz es ist, Wirtschaft, Unwelt und Soziales in Einklang zu bringen.</w:t>
      </w:r>
    </w:p>
    <w:p w14:paraId="24DBBC56" w14:textId="77777777" w:rsidR="00783CD0" w:rsidRDefault="00783CD0" w:rsidP="00783CD0">
      <w:r>
        <w:t>2019-05-21T13:06:55.000Z Trotz Regenwetter gute Resonanz bei #Infostand in #BilligheimIngenheim mit Andreas Eberle und Michael Kirsch.</w:t>
      </w:r>
    </w:p>
    <w:p w14:paraId="1CD4F1A2" w14:textId="77777777" w:rsidR="00783CD0" w:rsidRDefault="00783CD0" w:rsidP="00783CD0">
      <w:r>
        <w:t>2019-05-15T09:10:55.000Z Wir machen die Hebammenausbildung moderner und attraktiver. Das Kabinett hat heute einen Gesetzentwurf von @JensSpahn beschlossen. Angehende Hebammen werden künftig in einem Bachelorstudium mit hohem Praxisanteil ausgebildet. http://bundesgesundheitsministerium.de/hebammenreformgesetz…</w:t>
      </w:r>
    </w:p>
    <w:p w14:paraId="304684C8" w14:textId="77777777" w:rsidR="00783CD0" w:rsidRDefault="00783CD0" w:rsidP="00783CD0">
      <w:r>
        <w:t>2019-05-13T10:47:41.000Z #Masern sind höchst ansteckend und haben häufig schwerwiegende Folgen. Davor wollen wir vor allem Kinder schützen. Darum wollen wir die #Impfpflicht einführen. #DarumImpfen</w:t>
      </w:r>
    </w:p>
    <w:p w14:paraId="1C60B796" w14:textId="77777777" w:rsidR="00783CD0" w:rsidRDefault="00783CD0" w:rsidP="00783CD0">
      <w:r>
        <w:t>2019-05-12T07:46:00.000Z Danke an alle Pflegerinnen und Pfleger, die unsere Lieben täglich pflegen, unterstützen oder einfach für sie da sind. Ihr seid unsere Alltagshelden. Markiere jemanden, dem du heute am #TagderPflege Danke sagen möchtest.</w:t>
      </w:r>
    </w:p>
    <w:p w14:paraId="456FC18B" w14:textId="77777777" w:rsidR="00783CD0" w:rsidRDefault="00783CD0" w:rsidP="00783CD0">
      <w:r>
        <w:t>2019-05-11T11:15:31.000Z Heute morgen im Wahlkampf. Die Stimmung vor Ort ist positiv!</w:t>
      </w:r>
    </w:p>
    <w:p w14:paraId="6B60D958" w14:textId="77777777" w:rsidR="00783CD0" w:rsidRDefault="00783CD0" w:rsidP="00783CD0">
      <w:r>
        <w:t>2019-05-10T13:09:09.000Z Am 11.05.2019 tritt das Terminservice- und Versorgungsgesetzes (TSVG) in Kraft. Hier erhalten Sie einen Überblick über alle Verbesserungen und ab wann sie in der Praxis ankommen. http://bundesgesundheitsministerium.de/terminservice-und-versorgungsgesetz…</w:t>
      </w:r>
    </w:p>
    <w:p w14:paraId="7D7EFBBA" w14:textId="77777777" w:rsidR="00783CD0" w:rsidRDefault="00783CD0" w:rsidP="00783CD0">
      <w:r>
        <w:t>2019-05-10T13:47:30.000Z Mit Lady Lobby - einem Netzwerk von Frauen, die in unterschiedlichen Gesundheitsbereichen tätig sind, habe ich mich heute ausgetauscht</w:t>
      </w:r>
    </w:p>
    <w:p w14:paraId="0B8C0B08" w14:textId="77777777" w:rsidR="00783CD0" w:rsidRDefault="00783CD0" w:rsidP="00783CD0">
      <w:r>
        <w:t>2019-05-10T10:01:42.000Z Mit dem Terminservice- und Versorgungsgesetz (#TSVG) sorgen wir dafür, dass Ärzte für zusätzliche Leistungen auch besser honoriert werden. Hier erhalten Sie einen Überblick über alle Verbesserungen und ab wann sie in der Praxis ankommen. http://bundesgesundheitsministerium.de/terminservice-und-versorgungsgesetz…</w:t>
      </w:r>
    </w:p>
    <w:p w14:paraId="168FDA25" w14:textId="77777777" w:rsidR="00783CD0" w:rsidRDefault="00783CD0" w:rsidP="00783CD0">
      <w:r>
        <w:t>2019-05-07T17:24:46.000Z PSt @thomasgebhart hebt in seinem Grußwort vor allem die Vorhaben bei der #Digitalisierung im Gesundheitswesen hervor. Er ruft die Zahnärzteschaft dazu auf, hier mitzuziehen. Das #Digitalisierungsgesetz kommt noch im 1. Hj 2019! #Frühjahrsfest /cc @kzbv</w:t>
      </w:r>
    </w:p>
    <w:p w14:paraId="27B085AD" w14:textId="77777777" w:rsidR="00783CD0" w:rsidRDefault="00783CD0" w:rsidP="00783CD0">
      <w:r>
        <w:t>2019-05-05T18:36:22.000Z Das ist konsequent!BMG@BMG_Bund · May 5, 2019Mehr dazu: https://bundesgesundheitsministerium.de/impfpflicht</w:t>
      </w:r>
    </w:p>
    <w:p w14:paraId="3A04F538" w14:textId="77777777" w:rsidR="00783CD0" w:rsidRDefault="00783CD0" w:rsidP="00783CD0">
      <w:r>
        <w:lastRenderedPageBreak/>
        <w:t>2019-05-04T10:20:46.000Z Heute morgen war es zwar kalt und verregnet — aber das Interesse an politischen Fragen groß</w:t>
      </w:r>
    </w:p>
    <w:p w14:paraId="6B404819" w14:textId="77777777" w:rsidR="00783CD0" w:rsidRDefault="00783CD0" w:rsidP="00783CD0">
      <w:r>
        <w:t>2019-05-03T18:53:33.000Z Mit dem ‚Ohr vor Ort‘ war ich heute in Wollmesheim</w:t>
      </w:r>
    </w:p>
    <w:p w14:paraId="1C1AD05C" w14:textId="77777777" w:rsidR="00783CD0" w:rsidRDefault="00783CD0" w:rsidP="00783CD0">
      <w:r>
        <w:t>2019-05-02T16:50:36.000Z Viele kamen heute nach Speyer, um mit mir über das Thema Pflege zu sprechen. Wir machen Tempo für: mehr Stellen in der Pflege und bessere Arbeitsbedingungen für die Pflegekräfte</w:t>
      </w:r>
    </w:p>
    <w:p w14:paraId="4BB814D7" w14:textId="77777777" w:rsidR="00783CD0" w:rsidRDefault="00783CD0" w:rsidP="00783CD0">
      <w:r>
        <w:t>2019-05-02T14:08:53.000Z Die neuesten Zahlen des @rki_de zeigen: Die #Impfquoten sind in den vergangenen Jahren nicht entscheidend gestiegen. Deshalb muss die #Masern-Impfung in Schulen &amp; Kindergärten verpflichtend werden. Unser Ziel ist es, diese hochansteckende Viruserkrankung auszurotten. #DarumImpfen</w:t>
      </w:r>
    </w:p>
    <w:p w14:paraId="70045784" w14:textId="77777777" w:rsidR="00783CD0" w:rsidRDefault="00783CD0" w:rsidP="00783CD0">
      <w:r>
        <w:t>2019-04-16T18:26:34.000Z .@thomasgebhart MdB, Parl. Staatssekretär beim Bundesgesundheitsminister:„Ich möchte ein Dankeschön an die CDU-Landtagsfraktion sagen, dass sie dieses Zukunftsthema so prominent auf die Tagesordnung genommen hat.“#WocheDerPflege</w:t>
      </w:r>
    </w:p>
    <w:p w14:paraId="719E53DE" w14:textId="77777777" w:rsidR="00783CD0" w:rsidRDefault="00783CD0" w:rsidP="00783CD0">
      <w:r>
        <w:t>2019-04-15T13:00:38.000Z Heute beim informellen Rat der EU-Gesundheitsminister in Bukarest: PSts @thomasgebhart tauscht sich mit Kolleginnen und Kollegen unter anderem über grenzüberschreitende Gesundheitsversorgung innerhalb der #EU aus.</w:t>
      </w:r>
    </w:p>
    <w:p w14:paraId="620461A9" w14:textId="77777777" w:rsidR="00783CD0" w:rsidRDefault="00783CD0" w:rsidP="00783CD0">
      <w:r>
        <w:t>2019-04-14T05:56:41.000Z Gut, dass die Kita-Leitungen die große PR-Schwindelei durchschauen. Am Montag gibt es die erste Demo  Realität vs PR Landesregierung Rheinland-Pfalz@rlpNews · Apr 13, 2019Mit dem #KitaZukunftsgesetz, das diese Woche vorgestellt wurde, bekommen die Kitas in #RLP mehr Qualität und Personal und die Eltern und Kinder einem Anspruch auf 7 Stunden durchgängige Betreuung &amp; Gebührenfreiheit ab dem 2. Geburtstag http://zukunftsgesetz.rlp.de</w:t>
      </w:r>
    </w:p>
    <w:p w14:paraId="5D236D87" w14:textId="77777777" w:rsidR="00783CD0" w:rsidRDefault="00783CD0" w:rsidP="00783CD0">
      <w:r>
        <w:t>2019-04-13T09:37:27.000Z Die Ortsumgehung Impflingen kommt. Der Bau geht voran. 17 Millionen Euro vom Bund fließen in die Südpfalz.</w:t>
      </w:r>
    </w:p>
    <w:p w14:paraId="332DCBC8" w14:textId="77777777" w:rsidR="00783CD0" w:rsidRDefault="00783CD0" w:rsidP="00783CD0">
      <w:r>
        <w:t>2019-04-12T11:22:59.000Z Eine spannende Aufgabe steht bevor: Von Sonntag bis Montag werde ich in Bukarest, Rumänien, die deutsche Delegation beim Treffen der EU-Gesundheitsminister leiten. Auf der Tagesordnung steht unter anderem das Thema "Zugang zu innovativen und teuren Arzneimitteln".</w:t>
      </w:r>
    </w:p>
    <w:p w14:paraId="7EEF752B" w14:textId="77777777" w:rsidR="00783CD0" w:rsidRDefault="00783CD0" w:rsidP="00783CD0">
      <w:r>
        <w:t>2019-04-10T14:14:52.000Z Gute Nachrichten vom Haushaltsausschuss des Bundestages: Das Kalmitbad in Maikammer erhält 720.000 Euro und das Bienwaldstadion in Kandel 2,8 Mio. Euro vom Bund. Mit diesem Zuschuss können die beiden Sportanlagen saniert werden.</w:t>
      </w:r>
    </w:p>
    <w:p w14:paraId="436EF7B2" w14:textId="77777777" w:rsidR="00783CD0" w:rsidRDefault="00783CD0" w:rsidP="00783CD0">
      <w:r>
        <w:t>2019-04-10T08:50:05.000Z Von den "Fridays for future" bis zur EU-Urheberrechtsreform: Die 10. Klasse der Integrierten Gesamtschule aus Kandel hatte für ihren Bundestagsbesuch gestern abwechslungsreiche Themen im Gepäck. Somit stand einer lebhaften und interessanten Diskussion nichts im Weg.</w:t>
      </w:r>
    </w:p>
    <w:p w14:paraId="132131EC" w14:textId="77777777" w:rsidR="00783CD0" w:rsidRDefault="00783CD0" w:rsidP="00783CD0">
      <w:r>
        <w:t>2019-04-07T08:00:00.000Z Mindestens 50% der Menschen auf der Welt können nicht zum Arzt gehen oder lebensnotwendige Medikamente kaufen. Das muss sich ändern! Der heutige #Weltgesundheitstag der @WHO macht auf die Notlage dieser Menschen aufmerksam. Wir unterstützen die WHO in ihrer wichtigen Arbeit.</w:t>
      </w:r>
    </w:p>
    <w:p w14:paraId="7B84DE6E" w14:textId="77777777" w:rsidR="00783CD0" w:rsidRDefault="00783CD0" w:rsidP="00783CD0">
      <w:r>
        <w:t>2019-04-05T10:25:33.000Z Wir nehmen das Thema Hebammen-Versorgung sehr ernst – erste Schritte sind gemacht, weitere folgen.https://youtu.be/8hclOfO7uS4 @BMG_Bund</w:t>
      </w:r>
    </w:p>
    <w:p w14:paraId="33562EE7" w14:textId="77777777" w:rsidR="00783CD0" w:rsidRDefault="00783CD0" w:rsidP="00783CD0">
      <w:r>
        <w:lastRenderedPageBreak/>
        <w:t>2019-04-05T10:09:06.000Z Motivierte Schüler, intelligente Fragen, spannende Diskussion: Besuch Sozialkunde-Leistungskurs Otto-Hahn-Gymnasium Landau. Ich war beeindruckt, wie gut informiert die Schülerinnen und Schüler zu den verschiedensten Themen waren und sie kritisch und konstruktiv beurteilt haben.</w:t>
      </w:r>
    </w:p>
    <w:p w14:paraId="0C522106" w14:textId="77777777" w:rsidR="00783CD0" w:rsidRDefault="00783CD0" w:rsidP="00783CD0">
      <w:r>
        <w:t>2019-04-05T10:02:47.000Z #FridaysForFurture  - wir sprechen am Samstag in #Landau über #Klimaschutz. Alle Interessierten sind eingeladen!</w:t>
      </w:r>
    </w:p>
    <w:p w14:paraId="45C99322" w14:textId="77777777" w:rsidR="00783CD0" w:rsidRDefault="00783CD0" w:rsidP="00783CD0">
      <w:r>
        <w:t>2019-04-04T09:33:37.000Z Unsere Hebammen leisten einen unverzichtbaren Beitrag!Hebammen-Mangel: Mit diesen Maßnahmen soll das Problem gelöst werdenIn Deutschland gibt es viele werdende Mütter, die Probleme bei der Suche nach einer Hebamme haben. Schon im Januar hatte das Ministerium Besserung angekündigt. Was passiert nun?merkur.de</w:t>
      </w:r>
    </w:p>
    <w:p w14:paraId="611E62C8" w14:textId="77777777" w:rsidR="00783CD0" w:rsidRDefault="00783CD0" w:rsidP="00783CD0">
      <w:r>
        <w:t>2019-03-30T11:47:55.000Z Beim Gesundheitsforum in Landau ging es heute um die Zukunft der ambulanten Versorgung</w:t>
      </w:r>
    </w:p>
    <w:p w14:paraId="65C06DEB" w14:textId="77777777" w:rsidR="00783CD0" w:rsidRDefault="00783CD0" w:rsidP="00783CD0">
      <w:r>
        <w:t>2019-03-28T13:14:25.000Z Bei meinem Besuch der Ökumenischen Sozialstation #Germersheim-Lingenfeld informierte ich mich über die ambulante #Pflege und diskutierte mit dem Personal u.a. über Ausbildung und Weiterentwicklung der Pflege. Die Mitarbeiter leisten dort eine sehr gute Arbeit mit viel Herzblut!</w:t>
      </w:r>
    </w:p>
    <w:p w14:paraId="2245B35A" w14:textId="77777777" w:rsidR="00783CD0" w:rsidRDefault="00783CD0" w:rsidP="00783CD0">
      <w:r>
        <w:t>2019-03-20T20:41:24.000Z Die Digitalisierung im Gesundheitsbereich bringen wir Schritt für Schritt voran. Darüber habe ich heute bei der Preisverleihung gesprochen</w:t>
      </w:r>
    </w:p>
    <w:p w14:paraId="66FE5B82" w14:textId="77777777" w:rsidR="00783CD0" w:rsidRDefault="00783CD0" w:rsidP="00783CD0">
      <w:r>
        <w:t>2019-03-14T09:32:17.000Z Heute Terminservice- und Versorgungsgesetz (TSVG) beschlossen. Damit haben wir grundlegende Weichen für schnellere Arzttermine, mehr Sprechstunden und bessere Angebote für gesetzlich Versicherte gestellt. Zudem wird die ärztliche Versorgung in ländlichen Gebieten gestärkt.</w:t>
      </w:r>
    </w:p>
    <w:p w14:paraId="470985EF" w14:textId="77777777" w:rsidR="00783CD0" w:rsidRDefault="00783CD0" w:rsidP="00783CD0">
      <w:r>
        <w:t>2019-03-13T10:06:46.000Z Mit dem Terminservice- und Versorgungsgesetz (#TSVG) schließen wir eine der Gerechtigkeitslücken in der Gesundheitsversorgung: dass Privatpatienten schneller Termine bekommen. Morgen soll das Gesetz im #Bundestag beschlossen werden.</w:t>
      </w:r>
    </w:p>
    <w:p w14:paraId="5363F764" w14:textId="77777777" w:rsidR="00783CD0" w:rsidRDefault="00783CD0" w:rsidP="00783CD0">
      <w:r>
        <w:t>2019-03-13T10:07:53.000Z Mit unserem Terminservice- und Versorgungsgesetz (TSVG) machen wir die medizinische Versorgung für die Patientinnen und Patienten in vielen Bereichen besser. #5Fragen zum #TSVG finden Sie hier: https://youtu.be/T3SRClB6_BQ</w:t>
      </w:r>
    </w:p>
    <w:p w14:paraId="3D16A1CD" w14:textId="77777777" w:rsidR="00783CD0" w:rsidRDefault="00783CD0" w:rsidP="00783CD0">
      <w:r>
        <w:t>2019-03-13T10:11:32.000Z Wir brauchen die #Digitalisierung, um das Gesundheitswesen fit für die Zukunft zu machen. Deswegen wird sie bei jedem Gesetz berücksichtigt. Auch mit dem Terminservice- und Versorgungsgesetz #TSVG wird Versorgung digitaler. Morgen soll das Gesetz im #Bundestag beschlossen werden.</w:t>
      </w:r>
    </w:p>
    <w:p w14:paraId="284A1396" w14:textId="77777777" w:rsidR="00783CD0" w:rsidRDefault="00783CD0" w:rsidP="00783CD0">
      <w:r>
        <w:t>2019-03-10T11:56:46.000Z Muntere Diskussionen haben Landrat Dietmar Seefeldt und ich heute morgen in Hainfeld geführt. Das Interesse an Politik wächst wieder spürbar. Das ist sehr gut.</w:t>
      </w:r>
    </w:p>
    <w:p w14:paraId="3CDE1A5D" w14:textId="77777777" w:rsidR="00783CD0" w:rsidRDefault="00783CD0" w:rsidP="00783CD0">
      <w:r>
        <w:t>2019-03-08T14:27:47.000Z Heute war ich mit dem "Ohr vor Ort" in Mörzheim. Wir konnten in großer Runde über alle Themen reden, die den Bürgerinnen und Bürgern auf dem Herzen lagen. Vielen Dank an den Dorfladen und an alle, die da waren. #Mörzheim #Landau #S</w:t>
      </w:r>
      <w:r>
        <w:rPr>
          <w:rFonts w:hint="eastAsia"/>
        </w:rPr>
        <w:t>ü</w:t>
      </w:r>
      <w:r>
        <w:t>dpfalz #Dorfladen #OhrvorOrt #Bundestag</w:t>
      </w:r>
    </w:p>
    <w:p w14:paraId="2FA63675" w14:textId="77777777" w:rsidR="00783CD0" w:rsidRDefault="00783CD0" w:rsidP="00783CD0">
      <w:r>
        <w:t>2019-03-08T11:58:12.000Z Informationsbesuch im Diakonie Krankenhaus in Siegen. Danke an Josef Rosenbauer und das ganze Team!</w:t>
      </w:r>
    </w:p>
    <w:p w14:paraId="1683E3B9" w14:textId="77777777" w:rsidR="00783CD0" w:rsidRDefault="00783CD0" w:rsidP="00783CD0">
      <w:r>
        <w:t>2019-03-07T08:47:22.000Z Heute besuche ich das Diakonie Klinikum in Siegen.</w:t>
      </w:r>
    </w:p>
    <w:p w14:paraId="5CC3F30B" w14:textId="77777777" w:rsidR="00783CD0" w:rsidRDefault="00783CD0" w:rsidP="00783CD0">
      <w:r>
        <w:lastRenderedPageBreak/>
        <w:t>2019-03-06T18:58:17.000Z Nach dem politischen Aschermittwoch in Bornheim treffe ich mich jetzt mit Hausärzten. Thema: Patientenversorgung</w:t>
      </w:r>
    </w:p>
    <w:p w14:paraId="644FC7BB" w14:textId="77777777" w:rsidR="00783CD0" w:rsidRDefault="00783CD0" w:rsidP="00783CD0">
      <w:r>
        <w:t>2019-03-03T12:08:49.000Z „Hören können hat mit Teilhabe und Wohlbefinden in unser aller Leben zu tun.“ @jensspahn ruft am #worldhearingday dazu auf, Vorsorgeangebote häufiger zu nutzen. #TagdesHörens</w:t>
      </w:r>
    </w:p>
    <w:p w14:paraId="63AE4FDC" w14:textId="77777777" w:rsidR="00783CD0" w:rsidRDefault="00783CD0" w:rsidP="00783CD0">
      <w:r>
        <w:t>2019-03-03T23:06:07.000Z Helau und Ahoi!</w:t>
      </w:r>
    </w:p>
    <w:p w14:paraId="313A9F96" w14:textId="77777777" w:rsidR="00783CD0" w:rsidRDefault="00783CD0" w:rsidP="00783CD0">
      <w:r>
        <w:t>2019-03-01T13:14:15.000Z Am Mittwoch habe ich die Ökumenische Sozialstation #landau besucht. Ich habe mich vor Ort über die aktuelle Situation informiert, um ein möglichst realistisches Bild von… https://instagram.com/gebhart_th/p/Bud4vtAjrb6/?utm_source=ig_twitter_share&amp;igshid=1tee6b1bm67ma…</w:t>
      </w:r>
    </w:p>
    <w:p w14:paraId="31091037" w14:textId="77777777" w:rsidR="00783CD0" w:rsidRDefault="00783CD0" w:rsidP="00783CD0">
      <w:r>
        <w:t>2019-02-26T14:40:53.000Z Darüber, wie sich das, was wir in Berlin zur Stärkung der Pflege beschlossen haben, konkret auswirkt, habe ich mich heute vor Ort im Vizentius-Krankenhaus in Landau informiert.</w:t>
      </w:r>
    </w:p>
    <w:p w14:paraId="43BFD5D6" w14:textId="77777777" w:rsidR="00783CD0" w:rsidRDefault="00783CD0" w:rsidP="00783CD0">
      <w:r>
        <w:t>2019-02-14T16:39:47.000Z Was bedeutet das neue Organspendegesetz für die Menschen, die auf ein Organ warten – was für die Krankenhäuser? Bundesgesundheitsminister @JensSpahn beantwortet die wichtigsten 5 Fragen zum #GZSO.</w:t>
      </w:r>
    </w:p>
    <w:p w14:paraId="317B5400" w14:textId="77777777" w:rsidR="00783CD0" w:rsidRDefault="00783CD0" w:rsidP="00783CD0">
      <w:r>
        <w:t>2019-01-30T14:36:37.000Z Mehr Tempo beim E-Rezept: Mit dem #GSAV soll ein Fahrplan zur Einführung des elektronischen Rezepts ab 2020 beschlossen werden.</w:t>
      </w:r>
    </w:p>
    <w:p w14:paraId="635254FF" w14:textId="77777777" w:rsidR="00783CD0" w:rsidRDefault="00783CD0" w:rsidP="00783CD0">
      <w:r>
        <w:t>2019-01-25T15:02:32.000Z Gut, dass der G-BA so entschieden hat. So kann schwer kranken Frauen schnell geholfen werden. #lipödemFunke Zentralredaktion@FunkeBerlin · Jan 25, 2019Kassen müssen ab 2020 Fettabsaugungen für besonders schwer Betroffene zahlen. Gesundheitsminister @jensspahn begrüßt die Entscheidung. „Das ist eine gute Nachricht für Tausende Frauen", sagt er @ph_neumann @FunkeBerlinhttps://morgenpost.de/politik/article216292651/Fettabsaugen-wird-fuer-Frauen-ab-2020-von-den-Kassen-gezahlt.html…</w:t>
      </w:r>
    </w:p>
    <w:p w14:paraId="6893A209" w14:textId="77777777" w:rsidR="00783CD0" w:rsidRDefault="00783CD0" w:rsidP="00783CD0">
      <w:r>
        <w:t>2019-01-26T07:28:10.000Z Am heutigen Samstag findet unser Bezirksausschuss mit anschließender Vertreterversammlung zur Aufstellung unserer Bezirkstagsliste in Hütschenhausen statt.Wir wünschen allen Teilnehmern eine gute Anreise und freuen uns auf Ihre Teilnahme!</w:t>
      </w:r>
    </w:p>
    <w:p w14:paraId="02BC2697" w14:textId="77777777" w:rsidR="00783CD0" w:rsidRDefault="00783CD0" w:rsidP="00783CD0">
      <w:r>
        <w:t>2019-01-22T10:54:09.000Z Jetzt gilt es, den neuen deutsch-französischen Vertrag mit Leben zu füllen. Für unsere Jugend!</w:t>
      </w:r>
    </w:p>
    <w:p w14:paraId="072110E0" w14:textId="77777777" w:rsidR="00783CD0" w:rsidRDefault="00783CD0" w:rsidP="00783CD0">
      <w:r>
        <w:t>2019-01-22T10:53:22.000Z Jetzt gilt es, den neuen deutsch-französischen Vertrag mit Leben zu füllen. Für unsere Jugend!</w:t>
      </w:r>
    </w:p>
    <w:p w14:paraId="1A9126B0" w14:textId="77777777" w:rsidR="00783CD0" w:rsidRDefault="00783CD0" w:rsidP="00783CD0">
      <w:r>
        <w:t>2019-01-22T07:16:39.000Z Gebhart und Reiss treffen sich in Scheibenhardt: Symbolische BegegnungGebhart und Reiss treffen sich in Scheibenhardt: Symbolische BegegnungScheibenhardt - Anlässlich der Unterzeichnung des deutsch-französischen Freundschaftsvertrags trafen sich der südpfälzische Bundestagsabgeordnete und Staatssekretär Dr. Thomas Gebhart (CDU) und sein...pfalz-express.de</w:t>
      </w:r>
    </w:p>
    <w:p w14:paraId="4D85F915" w14:textId="77777777" w:rsidR="00783CD0" w:rsidRDefault="00783CD0" w:rsidP="00783CD0">
      <w:r>
        <w:t>2019-01-18T09:36:41.000Z Heute Gesetzentwurf beschlossen: Georgien, Algerien, Marokko, Tunesien sollen sichere Herkunftsstaaten werden. Dies würde schnellere Asylverfahren und leichtere Abschiebungen bedeuten. Ich fordere die Landesregierung auf, im Bundesrat zuzustimmen.</w:t>
      </w:r>
    </w:p>
    <w:p w14:paraId="27B16C57" w14:textId="77777777" w:rsidR="00783CD0" w:rsidRDefault="00783CD0" w:rsidP="00783CD0">
      <w:r>
        <w:t>2019-01-16T12:27:20.000Z Der kroatische Botschafter war heute zu Gast. Es geht um einen Austausch im Bereich der Gesundheits- und Pflegepolitik</w:t>
      </w:r>
    </w:p>
    <w:p w14:paraId="5C960F55" w14:textId="77777777" w:rsidR="00783CD0" w:rsidRDefault="00783CD0" w:rsidP="00783CD0">
      <w:r>
        <w:lastRenderedPageBreak/>
        <w:t>2019-01-13T19:31:49.000Z Die dicken Kinder von Landau: Europahymne zum Abschluss eines grandiosen Neujahrsempfangs in Landau</w:t>
      </w:r>
    </w:p>
    <w:p w14:paraId="03D725E5" w14:textId="77777777" w:rsidR="00783CD0" w:rsidRDefault="00783CD0" w:rsidP="00783CD0">
      <w:r>
        <w:t>2019-01-13T11:21:29.000Z Mein erster Fasnachtsorden in diesem Jahr — kaum hat das Jahr begonnen!</w:t>
      </w:r>
    </w:p>
    <w:p w14:paraId="6FD578E3" w14:textId="77777777" w:rsidR="00783CD0" w:rsidRDefault="00783CD0" w:rsidP="00783CD0">
      <w:r>
        <w:t>2019-01-12T12:45:44.000Z Es gibt viel zu tun in der Gesundheitspolitik. @JensSpahn gibt einen Ausblick auf 2019. Packen wir es an! #Pflege #TSVG #ohnemeinenphysiotherapeuten #psychotherapie #notfallversorgung</w:t>
      </w:r>
    </w:p>
    <w:p w14:paraId="6B8B8D3B" w14:textId="77777777" w:rsidR="00783CD0" w:rsidRDefault="00783CD0" w:rsidP="00783CD0">
      <w:r>
        <w:t>2019-01-12T10:08:41.000Z Mit PSts Dr. Thomas Gebhart diskutiert die CDU im Kreis Altenkirchen die Zukunft der medizinischen und pflegerischen Versorgung.</w:t>
      </w:r>
    </w:p>
    <w:p w14:paraId="63B5F882" w14:textId="77777777" w:rsidR="00783CD0" w:rsidRDefault="00783CD0" w:rsidP="00783CD0">
      <w:r>
        <w:t>2019-01-11T22:15:25.000Z Die Stadt Bad Bergzabern hat viel zu bieten. Das durften wir heute beim Neujahrsempfang erleben</w:t>
      </w:r>
    </w:p>
    <w:p w14:paraId="570B789A" w14:textId="77777777" w:rsidR="00783CD0" w:rsidRDefault="00783CD0" w:rsidP="00783CD0">
      <w:r>
        <w:t>2018-12-12T08:26:48.000Z Liebe @psychoterrorpie, das stimmt nicht. @jensspahn möchte, dass Menschen mit psychischen Erkrankungen geholfen wird und spricht niemandem die Kompetenz ab. Sein Ziel ist, die Versorgung besser zu koordinieren und er ist für Vorschläge offen, wie das geschehen kann.Felicitas Bergmann@psychoterrorpie · Dec 11, 2018Eine Person möchte Menschen von der #Psychotherapie ausschließen und uns Therapeuten die Kompetenz absprechen, psychische Erkrankungen zu erkennen.140.000 Menschen verstehen, dass das eine verdammt schlechte Idee ist.Liebes @BMG_Bund, wer erklärt es auch @jensspahn nochmal?</w:t>
      </w:r>
    </w:p>
    <w:p w14:paraId="6E1EA2EE" w14:textId="77777777" w:rsidR="00783CD0" w:rsidRDefault="00783CD0" w:rsidP="00783CD0">
      <w:r>
        <w:t>2018-12-12T14:23:00.000Z Jetzt beim E-Health-Kongress der @cducsubt - nach den Impulsen von @MarkHauptmann @rbrinkhaus und @jensspahn freue ich mich vor allem auf die Startup-Pitches u.a. von @nathrath - wichtiges Thema! @thomasgebhart @NadineSchoen @TinoSorge</w:t>
      </w:r>
    </w:p>
    <w:p w14:paraId="285D6F63" w14:textId="77777777" w:rsidR="00783CD0" w:rsidRDefault="00783CD0" w:rsidP="00783CD0">
      <w:r>
        <w:t>2018-12-07T11:15:46.000Z Herzlicher und lang anhaltender Applaus für Angela Merkel.</w:t>
      </w:r>
    </w:p>
    <w:p w14:paraId="2386E43C" w14:textId="77777777" w:rsidR="00783CD0" w:rsidRDefault="00783CD0" w:rsidP="00783CD0">
      <w:r>
        <w:t>2018-12-05T13:40:49.000Z Wir haben mit Jens Spahn, AKK und F. Merz drei sehr gute Kandidaten. Danke an alle drei. Erst dadurch, dass sie alle drei antreten, haben die Delegierten eine echte Wahl. Auch nach dem Parteitag werden alle drei gebraucht.</w:t>
      </w:r>
    </w:p>
    <w:p w14:paraId="08EE9F47" w14:textId="77777777" w:rsidR="00783CD0" w:rsidRDefault="00783CD0" w:rsidP="00783CD0">
      <w:r>
        <w:t>2018-12-05T13:40:29.000Z Ich unterstütze bei der Wahl zur/zum Vorsitzenden der CDU @jensspahn. Weil er ein kluger Kopf ist, verlässlich, geradlinig und ehrlich. Und er lässt andere Meinungen gelten. Sollte es in einem zweiten Wahlgang zu einer Wahl zwischen AKK und F. Merz kommen, unterstütze ich AKK.</w:t>
      </w:r>
    </w:p>
    <w:p w14:paraId="4561133A" w14:textId="77777777" w:rsidR="00783CD0" w:rsidRDefault="00783CD0" w:rsidP="00783CD0">
      <w:r>
        <w:t>2018-12-04T14:33:03.000Z „Wir werden beim Thema ‚künstliche Intelligenz‘ nur dann erfolgreich sein, wenn es uns gelingt, in der Bevölkerung Akzeptanz zu schaffen. Wichtig deshalb: Patient muss Herr seiner Daten bleiben." @thomasgebhart beim #Digitalgipfel18</w:t>
      </w:r>
    </w:p>
    <w:p w14:paraId="382B66E5" w14:textId="77777777" w:rsidR="00783CD0" w:rsidRDefault="00783CD0" w:rsidP="00783CD0">
      <w:r>
        <w:t>2018-11-30T10:38:38.000Z Meine Rede gestern im Bundestag: https://dbtg.tv/fvid/7296575</w:t>
      </w:r>
    </w:p>
    <w:p w14:paraId="74173C53" w14:textId="77777777" w:rsidR="00783CD0" w:rsidRDefault="00783CD0" w:rsidP="00783CD0">
      <w:r>
        <w:t>2018-11-29T14:03:00.000Z Wir wollen die Pflege besser machen und für mehr Pflegekräfte sowie eine bessere Bezahlung sorgen. Um die zusätzlichen Kosten der Pflegeversicherung zu finanzieren, erhöhen wir die Beiträge in der Pflegeversicherung. Das Gesetz dazu soll heute im #Bundestag beschlossen werden.</w:t>
      </w:r>
    </w:p>
    <w:p w14:paraId="3A7233E3" w14:textId="77777777" w:rsidR="00783CD0" w:rsidRDefault="00783CD0" w:rsidP="00783CD0">
      <w:r>
        <w:t>2018-11-29T14:52:42.000Z Oftmals scheitert die Rückführung von Ausreisepflichtigen, weil wichtige Dokumente fehlen. Der #Migrationspakt enthält Regelungen, die Herkunftsstaaten zur Kooperation bei der Ausstellung von Identitätsnachweisen verpflichten. Das sei in unserem Interesse, so Mathias Middelberg.0:501.3K views</w:t>
      </w:r>
    </w:p>
    <w:p w14:paraId="4A3D6F7E" w14:textId="77777777" w:rsidR="00783CD0" w:rsidRDefault="00783CD0" w:rsidP="00783CD0">
      <w:r>
        <w:lastRenderedPageBreak/>
        <w:t>2018-11-28T11:35:26.000Z Heute beim niedersächsischen Digitalgipfel Gesundheit. Ich finde es klasse, wie Ärzte hier die Digitalisierung proaktiv angehen</w:t>
      </w:r>
    </w:p>
    <w:p w14:paraId="31EB216C" w14:textId="77777777" w:rsidR="00783CD0" w:rsidRDefault="00783CD0" w:rsidP="00783CD0">
      <w:r>
        <w:t>2018-11-22T15:05:39.000Z 40% aller Frauen in Deutschland haben bereits Gewalt erlebt. Das ist kein Zustand, mit dem wir uns abfinden dürfen! „Wir brechen das Schweigen“ ist ein wichtiges Projekt, bitte mitmachen! #schweigenbrechen #gewaltgegenfrauen #hilfetelefon #gruppederfrauen #cducsu</w:t>
      </w:r>
    </w:p>
    <w:p w14:paraId="246DEE40" w14:textId="77777777" w:rsidR="00783CD0" w:rsidRDefault="00783CD0" w:rsidP="00783CD0">
      <w:r>
        <w:t>2018-11-22T08:52:28.000Z „Wenn wir nach den ersten 8 Monaten eine Bilanz ziehen, haben wir schon viel erreicht für Gesundheit und Pflege. Aber wir sind noch lange nicht fertig.“ @JensSpahn im #Bundestag</w:t>
      </w:r>
    </w:p>
    <w:p w14:paraId="2859C1B4" w14:textId="77777777" w:rsidR="00783CD0" w:rsidRDefault="00783CD0" w:rsidP="00783CD0">
      <w:r>
        <w:t>2018-11-21T17:46:42.000Z Angela Merkel - einfach klasse gekontert. Sehenswert!ZDFheute@ZDFheute · Nov 21, 2018Alice Weidel rechtfertigt sich in der #Generaldebatte für die Spendenaffäre. So kontert Angela Merkel im Anschluss:</w:t>
      </w:r>
    </w:p>
    <w:p w14:paraId="1668CF90" w14:textId="77777777" w:rsidR="00783CD0" w:rsidRDefault="00783CD0" w:rsidP="00783CD0">
      <w:r>
        <w:t>2018-11-21T17:04:00.000Z Gleich geht es los bei #AOKimDialog zur #Digitalisierung im #Gesundheitswesen. Mit dabei: @profthun, @thomasgebhart, Dirk Heidenblut, @MariaKlSchmeink, @cad59 und #AOK-Vorstand Martin #Litsch.</w:t>
      </w:r>
    </w:p>
    <w:p w14:paraId="4DEF917E" w14:textId="77777777" w:rsidR="00783CD0" w:rsidRDefault="00783CD0" w:rsidP="00783CD0">
      <w:r>
        <w:t>2018-11-13T16:15:44.000Z „Die Digitalisierung hilft uns, vieles besser zu machen – auch unsere Gesundheitsversorgung. Es ist spannend, wie andere Länder das Thema angehen.“ Heute war PStS @thomasgebhart in Estland zu Besuch, um sich vor Ort zu informieren.</w:t>
      </w:r>
    </w:p>
    <w:p w14:paraId="7AAD61DE" w14:textId="77777777" w:rsidR="00783CD0" w:rsidRDefault="00783CD0" w:rsidP="00783CD0">
      <w:r>
        <w:t xml:space="preserve">2018-11-12T16:42:56.000Z Apulaismin. Gebhart ja valt.siht. Partanen puhuivat tänään digitaalisten palveluiden käytöstä terveydenhuollossa. eHealth tulee olemaan yksi v. 2020 EU-pj:uuden teemoista. #puheenjohtajuus </w:t>
      </w:r>
      <w:r>
        <w:rPr>
          <w:rFonts w:ascii="Tahoma" w:hAnsi="Tahoma" w:cs="Tahoma"/>
        </w:rPr>
        <w:t>⁦⁦</w:t>
      </w:r>
      <w:r>
        <w:t>@FinBotschaftDe</w:t>
      </w:r>
      <w:r>
        <w:rPr>
          <w:rFonts w:ascii="Tahoma" w:hAnsi="Tahoma" w:cs="Tahoma"/>
        </w:rPr>
        <w:t>⁩⁦</w:t>
      </w:r>
      <w:r>
        <w:t>@thomasgebhart</w:t>
      </w:r>
      <w:r>
        <w:rPr>
          <w:rFonts w:ascii="Tahoma" w:hAnsi="Tahoma" w:cs="Tahoma"/>
        </w:rPr>
        <w:t>⁩</w:t>
      </w:r>
      <w:r>
        <w:t xml:space="preserve"> </w:t>
      </w:r>
      <w:r>
        <w:rPr>
          <w:rFonts w:ascii="Tahoma" w:hAnsi="Tahoma" w:cs="Tahoma"/>
        </w:rPr>
        <w:t>⁦⁦</w:t>
      </w:r>
      <w:r>
        <w:t>@Ulkoministerio</w:t>
      </w:r>
      <w:r>
        <w:rPr>
          <w:rFonts w:ascii="Tahoma" w:hAnsi="Tahoma" w:cs="Tahoma"/>
        </w:rPr>
        <w:t>⁩</w:t>
      </w:r>
    </w:p>
    <w:p w14:paraId="68906C58" w14:textId="77777777" w:rsidR="00783CD0" w:rsidRDefault="00783CD0" w:rsidP="00783CD0">
      <w:r>
        <w:t>2018-11-12T16:39:20.000Z Gemeinsam voneinander lernen und die Digitalisierung im Gesundheitswesen vorantreiben: PStS @thomasgebhart spricht in Finnland mit Amtskollegen und Unternehmen über #eHealth.</w:t>
      </w:r>
    </w:p>
    <w:p w14:paraId="07995EFD" w14:textId="77777777" w:rsidR="00783CD0" w:rsidRDefault="00783CD0" w:rsidP="00783CD0">
      <w:r>
        <w:t>2018-11-09T14:33:00.000Z Wir wollen mit Ihnen gemeinsam das Studium der Zahnmedizin grundlegend reformieren.“ @thomasgebhart hat heute bei der Bundesversammlung der Bundeszahnärztekammer über die zahnärztliche Approbationsordnung gesprochen.</w:t>
      </w:r>
    </w:p>
    <w:p w14:paraId="21DDBC6B" w14:textId="77777777" w:rsidR="00783CD0" w:rsidRDefault="00783CD0" w:rsidP="00783CD0">
      <w:r>
        <w:t>2018-11-10T08:49:34.000Z „Werden Herstellung, Verkauf und Anwendung von Frischzellen verbieten. Verschreibungspflichtige Arzneimittel sollen künftig nur noch in Ausnahmen von Heilpraktikern hergestellt werden dürfen“@JensSpahn kündigt in @SZ Verbesserungen beim Patientenschutz anSpahn will gefährliche Therapien verbietenGesundheitsminister Jens Spahn will Frischzellen-Therapien verbieten und Heilpraktikern untersagen, Patienten mit selbstgemixten homöopathischen Arzneien zu behandeln.sueddeutsche.de</w:t>
      </w:r>
    </w:p>
    <w:p w14:paraId="52922AAA" w14:textId="77777777" w:rsidR="00783CD0" w:rsidRDefault="00783CD0" w:rsidP="00783CD0">
      <w:r>
        <w:t>2018-11-09T14:37:09.000Z Gute Nachrichten aus Berlin: Der Bund finanziert die Planungen zur Elektrifizierung der Bahnstrecke Neustadt-Landau-Wörth. Dafür haben wir uns parteiübergreifend stark gemacht. Umso erfreulicher, dass es 2019 los gehen kann.</w:t>
      </w:r>
    </w:p>
    <w:p w14:paraId="4C7B94C6" w14:textId="77777777" w:rsidR="00783CD0" w:rsidRDefault="00783CD0" w:rsidP="00783CD0">
      <w:r>
        <w:t>2018-11-09T11:16:45.000Z Interview - Deutschlandfunk: "Die Vorteile des Migrationspakts überwiegen"https://ardmediathek.de/radio/Interview/Debatte-um-UN-Migrationspakt-Interview/Deutschlandfunk/Audio-Podcast?bcastId=21676300&amp;documentId=57502052…</w:t>
      </w:r>
    </w:p>
    <w:p w14:paraId="3C0741AD" w14:textId="77777777" w:rsidR="00783CD0" w:rsidRDefault="00783CD0" w:rsidP="00783CD0">
      <w:r>
        <w:t xml:space="preserve">2018-11-09T12:56:51.000Z Meine Rede im Bundestag:Deutscher Bundestag - MediathekLive, unkommentiert und in voller Länge: Sämtliche Live-Übertragungen des Parlamentsfernsehens sowie </w:t>
      </w:r>
      <w:r>
        <w:lastRenderedPageBreak/>
        <w:t>das vollständige Videoangebot seit Beginn der 17. Wahlperiode im Oktober 2009 bietet...bundestag.de</w:t>
      </w:r>
    </w:p>
    <w:p w14:paraId="7D6F6A34" w14:textId="77777777" w:rsidR="00783CD0" w:rsidRDefault="00783CD0" w:rsidP="00783CD0">
      <w:r>
        <w:t>2018-11-09T07:37:28.000Z „Wir setzen ein klares Signal: 13000 neue Stellen in Altenheimen. Und jedes #Krankenhaus kann unbegrenzt viele Pflegekräfte zusätzlich einstellen.“ @JensSpahn in @bayern2 über sein #SofortprogrammPflege, das heute im Bundestag beschlossen werden soll. https://br.de/radio/bayern2/sendungen/radiowelt/interview-jens-spahn-100.html…</w:t>
      </w:r>
    </w:p>
    <w:p w14:paraId="364A3D5C" w14:textId="77777777" w:rsidR="00783CD0" w:rsidRDefault="00783CD0" w:rsidP="00783CD0">
      <w:r>
        <w:t>2018-11-09T07:40:34.000Z Mehr Generationengerechtigkeit für die Pflegeversicherung - @jensspahn spricht sich in der @SWPde dafür aus, die Debatte um die künftige Finanzierung derPflegeversicherung mutig und ohne Tabus zu führen.Zukunft: Jens Spahn: Für eine neue Generationengerechtigkeit„Ich möchte lieber nicht“ – der berühmte Dauer-Satz des Schreibers Bartleby in Herman Melvilles gleichnamiger Erzählung trifft auch unser Verhältnis zur Frage von Alter, Kranksein, Hilfloswerden. Wir...swp.de</w:t>
      </w:r>
    </w:p>
    <w:p w14:paraId="5920BE9F" w14:textId="77777777" w:rsidR="00783CD0" w:rsidRDefault="00783CD0" w:rsidP="00783CD0">
      <w:r>
        <w:t xml:space="preserve">2018-11-04T18:37:49.000Z Adolf Kessel gewinnt die erste Runde der OB-Wahl in #Worms  Das gibt Rückenwind für den (auch überparteilich) hochgeschätzten Kollegen der @CDUFraktionRLP für in zwei Wochen </w:t>
      </w:r>
    </w:p>
    <w:p w14:paraId="583DCF8C" w14:textId="77777777" w:rsidR="00783CD0" w:rsidRDefault="00783CD0" w:rsidP="00783CD0">
      <w:r>
        <w:t xml:space="preserve">2018-11-03T09:45:39.000Z Unser Wahlkreisabgeordneter @thomasgebhart zu Besuch beim #JULT18 in Neustadt. Seine Botschaft: Bringt euch ein, es lohnt sich für unser Land </w:t>
      </w:r>
    </w:p>
    <w:p w14:paraId="56501C61" w14:textId="77777777" w:rsidR="00783CD0" w:rsidRDefault="00783CD0" w:rsidP="00783CD0">
      <w:r>
        <w:t>2018-10-30T15:51:22.000Z Die Lücken in der Breitbandversorgung im Kreis SÜW werden geschlossen. Bund unterstützt mit 5,45 Mio Euro</w:t>
      </w:r>
    </w:p>
    <w:p w14:paraId="5A5D8C01" w14:textId="77777777" w:rsidR="00783CD0" w:rsidRDefault="00783CD0" w:rsidP="00783CD0">
      <w:r>
        <w:t>2018-10-28T11:06:05.000Z Teilnehmer/innen für wissenschaftliche Studie gesucht. Frage: Wer hat in den letzten 12 Monaten einem/einer Politiker/in auf Twitter geschrieben? Link: https://bit.ly/2PoNyvw #8minfürdiewissenschaft #psychologie #politik Please RT.</w:t>
      </w:r>
    </w:p>
    <w:p w14:paraId="51D0E93D" w14:textId="77777777" w:rsidR="00783CD0" w:rsidRDefault="00783CD0" w:rsidP="00783CD0">
      <w:r>
        <w:t>2018-10-29T11:42:26.000Z Ich habe großen Respekt vor der Entscheidung Angela Merkels. Damit ist klar: Es wird eine Veränderung an der Parteispitze geben. In jeder Veränderung liegt eine Chance.</w:t>
      </w:r>
    </w:p>
    <w:p w14:paraId="5690B20F" w14:textId="77777777" w:rsidR="00783CD0" w:rsidRDefault="00783CD0" w:rsidP="00783CD0">
      <w:r>
        <w:t>2018-10-28T17:12:04.000Z Wie geht es nun weiter in der Bundespolitik? Ich fordere: Sachpolitik, tatsächliche Probleme lösen und anständig miteinander umgehen</w:t>
      </w:r>
    </w:p>
    <w:p w14:paraId="080BCEAE" w14:textId="77777777" w:rsidR="00783CD0" w:rsidRDefault="00783CD0" w:rsidP="00783CD0">
      <w:r>
        <w:t>2018-10-24T08:22:46.000Z Aus den Grundschulen werden viel zu viele Schüler entlassen, die nicht den Mindeststandard beim Lesen und Schreiben erfüllen. Bildungspolitik in RLP. Klare Ansagen von @ChBaldauf in der Haushaltsdebatte</w:t>
      </w:r>
    </w:p>
    <w:p w14:paraId="4804ABE6" w14:textId="77777777" w:rsidR="00783CD0" w:rsidRDefault="00783CD0" w:rsidP="00783CD0">
      <w:r>
        <w:t>2018-10-21T11:03:50.000Z Kulturtage Südliche Weinstraße — junge Menschen schaffen Kunstobjekte. Wünsche nachhaltigen Erfolg!</w:t>
      </w:r>
    </w:p>
    <w:p w14:paraId="7643635A" w14:textId="77777777" w:rsidR="00783CD0" w:rsidRDefault="00783CD0" w:rsidP="00783CD0">
      <w:r>
        <w:t>2018-10-20T07:20:54.000Z Beim Landesparteitag der @cdurlp steht unsere bärenstarke Vorsitzende @JuliaKloeckner heute zur Wiedererwahl. Sie ist ein Glücksfall für die CDU und das Land</w:t>
      </w:r>
    </w:p>
    <w:p w14:paraId="12477ADE" w14:textId="77777777" w:rsidR="00783CD0" w:rsidRDefault="00783CD0" w:rsidP="00783CD0">
      <w:r>
        <w:t>2018-10-09T15:52:19.000Z Digitalisierung und die anstehende Ratspräsidentschaft Finnlands 2019 waren die Hauptthemen des Gesprächs zwischen unserem PStS @thomasgebhart und der finnischen Sozial- und Gesundheitsministerin @MattilaPirkko #EuropeUnited</w:t>
      </w:r>
    </w:p>
    <w:p w14:paraId="5B416433" w14:textId="77777777" w:rsidR="00783CD0" w:rsidRDefault="00783CD0" w:rsidP="00783CD0">
      <w:r>
        <w:t>2018-10-07T15:16:57.000Z 30 Jahre Saubrunnen in Bornheim. Ein wunderbares Kunstwerk. Und ein guter Anlass für ein tolles Fest</w:t>
      </w:r>
    </w:p>
    <w:p w14:paraId="76ADD24A" w14:textId="77777777" w:rsidR="00783CD0" w:rsidRDefault="00783CD0" w:rsidP="00783CD0">
      <w:r>
        <w:t>2018-10-06T17:21:46.000Z Mittagessen mit US-Gesundheitsminister Alex Azar beim G20- Treffen. Themen: U.a. die unterschiedlichen Systeme, um Arzneimittelpreise festzulegen</w:t>
      </w:r>
    </w:p>
    <w:p w14:paraId="056951F4" w14:textId="77777777" w:rsidR="00783CD0" w:rsidRDefault="00783CD0" w:rsidP="00783CD0">
      <w:r>
        <w:lastRenderedPageBreak/>
        <w:t>2018-10-04T14:44:09.000Z „Nur durch die weltweite Zusammenarbeit von Human- und Veterinärmedizin, Landwirtschaft &amp; Umweltsektor können Antibiotika-Resistenzen langfristig bekämpft werden. Die G20 ist ein wichtiges Forum dafür.“ @thomasgebhart #G20Argentina</w:t>
      </w:r>
    </w:p>
    <w:p w14:paraId="3479B4DD" w14:textId="77777777" w:rsidR="00783CD0" w:rsidRDefault="00783CD0" w:rsidP="00783CD0">
      <w:r>
        <w:t>2018-10-03T21:11:57.000Z Vor dem offiziellen Start des G-20-Gesundheitsministertreffens: Austausch mit ‚Jugend gegen AIDS‘ und Gespräche mit Japan und Türkei</w:t>
      </w:r>
    </w:p>
    <w:p w14:paraId="3C1C571B" w14:textId="77777777" w:rsidR="00783CD0" w:rsidRDefault="00783CD0" w:rsidP="00783CD0">
      <w:r>
        <w:t>2018-10-02T16:58:40.000Z Auf dem Weg zum G-20-Gesundheitsministertreffen nach Argentinien. Es geht unter anderem um Bekämpfung von Antibiotikarresistenzen #bmg</w:t>
      </w:r>
    </w:p>
    <w:p w14:paraId="264671F7" w14:textId="77777777" w:rsidR="00783CD0" w:rsidRDefault="00783CD0" w:rsidP="00783CD0">
      <w:r>
        <w:t>2018-09-26T13:34:44.000Z Heute hat erstmals die Kommission „Gleichwertige Lebensverhältnisse“ getagt. Ein Schwerpunkt des BMG wird sein, insbesondere auch durch Fortschritte bei der Digitalisierung für eine gute medizinische Versorgung in allen Regionen Deutschlands zu sorgen.</w:t>
      </w:r>
    </w:p>
    <w:p w14:paraId="778ECB52" w14:textId="77777777" w:rsidR="00783CD0" w:rsidRDefault="00783CD0" w:rsidP="00783CD0">
      <w:r>
        <w:t>2018-09-25T08:12:36.000Z Die Leichtathletik-Mannschaft des Gymnasiums Edenkoben hat es zum Bundesfinale von Jugend trainiert für Olympia nach Berlin geschafft. Gestern trafen sie mich im Bundestag. Meine Daumen für den heutigen Wettkampf-Tag sind gedrückt!</w:t>
      </w:r>
    </w:p>
    <w:p w14:paraId="3C1B0AA4" w14:textId="77777777" w:rsidR="00783CD0" w:rsidRDefault="00783CD0" w:rsidP="00783CD0">
      <w:r>
        <w:t>2018-09-22T13:23:20.000Z &lt;iframe src="https://facebook.com/plugins/video.php?href=https%3A%2F%2Fwww.facebook.com%2FDeutschesRotesKreuzLandau%2Fvideos%2F563439340780805%2F&amp;show_text=0&amp;width=560…" width="560" height="315" style="border:none;overflow:hidden" scrolling="no" frameborder="0" allowTransparency="true" allowFullScreen="true"&gt;&lt;/iframe&gt;</w:t>
      </w:r>
    </w:p>
    <w:p w14:paraId="7474072C" w14:textId="77777777" w:rsidR="00783CD0" w:rsidRDefault="00783CD0" w:rsidP="00783CD0">
      <w:r>
        <w:t>2018-09-21T14:56:49.000Z Es war mir ein großes Anliegen, bei der Verleihung des RheumaPreises zu sprechen</w:t>
      </w:r>
    </w:p>
    <w:p w14:paraId="22441BC5" w14:textId="77777777" w:rsidR="00783CD0" w:rsidRDefault="00783CD0" w:rsidP="00783CD0">
      <w:r>
        <w:t>2018-09-21T11:29:11.000Z Es ist ein schönes Gefühl, im alten Plenarsaal in Bonn zu sprechen - Eröffnung des internationalen Hausärztetages @bmg</w:t>
      </w:r>
    </w:p>
    <w:p w14:paraId="29EA26EA" w14:textId="77777777" w:rsidR="00783CD0" w:rsidRDefault="00783CD0" w:rsidP="00783CD0">
      <w:r>
        <w:t>2018-09-20T11:37:25.000Z Die Digitalisierung im Gesundheitsbereich so gestalten, dass sie für die Menschen Nutzen stiftet</w:t>
      </w:r>
    </w:p>
    <w:p w14:paraId="16E3AA63" w14:textId="77777777" w:rsidR="00783CD0" w:rsidRDefault="00783CD0" w:rsidP="00783CD0">
      <w:r>
        <w:t>2018-09-19T11:13:25.000Z Bei der Eröffnung des Gesundheitswirtschaftskongresses: Digitalisierung als Chance</w:t>
      </w:r>
    </w:p>
    <w:p w14:paraId="370C6777" w14:textId="77777777" w:rsidR="00783CD0" w:rsidRDefault="00783CD0" w:rsidP="00783CD0">
      <w:r>
        <w:t>2018-09-18T09:43:14.000Z .@jensspahn stellt Eckpunkte für die Weiterentwicklung der Heilmittelversorgung vor: https://bundesgesundheitsministerium.de/ministerium/meldungen/2018/september/heilmittelerbringer-eckpunktepapier.html… #ohnemeinenphysiotherapeuten #therapeutenamlimit #therapeutenamzug</w:t>
      </w:r>
    </w:p>
    <w:p w14:paraId="71EA0F5A" w14:textId="77777777" w:rsidR="00783CD0" w:rsidRDefault="00783CD0" w:rsidP="00783CD0">
      <w:r>
        <w:t>2018-09-08T17:15:40.000Z Das ist  Gemeinschaft und Heimat. Steinweiler feiert Ortsjubiläum. Und die Bürger spielen ihre eigene Geschichte in einem klasse Stationentheater</w:t>
      </w:r>
    </w:p>
    <w:p w14:paraId="3B5BE8B5" w14:textId="77777777" w:rsidR="00783CD0" w:rsidRDefault="00783CD0" w:rsidP="00783CD0">
      <w:r>
        <w:t>2018-09-07T10:27:56.000Z Besuch bei Bundespolizeirevier Bienwald. BPol bestätigt: Revier bleibt erhalten. Außerdem soll ab 2020 personell aufgestockt werden. Gute Botschaften. Ziel bleibt deutsch-französische Dienststelle. Ich fordere: Bundespolizei soll mit franz. Grenzpolizei zusammenzuarbeiten.</w:t>
      </w:r>
    </w:p>
    <w:p w14:paraId="4FFB28B7" w14:textId="77777777" w:rsidR="00783CD0" w:rsidRDefault="00783CD0" w:rsidP="00783CD0">
      <w:r>
        <w:t>2018-08-31T14:02:21.000Z Spatenstich der besonderen Art. Bahnhof Annweiler wird modernisiert</w:t>
      </w:r>
    </w:p>
    <w:p w14:paraId="7155E0D3" w14:textId="77777777" w:rsidR="00783CD0" w:rsidRDefault="00783CD0" w:rsidP="00783CD0">
      <w:r>
        <w:t>2018-08-31T09:32:58.000Z Mehrgenerationenhaus Offenbach feiert 10. Geburtstag. Wenn es das MGH nicht geben würde, müsste man es erfinden</w:t>
      </w:r>
    </w:p>
    <w:p w14:paraId="069EF185" w14:textId="77777777" w:rsidR="00783CD0" w:rsidRDefault="00783CD0" w:rsidP="00783CD0">
      <w:r>
        <w:lastRenderedPageBreak/>
        <w:t>2018-08-29T11:30:59.000Z Einigung mit @hubertus_heil Bewährte 70TageRegelung bleibt. Saisonale Arbeitsspitzen #Sonderkulturen können abgefangen werden. Saisonarbeitskraft bekommt Bruttolohn netto ausgezahlt. Krankenversicherungsschutz ist über private KV geregelt. Unfallversicherung übers Unternehmen</w:t>
      </w:r>
    </w:p>
    <w:p w14:paraId="1AA44054" w14:textId="77777777" w:rsidR="00783CD0" w:rsidRDefault="00783CD0" w:rsidP="00783CD0">
      <w:r>
        <w:t>2018-08-28T13:42:26.000Z Replying to @BMG_Bund and @thomasgebhart.@thomasgebhart, Parlamentarischer Staatssekretär im @BMG_Bund, hat sich im Robert Koch-Institut auch über die neue Studie #BURDEN2020 zur Berechnung der #Krankheitslast in Deutschland informiert und im #RKIMuseum ins Gästebuch eingetragen#PublicHealth</w:t>
      </w:r>
    </w:p>
    <w:p w14:paraId="2A449528" w14:textId="77777777" w:rsidR="00783CD0" w:rsidRDefault="00783CD0" w:rsidP="00783CD0">
      <w:r>
        <w:t>2018-08-28T13:32:10.000Z Das Hochsicherheitslabor des @RKI_de leistet einen wichtigen Beitrag zur Erforschung hochansteckender Krankheiten wie #Ebola. Heute war @thomasgebhart im @RKI_de zu Besuch und sprach mit Präsident Wieler über diese Forschung.</w:t>
      </w:r>
    </w:p>
    <w:p w14:paraId="241AF3AE" w14:textId="77777777" w:rsidR="00783CD0" w:rsidRDefault="00783CD0" w:rsidP="00783CD0">
      <w:r>
        <w:t>2018-08-28T06:34:04.000Z ‚Mit dem Ohr vor Ort‘ war ich gestern in Herxheim. Ein Thema: Rente. Fazit: Das Verhalten der SPD verwirrt</w:t>
      </w:r>
    </w:p>
    <w:p w14:paraId="39030D03" w14:textId="77777777" w:rsidR="00783CD0" w:rsidRDefault="00783CD0" w:rsidP="00783CD0">
      <w:r>
        <w:t xml:space="preserve">2018-08-25T11:50:11.000Z Ein sehr informatives und unterhaltsames Angebot heute und morgen im </w:t>
      </w:r>
      <w:r>
        <w:rPr>
          <w:rFonts w:ascii="Tahoma" w:hAnsi="Tahoma" w:cs="Tahoma"/>
        </w:rPr>
        <w:t>⁦</w:t>
      </w:r>
      <w:r>
        <w:t>@BMG_Bund</w:t>
      </w:r>
      <w:r>
        <w:rPr>
          <w:rFonts w:ascii="Tahoma" w:hAnsi="Tahoma" w:cs="Tahoma"/>
        </w:rPr>
        <w:t>⁩</w:t>
      </w:r>
      <w:r>
        <w:t xml:space="preserve"> Danke an die Helferinnen und Helfer!</w:t>
      </w:r>
    </w:p>
    <w:p w14:paraId="45170BC6" w14:textId="77777777" w:rsidR="00783CD0" w:rsidRDefault="00783CD0" w:rsidP="00783CD0">
      <w:r>
        <w:t>2018-08-25T11:10:56.000Z Parlamentarischer Staatssekretär Dr. Thomas Gebhart informiert sich am BfArM-Stand im @BMG_Bund über Patientenschutz und Engagement des BfArM für sichere Arzneimittel und Medizinprodukte. @thomasgebhart @Karl_Broich  #TdoT18</w:t>
      </w:r>
    </w:p>
    <w:p w14:paraId="202B830C" w14:textId="77777777" w:rsidR="00783CD0" w:rsidRDefault="00783CD0" w:rsidP="00783CD0">
      <w:r>
        <w:t>2018-08-18T12:33:18.000Z Landeswettbewerb Jugendrotkreuz: Diese Jugendlichen sind Vorbilder</w:t>
      </w:r>
    </w:p>
    <w:p w14:paraId="404F2E37" w14:textId="77777777" w:rsidR="00783CD0" w:rsidRDefault="00783CD0" w:rsidP="00783CD0">
      <w:r>
        <w:t xml:space="preserve">2018-08-17T11:28:46.000Z In Germersheim habe ich mich heute mit Hebammen ausgetauscht. Jetzt informiere ich mich in Speyer über die Ausbildung der Hebammen </w:t>
      </w:r>
      <w:r>
        <w:rPr>
          <w:rFonts w:ascii="Tahoma" w:hAnsi="Tahoma" w:cs="Tahoma"/>
        </w:rPr>
        <w:t>⁦</w:t>
      </w:r>
      <w:r>
        <w:t>@BMG_Bund</w:t>
      </w:r>
      <w:r>
        <w:rPr>
          <w:rFonts w:ascii="Tahoma" w:hAnsi="Tahoma" w:cs="Tahoma"/>
        </w:rPr>
        <w:t>⁩</w:t>
      </w:r>
      <w:r>
        <w:t xml:space="preserve"> mit meinem Kollegen </w:t>
      </w:r>
      <w:r>
        <w:rPr>
          <w:rFonts w:ascii="Tahoma" w:hAnsi="Tahoma" w:cs="Tahoma"/>
        </w:rPr>
        <w:t>⁦</w:t>
      </w:r>
      <w:r>
        <w:t>@JoSteiniger</w:t>
      </w:r>
      <w:r>
        <w:rPr>
          <w:rFonts w:ascii="Tahoma" w:hAnsi="Tahoma" w:cs="Tahoma"/>
        </w:rPr>
        <w:t>⁩</w:t>
      </w:r>
    </w:p>
    <w:p w14:paraId="38ACB911" w14:textId="77777777" w:rsidR="00783CD0" w:rsidRDefault="00783CD0" w:rsidP="00783CD0">
      <w:r>
        <w:t>2018-08-16T09:18:26.000Z Gewinne von Pflegeeinrichtungen dürfen nicht zu Lasten von Personal &amp; Pflegebedürftigen gemacht werden. Im @handelsblatt schreibt @JensSpahn, warum "ein kapitalmarktgetriebenes Fokussieren auf zweistellige Renditeerwartungen" in der Pflege unangemessen ist https://bundesgesundheitsministerium.de/presse/interviews/interviews-2018/handelsblatt-16082018.html…</w:t>
      </w:r>
    </w:p>
    <w:p w14:paraId="554486C8" w14:textId="77777777" w:rsidR="00783CD0" w:rsidRDefault="00783CD0" w:rsidP="00783CD0">
      <w:r>
        <w:t>2018-08-15T14:52:31.000Z Mehrere Hausärzte wurden wegen einer zu hohen Zahl an Hausbesuchen durch Kassenärztliche Vereinigungen in Regress genommen. Mit dem aktuellen Referentenentwurf des Terminservice- und Versorgungsgesetzes wollen wir die Ärzte bereits im Vorfeld vor Regressforderungen schützen.</w:t>
      </w:r>
    </w:p>
    <w:p w14:paraId="40F39D0B" w14:textId="77777777" w:rsidR="00783CD0" w:rsidRDefault="00783CD0" w:rsidP="00783CD0">
      <w:r>
        <w:t>2018-07-11T15:59:40.000Z Auf meiner #Sommertour habe ich den Kriseninterventionsdienst des #DRK Hagenbach besucht. Der Kriseninterventionsdienst übernimmt in Notfällen eine besondere Verantwortung für andere. Meinen allergrößten Respekt für dieses wirklich außergewöhnliche ehrenamtliche Engagement!</w:t>
      </w:r>
    </w:p>
    <w:p w14:paraId="5CDC8889" w14:textId="77777777" w:rsidR="00783CD0" w:rsidRDefault="00783CD0" w:rsidP="00783CD0">
      <w:r>
        <w:t>2018-07-10T11:33:41.000Z Guter Austausch zur Pflegesituation mit unserem Staatssekretär @thomasgebhart im Caritas-Altenzentrum St. Ulrich in Neustadt an der Weinstraße. Das Gesundheitsministerium geht hier die ersten richtigen Schritte!</w:t>
      </w:r>
    </w:p>
    <w:p w14:paraId="136ECBEF" w14:textId="77777777" w:rsidR="00783CD0" w:rsidRDefault="00783CD0" w:rsidP="00783CD0">
      <w:r>
        <w:t>2018-07-10T10:09:51.000Z Auf meiner #Sommertour habe ich mich am Montag bei der #Apotheke Walch in Germersheim über aktuelle Herausforderungen informiert. Unser Ziel ist es, auch in Zukunft eine gute Versorgung mit Apotheken in Deutschland sicherzustellen</w:t>
      </w:r>
    </w:p>
    <w:p w14:paraId="1C925356" w14:textId="77777777" w:rsidR="00783CD0" w:rsidRDefault="00783CD0" w:rsidP="00783CD0">
      <w:r>
        <w:lastRenderedPageBreak/>
        <w:t>2018-07-06T11:57:55.000Z Das Recht auf Asyl beinhaltet nicht, sich das europäische Land aussuchen zu können, in dem man #Asyl erhält! Durch diese Maßnahmen steuern wir die #Binnenmigration in Europa: https://bit.ly/2u4fgB0 #Asylpaket</w:t>
      </w:r>
    </w:p>
    <w:p w14:paraId="3493D6F8" w14:textId="77777777" w:rsidR="00783CD0" w:rsidRDefault="00783CD0" w:rsidP="00783CD0">
      <w:r>
        <w:t>2018-07-06T11:58:36.000Z Mit unserem Sofortprogramm Pflege setzen wir ein deutliches Zeichen. Es ist ein erster Schritt. Weitere werden folgen</w:t>
      </w:r>
    </w:p>
    <w:p w14:paraId="26AAC1EF" w14:textId="77777777" w:rsidR="00783CD0" w:rsidRDefault="00783CD0" w:rsidP="00783CD0">
      <w:r>
        <w:t>2018-07-06T11:21:08.000Z Montag startet meine Sommertour! Ich besuche Unternehmen, Vereine und Einrichtungen und nehme Anregungen für meine Arbeit in Berlin mit. Interessenten für Besuchstermin in einer Einrichtung oder einem Unternehmen melden sich bitte: 06341/934623 oder thomas.gebhart.wk@bundestag.de</w:t>
      </w:r>
    </w:p>
    <w:p w14:paraId="7FDEBF7E" w14:textId="77777777" w:rsidR="00783CD0" w:rsidRDefault="00783CD0" w:rsidP="00783CD0">
      <w:r>
        <w:t>2018-07-04T08:08:27.000Z Interessant: Lindner (FDP) wollte nicht regieren, schlägt jetzt aber parteiübergreifende Lösungen vor.  Passt nicht ganz zusammen</w:t>
      </w:r>
    </w:p>
    <w:p w14:paraId="1F654487" w14:textId="77777777" w:rsidR="00783CD0" w:rsidRDefault="00783CD0" w:rsidP="00783CD0">
      <w:r>
        <w:t>2018-07-03T13:15:41.000Z Hoheitlicher Besuch: 15 Weinprinzessinnen und Hoheiten aus der ganzen #Südpfalz sind auf meine Einladung in #Berlin. Vor dem Reichstagsgebäude haben wir @JuliaKloeckner, die Bundesministerin für Ernährung und Landwirtschaft, getroffen.</w:t>
      </w:r>
    </w:p>
    <w:p w14:paraId="0B02BD59" w14:textId="77777777" w:rsidR="00783CD0" w:rsidRDefault="00783CD0" w:rsidP="00783CD0">
      <w:r>
        <w:t>2018-07-03T08:55:11.000Z Es war enorm wichtig für unser Land, dass sich @cducsubt gestern Abend geeignigt haben.</w:t>
      </w:r>
    </w:p>
    <w:p w14:paraId="0326ABB2" w14:textId="77777777" w:rsidR="00783CD0" w:rsidRDefault="00783CD0" w:rsidP="00783CD0">
      <w:r>
        <w:t>2018-07-01T13:45:15.000Z Die Bananenflankenliga hat ihren 2. Spieltag. Mittendrin in der Gesellschaft</w:t>
      </w:r>
    </w:p>
    <w:p w14:paraId="7D956D27" w14:textId="77777777" w:rsidR="00783CD0" w:rsidRDefault="00783CD0" w:rsidP="00783CD0">
      <w:r>
        <w:t>2018-06-30T19:25:58.000Z Das sind schöne Traditionen, die man pflegen sollte: Soeben wurde die neue Heidelbeerprinzessin in Steinfeld gekrönt</w:t>
      </w:r>
    </w:p>
    <w:p w14:paraId="688978CA" w14:textId="77777777" w:rsidR="00783CD0" w:rsidRDefault="00783CD0" w:rsidP="00783CD0">
      <w:r>
        <w:t>2018-06-29T10:52:27.000Z Die Ergebnisse des Gipfels sind eine Basis. Jetzt geht es darum, die Beschlüsse zu konkretisieren.</w:t>
      </w:r>
    </w:p>
    <w:p w14:paraId="7CEBC574" w14:textId="77777777" w:rsidR="00783CD0" w:rsidRDefault="00783CD0" w:rsidP="00783CD0">
      <w:r>
        <w:t>2018-06-28T07:52:00.000Z Im Interview mit dem @PfalzExpress habe ich über meine Aufgaben als Parlamentarischer Staatssekretär beim Bundesgesundheitsminister @jensspahn gesprochen: https://bit.ly/2tMeIQ0 @BMG_Bund</w:t>
      </w:r>
    </w:p>
    <w:p w14:paraId="7C02FECE" w14:textId="77777777" w:rsidR="00783CD0" w:rsidRDefault="00783CD0" w:rsidP="00783CD0">
      <w:r>
        <w:t>2018-06-26T08:42:24.000Z Ein Déjà-vu. Heute durfte ich zu meinem alten Thema sprechen: Kreislaufwirtschaft</w:t>
      </w:r>
    </w:p>
    <w:p w14:paraId="19F614DB" w14:textId="77777777" w:rsidR="00783CD0" w:rsidRDefault="00783CD0" w:rsidP="00783CD0">
      <w:r>
        <w:t>2018-06-25T13:49:27.000Z Offenes Ohr für die Geburtshilfe: PSt @thomasgebhart traf sich heute mit Vertreterinnen und Vertretern der Hebammenverbände, um über eine flächendeckende Versorgung zu sprechen.</w:t>
      </w:r>
    </w:p>
    <w:p w14:paraId="108ADE51" w14:textId="77777777" w:rsidR="00783CD0" w:rsidRDefault="00783CD0" w:rsidP="00783CD0">
      <w:r>
        <w:t>2018-06-21T18:51:06.000Z Zweiter Spieltag der Bananenflankenliga am 1. Juli mit vielen Attraktionen für BesucherZweiter Spieltag der Bananenflankenliga am 1. Juli mit vielen Attraktionen für BesucherNach dem ersten Spieltag der südpfälzischen Bananenflankenliga (BFL) – die einzige bundesweite Fußballliga für Kinder und Jugendliche mit geistiger Beeinträchtigung – konnte das Team "Gerach Gruppe...pfalz-express.de</w:t>
      </w:r>
    </w:p>
    <w:p w14:paraId="3A7F8B37" w14:textId="77777777" w:rsidR="00783CD0" w:rsidRDefault="00783CD0" w:rsidP="00783CD0">
      <w:r>
        <w:t>2018-06-16T11:56:07.000Z AKK analysiert beim CDU-Bezirksparteitag brillant die aktuelle Lage und begeistert die Delegierten</w:t>
      </w:r>
    </w:p>
    <w:p w14:paraId="4A0C82E3" w14:textId="77777777" w:rsidR="00783CD0" w:rsidRDefault="00783CD0" w:rsidP="00783CD0">
      <w:r>
        <w:t>2018-06-15T10:31:59.000Z Vertauschte Rollen: AfD (Frau von Storch) geht gerade Fakenews auf den Leim</w:t>
      </w:r>
    </w:p>
    <w:p w14:paraId="5D062A5C" w14:textId="77777777" w:rsidR="00783CD0" w:rsidRDefault="00783CD0" w:rsidP="00783CD0">
      <w:r>
        <w:lastRenderedPageBreak/>
        <w:t>2018-06-14T17:33:43.000Z Digitalisierung ist eine Chance für eine bessere Gesundheitsversorgung @bvitg_Berlin @BMG_Bund</w:t>
      </w:r>
    </w:p>
    <w:p w14:paraId="5093FAD7" w14:textId="77777777" w:rsidR="00783CD0" w:rsidRDefault="00783CD0" w:rsidP="00783CD0">
      <w:r>
        <w:t>2018-06-14T15:41:54.000Z Offen für die Klagen der #Physiotherapeuten: @JensSpahn lädt die Spitzen-Vertreter der Heilmittelerbringer ins Ministerium, um über Protest, Probleme und Lösungsansätze zu sprechen. #OhneMeinenPhysiotherapeuten #Facebooklive</w:t>
      </w:r>
    </w:p>
    <w:p w14:paraId="580AE7C4" w14:textId="77777777" w:rsidR="00783CD0" w:rsidRDefault="00783CD0" w:rsidP="00783CD0">
      <w:r>
        <w:t>2018-06-13T17:54:38.000Z Gesundheit trifft Zirkus. IKK Jubiläum in heiterem Ambiente</w:t>
      </w:r>
    </w:p>
    <w:p w14:paraId="356A25FE" w14:textId="77777777" w:rsidR="00783CD0" w:rsidRDefault="00783CD0" w:rsidP="00783CD0">
      <w:r>
        <w:t>2018-06-13T09:44:24.000Z Ausbildungsvergütung und die Abschaffung des Schulgeldes. @jensspahn: "Wir wollen, dass sich möglichst viele für diesen verantwortungs- und anspruchsvollen Beruf entscheiden." Heute hat das Kabinett die Ausbildungs- und Prüfungsverordnung beschlossen.Ausbildungs- und Prüfungsverordnung für die Pflegeberufe (PflAPrV)Die Ausbildungs- und Prüfungsverordnung für die Pflegeberufe (PflAPrV) ergänzt das Pflegeberufegesetz.bundesgesundheitsministerium.de</w:t>
      </w:r>
    </w:p>
    <w:p w14:paraId="4440484E" w14:textId="77777777" w:rsidR="00783CD0" w:rsidRDefault="00783CD0" w:rsidP="00783CD0">
      <w:r>
        <w:t>2018-06-11T13:51:41.000Z Gesundheits-Staatssekretär @thomasgebhart bewertete dies anders. "Die Verbotspolitik ist nicht gescheitert", sagte er. Es gebe einen sehr hohen Anteil an der deutschen Bevölkerung, der nie mit Cannabis in Kontakt gekommen sei, "weil es verboten ist". https://bundestag.de/presse/hib/2018_06/-/559498…</w:t>
      </w:r>
    </w:p>
    <w:p w14:paraId="7122B9AA" w14:textId="77777777" w:rsidR="00783CD0" w:rsidRDefault="00783CD0" w:rsidP="00783CD0">
      <w:r>
        <w:t>2018-06-08T07:00:01.000Z Heute im @Bundesrat:- Analgetika-Warnhinweis-Verordnung- Verordnung Sicherheitsmerkmale auf Arzneimittelverpackungen - Verordnung zur Änderung betäubungsmittelrechtlicher und anderer VorschriftenInfos unter: http://bundesrat.de</w:t>
      </w:r>
    </w:p>
    <w:p w14:paraId="5C39AD16" w14:textId="77777777" w:rsidR="00783CD0" w:rsidRDefault="00783CD0" w:rsidP="00783CD0">
      <w:r>
        <w:t>2018-06-09T12:24:03.000Z Glückwunsch nach Kandel! Seit 10 Jahren besuchen Kinder mit und ohne Beeinträchtigung diese Gruppe. Prima Arbeit</w:t>
      </w:r>
    </w:p>
    <w:p w14:paraId="2BB2086C" w14:textId="77777777" w:rsidR="00783CD0" w:rsidRDefault="00783CD0" w:rsidP="00783CD0">
      <w:r>
        <w:t>2018-06-07T23:43:25.000Z 1:33 Uhr Ende Plenum. Gute Nacht</w:t>
      </w:r>
    </w:p>
    <w:p w14:paraId="67F9F27F" w14:textId="77777777" w:rsidR="00783CD0" w:rsidRDefault="00783CD0" w:rsidP="00783CD0">
      <w:r>
        <w:t>2018-06-07T07:22:13.000Z EU Kommissar Vytenis Andriukaitis aus Litauen war heute morgen zu Gast im Gesundheitsausschuss des Bundestages</w:t>
      </w:r>
    </w:p>
    <w:p w14:paraId="7AD8D51D" w14:textId="77777777" w:rsidR="00783CD0" w:rsidRDefault="00783CD0" w:rsidP="00783CD0">
      <w:r>
        <w:t xml:space="preserve">2018-06-06T12:43:59.000Z Gesund älter werden in Deutschland und China. Ein Thema, das uns bewegt. #Hauptstadtkongress </w:t>
      </w:r>
      <w:r>
        <w:rPr>
          <w:rFonts w:ascii="Tahoma" w:hAnsi="Tahoma" w:cs="Tahoma"/>
        </w:rPr>
        <w:t>⁦</w:t>
      </w:r>
      <w:r>
        <w:t>@BMG_Bund</w:t>
      </w:r>
      <w:r>
        <w:rPr>
          <w:rFonts w:ascii="Tahoma" w:hAnsi="Tahoma" w:cs="Tahoma"/>
        </w:rPr>
        <w:t>⁩</w:t>
      </w:r>
    </w:p>
    <w:p w14:paraId="6B74B7B6" w14:textId="77777777" w:rsidR="00783CD0" w:rsidRDefault="00783CD0" w:rsidP="00783CD0">
      <w:r>
        <w:t>2018-06-06T10:47:11.000Z Wir sorgen dafür, dass ab 1. Januar 2019 die Beiträge zur gesetzlichen Krankenversicherung sinken und Selbstständige entlastet werden. #GKVVEG #VersichertenentlastungsgesetzWeitere Infos: http://bundesgesundheitsministerium.de/versichertenentlastungsgesetz…</w:t>
      </w:r>
    </w:p>
    <w:p w14:paraId="77B8BCD2" w14:textId="77777777" w:rsidR="00783CD0" w:rsidRDefault="00783CD0" w:rsidP="00783CD0">
      <w:r>
        <w:t>2018-06-05T09:51:06.000Z #SofortprogrammPflege – was das für die #Pflege im Krankenhaus bedeutet: http://bundesgesundheitsministerium.de/sofortprogramm-pflege…</w:t>
      </w:r>
    </w:p>
    <w:p w14:paraId="0530C04D" w14:textId="77777777" w:rsidR="00783CD0" w:rsidRDefault="00783CD0" w:rsidP="00783CD0">
      <w:r>
        <w:t>2018-06-02T07:36:36.000Z Es wäre schön, wenn sich jeder zumindest einmal intensiv mit dem Thema Organspende auseinandersetzen würde. Über 10 000 Menschen in Deutschland warten auf ein Organ #TagderOrganspende @BMG_Bund</w:t>
      </w:r>
    </w:p>
    <w:p w14:paraId="3A4DEEC3" w14:textId="77777777" w:rsidR="00783CD0" w:rsidRDefault="00783CD0" w:rsidP="00783CD0">
      <w:r>
        <w:t>2018-05-29T07:56:44.000Z Landau – Parlamentarischer Staatssekretär des Bundesgesundheitsministeriums besucht Klinikum Landau-Südliche Weinstraße https://mrn-news.de/2018/05/28/landau-parlamentarischer-staatssekretaer-des-bundesgesundheitsministeriums-besucht-klinikum-landau-suedliche-weinstrasse-365856/…</w:t>
      </w:r>
    </w:p>
    <w:p w14:paraId="5ACD8FCC" w14:textId="77777777" w:rsidR="00783CD0" w:rsidRDefault="00783CD0" w:rsidP="00783CD0">
      <w:r>
        <w:t>2018-05-26T10:32:40.000Z Eine Fläche der Artenvielfalt ist in Herxheim entstanden</w:t>
      </w:r>
    </w:p>
    <w:p w14:paraId="1B126099" w14:textId="77777777" w:rsidR="00783CD0" w:rsidRDefault="00783CD0" w:rsidP="00783CD0">
      <w:r>
        <w:lastRenderedPageBreak/>
        <w:t>2018-05-22T14:37:52.000Z Besuch bei Seniocare24, einem regionalen Dienstleister in der Pflege. Interessanter Austausch mit den Angestellten und der Geschäftsleitung über die Herausforderungen im Bereich der Betreuung und Pflege älterer Menschen. Im Bild: Geschäftsführerin Renata Föry</w:t>
      </w:r>
    </w:p>
    <w:p w14:paraId="2B109F1B" w14:textId="77777777" w:rsidR="00783CD0" w:rsidRDefault="00783CD0" w:rsidP="00783CD0">
      <w:r>
        <w:t>2018-05-21T10:32:37.000Z Ein Traum. An diesem Wochenende beim Birkweilerer Weinfrühling</w:t>
      </w:r>
    </w:p>
    <w:p w14:paraId="37B49A43" w14:textId="77777777" w:rsidR="00783CD0" w:rsidRDefault="00783CD0" w:rsidP="00783CD0">
      <w:r>
        <w:t>2018-05-13T09:45:36.000Z Pflegekräfte fragen - Bundesgesundheitsminister @JensSpahn antwortetFrage diesmal: Was halten Sie von der Idee, eine Werbekampagne für den Pflegeberuf zu starten?</w:t>
      </w:r>
    </w:p>
    <w:p w14:paraId="268ED2CF" w14:textId="77777777" w:rsidR="00783CD0" w:rsidRDefault="00783CD0" w:rsidP="00783CD0">
      <w:r>
        <w:t>2018-05-10T07:27:50.000Z Replying to @BAEKaktuell and @BMG_BundEine gute Entscheidung! Patienten werden unnötige Wege und Wartezeiten erspart. Und Ärzte können die digitale Welt aktiv gestalten anstatt dass es andere tun.</w:t>
      </w:r>
    </w:p>
    <w:p w14:paraId="503A1A34" w14:textId="77777777" w:rsidR="00783CD0" w:rsidRDefault="00783CD0" w:rsidP="00783CD0">
      <w:r>
        <w:t>2018-05-08T09:10:23.000Z Wozu Europa? Darüber habe ich heute mit dem Sozialkunde-Leistungskurs in BZA diskutiert. Wir müssen mehr darüber sprechen!</w:t>
      </w:r>
    </w:p>
    <w:p w14:paraId="600C0FE9" w14:textId="77777777" w:rsidR="00783CD0" w:rsidRDefault="00783CD0" w:rsidP="00783CD0">
      <w:r>
        <w:t>2018-05-06T16:52:55.000Z Das sind jene Menschen, die vor Ort unsere Gemeinschaft zusammenhalten: Herr Wiedemann aus Eußerthal engagiert sich seit 57 Jahren in der Feuerwehr</w:t>
      </w:r>
    </w:p>
    <w:p w14:paraId="49CB4160" w14:textId="77777777" w:rsidR="00783CD0" w:rsidRDefault="00783CD0" w:rsidP="00783CD0">
      <w:r>
        <w:t>2018-05-06T10:42:34.000Z Unterwegs wie Karl Freiherr von Drais. Heute heißt es: Radel ins Museum</w:t>
      </w:r>
    </w:p>
    <w:p w14:paraId="1597D0A7" w14:textId="77777777" w:rsidR="00783CD0" w:rsidRDefault="00783CD0" w:rsidP="00783CD0">
      <w:r>
        <w:t>2018-05-05T12:29:04.000Z Viele feiern heute den 200. Geburtstag von Karl #Marx. @_A_K_K_: "Wenn man sich die Gesamtwirkung von Marx auf die Geschichte der Menschheit anschaut, besteht zum fröhlichen Feiern kein Anlass." https://cdu.de/artikel/unsere-antwort-ist-die-soziale-marktwirtschaft…</w:t>
      </w:r>
    </w:p>
    <w:p w14:paraId="7C2C42CC" w14:textId="77777777" w:rsidR="00783CD0" w:rsidRDefault="00783CD0" w:rsidP="00783CD0">
      <w:r>
        <w:t>2018-05-05T12:28:20.000Z Beim Hambacher Fest 1832 ging es um Freiheit &amp; Einheit. Beim heutigen sog.  "Neuen Hambacher Fest" geht es um Meinungen zu bestimmten pol. Fragen. Diese Aktion heute "Neues Hambacher Fest" zu nennen, ist anmaßend. Der schlichte Versuch, die Aktion maßlos zu überhöhen @rheinpfalz</w:t>
      </w:r>
    </w:p>
    <w:p w14:paraId="490B8BC9" w14:textId="77777777" w:rsidR="00783CD0" w:rsidRDefault="00783CD0" w:rsidP="00783CD0">
      <w:r>
        <w:t>2018-05-04T09:26:41.000Z Heute morgen bei der Pflanzaktion der CDU in Annweiler</w:t>
      </w:r>
    </w:p>
    <w:p w14:paraId="5AFE8BA3" w14:textId="77777777" w:rsidR="00783CD0" w:rsidRDefault="00783CD0" w:rsidP="00783CD0">
      <w:r>
        <w:t>2018-05-03T10:36:59.000Z Die Zahl der Organspenden in Deutschland wollen wir erhöhen</w:t>
      </w:r>
    </w:p>
    <w:p w14:paraId="723FE273" w14:textId="77777777" w:rsidR="00783CD0" w:rsidRDefault="00783CD0" w:rsidP="00783CD0">
      <w:r>
        <w:t>2018-05-03T10:32:38.000Z In Lübeck habe ich mich heute zusammen mit meiner Bundestagskollegin Claudia Schmidtke im Universitätsklinikum informiert. Unter anderem über die Notfallversorgung und über das Thema Organspenden</w:t>
      </w:r>
    </w:p>
    <w:p w14:paraId="17DF47BF" w14:textId="77777777" w:rsidR="00783CD0" w:rsidRDefault="00783CD0" w:rsidP="00783CD0">
      <w:r>
        <w:t>2018-05-01T10:31:34.000Z 1. Mai in Landau. Ich will eine gute flächendeckende medizinische und pflegerische Versorgung</w:t>
      </w:r>
    </w:p>
    <w:p w14:paraId="6BD02880" w14:textId="77777777" w:rsidR="00783CD0" w:rsidRDefault="00783CD0" w:rsidP="00783CD0">
      <w:r>
        <w:t>2018-04-30T18:15:12.000Z Der Maibaum in Freckenfeld steht. Eine schöne Tradition</w:t>
      </w:r>
    </w:p>
    <w:p w14:paraId="2BAEA698" w14:textId="77777777" w:rsidR="00783CD0" w:rsidRDefault="00783CD0" w:rsidP="00783CD0">
      <w:r>
        <w:t>2018-04-27T11:27:08.000Z #Ärztinnen und Ärzte im Landkreis Germersheim müssen #Hausbesuche ab 19 Uhr ohne Begleiter erledigen. Das ist sehr problematisch – gerade in Zeiten, in denen Aggressionen gegenüber Helfern keine Seltenheit mehr sind. Mehr unter: https://facebook.com/gebhart.th/posts/1749642205082545…</w:t>
      </w:r>
    </w:p>
    <w:p w14:paraId="6639E4DE" w14:textId="77777777" w:rsidR="00783CD0" w:rsidRDefault="00783CD0" w:rsidP="00783CD0">
      <w:r>
        <w:t>2018-04-26T13:12:33.000Z Beim #GirlsDay und #BoysDay bei uns im @BMG_Bund in Bonn erfahren Jugendliche mehr über Gesundheitsberufe. PSt @thomasgebhart begrüßt per Videokonferenz</w:t>
      </w:r>
    </w:p>
    <w:p w14:paraId="560DF5B5" w14:textId="77777777" w:rsidR="00783CD0" w:rsidRDefault="00783CD0" w:rsidP="00783CD0">
      <w:r>
        <w:lastRenderedPageBreak/>
        <w:t>2018-04-19T14:08:41.000Z Besuch von Software-Gigant @BillGates heute bei @jensspahn. Die beiden sprachen über Innovationen im Gesundheitswesen und die Bedeutung von Impfungen für die weltweite Gesundheitsversorgung. Zum Kurzinterview:</w:t>
      </w:r>
    </w:p>
    <w:p w14:paraId="70981185" w14:textId="77777777" w:rsidR="00783CD0" w:rsidRDefault="00783CD0" w:rsidP="00783CD0">
      <w:r>
        <w:t>2018-04-19T08:54:11.000Z Debatte im Bundestag über direkte Demokratie. AfD will, dass Gesetze per Volksabstimmung wieder gekippt werden können. Welche Auswirkungen hätte das auf den politischen Prozess und seine Ergebnisse? Darüber kein Wort</w:t>
      </w:r>
    </w:p>
    <w:p w14:paraId="14E50352" w14:textId="77777777" w:rsidR="00783CD0" w:rsidRDefault="00783CD0" w:rsidP="00783CD0">
      <w:r>
        <w:t>2018-04-15T17:35:13.000Z Ja, der Mindestbeitrag für Selbstständige wird halbiert. Ist auch eine soziale Frage für viele Kleinstunternehmer. Entlastung: 800 Mio EuroNicole Langer@NicoleLangerFDP · Apr 15, 2018Replying to @jensspahnUnd wann werden die Beiträge für Selbstständige endlich nach dem tatsächlichen Einkommen berechnet und ihnen nicht mehr realitätsfern Mindesteinkommen unterstellt, die sie real eben gar nicht haben?</w:t>
      </w:r>
    </w:p>
    <w:p w14:paraId="30BD18C3" w14:textId="77777777" w:rsidR="00783CD0" w:rsidRDefault="00783CD0" w:rsidP="00783CD0">
      <w:r>
        <w:t>2018-04-09T12:02:52.000Z Heute gemeinsames Gespräch von @JensSpahn mit Vertreterinnen &amp; Vertretern von Beratungsstellen &amp; Ärzteschaft über #219a StGb &amp; Frage, ob Informationslücken bestehen &amp; wie sie geschlossen werden können.Caritas Deutschland and 2 others</w:t>
      </w:r>
    </w:p>
    <w:p w14:paraId="616BBE9D" w14:textId="77777777" w:rsidR="00783CD0" w:rsidRDefault="00783CD0" w:rsidP="00783CD0">
      <w:r>
        <w:t>2018-04-12T11:31:56.000Z Heute haben wir 50 Jahre Caritas-Zentrum in Germersheim gefeiert. Ein Grund, ein großes Dankeschön zu sagen: an die Mitarbeiterinnen und Mitarbeiter sowie an die Ehrenamtlichen!</w:t>
      </w:r>
    </w:p>
    <w:p w14:paraId="7D7C7BB3" w14:textId="77777777" w:rsidR="00783CD0" w:rsidRDefault="00783CD0" w:rsidP="00783CD0">
      <w:r>
        <w:t>2018-04-10T10:25:34.000Z Bundesgesundheitsminister @JensSpahn im Gespräch mit @WDR5: „Wir werden das Pflegepaket bis zum Sommer durchs Kabinett haben.“ https://www1.wdr.de/mediathek/audio/wdr5/wdr5-morgenecho-interview/audio-knatsch-im-kabinett-gesundheitsminister-spahn-in-der-kritik-100.html…</w:t>
      </w:r>
    </w:p>
    <w:p w14:paraId="2BA28D19" w14:textId="77777777" w:rsidR="00783CD0" w:rsidRDefault="00783CD0" w:rsidP="00783CD0">
      <w:r>
        <w:t>2018-03-31T11:48:49.000Z Zugunsten der Kinderkrebshilfe haben Mitglieder der CDU in der Verbandsgemeinde Kandel heute mehrere Tausend Ostereier verkauft</w:t>
      </w:r>
    </w:p>
    <w:p w14:paraId="160BB05B" w14:textId="77777777" w:rsidR="00783CD0" w:rsidRDefault="00783CD0" w:rsidP="00783CD0">
      <w:r>
        <w:t>2018-03-28T17:12:41.000Z Krankenpflegerin Jana Langer hat sich in einem Facebook-Beitrag an Bundesgesundheitsminister @JensSpahn gewandt. Hier seine Antwort im Video2:4317.8K views</w:t>
      </w:r>
    </w:p>
    <w:p w14:paraId="59795658" w14:textId="77777777" w:rsidR="00783CD0" w:rsidRDefault="00783CD0" w:rsidP="00783CD0">
      <w:r>
        <w:t>2018-03-29T14:20:13.000Z Schritt nach vorn für deutsch-französische Polizeidienststelle im Bienwald: Das Bundesinnenministerium unterstützt die Idee von mir und meinem französischen Kollegen, Frédéric Reiss, am Grenzübergang Lauterbourg eine grenzübergreifende Polizeidienststelle zu errichten.</w:t>
      </w:r>
    </w:p>
    <w:p w14:paraId="1EF24C28" w14:textId="77777777" w:rsidR="00783CD0" w:rsidRDefault="00783CD0" w:rsidP="00783CD0">
      <w:r>
        <w:t>2018-03-27T16:49:29.000Z ‚Mit dem Ohr vor Ort‘ war ich heute in Klingenmünster. Die Anliegen der Bürgerinnen und Bürger aufnehmen — wie in jeder Wahlkreiswoche</w:t>
      </w:r>
    </w:p>
    <w:p w14:paraId="50605A5F" w14:textId="77777777" w:rsidR="00783CD0" w:rsidRDefault="00783CD0" w:rsidP="00783CD0">
      <w:r>
        <w:t>2018-03-23T18:45:42.000Z Rückreise aus Berlin. Meine erste volle Woche im neuen Amt als Parl. Staatssekretär. Eine faszinierende und herausfordernde Aufgabe, daran mitzuwirken, den Alltag für viele Menschen ein Stück besser zu machen</w:t>
      </w:r>
    </w:p>
    <w:p w14:paraId="1B77BF10" w14:textId="77777777" w:rsidR="00783CD0" w:rsidRDefault="00783CD0" w:rsidP="00783CD0">
      <w:r>
        <w:t>2018-03-21T13:09:57.000Z Die Bundeskanzlerin hat im Bundestag sehr konkret die politischen Maßnahmen der neuen Regierung dargelegt</w:t>
      </w:r>
    </w:p>
    <w:p w14:paraId="5BE98667" w14:textId="77777777" w:rsidR="00783CD0" w:rsidRDefault="00783CD0" w:rsidP="00783CD0">
      <w:r>
        <w:t>2018-03-18T18:04:49.000Z Starkes Zwischenergebnis für unseren Kandidaten Ludwig Lintz! #Endspurt ab morgen dann zur #Stichwahl #Edenkoben</w:t>
      </w:r>
    </w:p>
    <w:p w14:paraId="28D60319" w14:textId="77777777" w:rsidR="00783CD0" w:rsidRDefault="00783CD0" w:rsidP="00783CD0">
      <w:r>
        <w:t>2018-03-17T15:58:54.000Z Führungswechsel beim Pfälzerwald-Verein (alo) https://rheinpfalz.de/lokal/artikel/lambrecht-fuehrungswechsel-beim-pfaelzerwald-verein/… #pfälzerwald</w:t>
      </w:r>
    </w:p>
    <w:p w14:paraId="35419C37" w14:textId="77777777" w:rsidR="00783CD0" w:rsidRDefault="00783CD0" w:rsidP="00783CD0">
      <w:r>
        <w:lastRenderedPageBreak/>
        <w:t>2018-03-16T10:02:45.000Z Herzlichen Glückwunsch an unseren Bezirksvorsitzenden Christian Baldauf zur Wahl zum Fraktionsvorsitzenden der... https://fb.me/2A0s6dRxy</w:t>
      </w:r>
    </w:p>
    <w:p w14:paraId="3112C46C" w14:textId="77777777" w:rsidR="00783CD0" w:rsidRDefault="00783CD0" w:rsidP="00783CD0">
      <w:r>
        <w:t>2018-03-16T14:12:44.000Z Nachdem gestern die Amtsübergabe in Berlin war, fand heute die Übergabe in Bonn statt.</w:t>
      </w:r>
    </w:p>
    <w:p w14:paraId="38061FED" w14:textId="77777777" w:rsidR="00783CD0" w:rsidRDefault="00783CD0" w:rsidP="00783CD0">
      <w:r>
        <w:t>2018-03-16T12:40:28.000Z #Kandel - Radikalen Parolen und ihren Urhebern keinen Raum bieten! zur Pressemeldung von @JuliaKloeckner, @ChBaldauf und @thomasgebhart:Radikalen Parolen und ihren Urhebern keinen Raum bieten„Es ist unerträglich, dass der gewaltsame Tod der jungen Kandelerin Mia insbesondere von rechtsradikalen und rechtsextremen Kräften aus ganz Deutsccdurlp.de</w:t>
      </w:r>
    </w:p>
    <w:p w14:paraId="5E03A5E1" w14:textId="77777777" w:rsidR="00783CD0" w:rsidRDefault="00783CD0" w:rsidP="00783CD0">
      <w:r>
        <w:t>2018-03-15T09:19:42.000Z Heute Morgen wurde ich zum neuen Parlamentarischen Staatssekretär beim Bundesminister für Gesundheit ernannt. Dazu empfing ich von Bundesgesundheitsminister Jens Spahn in Berlin meine Ernennungsurkunde. Ich freue mich auf die spannenden Aufgaben, die vor mir liegen.</w:t>
      </w:r>
    </w:p>
    <w:p w14:paraId="4CFFA053" w14:textId="77777777" w:rsidR="00783CD0" w:rsidRDefault="00783CD0" w:rsidP="00783CD0">
      <w:r>
        <w:t>2018-03-12T15:32:41.000Z Dr. Thomas Gebhart wird Parlamentarischer Staatssekretär im Bundesgesundheitsministerium "Das ist eine große Anerkennung für @thomasgebhart und die @cdurlp." @JuliaKloeckner:Julia Klöckner: "Glückwunsch zur neuen Aufgabe, lieber Thomas!"Der rheinland-pfälzische CDU-Bundestagsabgeordnete, Dr. Thomas Gebhart, wird auf Wunsch der Bundeskanzlerin Dr.cdurlp.de</w:t>
      </w:r>
    </w:p>
    <w:p w14:paraId="05B66619" w14:textId="77777777" w:rsidR="00783CD0" w:rsidRDefault="00783CD0" w:rsidP="00783CD0">
      <w:r>
        <w:t>2018-03-11T08:41:07.000Z #Kardinal Lehmann war großartige Leitfigur für eine menschlich/gerechte Gesellschaft.Für Katholiken, Christen&amp;Nicht-Christen zugleich! RIP</w:t>
      </w:r>
    </w:p>
    <w:p w14:paraId="41778DAC" w14:textId="77777777" w:rsidR="00783CD0" w:rsidRDefault="00783CD0" w:rsidP="00783CD0">
      <w:r>
        <w:t>2018-03-09T13:15:39.000Z Bilanz meiner Wahlkreiswoche. Habe viele Anliegen mit auf den Weg nach #Berlin bekommen#Bundestag</w:t>
      </w:r>
    </w:p>
    <w:p w14:paraId="2282C8FE" w14:textId="77777777" w:rsidR="00783CD0" w:rsidRDefault="00783CD0" w:rsidP="00783CD0">
      <w:r>
        <w:t>2018-03-08T19:40:07.000Z Osteressen für Bedürftige ältere Menschen in Landau</w:t>
      </w:r>
    </w:p>
    <w:p w14:paraId="0E657305" w14:textId="77777777" w:rsidR="00783CD0" w:rsidRDefault="00783CD0" w:rsidP="00783CD0">
      <w:r>
        <w:t>2018-03-08T13:35:48.000Z Gestern war ich mit meiner Reihe "Mit dem Ohr vor Ort" in Lingenfeld. Ich will wissen, wo der Schuh drückt. Daher komme ich mit einem Infostand jede Woche in eine andere Gemeinde, um zuzuhören und mit den Menschen ins Gespräch zu kommen.</w:t>
      </w:r>
    </w:p>
    <w:p w14:paraId="64FA49E0" w14:textId="77777777" w:rsidR="00783CD0" w:rsidRDefault="00783CD0" w:rsidP="00783CD0">
      <w:r>
        <w:t>2018-03-05T20:36:37.000Z Volles Haus beim Bürgergespräch in Niederotterbach. Viele Menschen wollen diskutieren. Gut so! Mit Dietmar Seefeldt</w:t>
      </w:r>
    </w:p>
    <w:p w14:paraId="70F10604" w14:textId="77777777" w:rsidR="00783CD0" w:rsidRDefault="00783CD0" w:rsidP="00783CD0">
      <w:r>
        <w:t>2018-03-02T15:39:25.000Z Ich finde es schlimm, wie Kandel derzeit von radikalen Kräften für deren Zwecke missbraucht und instrumentalisiert wird. Viele Bürger in Kandel sind ob dieser Aufmärsche genervt, verunsichert oder verängstigt. https://facebook.com/gebhart.th/</w:t>
      </w:r>
    </w:p>
    <w:p w14:paraId="6980BA04" w14:textId="77777777" w:rsidR="00783CD0" w:rsidRDefault="00783CD0" w:rsidP="00783CD0">
      <w:r>
        <w:t>2018-02-21T17:17:16.000Z US-Depot Germersheim: Unterlagen zur Vorprüfung überarbeitet und der Kreisverwaltung vorgelegt: Auf Lagerung von "sehr giftigen Stoffen" wird jetzt im Antrag verzichtet. Sicherheit für Mensch und Umwelt stehen an erster Stelle. Daher begrüße ich die geplante Antrags-Veränderung.</w:t>
      </w:r>
    </w:p>
    <w:p w14:paraId="0A6D2152" w14:textId="77777777" w:rsidR="00783CD0" w:rsidRDefault="00783CD0" w:rsidP="00783CD0">
      <w:r>
        <w:t>2018-02-20T16:18:30.000Z Zum Fall Fall #Kandel: Wir halten es für konsequent, alle Betroffenen im Kreis Germersheim erneut zu begutachten – im Zweifel heißt dies auch, sie ärztlich zu untersuchen. http://bit.ly/2HxC5Tu</w:t>
      </w:r>
    </w:p>
    <w:p w14:paraId="17A3EF8E" w14:textId="77777777" w:rsidR="00783CD0" w:rsidRDefault="00783CD0" w:rsidP="00783CD0">
      <w:r>
        <w:t>2018-02-19T09:51:12.000Z #AKK neue #cdu Generalsekretärin. Eine hervorragende Wahl. Sie wird uns helfen, die Union auf Grundlage unseres christlichen Menschenbilds inhaltlich weiterzuentwickeln. Wir müssen überzeugende Antworten auf Fragen der Zukunft geben.</w:t>
      </w:r>
    </w:p>
    <w:p w14:paraId="0729C6DF" w14:textId="77777777" w:rsidR="00783CD0" w:rsidRDefault="00783CD0" w:rsidP="00783CD0">
      <w:r>
        <w:lastRenderedPageBreak/>
        <w:t>2018-02-17T10:00:29.000Z Fraktionschef Kauder: "CDU muss sich mit ihrem Wertefundament beschäftigen" http://to.welt.de/80v1sEQ</w:t>
      </w:r>
    </w:p>
    <w:p w14:paraId="68BF19E6" w14:textId="77777777" w:rsidR="00783CD0" w:rsidRDefault="00783CD0" w:rsidP="00783CD0">
      <w:r>
        <w:t>2018-02-17T09:06:42.000Z ‚Mit dem Ohr vor Ort‘. Jede Woche an einer anderen Stelle in meinem Wahlkreis.</w:t>
      </w:r>
    </w:p>
    <w:p w14:paraId="065171F0" w14:textId="77777777" w:rsidR="00783CD0" w:rsidRDefault="00783CD0" w:rsidP="00783CD0">
      <w:r>
        <w:t>2018-02-16T17:44:21.000Z Das begrüße ich. Ein erster Schritt. Schon länger fordern @MartinBrandl  und ich ein Gesamtkonzept für die Pendlerverkehre während der Teil- und Vollsperrungen der RheinbrückePfalz-Express@PfalzExpress · Feb 16, 2018Während der Rheinbrücken-Sanierung soll es deutlich mehr Bahnverbindungen geben: http://pfalz-express.de/land-und-zspnv-schnueren-entlastungspaket-fuer-woerther-rheinbruecke-waehrend-sanierung/…#Rheinbrücke #Wörth #Karlsruhe #Maxau #Bahn #Sanierung</w:t>
      </w:r>
    </w:p>
    <w:p w14:paraId="7D8CAE72" w14:textId="77777777" w:rsidR="00783CD0" w:rsidRDefault="00783CD0" w:rsidP="00783CD0">
      <w:r>
        <w:t>2018-02-15T20:20:56.000Z Intensiver Austausch mit hoch motivierten Schülerinnen und Schülern der Fachschule für #Altenpflege in Annweiler. Es ist eher 5 nach 12 für Schaffung besserer Arbeitsbedingungen in der #Pflege. Deshalb haben wir uns in der #GroKo auch einiges zum Wohle der #Pflegenden vorgenommen</w:t>
      </w:r>
    </w:p>
    <w:p w14:paraId="190D3657" w14:textId="77777777" w:rsidR="00783CD0" w:rsidRDefault="00783CD0" w:rsidP="00783CD0">
      <w:r>
        <w:t xml:space="preserve">2018-02-13T12:55:22.000Z Ab Sommer soll die Rheinbrücke zwischen Wörth und Karlsruhe saniert werden. Über den Planungsstand und die bisherigen Vorbereitungen sind Martin Brandl und ich entsetztMehr Info:Rheinbrücken-Sanierung: Gebhart und Brandl "entsetzt </w:t>
      </w:r>
      <w:r>
        <w:rPr>
          <w:rFonts w:hint="eastAsia"/>
        </w:rPr>
        <w:t>ü</w:t>
      </w:r>
      <w:r>
        <w:t>ber Planungsstand"Der südpfälzische CDU-Bundestagsabgeordnete Thomas Gebhart und der Landtagsabgeordnete Martin Brandl kritisieren nochmals die "mangelhaften Vorbereitungen" für die anstehende Sanierung der Rheinbrü...pfalz-express.de</w:t>
      </w:r>
    </w:p>
    <w:p w14:paraId="2AEA62E0" w14:textId="77777777" w:rsidR="00783CD0" w:rsidRDefault="00783CD0" w:rsidP="00783CD0">
      <w:r>
        <w:t>2018-02-11T11:36:16.000Z CDU-Präsidiumsmitglied Jens Spahn hat die Nachricht vom Verzicht seiner  Partei auf das Finanzministerium als "harten Schlag" empfunden.</w:t>
      </w:r>
    </w:p>
    <w:p w14:paraId="7CDFF8D9" w14:textId="77777777" w:rsidR="00783CD0" w:rsidRDefault="00783CD0" w:rsidP="00783CD0">
      <w:r>
        <w:t>2018-02-01T08:46:12.000Z Polder bei Wörth/Neupotz: Druckwasserprobleme werden untersucht. Der Hochwasserschutz muss weiter verbessert werden. In die Untersuchungen sollten auch die Erfahrungen der Anlieger mit einbezogen werden: http://bit.ly/2nri4pj</w:t>
      </w:r>
    </w:p>
    <w:p w14:paraId="375A95FE" w14:textId="77777777" w:rsidR="00783CD0" w:rsidRDefault="00783CD0" w:rsidP="00783CD0">
      <w:r>
        <w:t>2018-02-01T08:34:28.000Z Der Kompromiss zum Familiennachzug ist vernünftig und angemessen.</w:t>
      </w:r>
    </w:p>
    <w:p w14:paraId="2939002D" w14:textId="77777777" w:rsidR="00783CD0" w:rsidRDefault="00783CD0" w:rsidP="00783CD0">
      <w:r>
        <w:t>2018-01-31T14:21:04.000Z ‚Redet miteinander‘ sagt Anita Lasker Wallfisch, Überlebende des Holocaust, in ihrer beeindruckenden Ansprache im Bundestag</w:t>
      </w:r>
    </w:p>
    <w:p w14:paraId="0AC87C18" w14:textId="77777777" w:rsidR="00783CD0" w:rsidRDefault="00783CD0" w:rsidP="00783CD0">
      <w:r>
        <w:t>2018-01-31T10:02:25.000Z Zusammentreffen mit Prof. Jhy.Wey Shieh (r.) Repräsentant von Taiwan in Deutschland. Intensiver Austausch über Themen Umwelttechnologie und -know-how. Überzeugt: Beide Länder können viel voneinander lernen und profitieren.</w:t>
      </w:r>
    </w:p>
    <w:p w14:paraId="484D4B9B" w14:textId="77777777" w:rsidR="00783CD0" w:rsidRDefault="00783CD0" w:rsidP="00783CD0">
      <w:r>
        <w:t>2018-01-30T16:20:11.000Z Keine Planstellen für junge Lehrer, keine Ref-Plätze, hoher Unterrichtsausfall, kleine Schulen bedroht &amp; Investitionsstau in digitaler Bildung. Willkommen in Rheinland-Pfalz! An den Schulen in #RLP brodelt es! Unsere Kritik: http://ju-rp.de/halbjahreszeugnisse/… @JoSteiniger @JensMuensterSteiniger und Münster: An den Schulen in Rheinland-Pfalz brodelt es - Junge Union Rheinland-PfalzHalbjahres-Zeugnisse in Rheinland-Pfalzju-rp.de</w:t>
      </w:r>
    </w:p>
    <w:p w14:paraId="585A5D90" w14:textId="77777777" w:rsidR="00783CD0" w:rsidRDefault="00783CD0" w:rsidP="00783CD0">
      <w:r>
        <w:t>2018-01-29T15:10:08.000Z Im Land des Transparenzgesetzes wird vom grünen Ministerium verschleiert, nur das zugegeben, was rauskommt. Wie lange will die Ministerpräsidentin noch zusehen? Warum hat sie diese Flucht nicht öffentlich gemacht? Wie viele dieser Fälle gibt es noch? https://swr.de/swraktuell/rp/rheinhessen-fachklinik-alzey-weiterer-asylbewerber-geflohen/-/id=1682/did=21064780/nid=1682/150ticr/index.html…</w:t>
      </w:r>
    </w:p>
    <w:p w14:paraId="1DC43881" w14:textId="77777777" w:rsidR="00783CD0" w:rsidRDefault="00783CD0" w:rsidP="00783CD0">
      <w:r>
        <w:lastRenderedPageBreak/>
        <w:t>2018-01-22T16:46:39.000Z Die deutsch-französische Freundschaft ist ein Glücksfall. Als Abgeordneter der Südpfalz erlebe ich das hautnah. Wir sollten diese Freundschaft pflegen und vertiefen. Nationalismus kann keine richtige Antwort sein.</w:t>
      </w:r>
    </w:p>
    <w:p w14:paraId="0BB86284" w14:textId="77777777" w:rsidR="00783CD0" w:rsidRDefault="00783CD0" w:rsidP="00783CD0">
      <w:r>
        <w:t>2018-01-21T15:33:37.000Z Deutschland braucht eine handlungsfähige Regierung. Deshalb begrüße ich das Ja der SPD</w:t>
      </w:r>
    </w:p>
    <w:p w14:paraId="3BA81787" w14:textId="77777777" w:rsidR="00783CD0" w:rsidRDefault="00783CD0" w:rsidP="00783CD0">
      <w:r>
        <w:t>2018-01-19T12:34:37.000Z Mit meinem französischen Amtskollegen F. Reiss will ich die Kooperation von Bundespolizei und Police aux Frontiéres stärken. Eine entsprechende Forderung haben wir in einem Antrag zum 55. Jahrestag des Elysée-Vertrags durchgesetzt. Er wird am Montag vom Bundestag beschlossen.</w:t>
      </w:r>
    </w:p>
    <w:p w14:paraId="3A9B6B03" w14:textId="77777777" w:rsidR="00783CD0" w:rsidRDefault="00783CD0" w:rsidP="00783CD0">
      <w:r>
        <w:t>2018-01-12T14:08:18.000Z Gut, dass sich Union und SPD geeinigt haben. Deutschland braucht eine stabile und handlungsfähige Regierung. Nach dem Scheitern von Jamaika ist eine Koalition aus Union und SPD die einzige stabile Regierungsmöglichkeit. Diese gilt es jetzt zu nutzen. #Sondierung</w:t>
      </w:r>
    </w:p>
    <w:p w14:paraId="77652B2D" w14:textId="77777777" w:rsidR="00783CD0" w:rsidRDefault="00783CD0" w:rsidP="00783CD0">
      <w:r>
        <w:t>2018-01-12T09:18:46.000Z Mutmaßlicher Drogendealer wurde aus Untersuchungshaft entlassen, weil ihm nicht fristgerecht Prozess gemacht wurde. Justiz in RLP unterbesetzt. So etwas darf nicht passieren!</w:t>
      </w:r>
    </w:p>
    <w:p w14:paraId="7F365C6C" w14:textId="77777777" w:rsidR="00783CD0" w:rsidRDefault="00783CD0" w:rsidP="00783CD0">
      <w:r>
        <w:t>2018-01-07T13:36:33.000Z Heute ist Tag der Neujahrsempfänge. Zeit für Vorsätze. Ich wünsche uns in der Politik vor allem viel Verantwortungsgefühl. Gerade in der jetzigen Zeit</w:t>
      </w:r>
    </w:p>
    <w:p w14:paraId="63849DD5" w14:textId="77777777" w:rsidR="00783CD0" w:rsidRDefault="00783CD0" w:rsidP="00783CD0">
      <w:r>
        <w:t>2018-01-07T08:18:00.000Z Sondierungsvorbereitungen stehen, CDU und CSU haben klare Vorstellung, wie unser Land sich in Zukunft entwickeln soll. Wir freuen uns auf zielführende Gespräche mit der SPD. Diesmal kurz und knackig, dann Entscheidung, ob Koslitionsverhandlungen ja oder nein</w:t>
      </w:r>
    </w:p>
    <w:p w14:paraId="71A7E54B" w14:textId="77777777" w:rsidR="00783CD0" w:rsidRDefault="00783CD0" w:rsidP="00783CD0">
      <w:r>
        <w:t>2018-01-05T12:01:49.000Z China macht mit seinem angekündigten Importstopp für Kunststoffabfälle ernst. Ab März wird zudem der Import von vorsortierten Kunststoffabfällen erschwert. Daher müssen in Deutschland weitere Anstrengungen unternommen werden, Kreislaufwirtschaft und Ressourceneffizienz zu stärken</w:t>
      </w:r>
    </w:p>
    <w:p w14:paraId="5114642F" w14:textId="77777777" w:rsidR="00783CD0" w:rsidRDefault="00783CD0" w:rsidP="00783CD0">
      <w:r>
        <w:t>2017-12-27T12:49:07.000Z Der Planfeststellungsbeschluss für die Brücke zwischen Wörth und Karlsruhe ist ein überfälliger Schritt. Es hat dafür 7 Jahre gebraucht</w:t>
      </w:r>
    </w:p>
    <w:p w14:paraId="16543552" w14:textId="77777777" w:rsidR="00783CD0" w:rsidRDefault="00783CD0" w:rsidP="00783CD0">
      <w:r>
        <w:t>2017-12-18T16:28:45.000Z Runder Tisch in Germersheim zu Gefahrstofflager: es muss klar sein, was genau gelagert werden soll. Unterlagen sollten präzisiert werden</w:t>
      </w:r>
    </w:p>
    <w:p w14:paraId="378E40E3" w14:textId="77777777" w:rsidR="00783CD0" w:rsidRDefault="00783CD0" w:rsidP="00783CD0">
      <w:r>
        <w:t>2017-12-09T17:05:32.000Z "Rohrbach tut gut". Dieser Weihnachtsmarkt besticht: schönes Ambiente und Erlös für karitative  Zwecke</w:t>
      </w:r>
    </w:p>
    <w:p w14:paraId="675C23D9" w14:textId="77777777" w:rsidR="00783CD0" w:rsidRDefault="00783CD0" w:rsidP="00783CD0">
      <w:r>
        <w:t>2017-12-03T10:08:35.000Z Ein neues Amphibienfahrzeug für unser THW. Das Ehrenamt besser unterstützen. Das waere eine Aufgabe für eine neue Große Koalition</w:t>
      </w:r>
    </w:p>
    <w:p w14:paraId="54D81E70" w14:textId="77777777" w:rsidR="00783CD0" w:rsidRDefault="00783CD0" w:rsidP="00783CD0">
      <w:r>
        <w:t>2017-11-23T10:23:29.000Z Am Freitag bin ich wieder mit dem Ohr vor Ort, dieses Mal in Queichheim</w:t>
      </w:r>
    </w:p>
    <w:p w14:paraId="02148A07" w14:textId="77777777" w:rsidR="00783CD0" w:rsidRDefault="00783CD0" w:rsidP="00783CD0">
      <w:r>
        <w:t>2017-11-19T10:33:54.000Z Thomas Gebhart im Interview: &amp;quot;Keiner wird an Atomausstieg drehen&amp;quot;: RHEINPFALZ.de https://rheinpfalz.de/nachrichten/politik/artikel/thomas-gebhart-im-interview-keiner-wird-an-atomausstieg-drehen/…</w:t>
      </w:r>
    </w:p>
    <w:p w14:paraId="68FFF220" w14:textId="77777777" w:rsidR="00783CD0" w:rsidRDefault="00783CD0" w:rsidP="00783CD0">
      <w:r>
        <w:t>2017-11-19T08:51:13.000Z Erinnern, um zu lernen. Darüber spreche ich gleich in Edesheim anlässlich des Volkstrauertages: für Frieden und Versöhnung und für Europa</w:t>
      </w:r>
    </w:p>
    <w:p w14:paraId="3DF8AFB0" w14:textId="77777777" w:rsidR="00783CD0" w:rsidRDefault="00783CD0" w:rsidP="00783CD0">
      <w:r>
        <w:lastRenderedPageBreak/>
        <w:t>2017-11-15T15:12:19.000Z Der Klimaschutz ist eine Schicksalsfrage. Recht hat Angela Merkel</w:t>
      </w:r>
    </w:p>
    <w:p w14:paraId="0878B94D" w14:textId="77777777" w:rsidR="00783CD0" w:rsidRDefault="00783CD0" w:rsidP="00783CD0">
      <w:r>
        <w:t>2017-11-14T14:46:42.000Z Bei der Weltklimakonferenz in Bonn hat Deutschland erneut die Rolle des Vorreiters @anjaweisgerber, Thomas Silberhorn</w:t>
      </w:r>
    </w:p>
    <w:p w14:paraId="1A696198" w14:textId="77777777" w:rsidR="00783CD0" w:rsidRDefault="00783CD0" w:rsidP="00783CD0">
      <w:r>
        <w:t>2017-11-09T07:31:30.000Z Erinnern, um zu lernen. Das werde ich heute, am 9. November, gemeinsam mit Schülern des OHG in Landau machen</w:t>
      </w:r>
    </w:p>
    <w:p w14:paraId="57D1B48C" w14:textId="77777777" w:rsidR="00783CD0" w:rsidRDefault="00783CD0" w:rsidP="00783CD0">
      <w:r>
        <w:t>2017-10-17T13:39:56.000Z Wolfgang Schäuble haben wir benannt für das Amt des Bundestagspräsidenten: eine hervorragende Besetzung. Der Bundestag in guten Händen</w:t>
      </w:r>
    </w:p>
    <w:p w14:paraId="23083EC5" w14:textId="77777777" w:rsidR="00783CD0" w:rsidRDefault="00783CD0" w:rsidP="00783CD0">
      <w:r>
        <w:t>2017-09-27T18:59:55.000Z Jeder entscheidet selbst, auf welches Niveau er sich begibt https://twitter.com/welt_politik/status/913090396133113856…This Tweet is unavailable.</w:t>
      </w:r>
    </w:p>
    <w:p w14:paraId="0E5CD23A" w14:textId="77777777" w:rsidR="00783CD0" w:rsidRDefault="00783CD0" w:rsidP="00783CD0">
      <w:r>
        <w:t>2017-09-25T08:50:02.000Z 40,3 Prozent in der Südpfalz sind ein schönes Erststimmenergebnis. Danke an alle, die mich unterstützt haben!</w:t>
      </w:r>
    </w:p>
    <w:p w14:paraId="19F9B990" w14:textId="77777777" w:rsidR="00783CD0" w:rsidRDefault="00783CD0" w:rsidP="00783CD0">
      <w:r>
        <w:t>2017-09-24T14:00:40.000Z In 2 Stunden schließen die Wahllokale: bitte um Unterstützung: 2.Stimme CDU; Erststimme Thomas Gebhart</w:t>
      </w:r>
    </w:p>
    <w:p w14:paraId="1C508F86" w14:textId="77777777" w:rsidR="00783CD0" w:rsidRDefault="00783CD0" w:rsidP="00783CD0">
      <w:r>
        <w:t>2017-09-24T08:42:41.000Z Das ganze Jahr über bin ich als Ageordneter der Südpfalz für Sie da -- heute brauche ich Sie: bitte gehen Sie zur Wahl: beide Stimmen CDU</w:t>
      </w:r>
    </w:p>
    <w:p w14:paraId="599EC2B9" w14:textId="77777777" w:rsidR="00783CD0" w:rsidRDefault="00783CD0" w:rsidP="00783CD0">
      <w:r>
        <w:t>2017-09-16T11:37:02.000Z Liebe Erwachsenen, nehmt euch ein Beispiel an eurer Jugend: Wählt Thomas Gebhart am Sonntag in den Bundestag.... http://fb.me/2rv4rgHCG</w:t>
      </w:r>
    </w:p>
    <w:p w14:paraId="3AA11224" w14:textId="77777777" w:rsidR="00783CD0" w:rsidRDefault="00783CD0" w:rsidP="00783CD0">
      <w:r>
        <w:t>2017-09-12T12:38:13.000Z Ich bin sehr traurig. Heiner Geißler ist tot. Ein großer Politiker und Mensch ist von uns gegangen.</w:t>
      </w:r>
    </w:p>
    <w:p w14:paraId="5041CE3D" w14:textId="77777777" w:rsidR="00783CD0" w:rsidRDefault="00783CD0" w:rsidP="00783CD0">
      <w:r>
        <w:t>2017-09-05T08:12:14.000Z Im Bundestag: Eine starke und souveräne Kanzlerin. 'Kommt Leute'</w:t>
      </w:r>
    </w:p>
    <w:p w14:paraId="0791C7DD" w14:textId="77777777" w:rsidR="00783CD0" w:rsidRDefault="00783CD0" w:rsidP="00783CD0">
      <w:r>
        <w:t>2017-09-05T07:37:56.000Z Norbert Lammert hat heute wieder einmal gezeigt, dass er ein herausragender Bundestagspräsident gewesen ist</w:t>
      </w:r>
    </w:p>
    <w:p w14:paraId="7EAD2A9E" w14:textId="77777777" w:rsidR="00783CD0" w:rsidRDefault="00783CD0" w:rsidP="00783CD0">
      <w:r>
        <w:t>2017-09-04T15:48:03.000Z Ein ganz Großer mit Format verabschiedet sich aus dem Amt: Bundestagspräsident Norbert Lammert</w:t>
      </w:r>
    </w:p>
    <w:p w14:paraId="5448FE96" w14:textId="77777777" w:rsidR="00783CD0" w:rsidRDefault="00783CD0" w:rsidP="00783CD0">
      <w:r>
        <w:t>2017-09-03T19:14:28.000Z Merkel: verantwortungsvoll</w:t>
      </w:r>
    </w:p>
    <w:p w14:paraId="0F5B9ED5" w14:textId="77777777" w:rsidR="00783CD0" w:rsidRDefault="00783CD0" w:rsidP="00783CD0">
      <w:r>
        <w:t>2017-09-03T18:54:12.000Z Wenn es nach der SPD gegangen wäre, wäre die Türkei heute Mitglied der EU</w:t>
      </w:r>
    </w:p>
    <w:p w14:paraId="48E8F8CA" w14:textId="77777777" w:rsidR="00783CD0" w:rsidRDefault="00783CD0" w:rsidP="00783CD0">
      <w:r>
        <w:t>2017-09-02T15:45:32.000Z Das war der Start heute morgen in Hayna</w:t>
      </w:r>
    </w:p>
    <w:p w14:paraId="2C9D4C0E" w14:textId="77777777" w:rsidR="00783CD0" w:rsidRDefault="00783CD0" w:rsidP="00783CD0">
      <w:r>
        <w:t>2017-09-01T17:19:52.000Z Südpfalztreffen der #CDU in #Landau mit @peteraltmaier</w:t>
      </w:r>
    </w:p>
    <w:p w14:paraId="297B736E" w14:textId="77777777" w:rsidR="00783CD0" w:rsidRDefault="00783CD0" w:rsidP="00783CD0">
      <w:r>
        <w:t>2017-09-01T13:36:59.000Z Heute 19h in #Landau: Südpfalztreffen der #CDU mit @peteraltmaier</w:t>
      </w:r>
    </w:p>
    <w:p w14:paraId="0007FB3C" w14:textId="77777777" w:rsidR="00783CD0" w:rsidRDefault="00783CD0" w:rsidP="00783CD0">
      <w:r>
        <w:t>2017-08-30T07:39:48.000Z Am Do mit @JuliaKloeckner  (Sonderheim, 21h, Tulla Halle) : wie stellen wir Deutschland, #RLP und die #Südpfalz in Zukunft vor? #fedidwgugl</w:t>
      </w:r>
    </w:p>
    <w:p w14:paraId="4D3DF015" w14:textId="77777777" w:rsidR="00783CD0" w:rsidRDefault="00783CD0" w:rsidP="00783CD0">
      <w:r>
        <w:t>2017-08-18T08:04:36.000Z Heute, 15 Uhr in Hagenbach(Kirchplatz): @jensspahn zum Thema #Deutschland 2021 - Wohlstand für alle</w:t>
      </w:r>
    </w:p>
    <w:p w14:paraId="5C3033D0" w14:textId="77777777" w:rsidR="00783CD0" w:rsidRDefault="00783CD0" w:rsidP="00783CD0">
      <w:r>
        <w:t>2017-08-14T15:42:29.000Z Stadtrundgang mit Verteidigungsministerin Ursula von der Leyen: In Germersheim werden alte Kasernengelände zur Stadtentwicklung genutzt</w:t>
      </w:r>
    </w:p>
    <w:p w14:paraId="4040A667" w14:textId="77777777" w:rsidR="00783CD0" w:rsidRDefault="00783CD0" w:rsidP="00783CD0">
      <w:r>
        <w:lastRenderedPageBreak/>
        <w:t>2017-08-04T14:49:05.000Z Eindrücke von Volker Kauder in heute Mittag in Bad Bergzabern</w:t>
      </w:r>
    </w:p>
    <w:p w14:paraId="0B3C9038" w14:textId="77777777" w:rsidR="00783CD0" w:rsidRDefault="00783CD0" w:rsidP="00783CD0">
      <w:r>
        <w:t>2017-08-03T06:54:44.000Z Einladung:Fr, 4.8., 12 Uhr: Volker Kauder zu Gast in der Marktkirche Bad Bergzabern. Thema Einsatz für Religionsfreiheit und Frieden</w:t>
      </w:r>
    </w:p>
    <w:p w14:paraId="2D755CCE" w14:textId="77777777" w:rsidR="00783CD0" w:rsidRDefault="00783CD0" w:rsidP="00783CD0">
      <w:r>
        <w:t>2017-06-30T06:43:41.000Z Ende der Wahlperiode im #Bundestag: Meine persönliche politische Bilanz gibts hier: http://thomas-gebhart.de/bilanz</w:t>
      </w:r>
    </w:p>
    <w:p w14:paraId="0A7627FA" w14:textId="77777777" w:rsidR="00783CD0" w:rsidRDefault="00783CD0" w:rsidP="00783CD0">
      <w:r>
        <w:t>2017-06-28T15:42:03.000Z .@stephanharbarth erfreut über klares Zeichen: Wohnungseinbruchsdiebstahl wird härter bestraftPresseserviceTelefon: 030 227 53015 E-Mail: pressestelle@cducsu.decducsu.de</w:t>
      </w:r>
    </w:p>
    <w:p w14:paraId="71E84CD4" w14:textId="77777777" w:rsidR="00783CD0" w:rsidRDefault="00783CD0" w:rsidP="00783CD0">
      <w:r>
        <w:t>2017-06-23T07:46:22.000Z Meine Rede im #Bundestag zum #Klimaschutz am 22.6.2017:Rede von Thomas Gebhart im Bundestag zum Klimaschutz am 22.06.2017youtube.com</w:t>
      </w:r>
    </w:p>
    <w:p w14:paraId="77D844E4" w14:textId="77777777" w:rsidR="00783CD0" w:rsidRDefault="00783CD0" w:rsidP="00783CD0">
      <w:r>
        <w:t>2017-06-12T06:15:34.000Z Kommen Sie vorbei: heute Abend 18.30 Rülzheim (Pfarrzentrum). Stephan Krawczyk berichtet über seine Erfahrungen in der DDR</w:t>
      </w:r>
    </w:p>
    <w:p w14:paraId="3ED7E3FA" w14:textId="77777777" w:rsidR="00783CD0" w:rsidRDefault="00783CD0" w:rsidP="00783CD0">
      <w:r>
        <w:t>2017-06-11T17:08:26.000Z Herzlichen Glückwunsch Dietmar Seefeldt! Neuer Landrat von SÜW</w:t>
      </w:r>
    </w:p>
    <w:p w14:paraId="7B51BF1D" w14:textId="77777777" w:rsidR="00783CD0" w:rsidRDefault="00783CD0" w:rsidP="00783CD0">
      <w:r>
        <w:t>2017-06-02T12:08:09.000Z 2. Rheinbrücke: Ich fordere das Land auf, alle Maßnahmen für die Planungen rasch umzusetzen, damit das Bauprojekts nicht verzögert wird.</w:t>
      </w:r>
    </w:p>
    <w:p w14:paraId="0A1DBED0" w14:textId="77777777" w:rsidR="00783CD0" w:rsidRDefault="00783CD0" w:rsidP="00783CD0">
      <w:r>
        <w:t>2017-06-01T20:27:27.000Z Trump sagt nein zu Pariser Klimaabkommen - ein großer Fehler. Bemerkenswert ist jedoch, dass er keine Nachahmer findet</w:t>
      </w:r>
    </w:p>
    <w:p w14:paraId="322DEE08" w14:textId="77777777" w:rsidR="00783CD0" w:rsidRDefault="00783CD0" w:rsidP="00783CD0">
      <w:r>
        <w:t>2017-06-01T09:19:59.000Z Interessant: Kahrs (SPD) sagt im Bundestag, dass man mit den Linken nicht regieren könne. Gut die Hälfte der SPD applaudiert nicht.</w:t>
      </w:r>
    </w:p>
    <w:p w14:paraId="271172CA" w14:textId="77777777" w:rsidR="00783CD0" w:rsidRDefault="00783CD0" w:rsidP="00783CD0">
      <w:r>
        <w:t>2017-05-24T17:53:05.000Z Südpfälzische Hoheiten heute zu Gast in Berlin</w:t>
      </w:r>
    </w:p>
    <w:p w14:paraId="636D669A" w14:textId="77777777" w:rsidR="00783CD0" w:rsidRDefault="00783CD0" w:rsidP="00783CD0">
      <w:r>
        <w:t>2017-05-15T14:33:10.000Z Herzlichen Glückwunsch an den alten und neuen Landrat Fritz Brechtel</w:t>
      </w:r>
    </w:p>
    <w:p w14:paraId="77061D20" w14:textId="77777777" w:rsidR="00783CD0" w:rsidRDefault="00783CD0" w:rsidP="00783CD0">
      <w:r>
        <w:t>2017-05-14T10:52:29.000Z Heute zählt es. Vorhin war ich mit Katrin in Jockgrim wählen. Landratswahl und Bürgermeisterwahlen im Kreis Germersheim</w:t>
      </w:r>
    </w:p>
    <w:p w14:paraId="40984624" w14:textId="77777777" w:rsidR="00783CD0" w:rsidRDefault="00783CD0" w:rsidP="00783CD0">
      <w:r>
        <w:t>2017-05-13T13:56:45.000Z Endspurt im Wahlkampf. Unser Landrat Fritz Brechtel ist wie immer vor Ort unterwegs</w:t>
      </w:r>
    </w:p>
    <w:p w14:paraId="2CC7B41D" w14:textId="77777777" w:rsidR="00783CD0" w:rsidRDefault="00783CD0" w:rsidP="00783CD0">
      <w:r>
        <w:t>2017-05-04T15:37:32.000Z Deutsch-französische Zusammenarbeit bei der Bürgersprechstunde mit Frédéric Reiss am Di in Lauterbourg. Eine gute Tradition!</w:t>
      </w:r>
    </w:p>
    <w:p w14:paraId="045578A2" w14:textId="77777777" w:rsidR="00783CD0" w:rsidRDefault="00783CD0" w:rsidP="00783CD0">
      <w:r>
        <w:t>2017-04-07T16:35:23.000Z Danke @UweSchummer für Dein tolles Engagement für behinderte Menschen. Heute haben wir mit gut 50 Interessierten lebhaft diskutiert.</w:t>
      </w:r>
    </w:p>
    <w:p w14:paraId="5E0185E3" w14:textId="77777777" w:rsidR="00783CD0" w:rsidRDefault="00783CD0" w:rsidP="00783CD0">
      <w:r>
        <w:t>2017-04-06T07:18:12.000Z Morgen darf ich Kollege @UweSchummer in der Südpfalz begrüßen: Teilhabe am Leben. Freue mich auf interessantes Thema. Herzliche Einladung!</w:t>
      </w:r>
    </w:p>
    <w:p w14:paraId="7B7A47A7" w14:textId="77777777" w:rsidR="00783CD0" w:rsidRDefault="00783CD0" w:rsidP="00783CD0">
      <w:r>
        <w:t>2017-04-05T07:59:51.000Z Heute Abend bin ich zu Gast bei der CDU Offenbach. Ich freue mich auf eine spannendes Thema! #Politik für junge Menschen</w:t>
      </w:r>
    </w:p>
    <w:p w14:paraId="1D1BCAFB" w14:textId="77777777" w:rsidR="00783CD0" w:rsidRDefault="00783CD0" w:rsidP="00783CD0">
      <w:r>
        <w:t>2017-03-29T11:34:03.000Z .@thomasgebhart und Dött erklären: Entsorgung von #Verpackungen wird ökologischerEntsorgung von Verpackungen wird ökologischerDer Umweltausschuss des Deutschen Bundestages hat am heutigen Mittwoch seine Beratungen zum Verpackungsgesetz abgeschlossen und damit den Weg für die Verabschiedung in der 2./3. Lesung am morgig...cducsu.de</w:t>
      </w:r>
    </w:p>
    <w:p w14:paraId="4E46B5A8" w14:textId="77777777" w:rsidR="00783CD0" w:rsidRDefault="00783CD0" w:rsidP="00783CD0">
      <w:r>
        <w:lastRenderedPageBreak/>
        <w:t>2017-03-27T13:27:01.000Z Heute, 17.30 Uhr in Landau (Altes Kaufhaus): Keine Freiheit ohne SicherheitHerzliche Einladung an alle Interessierten!</w:t>
      </w:r>
    </w:p>
    <w:p w14:paraId="09B3C9E6" w14:textId="77777777" w:rsidR="00783CD0" w:rsidRDefault="00783CD0" w:rsidP="00783CD0">
      <w:r>
        <w:t>2017-03-24T10:35:28.000Z https://facebook.com/gebhart.th/videos/1359823910731045/…  #Maut: Interessen der #Südpfalz durchgesetzt</w:t>
      </w:r>
    </w:p>
    <w:p w14:paraId="51552431" w14:textId="77777777" w:rsidR="00783CD0" w:rsidRDefault="00783CD0" w:rsidP="00783CD0">
      <w:r>
        <w:t>2017-03-23T08:48:31.000Z Historischer Meilenstein: Im Bundestag beschließen wir gleich Gesetz, das Weg für Suche nach Endlager für radioaktive Abfälle frei macht</w:t>
      </w:r>
    </w:p>
    <w:p w14:paraId="4A5A4903" w14:textId="77777777" w:rsidR="00783CD0" w:rsidRDefault="00783CD0" w:rsidP="00783CD0">
      <w:r>
        <w:t>2017-03-18T12:36:47.000Z Danke für das tolle Ergebnis! #lvv17 #btw17</w:t>
      </w:r>
    </w:p>
    <w:p w14:paraId="04AFD06F" w14:textId="77777777" w:rsidR="00783CD0" w:rsidRDefault="00783CD0" w:rsidP="00783CD0">
      <w:r>
        <w:t>2017-03-18T11:50:58.000Z Top! Für @thomasgebhart gabs 97,8 Prozent! #lvv17</w:t>
      </w:r>
    </w:p>
    <w:p w14:paraId="67DBEBB8" w14:textId="77777777" w:rsidR="00783CD0" w:rsidRDefault="00783CD0" w:rsidP="00783CD0">
      <w:r>
        <w:t>2017-03-16T09:47:01.000Z Gratulation an Nam Nguyen aus Bad Bergzabern! Er reist mit dem Parlamentarischen Patenschafts-Programm für ein Jahr in die USA! Viel Spaß!</w:t>
      </w:r>
    </w:p>
    <w:p w14:paraId="7AEED0ED" w14:textId="77777777" w:rsidR="00783CD0" w:rsidRDefault="00783CD0" w:rsidP="00783CD0">
      <w:r>
        <w:t>2017-03-10T14:27:52.000Z Meine Rede heute im Plenum zum #VerpackungsgesetzAbfälle vermeiden - Rede im Bundestag zum Verpackungsgesetzyoutube.com</w:t>
      </w:r>
    </w:p>
    <w:p w14:paraId="36D20132" w14:textId="77777777" w:rsidR="00783CD0" w:rsidRDefault="00783CD0" w:rsidP="00783CD0">
      <w:r>
        <w:t>2017-03-10T10:43:04.000Z #Maghreb-Staaten: Wer nicht schutzbedürftig ist, sollte sich erst gar nicht auf den Weg machen.Maghreb-Staaten müssen endlich sichere Herkunftsländer werdenGrüne und SPD verzögern seit fast einem Jahr im Bundesrat die Einstufung der Maghreb-Staaten zu sicheren Herkunftsländern. Auf Antrag Bayerns befasst sich der Bundesrat am 10. März erneut mit de...cducsu.de</w:t>
      </w:r>
    </w:p>
    <w:p w14:paraId="3184A0A0" w14:textId="77777777" w:rsidR="00783CD0" w:rsidRDefault="00783CD0" w:rsidP="00783CD0">
      <w:r>
        <w:t>2017-03-09T13:12:56.000Z Gute Nachricht aus Berlin: Förderzusagen beim #Breitbandausbau für Kreis Germershiem und Kreis Südliche Weinstraße! @KreisGER</w:t>
      </w:r>
    </w:p>
    <w:p w14:paraId="4812DC36" w14:textId="77777777" w:rsidR="00783CD0" w:rsidRDefault="00783CD0" w:rsidP="00783CD0">
      <w:r>
        <w:t>2017-03-06T21:20:31.000Z Glückwunsch Dietmar Seefeldt zur Wahl als Kandidat für die Landratswahl in #SUEW. Ein sehr guter Kandidat: kompetent und integer</w:t>
      </w:r>
    </w:p>
    <w:p w14:paraId="1696E567" w14:textId="77777777" w:rsidR="00783CD0" w:rsidRDefault="00783CD0" w:rsidP="00783CD0">
      <w:r>
        <w:t>2017-03-03T13:42:13.000Z Bessere Ausstattung mit Funkgeräten für Bundespolizisten geplant:https://thomas-gebhart.de/pressemitteilungen/gebhart-ausreichend-funkgeraete-fuer-bundespolizisten-1…</w:t>
      </w:r>
    </w:p>
    <w:p w14:paraId="35EB5578" w14:textId="77777777" w:rsidR="00783CD0" w:rsidRDefault="00783CD0" w:rsidP="00783CD0">
      <w:r>
        <w:t>2017-03-01T14:57:23.000Z Meinungsfreiheit nicht für Wahlkampf für ein autoritäres System ausnutzen: Gegen möglichen Wahlkampfauftritt Erdogans in Deutschland</w:t>
      </w:r>
    </w:p>
    <w:p w14:paraId="203AA726" w14:textId="77777777" w:rsidR="00783CD0" w:rsidRDefault="00783CD0" w:rsidP="00783CD0">
      <w:r>
        <w:t>2017-02-27T09:36:09.000Z Letzte Woche habe ich das Altenpflegezentrum Willi-Hussong-Haus in Kandel besucht. Auch hier wird wichtige Arbeit geleistet!</w:t>
      </w:r>
    </w:p>
    <w:p w14:paraId="052B2C62" w14:textId="77777777" w:rsidR="00783CD0" w:rsidRDefault="00783CD0" w:rsidP="00783CD0">
      <w:r>
        <w:t>2017-02-21T09:54:15.000Z Heinrich Zertik, erster russlanddeutscher im Bundestag, zu Gast in Germersheim am Mittwoch. Ich freue mich auf einen interessanten Abend!</w:t>
      </w:r>
    </w:p>
    <w:p w14:paraId="64525B54" w14:textId="77777777" w:rsidR="00783CD0" w:rsidRDefault="00783CD0" w:rsidP="00783CD0">
      <w:r>
        <w:t>2017-02-18T12:21:53.000Z 'Mit dem Ohr vor Ort' war ich heute in Wörth. Großes Interesse an Politik - spannende Zeiten</w:t>
      </w:r>
    </w:p>
    <w:p w14:paraId="46869A67" w14:textId="77777777" w:rsidR="00783CD0" w:rsidRDefault="00783CD0" w:rsidP="00783CD0">
      <w:r>
        <w:t>2017-02-12T11:43:59.000Z Norbert Lammert hält eine exzellente Eröffnungsrede</w:t>
      </w:r>
    </w:p>
    <w:p w14:paraId="34DE490B" w14:textId="77777777" w:rsidR="00783CD0" w:rsidRDefault="00783CD0" w:rsidP="00783CD0">
      <w:r>
        <w:t>2017-02-11T12:14:12.000Z Bin überzeugt, dass F.W. Steinmeier ein guter Präsident für ALLE in Deutschland wird. Wer ihn für 1 Partei vereinnahmt, schadet ihm und uns!</w:t>
      </w:r>
    </w:p>
    <w:p w14:paraId="4EA50CDA" w14:textId="77777777" w:rsidR="00783CD0" w:rsidRDefault="00783CD0" w:rsidP="00783CD0">
      <w:r>
        <w:t>2017-02-11T14:16:32.000Z Unser Land braucht Innovationen. Jugend forscht, so wie in hier in #LANDAU, macht Mut.</w:t>
      </w:r>
    </w:p>
    <w:p w14:paraId="2CEAE994" w14:textId="77777777" w:rsidR="00783CD0" w:rsidRDefault="00783CD0" w:rsidP="00783CD0">
      <w:r>
        <w:lastRenderedPageBreak/>
        <w:t>2017-02-11T13:19:03.000Z Diese Woche habe ich im Edeka für guten Zweck mitgearbeitet. Der Erlös ging an den Förderverein des Altenzentrums St. Josef in Herxheim</w:t>
      </w:r>
    </w:p>
    <w:p w14:paraId="4B0F9933" w14:textId="77777777" w:rsidR="00783CD0" w:rsidRDefault="00783CD0" w:rsidP="00783CD0">
      <w:r>
        <w:t>2017-01-28T16:26:13.000Z Ich danke für das große Vertrauen bei der Wahl als CDU-Spitzenkandidat im Bezirk Rheinhessen-Pfalz für die nächste Bundestagswahl</w:t>
      </w:r>
    </w:p>
    <w:p w14:paraId="3075097A" w14:textId="77777777" w:rsidR="00783CD0" w:rsidRDefault="00783CD0" w:rsidP="00783CD0">
      <w:r>
        <w:t>2017-01-27T18:55:21.000Z Weyher hat Gold geholt. Unser Dorf hat Zukunft. Das ist verdient!</w:t>
      </w:r>
    </w:p>
    <w:p w14:paraId="14F95FE5" w14:textId="77777777" w:rsidR="00783CD0" w:rsidRDefault="00783CD0" w:rsidP="00783CD0">
      <w:r>
        <w:t>2017-01-26T15:45:04.000Z .@plengsfeld Unionsfraktion fordert neues einheitliches Zeitregime in EuropaZeitumstellung abschaffenAm Dienstag hat die CDU/CSU-Fraktion im Deutschen Bundestag ein Positionspapier zur Neuregelung der Zeitumstellung beschlossen. Hierzu erklären der bildungs- und forschungspolitische Sprecher de...cducsu.de</w:t>
      </w:r>
    </w:p>
    <w:p w14:paraId="3DE08E1D" w14:textId="77777777" w:rsidR="00783CD0" w:rsidRDefault="00783CD0" w:rsidP="00783CD0">
      <w:r>
        <w:t>2017-01-24T12:35:34.000Z Der Abschied von Roman Herzog im Berliner Dom: so erhebend und würdig. Ein ganz großer Mensch ist von uns gegangen</w:t>
      </w:r>
    </w:p>
    <w:p w14:paraId="6AB8B1AB" w14:textId="77777777" w:rsidR="00783CD0" w:rsidRDefault="00783CD0" w:rsidP="00783CD0">
      <w:r>
        <w:t>2017-01-23T10:41:13.000Z Ein wunderbares Zeichen für die Freundschaft und die Zusammenarbeit zwischen Deutschland und Frankreich: http://bit.ly/2jIiy7e</w:t>
      </w:r>
    </w:p>
    <w:p w14:paraId="4A84E3BB" w14:textId="77777777" w:rsidR="00783CD0" w:rsidRDefault="00783CD0" w:rsidP="00783CD0">
      <w:r>
        <w:t>2017-01-21T21:40:31.000Z Deutschland gibt gestohlene Sammlung an Frankreich zurück http://focus.de/regional/rheinland-pfalz/geschichte-deutschland-gibt-gestohlene-sammlung-an-frankreich-zurueck_id_6517111.html… via @focusonlineDeutschland gibt gestohlene Sammlung an Frankreich zurückMit der Rückgabe einer im Zweiten Weltkrieg in Paris gestohlenen Fossilien- und Mineraliensammlung wollen deutsche und französische Politiker am Sonntag ein Zeichen der Freundschaft setzen.focus.de</w:t>
      </w:r>
    </w:p>
    <w:p w14:paraId="67216B60" w14:textId="77777777" w:rsidR="00783CD0" w:rsidRDefault="00783CD0" w:rsidP="00783CD0">
      <w:r>
        <w:t>2017-01-20T21:17:26.000Z Fritz Brechtel wurde mit 99 Prozent zum Kandidaten der CDU für die Landratswahl gewählt. Glückwunsch!</w:t>
      </w:r>
    </w:p>
    <w:p w14:paraId="0821380A" w14:textId="77777777" w:rsidR="00783CD0" w:rsidRDefault="00783CD0" w:rsidP="00783CD0">
      <w:r>
        <w:t>2017-01-18T17:13:57.000Z Unsere Modellflieger können aufatmen: Bei Drohnen-Verordnung gute Lösung gefunden, Modellflug weiter ohne Einschränkungen möglich!</w:t>
      </w:r>
    </w:p>
    <w:p w14:paraId="7D6F9C44" w14:textId="77777777" w:rsidR="00783CD0" w:rsidRDefault="00783CD0" w:rsidP="00783CD0">
      <w:r>
        <w:t>2017-01-17T16:21:04.000Z dpa #Fakten zu RLP: "Bis Ende dieses Jahres soll die Zahl der Polizisten um 100 weitere Stellen sinken". LReg behauptet dreist das Gegenteil</w:t>
      </w:r>
    </w:p>
    <w:p w14:paraId="3DCAC53B" w14:textId="77777777" w:rsidR="00783CD0" w:rsidRDefault="00783CD0" w:rsidP="00783CD0">
      <w:r>
        <w:t>2017-01-17T12:57:44.000Z Wichtiger als die Frage eines NPDVerbots ist, dass wir uns mit Menschen auseinandersetzen,die verfassungsfeindliches Gedankengut vertreten.</w:t>
      </w:r>
    </w:p>
    <w:p w14:paraId="26FD2AE6" w14:textId="77777777" w:rsidR="00783CD0" w:rsidRDefault="00783CD0" w:rsidP="00783CD0">
      <w:r>
        <w:t>2017-01-15T18:24:07.000Z Winterwanderung der CDU in Büchelberg</w:t>
      </w:r>
    </w:p>
    <w:p w14:paraId="59637173" w14:textId="77777777" w:rsidR="00783CD0" w:rsidRDefault="00783CD0" w:rsidP="00783CD0">
      <w:r>
        <w:t>2017-01-12T16:05:26.000Z Benno Heiter wurde sehr verdient zum Ehrenbürger des Landkreises Germersheim ernannt</w:t>
      </w:r>
    </w:p>
    <w:p w14:paraId="570435F2" w14:textId="77777777" w:rsidR="00783CD0" w:rsidRDefault="00783CD0" w:rsidP="00783CD0">
      <w:r>
        <w:t>2017-01-10T12:22:22.000Z Roman Herzog hat mich beeindruckt und ich habe ihn persönlich sehr geschätzt. Wir werden seine klaren Worte und Botschaften vermissen.</w:t>
      </w:r>
    </w:p>
    <w:p w14:paraId="579677B4" w14:textId="77777777" w:rsidR="00783CD0" w:rsidRDefault="00783CD0" w:rsidP="00783CD0">
      <w:r>
        <w:t>2016-12-30T15:26:26.000Z Bundesrat noch immer gegen Einstufung Marokkos, Tunesiens &amp; Algeriens als sichere Herkunftsstaaten. Rheinland-Pfalz sollte endlich zustimmen</w:t>
      </w:r>
    </w:p>
    <w:p w14:paraId="427B18B8" w14:textId="77777777" w:rsidR="00783CD0" w:rsidRDefault="00783CD0" w:rsidP="00783CD0">
      <w:r>
        <w:t>2016-12-16T14:15:04.000Z .@thomasgebhart : Bundesratsbeschluss zur #Styroporentsorgung reicht nicht ausBundesratsbeschluss zur Styroporentsorgung reicht nicht ausDer Bundesrat hat in seiner Sitzung am heutigen Freitag beschlossen, Polystyrol-Dämmstoffe mit dem Flammschutzmittel HBCD für ein Jahr von der Kennzeichnung als gefährlicher Abfall auszunehmen. ...cducsu.de</w:t>
      </w:r>
    </w:p>
    <w:p w14:paraId="07702D01" w14:textId="77777777" w:rsidR="00783CD0" w:rsidRDefault="00783CD0" w:rsidP="00783CD0">
      <w:r>
        <w:lastRenderedPageBreak/>
        <w:t>2016-12-16T09:00:51.000Z Meine Rede gestern im Bundestag zum Thema "längere Lebensdauer technischer Geräte":Deutscher Bundestag - MediathekLive, unkommentiert und in voller Länge: Sämtliche Live-Übertragungen des Parlamentsfernsehens sowie das vollständige Videoangebot seit Beginn der 17. Wahlperiode im Oktober 2009 bietet...bundestag.de</w:t>
      </w:r>
    </w:p>
    <w:p w14:paraId="757B30E3" w14:textId="77777777" w:rsidR="00783CD0" w:rsidRDefault="00783CD0" w:rsidP="00783CD0">
      <w:r>
        <w:t>2016-12-13T11:45:03.000Z .@thomasgebhart Unhaltbaren Zustand bei #Dämmstoffentsorgung noch in dieser Woche beenden #UmweltUnhaltbaren Zustand bei Dämmstoffentsorgung noch in dieser Woche beendenAuf der am Freitag dieser Woche stattfindenden Sitzung des Bundesrates steht auch die Einstufung von HBCD-haltigen Styroporplatten als gefährlicher Abfall auf der Tagesordnung. Dazu erklären die...cducsu.de</w:t>
      </w:r>
    </w:p>
    <w:p w14:paraId="120F7725" w14:textId="77777777" w:rsidR="00783CD0" w:rsidRDefault="00783CD0" w:rsidP="00783CD0">
      <w:r>
        <w:t>2016-12-06T12:06:26.000Z #bptag Angela Merkel spricht mit Verstand und Herz</w:t>
      </w:r>
    </w:p>
    <w:p w14:paraId="765A7186" w14:textId="77777777" w:rsidR="00783CD0" w:rsidRDefault="00783CD0" w:rsidP="00783CD0">
      <w:r>
        <w:t>2016-12-02T15:17:57.000Z Die Umweltminister der Länder haben es nicht geschafft, ihre Fehlentscheidung bei den Styroporabfällen zu korrigieren. Ich kritisiere das!</w:t>
      </w:r>
    </w:p>
    <w:p w14:paraId="06C20C88" w14:textId="77777777" w:rsidR="00783CD0" w:rsidRDefault="00783CD0" w:rsidP="00783CD0">
      <w:r>
        <w:t>2016-12-02T08:35:20.000Z Bundesverkehrswegeplan 2030 wird heute beschlossen: Wichtige Weichenstellungen für Inftrastrukturprojekte für die Südpfalz.</w:t>
      </w:r>
    </w:p>
    <w:p w14:paraId="5D6771C8" w14:textId="77777777" w:rsidR="00783CD0" w:rsidRDefault="00783CD0" w:rsidP="00783CD0">
      <w:r>
        <w:t>2016-12-01T21:20:44.000Z Vermeintliche #Maut - Lösung ist spezielle Form politischer Show. Sie wird nicht kommen, weil kein Koalitionspartner die Umsetzung mitmacht.</w:t>
      </w:r>
    </w:p>
    <w:p w14:paraId="6484DE38" w14:textId="77777777" w:rsidR="00783CD0" w:rsidRDefault="00783CD0" w:rsidP="00783CD0">
      <w:r>
        <w:t>2016-12-01T09:32:02.000Z .@thomasgebhart Bundesländer müssen Fehlentscheidung bei Styropor-Entsorgung korrigieren #Umwelt http://cducsu.cc/2fOvZ2e</w:t>
      </w:r>
    </w:p>
    <w:p w14:paraId="584DFF02" w14:textId="77777777" w:rsidR="00783CD0" w:rsidRDefault="00783CD0" w:rsidP="00783CD0">
      <w:r>
        <w:t>2016-11-23T08:46:32.000Z Wir erleben gerade den Unterschied zwischen Sarah Wagenknecht und Angela Merkel. Aus meiner Sicht: wohltuend</w:t>
      </w:r>
    </w:p>
    <w:p w14:paraId="433CC273" w14:textId="77777777" w:rsidR="00783CD0" w:rsidRDefault="00783CD0" w:rsidP="00783CD0">
      <w:r>
        <w:t>2016-11-23T06:41:13.000Z Gleich Generaldebatte im #Bundestag: auch 2017 keine neuen Schulden -- ohne Steuererhöhung.</w:t>
      </w:r>
    </w:p>
    <w:p w14:paraId="0CFC7DA3" w14:textId="77777777" w:rsidR="00783CD0" w:rsidRDefault="00783CD0" w:rsidP="00783CD0">
      <w:r>
        <w:t>2016-11-23T06:35:18.000Z Schon wieder Verzögerung bei #Rheinbrücke Wörth-KA. Planungsabschluss erst für Sommer '17 angekündigt. Dafür gibt es kein Verständnis</w:t>
      </w:r>
    </w:p>
    <w:p w14:paraId="4D6C911C" w14:textId="77777777" w:rsidR="00783CD0" w:rsidRDefault="00783CD0" w:rsidP="00783CD0">
      <w:r>
        <w:t>2016-11-21T11:38:39.000Z Südpfalztreffen der CDU am vergangenen Freitag: Dr. Stephan Harbarth überzeugt mit seiner Festrede: http://bit.ly/2gcJkUi</w:t>
      </w:r>
    </w:p>
    <w:p w14:paraId="5907B02B" w14:textId="77777777" w:rsidR="00783CD0" w:rsidRDefault="00783CD0" w:rsidP="00783CD0">
      <w:r>
        <w:t>2016-11-19T11:36:15.000Z Seit 2 Tagen wird zivil-militärische Zusammenarbeit geübt - am Beispiel extremer Hochwasserlage. Großen Dank!</w:t>
      </w:r>
    </w:p>
    <w:p w14:paraId="16FE4906" w14:textId="77777777" w:rsidR="00783CD0" w:rsidRDefault="00783CD0" w:rsidP="00783CD0">
      <w:r>
        <w:t>2016-11-18T13:53:46.000Z Ich würde mich freuen, Euch heute Abend um 19 Uhr beim Südpfalztreffen in Landau begrüßen zu können</w:t>
      </w:r>
    </w:p>
    <w:p w14:paraId="34443822" w14:textId="77777777" w:rsidR="00783CD0" w:rsidRDefault="00783CD0" w:rsidP="00783CD0">
      <w:r>
        <w:t>2016-11-17T12:10:53.000Z Letzter Tag in Marrakesch #cop22. Meine bisherige Bilanz habe ich hier zusammengestellt: http://bit.ly/2g07dQC</w:t>
      </w:r>
    </w:p>
    <w:p w14:paraId="382A38BC" w14:textId="77777777" w:rsidR="00783CD0" w:rsidRDefault="00783CD0" w:rsidP="00783CD0">
      <w:r>
        <w:t>2016-11-16T12:17:40.000Z Gerade im Plenum in Marrakesh. Deutschlands Rolle wird international sehr positiv gesehen</w:t>
      </w:r>
    </w:p>
    <w:p w14:paraId="46CF499B" w14:textId="77777777" w:rsidR="00783CD0" w:rsidRDefault="00783CD0" w:rsidP="00783CD0">
      <w:r>
        <w:t>2016-11-09T07:53:08.000Z What's up, USA?</w:t>
      </w:r>
    </w:p>
    <w:p w14:paraId="194799D3" w14:textId="77777777" w:rsidR="00783CD0" w:rsidRDefault="00783CD0" w:rsidP="00783CD0">
      <w:r>
        <w:t>2016-11-09T07:35:55.000Z 9. November: Erinnern ist wichtig, um daraus zu lernen</w:t>
      </w:r>
    </w:p>
    <w:p w14:paraId="6AE4F74F" w14:textId="77777777" w:rsidR="00783CD0" w:rsidRDefault="00783CD0" w:rsidP="00783CD0">
      <w:r>
        <w:lastRenderedPageBreak/>
        <w:t>2016-11-07T18:38:54.000Z Lebhafte Diskussion mit Klaus Töpfer, dem "Vater" der Kreislaufwirtschaft. Er wäre doch ein guter Bundespräsident? https://facebook.com/gebhart.th/posts/1219946018052169…</w:t>
      </w:r>
    </w:p>
    <w:p w14:paraId="6CF092B9" w14:textId="77777777" w:rsidR="00783CD0" w:rsidRDefault="00783CD0" w:rsidP="00783CD0">
      <w:r>
        <w:t>2016-11-07T09:31:36.000Z Mit Schülern des Europa-Gymnasiums Wörth habe ich heute Morgen über Bedeutung des 9. November diskutiert. Erinnern, um zu lernen.</w:t>
      </w:r>
    </w:p>
    <w:p w14:paraId="6439BB51" w14:textId="77777777" w:rsidR="00783CD0" w:rsidRDefault="00783CD0" w:rsidP="00783CD0">
      <w:r>
        <w:t>2016-11-01T11:18:20.000Z Mein Interview in der Rheinpfalz zum Thema Pfand, Einweg und Mehrweg: https://facebook.com/rheinpfalz/posts/1324625957561717…</w:t>
      </w:r>
    </w:p>
    <w:p w14:paraId="15D3F2DD" w14:textId="77777777" w:rsidR="00783CD0" w:rsidRDefault="00783CD0" w:rsidP="00783CD0">
      <w:r>
        <w:t>2016-10-31T10:27:34.000Z Herzliche Einladung an alle: Bürgerabend im Bellheimer Braustübl am Mittwoch, 02.11.2016, 18.00 Uhr http://bit.ly/2eTm8c5</w:t>
      </w:r>
    </w:p>
    <w:p w14:paraId="7F18B2FE" w14:textId="77777777" w:rsidR="00783CD0" w:rsidRDefault="00783CD0" w:rsidP="00783CD0">
      <w:r>
        <w:t>2016-10-10T15:03:17.000Z Seehofer kämpft für Volksentscheide auf Bundesebene und startet CSU-Mitglieder-Befragung - trotz Kritik http://sz.de/1.3199034</w:t>
      </w:r>
    </w:p>
    <w:p w14:paraId="7197A8A4" w14:textId="77777777" w:rsidR="00783CD0" w:rsidRDefault="00783CD0" w:rsidP="00783CD0">
      <w:r>
        <w:t>2016-10-04T09:47:21.000Z Gespräch im italienischen Parlament mit Vizepräsident @R_Buttiglione und der Vorsitzenden der dt-italienischen Gruppe @LauraGaravini @cdurlp</w:t>
      </w:r>
    </w:p>
    <w:p w14:paraId="622D8AD8" w14:textId="77777777" w:rsidR="00783CD0" w:rsidRDefault="00783CD0" w:rsidP="00783CD0">
      <w:r>
        <w:t>2016-09-26T11:09:00.000Z @thomasgebhart "Ethische Pflicht und ökonomische Vernunft, den Klimaschutz voranzubringen." #dKongress</w:t>
      </w:r>
    </w:p>
    <w:p w14:paraId="083476A2" w14:textId="77777777" w:rsidR="00783CD0" w:rsidRDefault="00783CD0" w:rsidP="00783CD0">
      <w:r>
        <w:t>2016-09-21T13:57:24.000Z Bund gibt #B10-Ausbau zwischen LD und Godramstein frei: Ich fordere bei der Umsetzung maximalen Lärmschutz.</w:t>
      </w:r>
    </w:p>
    <w:p w14:paraId="5FB7E97C" w14:textId="77777777" w:rsidR="00783CD0" w:rsidRDefault="00783CD0" w:rsidP="00783CD0">
      <w:r>
        <w:t>2016-09-20T09:47:41.000Z Gute Maßnahme von @lidl, kein Verkauf von Plastiktüten mehr ab 2017:Lidl: Plastiktüten-Verkauf soll 2017 enden - 100 Millionen Tüten werden eingespartAls erster Discounter schafft Lidl die Plastiktüten an den Kassen ab. Mit dem Schritt sollen binnen eines Jahres über 100 Millionen Tüten eingespart werden.spiegel.de</w:t>
      </w:r>
    </w:p>
    <w:p w14:paraId="2D852293" w14:textId="77777777" w:rsidR="00783CD0" w:rsidRDefault="00783CD0" w:rsidP="00783CD0">
      <w:r>
        <w:t>2016-09-06T09:44:49.000Z Debatte im #bundestag: Auch in 2017 keine neuen Schulden. Wir halten Wort</w:t>
      </w:r>
    </w:p>
    <w:p w14:paraId="678C23C9" w14:textId="77777777" w:rsidR="00783CD0" w:rsidRDefault="00783CD0" w:rsidP="00783CD0">
      <w:r>
        <w:t>2016-08-24T10:08:32.000Z 2. historische Stadtführung in Landau im Rahmen meiner Sommertour, Mo 29.8. um 17 Uhr! http://bit.ly/2bzlNJu</w:t>
      </w:r>
    </w:p>
    <w:p w14:paraId="0645D3AE" w14:textId="77777777" w:rsidR="00783CD0" w:rsidRDefault="00783CD0" w:rsidP="00783CD0">
      <w:r>
        <w:t>2016-08-10T12:52:42.000Z Meine Meinung zum #Burkaverbot: https://facebook.com/gebhart.th/posts/1144537842259654…</w:t>
      </w:r>
    </w:p>
    <w:p w14:paraId="3FD65EC7" w14:textId="77777777" w:rsidR="00783CD0" w:rsidRDefault="00783CD0" w:rsidP="00783CD0">
      <w:r>
        <w:t>2016-08-10T09:37:22.000Z Mit dem Ohr vor Ort heute 18:00 Uhr Bad Bergzabern, Eingang Kurpark, 20 Uhr Restaurant Nachtigall in Oberschlettenbach. Herzliche Einladung!</w:t>
      </w:r>
    </w:p>
    <w:p w14:paraId="1DFEC459" w14:textId="77777777" w:rsidR="00783CD0" w:rsidRDefault="00783CD0" w:rsidP="00783CD0">
      <w:r>
        <w:t>2016-08-05T08:08:20.000Z B9 im Bienwald verkehrssicher machen @thomasgebhart https://facebook.com/gebhart.th/posts/1140715802641858…</w:t>
      </w:r>
    </w:p>
    <w:p w14:paraId="51BF4BD2" w14:textId="77777777" w:rsidR="00783CD0" w:rsidRDefault="00783CD0" w:rsidP="00783CD0">
      <w:r>
        <w:t>2016-07-15T10:27:23.000Z Ich möchte unseren französischen Freunden mein Mitgefühl bekunden. Wir sind an eurer Seite!CDU/CSU@cducsubt · Jul 15, 2016Wir trauern mit den Opfern von #Nizza und ihren Angehörigen https://cducsu.de/themen/aussen-europa-und-verteidigung/sinnloser-terrorakt-nizza… #Nice #NiceAttack</w:t>
      </w:r>
    </w:p>
    <w:p w14:paraId="32CC87B0" w14:textId="77777777" w:rsidR="00783CD0" w:rsidRDefault="00783CD0" w:rsidP="00783CD0">
      <w:r>
        <w:t>2016-07-11T11:42:26.000Z Meine Rede im Deutschen Bundestag zur Neuauflage Deutsches Ressourceneffizienzprogramm (ProgRess II): S. 243: http://dip21.bundestag.de/dip21/btp/18/18183.pdf…</w:t>
      </w:r>
    </w:p>
    <w:p w14:paraId="6B7E40F4" w14:textId="77777777" w:rsidR="00783CD0" w:rsidRDefault="00783CD0" w:rsidP="00783CD0">
      <w:r>
        <w:lastRenderedPageBreak/>
        <w:t>2016-07-08T08:56:22.000Z Historische Stadtführung in Landau im Rahmen meiner Sommertour, Mo 18.7. um 17 Uhr! http://bit.ly/29vgNXZ</w:t>
      </w:r>
    </w:p>
    <w:p w14:paraId="658EBE8F" w14:textId="77777777" w:rsidR="00783CD0" w:rsidRDefault="00783CD0" w:rsidP="00783CD0">
      <w:r>
        <w:t>2016-06-30T19:22:24.000Z . @thomasgebhart ist Kandidat der Südpfalz-CDU für die Bundestagswahl 2017Südpfalz: Gebhart CDU-Kandidat für Bundestag 2017 - Pfalz - DIE RHEINPFALZSüdpfalz: Gebhart CDU-Kandidat für Bundestag 2017 - Pfalz - DIE RHEINPFALZrheinpfalz.de</w:t>
      </w:r>
    </w:p>
    <w:p w14:paraId="30315FC6" w14:textId="77777777" w:rsidR="00783CD0" w:rsidRDefault="00783CD0" w:rsidP="00783CD0">
      <w:r>
        <w:t>2016-06-29T09:38:30.000Z Mehr Transparenz und Informationen beim Getränkekauf – Details in der Pressemitteilung: https://cducsu.de/presse/pressemitteilungen/mehr-klarheit-durch-einweg-kennzeichnung-auf-getraenkeverpackungen…@cducsubt @thomasgebhartMehr Klarheit durch "Einweg" - Kennzeichnung auf GetränkeverpackungenAm heutigen Mittwoch haben sich Hersteller von bepfandeten Einweg-Getränkeverpackungen und deren Verbände mit einer Selbstverpflichtung darauf geeinigt, künftig entsprechende Verpackungen eindeu...cducsu.de</w:t>
      </w:r>
    </w:p>
    <w:p w14:paraId="7133F104" w14:textId="77777777" w:rsidR="00783CD0" w:rsidRDefault="00783CD0" w:rsidP="00783CD0">
      <w:r>
        <w:t>2016-06-24T06:42:03.000Z #Brexit EU muss sich reformieren. Subsidiaritätsprinzip ernst nehmen. EU braucht Zustimmung ihrer Bürger</w:t>
      </w:r>
    </w:p>
    <w:p w14:paraId="70B2083B" w14:textId="77777777" w:rsidR="00783CD0" w:rsidRDefault="00783CD0" w:rsidP="00783CD0">
      <w:r>
        <w:t>2016-06-21T11:55:38.000Z Lieber ein kleiner Schritt nach vorn, als gar keiner! Plädoyer v @thomasgebhart f ein #WertstoffG beim #nabu</w:t>
      </w:r>
    </w:p>
    <w:p w14:paraId="78F2C148" w14:textId="77777777" w:rsidR="00783CD0" w:rsidRDefault="00783CD0" w:rsidP="00783CD0">
      <w:r>
        <w:t>2016-06-20T14:42:06.000Z Gute Ideen/Ansätze für @CDU/@CSU #Verbraucherprogramm von Bafin, Bundesamt für Justiz und @DS_Stiftung</w:t>
      </w:r>
    </w:p>
    <w:p w14:paraId="13EDDF1F" w14:textId="77777777" w:rsidR="00783CD0" w:rsidRDefault="00783CD0" w:rsidP="00783CD0">
      <w:r>
        <w:t>2016-06-13T08:49:49.000Z Roland Jahn, Leiter der Stasi-Unterlagen-Behörde, am Di um 18 h zu Gast bei mir in Kandel. Infos: http://bit.ly/1tr6zin und @BStU_Presse</w:t>
      </w:r>
    </w:p>
    <w:p w14:paraId="27955465" w14:textId="77777777" w:rsidR="00783CD0" w:rsidRDefault="00783CD0" w:rsidP="00783CD0">
      <w:r>
        <w:t>2016-06-07T08:57:29.000Z Am Montag hatte Kanzlerin #Merkel hoheitlichen Besuch aus der Südpfalz zu Gast in Berlin: http://bit.ly/24vubNR</w:t>
      </w:r>
    </w:p>
    <w:p w14:paraId="26D38002" w14:textId="77777777" w:rsidR="00783CD0" w:rsidRDefault="00783CD0" w:rsidP="00783CD0">
      <w:r>
        <w:t>2016-06-04T16:12:48.000Z Deutsch-französische Freundschaft wird heute beim Brückenfest in Scheibenhardt gefeiert</w:t>
      </w:r>
    </w:p>
    <w:p w14:paraId="1AE293FC" w14:textId="77777777" w:rsidR="00783CD0" w:rsidRDefault="00783CD0" w:rsidP="00783CD0">
      <w:r>
        <w:t>2016-06-03T07:57:07.000Z Integrationsgesetz wichtiger Schritt für gute Zukunft unseres Landes. Fördern und Fordern müssen konsequent umgesetzt werden</w:t>
      </w:r>
    </w:p>
    <w:p w14:paraId="0153FA6D" w14:textId="77777777" w:rsidR="00783CD0" w:rsidRDefault="00783CD0" w:rsidP="00783CD0">
      <w:r>
        <w:t>2016-06-02T10:08:14.000Z Debatte im #Bundestag über Völkermord an Armeniern. Es geht um das Erinnern, um daraus zu lernen</w:t>
      </w:r>
    </w:p>
    <w:p w14:paraId="0DBACCD7" w14:textId="77777777" w:rsidR="00783CD0" w:rsidRDefault="00783CD0" w:rsidP="00783CD0">
      <w:r>
        <w:t>2016-06-01T11:27:41.000Z REWE verzichtet künftig auf die Abgabe von Einweg-Kunststofftüten. Werde es beim nächsten Einkauf testen</w:t>
      </w:r>
    </w:p>
    <w:p w14:paraId="52511225" w14:textId="77777777" w:rsidR="00783CD0" w:rsidRDefault="00783CD0" w:rsidP="00783CD0">
      <w:r>
        <w:t>2016-05-28T15:58:24.000Z Germersheim. Fast wie im Amazonas</w:t>
      </w:r>
    </w:p>
    <w:p w14:paraId="0B320A12" w14:textId="77777777" w:rsidR="00783CD0" w:rsidRDefault="00783CD0" w:rsidP="00783CD0">
      <w:r>
        <w:t>2016-05-26T08:23:23.000Z Freitag von 12.30 - 14.00 Uhr mit "Ohr vor Ort in Edenkoben" , SBK-Markt. Freue mich auf interessante Begegnungen! https://facebook.com/gebhart.th/photos/a.410738092306303.87845.399610793419033/1095224387191000/?type=3&amp;theater…</w:t>
      </w:r>
    </w:p>
    <w:p w14:paraId="19B910A2" w14:textId="77777777" w:rsidR="00783CD0" w:rsidRDefault="00783CD0" w:rsidP="00783CD0">
      <w:r>
        <w:t>2016-05-13T07:16:50.000Z Der #Bundestag wird Marokko, Algerien und Tunesien gleich als sichere Herkunftsstaaten einstufen. Richtige Maßnahme und klares Signal</w:t>
      </w:r>
    </w:p>
    <w:p w14:paraId="6BBFE440" w14:textId="77777777" w:rsidR="00783CD0" w:rsidRDefault="00783CD0" w:rsidP="00783CD0">
      <w:r>
        <w:t>2016-05-12T14:34:55.000Z I #HugABrit (ish) can of baked beans. @PleasedontgoUK</w:t>
      </w:r>
    </w:p>
    <w:p w14:paraId="3BA45D71" w14:textId="77777777" w:rsidR="00783CD0" w:rsidRDefault="00783CD0" w:rsidP="00783CD0">
      <w:r>
        <w:t>2016-05-11T10:04:03.000Z Kompletter Vorstand steht, alles ohne Gegenkandidaturen. Neu im Vorstand: @MartinBrandl und @ChSchneider Herzl. Glückwunsch allen!</w:t>
      </w:r>
    </w:p>
    <w:p w14:paraId="2BA18AFF" w14:textId="77777777" w:rsidR="00783CD0" w:rsidRDefault="00783CD0" w:rsidP="00783CD0">
      <w:r>
        <w:lastRenderedPageBreak/>
        <w:t>2016-05-05T08:59:54.000Z Auch in diesem Jahr: deutsch-französische Bürgersprechstunde mit Frédéric Reiss</w:t>
      </w:r>
    </w:p>
    <w:p w14:paraId="6F5E3565" w14:textId="77777777" w:rsidR="00783CD0" w:rsidRDefault="00783CD0" w:rsidP="00783CD0">
      <w:r>
        <w:t>2016-04-26T11:39:36.000Z Freue mich, dass mein Vorschlag kommt: Handel geht freiwillige Selbstverpflichtung ein. Kunststofftüten künftig nicht mehr kostenlos.</w:t>
      </w:r>
    </w:p>
    <w:p w14:paraId="0C335EF4" w14:textId="77777777" w:rsidR="00783CD0" w:rsidRDefault="00783CD0" w:rsidP="00783CD0">
      <w:r>
        <w:t>2016-04-18T10:00:42.000Z Am Dienstagmorgen bin ich mit dem Ohr vor Ort in Wörth: Infostand von 9-10.30h auf dem Wochenmarkt. Herzliche Einladung!</w:t>
      </w:r>
    </w:p>
    <w:p w14:paraId="29CE627A" w14:textId="77777777" w:rsidR="00783CD0" w:rsidRDefault="00783CD0" w:rsidP="00783CD0">
      <w:r>
        <w:t>2016-04-08T17:28:40.000Z SWR.de http://swr.de/landesschau-aktuell/rp/ludwigshafen/vision-aus-jockgrim-tueten-was-kosten-lassen/-/id=1652/did=17204838/nid=1652/40dv6u/index.html#utm_source=Twitter&amp;utm_medium=referral&amp;utm_campaign=SWR%2Ede%20like… via @LSaktuellRP</w:t>
      </w:r>
    </w:p>
    <w:p w14:paraId="6DA49FC2" w14:textId="77777777" w:rsidR="00783CD0" w:rsidRDefault="00783CD0" w:rsidP="00783CD0">
      <w:r>
        <w:t>2016-04-08T13:28:10.000Z Gebhart und Brandl: Verbesserung der Schienenverbindung Germersheim-Wörth wird vom Zweckverband SPNV geprüft http://goo.gl/c79lue</w:t>
      </w:r>
    </w:p>
    <w:p w14:paraId="5F91D394" w14:textId="77777777" w:rsidR="00783CD0" w:rsidRDefault="00783CD0" w:rsidP="00783CD0">
      <w:r>
        <w:t>2016-04-01T14:45:50.000Z Ein großartiger Politiker und Mensch ist von uns gegangenCDU Deutschlands@CDU · Apr 1, 2016.@petertauber zum Tod von #Genscher: Er gehörte zu den herausragenden Persönlichkeiten Deutschlands. http://k.cdu.de/genscher #RIP /ap</w:t>
      </w:r>
    </w:p>
    <w:p w14:paraId="786EC993" w14:textId="77777777" w:rsidR="00783CD0" w:rsidRDefault="00783CD0" w:rsidP="00783CD0">
      <w:r>
        <w:t>2016-04-01T08:54:43.000Z Ich bin für eine umfassende Selbstverpflichtung des Handels bei Kunststofftüten:http://thomas-gebhart.de/index.php/1719-gebhart-fuer-umfassende-selbstverpflichtung-bei-kunststofftueten…</w:t>
      </w:r>
    </w:p>
    <w:p w14:paraId="4D38136C" w14:textId="77777777" w:rsidR="00783CD0" w:rsidRDefault="00783CD0" w:rsidP="00783CD0">
      <w:r>
        <w:t>2016-03-31T09:21:47.000Z Ich lade herzlich ein: Heute 18 Uhr in Germersheim (Stadtgarten): Zukunftsforum Breitbandausbau</w:t>
      </w:r>
    </w:p>
    <w:p w14:paraId="7B4DFC5C" w14:textId="77777777" w:rsidR="00783CD0" w:rsidRDefault="00783CD0" w:rsidP="00783CD0">
      <w:r>
        <w:t>2016-03-26T15:26:22.000Z Heute Ostereierverkauf zugunsten der Kinderkrebshilfe: in Freckenfeld, Minfeld, Winden, Steinweiler und Kandel.</w:t>
      </w:r>
    </w:p>
    <w:p w14:paraId="79D7455D" w14:textId="77777777" w:rsidR="00783CD0" w:rsidRDefault="00783CD0" w:rsidP="00783CD0">
      <w:r>
        <w:t>2016-03-17T08:02:16.000Z Der Bund will die 2. Rheinbrücke Wörth-Karlsruhe #Bundesverkehrswegeplan</w:t>
      </w:r>
    </w:p>
    <w:p w14:paraId="528CE902" w14:textId="77777777" w:rsidR="00783CD0" w:rsidRDefault="00783CD0" w:rsidP="00783CD0">
      <w:r>
        <w:t>2016-03-15T12:16:08.000Z Minister Dobrindt @BMVI hat  den Bescheid zum #Breitband-Ausbau übergeben @KreisGER http://bit.ly/1YVbpy9</w:t>
      </w:r>
    </w:p>
    <w:p w14:paraId="02D3E50C" w14:textId="77777777" w:rsidR="00783CD0" w:rsidRDefault="00783CD0" w:rsidP="00783CD0">
      <w:r>
        <w:t>2016-03-12T16:10:44.000Z Heute den ganzen Tag auf Tour für den Wechsel #ltwrlp</w:t>
      </w:r>
    </w:p>
    <w:p w14:paraId="16069F61" w14:textId="77777777" w:rsidR="00783CD0" w:rsidRDefault="00783CD0" w:rsidP="00783CD0">
      <w:r>
        <w:t>2016-03-07T13:11:23.000Z Bellheim – Alois Hörner für 60 und Manfred Kramer für 50 Jahre Mitgliedschaft ausgezeichnet  http://mrn-news.de/2016/03/06/bellheim-alois-hoerner-fuer-60-und-manfred-kramer-fuer-50-jahre-mitgliedschaft-ausgezeichnet-244185/…</w:t>
      </w:r>
    </w:p>
    <w:p w14:paraId="171D118D" w14:textId="77777777" w:rsidR="00783CD0" w:rsidRDefault="00783CD0" w:rsidP="00783CD0">
      <w:r>
        <w:t>2016-02-27T08:30:51.000Z Die Stimmung heute Morgen am Wahlstand vor der Bäckerei in Schaidt war gut</w:t>
      </w:r>
    </w:p>
    <w:p w14:paraId="51371960" w14:textId="77777777" w:rsidR="00783CD0" w:rsidRDefault="00783CD0" w:rsidP="00783CD0">
      <w:r>
        <w:t>2016-02-20T14:29:56.000Z Wenn Großbritannien aus der EU ausscheiden würde, wäre das für die Zukunft Europas ein großer Rückschritt #brexit</w:t>
      </w:r>
    </w:p>
    <w:p w14:paraId="49D558D5" w14:textId="77777777" w:rsidR="00783CD0" w:rsidRDefault="00783CD0" w:rsidP="00783CD0">
      <w:r>
        <w:t>2016-02-19T08:18:35.000Z "Deutschland bleibt ein Land mit Herz und Regeln" De Maizière spricht klar und präzise</w:t>
      </w:r>
    </w:p>
    <w:p w14:paraId="18BDBEDE" w14:textId="77777777" w:rsidR="00783CD0" w:rsidRDefault="00783CD0" w:rsidP="00783CD0">
      <w:r>
        <w:t>2016-02-09T11:28:03.000Z .@thomasgebhart Kostenpflicht für Kunststofftüten ist richtiger Ansatz #Umwelt  http://cducsu.cc/23UkuLo</w:t>
      </w:r>
    </w:p>
    <w:p w14:paraId="42501C2C" w14:textId="77777777" w:rsidR="00783CD0" w:rsidRDefault="00783CD0" w:rsidP="00783CD0">
      <w:r>
        <w:lastRenderedPageBreak/>
        <w:t>2016-02-08T16:02:41.000Z Traurig. Ein ganz Großer gehtZDF@ZDF · Feb 8, 2016Wir trauern um einen bermerkenswerten Menschen und Kollegen. Roger Willemsen ist im Alter von 60 Jahren verstorben.</w:t>
      </w:r>
    </w:p>
    <w:p w14:paraId="16558F71" w14:textId="77777777" w:rsidR="00783CD0" w:rsidRDefault="00783CD0" w:rsidP="00783CD0">
      <w:r>
        <w:t>2016-02-01T17:12:26.000Z Beim Parlamentarischen Abend der Metropolregion Rhein-Neckar diskutiere ich über Energiepolitik</w:t>
      </w:r>
    </w:p>
    <w:p w14:paraId="6B6C9227" w14:textId="77777777" w:rsidR="00783CD0" w:rsidRDefault="00783CD0" w:rsidP="00783CD0">
      <w:r>
        <w:t>2016-01-29T19:27:26.000Z Es freut mich, dass meine Initiative die Smartphone-App "Mobile Retter" südpfalzweit einzurichten, so große... http://fb.me/KYeaJxHS</w:t>
      </w:r>
    </w:p>
    <w:p w14:paraId="3F2FD389" w14:textId="77777777" w:rsidR="00783CD0" w:rsidRDefault="00783CD0" w:rsidP="00783CD0">
      <w:r>
        <w:t>2016-01-30T10:41:20.000Z Darum geht es in Rheinland-Pfalz mit @JuliaKloeckner</w:t>
      </w:r>
    </w:p>
    <w:p w14:paraId="28D301DE" w14:textId="77777777" w:rsidR="00783CD0" w:rsidRDefault="00783CD0" w:rsidP="00783CD0">
      <w:r>
        <w:t>2016-01-29T12:11:08.000Z Dauerthema Stadtbahn Germersheim-Karlsruhe: Die AVG versprach im Herbst Verbesserungen, jetzt habe ich nachgehakt http://goo.gl/Vbnc9F</w:t>
      </w:r>
    </w:p>
    <w:p w14:paraId="41FB65FC" w14:textId="77777777" w:rsidR="00783CD0" w:rsidRDefault="00783CD0" w:rsidP="00783CD0">
      <w:r>
        <w:t>2016-01-29T11:30:09.000Z #Wertstoffgesetz Auch Rheinland-Pfalz hat heute im #Bundesrat einer unvernünftigen Position zugestimmt</w:t>
      </w:r>
    </w:p>
    <w:p w14:paraId="64844132" w14:textId="77777777" w:rsidR="00783CD0" w:rsidRDefault="00783CD0" w:rsidP="00783CD0">
      <w:r>
        <w:t>2016-01-29T11:16:54.000Z Würden Länderpläne umgesetzt, wäre es 3facher Rückschritt: mehr Bürokratie, höhere Kosten, weniger RessourcenschutzBundesrat@bundesrat · Jan 29, 2016Alle Reden zum #Wertstoffgesetz finden Sie jetzt in der #Bundesrat-Mediathek: http://bundesrat.de/DE/service/mediathek/mediathek-node.html?cms_rubrik=2447147011…</w:t>
      </w:r>
    </w:p>
    <w:p w14:paraId="40C61466" w14:textId="77777777" w:rsidR="00783CD0" w:rsidRDefault="00783CD0" w:rsidP="00783CD0">
      <w:r>
        <w:t>2016-01-28T18:29:38.000Z Initiative im @bundesrat zur #Verstaatlichung der #Wertstofferfassung 3facher Rückschritt sagt @thomasgebhart beim @VDMAonline #wertstoffg</w:t>
      </w:r>
    </w:p>
    <w:p w14:paraId="0A0962DA" w14:textId="77777777" w:rsidR="00783CD0" w:rsidRDefault="00783CD0" w:rsidP="00783CD0">
      <w:r>
        <w:t>2016-01-28T17:52:34.000Z Spannende Diskussion zu #ProgRessll und Ressourceneffizienz bei @VDMAonline mit u.a. @thomasgebhart, @michael_thews</w:t>
      </w:r>
    </w:p>
    <w:p w14:paraId="2521F7D9" w14:textId="77777777" w:rsidR="00783CD0" w:rsidRDefault="00783CD0" w:rsidP="00783CD0">
      <w:r>
        <w:t>2016-01-26T08:56:44.000Z Mehrwert einer Rekommunalisierung der #Wertstofferfassung kann ich nicht erkennen, @thomasgebhart im #handelsjournal404handelsjournal.de</w:t>
      </w:r>
    </w:p>
    <w:p w14:paraId="232E1195" w14:textId="77777777" w:rsidR="00783CD0" w:rsidRDefault="00783CD0" w:rsidP="00783CD0">
      <w:r>
        <w:t>2016-01-22T09:43:30.000Z Interessante Diskussion in Steinweiler gestern Abend über den Konflikt Russland-Ukraine:</w:t>
      </w:r>
    </w:p>
    <w:p w14:paraId="39653B20" w14:textId="77777777" w:rsidR="00783CD0" w:rsidRDefault="00783CD0" w:rsidP="00783CD0">
      <w:r>
        <w:t>2016-01-22T09:42:26.000Z Interessante Diskussion in Steinweiler über den Russland-Ukraine-Konflikt. Danke an Bernhard Kaster und Xaver Jung! http://goo.gl/EWo4yI</w:t>
      </w:r>
    </w:p>
    <w:p w14:paraId="7B9A04BA" w14:textId="77777777" w:rsidR="00783CD0" w:rsidRDefault="00783CD0" w:rsidP="00783CD0">
      <w:r>
        <w:t>2016-01-15T12:55:08.000Z #Ökologie zum Geschäftsmodell machen." Das und mehr fordert @thomasgebhart im aktuellen #Handelsjournal.</w:t>
      </w:r>
    </w:p>
    <w:p w14:paraId="5EB4460F" w14:textId="77777777" w:rsidR="00783CD0" w:rsidRDefault="00783CD0" w:rsidP="00783CD0">
      <w:r>
        <w:t>2016-01-13T12:19:16.000Z Debatte im #Bundestag zu Ereignissen in Köln. Keine Toleranz gegenüber Straftätern</w:t>
      </w:r>
    </w:p>
    <w:p w14:paraId="44F09C45" w14:textId="77777777" w:rsidR="00783CD0" w:rsidRDefault="00783CD0" w:rsidP="00783CD0">
      <w:r>
        <w:t>2016-01-07T11:27:38.000Z Heute 19 Uhr in Wörth: 70 Jahre CDU im Kreis Germersheim</w:t>
      </w:r>
    </w:p>
    <w:p w14:paraId="5DA7CF58" w14:textId="77777777" w:rsidR="00783CD0" w:rsidRDefault="00783CD0" w:rsidP="00783CD0">
      <w:r>
        <w:t>2015-12-18T10:21:20.000Z Meine Rede im Deutschen Bundestag zu den Ergebnissen der UN-Klimakonferenz in Paris http://dbtg.tv/fvid/6303832 #COP21Paris #Bundestag @cducsubtDeutscher Bundestag - MediathekLive, unkommentiert und in voller Länge: Sämtliche Live-</w:t>
      </w:r>
      <w:r>
        <w:rPr>
          <w:rFonts w:hint="eastAsia"/>
        </w:rPr>
        <w:t>Ü</w:t>
      </w:r>
      <w:r>
        <w:t>bertragungen des Parlamentsfernsehens sowie das vollständige Videoangebot seit Beginn der 17. Wahlperiode im Oktober 2009 bietet...bundestag.de</w:t>
      </w:r>
    </w:p>
    <w:p w14:paraId="09CA395D" w14:textId="77777777" w:rsidR="00783CD0" w:rsidRDefault="00783CD0" w:rsidP="00783CD0">
      <w:r>
        <w:t>2015-12-15T16:14:34.000Z Produktverantwortung stärken. So hat es #cdupt15 beschlossen @euwidrecycling</w:t>
      </w:r>
    </w:p>
    <w:p w14:paraId="2E0768D2" w14:textId="77777777" w:rsidR="00783CD0" w:rsidRDefault="00783CD0" w:rsidP="00783CD0">
      <w:r>
        <w:lastRenderedPageBreak/>
        <w:t>2015-12-14T12:10:11.000Z #cdupt15 Angela Merkel hält kluge, durchdachte Rede. CDU ist Partei der Mitte.</w:t>
      </w:r>
    </w:p>
    <w:p w14:paraId="6D4D176E" w14:textId="77777777" w:rsidR="00783CD0" w:rsidRDefault="00783CD0" w:rsidP="00783CD0">
      <w:r>
        <w:t>2015-12-12T18:30:22.000Z #COP21 es ist vollbracht. Historisches Ereignis. Großer Fortschritt beim Klimaschutz. Vertrag allein reicht jedoch nicht.</w:t>
      </w:r>
    </w:p>
    <w:p w14:paraId="4188BA51" w14:textId="77777777" w:rsidR="00783CD0" w:rsidRDefault="00783CD0" w:rsidP="00783CD0">
      <w:r>
        <w:t>2015-12-12T15:29:02.000Z #COP21 Klimaabkommen wäre historisches Ereignis</w:t>
      </w:r>
    </w:p>
    <w:p w14:paraId="356089DF" w14:textId="77777777" w:rsidR="00783CD0" w:rsidRDefault="00783CD0" w:rsidP="00783CD0">
      <w:r>
        <w:t>2015-12-11T10:09:25.000Z #cop21 Wille zur Einigung spürbar, aber auch die Grenzen dessen, was ein Abkommen leisten kann</w:t>
      </w:r>
    </w:p>
    <w:p w14:paraId="5395FEB0" w14:textId="77777777" w:rsidR="00783CD0" w:rsidRDefault="00783CD0" w:rsidP="00783CD0">
      <w:r>
        <w:t>2015-12-10T09:44:27.000Z Morgendliche Delegationsbesprechung auf der #cop21 Noch 2 Tage bis zum weltweiten Abkommen?</w:t>
      </w:r>
    </w:p>
    <w:p w14:paraId="3C587523" w14:textId="77777777" w:rsidR="00783CD0" w:rsidRDefault="00783CD0" w:rsidP="00783CD0">
      <w:r>
        <w:t>2015-12-09T19:28:03.000Z #COP21 wir sind dem Abkommen so nah wie nie zuvor</w:t>
      </w:r>
    </w:p>
    <w:p w14:paraId="28929955" w14:textId="77777777" w:rsidR="00783CD0" w:rsidRDefault="00783CD0" w:rsidP="00783CD0">
      <w:r>
        <w:t>2015-12-06T09:26:18.000Z Morgen 19 Uhr, Jockgrim ( TSG Turnhalle). Hintergründe zum Weltklimagipfel auf Einladung von @MartinBrandl #COP21Paris. Herzliche Einladung!</w:t>
      </w:r>
    </w:p>
    <w:p w14:paraId="1B110EA6" w14:textId="77777777" w:rsidR="00783CD0" w:rsidRDefault="00783CD0" w:rsidP="00783CD0">
      <w:r>
        <w:t>2015-12-04T16:06:15.000Z #COP21: Heute habe ich im Bundestag zur Klimakonferenz in Paris gesprochen http://on.fb.me/1N13R8i</w:t>
      </w:r>
    </w:p>
    <w:p w14:paraId="786BB5B1" w14:textId="77777777" w:rsidR="00783CD0" w:rsidRDefault="00783CD0" w:rsidP="00783CD0">
      <w:r>
        <w:t>2015-12-04T10:15:40.000Z Jetzt Debatte über #COP21Paris im #Bundestag</w:t>
      </w:r>
    </w:p>
    <w:p w14:paraId="57263AC4" w14:textId="77777777" w:rsidR="00783CD0" w:rsidRDefault="00783CD0" w:rsidP="00783CD0">
      <w:r>
        <w:t>2015-12-01T16:08:41.000Z #bundeskanzlerin überzeugt in Fraktion mit einer starken Analyse zu #Syrieneinsatz</w:t>
      </w:r>
    </w:p>
    <w:p w14:paraId="70A94798" w14:textId="77777777" w:rsidR="00783CD0" w:rsidRDefault="00783CD0" w:rsidP="00783CD0">
      <w:r>
        <w:t>2015-11-28T13:27:44.000Z Mit @ChSchneider @MartinBrandl und @SvenLKoch ist die Südpfalz sehr gut auf der CDU-Landesliste vertreten #lvv15</w:t>
      </w:r>
    </w:p>
    <w:p w14:paraId="292C7C9E" w14:textId="77777777" w:rsidR="00783CD0" w:rsidRDefault="00783CD0" w:rsidP="00783CD0">
      <w:r>
        <w:t>2015-11-28T10:56:26.000Z Aufbruchstimmung #lvv15</w:t>
      </w:r>
    </w:p>
    <w:p w14:paraId="2AB5908B" w14:textId="77777777" w:rsidR="00783CD0" w:rsidRDefault="00783CD0" w:rsidP="00783CD0">
      <w:r>
        <w:t>2015-11-28T09:43:03.000Z Die Stimmung bei der #lvv15 ist sehr gut</w:t>
      </w:r>
    </w:p>
    <w:p w14:paraId="1276E17E" w14:textId="77777777" w:rsidR="00783CD0" w:rsidRDefault="00783CD0" w:rsidP="00783CD0">
      <w:r>
        <w:t>2015-11-27T11:04:18.000Z Mit Ministerin haben wir Ausgangslage vor #COP21Paris besprochen. Ich rechne mit Fortschritten bei Klimaschutz. Nicht mehr und nicht weniger</w:t>
      </w:r>
    </w:p>
    <w:p w14:paraId="75B54CB4" w14:textId="77777777" w:rsidR="00783CD0" w:rsidRDefault="00783CD0" w:rsidP="00783CD0">
      <w:r>
        <w:t>2015-11-25T20:39:36.000Z Vor #COP21Paris Darum ging es heute auf Einladung der KAS mit Vertretern aus Latein- und Südamerika</w:t>
      </w:r>
    </w:p>
    <w:p w14:paraId="474C7C7E" w14:textId="77777777" w:rsidR="00783CD0" w:rsidRDefault="00783CD0" w:rsidP="00783CD0">
      <w:r>
        <w:t>2015-11-25T18:28:20.000Z Es weihnachtet sehr. Landesvertretung Rheinland-Pfalz</w:t>
      </w:r>
    </w:p>
    <w:p w14:paraId="5C50C537" w14:textId="77777777" w:rsidR="00783CD0" w:rsidRDefault="00783CD0" w:rsidP="00783CD0">
      <w:r>
        <w:t>2015-11-24T19:47:05.000Z Nochmals eine herzliche Einladung zum Zukunftsdialog "Infrastruktur" am morgigen Mittwoch, 19 Uhr in der... http://fb.me/7GM0z5ESe</w:t>
      </w:r>
    </w:p>
    <w:p w14:paraId="21AAA7D9" w14:textId="77777777" w:rsidR="00783CD0" w:rsidRDefault="00783CD0" w:rsidP="00783CD0">
      <w:r>
        <w:t>2015-11-23T16:43:25.000Z Standing Ovations für @Angie_Merkel in Unionsfraktion. 10 Jahre #Kanzlerin</w:t>
      </w:r>
    </w:p>
    <w:p w14:paraId="2AF5F3A5" w14:textId="77777777" w:rsidR="00783CD0" w:rsidRDefault="00783CD0" w:rsidP="00783CD0">
      <w:r>
        <w:t>2015-11-23T14:31:08.000Z Tolle Veranstaltung am Freitag: http://pfalz-express.de/unser-jockgrim-750-jahre-und-nun/…</w:t>
      </w:r>
    </w:p>
    <w:p w14:paraId="3890C32E" w14:textId="77777777" w:rsidR="00783CD0" w:rsidRDefault="00783CD0" w:rsidP="00783CD0">
      <w:r>
        <w:t>2015-11-23T14:24:25.000Z Zur laufenden Aktionswoche #Abfallvermeidung gibt es regelmäßige Tipps auf https://facebook.com/gebhart.th</w:t>
      </w:r>
    </w:p>
    <w:p w14:paraId="249C8511" w14:textId="77777777" w:rsidR="00783CD0" w:rsidRDefault="00783CD0" w:rsidP="00783CD0">
      <w:r>
        <w:t>2015-11-13T13:11:24.000Z Forum „Integration und Wertevermittlung" der KAS in der Festhalle in Herxheim am 18.11. um 18 Uhr. Mehr Infos unter http://goo.gl/ptxmyH</w:t>
      </w:r>
    </w:p>
    <w:p w14:paraId="23A9B059" w14:textId="77777777" w:rsidR="00783CD0" w:rsidRDefault="00783CD0" w:rsidP="00783CD0">
      <w:r>
        <w:lastRenderedPageBreak/>
        <w:t>2015-11-12T18:47:20.000Z Wie gehen wir in Deutschland künftig mit Bauabfällen um? Darüber diskutieren wir heute Abend</w:t>
      </w:r>
    </w:p>
    <w:p w14:paraId="3FDF11A3" w14:textId="77777777" w:rsidR="00783CD0" w:rsidRDefault="00783CD0" w:rsidP="00783CD0">
      <w:r>
        <w:t>2015-11-12T13:55:08.000Z Debatte im #Bundestag zur Klimakonferenz. Paris wird ein wichtiger Meilenstein.</w:t>
      </w:r>
    </w:p>
    <w:p w14:paraId="6BB462BE" w14:textId="77777777" w:rsidR="00783CD0" w:rsidRDefault="00783CD0" w:rsidP="00783CD0">
      <w:r>
        <w:t>2015-11-11T16:55:43.000Z 60 Jahre Bundeswehr: Großer Zapfenstreich vor Reichstagsgebäude</w:t>
      </w:r>
    </w:p>
    <w:p w14:paraId="023D0CA3" w14:textId="77777777" w:rsidR="00783CD0" w:rsidRDefault="00783CD0" w:rsidP="00783CD0">
      <w:r>
        <w:t>2015-11-10T14:31:24.000Z In der Unionsfraktion gedenken wir Helmut Schmidt</w:t>
      </w:r>
    </w:p>
    <w:p w14:paraId="7B1A7532" w14:textId="77777777" w:rsidR="00783CD0" w:rsidRDefault="00783CD0" w:rsidP="00783CD0">
      <w:r>
        <w:t>2015-11-06T08:22:58.000Z Entscheidung über #Sterbebegleitung  . Spannend: inwieweit beeinflusst das Abstimmungsverfahren das Ergebnis?</w:t>
      </w:r>
    </w:p>
    <w:p w14:paraId="410EF0E8" w14:textId="77777777" w:rsidR="00783CD0" w:rsidRDefault="00783CD0" w:rsidP="00783CD0">
      <w:r>
        <w:t>2015-11-04T11:20:42.000Z Vor der #Klimakonferenz 2015 in Paris veranstalte ich ein Schüler-Rollenspiel zum Thema. Mehr Infos: http://bit.ly/1KXfpoB</w:t>
      </w:r>
    </w:p>
    <w:p w14:paraId="753CDADB" w14:textId="77777777" w:rsidR="00783CD0" w:rsidRDefault="00783CD0" w:rsidP="00783CD0">
      <w:r>
        <w:t>2015-11-02T17:36:48.000Z Heute in Passau: ich habe mir ein eigenes Bild von den ankommenden Flüchtlingsströmen und der Situation verschafft</w:t>
      </w:r>
    </w:p>
    <w:p w14:paraId="3AA4F6F3" w14:textId="77777777" w:rsidR="00783CD0" w:rsidRDefault="00783CD0" w:rsidP="00783CD0">
      <w:r>
        <w:t>2015-11-02T08:12:48.000Z Replying to @Ralf_StegnerSeriös und human heisst für @Ralf_Stegner: #Flüchtlinge erst durchs halbe Land kutschieren, dann gegebenenfalls ausweisen.</w:t>
      </w:r>
    </w:p>
    <w:p w14:paraId="65A297A0" w14:textId="77777777" w:rsidR="00783CD0" w:rsidRDefault="00783CD0" w:rsidP="00783CD0">
      <w:r>
        <w:t>2015-10-27T10:15:32.000Z Der Mensch im Mittelpunkt der Pflege. Darüber haben wir gestern in #Annweiler mit Ingrid Fischbach diskutiert</w:t>
      </w:r>
    </w:p>
    <w:p w14:paraId="299FBCAD" w14:textId="77777777" w:rsidR="00783CD0" w:rsidRDefault="00783CD0" w:rsidP="00783CD0">
      <w:r>
        <w:t>2015-10-24T14:16:20.000Z Warum ich gegen die Zeitumstellungen im Frühjahr und im Herbst bin @SZ @herrmarkusstein @rpo_politik #Zeitumstellung</w:t>
      </w:r>
    </w:p>
    <w:p w14:paraId="701613BC" w14:textId="77777777" w:rsidR="00783CD0" w:rsidRDefault="00783CD0" w:rsidP="00783CD0">
      <w:r>
        <w:t>2015-10-20T16:11:40.000Z In Brüssel haben wir 2 Tage lang intensiv die Agenda in der Umweltpolitik diskutiert.</w:t>
      </w:r>
    </w:p>
    <w:p w14:paraId="19FFF9CD" w14:textId="77777777" w:rsidR="00783CD0" w:rsidRDefault="00783CD0" w:rsidP="00783CD0">
      <w:r>
        <w:t>2015-10-19T07:19:11.000Z Auf dem Weg nach Brüssel zu Beratungen mit Kollegen aus dem Europaparlament, u.a. zu Paket zur Kreislaufwirtschaft</w:t>
      </w:r>
    </w:p>
    <w:p w14:paraId="0C1EF389" w14:textId="77777777" w:rsidR="00783CD0" w:rsidRDefault="00783CD0" w:rsidP="00783CD0">
      <w:r>
        <w:t>2015-10-18T08:04:42.000Z Heute sagen wir in #Landau Adieu</w:t>
      </w:r>
    </w:p>
    <w:p w14:paraId="1A717BE1" w14:textId="77777777" w:rsidR="00783CD0" w:rsidRDefault="00783CD0" w:rsidP="00783CD0">
      <w:r>
        <w:t>2015-10-16T14:14:35.000Z Nach intensiver Sitzungswoche in Berlin geht es jetzt in die #Suedpfalz</w:t>
      </w:r>
    </w:p>
    <w:p w14:paraId="0EAA278E" w14:textId="77777777" w:rsidR="00783CD0" w:rsidRDefault="00783CD0" w:rsidP="00783CD0">
      <w:r>
        <w:t>2015-10-15T15:16:39.000Z Rot-Grün RLP kann es sich gar nicht leisten,morgen #BRat nicht zuzustimmen. RLP Grünen werden bei der Frage sichere Herkunftsländer umfallen</w:t>
      </w:r>
    </w:p>
    <w:p w14:paraId="30BC2AA2" w14:textId="77777777" w:rsidR="00783CD0" w:rsidRDefault="00783CD0" w:rsidP="00783CD0">
      <w:r>
        <w:t>2015-10-15T08:58:21.000Z Das Gesetzespaket zur Flüchtlingspolitik ist richtiger und notwendiger Schritt. Es muss zügig und effektiv umgesetzt werden @wif_rheinpfalz</w:t>
      </w:r>
    </w:p>
    <w:p w14:paraId="3DBC5D99" w14:textId="77777777" w:rsidR="00783CD0" w:rsidRDefault="00783CD0" w:rsidP="00783CD0">
      <w:r>
        <w:t>2015-10-14T11:11:29.000Z Debatte um 70 Jahre Vereinte Nationen: Sie sind wichtiger denn je</w:t>
      </w:r>
    </w:p>
    <w:p w14:paraId="7E5F7AC3" w14:textId="77777777" w:rsidR="00783CD0" w:rsidRDefault="00783CD0" w:rsidP="00783CD0">
      <w:r>
        <w:t>2015-10-05T09:27:29.000Z #Wertstoffgesetz: #Mülltrennung vereinfachen, #Produktverantwortung stärkenIn die Tonne treten - WELTMülltrennung in Deutschland ist zu kompliziert, sagen Kritiker. Ein neues Wertstoffgesetz soll Abhilfe schaffen. Um Details wird noch gefeilscht, doch klar ist: Die gelbe Tonne geht, die Wertstofft...welt.de</w:t>
      </w:r>
    </w:p>
    <w:p w14:paraId="2FF59648" w14:textId="77777777" w:rsidR="00783CD0" w:rsidRDefault="00783CD0" w:rsidP="00783CD0">
      <w:r>
        <w:t>2015-10-04T09:12:13.000Z Herzlichen Glückwunsch! #Landau</w:t>
      </w:r>
    </w:p>
    <w:p w14:paraId="7B932357" w14:textId="77777777" w:rsidR="00783CD0" w:rsidRDefault="00783CD0" w:rsidP="00783CD0">
      <w:r>
        <w:t>2015-10-01T07:59:44.000Z Die Fraktionsvorsitzende @GoeringEckardt vergaloppiert sich im#Bundestag mit Aussagen zu @JuliaKloeckner</w:t>
      </w:r>
    </w:p>
    <w:p w14:paraId="56BFC2FB" w14:textId="77777777" w:rsidR="00783CD0" w:rsidRDefault="00783CD0" w:rsidP="00783CD0">
      <w:r>
        <w:lastRenderedPageBreak/>
        <w:t>2015-09-29T18:29:21.000Z Gerade bei der Deutschen Umwelthilfe über den ökologischen Nutzen eines Wertstoffgesetzes diskutiert</w:t>
      </w:r>
    </w:p>
    <w:p w14:paraId="15A7F320" w14:textId="77777777" w:rsidR="00783CD0" w:rsidRDefault="00783CD0" w:rsidP="00783CD0">
      <w:r>
        <w:t>2015-09-29T07:35:15.000Z CDU-Vizechefin @JuliaKloeckner verlangt mehr Integrationswillen von Flüchtlingen. http://deutschlandfunk.de/fluechtlingspolitik-kloeckner-fordert-gebrauchsanweisung.694.de.html?dram:article_id=332406…</w:t>
      </w:r>
    </w:p>
    <w:p w14:paraId="6726C13A" w14:textId="77777777" w:rsidR="00783CD0" w:rsidRDefault="00783CD0" w:rsidP="00783CD0">
      <w:r>
        <w:t>2015-09-26T13:50:31.000Z Wir haben heute unsere neue CDU-Geschäftsstelle in #Landau nach #Heiner Geißler benannt</w:t>
      </w:r>
    </w:p>
    <w:p w14:paraId="54CFCD86" w14:textId="77777777" w:rsidR="00783CD0" w:rsidRDefault="00783CD0" w:rsidP="00783CD0">
      <w:r>
        <w:t>2015-09-24T19:56:41.000Z Der Bund liefert, Milliarden für die Flüchtlingspolitik, jetzt ist das Land dran - RLP muss seinen Kommunen die vollen (!) Kosten erstatten</w:t>
      </w:r>
    </w:p>
    <w:p w14:paraId="430C6665" w14:textId="77777777" w:rsidR="00783CD0" w:rsidRDefault="00783CD0" w:rsidP="00783CD0">
      <w:r>
        <w:t>2015-09-24T07:13:57.000Z Zu Recht wird unser Bundesinnenminister de Maizière mit langem Applaus im Plenum d #Bundestags während d Regierungserklärung bedacht!</w:t>
      </w:r>
    </w:p>
    <w:p w14:paraId="4DC10CED" w14:textId="77777777" w:rsidR="00783CD0" w:rsidRDefault="00783CD0" w:rsidP="00783CD0">
      <w:r>
        <w:t>2015-09-20T16:34:35.000Z 2. Rheinbrücke jetzt! Demo läuft. Rot-grün verschleppt Planfeststellung. SPD? Fehlanzeige! @JuliaKloeckner mit dabei!</w:t>
      </w:r>
    </w:p>
    <w:p w14:paraId="0219D0F2" w14:textId="77777777" w:rsidR="00783CD0" w:rsidRDefault="00783CD0" w:rsidP="00783CD0">
      <w:r>
        <w:t>2015-09-20T07:04:29.000Z Gleich startet das älteste Volksfest der Pfalz</w:t>
      </w:r>
    </w:p>
    <w:p w14:paraId="33717628" w14:textId="77777777" w:rsidR="00783CD0" w:rsidRDefault="00783CD0" w:rsidP="00783CD0">
      <w:r>
        <w:t>2015-09-19T11:32:27.000Z Glückwunsch @PSchnieder zur Wiederwahl. Du bist ein klasse Generalsekretär #RLPt15</w:t>
      </w:r>
    </w:p>
    <w:p w14:paraId="22CEB6C0" w14:textId="77777777" w:rsidR="00783CD0" w:rsidRDefault="00783CD0" w:rsidP="00783CD0">
      <w:r>
        <w:t>2015-09-18T16:58:04.000Z "Abgeordnet nach..." zur Flüchtlingspolitik mit @fbrantner, @thomasgebhart, Ch. Lambrecht - Mediathek: http://rnf.de/mediathek/video/abgeordnet-nach-fahren-wir-mit-der-fluechtlingspolitik-an-die-wand/… #RNFAbgeordnet nach „Fahren wir mit der Flüchtlingspolitik an die Wand?“Abgeordnet nach „Fahren wir mit der Flüchtlingspolitik an die Wand?“ | Immer mehr Flüchtlinge kommen und es wird immer schwieriger, die Menschen alle aufzunehmen. Notunterkünfte in Schulturnhallen,...rnf.de</w:t>
      </w:r>
    </w:p>
    <w:p w14:paraId="6F45A28A" w14:textId="77777777" w:rsidR="00783CD0" w:rsidRDefault="00783CD0" w:rsidP="00783CD0">
      <w:r>
        <w:t>2015-09-12T08:43:20.000Z Heute Ruanda-Tag in #Landau. Danke für eine faszinierende Partnerschaft</w:t>
      </w:r>
    </w:p>
    <w:p w14:paraId="5D796A36" w14:textId="77777777" w:rsidR="00783CD0" w:rsidRDefault="00783CD0" w:rsidP="00783CD0">
      <w:r>
        <w:t>2015-09-07T12:38:55.000Z Heute Morgen #Eröffnung des neuen Schuljahres an der #IGS #Wörth. Jetzt geht’s nach #Berlin zur ersten #Sitzungswoche nach der Sommerpause.</w:t>
      </w:r>
    </w:p>
    <w:p w14:paraId="15EC90FB" w14:textId="77777777" w:rsidR="00783CD0" w:rsidRDefault="00783CD0" w:rsidP="00783CD0">
      <w:r>
        <w:t>2015-09-04T10:10:08.000Z Besuch der Südpfalz-Kaserne: Sanierungsarbeiten müssen ohne Verzögerung umgesetzt werden http://bit.ly/1KOGGym</w:t>
      </w:r>
    </w:p>
    <w:p w14:paraId="2F82AE39" w14:textId="77777777" w:rsidR="00783CD0" w:rsidRDefault="00783CD0" w:rsidP="00783CD0">
      <w:r>
        <w:t>2015-09-04T10:09:16.000Z Zu viele #Lebensmittel landen im #Müll. Deshalb unterstütze ich die Initiative „Zu gut für die Tonne“. http://bit.ly/1UwwQlp</w:t>
      </w:r>
    </w:p>
    <w:p w14:paraId="43628DA9" w14:textId="77777777" w:rsidR="00783CD0" w:rsidRDefault="00783CD0" w:rsidP="00783CD0">
      <w:r>
        <w:t>2015-08-26T07:05:57.000Z Morgen 17 Uhr Infostand auf der Hauptstraße in Kandel</w:t>
      </w:r>
    </w:p>
    <w:p w14:paraId="36E154C7" w14:textId="77777777" w:rsidR="00783CD0" w:rsidRDefault="00783CD0" w:rsidP="00783CD0">
      <w:r>
        <w:t>2015-07-31T09:12:28.000Z Umweltministerium bestätigt, dass Chloridpipeline in den Rhein vom Tisch ist http://bit.ly/1UbtGWb</w:t>
      </w:r>
    </w:p>
    <w:p w14:paraId="7D7E1B99" w14:textId="77777777" w:rsidR="00783CD0" w:rsidRDefault="00783CD0" w:rsidP="00783CD0">
      <w:r>
        <w:t>2015-07-29T14:59:21.000Z Ich habe heute bei der Tafel mitgearbeitet. Zuerst in Wörth, dann Germersheim. Wichtige Eindrücke. Danke an Ehrenamt!</w:t>
      </w:r>
    </w:p>
    <w:p w14:paraId="69F5BD75" w14:textId="77777777" w:rsidR="00783CD0" w:rsidRDefault="00783CD0" w:rsidP="00783CD0">
      <w:r>
        <w:t>2015-07-29T10:02:06.000Z Thomas Gebhart und Frédéric Reiss fordern gemeinsam Erhalt des Deutschunterrichts an französischen Schulen: http://goo.gl/z5gmxa</w:t>
      </w:r>
    </w:p>
    <w:p w14:paraId="13721B88" w14:textId="77777777" w:rsidR="00783CD0" w:rsidRDefault="00783CD0" w:rsidP="00783CD0">
      <w:r>
        <w:lastRenderedPageBreak/>
        <w:t>2015-07-29T09:31:48.000Z Bürgergespräch in Waldrohrbach: am Donnerstag, 30. Juli um 19.30 Uhr im Dorfgemeinschaftshaus. Alle sind herzlich eingeladen!</w:t>
      </w:r>
    </w:p>
    <w:p w14:paraId="1B96E4B5" w14:textId="77777777" w:rsidR="00783CD0" w:rsidRDefault="00783CD0" w:rsidP="00783CD0">
      <w:r>
        <w:t>2015-07-23T08:23:43.000Z Ich lade herzlich ein: Heute Abend Bürgergespräch in Weyher: 19.30 Uhr, 'Zum Kronprinzen'</w:t>
      </w:r>
    </w:p>
    <w:p w14:paraId="06D0C55B" w14:textId="77777777" w:rsidR="00783CD0" w:rsidRDefault="00783CD0" w:rsidP="00783CD0">
      <w:r>
        <w:t>2015-07-20T11:50:06.000Z Bund stellt Geld für #Ortsumgehungen #Impflingen und Bad #Bergzabern zur Verfügung. http://bit.ly/1fXO5zu</w:t>
      </w:r>
    </w:p>
    <w:p w14:paraId="122FE01F" w14:textId="77777777" w:rsidR="00783CD0" w:rsidRDefault="00783CD0" w:rsidP="00783CD0">
      <w:r>
        <w:t>2015-07-17T12:03:09.000Z Meine bislang schwierigste Entscheidung in meinem politischen Leben. Warum ich mit Nein abgestimmt habe: http://bit.ly/1JmAdW8</w:t>
      </w:r>
    </w:p>
    <w:p w14:paraId="51B5B13E" w14:textId="77777777" w:rsidR="00783CD0" w:rsidRDefault="00783CD0" w:rsidP="00783CD0">
      <w:r>
        <w:t>2015-07-05T15:59:53.000Z Großer Festumzug in Rülzheim mit @JuliaKloeckner und @MartinBrandl</w:t>
      </w:r>
    </w:p>
    <w:p w14:paraId="425D8944" w14:textId="77777777" w:rsidR="00783CD0" w:rsidRDefault="00783CD0" w:rsidP="00783CD0">
      <w:r>
        <w:t>2015-07-03T09:37:13.000Z Meine Rede zum #Elektrogesetz #ElektroG im #Bundestag http://dbtg.tv/fvid/5350402 @cducsubtDeutscher Bundestag - MediathekLive, unkommentiert und in voller Länge: Sämtliche Live-Übertragungen des Parlamentsfernsehens sowie das vollständige Videoangebot seit Beginn der 17. Wahlperiode im Oktober 2009 bietet...bundestag.de</w:t>
      </w:r>
    </w:p>
    <w:p w14:paraId="1967C534" w14:textId="77777777" w:rsidR="00783CD0" w:rsidRDefault="00783CD0" w:rsidP="00783CD0">
      <w:r>
        <w:t>2015-07-02T20:56:16.000Z Das Weingesetz ist einstimmig angenommen</w:t>
      </w:r>
    </w:p>
    <w:p w14:paraId="3D052B04" w14:textId="77777777" w:rsidR="00783CD0" w:rsidRDefault="00783CD0" w:rsidP="00783CD0">
      <w:r>
        <w:t>2015-07-02T15:48:25.000Z Neues #Elektrogesetz verbessert Entsorgung u. Rückgabe alter Elektrogeräte - gleich Debatte und Abstimmung im Plenum http://cducsu.cc/1LWVatU</w:t>
      </w:r>
    </w:p>
    <w:p w14:paraId="0A500B1A" w14:textId="77777777" w:rsidR="00783CD0" w:rsidRDefault="00783CD0" w:rsidP="00783CD0">
      <w:r>
        <w:t>2015-07-01T09:34:43.000Z Die südpfälzischen Hoheiten zu Gast in Berlin @RegSprecher</w:t>
      </w:r>
    </w:p>
    <w:p w14:paraId="3BC6A555" w14:textId="77777777" w:rsidR="00783CD0" w:rsidRDefault="00783CD0" w:rsidP="00783CD0">
      <w:r>
        <w:t>2015-06-29T16:14:49.000Z Wolfgang Schäuble schildert sachlich und klug die Situation mit Blick auf Griechenland</w:t>
      </w:r>
    </w:p>
    <w:p w14:paraId="4EC19342" w14:textId="77777777" w:rsidR="00783CD0" w:rsidRDefault="00783CD0" w:rsidP="00783CD0">
      <w:r>
        <w:t>2015-06-28T17:01:32.000Z #Glückwunsch Thomas Hirsch. Neuer OB von Landau</w:t>
      </w:r>
    </w:p>
    <w:p w14:paraId="733B1B99" w14:textId="77777777" w:rsidR="00783CD0" w:rsidRDefault="00783CD0" w:rsidP="00783CD0">
      <w:r>
        <w:t>2015-06-14T17:55:43.000Z Klare Ausgangssituation für die Stichwahl in Landau. Bei 5 Kandidaten sind 43,11% klare Aussage! Jetzt gilt's! Thomas Hirsch zum OB wählen!</w:t>
      </w:r>
    </w:p>
    <w:p w14:paraId="3D9EA781" w14:textId="77777777" w:rsidR="00783CD0" w:rsidRDefault="00783CD0" w:rsidP="00783CD0">
      <w:r>
        <w:t>2015-06-14T11:03:28.000Z Heute Wahl zum Oberbürgermeister in Landau. Thomas Hirsch hat als Bürgermeister bewiesen, dass er ein guter OB wäre!</w:t>
      </w:r>
    </w:p>
    <w:p w14:paraId="0A8CE180" w14:textId="77777777" w:rsidR="00783CD0" w:rsidRDefault="00783CD0" w:rsidP="00783CD0">
      <w:r>
        <w:t>2015-06-12T07:48:04.000Z .@thomasgebhart Koalition macht Weg für modernes Wertstoffgesetz frei #VerpackungenKoalition macht Weg für modernes Wertstoffgesetz freiAm heutigen Freitag haben sich die zuständigen Berichterstatter auf Eckpunkten für ein Wertstoffgesetz geeinigt. Hierzu erklären die umweltpolitische Sprecherin der CDU/CSU-Bundestagsfraktion, ...cducsu.de</w:t>
      </w:r>
    </w:p>
    <w:p w14:paraId="59B3929D" w14:textId="77777777" w:rsidR="00783CD0" w:rsidRDefault="00783CD0" w:rsidP="00783CD0">
      <w:r>
        <w:t>2015-06-10T20:00:04.000Z Treffen mit französischen Abgeordneten in Berlin. Thema: Klimaschutz</w:t>
      </w:r>
    </w:p>
    <w:p w14:paraId="590C63D4" w14:textId="77777777" w:rsidR="00783CD0" w:rsidRDefault="00783CD0" w:rsidP="00783CD0">
      <w:r>
        <w:t>2015-06-10T13:26:03.000Z Russland und Ukraine: Fraktionskongress zu historischen Hintergründe</w:t>
      </w:r>
    </w:p>
    <w:p w14:paraId="4B5EB134" w14:textId="77777777" w:rsidR="00783CD0" w:rsidRDefault="00783CD0" w:rsidP="00783CD0">
      <w:r>
        <w:t>2015-06-09T13:51:37.000Z Die Grünen sollten sich im Bundesrat nicht länger gegen Hinweispflichten im Handel sperrenDeutsche Umwelthilfe@Umwelthilfe · Jun 9, 2015@PeterMeiwald @Oliver_Krischer @ToniHofreiter informieren sich über unsere Aktion für Mehrweg. Mehrweg = Klimaschutz!</w:t>
      </w:r>
    </w:p>
    <w:p w14:paraId="0AC0F508" w14:textId="77777777" w:rsidR="00783CD0" w:rsidRDefault="00783CD0" w:rsidP="00783CD0">
      <w:r>
        <w:t>2015-06-08T12:47:42.000Z Das Vorgehen der Landesregierung bei Zwangsauflösung von #Maikammer war von Anfang nicht in Ordnung und v.v. parteipolitisch motiviert</w:t>
      </w:r>
    </w:p>
    <w:p w14:paraId="2784DEEB" w14:textId="77777777" w:rsidR="00783CD0" w:rsidRDefault="00783CD0" w:rsidP="00783CD0">
      <w:r>
        <w:t>2015-06-06T10:31:56.000Z Der Botschafter von Togo besucht Jockgrim und trägt sich in das Goldene Buch ein</w:t>
      </w:r>
    </w:p>
    <w:p w14:paraId="2F689AE3" w14:textId="77777777" w:rsidR="00783CD0" w:rsidRDefault="00783CD0" w:rsidP="00783CD0">
      <w:r>
        <w:lastRenderedPageBreak/>
        <w:t>2015-05-31T07:01:38.000Z Heiner Geißler gratuliert der Sozialstation Rülzheim zum Jubiläum.</w:t>
      </w:r>
    </w:p>
    <w:p w14:paraId="5B0AD52C" w14:textId="77777777" w:rsidR="00783CD0" w:rsidRDefault="00783CD0" w:rsidP="00783CD0">
      <w:r>
        <w:t>2015-05-29T08:11:58.000Z Demonstration für die zweite Rheinbrücke! CDU Karlsruhe und CDU Südpfalz sind sich einig!</w:t>
      </w:r>
    </w:p>
    <w:p w14:paraId="49A0E99A" w14:textId="77777777" w:rsidR="00783CD0" w:rsidRDefault="00783CD0" w:rsidP="00783CD0">
      <w:r>
        <w:t>2015-05-25T07:24:54.000Z In Lustadt haben wir deutsch-französische Freundschaft gefeiert</w:t>
      </w:r>
    </w:p>
    <w:p w14:paraId="3D2E9302" w14:textId="77777777" w:rsidR="00783CD0" w:rsidRDefault="00783CD0" w:rsidP="00783CD0">
      <w:r>
        <w:t>2015-05-21T14:00:26.000Z Weg frei gemacht für Gründung eines FCK-Fanclubs im Deutschen Bundestag</w:t>
      </w:r>
    </w:p>
    <w:p w14:paraId="3ECA9A4E" w14:textId="77777777" w:rsidR="00783CD0" w:rsidRDefault="00783CD0" w:rsidP="00783CD0">
      <w:r>
        <w:t>2015-05-21T05:53:11.000Z Heute debattieren wir #Wertstoffgesetz und Eletrogesetz im #Bundestag.</w:t>
      </w:r>
    </w:p>
    <w:p w14:paraId="7D8E6F5C" w14:textId="77777777" w:rsidR="00783CD0" w:rsidRDefault="00783CD0" w:rsidP="00783CD0">
      <w:r>
        <w:t>2015-05-11T18:37:15.000Z Unser Martin Brandl wurde mit 98,9 Prozent zum Landtagskandidaten gewählt. Super! Glückwunsch!</w:t>
      </w:r>
    </w:p>
    <w:p w14:paraId="5C531222" w14:textId="77777777" w:rsidR="00783CD0" w:rsidRDefault="00783CD0" w:rsidP="00783CD0">
      <w:r>
        <w:t>2015-05-10T16:15:36.000Z Unsere Germersheimer Jungs sind in die Oberliga aufgestiegen! Glückwunsch! Klasse Spiel!</w:t>
      </w:r>
    </w:p>
    <w:p w14:paraId="79EB89F9" w14:textId="77777777" w:rsidR="00783CD0" w:rsidRDefault="00783CD0" w:rsidP="00783CD0">
      <w:r>
        <w:t>2015-05-08T12:51:01.000Z Heute meine Plenarrede im #Bundestag zum #Meeresschutz. Was wir gegen die #Vermüllung der Meere tun: http://dbtg.tv/fvid/5044989  @cducsubt</w:t>
      </w:r>
    </w:p>
    <w:p w14:paraId="5C191DAD" w14:textId="77777777" w:rsidR="00783CD0" w:rsidRDefault="00783CD0" w:rsidP="00783CD0">
      <w:r>
        <w:t>2015-05-07T09:07:11.000Z #Bundesrat muss endlich Weg freimachen für klare Kennzeichnung am Regal, ob #Einweg oder #Mehrweg-flasche. http://bit.ly/1IiPVGg</w:t>
      </w:r>
    </w:p>
    <w:p w14:paraId="4A945861" w14:textId="77777777" w:rsidR="00783CD0" w:rsidRDefault="00783CD0" w:rsidP="00783CD0">
      <w:r>
        <w:t>2015-05-01T06:43:26.000Z Wichtiges Verkehrsprojekt entscheidend vorangebracht: https://facebook.com/MartinBrandlMdL/posts/10152813010963321… @MartinBrandl @thomasgebhart #zweiteRheinbrücke #Spatenstich</w:t>
      </w:r>
    </w:p>
    <w:p w14:paraId="380F559C" w14:textId="77777777" w:rsidR="00783CD0" w:rsidRDefault="00783CD0" w:rsidP="00783CD0">
      <w:r>
        <w:t>2015-04-29T15:59:42.000Z Um 19.30 Uhr startet im Parkhotel in Landau mein Zukunftsforum Südpfalz zum Thema Metropolregion. Mit Eva Lohse und Thomas Hirsch</w:t>
      </w:r>
    </w:p>
    <w:p w14:paraId="3F540961" w14:textId="77777777" w:rsidR="00783CD0" w:rsidRDefault="00783CD0" w:rsidP="00783CD0">
      <w:r>
        <w:t>2015-04-28T14:43:09.000Z Heutiger EU-Beschluss #Plasticbags #Plastiktuete gutes Signal: Kunststofftüten künftig nicht mehr kostenlos abgeben http://bit.ly/1Fup9sA</w:t>
      </w:r>
    </w:p>
    <w:p w14:paraId="15F8A190" w14:textId="77777777" w:rsidR="00783CD0" w:rsidRDefault="00783CD0" w:rsidP="00783CD0">
      <w:r>
        <w:t>2015-04-28T08:34:12.000Z Nominierung zur Landtagswahl 2016 #ltwrp #RPThomas Gebhart MdB</w:t>
      </w:r>
    </w:p>
    <w:p w14:paraId="7E5AC42F" w14:textId="77777777" w:rsidR="00783CD0" w:rsidRDefault="00783CD0" w:rsidP="00783CD0">
      <w:r>
        <w:t>2015-04-27T10:37:23.000Z Veranstaltung zur Metropolregion mit Eva Lohse und Thomas Hirsch am Mittwoch abend in Landau (Parkhotel, 19.30 Uhr) http://goo.gl/mDNqQ1</w:t>
      </w:r>
    </w:p>
    <w:p w14:paraId="7B254C16" w14:textId="77777777" w:rsidR="00783CD0" w:rsidRDefault="00783CD0" w:rsidP="00783CD0">
      <w:r>
        <w:t>2015-04-24T13:30:03.000Z Bund steht voll hinter 2. Rheinbrücke http://bit.ly/1Fk097r Schlussfolgerung des Rechnungshofs nicht nachvollziehbar http://bit.ly/1GqkiKq</w:t>
      </w:r>
    </w:p>
    <w:p w14:paraId="60E4E280" w14:textId="77777777" w:rsidR="00783CD0" w:rsidRDefault="00783CD0" w:rsidP="00783CD0">
      <w:r>
        <w:t>2015-04-23T07:13:45.000Z Die 100. Sitzung des #Bundestages: Ausgaben für Forschung und Entwicklung: Spitze in Europa</w:t>
      </w:r>
    </w:p>
    <w:p w14:paraId="47D221BD" w14:textId="77777777" w:rsidR="00783CD0" w:rsidRDefault="00783CD0" w:rsidP="00783CD0">
      <w:r>
        <w:t>----------</w:t>
      </w:r>
    </w:p>
    <w:p w14:paraId="6365364F" w14:textId="77777777" w:rsidR="00783CD0" w:rsidRDefault="00783CD0" w:rsidP="00783CD0">
      <w:r>
        <w:t>Thomas Hacker</w:t>
      </w:r>
    </w:p>
    <w:p w14:paraId="3CE16F0F" w14:textId="77777777" w:rsidR="00783CD0" w:rsidRDefault="00783CD0" w:rsidP="00783CD0">
      <w:r>
        <w:t>FDP</w:t>
      </w:r>
    </w:p>
    <w:p w14:paraId="2F6E5DAE" w14:textId="77777777" w:rsidR="00783CD0" w:rsidRDefault="00783CD0" w:rsidP="00783CD0">
      <w:r>
        <w:t>2021-05-12T16:13:08.000Z Laut @Markus_Soeder war die #FDP in der Regierung "zickiger" als die Freien Wähler. Anders als @HubertAiwanger und Co. hat die @fdpbay halt auch eigene Meinungen vertreten. Schönes Kompliment für Martin Zeil , @w_heubisch, @fdp_hessel, @hacker_fdp und @sls_fdp. @mainecho_de</w:t>
      </w:r>
    </w:p>
    <w:p w14:paraId="380C9DC6" w14:textId="77777777" w:rsidR="00783CD0" w:rsidRDefault="00783CD0" w:rsidP="00783CD0">
      <w:r>
        <w:lastRenderedPageBreak/>
        <w:t>2021-05-12T09:50:00.000Z Wir sind hier seit 3.000 Jahren und wir werden bleiben.Terroristen, die versuchen die Region mit Gewalt und Dunkelheit zu überziehen, werden niemals Erfolg haben. Am Israel Chai! #IsraelUnderAttack</w:t>
      </w:r>
    </w:p>
    <w:p w14:paraId="570D8C4C" w14:textId="77777777" w:rsidR="00783CD0" w:rsidRDefault="00783CD0" w:rsidP="00783CD0">
      <w:r>
        <w:t>2021-05-12T07:36:08.000Z So wird es kommen:Süddeutsche Zeitung@SZ · May 12Steuerschätzung: Die Staatseinnahmen dürften in den nächsten Jahren nur minimal steigen. Im Wahlkampf ist das ein Dilemma: Entweder die Parteien kündigen Sparprogramme an – oder noch mehr neue Schulden, analysiert @CerstinGammelin. https://sz.de/1.5291908?utm_source=Twitter&amp;utm_medium=twitterbot&amp;utm_campaign=1.5291908…</w:t>
      </w:r>
    </w:p>
    <w:p w14:paraId="3DCC1182" w14:textId="77777777" w:rsidR="00783CD0" w:rsidRDefault="00783CD0" w:rsidP="00783CD0">
      <w:r>
        <w:t>2021-05-11T19:18:03.000Z Die #Hamas greift #Israel an. Das Land verteidigt sich. Statt klar die Hamas zu verurteilen, hält die Bundesregierung eine Art Äquidistanz. Das ist zum schämen! Denn die Sicherheit Israels ist ein Auftrag aus der Geschichte unseres Landes! #standwithisrael</w:t>
      </w:r>
    </w:p>
    <w:p w14:paraId="58C87028" w14:textId="77777777" w:rsidR="00783CD0" w:rsidRDefault="00783CD0" w:rsidP="00783CD0">
      <w:r>
        <w:t>2021-05-11T18:01:57.000Z Mit @cicero_online @berlinreportage habe ich nach dem #Maaßen-Vorwurf von #LuisaNeubauer über die journalistische Distanz in Talkshows des #ÖRR gesprochen. Zur journalistischen Verantwortung gehört es auch, die eigene Einschätzung zurückzustellen. (TH)Kritik an Anne Will -„Es geht nicht um Fakten, sondern um Gefühle“ARD-Moderatorin Anne Will steht in der Kritik. In der jüngsten Ausgabe ihrer Talkshow durfte Luisa Neubauer unwidersprochen behaupten, der CDU-Kandidat Hans-Georg Maaßen wäre ein Antisemit. Der...cicero.de</w:t>
      </w:r>
    </w:p>
    <w:p w14:paraId="1C8396C2" w14:textId="77777777" w:rsidR="00783CD0" w:rsidRDefault="00783CD0" w:rsidP="00783CD0">
      <w:r>
        <w:t>2021-05-11T09:03:22.000Z Erneute Absage an den #Esport: Das Bundesinnenministerium macht in einer Antwort auf eine Kleine Anfrage von @BrittaDassler MdB &amp; @fdpbt klar, dass es keinen Handlungsbedarf sieht. Wir kritisieren diese Blockadehaltung. game-GF @FelixFFalk</w:t>
      </w:r>
    </w:p>
    <w:p w14:paraId="7F3B5D59" w14:textId="77777777" w:rsidR="00783CD0" w:rsidRDefault="00783CD0" w:rsidP="00783CD0">
      <w:r>
        <w:t>2021-05-07T16:04:54.000Z #Pressefreiheit ist ein zentraler Wert unserer Demokratie. Wer Journalisten angreift, muss sofort die Antwort des Rechtsstaats spüren. Dafür haben sich @Bubendorferfdp</w:t>
      </w:r>
      <w:r>
        <w:rPr>
          <w:rFonts w:ascii="Tahoma" w:hAnsi="Tahoma" w:cs="Tahoma"/>
        </w:rPr>
        <w:t>⁩</w:t>
      </w:r>
      <w:r>
        <w:t xml:space="preserve"> u. </w:t>
      </w:r>
      <w:r>
        <w:rPr>
          <w:rFonts w:ascii="Tahoma" w:hAnsi="Tahoma" w:cs="Tahoma"/>
        </w:rPr>
        <w:t>⁦</w:t>
      </w:r>
      <w:r>
        <w:t>@hacker_fdp</w:t>
      </w:r>
      <w:r>
        <w:rPr>
          <w:rFonts w:ascii="Tahoma" w:hAnsi="Tahoma" w:cs="Tahoma"/>
        </w:rPr>
        <w:t>⁩</w:t>
      </w:r>
      <w:r>
        <w:t xml:space="preserve"> heute im Plenum stark gemacht! (TT) </w:t>
      </w:r>
      <w:r>
        <w:rPr>
          <w:rFonts w:ascii="Tahoma" w:hAnsi="Tahoma" w:cs="Tahoma"/>
        </w:rPr>
        <w:t>⁦</w:t>
      </w:r>
      <w:r>
        <w:t>@fdpbt</w:t>
      </w:r>
      <w:r>
        <w:rPr>
          <w:rFonts w:ascii="Tahoma" w:hAnsi="Tahoma" w:cs="Tahoma"/>
        </w:rPr>
        <w:t>⁩</w:t>
      </w:r>
      <w:r>
        <w:t>ROUNDUP: Opposition fordert strengere Verfolgung von Angriffen auf PresseAngesichts von Angriffen auf Pressevertreter bei ihrer Arbeit in den vergangenen Monaten haben Oppositionspolitiker im Bundestag eine strengere Strafverfolgung gefordert. Die Linken-Abgeordnete Doris...handelsblatt.com</w:t>
      </w:r>
    </w:p>
    <w:p w14:paraId="23792D79" w14:textId="77777777" w:rsidR="00783CD0" w:rsidRDefault="00783CD0" w:rsidP="00783CD0">
      <w:r>
        <w:t>2021-05-07T11:41:00.000Z Spannend und richtig! Wir müssen uns jetzt verantwortungsvoll unser Leben wieder zurückholen. Die Impfungen nehmen zu, das Wetter wird besser, viele Experten (außer @Karl_Lauterbach) sehen Trendwende!  (TT) #alarmstuferot #kulturbrauchtperspektiverbbKultur@rbbKultur · May 7Viele Festivals in Deutschland und der Region sind für dieses Jahr schon abgesagt. Das "Unter Freiem Himmel" Festival in Schönefeld soll aber stattfinden. https://rbb24.de/kultur/beitrag/2021/05/musik-unter-freiem-himmel-live-konzerte-vip-box.html…</w:t>
      </w:r>
    </w:p>
    <w:p w14:paraId="7AD24475" w14:textId="77777777" w:rsidR="00783CD0" w:rsidRDefault="00783CD0" w:rsidP="00783CD0">
      <w:r>
        <w:t>2021-05-07T09:35:05.000Z „Berechtigte Kritik muss es geben, aber Medienvertreter sind kein Freiwild. Sie wissen, dass es kein leichter Beruf ist, aber wenn Journalismus in Kriegsgebieten statistisch sicherer ist als in deutschen Städten haben wir ein grundsätzliches Problem.“ @hacker_fdp #Pressefreiheit</w:t>
      </w:r>
    </w:p>
    <w:p w14:paraId="6F9943F9" w14:textId="77777777" w:rsidR="00783CD0" w:rsidRDefault="00783CD0" w:rsidP="00783CD0">
      <w:r>
        <w:t xml:space="preserve">2021-05-07T09:10:04.000Z Frei nach Hildegard Knef: "Für mich solls rote Nelken regnen. Mir sollten sämtliche Wunder begegnen. Die Welt sollte sich umgestalten." #Impfung #Impfpatente (TT) @peteraltmaierRND@RND_de · May 7Da ist Peter #Altmaier wohl etwas durcheinandergekommen. Am Donnerstag stimmte der CDU-Politiker als einziges Mitglied der Unionsfraktion für die Freigabe </w:t>
      </w:r>
      <w:r>
        <w:lastRenderedPageBreak/>
        <w:t>von Impfstoffpatenten und damit auch für den Antrag der Linken. https://rnd.de/politik/peter-altmaier-cdu-minister-stimmt-fuer-linken-antrag-wohl-aus-versehen-OYEA6VOVM5EQVCG5XFS3XRQNGI.html…</w:t>
      </w:r>
    </w:p>
    <w:p w14:paraId="65D190E1" w14:textId="77777777" w:rsidR="00783CD0" w:rsidRDefault="00783CD0" w:rsidP="00783CD0">
      <w:r>
        <w:t>2021-05-07T08:37:21.000Z Angriffe auf #Medienvertreter sind heute Normalität bei Demos, im Netz wird gehetzt u. mit Alternativen Fakten soll unsere Demokratie zersetzt werden! Nicht mit uns!  @fdpbt kämpft für #Pressefreiheit und den Schutz von #Journalisten! (TT) http://fdpbt.de/initiative/antrag-journalisten-schuetzen-pressefreiheit-gewaehrleisten… @ReporterOGAntrag zu Journalisten schützen – Pressefreiheit gewährleistenAntrag zu Journalisten schützen – Pressefreiheit gewährleistenfdpbt.de</w:t>
      </w:r>
    </w:p>
    <w:p w14:paraId="33AFF775" w14:textId="77777777" w:rsidR="00783CD0" w:rsidRDefault="00783CD0" w:rsidP="00783CD0">
      <w:r>
        <w:t>2021-05-06T14:37:58.000Z In Bayern verleiht Landtag @Markus_Soeder Verfassungsmedaillie, in Berlin wollen @Die_Gruenen #Deutschland aus dem Wahlprogramm streichen, in Thüringen will am liebsten nicht mehr wählen. Soviel Realsatire an nur einem Tag, während wir wahrlich andere Probleme haben #Cringe! (TT)</w:t>
      </w:r>
    </w:p>
    <w:p w14:paraId="00B516AE" w14:textId="77777777" w:rsidR="00783CD0" w:rsidRDefault="00783CD0" w:rsidP="00783CD0">
      <w:r>
        <w:t>2021-05-05T15:27:49.000Z Journalisten werden angegriffen, im Netz regiert Hass und Hetze, Gedenkstätten können ihrer Arbeit nicht mehr nachkommen! Wir sind an einem gefährlichen Punkt in unserem Land. Umso entschiedener müssen alle Demokraten u. unser Rechtsstaat darauf reagieren! (TT) @KonstantinKuhleDie Nachrichten@DLFNachrichten · May 5Die Stiftung niedersächsische Gedenkstätten sieht ihre Arbeit zunehmend aggressiver durch rechte Gruppen bedroht.https://deutschlandfunk.de/rechtsextremismus-gedenkstaetten-beklagen-zunehmende.2849.de.html?drn:news_id=1255861…</w:t>
      </w:r>
    </w:p>
    <w:p w14:paraId="3E33B627" w14:textId="77777777" w:rsidR="00783CD0" w:rsidRDefault="00783CD0" w:rsidP="00783CD0">
      <w:r>
        <w:t>2021-05-05T11:38:22.000Z Replying to @IgjadV @helgelindh and 6 othersNur noch 16 freie Plätze!</w:t>
      </w:r>
    </w:p>
    <w:p w14:paraId="60DFBEB3" w14:textId="77777777" w:rsidR="00783CD0" w:rsidRDefault="00783CD0" w:rsidP="00783CD0">
      <w:r>
        <w:t xml:space="preserve">2021-05-05T10:54:08.000Z Wichtiger Text: Wer noch glaubt, bei #DigitalDiplomacy gehe es um Twitter-Accounts von Botschaften, dem und der sei er dringend ans  gelegt. #Diplomatie #Russland #ICANN #ITU </w:t>
      </w:r>
      <w:r>
        <w:rPr>
          <w:rFonts w:ascii="Tahoma" w:hAnsi="Tahoma" w:cs="Tahoma"/>
        </w:rPr>
        <w:t>⁦</w:t>
      </w:r>
      <w:r>
        <w:t>@fdpbt</w:t>
      </w:r>
      <w:r>
        <w:rPr>
          <w:rFonts w:ascii="Tahoma" w:hAnsi="Tahoma" w:cs="Tahoma"/>
        </w:rPr>
        <w:t>⁩</w:t>
      </w:r>
      <w:r>
        <w:t xml:space="preserve"> </w:t>
      </w:r>
      <w:r>
        <w:rPr>
          <w:rFonts w:ascii="Tahoma" w:hAnsi="Tahoma" w:cs="Tahoma"/>
        </w:rPr>
        <w:t>⁦</w:t>
      </w:r>
      <w:r>
        <w:t>@BMWi_Bund</w:t>
      </w:r>
      <w:r>
        <w:rPr>
          <w:rFonts w:ascii="Tahoma" w:hAnsi="Tahoma" w:cs="Tahoma"/>
        </w:rPr>
        <w:t>⁩</w:t>
      </w:r>
      <w:r>
        <w:t xml:space="preserve"> @AuswaertigesAmt</w:t>
      </w:r>
      <w:r>
        <w:rPr>
          <w:rFonts w:ascii="Tahoma" w:hAnsi="Tahoma" w:cs="Tahoma"/>
        </w:rPr>
        <w:t>⁩</w:t>
      </w:r>
      <w:r>
        <w:t>Opinion | Russia</w:t>
      </w:r>
      <w:r>
        <w:rPr>
          <w:rFonts w:ascii="Calibri" w:hAnsi="Calibri" w:cs="Calibri"/>
        </w:rPr>
        <w:t>’</w:t>
      </w:r>
      <w:r>
        <w:t>s plot to control the Internet is no longer a secretValdimir Putin is seeking to install Russia's candidate at the head of a U.N. Internet governance boardwashingtonpost.com</w:t>
      </w:r>
    </w:p>
    <w:p w14:paraId="02A3B7BE" w14:textId="77777777" w:rsidR="00783CD0" w:rsidRDefault="00783CD0" w:rsidP="00783CD0">
      <w:r>
        <w:t>2021-05-05T07:50:49.000Z Die deutschen Sicherheitsbehörden müssen die Daten von Journalist*innen besser schützen! Laut Berichten soll der kürzlich gefasste Tatverdächtige der #NSU 2.0-Drohungen Adressdaten seiner Opfer durch Anrufe bei der Polizei erhalten haben. #NSU20PM: https://djv.de/startseite/profil/der-djv/pressebereich-download/pressemitteilungen/detail/news-journalistendaten-besser-schuetzen…</w:t>
      </w:r>
    </w:p>
    <w:p w14:paraId="5DCC97EA" w14:textId="77777777" w:rsidR="00783CD0" w:rsidRDefault="00783CD0" w:rsidP="00783CD0">
      <w:r>
        <w:t>2021-05-04T13:32:03.000Z #Trautner / @BayStMAS: "Gerade in Anbetracht der gestiegenen Belastungen durch die Pandemie, soll für die traditionelle Wertschätzung der Mütter durch Blumengeschenke genügend Raum geschaffen werden."OB IHR MICH VERARSCHEN WOLLT, HAB ICH GEFRAGT??? https://stmas.bayern.de/aktuelle-meldungen/pm2105-075.php…</w:t>
      </w:r>
    </w:p>
    <w:p w14:paraId="0CECC614" w14:textId="77777777" w:rsidR="00783CD0" w:rsidRDefault="00783CD0" w:rsidP="00783CD0">
      <w:r>
        <w:t>2021-05-04T13:18:57.000Z Morgen 18-20 Uhr mit @helgelindh @MichaelFrieser @Erhard_Grundl @hacker_fdp @WilfriedOellers @crathmann @DIMR_Berlin zur Umsetzung UN-BRK „Gehörlosenkultur fördern. Eine Standortfrage im Hinblick auf die Erinnerungskultur“@IgjadV @MarkZaurov #Gebaerdensprache #Inklusion  #Kultur</w:t>
      </w:r>
    </w:p>
    <w:p w14:paraId="72779E1E" w14:textId="77777777" w:rsidR="00783CD0" w:rsidRDefault="00783CD0" w:rsidP="00783CD0">
      <w:r>
        <w:t>2021-05-04T08:36:39.000Z Auf #Phoenix läuft gerade eine Doku über den progressiven Impffortschritt in #Alaska. Dort impft man so schnell wie nirgends in den USA. Learning: Mit Schneemobil und Cessna ist man schneller als mit Fax und Telefon. (TT) #Digitalisierung #Impfung</w:t>
      </w:r>
    </w:p>
    <w:p w14:paraId="71F9CF38" w14:textId="77777777" w:rsidR="00783CD0" w:rsidRDefault="00783CD0" w:rsidP="00783CD0">
      <w:r>
        <w:lastRenderedPageBreak/>
        <w:t>2021-05-04T07:21:31.000Z In #Mexiko ist Benjamín Morales Hernández, Direktor des Nachrichtenportals Noticias Xonoidag, ermordet worden. Der #Journalist wurde von einer bewaffneten Gruppe aus seinem Haus entführt und anschließend getötet.RSF en español@RSF_esp · May 4#México (1) @RSF_esp ha tenido conocimiento del asesinato de Benjamín Morales Hernández, director del portal digital Noticias Xonoidag en el Municipio de Sonoyta, #Sonora. El periodista fue sacado de su casa por un grupo armado y posteriormente asesinado. https://lasillarota.com/estados/lo-sacan-de-su-casa-y-matan-a-periodista-benjamin-morales-en-sonora/513746…Show this thread</w:t>
      </w:r>
    </w:p>
    <w:p w14:paraId="178F8DF5" w14:textId="77777777" w:rsidR="00783CD0" w:rsidRDefault="00783CD0" w:rsidP="00783CD0">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7945B828" w14:textId="77777777" w:rsidR="00783CD0" w:rsidRDefault="00783CD0" w:rsidP="00783CD0">
      <w:r>
        <w:t>2021-05-03T09:41:55.000Z Weltweit leben Journalisten immer gefährlicher, #Pressefreiheit ist selbst in Demokratien jetzt fragiles Gut. 62 beschämende Angriffe bereits #2021! Es braucht neue Antworten! Vielleicht müssen wir nachdenken, ob Angriffe auf Journalisten eigenen Straftatbestand erfordern. (TH)</w:t>
      </w:r>
    </w:p>
    <w:p w14:paraId="02B6D3AA" w14:textId="77777777" w:rsidR="00783CD0" w:rsidRDefault="00783CD0" w:rsidP="00783CD0">
      <w:r>
        <w:t>2021-04-29T15:56:31.000Z Zahlreiche Musiker haben sich an das Bundesverfassungsgericht gewandt, weil sie Konzerthaus-Schließungen während der Coronapandemie als ungerecht empfinden. Auch Star-Geigerin Anne-Sophie Mutter ist mit dabei.Corona-Maßnahmen: Musiker legen Verfassungsbeschwerde gegen Konzerthaus-Schließungen einZahlreiche Musiker haben sich an das Bundesverfassungsgericht gewandt, weil sie Corona-Schließungen als ungerecht empfinden. Auch Stargeigerin Anne-Sophie Mutter ist mit dabei.spiegel.de</w:t>
      </w:r>
    </w:p>
    <w:p w14:paraId="3AE2E16C" w14:textId="77777777" w:rsidR="00783CD0" w:rsidRDefault="00783CD0" w:rsidP="00783CD0">
      <w:r>
        <w:t>2021-04-29T08:06:23.000Z Die Entscheidung des #BVerfG zum #Klimaschutzgesetz ist ein Plädoyer für Langfristigkeit und #Generationengerechtigkeit in der Politik. Wir brauchen einen Neustart beim #Klimaschutz: Klarer CO2-Deckel + Zertifikatehandel. Das wirkt effektiv, langfristig und generationengerecht.</w:t>
      </w:r>
    </w:p>
    <w:p w14:paraId="2CEEBCB6" w14:textId="77777777" w:rsidR="00783CD0" w:rsidRDefault="00783CD0" w:rsidP="00783CD0">
      <w:r>
        <w:t>2021-04-28T20:08:53.000Z Auf der Hochsee-Insel Helgoland (Inzidenz: 0) müssen Schüler in den Wechselunterricht, weil auf dem Festland in Pinneberg die Werte für die „Notbremse“ gerissen werden.Die Konsequenz, mit der die Politik irrsinnige Corona-Regeln produziert, ist schon bemerkenswert.</w:t>
      </w:r>
    </w:p>
    <w:p w14:paraId="5DCA5FBE" w14:textId="77777777" w:rsidR="00783CD0" w:rsidRDefault="00783CD0" w:rsidP="00783CD0">
      <w:r>
        <w:t>2021-04-29T07:23:20.000Z Architekturikone erstrahlt in neuem Glanz: Die Sanierung der Neuen #Nationalgalerie am Berliner Kulturforum ist abgeschlossen – um 11 Uhr ist #Schlüsselübergabe. Verfolgen Sie den virtuellen Festakt mit Staatsministerin Monika #Grütters hier live: https://youtube.com/watch?v=Gu5hS-Z0eEo…Stiftung Preußischer Kulturbesitz and Bundesministerium des Innern, für Bau und Heimat</w:t>
      </w:r>
    </w:p>
    <w:p w14:paraId="37C7DCC2" w14:textId="77777777" w:rsidR="00783CD0" w:rsidRDefault="00783CD0" w:rsidP="00783CD0">
      <w:r>
        <w:t>2021-04-27T16:26:11.000Z https://zoom.us/j/96794281859Killt Corona Kultur? – Dieser Frage gehen die Liberalen Frauen Oberpfalz nach.Thomas Hacker</w:t>
      </w:r>
    </w:p>
    <w:p w14:paraId="096CC510" w14:textId="77777777" w:rsidR="00783CD0" w:rsidRDefault="00783CD0" w:rsidP="00783CD0">
      <w:r>
        <w:t>2021-04-28T18:30:00.000Z Am 5. Mai lädt die @IgjadV zur Online-Veranstaltung "Gehörlosenkultur fördern. Eine Standortfrage im Hinblick auf die Erinnerungskultur“. Mit dabei sind u. a. @MichaelFrieser @Erhard_Grundl @hacker_fdp und @SBarrientosK. Anmeldung ist bis 3. Mai möglich. https://igjad.de/veranstaltung-anmeldung.html…</w:t>
      </w:r>
    </w:p>
    <w:p w14:paraId="2CD0AE56" w14:textId="77777777" w:rsidR="00783CD0" w:rsidRDefault="00783CD0" w:rsidP="00783CD0">
      <w:r>
        <w:t xml:space="preserve">2021-04-28T07:35:19.000Z Enttäuschend, dass ausgerechnet  kein Vorbild ist! Jetzt muss @vonderleyen beweisen, dass sie sich gegenüber den MStaaten durchsetzen kann.Nicht mit Berlin </w:t>
      </w:r>
      <w:r>
        <w:lastRenderedPageBreak/>
        <w:t>kuscheln, sondern klare Kante: Regeln gelten! Geld gegen Reform. Punkt. #NextGenerationEUEU-Wiederaufbaufonds: Deutschland nimmt Geld, verweigert aber Reformen - WELTDie Hilfen aus dem Wiederaufbauplan der EU sind an klare Bedingungen gekoppelt. Nach der Vorstellung der nationalen Vorhaben für die Nach-Krisen-Zeit stellt sich aber die Frage, ob das auch Deutsch...welt.de</w:t>
      </w:r>
    </w:p>
    <w:p w14:paraId="5CBCE392" w14:textId="77777777" w:rsidR="00783CD0" w:rsidRDefault="00783CD0" w:rsidP="00783CD0">
      <w:r>
        <w:t>2021-04-28T07:27:31.000Z : #EP stimmt dem --Handelsvertrag zu. ABER: Es darf sich nicht wiederholen, dass das einzig direkt gewählte Organ der EU vor vollendete Tatsachen gestellt wird. #Brexit  @vonderleyen @nicolabeerfdp (TT)</w:t>
      </w:r>
    </w:p>
    <w:p w14:paraId="55733912" w14:textId="77777777" w:rsidR="00783CD0" w:rsidRDefault="00783CD0" w:rsidP="00783CD0">
      <w:r>
        <w:t>2021-04-27T13:32:35.000Z Bevor das #EUParl heute Abend über das #Brexit-Abkommen abstimmt, findet die Debatte im EP statt. Die passende #EBDgrafik gibt aus Sicht der #EBDpolitik einen Überblick über das Abkommen, auf das sich die Verhandlungsparteien  Ende 2020 geeinigt haben.Europäisches Parlament in Deutschland@EPinDeutschland · Apr 27... und hier ist der Stream: https://twitter.com/i/broadcasts/1vOGwEZRROoxB…. #BrexitShow this thread</w:t>
      </w:r>
    </w:p>
    <w:p w14:paraId="406149FF" w14:textId="77777777" w:rsidR="00783CD0" w:rsidRDefault="00783CD0" w:rsidP="00783CD0">
      <w:r>
        <w:t>2021-04-26T08:35:43.000Z Wir fordern von Kulturstaatsministerin #Grütters umfassende Transparenz in der Aktenaffäre der Stasi-Unterlagenbehörde! Ohne Rechtsgrundlage sollen Informationen über 164 Personen, v.a. Journalist*innen, zusammengestellt und weitergeleitet worden sein.Transparenz gefordertDer Deutsche Journalisten-Verband fordert umfassende Transparenz in der Aktenaffäre der Stasi-Unterlagenbehörde.djv.de</w:t>
      </w:r>
    </w:p>
    <w:p w14:paraId="6F608909" w14:textId="77777777" w:rsidR="00783CD0" w:rsidRDefault="00783CD0" w:rsidP="00783CD0">
      <w:r>
        <w:t>2021-04-26T04:58:34.000Z Im Streit um die Social-Media-Aktion #allesdichtmachen gerät ein Rundfunkrat des WDR völlig aus der demokratischen Bahn. Doch nicht nur seine Reaktion gibt zu denken. (von Michael Hanfeld)Debatte um „allesdichtmachen“: Schmeißt den Liefers endlich raus!Im Streit um die Social-Media-Satire #allesdichtmachen gerät ein Rundfunkrat des WDR völlig aus der demokratischen Bahn. Doch nicht nur seine Reaktion gibt zu denken.faz.net</w:t>
      </w:r>
    </w:p>
    <w:p w14:paraId="65761075" w14:textId="77777777" w:rsidR="00783CD0" w:rsidRDefault="00783CD0" w:rsidP="00783CD0">
      <w:r>
        <w:t>2021-04-25T22:11:56.000Z "Die Freiheitsrechte müssen sofort wieder gelten." @sls_fdp fodert bei #AnneWill eine klare Regelung für Geimpfte. #BundesNotbremse</w:t>
      </w:r>
    </w:p>
    <w:p w14:paraId="7D6251CF" w14:textId="77777777" w:rsidR="00783CD0" w:rsidRDefault="00783CD0" w:rsidP="00783CD0">
      <w:r>
        <w:t>2021-04-24T13:35:28.000Z Vielen Dank für das Vertrauen u. die Chance auf vier Jahre  #MISSIONMUTAUSBRUCH im Deutschen Bundestag! Mit Optimismus und vielen neuen Ideen gehen wir #RichtungZukunft! #Niegabesmehrzutun! (TH) @fdpbayFDP Bayern@fdpbay · Apr 24Platz 13 geht an unseren EU-Experten und medienpolitischen Sprecher der @fdpbt, @hacker_fdp. Herzliche Gratulation!#RichtungZukunft #LVV #MissionMutausbruch</w:t>
      </w:r>
    </w:p>
    <w:p w14:paraId="3FE97553" w14:textId="77777777" w:rsidR="00783CD0" w:rsidRDefault="00783CD0" w:rsidP="00783CD0">
      <w:r>
        <w:t>2021-04-22T15:30:47.000Z Kritische Kommentare oder Berichterstattung über die Notbremse sind Teil der #Demokratie! Man darf die Kritik kritisieren! Aber diejenigen, die #haltdiefressepresse twittern, ja so muss man das verstehen, zeigen autoritäre Neigungen, die für eine Demokratie gefährlich sind.</w:t>
      </w:r>
    </w:p>
    <w:p w14:paraId="7A46C631" w14:textId="77777777" w:rsidR="00783CD0" w:rsidRDefault="00783CD0" w:rsidP="00783CD0">
      <w:r>
        <w:t>2021-04-22T16:16:21.000Z In Gut einer Stunde lade ich wieder zum Digital-Talk. Mein Thema: Gemeinsam aus der Krise - Wie wir #Europa jetzt reformieren müssen. Meine Gäste: @nicolabeerfdp u. @NikiScherak! Also 19.30 Uhr einfach bei Facebook einloggen o. dem Link folgen: https://de-de.facebook.com/events/166782738557886/… (TH)</w:t>
      </w:r>
    </w:p>
    <w:p w14:paraId="082E4C3A" w14:textId="77777777" w:rsidR="00783CD0" w:rsidRDefault="00783CD0" w:rsidP="00783CD0">
      <w:r>
        <w:t>2021-04-22T15:08:37.000Z Was sagt die Forschung zu gemeinsamem Musizieren in Corona-Zeiten? Was müssen wir beachten? Wie kann #Amateurmusizieren wieder ermöglicht werden? Unsere Übersicht trägt erstmals den aktuellen Forschungsstand zusammen. http://ow.ly/jJAb50Evbl6#wirsinddiemusik #covid19 #coronavirus</w:t>
      </w:r>
    </w:p>
    <w:p w14:paraId="732EFB73" w14:textId="77777777" w:rsidR="00783CD0" w:rsidRDefault="00783CD0" w:rsidP="00783CD0">
      <w:r>
        <w:lastRenderedPageBreak/>
        <w:t>2021-04-22T13:31:00.000Z Wenn man sich jetzt in aller Ruhe noch mal die MP-Stimmen im #Bundesrat zur #Bundesnotbremse anhört, kann man sich nur wundern. Man muss zustimmen, weil man handeln muss, weiß aber, dass es wenig bringt und #Freiheit undifferenziert einschränkt. Möge Karlsruhe ihnen helfen! (TT)</w:t>
      </w:r>
    </w:p>
    <w:p w14:paraId="6C715553" w14:textId="77777777" w:rsidR="00783CD0" w:rsidRDefault="00783CD0" w:rsidP="00783CD0">
      <w:r>
        <w:t>2021-04-22T13:24:44.000Z Die Kultur macht Pause in der Pandemie. Trotzdem brauchen wir ihre Inspiration. Und Berlin braucht seine Künstlerinnen und Künstler, die gerade ums Überleben kämpfen. Und uns helfen, über alte Horizonte hinwegzusehen. Mein Essay im @TagesspiegelDie Kunst kämpft um ihr Überleben – und wir hungern nach InspirationIn der Pandemie brauchen wir neuen Stoff zum Träumen. Und Berlin braucht seine Künstler, selbst wenn diese gerade Pause machen müssen. Eine Intervention.tagesspiegel.de</w:t>
      </w:r>
    </w:p>
    <w:p w14:paraId="52E33661" w14:textId="77777777" w:rsidR="00783CD0" w:rsidRDefault="00783CD0" w:rsidP="00783CD0">
      <w:r>
        <w:t>2021-04-22T13:22:29.000Z Mehr zum Thema Oscars Oscar-Verbot hilft Hongkongs WiderstandChina boykottiert die diesjährige Oscar-Verleihung. Der nominierte Kurzfilm "Do Not Split" über die Proteste in Hongkong hat davon profitiert, sagt Regisseur Anders Hammer.dw.com</w:t>
      </w:r>
    </w:p>
    <w:p w14:paraId="71AA105C" w14:textId="77777777" w:rsidR="00783CD0" w:rsidRDefault="00783CD0" w:rsidP="00783CD0">
      <w:r>
        <w:t>2021-04-22T10:36:39.000Z Heute haben @Lambsdorff und ich den  @fdpbt-Antrag zum Schutz der Bundestagswahl vor Desinformation + Cyberangriffen vorgestellt. Autoritär regierte Staaten wollen das Meinungsklima in  gezielt beeinflussen. Die wehrhafte Demokratie muss wachsam sein!FDP-Politiker fordern mehr Schutz gegen Desinformation vor WahlenDie FDP hat ihre Forderung nach einer Task Force gegen Desinformation und Cyberangriffe vor der Bundestagswahl im September bekräftigt. Fraktionsvize Alexander Graf Lambsdorff und der innenpolitische...handelsblatt.com</w:t>
      </w:r>
    </w:p>
    <w:p w14:paraId="2442938F" w14:textId="77777777" w:rsidR="00783CD0" w:rsidRDefault="00783CD0" w:rsidP="00783CD0">
      <w:r>
        <w:t>2021-04-22T09:10:36.000Z Feuilleton: Das ist unser "Wire-Kart", unser treuer Aktentrolley, der meine MA und mich in jede Befragung des #PUA begleitet und uns zuverlässig mit allerlei wichtigen Infos versorgt. Heute wird BM #Scholz herausfinden, was das #WireKart zu bieten hat.  #wirecard @fdpbt</w:t>
      </w:r>
    </w:p>
    <w:p w14:paraId="29238B6C" w14:textId="77777777" w:rsidR="00783CD0" w:rsidRDefault="00783CD0" w:rsidP="00783CD0">
      <w:r>
        <w:t>2021-04-22T09:03:19.000Z /-Zusammenarbeit zur #CoFoE: Wie können wir sicherstellen, dass die Konferenz zur Zukunft Europas inklusiv, reform- &amp; ergebnisorientiert durchgeführt wird? Dazu tauschen sich heute die Vorstände von EBD #EBDVor und @EB_Austria #EBÖ mit @EESC_President Christa Schweng aus.</w:t>
      </w:r>
    </w:p>
    <w:p w14:paraId="53A88A18" w14:textId="77777777" w:rsidR="00783CD0" w:rsidRDefault="00783CD0" w:rsidP="00783CD0">
      <w:r>
        <w:t>2021-04-22T08:46:08.000Z Im Stadtgebiet entsteht eine neue Corona-TeststationHier entsteht die nächste Corona-Teststation in BayreuthAm kommenden Samstag (24. April) startet die nächste Corona-Teststation in Bayreuth. Hier erfahren Sie, wo genau.bayreuther-tagblatt.de</w:t>
      </w:r>
    </w:p>
    <w:p w14:paraId="03C6AF16" w14:textId="77777777" w:rsidR="00783CD0" w:rsidRDefault="00783CD0" w:rsidP="00783CD0">
      <w:r>
        <w:t>2021-04-22T07:36:06.000Z Haben Sie die Online-Diskussion “Auf dem Weg nach Europa - #Montenegro” mit @hacker_fdp und @sschaefferIDM verpasstKein Problem! Sie ist jetzt auf dem YouTube-Kanal der @FNFreiheit abrufbar https://youtube.com/watch?v=YIc-y6q0iD4…IDMVienna@IDMVienna · Apr 19Unser Veranstaltungstipp"Auf dem Weg nach Europa - #Montenegro"  21. April, 18 Uhr @FNFreiheit Diskussion mit   @hacker_fdp @sschaefferIDM  Andreas ChristWeitere Informationen und Anmeldung: https://bit.ly/3uTOOIa</w:t>
      </w:r>
    </w:p>
    <w:p w14:paraId="783795D6" w14:textId="77777777" w:rsidR="00783CD0" w:rsidRDefault="00783CD0" w:rsidP="00783CD0">
      <w:r>
        <w:t>2021-04-22T06:22:51.000Z Wer gerade MP @ManuelaSchwesig im #zdfmoma zugehört hat, muss sich umso mehr fragen, was für ein Sinnfrei-Gesetz gestern beschlossen wurde. Länder sollten die gnadenlose Kritik (die sie selbst üben) ernst nehmen u. den Unfug stoppen! (TT) #Infektionsschutzgesetz #Bundesnotbremse</w:t>
      </w:r>
    </w:p>
    <w:p w14:paraId="077C3173" w14:textId="77777777" w:rsidR="00783CD0" w:rsidRDefault="00783CD0" w:rsidP="00783CD0">
      <w:r>
        <w:t xml:space="preserve">2021-04-21T14:15:42.000Z Ich habe heute gegen das #Infektionsschutzgesetz gestimmt, doch die Mehrheit des Bundestages hat sich für ein Gesetz entschieden, das weder verfassungsfest noch </w:t>
      </w:r>
      <w:r>
        <w:lastRenderedPageBreak/>
        <w:t>epidemiologisch sinnvoll ist. Jetzt wird das #Bundesverfassungsgericht über die #Bundesnotbremse  entscheiden! (TH)Fraktion der Freien Demokraten</w:t>
      </w:r>
    </w:p>
    <w:p w14:paraId="4281C23F" w14:textId="77777777" w:rsidR="00783CD0" w:rsidRDefault="00783CD0" w:rsidP="00783CD0">
      <w:r>
        <w:t>2021-04-21T07:56:08.000Z Nein zu diesem #Infektionsschutzgesetz! Ich werde heute gegen die Novellierung stimmen. Eine Änderung muss verfassungsfest und epidemiologisch sinnvoll sein, sonst wird spätestens durch das #Bundesverfassungsgericht dieser Irrtum korrigiert. (TH) @fdpbt</w:t>
      </w:r>
    </w:p>
    <w:p w14:paraId="0705D0F1" w14:textId="77777777" w:rsidR="00783CD0" w:rsidRDefault="00783CD0" w:rsidP="00783CD0">
      <w:r>
        <w:t>2021-04-20T09:50:01.000Z Wenn die Lage der #Pressefreiheit in Deutschland nicht mehr "gut" ist, dann muss dieser Zustand sofort geändert werden! Das 2021-Ranking von @ReporterOG ist mehr als Anlass zu entschiedenem Handeln. Mein Statement dazu bei @zeitonline @dpa (TH)Reporter ohne Grenzen: Pressefreiheit: Lage in Deutschland nicht mehr "gut"Hier finden Sie Informationen zu dem Thema „Reporter ohne Grenzen“. Lesen Sie jetzt „Pressefreiheit: Lage in Deutschland nicht mehr "gut"“.zeit.de</w:t>
      </w:r>
    </w:p>
    <w:p w14:paraId="052D702A" w14:textId="77777777" w:rsidR="00783CD0" w:rsidRDefault="00783CD0" w:rsidP="00783CD0">
      <w:r>
        <w:t>2021-04-20T08:59:10.000Z Wenn #MarkusSoeder das CDU-Votum anerkennt, schließt er sich dann eigentlich der #SuperLeaque an? Frage für einen Freund. (TT)</w:t>
      </w:r>
    </w:p>
    <w:p w14:paraId="3B34C117" w14:textId="77777777" w:rsidR="00783CD0" w:rsidRDefault="00783CD0" w:rsidP="00783CD0">
      <w:r>
        <w:t>2021-04-20T04:04:00.000Z Heute erscheint die Rangliste der #Pressefreiheit 2021: Sie zeigt, dass repressive Staaten die #Corona-Pandemie missbrauchten, um freie Berichterstattung einzuschränken - durch Festnahmen, Gewalt und Desinformation. Alle Entwicklungen unter: http://reporter-ohne-grenzen.de/rangliste #rsfindex</w:t>
      </w:r>
    </w:p>
    <w:p w14:paraId="71E07448" w14:textId="77777777" w:rsidR="00783CD0" w:rsidRDefault="00783CD0" w:rsidP="00783CD0">
      <w:r>
        <w:t>2021-04-20T07:57:03.000Z Der Ein oder Andere hat mein Bewerbungsvideo zur #LVV der @fdpbay am 24. April 2021 für die #btw2021 gestern bei Instagram vielleicht schon gesehen. Nein? Meine Ideen u. Vorstellungen komprimiert auf 1:48 Minute gib es jetzt auch bei Youtube! (TH)Gute Ideen brauchen Freiheit - Kandidatenvorstellung Thomas Hacker...Gute Ideen brauchen Freiheit! Die Freiheit sie entwickeln zu können, die Freiheit sie umsetzen zu können, die Freiheit um sich zu entfalten. Dieses Selbstver...youtube.com</w:t>
      </w:r>
    </w:p>
    <w:p w14:paraId="4AD9E1B2" w14:textId="77777777" w:rsidR="00783CD0" w:rsidRDefault="00783CD0" w:rsidP="00783CD0">
      <w:r>
        <w:t xml:space="preserve">2021-04-20T06:01:11.000Z Deutschlands Ranking der #Pressefreiheit von </w:t>
      </w:r>
      <w:r>
        <w:rPr>
          <w:rFonts w:ascii="Tahoma" w:hAnsi="Tahoma" w:cs="Tahoma"/>
        </w:rPr>
        <w:t>⁦</w:t>
      </w:r>
      <w:r>
        <w:t>@ReporterOG</w:t>
      </w:r>
      <w:r>
        <w:rPr>
          <w:rFonts w:ascii="Tahoma" w:hAnsi="Tahoma" w:cs="Tahoma"/>
        </w:rPr>
        <w:t>⁩</w:t>
      </w:r>
      <w:r>
        <w:t xml:space="preserve"> ist ein alarmierendes Signal! Diese Entwicklung muss mit aller Entschiedenheit des Rechtsstaates sofort bundesweit beendet werden. Journalisten sind kein Freiwild! (TT) </w:t>
      </w:r>
      <w:r>
        <w:rPr>
          <w:rFonts w:ascii="Tahoma" w:hAnsi="Tahoma" w:cs="Tahoma"/>
        </w:rPr>
        <w:t>⁦</w:t>
      </w:r>
      <w:r>
        <w:t>@cmihr</w:t>
      </w:r>
      <w:r>
        <w:rPr>
          <w:rFonts w:ascii="Tahoma" w:hAnsi="Tahoma" w:cs="Tahoma"/>
        </w:rPr>
        <w:t>⁩</w:t>
      </w:r>
      <w:r>
        <w:t xml:space="preserve">Rangliste der Pressefreiheit von </w:t>
      </w:r>
      <w:r>
        <w:rPr>
          <w:rFonts w:ascii="Calibri" w:hAnsi="Calibri" w:cs="Calibri"/>
        </w:rPr>
        <w:t>»</w:t>
      </w:r>
      <w:r>
        <w:t>Reporter ohne Grenzen</w:t>
      </w:r>
      <w:r>
        <w:rPr>
          <w:rFonts w:ascii="Calibri" w:hAnsi="Calibri" w:cs="Calibri"/>
        </w:rPr>
        <w:t>«</w:t>
      </w:r>
      <w:r>
        <w:t xml:space="preserve">: Lage in Deutschland nur noch </w:t>
      </w:r>
      <w:r>
        <w:rPr>
          <w:rFonts w:ascii="Calibri" w:hAnsi="Calibri" w:cs="Calibri"/>
        </w:rPr>
        <w:t>»</w:t>
      </w:r>
      <w:r>
        <w:t>zufrieden...Deutschland ist aus der Gruppe der L</w:t>
      </w:r>
      <w:r>
        <w:rPr>
          <w:rFonts w:ascii="Calibri" w:hAnsi="Calibri" w:cs="Calibri"/>
        </w:rPr>
        <w:t>ä</w:t>
      </w:r>
      <w:r>
        <w:t>nder herausgefallen, in denen die Pressefreiheit gut gesch</w:t>
      </w:r>
      <w:r>
        <w:rPr>
          <w:rFonts w:ascii="Calibri" w:hAnsi="Calibri" w:cs="Calibri"/>
        </w:rPr>
        <w:t>ü</w:t>
      </w:r>
      <w:r>
        <w:t>tzt ist. Grund daf</w:t>
      </w:r>
      <w:r>
        <w:rPr>
          <w:rFonts w:ascii="Calibri" w:hAnsi="Calibri" w:cs="Calibri"/>
        </w:rPr>
        <w:t>ü</w:t>
      </w:r>
      <w:r>
        <w:t xml:space="preserve">r sind laut </w:t>
      </w:r>
      <w:r>
        <w:rPr>
          <w:rFonts w:ascii="Calibri" w:hAnsi="Calibri" w:cs="Calibri"/>
        </w:rPr>
        <w:t>»</w:t>
      </w:r>
      <w:r>
        <w:t>Reporter ohne Grenzen« die Übergriffe bei Demonstrationen.spiegel.de</w:t>
      </w:r>
    </w:p>
    <w:p w14:paraId="23B4471A" w14:textId="77777777" w:rsidR="00783CD0" w:rsidRDefault="00783CD0" w:rsidP="00783CD0">
      <w:r>
        <w:t>2021-04-19T11:57:47.000Z Unser Veranstaltungstipp"Auf dem Weg nach Europa - #Montenegro"  21. April, 18 Uhr @FNFreiheit Diskussion mit   @hacker_fdp @sschaefferIDM  Andreas ChristWeitere Informationen und Anmeldung: https://bit.ly/3uTOOIa</w:t>
      </w:r>
    </w:p>
    <w:p w14:paraId="56187754" w14:textId="77777777" w:rsidR="00783CD0" w:rsidRDefault="00783CD0" w:rsidP="00783CD0">
      <w:r>
        <w:t>2021-04-19T11:49:01.000Z Und wer nicht warten kann bis Donnerstag, dem sei diese Veranstaltung am Mittwoch wärmstens empfohlen. Bei der @FNFreiheit diskutiere ich ab 18 Uhr mit @IDMVienna über den Weg von #Montenegro nach Europa. Alle Infos hier: https://shop.freiheit.org/#!/Veranstaltung/AF4GW…</w:t>
      </w:r>
    </w:p>
    <w:p w14:paraId="03A6A4EA" w14:textId="77777777" w:rsidR="00783CD0" w:rsidRDefault="00783CD0" w:rsidP="00783CD0">
      <w:r>
        <w:t>2021-04-19T09:49:07.000Z Der DJV-Gesamtvorstand hat heute die Sperrung journalistischer Beiträge durch soziale Netzwerke verurteilt. Am gestrigen So. wurde bspw. unser Bundesvorsitzender @ueberalltv wegen des Teilens eines Artikels auf @Facebook kurzzeitig gesperrt. #FacebookPM: https://djv.de/startseite/profil/der-djv/pressebereich-download/pressemitteilungen/detail/news-djv-gegen-sperrung…</w:t>
      </w:r>
    </w:p>
    <w:p w14:paraId="2B115EDB" w14:textId="77777777" w:rsidR="00783CD0" w:rsidRDefault="00783CD0" w:rsidP="00783CD0">
      <w:r>
        <w:lastRenderedPageBreak/>
        <w:t>2021-04-19T09:25:29.000Z Zunächst einmal gehört es zur guten politischen Kultur, @ABaerbock zu dieser Nominierung zur #Kanzlerkandidatur zu gratulieren. Alles weitere wird sich zeigen! (TT)</w:t>
      </w:r>
    </w:p>
    <w:p w14:paraId="5470B3BA" w14:textId="77777777" w:rsidR="00783CD0" w:rsidRDefault="00783CD0" w:rsidP="00783CD0">
      <w:r>
        <w:t>2021-04-19T08:38:22.000Z heute Abend diskutieren wir bei @FNFreiheit mit @hacker_fdp, @juergen_martens, Petya Dyulgerova &amp; Martin Kothé über die verfahrene Situation in Bulgarien nach der jüngsten Parlamentswahl. Hier geht es zur kostenlosen Anmeldung: https://shop.freiheit.org/#!/Veranstaltung/dqbiv…</w:t>
      </w:r>
    </w:p>
    <w:p w14:paraId="02ABBAF2" w14:textId="77777777" w:rsidR="00783CD0" w:rsidRDefault="00783CD0" w:rsidP="00783CD0">
      <w:r>
        <w:t>2021-04-19T07:50:14.000Z Weiterhin versucht #RTDE eine Sendelizenz in Deutschland zu bekommen. Warum ich dieses Ziel nicht gelingen kann und warum wir als @fdpbt mit dem Sender nicht sprechen, habe ich dem @nordbayern erzählt. (TH) #NeinzuFakeNews #NeinzuDesinformationenWie Putins Propagandasender "Russia Today" Stimmung machtNÜRNBERG - Er verbreitet oft Halb- oder Unwahrheiten: der vom Kreml finanzierte Sender RT DE (Russia Today deutsch). Nun expandiert er und peilt eine Sendelizenz an. Der Bayreuther FDP-Abgeordnete...nordbayern.de</w:t>
      </w:r>
    </w:p>
    <w:p w14:paraId="112F7743" w14:textId="77777777" w:rsidR="00783CD0" w:rsidRDefault="00783CD0" w:rsidP="00783CD0">
      <w:r>
        <w:t>2021-04-18T14:14:13.000Z 2/2 Die Krise ist ein Belastung für uns alle, wir alle haben sie satt. Doch es gilt dieser Satz von #Bundespräsident #Steinmeier: „Lassen wir nicht zu, dass sie, die uns schon als Menschen auf Abstand zwingt, uns auch noch als Gesellschaft auseinandertreibt!“ (TT) #coronagedenken</w:t>
      </w:r>
    </w:p>
    <w:p w14:paraId="64FEF24C" w14:textId="77777777" w:rsidR="00783CD0" w:rsidRDefault="00783CD0" w:rsidP="00783CD0">
      <w:r>
        <w:t>2021-04-18T14:10:21.000Z 1/2 Mehr als 80.000 Menschen sind seit Beginn der #Corona-Krise von uns gegangen. Viele Angehörige hatten nicht einmal die Chance, sich von ihren Eltern, Großeltern, Ehe- und Lebenspartnern oder Kindern zu verabschieden. Ihnen gedenken wir heute mit aller Ehrfurcht.</w:t>
      </w:r>
    </w:p>
    <w:p w14:paraId="23A23DDB" w14:textId="77777777" w:rsidR="00783CD0" w:rsidRDefault="00783CD0" w:rsidP="00783CD0">
      <w:r>
        <w:t>2021-04-15T13:42:50.000Z Von Läufer zu Läufer Mit sinnloser Ausgangssperre läuft es nicht!Ich halte mich an alle Corona-Regeln – doch die Ausgangsperre macht mich zum WutbürgerUnser Kolumnist ist fassungslos: Bei den vielerorts geltenden Ausgangssperren ab 21 Uhr dürfen Läufer nicht mal mehr alleine laufen. Eine Maßnahme, die in keinem Verhältnis zum Ansteckungsrisiko...focus.de</w:t>
      </w:r>
    </w:p>
    <w:p w14:paraId="222BB1C8" w14:textId="77777777" w:rsidR="00783CD0" w:rsidRDefault="00783CD0" w:rsidP="00783CD0">
      <w:r>
        <w:t>2021-04-15T13:43:44.000Z Gesundheit und Sicherheit gehen vor. Doch Kinos und die Kultur brauchen und verdienen eine verlässliche Perspektive - mit geeigneten und verhältnismäßigen Auflagen #durchhalten #kinolieberbb|24@rbb24 · Apr 15Trotz Lüftungsanlagen, kontaktlosen Bezahlmöglichkeiten und Buchungssystemen mit Kontaktnachvollziehbarkeit gibt es für #Kinos derzeit keinerlei Öffnungsperspektive. Für @Yorck_Kinos-Geschäftsführer @ChristianBruer1 eine frustrierende Situation https://rbb24.de/kultur/thema/corona/beitraege/2021/04/berlin-kinos-yorck-ag-kino-corona-interview.html?cq_ck=1618476657417… #Berlin</w:t>
      </w:r>
    </w:p>
    <w:p w14:paraId="01501A7B" w14:textId="77777777" w:rsidR="00783CD0" w:rsidRDefault="00783CD0" w:rsidP="00783CD0">
      <w:r>
        <w:t>2021-04-15T12:32:49.000Z Im #BT beraten wir derzeit die #FFG-Novelle, zugleich sind Kinos seit Monaten zu, Blockbuster werden x-fach verschoben. Die Situation für unsere Kino- und Filmbranche ist dramatisch. Was wäre entscheidend zu tun? Mein Gastbeitrag bei @medienpolitik_ (TH)Ein klare und verlässliche Perspektive für die Film- und Kinobranche - Medienpolitik.netWer Zukunft für großes Kino will, muss die deutsche Filmförderung im europäischen Kontext reformieren 15.04.2021. Von Thomas Hacker, Medienpolitischer Sprecher der Fraktion der Freien Demokraten...medienpolitik.net</w:t>
      </w:r>
    </w:p>
    <w:p w14:paraId="79148578" w14:textId="77777777" w:rsidR="00783CD0" w:rsidRDefault="00783CD0" w:rsidP="00783CD0">
      <w:r>
        <w:t xml:space="preserve">2021-04-15T08:23:13.000Z Und dann sagt Jens Spahn, dass man die #Bundesnotbremse gar nicht braucht. #CoronaJens Spahn: »Man muss nicht auf dieses Bundesgesetz warten«Die Infektionszahlen steigen, die Intensivmedizin warnt. Jetzt hat Bundesgesundheitsminister Jens Spahn </w:t>
      </w:r>
      <w:r>
        <w:lastRenderedPageBreak/>
        <w:t>an die Länder appelliert, härtere Regeln zu erlassen – noch bevor die Bundes-Notbremse kommt.spiegel.de</w:t>
      </w:r>
    </w:p>
    <w:p w14:paraId="235153EB" w14:textId="77777777" w:rsidR="00783CD0" w:rsidRDefault="00783CD0" w:rsidP="00783CD0">
      <w:r>
        <w:t>2021-04-15T07:57:01.000Z Always remember R2G fucked Millionen von Mieter*innen als sie #Mietendeckel trotz massiver verfassungsrechtlicher Bedenken beschlossen und Mieter*innen damit zum Bauernopfer ihrer Rechtsbeugung machten.Mohamed Amjahid@mamjahid · Apr 15Always remember when CDU/CSU &amp; FDP fucked Millionen von Mieter*innen. #Mietendeckel</w:t>
      </w:r>
    </w:p>
    <w:p w14:paraId="020D1F0A" w14:textId="77777777" w:rsidR="00783CD0" w:rsidRDefault="00783CD0" w:rsidP="00783CD0">
      <w:r>
        <w:t xml:space="preserve">2021-04-15T07:37:43.000Z #Karlsruhe macht klar: Der #Mietendeckel verstößt gegen das Grundgesetz! Damit ist er verfassungsrechtlich &amp; politisch gescheitert.Statt bezahlbaren Wohnraum zu schaffen, wurden dadurch Neubauprojekte verschoben, Sanierungen eingespart &amp; Schlangen bei Besichtigungen länger. </w:t>
      </w:r>
    </w:p>
    <w:p w14:paraId="4C6C6CBE" w14:textId="77777777" w:rsidR="00783CD0" w:rsidRDefault="00783CD0" w:rsidP="00783CD0">
      <w:r>
        <w:t>2021-04-15T07:31:47.000Z #BVerfG Gesetz zur Mietenbegrenzung im Wohnungswesen in Berlin („Berliner Mietendeckel“) nichtig http://bverfg.de/DE/bvg21-028</w:t>
      </w:r>
    </w:p>
    <w:p w14:paraId="76949202" w14:textId="77777777" w:rsidR="00783CD0" w:rsidRDefault="00783CD0" w:rsidP="00783CD0">
      <w:r>
        <w:t>2021-04-15T07:20:33.000Z #Bundesverfassungsgericht kassiert Berliner #Mietendeckel - so schlecht beginnt der Tag also nicht! (TT)</w:t>
      </w:r>
    </w:p>
    <w:p w14:paraId="3CB25787" w14:textId="77777777" w:rsidR="00783CD0" w:rsidRDefault="00783CD0" w:rsidP="00783CD0">
      <w:r>
        <w:t>2021-04-14T14:30:55.000Z Belarus' top opposition figure @Tsihanouskaya called the move "another attack on independent media &amp; violation of freedom of the press".Euronews goes off-air in Belarus after its licence is not renewed"We have not been notified of this decision nor of the reasons for it and learned of it this morning through the press," said Euronews in a statement.euronews.com</w:t>
      </w:r>
    </w:p>
    <w:p w14:paraId="20D4B92D" w14:textId="77777777" w:rsidR="00783CD0" w:rsidRDefault="00783CD0" w:rsidP="00783CD0">
      <w:r>
        <w:t xml:space="preserve">2021-04-14T08:07:10.000Z Kein Bürger muss dem Staat begründen, warum er abends an die frische Luft will. Umgekehrt muss der Staat begründen, was genau die nächtliche Ausgangssperre bringen soll. Mein Kommentar </w:t>
      </w:r>
      <w:r>
        <w:rPr>
          <w:rFonts w:ascii="Tahoma" w:hAnsi="Tahoma" w:cs="Tahoma"/>
        </w:rPr>
        <w:t>⁦</w:t>
      </w:r>
      <w:r>
        <w:t>@BILD</w:t>
      </w:r>
      <w:r>
        <w:rPr>
          <w:rFonts w:ascii="Tahoma" w:hAnsi="Tahoma" w:cs="Tahoma"/>
        </w:rPr>
        <w:t>⁩</w:t>
      </w:r>
    </w:p>
    <w:p w14:paraId="1BD0B2BD" w14:textId="77777777" w:rsidR="00783CD0" w:rsidRDefault="00783CD0" w:rsidP="00783CD0">
      <w:r>
        <w:t>2021-04-14T08:16:12.000Z Mal so am Rande... (TT) #InfektionsschutzgesetzInnenminister warnt vor Polizeikontrollen der Ausgangssperre in OstdeutschlandThüringens Innenminister Georg Maier sagt, die polizeiliche Umsetzung der Maßnahmen sei „in Ostdeutschland sehr sensibel“. Auch die Polizeigewerkschaft warnt.berliner-zeitung.de</w:t>
      </w:r>
    </w:p>
    <w:p w14:paraId="3065C9C3" w14:textId="77777777" w:rsidR="00783CD0" w:rsidRDefault="00783CD0" w:rsidP="00783CD0">
      <w:r>
        <w:t>2021-04-13T12:29:42.000Z Wir sind mit dem #Infektionsschutzgesetz-Entwurf nicht zufrieden. Vieles stützt sich nur auf Inzidenzen, es müssen aber weitere Kriterien gebündelt werden. Auch Ausgangssperren lehnen wir ab, es geht keine Gefahr von nächtlichen Spaziergängen aus. @MarcoBuschmann #Bundesnotbremse</w:t>
      </w:r>
    </w:p>
    <w:p w14:paraId="4BFA1428" w14:textId="77777777" w:rsidR="00783CD0" w:rsidRDefault="00783CD0" w:rsidP="00783CD0">
      <w:r>
        <w:t>2021-04-13T11:50:31.000Z Immer wieder wird behauptet, die #Ausgangssperre sei zulässig, weil sie Menschen daran hindere, gegen Kontaktverbote zu verstoßen. Das Argument trägt vor den Gerichten nicht. Hier ein Auszug aus der jüngsten Rechtsprechung des OVG Lüneburg:…https://oberverwaltungsgericht.niedersachsen.de/aktuelles/presseinformationen/ausgangsbeschrankung-der-region-hannover-voraussichtlich-rechtswidrig-199221.html…</w:t>
      </w:r>
    </w:p>
    <w:p w14:paraId="53E425F6" w14:textId="77777777" w:rsidR="00783CD0" w:rsidRDefault="00783CD0" w:rsidP="00783CD0">
      <w:r>
        <w:t>2021-04-12T09:34:53.000Z „Eingriff in die Vertragsfreiheit“: Heute wird die #Urheberrechtsreform im Rechtsausschuss beraten. In seinem Gutachten verweist Prof. @ChristophMllers auf europa- und verfassungsrechtliche Probleme bei der Umsetzung der #DSMRichtlinie in  Recht.Eingriff in die Vertragsfreiheit - Medienpolitik.netGutachten: Europa- und verfassungsrechtliche Probleme der Umsetzung der DSM-Richtlinie in deutsches Recht 08.04.2021. Von Prof. Dr. Christoph Möllers, Lehrstuhl für Öffentliches Recht, insbesondere...medienpolitik.net</w:t>
      </w:r>
    </w:p>
    <w:p w14:paraId="729129A1" w14:textId="77777777" w:rsidR="00783CD0" w:rsidRDefault="00783CD0" w:rsidP="00783CD0">
      <w:r>
        <w:lastRenderedPageBreak/>
        <w:t>2021-04-12T08:30:20.000Z Fotokünstlerin June Newton verstarb am 9. April 2021 in Monte Carlo. Die Stiftung Preußischer Kulturbesitz trauert um eine gute Freundin und verlässliche Partnerin https://preussischer-kulturbesitz.de/news-detail/article/2021/04/12/trauer-um-june-newton.html…</w:t>
      </w:r>
    </w:p>
    <w:p w14:paraId="45F6E878" w14:textId="77777777" w:rsidR="00783CD0" w:rsidRDefault="00783CD0" w:rsidP="00783CD0">
      <w:r>
        <w:t>2021-04-12T05:55:57.000Z Wissenschaftler liefern Argumente gegen #Ausgangssperre: Die Gefahr lauert drinnen, nicht draußen!Aerosolforscher prangern Fehler in Corona-Politik anAerosolforscher haben die beständigen Debatten über Treffen in Biergärten oder Joggen im Freien kritisiert. Damit setzten die Corona-Maßnahmen an der falschen Stelle an. Stattdessen müsse der Schutz...tagesschau.de</w:t>
      </w:r>
    </w:p>
    <w:p w14:paraId="2C411B7C" w14:textId="77777777" w:rsidR="00783CD0" w:rsidRDefault="00783CD0" w:rsidP="00783CD0">
      <w:r>
        <w:t>2021-04-10T08:20:02.000Z Absolute Leseempfhelung: Ein wirklich sehr schönes Interview mit @lindarendel über Frauen und Karrierewege in der #Games-Branche via #Xbox Wire DACH https://news.xbox.com/de-de/2021/04/07/womens-history-month-linda-rendel/… @UbisoftPR_DE @UbiDusseldorf @FemDevsMeetupFrauen im Gaming: Linda Rendel, Producerin bei Ubisoft DüsseldorfAuch nach dem Women's History Month interviewt Xbox mit Frauen aus der Branche - heute mit Linda Rendel, Producerin bei Ubisoft Düsseldorf.news.xbox.com</w:t>
      </w:r>
    </w:p>
    <w:p w14:paraId="58C8405B" w14:textId="77777777" w:rsidR="00783CD0" w:rsidRDefault="00783CD0" w:rsidP="00783CD0">
      <w:r>
        <w:t>2021-04-10T08:18:17.000Z Weitere Top-Aktion vom @fcunion! Wir brauchen genau solche Initiativen und Mut, um verantwortungsvoll unser öffentliches Leben auch in der Pandemie fortzusetzen. Die Lethargie einer #MPK brauchen wir garantiert nicht! (TT)Union plant Corona-Drive-In vor FanhausUnion geht mal wieder neue Wege. Bereits vor den Spielen gegen Hertha (1:1) und Köln (2:1) bot der Klub für die beim Sonderspielbetrieb arbeitenden Personen Corona-Schnelltests an. Dabei wurden auch...bz-berlin.de</w:t>
      </w:r>
    </w:p>
    <w:p w14:paraId="1559DADF" w14:textId="77777777" w:rsidR="00783CD0" w:rsidRDefault="00783CD0" w:rsidP="00783CD0">
      <w:r>
        <w:t>2021-04-09T19:26:45.000Z The killing of Giorgos Karaivaz in #Greece today is a tragic reminder that journalism is a dangerous profession in Europe. I call on the authorities to urgently and fully investigate this crime and ensure that those responsible are held accountable #safetyofjournalists</w:t>
      </w:r>
    </w:p>
    <w:p w14:paraId="332E617F" w14:textId="77777777" w:rsidR="00783CD0" w:rsidRDefault="00783CD0" w:rsidP="00783CD0">
      <w:r>
        <w:t>2021-04-09T15:35:52.000Z Die coronabedingte Isolation ist für Kinder und Jugendliche die Hölle, das zeigen die vermehrten Hilferufe beim Hilfetelefon "Sexueller Missbrauch". Eine Überlastung und abgestellte Telefone wie zuletzt bei der @ADS_Bund müssen unbedingt verhindert werden.FDP warnt vor Corona-Überlastung: Riesen-Ansturm auf Hilfs-HotlinesDie Corona-Krise bringt viele Menschen an die Grenze der Belastbarkeit. Eine FDP-Anfrage zeigt: auch die Hilfsangebote sind am Limit.bild.de</w:t>
      </w:r>
    </w:p>
    <w:p w14:paraId="155F1FBA" w14:textId="77777777" w:rsidR="00783CD0" w:rsidRDefault="00783CD0" w:rsidP="00783CD0">
      <w:r>
        <w:t>2021-04-09T12:56:44.000Z Angriffe, Morddrohungen, ihre Privatadresse wurde im Internet veröffentlicht. Was @ebonyplusirony passiert, kennen leider auch einige Journalist*innen. Solidarität mit Jasmina Kuhnke und allen anderen Mutigen, die sich gegen Rassismus, Antisemitismus und Sexismus engagieren!DER SPIEGEL@derspiegel · Apr 9Rechte Angreifer bedrohen die Comedy-Autorin Jasmina Kuhnke @ebonyplusirony, ihre Privatadresse wurde im Internet veröffentlicht. Dahinter steckt eine radikale Gruppe von Internettrollen, die immer wieder Hetzkampagnen lostritt. (S+) https://spiegel.de/politik/deutschland/doxing-gegen-comedy-autorin-jasmina-kuhnke-haltdiefresse-a-24fd4a0d-0142-4df9-90a0-22cd0bc44382?sara_ecid=soci_upd_j5FMWycn2aPum0F4COc40xUTUfLybp…</w:t>
      </w:r>
    </w:p>
    <w:p w14:paraId="7D50ED32" w14:textId="77777777" w:rsidR="00783CD0" w:rsidRDefault="00783CD0" w:rsidP="00783CD0">
      <w:r>
        <w:t>2021-04-09T12:34:33.000Z Am 08. und 09. Mai wollen wir mit Euch digital unser Wahlprogramm für die Bundestagswahl beraten! Seid gespannt auf großartige Debatten und gestalte auch Du unser Wahlprogramm aktiv mit. Alle Infos und die Anmeldung findest Du unter http://buko.live. Digitaler Bundeskongress am 08. – 09. Mai 2021 » junge liberaleDie Seite zum digitalen Bundeskongress 2021: Blicken wir nach vorn!buko.live</w:t>
      </w:r>
    </w:p>
    <w:p w14:paraId="24A89412" w14:textId="77777777" w:rsidR="00783CD0" w:rsidRDefault="00783CD0" w:rsidP="00783CD0">
      <w:r>
        <w:lastRenderedPageBreak/>
        <w:t>2021-04-09T11:01:08.000Z It is with deep sorrow that Her Majesty The Queen has announced the death of her beloved husband, His Royal Highness The Prince Philip, Duke of Edinburgh. His Royal Highness passed away peacefully this morning at Windsor Castle.</w:t>
      </w:r>
    </w:p>
    <w:p w14:paraId="72454895" w14:textId="77777777" w:rsidR="00783CD0" w:rsidRDefault="00783CD0" w:rsidP="00783CD0">
      <w:r>
        <w:t>2021-04-09T09:20:57.000Z #MPK mir nichts, dir nichts abgesagt, #Spahn fordert #harterLockdownJetzt, Australien klagt EU für verfehlte Impfziele an... Was für ein Ende der Woche! Zeit für unbarmherzigen Wohlfühl-Content! (TT)Ameisenbär und Seelöwen-Bulle: S</w:t>
      </w:r>
      <w:r>
        <w:rPr>
          <w:rFonts w:hint="eastAsia"/>
        </w:rPr>
        <w:t>üß</w:t>
      </w:r>
      <w:r>
        <w:t>er Zuwachs in Revier-ZoosIm Duisburger Zoo wurde ein kleiner Ameisenbär geboren, Gelsenkirchen begrüßt einen neuen Bullen in der Stadtbild.de</w:t>
      </w:r>
    </w:p>
    <w:p w14:paraId="66FE785C" w14:textId="77777777" w:rsidR="00783CD0" w:rsidRDefault="00783CD0" w:rsidP="00783CD0">
      <w:r>
        <w:t>2021-04-09T08:34:20.000Z Allen Gewalttaten gegen Journalisten zum Trotz: Das Vertrauen der Deutschen in die Medien ist in der Corona-Pandemie gestiegen, so das Institut für Publizistik der @uni_mainz. Die Gewalttäter und "Lügenpresse"-Rufer sind eine kleine, radikale Minderheit.Nur eine MinderheitAllen Gewalttaten gegen Journalisten zum Trotz: Das Vertrauen der Deutschen in die Medien ist in der Corona-Pandemie deutlich gestiegen.djv.de</w:t>
      </w:r>
    </w:p>
    <w:p w14:paraId="4B5C418E" w14:textId="77777777" w:rsidR="00783CD0" w:rsidRDefault="00783CD0" w:rsidP="00783CD0">
      <w:r>
        <w:t>2021-04-03T10:21:00.000Z Eine 81-jährige Patientin eines #Bayreuth|er Hospizes hatte einen Wunsch: Sie wollte ein letztes Mal auf den Friedhof, auf dem ihre Eltern und ihr Ehemann liegen. Das #BRK half und erntet Lob für die Aktion, die gerade noch rechtzeitig erfolgte. Das letzte Mal ans Grab der Eltern: BRK erfüllt Patienten-WunschEine 81-jährige Patientin eines Bayreuther Hospizes hatte einen Wunsch: Sie wollte ein letztes Mal auf den Friedhof, auf dem ihre Eltern und ihr Ehemann liegen. Das BRK half und erntet Lob für die...br.de</w:t>
      </w:r>
    </w:p>
    <w:p w14:paraId="2D4BC026" w14:textId="77777777" w:rsidR="00783CD0" w:rsidRDefault="00783CD0" w:rsidP="00783CD0">
      <w:r>
        <w:t>2021-04-01T08:11:08.000Z In Russland werden politisch Inhaftierte gefoltert und treten in Hungerstreik. In Hongkong werden Demonstranten verhaftet.In Myanmar werden Freiheitskämpfer ermordet.Menschenrechte dürfen auch während der Pandemie nicht vergessen werden! #freeNavalny #Myanmar #HongKong</w:t>
      </w:r>
    </w:p>
    <w:p w14:paraId="4E174A4B" w14:textId="77777777" w:rsidR="00783CD0" w:rsidRDefault="00783CD0" w:rsidP="00783CD0">
      <w:r>
        <w:t>2021-04-01T12:19:51.000Z Bis zu 1,3 Millionen Euro gibt der #Freistaat für digitale Kulturprojekte, die sich in der Pandemie bewährt haben. Bis Ende Mai können staatliche Kulturstätten entsprechende Förderprojekte einreichen Rund 1,3 Millionen Euro für digitale Kulturvermittlung in BayernMit dem Programm "kultur.digital.vermittlung" unterstützt der Freistaat staatliche Kulturinstitutionen mit bis zu 1,3 Millionen Euro. Mithilfe der Förderung sollen laut Kunstminister Sibler (CSU)...br.de</w:t>
      </w:r>
    </w:p>
    <w:p w14:paraId="6E8A0CF0" w14:textId="77777777" w:rsidR="00783CD0" w:rsidRDefault="00783CD0" w:rsidP="00783CD0">
      <w:r>
        <w:t>2021-04-01T10:14:02.000Z Ein wichtiges Signal, dass sich #Bundespräsident #Steinmeier als unser Staatsoberhaupt mit #AstraZeneca hat Impfen lassen. Dieser #Impfstoff sollte nun in der Breite für alle Freiwilligen ohne Impfreihenfolge zugänglich gemacht werden, um Tempo zu gewinnen! CL</w:t>
      </w:r>
    </w:p>
    <w:p w14:paraId="411F5065" w14:textId="77777777" w:rsidR="00783CD0" w:rsidRDefault="00783CD0" w:rsidP="00783CD0">
      <w:r>
        <w:t>2021-04-01T10:00:00.000Z Aus "kommerziellen Gründen" werden die #Oscars2021 in #Hongkong nicht übertragen, so der örtliche Sender TVB. Dabei sind zwei Filme mit Hongkong-Bezug im Rennen: BETTER DAYS und DO NOT SPLIT Unterdrückt Peking Berichte über die Oscars?Gleich mehrere Filme aus Hongkong haben dieses Jahr Chancen auf einen Oscar. Doch die Preisverleihung wird nicht im Fernsehen gezeigt. Steckt China dahinter?dw.com</w:t>
      </w:r>
    </w:p>
    <w:p w14:paraId="695BFA3F" w14:textId="77777777" w:rsidR="00783CD0" w:rsidRDefault="00783CD0" w:rsidP="00783CD0">
      <w:r>
        <w:t>2021-04-01T10:09:54.000Z Repressions in Belarus are escalating. In March, 105 Belarusians were convicted on criminal charges for political reasons. Among them – 16 women, 2 minors. 53 people are imprisoned for more than 176 years altogether. The situation with human rights in Belarus is critical.</w:t>
      </w:r>
    </w:p>
    <w:p w14:paraId="089C2EA3" w14:textId="77777777" w:rsidR="00783CD0" w:rsidRDefault="00783CD0" w:rsidP="00783CD0">
      <w:r>
        <w:t xml:space="preserve">2021-04-01T07:55:11.000Z "Wem gehört die Musik?" fragt @peter_maffay in der @SZ_Kultur  und stellt fest: "Mit der Novellierung des Urheberrechts droht die Teilenteignung der Künstler." </w:t>
      </w:r>
      <w:r>
        <w:lastRenderedPageBreak/>
        <w:t>@eindruecke #fuerdiemusik #DSM_Richtlinie #Urheberrecht @BVMI_music @szPeter Maffay über das deutsche Urheberrechtsgesetzt.Peter Maffay fragt: Wem gehört die Musik? Ein Gastbeitrag über die katastrophale deutsche Urheberrechtspolitik.sueddeutsche.de</w:t>
      </w:r>
    </w:p>
    <w:p w14:paraId="6AB5DE55" w14:textId="77777777" w:rsidR="00783CD0" w:rsidRDefault="00783CD0" w:rsidP="00783CD0">
      <w:r>
        <w:t>2021-04-01T07:47:31.000Z Der @BVDAPresse stellt einen starken Auflagenrückgang bei #Anzeigenblättern durch Corona festBVDA: Starker Auflagenrückgang bei Anzeigenblättern durch CoronaDie Auflage von kostenlosen Anzeigenblättern in Deutschland ist nach Verbandsangaben wegen der Corona-Pandemie stark rückläufig. Die Gesamtauflage der kostenlosen Wochenzeitungen sei 2020 im Vergle...horizont.net</w:t>
      </w:r>
    </w:p>
    <w:p w14:paraId="5E1F48C8" w14:textId="77777777" w:rsidR="00783CD0" w:rsidRDefault="00783CD0" w:rsidP="00783CD0">
      <w:r>
        <w:t>2021-04-01T07:29:10.000Z Viele Menschen sind müde und wütend, weil die Regierenden sie nicht vor der Pandemie schützen. Der Appell an die Eigenverantwortung klingt inzwischen höhnisch, schreibt @fridathurm: https://trib.al/a4OLsR8</w:t>
      </w:r>
    </w:p>
    <w:p w14:paraId="7137FBB1" w14:textId="77777777" w:rsidR="00783CD0" w:rsidRDefault="00783CD0" w:rsidP="00783CD0">
      <w:r>
        <w:t>2021-04-01T07:18:33.000Z Ach Deutschland, Du bist so charmant rückständig! (TT)Von wegen Steinzeit: Das Faxgerät hat noch lange nicht ausgedient - Nordbayerischer KurierDie Pressemitteilung, dass die Regierung von Oberfranken ihre Faxnummern von vier auf f</w:t>
      </w:r>
      <w:r>
        <w:rPr>
          <w:rFonts w:hint="eastAsia"/>
        </w:rPr>
        <w:t>ü</w:t>
      </w:r>
      <w:r>
        <w:t>nf Ziffern ändert, wurde im Internet ironisch kommentiert. Von digitaler oberfränkischer Steinzeit war die...kurier.de</w:t>
      </w:r>
    </w:p>
    <w:p w14:paraId="0BBFA9BE" w14:textId="77777777" w:rsidR="00783CD0" w:rsidRDefault="00783CD0" w:rsidP="00783CD0">
      <w:r>
        <w:t xml:space="preserve">2021-03-31T21:01:03.000Z I hope this won’t cause a change of heart when it comes to your support for the start of our accession talks dear @MiRo_SPD </w:t>
      </w:r>
    </w:p>
    <w:p w14:paraId="52DF9BFD" w14:textId="77777777" w:rsidR="00783CD0" w:rsidRDefault="00783CD0" w:rsidP="00783CD0">
      <w:r>
        <w:t>2021-03-31T12:32:22.000Z The Belarusian journalists covering the protests are now going to be counted as protest participants, so goes the new law on press. Belarus already has very little freedom of speech and this is yet another tightening of the iron fist. Journalists are just doing their job!</w:t>
      </w:r>
    </w:p>
    <w:p w14:paraId="67701B10" w14:textId="77777777" w:rsidR="00783CD0" w:rsidRDefault="00783CD0" w:rsidP="00783CD0">
      <w:r>
        <w:t>2021-03-31T13:12:03.000Z Vor 5 Jahren ging Hans-Dietrich #Genscher von uns. Mit seinem Tod verlor unser Land eine Stimme der Vernunft u. Freiheit, einen überzeugenden Europäer u. wunderbaren Menschen! Es bleibt ein Vermächtnis, das nicht allein uns Liberale weit über seinen Tod hinaus inspiriert! (TH)Fraktion der Freien Demokraten and 2 others</w:t>
      </w:r>
    </w:p>
    <w:p w14:paraId="52CB3311" w14:textId="77777777" w:rsidR="00783CD0" w:rsidRDefault="00783CD0" w:rsidP="00783CD0">
      <w:r>
        <w:t>2021-03-29T13:27:00.000Z EU-Kommissionspräsidentin @vonderleyen und Ratspräsident @CharlesMichel reisen in der kommenden Woche nach Ankara. Unter anderem sei dort ein Treffen mit Präsident Erdogan geplant.Coronavirus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5872EF7C" w14:textId="77777777" w:rsidR="00783CD0" w:rsidRDefault="00783CD0" w:rsidP="00783CD0">
      <w:r>
        <w:t>2021-03-29T07:21:39.000Z #OsternkenntkeineImpfruhe! (TT) @fdpbt @fdp</w:t>
      </w:r>
    </w:p>
    <w:p w14:paraId="4C5A5FDB" w14:textId="77777777" w:rsidR="00783CD0" w:rsidRDefault="00783CD0" w:rsidP="00783CD0">
      <w:r>
        <w:t>2021-03-29T07:19:19.000Z Über #Tanzverbot kann man ja diskutieren, aber in einer „neuen Pandemie“ (O-Ton #AngelaMerkel) muss Ostern uneingeschränkt geimpft werden? Was passiert hier gerade in diesem Land eigentlich? (TT) #OsterlockdownWilli Haentjes@willi_haentjes · Mar 29Impfen, impfen, impfen. Nur halt nicht an Ostern. Wie war das noch mal mit: „Das Virus/Corona/die Pandemie kennt keine Feiertage“? Ich verstehe es nicht.Show this thread</w:t>
      </w:r>
    </w:p>
    <w:p w14:paraId="421C3F68" w14:textId="77777777" w:rsidR="00783CD0" w:rsidRDefault="00783CD0" w:rsidP="00783CD0">
      <w:r>
        <w:t>2021-03-29T06:27:03.000Z „Der deutsche Staat kann keine Pandemie“: Beamtenbund-Chef beklagt eklatantes VerwaltungsversagenBeamtenbund-Chef beklagt eklatantes VerwaltungsversagenZieht die Kanzlerin die Notbremse für den föderalen Flickenteppich? Nicht nur sie sieht die Umsetzung der Corona-Maßnahmen kritisch.tagesspiegel.de</w:t>
      </w:r>
    </w:p>
    <w:p w14:paraId="50B9535E" w14:textId="77777777" w:rsidR="00783CD0" w:rsidRDefault="00783CD0" w:rsidP="00783CD0">
      <w:r>
        <w:lastRenderedPageBreak/>
        <w:t>2021-03-29T06:56:13.000Z Inzidenzen in Stadt und Landkreis steigen an https://bayreuther-tagblatt.de/nachrichten_meldungen_news/corona-in-bayreuth-inzidenzen-steigen-wieder-an/…</w:t>
      </w:r>
    </w:p>
    <w:p w14:paraId="70C02E23" w14:textId="77777777" w:rsidR="00783CD0" w:rsidRDefault="00783CD0" w:rsidP="00783CD0">
      <w:r>
        <w:t>2021-03-28T20:29:29.000Z Ah, jetzt - 45 Minuten später - sprechen wir doch mal übers Impfen. #AnneWill (TT)</w:t>
      </w:r>
    </w:p>
    <w:p w14:paraId="17B6F1A0" w14:textId="77777777" w:rsidR="00783CD0" w:rsidRDefault="00783CD0" w:rsidP="00783CD0">
      <w:r>
        <w:t>2021-03-28T20:20:06.000Z Wenn wir eine neue Pandemie haben, warum haben wir dann eigentlich immer noch die alten Antworten für die alte Pandemie? Sorry, aber das ist alles nicht überzeugend und erst recht nicht ermutigend! #AnneWill (TT)</w:t>
      </w:r>
    </w:p>
    <w:p w14:paraId="606032CE" w14:textId="77777777" w:rsidR="00783CD0" w:rsidRDefault="00783CD0" w:rsidP="00783CD0">
      <w:r>
        <w:t>2021-03-28T20:09:53.000Z Sag mir bitte einfach, wann ich geimpft werde, Angela. Merci.</w:t>
      </w:r>
    </w:p>
    <w:p w14:paraId="658A0511" w14:textId="77777777" w:rsidR="00783CD0" w:rsidRDefault="00783CD0" w:rsidP="00783CD0">
      <w:r>
        <w:t>2021-03-28T20:02:34.000Z „Zarte Begrifflichkeiten stehen Ihnen gut“ - Ernsthaft, #AnneWill? (TT)</w:t>
      </w:r>
    </w:p>
    <w:p w14:paraId="7AF13D28" w14:textId="77777777" w:rsidR="00783CD0" w:rsidRDefault="00783CD0" w:rsidP="00783CD0">
      <w:r>
        <w:t>2021-03-28T19:57:22.000Z Die #Kanzlerin hat leider null Antworten auf die Fragen zum Kampf gegen die Pandemie, nur Argumente für den Lockdown. Wo stehen wir eigentlich beim Impfen? #AnneWill</w:t>
      </w:r>
    </w:p>
    <w:p w14:paraId="13C41B86" w14:textId="77777777" w:rsidR="00783CD0" w:rsidRDefault="00783CD0" w:rsidP="00783CD0">
      <w:r>
        <w:t>2021-03-28T19:50:28.000Z Sich allein für Verunsicherung zu entschuldigen ist aber auch etwas sehr kurz in der Perspektive. Was ist mit fehlenden Impfungen, fehlender Perspektive, ausstehenden Zahlungen und dem Gefühl des #Regierungsversagen? (TT) #annewill</w:t>
      </w:r>
    </w:p>
    <w:p w14:paraId="65609E0C" w14:textId="77777777" w:rsidR="00783CD0" w:rsidRDefault="00783CD0" w:rsidP="00783CD0">
      <w:r>
        <w:t>2021-03-27T12:58:00.000Z Der heutige #welttagdestheaters ist wahrlich kein Feiertag, sondern Anlass zur Frage, welchen Stellenwert   Kultur in unserer Gesellschaft hat! Unsere Antwort als @fdpbt wäre jedenfalls klar! Damit sich der Vorhang bald wieder öffnet! (TT) @RotAlarmstufeWelttheatertag: Der Vorhang zu und viele Fragen offen | MDR.DEDer Welttheatertag feiert dieses Jahr sein 60. Jubiläum. Doch die Vorhänge der Bühnen in Sachsen-Anhalt, Sachsen und Thüringen sind Corona-bedingt zu. Dennoch hat der Tag eine starke Botschaft für...mdr.de</w:t>
      </w:r>
    </w:p>
    <w:p w14:paraId="469C1F4E" w14:textId="77777777" w:rsidR="00783CD0" w:rsidRDefault="00783CD0" w:rsidP="00783CD0">
      <w:r>
        <w:t>2021-03-27T11:01:55.000Z Wir brauchen eine Ende der Hinterzimmerpolitik und eine offene Debatte in den Parlamenten über #Corona-Maßnahmen. „Wenn wir die Menschen im Kampf gegen Corona verlieren, dann verlieren wir am Ende den Kampf gegen Corona.“ @DFoest #vlpt #letsdebateParteien: Bayern-FDP wirft Regierungen in Bund und Land Versagen vorHier finden Sie Informationen zu dem Thema „Parteien“. Lesen Sie jetzt „Bayern-FDP wirft Regierungen in Bund und Land Versagen vor“.zeit.de</w:t>
      </w:r>
    </w:p>
    <w:p w14:paraId="6E69D138" w14:textId="77777777" w:rsidR="00783CD0" w:rsidRDefault="00783CD0" w:rsidP="00783CD0">
      <w:r>
        <w:t>2021-03-26T14:23:18.000Z Weiß einer, was aus der "Taskforce für für Corona-Tests" geworden ist? Immerhin hat Kanzlerin #Merkel mit  Andreas #Scheuer einen ihrer fähigsten Minister in die Leitung der Taskforce geschickt. Ich warte minütlich auf Ergebnisse - seit drei Wochen. #Impfdesaster #CoronaPandemieFDP Fraktion Berlin and 4 others</w:t>
      </w:r>
    </w:p>
    <w:p w14:paraId="6C8C4209" w14:textId="77777777" w:rsidR="00783CD0" w:rsidRDefault="00783CD0" w:rsidP="00783CD0">
      <w:r>
        <w:t>2021-03-23T23:54:04.000Z Ich finde, dass die Menschen in Südkorea sich bemühen, die Pandemie zu beenden. In Deutschland eher den Lockdown. Nach dem ich ein Jahr lang die Nachrichten und öffentlichen Stellungnahme aus den beiden Ländern gelesen habe, denke ich, dass die Zielsetzungen unterschiedlich sind</w:t>
      </w:r>
    </w:p>
    <w:p w14:paraId="5BCE344D" w14:textId="77777777" w:rsidR="00783CD0" w:rsidRDefault="00783CD0" w:rsidP="00783CD0">
      <w:r>
        <w:t>2021-03-26T09:20:34.000Z Es ist immer gut, wenn man Freunde hat, die einem mit Millionen Masken in einer #Pandemie unkompliziert aushelfen können... (TT)Tagesspiegel@Tagesspiegel · Mar 26Jens #Spahn erklärt in einem @derspiegel - Interview, wie er Millionen Masken über Bekannte orderte. Es sei in der Situation des Mangels das Richtige gewesen. https://tagesspiegel.de/politik/habe-selbst-zum-telefonhoerer-gegriffen-spahn-erklaert-wie-er-masken-gezielt-ueber-freunde-beschafft-hat/27044198.html/?98998…</w:t>
      </w:r>
    </w:p>
    <w:p w14:paraId="10B95082" w14:textId="77777777" w:rsidR="00783CD0" w:rsidRDefault="00783CD0" w:rsidP="00783CD0">
      <w:r>
        <w:lastRenderedPageBreak/>
        <w:t>2021-03-26T09:09:35.000Z Es war schon fast ein Hitchcock-Moment! (TT) #Filmförderungsgesetz #Kino #Film</w:t>
      </w:r>
    </w:p>
    <w:p w14:paraId="3052393C" w14:textId="77777777" w:rsidR="00783CD0" w:rsidRDefault="00783CD0" w:rsidP="00783CD0">
      <w:r>
        <w:t>2021-03-26T08:03:08.000Z Die App des @Bundestag wagt eine neue Zeitrechnung! Dabei ist erst Sonntag #Zeitumstellung... (TT)</w:t>
      </w:r>
    </w:p>
    <w:p w14:paraId="5D6A7A80" w14:textId="77777777" w:rsidR="00783CD0" w:rsidRDefault="00783CD0" w:rsidP="00783CD0">
      <w:r>
        <w:t>2021-03-25T06:38:01.000Z An der Grenze des Möglichen - Deutscher inszeniert queeres Ballett in RusslandAn der Grenze des Möglichen: Deutscher inszeniert queeres Ballettstück in RusslandTrotz des Verbots von „Homo-Propaganda“ zeigt Christian Spuck in Moskau Liebes-Tänze unter Frauen und spielt mit Geschlechterrollen. bild.de</w:t>
      </w:r>
    </w:p>
    <w:p w14:paraId="58EA7A2F" w14:textId="77777777" w:rsidR="00783CD0" w:rsidRDefault="00783CD0" w:rsidP="00783CD0">
      <w:r>
        <w:t xml:space="preserve">2021-03-25T06:45:44.000Z „Wir wollen weg vom Konformitätsdruck“, sagt diese spannende Initiative. Unsere Demokratie muss über den richtige Weg streiten können. Ein Leben allein nach Schema F funktioniert in Zeiten einer Pandemie eben nicht! (TT) </w:t>
      </w:r>
      <w:r>
        <w:rPr>
          <w:rFonts w:ascii="Tahoma" w:hAnsi="Tahoma" w:cs="Tahoma"/>
        </w:rPr>
        <w:t>⁦</w:t>
      </w:r>
      <w:r>
        <w:t>@sls_fdp</w:t>
      </w:r>
      <w:r>
        <w:rPr>
          <w:rFonts w:ascii="Tahoma" w:hAnsi="Tahoma" w:cs="Tahoma"/>
        </w:rPr>
        <w:t>⁩</w:t>
      </w:r>
      <w:r>
        <w:t xml:space="preserve">Corona-Politik: Manifest der offenen Gesellschaft - WELTIntellektuelle um Markus Gabriel und Hedwig Richter fordern eine freiere Debatte </w:t>
      </w:r>
      <w:r>
        <w:rPr>
          <w:rFonts w:ascii="Calibri" w:hAnsi="Calibri" w:cs="Calibri"/>
        </w:rPr>
        <w:t>ü</w:t>
      </w:r>
      <w:r>
        <w:t>ber die Corona-Politik. Daf</w:t>
      </w:r>
      <w:r>
        <w:rPr>
          <w:rFonts w:ascii="Calibri" w:hAnsi="Calibri" w:cs="Calibri"/>
        </w:rPr>
        <w:t>ü</w:t>
      </w:r>
      <w:r>
        <w:t>r haben sie Prominente aus Wissenschaft, Politik und Kultur als Unterstützer gewonnen –...welt.de</w:t>
      </w:r>
    </w:p>
    <w:p w14:paraId="365E3651" w14:textId="77777777" w:rsidR="00783CD0" w:rsidRDefault="00783CD0" w:rsidP="00783CD0">
      <w:r>
        <w:t>2021-03-24T14:45:48.000Z Bemerkenswerter u. vollkommen richtiger Kommentar von @annakatrein zu #Osterruhe: „Der eigentliche Fehler aber war, überhaupt wieder nur über das Bremsen zu sprechen.“ Das Unverzeihliche ist dabei gerade, dass #BReg und #MPK nicht genug für unsere Freiheit kämpfen! (TT) @fdpbtTagesspiegel@Tagesspiegel · Mar 24Merkels Rückzieher: Die #Kanzlerin entschuldigt sich für den falschen #Fehler . Die #Entschuldigung ist ein durchsichtiges politisches Manöver von #Merkel . Und sie macht gleich den nächsten Fehler. Ein Kommentar.  @annakatrein https://tagesspiegel.de/politik/merkels-rueckzieher-die-kanzlerin-entschuldigt-sich-fuer-den-falschen-fehler/27036870.html…</w:t>
      </w:r>
    </w:p>
    <w:p w14:paraId="575681B7" w14:textId="77777777" w:rsidR="00783CD0" w:rsidRDefault="00783CD0" w:rsidP="00783CD0">
      <w:r>
        <w:t>2021-03-24T13:19:00.000Z „Ihr Minister #Altmaier hat gesagt, es soll kein Job durch die #Coronakrise verloren gehen. Tatsächlich müssen wegen der bürokratischen #CoronaHilfen gerade aber viele Menschen um ihren Job bangen. Was muss passieren, dass Sie da eingreifen, Frau Bundeskanzlerin?!“, @olliluksic.</w:t>
      </w:r>
    </w:p>
    <w:p w14:paraId="2CBB1D7A" w14:textId="77777777" w:rsidR="00783CD0" w:rsidRDefault="00783CD0" w:rsidP="00783CD0">
      <w:r>
        <w:t>2021-03-24T12:50:38.000Z „Frau #Merkel, wann trennen Sie sich endlich von dem MPK-Entscheidungsmechanismus, der systematisch Fehler produziert, weil hinter verschlossenen Türen, mitten in der Nacht, übernächtigt über das Leben von Millionen Menschen entschieden wird?!“, fragt @MarcoBuschmann. #Osterruhe</w:t>
      </w:r>
    </w:p>
    <w:p w14:paraId="21669C8D" w14:textId="77777777" w:rsidR="00783CD0" w:rsidRDefault="00783CD0" w:rsidP="00783CD0">
      <w:r>
        <w:t>2021-03-24T07:35:30.000Z In #Israel hat die Massenproduktion eines Nasensprays begonnen, das laut Studien bis zu 99,9 Prozent #Coronavirus-Partikel abtöten können soll. Für den israelischen Markt ist "Enovid" bereits zugelassen.Coronaviren einfach wegsprühenIn Israel hat die Massenproduktion eines Sprays begonnen, das das Eindringen von Covid-19-Erregern verhindertjuedische-allgemeine.de</w:t>
      </w:r>
    </w:p>
    <w:p w14:paraId="78908EC8" w14:textId="77777777" w:rsidR="00783CD0" w:rsidRDefault="00783CD0" w:rsidP="00783CD0">
      <w:r>
        <w:t>2021-03-24T10:38:29.000Z 281 MdBs sind dabei! Hier alle Unterzeichnerinnen &amp; Unterzeichner. #China #SanktionenJohann Wadephul and 9 others</w:t>
      </w:r>
    </w:p>
    <w:p w14:paraId="5CC28C62" w14:textId="77777777" w:rsidR="00783CD0" w:rsidRDefault="00783CD0" w:rsidP="00783CD0">
      <w:r>
        <w:t>2021-03-24T10:32:19.000Z „Die Rücknahme der #Osterruhe...Das tritt nach meiner Kenntnis…ist das sofort, unverzüglich.“</w:t>
      </w:r>
    </w:p>
    <w:p w14:paraId="2E908403" w14:textId="77777777" w:rsidR="00783CD0" w:rsidRDefault="00783CD0" w:rsidP="00783CD0">
      <w:r>
        <w:t xml:space="preserve">2021-03-24T10:32:29.000Z Beschlossene Sache: In diesem Jahr macht der Bund 240 Milliarden Euro neue Schulden.Coronavirus Keine erhöhte Infektionsgefahr im NahverkehrDie Gefahr einer Coronavirus-Infektion ist im öffentlichen Nahverkehr nicht höher als etwa im eigenen Auto. Das </w:t>
      </w:r>
      <w:r>
        <w:lastRenderedPageBreak/>
        <w:t>teilte das Verkehrsministerium Baden-Württembergs mit und beruft sich dabei auf eine...deutschlandfunk.de</w:t>
      </w:r>
    </w:p>
    <w:p w14:paraId="79253CF4" w14:textId="77777777" w:rsidR="00783CD0" w:rsidRDefault="00783CD0" w:rsidP="00783CD0">
      <w:r>
        <w:t>2021-03-24T10:14:28.000Z So, jetzt ist er wieder gestrichen! Kurzfristiger ist wohl nur die Einladung der Kanzlerin zur Sponti-#MPK gewesen! (TT) #Ruhetag #Osterlockdown</w:t>
      </w:r>
    </w:p>
    <w:p w14:paraId="24A062FD" w14:textId="77777777" w:rsidR="00783CD0" w:rsidRDefault="00783CD0" w:rsidP="00783CD0">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3802519D" w14:textId="77777777" w:rsidR="00783CD0" w:rsidRDefault="00783CD0" w:rsidP="00783CD0">
      <w:r>
        <w:t>2021-03-23T16:21:00.000Z Der russische Außenminister Sergej Lawrow das Verhältnis zu Brüssel als „zerstört“ an. Beziehungen zur Europäischen Union als Organisation gebe es deshalb nicht mehr. #Russland #EURusslands Außenminister Lawrow: „Gibt keine Beziehung mehr zur EU“Der russische Außenminister Sergej Lawrow das Verhältnis zu Brüssel als „zerstört“ an. Beziehungen zur Europäischen Union als Organisation gebe es deshalb nicht mehr. Es seien lediglich einzelne...rnd.de</w:t>
      </w:r>
    </w:p>
    <w:p w14:paraId="4C01B55F" w14:textId="77777777" w:rsidR="00783CD0" w:rsidRDefault="00783CD0" w:rsidP="00783CD0">
      <w:r>
        <w:t>2021-03-23T14:40:32.000Z So, eingetragen ist er! #Ruhetage (TT)</w:t>
      </w:r>
    </w:p>
    <w:p w14:paraId="7897E655" w14:textId="77777777" w:rsidR="00783CD0" w:rsidRDefault="00783CD0" w:rsidP="00783CD0">
      <w:r>
        <w:t>2021-03-23T09:54:31.000Z Reporter ohne Grenzen hat bei der Pariser Staatsanwaltschaft Klage gegen Facebook wegen betrügerischer Geschäftspraktiken im Umgang mit Hassrede und Desinformation eingereicht.RSF klagt gegen FacebookReporter ohne Grenzen hat bei der Pariser Staatsanwaltschaft Klage gegen Facebook wegen betrügerischer Geschäftspraktiken im Umgang mit Hassrede und Desinformation eingereicht.reporter-ohne-grenzen.de</w:t>
      </w:r>
    </w:p>
    <w:p w14:paraId="766C4F80" w14:textId="77777777" w:rsidR="00783CD0" w:rsidRDefault="00783CD0" w:rsidP="00783CD0">
      <w:r>
        <w:t>2021-03-23T09:47:00.000Z Warum geht die #Kanzlerin eigentlich nicht heute Abend mal zu #MarkusLanz und erklärt der Nation diese Verzweiflungstat der letzten Nacht? Wir wäre schon gespannt auf die Antwort auf die Frage: „Was macht das mit Ihnen?“ (TT) #Osterlockdown</w:t>
      </w:r>
    </w:p>
    <w:p w14:paraId="3432CED2" w14:textId="77777777" w:rsidR="00783CD0" w:rsidRDefault="00783CD0" w:rsidP="00783CD0">
      <w:r>
        <w:t>2021-03-23T09:40:28.000Z .#Osterlockdown kommt. Die #MPK hat über Monate nichts dazu gelernt. Es gibt SEIT 1 JAHR kein neues Konzept, um die #Corona-Pandemie smart zu bekämpfen. @RegBerlin schwafelt was vom Paradigmenwechsel, @jensspahn versagt beim Impfen und Testen. Vor allem diese Union hat fertig.Fraktion der Freien Demokraten and 6 others</w:t>
      </w:r>
    </w:p>
    <w:p w14:paraId="1C3528BB" w14:textId="77777777" w:rsidR="00783CD0" w:rsidRDefault="00783CD0" w:rsidP="00783CD0">
      <w:r>
        <w:t>2021-03-23T09:30:45.000Z Habe heute Morgen drei längere Ministerpräsidenten-Interviews im Wortlaut gehört, um nicht Verkürzungen und Schlagzeilen auf den Leim zu gehen. Bin jetzt aber wirklich nur noch ratlos, wie wir es mit diesem Personal schaffen sollen. Sie bewegen sich längst jenseits der Realität.</w:t>
      </w:r>
    </w:p>
    <w:p w14:paraId="3E684AA0" w14:textId="77777777" w:rsidR="00783CD0" w:rsidRDefault="00783CD0" w:rsidP="00783CD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4203BAE9" w14:textId="77777777" w:rsidR="00783CD0" w:rsidRDefault="00783CD0" w:rsidP="00783CD0">
      <w:r>
        <w:t>2021-03-23T08:19:44.000Z Diese Corona-Politik gehört selbst in den Lockdown – oder vor Gericht! Ein Kommentar von ThePioneer-Chefredakteur @MichaelBroecker.</w:t>
      </w:r>
    </w:p>
    <w:p w14:paraId="24264DDE" w14:textId="77777777" w:rsidR="00783CD0" w:rsidRDefault="00783CD0" w:rsidP="00783CD0">
      <w:r>
        <w:t>2021-03-23T03:25:22.000Z Meine Analyse zur PK nach der Ministerpräsidenten-Konferenz. Ich bin schockiert über das Schönreden des Voll-Versagens.2:0654.6K views</w:t>
      </w:r>
    </w:p>
    <w:p w14:paraId="6C861397" w14:textId="77777777" w:rsidR="00783CD0" w:rsidRDefault="00783CD0" w:rsidP="00783CD0">
      <w:r>
        <w:lastRenderedPageBreak/>
        <w:t>2021-03-23T07:03:53.000Z Die Regierungserklärung der Kanzlerin ist nach der politischen Bankrotterklärung #Osterlockdown der #MPK absolute Pflicht! Der Bundestag ist noch immer(!) die Legislative in diesem Land! (TT) @fdpbt #lockdown #RegierungsversagenDie Nachrichten@DLFNachrichten · Mar 23Die @FDP fordert, dass Bundeskanzlerin #Merkel bei ihrer Regierungserklärung am Donnerstag auch die jüngsten Corona-Beschlüsse erläutert. #Osterlockdownhttps://deutschlandfunk.de/regierungserklaerung-fdp-fordert-erlaeuterung-der-corona.1939.de.html?drn:news_id=1240763…Show this thread</w:t>
      </w:r>
    </w:p>
    <w:p w14:paraId="6EAA6ECE" w14:textId="77777777" w:rsidR="00783CD0" w:rsidRDefault="00783CD0" w:rsidP="00783CD0">
      <w:r>
        <w:t>2021-03-23T05:12:41.000Z Noch 37 Lockdowns bis zur Impfung.#Osterlockdown</w:t>
      </w:r>
    </w:p>
    <w:p w14:paraId="1B69C4DB" w14:textId="77777777" w:rsidR="00783CD0" w:rsidRDefault="00783CD0" w:rsidP="00783CD0">
      <w:r>
        <w:t>2021-03-23T06:35:02.000Z Deutschlands #Corona-Politik: Diese Vorstellung einer #mpkonferenz #Ministerpraesidentenkonferenz mit Nachtsitzungs-Show kann weg. Bekämpft stattdessen endlich mal die Krise. https://rnd.de/politik/corona-politik-warum-wir-diese-mpk-abschaffen-mussen-UCUJMG44ENA2ZLC4DOKNJ7FGYQ.html… #merkel #COVID19de via @RND_deCorona-Politik: Warum wir diese MPK abschaffen müssenNachtsitzungen sind ein Klassiker der Verhandlungstaktik. Wenn es aber nicht um Tarife oder Koalitionen geht, sondern um die schwerste Krise seit Jahrzehnten und den Alltag der nächsten Wochen, ist...rnd.de</w:t>
      </w:r>
    </w:p>
    <w:p w14:paraId="43B1CE50" w14:textId="77777777" w:rsidR="00783CD0" w:rsidRDefault="00783CD0" w:rsidP="00783CD0">
      <w:r>
        <w:t>2021-03-22T16:43:58.000Z „Der Regisseur fing an, mich Sklave zu rufen“. Rassismus-Vorwürfe am Schauspielhaus Düsseldorf. #TheaterRassismus am Theater: „Der Regisseur fing an, mich Sklave zu rufen“Weil rassistische Sprüche am Düsseldorfer Schauspielhaus ohne Konsequenzen blieben, geht der Schauspieler Ron Iyamu an die Öffentlichkeit.sueddeutsche.de</w:t>
      </w:r>
    </w:p>
    <w:p w14:paraId="1744BB37" w14:textId="77777777" w:rsidR="00783CD0" w:rsidRDefault="00783CD0" w:rsidP="00783CD0">
      <w:r>
        <w:t>2021-03-22T13:53:14.000Z China verhängt Sanktionen gegen Grünen-Politiker Bütikofer und weitere Europäer http://tagesschau.de/eilmeldung/eilmeldung-5499.html… #EilmeldungChina verhängt Sanktionen gegen EU-PolitikerChina hat Sanktionen gegen mehrere EU-Politiker verhängt, darunter auch gegen den Grünen-Politiker Bütikofer. Zuvor hatte die EU ihrerseits Sanktionen wegen Chinas Vorgehen gegen die Uiguren erlassen.tagesschau.de</w:t>
      </w:r>
    </w:p>
    <w:p w14:paraId="42CEF2E4" w14:textId="77777777" w:rsidR="00783CD0" w:rsidRDefault="00783CD0" w:rsidP="00783CD0">
      <w:r>
        <w:t>2021-03-22T16:41:54.000Z Gladbach spricht ernsthaft über #XabiAlonso, die Bundesregierung ernsthaft über #Ausgangssperren. Kann man sich nicht ausdenken diesen Tag! (TT) #Kubicki</w:t>
      </w:r>
    </w:p>
    <w:p w14:paraId="1848DA5D" w14:textId="77777777" w:rsidR="00783CD0" w:rsidRDefault="00783CD0" w:rsidP="00783CD0">
      <w:r>
        <w:t>2021-03-22T13:07:46.000Z Mit 88 weiteren MEPs wende ich mich an @vestager, @VeraJourova und @helenadalli, um auf die Zensur der LGBTI-freundlichen Kampagne “Family is Family” durch die  Medienbehörde hinzuweisen. Wird die @EU_Commission ein Verfahren wegen der Verstöße gegen die #AVMSD einleiten?</w:t>
      </w:r>
    </w:p>
    <w:p w14:paraId="3DEDEAD7" w14:textId="77777777" w:rsidR="00783CD0" w:rsidRDefault="00783CD0" w:rsidP="00783CD0">
      <w:r>
        <w:t>2021-03-22T08:34:02.000Z In #Nordirland lassen die Paramilitärs ihre Muskeln spielen: Sie fühlen sich im #Brexit-Streit von allen Seiten verraten und kündigen ihre Unterstützung für das #Friedensabkommen von 1998 auf.Eine Reportage aus #Belfast von @niknuspliger. @NZZAuslandNordirland: Droht eine Rückkehr der Gewalt?Jahrzehntelang führten loyalistische Gruppierungen in Nordirland Krieg gegen die katholische IRA. Nun fühlen sich die Paramilitärs im Brexit-Streit von allen Seiten verraten und kündigen ihre...nzz.ch</w:t>
      </w:r>
    </w:p>
    <w:p w14:paraId="6B5717C3" w14:textId="77777777" w:rsidR="00783CD0" w:rsidRDefault="00783CD0" w:rsidP="00783CD0">
      <w:r>
        <w:t>2021-03-22T08:12:45.000Z Viele zweifeln an der Unabhängigkeit des Journalismus – und auch Jüngere erkennen seriöse Nachrichten oft nicht: Eine Studie zeigt, wie schlecht sich Menschen in der digitalen Medienwelt zurechtfinden.Studie zu digitaler Medienkompetenz: Nur Grundkenntnisse sind vorhandenViele zweifeln an der Unabhängigkeit des Journalismus – und auch Jüngere erkennen seriöse Nachrichten oft nicht: Eine Studie zeigt, wie schlecht sich Menschen in der digitalen Medienwelt zurechtfin...spiegel.de</w:t>
      </w:r>
    </w:p>
    <w:p w14:paraId="073795FE" w14:textId="77777777" w:rsidR="00783CD0" w:rsidRDefault="00783CD0" w:rsidP="00783CD0">
      <w:r>
        <w:lastRenderedPageBreak/>
        <w:t>2021-03-21T12:43:18.000Z  "Dann dürfen wir jetzt nach Mallorca fliegen, aber dürfen nicht in unserer Heimat draußen Sport machen. Wo sind wir denn?" Felix Neureuther hat sich besorgt über den Bewegungsmangel bei Kindern in der Pandemie geäußert. #Neureuther #Sportschau</w:t>
      </w:r>
    </w:p>
    <w:p w14:paraId="7A81F861" w14:textId="77777777" w:rsidR="00783CD0" w:rsidRDefault="00783CD0" w:rsidP="00783CD0">
      <w:r>
        <w:t>2021-03-22T08:23:23.000Z Wäre interessant zu wissen, wie viele Mitglieder der #BReg und Länderregierungen gerade so auf die zahlreichen Online-Artikel mit Überschrift „So können Sie über Ostern verreisen“ klicken. Keine Angst, Ihr seid nicht allein - das ganze Land steht hinter euch! (TT) #Corona #MPK</w:t>
      </w:r>
    </w:p>
    <w:p w14:paraId="67228989" w14:textId="77777777" w:rsidR="00783CD0" w:rsidRDefault="00783CD0" w:rsidP="00783CD0">
      <w:r>
        <w:t>2021-03-19T15:10:11.000Z Dieser Freitag markiert besonderen Moment gesamtdeutscher Geschichte! #RolandJahn hat heute den 15. u. letzten Bericht von @BStU_Presse vorgestellt. Für den Einsatz der letzten Jahren können wir nur danken! @BundesarchivD setzt künftig die wichtige Aufklärungsarbeit fort! (TT)</w:t>
      </w:r>
    </w:p>
    <w:p w14:paraId="330346FB" w14:textId="77777777" w:rsidR="00783CD0" w:rsidRDefault="00783CD0" w:rsidP="00783CD0">
      <w:r>
        <w:t>2021-03-19T14:16:03.000Z #AstraZeneca ist ein Musterbeispiel dafür, dass @jensspahn und auch sonst niemand in der BuReg Verantwortung übernehmen will. Alles, was dieses ungelenke Manöver des Gesundheitsminister erreicht hat, ist dass wir drei wichtige Impftage verloren haben.Sebastian Czaja and 6 others</w:t>
      </w:r>
    </w:p>
    <w:p w14:paraId="1FC6C87A" w14:textId="77777777" w:rsidR="00783CD0" w:rsidRDefault="00783CD0" w:rsidP="00783CD0">
      <w:r>
        <w:t>2021-03-19T13:47:54.000Z Özlem Türeci und Uğur Şahin, die #BioNTech-Gründer, haben mit herausragender Wissenschaft und mutigem Unternehmergeist einen Schlüssel zur globalen Eindämmung der Pandemie geschaffen. Heute hat sie Bundespräsident Steinmeier mit dem Großen Verdienstkreuz der Bundesrepublik geehrt</w:t>
      </w:r>
    </w:p>
    <w:p w14:paraId="2805BA20" w14:textId="77777777" w:rsidR="00783CD0" w:rsidRDefault="00783CD0" w:rsidP="00783CD0">
      <w:r>
        <w:t>2021-03-19T08:12:41.000Z Ugur #Sahin und Özlem #Türeci werden heute mit dem #Bundesverdienstkreuz geehrt. Für ihren Einsatz im Kampf gegen die Pandemie können wir den #Biontech-Gründern nicht dankbar genug sein. Sie haben bewiesen: In Deutschland ist Spitzenforschung zum Wohle der Menschheit möglich.</w:t>
      </w:r>
    </w:p>
    <w:p w14:paraId="7EC2343D" w14:textId="77777777" w:rsidR="00783CD0" w:rsidRDefault="00783CD0" w:rsidP="00783CD0">
      <w:r>
        <w:t>2021-03-19T05:51:06.000Z @christophploss @ElisabethMotsc1 @gitta_connemann @mariovoigt @ABaerbock @hacker_fdp @KuehniKev @hubertus_heil @jamila_anna</w:t>
      </w:r>
    </w:p>
    <w:p w14:paraId="7B5B0776" w14:textId="77777777" w:rsidR="00783CD0" w:rsidRDefault="00783CD0" w:rsidP="00783CD0">
      <w:r>
        <w:t>2021-03-19T05:50:58.000Z #Hauptstadt - Das Briefing. Heute mit diesen Namen: @_FriedrichMerz @MPKretschmer @guenterkrings @TKuban96 @HagelManuel @wiebkewinter @n_roettgen @MikeMohring @MdbWendt @PrienKarin @ThomasHeilmann</w:t>
      </w:r>
    </w:p>
    <w:p w14:paraId="6E3A2B15" w14:textId="77777777" w:rsidR="00783CD0" w:rsidRDefault="00783CD0" w:rsidP="00783CD0">
      <w:r>
        <w:t>2021-03-18T17:14:10.000Z Da ist die @CSU aber schnell drauf gekommen, dass der Angriff auf NGOs, Medienfreiheit, die Central European University... etc. nichts mit christdemokratischen Werten zu tun hat. Zum Parteitag darf Viktor aber schon noch kommen, oder? (TT) #Orban #EVPMarkus Söder@Markus_Soeder · Mar 18Reisende soll man nicht aufhalten. Mit der Ankündigung, die politische Rechte in Europa neu aufbauen zu wollen, hat sich Fidesz endgültig von der EVP und ihren christdemokratischen Werten verabschiedet. Staatlich werden wir selbstverständlich weiter mit Ungarn kooperieren. twitter.com/BR24/status/13…</w:t>
      </w:r>
    </w:p>
    <w:p w14:paraId="4893B027" w14:textId="77777777" w:rsidR="00783CD0" w:rsidRDefault="00783CD0" w:rsidP="00783CD0">
      <w:r>
        <w:t>2021-03-18T13:47:35.000Z Bundesgesundheitsminister @jensspahn will laut @Tagesspiegel offenbar nicht mehr gegen Medien vorgehen, die über den Kaufpreis seiner Villa in Berlin berichten. Wir hatten darauf hingewiesen, dass #Spahn sich Recherchen von Medien gefallen lassen muss: https://djv.de/startseite/profil/der-djv/pressebereich-download/pressemitteilungen/detail/news-recherchen-gehen-minister-nichts-an…Tagesspiegel@Tagesspiegel · Mar 18Ausdauernd ging Jens Spahn gegen Berichte über seinen millionenteuren Immobilienkauf in Berlin vor. Doch der Druck, Transparenz zu schaffen, wurde immer größer. https://tagesspiegel.de/politik/minister-macht-</w:t>
      </w:r>
      <w:r>
        <w:lastRenderedPageBreak/>
        <w:t>rueckzieher-kaufpreis-fuer-spahns-villa-darf-jetzt-doch-genannt-werden/27018188.html… #spahn #villa</w:t>
      </w:r>
    </w:p>
    <w:p w14:paraId="64D994D1" w14:textId="77777777" w:rsidR="00783CD0" w:rsidRDefault="00783CD0" w:rsidP="00783CD0">
      <w:r>
        <w:t>2021-03-18T13:39:52.000Z Man könnte eigentlich nur noch heulen, wenn man liest, wie smart Chile und wie dämlich Deutschland in der #Corona-Krise agiert. (TT)DER SPIEGEL@derspiegel · Mar 18Kein Land impft derzeit so schnell wie #Chile. Im Interview erklärt Public-Health-Expertin Soledad Martínez, wieso das Land so erfolgreich ist – und welche Fehler europäische Staaten gemacht haben. https://spiegel.de/politik/ausland/corona-impfungen-in-chile-was-macht-das-land-besser-als-andere-a-1f09f604-7d9c-422f-8a76-588353c21ce8…</w:t>
      </w:r>
    </w:p>
    <w:p w14:paraId="0A2F0F2A" w14:textId="77777777" w:rsidR="00783CD0" w:rsidRDefault="00783CD0" w:rsidP="00783CD0">
      <w:r>
        <w:t>2021-03-18T12:35:13.000Z Liebe @AnjaKarliczek, lieber @jensspahn, um wie viel besser wären diese 2 Mrd. in den Schulen aufgehoben gewesen statt bei den Apotheken? Mehr Schnelltests, Impfstoffe, Laptops für Lehrer + Schüler, (mobile) Luftfilter, digitale Tools.Vertane Chance. #twlzFFP2-Masken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A656DB0" w14:textId="77777777" w:rsidR="00783CD0" w:rsidRDefault="00783CD0" w:rsidP="00783CD0">
      <w:r>
        <w:t>2021-03-16T12:49:02.000Z Einen Tag vor der #Wirecard-Insolvenz wollte das Bundesfinanzministerium die staatseigene IPEX-Bank zu einem Kredit für den Finanzdienstleister drängen. Das belegen geheime E-Mails, die dem SPIEGEL vorliegen.Wirecard: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302DD1F4" w14:textId="77777777" w:rsidR="00783CD0" w:rsidRDefault="00783CD0" w:rsidP="00783CD0">
      <w:r>
        <w:t>2021-03-15T18:38:23.000Z Hier ist ein Erdmännchen-Baby zur emotionalen Stabilisierung.</w:t>
      </w:r>
    </w:p>
    <w:p w14:paraId="68DC4F63" w14:textId="77777777" w:rsidR="00783CD0" w:rsidRDefault="00783CD0" w:rsidP="00783CD0">
      <w:r>
        <w:t>2021-03-15T14:05:24.000Z Der -Umsetzungsstop des #Folgeabkommens gefährdet das ganze #Nordirland-Protokoll und somit den Frieden auf der Irischen Insel! Die Klage der  ist daher nur konsequent! (TT) #BrexitBrexit: EU startet Vertragsverletzungsverfahren gegen GroßbritannienIm Streit um Nordirland hat die EU-Kommission rechtliche Schritte gegen die Regierung in London eingeleitet. Diese soll die Verlängerung von Sonderregeln zurücknehmen.zeit.de</w:t>
      </w:r>
    </w:p>
    <w:p w14:paraId="66DE6952" w14:textId="77777777" w:rsidR="00783CD0" w:rsidRDefault="00783CD0" w:rsidP="00783CD0">
      <w:r>
        <w:t>2021-03-15T13:40:02.000Z #Russland: Auf die Redaktion von @novaya_gazeta in Moskau wurde ein chemischer Anschlag verübt. @MID_RF muss transparent ermitteln!RSF in English@RSF_en · Mar 15#Russia: the office of @novaya_gazeta, target of a chemical attack! Employees smelled the same odors that were found after an attack on a reporter's home in 2017. @RSF_inter calls on the @MID_RF to conduct a fully transparent investigation.</w:t>
      </w:r>
    </w:p>
    <w:p w14:paraId="7D7B5F41" w14:textId="77777777" w:rsidR="00783CD0" w:rsidRDefault="00783CD0" w:rsidP="00783CD0">
      <w:r>
        <w:t>2021-03-15T13:19:44.000Z +++ EIL +++ Brexit-Streit: EU leitet rechtliche Schritte gegen Großbritannien ein</w:t>
      </w:r>
    </w:p>
    <w:p w14:paraId="0102331C" w14:textId="77777777" w:rsidR="00783CD0" w:rsidRDefault="00783CD0" w:rsidP="00783CD0">
      <w:r>
        <w:t>2021-03-15T10:56:39.000Z In einer RSF-Umfrage in 112 Ländern gaben 73% an, dass in ihrem Land #Journalist*innen geschlechtsspezifische Gewalt im #Internet erleben. Die Journalistin und #Feminismus-Expertin @nhile_de kommt zu ähnlichen Ergebnissen und warnt vor den Folgen für Journalist*innen:1:16645 views</w:t>
      </w:r>
    </w:p>
    <w:p w14:paraId="4C6F5B44" w14:textId="77777777" w:rsidR="00783CD0" w:rsidRDefault="00783CD0" w:rsidP="00783CD0">
      <w:r>
        <w:t>2021-03-15T10:39:54.000Z Wenn nicht das Erreichte zählt, sondern das Erzählte reicht.Paul Ronzheimer@ronzheimer · Mar 15Spahn im Präsidium: „Müssen die positiven Geschichten erzählen.“ Bei Besuch im Impfzentrum seien „nur gut gelaunte“ Menschen: „Wir haben 6 Millionen Geimpfte. In jeder Familie gibt es mittlerweile jmd, der geimpft ist, haben Test-Angebot flächendeckend. Das muss erzählt werden.“</w:t>
      </w:r>
    </w:p>
    <w:p w14:paraId="670D0BFB" w14:textId="77777777" w:rsidR="00783CD0" w:rsidRDefault="00783CD0" w:rsidP="00783CD0">
      <w:r>
        <w:lastRenderedPageBreak/>
        <w:t>2021-03-15T08:53:11.000Z "Die Union als ständige Bewohnerin des Kanzleramts, weil es ja schon fast immer so war und den meisten nicht wirklich wehgetan hat – dieser Zustand ist jetzt (...) nicht mehr alternativlos." Treffend: @claudia_kade in @weltWahlen in BW und RLP: Das CDU-Konzept Alternativlos ist am Ende - WELTDie Deutschen neigen wahrlich nicht zu hektischen Politikwechseln. Die Landtagswahlen in Baden-Württemberg und Rheinland-Pfalz zeigen aber: Ihre Geduld mit der Ära Merkel ist zu Ende. Sie prüfen...welt.de</w:t>
      </w:r>
    </w:p>
    <w:p w14:paraId="7A917E09" w14:textId="77777777" w:rsidR="00783CD0" w:rsidRDefault="00783CD0" w:rsidP="00783CD0">
      <w:r>
        <w:t>2021-03-14T17:23:47.000Z Glückwunsch an die @FDPBW und @ruelke. Ein tolles Ergebnis auch für die @fdprlp. Das ist ein richtungsweisendes Zeichen für die Bundestagswahl im Herbst. Danke vor allem an alle liberalen Wähler für das Vertrauen in die @fdp!</w:t>
      </w:r>
    </w:p>
    <w:p w14:paraId="3A9D2804" w14:textId="77777777" w:rsidR="00783CD0" w:rsidRDefault="00783CD0" w:rsidP="00783CD0">
      <w:r>
        <w:t>2021-03-14T17:28:36.000Z Ein Wahnsinnsstart ins Wahljahr 2021. Herzlichen Glückwunsch an @Schmitt_FDP und @ruelke und die Wahlkämpferinnen und Wahlkämpfer in Rheinland-Pfalz und Baden-Württemberg! So kann’s weiter gehen! #FDP #ltwrlp21 #ltwbw21</w:t>
      </w:r>
    </w:p>
    <w:p w14:paraId="3A14E7F6" w14:textId="77777777" w:rsidR="00783CD0" w:rsidRDefault="00783CD0" w:rsidP="00783CD0">
      <w:r>
        <w:t>2021-03-14T12:55:01.000Z Die #Gastronomie hat in den letzten Monaten viel gelitten, Innovationsgeist bewiesen u. viel für die Sicherheit der Gäste gearbeitet. Niemand versteht, warum sie als Leidtragender für staatliches Versagen beim #Impfen u. Testen herhalten muss! (TT) #CoronaBayreuther MdB Thomas Hacker: "Unsere Restaurants sind keine Pandemie-Treiber"Bayreuther Bundestagsabgeordneter Thomas Hacker (FDP) im Krisen-Gespräch mit DEHOGA-Kreisvorsitzenden Engin Gülyaprak Seit mehr als vier Monaten warten Bayreuths Gastronomen darauf, endlich wieder...wiesentbote.de</w:t>
      </w:r>
    </w:p>
    <w:p w14:paraId="4F139F49" w14:textId="77777777" w:rsidR="00783CD0" w:rsidRDefault="00783CD0" w:rsidP="00783CD0">
      <w:r>
        <w:t>2021-03-12T17:30:03.000Z Spannend! Debattenimpulse für die notwendige Reform der #OERR schaden nicht, man muss ja nicht gleich die Rammbock-Methode der @MIT_bund wählen! (TT)Bitkom@Bitkom · Mar 12Der Digitalverband Bitkom macht in einem heute veröffentlichten Diskussionspapier Vorschläge zur Reform des öffentlich-rechtlichen Rundfunks. https://bitkom.org/Presse/Presseinformation/Bitkom-plaediert-fuer-Reform-des-oeffentlich-rechtlichen-Rundfunks…</w:t>
      </w:r>
    </w:p>
    <w:p w14:paraId="3ED281F8" w14:textId="77777777" w:rsidR="00783CD0" w:rsidRDefault="00783CD0" w:rsidP="00783CD0">
      <w:r>
        <w:t>2021-03-12T09:55:42.000Z Bundespräsident #Steinmeier hat sich angesichts der #Masken-Geschäfte von Unionsabgeordneten im Bundestag empört gezeigt.Coronavirus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CD0E7C1" w14:textId="77777777" w:rsidR="00783CD0" w:rsidRDefault="00783CD0" w:rsidP="00783CD0">
      <w:r>
        <w:t>2021-03-12T08:53:09.000Z Das @blnensemble liefert ein weiteres Beispiel, wie #Kultur auch in Zeiten verantwortungsvoll möglich sein kann! By the way: Was macht eigentlich @BundesKultur für eine Öffnungsperspektive? (TT)rbbKultur@rbbKultur · Mar 12“Das Ticket kostet 20 Euro und der Test ist in diesem Preis enthalten." Berlin wird mit einem Pilotprojekt Vorreiter bei der Öffnung von Theatern und Konzerthäusern. Der Vorverkauf beginnt am 15. März. Dazu Oliver Reese, Intendant am @blnensemble : https://rbb-online.de/rbbkultur/radio/programm/schema/sendungen/der_tag/archiv/20210311_1600/kultur_aktuell_1630.html…</w:t>
      </w:r>
    </w:p>
    <w:p w14:paraId="655796BA" w14:textId="77777777" w:rsidR="00783CD0" w:rsidRDefault="00783CD0" w:rsidP="00783CD0">
      <w:r>
        <w:t>2021-03-11T14:37:47.000Z Diese Klage bestätigt, dass #Ungarn und #Polen Angst vor dem #Rechtsstaatsmechanismus haben. Umso wichtiger wäre daher, dass sich die #Bundesregierung endlich dafür einsetzt, dass die Eu. Kommission den Mechanismus schnell und effektiv implementiert.EuGH: Polen und Ungarn klagen gegen EU-RechtsstaatsklauselDie Machtprobe Polens und Ungarns mit der EU geht in eine neue Runde. Beide Länder klagen nun vor dem EuGH gegen die neue Rechtsstaatsklausel im EU-Haushalt. Diese besagt, dass Gelder bei Rechtssta...tagesschau.de</w:t>
      </w:r>
    </w:p>
    <w:p w14:paraId="6C3E3F93" w14:textId="77777777" w:rsidR="00783CD0" w:rsidRDefault="00783CD0" w:rsidP="00783CD0">
      <w:r>
        <w:lastRenderedPageBreak/>
        <w:t>2021-03-11T11:40:56.000Z Erst Löw, jetzt Bohlen, bald die Kanzlerin... Spätestens jetzt muss sich Deutschland wirklich Gedanken um die Zukunft machen! (TT) #DSDSstern@sternde · Mar 11RTL bestätigt: Nach fast 20 Jahren: Dieter Bohlen hört als DSDS-Juror auf https://stern.de/kultur/tv/dieter-bohlen-hoert-nach-fast-20-jahren-als-dsds-juror-auf--30429022.html?utm_campaign=stern_fanpage&amp;utm_medium=posting&amp;utm_source=twitter&amp;t.co=…</w:t>
      </w:r>
    </w:p>
    <w:p w14:paraId="2B19DAB9" w14:textId="77777777" w:rsidR="00783CD0" w:rsidRDefault="00783CD0" w:rsidP="00783CD0">
      <w:r>
        <w:t>2021-03-11T09:52:33.000Z Seine Kunst ist der Weg in unser Herz! Danke Herr #Janosch für die tolle Welt von #Tigerente, Tiger, Bär, Günther, Emil und Co und herzlichen Glückwunsch zum 90. Geburtstag! Das ganze Land feiert mit Dir! (TT)GIF</w:t>
      </w:r>
    </w:p>
    <w:p w14:paraId="19E8A97A" w14:textId="77777777" w:rsidR="00783CD0" w:rsidRDefault="00783CD0" w:rsidP="00783CD0">
      <w:r>
        <w:t>2021-03-11T09:24:21.000Z Spätestens seit dem Besuch v. @PAULVANDYK bei @c_lindner blicken wir neu auf elektronische Musik! Wer mehr über #Kraftwerk, #Clubkultur u. Co. erfahren will, sollte diese digitale Ausstellung besuchen. Berghain-Fans aber nur in schwarzer Kleidung! (TT)Music, Makers &amp; Machines - Google Arts &amp; CultureA brief history of electronic music with more than 250 online exhibitions by over 50 partner institutions from 15 countries.artsandculture.google.com</w:t>
      </w:r>
    </w:p>
    <w:p w14:paraId="0DBA5EA0" w14:textId="77777777" w:rsidR="00783CD0" w:rsidRDefault="00783CD0" w:rsidP="00783CD0">
      <w:r>
        <w:t>2021-03-11T08:37:34.000Z 43 % der deutschen Journalistinnen halten ihre Arbeitssituation für prekär, sagt eine Untersuchung von @LMU_Muenchen und @DJVde.Untersuchung: 43 % der deutschen Journalistinnen halten ihre Arbeitssituation für prekär. | turi2Prekäres Schreiben: Fast 60 % der Journalistinnen in Deutschland stufen ihr Arbeitsverhältnis als unsicher ein, 43 % geben an, sie arbeiten in prekärer Situation, sagt eine Untersuchung der LMU...turi2.de</w:t>
      </w:r>
    </w:p>
    <w:p w14:paraId="41CCE788" w14:textId="77777777" w:rsidR="00783CD0" w:rsidRDefault="00783CD0" w:rsidP="00783CD0">
      <w:r>
        <w:t>2021-03-10T13:28:44.000Z Die Bundesregierung war weder in der Lage, unbürokratische und schnelle #Coronahilfen auf den Weg zu bringen, noch ein betrugssicheres System für deren Beantragung aufzusetzen. Jetzt stoppt sie die Auszahlung der Hilfen mitten im #Lockdown  Das ist der Gipfel des Staatsversagens.</w:t>
      </w:r>
    </w:p>
    <w:p w14:paraId="6CDB2A37" w14:textId="77777777" w:rsidR="00783CD0" w:rsidRDefault="00783CD0" w:rsidP="00783CD0">
      <w:r>
        <w:t>2021-03-10T13:28:03.000Z Absolut richtig! "Kollektivstrafen" bei um Monaten verspätete #Novemberhilfen in Zeiten, wo Künstler und Selbstständige Rücklagen und Altersvorsorge schon dreimal verbraucht haben, ist brandgefährlich! (TT)Fraktion der Freien Demokraten@fdpbt · Mar 10Trotz der aktuellen Betrugsfälle rund um die #Coronahilfen - die selbstverständlich schnell aufgeklärt werden müssen - sollten die Zahlungen dringend weiter erfolgen. Wir können ehrliche Unternehmer und Selbstständige nicht um ihre Unterstützung bringen.</w:t>
      </w:r>
    </w:p>
    <w:p w14:paraId="2EEF69B5" w14:textId="77777777" w:rsidR="00783CD0" w:rsidRDefault="00783CD0" w:rsidP="00783CD0">
      <w:r>
        <w:t>2021-03-10T11:11:31.000Z Aus für #Festivals ist Folge politischen Versagens! Veranstalter haben aufwendige Hygiene- u. Schutzkonzepte erarbeitet, während Tests u. Impfungen weiter auf sich warten. Folge: Mio.-Einbußen für eine fast tote Branche! Beschämend! (TT) #alarmstuferotFestivals: Rock am Ring, Rock im Park, Hurricane und Southside abgesagtSieben große Open-Air-Festivals in Deutschland und der Schweiz fallen auch in diesem Jahr wegen der Corona-Pandemie aus.bild.de</w:t>
      </w:r>
    </w:p>
    <w:p w14:paraId="31B7039F" w14:textId="77777777" w:rsidR="00783CD0" w:rsidRDefault="00783CD0" w:rsidP="00783CD0">
      <w:r>
        <w:t>2021-03-10T09:44:11.000Z Gleicher Lohn für gleiche und gleichwertige Leistung! Und faire Aufstiegs- und Verwirklichungs-Chancen für Männer und Frauen! Gastbeitrag von @MarenJasper und mir zum #EqualPayDayBerliner Zeitung@berlinerzeitung · Mar 10Frauen brauchen finanzielle Eigenständigkeit: FDP-Politikerinnen fordern anlässlich des heutigen #EqualPayDay ein Umdenken in der Bildung, Flexibilität auf dem Arbeitsmarkt und Transparenz bei den Gehältern. Ein Gastbeitrag. #GenderPayGap #DigitalAbo https://bit.ly/3cgGhqZShow this thread</w:t>
      </w:r>
    </w:p>
    <w:p w14:paraId="5512AD72" w14:textId="77777777" w:rsidR="00783CD0" w:rsidRDefault="00783CD0" w:rsidP="00783CD0">
      <w:r>
        <w:t xml:space="preserve">2021-03-10T08:21:03.000Z Schlecht informiert oder einfach nur ungeschickt? Das Fettnäpfchen war nun wirklich zu groß, um von Michel übersehen zu werden https://faz.net/-gpf-a9fyn?GEPC=s3… via @faznetImpfstreit: London bestellt EU-Vertreter einIn einem Newsletter hatte EU-Ratspräsident </w:t>
      </w:r>
      <w:r>
        <w:lastRenderedPageBreak/>
        <w:t>Charles Michel Großbritannien vorgeworfen, den Export von Impfstoffen blockiert zu haben. Das sei völlig falsch, kontert Außenminister Dominic Raab.faz.net</w:t>
      </w:r>
    </w:p>
    <w:p w14:paraId="4894E194" w14:textId="77777777" w:rsidR="00783CD0" w:rsidRDefault="00783CD0" w:rsidP="00783CD0">
      <w:r>
        <w:t>2021-03-10T09:20:14.000Z Es fehlen einem nur noch die Worte! (TT)Fraktion der Freien Demokraten@fdpbt · Mar 10#CoronahilfenHow it started               How it‘s going</w:t>
      </w:r>
    </w:p>
    <w:p w14:paraId="129ECB93" w14:textId="77777777" w:rsidR="00783CD0" w:rsidRDefault="00783CD0" w:rsidP="00783CD0">
      <w:r>
        <w:t>2021-03-09T13:44:31.000Z Nicht die schlechteste Entwicklung in diesen Zeiten! (TT)Süddeutsche Zeitung@SZ · Mar 9Sender wie RTL und Pro Sieben können demnächst einen gesetzlichen Sonderstatus bekommen, wenn sie gesellschaftliche Relevanz nachweisen. Wie sehr bringt das ARD und ZDF unter Druck? Analyse von @aurelievb und @claudiatieschky https://sz.de/1.5229303?utm_source=Twitter&amp;utm_medium=twitterbot&amp;utm_campaign=1.5229303…</w:t>
      </w:r>
    </w:p>
    <w:p w14:paraId="70F493F3" w14:textId="77777777" w:rsidR="00783CD0" w:rsidRDefault="00783CD0" w:rsidP="00783CD0">
      <w:r>
        <w:t>2021-03-08T13:12:27.000Z Zwei Frauen, ein Spiel, eine Mission. Mit "Drei Frauen" von Fein Games ist auch ein Videospiel-Projekt unter den diesjährigen Gewinnern des Gründerpreises @Kreativpiloten.https://beta.gamesmarkt.de/details/458235Fotocredit: Kristina Kast</w:t>
      </w:r>
    </w:p>
    <w:p w14:paraId="71DCD167" w14:textId="77777777" w:rsidR="00783CD0" w:rsidRDefault="00783CD0" w:rsidP="00783CD0">
      <w:r>
        <w:t>2021-03-05T10:30:25.000Z „Wenn Männer und Frauen Seite an Seite für Frauen kämpfen, dann gewinnen nicht nur die Frauen, sondern wir alle.“ Wo @GydeJ recht hat, hat sie recht.  #Frauentag</w:t>
      </w:r>
    </w:p>
    <w:p w14:paraId="3F5A4DA3" w14:textId="77777777" w:rsidR="00783CD0" w:rsidRDefault="00783CD0" w:rsidP="00783CD0">
      <w:r>
        <w:t>2021-03-04T20:32:59.000Z Absolut richtige Forderung! Die Instrumente sind alle dar (Stichwort #Luca), Branche ist vorbereitet und nach einem Jahr verordneter Arbeitslosigkeit hoch motiviert! Wichtig auf jeden Fall: bloss nicht Spahn u. Scheuer, die müssen an anderer Stelle versagen. (TT) @RotAlarmstufeAlarmstufeRot@RotAlarmstufe · Mar 4#AlarmstufeRot fordert sofortigen Planungsstart für Veranstaltungen. Doppelteststrategien stellen sicher, dass kein zusätzliches Sicherheitsrisiko besteht. Die Kultur- und Veranstaltungswirtschaft ist länger im Lockdown als jede andere Branche.Mehr hier: https://alarmstuferot.org/presse/PM_zum_MPK-Beschluss_2021.03.04.pdf…</w:t>
      </w:r>
    </w:p>
    <w:p w14:paraId="06612B61" w14:textId="77777777" w:rsidR="00783CD0" w:rsidRDefault="00783CD0" w:rsidP="00783CD0">
      <w:r>
        <w:t>2021-03-04T13:29:26.000Z Grünes Licht für die #CoFoE! Gut, dass es endlich eine Einigung zur Zukunftskonferenz gibt, so #EBDpräsidentin @linn_la_s. #Corona &amp; der Streit zu #Migration &amp; #Ruleoflaw haben gezeigt, dass die EU handlungsfähiger werden muss. Die CoFoE muss daher verbindliche Ergebnisse bringen</w:t>
      </w:r>
    </w:p>
    <w:p w14:paraId="58C9CE73" w14:textId="77777777" w:rsidR="00783CD0" w:rsidRDefault="00783CD0" w:rsidP="00783CD0">
      <w:r>
        <w:t>2021-03-04T13:44:15.000Z „Es gibt einen endlich einen #Stufenplan der MPK. Er enthält aber für viele keine wirkliche Perspektive auf Öffnung. Wir können den Bürgerinnen und Bürgern mehr Vertrauen schenken, so @c_lindner.Beschlüsse des Corona-Gipfel bleiben eine EnttäuschungDer Lockdown wird gelockert - aber im Grundsatz bleibt er zum 28. März erhalten. Das ist das Ergebnis der Bund-Länder-Runde vom Mittwoch. Die Freien Demokraten reagierten enttäuscht auf diefdp.de</w:t>
      </w:r>
    </w:p>
    <w:p w14:paraId="5102040B" w14:textId="77777777" w:rsidR="00783CD0" w:rsidRDefault="00783CD0" w:rsidP="00783CD0">
      <w:r>
        <w:t xml:space="preserve">2021-03-04T10:05:13.000Z Nach dem EVP-Austritt von Orbans #Fidesz gestern. Muss die EU-Kommission jetzt so schnell wie möglich den neuen Rechtsstaatsmechanismus gegen den EU-Mittel-Korruptionssumpf in #Ungarn anwenden. Meine Meinung dazu bei </w:t>
      </w:r>
      <w:r>
        <w:rPr>
          <w:rFonts w:ascii="Tahoma" w:hAnsi="Tahoma" w:cs="Tahoma"/>
        </w:rPr>
        <w:t>⁦</w:t>
      </w:r>
      <w:r>
        <w:t>@focusonline</w:t>
      </w:r>
      <w:r>
        <w:rPr>
          <w:rFonts w:ascii="Tahoma" w:hAnsi="Tahoma" w:cs="Tahoma"/>
        </w:rPr>
        <w:t>⁩</w:t>
      </w:r>
      <w:r>
        <w:t>EU-Abgeordnete wollen n</w:t>
      </w:r>
      <w:r>
        <w:rPr>
          <w:rFonts w:ascii="Calibri" w:hAnsi="Calibri" w:cs="Calibri"/>
        </w:rPr>
        <w:t>ä</w:t>
      </w:r>
      <w:r>
        <w:t>chsten Showdown mit Orban - und AfD steht schon bereitDie Fraktion der Europ</w:t>
      </w:r>
      <w:r>
        <w:rPr>
          <w:rFonts w:ascii="Calibri" w:hAnsi="Calibri" w:cs="Calibri"/>
        </w:rPr>
        <w:t>ä</w:t>
      </w:r>
      <w:r>
        <w:t>ischen Volkspartei im Europaparlament hat den klaren Schnitt mit dem ungarischen Ministerpr</w:t>
      </w:r>
      <w:r>
        <w:rPr>
          <w:rFonts w:ascii="Calibri" w:hAnsi="Calibri" w:cs="Calibri"/>
        </w:rPr>
        <w:t>ä</w:t>
      </w:r>
      <w:r>
        <w:t>sidenten Viktor Orban gewagt. Jetzt wollen liberale und grüne Europaabgeordneten die...focus.de</w:t>
      </w:r>
    </w:p>
    <w:p w14:paraId="5561F3E9" w14:textId="77777777" w:rsidR="00783CD0" w:rsidRDefault="00783CD0" w:rsidP="00783CD0">
      <w:r>
        <w:t>2021-03-04T09:16:51.000Z Motto der Task Force Spahn/Scheuer:</w:t>
      </w:r>
    </w:p>
    <w:p w14:paraId="29D70A49" w14:textId="77777777" w:rsidR="00783CD0" w:rsidRDefault="00783CD0" w:rsidP="00783CD0">
      <w:r>
        <w:lastRenderedPageBreak/>
        <w:t>2021-03-04T07:35:25.000Z Das Wort "Corona-Warn-App" kommt im Beschlusspapier der #Ministerpräsidentenkonferenz kein einziges Mal vor. Das Scheitern wird durch Verschweigen offenbar.</w:t>
      </w:r>
    </w:p>
    <w:p w14:paraId="39B267CA" w14:textId="77777777" w:rsidR="00783CD0" w:rsidRDefault="00783CD0" w:rsidP="00783CD0">
      <w:r>
        <w:t>2021-03-04T08:26:02.000Z Wie nennt man das eigentlich, wenn man in diesen Zeiten mehr Staat fordert? Stockholmsyndrom? (TT) #CoronaGipfel</w:t>
      </w:r>
    </w:p>
    <w:p w14:paraId="0C447EFC" w14:textId="77777777" w:rsidR="00783CD0" w:rsidRDefault="00783CD0" w:rsidP="00783CD0">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3AC851C7" w14:textId="77777777" w:rsidR="00783CD0" w:rsidRDefault="00783CD0" w:rsidP="00783CD0">
      <w:r>
        <w:t>2021-03-03T19:36:50.000Z Staat vs. Markt</w:t>
      </w:r>
    </w:p>
    <w:p w14:paraId="31F61D08" w14:textId="77777777" w:rsidR="00783CD0" w:rsidRDefault="00783CD0" w:rsidP="00783CD0">
      <w:r>
        <w:t>2021-03-03T16:38:30.000Z Bundestagspräsident Schäuble schreibt seinem Kollegen in Myanmar  fordert Wiederherstellung der Demokratie! @AutorToto</w:t>
      </w:r>
    </w:p>
    <w:p w14:paraId="49C4784C" w14:textId="77777777" w:rsidR="00783CD0" w:rsidRDefault="00783CD0" w:rsidP="00783CD0">
      <w:r>
        <w:t>2021-03-03T14:29:41.000Z Artikel v. @JulianRoepcke sollte alarmieren! Es gelten hohe EU- u. dt. Rechtsstandards, potentielle Umgehungsversuche via Satellit sind vehement zu unterbinden. Sollte RUS Aussperrung von @dwnews in Erwägung ziehen, dann muss die Bundesregierung entschieden reagieren! (TH) @fdpbtJulian Röpcke@JulianRoepcke · Mar 3RUSSLANDS GEHEIMPLANWie Putins Propaganda ins deutsche Fernsehen willhttps://bild.de/politik/ausland/politik-ausland/geheimplan-wie-putins-propaganda-ins-deutsche-fernsehen-will-75595524.bild.html…</w:t>
      </w:r>
    </w:p>
    <w:p w14:paraId="1147E4E3" w14:textId="77777777" w:rsidR="00783CD0" w:rsidRDefault="00783CD0" w:rsidP="00783CD0">
      <w:r>
        <w:t>2021-03-02T18:28:26.000Z PCR-getestet, überglücklich wieder in so großer Besetzung spielen zu können und bereit für die nächsten Strauss-Aufnahmen mit Gewandhauskapellmeister @andris_nelsons bei @DGclassics!</w:t>
      </w:r>
    </w:p>
    <w:p w14:paraId="0E2493D0" w14:textId="77777777" w:rsidR="00783CD0" w:rsidRDefault="00783CD0" w:rsidP="00783CD0">
      <w:r>
        <w:t>2021-03-02T15:17:01.000Z Ungarns Post zieht sich aus dem Vertrieb von Tageszeitungen zurück, das heisst nichts Gutes für die verbliebenen unabhängigen Medien. Hierzu mein Stück für @DLFmedien mit weiteren Stimmen und Aspekten.Ungarns Post beendet Zeitungszustellung - "Die Regierung will...Die ungarische Post hat angekündigt, zum 1. Juli keine Tageszeitungen mehr an Abonnenten auszuliefern. Die Vertriebslücke könnte künftig die regierungsnahe Medienholding Mediaworks füllen. Eindeutschlandfunk.de</w:t>
      </w:r>
    </w:p>
    <w:p w14:paraId="2C4740A5" w14:textId="77777777" w:rsidR="00783CD0" w:rsidRDefault="00783CD0" w:rsidP="00783CD0">
      <w:r>
        <w:t>2021-03-02T15:11:16.000Z Eine Forderung, die man nur unterstützen kann. Sicherer Kulturgenuss ist wissenschaftlich nachgewiesen möglich, Unfähigkeit der #BReg bei #Corona-Bekämpfung/ #Impfung ist kein Argument für Verzicht auf zeitnahe Öffnungsperspektive! (TT) @olaf_zimmermann @RotAlarmstufe @fdpbtDeutscher Kulturrat@DKRKultur · Mar 2Die Kulturbranche fordert im Bündnis mit Sport und Wissenschaft die "schrittweise Rückkehr des Publikums". Man brauche dringend einen Hoffnungsschimmer, einen Ruf in die Zukunft, sagte unser GF @olaf_zimmermann im @rbbinforadio @rbb: https://inforadio.de/programm/schema/sendungen/kultur/202103/02/531393.html…</w:t>
      </w:r>
    </w:p>
    <w:p w14:paraId="4487C89E" w14:textId="77777777" w:rsidR="00783CD0" w:rsidRDefault="00783CD0" w:rsidP="00783CD0">
      <w:r>
        <w:t>2021-03-02T10:41:59.000Z Fraktion der Freien Demokraten@fdpbt · Mar 2Am Donnerstag gibt‘s einen neuen #StammTwitch  Dieses Mal zockt @BraFDP mit @KatjaSuding Shift Happens live auf @TwitchDE  Schaltet um 17:30 ein und stellt eure Fragen über digitale #Bildung im Chat!https://twitch.tv/fdpbt</w:t>
      </w:r>
    </w:p>
    <w:p w14:paraId="28282499" w14:textId="77777777" w:rsidR="00783CD0" w:rsidRDefault="00783CD0" w:rsidP="00783CD0">
      <w:r>
        <w:lastRenderedPageBreak/>
        <w:t>2021-03-02T09:37:24.000Z Die wirtschaftliche Situation freier Journalist*innen ist ein Jahr nach Ausbruch der #Coronapandemie alarmierend: Das ist das Ergebnis einer Umfrage, die der #DJV unter Freien durchgeführt hat. #djv4freie #Corona @djvfreiePM: https://djv.de/startseite/profil/der-djv/pressebereich-download/pressemitteilungen/detail/news-lage-ist-alarmierend…</w:t>
      </w:r>
    </w:p>
    <w:p w14:paraId="2710DB33" w14:textId="77777777" w:rsidR="00783CD0" w:rsidRDefault="00783CD0" w:rsidP="00783CD0">
      <w:r>
        <w:t>2021-03-02T10:03:30.000Z Urteil: EuGH warnt Polen vor Verstoß gegen EU-RechtEuGH-Urteil: Besetzung von Richterstellen in PolenDie Regeln zur Ernennung neuer Richter in Polen könnten gegen EU-weites Recht verstoßen. So lautet das Urteil des Europäischen Gerichtshofs.sueddeutsche.de</w:t>
      </w:r>
    </w:p>
    <w:p w14:paraId="4CB5F04B" w14:textId="77777777" w:rsidR="00783CD0" w:rsidRDefault="00783CD0" w:rsidP="00783CD0">
      <w:r>
        <w:t>2021-03-02T08:24:04.000Z Die gewaltsame Unterdrückung von Medienschaffenden in #Belarus geht ungehindert weiter. Über unseren Antrag (19/23929) zur Stärkung von Journalismus in #Belarus wird morgen im KuM Ausschuss abgestimmt. #DW #StandWithBelarus @fdpbt (TT)Franak Viačorka@franakviacorka · Mar 2Today the verdict will be announced for the journalist Kaciaryna Barysevich and doctor Arciom Sarokin who told the truth about the absence of alcohol is Raman Bandarenka’s blood. Raman was murdered by Lukashenka’s thugs. Hoping for the best for them. #StandWithBelarusShow this thread</w:t>
      </w:r>
    </w:p>
    <w:p w14:paraId="7AD052FF" w14:textId="77777777" w:rsidR="00783CD0" w:rsidRDefault="00783CD0" w:rsidP="00783CD0">
      <w:r>
        <w:t>2021-02-28T23:28:47.000Z Ein Jahr Pandemie-Politik in einem Video.Klaas@Sportkultur · Feb 28Der #FrankMilldesTages:</w:t>
      </w:r>
    </w:p>
    <w:p w14:paraId="250CF41A" w14:textId="77777777" w:rsidR="00783CD0" w:rsidRDefault="00783CD0" w:rsidP="00783CD0">
      <w:r>
        <w:t>2021-03-01T13:35:55.000Z Heute am 1. März öffnen #Friseure. Aber nicht nur Friseure können #Hygienekonzepte beachten. Mit Schnelltests, Masken, Luftreinigern und Hygienekonzepten könnten und sollten jetzt auch andere Bereiche öffnen können! @c_lindner #Stufenplan</w:t>
      </w:r>
    </w:p>
    <w:p w14:paraId="7CFD5FD6" w14:textId="77777777" w:rsidR="00783CD0" w:rsidRDefault="00783CD0" w:rsidP="00783CD0">
      <w:r>
        <w:t>2021-03-01T10:45:05.000Z #Mietendeckel, #MPK und #Brexit - unsere @fdplgby spricht in dieser Sitzungswoche nur über die schönsten Themen, die wir als #Oppositon wahrlich anders handhaben würden. Wie genau, erfahrt Ihr Mittwoch! (TT)FDP-Landesgruppe Bayern im Deutschen Bundestag@fdplgby · Mar 1++ Save the date ++ Mittwoch, 19 Uhr. Das virtuelle Diskussionsformat #LandesgruppeDirekt zu den Themen #Mietendeckel, #Brexit und die aktuellen Beschlüsse der #MPK. Mit @DFoest, @hacker_fdp &amp; @UllmannMdB. Über diesen Link diskutieren Sie live mit: https://global.gotomeeting.com/join/604686069</w:t>
      </w:r>
    </w:p>
    <w:p w14:paraId="1F527F25" w14:textId="77777777" w:rsidR="00783CD0" w:rsidRDefault="00783CD0" w:rsidP="00783CD0">
      <w:r>
        <w:t>2021-02-26T15:35:03.000Z Eine Plattform für Querdenker und Kreml-Fans vom linken und rechten Rand: Mit RT DE will Moskau die Demokratie in Deutschland destabilisieren. Interner Schriftverkehr zeigt, wie das Medium vorgeht und wer ihm hilft. https://spiegel.de/politik/deutschland/rt-deutsch-so-paktiert-putins-propagandasender-mit-linkspartei-und-afd-a-e4884aed-0002-0001-0000-000175912889?utm_source=dlvr.it&amp;utm_medium=%5Bfacebook%5D&amp;utm_campaign=%5Bspontop%5D#ref=rss…</w:t>
      </w:r>
    </w:p>
    <w:p w14:paraId="3AE45F38" w14:textId="77777777" w:rsidR="00783CD0" w:rsidRDefault="00783CD0" w:rsidP="00783CD0">
      <w:r>
        <w:t>2021-02-26T15:33:44.000Z Die notwendige Reform des #Jugendschutzgesetzes ist zu bedeutsam, um solche dilettantischen Fehler zu dulden. Leider hat #BMFSFJ nichts verbessert, sondern allein verschlechtert. Die Kritik am Entwurf lest Ihr beim @game_verband. (TT)game_eV@game_verband · Feb 26Ihr Lieben, gestern ist unser game-Newsletter 02/21 erschienen. Darin spricht z. B. @hacker_fdp über #Games in der #Corona-Krise, die Kritik am #Jugendschutzgesetz oder bessere Rahmenbedingungen für Games Made in #Germany. Schaut gerne rein &amp; abonniert  https://mailchi.mp/game/game-newsletter-0221-eltern-und-jugendschutz-gamechanger-game-arbeitet-klimaneutral?fbclid=IwAR17R6RwOkCCd1mWizCuFDc0IetaGh5M1IcPibcyePve54fRa0w8I17Iy8E…</w:t>
      </w:r>
    </w:p>
    <w:p w14:paraId="6625CAB2" w14:textId="77777777" w:rsidR="00783CD0" w:rsidRDefault="00783CD0" w:rsidP="00783CD0">
      <w:r>
        <w:lastRenderedPageBreak/>
        <w:t>2021-02-26T12:09:11.000Z #EBDVor|stand startet Arbeit im Superwahljahr. Auf der Agenda (u.a.): Erwartungen an die EBD, Strategie und Umsetzung der #EBDpolitik für mehr Europa in den Wahlkämpfen in Bund und Ländern. #Europaplan #btw21</w:t>
      </w:r>
    </w:p>
    <w:p w14:paraId="52DE0952" w14:textId="77777777" w:rsidR="00783CD0" w:rsidRDefault="00783CD0" w:rsidP="00783CD0">
      <w:r>
        <w:t>2021-02-26T12:13:49.000Z In einer Livesendung seiner Radiosendung „Matuschke“ zog der Bayern-3-Moderator Matthias #Matuschek heftig über die koreanische Popband #BTS her. Der Autor David Yi sieht in dieser Rhetorik die Ursache für Gewalt gegen Asiaten. #Bayern3RacistBayern-3-Moderator greift BTS an: Twitter-User weltweit kritisieren rassistische Beleidigungen„Rassismus ist keine Meinung“: Diesen Slogan liest man immer wieder in internationalen Reaktionen auf die Verunglimpfung der K-Pop-Band BTS durch den Bayern3-Moderator Matthias Matuschik. Der Autor...rnd.de</w:t>
      </w:r>
    </w:p>
    <w:p w14:paraId="2B1875E4" w14:textId="77777777" w:rsidR="00783CD0" w:rsidRDefault="00783CD0" w:rsidP="00783CD0">
      <w:r>
        <w:t>2021-02-26T12:22:00.000Z SolcheNachrichten müssen bei ParlamentarierInnen weltweit Gänsehaut auslösen. Kritischer Meinungsstreit gehört zur Essenz eines Parlamentes. Wenn Staatsführung in #Hongkong entscheidet, wer einer Abgeordnetentätigkeit würdig ist, dann ist #EinLandEinSystem besiegelt.Steffen Wurzel</w:t>
      </w:r>
      <w:r>
        <w:rPr>
          <w:rFonts w:ascii="Malgun Gothic" w:eastAsia="Malgun Gothic" w:hAnsi="Malgun Gothic" w:cs="Malgun Gothic" w:hint="eastAsia"/>
        </w:rPr>
        <w:t>吳策</w:t>
      </w:r>
      <w:r>
        <w:t>@SteffenWurzel · Feb 26 #Chinas Staats- und Parteiführung schränkt die völkerrechtlich garantierte Autonomie #Hongkongs weiter ein. Künftig sollen nur noch „Patrioten“ fürs Parlament kandidieren dürfen. Wer ein Patriot ist, definiert die Führung in #Beijing. @GydeJ  https://amp.economist.com/china/2021/02/27/china-is-mulling-changes-to-hong-kongs-electoral-system?__twitter_impression=true…</w:t>
      </w:r>
    </w:p>
    <w:p w14:paraId="646F8344" w14:textId="77777777" w:rsidR="00783CD0" w:rsidRDefault="00783CD0" w:rsidP="00783CD0">
      <w:r>
        <w:t>2021-02-26T11:17:12.000Z Replying to @KlausSchmierer and @AstraZeneca#AstraZeneca is an effective and safe vaccine as we have always said. In Germany it is currently recommended for people up to 65. Speaking with @faznet Chancellor #Merkel only pointed out that at 66 she does not belong to this group. She will be vaccinated when it is her turn.</w:t>
      </w:r>
    </w:p>
    <w:p w14:paraId="250BC6EF" w14:textId="77777777" w:rsidR="00783CD0" w:rsidRDefault="00783CD0" w:rsidP="00783CD0">
      <w:r>
        <w:t>2021-02-25T16:24:45.000Z The Future is equal? Leider nicht! Die Corona-Krise erklären uns vor allem Männer und auch sonst dominieren sie im TV als Experten, Moderatoren und Journalisten. Wir brauchen Vielfalt in der Kultur- &amp; Medienwelt, denn sie hat eine Vorbildfunktion für die Gesellschaft. #Bundestag</w:t>
      </w:r>
    </w:p>
    <w:p w14:paraId="4FDB82A2" w14:textId="77777777" w:rsidR="00783CD0" w:rsidRDefault="00783CD0" w:rsidP="00783CD0">
      <w:r>
        <w:t>2021-02-26T08:51:07.000Z Wenn wir ein baldiges Ende von #Alarmstuferot wollen, dann gehört der negative #Corona-Test eben dazu. Verlässlicher als Inzidenz-Versprechen der #Breg ist dieser  allemal. Höhere Ticketpreise nimmt man dafür gern in Kauf! (TT) #kulturbrauchtperspektiveCorona-Veranstaltungen: Junge Generation fordert Testpflicht für KonzerteEine repräsentative Umfrage zeigt: Während Ältere eher gelassen bleiben, fordern die Jungen strenge Hygienemaßnahmen bei der Wiederaufnahme von Konzerten.spiegel.de</w:t>
      </w:r>
    </w:p>
    <w:p w14:paraId="332F6974" w14:textId="77777777" w:rsidR="00783CD0" w:rsidRDefault="00783CD0" w:rsidP="00783CD0">
      <w:r>
        <w:t>2021-02-25T15:30:15.000Z Eine bessere (optische) Besetzung als Christoph Maria Herbst aka #BerndStromberg für die Verfilmung des #Wirecard-Skandals kann man wohl kaum finden. Wird @florian_toncar denn einschalten? (TT)Medienmagazin DWDL@DWDL · Feb 25Veröffentlichung schon im März: TVNow kommt Sky mit Wirecard-Dokudrama zuvor http://dwdl.de/sl/8db8ba</w:t>
      </w:r>
    </w:p>
    <w:p w14:paraId="3CED507F" w14:textId="77777777" w:rsidR="00783CD0" w:rsidRDefault="00783CD0" w:rsidP="00783CD0">
      <w:r>
        <w:t>2021-02-25T13:50:37.000Z Deutsche beschweren sich über einen Impfstoff mit nur 70prozentiger Wirksamkeit, aber homöopathische Mittel sind Kassenleistung</w:t>
      </w:r>
    </w:p>
    <w:p w14:paraId="7735EB4E" w14:textId="77777777" w:rsidR="00783CD0" w:rsidRDefault="00783CD0" w:rsidP="00783CD0">
      <w:r>
        <w:t xml:space="preserve">2021-02-25T14:11:03.000Z Die öffentlichen-rechtlichen Sender stehen vor harten Zeiten. Wird der Rundfunkbeitrag nicht erhöht, verschärft sich die finanzielle Lage bei ARD und ZDF. Die Intendanten suchen nach Einsparungen, das Programm soll darunter aber nicht leiden.So wollen ARD und ZDF aus der Kostenklemme kommen | MEEDIADie öffentlichen-rechtlichen Sender stehen vor harten </w:t>
      </w:r>
      <w:r>
        <w:lastRenderedPageBreak/>
        <w:t>Zeiten. Wird der Rundfunkbeitrag nicht erhöht, verschärft sich die finanzielle Lage bei ARD und ZDF. Das Programm soll darunter aber nicht leiden.meedia.de</w:t>
      </w:r>
    </w:p>
    <w:p w14:paraId="6A910100" w14:textId="77777777" w:rsidR="00783CD0" w:rsidRDefault="00783CD0" w:rsidP="00783CD0">
      <w:r>
        <w:t>2021-02-25T14:11:02.000Z Den ARD-Anstalten drohen massive Einbußen bei den Beitragseinnahmen. Sie sollten ihre föderalen Strukturen aufbrechen, wenn sie nicht in die Kostenklemme geraten wollen. Sonst wird die ARD nicht zukunftsfähig.Kein Aufbruch bei der ARD | MEEDIADen ARD-Anstalten drohen massive Einbußen bei den Beitragseinnahmen. Sie sollten ihre föderalen Strukturen aufbrechen, wenn sie nicht in die Kostenklemme geraten wollen. Sonst wird die ARD nichtmeedia.de</w:t>
      </w:r>
    </w:p>
    <w:p w14:paraId="57E04BF8" w14:textId="77777777" w:rsidR="00783CD0" w:rsidRDefault="00783CD0" w:rsidP="00783CD0">
      <w:r>
        <w:t>2021-02-24T10:48:01.000Z Der @Tagesspiegel berichtet, dass @jensspahn versucht haben soll, Namen von Journalist*innen zu erfahren, die sich für seine Immobilien interessierten. Das Grundbuchamt soll dabei hilfsbereit gewesen sein. #Spahn muss sich Recherchen gefallen lassen.PM: https://djv.de/startseite/profil/der-djv/pressebereich-download/pressemitteilungen/detail/news-recherchen-gehen-minister-nichts-an…</w:t>
      </w:r>
    </w:p>
    <w:p w14:paraId="52CF434E" w14:textId="77777777" w:rsidR="00783CD0" w:rsidRDefault="00783CD0" w:rsidP="00783CD0">
      <w:r>
        <w:t>2021-02-24T09:43:33.000Z Hetzer und Fanatiker im Internet sollten sich nicht sicher fühlen: Aus 900 Strafanzeigen gingen 550 Ermittlungsverfahren hervor, Tendenz steigend. Die Staatsanwaltschaften nehmen das Problem inzwischen ernst. Gegenwehr lohnt sich! #HassimNetz #HassredeGegenwehr lohnt sichHetzer und Fanatiker im Internet sollten sich nicht allzu sicher fühlen. Der Grund: Aus 900 Strafanzeigen gingen 550 Ermittlungsverfahren hervor - Tendenz: steigend. Hasskommentare muss sich niemand...djv.de</w:t>
      </w:r>
    </w:p>
    <w:p w14:paraId="7455FBD9" w14:textId="77777777" w:rsidR="00783CD0" w:rsidRDefault="00783CD0" w:rsidP="00783CD0">
      <w:r>
        <w:t>2021-02-24T09:56:57.000Z Hass ist keine Meinung!Journalisten-Verband@DJVde · Feb 24Hetzer und Fanatiker im Internet sollten sich nicht sicher fühlen: Aus 900 Strafanzeigen gingen 550 Ermittlungsverfahren hervor, Tendenz steigend. Die Staatsanwaltschaften nehmen das Problem inzwischen ernst. Gegenwehr lohnt sich! #HassimNetz #Hassrede https://djv.de/startseite/service/blogs-und-intranet/djv-blog/detail/news-gegenwehr-lohnt-sich…</w:t>
      </w:r>
    </w:p>
    <w:p w14:paraId="21AB9EFB" w14:textId="77777777" w:rsidR="00783CD0" w:rsidRDefault="00783CD0" w:rsidP="00783CD0">
      <w:r>
        <w:t>2021-02-24T10:05:31.000Z Das Grundbuchamt schickt Jens Spahn auf dessen Forderung hin Kopien der Anfragen von Journalist*innen, die über seine Grundstückskäufe recherchieren. Warum das Amt den Schriftwechsel überhaupt bei Spahns Grundbuchakten aufbewahrt –unklar. via @Tagesspiegel“Tagesspiegel”: Grundbuchamt schickt Jens Spahn Medien-Anfragen zu seinen Immobilien. | turi2Ein Mann und seine Häuser: Gesundheitsminister Jens Spahn lässt Journalist*innen ausforschen, die über seine Grundstückskäufe recherchieren, schreibt der "Tagesspiegel". Aus einem Schreiben seiner...turi2.de</w:t>
      </w:r>
    </w:p>
    <w:p w14:paraId="4FFED36E" w14:textId="77777777" w:rsidR="00783CD0" w:rsidRDefault="00783CD0" w:rsidP="00783CD0">
      <w:r>
        <w:t>2021-02-24T09:07:33.000Z Die #Kanzlerin hat die Sprache geändert, aber nicht die Politik. Sie spricht über #Öffnungsschritte, die unter ihren Bedingungen in Wahrheit kaum realisierbar sind. Eine bessere Balance zwischen Gesundheitsschutz und Freiheit ist m</w:t>
      </w:r>
      <w:r>
        <w:rPr>
          <w:rFonts w:hint="eastAsia"/>
        </w:rPr>
        <w:t>ö</w:t>
      </w:r>
      <w:r>
        <w:t>glich. Dazu habe ich etwas aufgeschrieben. CLBILD@BILD · Feb 24Christian Lindner - Wir brauchen einen Neustart, Frau Merkel! https://bild.de/politik/inland/politik-inland/christian-lindner-wir-brauchen-einen-neustart-frau-merkel-75517868.bild.html…</w:t>
      </w:r>
    </w:p>
    <w:p w14:paraId="7E021167" w14:textId="77777777" w:rsidR="00783CD0" w:rsidRDefault="00783CD0" w:rsidP="00783CD0">
      <w:r>
        <w:t>2021-02-24T08:24:27.000Z Australien zwingt Google und Facebook dazu, Deals mit Medienhäusern abzuschliessen. Das ist legitim, aber kein Weg aus der Medienkrise. Die Abhängigkeit von Tech-Plattformen wird dadurch nur grösser Mein Kommentar @NZZ @nzzwirtschaft @NZZTechDas Mediengesetz in Australien ist fair aber keine LösungFacebook und Google werden sich auf Deals mit Medienhäusern einlassen müssen. Doch Ablasszahlungen von Big Tech sind kein nachhaltiges Geschäftsmodell.nzz.ch</w:t>
      </w:r>
    </w:p>
    <w:p w14:paraId="30629295" w14:textId="77777777" w:rsidR="00783CD0" w:rsidRDefault="00783CD0" w:rsidP="00783CD0">
      <w:r>
        <w:lastRenderedPageBreak/>
        <w:t>2021-02-24T08:30:11.000Z .@fdpbt-Gesundheitspolitikerin @cad59 sagt, wichtig sei jetzt, die Haus- und Fachärzte ins Boot zu holen. Wenn genug #Impfstoff zur Verfügung stehe, könne man mit ihrer Unterstützung sehr schnell impfen. Das sei der Weg aus der Krise. https://inforadio.de/programm/schema/sendungen/int/202102/24/529690.html…</w:t>
      </w:r>
    </w:p>
    <w:p w14:paraId="509E22D6" w14:textId="77777777" w:rsidR="00783CD0" w:rsidRDefault="00783CD0" w:rsidP="00783CD0">
      <w:r>
        <w:t>2021-02-24T06:00:00.000Z Die Staatsbibliothek ersteigerte eine Psalterhandschrift aus dem 15. Jahrhundert. Ihre Erforschung erfordert nun "kriminologische Arbeit".http://fraenkischertag.de/17992 #bambergStaatsbibliothek Bamberg gelingt beachtlicher CoupDie Staatsbibliothek ersteigerte eine Psalterhandschrift aus dem 15. Jahrhundert. Ihre Erforschung erfordert nun 'kriminologische Arbeit'.fraenkischertag.de</w:t>
      </w:r>
    </w:p>
    <w:p w14:paraId="5DAB5B3C" w14:textId="77777777" w:rsidR="00783CD0" w:rsidRDefault="00783CD0" w:rsidP="00783CD0">
      <w:r>
        <w:t>2021-02-23T17:39:20.000Z Herzlichen Glückwunsch Martin Grasmück zur Wahl zum neuen @SRKommunikation-Intendanten. Ein gutes Händchen und die richtigen Reformideen für einen öffentlichen-rechtlichen Rundfunk der Zukunft! (TT) #sr #oerrSaarländischer Rundfunk@SRKommunikation · Feb 23Martin Grasmück zum neuen Intendanten des Saarländischen Rundfunks gewählt.</w:t>
      </w:r>
    </w:p>
    <w:p w14:paraId="11D7F16E" w14:textId="77777777" w:rsidR="00783CD0" w:rsidRDefault="00783CD0" w:rsidP="00783CD0">
      <w:r>
        <w:t>2021-02-23T10:12:14.000Z Ein großartiger wie trauriger Abschied von einem Kapitel Musikkultur zugleich! Merci et au revoir, #DaftPunk! Ihr werdet uns fehlen! https://youtu.be/DuDX6wNfjqc (TT) #DaftPunkForeverDaft Punk - Epilogue#DaftPunk #Epilogueyoutube.com</w:t>
      </w:r>
    </w:p>
    <w:p w14:paraId="2455BA44" w14:textId="77777777" w:rsidR="00783CD0" w:rsidRDefault="00783CD0" w:rsidP="00783CD0">
      <w:r>
        <w:t>2021-02-23T06:33:39.000Z Nach tagelangen Verhandlungen haben sich #Facebook und die australische Regierung im Streit um ein geplantes #Mediengesetz geeinigt. Das soziale Netzwerk wird seine Blockade von Medieninhalten in den kommenden Tagen aufheben.Einigung zwischen Facebook und Australien: Mediengesetz soll angepasst werdenFacebook rudert zurück: Nachdem das soziale Netzwerk sämtliche australische Medieninhalte wegen eines anstehenden Mediengesetzes vergangene Woche blockiert hatte, ist es nun doch zur Einigung bereit....rnd.de</w:t>
      </w:r>
    </w:p>
    <w:p w14:paraId="07D78A1D" w14:textId="77777777" w:rsidR="00783CD0" w:rsidRDefault="00783CD0" w:rsidP="00783CD0">
      <w:r>
        <w:t>2021-02-23T06:46:24.000Z Es bleibt spannend: Nach den ersten drei Wahlgängen hat sich noch kein Bewerber um das Intendantenamt beim Saarländischen Rundfunk durchgesetzt. Die Zwischenergebnisse bleiben geheim. Man fragt sich, warum.Intendantenwahl an der Saar: Drei Wahlgänge, kein SiegerEs bleibt spannend: Nach den ersten drei Wahlgängen hat sich noch kein Bewerber um das Intendantenamt beim Saarländischen Rundfunk durchgesetzt. Die Zwischenergebnisse bleiben geheim. Man fragt sich,...faz.net</w:t>
      </w:r>
    </w:p>
    <w:p w14:paraId="72DA31FB" w14:textId="77777777" w:rsidR="00783CD0" w:rsidRDefault="00783CD0" w:rsidP="00783CD0">
      <w:r>
        <w:t>2021-02-23T06:56:22.000Z Welche Aktivitäten wie riskant sind zu #Corona-Zeiten: Die Übersicht von @infobeautiful - jetzt auch auf Deutsch.@welt</w:t>
      </w:r>
    </w:p>
    <w:p w14:paraId="37BC53E9" w14:textId="77777777" w:rsidR="00783CD0" w:rsidRDefault="00783CD0" w:rsidP="00783CD0">
      <w:r>
        <w:t>2021-02-22T15:22:36.000Z In #Australien waren auf #Facebook zuletzt keine Inhalte großer Medienunternehmen zu sehen. Nun will die Regierung keine Anzeigen mehr auf Facebook schalten.Soziale Medien: Australien eskaliert Konflikt mit Facebook und stoppt AnzeigenErst verbannt Facebook journalistische Inhalte, nun stoppt die Regierung Anzeigen auf der Plattform: Der Streit um eine Zwangsabgabe für Werbeeinnahmen eskaliert.zeit.de</w:t>
      </w:r>
    </w:p>
    <w:p w14:paraId="4EEBD082" w14:textId="77777777" w:rsidR="00783CD0" w:rsidRDefault="00783CD0" w:rsidP="00783CD0">
      <w:r>
        <w:t>2021-02-22T13:56:32.000Z Ist der Erfolg der "Tagesschau" in den sozialen Medien nur aufs Geld zurückzuführen, warum ist die Marke so stark und was können andere Medien von dem bewussten Bruch mit der Seriosität lernen? Das und mehr beantwortet Medienwissenschaftlerin Alexandra…"Der Erfolg der ‚Tagesschau' liegt in einer guten Innovationspolitik" | MEEDIAIst der Erfolg der "Tagesschau" in den sozialen Medien nur aufs Geld zurückzuführen und was können andere Medien von dem bewussten Bruch mit der Seriosität lernen? Das und mehr beantwortetmeedia.de</w:t>
      </w:r>
    </w:p>
    <w:p w14:paraId="47AAF447" w14:textId="77777777" w:rsidR="00783CD0" w:rsidRDefault="00783CD0" w:rsidP="00783CD0">
      <w:r>
        <w:lastRenderedPageBreak/>
        <w:t>2021-02-22T08:19:15.000Z Die Kolleg*innen vom @NetzwerkEBD haben wieder eine großartige Infografik zum #Brexit-Abkommen von #EU und #UK erarbeitet. Besten Dank dafür! (TT) #EuropaEuropäische Bewegung@NetzwerkEBD · Feb 22In einer Welt, die immer unsicherer und komplexer wird, ist der #Brexit ein tragischer Rückschritt. Das -Abkommen kann diesen Rückschritt nicht verhindern#EBDgrafik. Mehr zu #EU-#UK nach dem Brexit im neuen #EBDnewsletter: https://netzwerk-ebd.de/nachrichten/ebd-newsletter-kw-8-2021-eu-uk-nach-dem-brexit/…</w:t>
      </w:r>
    </w:p>
    <w:p w14:paraId="046A1499" w14:textId="77777777" w:rsidR="00783CD0" w:rsidRDefault="00783CD0" w:rsidP="00783CD0">
      <w:r>
        <w:t>2021-02-19T14:51:10.000Z Bei dem rassistischen Anschlag in #Hanau hat Serpil Unvar ihren Sohn verloren. Sie hat eine Botschaft für Deutschland. Ein Videoaufruf der Bildungsinitiative Ferhat Unvar. https://spiegel.de/panorama/gesellschaft/angehoerige-der-opfer-in-hanau-kommen-sie-mit-a-34d5dc1f-cc3e-4739-b0c4-a233feecaa3d…#SayTheirNames#HanauProtokolleHanau - Angehörige der Opfer: »Kommen Sie mit?«Bei dem rassistischen Anschlag in Hanau hat Serpil Unvar ihren Sohn verloren. Sie hat eine Botschaft für Deutschland. Ein Videoaufruf der Bildungsinitiative Ferhat Unvar.spiegel.de</w:t>
      </w:r>
    </w:p>
    <w:p w14:paraId="74A4EC06" w14:textId="77777777" w:rsidR="00783CD0" w:rsidRDefault="00783CD0" w:rsidP="00783CD0">
      <w:r>
        <w:t>2021-02-19T13:14:29.000Z "Zwölf Monate, in denen das Land Veränderung versprach doch stattdessen weiter lustvoll Diskriminierung zelebrierte.Das Schicksal der Hinterbliebenen von Hanau ist eng verwoben mit unserem gesellschaftlichen Umgang mit Rassismus."„Nie wieder“? Von wegen – in Deutschland hört es nie aufDer rassistische Terroranschlag in Hanau hätte eine Zäsur sein können. Stattdessen wird im Land Diskriminierung weiter lustvoll zelebriert. Ein Kommentar.tagesspiegel.de</w:t>
      </w:r>
    </w:p>
    <w:p w14:paraId="75FF9617" w14:textId="77777777" w:rsidR="00783CD0" w:rsidRDefault="00783CD0" w:rsidP="00783CD0">
      <w:r>
        <w:t>2021-02-19T13:01:54.000Z Fundstück zum Wochenende: Realsatire aus dem Nachhaltigkeitsbericht 2020 von @BundesKultur. Wenn nachhaltige Mobilität seit 2017 nur ein schadstoffarmes Fahrzeug + Dienstfahrräder + Telearbeit bedeutet, dann sollte man den Punkt lieber weglassen. Spart zumindest Papier/Bits. (TT)</w:t>
      </w:r>
    </w:p>
    <w:p w14:paraId="692DF08E" w14:textId="77777777" w:rsidR="00783CD0" w:rsidRDefault="00783CD0" w:rsidP="00783CD0">
      <w:r>
        <w:t>2021-02-19T12:28:19.000Z In Gedenken an die Opfer des rechtsterroristischen Anschlags von #Hanau vor einem Jahr.Gökhan Gültekin Sedat Gürbüz Said Nesar Hashemi Mercedes Kierpacz Hamza Kurtović Vili Viorel Păun Fatih Saraçoğlu Ferhat Unvar Kaloyan Velkov#saytheirnames</w:t>
      </w:r>
    </w:p>
    <w:p w14:paraId="22726FB3" w14:textId="77777777" w:rsidR="00783CD0" w:rsidRDefault="00783CD0" w:rsidP="00783CD0">
      <w:r>
        <w:t>2021-02-19T12:43:31.000Z Wir erinnern uns heute an die Opfer des rassistischen Anschlags in #Hanau vor einem Jahr.  Hamza KurtovićMercedes KierpaczVili Viorel PăunFatih Saraçoğlu Ferhat UnvarGökhan GültekinKaloyan VelkovSaid Nesar Hashemi Sedat Gürbüz #SayTheirNames</w:t>
      </w:r>
    </w:p>
    <w:p w14:paraId="1B33E006" w14:textId="77777777" w:rsidR="00783CD0" w:rsidRDefault="00783CD0" w:rsidP="00783CD0">
      <w:r>
        <w:t>2021-02-19T11:39:08.000Z #Orbán versucht durch gezielte Maßnahmen, die freie Meinungsäußerung in #Ungarn zu beschneiden &amp; seine politischen Gegner mundtot zu machen. Umso wichtiger, dass der neue #EU-Rechtsstaatsmechanismus greift &amp; sich nicht als zahnloser Tiger erweist!Neues Vertragsverletzungsverfahren gegen UngarnDie Regierung Orbán ignoriere ein Urteil des EuGH zum Umgang mit Nichtregierungsorganisationen, meint die EU-Kommission.sueddeutsche.de</w:t>
      </w:r>
    </w:p>
    <w:p w14:paraId="30261049" w14:textId="77777777" w:rsidR="00783CD0" w:rsidRDefault="00783CD0" w:rsidP="00783CD0">
      <w:r>
        <w:t>2021-02-19T11:31:14.000Z Nach Australien will auch Kanadas Kulturminister @s_guilbeault #Facebook &amp; Co. zwingen, Werbeeinnahmen mit Medien zu teilen. Der Konflikt zeigt: Europa braucht dringend ein #LevelPlayingField, das Machtmissbrauch der #Gatekeeper verhindert.Vorbild Australiens Mediengesetz: Kanada schließt sich Ringen mit Facebook anDie Marktmacht großer Tech-Konzerne besorgt Politiker weltweit. Australien will deshalb Plattformen wie Facebook zwingen, Werbeeinnahmen mit anderen Medienunternehmen zu teilen, wogegen sich Facebook...n-tv.de</w:t>
      </w:r>
    </w:p>
    <w:p w14:paraId="3F4B8CA6" w14:textId="77777777" w:rsidR="00783CD0" w:rsidRDefault="00783CD0" w:rsidP="00783CD0">
      <w:r>
        <w:lastRenderedPageBreak/>
        <w:t>2021-02-19T11:14:47.000Z Gerade mit Spannung den Bericht von @kreativ_bund gelesen und nun unsicher, ob es als Anklage oder Abrechnung zu verstehen ist. Vielleicht kann @BundesKultur ja Perspektive schaffen?! (Rhetorische Frage) (TT)Kompetenzzentrum Kultur- und Kreativwirtschaft@kreativ_bund · Feb 192021 muss die Kultur- und Kreativwirtschaft in Deutschland mit Umsatzeinbußen zwischen 21 u. 31 Mrd.€ rechnen, das zeigt unsere neue Szenarioanalyse.Mehr Zahlen zur Betroffenheit der KKW gibts in unserem Themendossier: https://bit.ly/3sbbfHv#Coronahilfen #Analyse #kreativ_bund</w:t>
      </w:r>
    </w:p>
    <w:p w14:paraId="505F84C2" w14:textId="77777777" w:rsidR="00783CD0" w:rsidRDefault="00783CD0" w:rsidP="00783CD0">
      <w:r>
        <w:t>2021-02-19T09:25:28.000Z Heute erinnern wir uns an die Opfer des rassistischen Anschlags in Hanau im letzten Februar.Hamza KurtovićMercedes KierpaczVili Viorel PăunFatih Saraçoğlu Ferhat UnvarGökhan GültekinKaloyan VelkovSaid Nesar Hashemi Sedat Gürbüz #SayTheirNames</w:t>
      </w:r>
    </w:p>
    <w:p w14:paraId="7B74F91D" w14:textId="77777777" w:rsidR="00783CD0" w:rsidRDefault="00783CD0" w:rsidP="00783CD0">
      <w:r>
        <w:t>2021-02-19T08:55:09.000Z Die fremdenfeindliche Morde von #Hanau machen mich immer noch fassungslos und traurig. Es ist unsere Pflicht, der Opfer zu gedenken und die notwendigen Schlüsse aus der Tat zu ziehen. #Rassismus und Fremdenfeindlichkeit dürfen niemals toleriert werden. #SayTheirNames</w:t>
      </w:r>
    </w:p>
    <w:p w14:paraId="5185CA4A" w14:textId="77777777" w:rsidR="00783CD0" w:rsidRDefault="00783CD0" w:rsidP="00783CD0">
      <w:r>
        <w:t>2021-02-19T09:00:15.000Z "@_verdi  hat Konflikte angeheizt und skandalisiert", sagt @DeutscheWelle-Intendant @dw_Limbourg zu den Missbrauchsvorwürfen und den Vorwürfen von strukturellem Machtmissbrauch:Deutsche Welle: "Verdi hat Konflikte angeheizt und skandalisiert" | MEEDIAImmer wieder gerät die Deutsche Welle wegen Vorwürfen von strukturellem Machtmissbrauch und/oder Missbrauchsvorwürfen in die Schlagzeilen. Zuletzt erschien ein großer Artikel in der "Süddeutschenmeedia.de</w:t>
      </w:r>
    </w:p>
    <w:p w14:paraId="14AE635C" w14:textId="77777777" w:rsidR="00783CD0" w:rsidRDefault="00783CD0" w:rsidP="00783CD0">
      <w:r>
        <w:t>2021-02-19T08:05:00.000Z Ein Jahr nach dem rassistischen Anschlag in #Hanau. Wir vergessen nicht. #saytheirnames #keinvergessen</w:t>
      </w:r>
    </w:p>
    <w:p w14:paraId="0126782C" w14:textId="77777777" w:rsidR="00783CD0" w:rsidRDefault="00783CD0" w:rsidP="00783CD0">
      <w:r>
        <w:t>2021-02-19T08:10:10.000Z #hanau #19februarhanau #saytheirnames</w:t>
      </w:r>
    </w:p>
    <w:p w14:paraId="3BDCE8DB" w14:textId="77777777" w:rsidR="00783CD0" w:rsidRDefault="00783CD0" w:rsidP="00783CD0">
      <w:r>
        <w:t>2021-02-19T08:19:58.000Z Gökhan Gültekin Sedat Gürbüz Said Nesar Hashemi Mercedes Kierpacz Hamza Kurtović Vili Viorel Păun Fatih Saraçoğlu Ferhat Unvar Kaloyan Velkov#saytheirnames #Hanau #Niemalsvergessen (TT)</w:t>
      </w:r>
    </w:p>
    <w:p w14:paraId="24DDEE3B" w14:textId="77777777" w:rsidR="00783CD0" w:rsidRDefault="00783CD0" w:rsidP="00783CD0">
      <w:r>
        <w:t>2021-02-19T08:14:37.000Z Ich bin in Gedanken bei den Opfern und Familien des rassistischen Anschlags von #Hanau. CLGökhan Gültekin Sedat Gürbüz Said Nesar Hashemi Mercedes Kierpacz Hamza Kurtović Vili Viorel Păun Fatih Saraçoğlu Ferhat Unvar Kaloyan Velkov#saytheirnames</w:t>
      </w:r>
    </w:p>
    <w:p w14:paraId="7109161D" w14:textId="77777777" w:rsidR="00783CD0" w:rsidRDefault="00783CD0" w:rsidP="00783CD0">
      <w:r>
        <w:t>2021-02-19T08:15:53.000Z Gökhan Gültekin Sedat Gürbüz Said Nesar Hashemi Mercedes Kierpacz Hamza Kurtović Vili Viorel Păun Fatih Saraçoğlu Ferhat Unvar Kaloyan VelkovWir gedenken der Opfer des rassistischen Anschlags von #Hanau und ihren Familien.#SayTheirNamesKonstantin Kuhle</w:t>
      </w:r>
    </w:p>
    <w:p w14:paraId="04A237B9" w14:textId="77777777" w:rsidR="00783CD0" w:rsidRDefault="00783CD0" w:rsidP="00783CD0">
      <w:r>
        <w:t>2021-02-19T06:04:22.000Z Sparer sollen fürs Alter verpflichtend mit Aktien vorsorgen. FDP-Rentenexperte Johannes Vogel stellt sich der Kritik am Vorschlag und nennt Vorteile der Reform. @johannesvogel #Rente @fdp_berlinAktienrente: Gut für Geringverdiener?Sparer sollen fürs Alter verpflichtend mit Aktien vorsorgen. FDP-Rentenexperte Johannes Vogel stellt sich der Kritik am Vorschlag und nennt Vorteile der Reform.berliner-zeitung.de</w:t>
      </w:r>
    </w:p>
    <w:p w14:paraId="5E4057F2" w14:textId="77777777" w:rsidR="00783CD0" w:rsidRDefault="00783CD0" w:rsidP="00783CD0">
      <w:r>
        <w:t>2021-02-19T06:09:11.000Z #Rassismus beginnt nicht erst beim Mord, sondern schon viel früher. Es beginnt mit Ignoranz, findet unser Autor. Ein Kommentar zum Jahrestag des Anschlags in #Hanau . https://tagesspiegel.de/kultur/jahrestag-des-anschlags-in-hanau-nie-wieder-von-wegen-in-deutschland-hoert-es-nie-auf/26930038.html…</w:t>
      </w:r>
    </w:p>
    <w:p w14:paraId="657AD167" w14:textId="77777777" w:rsidR="00783CD0" w:rsidRDefault="00783CD0" w:rsidP="00783CD0">
      <w:r>
        <w:lastRenderedPageBreak/>
        <w:t>2021-02-19T06:28:26.000Z „Der Grabstein ist ein bisschen forsch“: Die Besucher des Badischen Landesmuseums in Karlsruhe sollen künftig mit Ausstellungsobjekten tindern. Das Interview am MorgenTinder im Museum: Wenn Dir der Grabstein einen Korb gibtDas Badische Landesmuseum in Karlsruhe lockt Besucher mit einer Dating-App für Museumsobjekte.sueddeutsche.de</w:t>
      </w:r>
    </w:p>
    <w:p w14:paraId="33C04B3D" w14:textId="77777777" w:rsidR="00783CD0" w:rsidRDefault="00783CD0" w:rsidP="00783CD0">
      <w:r>
        <w:t>2021-02-18T14:10:30.000Z #Hanau könnte sich immer noch jeden Tag in jeder Stadt wiederholen. Es ist unsere tagtägliche Pflicht entschieden gegen Rassismus, Antisemitismus, LGBTI-Hass u. fanatisches Denken in unserer Gesellschaft zu kämpfen. Es ist unsere tagtägliche Verantwortung!  #Niemalsvergessen (TT)</w:t>
      </w:r>
    </w:p>
    <w:p w14:paraId="73132F6F" w14:textId="77777777" w:rsidR="00783CD0" w:rsidRDefault="00783CD0" w:rsidP="00783CD0">
      <w:r>
        <w:t>2021-02-18T13:11:21.000Z „Viele suchen sich neue Beschäftigungen, um zu überleben. Für viele Künstler ist Ausnahmezustand. Sie haben nicht mehr arbeiten dürfen seit März, keinerlei Einkünfte, werden nur von der Familie abgefedert.“ @BerlinPhil Intendantin Andrea ZietzschmannBerliner Philharmoniker: "Musikkultur bedroht wie nie"Der Saal ist leer, aber die Musiker spielen weiter. Zwei Vertreter der weltberühmten Berliner Philharmoniker sprechen darüber, was Pandemie und Lockdown wirtschaftlich und mental für Haus und...n-tv.de</w:t>
      </w:r>
    </w:p>
    <w:p w14:paraId="420FB214" w14:textId="77777777" w:rsidR="00783CD0" w:rsidRDefault="00783CD0" w:rsidP="00783CD0">
      <w:r>
        <w:t>2021-02-18T11:24:56.000Z Heute Abend 18.30 Uhr Neujahrsempfang mit dem Vizepräsident des Bundestags Wolfgang #Kubicki und Guido Zöllick, Präsident des @DEHOGA_BV.Seid live dabei via Zoom https://us02web.zoom.us/j/87430307569Auf Youtube https://youtu.be/jzXjlXYoCd4Auf Facebook https://facebook.com/Stolzer.Chemnitzer/posts/1573461469506281…</w:t>
      </w:r>
    </w:p>
    <w:p w14:paraId="6F2F93BC" w14:textId="77777777" w:rsidR="00783CD0" w:rsidRDefault="00783CD0" w:rsidP="00783CD0">
      <w:r>
        <w:t>2021-02-18T11:29:43.000Z Er vermietete 1990 seinen Acker an die Festivalgründer und prägte so eine deutsche Erfolgsgeschichte. Nun ist er gestorben.Uwe Trede ist tot: Der Mann, der dem Wacken Open Air seine Heimat gabUwe Trede war Bauer im schleswig-holsteinischen Dorf Wacken. Er vermietete 1990 seinen Acker an die Festivalgründer und prägte so e deutsche Erfolgsgeschichte. Nun ist er gestorben.stern.de</w:t>
      </w:r>
    </w:p>
    <w:p w14:paraId="0F4397C6" w14:textId="77777777" w:rsidR="00783CD0" w:rsidRDefault="00783CD0" w:rsidP="00783CD0">
      <w:r>
        <w:t>2021-02-18T09:36:33.000Z Mensch, welche Überraschung! @HartmutEbbing (TT) https://twitter.com/SZ_Kultur/status/1362334595132379138…This Tweet is unavailable.</w:t>
      </w:r>
    </w:p>
    <w:p w14:paraId="2F223FCD" w14:textId="77777777" w:rsidR="00783CD0" w:rsidRDefault="00783CD0" w:rsidP="00783CD0">
      <w:r>
        <w:t>2021-02-17T15:18:43.000Z .@VerenaDE hat sich in den letzten Jahren vermutlich mehr mit #DigitaleBildung beschäftigt als so manche Referatsleitung in den Ländern. Wenn Ihr keine Pisa-, Medien- und Eltern-Schelte mehr wollt, hört auf innovative Ideen u. gebt Schulen mehr Freiheit! #Weltbestebildung (TT)Berliner Zeitung@berlinerzeitung · Feb 17Nachdem Verena Pausder mit ihrem Buch „Das neue Land“ über eine rasche Digitalisierung der Schulen für Furore sorgte, hat sie in ihrer jüngsten Offline-Phase viel nachgedacht –zum Beispiel über das Krisenmanagement an den Schulen. #Homeschooling @VerenaDE https://berliner-zeitung.de/lernen-arbeiten/es-ist-an-der-zeit-verkrustete-strukturen-aufzubrechen-li.140378?utm_medium=Social&amp;utm_source=Twitter#Echobox=1613569153…</w:t>
      </w:r>
    </w:p>
    <w:p w14:paraId="4FF67024" w14:textId="77777777" w:rsidR="00783CD0" w:rsidRDefault="00783CD0" w:rsidP="00783CD0">
      <w:r>
        <w:t>2021-02-17T14:58:04.000Z #KulturhilfeSH Neuauflage des #Förderprogramms mit drei Millionen Euro @anitaklahn: "Ich freue mich, dass wir den Künstlerinnen und Künstlern eine weitere Unterstützung in dieser schwierigen Zeit zusichern können."  #KulturlandSH&gt;&gt;&gt; https://bit.ly/3bgYZ11</w:t>
      </w:r>
    </w:p>
    <w:p w14:paraId="3C38F8A9" w14:textId="77777777" w:rsidR="00783CD0" w:rsidRDefault="00783CD0" w:rsidP="00783CD0">
      <w:r>
        <w:t xml:space="preserve">2021-02-17T11:05:00.000Z Corona-Krise: Kommt jetzt das große Kinosterben? http://tagesschau.de/wirtschaft/unternehmen/kommt-jetzt-das-grosse-kinosterben-101.html… #Kinos #Hilfszahlungen #NotlageCorona-Krise: Kommt jetzt das große Kinosterben?Die Zahl der Kinobesucher ist 2020 um über zwei Drittel eingebrochen. Und noch immer sind die Filmtheater </w:t>
      </w:r>
      <w:r>
        <w:lastRenderedPageBreak/>
        <w:t>geschlossen. Kommt nicht bald Hilfe, bleiben viele Leinwände wohl für immer dunkel. Von...tagesschau.de</w:t>
      </w:r>
    </w:p>
    <w:p w14:paraId="70A82E3A" w14:textId="77777777" w:rsidR="00783CD0" w:rsidRDefault="00783CD0" w:rsidP="00783CD0">
      <w:r>
        <w:t>2021-02-17T10:30:00.000Z Es geht los: Politischer Aschermittwoch 2021 #PAM21 der Freien Demokraten. U. a. mit FDP-Vorsitzendem @c_lindner und Bayerns FDP-Chef @DFoest. Link zum Livestream: http://tinyurl.com/vpam21#PolitischerAschermittwoch #Aschermittwoch #vPAM #FDP</w:t>
      </w:r>
    </w:p>
    <w:p w14:paraId="7F02682B" w14:textId="77777777" w:rsidR="00783CD0" w:rsidRDefault="00783CD0" w:rsidP="00783CD0">
      <w:r>
        <w:t>2021-02-17T09:32:37.000Z Hat #Habeck gerade #Einfamilienhaus gesagt? WTF (TT) #Aschermittwoch</w:t>
      </w:r>
    </w:p>
    <w:p w14:paraId="1A6338A1" w14:textId="77777777" w:rsidR="00783CD0" w:rsidRDefault="00783CD0" w:rsidP="00783CD0">
      <w:r>
        <w:t>2021-02-17T09:24:53.000Z Spannende These von @ostwestkonflikt gerade bei #Phoenix. Führt der Wahlkampf in der Corona-Krise zu einer kurzen Renaissance von Lokalzeitungen für Offline-Wähler? Klar ist: Wir dürfen politische Meinungsbildung nicht #Facebook und Co. überlassen, das ist Oma Erna eh nicht. (TT)</w:t>
      </w:r>
    </w:p>
    <w:p w14:paraId="6B802777" w14:textId="77777777" w:rsidR="00783CD0" w:rsidRDefault="00783CD0" w:rsidP="00783CD0">
      <w:r>
        <w:t>2021-02-17T09:13:16.000Z Letzte Woche hat @c_lindner unseren #Stufenplan bei der Regierungserklärung prominent vorgestellt, aber auch eine Woche später ist er aktueller den je.Während die #GroKo nach Plänen sucht, haben wir längst einen parat. @fdpbt</w:t>
      </w:r>
    </w:p>
    <w:p w14:paraId="2E76FC2A" w14:textId="77777777" w:rsidR="00783CD0" w:rsidRDefault="00783CD0" w:rsidP="00783CD0">
      <w:r>
        <w:t>2021-02-17T09:11:41.000Z Landesmedienanstalten kümmern sich nun um journalistische Angebote im Netz. Wieso? Weil der Medienstaatsvertrag vorsieht, dass wir gegen Desinformation vorgehen. Ein Gastbeitrag von Anja Zimmer, Direktorin der Medienanstalt Berlin-BrandenburgLandesmedienanstalten prüfen: Warum Ken Jebsen ein Mahnschreiben bekommtLandesmedienanstalten kümmern sich nun um journalistisch aufbereitete Angebote im Netz. Wieso? Weil der Medienstaatsvertrag vorsieht, dass wir gegen Desinformation vorgehen. Ein Gastbeitrag.faz.net</w:t>
      </w:r>
    </w:p>
    <w:p w14:paraId="25B49B85" w14:textId="77777777" w:rsidR="00783CD0" w:rsidRDefault="00783CD0" w:rsidP="00783CD0">
      <w:r>
        <w:t>2021-02-17T09:11:38.000Z Kleine Empfehlung: Duell der Fraktionen gerade auf @phoenix_de! Wenn Otto Schily die Rote Lampe ablehnt, Gysi Lammert zum Geburtstag gratuliert und Andreas Nahles Gute Nacht-Lieder singt! #Bundestag (TT) #Aschermittwoch</w:t>
      </w:r>
    </w:p>
    <w:p w14:paraId="1CBF0301" w14:textId="77777777" w:rsidR="00783CD0" w:rsidRDefault="00783CD0" w:rsidP="00783CD0">
      <w:r>
        <w:t>2021-02-17T08:51:26.000Z Kein Wohnung, kein Fortschritt, viele Verbote. Freiheit? Braucht doch kein Mensch. #SozialismusJetzt</w:t>
      </w:r>
    </w:p>
    <w:p w14:paraId="66E2EDFD" w14:textId="77777777" w:rsidR="00783CD0" w:rsidRDefault="00783CD0" w:rsidP="00783CD0">
      <w:r>
        <w:t>2021-02-17T08:23:08.000Z Mit @_MartinNeumann, Olaf Schöpe, Präsident @DEHOGA_BV Brandenburg, Petra Kicherer vom Hans Otto Theater @LH_Potsdam und der Sicherheitsingenieurin Kerstin Budde diskutieren wir am 22.02.2021, ab 20 Uhr, über klare Konzepte für Kultur und Gastgewerbe. https://shop.freiheit.org/#!/Veranstaltung/KYVI3…</w:t>
      </w:r>
    </w:p>
    <w:p w14:paraId="2AD0FEB1" w14:textId="77777777" w:rsidR="00783CD0" w:rsidRDefault="00783CD0" w:rsidP="00783CD0">
      <w:r>
        <w:t>2021-02-16T12:14:30.000Z Wenn die EU dem UK bald ein angemessenes Datenschutzniveau attestiert, muss der Beschluss umgehend durch den EuGH überprüft werden, damit die Rechte europäischer Bürgerinnen und Bürger tatsächlich geschützt sind!@CHerwartz @moritzkoernerEU will trotz Kritik Datenaustausch mit Großbritannien freigebenPrivate Daten sind in Großbritannien nicht besser vor Geheimdiensten geschützt als in den USA, sagen Experten. Trotzdem wird die EU keine Bedenken anmelden.handelsblatt.com</w:t>
      </w:r>
    </w:p>
    <w:p w14:paraId="2EC7A8D7" w14:textId="77777777" w:rsidR="00783CD0" w:rsidRDefault="00783CD0" w:rsidP="00783CD0">
      <w:r>
        <w:t xml:space="preserve">2021-02-16T11:00:41.000Z .@johannesvogel und @christianduerr werben nicht mit Versprechen à la Nobert Blüm, sondern setzen auf innovative Ansätze für eine beständigere Rente! Nur Ideen und Mut bringen uns nach vorne, keine politische Resignation! #Rentenkonzept (TT)phoenix@phoenix_de · Feb 16"Studie und Konzept zur gesetzlichen #Aktienrente": @christianduerr, stellv. Fraktionsvorsitzender der @fdpbt, @johannesvogel, rentenpolitischer Sprecher und Prof. Martin Werding, @ruhrunibochum, Lehrstuhl für Sozialpolitik und öffentliche </w:t>
      </w:r>
      <w:r>
        <w:lastRenderedPageBreak/>
        <w:t>Finanzen https://pscp.tv/w/cvovgzQ0ODAzMzJ8MXZPeHdFZ2R5WGdHQjiFyiNaPjIu5LE3dqmY3UJSrK5CXyGmeIGsPmpxH3vG…Show this thread</w:t>
      </w:r>
    </w:p>
    <w:p w14:paraId="3CA50018" w14:textId="77777777" w:rsidR="00783CD0" w:rsidRDefault="00783CD0" w:rsidP="00783CD0">
      <w:r>
        <w:t>2021-02-15T10:42:50.000Z „Die AfD bereitet diesen Hassfantasien den Boden“ #ClaudiaRoth,  @MarenJasper und @KatjaSuding haben mit mir über ihre Erfahrungen mit #Sexismus und Frauenhass in der Politik gesprochenDie Politikerin als HassobjektLandes- und Bundespolitikerinnen berichten von zunehmendem Sexismus und Frauenhass. Sexistische Kommentare kommen dabei vor allem von der AfD.berliner-zeitung.de</w:t>
      </w:r>
    </w:p>
    <w:p w14:paraId="21017735" w14:textId="77777777" w:rsidR="00783CD0" w:rsidRDefault="00783CD0" w:rsidP="00783CD0">
      <w:r>
        <w:t>2021-02-16T07:47:20.000Z Reformieren, aber wie? Die Museumsleiter*innen Friederike Seyfried und Matthias Wemhoff erläutern ihre Pläne zur Neuordnung der SPK #StaatlicheMuseenZuBerlin„Wir spüren eine Befreiung“Die MuseumsleiterInnen Friederike Seyfried und Matthias Wemhoff im Gespräch über die Neuordnung der Stiftung Preußischer Kulturbesitz und das Ende der alten Hierarchien.tagesspiegel.de</w:t>
      </w:r>
    </w:p>
    <w:p w14:paraId="5046E19A" w14:textId="77777777" w:rsidR="00783CD0" w:rsidRDefault="00783CD0" w:rsidP="00783CD0">
      <w:r>
        <w:t>2021-02-16T07:50:32.000Z Das ist die heutige Realität zum Gipfel - es ist der Gipfel, dass von angekündigten 15 Mrd. € (Klotzen statt Kleckern) lediglich 3,4 Mrd. € (Kleckern statt Klotzen) ausgezahlt wurden - Hunderttausende von Arbeitsnehmer werden nach der Kurzarbeit keinen Arbeitgeber mehr haben.</w:t>
      </w:r>
    </w:p>
    <w:p w14:paraId="4A49B75F" w14:textId="77777777" w:rsidR="00783CD0" w:rsidRDefault="00783CD0" w:rsidP="00783CD0">
      <w:r>
        <w:t>2021-02-16T07:54:08.000Z Initiative der Landesmedienanstalten gegen #Fakenews u. illustre Urheber ist durchaus spannend. Ob sie aber im wichtigen Kampf gegen #Desinformationen u. Verschwörungsschwachsinn nachweisbaren Erfolg haben werden, muss sich zeigen. Stichwort: Telegram (TT)Initiative der Landesmedienanstalten - Medien-Aufseher gehen gegen...Erstmals müssen bestimmte Online-Medien ihre Arbeit gegenüber den Landesmedienanstalten rechtfertigen: Die Aufsichtsbehörden werfen unter anderem KenFM oder dem AfD-nahen "Deutschland-Kurier" vor,deutschlandfunk.de</w:t>
      </w:r>
    </w:p>
    <w:p w14:paraId="090C9CF8" w14:textId="77777777" w:rsidR="00783CD0" w:rsidRDefault="00783CD0" w:rsidP="00783CD0">
      <w:r>
        <w:t>2021-02-15T13:11:05.000Z Kai Schmidt hat in diesen Corona-Monaten mit seinen Lernvideos großen Erfolg. Er fordert, dass digitales Lernen in Deutschland zur Selbstverständlichkeit wird. @lehrer_schmidt #HomeschoolingLehrerschmidt: „Das System Schule muss sich weiterentwickeln“Kai Schmidt hat in diesen Corona-Monaten mit seinen Lernvideos großen Erfolg. Er fordert, dass digitales Lernen in Deutschland zur Selbstverständlichkeit wird.berliner-zeitung.de</w:t>
      </w:r>
    </w:p>
    <w:p w14:paraId="43EE8752" w14:textId="77777777" w:rsidR="00783CD0" w:rsidRDefault="00783CD0" w:rsidP="00783CD0">
      <w:r>
        <w:t>2021-02-12T07:59:24.000Z Haters would say niemand Verantwortliches hat sich in den letzten Jahren für Digitalisierung interessiert. Oh wait...matti@krstdt · Feb 11Deutschland ist eine bildungspolitische Bananenrepublik.Show this thread</w:t>
      </w:r>
    </w:p>
    <w:p w14:paraId="30CA3B98" w14:textId="77777777" w:rsidR="00783CD0" w:rsidRDefault="00783CD0" w:rsidP="00783CD0">
      <w:r>
        <w:t>2021-02-12T08:16:49.000Z Wo, wenn nicht in Fürth könnte Deutschlands größter #VirtualReality-Spielplatz entstehen? @FlairFurth @HOLOGATE #HologateHologate World: Deutschlands größte VR-Spielhalle entsteht in Fürth - GamesWirtschaft.deIm Einkaufszentrum Flair Fürth soll mit der Hologate World der größte Virtual-Reality-Spielplatz der Republik entstehen.gameswirtschaft.de</w:t>
      </w:r>
    </w:p>
    <w:p w14:paraId="595CF1C9" w14:textId="77777777" w:rsidR="00783CD0" w:rsidRDefault="00783CD0" w:rsidP="00783CD0">
      <w:r>
        <w:t>2021-02-11T10:01:54.000Z Wer den #Stufenplan sucht, den @c_lindner gerade bei der #regierungserklärung im #Bundestag hochgehalten hat: Wir können da aushelfen... und  https://tinyurl.com/2eyxxs2t</w:t>
      </w:r>
    </w:p>
    <w:p w14:paraId="5DB4955E" w14:textId="77777777" w:rsidR="00783CD0" w:rsidRDefault="00783CD0" w:rsidP="00783CD0">
      <w:r>
        <w:t>2021-02-11T15:50:19.000Z Facebook Deutschland@FacebookDE · Feb 11Für Journalist*innen: Wir bieten ab sofort auch in Deutschland eine Registrierung an, die verstärkte Sicherheitsfunktionen auf Facebook und Instagram ermöglicht. Mehr dazu hier: https://about.fb.com/de/news/2021/02/registrierung-fuer-journalisten-jetzt-auch-in-deutschland/…</w:t>
      </w:r>
    </w:p>
    <w:p w14:paraId="73D31FD2" w14:textId="77777777" w:rsidR="00783CD0" w:rsidRDefault="00783CD0" w:rsidP="00783CD0">
      <w:r>
        <w:lastRenderedPageBreak/>
        <w:t>2021-02-11T08:29:45.000Z Wenn die Vertreter einer Partei wie der #NoAfD, die teilweise vom Verfassungsschutz beobachtet wird, sich zu Verteidigern der Verfassung aufschwingen wollen, ist das schon zynisch. #regierungserklärung</w:t>
      </w:r>
    </w:p>
    <w:p w14:paraId="0578B1FB" w14:textId="77777777" w:rsidR="00783CD0" w:rsidRDefault="00783CD0" w:rsidP="00783CD0">
      <w:r>
        <w:t>2021-02-11T08:24:15.000Z In Minsk beginnt die Allbelarusische Volksversammlung. Lukaschenko will über mögliche Reformen sprechen. Vor rund 2.700 regierungstreuen Delegierten. Die Opposition ist nicht zugelassen.</w:t>
      </w:r>
    </w:p>
    <w:p w14:paraId="025092E0" w14:textId="77777777" w:rsidR="00783CD0" w:rsidRDefault="00783CD0" w:rsidP="00783CD0">
      <w:r>
        <w:t>2021-02-10T16:25:32.000Z Das Fernsehbild in #Polen bleibt schwarz, Radios bleiben stumm. Die Verleger warnen vor Plänen der #PiS, oppositionelle Medien finanziell in die Knie zu zwingen.Polens private Medien streiken gegen CoronasteuerDas Fernsehbild bleibt schwarz, Radios bleiben stumm. Die Verleger warnen vor Plänen der PiS, oppositionelle Medien finanziell in die Knie zu zwingen.tagesspiegel.de</w:t>
      </w:r>
    </w:p>
    <w:p w14:paraId="681F40B0" w14:textId="77777777" w:rsidR="00783CD0" w:rsidRDefault="00783CD0" w:rsidP="00783CD0">
      <w:r>
        <w:t>2021-02-10T14:51:16.000Z .@c_lindner @fdp fordert mehr als nur ein „Weiter so“. Die Opposition hätte sich konkretere Maßnahmen wie z.B. den flächendeckenden Einbau von Luftreinigern und eine rasche Digitalisierung des #Gesundheitssystems gewünscht. @fdpbt #CoronaGipfel #LockdownVerlängerung #StayHome</w:t>
      </w:r>
    </w:p>
    <w:p w14:paraId="12018B51" w14:textId="77777777" w:rsidR="00783CD0" w:rsidRDefault="00783CD0" w:rsidP="00783CD0">
      <w:r>
        <w:t>2021-02-10T13:46:05.000Z Private Rundfunk- und Fernsehsender, Zeitungen und Nachrichtenportale in #Polen haben gemeinsam gegen eine geplante Abgabe für Werbeeinnahmen protestiert. Sie sehen ihre Unabhängigkeit bedroht. #PressefreiheitPolen: Medienkonzerne protestieren gegen WerbeabgabenIn Polen sollen Rundfunk, Fernsehen und Zeitungen künftig Abgaben für ihre Werbeeinnahmen zahlen – das plant die Regierung. Die Medien sehen ihre Unabhängigkeit bedroht.zeit.de</w:t>
      </w:r>
    </w:p>
    <w:p w14:paraId="604A51B4" w14:textId="77777777" w:rsidR="00783CD0" w:rsidRDefault="00783CD0" w:rsidP="00783CD0">
      <w:r>
        <w:t>2021-02-09T18:04:04.000Z Mit DJ und Musikproduzenten @PAULVANDYK spreche ich in meinem Podcast #1Thema2Farben über seinen Weg in die Musik. Außerdem geht es natürlich auch um den #Lockdown, die Folgen für die Kreativ-Szene und warum die Regierung Künstler im Stich lässt. CL  https://spoti.fi/3rCVoRH</w:t>
      </w:r>
    </w:p>
    <w:p w14:paraId="1E2D57D6" w14:textId="77777777" w:rsidR="00783CD0" w:rsidRDefault="00783CD0" w:rsidP="00783CD0">
      <w:r>
        <w:t>2021-02-09T18:09:57.000Z Man stelle sich vor, wir dürften morgen nicht mehr in den Supermarkt zum Einkaufen. So geht es der #Kultur seit einem Jahr #Corona und es gibt weiterhin keinerlei Perspektive.</w:t>
      </w:r>
      <w:r>
        <w:rPr>
          <w:rFonts w:ascii="Tahoma" w:hAnsi="Tahoma" w:cs="Tahoma"/>
        </w:rPr>
        <w:t>⁦</w:t>
      </w:r>
      <w:r>
        <w:t>@PAULVANDYK</w:t>
      </w:r>
      <w:r>
        <w:rPr>
          <w:rFonts w:ascii="Tahoma" w:hAnsi="Tahoma" w:cs="Tahoma"/>
        </w:rPr>
        <w:t>⁩</w:t>
      </w:r>
      <w:r>
        <w:t xml:space="preserve"> trifft ins Schwarze! </w:t>
      </w:r>
      <w:r>
        <w:rPr>
          <w:rFonts w:ascii="Tahoma" w:hAnsi="Tahoma" w:cs="Tahoma"/>
        </w:rPr>
        <w:t>⁦</w:t>
      </w:r>
      <w:r>
        <w:t>(TT) @c_lindner</w:t>
      </w:r>
      <w:r>
        <w:rPr>
          <w:rFonts w:ascii="Tahoma" w:hAnsi="Tahoma" w:cs="Tahoma"/>
        </w:rPr>
        <w:t>⁩</w:t>
      </w:r>
      <w:r>
        <w:t xml:space="preserve"> </w:t>
      </w:r>
      <w:r>
        <w:rPr>
          <w:rFonts w:ascii="Tahoma" w:hAnsi="Tahoma" w:cs="Tahoma"/>
        </w:rPr>
        <w:t>⁦</w:t>
      </w:r>
      <w:r>
        <w:t>@fdpbt</w:t>
      </w:r>
      <w:r>
        <w:rPr>
          <w:rFonts w:ascii="Tahoma" w:hAnsi="Tahoma" w:cs="Tahoma"/>
        </w:rPr>
        <w:t>⁩</w:t>
      </w:r>
      <w:r>
        <w:t>DJ Paul van Dyk kritisiert Umgang mit Kultur - WELTDie Kultur ist systemrelevant und braucht eine Perspektive. Sagt der DJ Paul van Dyk.welt.de</w:t>
      </w:r>
    </w:p>
    <w:p w14:paraId="4C8F605E" w14:textId="77777777" w:rsidR="00783CD0" w:rsidRDefault="00783CD0" w:rsidP="00783CD0">
      <w:r>
        <w:t>2021-02-09T17:26:22.000Z «Viele Bürger haben ihre Perspektive verloren, ihr soziales Umfeld verloren. Und es geht dabei um den kompletten Kultur-, Kunst- und Eventbereich», sagte der Musikproduzent und Hörfunkmoderator in einem Podcast-Gespräch mit FDP-Chef Christian Lindner.DJ Paul van Dyk kritisiert Umgang mit Kultur - WELTDie Kultur ist systemrelevant und braucht eine Perspektive. Sagt der DJ Paul van Dyk.welt.de</w:t>
      </w:r>
    </w:p>
    <w:p w14:paraId="3370D5C2" w14:textId="77777777" w:rsidR="00783CD0" w:rsidRDefault="00783CD0" w:rsidP="00783CD0">
      <w:r>
        <w:t xml:space="preserve">2021-02-09T09:57:43.000Z Zur Wiedereröffnung der Kinos @HBraun @ArminLaschet @Markus_Soeder @bodoramelow @RegBerlin @TschenPe @tobiashans @stephanweil @MPKretschmer @DGuenther_CDUSH @ManuelaSchwesig @reinerhaseloff @AndreasBovensc1hdfkinohdfkino@HdfKino · Feb 9Auf Initiative des HDF fordern ALLE Kino- und Verleihverbände: #Kinos dürfen in der Wiedereröffnungsplanung zeitlich NICHT benachteiligt werden. Ein national einheitliches Vorgehen ist zwingend erforderlich!  @ginsburg_leo @_verdi </w:t>
      </w:r>
    </w:p>
    <w:p w14:paraId="0AC544A1" w14:textId="77777777" w:rsidR="00783CD0" w:rsidRDefault="00783CD0" w:rsidP="00783CD0">
      <w:r>
        <w:t xml:space="preserve">2021-02-08T17:01:30.000Z Während einer Diskussionsrunde auf der App Clubhouse sagte er, „voll heiligem Zorn“ zu sein, „was die Chancen des öffentlich-rechtlichen Fernsehens betrifft“.Thomas </w:t>
      </w:r>
      <w:r>
        <w:lastRenderedPageBreak/>
        <w:t>Gottschalk wütet gegen die Öffentlich-RechtlichenWährend einer Diskussionsrunde auf der App Clubhouse sagte er, „voll heiligem Zorn“ zu sein, „was die Chancen des öffentlich-rechtlichen Fernsehens betrifft“.berliner-zeitung.de</w:t>
      </w:r>
    </w:p>
    <w:p w14:paraId="4CE67D19" w14:textId="77777777" w:rsidR="00783CD0" w:rsidRDefault="00783CD0" w:rsidP="00783CD0">
      <w:r>
        <w:t>2021-02-08T09:34:49.000Z Richtige Forderung! Zum einem freien und selbstbestimmten Leben im digitalen Zeitalter gehört die Fähigkeit, Gut und Schlecht richtig einschätzen zu können! Die Eltern können ja nicht immer über die Schulter schauen! (TT) #MedienkompetenzGEW@gew_bund · Feb 8GEW: „Medienkompetenz der Kinder und Jugendlichen stärken!“  https://ift.tt/3cUvQv8 (ift)</w:t>
      </w:r>
    </w:p>
    <w:p w14:paraId="415A1328" w14:textId="77777777" w:rsidR="00783CD0" w:rsidRDefault="00783CD0" w:rsidP="00783CD0">
      <w:r>
        <w:t>2021-02-08T09:17:06.000Z »Forscher sind sich einig: Lange Schulausfälle sind kaum aufzuholen, die Folgen belasten nicht nur die Betroffenen, sondern auch Wirtschaft und Gesellschaft. Doch die Behörden wollen davon nichts wissen.« #Schulen#SchulenaufCorona-Lockdown: Der Schulausfall wird zur Billionen-BombeForscher sind sich einig: Lange Schulausfälle sind kaum aufzuholen, die Folgen belasten nicht nur die Betroffenen, sondern auch Wirtschaft und Gesellschaft. Doch die Behörden wollen davon nichts...spiegel.de</w:t>
      </w:r>
    </w:p>
    <w:p w14:paraId="379DAEA9" w14:textId="77777777" w:rsidR="00783CD0" w:rsidRDefault="00783CD0" w:rsidP="00783CD0">
      <w:r>
        <w:t>2021-02-08T08:33:51.000Z TV-Tipp: #EBDpräsidentin @linn_la_s diskutiert heute Abend (21 Uhr) bei #hartaberfair. Thema ist die  #Impfstrategie gegn #COVID19. Erste Thesen hier:hart aber fair@hartaberfair · Feb 5#hartaberfair am Montag 8.2.2021 um 21.00 Uhr @DasErste zum Thema: "Die Frage nach den Impf-Deals: Taugt Europa als Krisen-Manager?" Mit dabei @linn_la_s</w:t>
      </w:r>
    </w:p>
    <w:p w14:paraId="37426E06" w14:textId="77777777" w:rsidR="00783CD0" w:rsidRDefault="00783CD0" w:rsidP="00783CD0">
      <w:r>
        <w:t>2021-02-07T21:36:57.000Z Wer hat Schuld am Finanzhilfe-Chaos für die Wirtschaft? Auszahlung der Überbrückungshilfe III dauert auch deshalb so lange, weil die Bundesländer das „nicht administrieren“ können, sagt @peteraltmaier im @BILD Talk #dierichtigenfragen. @WeiseKai</w:t>
      </w:r>
    </w:p>
    <w:p w14:paraId="0A83B3D9" w14:textId="77777777" w:rsidR="00783CD0" w:rsidRDefault="00783CD0" w:rsidP="00783CD0">
      <w:r>
        <w:t>2021-02-08T08:42:56.000Z #Impfografik - unser Hastag der Woche. Christian Johann@chrjohann · Feb 8Erinnerung: Heute Abend #hartaberfair mit @linn_la_s. Und als kleine Vorbereitung die dazugehörige #Impfografik des @NetzwerkEBD.   twitter.com/NetzwerkEBD/st</w:t>
      </w:r>
      <w:r>
        <w:rPr>
          <w:rFonts w:hint="eastAsia"/>
        </w:rPr>
        <w:t>…</w:t>
      </w:r>
      <w:r>
        <w:t>Show this thread</w:t>
      </w:r>
    </w:p>
    <w:p w14:paraId="7997533C" w14:textId="77777777" w:rsidR="00783CD0" w:rsidRDefault="00783CD0" w:rsidP="00783CD0">
      <w:r>
        <w:t>2021-02-08T08:45:22.000Z Servicetweet: Damit Thommy Gottschalk auch die nächste #Clubhouse-Session der #OERR mit kritischen Ideen kapern kann, wurde mit @KonstantinKuhle dieses Positionspapier verfasst (s. Link). Unsere Forderung: Zur #btw21 u. Co. mehr Politik bei ARD/ZDF! (TT)Positionspapier zum Öffentlich-Rechtlichen Rundfunk im Wahljahr 2021thacker.abgeordnete.fdpbt.de</w:t>
      </w:r>
    </w:p>
    <w:p w14:paraId="3D6128F9" w14:textId="77777777" w:rsidR="00783CD0" w:rsidRDefault="00783CD0" w:rsidP="00783CD0">
      <w:r>
        <w:t>2021-02-07T14:14:47.000Z The largest Danish newspaper @politiken raised a Belarusian flag in the centre of Copenhagen. Thank you for your solidarity! #StandWithBelarus</w:t>
      </w:r>
    </w:p>
    <w:p w14:paraId="536D9BD1" w14:textId="77777777" w:rsidR="00783CD0" w:rsidRDefault="00783CD0" w:rsidP="00783CD0">
      <w:r>
        <w:t>2021-02-03T08:42:51.000Z Eventim-Chef Klaus-Peter Schulenberg will Konzertbesuche nur für Geimpfte ermöglichen. Die Technik dafür gebe es bereits. @eventimDE #Corona #CoronaimpfungCTS Eventim-Chef Schulenberg:  Konzerte nur mit Impfung?Eventim-Chef Klaus-Peter Schulenberg im Interview: „Wir haben unsere Systeme so eingerichtet, dass sie auch Impfausweise lesen können.“berliner-zeitung.de</w:t>
      </w:r>
    </w:p>
    <w:p w14:paraId="2EFF8615" w14:textId="77777777" w:rsidR="00783CD0" w:rsidRDefault="00783CD0" w:rsidP="00783CD0">
      <w:r>
        <w:t>2021-02-03T08:49:14.000Z Museen in Bayern wünschen sich baldige #ÖffnungBayerns Museen: Jederzeit bereit zur Öffnung!Keine Besucher vor Ort, nur Digitalangebote: Bernhard Maaz, Generaldirektor der Bayerischen Staatsgemäldesammlungen, wünscht sich im B5-Interview ein Ende dieses Zustands. Er sagt: Museen seien...br.de</w:t>
      </w:r>
    </w:p>
    <w:p w14:paraId="1BC78F59" w14:textId="77777777" w:rsidR="00783CD0" w:rsidRDefault="00783CD0" w:rsidP="00783CD0">
      <w:r>
        <w:t xml:space="preserve">2021-02-03T08:53:58.000Z Eine langfristige europäische Harmonisierung der #Kulturfrequenzen schafft Klarheit - erst recht für eine Branche, die gerade überhaupt nichts zu lachen hat! (TT) #kulturbrauchtperspektive @SaveOurSpectrum @fdpbtThomas Hacker (FDP) will langfristige </w:t>
      </w:r>
      <w:r>
        <w:lastRenderedPageBreak/>
        <w:t xml:space="preserve">europäische Harmonisierung der Kulturfrequenzen - SOS - Save...Der kulturpolitische Sprecher der FDP-Bundestagsfraktion, Thomas Hacker, vermisst bei der Bundesregierung ein Bekenntnis zu den Kulturfrequenzen. Das sagte er der Initiative </w:t>
      </w:r>
      <w:r>
        <w:rPr>
          <w:rFonts w:hint="eastAsia"/>
        </w:rPr>
        <w:t>„</w:t>
      </w:r>
      <w:r>
        <w:t>SOS – Save Our Spectru...sos-save-our-spectrum.org</w:t>
      </w:r>
    </w:p>
    <w:p w14:paraId="51D31A41" w14:textId="77777777" w:rsidR="00783CD0" w:rsidRDefault="00783CD0" w:rsidP="00783CD0">
      <w:r>
        <w:t>2021-02-02T20:50:56.000Z Violence against journalists must stop. This is not acceptable. Watch how the Russian police officer hit a reporter with a truncheon.From Hanna Liubakova</w:t>
      </w:r>
    </w:p>
    <w:p w14:paraId="2AA3100C" w14:textId="77777777" w:rsidR="00783CD0" w:rsidRDefault="00783CD0" w:rsidP="00783CD0">
      <w:r>
        <w:t>2021-02-03T07:05:39.000Z Angela Merkel: Eine wichtige Mitteilung und BotschaftIn diesem Merkeltext läuft im Großen und Ganzen nichts schief. Sie müssen nur durchhalten.In diesem Text über den Auftritt der Bundeskanzlerin in der ARD-Sondersendung »Farbe bekennen« läuft im Großen und Ganzen nichts schief. Sie müssen nur durchhalten.spiegel.de</w:t>
      </w:r>
    </w:p>
    <w:p w14:paraId="4CAB6D6E" w14:textId="77777777" w:rsidR="00783CD0" w:rsidRDefault="00783CD0" w:rsidP="00783CD0">
      <w:r>
        <w:t>2021-02-02T17:33:36.000Z Die Angst Putins vor dem eigenen Volk wird immer größer. Das aus der Luft gegriffene Urteil gegen #Nawalny, ist der Verzweiflungsakt eines korrupten Regimes das in die Defensive gerät. (TT) #NordStream2   neue Sanktionen gegen -Menschenrechtsverletzter</w:t>
      </w:r>
    </w:p>
    <w:p w14:paraId="67920354" w14:textId="77777777" w:rsidR="00783CD0" w:rsidRDefault="00783CD0" w:rsidP="00783CD0">
      <w:r>
        <w:t>2021-02-02T14:11:04.000Z “Wir haben die Prämie für den #Kinoprogrammpreis verdreifacht, um den Kinos unter die Arme zu greifen.“ Die Filmbranche hat es schwer in Corona-Zeiten. Dazu Kirsten Niehuus, Geschäftsführerin der #Filmförderung des @medienboard Berlin-Brandenburg."Nirgendwo werden mehr Spielfilme und Serien gedreht als in Berlin-Brandenburg"Die Berlinale findet nicht wie gewohnt statt, Filme können nur unter erschwerten Umständen gedreht werden - die Filmbranche hat es schwer in Corona-Zeiten. Kirsten Niehuus ist seit 2004 Geschäftsfü...rbb-online.de</w:t>
      </w:r>
    </w:p>
    <w:p w14:paraId="67969CB5" w14:textId="77777777" w:rsidR="00783CD0" w:rsidRDefault="00783CD0" w:rsidP="00783CD0">
      <w:r>
        <w:t>2021-02-02T14:14:11.000Z Leere Theatersäle, volle Krankenhäuser - deshalb helfen Angestellte des staatlichen Theaters Rudolstadt jetzt ehrenamtlich in einer nahegelegenen Klinik aus. Durch ihre Hilfe kann sich das medizinische Personal voll und ganz den Patient:innen widmen. (red) #mittendrin</w:t>
      </w:r>
    </w:p>
    <w:p w14:paraId="1806BAE0" w14:textId="77777777" w:rsidR="00783CD0" w:rsidRDefault="00783CD0" w:rsidP="00783CD0">
      <w:r>
        <w:t>2021-02-01T20:05:49.000Z Google: Begeht der deutsche Staat Wettbewerbsverzerrung?Gefährden Regierung und Google den Wettbewerb im Netz?Jens Spahn wollte Reichweite für eine Gesundheitsseite im Internet - und kooperierte dafür mit Google. Ein Portal klagt nun.morgenpost.de</w:t>
      </w:r>
    </w:p>
    <w:p w14:paraId="553BE529" w14:textId="77777777" w:rsidR="00783CD0" w:rsidRDefault="00783CD0" w:rsidP="00783CD0">
      <w:r>
        <w:t>2021-02-02T09:25:04.000Z Zeilen, die man eigentlich nicht über lebenswichtige Gipfel lesen will. Erst recht nicht, wenn man heute vom Gutachten von Strafrechtler #VolkerErb liest. (TT)BILD@BILD · Feb 1TEILNEHMER ÜBER IMPF-GIPFEL - „Es ist ein einziges Blabla - weiß nicht, was ich hier soll“ https://bild.de/politik/inland/politik-inland/teilnehmer-ueber-den-impfgipfel-ein-einziges-blabla-weiss-nicht-was-ich-hier-sol-75164882.bild.html…</w:t>
      </w:r>
    </w:p>
    <w:p w14:paraId="75D3422A" w14:textId="77777777" w:rsidR="00783CD0" w:rsidRDefault="00783CD0" w:rsidP="00783CD0">
      <w:r>
        <w:t>2021-02-02T09:21:27.000Z Wer in #Corona-Zeiten seriös Gesundheitsinformationen will, muss nicht wie #BMG unbedingt mit #Google kooperieren. Nach Branchenkritik beschäftigt der Fall jetzt die Justiz. Zurecht, wir brauchen wir klare Linie zwischen Staat und Medienhäuser. (TT) @fdpbtGefährden Regierung und Google den Wettbewerb im Netz?Jens Spahn wollte Reichweite für eine Gesundheitsseite im Internet - und kooperierte dafür mit Google. Ein Portal klagt nun.morgenpost.de</w:t>
      </w:r>
    </w:p>
    <w:p w14:paraId="449E3128" w14:textId="77777777" w:rsidR="00783CD0" w:rsidRDefault="00783CD0" w:rsidP="00783CD0">
      <w:r>
        <w:t>2021-02-01T16:19:00.000Z Kreativ gegen #Corona: Bevor die Kulturwelt völlig untergeht, bäumen sich viele Künstler gegen den kulturellen #Lockdown auf. Auch die Theater machen mit und halten ihr Publikum mit Streams, Videos und witzigen Ideen bei Laune. https://p.dw.com/p/3obtV</w:t>
      </w:r>
    </w:p>
    <w:p w14:paraId="03D09497" w14:textId="77777777" w:rsidR="00783CD0" w:rsidRDefault="00783CD0" w:rsidP="00783CD0">
      <w:r>
        <w:t xml:space="preserve">2021-02-01T16:35:45.000Z Neue Impfstrategie: Regierung will Zeitmaschine bauen, um im Mai 2020 genug zu bestellen #ImpfgipfelNeue Impfstrategie: Regierung will Zeitmaschine bauen, um im Mai </w:t>
      </w:r>
      <w:r>
        <w:lastRenderedPageBreak/>
        <w:t>2020 genug zu bestellenBerlin (dpo) - Die Bundesregierung hat heute nach anhaltender Kritik ihre neue Impfstrategie vorgestellt. Sie besteht darin, eine Zeitmaschine zu baueder-postillon.com</w:t>
      </w:r>
    </w:p>
    <w:p w14:paraId="73E11C26" w14:textId="77777777" w:rsidR="00783CD0" w:rsidRDefault="00783CD0" w:rsidP="00783CD0">
      <w:r>
        <w:t>2021-01-29T08:50:47.000Z Der Leipziger Buchmesse-Chef Oliver Zille hat mitgeteilt, dass das Gesundheitsrisiko auch Ende Mai noch zu groß wäre: Andreas Platthaus zur Absage der #lbm21Trotz geplanter Verschiebung: Leipziger Buchmesse fällt abermals ausMan hatte sich so viele Gedanken gemacht, um die diesjährige Veranstaltung durchführen zu können. Jetzt hat der Leipziger Buchmesse-Chef Oliver Zille mitgeteilt, dass das Gesundheitsrisiko auch Ende...faz.net</w:t>
      </w:r>
    </w:p>
    <w:p w14:paraId="1E01DFF5" w14:textId="77777777" w:rsidR="00783CD0" w:rsidRDefault="00783CD0" w:rsidP="00783CD0">
      <w:r>
        <w:t>2021-01-28T16:50:55.000Z Ein kleiner Schritt für den Regierungsapparat, ein großer Schritt für ein effizientes und handlungsfähiges #Parlament: Synopsen würden den #Gesetzgebungsprozess beschleunigen helfen und transparenter machen.So will die FDP die Gesetzgebung transparenter machenManche Ministerien machten Gesetzesänderungen absichtlich kompliziert, kritisiert die FDP. Die Liberalen wollen das nun ändern.tagesspiegel.de</w:t>
      </w:r>
    </w:p>
    <w:p w14:paraId="48F9811C" w14:textId="77777777" w:rsidR="00783CD0" w:rsidRDefault="00783CD0" w:rsidP="00783CD0">
      <w:r>
        <w:t>2021-01-28T15:59:45.000Z #ScoopWird @de_rt_com bis Dezember „zu einem TV-Sender ausgebaut“, wie deren Führung gestern behauptete?Die zuständigen Behörden wissen davon nichts und können es sich auch nicht vorstellen.Jetzt verlangen sie rasche Aufklärung von dem Kreml-Medium.Wieder nur Propaganda?: Kreml-Kanal RT DE will „TV-Sender“ werdenDas Kreml-Sprachrohr kündigt den Ausbau zum TV-Sender bis Dezember an. Doch die Russen werden wohl keine Lizenz erhalten.bild.de</w:t>
      </w:r>
    </w:p>
    <w:p w14:paraId="26DAF779" w14:textId="77777777" w:rsidR="00783CD0" w:rsidRDefault="00783CD0" w:rsidP="00783CD0">
      <w:r>
        <w:t>2021-01-28T09:13:25.000Z Heute Thema im #Wirecard-#PUA: Rolle der bayerischen Landesregierung im größten Betrugsskandal Deutschlands. Warum haben die Behörden in Bayern so lange zu Wirecard gehalten? Was wir schon wissen: https://zeit.de/wirtschaft/unternehmen/2021-01/wirecard-skandal-untersuchungsausschuss-bayern-florian-toncar?wt_zmc=sm.ext.zonaudev.twitter.ref.zeitde.share.link.x… @zeitonlineWirecard-Skandal: "In Bayern war man zu stolz auf Wirecard"Warum waren die Behörden im Fall Wirecard so zögerlich? Ein Gespräch mit dem FDP-Politiker Florian Toncar über bayerische Lobbyisten und Hürden bei der Aufklärungzeit.de</w:t>
      </w:r>
    </w:p>
    <w:p w14:paraId="3954B0CD" w14:textId="77777777" w:rsidR="00783CD0" w:rsidRDefault="00783CD0" w:rsidP="00783CD0">
      <w:r>
        <w:t>2021-01-28T09:35:47.000Z Keine Pläne heute Abend? Viele Fragen zum #Brexit und dessen Folgen? Dann noch schnell bei @TDStiftung anmelden und dabei sein! (TT)ThomasDehlerStiftung@TDStiftung · Jan 28#Brexitchaos - Was bedeutet das Abkommen für #GB_EU_Wirtschaftsbeziehungen, #Erasmus, #Freizügigkeit, #Nordirland?Diskutieren Sie mit @hacker_fdp, #Melanie_Sully von #Go_Governance &amp; #Eric_BonseANMELDUNG: https://shop.freiheit.org/#!/Veranstaltung/EUCEL…</w:t>
      </w:r>
    </w:p>
    <w:p w14:paraId="010F8C22" w14:textId="77777777" w:rsidR="00783CD0" w:rsidRDefault="00783CD0" w:rsidP="00783CD0">
      <w:r>
        <w:t>2021-01-15T08:10:22.000Z Wir gedenken der Opfer des NS-Regimes. Zwischen dem 21. und 27. Januar präsentieren wir live in Berlin und im Stream die Installation #everynamecounts. Interessante Hintergrundinformationen und Interviews runden das Angebot ab. Sei mit dabei! https://arolsen-archives.org/lernen-mitwirken/ausstellungen-kampagnen/everynamecounts/medieninstallation/?utm_source=twitter&amp;utm_medium=cpc&amp;utm_campaign=website_visits_enc_nsp&amp;utm_term=open_target&amp;utm_content=image…</w:t>
      </w:r>
    </w:p>
    <w:p w14:paraId="4C7F97CB" w14:textId="77777777" w:rsidR="00783CD0" w:rsidRDefault="00783CD0" w:rsidP="00783CD0">
      <w:r>
        <w:t>2021-01-27T14:18:32.000Z Bislang mussten sich EU-Diplomat:innen für hochsensible Besprechungen physisch im selben Raum treffen. Nun zieht der Rat aus der Pandemie Konsequenzen.Sicherheitsstufe „SECRET“: EU-Rat schafft System für geheime VideokonferenzenBislang mussten sich EU-Diplomat:innen für hochsensible Besprechungen physisch im selben Raum treffen. Nun zieht der Rat aus der Pandemie Konsequenzen.netzpolitik.org</w:t>
      </w:r>
    </w:p>
    <w:p w14:paraId="55EF1D5D" w14:textId="77777777" w:rsidR="00783CD0" w:rsidRDefault="00783CD0" w:rsidP="00783CD0">
      <w:r>
        <w:lastRenderedPageBreak/>
        <w:t>2021-01-27T12:22:03.000Z Schulen zu, Unis seit Monaten nur mehr online - aber Präsenz-Unterricht für 152 „angehende Skilehrer“ aus GB, Dänemark, Deutschland, den Niederlanden und Ö. Muss eine wirklich kritische Infrastruktur sein. 76 Infizierte.Fast jeder zweite Skilehrer nach Kurs in Flachau positivDie zweite Testreihe im Pongauer Cluster brachte weitere Infizierte zutage. 152 Teilnehmer sind weiter in Quarantänederstandard.at</w:t>
      </w:r>
    </w:p>
    <w:p w14:paraId="51465D30" w14:textId="77777777" w:rsidR="00783CD0" w:rsidRDefault="00783CD0" w:rsidP="00783CD0">
      <w:r>
        <w:t>2021-01-27T13:39:01.000Z +++ UPDATE +++Klinikum Bayreuth dicht!: Elf Fälle der britischen Corona-Mutation festgestellt | http://tvo.de https://tvo.de/?p=489370 #oberfranken #corona #coronavirus #b117Klinikum Bayreuth dicht!: Nach Reihentestung – Nun bereits 23 Fälle der britischen Corona-Mutation...UPDATE (Mittwoch, 17:43 Uhr): Ergebnisse der Reihentestung vermeldet Die Klinikum Bayreuth GmbH lieferte am Mittwochnachmittag die Ergebnisse der eigenen …tvo.de</w:t>
      </w:r>
    </w:p>
    <w:p w14:paraId="1371E391" w14:textId="77777777" w:rsidR="00783CD0" w:rsidRDefault="00783CD0" w:rsidP="00783CD0">
      <w:r>
        <w:t>2021-01-27T13:44:45.000Z Das wird interessant! (TT)Julian Röpcke@JulianRoepcke · Jan 27Der Kreml startet nach eigenen Angaben ab Dezember mit einem eigenen Fernsehsender in Deutschland.Die offizielle Ankündigung sagt so viel aus - über den Sender und über unser Land ... armes Deutschland.</w:t>
      </w:r>
    </w:p>
    <w:p w14:paraId="1333DF16" w14:textId="77777777" w:rsidR="00783CD0" w:rsidRDefault="00783CD0" w:rsidP="00783CD0">
      <w:r>
        <w:t>2021-01-26T10:28:52.000Z +++ NACHRUF +++ Unvergessen - das STAATSTHEATER NÜRNBERG nimmt Abschied von Opernsängerin und Ehrenmitglied Elizabeth Kingdon-Grünwald. Die Ausnahmekünstlerin war 1963-1985 bei den Städtischen Bühnen engagiert. Hier ein Nachruf des @BR24:Nürnberg trauert um Sopranistin Elizabeth Kingdon-GrünwaldNeugierde, Humor und Professionalität: Damit ist die Sopranistin Elizabeth Kingdon-Grünwald zur Kultfigur geworden. Nun ist sie gestorben. Die fränkisches Kulturszene trauert um eine leidenschaftli...br.de</w:t>
      </w:r>
    </w:p>
    <w:p w14:paraId="48020551" w14:textId="77777777" w:rsidR="00783CD0" w:rsidRDefault="00783CD0" w:rsidP="00783CD0">
      <w:r>
        <w:t>2021-01-26T09:08:13.000Z FreiberuflerInnen, Kulturschaffende und #Freelancer trifft die #Corona-Krise mit voller Härte: ausbleibende Aufträge, Umsatzeinbrüche, keine Corona-Hilfen! @starkwatzinger und @johannesvogel sprechen um 18:30 mit #Selbstständigen wie @cathibruns &amp; @gz_de: https://youtu.be/7vnl7HzCo6cAndreas Lutz and 2 others</w:t>
      </w:r>
    </w:p>
    <w:p w14:paraId="1092C25B" w14:textId="77777777" w:rsidR="00783CD0" w:rsidRDefault="00783CD0" w:rsidP="00783CD0">
      <w:r>
        <w:t>2021-01-26T07:34:58.000Z Die @CDU ist auf Orientierungssuche. Erst wurde die Beteiligung des Bundestags zur lästigen Pflichtübung, dann wurden #Grundrechte bei Geimpften zu #Privilegien. Nun will @HBraun noch #schwarzeschulden durch die Aufweichung der #schuldenbremse. Was sagt @ArminLaschet dazu? CL</w:t>
      </w:r>
    </w:p>
    <w:p w14:paraId="6936CCF0" w14:textId="77777777" w:rsidR="00783CD0" w:rsidRDefault="00783CD0" w:rsidP="00783CD0">
      <w:r>
        <w:t>2021-01-26T14:51:50.000Z In bayerischen Corona-Hotspots galt seit 11. Januar, dass jeder Bewohner sich nur in einem Radius von 15 Kilometer um seinen Wohnort bewegen darf. Diese Regel kippte der bayerische Verwaltungsgerichtshof nun. #BayernBayerisches Gericht setzt 15-Kilometer-Regel vorläufig außer KraftIn bayerischen Corona-Hotspots galt seit 11. Januar, dass jeder Bewohner sich nur in einem Radius von 15 Kilometer um seinen Wohnort bewegen darf. Diese Regel kippte der bayerische Verwaltungsgeric...rnd.de</w:t>
      </w:r>
    </w:p>
    <w:p w14:paraId="7660EFA5" w14:textId="77777777" w:rsidR="00783CD0" w:rsidRDefault="00783CD0" w:rsidP="00783CD0">
      <w:r>
        <w:t>2021-01-26T11:28:18.000Z Herr Brandner, sich über Werte wie Vielfalt und Toleranz lustig zu machen, ist für einen gewählten Volksvertreter arm. Unabhängig von unserer sportlichen Situation: Schalke wird nie auf ihr Niveau absteigen. #S04 | #StehtAuf</w:t>
      </w:r>
    </w:p>
    <w:p w14:paraId="7FD692AF" w14:textId="77777777" w:rsidR="00783CD0" w:rsidRDefault="00783CD0" w:rsidP="00783CD0">
      <w:r>
        <w:t>2021-01-26T15:00:02.000Z #Deutschland: Nach verdeckten Recherchen wurde 2 Jahre gegen einen Reporter der @RTLde-Sendung "Team Wallraff" ermittelt. Nun wurde das Verfahren gegen Geldauflage eingestellt. Wir fordern Rechtssicherheit für Investigativjournalist*innen. via @uebermedienJournalistenverbände fordern, heimliche Aufnahmen nicht mehr pauschal zu verbieten | ÜbermedienRund zwei Jahre wurde gegen einen Reporter vom „Team Wallraff" ermittelt, der mit versteckter Kamera in einer Jugendhilfeeinrichtung filmteuebermedien.de</w:t>
      </w:r>
    </w:p>
    <w:p w14:paraId="65C64C9E" w14:textId="77777777" w:rsidR="00783CD0" w:rsidRDefault="00783CD0" w:rsidP="00783CD0">
      <w:r>
        <w:lastRenderedPageBreak/>
        <w:t>2021-01-26T15:01:07.000Z ANGEBLICHER STREECK-ANGRIFF - Kreml-Kanal „RT DE“ fälscht Drosten-ZitatCorona – Angeblicher Angriff auf Streeck: Kreml-Kanal fälscht Drosten-ZitatSchlimme Propaganda von Putins Staatskanal „RT DE“, ehemals „RT Deutsch“! Ein Zitat wurde Christian Drosten angedichtet.bild.de</w:t>
      </w:r>
    </w:p>
    <w:p w14:paraId="03762BC9" w14:textId="77777777" w:rsidR="00783CD0" w:rsidRDefault="00783CD0" w:rsidP="00783CD0">
      <w:r>
        <w:t>2021-01-26T09:52:49.000Z Finde jemanden, der dich ständig in den Wahnsinn treibt und dir dann zum Geburtstag einen Selbsthilferatgeber „Energie, Klarheit und innere Ruhe erlangen - in jeder Situation“ schenkt. Namaste. Power Move by Södermarkus.</w:t>
      </w:r>
    </w:p>
    <w:p w14:paraId="677A5E16" w14:textId="77777777" w:rsidR="00783CD0" w:rsidRDefault="00783CD0" w:rsidP="00783CD0">
      <w:r>
        <w:t>2021-01-26T05:08:43.000Z Das Kanzleramt will die Schuldenbremse jahrelang aussetzen. FDP-Chef @c_lindner spricht bereits von einer „finanzpolitischen Kapitulation“. Marschiert die #CDU wirklich direkt in den Schuldenstaat ? https://handelsblatt.com/26851464.html? @handelsblatt #CSU #FDP @cducsubtKanzleramt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5C78684D" w14:textId="77777777" w:rsidR="00783CD0" w:rsidRDefault="00783CD0" w:rsidP="00783CD0">
      <w:r>
        <w:t>2021-01-26T10:00:22.000Z 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12464AE9" w14:textId="77777777" w:rsidR="00783CD0" w:rsidRDefault="00783CD0" w:rsidP="00783CD0">
      <w:r>
        <w:t>2021-01-26T09:17:48.000Z .@c_lindner erklärt der Bundesregierung gerade in der #BPK, wie man in dieser #Corona-Krise demokratisch, maßvoll, zielgerichtet sowie mit Perspektive und Strategie agieren kann. Zuhören lohnt sich also - im Gegensatz zu Grundgesetzänderungsfantasien und Candycrush! (TT) @fdpbt</w:t>
      </w:r>
    </w:p>
    <w:p w14:paraId="2DB48691" w14:textId="77777777" w:rsidR="00783CD0" w:rsidRDefault="00783CD0" w:rsidP="00783CD0">
      <w:r>
        <w:t>2021-01-25T13:28:27.000Z Die #FDP-MdBs @RenataAlt_MdB (Außenpol.) und @hacker_fdp (Medienpol.) machen sich Sorgen um den wachsenden russischen Einfluss durch Gazprom-Stiftung und RT-Propaganda.Doch die BuReg will sich damit nicht beschäftigen &amp; verweist an die Länder ...Artikel: https://bild.de/politik/ausland/politik-ausland/putins-farce-im-europarat-abgeordnete-fordern-ausschluss-russlands-75040666.bild.html…</w:t>
      </w:r>
    </w:p>
    <w:p w14:paraId="019B2BD1" w14:textId="77777777" w:rsidR="00783CD0" w:rsidRDefault="00783CD0" w:rsidP="00783CD0">
      <w:r>
        <w:t>2021-01-25T07:22:00.000Z Reform bei den Öffentlich-rechtlichen: MEEDIA hat die Parteien zum Vorstoß von #SWR-Intendant @KaiGniffke befragt. Die @cducsubt sieht ein Zusammenrücken der Sender positiv. Die medienpolitische Sprecherin @ElisabethMotsc1 hat weitere Vorschläge: https://meedia.de/2021/01/22/ard-im-abseits…</w:t>
      </w:r>
    </w:p>
    <w:p w14:paraId="38EC9AD0" w14:textId="77777777" w:rsidR="00783CD0" w:rsidRDefault="00783CD0" w:rsidP="00783CD0">
      <w:r>
        <w:t>2021-01-25T07:09:00.000Z Der EU-Ausstieg der Briten behindert den Buchimport von der Insel. Erste Erfahrung seit dem Brexit. Dazu im Interview Carsten Coesfeld, seit März 2020 CEO der zu Penguin Random House gehörenden Verlagsgruppe DK Worldwide. (br+)Brexit-Erfahrung: Aufwendiger und teurer - buchreportDer EU-Ausstieg der Briten behindert den Buchimport von der Insel. Erste Erfahrung seit dem Brexit. Dazu im Interview Carsten Coesfeld, seit März 2020 CEO der zu Penguin Random House gehörenden...buchreport.de</w:t>
      </w:r>
    </w:p>
    <w:p w14:paraId="67FBE5A4" w14:textId="77777777" w:rsidR="00783CD0" w:rsidRDefault="00783CD0" w:rsidP="00783CD0">
      <w:r>
        <w:t>2021-01-25T07:06:51.000Z Auch nach #Brexit und Beobachtung durch den Verfassungsschatz darf RT hierzulande weiter senden. Eine ersthafter Kampf der #BReg gegen #Fakenews sieht wahrlich anders aus. Deshalb: Statt auf Länder verweisen - initiativ handeln! (TT) @fdpbt #MedienpolitikPutins Farce im Europarat: Abgeordnete fordern Ausschluss RusslandsMorgen tritt die „Parlamentarische Versammlung des Europarates“ zusammen. Unfassbar: Putin schickt erneut sanktionierte Abgeordnete.bild.de</w:t>
      </w:r>
    </w:p>
    <w:p w14:paraId="45A5C634" w14:textId="77777777" w:rsidR="00783CD0" w:rsidRDefault="00783CD0" w:rsidP="00783CD0">
      <w:r>
        <w:lastRenderedPageBreak/>
        <w:t>2021-01-25T06:00:00.000Z Der niederländische Holocaust-Überlebende Salo Müller (84) erhält für seine Forderung, die Deutsche Bahn AG solle #Holocaust-Opfer für die Deportation auf dem Schienenwege in die Vernichtungslager entschädigen, Unterstützung der Opposition im Bundestag.Bahn soll Holocaust-Opfer entschädigen: Linke, Grüne und FDP unterstützen VorstoßDer holländische Holocaust-Überlebende Salo Muller (84) hat erreicht, dass die niederländische Bahn Überlebende und Angehörige von Ermordeten für die Deportation in die Vernichtungslager entschädigt....rnd.de</w:t>
      </w:r>
    </w:p>
    <w:p w14:paraId="03B19BE0" w14:textId="77777777" w:rsidR="00783CD0" w:rsidRDefault="00783CD0" w:rsidP="00783CD0">
      <w:r>
        <w:t>2021-01-23T09:36:47.000Z FDP-Chef Lindner pocht auf Freiheiten für Geimpfte: Durch ein europäisches Impfzertifikat könnten Handlungssicherheit und Bewegungsfreiheit wiedergewonnen werden. Dem "sozialen Sprengstoff" einer solchen Entscheidung lasse sich entegegenwirken.  https://deutschlandfunk.de/corona-pandemie-fdp-chef-lindner-pocht-auf-freiheiten-fuer.1939.de.html?drn:news_id=1219204… @c_lindnerCoronavirus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4FB591D4" w14:textId="77777777" w:rsidR="00783CD0" w:rsidRDefault="00783CD0" w:rsidP="00783CD0">
      <w:r>
        <w:t>2021-01-22T10:23:26.000Z #Kinder und #Jugendliche sind am Limit. #Corona lähmt die Jugend. Angststörungen nehmen zu. Es ist eine Mischung aus Angst und Depression. https://br.de/nachrichten/bayern/jugend-im-corona-lockdown-eine-junge-generation-leidet,SMk9CNC?UTM_Name=Web-Share&amp;UTM_Source=Twitter&amp;UTM_Medium=Link… via @BR24Jugend im Lockdown: Eine junge Generation leidet unter CoronaKinder und Jugendliche leiden unter dem Lockdown. Schule zu, Clubs zu, keine Freunde treffen, kein Vereinssport. Ob die Pandemie langfristige Folgen für die Jugend hat, ist noch unklar. Spuren hat...br.de</w:t>
      </w:r>
    </w:p>
    <w:p w14:paraId="03A8475D" w14:textId="77777777" w:rsidR="00783CD0" w:rsidRDefault="00783CD0" w:rsidP="00783CD0">
      <w:r>
        <w:t xml:space="preserve">2021-01-22T09:16:27.000Z #JournéeFrancoAllemande | Aujourd’hui, c'est le 58e anniversaire du Traité de l'Élysée.Avec mon homologue allemand @MiRo_SPD, nous célébrons l’amitié franco-allemande et les grandes avancées permises par cette entente depuis 1963 France Diplomatie and Michael Roth MdB </w:t>
      </w:r>
    </w:p>
    <w:p w14:paraId="69C669FD" w14:textId="77777777" w:rsidR="00783CD0" w:rsidRDefault="00783CD0" w:rsidP="00783CD0">
      <w:r>
        <w:t>2021-01-21T13:26:38.000Z „Und, was hast du heute so gemacht?“„Och, ich hab #BernieSanders geknetet.“</w:t>
      </w:r>
    </w:p>
    <w:p w14:paraId="7BDCF961" w14:textId="77777777" w:rsidR="00783CD0" w:rsidRDefault="00783CD0" w:rsidP="00783CD0">
      <w:r>
        <w:t>2021-01-22T10:48:20.000Z Spannende Analyse! Aber kein Grund, den neuen #JamesBond dann aufs Jahr 2022 zu verschieben! #LustaufKultur (TT)SZ Top-News@SZ_TopNews · Jan 22Vor 100 Jahren kam Charlie Chaplins „The Kid“ ins Kino. Warum die Stummfilmkomödie alle Blockbuster der Gegenwart blass aussehen lässt. #Kino #CharlieChaplin #TheKid https://sz.de/1.5180388?utm_source=Twitter&amp;utm_medium=twitterbot&amp;utm_campaign=1.5180388…</w:t>
      </w:r>
    </w:p>
    <w:p w14:paraId="675802B6" w14:textId="77777777" w:rsidR="00783CD0" w:rsidRDefault="00783CD0" w:rsidP="00783CD0">
      <w:r>
        <w:t>2021-01-22T09:39:25.000Z Drei mal hat der israelische Regierungschef persönlich mit dem Pfizer-Boss telefoniert, um die Impfstoff-Lieferung sicherzustellen. Ab kommende Woche kann in Israel JEDER Mensch gegen Corona geimpft werden. Und in Deutschland? Stellt der Bundespräsident eine Kerze ins Fenster.</w:t>
      </w:r>
    </w:p>
    <w:p w14:paraId="366CDF5A" w14:textId="77777777" w:rsidR="00783CD0" w:rsidRDefault="00783CD0" w:rsidP="00783CD0">
      <w:r>
        <w:t>2021-01-21T15:47:12.000Z Gemeinsam mit Landrat Florian Wiedermann habe ich mir heute das #Impfzentrum in der Kepler-Realschule #Bayreuth angeschaut. Außer genug Impfstoff ist alles da und bestens vorbereitet. Danke an landratsamt, @brkaktuell und @malteserDE! (TH) @inFrankenCorona-Virus in Bayreuth: MdB Hacker zu Gast im ImpfzentrumLandrat Wiedemann gewährt Einblicke in tägliche Arbeit.inbayreuth.de</w:t>
      </w:r>
    </w:p>
    <w:p w14:paraId="09C1545E" w14:textId="77777777" w:rsidR="00783CD0" w:rsidRDefault="00783CD0" w:rsidP="00783CD0">
      <w:r>
        <w:lastRenderedPageBreak/>
        <w:t>2021-01-21T09:05:24.000Z Our week of action starts #today and we are relying on your support! Our media installation is dedicated to the victims of National Socialism and appeals for people to support the #everynamecounts crowdsourcing initiative.</w:t>
      </w:r>
    </w:p>
    <w:p w14:paraId="58CE575D" w14:textId="77777777" w:rsidR="00783CD0" w:rsidRDefault="00783CD0" w:rsidP="00783CD0">
      <w:r>
        <w:t xml:space="preserve">2021-01-20T14:58:51.000Z Im vergangenen Jahr nahmen #Angriffe auf Journalisten deutlich zu. #Pressefreiheit zählt zu unseren höchsten Gütern und muss entsprechend geschützt werden!Angriffe auf Journalisten nehmen zuIm vergangenen Jahr hat es deutlich mehr </w:t>
      </w:r>
      <w:r>
        <w:rPr>
          <w:rFonts w:hint="eastAsia"/>
        </w:rPr>
        <w:t>Ü</w:t>
      </w:r>
      <w:r>
        <w:t>bergriffe auf Medienvertreter gegeben, wie die Bundesregierung mitteilt. Journalistenverbände fordern mehr Schutz bei Demonstrationen. Von Florian Flade.tagesschau.de</w:t>
      </w:r>
    </w:p>
    <w:p w14:paraId="7EFA73FB" w14:textId="77777777" w:rsidR="00783CD0" w:rsidRDefault="00783CD0" w:rsidP="00783CD0">
      <w:r>
        <w:t>2021-01-20T17:01:29.000Z "Wir haben gelernt, dass die Demokratie zerbrechlich ist. In dieser Stunde hat die Demokratie obsiegt." Biden in seiner Rede zur #Amtseinfuehrung #Inauguration #USA</w:t>
      </w:r>
    </w:p>
    <w:p w14:paraId="69406548" w14:textId="77777777" w:rsidR="00783CD0" w:rsidRDefault="00783CD0" w:rsidP="00783CD0">
      <w:r>
        <w:t>2021-01-20T17:01:47.000Z 280 Zeichen waren der Maßstab für manche, für #JoeBiden ist es der tiefe Glaube an Amerika, Demokratie, Einheit, Gleichheit, Respekt und eine optimistische Zukunft! Diesen Glauben können wir weltweit nur brauchen! All the best #Potus! (TT) #InaugurationDay</w:t>
      </w:r>
    </w:p>
    <w:p w14:paraId="667A7A28" w14:textId="77777777" w:rsidR="00783CD0" w:rsidRDefault="00783CD0" w:rsidP="00783CD0">
      <w:r>
        <w:t xml:space="preserve">2021-01-20T16:54:25.000Z It is heartwarming and reassuring to see a real President again. A real person with honor and dignity, decent and humble. God bless the 46th President of the United States, God bless Joe Biden! #Inauguration #Biden #USA </w:t>
      </w:r>
    </w:p>
    <w:p w14:paraId="03AD4C2B" w14:textId="77777777" w:rsidR="00783CD0" w:rsidRDefault="00783CD0" w:rsidP="00783CD0">
      <w:r>
        <w:t>2021-01-20T15:01:27.000Z Ein schönes und wichtiges Bild! Politik ist auch Stil, Haltung, Anstand, Maß, Debatte und Inspiration. Trump hat all dies stets vermissen lassen und damit die Grundlage geschaffen, dass die Welt #TrumpsLastDay ersehnt hat! Good luck #JoeBiden! (TT) #InaugurationDayBarack Obama@BarackObama · Jan 20Congratulations to my friend, President @JoeBiden! This is your time.</w:t>
      </w:r>
    </w:p>
    <w:p w14:paraId="2A4FB5DC" w14:textId="77777777" w:rsidR="00783CD0" w:rsidRDefault="00783CD0" w:rsidP="00783CD0">
      <w:r>
        <w:t>2021-01-20T13:45:05.000Z I’m here today because of the women who came before me.</w:t>
      </w:r>
    </w:p>
    <w:p w14:paraId="4F008127" w14:textId="77777777" w:rsidR="00783CD0" w:rsidRDefault="00783CD0" w:rsidP="00783CD0">
      <w:r>
        <w:t>2021-01-20T14:49:21.000Z Unser parlamentarischer Geschäftsführer @MMFischbach ist heute Abend zu Gast in der @muenchnerrunde im Bayerischen Fernsehen. Das #Corona-Thema der Sendung: "Familien am Limit: Wie kommen wir aus der Lockdown-Schleife?" Also, um 20.15 Uhr BR einschalten!</w:t>
      </w:r>
    </w:p>
    <w:p w14:paraId="616792E7" w14:textId="77777777" w:rsidR="00783CD0" w:rsidRDefault="00783CD0" w:rsidP="00783CD0">
      <w:r>
        <w:t>2021-01-20T13:45:19.000Z YMCA. Er tut es schon wieder. Wie man die Menschheit auf den letzten Metern noch so quälen kann. #TrumpsLastDay</w:t>
      </w:r>
    </w:p>
    <w:p w14:paraId="5D7B8AAC" w14:textId="77777777" w:rsidR="00783CD0" w:rsidRDefault="00783CD0" w:rsidP="00783CD0">
      <w:r>
        <w:t>2021-01-20T13:38:43.000Z Endlich!Christian Deutschländer@CDeutschlaender · Jan 20Kleiner Lichtblick: Bayerns Bibliotheken öffnen wieder mit Click&amp;Collect, hat Ministerrat gerade beschlossen.</w:t>
      </w:r>
    </w:p>
    <w:p w14:paraId="6783D1C2" w14:textId="77777777" w:rsidR="00783CD0" w:rsidRDefault="00783CD0" w:rsidP="00783CD0">
      <w:r>
        <w:t>2021-01-20T13:33:39.000Z Die Hintergrundmusik bei #TrumpsLastDay auf #CNN verstört! „Don´t stop believing“?! Ermutigt den Mann nicht noch nach diesen vier Jahren! (TT) #InaugurationDay #Inauguration2021</w:t>
      </w:r>
    </w:p>
    <w:p w14:paraId="4712E12F" w14:textId="77777777" w:rsidR="00783CD0" w:rsidRDefault="00783CD0" w:rsidP="00783CD0">
      <w:r>
        <w:t>2021-01-20T13:24:38.000Z Wir sagen Danke für Nichts und wünschen alles Gute fürs weitere Leben! #InaugurationDay #BidenHarrisInauguration (TT)</w:t>
      </w:r>
    </w:p>
    <w:p w14:paraId="3A559C85" w14:textId="77777777" w:rsidR="00783CD0" w:rsidRDefault="00783CD0" w:rsidP="00783CD0">
      <w:r>
        <w:t xml:space="preserve">2021-01-19T13:11:26.000Z Unfassbar: Die täglich vom RKI gemeldeten Corona-Todeszahlen sind im Schnitt über 3 Wochen alt. Die Menschen sind also schon vor fast einem Monat gestorben. @weltCorona: „Uns droht ein Mega-Lockdown auf Basis unbrauchbarer Zahlen“ - WELTEin Berliner Forschungsinstitut hat berechnet, dass die täglich veröffentlichten Covid-Sterbezahlen im </w:t>
      </w:r>
      <w:r>
        <w:lastRenderedPageBreak/>
        <w:t>Durchschnitt über drei Wochen alt sind. Das wirft grundlegende Fragen zum aktuellen Pandemie-M...welt.de</w:t>
      </w:r>
    </w:p>
    <w:p w14:paraId="016268FF" w14:textId="77777777" w:rsidR="00783CD0" w:rsidRDefault="00783CD0" w:rsidP="00783CD0">
      <w:r>
        <w:t>2021-01-19T13:12:55.000Z Großartiger wie wichtiger Einsatz für #Bayreuth! Wir können nur Danke sagen, @brkaktuell! (TT)Bayreuther Tagblatt@bt_tagblatt · Jan 19Bedürftige erhalten in Bayreuth kostenlose 5.000 FFP2-Masken https://bayreuther-tagblatt.de/nachrichten_meldungen_news/brk-spendet-5-000-ffp-2-masken-an-beduerftige-in-bayreuth/…</w:t>
      </w:r>
    </w:p>
    <w:p w14:paraId="3762A779" w14:textId="77777777" w:rsidR="00783CD0" w:rsidRDefault="00783CD0" w:rsidP="00783CD0">
      <w:r>
        <w:t>2021-01-19T13:01:26.000Z Corona-Massnahmen - Medizinische oder FFP2-Maske? Das ist der UnterschiedMedizinische Maske, FFP2-Maske, chirurgische Maske – was ist was?Wer mit Bus oder Bahn zur Arbeit fährt, muss künftig eine „medizinische Maske“ tragen. Welche Masken das sind, was der Unterschied ist.bild.de</w:t>
      </w:r>
    </w:p>
    <w:p w14:paraId="5EBFA692" w14:textId="77777777" w:rsidR="00783CD0" w:rsidRDefault="00783CD0" w:rsidP="00783CD0">
      <w:r>
        <w:t>2021-01-18T08:15:34.000Z Der Unterschied zwischen #Legislative und #Exekutive ist aber auch schwer, wenn für einen Einkaufen schon patriotische Pflicht ist... (TT) #CoronaRia Schröder@ria_schroeder · Jan 18Fehlt nur noch, dass Altmaier sich auf die gottgegebenen Rechte der Bundesregierung beruft. Unsere Demokratie ist kein Theaterstück, gerade in schweren Zeiten brauchen wir die Debatten und Abstimmungen der gewählten Volksvertreter*innen im Bundestag! twitter.com/peteraltmaier/…</w:t>
      </w:r>
    </w:p>
    <w:p w14:paraId="79661DA1" w14:textId="77777777" w:rsidR="00783CD0" w:rsidRDefault="00783CD0" w:rsidP="00783CD0">
      <w:r>
        <w:t>2021-01-18T07:59:30.000Z Völlig unverständlich, warum sich Koalitionsfraktionen einer Parlamentsdebatte verweigern. In der größten Krise Deutschlands und nachlassenden Vertrauen in Regierungshandeln muss der Bundestag debattieren. Und auch ein Impfgesetz verabschiedenThomas Sigmund@ThomasSigmundHB · Jan 17#FDP -Chef @c_lindner fordert bei #AnneWill  die Beteiligung des Bundestags, sollte es zu weiteren  Freiheitsbeschränkungen geben. Das ist längst fällig. Das Gremium der MPs  und der Kanzlerin steht nicht im Grundgesetz. Da kann man so lange blättern wie man will. #GrundrechteShow this thread</w:t>
      </w:r>
    </w:p>
    <w:p w14:paraId="5D8BAD96" w14:textId="77777777" w:rsidR="00783CD0" w:rsidRDefault="00783CD0" w:rsidP="00783CD0">
      <w:r>
        <w:t>2021-01-17T21:29:08.000Z #FDP -Chef @c_lindner fordert bei #AnneWill  die Beteiligung des Bundestags, sollte es zu weiteren  Freiheitsbeschränkungen geben. Das ist längst fällig. Das Gremium der MPs  und der Kanzlerin steht nicht im Grundgesetz. Da kann man so lange blättern wie man will. #Grundrechte</w:t>
      </w:r>
    </w:p>
    <w:p w14:paraId="528F3652" w14:textId="77777777" w:rsidR="00783CD0" w:rsidRDefault="00783CD0" w:rsidP="00783CD0">
      <w:r>
        <w:t>2021-01-17T21:23:40.000Z Das ist wirklich unglaublich. @c_lindner sagt gerade bei #AnneWill, dass CDU/CSU, SPD und Grüne sich weigern, dass es am Dienstag eine Sondersitzung des Bundestages zu den #Lockdown-Plänen der Bundesregierung gibt. #Corona @fdp @fdpbt @AnneWillTalk</w:t>
      </w:r>
    </w:p>
    <w:p w14:paraId="5B23D808" w14:textId="77777777" w:rsidR="00783CD0" w:rsidRDefault="00783CD0" w:rsidP="00783CD0">
      <w:r>
        <w:t>2021-01-16T19:11:49.000Z Den #Brexit wird man also auch in Kontinentaleuropa spätestens beim nächsten Konzertbesuch (wann auch immer der sein wird...) und Blick auf die Tourliste merken. Um es mit Oasis zu sagen: Don‘t look back in anger (TT)euronews@euronews · Jan 16The UK music industry is facing a harsh reality, with Brexit making touring in the EU a difficult prospect with the added expenses of Visas, work-permits and VAT. https://euronews.com/2021/01/16/british-bands-stung-by-post-brexit-touring-costs?utm_medium=Social&amp;utm_source=Twitter#Echobox=1610818686…</w:t>
      </w:r>
    </w:p>
    <w:p w14:paraId="0923887F" w14:textId="77777777" w:rsidR="00783CD0" w:rsidRDefault="00783CD0" w:rsidP="00783CD0">
      <w:r>
        <w:t>2021-01-16T07:54:14.000Z „Macht diese Zeitung fertig“... Diese Momentaufnahme im #Wirecard-Skandal zeigt eins: #Journalismus muss nicht nur unabhängig sein - er muss gegebenenfalls auch richtig weh tun! (TT) @florian_toncar @fdpbtDeutsche-Bank-Aufsichtsrat scherzte mit Wirecard-Chef Braun: „Macht die FT fertig!“Kontrolleur Alexander Schütz hat einst Wirecard-CEO Markus Braun empfohlen, hart gegen die „Financial Times“ vorzugehen. Die Bank ist konsterniert – und Schütz entschuldigt sich.handelsblatt.com</w:t>
      </w:r>
    </w:p>
    <w:p w14:paraId="33381E98" w14:textId="77777777" w:rsidR="00783CD0" w:rsidRDefault="00783CD0" w:rsidP="00783CD0">
      <w:r>
        <w:lastRenderedPageBreak/>
        <w:t>2021-01-15T13:08:14.000Z Die aufmunternden Worte eines Freundes und die neugierige Frage eines Berliner Fischhändlers - damit drückt @SirSimonRattle seine Vorfreude auf das @BRSO und den Chor des BR aus. Ab 2023 startet er als neuer Chefdirigent.1:46696 views</w:t>
      </w:r>
    </w:p>
    <w:p w14:paraId="0AFA7860" w14:textId="77777777" w:rsidR="00783CD0" w:rsidRDefault="00783CD0" w:rsidP="00783CD0">
      <w:r>
        <w:t xml:space="preserve">2021-01-15T12:39:53.000Z Während die EU mit GB den Brexit-Deal verhandelte, gab es nach </w:t>
      </w:r>
      <w:r>
        <w:rPr>
          <w:rFonts w:ascii="Tahoma" w:hAnsi="Tahoma" w:cs="Tahoma"/>
        </w:rPr>
        <w:t>⁦</w:t>
      </w:r>
      <w:r>
        <w:t>@derspiegel</w:t>
      </w:r>
      <w:r>
        <w:rPr>
          <w:rFonts w:ascii="Tahoma" w:hAnsi="Tahoma" w:cs="Tahoma"/>
        </w:rPr>
        <w:t>⁩</w:t>
      </w:r>
      <w:r>
        <w:t xml:space="preserve"> -Informationen separate Gespr</w:t>
      </w:r>
      <w:r>
        <w:rPr>
          <w:rFonts w:ascii="Calibri" w:hAnsi="Calibri" w:cs="Calibri"/>
        </w:rPr>
        <w:t>ä</w:t>
      </w:r>
      <w:r>
        <w:t xml:space="preserve">che der Bundesregierung mit London. Die Opposition zeigt sich irritiert. cc: </w:t>
      </w:r>
      <w:r>
        <w:rPr>
          <w:rFonts w:ascii="Tahoma" w:hAnsi="Tahoma" w:cs="Tahoma"/>
        </w:rPr>
        <w:t>⁦</w:t>
      </w:r>
      <w:r>
        <w:t>@hacker_fdp</w:t>
      </w:r>
      <w:r>
        <w:rPr>
          <w:rFonts w:ascii="Tahoma" w:hAnsi="Tahoma" w:cs="Tahoma"/>
        </w:rPr>
        <w:t>⁩</w:t>
      </w:r>
      <w:r>
        <w:t xml:space="preserve"> </w:t>
      </w:r>
      <w:r>
        <w:rPr>
          <w:rFonts w:ascii="Tahoma" w:hAnsi="Tahoma" w:cs="Tahoma"/>
        </w:rPr>
        <w:t>⁦</w:t>
      </w:r>
      <w:r>
        <w:t>@michael_g_link</w:t>
      </w:r>
      <w:r>
        <w:rPr>
          <w:rFonts w:ascii="Tahoma" w:hAnsi="Tahoma" w:cs="Tahoma"/>
        </w:rPr>
        <w:t>⁩</w:t>
      </w:r>
      <w:r>
        <w:t xml:space="preserve"> </w:t>
      </w:r>
      <w:r>
        <w:rPr>
          <w:rFonts w:ascii="Tahoma" w:hAnsi="Tahoma" w:cs="Tahoma"/>
        </w:rPr>
        <w:t>⁦</w:t>
      </w:r>
      <w:r>
        <w:t>@fbrantner</w:t>
      </w:r>
      <w:r>
        <w:rPr>
          <w:rFonts w:ascii="Tahoma" w:hAnsi="Tahoma" w:cs="Tahoma"/>
        </w:rPr>
        <w:t>⁩</w:t>
      </w:r>
      <w:r>
        <w:t>Brexit: Bundesregierung verhandelte separat mit Gro</w:t>
      </w:r>
      <w:r>
        <w:rPr>
          <w:rFonts w:ascii="Calibri" w:hAnsi="Calibri" w:cs="Calibri"/>
        </w:rPr>
        <w:t>ß</w:t>
      </w:r>
      <w:r>
        <w:t>britannienW</w:t>
      </w:r>
      <w:r>
        <w:rPr>
          <w:rFonts w:ascii="Calibri" w:hAnsi="Calibri" w:cs="Calibri"/>
        </w:rPr>
        <w:t>ä</w:t>
      </w:r>
      <w:r>
        <w:t>hrend die EU mit Gro</w:t>
      </w:r>
      <w:r>
        <w:rPr>
          <w:rFonts w:ascii="Calibri" w:hAnsi="Calibri" w:cs="Calibri"/>
        </w:rPr>
        <w:t>ß</w:t>
      </w:r>
      <w:r>
        <w:t>britannien den Brexit-Deal verhandelte, gab es nach SPIEGEL-Informationen separate Gespräche der Bundesregierung mit London. Die Opposition zeigt sich über das Vorgehen von...spiegel.de</w:t>
      </w:r>
    </w:p>
    <w:p w14:paraId="45E8B578" w14:textId="77777777" w:rsidR="00783CD0" w:rsidRDefault="00783CD0" w:rsidP="00783CD0">
      <w:r>
        <w:t xml:space="preserve">2021-01-15T13:02:16.000Z Wenn </w:t>
      </w:r>
      <w:r>
        <w:rPr>
          <w:rFonts w:ascii="Tahoma" w:hAnsi="Tahoma" w:cs="Tahoma"/>
        </w:rPr>
        <w:t>⁦</w:t>
      </w:r>
      <w:r>
        <w:t xml:space="preserve">#HeikoMaas u. </w:t>
      </w:r>
      <w:r>
        <w:rPr>
          <w:rFonts w:ascii="Tahoma" w:hAnsi="Tahoma" w:cs="Tahoma"/>
        </w:rPr>
        <w:t>⁦</w:t>
      </w:r>
      <w:r>
        <w:t xml:space="preserve">#AuswaertigesAmt parallel zu #Brexit-Verhandlungen der #EU mit London verhandelt haben sollten, dann wirft das zentrale Fragen auf! Über Bericht von </w:t>
      </w:r>
      <w:r>
        <w:rPr>
          <w:rFonts w:ascii="Tahoma" w:hAnsi="Tahoma" w:cs="Tahoma"/>
        </w:rPr>
        <w:t>⁦</w:t>
      </w:r>
      <w:r>
        <w:t xml:space="preserve">@derspiegel wird im Europaausschuss zu reden sein! (TT) </w:t>
      </w:r>
      <w:r>
        <w:rPr>
          <w:rFonts w:ascii="Tahoma" w:hAnsi="Tahoma" w:cs="Tahoma"/>
        </w:rPr>
        <w:t>⁦</w:t>
      </w:r>
      <w:r>
        <w:t>@fdpbt</w:t>
      </w:r>
      <w:r>
        <w:rPr>
          <w:rFonts w:ascii="Tahoma" w:hAnsi="Tahoma" w:cs="Tahoma"/>
        </w:rPr>
        <w:t>⁩</w:t>
      </w:r>
      <w:r>
        <w:t>Brexit: Bundesregierung verhandelte separat mit Gro</w:t>
      </w:r>
      <w:r>
        <w:rPr>
          <w:rFonts w:ascii="Calibri" w:hAnsi="Calibri" w:cs="Calibri"/>
        </w:rPr>
        <w:t>ß</w:t>
      </w:r>
      <w:r>
        <w:t>britannienW</w:t>
      </w:r>
      <w:r>
        <w:rPr>
          <w:rFonts w:ascii="Calibri" w:hAnsi="Calibri" w:cs="Calibri"/>
        </w:rPr>
        <w:t>ä</w:t>
      </w:r>
      <w:r>
        <w:t>hrend die EU mit Gro</w:t>
      </w:r>
      <w:r>
        <w:rPr>
          <w:rFonts w:ascii="Calibri" w:hAnsi="Calibri" w:cs="Calibri"/>
        </w:rPr>
        <w:t>ß</w:t>
      </w:r>
      <w:r>
        <w:t>britannien den Brexit-Deal verhandelte, gab es nach SPIEGEL-Informationen separate Gespräche der Bundesregierung mit London. Die Opposition zeigt sich über das Vorgehen von...spiegel.de</w:t>
      </w:r>
    </w:p>
    <w:p w14:paraId="0B869816" w14:textId="77777777" w:rsidR="00783CD0" w:rsidRDefault="00783CD0" w:rsidP="00783CD0">
      <w:r>
        <w:t>2021-01-14T21:46:06.000Z *Fische verotten als Folge des #Brexit in  Häfen @fdpbt  (TT)Nobody:The Right Honourable Gentleman of North East Somerset:</w:t>
      </w:r>
    </w:p>
    <w:p w14:paraId="45852F27" w14:textId="77777777" w:rsidR="00783CD0" w:rsidRDefault="00783CD0" w:rsidP="00783CD0">
      <w:r>
        <w:t>2021-01-14T15:45:30.000Z Es fehlen einem die Worte! (TT)DER SPIEGEL@derspiegel · Jan 14Besucher sollen die Totenwürde wahren und im ehemaligen KZ jeglichen Wintersport unterlassen: Die Gedenkstätten Buchenwald und Mittelbau-Dora kritisieren Winterausflügler, die zwischen und in den Massengräbern ihre Rodelschlitten benutzt haben sollen. https://spiegel.de/panorama/gesellschaft/gedenkstaette-buchenwald-schlittenfahrer-zwischen-massengraebern-a-d59e7f5f-bc6f-4bb3-9706-5e387a7d1da1…</w:t>
      </w:r>
    </w:p>
    <w:p w14:paraId="216EB69F" w14:textId="77777777" w:rsidR="00783CD0" w:rsidRDefault="00783CD0" w:rsidP="00783CD0">
      <w:r>
        <w:t>2021-01-14T12:45:33.000Z In Ergänzung zur @welt von heute morgen. Die #Aerosolstudie des #heinrichhertzinstituts zeigt, wie eine kulturelle Auferstehung aussehen kann! Also jetzt lesen und schon mal für die nächsten Wochen Strategie zur Eröffnung umsetzen! #kultur (TT) @fdpbtAerosolstudie des Fraunhofer-Instituts am Konzerthaus Dortmund | Konzerthaus Dortmundkonzerthaus-dortmund.de</w:t>
      </w:r>
    </w:p>
    <w:p w14:paraId="2F60C83B" w14:textId="77777777" w:rsidR="00783CD0" w:rsidRDefault="00783CD0" w:rsidP="00783CD0">
      <w:r>
        <w:t xml:space="preserve">2021-01-14T06:59:34.000Z Wir müssen in der #Corona-Krise wieder über das Mögliche sprechen - offene Theater und Kultureinrichtungen gehören dazu. Es geht nicht um Leichtsinn, aber um Existenzen und gesellschaftliche Normalität! #Kultur (TT) </w:t>
      </w:r>
      <w:r>
        <w:rPr>
          <w:rFonts w:ascii="Tahoma" w:hAnsi="Tahoma" w:cs="Tahoma"/>
        </w:rPr>
        <w:t>⁦</w:t>
      </w:r>
      <w:r>
        <w:t>@fdpbt</w:t>
      </w:r>
      <w:r>
        <w:rPr>
          <w:rFonts w:ascii="Tahoma" w:hAnsi="Tahoma" w:cs="Tahoma"/>
        </w:rPr>
        <w:t>⁩</w:t>
      </w:r>
      <w:r>
        <w:t>Kultur und Corona: Offene Theater sind m</w:t>
      </w:r>
      <w:r>
        <w:rPr>
          <w:rFonts w:ascii="Calibri" w:hAnsi="Calibri" w:cs="Calibri"/>
        </w:rPr>
        <w:t>ö</w:t>
      </w:r>
      <w:r>
        <w:t>glich - WELTDie Politik kennt kein Pardon: Theater und Opernh</w:t>
      </w:r>
      <w:r>
        <w:rPr>
          <w:rFonts w:ascii="Calibri" w:hAnsi="Calibri" w:cs="Calibri"/>
        </w:rPr>
        <w:t>ä</w:t>
      </w:r>
      <w:r>
        <w:t>user bleiben wahrscheinlich bis in den Februar geschlossen. Die Verzweiflung unter den Künstlern wächst. Dabei zeigen neue Studien, wie hoch die...welt.de</w:t>
      </w:r>
    </w:p>
    <w:p w14:paraId="2EEE4A70" w14:textId="77777777" w:rsidR="00783CD0" w:rsidRDefault="00783CD0" w:rsidP="00783CD0">
      <w:r>
        <w:t>2021-01-12T08:21:03.000Z Es ist eine Sauerei, dass das @BMWi_Bund im Nachhinein die Zugangsbedingungen für die Corona-Hilfen geändert hat! Das stellt tausende Betriebe vor große Probleme. Ich frage mich, was aus Wumms und Bazooka geworden ist.. @handelsblattWirtschaft ist frustriert über Corona-Hilfen – Regierung änderte ZugangsbedingungenKlammheimlich hat Berlin die Vorgaben für die Überbrückungshilfen geändert. Das schließt viele Firmen von der Unterstützung aus. Steuerberater sind empört.handelsblatt.com</w:t>
      </w:r>
    </w:p>
    <w:p w14:paraId="06AA7DB6" w14:textId="77777777" w:rsidR="00783CD0" w:rsidRDefault="00783CD0" w:rsidP="00783CD0">
      <w:r>
        <w:t>2021-01-12T08:52:14.000Z Schöne Neuigkeiten am Morgen: Der nächste Corona-Impfstoff ist auf dem Weg!  Laut EMA hat der britisch-schwedische Arzneimittelkonzern#AstraZeneca heute die Zulassung seines Impfstoffs in derEU beantragt.</w:t>
      </w:r>
    </w:p>
    <w:p w14:paraId="55A56C7C" w14:textId="77777777" w:rsidR="00783CD0" w:rsidRDefault="00783CD0" w:rsidP="00783CD0">
      <w:r>
        <w:lastRenderedPageBreak/>
        <w:t>2021-01-12T09:15:42.000Z Die Unwörter des Jahres sind schon eine Eilmeldung wert... #Not (TT)</w:t>
      </w:r>
    </w:p>
    <w:p w14:paraId="463FA1D2" w14:textId="77777777" w:rsidR="00783CD0" w:rsidRDefault="00783CD0" w:rsidP="00783CD0">
      <w:r>
        <w:t>2021-01-12T09:11:49.000Z Welche Rolle spielen #Bibliotheken für die #Stadtgesellschaft? Ein Interview mit @MelikePeterson im @weserkurier über ihr tolles Forschungsprojekt in Bremen.Melike Peterson@MelikePeterson · Jan 12 Vielen Dank @weserkurier!  Forschungsprojekt in Bremen zur Rolle von #Bibliotheken in der Stadt  https://weser-kurier.de/bremen/bremen-kultur_artikel,-bibliotheken-ein-wohnzimmer-in-der-stadt-_arid,1953250.html… @bibverband @stabi_bremen @UniBremen</w:t>
      </w:r>
    </w:p>
    <w:p w14:paraId="122FC7CA" w14:textId="77777777" w:rsidR="00783CD0" w:rsidRDefault="00783CD0" w:rsidP="00783CD0">
      <w:r>
        <w:t>2021-01-11T15:05:59.000Z Heute wurde dem Team von @ARDstudioWien erneut der Zutritt zum Camp #Lipa in #BosnienHerzegowina verwehrt.ChristianLimpert@limpertainment · Jan 11Heute kein Zutritt! Behörden verwehren Journalisten den Zutritt ins Camp Lipa. @tagesthemen @tagesschau @ARDstudioWien #Bosnia</w:t>
      </w:r>
    </w:p>
    <w:p w14:paraId="4E104355" w14:textId="77777777" w:rsidR="00783CD0" w:rsidRDefault="00783CD0" w:rsidP="00783CD0">
      <w:r>
        <w:t>2021-01-11T15:05:39.000Z Nach der Sperrung der Online-Konten von #Trump betont der EU-Binnenmarktkommissar #ThierryBreton die gesellschaftliche Verantwortung sozialer Dienste. Dabei zog er eine Parallele zu den Terroranschlägen am 11. September.Trump-Sperrung: EU-Kommissar zieht Parallele zu 11. SeptemberNach der Sperrung der Online-Konten von US-Präsident Donald Trump betont der EU-Binnenmarktkommissar Thierry Breton die gesellschaftliche Verantwortung sozialer Dienste. Dabei zog er eine Parallele...rnd.de</w:t>
      </w:r>
    </w:p>
    <w:p w14:paraId="60F4017F" w14:textId="77777777" w:rsidR="00783CD0" w:rsidRDefault="00783CD0" w:rsidP="00783CD0">
      <w:r>
        <w:t>2021-01-11T14:55:09.000Z Uwe Brandl, Präsident des Bayerischen Gemeindetags: „Wir müssen jetzt entscheiden, was wichtiger ist, der Gesundheitsschutz oder der Datenschutz.“15-Kilometer-Regel: CSU-Politiker will Handydaten zur Überwachung  auswertenUwe Brandl, Präsident des Bayerischen Gemeindetags: „Wir müssen jetzt entscheiden, was wichtiger ist, der Gesundheitsschutz oder der Datenschutz.“berliner-zeitung.de</w:t>
      </w:r>
    </w:p>
    <w:p w14:paraId="0BEA5B61" w14:textId="77777777" w:rsidR="00783CD0" w:rsidRDefault="00783CD0" w:rsidP="00783CD0">
      <w:r>
        <w:t>2021-01-10T12:45:00.000Z My message to my fellow Americans and friends around the world following this week's attack on the Capitol.7:3439.6M views</w:t>
      </w:r>
    </w:p>
    <w:p w14:paraId="38C03D7A" w14:textId="77777777" w:rsidR="00783CD0" w:rsidRDefault="00783CD0" w:rsidP="00783CD0">
      <w:r>
        <w:t>2021-01-10T08:49:23.000Z Die #Corona-Pandemie kam den Macherinnen von Kinder- und Jugendbüchern wohl mehr entgegen als anderen, aber einen Teil des Erfolgs können die Verlage und ihre Autorinnen auch eigenen Initiativen zuschreiben.Kinder- und Jugendbücher: Krisengewinn im KinderzimmerDie Kinder- und Jugendbuchverlage haben von Corona ökonomisch profitiert, auch weil sie und Autorinnen schnell Angebote schufen. Nun wird die Pandemie selbst zum Thema.zeit.de</w:t>
      </w:r>
    </w:p>
    <w:p w14:paraId="420355B9" w14:textId="77777777" w:rsidR="00783CD0" w:rsidRDefault="00783CD0" w:rsidP="00783CD0">
      <w:r>
        <w:t>2021-01-10T09:00:09.000Z Gerichtsurteil: Deutsche Bahn muss für Winterfahrplan Glücksspiel-Lizenz beantragenGerichtsurteil: Deutsche Bahn muss für Winterfahrplan Glücksspiel-Lizenz beantragenDer Winter ist da – neben Sommer, Herbst und Frühling die für die Deutsche Bahn wohl unbequemste Jahreszeit. Aufgrund von ständigen Verspätungen und ...der-postillon.com</w:t>
      </w:r>
    </w:p>
    <w:p w14:paraId="14FC8356" w14:textId="77777777" w:rsidR="00783CD0" w:rsidRDefault="00783CD0" w:rsidP="00783CD0">
      <w:r>
        <w:t>2021-01-10T09:00:21.000Z Erinnerungskultur: Mehr Patriotismus im Zeichen von Schwarz-Rot-Gold – das wünscht sich eine Kommission, die im 30. Jahr der jüngsten deutschen Einigung den Stand derselben erforscht hat.Polit-Erziehung für den Osten mit Schwarz-Rot-GoldNationalfarben, Schwarz-Rot-Gold, Nationalhymne, Paulskirche, Märzrevolution, Demokraten, Antisemiten, Ostdeutschland, Heimatberliner-zeitung.de</w:t>
      </w:r>
    </w:p>
    <w:p w14:paraId="364727A6" w14:textId="77777777" w:rsidR="00783CD0" w:rsidRDefault="00783CD0" w:rsidP="00783CD0">
      <w:r>
        <w:t>2021-01-10T09:31:27.000Z Der Angriff auf die #US-amerikanische Demokratie: #Trump, sein Mob und die #Presse https://br.de/s/4sYjJxA via @BR24-#MedienmagazinDer Angriff auf die amerikanische Demokratie: Trump, sein Mob und die PresseImmer noch sind viele auf der Welt fassungslos über die Ereignisse in Washington. Ein wütender Mob von Trump-Anhänger stürmt das Kapitol, bedrängt Journalisten, zerstört ihr Material und schreibt...br.de</w:t>
      </w:r>
    </w:p>
    <w:p w14:paraId="62C8E7FD" w14:textId="77777777" w:rsidR="00783CD0" w:rsidRDefault="00783CD0" w:rsidP="00783CD0">
      <w:r>
        <w:lastRenderedPageBreak/>
        <w:t>2021-01-10T09:32:15.000Z Handy in ein anderes Zimmer legen und los. Sechs Menschen, die viel lesen, verraten, wie sie Zeit und Ruhe zum Lesen finden. #NeujahrsvorsätzeNeujahrsvorsatz: Lesen lieben lernenWie kann es sein, dass man als Jugendlicher noch tagelang in Bücherwelten abgetaucht ist und man später gar nicht mehr zum Lesen kommt? So wirst du wieder zur Leseratte.zeit.de</w:t>
      </w:r>
    </w:p>
    <w:p w14:paraId="5078C933" w14:textId="77777777" w:rsidR="00783CD0" w:rsidRDefault="00783CD0" w:rsidP="00783CD0">
      <w:r>
        <w:t>2021-01-07T13:02:08.000Z Schon beängstigend nach #WashingtonDC: @NetflixDE schlägt einem gerade auf dem iPad #DesignatedSurvivor als Serien-Tipp vor... Danke, die Realität ist schon schlimm genug! (TT)</w:t>
      </w:r>
    </w:p>
    <w:p w14:paraId="44CB7FC5" w14:textId="77777777" w:rsidR="00783CD0" w:rsidRDefault="00783CD0" w:rsidP="00783CD0">
      <w:r>
        <w:t>2021-01-06T19:55:34.000Z Unglaubliche Bilder aus Washington. Trumps Anhänger stürmen das Capitol, VP Pence wird evakuiert. Wann endet der Albtraum?!?</w:t>
      </w:r>
    </w:p>
    <w:p w14:paraId="4DF18507" w14:textId="77777777" w:rsidR="00783CD0" w:rsidRDefault="00783CD0" w:rsidP="00783CD0">
      <w:r>
        <w:t>2021-01-06T13:47:27.000Z "Das kommt einem Maulkorb gleich", reagiert DJV-NRW Vorsitzender @mastermints auf die Ereignisse bei einem Pressegespräch im @Erzbistum_Koeln. Kurz vor dem Termin wurden Journalisten aufgefordert, eine Verschwiegenheitserklärung zu unterschreiben &gt;&gt;&gt; https://djv-nrw.de/startseite/info/aktuell/online-meldungen/details/news-maulkorb-fuer-journalistinnen-nicht-hinnehmbar?fbclid=IwAR0nsZkq0zy1gvffmT7MHt3jfycoV8hAvApe9YthooYzYEj34R6xaxD_Juc…</w:t>
      </w:r>
    </w:p>
    <w:p w14:paraId="45893CED" w14:textId="77777777" w:rsidR="00783CD0" w:rsidRDefault="00783CD0" w:rsidP="00783CD0">
      <w:r>
        <w:t>2021-01-06T06:56:23.000Z Da fallen einem Kaffeetasse und Brötchen gleichzeitig aus der Hand! (TT) #coronaMeldesystem für Impfungen: Bundesländer verweigern die Benutzung - WELTDen Überblick über den Impf-Fortschritt soll das Robert-Koch-Institut liefern und hat dafür ein Meldesystem entwickelt. Doch wie jetzt bekannt wird, verweigern die meisten Bundesländer die Benutzung...welt.de</w:t>
      </w:r>
    </w:p>
    <w:p w14:paraId="3CF332B4" w14:textId="77777777" w:rsidR="00783CD0" w:rsidRDefault="00783CD0" w:rsidP="00783CD0">
      <w:r>
        <w:t xml:space="preserve">2021-01-05T10:58:20.000Z Bei digitaler Bildung u. bundesweiten Impfungen kommt man nicht voran, zugleich denkt man aber über weitere  Ausgangsbeschränkungen nach. Ein effizienter Beitrag zum Vertrauen in politische Handlungsfähigkeit sieht anders aus! (TT) #Corona </w:t>
      </w:r>
      <w:r>
        <w:rPr>
          <w:rFonts w:ascii="Tahoma" w:hAnsi="Tahoma" w:cs="Tahoma"/>
        </w:rPr>
        <w:t>⁦</w:t>
      </w:r>
      <w:r>
        <w:t>@fdpbt</w:t>
      </w:r>
      <w:r>
        <w:rPr>
          <w:rFonts w:ascii="Tahoma" w:hAnsi="Tahoma" w:cs="Tahoma"/>
        </w:rPr>
        <w:t>⁩</w:t>
      </w:r>
      <w:r>
        <w:t>Jens Spahn will Astrazeneca-Priorisierung aufhebenKanzleramtschef verspricht Impfung für alle im Juli + Experten sehen Astrazeneca-Risiken auch für Ältere + Schleswig-Holstein macht auf + Der Newsblogtagesspiegel.de</w:t>
      </w:r>
    </w:p>
    <w:p w14:paraId="58ECFEBA" w14:textId="77777777" w:rsidR="00783CD0" w:rsidRDefault="00783CD0" w:rsidP="00783CD0">
      <w:r>
        <w:t>2021-01-05T07:18:28.000Z „Die Natur, so stur sie ist, wird die Dummheit, Primaten zu schaffen, kaum wiederholen“, schrieb Friedrich Dürrenmatt, der vor 100 Jahren geboren wurde. Seine Stücke und Bücher könnten heute noch eine Provokationen sein.100. Geburtstag von Dürrenmatt: Die Physiker und andere ProvokationenVor 100 Jahren wurde Friedrich Dürrenmatt geboren. Dramen wie "Die Physiker" und "Besuch der alten Dame" sind Schullektüre und Provokation.sueddeutsche.de</w:t>
      </w:r>
    </w:p>
    <w:p w14:paraId="16F50F86" w14:textId="77777777" w:rsidR="00783CD0" w:rsidRDefault="00783CD0" w:rsidP="00783CD0">
      <w:r>
        <w:t>2021-01-04T11:04:35.000Z EIL: Gericht in London: Assange darf nicht an die USA ausgeliefert werdenAssange darf nicht an die USA ausgeliefert werdenDem Wikileaks-Gründer drohen in Amerika bis zu 175 Jahre Haft. Eine Berufung in dem Fall gilt als wahrscheinlich.sueddeutsche.de</w:t>
      </w:r>
    </w:p>
    <w:p w14:paraId="52613503" w14:textId="77777777" w:rsidR="00783CD0" w:rsidRDefault="00783CD0" w:rsidP="00783CD0">
      <w:r>
        <w:t>2020-12-31T15:45:00.000Z Pandemie von langer Hand geplant? Dieser Sketch von 1963 (!) zeigt coronakonforme Geburtstagsparty mit nur einem Haushalt #Plandemie #DinnerForOnePandemie von langer Hand geplant? Sketch von 1963 (!) zeigt coronakonforme Geburtstagsparty mit nur...Ist Corona in Wahrheit keine Pandemie, sondern eine von einer geheimen Weltregierung durchgeführte Plandemie? Das zumindest legt ein jetzt aufgetauchtder-postillon.com</w:t>
      </w:r>
    </w:p>
    <w:p w14:paraId="763B89CE" w14:textId="77777777" w:rsidR="00783CD0" w:rsidRDefault="00783CD0" w:rsidP="00783CD0">
      <w:r>
        <w:t>2020-12-31T13:00:07.000Z Selten hat es besser gepasst! Jetzt kann 2021 kommen … Wir wünschen dir einen guten Rutsch ins neue Jahr!</w:t>
      </w:r>
    </w:p>
    <w:p w14:paraId="65229C3E" w14:textId="77777777" w:rsidR="00783CD0" w:rsidRDefault="00783CD0" w:rsidP="00783CD0">
      <w:r>
        <w:lastRenderedPageBreak/>
        <w:t>2020-12-29T08:46:40.000Z Hassartikel gegen #Journalisten sind das Letzte. @ueberalltv  hat bei @amazonDE und @Etsy interveniert - mit Erfolg: https://djv.de/startseite/profil/der-djv/pressebereich-download/pressemitteilungen/detail/news-online-haendler-entfernen-hassartikel…</w:t>
      </w:r>
    </w:p>
    <w:p w14:paraId="7BD0F2D3" w14:textId="77777777" w:rsidR="00783CD0" w:rsidRDefault="00783CD0" w:rsidP="00783CD0">
      <w:r>
        <w:t>2020-12-28T09:00:32.000Z "Wir müssen eine vollständige Abhängigkeit von den Mobilfunkkonzernen ... im Interesse der Meinungsvielfalt und einer funktionierenden Demokratie verhindern." Zutreffend parteiübergreifend analysiert von @margit_stumpp @hacker_fdp @c_jung77 @anked @DorisAchelwilm + Gustav Herzog.netzpolitik.org@netzpolitik_org · Dec 28, 2020UHF-Band: Die Zukunft der Rundfunk- und Kulturfrequenzen muss im Parlament verhandelt werden https://netzpolitik.org/2020/uhf-band-die-zukunft-der-rundfunk-und-kulturfrequenzen-muss-im-parlament-verhandelt-werden/…</w:t>
      </w:r>
    </w:p>
    <w:p w14:paraId="1A0095F8" w14:textId="77777777" w:rsidR="00783CD0" w:rsidRDefault="00783CD0" w:rsidP="00783CD0">
      <w:r>
        <w:t>2020-12-23T13:15:34.000Z Der Ransomeware-Angriff auf @FUNKEMEDIEN dauert noch an. Die genauen Hintergründe bleiben weiterhin unklar, die Zeitungen erscheinen als Notausgaben.Hackerangriff auf Funke-Mediengruppe dauert noch anMehrere Systeme des Konzerns seien am Dienstag von außen verschlüsselt worden. Die genauen Hintergründe bleiben weiterhin unklar.sueddeutsche.de</w:t>
      </w:r>
    </w:p>
    <w:p w14:paraId="238614C0" w14:textId="77777777" w:rsidR="00783CD0" w:rsidRDefault="00783CD0" w:rsidP="00783CD0">
      <w:r>
        <w:t>2020-12-23T10:23:10.000Z Er prägte die Oberpfälzer #Volksschauspiel-Szene nachhaltig: Christian Höllerer. Er ist am Montag im Alter von 64 Jahren verstorben. Die #Kulturzsene trauert um den #Schauspieler, #Unternehmer und #Regisseur der "#Altneihauser #Feierwehrkapelln".Oberpfälzer Theaterszene trauert um Christian HöllererEr prägte die Oberpfälzer Volksschauspielszene nachhaltig: Christian Höllerer. Er ist am Montag im Alter von 64 Jahren verstorben. Die Kulturzsene trauert um den Schauspieler, Unternehmer und...br.de</w:t>
      </w:r>
    </w:p>
    <w:p w14:paraId="69D6D26E" w14:textId="77777777" w:rsidR="00783CD0" w:rsidRDefault="00783CD0" w:rsidP="00783CD0">
      <w:r>
        <w:t>2020-12-23T09:11:46.000Z #Türkei: Gericht in Istanbul hat @candundaradasi heute in einem der symbolträchtigsten Journalismusprozesse zu 27 Jahren Haft verurteilt. @ReporterOG kritisiert Urteil aufs Schärfste! Das Verfahren war wie viele andere Prozesse gegen Medienschaffende eine Farce! #FreeTurkeyMedia</w:t>
      </w:r>
    </w:p>
    <w:p w14:paraId="7153A724" w14:textId="77777777" w:rsidR="00783CD0" w:rsidRDefault="00783CD0" w:rsidP="00783CD0">
      <w:r>
        <w:t>2020-12-21T10:52:16.000Z Der Dramatiker zählte zu den bekanntesten Schriftstellern der DDR. Von 1992 bis 1995 war er Intendant am Berliner Ensemble.Bericht: Straße in Berlin wird nach Heiner Müller benanntDer Dramatiker zählte zu den bekanntesten Schriftstellern der DDR. Von 1992 bis 1995 war er Intendant am Berliner Ensemble.berliner-zeitung.de</w:t>
      </w:r>
    </w:p>
    <w:p w14:paraId="31400079" w14:textId="77777777" w:rsidR="00783CD0" w:rsidRDefault="00783CD0" w:rsidP="00783CD0">
      <w:r>
        <w:t>2020-12-21T11:08:42.000Z Erwartung vs. Realität in der Krise - heute: #BKM (TT) @fdpbtBKM Kultur &amp; Medien@BundesKultur · Dec 21, 2020Die Corona-Pandemie bringt viele Freiberufler in eine existenzielle Notlage, weil #Honorare wegbrechen. Kultureinrichtungen sollten deshalb einen angemessenen Teil der #Novemberhilfe und #Dezemberhilfe als Ausfallhonorar an Künstlerinnen und Künstler weitergeben.</w:t>
      </w:r>
    </w:p>
    <w:p w14:paraId="7F5EE71D" w14:textId="77777777" w:rsidR="00783CD0" w:rsidRDefault="00783CD0" w:rsidP="00783CD0">
      <w:r>
        <w:t>2020-12-21T11:04:00.000Z Nichtjüdische Bürger bekamen vom Fest #Chanukka auch in diesem Jahr so gut wie nichts mit. Das ist gefährlich. Es ist ein guter Zeitpunkt, um über jüdisches Leben in Deutschland zu sprechen, kommentiert @JaegerMonaAntisemitismus nimmt zu: Jüdisches Leben sichtbar machenNichtjüdische Bürger bekamen vom Fest Chanukka auch in diesem Jahr so gut wie nichts mit. Die Deutschen wissen nur wenig über das Judentum. Das ist gefährlich.faz.net</w:t>
      </w:r>
    </w:p>
    <w:p w14:paraId="76D53679" w14:textId="77777777" w:rsidR="00783CD0" w:rsidRDefault="00783CD0" w:rsidP="00783CD0">
      <w:r>
        <w:t xml:space="preserve">2020-12-21T09:36:54.000Z Der 25-Jährige ließ ein Treffen mit der 99 Jahre alten KZ-Überlebenden Margot Friedländer arrangieren, um mit ihr über ihre Erfahrungen zu sprechen. @leongoretzka_Nationalspieler Leon Goretzka setzt sich gegen Antisemitismus einDer 25-Jährige </w:t>
      </w:r>
      <w:r>
        <w:lastRenderedPageBreak/>
        <w:t>ließ ein Treffen mit der 99 Jahre alten KZ-Überlebenden Margot Friedländer arrangieren, um mit ihr über ihre Erfahrungen zu sprechen.berliner-zeitung.de</w:t>
      </w:r>
    </w:p>
    <w:p w14:paraId="6C97B25F" w14:textId="77777777" w:rsidR="00783CD0" w:rsidRDefault="00783CD0" w:rsidP="00783CD0">
      <w:r>
        <w:t>2020-12-20T13:47:00.000Z Die Musik der belarussischen Gruppen @StaryOlsa und @molchatdomabandist traditionell und kämpferisch. Sie trägt die Tragik der belarussischen Proteste in die Kunst – und birgt Gefahr, wie @ArturWeigandt berichtet: https://buff.ly/3axhLCH #BelarusJunge Musiker aus Belarus: Wenn der Spielplatz zum Friedhof wirdProtest mit Dudelsack: Die belarussischen Gruppen Stary Olsa und Molchat Doma besingen das Drama der Minsker Plätze des Wandels. Ihre Musik ist kämpferisch, an alten Traditionen orientiert. Und...faz.net</w:t>
      </w:r>
    </w:p>
    <w:p w14:paraId="12A2CE71" w14:textId="77777777" w:rsidR="00783CD0" w:rsidRDefault="00783CD0" w:rsidP="00783CD0">
      <w:r>
        <w:t>2020-12-19T20:53:42.000Z Enormous xylophone in the woods of Kyushu, Japan plays a Bach tune when a wooden ball rolls down each "key." An impressive piece of engineering.2:108.5M views</w:t>
      </w:r>
    </w:p>
    <w:p w14:paraId="0AD67622" w14:textId="77777777" w:rsidR="00783CD0" w:rsidRDefault="00783CD0" w:rsidP="00783CD0">
      <w:r>
        <w:t>2020-12-18T09:49:54.000Z Der #Bundesrat hat heute den Weg frei gemacht für den Übergang der #Stasi-Akten ins #Bundesarchiv und das Amt einer oder eines Bundesbeauftragten für die Opfer der #SED-Diktatur. Details in #BundesratKOMPAKTSED-UnrechtBundesrat gibt grünes Licht für Übergang der Stasi-Unterlagen ins Bundesarchivbundesrat.de</w:t>
      </w:r>
    </w:p>
    <w:p w14:paraId="607EA8DA" w14:textId="77777777" w:rsidR="00783CD0" w:rsidRDefault="00783CD0" w:rsidP="00783CD0">
      <w:r>
        <w:t>2020-12-18T10:24:09.000Z Britische Staatsangehörige dürfen auch nach Ende der #Brexit Übergangsfrist visumsfrei nach Deutschland einreisen, um hier zu arbeiten: Der #Bundesrat stimmte heute einer entsprechenden #Verordnung der #Bundesregierung zu. #BundesratKOMPAKTBrexitBundesrat stimmt vereinfachtem Arbeitsmarktzugang für britische Staatsangehörige zubundesrat.de</w:t>
      </w:r>
    </w:p>
    <w:p w14:paraId="76209D5E" w14:textId="77777777" w:rsidR="00783CD0" w:rsidRDefault="00783CD0" w:rsidP="00783CD0">
      <w:r>
        <w:t>2020-12-18T08:11:24.000Z FDP-Chef Lindner @c_lindner sagte im #SWR Tagesgespräch, dass zunächst im Gesundheitsschutz all das getan werden müsse, was notwendig sei, um die Risiken verantwortbar zu gestalten. Dann ginge es um die Öffnung für das kulturelle und wirtschaftliche Leben. http://swr.li/10b7kfj</w:t>
      </w:r>
    </w:p>
    <w:p w14:paraId="5C4207BF" w14:textId="77777777" w:rsidR="00783CD0" w:rsidRDefault="00783CD0" w:rsidP="00783CD0">
      <w:r>
        <w:t>2020-12-18T10:29:02.000Z Über 70 Neuinfizierte in Stadt und Landkreis - Knapp 40 Menschen in Klinik wegen Covid-19 https://bayreuther-tagblatt.de/nachrichten_meldungen_news/coronavirus-knapp-40-menschen-aus-stadt-und-landkreis-bayreuth-in-klinik-wegen-covid-19/…</w:t>
      </w:r>
    </w:p>
    <w:p w14:paraId="6C301A1A" w14:textId="77777777" w:rsidR="00783CD0" w:rsidRDefault="00783CD0" w:rsidP="00783CD0">
      <w:r>
        <w:t>2020-12-17T08:56:04.000Z Stellen mit Erschrecken fest, heute ist die letzte Sendung von #MarkusLanz in diesem Jahr! Hoffen, @Karl_Lauterbach übersteht die schwere Zeit bis zum 5.1.! Kann @koesterfabian sonst helfen? (TT)GIF</w:t>
      </w:r>
    </w:p>
    <w:p w14:paraId="0C6650FC" w14:textId="77777777" w:rsidR="00783CD0" w:rsidRDefault="00783CD0" w:rsidP="00783CD0">
      <w:r>
        <w:t>2020-12-17T08:49:30.000Z #Beethoven250 und das #Corona-Krisenjahr scheinen schon fast eine schicksalhafte Fügung zu sein. So wie einst der Meister können viele Künstler ihrer Berufung nicht mehr nachgehen. Taub scheint die Politik für ihre Sorgen. Ab 10.1. muss sich das endgültig ändern! (TT) @fdpbt</w:t>
      </w:r>
    </w:p>
    <w:p w14:paraId="4C3D78A3" w14:textId="77777777" w:rsidR="00783CD0" w:rsidRDefault="00783CD0" w:rsidP="00783CD0">
      <w:r>
        <w:t>2020-12-16T16:23:23.000Z Mit #GotthilfFischer müssen wir von einer weiteren Legende in diesem Jahr Abschied nehmen! Um es mit Abba zu sagen: Thank You for the Music! Ruhe in Frieden! (TT)Musik-Legende Gotthilf Fischer (92) ist totDer Dirigent starb bereits am Freitag bei Stuttgart im Kreise seiner Familie. Fischer wurde 92 Jahre alt.bz-berlin.de</w:t>
      </w:r>
    </w:p>
    <w:p w14:paraId="6D49DBAE" w14:textId="77777777" w:rsidR="00783CD0" w:rsidRDefault="00783CD0" w:rsidP="00783CD0">
      <w:r>
        <w:t>2020-12-16T16:11:55.000Z Vor 78 Jahren ordneten die Nazis die Deportation von #Roma und #Sinti aus ganz Europa an. Am Mittwoch wurde in der Gedenkstätte Sachsenhausen an die Opfer erinnert - und eine Mahnung ausgesprochen:Gedenkstätte erinnert zum Jahrestag an Deportation von Sinti und RomaVor 78 Jahren ordneten die Nazis die Deportation von Roma und Sinti aus ganz Europa an. Am Mittwoch wurde an die Opfer erinnert -und eine Mahnung ausgesprochen.tagesspiegel.de</w:t>
      </w:r>
    </w:p>
    <w:p w14:paraId="457D9394" w14:textId="77777777" w:rsidR="00783CD0" w:rsidRDefault="00783CD0" w:rsidP="00783CD0">
      <w:r>
        <w:lastRenderedPageBreak/>
        <w:t>2020-12-16T14:32:14.000Z Deutscher Mittelstand fürchtet ungeordneten Brexit http://tagesschau.de/wirtschaft/weltwirtschaft/brexit-folgen-deutschland-101.html… #Brexit #Folgen #Deutschland #MittelstandDeutscher Mittelstand fürchtet ungeordneten BrexitDie Brexit-Hängepartie bereitet dem deutschen Mittelstand Sorgen. Die Unternehmen treiben die negativen Folgen um, die ein ungeregelter Austritt Großbritanniens aus der EU hätte. Von Johanna Wahl.tagesschau.de</w:t>
      </w:r>
    </w:p>
    <w:p w14:paraId="7D9367DC" w14:textId="77777777" w:rsidR="00783CD0" w:rsidRDefault="00783CD0" w:rsidP="00783CD0">
      <w:r>
        <w:t>2020-12-15T14:38:01.000Z Die jetzigen Maßnahmen zum Schutz von #Risikogruppen reichen noch nicht aus. Wir brauchen auch exklusive Einkaufszeiten für sie, um sie vor Risikobegegnungen und einer möglichen Infektion zu schützen! @c_lindner</w:t>
      </w:r>
    </w:p>
    <w:p w14:paraId="1B044D9F" w14:textId="77777777" w:rsidR="00783CD0" w:rsidRDefault="00783CD0" w:rsidP="00783CD0">
      <w:r>
        <w:t>2020-12-14T19:18:37.000Z So eine letzte #Tagesschau mit @JanHofer ist schon traurig, aber nach 36 Jahren darf man guten Gewissens Ciao sagen. Ein schöner und würdiger On-Air-Abschied von @tagesschau u. @ARD_Presse. Die Fernsehnation verneigt sich und sagt vielen Dank! (TT) @fdpbt</w:t>
      </w:r>
    </w:p>
    <w:p w14:paraId="0F22996B" w14:textId="77777777" w:rsidR="00783CD0" w:rsidRDefault="00783CD0" w:rsidP="00783CD0">
      <w:r>
        <w:t>2020-12-13T16:13:48.000Z „Die Notbremse ersetzt nicht eine dauerhaft durchhaltbare Strategie“ http://to.welt.de/V4x8Ew2</w:t>
      </w:r>
    </w:p>
    <w:p w14:paraId="3D644A61" w14:textId="77777777" w:rsidR="00783CD0" w:rsidRDefault="00783CD0" w:rsidP="00783CD0">
      <w:r>
        <w:t>2020-12-14T10:49:41.000Z Danke #JohnLeCarre für ein Lebenswerk, dass mehr als nur spannendste Bestseller bedeutet, sondern einen besonderen Blick auf den Kalten Krieg, klare Überzeugungen (#Brexit) und den Glauben an Humanität! Sie werden fehlen! (TT) #JohnLeCarreRIP @fdpbtZum Tod von John le Carré: Ein blendender SpionJohn le Carré war der erfolgreichste Agententhrillerautor der Welt. Seine Bücher erklärten die Welt, indem sie der Gegenwart auf den Fersen blieben. Und ihr Autor blieb engagiert bis zuletzt.faz.net</w:t>
      </w:r>
    </w:p>
    <w:p w14:paraId="4B864108" w14:textId="77777777" w:rsidR="00783CD0" w:rsidRDefault="00783CD0" w:rsidP="00783CD0">
      <w:r>
        <w:t>2020-12-11T15:37:35.000Z Nach dem Vorbild des Magnitsky Acts kann die EU künftig Menschenrechtsverletzungen sanktionieren. Jetzt ist die Bundesregierung gefordert, das Gesetz auf nationaler Ebene einzuführen &amp; ein starkes Zeichen für die #Menschenrechte zu setzen, fordert @sls_fdpMagnitsky Act: EU verabschiedet Gesetzgebung zur Sanktionierung von MenschenrechtsverletzungenDie EU-Außenminister konnten sich auf ein neues Sanktionsinstrument zur individuellen Ahndung von Menschenrechtsverletzungen einigen. Das ist ein wichtiges Zeichen im Kampf gegen Menschenrechtsverl...freiheit.org</w:t>
      </w:r>
    </w:p>
    <w:p w14:paraId="7879A8EB" w14:textId="77777777" w:rsidR="00783CD0" w:rsidRDefault="00783CD0" w:rsidP="00783CD0">
      <w:r>
        <w:t>2020-12-11T16:19:39.000Z In Deutschland undenkbar - erst recht nach dem Desaster vom #Warntag2020. Wäre aber vermutlich genau die richtige Strategie, um endlich mal alle bei Maßnahmen zu erreichen. Aber #Schweden ist uns ja in einigen Bereichen etwas voraus... (TT) #Corona @fdpbteuronews@euronews · Dec 11, 2020Sweden's mass SMS campaign will be sent on December 14 when new coronavirus restrictions come into force. https://euronews.com/2020/12/11/coronavirus-sweden-to-text-every-phone-in-country-about-new-christmas-covid-rules?utm_medium=Social&amp;utm_source=Twitter#Echobox=1607701427…</w:t>
      </w:r>
    </w:p>
    <w:p w14:paraId="6E52377B" w14:textId="77777777" w:rsidR="00783CD0" w:rsidRDefault="00783CD0" w:rsidP="00783CD0">
      <w:r>
        <w:t>2020-12-11T13:57:07.000Z @the_brc spricht von "Zollbombe": Britischer Handelsverband warnt vor Folgen eines #NoDealBrexit @dpa via @sz https://sz.de/dpa.urn-newsml-dpa-com-20090101-201211-99-652716… #dpareporter"Zollbombe": Handel warnt vor Folgen eines No-Deal-BrexitsDer Handelsverband spricht von einer "Zollbombe", Parlamentarier warnen vor einem "Sturz ins Bodenlose": Mit Angst und Wut blickt die britische Wirtschaft auf...sueddeutsche.de</w:t>
      </w:r>
    </w:p>
    <w:p w14:paraId="63274A1D" w14:textId="77777777" w:rsidR="00783CD0" w:rsidRDefault="00783CD0" w:rsidP="00783CD0">
      <w:r>
        <w:t>2020-12-11T16:09:22.000Z "It was worth the sleepless night to achieve this." At the last European Council summit under the German presidency, Chancellor Angela Merkel is happy with the breakthroughs on the bloc's budget and climate action.</w:t>
      </w:r>
    </w:p>
    <w:p w14:paraId="7553320B" w14:textId="77777777" w:rsidR="00783CD0" w:rsidRDefault="00783CD0" w:rsidP="00783CD0">
      <w:r>
        <w:lastRenderedPageBreak/>
        <w:t>2020-12-09T10:21:41.000Z "Von den Hilfsmilliarden der Regierung kommt bislang aber nichts an! #Novemberhilfen, die erst im Januar ausgezahlt werden - wenn das so schleppend weiter geht, folgt auf die Infektionswelle eine Pleitewelle!": @c_lindner in der #Generaldebatte. #Haushalt2021 #schuldenhalbieren</w:t>
      </w:r>
    </w:p>
    <w:p w14:paraId="13B3C556" w14:textId="77777777" w:rsidR="00783CD0" w:rsidRDefault="00783CD0" w:rsidP="00783CD0">
      <w:r>
        <w:t>2020-12-09T09:22:06.000Z In der Generalaussprache zum #Haushalt2021 hat @c_lindner wieder einmal gezeigt, warum die Politik der @fdpbt den Unterschied macht: Abwägung, Verhältnismäßigkeit, Freiheit, Nachhaltigkeit, Vorausblick, Verantwortung und Wirksamkeit - im Heute und in der Zukunft! (TT)</w:t>
      </w:r>
    </w:p>
    <w:p w14:paraId="72A63919" w14:textId="77777777" w:rsidR="00783CD0" w:rsidRDefault="00783CD0" w:rsidP="00783CD0">
      <w:r>
        <w:t>2020-12-08T16:40:49.000Z Man kann die Sache mit der #Rundfunkgebuehr auch so sehen: Mit ihrem Veto gegen eine Erhöhung hat die #SachsenAnhalt-#CDU der #AfD jetzt ein Thema genommen. Mal sehen, was das letztlich bringen wird. https://handelsblatt.com/meinung/kommentare/kommentar-eine-grundlegende-reform-des-oeffentlich-rechtlichen-rundfunks-ist-nur-eine-frage-der-zeit/26698852.html?share=twitter… #HaseloffEine grundlegende Reform des öffentlich-rechtlichen Rundfunks ist nur eine Frage der ZeitDie Erhöhung des Rundfunkbeitrags ist geplatzt, die Sender wollen vors Verfassungsgericht. Die Politik muss jetzt mehr Mut zu tiefgreifenden Veränderungen aufbringen.handelsblatt.com</w:t>
      </w:r>
    </w:p>
    <w:p w14:paraId="6DE97182" w14:textId="77777777" w:rsidR="00783CD0" w:rsidRDefault="00783CD0" w:rsidP="00783CD0">
      <w:r>
        <w:t>2020-12-08T16:42:24.000Z Öffentlich-rechtlichen Sender wollen wegen der Blockade aus Sachsen-Anhalt gegen einen höheren Rundfunkbeitrag vor das Bundesverfassungsgericht ziehen. Das kündigten ZDF, ARD und DRadio an, meldet die FAZ. Siehe auch offener Brief des BJV an den BR: https://bjv.de/news/offener-brief-den-intendanten-des-bayerischen-rundfunks-0…</w:t>
      </w:r>
    </w:p>
    <w:p w14:paraId="2FB48B21" w14:textId="77777777" w:rsidR="00783CD0" w:rsidRDefault="00783CD0" w:rsidP="00783CD0">
      <w:r>
        <w:t>2020-12-08T16:21:01.000Z War ja vorhersehbar nach diesem Tag... (TH) #Rundfunkbeitrag #SachsenAnhaltRundfunkbeitrag: Sender ziehen vor VerfassungsgerichtSachsen-Anhalt blockiert eine Erhöhung des Rundfunkbeitrags. Dagegen kündigen nun ARD, ZDF und Deutschlandradio eine Klage vor dem Bundesverfassungsgericht an. t-online.de</w:t>
      </w:r>
    </w:p>
    <w:p w14:paraId="3C4A310D" w14:textId="77777777" w:rsidR="00783CD0" w:rsidRDefault="00783CD0" w:rsidP="00783CD0">
      <w:r>
        <w:t>2020-12-08T12:35:48.000Z #Haseloff-Entscheidung mag Koalitionsbruch in #SachsenAnhalt vermeiden, doch nun werden Gerichte übernehmen (was ja eigentlich auch keiner wollen kann). #OERR muss sich jetzt auf notwendige Strukturreformen fokussieren, Politik Programmauftrag neu fassen (TH). @DLFmedien @fdpbtDLFMedien@DLFmedien · Dec 8, 2020Ministerpräsident #Haseloff hat angekündigt, seine Zustimmung zum Staatsvertrag für einen höheren #Rundfunkbeitrag zurückzuziehen. Eine Übersicht mit Reaktionen u.a. von @DJVde @_verdi @NowaboFM @GRUENE_LSA+@SPD_LSA. Und ein Blick auf die möglichen Folgen. https://deutschlandfunk.de/entscheidung-in-sachsen-anhalt-vorlaeufiges-aus-fuer.2907.de.html?dram:article_id=488879…</w:t>
      </w:r>
    </w:p>
    <w:p w14:paraId="0548A52E" w14:textId="77777777" w:rsidR="00783CD0" w:rsidRDefault="00783CD0" w:rsidP="00783CD0">
      <w:r>
        <w:t>2020-12-08T10:19:24.000Z Die veröffentlichte Games-Studie zeigt, dass die Branche jung, international u. klein- bis mittelständisch geprägt ist. Es besteht enormes Wachstumspotenzial, was durch nachhaltige Bundesförderung gehoben werden kann. Anpacken u. Machen für weltbestes Gaming! (TT) #game #bmvi</w:t>
      </w:r>
    </w:p>
    <w:p w14:paraId="4EF586F0" w14:textId="77777777" w:rsidR="00783CD0" w:rsidRDefault="00783CD0" w:rsidP="00783CD0">
      <w:r>
        <w:t>2020-12-08T09:56:34.000Z Momentaufnahmen im Dezember 2020... (TH)Frankfurter Allgemeine@faznet · Dec 8, 2020++ EIL ++ Sachsen-Anhalt: Erhöhung des Rundfunkbeitrags vorerst gescheitert: https://buff.ly/37KXCGf</w:t>
      </w:r>
    </w:p>
    <w:p w14:paraId="3C468BFD" w14:textId="77777777" w:rsidR="00783CD0" w:rsidRDefault="00783CD0" w:rsidP="00783CD0">
      <w:r>
        <w:t>2020-12-07T13:25:07.000Z Ab Mittwoch gelten in Bayern wieder #Ausgangsbeschränkungen. Das Haus darf dann nur noch "aus triftigen Gründen" verlassen werden. Doch was bedeutet das? #Corona #Coronavirus #Bayern</w:t>
      </w:r>
    </w:p>
    <w:p w14:paraId="79754AD7" w14:textId="77777777" w:rsidR="00783CD0" w:rsidRDefault="00783CD0" w:rsidP="00783CD0">
      <w:r>
        <w:lastRenderedPageBreak/>
        <w:t>2020-12-07T13:29:27.000Z Ein richtiger wie überfälliger Schritte in einer gemeinsamen Außen- und Sicherheitspolitik der #EU! Menschenrechtsverletzungen müssen immer Folgen haben, der #MagnitskyAct stellt dies für die europäische Wertegemeinschaft auch sicher. (TH) @fdpbtEU will Menschenrechtsverletzungen besser ahndenDie EU will künftig schärfer gegen Menschen vorgehen, die an Folter, Sklaverei oder systematischer sexueller Gewalt beteiligt sind. Fortan sollen Konten eingefroren und Einreiseverbote verhängt...spiegel.de</w:t>
      </w:r>
    </w:p>
    <w:p w14:paraId="23C50375" w14:textId="77777777" w:rsidR="00783CD0" w:rsidRDefault="00783CD0" w:rsidP="00783CD0">
      <w:r>
        <w:t>2020-12-07T11:52:52.000Z Vollkommen zurecht! (TH)Süddeutsche Zeitung@SZ · Dec 7, 2020Der #FincancialTimes Journalist Dan McCrum @FD erhält dieses Jahr den @reporterpreis und wird dort mit dem Sonderpreis ausgezeichnet #wirecard. #reporterpreis https://sz.de/1.5139922?utm_source=Twitter&amp;utm_medium=twitterbot&amp;utm_campaign=1.5139922…</w:t>
      </w:r>
    </w:p>
    <w:p w14:paraId="582261F7" w14:textId="77777777" w:rsidR="00783CD0" w:rsidRDefault="00783CD0" w:rsidP="00783CD0">
      <w:r>
        <w:t>2020-12-07T10:58:26.000Z Ist die Erhöhung des #Rundfunkbeitrag|s gerechtfertigt? Darüber sollte ehrlich gestritten werden können. @bernd_stegemann über einen Rundfunk, der die Meinungsvielfalt nicht mehr ausgewogen abbildet und dessen „Vollversorgung“ nicht zeitgemäß ist.Erhöhung des Rundfunkbeitrags - Dieses Programm passt nicht mehr zum AuftragIst die Erhöhung des Rundfunkbeitrags gerechtfertigt? Darüber sollte ehrlich gestritten werden können. Der Dramaturg Bernd Stegemann über einen Rundfunk, der die Meinungsvielfalt nicht mehr ausgewo...cicero.de</w:t>
      </w:r>
    </w:p>
    <w:p w14:paraId="3A151EFE" w14:textId="77777777" w:rsidR="00783CD0" w:rsidRDefault="00783CD0" w:rsidP="00783CD0">
      <w:r>
        <w:t>2020-12-07T11:15:29.000Z Brexit: Wie ein Abkommen noch gelingen kann - ein KommentarBrexit: Wie ein Abkommen noch gelingen kann - ein KommentarEin Scheitern der Gespräche wäre eine Blamage. Trotzdem darf die EU bei wichtigen Forderungen nicht einknicken - dafür bei unwichtigen.sueddeutsche.de</w:t>
      </w:r>
    </w:p>
    <w:p w14:paraId="5752BD14" w14:textId="77777777" w:rsidR="00783CD0" w:rsidRDefault="00783CD0" w:rsidP="00783CD0">
      <w:r>
        <w:t>2020-12-01T08:51:03.000Z @hacker_fdp of @Bundestag answers to  @vonderleyen that national parliaments need to become equal co-creators of #FutureOfEurope on all levels. ---#parleu2020de #COSAC2020</w:t>
      </w:r>
    </w:p>
    <w:p w14:paraId="1C2C9B0F" w14:textId="77777777" w:rsidR="00783CD0" w:rsidRDefault="00783CD0" w:rsidP="00783CD0">
      <w:r>
        <w:t>2020-11-30T10:25:11.000Z Erlesene Auswahl! Gleich drei Bücherhandlungen aus #Franken dürfen sich in diesem Jahr über die Auszeichnung von @BundesKultur als „Hervorragende Buchhandlungen“ freuen. Herzlichen Glückwunsch an an Bücherwurm (#Nürnberg), Genniges (#Roth) u. Ilse Wierny (#Erlangen)! (TT) @fdpbt</w:t>
      </w:r>
    </w:p>
    <w:p w14:paraId="76454C69" w14:textId="77777777" w:rsidR="00783CD0" w:rsidRDefault="00783CD0" w:rsidP="00783CD0">
      <w:r>
        <w:t>2020-11-30T10:11:03.000Z Der Mörder ist immer der Gärtner? Nicht im Tatort. Dort sind Unternehmer die mörderischste Berufsgruppe. Die ARD-Krimireihe feiert 50. Geburtstag.Über die Lust am Nörgeln und die Macht der Erlösung #SZPlus https://projekte.sueddeutsche.de/artikel/politik/50-jahre-tatort-mord-zum-sonntag-e489530/?utm_content=tw01&amp;utm_campaign=tatort_e489530&amp;utm_medium=cpc&amp;utm_source=twitter… Quelle: @TonkaPR für @Netzsieger</w:t>
      </w:r>
    </w:p>
    <w:p w14:paraId="5B9160AA" w14:textId="77777777" w:rsidR="00783CD0" w:rsidRDefault="00783CD0" w:rsidP="00783CD0">
      <w:r>
        <w:t>2020-11-29T10:53:19.000Z Seit 50 Jahren zieht der #Tatort die Republik Sonntags vor den Fernseher (Mediathek), um von Kiel bis Konstanz dem Täter auf der Spur zu sein! Zu einem halben Jahrhundert Fernsehgeschichte kann man @ARD_Presse nur gratulieren und sich auf weitere Folgen u. Ermittler freuen! (TT)</w:t>
      </w:r>
    </w:p>
    <w:p w14:paraId="733631CC" w14:textId="77777777" w:rsidR="00783CD0" w:rsidRDefault="00783CD0" w:rsidP="00783CD0">
      <w:r>
        <w:t xml:space="preserve">2020-11-29T09:47:00.000Z Am #Balkan spitzt sich der Streit zwischen #Serbien und #Montenegro zu. Auslöser waren umstrittene Äußerungen über die Geschichte beider Länder.Diplomatische Krise: Montenegro und Serbien weisen Botschafter ausAm Balkan spitzt sich der Streit zwischen Serbien </w:t>
      </w:r>
      <w:r>
        <w:lastRenderedPageBreak/>
        <w:t>und Montenegro zu. Auslöser waren umstrittene Äußerungen über die Geschichte beider Länder. Nun wurden zwei Botschafter zu unerwünschten Personen...faz.net</w:t>
      </w:r>
    </w:p>
    <w:p w14:paraId="0121495D" w14:textId="77777777" w:rsidR="00783CD0" w:rsidRDefault="00783CD0" w:rsidP="00783CD0">
      <w:r>
        <w:t>2020-11-27T09:18:29.000Z Bis in die Morgenstunden wurde der #Haushalt2021 aufgestellt. Das Ergebnis: 2021 will Groko unter dem Deckmantel von #Corona 180 Milliarden Euro neue #Schulden machen! Diese Krise droht zur Krise für die nächste Generation zu werden. Unser Entwurf sieht nur 79 Mrd. Euro vor. CL</w:t>
      </w:r>
    </w:p>
    <w:p w14:paraId="750817C6" w14:textId="77777777" w:rsidR="00783CD0" w:rsidRDefault="00783CD0" w:rsidP="00783CD0">
      <w:r>
        <w:t>2020-11-26T09:29:07.000Z Ist @rbrinkhaus zur Opposition gewechselt?  Er sagt in Debatte #Regierungserklärung, dass  Regierung noch keine flächendeckende Schutz-Strategie für Alten- und Pflegeheime habe. Genau das muss sich ändern! Gesprächsangebot von @c_lindner zum Schutz vulnerabler Gruppen steht!</w:t>
      </w:r>
    </w:p>
    <w:p w14:paraId="52850077" w14:textId="77777777" w:rsidR="00783CD0" w:rsidRDefault="00783CD0" w:rsidP="00783CD0">
      <w:r>
        <w:t>2020-11-25T16:00:00.000Z Stimmen aus #Belarus: Journalist*innen unter #Lukaschenko. Tanja Tkatschowa (Tatsiana Tkachova), Fotografin aus Minsk und @WorldPressPhoto-Gewinnerin (#WPPh2020) kündigte aus Protest ihre Stelle bei einer Regierungszeitung #WeStandBYyou #StandWithBelarus https://reporter-ohne-grenzen.de/belarus/alle-meldungen/meldung/stimmen-aus-belarus-krieg-gegen-journalisten…0:57815 views</w:t>
      </w:r>
    </w:p>
    <w:p w14:paraId="536FAC12" w14:textId="77777777" w:rsidR="00783CD0" w:rsidRDefault="00783CD0" w:rsidP="00783CD0">
      <w:r>
        <w:t>2020-11-25T16:09:48.000Z Word! (TT)phoenix@phoenix_de · Nov 25, 2020"Ich erwarte von einer Partei, die in Landtagen und im Bundestag vertreten ist, Verantwortung für die Gesellschaft", sagt die Bürgermeisterin von #Kalkar, Britta Schulz, über die AfD. Damit kritisiert sie die Klage der AfD gegen die angeordnete Maskenpflicht auf ihrem Parteitag.</w:t>
      </w:r>
    </w:p>
    <w:p w14:paraId="7E291C61" w14:textId="77777777" w:rsidR="00783CD0" w:rsidRDefault="00783CD0" w:rsidP="00783CD0">
      <w:r>
        <w:t>2020-11-25T08:27:08.000Z !!! (TT)Tagesspiegel@Tagesspiegel · Nov 25, 2020"Frauenhass und Herabwürdigung sitzen in unserer Gesellschaft tief", sagen die @fdp_berlin-Politikerinnen @MarenJasper und @anncathrin87. Zum #TagGegenGewaltAnFrauen machen sie sieben Vorschläge für einen sicheren digitalen Raum. Ein Gastbeitrag.https://tagesspiegel.de/berlin/gegen-hass-im-netz-und-silencing-frauenhass-und-herabwuerdigung-sitzen-in-unserer-gesellschaft-tief/26654942.html…</w:t>
      </w:r>
    </w:p>
    <w:p w14:paraId="0A32C062" w14:textId="77777777" w:rsidR="00783CD0" w:rsidRDefault="00783CD0" w:rsidP="00783CD0">
      <w:r>
        <w:t>2020-11-25T08:03:42.000Z In #Belarus ist die Situation für #Journalist*innen gefährlich, Übergriffe und Gewalt sind an der Tagesordnung: Nun sind wieder drei Journalisten hinter Gittern, man beschuldigt sie krimineller Handlungen. @EFJEUROPEEFJ demands the immediate release of Belarusian reporter Katsiaryna BarysevichThe European Federation of Journalists (EFJ) today joined its affiliate in Belarus, the Belarusian Association of Journalists (BAJ) in demanding the ...europeanjournalists.org</w:t>
      </w:r>
    </w:p>
    <w:p w14:paraId="580B2EEA" w14:textId="77777777" w:rsidR="00783CD0" w:rsidRDefault="00783CD0" w:rsidP="00783CD0">
      <w:r>
        <w:t>2020-11-24T13:30:08.000Z Der Deutsche Presserat @PresseratDE fordert von der Polizei mehr Schutz für Berichterstatter auf Demonstrationen. Er will neue Regeln mit den Innenministern vereinbaren. Mit Kollegin @tina_herz @dpa #dpa via @derspiegelNach vermehrten Übergriffen: Presserat fordert besseren Schutz für Journalisten auf Demos»Freie Berichterstattung sichern«: Der Deutsche Presserat erwartet, dass die Polizei auf Demonstrationen mehr für die Sicherheit von Medienvertretern tut. Nun sollen sich die Innenminister mit dem...spiegel.de</w:t>
      </w:r>
    </w:p>
    <w:p w14:paraId="4013B381" w14:textId="77777777" w:rsidR="00783CD0" w:rsidRDefault="00783CD0" w:rsidP="00783CD0">
      <w:r>
        <w:t>2020-11-23T14:21:10.000Z Stadtrat befasst sich mit Bürgerbegehren Radentscheid https://bayreuth.de/stadtrat-befasst-sich-mit-buergerbegehren-radentscheid/… #bayreuthLive-Stream: Stadtrat befasst sich mit Bürgerbegehren Radentscheid - Bayreuth.deDer Stadtrat kommt am Mittwoch, 25. November, um 15 Uhr, zu seiner nächsten Sitzung zusammen. Sie findet im Atrium in der Schlossgalerie, La-Spezia-Platz 1, statt.bayreuth.de</w:t>
      </w:r>
    </w:p>
    <w:p w14:paraId="4EDA364D" w14:textId="77777777" w:rsidR="00783CD0" w:rsidRDefault="00783CD0" w:rsidP="00783CD0">
      <w:r>
        <w:lastRenderedPageBreak/>
        <w:t>2020-11-22T07:28:34.000Z Basst scho! Henrik Merker@HRMRKR · Nov 22, 2020Peak #Presseausweis in Leipzig:Mit der BILD-Press-Card von 2006 an der Polizeiabsperrung vorbei #le2111Show this thread</w:t>
      </w:r>
    </w:p>
    <w:p w14:paraId="24620B08" w14:textId="77777777" w:rsidR="00783CD0" w:rsidRDefault="00783CD0" w:rsidP="00783CD0">
      <w:r>
        <w:t>2020-11-20T08:30:00.000Z Die AfD im Deutschen #Bundestag hat Eindringlinge in das Parlament geschleust, die Abgeordnete attackiert haben. Das ist ein Anschlag auf die #Demokratie, kommentiert RND-Korrespondent @aniesmann.Das Gift kommt von innenDie AfD im Deutschen Bundestag hat Eindringlinge in das Parlament geschleust, die Abgeordnete attackiert haben. Das ist ein Anschlag auf die Demokratie, kommentiert RND-Korrespondent Andreas Niesma...rnd.de</w:t>
      </w:r>
    </w:p>
    <w:p w14:paraId="604DEA53" w14:textId="77777777" w:rsidR="00783CD0" w:rsidRDefault="00783CD0" w:rsidP="00783CD0">
      <w:r>
        <w:t>2020-11-20T08:30:09.000Z !!! (TT) #bundestagMarco Buschmann@MarcoBuschmann · Nov 20, 2020"An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282369BD" w14:textId="77777777" w:rsidR="00783CD0" w:rsidRDefault="00783CD0" w:rsidP="00783CD0">
      <w:r>
        <w:t>2020-11-20T08:29:11.000Z Der Rede von @MarcoBuschmann zum beschämenden wie erbärmlichen Verhalten der AfD am vergangenen Mittwoch kann man nichts - aber auch gar nichts - hinzufügen! Die „Alternative“ hasst die Institutionen unserer Demokratie! (TT) @fdpbt</w:t>
      </w:r>
    </w:p>
    <w:p w14:paraId="719C4D9A" w14:textId="77777777" w:rsidR="00783CD0" w:rsidRDefault="00783CD0" w:rsidP="00783CD0">
      <w:r>
        <w:t>2020-11-19T11:44:00.000Z Unser Gesetzentwurf zur Tranformation des Stasi-Unterlagen-Archives ist angenommen! Danke an alle Kollegen für diesen intensiven, konstruktiven und zielführenden Austausch in den letzten Monaten! (TH) @fdpbt</w:t>
      </w:r>
    </w:p>
    <w:p w14:paraId="1459F3E6" w14:textId="77777777" w:rsidR="00783CD0" w:rsidRDefault="00783CD0" w:rsidP="00783CD0">
      <w:r>
        <w:t>2020-11-19T10:43:34.000Z Es war eine lange u. intensive Debatte, aber die gemeinsame Lösung schafft die richtigen Voraussetzungen für die Zukunft! Der Weg der Stasi-Akten ins Bundesarchiv macht diese künftig auch in meiner Heimat #Bayreuth für die Menschen zugänglich!  (TH) @fdpbt</w:t>
      </w:r>
    </w:p>
    <w:p w14:paraId="59EE8835" w14:textId="77777777" w:rsidR="00783CD0" w:rsidRDefault="00783CD0" w:rsidP="00783CD0">
      <w:r>
        <w:t>2020-11-19T10:39:15.000Z In wenigen Minuten spreche im @Bundestag über den gemeinsamen Antrag von @cducsubt, @spdbt, @GrueneBundestag und @fdpbt zur Verlagerung der #Stasi-Akten ins Bundesarchiv und Schaffung eines SED-Opferbeauftragten! Live natürlich auch auf @phoenix_de! (TH)Deutscher Bundestag - Bundestag beschließt Über­gang der Stasi-Akten ins Bundes­archivDie Akten des Ministeriums für Staatssicherheit der ehemaligen DDR werden aus der Verantwortung der Stasi-Unterlagenbehörde in den Zuständigkeitsbereich des Bundesarchivs übergehen....bundestag.de</w:t>
      </w:r>
    </w:p>
    <w:p w14:paraId="2EEC484D" w14:textId="77777777" w:rsidR="00783CD0" w:rsidRDefault="00783CD0" w:rsidP="00783CD0">
      <w:r>
        <w:t>2020-11-18T11:38:50.000Z Warum unterstützt die #EVP weiter die Gegner der #EU-#Grundwerte? #Merkel&amp;CDU/CSU hätten seit Jahren mehr Druck auf #Orbán durch Ausschluss ausüben können. Vor der Ratssitzung darf Kanzlerin nicht nachlassen, sonst verliert die ganze EU an Glaubwürdigkeit.Donald Tusk fordert Ausschluss von Orban-Partei aus EU-ParlamentsfraktionDer Chef der Europäischen Volkspartei (EVP), Donald Tusk, hat den Ausschluss der Partei des ungarischen Regierungschefs Viktor Orban aus der EVP-Fraktion im EU-Parlament gefordert.euractiv.de</w:t>
      </w:r>
    </w:p>
    <w:p w14:paraId="399E6CCB" w14:textId="77777777" w:rsidR="00783CD0" w:rsidRDefault="00783CD0" w:rsidP="00783CD0">
      <w:r>
        <w:t>2020-11-18T11:37:18.000Z #AfD-#Gauland spricht im Bundestag von "regierungsnahen Medien". Geht's noch? @DJVde #Infektionsschutz #Infektionsschutzgesetz</w:t>
      </w:r>
    </w:p>
    <w:p w14:paraId="0DC071C7" w14:textId="77777777" w:rsidR="00783CD0" w:rsidRDefault="00783CD0" w:rsidP="00783CD0">
      <w:r>
        <w:t>2020-11-18T11:26:25.000Z Auch im Gesundheitsausschuss gab es keine Kommentare oder Fragen der #AfD zu den Änderungsanträge der Koalition. Wer lesen und denken kann, ist im Vorteil....Fraktion der Freien Demokraten@fdpbt · Nov 18, 2020"Sie reden nur von Alternativen zum #Infektionsschutzgesetz, aber erarbeitet haben sie keine! Wir haben einen Änderungsantrag vorlegt, @Linksfraktion auch -  als  Oppositionsfraktion ist es also sehr wohl möglich, Gegenvorschläge vorzulegen!": @MarcoBuschmann vs. @AfDimBundestag</w:t>
      </w:r>
    </w:p>
    <w:p w14:paraId="2AD9A474" w14:textId="77777777" w:rsidR="00783CD0" w:rsidRDefault="00783CD0" w:rsidP="00783CD0">
      <w:r>
        <w:lastRenderedPageBreak/>
        <w:t>2020-11-18T11:22:51.000Z "Sie reden nur von Alternativen zum #Infektionsschutzgesetz, aber erarbeitet haben sie keine! Wir haben einen Änderungsantrag vorlegt, @Linksfraktion auch -  als  Oppositionsfraktion ist es also sehr wohl möglich, Gegenvorschläge vorzulegen!": @MarcoBuschmann vs. @AfDimBundestag</w:t>
      </w:r>
    </w:p>
    <w:p w14:paraId="7A86C2B7" w14:textId="77777777" w:rsidR="00783CD0" w:rsidRDefault="00783CD0" w:rsidP="00783CD0">
      <w:r>
        <w:t>2020-11-17T15:34:54.000Z Gericht in der #Türkei verhängt wegen kritischer Berichterstattung über den Kommunikationschef von Präsident #Erdogan 28-tägiges Verbot staatlicher Werbeanzeigen in der Zeitung #Cumhuriyet.RSF in English@RSF_en · Nov 17, 2020[1/2] #Turkey: İstanbul Court confirms public advertising ban for 28 days on @cumhuriyetgzt for criticising President Erdogan’s Communication director Fahrettin Altun, over an allegation based on illegal construction on the Bosphorus.Show this thread</w:t>
      </w:r>
    </w:p>
    <w:p w14:paraId="1EE8D8C0" w14:textId="77777777" w:rsidR="00783CD0" w:rsidRDefault="00783CD0" w:rsidP="00783CD0">
      <w:r>
        <w:t>2020-11-16T14:37:58.000Z Der Rechtsstaatsmechanismus wurde vom Rat beschlossen  aber Ungarn und Polen blockieren Haushalt und Wiederaufbaufonds. Der Gipfel am Donnerstag dürfte spannend werden!Sebastian Fischer@SFischer_EU · Nov 16, 2020 #COREPER update: First decision was on the regulation on the protection of the Union budget (conditionality machanism)  EU Ambassadors confirmed the final compromise text with qualified majority.#EUBudget #MFF #RuleOfLawShow this thread</w:t>
      </w:r>
    </w:p>
    <w:p w14:paraId="65CFF160" w14:textId="77777777" w:rsidR="00783CD0" w:rsidRDefault="00783CD0" w:rsidP="00783CD0">
      <w:r>
        <w:t>2020-11-16T14:43:19.000Z Es ist schon grotesk: die beiden größten Nettoempfänger blockieren den #EU-Haushalt und #Wiederaufbau, weil sie sich nicht an Regeln zur #Rechtsstaatlichkeit halten wollen.</w:t>
      </w:r>
    </w:p>
    <w:p w14:paraId="756BCF7B" w14:textId="77777777" w:rsidR="00783CD0" w:rsidRDefault="00783CD0" w:rsidP="00783CD0">
      <w:r>
        <w:t>2020-11-16T15:02:54.000Z Schande! Europa soll  und  weiterhin den Abbau der Rechtsstaatlichkeit finanzieren, während EU-Bürger die Folgen des blockierten #MFR u. Wiederaufbaufond spüren. Wenn Europa wirklich eine Wertegemeinschaft ist, dann bleibt Europa jetzt hart! (TT)Ungarn und Polen blockieren EU-Corona-HilfenDie EU wollte ein 1,8 Billionen Euro schweres Finanzpaket für die kommenden sieben Jahre beschließen. Ungarn und Polen legten nun ein Veto dagegen ein – aus Protest gegen eine Verpflichtung zur...spiegel.de</w:t>
      </w:r>
    </w:p>
    <w:p w14:paraId="44039932" w14:textId="77777777" w:rsidR="00783CD0" w:rsidRDefault="00783CD0" w:rsidP="00783CD0">
      <w:r>
        <w:t>2020-11-16T13:16:07.000Z 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5918E236" w14:textId="77777777" w:rsidR="00783CD0" w:rsidRDefault="00783CD0" w:rsidP="00783CD0">
      <w:r>
        <w:t>2020-11-16T06:45:00.000Z Aus unserer Reihe "Klassische Werke - anschaulich erklärt"  #service</w:t>
      </w:r>
    </w:p>
    <w:p w14:paraId="2AAB23A9" w14:textId="77777777" w:rsidR="00783CD0" w:rsidRDefault="00783CD0" w:rsidP="00783CD0">
      <w:r>
        <w:t>2020-11-11T18:24:27.000Z Ab Januar wird ein Klimapreis fürs Heizen und Autofahren fällig. Berechnungen zeigen: Auf viele private Haushalte kommen dadurch hohe Zusatzkosten zu.In der CO2-Falle: Diese Zusatzkosten kommen auf private Haushalte zuAb Januar wird ein Klimapreis fürs Heizen und Autofahren fällig. Berechnungen zeigen: Viele Verbraucher müssen mit großen Belastungen rechnen.handelsblatt.com</w:t>
      </w:r>
    </w:p>
    <w:p w14:paraId="0283CF68" w14:textId="77777777" w:rsidR="00783CD0" w:rsidRDefault="00783CD0" w:rsidP="00783CD0">
      <w:r>
        <w:t>2020-11-11T18:15:39.000Z In eigener Sache: Die WOZ fordert die sofortige Freilassung unseres Autors Jan Awsejuschkin (@yan_avs) und allen BerufskollegInnen in #Belarus.In eigener Sache: Freiheit für Jan Awsejuschkin!«Anatomie eines Protests»: So lautete der Titel der Reportage, die Jan Awsejuschkin Mitte August für die WOZ schrieb. So scharfsinnig wie empathisch beschrieb er die Ziele und Strategien jener, diewoz.ch</w:t>
      </w:r>
    </w:p>
    <w:p w14:paraId="15B8876D" w14:textId="77777777" w:rsidR="00783CD0" w:rsidRDefault="00783CD0" w:rsidP="00783CD0">
      <w:r>
        <w:t>2020-11-12T09:00:59.000Z #Covid19: Pressekonferenz des Robert Koch-Instituts zur Corona-Lage in Deutschlandphoenix@phoenix_de#Covid19: Pressekonferenz des Robert Koch-Instituts zur Corona-Lage in Deutschlandpscp.tv</w:t>
      </w:r>
    </w:p>
    <w:p w14:paraId="63300E61" w14:textId="77777777" w:rsidR="00783CD0" w:rsidRDefault="00783CD0" w:rsidP="00783CD0">
      <w:r>
        <w:lastRenderedPageBreak/>
        <w:t>2020-11-11T16:28:19.000Z Ginge es nach der AfD, gäbe es in  kein @BioNTech_Group mit Özlem Türeci &amp; Uğur Şahin an der Spitze. Ginge es nach Kapitalismus- und Globalisierungskritikern, gäbe es keine Kooperation mit Pfizer. Einwanderungsland, Marktwirtschaft &amp; offene GesellschaftThe Husband-and-Wife Team Behind the Leading Vaccine to Solve Covid-19The German company BioNTech, founded by two scientists, has teamed up with Pfizer on a vaccine that was found to be more than 90 percent effective.nytimes.com</w:t>
      </w:r>
    </w:p>
    <w:p w14:paraId="45A48F68" w14:textId="77777777" w:rsidR="00783CD0" w:rsidRDefault="00783CD0" w:rsidP="00783CD0">
      <w:r>
        <w:t>2020-11-11T16:34:57.000Z Wir haben uns auch ganz dazu positioniert: Finger weg von der digitalen Kommunikation! Das würde das Ende des Informantenschutzes bedeuten. https://djv.de/startseite/profil/der-djv/pressebereich-download/pressemitteilungen/detail/news-finger-weg-von-digitaler-kommunikation…Digitalcourage e.V.@digitalcourage · Nov 11, 2020Die #Bundesregierung und andere EU-Länder bereiten ein Gesetz für Hintertüren zu den Inhalten unserer Kommunikation vor. @spdde @CDU Das Gegenteil ist nötig: Ein Recht auf Verschlüsselung!Unser Überblick : https://digitalcourage.de/blog/2020/crypto-wars-regierungen-angriff-verschluesselung… #E2EE #e2eeVerbot #E2E /fShow this thread</w:t>
      </w:r>
    </w:p>
    <w:p w14:paraId="551E5F66" w14:textId="77777777" w:rsidR="00783CD0" w:rsidRDefault="00783CD0" w:rsidP="00783CD0">
      <w:r>
        <w:t>2020-11-11T16:35:01.000Z Gehasst und geliebt: Emily Maitlis bekommt den Hanns-Joachim-Friedrichs-Preis. @CathrinKahlweit über eine Journalistin, die für ihre Direktheit geliebt und ihr selbstbewusstes Auftreten gehasst wird.BBC-Journalistin Emily Maitlis: Eine Mit Haltung und MeinungHanns-Joachim-Friedrichs-Preis für Emily Maitlis: Warum die BBC-Moderatorin gehasst und geliebt wird.sueddeutsche.de</w:t>
      </w:r>
    </w:p>
    <w:p w14:paraId="093EA500" w14:textId="77777777" w:rsidR="00783CD0" w:rsidRDefault="00783CD0" w:rsidP="00783CD0">
      <w:r>
        <w:t>2020-11-11T15:51:46.000Z „Die Kooperation des Gesundheitsministeriums mit Google versetzt der freien journalistischen Gesundheitsinformation einen schweren Schlag und ist nicht zu tolerieren," urteilt Philipp Welte, #VDZ-Vizepräsident &amp; Vorstand von @burda_news über die Zusammenarbeit @BMG_Bund #Google</w:t>
      </w:r>
    </w:p>
    <w:p w14:paraId="434C956A" w14:textId="77777777" w:rsidR="00783CD0" w:rsidRDefault="00783CD0" w:rsidP="00783CD0">
      <w:r>
        <w:t>2020-11-11T14:56:43.000Z Die „Verdrängung der privaten #Presse durch ein staatliches Medienangebot auf einer digitalen Megaplattform ist ein einmaliger und neuartiger Angriff auf die #Pressefreiheit“, kritisiert #VDZ-Präsident Thiemann die Kooperation von @BMG_Bund mit #Google:Kooperation von Google und Bundesgesundheitsministerium diskriminiert VerlagsangeboteKooperation von Google und Bundesgesundheitsministerium diskriminiert Verlagsangebote und verletzt Pressefreiheit durch bevorzugte Verbreitung seines Gesundheitsportals via Googlevdz.de</w:t>
      </w:r>
    </w:p>
    <w:p w14:paraId="6C0CE7FC" w14:textId="77777777" w:rsidR="00783CD0" w:rsidRDefault="00783CD0" w:rsidP="00783CD0">
      <w:r>
        <w:t>2020-11-11T16:09:34.000Z Trotz Coronakrise soll Mitte Dezember das Berliner Stadtschloss eröffnen, zumindest teilweise. Doch wie beim Flughafen BER kämpfen die Betreiber mit Mängeln und Risiken. Muss der Termin verschoben werden? https://spiegel.de/kultur/stadtschloss-mit-baumaengeln-a-93f8220f-2f23-4f21-8f8e-87b225bf0bd9?utm_source=dlvr.it&amp;utm_medium=%5Bfacebook%5D&amp;utm_campaign=%5Bspontop%5D#ref=rss…</w:t>
      </w:r>
    </w:p>
    <w:p w14:paraId="462C9EA4" w14:textId="77777777" w:rsidR="00783CD0" w:rsidRDefault="00783CD0" w:rsidP="00783CD0">
      <w:r>
        <w:t>2020-11-11T14:26:51.000Z Heute live ab 19 Uhr. FDP-Gesundheitsexperte @UllmannMdB im Gespräch mit dem Virologen Hendrik #Streeck. Seid dabei. #Lockdown #Corona #COVID19deFriedrich-Naumann-Stiftung für die Freiheit@FNFreiheit · Nov 10, 2020Nachdem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w:t>
      </w:r>
    </w:p>
    <w:p w14:paraId="38CEC93A" w14:textId="77777777" w:rsidR="00783CD0" w:rsidRDefault="00783CD0" w:rsidP="00783CD0">
      <w:r>
        <w:lastRenderedPageBreak/>
        <w:t>2020-11-07T16:52:42.000Z America, I’m honored that you have chosen me to lead our great country.The work ahead of us will be hard, but I promise you this: I will be a President for all Americans — whether you voted for me or not.I will keep the faith that you have placed in me.</w:t>
      </w:r>
    </w:p>
    <w:p w14:paraId="700A9321" w14:textId="77777777" w:rsidR="00783CD0" w:rsidRDefault="00783CD0" w:rsidP="00783CD0">
      <w:r>
        <w:t>2020-11-07T17:23:27.000Z We did it, @JoeBiden.</w:t>
      </w:r>
    </w:p>
    <w:p w14:paraId="60BB49C1" w14:textId="77777777" w:rsidR="00783CD0" w:rsidRDefault="00783CD0" w:rsidP="00783CD0">
      <w:r>
        <w:t>2020-11-07T16:44:34.000Z Wer gerade #CNN gesehen hat und @VanJones68’s emotionalen Auftritt erlebt hat, der kann auch nur annähernd begreifen, was dieses Ergebnis - dieser Tag - wirklich bedeutet. Congrats President-Elect @JoeBiden! (TH)GIF</w:t>
      </w:r>
    </w:p>
    <w:p w14:paraId="0C095931" w14:textId="77777777" w:rsidR="00783CD0" w:rsidRDefault="00783CD0" w:rsidP="00783CD0">
      <w:r>
        <w:t>2020-11-07T16:27:22.000Z BREAKING: JOE BIDEN WINSJoe Biden will be the 46th president of the United States, CNN projects, after a victory in Pennsylvania puts the Scranton-born Democrat over 270 https://cnn.it/38juojB #CNNElection</w:t>
      </w:r>
    </w:p>
    <w:p w14:paraId="5DAF6BBD" w14:textId="77777777" w:rsidR="00783CD0" w:rsidRDefault="00783CD0" w:rsidP="00783CD0">
      <w:r>
        <w:t>2020-11-06T16:35:34.000Z An Helfern für den Umzug wird es diesmal garantiert nicht mangeln und niemand wird kurz vorher absagen! (TT) #DonaldTrumpRuprecht Polenz@polenz_r · Nov 6, 2020</w:t>
      </w:r>
    </w:p>
    <w:p w14:paraId="2DC521AE" w14:textId="77777777" w:rsidR="00783CD0" w:rsidRDefault="00783CD0" w:rsidP="00783CD0">
      <w:r>
        <w:t>2020-11-06T16:14:47.000Z Zwei Minuten Stille: Mit diesen Veröffentlichungen machen berühmte Musiker*innen wie Anne-Sophie Mutter heute am #ReleaseFriday auf die Notlage von Kulturschaffenden in der Coronakrise aufmerksam.Universal Music DE@UmusicGermany · Nov 6, 2020Ohne Kunst &amp; Kultur wird's still! Kreative machen auf ihre Notlage aufmerksam.Rund 100 unserer Künstler sind dabei und veröffentlichen heute ihren Song zum Thema. Nur gemeinsam kann sich die Musikbranche Gehör verschaffen! https://ohnekunstundkulturwirdsstill.de</w:t>
      </w:r>
    </w:p>
    <w:p w14:paraId="7EA9D8E3" w14:textId="77777777" w:rsidR="00783CD0" w:rsidRDefault="00783CD0" w:rsidP="00783CD0">
      <w:r>
        <w:t xml:space="preserve">2020-11-06T16:17:03.000Z Seit 40 Jahren sind wir JuLis ganz vorn mit dabei, wenn es darum geht, für die Anliegen der jungen Generation und eine generationengerechte Politik zu werben. Eistonne, Bungee-Sprung, LkW-Ziehen – uns kann man nicht vorwerfen, wir hätten uns nicht ins Zeug gelegt. </w:t>
      </w:r>
    </w:p>
    <w:p w14:paraId="54F28402" w14:textId="77777777" w:rsidR="00783CD0" w:rsidRDefault="00783CD0" w:rsidP="00783CD0">
      <w:r>
        <w:t>2020-11-06T16:19:56.000Z Die Länder melden Vollzug: Der #Medienstaatsvertrag ist ratifiziert und tritt am 7. November 2020 in Kraft #MStVHeike Raab@HeikeRaab · Nov 6, 2020Heute ist die letzte Ratifikationsurkunde zum Staatsvertrag zur Modernisierung der Medienordnung #MStV in Deutschland hinterlegt worden. Freue mich.  @rlpNews</w:t>
      </w:r>
    </w:p>
    <w:p w14:paraId="76BF3131" w14:textId="77777777" w:rsidR="00783CD0" w:rsidRDefault="00783CD0" w:rsidP="00783CD0">
      <w:r>
        <w:t>2020-11-05T16:03:44.000Z Kulturrat: Hilfen für Soloselbstständige im Lockdown. Unser GF @olaf_zimmermann sagte: "Die Politik hat erkannt, dass sie ihre harte Haltung nicht aufrecht erhalten kann. Jetzt kommt es darauf an, die Hilfe nicht mit bürokratischen Hürden zu verstellen".Kulturrat: Mit Hilfen für Soloselbstständige Tür geöffnetDie angekündigten neuen Bundeshilfen für Soloselbstständige sind aus Sicht des Deutsche Kulturrats ein Schritt in die richtige Richtung. "Die Politik hat...sueddeutsche.de</w:t>
      </w:r>
    </w:p>
    <w:p w14:paraId="1FCF174B" w14:textId="77777777" w:rsidR="00783CD0" w:rsidRDefault="00783CD0" w:rsidP="00783CD0">
      <w:r>
        <w:t>2020-11-05T16:13:05.000Z That's not funny – and false.He keeps damaging the United States and the core values it is built upon. https://twitter.com/realDonaldTrump/status/1324382829535498244…This Tweet is unavailable.</w:t>
      </w:r>
    </w:p>
    <w:p w14:paraId="66BD60B3" w14:textId="77777777" w:rsidR="00783CD0" w:rsidRDefault="00783CD0" w:rsidP="00783CD0">
      <w:r>
        <w:t>2020-11-05T14:35:03.000Z Die Zeitenwende ist bei der „New York Times“ vollzogen: Ein Quartal nachdem die gesamten Umsätze der Digitalsparte das Printsegment übertrumpften, ziehen nun auch die rein digitalen Abonnentenumsätze an den Erlösen der Zeitungsverk</w:t>
      </w:r>
      <w:r>
        <w:rPr>
          <w:rFonts w:hint="eastAsia"/>
        </w:rPr>
        <w:t>ä</w:t>
      </w:r>
      <w:r>
        <w:t>ufe vorbei. Auch die…"New York Times" erlöst erstmals mehr mit Digital- als Printabos | MEEDIAZeitenwende bei der NYT: Die digitalen Abonnentenumsätze ziehen an den Erlösen der Zeitungsverkäufe vorbei.meedia.de</w:t>
      </w:r>
    </w:p>
    <w:p w14:paraId="0A33A5AC" w14:textId="77777777" w:rsidR="00783CD0" w:rsidRDefault="00783CD0" w:rsidP="00783CD0">
      <w:r>
        <w:t xml:space="preserve">2020-11-03T10:05:48.000Z Terrorakt in #Wien - BR-Präsident @ReinerHaseloff: Ein Angriff auf das friedliche Zusammenleben in ganz Europa. Der #Terror darf keine Chance bekommen. Meine </w:t>
      </w:r>
      <w:r>
        <w:lastRenderedPageBreak/>
        <w:t>Gedanken sind bei den Opfern und ihren Angehörigen. Die deutschen Bundesl</w:t>
      </w:r>
      <w:r>
        <w:rPr>
          <w:rFonts w:hint="eastAsia"/>
        </w:rPr>
        <w:t>ä</w:t>
      </w:r>
      <w:r>
        <w:t>nder stehen an der Seite Österreichs. #ViennaParlament Österreich and Sachsen-Anhalt</w:t>
      </w:r>
    </w:p>
    <w:p w14:paraId="7A676783" w14:textId="77777777" w:rsidR="00783CD0" w:rsidRDefault="00783CD0" w:rsidP="00783CD0">
      <w:r>
        <w:t>2020-11-03T10:12:52.000Z Zukunftstrends und Strategieschwerpunkte in der #Verlag|sbranche: demografischer Wandel (67%), Nachhaltigkeit (66 %), die Individualisierung der Lebensstile und Kundenbedürfnisse (64 %) sowie die Veränderung des Arbeitslebens und der Arbeitseinstellung. #VDZ</w:t>
      </w:r>
    </w:p>
    <w:p w14:paraId="6BFAF6FC" w14:textId="77777777" w:rsidR="00783CD0" w:rsidRDefault="00783CD0" w:rsidP="00783CD0">
      <w:r>
        <w:t>2020-11-02T15:40:34.000Z New Zealand's new 20-member cabinet is comprised of five Maori and three LGBTQ+ members."My focus was just [choosing] the best person for the job," Prime Minister @jacindaardern said. "They also represent renewal."New Zealand's Ardern unveils 'incredibly diverse' cabinetNew Zealand's new cabinet includes the country's first openly gay deputy prime minister as well as its first woman foreign minister. Prime Minister Jacinda Ardern said the appointments "represent...dw.com</w:t>
      </w:r>
    </w:p>
    <w:p w14:paraId="15E21F0E" w14:textId="77777777" w:rsidR="00783CD0" w:rsidRDefault="00783CD0" w:rsidP="00783CD0">
      <w:r>
        <w:t>2020-11-03T09:40:09.000Z Unsere Gedanken sind bei den Angehörigen der Opfern des islamistischen Anschlags in #Wien, wie auch in Dresden, Paris und Nizza. Wir danken den Polizisten und mutigen Menschen, die weitere Opfer verhindert haben.</w:t>
      </w:r>
    </w:p>
    <w:p w14:paraId="1ECE1928" w14:textId="77777777" w:rsidR="00783CD0" w:rsidRDefault="00783CD0" w:rsidP="00783CD0">
      <w:r>
        <w:t>2020-11-02T09:15:00.000Z #Elections2020: Eight DW correspondents will report in a 9-hour live special program on the night of November 3, tackling every detail. #ElectionDayU.S. election: DW on location with eight correspondentsEight DW correspondents stationed in the U.S. are covering the election of the nation’s future president. They will provide commentary on the electoral proceedings on the night of November 3 - 4 in a...dw.com</w:t>
      </w:r>
    </w:p>
    <w:p w14:paraId="63A7C86E" w14:textId="77777777" w:rsidR="00783CD0" w:rsidRDefault="00783CD0" w:rsidP="00783CD0">
      <w:r>
        <w:t>2020-11-02T14:00:55.000Z Spannende Entscheidung von @welt. Natürlich verändert sich dadurch die Kommentarkultur - einerseits näher am Journalisten, andererseits exklusiver im Kreis der Kommentatoren (keine Wertung!). Interessant, wie und ob sich #HateSpeech u. Troll-Aktivitäten dadurch verändern. (TT)matthias giordano@giordanomat · Nov 2, 2020Ganz kurz: Wir haben uns bei @welt dazu entschlossen, die Kommentarfunktion nur noch unseren Abonnenten anzubieten - mit dem Versprechen, dass wir Autoren uns auch öfter darin tummeln. Ein fairer Deal, nicht? Come and see https://welt.de/kultur/medien/article219158846/In-eigener-Sache-Kommentarfunktion-exklusiv-fuer-WELTplus-Abonnenten.html…</w:t>
      </w:r>
    </w:p>
    <w:p w14:paraId="36C106F1" w14:textId="77777777" w:rsidR="00783CD0" w:rsidRDefault="00783CD0" w:rsidP="00783CD0">
      <w:r>
        <w:t>2020-11-02T12:48:36.000Z Es ist wieder soweit! Mit den Kollegen @th_sattelberger und @StephanThomae sprechen wir bei #Landesgruppedirekt über u.a. #Belarus, #Kirchenrecht und wie #Corona/#Verkehrswende die Autoindustrie verändern. Zeit zum Diskutieren haben wir ja momentan... (TT) @fdplgbyFDP-Landesgruppe Bayern im Deutschen Bundestag · Nov 2, 2020#LandesgruppeDirekt. Diesen Mittwoch, 19 Uhr, mit EU- und Medien-Experten @hacker_fdp, dem innovations- und forschungspolitischen Sprecher der @fdpbt @th_sattelberger und dem Rechtsexperten und Fraktions-Vize @StephanThomae. Über https://global.gotomeeting.com/join/604686069 diskutieren Sie live mit.</w:t>
      </w:r>
    </w:p>
    <w:p w14:paraId="2634235E" w14:textId="77777777" w:rsidR="00783CD0" w:rsidRDefault="00783CD0" w:rsidP="00783CD0">
      <w:r>
        <w:t>2020-11-02T12:30:53.000Z Exklusiv: Im Rahmen des Konjunkturprogramms sollten in diesem Jahr auch 3 Mrd. € Investitionen vorgezogen werden. Abgerufen wurden davon bislang 0,9 % oder 28 Mio. Und davon floss mehr als ein Drittel auch noch - kein Witz - in Munition.„Rohrkrepierer“ statt Bazooka: Der Bund ruft fast keine Mittel aus dem eigenen Konjunkturpaket abZur Bekämpfung der Coronakrise will die Bundesregierung Investitionen vorziehen. Doch die Mittel werden nicht abgerufen – oder fließen in Pistolenmunition für die Bundeswehr.handelsblatt.com</w:t>
      </w:r>
    </w:p>
    <w:p w14:paraId="393DA27E" w14:textId="77777777" w:rsidR="00783CD0" w:rsidRDefault="00783CD0" w:rsidP="00783CD0">
      <w:r>
        <w:lastRenderedPageBreak/>
        <w:t>2020-11-02T12:10:41.000Z Verleihung des "Frankenwürfels" wegen Corona auf 2021 verschoben @BR24 @BR_Franken @RegUnterfrankenVerleihung des "Frankenwürfels" wegen Corona auf 2021 verschobenImmer am 11. November geht der "Frankenwürfel" an eine Person, die den fränkischen Charakter zum Ausdruck bringt. Wegen der Corona-Pandemie wurde die Verleihung in diesem Jahr abgesagt und auf 2021...br.de</w:t>
      </w:r>
    </w:p>
    <w:p w14:paraId="0C8F9158" w14:textId="77777777" w:rsidR="00783CD0" w:rsidRDefault="00783CD0" w:rsidP="00783CD0">
      <w:r>
        <w:t>2020-11-02T12:20:54.000Z "Weihnachten fällt aus!" Wegen #Corona muss Roncalli erstmals nach 16 Jahren in #Berlin seinen Weihnachtscircus absagen.Scharfe Kritik vom Personalrat an Gesundheitssenatorin KalayciStart für Impfungen in Geflüchtetenunterkünften + Müller fordert schnelle Lockerungen für Geimpfte in ganz Deutschland + Der Corona-Blog.tagesspiegel.de</w:t>
      </w:r>
    </w:p>
    <w:p w14:paraId="7AC7A113" w14:textId="77777777" w:rsidR="00783CD0" w:rsidRDefault="00783CD0" w:rsidP="00783CD0">
      <w:r>
        <w:t>2020-10-30T17:04:37.000Z Wie weit können Polizisten gehen, wenn sie in Wohnungen die Einhaltung der Corona-Maßnahmen überprüfen wollen? #BayernPandemie-Einschränkungen: Wenn die Party ins Private ziehtKarl Lauterbach fordert eine stärkere Durchsetzung der Corona-Regeln in Wohnungen. In Bayern soll das praktiziert werden. Wie weit darf die Polizei gehen?zeit.de</w:t>
      </w:r>
    </w:p>
    <w:p w14:paraId="577B5A60" w14:textId="77777777" w:rsidR="00783CD0" w:rsidRDefault="00783CD0" w:rsidP="00783CD0">
      <w:r>
        <w:t>2020-10-31T18:32:29.000Z Auch Berlins Museen müssen schließen, egal ob staatlich, kommunal oder privat. Die Galerien des Kunsthandels dürfen offen bleiben. Zweierlei Maßstäbe?Kunst-Lockdown in Berlin mit TotalverwirrungAuch Berlins Museen müssen schließen, egal ob staatlich, kommunal oder privat. Die Galerien des Kunsthandels dürfen offen bleiben. Zweierlei Maßstäbe?berliner-zeitung.de</w:t>
      </w:r>
    </w:p>
    <w:p w14:paraId="3246F41C" w14:textId="77777777" w:rsidR="00783CD0" w:rsidRDefault="00783CD0" w:rsidP="00783CD0">
      <w:r>
        <w:t>2020-10-29T17:29:31.000Z Gemeinsam - hier und dort, heute und morgen! Entschieden gegen Hass, Hetze und Gewalt! Entschieden für #Demokratie, #Toleranz und #Menschlichkeit! Nur so können und wollen wir leben!  (Danke an @KonstantinKuhle für diese so wichtige Initiative!) (TH)</w:t>
      </w:r>
    </w:p>
    <w:p w14:paraId="670FAAD7" w14:textId="77777777" w:rsidR="00783CD0" w:rsidRDefault="00783CD0" w:rsidP="00783CD0">
      <w:r>
        <w:t>2020-10-29T16:20:56.000Z Zwischen #EU2020DE und #BTW2020 bewegt sich der politische Kompass der Mitgliederversammlung #EBDmv20 morgen ab 10 Uhr. Wir freuen uns auf die Diskussion der #EBDpolitik, die Wahlen zum #EBDVor|stand und hochkarätige Impulse. Alle Infos https://netzwerk-ebd.de/termine/ebd-mitgliederversammlung-2020-2/…Europäische Kommission - Vertretung in Deutschland and 6 others</w:t>
      </w:r>
    </w:p>
    <w:p w14:paraId="5F19DDAF" w14:textId="77777777" w:rsidR="00783CD0" w:rsidRDefault="00783CD0" w:rsidP="00783CD0">
      <w:r>
        <w:t>2020-10-29T16:13:25.000Z Wenn ab Montag wieder die Kultureinrichtungen schließen müssen, fehlt den Maßnahmen nicht nur eine evidenzbasierte Grundlage. Dem Handeln der Regierung liegt auch ein zweifelhafter Kulturbegriff zugrunde. Ein Gastbeitrag von @KH_Paque. #Corona #Lockdown2Theater und Kinos im Lockdown - Corona-Krieg gegen die KulturWenn ab Montag wieder Theater, Kinos und andere Kultureinrichtungen schließen müssen, dann fehlt den Maßnahmen nicht nur eine evidenzbasierte Grundlage. Dem Handeln der Bundesregierung liegt auch ein...cicero.de</w:t>
      </w:r>
    </w:p>
    <w:p w14:paraId="7E5A6BC5" w14:textId="77777777" w:rsidR="00783CD0" w:rsidRDefault="00783CD0" w:rsidP="00783CD0">
      <w:r>
        <w:t>2020-10-29T16:12:16.000Z Großveranstaltungen mit Publikum sind in der #Coronakrise unter bestimmten Auflagen möglich. Das ist das Ergebnis einer Studie von Wissenschaftlern der Universität Halle an der Saale (1/2)@bendzko #COVID</w:t>
      </w:r>
      <w:r>
        <w:rPr>
          <w:rFonts w:ascii="MS Gothic" w:eastAsia="MS Gothic" w:hAnsi="MS Gothic" w:cs="MS Gothic" w:hint="eastAsia"/>
        </w:rPr>
        <w:t>ー</w:t>
      </w:r>
      <w:r>
        <w:t>19https://deutschlandfunk.de/covid-19-grossveranstaltungen-koennen-laut-studie-auch-in.2850.de.html?drn:news_id=1188852…</w:t>
      </w:r>
    </w:p>
    <w:p w14:paraId="6DE565AA" w14:textId="77777777" w:rsidR="00783CD0" w:rsidRDefault="00783CD0" w:rsidP="00783CD0">
      <w:r>
        <w:t>2020-10-29T15:16:09.000Z Beim @ESBD_Verband diskutieren wir jetzt über die Bedeutung und Rolle von E-Sports!  #GES2020Ihr könnt die Diskussion auf Twitch verfolgen: https://m.twitch.tv/esportbundUnter anderem mit @m3lly @hagnow @_MaxiSchulz &amp; @hacker_fdp!esportbund Videos - Twitchm.twitch.tv</w:t>
      </w:r>
    </w:p>
    <w:p w14:paraId="147A29C4" w14:textId="77777777" w:rsidR="00783CD0" w:rsidRDefault="00783CD0" w:rsidP="00783CD0">
      <w:r>
        <w:t xml:space="preserve">2020-10-29T14:45:44.000Z Journalist*innen werden von #Corona-Leugnern immer wieder angegriffen oder bedroht. "Wenn Bilder von Kollegen von Ihnen erscheinen mit einem Kreuz, also </w:t>
      </w:r>
      <w:r>
        <w:lastRenderedPageBreak/>
        <w:t>quasi zum Abschuss freigegeben, dann wird das extrem gefährlich für unsere Gesellschaft." Da stimmen wir zu. #PressefreiheitMatthias Meisner@MatthiasMeisner · Oct 29, 2020„Sehr gefährliche Mischung“, „Vorgänge, die gehen in Richtung Terrorismus“, „pogromartige Stimmungen“ - @thueringende-Ministerpräsident @bodoramelow ist alarmiert wegen der jüngsten Aktionen von #Coronaleugner|n. @Tagesspiegel-Interview: https://tagesspiegel.de/politik/bodo-ramelow-ueber-aktionen-von-coronaleugnern-das-geht-in-richtung-terrorismus/26571502.html…</w:t>
      </w:r>
    </w:p>
    <w:p w14:paraId="2DA0F32F" w14:textId="77777777" w:rsidR="00783CD0" w:rsidRDefault="00783CD0" w:rsidP="00783CD0">
      <w:r>
        <w:t>2020-10-29T12:50:44.000Z Jetzt als Text online: Wie der Einstieg in die direkte Presseförderung aussehen soll - und warum es da noch eine Menge Fragen zu klären gibt. @IJ_Online @hacker_fdp @margit_stumpp @DLFmedien @DLFMillionenhilfe für Verlage - Deutschland steigt in die direkte...Im Juli hatte der Bundestag eine Förderung von bis zu 220 Millionen Euro auf mehrere Jahre verteilt für Presseverlage beschlossen. Jetzt gibt es ein konkretes Konzept des Wirtschaftsministeriums, dasdeutschlandfunk.de</w:t>
      </w:r>
    </w:p>
    <w:p w14:paraId="129E27A5" w14:textId="77777777" w:rsidR="00783CD0" w:rsidRDefault="00783CD0" w:rsidP="00783CD0">
      <w:r>
        <w:t>2020-10-29T12:50:20.000Z Deutschland steigt in die direkte Presseförderung ein - beschlossen wurde die Zahlung von 220 Mio. bereits im Juli, jetzt ist bekannt, wie das @BMWi_Bund das Geld ausgeben will. Kritik daran kommt u.a. von @hacker_fdp + @margit_stumpp.Millionenhilfe für Verlage - Deutschland steigt in die direkte...Im Juli hatte der Bundestag eine Förderung von bis zu 220 Millionen Euro auf mehrere Jahre verteilt für Presseverlage beschlossen. Jetzt gibt es ein konkretes Konzept des Wirtschaftsministeriums, dasdeutschlandfunk.de</w:t>
      </w:r>
    </w:p>
    <w:p w14:paraId="5863A90D" w14:textId="77777777" w:rsidR="00783CD0" w:rsidRDefault="00783CD0" w:rsidP="00783CD0">
      <w:r>
        <w:t>2020-10-29T12:48:56.000Z Schön, @SAZ_Presse greift unseren Antrag zur Schaffung besserer Bedingungen für Spieleautoren auf! (TT) @fdpbt http://pieleautorenzunft.de/news/antrag-der-fdp-im-bundestag-spiele-und-spieleautoren-w%C3%BCrdigen-rechtliche-und-verg%C3%BCtungsrechtliche-rahmenbedingungen-verbessern.html…Thomas Hacker@hacker_fdp · Oct 29, 2020"Mensch ärgere Dich nicht" ist ein Spiel und kein Argument für schlechte Vergütung! Unser Antrag für bessere Bedingungen der Spieleautoren: https://thacker.abgeordnete.fdpbt.de/unser-antrag-fur-faire-brettspiel-tantiemen… #spiele #saz #fdpbt</w:t>
      </w:r>
    </w:p>
    <w:p w14:paraId="025935D6" w14:textId="77777777" w:rsidR="00783CD0" w:rsidRDefault="00783CD0" w:rsidP="00783CD0">
      <w:r>
        <w:t>2020-10-29T10:04:54.000Z Dem kann man sich nur anschließen! (TT) Sandra Bubendorfer-Licht@Bubendorferfdp · Oct 29, 2020Danke für die Initiative, lieber @KonstantinKuhle!   twitter.com/KonstantinKuhl…</w:t>
      </w:r>
    </w:p>
    <w:p w14:paraId="33730B9D" w14:textId="77777777" w:rsidR="00783CD0" w:rsidRDefault="00783CD0" w:rsidP="00783CD0">
      <w:r>
        <w:t>2020-10-29T10:01:21.000Z "Mensch ärgere Dich nicht" ist ein Spiel und kein Argument für schlechte Vergütung! Unser Antrag für bessere Bedingungen der Spieleautoren: https://thacker.abgeordnete.fdpbt.de/unser-antrag-fur-faire-brettspiel-tantiemen… #spiele #saz #fdpbtUnser Antrag für faire Brettspiel-Tantiementhacker.abgeordnete.fdpbt.de</w:t>
      </w:r>
    </w:p>
    <w:p w14:paraId="5F915AB4" w14:textId="77777777" w:rsidR="00783CD0" w:rsidRDefault="00783CD0" w:rsidP="00783CD0">
      <w:r>
        <w:t>2020-10-29T09:03:17.000Z "Wir, die Kulturmacher und die Kulturbegeisterten, büßen für jene Gruppe, die kein Politiker und keine Politikerin in den Griff bekommen hat." #Kulturbetriebe müssen wieder schließen - ein Kommentar von @ossowski_mariaCorona darf den Kulturbetrieb nicht lahmlegenEin Kommentar von Maria Ossowskirbb-online.de</w:t>
      </w:r>
    </w:p>
    <w:p w14:paraId="6651A5F9" w14:textId="77777777" w:rsidR="00783CD0" w:rsidRDefault="00783CD0" w:rsidP="00783CD0">
      <w:r>
        <w:t>2020-10-29T09:00:22.000Z Analytisch, nachvollziehbar, lösungs- wie freiheitsorientiert  - @c_lindner zeigt auf, wie eine nachhaltige und wirksame #Corona-Politik in einer parlamentarischen Demokratie sein müsste. Da kann @rbrinkhaus noch so für den fatalen #Lockdown2-Kurs schreien! (TT) @fdpbt</w:t>
      </w:r>
    </w:p>
    <w:p w14:paraId="65592197" w14:textId="77777777" w:rsidR="00783CD0" w:rsidRDefault="00783CD0" w:rsidP="00783CD0">
      <w:r>
        <w:t xml:space="preserve">2020-10-29T08:40:49.000Z Im Bund-Länder-Beschluss zur Bekämpfung der Coronavirus-Pandemie werden #Museen nicht erwähnt. Einzelne Bundesländer haben sie in die Übersicht zu schließender </w:t>
      </w:r>
      <w:r>
        <w:lastRenderedPageBreak/>
        <w:t>Einrichtungen aufgenommen. Wir müssen die Länderbeschlüsse abwarten und uns auf eine temporäre Schließung vorbereiten.</w:t>
      </w:r>
    </w:p>
    <w:p w14:paraId="276A796B" w14:textId="77777777" w:rsidR="00783CD0" w:rsidRDefault="00783CD0" w:rsidP="00783CD0">
      <w:r>
        <w:t>2020-10-28T20:26:59.000Z Replying to @basecamp_debate @telefonica_de and @basbrinkmannDeshalb Terrestrik erhalten, sagen MdB von Grünen, Linken, FDP: https://netzpolitik.org/2020/was-die-corona-pandemie-fuer-die-frequenzpolitik-bedeutet/… / "Terrestrischer Rundfunk ist systemrelevant." Zutreffend! @MMoskob @MEDIABROADCAST @dabplusDE @dab_plus @c_jung77 @hacker_fdp @anked @margit_stumpp @DasErste @ZDF @CHSievers @ClausKleber</w:t>
      </w:r>
    </w:p>
    <w:p w14:paraId="3AC0D65D" w14:textId="77777777" w:rsidR="00783CD0" w:rsidRDefault="00783CD0" w:rsidP="00783CD0">
      <w:r>
        <w:t>2020-10-28T08:04:01.000Z Lauterbach fordert Kontrollen auch in Privatwohnungen, Grundgesetz (Unverletzlichkeit der Wohnung) ist ihm scheinbar unbekannt.Lockdown-Plan: Lauterbach fordert Kontrollen auch in PrivatwohnungenSPD-Gesundheitsexperte Karl Lauterbach will zur Eindämmung der Pandemie auch Privatwohnungen kontrollieren lassen.bild.de</w:t>
      </w:r>
    </w:p>
    <w:p w14:paraId="12EC751F" w14:textId="77777777" w:rsidR="00783CD0" w:rsidRDefault="00783CD0" w:rsidP="00783CD0">
      <w:r>
        <w:t>2020-10-27T16:05:48.000Z Nur mal zur Kenntnis, welche Sätze in #Hamburg (@CarstenBrosda) so fallen. Gleiches gilt übrigens auch für Kinos mit Quelllüftung. (TT) #lockdownlightStaatsoper Hamburg@staatsoperHH · Oct 27, 2020"Wir haben keine Evidenz, dass der Besuch einer Kultureinrichtung für Ihre Gesundheit gefährdend ist. Man müsste fast sagen: Gehen Sie in die Oper, gehen Sie in die Elbphilharmonie - da sind Sie sicherer als zu Hause." @CarstenBrosda findet klare Worte in der heutigen LPK.</w:t>
      </w:r>
    </w:p>
    <w:p w14:paraId="1455D6BE" w14:textId="77777777" w:rsidR="00783CD0" w:rsidRDefault="00783CD0" w:rsidP="00783CD0">
      <w:r>
        <w:t>2020-10-27T14:28:01.000Z So fresh wie #PrinceofBelAir, so smart wie #MacGyyer - mit einer überfälligen naturwissenschaftlich-technischen Bildungsoffensive für unser Land kein Problem! Dafür stehen wir als @fdpbt! (TT) #MINT #Bildung #Bildungsoffensive #MakebildunggreatagainBritta Dassler and 5 others</w:t>
      </w:r>
    </w:p>
    <w:p w14:paraId="3C1BFE81" w14:textId="77777777" w:rsidR="00783CD0" w:rsidRDefault="00783CD0" w:rsidP="00783CD0">
      <w:r>
        <w:t>2020-10-27T13:14:07.000Z Wir sind morgen mit @c_lindner, #Kubicki, #MarcelKlinge und @HoubenReinhard auch dabei und unterstützen  Du auch?AlarmstufeRot@RotAlarmstufe · Oct 26, 2020Alle aktuellen Infos zur Demo im Factsheet!https://alarmstuferot.org#alarmstuferot #factsheet #berlin #demonstration</w:t>
      </w:r>
    </w:p>
    <w:p w14:paraId="18FF7FA5" w14:textId="77777777" w:rsidR="00783CD0" w:rsidRDefault="00783CD0" w:rsidP="00783CD0">
      <w:r>
        <w:t xml:space="preserve">2020-10-27T09:56:03.000Z Kein Servicetweet - aber soviel zu Realitäten und #LockdownLight! (TT) @fdpbtICONIST@ICONISTbyWELT · Oct 27, 2020Die #Dinnerparty ist das neue Ausgehen – so gelingt sie via </w:t>
      </w:r>
      <w:r>
        <w:rPr>
          <w:rFonts w:ascii="Tahoma" w:hAnsi="Tahoma" w:cs="Tahoma"/>
        </w:rPr>
        <w:t>⁦</w:t>
      </w:r>
      <w:r>
        <w:t>@ICONISTbyicon</w:t>
      </w:r>
      <w:r>
        <w:rPr>
          <w:rFonts w:ascii="Tahoma" w:hAnsi="Tahoma" w:cs="Tahoma"/>
        </w:rPr>
        <w:t>⁩</w:t>
      </w:r>
      <w:r>
        <w:t xml:space="preserve"> @welt https://welt.de/icon/essen-und-trinken/article218164658/Gastgeben-Die-Dinnerparty-ist-das-neue-Ausgehen-so-gelingt-sie.html…</w:t>
      </w:r>
    </w:p>
    <w:p w14:paraId="1CD09C2F" w14:textId="77777777" w:rsidR="00783CD0" w:rsidRDefault="00783CD0" w:rsidP="00783CD0">
      <w:r>
        <w:t>2020-10-27T09:30:44.000Z Jenseits illustrer Hauptstadt-Fetisch-Feiern gibt es bundesweit verantwortungsvolle Betreiber wie Fabrik in #Bayreuth, die den schwierigen Spagat zwischen Hygiene u. Überleben meistern wollen. Tod der Kulturlandschaft muss verhindert werden! (TT) @fdpbtNachtkultur: Lieber kontrolliert ausgehen als unkontrolliert krank werden - Nordbayerischer KurierBAYREUTH. Wirtschaft, Bildung, Gastronomie: Alle bekommen Corona-Hilfen. Nur die Clubs und Veranstalter fallen hinten runter. Die Grünen im Landtag nehmen sich ihrer Sorgen an.kurier.de</w:t>
      </w:r>
    </w:p>
    <w:p w14:paraId="0A04763E" w14:textId="77777777" w:rsidR="00783CD0" w:rsidRDefault="00783CD0" w:rsidP="00783CD0">
      <w:r>
        <w:t>2020-10-26T16:51:23.000Z Mit Thomas #Oppermann verliert Deutschland einen Sozialdemokraten, der über Parteigrenzen hinweg anerkannt war – einen Kämpfer für die Sache, für das Parlament und für den Humor. @KonstantinKuhle (FDP) mit einer Würdigung des verstorbenen SPD-Politikers.https://cicero.de/innenpolitik/thomas-oppermann-verstorben-spd-nachruf-konstantin-kuhle-fdp…</w:t>
      </w:r>
    </w:p>
    <w:p w14:paraId="6838E0B8" w14:textId="77777777" w:rsidR="00783CD0" w:rsidRDefault="00783CD0" w:rsidP="00783CD0">
      <w:r>
        <w:t xml:space="preserve">2020-10-26T16:26:43.000Z Von Kultur-Pessimismus kann man da bei @Markus_Soeder  schon nicht mehr sprechen -  das ist der Todesstoß für eine ganze Branche! Bühnen und Theater können Hygiene </w:t>
      </w:r>
      <w:r>
        <w:lastRenderedPageBreak/>
        <w:t>und Sicherheit im Gegensatz zum Kabinett gewährleisten! (TT) @fdpbt @fdpbay @RotAlarmstufeSüddeutsche Zeitung@SZ · Oct 26, 2020Mit der Begrenzung auf maximal 50 Zuschauer in Theatern und Konzertsälen schadet Bayerns Ministerpräsident abermals Kunst und Künstlern - und betreibt damit reine Symbolpolitik. #SZPlus https://sz.de/1.5094649?utm_source=Twitter&amp;utm_campaign=twitterbot…</w:t>
      </w:r>
    </w:p>
    <w:p w14:paraId="6911D586" w14:textId="77777777" w:rsidR="00783CD0" w:rsidRDefault="00783CD0" w:rsidP="00783CD0">
      <w:r>
        <w:t>2020-10-26T13:49:24.000Z Intendant Nikolaus Bachler stellt einen Antrag auf Ausnahmeregelung von der neuesten Infektionsschutzmaßnahmenverordnung und der Obergrenze von 50 Besuchern. #BSO500Mehr lesen: https://staatsoper.de/news/antrag-auf-ausnahmeregelung-von-der-neuesten-infektionsschutzmassnahmenverordnung.html…</w:t>
      </w:r>
    </w:p>
    <w:p w14:paraId="6C3957FC" w14:textId="77777777" w:rsidR="00783CD0" w:rsidRDefault="00783CD0" w:rsidP="00783CD0">
      <w:r>
        <w:t>2020-10-26T12:51:42.000Z Die Entscheidung kann man angesichts der aktuellen #Corona-Zahlen in Bayreuth verstehen. Ein Dauerzustand darf sie aber keinesfalls sein, wenn die Branche überleben soll! Kultur ist auch mit Hygiene und Abstand möglich! (TT) @kurier_onlineCorona schlägt zu: Konzerte abgesagt - Nordbayerischer KurierBAYREUTH. Die Corona-Pandemie schlägt nun auch wieder auf Bayreuths Kulturszenen voll durch. Zerknirscht und traurig gab der Vorsitzende der Gesellschaft der Kulturfreunde Bayreuth, Robert Baums, die...kurier.de</w:t>
      </w:r>
    </w:p>
    <w:p w14:paraId="6EF1445F" w14:textId="77777777" w:rsidR="00783CD0" w:rsidRDefault="00783CD0" w:rsidP="00783CD0">
      <w:r>
        <w:t>2020-10-26T06:41:32.000Z Hartes Urteil zur Medienförderung von @Google: Eine neue Studie der @OBSFrankfurt und von @dgb_news  nennt Googles Medien-Dollars intransparent und ungleich verteilt.OBS-Studie: Googles Medienförderung ist intransparent und ungleich verteilt. | turi2Google hat seit 2013 mehr als 200 Mio Euro an europäische Medien verschenkt, problematisch ist dabei die intransparente Förderung und die ungleiche Verteilung, schreiben Ingo Dachwitz und Alexander...turi2.de</w:t>
      </w:r>
    </w:p>
    <w:p w14:paraId="38D8EB05" w14:textId="77777777" w:rsidR="00783CD0" w:rsidRDefault="00783CD0" w:rsidP="00783CD0">
      <w:r>
        <w:t>2020-10-26T06:51:24.000Z Mir fehlen die Worte! Meine Gedanken sind bei seiner Familie!! (TH)stern@sternde · Oct 26, 2020Bundestagsvizepräsident ist tot: Thomas Oppermann stirbt überraschend mit 66 Jahren https://stern.de/politik/deutschland/thomas-oppermann-ist-tot--bundestagsvizepraesident-stirbt-mit-66-jahren-9466594.html?utm_campaign=stern_fanpage&amp;utm_medium=posting&amp;utm_source=twitter…</w:t>
      </w:r>
    </w:p>
    <w:p w14:paraId="74BCF80E" w14:textId="77777777" w:rsidR="00783CD0" w:rsidRDefault="00783CD0" w:rsidP="00783CD0">
      <w:r>
        <w:t>2020-10-24T13:00:49.000Z Coole Aktion von @tagesthemen und wichtige Stimme von  #DieAerzte zu Lage der Branche! Es geht wesentlich mehr, um Kulturschaffenden aller Art durch die Krise zu helfen! Danke dafür!!! (TT)tagesthemen@tagesthemen · Oct 23, 2020"Die Ärzte" sprechen im Interview mit den #tagesthemen über die durch Corona hart getroffene Kunst- und Konzertbranche. (red)</w:t>
      </w:r>
    </w:p>
    <w:p w14:paraId="108517BE" w14:textId="77777777" w:rsidR="00783CD0" w:rsidRDefault="00783CD0" w:rsidP="00783CD0">
      <w:r>
        <w:t>2020-10-24T12:44:00.000Z Etliche Kulturschaffende bangen in der #Corona-Krise um ihre Existenz. In #München haben sie sich nun Gehör verschafft"Aufstehen für die Kultur": Künstler verlangen mehr GehörMehrere hundert Kulturschaffende demonstrierten auf dem Münchner Königsplatz für den Erhalt der Arbeitsplätze und warnten, dass die Kultur "erstickt". Ehemalige Kunstminister zeigten sich besorgt und...br.de</w:t>
      </w:r>
    </w:p>
    <w:p w14:paraId="5CEC81CE" w14:textId="77777777" w:rsidR="00783CD0" w:rsidRDefault="00783CD0" w:rsidP="00783CD0">
      <w:r>
        <w:t>2020-10-22T14:01:08.000Z Die Sorgen sind nur allzu verständlich! Wenn der Vorhang gleich einer Guillotine fällt, dann bedeutet dies für viele das endgültige Aus. Dem muss sich die Reg. von @Markus_Soeder bewusst sein! Unsere Bühnen sind keine Apres-Ski- Kneipen und können Hygiene und Kultur! (TT) @fdpbtBR - Kultur@BR_Kultur · Oct 22, 2020Theatermacher*innen sprechen von einem "Schlag ins Gesicht", Söders neue Regeln kämen einem Lockdown gleich. https://br.de/nachrichten/kultur/theater-bayern-corona-regeln,SE8qHyx…</w:t>
      </w:r>
    </w:p>
    <w:p w14:paraId="783C94FF" w14:textId="77777777" w:rsidR="00783CD0" w:rsidRDefault="00783CD0" w:rsidP="00783CD0">
      <w:r>
        <w:lastRenderedPageBreak/>
        <w:t>2020-10-22T13:50:32.000Z Wegen der aggressiven Grundstimmung und Übergriffe gegenüber Journalisten und Medienschaffenden, sieht Reporter ohne Grenzen die Pressefreiheit in den USA in Gefahr.Reporter ohne Grenzen beklagt Angriffe auf Journalisten in USA | MEEDIAWegen der aggressiven Grundstimmung und Übergriffe gegenüber Journalisten und Medienschaffenden, sieht Reporter ohne Grenzen die Pressefreiheit in den USA in Gefahr.meedia.de</w:t>
      </w:r>
    </w:p>
    <w:p w14:paraId="472D00AF" w14:textId="77777777" w:rsidR="00783CD0" w:rsidRDefault="00783CD0" w:rsidP="00783CD0">
      <w:r>
        <w:t>2020-10-22T13:49:02.000Z AHA+L+A=Gesund durch die #Corona-Krise! Bitte immer dran denken! Nicht nur in unserem #Bayreuth, sondern bitte überall! (TT)Stadt Bayreuth@bayreuth_de · Oct 22, 2020Stadt Bayreuth überschreitet Signalwert von 35 Corona-Neuinfektionen https://bayreuth.de/stadt-bayreuth-ueberschreitet-signalwert-von-35-corona-neuinfektionen/… #bayreuth</w:t>
      </w:r>
    </w:p>
    <w:p w14:paraId="248011C4" w14:textId="77777777" w:rsidR="00783CD0" w:rsidRDefault="00783CD0" w:rsidP="00783CD0">
      <w:r>
        <w:t>2020-10-22T11:05:39.000Z The 2020 EU #SakharovPrize for human rights goes to the opposition movement in #Belarus and its leader Sviatlana Tsikhanouskaya. @EP_President David Sassoli: "Do not give up on your fight. We are by your side."Belarus opposition wins EU human rights awardThe Sakharov Prize has been awarded to the Belarus opposition movement. Opposition supporters, led by exiled politician Sviatlana Tsikhanouskaya, have been protesting for months against President...dw.com</w:t>
      </w:r>
    </w:p>
    <w:p w14:paraId="60365E06" w14:textId="77777777" w:rsidR="00783CD0" w:rsidRDefault="00783CD0" w:rsidP="00783CD0">
      <w:r>
        <w:t xml:space="preserve">2020-10-22T13:45:18.000Z Ich kann mich @alexmuellerfdp nur anschließen - ein klares Signal für die mutigen Menschen in #Belarus! Aber wir brauchen nicht nur wichtige Symbole, sondern noch viel mehr entschiedenes Handeln der #EU gegenüber dem Regime! @fdpbt steht für dieses Verständnis! (TH)Alexander Müller@alexmuellerfdp · Oct 22, 2020Der EU-Menschenrechtspreis geht in diesem Jahr an die demokratische Opposition in #Belarus. Ein motivierendes Signal, das den sehr harten Kampf um Freiheitsrechte würdigt. Wir stehen weiter an eurer Seite! </w:t>
      </w:r>
    </w:p>
    <w:p w14:paraId="20C1F382" w14:textId="77777777" w:rsidR="00783CD0" w:rsidRDefault="00783CD0" w:rsidP="00783CD0">
      <w:r>
        <w:t>2020-10-22T08:58:55.000Z 11.000 #Neuinfektionen sind besorgniserregend und machen eine #Regierungserklärung der #Bundeskanzlerin im #Parlament noch dringlicher. Wir fordern das Kanzleramt auf, diese für kommende Woche anzusetzen. CL #COVID19de</w:t>
      </w:r>
    </w:p>
    <w:p w14:paraId="4BA78836" w14:textId="77777777" w:rsidR="00783CD0" w:rsidRDefault="00783CD0" w:rsidP="00783CD0">
      <w:r>
        <w:t>2020-10-22T08:40:24.000Z Heute wählt der #Rundfunkrat eine neue Intendantin oder einen neuen #Intendanten für den #BR: Dr. Katja #Wildermuth (#MDR in #Halle), Dr. Christian Vogg (#SRF), oder Dr. Albrecht #Frenzel (BR).Von @sip_mediaRundfunkrat wählt neue BR-SpitzeHeute Nachmittag wählt der Rundfunkrat eine neue Intendantin oder einen neuen Intendanten für den BR. Denn nach zehn Jahren tritt Ulrich Wilhelm nicht mehr für eine 3. Amtszeit an. Er scheidet Ende...br.de</w:t>
      </w:r>
    </w:p>
    <w:p w14:paraId="75214C1E" w14:textId="77777777" w:rsidR="00783CD0" w:rsidRDefault="00783CD0" w:rsidP="00783CD0">
      <w:r>
        <w:t>2020-10-22T08:52:57.000Z Ich kandidiere für den @NetzwerkEBD-Vorstand, um meine Leidenschaft u. Begeisterung für unser #Europa in einer wunderbaren Gemeinschaft zu teilen! Europa war und bleibt Garant für Frieden und Wohlstand - daran werden auch Menschen in Warschau o. Budapest nichts ändern! (TH)Europäische Bewegung@NetzwerkEBD · Oct 20, 2020Die Kandidaturen für den neuen #EBDVor|stand sind da! Wir freuen uns auf den Wahlkampf &amp; die Wahl, die die Delegierten bei der #ebdmv20 am 30. Oktober treffen. Die einzelnen Kandidaturen stellen wir in den nächsten Tagen vor. Zur Übersicht gehts hier: https://netzwerk-ebd.de/ueber-uns/organe-struktur/mitgliederversammlung/kandidaturen-2020/…Show this thread</w:t>
      </w:r>
    </w:p>
    <w:p w14:paraId="19720633" w14:textId="77777777" w:rsidR="00783CD0" w:rsidRDefault="00783CD0" w:rsidP="00783CD0">
      <w:r>
        <w:t>2020-10-22T07:46:25.000Z Damit ist nicht #CallOfDutyBlackOpsColdWar gemeint! (TT)game_eV@game_verband · Oct 22, 2020Besondere Qualifikation: #Gamer. Wie Skills, die durch Computer- und #Videospiele erlernt werden, auch im beruflichen Alltag helfen können via @BBCNews https://bbc.com/news/business-49317440#…</w:t>
      </w:r>
    </w:p>
    <w:p w14:paraId="46648A33" w14:textId="77777777" w:rsidR="00783CD0" w:rsidRDefault="00783CD0" w:rsidP="00783CD0">
      <w:r>
        <w:lastRenderedPageBreak/>
        <w:t>2020-10-21T16:23:13.000Z Der 3. November entscheidet nicht nur über die nächsten vier Jahre im Weißen Haus - er entscheidet über unser globales Schicksal. Darüber sprechen wir heute - also noch schnell anmelden und einschalten! (TT) #uswahl2020 #trumpvsbidenThomasDehlerStiftung@TDStiftung · Oct 21, 2020Mit @hacker_fdp, Prof. Stephan Bierling, Prof. Andreas Falke vom @DAI_Nuernberg und Jürgen Brand @EuropaUnionNbg Anmeldung: https://shop.freiheit.org/#!/Veranstaltung/5EPCA…</w:t>
      </w:r>
    </w:p>
    <w:p w14:paraId="1A169ECC" w14:textId="77777777" w:rsidR="00783CD0" w:rsidRDefault="00783CD0" w:rsidP="00783CD0">
      <w:r>
        <w:t>2020-10-21T16:19:39.000Z #FreieDemokratenWeil nur reale Freiheit unsere Potentiale wirklich entfesseln kann. Seit 25 Jahren davon aus ganzem Herzen überzeugt und engagiert bei @fdp - gerade in diesen Zeiten umso mehr. (TH)http://fdp.de/content/freiheit-braucht-verbuendete-jetzt-mitglied-werden…</w:t>
      </w:r>
    </w:p>
    <w:p w14:paraId="70D6AA89" w14:textId="77777777" w:rsidR="00783CD0" w:rsidRDefault="00783CD0" w:rsidP="00783CD0">
      <w:r>
        <w:t>2020-10-21T09:01:11.000Z Christian, Muslim, Jewish, Buddhist, Sikh and Hindu leaders stood for a minute of silence to pray for all the victims of COVID-19 and for a unified international effort to work for peace.</w:t>
      </w:r>
    </w:p>
    <w:p w14:paraId="76592CF9" w14:textId="77777777" w:rsidR="00783CD0" w:rsidRDefault="00783CD0" w:rsidP="00783CD0">
      <w:r>
        <w:t>2020-10-21T07:32:45.000Z Anschlag auf Kunstwerke und Antiken auf der Berliner #Museumsinsel – zwei Wochen lang wurden andere möglicherweise gefährdete Museen nicht informiert, haben @TimmTobias und @skoldehoff recherchiert https://zeit.de/kultur/2020-10/kunst-vandalismus-berlin-museumsinsel-recherche… @DIEZEIT @DLFKunstvandalismus: Anschlag auf Kunstwerke und Antiken auf der Berliner MuseumsinselNach Recherchen von ZEIT und Deutschlandfunk beschädigten Unbekannte am 3. Oktober in Museen in Berlin mindestens 70 Objekte. Die Öffentlichkeit wurde nicht informiert.zeit.de</w:t>
      </w:r>
    </w:p>
    <w:p w14:paraId="561F392D" w14:textId="77777777" w:rsidR="00783CD0" w:rsidRDefault="00783CD0" w:rsidP="00783CD0">
      <w:r>
        <w:t>2020-10-16T08:59:24.000Z Da kann und möchte man natürlich ganz herzlich gratulieren! Auf die nächsten 75 Jahre! (TH) @MarcelAuermann @FrankenpostMarcel Auermann@MarcelAuermann · Oct 16, 2020Mit einer großen #Sonderbeilage feiern wir, die @Frankenpost , den 75. #Geburtstag!@BdzvPresse @VBZV_eV @DJVde @BJVde</w:t>
      </w:r>
    </w:p>
    <w:p w14:paraId="06E162C5" w14:textId="77777777" w:rsidR="00783CD0" w:rsidRDefault="00783CD0" w:rsidP="00783CD0">
      <w:r>
        <w:t>2020-10-15T13:33:55.000Z Das vom @BMJV_Bund geplante #Urheber-Vertragsrecht ist ein Schlag ins Gesicht der Rechteinhaber. Das BMJV verkennt die Marktrealitäten und befördert nur die Marktmacht der internationalen Plattformen #Urheberrechtsrichtlinie #Urhebervertragsrechts  https://vau.net/pressemitteilungen/content/ard-zdf-vaunet-geplante-urheberrechtsreform-schadet-inhalteanbietern…</w:t>
      </w:r>
    </w:p>
    <w:p w14:paraId="0F96D6DE" w14:textId="77777777" w:rsidR="00783CD0" w:rsidRDefault="00783CD0" w:rsidP="00783CD0">
      <w:r>
        <w:t>2020-10-15T13:13:08.000Z Gestern billigte das Kabinett den Reform-Entwurf von @BMFSFJ zum #Jugendschutz. Zwar nicht so #cringe wie #Ehrenpflegas, aber die Kritik ist deutlich. Mit @mseesternpauly zeigen wir, was nötig gewesen wäre! (TT) @fdpbt @medienpolitik_ @gameswirtschaft  https://thacker.abgeordnete.fdpbt.de/meldung/f%C3%BCr-einen-jugendschutz-im-digitalen-zeitalter…</w:t>
      </w:r>
    </w:p>
    <w:p w14:paraId="28BDB813" w14:textId="77777777" w:rsidR="00783CD0" w:rsidRDefault="00783CD0" w:rsidP="00783CD0">
      <w:r>
        <w:t>2020-10-15T05:19:13.000Z Italy's entertainment sector has been out of work for months amid measures put in place to curb the spread of the coronavirus.So they did what they know best: Put on a show.</w:t>
      </w:r>
    </w:p>
    <w:p w14:paraId="114B77F0" w14:textId="77777777" w:rsidR="00783CD0" w:rsidRDefault="00783CD0" w:rsidP="00783CD0">
      <w:r>
        <w:t xml:space="preserve">2020-10-14T12:06:45.000Z Promis, Partys, Poesie: Es war einmal die Buchmesse. Verleger, Agenten und andere Insider erinnern sich https://welt.de/kultur/literarischewelt/article217153524/Was-uns-Covid-19-genommen-hat-Es-war-einmal-die-Buchmesse.html?cid=socialmedia.twitter.shared.web… via @weltWas uns Covid-19 genommen hat: Es war einmal die Buchmesse - WELTAuf der Frankfurter Buchmesse wird hart gearbeitet. Denkt man. Autoren, Verleger und Agenten haben uns </w:t>
      </w:r>
      <w:r>
        <w:lastRenderedPageBreak/>
        <w:t>von skurrilsten Hotels, rauschhaften Empfängen und stickigen Kneipen erzählt – und dem einziga...welt.de</w:t>
      </w:r>
    </w:p>
    <w:p w14:paraId="1744ED29" w14:textId="77777777" w:rsidR="00783CD0" w:rsidRDefault="00783CD0" w:rsidP="00783CD0">
      <w:r>
        <w:t>2020-10-14T12:10:55.000Z Gratulation @mischke_thilo und @ProSieben zum Bayerischen #Fernsehpreis in der Kategorie Information für das Spezial "Deutsche an der ISIS-Front". Der beste Beleg dafür, dass private Sender #PublicValue bieten, so @schneiderblm. #BlauerPantherBLM-Pressemitteilung vom 14.10.2020Siegfried Schneider: "Thilo Mischke bewertet nicht, er beobachtet - das ist Public Value!" - ProSieben Spezial gewinnt Bayerischen Fernsehpreis in der Kategorie "Information"blm.de</w:t>
      </w:r>
    </w:p>
    <w:p w14:paraId="4A4AEF7F" w14:textId="77777777" w:rsidR="00783CD0" w:rsidRDefault="00783CD0" w:rsidP="00783CD0">
      <w:r>
        <w:t>2020-10-14T12:00:32.000Z Erst Netflix , dann ARD- und ZDF-Mediatheken  , dann Amazon Prime . Instagram überholt Facebook &amp; YouTube dominiert die Online-Videoplattformen. Alle Ergebnisse der ARD/ZDF-Onlinestudie 2020 hier nachlesen: http://ow.ly/uZAx50BRXwE #edubw #netzbw #twlz @ARD_Presse @ZDF</w:t>
      </w:r>
    </w:p>
    <w:p w14:paraId="37D2BE6B" w14:textId="77777777" w:rsidR="00783CD0" w:rsidRDefault="00783CD0" w:rsidP="00783CD0">
      <w:r>
        <w:t>2020-10-14T10:40:03.000Z Der Reform-Entwurf des #Jugendschutzes von @BMFSFJ passiert heute das Kabinett - wieder einmal ist eine Chance zur notwendigen Neuordnung vertan. @gameswirtschaft berichtet über die Kritik und Positionspapier von @mseesternpauly und mir. (TH)Giffeys Jugendschutzgesetz: Bundestag diskutiert über Lootboxen (Update) - GamesWirtschaft.deDrei Lobbyverbände, ein gemeinsamer Protest: Bitkom, VAUNET und Game-Verband warnen vor Rechtsunsicherheiten in Giffeys Jugendschutzgesetz.gameswirtschaft.de</w:t>
      </w:r>
    </w:p>
    <w:p w14:paraId="2ADFDC33" w14:textId="77777777" w:rsidR="00783CD0" w:rsidRDefault="00783CD0" w:rsidP="00783CD0">
      <w:r>
        <w:t>2020-10-12T13:40:17.000Z BREAKING: The Interior Ministry of Belarus said that "the security forces won't leave the streets and will use lethal weapons if necessary.The protests, which shifted mainly to Minsk, became organized and extremely radical." That means Lukashenka is ready to shoot Belarusians</w:t>
      </w:r>
    </w:p>
    <w:p w14:paraId="690F5562" w14:textId="77777777" w:rsidR="00783CD0" w:rsidRDefault="00783CD0" w:rsidP="00783CD0">
      <w:r>
        <w:t>2020-10-12T13:13:28.000Z Was tun, wenn Trump siegt – gehen oder bleiben? In Amerika herrscht eine diffuse Angst und vor allem unter Minderheiten die Tendenz zum Fluchtreflex. Bloß: Wohin?Auswanderungstendenzen: Amerikaner auf der FluchtWas tun, wenn Trump siegt – gehen oder bleiben? In Amerika herrscht eine diffuse Angst und vor allem unter Minderheiten die Tendenz zum Fluchtreflex. Bloß: Wohin?faz.net</w:t>
      </w:r>
    </w:p>
    <w:p w14:paraId="0C4B8E09" w14:textId="77777777" w:rsidR="00783CD0" w:rsidRDefault="00783CD0" w:rsidP="00783CD0">
      <w:r>
        <w:t>2020-10-12T13:34:12.000Z Zeitungspapier statt Silberfolie, Nachrichtensendungen statt Telegram! Vertrauenswürdigkeit ist gerade in der #Corona-Krise  entscheidend - darum braucht es guten und unabhängigen Journalismus! (TT) @fdpbtSZ Top-News@SZ_TopNews · Oct 12, 2020Studie: Laut einer repräsentativen Umfrage halten zwei Drittel der Befragten die Medienberichterstattung in Deutschland für vertrauenswürdig - ein enormer Anstieg im Krisenjahr 2020. #Journalismus https://sz.de/1.5063403?utm_source=Twitter&amp;utm_campaign=twitterbot…</w:t>
      </w:r>
    </w:p>
    <w:p w14:paraId="4994A54B" w14:textId="77777777" w:rsidR="00783CD0" w:rsidRDefault="00783CD0" w:rsidP="00783CD0">
      <w:r>
        <w:t>2020-10-12T13:17:42.000Z Fall Nawalny: EU bringt neue Russland-Sanktionen auf den WegFall Nawalny: EU-Staaten bereiten neue Sanktionen vorBislang sei von Russland keine glaubhafte Erklärung zu der Vergiftung des Oppositionellen geliefert worden.sueddeutsche.de</w:t>
      </w:r>
    </w:p>
    <w:p w14:paraId="669606A9" w14:textId="77777777" w:rsidR="00783CD0" w:rsidRDefault="00783CD0" w:rsidP="00783CD0">
      <w:r>
        <w:t>2020-10-12T13:24:57.000Z Innenminister Joachim #Herrmann (CSU) hat in #Bubenreuth (#Mittelfranken) einen Gedenkstein für einen erschossenen Polizisten enthüllt. Herrmann enthüllt Gedenkstein für erschossenen PolizistenInnenminister Joachim Herrmann (CSU) hat in Bubenreuth einen Gedenkstein für einen erschossenen Polizisten enthüllt. Am 12. Oktober 2000 war Polizeihauptmeister Christian Trautner bei einer Routine...br.de</w:t>
      </w:r>
    </w:p>
    <w:p w14:paraId="248A6820" w14:textId="77777777" w:rsidR="00783CD0" w:rsidRDefault="00783CD0" w:rsidP="00783CD0">
      <w:r>
        <w:t xml:space="preserve">2020-10-11T09:45:06.000Z Heute ist Europäischer #TagderRestaurierung mit über 100 Veranstaltungen in Deutschland:Europäischer Tag der Restaurierung@ETRestaurierung · Oct 11, </w:t>
      </w:r>
      <w:r>
        <w:lastRenderedPageBreak/>
        <w:t>2020Über 100 Veranstaltungen gibt es heute in Deutschland heute zum #TagDerRestaurierung. Restaurator:innen öffnen für Euch virtuell und vor Ort die Türen. Hier geht's zum Programm: https://tag-der-restaurierung.de/veranstaltungen/…#EuropeanDayConservationRestoration</w:t>
      </w:r>
    </w:p>
    <w:p w14:paraId="6CC94839" w14:textId="77777777" w:rsidR="00783CD0" w:rsidRDefault="00783CD0" w:rsidP="00783CD0">
      <w:r>
        <w:t>2020-10-08T12:32:38.000Z Er wuchs in der DDR auf und schrieb lebensnahe Romane, die Einblick boten in das Privatleben der teils regimekritischen DDR-Künstler: Günter de Bruyn. Bereits am 4. Oktober ist er gestorben.Romanautor: Schriftsteller Günter de Bruyn gestorbenEiner der "bedeutendsten Autoren der deutschen Kulturnation" ist tot. Günter de Bruyn schrieb lebensnahe Romane, die Einblick boten in das Privatleben von DDR-Künstlern.zeit.de</w:t>
      </w:r>
    </w:p>
    <w:p w14:paraId="00E4A02E" w14:textId="77777777" w:rsidR="00783CD0" w:rsidRDefault="00783CD0" w:rsidP="00783CD0">
      <w:r>
        <w:t>2020-10-08T12:29:19.000Z Im Bundestag sprechen wir jetzt über die #Maut-Tragödie! Von Beginn an war die Unvereinbarkeit mit gültigem Recht klar, trotzdem wurde getrickst und Milliarden-Risiken ignoriert. @OlliLuksic hat recht: #Scheuer muss dafür die Verantwortung tragen - am besten sofort. (TT) @fdpbt</w:t>
      </w:r>
    </w:p>
    <w:p w14:paraId="5DE1C6B9" w14:textId="77777777" w:rsidR="00783CD0" w:rsidRDefault="00783CD0" w:rsidP="00783CD0">
      <w:r>
        <w:t>2020-10-07T11:21:07.000Z #RuthKlüger überlebte den Holocaust, als Schriftstellerin berichtete sie vom Schrecken der Konzentrationslager. Nun ist die Autorin von "Weiter leben. Eine Jugend" und "Frauen lesen anders"  im Alter von 88 Jahren gestorben:Zeitzeugin und Schriftstellerin: Ruth Klüger ist gestorbenAls Jugendliche überlebte sie den Holocaust, später berichtete sie vom Schrecken der Konzentrationslager: Ruth Klüger. Nach dem Krieg emigrierte sie in die USA und machte sich einen Namen als...br.de</w:t>
      </w:r>
    </w:p>
    <w:p w14:paraId="39918206" w14:textId="77777777" w:rsidR="00783CD0" w:rsidRDefault="00783CD0" w:rsidP="00783CD0">
      <w:r>
        <w:t>2021-05-27T17:51:06.000Z Wieso erst ab dem 21.6. Präsenzunterricht, @Markus_Soeder? Es müsste lange schon für sicheren Unterricht alles möglich sein: Testen, Hygienekonzepte, Luftfilter, etc. Das sind weitere Wochen Chancen-Entzug für die Jüngsten. Dabei tragen sie die größte Last in der Pandemie.Markus Söder@Markus_Soeder · May 27Schul-Fahrplan in Bayern nach Pfingsten: Wir machen noch zwei Wochen Wechselunterricht und dann ab 21. Juni vollständigen Präsenzunterricht, wo die Inzidenz unter 100 liegt. Das ist eine gute Perspektive. Die Schüler sollen gut in den Schulalltag zurückkehren.Show this thread</w:t>
      </w:r>
    </w:p>
    <w:p w14:paraId="1E35E4D1" w14:textId="77777777" w:rsidR="00783CD0" w:rsidRDefault="00783CD0" w:rsidP="00783CD0">
      <w:r>
        <w:t>2021-05-27T12:14:27.000Z Schausteller schlagen Alarm - „Uns hat die Politik vergessen!“Schausteller schlagen Alarm - „Uns hat die Politik vergessen!“Die Corona-Infektionszahlen SINKEN, die Gastronomie macht behutsam wieder auf. Doch eine Branche fühlt sich vergessen! bild.de</w:t>
      </w:r>
    </w:p>
    <w:p w14:paraId="1497E817" w14:textId="77777777" w:rsidR="00783CD0" w:rsidRDefault="00783CD0" w:rsidP="00783CD0">
      <w:r>
        <w:t>2021-05-27T11:58:51.000Z Die Redaktion von @GMX und @WEBDENews nimmt als erstes großes deutsches Medienhaus an der Journalism Trust Initiative teil.</w:t>
      </w:r>
    </w:p>
    <w:p w14:paraId="22AF7CBE" w14:textId="77777777" w:rsidR="00783CD0" w:rsidRDefault="00783CD0" w:rsidP="00783CD0">
      <w:r>
        <w:t>2021-05-27T11:58:50.000Z Im Rahmen der #JournalismTrustInitiative haben wir eine Plattform freigeschaltet, die vertrauenswürdige Nachrichtenquellen identifizieren &amp; stärken soll. Mithilfe eines Online-Tools kann die Arbeitsweise von Medien überprüft &amp; transparent gemacht werden. https://reporter-ohne-grenzen.de/pressemitteilungen/meldung/journalism-trust-initiative-schaltet-online-transparenz-tool-frei…</w:t>
      </w:r>
    </w:p>
    <w:p w14:paraId="41515C51" w14:textId="77777777" w:rsidR="00783CD0" w:rsidRDefault="00783CD0" w:rsidP="00783CD0">
      <w:r>
        <w:t>2021-05-27T07:04:28.000Z Treffen mit Thomas Hacker (@hacker_fdp), @fdpbt.Auch Herr Hacker sieht dringenden Handlungsbedarf: „Gegen Hate Speech müssen wir mit aller Entschiedenheit vorgehen (...)"Treffen mit Thomas Hacker, FDPwerteinitiative.de</w:t>
      </w:r>
    </w:p>
    <w:p w14:paraId="694F5A5A" w14:textId="77777777" w:rsidR="00783CD0" w:rsidRDefault="00783CD0" w:rsidP="00783CD0">
      <w:r>
        <w:t>2021-05-27T05:41:39.000Z Deutlich gesunken ist die Sieben-Tage-Inzidenz erneut im Landkreis BayreuthCorona Bayreuth: Inzidenz nochmals halbiert - Grenzwert von 35 in Stadt und Landkreis deutlich...Aktuelle Zahlen und Informationen zum Coronavirus in Bayreuth: So ist die Corona-Lage in Stadt und Landkreis.bayreuther-tagblatt.de</w:t>
      </w:r>
    </w:p>
    <w:p w14:paraId="244A211D" w14:textId="77777777" w:rsidR="00783CD0" w:rsidRDefault="00783CD0" w:rsidP="00783CD0">
      <w:r>
        <w:lastRenderedPageBreak/>
        <w:t>2021-05-25T14:18:02.000Z John Davis, einer der tatsächlichen Sänger von Milli Vanilli, ist an Corona gestorben. Noch an Weihnachten hatte er sich musikalisch bei den Beschäftigten des Nürnberger Klinikums für deren Einsatzbereitschaft bedankt:Milli-Vanilli-Sänger John Davis an Corona gestorbenNoch an Weihnachten hatte er sich musikalisch bei den Beschäftigten des Nürnberger Klinikums für deren Einsatzbereitschaft bedankt. Auch bei den BR-Sternstunden war John Davis engagiert. Jetzt ist...br.de</w:t>
      </w:r>
    </w:p>
    <w:p w14:paraId="4AE51706" w14:textId="77777777" w:rsidR="00783CD0" w:rsidRDefault="00783CD0" w:rsidP="00783CD0">
      <w:r>
        <w:t>2021-05-25T14:12:26.000Z Teile des Nationalarchivs der Wagner-Stiftung online zugänglich https://bayreuth.de/teile-des-nationalarchivs-der-wagner-stiftung-online-zugaenglich/… #bayreuthTeile des Nationalarchivs der Wagner-Stiftung online zugänglich - Bayreuth.deDas Nationalarchiv der Richard-Wagner-Stiftung, der zentrale Ort der internationalen Wagnerforschung, hat in diesen Tagen eine bedeutende digitale Weiterentwicklung erfahren.bayreuth.de</w:t>
      </w:r>
    </w:p>
    <w:p w14:paraId="51B11194" w14:textId="77777777" w:rsidR="00783CD0" w:rsidRDefault="00783CD0" w:rsidP="00783CD0">
      <w:r>
        <w:t>2021-05-25T11:59:04.000Z Deutscher Waldpreis 2021: Zwei unterfränkische Förster nominiert http://dlvr.it/S0N3Lj #franken</w:t>
      </w:r>
    </w:p>
    <w:p w14:paraId="10FC30C9" w14:textId="77777777" w:rsidR="00783CD0" w:rsidRDefault="00783CD0" w:rsidP="00783CD0">
      <w:r>
        <w:t>2021-05-25T08:10:36.000Z So sieht Kindesmissbrauch aus. Der Chef der #Hamas in #Gaza, Yahya Sinwar, "feiert" den Sieg der Terrororganisation mit einem als Terrorist verkleideten Kind.Welche Zukunft haben die Kinder von Gaza, die in solch einer hass- und gewaltverherrlichenden Diktatur aufwachsen?وائل أبو عمر #غزة@WaelAboOmer · May 25القائد ابو ابراهيم السنوار يقبل رأس الشاب عبد العزيز ابن الشهيد القائد جمال الزبدة من على منصة حفل تكريم الشهداء بغزة اخلاق الكبارShow this thread</w:t>
      </w:r>
    </w:p>
    <w:p w14:paraId="35E85694" w14:textId="77777777" w:rsidR="00783CD0" w:rsidRDefault="00783CD0" w:rsidP="00783CD0">
      <w:r>
        <w:t>2021-05-24T16:19:43.000Z #Lukaschenko|s Verfolgung von Journalisten kennt keine Grenzen.Gestern: Flugzeugentführung und Verhaftung #RomanProtasewitsch +Sofia. Heute: Haft für gesamten Familie von @Belsat_TV Journalistin Arina Malinovskaja nachdem sie aus #Belarus floh.  Sanktionen  (TT) @HeikoMaas</w:t>
      </w:r>
    </w:p>
    <w:p w14:paraId="2D4E3127" w14:textId="77777777" w:rsidR="00783CD0" w:rsidRDefault="00783CD0" w:rsidP="00783CD0">
      <w:r>
        <w:t>2021-05-23T14:56:52.000Z #Lukashenko regime went from political dictatorship to military junta, crossing one more red line. #Belarus KGB operation as international #terrorism act for kidnapping Roman #Protasevich, #Nexta by forced landing of civilian plane is an international crime.</w:t>
      </w:r>
    </w:p>
    <w:p w14:paraId="2BC0604A" w14:textId="77777777" w:rsidR="00783CD0" w:rsidRDefault="00783CD0" w:rsidP="00783CD0">
      <w:r>
        <w:t>2021-05-23T11:57:32.000Z The regime forced the landing @Ryanair plane in Minsk to arrest journalist and activist Raman Pratasevich. He faces the death penalty in Belarus. We demand immediate release of Raman, @ICAO investigation, and sanctions against Belarus.INTERPOL and 2 others</w:t>
      </w:r>
    </w:p>
    <w:p w14:paraId="0E3AB66D" w14:textId="77777777" w:rsidR="00783CD0" w:rsidRDefault="00783CD0" w:rsidP="00783CD0">
      <w:r>
        <w:t>2021-05-23T07:12:36.000Z Schonungslos und schockierend. Unsere #Antisemitismus-Doku "Alltag in Angst" jetzt in voller Länge online @WELT. https://welt.de/vermischtes/video231312319/Antisemitismus-Alltag-in-Angst-Der-neue-Judenhass.html?cid=socialmedia.twitter.shared.web… Mit @judithznik  @Ben_Salomo @ZenralratJuden @JFDA_eV @hamed_samad @JPBurgard @MKattnig  et al.Antisemitismus: Alltag in Angst – Der neue Judenhass - Video - WELTKann eine Studentin ihre Kette mit Davidstern noch sichtbar tragen? Warum bringen oft arabisch-stämmige Männer Hass und Gewalt bei Demos auf die Straße? Eine schonungslose und schockierende WELT-Doku...welt.de</w:t>
      </w:r>
    </w:p>
    <w:p w14:paraId="7D752845" w14:textId="77777777" w:rsidR="00783CD0" w:rsidRDefault="00783CD0" w:rsidP="00783CD0">
      <w:r>
        <w:t xml:space="preserve">2021-05-23T07:49:53.000Z Der #TagdesGrundgesetzes ist kein klassischer Feiertag, klassische Feiertage gibt es nur einmal im Jahr. Unser #GG gilt jeden Tag - ohne Einschränkungen, ohne Ausnahmen! (TT) #HärtestesGG @fdpbtFraktion der Freien Demokraten@fdpbt </w:t>
      </w:r>
      <w:r>
        <w:rPr>
          <w:rFonts w:hint="eastAsia"/>
        </w:rPr>
        <w:t>·</w:t>
      </w:r>
      <w:r>
        <w:t xml:space="preserve"> May 23Heute ist #TagdesGrundgesetzes. Für uns Anlass, euch das härteste Grundgesetz aller Zeiten vorzustellen. Denn für uns steht fest: Unsere Werte sind nicht verhandelbar!  #HärtestesGG #Grundgesetz #GG72</w:t>
      </w:r>
    </w:p>
    <w:p w14:paraId="1296D382" w14:textId="77777777" w:rsidR="00783CD0" w:rsidRDefault="00783CD0" w:rsidP="00783CD0">
      <w:r>
        <w:lastRenderedPageBreak/>
        <w:t>2021-05-22T06:50:30.000Z Wie sollte sich die  außenpolitisch in den nächsten Jahrzehnten aufstellen? Arbeitsgruppen mit MdB @hacker_fdp, Beigeord. Generalsekretär der @UN Prof. Franz Baumann &amp; Prof. @JuergenNeyer von der @viadrinaANMEDLUNG: https://shop.freiheit.org/#!/Veranstaltung/K4N9Z…@FNFreiheit #JEF_München @JEF_de</w:t>
      </w:r>
    </w:p>
    <w:p w14:paraId="3F3CE031" w14:textId="77777777" w:rsidR="00783CD0" w:rsidRDefault="00783CD0" w:rsidP="00783CD0">
      <w:r>
        <w:t>2021-05-21T09:43:15.000Z Mit der @fdp wird es keine #Steuererhöhungen geben. Das ist auch nur plausibel. Die OECD sagt, nirgendwo zahlen die Menschen so viele Steuern und Abgaben wie in Deutschland. Weder die Steuern sollten steigen, noch die Verschuldung. Der Königsweg heißt Wirtschaftswachstum. #Lanz</w:t>
      </w:r>
    </w:p>
    <w:p w14:paraId="1D7199F6" w14:textId="77777777" w:rsidR="00783CD0" w:rsidRDefault="00783CD0" w:rsidP="00783CD0">
      <w:r>
        <w:t>2021-05-21T09:12:23.000Z #inlandsfluegealssymbol (TT)Christoph Meyer@Meyer_FDP · May 21Also Inlandsflüge verbieten. Warum? Als Symbol! Die @Die_Gruenen bleiben eine Verbots- und Erziehungspartei. Geht nun sogar soweit, dass sogar die Gründe schon nicht mitgeliefert werden. Grüne Ideologie steht einem liberalen Weltbild diametral gegenüber. twitter.com/DFoest/status/…</w:t>
      </w:r>
    </w:p>
    <w:p w14:paraId="2A2C23E5" w14:textId="77777777" w:rsidR="00783CD0" w:rsidRDefault="00783CD0" w:rsidP="00783CD0">
      <w:r>
        <w:t>2021-05-19T08:39:08.000Z Franziska Giffey: SPD-Politikerin tritt als Familienministerin zurückNach Information des Nachrichtenmagazins FOCUS ist die SPD-Politikerin Franziska Giffey vom Amt der Bundesfamilienministerin zurückgetreten. Die 43-Jährige hat heute Vormittag um Entlassung bei der...focus.de</w:t>
      </w:r>
    </w:p>
    <w:p w14:paraId="7A69E480" w14:textId="77777777" w:rsidR="00783CD0" w:rsidRDefault="00783CD0" w:rsidP="00783CD0">
      <w:r>
        <w:t>2021-05-19T07:18:00.000Z Das Leben der österreichischen Kaiserin Sisi wurde schon oft verfilmt, der Dreiteiler mit Romy Schneider ist legendär. Nun dreht #Netflix in #Bayreuth, #Bamberg und Ansbach eine Serie und sucht Komparsen.  https://br.de/nachrichten/bayern/netflix-sucht-3-000-komparsen-fuer-sisi-dreh-in-franken,SXpfK9j…Netflix sucht 3.000 Komparsen für Sisi-Dreh in FrankenDas Leben der österreichischen Kaiserin Sisi wurde schon oft verfilmt, der Dreiteiler mit Romy Schneider ist legendär. Nun dreht Netflix in Bayreuth, Bamberg und Ansbach eine Serie und sucht Kompar...br.de</w:t>
      </w:r>
    </w:p>
    <w:p w14:paraId="4B6FFA4F" w14:textId="77777777" w:rsidR="00783CD0" w:rsidRDefault="00783CD0" w:rsidP="00783CD0">
      <w:r>
        <w:t>2021-05-19T04:56:39.000Z ++++Die TV-Legende Thomas Gotttschalk @herbstblond schlägt eine Fusion von @ARD_Presse und @ZDF vor. „Die sollen das liefern, wofür man sie bezahlt: Information und Kultur.“ Mehr dazu hier Hauptstadt - Das BriefingDas Briefing mit News aus den Hinterzimmern der Berliner Republik. Politik mit Perspektivwechsel und Exklusivitätsanspruch. Werktäglich ab 6.30 Uhr. Freitags mit Podcast.thepioneer.de</w:t>
      </w:r>
    </w:p>
    <w:p w14:paraId="21E293A0" w14:textId="77777777" w:rsidR="00783CD0" w:rsidRDefault="00783CD0" w:rsidP="00783CD0">
      <w:r>
        <w:t>2021-05-18T17:41:41.000Z Antrag/заканадаўчая ініцыятываAntrag zu Propaganda mit Journalismus begegnen - Für eine starke Zivilgesellschaft auch in BelarusAntrag zu Propaganda mit Journalismus begegnen - Für eine starke Zivilgesellschaft auch in Belarusfdpbt.de</w:t>
      </w:r>
    </w:p>
    <w:p w14:paraId="0C461C52" w14:textId="77777777" w:rsidR="00783CD0" w:rsidRDefault="00783CD0" w:rsidP="00783CD0">
      <w:r>
        <w:t>2021-05-18T17:41:17.000Z Мы, Вольныя дэмакраты ў нямецкім парламенце  стаім на баку незалежных журналіста_к БеларусіWir Freien Demokraten im Deutschen Bundestag stehen an der Seite der freien Journalisten in Belarus @tutby @Tsihanouskaya #PressFreedom Antrag/заканадаўчая ініцыятыва @fdpbt</w:t>
      </w:r>
    </w:p>
    <w:p w14:paraId="78B93C4B" w14:textId="77777777" w:rsidR="00783CD0" w:rsidRDefault="00783CD0" w:rsidP="00783CD0">
      <w:r>
        <w:t>2021-05-18T14:53:43.000Z Bittere und ironische Worte vom Verband für Popkultur in Bayern: Er spricht von einer "Öffnungsirrationalität" der bayerischen Staatsregierung. #Öffnungen #OpenAir #Bayern"Irrational": Open-Air-Branche tadelt Bayerns Öffnungs-StrategieMaximal 250 Zuschauer sollen im Freistaat an Freiluft-Events teilnehmen dürfen, wenn es die regionale Inzidenz erlaubt. Die Branche hält das für nicht "verhältnismäßig", spricht von einem "Keil...br.de</w:t>
      </w:r>
    </w:p>
    <w:p w14:paraId="754B0686" w14:textId="77777777" w:rsidR="00783CD0" w:rsidRDefault="00783CD0" w:rsidP="00783CD0">
      <w:r>
        <w:t>2021-05-18T14:37:11.000Z Die #SPD sagt Israel weiterhin Unterstützung zu, knüpft diese aber an Bedingungen und will so etwas wie ein Mitspracherecht in #Israel. Das ist anmaßend und peinlich! Deutschland steht fest an der Seite Israels. Aber Deutschland hat kein Recht, Israel Vorschriften zu machen.</w:t>
      </w:r>
    </w:p>
    <w:p w14:paraId="5A46377E" w14:textId="77777777" w:rsidR="00783CD0" w:rsidRDefault="00783CD0" w:rsidP="00783CD0">
      <w:r>
        <w:lastRenderedPageBreak/>
        <w:t>2021-05-18T12:09:44.000Z Donnerstag, 19 Uhr, Pariser Platz: Kundgebung des "Solidaritätsbündnis Israel". Es sprechen @OlafScholz, Christine Lambrecht, @JIssacharoff, @PaulZiemiak, @bstrasser, @DietmarBartsch, @cem_oezdemir und Reiner Hoffmann (@dgb_news)https://facebook.com/events/1377099759322431…</w:t>
      </w:r>
    </w:p>
    <w:p w14:paraId="52CBBD81" w14:textId="77777777" w:rsidR="00783CD0" w:rsidRDefault="00783CD0" w:rsidP="00783CD0">
      <w:r>
        <w:t>2021-05-18T14:10:33.000Z Die Warnung durch das @BBK_Bund sollte nicht unterschätzt werden. Als @fdpbt thematisieren wir das schon lange. Trinkwasserknappheit und Dürre, damit die steigende Waldbrandgefahr sind Themen mit denen wir uns endlich mehr auseinandersetzen müssen. #fdpSPIEGEL Ticker@SPIEGEL_alles · May 18Trinkwasser: Bundesamt für Bevölkerungsschutz warnt vor Knappheit in Deutschland http://dlvr.it/RzsGyf</w:t>
      </w:r>
    </w:p>
    <w:p w14:paraId="6D31EACE" w14:textId="77777777" w:rsidR="00783CD0" w:rsidRDefault="00783CD0" w:rsidP="00783CD0">
      <w:r>
        <w:t>2021-05-18T12:27:57.000Z Die @fdpbt verurteilt jede Form von #Antisemitismus und gruppenbezogener Menschenfeindlichkeit. Antisemitismus ist immer ein Angriff auf den Kern der freiheitlichen Gesellschaft. Es gehört zur deutschen Staatsräson für das Existenzrechts #Israels einzutreten. #StandWithIsrael TL</w:t>
      </w:r>
    </w:p>
    <w:p w14:paraId="2F09E516" w14:textId="77777777" w:rsidR="00783CD0" w:rsidRDefault="00783CD0" w:rsidP="00783CD0">
      <w:r>
        <w:t>2021-05-18T12:34:59.000Z 6/6 Gerade Film nutzt die Bereichsausnahme nichts, meisten illegalen Kopien stammen aus #Kino. #Bagatellnutzungen bleiben, keine Verbesserung für #Fotojournalisten. Fazit: Verwertungsgesellschaften gestärkt, die Rechteinhaber geschwächt und Standort beschädigt! #urheberrecht</w:t>
      </w:r>
    </w:p>
    <w:p w14:paraId="29A64766" w14:textId="77777777" w:rsidR="00783CD0" w:rsidRDefault="00783CD0" w:rsidP="00783CD0">
      <w:r>
        <w:t>2021-05-18T12:31:51.000Z 5/6 Bedauerlich: die häufig kritisierte Rückwirkung in § 133 #Urhebergesetz bleibt. Änderungen bei #Direktvergütung, Vergütung von Karikaturen, Parodien, Pastiche oder neuen Bereichsausnahme für Filmwerke und Liveveranstaltungen funktioniert nur bedingt. #urheberrecht</w:t>
      </w:r>
    </w:p>
    <w:p w14:paraId="6B0DD5B1" w14:textId="77777777" w:rsidR="00783CD0" w:rsidRDefault="00783CD0" w:rsidP="00783CD0">
      <w:r>
        <w:t>2021-05-18T12:30:02.000Z 4/6 Wegfall von § 24 Urhebergesetz jetzt wieder neu in § 23 Urhebergesetz; Änderung Auskunftsanspruch § 32 d #Urhebergesetz stellt nur marginale Verbesserung -  viel Interpretationsspielraum. Bedauerlich: häufig kritisierte Rückwirkung in § 133 Urhebergesetz bleibt #urheberrecht</w:t>
      </w:r>
    </w:p>
    <w:p w14:paraId="0CCBC5A4" w14:textId="77777777" w:rsidR="00783CD0" w:rsidRDefault="00783CD0" w:rsidP="00783CD0">
      <w:r>
        <w:t>2021-05-18T12:27:35.000Z 3/6 Es war gut und richtig, dass die Koalition nochmal einen Änderungsantrag eingebracht hat. Aber: Änderungsantrag ist leider in großen Teilen nur kosmetischer Natur und verändert an der inhaltlichen Bewertung wenig #urheberrecht</w:t>
      </w:r>
    </w:p>
    <w:p w14:paraId="0069CC12" w14:textId="77777777" w:rsidR="00783CD0" w:rsidRDefault="00783CD0" w:rsidP="00783CD0">
      <w:r>
        <w:t>2021-05-18T12:26:17.000Z 2/6 Gesetzentwurf #urheberrecht stellt nationalen Sonderweg dar, der den Gedanken nach europäischer Harmonisierung vermissen lässt und #Kultur - u. Kreativstandort #Deutschland nachhaltig schädigen kann. Expertenmeinung in Anhörung: Unpraktikabel und praxisfern</w:t>
      </w:r>
    </w:p>
    <w:p w14:paraId="75C67772" w14:textId="77777777" w:rsidR="00783CD0" w:rsidRDefault="00783CD0" w:rsidP="00783CD0">
      <w:r>
        <w:t>2021-05-18T10:02:11.000Z Sie gelten als Weltkulturerbe und sind aktuell gefährdet: Die mehr als 300 deutschen Kunstvereine leiden in der Corona-Krise. Das gefährdet die zeitgenössische Kunst.Corona-Krise in den deutschen KunstvereinenSie gelten als Weltkulturerbe und sind aktuell gefährdet: Die deutschen Kunstvereine leiden in der Corona-Krise. Das gefährdet die Kunst.sueddeutsche.de</w:t>
      </w:r>
    </w:p>
    <w:p w14:paraId="59E1575C" w14:textId="77777777" w:rsidR="00783CD0" w:rsidRDefault="00783CD0" w:rsidP="00783CD0">
      <w:r>
        <w:t>2021-05-18T09:13:28.000Z Spieleautor*innen fordern definierte Mitsprache bei der Bearbeitung ihrer Werke durch Verlage https://spieleautorenzunft.de/news/spieleautorinnen-fordern-definierte-mitsprache-bei-der-bearbeitung-ihrer-werke-durch-verlage.html…</w:t>
      </w:r>
    </w:p>
    <w:p w14:paraId="34E151E5" w14:textId="77777777" w:rsidR="00783CD0" w:rsidRDefault="00783CD0" w:rsidP="00783CD0">
      <w:r>
        <w:t xml:space="preserve">2021-05-18T08:10:05.000Z Geringere Rundfunkgebühren, keine Werbung, weniger Sender und Staatsvertreter bei ARD und ZDF - Jens Teutrine, Bundesvorsitzender der Jungen Liberalen, fordert, </w:t>
      </w:r>
      <w:r>
        <w:lastRenderedPageBreak/>
        <w:t>dass der Öffentlich-rechtliche Rundfunk neu ausrichtet wird."Fit statt fett" – Wie Junge Liberalen-Chef Teutrine ARD und ZDF verschlanken will | MEEDIAGeringere Rundfunkgebühren, keine Werbung, weniger Sender und Staatsvertreter bei ARD und ZDF - Jens Teutrine, Bundesvorsitzender der Jungen Liberalen, fordert, dass der öffentlich-rechtliche Rundfunkmeedia.de</w:t>
      </w:r>
    </w:p>
    <w:p w14:paraId="430F8021" w14:textId="77777777" w:rsidR="00783CD0" w:rsidRDefault="00783CD0" w:rsidP="00783CD0">
      <w:r>
        <w:t>2021-05-18T07:50:40.000Z Corona-Testzentren am Pfingstmontag geöffnet https://bayreuth.de/corona-testzentren-am-pfingstmontag-geoeffnet/… #bayreuthCorona-Testzentren am Pfingstmontag geöffnet - Bayreuth.deDas Corona-Schnelltestzentrum in der Schlossgalerie hat am Pfingstmontag geöffnet. Gleiches gilt für das PCR-Testzentrum in Aichig.bayreuth.de</w:t>
      </w:r>
    </w:p>
    <w:p w14:paraId="44B345D5" w14:textId="77777777" w:rsidR="00783CD0" w:rsidRDefault="00783CD0" w:rsidP="00783CD0">
      <w:r>
        <w:t>2021-05-18T05:42:03.000Z Der israelische Militärsprecher Arye Sharuz Shalicar im Deutschlanfunk-Interview zu Raketenangriffen: „...3300 Mordversuche...“Deutschlandfunk: „Sie werden sprachlich gerade sehr drastisch, wenn Sie von 3300 Mordversuchen sprechen...“Was ist denn da los?</w:t>
      </w:r>
    </w:p>
    <w:p w14:paraId="2C8AE009" w14:textId="77777777" w:rsidR="00783CD0" w:rsidRDefault="00783CD0" w:rsidP="00783CD0">
      <w:r>
        <w:t>2021-05-18T07:12:00.000Z Mittwoch, 19 Uhr  Neue Folge #LandesgruppeDirektThemen: #Entlastungen und Investitionen, die Wahlen in #Schottland &amp; #Patente und Innovation in der Pandemie. Mit @christianduerr, @hacker_fdp &amp; @UllmannMdB. Über diesen Link diskutieren Sie live mit: http://global.gotomeeting.com/join/604686069</w:t>
      </w:r>
    </w:p>
    <w:p w14:paraId="66C18312" w14:textId="77777777" w:rsidR="00783CD0" w:rsidRDefault="00783CD0" w:rsidP="00783CD0">
      <w:r>
        <w:t>2021-05-17T14:51:03.000Z Nach dem offiz. Start der #CoFoE am #Europatag soll das Plenum der #Zukunftskonferenz am 19. Juni erstmals zusammenkommen. Zeit einen Blick auf die Zusammensetzung des zentralen Dialoggremiums der #Zukunftskonferenz zu werfen: #EBDgrafik https://netzwerk-ebd.de/publication/ebdgrafik-zusammensetzung-und-rolle-des-plenums-der-cofoe/… #TheFutureIsYours</w:t>
      </w:r>
    </w:p>
    <w:p w14:paraId="28CE4685" w14:textId="77777777" w:rsidR="00783CD0" w:rsidRDefault="00783CD0" w:rsidP="00783CD0">
      <w:r>
        <w:t>2021-05-17T18:44:40.000Z Ein lesenswerter Kommentar, der sämtliche Perspektiven der aktuellen Debatte um eine #ÖRR-Reform gut aufgreift! (TT)Ben Krischke@KrischkeBen · May 17Ist der @fdp-Beschluss zum #OERR populistisch? Mag sein. Entscheidender ist aber ohnehin, dass der #ÖR die Reform-Debatte endlich annimmt &amp; Argumente in eigener Sache liefert – statt Etiketten für die Kritiker. Mein @MEEDIA-Kommentar. #AFDP #Boehmermann https://meedia.de/2021/05/17/wirbel-um-fdp-vorschlag-ard-und-zdf-sollten-die-reform-debatte-endlich-annehmen/…</w:t>
      </w:r>
    </w:p>
    <w:p w14:paraId="0C743542" w14:textId="77777777" w:rsidR="00783CD0" w:rsidRDefault="00783CD0" w:rsidP="00783CD0">
      <w:r>
        <w:t xml:space="preserve">2021-05-17T14:17:58.000Z Heute ist #IDAHOBIT, der Internationale Tag gegen Homo-, Bi-, Inter- und Transphobie!  Es kann nicht sein, dass die sexuelle und die geschlechtliche Identität heute immer noch zu Diskriminierung führt. Wir JuLis stehen für echte Vielfalt in unserer Gesellschaft. </w:t>
      </w:r>
    </w:p>
    <w:p w14:paraId="612BEFC1" w14:textId="77777777" w:rsidR="00783CD0" w:rsidRDefault="00783CD0" w:rsidP="00783CD0">
      <w:r>
        <w:t>2021-05-17T14:02:06.000Z Man muss Position der @fdp beim #OERR  keinesfalls teilen, aber mit Häme und Populismus-Vorwürfen stärkt man den öffentlich-rechtlichen Journalismus in diesen Zeiten auch nicht wirklich. @hacker_fdp zur aktuellen Debatte bei @BILD @JulianRoepcke (TT)„#afdp“, „Spinner“ und „Jammerlappen“ - Böhmermann beschimpft  GEZ-ZahlerZDF-Komiker Jan Böhmermann hat auf Twitter gegen die FDP und deren Pläne zur Reformierung des öffentlich-rechtlichen Rundfunks gewütet.bild.de</w:t>
      </w:r>
    </w:p>
    <w:p w14:paraId="6D99A397" w14:textId="77777777" w:rsidR="00783CD0" w:rsidRDefault="00783CD0" w:rsidP="00783CD0">
      <w:r>
        <w:t xml:space="preserve">2021-05-17T10:17:20.000Z It’s #IDAHOBIT2021! Weltweit erleben Menschen Hass und Verfolgung aufgrund ihrer sexuellen oder geschlechtlichen Identität. Es ist höchste Zeit für einen nationalen Aktionsplan gegen Homo-, Bi-, Inter- und Transfeindlichkeit. </w:t>
      </w:r>
    </w:p>
    <w:p w14:paraId="3A25C7F3" w14:textId="77777777" w:rsidR="00783CD0" w:rsidRDefault="00783CD0" w:rsidP="00783CD0">
      <w:r>
        <w:t xml:space="preserve">2021-05-16T17:34:26.000Z „Wir, die wir jüdisches Leben in unserem Land wollen, verlieren gerade. Wir mögen zwar zahlenmäßig mehr sein. Aber diejenigen, die Israel und jüdisches Leben bei uns ausgelöscht sehen wollen, beherrschen die Straße, wann immer sie es wollen.“ </w:t>
      </w:r>
      <w:r>
        <w:lastRenderedPageBreak/>
        <w:t>@jreicheltKommentar zu den Judenhass-Demos: Unser Land ist in Gefahr!Was wir am Samstag auf unseren Straßen mit ansehen mussten, war nicht weniger als eine historische Gefahr. bild.de</w:t>
      </w:r>
    </w:p>
    <w:p w14:paraId="567484ED" w14:textId="77777777" w:rsidR="00783CD0" w:rsidRDefault="00783CD0" w:rsidP="00783CD0">
      <w:r>
        <w:t>2021-05-16T19:27:03.000Z Falls ihr euch aktuell doch mal kurz fragt, wie es sich anfühlt, als Jüdin in Berlin zu leben: Als ich heute am S+U-Bahnhof Lichtenberg an der U-Bahntür stand, um auszusteigen, drehte sich ein Typ vor mir kurz um und sagte zu mir „Juden hier raus“. 1/7</w:t>
      </w:r>
    </w:p>
    <w:p w14:paraId="4F1C5528" w14:textId="77777777" w:rsidR="00783CD0" w:rsidRDefault="00783CD0" w:rsidP="00783CD0">
      <w:r>
        <w:t>2021-05-16T11:12:47.000Z Ich bin erschüttert, wie schamlos der Antisemitismus auf den Demonstrationen der letzten Tage zur Schau gestellt wurde. Synagogen als Angriffsziele und Pro-Israel-Demos, die nur mit Polizeischutz stattfinden können: Wenn das unsere Realität ist, hat der Judenhass gewonnen. 1/3</w:t>
      </w:r>
    </w:p>
    <w:p w14:paraId="0CFBD04D" w14:textId="77777777" w:rsidR="00783CD0" w:rsidRDefault="00783CD0" w:rsidP="00783CD0">
      <w:r>
        <w:t>2021-05-12T09:50:00.000Z Wir sind hier seit 3.000 Jahren und wir werden bleiben.Terroristen, die versuchen die Region mit Gewalt und Dunkelheit zu überziehen, werden niemals Erfolg haben. Am Israel Chai! #IsraelUnderAttack</w:t>
      </w:r>
    </w:p>
    <w:p w14:paraId="3372DB9C" w14:textId="77777777" w:rsidR="00783CD0" w:rsidRDefault="00783CD0" w:rsidP="00783CD0">
      <w:r>
        <w:t>2021-05-12T07:36:08.000Z So wird es kommen:Süddeutsche Zeitung@SZ · May 12Steuerschätzung: Die Staatseinnahmen dürften in den nächsten Jahren nur minimal steigen. Im Wahlkampf ist das ein Dilemma: Entweder die Parteien kündigen Sparprogramme an – oder noch mehr neue Schulden, analysiert @CerstinGammelin. https://sz.de/1.5291908?utm_source=Twitter&amp;utm_medium=twitterbot&amp;utm_campaign=1.5291908…</w:t>
      </w:r>
    </w:p>
    <w:p w14:paraId="585FCE01" w14:textId="77777777" w:rsidR="00783CD0" w:rsidRDefault="00783CD0" w:rsidP="00783CD0">
      <w:r>
        <w:t>2021-05-11T19:18:03.000Z Die #Hamas greift #Israel an. Das Land verteidigt sich. Statt klar die Hamas zu verurteilen, hält die Bundesregierung eine Art Äquidistanz. Das ist zum schämen! Denn die Sicherheit Israels ist ein Auftrag aus der Geschichte unseres Landes! #standwithisrael</w:t>
      </w:r>
    </w:p>
    <w:p w14:paraId="6E6EF080" w14:textId="77777777" w:rsidR="00783CD0" w:rsidRDefault="00783CD0" w:rsidP="00783CD0">
      <w:r>
        <w:t>2021-05-11T18:01:57.000Z Mit @cicero_online @berlinreportage habe ich nach dem #Maaßen-Vorwurf von #LuisaNeubauer über die journalistische Distanz in Talkshows des #ÖRR gesprochen. Zur journalistischen Verantwortung gehört es auch, die eigene Einschätzung zurückzustellen. (TH)Kritik an Anne Will -„Es geht nicht um Fakten, sondern um Gefühle“ARD-Moderatorin Anne Will steht in der Kritik. In der jüngsten Ausgabe ihrer Talkshow durfte Luisa Neubauer unwidersprochen suggerieren, der CDU-Kandidat Hans-Georg Maaßen wäre ein Antisemit. Der...cicero.de</w:t>
      </w:r>
    </w:p>
    <w:p w14:paraId="310D4D2C" w14:textId="77777777" w:rsidR="00783CD0" w:rsidRDefault="00783CD0" w:rsidP="00783CD0">
      <w:r>
        <w:t>2021-05-11T09:03:22.000Z Erneute Absage an den #Esport: Das Bundesinnenministerium macht in einer Antwort auf eine Kleine Anfrage von @BrittaDassler MdB &amp; @fdpbt klar, dass es keinen Handlungsbedarf sieht. Wir kritisieren diese Blockadehaltung. game-GF @FelixFFalk</w:t>
      </w:r>
    </w:p>
    <w:p w14:paraId="66564F66" w14:textId="77777777" w:rsidR="00783CD0" w:rsidRDefault="00783CD0" w:rsidP="00783CD0">
      <w:r>
        <w:t>2021-05-10T12:09:25.000Z Gute Nachrichten aus dem heutigen Ministerrat in #Bayern: Laien- und Amateurensembles dürfen ab 21. Mai in Landkreisen und kreisfreien Städten mit einer stabilen 7-Tage-Inzidenz unter 100 wieder proben. Das Rahmenhygienekonzept geben die zuständigen Ministerien noch bekannt.</w:t>
      </w:r>
    </w:p>
    <w:p w14:paraId="1830E1A9" w14:textId="77777777" w:rsidR="00783CD0" w:rsidRDefault="00783CD0" w:rsidP="00783CD0">
      <w:r>
        <w:t>2021-05-10T10:26:39.000Z Jetzt durften auch wir uns über die neue personalisierte #Turi2Edition im analogen Postfach freuen! Besten Dank auf jeden Fall an @turi2 @PeterTuri, wir freuen uns auf die Lektüre! (TH) #Socialmedia #hacker</w:t>
      </w:r>
    </w:p>
    <w:p w14:paraId="264DCF90" w14:textId="77777777" w:rsidR="00783CD0" w:rsidRDefault="00783CD0" w:rsidP="00783CD0">
      <w:r>
        <w:t xml:space="preserve">2021-05-10T09:31:31.000Z #VielzuTun: Am Freitag startet unser digitaler Parteitag! #bpt21 Und Du kannst vom heimischen Bildschirm aus dabei sein  auf http://fdp.de/live (auch in Gebärdensprache) und auf http://youtube.com/fdp  Einschalten und reinschauen. </w:t>
      </w:r>
    </w:p>
    <w:p w14:paraId="12207F83" w14:textId="77777777" w:rsidR="00783CD0" w:rsidRDefault="00783CD0" w:rsidP="00783CD0">
      <w:r>
        <w:t xml:space="preserve">2021-05-10T08:19:56.000Z Brisanter Fund v @DanielDBoehmer im -Investitionsabkommen: Büros von @KASonline, @boell_stiftung u anderen dt. parteinahen Stiftungen dürften in Bejing nur noch v </w:t>
      </w:r>
      <w:r>
        <w:lastRenderedPageBreak/>
        <w:t>chines. Staatsbürgern geleitet werden, gerieten unter KP-Kontrolle. https://welt.de/politik/ausland/article230984961/Investitionsabkommen-Kuenftig-nur-noch-Chinesen-an-der-Spitze-deutscher-Parteistiftungen.html?utm_source=morgenlage-politik… @WELTAMSONNTAG @weltInvestitionsabkommen: Künftig nur noch Chinesen an der Spitze deutscher Parteistiftungen? - WELTEs ist ein brisantes Detail im Investitionsabkommen zwischen der EU und Peking: Gemeinnützige Organisationen, die in China operieren, sollen nur von Chinesen geleitet werden dürfen. Geht das Abkommen...welt.de</w:t>
      </w:r>
    </w:p>
    <w:p w14:paraId="03C880E9" w14:textId="77777777" w:rsidR="00783CD0" w:rsidRDefault="00783CD0" w:rsidP="00783CD0">
      <w:r>
        <w:t>2021-05-07T16:04:54.000Z #Pressefreiheit ist ein zentraler Wert unserer Demokratie. Wer Journalisten angreift, muss sofort die Antwort des Rechtsstaats spüren. Dafür haben sich @Bubendorferfdp</w:t>
      </w:r>
      <w:r>
        <w:rPr>
          <w:rFonts w:ascii="Tahoma" w:hAnsi="Tahoma" w:cs="Tahoma"/>
        </w:rPr>
        <w:t>⁩</w:t>
      </w:r>
      <w:r>
        <w:t xml:space="preserve"> u. </w:t>
      </w:r>
      <w:r>
        <w:rPr>
          <w:rFonts w:ascii="Tahoma" w:hAnsi="Tahoma" w:cs="Tahoma"/>
        </w:rPr>
        <w:t>⁦</w:t>
      </w:r>
      <w:r>
        <w:t>@hacker_fdp</w:t>
      </w:r>
      <w:r>
        <w:rPr>
          <w:rFonts w:ascii="Tahoma" w:hAnsi="Tahoma" w:cs="Tahoma"/>
        </w:rPr>
        <w:t>⁩</w:t>
      </w:r>
      <w:r>
        <w:t xml:space="preserve"> heute im Plenum stark gemacht! (TT) </w:t>
      </w:r>
      <w:r>
        <w:rPr>
          <w:rFonts w:ascii="Tahoma" w:hAnsi="Tahoma" w:cs="Tahoma"/>
        </w:rPr>
        <w:t>⁦</w:t>
      </w:r>
      <w:r>
        <w:t>@fdpbt</w:t>
      </w:r>
      <w:r>
        <w:rPr>
          <w:rFonts w:ascii="Tahoma" w:hAnsi="Tahoma" w:cs="Tahoma"/>
        </w:rPr>
        <w:t>⁩</w:t>
      </w:r>
      <w:r>
        <w:t>ROUNDUP: Opposition fordert strengere Verfolgung von Angriffen auf PresseAngesichts von Angriffen auf Pressevertreter bei ihrer Arbeit in den vergangenen Monaten haben Oppositionspolitiker im Bundestag eine strengere Strafverfolgung gefordert. Die Linken-Abgeordnete Doris...handelsblatt.com</w:t>
      </w:r>
    </w:p>
    <w:p w14:paraId="3E062696" w14:textId="77777777" w:rsidR="00783CD0" w:rsidRDefault="00783CD0" w:rsidP="00783CD0">
      <w:r>
        <w:t>2021-05-07T11:41:00.000Z Spannend und richtig! Wir müssen uns jetzt verantwortungsvoll unser Leben wieder zurückholen. Die Impfungen nehmen zu, das Wetter wird besser, viele Experten (außer @Karl_Lauterbach) sehen Trendwende!  (TT) #alarmstuferot #kulturbrauchtperspektiverbbKultur@rbbKultur · May 7Viele Festivals in Deutschland und der Region sind für dieses Jahr schon abgesagt. Das "Unter Freiem Himmel" Festival in Schönefeld soll aber stattfinden. https://rbb24.de/kultur/beitrag/2021/05/musik-unter-freiem-himmel-live-konzerte-vip-box.html…</w:t>
      </w:r>
    </w:p>
    <w:p w14:paraId="0D032E53" w14:textId="77777777" w:rsidR="00783CD0" w:rsidRDefault="00783CD0" w:rsidP="00783CD0">
      <w:r>
        <w:t>2021-05-07T09:35:05.000Z „Berechtigte Kritik muss es geben, aber Medienvertreter sind kein Freiwild. Sie wissen, dass es kein leichter Beruf ist, aber wenn Journalismus in Kriegsgebieten statistisch sicherer ist als in deutschen Städten haben wir ein grundsätzliches Problem.“ @hacker_fdp #Pressefreiheit</w:t>
      </w:r>
    </w:p>
    <w:p w14:paraId="4E14D3DC" w14:textId="77777777" w:rsidR="00783CD0" w:rsidRDefault="00783CD0" w:rsidP="00783CD0">
      <w:r>
        <w:t>2021-05-07T09:10:04.000Z Frei nach Hildegard Knef: "Für mich solls rote Nelken regnen. Mir sollten sämtliche Wunder begegnen. Die Welt sollte sich umgestalten." #Impfung #Impfpatente (TT) @peteraltmaierRND@RND_de · May 7Da ist Peter #Altmaier wohl etwas durcheinandergekommen. Am Donnerstag stimmte der CDU-Politiker als einziges Mitglied der Unionsfraktion für die Freigabe von Impfstoffpatenten und damit auch für den Antrag der Linken. https://rnd.de/politik/peter-altmaier-cdu-minister-stimmt-fuer-linken-antrag-wohl-aus-versehen-OYEA6VOVM5EQVCG5XFS3XRQNGI.html…</w:t>
      </w:r>
    </w:p>
    <w:p w14:paraId="1010711F" w14:textId="77777777" w:rsidR="00783CD0" w:rsidRDefault="00783CD0" w:rsidP="00783CD0">
      <w:r>
        <w:t>2021-05-04T13:32:03.000Z #Trautner / @BayStMAS: "Gerade in Anbetracht der gestiegenen Belastungen durch die Pandemie, soll für die traditionelle Wertschätzung der Mütter durch Blumengeschenke genügend Raum geschaffen werden."OB IHR MICH VERARSCHEN WOLLT, HAB ICH GEFRAGT??? https://stmas.bayern.de/aktuelle-meldungen/pm2105-075.php…</w:t>
      </w:r>
    </w:p>
    <w:p w14:paraId="61D06FB4" w14:textId="77777777" w:rsidR="00783CD0" w:rsidRDefault="00783CD0" w:rsidP="00783CD0">
      <w:r>
        <w:t>2021-05-04T13:18:57.000Z Morgen 18-20 Uhr mit @helgelindh @MichaelFrieser @Erhard_Grundl @hacker_fdp @WilfriedOellers @crathmann @DIMR_Berlin zur Umsetzung UN-BRK „Gehörlosenkultur fördern. Eine Standortfrage im Hinblick auf die Erinnerungskultur“@IgjadV @MarkZaurov #Gebaerdensprache #Inklusion  #Kultur</w:t>
      </w:r>
    </w:p>
    <w:p w14:paraId="145A2422" w14:textId="77777777" w:rsidR="00783CD0" w:rsidRDefault="00783CD0" w:rsidP="00783CD0">
      <w:r>
        <w:t>2021-05-04T08:36:39.000Z Auf #Phoenix läuft gerade eine Doku über den progressiven Impffortschritt in #Alaska. Dort impft man so schnell wie nirgends in den USA. Learning: Mit Schneemobil und Cessna ist man schneller als mit Fax und Telefon. (TT) #Digitalisierung #Impfung</w:t>
      </w:r>
    </w:p>
    <w:p w14:paraId="6128FABA" w14:textId="77777777" w:rsidR="00783CD0" w:rsidRDefault="00783CD0" w:rsidP="00783CD0">
      <w:r>
        <w:lastRenderedPageBreak/>
        <w:t>2021-05-04T07:21:31.000Z In #Mexiko ist Benjamín Morales Hernández, Direktor des Nachrichtenportals Noticias Xonoidag, ermordet worden. Der #Journalist wurde von einer bewaffneten Gruppe aus seinem Haus entführt und anschließend getötet.RSF en español@RSF_esp · May 4#México (1) @RSF_esp ha tenido conocimiento del asesinato de Benjamín Morales Hernández, director del portal digital Noticias Xonoidag en el Municipio de Sonoyta, #Sonora. El periodista fue sacado de su casa por un grupo armado y posteriormente asesinado. https://lasillarota.com/estados/lo-sacan-de-su-casa-y-matan-a-periodista-benjamin-morales-en-sonora/513746…Show this thread</w:t>
      </w:r>
    </w:p>
    <w:p w14:paraId="7C278B42" w14:textId="77777777" w:rsidR="00783CD0" w:rsidRDefault="00783CD0" w:rsidP="00783CD0">
      <w:r>
        <w:t>2021-05-03T07:16:54.000Z Zum Tag der #Pressefreiheit schauen wir auf die Lage der #Journalisten in Deutschland. Leider hat sich die Situation deutlich verschlechtert. Neben Desinformation, Cyberangriffen und strukturellen Missständen, haben vor allem die Gewalttaten gegen Journalisten rasant zugenommen.</w:t>
      </w:r>
    </w:p>
    <w:p w14:paraId="14164D14" w14:textId="77777777" w:rsidR="00783CD0" w:rsidRDefault="00783CD0" w:rsidP="00783CD0">
      <w:r>
        <w:t>2021-05-03T09:41:55.000Z Weltweit leben Journalisten immer gefährlicher, #Pressefreiheit ist selbst in Demokratien jetzt fragiles Gut. 62 beschämende Angriffe bereits #2021! Es braucht neue Antworten! Vielleicht müssen wir nachdenken, ob Angriffe auf Journalisten eigenen Straftatbestand erfordern. (TH)</w:t>
      </w:r>
    </w:p>
    <w:p w14:paraId="3697B389" w14:textId="77777777" w:rsidR="00783CD0" w:rsidRDefault="00783CD0" w:rsidP="00783CD0">
      <w:r>
        <w:t>2021-05-03T08:46:13.000Z Die #Pressefreiheit ist ein Pfeiler jeder #Demokratie und muss geschützt werden. Es ist alarmierend, dass es weltweit immer mehr Übergriffe und Gewalttaten gegen Journalistinnen und Journalisten gibt. Die Pressefreiheit muss verteidigt werden. CL</w:t>
      </w:r>
    </w:p>
    <w:p w14:paraId="74CF5C3E" w14:textId="77777777" w:rsidR="00783CD0" w:rsidRDefault="00783CD0" w:rsidP="00783CD0">
      <w:r>
        <w:t>2021-05-02T12:30:46.000Z Alexej #Nawalny ist seit 106 Tagen in Haft. Es darf nicht in Vergessenheit geraten. Die weiteren Repressionen gegen eine demokratische Opposition und Sanktionen gegen die EU wiegen schwer. #FreeNavalny CL</w:t>
      </w:r>
    </w:p>
    <w:p w14:paraId="5212AFAF" w14:textId="77777777" w:rsidR="00783CD0" w:rsidRDefault="00783CD0" w:rsidP="00783CD0">
      <w:r>
        <w:t>2021-05-02T11:58:24.000Z #Klimaschutz und #Marktwirtschaft passen gut zusammen. Der harte #CO2-Deckel mit Zertifikatehandel ist das effektivste Konzept. #KlimaklageFDP-Politiker Buschmann: "Unser Klimakonzept ist das härteste"Der FDP-Politiker Marco Buschmann wirbt für eine parteiübergreifende Umsetzung des Klimaurteils des Bundesverfassungsgerichts und fordert eine radikale Reform.augsburger-allgemeine.de</w:t>
      </w:r>
    </w:p>
    <w:p w14:paraId="31EA9B7A" w14:textId="77777777" w:rsidR="00783CD0" w:rsidRDefault="00783CD0" w:rsidP="00783CD0">
      <w:r>
        <w:t>2021-05-02T11:58:33.000Z Heute vor 70. Jahren trat die Bundesrepublik als Vollmitglied dem #Europarat bei. Dort setzen wir uns seither für die Aufrechterhaltung von Menschenrechte, Demokratie und Rechtsstaatlichkeit ein. Dafür müssen wir vor allem den Europäischen Menschenrechtsgerichtshof stärken!</w:t>
      </w:r>
    </w:p>
    <w:p w14:paraId="105B5511" w14:textId="77777777" w:rsidR="00783CD0" w:rsidRDefault="00783CD0" w:rsidP="00783CD0">
      <w:r>
        <w:t>2021-05-02T11:53:28.000Z In der @WELTAMSONNTAG macht @Markus_Soeder Grüne und FDP jeweils zu „Radikalen“. Das ist ein Versuch von #Framing aus dem Lehrbuch der CSU, aber zu offensichtlich ohne Substanz in der Sache. Denn wir wollen z.B. ein CO2-Limit, um Klimaschutz und Marktwirtschaft zu verbinden. CL</w:t>
      </w:r>
    </w:p>
    <w:p w14:paraId="1ADB1411" w14:textId="77777777" w:rsidR="00783CD0" w:rsidRDefault="00783CD0" w:rsidP="00783CD0">
      <w:r>
        <w:t>2021-05-01T17:49:34.000Z »Meduza« ist eines der angesehensten russischen Medien und eines der wenigen unabhängigen. Nun wurde es als »ausländischer Agent« eingestuft. Hier berichtet die Gründerin von den dramatischen Folgen. https://spiegel.de/politik/ausland/russland-geht-gegen-onlineportal-meduza-vor-ich-nenne-das-eine-geiselnahme-a-a0d6a282-daf0-4ad3-9bea-301c9d0fa117?utm_source=dlvr.it&amp;utm_medium=%5Bfacebook%5D&amp;utm_campaign=%5Bspontop%5D#ref=rss…</w:t>
      </w:r>
    </w:p>
    <w:p w14:paraId="619D8E11" w14:textId="77777777" w:rsidR="00783CD0" w:rsidRDefault="00783CD0" w:rsidP="00783CD0">
      <w:r>
        <w:lastRenderedPageBreak/>
        <w:t>2021-04-30T08:58:00.000Z Heute ist #InternationalJazzDay. Den ganzen Tag über gibt es - diesmal virtuelle - Veranstaltungen. Für Jazzfreunde gibt es heute Abend ab 23:00 Uhr ein All-Star Global Concert, übertragen auf http://jazzday.com. #jazzday @IntJazzDay @unesco_de</w:t>
      </w:r>
    </w:p>
    <w:p w14:paraId="745FFD5C" w14:textId="77777777" w:rsidR="00783CD0" w:rsidRDefault="00783CD0" w:rsidP="00783CD0">
      <w:r>
        <w:t>2021-04-29T15:56:31.000Z Zahlreiche Musiker haben sich an das Bundesverfassungsgericht gewandt, weil sie Konzerthaus-Schließungen während der Coronapandemie als ungerecht empfinden. Auch Star-Geigerin Anne-Sophie Mutter ist mit dabei.Corona-Maßnahmen: Musiker legen Verfassungsbeschwerde gegen Konzerthaus-Schließungen einZahlreiche Musiker haben sich an das Bundesverfassungsgericht gewandt, weil sie Corona-Schließungen als ungerecht empfinden. Auch Stargeigerin Anne-Sophie Mutter ist mit dabei.spiegel.de</w:t>
      </w:r>
    </w:p>
    <w:p w14:paraId="2187B4CD" w14:textId="77777777" w:rsidR="00783CD0" w:rsidRDefault="00783CD0" w:rsidP="00783CD0">
      <w:r>
        <w:t>2021-04-29T08:06:23.000Z Die Entscheidung des #BVerfG zum #Klimaschutzgesetz ist ein Plädoyer für Langfristigkeit und #Generationengerechtigkeit in der Politik. Wir brauchen einen Neustart beim #Klimaschutz: Klarer CO2-Deckel + Zertifikatehandel. Das wirkt effektiv, langfristig und generationengerecht.</w:t>
      </w:r>
    </w:p>
    <w:p w14:paraId="6E2FD20B" w14:textId="77777777" w:rsidR="00783CD0" w:rsidRDefault="00783CD0" w:rsidP="00783CD0">
      <w:r>
        <w:t>2021-04-28T20:08:53.000Z Auf der Hochsee-Insel Helgoland (Inzidenz: 0) müssen Schüler in den Wechselunterricht, weil auf dem Festland in Pinneberg die Werte für die „Notbremse“ gerissen werden.Die Konsequenz, mit der die Politik irrsinnige Corona-Regeln produziert, ist schon bemerkenswert.</w:t>
      </w:r>
    </w:p>
    <w:p w14:paraId="3B99EB54" w14:textId="77777777" w:rsidR="00783CD0" w:rsidRDefault="00783CD0" w:rsidP="00783CD0">
      <w:r>
        <w:t>2021-04-26T08:35:43.000Z Wir fordern von Kulturstaatsministerin #Grütters umfassende Transparenz in der Aktenaffäre der Stasi-Unterlagenbehörde! Ohne Rechtsgrundlage sollen Informationen über 164 Personen, v.a. Journalist*innen, zusammengestellt und weitergeleitet worden sein.Transparenz gefordertDer Deutsche Journalisten-Verband fordert umfassende Transparenz in der Aktenaffäre der Stasi-Unterlagenbehörde.djv.de</w:t>
      </w:r>
    </w:p>
    <w:p w14:paraId="1AE5CEC2" w14:textId="77777777" w:rsidR="00783CD0" w:rsidRDefault="00783CD0" w:rsidP="00783CD0">
      <w:r>
        <w:t>2021-04-26T04:58:34.000Z Im Streit um die Social-Media-Aktion #allesdichtmachen gerät ein Rundfunkrat des WDR völlig aus der demokratischen Bahn. Doch nicht nur seine Reaktion gibt zu denken. (von Michael Hanfeld) http://faz.net/aktuell/feuilleton/medien/zur-ueberschiessenden-kritik-an-allesdichtmachen-17311571.html…</w:t>
      </w:r>
    </w:p>
    <w:p w14:paraId="7D39A8C3" w14:textId="77777777" w:rsidR="00783CD0" w:rsidRDefault="00783CD0" w:rsidP="00783CD0">
      <w:r>
        <w:t>2021-04-25T22:11:56.000Z "Die Freiheitsrechte müssen sofort wieder gelten." @sls_fdp fodert bei #AnneWill eine klare Regelung für Geimpfte. #BundesNotbremse</w:t>
      </w:r>
    </w:p>
    <w:p w14:paraId="280C3B33" w14:textId="77777777" w:rsidR="00783CD0" w:rsidRDefault="00783CD0" w:rsidP="00783CD0">
      <w:r>
        <w:t>2021-04-24T13:35:28.000Z Vielen Dank für das Vertrauen u. die Chance auf vier Jahre  #MISSIONMUTAUSBRUCH im Deutschen Bundestag! Mit Optimismus und vielen neuen Ideen gehen wir #RichtungZukunft! #Niegabesmehrzutun! (TH) @fdpbayFDP Bayern@fdpbay · Apr 24Platz 13 geht an unseren EU-Experten und medienpolitischen Sprecher der @fdpbt, @hacker_fdp. Herzliche Gratulation!#RichtungZukunft #LVV #MissionMutausbruch</w:t>
      </w:r>
    </w:p>
    <w:p w14:paraId="7847DED4" w14:textId="77777777" w:rsidR="00783CD0" w:rsidRDefault="00783CD0" w:rsidP="00783CD0">
      <w:r>
        <w:t>2021-04-23T12:24:40.000Z An manche Bücher denkt man immer wieder zurück. Unsere Autoren erzählen zum #WelttagdesBuches noch einmal, welche das bei ihnen waren. https://trib.al/zON7M08 #ArchivBücher: "Ich las und las und wusste: Das hier bleibt für immer"Von gestochen scharfen Zeilen, großen Klassikern und kleinen Erleuchtungen: Unsere Autoren und Fotografen empfehlen die Bücher, die sie am meisten geprägt haben.zeit.de</w:t>
      </w:r>
    </w:p>
    <w:p w14:paraId="783C59E8" w14:textId="77777777" w:rsidR="00783CD0" w:rsidRDefault="00783CD0" w:rsidP="00783CD0">
      <w:r>
        <w:t xml:space="preserve">2021-04-23T12:25:11.000Z Liebe Staatsministerin Monika #Grütters - vielen Dank für dieses Grußwort zum #WelttagDesBuches und für die Anerkennung der wichtigen Rolle, die das Kulturgut Buch in unserer Gesellschaft hat. Wir freuen uns darauf, die Zukunft der Branche gemeinsam weiter zu gestalten.BKM Kultur &amp; Medien@BundesKultur · Apr 23 Für künstlerische Freiheit, für verlegerische Vielfalt, für ein dichtes Netz an #Buchhandlungen – Staatsministerin Monika #Grütters </w:t>
      </w:r>
      <w:r>
        <w:lastRenderedPageBreak/>
        <w:t>setzt sich ein für das Kulturgut #Buch.  Mehr dazu im Video zum #WelttagdesBuches. @boev @StiftungLesen @Book_Fair @buchmesse1:33733 views</w:t>
      </w:r>
    </w:p>
    <w:p w14:paraId="3E5212E4" w14:textId="77777777" w:rsidR="00783CD0" w:rsidRDefault="00783CD0" w:rsidP="00783CD0">
      <w:r>
        <w:t>2021-04-23T11:21:00.000Z Das Grundgesetz kennt keinen Notstand für Grundrechte. Die #Bundesbremse ist falsch. Auch in der größten Krise müssen die Grundrechte geschützt bleiben.Tag des Grundgesetzes: Grundrechte sind auch in der Pandemie NormalzustandDie M</w:t>
      </w:r>
      <w:r>
        <w:rPr>
          <w:rFonts w:hint="eastAsia"/>
        </w:rPr>
        <w:t>ü</w:t>
      </w:r>
      <w:r>
        <w:t>tter und Väter des Grundgesetzes wollten eine wehrhafte Demokratie gegen autoritäre Bestrebungen schaffen. Deshalb kennt das Grundgesetz keinen Notstand für Grundrechte. Auch in der größten...freiheit.org</w:t>
      </w:r>
    </w:p>
    <w:p w14:paraId="6DAB872C" w14:textId="77777777" w:rsidR="00783CD0" w:rsidRDefault="00783CD0" w:rsidP="00783CD0">
      <w:r>
        <w:t>2021-04-23T05:52:00.000Z BR24 erinnert an die Befreiung der KZ Flossenbürg und Dachau. Befreiung des KZ Flossenbürg: Gedenkakt unter widrigen UmständenNur wenige ehemalige Häftlinge der bayerischen Konzentrationslager sind noch am Leben, und auch sie und ihre Familien müssen dem Gedenkakt wegen Corona fernbleiben - schon zum zweiten Mal. BR24...br.de</w:t>
      </w:r>
    </w:p>
    <w:p w14:paraId="686D94B9" w14:textId="77777777" w:rsidR="00783CD0" w:rsidRDefault="00783CD0" w:rsidP="00783CD0">
      <w:r>
        <w:t>2021-04-22T17:45:26.000Z Interessanter Blick auf Deutschland: „In the span of a few months, Germany has gone from a shining example of a country that rallied the public behind a Covid-19 strategy to a cautionary tale about what can happen when that strategy falls apart.“Germany contained Covid-19. Politics brought it back.Germany was returning to normal last summer. Then Covid-19 surged.vox.com</w:t>
      </w:r>
    </w:p>
    <w:p w14:paraId="4EEF7338" w14:textId="77777777" w:rsidR="00783CD0" w:rsidRDefault="00783CD0" w:rsidP="00783CD0">
      <w:r>
        <w:t>2021-04-22T17:54:04.000Z Kulturszene fürchtet längeren Stillstand https://welt.de/newsticker/dpa_nt/infoline_nt/boulevard_nt/article230588785/Kulturszene-fuerchtet-laengeren-Stillstand.html?cid=socialmedia.twitter.shared.web… via @weltKulturszene fürchtet längeren Stillstand - WELTIn Deutschland sollen im Kampf gegen die Pandemie nun einheitliche Regeln gelten. Der Deutsche Kulturrat kritisiert, es könnten auf längere Zeit auch Veranstaltungen draußen wegfallen.welt.de</w:t>
      </w:r>
    </w:p>
    <w:p w14:paraId="53240867" w14:textId="77777777" w:rsidR="00783CD0" w:rsidRDefault="00783CD0" w:rsidP="00783CD0">
      <w:r>
        <w:t>2021-04-22T15:30:47.000Z Kritische Kommentare oder Berichterstattung über die Notbremse sind Teil der #Demokratie! Man darf die Kritik kritisieren! Aber diejenigen, die #haltdiefressepresse twittern, ja so muss man das verstehen, zeigen autoritäre Neigungen, die für eine Demokratie gefährlich sind.</w:t>
      </w:r>
    </w:p>
    <w:p w14:paraId="28634830" w14:textId="77777777" w:rsidR="00783CD0" w:rsidRDefault="00783CD0" w:rsidP="00783CD0">
      <w:r>
        <w:t>2021-04-22T16:16:21.000Z In Gut einer Stunde lade ich wieder zum Digital-Talk. Mein Thema: Gemeinsam aus der Krise - Wie wir #Europa jetzt reformieren müssen. Meine Gäste: @nicolabeerfdp u. @NikiScherak! Also 19.30 Uhr einfach bei Facebook einloggen o. dem Link folgen: https://de-de.facebook.com/events/166782738557886/… (TH)</w:t>
      </w:r>
    </w:p>
    <w:p w14:paraId="03D51B14" w14:textId="77777777" w:rsidR="00783CD0" w:rsidRDefault="00783CD0" w:rsidP="00783CD0">
      <w:r>
        <w:t>2021-04-22T07:36:06.000Z Haben Sie die Online-Diskussion “Auf dem Weg nach Europa - #Montenegro” mit @hacker_fdp und @sschaefferIDM verpasstKein Problem! Sie ist jetzt auf dem YouTube-Kanal der @FNFreiheit abrufbar https://youtube.com/watch?v=YIc-y6q0iD4…IDMVienna@IDMVienna · Apr 19Unser Veranstaltungstipp"Auf dem Weg nach Europa - #Montenegro"  21. April, 18 Uhr @FNFreiheit Diskussion mit   @hacker_fdp @sschaefferIDM  Andreas ChristWeitere Informationen und Anmeldung: https://bit.ly/3uTOOIa</w:t>
      </w:r>
    </w:p>
    <w:p w14:paraId="217C863D" w14:textId="77777777" w:rsidR="00783CD0" w:rsidRDefault="00783CD0" w:rsidP="00783CD0">
      <w:r>
        <w:t>2021-04-22T06:22:51.000Z Wer gerade MP @ManuelaSchwesig im #zdfmoma zugehört hat, muss sich umso mehr fragen, was für ein Sinnfrei-Gesetz gestern beschlossen wurde. Länder sollten die gnadenlose Kritik (die sie selbst üben) ernst nehmen u. den Unfug stoppen! (TT) #Infektionsschutzgesetz #Bundesnotbremse</w:t>
      </w:r>
    </w:p>
    <w:p w14:paraId="41369FF0" w14:textId="77777777" w:rsidR="00783CD0" w:rsidRDefault="00783CD0" w:rsidP="00783CD0">
      <w:r>
        <w:t xml:space="preserve">2021-04-21T14:15:42.000Z Ich habe heute gegen das #Infektionsschutzgesetz gestimmt, doch die Mehrheit des Bundestages hat sich für ein Gesetz entschieden, das weder verfassungsfest noch </w:t>
      </w:r>
      <w:r>
        <w:lastRenderedPageBreak/>
        <w:t>epidemiologisch sinnvoll ist. Jetzt wird das #Bundesverfassungsgericht über die #Bundesnotbremse  entscheiden! (TH)Fraktion der Freien Demokraten</w:t>
      </w:r>
    </w:p>
    <w:p w14:paraId="67A2827E" w14:textId="77777777" w:rsidR="00783CD0" w:rsidRDefault="00783CD0" w:rsidP="00783CD0">
      <w:r>
        <w:t>2021-04-21T13:14:36.000Z In #Nordirland kommt es wieder zu Ausschreitungen zwischen Unionist*innen und Republikaner*innen. Junge Menschen aus Nordirland erzählen, wie sie die Gewalt erleben.Nordirland-Konflikt: "Wir lernen von klein auf, in 'Wir' und 'Die' einzuteilen"In Nordirland kommt es seit Wochen zu Ausschreitungen. Jugendliche werfen Molotowcocktails und Steine. Junge Nordir*innen erklären, wie sie die Gewalt erleben.zeit.de</w:t>
      </w:r>
    </w:p>
    <w:p w14:paraId="6075007A" w14:textId="77777777" w:rsidR="00783CD0" w:rsidRDefault="00783CD0" w:rsidP="00783CD0">
      <w:r>
        <w:t>2021-04-21T06:32:34.000Z Desinformation, Verschwörungsmythen, Hackerangriffe - es ist bei westlichen Wahlen bereits passiert &amp; kann es wieder. Wir dürfen nicht geopolitisch naiv sein, sondern müssen uns gegen Putin &amp; Co. wappnen! Unser Antrag @fdpbt, good job @KonstantinKuhle!FDP warnt vor Angriffen auf die BundestagswahlDesinformation und Hackerangriffe könnten die Wahl stören, fürchtet die FDP. Eine Taskforce soll Attacken abwehren.sueddeutsche.de</w:t>
      </w:r>
    </w:p>
    <w:p w14:paraId="03A026F5" w14:textId="77777777" w:rsidR="00783CD0" w:rsidRDefault="00783CD0" w:rsidP="00783CD0">
      <w:r>
        <w:t>2021-04-21T10:10:50.000Z Verfassungsfest? Epidemiologisch sinnvoll? Nein? Dann können wir der Änderung des #Infektionsschutzgesetzes #Infektionsschutzgesetz auch nicht zustimmen! (TT)Fraktion der Freien Demokraten and Christine Aschenberg-Dugnus MdB</w:t>
      </w:r>
    </w:p>
    <w:p w14:paraId="3203484A" w14:textId="77777777" w:rsidR="00783CD0" w:rsidRDefault="00783CD0" w:rsidP="00783CD0">
      <w:r>
        <w:t>2021-04-21T09:50:39.000Z Das #Infektionsschutzgesetz muss entsprechend geändert werden! #Ausgangssperren wirken nicht nur kaum, sie sind auch unverhältnismäßig.Fraktion der Freien Demokraten</w:t>
      </w:r>
    </w:p>
    <w:p w14:paraId="42F91D11" w14:textId="77777777" w:rsidR="00783CD0" w:rsidRDefault="00783CD0" w:rsidP="00783CD0">
      <w:r>
        <w:t>2021-04-21T08:00:06.000Z „Medienschutzbereich“ in Berlin – ein Aspekt, warum Deutschland in der Pressefreiheits-Rangliste von @ReporterOG abgerutscht istPolizei Berlin Einsatz@PolizeiBerlin_E · Apr 21Für Journalistinnen und Journalisten wird im abgesperrten Bereich, nördlich der Straße des 17. Juni zwischen Yitzhak-Rabin-Straßeund Platz des 18. März, ein Medienschutzbereich angeboten. Auch unsere Pressestelle wird dort für Sie ansprechbar sein.#b2104</w:t>
      </w:r>
    </w:p>
    <w:p w14:paraId="69DCFB60" w14:textId="77777777" w:rsidR="00783CD0" w:rsidRDefault="00783CD0" w:rsidP="00783CD0">
      <w:r>
        <w:t>2021-04-21T07:57:01.000Z Die massive Präsenz der Polizei im #Regierungsviertel zeigt einen neuen Tiefpunkt der Streitkultur. Demonstrieren darf jeder, zum Sturm auf den Reichstag aufzurufen aber niemand. Dank an die Polizei, die unsere Demokratie schützt. Bleibt alle anständig, gesund und demokratisch.</w:t>
      </w:r>
    </w:p>
    <w:p w14:paraId="5DA488C9" w14:textId="77777777" w:rsidR="00783CD0" w:rsidRDefault="00783CD0" w:rsidP="00783CD0">
      <w:r>
        <w:t>2021-04-21T07:54:54.000Z Bundesverfassungsgericht lehnt Eilantrag gegen #CoronaAufbaufonds der EU ab: Karlsruhe macht den Weg für den 750 Milliarden Euro umfassenden Corona-Wiederaufbaufonds der EU frei. Gleich mehr bei http://spiegel.deBundesverfassungsgericht lehnt Eilantrag gegen Corona-Aufbaufonds der EU abKarlsruhe macht den Weg für den 750 Milliarden Euro umfassenden Corona-Wiederaufbaufonds der EU frei. Die Verfassungsrichter lehnen einen Eilantrag gegen die gemeinsamen Schulden ab.spiegel.de</w:t>
      </w:r>
    </w:p>
    <w:p w14:paraId="0C206AFA" w14:textId="77777777" w:rsidR="00783CD0" w:rsidRDefault="00783CD0" w:rsidP="00783CD0">
      <w:r>
        <w:t>2021-04-21T07:56:08.000Z Nein zu diesem #Infektionsschutzgesetz! Ich werde heute gegen die Novellierung stimmen. Eine Änderung muss verfassungsfest und epidemiologisch sinnvoll sein, sonst wird spätestens durch das #Bundesverfassungsgericht dieser Irrtum korrigiert. (TH) @fdpbt</w:t>
      </w:r>
    </w:p>
    <w:p w14:paraId="52B4B822" w14:textId="77777777" w:rsidR="00783CD0" w:rsidRDefault="00783CD0" w:rsidP="00783CD0">
      <w:r>
        <w:t>2021-04-20T09:50:01.000Z Wenn die Lage der #Pressefreiheit in Deutschland nicht mehr "gut" ist, dann muss dieser Zustand sofort geändert werden! Das 2021-Ranking von @ReporterOG ist mehr als Anlass zu entschiedenem Handeln. Mein Statement dazu bei @zeitonline @dpa (TH)Reporter ohne Grenzen: Pressefreiheit: Lage in Deutschland nicht mehr "gut"Hier finden Sie Informationen zu dem Thema „Reporter ohne Grenzen“. Lesen Sie jetzt „Pressefreiheit: Lage in Deutschland nicht mehr "gut"“.zeit.de</w:t>
      </w:r>
    </w:p>
    <w:p w14:paraId="7A08DCD8" w14:textId="77777777" w:rsidR="00783CD0" w:rsidRDefault="00783CD0" w:rsidP="00783CD0">
      <w:r>
        <w:lastRenderedPageBreak/>
        <w:t>2021-04-20T08:59:10.000Z Wenn #MarkusSoeder das CDU-Votum anerkennt, schließt er sich dann eigentlich der #SuperLeaque an? Frage für einen Freund. (TT)</w:t>
      </w:r>
    </w:p>
    <w:p w14:paraId="410D4B45" w14:textId="77777777" w:rsidR="00783CD0" w:rsidRDefault="00783CD0" w:rsidP="00783CD0">
      <w:r>
        <w:t>2021-04-20T04:04:00.000Z Heute erscheint die Rangliste der #Pressefreiheit 2021: Sie zeigt, dass repressive Staaten die #Corona-Pandemie missbrauchten, um freie Berichterstattung einzuschränken - durch Festnahmen, Gewalt und Desinformation. Alle Entwicklungen unter: http://reporter-ohne-grenzen.de/rangliste #rsfindex</w:t>
      </w:r>
    </w:p>
    <w:p w14:paraId="360D7933" w14:textId="77777777" w:rsidR="00783CD0" w:rsidRDefault="00783CD0" w:rsidP="00783CD0">
      <w:r>
        <w:t>2021-04-19T09:49:07.000Z Der DJV-Gesamtvorstand hat heute die Sperrung journalistischer Beiträge durch soziale Netzwerke verurteilt. Am gestrigen So. wurde bspw. unser Bundesvorsitzender @ueberalltv wegen des Teilens eines Artikels auf @Facebook kurzzeitig gesperrt. #FacebookPM: https://djv.de/startseite/profil/der-djv/pressebereich-download/pressemitteilungen/detail/news-djv-gegen-sperrung…</w:t>
      </w:r>
    </w:p>
    <w:p w14:paraId="3DEF58EB" w14:textId="77777777" w:rsidR="00783CD0" w:rsidRDefault="00783CD0" w:rsidP="00783CD0">
      <w:r>
        <w:t>2021-04-19T09:25:29.000Z Zunächst einmal gehört es zur guten politischen Kultur, @ABaerbock zu dieser Nominierung zur #Kanzlerkandidatur zu gratulieren. Alles weitere wird sich zeigen! (TT)</w:t>
      </w:r>
    </w:p>
    <w:p w14:paraId="2232FC79" w14:textId="77777777" w:rsidR="00783CD0" w:rsidRDefault="00783CD0" w:rsidP="00783CD0">
      <w:r>
        <w:t>2021-04-19T08:38:22.000Z heute Abend diskutieren wir bei @FNFreiheit mit @hacker_fdp, @juergen_martens, Petya Dyulgerova &amp; Martin Kothé über die verfahrene Situation in Bulgarien nach der jüngsten Parlamentswahl. Hier geht es zur kostenlosen Anmeldung: https://shop.freiheit.org/#!/Veranstaltung/dqbiv…</w:t>
      </w:r>
    </w:p>
    <w:p w14:paraId="190C8447" w14:textId="77777777" w:rsidR="00783CD0" w:rsidRDefault="00783CD0" w:rsidP="00783CD0">
      <w:r>
        <w:t>2021-04-19T07:50:14.000Z Weiterhin versucht #RTDE eine Sendelizenz in Deutschland zu bekommen. Warum ich dieses Ziel nicht gelingen kann und warum wir als @fdpbt mit dem Sender nicht sprechen, habe ich dem @nordbayern erzählt. (TH) #NeinzuFakeNews #NeinzuDesinformationenWie Putins Propagandasender "Russia Today" Stimmung machtNÜRNBERG - Er verbreitet oft Halb- oder Unwahrheiten: der vom Kreml finanzierte Sender RT DE (Russia Today deutsch). Nun expandiert er und peilt eine Sendelizenz an. Der Bayreuther FDP-Abgeordnete...nordbayern.de</w:t>
      </w:r>
    </w:p>
    <w:p w14:paraId="103B54DD" w14:textId="77777777" w:rsidR="00783CD0" w:rsidRDefault="00783CD0" w:rsidP="00783CD0">
      <w:r>
        <w:t>2021-04-18T14:14:13.000Z 2/2 Die Krise ist ein Belastung für uns alle, wir alle haben sie satt. Doch es gilt dieser Satz von #Bundespräsident #Steinmeier: „Lassen wir nicht zu, dass sie, die uns schon als Menschen auf Abstand zwingt, uns auch noch als Gesellschaft auseinandertreibt!“ (TT) #coronagedenken</w:t>
      </w:r>
    </w:p>
    <w:p w14:paraId="4F33572F" w14:textId="77777777" w:rsidR="00783CD0" w:rsidRDefault="00783CD0" w:rsidP="00783CD0">
      <w:r>
        <w:t>2021-04-18T14:10:21.000Z 1/2 Mehr als 80.000 Menschen sind seit Beginn der #Corona-Krise von uns gegangen. Viele Angehörige hatten nicht einmal die Chance, sich von ihren Eltern, Großeltern, Ehe- und Lebenspartnern oder Kindern zu verabschieden. Ihnen gedenken wir heute mit aller Ehrfurcht.</w:t>
      </w:r>
    </w:p>
    <w:p w14:paraId="7FA4890D" w14:textId="77777777" w:rsidR="00783CD0" w:rsidRDefault="00783CD0" w:rsidP="00783CD0">
      <w:r>
        <w:t>2021-04-16T16:09:50.000Z Die Bundesregierung soll im Kampf gegen die #Corona-Pandemie mehr Durchgriffsrechte bekommen. Man muss kein Querdenker sein, um das bedenklich zu finden, kommentiert unser Autor Alan Posener: https://trib.al/5j5kGYR</w:t>
      </w:r>
    </w:p>
    <w:p w14:paraId="662AB5E6" w14:textId="77777777" w:rsidR="00783CD0" w:rsidRDefault="00783CD0" w:rsidP="00783CD0">
      <w:r>
        <w:t>2021-04-16T12:23:23.000Z Mehr als 600 Verletzungen der #Pressefreiheit seit Februar 2020 hat @globalfreemedia gezählt. Kampf gegen #Corona wirkt wie Brandbeschleuniger: https://djv.de/startseite/profil/der-djv/pressebereich-download/pressemitteilungen/detail/news-pressefreiheit-nicht-dem-virus-opfern…</w:t>
      </w:r>
    </w:p>
    <w:p w14:paraId="0F913444" w14:textId="77777777" w:rsidR="00783CD0" w:rsidRDefault="00783CD0" w:rsidP="00783CD0">
      <w:r>
        <w:t>2021-04-16T10:31:55.000Z Jetzt steht es auch schwarz auf weiß! Ich kandiere auf der #LVV der @fdpbay am 24.4. erneut für den Deutschen Bundestag! #Niegabesmehrzutun und nie hat unsere Freiheit mehr denn je starke Verbündete gebraucht! Alle Infos findet hier: http://fdp-</w:t>
      </w:r>
      <w:r>
        <w:lastRenderedPageBreak/>
        <w:t>bayern.de/hacker-thomas/ (TH)Hacker, Thomas | FDP BayernThomas Hacker Warum ich kandidiere Gute Ideen brauchen Freiheit – die Freiheit sie entwickeln zu können, die Freiheit sie umsetzen zu können, die Freiheit um sich zu entfalten. Dieses Selbstverstän...fdp-bayern.de</w:t>
      </w:r>
    </w:p>
    <w:p w14:paraId="508EC3E8" w14:textId="77777777" w:rsidR="00783CD0" w:rsidRDefault="00783CD0" w:rsidP="00783CD0">
      <w:r>
        <w:t>2021-04-16T09:59:19.000Z So ist es!Christian Lindner@c_lindner · Apr 16"Mit #Ausgangssperren wäre es einem geimpften Ehepaar aufgrund eines Corona-Ausbruchs in einem weit entfernten Betrieb nicht mehr möglich, nach 21 Uhr alleine einen Abendspaziergang zu machen. Dieses Beispiel zeigt die verfassungsrechtliche Problematik!" TL #Bundestag</w:t>
      </w:r>
    </w:p>
    <w:p w14:paraId="0FFE85C2" w14:textId="77777777" w:rsidR="00783CD0" w:rsidRDefault="00783CD0" w:rsidP="00783CD0">
      <w:r>
        <w:t>2021-04-16T08:03:03.000Z Eine Zustimmung zum neuen #Bevölkerungsschutzgesetz kann es von uns nur mit wesentlichen Änderungen geben, Stichwort #Ausgangssperren. Sollte das Gesetz nächste Woche in seiner jetzigen Form durchgehen, werden wir vor dem Bundesverfassungsgericht dagegen klagen.</w:t>
      </w:r>
    </w:p>
    <w:p w14:paraId="325E1B39" w14:textId="77777777" w:rsidR="00783CD0" w:rsidRDefault="00783CD0" w:rsidP="00783CD0">
      <w:r>
        <w:t>2021-04-16T05:14:03.000Z Mehr und mehr Menschen unterstützen uns bei unserem Kurs: Grundrechte und Rechtsstaat auch in der Pandemie achten, Wirtschaft fit machen für die Zeit nach Corona und den Staat umfassend modernisieren.</w:t>
      </w:r>
    </w:p>
    <w:p w14:paraId="5F4738F0" w14:textId="77777777" w:rsidR="00783CD0" w:rsidRDefault="00783CD0" w:rsidP="00783CD0">
      <w:r>
        <w:t>2021-04-15T13:33:25.000Z Hotelgruppen stellen Forderungen an die Politik http://tagesschau.de/wirtschaft/unternehmen/hotelbranche-maritim-ueberbrueckungshilfe-hotels-schliessen-101.html… #Überbrückungshilfe #Pleite #Hotel #Maritim #dorint #HotelbrancheHotelgruppen stellen Forderungen an die PolitikDie Corona-Krise hat die Hotelbranche hart getroffen, die Kette Maritim ist zu Notverkäufen gezwungen. Vertreter verschiedener Hotelgruppen legten heute einen Forderungskatalog an die Politik vor.tagesschau.de</w:t>
      </w:r>
    </w:p>
    <w:p w14:paraId="4A604A38" w14:textId="77777777" w:rsidR="00783CD0" w:rsidRDefault="00783CD0" w:rsidP="00783CD0">
      <w:r>
        <w:t>2021-04-15T13:42:50.000Z Von Läufer zu Läufer Mit sinnloser Ausgangssperre läuft es nicht!Ich halte mich an alle Corona-Regeln – doch die Ausgangsperre macht mich zum WutbürgerUnser Kolumnist ist fassungslos: Bei den vielerorts geltenden Ausgangssperren ab 21 Uhr dürfen Läufer nicht mal mehr alleine laufen. Eine Maßnahme, die in keinem Verhältnis zum Ansteckungsrisiko...focus.de</w:t>
      </w:r>
    </w:p>
    <w:p w14:paraId="6B0C29EC" w14:textId="77777777" w:rsidR="00783CD0" w:rsidRDefault="00783CD0" w:rsidP="00783CD0">
      <w:r>
        <w:t xml:space="preserve">2021-04-14T08:07:10.000Z Kein Bürger muss dem Staat begründen, warum er abends an die frische Luft will. Umgekehrt muss der Staat begründen, was genau die nächtliche Ausgangssperre bringen soll. Mein Kommentar </w:t>
      </w:r>
      <w:r>
        <w:rPr>
          <w:rFonts w:ascii="Tahoma" w:hAnsi="Tahoma" w:cs="Tahoma"/>
        </w:rPr>
        <w:t>⁦</w:t>
      </w:r>
      <w:r>
        <w:t>@BILD</w:t>
      </w:r>
      <w:r>
        <w:rPr>
          <w:rFonts w:ascii="Tahoma" w:hAnsi="Tahoma" w:cs="Tahoma"/>
        </w:rPr>
        <w:t>⁩</w:t>
      </w:r>
    </w:p>
    <w:p w14:paraId="4CB12BEF" w14:textId="77777777" w:rsidR="00783CD0" w:rsidRDefault="00783CD0" w:rsidP="00783CD0">
      <w:r>
        <w:t>2021-04-14T08:16:12.000Z Mal so am Rande... (TT) #InfektionsschutzgesetzInnenminister warnt vor Polizeikontrollen der Ausgangssperre in OstdeutschlandThüringens Innenminister Georg Maier sagt, die polizeiliche Umsetzung der Maßnahmen sei „in Ostdeutschland sehr sensibel“. Auch die Polizeigewerkschaft warnt.berliner-zeitung.de</w:t>
      </w:r>
    </w:p>
    <w:p w14:paraId="43EF4A90" w14:textId="77777777" w:rsidR="00783CD0" w:rsidRDefault="00783CD0" w:rsidP="00783CD0">
      <w:r>
        <w:t>2021-04-13T12:29:42.000Z Wir sind mit dem #Infektionsschutzgesetz-Entwurf nicht zufrieden. Vieles stützt sich nur auf Inzidenzen, es müssen aber weitere Kriterien gebündelt werden. Auch Ausgangssperren lehnen wir ab, es geht keine Gefahr von nächtlichen Spaziergängen aus. @MarcoBuschmann #Bundesnotbremse</w:t>
      </w:r>
    </w:p>
    <w:p w14:paraId="4E0C4EE1" w14:textId="77777777" w:rsidR="00783CD0" w:rsidRDefault="00783CD0" w:rsidP="00783CD0">
      <w:r>
        <w:t>2021-04-13T11:50:31.000Z Immer wieder wird behauptet, die #Ausgangssperre sei zulässig, weil sie Menschen daran hindere, gegen Kontaktverbote zu verstoßen. Das Argument trägt vor den Gerichten nicht. Hier ein Auszug aus der jüngsten Rechtsprechung des OVG Lüneburg:…https://oberverwaltungsgericht.niedersachsen.de/aktuelles/presseinformationen/ausgangsbeschrankung-der-region-hannover-voraussichtlich-rechtswidrig-199221.html…</w:t>
      </w:r>
    </w:p>
    <w:p w14:paraId="493ADC0A" w14:textId="77777777" w:rsidR="00783CD0" w:rsidRDefault="00783CD0" w:rsidP="00783CD0">
      <w:r>
        <w:lastRenderedPageBreak/>
        <w:t>2021-04-13T06:14:04.000Z Alle Bürgerservices online erledigen statt vor dem Amt Schlange stehen darf keine Zukunftsutopie bleiben. Wir Freien Demokraten wollen einen unkomplizierten Staat, der den Bürgern das Leben erleichtert &amp; den Weg frei macht für eine bürgernahe &amp; digitale Verwaltung.#vielzutun @fdp</w:t>
      </w:r>
    </w:p>
    <w:p w14:paraId="72183E5A" w14:textId="77777777" w:rsidR="00783CD0" w:rsidRDefault="00783CD0" w:rsidP="00783CD0">
      <w:r>
        <w:t>2021-04-12T15:25:36.000Z Das Herumdoktern an Vorschriften verschärfe nur die rechtlichen Komplikationen, meint Ex-Justizministerin @sls_fdp im @handelsblatt  zur „Bundes-Notbremse“. https://handelsblatt.com/meinung/gastbeitraege/gastkommentar-beim-infektionsschutzgesetz-sind-weitere-klagen-programmiert/27086976.html…? @testpflicht #ausgangssperren #Aerosolforscher #Aussengastronomie #Innenräumen #FDP @FNFreiheitBeim Infektionsschutzgesetz sind weitere Klagen programmiertDas Herumdoktern an Vorschriften verschärfe nur die rechtlichen Komplikationen, meint Ex-Justizministerin Sabine Leutheusser-Schnarrenberger (FDP) zur „Bundes-Notbremse“.handelsblatt.com</w:t>
      </w:r>
    </w:p>
    <w:p w14:paraId="271CF0EB" w14:textId="77777777" w:rsidR="00783CD0" w:rsidRDefault="00783CD0" w:rsidP="00783CD0">
      <w:r>
        <w:t>2021-04-13T09:29:21.000Z #Niegabesmehrzutun! Nicht nur ein treffender Slogan für uns #FreieDemokraten zur #btw21. Vielmehr aufrichtige Analyse für einen Neustart, der unser Land moderner, digitaler u. freier werden lässt. Als @fdp stellen wir uns dieser Verantwortung! (TH)http://fdp.de/sites/default/files/uploads/2021/04/12/programmentwurf-nie-gab-es-mehr-zu-tun.pdf…</w:t>
      </w:r>
    </w:p>
    <w:p w14:paraId="1C532258" w14:textId="77777777" w:rsidR="00783CD0" w:rsidRDefault="00783CD0" w:rsidP="00783CD0">
      <w:r>
        <w:t>2021-04-12T13:32:57.000Z Zukunftssicherheit, #Klimapolitik, UN-#Waffenembargo. Darüber und über vieles mehr geht es in der ersten Spezial-Folge von #LandesgruppeDirekt. Mit @starkwatzinger, @Bubendorferfdp &amp; @ulrichlechte.Am Mittwoch, 14.04. ab 19 Uhr sind Sie live dabei via: http://global.gotomeeting.com/join/604686069Bettina Stark-Watzinger and 2 others</w:t>
      </w:r>
    </w:p>
    <w:p w14:paraId="3C593B92" w14:textId="77777777" w:rsidR="00783CD0" w:rsidRDefault="00783CD0" w:rsidP="00783CD0">
      <w:r>
        <w:t>2021-04-12T09:59:19.000Z Nach den Angriffen auf #Journalist*innen in #Stuttgart: Wie kann die Politik auf die Gefährdung der #Pressefreiheit reagieren? Darüber diskutiert unser Geschäftsführer @cmihr am Donnerstag (19 Uhr) mit @hacker_fdp und @sls_fdp: http://facebook.com/events/766221890764678/…This Tweet is unavailable.</w:t>
      </w:r>
    </w:p>
    <w:p w14:paraId="464F3352" w14:textId="77777777" w:rsidR="00783CD0" w:rsidRDefault="00783CD0" w:rsidP="00783CD0">
      <w:r>
        <w:t>2021-04-12T09:33:01.000Z Eine Langzeitstudie aus Mainz und Düsseldorf zeigt, dass das Vertrauen der deutschen Bevölkerung in die Medien gestiegen ist. 56 Prozent der Befragten glauben den #Medien in wichtigen Fragen. 2015 waren es nur 28 Prozent.Studie zum Medienvertrauen: Lügenpresse-Vorwürfe überzeugen kaumEine Langzeitstudie aus Mainz und Düsseldorf zeigt, dass das Vertrauen der deutschen Bevölkerung in die Medien gestiegen ist. 56 Prozent der Befragten glauben den Medien in wichtigen Fragen. 2015...faz.net</w:t>
      </w:r>
    </w:p>
    <w:p w14:paraId="67709E1D" w14:textId="77777777" w:rsidR="00783CD0" w:rsidRDefault="00783CD0" w:rsidP="00783CD0">
      <w:r>
        <w:t>2021-04-12T09:34:53.000Z „Eingriff in die Vertragsfreiheit“: Heute wird die #Urheberrechtsreform im Rechtsausschuss beraten. In seinem Gutachten verweist Prof. @ChristophMllers auf europa- und verfassungsrechtliche Probleme bei der Umsetzung der #DSMRichtlinie in  Recht.Eingriff in die Vertragsfreiheit - Medienpolitik.netGutachten: Europa- und verfassungsrechtliche Probleme der Umsetzung der DSM-Richtlinie in deutsches Recht 08.04.2021. Von Prof. Dr. Christoph Möllers, Lehrstuhl für Öffentliches Recht, insbesondere...medienpolitik.net</w:t>
      </w:r>
    </w:p>
    <w:p w14:paraId="666EA9C1" w14:textId="77777777" w:rsidR="00783CD0" w:rsidRDefault="00783CD0" w:rsidP="00783CD0">
      <w:r>
        <w:t>2021-04-12T08:30:20.000Z Fotokünstlerin June Newton verstarb am 9. April 2021 in Monte Carlo. Die Stiftung Preußischer Kulturbesitz trauert um eine gute Freundin und verlässliche Partnerin https://preussischer-kulturbesitz.de/news-detail/article/2021/04/12/trauer-um-june-newton.html…</w:t>
      </w:r>
    </w:p>
    <w:p w14:paraId="3E734E8B" w14:textId="77777777" w:rsidR="00783CD0" w:rsidRDefault="00783CD0" w:rsidP="00783CD0">
      <w:r>
        <w:t xml:space="preserve">2021-04-12T05:55:57.000Z Wissenschaftler liefern Argumente gegen #Ausgangssperre: Die Gefahr lauert drinnen, nicht draußen!Aerosolforscher prangern Fehler in Corona-Politik anAerosolforscher haben die beständigen Debatten über Treffen in Biergärten oder Joggen im Freien kritisiert. Damit </w:t>
      </w:r>
      <w:r>
        <w:lastRenderedPageBreak/>
        <w:t>setzten die Corona-Maßnahmen an der falschen Stelle an. Stattdessen müsse der Schutz...tagesschau.de</w:t>
      </w:r>
    </w:p>
    <w:p w14:paraId="689906E1" w14:textId="77777777" w:rsidR="00783CD0" w:rsidRDefault="00783CD0" w:rsidP="00783CD0">
      <w:r>
        <w:t>2021-04-09T09:20:57.000Z #MPK mir nichts, dir nichts abgesagt, #Spahn fordert #harterLockdownJetzt, Australien klagt EU für verfehlte Impfziele an... Was für ein Ende der Woche! Zeit für unbarmherzigen Wohlfühl-Content! (TT)Ameisenbär und Seelöwen-Bulle: S</w:t>
      </w:r>
      <w:r>
        <w:rPr>
          <w:rFonts w:hint="eastAsia"/>
        </w:rPr>
        <w:t>üß</w:t>
      </w:r>
      <w:r>
        <w:t>er Zuwachs in Revier-ZoosIm Duisburger Zoo wurde ein kleiner Ameisenbär geboren, Gelsenkirchen begrüßt einen neuen Bullen in der Stadtbild.de</w:t>
      </w:r>
    </w:p>
    <w:p w14:paraId="51A9E484" w14:textId="77777777" w:rsidR="00783CD0" w:rsidRDefault="00783CD0" w:rsidP="00783CD0">
      <w:r>
        <w:t>2021-04-09T08:34:20.000Z Allen Gewalttaten gegen Journalisten zum Trotz: Das Vertrauen der Deutschen in die Medien ist in der Corona-Pandemie gestiegen, so das Institut für Publizistik der @uni_mainz. Die Gewalttäter und "Lügenpresse"-Rufer sind eine kleine, radikale Minderheit.Nur eine MinderheitAllen Gewalttaten gegen Journalisten zum Trotz: Das Vertrauen der Deutschen in die Medien ist in der Corona-Pandemie deutlich gestiegen.djv.de</w:t>
      </w:r>
    </w:p>
    <w:p w14:paraId="7DB082AD" w14:textId="77777777" w:rsidR="00783CD0" w:rsidRDefault="00783CD0" w:rsidP="00783CD0">
      <w:r>
        <w:t>2021-04-09T08:48:42.000Z Gestern gab es einen sprunghaften Anstieg der #Impfungen - auch dank vieler #Hausärzte. Die Impfkampagne muss jetzt weiter Fahrt aufnehmen. Alle niedergelassenen Praxen sollten einbezogen und alle Reserven sollten eingesetzt und sofort verimpft werden. CL</w:t>
      </w:r>
    </w:p>
    <w:p w14:paraId="7792282C" w14:textId="77777777" w:rsidR="00783CD0" w:rsidRDefault="00783CD0" w:rsidP="00783CD0">
      <w:r>
        <w:t>2021-04-08T07:25:01.000Z Welche Rolle nehmen Computer- und #Videospiele in der Pandemie ein? Daniel Possler (@keepthecarrun) hat das mal für @netzpolitik_org zusammengeschriebenVideospiele in der Pandemie: Mehr als Sucht und FluchtLockdown-Zeit ist Daddel-Zeit. Die massiv gestiegene Nutzungsdauer von Videospielen hat eine Debatte über ihre Gefahren ausgelöst - mal wieder. Unser Gastautor findet das zu eindimensional und...netzpolitik.org</w:t>
      </w:r>
    </w:p>
    <w:p w14:paraId="3D1C0D9B" w14:textId="77777777" w:rsidR="00783CD0" w:rsidRDefault="00783CD0" w:rsidP="00783CD0">
      <w:r>
        <w:t>2021-04-07T14:59:54.000Z Wladimir Putins Manöver in der #Ukraine zeigen: Er hält den Westen für schwach. #Putin #RusslandUkraine: Es ist Zeit, Putin entgegenzutretenDer russische Machthaber Wladimir Putin mobilisiert erneut gegen Kiew. Aus einem Grund: Er hält den Westen für schwach. Europa und die USA sollten nicht bloß zusehen.zeit.de</w:t>
      </w:r>
    </w:p>
    <w:p w14:paraId="7842C341" w14:textId="77777777" w:rsidR="00783CD0" w:rsidRDefault="00783CD0" w:rsidP="00783CD0">
      <w:r>
        <w:t>2021-04-07T14:08:43.000Z Prominente Unterstützung für die Musikhochschule Nürnberg: https://br-klassik.de/s/50vxFB6</w:t>
      </w:r>
    </w:p>
    <w:p w14:paraId="34498D8C" w14:textId="77777777" w:rsidR="00783CD0" w:rsidRDefault="00783CD0" w:rsidP="00783CD0">
      <w:r>
        <w:t>2021-04-07T12:10:44.000Z "Es gibt keinen Grund, uns mit Steinen zu bewerfen, anzupöbeln, ins Gesicht zu schlagen, zu schubsen oder anzuspucken!“, stellt Journalistin Tatjana Geßler: klar. #Stuttgart0304SWR-Journalistin Tatjana Geßler zu „Querdenkern“: „Es gibt keinen Grund, uns mit Steinen zu...Am Wochenende protestierten selbsternannte „Querdenker“ in Stuttgart gegen die Corona-Maßnahmen. Auf diesen Demonstrationen wurden Journalisten angegriffen. Die SWR-Journalistin Tatjana Geßler meldet...rnd.de</w:t>
      </w:r>
    </w:p>
    <w:p w14:paraId="04C8144C" w14:textId="77777777" w:rsidR="00783CD0" w:rsidRDefault="00783CD0" w:rsidP="00783CD0">
      <w:r>
        <w:t>2021-04-07T13:03:12.000Z Gebt den Geimpften, den Getesteten – und den Genesenen ihre Rechte zurück! http://to.welt.de/XderfAQ</w:t>
      </w:r>
    </w:p>
    <w:p w14:paraId="0ABF5252" w14:textId="77777777" w:rsidR="00783CD0" w:rsidRDefault="00783CD0" w:rsidP="00783CD0">
      <w:r>
        <w:t>2021-04-06T07:39:07.000Z Die Verantwortlichen wären schon einmal klug beraten, nicht jedem #Lockdown einen neuen dämlichen Eigennamen (#Brueckenlockdown) zu geben. Versteht niemand, findet keinen Zuspruch und schafft nur weiteren Unmut (s. Umfragen)! (TT) #Laschethatnachgedacht</w:t>
      </w:r>
    </w:p>
    <w:p w14:paraId="68C5DBCB" w14:textId="77777777" w:rsidR="00783CD0" w:rsidRDefault="00783CD0" w:rsidP="00783CD0">
      <w:r>
        <w:t xml:space="preserve">2021-04-06T07:34:01.000Z In Großbritannien dürfen von kommender Woche an Pubs ihre Biergärten und Restaurants ihre Außenbereiche öffnen. „Am Montag, den 12., werde ich selbst zu einem Pub gehen und vorsichtig, aber unwiderruflich, ein Bier an meine Lippen führen“, sagte Johnson.Lockerungen in Großbritannien: Boris Johnson will am 12. April erstes Bier im Biergarten trinkenVon kommender Woche an dürfen in England Pubs ihre Biergärten und Restaurants ihre </w:t>
      </w:r>
      <w:r>
        <w:lastRenderedPageBreak/>
        <w:t>Außenbereiche wieder öffnen. Umstritten sind die von der Regierung geplanten Corona-Status-Ausweise.faz.net</w:t>
      </w:r>
    </w:p>
    <w:p w14:paraId="098DE9F1" w14:textId="77777777" w:rsidR="00783CD0" w:rsidRDefault="00783CD0" w:rsidP="00783CD0">
      <w:r>
        <w:t>2021-04-03T10:21:00.000Z Eine 81-jährige Patientin eines #Bayreuth|er Hospizes hatte einen Wunsch: Sie wollte ein letztes Mal auf den Friedhof, auf dem ihre Eltern und ihr Ehemann liegen. Das #BRK half und erntet Lob für die Aktion, die gerade noch rechtzeitig erfolgte. Das letzte Mal ans Grab der Eltern: BRK erfüllt Patienten-WunschEine 81-jährige Patientin eines Bayreuther Hospizes hatte einen Wunsch: Sie wollte ein letztes Mal auf den Friedhof, auf dem ihre Eltern und ihr Ehemann liegen. Das BRK half und erntet Lob für die...br.de</w:t>
      </w:r>
    </w:p>
    <w:p w14:paraId="24548B4F" w14:textId="77777777" w:rsidR="00783CD0" w:rsidRDefault="00783CD0" w:rsidP="00783CD0">
      <w:r>
        <w:t>2021-04-01T08:11:08.000Z In Russland werden politisch Inhaftierte gefoltert und treten in Hungerstreik. In Hongkong werden Demonstranten verhaftet.In Myanmar werden Freiheitskämpfer ermordet.Menschenrechte dürfen auch während der Pandemie nicht vergessen werden! #freeNavalny #Myanmar #HongKong</w:t>
      </w:r>
    </w:p>
    <w:p w14:paraId="5A71177C" w14:textId="77777777" w:rsidR="00783CD0" w:rsidRDefault="00783CD0" w:rsidP="00783CD0">
      <w:r>
        <w:t>2021-04-01T12:19:51.000Z Bis zu 1,3 Millionen Euro gibt der #Freistaat für digitale Kulturprojekte, die sich in der Pandemie bewährt haben. Bis Ende Mai können staatliche Kulturstätten entsprechende Förderprojekte einreichen Rund 1,3 Millionen Euro für digitale Kulturvermittlung in BayernMit dem Programm "kultur.digital.vermittlung" unterstützt der Freistaat staatliche Kulturinstitutionen mit bis zu 1,3 Millionen Euro. Mithilfe der Förderung sollen laut Kunstminister Sibler (CSU)...br.de</w:t>
      </w:r>
    </w:p>
    <w:p w14:paraId="3F9EDC52" w14:textId="77777777" w:rsidR="00783CD0" w:rsidRDefault="00783CD0" w:rsidP="00783CD0">
      <w:r>
        <w:t>2021-04-01T10:14:02.000Z Ein wichtiges Signal, dass sich #Bundespräsident #Steinmeier als unser Staatsoberhaupt mit #AstraZeneca hat Impfen lassen. Dieser #Impfstoff sollte nun in der Breite für alle Freiwilligen ohne Impfreihenfolge zugänglich gemacht werden, um Tempo zu gewinnen! CL</w:t>
      </w:r>
    </w:p>
    <w:p w14:paraId="4C76FB52" w14:textId="77777777" w:rsidR="00783CD0" w:rsidRDefault="00783CD0" w:rsidP="00783CD0">
      <w:r>
        <w:t>2021-04-01T10:00:00.000Z Aus "kommerziellen Gründen" werden die #Oscars2021 in #Hongkong nicht übertragen, so der örtliche Sender TVB. Dabei sind zwei Filme mit Hongkong-Bezug im Rennen: BETTER DAYS und DO NOT SPLIT Unterdrückt Peking Berichte über die Oscars?Gleich mehrere Filme aus Hongkong haben dieses Jahr Chancen auf einen Oscar. Doch die Preisverleihung wird nicht im Fernsehen gezeigt. Steckt China dahinter?dw.com</w:t>
      </w:r>
    </w:p>
    <w:p w14:paraId="0B946836" w14:textId="77777777" w:rsidR="00783CD0" w:rsidRDefault="00783CD0" w:rsidP="00783CD0">
      <w:r>
        <w:t xml:space="preserve">2021-03-31T21:01:03.000Z I hope this won’t cause a change of heart when it comes to your support for the start of our accession talks dear @MiRo_SPD </w:t>
      </w:r>
    </w:p>
    <w:p w14:paraId="576E96EA" w14:textId="77777777" w:rsidR="00783CD0" w:rsidRDefault="00783CD0" w:rsidP="00783CD0">
      <w:r>
        <w:t>2021-03-31T12:32:22.000Z The Belarusian journalists covering the protests are now going to be counted as protest participants, so goes the new law on press. Belarus already has very little freedom of speech and this is yet another tightening of the iron fist. Journalists are just doing their job!</w:t>
      </w:r>
    </w:p>
    <w:p w14:paraId="48A06ACB" w14:textId="77777777" w:rsidR="00783CD0" w:rsidRDefault="00783CD0" w:rsidP="00783CD0">
      <w:r>
        <w:t>2021-03-31T13:12:03.000Z Vor 5 Jahren ging Hans-Dietrich #Genscher von uns. Mit seinem Tod verlor unser Land eine Stimme der Vernunft u. Freiheit, einen überzeugenden Europäer u. wunderbaren Menschen! Es bleibt ein Vermächtnis, das nicht allein uns Liberale weit über seinen Tod hinaus inspiriert! (TH)Fraktion der Freien Demokraten and 2 others</w:t>
      </w:r>
    </w:p>
    <w:p w14:paraId="4D2DDB24" w14:textId="77777777" w:rsidR="00783CD0" w:rsidRDefault="00783CD0" w:rsidP="00783CD0">
      <w:r>
        <w:t>2021-03-31T08:55:14.000Z Seit fast einer Woche halten Sicherheitskräfte in #Belarus den Journalisten und Aktivisten Andrzej Poczobut aus Hrodna fest. Er gehört zur polnischen Minderheit, gg. die das Regime #Lukaschenko derzeit verschärft vorgeht. #WeStandBYYou https://reporter-ohne-grenzen.de/pressemitteilungen/meldung/polnischsprachiger-journalist-im-gefaengnis…</w:t>
      </w:r>
    </w:p>
    <w:p w14:paraId="733CD568" w14:textId="77777777" w:rsidR="00783CD0" w:rsidRDefault="00783CD0" w:rsidP="00783CD0">
      <w:r>
        <w:t xml:space="preserve">2021-03-30T19:41:59.000Z „Klinikchef antwortet der AfD“ </w:t>
      </w:r>
    </w:p>
    <w:p w14:paraId="7FD3F51B" w14:textId="77777777" w:rsidR="00783CD0" w:rsidRDefault="00783CD0" w:rsidP="00783CD0">
      <w:r>
        <w:lastRenderedPageBreak/>
        <w:t>2021-03-30T12:04:43.000Z Die Kanzlerin will den einen, der ihr folgen möchte, auflaufen lassen und bekommt Applaus von dem anderen, der das auch will. Könnte die Regierungspartei CDU bitte aus dem Sandkasten-Streit-Modus rauskommen und sich bitte um Krisenbekämpfung kümmern? Es geht um unser Land.Jan Schäfer@schaefer_j · Mar 30+++ Jetzt wird der Machtkampf in der Union brutal! #CSU-Chef Söder: „Ich finde es seltsam, wenn der #CDU-Vorsitzende mit der CDU-Kanzlerin ein halbes Jahr vor der Wahl streitet.“ #Laschet #Söder #Merkel</w:t>
      </w:r>
    </w:p>
    <w:p w14:paraId="016F169B" w14:textId="77777777" w:rsidR="00783CD0" w:rsidRDefault="00783CD0" w:rsidP="00783CD0">
      <w:r>
        <w:t>2021-03-30T05:35:09.000Z Inzidenz in Stadt steigt - Landkreis stagniert https://bayreuther-tagblatt.de/nachrichten_meldungen_news/corona-in-bayreuth-inzidenz-in-bayreuth-stadt-steigt-weiter-und-stagniert-im-landkreis/…</w:t>
      </w:r>
    </w:p>
    <w:p w14:paraId="1DC2ED49" w14:textId="77777777" w:rsidR="00783CD0" w:rsidRDefault="00783CD0" w:rsidP="00783CD0">
      <w:r>
        <w:t>2021-03-29T13:27:00.000Z EU-Kommissionspräsidentin @vonderleyen und Ratspräsident @CharlesMichel reisen in der kommenden Woche nach Ankara. Unter anderem sei dort ein Treffen mit Präsident Erdogan geplant.Erzwungene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5A15CD1B" w14:textId="77777777" w:rsidR="00783CD0" w:rsidRDefault="00783CD0" w:rsidP="00783CD0">
      <w:r>
        <w:t>2021-03-29T07:21:39.000Z #OsternkenntkeineImpfruhe! (TT) @fdpbt @fdp</w:t>
      </w:r>
    </w:p>
    <w:p w14:paraId="116A6402" w14:textId="77777777" w:rsidR="00783CD0" w:rsidRDefault="00783CD0" w:rsidP="00783CD0">
      <w:r>
        <w:t>2021-03-29T07:19:19.000Z Über #Tanzverbot kann man ja diskutieren, aber in einer „neuen Pandemie“ (O-Ton #AngelaMerkel) muss Ostern uneingeschränkt geimpft werden? Was passiert hier gerade in diesem Land eigentlich? (TT) #OsterlockdownWilli Haentjes@willi_haentjes · Mar 29Impfen, impfen, impfen. Nur halt nicht an Ostern. Wie war das noch mal mit: „Das Virus/Corona/die Pandemie kennt keine Feiertage“? Ich verstehe es nicht.Show this thread</w:t>
      </w:r>
    </w:p>
    <w:p w14:paraId="398B5EC5" w14:textId="77777777" w:rsidR="00783CD0" w:rsidRDefault="00783CD0" w:rsidP="00783CD0">
      <w:r>
        <w:t>2021-03-29T06:27:03.000Z „Der deutsche Staat kann keine Pandemie“: Beamtenbund-Chef beklagt eklatantes VerwaltungsversagenBeamtenbund-Chef beklagt eklatantes VerwaltungsversagenZieht die Kanzlerin die Notbremse für den föderalen Flickenteppich? Nicht nur sie sieht die Umsetzung der Corona-Maßnahmen kritisch.tagesspiegel.de</w:t>
      </w:r>
    </w:p>
    <w:p w14:paraId="32BF6E54" w14:textId="77777777" w:rsidR="00783CD0" w:rsidRDefault="00783CD0" w:rsidP="00783CD0">
      <w:r>
        <w:t>2021-03-29T06:56:13.000Z Inzidenzen in Stadt und Landkreis steigen an https://bayreuther-tagblatt.de/nachrichten_meldungen_news/corona-in-bayreuth-inzidenzen-steigen-wieder-an/…</w:t>
      </w:r>
    </w:p>
    <w:p w14:paraId="74F86048" w14:textId="77777777" w:rsidR="00783CD0" w:rsidRDefault="00783CD0" w:rsidP="00783CD0">
      <w:r>
        <w:t>2021-03-28T20:29:29.000Z Ah, jetzt - 45 Minuten später - sprechen wir doch mal übers Impfen. #AnneWill (TT)</w:t>
      </w:r>
    </w:p>
    <w:p w14:paraId="7792AD34" w14:textId="77777777" w:rsidR="00783CD0" w:rsidRDefault="00783CD0" w:rsidP="00783CD0">
      <w:r>
        <w:t>2021-03-28T20:20:06.000Z Wenn wir eine neue Pandemie haben, warum haben wir dann eigentlich immer noch die alten Antworten für die alte Pandemie? Sorry, aber das ist alles nicht überzeugend und erst recht nicht ermutigend! #AnneWill (TT)</w:t>
      </w:r>
    </w:p>
    <w:p w14:paraId="510B9841" w14:textId="77777777" w:rsidR="00783CD0" w:rsidRDefault="00783CD0" w:rsidP="00783CD0">
      <w:r>
        <w:t>2021-03-28T20:09:53.000Z Sag mir bitte einfach, wann ich geimpft werde, Angela. Merci.</w:t>
      </w:r>
    </w:p>
    <w:p w14:paraId="44DCD2E6" w14:textId="77777777" w:rsidR="00783CD0" w:rsidRDefault="00783CD0" w:rsidP="00783CD0">
      <w:r>
        <w:t>2021-03-28T20:02:34.000Z „Zarte Begrifflichkeiten stehen Ihnen gut“ - Ernsthaft, #AnneWill? (TT)</w:t>
      </w:r>
    </w:p>
    <w:p w14:paraId="6693A0DD" w14:textId="77777777" w:rsidR="00783CD0" w:rsidRDefault="00783CD0" w:rsidP="00783CD0">
      <w:r>
        <w:t>2021-03-28T19:57:22.000Z Die #Kanzlerin hat leider null Antworten auf die Fragen zum Kampf gegen die Pandemie, nur Argumente für den Lockdown. Wo stehen wir eigentlich beim Impfen? #AnneWill</w:t>
      </w:r>
    </w:p>
    <w:p w14:paraId="488F19EC" w14:textId="77777777" w:rsidR="00783CD0" w:rsidRDefault="00783CD0" w:rsidP="00783CD0">
      <w:r>
        <w:t>2021-03-28T19:50:28.000Z Sich allein für Verunsicherung zu entschuldigen ist aber auch etwas sehr kurz in der Perspektive. Was ist mit fehlenden Impfungen, fehlender Perspektive, ausstehenden Zahlungen und dem Gefühl des #Regierungsversagen? (TT) #annewill</w:t>
      </w:r>
    </w:p>
    <w:p w14:paraId="34E25232" w14:textId="77777777" w:rsidR="00783CD0" w:rsidRDefault="00783CD0" w:rsidP="00783CD0">
      <w:r>
        <w:t xml:space="preserve">2021-03-27T12:58:00.000Z Der heutige #welttagdestheaters ist wahrlich kein Feiertag, sondern Anlass zur Frage, welchen Stellenwert   Kultur in unserer Gesellschaft hat! Unsere Antwort als </w:t>
      </w:r>
      <w:r>
        <w:lastRenderedPageBreak/>
        <w:t>@fdpbt wäre jedenfalls klar! Damit sich der Vorhang bald wieder öffnet! (TT) @RotAlarmstufeWelttheatertag: Der Vorhang zu und viele Fragen offen | MDR.DEDer Welttheatertag feiert dieses Jahr sein 60. Jubiläum. Doch die Vorhänge der Bühnen in Sachsen-Anhalt, Sachsen und Thüringen sind Corona-bedingt zu. Dennoch hat der Tag eine starke Botschaft für...mdr.de</w:t>
      </w:r>
    </w:p>
    <w:p w14:paraId="69780B5F" w14:textId="77777777" w:rsidR="00783CD0" w:rsidRDefault="00783CD0" w:rsidP="00783CD0">
      <w:r>
        <w:t>2021-03-27T11:01:55.000Z Wir brauchen eine Ende der Hinterzimmerpolitik und eine offene Debatte in den Parlamenten über #Corona-Maßnahmen. „Wenn wir die Menschen im Kampf gegen Corona verlieren, dann verlieren wir am Ende den Kampf gegen Corona.“ @DFoest #vlpt #letsdebateParteien: Bayern-FDP wirft Regierungen in Bund und Land Versagen vorHier finden Sie Informationen zu dem Thema „Parteien“. Lesen Sie jetzt „Bayern-FDP wirft Regierungen in Bund und Land Versagen vor“.zeit.de</w:t>
      </w:r>
    </w:p>
    <w:p w14:paraId="3D593918" w14:textId="77777777" w:rsidR="00783CD0" w:rsidRDefault="00783CD0" w:rsidP="00783CD0">
      <w:r>
        <w:t>2021-03-26T14:23:18.000Z Weiß einer, was aus der "Taskforce für für Corona-Tests" geworden ist? Immerhin hat Kanzlerin #Merkel mit  Andreas #Scheuer einen ihrer fähigsten Minister in die Leitung der Taskforce geschickt. Ich warte minütlich auf Ergebnisse - seit drei Wochen. #Impfdesaster #CoronaPandemieFDP Fraktion Berlin and 4 others</w:t>
      </w:r>
    </w:p>
    <w:p w14:paraId="22F011AE" w14:textId="77777777" w:rsidR="00783CD0" w:rsidRDefault="00783CD0" w:rsidP="00783CD0">
      <w:r>
        <w:t>2021-03-23T23:54:04.000Z Ich finde, dass die Menschen in Südkorea sich bemühen, die Pandemie zu beenden. In Deutschland eher den Lockdown. Nach dem ich ein Jahr lang die Nachrichten und öffentlichen Stellungnahme aus den beiden Ländern gelesen habe, denke ich, dass die Zielsetzungen unterschiedlich sind</w:t>
      </w:r>
    </w:p>
    <w:p w14:paraId="6EE31062" w14:textId="77777777" w:rsidR="00783CD0" w:rsidRDefault="00783CD0" w:rsidP="00783CD0">
      <w:r>
        <w:t>2021-03-26T09:20:34.000Z Es ist immer gut, wenn man Freunde hat, die einem mit Millionen Masken in einer #Pandemie unkompliziert aushelfen können... (TT)Tagesspiegel@Tagesspiegel · Mar 26Jens #Spahn erklärt in einem @derspiegel - Interview, wie er Millionen Masken über Bekannte orderte. Es sei in der Situation des Mangels das Richtige gewesen. https://tagesspiegel.de/politik/habe-selbst-zum-telefonhoerer-gegriffen-spahn-erklaert-wie-er-masken-gezielt-ueber-freunde-beschafft-hat/27044198.html/?98998…</w:t>
      </w:r>
    </w:p>
    <w:p w14:paraId="17F86715" w14:textId="77777777" w:rsidR="00783CD0" w:rsidRDefault="00783CD0" w:rsidP="00783CD0">
      <w:r>
        <w:t>2021-03-26T09:09:35.000Z Es war schon fast ein Hitchcock-Moment! (TT) #Filmförderungsgesetz #Kino #Film</w:t>
      </w:r>
    </w:p>
    <w:p w14:paraId="2F973E43" w14:textId="77777777" w:rsidR="00783CD0" w:rsidRDefault="00783CD0" w:rsidP="00783CD0">
      <w:r>
        <w:t>2021-03-26T08:03:08.000Z Die App des @Bundestag wagt eine neue Zeitrechnung! Dabei ist erst Sonntag #Zeitumstellung... (TT)</w:t>
      </w:r>
    </w:p>
    <w:p w14:paraId="583C5B91" w14:textId="77777777" w:rsidR="00783CD0" w:rsidRDefault="00783CD0" w:rsidP="00783CD0">
      <w:r>
        <w:t>2021-03-26T08:00:42.000Z #Google #Spahn #Gesundheitsportal #Vertrauensfrage</w:t>
      </w:r>
    </w:p>
    <w:p w14:paraId="1E91B19B" w14:textId="77777777" w:rsidR="00783CD0" w:rsidRDefault="00783CD0" w:rsidP="00783CD0">
      <w:r>
        <w:t>2021-03-26T07:57:28.000Z Der Kommentar (hinter Paywall) lohnt einen genauen Blick! Der Staat will per Gesetz Gesundheitsportal pushen u. die Google-Algorithmen austricksen. Private Newsportale können gucken, wo sie bleiben. Was passiert hier eigentlich gerade in diesem Land? (TT)Die Regierung ist weder Verleger noch UnternehmerKommt die Staatspresse über den Nebeneingang der Gesundheitsinformation? Philipp Welte fordert den Bundestag auf, das in seinen gerade begonnen Beratungen zu verhindern.handelsblatt.com</w:t>
      </w:r>
    </w:p>
    <w:p w14:paraId="56573850" w14:textId="77777777" w:rsidR="00783CD0" w:rsidRDefault="00783CD0" w:rsidP="00783CD0">
      <w:r>
        <w:t>2021-03-25T15:16:44.000Z Das ist doch ein Thema für @HartmutEbbing (TT)BKM Kultur &amp; Medien@BundesKultur · Mar 25#Benin-Bronzen: Kulturstaatsministerin Monika #Grütters plant für April ein Spitzentreffen aller beteiligten Museen und Ministerien: „Wir wollen im Dialog mit den Herkunftsgesellschaften eine gemeinsame Strategie entwickeln, die auch Restitutionen einschließen sollte.“Show this thread</w:t>
      </w:r>
    </w:p>
    <w:p w14:paraId="6B1826F5" w14:textId="77777777" w:rsidR="00783CD0" w:rsidRDefault="00783CD0" w:rsidP="00783CD0">
      <w:r>
        <w:lastRenderedPageBreak/>
        <w:t>2021-03-25T07:25:46.000Z Architektonische Widerspiegelung einer "Präsidialisierung des Regierungssystems". Verfassungsrechtlich geht es um zwei Dinge: 1. das schon länger problematische Verhältnis zwischen Regierung und Parlament, 2. die Unitarisierung der Macht im Kabinett.Erweiterung des Kanzleramts: Ab in die PräsidialrepublikDas Kanzleramt in Berlin soll erweitert werden, das ständige Mitarbeiterwachstum erfordert das. Der Bau wäre auch ein Symbol für ein neues deutsches Regierungssystem.zeit.de</w:t>
      </w:r>
    </w:p>
    <w:p w14:paraId="189B734D" w14:textId="77777777" w:rsidR="00783CD0" w:rsidRDefault="00783CD0" w:rsidP="00783CD0">
      <w:r>
        <w:t>2021-03-25T06:13:47.000Z Notbremse ab heute: Aktuelle Zahlen https://bayreuther-tagblatt.de/nachrichten_meldungen_news/corona-in-bayreuth-inzidenzen-steigen-weiter-an-corona-notbremse-in-bayreuth-stadt/…</w:t>
      </w:r>
    </w:p>
    <w:p w14:paraId="1EA312D6" w14:textId="77777777" w:rsidR="00783CD0" w:rsidRDefault="00783CD0" w:rsidP="00783CD0">
      <w:r>
        <w:t>2021-03-25T06:17:29.000Z Good morning! This midnight Belarusians have already started to celebrate Freedom Day across the whole country. We have hope and faith and we are to go till the end. Long live Belarus!</w:t>
      </w:r>
    </w:p>
    <w:p w14:paraId="7116689E" w14:textId="77777777" w:rsidR="00783CD0" w:rsidRDefault="00783CD0" w:rsidP="00783CD0">
      <w:r>
        <w:t>2021-03-25T06:38:01.000Z An der Grenze des Möglichen - Deutscher inszeniert queeres Ballett in RusslandAn der Grenze des Möglichen: Deutscher inszeniert queeres Ballettstück in RusslandTrotz des Verbots von „Homo-Propaganda“ zeigt Christian Spuck in Moskau Liebes-Tänze unter Frauen und spielt mit Geschlechterrollen. bild.de</w:t>
      </w:r>
    </w:p>
    <w:p w14:paraId="03B85D2E" w14:textId="77777777" w:rsidR="00783CD0" w:rsidRDefault="00783CD0" w:rsidP="00783CD0">
      <w:r>
        <w:t xml:space="preserve">2021-03-25T06:45:44.000Z „Wir wollen weg vom Konformitätsdruck“, sagt diese spannende Initiative. Unsere Demokratie muss über den richtige Weg streiten können. Ein Leben allein nach Schema F funktioniert in Zeiten einer Pandemie eben nicht! (TT) </w:t>
      </w:r>
      <w:r>
        <w:rPr>
          <w:rFonts w:ascii="Tahoma" w:hAnsi="Tahoma" w:cs="Tahoma"/>
        </w:rPr>
        <w:t>⁦</w:t>
      </w:r>
      <w:r>
        <w:t>@sls_fdp</w:t>
      </w:r>
      <w:r>
        <w:rPr>
          <w:rFonts w:ascii="Tahoma" w:hAnsi="Tahoma" w:cs="Tahoma"/>
        </w:rPr>
        <w:t>⁩</w:t>
      </w:r>
      <w:r>
        <w:t>Corona-Politik: Manifest der offenen Gesellschaft - WELTIntellektuelle um Markus Gabriel und Hedwig Richter fordern eine freiere Debatte über die Corona-Politik. Dafür haben sie Prominente aus Wissenschaft, Politik und Kultur als Unterstützer gewonnen –...welt.de</w:t>
      </w:r>
    </w:p>
    <w:p w14:paraId="52DB50DA" w14:textId="77777777" w:rsidR="00783CD0" w:rsidRDefault="00783CD0" w:rsidP="00783CD0">
      <w:r>
        <w:t>2021-03-24T14:45:48.000Z Bemerkenswerter u. vollkommen richtiger Kommentar von @annakatrein zu #Osterruhe: „Der eigentliche Fehler aber war, überhaupt wieder nur über das Bremsen zu sprechen.“ Das Unverzeihliche ist dabei gerade, dass #BReg und #MPK nicht genug für unsere Freiheit kämpfen! (TT) @fdpbtTagesspiegel@Tagesspiegel · Mar 24Merkels Rückzieher: Die #Kanzlerin entschuldigt sich für den falschen #Fehler . Die #Entschuldigung ist ein durchsichtiges politisches Manöver von #Merkel . Und sie macht gleich den nächsten Fehler. Ein Kommentar.  @annakatrein https://tagesspiegel.de/politik/merkels-rueckzieher-die-kanzlerin-entschuldigt-sich-fuer-den-falschen-fehler/27036870.html…</w:t>
      </w:r>
    </w:p>
    <w:p w14:paraId="42B99C4D" w14:textId="77777777" w:rsidR="00783CD0" w:rsidRDefault="00783CD0" w:rsidP="00783CD0">
      <w:r>
        <w:t>2021-03-24T10:14:28.000Z So, jetzt ist er wieder gestrichen! Kurzfristiger ist wohl nur die Einladung der Kanzlerin zur Sponti-#MPK gewesen! (TT) #Ruhetag #Osterlockdown</w:t>
      </w:r>
    </w:p>
    <w:p w14:paraId="65AE1F65" w14:textId="77777777" w:rsidR="00783CD0" w:rsidRDefault="00783CD0" w:rsidP="00783CD0">
      <w:r>
        <w:t>2021-03-24T06:29:03.000Z Liebe Fr. Schwesig, wenn Sie den Frust über die #MPK verstehen können und selbst großen Anteil am Ergebnis und Vorgehen der MPK haben, warum haben Sie dann das Papier verabschiedet oder schlagen nicht vor, das Gremium in dieser Form zur Coronalage dann nicht mehr tagen zu lassen?Manuela Schwesig@ManuelaSchwesig · Mar 23Ich kann den Frust vieler Menschen über die #MPK gestern verstehen. Uns fällt jetzt der Fehler bei der Impfstoffbeschaffung auf die Füße. Mein Vorschlag: alle Bürger*innen werden mit Selbttests ausgestattet, damit wir mehr testen. Nur Schließen kann nicht die Alternative sein.</w:t>
      </w:r>
    </w:p>
    <w:p w14:paraId="63F75555" w14:textId="77777777" w:rsidR="00783CD0" w:rsidRDefault="00783CD0" w:rsidP="00783CD0">
      <w:r>
        <w:t xml:space="preserve">2021-03-23T16:21:00.000Z Der russische Außenminister Sergej Lawrow das Verhältnis zu Brüssel als „zerstört“ an. Beziehungen zur Europäischen Union als Organisation gebe es deshalb nicht mehr. #Russland #EURusslands Außenminister Lawrow: „Gibt keine Beziehung mehr zur EU“Der russische </w:t>
      </w:r>
      <w:r>
        <w:lastRenderedPageBreak/>
        <w:t>Außenminister Sergej Lawrow das Verhältnis zu Brüssel als „zerstört“ an. Beziehungen zur Europäischen Union als Organisation gebe es deshalb nicht mehr. Es seien lediglich einzelne...rnd.de</w:t>
      </w:r>
    </w:p>
    <w:p w14:paraId="22919072" w14:textId="77777777" w:rsidR="00783CD0" w:rsidRDefault="00783CD0" w:rsidP="00783CD0">
      <w:r>
        <w:t>2021-03-23T14:40:32.000Z So, eingetragen ist er! #Ruhetage (TT)</w:t>
      </w:r>
    </w:p>
    <w:p w14:paraId="455F34D7" w14:textId="77777777" w:rsidR="00783CD0" w:rsidRDefault="00783CD0" w:rsidP="00783CD0">
      <w:r>
        <w:t>2021-03-23T13:41:12.000Z Reaktion der Kirchen auf den Appell: Kein Verzicht auf Gottesdienste. Kirchen pochen auf Präsenz an Ostern.Kein Verzicht auf Gottesdienste: Kirchen pochen auf Präsenz an OsternWenn es nach Bund und Ländern geht, sollen Kirchen an Ostern ganz leer bleiben. Das hieße: Messe per Videoübertragung statt Präsenzgottesdienst. Doch die katholische Kirche will der Bitte anscheinend...n-tv.de</w:t>
      </w:r>
    </w:p>
    <w:p w14:paraId="707AE442" w14:textId="77777777" w:rsidR="00783CD0" w:rsidRDefault="00783CD0" w:rsidP="00783CD0">
      <w:r>
        <w:t>2021-03-23T13:45:03.000Z Der Think Tank Stiftung Neue Verantwortung hat eine Studie zur Nachrichten- und Inofmartionskompetenz der deutschen Bevölkerung veröffentlicht. Die Ergebnisse sind relativ ernüchternd. In fast allen Kompetenz-Bereichen schneiden die Internetnutzer…So schlecht ist es um die Medien-Kompetenz deutscher Internetnutzer be56% der Befragten hielten ein Advertorial – trotz Werbekennzeichnung – fälschlicherweise für eine Information. Nur 23% haben richtig erkannt, dass es sich um Werbung handelt. Auch einemeedia.de</w:t>
      </w:r>
    </w:p>
    <w:p w14:paraId="3593B51C" w14:textId="77777777" w:rsidR="00783CD0" w:rsidRDefault="00783CD0" w:rsidP="00783CD0">
      <w:r>
        <w:t>2021-03-23T12:54:29.000Z Und bei uns: #Osterlockdown + #wirbleibenzuhause von #Ministerpraesidentenkonferenz + Frau #Merkel... https://twitter.com/SolveigZilly/status/1374327028326014978…This Tweet is unavailable.</w:t>
      </w:r>
    </w:p>
    <w:p w14:paraId="7E97B3D5" w14:textId="77777777" w:rsidR="00783CD0" w:rsidRDefault="00783CD0" w:rsidP="00783CD0">
      <w:r>
        <w:t>2021-03-23T11:44:30.000Z Die Nacht der #MPK ist Markus #Söder gut bekommen: „Bis Ende der Oktoberferien gibt es keine Öffnungen.“ Oder wollte er eigentlich #Impfung oder Tests sagen? (TT) #lockdown #Osterlockdown</w:t>
      </w:r>
    </w:p>
    <w:p w14:paraId="1CDAE938" w14:textId="77777777" w:rsidR="00783CD0" w:rsidRDefault="00783CD0" w:rsidP="00783CD0">
      <w:r>
        <w:t>2021-03-23T11:17:29.000Z Wir alle hängen derzeit in der Luft, doch manchen droht nach dem Schweben ein härterer Fall als anderen. Tänzeri:nnen haben ohnehin ein kurzes Berufsleben und so werden Lockdown-Monate für sie gefühlt zu Jahren. Jenni Riga (@SWRpresse) war #mittendrin am @StuttgartBallett. (red)The following media includes potentially sensitive content. Change settingsView</w:t>
      </w:r>
    </w:p>
    <w:p w14:paraId="1531C01F" w14:textId="77777777" w:rsidR="00783CD0" w:rsidRDefault="00783CD0" w:rsidP="00783CD0">
      <w:r>
        <w:t>2021-03-23T11:17:44.000Z Der Deutsche Behindertensportverband hat noch einmal auf die weitreichenden Folgen der Corona-Maßnahmen für Menschen mit Behinderung hingewiesen: Die Pandemie treffe auch den Breiten- und Rehabilitationssport hart.https://deutschlandfunk.de/pandemie-beschraenkungen-verband-dbs-behindertensport.2851.de.html?drn:news_id=1240820… #coronavirus #Corona #COVID19 #sport</w:t>
      </w:r>
    </w:p>
    <w:p w14:paraId="30A41046" w14:textId="77777777" w:rsidR="00783CD0" w:rsidRDefault="00783CD0" w:rsidP="00783CD0">
      <w:r>
        <w:t>2021-03-23T09:54:31.000Z Reporter ohne Grenzen hat bei der Pariser Staatsanwaltschaft Klage gegen Facebook wegen betrügerischer Geschäftspraktiken im Umgang mit Hassrede und Desinformation eingereicht.RSF klagt gegen FacebookReporter ohne Grenzen hat bei der Pariser Staatsanwaltschaft Klage gegen Facebook wegen betrügerischer Geschäftspraktiken im Umgang mit Hassrede und Desinformation eingereicht.reporter-ohne-grenzen.de</w:t>
      </w:r>
    </w:p>
    <w:p w14:paraId="21110AF3" w14:textId="77777777" w:rsidR="00783CD0" w:rsidRDefault="00783CD0" w:rsidP="00783CD0">
      <w:r>
        <w:t>2021-03-23T09:47:00.000Z Warum geht die #Kanzlerin eigentlich nicht heute Abend mal zu #MarkusLanz und erklärt der Nation diese Verzweiflungstat der letzten Nacht? Wir wäre schon gespannt auf die Antwort auf die Frage: „Was macht das mit Ihnen?“ (TT) #Osterlockdown</w:t>
      </w:r>
    </w:p>
    <w:p w14:paraId="25DDC4A0" w14:textId="77777777" w:rsidR="00783CD0" w:rsidRDefault="00783CD0" w:rsidP="00783CD0">
      <w:r>
        <w:t>2021-03-23T09:40:28.000Z .#Osterlockdown kommt. Die #MPK hat über Monate nichts dazu gelernt. Es gibt SEIT 1 JAHR kein neues Konzept, um die #Corona-Pandemie smart zu bekämpfen. @RegBerlin schwafelt was vom Paradigmenwechsel, @jensspahn versagt beim Impfen und Testen. Vor allem diese Union hat fertig.Fraktion der Freien Demokraten and 6 others</w:t>
      </w:r>
    </w:p>
    <w:p w14:paraId="47CCF861" w14:textId="77777777" w:rsidR="00783CD0" w:rsidRDefault="00783CD0" w:rsidP="00783CD0">
      <w:r>
        <w:lastRenderedPageBreak/>
        <w:t>2021-03-23T09:30:45.000Z Habe heute Morgen drei längere Ministerpräsidenten-Interviews im Wortlaut gehört, um nicht Verkürzungen und Schlagzeilen auf den Leim zu gehen. Bin jetzt aber wirklich nur noch ratlos, wie wir es mit diesem Personal schaffen sollen. Sie bewegen sich längst jenseits der Realität.</w:t>
      </w:r>
    </w:p>
    <w:p w14:paraId="1D617B4E" w14:textId="77777777" w:rsidR="00783CD0" w:rsidRDefault="00783CD0" w:rsidP="00783CD0">
      <w:r>
        <w:t>2021-03-23T08:21:43.000Z Es ist eine erschütternde Konzeptlosigkeit des unionsgeführten Kanzleramts, dass das Prinzip #WirbleibenzuHause auch nach mehr als einem Jahr immer noch die zentrale Antwort auf die Pandemie ist. Wo sind innovative Lösungen wie z.B. in Tübingen? CL</w:t>
      </w:r>
    </w:p>
    <w:p w14:paraId="3FC41F8D" w14:textId="77777777" w:rsidR="00783CD0" w:rsidRDefault="00783CD0" w:rsidP="00783CD0">
      <w:r>
        <w:t>2021-03-23T08:19:44.000Z Diese Corona-Politik gehört selbst in den Lockdown – oder vor Gericht! Ein Kommentar von ThePioneer-Chefredakteur @MichaelBroecker.</w:t>
      </w:r>
    </w:p>
    <w:p w14:paraId="61FB313F" w14:textId="77777777" w:rsidR="00783CD0" w:rsidRDefault="00783CD0" w:rsidP="00783CD0">
      <w:r>
        <w:t>2021-03-22T16:43:58.000Z „Der Regisseur fing an, mich Sklave zu rufen“. Rassismus-Vorwürfe am Schauspielhaus Düsseldorf. #TheaterRassismus am Theater: „Der Regisseur fing an, mich Sklave zu rufen“Weil rassistische Sprüche am Düsseldorfer Schauspielhaus ohne Konsequenzen blieben, geht der Schauspieler Ron Iyamu an die Öffentlichkeit.sueddeutsche.de</w:t>
      </w:r>
    </w:p>
    <w:p w14:paraId="7C9D3398" w14:textId="77777777" w:rsidR="00783CD0" w:rsidRDefault="00783CD0" w:rsidP="00783CD0">
      <w:r>
        <w:t>2021-03-22T13:53:14.000Z China verhängt Sanktionen gegen Grünen-Politiker Bütikofer und weitere Europäer http://tagesschau.de/eilmeldung/eilmeldung-5499.html… #EilmeldungChina verhängt Sanktionen gegen EU-PolitikerChina hat Sanktionen gegen mehrere EU-Politiker verhängt, darunter auch gegen den Grünen-Politiker Bütikofer. Zuvor hatte die EU ihrerseits Sanktionen wegen Chinas Vorgehen gegen die Uiguren erlassen.tagesschau.de</w:t>
      </w:r>
    </w:p>
    <w:p w14:paraId="35D15C22" w14:textId="77777777" w:rsidR="00783CD0" w:rsidRDefault="00783CD0" w:rsidP="00783CD0">
      <w:r>
        <w:t>2021-03-22T16:41:54.000Z Gladbach spricht ernsthaft über #XabiAlonso, die Bundesregierung ernsthaft über #Ausgangssperren. Kann man sich nicht ausdenken diesen Tag! (TT) #Kubicki</w:t>
      </w:r>
    </w:p>
    <w:p w14:paraId="3BC85F64" w14:textId="77777777" w:rsidR="00783CD0" w:rsidRDefault="00783CD0" w:rsidP="00783CD0">
      <w:r>
        <w:t>2021-03-22T13:07:46.000Z Mit 88 weiteren MEPs wende ich mich an @vestager, @VeraJourova und @helenadalli, um auf die Zensur der LGBTI-freundlichen Kampagne “Family is Family” durch die  Medienbehörde hinzuweisen. Wird die @EU_Commission ein Verfahren wegen der Verstöße gegen die #AVMSD einleiten?</w:t>
      </w:r>
    </w:p>
    <w:p w14:paraId="11004D68" w14:textId="77777777" w:rsidR="00783CD0" w:rsidRDefault="00783CD0" w:rsidP="00783CD0">
      <w:r>
        <w:t>2021-03-22T11:27:57.000Z Erratic &amp; changing European Council... since #VdL election, 11 out of #EU27 HoS&amp;Gov changed - Parliament far more sustainable. = "The European Council is the illusory giant of the EU."  #EBDPraesidentin Our #EBDGrafik shows personnel &amp; party changes. https://netzwerk-ebd.de/nachrichten/em-germany-newsletter-cw-12-2021-outlook-on-the-european-council/…Burak Korkmaz</w:t>
      </w:r>
    </w:p>
    <w:p w14:paraId="53A64C99" w14:textId="77777777" w:rsidR="00783CD0" w:rsidRDefault="00783CD0" w:rsidP="00783CD0">
      <w:r>
        <w:t>2021-03-22T10:40:47.000Z Ausgangssperren sind ungeeignet und unverhältnismäßig. Bundesregierung und Ministerpräsidenten sollten sich um schnellere Impfungen und Tests kümmern, statt jene Menschen mit neuen Folterinstrumenten zu traktieren, für die ein abendlicher Spaziergang der Höhepunkt des Tages ist.Patrick Gensing@PatrickGensing · Mar 22Was bringen #Ausgangssperren? Im Januar hatte ich diese Frage für den #faktenfinder untersucht, und es zeigte sich, dass die Maßnahme in den Bundesländern, die darauf setzten, weder einen nachweisbaren Effekt hatte... #mpk #spahn #merkelShow this thread</w:t>
      </w:r>
    </w:p>
    <w:p w14:paraId="2DD55DCE" w14:textId="77777777" w:rsidR="00783CD0" w:rsidRDefault="00783CD0" w:rsidP="00783CD0">
      <w:r>
        <w:t>2021-03-22T10:08:06.000Z Beschränkungen im NRW-Einzelhandel vorläufig gekippt @BILDNRW: Auflagen für Einzelhandel wieder in KraftDas Land Nordrhein-Westfalen hat die Beschränkungen im Einzelhandel wieder in Kraft gesetzt.bild.de</w:t>
      </w:r>
    </w:p>
    <w:p w14:paraId="6D7C619A" w14:textId="77777777" w:rsidR="00783CD0" w:rsidRDefault="00783CD0" w:rsidP="00783CD0">
      <w:r>
        <w:t xml:space="preserve">2021-03-22T10:00:53.000Z ++ Save the date ++ Mittwoch, 19 Uhr.#LandesgruppeDirekt zum EU-#Eigenmittelbeschluss und dem #Corona-Missmanagement. Mit @MdBKlein, @hacker_fdp &amp; </w:t>
      </w:r>
      <w:r>
        <w:lastRenderedPageBreak/>
        <w:t>@Bubendorferfdp.  Über diesen Link diskutieren Sie live mit: https://global.gotomeeting.com/join/604686069Karsten Klein, MdB and 2 others</w:t>
      </w:r>
    </w:p>
    <w:p w14:paraId="57B952DF" w14:textId="77777777" w:rsidR="00783CD0" w:rsidRDefault="00783CD0" w:rsidP="00783CD0">
      <w:r>
        <w:t>2021-03-22T10:06:49.000Z Kultur, Wirtschaft, Sport und vor allem die Bürger selbst zeigen wieder einmal, wie man verantwortungsvoll und sicher durch die Krise kommen kann. #MPK und #BReg zeigen allein #Regierungsversagen! (TT) @fdpbtLockerungen im Versuch: 1000 Besucher feiern „Romeo und Julia“Schlange stehen in eisiger Kälte, Corona-Test, dann in den Saal. Berlin feierte gestern die Wiederauf­erstehung des Klassikkonzerts!bild.de</w:t>
      </w:r>
    </w:p>
    <w:p w14:paraId="7BAD0DA6" w14:textId="77777777" w:rsidR="00783CD0" w:rsidRDefault="00783CD0" w:rsidP="00783CD0">
      <w:r>
        <w:t>2021-03-22T09:45:00.000Z Der polnische Dichter Adam Zagajewski ist im Alter von 75 Jahren gestorben. Nach den Terroranschlägen in New York am 11. September 2001 veröffentlichte das US-Magazin @NewYorker sein Gedicht "Try to Praise the Mutilated World". Dadurch erlangte er internationale Bekanntheit.</w:t>
      </w:r>
    </w:p>
    <w:p w14:paraId="38F194F0" w14:textId="77777777" w:rsidR="00783CD0" w:rsidRDefault="00783CD0" w:rsidP="00783CD0">
      <w:r>
        <w:t>2021-03-22T08:51:37.000Z Lust auf (seriös-liberales) Stammtisch-Niveau? Dann meldet Euch schnell für heute Abend gerne an, wenn Thomas mit @G_UllrichFDP, Olaf Opitz (Focus) u. Brauer Jan Schlennstedt über die aktuellen #MPK-Beschlüsse sinniert. (TT) #Corona https://shop.freiheit.org/#!/Veranstaltung/F9K6D…</w:t>
      </w:r>
    </w:p>
    <w:p w14:paraId="26EB89F0" w14:textId="77777777" w:rsidR="00783CD0" w:rsidRDefault="00783CD0" w:rsidP="00783CD0">
      <w:r>
        <w:t>2021-03-22T08:34:02.000Z In #Nordirland lassen die Paramilitärs ihre Muskeln spielen: Sie fühlen sich im #Brexit-Streit von allen Seiten verraten und kündigen ihre Unterstützung für das #Friedensabkommen von 1998 auf.Eine Reportage aus #Belfast von @niknuspliger. @NZZAuslandNordirland: Droht eine Rückkehr der Gewalt?Jahrzehntelang führten loyalistische Gruppierungen in Nordirland Krieg gegen die katholische IRA. Nun fühlen sich die Paramilitärs im Brexit-Streit von allen Seiten verraten und kündigen ihre...nzz.ch</w:t>
      </w:r>
    </w:p>
    <w:p w14:paraId="3517925B" w14:textId="77777777" w:rsidR="00783CD0" w:rsidRDefault="00783CD0" w:rsidP="00783CD0">
      <w:r>
        <w:t>2021-03-19T13:47:54.000Z Özlem Türeci und Uğur Şahin, die #BioNTech-Gründer, haben mit herausragender Wissenschaft und mutigem Unternehmergeist einen Schlüssel zur globalen Eindämmung der Pandemie geschaffen. Heute hat sie Bundespräsident Steinmeier mit dem Großen Verdienstkreuz der Bundesrepublik geehrt</w:t>
      </w:r>
    </w:p>
    <w:p w14:paraId="6456828D" w14:textId="77777777" w:rsidR="00783CD0" w:rsidRDefault="00783CD0" w:rsidP="00783CD0">
      <w:r>
        <w:t>2021-03-19T08:12:41.000Z Ugur #Sahin und Özlem #Türeci werden heute mit dem #Bundesverdienstkreuz geehrt. Für ihren Einsatz im Kampf gegen die Pandemie können wir den #Biontech-Gründern nicht dankbar genug sein. Sie haben bewiesen: In Deutschland ist Spitzenforschung zum Wohle der Menschheit möglich.</w:t>
      </w:r>
    </w:p>
    <w:p w14:paraId="65DB3EBA" w14:textId="77777777" w:rsidR="00783CD0" w:rsidRDefault="00783CD0" w:rsidP="00783CD0">
      <w:r>
        <w:t>2021-03-19T05:51:06.000Z @christophploss @ElisabethMotsc1 @gitta_connemann @mariovoigt @ABaerbock @hacker_fdp @KuehniKev @hubertus_heil @jamila_anna</w:t>
      </w:r>
    </w:p>
    <w:p w14:paraId="270247CE" w14:textId="77777777" w:rsidR="00783CD0" w:rsidRDefault="00783CD0" w:rsidP="00783CD0">
      <w:r>
        <w:t>2021-03-19T05:50:58.000Z #Hauptstadt - Das Briefing. Heute mit diesen Namen: @_FriedrichMerz @MPKretschmer @guenterkrings @TKuban96 @HagelManuel @wiebkewinter @n_roettgen @MikeMohring @MdbWendt @PrienKarin @ThomasHeilmann</w:t>
      </w:r>
    </w:p>
    <w:p w14:paraId="1D896256" w14:textId="77777777" w:rsidR="00783CD0" w:rsidRDefault="00783CD0" w:rsidP="00783CD0">
      <w:r>
        <w:t>2021-03-18T17:14:10.000Z Da ist die @CSU aber schnell drauf gekommen, dass der Angriff auf NGOs, Medienfreiheit, die Central European University... etc. nichts mit christdemokratischen Werten zu tun hat. Zum Parteitag darf Viktor aber schon noch kommen, oder? (TT) #Orban #EVPMarkus Söder@Markus_Soeder · Mar 18Reisende soll man nicht aufhalten. Mit der Ankündigung, die politische Rechte in Europa neu aufbauen zu wollen, hat sich Fidesz endgültig von der EVP und ihren christdemokratischen Werten verabschiedet. Staatlich werden wir selbstverständlich weiter mit Ungarn kooperieren. twitter.com/BR24/status/13…</w:t>
      </w:r>
    </w:p>
    <w:p w14:paraId="3A8E2F12" w14:textId="77777777" w:rsidR="00783CD0" w:rsidRDefault="00783CD0" w:rsidP="00783CD0">
      <w:r>
        <w:lastRenderedPageBreak/>
        <w:t>2021-03-18T13:47:35.000Z Bundesgesundheitsminister @jensspahn will laut @Tagesspiegel offenbar nicht mehr gegen Medien vorgehen, die über den Kaufpreis seiner Villa in Berlin berichten. Wir hatten darauf hingewiesen, dass #Spahn sich Recherchen von Medien gefallen lassen muss: https://djv.de/startseite/profil/der-djv/pressebereich-download/pressemitteilungen/detail/news-recherchen-gehen-minister-nichts-an…Tagesspiegel@Tagesspiegel · Mar 18Ausdauernd ging Jens Spahn gegen Berichte über seinen millionenteuren Immobilienkauf in Berlin vor. Doch der Druck, Transparenz zu schaffen, wurde immer größer. https://tagesspiegel.de/politik/minister-macht-rueckzieher-kaufpreis-fuer-spahns-villa-darf-jetzt-doch-genannt-werden/27018188.html… #spahn #villa</w:t>
      </w:r>
    </w:p>
    <w:p w14:paraId="7BB0975C" w14:textId="77777777" w:rsidR="00783CD0" w:rsidRDefault="00783CD0" w:rsidP="00783CD0">
      <w:r>
        <w:t>2021-03-18T13:39:52.000Z Man könnte eigentlich nur noch heulen, wenn man liest, wie smart Chile und wie dämlich Deutschland in der #Corona-Krise agiert. (TT)DER SPIEGEL@derspiegel · Mar 18Kein Land impft derzeit so schnell wie #Chile. Im Interview erklärt Public-Health-Expertin Soledad Martínez, wieso das Land so erfolgreich ist – und welche Fehler europäische Staaten gemacht haben. https://spiegel.de/politik/ausland/corona-impfungen-in-chile-was-macht-das-land-besser-als-andere-a-1f09f604-7d9c-422f-8a76-588353c21ce8…</w:t>
      </w:r>
    </w:p>
    <w:p w14:paraId="40AB8BC0" w14:textId="77777777" w:rsidR="00783CD0" w:rsidRDefault="00783CD0" w:rsidP="00783CD0">
      <w:r>
        <w:t>2021-03-18T12:35:13.000Z Liebe @AnjaKarliczek, lieber @jensspahn, um wie viel besser wären diese 2 Mrd. in den Schulen aufgehoben gewesen statt bei den Apotheken? Mehr Schnelltests, Impfstoffe, Laptops für Lehrer + Schüler, (mobile) Luftfilter, digitale Tools.Vertane Chance. #twlzFFP2-Masken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101D0AD0" w14:textId="77777777" w:rsidR="00783CD0" w:rsidRDefault="00783CD0" w:rsidP="00783CD0">
      <w:r>
        <w:t>2021-03-18T08:39:16.000Z Na das wäre ja mal was! (TT) #Corona #ImpfdesasterRND@RND_de · Mar 18Binnen kürzester Zeit einsatzfähig: Die #Bundeswehr ist nach den Worten von Verteidigungsministerin Annegret #KrampKarrenbauer  bereit, eigene Impfzentren zu eröffnen, in denen die Bevölkerung rund um die Uhr gegen das #Coronavirus geimpft werden kann. https://rnd.de/politik/rund-um-die-uhr-impfen-kramp-karrenbauer-will-impfzentren-der-bundeswehr-VQIIXCUGLECUKYA5MCRCYFUIZA.html…</w:t>
      </w:r>
    </w:p>
    <w:p w14:paraId="45347AAB" w14:textId="77777777" w:rsidR="00783CD0" w:rsidRDefault="00783CD0" w:rsidP="00783CD0">
      <w:r>
        <w:t>2021-03-18T07:53:15.000Z KATWARN- und NINA-Probealarm https://bayreuth.de/katwarn-und-nina-probealarm/… #bayreuth</w:t>
      </w:r>
    </w:p>
    <w:p w14:paraId="0952D94D" w14:textId="77777777" w:rsidR="00783CD0" w:rsidRDefault="00783CD0" w:rsidP="00783CD0">
      <w:r>
        <w:t>2021-03-18T07:58:59.000Z Die Osteuropa-Expertin Beck warnt vor russischer Einflussnahme auf den deutschen Bundestagswahlkampf. Beck sagte im Deutschlandfunk, der Kreml betreibe massiv Propaganda in Deutschland:Erzwungene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4A671705" w14:textId="77777777" w:rsidR="00783CD0" w:rsidRDefault="00783CD0" w:rsidP="00783CD0">
      <w:r>
        <w:t>2021-03-17T13:05:25.000Z Streit um russisches Staatsmedium RT DE: Russland droht mit „harten Gegenmaßnahmen“Streit um RT DE: Russland droht mit "harten Gegenmaßnahmen" - DWDL.deAb Ende des Jahres will das russische Staatsmedium RT in Deutschland ein klassisches Fernsehprogramm ausstrahlen. Darum gibt es nun Streit, der Kreml beklagt Einschränkungen.dwdl.de</w:t>
      </w:r>
    </w:p>
    <w:p w14:paraId="6FEAEF8F" w14:textId="77777777" w:rsidR="00783CD0" w:rsidRDefault="00783CD0" w:rsidP="00783CD0">
      <w:r>
        <w:t xml:space="preserve">2021-03-17T09:42:47.000Z Zumindest eine positive Nachricht in diesen Tagen! Die Wirte und Brauer in #Oberfranken können diese Unterstützung nach Monaten ohne Gäste und tausenden von weggekippten Litern Bier nur zu gut gebrauchen! (TT)tagesschau@tagesschau </w:t>
      </w:r>
      <w:r>
        <w:rPr>
          <w:rFonts w:hint="eastAsia"/>
        </w:rPr>
        <w:t>·</w:t>
      </w:r>
      <w:r>
        <w:t xml:space="preserve"> Mar 17Auch </w:t>
      </w:r>
      <w:r>
        <w:lastRenderedPageBreak/>
        <w:t>Brauereigasthöfe erhalten nun Corona-Hilfen http://tagesschau.de/inland/brauereigasthoefe-hilfen-101.html… #Coronavirus #Gastronomie #Brauereien</w:t>
      </w:r>
    </w:p>
    <w:p w14:paraId="22F52B80" w14:textId="77777777" w:rsidR="00783CD0" w:rsidRDefault="00783CD0" w:rsidP="00783CD0">
      <w:r>
        <w:t>2021-03-16T14:37:45.000Z Probleme vertagt und verwaltet man nicht, sondern geht sie an! Amerika unter #Biden (und selbst UK) zeigt uns gerade deutlich, was getan werden muss! Ein Nein zum #Impfgipfel ist beschämende Arbeitsverweigerung! (TT)Fraktion der Freien Demokraten@fdpbt · Mar 16„Der Impfgipfel muss umgehend stattfinden. Der Herrsteller #AstraZeneca muss mit an den Tisch, damit alle Zahlen offengelegt werden können, um zu entscheiden ob und wer den Impfstoff erhalten kann“, erklärt  @c_lindner zu #AstraZeneca und dem #Impfgipfel.</w:t>
      </w:r>
    </w:p>
    <w:p w14:paraId="32928C5E" w14:textId="77777777" w:rsidR="00783CD0" w:rsidRDefault="00783CD0" w:rsidP="00783CD0">
      <w:r>
        <w:t>2021-03-16T12:49:02.000Z Einen Tag vor der #Wirecard-Insolvenz wollte das Bundesfinanzministerium die staatseigene IPEX-Bank zu einem Kredit für den Finanzdienstleister drängen. Das belegen geheime E-Mails, die dem SPIEGEL vorliegen.Wirecard: Staatssekretär Jörg Kukies schlug noch kurz vor Insolvenz Kredit der KFW-Tochter Ipex vorZwei Tage vor der Wirecard-Insolvenz wollte das Bundesfinanzministerium die staatseigene Ipex-Bank zu einem Kredit für den Finanzdienstleister drängen. Das belegen geheime E-Mails, die dem SPIEGEL...spiegel.de</w:t>
      </w:r>
    </w:p>
    <w:p w14:paraId="3B1FB4D6" w14:textId="77777777" w:rsidR="00783CD0" w:rsidRDefault="00783CD0" w:rsidP="00783CD0">
      <w:r>
        <w:t>2021-03-15T18:38:23.000Z Hier ist ein Erdmännchen-Baby zur emotionalen Stabilisierung.</w:t>
      </w:r>
    </w:p>
    <w:p w14:paraId="4A69428B" w14:textId="77777777" w:rsidR="00783CD0" w:rsidRDefault="00783CD0" w:rsidP="00783CD0">
      <w:r>
        <w:t>2021-03-15T14:05:24.000Z Der -Umsetzungsstop des #Folgeabkommens gefährdet das ganze #Nordirland-Protokoll und somit den Frieden auf der Irischen Insel! Die Klage der  ist daher nur konsequent! (TT) #BrexitBrexit: EU startet Vertragsverletzungsverfahren gegen GroßbritannienIm Streit um Nordirland hat die EU-Kommission rechtliche Schritte gegen die Regierung in London eingeleitet. Diese soll die Verlängerung von Sonderregeln zurücknehmen.zeit.de</w:t>
      </w:r>
    </w:p>
    <w:p w14:paraId="432AAF4E" w14:textId="77777777" w:rsidR="00783CD0" w:rsidRDefault="00783CD0" w:rsidP="00783CD0">
      <w:r>
        <w:t>2021-03-15T08:53:11.000Z "Die Union als ständige Bewohnerin des Kanzleramts, weil es ja schon fast immer so war und den meisten nicht wirklich wehgetan hat – dieser Zustand ist jetzt (...) nicht mehr alternativlos." Treffend: @claudia_kade in @weltWahlen in BW und RLP: Das CDU-Konzept Alternativlos ist am Ende - WELTDie Deutschen neigen wahrlich nicht zu hektischen Politikwechseln. Die Landtagswahlen in Baden-Württemberg und Rheinland-Pfalz zeigen aber: Ihre Geduld mit der Ära Merkel ist zu Ende. Sie prüfen...welt.de</w:t>
      </w:r>
    </w:p>
    <w:p w14:paraId="579410E3" w14:textId="77777777" w:rsidR="00783CD0" w:rsidRDefault="00783CD0" w:rsidP="00783CD0">
      <w:r>
        <w:t>2021-03-14T17:23:47.000Z Glückwunsch an die @FDPBW und @ruelke. Ein tolles Ergebnis auch für die @fdprlp. Das ist ein richtungsweisendes Zeichen für die Bundestagswahl im Herbst. Danke vor allem an alle liberalen Wähler für das Vertrauen in die @fdp!</w:t>
      </w:r>
    </w:p>
    <w:p w14:paraId="6658AE3A" w14:textId="77777777" w:rsidR="00783CD0" w:rsidRDefault="00783CD0" w:rsidP="00783CD0">
      <w:r>
        <w:t>2021-03-14T17:28:36.000Z Ein Wahnsinnsstart ins Wahljahr 2021. Herzlichen Glückwunsch an @Schmitt_FDP und @ruelke und die Wahlkämpferinnen und Wahlkämpfer in Rheinland-Pfalz und Baden-Württemberg! So kann’s weiter gehen! #FDP #ltwrlp21 #ltwbw21</w:t>
      </w:r>
    </w:p>
    <w:p w14:paraId="7320D822" w14:textId="77777777" w:rsidR="00783CD0" w:rsidRDefault="00783CD0" w:rsidP="00783CD0">
      <w:r>
        <w:t>2021-03-14T12:55:01.000Z Die #Gastronomie hat in den letzten Monaten viel gelitten, Innovationsgeist bewiesen u. viel für die Sicherheit der Gäste gearbeitet. Niemand versteht, warum sie als Leidtragender für staatliches Versagen beim #Impfen u. Testen herhalten muss! (TT) #CoronaBayreuther MdB Thomas Hacker: "Unsere Restaurants sind keine Pandemie-Treiber"Bayreuther Bundestagsabgeordneter Thomas Hacker (FDP) im Krisen-Gespräch mit DEHOGA-Kreisvorsitzenden Engin Gülyaprak Seit mehr als vier Monaten warten Bayreuths Gastronomen darauf, endlich wieder...wiesentbote.de</w:t>
      </w:r>
    </w:p>
    <w:p w14:paraId="4E10943A" w14:textId="77777777" w:rsidR="00783CD0" w:rsidRDefault="00783CD0" w:rsidP="00783CD0">
      <w:r>
        <w:t xml:space="preserve">2021-03-12T17:30:03.000Z Spannend! Debattenimpulse für die notwendige Reform der #OERR schaden nicht, man muss ja nicht gleich die Rammbock-Methode der @MIT_bund wählen! (TT)Bitkom@Bitkom · Mar 12Der Digitalverband Bitkom macht in einem heute veröffentlichten Diskussionspapier Vorschläge zur Reform des öffentlich-rechtlichen Rundfunks. </w:t>
      </w:r>
      <w:r>
        <w:lastRenderedPageBreak/>
        <w:t>https://bitkom.org/Presse/Presseinformation/Bitkom-plaediert-fuer-Reform-des-oeffentlich-rechtlichen-Rundfunks…</w:t>
      </w:r>
    </w:p>
    <w:p w14:paraId="6D1342EB" w14:textId="77777777" w:rsidR="00783CD0" w:rsidRDefault="00783CD0" w:rsidP="00783CD0">
      <w:r>
        <w:t>2021-03-12T09:55:42.000Z Bundespräsident #Steinmeier hat sich angesichts der #Masken-Geschäfte von Unionsabgeordneten im Bundestag empört gezeigt.Erzwungene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6FB2703" w14:textId="77777777" w:rsidR="00783CD0" w:rsidRDefault="00783CD0" w:rsidP="00783CD0">
      <w:r>
        <w:t>2021-03-12T08:53:09.000Z Das @blnensemble liefert ein weiteres Beispiel, wie #Kultur auch in Zeiten verantwortungsvoll möglich sein kann! By the way: Was macht eigentlich @BundesKultur für eine Öffnungsperspektive? (TT)rbbKultur@rbbKultur · Mar 12“Das Ticket kostet 20 Euro und der Test ist in diesem Preis enthalten." Berlin wird mit einem Pilotprojekt Vorreiter bei der Öffnung von Theatern und Konzerthäusern. Der Vorverkauf beginnt am 15. März. Dazu Oliver Reese, Intendant am @blnensemble : https://rbb-online.de/rbbkultur/radio/programm/schema/sendungen/der_tag/archiv/20210311_1600/kultur_aktuell_1630.html…</w:t>
      </w:r>
    </w:p>
    <w:p w14:paraId="3C145876" w14:textId="77777777" w:rsidR="00783CD0" w:rsidRDefault="00783CD0" w:rsidP="00783CD0">
      <w:r>
        <w:t>2021-03-12T08:19:23.000Z Zensierte Artikel aus #Belarus und #Brasilien werden unzensierte Bücher in #Minecraft. Wir erweitern #TheUncensoredLibrary - eine digitale Bibliothek der Pressefreiheit - mit Artikeln von @JornalGGN, @TheInterceptBr und @charter_97.#TruthFindsAWayhttps://reporter-ohne-grenzen.de/pressemitteilungen/meldung/digitale-bibliothek-gegen-zensur-wird-erweitert…2:091.8K views</w:t>
      </w:r>
    </w:p>
    <w:p w14:paraId="73926D72" w14:textId="77777777" w:rsidR="00783CD0" w:rsidRDefault="00783CD0" w:rsidP="00783CD0">
      <w:r>
        <w:t>2021-03-12T08:25:02.000Z Innovative Ideen, innovative Technologien, neue Wege, Geschichten zu erzählen: @Subkulturelles stellt via  @t3n vier #Games-Studios vor, die für neue Entwicklungen in Deutschland stehen @CorneliaGeppert #Framlocker @paintbucket_de @RealityPhoenix4 innovative Games-Studios aus Deutschland, die ihr kennen solltetImmer öfter werden auch in Deutschland innovative Games-Ideen umgesetzt. Dabei hilft auch die Förderung des Bundes.t3n.de</w:t>
      </w:r>
    </w:p>
    <w:p w14:paraId="537DB2A9" w14:textId="77777777" w:rsidR="00783CD0" w:rsidRDefault="00783CD0" w:rsidP="00783CD0">
      <w:r>
        <w:t>2021-03-12T08:37:51.000Z Der Brexit würgt die britischen Exporte in die EU ab. Auch die EU-Importe nach Großbritannien fallen stark:Erzwungene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83BEE2A" w14:textId="77777777" w:rsidR="00783CD0" w:rsidRDefault="00783CD0" w:rsidP="00783CD0">
      <w:r>
        <w:t>2021-03-12T07:00:43.000Z Klasse Aktion von @fcunion, wertvoll weit über Fußball hinaus! Es geht um verantwortungsvolle Rückkehr in ein kulturelles Leben mit Teststrategie und am Ende um wirtschaftliche Existenzen. Bitte Erfahrungen mit @RotAlarmstufe und @DKRKultur teilen! (TT)Union Berlin testet die Fan-RückkehrUnion geht erneut in Vorleistung, um endlich wieder vor Anhängern spielen zu können. Beim Heimspiel am Sonnabend (15.30 Uhr) gegen K...bild.de</w:t>
      </w:r>
    </w:p>
    <w:p w14:paraId="4E2C82E5" w14:textId="77777777" w:rsidR="00783CD0" w:rsidRDefault="00783CD0" w:rsidP="00783CD0">
      <w:r>
        <w:t>2021-03-12T06:37:26.000Z .@BdzvPresse zur #Presseförderung: Konzept des @BMWi_Bund sei in dieser Form nicht akzeptabel. Bayerischer Landesverband, @VBZV_eV, akzeptiere hingegen Vorgaben des BMWi. Letztlich sei es unklar, wie es weitergeht, schreibt @ulrikesimon bei @Horizont:BDZV zur Presseförderung: Nichts für ungut, lieber Herr AltmaierHoch her ging es bei der Sitzung des BDZV-Präsidiums am Mittwoch. Ein Thema war der Umgang mit finanziellen Zuwendungen von Facebook und Google, ein weiteres die von der Bundesregierung zugesagten...horizont.net</w:t>
      </w:r>
    </w:p>
    <w:p w14:paraId="1CA66987" w14:textId="77777777" w:rsidR="00783CD0" w:rsidRDefault="00783CD0" w:rsidP="00783CD0">
      <w:r>
        <w:lastRenderedPageBreak/>
        <w:t>2021-03-11T14:42:01.000Z Polen und Ungarn klagen vor dem Europäischen Gerichtshof gegen die neue Möglichkeit, Verstöße gegen die Rechtsstaatlichkeit finanziell zu sanktionieren. Damit sind beide Länder vorerst vor Sanktionen geschützt.„Potentiell willkürlich“: Polen und Ungarn klagen gegen EU-RechtsstaatsmechanismusPolen und Ungarn klagen vor dem Europäischen Gerichtshof dagegen, dass die EU Verstöße gegen die Rechtsstaatlichkeit seit Jahresbeginn mit finanziellen Sanktionen ahnden kann. Damit sind sie vorerst...faz.net</w:t>
      </w:r>
    </w:p>
    <w:p w14:paraId="372B2DD2" w14:textId="77777777" w:rsidR="00783CD0" w:rsidRDefault="00783CD0" w:rsidP="00783CD0">
      <w:r>
        <w:t>2021-03-10T09:44:11.000Z Gleicher Lohn für gleiche und gleichwertige Leistung! Und faire Aufstiegs- und Verwirklichungs-Chancen für Männer und Frauen! Gastbeitrag von @MarenJasper und mir zum #EqualPayDayBerliner Zeitung@berlinerzeitung · Mar 10Frauen brauchen finanzielle Eigenständigkeit: FDP-Politikerinnen fordern anlässlich des heutigen #EqualPayDay ein Umdenken in der Bildung, Flexibilität auf dem Arbeitsmarkt und Transparenz bei den Gehältern. Ein Gastbeitrag. #GenderPayGap #DigitalAbo https://bit.ly/3cgGhqZShow this thread</w:t>
      </w:r>
    </w:p>
    <w:p w14:paraId="0E899999" w14:textId="77777777" w:rsidR="00783CD0" w:rsidRDefault="00783CD0" w:rsidP="00783CD0">
      <w:r>
        <w:t>2021-03-10T08:21:03.000Z Schlecht informiert oder einfach nur ungeschickt? Das Fettnäpfchen war nun wirklich zu groß, um von Michel übersehen zu werden https://faz.net/-gpf-a9fyn?GEPC=s3… via @faznetImpfstreit: London bestellt EU-Vertreter einIn einem Newsletter hatte EU-Ratspräsident Charles Michel Großbritannien vorgeworfen, den Export von Impfstoffen blockiert zu haben. Das sei völlig falsch, kontert Außenminister Dominic Raab.faz.net</w:t>
      </w:r>
    </w:p>
    <w:p w14:paraId="4FD640EC" w14:textId="77777777" w:rsidR="00783CD0" w:rsidRDefault="00783CD0" w:rsidP="00783CD0">
      <w:r>
        <w:t>2021-03-10T09:20:14.000Z Es fehlen einem nur noch die Worte! (TT)Fraktion der Freien Demokraten@fdpbt · Mar 10#CoronahilfenHow it started               How it‘s going</w:t>
      </w:r>
    </w:p>
    <w:p w14:paraId="69857C5E" w14:textId="77777777" w:rsidR="00783CD0" w:rsidRDefault="00783CD0" w:rsidP="00783CD0">
      <w:r>
        <w:t>2021-03-09T13:44:31.000Z Nicht die schlechteste Entwicklung in diesen Zeiten! (TT)Süddeutsche Zeitung@SZ · Mar 9Sender wie RTL und Pro Sieben können demnächst einen gesetzlichen Sonderstatus bekommen, wenn sie gesellschaftliche Relevanz nachweisen. Wie sehr bringt das ARD und ZDF unter Druck? Analyse von @aurelievb und @claudiatieschky https://sz.de/1.5229303?utm_source=Twitter&amp;utm_medium=twitterbot&amp;utm_campaign=1.5229303…</w:t>
      </w:r>
    </w:p>
    <w:p w14:paraId="41010BCC" w14:textId="77777777" w:rsidR="00783CD0" w:rsidRDefault="00783CD0" w:rsidP="00783CD0">
      <w:r>
        <w:t>2021-03-08T13:12:27.000Z Zwei Frauen, ein Spiel, eine Mission. Mit "Drei Frauen" von Fein Games ist auch ein Videospiel-Projekt unter den diesjährigen Gewinnern des Gründerpreises @Kreativpiloten.https://beta.gamesmarkt.de/details/458235Fotocredit: Kristina Kast</w:t>
      </w:r>
    </w:p>
    <w:p w14:paraId="602E6F4B" w14:textId="77777777" w:rsidR="00783CD0" w:rsidRDefault="00783CD0" w:rsidP="00783CD0">
      <w:r>
        <w:t xml:space="preserve">2021-03-09T10:19:59.000Z Unter #facethedepression wird sehr deutlich, dass man keinem eine Depression ansehen kann. Umso wichtiger ist Awareness für dieses wichtige Thema. Falls ihr Hilfe benötigt wendet euch an die Telefonseelsorge 08001110111. </w:t>
      </w:r>
    </w:p>
    <w:p w14:paraId="70707672" w14:textId="77777777" w:rsidR="00783CD0" w:rsidRDefault="00783CD0" w:rsidP="00783CD0">
      <w:r>
        <w:t>2021-03-09T09:36:36.000Z Kleiner TV-Tipp: Spannender Blick von @3sat auf den #Journalismus in  und seine Zukunft! Auflagen sinken, alte Geschäftsmodelle scheitern radikal, zugleich entstehen neue Ideen u. journalistische Formate - digitaler u. diverser! #Disruption eben! (TT)Medienmacher von morgen: Eine Deutschlandreise - ins DigitaleDie Medienbranche steckt in einer historischen Krise. Die 3sat-Dokumentation porträtiert junge Medienmacher, die neue Ideen entwickeln, vorangehen und Mut machen.3sat.de</w:t>
      </w:r>
    </w:p>
    <w:p w14:paraId="257CEA54" w14:textId="77777777" w:rsidR="00783CD0" w:rsidRDefault="00783CD0" w:rsidP="00783CD0">
      <w:r>
        <w:t>2021-03-09T09:18:55.000Z #gamification u. #seriousgames haben so viel ungenutztes Potential - nicht allein beim schulischen Lernen sondern gerade bei Aus- u. Weiterbildung. Potentiale, die #Finnland bereits smart nutzt! @gameswirtschaft berichtet über unserer Antrag. (TT) @fdpbtFDP will Serious Games und Gamification fördern - GamesWirtschaft.deMehr Förderung, eine Download-Plattform und ein eigener Bundespreis: Die FDP im Bundestag fordert mehr Unterstützung für Serious Games und Gamification.gameswirtschaft.de</w:t>
      </w:r>
    </w:p>
    <w:p w14:paraId="4436562F" w14:textId="77777777" w:rsidR="00783CD0" w:rsidRDefault="00783CD0" w:rsidP="00783CD0">
      <w:r>
        <w:lastRenderedPageBreak/>
        <w:t>2021-03-07T09:06:12.000Z Der Deutsche #Bundestag lehnt die Bewilligung zusätzlicher Mittel für ein russisches TV-Vollprogramm der Deutschen Welle ab. Damit kann ein Vollprogramm auch nicht eingerichtet werden. Die #FDP -Bundestagsfraktion hat den Antrag eingebracht.Kein russisches Vollprogramm der Deutschen WelleKein russisches Vollprogramm der Deutschen Welleesut.de</w:t>
      </w:r>
    </w:p>
    <w:p w14:paraId="73950F5B" w14:textId="77777777" w:rsidR="00783CD0" w:rsidRDefault="00783CD0" w:rsidP="00783CD0">
      <w:r>
        <w:t>2021-03-07T07:04:52.000Z „Mit Pech allein ist das nicht zu erklären. Angela Merkel hat nie starke Minister geduldet. Der letzte, den man für kanzlerfähig halten konnte, war Wolfgang Schäuble – er kam aus einer anderen Epoche.“https://welt.de/debatte/kommentare/article227762845/CDU-CSU-Wenn-eine-Regierungspartei-nicht-mehr-regieren-kann.html?cid=socialmedia.twitter.shared.web… via @weltCDU/CSU: Wenn eine Regierungspartei nicht mehr regieren kann - WELTDie Bundesregierung steht am Ende der Corona-Saison auf einem Abstiegsplatz. Das liegt auch daran, dass Angela Merkel nie starke Minister geduldet hat. Die Unionsparteien sollten damit aufhören, ihr...welt.de</w:t>
      </w:r>
    </w:p>
    <w:p w14:paraId="387AFE6F" w14:textId="77777777" w:rsidR="00783CD0" w:rsidRDefault="00783CD0" w:rsidP="00783CD0">
      <w:r>
        <w:t>2021-03-07T06:58:34.000Z Liebe @DieMaus, herzlichen Glückwunsch zum 50. Geburtstag! Auch wenn die Feier leider bescheiden ausfallen muss, so feiert garantiert ganz Deutschland mit Dir! Auf weitere 50 tolle Jahre mit Lach- und Sachgeschichten, dem Elefanten und Dir! (TT) #sendungMitDerMausGIF</w:t>
      </w:r>
    </w:p>
    <w:p w14:paraId="617FC336" w14:textId="77777777" w:rsidR="00783CD0" w:rsidRDefault="00783CD0" w:rsidP="00783CD0">
      <w:r>
        <w:t>2021-03-05T13:43:32.000Z .@mseesternpauly bringt es mit Kritik am #Jugendschutzgesetz auf den Punkt: nichts wird gelöst, es schwächt Vertrauen in bewährte Instrumente! Wir brauchen modernen Jugendschutz ohne neue Doppelstrukturen, der Medienkompetenz stärkt! @fdpbt lehnt Entwurf von @BMFSFJ daher ab!(TT)</w:t>
      </w:r>
    </w:p>
    <w:p w14:paraId="7D70D51E" w14:textId="77777777" w:rsidR="00783CD0" w:rsidRDefault="00783CD0" w:rsidP="00783CD0">
      <w:r>
        <w:t>2021-03-05T11:23:35.000Z Selbst dem Spiegel werden Spahns Fehler langsam zu viel. #Masken, #Impfen, #Schnelltests: Nichts kriegt er hin. Traurig!Jens Spahn sollte zurücktreten: Es reicht, Herr Gesundheitsminister! - SPIEGEL-LeitartikelZu wenig Masken, zu wenig Impfstoff, zu späte Schnelltests: Die Krisenpolitik wird zur Farce. Das muss Konsequenzen haben. Eigentlich wären sogar zwei Rücktritte fällig.spiegel.de</w:t>
      </w:r>
    </w:p>
    <w:p w14:paraId="6CACCC51" w14:textId="77777777" w:rsidR="00783CD0" w:rsidRDefault="00783CD0" w:rsidP="00783CD0">
      <w:r>
        <w:t>2021-03-03T18:17:54.000Z Während #Merkel und die Länder bei der #MPK noch über den #Lockdown beraten, liegt unser #Stufenplan schon seit Anfang Februar vor - und jetzt gibt es ihn auch in Videoform https://youtube.com/watch?v=P6T_PtWUJxw… Mit @MarcoBuschmann, @KonstantinKuhle,  @cad59, @UllmannMdB @sandra_weeser uvm.Mit unserem #Stufenplan raus aus dem #Corona-#LockdownWie geht es weiter mit dem Corona-Lockdown? Wir haben schon Anfang Februar einen 7-Stufenplan mit klaren Wenn-Dann-Regeln vorgelegt, die sich am Pandemie-Ges...youtube.com</w:t>
      </w:r>
    </w:p>
    <w:p w14:paraId="3C273956" w14:textId="77777777" w:rsidR="00783CD0" w:rsidRDefault="00783CD0" w:rsidP="00783CD0">
      <w:r>
        <w:t>2021-03-03T19:36:50.000Z Staat vs. Markt</w:t>
      </w:r>
    </w:p>
    <w:p w14:paraId="47CF6019" w14:textId="77777777" w:rsidR="00783CD0" w:rsidRDefault="00783CD0" w:rsidP="00783CD0">
      <w:r>
        <w:t>2021-03-03T16:38:30.000Z Bundestagspräsident Schäuble schreibt seinem Kollegen in Myanmar  fordert Wiederherstellung der Demokratie! @AutorToto</w:t>
      </w:r>
    </w:p>
    <w:p w14:paraId="79A68056" w14:textId="77777777" w:rsidR="00783CD0" w:rsidRDefault="00783CD0" w:rsidP="00783CD0">
      <w:r>
        <w:t>2021-03-03T14:29:41.000Z Artikel v. @JulianRoepcke sollte alarmieren! Es gelten hohe EU- u. dt. Rechtsstandards, potentielle Umgehungsversuche via Satellit sind vehement zu unterbinden. Sollte RUS Aussperrung von @dwnews in Erwägung ziehen, dann muss die Bundesregierung entschieden reagieren! (TH) @fdpbtJulian Röpcke@JulianRoepcke · Mar 3RUSSLANDS GEHEIMPLANWie Putins Propaganda ins deutsche Fernsehen willhttps://bild.de/politik/ausland/politik-ausland/geheimplan-wie-putins-propaganda-ins-deutsche-fernsehen-will-75595524.bild.html…</w:t>
      </w:r>
    </w:p>
    <w:p w14:paraId="03965A9B" w14:textId="77777777" w:rsidR="00783CD0" w:rsidRDefault="00783CD0" w:rsidP="00783CD0">
      <w:r>
        <w:t xml:space="preserve">2021-03-03T08:08:03.000Z Die Kulturbranche steht am Abgrund. In meinem Gastbeitrag beschreibe ich, wie eine Öffnung möglich wäre: Hygienekonzepte, #Impfen, #Schnelltests und Stufenpläne. Die </w:t>
      </w:r>
      <w:r>
        <w:lastRenderedPageBreak/>
        <w:t>Bedürfnisse von Kunst und Kultur müssen endlich in den politischen Fokus rücken!Bevor die Kunst in Deutschland stirbt: In drei Schritten zu einem Neustart der KulturEndlich wieder Konzerttickets kaufen, die Festivalsaison im Sommer planen und schon bald die Lieblingskünstler wieder live auf der Bühne sehen? Wer in Deutschland davon träumt, muss dieser Tage...focus.de</w:t>
      </w:r>
    </w:p>
    <w:p w14:paraId="3A1EAD6C" w14:textId="77777777" w:rsidR="00783CD0" w:rsidRDefault="00783CD0" w:rsidP="00783CD0">
      <w:r>
        <w:t>2021-03-03T10:10:04.000Z BOOM. Fidesz quits the EPP, after the centre-right group amends its rules to make ejection easier. Orban jumps before he is pushed.</w:t>
      </w:r>
    </w:p>
    <w:p w14:paraId="45EFDC27" w14:textId="77777777" w:rsidR="00783CD0" w:rsidRDefault="00783CD0" w:rsidP="00783CD0">
      <w:r>
        <w:t>2021-03-03T08:40:19.000Z »Seit Beginn der Pandemie kennt das Kanzleramt vor allem ein Rezept: Wir bleiben alle möglichst lange zu Hause. Doch unser Land benötigt einen transparenten Öffnungsplan«, schreibt @c_lindner in einem Gastbeitrag:Christian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1DDDAECB" w14:textId="77777777" w:rsidR="00783CD0" w:rsidRDefault="00783CD0" w:rsidP="00783CD0">
      <w:r>
        <w:t>2021-03-03T11:08:36.000Z Eigentlich will ich nur in den Bundestag, damit Horst Seehofer aus nächster Nähe sehen kann WIE wütend mich seine Gesetzesvorhaben und Überwachungsfantasien machen. Ok, und um was dagegen zu tun. Und eigentlich auch dagegen, dass er wieder Minister wird.Whatsapp, Signal, Telegram: Regierung fordert Nutzerverifizierung bei Messengern - Golem.deEbenfalls auf der Wunschliste des Innenministeriums: Provider sollen für Staatstrojaner Traffic umleiten und Ermittlern Zugang zu Servern erlauben.golem.de</w:t>
      </w:r>
    </w:p>
    <w:p w14:paraId="5C87676E" w14:textId="77777777" w:rsidR="00783CD0" w:rsidRDefault="00783CD0" w:rsidP="00783CD0">
      <w:r>
        <w:t>2021-03-03T10:31:24.000Z Und, Antrag für #ECR schon raus? @ManfredWeber ist sicher traurig. (TT)DER SPIEGEL@derspiegel · Mar 3Dramatische Eskalation im Streit zwischen Viktor Orbán und der Europäischen Volkspartei: Ungarns Regierungschef zieht die Abgeordneten seiner Fidesz aus der EVP-Fraktion im EU-Parlament ab. https://spiegel.de/politik/deutschland/fidesz-abgeordnete-verlassen-evp-fraktion-im-eu-parlament-a-bc7d6950-1673-4f27-817e-09369e2ebe31?utm_source=dlvr.it&amp;utm_medium=%5Bfacebook%5D&amp;utm_campaign=%5Bspontop%5D#ref=rss…</w:t>
      </w:r>
    </w:p>
    <w:p w14:paraId="5197BDF4" w14:textId="77777777" w:rsidR="00783CD0" w:rsidRDefault="00783CD0" w:rsidP="00783CD0">
      <w:r>
        <w:t>2021-03-03T06:47:53.000Z Word! (TT) #coronaWenn Corona weiterherrscht, ist es StaatsversagenDer Gipfel muss die Wende einleiten: Weg von der Detail-Regelung des Lockdowns – hin zu der Frage, wie Tag und Nacht jeder Tropfen verimpft wird. Ein Kommentar.tagesspiegel.de</w:t>
      </w:r>
    </w:p>
    <w:p w14:paraId="455F0F0F" w14:textId="77777777" w:rsidR="00783CD0" w:rsidRDefault="00783CD0" w:rsidP="00783CD0">
      <w:r>
        <w:t>2021-03-03T06:26:06.000Z Die Kulturstaatsministerin ist ja Teil der Bundesregierung u. nur ein Büro weit von der Kanzlerin entfernt. Dann sollte ein realistisches Öffnungsszenario für die #Kultur heute ja kein Problem sein... Denkt man... (TT) @olaf_zimmermann @RotAlarmstufeBerliner Morgenpost@morgenpost · Mar 3Grütters: Kultur bei Öffnungsdiskussionen mitgedenken https://morgenpost.de/berlin/article231700443/Gruetters-Kultur-bei-Oeffnungsdiskussionen-mitgedenken.html?utm_term=Autofeed&amp;utm_medium=Social&amp;utm_source=Twitter#Echobox=1614749967…</w:t>
      </w:r>
    </w:p>
    <w:p w14:paraId="6AD18EFC" w14:textId="77777777" w:rsidR="00783CD0" w:rsidRDefault="00783CD0" w:rsidP="00783CD0">
      <w:r>
        <w:t>2021-03-01T10:45:05.000Z #Mietendeckel, #MPK und #Brexit - unsere @fdplgby spricht in dieser Sitzungswoche nur über die schönsten Themen, die wir als #Oppositon wahrlich anders handhaben würden. Wie genau, erfahrt Ihr Mittwoch! (TT)FDP-Landesgruppe Bayern im Deutschen Bundestag@fdplgby · Mar 1++ Save the date ++ Mittwoch, 19 Uhr. Das virtuelle Diskussionsformat #LandesgruppeDirekt zu den Themen #Mietendeckel, #Brexit und die aktuellen Beschlüsse der #MPK. Mit @DFoest, @hacker_fdp &amp; @UllmannMdB. Über diesen Link diskutieren Sie live mit: https://global.gotomeeting.com/join/604686069</w:t>
      </w:r>
    </w:p>
    <w:p w14:paraId="04673FE7" w14:textId="77777777" w:rsidR="00783CD0" w:rsidRDefault="00783CD0" w:rsidP="00783CD0">
      <w:r>
        <w:lastRenderedPageBreak/>
        <w:t>2021-03-01T09:50:30.000Z Kulturpolitischer Endspurt im Deutschen Bundestag. Bilanz und Ausblick der kulturpolitischen Sprecherinnen und Sprecher: https://kulturrat.de/presse/pressemitteilung/kulturpolitischer-endspurt-im-deutschen-bundestag/… @ElisabethMotsc1 @MartinRabanus @Marc_Jongen @HartmutEbbing @SBarrientosK @Erhard_Grundl</w:t>
      </w:r>
    </w:p>
    <w:p w14:paraId="080B3931" w14:textId="77777777" w:rsidR="00783CD0" w:rsidRDefault="00783CD0" w:rsidP="00783CD0">
      <w:r>
        <w:t>2021-03-01T10:28:33.000Z Austausch über nationale Aufbau- und Resilienzpläne war verbindendes Element zwischen Wirtschaft und Forschung bei den letzten #COMPET-Sitzungen. Ziel dabei: Forschungsinvestitionen gezielt für grüne und digitale Transition der #EU einsetzen.</w:t>
      </w:r>
    </w:p>
    <w:p w14:paraId="319DD016" w14:textId="77777777" w:rsidR="00783CD0" w:rsidRDefault="00783CD0" w:rsidP="00783CD0">
      <w:r>
        <w:t>2021-03-01T08:59:12.000Z Auftakt zur #Berlinale könnte nicht dramatischer sein. Seit 4 Monaten sind Kinos zu, obwohl sicherer als Büro/ÖPNV (x-fach belegt), viele Existenzen vor dem Aus. Netflix-Trophäen-Regen bei #GoldenGlobes ist schön, offenes Kino im M</w:t>
      </w:r>
      <w:r>
        <w:rPr>
          <w:rFonts w:hint="eastAsia"/>
        </w:rPr>
        <w:t>ä</w:t>
      </w:r>
      <w:r>
        <w:t>rz ist uns lieber! (TT)Aktion vor Berlinale: Es werde Licht - auch in den KinosKinos und Theater sind seit vier Monaten geschlossen. Dabei seien sie keine Treiber der Pandemie, sagen Vertreter der Branche. Mit einer Lichtaktion haben viele Kinos in Deutschland jetzt ein Zeichen...tagesschau.de</w:t>
      </w:r>
    </w:p>
    <w:p w14:paraId="0E44BA2E" w14:textId="77777777" w:rsidR="00783CD0" w:rsidRDefault="00783CD0" w:rsidP="00783CD0">
      <w:r>
        <w:t>2021-03-01T08:39:35.000Z Unfähigkeit, Recht, Unfreiheit! Leider sehr zutreffend in der Analyse! (TT) #CoronaBILD@BILD · Feb 28Essay von BILD-Chef Julian Reichelt - Der Staat drangsaliert uns, um sein Scheitern zu übertünchen https://bild.de/politik/inland/politik-inland/essay-von-bild-chef-julian-reichelt-der-staat-drangsaliert-uns-um-sein-scheitern-75572976.bild.html…</w:t>
      </w:r>
    </w:p>
    <w:p w14:paraId="7DA7368C" w14:textId="77777777" w:rsidR="00783CD0" w:rsidRDefault="00783CD0" w:rsidP="00783CD0">
      <w:r>
        <w:t>2021-03-01T06:44:06.000Z Jetzt droht Orban der EVP-Fraktion mit dem Austritt http://to.welt.de/qdvJyGW</w:t>
      </w:r>
    </w:p>
    <w:p w14:paraId="12E48FC6" w14:textId="77777777" w:rsidR="00783CD0" w:rsidRDefault="00783CD0" w:rsidP="00783CD0">
      <w:r>
        <w:t>2021-03-01T06:26:00.000Z Die Betriebe werden vor ihren Gaststätten und Hotels gedeckte Tische und gemachte Betten aufstellen, um auf ihre existenzbedrohliche Lage im #Corona-Lockdown aufmerksam zu machen Hotels und Gaststätten protestieren gegen LockdownSeit vier Monaten tut sich bei den bayerischen Hotels und Gaststätten nichts mehr. Es reicht sagt ihr Verband DEHOGA. Mit "Gedeckten Tischen" wird heute bayernweit an markanten Plätzen protestiert.br.de</w:t>
      </w:r>
    </w:p>
    <w:p w14:paraId="656C5C98" w14:textId="77777777" w:rsidR="00783CD0" w:rsidRDefault="00783CD0" w:rsidP="00783CD0">
      <w:r>
        <w:t>2021-02-28T13:33:17.000Z Mit Schnelltests, guten Masken, Luftreinigern und anderen innovativen Konzepten können Handel, Kultur und Gastronomie auch vor Ostern schon öffnen. Von der Bund-Länder-Runde am Mittwoch erwarte ich hier ein klares Signal der Öffnung. CL</w:t>
      </w:r>
    </w:p>
    <w:p w14:paraId="09291FDE" w14:textId="77777777" w:rsidR="00783CD0" w:rsidRDefault="00783CD0" w:rsidP="00783CD0">
      <w:r>
        <w:t>2021-02-28T12:50:43.000Z Auch viele #Musikschulen dürfen übrigens ab morgen wieder Einzelunterricht anbieten. Die Vorgaben habe ich hier zusammengefasst  https://br.de/nachrichten/bayern/einzelunterricht-in-der-musikschule-ab-montag-wieder-erlaubt,SQ7yx4i… @BR24Einzelunterricht in der Musikschule: Ab Montag wieder erlaubtKlassenzimmer statt Laptop: Ab Montag können die bayerischen Musikschulen bei einer Inzidenz unter 100 wieder persönlich unterrichten. Die Freude bei Lehrkräften und Schülern ist groß – doch sie...br.de</w:t>
      </w:r>
    </w:p>
    <w:p w14:paraId="09B849AA" w14:textId="77777777" w:rsidR="00783CD0" w:rsidRDefault="00783CD0" w:rsidP="00783CD0">
      <w:r>
        <w:t xml:space="preserve">2021-02-28T07:03:01.000Z Seit 10 Jahren: Für jedes Kind ein Laptop vom Staat. Dazu: Videounterricht+animierte Schulbücher,personalisierte Übungen,überall freies Internet,staatl. Agentur für digitale Bildung. Wo das ist, werte Frau </w:t>
      </w:r>
      <w:r>
        <w:rPr>
          <w:rFonts w:ascii="Tahoma" w:hAnsi="Tahoma" w:cs="Tahoma"/>
        </w:rPr>
        <w:t>⁦</w:t>
      </w:r>
      <w:r>
        <w:t>@AnjaKarliczek + #KMK?</w:t>
      </w:r>
      <w:r>
        <w:rPr>
          <w:rFonts w:ascii="Tahoma" w:hAnsi="Tahoma" w:cs="Tahoma"/>
        </w:rPr>
        <w:t>⁩</w:t>
      </w:r>
      <w:r>
        <w:t xml:space="preserve"> In Uruguay... #twlzDigitale Bildung: Warum Uruguays Sch</w:t>
      </w:r>
      <w:r>
        <w:rPr>
          <w:rFonts w:ascii="Calibri" w:hAnsi="Calibri" w:cs="Calibri"/>
        </w:rPr>
        <w:t>ü</w:t>
      </w:r>
      <w:r>
        <w:t>ler so gut durch die Corona-Pandemie kommenFür jedes Kind ein Laptop vom Staat, Videounterricht und animierte Schulbücher, die Spaß machen: Ein kleines südamerikanisches Land zeigt, wie digitale Schulbildung geht.spiegel.de</w:t>
      </w:r>
    </w:p>
    <w:p w14:paraId="7DEEB334" w14:textId="77777777" w:rsidR="00783CD0" w:rsidRDefault="00783CD0" w:rsidP="00783CD0">
      <w:r>
        <w:t xml:space="preserve">2021-02-26T15:35:03.000Z Eine Plattform für Querdenker und Kreml-Fans vom linken und rechten Rand: Mit RT DE will Moskau die Demokratie in Deutschland destabilisieren. Interner Schriftverkehr </w:t>
      </w:r>
      <w:r>
        <w:lastRenderedPageBreak/>
        <w:t>zeigt, wie das Medium vorgeht und wer ihm hilft. https://spiegel.de/politik/deutschland/rt-deutsch-so-paktiert-putins-propagandasender-mit-linkspartei-und-afd-a-e4884aed-0002-0001-0000-000175912889?utm_source=dlvr.it&amp;utm_medium=%5Bfacebook%5D&amp;utm_campaign=%5Bspontop%5D#ref=rss…</w:t>
      </w:r>
    </w:p>
    <w:p w14:paraId="495DD7CA" w14:textId="77777777" w:rsidR="00783CD0" w:rsidRDefault="00783CD0" w:rsidP="00783CD0">
      <w:r>
        <w:t>2021-02-26T08:51:07.000Z Wenn wir ein baldiges Ende von #Alarmstuferot wollen, dann gehört der negative #Corona-Test eben dazu. Verlässlicher als Inzidenz-Versprechen der #Breg ist dieser  allemal. Höhere Ticketpreise nimmt man dafür gern in Kauf! (TT) #kulturbrauchtperspektiveCorona-Veranstaltungen: Junge Generation fordert Testpflicht für KonzerteEine repräsentative Umfrage zeigt: Während Ältere eher gelassen bleiben, fordern die Jungen strenge Hygienemaßnahmen bei der Wiederaufnahme von Konzerten.spiegel.de</w:t>
      </w:r>
    </w:p>
    <w:p w14:paraId="302C2AA3" w14:textId="77777777" w:rsidR="00783CD0" w:rsidRDefault="00783CD0" w:rsidP="00783CD0">
      <w:r>
        <w:t>2021-02-25T15:30:15.000Z Eine bessere (optische) Besetzung als Christoph Maria Herbst aka #BerndStromberg für die Verfilmung des #Wirecard-Skandals kann man wohl kaum finden. Wird @florian_toncar denn einschalten? (TT)Medienmagazin DWDL@DWDL · Feb 25Veröffentlichung schon im März: TVNow kommt Sky mit Wirecard-Dokudrama zuvor http://dwdl.de/sl/8db8ba</w:t>
      </w:r>
    </w:p>
    <w:p w14:paraId="296C8948" w14:textId="77777777" w:rsidR="00783CD0" w:rsidRDefault="00783CD0" w:rsidP="00783CD0">
      <w:r>
        <w:t>2021-02-25T13:50:37.000Z Deutsche beschweren sich über einen Impfstoff mit nur 70prozentiger Wirksamkeit, aber homöopathische Mittel sind Kassenleistung</w:t>
      </w:r>
    </w:p>
    <w:p w14:paraId="43DB4F5F" w14:textId="77777777" w:rsidR="00783CD0" w:rsidRDefault="00783CD0" w:rsidP="00783CD0">
      <w:r>
        <w:t>2021-02-25T14:11:03.000Z Die öffentlichen-rechtlichen Sender stehen vor harten Zeiten. Wird der Rundfunkbeitrag nicht erhöht, verschärft sich die finanzielle Lage bei ARD und ZDF. Die Intendanten suchen nach Einsparungen, das Programm soll darunter aber nicht leiden.So wollen ARD und ZDF aus der Kostenklemme kommen | MEEDIADie öffentlichen-rechtlichen Sender stehen vor harten Zeiten. Wird der Rundfunkbeitrag nicht erhöht, verschärft sich die finanzielle Lage bei ARD und ZDF. Das Programm soll darunter aber nicht leiden.meedia.de</w:t>
      </w:r>
    </w:p>
    <w:p w14:paraId="4F80BC8A" w14:textId="77777777" w:rsidR="00783CD0" w:rsidRDefault="00783CD0" w:rsidP="00783CD0">
      <w:r>
        <w:t>2021-02-25T14:11:02.000Z Den ARD-Anstalten drohen massive Einbußen bei den Beitragseinnahmen. Sie sollten ihre föderalen Strukturen aufbrechen, wenn sie nicht in die Kostenklemme geraten wollen. Sonst wird die ARD nicht zukunftsfähig.Kein Aufbruch bei der ARD | MEEDIADen ARD-Anstalten drohen massive Einbußen bei den Beitragseinnahmen. Sie sollten ihre föderalen Strukturen aufbrechen, wenn sie nicht in die Kostenklemme geraten wollen. Sonst wird die ARD nichtmeedia.de</w:t>
      </w:r>
    </w:p>
    <w:p w14:paraId="18CDC97C" w14:textId="77777777" w:rsidR="00783CD0" w:rsidRDefault="00783CD0" w:rsidP="00783CD0">
      <w:r>
        <w:t>2021-02-25T13:14:19.000Z Gutachten zu Asylregeln: Ungarn verstößt gegen EU-Recht http://tagesschau.de/ausland/ungarn-eugh-103.html… #Ungarn #EuGH #AsylregelnGutachten zu Asylregeln: Ungarn verstößt gegen EU-RechtUngarn droht eine erneute Niederlage vor dem EuGH. Das sogenannte "Stop-Soros-Gesetz" verstößt nach Einschätzung des Generalanwalts gegen EU-Recht. Das Gesetz sieht auch Strafen für Flüchtlingshelfer...tagesschau.de</w:t>
      </w:r>
    </w:p>
    <w:p w14:paraId="29B75B3C" w14:textId="77777777" w:rsidR="00783CD0" w:rsidRDefault="00783CD0" w:rsidP="00783CD0">
      <w:r>
        <w:t>2021-02-25T11:12:33.000Z Details muss man sich sicher anschauen, aber die Idee ist richtungsweisend in #Coronakrise und genau richtig für eine digitale Gesellschaft! Es geht nicht um Hedonismus, sondern um kulturelles Leben und wirtschaftliches Überleben! (TT) #alarmstuferotSmudo macht mit Berliner App Hoffnung, bald Live-Konzerte erleben zu könnenKonzertbesucher geben ihre verschlüsselten Daten frei, wenn es sein muss. So sollen Veranstaltungen wieder möglich werden. Die Technik dazu stammt aus Berlin.berliner-zeitung.de</w:t>
      </w:r>
    </w:p>
    <w:p w14:paraId="7A33E7AF" w14:textId="77777777" w:rsidR="00783CD0" w:rsidRDefault="00783CD0" w:rsidP="00783CD0">
      <w:r>
        <w:t xml:space="preserve">2021-02-23T06:33:39.000Z Nach tagelangen Verhandlungen haben sich #Facebook und die australische Regierung im Streit um ein geplantes #Mediengesetz geeinigt. Das soziale Netzwerk wird seine Blockade von Medieninhalten in den kommenden Tagen aufheben.Einigung zwischen Facebook und Australien: Mediengesetz soll angepasst werdenFacebook rudert zurück: Nachdem </w:t>
      </w:r>
      <w:r>
        <w:lastRenderedPageBreak/>
        <w:t>das soziale Netzwerk sämtliche australische Medieninhalte wegen eines anstehenden Mediengesetzes vergangene Woche blockiert hatte, ist es nun doch zur Einigung bereit....rnd.de</w:t>
      </w:r>
    </w:p>
    <w:p w14:paraId="344C0B14" w14:textId="77777777" w:rsidR="00783CD0" w:rsidRDefault="00783CD0" w:rsidP="00783CD0">
      <w:r>
        <w:t>2021-02-23T06:46:24.000Z Es bleibt spannend: Nach den ersten drei Wahlgängen hat sich noch kein Bewerber um das Intendantenamt beim Saarländischen Rundfunk durchgesetzt. Die Zwischenergebnisse bleiben geheim. Man fragt sich, warum.Intendantenwahl an der Saar: Drei Wahlgänge, kein SiegerEs bleibt spannend: Nach den ersten drei Wahlgängen hat sich noch kein Bewerber um das Intendantenamt beim Saarländischen Rundfunk durchgesetzt. Die Zwischenergebnisse bleiben geheim. Man fragt sich,...faz.net</w:t>
      </w:r>
    </w:p>
    <w:p w14:paraId="6451C452" w14:textId="77777777" w:rsidR="00783CD0" w:rsidRDefault="00783CD0" w:rsidP="00783CD0">
      <w:r>
        <w:t>2021-02-23T06:56:22.000Z Welche Aktivitäten wie riskant sind zu #Corona-Zeiten: Die Übersicht von @infobeautiful - jetzt auch auf Deutsch.@welt</w:t>
      </w:r>
    </w:p>
    <w:p w14:paraId="2FE577A0" w14:textId="77777777" w:rsidR="00783CD0" w:rsidRDefault="00783CD0" w:rsidP="00783CD0">
      <w:r>
        <w:t>2021-02-22T15:22:36.000Z In #Australien waren auf #Facebook zuletzt keine Inhalte großer Medienunternehmen zu sehen. Nun will die Regierung keine Anzeigen mehr auf Facebook schalten.Soziale Medien: Australien eskaliert Konflikt mit Facebook und stoppt AnzeigenErst verbannt Facebook journalistische Inhalte, nun stoppt die Regierung Anzeigen auf der Plattform: Der Streit um eine Zwangsabgabe für Werbeeinnahmen eskaliert.zeit.de</w:t>
      </w:r>
    </w:p>
    <w:p w14:paraId="112AF5F1" w14:textId="77777777" w:rsidR="00783CD0" w:rsidRDefault="00783CD0" w:rsidP="00783CD0">
      <w:r>
        <w:t>2021-02-22T13:56:32.000Z Ist der Erfolg der "Tagesschau" in den sozialen Medien nur aufs Geld zurückzuführen, warum ist die Marke so stark und was können andere Medien von dem bewussten Bruch mit der Seriosität lernen? Das und mehr beantwortet Medienwissenschaftlerin Alexandra…"Der Erfolg der ‚Tagesschau' liegt in einer guten Innovationspolitik" | MEEDIAIst der Erfolg der "Tagesschau" in den sozialen Medien nur aufs Geld zurückzuführen und was können andere Medien von dem bewussten Bruch mit der Seriosität lernen? Das und mehr beantwortetmeedia.de</w:t>
      </w:r>
    </w:p>
    <w:p w14:paraId="3829D699" w14:textId="77777777" w:rsidR="00783CD0" w:rsidRDefault="00783CD0" w:rsidP="00783CD0">
      <w:r>
        <w:t>2021-02-22T13:36:14.000Z Menschenrechte sind keine innere Angelegenheit. Die neuen -Sanktionen müssen von einem Kurswechel der Bundesregierung bei #northstream2  begleitet werden. #Nawalny @fdpbt (TT)</w:t>
      </w:r>
    </w:p>
    <w:p w14:paraId="381A8054" w14:textId="77777777" w:rsidR="00783CD0" w:rsidRDefault="00783CD0" w:rsidP="00783CD0">
      <w:r>
        <w:t>2021-02-22T13:16:37.000Z Die EU-Außenminister einigen sich auf neue Sanktionen gegen Russland. Damit reagiert die Europäische Union auf die Inhaftierung des Kremlkritikers Alexej Nawalny.Nawalny: EU verhängt neue Sanktionen gegen RusslandDie EU reagiert auf die Inhaftierung des Kremlkritikers Alexej Nawalny und verhängt neue Sanktionen gegen Russland.sueddeutsche.de</w:t>
      </w:r>
    </w:p>
    <w:p w14:paraId="6BB9DAB3" w14:textId="77777777" w:rsidR="00783CD0" w:rsidRDefault="00783CD0" w:rsidP="00783CD0">
      <w:r>
        <w:t>2021-02-22T11:48:53.000Z Bereitschaft der #BReg jetzt mal über einen #Stufenplan bei #Corona nachzudenken, zeigt das fatale Grundproblem: Man reagiert allein destruktiv, statt konstruktiv Herr über die Pandemie werden zu wollen. @fdpbt hat einen Plan rechtzeitig entwickelt und will Krise überwinden! (TT)</w:t>
      </w:r>
    </w:p>
    <w:p w14:paraId="5407EA1B" w14:textId="77777777" w:rsidR="00783CD0" w:rsidRDefault="00783CD0" w:rsidP="00783CD0">
      <w:r>
        <w:t>2021-02-22T11:08:57.000Z Irgendwie muss man dabei an die Physiker von #Dürrenmatt denken! (TT)Michael Theurer@EUTheurer · Feb 2219. Januar: Kanzleramtschef Braun bekommt von der Runde der Ministerpräsidenten und der Kanzlerin den Auftrag, eine Öffnungsperspektive auszuarbeiten.22. Februar: Braun bekommt von der Kanzlerin den Auftrag, eine Öffnungsperspektive zu erarbeiten. Morgen solls losgehen. Hallo??</w:t>
      </w:r>
    </w:p>
    <w:p w14:paraId="4EACE8FF" w14:textId="77777777" w:rsidR="00783CD0" w:rsidRDefault="00783CD0" w:rsidP="00783CD0">
      <w:r>
        <w:t>2021-02-22T08:48:01.000Z In Deutschland wäre der gewöhnliche Weg, das man die Impfung auch erlaubt, aber die Filialen geschlossen lässt. (TT) #CoronaRND@RND_de · Feb 22Israel geht in der Impfkampagne ungewöhnliche Wege. In dem Land kann man sich nun sogar bei #Ikea impfen lassen. https://rnd.de/panorama/erst-kottbullar-dann-vakzin-israel-lasst-in-ikea-filialen-impfen-PWBZWRDK3ZHLFPLJ5O4VFQLWDY.html…</w:t>
      </w:r>
    </w:p>
    <w:p w14:paraId="5A735AA6" w14:textId="77777777" w:rsidR="00783CD0" w:rsidRDefault="00783CD0" w:rsidP="00783CD0">
      <w:r>
        <w:lastRenderedPageBreak/>
        <w:t>2021-02-22T08:42:39.000Z Ein Appell, der jeden Tag aufs Neue gilt! #Hanau (TT)Fraktion der Freien Demokraten@fdpbt · Feb 22Heute vor 78 Jahren wurden Hans und #SophieScholl, sowie Christoph Probst von den Nazis ermordet. Die drei waren Gründer und Teil der Widerstandsgruppe #WeißeRose. Es bleibt unsere Aufgabe gegen Rassismus und Faschismus aufzustehen und unsere Demokratie zu schützen.#NieWieder</w:t>
      </w:r>
    </w:p>
    <w:p w14:paraId="16696E3F" w14:textId="77777777" w:rsidR="00783CD0" w:rsidRDefault="00783CD0" w:rsidP="00783CD0">
      <w:r>
        <w:t>2021-02-22T08:19:35.000Z Stadtrat verabschiedet Haushalt 2021 https://bayreuth.de/stadtrat-verabschiedet-haushalt-2021/… #bayreuthStadtrat verabschiedet Haushalt 2021 - Bayreuth.deDer Stadtrat kommt am Mittwoch, 24. Februar, um 15 Uhr, zu seiner nächsten turnusmäßigen Sitzung zusammen. Sie wird wieder als Livestream ins Internet übertragen.bayreuth.de</w:t>
      </w:r>
    </w:p>
    <w:p w14:paraId="65B7157D" w14:textId="77777777" w:rsidR="00783CD0" w:rsidRDefault="00783CD0" w:rsidP="00783CD0">
      <w:r>
        <w:t>2021-02-22T08:19:15.000Z Die Kolleg*innen vom @NetzwerkEBD haben wieder eine großartige Infografik zum #Brexit-Abkommen von #EU und #UK erarbeitet. Besten Dank dafür! (TT) #EuropaEuropäische Bewegung@NetzwerkEBD · Feb 22In einer Welt, die immer unsicherer und komplexer wird, ist der #Brexit ein tragischer Rückschritt. Das -Abkommen kann diesen Rückschritt nicht verhindern#EBDgrafik. Mehr zu #EU-#UK nach dem Brexit im neuen #EBDnewsletter: https://netzwerk-ebd.de/nachrichten/ebd-newsletter-kw-8-2021-eu-uk-nach-dem-brexit/…</w:t>
      </w:r>
    </w:p>
    <w:p w14:paraId="3BC05BDD" w14:textId="77777777" w:rsidR="00783CD0" w:rsidRDefault="00783CD0" w:rsidP="00783CD0">
      <w:r>
        <w:t>2021-02-19T14:51:10.000Z Bei dem rassistischen Anschlag in #Hanau hat Serpil Unvar ihren Sohn verloren. Sie hat eine Botschaft für Deutschland. Ein Videoaufruf der Bildungsinitiative Ferhat Unvar. https://spiegel.de/panorama/gesellschaft/angehoerige-der-opfer-in-hanau-kommen-sie-mit-a-34d5dc1f-cc3e-4739-b0c4-a233feecaa3d…#SayTheirNames#HanauProtokolleHanau - Angehörige der Opfer: »Kommen Sie mit?«Bei dem rassistischen Anschlag in Hanau hat Serpil Unvar ihren Sohn verloren. Sie hat eine Botschaft für Deutschland. Ein Videoaufruf der Bildungsinitiative Ferhat Unvar.spiegel.de</w:t>
      </w:r>
    </w:p>
    <w:p w14:paraId="5D910600" w14:textId="77777777" w:rsidR="00783CD0" w:rsidRDefault="00783CD0" w:rsidP="00783CD0">
      <w:r>
        <w:t>2021-02-19T11:14:47.000Z Gerade mit Spannung den Bericht von @kreativ_bund gelesen und nun unsicher, ob es als Anklage oder Abrechnung zu verstehen ist. Vielleicht kann @BundesKultur ja Perspektive schaffen?! (Rhetorische Frage) (TT)Kompetenzzentrum Kultur- und Kreativwirtschaft@kreativ_bund · Feb 192021 muss die Kultur- und Kreativwirtschaft in Deutschland mit Umsatzeinbußen zwischen 21 u. 31 Mrd.€ rechnen, das zeigt unsere neue Szenarioanalyse.Mehr Zahlen zur Betroffenheit der KKW gibts in unserem Themendossier: https://bit.ly/3sbbfHv#Coronahilfen #Analyse #kreativ_bund</w:t>
      </w:r>
    </w:p>
    <w:p w14:paraId="1FA00A3D" w14:textId="77777777" w:rsidR="00783CD0" w:rsidRDefault="00783CD0" w:rsidP="00783CD0">
      <w:r>
        <w:t>2021-02-19T09:25:28.000Z Heute erinnern wir uns an die Opfer des rassistischen Anschlags in Hanau im letzten Februar.Hamza KurtovićMercedes KierpaczVili Viorel PăunFatih Saraçoğlu Ferhat UnvarGökhan GültekinKaloyan VelkovSaid Nesar Hashemi Sedat Gürbüz #SayTheirNames</w:t>
      </w:r>
    </w:p>
    <w:p w14:paraId="59B590A3" w14:textId="77777777" w:rsidR="00783CD0" w:rsidRDefault="00783CD0" w:rsidP="00783CD0">
      <w:r>
        <w:t>2021-02-19T08:55:09.000Z Die fremdenfeindliche Morde von #Hanau machen mich immer noch fassungslos und traurig. Es ist unsere Pflicht, der Opfer zu gedenken und die notwendigen Schlüsse aus der Tat zu ziehen. #Rassismus und Fremdenfeindlichkeit dürfen niemals toleriert werden. #SayTheirNames</w:t>
      </w:r>
    </w:p>
    <w:p w14:paraId="257AAC30" w14:textId="77777777" w:rsidR="00783CD0" w:rsidRDefault="00783CD0" w:rsidP="00783CD0">
      <w:r>
        <w:t>2021-02-19T09:00:15.000Z "@_verdi  hat Konflikte angeheizt und skandalisiert", sagt @DeutscheWelle-Intendant @dw_Limbourg zu den Missbrauchsvorwürfen und den Vorwürfen von strukturellem Machtmissbrauch:Deutsche Welle: "Verdi hat Konflikte angeheizt und skandalisiert" | MEEDIAImmer wieder gerät die Deutsche Welle wegen Vorwürfen von strukturellem Machtmissbrauch und/oder Missbrauchsvorwürfen in die Schlagzeilen. Zuletzt erschien ein großer Artikel in der "Süddeutschenmeedia.de</w:t>
      </w:r>
    </w:p>
    <w:p w14:paraId="6E2C6149" w14:textId="77777777" w:rsidR="00783CD0" w:rsidRDefault="00783CD0" w:rsidP="00783CD0">
      <w:r>
        <w:t>2021-02-18T21:14:59.000Z Wir gedenken. #SayTheirNames #Hanau @ZDFheute</w:t>
      </w:r>
    </w:p>
    <w:p w14:paraId="379D2209" w14:textId="77777777" w:rsidR="00783CD0" w:rsidRDefault="00783CD0" w:rsidP="00783CD0">
      <w:r>
        <w:lastRenderedPageBreak/>
        <w:t>2021-02-17T11:16:47.000Z Sich mit AstraZeneca impfen zu lassen, schützt vor schweren Infektionen und reduziert die Weitergabe des Virus und wahrscheinlich auch das Auftreten von LongCovid. Sich nicht impfen zu lassen, schützt vor nichts, reduziert nichts und verhindert nichts.Schwierige Entscheidung.</w:t>
      </w:r>
    </w:p>
    <w:p w14:paraId="222F7821" w14:textId="77777777" w:rsidR="00783CD0" w:rsidRDefault="00783CD0" w:rsidP="00783CD0">
      <w:r>
        <w:t>2021-02-19T08:27:41.000Z Meine Gedanken sind bei den Opfern &amp; Angehörigen des grausamen Anschlags in #Hanau. Die Erinnerung an sie am Leben zu halten ist unser aller Aufgabe. Rassismus &amp; Hass dürfen keinen Platz in unserer Gesellschaft haben &amp; müssen bedingungslos bekämpft werden. #SayTheirNames</w:t>
      </w:r>
    </w:p>
    <w:p w14:paraId="1220610F" w14:textId="77777777" w:rsidR="00783CD0" w:rsidRDefault="00783CD0" w:rsidP="00783CD0">
      <w:r>
        <w:t>2021-02-19T08:26:36.000Z Wir gedenken der Opfer des widerlichen Rassismus von #Hanau Gökhan Gültekin Sedat Gürbüz Said Nesar Hashemi Mercedes Kierpacz Hamza Kurtović Vili Viorel Păun Fatih Saraçoğlu Ferhat Unvar Kaloyan Velkov#SayTheirNames</w:t>
      </w:r>
    </w:p>
    <w:p w14:paraId="7F383278" w14:textId="77777777" w:rsidR="00783CD0" w:rsidRDefault="00783CD0" w:rsidP="00783CD0">
      <w:r>
        <w:t>2021-02-19T07:55:02.000Z Auch ein Jahr nach den Morden in #Hanau lässt einen diese sinnlose Tat erschrocken zurück. Wir müssen deutlich machen, dass wir als Gesellschaft Hass und Rassismus nicht akzeptieren.Im Gedenken an die Opfer!</w:t>
      </w:r>
    </w:p>
    <w:p w14:paraId="29F52460" w14:textId="77777777" w:rsidR="00783CD0" w:rsidRDefault="00783CD0" w:rsidP="00783CD0">
      <w:r>
        <w:t>2021-02-19T08:00:25.000Z Gökhan GültekinSedat GürbüzSaid Nesar HashemiMercedes KierpaczHamza KurtovićVili Viorel PăunFatih SaraçoğluFerhat UnvarKaloyan Velkov Der rassistische Terror von #Hanau hatte das Ziel, unsere Gesellschaft zu spalten. Das werden wir nicht zulassen. #SayTheirNames</w:t>
      </w:r>
    </w:p>
    <w:p w14:paraId="3C81373D" w14:textId="77777777" w:rsidR="00783CD0" w:rsidRDefault="00783CD0" w:rsidP="00783CD0">
      <w:r>
        <w:t>2021-02-19T08:01:57.000Z Die Opfer des rassistischen Anschlags von #Hanau sind keine #Nummern in der Kriminalstatistik. Sie haben #Namen. #saytheirnames</w:t>
      </w:r>
    </w:p>
    <w:p w14:paraId="4430FA20" w14:textId="77777777" w:rsidR="00783CD0" w:rsidRDefault="00783CD0" w:rsidP="00783CD0">
      <w:r>
        <w:t>2021-02-19T08:03:57.000Z Gökhan Gültekin Sedat Gürbüz Said Nesar Hashemi Mercedes Kierpacz Hamza Kurtović Vili Viorel Păun Fatih Saraçoğlu Ferhat Unvar Kaloyan Velkov#SayTheirNames</w:t>
      </w:r>
    </w:p>
    <w:p w14:paraId="25F864BC" w14:textId="77777777" w:rsidR="00783CD0" w:rsidRDefault="00783CD0" w:rsidP="00783CD0">
      <w:r>
        <w:t>2021-02-19T08:05:00.000Z Ein Jahr nach dem rassistischen Anschlag in #Hanau. Wir vergessen nicht. #saytheirnames #keinvergessen</w:t>
      </w:r>
    </w:p>
    <w:p w14:paraId="453D423C" w14:textId="77777777" w:rsidR="00783CD0" w:rsidRDefault="00783CD0" w:rsidP="00783CD0">
      <w:r>
        <w:t>2021-02-19T08:10:10.000Z #hanau #19februarhanau #saytheirnames</w:t>
      </w:r>
    </w:p>
    <w:p w14:paraId="5A22CBA4" w14:textId="77777777" w:rsidR="00783CD0" w:rsidRDefault="00783CD0" w:rsidP="00783CD0">
      <w:r>
        <w:t>2021-02-18T14:10:30.000Z #Hanau könnte sich immer noch jeden Tag in jeder Stadt wiederholen. Es ist unsere tagtägliche Pflicht entschieden gegen Rassismus, Antisemitismus, LGBTI-Hass u. fanatisches Denken in unserer Gesellschaft zu kämpfen. Es ist unsere tagtägliche Verantwortung!  #Niemalsvergessen (TT)</w:t>
      </w:r>
    </w:p>
    <w:p w14:paraId="03EB363D" w14:textId="77777777" w:rsidR="00783CD0" w:rsidRDefault="00783CD0" w:rsidP="00783CD0">
      <w:r>
        <w:t>2021-02-18T13:11:21.000Z „Viele suchen sich neue Beschäftigungen, um zu überleben. Für viele Künstler ist Ausnahmezustand. Sie haben nicht mehr arbeiten dürfen seit März, keinerlei Einkünfte, werden nur von der Familie abgefedert.“ @BerlinPhil Intendantin Andrea ZietzschmannBerliner Philharmoniker: "Musikkultur bedroht wie nie"Der Saal ist leer, aber die Musiker spielen weiter. Zwei Vertreter der weltberühmten Berliner Philharmoniker sprechen darüber, was Pandemie und Lockdown wirtschaftlich und mental für Haus und...n-tv.de</w:t>
      </w:r>
    </w:p>
    <w:p w14:paraId="718C6599" w14:textId="77777777" w:rsidR="00783CD0" w:rsidRDefault="00783CD0" w:rsidP="00783CD0">
      <w:r>
        <w:t>2021-02-18T11:24:56.000Z Heute Abend 18.30 Uhr Neujahrsempfang mit dem Vizepräsident des Bundestags Wolfgang #Kubicki und Guido Zöllick, Präsident des @DEHOGA_BV.Seid live dabei via Zoom https://us02web.zoom.us/j/87430307569Auf Youtube https://youtu.be/jzXjlXYoCd4Auf Facebook https://facebook.com/Stolzer.Chemnitzer/posts/1573461469506281…</w:t>
      </w:r>
    </w:p>
    <w:p w14:paraId="32229B90" w14:textId="77777777" w:rsidR="00783CD0" w:rsidRDefault="00783CD0" w:rsidP="00783CD0">
      <w:r>
        <w:t xml:space="preserve">2021-02-18T11:29:43.000Z Er vermietete 1990 seinen Acker an die Festivalgründer und prägte so eine deutsche Erfolgsgeschichte. Nun ist er gestorben.Uwe Trede ist tot: Der Mann, der dem Wacken </w:t>
      </w:r>
      <w:r>
        <w:lastRenderedPageBreak/>
        <w:t>Open Air seine Heimat gabUwe Trede war Bauer im schleswig-holsteinischen Dorf Wacken. Er vermietete 1990 seinen Acker an die Festivalgründer und prägte so e deutsche Erfolgsgeschichte. Nun ist er gestorben.stern.de</w:t>
      </w:r>
    </w:p>
    <w:p w14:paraId="74B6BC40" w14:textId="77777777" w:rsidR="00783CD0" w:rsidRDefault="00783CD0" w:rsidP="00783CD0">
      <w:r>
        <w:t>2021-02-18T11:18:41.000Z Gut, dass die EU-Kommission erneut ein Verfahren gegen #Ungarn startet und nicht hinnimmt, dass #Orban das EuGH Urteil zum NGO-Gesetz ignoriert. Die Kommission muss noch viel konsequenter auf die Einhaltung der #Rechtsstaatlichkeit pochen!</w:t>
      </w:r>
    </w:p>
    <w:p w14:paraId="2160D465" w14:textId="77777777" w:rsidR="00783CD0" w:rsidRDefault="00783CD0" w:rsidP="00783CD0">
      <w:r>
        <w:t>2021-02-18T10:51:31.000Z In diesen Regionen gilt die Ausgangssperre weiterhin https://bayreuther-tagblatt.de/nachrichten_meldungen_news/ausgangssperre-in-oberfranken-in-diesen-regionen-gilt-die-sperrstunde-ab-22-uhr-weiterhin/…</w:t>
      </w:r>
    </w:p>
    <w:p w14:paraId="1AC0E4F6" w14:textId="77777777" w:rsidR="00783CD0" w:rsidRDefault="00783CD0" w:rsidP="00783CD0">
      <w:r>
        <w:t>2021-02-18T10:27:17.000Z Seit zwei Tagen spricht #Deutschland über die #Aktienrente. Es zeigt, wie gefragt neue, innovative Konzepte für enkelfitte #Rente sind. Mit ihrem großartigen Vorschlag stoßen @johannesvogel &amp; @christianduerr eine wichtige Debatte an!Johannes Vogel@johannesvogel · Feb 17Wie fügt sich die Gesetzliche #Aktienrente ins unsere sonstigen Ideen und Vorschläge für ein modernes und nachhaltig stabiles Rentensystem ein? Vier Bausteine für eine enkelfitte Rente! Show this thread</w:t>
      </w:r>
    </w:p>
    <w:p w14:paraId="751C62AB" w14:textId="77777777" w:rsidR="00783CD0" w:rsidRDefault="00783CD0" w:rsidP="00783CD0">
      <w:r>
        <w:t>2021-02-17T09:11:38.000Z Kleine Empfehlung: Duell der Fraktionen gerade auf @phoenix_de! Wenn Otto Schily die Rote Lampe ablehnt, Gysi Lammert zum Geburtstag gratuliert und Andreas Nahles Gute Nacht-Lieder singt! #Bundestag (TT) #Aschermittwoch</w:t>
      </w:r>
    </w:p>
    <w:p w14:paraId="5D0227E4" w14:textId="77777777" w:rsidR="00783CD0" w:rsidRDefault="00783CD0" w:rsidP="00783CD0">
      <w:r>
        <w:t>2021-02-17T08:51:26.000Z Kein Wohnung, kein Fortschritt, viele Verbote. Freiheit? Braucht doch kein Mensch. #SozialismusJetzt</w:t>
      </w:r>
    </w:p>
    <w:p w14:paraId="36C133B7" w14:textId="77777777" w:rsidR="00783CD0" w:rsidRDefault="00783CD0" w:rsidP="00783CD0">
      <w:r>
        <w:t>2021-02-17T08:23:08.000Z Mit @_MartinNeumann, Olaf Schöpe, Präsident @DEHOGA_BV Brandenburg, Petra Kicherer vom Hans Otto Theater @LH_Potsdam und der Sicherheitsingenieurin Kerstin Budde diskutieren wir am 22.02.2021, ab 20 Uhr, über klare Konzepte für Kultur und Gastgewerbe. https://shop.freiheit.org/#!/Veranstaltung/KYVI3…</w:t>
      </w:r>
    </w:p>
    <w:p w14:paraId="2CE9BDD0" w14:textId="77777777" w:rsidR="00783CD0" w:rsidRDefault="00783CD0" w:rsidP="00783CD0">
      <w:r>
        <w:t>2021-02-16T12:14:30.000Z Wenn die EU dem UK bald ein angemessenes Datenschutzniveau attestiert, muss der Beschluss umgehend durch den EuGH überprüft werden, damit die Rechte europäischer Bürgerinnen und Bürger tatsächlich geschützt sind!@CHerwartz @moritzkoernerEU will trotz Kritik Datenaustausch mit Großbritannien freigebenPrivate Daten sind in Großbritannien nicht besser vor Geheimdiensten geschützt als in den USA, sagen Experten. Trotzdem wird die EU keine Bedenken anmelden.handelsblatt.com</w:t>
      </w:r>
    </w:p>
    <w:p w14:paraId="1E238F3C" w14:textId="77777777" w:rsidR="00783CD0" w:rsidRDefault="00783CD0" w:rsidP="00783CD0">
      <w:r>
        <w:t>2021-02-16T11:00:41.000Z .@johannesvogel und @christianduerr werben nicht mit Versprechen à la Nobert Blüm, sondern setzen auf innovative Ansätze für eine beständigere Rente! Nur Ideen und Mut bringen uns nach vorne, keine politische Resignation! #Rentenkonzept (TT)phoenix@phoenix_de · Feb 16"Studie und Konzept zur gesetzlichen #Aktienrente": @christianduerr, stellv. Fraktionsvorsitzender der @fdpbt, @johannesvogel, rentenpolitischer Sprecher und Prof. Martin Werding, @ruhrunibochum, Lehrstuhl für Sozialpolitik und öffentliche Finanzen https://pscp.tv/w/cvovgzQ0ODAzMzJ8MXZPeHdFZ2R5WGdHQjiFyiNaPjIu5LE3dqmY3UJSrK5CXyGmeIGsPmpxH3vG…Show this thread</w:t>
      </w:r>
    </w:p>
    <w:p w14:paraId="553AACE3" w14:textId="77777777" w:rsidR="00783CD0" w:rsidRDefault="00783CD0" w:rsidP="00783CD0">
      <w:r>
        <w:t xml:space="preserve">2021-02-15T10:42:50.000Z „Die AfD bereitet diesen Hassfantasien den Boden“ #ClaudiaRoth,  @MarenJasper und @KatjaSuding haben mit mir über ihre Erfahrungen mit #Sexismus und Frauenhass in der Politik gesprochenDie Politikerin als HassobjektLandes- und Bundespolitikerinnen </w:t>
      </w:r>
      <w:r>
        <w:lastRenderedPageBreak/>
        <w:t>berichten von zunehmendem Sexismus und Frauenhass. Sexistische Kommentare kommen dabei vor allem von der AfD.berliner-zeitung.de</w:t>
      </w:r>
    </w:p>
    <w:p w14:paraId="4707743B" w14:textId="77777777" w:rsidR="00783CD0" w:rsidRDefault="00783CD0" w:rsidP="00783CD0">
      <w:r>
        <w:t>2021-02-16T10:03:33.000Z Die Besucherzahlen deutscher Kinos sind wegen der Corona-Pandemie drastisch eingebrochen.Corona-Jahr 2020: Zahl der Kinobesucher sinkt um zwei DrittelDie deutschen Kinos waren bereits im Frühjahr 2020 mehrere Wochen geschlossen. Danach ging es weiter mit Corona-Beschränkungen und erneuten Schließungen.berliner-zeitung.de</w:t>
      </w:r>
    </w:p>
    <w:p w14:paraId="0402C744" w14:textId="77777777" w:rsidR="00783CD0" w:rsidRDefault="00783CD0" w:rsidP="00783CD0">
      <w:r>
        <w:t>2021-02-11T08:24:15.000Z In Minsk beginnt die Allbelarusische Volksversammlung. Lukaschenko will über mögliche Reformen sprechen. Vor rund 2.700 regierungstreuen Delegierten. Die Opposition ist nicht zugelassen.</w:t>
      </w:r>
    </w:p>
    <w:p w14:paraId="79A32848" w14:textId="77777777" w:rsidR="00783CD0" w:rsidRDefault="00783CD0" w:rsidP="00783CD0">
      <w:r>
        <w:t>2021-02-10T16:25:32.000Z Das Fernsehbild in #Polen bleibt schwarz, Radios bleiben stumm. Die Verleger warnen vor Plänen der #PiS, oppositionelle Medien finanziell in die Knie zu zwingen.Polens private Medien streiken gegen CoronasteuerDas Fernsehbild bleibt schwarz, Radios bleiben stumm. Die Verleger warnen vor Plänen der PiS, oppositionelle Medien finanziell in die Knie zu zwingen.tagesspiegel.de</w:t>
      </w:r>
    </w:p>
    <w:p w14:paraId="034D5549" w14:textId="77777777" w:rsidR="00783CD0" w:rsidRDefault="00783CD0" w:rsidP="00783CD0">
      <w:r>
        <w:t>2021-02-10T14:51:16.000Z .@c_lindner @fdp fordert mehr als nur ein „Weiter so“. Die Opposition hätte sich konkretere Maßnahmen wie z.B. den flächendeckenden Einbau von Luftreinigern und eine rasche Digitalisierung des #Gesundheitssystems gewünscht. @fdpbt #CoronaGipfel #LockdownVerlängerung #StayHome</w:t>
      </w:r>
    </w:p>
    <w:p w14:paraId="48CD8033" w14:textId="77777777" w:rsidR="00783CD0" w:rsidRDefault="00783CD0" w:rsidP="00783CD0">
      <w:r>
        <w:t>2021-02-10T13:46:05.000Z Private Rundfunk- und Fernsehsender, Zeitungen und Nachrichtenportale in #Polen haben gemeinsam gegen eine geplante Abgabe für Werbeeinnahmen protestiert. Sie sehen ihre Unabhängigkeit bedroht. #PressefreiheitPolen: Medienkonzerne protestieren gegen WerbeabgabenIn Polen sollen Rundfunk, Fernsehen und Zeitungen künftig Abgaben für ihre Werbeeinnahmen zahlen – das plant die Regierung. Die Medien sehen ihre Unabhängigkeit bedroht.zeit.de</w:t>
      </w:r>
    </w:p>
    <w:p w14:paraId="0EBC0497" w14:textId="77777777" w:rsidR="00783CD0" w:rsidRDefault="00783CD0" w:rsidP="00783CD0">
      <w:r>
        <w:t xml:space="preserve">2021-02-10T11:22:46.000Z Was die Regierung hätte tun können: Parlament an der Debatte über besten Weg aus #Coronakrise beteiligen und die #Regierungserklärung heute VOR der MPK und nicht erst morgen DANACH abhalten.Was die Regierung tut: MPK und #Bundestag gleichzeitig tagen lassen. </w:t>
      </w:r>
    </w:p>
    <w:p w14:paraId="5E08DA16" w14:textId="77777777" w:rsidR="00783CD0" w:rsidRDefault="00783CD0" w:rsidP="00783CD0">
      <w:r>
        <w:t>2021-02-10T11:03:12.000Z Im Sommer wird das #Dokumentationszentrum der Stiftung "Flucht, Vertreibung, Versöhnung" eröffnet. Diskussionen um die inhaltliche Ausrichtung und personelle Probleme in der Stiftung begleiteten das Projekt von Beginn an.Kontroversen um das Dokumentationszentrum Flucht, Vertreibung, Versöhnungrbb-online.de</w:t>
      </w:r>
    </w:p>
    <w:p w14:paraId="14A377E7" w14:textId="77777777" w:rsidR="00783CD0" w:rsidRDefault="00783CD0" w:rsidP="00783CD0">
      <w:r>
        <w:t>2021-02-08T08:33:51.000Z TV-Tipp: #EBDpräsidentin @linn_la_s diskutiert heute Abend (21 Uhr) bei #hartaberfair. Thema ist die  #Impfstrategie gegn #COVID19. Erste Thesen hier:hart aber fair@hartaberfair · Feb 5#hartaberfair am Montag 8.2.2021 um 21.00 Uhr @DasErste zum Thema: "Die Frage nach den Impf-Deals: Taugt Europa als Krisen-Manager?" Mit dabei @linn_la_s</w:t>
      </w:r>
    </w:p>
    <w:p w14:paraId="5E3BA0B3" w14:textId="77777777" w:rsidR="00783CD0" w:rsidRDefault="00783CD0" w:rsidP="00783CD0">
      <w:r>
        <w:t>2021-02-07T21:36:57.000Z Wer hat Schuld am Finanzhilfe-Chaos für die Wirtschaft? Auszahlung der Überbrückungshilfe III dauert auch deshalb so lange, weil die Bundesländer das „nicht administrieren“ können, sagt @peteraltmaier im @BILD Talk #dierichtigenfragen. @WeiseKai</w:t>
      </w:r>
    </w:p>
    <w:p w14:paraId="3090CD51" w14:textId="77777777" w:rsidR="00783CD0" w:rsidRDefault="00783CD0" w:rsidP="00783CD0">
      <w:r>
        <w:t>2021-02-08T08:42:56.000Z #Impfografik - unser Hastag der Woche. Christian Johann@chrjohann · Feb 8Erinnerung: Heute Abend #hartaberfair mit @linn_la_s. Und als kleine Vorbereitung die dazugehörige #Impfografik des @NetzwerkEBD.   twitter.com/NetzwerkEBD/st</w:t>
      </w:r>
      <w:r>
        <w:rPr>
          <w:rFonts w:hint="eastAsia"/>
        </w:rPr>
        <w:t>…</w:t>
      </w:r>
      <w:r>
        <w:t>Show this thread</w:t>
      </w:r>
    </w:p>
    <w:p w14:paraId="3E21718B" w14:textId="77777777" w:rsidR="00783CD0" w:rsidRDefault="00783CD0" w:rsidP="00783CD0">
      <w:r>
        <w:lastRenderedPageBreak/>
        <w:t>2021-02-08T08:45:22.000Z Servicetweet: Damit Thommy Gottschalk auch die nächste #Clubhouse-Session der #OERR mit kritischen Ideen kapern kann, wurde mit @KonstantinKuhle dieses Positionspapier verfasst (s. Link). Unsere Forderung: Zur #btw21 u. Co. mehr Politik bei ARD/ZDF! (TT)Positionspapier zum Öffentlich-Rechtlichen Rundfunk im Wahljahr 2021thacker.abgeordnete.fdpbt.de</w:t>
      </w:r>
    </w:p>
    <w:p w14:paraId="240DC886" w14:textId="77777777" w:rsidR="00783CD0" w:rsidRDefault="00783CD0" w:rsidP="00783CD0">
      <w:r>
        <w:t>2021-02-07T14:14:47.000Z The largest Danish newspaper @politiken raised a Belarusian flag in the centre of Copenhagen. Thank you for your solidarity! #StandWithBelarus</w:t>
      </w:r>
    </w:p>
    <w:p w14:paraId="3FD28D27" w14:textId="77777777" w:rsidR="00783CD0" w:rsidRDefault="00783CD0" w:rsidP="00783CD0">
      <w:r>
        <w:t xml:space="preserve">2021-02-07T14:36:05.000Z Unsere #Demokratie sollte es uns wert sein, das #SturmderLiebe oder die x-te Quizsendung Politikformaten bis zur #btw2021 den Sende-Vortritt lassen. Was </w:t>
      </w:r>
      <w:r>
        <w:rPr>
          <w:rFonts w:ascii="Tahoma" w:hAnsi="Tahoma" w:cs="Tahoma"/>
        </w:rPr>
        <w:t>⁦</w:t>
      </w:r>
      <w:r>
        <w:t>@KonstantinKuhle</w:t>
      </w:r>
      <w:r>
        <w:rPr>
          <w:rFonts w:ascii="Tahoma" w:hAnsi="Tahoma" w:cs="Tahoma"/>
        </w:rPr>
        <w:t>⁩</w:t>
      </w:r>
      <w:r>
        <w:t xml:space="preserve"> und ich damit genau meinen, lest Ihr hier! (TH) #OERR </w:t>
      </w:r>
      <w:r>
        <w:rPr>
          <w:rFonts w:ascii="Tahoma" w:hAnsi="Tahoma" w:cs="Tahoma"/>
        </w:rPr>
        <w:t>⁦</w:t>
      </w:r>
      <w:r>
        <w:t>@fdpbt</w:t>
      </w:r>
      <w:r>
        <w:rPr>
          <w:rFonts w:ascii="Tahoma" w:hAnsi="Tahoma" w:cs="Tahoma"/>
        </w:rPr>
        <w:t>⁩</w:t>
      </w:r>
      <w:r>
        <w:t xml:space="preserve">  https://handelsblatt.com/dpa/konjunktur/wirtschaft-handel-und-finanzen-fdp-rundfunk-soll-berichterstattung-ueber-bundestagswahl-ausweiten/26891492.html…</w:t>
      </w:r>
    </w:p>
    <w:p w14:paraId="0B7DEE28" w14:textId="77777777" w:rsidR="00783CD0" w:rsidRDefault="00783CD0" w:rsidP="00783CD0">
      <w:r>
        <w:t>2021-02-07T11:01:05.000Z Unsere Demokratie braucht trotz Pandemie einen Wettbewerb der Ideen. Der Rundfunk sollte im Superwahljahr 2021 seine Wahlkampf-Formate ausweiten. Denn viele Wahlkampf-Formate sind wegen Corona nicht möglich. @hacker_fdp und ich machen dazu Vorschläge. https://handelsblatt.com/26891492.html?share=twitter…</w:t>
      </w:r>
    </w:p>
    <w:p w14:paraId="792637F7" w14:textId="77777777" w:rsidR="00783CD0" w:rsidRDefault="00783CD0" w:rsidP="00783CD0">
      <w:r>
        <w:t>2021-02-05T15:05:01.000Z We mark six months of peaceful protests following the fraudulent election in Belarus. Belarusians continue to protest, every day, despite 33,000 detainees, 10 killed, hundreds injured. Our goal does not change - free elections. Belarusian need your solidarity #standwithbelarus</w:t>
      </w:r>
    </w:p>
    <w:p w14:paraId="4A3DEADA" w14:textId="77777777" w:rsidR="00783CD0" w:rsidRDefault="00783CD0" w:rsidP="00783CD0">
      <w:r>
        <w:t>2021-02-04T11:44:14.000Z Das Kabinett sieht sich am Ziel, aber die Debatte um das #Urheberrecht geht erst richtig los! Für mich ist klar: #Uploadfilter vermeiden aber sichere Vergütung für Kreative schaffen. (TH) @fdpbtUpload-Filter: Das neue Urheberrecht geht alle anDie EU-Urheberrechtsreform löste Proteste aus. Die deutsche Umsetzung interessiert kaum jemanden. Doch sie wird das Netz verändern.sueddeutsche.de</w:t>
      </w:r>
    </w:p>
    <w:p w14:paraId="44678B3B" w14:textId="77777777" w:rsidR="00783CD0" w:rsidRDefault="00783CD0" w:rsidP="00783CD0">
      <w:r>
        <w:t>2021-02-03T13:51:56.000Z Wenn das #Urheberrecht wie die #Impfstrategie behandelt wird - zu spät, nicht ausreichend und nicht abgestimmt. Die Zeit für vernünftige Lösungen im Einklang mit Plattformen u. Kreativbranche wurde nicht genutzt. Aber mit Ärmelhochkrempeln ist ja so eine Sache mittlerweile (TT)</w:t>
      </w:r>
    </w:p>
    <w:p w14:paraId="53552EB3" w14:textId="77777777" w:rsidR="00783CD0" w:rsidRDefault="00783CD0" w:rsidP="00783CD0">
      <w:r>
        <w:t>2021-02-03T13:15:10.000Z Frage des Tages: Was ist noch enttäuschender als der #Impfgipfel? Mehrantworten leider nicht möglich! (TT)Urheberrechtsreform37.5%Schul-Digitalisierung62.5%Bafin-Umgang mit Wirecard0%8 votes·Final results</w:t>
      </w:r>
    </w:p>
    <w:p w14:paraId="05ED61D2" w14:textId="77777777" w:rsidR="00783CD0" w:rsidRDefault="00783CD0" w:rsidP="00783CD0">
      <w:r>
        <w:t>2021-02-03T12:45:29.000Z Das Bundeskabinett hat die Reform des Urheberrechts auf den Weg gebracht. Justizministerin Lambrecht spricht von der größten Urheberrechtsreform der vergangenen 20 Jahre. Doch viele Punkte sind umstritten.#Urheberrecht #urheberrechtsreform #Uploadfilter https://deutschlandfunk.de/digitalisierung-bundeskabinett-billigt-reform-des.2849.de.html?drn:news_id=1223425…</w:t>
      </w:r>
    </w:p>
    <w:p w14:paraId="7ECE7221" w14:textId="77777777" w:rsidR="00783CD0" w:rsidRDefault="00783CD0" w:rsidP="00783CD0">
      <w:r>
        <w:t>2021-02-03T08:42:51.000Z Eventim-Chef Klaus-Peter Schulenberg will Konzertbesuche nur für Geimpfte ermöglichen. Die Technik dafür gebe es bereits. @eventimDE #Corona #CoronaimpfungCTS Eventim-Chef Schulenberg:  Konzerte nur mit Impfung?Eventim-Chef Klaus-Peter Schulenberg im Interview: „Wir haben unsere Systeme so eingerichtet, dass sie auch Impfausweise lesen können.“berliner-zeitung.de</w:t>
      </w:r>
    </w:p>
    <w:p w14:paraId="50FD48B5" w14:textId="77777777" w:rsidR="00783CD0" w:rsidRDefault="00783CD0" w:rsidP="00783CD0">
      <w:r>
        <w:lastRenderedPageBreak/>
        <w:t>2021-02-03T08:49:14.000Z Museen in Bayern wünschen sich baldige #ÖffnungBayerns Museen: Jederzeit bereit zur Öffnung!Keine Besucher vor Ort, nur Digitalangebote: Bernhard Maaz, Generaldirektor der Bayerischen Staatsgemäldesammlungen, wünscht sich im B5-Interview ein Ende dieses Zustands. Er sagt: Museen seien...br.de</w:t>
      </w:r>
    </w:p>
    <w:p w14:paraId="1FDB372D" w14:textId="77777777" w:rsidR="00783CD0" w:rsidRDefault="00783CD0" w:rsidP="00783CD0">
      <w:r>
        <w:t>2021-02-01T20:05:49.000Z Google: Begeht der deutsche Staat Wettbewerbsverzerrung?Gefährden Regierung und Google den Wettbewerb im Netz?Jens Spahn wollte Reichweite für eine Gesundheitsseite im Internet - und kooperierte dafür mit Google. Ein Portal klagt nun.morgenpost.de</w:t>
      </w:r>
    </w:p>
    <w:p w14:paraId="37E070A5" w14:textId="77777777" w:rsidR="00783CD0" w:rsidRDefault="00783CD0" w:rsidP="00783CD0">
      <w:r>
        <w:t>2021-02-02T09:25:04.000Z Zeilen, die man eigentlich nicht über lebenswichtige Gipfel lesen will. Erst recht nicht, wenn man heute vom Gutachten von Strafrechtler #VolkerErb liest. (TT)BILD@BILD · Feb 1TEILNEHMER ÜBER IMPF-GIPFEL - „Es ist ein einziges Blabla - weiß nicht, was ich hier soll“ https://bild.de/politik/inland/politik-inland/teilnehmer-ueber-den-impfgipfel-ein-einziges-blabla-weiss-nicht-was-ich-hier-sol-75164882.bild.html…</w:t>
      </w:r>
    </w:p>
    <w:p w14:paraId="384E45BB" w14:textId="77777777" w:rsidR="00783CD0" w:rsidRDefault="00783CD0" w:rsidP="00783CD0">
      <w:r>
        <w:t>2021-02-02T09:21:27.000Z Wer in #Corona-Zeiten seriös Gesundheitsinformationen will, muss nicht wie #BMG unbedingt mit #Google kooperieren. Nach Branchenkritik beschäftigt der Fall jetzt die Justiz. Zurecht, wir brauchen wir klare Linie zwischen Staat und Medienhäuser. (TT) @fdpbtGefährden Regierung und Google den Wettbewerb im Netz?Jens Spahn wollte Reichweite für eine Gesundheitsseite im Internet - und kooperierte dafür mit Google. Ein Portal klagt nun.morgenpost.de</w:t>
      </w:r>
    </w:p>
    <w:p w14:paraId="2DD5DDF8" w14:textId="77777777" w:rsidR="00783CD0" w:rsidRDefault="00783CD0" w:rsidP="00783CD0">
      <w:r>
        <w:t>2021-02-01T16:19:00.000Z Kreativ gegen #Corona: Bevor die Kulturwelt völlig untergeht, bäumen sich viele Künstler gegen den kulturellen #Lockdown auf. Auch die Theater machen mit und halten ihr Publikum mit Streams, Videos und witzigen Ideen bei Laune. https://p.dw.com/p/3obtV</w:t>
      </w:r>
    </w:p>
    <w:p w14:paraId="00B12E11" w14:textId="77777777" w:rsidR="00783CD0" w:rsidRDefault="00783CD0" w:rsidP="00783CD0">
      <w:r>
        <w:t>2021-02-01T16:35:45.000Z Neue Impfstrategie: Regierung will Zeitmaschine bauen, um im Mai 2020 genug zu bestellen #ImpfgipfelNeue Impfstrategie: Regierung will Zeitmaschine bauen, um im Mai 2020 genug zu bestellenBerlin (dpo) - Die Bundesregierung hat heute nach anhaltender Kritik ihre neue Impfstrategie vorgestellt. Sie besteht darin, eine Zeitmaschine zu baueder-postillon.com</w:t>
      </w:r>
    </w:p>
    <w:p w14:paraId="2840F3C8" w14:textId="77777777" w:rsidR="00783CD0" w:rsidRDefault="00783CD0" w:rsidP="00783CD0">
      <w:r>
        <w:t>2021-02-01T14:55:56.000Z Das @BMI_Bund ziert sich und lässt langfristiges klares Bekenntnis zu den Kulturfrequenzen vermissen. Die Antwort auf die schriftliche Frage dürfte die durch Corona angeschlagene Kultur weiter verunsichern. (TT) #kulturfrequenzen @SaveOurSpectrum @olaf_zimmermann @Buehnenverein</w:t>
      </w:r>
    </w:p>
    <w:p w14:paraId="5ED4FC93" w14:textId="77777777" w:rsidR="00783CD0" w:rsidRDefault="00783CD0" w:rsidP="00783CD0">
      <w:r>
        <w:t>2021-02-01T13:32:50.000Z @hacker_fdp will langfristige europäische Harmonisierung der #Kulturfrequenzen / Sehr gut und richtig, danke #FDP!   #Kultur https://t1p.de/awi0 @c_jung77 @fdp @aggelidis_fdp @c_lindner @OlliLuksic @DanielaKluckert @torstenherbst @HartmutEbbing @fdpbt @jungeliberale @fdp_nrwThomas Hacker (FDP) will langfristige europäische Harmonisierung der Kulturfrequenzen - SOS - Save...Der kulturpolitische Sprecher der FDP-Bundestagsfraktion, Thomas Hacker, vermisst bei der Bundesregierung ein Bekenntnis zu den Kulturfrequenzen. Das sagte er der Initiative „SOS – Save Our Spectru...sos-save-our-spectrum.org</w:t>
      </w:r>
    </w:p>
    <w:p w14:paraId="2BEA6C3B" w14:textId="77777777" w:rsidR="00783CD0" w:rsidRDefault="00783CD0" w:rsidP="00783CD0">
      <w:r>
        <w:t>2021-01-31T07:32:31.000Z Partnersuche nach dem #Brexit:#Großbritannien will transpazifischem Handelspakt #CPTPP beitreten.Großbritannien will transpazifischem Handelspakt CPTPP beitretenDie Briten müssen nach dem EU-Austritt neue Handelspartner finden. Nun wollen sie Mitglied einer Freihandelszone werden, zu der Australien und Kanada zählen.tagesspiegel.de</w:t>
      </w:r>
    </w:p>
    <w:p w14:paraId="5B46E6E7" w14:textId="77777777" w:rsidR="00783CD0" w:rsidRDefault="00783CD0" w:rsidP="00783CD0">
      <w:r>
        <w:t xml:space="preserve">2021-01-31T07:34:33.000Z Die Corona-Lage erschwert den Warentransport von und nach Großbritannien. Wann wird das besser? Der Bundesverband der Deutschen Industrie warnt: Die </w:t>
      </w:r>
      <w:r>
        <w:lastRenderedPageBreak/>
        <w:t>Engpässe werden noch Monate anhalten. https://spiegel.de/wirtschaft/brexit-bdi-chef-warnt-vor-problemen-im-handel-mit-grossbritannien-a-389a8278-7262-40fd-9db7-3b72b2f5d4da?utm_source=dlvr.it&amp;utm_medium=%5Bfacebook%5D&amp;utm_campaign=%5Bspontop%5D#ref=rss…</w:t>
      </w:r>
    </w:p>
    <w:p w14:paraId="4A151318" w14:textId="77777777" w:rsidR="00783CD0" w:rsidRDefault="00783CD0" w:rsidP="00783CD0">
      <w:r>
        <w:t>2021-01-31T07:48:51.000Z Heute noch nichts vor? Die @UniHeidelberg sucht Teilnehmer/innen für eine Studie zu den Folgen der #COVID19-Pandemie für die #mentalhealth. Als Dank für 30min Online-Befragung werden Gutscheine verlost. Nähere Infos und den Link gibt es hier: https://soscisurvey.de/pacestudie/ @PaceStudie</w:t>
      </w:r>
    </w:p>
    <w:p w14:paraId="258A5E21" w14:textId="77777777" w:rsidR="00783CD0" w:rsidRDefault="00783CD0" w:rsidP="00783CD0">
      <w:r>
        <w:t>2021-01-29T14:42:18.000Z #Behörden und #Organisationen mit #Sicherheitsaufgaben (#BOS) brauchen keine #Kulturfrequenzenhttps://is.gd/CtKIGQ</w:t>
      </w:r>
    </w:p>
    <w:p w14:paraId="4849ECBB" w14:textId="77777777" w:rsidR="00783CD0" w:rsidRDefault="00783CD0" w:rsidP="00783CD0">
      <w:r>
        <w:t>2021-01-29T08:32:47.000Z Neue Mitte Kreuz: Die Meinung der Bürger/innen ist gefragt https://bayreuth.de/neue-mitte-kreuz-die-meinung-der-buerger-innen-ist-gefragt/… #bayreuthNeue Mitte Kreuz: Die Meinung der Bürger/innen ist gefragt - Bayreuth.deDie Stadt Bayreuth beabsichtigt auf dem Areal des Rathauses II sowie der Kfz-Zulassungsstelle entlang der Kulmbacher Straße ein Wohnquartier mit ergänzenden sozialen Nutzungen zu entwickeln.bayreuth.de</w:t>
      </w:r>
    </w:p>
    <w:p w14:paraId="570BAC7B" w14:textId="77777777" w:rsidR="00783CD0" w:rsidRDefault="00783CD0" w:rsidP="00783CD0">
      <w:r>
        <w:t xml:space="preserve">2021-01-29T08:49:31.000Z </w:t>
      </w:r>
      <w:r>
        <w:rPr>
          <w:rFonts w:ascii="Tahoma" w:hAnsi="Tahoma" w:cs="Tahoma"/>
        </w:rPr>
        <w:t>⁦</w:t>
      </w:r>
      <w:r>
        <w:t>@c_lindner</w:t>
      </w:r>
      <w:r>
        <w:rPr>
          <w:rFonts w:ascii="Tahoma" w:hAnsi="Tahoma" w:cs="Tahoma"/>
        </w:rPr>
        <w:t>⁩</w:t>
      </w:r>
      <w:r>
        <w:t xml:space="preserve"> </w:t>
      </w:r>
      <w:r>
        <w:rPr>
          <w:rFonts w:ascii="Tahoma" w:hAnsi="Tahoma" w:cs="Tahoma"/>
        </w:rPr>
        <w:t>⁦</w:t>
      </w:r>
      <w:r>
        <w:t xml:space="preserve">zum Impfen: </w:t>
      </w:r>
      <w:r>
        <w:rPr>
          <w:rFonts w:ascii="Calibri" w:hAnsi="Calibri" w:cs="Calibri"/>
        </w:rPr>
        <w:t>„</w:t>
      </w:r>
      <w:r>
        <w:t>Die Lehrerinnen+Lehrer sowie die Erzieherinnen+Erzieher sollten fr</w:t>
      </w:r>
      <w:r>
        <w:rPr>
          <w:rFonts w:ascii="Calibri" w:hAnsi="Calibri" w:cs="Calibri"/>
        </w:rPr>
        <w:t>ü</w:t>
      </w:r>
      <w:r>
        <w:t>her ein Angebot erhalten.Diese Berufe sind ultrasystemrelevant. Daran hängen Bildungschancen und die Chance für die Eltern, ihrem Beruf nachzugehen.#twlzFDP-Chef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75E4CFC2" w14:textId="77777777" w:rsidR="00783CD0" w:rsidRDefault="00783CD0" w:rsidP="00783CD0">
      <w:r>
        <w:t>2021-01-29T08:50:47.000Z Der Leipziger Buchmesse-Chef Oliver Zille hat mitgeteilt, dass das Gesundheitsrisiko auch Ende Mai noch zu groß wäre: Andreas Platthaus zur Absage der #lbm21Trotz geplanter Verschiebung: Leipziger Buchmesse fällt abermals ausMan hatte sich so viele Gedanken gemacht, um die diesjährige Veranstaltung durchführen zu können. Jetzt hat der Leipziger Buchmesse-Chef Oliver Zille mitgeteilt, dass das Gesundheitsrisiko auch Ende...faz.net</w:t>
      </w:r>
    </w:p>
    <w:p w14:paraId="660346F3" w14:textId="77777777" w:rsidR="00783CD0" w:rsidRDefault="00783CD0" w:rsidP="00783CD0">
      <w:r>
        <w:t>2021-01-27T13:39:01.000Z +++ UPDATE +++Klinikum Bayreuth dicht!: Elf Fälle der britischen Corona-Mutation festgestellt | http://tvo.de https://tvo.de/?p=489370 #oberfranken #corona #coronavirus #b117Klinikum Bayreuth dicht!: Nach Reihentestung – Nun bereits 23 Fälle der britischen Corona-Mutation...UPDATE (Mittwoch, 17:43 Uhr): Ergebnisse der Reihentestung vermeldet Die Klinikum Bayreuth GmbH lieferte am Mittwochnachmittag die Ergebnisse der eigenen …tvo.de</w:t>
      </w:r>
    </w:p>
    <w:p w14:paraId="26C5D3B0" w14:textId="77777777" w:rsidR="00783CD0" w:rsidRDefault="00783CD0" w:rsidP="00783CD0">
      <w:r>
        <w:t>2021-01-27T13:44:45.000Z Das wird interessant! (TT)Julian Röpcke@JulianRoepcke · Jan 27Der Kreml startet nach eigenen Angaben ab Dezember mit einem eigenen Fernsehsender in Deutschland.Die offizielle Ankündigung sagt so viel aus - über den Sender und über unser Land ... armes Deutschland.</w:t>
      </w:r>
    </w:p>
    <w:p w14:paraId="0E56C0A3" w14:textId="77777777" w:rsidR="00783CD0" w:rsidRDefault="00783CD0" w:rsidP="00783CD0">
      <w:r>
        <w:t>2021-01-27T11:36:01.000Z Dass Großbritannien aus dem Erasmus-Programm aussteigt, schmerzt hiesige Universitäten, unvorbereitet trifft es sie nicht. Viele versuchen, mit eigenen Deals vorzusorgen: https://buff.ly/3cgJ0T4 #BrexitAustauschprogramme: Trotz Brexit auf der Insel studierenDass Großbritannien aus dem Erasmus-Programm aussteigt, schmerzt hiesige Universitäten, unvorbereitet trifft es sie nicht. Viele versuchen, mit eigenen Deals vorzusorgen.faz.net</w:t>
      </w:r>
    </w:p>
    <w:p w14:paraId="3128DB72" w14:textId="77777777" w:rsidR="00783CD0" w:rsidRDefault="00783CD0" w:rsidP="00783CD0">
      <w:r>
        <w:t xml:space="preserve">2021-01-27T11:08:26.000Z In #Nordkorea ist ein neues Gesetz verabschiedet worden, das den Konsum ausländischer #Medien mit bis zu 15 Jahren Zwangsarbeit und den Vertrieb mit </w:t>
      </w:r>
      <w:r>
        <w:lastRenderedPageBreak/>
        <w:t>lebenslanger Haft oder sogar mit der Todesstrafe ahndet. Wir verurteilen diese Entwicklung aufs Schärfste!RSF in English@RSF_en · Jan 26[1/2] .@RSF_inter strongly denounces a recently passed law in #NorthKorea that punishes foreign media distribution with up to the death penalty and consumption with up to 15 years forced labour.  https://reut.rs/3pnHQJcShow this thread</w:t>
      </w:r>
    </w:p>
    <w:p w14:paraId="07778107" w14:textId="77777777" w:rsidR="00783CD0" w:rsidRDefault="00783CD0" w:rsidP="00783CD0">
      <w:r>
        <w:t>2021-01-27T10:35:38.000Z Die heutige Rede von Charlotte Knobloch bei der Gedenkstunde des Deutschen Bundestag zum #HolocaustGedenktag ist so unglaublich, so ergreifend, so wertvoll, so persönlich. Sie muss Bestandteil von Lehrplänen und unserer Erinnerungskultur werden! (TT) @fdpbt</w:t>
      </w:r>
    </w:p>
    <w:p w14:paraId="0E9DB081" w14:textId="77777777" w:rsidR="00783CD0" w:rsidRDefault="00783CD0" w:rsidP="00783CD0">
      <w:r>
        <w:t>2021-01-27T09:00:06.000Z Unter dem Namen #EveryNameCounts entsteht ein digitales Denkmal für Verfolgte im Nationsozialismus. Dabei werde auf rund 30 Millionen Dokumenten zurückgegriffen, sagt Direktorin Floriane Azoulay @ArolsenArchives. #HolocaustGedenktag https://inforadio.de/programm/schema/sendungen/int/202101/27/holocaust-gedenktag-arolsen-archive.html…</w:t>
      </w:r>
    </w:p>
    <w:p w14:paraId="5288F8DD" w14:textId="77777777" w:rsidR="00783CD0" w:rsidRDefault="00783CD0" w:rsidP="00783CD0">
      <w:r>
        <w:t>2021-01-27T10:02:20.000Z Der Bundestag gedenkt zum 25. Mal der Opfer des Nationalsozialismus. Verfolgen Sie die Reden von Charlotte Knobloch und Marina Weisband im Livestream.Holocaust-Gedenken: Knobloch und Weisband sprechen im BundestagDer Bundestag gedenkt in diesem Jahr zum 25. Mal der Opfer des Nationalsozialismus. Verfolgen Sie die Gedenkstunde im Livestream.sueddeutsche.de</w:t>
      </w:r>
    </w:p>
    <w:p w14:paraId="6BC0125F" w14:textId="77777777" w:rsidR="00783CD0" w:rsidRDefault="00783CD0" w:rsidP="00783CD0">
      <w:r>
        <w:t>2021-01-27T09:54:43.000Z #Weremember ist ein starkes und wichtiges Zeichen! Doch wir müssen darüber hinaus ein nachhaltiges Bewusstsein über die Vergangenheit schaffen. Was ich mir darunter vorstelle, habe ich einem Gastbeitrag zum #HolocaustGedenktag aufgeschrieben. (TH) @fdpbtGastbeitrag: „Die Demokratie kennt keinen Schlussstrich unter der Geschichte“ - Nordbayerischer...Was machen wir als Gesellschaft falsch, wenn sich Menschen nicht davon abhalten lassen, in KZ-Gedenkstätten zu rodeln oder mit Langlaufski zwischen Massengräbern ihre Runde zu ziehen? Zum Tag des...kurier.de</w:t>
      </w:r>
    </w:p>
    <w:p w14:paraId="428DA96B" w14:textId="77777777" w:rsidR="00783CD0" w:rsidRDefault="00783CD0" w:rsidP="00783CD0">
      <w:r>
        <w:t>2021-01-27T09:20:14.000Z Unsere #Erinnerungskultur steht heute vor großen Herausforderungen. Wie können #Gedenkstätten und #Dokumentationszentren Erinnerungsarbeit zeitgemäß gestalten? #WeRemberANMELDUNG: https://shop.freiheit.org/#!/Veranstaltung/BQ4SG…@FNFreiheit @nsdoku #KZ_Flossenbürg @BR24  @hacker_fdp  @MoritzRabe</w:t>
      </w:r>
    </w:p>
    <w:p w14:paraId="4FA93EB8" w14:textId="77777777" w:rsidR="00783CD0" w:rsidRDefault="00783CD0" w:rsidP="00783CD0">
      <w:r>
        <w:t>2021-01-27T09:28:24.000Z Die Debatte um die Entschädigungforderungen von Holocaust-Überlebenden an die Deutsche Bahn sorgt europaweit für Aufsehen. Über die Position der @fdpbt hat Thomas Hacker mit dem @oe1journale aus Österreich gesprochen. (TT)Ö1 Journale@oe1journale · Jan 27Vor 76 Jahren wurde das KZ #Ausschwitz befreit. Mehr als eine Mio. Menschen wurden dort ermordet. Diese sind mit der Bahn befördert worden, für die sie auch noch selbst zahlen mussten. Überlebende fordern seit Jahren Entschädigungszahlungen. https://bit.ly/3t25UmU</w:t>
      </w:r>
    </w:p>
    <w:p w14:paraId="2AD7F24F" w14:textId="77777777" w:rsidR="00783CD0" w:rsidRDefault="00783CD0" w:rsidP="00783CD0">
      <w:r>
        <w:t>2021-01-27T06:55:02.000Z Muss man wollen, zeigt aber auch: es gibt Alternativen. #Neustartkultur (TT)Flaming Lips-Konzert: Ein heiteres »FUCK YOU COVID-19«Die Band Flaming Lips hat ihre erste »Space Bubble Show« gegeben. Die Gäste steckten in überdimensionalen, Corona-konformen Plastikballons. Es war das wichtigste Konzert des Jahres.spiegel.de</w:t>
      </w:r>
    </w:p>
    <w:p w14:paraId="397795E5" w14:textId="77777777" w:rsidR="00783CD0" w:rsidRDefault="00783CD0" w:rsidP="00783CD0">
      <w:r>
        <w:t xml:space="preserve">2021-01-26T10:28:52.000Z +++ NACHRUF +++ Unvergessen - das STAATSTHEATER NÜRNBERG nimmt Abschied von Opernsängerin und Ehrenmitglied Elizabeth Kingdon-Grünwald. Die Ausnahmekünstlerin war 1963-1985 bei den Städtischen Bühnen engagiert. Hier ein Nachruf des </w:t>
      </w:r>
      <w:r>
        <w:lastRenderedPageBreak/>
        <w:t>@BR24:Nürnberg trauert um Sopranistin Elizabeth Kingdon-GrünwaldNeugierde, Humor und Professionalität: Damit ist die Sopranistin Elizabeth Kingdon-Grünwald zur Kultfigur geworden. Nun ist sie gestorben. Die fränkisches Kulturszene trauert um eine leidenschaftli...br.de</w:t>
      </w:r>
    </w:p>
    <w:p w14:paraId="3BBE39D3" w14:textId="77777777" w:rsidR="00783CD0" w:rsidRDefault="00783CD0" w:rsidP="00783CD0">
      <w:r>
        <w:t>2021-01-26T09:08:13.000Z FreiberuflerInnen, Kulturschaffende und #Freelancer trifft die #Corona-Krise mit voller Härte: ausbleibende Aufträge, Umsatzeinbrüche, keine Corona-Hilfen! @starkwatzinger und @johannesvogel sprechen um 18:30 mit #Selbstständigen wie @cathibruns &amp; @gz_de: https://youtu.be/7vnl7HzCo6cAndreas Lutz and 2 others</w:t>
      </w:r>
    </w:p>
    <w:p w14:paraId="0BBD2002" w14:textId="77777777" w:rsidR="00783CD0" w:rsidRDefault="00783CD0" w:rsidP="00783CD0">
      <w:r>
        <w:t>2021-01-26T05:08:43.000Z Das Kanzleramt will die Schuldenbremse jahrelang aussetzen. FDP-Chef @c_lindner spricht bereits von einer „finanzpolitischen Kapitulation“. Marschiert die #CDU wirklich direkt in den Schuldenstaat ? https://handelsblatt.com/26851464.html? @handelsblatt #CSU #FDP @cducsubtKanzleramt will Schuldenbremse jahrelang aussetzen – Scholz zeigt sich offen für den VorstoßHelge Brauns Vorschlag einer längeren Aussetzung der Schuldenbremse stößt auch in der Union auf heftige Kritik. Solide Staatsfinanzen seien nicht verhandelbar, sagt der Chefhaushälter der Fraktion.handelsblatt.com</w:t>
      </w:r>
    </w:p>
    <w:p w14:paraId="7181A3B9" w14:textId="77777777" w:rsidR="00783CD0" w:rsidRDefault="00783CD0" w:rsidP="00783CD0">
      <w:r>
        <w:t>2021-01-26T10:00:22.000Z Alle Möglichkeiten sollen ausgeschöpft &amp; #Impfen + #Gesundheitsschutz in eine bessere Balance gebracht werden, fordert Christian @c_lindner @fdp. Verwaiste Kinos und Hotelsäle sollten für #PräsenzUnterricht genutzt &amp; die #Bundeswehr in Alten-&amp; #Pflegeheimen eingesetzt werden.</w:t>
      </w:r>
    </w:p>
    <w:p w14:paraId="1572D67D" w14:textId="77777777" w:rsidR="00783CD0" w:rsidRDefault="00783CD0" w:rsidP="00783CD0">
      <w:r>
        <w:t>2021-01-26T09:17:48.000Z .@c_lindner erklärt der Bundesregierung gerade in der #BPK, wie man in dieser #Corona-Krise demokratisch, maßvoll, zielgerichtet sowie mit Perspektive und Strategie agieren kann. Zuhören lohnt sich also - im Gegensatz zu Grundgesetzänderungsfantasien und Candycrush! (TT) @fdpbt</w:t>
      </w:r>
    </w:p>
    <w:p w14:paraId="719B2AA3" w14:textId="77777777" w:rsidR="00783CD0" w:rsidRDefault="00783CD0" w:rsidP="00783CD0">
      <w:r>
        <w:t>2021-01-25T13:28:27.000Z Die #FDP-MdBs @RenataAlt_MdB (Außenpol.) und @hacker_fdp (Medienpol.) machen sich Sorgen um den wachsenden russischen Einfluss durch Gazprom-Stiftung und RT-Propaganda.Doch die BuReg will sich damit nicht beschäftigen &amp; verweist an die Länder ...Artikel: https://bild.de/politik/ausland/politik-ausland/putins-farce-im-europarat-abgeordnete-fordern-ausschluss-russlands-75040666.bild.html…</w:t>
      </w:r>
    </w:p>
    <w:p w14:paraId="68BF9604" w14:textId="77777777" w:rsidR="00783CD0" w:rsidRDefault="00783CD0" w:rsidP="00783CD0">
      <w:r>
        <w:t>2021-01-25T13:08:07.000Z Try to keep warm, everybody, until cinemas reopen!  #berniesmittens still not #overit</w:t>
      </w:r>
    </w:p>
    <w:p w14:paraId="18EAF963" w14:textId="77777777" w:rsidR="00783CD0" w:rsidRDefault="00783CD0" w:rsidP="00783CD0">
      <w:r>
        <w:t>2021-01-25T13:10:55.000Z Fahren auf Sicht – das funktioniert für Kulturförderung nicht! Wir fordern daher Länder und Kommunen auf, nachhaltige finanzielle Sicherungskonzepte für das Musikleben vorzulegen. Hier geht’s zur PM: https://bit.ly/3casgwr(© FOTOGRIN/ Shutterstock)</w:t>
      </w:r>
    </w:p>
    <w:p w14:paraId="096E0DF4" w14:textId="77777777" w:rsidR="00783CD0" w:rsidRDefault="00783CD0" w:rsidP="00783CD0">
      <w:r>
        <w:t>2021-01-25T09:49:46.000Z Die @WDR -Kultursendung Westart sendet eine 30-minütige TV-Dokumentation über das legendäre Essener Kino #Lichtburg und bringt es fertig, mit keinem Wort auf den jüdischen Pächter und Betreiber von 1931 bis 1933/34, Karl Wolffsohn, einzugehen.Ein Leben für den FilmKarl Wolffsohn war ein Pionier und Revolutionär der Lichtspielhäuser. Die Nazis raubten ihm allesjuedische-allgemeine.de</w:t>
      </w:r>
    </w:p>
    <w:p w14:paraId="5E1A0BF3" w14:textId="77777777" w:rsidR="00783CD0" w:rsidRDefault="00783CD0" w:rsidP="00783CD0">
      <w:r>
        <w:t xml:space="preserve">2021-01-25T10:00:10.000Z Eigentlich hatte </w:t>
      </w:r>
      <w:r>
        <w:rPr>
          <w:rFonts w:ascii="Tahoma" w:hAnsi="Tahoma" w:cs="Tahoma"/>
        </w:rPr>
        <w:t>⁦</w:t>
      </w:r>
      <w:r>
        <w:t>@Buchenwald_Dora</w:t>
      </w:r>
      <w:r>
        <w:rPr>
          <w:rFonts w:ascii="Tahoma" w:hAnsi="Tahoma" w:cs="Tahoma"/>
        </w:rPr>
        <w:t>⁩</w:t>
      </w:r>
      <w:r>
        <w:t xml:space="preserve"> ja darauf hingewiesen, dass #Wintersport im ehem. KZ unangemessen ist. Das scheint aber nicht jeden zu interessieren, wie das aktuelle Foto von der ehem. Ankunftsrampe zeigt. Hier kamen vor 76 Jahren R</w:t>
      </w:r>
      <w:r>
        <w:rPr>
          <w:rFonts w:ascii="Calibri" w:hAnsi="Calibri" w:cs="Calibri"/>
        </w:rPr>
        <w:t>ä</w:t>
      </w:r>
      <w:r>
        <w:t>umungstransporte aus #Auschwitz an.</w:t>
      </w:r>
    </w:p>
    <w:p w14:paraId="28495FF7" w14:textId="77777777" w:rsidR="00783CD0" w:rsidRDefault="00783CD0" w:rsidP="00783CD0">
      <w:r>
        <w:lastRenderedPageBreak/>
        <w:t>2021-01-25T08:55:56.000Z Da hört man als Bayreuther und Kultur-Fan natürlich genau hin! (TH)BR_KLASSIK@BR_KLASSIK · Jan 25Christian Thielemann bleibt als Musikdirektor beim @WagnerFestival. Das bestätigte Festspiel-Chefin Katharina Wagner der @FAZ_NET. Sie verriet außerdem, was sie sonst noch auf dem Grünen Hügel plant.http://br-klassik.de/s/4twEuqC</w:t>
      </w:r>
    </w:p>
    <w:p w14:paraId="21F355C8" w14:textId="77777777" w:rsidR="00783CD0" w:rsidRDefault="00783CD0" w:rsidP="00783CD0">
      <w:r>
        <w:t>2021-01-25T08:43:48.000Z Corona: Lindner wirft Bundesregierung "Versagen mit Vorsatz" vorhttp://to.welt.de/uOrqxYN</w:t>
      </w:r>
    </w:p>
    <w:p w14:paraId="0F2EA556" w14:textId="77777777" w:rsidR="00783CD0" w:rsidRDefault="00783CD0" w:rsidP="00783CD0">
      <w:r>
        <w:t>2021-01-25T08:08:04.000Z Redaktionsbesuche sind ja immer spannend. Aber das jeder bei #Clubhouse live bei der Morgenrunde von @zeitonline (und Co. natürlich) dabei sein kann, ist schon eine neue Qualität! Zeigt zudem, wie unabhängig Journalismus ist und wie Themen entstehen. #Pressefreiheit (TT)</w:t>
      </w:r>
    </w:p>
    <w:p w14:paraId="0B899941" w14:textId="77777777" w:rsidR="00783CD0" w:rsidRDefault="00783CD0" w:rsidP="00783CD0">
      <w:r>
        <w:t>2021-01-25T07:14:56.000Z Die Berliner Museen wollen öffnen dürfen. Zunächst nur für Schulen, um ihren Bildungsauftrag zu erfüllen. In einem Brief an Kulturstaatsministerin Grütters betonen die öffentlichen Museen auch ihre Systemrelevanz. Sie seien „Orte der Kontemplation“:https://checkpoint.tagesspiegel.de/langmeldung/6ucA5EPeJQSZfX8hmozEed?utm_source=twitter&amp;utm_medium=tweet&amp;utm_campaign=museen-wollen-wieder-oeffnen-duerfen…</w:t>
      </w:r>
    </w:p>
    <w:p w14:paraId="38C91141" w14:textId="77777777" w:rsidR="00783CD0" w:rsidRDefault="00783CD0" w:rsidP="00783CD0">
      <w:r>
        <w:t>2021-01-25T07:22:00.000Z Reform bei den Öffentlich-rechtlichen: MEEDIA hat die Parteien zum Vorstoß von #SWR-Intendant @KaiGniffke befragt. Die @cducsubt sieht ein Zusammenrücken der Sender positiv. Die medienpolitische Sprecherin @ElisabethMotsc1 hat weitere Vorschläge: https://meedia.de/2021/01/22/ard-im-abseits…</w:t>
      </w:r>
    </w:p>
    <w:p w14:paraId="14A7BEC3" w14:textId="77777777" w:rsidR="00783CD0" w:rsidRDefault="00783CD0" w:rsidP="00783CD0">
      <w:r>
        <w:t>2021-01-25T07:09:00.000Z Der EU-Ausstieg der Briten behindert den Buchimport von der Insel. Erste Erfahrung seit dem Brexit. Dazu im Interview Carsten Coesfeld, seit März 2020 CEO der zu Penguin Random House gehörenden Verlagsgruppe DK Worldwide. (br+)Brexit-Erfahrung: Aufwendiger und teurer - buchreportDer EU-Ausstieg der Briten behindert den Buchimport von der Insel. Erste Erfahrung seit dem Brexit. Dazu im Interview Carsten Coesfeld, seit März 2020 CEO der zu Penguin Random House gehörenden...buchreport.de</w:t>
      </w:r>
    </w:p>
    <w:p w14:paraId="024DF1A5" w14:textId="77777777" w:rsidR="00783CD0" w:rsidRDefault="00783CD0" w:rsidP="00783CD0">
      <w:r>
        <w:t>2021-01-22T09:39:25.000Z Drei mal hat der israelische Regierungschef persönlich mit dem Pfizer-Boss telefoniert, um die Impfstoff-Lieferung sicherzustellen. Ab kommende Woche kann in Israel JEDER Mensch gegen Corona geimpft werden. Und in Deutschland? Stellt der Bundespräsident eine Kerze ins Fenster.</w:t>
      </w:r>
    </w:p>
    <w:p w14:paraId="033C0044" w14:textId="77777777" w:rsidR="00783CD0" w:rsidRDefault="00783CD0" w:rsidP="00783CD0">
      <w:r>
        <w:t>2021-01-21T15:47:12.000Z Gemeinsam mit Landrat Florian Wiedermann habe ich mir heute das #Impfzentrum in der Kepler-Realschule #Bayreuth angeschaut. Außer genug Impfstoff ist alles da und bestens vorbereitet. Danke an landratsamt, @brkaktuell und @malteserDE! (TH) @inFrankenCorona-Virus in Bayreuth: MdB Hacker zu Gast im ImpfzentrumLandrat Wiedemann gewährt Einblicke in tägliche Arbeit.inbayreuth.de</w:t>
      </w:r>
    </w:p>
    <w:p w14:paraId="2FE2E276" w14:textId="77777777" w:rsidR="00783CD0" w:rsidRDefault="00783CD0" w:rsidP="00783CD0">
      <w:r>
        <w:t>2021-01-21T09:05:24.000Z Our week of action starts #today and we are relying on your support! Our media installation is dedicated to the victims of National Socialism and appeals for people to support the #everynamecounts crowdsourcing initiative.</w:t>
      </w:r>
    </w:p>
    <w:p w14:paraId="2E16845B" w14:textId="77777777" w:rsidR="00783CD0" w:rsidRDefault="00783CD0" w:rsidP="00783CD0">
      <w:r>
        <w:t>2021-01-21T11:15:00.000Z "Diese Politik ist nicht länger hinnehmbar" meint Dirigent Thomas Hengelbrock zu den aktuellen Corona-Maßnahmen. "In einem geschützten, nachvollziehbaren Rahmen kann sehr gut der Betrieb wieder aufgenommen werden." Das ganze Interview:Thomas Hengelbrock zur Corona-Kultur-Krise: "Diese Politik ist nicht länger hinnehmbar"Corona spaltet die Gesellschaft in wirtschaftlich schwer und weniger Betroffene. Auch die Kulturszene habe Corona gespalten, so Dirigent Thomas Hengelbrock – und plädiert für ein "gesundes Aufbegeh...br-klassik.de</w:t>
      </w:r>
    </w:p>
    <w:p w14:paraId="30E071CC" w14:textId="77777777" w:rsidR="00783CD0" w:rsidRDefault="00783CD0" w:rsidP="00783CD0">
      <w:r>
        <w:lastRenderedPageBreak/>
        <w:t>2021-01-21T11:15:35.000Z Elton John, Simon Rattle, Sting, Roger Waters und andere Künstler werfen der britischen Regierung vor, sie schändlich im Stich zu lassen. Wie kann bei neuen Zollbescheinigungen und Sozialabgaben für Tourneen noch von Befreiung die Rede sein?Aufruf britischer Musiker: Neue FesselnElton John, Simon Rattle, Sting, Roger Waters und andere Künstler werfen der britischen Regierung vor, sie schändlich im Stich zu lassen. Wie kann bei neuen Zollbescheinigungen und Sozialabgaben für...faz.net</w:t>
      </w:r>
    </w:p>
    <w:p w14:paraId="2D7A77AD" w14:textId="77777777" w:rsidR="00783CD0" w:rsidRDefault="00783CD0" w:rsidP="00783CD0">
      <w:r>
        <w:t>2021-01-21T11:10:04.000Z Wegen hohem Inzidenzwert: Stadt Bayreuth ordnet weitere Beschränkungen an | http://tvo.de https://tvo.de/?p=488236 #oberfranken #einschränkungen #coronavirus #inzidenzWegen hohem Inzidenzwert: Stadt Bayreuth ordnet weitere Beschränkungen anAufgrund des hohen Inzidenzwertes ordnet die Stadt Bayreuth weitere Beschränkungen an, so heißt es am Donnerstag (21. Januar) in einem Schreiben. Nach …tvo.de</w:t>
      </w:r>
    </w:p>
    <w:p w14:paraId="4E4DF626" w14:textId="77777777" w:rsidR="00783CD0" w:rsidRDefault="00783CD0" w:rsidP="00783CD0">
      <w:r>
        <w:t>2021-01-21T10:36:57.000Z Bis Valentinstag bleibt Deutschland im #Corona-#Lockdown. Auch wenn es gute Gründe dafür gibt, müssen wir jede Maßnahme kritisch prüfen. Für viele Künstler kann es dann bereits zu spät sein - dabei brauchen wir dann #Kultur mehr denn je! (TT) @fdpbtThomas Hacker, MdB: Für die Künstlerinnen und Künstler geht es nur noch ums Überleben - ABZ OnlineThomas Hacker, MdB: Für die Künstlerinnen und Künstler geht es nur noch ums Überleben Der aus Bayern stammende FDP-Bundestagsabgeordnete Thomas Hacker ist medienpolitischer Sprecher und Obmann […]allgemeine-berliner-zeitung.de</w:t>
      </w:r>
    </w:p>
    <w:p w14:paraId="1FE8E287" w14:textId="77777777" w:rsidR="00783CD0" w:rsidRDefault="00783CD0" w:rsidP="00783CD0">
      <w:r>
        <w:t>2021-01-20T19:02:29.000Z Klare Entscheidung: @reneweurope im @Europarl_DE hat soeben die Mitgliedschaft v #ViktorUspaskich in unserer Fraktion beendet.Uspaskich hat sich homophob &amp; #LGBTIQ -feindlich geäußert &amp; zeigt, dass er die Werte unserer Fraktion nicht teilt.@ALDEParty @fdp</w:t>
      </w:r>
    </w:p>
    <w:p w14:paraId="44471CE6" w14:textId="77777777" w:rsidR="00783CD0" w:rsidRDefault="00783CD0" w:rsidP="00783CD0">
      <w:r>
        <w:t>2021-01-21T08:29:14.000Z Plötzlich „Freunde“ – was hinter Erdogans Flirt mit der EU steckt http://to.welt.de/PLXETwj</w:t>
      </w:r>
    </w:p>
    <w:p w14:paraId="772C84CF" w14:textId="77777777" w:rsidR="00783CD0" w:rsidRDefault="00783CD0" w:rsidP="00783CD0">
      <w:r>
        <w:t>2021-01-21T08:37:38.000Z Der Auftritt von #AmandaGorman war das Highlight des #InaugurationDay. Eine Inspiration, die wir in diesen Tagen brauchen können! (TT)SZ Kultur@SZ_Kultur · Jan 21Der wahre Star der #Inauguration: @jhaentzschel stellt die Lyrikerin Amanda Gorman vor, die als Kind einen Sprachfehler hatte - und schon längst wusste, dass sie für Großes bestimmt ist https://sz.de/1.5181282?utm_source=Twitter&amp;utm_medium=twitterbot&amp;utm_campaign=1.5181282…</w:t>
      </w:r>
    </w:p>
    <w:p w14:paraId="01EFF090" w14:textId="77777777" w:rsidR="00783CD0" w:rsidRDefault="00783CD0" w:rsidP="00783CD0">
      <w:r>
        <w:t xml:space="preserve">2021-01-20T14:58:51.000Z Im vergangenen Jahr nahmen #Angriffe auf Journalisten deutlich zu. #Pressefreiheit zählt zu unseren höchsten Gütern und muss entsprechend geschützt werden!Angriffe auf Journalisten nehmen zuIm vergangenen Jahr hat es deutlich mehr </w:t>
      </w:r>
      <w:r>
        <w:rPr>
          <w:rFonts w:hint="eastAsia"/>
        </w:rPr>
        <w:t>Ü</w:t>
      </w:r>
      <w:r>
        <w:t>bergriffe auf Medienvertreter gegeben, wie die Bundesregierung mitteilt. Journalistenverbände fordern mehr Schutz bei Demonstrationen. Von Florian Flade.tagesschau.de</w:t>
      </w:r>
    </w:p>
    <w:p w14:paraId="6CEC856C" w14:textId="77777777" w:rsidR="00783CD0" w:rsidRDefault="00783CD0" w:rsidP="00783CD0">
      <w:r>
        <w:t>2021-01-20T17:01:29.000Z "Wir haben gelernt, dass die Demokratie zerbrechlich ist. In dieser Stunde hat die Demokratie obsiegt." Biden in seiner Rede zur #Amtseinfuehrung #Inauguration #USA</w:t>
      </w:r>
    </w:p>
    <w:p w14:paraId="48C77A85" w14:textId="77777777" w:rsidR="00783CD0" w:rsidRDefault="00783CD0" w:rsidP="00783CD0">
      <w:r>
        <w:t>2021-01-20T17:01:47.000Z 280 Zeichen waren der Maßstab für manche, für #JoeBiden ist es der tiefe Glaube an Amerika, Demokratie, Einheit, Gleichheit, Respekt und eine optimistische Zukunft! Diesen Glauben können wir weltweit nur brauchen! All the best #Potus! (TT) #InaugurationDay</w:t>
      </w:r>
    </w:p>
    <w:p w14:paraId="27B41BA8" w14:textId="77777777" w:rsidR="00783CD0" w:rsidRDefault="00783CD0" w:rsidP="00783CD0">
      <w:r>
        <w:t xml:space="preserve">2021-01-20T16:54:25.000Z It is heartwarming and reassuring to see a real President again. A real person with honor and dignity, decent and humble. God bless the 46th President of the United States, God bless Joe Biden! #Inauguration #Biden #USA </w:t>
      </w:r>
    </w:p>
    <w:p w14:paraId="4395BF9E" w14:textId="77777777" w:rsidR="00783CD0" w:rsidRDefault="00783CD0" w:rsidP="00783CD0">
      <w:r>
        <w:lastRenderedPageBreak/>
        <w:t>2021-01-20T13:38:43.000Z Endlich!Christian Deutschländer@CDeutschlaender · Jan 20Kleiner Lichtblick: Bayerns Bibliotheken öffnen wieder mit Click&amp;Collect, hat Ministerrat gerade beschlossen.</w:t>
      </w:r>
    </w:p>
    <w:p w14:paraId="62E4E417" w14:textId="77777777" w:rsidR="00783CD0" w:rsidRDefault="00783CD0" w:rsidP="00783CD0">
      <w:r>
        <w:t>2021-01-20T13:33:39.000Z Die Hintergrundmusik bei #TrumpsLastDay auf #CNN verstört! „Don´t stop believing“?! Ermutigt den Mann nicht noch nach diesen vier Jahren! (TT) #InaugurationDay #Inauguration2021</w:t>
      </w:r>
    </w:p>
    <w:p w14:paraId="020F4271" w14:textId="77777777" w:rsidR="00783CD0" w:rsidRDefault="00783CD0" w:rsidP="00783CD0">
      <w:r>
        <w:t>2021-01-20T13:24:38.000Z Wir sagen Danke für Nichts und wünschen alles Gute fürs weitere Leben! #InaugurationDay #BidenHarrisInauguration (TT)</w:t>
      </w:r>
    </w:p>
    <w:p w14:paraId="1E7494BD" w14:textId="77777777" w:rsidR="00783CD0" w:rsidRDefault="00783CD0" w:rsidP="00783CD0">
      <w:r>
        <w:t>2021-01-19T13:11:26.000Z Unfassbar: Die täglich vom RKI gemeldeten Corona-Todeszahlen sind im Schnitt über 3 Wochen alt. Die Menschen sind also schon vor fast einem Monat gestorben. @weltCorona: „Uns droht ein Mega-Lockdown auf Basis unbrauchbarer Zahlen“ - WELTEin Berliner Forschungsinstitut hat berechnet, dass die täglich veröffentlichten Covid-Sterbezahlen im Durchschnitt über drei Wochen alt sind. Das wirft grundlegende Fragen zum aktuellen Pandemie-M...welt.de</w:t>
      </w:r>
    </w:p>
    <w:p w14:paraId="797AC62A" w14:textId="77777777" w:rsidR="00783CD0" w:rsidRDefault="00783CD0" w:rsidP="00783CD0">
      <w:r>
        <w:t>2021-01-19T13:12:55.000Z Großartiger wie wichtiger Einsatz für #Bayreuth! Wir können nur Danke sagen, @brkaktuell! (TT)Bayreuther Tagblatt@bt_tagblatt · Jan 19Bedürftige erhalten in Bayreuth kostenlose 5.000 FFP2-Masken https://bayreuther-tagblatt.de/nachrichten_meldungen_news/brk-spendet-5-000-ffp-2-masken-an-beduerftige-in-bayreuth/…</w:t>
      </w:r>
    </w:p>
    <w:p w14:paraId="7611303E" w14:textId="77777777" w:rsidR="00783CD0" w:rsidRDefault="00783CD0" w:rsidP="00783CD0">
      <w:r>
        <w:t>2021-01-19T13:01:26.000Z Corona-Massnahmen - Medizinische oder FFP2-Maske? Das ist der UnterschiedMedizinische Maske, FFP2-Maske, chirurgische Maske – was ist was?Wer mit Bus oder Bahn zur Arbeit fährt, muss künftig eine „medizinische Maske“ tragen. Welche Masken das sind, was der Unterschied ist.bild.de</w:t>
      </w:r>
    </w:p>
    <w:p w14:paraId="0C74A573" w14:textId="77777777" w:rsidR="00783CD0" w:rsidRDefault="00783CD0" w:rsidP="00783CD0">
      <w:r>
        <w:t>2021-01-19T13:02:48.000Z Der @_FriedrichMerz und ich kennen uns gut. Ich schätze ihn als einen der verbliebenen CDU-Marktwirtschaftler. Berichte von @gaborsteingart über einen angebotenen Parteiwechsel sind aber (wieder mal) #fakenews. Gemeinsam wehren @_FriedrichMerz und ich mich anwaltlich dagegen. CL</w:t>
      </w:r>
    </w:p>
    <w:p w14:paraId="71FBE80B" w14:textId="77777777" w:rsidR="00783CD0" w:rsidRDefault="00783CD0" w:rsidP="00783CD0">
      <w:r>
        <w:t>2021-01-19T09:09:42.000Z Neue harte und längere Beschränkungen. #Lockdown bleibt. Medizinische Masken werden Pflicht, #FFP2-Grundversorgung fehlt. Impfstoff-Beschaffung grotoid. Risikogruppen weiterhin nicht ausreichend geschützt. Parlamente nicht mit einbezogen. Fokussierung fehlt seit Monaten. Leider.FDP and 4 others</w:t>
      </w:r>
    </w:p>
    <w:p w14:paraId="6801E1D5" w14:textId="77777777" w:rsidR="00783CD0" w:rsidRDefault="00783CD0" w:rsidP="00783CD0">
      <w:r>
        <w:t>2021-01-19T08:44:12.000Z 1984 wurde die erste E-Mail in Deutschland empfangen. Bereits bis Ende 2021 sollen alle Lehrkräfte in Berlin eine dienstliche E-Mail-Adresse erhalten. #Digitalisierung @anncathrin87 @BuBernd @PaulFresdorf</w:t>
      </w:r>
    </w:p>
    <w:p w14:paraId="2B41A1B0" w14:textId="77777777" w:rsidR="00783CD0" w:rsidRDefault="00783CD0" w:rsidP="00783CD0">
      <w:r>
        <w:t>2021-01-19T07:01:22.000Z Vor dem Bund-Länder-Treffen spricht sich @c_lindner @fdp generell gegen eine bundesweite nächtliche #Ausgangssperre aus. Zudem kritisierte der FDP-Chef das Timing der neuen Maßnahmen: Die #Corona-Fallzahlen gingen zurück, so Lindner:</w:t>
      </w:r>
    </w:p>
    <w:p w14:paraId="0FE4B9B4" w14:textId="77777777" w:rsidR="00783CD0" w:rsidRDefault="00783CD0" w:rsidP="00783CD0">
      <w:r>
        <w:t>2021-01-18T08:43:54.000Z Wenn der #Bundestag in der Krise nicht mitreden soll und man dann mit #Bismarck argumentiert, fällt einem nur das ein! (TT) @fdpbt"Das war ne Scheißidee!" - Peter Altmeier 2019Im Rahmen einer Fridays for Future Demonstation konnte das ZDF heute-show Team einen lustigen Spruch einfangen ...Fridays for Future Nürnberg Whatsapp Newsle...youtube.com</w:t>
      </w:r>
    </w:p>
    <w:p w14:paraId="54B4DCEC" w14:textId="77777777" w:rsidR="00783CD0" w:rsidRDefault="00783CD0" w:rsidP="00783CD0">
      <w:r>
        <w:t xml:space="preserve">2021-01-18T08:17:35.000Z Lieber .@peteraltmaier, die Verhandlungen zwischen Bismarck und Fürstenrat waren von Skepsis gegenüber demokratischen Parlamenten geprägt. Thomas de Maiziere </w:t>
      </w:r>
      <w:r>
        <w:lastRenderedPageBreak/>
        <w:t>schrieb in „Regieren“, dass wir es mit diesem „Exekutivföderalismus“ übertrieben haben - schon vor der Pandemie.Peter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398C1BDB" w14:textId="77777777" w:rsidR="00783CD0" w:rsidRDefault="00783CD0" w:rsidP="00783CD0">
      <w:r>
        <w:t>2021-01-18T08:15:34.000Z Der Unterschied zwischen #Legislative und #Exekutive ist aber auch schwer, wenn für einen Einkaufen schon patriotische Pflicht ist... (TT) #CoronaRia Schröder@ria_schroeder · Jan 18Fehlt nur noch, dass Altmaier sich auf die gottgegebenen Rechte der Bundesregierung beruft. Unsere Demokratie ist kein Theaterstück, gerade in schweren Zeiten brauchen wir die Debatten und Abstimmungen der gewählten Volksvertreter*innen im Bundestag! twitter.com/peteraltmaier/…</w:t>
      </w:r>
    </w:p>
    <w:p w14:paraId="4F157D65" w14:textId="77777777" w:rsidR="00783CD0" w:rsidRDefault="00783CD0" w:rsidP="00783CD0">
      <w:r>
        <w:t>2021-01-18T07:59:30.000Z Völlig unverständlich, warum sich Koalitionsfraktionen einer Parlamentsdebatte verweigern. In der größten Krise Deutschlands und nachlassenden Vertrauen in Regierungshandeln muss der Bundestag debattieren. Und auch ein Impfgesetz verabschiedenThomas Sigmund@ThomasSigmundHB · Jan 17#FDP -Chef @c_lindner fordert bei #AnneWill  die Beteiligung des Bundestags, sollte es zu weiteren  Freiheitsbeschränkungen geben. Das ist längst fällig. Das Gremium der MPs  und der Kanzlerin steht nicht im Grundgesetz. Da kann man so lange blättern wie man will. #GrundrechteShow this thread</w:t>
      </w:r>
    </w:p>
    <w:p w14:paraId="0678678F" w14:textId="77777777" w:rsidR="00783CD0" w:rsidRDefault="00783CD0" w:rsidP="00783CD0">
      <w:r>
        <w:t>2021-01-17T21:29:08.000Z #FDP -Chef @c_lindner fordert bei #AnneWill  die Beteiligung des Bundestags, sollte es zu weiteren  Freiheitsbeschränkungen geben. Das ist längst fällig. Das Gremium der MPs  und der Kanzlerin steht nicht im Grundgesetz. Da kann man so lange blättern wie man will. #Grundrechte</w:t>
      </w:r>
    </w:p>
    <w:p w14:paraId="54298096" w14:textId="77777777" w:rsidR="00783CD0" w:rsidRDefault="00783CD0" w:rsidP="00783CD0">
      <w:r>
        <w:t>2021-01-17T21:23:40.000Z Das ist wirklich unglaublich. @c_lindner sagt gerade bei #AnneWill, dass CDU/CSU, SPD und Grüne sich weigern, dass es am Dienstag eine Sondersitzung des Bundestages zu den #Lockdown-Plänen der Bundesregierung gibt. #Corona @fdp @fdpbt @AnneWillTalk</w:t>
      </w:r>
    </w:p>
    <w:p w14:paraId="5736D7B4" w14:textId="77777777" w:rsidR="00783CD0" w:rsidRDefault="00783CD0" w:rsidP="00783CD0">
      <w:r>
        <w:t>2021-01-14T21:46:06.000Z *Fische verotten als Folge des #Brexit in  Häfen @fdpbt  (TT)Nobody:The Right Honourable Gentleman of North East Somerset:</w:t>
      </w:r>
    </w:p>
    <w:p w14:paraId="6DFDECBB" w14:textId="77777777" w:rsidR="00783CD0" w:rsidRDefault="00783CD0" w:rsidP="00783CD0">
      <w:r>
        <w:t>2021-01-14T15:45:30.000Z Es fehlen einem die Worte! (TT)DER SPIEGEL@derspiegel · Jan 14Besucher sollen die Totenwürde wahren und im ehemaligen KZ jeglichen Wintersport unterlassen: Die Gedenkstätten Buchenwald und Mittelbau-Dora kritisieren Winterausflügler, die zwischen und in den Massengräbern ihre Rodelschlitten benutzt haben sollen. https://spiegel.de/panorama/gesellschaft/gedenkstaette-buchenwald-schlittenfahrer-zwischen-massengraebern-a-d59e7f5f-bc6f-4bb3-9706-5e387a7d1da1…</w:t>
      </w:r>
    </w:p>
    <w:p w14:paraId="416FA1B1" w14:textId="77777777" w:rsidR="00783CD0" w:rsidRDefault="00783CD0" w:rsidP="00783CD0">
      <w:r>
        <w:t>2021-01-14T12:45:33.000Z In Ergänzung zur @welt von heute morgen. Die #Aerosolstudie des #heinrichhertzinstituts zeigt, wie eine kulturelle Auferstehung aussehen kann! Also jetzt lesen und schon mal für die nächsten Wochen Strategie zur Eröffnung umsetzen! #kultur (TT) @fdpbtAerosolstudie des Fraunhofer-Instituts am Konzerthaus Dortmund | Konzerthaus Dortmundkonzerthaus-dortmund.de</w:t>
      </w:r>
    </w:p>
    <w:p w14:paraId="729AE288" w14:textId="77777777" w:rsidR="00783CD0" w:rsidRDefault="00783CD0" w:rsidP="00783CD0">
      <w:r>
        <w:t xml:space="preserve">2021-01-14T06:59:34.000Z Wir müssen in der #Corona-Krise wieder über das Mögliche sprechen - offene Theater und Kultureinrichtungen gehören dazu. Es geht nicht um Leichtsinn, aber um Existenzen und gesellschaftliche Normalität! #Kultur (TT) </w:t>
      </w:r>
      <w:r>
        <w:rPr>
          <w:rFonts w:ascii="Tahoma" w:hAnsi="Tahoma" w:cs="Tahoma"/>
        </w:rPr>
        <w:t>⁦</w:t>
      </w:r>
      <w:r>
        <w:t>@fdpbt</w:t>
      </w:r>
      <w:r>
        <w:rPr>
          <w:rFonts w:ascii="Tahoma" w:hAnsi="Tahoma" w:cs="Tahoma"/>
        </w:rPr>
        <w:t>⁩</w:t>
      </w:r>
      <w:r>
        <w:t>Kultur und Corona: Offene Theater sind m</w:t>
      </w:r>
      <w:r>
        <w:rPr>
          <w:rFonts w:ascii="Calibri" w:hAnsi="Calibri" w:cs="Calibri"/>
        </w:rPr>
        <w:t>ö</w:t>
      </w:r>
      <w:r>
        <w:t>glich - WELTDie Politik kennt kein Pardon: Theater und Opernh</w:t>
      </w:r>
      <w:r>
        <w:rPr>
          <w:rFonts w:ascii="Calibri" w:hAnsi="Calibri" w:cs="Calibri"/>
        </w:rPr>
        <w:t>ä</w:t>
      </w:r>
      <w:r>
        <w:t xml:space="preserve">user bleiben </w:t>
      </w:r>
      <w:r>
        <w:lastRenderedPageBreak/>
        <w:t>wahrscheinlich bis in den Februar geschlossen. Die Verzweiflung unter den K</w:t>
      </w:r>
      <w:r>
        <w:rPr>
          <w:rFonts w:ascii="Calibri" w:hAnsi="Calibri" w:cs="Calibri"/>
        </w:rPr>
        <w:t>ü</w:t>
      </w:r>
      <w:r>
        <w:t>nstlern w</w:t>
      </w:r>
      <w:r>
        <w:rPr>
          <w:rFonts w:ascii="Calibri" w:hAnsi="Calibri" w:cs="Calibri"/>
        </w:rPr>
        <w:t>ä</w:t>
      </w:r>
      <w:r>
        <w:t>chst. Dabei zeigen neue Studien, wie hoch die...welt.de</w:t>
      </w:r>
    </w:p>
    <w:p w14:paraId="3AF17670" w14:textId="77777777" w:rsidR="00783CD0" w:rsidRDefault="00783CD0" w:rsidP="00783CD0">
      <w:r>
        <w:t>2021-01-13T11:27:24.000Z 2021 ist auch das Jahr, in dem gleichgeschlechtliche Paare endlich die wirklich gleichen Rechte wie heterosexuelle Paare haben sollten. Familie ist da, wo Liebe und Geborgenheit ist – egal in welcher Konstellation Verantwortung übernommen wird! #PaulaHatZweiMamas</w:t>
      </w:r>
    </w:p>
    <w:p w14:paraId="5C598A6A" w14:textId="77777777" w:rsidR="00783CD0" w:rsidRDefault="00783CD0" w:rsidP="00783CD0">
      <w:r>
        <w:t>2021-01-13T13:00:51.000Z Spannende Analyse zu Anfragen und Anträgen im #Bundestag von @polit_x_de. Warum sollten Onlinequellen aber auch nicht zitiert werden - (guter) Journalismus braucht nicht unbedingt Papier! (TT)Polit-X@polit_x_de · Jan 13In Anfragen und Anträgen im Bundestag werden zunehmend Onlinequellen zitiert. Wir haben die schriftlichen Vorgänge analysiert und die meistzitierten Medien der Oppositionsfraktionen zusammengestellt: http://ow.ly/rgVd50D7j7k@margit_stumpp @DorisAchelwilm @hacker_fdp @Marc_Jongen</w:t>
      </w:r>
    </w:p>
    <w:p w14:paraId="721FFBA4" w14:textId="77777777" w:rsidR="00783CD0" w:rsidRDefault="00783CD0" w:rsidP="00783CD0">
      <w:r>
        <w:t>2021-01-13T11:32:02.000Z #Skat ist die Nummer eins der deutschen Kartenspiele und immaterielles Kulturerbe. Trotz komplizierter Spielregeln gibt es mehr Menschen, die Skat spielen als Fußball. Hier erfahrt ihr mehr über die deutsche Tradition https://p.dw.com/p/3nJf7 #MeettheGermans</w:t>
      </w:r>
    </w:p>
    <w:p w14:paraId="5005BB70" w14:textId="77777777" w:rsidR="00783CD0" w:rsidRDefault="00783CD0" w:rsidP="00783CD0">
      <w:r>
        <w:t>2021-01-13T11:50:07.000Z Absolut richtig, die TV-Teilhabe an zentralen demokratischen Prozessen ist zentrale Aufgabe der #OERR. Gerne weiter so @ZDF auch bei künftigen entsprechenden Ereignissen! (TT) @fdpbtZDF@ZDF · Jan 13Wir unterbrechen ab 13:00 Uhr das aktuelle Programm und übertragen die Regierungserklärung des Gesundheitsministers zum Impfbeginn live aus dem Bundestag.</w:t>
      </w:r>
    </w:p>
    <w:p w14:paraId="06F49115" w14:textId="77777777" w:rsidR="00783CD0" w:rsidRDefault="00783CD0" w:rsidP="00783CD0">
      <w:r>
        <w:t>2021-01-13T11:15:12.000Z Der Kritik von @c_lindner ist nichts hinzuzufügen! Vor allem brauchen wir einen #Corona-Kurs, der die Menschen mitnimmt, Alternativen seriös diskutiert und Vertrauen in politische Führung schafft - gerade zum Wohle unserer Demokratie! (TT) @fdpbtFDP-Chef rechnet ab - „Politikversagen mit Ankündigung!“FDP-Chef Christian Lindner greift die Bundesregierung scharf an, wirft ihr schwere Versäumnisse im Umgang mit Corona vor. bild.de</w:t>
      </w:r>
    </w:p>
    <w:p w14:paraId="6F6E7A7D" w14:textId="77777777" w:rsidR="00783CD0" w:rsidRDefault="00783CD0" w:rsidP="00783CD0">
      <w:r>
        <w:t>2021-01-12T09:18:56.000Z "Ein echter Coup": Sir #SimonRattle wird ab Herbst 2023 das Symphonieorchester des #BayerischenRundfunks leiten. Reaktionen auf seinen Wechsel nach #München: https://br.de/nachrichten/kultur/simon-rattle-symphonieorchester-des-bayerischen-rundfunks-chefdirigent-reaktionen,SLnS5JH… @brso @br24"Ein echter Coup": Reaktionen auf Rattles Wechsel nach MünchenDas Symphonieorchester des Bayerischen Rundfunks hat er schon häufig dirigiert, ab Herbst 2023 wird er es leiten: Sir Simon Rattle, bisher in London verpflichtet, geht nach München – eine "Liebesbe...br.de</w:t>
      </w:r>
    </w:p>
    <w:p w14:paraId="7C5DFF86" w14:textId="77777777" w:rsidR="00783CD0" w:rsidRDefault="00783CD0" w:rsidP="00783CD0">
      <w:r>
        <w:t>2021-01-12T08:21:03.000Z Es ist eine Sauerei, dass das @BMWi_Bund im Nachhinein die Zugangsbedingungen für die Corona-Hilfen geändert hat! Das stellt tausende Betriebe vor große Probleme. Ich frage mich, was aus Wumms und Bazooka geworden ist.. @handelsblattWirtschaft ist frustriert über Corona-Hilfen – Regierung änderte ZugangsbedingungenKlammheimlich hat Berlin die Vorgaben für die Überbrückungshilfen geändert. Das schließt viele Firmen von der Unterstützung aus. Steuerberater sind empört.handelsblatt.com</w:t>
      </w:r>
    </w:p>
    <w:p w14:paraId="3D20AA18" w14:textId="77777777" w:rsidR="00783CD0" w:rsidRDefault="00783CD0" w:rsidP="00783CD0">
      <w:r>
        <w:t>2021-01-12T08:52:14.000Z Schöne Neuigkeiten am Morgen: Der nächste Corona-Impfstoff ist auf dem Weg!  Laut EMA hat der britisch-schwedische Arzneimittelkonzern#AstraZeneca heute die Zulassung seines Impfstoffs in derEU beantragt.</w:t>
      </w:r>
    </w:p>
    <w:p w14:paraId="292A42A5" w14:textId="77777777" w:rsidR="00783CD0" w:rsidRDefault="00783CD0" w:rsidP="00783CD0">
      <w:r>
        <w:t>2021-01-12T09:15:42.000Z Die Unwörter des Jahres sind schon eine Eilmeldung wert... #Not (TT)</w:t>
      </w:r>
    </w:p>
    <w:p w14:paraId="554B8B4F" w14:textId="77777777" w:rsidR="00783CD0" w:rsidRDefault="00783CD0" w:rsidP="00783CD0">
      <w:r>
        <w:lastRenderedPageBreak/>
        <w:t>2021-01-12T09:11:49.000Z Welche Rolle spielen #Bibliotheken für die #Stadtgesellschaft? Ein Interview mit @MelikePeterson im @weserkurier über ihr tolles Forschungsprojekt in Bremen.Melike Peterson@MelikePeterson · Jan 12 Vielen Dank @weserkurier!  Forschungsprojekt in Bremen zur Rolle von #Bibliotheken in der Stadt  https://weser-kurier.de/bremen/bremen-kultur_artikel,-bibliotheken-ein-wohnzimmer-in-der-stadt-_arid,1953250.html… @bibverband @stabi_bremen @UniBremen</w:t>
      </w:r>
    </w:p>
    <w:p w14:paraId="4E2C2798" w14:textId="77777777" w:rsidR="00783CD0" w:rsidRDefault="00783CD0" w:rsidP="00783CD0">
      <w:r>
        <w:t>2021-01-11T15:05:59.000Z Heute wurde dem Team von @ARDstudioWien erneut der Zutritt zum Camp #Lipa in #BosnienHerzegowina verwehrt.ChristianLimpert@limpertainment · Jan 11Heute kein Zutritt! Behörden verwehren Journalisten den Zutritt ins Camp Lipa. @tagesthemen @tagesschau @ARDstudioWien #Bosnia</w:t>
      </w:r>
    </w:p>
    <w:p w14:paraId="0EF7E084" w14:textId="77777777" w:rsidR="00783CD0" w:rsidRDefault="00783CD0" w:rsidP="00783CD0">
      <w:r>
        <w:t>2021-01-10T09:00:21.000Z Erinnerungskultur: Mehr Patriotismus im Zeichen von Schwarz-Rot-Gold – das wünscht sich eine Kommission, die im 30. Jahr der jüngsten deutschen Einigung den Stand derselben erforscht hat.Polit-Erziehung für den Osten mit Schwarz-Rot-GoldNationalfarben, Schwarz-Rot-Gold, Nationalhymne, Paulskirche, Märzrevolution, Demokraten, Antisemiten, Ostdeutschland, Heimatberliner-zeitung.de</w:t>
      </w:r>
    </w:p>
    <w:p w14:paraId="566CE9D0" w14:textId="77777777" w:rsidR="00783CD0" w:rsidRDefault="00783CD0" w:rsidP="00783CD0">
      <w:r>
        <w:t>2021-01-10T09:31:27.000Z Der Angriff auf die #US-amerikanische Demokratie: #Trump, sein Mob und die #Presse https://br.de/s/4sYjJxA via @BR24-#MedienmagazinDer Angriff auf die amerikanische Demokratie: Trump, sein Mob und die PresseImmer noch sind viele auf der Welt fassungslos über die Ereignisse in Washington. Ein wütender Mob von Trump-Anhänger stürmt das Kapitol, bedrängt Journalisten, zerstört ihr Material und schreibt...br.de</w:t>
      </w:r>
    </w:p>
    <w:p w14:paraId="2B52C3CE" w14:textId="77777777" w:rsidR="00783CD0" w:rsidRDefault="00783CD0" w:rsidP="00783CD0">
      <w:r>
        <w:t>2021-01-10T09:32:15.000Z Handy in ein anderes Zimmer legen und los. Sechs Menschen, die viel lesen, verraten, wie sie Zeit und Ruhe zum Lesen finden. #NeujahrsvorsätzeNeujahrsvorsatz: Lesen lieben lernenWie kann es sein, dass man als Jugendlicher noch tagelang in Bücherwelten abgetaucht ist und man später gar nicht mehr zum Lesen kommt? So wirst du wieder zur Leseratte.zeit.de</w:t>
      </w:r>
    </w:p>
    <w:p w14:paraId="212E7740" w14:textId="77777777" w:rsidR="00783CD0" w:rsidRDefault="00783CD0" w:rsidP="00783CD0">
      <w:r>
        <w:t>2021-01-07T13:02:08.000Z Schon beängstigend nach #WashingtonDC: @NetflixDE schlägt einem gerade auf dem iPad #DesignatedSurvivor als Serien-Tipp vor... Danke, die Realität ist schon schlimm genug! (TT)</w:t>
      </w:r>
    </w:p>
    <w:p w14:paraId="0EA19BAF" w14:textId="77777777" w:rsidR="00783CD0" w:rsidRDefault="00783CD0" w:rsidP="00783CD0">
      <w:r>
        <w:t>2021-01-06T19:55:34.000Z Unglaubliche Bilder aus Washington. Trumps Anhänger stürmen das Capitol, VP Pence wird evakuiert. Wann endet der Albtraum?!?</w:t>
      </w:r>
    </w:p>
    <w:p w14:paraId="68DE3C59" w14:textId="77777777" w:rsidR="00783CD0" w:rsidRDefault="00783CD0" w:rsidP="00783CD0">
      <w:r>
        <w:t>2021-01-06T13:47:27.000Z "Das kommt einem Maulkorb gleich", reagiert DJV-NRW Vorsitzender @mastermints auf die Ereignisse bei einem Pressegespräch im @Erzbistum_Koeln. Kurz vor dem Termin wurden Journalisten aufgefordert, eine Verschwiegenheitserklärung zu unterschreiben &gt;&gt;&gt; https://djv-nrw.de/startseite/info/aktuell/online-meldungen/details/news-maulkorb-fuer-journalistinnen-nicht-hinnehmbar?fbclid=IwAR0nsZkq0zy1gvffmT7MHt3jfycoV8hAvApe9YthooYzYEj34R6xaxD_Juc…</w:t>
      </w:r>
    </w:p>
    <w:p w14:paraId="30BE0FE1" w14:textId="77777777" w:rsidR="00783CD0" w:rsidRDefault="00783CD0" w:rsidP="00783CD0">
      <w:r>
        <w:t>2021-01-06T11:16:28.000Z Während #Coronavirus-Panemie und #Lockdown wird mehr ferngesehen als sonst. Eigentlich eine Chance. Unsere Kolumnistin Samira El Ouassil @samelou ist vom linearen Programm der Öffentlich-Rechtlichen allerdings enttäuscht.Fernsehen in Coronazeiten - The same procedure as every yearDie Pandemie macht sich auch in unseren Wohnzimmern bemerkbar: Es wird mehr ferngesehen. Was im linearen Programm der Öffentlich-Rechtlichen gezeigt wird, begeistert Kolumnistin Samira El Ouassildeutschlandfunk.de</w:t>
      </w:r>
    </w:p>
    <w:p w14:paraId="0673F3A6" w14:textId="77777777" w:rsidR="00783CD0" w:rsidRDefault="00783CD0" w:rsidP="00783CD0">
      <w:r>
        <w:t xml:space="preserve">2021-01-06T11:18:42.000Z Gute Vorsätze aus der #3K21-Rede von @c_lindner für 2021: Mehr Forschungsfreiheit, Offenheit für geregelte Einwanderung, Aufstieg durch Bildung, Respekt für </w:t>
      </w:r>
      <w:r>
        <w:lastRenderedPageBreak/>
        <w:t>Leistung, Gründung und Investitionen, besserer Zugang zu technischen Berufen, @fdp-Mitglied werden: https://mitgliedwerden.fdp.de</w:t>
      </w:r>
    </w:p>
    <w:p w14:paraId="2956D0AB" w14:textId="77777777" w:rsidR="00783CD0" w:rsidRDefault="00783CD0" w:rsidP="00783CD0">
      <w:r>
        <w:t>2021-01-06T11:20:57.000Z Überraschungspersonalie: Holetschek übernimmt von Huml das Gesundheitsministeramt, Huml wechselt in die StaatskanzleiBR24Live: Bayern verschärft Corona-Regeln - Söder informiertDas bayerische Kabinett befasst sich heute in einer Sondersitzung mit den Corona-Maßnahmen, deren Verschärfung von Bund und Ländern beschlossen wurde. Unklar ist, ob der Freistaat bei der Umsetzung...br.de</w:t>
      </w:r>
    </w:p>
    <w:p w14:paraId="028FEDCB" w14:textId="77777777" w:rsidR="00783CD0" w:rsidRDefault="00783CD0" w:rsidP="00783CD0">
      <w:r>
        <w:t>2021-01-06T11:12:42.000Z Für alle diejenigen, die die hervorragende Rede von @c_lindner bei #3K21 und die Notwendigkeiten für unser Land in einem Satz brauchen: Seien wir endlich disruptiv und machen in vielen Bereichen bloss nicht so weiter wie bisher! (TT) @fdp</w:t>
      </w:r>
    </w:p>
    <w:p w14:paraId="66A224AA" w14:textId="77777777" w:rsidR="00783CD0" w:rsidRDefault="00783CD0" w:rsidP="00783CD0">
      <w:r>
        <w:t>2021-01-06T07:00:33.000Z FDP-Chef Christian Lindner: "Wir stehen vor Neugründung unseres Landes"http://to.welt.de/wLucjJo</w:t>
      </w:r>
    </w:p>
    <w:p w14:paraId="75657622" w14:textId="77777777" w:rsidR="00783CD0" w:rsidRDefault="00783CD0" w:rsidP="00783CD0">
      <w:r>
        <w:t>2021-01-06T07:11:48.000Z Um 11 Uhr geht #3K21 los! Spannend für jeden, der an einen grundsätzlichen Wandel in zentralen Bereichen unseres Landes  glaubt: #Digitalisierung, #Bildung, #Verwaltung etc. etc.. Wir #FreienDemokraten stehen für diese notwendige Disruption!  (TH)</w:t>
      </w:r>
    </w:p>
    <w:p w14:paraId="5071E82B" w14:textId="77777777" w:rsidR="00783CD0" w:rsidRDefault="00783CD0" w:rsidP="00783CD0">
      <w:r>
        <w:t>2021-01-06T07:02:32.000Z Dieses Jahr übertragen wir eine #digitale Kundgebung #live aus dem – leeren – Opernhaus in Stuttgart. Mit dabei sind @EUTheurer, @JudithSkudelny, @Wissing, @LydiaHueskens, @Schmitt_FDP, @ruelke und @c_lindner.  Ab 11 Uhr im #Livestream http://fdp.de/live #3K21 #ServiceFreie Demokraten LivePräsentiert Einzelheiten zu den breit gefächerten Aktivitäten der Freien Demokraten: Positionen, Argumente, Videos, Pressemitteilungen und mehr von der FDP.fdp.de</w:t>
      </w:r>
    </w:p>
    <w:p w14:paraId="3CE4902A" w14:textId="77777777" w:rsidR="00783CD0" w:rsidRDefault="00783CD0" w:rsidP="00783CD0">
      <w:r>
        <w:t>2021-01-06T06:56:23.000Z Da fallen einem Kaffeetasse und Brötchen gleichzeitig aus der Hand! (TT) #coronaMeldesystem für Impfungen: Bundesländer verweigern die Benutzung - WELTDen Überblick über den Impf-Fortschritt soll das Robert-Koch-Institut liefern und hat dafür ein Meldesystem entwickelt. Doch wie jetzt bekannt wird, verweigern die meisten Bundesländer die Benutzung...welt.de</w:t>
      </w:r>
    </w:p>
    <w:p w14:paraId="277B6D3B" w14:textId="77777777" w:rsidR="00783CD0" w:rsidRDefault="00783CD0" w:rsidP="00783CD0">
      <w:r>
        <w:t>2020-12-23T13:15:34.000Z Der Ransomeware-Angriff auf @FUNKEMEDIEN dauert noch an. Die genauen Hintergründe bleiben weiterhin unklar, die Zeitungen erscheinen als Notausgaben.Hackerangriff auf Funke-Mediengruppe dauert noch anMehrere Systeme des Konzerns seien am Dienstag von außen verschlüsselt worden. Die genauen Hintergründe bleiben weiterhin unklar.sueddeutsche.de</w:t>
      </w:r>
    </w:p>
    <w:p w14:paraId="451A3F55" w14:textId="77777777" w:rsidR="00783CD0" w:rsidRDefault="00783CD0" w:rsidP="00783CD0">
      <w:r>
        <w:t>2020-12-23T10:23:10.000Z Er prägte die Oberpfälzer #Volksschauspiel-Szene nachhaltig: Christian Höllerer. Er ist am Montag im Alter von 64 Jahren verstorben. Die #Kulturzsene trauert um den #Schauspieler, #Unternehmer und #Regisseur der "#Altneihauser #Feierwehrkapelln".Oberpfälzer Theaterszene trauert um Christian HöllererEr prägte die Oberpfälzer Volksschauspielszene nachhaltig: Christian Höllerer. Er ist am Montag im Alter von 64 Jahren verstorben. Die Kulturzsene trauert um den Schauspieler, Unternehmer und...br.de</w:t>
      </w:r>
    </w:p>
    <w:p w14:paraId="1AFC83FC" w14:textId="77777777" w:rsidR="00783CD0" w:rsidRDefault="00783CD0" w:rsidP="00783CD0">
      <w:r>
        <w:t>2020-12-23T09:11:46.000Z #Türkei: Gericht in Istanbul hat @candundaradasi heute in einem der symbolträchtigsten Journalismusprozesse zu 27 Jahren Haft verurteilt. @ReporterOG kritisiert Urteil aufs Schärfste! Das Verfahren war wie viele andere Prozesse gegen Medienschaffende eine Farce! #FreeTurkeyMedia</w:t>
      </w:r>
    </w:p>
    <w:p w14:paraId="646027CC" w14:textId="77777777" w:rsidR="00783CD0" w:rsidRDefault="00783CD0" w:rsidP="00783CD0">
      <w:r>
        <w:lastRenderedPageBreak/>
        <w:t>2020-12-23T08:49:46.000Z „Ein Ausbleiben der Beitragsanpassung wird gravierende Maßnahmen erfordern“, sagt Tom Buhrow.So gravierende Maßnahmen wie bei den Kollegen der SZ, bei der zehn Prozent der Belegschaft gehen musste?Das wären beim ÖR nämlich 3000 Mitarbeiter.https://welt.de/politik/deutschland/article223095534/Bundesverfassungsgericht-lehnt-Eilantrag-zu-Rundfunkbeitrag-ab.html… @weltBundesverfassungsgericht lehnt Eilantrag zu Rundfunkbeitrag ab - WELTDas Bundesverfassungsgericht hat den Antrag der Öffentlich-Rechtlichen, die Erhöhung der Rundfunkgebühren zum 1. Januar einstweilig anzuordnen, abgelehnt. Tom Buhrow warnt nun vor „gravierenden...welt.de</w:t>
      </w:r>
    </w:p>
    <w:p w14:paraId="57E3A15D" w14:textId="77777777" w:rsidR="00783CD0" w:rsidRDefault="00783CD0" w:rsidP="00783CD0">
      <w:r>
        <w:t>2020-12-23T08:35:59.000Z Zehntausende Deutsche haben sich kurz vor dem #Brexit noch nicht um ihr Bleiberecht gekümmert. Obwohl dies schon zwei Jahre möglich ist. Nach Schätzung des britischen National Office for Statistics leben rund 144.000 #Deutsche in #Großbritannien.Botschaft: Großer Nachholbedarf bei Brexit-BleiberechtsanträgenZehntausende Deutsche haben sich kurz vor dem Brexit noch nicht um ihr Bleiberecht auf der Insel gekümmert. Obwohl dies schon zwei Jahre möglich ist. Nach Schätzung des britischen National Office for...rnd.de</w:t>
      </w:r>
    </w:p>
    <w:p w14:paraId="52B247F9" w14:textId="77777777" w:rsidR="00783CD0" w:rsidRDefault="00783CD0" w:rsidP="00783CD0">
      <w:r>
        <w:t xml:space="preserve">2020-12-23T08:42:45.000Z Weitere Kommentierung nicht notwendig! (TT) #Pressefreiheit </w:t>
      </w:r>
      <w:r>
        <w:rPr>
          <w:rFonts w:ascii="Tahoma" w:hAnsi="Tahoma" w:cs="Tahoma"/>
        </w:rPr>
        <w:t>⁦</w:t>
      </w:r>
      <w:r>
        <w:t>@fdpbt</w:t>
      </w:r>
      <w:r>
        <w:rPr>
          <w:rFonts w:ascii="Tahoma" w:hAnsi="Tahoma" w:cs="Tahoma"/>
        </w:rPr>
        <w:t>⁩</w:t>
      </w:r>
      <w:r>
        <w:t>T</w:t>
      </w:r>
      <w:r>
        <w:rPr>
          <w:rFonts w:ascii="Calibri" w:hAnsi="Calibri" w:cs="Calibri"/>
        </w:rPr>
        <w:t>ü</w:t>
      </w:r>
      <w:r>
        <w:t>rkei fordert von Deutschland Auslieferung DündarsDer in Deutschland lebende Journalist Can Dündar ist wegen Terrorunterstützung und Spionage verurteilt worden. Nun droht Streit zwischen Ankara, Berlin und Brüssel.tagesspiegel.de</w:t>
      </w:r>
    </w:p>
    <w:p w14:paraId="1C7FF779" w14:textId="77777777" w:rsidR="00783CD0" w:rsidRDefault="00783CD0" w:rsidP="00783CD0">
      <w:r>
        <w:t>2020-12-22T13:32:04.000Z "Hallo, Hallo! Hier ist Königs Wusterhausen auf Welle 2700." So lauteten die ersten Worte im deutschen #Radio, gesendet heute vor 100 Jahren. Glaubt man dem Komponisten #ArnoldSchönberg, ging es danach schnell bergab.  #BRKulturBühne @bayern2 @br24 https://br.de/kultur/100-jahre-radio-rundfunk-100.html…</w:t>
      </w:r>
    </w:p>
    <w:p w14:paraId="74459287" w14:textId="77777777" w:rsidR="00783CD0" w:rsidRDefault="00783CD0" w:rsidP="00783CD0">
      <w:r>
        <w:t>2020-12-22T06:39:50.000Z Wenn sich der #Brexit nicht verhindern lässt, sollte er zumindest bestmöglich gemanagt werden.  #Großbritannien bleibt eine Nation zu der #Europa gute partnerschaftliche Beziehungen unterhalten sollte, auch im eigenen Interesse. Gutes Interview mit @FuestClemens im @DLF.Deutschlandfunk@DLF · Dec 22, 2020"Und man darf auch nicht vergessen, der ganze EU-Binnenmarkt wird weniger interessant, weil er kleiner wird. Großbritannien sind doch 20 Prozent der EU-Wirtschaftsleistung,“ sagt Clemens Fuest, Chef des Münchener Ifo-Instituts. "Es trifft uns also auch."Show this thread</w:t>
      </w:r>
    </w:p>
    <w:p w14:paraId="2C134060" w14:textId="77777777" w:rsidR="00783CD0" w:rsidRDefault="00783CD0" w:rsidP="00783CD0">
      <w:r>
        <w:t>2020-12-22T06:53:06.000Z Der Präsident des ifo-Instituts, Fuest, sieht die Beziehungen zwischen der Europäischen Union und Großbritannien langfristig belastet, sollte kein gemeinsames Handelsabkommen geschlossen werden.Erzwungene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79997C1D" w14:textId="77777777" w:rsidR="00783CD0" w:rsidRDefault="00783CD0" w:rsidP="00783CD0">
      <w:r>
        <w:t xml:space="preserve">2020-12-22T06:49:35.000Z Heute vor 100 Jahren wurde das #Radio geboren. Vom Funkerberg (#Koenigswusterhausen) aus eroberte es Republik, Haushalte, Büros u. Werkstätten. Die Technologie hat sich geändert, der Erfolg ist geblieben! Happy birthday! (TT) </w:t>
      </w:r>
      <w:r>
        <w:rPr>
          <w:rFonts w:ascii="Tahoma" w:hAnsi="Tahoma" w:cs="Tahoma"/>
        </w:rPr>
        <w:t>⁦⁦⁦</w:t>
      </w:r>
      <w:r>
        <w:t>@fdpbt</w:t>
      </w:r>
      <w:r>
        <w:rPr>
          <w:rFonts w:ascii="Tahoma" w:hAnsi="Tahoma" w:cs="Tahoma"/>
        </w:rPr>
        <w:t>⁩</w:t>
      </w:r>
      <w:r>
        <w:t>Wie in K</w:t>
      </w:r>
      <w:r>
        <w:rPr>
          <w:rFonts w:ascii="Calibri" w:hAnsi="Calibri" w:cs="Calibri"/>
        </w:rPr>
        <w:t>ö</w:t>
      </w:r>
      <w:r>
        <w:t>nigs Wusterhausen die deutsche Radiogeschichte begannAm 22. Dezember 1920 gelang die technische Revolution: Sprache und Musik wurden in Deutschland erstmals per Funkwelle übertragen. Die Ur-Radio-Sendung kam vom Funkerberg in Königs Wusterhausen. Anne...rbb24.de</w:t>
      </w:r>
    </w:p>
    <w:p w14:paraId="103B4B31" w14:textId="77777777" w:rsidR="00783CD0" w:rsidRDefault="00783CD0" w:rsidP="00783CD0">
      <w:r>
        <w:t xml:space="preserve">2020-12-21T16:18:26.000Z Wir müssen rasch handeln, um die vom #coronavirus besonders bedrohten Menschen zu schützen. Zur Anwendung von #Schnelltests sollten daher auch die Kapazitäten der #Bundeswehr im Wege der Amtshilfe genutzt werden. Zudem sollte es rasche </w:t>
      </w:r>
      <w:r>
        <w:lastRenderedPageBreak/>
        <w:t>Unterweisung für Freiwillige geben. CLBILD@BILD · Dec 20, 2020Patientenschützer und Lindner fordern - Bundeswehr soll Pflegeheime schützen! https://bild.de/politik/inland/politik-inland/bundeswehr-soll-pflegeheime-schuetzen-fordern-patientenschuetzer-74554316.bild.html…</w:t>
      </w:r>
    </w:p>
    <w:p w14:paraId="4DC04495" w14:textId="77777777" w:rsidR="00783CD0" w:rsidRDefault="00783CD0" w:rsidP="00783CD0">
      <w:r>
        <w:t>2020-12-21T11:23:48.000Z Trotz möglicher Versorgungsengpässe durch die neue #Coronavirus-Variante schließt die britische Regierung eine Verlängerung der #Brexit-Übergangsphase aus. Verschiedene EU-Staaten haben aufgrund der #Mutation die Grenzen zu #Großbritannien geschlossen.Minister: Brexit-Übergangsphase wird trotz Corona-Mutation nicht verlängertTrotz möglicher Versorgungsengpässe durch die neue Coronavirus-Variante schließt die britische Regierung eine Verlängerung der Brexit-Übergangsphase aus. Verschiedene EU-Staaten haben aufgrund der...rnd.de</w:t>
      </w:r>
    </w:p>
    <w:p w14:paraId="6413E14B" w14:textId="77777777" w:rsidR="00783CD0" w:rsidRDefault="00783CD0" w:rsidP="00783CD0">
      <w:r>
        <w:t>2020-12-21T10:52:16.000Z Der Dramatiker zählte zu den bekanntesten Schriftstellern der DDR. Von 1992 bis 1995 war er Intendant am Berliner Ensemble.Bericht: Straße in Berlin wird nach Heiner Müller benanntDer Dramatiker zählte zu den bekanntesten Schriftstellern der DDR. Von 1992 bis 1995 war er Intendant am Berliner Ensemble.berliner-zeitung.de</w:t>
      </w:r>
    </w:p>
    <w:p w14:paraId="69B6D9ED" w14:textId="77777777" w:rsidR="00783CD0" w:rsidRDefault="00783CD0" w:rsidP="00783CD0">
      <w:r>
        <w:t>2020-12-18T08:11:24.000Z FDP-Chef Lindner @c_lindner sagte im #SWR Tagesgespräch, dass zunächst im Gesundheitsschutz all das getan werden müsse, was notwendig sei, um die Risiken verantwortbar zu gestalten. Dann ginge es um die Öffnung für das kulturelle und wirtschaftliche Leben. http://swr.li/10b7kfj</w:t>
      </w:r>
    </w:p>
    <w:p w14:paraId="26D35794" w14:textId="77777777" w:rsidR="00783CD0" w:rsidRDefault="00783CD0" w:rsidP="00783CD0">
      <w:r>
        <w:t>2020-12-18T10:29:02.000Z Über 70 Neuinfizierte in Stadt und Landkreis - Knapp 40 Menschen in Klinik wegen Covid-19 https://bayreuther-tagblatt.de/nachrichten_meldungen_news/coronavirus-knapp-40-menschen-aus-stadt-und-landkreis-bayreuth-in-klinik-wegen-covid-19/…</w:t>
      </w:r>
    </w:p>
    <w:p w14:paraId="14D3939F" w14:textId="77777777" w:rsidR="00783CD0" w:rsidRDefault="00783CD0" w:rsidP="00783CD0">
      <w:r>
        <w:t>2020-12-18T10:24:15.000Z Ich hatte die Gelegenheit die Rede von @antonioguterres im #Bundestag live erleben zu können. Ein besonderer Moment für mich, der zeigt: Wir leben gemeinsam auf dieser Erde. Völkergemeinschaft ist keine Phrase sondern notwendige wie positive Realität! (TH) @fdpbt #unoSüddeutsche Zeitung@SZ · Dec 18, 2020Zum 75. Jahrestag der Gründung der Vereinten Nationen hält UN-Generalsekretär Guterres eine Rede vor den Abgeordneten des Bundestags und würdigt Deutschland als „Friedensmacht“. https://sz.de/1.5151825?utm_source=Twitter&amp;utm_medium=twitterbot&amp;utm_campaign=1.5151825…</w:t>
      </w:r>
    </w:p>
    <w:p w14:paraId="13D2FFD9" w14:textId="77777777" w:rsidR="00783CD0" w:rsidRDefault="00783CD0" w:rsidP="00783CD0">
      <w:r>
        <w:t xml:space="preserve">2020-12-18T09:50:03.000Z Zum 75-jährigen Bestehen der </w:t>
      </w:r>
      <w:r>
        <w:rPr>
          <w:rFonts w:ascii="Tahoma" w:hAnsi="Tahoma" w:cs="Tahoma"/>
        </w:rPr>
        <w:t>⁦</w:t>
      </w:r>
      <w:r>
        <w:t>@UN</w:t>
      </w:r>
      <w:r>
        <w:rPr>
          <w:rFonts w:ascii="Tahoma" w:hAnsi="Tahoma" w:cs="Tahoma"/>
        </w:rPr>
        <w:t>⁩</w:t>
      </w:r>
      <w:r>
        <w:t xml:space="preserve"> spricht heute Generalsekret</w:t>
      </w:r>
      <w:r>
        <w:rPr>
          <w:rFonts w:ascii="Calibri" w:hAnsi="Calibri" w:cs="Calibri"/>
        </w:rPr>
        <w:t>ä</w:t>
      </w:r>
      <w:r>
        <w:t xml:space="preserve">r </w:t>
      </w:r>
      <w:r>
        <w:rPr>
          <w:rFonts w:ascii="Tahoma" w:hAnsi="Tahoma" w:cs="Tahoma"/>
        </w:rPr>
        <w:t>⁦</w:t>
      </w:r>
      <w:r>
        <w:t>@antonioguterres</w:t>
      </w:r>
      <w:r>
        <w:rPr>
          <w:rFonts w:ascii="Tahoma" w:hAnsi="Tahoma" w:cs="Tahoma"/>
        </w:rPr>
        <w:t>⁩</w:t>
      </w:r>
      <w:r>
        <w:t xml:space="preserve"> im #Bundestag. Er kritisiert Tendenzen zu Abschottung &amp; Populismus, die man auf der ganzen Welt beobachten kann &amp; mahnt: </w:t>
      </w:r>
      <w:r>
        <w:rPr>
          <w:rFonts w:ascii="Calibri" w:hAnsi="Calibri" w:cs="Calibri"/>
        </w:rPr>
        <w:t>„</w:t>
      </w:r>
      <w:r>
        <w:t>Wir brauchen Weltoffenheit für eine bessere Zukunft!".  Stimmt!</w:t>
      </w:r>
    </w:p>
    <w:p w14:paraId="20ADED71" w14:textId="77777777" w:rsidR="00783CD0" w:rsidRDefault="00783CD0" w:rsidP="00783CD0">
      <w:r>
        <w:t>2020-12-18T09:52:44.000Z Medizinethikerin Christiane Woopen empfiehlt bei bei „Maybritt Illner“, mit Unterhaltungsstars für Corona-#Impfungen zu werben. Konkret nannte sie die Schlagersängerin Helene Fischer als prominentes Zugpferd. #CoronaVirusDEBei Maybrit Illner: Ethikerin schlägt Helene Fischer als Impfbotschafterin vorMedizinethikerin Christiane Woopen empfiehlt in der ZDF-Talkshow von Maybrit Illner, mit Unterhaltungsstars für Corona-Impfungen zu werben. Konkret nannte sie die Schlagersängerin Helene Fischer als...rnd.de</w:t>
      </w:r>
    </w:p>
    <w:p w14:paraId="4B7AD813" w14:textId="77777777" w:rsidR="00783CD0" w:rsidRDefault="00783CD0" w:rsidP="00783CD0">
      <w:r>
        <w:t xml:space="preserve">2020-12-18T10:05:51.000Z Corona hat uns in vielen Bereichen gezeigt, wie digital rückschrittlich wir sind. Mit einem kompetenten Digitalministerium und digitaler Verwaltung kämen wir um so einiges weiter als mit #Faxgerät|en und undurchschaubarer Zettelwirtschaft. Digitales Versagen: Gesundheitsbehörden irren durch die Pandemie - WELTAuch nach neun Monaten Pandemie ist noch </w:t>
      </w:r>
      <w:r>
        <w:lastRenderedPageBreak/>
        <w:t>immer nicht richtig klar, wie sich das Virus ausbreitet. Das liegt auch daran, dass die Digitalisierung der deutschen Gesundheitsbehörden erschreckend...welt.de</w:t>
      </w:r>
    </w:p>
    <w:p w14:paraId="42C02A71" w14:textId="77777777" w:rsidR="00783CD0" w:rsidRDefault="00783CD0" w:rsidP="00783CD0">
      <w:r>
        <w:t>2020-12-17T15:00:02.000Z Wie steht die AfD zur Impfstrategie? Dazu zwei Aussagen – vom 15.12. und vom 17.12. 0:3467.1K views</w:t>
      </w:r>
    </w:p>
    <w:p w14:paraId="61290D36" w14:textId="77777777" w:rsidR="00783CD0" w:rsidRDefault="00783CD0" w:rsidP="00783CD0">
      <w:r>
        <w:t xml:space="preserve">2020-12-17T11:23:27.000Z Über Art eines Europäischen Asylsystems mag man streiten können, über eine humanitäre Aufnahme Geflüchteter niemals! Danke an </w:t>
      </w:r>
      <w:r>
        <w:rPr>
          <w:rFonts w:ascii="Tahoma" w:hAnsi="Tahoma" w:cs="Tahoma"/>
        </w:rPr>
        <w:t>⁦</w:t>
      </w:r>
      <w:r>
        <w:t>@UllaJelpke</w:t>
      </w:r>
      <w:r>
        <w:rPr>
          <w:rFonts w:ascii="Tahoma" w:hAnsi="Tahoma" w:cs="Tahoma"/>
        </w:rPr>
        <w:t>⁩</w:t>
      </w:r>
      <w:r>
        <w:t xml:space="preserve"> </w:t>
      </w:r>
      <w:r>
        <w:rPr>
          <w:rFonts w:ascii="Tahoma" w:hAnsi="Tahoma" w:cs="Tahoma"/>
        </w:rPr>
        <w:t>⁦</w:t>
      </w:r>
      <w:r>
        <w:t>@GydeJ</w:t>
      </w:r>
      <w:r>
        <w:rPr>
          <w:rFonts w:ascii="Tahoma" w:hAnsi="Tahoma" w:cs="Tahoma"/>
        </w:rPr>
        <w:t>⁩</w:t>
      </w:r>
      <w:r>
        <w:t xml:space="preserve"> </w:t>
      </w:r>
      <w:r>
        <w:rPr>
          <w:rFonts w:ascii="Tahoma" w:hAnsi="Tahoma" w:cs="Tahoma"/>
        </w:rPr>
        <w:t>⁦</w:t>
      </w:r>
      <w:r>
        <w:t>@UlliNissen</w:t>
      </w:r>
      <w:r>
        <w:rPr>
          <w:rFonts w:ascii="Tahoma" w:hAnsi="Tahoma" w:cs="Tahoma"/>
        </w:rPr>
        <w:t>⁩</w:t>
      </w:r>
      <w:r>
        <w:t xml:space="preserve"> </w:t>
      </w:r>
      <w:r>
        <w:rPr>
          <w:rFonts w:ascii="Tahoma" w:hAnsi="Tahoma" w:cs="Tahoma"/>
        </w:rPr>
        <w:t>⁦</w:t>
      </w:r>
      <w:r>
        <w:t>@matthiaszimmer</w:t>
      </w:r>
      <w:r>
        <w:rPr>
          <w:rFonts w:ascii="Tahoma" w:hAnsi="Tahoma" w:cs="Tahoma"/>
        </w:rPr>
        <w:t>⁩</w:t>
      </w:r>
      <w:r>
        <w:t xml:space="preserve"> u. #luiseamtsberg f</w:t>
      </w:r>
      <w:r>
        <w:rPr>
          <w:rFonts w:ascii="Calibri" w:hAnsi="Calibri" w:cs="Calibri"/>
        </w:rPr>
        <w:t>ü</w:t>
      </w:r>
      <w:r>
        <w:t xml:space="preserve">r Initative zu #Weihnachtsappell! (TT) </w:t>
      </w:r>
      <w:r>
        <w:rPr>
          <w:rFonts w:ascii="Tahoma" w:hAnsi="Tahoma" w:cs="Tahoma"/>
        </w:rPr>
        <w:t>⁦</w:t>
      </w:r>
      <w:r>
        <w:t>@fdpbt</w:t>
      </w:r>
      <w:r>
        <w:rPr>
          <w:rFonts w:ascii="Tahoma" w:hAnsi="Tahoma" w:cs="Tahoma"/>
        </w:rPr>
        <w:t>⁩</w:t>
      </w:r>
    </w:p>
    <w:p w14:paraId="7EECBA7D" w14:textId="77777777" w:rsidR="00783CD0" w:rsidRDefault="00783CD0" w:rsidP="00783CD0">
      <w:r>
        <w:t>2020-12-17T10:09:12.000Z „Immer mehr Kinder, Jugendliche und junge Erwachsene nutzen die digitalen Medien mehr, als ihnen guttut" - mahnt die #Drogenbeauftragte Daniela Ludwig @DaniLudwigMdB @bzga_de„Droge der Zukunft“: Deutliche Zunahme bei Medienabhängigkeit unter Jugendlichen - GamesWirtschaf...Laut Gesundheitsbehörden hat die exzessive Mediennutzung unter Jugendlichen seit 2015 stark zugenommen – die Drogenbeauftragte schlägt Alarm.gameswirtschaft.de</w:t>
      </w:r>
    </w:p>
    <w:p w14:paraId="5ABB4080" w14:textId="77777777" w:rsidR="00783CD0" w:rsidRDefault="00783CD0" w:rsidP="00783CD0">
      <w:r>
        <w:t>2020-12-17T10:16:03.000Z Dem IT-Giganten #Google droht Ärger: Die Medienanstalt Hamburg Schleswig-Holstein denkt laut über die Einleitung eines Verfahrens gegen den Konzern wegen "Diskriminierung journalistisch-redaktioneller Angebote" nach. Davon wäre auch Jens Spahn betroffen.Kein Platz für MonopoleDer IT-Gigant Google könnte Ärger bekommen: Die Medienanstalt Hamburg Schleswig-Holstein denkt laut über die Einleitung eines Verfahrens gegen den Konzern nach. Davon wäre auch Jens Spahn betroffen.djv.de</w:t>
      </w:r>
    </w:p>
    <w:p w14:paraId="5CA64856" w14:textId="77777777" w:rsidR="00783CD0" w:rsidRDefault="00783CD0" w:rsidP="00783CD0">
      <w:r>
        <w:t>2020-12-17T08:56:04.000Z Stellen mit Erschrecken fest, heute ist die letzte Sendung von #MarkusLanz in diesem Jahr! Hoffen, @Karl_Lauterbach übersteht die schwere Zeit bis zum 5.1.! Kann @koesterfabian sonst helfen? (TT)GIF</w:t>
      </w:r>
    </w:p>
    <w:p w14:paraId="72320346" w14:textId="77777777" w:rsidR="00783CD0" w:rsidRDefault="00783CD0" w:rsidP="00783CD0">
      <w:r>
        <w:t>2020-12-11T16:19:39.000Z In Deutschland undenkbar - erst recht nach dem Desaster vom #Warntag2020. Wäre aber vermutlich genau die richtige Strategie, um endlich mal alle bei Maßnahmen zu erreichen. Aber #Schweden ist uns ja in einigen Bereichen etwas voraus... (TT) #Corona @fdpbteuronews@euronews · Dec 11, 2020Sweden's mass SMS campaign will be sent on December 14 when new coronavirus restrictions come into force. https://euronews.com/2020/12/11/coronavirus-sweden-to-text-every-phone-in-country-about-new-christmas-covid-rules?utm_medium=Social&amp;utm_source=Twitter#Echobox=1607701427…</w:t>
      </w:r>
    </w:p>
    <w:p w14:paraId="03B49430" w14:textId="77777777" w:rsidR="00783CD0" w:rsidRDefault="00783CD0" w:rsidP="00783CD0">
      <w:r>
        <w:t>2020-12-11T13:57:07.000Z @the_brc spricht von "Zollbombe": Britischer Handelsverband warnt vor Folgen eines #NoDealBrexit @dpa via @sz https://sz.de/dpa.urn-newsml-dpa-com-20090101-201211-99-652716… #dpareporter"Zollbombe": Handel warnt vor Folgen eines No-Deal-BrexitsDer Handelsverband spricht von einer "Zollbombe", Parlamentarier warnen vor einem "Sturz ins Bodenlose": Mit Angst und Wut blickt die britische Wirtschaft auf...sueddeutsche.de</w:t>
      </w:r>
    </w:p>
    <w:p w14:paraId="41A59D60" w14:textId="77777777" w:rsidR="00783CD0" w:rsidRDefault="00783CD0" w:rsidP="00783CD0">
      <w:r>
        <w:t>2020-12-11T16:09:22.000Z "It was worth the sleepless night to achieve this." At the last European Council summit under the German presidency, Chancellor Angela Merkel is happy with the breakthroughs on the bloc's budget and climate action.</w:t>
      </w:r>
    </w:p>
    <w:p w14:paraId="09933E99" w14:textId="77777777" w:rsidR="00783CD0" w:rsidRDefault="00783CD0" w:rsidP="00783CD0">
      <w:r>
        <w:t>2020-12-11T10:37:23.000Z Folgende feministische Anmerkung sei mir gestattet: Während sich bei Schwarz (Merkel) und Grün (Baerbock) die Damen um die Pandemie kümmern, verteilen bei Schwarz-Grün die Herren vorab Lorbeeren für die Wahlurne und Kosenamen füreinander. Finde nur ich das irgendwie bizarr?WELT@welt · Dec 11, 2020„Großer Reiz“ – Söder wünscht sich schwarz-grüne Koalition http://to.welt.de/HLTbt6i</w:t>
      </w:r>
    </w:p>
    <w:p w14:paraId="70D53B70" w14:textId="77777777" w:rsidR="00783CD0" w:rsidRDefault="00783CD0" w:rsidP="00783CD0">
      <w:r>
        <w:lastRenderedPageBreak/>
        <w:t>2020-12-10T18:41:15.000Z Bilanz von #EU2020DE: Ein großer Erfolg!* *für  u. Der RoL-Mechanismus ist zwar nicht noch weiter aufgeweicht worden, Warschau und Budapest haben sich aber weitere zwei Jahre EU-Gelder zum Abbau des Rechtsstaats gesichert. TT #epp #Orban #EU #fdpbt</w:t>
      </w:r>
    </w:p>
    <w:p w14:paraId="3F5618F2" w14:textId="77777777" w:rsidR="00783CD0" w:rsidRDefault="00783CD0" w:rsidP="00783CD0">
      <w:r>
        <w:t>2020-12-10T09:54:41.000Z Nicht nur heute, sondern jeden Tag setzen wir uns für die Wahrung der Menschen-, Bürger- &amp; Freiheitsrechte ein. Wo sich die Artikel der AEMR in unserer Arbeit widerspiegeln?#tagdermenschenrechte #humanrightsdayGyde Jensen and 5 others</w:t>
      </w:r>
    </w:p>
    <w:p w14:paraId="6507CD0F" w14:textId="77777777" w:rsidR="00783CD0" w:rsidRDefault="00783CD0" w:rsidP="00783CD0">
      <w:r>
        <w:t>2020-12-10T09:39:52.000Z Happy #Chanukka #Lichterfest #Hanukkah2020 (TT) @fdpbt</w:t>
      </w:r>
    </w:p>
    <w:p w14:paraId="7752ADC9" w14:textId="77777777" w:rsidR="00783CD0" w:rsidRDefault="00783CD0" w:rsidP="00783CD0">
      <w:r>
        <w:t>2020-12-09T14:52:53.000Z „Geldnot“ klingt so grausam  Aber ja, wir sind in den vergangenen Monaten - leider - ziemlich ins Straucheln gekommen und brauchen deshalb bis Ende Dezember 100 zusätzliche monatliche Unterstützer*innen auf Steady! Danke fürs Teilen, Franco.Franco Zotta@FrancoZotta · Dec 9, 2020Das freie Journalistinnennetzwerk @deine_korri hat Geldnot. @paulinetillmann erklärt die Hintergründe und bittet um Unterstützung. https://deine-korrespondentin.de/in-eigener-sache/…</w:t>
      </w:r>
    </w:p>
    <w:p w14:paraId="39E1E318" w14:textId="77777777" w:rsidR="00783CD0" w:rsidRDefault="00783CD0" w:rsidP="00783CD0">
      <w:r>
        <w:t>2020-12-09T15:00:06.000Z Meinung muss man nicht teilen, man sollte sich aber mit ihr auseinandersetzen. Fakt ist: es braucht Strukturreform des #ÖRR u. politischen Willen, den Programmauftrag neu zu fassen. Sprich: Information, Bildung u Kultur zu Lasten von Quizduell u. Telenovela! (TT) #RundfunkbeitragAlexander Kissler@DrKissler · Dec 9, 2020"Dennoch ist der legitime Gang nach Karlsruhe unklug. So wird ein Eindruck verfestigt, den manche Kritiker schon haben: dass den Anstalten jeder Weg recht ist, um sich ihr finanzielles Polster zu sichern." https://nzz.ch/meinung/rundfunkbeitrag-ard-und-zdf-mangelt-es-an-selbstkritik-ld.1591104?mktcid=smsh&amp;mktcval=Twitter… via @NZZ</w:t>
      </w:r>
    </w:p>
    <w:p w14:paraId="29D1D8ED" w14:textId="77777777" w:rsidR="00783CD0" w:rsidRDefault="00783CD0" w:rsidP="00783CD0">
      <w:r>
        <w:t>2020-12-09T14:21:18.000Z Die besten Köpfe für solche RPGs haben wir, den richtigen Support für die Branche leider nicht! Darum: Gamesförderung ins Kanzleramt, damit @BMVI sich wieder auf #Maut und #AutobahnGmbH fokussieren kann. Noch Fragen? Hier unser Positionspapier: https://bit.ly/3mWsmdM (TH) @fdpbtFraktion der Freien Demokraten@fdpbt · Dec 9, 2020Morgen kommt mit #Cyberpunk das meist erwartetste Spiel des Jahres aus einem polnischen Entwicklerstudio. Wir sind uns einig: Solche Erfolgsgeschichten würden wir uns auch aus DE wünschen und deswegen müssen wir  als Entwicklerstandort stärken und attraktiver machen!  #RTXOn</w:t>
      </w:r>
    </w:p>
    <w:p w14:paraId="727BC154" w14:textId="77777777" w:rsidR="00783CD0" w:rsidRDefault="00783CD0" w:rsidP="00783CD0">
      <w:r>
        <w:t>2020-12-09T13:21:10.000Z ++ EIL ++ Haushaltsstreit in der EU: Deutschland erzielt Kompromiss mit Ungarn und Polen:Haushaltsstreit in der EU: Deutschland erzielt Kompromiss mit Ungarn und PolenDie Auseinandersetzung mit den beiden osteuropäischen Ländern über die milliardenschweren Corona-Konjunkturhilfen ist offenbar gelöst. Die Details folgen in Kürze.faz.net</w:t>
      </w:r>
    </w:p>
    <w:p w14:paraId="10B4AD6D" w14:textId="77777777" w:rsidR="00783CD0" w:rsidRDefault="00783CD0" w:rsidP="00783CD0">
      <w:r>
        <w:t>2020-12-09T10:21:41.000Z "Von den Hilfsmilliarden der Regierung kommt bislang aber nichts an! #Novemberhilfen, die erst im Januar ausgezahlt werden - wenn das so schleppend weiter geht, folgt auf die Infektionswelle eine Pleitewelle!": @c_lindner in der #Generaldebatte. #Haushalt2021 #schuldenhalbieren</w:t>
      </w:r>
    </w:p>
    <w:p w14:paraId="7E6DF673" w14:textId="77777777" w:rsidR="00783CD0" w:rsidRDefault="00783CD0" w:rsidP="00783CD0">
      <w:r>
        <w:t>2020-12-09T09:22:06.000Z In der Generalaussprache zum #Haushalt2021 hat @c_lindner wieder einmal gezeigt, warum die Politik der @fdpbt den Unterschied macht: Abwägung, Verhältnismäßigkeit, Freiheit, Nachhaltigkeit, Vorausblick, Verantwortung und Wirksamkeit - im Heute und in der Zukunft! (TT)</w:t>
      </w:r>
    </w:p>
    <w:p w14:paraId="5B94A165" w14:textId="77777777" w:rsidR="00783CD0" w:rsidRDefault="00783CD0" w:rsidP="00783CD0">
      <w:r>
        <w:t xml:space="preserve">2020-12-07T13:29:27.000Z Ein richtiger wie überfälliger Schritte in einer gemeinsamen Außen- und Sicherheitspolitik der #EU! Menschenrechtsverletzungen müssen immer Folgen haben, der </w:t>
      </w:r>
      <w:r>
        <w:lastRenderedPageBreak/>
        <w:t>#MagnitskyAct stellt dies für die europäische Wertegemeinschaft auch sicher. (TH) @fdpbtEU will Menschenrechtsverletzungen besser ahndenDie EU will künftig schärfer gegen Menschen vorgehen, die an Folter, Sklaverei oder systematischer sexueller Gewalt beteiligt sind. Fortan sollen Konten eingefroren und Einreiseverbote verhängt...spiegel.de</w:t>
      </w:r>
    </w:p>
    <w:p w14:paraId="70009733" w14:textId="77777777" w:rsidR="00783CD0" w:rsidRDefault="00783CD0" w:rsidP="00783CD0">
      <w:r>
        <w:t>2020-12-07T11:52:52.000Z Vollkommen zurecht! (TH)Süddeutsche Zeitung@SZ · Dec 7, 2020Der #FincancialTimes Journalist Dan McCrum @FD erhält dieses Jahr den @reporterpreis und wird dort mit dem Sonderpreis ausgezeichnet #wirecard. #reporterpreis https://sz.de/1.5139922?utm_source=Twitter&amp;utm_medium=twitterbot&amp;utm_campaign=1.5139922…</w:t>
      </w:r>
    </w:p>
    <w:p w14:paraId="61B574DD" w14:textId="77777777" w:rsidR="00783CD0" w:rsidRDefault="00783CD0" w:rsidP="00783CD0">
      <w:r>
        <w:t>2020-12-07T10:58:26.000Z Ist die Erhöhung des #Rundfunkbeitrag|s gerechtfertigt? Darüber sollte ehrlich gestritten werden können. @bernd_stegemann über einen Rundfunk, der die Meinungsvielfalt nicht mehr ausgewogen abbildet und dessen „Vollversorgung“ nicht zeitgemäß ist.Erhöhung des Rundfunkbeitrags - Dieses Programm passt nicht mehr zum AuftragIst die Erhöhung des Rundfunkbeitrags gerechtfertigt? Darüber sollte ehrlich gestritten werden können. Der Dramaturg Bernd Stegemann über einen Rundfunk, der die Meinungsvielfalt nicht mehr ausgewo...cicero.de</w:t>
      </w:r>
    </w:p>
    <w:p w14:paraId="09512D83" w14:textId="77777777" w:rsidR="00783CD0" w:rsidRDefault="00783CD0" w:rsidP="00783CD0">
      <w:r>
        <w:t>2020-12-07T11:15:29.000Z Brexit: Wie ein Abkommen noch gelingen kann - ein KommentarBrexit: Wie ein Abkommen noch gelingen kann - ein KommentarEin Scheitern der Gespräche wäre eine Blamage. Trotzdem darf die EU bei wichtigen Forderungen nicht einknicken - dafür bei unwichtigen.sueddeutsche.de</w:t>
      </w:r>
    </w:p>
    <w:p w14:paraId="0A4BAB4C" w14:textId="77777777" w:rsidR="00783CD0" w:rsidRDefault="00783CD0" w:rsidP="00783CD0">
      <w:r>
        <w:t>2020-12-07T11:37:31.000Z Dies erklärt vermutlich die verhalten-neutrale Reaktion des Regierungssprechers zum Stand der #Brexit-Verhandlungen gerade in der #BPK. Hoffentlich behält @guyverhofstadt recht, dass #EU-Deals immer sehr knappe Kisten sind... (TH)Frankfurter Allgemeine@faznet · Dec 7, 2020In den Verhandlungen über einen #Brexit-Handelspakt sieht EU-Unterhändler @MichelBarnier laut Diplomaten immer noch keine wesentlichen Fortschritte: https://buff.ly/2VOFh5u</w:t>
      </w:r>
    </w:p>
    <w:p w14:paraId="13F738A3" w14:textId="77777777" w:rsidR="00783CD0" w:rsidRDefault="00783CD0" w:rsidP="00783CD0">
      <w:r>
        <w:t>2020-12-01T16:00:00.000Z Seit der #Mietendeckel in Kraft ist, hat sich das #Wohnungsangebot in #Berlin deutlich reduziert.</w:t>
      </w:r>
    </w:p>
    <w:p w14:paraId="0E447745" w14:textId="77777777" w:rsidR="00783CD0" w:rsidRDefault="00783CD0" w:rsidP="00783CD0">
      <w:r>
        <w:t>2020-12-02T08:51:01.000Z Im Magdeburger Koalitionskrach um den künftigen #Rundfunkbeitrag in Deutschland ringen Spitzenvertreter von CDU, SPD und Grünen weiter um eine Lösung. Doch auch ein Krisentreffen half nicht weiter: https://buff.ly/37t6gsO #SachsenAnhaltSachsen-Anhalt: Magdeburger Koalition ringt bis in die Nacht um RundfunkbeitragAuch ein Krisentreffen half nicht weiter: Nach wie vor ist es zu keiner Einigung im Streit um den neuen Rundfunkbeitrag gekommen. Auf dem Spiel steht auch die Koalition in Sachsen-Anhalt.faz.net</w:t>
      </w:r>
    </w:p>
    <w:p w14:paraId="73A0526D" w14:textId="77777777" w:rsidR="00783CD0" w:rsidRDefault="00783CD0" w:rsidP="00783CD0">
      <w:r>
        <w:t xml:space="preserve">2020-12-01T18:47:34.000Z Seit heute sind die meisten Büchereien und Bibliotheken in Bayern zu - als eine von vielen Corona-Maßnahmen. Daran gibt es zunehmend Kritik. </w:t>
      </w:r>
    </w:p>
    <w:p w14:paraId="688720EC" w14:textId="77777777" w:rsidR="00783CD0" w:rsidRDefault="00783CD0" w:rsidP="00783CD0">
      <w:r>
        <w:t>2020-12-01T15:22:49.000Z Weil die für 2020 angestrebten Zielmarken nicht erreicht wurden, sei es zu 3,5 Millionen zusätzlichen HIV-Infektionen und 820.000 zusätzlichen aidsbedingten Todesfällen gekommen.</w:t>
      </w:r>
    </w:p>
    <w:p w14:paraId="2306EB5B" w14:textId="77777777" w:rsidR="00783CD0" w:rsidRDefault="00783CD0" w:rsidP="00783CD0">
      <w:r>
        <w:t>2020-12-01T08:51:03.000Z @hacker_fdp of @Bundestag answers to  @vonderleyen that national parliaments need to become equal co-creators of #FutureOfEurope on all levels. ---#parleu2020de #COSAC2020</w:t>
      </w:r>
    </w:p>
    <w:p w14:paraId="5B7FD1EE" w14:textId="77777777" w:rsidR="00783CD0" w:rsidRDefault="00783CD0" w:rsidP="00783CD0">
      <w:r>
        <w:lastRenderedPageBreak/>
        <w:t>2020-11-30T10:25:11.000Z Erlesene Auswahl! Gleich drei Bücherhandlungen aus #Franken dürfen sich in diesem Jahr über die Auszeichnung von @BundesKultur als „Hervorragende Buchhandlungen“ freuen. Herzlichen Glückwunsch an an Bücherwurm (#Nürnberg), Genniges (#Roth) u. Ilse Wierny (#Erlangen)! (TT) @fdpbt</w:t>
      </w:r>
    </w:p>
    <w:p w14:paraId="51A5896D" w14:textId="77777777" w:rsidR="00783CD0" w:rsidRDefault="00783CD0" w:rsidP="00783CD0">
      <w:r>
        <w:t>2020-11-30T10:11:03.000Z Der Mörder ist immer der Gärtner? Nicht im Tatort. Dort sind Unternehmer die mörderischste Berufsgruppe. Die ARD-Krimireihe feiert 50. Geburtstag.Über die Lust am Nörgeln und die Macht der Erlösung #SZPlus https://projekte.sueddeutsche.de/artikel/politik/50-jahre-tatort-mord-zum-sonntag-e489530/?utm_content=tw01&amp;utm_campaign=tatort_e489530&amp;utm_medium=cpc&amp;utm_source=twitter… Quelle: @TonkaPR für @Netzsieger</w:t>
      </w:r>
    </w:p>
    <w:p w14:paraId="5695FF00" w14:textId="77777777" w:rsidR="00783CD0" w:rsidRDefault="00783CD0" w:rsidP="00783CD0">
      <w:r>
        <w:t>2020-11-25T08:03:42.000Z In #Belarus ist die Situation für #Journalist*innen gefährlich, Übergriffe und Gewalt sind an der Tagesordnung: Nun sind wieder drei Journalisten hinter Gittern, man beschuldigt sie krimineller Handlungen. @EFJEUROPEEFJ demands the immediate release of Belarusian reporter Katsiaryna BarysevichThe European Federation of Journalists (EFJ) today joined its affiliate in Belarus, the Belarusian Association of Journalists (BAJ) in demanding the ...europeanjournalists.org</w:t>
      </w:r>
    </w:p>
    <w:p w14:paraId="53648C20" w14:textId="77777777" w:rsidR="00783CD0" w:rsidRDefault="00783CD0" w:rsidP="00783CD0">
      <w:r>
        <w:t>2020-11-24T13:30:08.000Z Der Deutsche Presserat @PresseratDE fordert von der Polizei mehr Schutz für Berichterstatter auf Demonstrationen. Er will neue Regeln mit den Innenministern vereinbaren. Mit Kollegin @tina_herz @dpa #dpa via @derspiegelNach vermehrten Übergriffen: Presserat fordert besseren Schutz für Journalisten auf Demos»Freie Berichterstattung sichern«: Der Deutsche Presserat erwartet, dass die Polizei auf Demonstrationen mehr für die Sicherheit von Medienvertretern tut. Nun sollen sich die Innenminister mit dem...spiegel.de</w:t>
      </w:r>
    </w:p>
    <w:p w14:paraId="53607B65" w14:textId="77777777" w:rsidR="00783CD0" w:rsidRDefault="00783CD0" w:rsidP="00783CD0">
      <w:r>
        <w:t>2020-11-23T14:21:10.000Z Stadtrat befasst sich mit Bürgerbegehren Radentscheid https://bayreuth.de/stadtrat-befasst-sich-mit-buergerbegehren-radentscheid/… #bayreuthLive-Stream: Stadtrat befasst sich mit Bürgerbegehren Radentscheid - Bayreuth.deDer Stadtrat kommt am Mittwoch, 25. November, um 15 Uhr, zu seiner nächsten Sitzung zusammen. Sie findet im Atrium in der Schlossgalerie, La-Spezia-Platz 1, statt.bayreuth.de</w:t>
      </w:r>
    </w:p>
    <w:p w14:paraId="376AAE61" w14:textId="77777777" w:rsidR="00783CD0" w:rsidRDefault="00783CD0" w:rsidP="00783CD0">
      <w:r>
        <w:t>2020-11-22T07:28:34.000Z Basst scho! Henrik Merker@HRMRKR · Nov 22, 2020Peak #Presseausweis in Leipzig:Mit der BILD-Press-Card von 2006 an der Polizeiabsperrung vorbei #le2111Show this thread</w:t>
      </w:r>
    </w:p>
    <w:p w14:paraId="12B08D2B" w14:textId="77777777" w:rsidR="00783CD0" w:rsidRDefault="00783CD0" w:rsidP="00783CD0">
      <w:r>
        <w:t>2020-11-22T07:20:00.000Z „Die Kultur ist eben nicht nur eine Dekoration, die man sich für gute Zeiten leistet“, sagt Generalmusikdirektorin Joana Mallwitz im Gespräch mit den @NN_Online. Warum sie sich gerade jetzt um Nürnbergs kulturelle Zukunft sorgt, lest ihr hier:Konzertsaal-Aus: Dirigentin Joana Mallwitz sorgt sich um Nürnbergs kulturelle ZukunftNürnberg - Nürnbergs erfolgreiche Generalmusikdirektorin Joana Mallwitz ist über das Aus für für den Konzertsaal wie viele andere aus der Kulturszene entsetzt. Auch über eine mögliche Vertragsverlä...nordbayern.de</w:t>
      </w:r>
    </w:p>
    <w:p w14:paraId="1A245A81" w14:textId="77777777" w:rsidR="00783CD0" w:rsidRDefault="00783CD0" w:rsidP="00783CD0">
      <w:r>
        <w:t>2020-11-21T13:50:57.000Z Am heutigen #tagdesfernsehen  enden auch die Tage der Akademie der @Akademie_DAFF mit Urheberrechtspanel und Preisverleihung. Als Gast diskutiere ich mit zum #RefE Urheberrecht. Schaut gern online vorbei: https://daff.tv</w:t>
      </w:r>
    </w:p>
    <w:p w14:paraId="7FB0BCF5" w14:textId="77777777" w:rsidR="00783CD0" w:rsidRDefault="00783CD0" w:rsidP="00783CD0">
      <w:r>
        <w:t xml:space="preserve">2020-11-20T13:26:44.000Z „Es gibt kein #Grundrecht auf Lüge“, @FFerreau spricht vor der Medienkommission und den medienpolitischen Sprechern über #Regulierung von #Desinformation. @AndreaStullich @alexander_vogt @ThomasNueckel Typen von Desinformation und MisinformationVerschiedene Formen von Desinformation und ihre Verbreitung aus </w:t>
      </w:r>
      <w:r>
        <w:lastRenderedPageBreak/>
        <w:t>kommunikationswissenschaftlicher und rechtswissenschaftlicher Perspektive Ein Gutachten im Auftrag der Gremienvorsitzendenkonferenz der...die-medienanstalten.de</w:t>
      </w:r>
    </w:p>
    <w:p w14:paraId="3A4E08C0" w14:textId="77777777" w:rsidR="00783CD0" w:rsidRDefault="00783CD0" w:rsidP="00783CD0">
      <w:r>
        <w:t>2020-11-20T13:32:10.000Z Ein Kommentar, über den man sich freuen kann. Nicht des Lobes wegen, aber weil er unser #Corona-Politik in diesen schwierigen Zeiten richtig einordnet. Es geht um demokratischen Diskurs, der stets zwischen Notwendigem u. Freiheit unterscheidet! (TT) @fdpbtCorona: Die FDP leistet einen wichtigen Dienst an der DemokratieDie FDP kritisiert den Maßnahmenkatalog der Koalition gegen die Seuche, ohne sich deshalb den Corona-Leugnern und Hetzern anzuschließen.sueddeutsche.de</w:t>
      </w:r>
    </w:p>
    <w:p w14:paraId="5EB2906E" w14:textId="77777777" w:rsidR="00783CD0" w:rsidRDefault="00783CD0" w:rsidP="00783CD0">
      <w:r>
        <w:t>2020-11-20T08:48:20.000Z "Sie wollen diese Institution in den Schmutz ziehen, weil Sie sie hassen. Aber eines ist sicher: unsere Demokratie ist stärker als ihr Hass!“, entlarvt @marcobuschmann das demokratiefeindliche Verhalten der #noAfD in der aktuellen Stunde.</w:t>
      </w:r>
    </w:p>
    <w:p w14:paraId="035BAE45" w14:textId="77777777" w:rsidR="00783CD0" w:rsidRDefault="00783CD0" w:rsidP="00783CD0">
      <w:r>
        <w:t>2020-11-20T08:30:00.000Z Die AfD im Deutschen #Bundestag hat Eindringlinge in das Parlament geschleust, die Abgeordnete attackiert haben. Das ist ein Anschlag auf die #Demokratie, kommentiert RND-Korrespondent @aniesmann.Das Gift kommt von innenDie AfD im Deutschen Bundestag hat Eindringlinge in das Parlament geschleust, die Abgeordnete attackiert haben. Das ist ein Anschlag auf die Demokratie, kommentiert RND-Korrespondent Andreas Niesma...rnd.de</w:t>
      </w:r>
    </w:p>
    <w:p w14:paraId="6F394C87" w14:textId="77777777" w:rsidR="00783CD0" w:rsidRDefault="00783CD0" w:rsidP="00783CD0">
      <w:r>
        <w:t>2020-11-20T08:30:09.000Z !!! (TT) #bundestagMarco Buschmann@MarcoBuschmann · Nov 20, 2020"An Anstand hat es die AfD vermissen lassen, seit sie in diesem Parlament sitzt. Aber sie lassen diesen Anstand nicht vermissen, weil sie es nicht besser wissen, sondern weil sie ein Ziel verfolgen. Sie wollen die Institution in den Schmutz ziehen, weil sie sie hassen."#Bundestag</w:t>
      </w:r>
    </w:p>
    <w:p w14:paraId="0439D17B" w14:textId="77777777" w:rsidR="00783CD0" w:rsidRDefault="00783CD0" w:rsidP="00783CD0">
      <w:r>
        <w:t>2020-11-20T08:29:11.000Z Der Rede von @MarcoBuschmann zum beschämenden wie erbärmlichen Verhalten der AfD am vergangenen Mittwoch kann man nichts - aber auch gar nichts - hinzufügen! Die „Alternative“ hasst die Institutionen unserer Demokratie! (TT) @fdpbt</w:t>
      </w:r>
    </w:p>
    <w:p w14:paraId="392607AB" w14:textId="77777777" w:rsidR="00783CD0" w:rsidRDefault="00783CD0" w:rsidP="00783CD0">
      <w:r>
        <w:t>2020-11-19T11:44:00.000Z Unser Gesetzentwurf zur Tranformation des Stasi-Unterlagen-Archives ist angenommen! Danke an alle Kollegen für diesen intensiven, konstruktiven und zielführenden Austausch in den letzten Monaten! (TH) @fdpbt</w:t>
      </w:r>
    </w:p>
    <w:p w14:paraId="0300F681" w14:textId="77777777" w:rsidR="00783CD0" w:rsidRDefault="00783CD0" w:rsidP="00783CD0">
      <w:r>
        <w:t>2020-11-19T10:43:34.000Z Es war eine lange u. intensive Debatte, aber die gemeinsame Lösung schafft die richtigen Voraussetzungen für die Zukunft! Der Weg der Stasi-Akten ins Bundesarchiv macht diese künftig auch in meiner Heimat #Bayreuth für die Menschen zugänglich!  (TH) @fdpbt</w:t>
      </w:r>
    </w:p>
    <w:p w14:paraId="56FD5BFF" w14:textId="77777777" w:rsidR="00783CD0" w:rsidRDefault="00783CD0" w:rsidP="00783CD0">
      <w:r>
        <w:t>2020-11-19T10:39:15.000Z In wenigen Minuten spreche im @Bundestag über den gemeinsamen Antrag von @cducsubt, @spdbt, @GrueneBundestag und @fdpbt zur Verlagerung der #Stasi-Akten ins Bundesarchiv und Schaffung eines SED-Opferbeauftragten! Live natürlich auch auf @phoenix_de! (TH)Deutscher Bundestag - Bundestag beschließt Über­gang der Stasi-Akten ins Bundes­archivDie Akten des Ministeriums für Staatssicherheit der ehemaligen DDR werden aus der Verantwortung der Stasi-Unterlagenbehörde in den Zuständigkeitsbereich des Bundesarchivs übergehen....bundestag.de</w:t>
      </w:r>
    </w:p>
    <w:p w14:paraId="50BF3B20" w14:textId="77777777" w:rsidR="00783CD0" w:rsidRDefault="00783CD0" w:rsidP="00783CD0">
      <w:r>
        <w:t>2020-11-17T15:34:54.000Z Gericht in der #Türkei verhängt wegen kritischer Berichterstattung über den Kommunikationschef von Präsident #Erdogan 28-tägiges Verbot staatlicher Werbeanzeigen in der Zeitung #Cumhuriyet.RSF in English@RSF_en · Nov 17, 2020[1/2] #Turkey: İstanbul Court confirms public advertising ban for 28 days on @cumhuriyetgzt for criticising President Erdogan’s Communication director Fahrettin Altun, over an allegation based on illegal construction on the Bosphorus.Show this thread</w:t>
      </w:r>
    </w:p>
    <w:p w14:paraId="534C2446" w14:textId="77777777" w:rsidR="00783CD0" w:rsidRDefault="00783CD0" w:rsidP="00783CD0">
      <w:r>
        <w:lastRenderedPageBreak/>
        <w:t>2020-11-16T14:37:58.000Z Der Rechtsstaatsmechanismus wurde vom Rat beschlossen  aber Ungarn und Polen blockieren Haushalt und Wiederaufbaufonds. Der Gipfel am Donnerstag dürfte spannend werden!Sebastian Fischer@SFischer_EU · Nov 16, 2020 #COREPER update: First decision was on the regulation on the protection of the Union budget (conditionality machanism)  EU Ambassadors confirmed the final compromise text with qualified majority.#EUBudget #MFF #RuleOfLawShow this thread</w:t>
      </w:r>
    </w:p>
    <w:p w14:paraId="2B186F9E" w14:textId="77777777" w:rsidR="00783CD0" w:rsidRDefault="00783CD0" w:rsidP="00783CD0">
      <w:r>
        <w:t>2020-11-16T14:43:19.000Z Es ist schon grotesk: die beiden größten Nettoempfänger blockieren den #EU-Haushalt und #Wiederaufbau, weil sie sich nicht an Regeln zur #Rechtsstaatlichkeit halten wollen.</w:t>
      </w:r>
    </w:p>
    <w:p w14:paraId="637EC03C" w14:textId="77777777" w:rsidR="00783CD0" w:rsidRDefault="00783CD0" w:rsidP="00783CD0">
      <w:r>
        <w:t>2020-11-16T15:02:54.000Z Schande! Europa soll  und  weiterhin den Abbau der Rechtsstaatlichkeit finanzieren, während EU-Bürger die Folgen des blockierten #MFR u. Wiederaufbaufond spüren. Wenn Europa wirklich eine Wertegemeinschaft ist, dann bleibt Europa jetzt hart! (TT)Ungarn und Polen blockieren EU-Corona-HilfenDie EU wollte ein 1,8 Billionen Euro schweres Finanzpaket für die kommenden sieben Jahre beschließen. Ungarn und Polen legten nun ein Veto dagegen ein – aus Protest gegen eine Verpflichtung zur...spiegel.de</w:t>
      </w:r>
    </w:p>
    <w:p w14:paraId="10A1B4B6" w14:textId="77777777" w:rsidR="00783CD0" w:rsidRDefault="00783CD0" w:rsidP="00783CD0">
      <w:r>
        <w:t>2020-11-16T13:16:07.000Z Die #GroKo knallt uns heute morgen um halb zehn umfangreiche Änderungsanträge zum #Infektionsschutzgesetz auf den Tisch, das am Mittwoch im Plenum beschlossen werden soll. Als @fdpbt beantragen wir in den Ausschüssen Vertagung um zwei (!) Tage. Ergebnis: Abgelehnt.  #COVID19de</w:t>
      </w:r>
    </w:p>
    <w:p w14:paraId="269E67B6" w14:textId="77777777" w:rsidR="00783CD0" w:rsidRDefault="00783CD0" w:rsidP="00783CD0">
      <w:r>
        <w:t>2020-11-16T06:45:00.000Z Aus unserer Reihe "Klassische Werke - anschaulich erklärt"  #service</w:t>
      </w:r>
    </w:p>
    <w:p w14:paraId="25FD706F" w14:textId="77777777" w:rsidR="00783CD0" w:rsidRDefault="00783CD0" w:rsidP="00783CD0">
      <w:r>
        <w:t>2020-11-13T16:36:16.000Z Wenn @BMG_Bund mit @GoogleDE kooperiert, mag das ein Vorteil für den Zugang zu seriösen Gesundheitsinformationen sein. Fragen, Nachteile wie Kritik gibt es aber! Meine Einschätzung habe ich @marvin_schade von @medieninsider erläutert. (TH) http://medieninsider.com/jens-spahn-gesundheitsportal-google-kritik/2606/… @fdpbtJens Spahn, sein Gesundheitsportal und Google: Dürfen die das? • MedieninsiderDas Nationale Gesundheitsportal des Bundesgesundheitsministeriums und die Kooperation mit Google provoziert heftige Kritik. Im Raum steht auch die Frage: Ist das Portal an sich überhaupt erlaubt?medieninsider.com</w:t>
      </w:r>
    </w:p>
    <w:p w14:paraId="06CF1876" w14:textId="77777777" w:rsidR="00783CD0" w:rsidRDefault="00783CD0" w:rsidP="00783CD0">
      <w:r>
        <w:t>2020-11-13T11:28:40.000Z The EU warns Minsk it could impose further sanctions against #Belarus following the death of a 31-year old opposition supporter. "This is an outrageous and shameful result of the actions by the Belarusian authorities,“ say Spokesman Peter Stano.Belarus: Statement by the Spokesperson on the death of Raman BandarenkaEEAS - European External Action Service - European Union External Actioneeas.europa.eu</w:t>
      </w:r>
    </w:p>
    <w:p w14:paraId="51EA1AF1" w14:textId="77777777" w:rsidR="00783CD0" w:rsidRDefault="00783CD0" w:rsidP="00783CD0">
      <w:r>
        <w:t>2020-11-13T08:01:38.000Z Nein, @LorenzCaffier, es ist keine Privatsache, ob Sie als Innenminister von Mecklenburg-Vorpommern eine Waffe bei einem Mitglied der Gruppe Nordkreuz erworben haben, gegen die der Generalbundesanwalt wegen Terrorverdachts ermittelt. Das muss aufgeklärt werden!Günter Bartsch@guebartsch · Nov 12, 2020Wie bitte?! @rprtrn fragt Meck-Pomm-Innenminister Caffier, ob er beim ehem. #Nordkreuz-Mitglied Frank T. eine Waffe gekauft bzw. ein Schießtraining absolviert hat. Er dementiert nicht – sagt nur, das sei „Privatbereich“.  twitter.com/rprtrn/status/…Show this thread</w:t>
      </w:r>
    </w:p>
    <w:p w14:paraId="1D18729C" w14:textId="77777777" w:rsidR="00783CD0" w:rsidRDefault="00783CD0" w:rsidP="00783CD0">
      <w:r>
        <w:t xml:space="preserve">2020-11-13T06:43:28.000Z Dann muss man sich ja keine Sorgen machen... (TT)Bundesregierung plant App zur Coronavirus-ImpfungSchon bald könnte in Deutschland ein Corona-Impfstoff vorläufig </w:t>
      </w:r>
      <w:r>
        <w:lastRenderedPageBreak/>
        <w:t>zugelassen werden. Dann soll eine App etwaige Symptome bei Geimpften dokumentieren.tagesspiegel.de</w:t>
      </w:r>
    </w:p>
    <w:p w14:paraId="4DF18318" w14:textId="77777777" w:rsidR="00783CD0" w:rsidRDefault="00783CD0" w:rsidP="00783CD0">
      <w:r>
        <w:t>2020-11-12T10:49:23.000Z Ihr braucht finanzielle Unterstützung als Kulturschaffende in der Corona-Krise? Wer kann wie, wo und wann in Bayern welche Finanzhilfen beantragen? Wir haben das alles mal für euch zusammengefasst #corona #coronahilfeFAQ: Coronahilfen in Bayern: Unterstützung für Kulturschaffende – so geht'sDie Schließungen von Theatern, Opernhäusern und Konzertsälen seit November bringen viele Kulturschaffende in eine prekäre Situation. Wir zeigen, wo sie finanzielle Hilfe beantragen können.br-klassik.de</w:t>
      </w:r>
    </w:p>
    <w:p w14:paraId="453F00F1" w14:textId="77777777" w:rsidR="00783CD0" w:rsidRDefault="00783CD0" w:rsidP="00783CD0">
      <w:r>
        <w:t>2020-11-12T09:07:13.000Z 65 Jahre #Bundeswehr! Wir danken allen Soldatinnen und Soldaten für ihren Dienst und gedenken allen Gefallenen und Verwundeten. Wir bleiben Partner der Bundeswehr im #Parlament und kämpfen weiter für die dringend notwendige Modernisierung.</w:t>
      </w:r>
    </w:p>
    <w:p w14:paraId="1D13F37F" w14:textId="77777777" w:rsidR="00783CD0" w:rsidRDefault="00783CD0" w:rsidP="00783CD0">
      <w:r>
        <w:t>2020-11-12T09:53:20.000Z Seit 65 Jahren leistet die #Bundeswehr als Parlamentsarmee einen großartigen Dienst für unser Land! Vielen Dank an alle Soldatinnen u. Soldaten für den unermüdlichen Einsatz - egal ob bei Hochwasser, Cyberabwehr, jetzt im Kampf gegen #Corona o. den Auslandmissionen. (TH) @fdpbt</w:t>
      </w:r>
    </w:p>
    <w:p w14:paraId="21710FBA" w14:textId="77777777" w:rsidR="00783CD0" w:rsidRDefault="00783CD0" w:rsidP="00783CD0">
      <w:r>
        <w:t>2020-11-11T14:56:43.000Z Die „Verdrängung der privaten #Presse durch ein staatliches Medienangebot auf einer digitalen Megaplattform ist ein einmaliger und neuartiger Angriff auf die #Pressefreiheit“, kritisiert #VDZ-Präsident Thiemann die Kooperation von @BMG_Bund mit #Google:Kooperation von Google und Bundesgesundheitsministerium diskriminiert VerlagsangeboteKooperation von Google und Bundesgesundheitsministerium diskriminiert Verlagsangebote und verletzt Pressefreiheit durch bevorzugte Verbreitung seines Gesundheitsportals via Googlevdz.de</w:t>
      </w:r>
    </w:p>
    <w:p w14:paraId="09751C14" w14:textId="77777777" w:rsidR="00783CD0" w:rsidRDefault="00783CD0" w:rsidP="00783CD0">
      <w:r>
        <w:t>2020-11-11T16:09:34.000Z Trotz Coronakrise soll Mitte Dezember das Berliner Stadtschloss eröffnen, zumindest teilweise. Doch wie beim Flughafen BER kämpfen die Betreiber mit Mängeln und Risiken. Muss der Termin verschoben werden? https://spiegel.de/kultur/stadtschloss-mit-baumaengeln-a-93f8220f-2f23-4f21-8f8e-87b225bf0bd9?utm_source=dlvr.it&amp;utm_medium=%5Bfacebook%5D&amp;utm_campaign=%5Bspontop%5D#ref=rss…</w:t>
      </w:r>
    </w:p>
    <w:p w14:paraId="6CC2E602" w14:textId="77777777" w:rsidR="00783CD0" w:rsidRDefault="00783CD0" w:rsidP="00783CD0">
      <w:r>
        <w:t>2020-11-11T14:26:51.000Z Heute live ab 19 Uhr. FDP-Gesundheitsexperte @UllmannMdB im Gespräch mit dem Virologen Hendrik #Streeck. Seid dabei. #Lockdown #Corona #COVID19deFriedrich-Naumann-Stiftung für die Freiheit@FNFreiheit · Nov 10, 2020Nachdem im ersten Lockdown viele Entscheidungen getroffen wurden, über die im Nachhinein viel diskutiert wurde, müssen wir jetzt neue Erkenntnisse hinzuziehen, die uns tatsächlich Mut machen können. Seid live dabei! Mit @hendrikstreeck und @UllmannMdB https://plus.freiheit.org/lockdown-richtige-massnahme-oder-blinder-aktionismus… https://pic.twitter.com/ndpJWDWXg9</w:t>
      </w:r>
    </w:p>
    <w:p w14:paraId="0BFEC427" w14:textId="77777777" w:rsidR="00783CD0" w:rsidRDefault="00783CD0" w:rsidP="00783CD0">
      <w:r>
        <w:t>2020-11-11T14:45:34.000Z Beim Filmkonsum geht der Trend immer mehr zum Streaming. Anbieter wie Netflix und Amazon Prime verzeichnen entsprechend Zuwächse. Das hinterlässt auch im Videogeschäft des Buchhandels seine Spuren. (br+)Buchfilialisten setzen weiter auf Filmsortiment - buchreportBeim Filmkonsum geht der Trend immer mehr zum Streaming. Anbieter wie Netflix und Amazon Prime verzeichnen entsprechend Zuwächse. Das hinterlässt auch im Videogeschäft des Buchhandels seine Spuren....buchreport.de</w:t>
      </w:r>
    </w:p>
    <w:p w14:paraId="47B7D586" w14:textId="77777777" w:rsidR="00783CD0" w:rsidRDefault="00783CD0" w:rsidP="00783CD0">
      <w:r>
        <w:t xml:space="preserve">2020-11-11T14:58:53.000Z Der Blick nach Australien lohnt nicht allein wegen der dortigen Regulierung. Auch hierzulande ist Medienarbeit in Prozessen ein komplexes Terrain. In einem </w:t>
      </w:r>
      <w:r>
        <w:lastRenderedPageBreak/>
        <w:t>Positionspapier zeigen wir auf, was sich für den #Journalismus ändern muss. (TT) http://fdpbt.de/beschluss/mutig-innovativ-selbstbestimmt-unabhaengigem-journalismus-weg-zukunft-ebnen… @fdpbtNeue Zürcher Zeitung@NZZ · Nov 11, 2020Der zuständige Richter hatte im Fall gegen Kardinal George #Pell in Australien ein strenges Publikationsverbot erlassen. Weil Journalisten und Medienunternehmen dieses Verbot missachtet haben sollen, müssen sie sich jetzt vor Gericht verantworten. https://nzz.ch/international/fall-pell-journalisten-muessen-sich-vor-gericht-verantworten-ld.1586201…</w:t>
      </w:r>
    </w:p>
    <w:p w14:paraId="728748D9" w14:textId="77777777" w:rsidR="00783CD0" w:rsidRDefault="00783CD0" w:rsidP="00783CD0">
      <w:r>
        <w:t>2020-11-09T08:47:00.000Z Donald #Trump hat die US-Präsidentschaftswahl gegen Joe Biden verloren. Das Londoner Wachsfiguren-Kabinett #MadameTussauds hat deshalb entschieden, den Noch-Präsidenten zum Golfer umzugestalten. #LondonMadame Tussauds gestaltet Donald Trump vom US-Präsidenten zum Golfer umDonald Trump hat die US-Präsidentschaftswahl gegen Joe Biden verloren. Das Londoner Wachsfigurenkabinett Madame Tussauds hat deshalb entschieden, den Noch-Präsidenten zum Golfer umzugestalten. Er...rnd.de</w:t>
      </w:r>
    </w:p>
    <w:p w14:paraId="4B029E7F" w14:textId="77777777" w:rsidR="00783CD0" w:rsidRDefault="00783CD0" w:rsidP="00783CD0">
      <w:r>
        <w:t>2020-11-09T08:31:01.000Z Dieser Retweet braucht keine Kommentierung! Er braucht nur die persönliche Reflexion jedes Einzelnen. Und vielmehr in diesen Tagen: ein bewusstes und entschiedenes Eintreten für unsere #Demokratie, #Menschlichkeit und #Toleranz! (TT)Zentralrat der Juden in Deutschland@ZentralratJuden · Nov 9, 2020Gemeinsam gedenken wir der all jener Menschen, die vor 82 Jahren in der #Pogromnacht beraubt, gequält und erniedrigt wurden. Gemeinsam gedenken wir der Toten!0:34181.2K views</w:t>
      </w:r>
    </w:p>
    <w:p w14:paraId="3E875D1B" w14:textId="77777777" w:rsidR="00783CD0" w:rsidRDefault="00783CD0" w:rsidP="00783CD0">
      <w:r>
        <w:t>2020-11-09T08:14:11.000Z Der Beauftrage für die Stasi-Unterlagen, #RolandJahn, hält die Aufarbeitung der DDR-Diktatur für eine gesamtdeutsche Aufgabe.Erzwungene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6A0BAF05" w14:textId="77777777" w:rsidR="00783CD0" w:rsidRDefault="00783CD0" w:rsidP="00783CD0">
      <w:r>
        <w:t>2020-11-09T08:20:00.000Z Die Aufarbeitung der #DDR-Vergangenheit konzentriert sich auf #Ostdeutschland. Sie findet aber auch in Westdeutschland statt. Ein Beispiel dafür ist Niedersachsen. @BerlinerNotizenZum 9. November: Die DDR-Vergangenheit geht auch den Westen anDie Aufarbeitung der DDR-Vergangenheit konzentriert sich auf Ostdeutschland. Sie findet aber auch in Westdeutschland statt. Ein Beispiel dafür ist Niedersachsen.rnd.de</w:t>
      </w:r>
    </w:p>
    <w:p w14:paraId="5D464754" w14:textId="77777777" w:rsidR="00783CD0" w:rsidRDefault="00783CD0" w:rsidP="00783CD0">
      <w:r>
        <w:t>2020-11-07T17:44:48.000Z “It’s easier to be a parent this morning. It’s easier to be a dad. It’s easier to tell your kids character matters. It matters. Tell them the truth matters."Van Jones reacts after CNN projected Joe Biden as the winner of the presidential election. https://cnn.it/2Id1pmU</w:t>
      </w:r>
    </w:p>
    <w:p w14:paraId="6C2B4CA9" w14:textId="77777777" w:rsidR="00783CD0" w:rsidRDefault="00783CD0" w:rsidP="00783CD0">
      <w:r>
        <w:t>2020-11-07T16:11:11.000Z Nach Böllerwürfen und Pyrotechnikeinsatz hat sich die Polizei bei der Querdenken-Demonstration um knapp 50 Meter zurückgezogen. Polizei komplett überfordert, wird überrannt. Ungehinderter Angriff auf Pressevertreter. Extrem aggressive Stimmung und Gefahr für Presse. #le0711</w:t>
      </w:r>
    </w:p>
    <w:p w14:paraId="5428E5DB" w14:textId="77777777" w:rsidR="00783CD0" w:rsidRDefault="00783CD0" w:rsidP="00783CD0">
      <w:r>
        <w:t>2020-11-07T17:57:38.000Z Notiz zu Joe Bidens Deutschland-Verhältnis: Er besuchte mit jedem seiner 3 Kinder einzeln das KZ Dachau. Für die Tochter &amp; die Söhne wars jeweils erster Ort, den sie in Europa kennenlernten. Zuletzt kam Biden 2015 mit seiner Enkelin nach Dachau:</w:t>
      </w:r>
    </w:p>
    <w:p w14:paraId="4006E324" w14:textId="77777777" w:rsidR="00783CD0" w:rsidRDefault="00783CD0" w:rsidP="00783CD0">
      <w:r>
        <w:t>2020-11-06T16:19:56.000Z Die Länder melden Vollzug: Der #Medienstaatsvertrag ist ratifiziert und tritt am 7. November 2020 in Kraft #MStVHeike Raab@HeikeRaab · Nov 6, 2020Heute ist die letzte Ratifikationsurkunde zum Staatsvertrag zur Modernisierung der Medienordnung #MStV in Deutschland hinterlegt worden. Freue mich.  @rlpNews</w:t>
      </w:r>
    </w:p>
    <w:p w14:paraId="6344BB16" w14:textId="77777777" w:rsidR="00783CD0" w:rsidRDefault="00783CD0" w:rsidP="00783CD0">
      <w:r>
        <w:lastRenderedPageBreak/>
        <w:t>2020-11-05T16:03:44.000Z Kulturrat: Hilfen für Soloselbstständige im Lockdown. Unser GF @olaf_zimmermann sagte: "Die Politik hat erkannt, dass sie ihre harte Haltung nicht aufrecht erhalten kann. Jetzt kommt es darauf an, die Hilfe nicht mit bürokratischen Hürden zu verstellen".Kulturrat: Mit Hilfen für Soloselbstständige Tür geöffnetDie angekündigten neuen Bundeshilfen für Soloselbstständige sind aus Sicht des Deutsche Kulturrats ein Schritt in die richtige Richtung. "Die Politik hat...sueddeutsche.de</w:t>
      </w:r>
    </w:p>
    <w:p w14:paraId="5ECA211E" w14:textId="77777777" w:rsidR="00783CD0" w:rsidRDefault="00783CD0" w:rsidP="00783CD0">
      <w:r>
        <w:t>2020-11-05T16:13:05.000Z That's not funny – and false.He keeps damaging the United States and the core values it is built upon. https://twitter.com/realDonaldTrump/status/1324382829535498244…This Tweet is unavailable.</w:t>
      </w:r>
    </w:p>
    <w:p w14:paraId="0B656BD8" w14:textId="77777777" w:rsidR="00783CD0" w:rsidRDefault="00783CD0" w:rsidP="00783CD0">
      <w:r>
        <w:t>2020-11-05T14:35:03.000Z Die Zeitenwende ist bei der „New York Times“ vollzogen: Ein Quartal nachdem die gesamten Umsätze der Digitalsparte das Printsegment übertrumpften, ziehen nun auch die rein digitalen Abonnentenumsätze an den Erlösen der Zeitungsverk</w:t>
      </w:r>
      <w:r>
        <w:rPr>
          <w:rFonts w:hint="eastAsia"/>
        </w:rPr>
        <w:t>ä</w:t>
      </w:r>
      <w:r>
        <w:t>ufe vorbei. Auch die…"New York Times" erlöst erstmals mehr mit Digital- als Printabos | MEEDIAZeitenwende bei der NYT: Die digitalen Abonnentenumsätze ziehen an den Erlösen der Zeitungsverkäufe vorbei.meedia.de</w:t>
      </w:r>
    </w:p>
    <w:p w14:paraId="4CE6FF2E" w14:textId="77777777" w:rsidR="00783CD0" w:rsidRDefault="00783CD0" w:rsidP="00783CD0">
      <w:r>
        <w:t>2020-11-05T13:56:46.000Z Kosovos Präsident Hashim #Thaci tritt zurück. Er muss sich vor dem #Kosovo-Sondertribunal in Den Haag für #Kriegsverbrechen rechtfertigen.Kosovo: Präsident Hashim Thaçi tritt nach Kriegsverbrechen-Anklage zurückDas Sondertribunal in Den Haag hat die Anklage gegen Kosovos Präsidenten bestätigt. Ihm wird vorgeworfen, für Verbrechen gegen Zivilisten verantwortlich gewesen zu sein.zeit.de</w:t>
      </w:r>
    </w:p>
    <w:p w14:paraId="54D86D03" w14:textId="77777777" w:rsidR="00783CD0" w:rsidRDefault="00783CD0" w:rsidP="00783CD0">
      <w:r>
        <w:t>2020-11-05T13:02:04.000Z #DonaldTrump twittert und #Twitter reagiert. Nach den Erfahrungen 2016 setzt der Dienst gezielt auf #Faktencheck bei der #USElection2020 und relativierte #Potus gleich fünf mal. Mit @JulianRoepcke von @BILD habe ich darüber gesprochen, warum das konsequent ist. (TH) @fdpbt</w:t>
      </w:r>
    </w:p>
    <w:p w14:paraId="0DDAFC1C" w14:textId="77777777" w:rsidR="00783CD0" w:rsidRDefault="00783CD0" w:rsidP="00783CD0">
      <w:r>
        <w:t>2020-11-04T16:49:37.000Z "Machen wir der Demokratiebewegung in #Belarus deutlich: Wir alle stehen an eurer Seite!", stellt @hacker_fdp im #Bundestag klar. #freebelarus0:13716 views</w:t>
      </w:r>
    </w:p>
    <w:p w14:paraId="250686DB" w14:textId="77777777" w:rsidR="00783CD0" w:rsidRDefault="00783CD0" w:rsidP="00783CD0">
      <w:r>
        <w:t>2020-11-04T10:47:02.000Z World of @Warcraft wurde 2005 zur Blaupause für die Erforschung menschlichen Verhaltens in einem Ernstfall. Die Geschichte einer ungewöhnlichen Simulation #corruptedblood #COVID19 #coronaWorld of Warcraft: Die virtuelle PandemieEine virtuelle Pandemie verbreitet sich im Jahr 2005 im Spiel World of Warcraft. Die Entdeckungen, die die Forschung anschließend macht, lässt uns bis heute echte Pandemien besser verstehen.blog.zeit.de</w:t>
      </w:r>
    </w:p>
    <w:p w14:paraId="06703A62" w14:textId="77777777" w:rsidR="00783CD0" w:rsidRDefault="00783CD0" w:rsidP="00783CD0">
      <w:r>
        <w:t>2020-11-04T10:51:02.000Z Am Limit: Berliner Künstlerin in der #Corona-Krise. Die Kulturbranche soll still halten in dieser unruhigen Zeit. Aber Alexandra von Roepke fühlt sich schlicht vergessen. Die ganze #Kultur sei „in die Mülltonne geworfen“ worden, sagt die Opernsängerin: https://checkpoint.tagesspiegel.de/langmeldung/6mrx3MjRFyJ6kzubAGPGaQ?utm_source=twitter&amp;utm_medium=tweet&amp;utm_campaign=berliner-kuenstlerin-in-der-corona-krise…</w:t>
      </w:r>
    </w:p>
    <w:p w14:paraId="1A7C6545" w14:textId="77777777" w:rsidR="00783CD0" w:rsidRDefault="00783CD0" w:rsidP="00783CD0">
      <w:r>
        <w:t>2020-11-04T09:34:39.000Z „In der Demokratie muss jede Stimme zählen!“ Statement unseres Fraktionsvorsitzenden @c_lindner und außenpolitischen Sprechers @Lambsdorff zu den #USWahlen2020 #Election2020 #Biden #TrumpWir brauchen eine Neuausrichtung der USA-Politik! #Lindner #LambsdorffNoch sind die Stimmen der US-Präsidentschaftswahl nicht ausgezählt. Trump lässt bereits verkünden, dass er das Ergebnis im Falle einer Niederlage nicht anerk...youtube.com</w:t>
      </w:r>
    </w:p>
    <w:p w14:paraId="3145CD3A" w14:textId="77777777" w:rsidR="00783CD0" w:rsidRDefault="00783CD0" w:rsidP="00783CD0">
      <w:r>
        <w:t xml:space="preserve">2020-11-04T09:42:30.000Z „Panik“ darf niemals die Reaktion auf den möglichen Ausgang der #USElection2020 sein - sondern die Bereitschaft, Realitäten anzuerkennen und ein selbstbewusstes Europa zu ermöglichen! Nach vier Jahren müssten wir eigentlich gelernt haben, wie #Potus denkt u. </w:t>
      </w:r>
      <w:r>
        <w:lastRenderedPageBreak/>
        <w:t>handelt! (TT)Tagesspiegel@Tagesspiegel · Nov 4, 2020Viele in der Hauptstadt hatten Joe Biden die Daumen gedrückt. Von der Hängepartie zeigen sie sich geschockt - sie halten Trump für gefährlich. https://tagesspiegel.de/politik/deutsche-reaktion-auf-die-us-wahl-in-berlin-kommt-panik-auf/26588694.html… #USWahlen #USElections</w:t>
      </w:r>
    </w:p>
    <w:p w14:paraId="5DDEF6A5" w14:textId="77777777" w:rsidR="00783CD0" w:rsidRDefault="00783CD0" w:rsidP="00783CD0">
      <w:r>
        <w:t>2020-11-02T13:21:13.000Z Nächster Halt: Washingtonplatz</w:t>
      </w:r>
    </w:p>
    <w:p w14:paraId="4DA90A35" w14:textId="77777777" w:rsidR="00783CD0" w:rsidRDefault="00783CD0" w:rsidP="00783CD0">
      <w:r>
        <w:t>2020-11-03T10:05:48.000Z Terrorakt in #Wien - BR-Präsident @ReinerHaseloff: Ein Angriff auf das friedliche Zusammenleben in ganz Europa. Der #Terror darf keine Chance bekommen. Meine Gedanken sind bei den Opfern und ihren Angehörigen. Die deutschen Bundesl</w:t>
      </w:r>
      <w:r>
        <w:rPr>
          <w:rFonts w:hint="eastAsia"/>
        </w:rPr>
        <w:t>ä</w:t>
      </w:r>
      <w:r>
        <w:t>nder stehen an der Seite Österreichs. #ViennaParlament Österreich and Sachsen-Anhalt</w:t>
      </w:r>
    </w:p>
    <w:p w14:paraId="68F96D2A" w14:textId="77777777" w:rsidR="00783CD0" w:rsidRDefault="00783CD0" w:rsidP="00783CD0">
      <w:r>
        <w:t>2020-11-03T10:12:52.000Z Zukunftstrends und Strategieschwerpunkte in der #Verlag|sbranche: demografischer Wandel (67%), Nachhaltigkeit (66 %), die Individualisierung der Lebensstile und Kundenbedürfnisse (64 %) sowie die Veränderung des Arbeitslebens und der Arbeitseinstellung. #VDZ</w:t>
      </w:r>
    </w:p>
    <w:p w14:paraId="43DDE343" w14:textId="77777777" w:rsidR="00783CD0" w:rsidRDefault="00783CD0" w:rsidP="00783CD0">
      <w:r>
        <w:t>2020-11-02T12:20:54.000Z "Weihnachten fällt aus!" Wegen #Corona muss Roncalli erstmals nach 16 Jahren in #Berlin seinen Weihnachtscircus absagen.Scharfe Kritik vom Personalrat an Gesundheitssenatorin KalayciStart für Impfungen in Geflüchtetenunterkünften + Müller fordert schnelle Lockerungen für Geimpfte in ganz Deutschland + Der Corona-Blog.tagesspiegel.de</w:t>
      </w:r>
    </w:p>
    <w:p w14:paraId="3264569C" w14:textId="77777777" w:rsidR="00783CD0" w:rsidRDefault="00783CD0" w:rsidP="00783CD0">
      <w:r>
        <w:t>2020-10-30T17:04:37.000Z Wie weit können Polizisten gehen, wenn sie in Wohnungen die Einhaltung der Corona-Maßnahmen überprüfen wollen? #BayernPandemie-Einschränkungen: Wenn die Party ins Private ziehtKarl Lauterbach fordert eine stärkere Durchsetzung der Corona-Regeln in Wohnungen. In Bayern soll das praktiziert werden. Wie weit darf die Polizei gehen?zeit.de</w:t>
      </w:r>
    </w:p>
    <w:p w14:paraId="4E5B6D45" w14:textId="77777777" w:rsidR="00783CD0" w:rsidRDefault="00783CD0" w:rsidP="00783CD0">
      <w:r>
        <w:t>2020-10-31T18:32:29.000Z Auch Berlins Museen müssen schließen, egal ob staatlich, kommunal oder privat. Die Galerien des Kunsthandels dürfen offen bleiben. Zweierlei Maßstäbe?Kunst-Lockdown in Berlin mit TotalverwirrungAuch Berlins Museen müssen schließen, egal ob staatlich, kommunal oder privat. Die Galerien des Kunsthandels dürfen offen bleiben. Zweierlei Maßstäbe?berliner-zeitung.de</w:t>
      </w:r>
    </w:p>
    <w:p w14:paraId="247BDEAA" w14:textId="77777777" w:rsidR="00783CD0" w:rsidRDefault="00783CD0" w:rsidP="00783CD0">
      <w:r>
        <w:t>2020-10-31T19:18:25.000Z :( (TT)daniel.sturm@SturmDaniel · Oct 31, 2020Washington, Samstagnachmittag: Geschäfte, Restaurants, öffentliche Einrichtungen verbarrikadieren sich mit Blick auf die Präsidentschaftswahl. Die Stadt befürchtet wieder einmal Gewalt. #USElection2020 #uswahl2020 @welt</w:t>
      </w:r>
    </w:p>
    <w:p w14:paraId="3F19D721" w14:textId="77777777" w:rsidR="00783CD0" w:rsidRDefault="00783CD0" w:rsidP="00783CD0">
      <w:r>
        <w:t>2020-10-31T19:01:24.000Z Es war die tänzerische Antwort der DDR auf den Westen: Das Deutsche Fernsehballett. Mit dem letzten Auftritt endet eine TV-Ära und mit ihr ein Hauch von öffentlich-rechtlichem Glamour in den Wohnzimmern.  #MDR #FernsehballettDeutsches Fernsehballett MDR DDR MusikfernsehenMit dem letzten Auftritt des Deutschen Fernsehballetts endet eine TV-Ära und mit ihr ein Hauch von Glamour in den Wohnzimmern.sueddeutsche.de</w:t>
      </w:r>
    </w:p>
    <w:p w14:paraId="5D5EEFBE" w14:textId="77777777" w:rsidR="00783CD0" w:rsidRDefault="00783CD0" w:rsidP="00783CD0">
      <w:r>
        <w:t>2020-10-31T06:40:01.000Z Das islamistische Attentat auf ein homosexuelles Paar in #Dresden wurde viel zu lange als „Touristenmord“ verklausuliert. Homo-/transfeindliche Hasskriminalität nimmt zu. Die Kanzlerin schweigt bis heute.Ein offener Brief mit @c_lindner + @th_sattelberger:FDP-Brief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1E20354D" w14:textId="77777777" w:rsidR="00783CD0" w:rsidRDefault="00783CD0" w:rsidP="00783CD0">
      <w:r>
        <w:lastRenderedPageBreak/>
        <w:t>2020-10-30T14:11:33.000Z Vielen Dank für die Aufnahme in die große Familie des @NetzwerkEBD (und an @OlliLuksic). Ich freue mich sehr, meine Leidenschaft und Begeisterung für unser #Europa einbringen zu dürften! Auf beste Zusammenarbeit!  (TH) #EBDmv20 @fdpbtEuropäische Bewegung@NetzwerkEBD · Oct 30, 2020Die Parteien im #EBDVor|stand vertretren künftig @fbrantner (@Die_Gruenen), Ursula Groden-Kranich (@CDU), @katrin_staffler (@CSU), @hacker_fdp, @Ilgenfritz_MUC (@FREIEWAEHLER_BV),@ulrike_hiller (@spdde) und @pjgloeper (@VoltDeutschland).Herzlichen Glückwunsch!#EBDmv20Show this thread</w:t>
      </w:r>
    </w:p>
    <w:p w14:paraId="54A98651" w14:textId="77777777" w:rsidR="00783CD0" w:rsidRDefault="00783CD0" w:rsidP="00783CD0">
      <w:r>
        <w:t>2020-10-30T11:11:47.000Z Thomas Hacker (FDP) @hacker_fdp: "Das besondere Verhältnis Deutschlands und Polens rechtfertigt einen besonderen Erinnerungsort."</w:t>
      </w:r>
    </w:p>
    <w:p w14:paraId="0692A5E0" w14:textId="77777777" w:rsidR="00783CD0" w:rsidRDefault="00783CD0" w:rsidP="00783CD0">
      <w:r>
        <w:t>2020-10-30T11:04:02.000Z Sehr, sehr schade! Gerade solche tollen Projekte bräuchten wir noch viel stärker! (TT) https://t.co/SsvXj6gcIOThis Tweet is unavailable.</w:t>
      </w:r>
    </w:p>
    <w:p w14:paraId="42F22AB0" w14:textId="77777777" w:rsidR="00783CD0" w:rsidRDefault="00783CD0" w:rsidP="00783CD0">
      <w:r>
        <w:t>2020-10-30T10:13:07.000Z Bürgerbegegnungsstätte schließt https://bayreuth.de/buergerbegegnungsstaette-schliesst/… #bayreuthBürgerbegegnungsstätte schließt - Bayreuth.deAufgrund der derzeitigen Entwicklungen der Corona-Pandemie wird die städtische Bürgerbegegnungsstätte, Am Sendelbach 1-3, ab Montag, 2. November, bis auf weiteres geschlossen.bayreuth.de</w:t>
      </w:r>
    </w:p>
    <w:p w14:paraId="5F5C7123" w14:textId="77777777" w:rsidR="00783CD0" w:rsidRDefault="00783CD0" w:rsidP="00783CD0">
      <w:r>
        <w:t>2020-10-30T10:55:17.000Z Jetzt geht's los mit TOP 28 und unserem gemeinsamen Antrag mit @spdbt, @cducsubt u. @GrueneBundestag zur Errichtung eines Ort des Erinnerns und der Begegnung zur deutsch-polnischen Geschichte! Live bei @Bundestag und @phoenix_de (TH) @fdpbtDeutscher Bundestag - Bundestag will Gedenk­ort in Berlin für pol­nische Welt­kriegs­opferMit der deutsch-polnischen Geschichte hat sich der Bundestag am Freitag, 30. Oktober 2020, auseinandergesetzt. Er nahm einen gemeinsamen Antrag von CDU/CSU, SPD, FDP und Bündnis 90/die...bundestag.de</w:t>
      </w:r>
    </w:p>
    <w:p w14:paraId="786D2553" w14:textId="77777777" w:rsidR="00783CD0" w:rsidRDefault="00783CD0" w:rsidP="00783CD0">
      <w:r>
        <w:t>2020-10-29T17:29:31.000Z Gemeinsam - hier und dort, heute und morgen! Entschieden gegen Hass, Hetze und Gewalt! Entschieden für #Demokratie, #Toleranz und #Menschlichkeit! Nur so können und wollen wir leben!  (Danke an @KonstantinKuhle für diese so wichtige Initiative!) (TH)</w:t>
      </w:r>
    </w:p>
    <w:p w14:paraId="0E3DEAA6" w14:textId="77777777" w:rsidR="00783CD0" w:rsidRDefault="00783CD0" w:rsidP="00783CD0">
      <w:r>
        <w:t>2020-10-29T16:20:56.000Z Zwischen #EU2020DE und #BTW2020 bewegt sich der politische Kompass der Mitgliederversammlung #EBDmv20 morgen ab 10 Uhr. Wir freuen uns auf die Diskussion der #EBDpolitik, die Wahlen zum #EBDVor|stand und hochkarätige Impulse. Alle Infos https://netzwerk-ebd.de/termine/ebd-mitgliederversammlung-2020-2/…Europäische Kommission - Vertretung in Deutschland and 6 others</w:t>
      </w:r>
    </w:p>
    <w:p w14:paraId="785FA1C4" w14:textId="77777777" w:rsidR="00783CD0" w:rsidRDefault="00783CD0" w:rsidP="00783CD0">
      <w:r>
        <w:t>2020-10-29T16:13:25.000Z Wenn ab Montag wieder die Kultureinrichtungen schließen müssen, fehlt den Maßnahmen nicht nur eine evidenzbasierte Grundlage. Dem Handeln der Regierung liegt auch ein zweifelhafter Kulturbegriff zugrunde. Ein Gastbeitrag von @KH_Paque. #Corona #Lockdown2Theater und Kinos im Lockdown - Corona-Krieg gegen die KulturWenn ab Montag wieder Theater, Kinos und andere Kultureinrichtungen schließen müssen, dann fehlt den Maßnahmen nicht nur eine evidenzbasierte Grundlage. Dem Handeln der Bundesregierung liegt auch ein...cicero.de</w:t>
      </w:r>
    </w:p>
    <w:p w14:paraId="07CDD6A4" w14:textId="77777777" w:rsidR="00783CD0" w:rsidRDefault="00783CD0" w:rsidP="00783CD0">
      <w:r>
        <w:t>2020-10-29T16:12:16.000Z Großveranstaltungen mit Publikum sind in der #Coronakrise unter bestimmten Auflagen möglich. Das ist das Ergebnis einer Studie von Wissenschaftlern der Universität Halle an der Saale (1/2)@bendzko #COVID</w:t>
      </w:r>
      <w:r>
        <w:rPr>
          <w:rFonts w:ascii="MS Gothic" w:eastAsia="MS Gothic" w:hAnsi="MS Gothic" w:cs="MS Gothic" w:hint="eastAsia"/>
        </w:rPr>
        <w:t>ー</w:t>
      </w:r>
      <w:r>
        <w:t>19https://deutschlandfunk.de/covid-19-grossveranstaltungen-koennen-laut-studie-auch-in.2850.de.html?drn:news_id=1188852…</w:t>
      </w:r>
    </w:p>
    <w:p w14:paraId="7EAFFD8F" w14:textId="77777777" w:rsidR="00783CD0" w:rsidRDefault="00783CD0" w:rsidP="00783CD0">
      <w:r>
        <w:lastRenderedPageBreak/>
        <w:t>2020-10-29T15:16:09.000Z Beim @ESBD_Verband diskutieren wir jetzt über die Bedeutung und Rolle von E-Sports!  #GES2020Ihr könnt die Diskussion auf Twitch verfolgen: https://m.twitch.tv/esportbundUnter anderem mit @m3lly @hagnow @_MaxiSchulz &amp; @hacker_fdp!esportbund Videos - Twitchm.twitch.tv</w:t>
      </w:r>
    </w:p>
    <w:p w14:paraId="409F48B1" w14:textId="77777777" w:rsidR="00783CD0" w:rsidRDefault="00783CD0" w:rsidP="00783CD0">
      <w:r>
        <w:t>2020-10-29T14:45:44.000Z Journalist*innen werden von #Corona-Leugnern immer wieder angegriffen oder bedroht. "Wenn Bilder von Kollegen von Ihnen erscheinen mit einem Kreuz, also quasi zum Abschuss freigegeben, dann wird das extrem gefährlich für unsere Gesellschaft." Da stimmen wir zu. #PressefreiheitMatthias Meisner@MatthiasMeisner · Oct 29, 2020„Sehr gefährliche Mischung“, „Vorgänge, die gehen in Richtung Terrorismus“, „pogromartige Stimmungen“ - @thueringende-Ministerpräsident @bodoramelow ist alarmiert wegen der jüngsten Aktionen von #Coronaleugner|n. @Tagesspiegel-Interview: https://tagesspiegel.de/politik/bodo-ramelow-ueber-aktionen-von-coronaleugnern-das-geht-in-richtung-terrorismus/26571502.html…</w:t>
      </w:r>
    </w:p>
    <w:p w14:paraId="39B47DF3" w14:textId="77777777" w:rsidR="00783CD0" w:rsidRDefault="00783CD0" w:rsidP="00783CD0">
      <w:r>
        <w:t>----------</w:t>
      </w:r>
    </w:p>
    <w:p w14:paraId="5C50B056" w14:textId="77777777" w:rsidR="00783CD0" w:rsidRDefault="00783CD0" w:rsidP="00783CD0">
      <w:r>
        <w:t>Thomas Heilmann</w:t>
      </w:r>
    </w:p>
    <w:p w14:paraId="1E89C403" w14:textId="77777777" w:rsidR="00783CD0" w:rsidRDefault="00783CD0" w:rsidP="00783CD0">
      <w:r>
        <w:t>CDU</w:t>
      </w:r>
    </w:p>
    <w:p w14:paraId="263168BB" w14:textId="77777777" w:rsidR="00783CD0" w:rsidRDefault="00783CD0" w:rsidP="00783CD0">
      <w:r>
        <w:t>2021-05-12T10:33:13.000Z Vorfahrt für Gründerinnen &amp; Gründer! Wer Talente fördert, muss ihnen den Weg ebnen, damit aus Ideen reale Innovationen werden. Wir wollen als @CDU den #Gründergeist fördern &amp; die 20er-Jahre zu einem Gründungsjahrzehnt machen. Mein Gastbeitrag dazu @weltErfindergeist: Die 20er-Jahre müssen ein Gründungsjahrzehnt für unser Land werden - WELTVor 80 Jahren erfand Konrad Zuse in Berlin den Computer. Wie kann die Politik heute Erfindergeist und neue Unternehmen fördern? Drei Voraussetzungen müssen geschaffen werden, schreibt CDU-Generalse...welt.de</w:t>
      </w:r>
    </w:p>
    <w:p w14:paraId="508B85E8" w14:textId="77777777" w:rsidR="00783CD0" w:rsidRDefault="00783CD0" w:rsidP="00783CD0">
      <w:r>
        <w:t>2021-05-09T21:17:53.000Z Der 1,5-Grad-Pfad ist keine technische Frage, sondern eine Frage des gesellschaftlichen Zusammenhalts. Diesen #Zusammenhalt kann @ArminLaschet schaffen, das hat er heute bei #AnneWill gezeigt. Wir stehen hinter ihm, #wegenmorgen.  @CDU @cducsubt @CSUPaul Ziemiak and 9 others</w:t>
      </w:r>
    </w:p>
    <w:p w14:paraId="139CE30F" w14:textId="77777777" w:rsidR="00783CD0" w:rsidRDefault="00783CD0" w:rsidP="00783CD0">
      <w:r>
        <w:t>2021-05-09T15:23:00.000Z Der Zusammenhang ist 3x um die Ecke gedacht. Armin Laschet wird sicher der Bundeskanzler, der Deutschland auf den Weg zum erfolgreichen und klimaneutralen Industrieland führt. Bewusst und umsichtig! #wegenmorgenKlimaUnion@klimaunion · May 9Hr @ArminLaschet, ab wann gilt Ihre Aussage, dass Schluss mit der Kohle ist, sobald es nicht mehr wirtschaftlich sei.Stottert: "Das tritt nach meiner Kenntnis ... ist das sofort, unverzüglich." Solarstrom seit 2018 billiger als Kohlestrom.#VorzeitigerKohleausstieg @faznetShow this thread</w:t>
      </w:r>
    </w:p>
    <w:p w14:paraId="04BF7EC2" w14:textId="77777777" w:rsidR="00783CD0" w:rsidRDefault="00783CD0" w:rsidP="00783CD0">
      <w:r>
        <w:t>2021-05-09T11:03:03.000Z Happy #EuropeDay #Europatag #Europa ist für uns nicht nur ein Staatenverbund, sondern #Heimat. Es brachte und bringt uns die Verpflichtung zu #Frieden, #Wohlstand und #Sicherheit. Außerdem gedenken wir heute #SophieScholl100 und ehren ihre Werte! CDU Berlin@cduberlin · May 9#Berlin lebt europäische #Freiheit, #Vielfalt und #Weltoffenheit - das beweisen rund 417.000 EU-Bürger, die in Berlin ihr zu Hause gefunden haben. Jetzt bekennt sich auch unsere Berliner Verfassung zu #Europa. @hildebentele @CDUBerlin_AGH #Europatag</w:t>
      </w:r>
    </w:p>
    <w:p w14:paraId="416E96D1" w14:textId="77777777" w:rsidR="00783CD0" w:rsidRDefault="00783CD0" w:rsidP="00783CD0">
      <w:r>
        <w:t>2021-05-07T13:39:36.000Z @TagesspiegelCDU Berlin stellt neues Schüler-Testkonzept vorDie seit Mitte April gültige Testpflicht an Berliner Schulen sorgte immer wieder für Kritik. Die CDU fordert nun eigene Testzentren für Bildungseinrichtungen.m.tagesspiegel.de</w:t>
      </w:r>
    </w:p>
    <w:p w14:paraId="4A9CAE8F" w14:textId="77777777" w:rsidR="00783CD0" w:rsidRDefault="00783CD0" w:rsidP="00783CD0">
      <w:r>
        <w:lastRenderedPageBreak/>
        <w:t>2021-04-26T07:09:11.000Z Top-Initiative: 1. Höhere Einnahmen aus CO2-Preis gehen an die Bürger/Wirtschaft (via EEG-Umlage), 2. höherer CO2-Preis macht fossile Energien unattraktiver, aber niedrigere Strompreise machen Ökostrom attraktiver.The following media includes potentially sensitive content. Change settingsView</w:t>
      </w:r>
    </w:p>
    <w:p w14:paraId="77E18D98" w14:textId="77777777" w:rsidR="00783CD0" w:rsidRDefault="00783CD0" w:rsidP="00783CD0">
      <w:r>
        <w:t>2021-04-25T11:18:13.000Z Homeoffice und remote Arbeiten: Die Corona-Pandemie hat gezeigt, dass es geht. Wie verändern sich unsere Arbeitswelten dadurch in #Zukunft? Wir disktuieren mit @Bitkom_NewWork, @MFratzscher , @AnkeHassel, @ThomasHeilmannHomeoffice only oder zurück ins Büro? Die Zukunft der ArbeitHomeoffice und remote Arbeiten: Die Corona-Pandemie hat gezeigt, dass es geht. Wie verändern sich unsere Arbeitswelten dadurch in Zukunft? Ute Holzhey bringt Wirtschaftsexperten, Arbeitsrechtler,...inforadio.de</w:t>
      </w:r>
    </w:p>
    <w:p w14:paraId="230204C5" w14:textId="77777777" w:rsidR="00783CD0" w:rsidRDefault="00783CD0" w:rsidP="00783CD0">
      <w:r>
        <w:t xml:space="preserve">2021-04-23T13:28:45.000Z #allesdichtmachen - Ich bin auch dabei </w:t>
      </w:r>
    </w:p>
    <w:p w14:paraId="1F7DB97C" w14:textId="77777777" w:rsidR="00783CD0" w:rsidRDefault="00783CD0" w:rsidP="00783CD0">
      <w:r>
        <w:t xml:space="preserve">2021-04-24T13:30:51.000Z  https://cdu.de/mitglied-werdenJetzt deutschlandweit* online Mitglied werden und Thomas Heilmann und  #NEUSTAAT unterstützen!*Bayern ausgenommen </w:t>
      </w:r>
    </w:p>
    <w:p w14:paraId="35417B33" w14:textId="77777777" w:rsidR="00783CD0" w:rsidRDefault="00783CD0" w:rsidP="00783CD0">
      <w:r>
        <w:t>2021-04-22T12:46:55.000Z Nachhaltigkeit ist mehr als Klimaschutz. Am #TagDerErde ist es mir wichtig, auch soziale und wirtschaftliche Aspekte zu bedenken. Die von uns vorgeschlagene #GrüneNull ist dabei erst der Anfang.  @cducsubt @ThomasHeilmann @n_roettgen</w:t>
      </w:r>
    </w:p>
    <w:p w14:paraId="2C20335D" w14:textId="77777777" w:rsidR="00783CD0" w:rsidRDefault="00783CD0" w:rsidP="00783CD0">
      <w:r>
        <w:t>2021-04-17T12:05:01.000Z Auf Platz 4 unserer Landesliste für die #btw21 wurde @ThomasHeilmann gewählt. Herzlichen Glückwunsch! #cdulvv21</w:t>
      </w:r>
    </w:p>
    <w:p w14:paraId="6A5F3679" w14:textId="77777777" w:rsidR="00783CD0" w:rsidRDefault="00783CD0" w:rsidP="00783CD0">
      <w:r>
        <w:t>2021-03-23T16:55:45.000Z Wir wollen die #GrüneNull und damit die Emissionen auf Null! Wir brauchen einen #NEUSTAAT in der #Klimapolitik. Mehr Infos zu unserem "Grüne Null" Aufruf @ntv: https://n-tv.de/politik/Politik-fuer-eine-gruene-Null-article22426057.html…</w:t>
      </w:r>
    </w:p>
    <w:p w14:paraId="61B9A8EE" w14:textId="77777777" w:rsidR="00783CD0" w:rsidRDefault="00783CD0" w:rsidP="00783CD0">
      <w:r>
        <w:t>2021-03-19T19:13:47.000Z Wir wollen die #GrüneNull! Das heißt Emmissionen auf Null. Heute morgen war ich dazu Gast bei der Sendung "Frühstart" von @RTLde / @ntvde @ntvde_Politik#CO2Preis #bundestag #cdu #cducsubt #cducsu @cducsubt @Kai_Whittaker @CDU #EuropeanGreenDeal @EVP_DEHeilmann im "ntv Frühstart": "Wir wollen Politik der grünen Null"Die Einführung eines CO2-Preises war für CDU und CSU kein leichter Schritt. Mittlerweile hat die Union ihren Frieden mit dem Instrument geschlossen - und will es nun sogar verschärfen. Der Bundesta...n-tv.de</w:t>
      </w:r>
    </w:p>
    <w:p w14:paraId="2A929EA9" w14:textId="77777777" w:rsidR="00783CD0" w:rsidRDefault="00783CD0" w:rsidP="00783CD0">
      <w:r>
        <w:t>2021-03-17T16:51:30.000Z Klimakompetenz ist in der #CDU willkommen. Wir freuen uns auf die Zusammenarbeit #Neustaat #klima #cducsu #Nachhaltigkeit #grueneNullHeinrich Strößenreuther@wegeheld · Mar 17Bei einer schwarz-grünen Koalition auf Bundesebene wird die @CDU die Geschwindigkeit Richtung 1,5-Grad vorgeben. Die Initiative von @ThomasHeilmann und 28 weiteren CDU-MdBs hat mich überzeugt, hier zu unterstützen. https://berliner-zeitung.de/mensch-metropole/berliner-fahrrad-aktivist-geht-zur-cdu-li.146793?pid=true… @cduberlin @CDUBerlin_AGH @kaiwegner</w:t>
      </w:r>
    </w:p>
    <w:p w14:paraId="55DD77F5" w14:textId="77777777" w:rsidR="00783CD0" w:rsidRDefault="00783CD0" w:rsidP="00783CD0">
      <w:r>
        <w:t>2021-03-16T13:31:42.000Z Das Papier zur „Grünen Null" stellt einen wichtigen Debattenbeitrag zum Thema Klimaschutz dar! Wir müssen das kommende Modernisierungsjahrzehnt mit Innovationen angehen.Aufruf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2C4FE58B" w14:textId="77777777" w:rsidR="00783CD0" w:rsidRDefault="00783CD0" w:rsidP="00783CD0">
      <w:r>
        <w:lastRenderedPageBreak/>
        <w:t>2021-03-16T06:09:35.000Z Politik für eine grüne Null. Der richtige Weg ! Dank an @n_roettgen @Kai_Whittaker @ThomasHeilmann u.a.Aufruf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1025E2C9" w14:textId="77777777" w:rsidR="00783CD0" w:rsidRDefault="00783CD0" w:rsidP="00783CD0">
      <w:r>
        <w:t>2021-03-16T06:52:11.000Z #Klimabilanz 2020: wir sind voran gekommen. Aber bei aller Freude: Im bisherigen Tempo werden wir die EU-#Klimaziele nicht erreichen! Z.B. brauchen wir einen höheren #CO2-Preis. Unsere Vorschläge: https://n-tv.de/politik/Politik-fuer-eine-gruene-Null-article22426057.html…@Kai_Whittaker @cducsubt @Umweltbundesamt @FFF_BerlinAufruf von 30 CDU-Abgeordneten: Politik für eine grüne NullEine Gruppe von 30 Bundestagsabgeordneten der CDU plädiert für weitere Maßnahmen für einen effektiven Klimaschutz. Unter ihren Forderungen ist auch die nach einer neuen Regulationskultur: Nötig seien...n-tv.de</w:t>
      </w:r>
    </w:p>
    <w:p w14:paraId="1879F1F8" w14:textId="77777777" w:rsidR="00783CD0" w:rsidRDefault="00783CD0" w:rsidP="00783CD0">
      <w:r>
        <w:t>2021-03-10T08:50:39.000Z Mit @ThomasHeilmann und der Berliner CDU-Abgeordneten Cornelia Seibeld lud BzBm. Richter-Kotowski Apotheken des Bezirks zu einem digitalen Termin übers #Testen ein. Der Bezirk will ihnen die Nutzung von Straßenland gestatten. Los geht’s noch in dieser Woche. Via @TspCheckpoint</w:t>
      </w:r>
    </w:p>
    <w:p w14:paraId="19446C5F" w14:textId="77777777" w:rsidR="00783CD0" w:rsidRDefault="00783CD0" w:rsidP="00783CD0">
      <w:r>
        <w:t>2021-03-09T17:33:04.000Z https://youtu.be/lK1vAA_tHI0Wir können die ansteigende Verarbeitung von Daten nicht verhindern, aber wir können sicherstellen, dass mit ihnen richtig umgegangen wird. Deshalb schlagen wir in #NEUSTAAT den #Datenwirtschaftsprüfer vor.Was der so machen soll, erkläre ich im Film.Der Wirtschaftsprüfer für unsere Daten. Mehr Daten nutzen, aber den...Ein Vorschlag aus der CDU/CSU-Fraktion im Bundestag und der Gruppe rund um NEUSTAAT: www.neustaat.jetztyoutube.com</w:t>
      </w:r>
    </w:p>
    <w:p w14:paraId="70FE319B" w14:textId="77777777" w:rsidR="00783CD0" w:rsidRDefault="00783CD0" w:rsidP="00783CD0">
      <w:r>
        <w:t>2021-03-07T11:42:56.000Z Replying to @CarloMasala1 @CarstenOvens and @BMVg_BundeswehrEmpfehle #Neustaat von Nadine #Schön &amp; @ThomasHeilmann: Ein Digitalministerium kann nicht Zuständigkeiten aus den Fachministerien herausbreche („Flickschusterei“). Gebraucht werde eher ein Transformationsministerium, das den Prozess der Digitalisierung des Staates steuere.</w:t>
      </w:r>
    </w:p>
    <w:p w14:paraId="62C1F0E1" w14:textId="77777777" w:rsidR="00783CD0" w:rsidRDefault="00783CD0" w:rsidP="00783CD0">
      <w:r>
        <w:t>2021-03-05T13:35:31.000Z Trotz Einwände der Clan-Anwaltschaft hat das BVerfG heute bestätigt: Das Gesetz zur #Vermögensabschöpfung ist mit dem GG vereinbar! Das gilt sogar für Taten, die schon vor Inkrafttreten vollzogen wurden! Ein guter Tag für die #Sicherheit, ein Schlechter für die org. Kriminalität.</w:t>
      </w:r>
    </w:p>
    <w:p w14:paraId="4542E565" w14:textId="77777777" w:rsidR="00783CD0" w:rsidRDefault="00783CD0" w:rsidP="00783CD0">
      <w:r>
        <w:t>2021-03-04T12:44:20.000Z 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32671E9F" w14:textId="77777777" w:rsidR="00783CD0" w:rsidRDefault="00783CD0" w:rsidP="00783CD0">
      <w:r>
        <w:t>2021-03-01T12:02:47.000Z #Peking ist bei der Einführung des digitalen #Zentralbankgeldes weit vorangeschritten (Stichwort: #Renminbis). Nach Thomas Heilmann, @CDU/ MdB, sollte #Europa nicht noch mehr Zeit verlieren und den Euro schnell digitalisieren. Jetzt den Standpunkt lesen: https://fal.cn/3dHtW</w:t>
      </w:r>
    </w:p>
    <w:p w14:paraId="390E85D1" w14:textId="77777777" w:rsidR="00783CD0" w:rsidRDefault="00783CD0" w:rsidP="00783CD0">
      <w:r>
        <w:t>2021-03-01T12:34:48.000Z Das #Lieferkettengesetz ist ein erster guter Schritt. Einige Kollegen der @EVP_DE und ich meinen, in #Europa geht noch mehr - mit einem Digitalen Register. Unterstützt von KMU und NGOs @hildebentele @caspary @RadtkeMdEP @AxelVossMdEP @FrankHeinrich @MarionWalsmann @svensimon</w:t>
      </w:r>
    </w:p>
    <w:p w14:paraId="7D306469" w14:textId="77777777" w:rsidR="00783CD0" w:rsidRDefault="00783CD0" w:rsidP="00783CD0">
      <w:r>
        <w:lastRenderedPageBreak/>
        <w:t>2021-02-10T13:39:08.000Z  Ein besonderes Highlight am Tag 3 der Data Week der @cducsubt: #DataTalk mit Tech-Investor @frank_thelen &amp; MdB @ThomasHeilmann. Gleich geht's los: 15.00 Uhr – live drüben auf dem Instagram-Kanal der Fraktion. Einschalten! #JetztZukunft #wegenmorgenCDU/CSU@cducsubt · Feb 10Am 3. Tag unserer Datenstrategie-Themenwoche laden wir Sie zum DataTalk mit Tech-Investor @frank_thelen &amp; MdB @ThomasHeilmann ein. Heute, 15.00 Uhr, live auf unserem Instagram-Kanal. Seien Sie dabei! Mehr zur Datenstrategie hier: https://cducsu.de/themen/daten-besser-nutzen-wirtschaftsstandort-sichern… #JetztZukunft</w:t>
      </w:r>
    </w:p>
    <w:p w14:paraId="448906E8" w14:textId="77777777" w:rsidR="00783CD0" w:rsidRDefault="00783CD0" w:rsidP="00783CD0">
      <w:r>
        <w:t>2021-02-10T12:30:00.000Z Datensparsamkeit oder #Datensouveränität? Und was bringt die neue #Datenstrategie? Darüber diskutieren im heutigen DataTalk @ThomasHeilmann und Tech-Investor @frank_thelen. Ab 15 Uhr auf Insta: http://Instagram.de/cducsubt/  Unbedingt reinschalten!</w:t>
      </w:r>
    </w:p>
    <w:p w14:paraId="57DAC85F" w14:textId="77777777" w:rsidR="00783CD0" w:rsidRDefault="00783CD0" w:rsidP="00783CD0">
      <w:r>
        <w:t>2021-02-08T15:16:35.000Z Bitte lesen! Europa muss die Plattformen viel strenger regulieren! #Neustaat #Marktwirtschaft #Demokratie #EuropaJohannes Reck@JohannesReck · Feb 8Die Regulierung der Tech-Monopole ist die Schicksalsfrage für Europa  Die soziale Marktwirtschaft ist die tragende Säule unserer Demokratien und wir müssen für sie kämpfen. Mein Beitrag dazu in Antwort auf @vonderleyen heute in der @welt  https://welt.de/debatte/article225912177/Google-Amazon-Co-Die-Regulierung-der-Tech-Monopole-ist-eine-Schicksalsfrage.html…</w:t>
      </w:r>
    </w:p>
    <w:p w14:paraId="7F45D965" w14:textId="77777777" w:rsidR="00783CD0" w:rsidRDefault="00783CD0" w:rsidP="00783CD0">
      <w:r>
        <w:t>2021-02-05T17:49:45.000Z Es wird #kalt in den nächsten Tagen, in #Berlin. Vor allem für Obdachlose ist das ein Problem.Bitte haltet die Augen offen und ruft für Hilfebedürftige den Wärmebus des #DRK oder den #Kältebus der #berlinerstadtmission an. Auch die App "Berliner Kältehilfe" können wir empfehlen.</w:t>
      </w:r>
    </w:p>
    <w:p w14:paraId="35B205AE" w14:textId="77777777" w:rsidR="00783CD0" w:rsidRDefault="00783CD0" w:rsidP="00783CD0">
      <w:r>
        <w:t>2021-02-05T16:26:47.000Z Unterzeichnet jetzt den offenen Brief der CDU an Senatorin Scheeres unter: https://mitmachen.cdu.berlin/neustart-bildung/…</w:t>
      </w:r>
    </w:p>
    <w:p w14:paraId="0990C625" w14:textId="77777777" w:rsidR="00783CD0" w:rsidRDefault="00783CD0" w:rsidP="00783CD0">
      <w:r>
        <w:t>2021-02-05T16:26:46.000Z Umso mehr freue ich mich, dass die Vorschläge der CDU auf so hohe Zustimmung treffen, es wird Zeit, dass die CDU wieder die Bildungspolitik für Berlin gestaltet!</w:t>
      </w:r>
    </w:p>
    <w:p w14:paraId="120E3C6E" w14:textId="77777777" w:rsidR="00783CD0" w:rsidRDefault="00783CD0" w:rsidP="00783CD0">
      <w:r>
        <w:t>2021-02-05T16:26:36.000Z 25 Jahre #SPD-Bildungspolitik sind genug! In Steglitz-Zehlendorf und berlinweit herrscht große Unzufriedenheit mit der #Bildungspolitik des Senats - verständlich! Mich ärgert besonders, dass wir beim Thema #digitaleBildung nur so langsam vorankommen!</w:t>
      </w:r>
    </w:p>
    <w:p w14:paraId="47310A46" w14:textId="77777777" w:rsidR="00783CD0" w:rsidRDefault="00783CD0" w:rsidP="00783CD0">
      <w:r>
        <w:t>2021-02-04T12:48:16.000Z Heute Abend sprechen wir mit MdB Canan Bayram @LieblingXhain und MdB @ThomasHeilmann darüber, wie Losverfahren helfen kann, Politik diverser zu gestalten - Wir freuen uns auf eure Fragen! #buergerrat</w:t>
      </w:r>
    </w:p>
    <w:p w14:paraId="3F63EFC1" w14:textId="77777777" w:rsidR="00783CD0" w:rsidRDefault="00783CD0" w:rsidP="00783CD0">
      <w:r>
        <w:t>2021-02-03T17:31:30.000Z Alle 45 Suchanfragen / 1,3 Sekunden wird durch die Suchplattform @Ecosia ein #Baum gepflanzt, seit 2009 über 100 MILLIONEN! VOR Corona habe ich im Berliner Büro vorbeigeschaut und mich auch über den hohen #Datenschutz-Standard informiert. Absolut top: http://ecosia.org</w:t>
      </w:r>
    </w:p>
    <w:p w14:paraId="77F18E29" w14:textId="77777777" w:rsidR="00783CD0" w:rsidRDefault="00783CD0" w:rsidP="00783CD0">
      <w:r>
        <w:t>2021-02-02T19:24:28.000Z Respekt vor dem Mut von #Nawalny!Beeindruckend die Demonstraten!Skrupellos die russischen Geheimdienste!Blamabel die gelenkte Justiz!Und brutal schweigsam Gerhard Schröder! #FreeNawalny Foto: ZDF via dpa</w:t>
      </w:r>
    </w:p>
    <w:p w14:paraId="08E7ACF0" w14:textId="77777777" w:rsidR="00783CD0" w:rsidRDefault="00783CD0" w:rsidP="00783CD0">
      <w:r>
        <w:t>2021-02-02T19:11:23.000Z Russland betreibt lupenreine Rachejustiz!  #NawalnyPaul Ziemiak@PaulZiemiak · Feb 2Putin kann #Nawalny vergiften und einsperren, aber die Menschen, die in Russland nach Demokratie und Menschenrechten streben, wird er nicht zum Schweigen bringen. Ab heute wird Nawalnys Stimme noch lauter. Viele werden diese Stimme hören. #freenawalny</w:t>
      </w:r>
    </w:p>
    <w:p w14:paraId="3AE23859" w14:textId="77777777" w:rsidR="00783CD0" w:rsidRDefault="00783CD0" w:rsidP="00783CD0">
      <w:r>
        <w:lastRenderedPageBreak/>
        <w:t>2021-01-31T21:32:49.000Z Wusstet ihr eigentlich, dass „posten“ laut #Duden schweizerische Mundart ist? @ThomasHeilmann @IlkaLochner @norazabel @n_roettgen @CDU @MatthiasHauer</w:t>
      </w:r>
    </w:p>
    <w:p w14:paraId="13987AE9" w14:textId="77777777" w:rsidR="00783CD0" w:rsidRDefault="00783CD0" w:rsidP="00783CD0">
      <w:r>
        <w:t>2021-01-20T15:54:04.000Z Wie schnell gehen die Impfungen voran? Aktuell wird im Schnitt alle 1,2 Sekunden eine Impfung durchgeführt. Mehr als 1,25 Millionen Bürger in Deutschland wurden bisher erreicht. Stetig aktualisierte Fakten zum Impfstand finden Sie hier: https://impfdashboard.deBMG and Robert Koch-Institut</w:t>
      </w:r>
    </w:p>
    <w:p w14:paraId="5BB0088C" w14:textId="77777777" w:rsidR="00783CD0" w:rsidRDefault="00783CD0" w:rsidP="00783CD0">
      <w:r>
        <w:t>2021-01-22T15:56:12.000Z  83,35% der Stimmen Herzlichen Glückwunsch, @ArminLaschet! Ich freue mich auf den gemeinsamen Weg in Richtung Zukunft. Viel Erfolg für Dich und Dein Team!#wegenmorgen #neustaat #cdubt21 #cdu #laschet</w:t>
      </w:r>
    </w:p>
    <w:p w14:paraId="0B44BCC7" w14:textId="77777777" w:rsidR="00783CD0" w:rsidRDefault="00783CD0" w:rsidP="00783CD0">
      <w:r>
        <w:t>2021-01-20T12:42:43.000Z Freue mich auf die Diskussion!BDI@Der_BDI · Jan 20Von  zu : Die #Digitalisierung der Verwaltung ist ein dickes Brett – aber es lohnt sich zu bohren. Wir diskutieren heute mit @ThomasHeilmann, @ErnstBuerger &amp; A. Theuer, was digitale Genehmigungsverfahren leisten können. #Live dabei sein: https://t1p.de/xr1x #EGovermentShow this thread</w:t>
      </w:r>
    </w:p>
    <w:p w14:paraId="670AD091" w14:textId="77777777" w:rsidR="00783CD0" w:rsidRDefault="00783CD0" w:rsidP="00783CD0">
      <w:r>
        <w:t xml:space="preserve">2021-01-18T09:34:21.000Z #FollowerPower Arbeitet ihr im #HomeOffice oder noch im #Büro? Vor allem interessiert mich bei denen, die noch kein Home Office machen: Woran liegt es?  Antworten bitte in die Kommentare, danke! </w:t>
      </w:r>
    </w:p>
    <w:p w14:paraId="24F0464F" w14:textId="77777777" w:rsidR="00783CD0" w:rsidRDefault="00783CD0" w:rsidP="00783CD0">
      <w:r>
        <w:t>2021-01-17T19:20:10.000Z Danke für das #Vertrauen. Die @CDU hat mit dem digitalen Wahlparteitag Maßstäbe gesetzt.All denen,die für andere Bewerber gestimmt haben, will ich zuhören und sie einladen,ihre Ideen für unser Wahlprogramm einzubringen. Nur wenn alle dabei sind, bleiben wir Volkspartei. #TeamCDU</w:t>
      </w:r>
    </w:p>
    <w:p w14:paraId="30C6134D" w14:textId="77777777" w:rsidR="00783CD0" w:rsidRDefault="00783CD0" w:rsidP="00783CD0">
      <w:r>
        <w:t xml:space="preserve">2021-01-16T13:29:32.000Z Gratuliere allen Gewählten! Freue mich besonders über neue und junge Gesichter im Vorstand der @CDU mit @wiebkewinter @laurahopmann und @AnnaKreye Gemeinsam schaffen wir den #Neustaat! </w:t>
      </w:r>
    </w:p>
    <w:p w14:paraId="39DF3934" w14:textId="77777777" w:rsidR="00783CD0" w:rsidRDefault="00783CD0" w:rsidP="00783CD0">
      <w:r>
        <w:t xml:space="preserve">2021-01-16T12:14:32.000Z Die #SPD lobt einen #CDU-Parteitag! Absolutes Lob an Euch @StefanHennewig , @PaulZiemiak, @akk und Euer Team! Das war eine großartige Leistung und es stecken unzählige Stunden engagierte Arbeit dahinter! Danke!!!  #wegenmorgen #cdupt21Sigmar Gabriel@sigmargabriel · Jan 16Gewinner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43A25DA0" w14:textId="77777777" w:rsidR="00783CD0" w:rsidRDefault="00783CD0" w:rsidP="00783CD0">
      <w:r>
        <w:t>2021-01-16T10:41:53.000Z Ich gratuliere @ArminLaschet! Es gibt viel zu tun! #wegenmorgen #cdupt21 #laschet Foto:dpa</w:t>
      </w:r>
    </w:p>
    <w:p w14:paraId="46EEA5E1" w14:textId="77777777" w:rsidR="00783CD0" w:rsidRDefault="00783CD0" w:rsidP="00783CD0">
      <w:r>
        <w:t>2021-01-15T11:08:45.000Z Wir wählen morgen nicht nur einen Vorsitzenden, der unsere Partei einen soll. Wir verabschieden auch eine Vorsitzende, die genau das immer im Blick hatte und ihren eigenen Vorteil hinten an gestellt hat! Dafür sage ich von Herzen Danke, @akk! #wegenmorgen @CDU #cdupt21 #CDU #akk</w:t>
      </w:r>
    </w:p>
    <w:p w14:paraId="4C5E9203" w14:textId="77777777" w:rsidR="00783CD0" w:rsidRDefault="00783CD0" w:rsidP="00783CD0">
      <w:r>
        <w:t>2021-01-14T20:10:58.000Z Die Lage ist zu ernst! Irland liegt die #Corona-#Inzidenz schon bei über 1.400 pro 100.000 Einwohner! Trotzdem arbeiten auch bei uns noch immer viele Menschen in den Büros. Ich fordere ein Konzept für Betriebe, das wir gemeinsam mit der Wirtschaft umsetzen. @cducsubt #COVID</w:t>
      </w:r>
      <w:r>
        <w:rPr>
          <w:rFonts w:ascii="MS Gothic" w:eastAsia="MS Gothic" w:hAnsi="MS Gothic" w:cs="MS Gothic" w:hint="eastAsia"/>
        </w:rPr>
        <w:t>ー</w:t>
      </w:r>
      <w:r>
        <w:t>19</w:t>
      </w:r>
    </w:p>
    <w:p w14:paraId="63145ECB" w14:textId="77777777" w:rsidR="00783CD0" w:rsidRDefault="00783CD0" w:rsidP="00783CD0">
      <w:r>
        <w:t xml:space="preserve">2021-01-12T12:14:30.000Z Sogar die sozialen Genossenschaften appellieren, der Senat erschwere massiv den Wohnungsbau, in dem er freie Grundstücke nicht veräußert. Von Senatsseite: keine </w:t>
      </w:r>
      <w:r>
        <w:lastRenderedPageBreak/>
        <w:t>Antwort! Hier offenbart sich die ganze Blindheit der Verantwortlichen für die Wohnungsproblematik #Miete #WohnungsbauBerliner Morgenpost@morgenpost · Jan 11Junge Baugenossenschaften beklagen Hemmnisse für Wohnungsbau https://morgenpost.de/berlin/article231309174/Junge-Baugenossenschaften-beklagen-Hemmnisse-fuer-Wohnungsbau.html?utm_term=Autofeed&amp;utm_medium=Social&amp;utm_source=Twitter#Echobox=1610384406…</w:t>
      </w:r>
    </w:p>
    <w:p w14:paraId="1F858C8E" w14:textId="77777777" w:rsidR="00783CD0" w:rsidRDefault="00783CD0" w:rsidP="00783CD0">
      <w:r>
        <w:t>2021-01-11T10:20:49.000Z Interessanter Blick von außen: Britischer Experte macht Szenerien-Analyse mit Wahrscheinlichkeiten: danach ist Laschet als CDU-Chef und Söder als KK am wahrscheinlichsten. Schema leider schwer zu lesen und nicht in größerer Auflösung im Netz!Jon Worth@jonworth · Jan 8Schon die nächste Diagramm in meiner neuen Serie... Version 3.0.0Wer wird CDU-Parteivorsitzender #CDUVorsitz und dann Kanzlerkandidat für die Union?Info über ein Kandidatur von Spahn sind konkreter:https://spiegel.de/politik/deutschland/cdu-jens-spahn-sondierte-chancen-fuer-kanzlerkandidatur-a-7ece29a5-5fec-449c-9b9f-528269da3c07-amp…Show this thread</w:t>
      </w:r>
    </w:p>
    <w:p w14:paraId="616DF242" w14:textId="77777777" w:rsidR="00783CD0" w:rsidRDefault="00783CD0" w:rsidP="00783CD0">
      <w:r>
        <w:t>2021-01-07T16:47:04.000Z #Menschenrechte : #CDU-Politiker fordern digitales #Lieferkettenregister für den #EU-Binnenmarkt. Interessante Post aus #Berlin und #Brüssel für EU-Kommissar #Reynders.CDU-Politiker fordern digitales Lieferkettenregister für den EU-BinnenmarktIm Streit über das Lieferkettengesetz setzen sich Europa- und Bundestagsabgeordnete für eine Datenbank von zertifizierten Unternehmen ein.handelsblatt.com</w:t>
      </w:r>
    </w:p>
    <w:p w14:paraId="51F3C38A" w14:textId="77777777" w:rsidR="00783CD0" w:rsidRDefault="00783CD0" w:rsidP="00783CD0">
      <w:r>
        <w:t>2020-12-14T10:16:19.000Z Während Asien das Thema längst erkannt hat, hat DEU beim Thema Software den Trend verschlafen. Folge: Wichtige Standards gehören jetzt wenigen großen Unternehmen. Vorschlag von @ThomasHeilmann: eine Öffnung von Software-Standards ähnlich wie bei patentgeschützten Arzneimitteln.</w:t>
      </w:r>
    </w:p>
    <w:p w14:paraId="0FA15EC0" w14:textId="77777777" w:rsidR="00783CD0" w:rsidRDefault="00783CD0" w:rsidP="00783CD0">
      <w:r>
        <w:t>2020-12-12T18:29:03.000Z Corona trifft auch Menschen, die die Gefährlichkeit des Virus in Frage stellen &amp; die Maßnahmen für überzogen halten. Ich wünsche schnelle Genesung. Lasst uns alle wachsam sein und aufeinander aufpassen!  #Lockdown #corona #spahn @cducsubt @CDU #cduOrganisator von „Querdenker“-Protesten an Corona erkranktKeine Maske, kein Abstand - „Querdenker“ reden die Gefahr durch das Coronavirus klein. Einer der bekanntesten Köpfe musste nun künstlich beatmet werden.tagesspiegel.de</w:t>
      </w:r>
    </w:p>
    <w:p w14:paraId="3CBCA884" w14:textId="77777777" w:rsidR="00783CD0" w:rsidRDefault="00783CD0" w:rsidP="00783CD0">
      <w:r>
        <w:t>2020-12-12T08:43:38.000Z Let´s get digital! Zu Gast bei @KLeikert in der 10. Ausgabe von #Ratspräsi2Go: Digitalpolitiker @ThomasHeilmann. Thema: Standardisierung im digitalen Zeitalter und im globalen WettbewerbMo, 14.12., 10:30 UhrMehr Infos unter: https://cducsu.cc/3oxb0EK #EU2020DE @CDU_CSU_EP</w:t>
      </w:r>
    </w:p>
    <w:p w14:paraId="2C99B5B5" w14:textId="77777777" w:rsidR="00783CD0" w:rsidRDefault="00783CD0" w:rsidP="00783CD0">
      <w:r>
        <w:t>2020-12-09T23:12:54.000Z Ein Konzept, dass bereits Nachahmer findet! Das Wahllokalverfahren. Danke an meine @CDU in Steglitz-Zehlendorf, die als Pionier ihre Parteitage hybrid abgehalten hat!Politsnack@Politsnack_KAS · Dec 9, 2020Nicht nur im Buch "Neustaat", sondern auch in seinem CDU-Verband gibt @ThomasHeilmann Digitalisierungsimpulse: Mitten in der Pandemie hat er einen Wahlparteitag abgehalten. Wie digitale Parteiarbeit funktionieren kann, hat er uns im #Politsnack erzählt  https://adenauercampus.de/-/digitalisierte-parteiarbeit-und-mobilisierung?redirect=%2Fpolitikwerkstatt%2Fpolitsnack…</w:t>
      </w:r>
    </w:p>
    <w:p w14:paraId="1FDCADDB" w14:textId="77777777" w:rsidR="00783CD0" w:rsidRDefault="00783CD0" w:rsidP="00783CD0">
      <w:r>
        <w:t xml:space="preserve">2020-12-08T16:08:25.000Z Schon jetzt vormerken: die zehnte Ausgabe von #Ratspräsi2Go am 14. Dezember mit @KLeikert und @ThomasHeilmann. Thema: Standardisierung im digitalen Zeitalter und im globalen Wettbewerb. Mehr Infos:Europa neu denken – Deutsche Ratspräsidentschaft und die Zukunft der EUInteressieren Sie sich für Europa? Am 1. Juli 2020 hat Deutschland für sechs </w:t>
      </w:r>
      <w:r>
        <w:lastRenderedPageBreak/>
        <w:t>Monate die Präsidentschaft im Rat der Europäischen Union übernommen. Die Erwartungen sind hoch. cducsu.de</w:t>
      </w:r>
    </w:p>
    <w:p w14:paraId="700680E0" w14:textId="77777777" w:rsidR="00783CD0" w:rsidRDefault="00783CD0" w:rsidP="00783CD0">
      <w:r>
        <w:t>2020-10-31T08:30:00.000Z Das „Recht auf Homeoffice“, wie @hubertus_heil es fordert, wird es vorerst nicht geben. @ThomasHeilmann hat einen Gegenentwurf vorgelegt. Was hat er vor - und wird seine Partei ihm folgen? Die Antworten Gründerszene@gruenderszene · Oct 31, 2020CDU-Vorschlag: „Wir brauchen nicht mehr, sondern besseres Homeoffice“ https://gruenderszene.de/karriere/thomas-heilmann-cdu-homeoffice-mobiles-arbeiten-gesetzentwurf?utm_medium=twitter_zapier_feed&amp;utm_source=twitter…</w:t>
      </w:r>
    </w:p>
    <w:p w14:paraId="448AF4CE" w14:textId="77777777" w:rsidR="00783CD0" w:rsidRDefault="00783CD0" w:rsidP="00783CD0">
      <w:r>
        <w:t>2020-10-27T20:56:46.000Z Hubertus Heil will ein Recht auf Home Office. Ein Recht wird GEGEN jemanden durchgesetzt. Ich bin davon überzeugt, wir müssen Home Office ERMÖGLICHEN. Die Menschen machen es schon, sie brauchen nur mehr Klarheit.„Erleichterung mobiler Arbeit“: Union kontert Heils Recht auf HomeofficeErst legte SPD-Minister Heil einen umstrittenen Gesetzentwurf vor. Nun kontert die Union mit einem Gegenentwurf.faz.net</w:t>
      </w:r>
    </w:p>
    <w:p w14:paraId="21DE5E2D" w14:textId="77777777" w:rsidR="00783CD0" w:rsidRDefault="00783CD0" w:rsidP="00783CD0">
      <w:r>
        <w:t>2020-10-27T15:59:21.000Z Kann Arbeitsminister @hubertus_heil seinen Gesetzentwurf zum #homeoffice in der Schublade lassen? Ein Arbeitskreis der @cducsubt legt einen Gegenentwurf vor. Ob das noch was wird in dieser Legislatur? @BMAS_Bund @BoehningB @ThomasHeilmann @Kai_WhittakerUnion legt Gegenentwurf zu Plänen von Arbeitsminister Heil vorWer im Homeoffice arbeitet, soll dem Entwurf zufolge den Breitbandanschluss steuerlich absetzen und in einen Co-Working-Space ausweichen können. In einem Punkt drohen Konflikte mit der SPD.handelsblatt.com</w:t>
      </w:r>
    </w:p>
    <w:p w14:paraId="6ACFA7EE" w14:textId="77777777" w:rsidR="00783CD0" w:rsidRDefault="00783CD0" w:rsidP="00783CD0">
      <w:r>
        <w:t xml:space="preserve">2020-10-27T15:36:34.000Z Wer im #HomeOffice um 23 Uhr nochmal seine Mails checkt, darf aktuell nicht vor 10 Uhr wieder arbeiten.  Mobiles Arbeiten braucht Rechtssicherheit! Unser Gesetzesvorschlag macht #HomeOffice möglich und verordnet es nicht nur: https://bit.ly/3e1jOhY </w:t>
      </w:r>
    </w:p>
    <w:p w14:paraId="3B6A4F85" w14:textId="77777777" w:rsidR="00783CD0" w:rsidRDefault="00783CD0" w:rsidP="00783CD0">
      <w:r>
        <w:t>2020-10-24T14:20:42.000Z #R2G ignoriert nicht nur den Willen von 25.000 BürgerInnen, sondern verhindert auch nach wie vor #mehrsicherheit und intelligente #Videoaufklärung an Kriminalitätsschwerpunkten https://berlin.de/gerichte/sonstige-gerichte/verfassungsgerichtshof/pressemitteilungen/2020/pressemitteilung.1007953.php…</w:t>
      </w:r>
    </w:p>
    <w:p w14:paraId="7879771B" w14:textId="77777777" w:rsidR="00783CD0" w:rsidRDefault="00783CD0" w:rsidP="00783CD0">
      <w:r>
        <w:t>2020-10-23T21:01:14.000Z Ich wünsche euch viel Erfolg! Auf gute Zusammenarbeit bei der Umsetzung des #NeustaatDigitalService4Germany@DigitalServ4Ger · Oct 22, 2020Hallo Twitter Deutschland!Wir bauen ab jetzt digitale Lösungen mit und für die Bundesverwaltung, die besser für alle funktionieren.Verfolgt unsere ersten Schritte, Updates teilen wir hier.Gesammelte Fragen und Hintergründe gibt es auf unserer Website http://digitalservice4germany.com</w:t>
      </w:r>
    </w:p>
    <w:p w14:paraId="66DB462F" w14:textId="77777777" w:rsidR="00783CD0" w:rsidRDefault="00783CD0" w:rsidP="00783CD0">
      <w:r>
        <w:t>2020-10-20T16:03:01.000Z Heute ist #WorldStatisticsDay  Deshalb: Auf zu einer evidenzbasierten Entscheidungskultur, wie wir es im #NEUStaat vorgeschlagen haben.#Verwaltungsmodernisierung #PublicSectorInnovation#DigitalerStaatThomas Heilmann #NEUSTAAT and 8 others</w:t>
      </w:r>
    </w:p>
    <w:p w14:paraId="05207130" w14:textId="77777777" w:rsidR="00783CD0" w:rsidRDefault="00783CD0" w:rsidP="00783CD0">
      <w:r>
        <w:t>2020-10-14T14:03:08.000Z Rechtsunsicherheit für Mieter durch Schattenmieten, 55 % weniger Wohnungsangebote als im Vorjahr und trotzdem steigende Mieten in Steglitz-Zehlendorf. Der #Mietendeckel bleibt eine Farce! Guter Versuch, schlechte Bilanz: Was ist beim Mietendeckel schiefgelaufen?Auf dem Berliner Mietmarkt gelten seit Februar nicht mehr Angebot, Nachfrage und Luxussanierung, sondern die Paragrafen des Mietendeckels. "Schattenmieten" und weniger Wohnungen auf dem Markt lassen...n-tv.de</w:t>
      </w:r>
    </w:p>
    <w:p w14:paraId="48A2F86F" w14:textId="77777777" w:rsidR="00783CD0" w:rsidRDefault="00783CD0" w:rsidP="00783CD0">
      <w:r>
        <w:t xml:space="preserve">2020-10-12T15:13:21.000Z Besonders die Berliner Verwaltung braucht einen #Neustaat!  @kaiwegner, @bzbmriko und ich fordern einen Verfassungskonvent noch in dieser Legislatur! Wir müssen jetzt parteiübergreifend festlegen, wie die Verwaltung modernisiert wird. Viele konkrete </w:t>
      </w:r>
      <w:r>
        <w:lastRenderedPageBreak/>
        <w:t>#Neustaat-Ideen im InterviewKai Wegner@kaiwegner · Oct 12, 2020Mit @ThomasHeilmann und @bzbmriko will ich eine moderne und effiziente #Verwaltung in #Berlin schaffen. Z.b. muss über die KfZ-Zulassung automatisiert entschieden werden. Unsere weiteren Vorschläge im @Tagesspiegel: https://tagesspiegel.de/berlin/wir-haben-eine-revolution-vor-wie-berlin-dem-verwaltungschaos-entkommen-koennte/26258722.html…</w:t>
      </w:r>
    </w:p>
    <w:p w14:paraId="2F21846E" w14:textId="77777777" w:rsidR="00783CD0" w:rsidRDefault="00783CD0" w:rsidP="00783CD0">
      <w:r>
        <w:t>2020-10-06T10:43:03.000Z Das neu nominierte Team der @CDU Steglitz-Zehlendorf für das Super-Wahl-Jahr 2021. Vielen Dank für die erneute Rückendeckung für meine Bundestagskandidatur!  Freue mich auf einen kreativen #Wahlkampf, viele Fortschritte für den #Neustaat &amp; weitere Erfolge für unseren Bezirk! Christian Goiny and 7 others</w:t>
      </w:r>
    </w:p>
    <w:p w14:paraId="33E23C17" w14:textId="77777777" w:rsidR="00783CD0" w:rsidRDefault="00783CD0" w:rsidP="00783CD0">
      <w:r>
        <w:t>2020-10-06T05:05:45.000Z Doch, @dlf, Rechtsanspruch auf #Homeoffice IST Stück #Sozialismus. Da hat der @ThomasHeilmann schon recht und Wahrheit ist kein „schweres Geschütz“, auch wenn Sie da anders Partei ergreifen. Und ja, genau wie die anderen genannten Eingriffe in Privateigentum &amp; Vertragsfreiheit.</w:t>
      </w:r>
    </w:p>
    <w:p w14:paraId="092806D1" w14:textId="77777777" w:rsidR="00783CD0" w:rsidRDefault="00783CD0" w:rsidP="00783CD0">
      <w:r>
        <w:t>2020-10-06T05:11:51.000Z „Wir wollen nicht, dass ein Richter anfängt, die Arbeitsabläufe in Betrieben zu entscheiden.“ Der Rechtsanspruch auf Homeoffice habe da nichts zu suchen, sagt @ThomasHeilmann (CDU) im Dlf.</w:t>
      </w:r>
    </w:p>
    <w:p w14:paraId="5F9A25D7" w14:textId="77777777" w:rsidR="00783CD0" w:rsidRDefault="00783CD0" w:rsidP="00783CD0">
      <w:r>
        <w:t>2020-09-14T13:40:47.000Z Ein neues Leitbild für Bildung: „Wenn wir digitale Bildung klug einsetzen, wird jeder einen individuellen Lehrplan haben“, sagt @ThomasHeilmann zur Zukunft der Schulbildung. So würde Bildungsfrustration vermieden und jedes Kind so gefördert werden, wie es das braucht. #bildung20</w:t>
      </w:r>
    </w:p>
    <w:p w14:paraId="37AA7F80" w14:textId="77777777" w:rsidR="00783CD0" w:rsidRDefault="00783CD0" w:rsidP="00783CD0">
      <w:r>
        <w:t>2020-09-14T07:36:57.000Z Der #Mietendeckel ist komplett unsozial! Es profitieren reiche Mieter und die Zahl der zu mietenden Wohnungen geht drastisch zurück! Das sagen wir seit Monaten, aber Rot-Rot-Grün ist taub!https://plus.tagesspiegel.de/berlin/ungerechter-mietendeckel-drei-beispiele-zeigen-wer-wirklich-profitiert-43635.html… #r2gUngerechter Mietendeckel: Drei Beispiele zeigen, wer wirklich profitiertFälle von Miethäusern in Spandau, Neukölln und Grunewald zeigen, wie Bewohner teuer sanierter Wohnungen stark entlastet werden – Mieter von einfacheren dagegen um nicht einen Cent.plus.tagesspiegel.de</w:t>
      </w:r>
    </w:p>
    <w:p w14:paraId="22EA1589" w14:textId="77777777" w:rsidR="00783CD0" w:rsidRDefault="00783CD0" w:rsidP="00783CD0">
      <w:r>
        <w:t>2020-09-10T18:40:29.000Z #Warntag2020 ein Flopp? Nicht, wenn wir die richtigen Erkenntnisse daraus ziehen. Es gibt eine Technik, die gut funktioniert: #cellbroadcast - alle Handys in einer Funkzelle bekommen automatisch eine Nachricht. Das wäre eine schnelle und sichere Lösung zur Warnung vor Gefahren.</w:t>
      </w:r>
    </w:p>
    <w:p w14:paraId="0948FFEA" w14:textId="77777777" w:rsidR="00783CD0" w:rsidRDefault="00783CD0" w:rsidP="00783CD0">
      <w:r>
        <w:t>2020-09-03T20:32:33.000Z Lieber Herr Kollege @ernst_klaus, für Ihre Bewerbung als Putins Propagandist wünsche ich viel Erfolg. Nach diesem untertänigen #FakeNews Erguss bin zuversichtlich, dass Sie gute Chancen auf den Posten haben werden.@dieLinke @Linksfraktion #Nawalny #DuemmerGehtNimmerKlaus Ernst@ernst_klaus · Sep 3, 2020Wem nutzt die Vergiftung Nawalnys? Etwa Putin? War Nawalny so gefährlich, nach 76% für Putin 2018? Wer hat Interesse, die Beziehungen, besonders die wirtschaftlichen, zwischen , und  zu stören, was Röttgen schon fordert? Notwendig sind jetzt Ermittlung &amp; Aufklärung.</w:t>
      </w:r>
    </w:p>
    <w:p w14:paraId="508E7100" w14:textId="77777777" w:rsidR="00783CD0" w:rsidRDefault="00783CD0" w:rsidP="00783CD0">
      <w:r>
        <w:t>2020-09-03T08:56:05.000Z Der #Neustaat wird Fraktionsprogramm! Die Projektgruppe Neustaat der Fraktion hat nun den Auftrag, drei Vorschläge aus dem Buch noch in dieser Legislatur auf den Weg zu bringen. Danke für den Rückenwind, wir sind bereit! https://cducsu.de/sites/default/files/2020-09/cducsu_jetzt-zukunft_5-Punkte-Plan%20BESCHLUSS.pdf…@cducsubt @NadineSchoen</w:t>
      </w:r>
    </w:p>
    <w:p w14:paraId="0391E14C" w14:textId="77777777" w:rsidR="00783CD0" w:rsidRDefault="00783CD0" w:rsidP="00783CD0">
      <w:r>
        <w:lastRenderedPageBreak/>
        <w:t>2020-09-02T14:21:07.000Z Ganz schlimm - Kremlkritiker wurde "zweifelsfrei" vergiftet! Wir dürfen nicht zur Tagesordnung übergehen!Merkel verlangt im Fall Nawalny Antworten von RusslandDer Kreml-Kritiker Nawalny wurde Merkel zufolge „zweifelsfrei“ mit dem Nervenkampfstoff Nowitschok vergiftet. Die Bundesregierung droht nun mit Konsequenzen.m.tagesspiegel.de</w:t>
      </w:r>
    </w:p>
    <w:p w14:paraId="0E7CE15A" w14:textId="77777777" w:rsidR="00783CD0" w:rsidRDefault="00783CD0" w:rsidP="00783CD0">
      <w:r>
        <w:t>2020-09-02T11:25:45.000Z Danke für den spannenden Austausch @MarkusBlume und deinen #Support!Gemeinsam als #Union gehen wir den #Neustaat an!Markus Blume@MarkusBlume · Sep 2, 2020Jetzt ist der richtige Zeitpunkt für einen Neustart mit „Neustaat“: @thomas_heilmann Danke für den guten Austausch und die Inspiration, wie wir Deutschland entkrusten können. Das Buch NEUSTAAT ist ein hilfreicher Wegweiser!</w:t>
      </w:r>
    </w:p>
    <w:p w14:paraId="67DDEAC5" w14:textId="77777777" w:rsidR="00783CD0" w:rsidRDefault="00783CD0" w:rsidP="00783CD0">
      <w:r>
        <w:t>2020-08-28T09:53:13.000Z #NEUSTAAT ist für den Deutschen #Wirtschaftsbuchpreis nominiert! Danke an alle, die #Neustaat lesen und damit unsere Idee vom modernen Staat mittragen.  @NadineSchoen@MBiadaczMdB@PaulZiemiak@cducsubt@CDU https://handelsblatt.com/arts-und-style/wirtschaftsbuchpreis/deutscher-wirtschaftsbuchpreis-2020-das-sind-die-zehn-besten-wirtschaftsbuecher-des-jahres/26130936.html…</w:t>
      </w:r>
    </w:p>
    <w:p w14:paraId="478486CB" w14:textId="77777777" w:rsidR="00783CD0" w:rsidRDefault="00783CD0" w:rsidP="00783CD0">
      <w:r>
        <w:t>2020-08-18T06:19:52.000Z Wohnungen: wer #Sozialismus sät, erntet Mangel: 47 Prozent weniger Angebote für Wohnungen vor Baujahr 2014 (dort gilt der Mietendeckel) in Berlin. Zum Vergleich: 33 Prozent mehr in Städten ohne #Mietendeckel. #r2g #senat #lompscher #scheelBerliner Mietendeckel: 25 Prozent weniger MietwohnungenEine Analyse von Immoscout24 zeigt, dass in Berlin weniger Mietwohnungen angeboten werden. Der Mietendeckel in Berlin erhöht den Druck.wiwo.de</w:t>
      </w:r>
    </w:p>
    <w:p w14:paraId="423403EB" w14:textId="77777777" w:rsidR="00783CD0" w:rsidRDefault="00783CD0" w:rsidP="00783CD0">
      <w:r>
        <w:t>2020-08-16T19:10:43.000Z Ein Radschnellweg in einer Fußgängerzone. #Grüne Verkehrspolitik bleibt in #Berlin unerträglich inkompetent! #r2g #radwegeDie "autofreie Friedrichstraße" zeigt: Es geht um IdeologieDie Friedrichstraße wird autofrei, eine Flaniermeile wird sie aber nicht. Ein ideologisches Projekt, schreibt Christine Richter.morgenpost.de</w:t>
      </w:r>
    </w:p>
    <w:p w14:paraId="608736F8" w14:textId="77777777" w:rsidR="00783CD0" w:rsidRDefault="00783CD0" w:rsidP="00783CD0">
      <w:r>
        <w:t>2020-08-12T16:00:42.000Z Was für ein Armutszeugnis des Berliner Senats! Und wer muss es ausbaden? Unsere Schülerinnen und Schüler! @SenBJF #aufgehtsberlinBerliner Senat scheitert an Digitalisierung der SchulenDer geplante Breitbandausbau wurde noch nicht einmal in Auftrag gegeben. Die Staatssekretärin macht den IT-Dienstleister verantwortlich.tagesspiegel.de</w:t>
      </w:r>
    </w:p>
    <w:p w14:paraId="3E54B7D0" w14:textId="77777777" w:rsidR="00783CD0" w:rsidRDefault="00783CD0" w:rsidP="00783CD0">
      <w:r>
        <w:t>2020-06-30T08:34:01.000Z Auf http://digitaler-staat.online live der Lernende Staat - über #Neustaat, die neue Form des Regierens. Mit Maria Blöcher @Tech4Germany, dem Autor @ThomasHeilmann, MdB, und Jana Gall (@RegHessen). // @ProllUwe @EChProll @Work4Germany_Digitaler Staat@Digitaler_Staat · Jun 30, 2020Digitaler Staat Online https://pscp.tv/w/ccmO4zF4a2pEQXFOWHhiRXp8MWxEeEx5RFhhTkxLbRJKgTy2s_iSqFisIw4HBiYZUNnoMYD_C3Y3tsYXBpNN…</w:t>
      </w:r>
    </w:p>
    <w:p w14:paraId="531C79BB" w14:textId="77777777" w:rsidR="00783CD0" w:rsidRDefault="00783CD0" w:rsidP="00783CD0">
      <w:r>
        <w:t>2020-06-30T08:27:50.000Z Spannend! Jetzt einschalten oder später die Aufzeichnung anschauenThomas Heilmann #NEUSTAAT@ThomasHeilmann · Jun 30, 2020Jetzt live: #NEUSTAAT beim Behördenspiegel. Diesmal im Fokus: Das Kapitel "Neue Kompetenzen" - Wie kann unsere Verwaltung den "war for talents" gewinnen? @MariaBloecher von @Work4Germany_ ist auch dabei! twitter.com/Digitaler_Staa…</w:t>
      </w:r>
    </w:p>
    <w:p w14:paraId="0676EC9B" w14:textId="77777777" w:rsidR="00783CD0" w:rsidRDefault="00783CD0" w:rsidP="00783CD0">
      <w:r>
        <w:t xml:space="preserve">2020-06-30T08:04:06.000Z Jetzt live: #NEUSTAAT beim Behördenspiegel. Diesmal im Fokus: Das Kapitel "Neue Kompetenzen" - Wie kann unsere Verwaltung den "war for talents" gewinnen? @MariaBloecher von @Work4Germany_ ist auch dabei!Digitaler Staat@Digitaler_Staat · Jun 30, 2020Digitaler Staat Online </w:t>
      </w:r>
      <w:r>
        <w:lastRenderedPageBreak/>
        <w:t>https://pscp.tv/w/ccmO4zF4a2pEQXFOWHhiRXp8MWxEeEx5RFhhTkxLbRJKgTy2s_iSqFisIw4HBiYZUNnoMYD_C3Y3tsYXBpNN…</w:t>
      </w:r>
    </w:p>
    <w:p w14:paraId="1B5F987A" w14:textId="77777777" w:rsidR="00783CD0" w:rsidRDefault="00783CD0" w:rsidP="00783CD0">
      <w:r>
        <w:t xml:space="preserve">2020-06-24T15:18:48.000Z #NEUStaat: Austausch mit @NadineSchoen, @ArminLaschet und @ThomasHeilmann zu den 103 Vorschlägen zur Disruption von Politik und Verwaltung </w:t>
      </w:r>
    </w:p>
    <w:p w14:paraId="3D695391" w14:textId="77777777" w:rsidR="00783CD0" w:rsidRDefault="00783CD0" w:rsidP="00783CD0">
      <w:r>
        <w:t>2020-06-26T13:27:58.000Z  braucht ein #Digitalministerium.  "Die Zeit ist reif" - @ArminLaschet in einer #Neustaat-Videokonferenz mit @ThomasHeilmann.  "Muss von Anfang an eine harte Forderung der Union in möglichen Koalitionsverhandlungen sein" - @tj_tweets https://handelsblatt.com/politik/deutschland/digitalisierung-laschet-loest-neue-debatte-ueber-digitalministerium-im-bund-aus/25953444.html… @dneuererLaschet löst neue Debatte über Digitalministerium im Bund ausDie Zeit für ein Digitalministerium auf Bundesebene „ist reif“, sagt der NRW-Ministerpräsident. Mit seinem Vorstoß löst der CDU-Politiker ein geteiltes Echo aus.handelsblatt.com</w:t>
      </w:r>
    </w:p>
    <w:p w14:paraId="0CB7B3F3" w14:textId="77777777" w:rsidR="00783CD0" w:rsidRDefault="00783CD0" w:rsidP="00783CD0">
      <w:r>
        <w:t>2020-06-25T16:03:19.000Z „Kein #Behördenpingpong mehr?“ @boris_buchholz befragt @ThomasHeilmann für @TspLeute zum Projekt #Neustaat: https://leute.tagesspiegel.de/steglitz-zehlendorf/macher/2020/06/25/128840/mutanfall-fuer-den-neustaat-interview-mit-thomas-heilmann-der-den-staat-radikal-reformieren-will…</w:t>
      </w:r>
    </w:p>
    <w:p w14:paraId="7E7F35AF" w14:textId="77777777" w:rsidR="00783CD0" w:rsidRDefault="00783CD0" w:rsidP="00783CD0">
      <w:r>
        <w:t>2020-06-23T19:04:31.000Z (1/2) Live &amp; exklusiv konnten #CDU-Mitglieder heute wieder mitdiskutieren: Mit @NadineSchoen, @ThomasHeilmann und @PaulZiemiak über ein Update von Staat &amp; Politik und die zahlreichen spannenden Vorschläge aus dem neu erschienenen Buch #Neustaat . https://cdu.de/artikel/reformen-und-radikalkur-zur-vorstellung-des-buches-neustaat…</w:t>
      </w:r>
    </w:p>
    <w:p w14:paraId="713B748E" w14:textId="77777777" w:rsidR="00783CD0" w:rsidRDefault="00783CD0" w:rsidP="00783CD0">
      <w:r>
        <w:t>2020-06-23T11:51:07.000Z 90% der Bürger beklagen zuviel Bürokratie, 75% würden lieber online mit den Behörden in Kontakt treten, referiert @ThomasHeilmann die Zahlen einer @civey_de-Erhebung. Er fordert den #NEUSTAAT - inkl. moderner Gesetzgebungsverfahren, Innovationen, mehr Reformen staatl. Strukturen.</w:t>
      </w:r>
    </w:p>
    <w:p w14:paraId="10F360B4" w14:textId="77777777" w:rsidR="00783CD0" w:rsidRDefault="00783CD0" w:rsidP="00783CD0">
      <w:r>
        <w:t>2020-06-22T15:46:32.000Z Wir wollen diese Krise nicht einfach nur meistern, wir wollen das 2030 ein stärkeres &amp; dynamischeres Land ist. Im nächsten CDU-Live diskutiert @PaulZiemiak mit @NadineSchoen &amp; @ThomasHeilmann über ein Update von Staat &amp; Politik.      Ihre Ideen unter https://agenda.kickoff2030.de</w:t>
      </w:r>
    </w:p>
    <w:p w14:paraId="63D18945" w14:textId="77777777" w:rsidR="00783CD0" w:rsidRDefault="00783CD0" w:rsidP="00783CD0">
      <w:r>
        <w:t>2020-06-22T08:31:28.000Z Für @gaborsteingart ist der #NEUSTAAT das “Visionärste, was es zur Zeit in der Hauptstadt zu lesen gibt“.   We are ready for takeoff: Mit 103 Vorschlägen starten wir durch in ein neues Reformjahrzehnt!   http://neustaat.jetzt #NEUSTAAT</w:t>
      </w:r>
    </w:p>
    <w:p w14:paraId="788BF886" w14:textId="77777777" w:rsidR="00783CD0" w:rsidRDefault="00783CD0" w:rsidP="00783CD0">
      <w:r>
        <w:t>2020-06-21T10:47:44.000Z NEUSTAAT trifft @ArminLaschet. Online und digital kannst auch Du dabei sein und deine Fragen stellen! Melde dich einfach unter http://neustaat.jetzt/laschet an und erhalte deine persönlichen Zugangsdaten bequem per E-Mail. @NadineSchoen #NEUSTAAT #arminlaschet</w:t>
      </w:r>
    </w:p>
    <w:p w14:paraId="2CCA326E" w14:textId="77777777" w:rsidR="00783CD0" w:rsidRDefault="00783CD0" w:rsidP="00783CD0">
      <w:r>
        <w:t>2020-06-19T04:51:00.000Z Erster! Erste weibliche Bürgermeisterin (1948) &amp; Oberbürgermeisterin (1995), erste Partei mit Telefax (1971), erste Tempo-30-Zone (1983), erster Umweltminister (1986) und natürlich: erste #Bundeskanzlerin (seit 2005). Auch das ist #75JahreCDU. Konservativ und fortschrittlich</w:t>
      </w:r>
    </w:p>
    <w:p w14:paraId="63FD6247" w14:textId="77777777" w:rsidR="00783CD0" w:rsidRDefault="00783CD0" w:rsidP="00783CD0">
      <w:r>
        <w:t>2020-06-10T11:46:55.000Z Jedes 4.  #Startup will ins Ausland gehen. Weil hier #VentureCapital fehlt, weil Mitarbeiterbeteiligungen zu kompliziert sind.  meldet in  die meisten Patente an, doch Unternehmen gehen ins Ausland, weil sie dort mehr  Förderung bekommen. #neustaat http://neustaat.jetzt</w:t>
      </w:r>
    </w:p>
    <w:p w14:paraId="0AB0201A" w14:textId="77777777" w:rsidR="00783CD0" w:rsidRDefault="00783CD0" w:rsidP="00783CD0">
      <w:r>
        <w:lastRenderedPageBreak/>
        <w:t>2020-06-09T10:52:31.000Z Künstliche Intelligenz #KI wird unser Leben verändern. Die Frage ist: Wollen wir Gestalter oder Zuschauer sein? #Neustaat: 30 MdB und 35 Experten mit einer neuen #Digitalstrategie für unseren Staat. Jetzt mehr erfahren und lesen: http://neustaat.jetzt</w:t>
      </w:r>
    </w:p>
    <w:p w14:paraId="21CC44E9" w14:textId="77777777" w:rsidR="00783CD0" w:rsidRDefault="00783CD0" w:rsidP="00783CD0">
      <w:r>
        <w:t>2020-06-09T10:02:17.000Z READ: @ThomasHeilmann &amp; @NadineSchoen have published their book #NEUSTAAT and it is a bold suggestion how to reform the #German #government + public #administration. I'll speak with Thomas this THURSDAY at 11am #LIVE. Join via https://crowdcast.io/e/rise-of-ai-virtual-chats-6… #RiseofAI #VirtualChat</w:t>
      </w:r>
    </w:p>
    <w:p w14:paraId="347C72B7" w14:textId="77777777" w:rsidR="00783CD0" w:rsidRDefault="00783CD0" w:rsidP="00783CD0">
      <w:r>
        <w:t>2020-06-08T08:28:28.000Z Von den 60 wertvollsten Plattformen der Welt sind 64%  , 31% asiatisch und nur 3% .  Wie wir wettbewerbsfähig bleiben?  #NEUSTAAT! "Das Buch könnte der Anfang einer 3. #Gründerzeit sein”, Christian @miele, Präsident Bundesverband Deutsche Startups http://neustaat.jetzt</w:t>
      </w:r>
    </w:p>
    <w:p w14:paraId="2549A8AE" w14:textId="77777777" w:rsidR="00783CD0" w:rsidRDefault="00783CD0" w:rsidP="00783CD0">
      <w:r>
        <w:t>2020-06-07T19:16:16.000Z "Staat und Verwaltung müssen sich in den nächsten zehn Jahren mehr verändern als in den letzten 70 Jahren zusammen." @ThomasHeilmann @NadineSchoenThomas Heilmann #NEUSTAAT@ThomasHeilmann · Jun 7, 2020#NEUSTAAT Es gibt nur noch wenige Bücher bei Thalia (http://bit.ly/2UfQ8Fi), weitere sind bereits im Druck. Dazu mein Kommentar zum #Konjunkturpaket morgen in der @welt. https://welt.de/politik/deutschland/article209111055/Konjunkturprogramm-Ein-Wumms-mit-Langzeitwirkung.html…</w:t>
      </w:r>
    </w:p>
    <w:p w14:paraId="15D8D8A8" w14:textId="77777777" w:rsidR="00783CD0" w:rsidRDefault="00783CD0" w:rsidP="00783CD0">
      <w:r>
        <w:t>2020-06-07T19:08:27.000Z Der nächste Vorschlag aus dem #NEUSTAAT rückt ins Visier. @cducsubt @NadineSchoenCoronavirus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3AFC5669" w14:textId="77777777" w:rsidR="00783CD0" w:rsidRDefault="00783CD0" w:rsidP="00783CD0">
      <w:r>
        <w:t>2020-06-07T18:02:49.000Z #NEUSTAAT Es gibt nur noch wenige Bücher bei Thalia (http://bit.ly/2UfQ8Fi), weitere sind bereits im Druck. Dazu mein Kommentar zum #Konjunkturpaket morgen in der @welt.Konjunkturprogramm: Ein Wumms mit Langzeitwirkung - WELTDas Konjunkturpaket gegen Corona ermöglicht eine radikale digitale Modernisierung des Staates, schreibt CDU-Politiker und Internetunternehmer Thomas Heilmann im Gastbeitrag. Er erklärt, was sich für...welt.de</w:t>
      </w:r>
    </w:p>
    <w:p w14:paraId="7D8BC884" w14:textId="77777777" w:rsidR="00783CD0" w:rsidRDefault="00783CD0" w:rsidP="00783CD0">
      <w:r>
        <w:t>2020-06-07T11:56:38.000Z #BER und #Stuttgart21: Kennt Ihr ein staatliches Großprojekt, das pünktlich und ohne Kostensteigerungen fertig wurde?  Staatliche Abläufe sind zu bürokratisch , zu hierarchisch und zu langsam #NEUSTAAT für ein Update der Politik. http://neustaat.jetzt</w:t>
      </w:r>
    </w:p>
    <w:p w14:paraId="76987001" w14:textId="77777777" w:rsidR="00783CD0" w:rsidRDefault="00783CD0" w:rsidP="00783CD0">
      <w:r>
        <w:t>2020-06-06T08:59:37.000Z Wer keine Daten hat, kann mit den #Internetgiganten aus  und  nicht konkurrieren. Unsere -Unternehmen brauchen besseren Zugang zu #Daten, um sich gegen Big Player behaupten zu können. #Neustaat mit einer neuen #Digitalstrategie für Europa.  http://neustaat.jetzt</w:t>
      </w:r>
    </w:p>
    <w:p w14:paraId="510DC089" w14:textId="77777777" w:rsidR="00783CD0" w:rsidRDefault="00783CD0" w:rsidP="00783CD0">
      <w:r>
        <w:t>2020-06-05T08:02:50.000Z 95% in  haben Sorge vor Datenmissbrauch. Unser Umgang mit Daten wird über Wettbewerbsfähigkeit und das Überleben unseres polit. Systems entscheiden. #Neustaat: Mehr Kontrolle für jeden über eigene Daten und bessere Nutzbarkeit für die Gesellschaft http://neustaat.jetzt</w:t>
      </w:r>
    </w:p>
    <w:p w14:paraId="17A03072" w14:textId="77777777" w:rsidR="00783CD0" w:rsidRDefault="00783CD0" w:rsidP="00783CD0">
      <w:r>
        <w:t xml:space="preserve">2020-06-01T21:57:20.000Z Politik und Staat müssen sich ändern. In wenigen Stunden erscheint unser Buch #Neustaat. „... so eine Art politische Disruption“ - Der erste #Kommentar ist doch schonmal gut. Jetzt bestellen: http://neustaat.jetzt </w:t>
      </w:r>
      <w:r>
        <w:rPr>
          <w:rFonts w:ascii="Tahoma" w:hAnsi="Tahoma" w:cs="Tahoma"/>
        </w:rPr>
        <w:t>⁦</w:t>
      </w:r>
      <w:r>
        <w:t>@NadineSchoen</w:t>
      </w:r>
      <w:r>
        <w:rPr>
          <w:rFonts w:ascii="Tahoma" w:hAnsi="Tahoma" w:cs="Tahoma"/>
        </w:rPr>
        <w:t>⁩</w:t>
      </w:r>
      <w:r>
        <w:t xml:space="preserve"> </w:t>
      </w:r>
      <w:r>
        <w:rPr>
          <w:rFonts w:ascii="Tahoma" w:hAnsi="Tahoma" w:cs="Tahoma"/>
        </w:rPr>
        <w:t>⁦</w:t>
      </w:r>
      <w:r>
        <w:t>@NExTNetz</w:t>
      </w:r>
      <w:r>
        <w:rPr>
          <w:rFonts w:ascii="Tahoma" w:hAnsi="Tahoma" w:cs="Tahoma"/>
        </w:rPr>
        <w:t>⁩</w:t>
      </w:r>
      <w:r>
        <w:t xml:space="preserve">Leitfaden </w:t>
      </w:r>
      <w:r>
        <w:lastRenderedPageBreak/>
        <w:t>zur Verw</w:t>
      </w:r>
      <w:r>
        <w:rPr>
          <w:rFonts w:ascii="Calibri" w:hAnsi="Calibri" w:cs="Calibri"/>
        </w:rPr>
        <w:t>ü</w:t>
      </w:r>
      <w:r>
        <w:t>rfelung des Balls</w:t>
      </w:r>
      <w:r>
        <w:rPr>
          <w:rFonts w:ascii="Calibri" w:hAnsi="Calibri" w:cs="Calibri"/>
        </w:rPr>
        <w:t>„</w:t>
      </w:r>
      <w:r>
        <w:t>Neustaat</w:t>
      </w:r>
      <w:r>
        <w:rPr>
          <w:rFonts w:ascii="Calibri" w:hAnsi="Calibri" w:cs="Calibri"/>
        </w:rPr>
        <w:t>“</w:t>
      </w:r>
      <w:r>
        <w:t xml:space="preserve"> </w:t>
      </w:r>
      <w:r>
        <w:rPr>
          <w:rFonts w:ascii="Calibri" w:hAnsi="Calibri" w:cs="Calibri"/>
        </w:rPr>
        <w:t>–</w:t>
      </w:r>
      <w:r>
        <w:t xml:space="preserve"> das Buch f</w:t>
      </w:r>
      <w:r>
        <w:rPr>
          <w:rFonts w:ascii="Calibri" w:hAnsi="Calibri" w:cs="Calibri"/>
        </w:rPr>
        <w:t>ü</w:t>
      </w:r>
      <w:r>
        <w:t>r neue Politik mit 103 Vorschl</w:t>
      </w:r>
      <w:r>
        <w:rPr>
          <w:rFonts w:ascii="Calibri" w:hAnsi="Calibri" w:cs="Calibri"/>
        </w:rPr>
        <w:t>ä</w:t>
      </w:r>
      <w:r>
        <w:t xml:space="preserve">gen. </w:t>
      </w:r>
      <w:r>
        <w:rPr>
          <w:rFonts w:ascii="Calibri" w:hAnsi="Calibri" w:cs="Calibri"/>
        </w:rPr>
        <w:t>Ü</w:t>
      </w:r>
      <w:r>
        <w:t>berraschend ist dabei - es kommt aus der Union. Ein Kommentar.tagesspiegel.de</w:t>
      </w:r>
    </w:p>
    <w:p w14:paraId="776F55BC" w14:textId="77777777" w:rsidR="00783CD0" w:rsidRDefault="00783CD0" w:rsidP="00783CD0">
      <w:r>
        <w:t>2020-06-01T10:27:34.000Z Bin gespannt auf die Lektüre!Thomas Heilmann #NEUSTAAT@ThomasHeilmann · May 28, 2020Politik und Staat müssen sich verändern! Seid ihr bereit für den #Neustaat am 2. Juni?</w:t>
      </w:r>
    </w:p>
    <w:p w14:paraId="053902B7" w14:textId="77777777" w:rsidR="00783CD0" w:rsidRDefault="00783CD0" w:rsidP="00783CD0">
      <w:r>
        <w:t>2020-05-29T06:50:06.000Z Darauf freue ich mich sehr: #Neustaat. Die Vorschläge sind teilweise revolutionär - und dennoch fundiert. Man muss sie einfach nur machen... Das spannendste sind die Ideen für die Mechanik der Politik: eine agilere und praxisnähere Gesetzgebung.Thomas Heilmann #NEUSTAAT@ThomasHeilmann · May 28, 2020Politik und Staat müssen sich verändern! Seid ihr bereit für den #Neustaat am 2. Juni?</w:t>
      </w:r>
    </w:p>
    <w:p w14:paraId="7729CBDE" w14:textId="77777777" w:rsidR="00783CD0" w:rsidRDefault="00783CD0" w:rsidP="00783CD0">
      <w:r>
        <w:t>2020-05-29T07:13:34.000Z Wie sich #Politik &amp; #Staat verändern müssen. 64 Abgeordnete &amp; Experten erarbeiteten 103 Vorschläge für #Neustaat. Durfte mitwirken. Buch erscheint am 2.6. Super Initiative v. @ThomasHeilmann &amp; @NadineSchoen. 2020er werden Reformjahrzehnt. Mitmachen. Aufbrechen. Es wird Zeit.</w:t>
      </w:r>
    </w:p>
    <w:p w14:paraId="197EF5FE" w14:textId="77777777" w:rsidR="00783CD0" w:rsidRDefault="00783CD0" w:rsidP="00783CD0">
      <w:r>
        <w:t>2020-05-29T13:43:29.000Z Am 2.6. erscheint #Neustaat von @ThomasHeilmann &amp; @NadineSchoen. Viele Expert:innen aus dem @NExTNetz haben ihre Vorschläge für die #VerwaltungVonMorgen eingebracht. #Twitterverwaltung @EgyedySven @GroMatti @ChristinaE_Lang @flashlight1405 @JuergenRenfer @cio_bund @vpatermann0:131.2K views</w:t>
      </w:r>
    </w:p>
    <w:p w14:paraId="36AFCBF1" w14:textId="77777777" w:rsidR="00783CD0" w:rsidRDefault="00783CD0" w:rsidP="00783CD0">
      <w:r>
        <w:t>2020-05-28T22:32:22.000Z #Neustaat für Deutschland. Danke für die Unterstützung! Christian Fischbach@ChrFischbach · May 28, 2020Am 02.06.2020 erscheint ein super Impuls zum #Neustaat. 63 Abgeordnete und Experten haben 103 Vorschläge ausgearbeitet, wie sich Politik und Staat ändern müssen. Mit dabei u.a. @rpArnsberg, @amalkassar, @PHaehling und @ChrFischbach Danke @NadineSchoen &amp; @ThomasHeilmann twitter.com/ThomasHeilmann…</w:t>
      </w:r>
    </w:p>
    <w:p w14:paraId="112FBF02" w14:textId="77777777" w:rsidR="00783CD0" w:rsidRDefault="00783CD0" w:rsidP="00783CD0">
      <w:r>
        <w:t>2020-05-28T13:44:49.000Z Politik und Staat müssen sich verändern! Seid ihr bereit für den #Neustaat am 2. Juni?</w:t>
      </w:r>
    </w:p>
    <w:p w14:paraId="6FBF7D20" w14:textId="77777777" w:rsidR="00783CD0" w:rsidRDefault="00783CD0" w:rsidP="00783CD0">
      <w:r>
        <w:t>2020-05-27T11:18:21.000Z #Digitalisierung #Klimawandel und globale Kräfteverschiebungen: Wie sollten wir uns für die Zukunft aufstellen? @NadineSchoen &amp; @ThomasHeilmann diskutieren zu ihrem Buch NEUSTAAT in unserem "Meet &amp; Greet virtuell" am Di 2. Juni ab 16 Uhr. Anmeldung:Meet &amp; Greet virtuell | Neustaat: Politik und Staat müssen sich ändern #leben2030Ein handlungsfähiger Staat ist die Basis für wirtschaftliche Wettbewerbsfähigkeit und ein gutes und sicheres Leben. In Corona-Krisenzeiten wird dies ganz besonders deutlich. Regierung und Par...cducsu.de</w:t>
      </w:r>
    </w:p>
    <w:p w14:paraId="203026D1" w14:textId="77777777" w:rsidR="00783CD0" w:rsidRDefault="00783CD0" w:rsidP="00783CD0">
      <w:r>
        <w:t>2020-05-25T16:45:11.000Z In unserer neuen Ausgabe fordert @ThomasHeilmann für die deutsche #Verwaltung digit. Methoden, ein neues Dienstrecht, agile Projektgruppen u. innovative Ansätze für die Gesetzgebung, damit die Verwaltung aus einer sog. Komplexitätsfalle herauskommen kann. https://civis-mit-sonde.de/portfolio/civis-2020-1/#dflip-df_3525/81/…Thomas Heilmann #NEUSTAAT</w:t>
      </w:r>
    </w:p>
    <w:p w14:paraId="724DF2DE" w14:textId="77777777" w:rsidR="00783CD0" w:rsidRDefault="00783CD0" w:rsidP="00783CD0">
      <w:r>
        <w:t>2020-05-25T11:13:56.000Z #EUinBerlin: Vor über 60 Jahren errichtete die Kirchliche #Hochschule Berlin am Teltower Damm ein Hochschulgebäude. Seit 2002 sitzt hier die #Evangelische_Hochschule Berlin. (1/3) @EHB_Presse @ekbo_deekbo_de and 4 others</w:t>
      </w:r>
    </w:p>
    <w:p w14:paraId="336B31C6" w14:textId="77777777" w:rsidR="00783CD0" w:rsidRDefault="00783CD0" w:rsidP="00783CD0">
      <w:r>
        <w:t xml:space="preserve">2020-03-28T08:39:32.000Z seit dieser Woche laufen auch meine Corona-Webinare für die bedrohten Unternehmen. Anmeldung unter http://heilmann.berlinBerliner Wirtschaft@BRLNRwirtschaft · Mar 27, 2020Berliner Unternehmer, wie lange haltet ihr durch in der </w:t>
      </w:r>
      <w:r>
        <w:lastRenderedPageBreak/>
        <w:t>Corona-Krise? @ThomasHeilmann, CDU, wollte es genau wissen in #Steglitz-#Zehlendorf. Die Auskunft der Berliner Firmen sind erschreckend deutlich. @boris_buchholz berichtet hier im Newsletter: https://leute.tagesspiegel.de/steglitz-zehlendorf/macher/2020/03/26/117277/85-prozent-erschreckend-viele-betriebe-im-bezirk-leiden-unter-der-corona-krise/…</w:t>
      </w:r>
    </w:p>
    <w:p w14:paraId="32614DF9" w14:textId="77777777" w:rsidR="00783CD0" w:rsidRDefault="00783CD0" w:rsidP="00783CD0">
      <w:r>
        <w:t>2020-03-26T20:10:56.000Z Habt Ihr grad den #Panorama-Beitrag über die #AfD in der #Coronakrise gesehen? Irre. Mehr muss man eigentlich nicht wissen über diese Partei. Da schaut man in den Abgrund. Von Dummheit, Trotz und Verantwortungslosigkeit.</w:t>
      </w:r>
    </w:p>
    <w:p w14:paraId="59F92984" w14:textId="77777777" w:rsidR="00783CD0" w:rsidRDefault="00783CD0" w:rsidP="00783CD0">
      <w:r>
        <w:t>2020-03-21T21:41:25.000Z  Ist Ihre Existenz durch #Corona bedroht?  Viele geraten durch die Pandemie in eine schwierige Lage Jetzt Hilfe bekommen und zum kostenlosen Webinar aus dem #Bundestag anmelden und über die neueste #Coronahilfe von Bund und Land informieren. https://heilmann-berlin.perspectivefunnel.com/5e74844c8b0ef2001dc939b7/5e74867c751c0200225e32fc/?fbclid=IwAR0jPMnXnjQ4YYoPghM5dGzSLi7f4uB-S4XV8oKPBkU4JcWG6A2IckaJUiI…</w:t>
      </w:r>
    </w:p>
    <w:p w14:paraId="46BA818C" w14:textId="77777777" w:rsidR="00783CD0" w:rsidRDefault="00783CD0" w:rsidP="00783CD0">
      <w:r>
        <w:t>2020-03-21T13:47:53.000Z In gewisser Weise ist die AfD jenseits ihrer rechtsextremen Teile ein Luxus-/Dekadenzphänomen. Rechtskonservative Querulanten, erbost darüber, dass die klassischen Parteien nicht ihre höhere Einsicht vollstrecken, kriechen wenns ernst wird doch lieber unter Muttis Schürzenzipfel.Wahlrecht.de@Wahlrecht_de · Mar 21, 2020Sonntagsfrage zur Bundestagswahl • Forsa für RTL/n-tv: CDU/CSU 32 % | GRÜNE 20 % | SPD 15 % | AfD 9 % | DIE LINKE 9 % | FDP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Show this thread</w:t>
      </w:r>
    </w:p>
    <w:p w14:paraId="7C08B478" w14:textId="77777777" w:rsidR="00783CD0" w:rsidRDefault="00783CD0" w:rsidP="00783CD0">
      <w:r>
        <w:t>2020-03-21T19:02:34.000Z Sehr richtig! Wir beraten intensiv! Mittwoch soll es im Bundestag verabschiedet werden!Dr. Jan-Marco Luczak@JM_Luczak · Mar 21, 2020#Coronakrise darf nicht dazu führen, dass Menschen ihre Wohnung verlieren! Sicherstellen, dass Mieter zahlungsfähig bleiben #Kündigungsschutz hochfahren u private #Kleinvermieter absichern. @cducsubt @BFWBund  @ivd_immobilien @hausundgrund_de @ZIAunterwegshttps://tinyurl.com/vqvfqdg</w:t>
      </w:r>
    </w:p>
    <w:p w14:paraId="75004CE9" w14:textId="77777777" w:rsidR="00783CD0" w:rsidRDefault="00783CD0" w:rsidP="00783CD0">
      <w:r>
        <w:t>2020-03-12T10:07:04.000Z Meine Güte, wenn er das ernst meint und keine Lust hat, Entscheidungen zu treffen, dann soll er halt in Krisenfällen die Länderkompetenz an den Bund abtreten. Eine Verfassungsänderung kann er ja im Bundesrat einreichen. @cducsubt #CoronaZDFheute@ZDFheute · Mar 12, 2020Michael Müller (SPD) fordert in der Corona-Krise ein „bundeseinheitliches Vorgehen“: „Was ist zum Beispiel mit den Fußballspielen? Wir erwirken hier, dass Union vor leeren Rängen spielt und in Leipzig wird noch vor mit Tausenden Zuschauern gespielt. Das macht keinen Sinn.“</w:t>
      </w:r>
    </w:p>
    <w:p w14:paraId="27938773" w14:textId="77777777" w:rsidR="00783CD0" w:rsidRDefault="00783CD0" w:rsidP="00783CD0">
      <w:r>
        <w:t>2020-03-05T16:04:09.000Z Wie gut, dass es diese starke Gruppe @cducsubt gibt, die sich für eine menschenwürdige Flüchtlingspolitik einsetzt: @UweSchummer @petertauber @NadineSchoen ... und viele mehr!Ruprecht Polenz@polenz_r · Mar 5, 2020Diese MdB‘s der CDU/CSU setzen sich daür ein, dass die EU - notfalls die Willigen - Flüchtlinge aus den griechischen Lagern aufnimmt. Außerdem soll an dem EU-Türkei-Abkommen festgehalten und der Türkei entsprechende Angebote gemacht werden. - ich hätte auch unterschrieben</w:t>
      </w:r>
    </w:p>
    <w:p w14:paraId="61C0038B" w14:textId="77777777" w:rsidR="00783CD0" w:rsidRDefault="00783CD0" w:rsidP="00783CD0">
      <w:r>
        <w:t>2020-03-02T14:33:12.000Z Mit @bundesbank Präsident Jens #Weidmann in dessen Büro. Gute Diskussion zum Thema #Blockchain und Stable Coin. Mit Vorstand @burkhardbalz u.w. Experten.</w:t>
      </w:r>
    </w:p>
    <w:p w14:paraId="1E54D140" w14:textId="77777777" w:rsidR="00783CD0" w:rsidRDefault="00783CD0" w:rsidP="00783CD0">
      <w:r>
        <w:t xml:space="preserve">2020-02-26T10:59:59.000Z Er war einer der wichtigsten Werber der Republik, frühzeitiger Facebook-Investor und Berliner Justizsenator. Heute ist @ThomasHeilmann (CDU) Deutschlands führender Blockchain-Politiker. Bei @Wirminghaus war er zu Gast im @FinanceFWD-Podcast:„Die Technologie </w:t>
      </w:r>
      <w:r>
        <w:lastRenderedPageBreak/>
        <w:t>hat unschlagbare Vorteile“ – Blockchain-Politiker Thomas Heilmann im FinanceFWD-...Er war einer der wichtigsten Werber der Republik, frühzeitiger Facebook-Investor und Berliner Justizsenator. Heute ist Thomas Heilmann (CDU) Deutschlands führender Blockchain-Politiker. Im Podcast...financefwd.com</w:t>
      </w:r>
    </w:p>
    <w:p w14:paraId="36EC515A" w14:textId="77777777" w:rsidR="00783CD0" w:rsidRDefault="00783CD0" w:rsidP="00783CD0">
      <w:r>
        <w:t>2020-02-26T08:14:44.000Z Hört mal rein, was der @ThomasHeilmann zum Thema #Blockchain so sagt. Auch Du, @Nico. ;)Finance Forward@financefwd · Feb 26, 2020Heute im Podcast: Blockchain-Politiker @ThomasHeilmann  https://financefwd.com/de/thomas-heilmann-podcast/…</w:t>
      </w:r>
    </w:p>
    <w:p w14:paraId="22F9C004" w14:textId="77777777" w:rsidR="00783CD0" w:rsidRDefault="00783CD0" w:rsidP="00783CD0">
      <w:r>
        <w:t>2020-02-24T17:01:45.000Z Danke an @ThomasHeilmann für die spannende Debatte u. a. für ein #evidenzbasiertes #Regieren auf dem Weg in die #digitale #Zukunft @ThomasHeilmann</w:t>
      </w:r>
    </w:p>
    <w:p w14:paraId="62481685" w14:textId="77777777" w:rsidR="00783CD0" w:rsidRDefault="00783CD0" w:rsidP="00783CD0">
      <w:r>
        <w:t>2020-02-22T09:17:08.000Z Völlig absurd: Fr. #Lompscher rät den Berlinern, Geld zur Seite zu legen, falls ihr eigenes Gesetz scheitert!Wenn man befürchtet, ein Gesetz könnte verfassungswidrig sein, macht man keine Experimente, sondern verabschiedet es nicht! #Mietendeckel #R2GBerliner bekommen künftig zwei Mietpreise genanntAm Sonntag soll der Mietendeckel in der Hauptstadt in Kraft treten. Einfach wird die neue Regelung erstmal nicht: Das Gesetz zwingt zu doppelten Abrechnungen.tagesspiegel.de</w:t>
      </w:r>
    </w:p>
    <w:p w14:paraId="0294C795" w14:textId="77777777" w:rsidR="00783CD0" w:rsidRDefault="00783CD0" w:rsidP="00783CD0">
      <w:r>
        <w:t>2020-02-20T23:14:01.000Z Brandenburgs Claim „Es kann so einfach sein“ ist gerettet! #Tesla #Brandenburg #EskannsoeinfachseinPolizei holt Aktivistinnen von Bäumen in GrünheideEs darf wieder abgeholzt werden: Das OVG weist Beschwerden gegen die Waldrodung für das Tesla-Werk in Grünheide zurück.tagesspiegel.de</w:t>
      </w:r>
    </w:p>
    <w:p w14:paraId="20B95BC0" w14:textId="77777777" w:rsidR="00783CD0" w:rsidRDefault="00783CD0" w:rsidP="00783CD0">
      <w:r>
        <w:t>2020-02-10T16:11:40.000Z Beim Thema #Blockchain Tempo machen! Das war die Botschaft, die im Meet &amp; Greet der Unionsfraktion deutlich wurde. Unser Blockchain-Experte @ThomasHeilmann zieht ein Fazit Mehr unter: https://cducsu.cc/BlockchainTalk</w:t>
      </w:r>
    </w:p>
    <w:p w14:paraId="02018636" w14:textId="77777777" w:rsidR="00783CD0" w:rsidRDefault="00783CD0" w:rsidP="00783CD0">
      <w:r>
        <w:t>2020-02-10T10:45:16.000Z Volles Haus beim Meet &amp; Greet II zum Thema #blockchain. Die Unionsfraktion will bei diesem Thema mit StartUps, Experinnen und Experten im engen Austausch bleiben, betont @ThomasHeilmann in seiner Eröffnungsrede. #leben2030 #wirhandelnThomas Heilmann #NEUSTAAT and Florian Glatz</w:t>
      </w:r>
    </w:p>
    <w:p w14:paraId="0F86653D" w14:textId="77777777" w:rsidR="00783CD0" w:rsidRDefault="00783CD0" w:rsidP="00783CD0">
      <w:r>
        <w:t>2020-02-06T18:52:45.000Z Mein Statement zu #Thueringen @rbb24 @BerlinCduBT @cduberlin</w:t>
      </w:r>
    </w:p>
    <w:p w14:paraId="31E6A1AA" w14:textId="77777777" w:rsidR="00783CD0" w:rsidRDefault="00783CD0" w:rsidP="00783CD0">
      <w:r>
        <w:t>2020-02-04T22:48:01.000Z War ein wenig Pech! Gelb-rote ohne Fingerspitzengefühl - Rot für Wagner komplett unverständlich! Aber ein sehr guter Auftritt der Hertha. Schade! #DFBPokal #HerthaBZ Berlin B.Z.@bzberlin · Feb 4, 2020Das kann doch nicht wahr sein, Hertha! https://bz-berlin.de/berlin-sport/hertha-bsc/das-kann-doch-nicht-wahr-sein-hertha…</w:t>
      </w:r>
    </w:p>
    <w:p w14:paraId="77D4D2B1" w14:textId="77777777" w:rsidR="00783CD0" w:rsidRDefault="00783CD0" w:rsidP="00783CD0">
      <w:r>
        <w:t>2020-02-04T11:25:58.000Z Weiter sagt sie (@fegebanks): "Begrenzung des Mietpreisanstiegs bei Sanierung und Neuvermietungen, den sozialen Wohnungsbau weiter stärken – ja. Aber einen generellen Deckel auf Mieten zu legen, das bringt nichts. Davon wird keine einzige neue Wohnung gebaut." @CDUBerlin_AGH #r2g</w:t>
      </w:r>
    </w:p>
    <w:p w14:paraId="3AA3CBA2" w14:textId="77777777" w:rsidR="00783CD0" w:rsidRDefault="00783CD0" w:rsidP="00783CD0">
      <w:r>
        <w:t>2020-02-04T11:23:31.000Z „Um es ganz klar zu sagen: Von einem Mietendeckel wie in Berlin halten wir hier überhaupt nichts“ sagt @fegebanks von den Grünen (!) Kann das mal jemand dem Berliner Senat vermitteln?Grünen-Spitzenkandidatin in Hamburg: „Von einem Mietendeckel halten wir nichts“Katharina Fegebank will Hamburgs erste Bürgermeisterin werden. Die Stadt will sie dann zur Wissensmetropole machen – und den derzeitigen SPD-Bürgermeister zum Juniorpartner.handelsblatt.com</w:t>
      </w:r>
    </w:p>
    <w:p w14:paraId="38C7DF18" w14:textId="77777777" w:rsidR="00783CD0" w:rsidRDefault="00783CD0" w:rsidP="00783CD0">
      <w:r>
        <w:lastRenderedPageBreak/>
        <w:t>2020-02-03T14:00:53.000Z Wir lassen keineswegs alle einreisen. Das zu suggerieren ist Hetze.G. Radke klar, hier steht der Name@von_Radke · Feb 3, 2020Replying to @ThomasHeilmann and @Hallaschka_HHAha, deshalb ist die zwingende Konsequenz einfach alle einreisen zu lassen? Warum ein Aufruf vor Ort zu helfen Hetze ist, wäre allerdings erklärenswert.</w:t>
      </w:r>
    </w:p>
    <w:p w14:paraId="66C65C01" w14:textId="77777777" w:rsidR="00783CD0" w:rsidRDefault="00783CD0" w:rsidP="00783CD0">
      <w:r>
        <w:t>2020-02-03T13:47:25.000Z Wer erklärt den AfD Besserwissern, dass viele #Afrikaner &amp; #Araber nicht warten wollen und deswegen zu kommen versuchen - und dass weder #Merkel noch sonst jemand das einfach ändern kann? Wir versuchen auch nicht diese Probleme in  zu lösen. Außer Hetze hat die AfD keine LösungGeorg Pazderski@Georg_Pazderski · Feb 3, 2020Wer erklärt #Merkel &amp; Co. endlich, dass wir die Probleme #Afrika|s und #Arabien|s nicht in  lösen können? Dieses Handeln ist zutiefst unsozial. Das viele in   ausgegebene Geld könnte viel mehr Menschen in den Heimatländern helfen. Faktor 1 : 130. https://focus.de/politik/deutschland/gastbeitrag-von-gabor-steingart-asdfafd_id_11621160.html…</w:t>
      </w:r>
    </w:p>
    <w:p w14:paraId="62C48CB8" w14:textId="77777777" w:rsidR="00783CD0" w:rsidRDefault="00783CD0" w:rsidP="00783CD0">
      <w:r>
        <w:t>2020-02-03T10:44:01.000Z  Gut, dass wir Digitalpolitiker wie @ThomasHeilmann in der @CDU haben, es gibt viel zu tun  https://omr.com/de/thomas-heilmann-omr-podcast… #DigitaleTransformation #Digitalisierung #PodcastThomas Heilmann: Vom Facebook-Investor in den BundestagIm OMR Podcast spricht CDU-Mann Thomas Heilmann über seinen frühen Facebook-Deal, Werbung nach der Wende und Kaffekränzchen mit Angela Merkel.omr.com</w:t>
      </w:r>
    </w:p>
    <w:p w14:paraId="29576070" w14:textId="77777777" w:rsidR="00783CD0" w:rsidRDefault="00783CD0" w:rsidP="00783CD0">
      <w:r>
        <w:t>2020-02-01T11:40:15.000Z Vielen Dank! Nehme die Einladung gerne an @ihkberlinMatthias Patz@matthiaspatz · Feb 1, 2020Im Bezug auf #Technologietransfer #Digitalfond und moderne #Verwaltung würde ich Dich, lieber @ThomasHeilmann , gerne in den Ausschuss „Innovation &amp; Technologie“ der @ihkberlin einladen, um mit der Berliner Wirtschaft in den Dialog &amp; Diskussion zu kommen.Show this thread</w:t>
      </w:r>
    </w:p>
    <w:p w14:paraId="181B6A41" w14:textId="77777777" w:rsidR="00783CD0" w:rsidRDefault="00783CD0" w:rsidP="00783CD0">
      <w:r>
        <w:t>2020-02-01T11:36:29.000Z Vielen Dank für die Einblicke in Deinen Werdegang und Sicht auf Welt &amp; Gesellschaft. Der aktuelle #Podcast von @OMRockstars mit @ThomasHeilmann ist eine absolute Empfehlung. Es geht um Politik, Investition und Unternehmertum.</w:t>
      </w:r>
    </w:p>
    <w:p w14:paraId="6EC7F09D" w14:textId="77777777" w:rsidR="00783CD0" w:rsidRDefault="00783CD0" w:rsidP="00783CD0">
      <w:r>
        <w:t xml:space="preserve">2020-01-30T11:38:41.000Z Ihr seid nicht mutig, sondern übermütig. Der Deckel begünstigt reiche Mieter, er schafft Unsicherheit für alle und verletzt die Verfassung. Dieser Fehler wird Berlin leider noch lange belasten.June Tomiak@junomaerz · Jan 30, 2020Yo @ThomasHeilmann, du hattest ne Mail geschrieben (war zwar irritiert von Du, aber here we go). Sind grad in der Abstimmung. Wir deckeln und gehen mutig neue Wege für alle Berliner Mieter*innen. Liebe Grüße! </w:t>
      </w:r>
    </w:p>
    <w:p w14:paraId="0766AF4D" w14:textId="77777777" w:rsidR="00783CD0" w:rsidRDefault="00783CD0" w:rsidP="00783CD0">
      <w:r>
        <w:t>2020-01-25T16:35:19.000Z Blödsinn! Es hat der Senat nicht (!) der Bezirk verkauft. Und übrigens weit vor der Bundestagswahl. Der Zusammenhang ist von Dennis schlicht erfunden! https://twitter.com/d_egginger/status/1221092518730903552…This Tweet is unavailable.</w:t>
      </w:r>
    </w:p>
    <w:p w14:paraId="095FBE9E" w14:textId="77777777" w:rsidR="00783CD0" w:rsidRDefault="00783CD0" w:rsidP="00783CD0">
      <w:r>
        <w:t>2020-01-25T13:07:12.000Z Faire Mieten statt Deckel. Unter dieser Überschrift habe ich gestern Abend mit @ThomasHeilmann im Gutshaus #Steglitz diskutiert. Wir brauchen mehr neue bezahlbare Wohnungen und keine Mogelpackung wie den #Mietendeckel.</w:t>
      </w:r>
    </w:p>
    <w:p w14:paraId="39207C3B" w14:textId="77777777" w:rsidR="00783CD0" w:rsidRDefault="00783CD0" w:rsidP="00783CD0">
      <w:r>
        <w:t>2020-01-14T13:01:07.000Z Guter Jahresauftakt in #Berlin. Digitalpolitiker der @cducsubt treffen sich mit @peteraltmaier im @BMWi_Bund. Ob #GaiaX, #Digitalfond oder #Transferzentren für #KünstlicheIntelligenz, die Arbeitsthemen für 2020 sind vielfältig. Wir gehen sie beherzt u voller Elan an.Thomas Jarzombek and 8 others</w:t>
      </w:r>
    </w:p>
    <w:p w14:paraId="2E4AAC31" w14:textId="77777777" w:rsidR="00783CD0" w:rsidRDefault="00783CD0" w:rsidP="00783CD0">
      <w:r>
        <w:t xml:space="preserve">2019-12-09T09:48:49.000Z Der Linksruck der SPD ist verheerend!ZDFheute@ZDFheute · Dec 8, 2019Rücktritt nach SPD-Parteitag: Die Neuausrichtung seiner Partei ist „für Wirtschaft und </w:t>
      </w:r>
      <w:r>
        <w:lastRenderedPageBreak/>
        <w:t>Mittelstand verheerend“, sagt Harald Christ, der SPD-Mittelstandsbeauftragte. Seit heute: der ehemalige. #SPDbpt19 Mehr Reaktionen in @berlindirekt, 19.10 Uhr, @ZDF</w:t>
      </w:r>
    </w:p>
    <w:p w14:paraId="01BC9598" w14:textId="77777777" w:rsidR="00783CD0" w:rsidRDefault="00783CD0" w:rsidP="00783CD0">
      <w:r>
        <w:t>2019-12-06T17:43:16.000Z Tolle Schule - danke für die Zeit und die Inputs #Schule #Bildung #Berlin @cduberlinKai Wegner@kaiwegner · Dec 6, 2019Eine ganz besondere Schule mitten im Herzen von Berlin haben @ThomasHeilmann und ich gerade besucht. In der Berlin Cosmopolitan School werden Schüler mit viel Engagement und guten Ideen optimal gefördert. Berlin braucht den bunten Schulmix - auch mit freien Schulen!</w:t>
      </w:r>
    </w:p>
    <w:p w14:paraId="3AC387C4" w14:textId="77777777" w:rsidR="00783CD0" w:rsidRDefault="00783CD0" w:rsidP="00783CD0">
      <w:r>
        <w:t>2019-12-06T07:19:38.000Z GroKo Applausan Nikolaus?Kann der Debatte um #SPexit nicht mehr folgen. #Sozialdemokratie @NowaboFM @EskenSaskia @KuehniKev</w:t>
      </w:r>
    </w:p>
    <w:p w14:paraId="7A3C2FBC" w14:textId="77777777" w:rsidR="00783CD0" w:rsidRDefault="00783CD0" w:rsidP="00783CD0">
      <w:r>
        <w:t>2019-12-04T15:47:01.000Z Abgeordnete wie @ThomasHeilmann  gibt es im #Bundestag selten. Der #CDU-Politiker ist im Herzen Unternehmer, war an Firmen wie #Xing beteiligt und wurde in den 1990er Jahren zum "Agenturkopf des Jahres" gewählt.http://n-tv.de/21434276 #SoTechtDeutschland #Podcast Podcast "So techt Deutschland": "Milla" ist das Netflix der WeiterbildungAbgeordnete wie Thomas Heilmann sind im Bundestag selten: Der CDU-Politiker ist im Herzen Unternehmer. Im Parlament ist eines seiner Fachgebiete das Thema Weiterbildung. Die müsse "so einfach wie...n-tv.de</w:t>
      </w:r>
    </w:p>
    <w:p w14:paraId="720045B7" w14:textId="77777777" w:rsidR="00783CD0" w:rsidRDefault="00783CD0" w:rsidP="00783CD0">
      <w:r>
        <w:t>2019-12-02T18:17:43.000Z „Der @Bitkom hat Recht. Die Bundesregierung muss bei der Umsetzung der #blockchain Strategie Tempo machen“ @ThomasHeilmann über unsere kürzlich veröffentlichte Stellungnahme zur Strategie: https://bitkom.org/sites/default/files/2019-11/bitkom_stellungnahme_blockchainstrategiederbundesregierung_20191125.pdf…</w:t>
      </w:r>
    </w:p>
    <w:p w14:paraId="0F7F7897" w14:textId="77777777" w:rsidR="00783CD0" w:rsidRDefault="00783CD0" w:rsidP="00783CD0">
      <w:r>
        <w:t>2019-11-30T18:33:06.000Z Glückwunsch an @EskenSaskia und Norbert Walter-Borjans (@NowaboFM). Sie tragen große Verantwortung für die @spdde , für Deutschland und für Europa. Ohne stabile Regierung können wir unsere Verantwortung in der europäischen #Ratspräsidentschaft nicht wahrnehmen. #SPDVorsitz</w:t>
      </w:r>
    </w:p>
    <w:p w14:paraId="2841FD1E" w14:textId="77777777" w:rsidR="00783CD0" w:rsidRDefault="00783CD0" w:rsidP="00783CD0">
      <w:r>
        <w:t>2019-11-23T11:36:42.000Z Wenn #Kuban die Kanzlerkandidaten-#Urwahl fordert, dann hätte er doch schon mal eine Urwahl des JU-Vorsitzenden durchsetzen können. #cdupt19 #cdu</w:t>
      </w:r>
    </w:p>
    <w:p w14:paraId="06982D96" w14:textId="77777777" w:rsidR="00783CD0" w:rsidRDefault="00783CD0" w:rsidP="00783CD0">
      <w:r>
        <w:t>2019-11-22T11:02:07.000Z Los gehts! 32. #Parteitag der @CDU Deutschlands #cdupt19Gottfried Ludewig and Manja Schreiner</w:t>
      </w:r>
    </w:p>
    <w:p w14:paraId="17198420" w14:textId="77777777" w:rsidR="00783CD0" w:rsidRDefault="00783CD0" w:rsidP="00783CD0">
      <w:r>
        <w:t>2019-11-21T12:12:37.000Z Von Freunden lernen: Austausch mit der Digitalministerin Audrey Tang aus  #Taiwan. #KI u #blockchain standen im Mittelpunkt der Diskussion. Danke an @ThomasHeilmann u Botschafter Prof. Shieh. #Bundestag #DigitaleAgenda @cducsubt</w:t>
      </w:r>
    </w:p>
    <w:p w14:paraId="48EE6EAE" w14:textId="77777777" w:rsidR="00783CD0" w:rsidRDefault="00783CD0" w:rsidP="00783CD0">
      <w:r>
        <w:t>2019-11-18T18:47:31.000Z Ein #Antidiskriminierungsgesetz, das Polizisten diskriminiert. Auf diese irre Idee kommen nur #Grüne und #Linke. @cduberlinJustizsenator Behrendt wird für Berlins Polizisten zum ProblemDas neue Antidiskriminierungsgesetz bringt gro</w:t>
      </w:r>
      <w:r>
        <w:rPr>
          <w:rFonts w:hint="eastAsia"/>
        </w:rPr>
        <w:t>ß</w:t>
      </w:r>
      <w:r>
        <w:t>e Gefahren für die Beamten mit sich. Dagegen wehren sie sich mit Händen und Füßen, werden aber nicht gehört, kritisiert Gunnar Schupelius.bz-berlin.de</w:t>
      </w:r>
    </w:p>
    <w:p w14:paraId="7E18E5BE" w14:textId="77777777" w:rsidR="00783CD0" w:rsidRDefault="00783CD0" w:rsidP="00783CD0">
      <w:r>
        <w:t>2019-11-15T10:38:01.000Z Bezahlbare #Mieten ganz ohne #Mietendeckel - Nach langem Kampf im Bund für eine Lösung der Mietpreispolitik der #BImA gab es gestern den langersehnten Beschluss im #Haushaltsausschuss: Die BImA darf Mieten künftig am unteren Ende des Mietpreisspiegels.</w:t>
      </w:r>
    </w:p>
    <w:p w14:paraId="1C32B6BE" w14:textId="77777777" w:rsidR="00783CD0" w:rsidRDefault="00783CD0" w:rsidP="00783CD0">
      <w:r>
        <w:t>2019-11-13T09:51:31.000Z Riesiger Medienauftrieb vor dem #Rechtsausschuss. Der Vorsitzende von der AfD wird wegen seiner ständigen Grenzverletzungen, antisemitischen Andeutungen und nationalistischen antieuropäischen Brandstiftungen zu Recht abgewählt.</w:t>
      </w:r>
    </w:p>
    <w:p w14:paraId="60994F4B" w14:textId="77777777" w:rsidR="00783CD0" w:rsidRDefault="00783CD0" w:rsidP="00783CD0">
      <w:r>
        <w:lastRenderedPageBreak/>
        <w:t>2019-11-12T18:49:18.000Z Politik lebt vom Dialog: Diesen suchen wir heute Abend mit @FranziWessel (@FFF_Berlin), @RMuellerEUREF (@euref), @dannyfreymark (@CDUBerlin_AGH) und @ThomasHeilmann (@cducsubt) - moderiert von unserem Generalsekretär @BerlinGestalter. #Berlin2040</w:t>
      </w:r>
    </w:p>
    <w:p w14:paraId="7483D9E4" w14:textId="77777777" w:rsidR="00783CD0" w:rsidRDefault="00783CD0" w:rsidP="00783CD0">
      <w:r>
        <w:t>2019-11-11T12:44:48.000Z #CDU-Politiker @ThomasHeilmann zeigt sich zufrieden mit der Entscheidung zur #Grundrente: "Ich finde, es ist ein guter Kompromiss zwischen sozialem Anspruch und Finanzierbarkeit für die jüngere Generation." https://inforadio.de/programm/schema/sendungen/int/201911/11/387158.html…</w:t>
      </w:r>
    </w:p>
    <w:p w14:paraId="014B0461" w14:textId="77777777" w:rsidR="00783CD0" w:rsidRDefault="00783CD0" w:rsidP="00783CD0">
      <w:r>
        <w:t>2019-11-11T09:18:15.000Z @ThomasHeilmann, MdB, und einer der wesentlichen Köpfe hinter der nationalen Blockchainstrategie im Interview bei @Block52_podcast. Direkt reinhören:Block52 - Blockchain, Crypto Assets and DLT: Block52 - #31 with Thomas Heilmann, Mitglied des...Sendung Block52 - Blockchain, Crypto Assets and DLT, Folge Block52 - #31 with Thomas Heilmann, Mitglied des Deutschen Bundestages, CDU – 10.11.2019podcasts.apple.com</w:t>
      </w:r>
    </w:p>
    <w:p w14:paraId="35F3BD27" w14:textId="77777777" w:rsidR="00783CD0" w:rsidRDefault="00783CD0" w:rsidP="00783CD0">
      <w:r>
        <w:t>2019-11-05T16:01:33.000Z Danke @masterplan_com für Euren Einsatz für eine zeitgemäße Weiterbildung in diesem Land und für das Projekt #MILLA der @CDU @cducsubt #MasterplanfuerMILLA #NewLearning #futureofwork #weiterbildung @MBiadaczMdBMasterplan.com@masterplan_com · Nov 5, 2019Wir können nicht in 280 Zeichen zeigen, wie stolz wir auf unser neuestes Projekt sind! #MasterplanfuerMILLA</w:t>
      </w:r>
    </w:p>
    <w:p w14:paraId="62AC58AF" w14:textId="77777777" w:rsidR="00783CD0" w:rsidRDefault="00783CD0" w:rsidP="00783CD0">
      <w:r>
        <w:t>2019-11-05T11:25:59.000Z Pressegespräch zu #MILLA mit @PaulZiemiak, @ThomasHeilmann, @MBiadaczMdB, Antje Lezius. #MILLA ist ein digitales Weiterbildungskonzept, dass die Vielzahl von Angeboten und Anbietern darstellt, vernetzt und integriert. Zur Innovationsplattform: https://cdu.de/system/tdf/media/dokumente/2019-09-30-digitalcharta-antragsfassung-mit-zeilennumerierung.pdf?file=1&amp;type=field_collection_item&amp;id=19580… @cducsubt</w:t>
      </w:r>
    </w:p>
    <w:p w14:paraId="08D31CE0" w14:textId="77777777" w:rsidR="00783CD0" w:rsidRDefault="00783CD0" w:rsidP="00783CD0">
      <w:r>
        <w:t>2019-11-05T11:19:16.000Z Zum Trailer: https://youtube.com/watch?v=VYen15Pl3V4&amp;feature=youtu.be…   Zu MILLA:MILLAModulares Interaktives Lebensbegleitendes Lernen für Allemilla.app</w:t>
      </w:r>
    </w:p>
    <w:p w14:paraId="2607750C" w14:textId="77777777" w:rsidR="00783CD0" w:rsidRDefault="00783CD0" w:rsidP="00783CD0">
      <w:r>
        <w:t>2019-11-05T11:19:15.000Z Damit Deutschland Vorreiter bleibt: Die @CDU setzt sich mit #MILLA für digitale Weiterbildung ein. Gemeinsam mit @masterplan_com haben wir jetzt ein Pilotprojekt realisiert, mit dem unsere Abgeordneten ab sofort modulares und digitales Lernen testen. #MasterplanfuerMILLA (1/2)</w:t>
      </w:r>
    </w:p>
    <w:p w14:paraId="072225A1" w14:textId="77777777" w:rsidR="00783CD0" w:rsidRDefault="00783CD0" w:rsidP="00783CD0">
      <w:r>
        <w:t>2019-11-05T10:33:32.000Z Unsere Pressekonferenz zu #MasterplanfuerMILLA beginnt. Gemeinsam mit @PaulZiemiak und @ThomasHeilmann stellen wir vor, wie Weiterbildung in Zukunft aussehen wird.Thomas Heilmann #NEUSTAAT and Paul Ziemiak</w:t>
      </w:r>
    </w:p>
    <w:p w14:paraId="440A43EA" w14:textId="77777777" w:rsidR="00783CD0" w:rsidRDefault="00783CD0" w:rsidP="00783CD0">
      <w:r>
        <w:t xml:space="preserve">2019-11-03T10:36:10.000Z </w:t>
      </w:r>
      <w:r>
        <w:rPr>
          <w:rFonts w:ascii="Tahoma" w:hAnsi="Tahoma" w:cs="Tahoma"/>
        </w:rPr>
        <w:t>⁦</w:t>
      </w:r>
      <w:r>
        <w:t>@KLompscher</w:t>
      </w:r>
      <w:r>
        <w:rPr>
          <w:rFonts w:ascii="Tahoma" w:hAnsi="Tahoma" w:cs="Tahoma"/>
        </w:rPr>
        <w:t>⁩</w:t>
      </w:r>
      <w:r>
        <w:t xml:space="preserve"> </w:t>
      </w:r>
      <w:r>
        <w:rPr>
          <w:rFonts w:ascii="Tahoma" w:hAnsi="Tahoma" w:cs="Tahoma"/>
        </w:rPr>
        <w:t>⁦</w:t>
      </w:r>
      <w:r>
        <w:t>@LinksfraktionB</w:t>
      </w:r>
      <w:r>
        <w:rPr>
          <w:rFonts w:ascii="Tahoma" w:hAnsi="Tahoma" w:cs="Tahoma"/>
        </w:rPr>
        <w:t>⁩</w:t>
      </w:r>
      <w:r>
        <w:t xml:space="preserve"> blockieren #Wohnungsbau in #Berlin - </w:t>
      </w:r>
      <w:r>
        <w:rPr>
          <w:rFonts w:ascii="Tahoma" w:hAnsi="Tahoma" w:cs="Tahoma"/>
        </w:rPr>
        <w:t>⁦</w:t>
      </w:r>
      <w:r>
        <w:t>@GrueneFraktionB</w:t>
      </w:r>
      <w:r>
        <w:rPr>
          <w:rFonts w:ascii="Tahoma" w:hAnsi="Tahoma" w:cs="Tahoma"/>
        </w:rPr>
        <w:t>⁩</w:t>
      </w:r>
      <w:r>
        <w:t xml:space="preserve"> und </w:t>
      </w:r>
      <w:r>
        <w:rPr>
          <w:rFonts w:ascii="Tahoma" w:hAnsi="Tahoma" w:cs="Tahoma"/>
        </w:rPr>
        <w:t>⁦</w:t>
      </w:r>
      <w:r>
        <w:t>@spdberlin</w:t>
      </w:r>
      <w:r>
        <w:rPr>
          <w:rFonts w:ascii="Tahoma" w:hAnsi="Tahoma" w:cs="Tahoma"/>
        </w:rPr>
        <w:t>⁩</w:t>
      </w:r>
      <w:r>
        <w:t xml:space="preserve"> stimmen zu. Neue schlimme Beispiele! So steigen #Wohnungsnot &amp; #Mieten - </w:t>
      </w:r>
      <w:r>
        <w:rPr>
          <w:rFonts w:ascii="Tahoma" w:hAnsi="Tahoma" w:cs="Tahoma"/>
        </w:rPr>
        <w:t>⁦⁦</w:t>
      </w:r>
      <w:r>
        <w:t>@CDUBerlin_AGH</w:t>
      </w:r>
      <w:r>
        <w:rPr>
          <w:rFonts w:ascii="Tahoma" w:hAnsi="Tahoma" w:cs="Tahoma"/>
        </w:rPr>
        <w:t>⁩</w:t>
      </w:r>
      <w:r>
        <w:t xml:space="preserve"> </w:t>
      </w:r>
      <w:r>
        <w:rPr>
          <w:rFonts w:ascii="Tahoma" w:hAnsi="Tahoma" w:cs="Tahoma"/>
        </w:rPr>
        <w:t>⁦</w:t>
      </w:r>
      <w:r>
        <w:t>@cduberlin</w:t>
      </w:r>
      <w:r>
        <w:rPr>
          <w:rFonts w:ascii="Tahoma" w:hAnsi="Tahoma" w:cs="Tahoma"/>
        </w:rPr>
        <w:t>⁩</w:t>
      </w:r>
      <w:r>
        <w:t xml:space="preserve"> emp</w:t>
      </w:r>
      <w:r>
        <w:rPr>
          <w:rFonts w:ascii="Calibri" w:hAnsi="Calibri" w:cs="Calibri"/>
        </w:rPr>
        <w:t>ö</w:t>
      </w:r>
      <w:r>
        <w:t>rt!Wie die Linke Wohnungsbau in Berlin reihenweise blockiertNeue Vorhaben werden in Berlin verhindert. Auch der Bund der Steuerzahler kritisiert den Senat, schreibt Christine Richter.morgenpost.de</w:t>
      </w:r>
    </w:p>
    <w:p w14:paraId="58DC4B36" w14:textId="77777777" w:rsidR="00783CD0" w:rsidRDefault="00783CD0" w:rsidP="00783CD0">
      <w:r>
        <w:t xml:space="preserve">2019-10-30T09:43:51.000Z Neue, günstige Wohnungen für #Steglitz #Zehlendorf. Weiter so @bzbmriko!  #cdu #cduberlin #r2g #wohnungen #miete bauen statt #MietendeckelCerstin Richter-Kotowski@bzbmriko · Oct 28, 2019Dessauerstraße 37/39Baugenehmigung erteilt50% Sozialer WohnungsbauPflegeeinrichtungKitaBezahlbarer, sinnvoller und sozialgerechter Wohnungsbau in </w:t>
      </w:r>
      <w:r>
        <w:lastRenderedPageBreak/>
        <w:t>#Steglitz-#Zehlendorfhttps://berlin.de/ba-steglitz-zehlendorf/aktuelles/pressemitteilungen/2019/pressemitteilung.858709.php…</w:t>
      </w:r>
    </w:p>
    <w:p w14:paraId="163E4357" w14:textId="77777777" w:rsidR="00783CD0" w:rsidRDefault="00783CD0" w:rsidP="00783CD0">
      <w:r>
        <w:t>2019-10-27T22:48:22.000Z Die AfD orientiert sich also an Höcke. Klarer kann man nicht ausdrücken, wie rechtsradikal die AfD ist.Jan Fleischhauer@janfleischhauer · Oct 27, 2019„Herr Höcke rückt die Partei nicht nach rechts, Herr Höcke ist die Mitteder Partei.“ Ich bin mir nicht sicher, ob Alexander Gauland weiß, was er da gerade bei @phoenix_de gesagt hat: Ab jetzt darf man mit gutem Grund für jeden Satz von Björn Höcke die gesamte AfD in Haft nehmen.</w:t>
      </w:r>
    </w:p>
    <w:p w14:paraId="6DAA2995" w14:textId="77777777" w:rsidR="00783CD0" w:rsidRDefault="00783CD0" w:rsidP="00783CD0">
      <w:r>
        <w:t>2019-10-27T09:12:18.000Z Das stimmt so schlicht nicht! Es gibt ein einziges Auftragsgutachten zur Gesetzgebungskompetenz (Das ist schon sehr angreifbar) Zu den Problemen von Battis äußern die sich nicht!</w:t>
      </w:r>
    </w:p>
    <w:p w14:paraId="340A362F" w14:textId="77777777" w:rsidR="00783CD0" w:rsidRDefault="00783CD0" w:rsidP="00783CD0">
      <w:r>
        <w:t>2019-10-27T08:32:39.000Z Dafür ist es wohl zu spät!!Cliqz@cliqz · Sep 17, 2019Wie sehen Sie das? Braucht #Europa eine eigene #Suchmaschine?Show this thread</w:t>
      </w:r>
    </w:p>
    <w:p w14:paraId="06CD8910" w14:textId="77777777" w:rsidR="00783CD0" w:rsidRDefault="00783CD0" w:rsidP="00783CD0">
      <w:r>
        <w:t xml:space="preserve">2019-10-27T08:07:31.000Z #Mietendeckel in w.T. verfassungswidrig sagt der eigene Gutachter der </w:t>
      </w:r>
      <w:r>
        <w:rPr>
          <w:rFonts w:ascii="Tahoma" w:hAnsi="Tahoma" w:cs="Tahoma"/>
        </w:rPr>
        <w:t>⁦</w:t>
      </w:r>
      <w:r>
        <w:t>@Senatskanzlei</w:t>
      </w:r>
      <w:r>
        <w:rPr>
          <w:rFonts w:ascii="Tahoma" w:hAnsi="Tahoma" w:cs="Tahoma"/>
        </w:rPr>
        <w:t>⁩</w:t>
      </w:r>
      <w:r>
        <w:t xml:space="preserve"> #Battis - das disqualifiziert </w:t>
      </w:r>
      <w:r>
        <w:rPr>
          <w:rFonts w:ascii="Tahoma" w:hAnsi="Tahoma" w:cs="Tahoma"/>
        </w:rPr>
        <w:t>⁦</w:t>
      </w:r>
      <w:r>
        <w:t>@spdberlin</w:t>
      </w:r>
      <w:r>
        <w:rPr>
          <w:rFonts w:ascii="Tahoma" w:hAnsi="Tahoma" w:cs="Tahoma"/>
        </w:rPr>
        <w:t>⁩</w:t>
      </w:r>
      <w:r>
        <w:t xml:space="preserve"> </w:t>
      </w:r>
      <w:r>
        <w:rPr>
          <w:rFonts w:ascii="Tahoma" w:hAnsi="Tahoma" w:cs="Tahoma"/>
        </w:rPr>
        <w:t>⁦</w:t>
      </w:r>
      <w:r>
        <w:t>@spdfraktionbln</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@gruene_berlin</w:t>
      </w:r>
      <w:r>
        <w:rPr>
          <w:rFonts w:ascii="Tahoma" w:hAnsi="Tahoma" w:cs="Tahoma"/>
        </w:rPr>
        <w:t>⁩</w:t>
      </w:r>
      <w:r>
        <w:t xml:space="preserve"> </w:t>
      </w:r>
      <w:r>
        <w:rPr>
          <w:rFonts w:ascii="Tahoma" w:hAnsi="Tahoma" w:cs="Tahoma"/>
        </w:rPr>
        <w:t>⁦</w:t>
      </w:r>
      <w:r>
        <w:t>@GrueneFraktionB</w:t>
      </w:r>
      <w:r>
        <w:rPr>
          <w:rFonts w:ascii="Tahoma" w:hAnsi="Tahoma" w:cs="Tahoma"/>
        </w:rPr>
        <w:t>⁩</w:t>
      </w:r>
      <w:r>
        <w:t xml:space="preserve"> </w:t>
      </w:r>
      <w:r>
        <w:rPr>
          <w:rFonts w:ascii="Tahoma" w:hAnsi="Tahoma" w:cs="Tahoma"/>
        </w:rPr>
        <w:t>⁦⁦</w:t>
      </w:r>
      <w:r>
        <w:t>@Die_Gruenen</w:t>
      </w:r>
      <w:r>
        <w:rPr>
          <w:rFonts w:ascii="Tahoma" w:hAnsi="Tahoma" w:cs="Tahoma"/>
        </w:rPr>
        <w:t>⁩</w:t>
      </w:r>
      <w:r>
        <w:t>Gesetz zum Mietendeckel ist in Teilen verfassungswidrigFestgelegte Mietobergrenzen versto</w:t>
      </w:r>
      <w:r>
        <w:rPr>
          <w:rFonts w:ascii="Calibri" w:hAnsi="Calibri" w:cs="Calibri"/>
        </w:rPr>
        <w:t>ß</w:t>
      </w:r>
      <w:r>
        <w:t>en gegen die Eigentumsgarantie, argumentiert der Staatsrechtler Ulrich Battis in seinem Gastbeitrag.morgenpost.de</w:t>
      </w:r>
    </w:p>
    <w:p w14:paraId="160FD214" w14:textId="77777777" w:rsidR="00783CD0" w:rsidRDefault="00783CD0" w:rsidP="00783CD0">
      <w:r>
        <w:t>2019-09-20T15:24:52.000Z @habbel beim #CreativeBureaucracyFestival: @elonmusk bringt bis 2025 Menschen auf den Mars, #NRW führt bis 2031 die #eAkte ein.</w:t>
      </w:r>
    </w:p>
    <w:p w14:paraId="77FB03A2" w14:textId="77777777" w:rsidR="00783CD0" w:rsidRDefault="00783CD0" w:rsidP="00783CD0">
      <w:r>
        <w:t>2019-10-24T12:41:26.000Z EU Parlament beschließt, was @akk gefordert hat. Wörtlich: “calls on the Member... to again turn to the UNSC to ... a resolution which will allow the Council to act ... aiming at an UN-led security zone in northern Syria for the benefit of the people ..there.”#Schutzzone #Syrien</w:t>
      </w:r>
    </w:p>
    <w:p w14:paraId="73C74ACB" w14:textId="77777777" w:rsidR="00783CD0" w:rsidRDefault="00783CD0" w:rsidP="00783CD0">
      <w:r>
        <w:t>2019-10-24T12:38:20.000Z Selten so ein Blödsinn gehört. Bis vor kurzem gab es vom Senat keine (!) Mittel für Schulneubauten!Der rot rot grüne Senat hat zu viele MUFs bestellt und sucht nun händeringend Standorte.SPD-Fraktion Steglitz-Zehlendorf@SPDfraktionSZ · Oct 23, 2019Ob #Osteweg oder #Heckeshorn: @bzbmriko wird nach jahrelanger Tatenlosigkeit erst aktiv, nachdem Senat Druck macht + #Flüchtlingsunterkunft gebaut werden soll. Wir haben uns immer für neue Sekundarschule in SZ eingesetzt. Aber wir spielen nicht Geflüchtete gegen Schule aus #bvvsz</w:t>
      </w:r>
    </w:p>
    <w:p w14:paraId="3F8D5225" w14:textId="77777777" w:rsidR="00783CD0" w:rsidRDefault="00783CD0" w:rsidP="00783CD0">
      <w:r>
        <w:t>2019-10-23T12:28:06.000Z „Software sollte möglichst ‚klein‘ sein, im Sinne v. #Microservices“, sagt MdB @ThomasHeilmann a. d. #SCCON auf die Frage, wie es mit IT-Innovationen in der #Verwaltung schneller gehen kann. Deswegen setzt die AKDB ihre Generation M des #Bürgerservice-Portals m. Microservices um!</w:t>
      </w:r>
    </w:p>
    <w:p w14:paraId="2B952DC9" w14:textId="77777777" w:rsidR="00783CD0" w:rsidRDefault="00783CD0" w:rsidP="00783CD0">
      <w:r>
        <w:t>2019-10-08T08:34:00.000Z Die #Urwahl-Idee ist eine Herbstloch-Debatte. Völlig überflüssige Selbstbeschäftigung! So meine Finale Aussage  bei @gaborsteingart im #Morningbriefing @MikeMohring @ElmarBrok_MEP @franksteffel @DoleschalGabor Steingart@gaborsteingart · Oct 8, 2019Die Union diskutiert, wie sie ihren Kanzlerkandidaten bestimmen soll. Wir haben uns umgehört bei Anne Viehmann, @ElmarBrok_MEP, @MikeMohring, @Doleschal, @franksteffel und @ThomasHeilmann.Jetzt anhören  https://gaborsteingart.com/?podcast=307</w:t>
      </w:r>
    </w:p>
    <w:p w14:paraId="150A316B" w14:textId="77777777" w:rsidR="00783CD0" w:rsidRDefault="00783CD0" w:rsidP="00783CD0">
      <w:r>
        <w:t xml:space="preserve">2019-10-03T13:22:38.000Z Zu einer neuen Kultur von Bildung und Weiterbildung gehören auch Digitalschulen. Ähnlich wie Musikschulen sollen sie offen für alle sein und spielerisch Kenntnisse in </w:t>
      </w:r>
      <w:r>
        <w:lastRenderedPageBreak/>
        <w:t>Programmieren und Informatik vermitteln. Mehr dazu: https://cducsu.cc/Weiterbildung #Weiterbildung @cducsubt</w:t>
      </w:r>
    </w:p>
    <w:p w14:paraId="43168E98" w14:textId="77777777" w:rsidR="00783CD0" w:rsidRDefault="00783CD0" w:rsidP="00783CD0">
      <w:r>
        <w:t>2019-09-30T13:45:00.000Z China hat bei #Zukunft &amp; #Innovation eine glasklare Strategie mit hoch ambitionierten Zielen, schreibt @ThomasHeilmann in seinem Gastbeitrag „Dem American Dream geht es gut – er lebt jetzt in China“. Was das für Europa bedeutet, lesen Sie hier: https://bit.ly/2oaPJa4 #leben2030Dem American Dream geht es gut – er lebt jetzt in ChinaWie wollen wir im Jahr 2030 leben? Wie verändert die Digitalisierung unsere Arbeitswelt, wie revolutioniert Künstliche Intelligenz Bereiche wie Mobilität [...]blogfraktion.de</w:t>
      </w:r>
    </w:p>
    <w:p w14:paraId="536923F3" w14:textId="77777777" w:rsidR="00783CD0" w:rsidRDefault="00783CD0" w:rsidP="00783CD0">
      <w:r>
        <w:t>2019-09-28T10:37:00.000Z Die AfD beantragt die meisten namentlichen Abstimmungen und fehlt am häufigsten... Scheinheilig! https://tagesschau.de/investigativ/kontraste/bundestag-abgeordnete-103.html…</w:t>
      </w:r>
    </w:p>
    <w:p w14:paraId="03950D1A" w14:textId="77777777" w:rsidR="00783CD0" w:rsidRDefault="00783CD0" w:rsidP="00783CD0">
      <w:r>
        <w:t>2019-09-27T12:25:43.000Z Revolution der Finanzwirtschaft: Mehr Anleger und Entmonopolisierungwallstreet-online.de</w:t>
      </w:r>
    </w:p>
    <w:p w14:paraId="08246089" w14:textId="77777777" w:rsidR="00783CD0" w:rsidRDefault="00783CD0" w:rsidP="00783CD0">
      <w:r>
        <w:t>2019-09-26T12:39:22.000Z Dazu gehören elektronische Wertpapiere, digitale Geschäftsanteile, Identitäten auf der Blockchain, verbesserter Datenschutz, E-Euro und viele mehr.</w:t>
      </w:r>
    </w:p>
    <w:p w14:paraId="7698232F" w14:textId="77777777" w:rsidR="00783CD0" w:rsidRDefault="00783CD0" w:rsidP="00783CD0">
      <w:r>
        <w:t>2019-09-26T12:39:21.000Z Ich freue mich, dass die Blockchain-Strategie in der Startup-Szene gut ankommt. Das war mein Ziel und dafür habe ich mich eingesetzt. Alle der genannten Maßnahmen habe ich in den letzten Monaten vorgeschlagen und nun werden sie umgesetzt.Was die Blockchain-Strategie der Bundesregierung für Startups bedeutetEin Beitrag von Markus Kaulartz, Counsel bei der Wirtschaftskanzlei CMS Deutschland Der deutsche Gesetzgeber ist einiges an Vorwürfen gewohnt. Gesetze sind veraltet, Innovationen werden verschlafen,...businessinsider.de</w:t>
      </w:r>
    </w:p>
    <w:p w14:paraId="458AC3DA" w14:textId="77777777" w:rsidR="00783CD0" w:rsidRDefault="00783CD0" w:rsidP="00783CD0">
      <w:r>
        <w:t>2019-09-25T14:05:15.000Z Los geht die öffentliche Anhörung im Bundestag zu digitalen Währungen, insbesondere #libra. Gespannt auf die Beiträge von Klaus Himmer von @CryptoTaxApp , @KatharinaGehra, @BCUnterlindau, @Ralph_Baerligea und Co. #blockchain @ThomasHeilmann @JensZimmermann1 @f_schaeffler @anked</w:t>
      </w:r>
    </w:p>
    <w:p w14:paraId="77884CBF" w14:textId="77777777" w:rsidR="00783CD0" w:rsidRDefault="00783CD0" w:rsidP="00783CD0">
      <w:r>
        <w:t>2019-09-24T16:45:17.000Z Die @cducsubt-Fraktion verabschiedet einstimmig, dass unser Weiterbildungskonzept MILLA zum Kern Deutscher Industrie- und Wirtschaftspolitik gehört. (Auszug aus Seite 6 unseres Industriepapiers) @Kai_Whittaker @MBiadaczMdB #AntjeLezius</w:t>
      </w:r>
    </w:p>
    <w:p w14:paraId="42F53153" w14:textId="77777777" w:rsidR="00783CD0" w:rsidRDefault="00783CD0" w:rsidP="00783CD0">
      <w:r>
        <w:t>2019-09-19T08:01:00.000Z .@ThomasHeilmann commented to @coinbase “The home of the emerging token economy will be in #Germany, just as Silicon Valley became a hotspot for previous innovations.”This afternoon we and Mr. Heilmann are speaking at @trustfractal</w:t>
      </w:r>
      <w:r>
        <w:rPr>
          <w:rFonts w:hint="eastAsia"/>
        </w:rPr>
        <w:t>’</w:t>
      </w:r>
      <w:r>
        <w:t>s Finance 3.0 event:https://eventbrite.com/e/finance-30-creating-an-open-financial-ecosystem-tickets-66892598563…</w:t>
      </w:r>
    </w:p>
    <w:p w14:paraId="53721365" w14:textId="77777777" w:rsidR="00783CD0" w:rsidRDefault="00783CD0" w:rsidP="00783CD0">
      <w:r>
        <w:t>2019-09-19T12:37:26.000Z Germany's blockchain strategy: “The home of the emerging token economy will be in Germany, just as Silicon Valley became a hotspot for previous innovations.” Great to voice such bold ambitions  @ThomasHeilmann #tokenengineering</w:t>
      </w:r>
    </w:p>
    <w:p w14:paraId="5A5EE627" w14:textId="77777777" w:rsidR="00783CD0" w:rsidRDefault="00783CD0" w:rsidP="00783CD0">
      <w:r>
        <w:t>2019-09-18T14:29:24.000Z Germany's cabinet has passed a national strategy for exploring blockchain tech, while limiting the threat of stablecoins like @Facebook's Libra.Report by @baidakovaGermany Passes National Policy to Explore Blockchain But Limit Stablecoins - CoinDeskGermany's cabinet has passed a national strategy for exploring blockchain tech, while limiting the threat of stablecoins like Facebook's Libra.coindesk.com</w:t>
      </w:r>
    </w:p>
    <w:p w14:paraId="05B0458E" w14:textId="77777777" w:rsidR="00783CD0" w:rsidRDefault="00783CD0" w:rsidP="00783CD0">
      <w:r>
        <w:lastRenderedPageBreak/>
        <w:t>2019-09-18T13:09:34.000Z https://linkedin.com/pulse/die-blockchain-strategie-der-bundesregierung-ist-ein-wichtiger-frank… ENDLICH geht die Blockchain-Strategie der Bundesregierung in die richtige Richtung. DANKE an @tj_tweets @ThomasHeilmann @c_lindner und weitere politische Befürworter der Blockchain.  #blockchain #equity #fintech #bundesregierungMeine Meinung zur Blockchain-Strategie der BundesregierungDie Blockchain-Strategie der Bundesregierung erlaubt nun endlich die dringend notwendige Digitalisierung von Vermögenswerten und ermöglicht so mit der Blockchain-Technologie die effiziente Reduzier...linkedin.com</w:t>
      </w:r>
    </w:p>
    <w:p w14:paraId="566914D4" w14:textId="77777777" w:rsidR="00783CD0" w:rsidRDefault="00783CD0" w:rsidP="00783CD0">
      <w:r>
        <w:t>2019-09-18T09:12:04.000Z Alle diese Forderungen habe ich in die Erarbeitung der Blockchain-Strategie eingebracht. Die Unionsfraktion hatte sich schon vor Monaten dafür ausgesprochen. Ich freue mich, dass nun auch die #Bundesregierung sie alle umsetzt (7/7)</w:t>
      </w:r>
    </w:p>
    <w:p w14:paraId="1850E45B" w14:textId="77777777" w:rsidR="00783CD0" w:rsidRDefault="00783CD0" w:rsidP="00783CD0">
      <w:r>
        <w:t>2019-09-18T09:12:03.000Z 4. Wir den Euro auf die Blockchain bringen möchten und als sog. Stablecoin von den #Zentralbanken ausgeben lassen. Währung darf nicht monopolisiert werden, wie es Facebook mit #Libra gerade versucht. (5/7)</w:t>
      </w:r>
    </w:p>
    <w:p w14:paraId="72553AA4" w14:textId="77777777" w:rsidR="00783CD0" w:rsidRDefault="00783CD0" w:rsidP="00783CD0">
      <w:r>
        <w:t>2019-09-14T17:55:22.000Z Replying to @DrStefanBerger @ThomasHeilmann and 7 othersGood job @ThomasHeilmann!  Here's our view on why Libra should be stopped:</w:t>
      </w:r>
    </w:p>
    <w:p w14:paraId="4AB79FA3" w14:textId="77777777" w:rsidR="00783CD0" w:rsidRDefault="00783CD0" w:rsidP="00783CD0">
      <w:r>
        <w:t>2019-09-14T11:36:07.000Z Gute Initiative von @ThomasHeilmann und @cducsubt. Klares NEIN zu #Libra. Digitale Währungen gehören nicht in die Hand von @FacebookDE! @rponline @rpo_politik @handelsblatt @bankenverband @SPIEGEL_Politik @focuspolitikVorbehalte gegen Kryptogeld: Bundesregierung will Facebook-Währung Libra nicht zulassenNicht nur Frankreichs Finanzminister hat sich gegen die digitale Facebook-Währung Libra ausgesprochen. Auch die Bundesregierung hat massive Vorbehalte und will die angekündigte Kryptowährung nicht...rp-online.de</w:t>
      </w:r>
    </w:p>
    <w:p w14:paraId="01740603" w14:textId="77777777" w:rsidR="00783CD0" w:rsidRDefault="00783CD0" w:rsidP="00783CD0">
      <w:r>
        <w:t>2019-09-11T16:12:49.000Z Spannendes Abschlusspanel mit @ThomasHeilmann, @FrankSchwabe, Anina Dalbert @publiceye_ch, Prof. Remo Klinger @hneeberswalde &amp; Thomas Hartmann @BASF_DE - Wie soll  CSR ausgestaltet werden? National, europäisch oder international ausgestaltet? Hard law, soft law oder Smart mix?</w:t>
      </w:r>
    </w:p>
    <w:p w14:paraId="5B1753BD" w14:textId="77777777" w:rsidR="00783CD0" w:rsidRDefault="00783CD0" w:rsidP="00783CD0">
      <w:r>
        <w:t>2019-09-06T13:02:00.000Z Clankriminalität hat massiv zugenommen. Unser 12 Punkte-Plan dagegen:  https://cducsu.cc/Clans_bekaempfen… #Clans #starkerstaat</w:t>
      </w:r>
    </w:p>
    <w:p w14:paraId="28F471C6" w14:textId="77777777" w:rsidR="00783CD0" w:rsidRDefault="00783CD0" w:rsidP="00783CD0">
      <w:r>
        <w:t>2019-09-05T20:46:50.000Z Verehrte @die_gennburg , falls Sie Ihre linkspopulistische, leider von Sachkenntnis ungetrübte Meinung über die Arbeit von @Visitberlin und seiner 200 Mitarbeiter*innen  der Gefahr von Fakten aussetzen möchten: wir erwarten Ihren Besuch!</w:t>
      </w:r>
    </w:p>
    <w:p w14:paraId="44BD7E63" w14:textId="77777777" w:rsidR="00783CD0" w:rsidRDefault="00783CD0" w:rsidP="00783CD0">
      <w:r>
        <w:t>2019-09-06T21:02:17.000Z 3/3 Weitere Eindrücke von wohl weitestgehend friedlichen Demonstranten, die von der Polizei verdrängt werden. #HongKongProtester #Hongkonger #hongkongprotests #HongKongPoliceThe following media includes potentially sensitive content. Change settingsView</w:t>
      </w:r>
    </w:p>
    <w:p w14:paraId="34A6846A" w14:textId="77777777" w:rsidR="00783CD0" w:rsidRDefault="00783CD0" w:rsidP="00783CD0">
      <w:r>
        <w:t>2019-09-06T20:52:45.000Z 2/3: Während ich gerade mit @aiww Ai Weiwei spreche, erreichen ihn diese dramatischen Videos aus #Hongkong: friedliche Demonstranten versuchen einen schießenden Polizisten mit Taschenlampen zu hindern. Dieser schießt dennoch viele Patronen. #HongKongProtesters #hongkongprotests0:23183 views</w:t>
      </w:r>
    </w:p>
    <w:p w14:paraId="7332B849" w14:textId="77777777" w:rsidR="00783CD0" w:rsidRDefault="00783CD0" w:rsidP="00783CD0">
      <w:r>
        <w:t>2019-09-06T20:50:56.000Z 1/3Heute Abendessen mit @aiww Ai Weiwei. Er zeigt mit erschütternde Bilder... #HongKongProtests #HongKongPolice #HongKongProtesters #hongkong #hongkong</w:t>
      </w:r>
    </w:p>
    <w:p w14:paraId="7BD4CA4B" w14:textId="77777777" w:rsidR="00783CD0" w:rsidRDefault="00783CD0" w:rsidP="00783CD0">
      <w:r>
        <w:lastRenderedPageBreak/>
        <w:t>2019-09-03T08:43:31.000Z Soeben haben die #CDU-"Werkstattgespräche" zur Klimapolitik begonnen, die noch in diesem Herbst zu Gesetzesinitiativen führen sollen. Der Bundestagsabgeordnete @ThomasHeilmann erklärt im Podcast das Konzept der “grünen Null”.Hier anhören: https://gaborsteingart.com/?podcast=280</w:t>
      </w:r>
    </w:p>
    <w:p w14:paraId="2D61902A" w14:textId="77777777" w:rsidR="00783CD0" w:rsidRDefault="00783CD0" w:rsidP="00783CD0">
      <w:r>
        <w:t>2019-08-29T06:57:07.000Z Der @Tagesspiegel veröffentlicht heute ein Papier aus der #Senatsverwaltung für Wohnen, die die skandalöse Rechtswidrigkeit und Unwirksamkeit des #Mietendeckels selbst bezeugt! https://checkpoint.tagesspiegel.de/langmeldung/3N7wpJ188h4sIgZM5PSJEQ?utm_source=tagesspiegel&amp;utm_medium=hp-teaser&amp;utm_campaign=bedenken-in-lompschers-haus-gegen-mietendeckel…#CDU #WohnenBauenLeben #Mietenpolitik #Berlin #Steglitz #Zehlendorf #r2gJede Menge Dampf unterm Mietendeckel - Tagesspiegel CheckpointBerlins zweitbeliebtestes Wappenzeichen nach dem Bären war bisher der Bierdeckel: Bernd Besoffski lässt darauf bei seinem Lieblingswirt anschreiben, der Finanzsenator bei den Banken, und sogar das...checkpoint.tagesspiegel.de</w:t>
      </w:r>
    </w:p>
    <w:p w14:paraId="12E46AE9" w14:textId="77777777" w:rsidR="00783CD0" w:rsidRDefault="00783CD0" w:rsidP="00783CD0">
      <w:r>
        <w:t>2019-08-27T09:05:23.000Z Der #Mietendeckel ist unsozial und eine Katastrophe für #Mieter und Wirtschaft. @KLompscher will Wohnraumkomplett verstaatlichen, aber schafft es jetzt schon nicht, damit den Bedarf zu decken. Wenn bald keiner mehr bauen will, leiden zuerst die Mieter  #r2g @JM_Luczak @spdberlinTagesspiegel@Tagesspiegel · Aug 27, 2019Der CDU-Abgeordnete @ThomasHeilmann will vor das Bundesverfassungsgericht ziehen, um Berlins Mietenpläne stoppen. Im Interview erklärt er, warum. https://tagesspiegel.de/politik/cdu-will-berliner-gesetz-in-karlsruhe-bekaempfen-der-mietendeckel-eine-katastrophe-fuer-die-mieter-und-die-wirtschaft/24944274.html/?98998… #Mietendeckel</w:t>
      </w:r>
    </w:p>
    <w:p w14:paraId="5FE62357" w14:textId="77777777" w:rsidR="00783CD0" w:rsidRDefault="00783CD0" w:rsidP="00783CD0">
      <w:r>
        <w:t>2019-08-15T16:41:50.000Z Die CDU Berlin kommt voran!CDU Berlin: Projekt WiederbelebungKai Wegner ist nicht bloß neuer CDU-Vorsitzender, sondern auch Landeschef der DLRG. An diesem Donnerstag startet sein Rettungsversuch für die Partei.taz.de</w:t>
      </w:r>
    </w:p>
    <w:p w14:paraId="1AE6B160" w14:textId="77777777" w:rsidR="00783CD0" w:rsidRDefault="00783CD0" w:rsidP="00783CD0">
      <w:r>
        <w:t>2019-06-26T09:45:01.000Z MdB @ThomasHeilmann im Interview über die neue Blockchain-Strategie der @cducsubt .Thomas Heilmann MdB im Interview: „Libra wirft viele Fragen auf“ | BTC-ECHODie CDU/CSU-Fraktion hat ein Positionspapier zur Blockchain-Regulierung verabschiedet. Über die wichtigsten Punkte dazu haben wir mit Thomas Heilmann MdB gesprochen.btc-echo.de</w:t>
      </w:r>
    </w:p>
    <w:p w14:paraId="1F2F7184" w14:textId="77777777" w:rsidR="00783CD0" w:rsidRDefault="00783CD0" w:rsidP="00783CD0">
      <w:r>
        <w:t>2019-06-25T08:08:38.000Z .@ThomasHeilmann skizziert Anwendungsfelder der #Blockchain-Technologie: Digitale Wertpapiere od. Digitale GmbH. Es geht auch um digitale Identitäten, Kryptowährungen &amp; Datenschutz. Wir wollen bei diesem Thema Spitze bleiben und solche Innovationen weiter voranbringen. #leben2030</w:t>
      </w:r>
    </w:p>
    <w:p w14:paraId="7A228CEC" w14:textId="77777777" w:rsidR="00783CD0" w:rsidRDefault="00783CD0" w:rsidP="00783CD0">
      <w:r>
        <w:t>2019-06-25T07:44:13.000Z Spannendes Pressegespräch von @NadineSchoen @ThomasHeilmann und @TSchipanski: Die Unionsfraktion will heute ein Papier zum Thema #Blockchain beschließen. Das ist revolutionär, das macht bislang keine andere Fraktion. Für uns klar: Wir sehen darin ein Riesenpotential! #leben2030</w:t>
      </w:r>
    </w:p>
    <w:p w14:paraId="1A852DE0" w14:textId="77777777" w:rsidR="00783CD0" w:rsidRDefault="00783CD0" w:rsidP="00783CD0">
      <w:r>
        <w:t>2019-06-19T13:27:38.000Z Knapp 200 neue #Wohnungen mit sozialverträglichen #Mieten. In #Steglitz #Zehlendorf baut man lieber gleich anstatt mit irrsinnigen Debatten über #Enteignung oder #Mietendeckel auf Kosten der #Mieter zu experimentieren  #r2g @CDUBerlin_AGH @bzbmriko @cduberlin #degewo #senatCerstin Richter-Kotowski@bzbmriko · Jun 19, 2019Die Abriss- und Bauarbeiten der Degewo an der #Mudrastraße haben begonnen! Generationsübergreifendes Leben und Wohnen in #Steglitz-#Zehlendorf https://berlin.de/ba-steglitz-zehlendorf/aktuelles/pressemitteilungen/2019/pressemitteilung.820713.php…</w:t>
      </w:r>
    </w:p>
    <w:p w14:paraId="023DB2D6" w14:textId="77777777" w:rsidR="00783CD0" w:rsidRDefault="00783CD0" w:rsidP="00783CD0">
      <w:r>
        <w:lastRenderedPageBreak/>
        <w:t>2019-06-05T16:16:40.000Z Nach der schwarzen Null wollen wir nun die #Grüne Null und damit #CO2-Emmissionen neutralisieren.ntv.de Politik@ntvde_Politik · Jun 5, 2019Die klimapolitische Debatte in der @cducsubt nimmt Fahrt auf. "Ich bin optimistisch, dass wir bis zum Herbst zu sehr guten Ergebnissen kommen werden", sagt der @CDU-Bundestagsabgeordnete @ThomasHeilmann.https://n-tv.de/politik/Wir-sehen-uns-als-Waechter-fuer-das-Klima-article21069605.html…</w:t>
      </w:r>
    </w:p>
    <w:p w14:paraId="140261A9" w14:textId="77777777" w:rsidR="00783CD0" w:rsidRDefault="00783CD0" w:rsidP="00783CD0">
      <w:r>
        <w:t>2019-06-05T14:38:17.000Z @cducsubt stehen für eine generationengerechte Politik. Wir machen keine neuen Schulden. Jetzt gehen wir das nächste große Ziel an: die #GrueneNull bei CO2! @ThomasHeilmann @anjaweisgerber  #ZukunftMITTE</w:t>
      </w:r>
    </w:p>
    <w:p w14:paraId="3A69406D" w14:textId="77777777" w:rsidR="00783CD0" w:rsidRDefault="00783CD0" w:rsidP="00783CD0">
      <w:r>
        <w:t>2019-05-26T22:27:30.000Z Danke für die Blumen!Christian Fischbach@ChrFischbach · May 27, 2019Replying to @RKiesewetter @DrAndreasNick and 2 othersMit @ThomasHeilmann und @tj_tweets hat die @CDU Digitalexpertise in Ihren Reihen, wie kaum eine Partei.</w:t>
      </w:r>
    </w:p>
    <w:p w14:paraId="72D970A2" w14:textId="77777777" w:rsidR="00783CD0" w:rsidRDefault="00783CD0" w:rsidP="00783CD0">
      <w:r>
        <w:t>2019-05-24T11:05:41.000Z .@ThomasHeilmann hat meine Frage zur #Europawahl beantwortet: Besser die großen Parteien als Protest zu wählen, um mit seiner Stimme wirklich etwas bewirken zu können. Mehr dazu im Podcast #OnTheWayToNewWork Folge 131#131 Thomas Heilmann, Vorsitzender des Arbeitskreises “Zukunft der...“Die Frage der Standardisierung ist die wirtschaftspolitische Frage des 21. Jahrhunderts.” Thomas Heilmann hat Jura studiert. Er war Praktikant bei McKinsey und bei der Lufthansa. Zusammen mit zwei Psoundcloud.com</w:t>
      </w:r>
    </w:p>
    <w:p w14:paraId="1AC2EB4B" w14:textId="77777777" w:rsidR="00783CD0" w:rsidRDefault="00783CD0" w:rsidP="00783CD0">
      <w:r>
        <w:t>2019-05-24T06:57:43.000Z Deutsche Wohnen hält sich jetzt an den #Mietspiegel: Bezirk #Steglitz #Zehlendorf verpflichtet #deutschewohnen zu umfangreichen #Mietpreisbrenzungen Ein Erfolg für Bürgermeisterin @bzbmriko und für alle #Mieter https://berlin.de/ba-steglitz-zehlendorf/ueber-den-bezirk/zahlen-und-fakten/vereinbarungen/artikel.813931.php…</w:t>
      </w:r>
    </w:p>
    <w:p w14:paraId="42C95A36" w14:textId="77777777" w:rsidR="00783CD0" w:rsidRDefault="00783CD0" w:rsidP="00783CD0">
      <w:r>
        <w:t>2019-05-07T06:21:17.000Z Was wäre, wenn #Weiterbildung so einfach wäre wie @NetflixDE? „Weiterbildung muss digitaler, modularer und flexibler werden“, fordert @ThomasHeilmann, einer der Initiatoren der Plattform #MILLA.Thomas Heilmann #NEUSTAAT and Marc Biadacz MdB</w:t>
      </w:r>
    </w:p>
    <w:p w14:paraId="4196ABC6" w14:textId="77777777" w:rsidR="00783CD0" w:rsidRDefault="00783CD0" w:rsidP="00783CD0">
      <w:r>
        <w:t>2019-04-30T14:24:18.000Z Nach den  #77Immobilien konnten nun auch die Mieteinnahmen aus den Immobilien beschlagnahmt werden. Ich bin stolz, als Senator für die #Vermögensabschöpfung gekämpft zu haben. Sogar der frühere Gegner dieses Instruments @Dirk_Behrendt ist begeistert.#r2gRazzia: Justiz entzieht Clan 350.000 EuroNach der Beschlagnahmung von 77 Immobilien einer kriminellen arabischen Großfamilie im Juli 2018 gab es nun den nächsten Schlag gegen die Strukturen Berliner Clans.morgenpost.de</w:t>
      </w:r>
    </w:p>
    <w:p w14:paraId="4C48A2D2" w14:textId="77777777" w:rsidR="00783CD0" w:rsidRDefault="00783CD0" w:rsidP="00783CD0">
      <w:r>
        <w:t>2019-04-25T07:14:01.000Z So ist es!Ulrich Scharlack@ulrichscharlack · Apr 24, 2019Nur mal am Rande bemerkt: Wenn etwas geprüft wird, heißt das noch nicht, dass etwas nicht kommt. @BMBF_Bund arbeitet an einem neuen nationalen digitalen Weiterbildungsangebot. Implus durch #Milla ist dabei wichtig. https://handelsblatt.com/24250726.html?share=twitter…</w:t>
      </w:r>
    </w:p>
    <w:p w14:paraId="199B2E9A" w14:textId="77777777" w:rsidR="00783CD0" w:rsidRDefault="00783CD0" w:rsidP="00783CD0">
      <w:r>
        <w:t>2019-04-09T18:54:04.000Z 36 Mrd € würde die Enteignungs-Aktion kosten. Das ist das 15-fache des Berliner Investitionshaushaltes. Für das gleiche Geld könnte man 300.000 NEUE #Wohnungen bauen. Eines von vielen Argumenten, warum #Enteignungen ein totaler #Irrweg sind. #r2g #senat #enteignen #WohnungsnotTimo Lokoschat@Lokoschat · Apr 9, 2019Mit dem Geld, das die #Enteignungen kosten würden, könnte man 300.000 Wohnungen neu bauen. Oder allen Berlinern ihre Stromrechnung bezahlen - fast 20 Jahre lang.https://m.bild.de/politik/kolumnen/kolumne/kommentar-zu-enteignungen-die-groesste-waehler-taeuschung-des-jahres-</w:t>
      </w:r>
      <w:r>
        <w:lastRenderedPageBreak/>
        <w:t>61136724.bildMobile.html###wt_ref=https%3A%2F%2Fl.facebook.com%2F&amp;wt_t=1554827838407…</w:t>
      </w:r>
    </w:p>
    <w:p w14:paraId="71579B64" w14:textId="77777777" w:rsidR="00783CD0" w:rsidRDefault="00783CD0" w:rsidP="00783CD0">
      <w:r>
        <w:t>2019-04-03T17:38:44.000Z Sehr gute Diskussion beim Fachgespräch #Blockchain bei @cducsubt unter Leitung von unseren Berichterstatter @ThomasHeilmann. #leben2030 mit neuen Technologien. Digitales Wertpapier, Digitale Identität, Digitale Währung, Datenschutz - #Blockchain kann digitale Gesellschaft prägen.</w:t>
      </w:r>
    </w:p>
    <w:p w14:paraId="48F1362D" w14:textId="77777777" w:rsidR="00783CD0" w:rsidRDefault="00783CD0" w:rsidP="00783CD0">
      <w:r>
        <w:t>2019-04-03T16:29:18.000Z Spannende Vorträge und Diskussionen zum Thema #Blockchain. Wieso ist das relevant für Politik? @NadineSchoen @Hansjoerg_Durz @ThomasHeilmann u.v.m. diskutieren jetzt #live. Zum Stream: https://cducsu.cc/2HW2YnA #leben2030#leben2030 – Blockchain: Chancen nutzen!Manche haben sie angesichts purzelnder Kryptowährungs-Kurse bereits für gescheitert erklärt. Andere halten sie für die größte technische Evolution seit Beste...youtube.com</w:t>
      </w:r>
    </w:p>
    <w:p w14:paraId="68B83715" w14:textId="77777777" w:rsidR="00783CD0" w:rsidRDefault="00783CD0" w:rsidP="00783CD0">
      <w:r>
        <w:t>2019-02-15T15:48:30.000Z Außerdem sprach @JUSMAKL mit einem Befürworter des Paragrafen #219a: @ThomasHeilmann, @CDU. #100MeterMit</w:t>
      </w:r>
    </w:p>
    <w:p w14:paraId="7E261F8E" w14:textId="77777777" w:rsidR="00783CD0" w:rsidRDefault="00783CD0" w:rsidP="00783CD0">
      <w:r>
        <w:t>2019-02-15T15:20:35.000Z Die #cdu kümmert sich. Jetzt kommt es darauf an, dass der #Senat aufhört, sich weiter quer zu stellen. #osteweg #steze #stezeh #zehlendorf #Steglitz #SteglitzZehlendorf #r2gCerstin Richter-Kotowski@bzbmriko · Feb 15, 2019Der Bezirk #Steglitz-#Zehlendorf hat das Konzept für die Nutzung des Standorts #Osteweg 53/63 bei der zuständigen Senatsverwaltung eingereicht.Die Anmeldung der Anna-Essinger-Gemeinschaftsschule ist erfolgt! @tspzehlendorf @morgenpost @berlinerwoche @berlinerzeitung</w:t>
      </w:r>
    </w:p>
    <w:p w14:paraId="17957F41" w14:textId="77777777" w:rsidR="00783CD0" w:rsidRDefault="00783CD0" w:rsidP="00783CD0">
      <w:r>
        <w:t>2019-02-13T16:24:43.000Z "MILLA […] soll Ungleichheiten abbauen, um unabhängig von den individuellen Umständen Teilhabe und Chancengleichheit zu ermöglichen.“So der @chemanager zu #MILLA, unserem Erfolgsschlüssel für den digitalen Wandel. Lesenswert! @ThomasHeilmann #AntjeLezius @Kai_Whittaker @cducsubtCHEManager@chemanager · Feb 13, 2019Die @cducsubt stellt mit ihrem Konzept #MILLA ein modulares, interaktives Lernen für alle vor. Wir stellen das Konzept vor und zeigen inwieweit sich die soziale Marktwirtschaft an die #DigitaleTransformation anpassen muss. https://chemanager-online.com/themen/informationstechnologie/digitale-transformation-und-soziale-marktwirtschaft… @akk @MBiadaczMdB</w:t>
      </w:r>
    </w:p>
    <w:p w14:paraId="5D3F8D0B" w14:textId="77777777" w:rsidR="00783CD0" w:rsidRDefault="00783CD0" w:rsidP="00783CD0">
      <w:r>
        <w:t>2019-02-01T11:46:31.000Z Danke @MBiadaczMdB und @ThomasHeilmann für den Besuch bei uns! #MILLA ist eine tolle Idee für die Weiterbildung der digitalen Zukunft! Marc Biadacz MdB@MBiadaczMdB · Feb 1, 2019#MILLA on Tour: Mit @ThomasHeilmann habe ich unsere Idee einer digitalen #Weiterbildungsplattform bei der @Junge_Gruppe der @cducsubt vorgestellt. Danke für das positive Feedback von @MarkHauptmann, @felixschreiner, Emmi Zeulner, @StefingerMdB. Mehr Infos: http://milla.app</w:t>
      </w:r>
    </w:p>
    <w:p w14:paraId="6A12D42F" w14:textId="77777777" w:rsidR="00783CD0" w:rsidRDefault="00783CD0" w:rsidP="00783CD0">
      <w:r>
        <w:t>2019-01-24T09:42:59.000Z Was geschieht mit den Museen Dahlem? Am Montag diskutieren @hassemer_szb @SabineBangert @ThomasHeilmann Michael Eissenhauer, Christophe Knoch und Peter Weibel mit Robert Skuppin über Möglichkeiten temporärer Nutzung in #BerlinSüdwest. Anmeldung: https://rm-berlin-sw.de/projekte/ideenwerkstatt-museen.html#c1040…radioeins and 5 others</w:t>
      </w:r>
    </w:p>
    <w:p w14:paraId="6F62EC35" w14:textId="77777777" w:rsidR="00783CD0" w:rsidRDefault="00783CD0" w:rsidP="00783CD0">
      <w:r>
        <w:t xml:space="preserve">2019-01-23T16:05:00.000Z Sehr interessanter Besuch. Vielen Dank!BAM_DE@BAMResearch · Jan 23, 2019Heute bei #BAMresearch-Präsident @ulpanne zu Besuch: @ThomasHeilmann, Mitglied des Bundestages für Steglitz-Zehlendorf. Erst Austausch zum Innovationsstandort Berlin-Südwest &amp; </w:t>
      </w:r>
      <w:r>
        <w:lastRenderedPageBreak/>
        <w:t>Start-up-Förderung der BAM. Dann kleine Tour zu Additiver Fertigung &amp; größtem Termitenzoo Europas.</w:t>
      </w:r>
    </w:p>
    <w:p w14:paraId="410CA4FD" w14:textId="77777777" w:rsidR="00783CD0" w:rsidRDefault="00783CD0" w:rsidP="00783CD0">
      <w:r>
        <w:t>2019-01-18T12:03:00.000Z Mein Brief an @KLompscher zur Wohnungsverweigerungspolitik in Berlin, dessen Folgekosten #dieLinke auf den Bund abschieben will. Dazu jetzt Debatte im #Bundestag (Top 16). #r2g #wohnraum #enteignung #mietenhttps://morgenpost.de/berlin/article216234979/CDU-wirft-Linke-miserable-Politik-vor.html?fbclid=IwAR1XgBYfhT8fgCwwZ1nmyMDS8U_QVoQWZIh1u2p6wyskILyUnE16V9wEAHM…</w:t>
      </w:r>
    </w:p>
    <w:p w14:paraId="1D2261F1" w14:textId="77777777" w:rsidR="00783CD0" w:rsidRDefault="00783CD0" w:rsidP="00783CD0">
      <w:r>
        <w:t>2019-01-17T22:26:07.000Z #lompscher #bausenatorin #DieLinke #mietenwahnsinn #Mieten</w:t>
      </w:r>
    </w:p>
    <w:p w14:paraId="4B1420D5" w14:textId="77777777" w:rsidR="00783CD0" w:rsidRDefault="00783CD0" w:rsidP="00783CD0">
      <w:r>
        <w:t>2019-01-17T22:15:43.000Z 7/7 gemäß Art 43 Absatz 2 des Grundgesetzes wahrzunehmen undmorgen im Bundestag Stellung zu beziehen. Andere #Senatoren haben das gemacht.Mit freundlichen GrüßenThomas #Heilmann@IJuergens @OlafWedekind @cduberlin @CDUBerlin_AGH @kaiwegner @cducsubt #r2g #senat @RegBerlin</w:t>
      </w:r>
    </w:p>
    <w:p w14:paraId="5E3C73C1" w14:textId="77777777" w:rsidR="00783CD0" w:rsidRDefault="00783CD0" w:rsidP="00783CD0">
      <w:r>
        <w:t>2019-01-17T22:10:36.000Z 6/7 Sie und Ihre Partei steigende Folgekosten beim Bund abladen und beginnen eine Debatte umeine großflächige #Enteignung von #Wohnungen.  Ich fordere Sie auf, Ihr jederzeitiges Rederecht im Bundestag</w:t>
      </w:r>
    </w:p>
    <w:p w14:paraId="50318DED" w14:textId="77777777" w:rsidR="00783CD0" w:rsidRDefault="00783CD0" w:rsidP="00783CD0">
      <w:r>
        <w:t>2019-01-17T22:04:08.000Z 5/7 immer noch keinen Hochhausentwicklungsplan gibt und dass selbst Dachgeschossausbauten nichtforciert werden. Sie treiben Berlin in eine sich immer schlimmer werdende Verknappung von #Wohnraum mit desaströsen Langfristschäden für unsere Stadt. Nun wollen</w:t>
      </w:r>
    </w:p>
    <w:p w14:paraId="181E9CA2" w14:textId="77777777" w:rsidR="00783CD0" w:rsidRDefault="00783CD0" w:rsidP="00783CD0">
      <w:r>
        <w:t>2019-01-17T22:03:18.000Z 4/7 Anzahl der neu gebauten #Sozialwohnungen verschwindend gering ist, dass die Ziele der landeseigenen #Wohnungsgesellschaften klar verfehlt werden, dass wichtige Entwicklungsvorhaben wie in der Elisabeth-Aue oder auf der #Fischerinsel aufgegebenwurden, dass es</w:t>
      </w:r>
    </w:p>
    <w:p w14:paraId="696BBD07" w14:textId="77777777" w:rsidR="00783CD0" w:rsidRDefault="00783CD0" w:rsidP="00783CD0">
      <w:r>
        <w:t>2019-01-17T22:02:08.000Z 3/7 die miserable Bilanz Ihrer Politik, die man nur als #Wohnungsbauverhinderungspolitik bezeichnen kann, nun mit steigenden Kosten beim Bund ausgeglichen werden sollen.Sie verantworten, dass der #Wohnungsneubau in #Berlin trotz massiv steigender Nachfrage stagniert, dass die</w:t>
      </w:r>
    </w:p>
    <w:p w14:paraId="653FAF00" w14:textId="77777777" w:rsidR="00783CD0" w:rsidRDefault="00783CD0" w:rsidP="00783CD0">
      <w:r>
        <w:t>2019-01-17T22:01:18.000Z 2/7 damit der #Steuerzahler deutlich erhöhte Ansprüche für Wohnkosten für #HartzIV Empfängerübernehmen. Das Problem fehlenden Wohnraums und steigender Mieten ist gerade in Berlin besonders brennend.Wir werden morgen thematisieren, dass es wohl nicht sein kann, dass</w:t>
      </w:r>
    </w:p>
    <w:p w14:paraId="57297DB2" w14:textId="77777777" w:rsidR="00783CD0" w:rsidRDefault="00783CD0" w:rsidP="00783CD0">
      <w:r>
        <w:t>2019-01-09T21:00:10.000Z Das einzige was an dem Kommentar nicht stimmt, dass es von der #CDU nicht ein klares Nein gegeben habe. Doch gab es-  zuletzt gestern von mir hier! #Enteignung #Mieten #wohnen #berlin #karlmarxallee #r2g @spdberlin @KLompscherTagesspiegel@Tagesspiegel · Jan 9, 2019#Berlin: #Enteignung hilft nicht gegen Wohnungsnot - die Lösung: Bauen, bauen, bauen. Ein Kommentar https://tagesspiegel.de/politik/wohnen-in-berlin-enteignung-hilft-nicht-gegen-wohnungsnot/23841606.html…</w:t>
      </w:r>
    </w:p>
    <w:p w14:paraId="6DC808AD" w14:textId="77777777" w:rsidR="00783CD0" w:rsidRDefault="00783CD0" w:rsidP="00783CD0">
      <w:r>
        <w:t>2018-09-18T13:33:11.000Z Ist doch schön, dass wir von unseren britischen Freunden erfahren, was wir an Europa haben..</w:t>
      </w:r>
    </w:p>
    <w:p w14:paraId="2E01CE15" w14:textId="77777777" w:rsidR="00783CD0" w:rsidRDefault="00783CD0" w:rsidP="00783CD0">
      <w:r>
        <w:t xml:space="preserve">2019-01-08T18:27:58.000Z Weiter so!Cerstin Richter-Kotowski@bzbmriko · Jan 8, 2019#SozialerWohnungsbau schreitet in #Steglitz #Zehlendorf weiter voran  In #Lankwitz entstehen durch die #Degewo bis 2021 neue Wohnungen für alle Alters- und </w:t>
      </w:r>
      <w:r>
        <w:lastRenderedPageBreak/>
        <w:t>Sozialschichten.https://morgenpost.de/bezirke/steglitz-zehlendorf/article216154093/182-neue-Mietwohnungen-entstehen-an-der-Mudrastrasse.html…</w:t>
      </w:r>
    </w:p>
    <w:p w14:paraId="164BD193" w14:textId="77777777" w:rsidR="00783CD0" w:rsidRDefault="00783CD0" w:rsidP="00783CD0">
      <w:r>
        <w:t>2019-01-08T18:02:17.000Z #R2G glaubt, dass sie für #Berlin ausreichend Wohnraum bauen können, weitgehend ohne das Zutun Privater Das ist naiv. Mangel kann man nur mit Investitionen beseitigen. Das schafft der Staat gerade nicht allein. Richtig: Investitionen und #Mietpreisbremse!Berlin ist für Investoren ein Albtraum | NZZDie Berliner Stadtregierung hat bereits den Technologiekonzern Google vergrault. Nun will sie einem privaten Immobilienunternehmen Hunderte von Wohnungen entreissen. Und eine der drei Regierungspar...nzz.ch</w:t>
      </w:r>
    </w:p>
    <w:p w14:paraId="75B3B4FD" w14:textId="77777777" w:rsidR="00783CD0" w:rsidRDefault="00783CD0" w:rsidP="00783CD0">
      <w:r>
        <w:t>2019-01-05T12:51:30.000Z Die @cdu wird Anfang 2019 ein Werkstattgespräch zu Innerer Sicherheit, Migration und Integration durchführen. Wir prüfen kritisch was funktioniert und wo wir besser werden müssen. Ich habe die Fachleute und Praktiker der @CSU heute dazu eingeladen. #Seeon19</w:t>
      </w:r>
    </w:p>
    <w:p w14:paraId="0A333DC8" w14:textId="77777777" w:rsidR="00783CD0" w:rsidRDefault="00783CD0" w:rsidP="00783CD0">
      <w:r>
        <w:t xml:space="preserve">2019-01-01T13:02:46.000Z 60 von 100 Deutschen halten Angela #Merkel für vertrauenswürdig, 55 von 100 vertrauen Annegret Kramp-Karrenbauer. Das sind die höchsten Werte von allen. Gute Grundlage für wichtige Aufgaben in Regierung + Partei in #2019! </w:t>
      </w:r>
      <w:r>
        <w:rPr>
          <w:rFonts w:ascii="Tahoma" w:hAnsi="Tahoma" w:cs="Tahoma"/>
        </w:rPr>
        <w:t>⁦</w:t>
      </w:r>
      <w:r>
        <w:t>@CDU</w:t>
      </w:r>
      <w:r>
        <w:rPr>
          <w:rFonts w:ascii="Tahoma" w:hAnsi="Tahoma" w:cs="Tahoma"/>
        </w:rPr>
        <w:t>⁩</w:t>
      </w:r>
      <w:r>
        <w:t xml:space="preserve"> </w:t>
      </w:r>
      <w:r>
        <w:rPr>
          <w:rFonts w:ascii="Tahoma" w:hAnsi="Tahoma" w:cs="Tahoma"/>
        </w:rPr>
        <w:t>⁦⁦</w:t>
      </w:r>
      <w:r>
        <w:t>@_A_K_K_</w:t>
      </w:r>
      <w:r>
        <w:rPr>
          <w:rFonts w:ascii="Tahoma" w:hAnsi="Tahoma" w:cs="Tahoma"/>
        </w:rPr>
        <w:t>⁩</w:t>
      </w:r>
      <w:r>
        <w:t>RTL/n-tv Trendbarometer: Diesen Politikern vertrauen die DeutschenDie Streitereien im politischen Berlin haben einigen Spitzenpolitikern im vergangenen Jahr viele Sympathien gekostet. Andere konnten sich im Ranking der vertrauenswürdigsten Politiker deutlich...n-tv.de</w:t>
      </w:r>
    </w:p>
    <w:p w14:paraId="6AD5DC79" w14:textId="77777777" w:rsidR="00783CD0" w:rsidRDefault="00783CD0" w:rsidP="00783CD0">
      <w:r>
        <w:t>2018-12-31T12:18:09.000Z Die neue Beliebtheittreppe im @DerSPIEGEL : @_A_K_K_  zehnt Prozent  vor Merkel, #Merkel vor #Merz. Gleiches berichtet die @BILDamSONNTAG mit einem anderen Umfrageinstitut. Herzliche Grüße zu einem hoffentlich  guten Neuem Jahr, Euer Thomas https://magazin.spiegel.de/SP/2019/1/161578465/index.html…</w:t>
      </w:r>
    </w:p>
    <w:p w14:paraId="2977FE5A" w14:textId="77777777" w:rsidR="00783CD0" w:rsidRDefault="00783CD0" w:rsidP="00783CD0">
      <w:r>
        <w:t>2018-12-21T21:47:28.000Z Deswegen haben wir MILLA entwickelt. Wenn wir eine neue Weiterbildungskultur schaffen, wird die Digitalisierung viele Gewinner haben. #MILLA macht Lernen flexibel, mobil, online &amp; unterhaltsam. Deswegen wird es auch das #Netflix der #Weiterbildung genannt.Jobs in Gefahr: Die Deutschen überschätzen sich - WELTIn den nächsten 20 Jahren könnte jeder fünfte Job verschwinden. Doch die Deutschen wähnen sich laut einer Umfrage zu sicher. Genau jene, die es am stärksten treffen wird, bemühen sich am wenigsten um...welt.de</w:t>
      </w:r>
    </w:p>
    <w:p w14:paraId="7B6587DA" w14:textId="77777777" w:rsidR="00783CD0" w:rsidRDefault="00783CD0" w:rsidP="00783CD0">
      <w:r>
        <w:t>2018-12-19T15:43:34.000Z Wir müssen allen Mietern helfen. Vor allem müssen wir bauen! Das tut #r2g viel zu wenig. Treffender Kommentar von @fls_news #mieten #KarlMarxAllee #wohnen #senat #lompscher @KLompscherFlorian Schmidt@fls_news · Dec 18, 2018Warum es unfair ist, dass der #R2G-Senat den Mietern in der #KMA hilft. Mein Kommentar @morgenpost: https://morgenpost.de/meinung/article216045865/Karl-Marx-Allee-Entweder-allen-helfen-oder-keinem.html…Show this thread</w:t>
      </w:r>
    </w:p>
    <w:p w14:paraId="0119A924" w14:textId="77777777" w:rsidR="00783CD0" w:rsidRDefault="00783CD0" w:rsidP="00783CD0">
      <w:r>
        <w:t xml:space="preserve">2018-12-12T17:19:55.000Z Wir freuen uns über das viele positive Feedback und die aktive Beteiligung beim Vorangehen von #Milla! #futurofwork #arbeit40 #cducsu @cducsubt #zukunftderarbeit #arbeitderzukunft #weiterbilung #WeiterbildungswendeSven Poka@SvenPoka · Dec 12, 2018Wow, was für eine tolle und spannende Expertenrunde zu #MILLA heute hat Spaß gemacht, @steinert_farina und ich kommen gerne wieder lieber @ThomasHeilmann und @MBiadaczMdB @Kai_Whittaker </w:t>
      </w:r>
    </w:p>
    <w:p w14:paraId="507A6FC4" w14:textId="77777777" w:rsidR="00783CD0" w:rsidRDefault="00783CD0" w:rsidP="00783CD0">
      <w:r>
        <w:t>2018-12-12T12:41:41.000Z Es herrscht ein reges Interesse am Konzept "MILLA" von @MBiadaczMdB und @ThomasHeilmann. Die Expertenrunde im Deutschen Bundestag ist sehr gut besucht.</w:t>
      </w:r>
    </w:p>
    <w:p w14:paraId="041E9A0F" w14:textId="77777777" w:rsidR="00783CD0" w:rsidRDefault="00783CD0" w:rsidP="00783CD0">
      <w:r>
        <w:lastRenderedPageBreak/>
        <w:t>2018-12-12T16:26:30.000Z Herzlichen Dank für die Einladung #MILLA wirft Fragen auf @ThomasHeilmann und das ist gut so! Wir sind dabei!</w:t>
      </w:r>
    </w:p>
    <w:p w14:paraId="2508E6F3" w14:textId="77777777" w:rsidR="00783CD0" w:rsidRDefault="00783CD0" w:rsidP="00783CD0">
      <w:r>
        <w:t>2018-12-11T17:32:16.000Z Annegreat who? @CDU verursacht internationale Aussprache-Krise. Ton an! #akkWeltspiegel@Weltspiegel_ARD · Dec 10, 2018Annegret Kramp-Karrenbauer aka „AKK“ ist neue CDU-Vorsitzende. Vielleicht auch die nächste Kanzlerin. Ein Albtraum für ausländische Medien. Warum? Ton an!#akk #kramp-karrenbauer #zungenbrecher #ausland #china #frankreich #russland #challenge #namen #albtraum #medien #cdu</w:t>
      </w:r>
    </w:p>
    <w:p w14:paraId="6190C647" w14:textId="77777777" w:rsidR="00783CD0" w:rsidRDefault="00783CD0" w:rsidP="00783CD0">
      <w:r>
        <w:t>2018-12-10T17:37:33.000Z .@ThomasHeilmann says that CDU will push for interoperability requirements between social platforms and OTTs for the EP election. Similarly to telcos they should enable inter-provider communication. #DSC18</w:t>
      </w:r>
    </w:p>
    <w:p w14:paraId="0A136F02" w14:textId="77777777" w:rsidR="00783CD0" w:rsidRDefault="00783CD0" w:rsidP="00783CD0">
      <w:r>
        <w:t>2018-12-09T22:59:29.000Z Annegreat Kramp-Karrenpower  @_A_K_K_ #steingart #akk #AnneWill @annewillChristoph Kahlert@kahlertc · Dec 9, 2018Eine furios wütende @_A_K_K_  spitzt den unterirdisch arroganten und oberflächlichen @gaborsteingart auf. #AnneWill</w:t>
      </w:r>
    </w:p>
    <w:p w14:paraId="269651B5" w14:textId="77777777" w:rsidR="00783CD0" w:rsidRDefault="00783CD0" w:rsidP="00783CD0">
      <w:r>
        <w:t>2018-12-09T20:37:04.000Z Genau so ist es. #migationspakt #afd #migration @AfDimBundestagSteffen Seibert@RegSprecherRegierungsvertreter*in aus Deutschland · Dec 9, 2018Worum geht es beim #Migrationspakt? Hier ein Überblick – in 60 Sekunden. Kanzlerin #Merkel ist jetzt auf dem Weg zur @UN-Konferenz nach Marrakesch, wo die teilnehmenden Staaten morgen den „Globalen Pakt für sichere, geordnete und reguläre Migration“ annehmen werden.</w:t>
      </w:r>
    </w:p>
    <w:p w14:paraId="6FC94625" w14:textId="77777777" w:rsidR="00783CD0" w:rsidRDefault="00783CD0" w:rsidP="00783CD0">
      <w:r>
        <w:t xml:space="preserve">2018-12-07T16:29:31.000Z Eine starke, bodenständige u wertkonservative u den Menschen zugewandte Frau führt die </w:t>
      </w:r>
      <w:r>
        <w:rPr>
          <w:rFonts w:ascii="Tahoma" w:hAnsi="Tahoma" w:cs="Tahoma"/>
        </w:rPr>
        <w:t>⁦</w:t>
      </w:r>
      <w:r>
        <w:t>@CDU</w:t>
      </w:r>
      <w:r>
        <w:rPr>
          <w:rFonts w:ascii="Tahoma" w:hAnsi="Tahoma" w:cs="Tahoma"/>
        </w:rPr>
        <w:t>⁩</w:t>
      </w:r>
      <w:r>
        <w:t xml:space="preserve"> in die Zukunft - herzlichen Gl</w:t>
      </w:r>
      <w:r>
        <w:rPr>
          <w:rFonts w:ascii="Calibri" w:hAnsi="Calibri" w:cs="Calibri"/>
        </w:rPr>
        <w:t>ü</w:t>
      </w:r>
      <w:r>
        <w:t xml:space="preserve">ckwunsch an </w:t>
      </w:r>
      <w:r>
        <w:rPr>
          <w:rFonts w:ascii="Tahoma" w:hAnsi="Tahoma" w:cs="Tahoma"/>
        </w:rPr>
        <w:t>⁦</w:t>
      </w:r>
      <w:r>
        <w:t>@_A_K_K_</w:t>
      </w:r>
      <w:r>
        <w:rPr>
          <w:rFonts w:ascii="Tahoma" w:hAnsi="Tahoma" w:cs="Tahoma"/>
        </w:rPr>
        <w:t>⁩</w:t>
      </w:r>
      <w:r>
        <w:t xml:space="preserve"> ! Das ist ein Aufbruch, f</w:t>
      </w:r>
      <w:r>
        <w:rPr>
          <w:rFonts w:ascii="Calibri" w:hAnsi="Calibri" w:cs="Calibri"/>
        </w:rPr>
        <w:t>ü</w:t>
      </w:r>
      <w:r>
        <w:t>r unsere Partei und f</w:t>
      </w:r>
      <w:r>
        <w:rPr>
          <w:rFonts w:ascii="Calibri" w:hAnsi="Calibri" w:cs="Calibri"/>
        </w:rPr>
        <w:t>ü</w:t>
      </w:r>
      <w:r>
        <w:t xml:space="preserve">r unser Land-auf gehts! #cdubpt2018 </w:t>
      </w:r>
      <w:r>
        <w:rPr>
          <w:rFonts w:ascii="Tahoma" w:hAnsi="Tahoma" w:cs="Tahoma"/>
        </w:rPr>
        <w:t>⁦</w:t>
      </w:r>
      <w:r>
        <w:t>@cducsubt</w:t>
      </w:r>
      <w:r>
        <w:rPr>
          <w:rFonts w:ascii="Tahoma" w:hAnsi="Tahoma" w:cs="Tahoma"/>
        </w:rPr>
        <w:t>⁩</w:t>
      </w:r>
      <w:r>
        <w:t xml:space="preserve"> </w:t>
      </w:r>
      <w:r>
        <w:rPr>
          <w:rFonts w:ascii="Tahoma" w:hAnsi="Tahoma" w:cs="Tahoma"/>
        </w:rPr>
        <w:t>⁦</w:t>
      </w:r>
      <w:r>
        <w:t>@TspLeute</w:t>
      </w:r>
      <w:r>
        <w:rPr>
          <w:rFonts w:ascii="Tahoma" w:hAnsi="Tahoma" w:cs="Tahoma"/>
        </w:rPr>
        <w:t>⁩</w:t>
      </w:r>
    </w:p>
    <w:p w14:paraId="1794FEE4" w14:textId="77777777" w:rsidR="00783CD0" w:rsidRDefault="00783CD0" w:rsidP="00783CD0">
      <w:r>
        <w:t>2018-12-08T08:04:10.000Z Auf dem #cdupt18 informieren wir auch über #MILLA. Was ist das?  https://cducsu.de/themen/familie-frauen-arbeit-gesundheit-und-soziales/neue-wege-der-weiterbildung… @MBiadaczMdB @ThomasHeilmann @Kai_Whittaker</w:t>
      </w:r>
    </w:p>
    <w:p w14:paraId="4A0337A3" w14:textId="77777777" w:rsidR="00783CD0" w:rsidRDefault="00783CD0" w:rsidP="00783CD0">
      <w:r>
        <w:t>2018-12-07T18:00:17.000Z Ein neues Kapitel der #Union. #AKK wird mehr Konservatives wagen und gleichzeitig die Mitte ansprechen.Herzliche Gratulation an AKKund großer Dank an @_FriedrichMerz und @jensspahn für Inspiration, Belebung und Fairness.</w:t>
      </w:r>
    </w:p>
    <w:p w14:paraId="787A34A3" w14:textId="77777777" w:rsidR="00783CD0" w:rsidRDefault="00783CD0" w:rsidP="00783CD0">
      <w:r>
        <w:t>2018-12-07T13:20:51.000Z Mit Abstand die beste Rede, die ich von Kramp-Karrenbauer bislang gehört habe, inklusive ihrer Bewerbungsrede als Generalsekretärin im Februar (für die sie bejubelt wurde und fast 99 Prozent bekam). Überraschend klar, fordernd, die CDU-Seele ansprechend, integrativ #cdupt18</w:t>
      </w:r>
    </w:p>
    <w:p w14:paraId="03425BE9" w14:textId="77777777" w:rsidR="00783CD0" w:rsidRDefault="00783CD0" w:rsidP="00783CD0">
      <w:r>
        <w:t>2018-12-07T13:29:17.000Z Der Bundestagsabgeordnete der CDU @ThomasHeilmann stimmt für Annegret Kramp-Karrenbauer - warum, hat er @MarcFelixSerrao erklärt: https://nzz.ch/international/cdu-parteitag-nachfolge-merkel-parteivorsitz-liveblog-ld.1442652… #cduparteitag #akkCDU-Parteitag: Wahl der Merkel-Nachfolge im Liveblog | NZZ18 Jahre war Angela Merkel Vorsitzende der CDU – jetzt tritt die Bundeskanzlerin nicht mehr für den Posten an der Parteispitze an. Auf dem Parteitag in Hamburg wurde Annegret Kramp-Karrenbauer zur...nzz.ch</w:t>
      </w:r>
    </w:p>
    <w:p w14:paraId="23CCB584" w14:textId="77777777" w:rsidR="00783CD0" w:rsidRDefault="00783CD0" w:rsidP="00783CD0">
      <w:r>
        <w:t>2018-12-07T13:35:48.000Z AKK klar überzeugender.Armin Schuster@armin_schuster · Dec 7, 2018Bin seit vielen Jahren Merz-Anhänger, aber ich werde AKK wählen. Sie hat es sich innerparteilich redlich verdient, sie ist den Menschen näher und -  sie wird Wahlen gewinnen! Das ist für das Land, für  die Union und für mich das entscheidende Kriterium.</w:t>
      </w:r>
    </w:p>
    <w:p w14:paraId="7F5C4173" w14:textId="77777777" w:rsidR="00783CD0" w:rsidRDefault="00783CD0" w:rsidP="00783CD0">
      <w:r>
        <w:lastRenderedPageBreak/>
        <w:t>2018-12-07T13:29:55.000Z Emotionaler Abschied in HH von AM nach 18 Jahren. In der Zeit hatten wir 3 Päpste, 10 SPD Vorsitzende und 24 Trainer beim HSV. #Merkel #AKK #BPT2018</w:t>
      </w:r>
    </w:p>
    <w:p w14:paraId="1147C7F9" w14:textId="77777777" w:rsidR="00783CD0" w:rsidRDefault="00783CD0" w:rsidP="00783CD0">
      <w:r>
        <w:t>2018-12-06T11:46:16.000Z Morgen fällt die #CDU ihre Entscheidung, heute reisen @kaiwegner @JM_Luczak @ThomasHeilmann @franksteffel u.a. Delegierte der @cduberlin nach HH. Eine Vorschau:Die Qual der Wahl: Berliner Delegierte vor dem CDU-Parteitag1001 Delegierte entscheiden über die Nachfolge von Angela Merkel als CDU-Vorsitzende. Viele sind noch unentschieden.tagesspiegel.de</w:t>
      </w:r>
    </w:p>
    <w:p w14:paraId="09CF6437" w14:textId="77777777" w:rsidR="00783CD0" w:rsidRDefault="00783CD0" w:rsidP="00783CD0">
      <w:r>
        <w:t>2018-12-06T18:19:49.000Z Deutschlandtrend, @_A_K_K_ bei den Wählern klar vorn /Team Heilmanntagesschau@tagesschau · Dec 6, 2018ARD-DeutschlandTrend: Die Union legt wieder zu http://tagesschau.de/inland/deutschlandtrend-1469.html… #DeutschlandTrend</w:t>
      </w:r>
    </w:p>
    <w:p w14:paraId="744453C4" w14:textId="77777777" w:rsidR="00783CD0" w:rsidRDefault="00783CD0" w:rsidP="00783CD0">
      <w:r>
        <w:t xml:space="preserve">2018-12-02T09:53:54.000Z Die </w:t>
      </w:r>
      <w:r>
        <w:rPr>
          <w:rFonts w:ascii="Tahoma" w:hAnsi="Tahoma" w:cs="Tahoma"/>
        </w:rPr>
        <w:t>⁦</w:t>
      </w:r>
      <w:r>
        <w:t>@_A_K_K_</w:t>
      </w:r>
      <w:r>
        <w:rPr>
          <w:rFonts w:ascii="Tahoma" w:hAnsi="Tahoma" w:cs="Tahoma"/>
        </w:rPr>
        <w:t>⁩</w:t>
      </w:r>
      <w:r>
        <w:t xml:space="preserve">   wird von den Menschen glaubw</w:t>
      </w:r>
      <w:r>
        <w:rPr>
          <w:rFonts w:ascii="Calibri" w:hAnsi="Calibri" w:cs="Calibri"/>
        </w:rPr>
        <w:t>ü</w:t>
      </w:r>
      <w:r>
        <w:t>rdiger, bodenständiger und sympathischer als #Merz eingeschätzt - für zukünftige Wahlen auch nicht unwichtig...AKK schneidet deutlich besser ab: Viele Wähler halten Merz für "unangenehm"Kramp-Karrenbauer oder Merz - wer hat die besseren Chancen beim Wahlvolk? Im RTL/n-tv Trendbarometer zeigt sich: Merz halten nur wenige für sympathisch und bodenständig, selbst in den Reihen der CDU....n-tv.de</w:t>
      </w:r>
    </w:p>
    <w:p w14:paraId="7C4E7279" w14:textId="77777777" w:rsidR="00783CD0" w:rsidRDefault="00783CD0" w:rsidP="00783CD0">
      <w:r>
        <w:t>2018-12-01T13:51:23.000Z Replying to @gaborsteingart and @ThomasHeilmannThomas Heilmann hat das gut erklärt. Der Pakt pflegt eine Sprache, die offenbar UN sprech ist und die man auch falsch verstehen kann. Steingarts Skepsis ist unüberhörbar. Es gut, dass er dieser klären stimme nach Aust auch Raum gibt.</w:t>
      </w:r>
    </w:p>
    <w:p w14:paraId="688A77ED" w14:textId="77777777" w:rsidR="00783CD0" w:rsidRDefault="00783CD0" w:rsidP="00783CD0">
      <w:r>
        <w:t>2018-11-29T20:53:20.000Z Teil 4: Warum ich heute für den #Migrationspakt gestimmt habe. Lass uns #Mythen ausräumen.</w:t>
      </w:r>
    </w:p>
    <w:p w14:paraId="2327B590" w14:textId="77777777" w:rsidR="00783CD0" w:rsidRDefault="00783CD0" w:rsidP="00783CD0">
      <w:r>
        <w:t>2018-11-29T20:47:38.000Z Teil 3: Warum ich heute für den #Migrationspakt gestimmt habe. Lass uns #Mythen ausräumen.</w:t>
      </w:r>
    </w:p>
    <w:p w14:paraId="456D0F75" w14:textId="77777777" w:rsidR="00783CD0" w:rsidRDefault="00783CD0" w:rsidP="00783CD0">
      <w:r>
        <w:t>2018-11-24T07:26:22.000Z Achselzucken? Wo war eigentlich @FriedrichMerz als wir intern wieder und wieder um den Umgang mit der AfD gerungen, als viele von uns in unzähligen Veranstaltungen, Infoständen, Podien für die CDU-Position geworben und den unsäglichen Streit zwischen CSU und CDU  ertragen haben.WELT@welt · Nov 23, 2018Friedrich Merz: Die CDU hat den Aufstieg der AfD mit "Achselzucken" hingenommen http://to.welt.de/whSw1lM</w:t>
      </w:r>
    </w:p>
    <w:p w14:paraId="03F6D38C" w14:textId="77777777" w:rsidR="00783CD0" w:rsidRDefault="00783CD0" w:rsidP="00783CD0">
      <w:r>
        <w:t>2018-11-23T21:11:04.000Z Gratuliere Herrn @ThomasHeilmann und allen Beteiligten der @CDU! #MILLA als neues Produkt darf nicht ewig diskutiert werden. Wir sollten s o f o r t beginnen! Verbesserungen können jederzeit folgen. Marketing lebt von der 1)  I D E E  2) ANPASSUNG mit Variationen in Folge.CDU/CSU@cducsubt · Nov 23, 2018Die #Digitalisierung spielt auch in der #Haushaltsdebatte zu #Arbeit und #Soziales eine Rolle: "Wir brauchen digitale Antworten auf die digitalen Herausforderungen", so @ThomasHeilmann Dazu soll eine umfassende Weiterbildungsstrategie auf den Weg gebracht werden. #wirhandeln</w:t>
      </w:r>
    </w:p>
    <w:p w14:paraId="2F1E65BF" w14:textId="77777777" w:rsidR="00783CD0" w:rsidRDefault="00783CD0" w:rsidP="00783CD0">
      <w:r>
        <w:t>2018-11-23T11:23:44.000Z Die #Digitalisierung spielt auch in der #Haushaltsdebatte zu #Arbeit und #Soziales eine Rolle: "Wir brauchen digitale Antworten auf die digitalen Herausforderungen", so @ThomasHeilmann Dazu soll eine umfassende Weiterbildungsstrategie auf den Weg gebracht werden. #wirhandeln</w:t>
      </w:r>
    </w:p>
    <w:p w14:paraId="3C321998" w14:textId="77777777" w:rsidR="00783CD0" w:rsidRDefault="00783CD0" w:rsidP="00783CD0">
      <w:r>
        <w:t xml:space="preserve">2018-11-23T09:58:17.000Z Und für die digitale Zukunft der Arbeit haben wir #MILLA geschaffen: http://stab-Zukunftderarbeit.de #futureofwork #arbeiten40 #weiterbildung #zukunftderarbeit </w:t>
      </w:r>
      <w:r>
        <w:lastRenderedPageBreak/>
        <w:t>@MBiadaczMdB @Kai_WhittakerCDU/CSU@cducsubt · Nov 23, 2018"Kern jeder Sozialpolitik ist erfolgreiche Bildung!", nennt @ThomasHeilmann einen für die Union handlungsleitenden Satz in der #Haushaltsdebatte. Die Große Koalition sorgt u.a. für mehr Mittel für Hochschule &amp; Berufsausbildung, wie auch 3 Mrd. EUR für Weiterbildung. #wirhandeln</w:t>
      </w:r>
    </w:p>
    <w:p w14:paraId="690CA173" w14:textId="77777777" w:rsidR="00783CD0" w:rsidRDefault="00783CD0" w:rsidP="00783CD0">
      <w:r>
        <w:t>2018-11-22T15:34:54.000Z 2/2: Das sind wenige, aber die sind der Kern des Problems. Deshalb müssen wir das europäische Rückführungsrecht ändern.Forderungen, Art 16a zu ändern, helfen anderen Parteien und schaden der Union. #Merz #Asyl #Asylrecht</w:t>
      </w:r>
    </w:p>
    <w:p w14:paraId="249AB2B0" w14:textId="77777777" w:rsidR="00783CD0" w:rsidRDefault="00783CD0" w:rsidP="00783CD0">
      <w:r>
        <w:t>2018-11-22T12:50:55.000Z 1/2: Lediglich 874 Menschen haben in diesem Jahr Asyl nach Art 16a bekommen. Unser Problem ist, dass bestehende Ausreisepflichten nicht durchgesetzt werden. Das gilt ganz besonders für die Ausreisepflichtigen, die wiederholt straff</w:t>
      </w:r>
      <w:r>
        <w:rPr>
          <w:rFonts w:hint="eastAsia"/>
        </w:rPr>
        <w:t>ä</w:t>
      </w:r>
      <w:r>
        <w:t>llig werden. #Merz #asylrecht</w:t>
      </w:r>
    </w:p>
    <w:p w14:paraId="5DC5D1B8" w14:textId="77777777" w:rsidR="00783CD0" w:rsidRDefault="00783CD0" w:rsidP="00783CD0">
      <w:r>
        <w:t>2018-11-16T15:22:30.000Z Die Fragen werden nicht weniger.  #AfDspendenskandal Dubiose Überweisungen. AfD aus NRW erhielt ebenfalls Spende.Dubiose Überweisungen: AfD aus NRW erhielt ebenfalls SpendeVor der Bundestagswahl 2017 überweist eine niederländische Stiftung Zehntausende Euro an den AfD-Kreisverband Bodensee. Nun wird bekannt: Auch der Landesverband Nordrhein-Westfalen erhielt zuvor Geld...n-tv.de</w:t>
      </w:r>
    </w:p>
    <w:p w14:paraId="090B5A23" w14:textId="77777777" w:rsidR="00783CD0" w:rsidRDefault="00783CD0" w:rsidP="00783CD0">
      <w:r>
        <w:t>2018-11-17T09:44:12.000Z Wird immer besser @-A_K_K_Boris Binkowska@bbinkowska_ · Nov 17, 2018“An mir ist gar nichts Mini!”, sagt @_A_K_K_  bei #DigitalesDE von @MicrosoftBerlin auf die Frage, was sie vom Label “Mini-Merkel” hält. #Volkspartei zu neuer Stärke. #CDUVorsitz0:156.6K views</w:t>
      </w:r>
    </w:p>
    <w:p w14:paraId="138D9F79" w14:textId="77777777" w:rsidR="00783CD0" w:rsidRDefault="00783CD0" w:rsidP="00783CD0">
      <w:r>
        <w:t>2018-11-11T13:15:29.000Z #weiterbildungsoffensive und Digitalisierung scheinen inzwischen selbstverständlich zusammengedacht zu werden. Gut so. Der CDU-Ansatz mit der Plattform #MILLA ist (nur potenziell, es ist noch vage) allerdings deutlich besser als die SPD-Pläne.barbara schwarze@BarbarasMint · Nov 10, 2018Malu Dreyer: „Neue Kultur de Lernens leben!“ Lena Sophie Müller „Sehen in allen unseren Studien: Menschen mit besserer Bildung haben bessere Chancen auf digitale Kompetenz. Wir brauchen neue Formen der Weiterbildung in den Unternehmen - Anreize schaffen!“</w:t>
      </w:r>
    </w:p>
    <w:p w14:paraId="3B2BA59F" w14:textId="77777777" w:rsidR="00783CD0" w:rsidRDefault="00783CD0" w:rsidP="00783CD0">
      <w:r>
        <w:t>2018-11-13T12:37:43.000Z Bundestag reacts to open letter, which @frank_thelen and me addressed a few weeks ago on Blockchain regulation in #DE. @ThomasHeilmann once again, thank you and congrats for you regulatory proposal!CDU-Vorschlag: Deutschland soll Mekka für Kryptogeld werdenUm Finanzierungen mittels der Ausgabe von Kryptogeld gibt es regelmäßig Ärger. Das ficht die CDU-Fraktion nicht an: Sie will der Finanzierungsmethode zum großen Durchbruch verhelfen.faz.net</w:t>
      </w:r>
    </w:p>
    <w:p w14:paraId="147D953D" w14:textId="77777777" w:rsidR="00783CD0" w:rsidRDefault="00783CD0" w:rsidP="00783CD0">
      <w:r>
        <w:t xml:space="preserve">2018-11-13T10:35:21.000Z .@hwieduwilt heute in der FAZ zum #Kryptogeld; lt. Bundestagsabgeordneten @ThomasHeilmann könnte Dt. mit guter #Regulierung für #Blockchain „Alleinstellungsmerkmal“ unter #EU #Finanzplätzen erarbeiten @FAZ_Wirtschaft </w:t>
      </w:r>
    </w:p>
    <w:p w14:paraId="30D2FBC9" w14:textId="77777777" w:rsidR="00783CD0" w:rsidRDefault="00783CD0" w:rsidP="00783CD0">
      <w:r>
        <w:t>2018-11-05T19:01:49.000Z Zusammen mit @ThomasHeilmann, Antje Lezius und @Kai_Whittaker habe ich #MILLA entwickelt - denn: lebensbegleitendes Lernen ist der Erfolgsschlüssel für den digitalen Wandel unserer Lebens- und Arbeitswelt.MILLA, das Netflix der Weiterbildung  @CDUWeiterbildung: Eine Art Bildungs-Netflix für alleAus der Unionsfraktion kommt ein neues Konzept zur Weiterbildung. Eine Internet-Plattform mit Online-Kursen.sueddeutsche.de</w:t>
      </w:r>
    </w:p>
    <w:p w14:paraId="29121175" w14:textId="77777777" w:rsidR="00783CD0" w:rsidRDefault="00783CD0" w:rsidP="00783CD0">
      <w:r>
        <w:t xml:space="preserve">2018-10-16T17:49:38.000Z In der Ablehnung unseres #Volksbegehren zeigt der #senat seine Verzweiflung. Er muss mit Falschbehauptungen über unseren Gesetzentwurf agieren und versucht, </w:t>
      </w:r>
      <w:r>
        <w:lastRenderedPageBreak/>
        <w:t>das Thema so zu verschleppen. Wir kämpfen weiter für mehr #Videoaufklärung! #r2g @DPolGBerlin #geisel</w:t>
      </w:r>
    </w:p>
    <w:p w14:paraId="35347B43" w14:textId="77777777" w:rsidR="00783CD0" w:rsidRDefault="00783CD0" w:rsidP="00783CD0">
      <w:r>
        <w:t>2018-10-15T14:55:21.000Z #saleh möchte das Thema #Sicherheit mit der #SPD wieder besetzen. Lieber Raed, wie wäre es, #Videoaufklärung endlich ernsthaft anzupacken? 80% der Berliner würden sich freuen. @spdberlin @RaedSalehBerlin @CDUBerlin_AGHBerlins SPD-Fraktionschef „Es ist fünf nach zwölf“Raed Saleh fordert nach dem historischen SPD-Tief in Bayern eine Art neues Grundsatzprogramm. Themen wie Sicherheit und Heimat seien "tabuisiert" worden.tagesspiegel.de</w:t>
      </w:r>
    </w:p>
    <w:p w14:paraId="3969974D" w14:textId="77777777" w:rsidR="00783CD0" w:rsidRDefault="00783CD0" w:rsidP="00783CD0">
      <w:r>
        <w:t>2018-10-15T08:03:56.000Z „Wir brauchen ein neues Fortbildungssystem. Menschen müssen sich immer wieder neu befähigen können.“ Soeben beim MdB-Frühstück mit @ThomasHeilmann #cduberlin zur #Digitalisierung in #steglitzzehlendorf.</w:t>
      </w:r>
    </w:p>
    <w:p w14:paraId="22DE3646" w14:textId="77777777" w:rsidR="00783CD0" w:rsidRDefault="00783CD0" w:rsidP="00783CD0">
      <w:r>
        <w:t>2018-10-15T07:59:52.000Z „Es wird gleich viel Arbeitsplätze geben. Aber wo sie entstehen, ist unklar.“ Heute MdB-Frühstück mit dem Thema #Digitalisierung in #steglitzzehlendorf. Zu Gast: MdB @ThomasHeilmann von der CDU. #IHKvorOrt</w:t>
      </w:r>
    </w:p>
    <w:p w14:paraId="41D4D1FA" w14:textId="77777777" w:rsidR="00783CD0" w:rsidRDefault="00783CD0" w:rsidP="00783CD0">
      <w:r>
        <w:t>2018-10-13T19:44:56.000Z @CDUBerlin_AGH @cduberlin @fls_news</w:t>
      </w:r>
    </w:p>
    <w:p w14:paraId="1C8846A7" w14:textId="77777777" w:rsidR="00783CD0" w:rsidRDefault="00783CD0" w:rsidP="00783CD0">
      <w:r>
        <w:t>2018-10-13T19:44:15.000Z Die #CDU kann, was #r2g nicht kann: Wohnungspolitik! Wichtige Weichen wurden heute auf dem Landesparteitag gestellt: Erweitertes #Wohngeld, Dachgeschossausbau und eine neue Debatte um das #Tempelhoferfeld. Das Wichtigste bleibt aber: bauen, bauen, bauen!Die CDU ist jetzt eine MieterparteiDer Landesparteitag votiert einstimmig für den neuen „Masterplan Wohnen“ – und ein Wohngeld für Berliner.morgenpost.de</w:t>
      </w:r>
    </w:p>
    <w:p w14:paraId="330B3E8C" w14:textId="77777777" w:rsidR="00783CD0" w:rsidRDefault="00783CD0" w:rsidP="00783CD0">
      <w:r>
        <w:t>2018-10-11T10:38:55.000Z Leere Sitze bei der AfD ab Reihe 3! Das Thema Langzeitarbeitslosigkeit offenbar uninteressant. Selbst die viel kleinere Grünen Fraktion hat mehr MdBs im Saal. Die AfD predigt Wasser...Hubertus Heil and 9 others</w:t>
      </w:r>
    </w:p>
    <w:p w14:paraId="516B5E72" w14:textId="77777777" w:rsidR="00783CD0" w:rsidRDefault="00783CD0" w:rsidP="00783CD0">
      <w:r>
        <w:t>2018-10-02T12:01:23.000Z Ohne ausreichend Polizei werden #Geisels Mobile Wachen zur Farce.Der Personalmangel bei den Wachen verdeutlicht, dass die #R2G-Strategie nicht aufgeht. Der Senat muss endlich mehr Videoaufklärung an gefährlichen Orten einsetzen.@burkarddreggerCDU-Fraktion Berlin - Geisels Geister-WachenMobile Geister-Wachen der Polizei braucht kein Mensch. Durch ihre Unterbesetzung wird die an sich gute Idee leider zur Farce und Innensenator Geisel gerät in den Verdacht, damit nur einen netten...cdu-fraktion.berlin.de</w:t>
      </w:r>
    </w:p>
    <w:p w14:paraId="1F13103C" w14:textId="77777777" w:rsidR="00783CD0" w:rsidRDefault="00783CD0" w:rsidP="00783CD0">
      <w:r>
        <w:t>2018-10-02T11:43:55.000Z Keine dicke Luft mehr in der #GroKo Gute Lösung: 10.000 Euro #Umtauschprämie und Hardware-Nachrüstung auf Kosten  der #Autohersteller. Und viel Geld für die Städte, damit sie Busse, Müllwagen und Lieferfahrzeuge umbauen. #Diesel #Dieselfahrverbote #bmvi https://bmvi.de/SharedDocs/DE/Artikel/K/konzept-klarheit-fuer-dieselfahrer.html…</w:t>
      </w:r>
    </w:p>
    <w:p w14:paraId="396298F3" w14:textId="77777777" w:rsidR="00783CD0" w:rsidRDefault="00783CD0" w:rsidP="00783CD0">
      <w:r>
        <w:t>2018-10-01T20:15:09.000Z Genau vor einem Jahr trat die #Ehefueralle alle in Kraft. In der #CDU hatte ich sehr dafür geworben. Über die vielen Kommentare dazu auf @Spiegel.de habe ich mich sehr gefreut. http://m.spiegel.de/politik/deutschland/ehe-fuer-alle-thomas-heilmann-erklaert-seine-position-a-1154998.html… #heilmann #ehefüralle #DemokratieEhe für alle: Thomas Heilmann erklärt seine PositionIn der Union ist die gleichgeschlechtliche Ehe hoch umstritten. Der Berliner CDU-Politiker Thomas Heilmann unterstützt das Vorhaben - und fordert die Gegner in seiner Partei zum Umdenken auf.spiegel.de</w:t>
      </w:r>
    </w:p>
    <w:p w14:paraId="1692833D" w14:textId="77777777" w:rsidR="00783CD0" w:rsidRDefault="00783CD0" w:rsidP="00783CD0">
      <w:r>
        <w:t xml:space="preserve">2018-09-30T11:09:57.000Z #tagesspiegel Vom Kanzleramt ins Plenum 45 min aufgehalten worden. Freundlicher Polizist rechtswidrig angewiesen. Wohl Straftat 106 StGB. PGF eingeschaltet. Bürger blockiert. Mein Büro haben wir geschlossen. MAs gesagt, sollen zu Hause bleiben.Kein Zugang zum </w:t>
      </w:r>
      <w:r>
        <w:lastRenderedPageBreak/>
        <w:t>Bundestag – Abgeordnete beschweren sichWährend des Staatsbesuchs des türkischen Präsidenten hatten einige Parlamentarier Schwierigkeiten, in den Bundestag zu kommen – und wieder hinaus.tagesspiegel.de</w:t>
      </w:r>
    </w:p>
    <w:p w14:paraId="0DC1704A" w14:textId="77777777" w:rsidR="00783CD0" w:rsidRDefault="00783CD0" w:rsidP="00783CD0">
      <w:r>
        <w:t>2018-09-28T17:01:00.000Z Provokante Gesten, dreiste Forderungen, lahmgelegte Innenstadt. Irre Signale statt Rückkehr zum Rechtsstaat: dieser Staatsbesuch ist der Aufwendigste aller Zeiten. Mit diesem Vorführ-Verhalten Erdogans schafft man keine Verbesserung der deutsch-türkischen Beziehungen. #Erdogan</w:t>
      </w:r>
    </w:p>
    <w:p w14:paraId="50FD720A" w14:textId="77777777" w:rsidR="00783CD0" w:rsidRDefault="00783CD0" w:rsidP="00783CD0">
      <w:r>
        <w:t>2018-09-26T18:43:42.000Z „Das Risiko ist gewaltig“: Was Kauders Abwahl für die Berliner #CDU bedeuten könnte https://berliner-zeitung.de/berlin/-das-risiko-ist-gewaltig--was-kauders-abwahl-fuer-die-berliner-cdu-bedeuten-koennte-31355380… @cduberlin @ThomasHeilmann #Kauder</w:t>
      </w:r>
    </w:p>
    <w:p w14:paraId="260CDB73" w14:textId="77777777" w:rsidR="00783CD0" w:rsidRDefault="00783CD0" w:rsidP="00783CD0">
      <w:r>
        <w:t>2018-09-26T19:02:47.000Z Aus gegebenem Anlass: #Klartext in #Heilmann antwortet No 9. #noafd #afd #linke #linkspartei #koalition #Hartmann #Sachsen #CDU #csu #christianhartmann</w:t>
      </w:r>
    </w:p>
    <w:p w14:paraId="564BA13E" w14:textId="77777777" w:rsidR="00783CD0" w:rsidRDefault="00783CD0" w:rsidP="00783CD0">
      <w:r>
        <w:t>2018-08-10T08:33:55.000Z Einst wetterten führende Unions-Politiker gegen das Bundestags-Kunstwerk "Der Bevölkerung". Der CDU-Abgeordnete @ThomasHeilmann schaufelt nun Erde aus dem #Grunewald hinein. Und lädt die Bevölkerung aus seinem Wahlkreis auch gleich dazu ein. https://leute.tagesspiegel.de/steglitz-zehlendorf/macher/2018/08/09/52836/ein-stueck-steglitz-zehlendorf-fuer-den-bundestag-sie-koennen-dabei-sein/…</w:t>
      </w:r>
    </w:p>
    <w:p w14:paraId="2E75B8E4" w14:textId="77777777" w:rsidR="00783CD0" w:rsidRDefault="00783CD0" w:rsidP="00783CD0">
      <w:r>
        <w:t>2018-08-02T13:35:45.000Z 1/2 @dorobaer openly welcomes Blockchain companies in Germany. The Gov understands blockchain and works on proper regulation, in opposition to what some media claimed recently. Great effort also by @ThomasHeilmann and @Bundesblock.Dorothee Bär@DoroBaer · Aug 2, 2018Deutschland ist heute ein BlockchainHub. Jetzt müssen wir darauf achten, dass unsere Regulierung den Einsatz von Blockchains nicht ausbremst. Tokens als Wertpapiere einzuordnen, würde die Innovation der Blockchain Entwicklung in D stark beschränken #blockchain</w:t>
      </w:r>
    </w:p>
    <w:p w14:paraId="7542D5D9" w14:textId="77777777" w:rsidR="00783CD0" w:rsidRDefault="00783CD0" w:rsidP="00783CD0">
      <w:r>
        <w:t>2018-07-31T08:51:07.000Z Heute endet der Versuch zur automatischen #Gesichtserkennung am Bahnhof #Südkreuz. #Berlin|s ehemaliger Justizsenator @ThomasHeilmann (CDU) ist zwar für mehr #Videoüberwachung - die Gesichtserkennung sieht er dennoch kritisch. http://rbburl.de/gesichterheilmann…</w:t>
      </w:r>
    </w:p>
    <w:p w14:paraId="2012C990" w14:textId="77777777" w:rsidR="00783CD0" w:rsidRDefault="00783CD0" w:rsidP="00783CD0">
      <w:r>
        <w:t>2018-06-28T19:07:39.000Z Franz Joseph #Strauß passend zur aktuellen Debatte um #Abweisung, #Fluechtlinge, #Merkel und #Europa.#eu #CDU #CDUCSU #GroKo</w:t>
      </w:r>
    </w:p>
    <w:p w14:paraId="0BCB6A2A" w14:textId="77777777" w:rsidR="00783CD0" w:rsidRDefault="00783CD0" w:rsidP="00783CD0">
      <w:r>
        <w:t>2018-06-22T10:47:49.000Z #Geisel gibt uns in einem zentralen Punkt Recht: Das Polizeigesetz (ASOG) muss geändert werden. Denn nur in Berlin ist Videoaufklärung auf der Straße verboten. Alle anderen Fragen bleiben offen und wir gespannt. #r2g  @polizeiberlinInnensenator Geisel plant Gesetz für mehr VideoüberwachungAndreas Geisel (SPD) kündigt beim Leserforum der Berliner Morgenpost überraschend einen eigenen Entwurf für ein Gesetz an.morgenpost.de</w:t>
      </w:r>
    </w:p>
    <w:p w14:paraId="15B4805D" w14:textId="77777777" w:rsidR="00783CD0" w:rsidRDefault="00783CD0" w:rsidP="00783CD0">
      <w:r>
        <w:t>2018-06-15T21:17:27.000Z Meine Gedanken zum Fraktionsstreit.@radioeins https://radioeins.de/programm/sendungen/modo1619/_/heilmann-zum-asylstreit.html…@heutejournal https://zdf.de/nachrichten/heute-journal/berlin-im-zeichen-des-asylstreits-100.html…@rbbabendschau https://rbb-online.de/abendschau/archiv/20180615_1930/asylstreit_cdu-csu.html…#Seehofer #merkel @cducsu</w:t>
      </w:r>
    </w:p>
    <w:p w14:paraId="48AD1E9D" w14:textId="77777777" w:rsidR="00783CD0" w:rsidRDefault="00783CD0" w:rsidP="00783CD0">
      <w:r>
        <w:lastRenderedPageBreak/>
        <w:t>2018-06-07T23:08:29.000Z Nachts im Parlament  Mein Kollege Thomas Heilmann und ich sind auch noch um 00:31 Uhr im Plenum  #cducsubtThomas Heilmann #NEUSTAAT</w:t>
      </w:r>
    </w:p>
    <w:p w14:paraId="347C5B08" w14:textId="77777777" w:rsidR="00783CD0" w:rsidRDefault="00783CD0" w:rsidP="00783CD0">
      <w:r>
        <w:t>2018-06-05T07:42:52.000Z #r2g  „muss sich endlich bewegen. Eine Entscheidung ist überfällig.“ schreibt die MoPo und hat Recht. Der #Senat setzt auf Placebos und handelt dabei wirkungslos und am Willen der Bevölkerung vorbei. https://morgenpost.de/meinung/article214481827/Diese-Offensive-ist-ein-Placebo.html…@GudrunMallwitz @spdberlin #heilmann #VideoüberwachungVideoüberwachung in Berlin - Diese Offensive ist ein PlaceboAn Brennpunkten muss Videotechnik in Berlin endlich eingesetzt werden. Funktionieren muss sie dann aber auch, sagt Gudrun Mallwitz.morgenpost.de</w:t>
      </w:r>
    </w:p>
    <w:p w14:paraId="21BD0E43" w14:textId="77777777" w:rsidR="00783CD0" w:rsidRDefault="00783CD0" w:rsidP="00783CD0">
      <w:r>
        <w:t xml:space="preserve">2018-05-29T10:53:46.000Z Wie funktionieren die Ausschüsse im Bundestag? Heilmann berichtet. (Teil 1) </w:t>
      </w:r>
    </w:p>
    <w:p w14:paraId="6CD8D756" w14:textId="77777777" w:rsidR="00783CD0" w:rsidRDefault="00783CD0" w:rsidP="00783CD0">
      <w:r>
        <w:t>2018-05-11T14:47:30.000Z @FBombosch @CDUBerlin_AGH @spdberlin @fls_news @TspZa</w:t>
      </w:r>
    </w:p>
    <w:p w14:paraId="55C9E485" w14:textId="77777777" w:rsidR="00783CD0" w:rsidRDefault="00783CD0" w:rsidP="00783CD0">
      <w:r>
        <w:t>2018-05-11T14:42:06.000Z Die mobile #Videoaufklärung vom #Senat ist nicht erfolgreich! Kein Wunder: es steht kein Konzept dahinter. Intelligente Videotechnik verhindert Straftaten! Der Senat muss sich endlich ernsthaft mit unseren Vorschlägen befassen!https://bz-berlin.de/berlin/mobile-videoueberwachung-zeichnete-bisher-kaum-kriminalitaet-auf…#r2g #Berlin @DPolGBerlinMobile Videoüberwachung zeichnete bisher kaum Kriminalität auf„Teure Sackkarre als Videotechnik getarnt“: Berliner CDU und Polizeigewerkschaft kritisieren das Pilotprojekt zur mobilen Videoüberwachung an Kriminalitätsschwerpunkten von Innensenator Geisel scharf.bz-berlin.de</w:t>
      </w:r>
    </w:p>
    <w:p w14:paraId="3D5099E8" w14:textId="77777777" w:rsidR="00783CD0" w:rsidRDefault="00783CD0" w:rsidP="00783CD0">
      <w:r>
        <w:t>2018-05-05T11:41:12.000Z gestern auf der @republica: Bundesministerin @katarinabarley und ich sind für den CDU-Vorschlag, Facebook zu öffnen. #Rp18 #rpPOP #CambridgeAnalytics https://youtube.com/watch?v=cn3Jy2l1ihA…</w:t>
      </w:r>
    </w:p>
    <w:p w14:paraId="582D4015" w14:textId="77777777" w:rsidR="00783CD0" w:rsidRDefault="00783CD0" w:rsidP="00783CD0">
      <w:r>
        <w:t>2018-05-04T10:52:24.000Z In der Berliner U-Bahn geht die Gewalt runter https://bz-berlin.de/berlin/in-der-berliner-u-bahn-geht-die-gewalt-runter…Darija H. Bräuniger@harrowna · May 4, 2018Ich habe das noch nie gehört und würde gerne die Daten nachlesen. @ThomasHeilmann, wo kommt man diese Informationen. Können Sie da helfen? https://twitter.com/onlinebynature/status/992323354815336448…</w:t>
      </w:r>
    </w:p>
    <w:p w14:paraId="5B00478F" w14:textId="77777777" w:rsidR="00783CD0" w:rsidRDefault="00783CD0" w:rsidP="00783CD0">
      <w:r>
        <w:t>2018-04-26T15:58:32.000Z An 70 Jahre Israel haben wir heute im Bundestag erinnert und einen wichtigen Beschluss gefasst. Auch ein guter Tag um klarzustellen, dass Antisemitismus bei uns keinen Platz hat. Ich bin solidarisch mit den Juden in unserer Gesellschaft. https://tagesschau.de/inland/bundestag-israel-bundeswehr-101.html… #Israel70</w:t>
      </w:r>
    </w:p>
    <w:p w14:paraId="34C6224D" w14:textId="77777777" w:rsidR="00783CD0" w:rsidRDefault="00783CD0" w:rsidP="00783CD0">
      <w:r>
        <w:t>2018-04-23T06:10:58.000Z Unser Vorschlag würde sehr viel verändern. Verbraucher hätten endlich eine Wahl.https://bild.de/politik/inland/cdu/will-facebook-monopol-brechen-55477806.bild.html…#facebook #CambridgeAnalytics #CDU #meinersterTweet @tj_tweets @cducsubt</w:t>
      </w:r>
    </w:p>
    <w:p w14:paraId="301EA649" w14:textId="77777777" w:rsidR="00783CD0" w:rsidRDefault="00783CD0" w:rsidP="00783CD0">
      <w:r>
        <w:t>2021-05-28T09:50:00.000Z Mein Video dazu auf Instagram:https://instagram.com/p/CPGFWSQIgSz/?utm_medium=copy_link…</w:t>
      </w:r>
    </w:p>
    <w:p w14:paraId="22DE0ED8" w14:textId="77777777" w:rsidR="00783CD0" w:rsidRDefault="00783CD0" w:rsidP="00783CD0">
      <w:r>
        <w:t>2021-05-28T09:49:59.000Z Ich #stehauf gegen Judenhass! Du auch?! @ArminLaschet @ZentralratJuden #AntisemitismusStoppenCDU Deutschlands@CDU · May 27Gegen Judenhass, für Demokratie, für jeden jüdischen Menschen in #Deutschland.Wir haben aus unserer Geschichte gelernt, dass es keine schweigende Mehrheit geben darf. Wenn Juden in Deutschland angegriffen werden, werden wir das nicht akzeptieren! #stehauf</w:t>
      </w:r>
    </w:p>
    <w:p w14:paraId="3BEC4385" w14:textId="77777777" w:rsidR="00783CD0" w:rsidRDefault="00783CD0" w:rsidP="00783CD0">
      <w:r>
        <w:lastRenderedPageBreak/>
        <w:t>2021-05-26T08:46:55.000Z In unserem #Podcast zur #Energiezukuft spricht @KatharinaKlein mit @ThomasHeilmann über die Klimabilanz der #Digitalisierung, #Blockchain und ob wir Streamen können, bis das Klima heiß läuft. Zur ganzen Folge geht es hier https://energie-klimaschutz.de/projekte/podcast/…</w:t>
      </w:r>
    </w:p>
    <w:p w14:paraId="71E710FE" w14:textId="77777777" w:rsidR="00783CD0" w:rsidRDefault="00783CD0" w:rsidP="00783CD0">
      <w:r>
        <w:t>2021-05-23T16:05:46.000Z Unvorstellbarer Eingriff in den internationalen Flugverkehr! Ein Flugzeug mit einer vorgeschobenen Bombendrohung zur Landung in #Minsk zu zwingen, um einen regimekritischen Exilanten zu verhaften, ist Staats-Terror. #belarusBelarus: Ryanair-Maschine zur Landung in Minsk gezwungenIn Belarus ist ein Ryanair-Flugzeug auf dem Weg von Athen nach Litauen zur Landung genötigt worden. An Bord befand sich ein Oppositioneller, der festgenommen wurde. Den Befehl soll Diktator Lukasch...spiegel.de</w:t>
      </w:r>
    </w:p>
    <w:p w14:paraId="4883CBA5" w14:textId="77777777" w:rsidR="00783CD0" w:rsidRDefault="00783CD0" w:rsidP="00783CD0">
      <w:r>
        <w:t>2021-05-20T13:46:11.000Z  HEUTE, 20.05.2021 19:00 Uhr Pariser Platz / Brandenburger Tor#StandWithIsrael  @CDUWerteInitiative. jüdisch-deutsche Positionen@WerteInitiative · May 20Heute Abend, 19 Uhr, Brandenburger Tor: Kundgebung des "Solidaritätsbündnis Israel". Es sprechen @OlafScholz, Christine Lambrecht, @aasagui, @PaulZiemiak, @c_lindner, @DietmarBartsch, @cem_oezdemir und Reiner Hoffmann (@dgb_news)https://facebook.com/events/1377099759322431…</w:t>
      </w:r>
    </w:p>
    <w:p w14:paraId="03285E06" w14:textId="77777777" w:rsidR="00783CD0" w:rsidRDefault="00783CD0" w:rsidP="00783CD0">
      <w:r>
        <w:t>2021-05-09T21:17:53.000Z Der 1,5-Grad-Pfad ist keine technische Frage, sondern eine Frage des gesellschaftlichen Zusammenhalts. Diesen #Zusammenhalt kann @ArminLaschet schaffen, das hat er heute bei #AnneWill gezeigt. Wir stehen hinter ihm, #wegenmorgen.  @CDU @cducsubt @CSUPaul Ziemiak and 9 others</w:t>
      </w:r>
    </w:p>
    <w:p w14:paraId="3EABC0EE" w14:textId="77777777" w:rsidR="00783CD0" w:rsidRDefault="00783CD0" w:rsidP="00783CD0">
      <w:r>
        <w:t>2021-05-09T15:23:00.000Z Der Zusammenhang ist 3x um die Ecke gedacht. Armin Laschet wird sicher der Bundeskanzler, der Deutschland auf den Weg zum erfolgreichen und klimaneutralen Industrieland führt. Bewusst und umsichtig! #wegenmorgenKlimaUnion@klimaunion · May 9Hr @ArminLaschet, ab wann gilt Ihre Aussage, dass Schluss mit der Kohle ist, sobald es nicht mehr wirtschaftlich sei.Stottert: "Das tritt nach meiner Kenntnis ... ist das sofort, unverzüglich." Solarstrom seit 2018 billiger als Kohlestrom.#VorzeitigerKohleausstieg @faznetShow this thread</w:t>
      </w:r>
    </w:p>
    <w:p w14:paraId="5E153F81" w14:textId="77777777" w:rsidR="00783CD0" w:rsidRDefault="00783CD0" w:rsidP="00783CD0">
      <w:r>
        <w:t>2021-05-09T11:03:03.000Z Happy #EuropeDay #Europatag #Europa ist für uns nicht nur ein Staatenverbund, sondern #Heimat. Es brachte und bringt uns die Verpflichtung zu #Frieden, #Wohlstand und #Sicherheit. Außerdem gedenken wir heute #SophieScholl100 und ehren ihre Werte! CDU Berlin@cduberlin · May 9#Berlin lebt europäische #Freiheit, #Vielfalt und #Weltoffenheit - das beweisen rund 417.000 EU-Bürger, die in Berlin ihr zu Hause gefunden haben. Jetzt bekennt sich auch unsere Berliner Verfassung zu #Europa. @hildebentele @CDUBerlin_AGH #Europatag</w:t>
      </w:r>
    </w:p>
    <w:p w14:paraId="70322EEC" w14:textId="77777777" w:rsidR="00783CD0" w:rsidRDefault="00783CD0" w:rsidP="00783CD0">
      <w:r>
        <w:t>2021-05-07T13:39:36.000Z @TagesspiegelCDU Berlin stellt neues Schüler-Testkonzept vorDie seit Mitte April gültige Testpflicht an Berliner Schulen sorgte immer wieder für Kritik. Die CDU fordert nun eigene Testzentren für Bildungseinrichtungen.m.tagesspiegel.de</w:t>
      </w:r>
    </w:p>
    <w:p w14:paraId="503F05A0" w14:textId="77777777" w:rsidR="00783CD0" w:rsidRDefault="00783CD0" w:rsidP="00783CD0">
      <w:r>
        <w:t>2021-05-07T13:36:41.000Z Mehr Infos: CDU für eigene Corona-Testzentren für SchulenPolitik ist jeden Tag anders und braucht trotzdem eine klare Linie. Was ist wichtig in der Stadt und was machen wir, damit es besser wird? Folgen Sie uns auf Facebook, Twitter und Instagram und...cdu.berlin</w:t>
      </w:r>
    </w:p>
    <w:p w14:paraId="1CC7A890" w14:textId="77777777" w:rsidR="00783CD0" w:rsidRDefault="00783CD0" w:rsidP="00783CD0">
      <w:r>
        <w:t xml:space="preserve">2021-05-07T08:13:58.000Z Gleich geht es los: Der #Handelsblatt Innovation Summit, u.a. mit @Rolf_Buch (CEO @Vonovia_SE), @jochen_engert (Gründer und CEO @FlixBus_DE), </w:t>
      </w:r>
      <w:r>
        <w:lastRenderedPageBreak/>
        <w:t>@BenjaminHeese (CEO Feebelt), @ThomasHeilmann (MdB #CDU), Christian @miele (Präsident @StartupVerband), @JohannesReck u.v.m. #hbinnovation</w:t>
      </w:r>
    </w:p>
    <w:p w14:paraId="329A6332" w14:textId="77777777" w:rsidR="00783CD0" w:rsidRDefault="00783CD0" w:rsidP="00783CD0">
      <w:r>
        <w:t>2021-05-06T18:54:35.000Z Wir wollen Testzentren für Schülerinnen und Schüler direkt an den Schulen. Alles ist vorbereitet: das Konzept steht, die Testzentren sind bereit, Schulen warten. Der #Senat muss nur noch Ja sagen! Leider lehnt er die Finanzierung ab. Da sieht man die Prioritäten. #r2g @cduberlinKai Wegner@kaiwegner · May 6Wir brauchen Corona-Testzentren direkt an den Schulen, damit der Unterricht sicher ist und Kinder die wertvolle Zeit dort nicht mit Selbsttests, sondern mit dem Lernen verbringen. Danke @CorneliaSeibeld, @ThomasHeilmann und Sandra Khalatbari für den Austausch und die guten Ideen!Show this thread</w:t>
      </w:r>
    </w:p>
    <w:p w14:paraId="67DC488F" w14:textId="77777777" w:rsidR="00783CD0" w:rsidRDefault="00783CD0" w:rsidP="00783CD0">
      <w:r>
        <w:t>2021-05-06T15:52:37.000Z Wir wollen, dass Corona-Testzentren direkt an den Schulen entstehen, damit der Unterricht sicher ist und die Eltern entlastet werden. Unser Landesvorsitzender @kaiwegner stellte heute gemeinsam mit @CorneliaSeibeld, @ThomasHeilmann und Sandra Khalatbari das Konzept vor.</w:t>
      </w:r>
    </w:p>
    <w:p w14:paraId="08D87629" w14:textId="77777777" w:rsidR="00783CD0" w:rsidRDefault="00783CD0" w:rsidP="00783CD0">
      <w:r>
        <w:t>2021-05-05T07:22:22.000Z Mit über 813.000 Impfungen gestern sind nun über 24,5 Mio Deutsche (29,5%) erstgeimpft, fast 7 Mio (8,3%) haben einen vollen Impfschutz. Gestern war somit der 3. Tag seit Start der Impfkampagne mit &gt; 800.000 Impfungen. Und mit 150.000 ein Tagesrekord bei wichtigen Zweitimpfungen.</w:t>
      </w:r>
    </w:p>
    <w:p w14:paraId="7339BF0F" w14:textId="77777777" w:rsidR="00783CD0" w:rsidRDefault="00783CD0" w:rsidP="00783CD0">
      <w:r>
        <w:t>2021-04-29T11:19:19.000Z Zwei neue Rekorde: Erstmalig wurde an einem Tag mehr als 1 Prozent der Bevölkerung geimpft. Und mit knapp 1,1 Mio Impfungen gibt es auch einen neuen Tagesrekord.Mehr als jeder vierte Deutsche (25,9%) ist so mittlerweile mindestens einmal geimpft. Es geht weiter voran.</w:t>
      </w:r>
    </w:p>
    <w:p w14:paraId="09639D2F" w14:textId="77777777" w:rsidR="00783CD0" w:rsidRDefault="00783CD0" w:rsidP="00783CD0">
      <w:r>
        <w:t>2021-04-28T13:43:28.000Z @ThomasHeilmann und @DLTonline diskutieren mit Experten über Standardisierung statt Zentralisierung #egovkom. Standards sind möglich und nötig! #AKDB #Corona #FSFE #PublicCode #NEUSTAAT</w:t>
      </w:r>
    </w:p>
    <w:p w14:paraId="4D91DBEE" w14:textId="77777777" w:rsidR="00783CD0" w:rsidRDefault="00783CD0" w:rsidP="00783CD0">
      <w:r>
        <w:t>2021-04-26T16:20:35.000Z Testen lassen und sicher sein!Der Stadtapotheke in Zehlendorf habe ich einen Elektro-Bus zur Verfügung gestellt, der als mobile Teststelle dient. Ich verdiene nichts daran, sondern möchte die Teststellen entlasten und biete den Bürgern so eine schnelle Möglichkeit zum Testen</w:t>
      </w:r>
    </w:p>
    <w:p w14:paraId="6FAF1AB7" w14:textId="77777777" w:rsidR="00783CD0" w:rsidRDefault="00783CD0" w:rsidP="00783CD0">
      <w:r>
        <w:t>2021-04-15T11:00:47.000Z Coronavirus: Bundeskanzlerin Merkel wird sich am Freitag mit AstraZeneca impfen lassen, meldet @welt https://welt.de/politik/deutschland/article230399919/Coronavirus-Bundeskanzlerin-Merkel-wird-sich-am-Freitag-mit-AstraZeneca-impfen-lassen.html?cid=socialmedia.twitter.shared.web… via @weltAstraZeneca: Bundeskanzlerin Merkel lässt sich am Freitag impfen - WELTAngela Merkel bekommt noch diese Woche ihre Erstimpfung gegen das Coronavirus. Nach Informationen von WELT wird die CDU-Politikerin am Freitag mit dem Vakzin von AstraZeneca geimpft. Seine erste...welt.de</w:t>
      </w:r>
    </w:p>
    <w:p w14:paraId="2BA0D5D8" w14:textId="77777777" w:rsidR="00783CD0" w:rsidRDefault="00783CD0" w:rsidP="00783CD0">
      <w:r>
        <w:t>2021-04-15T07:30:55.000Z #mietendeckel verfassungswidrig @rbbabendschau</w:t>
      </w:r>
    </w:p>
    <w:p w14:paraId="54388095" w14:textId="77777777" w:rsidR="00783CD0" w:rsidRDefault="00783CD0" w:rsidP="00783CD0">
      <w:r>
        <w:t>2021-04-15T07:29:04.000Z #Mietendeckel #Entscheidung #Verfassungswidrig @CDU @cduberlin @cducsubt @BerlinCduBT / @Tagesspiegel @dpa @BILD @handelsblatt @morgenpost</w:t>
      </w:r>
    </w:p>
    <w:p w14:paraId="16A9A80D" w14:textId="77777777" w:rsidR="00783CD0" w:rsidRDefault="00783CD0" w:rsidP="00783CD0">
      <w:r>
        <w:t xml:space="preserve">2021-04-15T07:19:34.000Z Bestätigt: #Mietendeckel nicht nur unwirksam und unsozial sondern offiziell auch verfassungswidrig #BVerfG! R2G hat alle Warnungen missachtet - Mieter tragen jetzt den Schaden! </w:t>
      </w:r>
    </w:p>
    <w:p w14:paraId="05A0BEFC" w14:textId="77777777" w:rsidR="00783CD0" w:rsidRDefault="00783CD0" w:rsidP="00783CD0">
      <w:r>
        <w:lastRenderedPageBreak/>
        <w:t>2021-04-11T09:24:11.000Z “Politische Führung: Wie erneuern wir Deutschland?” with @ChrisBoesenberg, Thomas Sattelberger, @ThomasHeilmann, @simone_menne, and Future Club. Today, 11. Apr at 5:00 PM CEST on @joinclubhouse!Politische Führung: Wie erneuern wir Deutschland? - Future ClubSunday, April 11 at 5:00pm CEST with Christina Bösenberg, Thomas Sattelberger, Thomas Heilmann #NEUSTAAT, Simone Menne. NeustartDeutschland: Welche Veränderungen sind nötig? und wie können wir...joinclubhouse.com</w:t>
      </w:r>
    </w:p>
    <w:p w14:paraId="02CB8F3C" w14:textId="77777777" w:rsidR="00783CD0" w:rsidRDefault="00783CD0" w:rsidP="00783CD0">
      <w:r>
        <w:t>2021-04-09T14:24:31.000Z Ich freue mich sehr über den Support von @ThomasHeilmann der @klimaunion Thomas Heilmann #NEUSTAAT@ThomasHeilmann · Apr 9Wir wollen die #GrüneNull! Mitglieder von #CDU &amp; #CSU und Klimaexperten wollen eine wirksame 1,5-Grad-Politik erreichen. Marktwirtschaftlich umgesetzt schützt die grüne Null unsere Schöpfung und unsere ökonomische Zukunft. Deshalb unterstütze ich die #KlimaUnion. @CDU @wegeheldShow this thread</w:t>
      </w:r>
    </w:p>
    <w:p w14:paraId="5642A16D" w14:textId="77777777" w:rsidR="00783CD0" w:rsidRDefault="00783CD0" w:rsidP="00783CD0">
      <w:r>
        <w:t>2021-04-09T09:11:06.000Z Mehr Infos und wir ihr mitmachen könnt: https://klimaunion.de KlimaUnion - Für eine wirksame 1,5°C-PolitikWir wollen gemeinsam mit der CDU und CSU eine wirksame 1,5°C-Politik erreichen. Denn kaum ein anderes Land auf der Welt profitiert so sehr von einem schnellen klimafreundlichen Umbau. Dazu braucht es...klimaunion.de</w:t>
      </w:r>
    </w:p>
    <w:p w14:paraId="5537A804" w14:textId="77777777" w:rsidR="00783CD0" w:rsidRDefault="00783CD0" w:rsidP="00783CD0">
      <w:r>
        <w:t>2021-04-09T09:02:31.000Z Wir wollen die #GrüneNull! Mitglieder von #CDU &amp; #CSU und Klimaexperten wollen eine wirksame 1,5-Grad-Politik erreichen. Marktwirtschaftlich umgesetzt schützt die grüne Null unsere Schöpfung und unsere ökonomische Zukunft. Deshalb unterstütze ich die #KlimaUnion. @CDU @wegeheld</w:t>
      </w:r>
    </w:p>
    <w:p w14:paraId="533594FE" w14:textId="77777777" w:rsidR="00783CD0" w:rsidRDefault="00783CD0" w:rsidP="00783CD0">
      <w:r>
        <w:t>2021-04-08T10:41:53.000Z Neuer Tagesrekord: Gestern wurden 656.000 Dosen verimpft, denn Arztpraxen impfen diese Woche erstmalig mit. Bis heute Morgen wurden so 13,8% der Deutschen mindestens einmal geimpft. Das sind 11,5 Mio Bürgerinnen &amp; Bürger. 4,7 Mio (5,7%) haben nach der 2. Impfung den vollen Schutz</w:t>
      </w:r>
    </w:p>
    <w:p w14:paraId="49A1B18F" w14:textId="77777777" w:rsidR="00783CD0" w:rsidRDefault="00783CD0" w:rsidP="00783CD0">
      <w:r>
        <w:t>2021-04-06T15:23:58.000Z Danke Annegret. Es war mir eine Ehre. Ich melde mich ab.A. Kramp-Karrenbauer@akk · Apr 6Alles Gute und vielen Dank, lieber @petertauber. Bleib behütet und möge die Macht mit Dir sein!</w:t>
      </w:r>
    </w:p>
    <w:p w14:paraId="5B259A42" w14:textId="77777777" w:rsidR="00783CD0" w:rsidRDefault="00783CD0" w:rsidP="00783CD0">
      <w:r>
        <w:t>2021-04-01T11:15:47.000Z Simone Solga über #Verzicht, #Sozialismus und Urlaub für die Seele. Lernen wir Verzichten... Auf ALLES! Ganzes Video:https://youtu.be/cjRgkWkny-8@dieternuhr #mehrSozialismuswagen #mietendeckel #grundeinkommen #ersterApril #Aprilscherz #satire #cdu #cducsu</w:t>
      </w:r>
    </w:p>
    <w:p w14:paraId="4C9BB19D" w14:textId="77777777" w:rsidR="00783CD0" w:rsidRDefault="00783CD0" w:rsidP="00783CD0">
      <w:r>
        <w:t>2021-03-26T15:24:23.000Z Ein paar hundert Meter mehr U-Bahn, und schon ist der Südwesten weniger aufs Auto angewiesen und ein sehr sinnvoller Lückenschluss zwischen U- und S-Bahn verbessert das Netz und sorgt für weniger Stau in die Stadt. https://berliner-zeitung.de/mensch-metropole/gruenes-licht-erwartet-wo-die-naechste-neue-u-bahnstrecke-in-berlin-entsteht-li.148866…  @ThomasHeilmannGrünes Licht erwartet: Wo die nächste neue U-Bahn-Strecke in Berlin entstehtDer Senat entscheidet über die Verlängerung der U3. Berlin käme billig weg, so die CDU. Doch bevor Geld vom Bund kommt, wäre eine hohe Hürde zu nehmen.berliner-zeitung.de</w:t>
      </w:r>
    </w:p>
    <w:p w14:paraId="0BF9B37F" w14:textId="77777777" w:rsidR="00783CD0" w:rsidRDefault="00783CD0" w:rsidP="00783CD0">
      <w:r>
        <w:t xml:space="preserve">2021-03-26T15:06:30.000Z Jede #Krise führt Schwächen gnadenlos vor. Jede Krise offenbart aber auch neue #Chancen! Wir müssen den systemischen Problemen auf den Grund gehen und brauchen eine grundlegende Modernisierung von Politik+Verwaltung. Wir brauchen den #Neustaat! Jetzt!Politikreform: Nach Corona braucht unser Staat einen Neustaat - WELTStaatliches Handeln muss reformiert werden. Diese Diagnose haben 65 Abgeordnete und Verwaltungsexperten dem </w:t>
      </w:r>
      <w:r>
        <w:lastRenderedPageBreak/>
        <w:t>Buch „Neustaat“ vorangestellt. Einer der Initiatoren ist der CDU-Politiker Thomas Heilmann....welt.de</w:t>
      </w:r>
    </w:p>
    <w:p w14:paraId="0567D25A" w14:textId="77777777" w:rsidR="00783CD0" w:rsidRDefault="00783CD0" w:rsidP="00783CD0">
      <w:r>
        <w:t>2021-03-09T17:33:04.000Z https://youtu.be/lK1vAA_tHI0Wir können die ansteigende Verarbeitung von Daten nicht verhindern, aber wir können sicherstellen, dass mit ihnen richtig umgegangen wird. Deshalb schlagen wir in #NEUSTAAT den #Datenwirtschaftsprüfer vor.Was der so machen soll, erkläre ich im Film.Der Wirtschaftsprüfer für unsere Daten. Mehr Daten nutzen, aber den...Ein Vorschlag aus der CDU/CSU-Fraktion im Bundestag und der Gruppe rund um NEUSTAAT: www.neustaat.jetztyoutube.com</w:t>
      </w:r>
    </w:p>
    <w:p w14:paraId="7AFD778C" w14:textId="77777777" w:rsidR="00783CD0" w:rsidRDefault="00783CD0" w:rsidP="00783CD0">
      <w:r>
        <w:t>2021-03-07T11:42:56.000Z Replying to @CarloMasala1 @CarstenOvens and @BMVg_BundeswehrEmpfehle #Neustaat von Nadine #Schön &amp; @ThomasHeilmann: Ein Digitalministerium kann nicht Zuständigkeiten aus den Fachministerien herausbreche („Flickschusterei“). Gebraucht werde eher ein Transformationsministerium, das den Prozess der Digitalisierung des Staates steuere.</w:t>
      </w:r>
    </w:p>
    <w:p w14:paraId="68E0202E" w14:textId="77777777" w:rsidR="00783CD0" w:rsidRDefault="00783CD0" w:rsidP="00783CD0">
      <w:r>
        <w:t>2021-03-05T13:35:31.000Z Trotz Einwände der Clan-Anwaltschaft hat das BVerfG heute bestätigt: Das Gesetz zur #Vermögensabschöpfung ist mit dem GG vereinbar! Das gilt sogar für Taten, die schon vor Inkrafttreten vollzogen wurden! Ein guter Tag für die #Sicherheit, ein Schlechter für die org. Kriminalität.</w:t>
      </w:r>
    </w:p>
    <w:p w14:paraId="793F7B52" w14:textId="77777777" w:rsidR="00783CD0" w:rsidRDefault="00783CD0" w:rsidP="00783CD0">
      <w:r>
        <w:t>2021-03-04T12:44:20.000Z Deutschland geht aus meiner Sicht zu schnell zu weit in der Öffnung. Wir werden in #Sachsen einen Weg gehen, der auf Vorsicht &amp; System der sicheren Kontakte setzt – mit verbindlichen Tests bei Öffnungen. Wir müssen das Infektionsgeschehen unbedingt im Griff behalten. #CoronaSN</w:t>
      </w:r>
    </w:p>
    <w:p w14:paraId="136AE73D" w14:textId="77777777" w:rsidR="00783CD0" w:rsidRDefault="00783CD0" w:rsidP="00783CD0">
      <w:r>
        <w:t>2021-03-01T12:02:47.000Z #Peking ist bei der Einführung des digitalen #Zentralbankgeldes weit vorangeschritten (Stichwort: #Renminbis). Nach Thomas Heilmann, @CDU/ MdB, sollte #Europa nicht noch mehr Zeit verlieren und den Euro schnell digitalisieren. Jetzt den Standpunkt lesen: https://fal.cn/3dHtW</w:t>
      </w:r>
    </w:p>
    <w:p w14:paraId="0735B8C0" w14:textId="77777777" w:rsidR="00783CD0" w:rsidRDefault="00783CD0" w:rsidP="00783CD0">
      <w:r>
        <w:t>2021-03-01T12:34:48.000Z Das #Lieferkettengesetz ist ein erster guter Schritt. Einige Kollegen der @EVP_DE und ich meinen, in #Europa geht noch mehr - mit einem Digitalen Register. Unterstützt von KMU und NGOs @hildebentele @caspary @RadtkeMdEP @AxelVossMdEP @FrankHeinrich @MarionWalsmann @svensimon</w:t>
      </w:r>
    </w:p>
    <w:p w14:paraId="32FD49F5" w14:textId="77777777" w:rsidR="00783CD0" w:rsidRDefault="00783CD0" w:rsidP="00783CD0">
      <w:r>
        <w:t xml:space="preserve">2021-03-01T06:24:39.000Z Digitale Bildung für alle - funktioniert in Uruguay.  Die Mathesoftware kommt vom Berliner StartUp </w:t>
      </w:r>
      <w:r>
        <w:rPr>
          <w:rFonts w:ascii="Tahoma" w:hAnsi="Tahoma" w:cs="Tahoma"/>
        </w:rPr>
        <w:t>⁦</w:t>
      </w:r>
      <w:r>
        <w:t>@bettermarks</w:t>
      </w:r>
      <w:r>
        <w:rPr>
          <w:rFonts w:ascii="Tahoma" w:hAnsi="Tahoma" w:cs="Tahoma"/>
        </w:rPr>
        <w:t>⁩</w:t>
      </w:r>
      <w:r>
        <w:t xml:space="preserve">. https://de.bettermarks.com/wirkung/ Der Prophet im eigenen Land... </w:t>
      </w:r>
      <w:r>
        <w:rPr>
          <w:rFonts w:ascii="Tahoma" w:hAnsi="Tahoma" w:cs="Tahoma"/>
        </w:rPr>
        <w:t>⁦</w:t>
      </w:r>
      <w:r>
        <w:t>@r2g_2017</w:t>
      </w:r>
      <w:r>
        <w:rPr>
          <w:rFonts w:ascii="Tahoma" w:hAnsi="Tahoma" w:cs="Tahoma"/>
        </w:rPr>
        <w:t>⁩</w:t>
      </w:r>
      <w:r>
        <w:t xml:space="preserve"> #Corona #Neustaat #wegenmorgen #Homeschooling #Schule </w:t>
      </w:r>
      <w:r>
        <w:rPr>
          <w:rFonts w:ascii="Tahoma" w:hAnsi="Tahoma" w:cs="Tahoma"/>
        </w:rPr>
        <w:t>⁦</w:t>
      </w:r>
      <w:r>
        <w:t>Digitale Bildung: Warum Uruguays Sch</w:t>
      </w:r>
      <w:r>
        <w:rPr>
          <w:rFonts w:ascii="Calibri" w:hAnsi="Calibri" w:cs="Calibri"/>
        </w:rPr>
        <w:t>ü</w:t>
      </w:r>
      <w:r>
        <w:t>ler so gut durch die Corona-Pandemie kommenF</w:t>
      </w:r>
      <w:r>
        <w:rPr>
          <w:rFonts w:ascii="Calibri" w:hAnsi="Calibri" w:cs="Calibri"/>
        </w:rPr>
        <w:t>ü</w:t>
      </w:r>
      <w:r>
        <w:t>r jedes Kind ein Laptop vom Staat, Videounterricht und animierte Schulb</w:t>
      </w:r>
      <w:r>
        <w:rPr>
          <w:rFonts w:ascii="Calibri" w:hAnsi="Calibri" w:cs="Calibri"/>
        </w:rPr>
        <w:t>ü</w:t>
      </w:r>
      <w:r>
        <w:t>cher, die Spa</w:t>
      </w:r>
      <w:r>
        <w:rPr>
          <w:rFonts w:ascii="Calibri" w:hAnsi="Calibri" w:cs="Calibri"/>
        </w:rPr>
        <w:t>ß</w:t>
      </w:r>
      <w:r>
        <w:t xml:space="preserve"> machen: Ein kleines s</w:t>
      </w:r>
      <w:r>
        <w:rPr>
          <w:rFonts w:ascii="Calibri" w:hAnsi="Calibri" w:cs="Calibri"/>
        </w:rPr>
        <w:t>ü</w:t>
      </w:r>
      <w:r>
        <w:t>damerikanisches Land zeigt, wie digitale Schulbildung geht.spiegel.de</w:t>
      </w:r>
    </w:p>
    <w:p w14:paraId="3A0B1C4A" w14:textId="77777777" w:rsidR="00783CD0" w:rsidRDefault="00783CD0" w:rsidP="00783CD0">
      <w:r>
        <w:t>2021-02-24T17:29:49.000Z Mit der Jahrhundertreform kommen wir zum Neustaat. Wir haben eine Blaupause für einen völlig neu arbeitenden Staat aufgeschrieben #wegenmorgen #neustaat #staat @cducsubt @rbrinkhaus #cduHeilmann zur "Jahrhundertreform": "Großteil der Verwaltung will Veränderungen"Die Corona-Pandemie hat Defizite in der Verwaltung aufgezeigt. Eine "Jahrhundertreform" sei nötig, sagte Unionsfraktionschef Brinkhaus. CDU-Politiker Thomas Heilmann legte bereits im vergangenen Jahr...n-tv.de</w:t>
      </w:r>
    </w:p>
    <w:p w14:paraId="57490604" w14:textId="77777777" w:rsidR="00783CD0" w:rsidRDefault="00783CD0" w:rsidP="00783CD0">
      <w:r>
        <w:t xml:space="preserve">2021-02-22T09:15:39.000Z Genau richtig - lasst uns einen #Neustaat machen.Ralph Brinkhaus@rbrinkhaus · Feb 21Aus der Krise lernen - Staat reformieren: 1. Staatsstrukturen </w:t>
      </w:r>
      <w:r>
        <w:lastRenderedPageBreak/>
        <w:t>modernisieren 2. Verwaltungshandeln entschlacken und beschleunigen 3. Verwaltung digitalisieren 4. Bevölkerungsschutz und Risikomanagement neu ausrichten. https://welt.de/politik/deutschland/plus226750141/Ralph-Brinkhaus-Wir-haben-schon-jetzt-Formen-von-Impfbevorteilung.html…</w:t>
      </w:r>
    </w:p>
    <w:p w14:paraId="2778BE11" w14:textId="77777777" w:rsidR="00783CD0" w:rsidRDefault="00783CD0" w:rsidP="00783CD0">
      <w:r>
        <w:t>2021-02-17T20:34:19.000Z Perfektes Beispiel, warum wir einen #Neustaat brauchen. Hier der #Wutausbruch eines Unternehmers von vielen, die an der Deutschen #Bürokratie verzweifeln.#büroktatie #Irrsinnderwoche #Staatsmodernisierung #verwaltung @ndr @CDU @nordwolleWarum wir dringend einen NEUSTAAT brauchen. Wie Betriebe am Deutschen...Der Wutausbruch des Unternehmers Marco Scheel von Nordwolle in der NDR-Doku Wolle for Future geht viral. Ein blühendes Beispiel, warum wir dringend unseren ...youtube.com</w:t>
      </w:r>
    </w:p>
    <w:p w14:paraId="5E205A41" w14:textId="77777777" w:rsidR="00783CD0" w:rsidRDefault="00783CD0" w:rsidP="00783CD0">
      <w:r>
        <w:t>2021-02-15T09:40:34.000Z Danke #SteglitzZehlendorf!  https://interaktiv.morgenpost.de/corona-virus-karte-infektionen-deutschland-weltweit/…</w:t>
      </w:r>
    </w:p>
    <w:p w14:paraId="1A3365C7" w14:textId="77777777" w:rsidR="00783CD0" w:rsidRDefault="00783CD0" w:rsidP="00783CD0">
      <w:r>
        <w:t>2021-02-10T20:10:18.000Z Ich war zu Gast im #Podcast von @frank_thelen ! Reinhören lohnt sich! Jetzt überall, wo es gute Podcasts gibt, und auf https://frank.io/de/podcast/#cdu #cducsu #daten #startup #vc #digitalisierung #neustaat</w:t>
      </w:r>
    </w:p>
    <w:p w14:paraId="40D447ED" w14:textId="77777777" w:rsidR="00783CD0" w:rsidRDefault="00783CD0" w:rsidP="00783CD0">
      <w:r>
        <w:t>2021-02-10T16:06:33.000Z Jetzt anschauen: #Datatalk von @frank_thelen und mir! Wir sprechen uns für einen Systemwechsel weg von der #Datensparsamkeit und hin zur #Datensouveränität aus.  Watch: https://instagram.com/tv/CLHXC9GKTEM/?igshid=dx00f2bbcaqw…</w:t>
      </w:r>
    </w:p>
    <w:p w14:paraId="2AD837A0" w14:textId="77777777" w:rsidR="00783CD0" w:rsidRDefault="00783CD0" w:rsidP="00783CD0">
      <w:r>
        <w:t>2021-02-04T12:48:16.000Z Heute Abend sprechen wir mit MdB Canan Bayram @LieblingXhain und MdB @ThomasHeilmann darüber, wie Losverfahren helfen kann, Politik diverser zu gestalten - Wir freuen uns auf eure Fragen! #buergerrat</w:t>
      </w:r>
    </w:p>
    <w:p w14:paraId="43DAB783" w14:textId="77777777" w:rsidR="00783CD0" w:rsidRDefault="00783CD0" w:rsidP="00783CD0">
      <w:r>
        <w:t>2021-02-03T17:31:30.000Z Alle 45 Suchanfragen / 1,3 Sekunden wird durch die Suchplattform @Ecosia ein #Baum gepflanzt, seit 2009 über 100 MILLIONEN! VOR Corona habe ich im Berliner Büro vorbeigeschaut und mich auch über den hohen #Datenschutz-Standard informiert. Absolut top: http://ecosia.org</w:t>
      </w:r>
    </w:p>
    <w:p w14:paraId="38BEF3E2" w14:textId="77777777" w:rsidR="00783CD0" w:rsidRDefault="00783CD0" w:rsidP="00783CD0">
      <w:r>
        <w:t>2021-02-02T19:24:28.000Z Respekt vor dem Mut von #Nawalny!Beeindruckend die Demonstraten!Skrupellos die russischen Geheimdienste!Blamabel die gelenkte Justiz!Und brutal schweigsam Gerhard Schröder! #FreeNawalny Foto: ZDF via dpa</w:t>
      </w:r>
    </w:p>
    <w:p w14:paraId="109EF008" w14:textId="77777777" w:rsidR="00783CD0" w:rsidRDefault="00783CD0" w:rsidP="00783CD0">
      <w:r>
        <w:t>2021-02-02T19:11:23.000Z Russland betreibt lupenreine Rachejustiz!  #NawalnyPaul Ziemiak@PaulZiemiak · Feb 2Putin kann #Nawalny vergiften und einsperren, aber die Menschen, die in Russland nach Demokratie und Menschenrechten streben, wird er nicht zum Schweigen bringen. Ab heute wird Nawalnys Stimme noch lauter. Viele werden diese Stimme hören. #freenawalny</w:t>
      </w:r>
    </w:p>
    <w:p w14:paraId="3C6B2EF6" w14:textId="77777777" w:rsidR="00783CD0" w:rsidRDefault="00783CD0" w:rsidP="00783CD0">
      <w:r>
        <w:t>2021-01-31T21:32:49.000Z Wusstet ihr eigentlich, dass „posten“ laut #Duden schweizerische Mundart ist? @ThomasHeilmann @IlkaLochner @norazabel @n_roettgen @CDU @MatthiasHauer</w:t>
      </w:r>
    </w:p>
    <w:p w14:paraId="76F554DA" w14:textId="77777777" w:rsidR="00783CD0" w:rsidRDefault="00783CD0" w:rsidP="00783CD0">
      <w:r>
        <w:t>2021-01-31T18:26:35.000Z Die schlechten Nachrichten haben hoffentlich ein Ende!Ursula von der Leyen@vonderleyen · Jan 31Step forward on vaccines.@AstraZeneca will deliver 9 million additional doses in the first quarter (40 million in total) compared to last week’s offer &amp; will start deliveries one week earlier than scheduled.The company will also expand its manufacturing capacity in Europe.</w:t>
      </w:r>
    </w:p>
    <w:p w14:paraId="3CC525F5" w14:textId="77777777" w:rsidR="00783CD0" w:rsidRDefault="00783CD0" w:rsidP="00783CD0">
      <w:r>
        <w:t xml:space="preserve">2021-01-31T10:45:32.000Z Das endlich beschlossene Gesetz zur #Registermodernisierung ist ein entscheidender Turbo für die #Modernisierung der #Verwaltung.  Grüne &amp; FDP haben unverständliche Bedenken, die sich leicht entzaubern lassen: http://youtu.be/7gWeVPg6PMU #cdu #cducsu @cducsubt #neustaatDas Gesetz zur Registermodernisierung und die </w:t>
      </w:r>
      <w:r>
        <w:lastRenderedPageBreak/>
        <w:t>unverständlichen...CDU-MdB Thomas Heilmann über das im Bundestag beschlossene Registermodernisierungsgesetz - ein entscheidender Turbo für die Digitalisierung und Modernisierun...youtube.com</w:t>
      </w:r>
    </w:p>
    <w:p w14:paraId="724DFE18" w14:textId="77777777" w:rsidR="00783CD0" w:rsidRDefault="00783CD0" w:rsidP="00783CD0">
      <w:r>
        <w:t>2021-01-27T19:28:44.000Z Berlin berät morgen zur Digitalisierung der Verwaltung. Wir hätten da 103 Vorschläge im Buch #Neustaat... der Senat muss die Modernisierung der Verwaltung endlich priorisieren! #r2g #senat #agh @cduberlin @CDUBerlin_AGH</w:t>
      </w:r>
    </w:p>
    <w:p w14:paraId="3519D39C" w14:textId="77777777" w:rsidR="00783CD0" w:rsidRDefault="00783CD0" w:rsidP="00783CD0">
      <w:r>
        <w:t>2021-01-27T13:30:23.000Z Sehr gute Strategie. Absolut lesenswert! So kommen wir in den #NEUSTAATCDU Deutschlands@CDU · Jan 27Heute hat das Bundeskabinett die neue #Datenstrategie verabschiedet.  Warum? Weil im Datenaustausch große Chancen liegen, z.B: ÖPNV besser planen, CO2-Ausstoß verringern. So schaffen wir #Fortschritt für Wissenschaft, Wirtschaft &amp; Gesellschaft.  http://cdu.de/aktuelles/bundesregierung-beschliesst-datenstrategie…</w:t>
      </w:r>
    </w:p>
    <w:p w14:paraId="3AD7C8EF" w14:textId="77777777" w:rsidR="00783CD0" w:rsidRDefault="00783CD0" w:rsidP="00783CD0">
      <w:r>
        <w:t>2021-01-27T10:00:12.000Z Die Union heißt Union, weil sie stets mehrere Ziele verfolgt. Jetzt gilt es #grueneNull und #SchwarzeNull für  folgende Generationen zu erreichen. So wie wir Sozialstaat und Marktwirtschaft verwirklicht haben. #wegenmorgen #CDU #NeustaatCO2 Abgabe e.V.@co2abgabe · Jan 27Replying to @HBraunStatt "schwarzer Null" #grüneNull. Das bedeutet, dass Generationen nach uns auch noch einen Planeten vorfinden, auf dem man "gut und gerne" leben kann. Dafür braucht es heute MEHR Investitionen. @PaulZiemiak @ArminLaschet @CDU @rbrinkhaus @cducsubt @Kai_Whittaker @ThomasHeilmann</w:t>
      </w:r>
    </w:p>
    <w:p w14:paraId="03445AAF" w14:textId="77777777" w:rsidR="00783CD0" w:rsidRDefault="00783CD0" w:rsidP="00783CD0">
      <w:r>
        <w:t>2021-01-26T20:48:55.000Z RTL/ntv-Trendbarometer. Laschet-Wahl gibt CDU Auftrieb. Eine Schwalbe macht noch keinen Frühling, trotzdem erfreulich!RTL/ntv-Trendbarometer: Laschet-Wahl gibt CDU AuftriebMit einem neuen Vorsitzenden legt die Union in der Wählergunst zu. Um zwei Punkte steigern sich CDU und CSU im aktuellen Trendbarometer und liegen nun bei 37 Prozent der Stimmen. Die Grünen geben...n-tv.de</w:t>
      </w:r>
    </w:p>
    <w:p w14:paraId="7057A797" w14:textId="77777777" w:rsidR="00783CD0" w:rsidRDefault="00783CD0" w:rsidP="00783CD0">
      <w:r>
        <w:t>2021-01-25T11:39:53.000Z Heute hatten wir flauschigen Besuch in unserem #Teammeeting! Die #Alpacas der Kisselmühlenfarm ziehen von einer Videokonferenz zuf nächsten. Eine lustige und kreative Lösung für die schwierige Situation der Farm. Finde ich super!Mehr Infos: http://alpaca-calling.de</w:t>
      </w:r>
    </w:p>
    <w:p w14:paraId="6DC538A7" w14:textId="77777777" w:rsidR="00783CD0" w:rsidRDefault="00783CD0" w:rsidP="00783CD0">
      <w:r>
        <w:t>2021-01-20T15:54:04.000Z Wie schnell gehen die Impfungen voran? Aktuell wird im Schnitt alle 1,2 Sekunden eine Impfung durchgeführt. Mehr als 1,25 Millionen Bürger in Deutschland wurden bisher erreicht. Stetig aktualisierte Fakten zum Impfstand finden Sie hier: https://impfdashboard.deBMG and Robert Koch-Institut</w:t>
      </w:r>
    </w:p>
    <w:p w14:paraId="421B45B2" w14:textId="77777777" w:rsidR="00783CD0" w:rsidRDefault="00783CD0" w:rsidP="00783CD0">
      <w:r>
        <w:t>2021-01-14T20:10:58.000Z Die Lage ist zu ernst! Irland liegt die #Corona-#Inzidenz schon bei über 1.400 pro 100.000 Einwohner! Trotzdem arbeiten auch bei uns noch immer viele Menschen in den Büros. Ich fordere ein Konzept für Betriebe, das wir gemeinsam mit der Wirtschaft umsetzen. @cducsubt #COVID</w:t>
      </w:r>
      <w:r>
        <w:rPr>
          <w:rFonts w:ascii="MS Gothic" w:eastAsia="MS Gothic" w:hAnsi="MS Gothic" w:cs="MS Gothic" w:hint="eastAsia"/>
        </w:rPr>
        <w:t>ー</w:t>
      </w:r>
      <w:r>
        <w:t>19</w:t>
      </w:r>
    </w:p>
    <w:p w14:paraId="2B4D8E37" w14:textId="77777777" w:rsidR="00783CD0" w:rsidRDefault="00783CD0" w:rsidP="00783CD0">
      <w:r>
        <w:t>2021-01-12T12:14:30.000Z Sogar die sozialen Genossenschaften appellieren, der Senat erschwere massiv den Wohnungsbau, in dem er freie Grundstücke nicht veräußert. Von Senatsseite: keine Antwort! Hier offenbart sich die ganze Blindheit der Verantwortlichen für die Wohnungsproblematik #Miete #WohnungsbauBerliner Morgenpost@morgenpost · Jan 11Junge Baugenossenschaften beklagen Hemmnisse für Wohnungsbau https://morgenpost.de/berlin/article231309174/Junge-Baugenossenschaften-beklagen-Hemmnisse-fuer-Wohnungsbau.html?utm_term=Autofeed&amp;utm_medium=Social&amp;utm_source=Twitter#Echobox=1610384406…</w:t>
      </w:r>
    </w:p>
    <w:p w14:paraId="59559192" w14:textId="77777777" w:rsidR="00783CD0" w:rsidRDefault="00783CD0" w:rsidP="00783CD0">
      <w:r>
        <w:lastRenderedPageBreak/>
        <w:t>2021-01-11T10:20:49.000Z Interessanter Blick von außen: Britischer Experte macht Szenerien-Analyse mit Wahrscheinlichkeiten: danach ist Laschet als CDU-Chef und Söder als KK am wahrscheinlichsten. Schema leider schwer zu lesen und nicht in größerer Auflösung im Netz!Jon Worth@jonworth · Jan 8Schon die nächste Diagramm in meiner neuen Serie... Version 3.0.0Wer wird CDU-Parteivorsitzender #CDUVorsitz und dann Kanzlerkandidat für die Union?Info über ein Kandidatur von Spahn sind konkreter:https://spiegel.de/politik/deutschland/cdu-jens-spahn-sondierte-chancen-fuer-kanzlerkandidatur-a-7ece29a5-5fec-449c-9b9f-528269da3c07-amp…Show this thread</w:t>
      </w:r>
    </w:p>
    <w:p w14:paraId="42BE73B8" w14:textId="77777777" w:rsidR="00783CD0" w:rsidRDefault="00783CD0" w:rsidP="00783CD0">
      <w:r>
        <w:t>2021-01-07T16:47:04.000Z #Menschenrechte : #CDU-Politiker fordern digitales #Lieferkettenregister für den #EU-Binnenmarkt. Interessante Post aus #Berlin und #Brüssel für EU-Kommissar #Reynders.CDU-Politiker fordern digitales Lieferkettenregister für den EU-BinnenmarktIm Streit über das Lieferkettengesetz setzen sich Europa- und Bundestagsabgeordnete für eine Datenbank von zertifizierten Unternehmen ein.handelsblatt.com</w:t>
      </w:r>
    </w:p>
    <w:p w14:paraId="1F6A1FFB" w14:textId="77777777" w:rsidR="00783CD0" w:rsidRDefault="00783CD0" w:rsidP="00783CD0">
      <w:r>
        <w:t>2021-01-08T18:43:55.000Z @FrankHeinrich @caspary @hildebentele @RadtkeMdEP @AxelVossMdEP @groehe</w:t>
      </w:r>
    </w:p>
    <w:p w14:paraId="45599442" w14:textId="77777777" w:rsidR="00783CD0" w:rsidRDefault="00783CD0" w:rsidP="00783CD0">
      <w:r>
        <w:t>2021-01-08T18:42:44.000Z Ein #Lieferkettengesetz muss konkret vor Ort helfen. Unternehmen sollen ihren Beitrag leisten!  Aber mit wenig Bürokratie, Transparenz über die Situation vor Ort und Druckmitteln für Verbesserungen vor Ort. Unser Vorschlag über ein digitales Register:CDU-Politiker fordern digitales Lieferkettenregister für den EU-BinnenmarktIm Streit über das Lieferkettengesetz setzen sich Europa- und Bundestagsabgeordnete für eine Datenbank von zertifizierten Unternehmen ein.app.handelsblatt.com</w:t>
      </w:r>
    </w:p>
    <w:p w14:paraId="18998B09" w14:textId="77777777" w:rsidR="00783CD0" w:rsidRDefault="00783CD0" w:rsidP="00783CD0">
      <w:r>
        <w:t>2021-01-07T17:38:59.000Z 2021 - Let's go! Ich freu mich drauf! Seid ihr dabei? #neustaat #reformagenda #cdu #cducsu #politik @cducsubt #union #lernenderstaat #digitalpolitik #digital #digitaleagenda #steglitzzehlendorf #steglitz #zehlendorf0:36365 views</w:t>
      </w:r>
    </w:p>
    <w:p w14:paraId="557790B1" w14:textId="77777777" w:rsidR="00783CD0" w:rsidRDefault="00783CD0" w:rsidP="00783CD0">
      <w:r>
        <w:t>2021-01-06T21:20:58.000Z Egal ob #Trump, #noAfD oder Antifa...Polarisierung &amp; Hetze führen immer zu Hass und Gewalt!#WashingtonDC sollte uns eine Warnung sein!Hoffen wir, dass niemand verletzt wird! Möge @JoeBiden das Land wieder einen! #capitol</w:t>
      </w:r>
    </w:p>
    <w:p w14:paraId="66F6A785" w14:textId="77777777" w:rsidR="00783CD0" w:rsidRDefault="00783CD0" w:rsidP="00783CD0">
      <w:r>
        <w:t>2021-01-05T20:18:12.000Z Vor allem ein Glückwunsch an dich!Roderich Kiesewetter@RKiesewetter · Jan 5Replying to @politikfluencer @jensspahn and 5 othersImmerhin Platz 3 und Platz 2 der Union :-)</w:t>
      </w:r>
    </w:p>
    <w:p w14:paraId="1F8595A0" w14:textId="77777777" w:rsidR="00783CD0" w:rsidRDefault="00783CD0" w:rsidP="00783CD0">
      <w:r>
        <w:t>2020-12-27T13:41:42.000Z Die 101-jährige #Steglitzerin Gertrud Haase geht mit gutem Beispiel voran und wird als erste Berlinerin gegen #Corona geimpft: "Ich habe den Pieks gar nicht gemerkt. Ganz toll"  Für mich steht fest: Sobald ich an der Reihe bin, werde ich mich #impfen lassen!  B: Kay Nietfeld</w:t>
      </w:r>
    </w:p>
    <w:p w14:paraId="62C9DBB6" w14:textId="77777777" w:rsidR="00783CD0" w:rsidRDefault="00783CD0" w:rsidP="00783CD0">
      <w:r>
        <w:t xml:space="preserve">2020-12-18T17:10:34.000Z Wow! @NadineSchoen und ich sind für unsere Reformagenda #NEUSTAAT vom @Handelsblatt zu den 5 Visionären des Jahres gekürt worden. Wir sind sehr dankbar für diese Anerkennung &amp; freuen uns, dass es immer mehr gibt, die genau wie wir, den Staat besser und schneller machen wollen. </w:t>
      </w:r>
    </w:p>
    <w:p w14:paraId="74FEC4FB" w14:textId="77777777" w:rsidR="00783CD0" w:rsidRDefault="00783CD0" w:rsidP="00783CD0">
      <w:r>
        <w:t>2020-12-18T12:08:17.000Z Danke! Wunderbar, dass Du aus Berlin einen Neustaat machen willst. Ich bin dabei Kai Wegner@kaiwegner · Dec 18, 2020Herzlichen Glückwunsch an @ThomasHeilmann, der zusammen mit @NadineSchoen für das visionäre Buchprojekt #NEUSTAAT vom @handelsblatt zum Vordenker des Jahres gekürt wurde. Anpackend, kreativ, pragmatisch u. smart - so wird auch die @cduberlin unsere Stadt gestalten. #bereitfürmehr</w:t>
      </w:r>
    </w:p>
    <w:p w14:paraId="6CD7D8A7" w14:textId="77777777" w:rsidR="00783CD0" w:rsidRDefault="00783CD0" w:rsidP="00783CD0">
      <w:r>
        <w:lastRenderedPageBreak/>
        <w:t>2020-11-28T15:38:42.000Z @ThomasHeilmann der Macher!Thomas Heilmann #NEUSTAAT@ThomasHeilmann · Nov 27, 2020Eine Institution, die zukünftige Entwicklungen+Branchen antizipiert und in politische Entscheidungen einbindet, ist die #Zukunftslobby. Wir reden nicht nur vom #Neustaat, wir machen ihn auchDas Projekt bekommt Budget aus dem Haushalt.#cdu #cducsu #bundestag #politik #zukunft</w:t>
      </w:r>
    </w:p>
    <w:p w14:paraId="2F9F6818" w14:textId="77777777" w:rsidR="00783CD0" w:rsidRDefault="00783CD0" w:rsidP="00783CD0">
      <w:r>
        <w:t>2020-11-27T17:39:18.000Z Eine Institution, die zukünftige Entwicklungen+Branchen antizipiert und in politische Entscheidungen einbindet, ist die #Zukunftslobby. Wir reden nicht nur vom #Neustaat, wir machen ihn auchDas Projekt bekommt Budget aus dem Haushalt.#cdu #cducsu #bundestag #politik #zukunft</w:t>
      </w:r>
    </w:p>
    <w:p w14:paraId="11692A14" w14:textId="77777777" w:rsidR="00783CD0" w:rsidRDefault="00783CD0" w:rsidP="00783CD0">
      <w:r>
        <w:t>2020-11-25T22:07:28.000Z Wir fordern die Flexibilisierung von #Arbeitszeit, aber auch ein #Recht auf Nicht-Erreichbarkeit. Und wir wollen kommunale #Coworking-Spaces fördern und so nicht nur das Pendler-Aufkommen reduzieren, sondern mobile Arbeit und Begegnungenmit Kollegen vereinen. @hubertus_heil #cduCDU Deutschlands@CDU · Nov 25, 2020#HomeOffice ist für viele inzwischen Normalität. Aber diese Normalität ist noch nicht im Arbeitsrecht angekommen. @ThomasHeilmann erklärt, worauf es jetzt ankommt. #WirtschafftJobs https://cdu.de/wirtschafftjobs</w:t>
      </w:r>
    </w:p>
    <w:p w14:paraId="0A7FEE14" w14:textId="77777777" w:rsidR="00783CD0" w:rsidRDefault="00783CD0" w:rsidP="00783CD0">
      <w:r>
        <w:t>2020-11-21T09:16:40.000Z Die Idee der Doppelrente stammt aus #Neustaat Doppelrente= umlagefinanzierte Rente und gewinnbringende Kapitalanlage über einen Rentenfond. Zukünftige Generationen werden entlastet. Danke an alle, die diese Idee weiter tragen! /Team Heilmann #GenerationEqualityntv Nachrichten@ntvde · Nov 21, 2020Alle zahlen in eine Kasse: So wollen CDU-Politiker das Rentensystem umbauen https://n-tv.de/politik/So-wollen-CDU-Politiker-das-Rentensystem-umbauen-article22183123.html?utm_source=dlvr.it&amp;utm_medium=twitter&amp;utm_campaign=ntvde…</w:t>
      </w:r>
    </w:p>
    <w:p w14:paraId="68DD1A34" w14:textId="77777777" w:rsidR="00783CD0" w:rsidRDefault="00783CD0" w:rsidP="00783CD0">
      <w:r>
        <w:t>2020-11-17T08:22:20.000Z Ich freue mich, dass @ThomasHeilmann #Innovation nicht nur in der #wirtschaft, sondern auch in der #Demokratie vorantreibt; nicht nur mit dem #neustaat, sondern auch mit dem #wahlkreisrat. Danke!Es geht LOS@esgeht_los · Nov 17, 2020Der erste Wahlkreisrat-Pionier ist @ThomasHeilmann Direktkandidat des Wahlkreises #SteglitzZehlendorf!Gemeinsam werden wir im Dezember einen #wahlkreisrat durchführen! Mehr infos unter http://wahlkreisrat.de</w:t>
      </w:r>
    </w:p>
    <w:p w14:paraId="05432BCA" w14:textId="77777777" w:rsidR="00783CD0" w:rsidRDefault="00783CD0" w:rsidP="00783CD0">
      <w:r>
        <w:t>2020-11-17T16:24:24.000Z Super Zitat zu den umstrittenen Filmen zum bevorstehenden #Corona Winter! #besondereHelden</w:t>
      </w:r>
    </w:p>
    <w:p w14:paraId="7CF39143" w14:textId="77777777" w:rsidR="00783CD0" w:rsidRDefault="00783CD0" w:rsidP="00783CD0">
      <w:r>
        <w:t>2020-11-17T15:32:32.000Z Ein spannendes und innovatives Format, das neue Wege in der politischen Bürgerbeteiligung geht! Umso mehr freue ich mich als erster Wahlkreisrat-Pionier auf den gemeinsamen Austausch mit den BürgerInnen.Es geht LOS@esgeht_los · Nov 17, 2020Der erste Wahlkreisrat-Pionier ist @ThomasHeilmann Direktkandidat des Wahlkreises #SteglitzZehlendorf!Gemeinsam werden wir im Dezember einen #wahlkreisrat durchführen! Mehr infos unter http://wahlkreisrat.de</w:t>
      </w:r>
    </w:p>
    <w:p w14:paraId="2718AFFA" w14:textId="77777777" w:rsidR="00783CD0" w:rsidRDefault="00783CD0" w:rsidP="00783CD0">
      <w:r>
        <w:t>2020-11-13T09:45:26.000Z Ich freue mich auf diese wichtige Diskussion! Kleiner Tipp vorweg: Beim TSP haben @bzbmriko, @kaiwegner &amp; ich schon unsere Vorstellung einer modernen Verfassungsänderung besprochen:  https://m.tagesspiegel.de/berlin/wir-haben-eine-revolution-vor-wie-berlin-dem-verwaltungschaos-entkommen-koennte/26258722.html…Architekten- Ingenieurverein zu Berlin-Brandenburg · Nov 12, 2020Das nächste Metropolengespräch knüpft an dieses Gespräch an: Am Mo, 16.11. 20-21:30 Uhr geht es um effizientere Prozesse &amp; die Verfassungsreform in #Berlin, u.a. mit @Mac_Frank &amp; @ThomasHeilmann. Wir sind gespannt! https://unvollendete-metropole.de/metropolen-gespraeche/zwischen-zumutung-und-</w:t>
      </w:r>
      <w:r>
        <w:lastRenderedPageBreak/>
        <w:t>zustaendigkeit-wie-kann-berlin-die-verfassungsreform-gelingen/… Livestream: https://youtu.be/twT1CqF5GWoShow this thread</w:t>
      </w:r>
    </w:p>
    <w:p w14:paraId="7923CE60" w14:textId="77777777" w:rsidR="00783CD0" w:rsidRDefault="00783CD0" w:rsidP="00783CD0">
      <w:r>
        <w:t xml:space="preserve">2020-11-06T12:19:54.000Z In der #Verwaltung waren wir lange extrem erfolgreich, indem alles nacheinander sequenziell bearbeitet wurde - der Vorgang ist da, wo die #Akte physisch ist. Der große Nachteil: alles dauert furchtbar lange. Wir müssen jetzt umdenken: Wir brauchen Kollaboration und Agilität! </w:t>
      </w:r>
    </w:p>
    <w:p w14:paraId="6DB140CB" w14:textId="77777777" w:rsidR="00783CD0" w:rsidRDefault="00783CD0" w:rsidP="00783CD0">
      <w:r>
        <w:t>2020-11-05T09:36:44.000Z Viel guter Input, wie wir jetzt schnell dem #Neustaat näher kommen. Freue mich auf die weitere Zusammenarbeit! @VPatermann @rpArnsberg @cio_bund @JuergenRenfer @h_saxowski @ChristinaE_Lang @EgyedySven @GroMatti @flashlight1405 @NadineSchoen Vielen Dank!NExT Netz@NExTNetz · Nov 5, 2020Gleich treffen sich die Verwaltungsexpert:innen aus unserem NExT Netzwerk zum (virtuellen) NEUSTAAT Frühstück mit MdB @ThomasHeilmann.</w:t>
      </w:r>
    </w:p>
    <w:p w14:paraId="440F98C4" w14:textId="77777777" w:rsidR="00783CD0" w:rsidRDefault="00783CD0" w:rsidP="00783CD0">
      <w:r>
        <w:t>2020-10-31T11:31:06.000Z Dass Grüne und Linke die Bundeswehr den Gesundheitsämtern nicht helfen lassen, ist ein Skandal!Stefan Hennewig@StefanHennewig · Oct 30, 2020Stell Dir vor es ist Pandemie ...und Rot-Rot-Grün erlässt neue Kleiderordnungen.Leider allt</w:t>
      </w:r>
      <w:r>
        <w:rPr>
          <w:rFonts w:hint="eastAsia"/>
        </w:rPr>
        <w:t>ä</w:t>
      </w:r>
      <w:r>
        <w:t>glicher #r2g Irrsinn hier in #Berlin Linke in Mitte: Soldaten sollen nicht in Uniform arbeiten - Berliner Morgenpost https://morgenpost.de/bezirke/mitte/article230787242/Soldaten-sollen-in-Zivilkleidung-arbeiten.html…</w:t>
      </w:r>
    </w:p>
    <w:p w14:paraId="25647C22" w14:textId="77777777" w:rsidR="00783CD0" w:rsidRDefault="00783CD0" w:rsidP="00783CD0">
      <w:r>
        <w:t>2020-10-31T11:28:20.000Z Sie brauchen mehr als eine VPNMA in dem Bereich sind knapp. Wenn ich mobil arbeiten will, kann i h den AG wechseln. Dieser Druck wird die Sache lösen. Da brauchen wir keine BürokratieFalk Steiner@flueke · Oct 31, 2020Replying to @timobruecken @ThomasHeilmann and @hubertus_heilMein lieber Herr Heilmann, das, was Sie da beschreiben, ist Teil des Problems und nicht der Lösung: Wenn Steuerberater ein vorgeschobenes Argument nutzen um sich das VPN zu sparen, was sie problemlos als Betriebsausgabe ansetzen können.</w:t>
      </w:r>
    </w:p>
    <w:p w14:paraId="1AFAF188" w14:textId="77777777" w:rsidR="00783CD0" w:rsidRDefault="00783CD0" w:rsidP="00783CD0">
      <w:r>
        <w:t>2020-10-31T08:34:12.000Z Ich wünsche allen ein schönes Wochenende und habe eine Lesetipp  https://gruenderszene.de/karriere/thomas-heilmann-cdu-homeoffice-mobiles-arbeiten-gesetzentwurf… #cdu #cducsu #bundestag #heil #homeoffice #spd @cducsubt @MBiadaczMdB @Kai_Whittaker @PeterWeissMdB @gruenderszene Interview von  @timobruecken„Wir brauchen nicht mehr, sondern besseres Homeoffice“Der CDU-Abgeordnete Thomas Heilmann hat einen Gegenentwurf zum Recht auf Homeoffice von SPD-Arbeitsminister Heil vorgestellt.businessinsider.de</w:t>
      </w:r>
    </w:p>
    <w:p w14:paraId="2810A555" w14:textId="77777777" w:rsidR="00783CD0" w:rsidRDefault="00783CD0" w:rsidP="00783CD0">
      <w:r>
        <w:t>2020-10-20T16:03:01.000Z Heute ist #WorldStatisticsDay  Deshalb: Auf zu einer evidenzbasierten Entscheidungskultur, wie wir es im #NEUStaat vorgeschlagen haben.#Verwaltungsmodernisierung #PublicSectorInnovation#DigitalerStaatThomas Heilmann #NEUSTAAT and 8 others</w:t>
      </w:r>
    </w:p>
    <w:p w14:paraId="21A366D4" w14:textId="77777777" w:rsidR="00783CD0" w:rsidRDefault="00783CD0" w:rsidP="00783CD0">
      <w:r>
        <w:t>2020-10-14T14:03:08.000Z Rechtsunsicherheit für Mieter durch Schattenmieten, 55 % weniger Wohnungsangebote als im Vorjahr und trotzdem steigende Mieten in Steglitz-Zehlendorf. Der #Mietendeckel bleibt eine Farce! Guter Versuch, schlechte Bilanz: Was ist beim Mietendeckel schiefgelaufen?Auf dem Berliner Mietmarkt gelten seit Februar nicht mehr Angebot, Nachfrage und Luxussanierung, sondern die Paragrafen des Mietendeckels. "Schattenmieten" und weniger Wohnungen auf dem Markt lassen...n-tv.de</w:t>
      </w:r>
    </w:p>
    <w:p w14:paraId="14AC884B" w14:textId="77777777" w:rsidR="00783CD0" w:rsidRDefault="00783CD0" w:rsidP="00783CD0">
      <w:r>
        <w:t xml:space="preserve">2020-10-12T15:13:21.000Z Besonders die Berliner Verwaltung braucht einen #Neustaat!  @kaiwegner, @bzbmriko und ich fordern einen Verfassungskonvent noch in dieser Legislatur! Wir müssen jetzt parteiübergreifend festlegen, wie die Verwaltung modernisiert wird. Viele konkrete </w:t>
      </w:r>
      <w:r>
        <w:lastRenderedPageBreak/>
        <w:t>#Neustaat-Ideen im InterviewKai Wegner@kaiwegner · Oct 12, 2020Mit @ThomasHeilmann und @bzbmriko will ich eine moderne und effiziente #Verwaltung in #Berlin schaffen. Z.b. muss über die KfZ-Zulassung automatisiert entschieden werden. Unsere weiteren Vorschläge im @Tagesspiegel: https://tagesspiegel.de/berlin/wir-haben-eine-revolution-vor-wie-berlin-dem-verwaltungschaos-entkommen-koennte/26258722.html…</w:t>
      </w:r>
    </w:p>
    <w:p w14:paraId="39F55E58" w14:textId="77777777" w:rsidR="00783CD0" w:rsidRDefault="00783CD0" w:rsidP="00783CD0">
      <w:r>
        <w:t>2020-10-06T10:43:03.000Z Das neu nominierte Team der @CDU Steglitz-Zehlendorf für das Super-Wahl-Jahr 2021. Vielen Dank für die erneute Rückendeckung für meine Bundestagskandidatur!  Freue mich auf einen kreativen #Wahlkampf, viele Fortschritte für den #Neustaat &amp; weitere Erfolge für unseren Bezirk! Christian Goiny and 7 others</w:t>
      </w:r>
    </w:p>
    <w:p w14:paraId="1531192F" w14:textId="77777777" w:rsidR="00783CD0" w:rsidRDefault="00783CD0" w:rsidP="00783CD0">
      <w:r>
        <w:t>2020-10-06T05:05:45.000Z Doch, @dlf, Rechtsanspruch auf #Homeoffice IST Stück #Sozialismus. Da hat der @ThomasHeilmann schon recht und Wahrheit ist kein „schweres Geschütz“, auch wenn Sie da anders Partei ergreifen. Und ja, genau wie die anderen genannten Eingriffe in Privateigentum &amp; Vertragsfreiheit.</w:t>
      </w:r>
    </w:p>
    <w:p w14:paraId="179FD0EE" w14:textId="77777777" w:rsidR="00783CD0" w:rsidRDefault="00783CD0" w:rsidP="00783CD0">
      <w:r>
        <w:t>2020-10-06T05:11:51.000Z „Wir wollen nicht, dass ein Richter anfängt, die Arbeitsabläufe in Betrieben zu entscheiden.“ Der Rechtsanspruch auf Homeoffice habe da nichts zu suchen, sagt @ThomasHeilmann (CDU) im Dlf.</w:t>
      </w:r>
    </w:p>
    <w:p w14:paraId="691EFE6B" w14:textId="77777777" w:rsidR="00783CD0" w:rsidRDefault="00783CD0" w:rsidP="00783CD0">
      <w:r>
        <w:t>2020-10-03T19:12:28.000Z Großes Lob an @CDUSteglZehlend und @ThomasHeilmann, die heute einen vorbildlichen Coronakonformen Nominierungskreisparteitag organisiert und durchgeführt haben.  Das war vom Einladungswesen mit Erklärvideo, mit Live-Streaming und letztlich persönlicher Stimmabgabe großes Kino.</w:t>
      </w:r>
    </w:p>
    <w:p w14:paraId="65134568" w14:textId="77777777" w:rsidR="00783CD0" w:rsidRDefault="00783CD0" w:rsidP="00783CD0">
      <w:r>
        <w:t>2020-10-01T14:14:36.000Z Für einen Kulturwandel i. d. Verwaltung macht sich @ThomasHeilmann (MdB) stark: vernetzt denken, kollaborativ. Der Staat muss Entscheidungen datenbasiert treffen. Praxisbezogen, justierend, messbar. Das ist d. Idee des "lernenden Staates". #kommunalforum20</w:t>
      </w:r>
    </w:p>
    <w:p w14:paraId="2F5A8E42" w14:textId="77777777" w:rsidR="00783CD0" w:rsidRDefault="00783CD0" w:rsidP="00783CD0">
      <w:r>
        <w:t>2020-09-26T08:46:27.000Z https://tagesspiegel.de/berlin/kritik-an-gruener-verkehrspolitik-plaene-fuer-u-bahnausbau-giffey-nennt-autofreie-innenstadt-wirklichkeitsfremd/26218710.html… @cduberlin @CDUBerlin_AGHGiffey nennt autofreie Innenstadt „wirklichkeitsfremd“Die Berliner SPD lehnt zentrale Punkte der grünen Verkehrspolitik ab. Stattdessen soll das U-Bahnnetz bis 2030 für zwei Milliarden Euro ausgebaut werden.tagesspiegel.de</w:t>
      </w:r>
    </w:p>
    <w:p w14:paraId="40104DE6" w14:textId="77777777" w:rsidR="00783CD0" w:rsidRDefault="00783CD0" w:rsidP="00783CD0">
      <w:r>
        <w:t>2020-09-26T08:43:54.000Z Nun ist auch die @spdberlin wieder für den U-Bahn-Bau. Gut! Dass sie die Strecke mit dem größten Bedarf (dieU9 von Rath. Steglitz nach Lankwitz) nicht einbeziehen, bleibt ein Skandal. Dass @gruene_berlin gegen jede neue U-Bahn bleiben, ist pure Ideologie!@Tagesspiegel @TspLeute</w:t>
      </w:r>
    </w:p>
    <w:p w14:paraId="4C8934D0" w14:textId="77777777" w:rsidR="00783CD0" w:rsidRDefault="00783CD0" w:rsidP="00783CD0">
      <w:r>
        <w:t>2020-09-22T09:14:28.000Z Morgen auf dem spannenden Medienschiff in Mitte: Mit @VerenaDE diskutiere ich über #Reformen für unser Land. Jetzt schnell anmelden: events@mediapioneer.com#ThePioneerOne</w:t>
      </w:r>
    </w:p>
    <w:p w14:paraId="46BBFB9C" w14:textId="77777777" w:rsidR="00783CD0" w:rsidRDefault="00783CD0" w:rsidP="00783CD0">
      <w:r>
        <w:t>2020-09-19T06:40:11.000Z Die Situation der FDP in einem Bild. #lieberirgendwieregierenalsgarnichtregierenGIFRalf Schuler@drumheadberlin · Sep 19, 2020„FDP zur Koalition in Berlin bereit“ @BILD https://bild.de/politik/inland/politik-inland/christian-lindner-wills-wissen-fdp-zur-koalition-in-berlin-bereit-72989942.bild.html…</w:t>
      </w:r>
    </w:p>
    <w:p w14:paraId="34B066AA" w14:textId="77777777" w:rsidR="00783CD0" w:rsidRDefault="00783CD0" w:rsidP="00783CD0">
      <w:r>
        <w:t xml:space="preserve">2020-09-18T17:05:46.000Z Wir pflanzen #Zukunft! Als @cducsubt haben wir heute ein Zeichen für #Nachhaltigkeit und den deutschen Wald gesetzt.  Bäume sind enorm wichtige Mitstreiter im Kampf </w:t>
      </w:r>
      <w:r>
        <w:lastRenderedPageBreak/>
        <w:t>gegen den Klimawandel. Heute bringen wir MdB symbolisch Setzlinge in unsere #Wahlkreise in ganz #Deutschland</w:t>
      </w:r>
    </w:p>
    <w:p w14:paraId="6E5F5D2C" w14:textId="77777777" w:rsidR="00783CD0" w:rsidRDefault="00783CD0" w:rsidP="00783CD0">
      <w:r>
        <w:t>2020-08-18T06:19:52.000Z Wohnungen: wer #Sozialismus sät, erntet Mangel: 47 Prozent weniger Angebote für Wohnungen vor Baujahr 2014 (dort gilt der Mietendeckel) in Berlin. Zum Vergleich: 33 Prozent mehr in Städten ohne #Mietendeckel. #r2g #senat #lompscher #scheelBerliner Mietendeckel: 25 Prozent weniger MietwohnungenEine Analyse von Immoscout24 zeigt, dass in Berlin weniger Mietwohnungen angeboten werden. Der Mietendeckel in Berlin erhöht den Druck.wiwo.de</w:t>
      </w:r>
    </w:p>
    <w:p w14:paraId="5B8663E2" w14:textId="77777777" w:rsidR="00783CD0" w:rsidRDefault="00783CD0" w:rsidP="00783CD0">
      <w:r>
        <w:t>2020-08-16T19:10:43.000Z Ein Radschnellweg in einer Fußgängerzone. #Grüne Verkehrspolitik bleibt in #Berlin unerträglich inkompetent! #r2g #radwegeDie "autofreie Friedrichstraße" zeigt: Es geht um IdeologieDie Friedrichstraße wird autofrei, eine Flaniermeile wird sie aber nicht. Ein ideologisches Projekt, schreibt Christine Richter.morgenpost.de</w:t>
      </w:r>
    </w:p>
    <w:p w14:paraId="4DB2BB87" w14:textId="77777777" w:rsidR="00783CD0" w:rsidRDefault="00783CD0" w:rsidP="00783CD0">
      <w:r>
        <w:t>2020-08-12T16:00:42.000Z Was für ein Armutszeugnis des Berliner Senats! Und wer muss es ausbaden? Unsere Schülerinnen und Schüler! @SenBJF #aufgehtsberlinBerliner Senat scheitert an Digitalisierung der SchulenDer geplante Breitbandausbau wurde noch nicht einmal in Auftrag gegeben. Die Staatssekretärin macht den IT-Dienstleister verantwortlich.tagesspiegel.de</w:t>
      </w:r>
    </w:p>
    <w:p w14:paraId="5CD10F7F" w14:textId="77777777" w:rsidR="00783CD0" w:rsidRDefault="00783CD0" w:rsidP="00783CD0">
      <w:r>
        <w:t>2020-07-21T07:41:13.000Z Anders als die USA bleibt Europa kompromissfähig! Das muß so bleiben, wenn Europa eine Chance im internationalen Wettbewerb haben möchte. Mehr dazu im #NeustaatUrsula von der Leyen@vonderleyen · Jul 21, 2020Wir haben 4 lange Tage und Nächte durchverhandelt.Aber es war es wert.Das Ergebnis ist ein Signal des Vertrauens in Europa und es es ist ein historischer Moment für Europa. #EUCO</w:t>
      </w:r>
    </w:p>
    <w:p w14:paraId="5B4C52BA" w14:textId="77777777" w:rsidR="00783CD0" w:rsidRDefault="00783CD0" w:rsidP="00783CD0">
      <w:r>
        <w:t>2020-07-17T06:53:46.000Z Unsere Verwaltung können wir nur erfolgreich digitalisieren, wenn ihre Führungskräfte digitale Prozesse verstehen. Diese Kompetenz muss sich auch bei der Beförderungsentscheidung abbilden. Lesetipp: Kapitel “Neue Kompetenzen” im Buch #Neustaat</w:t>
      </w:r>
    </w:p>
    <w:p w14:paraId="1A0E9060" w14:textId="77777777" w:rsidR="00783CD0" w:rsidRDefault="00783CD0" w:rsidP="00783CD0">
      <w:r>
        <w:t>2020-07-13T14:01:50.000Z Sommertour  .Ich komme euch besuchen. Noch vier Wochen Ferien liegen vor uns. Aber wie sieht euer Neustart danach aus? Was sind Eure Anliegen, welche Erfolge konntet ihr feiern, wo drückt der Schuh?.Egal ob… https://instagram.com/p/CClbpkeISRu/?igshid=h31ut5460l6c…</w:t>
      </w:r>
    </w:p>
    <w:p w14:paraId="3BC56E72" w14:textId="77777777" w:rsidR="00783CD0" w:rsidRDefault="00783CD0" w:rsidP="00783CD0">
      <w:r>
        <w:t>2020-07-08T09:50:07.000Z “Google gibt €12 Mrd jährlich an Apple, damit Apple #Google in allen Geräte als Standardsuche vorinstalliert” Das hat nichts mit Wettbewerb zu tun, sondern nur mit Monopolrenditen und das kann nicht das  Modell sein. #Neustaat bedeutet deswegen auch eine neue Datenstrategie.0:57414 views</w:t>
      </w:r>
    </w:p>
    <w:p w14:paraId="202ACE67" w14:textId="77777777" w:rsidR="00783CD0" w:rsidRDefault="00783CD0" w:rsidP="00783CD0">
      <w:r>
        <w:t>2020-07-05T14:07:36.000Z Bewegungsprofilerfassung, Kontaktsammlung und sogar Fernsteuerung des Smartphones sind ab Werk mit eingebaut — nein danke.</w:t>
      </w:r>
    </w:p>
    <w:p w14:paraId="253D07BB" w14:textId="77777777" w:rsidR="00783CD0" w:rsidRDefault="00783CD0" w:rsidP="00783CD0">
      <w:r>
        <w:t>2020-07-04T09:02:04.000Z Die Krise hat gezeigt: wir brauchen mehr denn je einen #Digitalstaat! Frische Ideen zu diesem Thema haben Unionsabgeordnete und Experten geliefert. #kickoff2030 #NEUSTAAT</w:t>
      </w:r>
    </w:p>
    <w:p w14:paraId="315E6142" w14:textId="77777777" w:rsidR="00783CD0" w:rsidRDefault="00783CD0" w:rsidP="00783CD0">
      <w:r>
        <w:t xml:space="preserve">2020-07-02T21:20:02.000Z Was ein Unterschied! Danke an alle!#AngelaMerkel </w:t>
      </w:r>
      <w:r>
        <w:rPr>
          <w:rFonts w:ascii="Tahoma" w:hAnsi="Tahoma" w:cs="Tahoma"/>
        </w:rPr>
        <w:t>⁦</w:t>
      </w:r>
      <w:r>
        <w:t>@HBraun</w:t>
      </w:r>
      <w:r>
        <w:rPr>
          <w:rFonts w:ascii="Tahoma" w:hAnsi="Tahoma" w:cs="Tahoma"/>
        </w:rPr>
        <w:t>⁩</w:t>
      </w:r>
      <w:r>
        <w:t xml:space="preserve"> </w:t>
      </w:r>
      <w:r>
        <w:rPr>
          <w:rFonts w:ascii="Tahoma" w:hAnsi="Tahoma" w:cs="Tahoma"/>
        </w:rPr>
        <w:t>⁦</w:t>
      </w:r>
      <w:r>
        <w:t>@jensspahn</w:t>
      </w:r>
      <w:r>
        <w:rPr>
          <w:rFonts w:ascii="Tahoma" w:hAnsi="Tahoma" w:cs="Tahoma"/>
        </w:rPr>
        <w:t>⁩</w:t>
      </w:r>
      <w:r>
        <w:t xml:space="preserve"> uvm</w:t>
      </w:r>
    </w:p>
    <w:p w14:paraId="0CC5F008" w14:textId="77777777" w:rsidR="00783CD0" w:rsidRDefault="00783CD0" w:rsidP="00783CD0">
      <w:r>
        <w:t xml:space="preserve">2020-06-30T08:34:01.000Z Auf http://digitaler-staat.online live der Lernende Staat - über #Neustaat, die neue Form des Regierens. Mit Maria Blöcher @Tech4Germany, dem Autor @ThomasHeilmann, MdB, und Jana Gall (@RegHessen). // @ProllUwe @EChProll @Work4Germany_Digitaler </w:t>
      </w:r>
      <w:r>
        <w:lastRenderedPageBreak/>
        <w:t>Staat@Digitaler_Staat · Jun 30, 2020Digitaler Staat Online https://pscp.tv/w/ccmO4zF4a2pEQXFOWHhiRXp8MWxEeEx5RFhhTkxLbRJKgTy2s_iSqFisIw4HBiYZUNnoMYD_C3Y3tsYXBpNN…</w:t>
      </w:r>
    </w:p>
    <w:p w14:paraId="20960839" w14:textId="77777777" w:rsidR="00783CD0" w:rsidRDefault="00783CD0" w:rsidP="00783CD0">
      <w:r>
        <w:t>2020-06-30T08:27:50.000Z Spannend! Jetzt einschalten oder später die Aufzeichnung anschauenThomas Heilmann #NEUSTAAT@ThomasHeilmann · Jun 30, 2020Jetzt live: #NEUSTAAT beim Behördenspiegel. Diesmal im Fokus: Das Kapitel "Neue Kompetenzen" - Wie kann unsere Verwaltung den "war for talents" gewinnen? @MariaBloecher von @Work4Germany_ ist auch dabei! twitter.com/Digitaler_Staa…</w:t>
      </w:r>
    </w:p>
    <w:p w14:paraId="36C637B8" w14:textId="77777777" w:rsidR="00783CD0" w:rsidRDefault="00783CD0" w:rsidP="00783CD0">
      <w:r>
        <w:t>2020-06-30T08:04:06.000Z Jetzt live: #NEUSTAAT beim Behördenspiegel. Diesmal im Fokus: Das Kapitel "Neue Kompetenzen" - Wie kann unsere Verwaltung den "war for talents" gewinnen? @MariaBloecher von @Work4Germany_ ist auch dabei!Digitaler Staat@Digitaler_Staat · Jun 30, 2020Digitaler Staat Online https://pscp.tv/w/ccmO4zF4a2pEQXFOWHhiRXp8MWxEeEx5RFhhTkxLbRJKgTy2s_iSqFisIw4HBiYZUNnoMYD_C3Y3tsYXBpNN…</w:t>
      </w:r>
    </w:p>
    <w:p w14:paraId="6D544C7B" w14:textId="77777777" w:rsidR="00783CD0" w:rsidRDefault="00783CD0" w:rsidP="00783CD0">
      <w:r>
        <w:t xml:space="preserve">2020-06-24T15:18:48.000Z #NEUStaat: Austausch mit @NadineSchoen, @ArminLaschet und @ThomasHeilmann zu den 103 Vorschlägen zur Disruption von Politik und Verwaltung </w:t>
      </w:r>
    </w:p>
    <w:p w14:paraId="56070531" w14:textId="77777777" w:rsidR="00783CD0" w:rsidRDefault="00783CD0" w:rsidP="00783CD0">
      <w:r>
        <w:t>2020-06-22T08:31:28.000Z Für @gaborsteingart ist der #NEUSTAAT das “Visionärste, was es zur Zeit in der Hauptstadt zu lesen gibt“.   We are ready for takeoff: Mit 103 Vorschlägen starten wir durch in ein neues Reformjahrzehnt!   http://neustaat.jetzt #NEUSTAAT</w:t>
      </w:r>
    </w:p>
    <w:p w14:paraId="665F020A" w14:textId="77777777" w:rsidR="00783CD0" w:rsidRDefault="00783CD0" w:rsidP="00783CD0">
      <w:r>
        <w:t>2020-06-21T10:47:44.000Z NEUSTAAT trifft @ArminLaschet. Online und digital kannst auch Du dabei sein und deine Fragen stellen! Melde dich einfach unter http://neustaat.jetzt/laschet an und erhalte deine persönlichen Zugangsdaten bequem per E-Mail. @NadineSchoen #NEUSTAAT #arminlaschet</w:t>
      </w:r>
    </w:p>
    <w:p w14:paraId="65DE2048" w14:textId="77777777" w:rsidR="00783CD0" w:rsidRDefault="00783CD0" w:rsidP="00783CD0">
      <w:r>
        <w:t>2020-06-19T04:51:00.000Z Erster! Erste weibliche Bürgermeisterin (1948) &amp; Oberbürgermeisterin (1995), erste Partei mit Telefax (1971), erste Tempo-30-Zone (1983), erster Umweltminister (1986) und natürlich: erste #Bundeskanzlerin (seit 2005). Auch das ist #75JahreCDU. Konservativ und fortschrittlich</w:t>
      </w:r>
    </w:p>
    <w:p w14:paraId="15896484" w14:textId="77777777" w:rsidR="00783CD0" w:rsidRDefault="00783CD0" w:rsidP="00783CD0">
      <w:r>
        <w:t>2020-06-18T19:00:11.000Z #Kindesmissbrauch: wer deswegen verurteilt ist, sollte nicht wie bisher bereits nach 5 Jahren, sondern erst viel später aus dem Zentralregister gestrichen werden. Mehr zu meiner Forderung: https://tagesspiegel.de/politik/kampf-gegen-sexuellen-missbrauch-von-kindern-es-gibt-taeter-die-ihr-triebleben-nicht-in-den-griff-bekommen/25925028.html… #Kinderpornographie #missbrauch„Es gibt Täter, die ihr Triebleben nicht in den Griff bekommen“Der frühere Berliner Justizsenator Thomas Heilmann (CDU) greift in die Debatte um Schutz von Kindern vor sexuellem Missbrauch ein. Er will das Bundeszentralregister ändern.tagesspiegel.de</w:t>
      </w:r>
    </w:p>
    <w:p w14:paraId="52E1E72E" w14:textId="77777777" w:rsidR="00783CD0" w:rsidRDefault="00783CD0" w:rsidP="00783CD0">
      <w:r>
        <w:t>2020-06-17T15:42:59.000Z Wow! Über 1000 Veranstaltungen beim ersten bundesweiten Digitaltag des Bitkom. Und wir sind auch dabei!!! @ThomasHeilmann und ich diskutieren über #neustaat statt #neuland. Seid dabei am Freitag, 19.6., ab 12:00 Uhr. #digitalmiteinander #digitaltag20NEUSTAAT statt Neuland: Politik und Staat müssen sich ändernNicht erst seit Corona schauen wir mit Sorge auf Föderalismus, Verwaltung und internationale Zusammenarbeit. Während die Welt sich in tosendem Tempo verändert, stößt der Staat an seine Grenzen.digitaltag.eu</w:t>
      </w:r>
    </w:p>
    <w:p w14:paraId="3F6EB7A3" w14:textId="77777777" w:rsidR="00783CD0" w:rsidRDefault="00783CD0" w:rsidP="00783CD0">
      <w:r>
        <w:t xml:space="preserve">2020-06-14T08:29:23.000Z Bittere Bilanz von #R2G:Fashion Week? Weg!Google Campus? Vertrieben!IAA-Bewerbung? Gescheitert!450 Mio. Invesitition für Karstadt Herrmannplatz? Egal!Gerade jetzt brauchen Berliner Persektiven und sichere Arbeitsplätze @ChGraeff @CDUBerlin_AGHInteressiert sich Rot-Rot-Grün überhaupt um die Sicherung von...Fashion Week? </w:t>
      </w:r>
      <w:r>
        <w:lastRenderedPageBreak/>
        <w:t>Weg. Google Campus? Vertrieben. IAA-Bewerbung? Gescheitert. Fast eine halbe Milliarde Euro Investitionen für den Hermannplatz? Egal. Dabei...facebook.com</w:t>
      </w:r>
    </w:p>
    <w:p w14:paraId="1587BF96" w14:textId="77777777" w:rsidR="00783CD0" w:rsidRDefault="00783CD0" w:rsidP="00783CD0">
      <w:r>
        <w:t>2020-06-14T23:38:38.000Z Europa wieder mit offenen Grenzen nach innen! Gott sei Dank!Ursula von der Leyen@vonderleyen · Jun 14, 2020Since the signing of #Schengen Treaty 35 years ago today, citizens have learned to enjoy the value of freedom of movement in the EU. I am happy that after the restrictions imposed by the #coronavirus pandemic, borders are now reopening across the Schengen area and the EU.</w:t>
      </w:r>
    </w:p>
    <w:p w14:paraId="13CD8907" w14:textId="77777777" w:rsidR="00783CD0" w:rsidRDefault="00783CD0" w:rsidP="00783CD0">
      <w:r>
        <w:t xml:space="preserve">2020-06-14T10:49:59.000Z Wenn wir den Staat reformieren und besser machen wollen, brauchen wir einen #Kulturwandel, der neue Ideen und Innovationen zulässt. Der kann nicht einfach verordnet werden, aber #Neustaat  schafft die Rahmenbedingungen, damit er gelingt! http://neustaat.jetzt </w:t>
      </w:r>
    </w:p>
    <w:p w14:paraId="4F0E9979" w14:textId="77777777" w:rsidR="00783CD0" w:rsidRDefault="00783CD0" w:rsidP="00783CD0">
      <w:r>
        <w:t>2020-06-12T14:38:21.000Z Politik und Staat müssen sich ändern! Aber nicht mit noch mehr #Bürokratie, noch mehr Auflagen und noch mehr Papier, sondern mit besseren Gesetzen, mehr Transparenz  und mehr Tempo  In #Neustaat machen wir dafür 103 Vorschläge! Jetzt lesen: http://neustaat.jetzt</w:t>
      </w:r>
    </w:p>
    <w:p w14:paraId="7E229F2E" w14:textId="77777777" w:rsidR="00783CD0" w:rsidRDefault="00783CD0" w:rsidP="00783CD0">
      <w:r>
        <w:t>2020-06-12T10:59:16.000Z Wahnsinns-Erfolg! Börsenblatt berichtet: #Neustaat gehört zu den Aufsteigern der Woche in #Spiegel Bestsellerliste."Die Bitch Bibel" schießt auf Platz 2Zwei Titel mit Internetbezug sind die Chartsstürmer der Woche bei der Belletristik und im Sachbuch: Einmal das offizielle Begleitbuch zum Online-Spiel "League of Legends" (Knaur), dann die Autobiog...boersenblatt.net</w:t>
      </w:r>
    </w:p>
    <w:p w14:paraId="11419AF4" w14:textId="77777777" w:rsidR="00783CD0" w:rsidRDefault="00783CD0" w:rsidP="00783CD0">
      <w:r>
        <w:t>2020-06-11T13:14:01.000Z Was kannst du alles mit einer  machen? Eine Langzeitstudie anhand dieses Tests, der auch von der #NASA verwendet wird, fand heraus, dass die Anzahl an "hochgradig Kreativen" Schülern im Laufe der Schulzeit von 98% auf 12% sinkt. Bildungspolitik muss ich ändern: #Neustaat !</w:t>
      </w:r>
    </w:p>
    <w:p w14:paraId="1CE24435" w14:textId="77777777" w:rsidR="00783CD0" w:rsidRDefault="00783CD0" w:rsidP="00783CD0">
      <w:r>
        <w:t>2020-06-06T08:59:37.000Z Wer keine Daten hat, kann mit den #Internetgiganten aus  und  nicht konkurrieren. Unsere -Unternehmen brauchen besseren Zugang zu #Daten, um sich gegen Big Player behaupten zu können. #Neustaat mit einer neuen #Digitalstrategie für Europa.  http://neustaat.jetzt</w:t>
      </w:r>
    </w:p>
    <w:p w14:paraId="2F5F5642" w14:textId="77777777" w:rsidR="00783CD0" w:rsidRDefault="00783CD0" w:rsidP="00783CD0">
      <w:r>
        <w:t>2020-06-05T08:02:50.000Z 95% in  haben Sorge vor Datenmissbrauch. Unser Umgang mit Daten wird über Wettbewerbsfähigkeit und das Überleben unseres polit. Systems entscheiden. #Neustaat: Mehr Kontrolle für jeden über eigene Daten und bessere Nutzbarkeit für die Gesellschaft http://neustaat.jetzt</w:t>
      </w:r>
    </w:p>
    <w:p w14:paraId="777CF3DF" w14:textId="77777777" w:rsidR="00783CD0" w:rsidRDefault="00783CD0" w:rsidP="00783CD0">
      <w:r>
        <w:t>2020-06-05T07:00:45.000Z #Neustaat - konkrete Vorschläge für die digitale Verwaltung. #PublicSectorInsider hat schon mal reingeschaut.  http://bit.ly/PSI-33 // Kinder+Arbeit im #HomeOffice? - Umfrage auf http://behoerden.blog // @ThomasHeilmann @nadine Schoen @ProllUwe @EChProll</w:t>
      </w:r>
    </w:p>
    <w:p w14:paraId="0FA4A04F" w14:textId="77777777" w:rsidR="00783CD0" w:rsidRDefault="00783CD0" w:rsidP="00783CD0">
      <w:r>
        <w:t>2020-06-04T17:29:50.000Z „Der Staat muss das Denken in Silos und sequentielles Arbeiten beenden, stattdessen kollaborativ arbeiten“, @NadineSchoen und @ThomasHeilmann diskutieren mit dem @cnetz über das (Buch-) Projekt #NEUSTAAT.Joerg Mueller-Lietzkow and 4 others</w:t>
      </w:r>
    </w:p>
    <w:p w14:paraId="39A6B890" w14:textId="77777777" w:rsidR="00783CD0" w:rsidRDefault="00783CD0" w:rsidP="00783CD0">
      <w:r>
        <w:t>2020-06-04T08:32:34.000Z Unser #Staat muss sich in den nächsten 10 Jahren mehr verändern als in den letzten 70 Jahren zusammen. Dabei wollen wir Werte, Wirtschaft, internat. Gemeinschaft bewahren. #NEUSTAAT, damit mit sich vieles ändert, aber alles Gute so bleibt, wie es ist. http://neustaat.jetzt0:08211 views</w:t>
      </w:r>
    </w:p>
    <w:p w14:paraId="4C033930" w14:textId="77777777" w:rsidR="00783CD0" w:rsidRDefault="00783CD0" w:rsidP="00783CD0">
      <w:r>
        <w:lastRenderedPageBreak/>
        <w:t>2020-06-03T20:38:59.000Z Koalition stärkt das #OZG. Mit zusätzlichen 3 Mrd Euro. Und wir machen jetzt das Registermodernisierung. Die ersten 3 Forderungen aus dem #Neustaat werden umgesetzt. #Konjunkturpaket #Digitalisierung #CDU</w:t>
      </w:r>
    </w:p>
    <w:p w14:paraId="32B5CE37" w14:textId="77777777" w:rsidR="00783CD0" w:rsidRDefault="00783CD0" w:rsidP="00783CD0">
      <w:r>
        <w:t>2020-06-03T17:27:26.000Z ..sagt eine Umfrage des Beamtenbundes. Das ist alarmierend: Ein nicht funktionierender Staat verliert erst seine Kompetenz, dann Vertrauen und schließlich seine Macht.Wir wollen, dass der Staat wieder besser funktionieren kann. 30 Abgeordnete &amp; 103 Vorschläge für einen #Neustaat</w:t>
      </w:r>
    </w:p>
    <w:p w14:paraId="03B4DD6A" w14:textId="77777777" w:rsidR="00783CD0" w:rsidRDefault="00783CD0" w:rsidP="00783CD0">
      <w:r>
        <w:t xml:space="preserve">2020-06-03T15:19:18.000Z #NEUSTAAT Ihr seid der Wahnsinn! Wir sind auf Platz 2 der Bestseller-Liste! Vieler Orts schon ausverkauft, aber der Verlag sorgt für Nachschub!  Wir freuen uns über die immens positive Resonanz zu unseren Vorschlägen - Großen Dank! </w:t>
      </w:r>
    </w:p>
    <w:p w14:paraId="4C9EDF48" w14:textId="77777777" w:rsidR="00783CD0" w:rsidRDefault="00783CD0" w:rsidP="00783CD0">
      <w:r>
        <w:t>2020-06-03T10:58:14.000Z #Neustaat für Deutschland: 29 Unions-Parlamentarier wollen mehr Zukunft wagen und haben in Buchform einen Masterplan für die Zeit nach Merkel vorgelegt. Im #MorningBriefing Spezial-Podcast erläutern @NadineSchoen und @ThomasHeilmann das Reformvorhaben “Neustaat” - Wie sich Deutschland jetzt ändern muss29 Unions-Parlamentarier haben in Buchform einen Masterplan für die Zeit nach Merkel vorgelegt.thepioneer.de</w:t>
      </w:r>
    </w:p>
    <w:p w14:paraId="05E8BAB5" w14:textId="77777777" w:rsidR="00783CD0" w:rsidRDefault="00783CD0" w:rsidP="00783CD0">
      <w:r>
        <w:t>2020-06-03T10:37:34.000Z #NEUSTAAT - Dieses Buch zeigt, wie der Staat mit grundlegenden Reformen wieder besser funktionieren kann. 30 Bundestagsabgeordnete und 35 Experten geben mit messerscharfen Analysen den Startschuss in ein neues #Reformjahrzehnt.Jetzt mehr erfahren: http://neustaat.jetzt</w:t>
      </w:r>
    </w:p>
    <w:p w14:paraId="4C4F544C" w14:textId="77777777" w:rsidR="00783CD0" w:rsidRDefault="00783CD0" w:rsidP="00783CD0">
      <w:r>
        <w:t>2020-06-02T13:33:26.000Z #Neustaat: Schneller besser und besser schneller werden - mit 103 Ideen und Analysen für den Neustart von Staat und Politik. Worum geht es bei diesem spannenden Projekt von @NadineSchoen und @ThomasHeilmann, hier nachlesen:  https://cdu.de/artikel/reformen-und-radikalkur-zur-vorstellung-des-buches-neustaat…Paul Ziemiak@PaulZiemiak · Jun 2, 202030 Politiker &amp; 35 Experten mit Analysen &amp; Ideen für ein schnelleres, moderneres : ein Neustart von Staat &amp; Politik. Das ist #Neustaat, ein Buch von @NadineSchoen &amp; @ThomasHeilmann, zu dem auch ich meinen Beitrag beigesteuert habe. Hier mehr erfahren:  http://neustaat.jetzt</w:t>
      </w:r>
    </w:p>
    <w:p w14:paraId="1A61B756" w14:textId="77777777" w:rsidR="00783CD0" w:rsidRDefault="00783CD0" w:rsidP="00783CD0">
      <w:r>
        <w:t>2020-05-27T11:18:21.000Z #Digitalisierung #Klimawandel und globale Kräfteverschiebungen: Wie sollten wir uns für die Zukunft aufstellen? @NadineSchoen &amp; @ThomasHeilmann diskutieren zu ihrem Buch NEUSTAAT in unserem "Meet &amp; Greet virtuell" am Di 2. Juni ab 16 Uhr. Anmeldung: https://cducsu.cc/NEUSTAAT</w:t>
      </w:r>
    </w:p>
    <w:p w14:paraId="31C31BE9" w14:textId="77777777" w:rsidR="00783CD0" w:rsidRDefault="00783CD0" w:rsidP="00783CD0">
      <w:r>
        <w:t>2020-05-25T16:45:11.000Z In unserer neuen Ausgabe fordert @ThomasHeilmann für die deutsche #Verwaltung digit. Methoden, ein neues Dienstrecht, agile Projektgruppen u. innovative Ansätze für die Gesetzgebung, damit die Verwaltung aus einer sog. Komplexitätsfalle herauskommen kann. https://civis-mit-sonde.de/portfolio/civis-2020-1/#dflip-df_3525/81/…Thomas Heilmann #NEUSTAAT</w:t>
      </w:r>
    </w:p>
    <w:p w14:paraId="25127FEE" w14:textId="77777777" w:rsidR="00783CD0" w:rsidRDefault="00783CD0" w:rsidP="00783CD0">
      <w:r>
        <w:t>2020-05-25T11:13:56.000Z #EUinBerlin: Vor über 60 Jahren errichtete die Kirchliche #Hochschule Berlin am Teltower Damm ein Hochschulgebäude. Seit 2002 sitzt hier die #Evangelische_Hochschule Berlin. (1/3) @EHB_Presse @ekbo_deekbo_de and 4 others</w:t>
      </w:r>
    </w:p>
    <w:p w14:paraId="51C28F79" w14:textId="77777777" w:rsidR="00783CD0" w:rsidRDefault="00783CD0" w:rsidP="00783CD0">
      <w:r>
        <w:t xml:space="preserve">2020-05-18T16:48:29.000Z  und  sind wieder Motor von #Europa! Historische und wirklich helfende Beschlüsse heute von #Merkel und #Macron. Nur gemeinsam bleiben wir stark und überwinden die #Pandemie! @cducsubt #COVID19 #WiederaufbauplanErstmals EU-Schulden: Merkel und Macron wollen 500 Milliarden Euro gegen die Rezession - WELTDeutschland und Frankreich schlagen </w:t>
      </w:r>
      <w:r>
        <w:lastRenderedPageBreak/>
        <w:t>gemeinsam ein europäisches Programm im Umfang von 500 Milliarden Euro zur wirtschaftlichen Erholung nach der Corona-Krise vor. Zur Finanzierung sollen die Mitgli...welt.de</w:t>
      </w:r>
    </w:p>
    <w:p w14:paraId="3006EFC5" w14:textId="77777777" w:rsidR="00783CD0" w:rsidRDefault="00783CD0" w:rsidP="00783CD0">
      <w:r>
        <w:t>2020-05-16T07:39:57.000Z Das nächste Jahrzehnt wird noch spahnnender! Herzliche GlückwünscheCDU Deutschlands@CDU · May 16, 2020 Unser Bundesgesundheitsminister @jensspahn hat Geburtstag. Wir gratulieren!</w:t>
      </w:r>
    </w:p>
    <w:p w14:paraId="1529381A" w14:textId="77777777" w:rsidR="00783CD0" w:rsidRDefault="00783CD0" w:rsidP="00783CD0">
      <w:r>
        <w:t>2020-05-07T13:01:14.000Z Danke für die Nominierung, lieber @kaiwegner. Ich nominiere: @ChristophKeese, @flangenscheidt, @Alex_Neubacher, @JensPloetner &amp; @CorneliaSeibeld #wewearmasks</w:t>
      </w:r>
    </w:p>
    <w:p w14:paraId="695A079F" w14:textId="77777777" w:rsidR="00783CD0" w:rsidRDefault="00783CD0" w:rsidP="00783CD0">
      <w:r>
        <w:t>2020-02-24T17:01:45.000Z Danke an @ThomasHeilmann für die spannende Debatte u. a. für ein #evidenzbasiertes #Regieren auf dem Weg in die #digitale #Zukunft @ThomasHeilmann</w:t>
      </w:r>
    </w:p>
    <w:p w14:paraId="3DE35839" w14:textId="77777777" w:rsidR="00783CD0" w:rsidRDefault="00783CD0" w:rsidP="00783CD0">
      <w:r>
        <w:t>2020-02-22T09:17:08.000Z Völlig absurd: Fr. #Lompscher rät den Berlinern, Geld zur Seite zu legen, falls ihr eigenes Gesetz scheitert!Wenn man befürchtet, ein Gesetz könnte verfassungswidrig sein, macht man keine Experimente, sondern verabschiedet es nicht! #Mietendeckel #R2GBerliner bekommen künftig zwei Mietpreise genanntAm Sonntag soll der Mietendeckel in der Hauptstadt in Kraft treten. Einfach wird die neue Regelung erstmal nicht: Das Gesetz zwingt zu doppelten Abrechnungen.tagesspiegel.de</w:t>
      </w:r>
    </w:p>
    <w:p w14:paraId="55BC470A" w14:textId="77777777" w:rsidR="00783CD0" w:rsidRDefault="00783CD0" w:rsidP="00783CD0">
      <w:r>
        <w:t>2020-02-20T23:14:01.000Z Brandenburgs Claim „Es kann so einfach sein“ ist gerettet! #Tesla #Brandenburg #EskannsoeinfachseinPolizei holt Aktivistinnen von Bäumen in GrünheideEs darf wieder abgeholzt werden: Das OVG weist Beschwerden gegen die Waldrodung für das Tesla-Werk in Grünheide zurück.tagesspiegel.de</w:t>
      </w:r>
    </w:p>
    <w:p w14:paraId="32FE3DA6" w14:textId="77777777" w:rsidR="00783CD0" w:rsidRDefault="00783CD0" w:rsidP="00783CD0">
      <w:r>
        <w:t>2020-02-20T08:30:05.000Z Unsere @Berlinale Highlights, leider außerhalb des Wettbewerbs: #VomMietendeckelVerweht #KeinBauLompscher #BobWirLassenDas #FriedhofDerBauruinen #R2GFilme @ChGraeff @SebCzaja @chr1richter @DoBath @KevinPHoffmann @fairbaut @SchreinerManja @S_Stietzel @NeueWegeBerlin @Ronald_SlPeter@PeterPaulert · Feb 19, 2020Filmstart nächste Woche #goodbyeneubau #Mietendeckel #chaosdeckel #DSDSShow this thread</w:t>
      </w:r>
    </w:p>
    <w:p w14:paraId="5E8FDC2D" w14:textId="77777777" w:rsidR="00783CD0" w:rsidRDefault="00783CD0" w:rsidP="00783CD0">
      <w:r>
        <w:t xml:space="preserve">2020-02-16T17:50:57.000Z Exklusiv: Die neue #Blockchain-Strategie hatte vielen Start-ups Hoffnung gegeben. Doch nun kommt der wichtigste #GroKo-Gesetzentwurf zur #Krypto-Anleihe nicht voran. Die Kritik wird lauter, @CDU-MdB </w:t>
      </w:r>
      <w:r>
        <w:rPr>
          <w:rFonts w:ascii="Tahoma" w:hAnsi="Tahoma" w:cs="Tahoma"/>
        </w:rPr>
        <w:t>⁦</w:t>
      </w:r>
      <w:r>
        <w:t xml:space="preserve">@ThomasHeilmann hat einen </w:t>
      </w:r>
      <w:r>
        <w:rPr>
          <w:rFonts w:ascii="Tahoma" w:hAnsi="Tahoma" w:cs="Tahoma"/>
        </w:rPr>
        <w:t>⁩</w:t>
      </w:r>
      <w:r>
        <w:t>Brandbrief geschrieben. https://hbapp.handelsblatt.com/cmsid/25543272.html</w:t>
      </w:r>
      <w:r>
        <w:rPr>
          <w:rFonts w:ascii="Calibri" w:hAnsi="Calibri" w:cs="Calibri"/>
        </w:rPr>
        <w:t>…</w:t>
      </w:r>
    </w:p>
    <w:p w14:paraId="4FFE8024" w14:textId="77777777" w:rsidR="00783CD0" w:rsidRDefault="00783CD0" w:rsidP="00783CD0">
      <w:r>
        <w:t>2020-02-16T12:22:56.000Z Wir machen Druck für innovative #DLT Lösungen. #Deutschland darf diese Chance nicht verpassen! Das #Bundesjustizministerium muß schnell liefern.Die Bundesregierung bremst beim Thema BlockchainDie neue Blockchain-Strategie hatte vielen Krypto-Start-ups Hoffnung gegeben. Doch nun kommt der wichtigste Gesetzentwurf der GroKo nicht voran. Die Kritik wird lauter.handelsblatt.com</w:t>
      </w:r>
    </w:p>
    <w:p w14:paraId="7186BE17" w14:textId="77777777" w:rsidR="00783CD0" w:rsidRDefault="00783CD0" w:rsidP="00783CD0">
      <w:r>
        <w:t>2020-02-13T12:39:39.000Z Wir müssen hier endlich Tempo machen. So sehen es auch die 150 Experten, mit denen ich am Montag im #Bundestag diskutiert habe. 2020 wird sicher ein spannendes Jahr.</w:t>
      </w:r>
    </w:p>
    <w:p w14:paraId="59377077" w14:textId="77777777" w:rsidR="00783CD0" w:rsidRDefault="00783CD0" w:rsidP="00783CD0">
      <w:r>
        <w:t>2020-02-13T12:39:38.000Z Die Umsetzung der #Blockchainstrategie ist mir ein wichtiges Anliegen. Deutschland hat die Chance zum internationalen Vorreiter zu werden.Deutschland: CDU/CSU laden zu Blockchain-Treffen mit Experten und StartupsCDU/CSU laden zu Blockchain-Treffen mit Experten und Startupsde.cointelegraph.com</w:t>
      </w:r>
    </w:p>
    <w:p w14:paraId="3EE265AA" w14:textId="77777777" w:rsidR="00783CD0" w:rsidRDefault="00783CD0" w:rsidP="00783CD0">
      <w:r>
        <w:lastRenderedPageBreak/>
        <w:t>2020-02-12T15:02:47.000Z „CDU Politiker A. Mitsch spendet 2016 Geld an die #AfD. Im gleichen Jahr kauft Parteikollege &amp; Rechtsanwalt R.Höcker bei dem rassistischen Onlineshop „Migrantenschreck“ eine Waffe.Nur ein Jahr später -im März 2017 - gründen beide die #WerteUnion“https://exif-recherche.org/?p=6606</w:t>
      </w:r>
    </w:p>
    <w:p w14:paraId="0E62FBD5" w14:textId="77777777" w:rsidR="00783CD0" w:rsidRDefault="00783CD0" w:rsidP="00783CD0">
      <w:r>
        <w:t>2020-02-11T14:34:37.000Z Das Deutsche Bündnis #Kindersoldaten hat 2003 die Aktion #RoteHand gestartet - eine jährliche Protestaktion gegen den Einsatz von Minderjährigen als Soldaten. „Kinder gehören in die Schule, nicht ins Militär“ steht auf meinem Blatt.</w:t>
      </w:r>
    </w:p>
    <w:p w14:paraId="0663E264" w14:textId="77777777" w:rsidR="00783CD0" w:rsidRDefault="00783CD0" w:rsidP="00783CD0">
      <w:r>
        <w:t>2020-02-10T16:11:40.000Z Beim Thema #Blockchain Tempo machen! Das war die Botschaft, die im Meet &amp; Greet der Unionsfraktion deutlich wurde. Unser Blockchain-Experte @ThomasHeilmann zieht ein Fazit Mehr unter: https://cducsu.cc/BlockchainTalk</w:t>
      </w:r>
    </w:p>
    <w:p w14:paraId="40F0B8CC" w14:textId="77777777" w:rsidR="00783CD0" w:rsidRDefault="00783CD0" w:rsidP="00783CD0">
      <w:r>
        <w:t>2020-02-10T10:45:16.000Z Volles Haus beim Meet &amp; Greet II zum Thema #blockchain. Die Unionsfraktion will bei diesem Thema mit StartUps, Experinnen und Experten im engen Austausch bleiben, betont @ThomasHeilmann in seiner Eröffnungsrede. #leben2030 #wirhandelnThomas Heilmann #NEUSTAAT and Florian Glatz</w:t>
      </w:r>
    </w:p>
    <w:p w14:paraId="6DEE32DD" w14:textId="77777777" w:rsidR="00783CD0" w:rsidRDefault="00783CD0" w:rsidP="00783CD0">
      <w:r>
        <w:t>2020-02-03T10:44:01.000Z  Gut, dass wir Digitalpolitiker wie @ThomasHeilmann in der @CDU haben, es gibt viel zu tun  https://omr.com/de/thomas-heilmann-omr-podcast… #DigitaleTransformation #Digitalisierung #PodcastThomas Heilmann: Vom Facebook-Investor in den BundestagIm OMR Podcast spricht CDU-Mann Thomas Heilmann über seinen frühen Facebook-Deal, Werbung nach der Wende und Kaffekränzchen mit Angela Merkel.omr.com</w:t>
      </w:r>
    </w:p>
    <w:p w14:paraId="6622306F" w14:textId="77777777" w:rsidR="00783CD0" w:rsidRDefault="00783CD0" w:rsidP="00783CD0">
      <w:r>
        <w:t>2020-02-01T11:40:15.000Z Vielen Dank! Nehme die Einladung gerne an @ihkberlinMatthias Patz@matthiaspatz · Feb 1, 2020Im Bezug auf #Technologietransfer #Digitalfond und moderne #Verwaltung würde ich Dich, lieber @ThomasHeilmann , gerne in den Ausschuss „Innovation &amp; Technologie“ der @ihkberlin einladen, um mit der Berliner Wirtschaft in den Dialog &amp; Diskussion zu kommen.Show this thread</w:t>
      </w:r>
    </w:p>
    <w:p w14:paraId="48A8FEBF" w14:textId="77777777" w:rsidR="00783CD0" w:rsidRDefault="00783CD0" w:rsidP="00783CD0">
      <w:r>
        <w:t>2020-02-01T11:36:29.000Z Vielen Dank für die Einblicke in Deinen Werdegang und Sicht auf Welt &amp; Gesellschaft. Der aktuelle #Podcast von @OMRockstars mit @ThomasHeilmann ist eine absolute Empfehlung. Es geht um Politik, Investition und Unternehmertum.</w:t>
      </w:r>
    </w:p>
    <w:p w14:paraId="1641B8DC" w14:textId="77777777" w:rsidR="00783CD0" w:rsidRDefault="00783CD0" w:rsidP="00783CD0">
      <w:r>
        <w:t xml:space="preserve">2020-01-30T11:38:41.000Z Ihr seid nicht mutig, sondern übermütig. Der Deckel begünstigt reiche Mieter, er schafft Unsicherheit für alle und verletzt die Verfassung. Dieser Fehler wird Berlin leider noch lange belasten.June Tomiak@junomaerz · Jan 30, 2020Yo @ThomasHeilmann, du hattest ne Mail geschrieben (war zwar irritiert von Du, aber here we go). Sind grad in der Abstimmung. Wir deckeln und gehen mutig neue Wege für alle Berliner Mieter*innen. Liebe Grüße! </w:t>
      </w:r>
    </w:p>
    <w:p w14:paraId="725D90BB" w14:textId="77777777" w:rsidR="00783CD0" w:rsidRDefault="00783CD0" w:rsidP="00783CD0">
      <w:r>
        <w:t>2020-01-25T16:35:19.000Z Blödsinn! Es hat der Senat nicht (!) der Bezirk verkauft. Und übrigens weit vor der Bundestagswahl. Der Zusammenhang ist von Dennis schlicht erfunden! https://twitter.com/d_egginger/status/1221092518730903552…This Tweet is unavailable.</w:t>
      </w:r>
    </w:p>
    <w:p w14:paraId="0A865AB6" w14:textId="77777777" w:rsidR="00783CD0" w:rsidRDefault="00783CD0" w:rsidP="00783CD0">
      <w:r>
        <w:t>2020-01-25T13:07:12.000Z Faire Mieten statt Deckel. Unter dieser Überschrift habe ich gestern Abend mit @ThomasHeilmann im Gutshaus #Steglitz diskutiert. Wir brauchen mehr neue bezahlbare Wohnungen und keine Mogelpackung wie den #Mietendeckel.</w:t>
      </w:r>
    </w:p>
    <w:p w14:paraId="5F52A67F" w14:textId="77777777" w:rsidR="00783CD0" w:rsidRDefault="00783CD0" w:rsidP="00783CD0">
      <w:r>
        <w:t>2020-01-14T13:01:07.000Z Guter Jahresauftakt in #Berlin. Digitalpolitiker der @cducsubt treffen sich mit @peteraltmaier im @BMWi_Bund. Ob #GaiaX, #Digitalfond oder #Transferzentren für #KünstlicheIntelligenz, die Arbeitsthemen für 2020 sind vielfältig. Wir gehen sie beherzt u voller Elan an.Thomas Jarzombek and 8 others</w:t>
      </w:r>
    </w:p>
    <w:p w14:paraId="00CA40B0" w14:textId="77777777" w:rsidR="00783CD0" w:rsidRDefault="00783CD0" w:rsidP="00783CD0">
      <w:r>
        <w:lastRenderedPageBreak/>
        <w:t>2019-12-20T10:43:06.000Z Die #Linke veröffentlicht auf ihrem offiziellen Account gleichzeitig „Wir sind die Partei, die für alle da ist“ und „Fuck Polizisten“. Diese Ausgrenzung ist unfaßbar. Wir Demokraten müssen an der Seite unserer Polizisten stehen. @cduberlin</w:t>
      </w:r>
    </w:p>
    <w:p w14:paraId="6A205EA6" w14:textId="77777777" w:rsidR="00783CD0" w:rsidRDefault="00783CD0" w:rsidP="00783CD0">
      <w:r>
        <w:t>2019-12-19T15:05:51.000Z Der Rechtsruck in der AfD zeigt Wirkung: Schon wieder verlässt ein AfD-Abgeordneter die Fraktion... #Herrmann #AfDRechtsruck #AfDFlüchtlingskrise</w:t>
      </w:r>
    </w:p>
    <w:p w14:paraId="76DC07C7" w14:textId="77777777" w:rsidR="00783CD0" w:rsidRDefault="00783CD0" w:rsidP="00783CD0">
      <w:r>
        <w:t>2019-12-18T17:33:41.000Z Zeit für die Zukunftswerkstätten auf unserem Kongress „Lust auf Zukunft!“. Wir übertragen die Diskussion zu „Digitale Transformation - Was heißt das für die Rolle des Staates in 2030?“ #live: http://cducsu.de #leben2030 // mit @ThomasHeilmann @amalkassar @heckerhut</w:t>
      </w:r>
    </w:p>
    <w:p w14:paraId="72236429" w14:textId="77777777" w:rsidR="00783CD0" w:rsidRDefault="00783CD0" w:rsidP="00783CD0">
      <w:r>
        <w:t>2019-12-18T09:47:07.000Z Unglaublich aber wahr: Deutschland bekommt Onlinewahlen! Ok, nur bei den Sozialwahlen und auch da nur bei den Krankenkassen. Aber immerhin, vor sechs Jahren war das mein erstes parlamentarisches Projekt. @ThomasHeilmann und @jensspahn bringen es jetzt zu Ende! @cducsubt</w:t>
      </w:r>
    </w:p>
    <w:p w14:paraId="52C6774C" w14:textId="77777777" w:rsidR="00783CD0" w:rsidRDefault="00783CD0" w:rsidP="00783CD0">
      <w:r>
        <w:t>2019-12-18T09:20:31.000Z Danke auch!Katja Leikert@KLeikert · Dec 18, 2019Replying to @TinaSchwarzer @HollsteinM and @ThomasHeilmannDankeschön.</w:t>
      </w:r>
    </w:p>
    <w:p w14:paraId="22DB88EF" w14:textId="77777777" w:rsidR="00783CD0" w:rsidRDefault="00783CD0" w:rsidP="00783CD0">
      <w:r>
        <w:t>2019-12-09T09:48:49.000Z Der Linksruck der SPD ist verheerend!ZDFheute@ZDFheute · Dec 8, 2019Rücktritt nach SPD-Parteitag: Die Neuausrichtung seiner Partei ist „für Wirtschaft und Mittelstand verheerend“, sagt Harald Christ, der SPD-Mittelstandsbeauftragte. Seit heute: der ehemalige. #SPDbpt19 Mehr Reaktionen in @berlindirekt, 19.10 Uhr, @ZDF</w:t>
      </w:r>
    </w:p>
    <w:p w14:paraId="5B2108FF" w14:textId="77777777" w:rsidR="00783CD0" w:rsidRDefault="00783CD0" w:rsidP="00783CD0">
      <w:r>
        <w:t>2019-12-06T17:43:16.000Z Tolle Schule - danke für die Zeit und die Inputs #Schule #Bildung #Berlin @cduberlinKai Wegner@kaiwegner · Dec 6, 2019Eine ganz besondere Schule mitten im Herzen von Berlin haben @ThomasHeilmann und ich gerade besucht. In der Berlin Cosmopolitan School werden Schüler mit viel Engagement und guten Ideen optimal gefördert. Berlin braucht den bunten Schulmix - auch mit freien Schulen!</w:t>
      </w:r>
    </w:p>
    <w:p w14:paraId="1D63061D" w14:textId="77777777" w:rsidR="00783CD0" w:rsidRDefault="00783CD0" w:rsidP="00783CD0">
      <w:r>
        <w:t>2019-11-21T12:12:37.000Z Von Freunden lernen: Austausch mit der Digitalministerin Audrey Tang aus  #Taiwan. #KI u #blockchain standen im Mittelpunkt der Diskussion. Danke an @ThomasHeilmann u Botschafter Prof. Shieh. #Bundestag #DigitaleAgenda @cducsubt</w:t>
      </w:r>
    </w:p>
    <w:p w14:paraId="7AEE5A74" w14:textId="77777777" w:rsidR="00783CD0" w:rsidRDefault="00783CD0" w:rsidP="00783CD0">
      <w:r>
        <w:t>2019-11-18T18:47:31.000Z Ein #Antidiskriminierungsgesetz, das Polizisten diskriminiert. Auf diese irre Idee kommen nur #Grüne und #Linke. @cduberlinJustizsenator Behrendt wird für Berlins Polizisten zum ProblemDas neue Antidiskriminierungsgesetz bringt gro</w:t>
      </w:r>
      <w:r>
        <w:rPr>
          <w:rFonts w:hint="eastAsia"/>
        </w:rPr>
        <w:t>ß</w:t>
      </w:r>
      <w:r>
        <w:t>e Gefahren für die Beamten mit sich. Dagegen wehren sie sich mit Händen und Füßen, werden aber nicht gehört, kritisiert Gunnar Schupelius.bz-berlin.de</w:t>
      </w:r>
    </w:p>
    <w:p w14:paraId="2510FEC4" w14:textId="77777777" w:rsidR="00783CD0" w:rsidRDefault="00783CD0" w:rsidP="00783CD0">
      <w:r>
        <w:t>2019-11-15T10:38:01.000Z Bezahlbare #Mieten ganz ohne #Mietendeckel - Nach langem Kampf im Bund für eine Lösung der Mietpreispolitik der #BImA gab es gestern den langersehnten Beschluss im #Haushaltsausschuss: Die BImA darf Mieten künftig am unteren Ende des Mietpreisspiegels.</w:t>
      </w:r>
    </w:p>
    <w:p w14:paraId="180A6AF7" w14:textId="77777777" w:rsidR="00783CD0" w:rsidRDefault="00783CD0" w:rsidP="00783CD0">
      <w:r>
        <w:t>2019-11-13T09:51:31.000Z Riesiger Medienauftrieb vor dem #Rechtsausschuss. Der Vorsitzende von der AfD wird wegen seiner ständigen Grenzverletzungen, antisemitischen Andeutungen und nationalistischen antieuropäischen Brandstiftungen zu Recht abgewählt.</w:t>
      </w:r>
    </w:p>
    <w:p w14:paraId="62B63D53" w14:textId="77777777" w:rsidR="00783CD0" w:rsidRDefault="00783CD0" w:rsidP="00783CD0">
      <w:r>
        <w:t>2019-11-12T18:49:18.000Z Politik lebt vom Dialog: Diesen suchen wir heute Abend mit @FranziWessel (@FFF_Berlin), @RMuellerEUREF (@euref), @dannyfreymark (@CDUBerlin_AGH) und @ThomasHeilmann (@cducsubt) - moderiert von unserem Generalsekretär @BerlinGestalter. #Berlin2040</w:t>
      </w:r>
    </w:p>
    <w:p w14:paraId="045B90D1" w14:textId="77777777" w:rsidR="00783CD0" w:rsidRDefault="00783CD0" w:rsidP="00783CD0">
      <w:r>
        <w:lastRenderedPageBreak/>
        <w:t>2019-11-11T12:44:48.000Z #CDU-Politiker @ThomasHeilmann zeigt sich zufrieden mit der Entscheidung zur #Grundrente: "Ich finde, es ist ein guter Kompromiss zwischen sozialem Anspruch und Finanzierbarkeit für die jüngere Generation." https://inforadio.de/programm/schema/sendungen/int/201911/11/387158.html…</w:t>
      </w:r>
    </w:p>
    <w:p w14:paraId="47CF5879" w14:textId="77777777" w:rsidR="00783CD0" w:rsidRDefault="00783CD0" w:rsidP="00783CD0">
      <w:r>
        <w:t>2019-11-11T09:18:15.000Z @ThomasHeilmann, MdB, und einer der wesentlichen Köpfe hinter der nationalen Blockchainstrategie im Interview bei @Block52_podcast. Direkt reinhören:Block52 - Blockchain, Crypto Assets and DLT: Block52 - #31 with Thomas Heilmann, Mitglied des...Sendung Block52 - Blockchain, Crypto Assets and DLT, Folge Block52 - #31 with Thomas Heilmann, Mitglied des Deutschen Bundestages, CDU – Nov 10, 2019podcasts.apple.com</w:t>
      </w:r>
    </w:p>
    <w:p w14:paraId="7881FCC9" w14:textId="77777777" w:rsidR="00783CD0" w:rsidRDefault="00783CD0" w:rsidP="00783CD0">
      <w:r>
        <w:t>2019-11-08T19:16:19.000Z Großartige RedeNina Barth@ninabarth_hsb · Nov 8, 2019Ursula von der Leyen kündigt in ihrer #Europarede das erste europäische Klimaschutzgesetz an. „Wir müssen es schaffen, dass Europa bis 2050 der erste klimaneutrale Kontinent ist. (...) Wir müssen jetzt handeln!“</w:t>
      </w:r>
    </w:p>
    <w:p w14:paraId="2DCB9B43" w14:textId="77777777" w:rsidR="00783CD0" w:rsidRDefault="00783CD0" w:rsidP="00783CD0">
      <w:r>
        <w:t xml:space="preserve">2019-11-08T15:15:12.000Z Damit Eltern und Kinder von Pflegebedürftigen finanziell entlastet werden können, müssen alle an EINEM Strang ziehen. Beim Angehörigen-Entlastungsgesetz werden im Bundesrat aber leider nicht alle mitmachen... Dazu klare Worte von @ThomasHeilmann im Video: </w:t>
      </w:r>
    </w:p>
    <w:p w14:paraId="77103712" w14:textId="77777777" w:rsidR="00783CD0" w:rsidRDefault="00783CD0" w:rsidP="00783CD0">
      <w:r>
        <w:t>2019-11-07T14:42:06.000Z Es ist ein einziger Skandal!Tagesspiegel@Tagesspiegel · Nov 7, 2019Die #Wohnungsnot in #Berlin wird weiter wachsen. Von @ralfschoenball https://tagesspiegel.de/berlin/wohnungsnot-in-berlin-wird-weiter-wachsen-schon-wieder-weniger-wohnungen-genehmigt/25200616.html…</w:t>
      </w:r>
    </w:p>
    <w:p w14:paraId="441DB6A8" w14:textId="77777777" w:rsidR="00783CD0" w:rsidRDefault="00783CD0" w:rsidP="00783CD0">
      <w:r>
        <w:t>2019-11-07T13:15:56.000Z Senat verliert schon wieder vor Gericht. Nichts als Rechtsbrüche bei Netzvergaben. Als Justizsenator habe ich vor 5 Jahren protestiert. Bisher haben alle Gerichtsentscheidungen meinen Standpunkt bestätigt. Die SPD bleibt uneinsichtig.Nußbaum vs. Heilmann – Zwei Alphatiere streiten ums GasnetzSPD und CDU streiten weiter über die Vergabe des Gasnetzes. Protagonisten sind die Senatoren Nußbaum und Heilmann – zwei Ex-Unternehmer und Politik-Quereinsteiger. Es ist nicht ihr erster Konflikt.morgenpost.de</w:t>
      </w:r>
    </w:p>
    <w:p w14:paraId="42F53475" w14:textId="77777777" w:rsidR="00783CD0" w:rsidRDefault="00783CD0" w:rsidP="00783CD0">
      <w:r>
        <w:t>2019-11-06T10:26:54.000Z Heute im Morning Briefing bei @gaborsteingart. #MILLA #MasterplanfuerMILLA</w:t>
      </w:r>
    </w:p>
    <w:p w14:paraId="53EA35C8" w14:textId="77777777" w:rsidR="00783CD0" w:rsidRDefault="00783CD0" w:rsidP="00783CD0">
      <w:r>
        <w:t>2019-11-05T16:01:33.000Z Danke @masterplan_com für Euren Einsatz für eine zeitgemäße Weiterbildung in diesem Land und für das Projekt #MILLA der @CDU @cducsubt #MasterplanfuerMILLA #NewLearning #futureofwork #weiterbildung @MBiadaczMdBMasterplan.com@masterplan_com · Nov 5, 2019Wir können nicht in 280 Zeichen zeigen, wie stolz wir auf unser neuestes Projekt sind! #MasterplanfuerMILLA</w:t>
      </w:r>
    </w:p>
    <w:p w14:paraId="5B1E2C38" w14:textId="77777777" w:rsidR="00783CD0" w:rsidRDefault="00783CD0" w:rsidP="00783CD0">
      <w:r>
        <w:t>2019-11-05T11:25:59.000Z Pressegespräch zu #MILLA mit @PaulZiemiak, @ThomasHeilmann, @MBiadaczMdB, Antje Lezius. #MILLA ist ein digitales Weiterbildungskonzept, dass die Vielzahl von Angeboten und Anbietern darstellt, vernetzt und integriert. Zur Innovationsplattform: https://cdu.de/system/tdf/media/dokumente/2019-09-30-digitalcharta-antragsfassung-mit-zeilennumerierung.pdf?file=1&amp;type=field_collection_item&amp;id=19580… @cducsubt</w:t>
      </w:r>
    </w:p>
    <w:p w14:paraId="2F935622" w14:textId="77777777" w:rsidR="00783CD0" w:rsidRDefault="00783CD0" w:rsidP="00783CD0">
      <w:r>
        <w:t>2019-10-27T22:48:22.000Z Die AfD orientiert sich also an Höcke. Klarer kann man nicht ausdrücken, wie rechtsradikal die AfD ist.Jan Fleischhauer@janfleischhauer · Oct 27, 2019„Herr Höcke rückt die Partei nicht nach rechts, Herr Höcke ist die Mitteder Partei.“ Ich bin mir nicht sicher, ob Alexander Gauland weiß, was er da gerade bei @phoenix_de gesagt hat: Ab jetzt darf man mit gutem Grund für jeden Satz von Björn Höcke die gesamte AfD in Haft nehmen.</w:t>
      </w:r>
    </w:p>
    <w:p w14:paraId="425C1E82" w14:textId="77777777" w:rsidR="00783CD0" w:rsidRDefault="00783CD0" w:rsidP="00783CD0">
      <w:r>
        <w:lastRenderedPageBreak/>
        <w:t>2019-10-27T09:12:18.000Z Das stimmt so schlicht nicht! Es gibt ein einziges Auftragsgutachten zur Gesetzgebungskompetenz (Das ist schon sehr angreifbar) Zu den Problemen von Battis äußern die sich nicht!</w:t>
      </w:r>
    </w:p>
    <w:p w14:paraId="630B37FE" w14:textId="77777777" w:rsidR="00783CD0" w:rsidRDefault="00783CD0" w:rsidP="00783CD0">
      <w:r>
        <w:t>2019-10-27T08:32:39.000Z Dafür ist es wohl zu spät!!Cliqz@cliqz · Sep 17, 2019Wie sehen Sie das? Braucht #Europa eine eigene #Suchmaschine?Show this thread</w:t>
      </w:r>
    </w:p>
    <w:p w14:paraId="406FF226" w14:textId="77777777" w:rsidR="00783CD0" w:rsidRDefault="00783CD0" w:rsidP="00783CD0">
      <w:r>
        <w:t xml:space="preserve">2019-10-27T08:07:31.000Z #Mietendeckel in w.T. verfassungswidrig sagt der eigene Gutachter der </w:t>
      </w:r>
      <w:r>
        <w:rPr>
          <w:rFonts w:ascii="Tahoma" w:hAnsi="Tahoma" w:cs="Tahoma"/>
        </w:rPr>
        <w:t>⁦</w:t>
      </w:r>
      <w:r>
        <w:t>@Senatskanzlei</w:t>
      </w:r>
      <w:r>
        <w:rPr>
          <w:rFonts w:ascii="Tahoma" w:hAnsi="Tahoma" w:cs="Tahoma"/>
        </w:rPr>
        <w:t>⁩</w:t>
      </w:r>
      <w:r>
        <w:t xml:space="preserve"> #Battis - das disqualifiziert </w:t>
      </w:r>
      <w:r>
        <w:rPr>
          <w:rFonts w:ascii="Tahoma" w:hAnsi="Tahoma" w:cs="Tahoma"/>
        </w:rPr>
        <w:t>⁦</w:t>
      </w:r>
      <w:r>
        <w:t>@spdberlin</w:t>
      </w:r>
      <w:r>
        <w:rPr>
          <w:rFonts w:ascii="Tahoma" w:hAnsi="Tahoma" w:cs="Tahoma"/>
        </w:rPr>
        <w:t>⁩</w:t>
      </w:r>
      <w:r>
        <w:t xml:space="preserve"> </w:t>
      </w:r>
      <w:r>
        <w:rPr>
          <w:rFonts w:ascii="Tahoma" w:hAnsi="Tahoma" w:cs="Tahoma"/>
        </w:rPr>
        <w:t>⁦</w:t>
      </w:r>
      <w:r>
        <w:t>@spdfraktionbln</w:t>
      </w:r>
      <w:r>
        <w:rPr>
          <w:rFonts w:ascii="Tahoma" w:hAnsi="Tahoma" w:cs="Tahoma"/>
        </w:rPr>
        <w:t>⁩</w:t>
      </w:r>
      <w:r>
        <w:t xml:space="preserve"> </w:t>
      </w:r>
      <w:r>
        <w:rPr>
          <w:rFonts w:ascii="Tahoma" w:hAnsi="Tahoma" w:cs="Tahoma"/>
        </w:rPr>
        <w:t>⁦</w:t>
      </w:r>
      <w:r>
        <w:t>@spdde</w:t>
      </w:r>
      <w:r>
        <w:rPr>
          <w:rFonts w:ascii="Tahoma" w:hAnsi="Tahoma" w:cs="Tahoma"/>
        </w:rPr>
        <w:t>⁩</w:t>
      </w:r>
      <w:r>
        <w:t xml:space="preserve"> </w:t>
      </w:r>
      <w:r>
        <w:rPr>
          <w:rFonts w:ascii="Tahoma" w:hAnsi="Tahoma" w:cs="Tahoma"/>
        </w:rPr>
        <w:t>⁦</w:t>
      </w:r>
      <w:r>
        <w:t>@gruene_berlin</w:t>
      </w:r>
      <w:r>
        <w:rPr>
          <w:rFonts w:ascii="Tahoma" w:hAnsi="Tahoma" w:cs="Tahoma"/>
        </w:rPr>
        <w:t>⁩</w:t>
      </w:r>
      <w:r>
        <w:t xml:space="preserve"> </w:t>
      </w:r>
      <w:r>
        <w:rPr>
          <w:rFonts w:ascii="Tahoma" w:hAnsi="Tahoma" w:cs="Tahoma"/>
        </w:rPr>
        <w:t>⁦</w:t>
      </w:r>
      <w:r>
        <w:t>@GrueneFraktionB</w:t>
      </w:r>
      <w:r>
        <w:rPr>
          <w:rFonts w:ascii="Tahoma" w:hAnsi="Tahoma" w:cs="Tahoma"/>
        </w:rPr>
        <w:t>⁩</w:t>
      </w:r>
      <w:r>
        <w:t xml:space="preserve"> </w:t>
      </w:r>
      <w:r>
        <w:rPr>
          <w:rFonts w:ascii="Tahoma" w:hAnsi="Tahoma" w:cs="Tahoma"/>
        </w:rPr>
        <w:t>⁦⁦</w:t>
      </w:r>
      <w:r>
        <w:t>@Die_Gruenen</w:t>
      </w:r>
      <w:r>
        <w:rPr>
          <w:rFonts w:ascii="Tahoma" w:hAnsi="Tahoma" w:cs="Tahoma"/>
        </w:rPr>
        <w:t>⁩</w:t>
      </w:r>
      <w:r>
        <w:t>Gesetz zum Mietendeckel ist in Teilen verfassungswidrigFestgelegte Mietobergrenzen versto</w:t>
      </w:r>
      <w:r>
        <w:rPr>
          <w:rFonts w:ascii="Calibri" w:hAnsi="Calibri" w:cs="Calibri"/>
        </w:rPr>
        <w:t>ß</w:t>
      </w:r>
      <w:r>
        <w:t>en gegen die Eigentumsgarantie, argumentiert der Staatsrechtler Ulrich Battis in seinem Gastbeitrag.morgenpost.de</w:t>
      </w:r>
    </w:p>
    <w:p w14:paraId="21A984B5" w14:textId="77777777" w:rsidR="00783CD0" w:rsidRDefault="00783CD0" w:rsidP="00783CD0">
      <w:r>
        <w:t>2019-09-20T15:24:52.000Z @habbel beim #CreativeBureaucracyFestival: @elonmusk bringt bis 2025 Menschen auf den Mars, #NRW führt bis 2031 die #eAkte ein.</w:t>
      </w:r>
    </w:p>
    <w:p w14:paraId="7F54D29D" w14:textId="77777777" w:rsidR="00783CD0" w:rsidRDefault="00783CD0" w:rsidP="00783CD0">
      <w:r>
        <w:t>2019-10-24T12:41:26.000Z EU Parlament beschließt, was @akk gefordert hat. Wörtlich: “calls on the Member... to again turn to the UNSC to ... a resolution which will allow the Council to act ... aiming at an UN-led security zone in northern Syria for the benefit of the people ..there.”#Schutzzone #Syrien</w:t>
      </w:r>
    </w:p>
    <w:p w14:paraId="7420E072" w14:textId="77777777" w:rsidR="00783CD0" w:rsidRDefault="00783CD0" w:rsidP="00783CD0">
      <w:r>
        <w:t>2019-10-24T12:38:20.000Z Selten so ein Blödsinn gehört. Bis vor kurzem gab es vom Senat keine (!) Mittel für Schulneubauten!Der rot rot grüne Senat hat zu viele MUFs bestellt und sucht nun händeringend Standorte.SPD-Fraktion Steglitz-Zehlendorf@SPDfraktionSZ · Oct 23, 2019Ob #Osteweg oder #Heckeshorn: @bzbmriko wird nach jahrelanger Tatenlosigkeit erst aktiv, nachdem Senat Druck macht + #Flüchtlingsunterkunft gebaut werden soll. Wir haben uns immer für neue Sekundarschule in SZ eingesetzt. Aber wir spielen nicht Geflüchtete gegen Schule aus #bvvsz</w:t>
      </w:r>
    </w:p>
    <w:p w14:paraId="2C4F68BB" w14:textId="77777777" w:rsidR="00783CD0" w:rsidRDefault="00783CD0" w:rsidP="00783CD0">
      <w:r>
        <w:t>2019-10-23T12:28:06.000Z „Software sollte möglichst ‚klein‘ sein, im Sinne v. #Microservices“, sagt MdB @ThomasHeilmann a. d. #SCCON auf die Frage, wie es mit IT-Innovationen in der #Verwaltung schneller gehen kann. Deswegen setzt die AKDB ihre Generation M des #Bürgerservice-Portals m. Microservices um!</w:t>
      </w:r>
    </w:p>
    <w:p w14:paraId="7D719663" w14:textId="77777777" w:rsidR="00783CD0" w:rsidRDefault="00783CD0" w:rsidP="00783CD0">
      <w:r>
        <w:t>2019-10-23T11:11:35.000Z Hervorragende Idee: Ein Innovationseinheiten-Gesetz für die Verwaltung: Befreiung vom Zuständigkeitsgedanken, kein Perfektionismus-Grundsatz und ein Portfolio von Vorhaben (von denen beliebig viele Scheitern dürfen) @ThomasHeilmann MdB @CDU @SmartCountryCon</w:t>
      </w:r>
    </w:p>
    <w:p w14:paraId="09A3469C" w14:textId="77777777" w:rsidR="00783CD0" w:rsidRDefault="00783CD0" w:rsidP="00783CD0">
      <w:r>
        <w:t>2019-10-23T11:05:29.000Z „Wir arbeiten immer noch in Zuständigkeiten und das ist nicht sonderlich innovativ &amp; agil.“ - @ThomasHeilmann auf der @SmartCountryCon #sccon19</w:t>
      </w:r>
    </w:p>
    <w:p w14:paraId="57D87EDA" w14:textId="77777777" w:rsidR="00783CD0" w:rsidRDefault="00783CD0" w:rsidP="00783CD0">
      <w:r>
        <w:t>2019-10-14T17:00:10.000Z Bemerkenswertes InterviewCDU/CSU@cducsubt · Oct 14, 2019.@rbrinkhaus hat mit Kanzlerin Angela Merkel über ihre Erinnerungen an den Herbst 1989 gesprochen. Wie hat sie die Friedliche Revolution und die ersten Jahre im wiedervereinigten Deutschland erlebt? Hier geht's zum ausführlichen Gespräch: https://youtu.be/VU7wVtcbr5A #mauerfall30</w:t>
      </w:r>
    </w:p>
    <w:p w14:paraId="2787432B" w14:textId="77777777" w:rsidR="00783CD0" w:rsidRDefault="00783CD0" w:rsidP="00783CD0">
      <w:r>
        <w:t>2019-10-09T15:16:54.000Z Was heute in #Halle passiert ist, war ein Anschlag auf uns alle. Eine so schreckliche Tat an Jom Kippur, die auf Symbole jüdischen Glaubens/Lebens zielt, erschüttert mich zutiefst. Meine Gedanken sind bei den Opfern und ihren Angeh</w:t>
      </w:r>
      <w:r>
        <w:rPr>
          <w:rFonts w:hint="eastAsia"/>
        </w:rPr>
        <w:t>ö</w:t>
      </w:r>
      <w:r>
        <w:t>rigen sowie bei unseren jüdischen Mitbürgern.</w:t>
      </w:r>
    </w:p>
    <w:p w14:paraId="0B289786" w14:textId="77777777" w:rsidR="00783CD0" w:rsidRDefault="00783CD0" w:rsidP="00783CD0">
      <w:r>
        <w:lastRenderedPageBreak/>
        <w:t>2019-10-08T08:34:00.000Z Die #Urwahl-Idee ist eine Herbstloch-Debatte. Völlig überflüssige Selbstbeschäftigung! So meine Finale Aussage  bei @gaborsteingart im #Morningbriefing @MikeMohring @ElmarBrok_MEP @franksteffel @DoleschalGabor Steingart@gaborsteingart · Oct 8, 2019Die Union diskutiert, wie sie ihren Kanzlerkandidaten bestimmen soll. Wir haben uns umgehört bei Anne Viehmann, @ElmarBrok_MEP, @MikeMohring, @Doleschal, @franksteffel und @ThomasHeilmann.Jetzt anhören  https://gaborsteingart.com/?podcast=307</w:t>
      </w:r>
    </w:p>
    <w:p w14:paraId="2F49AD6C" w14:textId="77777777" w:rsidR="00783CD0" w:rsidRDefault="00783CD0" w:rsidP="00783CD0">
      <w:r>
        <w:t>2019-10-03T13:22:38.000Z Zu einer neuen Kultur von Bildung und Weiterbildung gehören auch Digitalschulen. Ähnlich wie Musikschulen sollen sie offen für alle sein und spielerisch Kenntnisse in Programmieren und Informatik vermitteln. Mehr dazu: https://cducsu.cc/Weiterbildung #Weiterbildung @cducsubt</w:t>
      </w:r>
    </w:p>
    <w:p w14:paraId="388ED57C" w14:textId="77777777" w:rsidR="00783CD0" w:rsidRDefault="00783CD0" w:rsidP="00783CD0">
      <w:r>
        <w:t>2019-09-30T13:45:00.000Z China hat bei #Zukunft &amp; #Innovation eine glasklare Strategie mit hoch ambitionierten Zielen, schreibt @ThomasHeilmann in seinem Gastbeitrag „Dem American Dream geht es gut – er lebt jetzt in China“. Was das für Europa bedeutet, lesen Sie hier: https://bit.ly/2oaPJa4 #leben2030Dem American Dream geht es gut – er lebt jetzt in ChinaWie wollen wir im Jahr 2030 leben? Wie verändert die Digitalisierung unsere Arbeitswelt, wie revolutioniert Künstliche Intelligenz Bereiche wie Mobilität [...]blogfraktion.de</w:t>
      </w:r>
    </w:p>
    <w:p w14:paraId="5AA0DA4D" w14:textId="77777777" w:rsidR="00783CD0" w:rsidRDefault="00783CD0" w:rsidP="00783CD0">
      <w:r>
        <w:t>2019-09-24T16:45:17.000Z Die @cducsubt-Fraktion verabschiedet einstimmig, dass unser Weiterbildungskonzept MILLA zum Kern Deutscher Industrie- und Wirtschaftspolitik gehört. (Auszug aus Seite 6 unseres Industriepapiers) @Kai_Whittaker @MBiadaczMdB #AntjeLezius</w:t>
      </w:r>
    </w:p>
    <w:p w14:paraId="67E39729" w14:textId="77777777" w:rsidR="00783CD0" w:rsidRDefault="00783CD0" w:rsidP="00783CD0">
      <w:r>
        <w:t>2019-09-19T08:01:00.000Z .@ThomasHeilmann commented to @coinbase “The home of the emerging token economy will be in #Germany, just as Silicon Valley became a hotspot for previous innovations.”This afternoon we and Mr. Heilmann are speaking at @trustfractal</w:t>
      </w:r>
      <w:r>
        <w:rPr>
          <w:rFonts w:hint="eastAsia"/>
        </w:rPr>
        <w:t>’</w:t>
      </w:r>
      <w:r>
        <w:t>s Finance 3.0 event:https://eventbrite.com/e/finance-30-creating-an-open-financial-ecosystem-tickets-66892598563…</w:t>
      </w:r>
    </w:p>
    <w:p w14:paraId="212ADBE9" w14:textId="77777777" w:rsidR="00783CD0" w:rsidRDefault="00783CD0" w:rsidP="00783CD0">
      <w:r>
        <w:t>2019-09-19T12:37:26.000Z Germany's blockchain strategy: “The home of the emerging token economy will be in Germany, just as Silicon Valley became a hotspot for previous innovations.” Great to voice such bold ambitions  @ThomasHeilmann #tokenengineering</w:t>
      </w:r>
    </w:p>
    <w:p w14:paraId="04432F39" w14:textId="77777777" w:rsidR="00783CD0" w:rsidRDefault="00783CD0" w:rsidP="00783CD0">
      <w:r>
        <w:t>2019-09-18T14:29:24.000Z Germany's cabinet has passed a national strategy for exploring blockchain tech, while limiting the threat of stablecoins like @Facebook's Libra.Report by @baidakovaGermany Passes National Policy to Explore Blockchain But Limit Stablecoins - CoinDeskGermany's cabinet has passed a national strategy for exploring blockchain tech, while limiting the threat of stablecoins like Facebook's Libra.coindesk.com</w:t>
      </w:r>
    </w:p>
    <w:p w14:paraId="20774C51" w14:textId="77777777" w:rsidR="00783CD0" w:rsidRDefault="00783CD0" w:rsidP="00783CD0">
      <w:r>
        <w:t>2019-09-18T13:09:34.000Z https://linkedin.com/pulse/die-blockchain-strategie-der-bundesregierung-ist-ein-wichtiger-frank… ENDLICH geht die Blockchain-Strategie der Bundesregierung in die richtige Richtung. DANKE an @tj_tweets @ThomasHeilmann @c_lindner und weitere politische Befürworter der Blockchain.  #blockchain #equity #fintech #bundesregierungMeine Meinung zur Blockchain-Strategie der BundesregierungDie Blockchain-Strategie der Bundesregierung erlaubt nun endlich die dringend notwendige Digitalisierung von Vermögenswerten und ermöglicht so mit der Blockchain-Technologie die effiziente Reduzier...linkedin.com</w:t>
      </w:r>
    </w:p>
    <w:p w14:paraId="1BB77228" w14:textId="77777777" w:rsidR="00783CD0" w:rsidRDefault="00783CD0" w:rsidP="00783CD0">
      <w:r>
        <w:t>2019-09-18T09:12:04.000Z Alle diese Forderungen habe ich in die Erarbeitung der Blockchain-Strategie eingebracht. Die Unionsfraktion hatte sich schon vor Monaten dafür ausgesprochen. Ich freue mich, dass nun auch die #Bundesregierung sie alle umsetzt (7/7)</w:t>
      </w:r>
    </w:p>
    <w:p w14:paraId="67A31AE2" w14:textId="77777777" w:rsidR="00783CD0" w:rsidRDefault="00783CD0" w:rsidP="00783CD0">
      <w:r>
        <w:lastRenderedPageBreak/>
        <w:t>2019-09-18T09:12:03.000Z 4. Wir den Euro auf die Blockchain bringen möchten und als sog. Stablecoin von den #Zentralbanken ausgeben lassen. Währung darf nicht monopolisiert werden, wie es Facebook mit #Libra gerade versucht. (5/7)</w:t>
      </w:r>
    </w:p>
    <w:p w14:paraId="774B2C56" w14:textId="77777777" w:rsidR="00783CD0" w:rsidRDefault="00783CD0" w:rsidP="00783CD0">
      <w:r>
        <w:t>2019-09-18T09:12:02.000Z 2. Wir eine neue blockchainbasierte Kapitalgesellschaft einführen möchten, die erhebliche Erleichterungen vor allem für #Startups bringt und die Mitarbeiterbeteiligung endlich adäquat ermöglicht. (3/7)</w:t>
      </w:r>
    </w:p>
    <w:p w14:paraId="19F0D016" w14:textId="77777777" w:rsidR="00783CD0" w:rsidRDefault="00783CD0" w:rsidP="00783CD0">
      <w:r>
        <w:t>2019-09-18T09:12:01.000Z https://app.handelsblatt.com/finanzen/elektronische-anleihen-bundesregierung-will-noch-2019-blockchain-wertpapiere-einfuehren/25023216.html?ticket=ST-8022363-tZY5A5jQoOmce2jSweor-ap6… Die Blockchain-Strategie ist da. Ich erwarte eine neue #Gründerzeit, weil: (1/7)Bundesregierung will noch 2019 Blockchain-Wertpapiere einführenDie Große Koalition will Deutschland zum Krypto-Vorreiter machen. Dafür muss sie das deutsche Recht anpassen – und legt einen straffen Zeitplan vor.app.handelsblatt.com</w:t>
      </w:r>
    </w:p>
    <w:p w14:paraId="466BA4BF" w14:textId="77777777" w:rsidR="00783CD0" w:rsidRDefault="00783CD0" w:rsidP="00783CD0">
      <w:r>
        <w:t>2019-09-18T07:52:27.000Z Die #Blockchain-Strategie des Bundes ist ein großer Erfolg @cducsubt. Sie wurde maßgeblich von dem Digitalexperten @ThomasHeilmann verfasst. Deutschland  kann damit weltweit Maßstäbe setzen! #Digitalisierung #DigitalTransformation https://t3n.de/news/blockchain-wertpapiere-noch-2019-1198958/…</w:t>
      </w:r>
    </w:p>
    <w:p w14:paraId="2A9C1B8A" w14:textId="77777777" w:rsidR="00783CD0" w:rsidRDefault="00783CD0" w:rsidP="00783CD0">
      <w:r>
        <w:t>2019-09-14T17:55:22.000Z Replying to @DrStefanBerger @ThomasHeilmann and 7 othersGood job @ThomasHeilmann!  Here's our view on why Libra should be stopped:</w:t>
      </w:r>
    </w:p>
    <w:p w14:paraId="41D9430B" w14:textId="77777777" w:rsidR="00783CD0" w:rsidRDefault="00783CD0" w:rsidP="00783CD0">
      <w:r>
        <w:t>2019-09-14T11:36:07.000Z Gute Initiative von @ThomasHeilmann und @cducsubt. Klares NEIN zu #Libra. Digitale Währungen gehören nicht in die Hand von @FacebookDE! @rponline @rpo_politik @handelsblatt @bankenverband @SPIEGEL_Politik @focuspolitikVorbehalte gegen Kryptogeld: Bundesregierung will Facebook-Währung Libra nicht zulassenNicht nur Frankreichs Finanzminister hat sich gegen die digitale Facebook-Währung Libra ausgesprochen. Auch die Bundesregierung hat massive Vorbehalte und will die angekündigte Kryptowährung nicht...rp-online.de</w:t>
      </w:r>
    </w:p>
    <w:p w14:paraId="46EDC288" w14:textId="77777777" w:rsidR="00783CD0" w:rsidRDefault="00783CD0" w:rsidP="00783CD0">
      <w:r>
        <w:t>2019-09-11T16:12:49.000Z Spannendes Abschlusspanel mit @ThomasHeilmann, @FrankSchwabe, Anina Dalbert @publiceye_ch, Prof. Remo Klinger @hneeberswalde &amp; Thomas Hartmann @BASF_DE - Wie soll  CSR ausgestaltet werden? National, europäisch oder international ausgestaltet? Hard law, soft law oder Smart mix?</w:t>
      </w:r>
    </w:p>
    <w:p w14:paraId="2A4CA477" w14:textId="77777777" w:rsidR="00783CD0" w:rsidRDefault="00783CD0" w:rsidP="00783CD0">
      <w:r>
        <w:t>2019-09-06T13:02:00.000Z Clankriminalität hat massiv zugenommen. Unser 12 Punkte-Plan dagegen:  https://cducsu.cc/Clans_bekaempfen… #Clans #starkerstaat</w:t>
      </w:r>
    </w:p>
    <w:p w14:paraId="594E2087" w14:textId="77777777" w:rsidR="00783CD0" w:rsidRDefault="00783CD0" w:rsidP="00783CD0">
      <w:r>
        <w:t>2019-08-29T06:57:07.000Z Der @Tagesspiegel veröffentlicht heute ein Papier aus der #Senatsverwaltung für Wohnen, die die skandalöse Rechtswidrigkeit und Unwirksamkeit des #Mietendeckels selbst bezeugt! https://checkpoint.tagesspiegel.de/langmeldung/3N7wpJ188h4sIgZM5PSJEQ?utm_source=tagesspiegel&amp;utm_medium=hp-teaser&amp;utm_campaign=bedenken-in-lompschers-haus-gegen-mietendeckel…#CDU #WohnenBauenLeben #Mietenpolitik #Berlin #Steglitz #Zehlendorf #r2gJede Menge Dampf unterm Mietendeckel - Tagesspiegel CheckpointBerlins zweitbeliebtestes Wappenzeichen nach dem Bären war bisher der Bierdeckel: Bernd Besoffski lässt darauf bei seinem Lieblingswirt anschreiben, der Finanzsenator bei den Banken, und sogar das...checkpoint.tagesspiegel.de</w:t>
      </w:r>
    </w:p>
    <w:p w14:paraId="2542B6D5" w14:textId="77777777" w:rsidR="00783CD0" w:rsidRDefault="00783CD0" w:rsidP="00783CD0">
      <w:r>
        <w:t xml:space="preserve">2019-08-27T09:05:23.000Z Der #Mietendeckel ist unsozial und eine Katastrophe für #Mieter und Wirtschaft. @KLompscher will Wohnraumkomplett verstaatlichen, aber schafft es jetzt schon nicht, damit den Bedarf zu decken. Wenn bald keiner mehr bauen will, leiden zuerst die Mieter  #r2g </w:t>
      </w:r>
      <w:r>
        <w:lastRenderedPageBreak/>
        <w:t>@JM_Luczak @spdberlinTagesspiegel@Tagesspiegel · Aug 27, 2019Der CDU-Abgeordnete @ThomasHeilmann will vor das Bundesverfassungsgericht ziehen, um Berlins Mietenpläne stoppen. Im Interview erklärt er, warum. https://tagesspiegel.de/politik/cdu-will-berliner-gesetz-in-karlsruhe-bekaempfen-der-mietendeckel-eine-katastrophe-fuer-die-mieter-und-die-wirtschaft/24944274.html/?98998… #Mietendeckel</w:t>
      </w:r>
    </w:p>
    <w:p w14:paraId="0B6CD06A" w14:textId="77777777" w:rsidR="00783CD0" w:rsidRDefault="00783CD0" w:rsidP="00783CD0">
      <w:r>
        <w:t>2019-08-15T16:41:50.000Z Die CDU Berlin kommt voran!CDU Berlin: Projekt WiederbelebungKai Wegner ist nicht bloß neuer CDU-Vorsitzender, sondern auch Landeschef der DLRG. An diesem Donnerstag startet sein Rettungsversuch für die Partei.taz.de</w:t>
      </w:r>
    </w:p>
    <w:p w14:paraId="68842D79" w14:textId="77777777" w:rsidR="00783CD0" w:rsidRDefault="00783CD0" w:rsidP="00783CD0">
      <w:r>
        <w:t xml:space="preserve">2019-08-11T07:22:33.000Z </w:t>
      </w:r>
      <w:r>
        <w:rPr>
          <w:rFonts w:ascii="Tahoma" w:hAnsi="Tahoma" w:cs="Tahoma"/>
        </w:rPr>
        <w:t>⁦</w:t>
      </w:r>
      <w:r>
        <w:t>@akk</w:t>
      </w:r>
      <w:r>
        <w:rPr>
          <w:rFonts w:ascii="Tahoma" w:hAnsi="Tahoma" w:cs="Tahoma"/>
        </w:rPr>
        <w:t>⁩</w:t>
      </w:r>
      <w:r>
        <w:t xml:space="preserve"> und Andreas Jung greifen eine Debatte der </w:t>
      </w:r>
      <w:r>
        <w:rPr>
          <w:rFonts w:ascii="Tahoma" w:hAnsi="Tahoma" w:cs="Tahoma"/>
        </w:rPr>
        <w:t>⁦</w:t>
      </w:r>
      <w:r>
        <w:t>@cducsubt</w:t>
      </w:r>
      <w:r>
        <w:rPr>
          <w:rFonts w:ascii="Tahoma" w:hAnsi="Tahoma" w:cs="Tahoma"/>
        </w:rPr>
        <w:t>⁩</w:t>
      </w:r>
      <w:r>
        <w:t xml:space="preserve"> vom Februar auf: Nachhaltigkeit ins Grundgesetz! Wem es ums Morgen geht, muss heute verlässlich handeln. @cdu </w:t>
      </w:r>
      <w:r>
        <w:rPr>
          <w:rFonts w:ascii="Tahoma" w:hAnsi="Tahoma" w:cs="Tahoma"/>
        </w:rPr>
        <w:t>⁦</w:t>
      </w:r>
      <w:r>
        <w:t>@WELT_Politik</w:t>
      </w:r>
      <w:r>
        <w:rPr>
          <w:rFonts w:ascii="Tahoma" w:hAnsi="Tahoma" w:cs="Tahoma"/>
        </w:rPr>
        <w:t>⁩</w:t>
      </w:r>
      <w:r>
        <w:t xml:space="preserve"> </w:t>
      </w:r>
      <w:r>
        <w:rPr>
          <w:rFonts w:ascii="Tahoma" w:hAnsi="Tahoma" w:cs="Tahoma"/>
        </w:rPr>
        <w:t>⁦</w:t>
      </w:r>
      <w:r>
        <w:t>@rbrinkhaus</w:t>
      </w:r>
      <w:r>
        <w:rPr>
          <w:rFonts w:ascii="Tahoma" w:hAnsi="Tahoma" w:cs="Tahoma"/>
        </w:rPr>
        <w:t>⁩</w:t>
      </w:r>
      <w:r>
        <w:t>CDU und Klimaschutz: Die Gr</w:t>
      </w:r>
      <w:r>
        <w:rPr>
          <w:rFonts w:ascii="Calibri" w:hAnsi="Calibri" w:cs="Calibri"/>
        </w:rPr>
        <w:t>ü</w:t>
      </w:r>
      <w:r>
        <w:t xml:space="preserve">ne Null, die schaffen wir! - WELTVom </w:t>
      </w:r>
      <w:r>
        <w:rPr>
          <w:rFonts w:ascii="Calibri" w:hAnsi="Calibri" w:cs="Calibri"/>
        </w:rPr>
        <w:t>Ö</w:t>
      </w:r>
      <w:r>
        <w:t xml:space="preserve">ko-Auto bis zur Smart City: Deutschland kann in der Klimapolitik sehr wohl noch </w:t>
      </w:r>
      <w:r>
        <w:rPr>
          <w:rFonts w:ascii="Calibri" w:hAnsi="Calibri" w:cs="Calibri"/>
        </w:rPr>
        <w:t>„</w:t>
      </w:r>
      <w:r>
        <w:t>die Kurve kriegen</w:t>
      </w:r>
      <w:r>
        <w:rPr>
          <w:rFonts w:ascii="Calibri" w:hAnsi="Calibri" w:cs="Calibri"/>
        </w:rPr>
        <w:t>“</w:t>
      </w:r>
      <w:r>
        <w:t>, schreiben Annegret Kramp-Karrenbauer und Andreas Jung in ihrem Gastbeitrag. Hier skizzieren...welt.de</w:t>
      </w:r>
    </w:p>
    <w:p w14:paraId="31D1794A" w14:textId="77777777" w:rsidR="00783CD0" w:rsidRDefault="00783CD0" w:rsidP="00783CD0">
      <w:r>
        <w:t>2019-07-16T17:33:27.000Z Wir freuen uns, dass mit @vonderleyen eine überzeugte, leidenschaftliche Europäerin als #Kommissionspraesidentin gewählt wurde! Sie hat große Teile des @Europarl_DE überzeugen können.  Alle Kräfte im EP sind jetzt aufgerufen, konstruktiv führ ein starkes  mitzuarbeiten.</w:t>
      </w:r>
    </w:p>
    <w:p w14:paraId="4C26C8CD" w14:textId="77777777" w:rsidR="00783CD0" w:rsidRDefault="00783CD0" w:rsidP="00783CD0">
      <w:r>
        <w:t>2019-07-12T15:47:36.000Z #Klimaneutral bis 2050 - Dieses Ziel wollen 15 Unionskollegen und ich mit unserem neuen Weg zur "Grünen Null" erreichen.Hierbei wollen wir eine #CO2-Bepreisung für alle Verbraucher kostenneutral gestalten und keine neuen Steuerbelastungen einführen. #Gruenenull @cducsubtKai Whittaker and 7 others</w:t>
      </w:r>
    </w:p>
    <w:p w14:paraId="06F22DCD" w14:textId="77777777" w:rsidR="00783CD0" w:rsidRDefault="00783CD0" w:rsidP="00783CD0">
      <w:r>
        <w:t>2019-07-12T13:18:01.000Z Ja zum #Klimaschutz! Unser Beitrag für Debatte in #BReg und @cducsubt - @Kai_Whittaker @ThomasHeilmann @VolkerUllrich @Peter_Stein_CDU @PeterWeissMdB @armin_schuster @StefanRouenhoff - 16 Unions-MdBs legen neues Klimaschutz-Konzept vor: „Grüne Null“Klimaschutz: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13D3D656" w14:textId="77777777" w:rsidR="00783CD0" w:rsidRDefault="00783CD0" w:rsidP="00783CD0">
      <w:r>
        <w:t>2019-07-12T11:06:03.000Z Ja zum #Klimaschutz! Unser Beitrag für Debatte in #BReg und @cducsubt - @Kai_Whittaker @ThomasHeilmann @VolkerUllrich @Peter_Stein_CDU @PeterWeissMdB @armin_schuster - 16 Unions-MdBs legen neues Klimaschutz-Konzept vor: „Grüne Null</w:t>
      </w:r>
      <w:r>
        <w:rPr>
          <w:rFonts w:hint="eastAsia"/>
        </w:rPr>
        <w:t>“</w:t>
      </w:r>
      <w:r>
        <w:t xml:space="preserve"> bis 2050 https://rp-online.de/wirtschaft/16-unions-abgeordnete-legen-neues-klimaschutz-konzept-vor-gruene-null-bis-2050_aid-42844687?utm_source=twitter&amp;utm_medium=referral&amp;utm_campaign=share… via @rponlineKlimaschutz: CDU-Abgeordnete wollen „grüne Null“ bis 2050 – und legen Konzept für CO2-Preis vor16 Parlamentarier der Unionsfraktion haben ein progressives Klimaschutz-Konzept zur Einführung eines CO2-Preises entworfen – und überraschen damit auch die Parteivorsitzende Annegret Kramp-Karrenba...rp-online.de</w:t>
      </w:r>
    </w:p>
    <w:p w14:paraId="40D251F2" w14:textId="77777777" w:rsidR="00783CD0" w:rsidRDefault="00783CD0" w:rsidP="00783CD0">
      <w:r>
        <w:t xml:space="preserve">2019-06-28T09:42:09.000Z @cducsubt setzt sich beim Thema digitale Währung an die Spitze der Bewegung. @ThomasHeilmann ist ein entscheidender Impulsgeber der Digitalpolitik #Libra #DigitalisierungCordula Tutt@CorTutt · Jun 28, 2019Wir brauchen den digitalen Euro - sagen CDUCSU im Bundestag. Sonst dominiert bald Facebook mit der privaten E-Währung #Libra weltweit die Geldgeschäfte - erklärt Digitalexperte @ThomasHeilmann. Im @wiwo-Interview mehr zur </w:t>
      </w:r>
      <w:r>
        <w:lastRenderedPageBreak/>
        <w:t>Blockchain und Finanzkrisen: https://wiwo.de/politik/deutschland/besser-als-libra-warum-deutschland-den-digitalen-euro-braucht/24502514.html…</w:t>
      </w:r>
    </w:p>
    <w:p w14:paraId="5F9E8D4D" w14:textId="77777777" w:rsidR="00783CD0" w:rsidRDefault="00783CD0" w:rsidP="00783CD0">
      <w:r>
        <w:t>2019-06-28T08:12:33.000Z Wir brauchen den digitalen Euro - sagen CDUCSU im Bundestag. Sonst dominiert bald Facebook mit der privaten E-Währung #Libra weltweit die Geldgeschäfte - erklärt Digitalexperte @ThomasHeilmann. Im @wiwo-Interview mehr zur Blockchain und Finanzkrisen:Besser als Libra: Warum Deutschland den digitalen Euro brauchtFacebook hat kürzlich Pläne für eine weltweite Kryptowährung veröffentlicht. In der Union fordert man auch eine Weltwährung. Von Zentralbanken.wiwo.de</w:t>
      </w:r>
    </w:p>
    <w:p w14:paraId="609F9B63" w14:textId="77777777" w:rsidR="00783CD0" w:rsidRDefault="00783CD0" w:rsidP="00783CD0">
      <w:r>
        <w:t>2019-06-27T09:09:38.000Z "Wenn man aufgrund Kompetenzverlusts teures externes Wissen einkaufen muss, wird man feststellen, dass man bei Datenschutzbeauftragten am falschen Ende spart"sagt @UlrichKelber."80 % der Unternehmen haben keine 20 Mitarbeiter"entgegnet @ThomasHeilmannDSGVO-Anpassung: Koalition will mehr als 150 Gesetze ändern - Golem.deNoch vor der Sommerpause will die Koalition viele Datenschutzvorgaben an die DSGVO anpassen. Bei umstrittenen Themen soll es vorerst jedoch keine Klarstellung geben.golem.de</w:t>
      </w:r>
    </w:p>
    <w:p w14:paraId="66190BB1" w14:textId="77777777" w:rsidR="00783CD0" w:rsidRDefault="00783CD0" w:rsidP="00783CD0">
      <w:r>
        <w:t>2019-06-05T14:38:17.000Z @cducsubt stehen für eine generationengerechte Politik. Wir machen keine neuen Schulden. Jetzt gehen wir das nächste große Ziel an: die #GrueneNull bei CO2! @ThomasHeilmann @anjaweisgerber  #ZukunftMITTE</w:t>
      </w:r>
    </w:p>
    <w:p w14:paraId="69E26043" w14:textId="77777777" w:rsidR="00783CD0" w:rsidRDefault="00783CD0" w:rsidP="00783CD0">
      <w:r>
        <w:t>2019-05-26T22:27:30.000Z Danke für die Blumen!Christian Fischbach@ChrFischbach · May 27, 2019Replying to @RKiesewetter @DrAndreasNick and 2 othersMit @ThomasHeilmann und @tj_tweets hat die @CDU Digitalexpertise in Ihren Reihen, wie kaum eine Partei.</w:t>
      </w:r>
    </w:p>
    <w:p w14:paraId="2C93D7D0" w14:textId="77777777" w:rsidR="00783CD0" w:rsidRDefault="00783CD0" w:rsidP="00783CD0">
      <w:r>
        <w:t>2019-05-24T11:05:41.000Z .@ThomasHeilmann hat meine Frage zur #Europawahl beantwortet: Besser die großen Parteien als Protest zu wählen, um mit seiner Stimme wirklich etwas bewirken zu können. Mehr dazu im Podcast #OnTheWayToNewWork Folge 131#131 Thomas Heilmann, Vorsitzender des Arbeitskreises “Zukunft der...“Die Frage der Standardisierung ist die wirtschaftspolitische Frage des 21. Jahrhunderts.” Thomas Heilmann hat Jura studiert. Er war Praktikant bei McKinsey und bei der Lufthansa. Zusammen mit zwei Psoundcloud.com</w:t>
      </w:r>
    </w:p>
    <w:p w14:paraId="3ECB0880" w14:textId="77777777" w:rsidR="00783CD0" w:rsidRDefault="00783CD0" w:rsidP="00783CD0">
      <w:r>
        <w:t>2019-05-24T06:57:43.000Z Deutsche Wohnen hält sich jetzt an den #Mietspiegel: Bezirk #Steglitz #Zehlendorf verpflichtet #deutschewohnen zu umfangreichen #Mietpreisbrenzungen Ein Erfolg für Bürgermeisterin @bzbmriko und für alle #Mieter https://berlin.de/ba-steglitz-zehlendorf/ueber-den-bezirk/zahlen-und-fakten/vereinbarungen/artikel.813931.php…</w:t>
      </w:r>
    </w:p>
    <w:p w14:paraId="0E11EA59" w14:textId="77777777" w:rsidR="00783CD0" w:rsidRDefault="00783CD0" w:rsidP="00783CD0">
      <w:r>
        <w:t>2019-05-07T06:21:17.000Z Was wäre, wenn #Weiterbildung so einfach wäre wie @NetflixDE? „Weiterbildung muss digitaler, modularer und flexibler werden“, fordert @ThomasHeilmann, einer der Initiatoren der Plattform #MILLA.Thomas Heilmann #NEUSTAAT and Marc Biadacz MdB</w:t>
      </w:r>
    </w:p>
    <w:p w14:paraId="6058159F" w14:textId="77777777" w:rsidR="00783CD0" w:rsidRDefault="00783CD0" w:rsidP="00783CD0">
      <w:r>
        <w:t>2019-04-30T14:24:18.000Z Nach den  #77Immobilien konnten nun auch die Mieteinnahmen aus den Immobilien beschlagnahmt werden. Ich bin stolz, als Senator für die #Vermögensabschöpfung gekämpft zu haben. Sogar der frühere Gegner dieses Instruments @Dirk_Behrendt ist begeistert.#r2gRazzia: Justiz entzieht Clan 350.000 EuroNach der Beschlagnahmung von 77 Immobilien einer kriminellen arabischen Großfamilie im Juli 2018 gab es nun den nächsten Schlag gegen die Strukturen Berliner Clans.morgenpost.de</w:t>
      </w:r>
    </w:p>
    <w:p w14:paraId="2E4264EE" w14:textId="77777777" w:rsidR="00783CD0" w:rsidRDefault="00783CD0" w:rsidP="00783CD0">
      <w:r>
        <w:t>2019-04-25T07:14:01.000Z So ist es!Ulrich Scharlack@ulrichscharlack · Apr 24, 2019Nur mal am Rande bemerkt: Wenn etwas geprüft wird, heißt das noch nicht, dass etwas nicht kommt. @BMBF_Bund arbeitet an einem neuen nationalen digitalen Weiterbildungsangebot. Implus durch #Milla ist dabei wichtig. https://handelsblatt.com/24250726.html?share=twitter…</w:t>
      </w:r>
    </w:p>
    <w:p w14:paraId="4426D514" w14:textId="77777777" w:rsidR="00783CD0" w:rsidRDefault="00783CD0" w:rsidP="00783CD0">
      <w:r>
        <w:lastRenderedPageBreak/>
        <w:t>2019-04-09T18:54:04.000Z 36 Mrd € würde die Enteignungs-Aktion kosten. Das ist das 15-fache des Berliner Investitionshaushaltes. Für das gleiche Geld könnte man 300.000 NEUE #Wohnungen bauen. Eines von vielen Argumenten, warum #Enteignungen ein totaler #Irrweg sind. #r2g #senat #enteignen #WohnungsnotTimo Lokoschat@Lokoschat · Apr 9, 2019Mit dem Geld, das die #Enteignungen kosten würden, könnte man 300.000 Wohnungen neu bauen. Oder allen Berlinern ihre Stromrechnung bezahlen - fast 20 Jahre lang.https://m.bild.de/politik/kolumnen/kolumne/kommentar-zu-enteignungen-die-groesste-waehler-taeuschung-des-jahres-61136724.bildMobile.html###wt_ref=https%3A%2F%2Fl.facebook.com%2F&amp;wt_t=1554827838407…</w:t>
      </w:r>
    </w:p>
    <w:p w14:paraId="20C93935" w14:textId="77777777" w:rsidR="00783CD0" w:rsidRDefault="00783CD0" w:rsidP="00783CD0">
      <w:r>
        <w:t>2019-04-03T17:38:44.000Z Sehr gute Diskussion beim Fachgespräch #Blockchain bei @cducsubt unter Leitung von unseren Berichterstatter @ThomasHeilmann. #leben2030 mit neuen Technologien. Digitales Wertpapier, Digitale Identität, Digitale Währung, Datenschutz - #Blockchain kann digitale Gesellschaft prägen.</w:t>
      </w:r>
    </w:p>
    <w:p w14:paraId="62A47108" w14:textId="77777777" w:rsidR="00783CD0" w:rsidRDefault="00783CD0" w:rsidP="00783CD0">
      <w:r>
        <w:t>2019-04-03T16:29:18.000Z Spannende Vorträge und Diskussionen zum Thema #Blockchain. Wieso ist das relevant für Politik? @NadineSchoen @Hansjoerg_Durz @ThomasHeilmann u.v.m. diskutieren jetzt #live. Zum Stream: https://cducsu.cc/2HW2YnA #leben2030#leben2030 – Blockchain: Chancen nutzen!Manche haben sie angesichts purzelnder Kryptowährungs-Kurse bereits für gescheitert erklärt. Andere halten sie für die größte technische Evolution seit Beste...youtube.com</w:t>
      </w:r>
    </w:p>
    <w:p w14:paraId="59912462" w14:textId="77777777" w:rsidR="00783CD0" w:rsidRDefault="00783CD0" w:rsidP="00783CD0">
      <w:r>
        <w:t>2019-04-02T19:58:56.000Z Lustig, aber traurig!Left Of London@Left_Of_London · Mar 30, 2019Replying to @BBCPoliticsThe year is 3038. Parliament enact the weekly ritual of voting down "Theresa May's Deal". No one can remember how this ancient tradition started or what it means.</w:t>
      </w:r>
    </w:p>
    <w:p w14:paraId="302DB3B2" w14:textId="77777777" w:rsidR="00783CD0" w:rsidRDefault="00783CD0" w:rsidP="00783CD0">
      <w:r>
        <w:t>2019-03-16T16:20:43.000Z Keinen #Uploadfilter schaffen und gleichzeitig das #Urheberrecht schützen. Die #CDU weiß wie: http://spiegel.de/politik/deutschland/eu-urheberrechtsreform-cdu-will-die-uploadfilter-beerdigen-a-1258124.html… #Art13EU-Urheberrechtsreform: CDU will die Uploadfilter beerdigenDie CDU steht wegen der EU-Urheberrechtsreform massiv in der Kritik, auch intern wurde in der Partei heftig gestritten. Nun hat CDU-Generalsekretär Ziemiak einen Kompromiss geschmiedet, der Zensur im...spiegel.de</w:t>
      </w:r>
    </w:p>
    <w:p w14:paraId="64538350" w14:textId="77777777" w:rsidR="00783CD0" w:rsidRDefault="00783CD0" w:rsidP="00783CD0">
      <w:r>
        <w:t>2019-03-12T18:08:54.000Z #Clans bereichern sich in Millionenhöhe. Auf meinen Vorschlag als #Senator sind wir dagegen vorgegangen: Mutmaßlich #illegal erworbenes #Vermögen kann jetzt einfacher beschlagnahmt werden, denn Angeschuldigte müssen den legalen Erwerb nun nachweisen. #vermögensabschöpfungKatja Leikert@KLeikert · Mar 12, 2019Null Toleranz gegenüber kriminellen Clans. Dafür sorgt die @cducsubt  mit dem #PaktFürDenRechtsstaat. #StarkerStaat twitter.com/cducsubt/statu…</w:t>
      </w:r>
    </w:p>
    <w:p w14:paraId="72E1711F" w14:textId="77777777" w:rsidR="00783CD0" w:rsidRDefault="00783CD0" w:rsidP="00783CD0">
      <w:r>
        <w:t>2019-02-26T16:00:01.000Z Können Unternehmer auch Bundestagsabgeordnete sein? Warum nicht! Wir brauchen Querdenker! Bist du auch eine Unternehmer*in wie @ThomasHeilmann? Dann bewirb dich :) http://tech4germany.org/bewerbung</w:t>
      </w:r>
    </w:p>
    <w:p w14:paraId="4DBDA307" w14:textId="77777777" w:rsidR="00783CD0" w:rsidRDefault="00783CD0" w:rsidP="00783CD0">
      <w:r>
        <w:t>2019-02-21T10:17:47.000Z Erstes Treffen der Projektgruppe „#Zukunft und #Innovation“ der @cducsubt. Wir gestalten Zukunft! Denn Innovation ist Markenzeichen der Union. @CDU @CSU #Zukunftsfraktion #Leben2030Nadine Schön and 7 others</w:t>
      </w:r>
    </w:p>
    <w:p w14:paraId="7F242B9D" w14:textId="77777777" w:rsidR="00783CD0" w:rsidRDefault="00783CD0" w:rsidP="00783CD0">
      <w:r>
        <w:t xml:space="preserve">2019-01-23T16:05:00.000Z Sehr interessanter Besuch. Vielen Dank!BAM_DE@BAMResearch · Jan 23, 2019Heute bei #BAMresearch-Präsident @ulpanne zu Besuch: @ThomasHeilmann, Mitglied des </w:t>
      </w:r>
      <w:r>
        <w:lastRenderedPageBreak/>
        <w:t>Bundestages für Steglitz-Zehlendorf. Erst Austausch zum Innovationsstandort Berlin-Südwest &amp; Start-up-Förderung der BAM. Dann kleine Tour zu Additiver Fertigung &amp; größtem Termitenzoo Europas.</w:t>
      </w:r>
    </w:p>
    <w:p w14:paraId="29AA31B4" w14:textId="77777777" w:rsidR="00783CD0" w:rsidRDefault="00783CD0" w:rsidP="00783CD0">
      <w:r>
        <w:t>2019-01-18T12:03:00.000Z Mein Brief an @KLompscher zur Wohnungsverweigerungspolitik in Berlin, dessen Folgekosten #dieLinke auf den Bund abschieben will. Dazu jetzt Debatte im #Bundestag (Top 16). #r2g #wohnraum #enteignung #mietenhttps://morgenpost.de/berlin/article216234979/CDU-wirft-Linke-miserable-Politik-vor.html?fbclid=IwAR1XgBYfhT8fgCwwZ1nmyMDS8U_QVoQWZIh1u2p6wyskILyUnE16V9wEAHM…</w:t>
      </w:r>
    </w:p>
    <w:p w14:paraId="0141900D" w14:textId="77777777" w:rsidR="00783CD0" w:rsidRDefault="00783CD0" w:rsidP="00783CD0">
      <w:r>
        <w:t>2019-01-17T22:26:07.000Z #lompscher #bausenatorin #DieLinke #mietenwahnsinn #Mieten</w:t>
      </w:r>
    </w:p>
    <w:p w14:paraId="4B3FE50A" w14:textId="77777777" w:rsidR="00783CD0" w:rsidRDefault="00783CD0" w:rsidP="00783CD0">
      <w:r>
        <w:t>2019-01-17T22:15:43.000Z 7/7 gemäß Art 43 Absatz 2 des Grundgesetzes wahrzunehmen undmorgen im Bundestag Stellung zu beziehen. Andere #Senatoren haben das gemacht.Mit freundlichen GrüßenThomas #Heilmann@IJuergens @OlafWedekind @cduberlin @CDUBerlin_AGH @kaiwegner @cducsubt #r2g #senat @RegBerlin</w:t>
      </w:r>
    </w:p>
    <w:p w14:paraId="6D4291D0" w14:textId="77777777" w:rsidR="00783CD0" w:rsidRDefault="00783CD0" w:rsidP="00783CD0">
      <w:r>
        <w:t>2019-01-17T22:10:36.000Z 6/7 Sie und Ihre Partei steigende Folgekosten beim Bund abladen und beginnen eine Debatte umeine großflächige #Enteignung von #Wohnungen.  Ich fordere Sie auf, Ihr jederzeitiges Rederecht im Bundestag</w:t>
      </w:r>
    </w:p>
    <w:p w14:paraId="2DE0D46C" w14:textId="77777777" w:rsidR="00783CD0" w:rsidRDefault="00783CD0" w:rsidP="00783CD0">
      <w:r>
        <w:t>2019-01-17T22:04:08.000Z 5/7 immer noch keinen Hochhausentwicklungsplan gibt und dass selbst Dachgeschossausbauten nichtforciert werden. Sie treiben Berlin in eine sich immer schlimmer werdende Verknappung von #Wohnraum mit desaströsen Langfristschäden für unsere Stadt. Nun wollen</w:t>
      </w:r>
    </w:p>
    <w:p w14:paraId="2541F074" w14:textId="77777777" w:rsidR="00783CD0" w:rsidRDefault="00783CD0" w:rsidP="00783CD0">
      <w:r>
        <w:t>2019-01-17T22:03:18.000Z 4/7 Anzahl der neu gebauten #Sozialwohnungen verschwindend gering ist, dass die Ziele der landeseigenen #Wohnungsgesellschaften klar verfehlt werden, dass wichtige Entwicklungsvorhaben wie in der Elisabeth-Aue oder auf der #Fischerinsel aufgegebenwurden, dass es</w:t>
      </w:r>
    </w:p>
    <w:p w14:paraId="6DB254F9" w14:textId="77777777" w:rsidR="00783CD0" w:rsidRDefault="00783CD0" w:rsidP="00783CD0">
      <w:r>
        <w:t>2019-01-17T22:02:08.000Z 3/7 die miserable Bilanz Ihrer Politik, die man nur als #Wohnungsbauverhinderungspolitik bezeichnen kann, nun mit steigenden Kosten beim Bund ausgeglichen werden sollen.Sie verantworten, dass der #Wohnungsneubau in #Berlin trotz massiv steigender Nachfrage stagniert, dass die</w:t>
      </w:r>
    </w:p>
    <w:p w14:paraId="6D72D58E" w14:textId="77777777" w:rsidR="00783CD0" w:rsidRDefault="00783CD0" w:rsidP="00783CD0">
      <w:r>
        <w:t>2019-01-17T22:01:18.000Z 2/7 damit der #Steuerzahler deutlich erhöhte Ansprüche für Wohnkosten für #HartzIV Empfängerübernehmen. Das Problem fehlenden Wohnraums und steigender Mieten ist gerade in Berlin besonders brennend.Wir werden morgen thematisieren, dass es wohl nicht sein kann, dass</w:t>
      </w:r>
    </w:p>
    <w:p w14:paraId="6977A796" w14:textId="77777777" w:rsidR="00783CD0" w:rsidRDefault="00783CD0" w:rsidP="00783CD0">
      <w:r>
        <w:t>2019-01-17T22:00:11.000Z 1/7 Sehr geehrte Frau Senatorin @KLompscher die Bundestags-Fraktion Ihrer Partei hat morgen im Deutschen #Bundestag unter TOP 16(voraussichtlich um 12.30 Uhr) eine Debatte zu ihrem Antrag BT Drucksache 19/6526 „#Wohnkostenlücke schließen“gestellt. Darin sollen der Bund undBerliner Morgenpost@morgenpost · Jan 17, 2019CDU wirft Linke miserable Politik vor https://morgenpost.de/berlin/article216234979/CDU-wirft-Linke-miserable-Politik-vor.html?utm_term=Autofeed&amp;utm_medium=Social&amp;utm_source=Twitter#Echobox=1547748394…</w:t>
      </w:r>
    </w:p>
    <w:p w14:paraId="2E652133" w14:textId="77777777" w:rsidR="00783CD0" w:rsidRDefault="00783CD0" w:rsidP="00783CD0">
      <w:r>
        <w:t xml:space="preserve">2019-01-11T11:56:56.000Z #Videoaufklärung: @spdberlin und innensenator #geisel in der Klemme zwischen Vernunft und den Koalitionspartnern. Videoaufklärung wird aber kommen, egal wie lange die SPD versucht das Thema zu schieben. @TspZa @RegBerlin #videoÜberwachung @DPolGBerlin @GdPHauptstadt #spd #r2gTagesspiegel@Tagesspiegel · Jan 11, 2019Berlins Polizeigesetz soll </w:t>
      </w:r>
      <w:r>
        <w:lastRenderedPageBreak/>
        <w:t>novelliert werden – doch die Linke macht dicht. Auch die Videoüberwachung kommt nicht voran. https://tagesspiegel.de/berlin/schutz-vor-terroranschlaegen-linke-blockiert-neues-polizeigesetz-fuer-berlin/23852096.html… @alx_froehlich</w:t>
      </w:r>
    </w:p>
    <w:p w14:paraId="78B77718" w14:textId="77777777" w:rsidR="00783CD0" w:rsidRDefault="00783CD0" w:rsidP="00783CD0">
      <w:r>
        <w:t>2019-01-11T07:31:40.000Z Guter Start in 2019 für @cdu, #Merkel und @akk. Gleichzeitig gute Lage und Sorge wegen Veränderungen. Mit welchen Ideen @akk @PaulZiemiak und die @cdu die Zukunft gestalten wollen, wird  diskutiert auf #CDUKlausur2019 ab 13.1. in Potsdam.A. Kramp-Karrenbauer and CDU Deutschlands</w:t>
      </w:r>
    </w:p>
    <w:p w14:paraId="3160BE31" w14:textId="77777777" w:rsidR="00783CD0" w:rsidRDefault="00783CD0" w:rsidP="00783CD0">
      <w:r>
        <w:t>2019-01-11T07:34:20.000Z #bauen bringt mehr als kaufen! Gute Analyse #r2g #senat #berlin #wohungsbau @Tagesspiegel #Mietenwahnsinn #mieten #steze #wohnungsnot #wohnungen #lompscher @spdberlin @Robert_KieselRückkäufe könnten Gewobag 100 Millionen Euro kostenDie landeseigene Gewobag kauft bis zu 316 Wohnungen in Friedrichshain, damit diese nicht an die Deutsche Wohnen gehen. Das könnte teuer werden.m.tagesspiegel.de</w:t>
      </w:r>
    </w:p>
    <w:p w14:paraId="676D3BFC" w14:textId="77777777" w:rsidR="00783CD0" w:rsidRDefault="00783CD0" w:rsidP="00783CD0">
      <w:r>
        <w:t>2019-01-09T21:00:10.000Z Das einzige was an dem Kommentar nicht stimmt, dass es von der #CDU nicht ein klares Nein gegeben habe. Doch gab es-  zuletzt gestern von mir hier! #Enteignung #Mieten #wohnen #berlin #karlmarxallee #r2g @spdberlin @KLompscherTagesspiegel@Tagesspiegel · Jan 9, 2019#Berlin: #Enteignung hilft nicht gegen Wohnungsnot - die Lösung: Bauen, bauen, bauen. Ein Kommentar https://tagesspiegel.de/politik/wohnen-in-berlin-enteignung-hilft-nicht-gegen-wohnungsnot/23841606.html…</w:t>
      </w:r>
    </w:p>
    <w:p w14:paraId="64A318BF" w14:textId="77777777" w:rsidR="00783CD0" w:rsidRDefault="00783CD0" w:rsidP="00783CD0">
      <w:r>
        <w:t>2018-09-18T13:33:11.000Z Ist doch schön, dass wir von unseren britischen Freunden erfahren, was wir an Europa haben..</w:t>
      </w:r>
    </w:p>
    <w:p w14:paraId="5FF94E4C" w14:textId="77777777" w:rsidR="00783CD0" w:rsidRDefault="00783CD0" w:rsidP="00783CD0">
      <w:r>
        <w:t>2019-01-08T18:27:58.000Z Weiter so!Cerstin Richter-Kotowski@bzbmriko · Jan 8, 2019#SozialerWohnungsbau schreitet in #Steglitz #Zehlendorf weiter voran  In #Lankwitz entstehen durch die #Degewo bis 2021 neue Wohnungen für alle Alters- und Sozialschichten.https://morgenpost.de/bezirke/steglitz-zehlendorf/article216154093/182-neue-Mietwohnungen-entstehen-an-der-Mudrastrasse.html…</w:t>
      </w:r>
    </w:p>
    <w:p w14:paraId="7A3D9D8F" w14:textId="77777777" w:rsidR="00783CD0" w:rsidRDefault="00783CD0" w:rsidP="00783CD0">
      <w:r>
        <w:t>2018-12-31T12:18:09.000Z Die neue Beliebtheittreppe im @DerSPIEGEL : @_A_K_K_  zehnt Prozent  vor Merkel, #Merkel vor #Merz. Gleiches berichtet die @BILDamSONNTAG mit einem anderen Umfrageinstitut. Herzliche Grüße zu einem hoffentlich  guten Neuem Jahr, Euer Thomas https://magazin.spiegel.de/SP/2019/1/161578465/index.html…</w:t>
      </w:r>
    </w:p>
    <w:p w14:paraId="28D282FE" w14:textId="77777777" w:rsidR="00783CD0" w:rsidRDefault="00783CD0" w:rsidP="00783CD0">
      <w:r>
        <w:t>2018-12-21T21:47:28.000Z Deswegen haben wir MILLA entwickelt. Wenn wir eine neue Weiterbildungskultur schaffen, wird die Digitalisierung viele Gewinner haben. #MILLA macht Lernen flexibel, mobil, online &amp; unterhaltsam. Deswegen wird es auch das #Netflix der #Weiterbildung genannt.Jobs in Gefahr: Die Deutschen überschätzen sich - WELTIn den nächsten 20 Jahren könnte jeder fünfte Job verschwinden. Doch die Deutschen wähnen sich laut einer Umfrage zu sicher. Genau jene, die es am stärksten treffen wird, bemühen sich am wenigsten um...welt.de</w:t>
      </w:r>
    </w:p>
    <w:p w14:paraId="2EF8107C" w14:textId="77777777" w:rsidR="00783CD0" w:rsidRDefault="00783CD0" w:rsidP="00783CD0">
      <w:r>
        <w:t>2018-12-19T15:43:34.000Z Wir müssen allen Mietern helfen. Vor allem müssen wir bauen! Das tut #r2g viel zu wenig. Treffender Kommentar von @fls_news #mieten #KarlMarxAllee #wohnen #senat #lompscher @KLompscherFlorian Schmidt@fls_news · Dec 18, 2018Warum es unfair ist, dass der #R2G-Senat den Mietern in der #KMA hilft. Mein Kommentar @morgenpost: https://morgenpost.de/meinung/article216045865/Karl-Marx-Allee-Entweder-allen-helfen-oder-keinem.html…Show this thread</w:t>
      </w:r>
    </w:p>
    <w:p w14:paraId="7D9D2016" w14:textId="77777777" w:rsidR="00783CD0" w:rsidRDefault="00783CD0" w:rsidP="00783CD0">
      <w:r>
        <w:t xml:space="preserve">2018-12-12T17:19:55.000Z Wir freuen uns über das viele positive Feedback und die aktive Beteiligung beim Vorangehen von #Milla! #futurofwork #arbeit40 #cducsu @cducsubt </w:t>
      </w:r>
      <w:r>
        <w:lastRenderedPageBreak/>
        <w:t xml:space="preserve">#zukunftderarbeit #arbeitderzukunft #weiterbilung #WeiterbildungswendeSven Poka@SvenPoka · Dec 12, 2018Wow, was für eine tolle und spannende Expertenrunde zu #MILLA heute hat Spaß gemacht, @steinert_farina und ich kommen gerne wieder lieber @ThomasHeilmann und @MBiadaczMdB @Kai_Whittaker </w:t>
      </w:r>
    </w:p>
    <w:p w14:paraId="0FE4F14B" w14:textId="77777777" w:rsidR="00783CD0" w:rsidRDefault="00783CD0" w:rsidP="00783CD0">
      <w:r>
        <w:t>2018-12-12T12:41:41.000Z Es herrscht ein reges Interesse am Konzept "MILLA" von @MBiadaczMdB und @ThomasHeilmann. Die Expertenrunde im Deutschen Bundestag ist sehr gut besucht.</w:t>
      </w:r>
    </w:p>
    <w:p w14:paraId="5D09831D" w14:textId="77777777" w:rsidR="00783CD0" w:rsidRDefault="00783CD0" w:rsidP="00783CD0">
      <w:r>
        <w:t>2018-12-12T16:26:30.000Z Herzlichen Dank für die Einladung #MILLA wirft Fragen auf @ThomasHeilmann und das ist gut so! Wir sind dabei!</w:t>
      </w:r>
    </w:p>
    <w:p w14:paraId="50F7EA91" w14:textId="77777777" w:rsidR="00783CD0" w:rsidRDefault="00783CD0" w:rsidP="00783CD0">
      <w:r>
        <w:t>2018-12-11T17:32:16.000Z Annegreat who? @CDU verursacht internationale Aussprache-Krise. Ton an! #akkWeltspiegel@Weltspiegel_ARD · Dec 10, 2018Annegret Kramp-Karrenbauer aka „AKK“ ist neue CDU-Vorsitzende. Vielleicht auch die nächste Kanzlerin. Ein Albtraum für ausländische Medien. Warum? Ton an!#akk #kramp-karrenbauer #zungenbrecher #ausland #china #frankreich #russland #challenge #namen #albtraum #medien #cdu</w:t>
      </w:r>
    </w:p>
    <w:p w14:paraId="51EEA041" w14:textId="77777777" w:rsidR="00783CD0" w:rsidRDefault="00783CD0" w:rsidP="00783CD0">
      <w:r>
        <w:t>2018-12-10T17:37:33.000Z .@ThomasHeilmann says that CDU will push for interoperability requirements between social platforms and OTTs for the EP election. Similarly to telcos they should enable inter-provider communication. #DSC18</w:t>
      </w:r>
    </w:p>
    <w:p w14:paraId="4A86C6D0" w14:textId="77777777" w:rsidR="00783CD0" w:rsidRDefault="00783CD0" w:rsidP="00783CD0">
      <w:r>
        <w:t>2018-12-09T22:59:29.000Z Annegreat Kramp-Karrenpower  @_A_K_K_ #steingart #akk #AnneWill @annewillChristoph Kahlert@kahlertc · Dec 9, 2018Eine furios wütende @_A_K_K_  spitzt den unterirdisch arroganten und oberflächlichen @gaborsteingart auf. #AnneWill</w:t>
      </w:r>
    </w:p>
    <w:p w14:paraId="2F85F44D" w14:textId="77777777" w:rsidR="00783CD0" w:rsidRDefault="00783CD0" w:rsidP="00783CD0">
      <w:r>
        <w:t>2018-12-09T20:37:04.000Z Genau so ist es. #migationspakt #afd #migration @AfDimBundestagSteffen Seibert@RegSprecherRegierungsvertreter*in aus Deutschland · Dec 9, 2018Worum geht es beim #Migrationspakt? Hier ein Überblick – in 60 Sekunden. Kanzlerin #Merkel ist jetzt auf dem Weg zur @UN-Konferenz nach Marrakesch, wo die teilnehmenden Staaten morgen den „Globalen Pakt für sichere, geordnete und reguläre Migration“ annehmen werden.1:0820.3K views</w:t>
      </w:r>
    </w:p>
    <w:p w14:paraId="40FA068A" w14:textId="77777777" w:rsidR="00783CD0" w:rsidRDefault="00783CD0" w:rsidP="00783CD0">
      <w:r>
        <w:t>2018-12-09T20:07:10.000Z Absolut lesenswertTagesspiegel@Tagesspiegel · Dec 9, 2018Unser Kolumnist Harald #Martenstein findet: Die empörten Reaktionen auf Boris #Palmer zeigen, warum die Probleme in #Berlin nicht gelöst werden. https://tagesspiegel.de/politik/martenstein-ueber-berlin-boris-palmer-hat-nur-die-wahrheit-gesagt/23736756.html…</w:t>
      </w:r>
    </w:p>
    <w:p w14:paraId="52D9AA6F" w14:textId="77777777" w:rsidR="00783CD0" w:rsidRDefault="00783CD0" w:rsidP="00783CD0">
      <w:r>
        <w:t>2018-12-09T15:57:07.000Z Habe keinen schnellen Rückzug gefordert, sondern auf Nachfrage bestätigt, dass eine Übergangszeit anbricht. Das hat Merkel ja selbst so gesagt. Ich denke und sage nichts anderes. Der Beitrag der @morgenpost überspitzt das. @_A_K_K_ @GudrunMallwitz @fls_newsFlorian Schmidt@fls_news · Dec 9, 2018Sollte #Merkel nun auch das Kanzleramt an @_A_K_K_ abgeben? @ThomasHeilmann und mehrere andere Berliner @CDU-Größen sehen das so, via @GudrunMallwitz: https://morgenpost.de/berlin/article215971149/Berliner-CDU-Politiker-fordern-Wechsel-auch-im-Kanzleramt.html…</w:t>
      </w:r>
    </w:p>
    <w:p w14:paraId="036C370D" w14:textId="77777777" w:rsidR="00783CD0" w:rsidRDefault="00783CD0" w:rsidP="00783CD0">
      <w:r>
        <w:t>2018-12-08T17:26:17.000Z Friedrich Merz und Jens Spahn haben viele wichtige Punkte in die Debatten der @CDU eingebracht. Als Parteivorsitzende werde ich dafür Sorge tragen, dass wir wirtschaftsliberale, konservative und christlich-soziale Positionen in der Politik der CDU schärfen.</w:t>
      </w:r>
    </w:p>
    <w:p w14:paraId="69888F37" w14:textId="77777777" w:rsidR="00783CD0" w:rsidRDefault="00783CD0" w:rsidP="00783CD0">
      <w:r>
        <w:t xml:space="preserve">2018-12-08T14:45:15.000Z Weiser Kommentar.„Die #CDU hat einer starken Versuchung widerstanden: Sie gibt sich nicht ihren Sehnsüchten nach der guten alten Kohl-Ära hin. Nein, die CDU </w:t>
      </w:r>
      <w:r>
        <w:lastRenderedPageBreak/>
        <w:t>kehrt nicht zurück in die (...) 90er-Jahre. Sie bleibt modern.“ @_A_K_K_ #CDUbpt18 #akk https://br.de/nachrichten/deutschland-welt/kommentar-die-weise-wahl-der-cdu,RBZGEmy…</w:t>
      </w:r>
    </w:p>
    <w:p w14:paraId="36EB123D" w14:textId="77777777" w:rsidR="00783CD0" w:rsidRDefault="00783CD0" w:rsidP="00783CD0">
      <w:r>
        <w:t xml:space="preserve">2018-12-07T16:29:31.000Z Eine starke, bodenständige u wertkonservative u den Menschen zugewandte Frau führt die </w:t>
      </w:r>
      <w:r>
        <w:rPr>
          <w:rFonts w:ascii="Tahoma" w:hAnsi="Tahoma" w:cs="Tahoma"/>
        </w:rPr>
        <w:t>⁦</w:t>
      </w:r>
      <w:r>
        <w:t>@CDU</w:t>
      </w:r>
      <w:r>
        <w:rPr>
          <w:rFonts w:ascii="Tahoma" w:hAnsi="Tahoma" w:cs="Tahoma"/>
        </w:rPr>
        <w:t>⁩</w:t>
      </w:r>
      <w:r>
        <w:t xml:space="preserve"> in die Zukunft - herzlichen Gl</w:t>
      </w:r>
      <w:r>
        <w:rPr>
          <w:rFonts w:ascii="Calibri" w:hAnsi="Calibri" w:cs="Calibri"/>
        </w:rPr>
        <w:t>ü</w:t>
      </w:r>
      <w:r>
        <w:t xml:space="preserve">ckwunsch an </w:t>
      </w:r>
      <w:r>
        <w:rPr>
          <w:rFonts w:ascii="Tahoma" w:hAnsi="Tahoma" w:cs="Tahoma"/>
        </w:rPr>
        <w:t>⁦</w:t>
      </w:r>
      <w:r>
        <w:t>@_A_K_K_</w:t>
      </w:r>
      <w:r>
        <w:rPr>
          <w:rFonts w:ascii="Tahoma" w:hAnsi="Tahoma" w:cs="Tahoma"/>
        </w:rPr>
        <w:t>⁩</w:t>
      </w:r>
      <w:r>
        <w:t xml:space="preserve"> ! Das ist ein Aufbruch, f</w:t>
      </w:r>
      <w:r>
        <w:rPr>
          <w:rFonts w:ascii="Calibri" w:hAnsi="Calibri" w:cs="Calibri"/>
        </w:rPr>
        <w:t>ü</w:t>
      </w:r>
      <w:r>
        <w:t>r unsere Partei und f</w:t>
      </w:r>
      <w:r>
        <w:rPr>
          <w:rFonts w:ascii="Calibri" w:hAnsi="Calibri" w:cs="Calibri"/>
        </w:rPr>
        <w:t>ü</w:t>
      </w:r>
      <w:r>
        <w:t xml:space="preserve">r unser Land-auf gehts! #cdubpt2018 </w:t>
      </w:r>
      <w:r>
        <w:rPr>
          <w:rFonts w:ascii="Tahoma" w:hAnsi="Tahoma" w:cs="Tahoma"/>
        </w:rPr>
        <w:t>⁦</w:t>
      </w:r>
      <w:r>
        <w:t>@cducsubt</w:t>
      </w:r>
      <w:r>
        <w:rPr>
          <w:rFonts w:ascii="Tahoma" w:hAnsi="Tahoma" w:cs="Tahoma"/>
        </w:rPr>
        <w:t>⁩</w:t>
      </w:r>
      <w:r>
        <w:t xml:space="preserve"> </w:t>
      </w:r>
      <w:r>
        <w:rPr>
          <w:rFonts w:ascii="Tahoma" w:hAnsi="Tahoma" w:cs="Tahoma"/>
        </w:rPr>
        <w:t>⁦</w:t>
      </w:r>
      <w:r>
        <w:t>@TspLeute</w:t>
      </w:r>
      <w:r>
        <w:rPr>
          <w:rFonts w:ascii="Tahoma" w:hAnsi="Tahoma" w:cs="Tahoma"/>
        </w:rPr>
        <w:t>⁩</w:t>
      </w:r>
    </w:p>
    <w:p w14:paraId="73277F28" w14:textId="77777777" w:rsidR="00783CD0" w:rsidRDefault="00783CD0" w:rsidP="00783CD0">
      <w:r>
        <w:t>2018-12-08T08:04:10.000Z Auf dem #cdupt18 informieren wir auch über #MILLA. Was ist das?  https://cducsu.de/themen/familie-frauen-arbeit-gesundheit-und-soziales/neue-wege-der-weiterbildung… @MBiadaczMdB @ThomasHeilmann @Kai_Whittaker</w:t>
      </w:r>
    </w:p>
    <w:p w14:paraId="4D4608EF" w14:textId="77777777" w:rsidR="00783CD0" w:rsidRDefault="00783CD0" w:rsidP="00783CD0">
      <w:r>
        <w:t xml:space="preserve">2018-12-02T09:53:54.000Z Die </w:t>
      </w:r>
      <w:r>
        <w:rPr>
          <w:rFonts w:ascii="Tahoma" w:hAnsi="Tahoma" w:cs="Tahoma"/>
        </w:rPr>
        <w:t>⁦</w:t>
      </w:r>
      <w:r>
        <w:t>@_A_K_K_</w:t>
      </w:r>
      <w:r>
        <w:rPr>
          <w:rFonts w:ascii="Tahoma" w:hAnsi="Tahoma" w:cs="Tahoma"/>
        </w:rPr>
        <w:t>⁩</w:t>
      </w:r>
      <w:r>
        <w:t xml:space="preserve">   wird von den Menschen glaubw</w:t>
      </w:r>
      <w:r>
        <w:rPr>
          <w:rFonts w:ascii="Calibri" w:hAnsi="Calibri" w:cs="Calibri"/>
        </w:rPr>
        <w:t>ü</w:t>
      </w:r>
      <w:r>
        <w:t>rdiger, bodenst</w:t>
      </w:r>
      <w:r>
        <w:rPr>
          <w:rFonts w:ascii="Calibri" w:hAnsi="Calibri" w:cs="Calibri"/>
        </w:rPr>
        <w:t>ä</w:t>
      </w:r>
      <w:r>
        <w:t>ndiger und sympathischer als #Merz eingesch</w:t>
      </w:r>
      <w:r>
        <w:rPr>
          <w:rFonts w:ascii="Calibri" w:hAnsi="Calibri" w:cs="Calibri"/>
        </w:rPr>
        <w:t>ä</w:t>
      </w:r>
      <w:r>
        <w:t>tzt - f</w:t>
      </w:r>
      <w:r>
        <w:rPr>
          <w:rFonts w:ascii="Calibri" w:hAnsi="Calibri" w:cs="Calibri"/>
        </w:rPr>
        <w:t>ü</w:t>
      </w:r>
      <w:r>
        <w:t>r zuk</w:t>
      </w:r>
      <w:r>
        <w:rPr>
          <w:rFonts w:ascii="Calibri" w:hAnsi="Calibri" w:cs="Calibri"/>
        </w:rPr>
        <w:t>ü</w:t>
      </w:r>
      <w:r>
        <w:t>nftige Wahlen auch nicht unwichtig...AKK schneidet deutlich besser ab: Viele W</w:t>
      </w:r>
      <w:r>
        <w:rPr>
          <w:rFonts w:ascii="Calibri" w:hAnsi="Calibri" w:cs="Calibri"/>
        </w:rPr>
        <w:t>ä</w:t>
      </w:r>
      <w:r>
        <w:t>hler halten Merz für "unangenehm"Kramp-Karrenbauer oder Merz - wer hat die besseren Chancen beim Wahlvolk? Im RTL/n-tv Trendbarometer zeigt sich: Merz halten nur wenige für sympathisch und bodenständig, selbst in den Reihen der CDU....n-tv.de</w:t>
      </w:r>
    </w:p>
    <w:p w14:paraId="12D185C7" w14:textId="77777777" w:rsidR="00783CD0" w:rsidRDefault="00783CD0" w:rsidP="00783CD0">
      <w:r>
        <w:t>2018-12-01T13:51:23.000Z Replying to @gaborsteingart and @ThomasHeilmannThomas Heilmann hat das gut erklärt. Der Pakt pflegt eine Sprache, die offenbar UN sprech ist und die man auch falsch verstehen kann. Steingarts Skepsis ist unüberhörbar. Es gut, dass er dieser klären stimme nach Aust auch Raum gibt.</w:t>
      </w:r>
    </w:p>
    <w:p w14:paraId="0B05EBAD" w14:textId="77777777" w:rsidR="00783CD0" w:rsidRDefault="00783CD0" w:rsidP="00783CD0">
      <w:r>
        <w:t>2018-11-29T20:53:20.000Z Teil 4: Warum ich heute für den #Migrationspakt gestimmt habe. Lass uns #Mythen ausräumen.</w:t>
      </w:r>
    </w:p>
    <w:p w14:paraId="7D2F1127" w14:textId="77777777" w:rsidR="00783CD0" w:rsidRDefault="00783CD0" w:rsidP="00783CD0">
      <w:r>
        <w:t>2018-11-29T20:47:38.000Z Teil 3: Warum ich heute für den #Migrationspakt gestimmt habe. Lass uns #Mythen ausräumen.</w:t>
      </w:r>
    </w:p>
    <w:p w14:paraId="11B2060C" w14:textId="77777777" w:rsidR="00783CD0" w:rsidRDefault="00783CD0" w:rsidP="00783CD0">
      <w:r>
        <w:t>2018-11-29T20:45:26.000Z Teil 2: Warum ich heute für den #Migrationspakt gestimmt habe. Lasst uns #Mythen ausräumen.0:1924 views</w:t>
      </w:r>
    </w:p>
    <w:p w14:paraId="759EBE04" w14:textId="77777777" w:rsidR="00783CD0" w:rsidRDefault="00783CD0" w:rsidP="00783CD0">
      <w:r>
        <w:t>2018-11-29T19:27:29.000Z Warum ich heute für den #Migrationspakt gestimmt habe. Lass uns #Mythen ausräumen. Teil 1</w:t>
      </w:r>
    </w:p>
    <w:p w14:paraId="65ECA07A" w14:textId="77777777" w:rsidR="00783CD0" w:rsidRDefault="00783CD0" w:rsidP="00783CD0">
      <w:r>
        <w:t>2018-11-29T11:59:18.000Z Danke @ThomasHeilmann, für die Richtig- und Klarstellung zu falschen Mythen um den Migrationspakt heute morgen bei @gaborsteingart.Gabor Steingart@gaborsteingart · Nov 29, 2018Der Widerstand gegen den #Migrationspakt sei ein großes Missverständnis, sagt Ex-Justizsenator @ThomasHeilmann im Podcast-Interview. Gleichzeitig will der CDU-Abgeordnete kriminelle Flüchtlinge in spezielle Abschiebeknäste stecken. Jetzt anhören: https://bit.ly/2SlI7eJ</w:t>
      </w:r>
    </w:p>
    <w:p w14:paraId="41D5606E" w14:textId="77777777" w:rsidR="00783CD0" w:rsidRDefault="00783CD0" w:rsidP="00783CD0">
      <w:r>
        <w:t>2018-11-29T09:21:57.000Z Arbeitslosigkeit und dennoch Fachkräftemangel? Wie können Fortbildungen und passgenaue Konzepte entwickelt werden? @ThomasHeilmann stellt faszinierendes #MILLA Konzept vor! Große Kino für die Arbeitswelt von morgen! @wirtschaftsrat</w:t>
      </w:r>
    </w:p>
    <w:p w14:paraId="31E13C52" w14:textId="77777777" w:rsidR="00783CD0" w:rsidRDefault="00783CD0" w:rsidP="00783CD0">
      <w:r>
        <w:t>2018-11-26T14:09:24.000Z Wäre schön, wenn das nicht nur die SPD sondern auch andere Parteien zur Kenntnis nehmen würden. #HartzIV #SGBII Umfrage: Mehrheit der Deutschen will Hartz-IV-Sanktionen beibehalten - WELTUmfrage: Mehrheit der Deutschen will Hartz-IV-Sanktionen beibehalten - WELTWer Job-Angebote verweigert, dem soll die Unterstützung gestrichen werden – an dieser harten Linie wollen die Deutschen festhalten. Wenn Hartz IV abgeschafft wird, dann kippt das System, warnt ein...welt.de</w:t>
      </w:r>
    </w:p>
    <w:p w14:paraId="28D3DFE5" w14:textId="77777777" w:rsidR="00783CD0" w:rsidRDefault="00783CD0" w:rsidP="00783CD0">
      <w:r>
        <w:lastRenderedPageBreak/>
        <w:t>2018-11-13T12:37:43.000Z Bundestag reacts to open letter, which @frank_thelen and me addressed a few weeks ago on Blockchain regulation in #DE. @ThomasHeilmann once again, thank you and congrats for you regulatory proposal!CDU-Vorschlag: Deutschland soll Mekka für Kryptogeld werdenUm Finanzierungen mittels der Ausgabe von Kryptogeld gibt es regelmäßig Ärger. Das ficht die CDU-Fraktion nicht an: Sie will der Finanzierungsmethode zum großen Durchbruch verhelfen.faz.net</w:t>
      </w:r>
    </w:p>
    <w:p w14:paraId="63412051" w14:textId="77777777" w:rsidR="00783CD0" w:rsidRDefault="00783CD0" w:rsidP="00783CD0">
      <w:r>
        <w:t xml:space="preserve">2018-11-13T10:35:21.000Z .@hwieduwilt heute in der FAZ zum #Kryptogeld; lt. Bundestagsabgeordneten @ThomasHeilmann könnte Dt. mit guter #Regulierung für #Blockchain „Alleinstellungsmerkmal“ unter #EU #Finanzplätzen erarbeiten @FAZ_Wirtschaft </w:t>
      </w:r>
    </w:p>
    <w:p w14:paraId="5481B23E" w14:textId="77777777" w:rsidR="00783CD0" w:rsidRDefault="00783CD0" w:rsidP="00783CD0">
      <w:r>
        <w:t>2018-11-05T19:01:49.000Z Zusammen mit @ThomasHeilmann, Antje Lezius und @Kai_Whittaker habe ich #MILLA entwickelt - denn: lebensbegleitendes Lernen ist der Erfolgsschlüssel für den digitalen Wandel unserer Lebens- und Arbeitswelt.MILLA, das Netflix der Weiterbildung  @CDUWeiterbildung: Eine Art Bildungs-Netflix für alleAus der Unionsfraktion kommt ein neues Konzept zur Weiterbildung. Eine Internet-Plattform mit Online-Kursen.sueddeutsche.de</w:t>
      </w:r>
    </w:p>
    <w:p w14:paraId="0E9FE72B" w14:textId="77777777" w:rsidR="00783CD0" w:rsidRDefault="00783CD0" w:rsidP="00783CD0">
      <w:r>
        <w:t>2018-11-05T14:56:39.000Z https://sueddeutsche.de/karriere/weiterbildung-unionsfraktion-schlaegt-eine-art-bildungs-netflix-vor-1.4197554… #Milla ist da! Unsere Antwort auf die Frage, wie wir die #Zukunftderarbeit meistern. #Weiterbildung #futureofwork #arbeiten40 @Kai_Whittaker @MBiadaczMdB #AKK #Brinkhaus #CDUWeiterbildung: Eine Art Bildungs-Netflix für alleAus der Unionsfraktion kommt ein neues Konzept zur Weiterbildung. Eine Internet-Plattform mit Online-Kursen.sueddeutsche.de</w:t>
      </w:r>
    </w:p>
    <w:p w14:paraId="27740CA7" w14:textId="77777777" w:rsidR="00783CD0" w:rsidRDefault="00783CD0" w:rsidP="00783CD0">
      <w:r>
        <w:t xml:space="preserve">2018-11-05T12:43:24.000Z Netflix für Filme, Netucation für Weiterbildung. Mit meinen Kollegen </w:t>
      </w:r>
      <w:r>
        <w:rPr>
          <w:rFonts w:ascii="Tahoma" w:hAnsi="Tahoma" w:cs="Tahoma"/>
        </w:rPr>
        <w:t>⁦</w:t>
      </w:r>
      <w:r>
        <w:t>@MBiadaczMdB</w:t>
      </w:r>
      <w:r>
        <w:rPr>
          <w:rFonts w:ascii="Tahoma" w:hAnsi="Tahoma" w:cs="Tahoma"/>
        </w:rPr>
        <w:t>⁩</w:t>
      </w:r>
      <w:r>
        <w:t xml:space="preserve"> </w:t>
      </w:r>
      <w:r>
        <w:rPr>
          <w:rFonts w:ascii="Tahoma" w:hAnsi="Tahoma" w:cs="Tahoma"/>
        </w:rPr>
        <w:t>⁦</w:t>
      </w:r>
      <w:r>
        <w:t>@ThomasHeilmann</w:t>
      </w:r>
      <w:r>
        <w:rPr>
          <w:rFonts w:ascii="Tahoma" w:hAnsi="Tahoma" w:cs="Tahoma"/>
        </w:rPr>
        <w:t>⁩</w:t>
      </w:r>
      <w:r>
        <w:t xml:space="preserve"> und Antje #Lezius haben wir eine Weiterbildungsplattform namens MILLA erarbeitet! Unionsfraktion schlägt eine Art Bildungs-Netflix vorWeiterbildung: Eine Art Bildungs-Netflix für alleAus der Unionsfraktion kommt ein neues Konzept zur Weiterbildung. Eine Internet-Plattform mit Online-Kursen.sueddeutsche.de</w:t>
      </w:r>
    </w:p>
    <w:p w14:paraId="2A1626B4" w14:textId="77777777" w:rsidR="00783CD0" w:rsidRDefault="00783CD0" w:rsidP="00783CD0">
      <w:r>
        <w:t>2018-11-04T08:01:01.000Z CDU-Politiker Heilmann rät seiner Partei zur Wahl von Kramp-Karrenbauer als Parteivorsitzende: "Ich sehe leider keine Chance mehr für Jens Spahn"</w:t>
      </w:r>
    </w:p>
    <w:p w14:paraId="2ED79E89" w14:textId="77777777" w:rsidR="00783CD0" w:rsidRDefault="00783CD0" w:rsidP="00783CD0">
      <w:r>
        <w:t>2018-10-18T18:56:14.000Z Ausführliches Statement von @TSchipanski und mir hier: https://cducsu.de/presse/pressemitteilungen/facebook-muss-mehr-tun-um-vertrauen-der-nutzer-zurueckzugewinnen…Wir wollen mehr #Interoperabilität  zwischen sozialen Netzwerken und damit die Öffnung von #Facebook. Facebook braucht echt Konkurrenz. #dsgvo #datenschutz #cducsu</w:t>
      </w:r>
    </w:p>
    <w:p w14:paraId="20E9AAC3" w14:textId="77777777" w:rsidR="00783CD0" w:rsidRDefault="00783CD0" w:rsidP="00783CD0">
      <w:r>
        <w:t>2018-10-18T15:48:11.000Z .@tschipanski und Thomas Heilmann sagen: #Facebook muss mehr tun, um Vertrauen der Nutzer zurückzugewinnenFacebook muss mehr tun, um Vertrauen der Nutzer zurückzugewinnenIn der Sitzung des Bundestagsausschusses Digitale Agenda am gestrigen Mittwoch wurde Steve Satterfield, Director Privacy und Public Policy bei Facebook inc., zu dem Missbrauch von Benutzerdat...cducsu.de</w:t>
      </w:r>
    </w:p>
    <w:p w14:paraId="3F48CF22" w14:textId="77777777" w:rsidR="00783CD0" w:rsidRDefault="00783CD0" w:rsidP="00783CD0">
      <w:r>
        <w:t xml:space="preserve">2018-10-17T20:31:59.000Z Videoaufklärung kommt jetzt leider später, aber sie kommt! #r2g #geisel #senat #Videoüberwachung #videoaufklärungFlorian Graf@graf_berlin · Oct 17, 2018Treffend kommentiert der </w:t>
      </w:r>
      <w:r>
        <w:rPr>
          <w:rFonts w:ascii="Tahoma" w:hAnsi="Tahoma" w:cs="Tahoma"/>
        </w:rPr>
        <w:t>⁦</w:t>
      </w:r>
      <w:r>
        <w:t>@Tagesspiegel</w:t>
      </w:r>
      <w:r>
        <w:rPr>
          <w:rFonts w:ascii="Tahoma" w:hAnsi="Tahoma" w:cs="Tahoma"/>
        </w:rPr>
        <w:t>⁩</w:t>
      </w:r>
      <w:r>
        <w:t xml:space="preserve"> die Furcht des #r2g-Senats vor den B</w:t>
      </w:r>
      <w:r>
        <w:rPr>
          <w:rFonts w:ascii="Calibri" w:hAnsi="Calibri" w:cs="Calibri"/>
        </w:rPr>
        <w:t>ü</w:t>
      </w:r>
      <w:r>
        <w:t>rgern im Umgang mit dem Volksbegehren Videoaufkl</w:t>
      </w:r>
      <w:r>
        <w:rPr>
          <w:rFonts w:ascii="Calibri" w:hAnsi="Calibri" w:cs="Calibri"/>
        </w:rPr>
        <w:t>ä</w:t>
      </w:r>
      <w:r>
        <w:t>rung.</w:t>
      </w:r>
      <w:r>
        <w:rPr>
          <w:rFonts w:ascii="Tahoma" w:hAnsi="Tahoma" w:cs="Tahoma"/>
        </w:rPr>
        <w:t>⁦</w:t>
      </w:r>
      <w:r>
        <w:t>@burkarddregger</w:t>
      </w:r>
      <w:r>
        <w:rPr>
          <w:rFonts w:ascii="Tahoma" w:hAnsi="Tahoma" w:cs="Tahoma"/>
        </w:rPr>
        <w:t>⁩</w:t>
      </w:r>
      <w:r>
        <w:t xml:space="preserve"> </w:t>
      </w:r>
      <w:r>
        <w:rPr>
          <w:rFonts w:ascii="Tahoma" w:hAnsi="Tahoma" w:cs="Tahoma"/>
        </w:rPr>
        <w:t>⁦</w:t>
      </w:r>
      <w:r>
        <w:t>@CDUBerlin_AGH</w:t>
      </w:r>
      <w:r>
        <w:rPr>
          <w:rFonts w:ascii="Tahoma" w:hAnsi="Tahoma" w:cs="Tahoma"/>
        </w:rPr>
        <w:t>⁩</w:t>
      </w:r>
      <w:r>
        <w:t xml:space="preserve"> </w:t>
      </w:r>
      <w:r>
        <w:rPr>
          <w:rFonts w:ascii="Tahoma" w:hAnsi="Tahoma" w:cs="Tahoma"/>
        </w:rPr>
        <w:t>⁦</w:t>
      </w:r>
      <w:r>
        <w:t>@ThomasHeilmann</w:t>
      </w:r>
      <w:r>
        <w:rPr>
          <w:rFonts w:ascii="Tahoma" w:hAnsi="Tahoma" w:cs="Tahoma"/>
        </w:rPr>
        <w:t>⁩</w:t>
      </w:r>
      <w:r>
        <w:t xml:space="preserve">  https://m.tagesspiegel.de/berlin/videoueberwachung-in-berlin-beim-thema-sicherheit-wirds-fuer-rot-rot-gruen-heikel/23199290.html…</w:t>
      </w:r>
    </w:p>
    <w:p w14:paraId="673F3273" w14:textId="77777777" w:rsidR="00783CD0" w:rsidRDefault="00783CD0" w:rsidP="00783CD0">
      <w:r>
        <w:t>2018-10-16T17:54:23.000Z @CDUBerlin_AGH @cduberlin @RaedSalehBerlin</w:t>
      </w:r>
    </w:p>
    <w:p w14:paraId="7E7F6394" w14:textId="77777777" w:rsidR="00783CD0" w:rsidRDefault="00783CD0" w:rsidP="00783CD0">
      <w:r>
        <w:lastRenderedPageBreak/>
        <w:t>2018-10-16T17:49:38.000Z In der Ablehnung unseres #Volksbegehren zeigt der #senat seine Verzweiflung. Er muss mit Falschbehauptungen über unseren Gesetzentwurf agieren und versucht, das Thema so zu verschleppen. Wir kämpfen weiter für mehr #Videoaufklärung! #r2g @DPolGBerlin #geisel</w:t>
      </w:r>
    </w:p>
    <w:p w14:paraId="781C23FE" w14:textId="77777777" w:rsidR="00783CD0" w:rsidRDefault="00783CD0" w:rsidP="00783CD0">
      <w:r>
        <w:t>2018-10-15T14:55:21.000Z #saleh möchte das Thema #Sicherheit mit der #SPD wieder besetzen. Lieber Raed, wie wäre es, #Videoaufklärung endlich ernsthaft anzupacken? 80% der Berliner würden sich freuen. @spdberlin @RaedSalehBerlin @CDUBerlin_AGHBerlins SPD-Fraktionschef „Es ist fünf nach zwölf“Raed Saleh fordert nach dem historischen SPD-Tief in Bayern eine Art neues Grundsatzprogramm. Themen wie Sicherheit und Heimat seien "tabuisiert" worden.tagesspiegel.de</w:t>
      </w:r>
    </w:p>
    <w:p w14:paraId="6A9DB198" w14:textId="77777777" w:rsidR="00783CD0" w:rsidRDefault="00783CD0" w:rsidP="00783CD0">
      <w:r>
        <w:t>2018-10-11T10:38:55.000Z Leere Sitze bei der AfD ab Reihe 3! Das Thema Langzeitarbeitslosigkeit offenbar uninteressant. Selbst die viel kleinere Grünen Fraktion hat mehr MdBs im Saal. Die AfD predigt Wasser...Hubertus Heil and 9 others</w:t>
      </w:r>
    </w:p>
    <w:p w14:paraId="3EB30AD5" w14:textId="77777777" w:rsidR="00783CD0" w:rsidRDefault="00783CD0" w:rsidP="00783CD0">
      <w:r>
        <w:t>2018-10-02T12:01:23.000Z Ohne ausreichend Polizei werden #Geisels Mobile Wachen zur Farce.Der Personalmangel bei den Wachen verdeutlicht, dass die #R2G-Strategie nicht aufgeht. Der Senat muss endlich mehr Videoaufklärung an gefährlichen Orten einsetzen.@burkarddreggerCDU-Fraktion Berlin - Geisels Geister-WachenMobile Geister-Wachen der Polizei braucht kein Mensch. Durch ihre Unterbesetzung wird die an sich gute Idee leider zur Farce und Innensenator Geisel gerät in den Verdacht, damit nur einen netten...cdu-fraktion.berlin.de</w:t>
      </w:r>
    </w:p>
    <w:p w14:paraId="75B35575" w14:textId="77777777" w:rsidR="00783CD0" w:rsidRDefault="00783CD0" w:rsidP="00783CD0">
      <w:r>
        <w:t>2018-10-02T11:43:55.000Z Keine dicke Luft mehr in der #GroKo Gute Lösung: 10.000 Euro #Umtauschprämie und Hardware-Nachrüstung auf Kosten  der #Autohersteller. Und viel Geld für die Städte, damit sie Busse, Müllwagen und Lieferfahrzeuge umbauen. #Diesel #Dieselfahrverbote #bmvi https://bmvi.de/SharedDocs/DE/Artikel/K/konzept-klarheit-fuer-dieselfahrer.html…</w:t>
      </w:r>
    </w:p>
    <w:p w14:paraId="7BE25FAA" w14:textId="77777777" w:rsidR="00783CD0" w:rsidRDefault="00783CD0" w:rsidP="00783CD0">
      <w:r>
        <w:t>2018-10-01T20:15:09.000Z Genau vor einem Jahr trat die #Ehefueralle alle in Kraft. In der #CDU hatte ich sehr dafür geworben. Über die vielen Kommentare dazu auf @Spiegel.de habe ich mich sehr gefreut. http://m.spiegel.de/politik/deutschland/ehe-fuer-alle-thomas-heilmann-erklaert-seine-position-a-1154998.html… #heilmann #ehefüralle #DemokratieEhe für alle: Thomas Heilmann erklärt seine PositionIn der Union ist die gleichgeschlechtliche Ehe hoch umstritten. Der Berliner CDU-Politiker Thomas Heilmann unterstützt das Vorhaben - und fordert die Gegner in seiner Partei zum Umdenken auf.spiegel.de</w:t>
      </w:r>
    </w:p>
    <w:p w14:paraId="367CE7D5" w14:textId="77777777" w:rsidR="00783CD0" w:rsidRDefault="00783CD0" w:rsidP="00783CD0">
      <w:r>
        <w:t>2018-09-30T11:09:57.000Z #tagesspiegel Vom Kanzleramt ins Plenum 45 min aufgehalten worden. Freundlicher Polizist rechtswidrig angewiesen. Wohl Straftat 106 StGB. PGF eingeschaltet. Bürger blockiert. Mein Büro haben wir geschlossen. MAs gesagt, sollen zu Hause bleiben.Kein Zugang zum Bundestag – Abgeordnete beschweren sichWährend des Staatsbesuchs des türkischen Präsidenten hatten einige Parlamentarier Schwierigkeiten, in den Bundestag zu kommen – und wieder hinaus.tagesspiegel.de</w:t>
      </w:r>
    </w:p>
    <w:p w14:paraId="70D69F95" w14:textId="77777777" w:rsidR="00783CD0" w:rsidRDefault="00783CD0" w:rsidP="00783CD0">
      <w:r>
        <w:t>2018-09-28T17:01:00.000Z Provokante Gesten, dreiste Forderungen, lahmgelegte Innenstadt. Irre Signale statt Rückkehr zum Rechtsstaat: dieser Staatsbesuch ist der Aufwendigste aller Zeiten. Mit diesem Vorführ-Verhalten Erdogans schafft man keine Verbesserung der deutsch-türkischen Beziehungen. #Erdogan</w:t>
      </w:r>
    </w:p>
    <w:p w14:paraId="74B502B9" w14:textId="77777777" w:rsidR="00783CD0" w:rsidRDefault="00783CD0" w:rsidP="00783CD0">
      <w:r>
        <w:t>2018-09-26T18:43:42.000Z „Das Risiko ist gewaltig“: Was Kauders Abwahl für die Berliner #CDU bedeuten könnte https://berliner-zeitung.de/berlin/-das-risiko-ist-gewaltig--was-kauders-abwahl-fuer-die-berliner-cdu-bedeuten-koennte-31355380… @cduberlin @ThomasHeilmann #Kauder</w:t>
      </w:r>
    </w:p>
    <w:p w14:paraId="5F366D1D" w14:textId="77777777" w:rsidR="00783CD0" w:rsidRDefault="00783CD0" w:rsidP="00783CD0">
      <w:r>
        <w:lastRenderedPageBreak/>
        <w:t>2018-09-26T19:02:47.000Z Aus gegebenem Anlass: #Klartext in #Heilmann antwortet No 9. #noafd #afd #linke #linkspartei #koalition #Hartmann #Sachsen #CDU #csu #christianhartmann0:15279 views</w:t>
      </w:r>
    </w:p>
    <w:p w14:paraId="4604DFC1" w14:textId="77777777" w:rsidR="00783CD0" w:rsidRDefault="00783CD0" w:rsidP="00783CD0">
      <w:r>
        <w:t>2018-09-26T07:42:02.000Z Die #Vertrauensfrage zu stellen wäre "ein Zeichen der Schwäche", #Merkel würde sie "natürlich" gewinnen - sagt @ThomasHeilmann von der @cducsubt im @radioeins Interview nach der Wahl von @rbrinkhaus zum #Fraktionschef.https://radioeins.de/programm/sendungen/der_schoene_morgen/_/brinkhaus-wird-unions-fraktionschef.html…</w:t>
      </w:r>
    </w:p>
    <w:p w14:paraId="4408D05F" w14:textId="77777777" w:rsidR="00783CD0" w:rsidRDefault="00783CD0" w:rsidP="00783CD0">
      <w:r>
        <w:t>2018-09-24T20:28:25.000Z Mit Spannung wird die morgige Fraktionssitzung erwartet. Bleibt Kauder Vorsitzender oder wird @rbrinkhaus gewählt? https://youtu.be/mFIVyQWrflE #cducsu #cdu #bundestag #brinkhaus #kauder #fraktionsvorsitz</w:t>
      </w:r>
    </w:p>
    <w:p w14:paraId="212E9D83" w14:textId="77777777" w:rsidR="00783CD0" w:rsidRDefault="00783CD0" w:rsidP="00783CD0">
      <w:r>
        <w:t>2018-09-17T08:21:35.000Z Die W&amp;V über die Podiumsdiskussion beim GWA Sommerfest mit Rainer Esser @DIEZEIT, @ThomasHeilmann @CDU, @th_sattelberger  @fdp und Klaus-Peter Schulz (OMG).W&amp;V@wuv · Sep 14, 2018Wie Zeit-Chef Esser OMG-Sprecher Schulz auf dem Podium abserviert: https://wuv.de/agenturen/wie_zeit_chef_esser_omg_sprecher_schulz_auf_dem_podium_abserviert…</w:t>
      </w:r>
    </w:p>
    <w:p w14:paraId="145D6BA1" w14:textId="77777777" w:rsidR="00783CD0" w:rsidRDefault="00783CD0" w:rsidP="00783CD0">
      <w:r>
        <w:t>2018-09-07T14:45:23.000Z "Die Verwaltung ist immer geneigt, Fehler zu vermeiden, und nicht, Probleme zu lösen." @ThomasHeilmann bei #creativebureaucracy</w:t>
      </w:r>
    </w:p>
    <w:p w14:paraId="5EF6CC70" w14:textId="77777777" w:rsidR="00783CD0" w:rsidRDefault="00783CD0" w:rsidP="00783CD0">
      <w:r>
        <w:t>2018-08-29T07:48:25.000Z https://youtu.be/VaSjHG4xHs4 Ich wurde #gefragt , was in #heckeshorn passiert. 1.500 #flüchtlinge kommen hier zumindest nicht mehr hin. Mehr im Video. #Heilmann antwortet. Was sind eure #Fragen?</w:t>
      </w:r>
    </w:p>
    <w:p w14:paraId="3D0DD36F" w14:textId="77777777" w:rsidR="00783CD0" w:rsidRDefault="00783CD0" w:rsidP="00783CD0">
      <w:r>
        <w:t>2018-08-24T07:49:47.000Z Würdiger Empfang - die Junge Union begrüßt Stadtentwicklungssenatorin Lompscher vor dem Start zu deren Versöhnungs-Neubau-Tour mit dem Regierenden Bürgermeister Müller @Tagesspiegel</w:t>
      </w:r>
    </w:p>
    <w:p w14:paraId="56750EA2" w14:textId="77777777" w:rsidR="00783CD0" w:rsidRDefault="00783CD0" w:rsidP="00783CD0">
      <w:r>
        <w:t>2018-08-10T08:33:55.000Z Einst wetterten führende Unions-Politiker gegen das Bundestags-Kunstwerk "Der Bevölkerung". Der CDU-Abgeordnete @ThomasHeilmann schaufelt nun Erde aus dem #Grunewald hinein. Und lädt die Bevölkerung aus seinem Wahlkreis auch gleich dazu ein. https://leute.tagesspiegel.de/steglitz-zehlendorf/macher/2018/08/09/52836/ein-stueck-steglitz-zehlendorf-fuer-den-bundestag-sie-koennen-dabei-sein/…</w:t>
      </w:r>
    </w:p>
    <w:p w14:paraId="63BF375D" w14:textId="77777777" w:rsidR="00783CD0" w:rsidRDefault="00783CD0" w:rsidP="00783CD0">
      <w:r>
        <w:t>2018-08-02T13:35:45.000Z 1/2 @dorobaer openly welcomes Blockchain companies in Germany. The Gov understands blockchain and works on proper regulation, in opposition to what some media claimed recently. Great effort also by @ThomasHeilmann and @Bundesblock.Dorothee Bär@DoroBaer · Aug 2, 2018Deutschland ist heute ein BlockchainHub. Jetzt müssen wir darauf achten, dass unsere Regulierung den Einsatz von Blockchains nicht ausbremst. Tokens als Wertpapiere einzuordnen, würde die Innovation der Blockchain Entwicklung in D stark beschränken #blockchain</w:t>
      </w:r>
    </w:p>
    <w:p w14:paraId="39BBD4CF" w14:textId="77777777" w:rsidR="00783CD0" w:rsidRDefault="00783CD0" w:rsidP="00783CD0">
      <w:r>
        <w:t>2018-07-31T08:51:07.000Z Heute endet der Versuch zur automatischen #Gesichtserkennung am Bahnhof #Südkreuz. #Berlin|s ehemaliger Justizsenator @ThomasHeilmann (CDU) ist zwar für mehr #Videoüberwachung - die Gesichtserkennung sieht er dennoch kritisch. http://rbburl.de/gesichterheilmann…</w:t>
      </w:r>
    </w:p>
    <w:p w14:paraId="75DFE3DC" w14:textId="77777777" w:rsidR="00783CD0" w:rsidRDefault="00783CD0" w:rsidP="00783CD0">
      <w:r>
        <w:lastRenderedPageBreak/>
        <w:t>2018-06-07T23:08:29.000Z Nachts im Parlament  Mein Kollege Thomas Heilmann und ich sind auch noch um 00:31 Uhr im Plenum  #cducsubtThomas Heilmann #NEUSTAAT</w:t>
      </w:r>
    </w:p>
    <w:p w14:paraId="293566E2" w14:textId="77777777" w:rsidR="00783CD0" w:rsidRDefault="00783CD0" w:rsidP="00783CD0">
      <w:r>
        <w:t>2018-06-05T07:42:52.000Z #r2g  „muss sich endlich bewegen. Eine Entscheidung ist überfällig.“ schreibt die MoPo und hat Recht. Der #Senat setzt auf Placebos und handelt dabei wirkungslos und am Willen der Bevölkerung vorbei. https://morgenpost.de/meinung/article214481827/Diese-Offensive-ist-ein-Placebo.html…@GudrunMallwitz @spdberlin #heilmann #VideoüberwachungVideoüberwachung in Berlin - Diese Offensive ist ein PlaceboAn Brennpunkten muss Videotechnik in Berlin endlich eingesetzt werden. Funktionieren muss sie dann aber auch, sagt Gudrun Mallwitz.morgenpost.de</w:t>
      </w:r>
    </w:p>
    <w:p w14:paraId="00B8BE9A" w14:textId="77777777" w:rsidR="00783CD0" w:rsidRDefault="00783CD0" w:rsidP="00783CD0">
      <w:r>
        <w:t xml:space="preserve">2018-05-29T10:53:46.000Z Wie funktionieren die Ausschüsse im Bundestag? Heilmann berichtet. (Teil 1) </w:t>
      </w:r>
    </w:p>
    <w:p w14:paraId="4A74CCE5" w14:textId="77777777" w:rsidR="00783CD0" w:rsidRDefault="00783CD0" w:rsidP="00783CD0">
      <w:r>
        <w:t>2018-05-11T14:47:30.000Z @FBombosch @CDUBerlin_AGH @spdberlin @fls_news @TspZa</w:t>
      </w:r>
    </w:p>
    <w:p w14:paraId="7DE55ACF" w14:textId="77777777" w:rsidR="00783CD0" w:rsidRDefault="00783CD0" w:rsidP="00783CD0">
      <w:r>
        <w:t>2018-05-11T14:42:06.000Z Die mobile #Videoaufklärung vom #Senat ist nicht erfolgreich! Kein Wunder: es steht kein Konzept dahinter. Intelligente Videotechnik verhindert Straftaten! Der Senat muss sich endlich ernsthaft mit unseren Vorschlägen befassen!https://bz-berlin.de/berlin/mobile-videoueberwachung-zeichnete-bisher-kaum-kriminalitaet-auf…#r2g #Berlin @DPolGBerlinMobile Videoüberwachung zeichnete bisher kaum Kriminalität auf„Teure Sackkarre als Videotechnik getarnt“: Berliner CDU und Polizeigewerkschaft kritisieren das Pilotprojekt zur mobilen Videoüberwachung an Kriminalitätsschwerpunkten von Innensenator Geisel scharf.bz-berlin.de</w:t>
      </w:r>
    </w:p>
    <w:p w14:paraId="62D9B8E6" w14:textId="77777777" w:rsidR="00783CD0" w:rsidRDefault="00783CD0" w:rsidP="00783CD0">
      <w:r>
        <w:t>2018-05-05T11:41:12.000Z gestern auf der @republica: Bundesministerin @katarinabarley und ich sind für den CDU-Vorschlag, Facebook zu öffnen. #Rp18 #rpPOP #CambridgeAnalytics https://youtube.com/watch?v=cn3Jy2l1ihA…</w:t>
      </w:r>
    </w:p>
    <w:p w14:paraId="55973994" w14:textId="77777777" w:rsidR="00783CD0" w:rsidRDefault="00783CD0" w:rsidP="00783CD0">
      <w:r>
        <w:t>2018-05-04T10:52:24.000Z In der Berliner U-Bahn geht die Gewalt runter https://bz-berlin.de/berlin/in-der-berliner-u-bahn-geht-die-gewalt-runter…Darija H. Bräuniger@harrowna · May 4, 2018Ich habe das noch nie gehört und würde gerne die Daten nachlesen. @ThomasHeilmann, wo kommt man diese Informationen. Können Sie da helfen? https://twitter.com/onlinebynature/status/992323354815336448…</w:t>
      </w:r>
    </w:p>
    <w:p w14:paraId="2588BD6E" w14:textId="77777777" w:rsidR="00783CD0" w:rsidRDefault="00783CD0" w:rsidP="00783CD0">
      <w:r>
        <w:t>2018-04-26T15:58:32.000Z An 70 Jahre Israel haben wir heute im Bundestag erinnert und einen wichtigen Beschluss gefasst. Auch ein guter Tag um klarzustellen, dass Antisemitismus bei uns keinen Platz hat. Ich bin solidarisch mit den Juden in unserer Gesellschaft. https://tagesschau.de/inland/bundestag-israel-bundeswehr-101.html… #Israel70</w:t>
      </w:r>
    </w:p>
    <w:p w14:paraId="09D7F690" w14:textId="77777777" w:rsidR="00783CD0" w:rsidRDefault="00783CD0" w:rsidP="00783CD0">
      <w:r>
        <w:t>2018-04-23T06:10:58.000Z Unser Vorschlag würde sehr viel verändern. Verbraucher hätten endlich eine Wahl.https://bild.de/politik/inland/cdu/will-facebook-monopol-brechen-55477806.bild.html…#facebook #CambridgeAnalytics #CDU #meinersterTweet @tj_tweets @cducsubt</w:t>
      </w:r>
    </w:p>
    <w:p w14:paraId="3D1A9E5F" w14:textId="77777777" w:rsidR="00783CD0" w:rsidRDefault="00783CD0" w:rsidP="00783CD0">
      <w:r>
        <w:t>----------</w:t>
      </w:r>
    </w:p>
    <w:p w14:paraId="413A74DC" w14:textId="77777777" w:rsidR="00783CD0" w:rsidRDefault="00783CD0" w:rsidP="00783CD0">
      <w:r>
        <w:t>Thomas Hitschler</w:t>
      </w:r>
    </w:p>
    <w:p w14:paraId="7AA1E74C" w14:textId="77777777" w:rsidR="00783CD0" w:rsidRDefault="00783CD0" w:rsidP="00783CD0">
      <w:r>
        <w:t>SPD</w:t>
      </w:r>
    </w:p>
    <w:p w14:paraId="30334479" w14:textId="77777777" w:rsidR="00783CD0" w:rsidRDefault="00783CD0" w:rsidP="00783CD0">
      <w:r>
        <w:t>2021-05-09T14:49:59.000Z Gute Arbeit @larsklingbeil . #spdbpt21 @spdde</w:t>
      </w:r>
    </w:p>
    <w:p w14:paraId="39D6A528" w14:textId="77777777" w:rsidR="00783CD0" w:rsidRDefault="00783CD0" w:rsidP="00783CD0">
      <w:r>
        <w:t>2021-05-09T14:46:31.000Z Ich hab gerade @OlafScholz gewählt.  #spdbpt21</w:t>
      </w:r>
    </w:p>
    <w:p w14:paraId="7A8AC924" w14:textId="77777777" w:rsidR="00783CD0" w:rsidRDefault="00783CD0" w:rsidP="00783CD0">
      <w:r>
        <w:lastRenderedPageBreak/>
        <w:t>2021-05-09T14:38:22.000Z „Führen und zusammenführen.“  @OlafScholz #spdbpt21</w:t>
      </w:r>
    </w:p>
    <w:p w14:paraId="39537393" w14:textId="77777777" w:rsidR="00783CD0" w:rsidRDefault="00783CD0" w:rsidP="00783CD0">
      <w:r>
        <w:t>2021-05-09T14:35:19.000Z „Auf den Kanzler kommt es an“. Und @OlafScholz kann das. Mit Erfahrung, Ideen und Durchsetzungskraft. @spdde #spdbpt21</w:t>
      </w:r>
    </w:p>
    <w:p w14:paraId="51858DDE" w14:textId="77777777" w:rsidR="00783CD0" w:rsidRDefault="00783CD0" w:rsidP="00783CD0">
      <w:r>
        <w:t>2021-05-09T14:27:45.000Z Es gefällt mir außerordentlich gut, dass @OlafScholz so ein klares Bild von der #Zukunft hat. Er beschreibt sehr seriös, wie er ein besseres Land schaffen will. Klar. Unaufgeregt. Durchdacht. #spdbpt21 @spdde</w:t>
      </w:r>
    </w:p>
    <w:p w14:paraId="0BA051B9" w14:textId="77777777" w:rsidR="00783CD0" w:rsidRDefault="00783CD0" w:rsidP="00783CD0">
      <w:r>
        <w:t>2021-05-09T14:17:20.000Z Um es kurz zu sagen: machen ist wie wollen, nur krasser. @OlafScholz ist ein Macher. Das brauchen wir im Kanzleramt! #spdbpt21 #ausRespekt</w:t>
      </w:r>
    </w:p>
    <w:p w14:paraId="206BD20B" w14:textId="77777777" w:rsidR="00783CD0" w:rsidRDefault="00783CD0" w:rsidP="00783CD0">
      <w:r>
        <w:t>2021-05-09T10:20:31.000Z Okay. Gibt es schon einen Frank-Ullrich-Fanclub? Ich will beitreten. Super Typ! @SPDThueringen #spdbpt21</w:t>
      </w:r>
    </w:p>
    <w:p w14:paraId="6365AD6F" w14:textId="77777777" w:rsidR="00783CD0" w:rsidRDefault="00783CD0" w:rsidP="00783CD0">
      <w:r>
        <w:t>2021-05-09T09:48:55.000Z #ReinerHoffmann spricht das Grußwort des @dgb_news zum #spdbpt21. #Kurzarbeitergeld, Entlastung der Kommunen, #Arbeitsschutz in der Krise und #Kinderkrankengeld sind durch die #SPD durchgesetzt worden.  @UnsereNeueSPD @nurdiespd @SPDbewegt</w:t>
      </w:r>
    </w:p>
    <w:p w14:paraId="4EBB796E" w14:textId="77777777" w:rsidR="00783CD0" w:rsidRDefault="00783CD0" w:rsidP="00783CD0">
      <w:r>
        <w:t>2021-05-09T09:27:09.000Z DORIS !!!! #spdbpt21 @spdrlp</w:t>
      </w:r>
    </w:p>
    <w:p w14:paraId="092E3F57" w14:textId="77777777" w:rsidR="00783CD0" w:rsidRDefault="00783CD0" w:rsidP="00783CD0">
      <w:r>
        <w:t>2021-05-09T09:08:24.000Z  @larsklingbeil . #spdbpt21</w:t>
      </w:r>
    </w:p>
    <w:p w14:paraId="4E409FEE" w14:textId="77777777" w:rsidR="00783CD0" w:rsidRDefault="00783CD0" w:rsidP="00783CD0">
      <w:r>
        <w:t>2021-05-09T09:02:42.000Z Geht gut los. „Heute ist Tag 1 unserer Aufholjagd bis zur Bundestagswahl“ .  @larsklingbeil #spdbpt21</w:t>
      </w:r>
    </w:p>
    <w:p w14:paraId="20445790" w14:textId="77777777" w:rsidR="00783CD0" w:rsidRDefault="00783CD0" w:rsidP="00783CD0">
      <w:r>
        <w:t>2021-05-09T08:58:53.000Z Irgendwie passen die abgefahrenen Scratchmoves nicht zur Musik. Oder hör nur ich „Sweet Home Alabama“?  #spdbpt21</w:t>
      </w:r>
    </w:p>
    <w:p w14:paraId="78DFEA94" w14:textId="77777777" w:rsidR="00783CD0" w:rsidRDefault="00783CD0" w:rsidP="00783CD0">
      <w:r>
        <w:t xml:space="preserve">2021-05-09T08:43:48.000Z Warum steht da nicht DJ @larsklingbeil an den Turntables, um den #spdbpt21 zu eröffnen @spdde ? </w:t>
      </w:r>
    </w:p>
    <w:p w14:paraId="4137239B" w14:textId="77777777" w:rsidR="00783CD0" w:rsidRDefault="00783CD0" w:rsidP="00783CD0">
      <w:r>
        <w:t>2021-05-09T07:33:27.000Z Gibt es eigentlich „zu leger“ für einen digitalen Bundesparteitag? Ich frage für einen begeisterten Fan der @Rote_Teufel .   @spdde #spdbpt21 #DasTrikotschwitztnichtvonallein #nurderFCK</w:t>
      </w:r>
    </w:p>
    <w:p w14:paraId="7B5DC440" w14:textId="77777777" w:rsidR="00783CD0" w:rsidRDefault="00783CD0" w:rsidP="00783CD0">
      <w:r>
        <w:t>2021-05-08T08:30:07.000Z Die #BTW21 rückt näher, somit auch die Entscheidung über die Nachfolge von Kanzlerin #Merkel. Morgen kommt die @spdde zum digitalen Parteitag zusammen, u.a. um @OlafScholz als Kanzlerkandidaten zu nominieren.Wir sind natürlich LIVE für Sie dabei, schalten Sie ein!#SPDBPT21</w:t>
      </w:r>
    </w:p>
    <w:p w14:paraId="573ECE60" w14:textId="77777777" w:rsidR="00783CD0" w:rsidRDefault="00783CD0" w:rsidP="00783CD0">
      <w:r>
        <w:t>2021-05-07T20:22:38.000Z Ist das Palmer Zitat echt? Wenn ja: Haben die Grünen sich schon geäußert dazu?</w:t>
      </w:r>
    </w:p>
    <w:p w14:paraId="1F800DEC" w14:textId="77777777" w:rsidR="00783CD0" w:rsidRDefault="00783CD0" w:rsidP="00783CD0">
      <w:r>
        <w:t>2021-05-07T19:28:08.000Z Der Oberbürgermeister von Tübingen hat allen Ernstes heute Abend das hier auf seiner Facebook-Seite geschrieben.</w:t>
      </w:r>
    </w:p>
    <w:p w14:paraId="0EA2D06F" w14:textId="77777777" w:rsidR="00783CD0" w:rsidRDefault="00783CD0" w:rsidP="00783CD0">
      <w:r>
        <w:t>2021-05-07T12:03:55.000Z Herzlichen Glückwunsch und auf weiterhin gute Zusammenarbeit  @Sabine_Baetzing @MartinHaller @SPDFraktionRLPSPD-Fraktion RLP@SPDFraktionRLP · May 7Die @SPDFraktionRLP hat in der 18. Legislaturperiode eine neue Chefin: @Sabine_Baetzing ist gerade von ihrer Fraktion mit einem bärenstarken Ergebnis (97 Prozent) zur neuen Fraktionsvorsitzenden gewählt worden.</w:t>
      </w:r>
    </w:p>
    <w:p w14:paraId="1722E08F" w14:textId="77777777" w:rsidR="00783CD0" w:rsidRDefault="00783CD0" w:rsidP="00783CD0">
      <w:r>
        <w:t>2021-05-07T11:22:15.000Z Wanted! Dieser Kerl hier soll bei der Querdenken-Demo am 18. Nov einen Kollegen zu Fall gebracht und dann auf ihn eingetreten haben - Hinweise bitte an (030) 4664-</w:t>
      </w:r>
      <w:r>
        <w:lastRenderedPageBreak/>
        <w:t>953250 oder an jede andere Polizeidienststelle https://berlin.de/polizei/polizeimeldungen/2021/pressemitteilung.1083348.php…</w:t>
      </w:r>
    </w:p>
    <w:p w14:paraId="300D8433" w14:textId="77777777" w:rsidR="00783CD0" w:rsidRDefault="00783CD0" w:rsidP="00783CD0">
      <w:r>
        <w:t>2021-05-06T18:45:04.000Z Herzlichen Glückwunsch @Marcruland ! Die Landesgruppe RLP in der @spdbt freut sich sehr auf die Zusammenarbeit mit dir. Und jetzt gehts los  #TeamRLP21 #BTW21 @spdrlp</w:t>
      </w:r>
    </w:p>
    <w:p w14:paraId="11955F7D" w14:textId="77777777" w:rsidR="00783CD0" w:rsidRDefault="00783CD0" w:rsidP="00783CD0">
      <w:r>
        <w:t>2021-05-06T18:15:18.000Z Yes! Mit 96 Prozent dem KOA Vertrag zugestimmt. #zukunft @spdrlp</w:t>
      </w:r>
    </w:p>
    <w:p w14:paraId="2A7CF269" w14:textId="77777777" w:rsidR="00783CD0" w:rsidRDefault="00783CD0" w:rsidP="00783CD0">
      <w:r>
        <w:t xml:space="preserve">2021-05-06T16:48:21.000Z Können wir noch mal über die Pausenmusik zwischen den Abstimmungen debattieren @spdrlp </w:t>
      </w:r>
    </w:p>
    <w:p w14:paraId="166C823C" w14:textId="77777777" w:rsidR="00783CD0" w:rsidRDefault="00783CD0" w:rsidP="00783CD0">
      <w:r>
        <w:t>2021-05-06T16:15:42.000Z Danke für deine großartige Arbeit @D_Stich ! @spdrlp</w:t>
      </w:r>
    </w:p>
    <w:p w14:paraId="5BCCF456" w14:textId="77777777" w:rsidR="00783CD0" w:rsidRDefault="00783CD0" w:rsidP="00783CD0">
      <w:r>
        <w:t>2021-05-05T16:47:56.000Z Die TV-Empfehlung am Mittwochabend: Unser Fraktionsvorsitzender @Alex_Schweitzer ist heute zu Gast im Studio bei @SWRAktuellRP. Los gehts im SWR um 19:30 Uhr.</w:t>
      </w:r>
    </w:p>
    <w:p w14:paraId="60C67E74" w14:textId="77777777" w:rsidR="00783CD0" w:rsidRDefault="00783CD0" w:rsidP="00783CD0">
      <w:r>
        <w:t xml:space="preserve">2021-05-05T13:21:51.000Z Nur Superminister  @spdrlp @gruene_rlp @fdprlp </w:t>
      </w:r>
    </w:p>
    <w:p w14:paraId="39EE019B" w14:textId="77777777" w:rsidR="00783CD0" w:rsidRDefault="00783CD0" w:rsidP="00783CD0">
      <w:r>
        <w:t>2021-05-05T12:02:40.000Z Herzlichen Glückwunsch @Alex_Schweitzer ! Das wird richtig gut  @spdrlpSPD-Fraktion RLP@SPDFraktionRLP · May 5Jetzt ist es raus: Unser Fraktionschef @alex_schweitzer soll im neuen Kabinett von Malu #Dreyer Minister für Arbeit, Soziales, Transformation und Digitalisierung werden. Die gesamte @SPDFraktionRLP gratuliert ganz herzlich und wünscht viel Erfolg für die neue Aufgabe.</w:t>
      </w:r>
    </w:p>
    <w:p w14:paraId="7AC06C80" w14:textId="77777777" w:rsidR="00783CD0" w:rsidRDefault="00783CD0" w:rsidP="00783CD0">
      <w:r>
        <w:t>2021-05-03T13:08:04.000Z DW Sports@dw_sports · May 223 years ago today: 1. FC Kaiserslautern beat Wolfsburg 4:0 to win the Bundesliga championship just one season after being promoted to the top flight. The full story of the most unlikely Bundesliga title of them all, by @thisismpearson.https://dw.com/en/kaiserslautern-defy-bayern-munich-and-the-odds-to-win-1997-98-bundesliga/a-52932203…</w:t>
      </w:r>
    </w:p>
    <w:p w14:paraId="430F587F" w14:textId="77777777" w:rsidR="00783CD0" w:rsidRDefault="00783CD0" w:rsidP="00783CD0">
      <w:r>
        <w:t xml:space="preserve">2021-05-02T17:39:25.000Z Ich möchte anders rangehen an Politik, mit Mut und Optimismus gestalten. Zuhören und Brücken bauen. Mit meiner Startup Mentalität auch neue Wege gehen.Dafür trete ich an. Dafür möchte ich für Trier &amp; Region in den Bundestag. #BTW2021 @spdrlp </w:t>
      </w:r>
    </w:p>
    <w:p w14:paraId="3EC2CC7D" w14:textId="77777777" w:rsidR="00783CD0" w:rsidRDefault="00783CD0" w:rsidP="00783CD0">
      <w:r>
        <w:t>2021-05-01T11:34:50.000Z Pfalz-SPD nominiert Thomas Hitschler https://rheinpfalz.de/lokal/pfalz-ticker_artikel,-pfalz-spd-nominiert-thomas-hitschler-_arid,5198629.html… #südpfalz  @ThomasHitschlerPfalz-SPD nominiert Thomas Hitschler - Bundestagswahl - DIE RHEINPFALZPfalz-SPD nominiert Thomas Hitschler - Bundestagswahl - DIE RHEINPFALZrheinpfalz.de</w:t>
      </w:r>
    </w:p>
    <w:p w14:paraId="522BB4C5" w14:textId="77777777" w:rsidR="00783CD0" w:rsidRDefault="00783CD0" w:rsidP="00783CD0">
      <w:r>
        <w:t>2021-04-30T12:41:57.000Z Um 15:30 Uhr stellen @spdrlp, @gruene_rlp und @fdprlp in Mainz das Ergebnis ihrer Koalitionsverhandlungen für Rheinland-Pfalz vor. @phoenix_de überträgt die Pressekonferenz live! Die Zeichen stehen auf Ampel.  https://phoenix.de/livestream.html</w:t>
      </w:r>
    </w:p>
    <w:p w14:paraId="71C2CFD7" w14:textId="77777777" w:rsidR="00783CD0" w:rsidRDefault="00783CD0" w:rsidP="00783CD0">
      <w:r>
        <w:t xml:space="preserve">2021-04-27T19:26:44.000Z Guter Besuch heute mit </w:t>
      </w:r>
      <w:r>
        <w:rPr>
          <w:rFonts w:ascii="Tahoma" w:hAnsi="Tahoma" w:cs="Tahoma"/>
        </w:rPr>
        <w:t>⁦</w:t>
      </w:r>
      <w:r>
        <w:t>@jethoru</w:t>
      </w:r>
      <w:r>
        <w:rPr>
          <w:rFonts w:ascii="Tahoma" w:hAnsi="Tahoma" w:cs="Tahoma"/>
        </w:rPr>
        <w:t>⁩</w:t>
      </w:r>
      <w:r>
        <w:t xml:space="preserve"> beim </w:t>
      </w:r>
      <w:r>
        <w:rPr>
          <w:rFonts w:ascii="Tahoma" w:hAnsi="Tahoma" w:cs="Tahoma"/>
        </w:rPr>
        <w:t>⁦</w:t>
      </w:r>
      <w:r>
        <w:t>@BaainBw</w:t>
      </w:r>
      <w:r>
        <w:rPr>
          <w:rFonts w:ascii="Tahoma" w:hAnsi="Tahoma" w:cs="Tahoma"/>
        </w:rPr>
        <w:t>⁩</w:t>
      </w:r>
      <w:r>
        <w:t xml:space="preserve"> in #Koblenz. Wir stehen zu dem Amt und seinen Beschäftigten: keine Privatisierung, keine Zerschlagung! </w:t>
      </w:r>
      <w:r>
        <w:rPr>
          <w:rFonts w:ascii="Tahoma" w:hAnsi="Tahoma" w:cs="Tahoma"/>
        </w:rPr>
        <w:t>⁦</w:t>
      </w:r>
      <w:r>
        <w:t>@ga13_ko</w:t>
      </w:r>
      <w:r>
        <w:rPr>
          <w:rFonts w:ascii="Tahoma" w:hAnsi="Tahoma" w:cs="Tahoma"/>
        </w:rPr>
        <w:t>⁩</w:t>
      </w:r>
      <w:r>
        <w:t xml:space="preserve">  </w:t>
      </w:r>
      <w:r>
        <w:rPr>
          <w:rFonts w:ascii="Tahoma" w:hAnsi="Tahoma" w:cs="Tahoma"/>
        </w:rPr>
        <w:t>⁦</w:t>
      </w:r>
      <w:r>
        <w:t>@EmdenLehnigk</w:t>
      </w:r>
      <w:r>
        <w:rPr>
          <w:rFonts w:ascii="Tahoma" w:hAnsi="Tahoma" w:cs="Tahoma"/>
        </w:rPr>
        <w:t>⁩</w:t>
      </w:r>
      <w:r>
        <w:t xml:space="preserve">  https://facebook.com/100015346238236/posts/1130721904116007?sfns=mo</w:t>
      </w:r>
      <w:r>
        <w:rPr>
          <w:rFonts w:ascii="Calibri" w:hAnsi="Calibri" w:cs="Calibri"/>
        </w:rPr>
        <w:t>…</w:t>
      </w:r>
    </w:p>
    <w:p w14:paraId="59AC68FC" w14:textId="77777777" w:rsidR="00783CD0" w:rsidRDefault="00783CD0" w:rsidP="00783CD0">
      <w:r>
        <w:t>2021-04-23T10:30:13.000Z Bundeskanzlerin löscht regelmäßig ihre privaten E-Mail und SMS. Darin sahen #CDU und #CSU gestern ein großes Problem. Heute noch kein einziges Wort dazu. Auch nicht zum privaten E-Mail Account von @peteraltmaier. Jetzt bitte weiter mit echter Sachverhaltsaufklärung! #wirecard</w:t>
      </w:r>
    </w:p>
    <w:p w14:paraId="46446B61" w14:textId="77777777" w:rsidR="00783CD0" w:rsidRDefault="00783CD0" w:rsidP="00783CD0">
      <w:r>
        <w:lastRenderedPageBreak/>
        <w:t>2021-04-23T06:56:32.000Z Wenn ich dem UA #Wirecard so folge, bin ich immer wieder froh, dass @JensZSPD in meinem Team spielt. SPD-Fraktion im Bundestag</w:t>
      </w:r>
    </w:p>
    <w:p w14:paraId="49D84E4A" w14:textId="77777777" w:rsidR="00783CD0" w:rsidRDefault="00783CD0" w:rsidP="00783CD0">
      <w:r>
        <w:t>2021-04-21T10:11:55.000Z Ich hab es gerade nicht so wirklich verstanden. Was machen @GrueneBundestag jetzt beim #Infektionsschutzgesetz ? Ablehnung? Enthaltung? #Bundestag</w:t>
      </w:r>
    </w:p>
    <w:p w14:paraId="0A4055DC" w14:textId="77777777" w:rsidR="00783CD0" w:rsidRDefault="00783CD0" w:rsidP="00783CD0">
      <w:r>
        <w:t xml:space="preserve">2021-04-21T09:20:30.000Z Wahlziel für die Union: Bundestagswahl verlieren. Da kann ich Armin Laschet ausnahmsweise gar nicht widersprechen. Wir helfen gerne! </w:t>
      </w:r>
    </w:p>
    <w:p w14:paraId="612A9EC1" w14:textId="77777777" w:rsidR="00783CD0" w:rsidRDefault="00783CD0" w:rsidP="00783CD0">
      <w:r>
        <w:t>2021-04-20T18:54:56.000Z Vong feldzeit her hatte diese Umfrage ein feldzeit vong 1 tagWahlrecht.de@Wahlrecht_de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 #btw21</w:t>
      </w:r>
    </w:p>
    <w:p w14:paraId="3B19370B" w14:textId="77777777" w:rsidR="00783CD0" w:rsidRDefault="00783CD0" w:rsidP="00783CD0">
      <w:r>
        <w:t>2021-04-19T10:58:59.000Z Witzig wäre, wenn sogar ein Hubschrauber auf dem Mars fliegen würde, ehe die Union einen KK hat.</w:t>
      </w:r>
    </w:p>
    <w:p w14:paraId="51616E2C" w14:textId="77777777" w:rsidR="00783CD0" w:rsidRDefault="00783CD0" w:rsidP="00783CD0">
      <w:r>
        <w:t xml:space="preserve">2021-04-19T06:14:30.000Z Mitten in der schwersten gesundheitspolitischen Krise . Sprachlos!  „Stuttgarter CDU-Bundestagsabgeordnete Karin Maag gibt Mandat ab“ - SWR Aktuell </w:t>
      </w:r>
      <w:r>
        <w:rPr>
          <w:rFonts w:ascii="Tahoma" w:hAnsi="Tahoma" w:cs="Tahoma"/>
        </w:rPr>
        <w:t>⁦</w:t>
      </w:r>
      <w:r>
        <w:t>@SWRAktuellBW</w:t>
      </w:r>
      <w:r>
        <w:rPr>
          <w:rFonts w:ascii="Tahoma" w:hAnsi="Tahoma" w:cs="Tahoma"/>
        </w:rPr>
        <w:t>⁩</w:t>
      </w:r>
      <w:r>
        <w:t>CDU-Bundestagsabgeordnete Karin Maag gibt Mandat abDie Stuttgarter Bundestagsabgeordnete Karin Maag (CDU) wechselt zum Gemeinsamen Bundesausschuss. Sie tritt nicht bei der Bundestagswahl an und gibt ihr Mandat vorzeitig ab.swr.de</w:t>
      </w:r>
    </w:p>
    <w:p w14:paraId="21CC6B46" w14:textId="77777777" w:rsidR="00783CD0" w:rsidRDefault="00783CD0" w:rsidP="00783CD0">
      <w:r>
        <w:t>2021-04-19T05:27:27.000Z ICE  #PfälzerWald schlägt jeden #Learjet . @DB_Bahn #KFrage</w:t>
      </w:r>
    </w:p>
    <w:p w14:paraId="3A3C1560" w14:textId="77777777" w:rsidR="00783CD0" w:rsidRDefault="00783CD0" w:rsidP="00783CD0">
      <w:r>
        <w:t xml:space="preserve">2021-04-17T16:44:52.000Z Nutzt er etwa die Gunst der Stunde? </w:t>
      </w:r>
      <w:r>
        <w:rPr>
          <w:rFonts w:ascii="Tahoma" w:hAnsi="Tahoma" w:cs="Tahoma"/>
        </w:rPr>
        <w:t>⁦</w:t>
      </w:r>
      <w:r>
        <w:t>@cducsubt</w:t>
      </w:r>
      <w:r>
        <w:rPr>
          <w:rFonts w:ascii="Tahoma" w:hAnsi="Tahoma" w:cs="Tahoma"/>
        </w:rPr>
        <w:t>⁩</w:t>
      </w:r>
      <w:r>
        <w:t xml:space="preserve"> #KFrageFlick best</w:t>
      </w:r>
      <w:r>
        <w:rPr>
          <w:rFonts w:ascii="Calibri" w:hAnsi="Calibri" w:cs="Calibri"/>
        </w:rPr>
        <w:t>ä</w:t>
      </w:r>
      <w:r>
        <w:t>tigt: "M</w:t>
      </w:r>
      <w:r>
        <w:rPr>
          <w:rFonts w:ascii="Calibri" w:hAnsi="Calibri" w:cs="Calibri"/>
        </w:rPr>
        <w:t>ö</w:t>
      </w:r>
      <w:r>
        <w:t>chte im Sommer aus meinem Vertrag raus" - Bayern-Trainer vor AbschiedHansi Flick will den FC Bayern im Sommer verlassen. Das verkündete er nach dem 3:2-Sieg beim VfL Wolfsburg am Samstag.kicker.de</w:t>
      </w:r>
    </w:p>
    <w:p w14:paraId="2E0CDF84" w14:textId="77777777" w:rsidR="00783CD0" w:rsidRDefault="00783CD0" w:rsidP="00783CD0">
      <w:r>
        <w:t>2021-04-17T14:54:45.000Z Irgendwie antwortet die @josephineortleb nicht mehr auf meine Nachrichten . KAISERSLAUTERN!!!! #FCKFCS</w:t>
      </w:r>
    </w:p>
    <w:p w14:paraId="3EE7840D" w14:textId="77777777" w:rsidR="00783CD0" w:rsidRDefault="00783CD0" w:rsidP="00783CD0">
      <w:r>
        <w:t>2021-04-17T13:55:10.000Z Jaaaaaaaaa. So wichtig! @Rote_Teufel #FCKFCS</w:t>
      </w:r>
    </w:p>
    <w:p w14:paraId="52C1A9EF" w14:textId="77777777" w:rsidR="00783CD0" w:rsidRDefault="00783CD0" w:rsidP="00783CD0">
      <w:r>
        <w:t>2021-04-16T09:54:14.000Z Gerade kommt die Nachricht, dass #Bayern wichtigen Vermerk nicht freigibt, warum Generalbundesanwalt Ermittlungen gegen #Marsalek wegen Agententätigkeit aufnahm. Was gibt es da zu verbergen??? Geht gar nicht! #wirecardThomas Steinmann@t_stoneman · Apr 16Welche Motive hatte die Staatsanwaltschaft München I beim Leerverkaufsverbot für #Wirecard im Februar 2019? Das hier schrieb die #BaFin kurz nach Inkrafttreten des Verbots in einem Sachstandsbericht an das @BMF_BundShow this thread</w:t>
      </w:r>
    </w:p>
    <w:p w14:paraId="6AA10D0A" w14:textId="77777777" w:rsidR="00783CD0" w:rsidRDefault="00783CD0" w:rsidP="00783CD0">
      <w:r>
        <w:t>2021-04-16T11:53:18.000Z #Wirecard UA wird immer mehr zum #TomClancy Thriller. Die Aussagen von ehem. CDU Geheimdienstkoordinator Schmidbauer sind schon bedenklich. Seltsame Verbindungen und klandestine Andeutungen. Macht mich sehr neugierig. Gut, dass @JensZSPD so nachhakt !Wirecard-Überraschung: Haben wir die Falschen gejagt?Der frühere Geheimdienstkoordinator Bernd Schmidbauer sorgte mit unerwarteten Thesen für Erstaunen bei den Bundestagsabgeordneten.berliner-zeitung.de</w:t>
      </w:r>
    </w:p>
    <w:p w14:paraId="3F7E22F5" w14:textId="77777777" w:rsidR="00783CD0" w:rsidRDefault="00783CD0" w:rsidP="00783CD0">
      <w:r>
        <w:t xml:space="preserve">2021-04-13T06:11:04.000Z 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Heil verteidigt Testangebotspflicht f</w:t>
      </w:r>
      <w:r>
        <w:rPr>
          <w:rFonts w:ascii="Calibri" w:hAnsi="Calibri" w:cs="Calibri"/>
        </w:rPr>
        <w:t>ü</w:t>
      </w:r>
      <w:r>
        <w:t>r Unternehmen | MorgenmagazinBundesarbeitsminister Hubertus Heil (SPD) hat die geplante Corona-</w:t>
      </w:r>
      <w:r>
        <w:lastRenderedPageBreak/>
        <w:t>Testangebotspflicht f</w:t>
      </w:r>
      <w:r>
        <w:rPr>
          <w:rFonts w:ascii="Calibri" w:hAnsi="Calibri" w:cs="Calibri"/>
        </w:rPr>
        <w:t>ü</w:t>
      </w:r>
      <w:r>
        <w:t>r Unternehmen verteidigt. Auch in der Arbeitswelt müsse man in der Pandemie einen Beitrag leisten.daserste.de</w:t>
      </w:r>
    </w:p>
    <w:p w14:paraId="650FE12D" w14:textId="77777777" w:rsidR="00783CD0" w:rsidRDefault="00783CD0" w:rsidP="00783CD0">
      <w:r>
        <w:t>2021-04-13T05:33:26.000Z Die Pflicht, #Corona-Tests für vor Ort Beschäftigte anzubieten, gilt für alle: private Unternehmen und öffentlichen Dienst, sagt Bundesfinanzminister @OlafScholz @DLF.  Das ist eine zumutbare und notwendige Maßnahme gegen die #Pandemie, daher die Verordnung.  #Testpflicht</w:t>
      </w:r>
    </w:p>
    <w:p w14:paraId="2D3E62D3" w14:textId="77777777" w:rsidR="00783CD0" w:rsidRDefault="00783CD0" w:rsidP="00783CD0">
      <w:r>
        <w:t>2021-04-13T05:00:23.000Z Grundlagen die wichtig sind  b e v o r man sich eine Meinung bildet.RND@RND_de · Apr 13In Deutschland übernehmen verschiedene Verfassungs­organe die Geschicke der Bundesrepublik. Jedem Organ kommen dabei bestimmte Funktionen und Aufgaben zu. https://rnd.de/politik/bundestag-bundesrat-bundesregierung-das-sind-die-unterschiede-BZ4JECKKRJFE7EJUDQFR5JFFSA.html…</w:t>
      </w:r>
    </w:p>
    <w:p w14:paraId="4D620C92" w14:textId="77777777" w:rsidR="00783CD0" w:rsidRDefault="00783CD0" w:rsidP="00783CD0">
      <w:r>
        <w:t>2021-04-12T18:22:26.000Z Das ist übrigens der Mann, der in der Union so erstaunlich viele Freunde hat. #AserbaidschanConnectionNeil Hauer@NeilPHauer · Apr 12Azerbaijani President Ilham Aliyev today, at a newly opened exhibition displaying the helmets of Armenian soldiers killed in last year's Second Karabakh WarShow this thread</w:t>
      </w:r>
    </w:p>
    <w:p w14:paraId="458927A9" w14:textId="77777777" w:rsidR="00783CD0" w:rsidRDefault="00783CD0" w:rsidP="00783CD0">
      <w:r>
        <w:t>2021-04-12T11:55:10.000Z Ich bin auch fast geschlossen für Laschet als Kanzlerkandidat #KFrage</w:t>
      </w:r>
    </w:p>
    <w:p w14:paraId="39C36A71" w14:textId="77777777" w:rsidR="00783CD0" w:rsidRDefault="00783CD0" w:rsidP="00783CD0">
      <w:r>
        <w:t>2021-04-11T20:52:38.000Z Replying to @MarkusBlume @hubertus_heil and 2 othersUnd dieser Untersuchungsausschuss hat bisher herausgefunden: Ex-Geheimdienstkoordinator Fritsche (CSU), Ex-Polizeipräsident Kindler (CSU), Ex-Lichtgestalt Guttenberg (CSU) wurden von Wirecard fürstlich entlohnt um das Lügengebilde aufrecht zu erhalten. #CSU #Wirecard</w:t>
      </w:r>
    </w:p>
    <w:p w14:paraId="18D7480C" w14:textId="77777777" w:rsidR="00783CD0" w:rsidRDefault="00783CD0" w:rsidP="00783CD0">
      <w:r>
        <w:t>2021-04-11T13:10:44.000Z Mailand oder Madrid - Hauptsache Italien! #KFrage</w:t>
      </w:r>
    </w:p>
    <w:p w14:paraId="15F3A36B" w14:textId="77777777" w:rsidR="00783CD0" w:rsidRDefault="00783CD0" w:rsidP="00783CD0">
      <w:r>
        <w:t>2021-04-11T10:43:48.000Z Wir brauchen dringend auch bessere Regelungen für den Öffentlichen Dienst. Viele Kolleginnen und Kollegen leisten so wichtige Arbeit und riskieren ihre körperliche Unversehrtheit im Dienste des Staates. Sie dürfen nicht vergessen werden!  @DGBRLP @dgb_news @_verdi @GdPPresseFrankfurterRundschau@fr · Apr 11Die #Bundesregierung macht den Weg für eine schnelle Anerkennung von #Corona als #Berufskrankheit frei – allerdings nicht für alle Branchen. Auf die Unfallkassen kommen hohe Kosten zu. #Pandemie #CoronavirusDE https://fr.de/wirtschaft/corona-berufskrankheit-arbeitsunfall-covid-19-coronavirus-entschaedigung-anerkennung-unfallkasse-90357401.html…</w:t>
      </w:r>
    </w:p>
    <w:p w14:paraId="3ED0F60B" w14:textId="77777777" w:rsidR="00783CD0" w:rsidRDefault="00783CD0" w:rsidP="00783CD0">
      <w:r>
        <w:t>2021-04-11T04:44:50.000Z Bundesarbeitsminister @hubertus_heil will eine #Corona-Testpflicht am Arbeitsplatz durchsetzen. #CoronaVirusDECoronavirus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17BEA58" w14:textId="77777777" w:rsidR="00783CD0" w:rsidRDefault="00783CD0" w:rsidP="00783CD0">
      <w:r>
        <w:t xml:space="preserve">2021-04-10T10:22:54.000Z Vielleicht können uns die @GrueneLandau weiterhelfen. Warum wurde die Veranstaltung genehmigt? Ist euer Dezernat.De Baehr Ra trägt@de_baehr · Apr 10#Speyer macht zu, #Landau #Pfalz macht auf! Ja sin die denn bescheuert? </w:t>
      </w:r>
      <w:r>
        <w:rPr>
          <w:rFonts w:ascii="Tahoma" w:hAnsi="Tahoma" w:cs="Tahoma"/>
        </w:rPr>
        <w:t>⁦</w:t>
      </w:r>
      <w:r>
        <w:t>@ThomasHitschler</w:t>
      </w:r>
      <w:r>
        <w:rPr>
          <w:rFonts w:ascii="Tahoma" w:hAnsi="Tahoma" w:cs="Tahoma"/>
        </w:rPr>
        <w:t>⁩</w:t>
      </w:r>
      <w:r>
        <w:t xml:space="preserve"> </w:t>
      </w:r>
      <w:r>
        <w:rPr>
          <w:rFonts w:ascii="Tahoma" w:hAnsi="Tahoma" w:cs="Tahoma"/>
        </w:rPr>
        <w:t>⁦</w:t>
      </w:r>
      <w:r>
        <w:t>@Alex_Schweitzer</w:t>
      </w:r>
      <w:r>
        <w:rPr>
          <w:rFonts w:ascii="Tahoma" w:hAnsi="Tahoma" w:cs="Tahoma"/>
        </w:rPr>
        <w:t>⁩</w:t>
      </w:r>
      <w:r>
        <w:t xml:space="preserve"> </w:t>
      </w:r>
      <w:r>
        <w:rPr>
          <w:rFonts w:ascii="Tahoma" w:hAnsi="Tahoma" w:cs="Tahoma"/>
        </w:rPr>
        <w:t>⁦</w:t>
      </w:r>
      <w:r>
        <w:t>@KreuzAcht</w:t>
      </w:r>
      <w:r>
        <w:rPr>
          <w:rFonts w:ascii="Tahoma" w:hAnsi="Tahoma" w:cs="Tahoma"/>
        </w:rPr>
        <w:t>⁩</w:t>
      </w:r>
      <w:r>
        <w:t xml:space="preserve"> </w:t>
      </w:r>
      <w:r>
        <w:rPr>
          <w:rFonts w:ascii="Tahoma" w:hAnsi="Tahoma" w:cs="Tahoma"/>
        </w:rPr>
        <w:t>⁦</w:t>
      </w:r>
      <w:r>
        <w:t>@AfDVerdachtfall</w:t>
      </w:r>
      <w:r>
        <w:rPr>
          <w:rFonts w:ascii="Tahoma" w:hAnsi="Tahoma" w:cs="Tahoma"/>
        </w:rPr>
        <w:t>⁩</w:t>
      </w:r>
      <w:r>
        <w:t>Show this thread</w:t>
      </w:r>
    </w:p>
    <w:p w14:paraId="39DA36D1" w14:textId="77777777" w:rsidR="00783CD0" w:rsidRDefault="00783CD0" w:rsidP="00783CD0">
      <w:r>
        <w:t xml:space="preserve">2021-04-09T17:15:10.000Z „ein Anhänger gut vorbereiteter und durchdachter Politik“. Wie Scholz die @spdde auf Linie brachte https://faz.net/-gpg-aahek?GEPC=s3… via @faznet @OlafScholzBundeseinheitliche Regeln: Wie Scholz die SPD auf Linie brachteWährend die </w:t>
      </w:r>
      <w:r>
        <w:lastRenderedPageBreak/>
        <w:t>wettkämpfenden Unions-Kandidaten streiten, sorgt SPD-Vizekanzler Scholz hinter den Kulissen und gemeinsam mit Angela Merkel für eine Einigung: Es wird bundeseinheitliche Regeln zum...faz.net</w:t>
      </w:r>
    </w:p>
    <w:p w14:paraId="0375CBB8" w14:textId="77777777" w:rsidR="00783CD0" w:rsidRDefault="00783CD0" w:rsidP="00783CD0">
      <w:r>
        <w:t>2021-04-07T18:01:29.000Z AstraZeneca Impfstoff ist heute leider erneut in Schlagzeilen. Wahr ist: es ist ein hochwirksamer Impfstoff, schwere Nebenwirkungen sind sehr rar.  Dr. Hübner, Leiter Impfzentrum Leverkusen, und ich haben ihn gestern viel verimpft. Selbstverständlich habe ich ihn auch genommen</w:t>
      </w:r>
    </w:p>
    <w:p w14:paraId="5914F283" w14:textId="77777777" w:rsidR="00783CD0" w:rsidRDefault="00783CD0" w:rsidP="00783CD0">
      <w:r>
        <w:t>2021-04-07T16:30:59.000Z Auf geht’s Lautern, kämpfen und siegen! @Rote_Teufel</w:t>
      </w:r>
    </w:p>
    <w:p w14:paraId="13A86CED" w14:textId="77777777" w:rsidR="00783CD0" w:rsidRDefault="00783CD0" w:rsidP="00783CD0">
      <w:r>
        <w:t>2021-04-02T09:39:40.000Z #unvergessenVerteidigungsministerium@BMVg_Bundeswehr · Apr 2Hauptfeldwebel Nils Bruns, Stabsgefreiter Robert Hartert,Hauptgefreiter Martin Augustyniak Auf den Tag genau vor 11 Jahren, am 02. April 2010, sind sie beim  Karfreitagsgefecht in #Afghanistan gefallen. Acht weitere wurden verletzt.  #unvergessen</w:t>
      </w:r>
    </w:p>
    <w:p w14:paraId="3F6771B3" w14:textId="77777777" w:rsidR="00783CD0" w:rsidRDefault="00783CD0" w:rsidP="00783CD0">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7E81C34E" w14:textId="77777777" w:rsidR="00783CD0" w:rsidRDefault="00783CD0" w:rsidP="00783CD0">
      <w:r>
        <w:t>2021-03-30T20:20:12.000Z What’s up in Germany? Why is this a super election year? How do coalition politics work in a parliamentary system? Join us tomorrow and find out! The great @maxbergmann has two cool German guests with all the answers: @isacademartori and @ThomasHitschler! Hope to see you FES USA &amp; CAN@FES_DC · Mar 29This Wednesday - Join us and @ThomasHitschler MdB; @isacademartori; and @maxbergmann on what happened in the first two German elections in 2021, their importance for federal politics, and the international relevance of Germany’s super election year. https://bit.ly/3d0JbAB</w:t>
      </w:r>
    </w:p>
    <w:p w14:paraId="532E7B06" w14:textId="77777777" w:rsidR="00783CD0" w:rsidRDefault="00783CD0" w:rsidP="00783CD0">
      <w:r>
        <w:t>2021-03-29T15:41:20.000Z This Wednesday - Join us and @ThomasHitschler MdB; @isacademartori; and @maxbergmann on what happened in the first two German elections in 2021, their importance for federal politics, and the international relevance of Germany’s super election year. https://bit.ly/3d0JbAB</w:t>
      </w:r>
    </w:p>
    <w:p w14:paraId="39328067" w14:textId="77777777" w:rsidR="00783CD0" w:rsidRDefault="00783CD0" w:rsidP="00783CD0">
      <w:r>
        <w:t>2021-03-25T15:19:11.000Z Heute haben wir @verenahubertz getroffen, die für die @spdrlp für den Bundestag kandidiert. Diese Woche hospitiert sie in der @spdbt bei @ThomasHitschler, um schon mal alles kennenzulernen. Mehr über sie lest ihr ganz bald bei uns.</w:t>
      </w:r>
    </w:p>
    <w:p w14:paraId="6174C67C" w14:textId="77777777" w:rsidR="00783CD0" w:rsidRDefault="00783CD0" w:rsidP="00783CD0">
      <w:r>
        <w:t>2021-03-24T20:03:30.000Z Next Wednesday - Join us and @ThomasHitschler MdB; @isacademartori; and @maxbergmann on what happened in the first two German elections in 2021, their importance for federal politics, and the international relevance of Germany’s super election year. https://bit.ly/3d0JbABFES online and FES Connect</w:t>
      </w:r>
    </w:p>
    <w:p w14:paraId="57EF5F6F" w14:textId="77777777" w:rsidR="00783CD0" w:rsidRDefault="00783CD0" w:rsidP="00783CD0">
      <w:r>
        <w:t>2021-03-24T13:13:54.000Z Ideen starten an dem Tag, an dem auch andere an sie glauben. Heute sind es gleich zwei: @joinpolitics_ und @Stefan__Marcelo werfen mit mir ihren Hut in den Ring.  (1/6)</w:t>
      </w:r>
    </w:p>
    <w:p w14:paraId="152CFDBE" w14:textId="77777777" w:rsidR="00783CD0" w:rsidRDefault="00783CD0" w:rsidP="00783CD0">
      <w:r>
        <w:t>2021-03-24T10:22:23.000Z Darf jetzt auch getanzt werden? #Osterruhe</w:t>
      </w:r>
    </w:p>
    <w:p w14:paraId="7A0F2262" w14:textId="77777777" w:rsidR="00783CD0" w:rsidRDefault="00783CD0" w:rsidP="00783CD0">
      <w:r>
        <w:t>2021-03-22T09:30:37.000Z Diese Woche steht meine Hospitation im Bundestag bei RLP Landesgruppenchef @ThomasHitschler an! Freue mich auf die vielen parlamentarischen Einblicke und hoffentlich auch einen Riesling! #onboardingprep @spdrlp</w:t>
      </w:r>
    </w:p>
    <w:p w14:paraId="31A70AEE" w14:textId="77777777" w:rsidR="00783CD0" w:rsidRDefault="00783CD0" w:rsidP="00783CD0">
      <w:r>
        <w:lastRenderedPageBreak/>
        <w:t>2021-03-22T06:40:36.000Z Der #ICE #PfälzerWald und ich sind hiermit offiziell wieder versöhnt.  @DB_Info  #SitzungswocheDeutsche Bahn AG</w:t>
      </w:r>
    </w:p>
    <w:p w14:paraId="705B13B7" w14:textId="77777777" w:rsidR="00783CD0" w:rsidRDefault="00783CD0" w:rsidP="00783CD0">
      <w:r>
        <w:t>2021-03-21T16:55:33.000Z Ihr müsst jetzt alle mal rüber zu @instagram . @JensZSPD und ich sprechen mal wieder über die wichtigen Fragen. #RieslingoderÄbbelwoi</w:t>
      </w:r>
    </w:p>
    <w:p w14:paraId="711049B7" w14:textId="77777777" w:rsidR="00783CD0" w:rsidRDefault="00783CD0" w:rsidP="00783CD0">
      <w:r>
        <w:t xml:space="preserve">2021-03-21T14:39:22.000Z Auch deshalb ist es zwingend notwendig, dass ein unabhängiger Sonderermittler des Bundestages die #Maskenaffäre aufklärt und nicht das </w:t>
      </w:r>
      <w:r>
        <w:rPr>
          <w:rFonts w:ascii="Tahoma" w:hAnsi="Tahoma" w:cs="Tahoma"/>
        </w:rPr>
        <w:t>⁦</w:t>
      </w:r>
      <w:r>
        <w:t>@BMG_Bund</w:t>
      </w:r>
      <w:r>
        <w:rPr>
          <w:rFonts w:ascii="Tahoma" w:hAnsi="Tahoma" w:cs="Tahoma"/>
        </w:rPr>
        <w:t>⁩</w:t>
      </w:r>
      <w:r>
        <w:t xml:space="preserve"> allein!Arbeitgeber von Spahns Ehemann verkaufte Masken ans GesundheitsministeriumDie Burda GmbH verkaufte mehr als eine halbe Million FFP2-Masken an das Bundesgesundheitsministerium. Der Ehemann von Jens Spahn leitet die Burda-Repräsentanz in Berlin.spiegel.de</w:t>
      </w:r>
    </w:p>
    <w:p w14:paraId="18E8E399" w14:textId="77777777" w:rsidR="00783CD0" w:rsidRDefault="00783CD0" w:rsidP="00783CD0">
      <w:r>
        <w:t>2021-03-21T13:01:43.000Z Wer angesichts stark steigender Infektionszahlen u. grassierender Mutationen meint ohne Abstand u. Maske sektiererisch auf die Straße zu gehen, handelt höchstrangig verantwortungslos. Hier muss konsequent durchgegriffen werden. @spdbt„Querdenker“-Demo in Kassel: „Menschlicher Anstand nicht vorhanden“ - WELTTausende „Querdenker“ protestieren in Kassel gegen die Corona-Maßnahmen. Mehrere Politiker kritisieren gegenüber WELT außer dem Verhalten der Demonstranten auch das zurückhaltende Auftreten der...welt.de</w:t>
      </w:r>
    </w:p>
    <w:p w14:paraId="397030A3" w14:textId="77777777" w:rsidR="00783CD0" w:rsidRDefault="00783CD0" w:rsidP="00783CD0">
      <w:r>
        <w:t xml:space="preserve">2021-03-18T15:53:14.000Z Jetzt ist es offiziell. Südpfalz: 4/4 MdL für die @SPDFraktionRLP . #ltwrlp21 </w:t>
      </w:r>
    </w:p>
    <w:p w14:paraId="20069EB4" w14:textId="77777777" w:rsidR="00783CD0" w:rsidRDefault="00783CD0" w:rsidP="00783CD0">
      <w:r>
        <w:t>2021-03-18T08:57:20.000Z Heute live mit @ThomasHitschler - 18:30! #spd #btw21 #bundestagswahl</w:t>
      </w:r>
    </w:p>
    <w:p w14:paraId="39032FCA" w14:textId="77777777" w:rsidR="00783CD0" w:rsidRDefault="00783CD0" w:rsidP="00783CD0">
      <w:r>
        <w:t>2021-03-17T08:23:15.000Z Lieber Kollege @PaulZiemiak , machen Sie - nach Ihren markigen Worten letzte Woche, vor den Landtagswahlen - mit, bei den von der @spdbt gemachten Transparenzvorschlägen? Neue Transparenzregeln + Sonderermittler? #maskengate #Maskendeals</w:t>
      </w:r>
    </w:p>
    <w:p w14:paraId="4A4D2E66" w14:textId="77777777" w:rsidR="00783CD0" w:rsidRDefault="00783CD0" w:rsidP="00783CD0">
      <w:r>
        <w:t>2021-03-17T07:10:22.000Z Die Einsetzung eines unabhängigen Sonderermittlers des Bundestages wäre genau die richtige Maßnahme, um die #Maskenaffäre aufzuklären. Die @cducsubt kann jetzt zeigen, ob sie wirkliches Interesse an Transparenz und Aufklärung hat oder nur Erklärungen abgeben möchte.  @spdbt</w:t>
      </w:r>
    </w:p>
    <w:p w14:paraId="0DF9ECFA" w14:textId="77777777" w:rsidR="00783CD0" w:rsidRDefault="00783CD0" w:rsidP="00783CD0">
      <w:r>
        <w:t>2021-03-16T16:42:34.000Z Herr Kretschmann, es ist immer noch an Ihnen, die neuen Mehrheiten nach der #ltwbw21 zu nutzen, um eine moderne Politik, gerade auch in der Bildung, umzusetzen. Der Ball liegt im Feld der @GrueneBW! #DasWichtigeJetztSWR Aktuell BW@SWRAktuellBW · Mar 16Eilmeldung: Susanne #Eisenmann (@CDU_BW) zieht sich nach der historischen Wahlniederlage in Baden-Württemberg aus der Politik zurück. #EisenmannRuecktritt https://swr.de/swraktuell/baden-wuerttemberg/eisenmann-zieht-sich-aus-politik-zurueck-100.html…</w:t>
      </w:r>
    </w:p>
    <w:p w14:paraId="4804F834" w14:textId="77777777" w:rsidR="00783CD0" w:rsidRDefault="00783CD0" w:rsidP="00783CD0">
      <w:r>
        <w:t>2021-03-15T11:49:52.000Z Riesenstreit zwischen Ronzheimer und Medick im CDU-Präsidium!</w:t>
      </w:r>
    </w:p>
    <w:p w14:paraId="01B2C460" w14:textId="77777777" w:rsidR="00783CD0" w:rsidRDefault="00783CD0" w:rsidP="00783CD0">
      <w:r>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4224566A" w14:textId="77777777" w:rsidR="00783CD0" w:rsidRDefault="00783CD0" w:rsidP="00783CD0">
      <w:r>
        <w:t>2021-03-14T20:28:28.000Z So. Ich mach mir jetzt mal ein Malzbier auf. #ltwrlp21 #Fastenzeit</w:t>
      </w:r>
    </w:p>
    <w:p w14:paraId="0713FB8D" w14:textId="77777777" w:rsidR="00783CD0" w:rsidRDefault="00783CD0" w:rsidP="00783CD0">
      <w:r>
        <w:t xml:space="preserve">2021-03-14T10:57:13.000Z Die "Querdenker" werde immer radikaler und gewaltbereiter.  @BfV_Bund , der Verfassungsschutzverbund und die Polizei vor Ort, müssen ganz genau </w:t>
      </w:r>
      <w:r>
        <w:lastRenderedPageBreak/>
        <w:t>hinzuschauen, was da passiert! „Angriffe gegen Polizisten bei Corona-Demo.“ @tagesschauDresden: Angriffe gegen Polizisten bei Corona-DemoErneut haben in deutschen Städten zahlreiche Menschen gegen die Corona-Politik demonstriert. In Dresden versammelten sich trotz Verbots Hunderte Demonstranten. Dabei kam es zu Angriffen auf Polizis...tagesschau.de</w:t>
      </w:r>
    </w:p>
    <w:p w14:paraId="24A60EF1" w14:textId="77777777" w:rsidR="00783CD0" w:rsidRDefault="00783CD0" w:rsidP="00783CD0">
      <w:r>
        <w:t>2021-03-14T09:22:04.000Z Das ist Trumpstyle. Diese Leute dürfen keine Verantwortung für Rheinland-Pfalz bekommen!SPD Rheinland-Pfalz@spdrlp · Mar 14Unschöne Entdeckung am Wahltag. Die @cdurlp und ihr Abgeordneter Thomas Weiner müssen sofort erklären, was das sein soll? Ist das echt? Ist das ein Aufruf zum Wahlbetrug? Völlig daneben! #LTWRP21</w:t>
      </w:r>
    </w:p>
    <w:p w14:paraId="1197E84E" w14:textId="77777777" w:rsidR="00783CD0" w:rsidRDefault="00783CD0" w:rsidP="00783CD0">
      <w:r>
        <w:t>2021-03-14T08:55:45.000Z Replying to @ThomasHitschlerViel Erfolg heute für die Genossinnen und Genossen in Rheinland-Pfalz! Bei euch ist das Land in guten Händen!</w:t>
      </w:r>
    </w:p>
    <w:p w14:paraId="0BB7A705" w14:textId="77777777" w:rsidR="00783CD0" w:rsidRDefault="00783CD0" w:rsidP="00783CD0">
      <w:r>
        <w:t>2021-03-14T08:27:44.000Z Können wir am Montag alles sofort beschließen, inklusive voller Transparenz bei Nebeneinkünften auf Euro und Cent genau. Bin gespannt ob Herr Frei da die CDU/CSU Fraktion hinter sich hat.Thomas Hitschler@ThomasHitschler · Mar 14Mieses Ablenkungsmanöver @cducsubt , die @spdde hat klare Verhaltensregeln. Von Ihnen brauchen wir da sicher keine „Nachhilfe“ .  Können Sie zB beim wunderbaren Kollegen Matthias Miersch nachlesen: https://matthias-miersch.de/wp-content/uploads/sites/223/2020/07/SPD_Verhaltensregeln_2017.pdf… @spdbt @RND_de</w:t>
      </w:r>
    </w:p>
    <w:p w14:paraId="1F8F2483" w14:textId="77777777" w:rsidR="00783CD0" w:rsidRDefault="00783CD0" w:rsidP="00783CD0">
      <w:r>
        <w:t>2021-03-14T08:24:23.000Z Mieses Ablenkungsmanöver @cducsubt , die @spdde hat klare Verhaltensregeln. Von Ihnen brauchen wir da sicher keine „Nachhilfe“ .  Können Sie zB beim wunderbaren Kollegen Matthias Miersch nachlesen: https://matthias-miersch.de/wp-content/uploads/sites/223/2020/07/SPD_Verhaltensregeln_2017.pdf… @spdbt @RND_deRND@RND_de · Mar 14Union und SPD verhandeln nach der #Maskenaffäre von CDU/CSU-Abgeordneten über mehr Transparenz und gemeinsame Konsequenzen. Die Union meint, sie hätte konsequent und schnell gehandelt. Es wäre wünschenswert, wenn der Koalitionspartner nachziehe. https://rnd.de/politik/fraktionsvize-frei-nach-ehrenkodex-der-union-im-bundestag-jetzt-muss-die-spd-ran-S3AUD5U5HTVABJG2HKCNCWRLHU.html…</w:t>
      </w:r>
    </w:p>
    <w:p w14:paraId="51788A2F" w14:textId="77777777" w:rsidR="00783CD0" w:rsidRDefault="00783CD0" w:rsidP="00783CD0">
      <w:r>
        <w:t>2021-03-14T06:31:00.000Z Heute gilt’s: Beide Stimmen für die SPD. Damit Malu #Dreyer Ministerpräsidentin bleibt!  #WirMitIhr</w:t>
      </w:r>
    </w:p>
    <w:p w14:paraId="185A09B0" w14:textId="77777777" w:rsidR="00783CD0" w:rsidRDefault="00783CD0" w:rsidP="00783CD0">
      <w:r>
        <w:t>2021-03-13T19:34:35.000Z Neues Format. Und das heute zum genau fünfzigsten Mal. Meine #Zaungespräche. Und es gibt einfach kein besseres Symbolbild als dieses .Martin Haller and 9 others</w:t>
      </w:r>
    </w:p>
    <w:p w14:paraId="51326BE5" w14:textId="77777777" w:rsidR="00783CD0" w:rsidRDefault="00783CD0" w:rsidP="00783CD0">
      <w:r>
        <w:t>2021-03-13T18:11:21.000Z Mal ein großes Dankeschön an alle Wahlkämpferinnen und Wahlkämpfer. Es war wahrscheinlich der schwierigste und ungewöhnlichste Wahlkampf, den wir alle bisher mitgemacht haben. Demokratie braucht Demokraten. Gerade jetzt! #ltwrlp21 #ltwbw2021</w:t>
      </w:r>
    </w:p>
    <w:p w14:paraId="16620A8F" w14:textId="77777777" w:rsidR="00783CD0" w:rsidRDefault="00783CD0" w:rsidP="00783CD0">
      <w:r>
        <w:t>2021-03-13T15:49:50.000Z Nochmal eine große Runde durch alle Verbandsgemeinden meines Wahlkreises Südliche Weinstraße/Kandel. Supermärkte abklappern, #Zaungespräche führen. Rückmeldungen sehr eindeutig: #Malu vorn. Wird gut morgen! #WirMitIhr #Südpfalz #ltwrlp21Martin Haller and 3 others</w:t>
      </w:r>
    </w:p>
    <w:p w14:paraId="4A3BC5AC" w14:textId="77777777" w:rsidR="00783CD0" w:rsidRDefault="00783CD0" w:rsidP="00783CD0">
      <w:r>
        <w:t xml:space="preserve">2021-03-12T09:49:29.000Z Den öffentlichen Beteuerungen nach mehr #Transparenz von Seiten der #Union folgt in der Realität bisher sehr wenig. Man sei vielmehr öffentlich missverstanden worden bei den Forderungen vom Wochenanfang. Manchmal ist man nur noch sprachlos. http://merkur.de/politik/lobby-bundestag-union-masken-affaere-amthor-gesetz-register-cdu-csu-spd-90236283.html… @spdbtExklusiv: Lobby-Verschärfung nur „Missverständnis“? Union lässt SPD auflaufen - trotz Masken-EklatNach der Masken-Affäre fordert die Union öffentlich mehr </w:t>
      </w:r>
      <w:r>
        <w:lastRenderedPageBreak/>
        <w:t>Transparenz - doch nach Informationen von Merkur.de ist der Wille zur Veränderung gar nicht so groß.merkur.de</w:t>
      </w:r>
    </w:p>
    <w:p w14:paraId="721B3A63" w14:textId="77777777" w:rsidR="00783CD0" w:rsidRDefault="00783CD0" w:rsidP="00783CD0">
      <w:r>
        <w:t>2021-03-12T06:10:38.000Z #ChristianBaldauf hat sich weggeduckt, als #OlafScholz einen Schuldenschnitt für die am höchstverschuldeten Kommunen wollte. Der Altschuldenschnitt ist gescheitert an #CDU in Bund und Land.#Kommunalfinanzen #Altschulden #SchuldenschnittSPD Rheinland-Pfalz@spdrlp · Mar 11Stichwort Kommunalfinanzen – hier hat die SPD-geführte Regierung für massive Verbesserungen gesorgt: 1,3 Milliarden Euro mehr für Kommunen, 75 Prozent Aufwuchs unter Ministerpräsidentin Malu #Dreyer, viele Kommunen machen Überschüsse.  #WirMitIhr #LTWRP21</w:t>
      </w:r>
    </w:p>
    <w:p w14:paraId="199BDF2E" w14:textId="77777777" w:rsidR="00783CD0" w:rsidRDefault="00783CD0" w:rsidP="00783CD0">
      <w:r>
        <w:t xml:space="preserve">2021-03-12T07:55:38.000Z Klarer, nachvollziehbarer und richtiger Schritt </w:t>
      </w:r>
      <w:r>
        <w:rPr>
          <w:rFonts w:ascii="Tahoma" w:hAnsi="Tahoma" w:cs="Tahoma"/>
        </w:rPr>
        <w:t>⁦</w:t>
      </w:r>
      <w:r>
        <w:t>@GdPPresse</w:t>
      </w:r>
      <w:r>
        <w:rPr>
          <w:rFonts w:ascii="Tahoma" w:hAnsi="Tahoma" w:cs="Tahoma"/>
        </w:rPr>
        <w:t>⁩</w:t>
      </w:r>
      <w:r>
        <w:t xml:space="preserve"> ! Unvereinbarkeit mit Gegner der Verfassung. #AfDHomepagegdp.de</w:t>
      </w:r>
    </w:p>
    <w:p w14:paraId="0BCD9AE4" w14:textId="77777777" w:rsidR="00783CD0" w:rsidRDefault="00783CD0" w:rsidP="00783CD0">
      <w:r>
        <w:t>2021-03-12T07:20:00.000Z Die #AfD ist eine in weiten Teilen rechtsextreme Partei. Das @BfV_Bund prüft eigenständig, bewertet und entscheidet auf der Basis des rechtlichen Rahmens. Genau deshalb kann die #AfD gegen diesen Verwaltungsvorgang auch vor einem Verwaltungsgericht klagen.ZDF Morgenmagazin@morgenmagazin · Mar 12„Ich sehe hier eine klare Instrumentalisierung des Verfassungsschutzes“, sagt Michael #Frisch @RLP_AfD, Spitzenkandidat Rheinland-Pfalz, bei #momaVorDerWahl.Show this thread</w:t>
      </w:r>
    </w:p>
    <w:p w14:paraId="69BBD2A0" w14:textId="77777777" w:rsidR="00783CD0" w:rsidRDefault="00783CD0" w:rsidP="00783CD0">
      <w:r>
        <w:t>2021-03-12T07:00:08.000Z Liebe @cducsubt , was kommt da noch ? Ich erwarte heute eine Erklärung von @peteraltmaier . Der zuständige Minister darf dazu nicht schweigen! @RND_de @aniesmannAndreas Niesmann@aniesmann · Mar 12Auftrag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@RND_deShow this thread</w:t>
      </w:r>
    </w:p>
    <w:p w14:paraId="658C2DFF" w14:textId="77777777" w:rsidR="00783CD0" w:rsidRDefault="00783CD0" w:rsidP="00783CD0">
      <w:r>
        <w:t>2021-03-10T14:11:29.000Z Ich war 2018 bei den Koalitionsverhandlungen live dabei und habe für SPD mitverhandelt. Union wollte über ein Lobbyregister nicht einmal sprechen bzw. es wurde wie Transparenzgesetz gestrichen. Diese Scheinheiligkeit jetzt ist schwer zu ertragen. Siehe: https://netzpolitik.org/2018/transparenz-im-koalitionsvertrag-es-bleibt-neblig/…CSU im Bundestag@csu_bt · Mar 10Mitglied des Deutschen Bundestages sein zu dürfen ist Ehre und Verpflichtung zugleich. Wer dieses Amt ausüben darf, muss sich dabei allein am Nutzen für das Gemeinwohl orientieren.Show this thread</w:t>
      </w:r>
    </w:p>
    <w:p w14:paraId="4DCD82BA" w14:textId="77777777" w:rsidR="00783CD0" w:rsidRDefault="00783CD0" w:rsidP="00783CD0">
      <w:r>
        <w:t>2021-03-10T19:50:04.000Z „Südliche Weinstraße – ein Name wie ein Versprechen“ @Alex_Schweitzer steht ein für seine Region am Schnittpunkt zwischen Tradition und Innovation, ob bei Wirtschaft oder Tourismus. Auch die ärztliche Versorgung soll durch breite Kooperation sichergestellt werden  #WirMitIhr</w:t>
      </w:r>
    </w:p>
    <w:p w14:paraId="601CF368" w14:textId="77777777" w:rsidR="00783CD0" w:rsidRDefault="00783CD0" w:rsidP="00783CD0">
      <w:r>
        <w:t>2021-03-10T13:24:58.000Z Gastbeitrag von @OlafScholz : Plädoyer für eine Gesellschaft des Respekts https://faz.net/-hf2-a93kj?GEPC=s3… via @faznetGastbeitrag von Olaf Scholz: Plädoyer für eine Gesellschaft des RespektsEine Gesellschaft des Respekts ist eine Gesellschaft, in der fragmentierte „Identitäten“ nicht an die Stelle eines Wir der Vielfältigkeit treten. Diese lässt sich nicht verordnen. Eine Politik des...faz.net</w:t>
      </w:r>
    </w:p>
    <w:p w14:paraId="51B2D4D1" w14:textId="77777777" w:rsidR="00783CD0" w:rsidRDefault="00783CD0" w:rsidP="00783CD0">
      <w:r>
        <w:t xml:space="preserve">2021-03-09T16:38:07.000Z Zusätzlicher Impfstoff aufgrund der hohen und andauernden Inzidenz in der Grenzregion für den Landkreis #Germersheim.Soziales_RLP@Soziales_RLP · Mar 9„Aufgrund </w:t>
      </w:r>
      <w:r>
        <w:lastRenderedPageBreak/>
        <w:t>dauerhaft hoher 7-Tagesinzidenz &amp; Grenzregion zu einem Risikogebiet erh</w:t>
      </w:r>
      <w:r>
        <w:rPr>
          <w:rFonts w:hint="eastAsia"/>
        </w:rPr>
        <w:t>ä</w:t>
      </w:r>
      <w:r>
        <w:t>lt der LK #Germersheim 5.850 Dosen Impfstoff für zusätzl. Impftermine. #RLP verstärkt damit Gesundheitsschutz der Bürger!“, so #Landesimpfkoordinator @WilhelmMYK. PM: https://s.rlp.de/0EIMy</w:t>
      </w:r>
    </w:p>
    <w:p w14:paraId="549B2F50" w14:textId="77777777" w:rsidR="00783CD0" w:rsidRDefault="00783CD0" w:rsidP="00783CD0">
      <w:r>
        <w:t>2021-03-08T14:53:36.000Z #Südpfalz Alexander Schweitzer and 3 others</w:t>
      </w:r>
    </w:p>
    <w:p w14:paraId="607304A6" w14:textId="77777777" w:rsidR="00783CD0" w:rsidRDefault="00783CD0" w:rsidP="00783CD0">
      <w:r>
        <w:t>2021-03-07T22:19:33.000Z Von Genoss*innen, welche öffentlich die eigene Partei schlecht reden, halte ich wenig. An der #SPD geht dann nichts vorbei, wenn wir Machtbewusstsein lernen und pflegen und geschlossen auftreten. @UnsereNeueSPD @spdde @spdbt @SPDbewegt</w:t>
      </w:r>
    </w:p>
    <w:p w14:paraId="3786466C" w14:textId="77777777" w:rsidR="00783CD0" w:rsidRDefault="00783CD0" w:rsidP="00783CD0">
      <w:r>
        <w:t xml:space="preserve">2021-03-08T10:08:23.000Z Replying to @CSU85 MdL - davon 18 Frauen.46 MdB - davon 7 Frauen.3 Bundesminister - davon 0 Frauen.Ihr seid schon die Speerspitze im Einsatz für Gleichstellung. </w:t>
      </w:r>
    </w:p>
    <w:p w14:paraId="35486936" w14:textId="77777777" w:rsidR="00783CD0" w:rsidRDefault="00783CD0" w:rsidP="00783CD0">
      <w:r>
        <w:t>2021-03-07T16:12:46.000Z Endspurt ! #wirmitihrSPD Rheinland-Pfalz and 2 others</w:t>
      </w:r>
    </w:p>
    <w:p w14:paraId="35F91D80" w14:textId="77777777" w:rsidR="00783CD0" w:rsidRDefault="00783CD0" w:rsidP="00783CD0">
      <w:r>
        <w:t>2021-03-07T10:00:50.000Z Kann mir jemand erklären was das ist? #Loebel zieht sich wegen #maskenskandal aus Politik zurück. Zum 31.8. ??? Er tritt aus der Unions Fraktion aus und kassiert nochmal 70.000 Euro fürs Nichtstun? Da waren die 250.000 Euro Provision ja fast harte Arbeit... sprachlos!Dietmar Neuerer@dneuerer · Mar 7Der halbe #Loebel-Rückzug wg der Beschaffung v #Corona-Masken ist eine Provokation. Wenn jemand nach Gründen f Politikverdrossenheit +  schwindende Akzeptanz für d Corona-Politik sucht, dann wird er bei d CDU-Bundestagsabgeordneten fündig. Was sagt eigentlich @ArminLaschet dazu?</w:t>
      </w:r>
    </w:p>
    <w:p w14:paraId="30ED8C05" w14:textId="77777777" w:rsidR="00783CD0" w:rsidRDefault="00783CD0" w:rsidP="00783CD0">
      <w:r>
        <w:t>2021-03-05T20:41:25.000Z Vielleicht hätte die @cdurlp besser #Bosbach ins #TVDuell schicken sollen. #LTWRP21</w:t>
      </w:r>
    </w:p>
    <w:p w14:paraId="24217176" w14:textId="77777777" w:rsidR="00783CD0" w:rsidRDefault="00783CD0" w:rsidP="00783CD0">
      <w:r>
        <w:t>2021-03-05T20:01:43.000Z Beim #TVDuell sehe ich eine souveräne starke Ministerpräsidentin mit Ideen für die Zukunft und einen stets bemühten Oppositionsführer, der deutlich erkennbar nicht das Format hat, um das Land zu führen. #LTWRP21</w:t>
      </w:r>
    </w:p>
    <w:p w14:paraId="320A86F2" w14:textId="77777777" w:rsidR="00783CD0" w:rsidRDefault="00783CD0" w:rsidP="00783CD0">
      <w:r>
        <w:t xml:space="preserve">2021-03-05T15:24:31.000Z Der #Einzelhandel darf in #RLP ab Montag wieder öffnen, da die 7-Tage-Inzidenz auf Landesebene unter dem Wert von  liegt. Es ist dann keine vorherige Terminanmeldung nötig.   Es gilt eine Beschränkung der Kundenzahl pro Verkaufsfläche. Wir begrüßen den mutigen Schritt! </w:t>
      </w:r>
    </w:p>
    <w:p w14:paraId="58E7CBE7" w14:textId="77777777" w:rsidR="00783CD0" w:rsidRDefault="00783CD0" w:rsidP="00783CD0">
      <w:r>
        <w:t>2021-03-05T17:10:32.000Z Danke für die klaren Worte @PaulZiemiak . Schafft da umgehend Klarheit bei euch . Dieses unanständige Verhalten innerhalb der @cducsubt schadet der gesamten Politik!Paul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4F863C87" w14:textId="77777777" w:rsidR="00783CD0" w:rsidRDefault="00783CD0" w:rsidP="00783CD0">
      <w:r>
        <w:t>2021-03-05T12:03:35.000Z Liebe @DB_Bahn , fährt der ICE 2879 überhaupt noch oder soll ich mich lieber nach einer Alternative umsehen? Schon 40 Minuten Verspätung und es wird immer mehr. Salamitaktik is schlecht und Gewissheit würde helfen. Danke</w:t>
      </w:r>
    </w:p>
    <w:p w14:paraId="6BCCD830" w14:textId="77777777" w:rsidR="00783CD0" w:rsidRDefault="00783CD0" w:rsidP="00783CD0">
      <w:r>
        <w:t>2021-03-05T06:56:47.000Z Yes! Trend stimmtalso irgendwie mag ich ja diese Wechselstimmung, von der die @cdurlp immer spricht. Wir arbeiten hart weiter für #RLP #WirMitIhr @spdrlpAlexander Schweitzer and 8 others</w:t>
      </w:r>
    </w:p>
    <w:p w14:paraId="2C8E9EC7" w14:textId="77777777" w:rsidR="00783CD0" w:rsidRDefault="00783CD0" w:rsidP="00783CD0">
      <w:r>
        <w:t>2021-03-05T06:17:40.000Z Ich versteh das mal als TV Tipp heute Abend einschalten. #SWR #TVDuell @spdrlp</w:t>
      </w:r>
    </w:p>
    <w:p w14:paraId="766DFD26" w14:textId="77777777" w:rsidR="00783CD0" w:rsidRDefault="00783CD0" w:rsidP="00783CD0">
      <w:r>
        <w:lastRenderedPageBreak/>
        <w:t>2021-03-04T17:10:45.000Z Corona: Lars Klingbeil spottet über Markus Söders Schlumpf-Attacke - DER SPIEGEL"Schlumpf"-Attacke: Lars Klingbeil spottet über Markus Söder»Sie brauchen hier gar nicht so schlumpfig herumgrinsen«, sagte Markus Söder beim Bund-Länder-Gipfel zu Olaf Scholz. SPD-Generalsekretär Klingbeil stichelt nun, der CSU-Chef sei offenbar frustriert.spiegel.de</w:t>
      </w:r>
    </w:p>
    <w:p w14:paraId="7495983B" w14:textId="77777777" w:rsidR="00783CD0" w:rsidRDefault="00783CD0" w:rsidP="00783CD0">
      <w:r>
        <w:t>2021-03-04T16:52:37.000Z #RLP ist beim #Impfen dauerhaft vorne dabei: 3. Platz bei den Erstimpfungen, 1. Platz bei den Zweitimpfungen. Insgesamt wurden bisher 380.000 Dosen verabreicht. Daten via @rki: https://rki.de/DE/Content/InfAZ/N/Neuartiges_Coronavirus/Daten/Impfquoten-Tab.html… #CoronaSoziales_RLP and 8 others</w:t>
      </w:r>
    </w:p>
    <w:p w14:paraId="29FE1256" w14:textId="77777777" w:rsidR="00783CD0" w:rsidRDefault="00783CD0" w:rsidP="00783CD0">
      <w:r>
        <w:t>2021-03-04T10:06:24.000Z Puh...Taskforce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13122D4F" w14:textId="77777777" w:rsidR="00783CD0" w:rsidRDefault="00783CD0" w:rsidP="00783CD0">
      <w:r>
        <w:t xml:space="preserve">2021-03-03T21:23:48.000Z Kräftige Finanzspritze für den Sport in Rheinland-Pfalz </w:t>
      </w:r>
      <w:r>
        <w:rPr>
          <w:rFonts w:ascii="Tahoma" w:hAnsi="Tahoma" w:cs="Tahoma"/>
        </w:rPr>
        <w:t>⁦</w:t>
      </w:r>
      <w:r>
        <w:t>@spdrlp</w:t>
      </w:r>
      <w:r>
        <w:rPr>
          <w:rFonts w:ascii="Tahoma" w:hAnsi="Tahoma" w:cs="Tahoma"/>
        </w:rPr>
        <w:t>⁩</w:t>
      </w:r>
      <w:r>
        <w:t xml:space="preserve">  https://spd-rlp.de/web/2021/03/kraeftige-finanzspritze-fuer-den-sport-in-rheinland-pfalz/</w:t>
      </w:r>
      <w:r>
        <w:rPr>
          <w:rFonts w:ascii="Calibri" w:hAnsi="Calibri" w:cs="Calibri"/>
        </w:rPr>
        <w:t>…</w:t>
      </w:r>
    </w:p>
    <w:p w14:paraId="3B60EECA" w14:textId="77777777" w:rsidR="00783CD0" w:rsidRDefault="00783CD0" w:rsidP="00783CD0">
      <w:r>
        <w:t>2021-03-03T12:37:48.000Z Wir hören, sehen und erleben jeden Tag, dass die #AfD nicht auf dem Boden der freiheitlich-demokratischen Grundordnung steht. Eine Einstufung als #Verdachtsfall wäre richtig, nachvollziehbar und notwendig! #Verfassungsschutz</w:t>
      </w:r>
    </w:p>
    <w:p w14:paraId="10B592FA" w14:textId="77777777" w:rsidR="00783CD0" w:rsidRDefault="00783CD0" w:rsidP="00783CD0">
      <w:r>
        <w:t>2021-03-02T09:09:42.000Z Malu #Dreyer: „Am 14. März kommt es darauf an, zur Wahl zu gehen. Und es kommt darauf an, wer Rheinland-Pfalz führen soll.“  Jetzt präsentiert sie unser finales Plakatmotiv.  #WirMitIhrDaniel Stich and 9 others</w:t>
      </w:r>
    </w:p>
    <w:p w14:paraId="20D44143" w14:textId="77777777" w:rsidR="00783CD0" w:rsidRDefault="00783CD0" w:rsidP="00783CD0">
      <w:r>
        <w:t>2021-03-02T05:53:24.000Z Ähm @ardmoma , ich finde die #noAngels ja immer noch ziemlich cool, aber warum sitzen die zu viert direkt nebeneinander auf einer Couch? Ohne Maske, ohne Mindestabstand, in einem augenscheinlich geschlossenen Raum ? #Morgenmagazin</w:t>
      </w:r>
    </w:p>
    <w:p w14:paraId="09D862E9" w14:textId="77777777" w:rsidR="00783CD0" w:rsidRDefault="00783CD0" w:rsidP="00783CD0">
      <w:r>
        <w:t>2021-03-01T15:43:32.000Z Am 14. März – also in weniger als zwei Wochen – wählen die Rheinland-Pfälzerinnen und Rheinland-Pfälzer einen neuen Landtag. Unsere Malu #Dreyer stellt sich heute LIVE den Fragen der @aznachrichten. Schaltet gerne ein!https://allgemeine-zeitung.de/politik/rheinland-pfalz/livestream-interview-zur-landtagswahl-mit-malu-dreyer_23221337?utm_source=QRCode&amp;utm_medium=print&amp;utm_campaign=QR&amp;fbclid=IwAR3YEErpf18-rcFCJwNvgdlsea6Lv_b-wK4YI4jsQyGZ73XGC8AA6rEmOjQ…Daniel Stich and 3 others</w:t>
      </w:r>
    </w:p>
    <w:p w14:paraId="4D5747A1" w14:textId="77777777" w:rsidR="00783CD0" w:rsidRDefault="00783CD0" w:rsidP="00783CD0">
      <w:r>
        <w:t xml:space="preserve">2021-03-01T16:21:50.000Z Respekt  .Europa .Zukunft  ! Für Dich - Das Zukunftsprogramm der </w:t>
      </w:r>
      <w:r>
        <w:rPr>
          <w:rFonts w:ascii="Tahoma" w:hAnsi="Tahoma" w:cs="Tahoma"/>
        </w:rPr>
        <w:t>⁦</w:t>
      </w:r>
      <w:r>
        <w:t>@spdde</w:t>
      </w:r>
      <w:r>
        <w:rPr>
          <w:rFonts w:ascii="Tahoma" w:hAnsi="Tahoma" w:cs="Tahoma"/>
        </w:rPr>
        <w:t>⁩</w:t>
      </w:r>
      <w:r>
        <w:t>ZukunftsprogrammDas Regierungsprogramm der SPD 2021. Die Zeit, die vor uns liegt, verlangt neue Antworten. Antworten, die wir mit unserem Zukunftsprogramm geben. F</w:t>
      </w:r>
      <w:r>
        <w:rPr>
          <w:rFonts w:ascii="Calibri" w:hAnsi="Calibri" w:cs="Calibri"/>
        </w:rPr>
        <w:t>ü</w:t>
      </w:r>
      <w:r>
        <w:t xml:space="preserve">r Dich </w:t>
      </w:r>
      <w:r>
        <w:rPr>
          <w:rFonts w:ascii="Calibri" w:hAnsi="Calibri" w:cs="Calibri"/>
        </w:rPr>
        <w:t>–</w:t>
      </w:r>
      <w:r>
        <w:t xml:space="preserve"> und mit Dir.zukunftfuerdich.de</w:t>
      </w:r>
    </w:p>
    <w:p w14:paraId="2863D42A" w14:textId="77777777" w:rsidR="00783CD0" w:rsidRDefault="00783CD0" w:rsidP="00783CD0">
      <w:r>
        <w:t>2021-03-01T14:51:33.000Z Wir haben einen Plan. Eine Idee für das kommende Jahrzehnt. Raus aus dem Klein-Klein. Wir brauchen große Entscheidungen. Tausende haben in den letzten Monaten dran gearbeitet. Schaut rein! #Respekt #Europa #Zukunft #SPD @NowaboFM @EskenSaskia @OlafScholz @spdde</w:t>
      </w:r>
    </w:p>
    <w:p w14:paraId="18CF1F95" w14:textId="77777777" w:rsidR="00783CD0" w:rsidRDefault="00783CD0" w:rsidP="00783CD0">
      <w:r>
        <w:t>2021-03-01T06:33:30.000Z Oh nöööö @DB_Bahn . #ICEPfälzerWald #Sitzungswoche</w:t>
      </w:r>
    </w:p>
    <w:p w14:paraId="5CFB662D" w14:textId="77777777" w:rsidR="00783CD0" w:rsidRDefault="00783CD0" w:rsidP="00783CD0">
      <w:r>
        <w:t>2021-02-28T14:34:34.000Z In 30 Minuten klären @JensZSPD und ich die wichtigen Fragen der #Sitzungswoche drüben bei @instagram . #ÄbbelwoioderRiesling ?SPD-Fraktion im Bundestag</w:t>
      </w:r>
    </w:p>
    <w:p w14:paraId="338BBE64" w14:textId="77777777" w:rsidR="00783CD0" w:rsidRDefault="00783CD0" w:rsidP="00783CD0">
      <w:r>
        <w:lastRenderedPageBreak/>
        <w:t>2021-02-28T06:54:00.000Z Malu #Dreyer steht für ein erfolgreiches, starkes und soziales Rheinland-Pfalz. Mache schon jetzt Briefwahl und sorge dafür, dass Malu unsere Ministerpräsidentin bleibt – mit zwei Kreuzen bei der SPD.  #WirMitIhr</w:t>
      </w:r>
    </w:p>
    <w:p w14:paraId="1313C757" w14:textId="77777777" w:rsidR="00783CD0" w:rsidRDefault="00783CD0" w:rsidP="00783CD0">
      <w:r>
        <w:t xml:space="preserve">2021-02-23T20:14:34.000Z Interessant. Bedeutet also: Verantwortung liegt bei </w:t>
      </w:r>
      <w:r>
        <w:rPr>
          <w:rFonts w:ascii="Tahoma" w:hAnsi="Tahoma" w:cs="Tahoma"/>
        </w:rPr>
        <w:t>⁦</w:t>
      </w:r>
      <w:r>
        <w:t xml:space="preserve">@akk , oder ? </w:t>
      </w:r>
      <w:r>
        <w:rPr>
          <w:rFonts w:ascii="Tahoma" w:hAnsi="Tahoma" w:cs="Tahoma"/>
        </w:rPr>
        <w:t>⁩</w:t>
      </w:r>
      <w:r>
        <w:t xml:space="preserve"> </w:t>
      </w:r>
      <w:r>
        <w:rPr>
          <w:rFonts w:ascii="Calibri" w:hAnsi="Calibri" w:cs="Calibri"/>
        </w:rPr>
        <w:t>„</w:t>
      </w:r>
      <w:r>
        <w:t>Munitions-Sammelaktion beim KSK: Im Ministerium schon lange bekannt.</w:t>
      </w:r>
      <w:r>
        <w:rPr>
          <w:rFonts w:ascii="Calibri" w:hAnsi="Calibri" w:cs="Calibri"/>
        </w:rPr>
        <w:t>“</w:t>
      </w:r>
      <w:r>
        <w:t xml:space="preserve"> </w:t>
      </w:r>
      <w:r>
        <w:rPr>
          <w:rFonts w:ascii="Tahoma" w:hAnsi="Tahoma" w:cs="Tahoma"/>
        </w:rPr>
        <w:t>⁦</w:t>
      </w:r>
      <w:r>
        <w:t>@AugenGeradeaus</w:t>
      </w:r>
      <w:r>
        <w:rPr>
          <w:rFonts w:ascii="Tahoma" w:hAnsi="Tahoma" w:cs="Tahoma"/>
        </w:rPr>
        <w:t>⁩</w:t>
      </w:r>
      <w:r>
        <w:t xml:space="preserve">  https://augengeradeaus.net/2021/02/munitions-sammelaktion-beim-ksk-im-ministerium-schon-lange-bekannt/…</w:t>
      </w:r>
    </w:p>
    <w:p w14:paraId="78D3133E" w14:textId="77777777" w:rsidR="00783CD0" w:rsidRDefault="00783CD0" w:rsidP="00783CD0">
      <w:r>
        <w:t>2021-02-23T09:03:38.000Z Dienstag beginnt mit der AG Innen der @spdbt und einer wirklich spannenden Diskussion mit @ArneSchoenbohm zu Sicherheit, Freiheit und Zukunft . @BSI_Bund</w:t>
      </w:r>
    </w:p>
    <w:p w14:paraId="54962C08" w14:textId="77777777" w:rsidR="00783CD0" w:rsidRDefault="00783CD0" w:rsidP="00783CD0">
      <w:r>
        <w:t>2021-02-22T11:54:01.000Z „Es lebe die Freiheit“! #keinvergessen</w:t>
      </w:r>
    </w:p>
    <w:p w14:paraId="20240826" w14:textId="77777777" w:rsidR="00783CD0" w:rsidRDefault="00783CD0" w:rsidP="00783CD0">
      <w:r>
        <w:t>2021-02-20T18:02:24.000Z Malu #Dreyer: Beim nächsten Bund-Länder-Treffen muss ein gemeinsamer Plan für stufenweise Öffnungen vorliegen. Wir müssen Eckpunkte festlegen für die Bekämpfung der #Corona-Pandemie und brauchen klare Aussichten für die Menschen, wie es weitergeht.Frankfurter Allgemeine@faznet · Feb 20Malu #Dreyer kritisiert die Kommunikation in der Pandemie. Im Interview mit @_freidel und @julianstaib spricht sie über #Corona und ein mögliches Ende des Lockdowns. https://buff.ly/3azYXCy</w:t>
      </w:r>
    </w:p>
    <w:p w14:paraId="21595A18" w14:textId="77777777" w:rsidR="00783CD0" w:rsidRDefault="00783CD0" w:rsidP="00783CD0">
      <w:r>
        <w:t>2021-02-20T14:27:13.000Z "Beim nächsten Bund-Länder-Treffen muss ein gemeinsamer Plan für stufenweise Öffnungen vorliegen." Malu #Dreyer im Interview mit @faznet. #Lesetipp! Corona und Politik „Die Menschen müssen wissen, wie es weitergeht“Die Ministerpräsidentin von Rheinland-Pfalz, Malu Dreyer (SPD) kritisiert die Kommunikation in der Pandemie. Ein Gespräch über Corona und ein mögliches Ende des Lockdowns.m.faz.net</w:t>
      </w:r>
    </w:p>
    <w:p w14:paraId="7BE21EB6" w14:textId="77777777" w:rsidR="00783CD0" w:rsidRDefault="00783CD0" w:rsidP="00783CD0">
      <w:r>
        <w:t>2021-02-19T18:49:54.000Z Pfalzliebe. Den @FlorianMaier muss man wählen.SPD Rheinland-Pfalz@spdrlp · Feb 19Ein wirklich ganz tolles Geschenk hat @FlorianMaier unserer #Malu Dreyer mitgebracht. Ein Pullover mit der Aufschrift „Pfalzliebe“. #WirMitIhr</w:t>
      </w:r>
    </w:p>
    <w:p w14:paraId="2CC11DB6" w14:textId="77777777" w:rsidR="00783CD0" w:rsidRDefault="00783CD0" w:rsidP="00783CD0">
      <w:r>
        <w:t>2021-02-18T18:54:01.000Z Die #AfD versucht alles, um eine Beobachtung durch den #Verfassungsschutz zu verhindern. Vor dem Oberverwaltungsgericht Münster gab es nun eine weitere Niederlage.Klage gegen Verfassungsschutz: AfD scheitert abermals vor GerichtDie AfD versucht alles, um eine Beobachtung durch den Verfassungsschutz zu verhindern. Vor dem Oberverwaltungsgericht Münster gab es nun eine weitere Niederlage.faz.net</w:t>
      </w:r>
    </w:p>
    <w:p w14:paraId="079D90AF" w14:textId="77777777" w:rsidR="00783CD0" w:rsidRDefault="00783CD0" w:rsidP="00783CD0">
      <w:r>
        <w:t>2021-02-18T15:23:35.000Z SPD Rheinland-Pfalz@spdrlp · Feb 18Damit Rheinland-Pfalz stark bleibt, muss Malu #Dreyer Ministerpräsidentin bleiben. Starke Wirtschaft, sichere Arbeit, verlässliche Gesundheitsversorgung, beste Bildungschancen, gerechter Klimaschutz &amp; Zusammenhalt in unserem Land – dafür kämpfen #WirMitIhr für Rheinland-Pfalz! 1:267.6K views</w:t>
      </w:r>
    </w:p>
    <w:p w14:paraId="42C43A94" w14:textId="77777777" w:rsidR="00783CD0" w:rsidRDefault="00783CD0" w:rsidP="00783CD0">
      <w:r>
        <w:t xml:space="preserve">2021-02-18T15:07:40.000Z Damit Rheinland-Pfalz stark bleibt, muss Malu #Dreyer Ministerpräsidentin bleiben. Starke Wirtschaft, sichere Arbeit, verlässliche Gesundheitsversorgung, beste Bildungschancen, gerechter Klimaschutz &amp; Zusammenhalt in unserem Land – dafür kämpfen #WirMitIhr für Rheinland-Pfalz! </w:t>
      </w:r>
    </w:p>
    <w:p w14:paraId="7D0811A9" w14:textId="77777777" w:rsidR="00783CD0" w:rsidRDefault="00783CD0" w:rsidP="00783CD0">
      <w:r>
        <w:t>2021-02-17T19:22:00.000Z Morgen! Gehe live mit @larsklingbeil. Wir unterhalten uns. Und wir probieren Wein. Wird also gut. Seid dabei!</w:t>
      </w:r>
    </w:p>
    <w:p w14:paraId="399A6EB1" w14:textId="77777777" w:rsidR="00783CD0" w:rsidRDefault="00783CD0" w:rsidP="00783CD0">
      <w:r>
        <w:t>2021-02-17T15:41:57.000Z Replying to @Erwin_Rueddel @spdrlp and 12 othersDas stimmt so nicht. Bisher hat #Spahn und die #CDU kein Finanzierungskonzept für eine Pflegereform vorgelegt. Und das weiß der Kollege @Erwin_Rueddel auch. Billiges Wahlkampfmanöver.</w:t>
      </w:r>
    </w:p>
    <w:p w14:paraId="74953E29" w14:textId="77777777" w:rsidR="00783CD0" w:rsidRDefault="00783CD0" w:rsidP="00783CD0">
      <w:r>
        <w:lastRenderedPageBreak/>
        <w:t>2021-02-16T20:36:24.000Z Andere wollen ihre Heimat weiterhin gut in #Mainz vertreten, aber „Thomas Weiner strebt Staatssekretär-Posten an“. Mal jenseits des ambitionierten Plans. Schräg, oder? Gleich mal dem Wahlvolk mitgeteilt, dass man eigentlich kein Interesse am Mandat hat.Thomas Weiner strebt Staatssekretär-Posten an - Pirmasens - DIE RHEINPFALZThomas Weiner strebt Staatssekretär-Posten an - Pirmasens - DIE RHEINPFALZrheinpfalz.de</w:t>
      </w:r>
    </w:p>
    <w:p w14:paraId="1C7E9E23" w14:textId="77777777" w:rsidR="00783CD0" w:rsidRDefault="00783CD0" w:rsidP="00783CD0">
      <w:r>
        <w:t>2021-02-15T21:29:31.000Z Hey, @FCBayern , sagt nicht, wir hätten euch nicht gewarnt. Der Arm von @Karl_Lauterbach reicht weit.  #FCBDSC #TeamLauterbach</w:t>
      </w:r>
    </w:p>
    <w:p w14:paraId="40856647" w14:textId="77777777" w:rsidR="00783CD0" w:rsidRDefault="00783CD0" w:rsidP="00783CD0">
      <w:r>
        <w:t>2021-02-15T15:19:42.000Z Als Fußball-Fan und lizensierte Jugendfußball-Trainerin kann ich über den @FCBayern und seine Funktionäre nur den Kopf schütteln. "Vorbild sein" sieht für mich anders aus. #Flick #Effenberg #Rummenigge</w:t>
      </w:r>
    </w:p>
    <w:p w14:paraId="58B18928" w14:textId="77777777" w:rsidR="00783CD0" w:rsidRDefault="00783CD0" w:rsidP="00783CD0">
      <w:r>
        <w:t>2021-02-14T19:08:30.000Z In einem Monat ist #LTW21. 28 Tage zum Laufen, Twittern, Plakatieren und Menschen überzeugen. Haben uns heute gemeinsam eingeschworen  #WirMitIhr für #RLPVerena Hubertz and 9 others</w:t>
      </w:r>
    </w:p>
    <w:p w14:paraId="2DE7BBCB" w14:textId="77777777" w:rsidR="00783CD0" w:rsidRDefault="00783CD0" w:rsidP="00783CD0">
      <w:r>
        <w:t>2021-02-14T13:35:03.000Z Okay @baerbelbas , den #Literaturschneeball nehm ich auf und werfe ihn an @DrJoeWeingarten , @TMachalet , @JensZSPD , @A_Gloeckner und @IsabelMackensen</w:t>
      </w:r>
    </w:p>
    <w:p w14:paraId="2E1C22AE" w14:textId="77777777" w:rsidR="00783CD0" w:rsidRDefault="00783CD0" w:rsidP="00783CD0">
      <w:r>
        <w:t>2021-02-11T16:06:44.000Z Heute Abend SPD Rheinland-Pfalz and 2 others</w:t>
      </w:r>
    </w:p>
    <w:p w14:paraId="086B2F14" w14:textId="77777777" w:rsidR="00783CD0" w:rsidRDefault="00783CD0" w:rsidP="00783CD0">
      <w:r>
        <w:t>2021-02-11T11:39:33.000Z Nach #Baldauf|s Behauptung, die Zweitimpfung in Rheinland-Pfalz sei nicht sicher, widerlegen die aktuellen Zahlen des @rki_de wieder einmal die gefährliche Angstkampagne der @cdurlp. Die Zweitimpfungen sind nicht nur gesichert, #RLP liegt sogar auf Platz 1 der Zweitimpfungen.SPD Rheinland-Pfalz@spdrlp · Feb 11Die #Corona-Pandemie hat uns weiter fest im Griff. Doch bei uns in Rheinland-Pfalz läuft die Pandemiebekämpfung zum Glück besser als in fast allen anderen Bundesländern: Platz 2 bei den Erstimpfungen, Platz 1 bei den Zweitimpfungen &amp; niedrigste 7-Tage-Inzidenz aller Bundesländer.</w:t>
      </w:r>
    </w:p>
    <w:p w14:paraId="12F9B8C8" w14:textId="77777777" w:rsidR="00783CD0" w:rsidRDefault="00783CD0" w:rsidP="00783CD0">
      <w:r>
        <w:t>2021-02-10T15:47:32.000Z Während auf der #MPK darum gerungen wird, wie es mit Deutschland weitergeht, zitieren die Grünen gemeinsam mit der AfD Olaf Scholz ins Plenum. Es geht um Menschrechtspolitik in Russland. Der Außenminister ist anwesend und redet. 1/2</w:t>
      </w:r>
    </w:p>
    <w:p w14:paraId="11329212" w14:textId="77777777" w:rsidR="00783CD0" w:rsidRDefault="00783CD0" w:rsidP="00783CD0">
      <w:r>
        <w:t>2021-02-10T14:51:26.000Z Nach Meinung der Grünen soll Olaf Scholz die laufende Ministerpräsidentenkonferenz verlassen, um der Debatte zu Russland zuzuhören. Obwohl Außenminister hier ist. Und dafür haben sie gern die Unterstützung der AfD genutzt. Was für ein Wahlkampf wird das?</w:t>
      </w:r>
    </w:p>
    <w:p w14:paraId="5C1A85F8" w14:textId="77777777" w:rsidR="00783CD0" w:rsidRDefault="00783CD0" w:rsidP="00783CD0">
      <w:r>
        <w:t xml:space="preserve">2021-02-10T15:05:13.000Z Vermute gleich wird Kretschmann kritisieren, dass der Finanzminister bei so einer wichtigen Besprechung mit den MPs nicht anwesend ist.Lars Klingbeil@larsklingbeil · Feb 10Während die Bundesregierung mit den MinisterpräsidentInnen </w:t>
      </w:r>
      <w:r>
        <w:rPr>
          <w:rFonts w:hint="eastAsia"/>
        </w:rPr>
        <w:t>ü</w:t>
      </w:r>
      <w:r>
        <w:t>ber Corona &amp; die Frage, wie wir aus der schweren Lage rauskommen, beraten, machen die Grünen gemeinsam mit der AfD Klamauk im Plenum. Das ist nur noch absurd!</w:t>
      </w:r>
    </w:p>
    <w:p w14:paraId="0092553D" w14:textId="77777777" w:rsidR="00783CD0" w:rsidRDefault="00783CD0" w:rsidP="00783CD0">
      <w:r>
        <w:t>2021-02-10T11:43:18.000Z Eigentlich wollte ich überschwänglich die @DB_Bahn loben, weil alles so gut läuft. Aber jetzt stehen wir seit 20 Minuten in #Frankfurt , weil der Lokführer fehlt. Kann ja keiner ahnen, dass ein Lokführer gebraucht wird.</w:t>
      </w:r>
    </w:p>
    <w:p w14:paraId="08DCA5FC" w14:textId="77777777" w:rsidR="00783CD0" w:rsidRDefault="00783CD0" w:rsidP="00783CD0">
      <w:r>
        <w:t>2021-02-10T07:54:46.000Z Dann starten wir doch zum dritten Mal die Abenteuerreise nach #Berlin. Gebt alles @DB_Bahn ! #Bundestag #Sitzungswoche</w:t>
      </w:r>
    </w:p>
    <w:p w14:paraId="13D85718" w14:textId="77777777" w:rsidR="00783CD0" w:rsidRDefault="00783CD0" w:rsidP="00783CD0">
      <w:r>
        <w:lastRenderedPageBreak/>
        <w:t>2021-02-08T20:05:39.000Z Zusammenfassung meines Abends: Der @FalkoMohrs ist ein richtig guter, sachkundiger und wertvoller Kollege.  und ich finde, im Wahlkreis 32 sollten alle die wunderbare @AnklamTrapp wählen. Großartige Abgeordnete! @spdrlp @spdbt @SPDFraktionRLP</w:t>
      </w:r>
    </w:p>
    <w:p w14:paraId="6D91E894" w14:textId="77777777" w:rsidR="00783CD0" w:rsidRDefault="00783CD0" w:rsidP="00783CD0">
      <w:r>
        <w:t>2021-02-08T17:58:55.000Z Vielen Dank an die ganze Blaulichtfamilie. Nicht nur für heute. Es ist kaum zu beschreiben, was ihr in den letzten Monaten so geleistet habt. Danke für den Einsatz! @roteskreuz_de @THWLeitung @FeuerwehrDFV @GdPPresseBundesministerium des Innern, für Bau und Heimat@BMI_Bund · Feb 8#THW im Dauereinsatz: 685 #Helferinnen und #Helfer vom @THWLeitung aus 64 Ortsverbänden sind in den vergangen 24h aufgrund des #Schneechaos im Einsatz. Wir sagen #Danke!</w:t>
      </w:r>
    </w:p>
    <w:p w14:paraId="11946872" w14:textId="77777777" w:rsidR="00783CD0" w:rsidRDefault="00783CD0" w:rsidP="00783CD0">
      <w:r>
        <w:t>2021-02-07T13:44:48.000Z Dann verschiebe ich meine Anreise nach #Berlin wohl besser auf Dienstag...    #Bundestag</w:t>
      </w:r>
    </w:p>
    <w:p w14:paraId="0577A43A" w14:textId="77777777" w:rsidR="00783CD0" w:rsidRDefault="00783CD0" w:rsidP="00783CD0">
      <w:r>
        <w:t>2021-02-06T16:36:37.000Z In der aktuellen Trendprognose ist die @spdrlp mit 32% stärkste Kraft.  Wir krempeln bis zum Wahlabend die Ärmel hoch, damit #RLP mit Malu #Dreyer als Ministerpräsidentin erfolgreich bleibt. #WirMitIhr</w:t>
      </w:r>
    </w:p>
    <w:p w14:paraId="59E3EB22" w14:textId="77777777" w:rsidR="00783CD0" w:rsidRDefault="00783CD0" w:rsidP="00783CD0">
      <w:r>
        <w:t>2021-02-06T15:03:38.000Z Gebt es zu, ihr rechnet auch gerade alle durch, ob es noch für den Aufstieg reichen kann . @derbetzebrennt @Rote_Teufel #SVWFCK</w:t>
      </w:r>
    </w:p>
    <w:p w14:paraId="17C05BAF" w14:textId="77777777" w:rsidR="00783CD0" w:rsidRDefault="00783CD0" w:rsidP="00783CD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498A045E" w14:textId="77777777" w:rsidR="00783CD0" w:rsidRDefault="00783CD0" w:rsidP="00783CD0">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4ED6620A" w14:textId="77777777" w:rsidR="00783CD0" w:rsidRDefault="00783CD0" w:rsidP="00783CD0">
      <w:r>
        <w:t>2021-02-05T06:46:57.000Z Das gute Gefühl, wenn die Wahlkampfmaschine läuft und läuft ....Weiter geht’s , venceremosTimo Haungs@TimoHaungs · Feb 5Der Trend sagt: Malu #Dreyer! Seit der Wahlkampf langsam anrollt, legt die @spdrlp kräftig zu. Zuletzt im PoliTrend und bei INSA, jetzt im ZDF #Politbarometer. Die @cdurlp bleibt weit hinter ihrem Bundestrend zurück. Und die rechtsradikale AfD stürzt ab! #WirMitIhrShow this thread</w:t>
      </w:r>
    </w:p>
    <w:p w14:paraId="117BF5F3" w14:textId="77777777" w:rsidR="00783CD0" w:rsidRDefault="00783CD0" w:rsidP="00783CD0">
      <w:r>
        <w:t>2021-02-04T19:37:04.000Z Ja, es ist notwendig, dass sich das @BfV_Bund die #AfD näher anschaut! Ann-Katrin Müller@akm0803 · Feb 4Wegen möglicher Kontakte zu einem Waffenhändlerring steht eine Mitarbeiterin eines #AfD-Bundestagsabgeordneten im Fokus von Ermittlungen. Nach @derspiegel-Infos arbeitet sie bei Petr Bystron. mit @romanlehberger @an_clauss @MB_Journalist https://spiegel.de/politik/deutschland/afd-mitarbeiterin-von-bundestagsabgeordnetem-koennte-zu-waffenschieber-netz-gehoeren-a-bf72be4c-fadb-4ca0-90fe-36c8fdcdffd4…Show this thread</w:t>
      </w:r>
    </w:p>
    <w:p w14:paraId="5B97165C" w14:textId="77777777" w:rsidR="00783CD0" w:rsidRDefault="00783CD0" w:rsidP="00783CD0">
      <w:r>
        <w:t xml:space="preserve">2021-02-01T16:09:22.000Z Vielen Dank für die starke Unterstützung von </w:t>
      </w:r>
      <w:r>
        <w:rPr>
          <w:rFonts w:ascii="Tahoma" w:hAnsi="Tahoma" w:cs="Tahoma"/>
        </w:rPr>
        <w:t>⁦</w:t>
      </w:r>
      <w:r>
        <w:t>@Sabine_Baetzing</w:t>
      </w:r>
      <w:r>
        <w:rPr>
          <w:rFonts w:ascii="Tahoma" w:hAnsi="Tahoma" w:cs="Tahoma"/>
        </w:rPr>
        <w:t>⁩</w:t>
      </w:r>
      <w:r>
        <w:t xml:space="preserve"> und der </w:t>
      </w:r>
      <w:r>
        <w:rPr>
          <w:rFonts w:ascii="Tahoma" w:hAnsi="Tahoma" w:cs="Tahoma"/>
        </w:rPr>
        <w:t>⁦</w:t>
      </w:r>
      <w:r>
        <w:t>@rlpNews</w:t>
      </w:r>
      <w:r>
        <w:rPr>
          <w:rFonts w:ascii="Tahoma" w:hAnsi="Tahoma" w:cs="Tahoma"/>
        </w:rPr>
        <w:t>⁩</w:t>
      </w:r>
      <w:r>
        <w:t xml:space="preserve"> ! Mehr Rechtssicherheit f</w:t>
      </w:r>
      <w:r>
        <w:rPr>
          <w:rFonts w:ascii="Calibri" w:hAnsi="Calibri" w:cs="Calibri"/>
        </w:rPr>
        <w:t>ü</w:t>
      </w:r>
      <w:r>
        <w:t>r Notfallsanit</w:t>
      </w:r>
      <w:r>
        <w:rPr>
          <w:rFonts w:ascii="Calibri" w:hAnsi="Calibri" w:cs="Calibri"/>
        </w:rPr>
        <w:t>ä</w:t>
      </w:r>
      <w:r>
        <w:t>ter - Pfalz-ExpressThomas Hitschler: Mehr Rechtssicherheit f</w:t>
      </w:r>
      <w:r>
        <w:rPr>
          <w:rFonts w:ascii="Calibri" w:hAnsi="Calibri" w:cs="Calibri"/>
        </w:rPr>
        <w:t>ü</w:t>
      </w:r>
      <w:r>
        <w:t>r Notfallsanit</w:t>
      </w:r>
      <w:r>
        <w:rPr>
          <w:rFonts w:ascii="Calibri" w:hAnsi="Calibri" w:cs="Calibri"/>
        </w:rPr>
        <w:t>ä</w:t>
      </w:r>
      <w:r>
        <w:t>terNach einem Beschluss des Deutschen Bundestags k</w:t>
      </w:r>
      <w:r>
        <w:rPr>
          <w:rFonts w:ascii="Calibri" w:hAnsi="Calibri" w:cs="Calibri"/>
        </w:rPr>
        <w:t>ö</w:t>
      </w:r>
      <w:r>
        <w:t>nnen Sanit</w:t>
      </w:r>
      <w:r>
        <w:rPr>
          <w:rFonts w:ascii="Calibri" w:hAnsi="Calibri" w:cs="Calibri"/>
        </w:rPr>
        <w:t>ä</w:t>
      </w:r>
      <w:r>
        <w:t>ter im Notfalleinsatz k</w:t>
      </w:r>
      <w:r>
        <w:rPr>
          <w:rFonts w:ascii="Calibri" w:hAnsi="Calibri" w:cs="Calibri"/>
        </w:rPr>
        <w:t>ü</w:t>
      </w:r>
      <w:r>
        <w:t>nftig auch in Abwesenheit des Notarztes eigenverantwortlich notwendige heilkundliche Maßnahmen durchführen, ohne...pfalz-express.de</w:t>
      </w:r>
    </w:p>
    <w:p w14:paraId="4E41B245" w14:textId="77777777" w:rsidR="00783CD0" w:rsidRDefault="00783CD0" w:rsidP="00783CD0">
      <w:r>
        <w:lastRenderedPageBreak/>
        <w:t>2021-02-01T08:03:39.000Z Her Most Loyal Opposition Konstantin v. Notz@KonstantinNotz · Feb 1Der billige ImpfPopulismus und ImpfNationalismus der #SPD ist unterirdisch.</w:t>
      </w:r>
    </w:p>
    <w:p w14:paraId="4960DBA8" w14:textId="77777777" w:rsidR="00783CD0" w:rsidRDefault="00783CD0" w:rsidP="00783CD0">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23D786A9" w14:textId="77777777" w:rsidR="00783CD0" w:rsidRDefault="00783CD0" w:rsidP="00783CD0">
      <w:r>
        <w:t>2021-01-30T19:10:17.000Z Heute war ich am #Impfzentrum. Berührend all die Alten. Untergehakt am Arm einer Begleitung, in Rollstühlen, an Rollatoren. Jede:r ein ganzes Leben, mit Anstrengung, Gutem und weniger Gutem. Es ist um jede:n wert, den wir vor einer Ansteckung bewahren können. Halten wir zusammen.</w:t>
      </w:r>
    </w:p>
    <w:p w14:paraId="1E55D7F0" w14:textId="77777777" w:rsidR="00783CD0" w:rsidRDefault="00783CD0" w:rsidP="00783CD0">
      <w:r>
        <w:t>2021-01-30T08:11:16.000Z Kein Wunder, dass in #Hessen nix voran geht. Der #CDU Generalsekretär schwadroniert darüber, dass er den Markt jetzt mal die Volkswirtschaft bereinigen lassen will. Wir versuchen permanent zu helfen wo es geht und dann zeigt die Landesregierung ihre wahres Gesicht. #Pentz</w:t>
      </w:r>
    </w:p>
    <w:p w14:paraId="5E49E428" w14:textId="77777777" w:rsidR="00783CD0" w:rsidRDefault="00783CD0" w:rsidP="00783CD0">
      <w:r>
        <w:t>2021-01-29T19:26:45.000Z Danke für deine wichtige Arbeit für unsere Region @wolfschwarz ! „Mein“ MdL geht in den parlamentarischen Ruhestand, aber bleibt mir als Bürgermeister erhalten SPD-Fraktion RLP@SPDFraktionRLP · Jan 29Mit der letzten Plenarsitzung in dieser Legislaturperiode verabschieden sich sechs erfahrene SPD-Abgeordnete aus dem @ltrlp. @Alex_Schweitzer: "Als Botschafterinnen und Botschafter ihrer Regionen haben sie sich um unser Land verdient gemacht". Zur PM: http://bit.ly/3clA9iK</w:t>
      </w:r>
    </w:p>
    <w:p w14:paraId="53C2C7CB" w14:textId="77777777" w:rsidR="00783CD0" w:rsidRDefault="00783CD0" w:rsidP="00783CD0">
      <w:r>
        <w:t>2021-01-29T17:16:40.000Z SPD Konstantin v. Notz@KonstantinNotz · Jan 29Bündnis90/DieGrünen  twitter.com/annalist/statu…</w:t>
      </w:r>
    </w:p>
    <w:p w14:paraId="72779AD9" w14:textId="77777777" w:rsidR="00783CD0" w:rsidRDefault="00783CD0" w:rsidP="00783CD0">
      <w:r>
        <w:t xml:space="preserve">2021-01-29T14:12:50.000Z Jetzt machen sich alle Sorgen Ute Vogt@UteVogt · Jan 29Mit wegweisenden Worten zur Reform des BND u dessen Aufsicht verabschiedet uns der @ThomasHitschler ins Wochenende. Beruhigt ziehen wir gen Heimat. Er hats im Griff </w:t>
      </w:r>
    </w:p>
    <w:p w14:paraId="717C6A72" w14:textId="77777777" w:rsidR="00783CD0" w:rsidRDefault="00783CD0" w:rsidP="00783CD0">
      <w:r>
        <w:t>2021-01-29T13:10:33.000Z So geht Teamwork! Danke, lieber @ThomasHitschler für deine anerkennenden Worte und guten Wünsche!  #Registermodernisierung #Bundestag #plenum0:36299 views</w:t>
      </w:r>
    </w:p>
    <w:p w14:paraId="4D0C7BBE" w14:textId="77777777" w:rsidR="00783CD0" w:rsidRDefault="00783CD0" w:rsidP="00783CD0">
      <w:r>
        <w:t>2021-01-29T07:51:24.000Z Wir erwarten alle mit Spannung die Pressemitteilung des @BfV_Bund und des @BMI_Bund #VerdachtsfallAFDFrederik Merx@DerMerx · Jan 29Das BKA führte S. 2009 als Gewalttäter rechts, er wurde als relevante Person geführt. Das bedeutet, dass ihm zugetraut wurde, dass er politisch motivierte Straftaten von erheblicher Bedeutung fördern (...) oder begehen könnte.Recherche von @ReichertPhilhttps://swr.de/swraktuell/rheinland-pfalz/afd-spitzenkandidat-frisch-rechtsextremer-mitarbeiter-100.html…</w:t>
      </w:r>
    </w:p>
    <w:p w14:paraId="72F40A40" w14:textId="77777777" w:rsidR="00783CD0" w:rsidRDefault="00783CD0" w:rsidP="00783CD0">
      <w:r>
        <w:t>2021-01-28T20:14:23.000Z Modernes Registermanagement für eine digitale Verwaltung | SPD-BundestagsfraktionModernes Registermanagement für eine digitale Verwaltung | SPD-BundestagsfraktionDie öffentliche Verwaltung soll bis Ende 2022 vorrangig digital arbeiten. Heute wird in 2./3. Lesung die Modernisierung der umfangreichen Registerlandschaft in Deutschland beschlossen und die...spdfraktion.de</w:t>
      </w:r>
    </w:p>
    <w:p w14:paraId="173A3E7A" w14:textId="77777777" w:rsidR="00783CD0" w:rsidRDefault="00783CD0" w:rsidP="00783CD0">
      <w:r>
        <w:t xml:space="preserve">2021-01-28T16:44:41.000Z Rheinland-Pfalz: Junge Union verunstaltet Foto von Malu Dreyer - DER SPIEGELRheinland-Pfalz: Junge Union verunstaltet Foto von Malu DreyerDie Junge Union in </w:t>
      </w:r>
      <w:r>
        <w:lastRenderedPageBreak/>
        <w:t>Rheinland-Pfalz hat in einem Tweet ein bearbeitetes Bild von Ministerpräsidentin Malu Dreyer verbreitet. Die SPD sieht einen Zusammenhang mit dem Auschwitz-Gedenktag.spiegel.de</w:t>
      </w:r>
    </w:p>
    <w:p w14:paraId="307B804C" w14:textId="77777777" w:rsidR="00783CD0" w:rsidRDefault="00783CD0" w:rsidP="00783CD0">
      <w:r>
        <w:t>2021-01-28T16:37:12.000Z Sehr gut so!Erhard *bleibt vorsichtig* Scherfer@ErhardScherfer · Jan 28Und plötzlich geht es schnell: #Bund und #Länder beraten am kommenden Montag von 14 Uhr an in einer Videokonferenz über die #Impfstoff-Situation. Auch Hersteller und weitere Verbände sind zugeschaltet. (Quelle:  Presse- und Informationsamt der Bundesregierung)#Corona #Impfungen</w:t>
      </w:r>
    </w:p>
    <w:p w14:paraId="0CF5C35F" w14:textId="77777777" w:rsidR="00783CD0" w:rsidRDefault="00783CD0" w:rsidP="00783CD0">
      <w:r>
        <w:t>2021-01-28T15:35:59.000Z Wenn plötzlich Polizist*innen mit Maschinenpistolen den #Bundestag bewachen müssen, trägt daran auch die #AfD Mitschuld. Der Missbrauch der sozialen Netzwerke für Meinungsmache, für Manipulation und auch, um Menschen aufzustacheln - das ist doch Ihre Leibspeise!SPD-Fraktion im Bundestag@spdbt · Jan 28Wenn plötzlich Polizist*innen mit Maschinenpistolen den #Bundestag bewachen müssen, trägt daran auch die #AfD Mitschuld, so @JensZSPD: "Der Missbrauch der sozialen Netzwerke für Meinungsmache, für Manipulation und auch, um Menschen aufzustacheln - das ist doch Ihre Leibspeise!"</w:t>
      </w:r>
    </w:p>
    <w:p w14:paraId="4B54CC3B" w14:textId="77777777" w:rsidR="00783CD0" w:rsidRDefault="00783CD0" w:rsidP="00783CD0">
      <w:r>
        <w:t>2021-01-27T09:18:00.000Z #WeRemember #HolocaustGedenktag #niewieder</w:t>
      </w:r>
    </w:p>
    <w:p w14:paraId="0F2BE088" w14:textId="77777777" w:rsidR="00783CD0" w:rsidRDefault="00783CD0" w:rsidP="00783CD0">
      <w:r>
        <w:t>2021-01-27T08:34:56.000Z Klassisches Beispiel für den Lügenwahlkampf der @cdurlp. Fakt ist: Alle (!) Gesundheitsämter in RLP sind mit der Software-Schnittstelle DEMIS des RKI ausgestattet. Die Nutzungsrate beträgt 100 Prozent. Alle sind in der Lage, digital Testergebnisse über DEMIS entgegenzunehmen.Johannes Steiniger@JoSteiniger · Jan 26Replying to @ronzheimer and @BILDWeil Bundesländer wie RLP kein einziges Gesundheitsamt digitalisiert haben.</w:t>
      </w:r>
    </w:p>
    <w:p w14:paraId="215186DE" w14:textId="77777777" w:rsidR="00783CD0" w:rsidRDefault="00783CD0" w:rsidP="00783CD0">
      <w:r>
        <w:t xml:space="preserve">2021-01-26T15:39:35.000Z Ich darf eigentlich keine Interna aus Fraktionssitzungen leaken, aber an der Wand von @ThomasHitschler hängt noch immer das #Betze-Trikot, dass er mal von uns zum Geburtstag bekommen hat. </w:t>
      </w:r>
    </w:p>
    <w:p w14:paraId="4FAFB4BC" w14:textId="77777777" w:rsidR="00783CD0" w:rsidRDefault="00783CD0" w:rsidP="00783CD0">
      <w:r>
        <w:t>2021-01-26T11:44:10.000Z Sie sind die rechte und linkedes Bundestagspräsidenten: Die  Schriftführer, einer aus den Regierungs- &amp; einer aus den Oppositionsfraktionen bilden mit dem (Vize-)Präsidenten den Sitzungsvorstand. Doch was machen sie dort hinter dem Rednerpult#BundestagsABCDBT/Neumann</w:t>
      </w:r>
    </w:p>
    <w:p w14:paraId="22B57215" w14:textId="77777777" w:rsidR="00783CD0" w:rsidRDefault="00783CD0" w:rsidP="00783CD0">
      <w:r>
        <w:t>2021-01-26T10:04:43.000Z SPD-Abgeordnete gegen Schließung der Grenze nach Frankreich - Landau - DIE RHEINPFALZSPD-Abgeordnete gegen Schließung der Grenze nach Frankreich - Südpfalz/Elsass - DIE RHEINPFALZSPD-Abgeordnete gegen Schließung der Grenze nach Frankreich - Südpfalz/Elsass - DIE RHEINPFALZrheinpfalz.de</w:t>
      </w:r>
    </w:p>
    <w:p w14:paraId="25E644AE" w14:textId="77777777" w:rsidR="00783CD0" w:rsidRDefault="00783CD0" w:rsidP="00783CD0">
      <w:r>
        <w:t>2021-01-24T17:00:50.000Z Sonntagshypothese zur #digitalenpolizei: 1. In den letzten Jahren haben wir einen Rückgang von ca. 14% der Fallzahlen in der PKS (fast 1 Mio Fälle weniger), trotz steigender Bevölkerungszahl.2. Es ist jedoch kein Rückgang, sondern eine Verschiebung zu digitalen Delikten.GIF</w:t>
      </w:r>
    </w:p>
    <w:p w14:paraId="0DE591C5" w14:textId="77777777" w:rsidR="00783CD0" w:rsidRDefault="00783CD0" w:rsidP="00783CD0">
      <w:r>
        <w:t>2021-01-24T17:59:32.000Z Danke für den Dienst!Maïmouna Obot@mai_mit_trema · Jan 23Ich - Beamtin - sitze zur Bewältigung des Pensums heute (Samstag) im Büro. Auf eine E-Mail bekomme ich sofort eine Antwort von einem Beamten-Kollegen und falle vor Schreck fast vom Stuhl. Wir sind für Euch da, Deutschland!  PS: können wir jetzt bitte auch samstags impfen?</w:t>
      </w:r>
    </w:p>
    <w:p w14:paraId="3B15DBC7" w14:textId="77777777" w:rsidR="00783CD0" w:rsidRDefault="00783CD0" w:rsidP="00783CD0">
      <w:r>
        <w:t xml:space="preserve">2021-01-24T17:26:12.000Z Das Wochenende klingt aus mit </w:t>
      </w:r>
      <w:r>
        <w:rPr>
          <w:rFonts w:ascii="Tahoma" w:hAnsi="Tahoma" w:cs="Tahoma"/>
        </w:rPr>
        <w:t>⁦</w:t>
      </w:r>
      <w:r>
        <w:t>@Rote_Teufel</w:t>
      </w:r>
      <w:r>
        <w:rPr>
          <w:rFonts w:ascii="Tahoma" w:hAnsi="Tahoma" w:cs="Tahoma"/>
        </w:rPr>
        <w:t>⁩</w:t>
      </w:r>
      <w:r>
        <w:t xml:space="preserve"> </w:t>
      </w:r>
      <w:r>
        <w:rPr>
          <w:rFonts w:ascii="Tahoma" w:hAnsi="Tahoma" w:cs="Tahoma"/>
        </w:rPr>
        <w:t>⁦</w:t>
      </w:r>
      <w:r>
        <w:t>@Alex_Schweitzer</w:t>
      </w:r>
      <w:r>
        <w:rPr>
          <w:rFonts w:ascii="Tahoma" w:hAnsi="Tahoma" w:cs="Tahoma"/>
        </w:rPr>
        <w:t>⁩</w:t>
      </w:r>
      <w:r>
        <w:t xml:space="preserve"> </w:t>
      </w:r>
      <w:r>
        <w:rPr>
          <w:rFonts w:ascii="Tahoma" w:hAnsi="Tahoma" w:cs="Tahoma"/>
        </w:rPr>
        <w:t>⁦</w:t>
      </w:r>
      <w:r>
        <w:t>@Beneoster</w:t>
      </w:r>
      <w:r>
        <w:rPr>
          <w:rFonts w:ascii="Tahoma" w:hAnsi="Tahoma" w:cs="Tahoma"/>
        </w:rPr>
        <w:t>⁩</w:t>
      </w:r>
      <w:r>
        <w:t xml:space="preserve"> </w:t>
      </w:r>
      <w:r>
        <w:rPr>
          <w:rFonts w:ascii="Tahoma" w:hAnsi="Tahoma" w:cs="Tahoma"/>
        </w:rPr>
        <w:t>⁦</w:t>
      </w:r>
      <w:r>
        <w:t>@ThomasHitschler</w:t>
      </w:r>
      <w:r>
        <w:rPr>
          <w:rFonts w:ascii="Tahoma" w:hAnsi="Tahoma" w:cs="Tahoma"/>
        </w:rPr>
        <w:t>⁩</w:t>
      </w:r>
      <w:r>
        <w:t xml:space="preserve"> und </w:t>
      </w:r>
      <w:r>
        <w:rPr>
          <w:rFonts w:ascii="Tahoma" w:hAnsi="Tahoma" w:cs="Tahoma"/>
        </w:rPr>
        <w:t>⁦</w:t>
      </w:r>
      <w:r>
        <w:t>@verenahubertz</w:t>
      </w:r>
      <w:r>
        <w:rPr>
          <w:rFonts w:ascii="Tahoma" w:hAnsi="Tahoma" w:cs="Tahoma"/>
        </w:rPr>
        <w:t>⁩</w:t>
      </w:r>
      <w:r>
        <w:t xml:space="preserve">  Bis gleich #FCK - Betze goes Clubhouse.Sunday, January 24 at 7:00pm CET with Alexander Schweitzer, </w:t>
      </w:r>
      <w:r>
        <w:lastRenderedPageBreak/>
        <w:t>Thomas Hitschler, Verena Hubertz, Daniel Stich, Simon Lavo-Braumann. Was steht so an beim besten Verein der Welt? Was ist zu erwarten von...joinclubhouse.com</w:t>
      </w:r>
    </w:p>
    <w:p w14:paraId="509D3763" w14:textId="77777777" w:rsidR="00783CD0" w:rsidRDefault="00783CD0" w:rsidP="00783CD0">
      <w:r>
        <w:t>2021-01-24T13:51:04.000Z Ich freu mich schon auf @verenahubertz . Wird ein echter Gewinn für die Landesgruppe RLP und für den #Bundestag ! @spdrlpwatson@watson_de · Jan 24"Ich bin es gewohnt unterschätzt zu werden": .@verenahubertz hat mit Mitte 20 ein Start-up gegründet, nun will sie mit Anfang 30 für die .@spdde in den #Bundestag. http://zpr.io/RPULC</w:t>
      </w:r>
    </w:p>
    <w:p w14:paraId="3A629F7E" w14:textId="77777777" w:rsidR="00783CD0" w:rsidRDefault="00783CD0" w:rsidP="00783CD0">
      <w:r>
        <w:t>2021-01-23T08:45:02.000Z Malu #Dreyer: Ich danke allen Mitarbeiter/innen der Hilfsorganisationen, die unter hoher Belastung der #Corona-Pandemie Tag für Tag herausragenden Dienst für uns alle leisten. Bürger/innen wissen, dass sie sich jederzeit auf sie verlassen können. https://s.rlp.de/rco1x #RLP</w:t>
      </w:r>
    </w:p>
    <w:p w14:paraId="748D6608" w14:textId="77777777" w:rsidR="00783CD0" w:rsidRDefault="00783CD0" w:rsidP="00783CD0">
      <w:r>
        <w:t>2021-01-23T14:06:50.000Z Heute beschlossen: „Wir mit ihr. Für Rheinland-Pfalz. Regierungsprogramm 2021-2026“. Unsere Pressemitteilung zum Nachlesen   https://spd-rlp.de/web/2021/01/spd-rheinland-pfalz-verabschiedet-regierungsprogramm-fuer-die-landtagswahl/</w:t>
      </w:r>
      <w:r>
        <w:rPr>
          <w:rFonts w:hint="eastAsia"/>
        </w:rPr>
        <w:t>…</w:t>
      </w:r>
      <w:r>
        <w:t xml:space="preserve"> #WirMitIhr #DigiPPTSven Teuber and 9 others</w:t>
      </w:r>
    </w:p>
    <w:p w14:paraId="6F904920" w14:textId="77777777" w:rsidR="00783CD0" w:rsidRDefault="00783CD0" w:rsidP="00783CD0">
      <w:r>
        <w:t>2021-01-23T15:23:15.000Z Habt ihr stark gemacht. Wirklich gute Arbeit. DANKE!Daniel Stich@D_Stich · Jan 23#DigiLPT der @spdrlp erfolgreich absolviert. #Programm einstimmig verabschiedet. Danke an das beste Team der #Landesgeschäftsstelle #WirMitIhr</w:t>
      </w:r>
    </w:p>
    <w:p w14:paraId="0D523329" w14:textId="77777777" w:rsidR="00783CD0" w:rsidRDefault="00783CD0" w:rsidP="00783CD0">
      <w:r>
        <w:t>2021-01-23T12:19:45.000Z Können wir mal über die Pausenmusik abstimmen @spdrlp   #DigiPPT</w:t>
      </w:r>
    </w:p>
    <w:p w14:paraId="258159FA" w14:textId="77777777" w:rsidR="00783CD0" w:rsidRDefault="00783CD0" w:rsidP="00783CD0">
      <w:r>
        <w:t>2021-01-23T11:14:41.000Z „Zusammen und einig in Vielfalt“ gefällt mir als Beschreibung von #RheinlandPfalz @Alex_Schweitzer #DigiPPT #WirMitIhr</w:t>
      </w:r>
    </w:p>
    <w:p w14:paraId="6E659A7E" w14:textId="77777777" w:rsidR="00783CD0" w:rsidRDefault="00783CD0" w:rsidP="00783CD0">
      <w:r>
        <w:t>2021-01-23T10:10:16.000Z Hallo wach!  #digippt #WirMitIhr</w:t>
      </w:r>
    </w:p>
    <w:p w14:paraId="4AE4C956" w14:textId="77777777" w:rsidR="00783CD0" w:rsidRDefault="00783CD0" w:rsidP="00783CD0">
      <w:r>
        <w:t>2021-01-23T09:44:11.000Z Zuversicht und Optimismus als Leitgedanke der Rede von #Malu Dreyer . Exakt das braucht das Land. Und nur so können die massiven Änderungsprozesse, vor denen wir stehen, gelingen. #WirMitIhr #digippt</w:t>
      </w:r>
    </w:p>
    <w:p w14:paraId="460CC1EE" w14:textId="77777777" w:rsidR="00783CD0" w:rsidRDefault="00783CD0" w:rsidP="00783CD0">
      <w:r>
        <w:t>2021-01-23T09:24:02.000Z Beeindruckende Eröffnungsrede von @hendrikhering . Er beschreibt eine moderne Idee der @spdde . Entlang der Linie Freiheit, Gerechtigkeit und Solidarität, übersetzt für die Herausforderungen 2021 ff . Gefällt mir sehr gut. #WirMitIhr #digippt</w:t>
      </w:r>
    </w:p>
    <w:p w14:paraId="7278B18F" w14:textId="77777777" w:rsidR="00783CD0" w:rsidRDefault="00783CD0" w:rsidP="00783CD0">
      <w:r>
        <w:t>2021-01-23T08:55:50.000Z Bereit! #DigiPPT #WirMitIhr</w:t>
      </w:r>
    </w:p>
    <w:p w14:paraId="1B409C95" w14:textId="77777777" w:rsidR="00783CD0" w:rsidRDefault="00783CD0" w:rsidP="00783CD0">
      <w:r>
        <w:t>2021-01-22T12:19:43.000Z Corona-Schutz darf keine Frage des Geldbeutels sein! Wir sehen, dass die #CoronaKrise Menschen in #Grundsicherung zusätzlich finanziell belastet. Darum arbeiten BM @hubertus_heil &amp; das BMAS mit Hochdruck daran, diese Belastungen abzufedern und Zuschüsse &amp; #Masken bereitzustellen.</w:t>
      </w:r>
    </w:p>
    <w:p w14:paraId="18C3CDAF" w14:textId="77777777" w:rsidR="00783CD0" w:rsidRDefault="00783CD0" w:rsidP="00783CD0">
      <w:r>
        <w:t>2021-01-22T09:21:12.000Z Digitale Schulen mit neuer Lernkultur, Klimaneutralität bis 2040 und ein innovatives, nachhaltiges Industrieland Rheinland-Pfalz. @SWRAktuell gibt einen Ausblick auf unser Regierungsprogramm, das wir am Samstag beschließen werden! #DigiPPT #WirMitIhrWas die SPD für Rheinland-Pfalz anstrebtDie rheinland-pfälzische SPD setzt im Landtagswahlkampf auf die Schwerpunkte Wirtschaft, Bildung, Pflege und Klimaschutz. Ministerpräsidentin Dreyer nannte am Donnerstag Einzelheiten zum Entwurf für...swr.de</w:t>
      </w:r>
    </w:p>
    <w:p w14:paraId="2AB665FA" w14:textId="77777777" w:rsidR="00783CD0" w:rsidRDefault="00783CD0" w:rsidP="00783CD0">
      <w:r>
        <w:t xml:space="preserve">2021-01-22T06:31:14.000Z Malu #Dreyer hat recht: Wenn wir zum Schutz vor #Corona nun OP- und #FFP2Masken empfehlen, dann sind wir in der Pflicht, Menschen in #Grundsicherung die Masken zur </w:t>
      </w:r>
      <w:r>
        <w:lastRenderedPageBreak/>
        <w:t>Verfügung zu stellen. Und das bringen wir als #SPD in der Bundesregierung jetzt auf den Weg.https://handelsblatt.com/dpa/wirtschaft-handel-und-finanzen-ministerpraesidentin-dreyer-corona-zuschuss-fuer-hilfsbeduerftige-noetig/26842092.html…</w:t>
      </w:r>
    </w:p>
    <w:p w14:paraId="3272F286" w14:textId="77777777" w:rsidR="00783CD0" w:rsidRDefault="00783CD0" w:rsidP="00783CD0">
      <w:r>
        <w:t>2021-01-21T19:59:53.000Z Fakt ist: #Zweitimpfungen sind GESICHERT! @SWRAktuellRPSoziales_RLP@Soziales_RLP · Jan 21Jetzt mal #ZurSache @SWRAktuellRP! Fakt ist: Zweitimpfungen in #RLP sind gesichert! Siehe auch eigene Berichterstattung von heute https://swr.de/swraktuell/rheinland-pfalz/corona-erstimpfungen-in-rheinland-pfalz-gehen-weiter-100.html…</w:t>
      </w:r>
    </w:p>
    <w:p w14:paraId="7ECEDC30" w14:textId="77777777" w:rsidR="00783CD0" w:rsidRDefault="00783CD0" w:rsidP="00783CD0">
      <w:r>
        <w:t>2021-01-22T06:55:00.000Z Volle Unterstützung für die Forderung von Malu #Dreyer ! Corona-Zuschuss und kostenlose FFP2 Masken für Hilfsbedürftige nötig.  https://handelsblatt.com/dpa/wirtschaft-handel-und-finanzen-ministerpraesidentin-dreyer-corona-zuschuss-fuer-hilfsbeduerftige-noetig/26842092.html…</w:t>
      </w:r>
    </w:p>
    <w:p w14:paraId="60E211A6" w14:textId="77777777" w:rsidR="00783CD0" w:rsidRDefault="00783CD0" w:rsidP="00783CD0">
      <w:r>
        <w:t xml:space="preserve">2021-01-21T10:23:09.000Z Ja. Okay. Ich gebe es zu. Ich bin ein Fan @Alex_Schweitzer </w:t>
      </w:r>
    </w:p>
    <w:p w14:paraId="5BCC0304" w14:textId="77777777" w:rsidR="00783CD0" w:rsidRDefault="00783CD0" w:rsidP="00783CD0">
      <w:r>
        <w:t>2021-01-20T12:17:59.000Z Nächste Woche Donnerstag und Freitag trifft sich der Landtag Rheinland-Pfalz. Wie immer in #Mainz. Mal sehen ob die @CDUFraktionRLP trotzdem kommt...</w:t>
      </w:r>
    </w:p>
    <w:p w14:paraId="3C9C9801" w14:textId="77777777" w:rsidR="00783CD0" w:rsidRDefault="00783CD0" w:rsidP="00783CD0">
      <w:r>
        <w:t>2021-01-20T12:41:41.000Z WOW - das nenn ich Konterstark . Es ist eine einzige Peinlichkeit - den Anspruch haben Rheinland-Pfalz zu regieren und dann den Parteitag in Hessen abhalten. Immer weiter so... Florian Schlecht@FlorianSchlecht · Jan 20Auf Debatte, warum Wiesbaden und nicht Mainz, reagierte Christian Baldauf (@cdurlp) dünnhäutig. Man könne Malu Dreyer ja auch mal fragen, warum sie in ihrem Malu-Magazin Iris Berben und nicht eine Rheinland-Pfälzerin interviewe.</w:t>
      </w:r>
    </w:p>
    <w:p w14:paraId="5E803940" w14:textId="77777777" w:rsidR="00783CD0" w:rsidRDefault="00783CD0" w:rsidP="00783CD0">
      <w:r>
        <w:t>2021-01-20T12:24:54.000Z Wer nennt sich selbst "Die Rheinland-Pfalz-Partei", geht zum digitalen Parteitag aber nach Wiesbaden?@cdurlp: "#wirmachendas"</w:t>
      </w:r>
    </w:p>
    <w:p w14:paraId="782132C0" w14:textId="77777777" w:rsidR="00783CD0" w:rsidRDefault="00783CD0" w:rsidP="00783CD0">
      <w:r>
        <w:t>2021-01-20T12:03:50.000Z Hessische SPD lehnt Hauptstadttausch ab! „Auch wenn wir manchmal mit dem mondänen Wiesbaden fremdeln haben wir unsere Landeshauptstadt doch gern. Den Vorschlag nach einem Tausch mit Mainz lehnen wir daher ab!“ @ThomasHitschler @Alex_SchweitzerFlorian Schlecht@FlorianSchlecht · Jan 20Das Studio zum digitalen Parteitag, in dem nur der enge Vorstand der @cdurlp tagt, steht übrigens in der rheinland-pfälzischen Landeshauptstadt Wiesbaden.</w:t>
      </w:r>
    </w:p>
    <w:p w14:paraId="2CA4DC2C" w14:textId="77777777" w:rsidR="00783CD0" w:rsidRDefault="00783CD0" w:rsidP="00783CD0">
      <w:r>
        <w:t>2021-01-20T11:50:15.000Z Ernsthaft @cdurlp ?Florian Schlecht@FlorianSchlecht · Jan 20Das Studio zum digitalen Parteitag, in dem nur der enge Vorstand der @cdurlp tagt, steht übrigens in der rheinland-pfälzischen Landeshauptstadt Wiesbaden.</w:t>
      </w:r>
    </w:p>
    <w:p w14:paraId="4B9F5787" w14:textId="77777777" w:rsidR="00783CD0" w:rsidRDefault="00783CD0" w:rsidP="00783CD0">
      <w:r>
        <w:t xml:space="preserve">2021-01-20T06:02:30.000Z Es ist 0700 Uhr, die @spdbt trifft sich zu einer digitalen Sondersitzung und der @FechnerJohannes hat schon eine Krawatte an. Meine Kamera bleibt besser noch kurz aus. Ich hab nämlich keine Krawatte an </w:t>
      </w:r>
    </w:p>
    <w:p w14:paraId="3AEDC430" w14:textId="77777777" w:rsidR="00783CD0" w:rsidRDefault="00783CD0" w:rsidP="00783CD0">
      <w:r>
        <w:t>2021-01-19T19:56:17.000Z Wenn das stimmt ist es die richtige Entscheidung! Es gibt so viele Anhaltspunkte, dass die #Afd aktiv gegen die #FDGO vorgeht. Geheimdienst: Verfassungsschutz will gesamte AfD unter Beobachtung stellen | ZEIT ONLINEGeheimdienst: Verfassungsschutz will gesamte AfD unter Beobachtung stellenDas Bundesamt für Verfassungsschutz wird die AfD nach Informationen von ZEIT ONLINE zum Verdachtsfall erklären. Damit wird etwa eine Telefonüberwachung möglich.zeit.de</w:t>
      </w:r>
    </w:p>
    <w:p w14:paraId="4E8C3FBA" w14:textId="77777777" w:rsidR="00783CD0" w:rsidRDefault="00783CD0" w:rsidP="00783CD0">
      <w:r>
        <w:lastRenderedPageBreak/>
        <w:t>2021-01-18T18:24:50.000Z Wirklich gut, dass Malu #Dreyer mit der digitalen Verleihung der #CarlZuckmayerMedaille das Scheinwerferlicht auch auf die Situation von Künstlerinnen und Künstlern richtet.</w:t>
      </w:r>
    </w:p>
    <w:p w14:paraId="757597B0" w14:textId="77777777" w:rsidR="00783CD0" w:rsidRDefault="00783CD0" w:rsidP="00783CD0">
      <w:r>
        <w:t>2021-01-18T17:43:27.000Z Das ist interessantChristian Drosten@c_drosten · Jan 18Nur zur Klarstellung: Wir haben keinerlei Hinweis auf eine besondere Mutation. UK-Mutante nicht gefunden, jetzt zur Vollständigkeit noch Sequenzierung. Ich erwarte da im Moment keine Überraschungen. @ZDFheute hat den Informationsstand gut zusammengefasst: kein Grund zur Sorge. twitter.com/ZDFheute/statu…</w:t>
      </w:r>
    </w:p>
    <w:p w14:paraId="3B4921F7" w14:textId="77777777" w:rsidR="00783CD0" w:rsidRDefault="00783CD0" w:rsidP="00783CD0">
      <w:r>
        <w:t xml:space="preserve">2021-01-18T17:20:25.000Z Liebe @rlpNews , muss ich für die digitale Verleihung der #CarlZuckmayerMedaille einen Smoking vor dem Bildschirm tragen oder geht die „sportliche Variante“? </w:t>
      </w:r>
    </w:p>
    <w:p w14:paraId="7FA8D146" w14:textId="77777777" w:rsidR="00783CD0" w:rsidRDefault="00783CD0" w:rsidP="00783CD0">
      <w:r>
        <w:t>2021-01-18T11:12:43.000Z Vorschlag: Der Bundeswirtschaftsminister beschleunigt die Hilfsprogramme für Solo-Selbständige und Unternehmen  und philosophiert über Bismarcks Verdienste nach der Pandemie.</w:t>
      </w:r>
    </w:p>
    <w:p w14:paraId="0A7174C0" w14:textId="77777777" w:rsidR="00783CD0" w:rsidRDefault="00783CD0" w:rsidP="00783CD0">
      <w:r>
        <w:t>2021-01-18T12:34:35.000Z Moin @peteraltmaier - das ist sehr spannend was Du zu Bismarck schreibst. Ich habe noch ein anderes Thema: Ein paar Unternehmen in meinem Wahlkreis warten dringend auf die Wirtschaftshilfen. Bitte mehr Tempo machen.Peter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3D98A937" w14:textId="77777777" w:rsidR="00783CD0" w:rsidRDefault="00783CD0" w:rsidP="00783CD0">
      <w:r>
        <w:t xml:space="preserve">2021-01-18T11:25:42.000Z Sozialdemokratische Politik für bezahlbaren Wohnraum: Rheinland-Pfalz hat im Jahr 2020 mit über 337 Millionen Euro für Zuschüsse und Kredite insgesamt 2.848 Wohneinheiten gefördert. Rekordwert! Danke an unsere Finanz- und Bauministerin @Doris_Ahnen! </w:t>
      </w:r>
    </w:p>
    <w:p w14:paraId="24A0770D" w14:textId="77777777" w:rsidR="00783CD0" w:rsidRDefault="00783CD0" w:rsidP="00783CD0">
      <w:r>
        <w:t>2021-01-18T11:22:15.000Z O-Ton für den #SWR zu den verringerten #Impfstoffliefermengen. Der Bund hatte uns verbindliche Lieferzusagen gegeben. Freitag wurden wir über Lieferverringerungen informiert, deren Ausmaß bis heute nicht bekannt ist. #Pressemitteilung: https://s.rlp.de/aBCJ4</w:t>
      </w:r>
    </w:p>
    <w:p w14:paraId="3B03FFEB" w14:textId="77777777" w:rsidR="00783CD0" w:rsidRDefault="00783CD0" w:rsidP="00783CD0">
      <w:r>
        <w:t>2021-01-18T07:09:36.000Z Seit Sonntag erhalten die ersten Rheinland-Pfälzer/innen in Alten- und Pflegeheimen die zweite Dosis des #Corona-#Impfstoff|s. Vor drei Wochen haben sie die erste Spritze von mobilen Teams bekommen. Via @SWRAktuellRP .https://swr.de/swraktuell/rheinland-pfalz/zweite-impfung-102.html… #Corona #RLP</w:t>
      </w:r>
    </w:p>
    <w:p w14:paraId="237DBE2D" w14:textId="77777777" w:rsidR="00783CD0" w:rsidRDefault="00783CD0" w:rsidP="00783CD0">
      <w:r>
        <w:t>2021-01-17T20:07:35.000Z Stand gestern wurden in #RLP 78.927 Menschen geimpft. Das ist die dritt beste Quote im gesamten Bundesgebiet. Wir würden gerne mehr impfen, wenn wir noch mehr Impfstoff hätten.Roland Linkenheld@RLinkenheld · Jan 16Sie haben's gut, Frau Staatssekretärin @HeikeRaab . Schön, dass Sie trotzdem die anderen nicht vergessen u. sich hier für Verbesserungen einsetzen. @Sabine_Baetzing , den @VdK_RLP u. natürlich mich haben Sie da ganz auf Ihrer Seite. twitter.com/RLinkenheld/st…</w:t>
      </w:r>
    </w:p>
    <w:p w14:paraId="29F59C17" w14:textId="77777777" w:rsidR="00783CD0" w:rsidRDefault="00783CD0" w:rsidP="00783CD0">
      <w:r>
        <w:t>2021-01-17T08:29:08.000Z Aber ein #Wirtschaftsminister wäre schon ganz gut.</w:t>
      </w:r>
    </w:p>
    <w:p w14:paraId="4E71ECBB" w14:textId="77777777" w:rsidR="00783CD0" w:rsidRDefault="00783CD0" w:rsidP="00783CD0">
      <w:r>
        <w:t xml:space="preserve">2021-01-17T08:04:33.000Z Etwa 1,5 cm Neuschnee und geschlossene Schneedecke in der #Südpfalz. Erwarte jede Sekunde Ausrufung des Katastrophenfalls, Rückgriff auf die nationalen Reserven und Anordnung von Schneeketten.   </w:t>
      </w:r>
    </w:p>
    <w:p w14:paraId="03939BA0" w14:textId="77777777" w:rsidR="00783CD0" w:rsidRDefault="00783CD0" w:rsidP="00783CD0">
      <w:r>
        <w:lastRenderedPageBreak/>
        <w:t xml:space="preserve">2021-01-16T14:33:31.000Z Der Machtkampf innerhalb der </w:t>
      </w:r>
      <w:r>
        <w:rPr>
          <w:rFonts w:ascii="Tahoma" w:hAnsi="Tahoma" w:cs="Tahoma"/>
        </w:rPr>
        <w:t>⁦</w:t>
      </w:r>
      <w:r>
        <w:t>@CDU</w:t>
      </w:r>
      <w:r>
        <w:rPr>
          <w:rFonts w:ascii="Tahoma" w:hAnsi="Tahoma" w:cs="Tahoma"/>
        </w:rPr>
        <w:t>⁩</w:t>
      </w:r>
      <w:r>
        <w:t xml:space="preserve"> scheint tats</w:t>
      </w:r>
      <w:r>
        <w:rPr>
          <w:rFonts w:ascii="Calibri" w:hAnsi="Calibri" w:cs="Calibri"/>
        </w:rPr>
        <w:t>ä</w:t>
      </w:r>
      <w:r>
        <w:t xml:space="preserve">chlich noch nicht beendet zu sein. Und die </w:t>
      </w:r>
      <w:r>
        <w:rPr>
          <w:rFonts w:ascii="Tahoma" w:hAnsi="Tahoma" w:cs="Tahoma"/>
        </w:rPr>
        <w:t>⁦</w:t>
      </w:r>
      <w:r>
        <w:t>@CSU</w:t>
      </w:r>
      <w:r>
        <w:rPr>
          <w:rFonts w:ascii="Tahoma" w:hAnsi="Tahoma" w:cs="Tahoma"/>
        </w:rPr>
        <w:t>⁩</w:t>
      </w:r>
      <w:r>
        <w:t xml:space="preserve"> hat sich in Sachen #KFrage noch gar nicht eingebracht. Bin gespannt, wie das weitergeht.CDU: Merz will Wirtschaftsminister werden - Merkel lehnt abFriedrich Merz will Wirtschaftsminister werden - in der aktuellen Regierung. Nach der Wahl um den CDU-Vorsitz schlug er das Armin Laschet vor.zdf.de</w:t>
      </w:r>
    </w:p>
    <w:p w14:paraId="50C60CDC" w14:textId="77777777" w:rsidR="00783CD0" w:rsidRDefault="00783CD0" w:rsidP="00783CD0">
      <w:r>
        <w:t xml:space="preserve">2021-01-15T16:40:30.000Z Corona-Impfungen: Wie die SPD bei der Terminfindung hilft </w:t>
      </w:r>
      <w:r>
        <w:rPr>
          <w:rFonts w:ascii="Tahoma" w:hAnsi="Tahoma" w:cs="Tahoma"/>
        </w:rPr>
        <w:t>⁦</w:t>
      </w:r>
      <w:r>
        <w:t>@vorwaerts</w:t>
      </w:r>
      <w:r>
        <w:rPr>
          <w:rFonts w:ascii="Tahoma" w:hAnsi="Tahoma" w:cs="Tahoma"/>
        </w:rPr>
        <w:t>⁩</w:t>
      </w:r>
      <w:r>
        <w:t>Corona-Impfungen: Wie die SPD bei der Terminfindung hilftEs ist weniger als einen Monat her, dass der von Biontech/Pfizer hergestellte Impfstoff innerhalb der EU zugelassen wurde. Als erster der gegen das Corona-Virus verfügbaren Impfstoffe. Vor wenigenvorwaerts.de</w:t>
      </w:r>
    </w:p>
    <w:p w14:paraId="58E8358D" w14:textId="77777777" w:rsidR="00783CD0" w:rsidRDefault="00783CD0" w:rsidP="00783CD0">
      <w:r>
        <w:t>2021-01-15T13:53:57.000Z Hallo @richelstauss #WirMitIhrrichelstauss@richelstauss · Jan 15Hallo Rheinland-Pfalz! #WirMitIhr</w:t>
      </w:r>
    </w:p>
    <w:p w14:paraId="5F5B560F" w14:textId="77777777" w:rsidR="00783CD0" w:rsidRDefault="00783CD0" w:rsidP="00783CD0">
      <w:r>
        <w:t>2021-01-14T19:17:21.000Z Irgendwie ist hier der Lack ab...CDU Rheinland-Pfalz@cdurlp · Jan 14We proudly present: Unser Kampagnenslogan #wirmachendas</w:t>
      </w:r>
    </w:p>
    <w:p w14:paraId="4E01769C" w14:textId="77777777" w:rsidR="00783CD0" w:rsidRDefault="00783CD0" w:rsidP="00783CD0">
      <w:r>
        <w:t>2021-01-14T15:33:00.000Z Was verbindet den Mob, der das #Kapitol stürmte, mit dem Mob, der den Bundestag stürmen wollte? Ein gespaltenes Verhältnis zur Wahrheit.#Rechtsextremismus ist die größte Gefahr für unsere Sicherheit. Aber: "We're not gonna take it anymore", zitiert @ThomasHitschler @deesnider.</w:t>
      </w:r>
    </w:p>
    <w:p w14:paraId="29300D80" w14:textId="77777777" w:rsidR="00783CD0" w:rsidRDefault="00783CD0" w:rsidP="00783CD0">
      <w:r>
        <w:t>2021-01-14T13:54:14.000Z Ich hab viel über das Impfmanagement von @Sabine_Baetzing/@WilhelmMYK gemeckert. Im Augenblick lässt sich das aber gut an: RLP inzwischen auf Platz 7: In den vergangenen beiden Tagen jeweils rund 8000 Impfungen. Vorgestern haben nur die wesentlich größeren NRW &amp; BAY mehr geimpft.</w:t>
      </w:r>
    </w:p>
    <w:p w14:paraId="33829E46" w14:textId="77777777" w:rsidR="00783CD0" w:rsidRDefault="00783CD0" w:rsidP="00783CD0">
      <w:r>
        <w:t>2021-01-14T12:36:35.000Z Die Überschriften im #Wirecard Untersuchungsausschuss werden auch immer besser. Die Arbeit der Analystin der #Commerzbank leider nicht. Schon 2016 hatte sie alle Vorwürfe auf dem Zettel aber bis zum Schluss am Kursziel 230 festgehalten.Wirecard: Commerzbank-Analystin Heike Pauls versorgte Wirecard mit InformationenEine Analystin der Commerzbank lobte den Skandalkonzern bis zum Schluss in den Himmel. Vertrauliche Mails zeigen nun, dass sie das Wirecard-Management mit Informationen über kritische Investoren...spiegel.de</w:t>
      </w:r>
    </w:p>
    <w:p w14:paraId="34FEB4CE" w14:textId="77777777" w:rsidR="00783CD0" w:rsidRDefault="00783CD0" w:rsidP="00783CD0">
      <w:r>
        <w:t>2021-01-14T12:47:22.000Z Der @BraFDP ist erstaunlich gut frisiert.  #Bundestag</w:t>
      </w:r>
    </w:p>
    <w:p w14:paraId="2A6B005B" w14:textId="77777777" w:rsidR="00783CD0" w:rsidRDefault="00783CD0" w:rsidP="00783CD0">
      <w:r>
        <w:t>2021-01-14T11:31:11.000Z Obacht: Werde gleich in einer Bundestagsrede @deesnider zitieren. Ich hoffe, ihr seid alle darauf vorbereitet. So gegen 15 Uhr und bestimmt live bei @phoenix_de .</w:t>
      </w:r>
    </w:p>
    <w:p w14:paraId="65F95B67" w14:textId="77777777" w:rsidR="00783CD0" w:rsidRDefault="00783CD0" w:rsidP="00783CD0">
      <w:r>
        <w:t xml:space="preserve">2021-01-14T07:13:11.000Z Keine Wechselstimmung und sehr interessant: Mit fortschreitendem Wahlkampf verliert #CDU Spitzenkandidat </w:t>
      </w:r>
      <w:r>
        <w:rPr>
          <w:rFonts w:ascii="Tahoma" w:hAnsi="Tahoma" w:cs="Tahoma"/>
        </w:rPr>
        <w:t>⁦</w:t>
      </w:r>
      <w:r>
        <w:t>@ChBaldauf</w:t>
      </w:r>
      <w:r>
        <w:rPr>
          <w:rFonts w:ascii="Tahoma" w:hAnsi="Tahoma" w:cs="Tahoma"/>
        </w:rPr>
        <w:t>⁩</w:t>
      </w:r>
      <w:r>
        <w:t xml:space="preserve"> sogar an Zustimmung. </w:t>
      </w:r>
      <w:r>
        <w:rPr>
          <w:rFonts w:ascii="Tahoma" w:hAnsi="Tahoma" w:cs="Tahoma"/>
        </w:rPr>
        <w:t>⁦</w:t>
      </w:r>
      <w:r>
        <w:t>@spdrlp</w:t>
      </w:r>
      <w:r>
        <w:rPr>
          <w:rFonts w:ascii="Tahoma" w:hAnsi="Tahoma" w:cs="Tahoma"/>
        </w:rPr>
        <w:t>⁩</w:t>
      </w:r>
      <w:r>
        <w:t xml:space="preserve"> #LTWRLP21</w:t>
      </w:r>
    </w:p>
    <w:p w14:paraId="2A346F09" w14:textId="77777777" w:rsidR="00783CD0" w:rsidRDefault="00783CD0" w:rsidP="00783CD0">
      <w:r>
        <w:t>2021-01-10T19:10:48.000Z Sehr richtig @JensZSPD ! „Eine zentrale Lehre aus den Erfahrungen in Deutschland und aus Washington ist: Es braucht gerade im digitalen Raum mehr klassische Polizeiarbeit“Nach Sturm auf US-Kapitol: Deutsche Politiker nehmen Onlineplattformen ins VisierSoziale Medien haben offenbar beim Angriff auf das US-Kapitol eine Rolle gespielt. Deutsche Politiker fühlen sich an den Sturm auf den Reichstag erinnert – und fordern Konsequenzen.handelsblatt.com</w:t>
      </w:r>
    </w:p>
    <w:p w14:paraId="38948656" w14:textId="77777777" w:rsidR="00783CD0" w:rsidRDefault="00783CD0" w:rsidP="00783CD0">
      <w:r>
        <w:t xml:space="preserve">2021-01-10T09:47:41.000Z Finde es katastrophal, dass in #Hessen bis Anfang Februar nur die sechs #Impfzentren in den Großstädten öffnen sollen.  Ausgerechnet die gefährdetsten Gruppen (Ü80) </w:t>
      </w:r>
      <w:r>
        <w:lastRenderedPageBreak/>
        <w:t>müssten weite Wege machen. Alle Impfzentren müssen geöffnet werden. Rheinland-Pfalz macht vor, wie es geht. #Corona</w:t>
      </w:r>
    </w:p>
    <w:p w14:paraId="34F25175" w14:textId="77777777" w:rsidR="00783CD0" w:rsidRDefault="00783CD0" w:rsidP="00783CD0">
      <w:r>
        <w:t>2021-01-10T09:35:51.000Z Ich finde es richtig, wenn wir uns Gedanken darüber machen, wie wir den Schutz des Bundestages verbessern können. Gleichzeitig sind wir bis heute eins der transparentesten Parlamente und offen für Zuschauende. Wenn wir das aufgeben ist das auch ein Sieg für die Radikalen!ZDFheute@ZDFheute · Jan 10Nach Sturm auf US-Kapitol: Polizei verstärkt Schutz des Bundestags https://zdf.de/nachrichten/politik/reichstag-kapitol-polizei-100.html#xtor=CS5-62…</w:t>
      </w:r>
    </w:p>
    <w:p w14:paraId="4F2BC288" w14:textId="77777777" w:rsidR="00783CD0" w:rsidRDefault="00783CD0" w:rsidP="00783CD0">
      <w:r>
        <w:t xml:space="preserve">2021-01-09T08:58:01.000Z Was eine peinliche Aktion </w:t>
      </w:r>
      <w:r>
        <w:rPr>
          <w:rFonts w:ascii="Tahoma" w:hAnsi="Tahoma" w:cs="Tahoma"/>
        </w:rPr>
        <w:t>⁦</w:t>
      </w:r>
      <w:r>
        <w:t>@cdurlp</w:t>
      </w:r>
      <w:r>
        <w:rPr>
          <w:rFonts w:ascii="Tahoma" w:hAnsi="Tahoma" w:cs="Tahoma"/>
        </w:rPr>
        <w:t>⁩</w:t>
      </w:r>
      <w:r>
        <w:t xml:space="preserve"> ! Abgeordnete der </w:t>
      </w:r>
      <w:r>
        <w:rPr>
          <w:rFonts w:ascii="Tahoma" w:hAnsi="Tahoma" w:cs="Tahoma"/>
        </w:rPr>
        <w:t>⁦</w:t>
      </w:r>
      <w:r>
        <w:t>@SPDFraktionRLP</w:t>
      </w:r>
      <w:r>
        <w:rPr>
          <w:rFonts w:ascii="Tahoma" w:hAnsi="Tahoma" w:cs="Tahoma"/>
        </w:rPr>
        <w:t>⁩</w:t>
      </w:r>
      <w:r>
        <w:t xml:space="preserve"> machen ihre Arbeit und unterst</w:t>
      </w:r>
      <w:r>
        <w:rPr>
          <w:rFonts w:ascii="Calibri" w:hAnsi="Calibri" w:cs="Calibri"/>
        </w:rPr>
        <w:t>ü</w:t>
      </w:r>
      <w:r>
        <w:t>tzen bei einer nicht ganz allt</w:t>
      </w:r>
      <w:r>
        <w:rPr>
          <w:rFonts w:ascii="Calibri" w:hAnsi="Calibri" w:cs="Calibri"/>
        </w:rPr>
        <w:t>ä</w:t>
      </w:r>
      <w:r>
        <w:t>glichen Herausforderung. Und was macht ihr? Ihr skandalisiert. Das ist echt erb</w:t>
      </w:r>
      <w:r>
        <w:rPr>
          <w:rFonts w:ascii="Calibri" w:hAnsi="Calibri" w:cs="Calibri"/>
        </w:rPr>
        <w:t>ä</w:t>
      </w:r>
      <w:r>
        <w:t>rmlich !CDU: SPD-Hilfsangebote bei Impfterminen nur Marketing - S</w:t>
      </w:r>
      <w:r>
        <w:rPr>
          <w:rFonts w:ascii="Calibri" w:hAnsi="Calibri" w:cs="Calibri"/>
        </w:rPr>
        <w:t>ü</w:t>
      </w:r>
      <w:r>
        <w:t>dpfalz - DIE RHEINPFALZDie Hilfsangebote von SPD-Abgeordneten werden von den Christdemokraten Thomas Weiner und Sven Koch heftig kritisiert. Dabei handele es sich um ...rheinpfalz.de</w:t>
      </w:r>
    </w:p>
    <w:p w14:paraId="5CD2AAC1" w14:textId="77777777" w:rsidR="00783CD0" w:rsidRDefault="00783CD0" w:rsidP="00783CD0">
      <w:r>
        <w:t>2021-01-08T19:20:15.000Z Sogar Horst #Seehofer hat es geschafft zu sagen, dass der #Rechtsextremismus die größte Gefahr für die Sicherheit in unserem Land ist. Haltlose  Gleichsetzung @_FriedrichMerz !Friedrich Merz@_FriedrichMerz · Jan 8„Wir haben in den letzten Jahren den rechten #Terror ebenso wie den Terror des politischen #Islam unterschätzt. Dagegen müssen wir mit allen Mitteln des Rechtsstaats vorgehen – genauso übrigens gegen #Linksextremismus. Dabei können wir uns auf unsere #Polizei verlassen.“ (tm)</w:t>
      </w:r>
    </w:p>
    <w:p w14:paraId="18ED95AB" w14:textId="77777777" w:rsidR="00783CD0" w:rsidRDefault="00783CD0" w:rsidP="00783CD0">
      <w:r>
        <w:t>2021-01-08T13:23:06.000Z Replying to @rlpNews @Soziales_RLP and 7 othersMeine Eltern, wohnen in der Südpfalz, haben heute nach nur 1 Woche Anmeldung im Internetportal, ihre Impftermine für 14.1. bekommen. Respekt für Ihr tolles Anmeldesystemich als Tochter wohne ihn Bayern, RLP könnte man hier als leuchtendes Beispiel nennen. Respekt und Danke</w:t>
      </w:r>
    </w:p>
    <w:p w14:paraId="6D9375A5" w14:textId="77777777" w:rsidR="00783CD0" w:rsidRDefault="00783CD0" w:rsidP="00783CD0">
      <w:r>
        <w:t>2021-01-08T13:23:12.000Z Wir sind stark mit Malu #Dreyer! Weil sie unser Land sicher durch die Krise führt , danach entschlossen den Neustart wagt, und schon heute eine gute Zukunft für alle gestaltet. #WirMitIhr – für Rheinland-Pfalz! Das ist unsere gemeinsame Kampagne! #Malu21 Daniel Stich and 8 others</w:t>
      </w:r>
    </w:p>
    <w:p w14:paraId="4D152171" w14:textId="77777777" w:rsidR="00783CD0" w:rsidRDefault="00783CD0" w:rsidP="00783CD0">
      <w:r>
        <w:t>2021-01-08T08:49:43.000Z Interessante Fragen Hans-Martin Tillack@hmtillack · Jan 8Man mag mir Purismus vorwerfen - aber warum verbreiten hier von den Steuerzahlern finanzierte Sprecher Auskünfte über Spahns parteipolitische Manöver, während man immer wieder vergebens auf Antworten des Ministeriums zu konkreten Fragen zu #Corona wartet? https://spiegel.de/politik/deutschland/cdu-jens-spahn-sondierte-chancen-fuer-kanzlerkandidatur-a-7ece29a5-5fec-449c-9b9f-528269da3c07…</w:t>
      </w:r>
    </w:p>
    <w:p w14:paraId="3EB0D879" w14:textId="77777777" w:rsidR="00783CD0" w:rsidRDefault="00783CD0" w:rsidP="00783CD0">
      <w:r>
        <w:t>2021-01-07T16:41:40.000Z Impfanmeldung: Alexander Schweitzer bietet Südpfälzern Hilfe an - Landau - DIE RHEINPFALZImpfanmeldung: Alexander Schweitzer bietet Südpfälzern Hilfe an - Landau - DIE RHEINPFALZImpfanmeldung: Alexander Schweitzer bietet Südpfälzern Hilfe an - Landau - DIE RHEINPFALZrheinpfalz.de</w:t>
      </w:r>
    </w:p>
    <w:p w14:paraId="216D6D6E" w14:textId="77777777" w:rsidR="00783CD0" w:rsidRDefault="00783CD0" w:rsidP="00783CD0">
      <w:r>
        <w:t>2021-01-07T16:33:41.000Z Soviel zum Thema, wie steht #RLP im Ländervergleich da. #CoronaImpfung  Wenn der Spin der @cdurlp mal wieder weit weg von der Realität ist Alexander Schweitzer and 8 others</w:t>
      </w:r>
    </w:p>
    <w:p w14:paraId="7E0BD5C5" w14:textId="77777777" w:rsidR="00783CD0" w:rsidRDefault="00783CD0" w:rsidP="00783CD0">
      <w:r>
        <w:t>2021-01-05T19:10:52.000Z Replying to @erik_flueggeSchöne Gemeinde in meinem Wahlkreis . #SÜW</w:t>
      </w:r>
    </w:p>
    <w:p w14:paraId="2714EB57" w14:textId="77777777" w:rsidR="00783CD0" w:rsidRDefault="00783CD0" w:rsidP="00783CD0">
      <w:r>
        <w:lastRenderedPageBreak/>
        <w:t>2021-01-05T18:29:46.000Z Südpfälzer Abgeordnete informieren sich in Impfzentrum in Wörth [mit Bildergalerie] - Pfalz-ExpressSüdpfälzer Abgeordnete informieren sich in Impfzentrum in Wörth [mit Bildergalerie]Südpfalz/Wörth – Kurz vor dem Impfstart am 7. Januar um Kreis Germersheim haben sich die südpfälzer Abgeordneten von CDU und SPD im Impfzentrum über die geplanten Abläufe informiert. Landrat Dr....pfalz-express.de</w:t>
      </w:r>
    </w:p>
    <w:p w14:paraId="68953D59" w14:textId="77777777" w:rsidR="00783CD0" w:rsidRDefault="00783CD0" w:rsidP="00783CD0">
      <w:r>
        <w:t>2021-01-05T16:37:51.000Z Malu #Dreyer: Wir sind sehr stolz auf Ihre Leistung.  Die Ministerpräsidentin im Gespräch mit #Biontech-Gründer Ugur Sahin. Den Neujahrsempfang live verfolgen unter: http://fb.com/LandesregierungRheinlandPfalz… #Impfstoff #Mainz #RLP</w:t>
      </w:r>
    </w:p>
    <w:p w14:paraId="405F69E1" w14:textId="77777777" w:rsidR="00783CD0" w:rsidRDefault="00783CD0" w:rsidP="00783CD0">
      <w:r>
        <w:t>2021-01-05T16:14:04.000Z Die beste Ministerpräsidentin eröffnet in diesem Jahr den Neujahrsempfang #RLP mal auf meinem Tablet. #Malu Dreyer spricht viel über Solidarität und dankt vielen großartigen Menschen in #RheinlandPfalz , mit viel Empathie und großer persönlicher Wertschätzung. Echt gut!</w:t>
      </w:r>
    </w:p>
    <w:p w14:paraId="276DC1D2" w14:textId="77777777" w:rsidR="00783CD0" w:rsidRDefault="00783CD0" w:rsidP="00783CD0">
      <w:r>
        <w:t>2021-01-05T12:55:51.000Z 15 km? Auch für den ländlichen Raum? Bin auf spannende Erklärungen gespannt. #Corona</w:t>
      </w:r>
    </w:p>
    <w:p w14:paraId="38B14A0A" w14:textId="77777777" w:rsidR="00783CD0" w:rsidRDefault="00783CD0" w:rsidP="00783CD0">
      <w:r>
        <w:t>2021-01-05T10:41:34.000Z In der Corona-Krise erweist sich der Arbeitsmarkt in Deutschland als relativ robust. #Kurzarbeit bleibt unsere stabilste Brücke über ein tiefes wirtschaftliches Tal. Wir sichern Arbeit - damit Unternehmen und Beschäftigte nach der Krise wieder durchstarten können. @BMAS_Bund</w:t>
      </w:r>
    </w:p>
    <w:p w14:paraId="047236AE" w14:textId="77777777" w:rsidR="00783CD0" w:rsidRDefault="00783CD0" w:rsidP="00783CD0">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2CA86AE8" w14:textId="77777777" w:rsidR="00783CD0" w:rsidRDefault="00783CD0" w:rsidP="00783CD0">
      <w:r>
        <w:t>2020-12-29T14:00:07.000Z A Far-Right Terrorism Suspect With a Refugee Disguise: The Tale of Franco A. - The New York TimesA Far-Right Terrorism Suspect With a Refugee Disguise: The Tale of Franco A.A German officer is facing trial on terrorism charges. At a volatile time for Western democracy, his story mirrors the story of Germany itself.nytimes.com</w:t>
      </w:r>
    </w:p>
    <w:p w14:paraId="541A1AE0" w14:textId="77777777" w:rsidR="00783CD0" w:rsidRDefault="00783CD0" w:rsidP="00783CD0">
      <w:r>
        <w:t>2020-12-29T08:39:28.000Z Treffende Analyse. Einige passende parteiübergreifende Vorschläge liegen dazu auch auf dem Tisch: https://dip21.bundestag.de/dip21/btd/19/251/1925180.pdf… #PKGRVerfassungsschutz befürchtet Terror von Coronaleugnern2020 war ein Jahr für Extremisten. Die Coronakrise befeuert Radikalisierung, der IS baut in Europa Strukturen auf, Autonome imitieren die RAF. Wie wird 2021?tagesspiegel.de</w:t>
      </w:r>
    </w:p>
    <w:p w14:paraId="0885DFFD" w14:textId="77777777" w:rsidR="00783CD0" w:rsidRDefault="00783CD0" w:rsidP="00783CD0">
      <w:r>
        <w:t>2020-12-27T11:37:00.000Z Anschläge und Waffenfunde: Die blutige Spur des rechten Terrors | http://tagesschau.deJahresrückblick: Die blutige Spur des rechten TerrorsDer Anschlag von Hanau hat 2020 erneut die tödliche Gefahr durch rassistische Täter gezeigt. Hinweise auf rechtsextreme Netzwerke fand man auch bei Polizei und Bundeswehr. Sorge bereitet zudem die...tagesschau.de</w:t>
      </w:r>
    </w:p>
    <w:p w14:paraId="12EEB3DF" w14:textId="77777777" w:rsidR="00783CD0" w:rsidRDefault="00783CD0" w:rsidP="00783CD0">
      <w:r>
        <w:t>2020-12-25T17:47:26.000Z Ich bekenne, ich habe ein Dominosteinproblem !</w:t>
      </w:r>
    </w:p>
    <w:p w14:paraId="6A772602" w14:textId="77777777" w:rsidR="00783CD0" w:rsidRDefault="00783CD0" w:rsidP="00783CD0">
      <w:r>
        <w:t>2020-12-24T10:08:03.000Z Gemeinsam mit @wolfschwarz  besuche ich jedes Jahr an #heiligabend die #Polizei und sage #Danke . Dieses Jahr mit Abstand, aber trotzdem mit Geschenken . Gerade heute gilt für die #blaulichtfamilie und alle, die ihren Dienst für die Gesellschaft leisten: Danke für den Einsatz!GdP Rheinland-Pfalz and 3 others</w:t>
      </w:r>
    </w:p>
    <w:p w14:paraId="77FA1D2C" w14:textId="77777777" w:rsidR="00783CD0" w:rsidRDefault="00783CD0" w:rsidP="00783CD0">
      <w:r>
        <w:lastRenderedPageBreak/>
        <w:t>2020-12-23T20:20:25.000Z Weiterer CDU-Landtagskandidat muss Weihnachtsgruß entfernen - Kreis Germersheim - DIE RHEINPFALZ https://rheinpfalz.de/lokal/kreis-germersheim_artikel,-weiterer-cdu-landtagskandidat-muss-weihnachtsgru%C3%9F-entfernen-_arid,5149583.html?reduced=true…</w:t>
      </w:r>
    </w:p>
    <w:p w14:paraId="513E2A41" w14:textId="77777777" w:rsidR="00783CD0" w:rsidRDefault="00783CD0" w:rsidP="00783CD0">
      <w:r>
        <w:t>2020-12-23T19:43:45.000Z Na endlich. Immerhin noch im Dezember.BMWi Bund@BMWi_Bund · Dec 23, 2020Replying to @ADressel and @peteraltmaierDie Dezemberhilfe kann ab sofort beantragt werden. https://ueberbrueckungshilfe-unternehmen.de/UBH/Navigation/DE/Ausserordentliche-Wirtschaftshilfe/ausserordentliche-wirtschaftshilfe.html…</w:t>
      </w:r>
    </w:p>
    <w:p w14:paraId="58E7D076" w14:textId="77777777" w:rsidR="00783CD0" w:rsidRDefault="00783CD0" w:rsidP="00783CD0">
      <w:r>
        <w:t>2020-12-23T18:44:01.000Z In der #Südpfalz gibt es auch viele solcher „Weihnachtsgruß“ Plakate der #CDU . Sind die alle genehmigt ? @rheinpfalzDIE RHEINPFALZ@rheinpfalz · Dec 23, 2020#CDU-Landtagsabgeordneter Christian Baldauf muss seine in #Frankenthal aufgehängten "Weihnachtsgruß"-Plakate wieder entfernen. #Rplus https://rheinpfalz.de/lokal/frankenthal_artikel,-add-von-stadt-genehmigte-baldauf-plakate-m%C3%BCssen-weg-_arid,5149080.html…</w:t>
      </w:r>
    </w:p>
    <w:p w14:paraId="50351855" w14:textId="77777777" w:rsidR="00783CD0" w:rsidRDefault="00783CD0" w:rsidP="00783CD0">
      <w:r>
        <w:t>2020-12-23T10:52:06.000Z In #Frankenthal lässt CDU-Spitzenkandidat #Baldauf illegale Wahlwerbung aufbauen – offenbar durch sein Wahlkreisbüro. @D_Stich fordert, Baldauf solle zeitnah entkräften, dass sein mit Steuermitteln finanziertes Wahlkreisbüro tatsächlich Wahlkampf macht. https://spd-rlp.de/web/2020/12/macht-baldauf-wahlkampf-auf-steuerzahlerkosten/…</w:t>
      </w:r>
    </w:p>
    <w:p w14:paraId="1FF34A13" w14:textId="77777777" w:rsidR="00783CD0" w:rsidRDefault="00783CD0" w:rsidP="00783CD0">
      <w:r>
        <w:t>2020-12-23T13:50:07.000Z Replying to @DerLachmann @Alex_Schweitzer and 2 othersPeinlich ist, dass Herr Baldauf illegal Wahlwerbung gemacht hat und dies von der ADD gestoppt werden musste. Und laut Presse wurde die Aktion vom steuerfinanzierten Wahlkreisbüro gesteuert. Das alles wird erhebliche Konsequenzen haben. @cdurlp</w:t>
      </w:r>
    </w:p>
    <w:p w14:paraId="536D8288" w14:textId="77777777" w:rsidR="00783CD0" w:rsidRDefault="00783CD0" w:rsidP="00783CD0">
      <w:r>
        <w:t xml:space="preserve">2020-12-21T18:25:55.000Z Fleißig bis kurz vor Weihnachten trifft sich gleich der „UB Ausschuss“ der  @spdde - #Südpfalz zu einer digitalen Runde. Wir bekommen einen Input der @hessenSPD zur „politischen Arbeit in Coronazeiten“ . </w:t>
      </w:r>
    </w:p>
    <w:p w14:paraId="2B358E20" w14:textId="77777777" w:rsidR="00783CD0" w:rsidRDefault="00783CD0" w:rsidP="00783CD0">
      <w:r>
        <w:t>2020-12-21T14:24:58.000Z Dann mal los! #Impfen #Corona  Coronavirus: EU-Behörde empfiehlt Zulassung des Biontech-ImpfstoffsDie Europäische Arzneimittelagentur Ema hat grünes Licht für den ersten Coronavirus-Impfstoff gegeben. Nun muss die EU-Kommission entscheiden.spiegel.de</w:t>
      </w:r>
    </w:p>
    <w:p w14:paraId="409A189F" w14:textId="77777777" w:rsidR="00783CD0" w:rsidRDefault="00783CD0" w:rsidP="00783CD0">
      <w:r>
        <w:t>2020-12-21T09:22:26.000Z Tag startet mit einem intensiven Austausch mit @Alex_Schweitzer und der @AWO_Deutschland - #Pfalz. Auch die psychischen Belastungen für Pflegende sind gerade enorm. Bei all den organisatorischen und  finanziellen Fragen dürfen wir diesen Aspekt nicht vergessen! #AWO #Corona</w:t>
      </w:r>
    </w:p>
    <w:p w14:paraId="72AF7209" w14:textId="77777777" w:rsidR="00783CD0" w:rsidRDefault="00783CD0" w:rsidP="00783CD0">
      <w:r>
        <w:t>2020-12-18T19:14:41.000Z Zukunftsprogramm: Aufbruch in die Post-Corona-Ära – wie sich unsere Wirtschaft bis 2030 ändern muss https://welt.de/debatte/kommentare/article222693218/Olaf-Scholz-Deutsche-Wirtschaft-braucht-Zukunftsprogramm-2030.html… via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4FB6C126" w14:textId="77777777" w:rsidR="00783CD0" w:rsidRDefault="00783CD0" w:rsidP="00783CD0">
      <w:r>
        <w:t>2020-12-18T15:12:34.000Z Ich hätte eine kleine Bitte bevor ihr alle in den verdienten Weihnachtsurlaub geht. Könntet ihr euch 5 Minuten Zeit nehmen und an meiner Umfrage zum Thema Journalismus, Leseverhalten und Paywalls teilnehmen? Gern auch weitersagen. Ich danke euch sehr! https://surveymonkey.de/r/UmfrageLeserverhalten…</w:t>
      </w:r>
    </w:p>
    <w:p w14:paraId="311CAEA4" w14:textId="77777777" w:rsidR="00783CD0" w:rsidRDefault="00783CD0" w:rsidP="00783CD0">
      <w:r>
        <w:lastRenderedPageBreak/>
        <w:t>2020-12-18T14:06:19.000Z  In knapp einer Woche ist Weihnachten - noch kein Geschenk?+++ DIE KANDIDATEN auf DVD +++ DVD-Bestellung @_goodmovies: https://goodmovies.de/die-kandidaten.html… @JanMetzler @ThomasHitschler #nachtschwaermerfilm #diekandidaten #dvd #vod #amazon #google #xmas #dokumentarfilm #doku</w:t>
      </w:r>
    </w:p>
    <w:p w14:paraId="34648945" w14:textId="77777777" w:rsidR="00783CD0" w:rsidRDefault="00783CD0" w:rsidP="00783CD0">
      <w:r>
        <w:t xml:space="preserve">2020-12-18T09:14:33.000Z Gestern berichtete @CarstenKoeppl auf Einladung der @spdbt zum Thema Arbeitgeberattraktivität des Öffentlichen Dienstes. Toller Austausch mit @ThomasHitschler @UteVogt @dbbjugend @KaroHerrmann </w:t>
      </w:r>
    </w:p>
    <w:p w14:paraId="0FF2DEAE" w14:textId="77777777" w:rsidR="00783CD0" w:rsidRDefault="00783CD0" w:rsidP="00783CD0">
      <w:r>
        <w:t>2020-12-17T16:30:54.000Z Die rheinland-pfälzischen (meine) Landesgruppe der @spdbt hat mich zu einem Austausch zur #Coronapandemie eingeladen in dem ich über die rlp Maßnahmen zur Bekämpfung der Pandemie im Gesundheits- und Arbeitsmarktbereich berichten durfte. #Danke für die Unterstützung aus Berlin!Thomas Hitschler  and 4 others</w:t>
      </w:r>
    </w:p>
    <w:p w14:paraId="73557F0B" w14:textId="77777777" w:rsidR="00783CD0" w:rsidRDefault="00783CD0" w:rsidP="00783CD0">
      <w:r>
        <w:t>2020-12-16T11:58:30.000Z Unser Ehrenvorsitzender und Ministerpräsident a.D. Kurt Beck wurde nach sieben Jahren als Vorsitzender der Friedrich-Ebert-Stiftung nun zum Ehrenvorsitzenden der @FESonline gewählt. Wir sagen: Herzlichen Glückwunsch, Kurt! Daniel Stich and 9 others</w:t>
      </w:r>
    </w:p>
    <w:p w14:paraId="31F7ADED" w14:textId="77777777" w:rsidR="00783CD0" w:rsidRDefault="00783CD0" w:rsidP="00783CD0">
      <w:r>
        <w:t>2020-12-15T12:26:29.000Z  die @fdpbt übernimmt das Impfen? Ist das so mit allen Beteiligten abgestimmt? Ich möchte das nicht. @SKB_JSES @BMG_BundFraktion der Freien Demokraten@fdpbt · Dec 15, 2020Wir freuen uns, dass die EU den Corona-#Impfstoff noch vor Weihnachten zulassen will! Damit können wir schon dieses Jahr mit dem Impfen beginnen. https://t-online.de/nachrichten/deutschland/id_89125750/impfstoff-zulassung-soll-am-23-dezember-kommen.html…</w:t>
      </w:r>
    </w:p>
    <w:p w14:paraId="05D82A5A" w14:textId="77777777" w:rsidR="00783CD0" w:rsidRDefault="00783CD0" w:rsidP="00783CD0">
      <w:r>
        <w:t>2020-12-15T09:10:13.000Z @tagesschau zeigt am Beispiel #Zweibrücken: #RLP ist vorbereitet. Jetzt muss der Impfstoff kommen.tagesschau@tagesschau · Dec 15, 2020Impfzentren in Deutschland: Jetzt fehlt nur noch der Impfstoff http://tagesschau.de/inland/impfzentren-fertig-101.html… #Impfzentren #Coronavirus</w:t>
      </w:r>
    </w:p>
    <w:p w14:paraId="50DD7C96" w14:textId="77777777" w:rsidR="00783CD0" w:rsidRDefault="00783CD0" w:rsidP="00783CD0">
      <w:r>
        <w:t xml:space="preserve">2020-12-15T07:00:45.000Z Dann legen wir doch mal los, oder? Guten Morgen aus #Berlin </w:t>
      </w:r>
    </w:p>
    <w:p w14:paraId="5C0161AE" w14:textId="77777777" w:rsidR="00783CD0" w:rsidRDefault="00783CD0" w:rsidP="00783CD0">
      <w:r>
        <w:t>2020-12-14T20:14:30.000Z Schöne Aussicht.   https://bundespraesident.de/SharedDocs/Berichte/DE/Frank-Walter-Steinmeier/2020/12/201201-Lichtblick.html…</w:t>
      </w:r>
    </w:p>
    <w:p w14:paraId="3C0D2C39" w14:textId="77777777" w:rsidR="00783CD0" w:rsidRDefault="00783CD0" w:rsidP="00783CD0">
      <w:r>
        <w:t>2020-12-14T11:55:42.000Z Wie sieht der Öffentliche Dienst von morgen aus? Diskutiert online mit @OlafScholz, @UteVogt, @ThomasHitschler und @DirkWieseSPD! Donnerstag, 17.12., 17 - 19:45 Uhr. Erforderliche Anmeldung bis 16.12. hier: https://spdfraktion.de/oeffentlicherdienst…</w:t>
      </w:r>
    </w:p>
    <w:p w14:paraId="606662A4" w14:textId="77777777" w:rsidR="00783CD0" w:rsidRDefault="00783CD0" w:rsidP="00783CD0">
      <w:r>
        <w:t>2020-12-11T16:17:39.000Z Wollt ihr mal einen interessanten Bericht eines eigentlich ziemlich geheim tagenden Gremiums lesen? Voila: https://dip21.bundestag.de/dip21/btd/19/251/1925180.pdf… #PKGR #Bundeswehr #BAMAD #BND #BfV</w:t>
      </w:r>
    </w:p>
    <w:p w14:paraId="52E328E9" w14:textId="77777777" w:rsidR="00783CD0" w:rsidRDefault="00783CD0" w:rsidP="00783CD0">
      <w:r>
        <w:t>2020-12-11T13:52:48.000Z Geheimdienstaufsicht des Bundestages sieht „besorgniserregende Vernetzung“ von Rechtsextremisten in Bundeswehr und Sicherheitsbehörden – Augen geradeaus! https://augengeradeaus.net/2020/12/geheimdienstaufsicht-des-bundestages-sieht-besorgniserregende-vernetzung-von-rechtsextremisten-in-bundeswehr-und-sicherheitsbehoerden/…</w:t>
      </w:r>
    </w:p>
    <w:p w14:paraId="6FA54BBB" w14:textId="77777777" w:rsidR="00783CD0" w:rsidRDefault="00783CD0" w:rsidP="00783CD0">
      <w:r>
        <w:t>2020-12-11T10:50:19.000Z Das PKGr erwartet vom @BMVg_Bundeswehr, "dass professioneller und auch entschlossener" gegen Rechtsextremisten vorgegangen wird, sagt @ThomasHitschler</w:t>
      </w:r>
    </w:p>
    <w:p w14:paraId="33574403" w14:textId="77777777" w:rsidR="00783CD0" w:rsidRDefault="00783CD0" w:rsidP="00783CD0">
      <w:r>
        <w:lastRenderedPageBreak/>
        <w:t>2020-12-11T09:40:46.000Z Pressekonferenz des #PKGR zu rechts­extremen Netzwerken:Deutscher Bundestag - PKGr: Kampf gegen Rechtsextremismus verbesserungswürdigDie Zusammenarbeit des Bundesamtes für den Militärischen Abschirmdienst (Bamad) mit dem Bundesamt für Verfassungsschutz (BfV), dem Bundesnachrichtendienst (BND) sowie mit Polizei und...bundestag.de</w:t>
      </w:r>
    </w:p>
    <w:p w14:paraId="35D90354" w14:textId="77777777" w:rsidR="00783CD0" w:rsidRDefault="00783CD0" w:rsidP="00783CD0">
      <w:r>
        <w:t>2020-12-09T12:33:30.000Z Die @freifunk-Initiative soll gemeinnützig werden! Für unseren digitalpolitischen Sprecher @JensZSPD ein wichtiges Signal, dass der #Bundestag digitales, ehrenamtliches Engagement wertschätzt. @spdbt_netz</w:t>
      </w:r>
    </w:p>
    <w:p w14:paraId="616177FE" w14:textId="77777777" w:rsidR="00783CD0" w:rsidRDefault="00783CD0" w:rsidP="00783CD0">
      <w:r>
        <w:t>2020-12-09T08:10:40.000Z Sehr gut! Jens Zimmermann@JensZSPD · Dec 9, 2020Der #Finanzausschuss im #Bundestag hat das #Jahressteuergesetz beschlossen. Damit wurde auch die #Gemeinnützigkeit für #Freifunk Initiativen beschlossen. Das ganze geht jetzt in der kommenden Woche ins Plenum zur Abstimmung und direkt in den #Bundesrat</w:t>
      </w:r>
    </w:p>
    <w:p w14:paraId="73453A3D" w14:textId="77777777" w:rsidR="00783CD0" w:rsidRDefault="00783CD0" w:rsidP="00783CD0">
      <w:r>
        <w:t>2020-12-08T11:36:56.000Z "Lieber Minister @peteraltmaier, die Unternehmerinnen und Unternehmer warten jetzt auf ihr Geld", mahnt SPD-Fraktionsvize @soerenbartol. "Und ich würde schon um etwas mehr Tempo bei der Auszahlung bitten." #bundeshaushalt #geldindiehand</w:t>
      </w:r>
    </w:p>
    <w:p w14:paraId="41D836BD" w14:textId="77777777" w:rsidR="00783CD0" w:rsidRDefault="00783CD0" w:rsidP="00783CD0">
      <w:r>
        <w:t>2020-12-05T10:55:51.000Z Doch kein grauer Anzug heute.  Aber muss mal meine Anerkennung zum Ausdruck bringen. Wirklich stark, wie @D_Stich und sein Team der @spdrlp diese #LVV vorbereitet haben. #Malu21</w:t>
      </w:r>
    </w:p>
    <w:p w14:paraId="1EB8BED0" w14:textId="77777777" w:rsidR="00783CD0" w:rsidRDefault="00783CD0" w:rsidP="00783CD0">
      <w:r>
        <w:t>2020-12-05T10:31:56.000Z „Ich habe bei einer Pressekonferenz das Ziel 36 Prozent bei der Landtagswahl ausgegeben. Und was macht @ChBaldauf? Er geht raus und will 35 Prozent schaffen. Auf den Gedanken muss man erst mal kommen“, lästert Roger Lewentz (@spdrlp) gegen Herausforderer der @cdurlp.</w:t>
      </w:r>
    </w:p>
    <w:p w14:paraId="307CF659" w14:textId="77777777" w:rsidR="00783CD0" w:rsidRDefault="00783CD0" w:rsidP="00783CD0">
      <w:r>
        <w:t>2020-12-04T18:02:25.000Z It's the economy tonight: Neben klassischer SPD-Perspektive, spricht Arbeitnehmerqualifikation und betrieblicher Mitbestimmung, auch sehr viel ökonomische Perspektive: günstige Energie (Stichwort EEG), Venture Kapital für die zweite Finanzierungsrunde von Start ups.Carsten Zett@cehzett · Dec 4, 2020#Dreyer eröffnet mit einem Plädoyer für den Industriestandort #RLP: "Ich möchte, dass es auch in Zukunft Autos, LKW’s, Maschinen und Stahl, Chemische Grundstoffe, Glas und Keramik, Windräder und Solaranlagen gibt, die in Rheinland-Pfalz entwickelt werden." Bemerkenswert.</w:t>
      </w:r>
    </w:p>
    <w:p w14:paraId="4503846E" w14:textId="77777777" w:rsidR="00783CD0" w:rsidRDefault="00783CD0" w:rsidP="00783CD0">
      <w:r>
        <w:t>2020-12-04T17:23:37.000Z Ich schick euch kein Selfie vom digitalen Parteiabend. Obwohl mein grauer „Anzug“ wirklich schick, sportlich geschnitten und von einem bekannten deutschen Label is .  @adidas @spdrlp #spdlvv #Malu2021</w:t>
      </w:r>
    </w:p>
    <w:p w14:paraId="32FC5078" w14:textId="77777777" w:rsidR="00783CD0" w:rsidRDefault="00783CD0" w:rsidP="00783CD0">
      <w:r>
        <w:t>2020-12-04T17:04:14.000Z Wiuuuuuhuuuuuu . @spdrlp</w:t>
      </w:r>
    </w:p>
    <w:p w14:paraId="14A7E3A3" w14:textId="77777777" w:rsidR="00783CD0" w:rsidRDefault="00783CD0" w:rsidP="00783CD0">
      <w:r>
        <w:t>2020-12-04T13:39:19.000Z Der Inspekteur @SKB_JSES erklärt gerade bei @phoenix_de exzellent, was die @bundeswehrInfo gerade im Rahmen der #Corona Unterstützung so macht. Unaufgeregt, präzise und sehr gut nachvollziehbar. Good job !</w:t>
      </w:r>
    </w:p>
    <w:p w14:paraId="07D4A81B" w14:textId="77777777" w:rsidR="00783CD0" w:rsidRDefault="00783CD0" w:rsidP="00783CD0">
      <w:r>
        <w:t>2020-12-04T11:51:35.000Z Wo bleiben die Demokrat*innen in der CDU ?? Es wird Zeit laut - sehr laut zu werdenNiels Annen@NielsAnnenRegierungsvertreter*in aus Deutschland · Dec 4, 2020Erschreckend, aber das sollte man gelesen haben. Ein Interview von Holger Stahlknecht ganz im Duktus der AfD.  https://volksstimme.de/sachsen-anhalt/stahlknecht-meine-cdu-ist-nicht-braun…Show this thread</w:t>
      </w:r>
    </w:p>
    <w:p w14:paraId="0441B6A7" w14:textId="77777777" w:rsidR="00783CD0" w:rsidRDefault="00783CD0" w:rsidP="00783CD0">
      <w:r>
        <w:t xml:space="preserve">2020-12-04T10:07:06.000Z Heute in 100 Tagen ist Landtagswahl. Wir sind die Kraft, die die Krise meistert und eine erfolgreiche und gerechte Zukunft gestaltet. Mit unserer Ministerpräsidentin Malu </w:t>
      </w:r>
      <w:r>
        <w:lastRenderedPageBreak/>
        <w:t>#Dreyer, einem starken Team, und einem visionären Programm freuen wir uns auf den Wahlkampf! #ltwrp #spdlvvDaniel Stich and 9 others</w:t>
      </w:r>
    </w:p>
    <w:p w14:paraId="6808E9E6" w14:textId="77777777" w:rsidR="00783CD0" w:rsidRDefault="00783CD0" w:rsidP="00783CD0">
      <w:r>
        <w:t>2020-12-03T17:58:45.000Z Die @PolizeiTrier macht das wirklich herausragend gut. Vielen Dank! @innen_rlpPolizei Trier@PolizeiTrier · Dec 3, 2020Morgen sind wir wieder ab 9 Uhr für euch auf dem #Hauptmarkt in #Trier vor Ort &amp; ansprechbar! #TR0112 #wirsindtrier *mf twitter.com/PolizeiTrier/s…</w:t>
      </w:r>
    </w:p>
    <w:p w14:paraId="39021677" w14:textId="77777777" w:rsidR="00783CD0" w:rsidRDefault="00783CD0" w:rsidP="00783CD0">
      <w:r>
        <w:t>2020-12-02T09:25:55.000Z Gut, dass die Reichsbürger dort gefunden und die Strukturen aufgeklärt wurden. Unerklärlich, wie sich so etwas dort bilden konnte. Entweder wurde nicht frühzeitig hingeschaut, es wurde geduldet oder die Netzwerke waren zu gut. Alles nicht zu akzeptieren.Bundeswehr: Militärgeheimdienst ermittelt gegen »Reichsbürger«Der Bundeswehrgeheimdienst MAD ermittelt nun auch im zivilen Beschaffungsamt der Truppe. Die Fahnder haben eine Gruppe von Beamten im Visier, die der »Reichsbürger«-Bewegung nahestehen. Auch Verbin...spiegel.de</w:t>
      </w:r>
    </w:p>
    <w:p w14:paraId="20249B04" w14:textId="77777777" w:rsidR="00783CD0" w:rsidRDefault="00783CD0" w:rsidP="00783CD0">
      <w:r>
        <w:t>2020-12-01T15:59:34.000Z Es fällt schwer, zu diesen grauenvollen Nachrichten aus #Trier die richtigen Worte zu finden. Ich bin mit meinen Gedanken bei den Opfern und den Angehörigen. Den Einsatzkräften viel Kraft für ihre wichtige Arbeit. @PolizeiTrier @innen_rlp</w:t>
      </w:r>
    </w:p>
    <w:p w14:paraId="375B9C61" w14:textId="77777777" w:rsidR="00783CD0" w:rsidRDefault="00783CD0" w:rsidP="00783CD0">
      <w:r>
        <w:t>2020-11-30T19:43:06.000Z Einfach großartig, dass @AnneBressem für den #Bundestag kandidiert. Sie wird eine echte Verstärkung für die @spdbt ! #BundeswehrJessica Nies@Jess_Nie_ · Nov 30, 2020Gerade im #Webtalk mit @AnneBressem zum Thema "20 Jahre Frauen in der Bundeswehr"Danke für deine Zeit, den Input und die gute Diskussion.@bundeswehrInfo#stephanisgonnahatethepic</w:t>
      </w:r>
    </w:p>
    <w:p w14:paraId="508B0A5B" w14:textId="77777777" w:rsidR="00783CD0" w:rsidRDefault="00783CD0" w:rsidP="00783CD0">
      <w:r>
        <w:t>2020-11-29T17:55:05.000Z As COVID19 surges across the US, it’s hard to describe the situation inside hospitals for healthcare providers &amp; patients. We made this video depicting 1 day in the ER to show the painful reality &amp; to remind us why we must remain vigilant. Please watch.From AJ+</w:t>
      </w:r>
    </w:p>
    <w:p w14:paraId="01192C17" w14:textId="77777777" w:rsidR="00783CD0" w:rsidRDefault="00783CD0" w:rsidP="00783CD0">
      <w:r>
        <w:t>2020-11-29T16:32:02.000Z Wenn ich das Bild richtig deute, macht die JU dasselbe wie die Jusos, nur mit dem halben Ergebnis, was offenbar Grund genug für einen Chauvi-Witz ist JU Deutschlands@Junge_Union · Nov 29, 2020frisches toast @jusos? #dlt20Show this thread</w:t>
      </w:r>
    </w:p>
    <w:p w14:paraId="3DBD1877" w14:textId="77777777" w:rsidR="00783CD0" w:rsidRDefault="00783CD0" w:rsidP="00783CD0">
      <w:r>
        <w:t>2020-11-28T19:50:31.000Z Wichtige Grafik. Wichtiger Text. @arbeiterkindPatrick Bernau@PatrickBernau · Nov 28, 2020Hier geht gerade diese Grafik rum.Wenn ihr euch für den Text dazu interessiert - er stammt von @stefaniediemand ; ihr könnt ihn am einfachsten hier lesen:https://m.faz.net/aktuell/wirtschaft/schneller-schlau/sozialer-aufstieg-wenn-die-eltern-nicht-studiert-haben-16960036.html?GEPC=s9…Show this thread</w:t>
      </w:r>
    </w:p>
    <w:p w14:paraId="1A606A38" w14:textId="77777777" w:rsidR="00783CD0" w:rsidRDefault="00783CD0" w:rsidP="00783CD0">
      <w:r>
        <w:t>2020-11-27T17:02:27.000Z Die #Schufa will Kontoauszüge durchleuten? "Die Schufa sollte dieses unwürdige Projekt sofort einstellen und dringend ihren Wertekompass neu justieren, wenn sie nicht jegliche Akzeptanz verlieren will", empfiehlt dazu @JensZSPD.Schufa sollte unwürdiges Projekt sofort einstellen | SPD-BundestagsfraktionDie Schufa will Kontoauszüge durchleuten? Der digitalpolitische Sprecher der SPD-Fraktion Jens Zimmermann empfiehlt ihr, dieses unwürdige Projekt sofort einzustellen.spdfraktion.de</w:t>
      </w:r>
    </w:p>
    <w:p w14:paraId="7FD7B53D" w14:textId="77777777" w:rsidR="00783CD0" w:rsidRDefault="00783CD0" w:rsidP="00783CD0">
      <w:r>
        <w:t>2020-11-27T15:51:10.000Z Und was ist mit der ?Deutschland Wählt@Wahlen_DE · Nov 27, 2020Nach der Bundestagswahl: Mit wem sollten die Grünen anstreben, eine Regierung zu bilden?GesamtMit CDU/CSU: 56%Mit SPD+LINKE: 33%Weiß nicht: 11%GRÜNE-WählerMit SPD+LINKE: 54%Mit CDU/CSU: 43%Weiß nicht: 3%via @ZDFheute / FG Wahlen, 1330 tel. Befragte (24.-26.11.2020)</w:t>
      </w:r>
    </w:p>
    <w:p w14:paraId="1150EFA1" w14:textId="77777777" w:rsidR="00783CD0" w:rsidRDefault="00783CD0" w:rsidP="00783CD0">
      <w:r>
        <w:lastRenderedPageBreak/>
        <w:t>2020-11-26T17:50:03.000Z Nach der starken Rede (und der coolen Werbung für den Wein  )von @IsabelMackensen zum #Weingesetz bringt sie mir jetzt bitte umgehend ein Glas Wein aus #RheinlandPfalz . #ZumWohlDiePfalz</w:t>
      </w:r>
    </w:p>
    <w:p w14:paraId="6905C0BD" w14:textId="77777777" w:rsidR="00783CD0" w:rsidRDefault="00783CD0" w:rsidP="00783CD0">
      <w:r>
        <w:t>2020-11-26T16:22:16.000Z Der Bund fördert Projekte der rheinland-pfälzischen Kulturlandschaft mit zusätzlich fast 40 Millionen Euro! Danke, @ThomasHitschler und SPD-Landesgruppe!Hier die PM von @D_Stich:http://spd-rlp.de/web/2020/11/bund-schickt-kulturfoerderung-in-millionenhoehe-nach-rheinland-pfalz/…</w:t>
      </w:r>
    </w:p>
    <w:p w14:paraId="1CBFF6EB" w14:textId="77777777" w:rsidR="00783CD0" w:rsidRDefault="00783CD0" w:rsidP="00783CD0">
      <w:r>
        <w:t xml:space="preserve">2020-11-26T12:32:29.000Z Es gibt in diesem Jahr doch noch gute Nachrichten: Jahrgang 2020 „nahezu perfekt in Menge und Güte“    </w:t>
      </w:r>
      <w:r>
        <w:rPr>
          <w:rFonts w:ascii="Tahoma" w:hAnsi="Tahoma" w:cs="Tahoma"/>
        </w:rPr>
        <w:t>⁦</w:t>
      </w:r>
      <w:r>
        <w:t>@rheinpfalz</w:t>
      </w:r>
      <w:r>
        <w:rPr>
          <w:rFonts w:ascii="Tahoma" w:hAnsi="Tahoma" w:cs="Tahoma"/>
        </w:rPr>
        <w:t>⁩</w:t>
      </w:r>
      <w:r>
        <w:t xml:space="preserve"> #ZumWohlDiePfalzPf</w:t>
      </w:r>
      <w:r>
        <w:rPr>
          <w:rFonts w:ascii="Calibri" w:hAnsi="Calibri" w:cs="Calibri"/>
        </w:rPr>
        <w:t>ä</w:t>
      </w:r>
      <w:r>
        <w:t xml:space="preserve">lzer Winzer freuen sich </w:t>
      </w:r>
      <w:r>
        <w:rPr>
          <w:rFonts w:ascii="Calibri" w:hAnsi="Calibri" w:cs="Calibri"/>
        </w:rPr>
        <w:t>ü</w:t>
      </w:r>
      <w:r>
        <w:t>ber hervorragenden neuen Jahrgang - Neustadt - DIE RHEINPFALZPf</w:t>
      </w:r>
      <w:r>
        <w:rPr>
          <w:rFonts w:ascii="Calibri" w:hAnsi="Calibri" w:cs="Calibri"/>
        </w:rPr>
        <w:t>ä</w:t>
      </w:r>
      <w:r>
        <w:t xml:space="preserve">lzer Winzer freuen sich </w:t>
      </w:r>
      <w:r>
        <w:rPr>
          <w:rFonts w:ascii="Calibri" w:hAnsi="Calibri" w:cs="Calibri"/>
        </w:rPr>
        <w:t>ü</w:t>
      </w:r>
      <w:r>
        <w:t>ber hervorragenden neuen Jahrgang - Neustadt - DIE RHEINPFALZrheinpfalz.de</w:t>
      </w:r>
    </w:p>
    <w:p w14:paraId="0B704A33" w14:textId="77777777" w:rsidR="00783CD0" w:rsidRDefault="00783CD0" w:rsidP="00783CD0">
      <w:r>
        <w:t>2020-11-24T20:35:54.000Z Na, @BMVg_Bundeswehr , was meint ihr? Ob man vielleicht das Parlament auch über solche Dinge informieren sollte? Oder reicht dafür @dpa ? Frage für ein paar Kollegen, die sich morgen früh in so einem Ausschuss treffen...  @fritzfelgentreu @SiemtjeMdB @NilsSchmidFrankfurter Allgemeine gesamt@FAZ_NET · Nov 24, 2020Die Bundeswehr verlässt Kundus. Rund 100 Soldaten sollen nach Mazar-e-Sharif verlegt werden. Dort ist das nördliche Hauptquartier der Nato-Mission „Resolute Support“ in Afghanistan. Das Camp in Kundus soll jedoch bestehen bleiben. http://faz.net/aktuell/politik/ausland/bundeswehr-zieht-aus-afghanischem-kundus-ab-17069335.html…</w:t>
      </w:r>
    </w:p>
    <w:p w14:paraId="6DDB3C2C" w14:textId="77777777" w:rsidR="00783CD0" w:rsidRDefault="00783CD0" w:rsidP="00783CD0">
      <w:r>
        <w:t>2020-11-23T17:26:15.000Z Liebe Wissenschaftscommunity, könnt ihr mal bitte kurz helfen. Es geht um die Corona- #Impfung. Wer noch in Rheinland-Pfalz arbeitet daran außer den Kolleg:innen bei @BioNTech_Group? Wen muss mensch noch kennen? Danke! #science of #corona</w:t>
      </w:r>
    </w:p>
    <w:p w14:paraId="0EA0664A" w14:textId="77777777" w:rsidR="00783CD0" w:rsidRDefault="00783CD0" w:rsidP="00783CD0">
      <w:r>
        <w:t>2020-11-21T15:45:17.000Z Eltern, Geschwister &amp; ich leben in 3 Bundesländern. Xmas feiern wir aus Platzgründen in ner Herberge. Kids freuen sich immer wahnsinnig.Sinken Infektionszahlen nicht massiv, feiern wir 2020 im Videochat. Um Menschen wie meinen Vater zu schützen.Frohes Fest, Friedrich #Merz.</w:t>
      </w:r>
    </w:p>
    <w:p w14:paraId="3A80D390" w14:textId="77777777" w:rsidR="00783CD0" w:rsidRDefault="00783CD0" w:rsidP="00783CD0">
      <w:r>
        <w:t>2020-11-21T09:36:43.000Z Überraschungskandidatur @akk ? #CDUTagesspiegel@Tagesspiegel · Nov 21, 2020Die scheidende #CDU-Vorsitzende Kramp-Karrenbauer hat die Bewerber um ihre Nachfolge scharf kritisiert. Aus dem fairen Rennen sei „ein ruinöser Wettbewerb“ geworden, mit dem Merz, Laschet und Röttgen der Partei geschadet hätten. https://tagesspiegel.de/politik/ruinoeser-wettbewerb-um-cdu-vorsitz-kramp-karrenbauer-ruegt-merz-laschet-und-roettgen-scharf/26646066.html…</w:t>
      </w:r>
    </w:p>
    <w:p w14:paraId="7B411B5E" w14:textId="77777777" w:rsidR="00783CD0" w:rsidRDefault="00783CD0" w:rsidP="00783CD0">
      <w:r>
        <w:t>2020-11-20T19:18:10.000Z Am Wochenende wollen wieder Tausende gegen Corona-Politik auf die Straße gehen, hoffe sie gefährden keine Einsatzkräfte, haben genug Betroffene:* ca. 175 infizierte Kolleg.* ca. 130 angeordnete Quarantäne * ca. 310 vorsorgliche QuarantäneWünsche allen eine optimale Genesung</w:t>
      </w:r>
    </w:p>
    <w:p w14:paraId="0BC3E01C" w14:textId="77777777" w:rsidR="00783CD0" w:rsidRDefault="00783CD0" w:rsidP="00783CD0">
      <w:r>
        <w:t>2020-11-20T17:23:40.000Z Marja-Liisa Völlers@MarjaVoellers · Nov 20, 2020Du willst auf einem Flur mit fantastischen Nachbar:innen arbeiten? Das (und Vollzeit wissenschaftliche Mitarbeit) kannst du in meinem Berliner Büro haben  twitter.com/ThomasHitschle…</w:t>
      </w:r>
    </w:p>
    <w:p w14:paraId="7479487E" w14:textId="77777777" w:rsidR="00783CD0" w:rsidRDefault="00783CD0" w:rsidP="00783CD0">
      <w:r>
        <w:t>2020-11-19T11:04:48.000Z Die #AfD soll rechte Störer ins Reichstagsgebäude eingeschleust haben.Teilweise über Listenplatz, teilweise über Direktmandat.</w:t>
      </w:r>
    </w:p>
    <w:p w14:paraId="6BDEFE0F" w14:textId="77777777" w:rsidR="00783CD0" w:rsidRDefault="00783CD0" w:rsidP="00783CD0">
      <w:r>
        <w:lastRenderedPageBreak/>
        <w:t>2020-11-19T11:47:05.000Z Tolle Nachricht, dass der Bund die Stadt #Wörth beim #Klimaschutz mit einer kräftigen Finanzspritze fördert. Wichtige Initiative von @ThomasHitschler und @RehakKatrin. Weil Klimaschutz vor Ort beginnt.2,7 Millionen Klimaschutz-Finanzspritze in Wörth: Initiative von Hitschler und Rehak-NitscheWörth - Für die Anpassung von Park- und Grünflächen an den Klimawandel erhält die Stadt Wörth eine Finanzspritze des Bundes in Höhe von 2.758.500 Euro.pfalz-express.de</w:t>
      </w:r>
    </w:p>
    <w:p w14:paraId="64C5820E" w14:textId="77777777" w:rsidR="00783CD0" w:rsidRDefault="00783CD0" w:rsidP="00783CD0">
      <w:r>
        <w:t>2020-11-18T21:12:51.000Z Ein Fazit dieses Tages könnte übrigens auch sein: „Parlamentarische Demokratie ist stärker als ihre Gegner und lässt sich so leicht nicht aus der Spur bringen“.</w:t>
      </w:r>
    </w:p>
    <w:p w14:paraId="081B2FA0" w14:textId="77777777" w:rsidR="00783CD0" w:rsidRDefault="00783CD0" w:rsidP="00783CD0">
      <w:r>
        <w:t>2020-11-18T20:33:35.000Z Danke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15FECD1E" w14:textId="77777777" w:rsidR="00783CD0" w:rsidRDefault="00783CD0" w:rsidP="00783CD0">
      <w:r>
        <w:t>2020-11-18T18:26:04.000Z Sehe gerade etwa 15 essende Kolleginnen und Kollegen aus #RLP via Webcam . Klasse Runde mit der besten Landesvertretung der Welt.  @HeikeRaab @PSchnieder @BraFDP @DrJoeWeingarten @GustavHerzogMdB @A_Gloeckner @sandra_weeser @fuhrmonika</w:t>
      </w:r>
    </w:p>
    <w:p w14:paraId="6B0FB004" w14:textId="77777777" w:rsidR="00783CD0" w:rsidRDefault="00783CD0" w:rsidP="00783CD0">
      <w:r>
        <w:t>2020-11-18T11:36:26.000Z Danke für eure Arbeit @polizeiberlin @bpol_b ! #Bundestag</w:t>
      </w:r>
    </w:p>
    <w:p w14:paraId="53E08B87" w14:textId="77777777" w:rsidR="00783CD0" w:rsidRDefault="00783CD0" w:rsidP="00783CD0">
      <w:r>
        <w:t>2020-11-17T08:19:46.000Z Morgen wollen ein paar Radikale versuchen, frei gewählte Abgeordnete mit Gewalt daran zu hindern, an einer Abstimmung im #Bundestag teilzunehmen. Wir kennen diese Vorgehensweise schon aus einer finsteren Zeit und ich werde morgen abstimmen, ganz sicher! @BfV_Bund @spdbtDieInsider@Die_Insider · Nov 16, 2020„Berlin muss brennen!“„Das überlebt keiner von denen u Spahn wird der erste sein.“In der @FacebookDE-Gruppe sind über 17.000 Accounts. Wir wiederholen: Es geht nicht um die #Coronakrise! @polizeiberlin @PolizeiBerlin_E @bka @BfV_Bund #b1811 #coronavirus #Covid @jensspahnShow this thread</w:t>
      </w:r>
    </w:p>
    <w:p w14:paraId="6855A078" w14:textId="77777777" w:rsidR="00783CD0" w:rsidRDefault="00783CD0" w:rsidP="00783CD0">
      <w:r>
        <w:t>2020-11-15T15:55:19.000Z Los los. Schnell rüber zu @instagram . @JensZSPD und ich diskutieren jetzt wieder über #Äbbelwoi und #Riesling .</w:t>
      </w:r>
    </w:p>
    <w:p w14:paraId="37FA010C" w14:textId="77777777" w:rsidR="00783CD0" w:rsidRDefault="00783CD0" w:rsidP="00783CD0">
      <w:r>
        <w:t>2020-11-15T15:53:22.000Z Endlich ! WirtschaftsWoche@wiwo · Nov 14, 2020An Privat-Jet-Terminals kann man oft beobachten, wie schwarze Limousinen vor weißen Flugzeugen halten. Porsche und Embraer bringen jetzt ein farblich harmonierendes Auto-Flugzeug-Paket. Das kostet allerdings. https://wiwo.de/unternehmen/auto/911-und-embraer-im-doppelpack-endlich-passt-der-porsche-auch-zum-business-jet/26624638.html?social=twitter&amp;Echobox=1605347521#utm_term=Autofeed&amp;utm_medium=Social&amp;utm_source=Twitter…</w:t>
      </w:r>
    </w:p>
    <w:p w14:paraId="0D0700F4" w14:textId="77777777" w:rsidR="00783CD0" w:rsidRDefault="00783CD0" w:rsidP="00783CD0">
      <w:r>
        <w:t>2020-11-15T12:57:24.000Z Was @AntjeOtt sagt Antje Ott@AntjeOtt · Nov 15, 2020Replying to @AnneBressemLiebe @AnneBressem und liebe @VivienRummler zunächst einmal ist es toll, dass die Streitkräfte tolle Soldatinnen haben. Am Ende geht es auch nur zusammen der Zukunft entgegen! Und die Details werden sich finden. Aber #mieze ist absolut diskreditierend. Ein Bsp. WAS Sprache macht!</w:t>
      </w:r>
    </w:p>
    <w:p w14:paraId="60BC5114" w14:textId="77777777" w:rsidR="00783CD0" w:rsidRDefault="00783CD0" w:rsidP="00783CD0">
      <w:r>
        <w:t>2020-11-12T12:29:29.000Z Die einen regieren in der Krise das Land, die anderen teilen schon mal Posten für Ende 2021 auf.</w:t>
      </w:r>
    </w:p>
    <w:p w14:paraId="337F4E33" w14:textId="77777777" w:rsidR="00783CD0" w:rsidRDefault="00783CD0" w:rsidP="00783CD0">
      <w:r>
        <w:t>2020-11-11T16:42:58.000Z Heute Abend mit @1KitchenStories in der Landesschau in Mainz! #anyonecancook einschalten gerne ab 18.45 0:02609 views</w:t>
      </w:r>
    </w:p>
    <w:p w14:paraId="35E7BD84" w14:textId="77777777" w:rsidR="00783CD0" w:rsidRDefault="00783CD0" w:rsidP="00783CD0">
      <w:r>
        <w:lastRenderedPageBreak/>
        <w:t>2020-11-10T17:14:07.000Z Alle mal besser anschnallen und dann schnell rüber zu @instagram . Ich diskutiere mit dem großartigen @UensalArik über die aktuelle politische Lage und erhoffe mir viele Boxsprüche für die nächste Bundestagsrede. 18.30 Uhr gehts los. Einschalten !</w:t>
      </w:r>
    </w:p>
    <w:p w14:paraId="165E3344" w14:textId="77777777" w:rsidR="00783CD0" w:rsidRDefault="00783CD0" w:rsidP="00783CD0">
      <w:r>
        <w:t xml:space="preserve">2020-11-09T18:18:34.000Z Happy Birthday @AnneBressem . Den nächsten Geburtstag feiern wir dann im #Bundestag </w:t>
      </w:r>
    </w:p>
    <w:p w14:paraId="36E18807" w14:textId="77777777" w:rsidR="00783CD0" w:rsidRDefault="00783CD0" w:rsidP="00783CD0">
      <w:r>
        <w:t xml:space="preserve">2020-11-06T09:07:47.000Z FDP-Fraktionschef @c_lindner kritisiert in seiner Bundestagsrede die angeblich mangelhafte Parlamentsbeteiligung und verlässt dann während der laufenden Debatte den Saal. </w:t>
      </w:r>
    </w:p>
    <w:p w14:paraId="052C4399" w14:textId="77777777" w:rsidR="00783CD0" w:rsidRDefault="00783CD0" w:rsidP="00783CD0">
      <w:r>
        <w:t>2020-11-05T16:38:09.000Z So. Alle noch schnell ein Kaltgetränk holen und dann geht es drüben bei @instagram los. @FalkoMohrs diskutiert mit mir über die neuen Corona Hilfen. 18 Uhr. Einschalten. @spdbt</w:t>
      </w:r>
    </w:p>
    <w:p w14:paraId="0E29E9E6" w14:textId="77777777" w:rsidR="00783CD0" w:rsidRDefault="00783CD0" w:rsidP="00783CD0">
      <w:r>
        <w:t xml:space="preserve">2020-11-05T13:54:17.000Z Endlich ist @AnneBressem auch im #Bundestag . </w:t>
      </w:r>
    </w:p>
    <w:p w14:paraId="78FEE18F" w14:textId="77777777" w:rsidR="00783CD0" w:rsidRDefault="00783CD0" w:rsidP="00783CD0">
      <w:r>
        <w:t>2020-11-04T20:09:18.000Z Keine Chance gegen die #Südpfalz , aber dieses #Berlin hat auch ein paar nette Ecken .</w:t>
      </w:r>
    </w:p>
    <w:p w14:paraId="65203650" w14:textId="77777777" w:rsidR="00783CD0" w:rsidRDefault="00783CD0" w:rsidP="00783CD0">
      <w:r>
        <w:t>2020-11-04T08:23:39.000Z Gemeinsam mit @SiemtjeMdB plane ich gerade die nächsten Schritte für die #AGSV . Sind in den Haushaltsverhandlungen und jedes Machtvakuum muss umgehend ausgenutzt werden.</w:t>
      </w:r>
    </w:p>
    <w:p w14:paraId="1FD09593" w14:textId="77777777" w:rsidR="00783CD0" w:rsidRDefault="00783CD0" w:rsidP="00783CD0">
      <w:r>
        <w:t>2020-11-04T08:21:01.000Z EILMELDUNG: @fritzfelgentreu nutzt die Situation in den #USA und kapert den Vorsitz im #Verteidigungsausschuss !!!!</w:t>
      </w:r>
    </w:p>
    <w:p w14:paraId="2006DB35" w14:textId="77777777" w:rsidR="00783CD0" w:rsidRDefault="00783CD0" w:rsidP="00783CD0">
      <w:r>
        <w:t xml:space="preserve">2020-11-04T05:23:00.000Z Eins macht die #ElectionNight deutlich: Dank @ZDF und Prof. Korte kann ich meinen braunen Cordanzug auch wieder in der Öffentlichkeit tragen </w:t>
      </w:r>
    </w:p>
    <w:p w14:paraId="42143993" w14:textId="77777777" w:rsidR="00783CD0" w:rsidRDefault="00783CD0" w:rsidP="00783CD0">
      <w:r>
        <w:t>2020-11-02T09:17:02.000Z Die Mischung macht’s ...  @jorg_radek , @Deutsches_Heer und @rheinpfalz - unschlagbar.Alexander Schweitzer and 4 others</w:t>
      </w:r>
    </w:p>
    <w:p w14:paraId="1CF19485" w14:textId="77777777" w:rsidR="00783CD0" w:rsidRDefault="00783CD0" w:rsidP="00783CD0">
      <w:r>
        <w:t>2020-10-30T15:34:44.000Z Auf gute Zusammenarbeit!Verteidigungsministerium@BMVg_Bundeswehr · Oct 30, 2020Wechsel an der Spitze des Bundesamtes für den Militärischen Abschirmdienst #MAD - Ministerin Kramp-Karrenbauer @akk hat die neue Präsidentin Martina Rosenberg heute in ihr Amt eingeführt. Wir wünschen Frau Rosenberg viel Erfolg.Zur Pressemitteilung: https://bmvg.de/de/presse/neue-praesidentin-bamad-4009110…</w:t>
      </w:r>
    </w:p>
    <w:p w14:paraId="7ADB7D2B" w14:textId="77777777" w:rsidR="00783CD0" w:rsidRDefault="00783CD0" w:rsidP="00783CD0">
      <w:r>
        <w:t>2020-10-29T18:42:15.000Z Parlamentarischer Abend von @_verdi läuft unter #Corona Bedingungen...SPD-Fraktion im Bundestag and 4 others</w:t>
      </w:r>
    </w:p>
    <w:p w14:paraId="515DC611" w14:textId="77777777" w:rsidR="00783CD0" w:rsidRDefault="00783CD0" w:rsidP="00783CD0">
      <w:r>
        <w:t xml:space="preserve">2020-10-29T15:20:35.000Z Sehr gut @OlafScholz @BMF_Bund @W_Schmidt_Juliane Seifert@Juliane_Seifert · Oct 29, 2020 @OlafScholz @BMF_Bund @W_Schmidt_ </w:t>
      </w:r>
    </w:p>
    <w:p w14:paraId="1584664D" w14:textId="77777777" w:rsidR="00783CD0" w:rsidRDefault="00783CD0" w:rsidP="00783CD0">
      <w:r>
        <w:t>2020-10-29T14:49:58.000Z Keine Sorge. Es ist nicht schlimm, hat mir @m_schieder gesagt. Ich sehe aus wie ein Rüsseltier, sagt sie. Eher ein Kompliment, finde ich.  #lasttweet #Bundestag</w:t>
      </w:r>
    </w:p>
    <w:p w14:paraId="13554F93" w14:textId="77777777" w:rsidR="00783CD0" w:rsidRDefault="00783CD0" w:rsidP="00783CD0">
      <w:r>
        <w:t>2020-10-29T14:08:56.000Z Kann es sein, dass die neuen Masken für die Schriftführer ein wenig zu abstehenden Ohren  führen? Es fühlt sich gerade so an. #Bundestag</w:t>
      </w:r>
    </w:p>
    <w:p w14:paraId="4ADA6556" w14:textId="77777777" w:rsidR="00783CD0" w:rsidRDefault="00783CD0" w:rsidP="00783CD0">
      <w:r>
        <w:t>2020-10-29T12:56:56.000Z Söder: Immer eins mehr als ihr !  #Bayern #Corona</w:t>
      </w:r>
    </w:p>
    <w:p w14:paraId="376E7127" w14:textId="77777777" w:rsidR="00783CD0" w:rsidRDefault="00783CD0" w:rsidP="00783CD0">
      <w:r>
        <w:lastRenderedPageBreak/>
        <w:t>2020-10-29T10:23:00.000Z Malu Dreyer: "Es geht nicht, dass man sagt 'Ist mir doch egal, wenn ich infiziert werde!'. Dieses Virus breitet sich aus - egal, ob es mir persönlich egal ist oder nicht. Deshalb brauchen wir die Solidarität von allen!" 1:027.1K views</w:t>
      </w:r>
    </w:p>
    <w:p w14:paraId="22F7C800" w14:textId="77777777" w:rsidR="00783CD0" w:rsidRDefault="00783CD0" w:rsidP="00783CD0">
      <w:r>
        <w:t>2020-10-29T09:40:56.000Z Beste MP mit klaren Botschaften im #Bundestag . Ganz stark, liebe #Malu Dreyer</w:t>
      </w:r>
    </w:p>
    <w:p w14:paraId="16C071E2" w14:textId="77777777" w:rsidR="00783CD0" w:rsidRDefault="00783CD0" w:rsidP="00783CD0">
      <w:r>
        <w:t>2020-10-29T08:12:48.000Z Krakeeler der #AFD versuchen die Bundeskanzlerin niederzubrüllen. Nicht mit #Schäuble ! #Bundestag</w:t>
      </w:r>
    </w:p>
    <w:p w14:paraId="6FDDA252" w14:textId="77777777" w:rsidR="00783CD0" w:rsidRDefault="00783CD0" w:rsidP="00783CD0">
      <w:r>
        <w:t>2020-10-28T12:29:03.000Z "And when the broken hearted people living in the world agree,there will be an answer, let it be.For though they may be parted, there is still a chance that they will see, there will be an answer, let it be."Du wirst uns fehlen, Thomas.</w:t>
      </w:r>
    </w:p>
    <w:p w14:paraId="24A91EF9" w14:textId="77777777" w:rsidR="00783CD0" w:rsidRDefault="00783CD0" w:rsidP="00783CD0">
      <w:r>
        <w:t>2020-10-28T09:53:19.000Z Wir bringen alle unsere besonderen persönlichen  Fähigkeiten ein, um die Arbeit des VA in diesen fordernden Zeiten sicherstellen zu können . Danke für den Einsatz @fritzfelgentreu</w:t>
      </w:r>
    </w:p>
    <w:p w14:paraId="0716019D" w14:textId="77777777" w:rsidR="00783CD0" w:rsidRDefault="00783CD0" w:rsidP="00783CD0">
      <w:r>
        <w:t>2020-10-27T05:26:38.000Z Innere Sicherheit ist sozialdemokratisches Kernthema. Es erfordert einen starken und handlungsfähigen #Staat. Im Gegensatz zu den konservativen Parteien fragen wir dabei auch immer nach den Ursachen von #Kriminalität. https://rnd.de/politik/spd-will-polizisten-schutzen-und-in-sachen-diskriminierung-sensibilisieren-L2WDIBAHKVGTHADSVOOPOV7VFM.html… @spdbt @spddeSPD will Polizisten schützen – und in Sachen Diskriminierung sensibilisieren„Unsere Polizistinnen und Polizisten riskieren Tag für Tag ihr Leben für unseren Staat“, betont die SPD. Deshalb könnten sie erwarten, dass Staat und Gesellschaft sie auch schützen. Gleichzeitig...rnd.de</w:t>
      </w:r>
    </w:p>
    <w:p w14:paraId="72489EA0" w14:textId="77777777" w:rsidR="00783CD0" w:rsidRDefault="00783CD0" w:rsidP="00783CD0">
      <w:r>
        <w:t>2020-10-22T20:06:13.000Z Gemeinsam mit @ThomasHitschler heute unterwegs in #Freckenfeld. #zaungespräche #SüdpfalzGiorgina Kazungu-Haß, MdL and 6 others</w:t>
      </w:r>
    </w:p>
    <w:p w14:paraId="66FA61F9" w14:textId="77777777" w:rsidR="00783CD0" w:rsidRDefault="00783CD0" w:rsidP="00783CD0">
      <w:r>
        <w:t>2020-10-18T19:32:38.000Z Wirklich schade. Alles Gute @petertauberHamburger Abendblatt@abendblatt · Oct 18, 2020Peter Tauber: Der ehemalige CDU-Generalsekretär gibt die Politik auf https://abendblatt.de/politik/article230701090/Ex-CDU-Generalsekretaer-Peter-Tauber-gibt-die-Politik-auf.html?utm_term=Autofeed&amp;utm_medium=Social&amp;utm_source=Twitter#Echobox=1603045113…</w:t>
      </w:r>
    </w:p>
    <w:p w14:paraId="2E8D856B" w14:textId="77777777" w:rsidR="00783CD0" w:rsidRDefault="00783CD0" w:rsidP="00783CD0">
      <w:r>
        <w:t>2020-10-13T09:16:17.000Z Aus der Rubrik: Ach hätten sie doch besser geschwiegen!Wohl eher nicht bedacht: Urlaubsplanung der Eltern. Der Winter endet ja immer mit dem Ende der Winterferien...?Welche Länder haben überhaupt Winterferien?Wie sieht’s mit der Pr</w:t>
      </w:r>
      <w:r>
        <w:rPr>
          <w:rFonts w:hint="eastAsia"/>
        </w:rPr>
        <w:t>ü</w:t>
      </w:r>
      <w:r>
        <w:t>fungsplanung aus? To be continued...ZDFheute@ZDFheute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06442C4C" w14:textId="77777777" w:rsidR="00783CD0" w:rsidRDefault="00783CD0" w:rsidP="00783CD0">
      <w:r>
        <w:t xml:space="preserve">2020-10-12T06:05:46.000Z Franziska Giffey hat im </w:t>
      </w:r>
      <w:r>
        <w:rPr>
          <w:rFonts w:ascii="Tahoma" w:hAnsi="Tahoma" w:cs="Tahoma"/>
        </w:rPr>
        <w:t>⁦</w:t>
      </w:r>
      <w:r>
        <w:t>@ardmoma</w:t>
      </w:r>
      <w:r>
        <w:rPr>
          <w:rFonts w:ascii="Tahoma" w:hAnsi="Tahoma" w:cs="Tahoma"/>
        </w:rPr>
        <w:t>⁩</w:t>
      </w:r>
      <w:r>
        <w:t xml:space="preserve"> davor gewarnt, junge Menschen pauschal wegen des Anstiegs der Corona-Fallzahlen zu verurteilen und Jung gegen Alt auszuspielen. </w:t>
      </w:r>
      <w:r>
        <w:rPr>
          <w:rFonts w:ascii="Calibri" w:hAnsi="Calibri" w:cs="Calibri"/>
        </w:rPr>
        <w:t>«</w:t>
      </w:r>
      <w:r>
        <w:t>Die Grenze geht nicht zwischen Alt und Jung, sondern zwischen vern</w:t>
      </w:r>
      <w:r>
        <w:rPr>
          <w:rFonts w:ascii="Calibri" w:hAnsi="Calibri" w:cs="Calibri"/>
        </w:rPr>
        <w:t>ü</w:t>
      </w:r>
      <w:r>
        <w:t xml:space="preserve">nftig und unvernünftig.» </w:t>
      </w:r>
      <w:r>
        <w:rPr>
          <w:rFonts w:ascii="Tahoma" w:hAnsi="Tahoma" w:cs="Tahoma"/>
        </w:rPr>
        <w:t>⁦</w:t>
      </w:r>
      <w:r>
        <w:t>@BMFSFJ</w:t>
      </w:r>
      <w:r>
        <w:rPr>
          <w:rFonts w:ascii="Tahoma" w:hAnsi="Tahoma" w:cs="Tahoma"/>
        </w:rPr>
        <w:t>⁩</w:t>
      </w:r>
    </w:p>
    <w:p w14:paraId="00640B99" w14:textId="77777777" w:rsidR="00783CD0" w:rsidRDefault="00783CD0" w:rsidP="00783CD0">
      <w:r>
        <w:t>2020-10-10T18:20:39.000Z Soll ich’s wirklich machen oder lass ich’s besser sein? #UKRGER @DFB_Team @ARDde</w:t>
      </w:r>
    </w:p>
    <w:p w14:paraId="191D9199" w14:textId="77777777" w:rsidR="00783CD0" w:rsidRDefault="00783CD0" w:rsidP="00783CD0">
      <w:r>
        <w:t>2020-10-09T18:15:40.000Z Und nur mal so. #G36 ist ein politisches Problem. Das kann man nicht einfach dem @BaainBw in die Schuhe schieben.</w:t>
      </w:r>
    </w:p>
    <w:p w14:paraId="1E676A16" w14:textId="77777777" w:rsidR="00783CD0" w:rsidRDefault="00783CD0" w:rsidP="00783CD0">
      <w:r>
        <w:lastRenderedPageBreak/>
        <w:t>2020-10-09T15:20:41.000Z Hey @akk @SilberhornMdB - hatte heute morgen um 8 Uhr um Informationen dazu gebeten. Warte noch. Oder musste erst die Presse versorgt werden?</w:t>
      </w:r>
    </w:p>
    <w:p w14:paraId="005D8520" w14:textId="77777777" w:rsidR="00783CD0" w:rsidRDefault="00783CD0" w:rsidP="00783CD0">
      <w:r>
        <w:t xml:space="preserve">2020-10-09T15:07:49.000Z Da denkst du, dich schockt nach 7 Jahren Verteidigungsausschuss nix mehr und dann kommt das Vergabedesaster zur #G36 Nachfolge. </w:t>
      </w:r>
    </w:p>
    <w:p w14:paraId="1EC8CBFB" w14:textId="77777777" w:rsidR="00783CD0" w:rsidRDefault="00783CD0" w:rsidP="00783CD0">
      <w:r>
        <w:t>2020-10-09T14:41:10.000Z What? 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18462E3C" w14:textId="77777777" w:rsidR="00783CD0" w:rsidRDefault="00783CD0" w:rsidP="00783CD0">
      <w:r>
        <w:t xml:space="preserve">2020-10-09T12:25:23.000Z Viele Grüße </w:t>
      </w:r>
      <w:r>
        <w:rPr>
          <w:rFonts w:ascii="Tahoma" w:hAnsi="Tahoma" w:cs="Tahoma"/>
        </w:rPr>
        <w:t>⁦</w:t>
      </w:r>
      <w:r>
        <w:t>@1KitchenStories</w:t>
      </w:r>
      <w:r>
        <w:rPr>
          <w:rFonts w:ascii="Tahoma" w:hAnsi="Tahoma" w:cs="Tahoma"/>
        </w:rPr>
        <w:t>⁩</w:t>
      </w:r>
      <w:r>
        <w:t xml:space="preserve"> </w:t>
      </w:r>
      <w:r>
        <w:rPr>
          <w:rFonts w:ascii="Tahoma" w:hAnsi="Tahoma" w:cs="Tahoma"/>
        </w:rPr>
        <w:t>⁦</w:t>
      </w:r>
      <w:r>
        <w:t>@verenahubertz</w:t>
      </w:r>
      <w:r>
        <w:rPr>
          <w:rFonts w:ascii="Tahoma" w:hAnsi="Tahoma" w:cs="Tahoma"/>
        </w:rPr>
        <w:t>⁩</w:t>
      </w:r>
      <w:r>
        <w:t xml:space="preserve">  #Bundestag</w:t>
      </w:r>
    </w:p>
    <w:p w14:paraId="576871B0" w14:textId="77777777" w:rsidR="00783CD0" w:rsidRDefault="00783CD0" w:rsidP="00783CD0">
      <w:r>
        <w:t xml:space="preserve">2020-10-08T19:03:36.000Z Danke für die Tour @ThomasHitschler! Von Willy Brandt bis @Rote_Teufel war alles dabei! Freu mich schon auf meine Hospitation nächstes Jahr bei dir im Bundestag und der @spdbt Landesgruppe RLP. </w:t>
      </w:r>
    </w:p>
    <w:p w14:paraId="5CDE4820" w14:textId="77777777" w:rsidR="00783CD0" w:rsidRDefault="00783CD0" w:rsidP="00783CD0">
      <w:r>
        <w:t>2020-10-08T13:00:22.000Z #Tarifrunde #ÖffentlicherDienst | @ThomasHitschler @spdbt wirft der @Linksfraktion vor, mit ihrem Antrag die #Tarifautonomie aushöhlen zu wollen. Stattdessen müssten alle gemeinsam den #Gewerkschaften den Rücken stärken – "echte Konzepte" seien gefragt | #Bundestag @_verdi</w:t>
      </w:r>
    </w:p>
    <w:p w14:paraId="5681CFA3" w14:textId="77777777" w:rsidR="00783CD0" w:rsidRDefault="00783CD0" w:rsidP="00783CD0">
      <w:r>
        <w:t>2020-10-08T10:38:39.000Z Schaltet besser alle mal in 15 Minuten bei @phoenix_de ein. Heike Baehrens, Bernd Rützel und ich reden ein wenig über den #ÖffentlichenDienst . #Bundestag @spdbt @_verdi</w:t>
      </w:r>
    </w:p>
    <w:p w14:paraId="4D077C27" w14:textId="77777777" w:rsidR="00783CD0" w:rsidRDefault="00783CD0" w:rsidP="00783CD0">
      <w:r>
        <w:t>2020-10-07T09:26:17.000Z Gute Wahl. Freue mich auf die Zusammenarbeit #PKGRFachjuristin der Bundeswehr: Rosenberg wird erste Frau an MAD-SpitzeBei der Bundeswehr ist Martina Rosenberg zuständig für Disziplinarverfahren gegen Soldaten: Ihre Berufung zur Präsidentin des Militärischen Abschirmdienstes ist also kein Zufall. Die Anwältin soll...n-tv.de</w:t>
      </w:r>
    </w:p>
    <w:p w14:paraId="3332B923" w14:textId="77777777" w:rsidR="00783CD0" w:rsidRDefault="00783CD0" w:rsidP="00783CD0">
      <w:r>
        <w:t>2020-10-07T06:26:30.000Z Min. #Seehofer diskutiert gerade mit uns im #Innenausschuss zu „Rechtsextremisten in Sicherheitsbehörden“. Ich bleibe dabei: Wer in den Staatsdienst geht, leistet einen Eid auf unser Grundgesetz. Diejenigen, die gegen die #FDGO arbeiten, haben im Öffentlichen Dienst keinen PlatzBundesministerium des Innern, für Bau und Heimat and 8 others</w:t>
      </w:r>
    </w:p>
    <w:p w14:paraId="3BF54CCE" w14:textId="77777777" w:rsidR="00783CD0" w:rsidRDefault="00783CD0" w:rsidP="00783CD0">
      <w:r>
        <w:t>2020-10-05T09:20:37.000Z #Gekommenumzuhören . Schönes Video zu unserer #SPDbthörtzu-Tour 2020. @schneidercar @spdrlp @spdbtSPD-Fraktion im Bundestag@spdbt · Oct 5, 2020Da ist er: unser Abschluss-Clip zur #SPDbthörtzu-Tour 2020!Show this thread</w:t>
      </w:r>
    </w:p>
    <w:p w14:paraId="4C90538D" w14:textId="77777777" w:rsidR="00783CD0" w:rsidRDefault="00783CD0" w:rsidP="00783CD0">
      <w:r>
        <w:t>2020-10-05T07:25:04.000Z Irgendwie is bei mir die Anreise nach #Berlin wieder zum Abenteuer geworden. Liebe @DB_Presse , woran liegt es denn die vergangenen Wochen? Strukturelle Probleme oder nur meine persönliche Wahrnehmung? Viele Grüße vom #HBF in Fra. Mein #ICE steht da gerade mit Batterieproblem.</w:t>
      </w:r>
    </w:p>
    <w:p w14:paraId="57E22475" w14:textId="77777777" w:rsidR="00783CD0" w:rsidRDefault="00783CD0" w:rsidP="00783CD0">
      <w:r>
        <w:t>2020-10-05T06:57:10.000Z Euch ist noch nicht ganz klar, wie so eine Bustour vor Ort eigentlich ausschaut? Hier mal ein paar Eindrücke. #SPDbthörtzuThomas Hitschler  and 4 others</w:t>
      </w:r>
    </w:p>
    <w:p w14:paraId="199D8D59" w14:textId="77777777" w:rsidR="00783CD0" w:rsidRDefault="00783CD0" w:rsidP="00783CD0">
      <w:r>
        <w:t>2020-10-05T05:29:18.000Z Ich löse auf: Ja ! Und @Die_Gruenen sind herzlich eingeladen, uns dabei zu unterstützen.Volker Beck@Volker_Beck · Oct 4, 2020Muss man unbedingt mitten in der Krise einen Rechtsanspruch auf #Homeoffice rechtlich regeln?Ist das jetzt der richtige Zeitpunkt, um der Wirtschaft noch ein Gesetz überzuhelfen?</w:t>
      </w:r>
    </w:p>
    <w:p w14:paraId="4C4457F0" w14:textId="77777777" w:rsidR="00783CD0" w:rsidRDefault="00783CD0" w:rsidP="00783CD0">
      <w:r>
        <w:lastRenderedPageBreak/>
        <w:t>2020-10-03T11:10:00.000Z Bäume pflanzen am #TagderDeutschenEinheit. Gemeinsam mit @ThomasHitschler war ich heute in #Kandel dabei.Giorgina Kazungu-Haß, MdL and 7 others</w:t>
      </w:r>
    </w:p>
    <w:p w14:paraId="74EE6C66" w14:textId="77777777" w:rsidR="00783CD0" w:rsidRDefault="00783CD0" w:rsidP="00783CD0">
      <w:r>
        <w:t xml:space="preserve">2020-10-03T08:16:12.000Z Einheitserlebnis im Chat - mit </w:t>
      </w:r>
      <w:r>
        <w:rPr>
          <w:rFonts w:ascii="Tahoma" w:hAnsi="Tahoma" w:cs="Tahoma"/>
        </w:rPr>
        <w:t>⁦</w:t>
      </w:r>
      <w:r>
        <w:t>@RehakKatrin</w:t>
      </w:r>
      <w:r>
        <w:rPr>
          <w:rFonts w:ascii="Tahoma" w:hAnsi="Tahoma" w:cs="Tahoma"/>
        </w:rPr>
        <w:t>⁩</w:t>
      </w:r>
      <w:r>
        <w:t xml:space="preserve"> und mir. 15 Uhr geht es dr</w:t>
      </w:r>
      <w:r>
        <w:rPr>
          <w:rFonts w:ascii="Calibri" w:hAnsi="Calibri" w:cs="Calibri"/>
        </w:rPr>
        <w:t>ü</w:t>
      </w:r>
      <w:r>
        <w:t xml:space="preserve">ben bei #Instagram los. #30JahreEinheit #30JahreEins </w:t>
      </w:r>
      <w:r>
        <w:rPr>
          <w:rFonts w:ascii="Tahoma" w:hAnsi="Tahoma" w:cs="Tahoma"/>
        </w:rPr>
        <w:t>⁦</w:t>
      </w:r>
      <w:r>
        <w:t>@rheinpfalz</w:t>
      </w:r>
      <w:r>
        <w:rPr>
          <w:rFonts w:ascii="Tahoma" w:hAnsi="Tahoma" w:cs="Tahoma"/>
        </w:rPr>
        <w:t>⁩</w:t>
      </w:r>
      <w:r>
        <w:t>Einheitserlebnis im Chat - Kreis Germersheim - DIE RHEINPFALZEinheitserlebnis im Chat - Kreis Germersheim - DIE RHEINPFALZrheinpfalz.de</w:t>
      </w:r>
    </w:p>
    <w:p w14:paraId="79C17991" w14:textId="77777777" w:rsidR="00783CD0" w:rsidRDefault="00783CD0" w:rsidP="00783CD0">
      <w:r>
        <w:t>2020-10-02T08:07:15.000Z Protipp: Nach einer durchzechten Nacht erstmal hinlegen.Andreas Scheuer@andreasscheuer · Oct 2, 2020@OlliLuksic lügt. Das ist die Wahrheit. twitter.com/BR24/status/13…</w:t>
      </w:r>
    </w:p>
    <w:p w14:paraId="0E619AE7" w14:textId="77777777" w:rsidR="00783CD0" w:rsidRDefault="00783CD0" w:rsidP="00783CD0">
      <w:r>
        <w:t>2020-10-01T07:28:41.000Z Sehr starke Rede von @sebast_hartmann gerade im #Bundestag . Er skizziert den umfassenden sozialdemokratischen Sicherheitsbegriff. Persönliche Sicherheit, soziale Sicherheit, gesellschaftlicher Zusammenhalt. Guter Mann. #Bundestag #Haushalt</w:t>
      </w:r>
    </w:p>
    <w:p w14:paraId="518040B2" w14:textId="77777777" w:rsidR="00783CD0" w:rsidRDefault="00783CD0" w:rsidP="00783CD0">
      <w:r>
        <w:t>2020-09-30T06:54:27.000Z #Generaldebatte ! Alle Verteidigungspolitiker sofort ins Plenum  . #Bundestag</w:t>
      </w:r>
    </w:p>
    <w:p w14:paraId="403ED005" w14:textId="77777777" w:rsidR="00783CD0" w:rsidRDefault="00783CD0" w:rsidP="00783CD0">
      <w:r>
        <w:t xml:space="preserve">2020-09-29T09:44:17.000Z Ich muss aufhören hier im #Bundestag den Reden zuzuhören. Gleich ziehen @fritzfelgentreu und @CarloMasala1 hier die Colts und duellieren sich.   </w:t>
      </w:r>
    </w:p>
    <w:p w14:paraId="44BF241C" w14:textId="77777777" w:rsidR="00783CD0" w:rsidRDefault="00783CD0" w:rsidP="00783CD0">
      <w:r>
        <w:t>2020-09-29T08:23:13.000Z Genau so @OlafScholz : „Die #Corona Helden wollen von uns keine Orden. Sie wollen ein ordentliches Gehalt“. #Bundestag #Haushalt @spdbt @_verdi</w:t>
      </w:r>
    </w:p>
    <w:p w14:paraId="73D92D45" w14:textId="77777777" w:rsidR="00783CD0" w:rsidRDefault="00783CD0" w:rsidP="00783CD0">
      <w:r>
        <w:t>2020-09-28T16:12:05.000Z Hoffentlich auch mit den zuständigen Stellen auf Bundesebene...Die Nachrichten@DLFNachrichten · Sep 28, 2020Die Innenminister der ostdeutschen Bundesländer haben vereinbart, bei der Bekämpfung von Rechtsextremismus enger zusammenzuarbeiten. https://deutschlandfunk.de/konferenz-in-leipzig-ostdeutsche-bundeslaender-wollen-sich.1939.de.html?drn:news_id=1177636…</w:t>
      </w:r>
    </w:p>
    <w:p w14:paraId="6DAAADDE" w14:textId="77777777" w:rsidR="00783CD0" w:rsidRDefault="00783CD0" w:rsidP="00783CD0">
      <w:r>
        <w:t>2020-09-28T14:35:08.000Z #sozialdigital! Digitale Schule, Künstliche Intelligenz und digitalen Kapitalismus diskutiert die @spdbt am 14. &amp; 15. Oktober online beim großen #Digitalkongress. Ihr wollt mit @OlafScholz @EskenSaskia &amp; @larsklingbeil diskutieren? Jetzt anmelden: http://spdfraktion.de/sozialdigital</w:t>
      </w:r>
    </w:p>
    <w:p w14:paraId="47DD1CF4" w14:textId="77777777" w:rsidR="00783CD0" w:rsidRDefault="00783CD0" w:rsidP="00783CD0">
      <w:r>
        <w:t>2020-09-28T08:37:25.000Z Das bedeutet für  @Markus_Soeder wohl  „Verantwortung für Deutschland“ . #BayernfirstMarkus Preiß@markuspreiss · Sep 28, 2020Es ist schon ziemlich dreist, wie klar Bayern als AKW-Land sagt: Kein Atommüll-Endlager bei uns. Auf gar keinen Fall. #Atommuell</w:t>
      </w:r>
    </w:p>
    <w:p w14:paraId="08AC877F" w14:textId="77777777" w:rsidR="00783CD0" w:rsidRDefault="00783CD0" w:rsidP="00783CD0">
      <w:r>
        <w:t>2020-09-27T11:57:42.000Z Wolfgang #Clement war ein Mann mit Ecken und Kanten. Mit ihm verliert unser Land einen streitbaren Politiker, der sich immer für seine Überzeugungen eingesetzt hat. Seiner Familie wünsche ich viel Kraft in dieser schwierigen Zeit.</w:t>
      </w:r>
    </w:p>
    <w:p w14:paraId="5DD6D838" w14:textId="77777777" w:rsidR="00783CD0" w:rsidRDefault="00783CD0" w:rsidP="00783CD0">
      <w:r>
        <w:t>2020-09-25T15:00:48.000Z Unsere SPD-Bundestagsfraktion ist gekommen, um zuzuhören – heute auf dem Neubrunnenplatz in Mainz. Mit dabei sind Malu #Dreyer, @schneidercar, @Doris_Ahnen, @ThomasHitschler und @JohannesKlomann. #SPDbthörtzu @spdbt</w:t>
      </w:r>
    </w:p>
    <w:p w14:paraId="1631C851" w14:textId="77777777" w:rsidR="00783CD0" w:rsidRDefault="00783CD0" w:rsidP="00783CD0">
      <w:r>
        <w:t>2020-09-25T07:26:55.000Z Heut ist der Höhepunkt der Bustour der @spdbt . @schneidercar darf nämlich den schönsten #Wahlkreis der Republik besuchen.  #Südpfalz #gekommenumzuhören</w:t>
      </w:r>
    </w:p>
    <w:p w14:paraId="0EDE9B74" w14:textId="77777777" w:rsidR="00783CD0" w:rsidRDefault="00783CD0" w:rsidP="00783CD0">
      <w:r>
        <w:t xml:space="preserve">2020-09-24T15:34:58.000Z Die #AfD hat wirklich die Bundesregierung gefragt, wieviel Prozent der Deutschen Arbeitnehmer weniger als das Medianentgeld erhalten. 50% - weniger als der Median </w:t>
      </w:r>
      <w:r>
        <w:lastRenderedPageBreak/>
        <w:t>sind immer 50%.Deren Parteivorsitzender ist "Wirtschaftswissenschaftler" und weiß nichtmal, was ein Median ist.</w:t>
      </w:r>
    </w:p>
    <w:p w14:paraId="0CFE6452" w14:textId="77777777" w:rsidR="00783CD0" w:rsidRDefault="00783CD0" w:rsidP="00783CD0">
      <w:r>
        <w:t>2020-09-24T15:21:23.000Z Dr. #Gramm hat den #MAD durch eine wirklich herausfordernde Zeit geführt. Die Reformen hin zum #BAMAD sind mit auch sein Verdienst. Ich bin gespannt, wer jetzt übernimmt, den Weg konsequent weitergeht und die Verbindungen zu @BfV_Bund , @bka und #LfV stärkt. #Bundeswehr</w:t>
      </w:r>
    </w:p>
    <w:p w14:paraId="165B5397" w14:textId="77777777" w:rsidR="00783CD0" w:rsidRDefault="00783CD0" w:rsidP="00783CD0">
      <w:r>
        <w:t>2020-09-22T16:26:12.000Z Land der Reben und Rüben - und stolz darauf! . Der @ThomasHitschler und ich waren beim Hofgespräch mit Landwirtinnen und Landwirten in #Steinweiler. Die Zuckerrübe braucht auch in Zukunft ihre. Platz auf unseren Feldern und in unseren heimischen Märkten. #RLP #SüdpfalzThomas Hitschler  and 6 others</w:t>
      </w:r>
    </w:p>
    <w:p w14:paraId="48A28B5E" w14:textId="77777777" w:rsidR="00783CD0" w:rsidRDefault="00783CD0" w:rsidP="00783CD0">
      <w:r>
        <w:t>2020-09-18T11:33:07.000Z Roma locuta, causa finita. *kopf-tisch*Giselle Ucar@giselle_ucar · Sep 17, 2020Reul:„Ich bin mir auch nicht sicher, ob das was bringt, wenn Wissenschaftler jetzt einfach mal ne Untersuchung machen, sondern ich sage: Wir brauchen Fakten!“Slomkas Reaktion:</w:t>
      </w:r>
    </w:p>
    <w:p w14:paraId="1EC961E1" w14:textId="77777777" w:rsidR="00783CD0" w:rsidRDefault="00783CD0" w:rsidP="00783CD0">
      <w:r>
        <w:t>2020-09-16T11:49:38.000Z Der Satz des Tages im #Bundestag ist jetzt schon: „Weinbrenner! Aufschreiben!“ .  #Fragestunde @BMI_Bund @hib_Nachrichten</w:t>
      </w:r>
    </w:p>
    <w:p w14:paraId="2EBCA837" w14:textId="77777777" w:rsidR="00783CD0" w:rsidRDefault="00783CD0" w:rsidP="00783CD0">
      <w:r>
        <w:t>2020-09-16T07:37:30.000Z Jetzt #Verteidigungsausschuss . Da wird - Stand 0937 Uhr - keiner entlassen.</w:t>
      </w:r>
    </w:p>
    <w:p w14:paraId="168E17A8" w14:textId="77777777" w:rsidR="00783CD0" w:rsidRDefault="00783CD0" w:rsidP="00783CD0">
      <w:r>
        <w:t>2020-09-16T06:15:15.000Z Guten Morgen aus dem Innenausschuss.Mit voller Aufmerksamkeit warteten wir auf den Aufruf der Aussprache zu Moria.Dann kündigt die Ausschussvorsitzende an „den Bundesinnenminister um 9Uhr zu entlassen“, ist dann man klar wer hier Frau im Haus ist.Thomas Hitschler  and SPD-Fraktion im Bundestag</w:t>
      </w:r>
    </w:p>
    <w:p w14:paraId="642E3B0E" w14:textId="77777777" w:rsidR="00783CD0" w:rsidRDefault="00783CD0" w:rsidP="00783CD0">
      <w:r>
        <w:t>2020-09-15T15:32:16.000Z #Südpfalz !!!! Team_Luftwaffe@Team_Luftwaffe · Sep 15, 2020Germersheim. Hier beginnt für die meisten Soldaten im #Team_Luftwaffe die Grundausbildung. Generalleutnant Ingo Gerhartz, Inspekteur der Luftwaffe, schaute sich heute die Ausbildung und deren Planung im #LwAusbBtl unter den Bedingungen der #Corona Pandemie genau an.</w:t>
      </w:r>
    </w:p>
    <w:p w14:paraId="5C9C7CAC" w14:textId="77777777" w:rsidR="00783CD0" w:rsidRDefault="00783CD0" w:rsidP="00783CD0">
      <w:r>
        <w:t>2020-09-15T14:11:24.000Z Nur für mein Verständnis. Für @BehoerdenNews ist Gleichberechtigung also „billig gepunktet“? @EskenSaskia @JensZSPDUwe Proll@ProllUwe · Sep 15, 2020Replying to @JensZSPD @amtzweinull and @BehoerdenNewsIch bin schon überrascht wie hier und Biegen und Brechen billig gepunktet wird.Saskia Esken wurde angefragt.Sie mache keine  mehr Fachpolitik,dafür zuständig sei Herr Zimmermann.Wohl aber doch nicht.@spdbt #Digitalisierung</w:t>
      </w:r>
    </w:p>
    <w:p w14:paraId="7A67C499" w14:textId="77777777" w:rsidR="00783CD0" w:rsidRDefault="00783CD0" w:rsidP="00783CD0">
      <w:r>
        <w:t>2020-09-15T04:47:16.000Z Oh Gott. Ich hoffe sehr, dass das #BMVG nicht 1 Mio Zündnadelgewehre beschafft  hat  und werde die 25 Mio Vorlagen besser gleich noch mal gründlich lesen. #VerteidigungsausschussDr. Peter Tauber@petertauber · Sep 15, 2020„Die ganze Welt will jetzt Zündnadelgewehre haben, aber das dauert Jahre, ehe man eine Million Gewehre schafft, und dann sollen auch noch die Leute ausgebildet werden für den Gebrauch.“#moltkezitate</w:t>
      </w:r>
    </w:p>
    <w:p w14:paraId="79EE13EB" w14:textId="77777777" w:rsidR="00783CD0" w:rsidRDefault="00783CD0" w:rsidP="00783CD0">
      <w:r>
        <w:t xml:space="preserve">2020-09-14T19:15:58.000Z Is das da ein neuer roter Hintergrund @MAStrackZi ?  wollen wir jetzt schon mit so klaren Koa Aussagen rausgehen? Muss ich jetzt Gelb oder Magenta für meinen Hintergrund wählen?  #sozialliberal </w:t>
      </w:r>
    </w:p>
    <w:p w14:paraId="3D7F25C4" w14:textId="77777777" w:rsidR="00783CD0" w:rsidRDefault="00783CD0" w:rsidP="00783CD0">
      <w:r>
        <w:t>2020-09-14T18:34:43.000Z Also ich bin ja für @baerbelbas  #MSVBVB #Duisburg</w:t>
      </w:r>
    </w:p>
    <w:p w14:paraId="51D8B2BC" w14:textId="77777777" w:rsidR="00783CD0" w:rsidRDefault="00783CD0" w:rsidP="00783CD0">
      <w:r>
        <w:t xml:space="preserve">2020-09-14T17:36:16.000Z BemerkenswertMatthias Gebauer@gebauerspon · Sep 14, 2020Entscheidung nach langem Gezerre: Der Nachfolger für das G36-Sturmgewehr für die </w:t>
      </w:r>
      <w:r>
        <w:lastRenderedPageBreak/>
        <w:t>#Bundeswehr wird überraschend nicht von Heckler&amp;Koch sondern von der Thüringer Waffenschmiede Haenel hergestellt. Laut @BMVg_Bundeswehr ist das Haenel-Modell technisch gut und etwas billiger als HK.</w:t>
      </w:r>
    </w:p>
    <w:p w14:paraId="014DAAAC" w14:textId="77777777" w:rsidR="00783CD0" w:rsidRDefault="00783CD0" w:rsidP="00783CD0">
      <w:r>
        <w:t>2020-09-14T16:01:09.000Z Ich habe meine Teilnahme bei der Veranstaltung „Digitaler Staat Online“ des @BehoerdenNews abgesagt. Zum wiederholten Mal sollte ich auf einem nur mit Männern besetzten Panel sitzen. Und zum erneuten Mal gab es keinerlei Willen daran was zu ändern.</w:t>
      </w:r>
    </w:p>
    <w:p w14:paraId="1B9929D4" w14:textId="77777777" w:rsidR="00783CD0" w:rsidRDefault="00783CD0" w:rsidP="00783CD0">
      <w:r>
        <w:t>2020-09-14T11:04:21.000Z Vielen Dank für Ihren Besuch und den vertrauensvollen Gedankenaustausch, Herr Innenminister! Freue mich sehr über Ihren Dank für die Leistungen der Bundeswehr während der Pandemie und über Ihre Anerkennung der Arbeit meiner Kameradinnen und Kameraden des Sanitätsdienstes der Bw.Sanitätsdienst der Bundeswehr@SanDstBw · Sep 11, 2020Innenminister Roger Lewentz zu Besuch beim #Sanitätsdienst in #Koblenz. Dabei bedankte er sich beim @InspekteurSan für die Leistungen des @SanDstBw in der #Corona-Pandemie. Sein Statement unten, Details hier: http://bit.ly/3hiNCXp #FürEuchGemeinsamStark @MdI_RLP</w:t>
      </w:r>
    </w:p>
    <w:p w14:paraId="5DE67D56" w14:textId="77777777" w:rsidR="00783CD0" w:rsidRDefault="00783CD0" w:rsidP="00783CD0">
      <w:r>
        <w:t>2020-09-14T08:10:55.000Z Fall Nawalny:Bundesregierung teilt mit, dass sie europäische Partner um eine unabhängige Überprüfung der Laborproben gebeten hat:„Die Ergebnisse dieser Überprüfung durch Speziallabore in Frankreich und Schweden liegen nunmehr vor und bestätigen den deutschen Nachweis.“</w:t>
      </w:r>
    </w:p>
    <w:p w14:paraId="6E6330FB" w14:textId="77777777" w:rsidR="00783CD0" w:rsidRDefault="00783CD0" w:rsidP="00783CD0">
      <w:r>
        <w:t>2020-09-12T13:46:25.000Z 5/5 Nominierungen erfolgreich abgeschlossen. Vermelde @spdrlp @spdde @larsklingbeil @D_Stich : Die @SPD_Suedpfalz ist bereit für  #LTWRLP21 + #BTW21 und heiß wie Feuer  .</w:t>
      </w:r>
    </w:p>
    <w:p w14:paraId="6E5B0285" w14:textId="77777777" w:rsidR="00783CD0" w:rsidRDefault="00783CD0" w:rsidP="00783CD0">
      <w:r>
        <w:t>2020-09-11T18:26:36.000Z Danke @larscastellucci und #Team ! #ausGründen . @spdbt</w:t>
      </w:r>
    </w:p>
    <w:p w14:paraId="347C938A" w14:textId="77777777" w:rsidR="00783CD0" w:rsidRDefault="00783CD0" w:rsidP="00783CD0">
      <w:r>
        <w:t>2020-09-10T17:50:39.000Z Das @mittagsmagazin hat unsere Wahlvorbereitung in Corona-Zeiten mit einem Kamerateam begleitet und gezeigt, wie eine Kandidatenaufstellung unter freiem Himmel so aussehen kann.  @spdbt @spdrlp @Alex_Schweitzer @JoWahl @FLFunk  | ARD-MittagsmagazinWahlvorbereitung in Corona-Zeiten | ARD-MittagsmagazinIn gut einem Jahr ist die Bundestagswahl. So langsam beginnen die Vorbereitungen: Kandidaten bestimmen, Listenplätze vergeben, Veranstaltungen planen. Wie funktioniert das in Pandemie-Zeiten?daserste.de</w:t>
      </w:r>
    </w:p>
    <w:p w14:paraId="2A34EC47" w14:textId="77777777" w:rsidR="00783CD0" w:rsidRDefault="00783CD0" w:rsidP="00783CD0">
      <w:r>
        <w:t>2020-09-10T15:52:29.000Z Die #AfD, die so gern von Tugend, Recht und Ordnung schwadroniert, zeigt hier (mal wieder) ihre wahre Fratze. Ein Schlag ins Gesicht für Demokratinnen und Demokraten, vor allem aber für alle Sicherheitskräfte, die teilweise viel riskieren, um uns Bürger zu beschützen. Erbärmlich!</w:t>
      </w:r>
    </w:p>
    <w:p w14:paraId="4B591CC9" w14:textId="77777777" w:rsidR="00783CD0" w:rsidRDefault="00783CD0" w:rsidP="00783CD0">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34B21F51" w14:textId="77777777" w:rsidR="00783CD0" w:rsidRDefault="00783CD0" w:rsidP="00783CD0">
      <w:r>
        <w:t xml:space="preserve">2020-09-09T08:13:24.000Z Der großartige @JensZSPD hat heute Geburtstag  und wird noch nicht 40 .  Herzlichen Glückwunsch </w:t>
      </w:r>
    </w:p>
    <w:p w14:paraId="3068272A" w14:textId="77777777" w:rsidR="00783CD0" w:rsidRDefault="00783CD0" w:rsidP="00783CD0">
      <w:r>
        <w:t>2020-09-08T15:29:25.000Z Fall #Nawalny - Geheimdienste informieren Bundestag über Details (juni) @ThomasHitschlerFall Nawalny: Bundestag über Details informiert - Politik - DIE RHEINPFALZFall Nawalny: Bundestag über Details informiert - Politik - DIE RHEINPFALZrheinpfalz.de</w:t>
      </w:r>
    </w:p>
    <w:p w14:paraId="26B34DB3" w14:textId="77777777" w:rsidR="00783CD0" w:rsidRDefault="00783CD0" w:rsidP="00783CD0">
      <w:r>
        <w:t xml:space="preserve">2020-09-07T17:47:00.000Z Früher trennte er  und , heute verbindet er uns. Damit steht "Gevatter Rhein" auch für die Entwicklung #Europa|s. Ein Glücksfall - nicht nur für die südpfälzische Heimat von @thomashitschler. #eu2020de </w:t>
      </w:r>
    </w:p>
    <w:p w14:paraId="47B8A4E4" w14:textId="77777777" w:rsidR="00783CD0" w:rsidRDefault="00783CD0" w:rsidP="00783CD0">
      <w:r>
        <w:lastRenderedPageBreak/>
        <w:t>2020-09-07T05:42:11.000Z Mit dem #ICE #PfälzerWald und Sonne im Rücken kann doch dann eigentlich in dieser #Sitzungswoche nix schief gehen.Deutsche Bahn Personenverkehr and 2 others</w:t>
      </w:r>
    </w:p>
    <w:p w14:paraId="119AA901" w14:textId="77777777" w:rsidR="00783CD0" w:rsidRDefault="00783CD0" w:rsidP="00783CD0">
      <w:r>
        <w:t>2020-09-05T11:06:14.000Z Vielen Dank für euer Vertrauen und 96% Zustimmung  @SPD_Suedpfalz ! Jetzt gehts los! #BTW21 #FourMoreYears #dastrikotschwitznichtvonalleinAlexander Schweitzer and 7 others</w:t>
      </w:r>
    </w:p>
    <w:p w14:paraId="75524D99" w14:textId="77777777" w:rsidR="00783CD0" w:rsidRDefault="00783CD0" w:rsidP="00783CD0">
      <w:r>
        <w:t>2020-09-05T06:21:33.000Z Sir, thank You for Your Service Florian Funk@FLFunk · Sep 5, 2020Samstag 5.9. hier ist der Betz... 7:00 Aufstehen; die @spdde ruft! @ThomasHitschler lädt ein, u.a. zu seiner Nominierung für die Bundestagswahl. Mit dabei: @Alex_Schweitzer und @ARD_Presse.</w:t>
      </w:r>
    </w:p>
    <w:p w14:paraId="7177D64C" w14:textId="77777777" w:rsidR="00783CD0" w:rsidRDefault="00783CD0" w:rsidP="00783CD0">
      <w:r>
        <w:t>2020-09-04T15:06:07.000Z Die #Coronakrise dauert an. Deswegen gibt es nun eine 2. Runde Stipendien für Künstler*innen in #RLP. Es sind Erstanträge möglich und Zweitanträge, bei denen es nochmals 2000 Euro gibt. @KulturErhalten @SPDFraktionRLPKünstlerstipendien gehen in die zweite RundeKazungu-Haß: Kulturelles Schaffen auch in Krisenzeiten erhaltenspdfraktion-rlp.de</w:t>
      </w:r>
    </w:p>
    <w:p w14:paraId="1D651B38" w14:textId="77777777" w:rsidR="00783CD0" w:rsidRDefault="00783CD0" w:rsidP="00783CD0">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4AD205B1" w14:textId="77777777" w:rsidR="00783CD0" w:rsidRDefault="00783CD0" w:rsidP="00783CD0">
      <w:r>
        <w:t>2020-09-03T19:18:26.000Z Vielen Dank für deinen bereichernden Input und die vielen klugen Ideen Giorgina Kazungu-Haß, MdL@KazunguHass · Sep 3, 2020Heute morgen habe ich mich gefragt, wie all diese Termine in diesen Tag passen sollen, aber es hat geklappt! Danke an @ThomasHitschler und @MartinRabanus für eine gelungene Kulturvideoschalte als Abschluss, ich war gerne dabei!</w:t>
      </w:r>
    </w:p>
    <w:p w14:paraId="763122AD" w14:textId="77777777" w:rsidR="00783CD0" w:rsidRDefault="00783CD0" w:rsidP="00783CD0">
      <w:r>
        <w:t>2020-09-03T14:16:09.000Z  @OlafScholz beschreibt der @spdbt gerade die Idee einer „gesellschaftlichen Koalition des Zusammenhalts“ . Gefällt mir.</w:t>
      </w:r>
    </w:p>
    <w:p w14:paraId="560C3CB5" w14:textId="77777777" w:rsidR="00783CD0" w:rsidRDefault="00783CD0" w:rsidP="00783CD0">
      <w:r>
        <w:t>2020-09-03T07:27:35.000Z Nach kurzer Sommerpause geht unsere Kolumne für @m_forschung_de weiter! @fausie analysiert, was die Nominierung von Olaf #Scholz als #Kanzlerkandidat für #SPD, #Union und #Gruene bedeutet und warum der #Scholzeffekt anders ist als der #Schulzeffekt.https://marktforschung.de/aktuelles/meinung/marktforschung/habemus-kanzlerkandidat-1/…</w:t>
      </w:r>
    </w:p>
    <w:p w14:paraId="2E81E151" w14:textId="77777777" w:rsidR="00783CD0" w:rsidRDefault="00783CD0" w:rsidP="00783CD0">
      <w:r>
        <w:t>2020-09-01T06:56:45.000Z Viel Erfolg bei den Tarifverhandlungen für den Öffentlichen Dienst @_verdi @dbb_news ! Und ihr habt recht: klatschen allein reicht nicht! #unverzichtbar</w:t>
      </w:r>
    </w:p>
    <w:p w14:paraId="47ADBA0A" w14:textId="77777777" w:rsidR="00783CD0" w:rsidRDefault="00783CD0" w:rsidP="00783CD0">
      <w:r>
        <w:t>2020-09-01T05:42:08.000Z Guter Mann @CaptainKling !thomas_wiegold@thomas_wiegold · Aug 31, 2020Der @CaptainKling hat in Calw eine Kampagne fürs #KSK gestartet https://swr.de/swraktuell/baden-wuerttemberg/karlsruhe/calw-startet-kampagne-fuer-ksk-reformprozess-100.html… #Bundeswehr</w:t>
      </w:r>
    </w:p>
    <w:p w14:paraId="6EC6F4C3" w14:textId="77777777" w:rsidR="00783CD0" w:rsidRDefault="00783CD0" w:rsidP="00783CD0">
      <w:r>
        <w:t>2020-08-31T11:37:57.000Z Vielen Dank, Herr #Bundespräsident. Das war genau die richtige Reaktion!Steven Geyer@GeyerSteven · Aug 31, 2020Vorgestern noch im Einsatz vor dem #Reichstagsgebaeude, heute Gast beim #Bundespräsident|en: Frank-Walter #Steinmeier dankt den Polizisten, die den #Reichstag gegen Rechtsextreme verteidigt hatten - aber auch die Demokratie, indem sie die legitime Demonstration gesichert haben.Show this thread</w:t>
      </w:r>
    </w:p>
    <w:p w14:paraId="61A8C297" w14:textId="77777777" w:rsidR="00783CD0" w:rsidRDefault="00783CD0" w:rsidP="00783CD0">
      <w:r>
        <w:t xml:space="preserve">2020-08-31T11:28:09.000Z Unbedingt folgen Heute im Bundestag@hib_Nachrichten · Aug 31, 2020Hallo Twitter Wir sind ab jetzt auch hier mit ausgewählten Meldungen zu Neuigkeiten aus den </w:t>
      </w:r>
      <w:r>
        <w:lastRenderedPageBreak/>
        <w:t>Ausschüssen des @Bundestag|s, aktuellen parlamentarischen Initiativen und #bundestagsnachrichten  Zu den Mail-Newslettern hier entlang #firsttweet https://bundestag.de/services/news/hib…</w:t>
      </w:r>
    </w:p>
    <w:p w14:paraId="223E0E79" w14:textId="77777777" w:rsidR="00783CD0" w:rsidRDefault="00783CD0" w:rsidP="00783CD0">
      <w:r>
        <w:t>2020-08-29T17:24:31.000Z https://youtu.be/PNjG22Gbo6U #IschhabPolizeiPolizei Berlin Einsatz@PolizeiBerlin_E · Aug 29, 2020An der Einmündung Unter den Linden / Schadowstraße mussten wir zahlreiche weitere Festnahmen durchführen, unter anderem wegen Flaschenwürfen, Gefangenenbefreiungen und weiteren Straftaten. Unter den Festgenommenen ist auch ein Autor veganer Kochbücher. #b2908</w:t>
      </w:r>
    </w:p>
    <w:p w14:paraId="41BDF5D9" w14:textId="77777777" w:rsidR="00783CD0" w:rsidRDefault="00783CD0" w:rsidP="00783CD0">
      <w:r>
        <w:t>2020-08-29T15:25:52.000Z Der @ThomasHitschler hat eingeladen zum Outdoor-Parteitag. Und viele sind gekommen. #SPD #SüdpfalzThomas Hitschler  and 6 others</w:t>
      </w:r>
    </w:p>
    <w:p w14:paraId="2F8D6105" w14:textId="77777777" w:rsidR="00783CD0" w:rsidRDefault="00783CD0" w:rsidP="00783CD0">
      <w:r>
        <w:t>2020-08-29T11:22:14.000Z Kann @DB_Presse das bitte überprüfen und kommentieren!Anika Klafki@AnikaKlafki · Aug 29, 2020Im ICE 1714 von Leipzig nach Berlin. Der ganze Zug ist voll mit Maskenverweigerern. Die Mitarbeiter der @DB_Bahn sympathisieren zum Teil offen mit damit. Die Durchsetzung der Maskenpflicht wird verweigert. Finde ich schwierig. #Corona</w:t>
      </w:r>
    </w:p>
    <w:p w14:paraId="5DCFD8D4" w14:textId="77777777" w:rsidR="00783CD0" w:rsidRDefault="00783CD0" w:rsidP="00783CD0">
      <w:r>
        <w:t>2020-08-29T06:12:28.000Z In Gedanken bei den Sicherheitskräften, die heute in #Berlin echt keinen einfachen Job haben. Jetzt schon vielen Dank für den Einsatz unter diesen extrem schwierigen Bedingungen. @polizeiberlin @GdPHauptstadt @GBundespolizei @GdP_RLP @GdPPresse</w:t>
      </w:r>
    </w:p>
    <w:p w14:paraId="09BE18F5" w14:textId="77777777" w:rsidR="00783CD0" w:rsidRDefault="00783CD0" w:rsidP="00783CD0">
      <w:r>
        <w:t>2020-08-27T16:40:02.000Z Wer zum „Sturm auf #Berlin“ aufruft, muss mit aller Härte des Rechtsstaates aufgehalten werden. Dieser Staat ist stark und wird den Gegnern der freiheitlichen #Demokratie immer etwas entgegensetzen!</w:t>
      </w:r>
    </w:p>
    <w:p w14:paraId="5CD01D9C" w14:textId="77777777" w:rsidR="00783CD0" w:rsidRDefault="00783CD0" w:rsidP="00783CD0">
      <w:r>
        <w:t xml:space="preserve">2020-08-26T12:01:50.000Z Und klare Worte von </w:t>
      </w:r>
      <w:r>
        <w:rPr>
          <w:rFonts w:ascii="Tahoma" w:hAnsi="Tahoma" w:cs="Tahoma"/>
        </w:rPr>
        <w:t>⁦</w:t>
      </w:r>
      <w:r>
        <w:t>@larsklingbeil</w:t>
      </w:r>
      <w:r>
        <w:rPr>
          <w:rFonts w:ascii="Tahoma" w:hAnsi="Tahoma" w:cs="Tahoma"/>
        </w:rPr>
        <w:t>⁩</w:t>
      </w:r>
      <w:r>
        <w:t xml:space="preserve"> . Vielen Dank daf</w:t>
      </w:r>
      <w:r>
        <w:rPr>
          <w:rFonts w:ascii="Calibri" w:hAnsi="Calibri" w:cs="Calibri"/>
        </w:rPr>
        <w:t>ü</w:t>
      </w:r>
      <w:r>
        <w:t>r . #BundeswehrSPD Bielefeld knickt ein: Jetzt doch! Platz wird nach Afghanistan-Held benanntNach einem BILD-Bericht macht die SPD-Bezirksvertretung Brackwede die Kehrtwende. Ein Platz wird nach Martin Augustyniak benannt.bild.de</w:t>
      </w:r>
    </w:p>
    <w:p w14:paraId="370CC2C3" w14:textId="77777777" w:rsidR="00783CD0" w:rsidRDefault="00783CD0" w:rsidP="00783CD0">
      <w:r>
        <w:t>2020-08-26T11:48:14.000Z Herr Staatssekretär, Sie wissen genau, dass es nicht um DIE SPD geht, oder?Dr. Peter Tauber@petertauber · Aug 26, 2020Wäre gut, die SPD denkt nochmal nach. Es geht hier nicht nur um den einzelnen gefallenen Kameraden. Es geht um die Frage der Wertschätzung derjenigen, die im Zweifel für uns Frieden und Freiheit verteidigen.Show this thread</w:t>
      </w:r>
    </w:p>
    <w:p w14:paraId="7F988B8D" w14:textId="77777777" w:rsidR="00783CD0" w:rsidRDefault="00783CD0" w:rsidP="00783CD0">
      <w:r>
        <w:t>2020-08-26T05:58:40.000Z Ich denke schon die ganze Zeit nach, ob wir das nicht auch mal beim @BundeswehrGI im #BMVg machen sollten .  was meint ihr @HellmichMdB @fritzfelgentreu ? #ÜberraschungsbesuchGeneral Eberhard Zorn@BundeswehrGI · Aug 26, 2020Schönen guten Morgen! Auf geht’s zum nächsten #Überraschungsbesuch. Freue mich auf den Austausch mit den #Kameraden und #Kameradinnen.</w:t>
      </w:r>
    </w:p>
    <w:p w14:paraId="1A2EA2D3" w14:textId="77777777" w:rsidR="00783CD0" w:rsidRDefault="00783CD0" w:rsidP="00783CD0">
      <w:r>
        <w:t>2020-08-26T05:47:00.000Z Lieber @DennisRohde , wir in der #Pfalz brauchen da mal deine Hilfe. Findest du ggf im Haushalt noch 700 Mio und evtl. etwas Handgeld? Wäre wichtig. 1. FC Kaiserslautern pälzisch@walzausdepalz · Aug 25, 2020Nur enner kann de Thiele Timmy jetzt ersetze!  #messi #Betze cc: #memesuffpaelzisch</w:t>
      </w:r>
    </w:p>
    <w:p w14:paraId="0A294336" w14:textId="77777777" w:rsidR="00783CD0" w:rsidRDefault="00783CD0" w:rsidP="00783CD0">
      <w:r>
        <w:t>2020-08-25T09:16:37.000Z Aus dem Österreich-Urlaub gekommen und am Rastplatz Heuberg einen freiwillgen #Corona-Test gemacht. Fragt mich doch der Tester, ob ich an Corona glaube. Er jedenfalls nicht. Unglaublich. Darum sollte sich @Markus_Soeder mal kümmern!</w:t>
      </w:r>
    </w:p>
    <w:p w14:paraId="6C0417D3" w14:textId="77777777" w:rsidR="00783CD0" w:rsidRDefault="00783CD0" w:rsidP="00783CD0">
      <w:r>
        <w:lastRenderedPageBreak/>
        <w:t>2020-08-25T13:53:56.000Z Die Bundestagsabgeordneten @ThomasHitschler und Detlev Pilger zu Besuch am #Bundeswehr|standort #Koblenz-Lahnstein. Themen u.a. die Entwicklungen des Standorts und Fortschritte beim Aufbau des #MMCC/EMC. Mit dabei auch @InspekteurSan</w:t>
      </w:r>
    </w:p>
    <w:p w14:paraId="7412F61B" w14:textId="77777777" w:rsidR="00783CD0" w:rsidRDefault="00783CD0" w:rsidP="00783CD0">
      <w:r>
        <w:t>2020-08-25T07:02:58.000Z Schon dreist. Vorschlag der @spdbt liegt seit langem vor. @cducsubt verzögerte über Monate. Bis heute kein schriftlicher Vorschlag. Verschaffung eines einseitigen parteipolitischen Vorteils für sich selbst ist durchsichtig. Jede Stimme muss gleich viel wert sein!CDU/CSU@cducsubt · Aug 23, 2020"Wir brauchen dringend ein kleineres Parlament", fordert @cducsubt-Vizechefin @NadineSchoen. Leider hat sich die SPD bisher zurückgehalten. Jetzt muss das Thema #Wahlrechtsreform im #Koalitionsausschuss besprochen werden: "Hier muss es zu einem Ergebnis kommen."</w:t>
      </w:r>
    </w:p>
    <w:p w14:paraId="16785EC6" w14:textId="77777777" w:rsidR="00783CD0" w:rsidRDefault="00783CD0" w:rsidP="00783CD0">
      <w:r>
        <w:t>2020-08-25T04:31:14.000Z Und jetzt auf dem nach #Koblenz , um gemeinsam mit dem Kollegen Detlev Pilger ein paar großartige Menschen zu treffen.  @BaainBw @SanDstBw @GNultsch @AntjeOtt</w:t>
      </w:r>
    </w:p>
    <w:p w14:paraId="22D89A3D" w14:textId="77777777" w:rsidR="00783CD0" w:rsidRDefault="00783CD0" w:rsidP="00783CD0">
      <w:r>
        <w:t>2020-08-24T20:08:09.000Z Und ist so froh, dass die Kamera nur Einblicke in die eine Richtung ermöglicht  #DigiLPTAlexander Schweitzer@Alex_Schweitzer · Aug 24, 2020Der @ThomasHitschler sieht alles. #DigiLPT</w:t>
      </w:r>
    </w:p>
    <w:p w14:paraId="6AA1D480" w14:textId="77777777" w:rsidR="00783CD0" w:rsidRDefault="00783CD0" w:rsidP="00783CD0">
      <w:r>
        <w:t>2020-08-24T18:29:42.000Z So ein #DigiLPT ist übrigens auch in Sachen Vereinbarkeit von Familie und Politik super. Ich kann jetzt nämlich meinen Sohn ins Bett bringen und dann noch mal zur Antragsberatung zurückkommen.  @spdrlp</w:t>
      </w:r>
    </w:p>
    <w:p w14:paraId="5D621122" w14:textId="77777777" w:rsidR="00783CD0" w:rsidRDefault="00783CD0" w:rsidP="00783CD0">
      <w:r>
        <w:t>2020-08-24T18:16:23.000Z „Keiner soll Nachteile haben, weil er aus einem schwächeren Haushalt kommt. Alle Kinder sollen in unserem Land die gleichen Chancen haben“  #Malu #DigiLPT</w:t>
      </w:r>
    </w:p>
    <w:p w14:paraId="16382F01" w14:textId="77777777" w:rsidR="00783CD0" w:rsidRDefault="00783CD0" w:rsidP="00783CD0">
      <w:r>
        <w:t>2020-08-24T17:34:53.000Z Mal ein großes Lob an @D_Stich und sein ganzes Team der @spdrlp . Das klappt bisher alles ganz wunderbar.  #DigiLPT</w:t>
      </w:r>
    </w:p>
    <w:p w14:paraId="046FF130" w14:textId="77777777" w:rsidR="00783CD0" w:rsidRDefault="00783CD0" w:rsidP="00783CD0">
      <w:r>
        <w:t>2020-08-24T17:27:03.000Z Und bääääämmmmm. Digital abgestimmt.  #DigiLPT</w:t>
      </w:r>
    </w:p>
    <w:p w14:paraId="55847E47" w14:textId="77777777" w:rsidR="00783CD0" w:rsidRDefault="00783CD0" w:rsidP="00783CD0">
      <w:r>
        <w:t>2020-08-24T17:21:39.000Z „Und der Hund kratzt sich mit dem Hinterlauf am Ohr“...  #DigiLPT</w:t>
      </w:r>
    </w:p>
    <w:p w14:paraId="56ED3A57" w14:textId="77777777" w:rsidR="00783CD0" w:rsidRDefault="00783CD0" w:rsidP="00783CD0">
      <w:r>
        <w:t>2020-08-24T17:15:44.000Z Also ich hab gerade laut #Malu gerufen , gejubelt und tosend geklatscht.  @spdrlp #DigiLPT</w:t>
      </w:r>
    </w:p>
    <w:p w14:paraId="65E3FF8F" w14:textId="77777777" w:rsidR="00783CD0" w:rsidRDefault="00783CD0" w:rsidP="00783CD0">
      <w:r>
        <w:t>2020-08-24T17:04:39.000Z Viele Grüße zurück , lieber Roger  @spdrlp #DigiLPT</w:t>
      </w:r>
    </w:p>
    <w:p w14:paraId="76CFF6A0" w14:textId="77777777" w:rsidR="00783CD0" w:rsidRDefault="00783CD0" w:rsidP="00783CD0">
      <w:r>
        <w:t>2020-08-24T17:03:14.000Z Ich kann Roger sehen . #DigiLPT</w:t>
      </w:r>
    </w:p>
    <w:p w14:paraId="233544A0" w14:textId="77777777" w:rsidR="00783CD0" w:rsidRDefault="00783CD0" w:rsidP="00783CD0">
      <w:r>
        <w:t>2020-08-24T16:40:43.000Z Eingeloggt und startklar @spdrlp . Bisher läuft das alles einwandfrei . #DigiLPT</w:t>
      </w:r>
    </w:p>
    <w:p w14:paraId="4D966233" w14:textId="77777777" w:rsidR="00783CD0" w:rsidRDefault="00783CD0" w:rsidP="00783CD0">
      <w:r>
        <w:t>2020-08-24T16:15:32.000Z  #DigiLPT geht übrigens auch barfuß und im Fußballtrikot . Also nur theoretisch  @spdrlp</w:t>
      </w:r>
    </w:p>
    <w:p w14:paraId="1D422196" w14:textId="77777777" w:rsidR="00783CD0" w:rsidRDefault="00783CD0" w:rsidP="00783CD0">
      <w:r>
        <w:t>2020-08-24T16:03:30.000Z Altschulden: Olaf Scholz fordert „neue Stunde Null für Deutschlands Kommunen“ | vorwärtsAltschulden: Olaf Scholz fordert „neue Stunde Null für Deutschlands„Die Altschulden-Problematik wird gelöst“, versprach Scholz klipp und klar den Genoss*innen am Freitagabend im Dortmunder „U“. Unter Corona-Bedingungen fand dort eine SPD-Wahlkampfveranstaltungvorwaerts.de</w:t>
      </w:r>
    </w:p>
    <w:p w14:paraId="0D0F2FEB" w14:textId="77777777" w:rsidR="00783CD0" w:rsidRDefault="00783CD0" w:rsidP="00783CD0">
      <w:r>
        <w:lastRenderedPageBreak/>
        <w:t>2020-08-23T20:32:19.000Z Und die @Rote_Teufel spielen nächste Saison @ChampionsLeague https://twitter.com/realDonaldTrump/status/1297605856712970246…This Tweet is unavailable.</w:t>
      </w:r>
    </w:p>
    <w:p w14:paraId="1AADF53C" w14:textId="77777777" w:rsidR="00783CD0" w:rsidRDefault="00783CD0" w:rsidP="00783CD0">
      <w:r>
        <w:t>2020-08-23T20:19:38.000Z Und @larsklingbeil flippt gerade aus. #PSGBayern #UCLfinal</w:t>
      </w:r>
    </w:p>
    <w:p w14:paraId="1EA5AE61" w14:textId="77777777" w:rsidR="00783CD0" w:rsidRDefault="00783CD0" w:rsidP="00783CD0">
      <w:r>
        <w:t>2020-08-22T16:07:52.000Z Und zwar hybrid! Starkes Format. Good Job @D_StichDaniel Stich@D_Stich · Aug 22, 2020Yes! danke euch  twitter.com/richelstauss/s…</w:t>
      </w:r>
    </w:p>
    <w:p w14:paraId="551F7FD3" w14:textId="77777777" w:rsidR="00783CD0" w:rsidRDefault="00783CD0" w:rsidP="00783CD0">
      <w:r>
        <w:t xml:space="preserve">2020-08-19T08:56:34.000Z Die #1PzDiv bedankt sich für Ihren sehr konstruktiven &amp; der 1.PzDiv, unseren klasse Soldat|innen und unserem Auftrag zugewandten Besuch. Dank für Ihr Zuhören, Ihre sachkundigen Fragen, Ihre klaren Hinweise &amp; Aussagen &amp; Ihren ausgesprochenen Dank als Abgeordneter &amp; Mitbürger.Thomas Hitschler@ThomasHitschler · Aug 18, 2020Sooo. Fertig für heute. Großartige Arbeit der #1.Panzerdivision bewundert. Stark, was die Männer und Frauen rund um @vonSandrart leisten. Unterstützungsleistung bei #Covid19 und trotzdem noch volle Power beim „normalen“ Dienst. </w:t>
      </w:r>
    </w:p>
    <w:p w14:paraId="3477B185" w14:textId="77777777" w:rsidR="00783CD0" w:rsidRDefault="00783CD0" w:rsidP="00783CD0">
      <w:r>
        <w:t>2020-08-21T09:05:58.000Z Die Soldatinnen und Soldaten des #FSchJgRgt31 sind da, wenn wir sie brauchen. Die Männer und Frauen trainieren intensiv für die Einsatzpraxis, weil perfekte Abläufe im Notfall viel entscheiden. Vielen Dank für die Bereitschaft und diesen Einsatz für unser Land! #SeedorfHeer and Bundeswehr</w:t>
      </w:r>
    </w:p>
    <w:p w14:paraId="6EE21C6C" w14:textId="77777777" w:rsidR="00783CD0" w:rsidRDefault="00783CD0" w:rsidP="00783CD0">
      <w:r>
        <w:t>2020-08-20T16:13:39.000Z Heute einen ganzen Tag lang großartige Menschen kennengelernt. Vielen Dank für die Eindrücke und die anregenden Diskussionen @FueAkBwHH !Bundeswehr and 8 others</w:t>
      </w:r>
    </w:p>
    <w:p w14:paraId="736944A8" w14:textId="77777777" w:rsidR="00783CD0" w:rsidRDefault="00783CD0" w:rsidP="00783CD0">
      <w:r>
        <w:t>2020-08-20T09:56:20.000Z Sorry, aber das musste mal gesagt werden.Business Insider@BIDeutschland · Aug 20, 2020„Startups werden bei der @spdbt auf Granit beißen, wenn sie unter dem Deckmantel der Modernisierung versuchen, ArbeitnehmerInnenrechte zu beschneiden,“ sagt @jenszspd. https://businessinsider.de/wirtschaft/startups/braucht-der-betriebsrat-ein-update-das-sind-die-positionen-von-gruenen-spd-und-fdp-zum-streit-bei-n26/…</w:t>
      </w:r>
    </w:p>
    <w:p w14:paraId="287BD0C0" w14:textId="77777777" w:rsidR="00783CD0" w:rsidRDefault="00783CD0" w:rsidP="00783CD0">
      <w:r>
        <w:t>2020-08-20T10:27:56.000Z Wie wird der Führungskräftenachwuchs bei der #Bundeswehr ausgebildet? Das erfuhr @ThomasHitschler @spdbt, Mitglied im Verteidigungsausschuss, bei seinem Besuch an der #Führungsakademie. Die Themen: #digitaleLehre #digitaleausbildungsakademie #elearning #Austausch</w:t>
      </w:r>
    </w:p>
    <w:p w14:paraId="310428FF" w14:textId="77777777" w:rsidR="00783CD0" w:rsidRDefault="00783CD0" w:rsidP="00783CD0">
      <w:r>
        <w:t>2020-08-19T16:44:27.000Z Soooooo. Gleich bin ich an der @FueAkBwHH . better watch out @hamburg_de ! #Hamburg @spdhh</w:t>
      </w:r>
    </w:p>
    <w:p w14:paraId="07A590E9" w14:textId="77777777" w:rsidR="00783CD0" w:rsidRDefault="00783CD0" w:rsidP="00783CD0">
      <w:r>
        <w:t>2020-08-19T13:12:08.000Z Fazit @ThomasHitschler  bei #1Panzerdivision „Sie alle leisten beeindruckende Arbeit.“</w:t>
      </w:r>
    </w:p>
    <w:p w14:paraId="75B4FF0D" w14:textId="77777777" w:rsidR="00783CD0" w:rsidRDefault="00783CD0" w:rsidP="00783CD0">
      <w:r>
        <w:t>2020-08-17T14:45:00.000Z Ich hatte dann doch noch einen guten Ortskundigen mit dabei . Schöner Tag gemeinsam mit Rolf #Mützenich bei der #Bundeswehr in #Köln . #BAPersBw und #BAMAD besucht.SPD-Fraktion im Bundestag and SPD Rheinland-Pfalz</w:t>
      </w:r>
    </w:p>
    <w:p w14:paraId="3BA98FB5" w14:textId="77777777" w:rsidR="00783CD0" w:rsidRDefault="00783CD0" w:rsidP="00783CD0">
      <w:r>
        <w:t>2020-08-17T14:29:22.000Z Herzlichen Glückwunsch @Wissing . Noch mehr Südpfalzpower kann für die @fdp nur gut sein .</w:t>
      </w:r>
    </w:p>
    <w:p w14:paraId="72FAE180" w14:textId="77777777" w:rsidR="00783CD0" w:rsidRDefault="00783CD0" w:rsidP="00783CD0">
      <w:r>
        <w:t>2020-08-17T04:12:32.000Z Ich muss gerade dienstlich nach #NRW . Muss man da was beachten? Kultur? Sprache? Nahrung? Mir fehlt der interkulturelle Einsatzberater.</w:t>
      </w:r>
    </w:p>
    <w:p w14:paraId="1DA9E809" w14:textId="77777777" w:rsidR="00783CD0" w:rsidRDefault="00783CD0" w:rsidP="00783CD0">
      <w:r>
        <w:t xml:space="preserve">2020-08-16T18:33:55.000Z Ampelkoalition: Wird Olaf Scholz mit Grünen und FDP regieren wollen? - DER SPIEGELSPD-Kanzlerkandidat Olaf Scholz: Würde er auch mit FDP und Grünen regieren?Nicht </w:t>
      </w:r>
      <w:r>
        <w:lastRenderedPageBreak/>
        <w:t>nur Rot-Rot-Grün könnte Olaf Scholz 2021 ins Kanzleramt führen - auch für eine Koalition mit FDP und Grünen könnte es reichen. Aber ist die Ampelkoalition eine realistische Option?spiegel.de</w:t>
      </w:r>
    </w:p>
    <w:p w14:paraId="1A37508D" w14:textId="77777777" w:rsidR="00783CD0" w:rsidRDefault="00783CD0" w:rsidP="00783CD0">
      <w:r>
        <w:t>2020-08-15T09:49:17.000Z Lesetipp am Samstag: starkes Interview von Roger #Lewentz bei @aznachrichten : 10 Tausend PolizistInnen, Spitze bei Ausstattung, Unterstützung der Kommunen und die Erkenntnis; Die werden abends gezählt @spdrlp</w:t>
      </w:r>
    </w:p>
    <w:p w14:paraId="5719FC4D" w14:textId="77777777" w:rsidR="00783CD0" w:rsidRDefault="00783CD0" w:rsidP="00783CD0">
      <w:r>
        <w:t>2020-08-14T19:12:59.000Z Brave People of #Belarus!Christopher Miller@ChristopherJM · Aug 14, 2020Minsk metro workers have walked off the job, joining thousands of workers striking at state enterprises across the country and showing support for the protests.</w:t>
      </w:r>
    </w:p>
    <w:p w14:paraId="1AF0EFF7" w14:textId="77777777" w:rsidR="00783CD0" w:rsidRDefault="00783CD0" w:rsidP="00783CD0">
      <w:r>
        <w:t>2020-08-14T13:10:05.000Z Kurt !Erik Donner@erik_donner · Aug 14, 2020So!</w:t>
      </w:r>
    </w:p>
    <w:p w14:paraId="28328FFA" w14:textId="77777777" w:rsidR="00783CD0" w:rsidRDefault="00783CD0" w:rsidP="00783CD0">
      <w:r>
        <w:t>2020-08-10T20:46:10.000Z In Zeiten, in denen d US-Präsident laut darüber nachdenkt, ob er ein demokr. Wahlergebnis  akzeptieren wird, erscheint einem dieser Brief vGeorge Bush an s Nachfolger Bill Clinton wie aus einer anderen Welt: "Your success now is our country's success. I am rooting hard for you."</w:t>
      </w:r>
    </w:p>
    <w:p w14:paraId="36CA3AF8" w14:textId="77777777" w:rsidR="00783CD0" w:rsidRDefault="00783CD0" w:rsidP="00783CD0">
      <w:r>
        <w:t>2020-08-10T19:12:44.000Z Ich hab es nicht geschafft was zu @OlafScholz zu posten, weil ich auf #Sommertour war. Kurzform: Bester Mann. Volle Unterstützung. Wahlsieg. Kanzler. #BTW21 @spdde</w:t>
      </w:r>
    </w:p>
    <w:p w14:paraId="07450B12" w14:textId="77777777" w:rsidR="00783CD0" w:rsidRDefault="00783CD0" w:rsidP="00783CD0">
      <w:r>
        <w:t>2020-08-10T17:51:29.000Z Hier unser Talk „#Freiwilligendienste im Fokus“ mit @ThomasHitschler, für alle, die es eben verpasst haben  https://instagram.com/tv/CDt5zL4Jop7/?igshid=1qhp6w4nqfkqv…Aicha@aichilos · Aug 10, 2020Jemand, der nicht nur über sondern auch mit uns spricht, ist @ThomasHitschler, mit dem ich heute Abend ab 19 Uhr live auf Insta gehen werde. Seid dabei! :) (9/9) http://instagram.com/thomashitschlerShow this thread</w:t>
      </w:r>
    </w:p>
    <w:p w14:paraId="7EC6763F" w14:textId="77777777" w:rsidR="00783CD0" w:rsidRDefault="00783CD0" w:rsidP="00783CD0">
      <w:r>
        <w:t>2020-08-10T15:53:27.000Z Jemand, der nicht nur über sondern auch mit uns spricht, ist @ThomasHitschler, mit dem ich heute Abend ab 19 Uhr live auf Insta gehen werde. Seid dabei! :) (9/9) http://instagram.com/thomashitschler</w:t>
      </w:r>
    </w:p>
    <w:p w14:paraId="1EB33E62" w14:textId="77777777" w:rsidR="00783CD0" w:rsidRDefault="00783CD0" w:rsidP="00783CD0">
      <w:r>
        <w:t>2020-08-10T10:03:32.000Z Hauptstrategie der Sozialdemokratie ist folgende: Nie weglaufen, nie vor Verantwortung drücken. Immer erst das Land. Dann die Partei. LKChristian Lindner@c_lindner · Aug 10, 2020Die #SPD macht es spannend. Gestern Koalitionsangebot an die #Linke und grünes Licht für Kanzler #Habeck- heute wird mit Olaf #Scholz ein #Kanzlerkandidat aus dem eher rechten Spektrum der Partei benannt. Respektabel ist er, aber die Strategie erscheint noch rätselhaft. CL</w:t>
      </w:r>
    </w:p>
    <w:p w14:paraId="5D6CF3DE" w14:textId="77777777" w:rsidR="00783CD0" w:rsidRDefault="00783CD0" w:rsidP="00783CD0">
      <w:r>
        <w:t>2020-08-10T11:29:32.000Z Bester Generalsekretär @larsklingbeil ! #SPD #BTW21</w:t>
      </w:r>
    </w:p>
    <w:p w14:paraId="37D46351" w14:textId="77777777" w:rsidR="00783CD0" w:rsidRDefault="00783CD0" w:rsidP="00783CD0">
      <w:r>
        <w:t xml:space="preserve">2020-08-07T06:06:06.000Z Das, @Uwe_Junge_MdL, hat nichts mit Mut zu tun. Das ist Mal wieder der Beweis für ihr Gesinnung und die  ihrer Partei. Ich werde gegen diese braune Soße schwimmen, immer weiter und weiter.Uwe Junge@Uwe_Junge_MdL · Aug 6, 2020An einer Kneipe in Sachsen! Mut ist, wenn man bereit ist, auch gegen den Strom zu schwimmen! </w:t>
      </w:r>
    </w:p>
    <w:p w14:paraId="69F2E1D5" w14:textId="77777777" w:rsidR="00783CD0" w:rsidRDefault="00783CD0" w:rsidP="00783CD0">
      <w:r>
        <w:t>2020-08-06T15:28:21.000Z Die Vorwürfe des stv. Vorsitzenden v. @cducsubt Arnold Vaatz gegenüber der #Polizei sind eine Unverschämtheit. Am Wochenende waren PolizistInnen unter erheblichen Herausforderungen im Einsatz. Hierfür gebührt ihnen Dank und keine haltlosen Vorwürfe. (1)</w:t>
      </w:r>
    </w:p>
    <w:p w14:paraId="25CE8631" w14:textId="77777777" w:rsidR="00783CD0" w:rsidRDefault="00783CD0" w:rsidP="00783CD0">
      <w:r>
        <w:t>2020-08-06T15:08:39.000Z  @ChristianHelmsDeutsche Bahn Personenverkehr</w:t>
      </w:r>
    </w:p>
    <w:p w14:paraId="7EFEC928" w14:textId="77777777" w:rsidR="00783CD0" w:rsidRDefault="00783CD0" w:rsidP="00783CD0">
      <w:r>
        <w:lastRenderedPageBreak/>
        <w:t>2020-08-06T13:58:51.000Z Danke für euren Dienst @THWLeitung !Bundesanstalt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0F780F0D" w14:textId="77777777" w:rsidR="00783CD0" w:rsidRDefault="00783CD0" w:rsidP="00783CD0">
      <w:r>
        <w:t>2020-08-06T09:08:16.000Z Le Liban n’est pas seul.</w:t>
      </w:r>
    </w:p>
    <w:p w14:paraId="0BE62198" w14:textId="77777777" w:rsidR="00783CD0" w:rsidRDefault="00783CD0" w:rsidP="00783CD0">
      <w:r>
        <w:t xml:space="preserve">2020-08-06T12:41:52.000Z Danke für die unverzichtbare Arbeit für unser Land, liebe Mitarbeiterinnen und Mitarbeiter des #BND . Und vielen Dank für die Gastfreundschaft und die spannende Zeit während meiner Hospitation. Der Parkplatz is jetzt meiner, oder ? </w:t>
      </w:r>
    </w:p>
    <w:p w14:paraId="16A37CB8" w14:textId="77777777" w:rsidR="00783CD0" w:rsidRDefault="00783CD0" w:rsidP="00783CD0">
      <w:r>
        <w:t>2020-08-05T08:11:55.000Z Wir suchen Verstärkung! Wer hat Lust, die Forschungsgruppe Sicherheitspolitik bei Themen internationaler Sicherheit &amp; Verteidigung zu unterstützen? Come and work with me!SWP International Security@SWP_IntSecurity · Aug 5, 2020Interessiert an #Sicherheitspolitik &amp; #NATO? Wir suchen eine Forschungsassistenz (m/w/d) ab 15.9.20. Umfang 50% TVÖD E11#Jobs #Stellenangebot #jobsuche #bewerbunghttps://bit.ly/3k7omWZ</w:t>
      </w:r>
    </w:p>
    <w:p w14:paraId="18F450AC" w14:textId="77777777" w:rsidR="00783CD0" w:rsidRDefault="00783CD0" w:rsidP="00783CD0">
      <w:r>
        <w:t>2020-08-05T06:06:15.000Z Für alle, die demnächst ihre Ausbildung anfangen ein kleiner Hinweis Mitglied einer Gewerkschaft zu sein hat immer Vorteile.Über IG Metall JugendIG Metall Jugend - wer wir sind und was wir wollen.igmetall.de</w:t>
      </w:r>
    </w:p>
    <w:p w14:paraId="6FC7A84E" w14:textId="77777777" w:rsidR="00783CD0" w:rsidRDefault="00783CD0" w:rsidP="00783CD0">
      <w:r>
        <w:t xml:space="preserve">2020-08-04T12:55:11.000Z Ich möchte bekannt geben, dass ich jetzt gleich in #Rotenburg (Wümme) bin. Hier war ich noch nie ! Großartig, dass die #Bundeswehr über unser ganzes schönes Land verteilt ist. </w:t>
      </w:r>
    </w:p>
    <w:p w14:paraId="59909FA9" w14:textId="77777777" w:rsidR="00783CD0" w:rsidRDefault="00783CD0" w:rsidP="00783CD0">
      <w:r>
        <w:t>2020-08-04T06:37:10.000Z Jetzt auf dem Weg zu einer spannenden Tour. Erst geht es zu @larsklingbeil nach #Munster, um mit ihm und vielen vielen anderen über die #Bundeswehr zu sprechen. Danach mit der @DB_Bahn nach #Berlin zur Hospitation beim #BND (!!!)</w:t>
      </w:r>
    </w:p>
    <w:p w14:paraId="1C4A02D1" w14:textId="77777777" w:rsidR="00783CD0" w:rsidRDefault="00783CD0" w:rsidP="00783CD0">
      <w:r>
        <w:t>2020-08-03T18:26:14.000Z Okay. Den @SebRoloff auch.  #lasttweet #Verteidigungsausschuss</w:t>
      </w:r>
    </w:p>
    <w:p w14:paraId="5E5ADF65" w14:textId="77777777" w:rsidR="00783CD0" w:rsidRDefault="00783CD0" w:rsidP="00783CD0">
      <w:r>
        <w:t>2020-08-03T18:24:28.000Z Die Besten müssen in den #Verteidigungsausschuss ! @KuehniKev , wir nehmen dich schon mal auf die Warteliste, okay? #Bundestag</w:t>
      </w:r>
    </w:p>
    <w:p w14:paraId="5F390CDE" w14:textId="77777777" w:rsidR="00783CD0" w:rsidRDefault="00783CD0" w:rsidP="00783CD0">
      <w:r>
        <w:t>2020-08-03T13:28:29.000Z Wir reden seit Tagen über einige Tausend Corona-Leugner. Gleichzeitig sind Millionen Menschen solidarisch, arbeiten von zu Hause, tragen Masken, versuchen sich in die neue Normalität einzufinden. Unter schwierigen Bedingungen. Sie verdienen mehr Aufmerksamkeit als die Krakeeler!</w:t>
      </w:r>
    </w:p>
    <w:p w14:paraId="2AAF7F0F" w14:textId="77777777" w:rsidR="00783CD0" w:rsidRDefault="00783CD0" w:rsidP="00783CD0">
      <w:r>
        <w:t>2020-08-02T20:42:01.000Z Dass hier wieder rund 60 Storchpaare brüten, sich Flora und Fauna gut entwickeln, hat mit Erhalt und Erneuerung der traditionellen Bewässerung in den Queichwiesen zu tun. Jetzt auch Immaterielles Kulturerbe. Wissenschaftsminister Konrad Wolf war heute zur Übergabe da. #SüdpfalzMario Thurnes  and 8 others</w:t>
      </w:r>
    </w:p>
    <w:p w14:paraId="29AA3732" w14:textId="77777777" w:rsidR="00783CD0" w:rsidRDefault="00783CD0" w:rsidP="00783CD0">
      <w:r>
        <w:t>2020-08-01T10:05:25.000Z Ey @cdurlp, wie verzweifelt seid ihr, mit der Gesundheit von Malu Dreyer Wahlkampf zu machen? Das ist einfach nur schäbig.CDU Rheinland-Pfalz@cdurlp · Jul 31, 2020Würde Malu Dreyer noch einmal volle fünf Jahre machen? Das will der #SWR im #Sommerinterview von der Ministerpräsidentin wissen. Die Antwort lässt Interpretationsspielraum. #Hintertürchen</w:t>
      </w:r>
    </w:p>
    <w:p w14:paraId="02143D5A" w14:textId="77777777" w:rsidR="00783CD0" w:rsidRDefault="00783CD0" w:rsidP="00783CD0">
      <w:r>
        <w:lastRenderedPageBreak/>
        <w:t>2020-08-01T09:34:58.000Z Nein. Andreas Rimkus@Andreas_Rimkus · Aug 1, 2020...ist das eigentlich in Ordnung Coronatests für Urlaubsrückkehrer kostenlos zu machen, allerdings Tests für die Aufnahme der Arbeit in Pflegeeinrichtungen nicht?...</w:t>
      </w:r>
    </w:p>
    <w:p w14:paraId="5D826469" w14:textId="77777777" w:rsidR="00783CD0" w:rsidRDefault="00783CD0" w:rsidP="00783CD0">
      <w:r>
        <w:t>2020-07-31T13:44:32.000Z 36 Cund was machen wir als #SPD #kruft? ACAB-Schriftzüge entfernen! Zeichen des Respekts gegenüber unserer @Polizei_KO #polizei</w:t>
      </w:r>
    </w:p>
    <w:p w14:paraId="6E52EB42" w14:textId="77777777" w:rsidR="00783CD0" w:rsidRDefault="00783CD0" w:rsidP="00783CD0">
      <w:r>
        <w:t>2020-07-31T11:02:29.000Z „Die Parteispendenaffäre um Panamagelder und den Ex-Geheimagenten Werner Mauss als möglichen Spendengeber ist nicht beendet. Sie hat erst begonnen“ (Markus Lachmann, September 2016).Alexander Schweitzer@Alex_Schweitzer · Jul 31, 2020Gescheitert / Kommentar zum CDU-Spendenskandal in Rheinland-Pfalz / Von Markus Lachmann | 30.09.16 | https://finanzen.at/nachrichten/aktien/allg-zeitung-mainz-gescheitert-kommentar-zum-cdu-spendenskandal-in-rheinland-pfalz-von-markus-lachmann-1001431278…</w:t>
      </w:r>
    </w:p>
    <w:p w14:paraId="7E182F05" w14:textId="77777777" w:rsidR="00783CD0" w:rsidRDefault="00783CD0" w:rsidP="00783CD0">
      <w:r>
        <w:t>2020-07-31T14:56:43.000Z Ihr wisst schon. #dastrikotschwitztnichtvonallein  #Sommertour</w:t>
      </w:r>
    </w:p>
    <w:p w14:paraId="00D0D053" w14:textId="77777777" w:rsidR="00783CD0" w:rsidRDefault="00783CD0" w:rsidP="00783CD0">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Städte und Landkreise liegen in Rheinland-Pfalz. Vor zehn Jahren waren es noch sieben.  https://allgemeine-zeitung.de/politik/rheinland-pfalz/bei-schulden-ist-rheinland-pfalz-ganz-vorne_22025838…</w:t>
      </w:r>
    </w:p>
    <w:p w14:paraId="65D4BD38" w14:textId="77777777" w:rsidR="00783CD0" w:rsidRDefault="00783CD0" w:rsidP="00783CD0">
      <w:r>
        <w:t>2020-07-30T16:52:37.000Z Interessant Daniel Stich@D_Stich · Jul 30, 2020Da schau her  Neverending story  @cdurlp @JuliaKloeckner @ChBaldauf #illegaleSpendenhttps://bild.de/regional/frankfurt/frankfurt-aktuell/ermittlungen-in-rheinland-pfalz-noch-mehr-illegale-cdu-spenden-72142954.bild.html…</w:t>
      </w:r>
    </w:p>
    <w:p w14:paraId="2D6BE89C" w14:textId="77777777" w:rsidR="00783CD0" w:rsidRDefault="00783CD0" w:rsidP="00783CD0">
      <w:r>
        <w:t xml:space="preserve">2020-07-30T06:37:59.000Z Heute ist der härteste Tag meiner #Sommertour . Zwei Freibäder UND eine Eisdiele stehen auf dem Programm. Kaum zu bewältigen </w:t>
      </w:r>
    </w:p>
    <w:p w14:paraId="1FC770C1" w14:textId="77777777" w:rsidR="00783CD0" w:rsidRDefault="00783CD0" w:rsidP="00783CD0">
      <w:r>
        <w:t>2020-07-29T17:00:21.000Z Gleich mit dem Kollegen @ThomasHitschler nebenan bei #Instagram. #Sauerland trifft #Südpfalz.  @spdbt @nrwspd @spdrlp</w:t>
      </w:r>
    </w:p>
    <w:p w14:paraId="413D6BEA" w14:textId="77777777" w:rsidR="00783CD0" w:rsidRDefault="00783CD0" w:rsidP="00783CD0">
      <w:r>
        <w:t>2020-07-26T16:09:35.000Z Schon krass, wie einige aus der @cdurlp bewusst versuchen die Fakten zu verdrehen. Wer Malu #Dreyer kennt, weiß wie stark sie zur #Polizei steht. Und zwar in Wort und Tat. Moderne Ausstattung, höchste Ausbildungs- und Einstellungszahlen usw.... @spdrlp</w:t>
      </w:r>
    </w:p>
    <w:p w14:paraId="6C61B4A4" w14:textId="77777777" w:rsidR="00783CD0" w:rsidRDefault="00783CD0" w:rsidP="00783CD0">
      <w:r>
        <w:t>2020-07-24T18:46:58.000Z Ab Montag geht es mit der #Sommertour endlich los. Erste Station: #Annweiler . #dastrikotschwitztnichtvonallein https://wochenblatt-reporter.de/annweiler/c-lokales/sommertour-auftakt-in-annweiler_a214492…</w:t>
      </w:r>
    </w:p>
    <w:p w14:paraId="7B5BE01A" w14:textId="77777777" w:rsidR="00783CD0" w:rsidRDefault="00783CD0" w:rsidP="00783CD0">
      <w:r>
        <w:t>2020-07-24T07:01:02.000Z Hieß es gestern Abend aus den gleichen Kreisen nicht noch, dass es nicht schnell genug geht? Die Unionshäuser müssen sich mal entscheiden ob sie jetzt schon Wahlkampf betreibenwollen oder an einer Lösung der offensichtlichen Probleme interessiert sind. #WirecardDietmar Neuerer@dneuerer · Jul 24, 2020Fall #Wirecard: Heftiger Widerstand in der Bundesregierung gegen #Scholz’ Aktionsplan https://hbapp.handelsblatt.com/cmsid/26033308.html…</w:t>
      </w:r>
    </w:p>
    <w:p w14:paraId="0EB12E46" w14:textId="77777777" w:rsidR="00783CD0" w:rsidRDefault="00783CD0" w:rsidP="00783CD0">
      <w:r>
        <w:lastRenderedPageBreak/>
        <w:t>2020-07-23T05:04:35.000Z Irgendwie erschließt sich mir noch nicht, was so revolutionär neu an der Idee von @akk zum #freiwilligendienst sein soll. Nur die engere Verzahnung mit @DieReserve , oder ? Hoffentlich nicht nur #PR im #Sommerloch . Das hilft der #Bundeswehr nämlich nicht.</w:t>
      </w:r>
    </w:p>
    <w:p w14:paraId="3E48EB67" w14:textId="77777777" w:rsidR="00783CD0" w:rsidRDefault="00783CD0" w:rsidP="00783CD0">
      <w:r>
        <w:t>2020-07-23T04:11:29.000Z Einfache Frage. @BraFDP . Im Wingert und am Dubbeglas!Matthias Keidel@MatthiasKeidel · Jul 22, 2020Rilze oder Guldental? @fdp oder @CDU? Wer überzeugt euch im Wingert mehr? @BraFDP oder @JuliaKloeckner?Show this thread</w:t>
      </w:r>
    </w:p>
    <w:p w14:paraId="0E7B9C32" w14:textId="77777777" w:rsidR="00783CD0" w:rsidRDefault="00783CD0" w:rsidP="00783CD0">
      <w:r>
        <w:t>2020-07-22T10:08:56.000Z Die Bahnstrecke zwischen #Landau und #Germersheim ist auf der Reaktivierungsliste des @VDV_Verband - MdB @ThomasHitschler will eine Schnellbuslinie als Zwischenlösung. #Südpfalz #Schiene #Verkehrswende https://rheinpfalz.de/lokal/kreis-germersheim_artikel,-schnellbuslinie-als-zwischenl%C3%B6sung-vorgeschlagen-_arid,5089515.html…</w:t>
      </w:r>
    </w:p>
    <w:p w14:paraId="3723F279" w14:textId="77777777" w:rsidR="00783CD0" w:rsidRDefault="00783CD0" w:rsidP="00783CD0">
      <w:r>
        <w:t>2020-07-22T06:15:46.000Z Der 28-jährige Dennis aus Delmenhorst ist an #Blutkrebs erkrankt. Die letzten acht Jahre hat er seinem Land als #Soldat gedient – nun braucht er dringend Unterstützung denn eine #Stammzellspende ist seine einzige Überlebenschance: http://dkms.de/Dennis-sucht-Lebensretter… @DKMS_de @petertauber</w:t>
      </w:r>
    </w:p>
    <w:p w14:paraId="7919CA4B" w14:textId="77777777" w:rsidR="00783CD0" w:rsidRDefault="00783CD0" w:rsidP="00783CD0">
      <w:r>
        <w:t>2020-07-22T05:34:54.000Z Auf dem Weg zum Nachsitzen nach #Berlin . @JensZSPD , @UliGroetsch und ich waren während der Sitzungszeit so frech, dass wir in der parlamentarischen Sommerpause bei @DirkWieseSPD zur Sommerschule antanzen müssen  #Bundestag @spdbt</w:t>
      </w:r>
    </w:p>
    <w:p w14:paraId="6D72A43E" w14:textId="77777777" w:rsidR="00783CD0" w:rsidRDefault="00783CD0" w:rsidP="00783CD0">
      <w:r>
        <w:t>2020-07-21T19:04:10.000Z Die @tazgezwitscher fällt auf die Kritik der @hessenSPD rein und kritisiert die #Grünen in #Hessen für das Zögern in Sachen #NSU20 Kein Wort von Tarek al Wazir dazu. Letzter Tweet von Ende Juni feiert Rettung der Lufthansa. Danach: Stille.</w:t>
      </w:r>
    </w:p>
    <w:p w14:paraId="6213C83F" w14:textId="77777777" w:rsidR="00783CD0" w:rsidRDefault="00783CD0" w:rsidP="00783CD0">
      <w:r>
        <w:t>2020-07-21T16:52:02.000Z Hitschler: Schnellbuslinie als Zwischenlösung - Kreis Germersheim - DIE RHEINPFALZSchnellbuslinie als Zwischenlösung vorgeschlagen - Kreis Germersheim - DIE RHEINPFALZSchnellbuslinie als Zwischenlösung vorgeschlagen - Kreis Germersheim - DIE RHEINPFALZrheinpfalz.de</w:t>
      </w:r>
    </w:p>
    <w:p w14:paraId="2BF5FE1E" w14:textId="77777777" w:rsidR="00783CD0" w:rsidRDefault="00783CD0" w:rsidP="00783CD0">
      <w:r>
        <w:t>2020-07-21T13:38:51.000Z und für ein starkes Europa!Frankreich Diplo@francediplo_de · Jul 21, 2020"Ich freue mich, gemeinsam mit der Bundeskanzlerin immer für ambitionierte Ziele und für Zusammenarbeit eingetreten zu sein. (...) Wenn  und  gemeinsam handeln, können sie nicht alles lösen, aber wenn sie nicht gemeinsam handeln, ist nichts möglich." @EmmanuelMacron</w:t>
      </w:r>
    </w:p>
    <w:p w14:paraId="17228796" w14:textId="77777777" w:rsidR="00783CD0" w:rsidRDefault="00783CD0" w:rsidP="00783CD0">
      <w:r>
        <w:t>2020-07-21T10:43:39.000Z "Die Grünen reklamieren für sich gern höhere Moral. In Wiesbaden kann man sehen, wo dieser moralische Anspruch endet – exakt dort, wo die Taktik beginnt." Exzellenter Kommentar zur Rolle von @gruenehessen in der Drohmail-Affäre und ihrer bundesweiten Bedeutung.taz@tazgezwitscher · Jul 21, 2020Es ist erstaunlich still um die #Grünen in #Hessen @gruenehessen. Die Partei will es sich offenbar nicht mit dem Koalitionspartner #CDU verderben. Das könnte sich rächen.  http://taz.de/Hessens-Gruene-und-die-Drohschreiben/!5695729/…</w:t>
      </w:r>
    </w:p>
    <w:p w14:paraId="22B8524C" w14:textId="77777777" w:rsidR="00783CD0" w:rsidRDefault="00783CD0" w:rsidP="00783CD0">
      <w:r>
        <w:t xml:space="preserve">2020-07-21T07:24:23.000Z #Europa  </w:t>
      </w:r>
    </w:p>
    <w:p w14:paraId="1439E80E" w14:textId="77777777" w:rsidR="00783CD0" w:rsidRDefault="00783CD0" w:rsidP="00783CD0">
      <w:r>
        <w:t>2020-07-20T06:06:19.000Z Urlaub vorbei und ich fasse mal zusammen: #Wehrpflicht  ,#Maskenpflicht  , Studie bei #Polizei  , #Hessen hat ein ernstes Problem und #Söder wird nicht #KK der Union. Was vergessen?</w:t>
      </w:r>
    </w:p>
    <w:p w14:paraId="0C882EA4" w14:textId="77777777" w:rsidR="00783CD0" w:rsidRDefault="00783CD0" w:rsidP="00783CD0">
      <w:r>
        <w:t xml:space="preserve">2020-07-15T11:04:47.000Z Diese Ruhe ist OhrenbetäubendDietmar Neuerer@dneuerer · Jul 15, 2020"Der sonst so redselige #CDU-Koalitionspartner in #Hessen, die #Grünen, scheinen über diese </w:t>
      </w:r>
      <w:r>
        <w:lastRenderedPageBreak/>
        <w:t>Vorgänge übrigens die Sprache verloren zu haben." https://handelsblatt.com/26005220.html?share=twitter… #drohmails #Polizeiproblem #wissler</w:t>
      </w:r>
    </w:p>
    <w:p w14:paraId="5F71FCFA" w14:textId="77777777" w:rsidR="00783CD0" w:rsidRDefault="00783CD0" w:rsidP="00783CD0">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3302F3E3" w14:textId="77777777" w:rsidR="00783CD0" w:rsidRDefault="00783CD0" w:rsidP="00783CD0">
      <w:r>
        <w:t>2020-07-09T11:02:00.000Z Den neuen Verfassungsschutzbericht 2019 finden Sie hier:http://verfassungsschutz.de/de/aktuelles/meldungen/me-20200709-vorstellung-vsb-2019…#VSB2019</w:t>
      </w:r>
    </w:p>
    <w:p w14:paraId="135328FA" w14:textId="77777777" w:rsidR="00783CD0" w:rsidRDefault="00783CD0" w:rsidP="00783CD0">
      <w:r>
        <w:t>2020-07-09T11:40:02.000Z Rechtsterrorismus ist die  größte Gefahr für die Sicherheit in  . Deshalb muss der Staat mit seiner ganzen Macht dagegenhalten. Wir als Gesellschaft sind da auch gefragt und dürfen nicht vom Rand aus zuschauen. Wer den Staat als Feind ausgemacht hat, meint uns alle! @BfV_Bund</w:t>
      </w:r>
    </w:p>
    <w:p w14:paraId="7857CCAB" w14:textId="77777777" w:rsidR="00783CD0" w:rsidRDefault="00783CD0" w:rsidP="00783CD0">
      <w:r>
        <w:t>2020-07-03T13:05:23.000Z Wir haben uns heute nach mehreren Gesprächen auf die Einführung eines verbindlichen Lobbyregisters im Herbst 2020 geeinigt. Verstöße gegen die Registrierungspflicht werden künftig sanktioniert. @spdbt @spddeDurchbruch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5B53B1C2" w14:textId="77777777" w:rsidR="00783CD0" w:rsidRDefault="00783CD0" w:rsidP="00783CD0">
      <w:r>
        <w:t>2020-07-03T08:09:45.000Z Der @MPKretschmer hat sich gerade während der Bundestagesdebatte mehrfach verwandelt. (Siehe TV Wand )</w:t>
      </w:r>
    </w:p>
    <w:p w14:paraId="34D74036" w14:textId="77777777" w:rsidR="00783CD0" w:rsidRDefault="00783CD0" w:rsidP="00783CD0">
      <w:r>
        <w:t>2020-07-03T04:57:36.000Z Dann starten wir mal mit einem Frühinterview mit dem @SWRpresse . Gott sei Dank fürs Radio . @SWRAktuellRP #Augenringe</w:t>
      </w:r>
    </w:p>
    <w:p w14:paraId="40C71E33" w14:textId="77777777" w:rsidR="00783CD0" w:rsidRDefault="00783CD0" w:rsidP="00783CD0">
      <w:r>
        <w:t>2020-07-02T20:20:53.000Z „Allerdings fällt es schwer, diese Vorschläge (CDU/CSU) als taugliche Beiträge für die Debatte einzuordnen...“ #WahlrechtEin Gesetz für WahlgewinnerDie Union bezeichnet ihre neuen Vorschläge zur Reform des Wahlrechts zwar als Kompromiss, tatsächlich dienen sie vor allem der Union. Das sinnvollste Konzept hingegen hat die geringsten Chancen - es...spiegel.de</w:t>
      </w:r>
    </w:p>
    <w:p w14:paraId="31DE686A" w14:textId="77777777" w:rsidR="00783CD0" w:rsidRDefault="00783CD0" w:rsidP="00783CD0">
      <w:r>
        <w:t xml:space="preserve">2020-07-02T19:13:15.000Z Ich bin übrigens der linke Schriftführer </w:t>
      </w:r>
    </w:p>
    <w:p w14:paraId="3C5874D6" w14:textId="77777777" w:rsidR="00783CD0" w:rsidRDefault="00783CD0" w:rsidP="00783CD0">
      <w:r>
        <w:t>2020-07-02T15:05:21.000Z Nach Corona-Ausbruch in Schwegenheim kritisiert SPD die  Kreisverwaltung für Kommunikationsfehler. (stja) https://rheinpfalz.de/lokal/pfalz-ticker_artikel,-corona-ausbruch-spd-kritisiert-kreisverwaltung-f%C3%BCr-kommunikation-_arid,5082450.html…</w:t>
      </w:r>
    </w:p>
    <w:p w14:paraId="288716C7" w14:textId="77777777" w:rsidR="00783CD0" w:rsidRDefault="00783CD0" w:rsidP="00783CD0">
      <w:r>
        <w:t xml:space="preserve">2020-07-02T13:08:34.000Z DIE #GRUNDRENTE KOMMT ! </w:t>
      </w:r>
    </w:p>
    <w:p w14:paraId="61818C62" w14:textId="77777777" w:rsidR="00783CD0" w:rsidRDefault="00783CD0" w:rsidP="00783CD0">
      <w:r>
        <w:t>2020-07-01T07:56:43.000Z Beeindruckend, was @JuliaKloeckner so alles kann und macht!</w:t>
      </w:r>
    </w:p>
    <w:p w14:paraId="41F37F5E" w14:textId="77777777" w:rsidR="00783CD0" w:rsidRDefault="00783CD0" w:rsidP="00783CD0">
      <w:r>
        <w:t>2020-07-01T07:53:09.000Z Die Kollegin @MAStrackZi bringt gerade ein wenig RapStyle durch coole Moves mit dem Mikro in den #Verteidigungsausschuss . Bin nachhaltig begeistert.</w:t>
      </w:r>
    </w:p>
    <w:p w14:paraId="356A04FA" w14:textId="77777777" w:rsidR="00783CD0" w:rsidRDefault="00783CD0" w:rsidP="00783CD0">
      <w:r>
        <w:t>2020-06-30T15:55:53.000Z Einschätzung vom Garnisonsbürgermeister des KSK Calw: Teilauflösung ist zwar eine nette Headline, wird aber dem 60-seitigen Maßnahmenpaket nicht gerecht, das strukturell die Neuerfindung der deutschen Spezialkräfte begründet. Wichtiger ist die Ruhe- und Konsolidierungsphase.</w:t>
      </w:r>
    </w:p>
    <w:p w14:paraId="3F4DBDC4" w14:textId="77777777" w:rsidR="00783CD0" w:rsidRDefault="00783CD0" w:rsidP="00783CD0">
      <w:r>
        <w:t>2020-06-30T14:32:07.000Z Die Künstlersozialkasse wird teilweise aufgelöst?!#KSK</w:t>
      </w:r>
    </w:p>
    <w:p w14:paraId="2475E4F7" w14:textId="77777777" w:rsidR="00783CD0" w:rsidRDefault="00783CD0" w:rsidP="00783CD0">
      <w:r>
        <w:lastRenderedPageBreak/>
        <w:t>2020-06-30T13:42:28.000Z Sind die richtigen Schritte, um das #KSK als Einheit erhalten zu können. Wir werden @akk aber daran messen, wie sie weiter gegen Extremismus vorgeht. Sie hat den „eisernen Besen“ beschrieben und deshalb muss Aufklärung auch schonungslos weitergehen. #BundeswehrAugenGeradeaus@AugenGeradeaus · Jun 30, 2020Konsequenz aus Rechtsextremismus-Vorfällen beim KSK: Eine Kompanie wird aufgelöst, Ausbildung ausgelagert https://augengeradeaus.net/2020/06/konsequenz-aus-rechtsextremismus-vorfaellen-beim-ksk-eine-kompanie-wird-aufgeloest-ausbildung-ausgelagert/…</w:t>
      </w:r>
    </w:p>
    <w:p w14:paraId="59DDAC9F" w14:textId="77777777" w:rsidR="00783CD0" w:rsidRDefault="00783CD0" w:rsidP="00783CD0">
      <w:r>
        <w:t>2020-06-30T09:49:41.000Z 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28344840" w14:textId="77777777" w:rsidR="00783CD0" w:rsidRDefault="00783CD0" w:rsidP="00783CD0">
      <w:r>
        <w:t>2020-06-30T07:41:59.000Z Gespannt, was @akk heute zum #KSK vorstellt. Erhoffe mir Mischung aus klarem Vorgehen gegen Extremismus, langfristige Maßnahmen aus dem Maschinenraum, um #KSK zukunftsfähig zu machen und Signal für diejenigen Soldatinnen und Soldaten, die dort einen guten Job machen. #Bundeswehr</w:t>
      </w:r>
    </w:p>
    <w:p w14:paraId="78C475B8" w14:textId="77777777" w:rsidR="00783CD0" w:rsidRDefault="00783CD0" w:rsidP="00783CD0">
      <w:r>
        <w:t>2020-06-30T02:59:23.000Z „Der Abzug von US-Truppen aus Deutschland wäre ein Geschenk für Russland – und das ist das Letzte, was wir tun sollten“,  sagt der republikanische Senator Mitt #Romney.  @weltUS-Senatoren wollen Truppenabzug aus Deutschland verhindern  - WELTDer geplante Abzug von US-Soldaten aus Deutschland stößt auf Widerstand bei Republikanern und Demokraten. Um Präsident Donald Trump an seinem Vorhaben zu hindern, haben sich führende Senatoren beider...welt.de</w:t>
      </w:r>
    </w:p>
    <w:p w14:paraId="23E51612" w14:textId="77777777" w:rsidR="00783CD0" w:rsidRDefault="00783CD0" w:rsidP="00783CD0">
      <w:r>
        <w:t xml:space="preserve">2020-06-30T05:17:56.000Z Nicht den </w:t>
      </w:r>
      <w:r>
        <w:rPr>
          <w:rFonts w:ascii="Tahoma" w:hAnsi="Tahoma" w:cs="Tahoma"/>
        </w:rPr>
        <w:t>⁦</w:t>
      </w:r>
      <w:r>
        <w:t>@BraFDP</w:t>
      </w:r>
      <w:r>
        <w:rPr>
          <w:rFonts w:ascii="Tahoma" w:hAnsi="Tahoma" w:cs="Tahoma"/>
        </w:rPr>
        <w:t>⁩</w:t>
      </w:r>
      <w:r>
        <w:t xml:space="preserve"> auf Ideen bringen!Fighting in Taiwan parliament after opposition occupies chamberFighting erupted in Taiwan's parliament on Monday as lawmakers from the ruling Democratic Progressive Party (DPP) broke through barricades erected by the main opposition Kuomintang (KMT) who had...reuters.com</w:t>
      </w:r>
    </w:p>
    <w:p w14:paraId="268C7EB1" w14:textId="77777777" w:rsidR="00783CD0" w:rsidRDefault="00783CD0" w:rsidP="00783CD0">
      <w:r>
        <w:t>2020-06-30T05:08:47.000Z Heute sind etwa 23747 Koordinierungsrunden, dann trifft sich die @spdbt und dann darf @soerenbartol endlich mal mit der besten #Landesgruppe der Welt zum Thema Konjunkturpaket reden .</w:t>
      </w:r>
    </w:p>
    <w:p w14:paraId="76E51115" w14:textId="77777777" w:rsidR="00783CD0" w:rsidRDefault="00783CD0" w:rsidP="00783CD0">
      <w:r>
        <w:t xml:space="preserve">2020-06-28T15:48:18.000Z Und ich dachte immer, es ist eine emotionale Herausforderung Fan der @Rote_Teufel zu sein... @HSV #HSVSVS </w:t>
      </w:r>
    </w:p>
    <w:p w14:paraId="4CCD4917" w14:textId="77777777" w:rsidR="00783CD0" w:rsidRDefault="00783CD0" w:rsidP="00783CD0">
      <w:r>
        <w:t>2020-06-27T13:31:23.000Z Wenn wir an die Betriebe im Land appellieren, trotz Corona nicht an der Ausbildung zu sparen, muss der Staat als Arbeitgeber mit gutem Beispiel vorangehen, indem er verstärkt Ausbildungsplätze schafft und in den Nachwuchs investiert. https://spdfraktion.de/presse/pressemitteilungen/ausbildungsplatzoffensive-oeffentlichen-dienst… @spdbt  @_verdiAusbildungsplatzoffensive für den Öffentlichen Dienst | SPD-BundestagsfraktionUm die besten Köpfe für den Öffentlichen Dienst zu gewinnen, muss der Bund als Arbeitgeber noch attraktiver werden. Die SPD-Fraktion fordert eine Ausbildungsplatzoffensive für den Öffentlichen...spdfraktion.de</w:t>
      </w:r>
    </w:p>
    <w:p w14:paraId="7A79D7EF" w14:textId="77777777" w:rsidR="00783CD0" w:rsidRDefault="00783CD0" w:rsidP="00783CD0">
      <w:r>
        <w:t xml:space="preserve">2020-06-26T11:33:30.000Z Wörth/Germersheim: Ausgleich für Gewerbesteuerausfall wegen Dieselskandal – Hitschler wendet sich an Bundesfinanzminister Scholz - Pfalz-ExpressWörth/Germersheim: Ausgleich für Gewerbesteuerausfall wegen Dieselskandal – Hitschler wendet sich...Wörth/Germersheim - Der südpfälzische Bundestagsabgeordnete Thomas Hitschler </w:t>
      </w:r>
      <w:r>
        <w:lastRenderedPageBreak/>
        <w:t>(SPD) hat sich in der Debatte um einen Ausgleich für Gewerbesteuerausfall mit einem Brief an Bundesfinanzminister Olaf...pfalz-express.de</w:t>
      </w:r>
    </w:p>
    <w:p w14:paraId="2F5DF133" w14:textId="77777777" w:rsidR="00783CD0" w:rsidRDefault="00783CD0" w:rsidP="00783CD0">
      <w:r>
        <w:t>2020-06-26T06:46:26.000Z Heute mit @A_Gloeckner und @GustavHerzogMdB in #Ramstein .  Wie auch immer sich @realDonaldTrump die Zukunft der @usairforce , @USArmy in Deutschland vorstellt, wir werden die Beschäftigten dort unterstützen. @spdrlp</w:t>
      </w:r>
    </w:p>
    <w:p w14:paraId="41FAF14B" w14:textId="77777777" w:rsidR="00783CD0" w:rsidRDefault="00783CD0" w:rsidP="00783CD0">
      <w:r>
        <w:t>2020-06-25T18:46:53.000Z Auftrag angenommen und heut in #Baumholder den ganzen Tag zusammen mit @Andreas1Henne daran gearbeitet.  #wirsinddasheerInspekteur des Heeres@Inspekteur_Heer · Jun 25, 2020Dienstaufsicht Idar-Oberstein, heilige Barbara und ihre #Artillerie besuchen.Artilleriebeobachtungsradar ABRA seit den 90ern im #Heer : Kippschalter statt Display! Mit Blick auf Digitalisierung gibt's viel zu tun, packen wir es an. #WIRSINDDASHEER</w:t>
      </w:r>
    </w:p>
    <w:p w14:paraId="530793D3" w14:textId="77777777" w:rsidR="00783CD0" w:rsidRDefault="00783CD0" w:rsidP="00783CD0">
      <w:r>
        <w:t>2020-06-24T08:05:54.000Z Nein. Heute nicht. https://twitter.com/MichaWindisch/status/1275693367981223938…This Tweet is unavailable.</w:t>
      </w:r>
    </w:p>
    <w:p w14:paraId="64BEEDBA" w14:textId="77777777" w:rsidR="00783CD0" w:rsidRDefault="00783CD0" w:rsidP="00783CD0">
      <w:r>
        <w:t>2020-06-23T19:17:47.000Z Okay. Wiesel ist wirklich cool und man passt auch mit 1.91 rein. Wird trotzdem Zeit, dass das @Deutsches_Heer auch auf ein paar aktuellere Modelle zurückgreifen kann. #wirsinddasheer #Jägertruppe @Inspekteur_HeerInspekteur des Heeres@Inspekteur_Heer · Jun 23, 2020Bei der #Jägertruppe heißgeliebt: Wiesel MK 20mm, Jahrgang '91.Kommandant 2 Jahre jünger.#WIRSINDDASHEER</w:t>
      </w:r>
    </w:p>
    <w:p w14:paraId="0BB2DDE0" w14:textId="77777777" w:rsidR="00783CD0" w:rsidRDefault="00783CD0" w:rsidP="00783CD0">
      <w:r>
        <w:t>2020-06-23T11:00:09.000Z Wirecard kein Einzelfall: Millionen Deutsche vermissen ebenfalls 2 Mrd. Euro auf ihrem Konto #wirecardWirecard kein Einzelfall: Millionen Deutsche vermissen ebenfalls 2 Mrd. Euro auf ihrem KontoMünchen (dpo) - Der Bilanzskandal des Zahlungsdienstleisters Wirecard ist offenbar kein Einzelfall. Wie Recherchen des Postillon zeigen,...der-postillon.com</w:t>
      </w:r>
    </w:p>
    <w:p w14:paraId="67F6A407" w14:textId="77777777" w:rsidR="00783CD0" w:rsidRDefault="00783CD0" w:rsidP="00783CD0">
      <w:r>
        <w:t>2020-06-23T17:28:23.000Z Das Forum Sicherheits- und Verteidigungspolitik der @spdrlp hat sich gerade digital getroffen und es war fantastisch  #Bundeswehr #Sipol</w:t>
      </w:r>
    </w:p>
    <w:p w14:paraId="7BFF8F95" w14:textId="77777777" w:rsidR="00783CD0" w:rsidRDefault="00783CD0" w:rsidP="00783CD0">
      <w:r>
        <w:t>2020-06-23T06:37:55.000Z Bundesfinanzminister Scholz zeigt sich unbeeindruckt vom Säbelrasseln des #Lufthansa-Großaktionärs Thiele. Sein Abstimmungsverhalten auf der ao. HV, die am Donnerstag das Rettungspaket berät &amp; einen 20%igen Einstieg des Staates billigen soll, ließ er offenhttps://boersen-zeitung.de/index.php?li=1&amp;artid=2020117004&amp;artsubm=ueberblick&amp;r=Unternehmen%20&amp;%20Branchen&amp;t=tw…</w:t>
      </w:r>
    </w:p>
    <w:p w14:paraId="16344EAD" w14:textId="77777777" w:rsidR="00783CD0" w:rsidRDefault="00783CD0" w:rsidP="00783CD0">
      <w:r>
        <w:t>2020-06-21T12:05:18.000Z Unfassbare Bilder aus #Stuttgart . Solidarität mit den Kolleginnen und Kollegen der @PP_Stuttgart und den Leuten, denen diese Geschäfte gehören.</w:t>
      </w:r>
    </w:p>
    <w:p w14:paraId="6FBB0CF3" w14:textId="77777777" w:rsidR="00783CD0" w:rsidRDefault="00783CD0" w:rsidP="00783CD0">
      <w:r>
        <w:t>2020-06-20T21:15:14.000Z Wenn du es nicht verkraften kannst, dass die FDP dich nicht wollte...Konstantin v. Notz@KonstantinNotz · Jun 20, 2020Das leere Gerede von Mitgliedern der #GroKo  #Union #SPD darüber, nicht wieder eine #Groko machen zu wollen, ist eines der lächerlichsten Rituale zweier Parteien, für die die #GroKo die wahrscheinlichste + bequemste aller Konstellationen auch nach der nächsten Wahl sein wird.</w:t>
      </w:r>
    </w:p>
    <w:p w14:paraId="75ECB8C4" w14:textId="77777777" w:rsidR="00783CD0" w:rsidRDefault="00783CD0" w:rsidP="00783CD0">
      <w:r>
        <w:t>2020-06-20T14:45:35.000Z Wer könnte nur dagegen etwas machen? 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15792606" w14:textId="77777777" w:rsidR="00783CD0" w:rsidRDefault="00783CD0" w:rsidP="00783CD0">
      <w:r>
        <w:t xml:space="preserve">2020-06-20T06:48:16.000Z Glitzerwelt? Deutschlandfunk@DLF · Jun 20, 2020„Vielleicht muss Philipp Amthor als ganz junger Abgeordneter lernen, dass diese schillernde Glitzerwelt in Berlin rund um </w:t>
      </w:r>
      <w:r>
        <w:lastRenderedPageBreak/>
        <w:t>den Reichstag, dass man da auch eine gewisse Vorsicht haben muss“, sagte Rehberg weiter.Show this thread</w:t>
      </w:r>
    </w:p>
    <w:p w14:paraId="63B48088" w14:textId="77777777" w:rsidR="00783CD0" w:rsidRDefault="00783CD0" w:rsidP="00783CD0">
      <w:r>
        <w:t>2020-06-19T16:49:16.000Z Fast daheim und wer die Berichterstattung rund um die #Bundeswehr und die weiteren Sicherheitsbehörden verfolgt kann sich vorstellen, was bei mir so los war. Puuuuuuuuuh #KSK #Bmvg . Jetzt eine Woche #Wahlkreis hoffentlich ohne Sondersitzungen in #Berlin ...</w:t>
      </w:r>
    </w:p>
    <w:p w14:paraId="1EB3BEC5" w14:textId="77777777" w:rsidR="00783CD0" w:rsidRDefault="00783CD0" w:rsidP="00783CD0">
      <w:r>
        <w:t>2020-06-19T14:41:17.000Z Ansage von @fritzfelgentreu an "die Extremisten in den Reihen der #Bundeswehr: Ihnen muss bewusst sein, dass Sie sich permanent im Zustand der Eidbrüchigkeit befinden. [...] Wer innerlich mit der Ordnung des GG gebrochen hat, ist zu treuem Dienst nicht in der Lage." @EvaHoegl</w:t>
      </w:r>
    </w:p>
    <w:p w14:paraId="70AA4B7A" w14:textId="77777777" w:rsidR="00783CD0" w:rsidRDefault="00783CD0" w:rsidP="00783CD0">
      <w:r>
        <w:t>2020-06-19T10:28:11.000Z Jetzt auch noch @CarloMasala1 ? @Regendelfin , ist das schon dein Einfluss?  @spdde https://twitter.com/CarloMasala1/status/1273924202245038084…This Tweet is unavailable.</w:t>
      </w:r>
    </w:p>
    <w:p w14:paraId="501E8533" w14:textId="77777777" w:rsidR="00783CD0" w:rsidRDefault="00783CD0" w:rsidP="00783CD0">
      <w:r>
        <w:t xml:space="preserve">2020-06-19T09:47:33.000Z Kubicki (stv Bundestagspräsident): „Hat da jemand bei den Linken zum AfD-Redner Drecksack gesagt“Protokoll: „Nein, Hetzer.“Kubicki: „Hetzer? Sehr gut.“ </w:t>
      </w:r>
    </w:p>
    <w:p w14:paraId="3DE8D55C" w14:textId="77777777" w:rsidR="00783CD0" w:rsidRDefault="00783CD0" w:rsidP="00783CD0">
      <w:r>
        <w:t>2020-06-19T09:57:54.000Z “Nicht jeder Antifaschist ist automatisch auch ein Demokrat. Aber jeder Demokrat ist automatisch auch Antifaschist.” Danke, liebe @LehmannSpd, für Deine Rede. @spdbt #bundestag #Antifaschismus #Demokratie</w:t>
      </w:r>
    </w:p>
    <w:p w14:paraId="284E107A" w14:textId="77777777" w:rsidR="00783CD0" w:rsidRDefault="00783CD0" w:rsidP="00783CD0">
      <w:r>
        <w:t>2020-06-19T07:54:00.000Z Es summt und brummt in #Edenkoben. Ein Schwarm Bienen ist an taktisch günstiger Stelle in die Polizeiinspektion eingedrungen. Derzeit präferiert man eine Verhandlungslösung und bietet ein Alternativangebot an.  https://s.rlp.de/xbKxV</w:t>
      </w:r>
    </w:p>
    <w:p w14:paraId="55DADAEE" w14:textId="77777777" w:rsidR="00783CD0" w:rsidRDefault="00783CD0" w:rsidP="00783CD0">
      <w:r>
        <w:t>2020-06-19T09:21:39.000Z Nur twittern bringt nichts, haben sie gesagt.Verbesserungen erreicht man nur, wenn man auch was tut und zum Beispiel in die Politik geht, haben sie gesagt. Na gut, also hier bin ich. Wird aber nicht einfach mit mir, liebe @spdhh @spdde @KuehniKev @Mohrenpost @Ralf_Stegner #SPD</w:t>
      </w:r>
    </w:p>
    <w:p w14:paraId="480DC8A8" w14:textId="77777777" w:rsidR="00783CD0" w:rsidRDefault="00783CD0" w:rsidP="00783CD0">
      <w:r>
        <w:t>2020-06-18T20:51:33.000Z Apropos entschlossene Aufklärung: was tun @gruenehessen als Teil der Regierung gegen die 30-jährige Sperrung der #NSU-Akten? Ich höre da dröhnendes Schweigen.Konstantin v. Notz@KonstantinNotz · Jun 18, 2020Gut, dass der hessische Landtag diesen Untersuchungsausschuss einsetzt. Er sollte das Instrument einer entschlossenen, gemeinsamen Aufklärung werden. #Lübcke #Hessen https://m.faz.net/aktuell/rhein-main/untersuchungsausschuss-soll-draengende-fragen-im-fall-luebcke-klaeren-16821955.html…</w:t>
      </w:r>
    </w:p>
    <w:p w14:paraId="53D7B9F5" w14:textId="77777777" w:rsidR="00783CD0" w:rsidRDefault="00783CD0" w:rsidP="00783CD0">
      <w:r>
        <w:t>2020-06-18T15:55:28.000Z Darf mich ab sofort mit @ThomasHitschler unterhalten! #wahl #bundestag</w:t>
      </w:r>
    </w:p>
    <w:p w14:paraId="1605DF8C" w14:textId="77777777" w:rsidR="00783CD0" w:rsidRDefault="00783CD0" w:rsidP="00783CD0">
      <w:r>
        <w:t>2020-06-18T07:52:04.000Z Merke: Es ist nicht klug, seiner Frau zu schreiben „ich muss ins Kanzleramt“. Kann missverstanden werden.</w:t>
      </w:r>
    </w:p>
    <w:p w14:paraId="7A5DB4C7" w14:textId="77777777" w:rsidR="00783CD0" w:rsidRDefault="00783CD0" w:rsidP="00783CD0">
      <w:r>
        <w:t>2020-06-17T08:48:08.000Z Abschaffung des #Solardeckels gerade im Wirtschaftsausschuss des #Bundestags beschlossen!   #DerDeckelmussWeg</w:t>
      </w:r>
    </w:p>
    <w:p w14:paraId="77ED3BF6" w14:textId="77777777" w:rsidR="00783CD0" w:rsidRDefault="00783CD0" w:rsidP="00783CD0">
      <w:r>
        <w:t xml:space="preserve">2020-06-17T06:36:33.000Z Wirklich unterirdischer Versuch, die schlimme Situation der @Rote_Teufel für den Wahlkampf in #RLP zu missbrauchen. Irgendwie auch nachdenkenswert, dass eine Bundesministerin während einer Pandemie nichts besseres zu tun hat, als solche plumpen populistischen Tweets abzusetzen.Julia Klöckner@JuliaKloeckner · Jun 15, 2020Nürburgring, </w:t>
      </w:r>
      <w:r>
        <w:lastRenderedPageBreak/>
        <w:t>Flughafen Hahn, Schlosshotel und jetzt der 1. FCK - gezeichnet von den Fehlentscheidungen der SPD-Landesregierungen. Erschütternd, nun auch die Insolvenz in Kaiserslautern #Beck #Dreyer #Lewentz #System twitter.com/cdurlp/status/…</w:t>
      </w:r>
    </w:p>
    <w:p w14:paraId="63224E5E" w14:textId="77777777" w:rsidR="00783CD0" w:rsidRDefault="00783CD0" w:rsidP="00783CD0">
      <w:r>
        <w:t>2020-06-16T19:44:36.000Z #CDU-Jungstar #Amthor | Klaus Stuttmann für @Tagesspiegel | http://tagesspiegel.de/karikatur</w:t>
      </w:r>
    </w:p>
    <w:p w14:paraId="36254BAF" w14:textId="77777777" w:rsidR="00783CD0" w:rsidRDefault="00783CD0" w:rsidP="00783CD0">
      <w:r>
        <w:t>2020-06-17T03:38:03.000Z Ex-Botschafter Grenell sei besessen von seiner Deutschland-Kritik, glaubt der frühere Befehlshaber des US-Heeres in Europa, Ben Hodges. Er berichtet von seiner ersten Begegnung: "Es dauerte keine 30 Sekunden, bis er sagte: Die Deutschen müssen mehr tun."Ex-General über Truppen-Abzug aus Deutschland: “Das schadet uns nur selbst”Der angekündigte Teilabzug der US-Truppen aus Deutschland stößt auf scharfe Kritik von hochrangigen amerikanischen Militärexperten. Im RND-Exklusivinterview spricht der Ex-Kommandeur aller US-Truppen...rnd.de</w:t>
      </w:r>
    </w:p>
    <w:p w14:paraId="4FD542C1" w14:textId="77777777" w:rsidR="00783CD0" w:rsidRDefault="00783CD0" w:rsidP="00783CD0">
      <w:r>
        <w:t>2020-06-16T17:32:16.000Z Ich finde nicht, dass es bei der #Grundrente Sieger und Geschlagene gibt. Am Ende ist es gut für viele, viele hart arbeitende Menschen in diesem Land wenn die #Grundrente kommt. Darum ging es uns jedenfalls von Anfang an Grundrente: CDU/CSU geben sich offenbar der SPD geschlagenFraktionschef Ralph Brinkhaus will das Gesetz zur Grundrente noch vor Sommerpause verabschieden. Doch Teile von CDU/CSU sind dagegen.m.bild.de</w:t>
      </w:r>
    </w:p>
    <w:p w14:paraId="436EB935" w14:textId="77777777" w:rsidR="00783CD0" w:rsidRDefault="00783CD0" w:rsidP="00783CD0">
      <w:r>
        <w:t>2020-06-16T14:29:30.000Z Trump will Deutschland mit Truppenabzug bestrafen. Eine Schnapsidee, findet der Ex-Kommandeur der US-Landstreitkräfte in Europa, Ben Hodges: "Niemand versteht das als Strafe. (...) Das schadet uns nur selbst." Das ganze Interview des Dreisternegenerals a.D. gleich bei @RND_de</w:t>
      </w:r>
    </w:p>
    <w:p w14:paraId="09C410F5" w14:textId="77777777" w:rsidR="00783CD0" w:rsidRDefault="00783CD0" w:rsidP="00783CD0">
      <w:r>
        <w:t>2020-06-16T11:50:46.000Z Das ist ein unglaublicher Vorgang! @rheinpfalzDIE RHEINPFALZ@rheinpfalz · Jun 16, 2020Nach #Morddrohungen in #Landau: Ein früheres Parteimitglied der Linken steht nun unter Verdacht. (mrz) https://rheinpfalz.de/lokal/landau_artikel,-nach-morddrohungen-früheres-parteimitglied-der-linken-unter-verdacht-_arid,5076063.html…</w:t>
      </w:r>
    </w:p>
    <w:p w14:paraId="41CB2D4B" w14:textId="77777777" w:rsidR="00783CD0" w:rsidRDefault="00783CD0" w:rsidP="00783CD0">
      <w:r>
        <w:t xml:space="preserve">2020-06-16T10:22:29.000Z Heute Antrittsbesuch des </w:t>
      </w:r>
      <w:r>
        <w:rPr>
          <w:rFonts w:ascii="Tahoma" w:hAnsi="Tahoma" w:cs="Tahoma"/>
        </w:rPr>
        <w:t>⁦</w:t>
      </w:r>
      <w:r>
        <w:t>@Inspekteur_Heer</w:t>
      </w:r>
      <w:r>
        <w:rPr>
          <w:rFonts w:ascii="Tahoma" w:hAnsi="Tahoma" w:cs="Tahoma"/>
        </w:rPr>
        <w:t>⁩</w:t>
      </w:r>
      <w:r>
        <w:t xml:space="preserve"> GenLt Alfons Mais bei der #AGSV der @spdbt: gutes Gespr</w:t>
      </w:r>
      <w:r>
        <w:rPr>
          <w:rFonts w:ascii="Calibri" w:hAnsi="Calibri" w:cs="Calibri"/>
        </w:rPr>
        <w:t>ä</w:t>
      </w:r>
      <w:r>
        <w:t xml:space="preserve">ch u.a. mit unserem Berichterstatter Heer </w:t>
      </w:r>
      <w:r>
        <w:rPr>
          <w:rFonts w:ascii="Tahoma" w:hAnsi="Tahoma" w:cs="Tahoma"/>
        </w:rPr>
        <w:t>⁦</w:t>
      </w:r>
      <w:r>
        <w:t>@ThomasHitschler</w:t>
      </w:r>
      <w:r>
        <w:rPr>
          <w:rFonts w:ascii="Tahoma" w:hAnsi="Tahoma" w:cs="Tahoma"/>
        </w:rPr>
        <w:t>⁩</w:t>
      </w:r>
      <w:r>
        <w:t xml:space="preserve"> zu #Einsatzbereitschaft, #Ausbildung, #BVLV, #Eins</w:t>
      </w:r>
      <w:r>
        <w:rPr>
          <w:rFonts w:ascii="Calibri" w:hAnsi="Calibri" w:cs="Calibri"/>
        </w:rPr>
        <w:t>ä</w:t>
      </w:r>
      <w:r>
        <w:t>tze.</w:t>
      </w:r>
    </w:p>
    <w:p w14:paraId="2A95691E" w14:textId="77777777" w:rsidR="00783CD0" w:rsidRDefault="00783CD0" w:rsidP="00783CD0">
      <w:r>
        <w:t>2020-06-16T09:45:56.000Z Wie US-Präsident Trump verwechselt auch Ex-Botschafter Grenell den Nato-Beitrag mit dem Zwei-Prozent-Ziel.Nato-Beitrag: Deutschland zahlt 16,35 Prozent (genauso viel wie die USA)Zwei-Prozent-Ziel: Die Richtung, in der sich der Verteidigungshaushalt bis 2024 entwickeln soll.Richard Grenell@RichardGrenell · Jun 16, 2020“aspired goal”?! It’s actually called The Wales Pledge. In 2014, the current Merkel coalition government signed the Pledge committing to spend 2%. We simply ask every NATO member to pay their fair share. twitter.com/CarloMasala1/s…</w:t>
      </w:r>
    </w:p>
    <w:p w14:paraId="40EE79B1" w14:textId="77777777" w:rsidR="00783CD0" w:rsidRDefault="00783CD0" w:rsidP="00783CD0">
      <w:r>
        <w:t xml:space="preserve">2020-06-16T07:19:04.000Z Strategischer Fehler von </w:t>
      </w:r>
      <w:r>
        <w:rPr>
          <w:rFonts w:ascii="Tahoma" w:hAnsi="Tahoma" w:cs="Tahoma"/>
        </w:rPr>
        <w:t>⁦</w:t>
      </w:r>
      <w:r>
        <w:t>@realDonaldTrump</w:t>
      </w:r>
      <w:r>
        <w:rPr>
          <w:rFonts w:ascii="Tahoma" w:hAnsi="Tahoma" w:cs="Tahoma"/>
        </w:rPr>
        <w:t>⁩</w:t>
      </w:r>
      <w:r>
        <w:t xml:space="preserve"> Wir wollen mal sehen, ob das wirklich so kommt. Gleichwohl. Der Ton in Richtung Deutschland wird immer unertr</w:t>
      </w:r>
      <w:r>
        <w:rPr>
          <w:rFonts w:ascii="Calibri" w:hAnsi="Calibri" w:cs="Calibri"/>
        </w:rPr>
        <w:t>ä</w:t>
      </w:r>
      <w:r>
        <w:t>glicher. Trump best</w:t>
      </w:r>
      <w:r>
        <w:rPr>
          <w:rFonts w:ascii="Calibri" w:hAnsi="Calibri" w:cs="Calibri"/>
        </w:rPr>
        <w:t>ä</w:t>
      </w:r>
      <w:r>
        <w:t>tigt Abzugspl</w:t>
      </w:r>
      <w:r>
        <w:rPr>
          <w:rFonts w:ascii="Calibri" w:hAnsi="Calibri" w:cs="Calibri"/>
        </w:rPr>
        <w:t>ä</w:t>
      </w:r>
      <w:r>
        <w:t>ne: Nur noch 25.000 US-Soldaten f</w:t>
      </w:r>
      <w:r>
        <w:rPr>
          <w:rFonts w:ascii="Calibri" w:hAnsi="Calibri" w:cs="Calibri"/>
        </w:rPr>
        <w:t>ü</w:t>
      </w:r>
      <w:r>
        <w:t>r Deutschland #USA #TrumpTrump: Nur noch 25.000 US-Soldaten für DeutschlandEs war bereits in der vergangenen Woche durchgesickert, nun ist es offiziell: US-Präsident Trump will die Zahl der US-Soldaten in Deutschland deutlich reduzieren. Grund seien unter anderem Deutschl...tagesschau.de</w:t>
      </w:r>
    </w:p>
    <w:p w14:paraId="17BF5452" w14:textId="77777777" w:rsidR="00783CD0" w:rsidRDefault="00783CD0" w:rsidP="00783CD0">
      <w:r>
        <w:t>2020-06-13T13:48:54.000Z Tragt euch das besser mal gleich in eure Kalender ein:Jens Zimmermann and 3 others</w:t>
      </w:r>
    </w:p>
    <w:p w14:paraId="2212792D" w14:textId="77777777" w:rsidR="00783CD0" w:rsidRDefault="00783CD0" w:rsidP="00783CD0">
      <w:r>
        <w:lastRenderedPageBreak/>
        <w:t>2020-06-12T15:59:01.000Z Malu #Dreyer verteidigt die rheinland-pfälzische Polizei gegen Rassismusvorwürfe. (mrz) https://rheinpfalz.de/lokal/pfalz-ticker_artikel,-dreyer-verteidigt-polizei-gegen-rassismusvorw%C3%BCrfe-_arid,5074975.html…</w:t>
      </w:r>
    </w:p>
    <w:p w14:paraId="39BF6D58" w14:textId="77777777" w:rsidR="00783CD0" w:rsidRDefault="00783CD0" w:rsidP="00783CD0">
      <w:r>
        <w:t>2020-06-12T20:53:27.000Z Hat Altmaier #Amthor denn eigentlich die gewünschte Unterstützung zukommen lassen?</w:t>
      </w:r>
    </w:p>
    <w:p w14:paraId="7FD29312" w14:textId="77777777" w:rsidR="00783CD0" w:rsidRDefault="00783CD0" w:rsidP="00783CD0">
      <w:r>
        <w:t>2020-06-12T17:03:40.000Z "Amthor hat Rechtswissenschaften studiert. Man darf annehmen, dass ihm dieser Fehler nicht einfach passiert ist. Er wusste, was er tat. Daher sollte Amthor jetzt die Konsequenzen ziehen und sein Mandat zurückgeben." Jörg Quoos kommentiert den Fall Amthor.Der kleinlaute Herr Amthor – Warum er jetzt gehen solltePhilipp Amthor hat Lobbyarbeit für die Firma Augustus Intelligence gemacht, für die er nebenberuflich tätig war. Er sollte nun sein Mandat niederlegen.waz.de</w:t>
      </w:r>
    </w:p>
    <w:p w14:paraId="4C610C07" w14:textId="77777777" w:rsidR="00783CD0" w:rsidRDefault="00783CD0" w:rsidP="00783CD0">
      <w:r>
        <w:t>2020-06-12T11:05:58.000Z Wenn aus #Sachpolitik plötzlich #Schabernack wird.Der CDU-Jungstar und sein Lobbygeschäft: Ist Philipp Amthor käuflich?Interne Unterlagen der New Yorker Firma Augustus zeigen, wie sich Philipp Amthor von dem Start-up einspannen lie</w:t>
      </w:r>
      <w:r>
        <w:rPr>
          <w:rFonts w:hint="eastAsia"/>
        </w:rPr>
        <w:t>ß</w:t>
      </w:r>
      <w:r>
        <w:t xml:space="preserve"> und später Aktienoptionen und einen Direktorenposten erhielt.spiegel.de</w:t>
      </w:r>
    </w:p>
    <w:p w14:paraId="4217575D" w14:textId="77777777" w:rsidR="00783CD0" w:rsidRDefault="00783CD0" w:rsidP="00783CD0">
      <w:r>
        <w:t xml:space="preserve">2020-06-12T08:13:40.000Z EILMELDUNG: @Timon_Gremmels schliesst Kanzlerkandidatur nicht aus!Timon Gremmels, MdB@Timon_Gremmels · Jun 12, 2020Aus dieser Aussage diese Überschrift zu konstruieren ist eine starke Leistung. Auch ich bin dafür, dass wir solche Fragen als #SPD zunächst intern diskutieren. Ich erwarte jetzt eine  Eilmeldung: „Gremmels schliesst Kanzlerkandidatur nicht aus“ </w:t>
      </w:r>
    </w:p>
    <w:p w14:paraId="147F5711" w14:textId="77777777" w:rsidR="00783CD0" w:rsidRDefault="00783CD0" w:rsidP="00783CD0">
      <w:r>
        <w:t>2020-06-11T16:56:13.000Z Bis zum Ende der Legislatur werden wir das aber noch zusammen machen. Und der @fritzfelgentreu ackert bis zur letzten Debatte. Da bin ich ich sehr sicher.  https://twitter.com/CarloMasala1/status/1271113155838717952…This Tweet is unavailable.</w:t>
      </w:r>
    </w:p>
    <w:p w14:paraId="743BD734" w14:textId="77777777" w:rsidR="00783CD0" w:rsidRDefault="00783CD0" w:rsidP="00783CD0">
      <w:r>
        <w:t>2020-06-11T13:12:12.000Z Ich bin offen für eine wissenschaftliche #Studie zu #RacialProfiling in der #Polizei und schließe mich der Initiative des @BMI_Bund &amp; @BMJV_Bund an. Die Gewerkschaften @DPolGThueringen @GdPThueringen @BDK_Bund möchte ich hier gern einbinden,so @GeorgMaier8"Kein strukturelles Rassismus-Problem"Der Vorsitzende der Innenministerkonferenz, Thüringens Innenminister Georg Maier, weist Vorwürfe zurück, wonach in deutschen Sicherheitsbehörden ein "latenter Rassismus" herrsche: "Wir haben kein...zdf.de</w:t>
      </w:r>
    </w:p>
    <w:p w14:paraId="36BBD04A" w14:textId="77777777" w:rsidR="00783CD0" w:rsidRDefault="00783CD0" w:rsidP="00783CD0">
      <w:r>
        <w:t>2020-06-10T15:58:03.000Z Gleich treff ich mich drüben bei @instagram mit @RehakKatrin . Besser alle mal einschalten!  @spdrlp @spdbt @SPDFraktionRLP</w:t>
      </w:r>
    </w:p>
    <w:p w14:paraId="5E327E06" w14:textId="77777777" w:rsidR="00783CD0" w:rsidRDefault="00783CD0" w:rsidP="00783CD0">
      <w:r>
        <w:t>2020-06-10T13:57:16.000Z Replying to @DerLachmann and @aznachrichtenEs juckt mich in den Fingern, dazu einen Kommentar mit den Stichworten „Bordell - Kreditkarte - CDU“ zu schreiben. Aber ich lasse es, die Älteren unter uns erinnern sich ohnehin und grinsen leise.</w:t>
      </w:r>
    </w:p>
    <w:p w14:paraId="52198F89" w14:textId="77777777" w:rsidR="00783CD0" w:rsidRDefault="00783CD0" w:rsidP="00783CD0">
      <w:r>
        <w:t>2020-06-09T11:16:34.000Z 1/3 Heute hat die „AG Rechtsextremismus“ mit Sts Hoofe, @petertauber, @inspekteur_heer, BG Kreitmayr und mir getagt. Im Fokus der AG steht das #KSK, relevant ist das Thema jedoch für die gesamte #Bundeswehr und auch für die @ReserveBw. #BundeswehrGegenExtremismusDr. Peter Tauber and Inspekteur des HeeresVerteidigungsministerium@BMVg_Bundeswehr · Jun 9, 2020#BundeswehrgegenExtremismus - Die AG Rechtsextremismus trifft sich heute zum ersten mal. Ziel: Bis Anfang Juli ein konkretes Maßnahmenpaket erarbeiten. Mit dabei: Staatssekretäre Gerd Hoofe, @petertauber, @Inspekteur_Heer und Kommandeur KSK Brigadegeneral Markus Kreitmayr.Show this thread</w:t>
      </w:r>
    </w:p>
    <w:p w14:paraId="39A44F11" w14:textId="77777777" w:rsidR="00783CD0" w:rsidRDefault="00783CD0" w:rsidP="00783CD0">
      <w:r>
        <w:lastRenderedPageBreak/>
        <w:t>2020-06-09T08:12:02.000Z  Alles Gute zum Geburtstag, Miroslav Klose!  Weltmeister 2014 Rekordtorschütze Vize-Weltmeister 2002 Vize-Europameister 2008#DieMannschaft #Klose #Weltmeister</w:t>
      </w:r>
    </w:p>
    <w:p w14:paraId="6F79FFE9" w14:textId="77777777" w:rsidR="00783CD0" w:rsidRDefault="00783CD0" w:rsidP="00783CD0">
      <w:r>
        <w:t>2020-06-07T09:51:42.000Z Replying to @erik_donner and @sigmargabrielDass aus RLP gleich 3 ehemalige (ordentliche) Parteivorsitzende kommen, die nicht ständig ihren Nachfolger*innen vors Schienbein treten, macht mich auch schon bisschen stolz auf meinen Landesverband.</w:t>
      </w:r>
    </w:p>
    <w:p w14:paraId="365B8B73" w14:textId="77777777" w:rsidR="00783CD0" w:rsidRDefault="00783CD0" w:rsidP="00783CD0">
      <w:r>
        <w:t>2020-06-05T09:10:40.000Z Es entspricht unserem Anspruch als stärkste und innovativste Partei in #RLP, treibende Kraft zu sein, wenn es darum geht, die Demokratie ins digitale Zeitalter zu bringen. Deshalb werden wir den ersten digitalen Parteitag in unserem Land ausrichten.http://spd-rlp.de/web/2020/06/spd-rheinland-pfalz-plant-ersten-digitalen-landesparteitag-in-rheinland-pfalz/…Alexander Schweitzer and 9 others</w:t>
      </w:r>
    </w:p>
    <w:p w14:paraId="710193B7" w14:textId="77777777" w:rsidR="00783CD0" w:rsidRDefault="00783CD0" w:rsidP="00783CD0">
      <w:r>
        <w:t>2020-05-29T06:09:01.000Z Die #Bundeswehr sei nicht das  Militär, stellt sich @Ce_Moll gegen den Vorwurf illegaler Tötungen durch bewaffnete #Drohnen. „Das  Parlament hat immer darauf geschaut, dass #Völkerrecht bei Einsätzen nicht systematisch gebrochen wird.“ @AZ_AugsburgWarum die Bundeswehr bewaffnete Drohnen kaufen willBundeswehr und Politiker wollen die Flugdrohnen mit Waffen aufrüsten. Kritiker warnen vor unbemannten Killermaschinen. Wie berechtigt sind die Bedenken?augsburger-allgemeine.de</w:t>
      </w:r>
    </w:p>
    <w:p w14:paraId="648CC49F" w14:textId="77777777" w:rsidR="00783CD0" w:rsidRDefault="00783CD0" w:rsidP="00783CD0">
      <w:r>
        <w:t>2020-05-28T10:17:13.000Z Sie zahlten den höchsten Preis, den ein #Soldat zahlen kann! Wir werden unsere Gefallenen nicht vergessen. Ruhet in Frieden, Kameraden.#WIRSINDDASHEER #BundewehrJürgen-Joachim von Sandrart@vonSandrart · May 28, 202028.05.2011-Taloqan:Maj Tholi+HFw Lagenstein gefallen in Erfüllung Ihres Auftrags.Beide unvergessen verpflichtet uns ihre bescheidene verläßliche Professionalität,ihre mitreißende optimistische Haltung als Kamerad und militärischer Führer.Ich verneige mich in Dank und Respekt.</w:t>
      </w:r>
    </w:p>
    <w:p w14:paraId="075FEC65" w14:textId="77777777" w:rsidR="00783CD0" w:rsidRDefault="00783CD0" w:rsidP="00783CD0">
      <w:r>
        <w:t>2020-05-28T15:29:10.000Z Die  Versammlung trifft sich heute weitestgehend digital. Wichtig, dass wir uns trotz #Covid_19  Einschränkungen austauschen können. In den ersten Minuten geht es um die Grenzkontrollen zwischen unseren beiden Ländern und die jeweiligen Innenminister berichten.Elisabeth Kaiser and 6 others</w:t>
      </w:r>
    </w:p>
    <w:p w14:paraId="05FC9000" w14:textId="77777777" w:rsidR="00783CD0" w:rsidRDefault="00783CD0" w:rsidP="00783CD0">
      <w:r>
        <w:t xml:space="preserve">2020-05-28T12:38:28.000Z Hoffentlich hat der Kollege @Timon_Gremmels den wissenschaftlichen Dienst schon eingeschaltet, um zu klären, wofür die unterschiedlich farbigen Behältnisse eingesetzt werden und ob sie eine parlamentarische Bedeutung haben  #BundestagTimon Gremmels, MdB@Timon_Gremmels · May 28, 2020Der neue Reinigungsfuhrpark im #Bundestag. </w:t>
      </w:r>
    </w:p>
    <w:p w14:paraId="452CF10B" w14:textId="77777777" w:rsidR="00783CD0" w:rsidRDefault="00783CD0" w:rsidP="00783CD0">
      <w:r>
        <w:t>2020-05-27T09:21:01.000Z  #Verteidigungsausschuss @petertauber</w:t>
      </w:r>
    </w:p>
    <w:p w14:paraId="682810CE" w14:textId="77777777" w:rsidR="00783CD0" w:rsidRDefault="00783CD0" w:rsidP="00783CD0">
      <w:r>
        <w:t>2020-05-26T15:51:31.000Z Guter Mann, der @JensZSPD ! @spdbt</w:t>
      </w:r>
    </w:p>
    <w:p w14:paraId="6419988F" w14:textId="77777777" w:rsidR="00783CD0" w:rsidRDefault="00783CD0" w:rsidP="00783CD0">
      <w:r>
        <w:t>2020-05-26T13:25:02.000Z Nicht nur, aber auch deshalb muss die #AFD vom @BfV_Bund unter Beobachtung gestellt werden. Die Aussage macht noch einmal deutlich, wie diese Partei zur freiheitlich demokratischen Grundordnung und zum Parlamentarismus in Deutschland steht. #VerfassungsschutzDie Nachrichten@DLFNachrichten · May 26, 2020Der AfD-Bundestagsabgeordnete Komning gerät wegen einer Tonaufnahme unter Druck, in der er sich für die Abschaffung der parlamentarischen Demokratie ausspricht.https://deutschlandfunk.de/schweriner-volkszeitung-afd-bundestagsabgeordneter-komning.1939.de.html?drn:news_id=1134462…Show this thread</w:t>
      </w:r>
    </w:p>
    <w:p w14:paraId="44FE8B1A" w14:textId="77777777" w:rsidR="00783CD0" w:rsidRDefault="00783CD0" w:rsidP="00783CD0">
      <w:r>
        <w:lastRenderedPageBreak/>
        <w:t xml:space="preserve">2020-05-26T08:44:42.000Z „Null-Toleranz-Linie“ gegen Rechtsextreme . Genau diese Reaktion hab ich mir erhofft. General Kreitmayr findet die richtige Worte und ich weiß, er hat in den vergangenen Monaten auch die richtigen Maßnahmen ergriffen. #KSK </w:t>
      </w:r>
      <w:r>
        <w:rPr>
          <w:rFonts w:ascii="Tahoma" w:hAnsi="Tahoma" w:cs="Tahoma"/>
        </w:rPr>
        <w:t>⁦</w:t>
      </w:r>
      <w:r>
        <w:t>@faznet</w:t>
      </w:r>
      <w:r>
        <w:rPr>
          <w:rFonts w:ascii="Tahoma" w:hAnsi="Tahoma" w:cs="Tahoma"/>
        </w:rPr>
        <w:t>⁩</w:t>
      </w:r>
      <w:r>
        <w:t xml:space="preserve"> #BundeswehrRechte in der Bundeswehr: KSK-Kommandeur warnt Extremisten in den eigenen ReihenRechtsextreme hätten dem Ansehen jedes einzelnen Soldaten geschadet, sagt der Brigadegeneral. Er kündigt eine „Null-Toleranz-Politik“ an. Die Eliteeinheit befinde sich derzeit in der „schwierigsten...faz.net</w:t>
      </w:r>
    </w:p>
    <w:p w14:paraId="742B4686" w14:textId="77777777" w:rsidR="00783CD0" w:rsidRDefault="00783CD0" w:rsidP="00783CD0">
      <w:r>
        <w:t>2020-05-26T08:15:34.000Z Gut, dass es solche Meinungen auch beim KoaPartner gibt. ABER: wurden die Wirtschaftsfachleute der @cducsubt aus der Partei ausgeschlossen oder gibt es da einen massiven Dissens in der Union?Kai Whittaker@Kai_Whittaker · May 26, 2020Erst applaudieren und dann das Gehalt kürzen? Nein, wir Christdemokraten finden, Leistung muss sich lohnen. Also keine Kürzung! @akk @CDU @cducsubt #Mindestlohn</w:t>
      </w:r>
    </w:p>
    <w:p w14:paraId="3B3D79F7" w14:textId="77777777" w:rsidR="00783CD0" w:rsidRDefault="00783CD0" w:rsidP="00783CD0">
      <w:r>
        <w:t>2020-05-26T08:09:26.000Z „System abschaffen“: Audio-Datei belastet AfD-Abgeordneten aus MV schwer | http://svz.de„System abschaffen“: Audio-Datei belastet AfD-Abgeordneten Enrico Komning schwer | svz.deWie ein Parlamentarier die Parlamente abschaffen will.svz.de</w:t>
      </w:r>
    </w:p>
    <w:p w14:paraId="407CD92A" w14:textId="77777777" w:rsidR="00783CD0" w:rsidRDefault="00783CD0" w:rsidP="00783CD0">
      <w:r>
        <w:t>2020-05-26T05:43:30.000Z Wir werden den Mindestlohn nicht senken. Warum auch?</w:t>
      </w:r>
    </w:p>
    <w:p w14:paraId="10A3F155" w14:textId="77777777" w:rsidR="00783CD0" w:rsidRDefault="00783CD0" w:rsidP="00783CD0">
      <w:r>
        <w:t>2020-05-26T06:08:31.000Z Und damit die Leute bestrafen, die am härtesten von der Krise getroffen sind? Bescheuerte Idee! Unionspolitiker fordern Senkung des MindestlohnsCorona-Krise: Deutscher Export bricht um 30 Prozent ein Der deutsche Export erlebt den größten Rückgang innerhalb eines Monats.fr.de</w:t>
      </w:r>
    </w:p>
    <w:p w14:paraId="7C6E11E2" w14:textId="77777777" w:rsidR="00783CD0" w:rsidRDefault="00783CD0" w:rsidP="00783CD0">
      <w:r>
        <w:t xml:space="preserve">2020-05-25T16:36:30.000Z Gleich Vorstandstelko mit dem besten Unterbezirk der Welt @SPD_Suedpfalz . Sie haben eine Stunde </w:t>
      </w:r>
    </w:p>
    <w:p w14:paraId="25B0FA4C" w14:textId="77777777" w:rsidR="00783CD0" w:rsidRDefault="00783CD0" w:rsidP="00783CD0">
      <w:r>
        <w:t>2020-05-25T11:25:24.000Z Woche startet mit der Fortsetzung der Debatte zu #Drohnen . Informationsveranstaltung des @BMVg_Bundeswehr hier im #Bundestag. Sts @petertauber eröffnet und hat eine spannende Mannschaft mitgebracht, die über ihre Einsatzerfahrungen mit Drohnen berichten. Guter Ansatz</w:t>
      </w:r>
    </w:p>
    <w:p w14:paraId="117EFE5E" w14:textId="77777777" w:rsidR="00783CD0" w:rsidRDefault="00783CD0" w:rsidP="00783CD0">
      <w:r>
        <w:t>2020-05-24T19:56:44.000Z Reiner Holznagel mag Präsident des Bundes der Steuerzahler, einer Interessenorgansiation, sein. Für „die Steuerzahler“, rund die Hälfte der Bevölkerung, spricht er gewiss nicht. #AnneWill</w:t>
      </w:r>
    </w:p>
    <w:p w14:paraId="4FF11DEF" w14:textId="77777777" w:rsidR="00783CD0" w:rsidRDefault="00783CD0" w:rsidP="00783CD0">
      <w:r>
        <w:t xml:space="preserve">2020-05-24T09:51:25.000Z  Politik: #CDU -Mann Billen schießt ein letztes Mal scharf:  „Ich habe keinen Bock auf die Art der Politik von Baldauf“, sagt Billen in Richtung von CDU-Fraktionschef </w:t>
      </w:r>
      <w:r>
        <w:rPr>
          <w:rFonts w:ascii="Tahoma" w:hAnsi="Tahoma" w:cs="Tahoma"/>
        </w:rPr>
        <w:t>⁦</w:t>
      </w:r>
      <w:r>
        <w:t>@ChBaldauf</w:t>
      </w:r>
      <w:r>
        <w:rPr>
          <w:rFonts w:ascii="Tahoma" w:hAnsi="Tahoma" w:cs="Tahoma"/>
        </w:rPr>
        <w:t>⁩</w:t>
      </w:r>
      <w:r>
        <w:t>Politik: CDU-Mann Billen schie</w:t>
      </w:r>
      <w:r>
        <w:rPr>
          <w:rFonts w:ascii="Calibri" w:hAnsi="Calibri" w:cs="Calibri"/>
        </w:rPr>
        <w:t>ß</w:t>
      </w:r>
      <w:r>
        <w:t xml:space="preserve">t ein letztes Mal scharf: </w:t>
      </w:r>
      <w:r>
        <w:rPr>
          <w:rFonts w:ascii="Calibri" w:hAnsi="Calibri" w:cs="Calibri"/>
        </w:rPr>
        <w:t>„</w:t>
      </w:r>
      <w:r>
        <w:t>Habe keinen Bock auf die Art der Politik...Dass der Eifeler CDU-Politiker Michael Billen kein Mann für den diplomatischen Dienst gewesen wäre, ist unbestritten. Mit seinem aktuellen Interview in einer Sonntagszeitung teilt der 64-Jährige aber...volksfreund.de</w:t>
      </w:r>
    </w:p>
    <w:p w14:paraId="70164618" w14:textId="77777777" w:rsidR="00783CD0" w:rsidRDefault="00783CD0" w:rsidP="00783CD0">
      <w:r>
        <w:t>2020-05-19T11:41:36.000Z Der #BND braucht klare Regeln für seine Arbeit. Das macht das Urteil des @BVerfG erneut deutlich. Auftrag für uns als Parlament: Mit neuer gesetzlicher Grundlage die Kontrolle der Arbeit des BND ausbauen und die Praxis des Dienstes schnell rechtssicher machen. @spdbt @UliGroetsch</w:t>
      </w:r>
    </w:p>
    <w:p w14:paraId="218BF29E" w14:textId="77777777" w:rsidR="00783CD0" w:rsidRDefault="00783CD0" w:rsidP="00783CD0">
      <w:r>
        <w:t xml:space="preserve">2020-05-18T10:57:03.000Z Wer von Menschen und nicht von Politik-Maschinen repräsentiert werden möchte, der wird Fehler in Kauf nehmen müssen. Unabdingbar gehört dazu, dass es dann auch einen souveränen Umgang mit Fehlern in der Politik gibt. @c_lindner macht heute mal vor, wie das gehen kann. Stark!Christian Lindner@c_lindner · May 18, 2020Ich sagt eben zu @derspiegel: Die </w:t>
      </w:r>
      <w:r>
        <w:lastRenderedPageBreak/>
        <w:t>spontane Umarmung bei der Verabschiedung am Freitag war ein Fehler, wie er unter Freunden nach einem privaten Abend leider passiert. Das war kein Vorsatz, sondern Unkonzentriertheit. Am Ende bleibt man Mensch. Tut mir leid! CL</w:t>
      </w:r>
    </w:p>
    <w:p w14:paraId="10E76075" w14:textId="77777777" w:rsidR="00783CD0" w:rsidRDefault="00783CD0" w:rsidP="00783CD0">
      <w:r>
        <w:t>2020-05-16T20:13:53.000Z Der @ThomasHitschler und ich haben heute Abend bei Gastronomen an der Südlichen Weinstraße vorbeigeschaut um mal zu hören wie die ersten Tage Öffnung laufen. Auch in #Annweiler waren wir. Danke an Tobias Fink vom „s‘Reiwerle“ für die guten Hinweise. #SÜW #Südpfalz #RLPSPD Rheinland-Pfalz and 5 others</w:t>
      </w:r>
    </w:p>
    <w:p w14:paraId="176C1FCE" w14:textId="77777777" w:rsidR="00783CD0" w:rsidRDefault="00783CD0" w:rsidP="00783CD0">
      <w:r>
        <w:t>2020-05-16T13:18:40.000Z Sehr gut. Ist schon ne Weile eine Forderung aus der @spdbt und es ist super, dass @OlafScholz sich darum kümmert. Unsere Kommunen brauchen Unterstützung! @Doris_Ahnen @sebast_hartmann @Achim_PHandelsblatt@handelsblatt · May 16, 2020Olaf Scholz will den in finanzielle Schwierigkeiten geratenen Kommunen mit fast 57 Milliarden Euro helfen. Daran beteiligen sich neben dem Bund auch die Länder. https://handelsblatt.com/politik/deutschland/coronakrise-finanzminister-scholz-plant-milliarden-schutzschirm-fuer-kommunen/25835626.html?ticket=ST-3699083-v36yeZgq7B93HbFMja1v-ap6&amp;utm_term=Autofeed&amp;social=tw-hb_hk-li-ne-or-&amp;utm_medium=Social&amp;utm_content=hb_hk&amp;utm_source=Twitter#Echobox=1589584946…</w:t>
      </w:r>
    </w:p>
    <w:p w14:paraId="2A0CD743" w14:textId="77777777" w:rsidR="00783CD0" w:rsidRDefault="00783CD0" w:rsidP="00783CD0">
      <w:r>
        <w:t>2020-05-14T10:42:48.000Z Erklärung der SPD-Abgeordneten mit Wahlkreisen an der dt.-frz. Grenze: „Seehofer muss jetzt wöchentlich begründen“ - Annweiler https://wochenblatt-reporter.de/annweiler/c-lokales/seehofer-muss-jetzt-woechentlich-begruenden_a197557…</w:t>
      </w:r>
    </w:p>
    <w:p w14:paraId="49AAEC5F" w14:textId="77777777" w:rsidR="00783CD0" w:rsidRDefault="00783CD0" w:rsidP="00783CD0">
      <w:r>
        <w:t>2020-05-14T05:34:24.000Z Und meine Empfehlung: Ton an Stephan Heinlein@StephanHeinlein · May 14, 2020Leider weiß ich nicht, von wem das Video ist. 6.05 Uhr wurde #Philippsburg gesprengt.</w:t>
      </w:r>
    </w:p>
    <w:p w14:paraId="3D3AD9D8" w14:textId="77777777" w:rsidR="00783CD0" w:rsidRDefault="00783CD0" w:rsidP="00783CD0">
      <w:r>
        <w:t>2020-05-13T07:44:19.000Z Der #Betze wird heut . Vielen Dank für viele wunderbare Momente. Direkt vor Ort, vorm TV oder mit großer Leidenschaft neben dem Radio. Bestes Stadion der Welt ! @Rote_Teufel #Kaiserslautern</w:t>
      </w:r>
    </w:p>
    <w:p w14:paraId="15C40B70" w14:textId="77777777" w:rsidR="00783CD0" w:rsidRDefault="00783CD0" w:rsidP="00783CD0">
      <w:r>
        <w:t xml:space="preserve">2020-05-13T07:37:23.000Z Stadion!!!! Ich meinte Stadion!!!!! </w:t>
      </w:r>
    </w:p>
    <w:p w14:paraId="1CF7849B" w14:textId="77777777" w:rsidR="00783CD0" w:rsidRDefault="00783CD0" w:rsidP="00783CD0">
      <w:r>
        <w:t>2020-05-13T07:06:56.000Z Ein Europa mit Schlagbäumen tut weh und darf nur die absolute Ausnahme sein. Ich finde für diese Ausnahme gibt es jetzt keinen Grund mehr. Die Grenzen zu unseren Nachbarn gehören schnellstmöglich wieder geöffnet!</w:t>
      </w:r>
    </w:p>
    <w:p w14:paraId="5EA6FBA2" w14:textId="77777777" w:rsidR="00783CD0" w:rsidRDefault="00783CD0" w:rsidP="00783CD0">
      <w:r>
        <w:t>2020-05-12T15:38:03.000Z Spitze! Vielen Dank @MdI_RLPInnenministerium RLP@innen_rlp · May 12, 2020Um Bewohnern von Alten- und Pflegeheimen in dieser schwierigen Zeit eine kleine Freude zu bereiten, spielt das Landespolizeiorchester dieser Tage kleine Konzerte. Ministerpräsidentin Malu #Dreyer &amp; Innenminister Roger #Lewentz waren zum Auftakt dabei.  Hier ein Eindruck:2:183.1K views</w:t>
      </w:r>
    </w:p>
    <w:p w14:paraId="47106113" w14:textId="77777777" w:rsidR="00783CD0" w:rsidRDefault="00783CD0" w:rsidP="00783CD0">
      <w:r>
        <w:t>2020-05-12T13:56:50.000Z "Angesichts der einschlägigen Hygiene- und Abstandsgebote und der getroffenen Maßnahmen beidseits der europäischen Binnengrenzen fordern wir Bundesinnenminister Seehofer dazu auf, den kleinen #Grenzverkehr umgehend wieder zu ermöglichen", meint @UteVogt.Kleinen Grenzverkehr umgehend wieder ermöglichen | SPD-BundestagsfraktionDie innenpolitische Sprecherin der SPD-Fraktion, Ute Vogt, fordert den Bundesinnenminister auf, den kleinen Grenzverkehr umgehend wieder zu ermöglichen.spdfraktion.de</w:t>
      </w:r>
    </w:p>
    <w:p w14:paraId="5A68ECF8" w14:textId="77777777" w:rsidR="00783CD0" w:rsidRDefault="00783CD0" w:rsidP="00783CD0">
      <w:r>
        <w:t xml:space="preserve">2020-05-12T07:48:24.000Z Vielleicht sollte sie sich besser darum kümmern und weniger um den Wahlkampf in Rheinland-Pfalz .Jonas Schaible@beimwort · May 12, 2020Gut 24.000 Erntehelfer sind </w:t>
      </w:r>
      <w:r>
        <w:lastRenderedPageBreak/>
        <w:t>bisher eingereist - auf die Frage, welche Regeln für ihren Schutz gelten, bekommt man eher Orakelsprüche als Antworten. Und die Ministerin schiebt immer wieder jede Verantwortung von sich. Meine Recherche: https://spiegel.de/politik/deutschland/corona-risikogruppe-erntehelfer-das-kloeckner-chaos-a-c622871e-1d08-4e7f-846c-d233793aed94…Show this thread</w:t>
      </w:r>
    </w:p>
    <w:p w14:paraId="0657C27C" w14:textId="77777777" w:rsidR="00783CD0" w:rsidRDefault="00783CD0" w:rsidP="00783CD0">
      <w:r>
        <w:t>2020-05-11T16:09:35.000Z Es ist fast schon ein Skandal, dass die sich auch noch dafür feiern lassen wollen. Ich warte bis heute auf ein Signal von führenden Persönlichkeiten der @cdurlp . Da gibt es ja durchaus Leute, die sonst auch zu jedem Thema medial auftreten, oder ? Wir waren da klar und eindeutig!Alexander Schweitzer@Alex_Schweitzer · May 11, 2020Die @cdurlp und ihr Kandidat suchen seit Tagen nach einer eigenen Position zum Thema Grenzkontrollen zu unseren europäischen Nachbarn. Und das im Landesverband Helmut Kohls. Immerhin darf man jetzt erzählen was schon in der Zeitung steht. twitter.com/DerLachmann/st…</w:t>
      </w:r>
    </w:p>
    <w:p w14:paraId="6FCCC119" w14:textId="77777777" w:rsidR="00783CD0" w:rsidRDefault="00783CD0" w:rsidP="00783CD0">
      <w:r>
        <w:t>2020-05-10T18:39:55.000Z Dem ist nichts mehr hinzuzufügen! #CoronaDemo #COVID19Eberhard Schellenberger@ESchellenb · May 10, 2020Nach der #CoronaDemo von Weiden  platzt Landrat Andreas Meier der Kragen @@BR24</w:t>
      </w:r>
    </w:p>
    <w:p w14:paraId="1D18C2D0" w14:textId="77777777" w:rsidR="00783CD0" w:rsidRDefault="00783CD0" w:rsidP="00783CD0">
      <w:r>
        <w:t>2020-05-10T08:04:29.000Z Replying to @DerLachmannAlso bei meiner Ältesten passt sie, und dass es zum Schulstart für die 1.-3. Klassen kleinere gibt, könnte man auch lobend erwähnen. Und sich auf ein Schreiben beziehen, was in allen 3 Punkten korrigiert wurde, spricht Bände....</w:t>
      </w:r>
    </w:p>
    <w:p w14:paraId="59F65A3C" w14:textId="77777777" w:rsidR="00783CD0" w:rsidRDefault="00783CD0" w:rsidP="00783CD0">
      <w:r>
        <w:t>2020-05-09T18:39:20.000Z An der Grenze zu Wissembourg: SPD- und LREM-Politiker aus Pfalz und Elsass demonstrieren grenzüberschreitende Solidarität https://pfalz-express.de/an-der-grenze-zu-wissembourg-spd-und-lrem-politiker-aus-pfalz-und-elsass-demonstrieren-fuer-grenzueberschreitende-solidaritaet/…</w:t>
      </w:r>
    </w:p>
    <w:p w14:paraId="5AF0A43C" w14:textId="77777777" w:rsidR="00783CD0" w:rsidRDefault="00783CD0" w:rsidP="00783CD0">
      <w:r>
        <w:t>2020-05-09T18:01:43.000Z Die @cdurlp hat zur Frage der Kontrollen an den Grenzen zu unseren Nachbarn #Frankreich und #Luxemburg keine Haltung. Am #Europatag2020. Im Landesverband Helmut Kohls.</w:t>
      </w:r>
    </w:p>
    <w:p w14:paraId="5CD975F9" w14:textId="77777777" w:rsidR="00783CD0" w:rsidRDefault="00783CD0" w:rsidP="00783CD0">
      <w:r>
        <w:t>2020-05-09T16:35:56.000Z Wir sind eine Region und ein #Europa. Deshalb müssen die #Grenzkontrollen und Grenzschließungen umgehend beendet werden! @FranzBotschaft @MiRo_SPD @BMI_Bund @Alex_Schweitzer @RehakKatrin</w:t>
      </w:r>
    </w:p>
    <w:p w14:paraId="1D8FCC0B" w14:textId="77777777" w:rsidR="00783CD0" w:rsidRDefault="00783CD0" w:rsidP="00783CD0">
      <w:r>
        <w:t xml:space="preserve">2020-05-08T11:22:55.000Z Malu #Dreyer fordert ein Ende der #Grenzkontrollen zu Luxemburg und Frankreich – und hofft dabei auf die Unterstützung der Ministerpräsidenten @tobiashans und Winfried #Kretschmann! Wir im Herzen Europas brauchen offene Grenzen, jetzt da die #Corona-Pandemie eingedämmt ist! </w:t>
      </w:r>
    </w:p>
    <w:p w14:paraId="30937BC4" w14:textId="77777777" w:rsidR="00783CD0" w:rsidRDefault="00783CD0" w:rsidP="00783CD0">
      <w:r>
        <w:t>2020-05-08T12:21:07.000Z SPD fordert Bekenntnis zu Abbau der Grenzkontrollen - Landau - DIE RHEINPFALZSPD fordert Bekenntnis zu Abbau der Grenzkontrollen - Landau - DIE RHEINPFALZSPD fordert Bekenntnis zu Abbau der Grenzkontrollen - Landau - DIE RHEINPFALZrheinpfalz.de</w:t>
      </w:r>
    </w:p>
    <w:p w14:paraId="24FFE9C4" w14:textId="77777777" w:rsidR="00783CD0" w:rsidRDefault="00783CD0" w:rsidP="00783CD0">
      <w:r>
        <w:t>2020-05-07T09:33:43.000Z Warnung vor bundesweiter #Phishing-WelleDie Täter versuchen über angeblich von Förderbanken stammende E-Mails an Informationen zu gelangen.Der Empfänger wird aufgefordert, persönliche Informationen &amp; eine Bescheinigung über erhaltene #Corona-Soforthilfen zu übermitteln.</w:t>
      </w:r>
    </w:p>
    <w:p w14:paraId="08B7DCB2" w14:textId="77777777" w:rsidR="00783CD0" w:rsidRDefault="00783CD0" w:rsidP="00783CD0">
      <w:r>
        <w:t>2020-05-08T05:01:06.000Z BOOOOOOM: "Ihr Video "Politisches System und politische Soziologie der BRD - S1E1" ist mit 546 Klicks das am meisten abgerufene Video der FU-Videoplattform! Und das, obwohl es nur versteckt dort hinterlegt ist. ;)  INFLUENCER! MAKE VORLESUNG GREAT AGAIN! @PolSozOsiFU</w:t>
      </w:r>
    </w:p>
    <w:p w14:paraId="109A6000" w14:textId="77777777" w:rsidR="00783CD0" w:rsidRDefault="00783CD0" w:rsidP="00783CD0">
      <w:r>
        <w:lastRenderedPageBreak/>
        <w:t>2020-05-07T14:37:52.000Z Yeah! Herzlich Willkommen!!!! Willst du gleich in der besten Landesgruppe der Welt mitmachen?  #zumWohldiePfalzDorothee Martin@Doro_Martin · May 7, 2020"Erstens kommt es anders, und zweitens als man denkt", heißt es im Volksmund. Besser lassen sich die letzen 48 Stunden nicht beschreiben. Ich freue mich auf eine spannende Aufgabe, die ich mit Demut annehme. @spdbt @spdhh #hamburg #spd https://youtu.be/6gya7dnMRo4</w:t>
      </w:r>
    </w:p>
    <w:p w14:paraId="0D61907B" w14:textId="77777777" w:rsidR="00783CD0" w:rsidRDefault="00783CD0" w:rsidP="00783CD0">
      <w:r>
        <w:t>2020-05-07T14:06:53.000Z Vielen Dank, liebe Kolleginnen und Kollegen, für das breite und fraktionsübergreifende Vertrauen . #PKGr #Bundestag</w:t>
      </w:r>
    </w:p>
    <w:p w14:paraId="72F0862A" w14:textId="77777777" w:rsidR="00783CD0" w:rsidRDefault="00783CD0" w:rsidP="00783CD0">
      <w:r>
        <w:t>2020-05-07T11:27:23.000Z #AKK mit pathetischen Worten zur SPD-Verteidigungspolitik bei Reuters. Aber den NS-Widerstandskämpfer Julius Leber sollte man schon vom Verteidigungsminister Georg Leber unterscheiden können.@spdbt</w:t>
      </w:r>
    </w:p>
    <w:p w14:paraId="1057DE0A" w14:textId="77777777" w:rsidR="00783CD0" w:rsidRDefault="00783CD0" w:rsidP="00783CD0">
      <w:r>
        <w:t>2020-05-07T07:14:09.000Z Malu #Dreyer fordert Bundesregierung auf, Kontrollen an Grenzen zu #Luxemburg und #Frankreich zu beenden: 15. Mai ist zu spät, nicht erklärbar, warum diese Grenzen anders behandelt werden als Grenzen zu Belgien und Niederlanden. Via @SWRAktuellRP  https://swr.de/swraktuell/rheinland-pfalz/dreyer-grenzoeffnung-100.html…</w:t>
      </w:r>
    </w:p>
    <w:p w14:paraId="15EDE4F3" w14:textId="77777777" w:rsidR="00783CD0" w:rsidRDefault="00783CD0" w:rsidP="00783CD0">
      <w:r>
        <w:t>2020-05-06T18:59:20.000Z Der eine Abgeordnete fordert Fußfesseln für Kranke, der andere Abgeordnete wähnt die eigene Kanzlerin in „geheimer Gruppe“. Der Spitzenkandidat ist abgetaucht, die Vorsitzende kocht bei #Kaufland. Und der Nachwuchs der @cdurlp?  https://twitter.com/JURLP/status/1257915210540736512…This Tweet is unavailable.</w:t>
      </w:r>
    </w:p>
    <w:p w14:paraId="62750469" w14:textId="77777777" w:rsidR="00783CD0" w:rsidRDefault="00783CD0" w:rsidP="00783CD0">
      <w:r>
        <w:t>2020-05-06T18:16:59.000Z Heute war @Sabine_Baetzing zu Besuch im Gesundheitsamt Landau/Südliche Weinstraße. Engagiertes Team hat uns Einblicke in seine Arbeit erlaubt. Botschaft: Partnerschaft zwischen Land und Kommunen läuft. #coronaRLP #SÜWGiorgina Kazungu-Haß, MdL and 5 others</w:t>
      </w:r>
    </w:p>
    <w:p w14:paraId="3E370A95" w14:textId="77777777" w:rsidR="00783CD0" w:rsidRDefault="00783CD0" w:rsidP="00783CD0">
      <w:r>
        <w:t>2020-05-06T15:56:23.000Z Da grade alle irgendwo austreten oder keine Lust mehr haben : Entgegen dem Trend habe ich gerade rückwirkend meine SPD-Beiträge an die neue Position angepasst.  In der Kirche bin ich auch noch.  Und in Vereinen weiterhin ehrenamtlich tätig.</w:t>
      </w:r>
    </w:p>
    <w:p w14:paraId="609DD92F" w14:textId="77777777" w:rsidR="00783CD0" w:rsidRDefault="00783CD0" w:rsidP="00783CD0">
      <w:r>
        <w:t>2020-05-05T13:32:52.000Z Unser pfälzischer Fraktionsvorsitzende @Alex_Schweitzer: „Die pfälzische Hüttenkultur ist ein Alleinstellungsmerkmal von Rheinland-Pfalz. Sie vereint vieles von dem, was #RLP ausmacht: Starkes ehrenamtliches Fundament, Naturverbundenheit und Weinkultur." (2/2)</w:t>
      </w:r>
    </w:p>
    <w:p w14:paraId="22A1BEDC" w14:textId="77777777" w:rsidR="00783CD0" w:rsidRDefault="00783CD0" w:rsidP="00783CD0">
      <w:r>
        <w:t>2020-05-05T13:32:23.000Z Pfälzische Hütten goes #Kulturerbe! Die pfälzische Hüttenkultur ist unter den rheinland-pfälzischen Vorschlägen, die im Auswahlverfahren zum Immateriellen Kulturerbe bei der #Kulturministerkonferenz eingereicht wurden. Zur PM: https://bit.ly/3b6UWCy (1/2)Pfälzische Hüttenkultur auf dem Weg zum KulturerbeSchweitzer: Ein Stück Heimat für viele Rheinland-Pfälzerinnen und Rheinland-Pfälzerspdfraktion-rlp.de</w:t>
      </w:r>
    </w:p>
    <w:p w14:paraId="3223CF25" w14:textId="77777777" w:rsidR="00783CD0" w:rsidRDefault="00783CD0" w:rsidP="00783CD0">
      <w:r>
        <w:t>2020-05-05T09:50:56.000Z Die #Grundrente kommt nächste Woche in den #Bundestag!  Unsere Fraktionsvizin @KatjaMast erklärt, was nun zu tun ist, damit die Grundrente ab dem 1. Januar 2021 in Kraft treten kann.Die Grundrente kommt in den Bundestag | SPD-BundestagsfraktionDie Grundrente kommt in den Bundestag. SPD-Fraktionsvizin Katja Mast begrüßt die Entscheidung und erklärt, was nun zu tun ist, damit die Grundrente ab dem 1. Januar 2021 in Kraft treten kann.spdfraktion.de</w:t>
      </w:r>
    </w:p>
    <w:p w14:paraId="22CE9463" w14:textId="77777777" w:rsidR="00783CD0" w:rsidRDefault="00783CD0" w:rsidP="00783CD0">
      <w:r>
        <w:t xml:space="preserve">2020-05-05T04:34:30.000Z Auch deshalb passen wir übergangsweise das #BPersVG an. @Bundestag berät dazu am Donnerstag.BundeswehrVerband@DBwV · May 4, 2020Die Beteiligung der </w:t>
      </w:r>
      <w:r>
        <w:lastRenderedPageBreak/>
        <w:t>#Personalräte und #Vertrauenspersonen muss auch während der #CoronaPandemie aufrechterhalten werden. https://bit.ly/3dfmfMy #Bundeswehr #DeinDBwV #DBwVfürDich</w:t>
      </w:r>
    </w:p>
    <w:p w14:paraId="6A1F5A8D" w14:textId="77777777" w:rsidR="00783CD0" w:rsidRDefault="00783CD0" w:rsidP="00783CD0">
      <w:r>
        <w:t>2020-05-04T16:33:17.000Z Danke an @baerbelbas und die AG Gesundheit der @spdbt Das erneute Chaos von Jens #Spahn in Sachen #Immunitätsnachweis ist beendet. Die entsprechenden Paragraphen 22 und 28 werden aus dem Gesetzentwurf gestrichen! Gut so! #corona</w:t>
      </w:r>
    </w:p>
    <w:p w14:paraId="4FE1C317" w14:textId="77777777" w:rsidR="00783CD0" w:rsidRDefault="00783CD0" w:rsidP="00783CD0">
      <w:r>
        <w:t xml:space="preserve">2020-05-04T15:41:58.000Z Und das ist auch gut so. Politik ist nie alternativlos und natürlich müssen wir im Jahr 2020 über alte sicherheitspolitische Konzeptionen diskutieren. Brauchen wir die #NT ? Wenn ja, in welcher Form und und und. Debatte ist dringend erforderlich !Christoph Schult@schultchristoph · May 4, 2020Maas entgegnet im </w:t>
      </w:r>
      <w:r>
        <w:rPr>
          <w:rFonts w:ascii="Tahoma" w:hAnsi="Tahoma" w:cs="Tahoma"/>
        </w:rPr>
        <w:t>⁦</w:t>
      </w:r>
      <w:r>
        <w:t>@derspiegel</w:t>
      </w:r>
      <w:r>
        <w:rPr>
          <w:rFonts w:ascii="Tahoma" w:hAnsi="Tahoma" w:cs="Tahoma"/>
        </w:rPr>
        <w:t>⁩</w:t>
      </w:r>
      <w:r>
        <w:t xml:space="preserve"> auf M</w:t>
      </w:r>
      <w:r>
        <w:rPr>
          <w:rFonts w:ascii="Calibri" w:hAnsi="Calibri" w:cs="Calibri"/>
        </w:rPr>
        <w:t>ü</w:t>
      </w:r>
      <w:r>
        <w:t xml:space="preserve">tzenich im </w:t>
      </w:r>
      <w:r>
        <w:rPr>
          <w:rFonts w:ascii="Tahoma" w:hAnsi="Tahoma" w:cs="Tahoma"/>
        </w:rPr>
        <w:t>⁦</w:t>
      </w:r>
      <w:r>
        <w:t>@Tagesspiegel</w:t>
      </w:r>
      <w:r>
        <w:rPr>
          <w:rFonts w:ascii="Tahoma" w:hAnsi="Tahoma" w:cs="Tahoma"/>
        </w:rPr>
        <w:t>⁩</w:t>
      </w:r>
      <w:r>
        <w:t>. D</w:t>
      </w:r>
      <w:r>
        <w:rPr>
          <w:rFonts w:ascii="Calibri" w:hAnsi="Calibri" w:cs="Calibri"/>
        </w:rPr>
        <w:t>ü</w:t>
      </w:r>
      <w:r>
        <w:t xml:space="preserve">rfte eine interessante Fraktionssitzung werden morgen. </w:t>
      </w:r>
      <w:r>
        <w:rPr>
          <w:rFonts w:ascii="Tahoma" w:hAnsi="Tahoma" w:cs="Tahoma"/>
        </w:rPr>
        <w:t>⁦</w:t>
      </w:r>
      <w:r>
        <w:t>@spdbt</w:t>
      </w:r>
      <w:r>
        <w:rPr>
          <w:rFonts w:ascii="Tahoma" w:hAnsi="Tahoma" w:cs="Tahoma"/>
        </w:rPr>
        <w:t>⁩</w:t>
      </w:r>
      <w:r>
        <w:t xml:space="preserve">  https://spiegel.de/politik/deutschland/heiko-maas-gegen-deutschen-sonderweg-bei-atomwaffen-a-52e164f1-5f3a-4d84-8e31-357df9432a18?sara_ecid=soci_upd_KsBF0AFjflf0DZCxpPYDCQgO1dEMph…</w:t>
      </w:r>
    </w:p>
    <w:p w14:paraId="23062A77" w14:textId="77777777" w:rsidR="00783CD0" w:rsidRDefault="00783CD0" w:rsidP="00783CD0">
      <w:r>
        <w:t>2020-05-03T14:32:04.000Z Liebes Team-@bmel, kurze Nachfrage: Wenn die Aufzeichnung bereits am Dienstag war, warum hat Herr #Lafer dann beim Einkaufen der Zutaten die #BILD vom Donnerstag in der Hand? Einer flunkert hier. Entweder das Blatt oder die Ministerin. #kochenmitlaferBMEL@bmel · May 3, 2020Replying to @KuehniKev @JuliaKloeckner and @kauflandKlarstellung:1. Die Ministerin wurde als Gast zu #KochenmitLafer @BILD TV eingeladen.2. Aufzeichnung der Sendung war am Dienstag.3. Sponsoring war weder im Vorfeld noch zum Zeitpunkt der Aufzeichnung bekannt.4. Einkauf/Warenauswahl erfolgte durch Produktionsfirma und Koch.</w:t>
      </w:r>
    </w:p>
    <w:p w14:paraId="3E97DA4B" w14:textId="77777777" w:rsidR="00783CD0" w:rsidRDefault="00783CD0" w:rsidP="00783CD0">
      <w:r>
        <w:t>2020-05-02T08:21:51.000Z BILD und KAUFLAND präsentieren: Unsere Bundesministerin!</w:t>
      </w:r>
    </w:p>
    <w:p w14:paraId="629E3886" w14:textId="77777777" w:rsidR="00783CD0" w:rsidRDefault="00783CD0" w:rsidP="00783CD0">
      <w:r>
        <w:t>2020-05-03T06:39:38.000Z Gibt es dafür eine Erklärung @JuliaKloeckner @kaufland ? @cdurlpTagesspiegel@Tagesspiegel · May 2, 2020Landwirtschaftsministerin #Klöckner ist am Sonntag in einer Koch-Show zu sehen, die von einer Supermarktkette gesponsert wird. Bereits im Sommer 2019 ist sie in einem umstrittenen Clip mit #Nestlé aufgetreten.https://tagesspiegel.de/politik/erneuter-verdacht-der-schleichwerbung-kloeckner-kocht-mit-fernsehkoch-in-gesponsertem-video/25796446.html…</w:t>
      </w:r>
    </w:p>
    <w:p w14:paraId="6AEB5F3E" w14:textId="77777777" w:rsidR="00783CD0" w:rsidRDefault="00783CD0" w:rsidP="00783CD0">
      <w:r>
        <w:t>2020-05-02T13:53:31.000Z Pfälzische SPD-Politiker fordern Öffnung der Grenze zu Frankreich (juni) #Rplus @Alex_Schweitzer @ThomasHitschler @A_Gloeckner@RehakKatrinPfälzische SPD-Politiker fordern Öffnung der Grenze zu Frankreich - Politik - DIE RHEINPFALZF</w:t>
      </w:r>
      <w:r>
        <w:rPr>
          <w:rFonts w:hint="eastAsia"/>
        </w:rPr>
        <w:t>ü</w:t>
      </w:r>
      <w:r>
        <w:t>nf Abgeordnete fordern von Innenminister Horst Seehofer den Rückbau der Grenzkontrollen. Christdemokraten rufen hingegen zum Durchhalten auf.rheinpfalz.de</w:t>
      </w:r>
    </w:p>
    <w:p w14:paraId="62B1C34F" w14:textId="77777777" w:rsidR="00783CD0" w:rsidRDefault="00783CD0" w:rsidP="00783CD0">
      <w:r>
        <w:t>2020-04-30T19:08:17.000Z Ähm. @D_Stich , ich glaube ich muss dir da was sagen. Wir sind aufgeflogen.Carsten Zett@cehzett · Apr 30, 2020Das kann kein Zufall sein. Die einzigen veganen Gummibärchen, die wirklich schmecken. Sind von @ThomasHitschler. Die @spdrlp hat auch wirklich überall ihre Finger im Spiel. Ich bin da einer großen Sache auf der Spur.</w:t>
      </w:r>
    </w:p>
    <w:p w14:paraId="589E9C38" w14:textId="77777777" w:rsidR="00783CD0" w:rsidRDefault="00783CD0" w:rsidP="00783CD0">
      <w:r>
        <w:t>2020-04-29T17:00:20.000Z In einer Stunde gehts drüben bei @instagram wieder los. @Timon_Gremmels und ich reden über die #Energiewende und alles, was sonst noch so passiert. Einschalten !</w:t>
      </w:r>
    </w:p>
    <w:p w14:paraId="57DBE71C" w14:textId="77777777" w:rsidR="00783CD0" w:rsidRDefault="00783CD0" w:rsidP="00783CD0">
      <w:r>
        <w:t xml:space="preserve">2020-04-28T13:36:04.000Z Pünktlich zum digitalen Länderrat der Grünen setzt Boris Palmer ein Thema und schlägt eine Richtung vor. Bin gespannt wie das dort diskutiert wird.Lorenz Maroldt@LorenzMaroldt · Apr 28, 2020Boris Palmer (Grüne): „Ich sage es Ihnen mal ganz brutal: Wir </w:t>
      </w:r>
      <w:r>
        <w:lastRenderedPageBreak/>
        <w:t>retten in Deutschland möglicherweise Menschen, die in einen halben Jahr sowieso tot wären - aufgrund ihres Alters und ihrer Vorerkrankungen.“  Ja genau. Und darauf können alle stolz sein, die daran beteiligt sind.</w:t>
      </w:r>
    </w:p>
    <w:p w14:paraId="2A3E040D" w14:textId="77777777" w:rsidR="00783CD0" w:rsidRDefault="00783CD0" w:rsidP="00783CD0">
      <w:r>
        <w:t>2020-04-27T15:55:08.000Z Sportminister Roger #Lewentz des @MdI_RLP begrüßt den heute vorgestellten Schutzschild für Vereine: Wir haben Sportvereine in #RLP nach ihrer derzeitigen Situation zu #Corona befragt. Mit den 10 Millionen Euro, bis zu 12.000 Euro je Verein, können wir ihnen sehr gut helfen.0:301.2K views</w:t>
      </w:r>
    </w:p>
    <w:p w14:paraId="282E2943" w14:textId="77777777" w:rsidR="00783CD0" w:rsidRDefault="00783CD0" w:rsidP="00783CD0">
      <w:r>
        <w:t>2020-04-26T15:21:34.000Z Gut, dass es mal jemand sagt! Allein das Maintaunuszentrum ist fünf mal so groß wie das Outlet Zweibrücken!Alexander Schweitzer@Alex_Schweitzer · Apr 26, 2020Der Kollege von der @CDUFraktionRLP bemüht sich ganz bestimmt noch um O-T</w:t>
      </w:r>
      <w:r>
        <w:rPr>
          <w:rFonts w:hint="eastAsia"/>
        </w:rPr>
        <w:t>ö</w:t>
      </w:r>
      <w:r>
        <w:t>ne beim SWR gegen das Outlet Metzingen (BW), beim HR gegen das Main-Taunus-Zentrum (Hessen), beim WDR gegen das Outlet Bad Münstereifel (NRW). #BaldaufsFakeNewsTruppe</w:t>
      </w:r>
    </w:p>
    <w:p w14:paraId="0DF1AE35" w14:textId="77777777" w:rsidR="00783CD0" w:rsidRDefault="00783CD0" w:rsidP="00783CD0">
      <w:r>
        <w:t>2020-04-25T14:20:26.000Z In 45 Minuten gehts los . Live und direkt bei @instagram : Bürgermeisterin Kathrin Flory und ich werden ein wenig erzählen. Ein Punkt muss diesmal nicht geklärt werden, denn in #Klingenmünster gibts bestimmt kein Äppelwoi . Einschalten!</w:t>
      </w:r>
    </w:p>
    <w:p w14:paraId="0BB4E9F2" w14:textId="77777777" w:rsidR="00783CD0" w:rsidRDefault="00783CD0" w:rsidP="00783CD0">
      <w:r>
        <w:t>2020-04-24T15:48:29.000Z SPD Rheinland-Pfalz@spdrlp · Apr 24, 2020Präsident @EmmanuelMacron hat sich bei MP Malu #Dreyer für die Behandlung franz. #Corona-Patienten in #RLP bedankt: "Ich danke Ihnen sehr herzlich für dieses beispiellose Engagement, mit dem Rheinland-Pfalz Frankreich in einer schwierigen Lage beisteht." © Rémi Jouan</w:t>
      </w:r>
    </w:p>
    <w:p w14:paraId="367F8F5A" w14:textId="77777777" w:rsidR="00783CD0" w:rsidRDefault="00783CD0" w:rsidP="00783CD0">
      <w:r>
        <w:t>2020-04-23T08:15:55.000Z Passende Reaktion von @OlafScholz auf die Rede von #Gauland. Augenrollen  #RegierungserklärungGIF</w:t>
      </w:r>
    </w:p>
    <w:p w14:paraId="56AB5080" w14:textId="77777777" w:rsidR="00783CD0" w:rsidRDefault="00783CD0" w:rsidP="00783CD0">
      <w:r>
        <w:t>2020-04-23T09:43:36.000Z Die #Corona-Schutzschirme haben noch Lücken, etwa bei Studierenden, die ihren Nebenjob verloren haben, oder Angehörigen, die in die Pflege einsteigen müssen und Verdienstausfälle erleiden, so @baerbelbas. Für diese machen wir uns stark und kümmern uns um weitere Schutzschirme!</w:t>
      </w:r>
    </w:p>
    <w:p w14:paraId="053C326B" w14:textId="77777777" w:rsidR="00783CD0" w:rsidRDefault="00783CD0" w:rsidP="00783CD0">
      <w:r>
        <w:t>2020-04-22T09:09:35.000Z .@Alex_Schweitzer &amp; @ThomasHitschler regen ein Soforthilfe- oder Investitionsprogramm für  Jugendherbergen, Naturfreundehäuser &amp; Einrichtungen der Familienerholung an. Es gehe darum, die Existenz der Häuser zu sichern.Jugendherbergen, Naturfreunde und Familienferienstätten brauchen existenzsichernde UnterstützungSchweitzer und Hitschler wenden sich an Bundesregierungspdfraktion-rlp.de</w:t>
      </w:r>
    </w:p>
    <w:p w14:paraId="7166E645" w14:textId="77777777" w:rsidR="00783CD0" w:rsidRDefault="00783CD0" w:rsidP="00783CD0">
      <w:r>
        <w:t>2020-04-20T18:57:53.000Z Für die Anreise nach Berlin gilt : #MaskeAuf !</w:t>
      </w:r>
    </w:p>
    <w:p w14:paraId="139CD623" w14:textId="77777777" w:rsidR="00783CD0" w:rsidRDefault="00783CD0" w:rsidP="00783CD0">
      <w:r>
        <w:t>2020-04-20T14:40:34.000Z Kredite für Studenten? Klingbeil kritisiert Karliczek-Pläne scharf. "Woher sollen Studenten das Geld nehmen, ein solches Darlehen nach der Krise zurückzuzahlen, wenn jetzt reihenweise die Nebenjobs wegbrechen?" Besser Bafög für alle öffnen. @DSW_TweetKredite für Studenten? Klingbeil kritisiert Karliczek-Pläne scharf"Das kann ja wohl kein seriöser Vorschlag einer Bildungsministerin sein."watson.de</w:t>
      </w:r>
    </w:p>
    <w:p w14:paraId="02CFB3F1" w14:textId="77777777" w:rsidR="00783CD0" w:rsidRDefault="00783CD0" w:rsidP="00783CD0">
      <w:r>
        <w:t>2020-04-20T09:20:55.000Z Dr. Joe Weingarten MdB@DrJoeWeingarten · Apr 20, 2020Ministerpräsident #Söder feiert sich dafür, dass er jetzt in #Bayern die #KiTa-Gebühren abschafft - für drei Monate.   Nun ja: Das gilt in Rheinland-Pfalz @rlpNews das ganze Jahr!</w:t>
      </w:r>
    </w:p>
    <w:p w14:paraId="7536D301" w14:textId="77777777" w:rsidR="00783CD0" w:rsidRDefault="00783CD0" w:rsidP="00783CD0">
      <w:r>
        <w:t xml:space="preserve">2020-04-19T16:19:57.000Z „Die Noch-CDU-Chefin müsse sich langsam daran gewöhnen, dass sie nicht mehr im Saarland, sondern in Berlin agiere, kritisiert ein einflussreiches Mitglied der Unionsfraktion“ Bundeswehr: Annegret Kramp-Karrenbauer sagt Washington Kauf von US-Kampfjets </w:t>
      </w:r>
      <w:r>
        <w:lastRenderedPageBreak/>
        <w:t>zuBundeswehr: Kramp-Karrenbauer sagt Washington Kauf von US-Kampfjets zuDer Streit über die Nachfolge der alternden "Tornados" eskaliert. Ohne Abstimmung mit der SPD sagte Verteidigungsministerin Kramp-Karrenbauer nach SPIEGEL-Informationen die Bestellung von 45 US-Kam...spiegel.de</w:t>
      </w:r>
    </w:p>
    <w:p w14:paraId="5349BEE2" w14:textId="77777777" w:rsidR="00783CD0" w:rsidRDefault="00783CD0" w:rsidP="00783CD0">
      <w:r>
        <w:t>2020-04-19T11:53:40.000Z Umsatzverlust im Lockdown: Scholz will Hoteliers und Gastronomen helfen https://spiegel.de/wirtschaft/scholz-will-hoteliers-und-gastronomen-helfen-a-05463c20-6cec-485a-a8b0-39bbd20aead3… via @derspiegel @OlafScholz @DEHOGA_BV @BMF_Bund @WELTAMSONNTAG70.000 Hotel- und Gastronomiebetrieben droht InsolvenzBetreiber von Restaurants und Hotels sind von der Corona-Krise sehr hart getroffen. Die Branche fürchtet den Verlust von 70.000 Betrieben. Nun signalisiert der Finanzminister Bereitschaft zu helfen.spiegel.de</w:t>
      </w:r>
    </w:p>
    <w:p w14:paraId="4F2CB5B3" w14:textId="77777777" w:rsidR="00783CD0" w:rsidRDefault="00783CD0" w:rsidP="00783CD0">
      <w:r>
        <w:t>2020-04-19T12:52:45.000Z Doris Ahnen@Doris_Ahnen · Apr 19, 2020Absenkung der #Mehrwertsteuer ist geeigneter Weg, um Gastronomie bei Bewältigung der #Corona-Folgen zu unterstützen. https://s.rlp.de/QK6sA</w:t>
      </w:r>
    </w:p>
    <w:p w14:paraId="01436674" w14:textId="77777777" w:rsidR="00783CD0" w:rsidRDefault="00783CD0" w:rsidP="00783CD0">
      <w:r>
        <w:t xml:space="preserve">2020-04-19T11:21:44.000Z Notwendiger und guter Vorschlag! Finanzminister </w:t>
      </w:r>
      <w:r>
        <w:rPr>
          <w:rFonts w:ascii="Tahoma" w:hAnsi="Tahoma" w:cs="Tahoma"/>
        </w:rPr>
        <w:t>⁦</w:t>
      </w:r>
      <w:r>
        <w:t>@OlafScholz</w:t>
      </w:r>
      <w:r>
        <w:rPr>
          <w:rFonts w:ascii="Tahoma" w:hAnsi="Tahoma" w:cs="Tahoma"/>
        </w:rPr>
        <w:t>⁩</w:t>
      </w:r>
      <w:r>
        <w:t xml:space="preserve"> : Gezielte Hilfe f</w:t>
      </w:r>
      <w:r>
        <w:rPr>
          <w:rFonts w:ascii="Calibri" w:hAnsi="Calibri" w:cs="Calibri"/>
        </w:rPr>
        <w:t>ü</w:t>
      </w:r>
      <w:r>
        <w:t>r Hotels und Gastst</w:t>
      </w:r>
      <w:r>
        <w:rPr>
          <w:rFonts w:ascii="Calibri" w:hAnsi="Calibri" w:cs="Calibri"/>
        </w:rPr>
        <w:t>ä</w:t>
      </w:r>
      <w:r>
        <w:t>tten - WELTFinanzminister Scholz: Gezielte Hilfe für Hotels und Gaststätten - WELTIn der Corona-Krise stellt Bundesfinanzminister und Vizekanzler Olaf Scholz finanzielle Unterstützung für Branchen in Aussicht, die den Betrieb nicht so schnell wieder aufnehmen dürfen. Zudem könne...welt.de</w:t>
      </w:r>
    </w:p>
    <w:p w14:paraId="11BE1C20" w14:textId="77777777" w:rsidR="00783CD0" w:rsidRDefault="00783CD0" w:rsidP="00783CD0">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4549C301" w14:textId="77777777" w:rsidR="00783CD0" w:rsidRDefault="00783CD0" w:rsidP="00783CD0">
      <w:r>
        <w:t>2020-04-17T19:03:33.000Z Manchmal darf man auch Tweeds recyclen... #ausGründen #GrundrenteSarah Ryglewski@RyglewskiS · Apr 12, 2020Klatschen schützt nicht vor #Altersarmut. #Pflegekraefte in #Krankenhäusern und #Altenheimen, die MitarbeiterInnen im #Einzelhandel, profitieren besonders von der #Grundrente. Wer ihnen die nicht gönnt sollte das Klatschen einstellen. #CDU #ausGründenhttps://bit.ly/3b2UiH9</w:t>
      </w:r>
    </w:p>
    <w:p w14:paraId="39CAD85D" w14:textId="77777777" w:rsidR="00783CD0" w:rsidRDefault="00783CD0" w:rsidP="00783CD0">
      <w:r>
        <w:t>2020-04-17T17:21:06.000Z Schaltet lieber gleich mal alle bei @instagram ein. @JensZSPD und ich habe da einige wichtige Fragen zu klären .Jens Zimmermann and 8 others</w:t>
      </w:r>
    </w:p>
    <w:p w14:paraId="35DB4599" w14:textId="77777777" w:rsidR="00783CD0" w:rsidRDefault="00783CD0" w:rsidP="00783CD0">
      <w:r>
        <w:t>2020-04-17T13:50:49.000Z Viele haben auf die #Corona-Soforthilfen dringend gewartet. Stand heute ist in Rheinland-Pfalz ein Großteil der Gelder geflossen! Bei uns gilt: Gründlichkeit hat Priorität, denn Betrüger dürfen keine Chance haben. Und: Alles, was ausgezahlt wird, ist auch wirklich bewilligt!Alexander Schweitzer and 9 others</w:t>
      </w:r>
    </w:p>
    <w:p w14:paraId="3809C1F2" w14:textId="77777777" w:rsidR="00783CD0" w:rsidRDefault="00783CD0" w:rsidP="00783CD0">
      <w:r>
        <w:t>2020-04-17T11:00:43.000Z Hier der aktuelle Bearbeitungsstand der #Corona-Soforthilfen @MWVLW_RLP</w:t>
      </w:r>
    </w:p>
    <w:p w14:paraId="69621FB4" w14:textId="77777777" w:rsidR="00783CD0" w:rsidRDefault="00783CD0" w:rsidP="00783CD0">
      <w:r>
        <w:t>2020-04-16T15:15:00.000Z Die #Corona-Krise verlangt viel ab, zum Beispiel Familie und Arbeit im Homeoffice unter einen Hut zu bringen; @ThomasHitschler weiß, wovon er spricht. Dass dazu nicht noch existenzielle Nöte kommen, dafür hat unter anderem @OlafScholz gesorgt - Danke! #StraightOuttaWahlkreis</w:t>
      </w:r>
    </w:p>
    <w:p w14:paraId="74671E78" w14:textId="77777777" w:rsidR="00783CD0" w:rsidRDefault="00783CD0" w:rsidP="00783CD0">
      <w:r>
        <w:t>2020-04-09T18:08:18.000Z Digitaler Stammtisch der #Jusos RLP mit @ThomasHitschler! Thomas gibt uns einen interessanten Einblick aus seiner Arbeit in Berlin. Viele spannende Fragen und zahlreiche Debatten, die uns in diesen Tagen umtreiben! Danke für deine Zeit, Thomas!  #COVID</w:t>
      </w:r>
      <w:r>
        <w:rPr>
          <w:rFonts w:ascii="MS Gothic" w:eastAsia="MS Gothic" w:hAnsi="MS Gothic" w:cs="MS Gothic" w:hint="eastAsia"/>
        </w:rPr>
        <w:t>ー</w:t>
      </w:r>
      <w:r>
        <w:t>19</w:t>
      </w:r>
    </w:p>
    <w:p w14:paraId="3308D8E1" w14:textId="77777777" w:rsidR="00783CD0" w:rsidRDefault="00783CD0" w:rsidP="00783CD0">
      <w:r>
        <w:lastRenderedPageBreak/>
        <w:t>2020-04-07T15:41:08.000Z Ihr habt Fragen zur Kurzarbeit - Wir haben die Antworten  Online Sprechstunde für Mitglieder der IG Metall Neustadt am 9. April. https://igmetall-neustadt.de/aktuelles/termine/termin/datum/2020/04/09/event/titel/mitglieder-sprechstunde-fragen-und-antworten-zur-kurzarbeit/…</w:t>
      </w:r>
    </w:p>
    <w:p w14:paraId="7575102B" w14:textId="77777777" w:rsidR="00783CD0" w:rsidRDefault="00783CD0" w:rsidP="00783CD0">
      <w:r>
        <w:t>2020-04-07T08:04:09.000Z Viele #Bufdis können ihren Dienst nicht ausüben, da Einsatzstellen geschlossen sind. Ab heute können sie sich als Krisen-Freiwillige melden. Ihre Hilfe ist dringend nötig: in Krankenhäusern, Pflegeheimen und der Lebensmittelversorgung! #giffey @BMBF_Bund http://freiwillige-helfen-jetzt.de</w:t>
      </w:r>
    </w:p>
    <w:p w14:paraId="26FA390F" w14:textId="77777777" w:rsidR="00783CD0" w:rsidRDefault="00783CD0" w:rsidP="00783CD0">
      <w:r>
        <w:t>2020-04-07T08:24:10.000Z Ergänzt durch gute Regelungen von @Doris_Ahnen und @Wissing . Perfekt BMF@BMF_Bund · Apr 6, 2020Damit kleine und mittlere Betriebe durch die schwere Zeit kommen: @OlafScholz hat heute den neuen #KfW-Schnellkredit 2020 vorgestellt. Alle Informationen zu den Hilfsprogrammen, die laufend ergänzt und passgenau gestaltet werden: http://bundesfinanzministerium.de/corona #Covid_19 #Corona @KfW</w:t>
      </w:r>
    </w:p>
    <w:p w14:paraId="686BBC9A" w14:textId="77777777" w:rsidR="00783CD0" w:rsidRDefault="00783CD0" w:rsidP="00783CD0">
      <w:r>
        <w:t>2020-04-06T20:21:11.000Z Gute Sache: #Soforthilfeprogramm und Sonderprogramme der #KfW werden gut angenommen, erreichen aber nicht alle #KMU. Der #Sofortkredit ohne die übliche Risikoprüfung schließt diese Lücke. Bis zu 800.000 Euro gibt es für Unternehmen des #Mittelstand. Laufzeit 10 Jahre.BMF@BMF_Bund · Apr 6, 2020Damit kleine und mittlere Betriebe durch die schwere Zeit kommen: @OlafScholz hat heute den neuen #KfW-Schnellkredit 2020 vorgestellt. Alle Informationen zu den Hilfsprogrammen, die laufend erg</w:t>
      </w:r>
      <w:r>
        <w:rPr>
          <w:rFonts w:hint="eastAsia"/>
        </w:rPr>
        <w:t>ä</w:t>
      </w:r>
      <w:r>
        <w:t>nzt und passgenau gestaltet werden: http://bundesfinanzministerium.de/corona #Covid_19 #Corona @KfW</w:t>
      </w:r>
    </w:p>
    <w:p w14:paraId="082F5D14" w14:textId="77777777" w:rsidR="00783CD0" w:rsidRDefault="00783CD0" w:rsidP="00783CD0">
      <w:r>
        <w:t>2020-04-06T15:50:10.000Z Gleich #Telko der @SPD_Suedpfalz . Perfekte Gelegenheit, um das neue #Dubbeglas mal auszuprobieren . Kann man ja nicht verschenken, ohne es mal getestet zu haben.  #ZumWohldiePfalz</w:t>
      </w:r>
    </w:p>
    <w:p w14:paraId="1C1288C8" w14:textId="77777777" w:rsidR="00783CD0" w:rsidRDefault="00783CD0" w:rsidP="00783CD0">
      <w:r>
        <w:t>2020-04-06T12:28:47.000Z Jetzt darf es bei den #Banken kein taktieren und keine Aureden mehr geben! Richtige Entscheidung! @OlafScholzBMF@BMF_Bund · Apr 6, 2020#Hilfsprogramm für #Beschäftigung und #Wirtschaft wird für #Mittelstand abermals erweitert. #Schnellkredite bis max. 800.000 Euro für Betriebe, Haftung übernimmt die @KfW. @OlafScholz: Ziel ist rasche Liquiditätshilfe. Alle sollen gut durch #Coronakrise kommen. #Schutzschild</w:t>
      </w:r>
    </w:p>
    <w:p w14:paraId="0E162332" w14:textId="77777777" w:rsidR="00783CD0" w:rsidRDefault="00783CD0" w:rsidP="00783CD0">
      <w:r>
        <w:t>2020-04-03T15:26:53.000Z Neuer Rettungshubschrauber unterstützt medizinische Notfallversorgung auch in der Südpfalz  - Pfalz-ExpressNeuer Rettungshubschrauber unterstützt medizinische Notfallversorgung auch in der Südpfalz Südpfalz - Die notfallmedizinische Versorgung in der Region aus der Luft wird durch Stationierung eines weiteren Rettungs- und Intensivtransporthubschaubers (ITH) verbessert.pfalz-express.de</w:t>
      </w:r>
    </w:p>
    <w:p w14:paraId="0250F408" w14:textId="77777777" w:rsidR="00783CD0" w:rsidRDefault="00783CD0" w:rsidP="00783CD0">
      <w:r>
        <w:t>2020-04-03T15:07:51.000Z Das Gequatsche von diesem Möchtegernkanzler geht mir immer mehr auf den Zeiger. Erinnert mich immer mehr an zu Guttenberg. Während andere Tag und Nacht gegen die Krise rackern, blubbert Herr Habeck belangloses Zeug. Hättest Du bloß geschwiegen..... BILD@BILD · Apr 3, 2020Grünen-Chef Habeck - Mache bei Telefon-Schalten nebenbei die Wäsche https://bild.de/politik/inland/politik-inland/habeck-gruenen-chef-schmeisst-bei-telefon-konferenzen-den-haushalt-69817306.bild.html…</w:t>
      </w:r>
    </w:p>
    <w:p w14:paraId="76AE9997" w14:textId="77777777" w:rsidR="00783CD0" w:rsidRDefault="00783CD0" w:rsidP="00783CD0">
      <w:r>
        <w:t>2020-04-02T17:03:56.000Z Es sind gewaltige Zahlen. Und sie zeigen, wie unterschiedlich die Wirtschafts- und Sozialsysteme auf die Wirtschaftskrise reagieren.#Deutschland: 470.000 Betriebe melden #Kurzarbeit an#USA: 10 Millionen (!) Beschäftigte haben in den letzten 2 Wochen ihre Arbeit verloren</w:t>
      </w:r>
    </w:p>
    <w:p w14:paraId="23472906" w14:textId="77777777" w:rsidR="00783CD0" w:rsidRDefault="00783CD0" w:rsidP="00783CD0">
      <w:r>
        <w:lastRenderedPageBreak/>
        <w:t>2020-04-02T14:43:50.000Z "Unseren Toten #Fallschirmjägern"Zehn Jahre #Karfreitagsgefecht - Heute gedenken wir unserer in #Afghanistan gefallenen #Soldaten. Auch in Seedorf erinnern Angehörige und ehemalige #Kameraden gemeinsam mit Kranzniederlegungen, Gebeten und dem "Lied vom guten Kameraden".</w:t>
      </w:r>
    </w:p>
    <w:p w14:paraId="7BFD9CA0" w14:textId="77777777" w:rsidR="00783CD0" w:rsidRDefault="00783CD0" w:rsidP="00783CD0">
      <w:r>
        <w:t>2020-04-02T13:55:04.000Z Worüber  beim Blick nach  staunt.Heute in der New York Times.#coronavirus #sozialstaat @welt</w:t>
      </w:r>
    </w:p>
    <w:p w14:paraId="4B6E90F9" w14:textId="77777777" w:rsidR="00783CD0" w:rsidRDefault="00783CD0" w:rsidP="00783CD0">
      <w:r>
        <w:t>2020-04-02T16:47:24.000Z Was schwierig ist,  da die Fähigkeit zur Eigenproduktion von Medikamenten und Medizinprodukten, die der Sanitätsdienst früher hatte - jetzt erkennt man, warum! - aus wirtschaftlichen Gründen aufgegeben werden musste.Christian Schweppe@ChSchweppe · Apr 2, 2020Die #Bundeswehr will die Eigenproduktion von Desinfektionsmitteln hochfahren. Das bestätigte eine @BMVg_Bundeswehr-Sprecherin. Eigentlich produzieren Bundeswehr-Apotheken die Mittel nicht. Wegen #Corona sollen nun Kapazitäten geschaffen werden. @welt @AutorToto</w:t>
      </w:r>
    </w:p>
    <w:p w14:paraId="6BBC7B31" w14:textId="77777777" w:rsidR="00783CD0" w:rsidRDefault="00783CD0" w:rsidP="00783CD0">
      <w:r>
        <w:t>2020-04-02T16:49:02.000Z Wie zufrieden sind Sie mit der Arbeit der Bundesregierung?Sehr zufrieden: 9% (+7)Zufrieden: 54% (+21)Weniger zufrieden: 25% (-17)Gar nicht zufrieden: 11% (-12)+/- zur letzten Umfrage vom 05. März 2020via @tagesschau / Infratest dimap, 1002 tel. Befragte (30.-31.03.2020)</w:t>
      </w:r>
    </w:p>
    <w:p w14:paraId="38CF05BB" w14:textId="77777777" w:rsidR="00783CD0" w:rsidRDefault="00783CD0" w:rsidP="00783CD0">
      <w:r>
        <w:t>2020-04-01T15:49:03.000Z Heute ist der #NotfallKiZ in Kraft getreten. Er soll Familien unterstützen, die aufgrund der #CoronaPandemie weniger Geld verdienen und nicht mehr für die ganze Familie sorgen können. Jetzt auf http://kinderzuschlag.de prüfen, ob ein Anspruch bestehen könnte. #Kinderzuschlag</w:t>
      </w:r>
    </w:p>
    <w:p w14:paraId="791BA561" w14:textId="77777777" w:rsidR="00783CD0" w:rsidRDefault="00783CD0" w:rsidP="00783CD0">
      <w:r>
        <w:t>2020-04-01T15:55:13.000Z #Südpfalz !De Baehr Ra trägt@de_baehr · Apr 1, 2020Lagerkoller mit Rieslingschorle.</w:t>
      </w:r>
    </w:p>
    <w:p w14:paraId="34A48143" w14:textId="77777777" w:rsidR="00783CD0" w:rsidRDefault="00783CD0" w:rsidP="00783CD0">
      <w:r>
        <w:t>2020-03-30T16:35:59.000Z BITTE. KEINE.TELEFONKONFERENZEN. MEHR !!!!!!!!!</w:t>
      </w:r>
    </w:p>
    <w:p w14:paraId="25FFA71B" w14:textId="77777777" w:rsidR="00783CD0" w:rsidRDefault="00783CD0" w:rsidP="00783CD0">
      <w:r>
        <w:t>2020-03-30T12:54:22.000Z Inhaltsleere Sätze gebieten sich in der #Coronakrise übrigens noch weniger als sonst.</w:t>
      </w:r>
    </w:p>
    <w:p w14:paraId="5BBA8063" w14:textId="77777777" w:rsidR="00783CD0" w:rsidRDefault="00783CD0" w:rsidP="00783CD0">
      <w:r>
        <w:t>2020-03-29T10:04:35.000Z Wir sind wieder unterwegs. Unser #A400M transportiert als MedEvac heute 2 französische Intensivpatienten aus  nach . Zusammen mit @SanDstBw bringen wir sie von Straßburg ins Bundeswehrkrankenhaus nach Ulm. #Freundestehenzusammen #Team_Luftwaffe #StrongerTogether #COVID19</w:t>
      </w:r>
    </w:p>
    <w:p w14:paraId="1CDC3E0B" w14:textId="77777777" w:rsidR="00783CD0" w:rsidRDefault="00783CD0" w:rsidP="00783CD0">
      <w:r>
        <w:t xml:space="preserve">2020-03-28T19:24:02.000Z Damit ihr mal ein wenig gute Laune bekommt: Die neuen Gläser sind da. Mein neues Mitbringsel für die Zeit nach Covid-19 . Zum Wohl die Pfalz </w:t>
      </w:r>
    </w:p>
    <w:p w14:paraId="4844EAF0" w14:textId="77777777" w:rsidR="00783CD0" w:rsidRDefault="00783CD0" w:rsidP="00783CD0">
      <w:r>
        <w:t>2020-03-28T19:07:53.000Z Trigema vs. Adidas 12:0</w:t>
      </w:r>
    </w:p>
    <w:p w14:paraId="16F5C2D8" w14:textId="77777777" w:rsidR="00783CD0" w:rsidRDefault="00783CD0" w:rsidP="00783CD0">
      <w:r>
        <w:t>2020-03-27T09:41:46.000Z .@Alex_Schweitzer lobt im #ltrlp das Krisenmanagement der Landesregierung und der Kommunen gegen die Corona-Pandemie: "Mein herzlicher Dank geht an alle im öffentlichen Sektor, die dafür sorgen, dass der Laden läuft." #COVID19de</w:t>
      </w:r>
    </w:p>
    <w:p w14:paraId="6D40A126" w14:textId="77777777" w:rsidR="00783CD0" w:rsidRDefault="00783CD0" w:rsidP="00783CD0">
      <w:r>
        <w:t xml:space="preserve">2020-03-26T18:49:47.000Z Albert Uderzo and René Goscinny have touched every generation, including mine. While most of us #StayAtHome what could be better than to discover or rediscover the adventures of Asterix and Obelix!France-Amérique Magazine@FranceAmerique · Mar 24, 2020#RIP The father of Astérix and Obelix, French comics illustrator Albert Uderzo, passed away this </w:t>
      </w:r>
      <w:r>
        <w:lastRenderedPageBreak/>
        <w:t>Tuesday. He was 92. In some 40 volumes, the two Gaulish warriors visited England, Belgium, Spain, Germany, and even America, where they befriended natives and discovered turkeys!</w:t>
      </w:r>
    </w:p>
    <w:p w14:paraId="63730FFC" w14:textId="77777777" w:rsidR="00783CD0" w:rsidRDefault="00783CD0" w:rsidP="00783CD0">
      <w:r>
        <w:t xml:space="preserve">2020-03-26T13:58:32.000Z An der Diskussion über Einsatzmöglichkeiten der #Bundeswehr ärgert mich, dass so getan wird, als hätten wir unbegrenzte Reserven von jungen Menschen in Uniform, die den ganzen Tag nur darauf warten, zur Spargelernte eingesetzt zu werden. </w:t>
      </w:r>
    </w:p>
    <w:p w14:paraId="50392703" w14:textId="77777777" w:rsidR="00783CD0" w:rsidRDefault="00783CD0" w:rsidP="00783CD0">
      <w:r>
        <w:t>2020-03-26T12:53:40.000Z Herzlichen Glückwunsch @laennick ! Bundeswehr AIN@BaainBw · Mar 26, 2020Wir gratulieren unserer Vizepräsidentin, Frau Annette Lehnigk-Emden, ganz herzlich zur #Beförderung! Gestern erhielt die Vizechefin des #BAAINBw in #Berlin ihre Urkunde aus den Händen der Verteidigungsministerin.@akk  #bundeswehr @bundeswehrinfo @bmvg_bundeswehr</w:t>
      </w:r>
    </w:p>
    <w:p w14:paraId="3B9A9095" w14:textId="77777777" w:rsidR="00783CD0" w:rsidRDefault="00783CD0" w:rsidP="00783CD0">
      <w:r>
        <w:t>2020-03-25T19:35:44.000Z Wollt ihr mal wissen, wer den @JensZSPD überredet hat, heute mit der @DB_Bahn zu fahren? Den 1. Zug verpasst, der 2. wurde gestrichen und jetzt stehen wir vor #Bitterfeld . „Gerade hab ich von unserem Lockführer die Information bekommen, dass die Strecke vor uns gesperrt ist“...</w:t>
      </w:r>
    </w:p>
    <w:p w14:paraId="33A96C96" w14:textId="77777777" w:rsidR="00783CD0" w:rsidRDefault="00783CD0" w:rsidP="00783CD0">
      <w:r>
        <w:t xml:space="preserve">2020-03-25T19:20:07.000Z Die @DB_Bahn sorgt gerade dafür, dass die Rückreise aus #Berlin zu einem spannenden Abenteuer wird. </w:t>
      </w:r>
    </w:p>
    <w:p w14:paraId="05B782C6" w14:textId="77777777" w:rsidR="00783CD0" w:rsidRDefault="00783CD0" w:rsidP="00783CD0">
      <w:r>
        <w:t>2020-03-25T11:41:47.000Z Wichtige Nachricht für Startups: Koalition holt sie auch unter den Rettungsschirm für Unternehmen. Das ist gut für viele Startups in der Wachstumsphase! Danke an @miele @OlafScholz @BMF_Bund @W_Schmidt_ @tj_tweets</w:t>
      </w:r>
    </w:p>
    <w:p w14:paraId="6C2095F5" w14:textId="77777777" w:rsidR="00783CD0" w:rsidRDefault="00783CD0" w:rsidP="00783CD0">
      <w:r>
        <w:t>2020-03-25T10:22:19.000Z Fraktionschef Rolf Mützenich macht sich keine Illusionen, dass mit den heute zu beschließenden Maßnahmen alles abschließend geregelt wäre: "Wir werden Fehler machen." Und dann eben nachsteuern. Heute aber geht es darum, Liquidität und Rechtssicherheit zu schaffen. #COVID19</w:t>
      </w:r>
    </w:p>
    <w:p w14:paraId="3925C267" w14:textId="77777777" w:rsidR="00783CD0" w:rsidRDefault="00783CD0" w:rsidP="00783CD0">
      <w:r>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789FC08E" w14:textId="77777777" w:rsidR="00783CD0" w:rsidRDefault="00783CD0" w:rsidP="00783CD0">
      <w:r>
        <w:t>2020-03-24T13:39:01.000Z Bilder der Krise: Friedrich Merz liest Reckwitz, Olaf Scholz hat nicht einmal Zeit für Bronchicum...</w:t>
      </w:r>
    </w:p>
    <w:p w14:paraId="23AB114E" w14:textId="77777777" w:rsidR="00783CD0" w:rsidRDefault="00783CD0" w:rsidP="00783CD0">
      <w:r>
        <w:t>2020-03-24T13:50:45.000Z Neue #Hotline für die #Fieberambulanz!!++ Bitte RETWEETEN ++Landesregierung Rheinland-Pfalz@rlpNews · Mar 24, 2020+++ Neue Hotline freigeschaltet! +++ Du hast die typischen Symptome des #Coronavirus, dann ruf die 0800 99 00 400 an. Diese leitet dich dann zu einer Fieberambulanz weiter. Jetzt den Beitrag retweeten und bei #FlattenTheCurve helfen. #COVID19</w:t>
      </w:r>
    </w:p>
    <w:p w14:paraId="74C3B1C7" w14:textId="77777777" w:rsidR="00783CD0" w:rsidRDefault="00783CD0" w:rsidP="00783CD0">
      <w:r>
        <w:t>2020-03-24T12:21:53.000Z Abstand halten. Auch in der Sitzung des Vorstandes der @spdbt ! #COVID</w:t>
      </w:r>
      <w:r>
        <w:rPr>
          <w:rFonts w:ascii="MS Gothic" w:eastAsia="MS Gothic" w:hAnsi="MS Gothic" w:cs="MS Gothic" w:hint="eastAsia"/>
        </w:rPr>
        <w:t>ー</w:t>
      </w:r>
      <w:r>
        <w:t>19</w:t>
      </w:r>
    </w:p>
    <w:p w14:paraId="12881456" w14:textId="77777777" w:rsidR="00783CD0" w:rsidRDefault="00783CD0" w:rsidP="00783CD0">
      <w:r>
        <w:t>2020-03-24T10:53:05.000Z Eine großes Dankeschön nach #Sachsen, #RheinlandPfalz, #Saarland und Baden-Württemberg für die Bereitschaft,  schwer Kranke aus #Italien und #Frankreich in Kliniken zu behandeln. #Corona bekämpfen wir in #Europa mit Solidarität und Zusammenhalt!</w:t>
      </w:r>
    </w:p>
    <w:p w14:paraId="0980D03B" w14:textId="77777777" w:rsidR="00783CD0" w:rsidRDefault="00783CD0" w:rsidP="00783CD0">
      <w:r>
        <w:t>2020-03-24T09:30:33.000Z Wer kann Grundsicherung beantragen &amp; was plant der Gesetzgeber? Das Wichtigste in Kürze finden Sie hier  https://arbeitsagentur.de/corona-faq-</w:t>
      </w:r>
      <w:r>
        <w:lastRenderedPageBreak/>
        <w:t>grundsicherung…Stichwörter: #Jobcenter #Miete #Vermögensprüfung #Kinderzuschlag Wir halten Sie auf dem Laufenden!BMAS</w:t>
      </w:r>
    </w:p>
    <w:p w14:paraId="2DC1289F" w14:textId="77777777" w:rsidR="00783CD0" w:rsidRDefault="00783CD0" w:rsidP="00783CD0">
      <w:r>
        <w:t>2020-03-24T09:30:13.000Z Asterix-Zeichner Uderzo ist totDer Zeichner Albert Uderzo ist im Alter von 92 Jahren gestorben. Gemeinsam mit Autor René Goscinny schuf er die Asterix-Comicserie.spiegel.de</w:t>
      </w:r>
    </w:p>
    <w:p w14:paraId="664036A6" w14:textId="77777777" w:rsidR="00783CD0" w:rsidRDefault="00783CD0" w:rsidP="00783CD0">
      <w:r>
        <w:t>2020-03-23T14:05:23.000Z Willkommen zurück! Mehr als 120.000 Leute konnten bisher nach Deutschland zurückkehren. Viele weitere Flüge sind in Vorbereitung, dazu informieren wir bei @AA_SicherReisen und auf den Webseiten der Auslandsvertretungen. Ein FAQ gibt es hier : http://diplo.de/rueckholaktion #COVID</w:t>
      </w:r>
      <w:r>
        <w:rPr>
          <w:rFonts w:ascii="MS Gothic" w:eastAsia="MS Gothic" w:hAnsi="MS Gothic" w:cs="MS Gothic" w:hint="eastAsia"/>
        </w:rPr>
        <w:t>ー</w:t>
      </w:r>
      <w:r>
        <w:t>19</w:t>
      </w:r>
    </w:p>
    <w:p w14:paraId="487D64CE" w14:textId="77777777" w:rsidR="00783CD0" w:rsidRDefault="00783CD0" w:rsidP="00783CD0">
      <w:r>
        <w:t>2020-03-21T19:37:12.000Z Die RHEINPFALZ sucht Einzelhändler in der #Pfalz, die Lieferservices anbieten. Wir wollen ihnen kostenlos die Möglichkeit geben, sich auf http://rheinpfalz.de in eine Übersicht eintragen zu lassen. (adh) #Coronavirus #coronavirusRLPhttps://rheinpfalz.de/lokal/artikel/aufruf-welche-einzelhaendler-in-der-pfalz-bieten-lieferservices-an/…Startseite - DIE RHEINPFALZAktuelle Nachrichten, Hintergründe und Kommentare aus der Pfalz, Deutschland und der Welt.rheinpfalz.de</w:t>
      </w:r>
    </w:p>
    <w:p w14:paraId="0D911F43" w14:textId="77777777" w:rsidR="00783CD0" w:rsidRDefault="00783CD0" w:rsidP="00783CD0">
      <w:r>
        <w:t xml:space="preserve">2020-03-21T13:42:55.000Z So ist das. Deshalb müssen wir auch bis nächste Woche eine Regelung hinbekommen!Ingo John@BmvgJohn · Mar 21, 2020Personalratswahlen werden auf 2021 verschoben - Prima, im Krieg gegen #corona hat auch das </w:t>
      </w:r>
      <w:r>
        <w:rPr>
          <w:rFonts w:ascii="Tahoma" w:hAnsi="Tahoma" w:cs="Tahoma"/>
        </w:rPr>
        <w:t>⁦</w:t>
      </w:r>
      <w:r>
        <w:t>@BMVg_Bundeswehr</w:t>
      </w:r>
      <w:r>
        <w:rPr>
          <w:rFonts w:ascii="Tahoma" w:hAnsi="Tahoma" w:cs="Tahoma"/>
        </w:rPr>
        <w:t>⁩</w:t>
      </w:r>
      <w:r>
        <w:t xml:space="preserve"> und die BW wichtigeres zu tun, als 1 Mio Stimmzettel zu verarbeiten, </w:t>
      </w:r>
      <w:r>
        <w:rPr>
          <w:rFonts w:ascii="Tahoma" w:hAnsi="Tahoma" w:cs="Tahoma"/>
        </w:rPr>
        <w:t>⁦</w:t>
      </w:r>
      <w:r>
        <w:t>@ThomasHitschler</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@RKiesewetter</w:t>
      </w:r>
      <w:r>
        <w:rPr>
          <w:rFonts w:ascii="Tahoma" w:hAnsi="Tahoma" w:cs="Tahoma"/>
        </w:rPr>
        <w:t>⁩</w:t>
      </w:r>
      <w:r>
        <w:t xml:space="preserve"> https://gdp.de/gdp/gdp.nsf/id/DE_GdP-NRW-Personalratswahlen-bei-der-Polizei-werden-auf-2021-verschoben-?open&amp;ccm=000</w:t>
      </w:r>
      <w:r>
        <w:rPr>
          <w:rFonts w:ascii="Calibri" w:hAnsi="Calibri" w:cs="Calibri"/>
        </w:rPr>
        <w:t>…</w:t>
      </w:r>
    </w:p>
    <w:p w14:paraId="1368FA73" w14:textId="77777777" w:rsidR="00783CD0" w:rsidRDefault="00783CD0" w:rsidP="00783CD0">
      <w:r>
        <w:t>2020-03-21T10:55:20.000Z Sie sind ReservistIn und wollen in der #Corona-Krise helfen? Melden Sie sich bei uns! #FuerEuchGemeinsamStark  https://bundeswehr.de/de/aktuelles/meldungen/reserve-hilft-in-der-corona-krise--225376…</w:t>
      </w:r>
    </w:p>
    <w:p w14:paraId="3D5CCE97" w14:textId="77777777" w:rsidR="00783CD0" w:rsidRDefault="00783CD0" w:rsidP="00783CD0">
      <w:r>
        <w:t>2020-03-21T09:40:14.000Z Frag mal den @Alex_Schweitzer  https://twitter.com/LillyBlaudszun/status/1241290158290415618…This Tweet is unavailable.</w:t>
      </w:r>
    </w:p>
    <w:p w14:paraId="2C6E5544" w14:textId="77777777" w:rsidR="00783CD0" w:rsidRDefault="00783CD0" w:rsidP="00783CD0">
      <w:r>
        <w:t>2020-03-21T08:43:48.000Z Für alle, die nach 5 Tagen Home-Office heute Besorgungen machen müssen: bitte nicht im Schlafanzug rausgehen. Danke.</w:t>
      </w:r>
    </w:p>
    <w:p w14:paraId="1FC9E673" w14:textId="77777777" w:rsidR="00783CD0" w:rsidRDefault="00783CD0" w:rsidP="00783CD0">
      <w:r>
        <w:t>2020-03-20T19:33:29.000Z War heute mit der @bpol_koblenz an der dt-fr Grenze. Die Kolleginnen und Kollegen der #Bundespolizei leisten hier wirklich großartige Arbeit. Unaufgeregt, professionell, einfach gut. Danke für den Einsatz! @GBundespolizei @jorg_radek</w:t>
      </w:r>
    </w:p>
    <w:p w14:paraId="1F9A8DF7" w14:textId="77777777" w:rsidR="00783CD0" w:rsidRDefault="00783CD0" w:rsidP="00783CD0">
      <w:r>
        <w:t>2020-03-20T16:10:42.000Z Stefanie Hubig: Ein großer Dank auch an alle Eltern, die das Angebot der Notbetreuung sehr umsichtig wahrnehmen. #CoronaVirusDE #FlattenTheCurve #wirbleibenzuhause @rlpNews</w:t>
      </w:r>
    </w:p>
    <w:p w14:paraId="0744FB73" w14:textId="77777777" w:rsidR="00783CD0" w:rsidRDefault="00783CD0" w:rsidP="00783CD0">
      <w:r>
        <w:t xml:space="preserve">2020-03-19T09:46:38.000Z Sehr gut! Hilfspaket für Solo-Selbständige und Kleinstunternehmen. #COVID2019de </w:t>
      </w:r>
      <w:r>
        <w:rPr>
          <w:rFonts w:ascii="Tahoma" w:hAnsi="Tahoma" w:cs="Tahoma"/>
        </w:rPr>
        <w:t>⁦</w:t>
      </w:r>
      <w:r>
        <w:t>@derspiegel</w:t>
      </w:r>
      <w:r>
        <w:rPr>
          <w:rFonts w:ascii="Tahoma" w:hAnsi="Tahoma" w:cs="Tahoma"/>
        </w:rPr>
        <w:t>⁩</w:t>
      </w:r>
      <w:r>
        <w:t>Corona-Krise: Bundesregierung schnürt Rettungspaket für SelbstständigeSolo-Selbstständige und Kleinunternehmen sind von den Folgen der Coronakrise hart getroffen. Für sie schnürt der Staat nach SPIEGEL-Informationen jetzt ein Hilfspaket. Die schwarze Null ist damit...spiegel.de</w:t>
      </w:r>
    </w:p>
    <w:p w14:paraId="7C6F1F86" w14:textId="77777777" w:rsidR="00783CD0" w:rsidRDefault="00783CD0" w:rsidP="00783CD0">
      <w:r>
        <w:t xml:space="preserve">2020-03-19T09:07:32.000Z SPD-Landeschef, Innenminister und heute natürlich vor allem #Corona-Krisenmanager. Wir wünschen Dir, lieber Roger #Lewentz, nur das Beste zu Deinem Geburtstag! </w:t>
      </w:r>
    </w:p>
    <w:p w14:paraId="4E195316" w14:textId="77777777" w:rsidR="00783CD0" w:rsidRDefault="00783CD0" w:rsidP="00783CD0">
      <w:r>
        <w:lastRenderedPageBreak/>
        <w:t>2020-03-19T06:22:44.000Z #DeutschesHeer hilft LKW-Fahrern in Not: 65 km Stau vor der polnischen Grenze, nichts geht mehr.  #Soldaten der #PzGrenBrig37 helfen den Menschen vor Ort und verteilen nachts Lunchpakete. @MPKretschmer hatte zuvor @akk um Unterstützung gebeten.#FürEuchGemeinsamStark</w:t>
      </w:r>
    </w:p>
    <w:p w14:paraId="3C955320" w14:textId="77777777" w:rsidR="00783CD0" w:rsidRDefault="00783CD0" w:rsidP="00783CD0">
      <w:r>
        <w:t>2020-03-19T08:16:11.000Z Lääääääängst erledigt  . Gute Besserung @UmutKurt_SPD und danke für die tolle Aktion. @jusosrlp https://twitter.com/UmutKurt_SPD/status/1240362022132502528…This Tweet is unavailable.</w:t>
      </w:r>
    </w:p>
    <w:p w14:paraId="47A2CE30" w14:textId="77777777" w:rsidR="00783CD0" w:rsidRDefault="00783CD0" w:rsidP="00783CD0">
      <w:r>
        <w:t>2020-03-17T11:23:33.000Z BMAS - Informationen des Bundesministeriums für Arbeit und Soziales (wird laufend aktualisiert)BMAS - Informationen zu den arbeitsrechtlichen Auswirkungen des Coronavirusbmas.de</w:t>
      </w:r>
    </w:p>
    <w:p w14:paraId="4BCCDFED" w14:textId="77777777" w:rsidR="00783CD0" w:rsidRDefault="00783CD0" w:rsidP="00783CD0">
      <w:r>
        <w:t>2020-03-16T09:56:18.000Z In dieser Krise ist es elementar wichtig, dass wir uns auf einen handlungsfähigen Staat und einen starken #ÖffentlichenDienst verlassen können. Wenn wir die Krise gemeistert haben, werden wir darüber sprechen, wie wir diese Handlungsfähigkeit auch in Zukunft erhalten. #COVID</w:t>
      </w:r>
      <w:r>
        <w:rPr>
          <w:rFonts w:ascii="MS Gothic" w:eastAsia="MS Gothic" w:hAnsi="MS Gothic" w:cs="MS Gothic" w:hint="eastAsia"/>
        </w:rPr>
        <w:t>ー</w:t>
      </w:r>
      <w:r>
        <w:t>19</w:t>
      </w:r>
    </w:p>
    <w:p w14:paraId="0DB774CC" w14:textId="77777777" w:rsidR="00783CD0" w:rsidRDefault="00783CD0" w:rsidP="00783CD0">
      <w:r>
        <w:t>2020-03-14T11:53:11.000Z Replying to @JensZSPD and @NGersbergDeshalb können wir nicht einfach auf etwas wie Kurzarbeit zurückgreifen. Härtfallfonds und Einbindung von Verbänden könnte Lösung sein. @hubertus_heil @kahrs und viele aus der @spdbt wollen eine schnelle Lösung. #kreativwirtschaft wurde von @OlafScholz auch explizit genannt.</w:t>
      </w:r>
    </w:p>
    <w:p w14:paraId="52086696" w14:textId="77777777" w:rsidR="00783CD0" w:rsidRDefault="00783CD0" w:rsidP="00783CD0">
      <w:r>
        <w:t>2020-03-14T11:50:15.000Z Replying to @teresabuecker and @NGersbergDa muss was kommen und wir haben das Problem auf dem Schirm. Im ersten Schritt kamen jetzt die erprobten Instrumente zum Einsatz. Soloselbständige waren noch nie so schnell und so massiv von einem Einbruch betroffen.  1/2</w:t>
      </w:r>
    </w:p>
    <w:p w14:paraId="27547657" w14:textId="77777777" w:rsidR="00783CD0" w:rsidRDefault="00783CD0" w:rsidP="00783CD0">
      <w:r>
        <w:t>2021-05-28T15:13:49.000Z Frank-Walter Steinmeiers Entscheidung ist eine gute Entscheidung für unser Land. In schwierigen Zeiten mit vielen Zukunftsaufgaben braucht es einen starken, umsichtigen und bürgernahen Bundespräsidenten, der für Zusammenhalt und Ausgleich sorgt. Meine Unterstützung hat er!</w:t>
      </w:r>
    </w:p>
    <w:p w14:paraId="6E4CA605" w14:textId="77777777" w:rsidR="00783CD0" w:rsidRDefault="00783CD0" w:rsidP="00783CD0">
      <w:r>
        <w:t>2021-05-27T17:21:06.000Z Yeah @Karl_Lauterbach @carolinkebekus ! Das Erste@DasErste · May 27#DCKS präsentiert den Sommerhit 2021: @CarolinKebekus feat. @Karl_Lauterbach – La Vida sin Corona (Der Sommer wird gut)"Die Carolin Kebekus Show" mit einer neuen Folge um 22:50 Uhr im Ersten! Die bisherigen Highlights in der #ARDMediathek: http://1.ard.de/die-carolin-kebekus-show…Show this thread</w:t>
      </w:r>
    </w:p>
    <w:p w14:paraId="0D89F36C" w14:textId="77777777" w:rsidR="00783CD0" w:rsidRDefault="00783CD0" w:rsidP="00783CD0">
      <w:r>
        <w:t>2021-05-23T18:42:03.000Z Deutschland steht dazu in engem Austausch mit den betroffenen EU-Partnern. Auch der bevorstehende informelle Europäische Rat muss sich hiermit befassen. Belarus muss die Unversehrtheit und Freiheit aller Passagiere unverzüglich gew</w:t>
      </w:r>
      <w:r>
        <w:rPr>
          <w:rFonts w:hint="eastAsia"/>
        </w:rPr>
        <w:t>ä</w:t>
      </w:r>
      <w:r>
        <w:t>hrleisten - und Roman Protasevich freilassen!</w:t>
      </w:r>
    </w:p>
    <w:p w14:paraId="004C3567" w14:textId="77777777" w:rsidR="00783CD0" w:rsidRDefault="00783CD0" w:rsidP="00783CD0">
      <w:r>
        <w:t>2021-05-23T18:42:02.000Z Es ist ein gravierender Eingriff in den zivilen Luftverkehr, dass ein Flug zwischen zwei EU-Staaten unter dem Vorwand einer Bombendrohung zur Zwischenlandung gezwungen wurde. Genauso gravierend sind Meldungen, dass auf diesem Weg der Journalist Roman Protasevich verhaftet wurde.</w:t>
      </w:r>
    </w:p>
    <w:p w14:paraId="06A9689E" w14:textId="77777777" w:rsidR="00783CD0" w:rsidRDefault="00783CD0" w:rsidP="00783CD0">
      <w:r>
        <w:t>2021-05-22T16:24:32.000Z Und das ist auch gut so!ntv Nachrichten@ntvde · May 22Verdacht der Volksverhetzung: Ermittler durchsuchen Höckes Wohnhaus https://n-tv.de/politik/Ermittler-durchsuchen-Hoeckes-Wohnhaus-</w:t>
      </w:r>
      <w:r>
        <w:lastRenderedPageBreak/>
        <w:t>article22571251.html?utm_source=twitter&amp;utm_medium=dlvr.it&amp;utm_campaign=ntvde&amp;utm_term=ntvde…</w:t>
      </w:r>
    </w:p>
    <w:p w14:paraId="2C1F31B8" w14:textId="77777777" w:rsidR="00783CD0" w:rsidRDefault="00783CD0" w:rsidP="00783CD0">
      <w:r>
        <w:t>2021-05-21T15:32:28.000Z An einer globalen Mindestbesteuerung arbeitet @OlafScholz seit Beginn seiner Amtszeit. Unzählige Gespräche auf internationaler Ebene können jetzt zum Erfolg führen. Mit der #Biden Administration gibt es einen starken Unterstützer  #SPD #Scholz #SteuerBrian Deese@BrianDeeseNEC · May 21“Germany has warmly welcomed a United States proposal that calls for corporations around the world to pay at least a 15% tax on their earnings.”https://cnb.cx/3fuuWFq</w:t>
      </w:r>
    </w:p>
    <w:p w14:paraId="43C32A29" w14:textId="77777777" w:rsidR="00783CD0" w:rsidRDefault="00783CD0" w:rsidP="00783CD0">
      <w:r>
        <w:t>2021-05-21T16:39:26.000Z Das ist aber ein ziemlich krasser Vorgang. In Form und Inhalt.Gordon Repinski@GordonRepinski · May 21SPD + Unions-Verteidiger|Haushälter rechnen mit @akk ab: „Sowohl die mangelnde+verspätete Kommunikation als auch nicht ausreichende Qualität der Antworten auf Fragen aus dem parlamentarischen Raum verwundern.“ Hier der Brief zu Großprojekten der @BMVg_Bundeswehr: @ThePioneerDe</w:t>
      </w:r>
    </w:p>
    <w:p w14:paraId="3135310A" w14:textId="77777777" w:rsidR="00783CD0" w:rsidRDefault="00783CD0" w:rsidP="00783CD0">
      <w:r>
        <w:t>2021-05-18T14:11:19.000Z Gute Regierung für Rheinland-Pfalz  Landtag RLP@ltrlp · May 18Die Regierung wurde vom #ltrlp bestätigt.Der #Landtag gratuliert Malu Dreyer &amp; den Minister:innen: @Alex_Schweitzer, Roger Lewentz, @Doris_Ahnen, Stefanie Hubig, @clemenshoch, Anne Spiegel, @katharina_binz, @Schmitt_FDP &amp; Herbert Mertin.Foto: T. Silz#RheinlandPfalz #RLP</w:t>
      </w:r>
    </w:p>
    <w:p w14:paraId="60A70906" w14:textId="77777777" w:rsidR="00783CD0" w:rsidRDefault="00783CD0" w:rsidP="00783CD0">
      <w:r>
        <w:t>2021-05-18T13:19:43.000Z Viel Erfolg lieber @Alex_Schweitzer !!!Soziales_RLP@Soziales_RLP · May 18-Willkommen! Alexander Schweitzer ist Familienvater, Rheinland-Pfälzer und Politiker mit Herz. "Mir ist es ein Anliegen, den Menschen die nötige Sicherheit im Wandel zu geben und die Teilhabe aller für die Zukunft zu sichern", so Minister @Alex_Schweitzer. #ZukunftfürRLP #RLP</w:t>
      </w:r>
    </w:p>
    <w:p w14:paraId="03121475" w14:textId="77777777" w:rsidR="00783CD0" w:rsidRDefault="00783CD0" w:rsidP="00783CD0">
      <w:r>
        <w:t>2021-05-17T17:54:57.000Z Rheinland-Pfalz: Die große Hoffnung der SPDvia @szRheinland-Pfalz: Die große Hoffnung der SPDFraktionschef Alexander Schweitzer wird in Mainz Minister – und gilt als potenzieller Nachfolger von Ministerpräsidentin Malu Dreyer.sueddeutsche.de</w:t>
      </w:r>
    </w:p>
    <w:p w14:paraId="67A787D8" w14:textId="77777777" w:rsidR="00783CD0" w:rsidRDefault="00783CD0" w:rsidP="00783CD0">
      <w:r>
        <w:t>2021-05-17T10:46:26.000Z Seit 2005 stellen @cducsubt die Innenminister in unserem Land. Anscheinend hatten sie nicht die Kraft, den Willen oder die Durchsetzungsfähigkeit um die nötigen Reformen für den Öffentlichen Dienst zu organisieren. Ich finde, sie haben keinen neuen Versuch verdient!Tagesspiegel@Tagesspiegel · May 17Unionsfraktionschef #brinkhaus dringt auf Modernisierung: Wir brauchen einen "Neustaat“, damit das Gute bleibt. Zu viele Zuständigkeiten, zu wenig Tempo: Die #Coronakrise hat klar gemacht, wo es hakt. Wir müssen den Staat modernisieren. Ein Gastbeitrag.https://tagesspiegel.de/politik/unionsfraktionschef-dringt-auf-modernisierung-wir-brauchen-einen-neustaat-damit-das-gute-bleibt/27195488.html…</w:t>
      </w:r>
    </w:p>
    <w:p w14:paraId="21136448" w14:textId="77777777" w:rsidR="00783CD0" w:rsidRDefault="00783CD0" w:rsidP="00783CD0">
      <w:r>
        <w:t>2021-05-16T14:39:19.000Z Jetzt bleibt mir in den nächsten Wochen nur die @spdde DIE RHEINPFALZ@rheinpfalz · May 16Jubel am „#Betze“: @Rote_Teufel bleiben Drittligist  (fkk) https://rheinpfalz.de/lokal/pfalz-ticker_artikel,-jubel-am-betze-rote-teufel-bleiben-drittligist-_arid,5204246.html…</w:t>
      </w:r>
    </w:p>
    <w:p w14:paraId="7FFADD78" w14:textId="77777777" w:rsidR="00783CD0" w:rsidRDefault="00783CD0" w:rsidP="00783CD0">
      <w:r>
        <w:t>2021-05-15T13:58:37.000Z Meine Nerven #Betze @Rote_Teufel</w:t>
      </w:r>
    </w:p>
    <w:p w14:paraId="560F3117" w14:textId="77777777" w:rsidR="00783CD0" w:rsidRDefault="00783CD0" w:rsidP="00783CD0">
      <w:r>
        <w:t>2021-05-14T11:36:30.000Z Es macht mich einfach nur wütend was im hessischen Landtag abgeht. Man kann nicht in #Hanau das große Lied der Solidarität abstimmen und dann bei #NSU immer wieder blockieren.Lars Klingbeil@larsklingbeil · May 14Liebe @Die_Gruenen - was soll das? Wir müssen doch die Aufklärung vorantreiben. Das sind wir den Opfern schuldig. Schade dass ihr auf Bundesebene anders redet als ihr vor Ort handelt. https://hessenschau.de/politik/petition-mit-</w:t>
      </w:r>
      <w:r>
        <w:lastRenderedPageBreak/>
        <w:t>120000-unterschriften-gruene-und-cdu-stimmen-gegen-freigabe-der-nsu-akten-,nsu-akten-petition-gruene-100.html…</w:t>
      </w:r>
    </w:p>
    <w:p w14:paraId="1FDB19CC" w14:textId="77777777" w:rsidR="00783CD0" w:rsidRDefault="00783CD0" w:rsidP="00783CD0">
      <w:r>
        <w:t>2021-05-09T14:49:59.000Z Gute Arbeit @larsklingbeil . #spdbpt21 @spdde</w:t>
      </w:r>
    </w:p>
    <w:p w14:paraId="337963CD" w14:textId="77777777" w:rsidR="00783CD0" w:rsidRDefault="00783CD0" w:rsidP="00783CD0">
      <w:r>
        <w:t>2021-05-09T14:46:31.000Z Ich hab gerade @OlafScholz gewählt.  #spdbpt21</w:t>
      </w:r>
    </w:p>
    <w:p w14:paraId="52F68E42" w14:textId="77777777" w:rsidR="00783CD0" w:rsidRDefault="00783CD0" w:rsidP="00783CD0">
      <w:r>
        <w:t>2021-05-09T14:38:22.000Z „Führen und zusammenführen.“  @OlafScholz #spdbpt21</w:t>
      </w:r>
    </w:p>
    <w:p w14:paraId="57BC4B33" w14:textId="77777777" w:rsidR="00783CD0" w:rsidRDefault="00783CD0" w:rsidP="00783CD0">
      <w:r>
        <w:t>2021-05-09T14:35:19.000Z „Auf den Kanzler kommt es an“. Und @OlafScholz kann das. Mit Erfahrung, Ideen und Durchsetzungskraft. @spdde #spdbpt21</w:t>
      </w:r>
    </w:p>
    <w:p w14:paraId="6D9DB978" w14:textId="77777777" w:rsidR="00783CD0" w:rsidRDefault="00783CD0" w:rsidP="00783CD0">
      <w:r>
        <w:t>2021-05-09T14:27:45.000Z Es gefällt mir außerordentlich gut, dass @OlafScholz so ein klares Bild von der #Zukunft hat. Er beschreibt sehr seriös, wie er ein besseres Land schaffen will. Klar. Unaufgeregt. Durchdacht. #spdbpt21 @spdde</w:t>
      </w:r>
    </w:p>
    <w:p w14:paraId="56E1178B" w14:textId="77777777" w:rsidR="00783CD0" w:rsidRDefault="00783CD0" w:rsidP="00783CD0">
      <w:r>
        <w:t>2021-05-09T14:17:20.000Z Um es kurz zu sagen: machen ist wie wollen, nur krasser. @OlafScholz ist ein Macher. Das brauchen wir im Kanzleramt! #spdbpt21 #ausRespekt</w:t>
      </w:r>
    </w:p>
    <w:p w14:paraId="14511F84" w14:textId="77777777" w:rsidR="00783CD0" w:rsidRDefault="00783CD0" w:rsidP="00783CD0">
      <w:r>
        <w:t>2021-05-09T10:20:31.000Z Okay. Gibt es schon einen Frank-Ullrich-Fanclub? Ich will beitreten. Super Typ! @SPDThueringen #spdbpt21</w:t>
      </w:r>
    </w:p>
    <w:p w14:paraId="0732D3A3" w14:textId="77777777" w:rsidR="00783CD0" w:rsidRDefault="00783CD0" w:rsidP="00783CD0">
      <w:r>
        <w:t>2021-05-09T09:48:55.000Z #ReinerHoffmann spricht das Grußwort des @dgb_news zum #spdbpt21. #Kurzarbeitergeld, Entlastung der Kommunen, #Arbeitsschutz in der Krise und #Kinderkrankengeld sind durch die #SPD durchgesetzt worden.  @UnsereNeueSPD @nurdiespd @SPDbewegt</w:t>
      </w:r>
    </w:p>
    <w:p w14:paraId="43EDCF09" w14:textId="77777777" w:rsidR="00783CD0" w:rsidRDefault="00783CD0" w:rsidP="00783CD0">
      <w:r>
        <w:t>2021-05-09T09:27:09.000Z DORIS !!!! #spdbpt21 @spdrlp</w:t>
      </w:r>
    </w:p>
    <w:p w14:paraId="152C564D" w14:textId="77777777" w:rsidR="00783CD0" w:rsidRDefault="00783CD0" w:rsidP="00783CD0">
      <w:r>
        <w:t>2021-05-09T09:08:24.000Z  @larsklingbeil . #spdbpt21</w:t>
      </w:r>
    </w:p>
    <w:p w14:paraId="60F78D21" w14:textId="77777777" w:rsidR="00783CD0" w:rsidRDefault="00783CD0" w:rsidP="00783CD0">
      <w:r>
        <w:t>2021-05-09T09:02:42.000Z Geht gut los. „Heute ist Tag 1 unserer Aufholjagd bis zur Bundestagswahl“ .  @larsklingbeil #spdbpt21</w:t>
      </w:r>
    </w:p>
    <w:p w14:paraId="13EE1DEE" w14:textId="77777777" w:rsidR="00783CD0" w:rsidRDefault="00783CD0" w:rsidP="00783CD0">
      <w:r>
        <w:t>2021-05-09T08:58:53.000Z Irgendwie passen die abgefahrenen Scratchmoves nicht zur Musik. Oder hör nur ich „Sweet Home Alabama“?  #spdbpt21</w:t>
      </w:r>
    </w:p>
    <w:p w14:paraId="30FEFF5D" w14:textId="77777777" w:rsidR="00783CD0" w:rsidRDefault="00783CD0" w:rsidP="00783CD0">
      <w:r>
        <w:t xml:space="preserve">2021-05-09T08:43:48.000Z Warum steht da nicht DJ @larsklingbeil an den Turntables, um den #spdbpt21 zu eröffnen @spdde ? </w:t>
      </w:r>
    </w:p>
    <w:p w14:paraId="41976CB3" w14:textId="77777777" w:rsidR="00783CD0" w:rsidRDefault="00783CD0" w:rsidP="00783CD0">
      <w:r>
        <w:t>2021-05-09T07:33:27.000Z Gibt es eigentlich „zu leger“ für einen digitalen Bundesparteitag? Ich frage für einen begeisterten Fan der @Rote_Teufel .   @spdde #spdbpt21 #DasTrikotschwitztnichtvonallein #nurderFCK</w:t>
      </w:r>
    </w:p>
    <w:p w14:paraId="6931E7AA" w14:textId="77777777" w:rsidR="00783CD0" w:rsidRDefault="00783CD0" w:rsidP="00783CD0">
      <w:r>
        <w:t>2021-05-08T08:30:07.000Z Die #BTW21 rückt näher, somit auch die Entscheidung über die Nachfolge von Kanzlerin #Merkel. Morgen kommt die @spdde zum digitalen Parteitag zusammen, u.a. um @OlafScholz als Kanzlerkandidaten zu nominieren.Wir sind natürlich LIVE für Sie dabei, schalten Sie ein!#SPDBPT21</w:t>
      </w:r>
    </w:p>
    <w:p w14:paraId="3A916064" w14:textId="77777777" w:rsidR="00783CD0" w:rsidRDefault="00783CD0" w:rsidP="00783CD0">
      <w:r>
        <w:t>2021-05-07T20:22:38.000Z Ist das Palmer Zitat echt? Wenn ja: Haben die Grünen sich schon geäußert dazu?</w:t>
      </w:r>
    </w:p>
    <w:p w14:paraId="762BAAED" w14:textId="77777777" w:rsidR="00783CD0" w:rsidRDefault="00783CD0" w:rsidP="00783CD0">
      <w:r>
        <w:t>2021-05-07T19:28:08.000Z Der Oberbürgermeister von Tübingen hat allen Ernstes heute Abend das hier auf seiner Facebook-Seite geschrieben.</w:t>
      </w:r>
    </w:p>
    <w:p w14:paraId="044934B2" w14:textId="77777777" w:rsidR="00783CD0" w:rsidRDefault="00783CD0" w:rsidP="00783CD0">
      <w:r>
        <w:t xml:space="preserve">2021-05-07T12:03:55.000Z Herzlichen Glückwunsch und auf weiterhin gute Zusammenarbeit  @Sabine_Baetzing @MartinHaller @SPDFraktionRLPSPD-Fraktion RLP@SPDFraktionRLP · May 7Die </w:t>
      </w:r>
      <w:r>
        <w:lastRenderedPageBreak/>
        <w:t>@SPDFraktionRLP hat in der 18. Legislaturperiode eine neue Chefin: @Sabine_Baetzing ist gerade von ihrer Fraktion mit einem bärenstarken Ergebnis (97 Prozent) zur neuen Fraktionsvorsitzenden gewählt worden.</w:t>
      </w:r>
    </w:p>
    <w:p w14:paraId="0777480A" w14:textId="77777777" w:rsidR="00783CD0" w:rsidRDefault="00783CD0" w:rsidP="00783CD0">
      <w:r>
        <w:t>2021-05-07T11:22:15.000Z Wanted! Dieser Kerl hier soll bei der Querdenken-Demo am 18. Nov einen Kollegen zu Fall gebracht und dann auf ihn eingetreten haben - Hinweise bitte an (030) 4664-953250 oder an jede andere Polizeidienststelle https://berlin.de/polizei/polizeimeldungen/2021/pressemitteilung.1083348.php…</w:t>
      </w:r>
    </w:p>
    <w:p w14:paraId="06136407" w14:textId="77777777" w:rsidR="00783CD0" w:rsidRDefault="00783CD0" w:rsidP="00783CD0">
      <w:r>
        <w:t>2021-05-06T18:45:04.000Z Herzlichen Glückwunsch @Marcruland ! Die Landesgruppe RLP in der @spdbt freut sich sehr auf die Zusammenarbeit mit dir. Und jetzt gehts los  #TeamRLP21 #BTW21 @spdrlp</w:t>
      </w:r>
    </w:p>
    <w:p w14:paraId="30F12375" w14:textId="77777777" w:rsidR="00783CD0" w:rsidRDefault="00783CD0" w:rsidP="00783CD0">
      <w:r>
        <w:t>2021-05-06T18:15:18.000Z Yes! Mit 96 Prozent dem KOA Vertrag zugestimmt. #zukunft @spdrlp</w:t>
      </w:r>
    </w:p>
    <w:p w14:paraId="2DE9FAD9" w14:textId="77777777" w:rsidR="00783CD0" w:rsidRDefault="00783CD0" w:rsidP="00783CD0">
      <w:r>
        <w:t xml:space="preserve">2021-05-06T16:48:21.000Z Können wir noch mal über die Pausenmusik zwischen den Abstimmungen debattieren @spdrlp </w:t>
      </w:r>
    </w:p>
    <w:p w14:paraId="04492B48" w14:textId="77777777" w:rsidR="00783CD0" w:rsidRDefault="00783CD0" w:rsidP="00783CD0">
      <w:r>
        <w:t>2021-05-06T16:15:42.000Z Danke für deine großartige Arbeit @D_Stich ! @spdrlp</w:t>
      </w:r>
    </w:p>
    <w:p w14:paraId="060E1179" w14:textId="77777777" w:rsidR="00783CD0" w:rsidRDefault="00783CD0" w:rsidP="00783CD0">
      <w:r>
        <w:t>2021-05-05T16:47:56.000Z Die TV-Empfehlung am Mittwochabend: Unser Fraktionsvorsitzender @Alex_Schweitzer ist heute zu Gast im Studio bei @SWRAktuellRP. Los gehts im SWR um 19:30 Uhr.</w:t>
      </w:r>
    </w:p>
    <w:p w14:paraId="64C0F7CB" w14:textId="77777777" w:rsidR="00783CD0" w:rsidRDefault="00783CD0" w:rsidP="00783CD0">
      <w:r>
        <w:t xml:space="preserve">2021-05-05T13:21:51.000Z Nur Superminister  @spdrlp @gruene_rlp @fdprlp </w:t>
      </w:r>
    </w:p>
    <w:p w14:paraId="59EF005C" w14:textId="77777777" w:rsidR="00783CD0" w:rsidRDefault="00783CD0" w:rsidP="00783CD0">
      <w:r>
        <w:t>2021-05-05T12:02:40.000Z Herzlichen Glückwunsch @Alex_Schweitzer ! Das wird richtig gut  @spdrlpSPD-Fraktion RLP@SPDFraktionRLP · May 5Jetzt ist es raus: Unser Fraktionschef @alex_schweitzer soll im neuen Kabinett von Malu #Dreyer Minister für Arbeit, Soziales, Transformation und Digitalisierung werden. Die gesamte @SPDFraktionRLP gratuliert ganz herzlich und wünscht viel Erfolg für die neue Aufgabe.</w:t>
      </w:r>
    </w:p>
    <w:p w14:paraId="40EDAC8D" w14:textId="77777777" w:rsidR="00783CD0" w:rsidRDefault="00783CD0" w:rsidP="00783CD0">
      <w:r>
        <w:t>2021-05-03T13:08:04.000Z DW Sports@dw_sports · May 223 years ago today: 1. FC Kaiserslautern beat Wolfsburg 4:0 to win the Bundesliga championship just one season after being promoted to the top flight. The full story of the most unlikely Bundesliga title of them all, by @thisismpearson.https://dw.com/en/kaiserslautern-defy-bayern-munich-and-the-odds-to-win-1997-98-bundesliga/a-52932203…</w:t>
      </w:r>
    </w:p>
    <w:p w14:paraId="790182F9" w14:textId="77777777" w:rsidR="00783CD0" w:rsidRDefault="00783CD0" w:rsidP="00783CD0">
      <w:r>
        <w:t xml:space="preserve">2021-05-02T17:39:25.000Z Ich möchte anders rangehen an Politik, mit Mut und Optimismus gestalten. Zuhören und Brücken bauen. Mit meiner Startup Mentalität auch neue Wege gehen.Dafür trete ich an. Dafür möchte ich für Trier &amp; Region in den Bundestag. #BTW2021 @spdrlp </w:t>
      </w:r>
    </w:p>
    <w:p w14:paraId="4A0A7DEC" w14:textId="77777777" w:rsidR="00783CD0" w:rsidRDefault="00783CD0" w:rsidP="00783CD0">
      <w:r>
        <w:t>2021-05-02T09:58:31.000Z Der Sommer wird gut werden.  @Karl_Lauterbach</w:t>
      </w:r>
    </w:p>
    <w:p w14:paraId="0F8D9D21" w14:textId="77777777" w:rsidR="00783CD0" w:rsidRDefault="00783CD0" w:rsidP="00783CD0">
      <w:r>
        <w:t>2021-05-01T11:34:50.000Z Pfalz-SPD nominiert Thomas Hitschler https://rheinpfalz.de/lokal/pfalz-ticker_artikel,-pfalz-spd-nominiert-thomas-hitschler-_arid,5198629.html… #südpfalz  @ThomasHitschlerPfalz-SPD nominiert Thomas Hitschler - Bundestagswahl - DIE RHEINPFALZPfalz-SPD nominiert Thomas Hitschler - Bundestagswahl - DIE RHEINPFALZrheinpfalz.de</w:t>
      </w:r>
    </w:p>
    <w:p w14:paraId="46D1BF06" w14:textId="77777777" w:rsidR="00783CD0" w:rsidRDefault="00783CD0" w:rsidP="00783CD0">
      <w:r>
        <w:t>2021-04-30T12:41:57.000Z Um 15:30 Uhr stellen @spdrlp, @gruene_rlp und @fdprlp in Mainz das Ergebnis ihrer Koalitionsverhandlungen für Rheinland-Pfalz vor. @phoenix_de überträgt die Pressekonferenz live! Die Zeichen stehen auf Ampel.  https://phoenix.de/livestream.html</w:t>
      </w:r>
    </w:p>
    <w:p w14:paraId="779A2051" w14:textId="77777777" w:rsidR="00783CD0" w:rsidRDefault="00783CD0" w:rsidP="00783CD0">
      <w:r>
        <w:t xml:space="preserve">2021-04-27T19:26:44.000Z Guter Besuch heute mit </w:t>
      </w:r>
      <w:r>
        <w:rPr>
          <w:rFonts w:ascii="Tahoma" w:hAnsi="Tahoma" w:cs="Tahoma"/>
        </w:rPr>
        <w:t>⁦</w:t>
      </w:r>
      <w:r>
        <w:t>@jethoru</w:t>
      </w:r>
      <w:r>
        <w:rPr>
          <w:rFonts w:ascii="Tahoma" w:hAnsi="Tahoma" w:cs="Tahoma"/>
        </w:rPr>
        <w:t>⁩</w:t>
      </w:r>
      <w:r>
        <w:t xml:space="preserve"> beim </w:t>
      </w:r>
      <w:r>
        <w:rPr>
          <w:rFonts w:ascii="Tahoma" w:hAnsi="Tahoma" w:cs="Tahoma"/>
        </w:rPr>
        <w:t>⁦</w:t>
      </w:r>
      <w:r>
        <w:t>@BaainBw</w:t>
      </w:r>
      <w:r>
        <w:rPr>
          <w:rFonts w:ascii="Tahoma" w:hAnsi="Tahoma" w:cs="Tahoma"/>
        </w:rPr>
        <w:t>⁩</w:t>
      </w:r>
      <w:r>
        <w:t xml:space="preserve"> in #Koblenz. Wir stehen zu dem Amt und seinen Besch</w:t>
      </w:r>
      <w:r>
        <w:rPr>
          <w:rFonts w:ascii="Calibri" w:hAnsi="Calibri" w:cs="Calibri"/>
        </w:rPr>
        <w:t>ä</w:t>
      </w:r>
      <w:r>
        <w:t xml:space="preserve">ftigten: keine Privatisierung, keine </w:t>
      </w:r>
      <w:r>
        <w:lastRenderedPageBreak/>
        <w:t xml:space="preserve">Zerschlagung! </w:t>
      </w:r>
      <w:r>
        <w:rPr>
          <w:rFonts w:ascii="Tahoma" w:hAnsi="Tahoma" w:cs="Tahoma"/>
        </w:rPr>
        <w:t>⁦</w:t>
      </w:r>
      <w:r>
        <w:t>@ga13_ko</w:t>
      </w:r>
      <w:r>
        <w:rPr>
          <w:rFonts w:ascii="Tahoma" w:hAnsi="Tahoma" w:cs="Tahoma"/>
        </w:rPr>
        <w:t>⁩</w:t>
      </w:r>
      <w:r>
        <w:t xml:space="preserve">  </w:t>
      </w:r>
      <w:r>
        <w:rPr>
          <w:rFonts w:ascii="Tahoma" w:hAnsi="Tahoma" w:cs="Tahoma"/>
        </w:rPr>
        <w:t>⁦</w:t>
      </w:r>
      <w:r>
        <w:t>@EmdenLehnigk</w:t>
      </w:r>
      <w:r>
        <w:rPr>
          <w:rFonts w:ascii="Tahoma" w:hAnsi="Tahoma" w:cs="Tahoma"/>
        </w:rPr>
        <w:t>⁩</w:t>
      </w:r>
      <w:r>
        <w:t xml:space="preserve">  https://facebook.com/100015346238236/posts/1130721904116007?sfns=mo</w:t>
      </w:r>
      <w:r>
        <w:rPr>
          <w:rFonts w:ascii="Calibri" w:hAnsi="Calibri" w:cs="Calibri"/>
        </w:rPr>
        <w:t>…</w:t>
      </w:r>
    </w:p>
    <w:p w14:paraId="6ED6CD24" w14:textId="77777777" w:rsidR="00783CD0" w:rsidRDefault="00783CD0" w:rsidP="00783CD0">
      <w:r>
        <w:t>2021-04-23T10:30:13.000Z Bundeskanzlerin löscht regelmäßig ihre privaten E-Mail und SMS. Darin sahen #CDU und #CSU gestern ein großes Problem. Heute noch kein einziges Wort dazu. Auch nicht zum privaten E-Mail Account von @peteraltmaier. Jetzt bitte weiter mit echter Sachverhaltsaufklärung! #wirecard</w:t>
      </w:r>
    </w:p>
    <w:p w14:paraId="4188D8E3" w14:textId="77777777" w:rsidR="00783CD0" w:rsidRDefault="00783CD0" w:rsidP="00783CD0">
      <w:r>
        <w:t>2021-04-23T06:56:32.000Z Wenn ich dem UA #Wirecard so folge, bin ich immer wieder froh, dass @JensZSPD in meinem Team spielt. SPD-Fraktion im Bundestag</w:t>
      </w:r>
    </w:p>
    <w:p w14:paraId="39F54B37" w14:textId="77777777" w:rsidR="00783CD0" w:rsidRDefault="00783CD0" w:rsidP="00783CD0">
      <w:r>
        <w:t>2021-04-21T10:11:55.000Z Ich hab es gerade nicht so wirklich verstanden. Was machen @GrueneBundestag jetzt beim #Infektionsschutzgesetz ? Ablehnung? Enthaltung? #Bundestag</w:t>
      </w:r>
    </w:p>
    <w:p w14:paraId="12535327" w14:textId="77777777" w:rsidR="00783CD0" w:rsidRDefault="00783CD0" w:rsidP="00783CD0">
      <w:r>
        <w:t xml:space="preserve">2021-04-21T09:20:30.000Z Wahlziel für die Union: Bundestagswahl verlieren. Da kann ich Armin Laschet ausnahmsweise gar nicht widersprechen. Wir helfen gerne! </w:t>
      </w:r>
    </w:p>
    <w:p w14:paraId="21A9AE4D" w14:textId="77777777" w:rsidR="00783CD0" w:rsidRDefault="00783CD0" w:rsidP="00783CD0">
      <w:r>
        <w:t>2021-04-20T18:54:56.000Z Vong feldzeit her hatte diese Umfrage ein feldzeit vong 1 tagWahlrecht.de@Wahlrecht_de · Apr 20Sonntagsfrage zur Bundestagswahl • Forsa für RTL/n-tv: GRÜNE 28 % | CDU/CSU 21 % | SPD 13 % | FDP 12 % | AfD 11 % | DIE LINKE 7 % | Sonstige 8 %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https://wahlrecht.de/umfragen/forsa.htm</w:t>
      </w:r>
      <w:r>
        <w:rPr>
          <w:rFonts w:ascii="Calibri" w:hAnsi="Calibri" w:cs="Calibri"/>
        </w:rPr>
        <w:t>…</w:t>
      </w:r>
      <w:r>
        <w:t xml:space="preserve"> #btw21</w:t>
      </w:r>
    </w:p>
    <w:p w14:paraId="05907D1E" w14:textId="77777777" w:rsidR="00783CD0" w:rsidRDefault="00783CD0" w:rsidP="00783CD0">
      <w:r>
        <w:t>2021-04-19T10:58:59.000Z Witzig wäre, wenn sogar ein Hubschrauber auf dem Mars fliegen würde, ehe die Union einen KK hat.</w:t>
      </w:r>
    </w:p>
    <w:p w14:paraId="131CA3C5" w14:textId="77777777" w:rsidR="00783CD0" w:rsidRDefault="00783CD0" w:rsidP="00783CD0">
      <w:r>
        <w:t xml:space="preserve">2021-04-19T06:14:30.000Z Mitten in der schwersten gesundheitspolitischen Krise . Sprachlos!  „Stuttgarter CDU-Bundestagsabgeordnete Karin Maag gibt Mandat ab“ - SWR Aktuell </w:t>
      </w:r>
      <w:r>
        <w:rPr>
          <w:rFonts w:ascii="Tahoma" w:hAnsi="Tahoma" w:cs="Tahoma"/>
        </w:rPr>
        <w:t>⁦</w:t>
      </w:r>
      <w:r>
        <w:t>@SWRAktuellBW</w:t>
      </w:r>
      <w:r>
        <w:rPr>
          <w:rFonts w:ascii="Tahoma" w:hAnsi="Tahoma" w:cs="Tahoma"/>
        </w:rPr>
        <w:t>⁩</w:t>
      </w:r>
      <w:r>
        <w:t>CDU-Bundestagsabgeordnete Karin Maag gibt Mandat abDie Stuttgarter Bundestagsabgeordnete Karin Maag (CDU) wechselt zum Gemeinsamen Bundesausschuss. Sie tritt nicht bei der Bundestagswahl an und gibt ihr Mandat vorzeitig ab.swr.de</w:t>
      </w:r>
    </w:p>
    <w:p w14:paraId="4CC37510" w14:textId="77777777" w:rsidR="00783CD0" w:rsidRDefault="00783CD0" w:rsidP="00783CD0">
      <w:r>
        <w:t>2021-04-19T05:27:27.000Z ICE  #PfälzerWald schlägt jeden #Learjet . @DB_Bahn #KFrage</w:t>
      </w:r>
    </w:p>
    <w:p w14:paraId="016EBF02" w14:textId="77777777" w:rsidR="00783CD0" w:rsidRDefault="00783CD0" w:rsidP="00783CD0">
      <w:r>
        <w:t xml:space="preserve">2021-04-17T16:44:52.000Z Nutzt er etwa die Gunst der Stunde? </w:t>
      </w:r>
      <w:r>
        <w:rPr>
          <w:rFonts w:ascii="Tahoma" w:hAnsi="Tahoma" w:cs="Tahoma"/>
        </w:rPr>
        <w:t>⁦</w:t>
      </w:r>
      <w:r>
        <w:t>@cducsubt</w:t>
      </w:r>
      <w:r>
        <w:rPr>
          <w:rFonts w:ascii="Tahoma" w:hAnsi="Tahoma" w:cs="Tahoma"/>
        </w:rPr>
        <w:t>⁩</w:t>
      </w:r>
      <w:r>
        <w:t xml:space="preserve"> #KFrageFlick best</w:t>
      </w:r>
      <w:r>
        <w:rPr>
          <w:rFonts w:ascii="Calibri" w:hAnsi="Calibri" w:cs="Calibri"/>
        </w:rPr>
        <w:t>ä</w:t>
      </w:r>
      <w:r>
        <w:t>tigt: "M</w:t>
      </w:r>
      <w:r>
        <w:rPr>
          <w:rFonts w:ascii="Calibri" w:hAnsi="Calibri" w:cs="Calibri"/>
        </w:rPr>
        <w:t>ö</w:t>
      </w:r>
      <w:r>
        <w:t>chte im Sommer aus meinem Vertrag raus" - Bayern-Trainer vor AbschiedHansi Flick will den FC Bayern im Sommer verlassen. Das verkündete er nach dem 3:2-Sieg beim VfL Wolfsburg am Samstag.kicker.de</w:t>
      </w:r>
    </w:p>
    <w:p w14:paraId="10A25B30" w14:textId="77777777" w:rsidR="00783CD0" w:rsidRDefault="00783CD0" w:rsidP="00783CD0">
      <w:r>
        <w:t>2021-04-17T14:54:45.000Z Irgendwie antwortet die @josephineortleb nicht mehr auf meine Nachrichten . KAISERSLAUTERN!!!! #FCKFCS</w:t>
      </w:r>
    </w:p>
    <w:p w14:paraId="3F910167" w14:textId="77777777" w:rsidR="00783CD0" w:rsidRDefault="00783CD0" w:rsidP="00783CD0">
      <w:r>
        <w:t>2021-04-17T13:55:10.000Z Jaaaaaaaaa. So wichtig! @Rote_Teufel #FCKFCS</w:t>
      </w:r>
    </w:p>
    <w:p w14:paraId="38EF9DE7" w14:textId="77777777" w:rsidR="00783CD0" w:rsidRDefault="00783CD0" w:rsidP="00783CD0">
      <w:r>
        <w:t>2021-04-16T09:54:14.000Z Gerade kommt die Nachricht, dass #Bayern wichtigen Vermerk nicht freigibt, warum Generalbundesanwalt Ermittlungen gegen #Marsalek wegen Agententätigkeit aufnahm. Was gibt es da zu verbergen??? Geht gar nicht! #wirecardThomas Steinmann@t_stoneman · Apr 16Welche Motive hatte die Staatsanwaltschaft München I beim Leerverkaufsverbot für #Wirecard im Februar 2019? Das hier schrieb die #BaFin kurz nach Inkrafttreten des Verbots in einem Sachstandsbericht an das @BMF_BundShow this thread</w:t>
      </w:r>
    </w:p>
    <w:p w14:paraId="5B898208" w14:textId="77777777" w:rsidR="00783CD0" w:rsidRDefault="00783CD0" w:rsidP="00783CD0">
      <w:r>
        <w:t xml:space="preserve">2021-04-16T11:53:18.000Z #Wirecard UA wird immer mehr zum #TomClancy Thriller. Die Aussagen von ehem. CDU Geheimdienstkoordinator Schmidbauer sind schon bedenklich. Seltsame </w:t>
      </w:r>
      <w:r>
        <w:lastRenderedPageBreak/>
        <w:t>Verbindungen und klandestine Andeutungen. Macht mich sehr neugierig. Gut, dass @JensZSPD so nachhakt !Wirecard-Überraschung: Haben wir die Falschen gejagt?Der frühere Geheimdienstkoordinator Bernd Schmidbauer sorgte mit unerwarteten Thesen für Erstaunen bei den Bundestagsabgeordneten.berliner-zeitung.de</w:t>
      </w:r>
    </w:p>
    <w:p w14:paraId="454E41F3" w14:textId="77777777" w:rsidR="00783CD0" w:rsidRDefault="00783CD0" w:rsidP="00783CD0">
      <w:r>
        <w:t xml:space="preserve">2021-04-13T06:11:04.000Z Arbeitsschutz ist ein wesentlicher Teil der Pandemiebekämpfung. </w:t>
      </w:r>
      <w:r>
        <w:rPr>
          <w:rFonts w:ascii="Tahoma" w:hAnsi="Tahoma" w:cs="Tahoma"/>
        </w:rPr>
        <w:t>⁦</w:t>
      </w:r>
      <w:r>
        <w:t>@BMAS_Bund</w:t>
      </w:r>
      <w:r>
        <w:rPr>
          <w:rFonts w:ascii="Tahoma" w:hAnsi="Tahoma" w:cs="Tahoma"/>
        </w:rPr>
        <w:t>⁩</w:t>
      </w:r>
      <w:r>
        <w:t xml:space="preserve"> Mein Interview mit der </w:t>
      </w:r>
      <w:r>
        <w:rPr>
          <w:rFonts w:ascii="Tahoma" w:hAnsi="Tahoma" w:cs="Tahoma"/>
        </w:rPr>
        <w:t>⁦</w:t>
      </w:r>
      <w:r>
        <w:t>@ardmoma</w:t>
      </w:r>
      <w:r>
        <w:rPr>
          <w:rFonts w:ascii="Tahoma" w:hAnsi="Tahoma" w:cs="Tahoma"/>
        </w:rPr>
        <w:t>⁩</w:t>
      </w:r>
      <w:r>
        <w:t>Heil verteidigt Testangebotspflicht f</w:t>
      </w:r>
      <w:r>
        <w:rPr>
          <w:rFonts w:ascii="Calibri" w:hAnsi="Calibri" w:cs="Calibri"/>
        </w:rPr>
        <w:t>ü</w:t>
      </w:r>
      <w:r>
        <w:t>r Unternehmen | MorgenmagazinBundesarbeitsminister Hubertus Heil (SPD) hat die geplante Corona-Testangebotspflicht für Unternehmen verteidigt. Auch in der Arbeitswelt müsse man in der Pandemie einen Beitrag leisten.daserste.de</w:t>
      </w:r>
    </w:p>
    <w:p w14:paraId="6644E755" w14:textId="77777777" w:rsidR="00783CD0" w:rsidRDefault="00783CD0" w:rsidP="00783CD0">
      <w:r>
        <w:t>2021-04-13T05:33:26.000Z Die Pflicht, #Corona-Tests für vor Ort Beschäftigte anzubieten, gilt für alle: private Unternehmen und öffentlichen Dienst, sagt Bundesfinanzminister @OlafScholz @DLF.  Das ist eine zumutbare und notwendige Maßnahme gegen die #Pandemie, daher die Verordnung.  #Testpflicht</w:t>
      </w:r>
    </w:p>
    <w:p w14:paraId="7C6BA2D5" w14:textId="77777777" w:rsidR="00783CD0" w:rsidRDefault="00783CD0" w:rsidP="00783CD0">
      <w:r>
        <w:t>2021-04-13T05:00:23.000Z Grundlagen die wichtig sind  b e v o r man sich eine Meinung bildet.RND@RND_de · Apr 13In Deutschland übernehmen verschiedene Verfassungs­organe die Geschicke der Bundesrepublik. Jedem Organ kommen dabei bestimmte Funktionen und Aufgaben zu. https://rnd.de/politik/bundestag-bundesrat-bundesregierung-das-sind-die-unterschiede-BZ4JECKKRJFE7EJUDQFR5JFFSA.html…</w:t>
      </w:r>
    </w:p>
    <w:p w14:paraId="4852C85A" w14:textId="77777777" w:rsidR="00783CD0" w:rsidRDefault="00783CD0" w:rsidP="00783CD0">
      <w:r>
        <w:t>2021-04-12T18:22:26.000Z Das ist übrigens der Mann, der in der Union so erstaunlich viele Freunde hat. #AserbaidschanConnectionNeil Hauer@NeilPHauer · Apr 12Azerbaijani President Ilham Aliyev today, at a newly opened exhibition displaying the helmets of Armenian soldiers killed in last year's Second Karabakh WarShow this thread</w:t>
      </w:r>
    </w:p>
    <w:p w14:paraId="2ADD1204" w14:textId="77777777" w:rsidR="00783CD0" w:rsidRDefault="00783CD0" w:rsidP="00783CD0">
      <w:r>
        <w:t>2021-04-12T11:55:10.000Z Ich bin auch fast geschlossen für Laschet als Kanzlerkandidat #KFrage</w:t>
      </w:r>
    </w:p>
    <w:p w14:paraId="7E08FDD0" w14:textId="77777777" w:rsidR="00783CD0" w:rsidRDefault="00783CD0" w:rsidP="00783CD0">
      <w:r>
        <w:t>2021-04-11T20:52:38.000Z Replying to @MarkusBlume @hubertus_heil and 2 othersUnd dieser Untersuchungsausschuss hat bisher herausgefunden: Ex-Geheimdienstkoordinator Fritsche (CSU), Ex-Polizeipräsident Kindler (CSU), Ex-Lichtgestalt Guttenberg (CSU) wurden von Wirecard fürstlich entlohnt um das Lügengebilde aufrecht zu erhalten. #CSU #Wirecard</w:t>
      </w:r>
    </w:p>
    <w:p w14:paraId="39FE1703" w14:textId="77777777" w:rsidR="00783CD0" w:rsidRDefault="00783CD0" w:rsidP="00783CD0">
      <w:r>
        <w:t>2021-04-11T13:10:44.000Z Mailand oder Madrid - Hauptsache Italien! #KFrage</w:t>
      </w:r>
    </w:p>
    <w:p w14:paraId="63C5B111" w14:textId="77777777" w:rsidR="00783CD0" w:rsidRDefault="00783CD0" w:rsidP="00783CD0">
      <w:r>
        <w:t>2021-04-11T10:43:48.000Z Wir brauchen dringend auch bessere Regelungen für den Öffentlichen Dienst. Viele Kolleginnen und Kollegen leisten so wichtige Arbeit und riskieren ihre körperliche Unversehrtheit im Dienste des Staates. Sie dürfen nicht vergessen werden!  @DGBRLP @dgb_news @_verdi @GdPPresseFrankfurterRundschau@fr · Apr 11Die #Bundesregierung macht den Weg für eine schnelle Anerkennung von #Corona als #Berufskrankheit frei – allerdings nicht für alle Branchen. Auf die Unfallkassen kommen hohe Kosten zu. #Pandemie #CoronavirusDE https://fr.de/wirtschaft/corona-berufskrankheit-arbeitsunfall-covid-19-coronavirus-entschaedigung-anerkennung-unfallkasse-90357401.html…</w:t>
      </w:r>
    </w:p>
    <w:p w14:paraId="3226D75B" w14:textId="77777777" w:rsidR="00783CD0" w:rsidRDefault="00783CD0" w:rsidP="00783CD0">
      <w:r>
        <w:t>2021-04-11T04:44:50.000Z Bundesarbeitsminister @hubertus_heil will eine #Corona-Testpflicht am Arbeitsplatz durchsetzen. #CoronaVirusDEErzwungene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17209368" w14:textId="77777777" w:rsidR="00783CD0" w:rsidRDefault="00783CD0" w:rsidP="00783CD0">
      <w:r>
        <w:lastRenderedPageBreak/>
        <w:t xml:space="preserve">2021-04-10T10:22:54.000Z Vielleicht können uns die @GrueneLandau weiterhelfen. Warum wurde die Veranstaltung genehmigt? Ist euer Dezernat.De Baehr Ra trägt@de_baehr · Apr 10#Speyer macht zu, #Landau #Pfalz macht auf! Ja sin die denn bescheuert? </w:t>
      </w:r>
      <w:r>
        <w:rPr>
          <w:rFonts w:ascii="Tahoma" w:hAnsi="Tahoma" w:cs="Tahoma"/>
        </w:rPr>
        <w:t>⁦</w:t>
      </w:r>
      <w:r>
        <w:t>@ThomasHitschler</w:t>
      </w:r>
      <w:r>
        <w:rPr>
          <w:rFonts w:ascii="Tahoma" w:hAnsi="Tahoma" w:cs="Tahoma"/>
        </w:rPr>
        <w:t>⁩</w:t>
      </w:r>
      <w:r>
        <w:t xml:space="preserve"> </w:t>
      </w:r>
      <w:r>
        <w:rPr>
          <w:rFonts w:ascii="Tahoma" w:hAnsi="Tahoma" w:cs="Tahoma"/>
        </w:rPr>
        <w:t>⁦</w:t>
      </w:r>
      <w:r>
        <w:t>@Alex_Schweitzer</w:t>
      </w:r>
      <w:r>
        <w:rPr>
          <w:rFonts w:ascii="Tahoma" w:hAnsi="Tahoma" w:cs="Tahoma"/>
        </w:rPr>
        <w:t>⁩</w:t>
      </w:r>
      <w:r>
        <w:t xml:space="preserve"> </w:t>
      </w:r>
      <w:r>
        <w:rPr>
          <w:rFonts w:ascii="Tahoma" w:hAnsi="Tahoma" w:cs="Tahoma"/>
        </w:rPr>
        <w:t>⁦</w:t>
      </w:r>
      <w:r>
        <w:t>@KreuzAcht</w:t>
      </w:r>
      <w:r>
        <w:rPr>
          <w:rFonts w:ascii="Tahoma" w:hAnsi="Tahoma" w:cs="Tahoma"/>
        </w:rPr>
        <w:t>⁩</w:t>
      </w:r>
      <w:r>
        <w:t xml:space="preserve"> </w:t>
      </w:r>
      <w:r>
        <w:rPr>
          <w:rFonts w:ascii="Tahoma" w:hAnsi="Tahoma" w:cs="Tahoma"/>
        </w:rPr>
        <w:t>⁦</w:t>
      </w:r>
      <w:r>
        <w:t>@AfDVerdachtfall</w:t>
      </w:r>
      <w:r>
        <w:rPr>
          <w:rFonts w:ascii="Tahoma" w:hAnsi="Tahoma" w:cs="Tahoma"/>
        </w:rPr>
        <w:t>⁩</w:t>
      </w:r>
      <w:r>
        <w:t>Show this thread</w:t>
      </w:r>
    </w:p>
    <w:p w14:paraId="57C3ABFC" w14:textId="77777777" w:rsidR="00783CD0" w:rsidRDefault="00783CD0" w:rsidP="00783CD0">
      <w:r>
        <w:t>2021-04-09T17:15:10.000Z „ein Anhänger gut vorbereiteter und durchdachter Politik“. Wie Scholz die @spdde auf Linie brachte https://faz.net/-gpg-aahek?GEPC=s3… via @faznet @OlafScholzBundeseinheitliche Regeln: Wie Scholz die SPD auf Linie brachteWährend die wettkämpfenden Unions-Kandidaten streiten, sorgt SPD-Vizekanzler Scholz hinter den Kulissen und gemeinsam mit Angela Merkel für eine Einigung: Es wird bundeseinheitliche Regeln zum...faz.net</w:t>
      </w:r>
    </w:p>
    <w:p w14:paraId="08A9CD06" w14:textId="77777777" w:rsidR="00783CD0" w:rsidRDefault="00783CD0" w:rsidP="00783CD0">
      <w:r>
        <w:t>2021-04-07T18:01:29.000Z AstraZeneca Impfstoff ist heute leider erneut in Schlagzeilen. Wahr ist: es ist ein hochwirksamer Impfstoff, schwere Nebenwirkungen sind sehr rar.  Dr. Hübner, Leiter Impfzentrum Leverkusen, und ich haben ihn gestern viel verimpft. Selbstverständlich habe ich ihn auch genommen</w:t>
      </w:r>
    </w:p>
    <w:p w14:paraId="752B16EC" w14:textId="77777777" w:rsidR="00783CD0" w:rsidRDefault="00783CD0" w:rsidP="00783CD0">
      <w:r>
        <w:t>2021-04-07T16:30:59.000Z Auf geht’s Lautern, kämpfen und siegen! @Rote_Teufel</w:t>
      </w:r>
    </w:p>
    <w:p w14:paraId="111B6156" w14:textId="77777777" w:rsidR="00783CD0" w:rsidRDefault="00783CD0" w:rsidP="00783CD0">
      <w:r>
        <w:t>2021-04-02T09:39:40.000Z #unvergessenVerteidigungsministerium@BMVg_Bundeswehr · Apr 2Hauptfeldwebel Nils Bruns, Stabsgefreiter Robert Hartert,Hauptgefreiter Martin Augustyniak Auf den Tag genau vor 11 Jahren, am 02. April 2010, sind sie beim  Karfreitagsgefecht in #Afghanistan gefallen. Acht weitere wurden verletzt.  #unvergessen</w:t>
      </w:r>
    </w:p>
    <w:p w14:paraId="6271CE9F" w14:textId="77777777" w:rsidR="00783CD0" w:rsidRDefault="00783CD0" w:rsidP="00783CD0">
      <w:r>
        <w:t>2021-04-01T16:04:25.000Z Die Grünen haben betont, es geht nur um die Inhalte. Auf dieser Grundlage haben sie sich für eine Koalition mit der CDU entschieden. Aha. Das ist auch ein Signal für die Bundestagswahl. Ich bleibe dabei: Deutschland braucht einen Aufbruch ohne eine müde &amp; orientierungslose Union.</w:t>
      </w:r>
    </w:p>
    <w:p w14:paraId="4310944F" w14:textId="77777777" w:rsidR="00783CD0" w:rsidRDefault="00783CD0" w:rsidP="00783CD0">
      <w:r>
        <w:t>2021-03-30T20:20:12.000Z What’s up in Germany? Why is this a super election year? How do coalition politics work in a parliamentary system? Join us tomorrow and find out! The great @maxbergmann has two cool German guests with all the answers: @isacademartori and @ThomasHitschler! Hope to see you FES USA &amp; CAN@FES_DC · Mar 29This Wednesday - Join us and @ThomasHitschler MdB; @isacademartori; and @maxbergmann on what happened in the first two German elections in 2021, their importance for federal politics, and the international relevance of Germany’s super election year. https://bit.ly/3d0JbAB</w:t>
      </w:r>
    </w:p>
    <w:p w14:paraId="6E167FC6" w14:textId="77777777" w:rsidR="00783CD0" w:rsidRDefault="00783CD0" w:rsidP="00783CD0">
      <w:r>
        <w:t>2021-03-29T15:41:20.000Z This Wednesday - Join us and @ThomasHitschler MdB; @isacademartori; and @maxbergmann on what happened in the first two German elections in 2021, their importance for federal politics, and the international relevance of Germany’s super election year. https://bit.ly/3d0JbAB</w:t>
      </w:r>
    </w:p>
    <w:p w14:paraId="7030D067" w14:textId="77777777" w:rsidR="00783CD0" w:rsidRDefault="00783CD0" w:rsidP="00783CD0">
      <w:r>
        <w:t>2021-03-25T15:19:11.000Z Heute haben wir @verenahubertz getroffen, die für die @spdrlp für den Bundestag kandidiert. Diese Woche hospitiert sie in der @spdbt bei @ThomasHitschler, um schon mal alles kennenzulernen. Mehr über sie lest ihr ganz bald bei uns.</w:t>
      </w:r>
    </w:p>
    <w:p w14:paraId="1BB7FAD4" w14:textId="77777777" w:rsidR="00783CD0" w:rsidRDefault="00783CD0" w:rsidP="00783CD0">
      <w:r>
        <w:t>2021-03-24T20:03:30.000Z Next Wednesday - Join us and @ThomasHitschler MdB; @isacademartori; and @maxbergmann on what happened in the first two German elections in 2021, their importance for federal politics, and the international relevance of Germany’s super election year. https://bit.ly/3d0JbABFES online and FES Connect</w:t>
      </w:r>
    </w:p>
    <w:p w14:paraId="7C1E50C8" w14:textId="77777777" w:rsidR="00783CD0" w:rsidRDefault="00783CD0" w:rsidP="00783CD0">
      <w:r>
        <w:lastRenderedPageBreak/>
        <w:t>2021-03-24T13:13:54.000Z Ideen starten an dem Tag, an dem auch andere an sie glauben. Heute sind es gleich zwei: @joinpolitics_ und @Stefan__Marcelo werfen mit mir ihren Hut in den Ring.  (1/6)</w:t>
      </w:r>
    </w:p>
    <w:p w14:paraId="320E0A95" w14:textId="77777777" w:rsidR="00783CD0" w:rsidRDefault="00783CD0" w:rsidP="00783CD0">
      <w:r>
        <w:t>2021-03-24T10:22:23.000Z Darf jetzt auch getanzt werden? #Osterruhe</w:t>
      </w:r>
    </w:p>
    <w:p w14:paraId="5FB8CEC4" w14:textId="77777777" w:rsidR="00783CD0" w:rsidRDefault="00783CD0" w:rsidP="00783CD0">
      <w:r>
        <w:t>2021-03-22T09:30:37.000Z Diese Woche steht meine Hospitation im Bundestag bei RLP Landesgruppenchef @ThomasHitschler an! Freue mich auf die vielen parlamentarischen Einblicke und hoffentlich auch einen Riesling! #onboardingprep @spdrlp</w:t>
      </w:r>
    </w:p>
    <w:p w14:paraId="4FE130D6" w14:textId="77777777" w:rsidR="00783CD0" w:rsidRDefault="00783CD0" w:rsidP="00783CD0">
      <w:r>
        <w:t>2021-03-22T06:40:36.000Z Der #ICE #PfälzerWald und ich sind hiermit offiziell wieder versöhnt.  @DB_Info  #SitzungswocheDeutsche Bahn AG</w:t>
      </w:r>
    </w:p>
    <w:p w14:paraId="0D1B5058" w14:textId="77777777" w:rsidR="00783CD0" w:rsidRDefault="00783CD0" w:rsidP="00783CD0">
      <w:r>
        <w:t>2021-03-21T16:55:33.000Z Ihr müsst jetzt alle mal rüber zu @instagram . @JensZSPD und ich sprechen mal wieder über die wichtigen Fragen. #RieslingoderÄbbelwoi</w:t>
      </w:r>
    </w:p>
    <w:p w14:paraId="6BE60833" w14:textId="77777777" w:rsidR="00783CD0" w:rsidRDefault="00783CD0" w:rsidP="00783CD0">
      <w:r>
        <w:t xml:space="preserve">2021-03-21T14:39:22.000Z Auch deshalb ist es zwingend notwendig, dass ein unabhängiger Sonderermittler des Bundestages die #Maskenaffäre aufklärt und nicht das </w:t>
      </w:r>
      <w:r>
        <w:rPr>
          <w:rFonts w:ascii="Tahoma" w:hAnsi="Tahoma" w:cs="Tahoma"/>
        </w:rPr>
        <w:t>⁦</w:t>
      </w:r>
      <w:r>
        <w:t>@BMG_Bund</w:t>
      </w:r>
      <w:r>
        <w:rPr>
          <w:rFonts w:ascii="Tahoma" w:hAnsi="Tahoma" w:cs="Tahoma"/>
        </w:rPr>
        <w:t>⁩</w:t>
      </w:r>
      <w:r>
        <w:t xml:space="preserve"> allein!Arbeitgeber von Spahns Ehemann verkaufte Masken ans GesundheitsministeriumDie Burda GmbH verkaufte mehr als eine halbe Million FFP2-Masken an das Bundesgesundheitsministerium. Der Ehemann von Jens Spahn leitet die Burda-Repräsentanz in Berlin.spiegel.de</w:t>
      </w:r>
    </w:p>
    <w:p w14:paraId="72D56A43" w14:textId="77777777" w:rsidR="00783CD0" w:rsidRDefault="00783CD0" w:rsidP="00783CD0">
      <w:r>
        <w:t>2021-03-21T13:01:43.000Z Wer angesichts stark steigender Infektionszahlen u. grassierender Mutationen meint ohne Abstand u. Maske sektiererisch auf die Straße zu gehen, handelt höchstrangig verantwortungslos. Hier muss konsequent durchgegriffen werden. @spdbt„Querdenker“-Demo in Kassel: „Menschlicher Anstand nicht vorhanden“ - WELTTausende „Querdenker“ protestieren in Kassel gegen die Corona-Maßnahmen. Mehrere Politiker kritisieren gegenüber WELT außer dem Verhalten der Demonstranten auch das zurückhaltende Auftreten der...welt.de</w:t>
      </w:r>
    </w:p>
    <w:p w14:paraId="005A6F2D" w14:textId="77777777" w:rsidR="00783CD0" w:rsidRDefault="00783CD0" w:rsidP="00783CD0">
      <w:r>
        <w:t xml:space="preserve">2021-03-18T15:53:14.000Z Jetzt ist es offiziell. Südpfalz: 4/4 MdL für die @SPDFraktionRLP . #ltwrlp21 </w:t>
      </w:r>
    </w:p>
    <w:p w14:paraId="2867B4F1" w14:textId="77777777" w:rsidR="00783CD0" w:rsidRDefault="00783CD0" w:rsidP="00783CD0">
      <w:r>
        <w:t>2021-03-18T08:57:20.000Z Heute live mit @ThomasHitschler - 18:30! #spd #btw21 #bundestagswahl</w:t>
      </w:r>
    </w:p>
    <w:p w14:paraId="2D953FBF" w14:textId="77777777" w:rsidR="00783CD0" w:rsidRDefault="00783CD0" w:rsidP="00783CD0">
      <w:r>
        <w:t>2021-03-17T08:23:15.000Z Lieber Kollege @PaulZiemiak , machen Sie - nach Ihren markigen Worten letzte Woche, vor den Landtagswahlen - mit, bei den von der @spdbt gemachten Transparenzvorschlägen? Neue Transparenzregeln + Sonderermittler? #maskengate #Maskendeals</w:t>
      </w:r>
    </w:p>
    <w:p w14:paraId="51BB3B1B" w14:textId="77777777" w:rsidR="00783CD0" w:rsidRDefault="00783CD0" w:rsidP="00783CD0">
      <w:r>
        <w:t>2021-03-17T07:10:22.000Z Die Einsetzung eines unabhängigen Sonderermittlers des Bundestages wäre genau die richtige Maßnahme, um die #Maskenaffäre aufzuklären. Die @cducsubt kann jetzt zeigen, ob sie wirkliches Interesse an Transparenz und Aufklärung hat oder nur Erklärungen abgeben möchte.  @spdbt</w:t>
      </w:r>
    </w:p>
    <w:p w14:paraId="16D767E8" w14:textId="77777777" w:rsidR="00783CD0" w:rsidRDefault="00783CD0" w:rsidP="00783CD0">
      <w:r>
        <w:t>2021-03-16T16:42:34.000Z Herr Kretschmann, es ist immer noch an Ihnen, die neuen Mehrheiten nach der #ltwbw21 zu nutzen, um eine moderne Politik, gerade auch in der Bildung, umzusetzen. Der Ball liegt im Feld der @GrueneBW! #DasWichtigeJetztSWR Aktuell BW@SWRAktuellBW · Mar 16Eilmeldung: Susanne #Eisenmann (@CDU_BW) zieht sich nach der historischen Wahlniederlage in Baden-Württemberg aus der Politik zurück. #EisenmannRuecktritt https://swr.de/swraktuell/baden-wuerttemberg/eisenmann-zieht-sich-aus-politik-zurueck-100.html…</w:t>
      </w:r>
    </w:p>
    <w:p w14:paraId="60B9F4BD" w14:textId="77777777" w:rsidR="00783CD0" w:rsidRDefault="00783CD0" w:rsidP="00783CD0">
      <w:r>
        <w:t>2021-03-15T11:49:52.000Z Riesenstreit zwischen Ronzheimer und Medick im CDU-Präsidium!</w:t>
      </w:r>
    </w:p>
    <w:p w14:paraId="58EEDF1C" w14:textId="77777777" w:rsidR="00783CD0" w:rsidRDefault="00783CD0" w:rsidP="00783CD0">
      <w:r>
        <w:lastRenderedPageBreak/>
        <w:t>2021-03-15T10:20:03.000Z Der CDU-Fraktionsvize Linnemann sagt angesichts der krachen Wahlniederlagen seiner Partei „Wir müssen uns als Partei von der Regierung emanzipieren.“ Wir sagen: die Bundesregierung muss in dieser Krise voll handlungsfähig sein - trotz der Turbulenzen bei den Konservativen. @spdde</w:t>
      </w:r>
    </w:p>
    <w:p w14:paraId="5EF216F4" w14:textId="77777777" w:rsidR="00783CD0" w:rsidRDefault="00783CD0" w:rsidP="00783CD0">
      <w:r>
        <w:t>2021-03-14T20:28:28.000Z So. Ich mach mir jetzt mal ein Malzbier auf. #ltwrlp21 #Fastenzeit</w:t>
      </w:r>
    </w:p>
    <w:p w14:paraId="08676A0F" w14:textId="77777777" w:rsidR="00783CD0" w:rsidRDefault="00783CD0" w:rsidP="00783CD0">
      <w:r>
        <w:t>2021-03-14T10:57:13.000Z Die "Querdenker" werde immer radikaler und gewaltbereiter.  @BfV_Bund , der Verfassungsschutzverbund und die Polizei vor Ort, müssen ganz genau hinzuschauen, was da passiert! „Angriffe gegen Polizisten bei Corona-Demo.“ @tagesschauDresden: Angriffe gegen Polizisten bei Corona-DemoErneut haben in deutschen Städten zahlreiche Menschen gegen die Corona-Politik demonstriert. In Dresden versammelten sich trotz Verbots Hunderte Demonstranten. Dabei kam es zu Angriffen auf Polizis...tagesschau.de</w:t>
      </w:r>
    </w:p>
    <w:p w14:paraId="025C65A5" w14:textId="77777777" w:rsidR="00783CD0" w:rsidRDefault="00783CD0" w:rsidP="00783CD0">
      <w:r>
        <w:t>2021-03-14T09:22:04.000Z Das ist Trumpstyle. Diese Leute dürfen keine Verantwortung für Rheinland-Pfalz bekommen!SPD Rheinland-Pfalz@spdrlp · Mar 14Unschöne Entdeckung am Wahltag. Die @cdurlp und ihr Abgeordneter Thomas Weiner müssen sofort erklären, was das sein soll? Ist das echt? Ist das ein Aufruf zum Wahlbetrug? Völlig daneben! #LTWRP21</w:t>
      </w:r>
    </w:p>
    <w:p w14:paraId="2DB41427" w14:textId="77777777" w:rsidR="00783CD0" w:rsidRDefault="00783CD0" w:rsidP="00783CD0">
      <w:r>
        <w:t>2021-03-14T08:55:45.000Z Replying to @ThomasHitschlerViel Erfolg heute für die Genossinnen und Genossen in Rheinland-Pfalz! Bei euch ist das Land in guten Händen!</w:t>
      </w:r>
    </w:p>
    <w:p w14:paraId="7075F243" w14:textId="77777777" w:rsidR="00783CD0" w:rsidRDefault="00783CD0" w:rsidP="00783CD0">
      <w:r>
        <w:t>2021-03-14T08:27:44.000Z Können wir am Montag alles sofort beschließen, inklusive voller Transparenz bei Nebeneinkünften auf Euro und Cent genau. Bin gespannt ob Herr Frei da die CDU/CSU Fraktion hinter sich hat.Thomas Hitschler@ThomasHitschler · Mar 14Mieses Ablenkungsmanöver @cducsubt , die @spdde hat klare Verhaltensregeln. Von Ihnen brauchen wir da sicher keine „Nachhilfe“ .  Können Sie zB beim wunderbaren Kollegen Matthias Miersch nachlesen: https://matthias-miersch.de/wp-content/uploads/sites/223/2020/07/SPD_Verhaltensregeln_2017.pdf… @spdbt @RND_de</w:t>
      </w:r>
    </w:p>
    <w:p w14:paraId="77DBD9DD" w14:textId="77777777" w:rsidR="00783CD0" w:rsidRDefault="00783CD0" w:rsidP="00783CD0">
      <w:r>
        <w:t>2021-03-14T08:24:23.000Z Mieses Ablenkungsmanöver @cducsubt , die @spdde hat klare Verhaltensregeln. Von Ihnen brauchen wir da sicher keine „Nachhilfe“ .  Können Sie zB beim wunderbaren Kollegen Matthias Miersch nachlesen: https://matthias-miersch.de/wp-content/uploads/sites/223/2020/07/SPD_Verhaltensregeln_2017.pdf… @spdbt @RND_deRND@RND_de · Mar 14Union und SPD verhandeln nach der #Maskenaffäre von CDU/CSU-Abgeordneten über mehr Transparenz und gemeinsame Konsequenzen. Die Union meint, sie hätte konsequent und schnell gehandelt. Es wäre wünschenswert, wenn der Koalitionspartner nachziehe. https://rnd.de/politik/fraktionsvize-frei-nach-ehrenkodex-der-union-im-bundestag-jetzt-muss-die-spd-ran-S3AUD5U5HTVABJG2HKCNCWRLHU.html…</w:t>
      </w:r>
    </w:p>
    <w:p w14:paraId="4841F848" w14:textId="77777777" w:rsidR="00783CD0" w:rsidRDefault="00783CD0" w:rsidP="00783CD0">
      <w:r>
        <w:t>2021-03-14T06:31:00.000Z Heute gilt’s: Beide Stimmen für die SPD. Damit Malu #Dreyer Ministerpräsidentin bleibt!  #WirMitIhr</w:t>
      </w:r>
    </w:p>
    <w:p w14:paraId="25DECBE2" w14:textId="77777777" w:rsidR="00783CD0" w:rsidRDefault="00783CD0" w:rsidP="00783CD0">
      <w:r>
        <w:t>2021-03-13T19:34:35.000Z Neues Format. Und das heute zum genau fünfzigsten Mal. Meine #Zaungespräche. Und es gibt einfach kein besseres Symbolbild als dieses .Martin Haller and 9 others</w:t>
      </w:r>
    </w:p>
    <w:p w14:paraId="6F405BE4" w14:textId="77777777" w:rsidR="00783CD0" w:rsidRDefault="00783CD0" w:rsidP="00783CD0">
      <w:r>
        <w:t>2021-03-13T18:11:21.000Z Mal ein großes Dankeschön an alle Wahlkämpferinnen und Wahlkämpfer. Es war wahrscheinlich der schwierigste und ungewöhnlichste Wahlkampf, den wir alle bisher mitgemacht haben. Demokratie braucht Demokraten. Gerade jetzt! #ltwrlp21 #ltwbw2021</w:t>
      </w:r>
    </w:p>
    <w:p w14:paraId="13121BEA" w14:textId="77777777" w:rsidR="00783CD0" w:rsidRDefault="00783CD0" w:rsidP="00783CD0">
      <w:r>
        <w:t xml:space="preserve">2021-03-13T15:49:50.000Z Nochmal eine große Runde durch alle Verbandsgemeinden meines Wahlkreises Südliche Weinstraße/Kandel. Supermärkte abklappern, #Zaungespräche führen. </w:t>
      </w:r>
      <w:r>
        <w:lastRenderedPageBreak/>
        <w:t>Rückmeldungen sehr eindeutig: #Malu vorn. Wird gut morgen! #WirMitIhr #Südpfalz #ltwrlp21Martin Haller and 3 others</w:t>
      </w:r>
    </w:p>
    <w:p w14:paraId="38C58AA5" w14:textId="77777777" w:rsidR="00783CD0" w:rsidRDefault="00783CD0" w:rsidP="00783CD0">
      <w:r>
        <w:t>2021-03-12T09:49:29.000Z Den öffentlichen Beteuerungen nach mehr #Transparenz von Seiten der #Union folgt in der Realität bisher sehr wenig. Man sei vielmehr öffentlich missverstanden worden bei den Forderungen vom Wochenanfang. Manchmal ist man nur noch sprachlos. http://merkur.de/politik/lobby-bundestag-union-masken-affaere-amthor-gesetz-register-cdu-csu-spd-90236283.html… @spdbtExklusiv: Lobby-Verschärfung nur „Missverständnis“? Union lässt SPD auflaufen - trotz Masken-EklatNach der Masken-Affäre fordert die Union öffentlich mehr Transparenz - doch nach Informationen von Merkur.de ist der Wille zur Veränderung gar nicht so groß.merkur.de</w:t>
      </w:r>
    </w:p>
    <w:p w14:paraId="0D649CFC" w14:textId="77777777" w:rsidR="00783CD0" w:rsidRDefault="00783CD0" w:rsidP="00783CD0">
      <w:r>
        <w:t>2021-03-12T06:10:38.000Z #ChristianBaldauf hat sich weggeduckt, als #OlafScholz einen Schuldenschnitt für die am höchstverschuldeten Kommunen wollte. Der Altschuldenschnitt ist gescheitert an #CDU in Bund und Land.#Kommunalfinanzen #Altschulden #SchuldenschnittSPD Rheinland-Pfalz@spdrlp · Mar 11Stichwort Kommunalfinanzen – hier hat die SPD-geführte Regierung für massive Verbesserungen gesorgt: 1,3 Milliarden Euro mehr für Kommunen, 75 Prozent Aufwuchs unter Ministerpräsidentin Malu #Dreyer, viele Kommunen machen Überschüsse.  #WirMitIhr #LTWRP21</w:t>
      </w:r>
    </w:p>
    <w:p w14:paraId="67E71622" w14:textId="77777777" w:rsidR="00783CD0" w:rsidRDefault="00783CD0" w:rsidP="00783CD0">
      <w:r>
        <w:t xml:space="preserve">2021-03-12T07:55:38.000Z Klarer, nachvollziehbarer und richtiger Schritt </w:t>
      </w:r>
      <w:r>
        <w:rPr>
          <w:rFonts w:ascii="Tahoma" w:hAnsi="Tahoma" w:cs="Tahoma"/>
        </w:rPr>
        <w:t>⁦</w:t>
      </w:r>
      <w:r>
        <w:t>@GdPPresse</w:t>
      </w:r>
      <w:r>
        <w:rPr>
          <w:rFonts w:ascii="Tahoma" w:hAnsi="Tahoma" w:cs="Tahoma"/>
        </w:rPr>
        <w:t>⁩</w:t>
      </w:r>
      <w:r>
        <w:t xml:space="preserve"> ! Unvereinbarkeit mit Gegner der Verfassung. #AfDHomepagegdp.de</w:t>
      </w:r>
    </w:p>
    <w:p w14:paraId="27490519" w14:textId="77777777" w:rsidR="00783CD0" w:rsidRDefault="00783CD0" w:rsidP="00783CD0">
      <w:r>
        <w:t>2021-03-12T07:20:00.000Z Die #AfD ist eine in weiten Teilen rechtsextreme Partei. Das @BfV_Bund prüft eigenständig, bewertet und entscheidet auf der Basis des rechtlichen Rahmens. Genau deshalb kann die #AfD gegen diesen Verwaltungsvorgang auch vor einem Verwaltungsgericht klagen.ZDF Morgenmagazin@morgenmagazin · Mar 12„Ich sehe hier eine klare Instrumentalisierung des Verfassungsschutzes“, sagt Michael #Frisch @RLP_AfD, Spitzenkandidat Rheinland-Pfalz, bei #momaVorDerWahl.Show this thread</w:t>
      </w:r>
    </w:p>
    <w:p w14:paraId="37555564" w14:textId="77777777" w:rsidR="00783CD0" w:rsidRDefault="00783CD0" w:rsidP="00783CD0">
      <w:r>
        <w:t>2021-03-12T07:00:08.000Z Liebe @cducsubt , was kommt da noch ? Ich erwarte heute eine Erklärung von @peteraltmaier . Der zuständige Minister darf dazu nicht schweigen! @RND_de @aniesmannAndreas Niesmann@aniesmann · Mar 12Auftrag aus #Aserbaidschan: Wirtschaftsstaatssekretär und CDU-Politiker #Bareiß kontaktierte deutschen Medizintechnik-Hersteller, um Stand einer Lieferung von 150 Beatmungsgeräten nach Baku abzufragen. Die Firma fühlte sich unter Druck gesetzt.  https://rnd.de/politik/auftrag-aserbaidschans-cdu-politiker-bareiss-kontaktierte-hersteller-von-beatmungsgeraten-XXONDDYTSNCG5JIPDWPGLYUWHM.html… @RND_deShow this thread</w:t>
      </w:r>
    </w:p>
    <w:p w14:paraId="5FB9B7D7" w14:textId="77777777" w:rsidR="00783CD0" w:rsidRDefault="00783CD0" w:rsidP="00783CD0">
      <w:r>
        <w:t>2021-03-10T14:11:29.000Z Ich war 2018 bei den Koalitionsverhandlungen live dabei und habe für SPD mitverhandelt. Union wollte über ein Lobbyregister nicht einmal sprechen bzw. es wurde wie Transparenzgesetz gestrichen. Diese Scheinheiligkeit jetzt ist schwer zu ertragen. Siehe: https://netzpolitik.org/2018/transparenz-im-koalitionsvertrag-es-bleibt-neblig/…CSU im Bundestag@csu_bt · Mar 10Mitglied des Deutschen Bundestages sein zu dürfen ist Ehre und Verpflichtung zugleich. Wer dieses Amt ausüben darf, muss sich dabei allein am Nutzen für das Gemeinwohl orientieren.Show this thread</w:t>
      </w:r>
    </w:p>
    <w:p w14:paraId="72CE9D20" w14:textId="77777777" w:rsidR="00783CD0" w:rsidRDefault="00783CD0" w:rsidP="00783CD0">
      <w:r>
        <w:t>2021-03-10T19:50:04.000Z „Südliche Weinstraße – ein Name wie ein Versprechen“ @Alex_Schweitzer steht ein für seine Region am Schnittpunkt zwischen Tradition und Innovation, ob bei Wirtschaft oder Tourismus. Auch die ärztliche Versorgung soll durch breite Kooperation sichergestellt werden  #WirMitIhr</w:t>
      </w:r>
    </w:p>
    <w:p w14:paraId="7B6ED5A6" w14:textId="77777777" w:rsidR="00783CD0" w:rsidRDefault="00783CD0" w:rsidP="00783CD0">
      <w:r>
        <w:lastRenderedPageBreak/>
        <w:t>2021-03-10T13:24:58.000Z Gastbeitrag von @OlafScholz : Plädoyer für eine Gesellschaft des Respekts https://faz.net/-hf2-a93kj?GEPC=s3… via @faznetGastbeitrag von Olaf Scholz: Plädoyer für eine Gesellschaft des RespektsEine Gesellschaft des Respekts ist eine Gesellschaft, in der fragmentierte „Identitäten“ nicht an die Stelle eines Wir der Vielfältigkeit treten. Diese lässt sich nicht verordnen. Eine Politik des...faz.net</w:t>
      </w:r>
    </w:p>
    <w:p w14:paraId="6607396A" w14:textId="77777777" w:rsidR="00783CD0" w:rsidRDefault="00783CD0" w:rsidP="00783CD0">
      <w:r>
        <w:t>2021-03-09T16:38:07.000Z Zusätzlicher Impfstoff aufgrund der hohen und andauernden Inzidenz in der Grenzregion für den Landkreis #Germersheim.Soziales_RLP@Soziales_RLP · Mar 9„Aufgrund dauerhaft hoher 7-Tagesinzidenz &amp; Grenzregion zu einem Risikogebiet erh</w:t>
      </w:r>
      <w:r>
        <w:rPr>
          <w:rFonts w:hint="eastAsia"/>
        </w:rPr>
        <w:t>ä</w:t>
      </w:r>
      <w:r>
        <w:t>lt der LK #Germersheim 5.850 Dosen Impfstoff für zusätzl. Impftermine. #RLP verstärkt damit Gesundheitsschutz der Bürger!“, so #Landesimpfkoordinator @WilhelmMYK. PM: https://s.rlp.de/0EIMy</w:t>
      </w:r>
    </w:p>
    <w:p w14:paraId="3E3277F1" w14:textId="77777777" w:rsidR="00783CD0" w:rsidRDefault="00783CD0" w:rsidP="00783CD0">
      <w:r>
        <w:t>2021-03-08T14:53:36.000Z #Südpfalz Alexander Schweitzer and 3 others</w:t>
      </w:r>
    </w:p>
    <w:p w14:paraId="313029A0" w14:textId="77777777" w:rsidR="00783CD0" w:rsidRDefault="00783CD0" w:rsidP="00783CD0">
      <w:r>
        <w:t>2021-03-07T22:19:33.000Z Von Genoss*innen, welche öffentlich die eigene Partei schlecht reden, halte ich wenig. An der #SPD geht dann nichts vorbei, wenn wir Machtbewusstsein lernen und pflegen und geschlossen auftreten. @UnsereNeueSPD @spdde @spdbt @SPDbewegt</w:t>
      </w:r>
    </w:p>
    <w:p w14:paraId="1FB9A722" w14:textId="77777777" w:rsidR="00783CD0" w:rsidRDefault="00783CD0" w:rsidP="00783CD0">
      <w:r>
        <w:t xml:space="preserve">2021-03-08T10:08:23.000Z Replying to @CSU85 MdL - davon 18 Frauen.46 MdB - davon 7 Frauen.3 Bundesminister - davon 0 Frauen.Ihr seid schon die Speerspitze im Einsatz für Gleichstellung. </w:t>
      </w:r>
    </w:p>
    <w:p w14:paraId="304D8C2F" w14:textId="77777777" w:rsidR="00783CD0" w:rsidRDefault="00783CD0" w:rsidP="00783CD0">
      <w:r>
        <w:t>2021-03-07T16:12:46.000Z Endspurt ! #wirmitihrSPD Rheinland-Pfalz and 2 others</w:t>
      </w:r>
    </w:p>
    <w:p w14:paraId="2A07AFD5" w14:textId="77777777" w:rsidR="00783CD0" w:rsidRDefault="00783CD0" w:rsidP="00783CD0">
      <w:r>
        <w:t>2021-03-07T10:00:50.000Z Kann mir jemand erklären was das ist? #Loebel zieht sich wegen #maskenskandal aus Politik zurück. Zum 31.8. ??? Er tritt aus der Unions Fraktion aus und kassiert nochmal 70.000 Euro fürs Nichtstun? Da waren die 250.000 Euro Provision ja fast harte Arbeit... sprachlos!Dietmar Neuerer@dneuerer · Mar 7Der halbe #Loebel-Rückzug wg der Beschaffung v #Corona-Masken ist eine Provokation. Wenn jemand nach Gründen f Politikverdrossenheit +  schwindende Akzeptanz für d Corona-Politik sucht, dann wird er bei d CDU-Bundestagsabgeordneten fündig. Was sagt eigentlich @ArminLaschet dazu?</w:t>
      </w:r>
    </w:p>
    <w:p w14:paraId="03F1402C" w14:textId="77777777" w:rsidR="00783CD0" w:rsidRDefault="00783CD0" w:rsidP="00783CD0">
      <w:r>
        <w:t>2021-03-05T20:41:25.000Z Vielleicht hätte die @cdurlp besser #Bosbach ins #TVDuell schicken sollen. #LTWRP21</w:t>
      </w:r>
    </w:p>
    <w:p w14:paraId="59377787" w14:textId="77777777" w:rsidR="00783CD0" w:rsidRDefault="00783CD0" w:rsidP="00783CD0">
      <w:r>
        <w:t>2021-03-05T20:01:43.000Z Beim #TVDuell sehe ich eine souveräne starke Ministerpräsidentin mit Ideen für die Zukunft und einen stets bemühten Oppositionsführer, der deutlich erkennbar nicht das Format hat, um das Land zu führen. #LTWRP21</w:t>
      </w:r>
    </w:p>
    <w:p w14:paraId="3FF161F1" w14:textId="77777777" w:rsidR="00783CD0" w:rsidRDefault="00783CD0" w:rsidP="00783CD0">
      <w:r>
        <w:t xml:space="preserve">2021-03-05T15:24:31.000Z Der #Einzelhandel darf in #RLP ab Montag wieder öffnen, da die 7-Tage-Inzidenz auf Landesebene unter dem Wert von  liegt. Es ist dann keine vorherige Terminanmeldung nötig.   Es gilt eine Beschränkung der Kundenzahl pro Verkaufsfläche. Wir begrüßen den mutigen Schritt! </w:t>
      </w:r>
    </w:p>
    <w:p w14:paraId="2A47239C" w14:textId="77777777" w:rsidR="00783CD0" w:rsidRDefault="00783CD0" w:rsidP="00783CD0">
      <w:r>
        <w:t>2021-03-05T17:10:32.000Z Danke für die klaren Worte @PaulZiemiak . Schafft da umgehend Klarheit bei euch . Dieses unanständige Verhalten innerhalb der @cducsubt schadet der gesamten Politik!Paul Ziemiak@PaulZiemiak · Mar 5Ich empfinde es als zutiefst unanständig, dass sich Parlamentarier mit der Masken-Beschaffung in der schwersten Krise seit dem Zweiten Weltkrieg bereichert haben. Die Bürgerinnen und Bürger in diesem Land, die Mitglieder der @CDU und auch ich, haben dafür kein Verständnis.Show this thread</w:t>
      </w:r>
    </w:p>
    <w:p w14:paraId="062DCEF9" w14:textId="77777777" w:rsidR="00783CD0" w:rsidRDefault="00783CD0" w:rsidP="00783CD0">
      <w:r>
        <w:t>2021-03-05T12:03:35.000Z Liebe @DB_Bahn , fährt der ICE 2879 überhaupt noch oder soll ich mich lieber nach einer Alternative umsehen? Schon 40 Minuten Verspätung und es wird immer mehr. Salamitaktik is schlecht und Gewissheit würde helfen. Danke</w:t>
      </w:r>
    </w:p>
    <w:p w14:paraId="2669DBE2" w14:textId="77777777" w:rsidR="00783CD0" w:rsidRDefault="00783CD0" w:rsidP="00783CD0">
      <w:r>
        <w:lastRenderedPageBreak/>
        <w:t>2021-03-05T06:56:47.000Z Yes! Trend stimmtalso irgendwie mag ich ja diese Wechselstimmung, von der die @cdurlp immer spricht. Wir arbeiten hart weiter für #RLP #WirMitIhr @spdrlpAlexander Schweitzer and 8 others</w:t>
      </w:r>
    </w:p>
    <w:p w14:paraId="46253422" w14:textId="77777777" w:rsidR="00783CD0" w:rsidRDefault="00783CD0" w:rsidP="00783CD0">
      <w:r>
        <w:t>2021-03-05T06:17:40.000Z Ich versteh das mal als TV Tipp heute Abend einschalten. #SWR #TVDuell @spdrlp</w:t>
      </w:r>
    </w:p>
    <w:p w14:paraId="1C4DDDB0" w14:textId="77777777" w:rsidR="00783CD0" w:rsidRDefault="00783CD0" w:rsidP="00783CD0">
      <w:r>
        <w:t>2021-03-04T17:10:45.000Z Corona: Lars Klingbeil spottet über Markus Söders Schlumpf-Attacke - DER SPIEGEL"Schlumpf"-Attacke: Lars Klingbeil spottet über Markus Söder»Sie brauchen hier gar nicht so schlumpfig herumgrinsen«, sagte Markus Söder beim Bund-Länder-Gipfel zu Olaf Scholz. SPD-Generalsekretär Klingbeil stichelt nun, der CSU-Chef sei offenbar frustriert.spiegel.de</w:t>
      </w:r>
    </w:p>
    <w:p w14:paraId="723E5A8A" w14:textId="77777777" w:rsidR="00783CD0" w:rsidRDefault="00783CD0" w:rsidP="00783CD0">
      <w:r>
        <w:t>2021-03-04T16:52:37.000Z #RLP ist beim #Impfen dauerhaft vorne dabei: 3. Platz bei den Erstimpfungen, 1. Platz bei den Zweitimpfungen. Insgesamt wurden bisher 380.000 Dosen verabreicht. Daten via @rki: https://rki.de/DE/Content/InfAZ/N/Neuartiges_Coronavirus/Daten/Impfquoten-Tab.html… #CoronaSoziales_RLP and 8 others</w:t>
      </w:r>
    </w:p>
    <w:p w14:paraId="5D244369" w14:textId="77777777" w:rsidR="00783CD0" w:rsidRDefault="00783CD0" w:rsidP="00783CD0">
      <w:r>
        <w:t>2021-03-04T10:06:24.000Z Puh...Taskforce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533B06E8" w14:textId="77777777" w:rsidR="00783CD0" w:rsidRDefault="00783CD0" w:rsidP="00783CD0">
      <w:r>
        <w:t xml:space="preserve">2021-03-03T21:23:48.000Z Kräftige Finanzspritze für den Sport in Rheinland-Pfalz </w:t>
      </w:r>
      <w:r>
        <w:rPr>
          <w:rFonts w:ascii="Tahoma" w:hAnsi="Tahoma" w:cs="Tahoma"/>
        </w:rPr>
        <w:t>⁦</w:t>
      </w:r>
      <w:r>
        <w:t>@spdrlp</w:t>
      </w:r>
      <w:r>
        <w:rPr>
          <w:rFonts w:ascii="Tahoma" w:hAnsi="Tahoma" w:cs="Tahoma"/>
        </w:rPr>
        <w:t>⁩</w:t>
      </w:r>
      <w:r>
        <w:t>Kr</w:t>
      </w:r>
      <w:r>
        <w:rPr>
          <w:rFonts w:ascii="Calibri" w:hAnsi="Calibri" w:cs="Calibri"/>
        </w:rPr>
        <w:t>ä</w:t>
      </w:r>
      <w:r>
        <w:t>ftige Finanzspritze für den Sport in Rheinland-Pfalz - SPD Rheinland-PfalzRoger Lewentz und Thomas Hitschler begrüßen die Entscheidung des Haushaltsausschusses des Deutschen Bundestages zur Sanierung von Sportstätten in Rheinland-Pfalz Mit 25 Millionen Euro fördert der...spd-rlp.de</w:t>
      </w:r>
    </w:p>
    <w:p w14:paraId="1A84E479" w14:textId="77777777" w:rsidR="00783CD0" w:rsidRDefault="00783CD0" w:rsidP="00783CD0">
      <w:r>
        <w:t>2021-03-03T12:37:48.000Z Wir hören, sehen und erleben jeden Tag, dass die #AfD nicht auf dem Boden der freiheitlich-demokratischen Grundordnung steht. Eine Einstufung als #Verdachtsfall wäre richtig, nachvollziehbar und notwendig! #Verfassungsschutz</w:t>
      </w:r>
    </w:p>
    <w:p w14:paraId="773DC8E6" w14:textId="77777777" w:rsidR="00783CD0" w:rsidRDefault="00783CD0" w:rsidP="00783CD0">
      <w:r>
        <w:t>2021-03-02T09:09:42.000Z Malu #Dreyer: „Am 14. März kommt es darauf an, zur Wahl zu gehen. Und es kommt darauf an, wer Rheinland-Pfalz führen soll.“  Jetzt präsentiert sie unser finales Plakatmotiv.  #WirMitIhrDaniel Stich and 9 others</w:t>
      </w:r>
    </w:p>
    <w:p w14:paraId="185122AF" w14:textId="77777777" w:rsidR="00783CD0" w:rsidRDefault="00783CD0" w:rsidP="00783CD0">
      <w:r>
        <w:t>2021-03-02T05:53:24.000Z Ähm @ardmoma , ich finde die #noAngels ja immer noch ziemlich cool, aber warum sitzen die zu viert direkt nebeneinander auf einer Couch? Ohne Maske, ohne Mindestabstand, in einem augenscheinlich geschlossenen Raum ? #Morgenmagazin</w:t>
      </w:r>
    </w:p>
    <w:p w14:paraId="7BAC4240" w14:textId="77777777" w:rsidR="00783CD0" w:rsidRDefault="00783CD0" w:rsidP="00783CD0">
      <w:r>
        <w:t>2021-03-01T15:43:32.000Z Am 14. März – also in weniger als zwei Wochen – wählen die Rheinland-Pfälzerinnen und Rheinland-Pfälzer einen neuen Landtag. Unsere Malu #Dreyer stellt sich heute LIVE den Fragen der @aznachrichten. Schaltet gerne ein!https://allgemeine-zeitung.de/politik/rheinland-pfalz/livestream-interview-zur-landtagswahl-mit-malu-dreyer_23221337?utm_source=QRCode&amp;utm_medium=print&amp;utm_campaign=QR&amp;fbclid=IwAR3YEErpf18-rcFCJwNvgdlsea6Lv_b-wK4YI4jsQyGZ73XGC8AA6rEmOjQ…Daniel Stich and 3 others</w:t>
      </w:r>
    </w:p>
    <w:p w14:paraId="1A7697AD" w14:textId="77777777" w:rsidR="00783CD0" w:rsidRDefault="00783CD0" w:rsidP="00783CD0">
      <w:r>
        <w:t xml:space="preserve">2021-03-01T16:21:50.000Z Respekt  .Europa .Zukunft  ! Für Dich - Das Zukunftsprogramm der </w:t>
      </w:r>
      <w:r>
        <w:rPr>
          <w:rFonts w:ascii="Tahoma" w:hAnsi="Tahoma" w:cs="Tahoma"/>
        </w:rPr>
        <w:t>⁦</w:t>
      </w:r>
      <w:r>
        <w:t>@spdde</w:t>
      </w:r>
      <w:r>
        <w:rPr>
          <w:rFonts w:ascii="Tahoma" w:hAnsi="Tahoma" w:cs="Tahoma"/>
        </w:rPr>
        <w:t>⁩</w:t>
      </w:r>
      <w:r>
        <w:t>ZukunftsprogrammDas Regierungsprogramm der SPD 2021. Die Zeit, die vor uns liegt, verlangt neue Antworten. Antworten, die wir mit unserem Zukunftsprogramm geben. F</w:t>
      </w:r>
      <w:r>
        <w:rPr>
          <w:rFonts w:ascii="Calibri" w:hAnsi="Calibri" w:cs="Calibri"/>
        </w:rPr>
        <w:t>ü</w:t>
      </w:r>
      <w:r>
        <w:t xml:space="preserve">r Dich </w:t>
      </w:r>
      <w:r>
        <w:rPr>
          <w:rFonts w:ascii="Calibri" w:hAnsi="Calibri" w:cs="Calibri"/>
        </w:rPr>
        <w:t>–</w:t>
      </w:r>
      <w:r>
        <w:t xml:space="preserve"> und mit Dir.zukunftfuerdich.de</w:t>
      </w:r>
    </w:p>
    <w:p w14:paraId="52A5763A" w14:textId="77777777" w:rsidR="00783CD0" w:rsidRDefault="00783CD0" w:rsidP="00783CD0">
      <w:r>
        <w:lastRenderedPageBreak/>
        <w:t>2021-03-01T14:51:33.000Z Wir haben einen Plan. Eine Idee für das kommende Jahrzehnt. Raus aus dem Klein-Klein. Wir brauchen große Entscheidungen. Tausende haben in den letzten Monaten dran gearbeitet. Schaut rein! #Respekt #Europa #Zukunft #SPD @NowaboFM @EskenSaskia @OlafScholz @spdde</w:t>
      </w:r>
    </w:p>
    <w:p w14:paraId="30B5799F" w14:textId="77777777" w:rsidR="00783CD0" w:rsidRDefault="00783CD0" w:rsidP="00783CD0">
      <w:r>
        <w:t>2021-03-01T06:33:30.000Z Oh nöööö @DB_Bahn . #ICEPfälzerWald #Sitzungswoche</w:t>
      </w:r>
    </w:p>
    <w:p w14:paraId="3D07877A" w14:textId="77777777" w:rsidR="00783CD0" w:rsidRDefault="00783CD0" w:rsidP="00783CD0">
      <w:r>
        <w:t>2021-02-28T14:34:34.000Z In 30 Minuten klären @JensZSPD und ich die wichtigen Fragen der #Sitzungswoche drüben bei @instagram . #ÄbbelwoioderRiesling ?SPD-Fraktion im Bundestag</w:t>
      </w:r>
    </w:p>
    <w:p w14:paraId="64E52E6E" w14:textId="77777777" w:rsidR="00783CD0" w:rsidRDefault="00783CD0" w:rsidP="00783CD0">
      <w:r>
        <w:t>2021-02-28T06:54:00.000Z Malu #Dreyer steht für ein erfolgreiches, starkes und soziales Rheinland-Pfalz. Mache schon jetzt Briefwahl und sorge dafür, dass Malu unsere Ministerpräsidentin bleibt – mit zwei Kreuzen bei der SPD.  #WirMitIhr</w:t>
      </w:r>
    </w:p>
    <w:p w14:paraId="47332D5E" w14:textId="77777777" w:rsidR="00783CD0" w:rsidRDefault="00783CD0" w:rsidP="00783CD0">
      <w:r>
        <w:t xml:space="preserve">2021-02-24T21:15:32.000Z Wirklich gute Arbeit der Behörden .  </w:t>
      </w:r>
      <w:r>
        <w:rPr>
          <w:rFonts w:ascii="Tahoma" w:hAnsi="Tahoma" w:cs="Tahoma"/>
        </w:rPr>
        <w:t>⁦</w:t>
      </w:r>
      <w:r>
        <w:t>@BMF_Bund</w:t>
      </w:r>
      <w:r>
        <w:rPr>
          <w:rFonts w:ascii="Tahoma" w:hAnsi="Tahoma" w:cs="Tahoma"/>
        </w:rPr>
        <w:t>⁩</w:t>
      </w:r>
      <w:r>
        <w:t xml:space="preserve"> </w:t>
      </w:r>
      <w:r>
        <w:rPr>
          <w:rFonts w:ascii="Calibri" w:hAnsi="Calibri" w:cs="Calibri"/>
        </w:rPr>
        <w:t>„</w:t>
      </w:r>
      <w:r>
        <w:t>Zoll stellt Rekordmenge Kokain sicher</w:t>
      </w:r>
      <w:r>
        <w:rPr>
          <w:rFonts w:ascii="Calibri" w:hAnsi="Calibri" w:cs="Calibri"/>
        </w:rPr>
        <w:t>“</w:t>
      </w:r>
      <w:r>
        <w:t xml:space="preserve">  https://zoll.de/SharedDocs/Pressemitteilungen/DE/Rauschgift/2021/z74_rekordmenge_kokain.html</w:t>
      </w:r>
      <w:r>
        <w:rPr>
          <w:rFonts w:ascii="Calibri" w:hAnsi="Calibri" w:cs="Calibri"/>
        </w:rPr>
        <w:t>…</w:t>
      </w:r>
    </w:p>
    <w:p w14:paraId="11604F36" w14:textId="77777777" w:rsidR="00783CD0" w:rsidRDefault="00783CD0" w:rsidP="00783CD0">
      <w:r>
        <w:t xml:space="preserve">2021-02-23T20:14:34.000Z Interessant. Bedeutet also: Verantwortung liegt bei </w:t>
      </w:r>
      <w:r>
        <w:rPr>
          <w:rFonts w:ascii="Tahoma" w:hAnsi="Tahoma" w:cs="Tahoma"/>
        </w:rPr>
        <w:t>⁦</w:t>
      </w:r>
      <w:r>
        <w:t xml:space="preserve">@akk , oder ? </w:t>
      </w:r>
      <w:r>
        <w:rPr>
          <w:rFonts w:ascii="Tahoma" w:hAnsi="Tahoma" w:cs="Tahoma"/>
        </w:rPr>
        <w:t>⁩</w:t>
      </w:r>
      <w:r>
        <w:t xml:space="preserve"> </w:t>
      </w:r>
      <w:r>
        <w:rPr>
          <w:rFonts w:ascii="Calibri" w:hAnsi="Calibri" w:cs="Calibri"/>
        </w:rPr>
        <w:t>„</w:t>
      </w:r>
      <w:r>
        <w:t>Munitions-Sammelaktion beim KSK: Im Ministerium schon lange bekannt.</w:t>
      </w:r>
      <w:r>
        <w:rPr>
          <w:rFonts w:ascii="Calibri" w:hAnsi="Calibri" w:cs="Calibri"/>
        </w:rPr>
        <w:t>“</w:t>
      </w:r>
      <w:r>
        <w:t xml:space="preserve"> </w:t>
      </w:r>
      <w:r>
        <w:rPr>
          <w:rFonts w:ascii="Tahoma" w:hAnsi="Tahoma" w:cs="Tahoma"/>
        </w:rPr>
        <w:t>⁦</w:t>
      </w:r>
      <w:r>
        <w:t>@AugenGeradeaus</w:t>
      </w:r>
      <w:r>
        <w:rPr>
          <w:rFonts w:ascii="Tahoma" w:hAnsi="Tahoma" w:cs="Tahoma"/>
        </w:rPr>
        <w:t>⁩</w:t>
      </w:r>
      <w:r>
        <w:t xml:space="preserve">  https://augengeradeaus.net/2021/02/munitions-sammelaktion-beim-ksk-im-ministerium-schon-lange-bekannt/…</w:t>
      </w:r>
    </w:p>
    <w:p w14:paraId="36CB78D9" w14:textId="77777777" w:rsidR="00783CD0" w:rsidRDefault="00783CD0" w:rsidP="00783CD0">
      <w:r>
        <w:t>2021-02-23T09:03:38.000Z Dienstag beginnt mit der AG Innen der @spdbt und einer wirklich spannenden Diskussion mit @ArneSchoenbohm zu Sicherheit, Freiheit und Zukunft . @BSI_Bund</w:t>
      </w:r>
    </w:p>
    <w:p w14:paraId="36E7F972" w14:textId="77777777" w:rsidR="00783CD0" w:rsidRDefault="00783CD0" w:rsidP="00783CD0">
      <w:r>
        <w:t>2021-02-22T11:54:01.000Z „Es lebe die Freiheit“! #keinvergessen</w:t>
      </w:r>
    </w:p>
    <w:p w14:paraId="7C59515E" w14:textId="77777777" w:rsidR="00783CD0" w:rsidRDefault="00783CD0" w:rsidP="00783CD0">
      <w:r>
        <w:t>2021-02-20T18:02:24.000Z Malu #Dreyer: Beim nächsten Bund-Länder-Treffen muss ein gemeinsamer Plan für stufenweise Öffnungen vorliegen. Wir müssen Eckpunkte festlegen für die Bekämpfung der #Corona-Pandemie und brauchen klare Aussichten für die Menschen, wie es weitergeht.Frankfurter Allgemeine@faznet · Feb 20Malu #Dreyer kritisiert die Kommunikation in der Pandemie. Im Interview mit @_freidel und @julianstaib spricht sie über #Corona und ein mögliches Ende des Lockdowns. https://buff.ly/3azYXCy</w:t>
      </w:r>
    </w:p>
    <w:p w14:paraId="099383E1" w14:textId="77777777" w:rsidR="00783CD0" w:rsidRDefault="00783CD0" w:rsidP="00783CD0">
      <w:r>
        <w:t>2021-02-20T14:27:13.000Z "Beim nächsten Bund-Länder-Treffen muss ein gemeinsamer Plan für stufenweise Öffnungen vorliegen." Malu #Dreyer im Interview mit @faznet. #Lesetipp! Corona und Politik „Die Menschen müssen wissen, wie es weitergeht“Die Ministerpräsidentin von Rheinland-Pfalz, Malu Dreyer (SPD) kritisiert die Kommunikation in der Pandemie. Ein Gespräch über Corona und ein mögliches Ende des Lockdowns.m.faz.net</w:t>
      </w:r>
    </w:p>
    <w:p w14:paraId="7B37049C" w14:textId="77777777" w:rsidR="00783CD0" w:rsidRDefault="00783CD0" w:rsidP="00783CD0">
      <w:r>
        <w:t>2021-02-19T18:49:54.000Z Pfalzliebe. Den @FlorianMaier muss man wählen.SPD Rheinland-Pfalz@spdrlp · Feb 19Ein wirklich ganz tolles Geschenk hat @FlorianMaier unserer #Malu Dreyer mitgebracht. Ein Pullover mit der Aufschrift „Pfalzliebe“. #WirMitIhr</w:t>
      </w:r>
    </w:p>
    <w:p w14:paraId="08B8C585" w14:textId="77777777" w:rsidR="00783CD0" w:rsidRDefault="00783CD0" w:rsidP="00783CD0">
      <w:r>
        <w:t>2021-02-18T18:54:01.000Z Die #AfD versucht alles, um eine Beobachtung durch den #Verfassungsschutz zu verhindern. Vor dem Oberverwaltungsgericht Münster gab es nun eine weitere Niederlage.Klage gegen Verfassungsschutz: AfD scheitert abermals vor GerichtDie AfD versucht alles, um eine Beobachtung durch den Verfassungsschutz zu verhindern. Vor dem Oberverwaltungsgericht Münster gab es nun eine weitere Niederlage.faz.net</w:t>
      </w:r>
    </w:p>
    <w:p w14:paraId="337E21B6" w14:textId="77777777" w:rsidR="00783CD0" w:rsidRDefault="00783CD0" w:rsidP="00783CD0">
      <w:r>
        <w:lastRenderedPageBreak/>
        <w:t>2021-02-18T15:23:35.000Z SPD Rheinland-Pfalz@spdrlp · Feb 18Damit Rheinland-Pfalz stark bleibt, muss Malu #Dreyer Ministerpräsidentin bleiben. Starke Wirtschaft, sichere Arbeit, verlässliche Gesundheitsversorgung, beste Bildungschancen, gerechter Klimaschutz &amp; Zusammenhalt in unserem Land – dafür kämpfen #WirMitIhr für Rheinland-Pfalz! 1:267.6K views</w:t>
      </w:r>
    </w:p>
    <w:p w14:paraId="08E004E8" w14:textId="77777777" w:rsidR="00783CD0" w:rsidRDefault="00783CD0" w:rsidP="00783CD0">
      <w:r>
        <w:t xml:space="preserve">2021-02-18T15:07:40.000Z Damit Rheinland-Pfalz stark bleibt, muss Malu #Dreyer Ministerpräsidentin bleiben. Starke Wirtschaft, sichere Arbeit, verlässliche Gesundheitsversorgung, beste Bildungschancen, gerechter Klimaschutz &amp; Zusammenhalt in unserem Land – dafür kämpfen #WirMitIhr für Rheinland-Pfalz! </w:t>
      </w:r>
    </w:p>
    <w:p w14:paraId="1528FE31" w14:textId="77777777" w:rsidR="00783CD0" w:rsidRDefault="00783CD0" w:rsidP="00783CD0">
      <w:r>
        <w:t>2021-02-17T19:22:00.000Z Morgen! Gehe live mit @larsklingbeil. Wir unterhalten uns. Und wir probieren Wein. Wird also gut. Seid dabei!</w:t>
      </w:r>
    </w:p>
    <w:p w14:paraId="60AC6355" w14:textId="77777777" w:rsidR="00783CD0" w:rsidRDefault="00783CD0" w:rsidP="00783CD0">
      <w:r>
        <w:t>2021-02-17T15:41:57.000Z Replying to @Erwin_Rueddel @spdrlp and 12 othersDas stimmt so nicht. Bisher hat #Spahn und die #CDU kein Finanzierungskonzept für eine Pflegereform vorgelegt. Und das weiß der Kollege @Erwin_Rueddel auch. Billiges Wahlkampfmanöver.</w:t>
      </w:r>
    </w:p>
    <w:p w14:paraId="506BA34C" w14:textId="77777777" w:rsidR="00783CD0" w:rsidRDefault="00783CD0" w:rsidP="00783CD0">
      <w:r>
        <w:t>2021-02-16T20:36:24.000Z Andere wollen ihre Heimat weiterhin gut in #Mainz vertreten, aber „Thomas Weiner strebt Staatssekretär-Posten an“. Mal jenseits des ambitionierten Plans. Schräg, oder? Gleich mal dem Wahlvolk mitgeteilt, dass man eigentlich kein Interesse am Mandat hat.Thomas Weiner strebt Staatssekretär-Posten an - Pirmasens - DIE RHEINPFALZThomas Weiner strebt Staatssekretär-Posten an - Pirmasens - DIE RHEINPFALZrheinpfalz.de</w:t>
      </w:r>
    </w:p>
    <w:p w14:paraId="4C647845" w14:textId="77777777" w:rsidR="00783CD0" w:rsidRDefault="00783CD0" w:rsidP="00783CD0">
      <w:r>
        <w:t>2021-02-15T21:29:31.000Z Hey, @FCBayern , sagt nicht, wir hätten euch nicht gewarnt. Der Arm von @Karl_Lauterbach reicht weit.  #FCBDSC #TeamLauterbach</w:t>
      </w:r>
    </w:p>
    <w:p w14:paraId="4566CADB" w14:textId="77777777" w:rsidR="00783CD0" w:rsidRDefault="00783CD0" w:rsidP="00783CD0">
      <w:r>
        <w:t>2021-02-15T15:19:42.000Z Als Fußball-Fan und lizensierte Jugendfußball-Trainerin kann ich über den @FCBayern und seine Funktionäre nur den Kopf schütteln. "Vorbild sein" sieht für mich anders aus. #Flick #Effenberg #Rummenigge</w:t>
      </w:r>
    </w:p>
    <w:p w14:paraId="1380FA98" w14:textId="77777777" w:rsidR="00783CD0" w:rsidRDefault="00783CD0" w:rsidP="00783CD0">
      <w:r>
        <w:t>2021-02-14T19:08:30.000Z In einem Monat ist #LTW21. 28 Tage zum Laufen, Twittern, Plakatieren und Menschen überzeugen. Haben uns heute gemeinsam eingeschworen  #WirMitIhr für #RLPVerena Hubertz and 9 others</w:t>
      </w:r>
    </w:p>
    <w:p w14:paraId="561A5430" w14:textId="77777777" w:rsidR="00783CD0" w:rsidRDefault="00783CD0" w:rsidP="00783CD0">
      <w:r>
        <w:t>2021-02-14T13:35:03.000Z Okay @baerbelbas , den #Literaturschneeball nehm ich auf und werfe ihn an @DrJoeWeingarten , @TMachalet , @JensZSPD , @A_Gloeckner und @IsabelMackensen</w:t>
      </w:r>
    </w:p>
    <w:p w14:paraId="4B1C8D67" w14:textId="77777777" w:rsidR="00783CD0" w:rsidRDefault="00783CD0" w:rsidP="00783CD0">
      <w:r>
        <w:t>2021-02-11T16:06:44.000Z Heute Abend SPD Rheinland-Pfalz and 2 others</w:t>
      </w:r>
    </w:p>
    <w:p w14:paraId="21698BB3" w14:textId="77777777" w:rsidR="00783CD0" w:rsidRDefault="00783CD0" w:rsidP="00783CD0">
      <w:r>
        <w:t>2021-02-11T11:39:33.000Z Nach #Baldauf|s Behauptung, die Zweitimpfung in Rheinland-Pfalz sei nicht sicher, widerlegen die aktuellen Zahlen des @rki_de wieder einmal die gefährliche Angstkampagne der @cdurlp. Die Zweitimpfungen sind nicht nur gesichert, #RLP liegt sogar auf Platz 1 der Zweitimpfungen.SPD Rheinland-Pfalz@spdrlp · Feb 11Die #Corona-Pandemie hat uns weiter fest im Griff. Doch bei uns in Rheinland-Pfalz läuft die Pandemiebekämpfung zum Glück besser als in fast allen anderen Bundesländern: Platz 2 bei den Erstimpfungen, Platz 1 bei den Zweitimpfungen &amp; niedrigste 7-Tage-Inzidenz aller Bundesländer.</w:t>
      </w:r>
    </w:p>
    <w:p w14:paraId="69211F5A" w14:textId="77777777" w:rsidR="00783CD0" w:rsidRDefault="00783CD0" w:rsidP="00783CD0">
      <w:r>
        <w:t>2021-02-10T15:47:32.000Z Während auf der #MPK darum gerungen wird, wie es mit Deutschland weitergeht, zitieren die Grünen gemeinsam mit der AfD Olaf Scholz ins Plenum. Es geht um Menschrechtspolitik in Russland. Der Außenminister ist anwesend und redet. 1/2</w:t>
      </w:r>
    </w:p>
    <w:p w14:paraId="36BCAAEB" w14:textId="77777777" w:rsidR="00783CD0" w:rsidRDefault="00783CD0" w:rsidP="00783CD0">
      <w:r>
        <w:t xml:space="preserve">2021-02-10T14:51:26.000Z Nach Meinung der Grünen soll Olaf Scholz die laufende Ministerpräsidentenkonferenz verlassen, um der Debatte zu Russland zuzuhören. Obwohl </w:t>
      </w:r>
      <w:r>
        <w:lastRenderedPageBreak/>
        <w:t>Außenminister hier ist. Und dafür haben sie gern die Unterstützung der AfD genutzt. Was für ein Wahlkampf wird das?</w:t>
      </w:r>
    </w:p>
    <w:p w14:paraId="7EF5D06F" w14:textId="77777777" w:rsidR="00783CD0" w:rsidRDefault="00783CD0" w:rsidP="00783CD0">
      <w:r>
        <w:t xml:space="preserve">2021-02-10T15:05:13.000Z Vermute gleich wird Kretschmann kritisieren, dass der Finanzminister bei so einer wichtigen Besprechung mit den MPs nicht anwesend ist.Lars Klingbeil@larsklingbeil · Feb 10Während die Bundesregierung mit den MinisterpräsidentInnen </w:t>
      </w:r>
      <w:r>
        <w:rPr>
          <w:rFonts w:hint="eastAsia"/>
        </w:rPr>
        <w:t>ü</w:t>
      </w:r>
      <w:r>
        <w:t>ber Corona &amp; die Frage, wie wir aus der schweren Lage rauskommen, beraten, machen die Grünen gemeinsam mit der AfD Klamauk im Plenum. Das ist nur noch absurd!</w:t>
      </w:r>
    </w:p>
    <w:p w14:paraId="374A3513" w14:textId="77777777" w:rsidR="00783CD0" w:rsidRDefault="00783CD0" w:rsidP="00783CD0">
      <w:r>
        <w:t>2021-02-10T11:43:18.000Z Eigentlich wollte ich überschwänglich die @DB_Bahn loben, weil alles so gut läuft. Aber jetzt stehen wir seit 20 Minuten in #Frankfurt , weil der Lokführer fehlt. Kann ja keiner ahnen, dass ein Lokführer gebraucht wird.</w:t>
      </w:r>
    </w:p>
    <w:p w14:paraId="34E2F265" w14:textId="77777777" w:rsidR="00783CD0" w:rsidRDefault="00783CD0" w:rsidP="00783CD0">
      <w:r>
        <w:t>2021-02-10T07:54:46.000Z Dann starten wir doch zum dritten Mal die Abenteuerreise nach #Berlin. Gebt alles @DB_Bahn ! #Bundestag #Sitzungswoche</w:t>
      </w:r>
    </w:p>
    <w:p w14:paraId="0179D407" w14:textId="77777777" w:rsidR="00783CD0" w:rsidRDefault="00783CD0" w:rsidP="00783CD0">
      <w:r>
        <w:t>2021-02-08T20:05:39.000Z Zusammenfassung meines Abends: Der @FalkoMohrs ist ein richtig guter, sachkundiger und wertvoller Kollege.  und ich finde, im Wahlkreis 32 sollten alle die wunderbare @AnklamTrapp wählen. Großartige Abgeordnete! @spdrlp @spdbt @SPDFraktionRLP</w:t>
      </w:r>
    </w:p>
    <w:p w14:paraId="39C7C106" w14:textId="77777777" w:rsidR="00783CD0" w:rsidRDefault="00783CD0" w:rsidP="00783CD0">
      <w:r>
        <w:t>2021-02-08T17:58:55.000Z Vielen Dank an die ganze Blaulichtfamilie. Nicht nur für heute. Es ist kaum zu beschreiben, was ihr in den letzten Monaten so geleistet habt. Danke für den Einsatz! @roteskreuz_de @THWLeitung @FeuerwehrDFV @GdPPresseBundesministerium des Innern, für Bau und Heimat@BMI_Bund · Feb 8#THW im Dauereinsatz: 685 #Helferinnen und #Helfer vom @THWLeitung aus 64 Ortsverbänden sind in den vergangen 24h aufgrund des #Schneechaos im Einsatz. Wir sagen #Danke!</w:t>
      </w:r>
    </w:p>
    <w:p w14:paraId="3F44CAAA" w14:textId="77777777" w:rsidR="00783CD0" w:rsidRDefault="00783CD0" w:rsidP="00783CD0">
      <w:r>
        <w:t>2021-02-07T13:44:48.000Z Dann verschiebe ich meine Anreise nach #Berlin wohl besser auf Dienstag...    #Bundestag</w:t>
      </w:r>
    </w:p>
    <w:p w14:paraId="4D1FA5A3" w14:textId="77777777" w:rsidR="00783CD0" w:rsidRDefault="00783CD0" w:rsidP="00783CD0">
      <w:r>
        <w:t>2021-02-06T16:36:37.000Z In der aktuellen Trendprognose ist die @spdrlp mit 32% stärkste Kraft.  Wir krempeln bis zum Wahlabend die Ärmel hoch, damit #RLP mit Malu #Dreyer als Ministerpräsidentin erfolgreich bleibt. #WirMitIhr</w:t>
      </w:r>
    </w:p>
    <w:p w14:paraId="52223BCD" w14:textId="77777777" w:rsidR="00783CD0" w:rsidRDefault="00783CD0" w:rsidP="00783CD0">
      <w:r>
        <w:t>2021-02-06T15:03:38.000Z Gebt es zu, ihr rechnet auch gerade alle durch, ob es noch für den Aufstieg reichen kann . @derbetzebrennt @Rote_Teufel #SVWFCK</w:t>
      </w:r>
    </w:p>
    <w:p w14:paraId="065CFC4C" w14:textId="77777777" w:rsidR="00783CD0" w:rsidRDefault="00783CD0" w:rsidP="00783CD0">
      <w:r>
        <w:t>2021-02-05T11:55:53.000Z Dickes Brett ist endlich durch: Neustarthilfe bis zu 7.500 € pauschal berücksichtigt auch kurz befristet Beschäftigte der Darstellenden Künste und damit endlich auch Schauspieler*innen. Gut! Wichtig! Endlich! Danke! @BMF_Bund @OlafScholz #neustarthilfe #Coronahilfen</w:t>
      </w:r>
    </w:p>
    <w:p w14:paraId="38479466" w14:textId="77777777" w:rsidR="00783CD0" w:rsidRDefault="00783CD0" w:rsidP="00783CD0">
      <w:r>
        <w:t>2021-02-05T10:08:51.000Z Ich muss mich ja kritisieren lassen, wenn ich CDU Minister kritisiere. Aber das hier ist doch nur noch Gaga. Kollege #Linnemann sitzt jede Woche mit Peter #altmaier zusammen. Wie wäre es da einfach mal beim eigenen Minister anzurufen, anstatt die Leute hier zu veräppeln! #CoronaARD Morgenmagazin@ardmoma · Feb 5Die #Überbrückungshilfen sollten bereits Ende 2020 ausgezahlt werden. Aber immer noch warten die Betroffenen auf den Zahlungseingang. Carsten Linnemann fordert, dass die Bundesregierung endlich handelt. @cducsubtShow this thread</w:t>
      </w:r>
    </w:p>
    <w:p w14:paraId="2D14EE03" w14:textId="77777777" w:rsidR="00783CD0" w:rsidRDefault="00783CD0" w:rsidP="00783CD0">
      <w:r>
        <w:t xml:space="preserve">2021-02-05T06:46:57.000Z Das gute Gefühl, wenn die Wahlkampfmaschine läuft und läuft ....Weiter geht’s , venceremosTimo Haungs@TimoHaungs · Feb 5Der Trend sagt: Malu #Dreyer! Seit der Wahlkampf langsam anrollt, legt die @spdrlp kräftig zu. Zuletzt im PoliTrend und bei INSA, jetzt im </w:t>
      </w:r>
      <w:r>
        <w:lastRenderedPageBreak/>
        <w:t>ZDF #Politbarometer. Die @cdurlp bleibt weit hinter ihrem Bundestrend zurück. Und die rechtsradikale AfD stürzt ab! #WirMitIhrShow this thread</w:t>
      </w:r>
    </w:p>
    <w:p w14:paraId="16FBC495" w14:textId="77777777" w:rsidR="00783CD0" w:rsidRDefault="00783CD0" w:rsidP="00783CD0">
      <w:r>
        <w:t>2021-02-04T19:37:04.000Z Ja, es ist notwendig, dass sich das @BfV_Bund die #AfD näher anschaut! Ann-Katrin Müller@akm0803 · Feb 4Wegen möglicher Kontakte zu einem Waffenhändlerring steht eine Mitarbeiterin eines #AfD-Bundestagsabgeordneten im Fokus von Ermittlungen. Nach @derspiegel-Infos arbeitet sie bei Petr Bystron. mit @romanlehberger @an_clauss @MB_Journalist https://spiegel.de/politik/deutschland/afd-mitarbeiterin-von-bundestagsabgeordnetem-koennte-zu-waffenschieber-netz-gehoeren-a-bf72be4c-fadb-4ca0-90fe-36c8fdcdffd4…Show this thread</w:t>
      </w:r>
    </w:p>
    <w:p w14:paraId="53B13349" w14:textId="77777777" w:rsidR="00783CD0" w:rsidRDefault="00783CD0" w:rsidP="00783CD0">
      <w:r>
        <w:t xml:space="preserve">2021-02-01T16:09:22.000Z Vielen Dank für die starke Unterstützung von </w:t>
      </w:r>
      <w:r>
        <w:rPr>
          <w:rFonts w:ascii="Tahoma" w:hAnsi="Tahoma" w:cs="Tahoma"/>
        </w:rPr>
        <w:t>⁦</w:t>
      </w:r>
      <w:r>
        <w:t>@Sabine_Baetzing</w:t>
      </w:r>
      <w:r>
        <w:rPr>
          <w:rFonts w:ascii="Tahoma" w:hAnsi="Tahoma" w:cs="Tahoma"/>
        </w:rPr>
        <w:t>⁩</w:t>
      </w:r>
      <w:r>
        <w:t xml:space="preserve"> und der </w:t>
      </w:r>
      <w:r>
        <w:rPr>
          <w:rFonts w:ascii="Tahoma" w:hAnsi="Tahoma" w:cs="Tahoma"/>
        </w:rPr>
        <w:t>⁦</w:t>
      </w:r>
      <w:r>
        <w:t>@rlpNews</w:t>
      </w:r>
      <w:r>
        <w:rPr>
          <w:rFonts w:ascii="Tahoma" w:hAnsi="Tahoma" w:cs="Tahoma"/>
        </w:rPr>
        <w:t>⁩</w:t>
      </w:r>
      <w:r>
        <w:t xml:space="preserve"> ! Mehr Rechtssicherheit f</w:t>
      </w:r>
      <w:r>
        <w:rPr>
          <w:rFonts w:ascii="Calibri" w:hAnsi="Calibri" w:cs="Calibri"/>
        </w:rPr>
        <w:t>ü</w:t>
      </w:r>
      <w:r>
        <w:t>r Notfallsanit</w:t>
      </w:r>
      <w:r>
        <w:rPr>
          <w:rFonts w:ascii="Calibri" w:hAnsi="Calibri" w:cs="Calibri"/>
        </w:rPr>
        <w:t>ä</w:t>
      </w:r>
      <w:r>
        <w:t>ter - Pfalz-ExpressThomas Hitschler: Mehr Rechtssicherheit für NotfallsanitäterNach einem Beschluss des Deutschen Bundestags können Sanitäter im Notfalleinsatz künftig auch in Abwesenheit des Notarztes eigenverantwortlich notwendige heilkundliche Maßnahmen durchführen, ohne...pfalz-express.de</w:t>
      </w:r>
    </w:p>
    <w:p w14:paraId="50096956" w14:textId="77777777" w:rsidR="00783CD0" w:rsidRDefault="00783CD0" w:rsidP="00783CD0">
      <w:r>
        <w:t>2021-02-01T08:03:39.000Z Her Most Loyal Opposition Konstantin v. Notz@KonstantinNotz · Feb 1Der billige ImpfPopulismus und ImpfNationalismus der #SPD ist unterirdisch.</w:t>
      </w:r>
    </w:p>
    <w:p w14:paraId="141ADEB6" w14:textId="77777777" w:rsidR="00783CD0" w:rsidRDefault="00783CD0" w:rsidP="00783CD0">
      <w:r>
        <w:t>2021-01-31T11:22:35.000Z Wir wollen kleinere Veranstaltungen fördern, die wegen Corona mit weniger Publikum stattfinden müssen + es soll einen Fonds für größere Veranstaltungen geben. Ich möchte Kulturschaffende ermuntern, wieder zu planen, damit nach der Pandemie Veranstaltungen bald stattfinden können.</w:t>
      </w:r>
    </w:p>
    <w:p w14:paraId="65DEB71E" w14:textId="77777777" w:rsidR="00783CD0" w:rsidRDefault="00783CD0" w:rsidP="00783CD0">
      <w:r>
        <w:t>2021-01-30T19:10:17.000Z Heute war ich am #Impfzentrum. Berührend all die Alten. Untergehakt am Arm einer Begleitung, in Rollstühlen, an Rollatoren. Jede:r ein ganzes Leben, mit Anstrengung, Gutem und weniger Gutem. Es ist um jede:n wert, den wir vor einer Ansteckung bewahren können. Halten wir zusammen.</w:t>
      </w:r>
    </w:p>
    <w:p w14:paraId="2C23F349" w14:textId="77777777" w:rsidR="00783CD0" w:rsidRDefault="00783CD0" w:rsidP="00783CD0">
      <w:r>
        <w:t>2021-01-30T08:11:16.000Z Kein Wunder, dass in #Hessen nix voran geht. Der #CDU Generalsekretär schwadroniert darüber, dass er den Markt jetzt mal die Volkswirtschaft bereinigen lassen will. Wir versuchen permanent zu helfen wo es geht und dann zeigt die Landesregierung ihre wahres Gesicht. #Pentz</w:t>
      </w:r>
    </w:p>
    <w:p w14:paraId="7A38F4E2" w14:textId="77777777" w:rsidR="00783CD0" w:rsidRDefault="00783CD0" w:rsidP="00783CD0">
      <w:r>
        <w:t>2021-01-29T19:26:45.000Z Danke für deine wichtige Arbeit für unsere Region @wolfschwarz ! „Mein“ MdL geht in den parlamentarischen Ruhestand, aber bleibt mir als Bürgermeister erhalten SPD-Fraktion RLP@SPDFraktionRLP · Jan 29Mit der letzten Plenarsitzung in dieser Legislaturperiode verabschieden sich sechs erfahrene SPD-Abgeordnete aus dem @ltrlp. @Alex_Schweitzer: "Als Botschafterinnen und Botschafter ihrer Regionen haben sie sich um unser Land verdient gemacht". Zur PM: http://bit.ly/3clA9iK</w:t>
      </w:r>
    </w:p>
    <w:p w14:paraId="7617793C" w14:textId="77777777" w:rsidR="00783CD0" w:rsidRDefault="00783CD0" w:rsidP="00783CD0">
      <w:r>
        <w:t>2021-01-29T17:16:40.000Z SPD Konstantin v. Notz@KonstantinNotz · Jan 29Bündnis90/DieGrünen  twitter.com/annalist/statu…</w:t>
      </w:r>
    </w:p>
    <w:p w14:paraId="7D92EBCD" w14:textId="77777777" w:rsidR="00783CD0" w:rsidRDefault="00783CD0" w:rsidP="00783CD0">
      <w:r>
        <w:t xml:space="preserve">2021-01-29T14:12:50.000Z Jetzt machen sich alle Sorgen Ute Vogt@UteVogt · Jan 29Mit wegweisenden Worten zur Reform des BND u dessen Aufsicht verabschiedet uns der @ThomasHitschler ins Wochenende. Beruhigt ziehen wir gen Heimat. Er hats im Griff </w:t>
      </w:r>
    </w:p>
    <w:p w14:paraId="086D252A" w14:textId="77777777" w:rsidR="00783CD0" w:rsidRDefault="00783CD0" w:rsidP="00783CD0">
      <w:r>
        <w:t>2021-01-29T13:10:33.000Z So geht Teamwork! Danke, lieber @ThomasHitschler für deine anerkennenden Worte und guten Wünsche!  #Registermodernisierung #Bundestag #plenum0:37299 views</w:t>
      </w:r>
    </w:p>
    <w:p w14:paraId="5E378250" w14:textId="77777777" w:rsidR="00783CD0" w:rsidRDefault="00783CD0" w:rsidP="00783CD0">
      <w:r>
        <w:lastRenderedPageBreak/>
        <w:t>2021-01-29T07:51:24.000Z Wir erwarten alle mit Spannung die Pressemitteilung des @BfV_Bund und des @BMI_Bund #VerdachtsfallAFDFrederik Merx@DerMerx · Jan 29Das BKA führte S. 2009 als Gewalttäter rechts, er wurde als relevante Person geführt. Das bedeutet, dass ihm zugetraut wurde, dass er politisch motivierte Straftaten von erheblicher Bedeutung fördern (...) oder begehen könnte.Recherche von @ReichertPhilhttps://swr.de/swraktuell/rheinland-pfalz/afd-spitzenkandidat-frisch-rechtsextremer-mitarbeiter-100.html…</w:t>
      </w:r>
    </w:p>
    <w:p w14:paraId="128F30E6" w14:textId="77777777" w:rsidR="00783CD0" w:rsidRDefault="00783CD0" w:rsidP="00783CD0">
      <w:r>
        <w:t>2021-01-28T20:14:23.000Z Modernes Registermanagement für eine digitale Verwaltung | SPD-BundestagsfraktionModernes Registermanagement für eine digitale Verwaltung | SPD-BundestagsfraktionDie öffentliche Verwaltung soll bis Ende 2022 vorrangig digital arbeiten. Heute wird in 2./3. Lesung die Modernisierung der umfangreichen Registerlandschaft in Deutschland beschlossen und die...spdfraktion.de</w:t>
      </w:r>
    </w:p>
    <w:p w14:paraId="1A53A85F" w14:textId="77777777" w:rsidR="00783CD0" w:rsidRDefault="00783CD0" w:rsidP="00783CD0">
      <w:r>
        <w:t>2021-01-28T16:44:41.000Z Rheinland-Pfalz: Junge Union verunstaltet Foto von Malu Dreyer - DER SPIEGELRheinland-Pfalz: Junge Union verunstaltet Foto von Malu DreyerDie Junge Union in Rheinland-Pfalz hat in einem Tweet ein bearbeitetes Bild von Ministerpräsidentin Malu Dreyer verbreitet. Die SPD sieht einen Zusammenhang mit dem Auschwitz-Gedenktag.spiegel.de</w:t>
      </w:r>
    </w:p>
    <w:p w14:paraId="166EFC90" w14:textId="77777777" w:rsidR="00783CD0" w:rsidRDefault="00783CD0" w:rsidP="00783CD0">
      <w:r>
        <w:t>2021-01-28T16:37:12.000Z Sehr gut so!Erhard *bleibt vorsichtig* Scherfer@ErhardScherfer · Jan 28Und plötzlich geht es schnell: #Bund und #Länder beraten am kommenden Montag von 14 Uhr an in einer Videokonferenz über die #Impfstoff-Situation. Auch Hersteller und weitere Verbände sind zugeschaltet. (Quelle:  Presse- und Informationsamt der Bundesregierung)#Corona #Impfungen</w:t>
      </w:r>
    </w:p>
    <w:p w14:paraId="3ADBCEB2" w14:textId="77777777" w:rsidR="00783CD0" w:rsidRDefault="00783CD0" w:rsidP="00783CD0">
      <w:r>
        <w:t>2021-01-28T15:35:59.000Z Wenn plötzlich Polizist*innen mit Maschinenpistolen den #Bundestag bewachen müssen, trägt daran auch die #AfD Mitschuld. Der Missbrauch der sozialen Netzwerke für Meinungsmache, für Manipulation und auch, um Menschen aufzustacheln - das ist doch Ihre Leibspeise!SPD-Fraktion im Bundestag@spdbt · Jan 28Wenn plötzlich Polizist*innen mit Maschinenpistolen den #Bundestag bewachen müssen, trägt daran auch die #AfD Mitschuld, so @JensZSPD: "Der Missbrauch der sozialen Netzwerke für Meinungsmache, für Manipulation und auch, um Menschen aufzustacheln - das ist doch Ihre Leibspeise!"</w:t>
      </w:r>
    </w:p>
    <w:p w14:paraId="1D9546DA" w14:textId="77777777" w:rsidR="00783CD0" w:rsidRDefault="00783CD0" w:rsidP="00783CD0">
      <w:r>
        <w:t>2021-01-27T09:18:00.000Z #WeRemember #HolocaustGedenktag #niewieder</w:t>
      </w:r>
    </w:p>
    <w:p w14:paraId="02CBD7EA" w14:textId="77777777" w:rsidR="00783CD0" w:rsidRDefault="00783CD0" w:rsidP="00783CD0">
      <w:r>
        <w:t>2021-01-27T08:34:56.000Z Klassisches Beispiel für den Lügenwahlkampf der @cdurlp. Fakt ist: Alle (!) Gesundheitsämter in RLP sind mit der Software-Schnittstelle DEMIS des RKI ausgestattet. Die Nutzungsrate beträgt 100 Prozent. Alle sind in der Lage, digital Testergebnisse über DEMIS entgegenzunehmen.Johannes Steiniger@JoSteiniger · Jan 26Replying to @ronzheimer and @BILDWeil Bundesländer wie RLP kein einziges Gesundheitsamt digitalisiert haben.</w:t>
      </w:r>
    </w:p>
    <w:p w14:paraId="6126E0C1" w14:textId="77777777" w:rsidR="00783CD0" w:rsidRDefault="00783CD0" w:rsidP="00783CD0">
      <w:r>
        <w:t xml:space="preserve">2021-01-26T15:39:35.000Z Ich darf eigentlich keine Interna aus Fraktionssitzungen leaken, aber an der Wand von @ThomasHitschler hängt noch immer das #Betze-Trikot, dass er mal von uns zum Geburtstag bekommen hat. </w:t>
      </w:r>
    </w:p>
    <w:p w14:paraId="2B894786" w14:textId="77777777" w:rsidR="00783CD0" w:rsidRDefault="00783CD0" w:rsidP="00783CD0">
      <w:r>
        <w:t>2021-01-26T11:44:10.000Z Sie sind die rechte und linkedes Bundestagspräsidenten: Die  Schriftführer, einer aus den Regierungs- &amp; einer aus den Oppositionsfraktionen bilden mit dem (Vize-)Präsidenten den Sitzungsvorstand. Doch was machen sie dort hinter dem Rednerpult#BundestagsABCDBT/Neumann</w:t>
      </w:r>
    </w:p>
    <w:p w14:paraId="4C89B061" w14:textId="77777777" w:rsidR="00783CD0" w:rsidRDefault="00783CD0" w:rsidP="00783CD0">
      <w:r>
        <w:t>2021-01-26T10:04:43.000Z SPD-Abgeordnete gegen Schließung der Grenze nach Frankreich - Landau - DIE RHEINPFALZSPD-Abgeordnete gegen Schließung der Grenze nach Frankreich - Südpfalz/Elsass - DIE RHEINPFALZSPD-Abgeordnete gegen Schließung der Grenze nach Frankreich - Südpfalz/Elsass - DIE RHEINPFALZrheinpfalz.de</w:t>
      </w:r>
    </w:p>
    <w:p w14:paraId="594044C4" w14:textId="77777777" w:rsidR="00783CD0" w:rsidRDefault="00783CD0" w:rsidP="00783CD0">
      <w:r>
        <w:lastRenderedPageBreak/>
        <w:t>2021-01-24T17:00:50.000Z Sonntagshypothese zur #digitalenpolizei: 1. In den letzten Jahren haben wir einen Rückgang von ca. 14% der Fallzahlen in der PKS (fast 1 Mio Fälle weniger), trotz steigender Bevölkerungszahl.2. Es ist jedoch kein Rückgang, sondern eine Verschiebung zu digitalen Delikten.GIF</w:t>
      </w:r>
    </w:p>
    <w:p w14:paraId="119AF0A4" w14:textId="77777777" w:rsidR="00783CD0" w:rsidRDefault="00783CD0" w:rsidP="00783CD0">
      <w:r>
        <w:t>2021-01-24T17:59:32.000Z Danke für den Dienst!Maïmouna Obot@mai_mit_trema · Jan 23Ich - Beamtin - sitze zur Bewältigung des Pensums heute (Samstag) im Büro. Auf eine E-Mail bekomme ich sofort eine Antwort von einem Beamten-Kollegen und falle vor Schreck fast vom Stuhl. Wir sind für Euch da, Deutschland!  PS: können wir jetzt bitte auch samstags impfen?</w:t>
      </w:r>
    </w:p>
    <w:p w14:paraId="000E8A77" w14:textId="77777777" w:rsidR="00783CD0" w:rsidRDefault="00783CD0" w:rsidP="00783CD0">
      <w:r>
        <w:t xml:space="preserve">2021-01-24T17:26:12.000Z Das Wochenende klingt aus mit </w:t>
      </w:r>
      <w:r>
        <w:rPr>
          <w:rFonts w:ascii="Tahoma" w:hAnsi="Tahoma" w:cs="Tahoma"/>
        </w:rPr>
        <w:t>⁦</w:t>
      </w:r>
      <w:r>
        <w:t>@Rote_Teufel</w:t>
      </w:r>
      <w:r>
        <w:rPr>
          <w:rFonts w:ascii="Tahoma" w:hAnsi="Tahoma" w:cs="Tahoma"/>
        </w:rPr>
        <w:t>⁩</w:t>
      </w:r>
      <w:r>
        <w:t xml:space="preserve"> </w:t>
      </w:r>
      <w:r>
        <w:rPr>
          <w:rFonts w:ascii="Tahoma" w:hAnsi="Tahoma" w:cs="Tahoma"/>
        </w:rPr>
        <w:t>⁦</w:t>
      </w:r>
      <w:r>
        <w:t>@Alex_Schweitzer</w:t>
      </w:r>
      <w:r>
        <w:rPr>
          <w:rFonts w:ascii="Tahoma" w:hAnsi="Tahoma" w:cs="Tahoma"/>
        </w:rPr>
        <w:t>⁩</w:t>
      </w:r>
      <w:r>
        <w:t xml:space="preserve"> </w:t>
      </w:r>
      <w:r>
        <w:rPr>
          <w:rFonts w:ascii="Tahoma" w:hAnsi="Tahoma" w:cs="Tahoma"/>
        </w:rPr>
        <w:t>⁦</w:t>
      </w:r>
      <w:r>
        <w:t>@Beneoster</w:t>
      </w:r>
      <w:r>
        <w:rPr>
          <w:rFonts w:ascii="Tahoma" w:hAnsi="Tahoma" w:cs="Tahoma"/>
        </w:rPr>
        <w:t>⁩</w:t>
      </w:r>
      <w:r>
        <w:t xml:space="preserve"> </w:t>
      </w:r>
      <w:r>
        <w:rPr>
          <w:rFonts w:ascii="Tahoma" w:hAnsi="Tahoma" w:cs="Tahoma"/>
        </w:rPr>
        <w:t>⁦</w:t>
      </w:r>
      <w:r>
        <w:t>@ThomasHitschler</w:t>
      </w:r>
      <w:r>
        <w:rPr>
          <w:rFonts w:ascii="Tahoma" w:hAnsi="Tahoma" w:cs="Tahoma"/>
        </w:rPr>
        <w:t>⁩</w:t>
      </w:r>
      <w:r>
        <w:t xml:space="preserve"> und </w:t>
      </w:r>
      <w:r>
        <w:rPr>
          <w:rFonts w:ascii="Tahoma" w:hAnsi="Tahoma" w:cs="Tahoma"/>
        </w:rPr>
        <w:t>⁦</w:t>
      </w:r>
      <w:r>
        <w:t>@verenahubertz</w:t>
      </w:r>
      <w:r>
        <w:rPr>
          <w:rFonts w:ascii="Tahoma" w:hAnsi="Tahoma" w:cs="Tahoma"/>
        </w:rPr>
        <w:t>⁩</w:t>
      </w:r>
      <w:r>
        <w:t xml:space="preserve">  Bis gleich #FCK - Betze goes Clubhouse.Sunday, January 24 at 7:00pm CET with Alexander Schweitzer, Verena Hubertz, Daniel Stich, Simon Lavo-Braumann. Was steht so an beim besten Verein der Welt? Was ist zu erwarten von der digitalen MV?joinclubhouse.com</w:t>
      </w:r>
    </w:p>
    <w:p w14:paraId="48E2A443" w14:textId="77777777" w:rsidR="00783CD0" w:rsidRDefault="00783CD0" w:rsidP="00783CD0">
      <w:r>
        <w:t>2021-01-24T13:51:04.000Z Ich freu mich schon auf @verenahubertz . Wird ein echter Gewinn für die Landesgruppe RLP und für den #Bundestag ! @spdrlpwatson@watson_de · Jan 24"Ich bin es gewohnt unterschätzt zu werden": .@verenahubertz hat mit Mitte 20 ein Start-up gegründet, nun will sie mit Anfang 30 für die .@spdde in den #Bundestag. http://zpr.io/RPULC</w:t>
      </w:r>
    </w:p>
    <w:p w14:paraId="39C47E8D" w14:textId="77777777" w:rsidR="00783CD0" w:rsidRDefault="00783CD0" w:rsidP="00783CD0">
      <w:r>
        <w:t>2021-01-23T08:45:02.000Z Malu #Dreyer: Ich danke allen Mitarbeiter/innen der Hilfsorganisationen, die unter hoher Belastung der #Corona-Pandemie Tag für Tag herausragenden Dienst für uns alle leisten. Bürger/innen wissen, dass sie sich jederzeit auf sie verlassen können. https://s.rlp.de/rco1x #RLP</w:t>
      </w:r>
    </w:p>
    <w:p w14:paraId="4237B107" w14:textId="77777777" w:rsidR="00783CD0" w:rsidRDefault="00783CD0" w:rsidP="00783CD0">
      <w:r>
        <w:t>2021-01-23T14:06:50.000Z Heute beschlossen: „Wir mit ihr. Für Rheinland-Pfalz. Regierungsprogramm 2021-2026“. Unsere Pressemitteilung zum Nachlesen   https://spd-rlp.de/web/2021/01/spd-rheinland-pfalz-verabschiedet-regierungsprogramm-fuer-die-landtagswahl/</w:t>
      </w:r>
      <w:r>
        <w:rPr>
          <w:rFonts w:hint="eastAsia"/>
        </w:rPr>
        <w:t>…</w:t>
      </w:r>
      <w:r>
        <w:t xml:space="preserve"> #WirMitIhr #DigiPPTSven Teuber and 9 others</w:t>
      </w:r>
    </w:p>
    <w:p w14:paraId="6D8F3028" w14:textId="77777777" w:rsidR="00783CD0" w:rsidRDefault="00783CD0" w:rsidP="00783CD0">
      <w:r>
        <w:t>2021-01-23T15:23:15.000Z Habt ihr stark gemacht. Wirklich gute Arbeit. DANKE!Daniel Stich@D_Stich · Jan 23#DigiLPT der @spdrlp erfolgreich absolviert. #Programm einstimmig verabschiedet. Danke an das beste Team der #Landesgeschäftsstelle #WirMitIhr</w:t>
      </w:r>
    </w:p>
    <w:p w14:paraId="29376DD6" w14:textId="77777777" w:rsidR="00783CD0" w:rsidRDefault="00783CD0" w:rsidP="00783CD0">
      <w:r>
        <w:t>2021-01-23T12:19:45.000Z Können wir mal über die Pausenmusik abstimmen @spdrlp   #DigiPPT</w:t>
      </w:r>
    </w:p>
    <w:p w14:paraId="4E7D7598" w14:textId="77777777" w:rsidR="00783CD0" w:rsidRDefault="00783CD0" w:rsidP="00783CD0">
      <w:r>
        <w:t>2021-01-23T11:14:41.000Z „Zusammen und einig in Vielfalt“ gefällt mir als Beschreibung von #RheinlandPfalz @Alex_Schweitzer #DigiPPT #WirMitIhr</w:t>
      </w:r>
    </w:p>
    <w:p w14:paraId="3E1533AB" w14:textId="77777777" w:rsidR="00783CD0" w:rsidRDefault="00783CD0" w:rsidP="00783CD0">
      <w:r>
        <w:t>2021-01-23T10:10:16.000Z Hallo wach!  #digippt #WirMitIhr</w:t>
      </w:r>
    </w:p>
    <w:p w14:paraId="4E6BECBB" w14:textId="77777777" w:rsidR="00783CD0" w:rsidRDefault="00783CD0" w:rsidP="00783CD0">
      <w:r>
        <w:t>2021-01-23T09:44:11.000Z Zuversicht und Optimismus als Leitgedanke der Rede von #Malu Dreyer . Exakt das braucht das Land. Und nur so können die massiven Änderungsprozesse, vor denen wir stehen, gelingen. #WirMitIhr #digippt</w:t>
      </w:r>
    </w:p>
    <w:p w14:paraId="1D6591F6" w14:textId="77777777" w:rsidR="00783CD0" w:rsidRDefault="00783CD0" w:rsidP="00783CD0">
      <w:r>
        <w:t>2021-01-23T09:24:02.000Z Beeindruckende Eröffnungsrede von @hendrikhering . Er beschreibt eine moderne Idee der @spdde . Entlang der Linie Freiheit, Gerechtigkeit und Solidarität, übersetzt für die Herausforderungen 2021 ff . Gefällt mir sehr gut. #WirMitIhr #digippt</w:t>
      </w:r>
    </w:p>
    <w:p w14:paraId="5C9D3D8B" w14:textId="77777777" w:rsidR="00783CD0" w:rsidRDefault="00783CD0" w:rsidP="00783CD0">
      <w:r>
        <w:t>2021-01-23T08:55:50.000Z Bereit! #DigiPPT #WirMitIhr</w:t>
      </w:r>
    </w:p>
    <w:p w14:paraId="174ED9A9" w14:textId="77777777" w:rsidR="00783CD0" w:rsidRDefault="00783CD0" w:rsidP="00783CD0">
      <w:r>
        <w:lastRenderedPageBreak/>
        <w:t>2021-01-22T12:19:43.000Z Corona-Schutz darf keine Frage des Geldbeutels sein! Wir sehen, dass die #CoronaKrise Menschen in #Grundsicherung zusätzlich finanziell belastet. Darum arbeiten BM @hubertus_heil &amp; das BMAS mit Hochdruck daran, diese Belastungen abzufedern und Zuschüsse &amp; #Masken bereitzustellen.</w:t>
      </w:r>
    </w:p>
    <w:p w14:paraId="4700EBE8" w14:textId="77777777" w:rsidR="00783CD0" w:rsidRDefault="00783CD0" w:rsidP="00783CD0">
      <w:r>
        <w:t>2021-01-22T09:21:12.000Z Digitale Schulen mit neuer Lernkultur, Klimaneutralität bis 2040 und ein innovatives, nachhaltiges Industrieland Rheinland-Pfalz. @SWRAktuell gibt einen Ausblick auf unser Regierungsprogramm, das wir am Samstag beschließen werden! #DigiPPT #WirMitIhrWas die SPD für Rheinland-Pfalz anstrebtDie rheinland-pfälzische SPD setzt im Landtagswahlkampf auf die Schwerpunkte Wirtschaft, Bildung, Pflege und Klimaschutz. Ministerpräsidentin Dreyer nannte am Donnerstag Einzelheiten zum Entwurf für...swr.de</w:t>
      </w:r>
    </w:p>
    <w:p w14:paraId="0966F003" w14:textId="77777777" w:rsidR="00783CD0" w:rsidRDefault="00783CD0" w:rsidP="00783CD0">
      <w:r>
        <w:t>2021-01-22T06:31:14.000Z Malu #Dreyer hat recht: Wenn wir zum Schutz vor #Corona nun OP- und #FFP2Masken empfehlen, dann sind wir in der Pflicht, Menschen in #Grundsicherung die Masken zur Verfügung zu stellen. Und das bringen wir als #SPD in der Bundesregierung jetzt auf den Weg.https://handelsblatt.com/dpa/wirtschaft-handel-und-finanzen-ministerpraesidentin-dreyer-corona-zuschuss-fuer-hilfsbeduerftige-noetig/26842092.html…</w:t>
      </w:r>
    </w:p>
    <w:p w14:paraId="4D125691" w14:textId="77777777" w:rsidR="00783CD0" w:rsidRDefault="00783CD0" w:rsidP="00783CD0">
      <w:r>
        <w:t>2021-01-21T19:59:53.000Z Fakt ist: #Zweitimpfungen sind GESICHERT! @SWRAktuellRPSoziales_RLP@Soziales_RLP · Jan 21Jetzt mal #ZurSache @SWRAktuellRP! Fakt ist: Zweitimpfungen in #RLP sind gesichert! Siehe auch eigene Berichterstattung von heute https://swr.de/swraktuell/rheinland-pfalz/corona-erstimpfungen-in-rheinland-pfalz-gehen-weiter-100.html…</w:t>
      </w:r>
    </w:p>
    <w:p w14:paraId="538FCA59" w14:textId="77777777" w:rsidR="00783CD0" w:rsidRDefault="00783CD0" w:rsidP="00783CD0">
      <w:r>
        <w:t>2021-01-22T06:55:00.000Z Volle Unterstützung für die Forderung von Malu #Dreyer ! Corona-Zuschuss und kostenlose FFP2 Masken für Hilfsbedürftige nötig.  https://handelsblatt.com/dpa/wirtschaft-handel-und-finanzen-ministerpraesidentin-dreyer-corona-zuschuss-fuer-hilfsbeduerftige-noetig/26842092.html…</w:t>
      </w:r>
    </w:p>
    <w:p w14:paraId="4E5291B9" w14:textId="77777777" w:rsidR="00783CD0" w:rsidRDefault="00783CD0" w:rsidP="00783CD0">
      <w:r>
        <w:t xml:space="preserve">2021-01-21T10:23:09.000Z Ja. Okay. Ich gebe es zu. Ich bin ein Fan @Alex_Schweitzer </w:t>
      </w:r>
    </w:p>
    <w:p w14:paraId="50AD346E" w14:textId="77777777" w:rsidR="00783CD0" w:rsidRDefault="00783CD0" w:rsidP="00783CD0">
      <w:r>
        <w:t>2021-01-20T12:17:59.000Z Nächste Woche Donnerstag und Freitag trifft sich der Landtag Rheinland-Pfalz. Wie immer in #Mainz. Mal sehen ob die @CDUFraktionRLP trotzdem kommt...</w:t>
      </w:r>
    </w:p>
    <w:p w14:paraId="1FC15214" w14:textId="77777777" w:rsidR="00783CD0" w:rsidRDefault="00783CD0" w:rsidP="00783CD0">
      <w:r>
        <w:t>2021-01-20T12:41:41.000Z WOW - das nenn ich Konterstark . Es ist eine einzige Peinlichkeit - den Anspruch haben Rheinland-Pfalz zu regieren und dann den Parteitag in Hessen abhalten. Immer weiter so... Florian Schlecht@FlorianSchlecht · Jan 20Auf Debatte, warum Wiesbaden und nicht Mainz, reagierte Christian Baldauf (@cdurlp) dünnhäutig. Man könne Malu Dreyer ja auch mal fragen, warum sie in ihrem Malu-Magazin Iris Berben und nicht eine Rheinland-Pfälzerin interviewe.</w:t>
      </w:r>
    </w:p>
    <w:p w14:paraId="5676953E" w14:textId="77777777" w:rsidR="00783CD0" w:rsidRDefault="00783CD0" w:rsidP="00783CD0">
      <w:r>
        <w:t>2021-01-20T12:24:54.000Z Wer nennt sich selbst "Die Rheinland-Pfalz-Partei", geht zum digitalen Parteitag aber nach Wiesbaden?@cdurlp: "#wirmachendas"</w:t>
      </w:r>
    </w:p>
    <w:p w14:paraId="1E484C68" w14:textId="77777777" w:rsidR="00783CD0" w:rsidRDefault="00783CD0" w:rsidP="00783CD0">
      <w:r>
        <w:t>2021-01-20T12:03:50.000Z Hessische SPD lehnt Hauptstadttausch ab! „Auch wenn wir manchmal mit dem mondänen Wiesbaden fremdeln haben wir unsere Landeshauptstadt doch gern. Den Vorschlag nach einem Tausch mit Mainz lehnen wir daher ab!“ @ThomasHitschler @Alex_SchweitzerFlorian Schlecht@FlorianSchlecht · Jan 20Das Studio zum digitalen Parteitag, in dem nur der enge Vorstand der @cdurlp tagt, steht übrigens in der rheinland-pfälzischen Landeshauptstadt Wiesbaden.</w:t>
      </w:r>
    </w:p>
    <w:p w14:paraId="56A8064D" w14:textId="77777777" w:rsidR="00783CD0" w:rsidRDefault="00783CD0" w:rsidP="00783CD0">
      <w:r>
        <w:lastRenderedPageBreak/>
        <w:t>2021-01-20T11:50:15.000Z Ernsthaft @cdurlp ?Florian Schlecht@FlorianSchlecht · Jan 20Das Studio zum digitalen Parteitag, in dem nur der enge Vorstand der @cdurlp tagt, steht übrigens in der rheinland-pfälzischen Landeshauptstadt Wiesbaden.</w:t>
      </w:r>
    </w:p>
    <w:p w14:paraId="07068D9F" w14:textId="77777777" w:rsidR="00783CD0" w:rsidRDefault="00783CD0" w:rsidP="00783CD0">
      <w:r>
        <w:t xml:space="preserve">2021-01-20T06:02:30.000Z Es ist 0700 Uhr, die @spdbt trifft sich zu einer digitalen Sondersitzung und der @FechnerJohannes hat schon eine Krawatte an. Meine Kamera bleibt besser noch kurz aus. Ich hab nämlich keine Krawatte an </w:t>
      </w:r>
    </w:p>
    <w:p w14:paraId="2173B17B" w14:textId="77777777" w:rsidR="00783CD0" w:rsidRDefault="00783CD0" w:rsidP="00783CD0">
      <w:r>
        <w:t>2021-01-19T19:56:17.000Z Wenn das stimmt ist es die richtige Entscheidung! Es gibt so viele Anhaltspunkte, dass die #Afd aktiv gegen die #FDGO vorgeht. Geheimdienst: Verfassungsschutz will gesamte AfD unter Beobachtung stellen | ZEIT ONLINEGeheimdienst: Verfassungsschutz will gesamte AfD unter Beobachtung stellenDas Bundesamt für Verfassungsschutz wird die AfD nach Informationen von ZEIT ONLINE zum Verdachtsfall erklären. Damit wird etwa eine Telefonüberwachung möglich.zeit.de</w:t>
      </w:r>
    </w:p>
    <w:p w14:paraId="6E6C6F4F" w14:textId="77777777" w:rsidR="00783CD0" w:rsidRDefault="00783CD0" w:rsidP="00783CD0">
      <w:r>
        <w:t>2021-01-18T18:24:50.000Z Wirklich gut, dass Malu #Dreyer mit der digitalen Verleihung der #CarlZuckmayerMedaille das Scheinwerferlicht auch auf die Situation von Künstlerinnen und Künstlern richtet.</w:t>
      </w:r>
    </w:p>
    <w:p w14:paraId="50F7094F" w14:textId="77777777" w:rsidR="00783CD0" w:rsidRDefault="00783CD0" w:rsidP="00783CD0">
      <w:r>
        <w:t>2021-01-18T17:43:27.000Z Das ist interessantChristian Drosten@c_drosten · Jan 18Nur zur Klarstellung: Wir haben keinerlei Hinweis auf eine besondere Mutation. UK-Mutante nicht gefunden, jetzt zur Vollständigkeit noch Sequenzierung. Ich erwarte da im Moment keine Überraschungen. @ZDFheute hat den Informationsstand gut zusammengefasst: kein Grund zur Sorge. twitter.com/ZDFheute/statu…</w:t>
      </w:r>
    </w:p>
    <w:p w14:paraId="302CECD9" w14:textId="77777777" w:rsidR="00783CD0" w:rsidRDefault="00783CD0" w:rsidP="00783CD0">
      <w:r>
        <w:t xml:space="preserve">2021-01-18T17:20:25.000Z Liebe @rlpNews , muss ich für die digitale Verleihung der #CarlZuckmayerMedaille einen Smoking vor dem Bildschirm tragen oder geht die „sportliche Variante“? </w:t>
      </w:r>
    </w:p>
    <w:p w14:paraId="46870FCE" w14:textId="77777777" w:rsidR="00783CD0" w:rsidRDefault="00783CD0" w:rsidP="00783CD0">
      <w:r>
        <w:t>2021-01-18T11:12:43.000Z Vorschlag: Der Bundeswirtschaftsminister beschleunigt die Hilfsprogramme für Solo-Selbständige und Unternehmen  und philosophiert über Bismarcks Verdienste nach der Pandemie.</w:t>
      </w:r>
    </w:p>
    <w:p w14:paraId="46763CE9" w14:textId="77777777" w:rsidR="00783CD0" w:rsidRDefault="00783CD0" w:rsidP="00783CD0">
      <w:r>
        <w:t>2021-01-18T12:34:35.000Z Moin @peteraltmaier - das ist sehr spannend was Du zu Bismarck schreibst. Ich habe noch ein anderes Thema: Ein paar Unternehmen in meinem Wahlkreis warten dringend auf die Wirtschaftshilfen. Bitte mehr Tempo machen.Peter Altmaier@peteraltmaier · Jan 17Die MPK mit Bundeskanzlerin &amp;  Bundesministern ist ein Erbstück aus der Bismarck-Zeit. Es ermöglicht „unity in diversity“. Wir brauchen es, wenn die Zeiten schwer sind, nicht, wenn sie gut sind. Aber natürlich kann der Bundestag jederzeit das Bundesinteresse formulieren. twitter.com/ThomasSigmundH…</w:t>
      </w:r>
    </w:p>
    <w:p w14:paraId="410B7FC6" w14:textId="77777777" w:rsidR="00783CD0" w:rsidRDefault="00783CD0" w:rsidP="00783CD0">
      <w:r>
        <w:t xml:space="preserve">2021-01-18T11:25:42.000Z Sozialdemokratische Politik für bezahlbaren Wohnraum: Rheinland-Pfalz hat im Jahr 2020 mit über 337 Millionen Euro für Zuschüsse und Kredite insgesamt 2.848 Wohneinheiten gefördert. Rekordwert! Danke an unsere Finanz- und Bauministerin @Doris_Ahnen! </w:t>
      </w:r>
    </w:p>
    <w:p w14:paraId="7131B38E" w14:textId="77777777" w:rsidR="00783CD0" w:rsidRDefault="00783CD0" w:rsidP="00783CD0">
      <w:r>
        <w:t>2021-01-18T11:22:15.000Z O-Ton für den #SWR zu den verringerten #Impfstoffliefermengen. Der Bund hatte uns verbindliche Lieferzusagen gegeben. Freitag wurden wir über Lieferverringerungen informiert, deren Ausmaß bis heute nicht bekannt ist. #Pressemitteilung: https://s.rlp.de/aBCJ4</w:t>
      </w:r>
    </w:p>
    <w:p w14:paraId="1AC24C9E" w14:textId="77777777" w:rsidR="00783CD0" w:rsidRDefault="00783CD0" w:rsidP="00783CD0">
      <w:r>
        <w:t>2021-01-18T07:09:36.000Z Seit Sonntag erhalten die ersten Rheinland-Pfälzer/innen in Alten- und Pflegeheimen die zweite Dosis des #Corona-#Impfstoff|s. Vor drei Wochen haben sie die erste Spritze von mobilen Teams bekommen. Via @SWRAktuellRP .https://swr.de/swraktuell/rheinland-</w:t>
      </w:r>
      <w:r>
        <w:lastRenderedPageBreak/>
        <w:t>pfalz/zweite-impfung-102.html… #Corona #RLPErste Rheinland-Pfälzer bekommen zweite Corona-ImpfungSeit Sonntag erhalten die ersten Rheinland-Pfälzer in Alten- und Pflegeheimen die zweite Dosis des Corona-Impfstoffs. Denn jetzt ist es genau drei Wochen her, seit sie die erste Spritze bekommen...swr.de</w:t>
      </w:r>
    </w:p>
    <w:p w14:paraId="2B0210F5" w14:textId="77777777" w:rsidR="00783CD0" w:rsidRDefault="00783CD0" w:rsidP="00783CD0">
      <w:r>
        <w:t>2021-01-17T20:07:35.000Z Stand gestern wurden in #RLP 78.927 Menschen geimpft. Das ist die dritt beste Quote im gesamten Bundesgebiet. Wir würden gerne mehr impfen, wenn wir noch mehr Impfstoff hätten.Roland Linkenheld@RLinkenheld · Jan 16Sie haben's gut, Frau Staatssekretärin @HeikeRaab . Schön, dass Sie trotzdem die anderen nicht vergessen u. sich hier für Verbesserungen einsetzen. @Sabine_Baetzing , den @VdK_RLP u. natürlich mich haben Sie da ganz auf Ihrer Seite. twitter.com/RLinkenheld/st…</w:t>
      </w:r>
    </w:p>
    <w:p w14:paraId="09514C64" w14:textId="77777777" w:rsidR="00783CD0" w:rsidRDefault="00783CD0" w:rsidP="00783CD0">
      <w:r>
        <w:t>2021-01-17T08:29:08.000Z Aber ein #Wirtschaftsminister wäre schon ganz gut.</w:t>
      </w:r>
    </w:p>
    <w:p w14:paraId="0EEC5373" w14:textId="77777777" w:rsidR="00783CD0" w:rsidRDefault="00783CD0" w:rsidP="00783CD0">
      <w:r>
        <w:t xml:space="preserve">2021-01-17T08:04:33.000Z Etwa 1,5 cm Neuschnee und geschlossene Schneedecke in der #Südpfalz. Erwarte jede Sekunde Ausrufung des Katastrophenfalls, Rückgriff auf die nationalen Reserven und Anordnung von Schneeketten.   </w:t>
      </w:r>
    </w:p>
    <w:p w14:paraId="1B4A2252" w14:textId="77777777" w:rsidR="00783CD0" w:rsidRDefault="00783CD0" w:rsidP="00783CD0">
      <w:r>
        <w:t xml:space="preserve">2021-01-16T14:33:31.000Z Der Machtkampf innerhalb der </w:t>
      </w:r>
      <w:r>
        <w:rPr>
          <w:rFonts w:ascii="Tahoma" w:hAnsi="Tahoma" w:cs="Tahoma"/>
        </w:rPr>
        <w:t>⁦</w:t>
      </w:r>
      <w:r>
        <w:t>@CDU</w:t>
      </w:r>
      <w:r>
        <w:rPr>
          <w:rFonts w:ascii="Tahoma" w:hAnsi="Tahoma" w:cs="Tahoma"/>
        </w:rPr>
        <w:t>⁩</w:t>
      </w:r>
      <w:r>
        <w:t xml:space="preserve"> scheint tats</w:t>
      </w:r>
      <w:r>
        <w:rPr>
          <w:rFonts w:ascii="Calibri" w:hAnsi="Calibri" w:cs="Calibri"/>
        </w:rPr>
        <w:t>ä</w:t>
      </w:r>
      <w:r>
        <w:t xml:space="preserve">chlich noch nicht beendet zu sein. Und die </w:t>
      </w:r>
      <w:r>
        <w:rPr>
          <w:rFonts w:ascii="Tahoma" w:hAnsi="Tahoma" w:cs="Tahoma"/>
        </w:rPr>
        <w:t>⁦</w:t>
      </w:r>
      <w:r>
        <w:t>@CSU</w:t>
      </w:r>
      <w:r>
        <w:rPr>
          <w:rFonts w:ascii="Tahoma" w:hAnsi="Tahoma" w:cs="Tahoma"/>
        </w:rPr>
        <w:t>⁩</w:t>
      </w:r>
      <w:r>
        <w:t xml:space="preserve"> hat sich in Sachen #KFrage noch gar nicht eingebracht. Bin gespannt, wie das weitergeht.CDU: Merz will Wirtschaftsminister werden - Merkel lehnt abFriedrich Merz will Wirtschaftsminister werden - in der aktuellen Regierung. Nach der Wahl um den CDU-Vorsitz schlug er das Armin Laschet vor.zdf.de</w:t>
      </w:r>
    </w:p>
    <w:p w14:paraId="06135878" w14:textId="77777777" w:rsidR="00783CD0" w:rsidRDefault="00783CD0" w:rsidP="00783CD0">
      <w:r>
        <w:t xml:space="preserve">2021-01-15T16:40:30.000Z Corona-Impfungen: Wie die SPD bei der Terminfindung hilft </w:t>
      </w:r>
      <w:r>
        <w:rPr>
          <w:rFonts w:ascii="Tahoma" w:hAnsi="Tahoma" w:cs="Tahoma"/>
        </w:rPr>
        <w:t>⁦</w:t>
      </w:r>
      <w:r>
        <w:t>@vorwaerts</w:t>
      </w:r>
      <w:r>
        <w:rPr>
          <w:rFonts w:ascii="Tahoma" w:hAnsi="Tahoma" w:cs="Tahoma"/>
        </w:rPr>
        <w:t>⁩</w:t>
      </w:r>
      <w:r>
        <w:t>Corona-Impfungen: Wie die SPD bei der Terminfindung hilftEs ist weniger als einen Monat her, dass der von Biontech/Pfizer hergestellte Impfstoff innerhalb der EU zugelassen wurde. Als erster der gegen das Corona-Virus verfügbaren Impfstoffe. Vor wenigenvorwaerts.de</w:t>
      </w:r>
    </w:p>
    <w:p w14:paraId="2F359B4F" w14:textId="77777777" w:rsidR="00783CD0" w:rsidRDefault="00783CD0" w:rsidP="00783CD0">
      <w:r>
        <w:t>2021-01-15T13:53:57.000Z Hallo @richelstauss #WirMitIhrrichelstauss@richelstauss · Jan 15Hallo Rheinland-Pfalz! #WirMitIhr</w:t>
      </w:r>
    </w:p>
    <w:p w14:paraId="3693E384" w14:textId="77777777" w:rsidR="00783CD0" w:rsidRDefault="00783CD0" w:rsidP="00783CD0">
      <w:r>
        <w:t>2021-01-14T19:17:21.000Z Irgendwie ist hier der Lack ab...CDU Rheinland-Pfalz@cdurlp · Jan 14We proudly present: Unser Kampagnenslogan #wirmachendas</w:t>
      </w:r>
    </w:p>
    <w:p w14:paraId="628C132C" w14:textId="77777777" w:rsidR="00783CD0" w:rsidRDefault="00783CD0" w:rsidP="00783CD0">
      <w:r>
        <w:t>2021-01-14T15:33:00.000Z Was verbindet den Mob, der das #Kapitol stürmte, mit dem Mob, der den Bundestag stürmen wollte? Ein gespaltenes Verhältnis zur Wahrheit.#Rechtsextremismus ist die größte Gefahr für unsere Sicherheit. Aber: "We're not gonna take it anymore", zitiert @ThomasHitschler @deesnider.</w:t>
      </w:r>
    </w:p>
    <w:p w14:paraId="32C85F1E" w14:textId="77777777" w:rsidR="00783CD0" w:rsidRDefault="00783CD0" w:rsidP="00783CD0">
      <w:r>
        <w:t>2021-01-14T13:54:14.000Z Ich hab viel über das Impfmanagement von @Sabine_Baetzing/@WilhelmMYK gemeckert. Im Augenblick lässt sich das aber gut an: RLP inzwischen auf Platz 7: In den vergangenen beiden Tagen jeweils rund 8000 Impfungen. Vorgestern haben nur die wesentlich größeren NRW &amp; BAY mehr geimpft.</w:t>
      </w:r>
    </w:p>
    <w:p w14:paraId="4BF5DD76" w14:textId="77777777" w:rsidR="00783CD0" w:rsidRDefault="00783CD0" w:rsidP="00783CD0">
      <w:r>
        <w:t>2021-01-14T12:36:35.000Z Die Überschriften im #Wirecard Untersuchungsausschuss werden auch immer besser. Die Arbeit der Analystin der #Commerzbank leider nicht. Schon 2016 hatte sie alle Vorwürfe auf dem Zettel aber bis zum Schluss am Kursziel 230 festgehalten.Wirecard: Commerzbank-Analystin Heike Pauls versorgte Wirecard mit InformationenEine Analystin der Commerzbank lobte den Skandalkonzern bis zum Schluss in den Himmel. Vertrauliche Mails zeigen nun, dass sie das Wirecard-Management mit Informationen über kritische Investoren...spiegel.de</w:t>
      </w:r>
    </w:p>
    <w:p w14:paraId="323DD05C" w14:textId="77777777" w:rsidR="00783CD0" w:rsidRDefault="00783CD0" w:rsidP="00783CD0">
      <w:r>
        <w:t>2021-01-14T12:47:22.000Z Der @BraFDP ist erstaunlich gut frisiert.  #Bundestag</w:t>
      </w:r>
    </w:p>
    <w:p w14:paraId="086F20C2" w14:textId="77777777" w:rsidR="00783CD0" w:rsidRDefault="00783CD0" w:rsidP="00783CD0">
      <w:r>
        <w:lastRenderedPageBreak/>
        <w:t>2021-01-14T11:31:11.000Z Obacht: Werde gleich in einer Bundestagsrede @deesnider zitieren. Ich hoffe, ihr seid alle darauf vorbereitet. So gegen 15 Uhr und bestimmt live bei @phoenix_de .</w:t>
      </w:r>
    </w:p>
    <w:p w14:paraId="2A4862F5" w14:textId="77777777" w:rsidR="00783CD0" w:rsidRDefault="00783CD0" w:rsidP="00783CD0">
      <w:r>
        <w:t xml:space="preserve">2021-01-14T07:13:11.000Z Keine Wechselstimmung und sehr interessant: Mit fortschreitendem Wahlkampf verliert #CDU Spitzenkandidat </w:t>
      </w:r>
      <w:r>
        <w:rPr>
          <w:rFonts w:ascii="Tahoma" w:hAnsi="Tahoma" w:cs="Tahoma"/>
        </w:rPr>
        <w:t>⁦</w:t>
      </w:r>
      <w:r>
        <w:t>@ChBaldauf</w:t>
      </w:r>
      <w:r>
        <w:rPr>
          <w:rFonts w:ascii="Tahoma" w:hAnsi="Tahoma" w:cs="Tahoma"/>
        </w:rPr>
        <w:t>⁩</w:t>
      </w:r>
      <w:r>
        <w:t xml:space="preserve"> sogar an Zustimmung. </w:t>
      </w:r>
      <w:r>
        <w:rPr>
          <w:rFonts w:ascii="Tahoma" w:hAnsi="Tahoma" w:cs="Tahoma"/>
        </w:rPr>
        <w:t>⁦</w:t>
      </w:r>
      <w:r>
        <w:t>@spdrlp</w:t>
      </w:r>
      <w:r>
        <w:rPr>
          <w:rFonts w:ascii="Tahoma" w:hAnsi="Tahoma" w:cs="Tahoma"/>
        </w:rPr>
        <w:t>⁩</w:t>
      </w:r>
      <w:r>
        <w:t xml:space="preserve"> #LTWRLP21</w:t>
      </w:r>
    </w:p>
    <w:p w14:paraId="3609187D" w14:textId="77777777" w:rsidR="00783CD0" w:rsidRDefault="00783CD0" w:rsidP="00783CD0">
      <w:r>
        <w:t>2021-01-10T19:10:48.000Z Sehr richtig @JensZSPD ! „Eine zentrale Lehre aus den Erfahrungen in Deutschland und aus Washington ist: Es braucht gerade im digitalen Raum mehr klassische Polizeiarbeit“Nach Sturm auf US-Kapitol: Deutsche Politiker nehmen Onlineplattformen ins VisierSoziale Medien haben offenbar beim Angriff auf das US-Kapitol eine Rolle gespielt. Deutsche Politiker fühlen sich an den Sturm auf den Reichstag erinnert – und fordern Konsequenzen.handelsblatt.com</w:t>
      </w:r>
    </w:p>
    <w:p w14:paraId="15FD31D4" w14:textId="77777777" w:rsidR="00783CD0" w:rsidRDefault="00783CD0" w:rsidP="00783CD0">
      <w:r>
        <w:t>2021-01-10T09:47:41.000Z Finde es katastrophal, dass in #Hessen bis Anfang Februar nur die sechs #Impfzentren in den Großstädten öffnen sollen.  Ausgerechnet die gefährdetsten Gruppen (Ü80) müssten weite Wege machen. Alle Impfzentren müssen geöffnet werden. Rheinland-Pfalz macht vor, wie es geht. #Corona</w:t>
      </w:r>
    </w:p>
    <w:p w14:paraId="2D6D5142" w14:textId="77777777" w:rsidR="00783CD0" w:rsidRDefault="00783CD0" w:rsidP="00783CD0">
      <w:r>
        <w:t>2021-01-10T09:35:51.000Z Ich finde es richtig, wenn wir uns Gedanken darüber machen, wie wir den Schutz des Bundestages verbessern können. Gleichzeitig sind wir bis heute eins der transparentesten Parlamente und offen für Zuschauende. Wenn wir das aufgeben ist das auch ein Sieg für die Radikalen!ZDFheute@ZDFheute · Jan 10Nach Sturm auf US-Kapitol: Polizei verstärkt Schutz des Bundestags https://zdf.de/nachrichten/politik/reichstag-kapitol-polizei-100.html#xtor=CS5-62…</w:t>
      </w:r>
    </w:p>
    <w:p w14:paraId="55D31024" w14:textId="77777777" w:rsidR="00783CD0" w:rsidRDefault="00783CD0" w:rsidP="00783CD0">
      <w:r>
        <w:t xml:space="preserve">2021-01-09T08:58:01.000Z Was eine peinliche Aktion </w:t>
      </w:r>
      <w:r>
        <w:rPr>
          <w:rFonts w:ascii="Tahoma" w:hAnsi="Tahoma" w:cs="Tahoma"/>
        </w:rPr>
        <w:t>⁦</w:t>
      </w:r>
      <w:r>
        <w:t>@cdurlp</w:t>
      </w:r>
      <w:r>
        <w:rPr>
          <w:rFonts w:ascii="Tahoma" w:hAnsi="Tahoma" w:cs="Tahoma"/>
        </w:rPr>
        <w:t>⁩</w:t>
      </w:r>
      <w:r>
        <w:t xml:space="preserve"> ! Abgeordnete der </w:t>
      </w:r>
      <w:r>
        <w:rPr>
          <w:rFonts w:ascii="Tahoma" w:hAnsi="Tahoma" w:cs="Tahoma"/>
        </w:rPr>
        <w:t>⁦</w:t>
      </w:r>
      <w:r>
        <w:t>@SPDFraktionRLP</w:t>
      </w:r>
      <w:r>
        <w:rPr>
          <w:rFonts w:ascii="Tahoma" w:hAnsi="Tahoma" w:cs="Tahoma"/>
        </w:rPr>
        <w:t>⁩</w:t>
      </w:r>
      <w:r>
        <w:t xml:space="preserve"> machen ihre Arbeit und unterst</w:t>
      </w:r>
      <w:r>
        <w:rPr>
          <w:rFonts w:ascii="Calibri" w:hAnsi="Calibri" w:cs="Calibri"/>
        </w:rPr>
        <w:t>ü</w:t>
      </w:r>
      <w:r>
        <w:t>tzen bei einer nicht ganz allt</w:t>
      </w:r>
      <w:r>
        <w:rPr>
          <w:rFonts w:ascii="Calibri" w:hAnsi="Calibri" w:cs="Calibri"/>
        </w:rPr>
        <w:t>ä</w:t>
      </w:r>
      <w:r>
        <w:t>glichen Herausforderung. Und was macht ihr? Ihr skandalisiert. Das ist echt erb</w:t>
      </w:r>
      <w:r>
        <w:rPr>
          <w:rFonts w:ascii="Calibri" w:hAnsi="Calibri" w:cs="Calibri"/>
        </w:rPr>
        <w:t>ä</w:t>
      </w:r>
      <w:r>
        <w:t>rmlich !CDU: SPD-Hilfsangebote bei Impfterminen nur Marketing - S</w:t>
      </w:r>
      <w:r>
        <w:rPr>
          <w:rFonts w:ascii="Calibri" w:hAnsi="Calibri" w:cs="Calibri"/>
        </w:rPr>
        <w:t>ü</w:t>
      </w:r>
      <w:r>
        <w:t>dpfalz - DIE RHEINPFALZDie Hilfsangebote von SPD-Abgeordneten werden von den Christdemokraten Thomas Weiner und Sven Koch heftig kritisiert. Dabei handele es sich um ...rheinpfalz.de</w:t>
      </w:r>
    </w:p>
    <w:p w14:paraId="1D1F13A4" w14:textId="77777777" w:rsidR="00783CD0" w:rsidRDefault="00783CD0" w:rsidP="00783CD0">
      <w:r>
        <w:t>2021-01-08T19:20:15.000Z Sogar Horst #Seehofer hat es geschafft zu sagen, dass der #Rechtsextremismus die größte Gefahr für die Sicherheit in unserem Land ist. Haltlose  Gleichsetzung @_FriedrichMerz !Friedrich Merz@_FriedrichMerz · Jan 8„Wir haben in den letzten Jahren den rechten #Terror ebenso wie den Terror des politischen #Islam unterschätzt. Dagegen müssen wir mit allen Mitteln des Rechtsstaats vorgehen – genauso übrigens gegen #Linksextremismus. Dabei können wir uns auf unsere #Polizei verlassen.“ (tm)</w:t>
      </w:r>
    </w:p>
    <w:p w14:paraId="4C4136E5" w14:textId="77777777" w:rsidR="00783CD0" w:rsidRDefault="00783CD0" w:rsidP="00783CD0">
      <w:r>
        <w:t>2021-01-08T13:23:06.000Z Replying to @rlpNews @Soziales_RLP and 5 othersMeine Eltern, wohnen in der Südpfalz, haben heute nach nur 1 Woche Anmeldung im Internetportal, ihre Impftermine für 14.1. bekommen. Respekt für Ihr tolles Anmeldesystemich als Tochter wohne ihn Bayern, RLP könnte man hier als leuchtendes Beispiel nennen. Respekt und Danke</w:t>
      </w:r>
    </w:p>
    <w:p w14:paraId="7CE3D17E" w14:textId="77777777" w:rsidR="00783CD0" w:rsidRDefault="00783CD0" w:rsidP="00783CD0">
      <w:r>
        <w:t>2021-01-08T13:23:12.000Z Wir sind stark mit Malu #Dreyer! Weil sie unser Land sicher durch die Krise führt , danach entschlossen den Neustart wagt, und schon heute eine gute Zukunft für alle gestaltet. #WirMitIhr – für Rheinland-Pfalz! Das ist unsere gemeinsame Kampagne! #Malu21 Daniel Stich and 8 others</w:t>
      </w:r>
    </w:p>
    <w:p w14:paraId="4AE8DAF7" w14:textId="77777777" w:rsidR="00783CD0" w:rsidRDefault="00783CD0" w:rsidP="00783CD0">
      <w:r>
        <w:t xml:space="preserve">2021-01-08T08:49:43.000Z Interessante Fragen Hans-Martin Tillack@hmtillack · Jan 8Man mag mir Purismus vorwerfen - aber warum verbreiten hier von den Steuerzahlern finanzierte Sprecher </w:t>
      </w:r>
      <w:r>
        <w:lastRenderedPageBreak/>
        <w:t>Auskünfte über Spahns parteipolitische Manöver, während man immer wieder vergebens auf Antworten des Ministeriums zu konkreten Fragen zu #Corona wartet? https://spiegel.de/politik/deutschland/cdu-jens-spahn-sondierte-chancen-fuer-kanzlerkandidatur-a-7ece29a5-5fec-449c-9b9f-528269da3c07…</w:t>
      </w:r>
    </w:p>
    <w:p w14:paraId="622509E0" w14:textId="77777777" w:rsidR="00783CD0" w:rsidRDefault="00783CD0" w:rsidP="00783CD0">
      <w:r>
        <w:t>2021-01-07T16:41:40.000Z Impfanmeldung: Alexander Schweitzer bietet Südpfälzern Hilfe an - Landau - DIE RHEINPFALZImpfanmeldung: Alexander Schweitzer bietet Südpfälzern Hilfe an - Landau - DIE RHEINPFALZImpfanmeldung: Alexander Schweitzer bietet Südpfälzern Hilfe an - Landau - DIE RHEINPFALZrheinpfalz.de</w:t>
      </w:r>
    </w:p>
    <w:p w14:paraId="41F8AF8A" w14:textId="77777777" w:rsidR="00783CD0" w:rsidRDefault="00783CD0" w:rsidP="00783CD0">
      <w:r>
        <w:t>2021-01-07T16:33:41.000Z Soviel zum Thema, wie steht #RLP im Ländervergleich da. #CoronaImpfung  Wenn der Spin der @cdurlp mal wieder weit weg von der Realität ist Alexander Schweitzer and 8 others</w:t>
      </w:r>
    </w:p>
    <w:p w14:paraId="7C7320D0" w14:textId="77777777" w:rsidR="00783CD0" w:rsidRDefault="00783CD0" w:rsidP="00783CD0">
      <w:r>
        <w:t>2021-01-05T19:10:52.000Z Replying to @erik_flueggeSchöne Gemeinde in meinem Wahlkreis . #SÜW</w:t>
      </w:r>
    </w:p>
    <w:p w14:paraId="67BECA0A" w14:textId="77777777" w:rsidR="00783CD0" w:rsidRDefault="00783CD0" w:rsidP="00783CD0">
      <w:r>
        <w:t>2021-01-05T18:29:46.000Z Südpfälzer Abgeordnete informieren sich in Impfzentrum in Wörth [mit Bildergalerie] - Pfalz-ExpressSüdpfälzer Abgeordnete informieren sich in Impfzentrum in Wörth [mit Bildergalerie]Südpfalz/Wörth – Kurz vor dem Impfstart am 7. Januar um Kreis Germersheim haben sich die südpfälzer Abgeordneten von CDU und SPD im Impfzentrum über die geplanten Abläufe informiert. Landrat Dr....pfalz-express.de</w:t>
      </w:r>
    </w:p>
    <w:p w14:paraId="1D59D2DA" w14:textId="77777777" w:rsidR="00783CD0" w:rsidRDefault="00783CD0" w:rsidP="00783CD0">
      <w:r>
        <w:t>2021-01-05T16:37:51.000Z Malu #Dreyer: Wir sind sehr stolz auf Ihre Leistung.  Die Ministerpräsidentin im Gespräch mit #Biontech-Gründer Ugur Sahin. Den Neujahrsempfang live verfolgen unter: http://fb.com/LandesregierungRheinlandPfalz… #Impfstoff #Mainz #RLP</w:t>
      </w:r>
    </w:p>
    <w:p w14:paraId="19FABA48" w14:textId="77777777" w:rsidR="00783CD0" w:rsidRDefault="00783CD0" w:rsidP="00783CD0">
      <w:r>
        <w:t>2021-01-05T16:14:04.000Z Die beste Ministerpräsidentin eröffnet in diesem Jahr den Neujahrsempfang #RLP mal auf meinem Tablet. #Malu Dreyer spricht viel über Solidarität und dankt vielen großartigen Menschen in #RheinlandPfalz , mit viel Empathie und großer persönlicher Wertschätzung. Echt gut!</w:t>
      </w:r>
    </w:p>
    <w:p w14:paraId="42C921C4" w14:textId="77777777" w:rsidR="00783CD0" w:rsidRDefault="00783CD0" w:rsidP="00783CD0">
      <w:r>
        <w:t>2021-01-05T12:55:51.000Z 15 km? Auch für den ländlichen Raum? Bin auf spannende Erklärungen gespannt. #Corona</w:t>
      </w:r>
    </w:p>
    <w:p w14:paraId="39212C3A" w14:textId="77777777" w:rsidR="00783CD0" w:rsidRDefault="00783CD0" w:rsidP="00783CD0">
      <w:r>
        <w:t>2021-01-05T10:41:34.000Z In der Corona-Krise erweist sich der Arbeitsmarkt in Deutschland als relativ robust. #Kurzarbeit bleibt unsere stabilste Brücke über ein tiefes wirtschaftliches Tal. Wir sichern Arbeit - damit Unternehmen und Beschäftigte nach der Krise wieder durchstarten können. @BMAS_Bund</w:t>
      </w:r>
    </w:p>
    <w:p w14:paraId="48AA869C" w14:textId="77777777" w:rsidR="00783CD0" w:rsidRDefault="00783CD0" w:rsidP="00783CD0">
      <w:r>
        <w:t xml:space="preserve">2021-01-01T17:27:01.000Z Das Jahr startet kulinarisch mit Dampfnudeln und Grumbeersupp. Das wird ein gutes Jahr </w:t>
      </w:r>
    </w:p>
    <w:p w14:paraId="50FAEAD5" w14:textId="77777777" w:rsidR="00783CD0" w:rsidRDefault="00783CD0" w:rsidP="00783CD0">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450FD741" w14:textId="77777777" w:rsidR="00783CD0" w:rsidRDefault="00783CD0" w:rsidP="00783CD0">
      <w:r>
        <w:t xml:space="preserve">2020-12-29T14:00:07.000Z A Far-Right Terrorism Suspect With a Refugee Disguise: The Tale of Franco A. - The New York TimesA Far-Right Terrorism Suspect With a Refugee Disguise: The Tale of </w:t>
      </w:r>
      <w:r>
        <w:lastRenderedPageBreak/>
        <w:t>Franco A.A German officer is facing trial on terrorism charges. At a volatile time for Western democracy, his story mirrors the story of Germany itself.nytimes.com</w:t>
      </w:r>
    </w:p>
    <w:p w14:paraId="0BC1A558" w14:textId="77777777" w:rsidR="00783CD0" w:rsidRDefault="00783CD0" w:rsidP="00783CD0">
      <w:r>
        <w:t>2020-12-29T08:39:28.000Z Treffende Analyse. Einige passende parteiübergreifende Vorschläge liegen dazu auch auf dem Tisch: https://dip21.bundestag.de/dip21/btd/19/251/1925180.pdf… #PKGRVerfassungsschutz befürchtet Terror von Coronaleugnern2020 war ein Jahr für Extremisten. Die Coronakrise befeuert Radikalisierung, der IS baut in Europa Strukturen auf, Autonome imitieren die RAF. Wie wird 2021?tagesspiegel.de</w:t>
      </w:r>
    </w:p>
    <w:p w14:paraId="1EF0D472" w14:textId="77777777" w:rsidR="00783CD0" w:rsidRDefault="00783CD0" w:rsidP="00783CD0">
      <w:r>
        <w:t>2020-12-27T11:37:00.000Z Anschläge und Waffenfunde: Die blutige Spur des rechten Terrors | http://tagesschau.deJahresrückblick: Die blutige Spur des rechten TerrorsDer Anschlag von Hanau hat 2020 erneut die tödliche Gefahr durch rassistische Täter gezeigt. Hinweise auf rechtsextreme Netzwerke fand man auch bei Polizei und Bundeswehr. Sorge bereitet zudem die...tagesschau.de</w:t>
      </w:r>
    </w:p>
    <w:p w14:paraId="1812EB17" w14:textId="77777777" w:rsidR="00783CD0" w:rsidRDefault="00783CD0" w:rsidP="00783CD0">
      <w:r>
        <w:t>2020-12-25T17:47:26.000Z Ich bekenne, ich habe ein Dominosteinproblem !</w:t>
      </w:r>
    </w:p>
    <w:p w14:paraId="28D18462" w14:textId="77777777" w:rsidR="00783CD0" w:rsidRDefault="00783CD0" w:rsidP="00783CD0">
      <w:r>
        <w:t>2020-12-24T10:08:03.000Z Gemeinsam mit @wolfschwarz  besuche ich jedes Jahr an #heiligabend die #Polizei und sage #Danke . Dieses Jahr mit Abstand, aber trotzdem mit Geschenken . Gerade heute gilt für die #blaulichtfamilie und alle, die ihren Dienst für die Gesellschaft leisten: Danke für den Einsatz!GdP Rheinland-Pfalz and 3 others</w:t>
      </w:r>
    </w:p>
    <w:p w14:paraId="08D071D5" w14:textId="77777777" w:rsidR="00783CD0" w:rsidRDefault="00783CD0" w:rsidP="00783CD0">
      <w:r>
        <w:t>2020-12-23T20:20:25.000Z Weiterer CDU-Landtagskandidat muss Weihnachtsgruß entfernen - Kreis Germersheim - DIE RHEINPFALZ https://rheinpfalz.de/lokal/kreis-germersheim_artikel,-weiterer-cdu-landtagskandidat-muss-weihnachtsgru%C3%9F-entfernen-_arid,5149583.html?reduced=true…</w:t>
      </w:r>
    </w:p>
    <w:p w14:paraId="3FAB9DC5" w14:textId="77777777" w:rsidR="00783CD0" w:rsidRDefault="00783CD0" w:rsidP="00783CD0">
      <w:r>
        <w:t>2020-12-23T19:43:45.000Z Na endlich. Immerhin noch im Dezember.BMWi Bund@BMWi_Bund · Dec 23, 2020Replying to @ADressel and @peteraltmaierDie Dezemberhilfe kann ab sofort beantragt werden. https://ueberbrueckungshilfe-unternehmen.de/UBH/Navigation/DE/Ausserordentliche-Wirtschaftshilfe/ausserordentliche-wirtschaftshilfe.html…</w:t>
      </w:r>
    </w:p>
    <w:p w14:paraId="35D05A8B" w14:textId="77777777" w:rsidR="00783CD0" w:rsidRDefault="00783CD0" w:rsidP="00783CD0">
      <w:r>
        <w:t>2020-12-23T18:44:01.000Z In der #Südpfalz gibt es auch viele solcher „Weihnachtsgruß“ Plakate der #CDU . Sind die alle genehmigt ? @rheinpfalzDIE RHEINPFALZ@rheinpfalz · Dec 23, 2020#CDU-Landtagsabgeordneter Christian Baldauf muss seine in #Frankenthal aufgehängten "Weihnachtsgruß"-Plakate wieder entfernen. #Rplus https://rheinpfalz.de/lokal/frankenthal_artikel,-add-von-stadt-genehmigte-baldauf-plakate-m%C3%BCssen-weg-_arid,5149080.html…</w:t>
      </w:r>
    </w:p>
    <w:p w14:paraId="152E6762" w14:textId="77777777" w:rsidR="00783CD0" w:rsidRDefault="00783CD0" w:rsidP="00783CD0">
      <w:r>
        <w:t>2020-12-23T10:52:06.000Z In #Frankenthal lässt CDU-Spitzenkandidat #Baldauf illegale Wahlwerbung aufbauen – offenbar durch sein Wahlkreisbüro. @D_Stich fordert, Baldauf solle zeitnah entkräften, dass sein mit Steuermitteln finanziertes Wahlkreisbüro tatsächlich Wahlkampf macht.Macht Baldauf Wahlkampf auf Steuerzahlerkosten? - SPD Rheinland-PfalzEinem Bericht der Die Rheinpfalz zufolge musste CDU-Spitzenkandidat Christian Baldauf eine Reihe von Wahlwerbeplakaten in Frankenthal wieder abbauen, da er diese über einen Monat vor dem eigentlichen...spd-rlp.de</w:t>
      </w:r>
    </w:p>
    <w:p w14:paraId="3040C8C2" w14:textId="77777777" w:rsidR="00783CD0" w:rsidRDefault="00783CD0" w:rsidP="00783CD0">
      <w:r>
        <w:t>2020-12-23T13:50:07.000Z Replying to @DerLachmann @Alex_Schweitzer and 2 othersPeinlich ist, dass Herr Baldauf illegal Wahlwerbung gemacht hat und dies von der ADD gestoppt werden musste. Und laut Presse wurde die Aktion vom steuerfinanzierten Wahlkreisbüro gesteuert. Das alles wird erhebliche Konsequenzen haben. @cdurlp</w:t>
      </w:r>
    </w:p>
    <w:p w14:paraId="4062901F" w14:textId="77777777" w:rsidR="00783CD0" w:rsidRDefault="00783CD0" w:rsidP="00783CD0">
      <w:r>
        <w:lastRenderedPageBreak/>
        <w:t xml:space="preserve">2020-12-21T18:25:55.000Z Fleißig bis kurz vor Weihnachten trifft sich gleich der „UB Ausschuss“ der  @spdde - #Südpfalz zu einer digitalen Runde. Wir bekommen einen Input der @hessenSPD zur „politischen Arbeit in Coronazeiten“ . </w:t>
      </w:r>
    </w:p>
    <w:p w14:paraId="203FC058" w14:textId="77777777" w:rsidR="00783CD0" w:rsidRDefault="00783CD0" w:rsidP="00783CD0">
      <w:r>
        <w:t>2020-12-21T14:24:58.000Z Dann mal los! #Impfen #Corona  Coronavirus: EU-Behörde empfiehlt Zulassung des Biontech-ImpfstoffsDie Europäische Arzneimittelagentur Ema hat grünes Licht für den ersten Coronavirus-Impfstoff gegeben. Nun muss die EU-Kommission entscheiden.spiegel.de</w:t>
      </w:r>
    </w:p>
    <w:p w14:paraId="48C2A398" w14:textId="77777777" w:rsidR="00783CD0" w:rsidRDefault="00783CD0" w:rsidP="00783CD0">
      <w:r>
        <w:t>2020-12-21T09:22:26.000Z Tag startet mit einem intensiven Austausch mit @Alex_Schweitzer und der @AWO_Deutschland - #Pfalz. Auch die psychischen Belastungen für Pflegende sind gerade enorm. Bei all den organisatorischen und  finanziellen Fragen dürfen wir diesen Aspekt nicht vergessen! #AWO #Corona</w:t>
      </w:r>
    </w:p>
    <w:p w14:paraId="6E0ADDD3" w14:textId="77777777" w:rsidR="00783CD0" w:rsidRDefault="00783CD0" w:rsidP="00783CD0">
      <w:r>
        <w:t>2020-12-18T19:14:41.000Z Zukunftsprogramm: Aufbruch in die Post-Corona-Ära – wie sich unsere Wirtschaft bis 2030 ändern muss https://welt.de/debatte/kommentare/article222693218/Olaf-Scholz-Deutsche-Wirtschaft-braucht-Zukunftsprogramm-2030.html… via @weltOlaf Scholz: Deutsche Wirtschaft braucht Zukunftsprogramm 2030 - WELTMit der „Bazooka“ und mit „Wumms“ wollte der Vizekanzler die wirtschaftlichen Folgen der Corona-Pandemie eindämmen. Dabei steht Deutschlands Wirtschaft ohnehin unter Druck – und muss eine Antwort auf...welt.de</w:t>
      </w:r>
    </w:p>
    <w:p w14:paraId="31ECDF2A" w14:textId="77777777" w:rsidR="00783CD0" w:rsidRDefault="00783CD0" w:rsidP="00783CD0">
      <w:r>
        <w:t>2020-12-18T15:12:34.000Z Ich hätte eine kleine Bitte bevor ihr alle in den verdienten Weihnachtsurlaub geht. Könntet ihr euch 5 Minuten Zeit nehmen und an meiner Umfrage zum Thema Journalismus, Leseverhalten und Paywalls teilnehmen? Gern auch weitersagen. Ich danke euch sehr! https://surveymonkey.de/r/UmfrageLeserverhalten…</w:t>
      </w:r>
    </w:p>
    <w:p w14:paraId="673A1D4E" w14:textId="77777777" w:rsidR="00783CD0" w:rsidRDefault="00783CD0" w:rsidP="00783CD0">
      <w:r>
        <w:t>2020-12-18T14:06:19.000Z  In knapp einer Woche ist Weihnachten - noch kein Geschenk?+++ DIE KANDIDATEN auf DVD +++ DVD-Bestellung @_goodmovies: https://goodmovies.de/die-kandidaten.html… @JanMetzler @ThomasHitschler #nachtschwaermerfilm #diekandidaten #dvd #vod #amazon #google #xmas #dokumentarfilm #doku</w:t>
      </w:r>
    </w:p>
    <w:p w14:paraId="3B832B61" w14:textId="77777777" w:rsidR="00783CD0" w:rsidRDefault="00783CD0" w:rsidP="00783CD0">
      <w:r>
        <w:t>2020-12-17T16:30:54.000Z Die rheinland-pfälzischen (meine) Landesgruppe der @spdbt hat mich zu einem Austausch zur #Coronapandemie eingeladen in dem ich über die rlp Maßnahmen zur Bekämpfung der Pandemie im Gesundheits- und Arbeitsmarktbereich berichten durfte. #Danke für die Unterstützung aus Berlin!Thomas Hitschler  and 4 others</w:t>
      </w:r>
    </w:p>
    <w:p w14:paraId="3223ED40" w14:textId="77777777" w:rsidR="00783CD0" w:rsidRDefault="00783CD0" w:rsidP="00783CD0">
      <w:r>
        <w:t>2020-12-16T11:58:30.000Z Unser Ehrenvorsitzender und Ministerpräsident a.D. Kurt Beck wurde nach sieben Jahren als Vorsitzender der Friedrich-Ebert-Stiftung nun zum Ehrenvorsitzenden der @FESonline gewählt. Wir sagen: Herzlichen Glückwunsch, Kurt! Daniel Stich and 9 others</w:t>
      </w:r>
    </w:p>
    <w:p w14:paraId="27516EE4" w14:textId="77777777" w:rsidR="00783CD0" w:rsidRDefault="00783CD0" w:rsidP="00783CD0">
      <w:r>
        <w:t>2020-12-15T12:26:29.000Z  die @fdpbt übernimmt das Impfen? Ist das so mit allen Beteiligten abgestimmt? Ich möchte das nicht. @SKB_JSES @BMG_BundFraktion der Freien Demokraten@fdpbt · Dec 15, 2020Wir freuen uns, dass die EU den Corona-#Impfstoff noch vor Weihnachten zulassen will! Damit können wir schon dieses Jahr mit dem Impfen beginnen. https://t-online.de/nachrichten/deutschland/id_89125750/impfstoff-zulassung-soll-am-23-dezember-kommen.html…</w:t>
      </w:r>
    </w:p>
    <w:p w14:paraId="7A17F4F8" w14:textId="77777777" w:rsidR="00783CD0" w:rsidRDefault="00783CD0" w:rsidP="00783CD0">
      <w:r>
        <w:t>2020-12-15T09:10:13.000Z @tagesschau zeigt am Beispiel #Zweibrücken: #RLP ist vorbereitet. Jetzt muss der Impfstoff kommen.tagesschau@tagesschau · Dec 15, 2020Impfzentren in Deutschland: Jetzt fehlt nur noch der Impfstoff http://tagesschau.de/inland/impfzentren-fertig-101.html… #Impfzentren #Coronavirus</w:t>
      </w:r>
    </w:p>
    <w:p w14:paraId="041DCDA0" w14:textId="77777777" w:rsidR="00783CD0" w:rsidRDefault="00783CD0" w:rsidP="00783CD0">
      <w:r>
        <w:t xml:space="preserve">2020-12-15T07:00:45.000Z Dann legen wir doch mal los, oder? Guten Morgen aus #Berlin </w:t>
      </w:r>
    </w:p>
    <w:p w14:paraId="06662C99" w14:textId="77777777" w:rsidR="00783CD0" w:rsidRDefault="00783CD0" w:rsidP="00783CD0">
      <w:r>
        <w:lastRenderedPageBreak/>
        <w:t>2020-12-14T20:14:30.000Z Schöne Aussicht.   https://bundespraesident.de/SharedDocs/Berichte/DE/Frank-Walter-Steinmeier/2020/12/201201-Lichtblick.html…</w:t>
      </w:r>
    </w:p>
    <w:p w14:paraId="18C9A946" w14:textId="77777777" w:rsidR="00783CD0" w:rsidRDefault="00783CD0" w:rsidP="00783CD0">
      <w:r>
        <w:t>2020-12-14T11:55:42.000Z Wie sieht der Öffentliche Dienst von morgen aus? Diskutiert online mit @OlafScholz, @UteVogt, @ThomasHitschler und @DirkWieseSPD! Donnerstag, 17.12., 17 - 19:45 Uhr. Erforderliche Anmeldung bis 16.12. hier: https://spdfraktion.de/oeffentlicherdienst…</w:t>
      </w:r>
    </w:p>
    <w:p w14:paraId="0B6FA50B" w14:textId="77777777" w:rsidR="00783CD0" w:rsidRDefault="00783CD0" w:rsidP="00783CD0">
      <w:r>
        <w:t>2020-12-11T16:17:39.000Z Wollt ihr mal einen interessanten Bericht eines eigentlich ziemlich geheim tagenden Gremiums lesen? Voila: https://dip21.bundestag.de/dip21/btd/19/251/1925180.pdf… #PKGR #Bundeswehr #BAMAD #BND #BfV</w:t>
      </w:r>
    </w:p>
    <w:p w14:paraId="551B5CD4" w14:textId="77777777" w:rsidR="00783CD0" w:rsidRDefault="00783CD0" w:rsidP="00783CD0">
      <w:r>
        <w:t>2020-12-11T13:52:48.000Z Geheimdienstaufsicht des Bundestages sieht „besorgniserregende Vernetzung“ von Rechtsextremisten in Bundeswehr und Sicherheitsbehörden – Augen geradeaus! https://augengeradeaus.net/2020/12/geheimdienstaufsicht-des-bundestages-sieht-besorgniserregende-vernetzung-von-rechtsextremisten-in-bundeswehr-und-sicherheitsbehoerden/…</w:t>
      </w:r>
    </w:p>
    <w:p w14:paraId="15C515F2" w14:textId="77777777" w:rsidR="00783CD0" w:rsidRDefault="00783CD0" w:rsidP="00783CD0">
      <w:r>
        <w:t>2020-12-11T10:50:19.000Z Das PKGr erwartet vom @BMVg_Bundeswehr, "dass professioneller und auch entschlossener" gegen Rechtsextremisten vorgegangen wird, sagt @ThomasHitschler</w:t>
      </w:r>
    </w:p>
    <w:p w14:paraId="44E7B217" w14:textId="77777777" w:rsidR="00783CD0" w:rsidRDefault="00783CD0" w:rsidP="00783CD0">
      <w:r>
        <w:t>2020-12-11T09:40:46.000Z Pressekonferenz des #PKGR zu rechts­extremen Netzwerken:Deutscher Bundestag - PKGr: Kampf gegen Rechtsextremismus verbesserungswürdigDie Zusammenarbeit des Bundesamtes für den Militärischen Abschirmdienst (Bamad) mit dem Bundesamt für Verfassungsschutz (BfV), dem Bundesnachrichtendienst (BND) sowie mit Polizei und...bundestag.de</w:t>
      </w:r>
    </w:p>
    <w:p w14:paraId="07A7F9A5" w14:textId="77777777" w:rsidR="00783CD0" w:rsidRDefault="00783CD0" w:rsidP="00783CD0">
      <w:r>
        <w:t>2020-12-09T12:33:30.000Z Die @freifunk-Initiative soll gemeinnützig werden! Für unseren digitalpolitischen Sprecher @JensZSPD ein wichtiges Signal, dass der #Bundestag digitales, ehrenamtliches Engagement wertschätzt. @spdbt_netz</w:t>
      </w:r>
    </w:p>
    <w:p w14:paraId="5220E7E3" w14:textId="77777777" w:rsidR="00783CD0" w:rsidRDefault="00783CD0" w:rsidP="00783CD0">
      <w:r>
        <w:t>2020-12-09T08:10:40.000Z Sehr gut! Jens Zimmermann@JensZSPD · Dec 9, 2020Der #Finanzausschuss im #Bundestag hat das #Jahressteuergesetz beschlossen. Damit wurde auch die #Gemeinnützigkeit für #Freifunk Initiativen beschlossen. Das ganze geht jetzt in der kommenden Woche ins Plenum zur Abstimmung und direkt in den #Bundesrat</w:t>
      </w:r>
    </w:p>
    <w:p w14:paraId="536CCB1A" w14:textId="77777777" w:rsidR="00783CD0" w:rsidRDefault="00783CD0" w:rsidP="00783CD0">
      <w:r>
        <w:t>2020-12-08T11:36:56.000Z "Lieber Minister @peteraltmaier, die Unternehmerinnen und Unternehmer warten jetzt auf ihr Geld", mahnt SPD-Fraktionsvize @soerenbartol. "Und ich würde schon um etwas mehr Tempo bei der Auszahlung bitten." #bundeshaushalt #geldindiehand</w:t>
      </w:r>
    </w:p>
    <w:p w14:paraId="0FB883E8" w14:textId="77777777" w:rsidR="00783CD0" w:rsidRDefault="00783CD0" w:rsidP="00783CD0">
      <w:r>
        <w:t>2020-12-05T10:55:51.000Z Doch kein grauer Anzug heute.  Aber muss mal meine Anerkennung zum Ausdruck bringen. Wirklich stark, wie @D_Stich und sein Team der @spdrlp diese #LVV vorbereitet haben. #Malu21</w:t>
      </w:r>
    </w:p>
    <w:p w14:paraId="34A91E7E" w14:textId="77777777" w:rsidR="00783CD0" w:rsidRDefault="00783CD0" w:rsidP="00783CD0">
      <w:r>
        <w:t>2020-12-05T10:31:56.000Z „Ich habe bei einer Pressekonferenz das Ziel 36 Prozent bei der Landtagswahl ausgegeben. Und was macht @ChBaldauf? Er geht raus und will 35 Prozent schaffen. Auf den Gedanken muss man erst mal kommen“, lästert Roger Lewentz (@spdrlp) gegen Herausforderer der @cdurlp.</w:t>
      </w:r>
    </w:p>
    <w:p w14:paraId="57039EFD" w14:textId="77777777" w:rsidR="00783CD0" w:rsidRDefault="00783CD0" w:rsidP="00783CD0">
      <w:r>
        <w:t xml:space="preserve">2020-12-04T18:02:25.000Z It's the economy tonight: Neben klassischer SPD-Perspektive, spricht Arbeitnehmerqualifikation und betrieblicher Mitbestimmung, auch sehr viel ökonomische Perspektive: günstige Energie (Stichwort EEG), Venture Kapital für die zweite Finanzierungsrunde von Start ups.Carsten Zett@cehzett · Dec 4, 2020#Dreyer eröffnet mit einem Plädoyer für den </w:t>
      </w:r>
      <w:r>
        <w:lastRenderedPageBreak/>
        <w:t>Industriestandort #RLP: "Ich möchte, dass es auch in Zukunft Autos, LKW’s, Maschinen und Stahl, Chemische Grundstoffe, Glas und Keramik, Windräder und Solaranlagen gibt, die in Rheinland-Pfalz entwickelt werden." Bemerkenswert.</w:t>
      </w:r>
    </w:p>
    <w:p w14:paraId="40F73A3C" w14:textId="77777777" w:rsidR="00783CD0" w:rsidRDefault="00783CD0" w:rsidP="00783CD0">
      <w:r>
        <w:t>2020-12-04T17:23:37.000Z Ich schick euch kein Selfie vom digitalen Parteiabend. Obwohl mein grauer „Anzug“ wirklich schick, sportlich geschnitten und von einem bekannten deutschen Label is .  @adidas @spdrlp #spdlvv #Malu2021</w:t>
      </w:r>
    </w:p>
    <w:p w14:paraId="6781DFF8" w14:textId="77777777" w:rsidR="00783CD0" w:rsidRDefault="00783CD0" w:rsidP="00783CD0">
      <w:r>
        <w:t>2020-12-04T17:04:14.000Z Wiuuuuuhuuuuuu . @spdrlp</w:t>
      </w:r>
    </w:p>
    <w:p w14:paraId="7C7A1491" w14:textId="77777777" w:rsidR="00783CD0" w:rsidRDefault="00783CD0" w:rsidP="00783CD0">
      <w:r>
        <w:t>2020-12-04T13:39:19.000Z Der Inspekteur @SKB_JSES erklärt gerade bei @phoenix_de exzellent, was die @bundeswehrInfo gerade im Rahmen der #Corona Unterstützung so macht. Unaufgeregt, präzise und sehr gut nachvollziehbar. Good job !</w:t>
      </w:r>
    </w:p>
    <w:p w14:paraId="7273F8F5" w14:textId="77777777" w:rsidR="00783CD0" w:rsidRDefault="00783CD0" w:rsidP="00783CD0">
      <w:r>
        <w:t>2020-12-04T11:51:35.000Z Wo bleiben die Demokrat*innen in der CDU ?? Es wird Zeit laut - sehr laut zu werdenNiels Annen@NielsAnnenRegierungsvertreter*in aus Deutschland · Dec 4, 2020Erschreckend, aber das sollte man gelesen haben. Ein Interview von Holger Stahlknecht ganz im Duktus der AfD.  https://volksstimme.de/sachsen-anhalt/stahlknecht-meine-cdu-ist-nicht-braun…Show this thread</w:t>
      </w:r>
    </w:p>
    <w:p w14:paraId="6622B9A0" w14:textId="77777777" w:rsidR="00783CD0" w:rsidRDefault="00783CD0" w:rsidP="00783CD0">
      <w:r>
        <w:t>2020-12-04T10:07:06.000Z Heute in 100 Tagen ist Landtagswahl. Wir sind die Kraft, die die Krise meistert und eine erfolgreiche und gerechte Zukunft gestaltet. Mit unserer Ministerpräsidentin Malu #Dreyer, einem starken Team, und einem visionären Programm freuen wir uns auf den Wahlkampf! #ltwrp #spdlvvDaniel Stich and 9 others</w:t>
      </w:r>
    </w:p>
    <w:p w14:paraId="5D381B3F" w14:textId="77777777" w:rsidR="00783CD0" w:rsidRDefault="00783CD0" w:rsidP="00783CD0">
      <w:r>
        <w:t>2020-12-03T17:58:45.000Z Die @PolizeiTrier macht das wirklich herausragend gut. Vielen Dank! @innen_rlpPolizei Trier@PolizeiTrier · Dec 3, 2020Morgen sind wir wieder ab 9 Uhr für euch auf dem #Hauptmarkt in #Trier vor Ort &amp; ansprechbar! #TR0112 #wirsindtrier *mf twitter.com/PolizeiTrier/s…</w:t>
      </w:r>
    </w:p>
    <w:p w14:paraId="4C7A1DD9" w14:textId="77777777" w:rsidR="00783CD0" w:rsidRDefault="00783CD0" w:rsidP="00783CD0">
      <w:r>
        <w:t>2020-12-02T09:25:55.000Z Gut, dass die Reichsbürger dort gefunden und die Strukturen aufgeklärt wurden. Unerklärlich, wie sich so etwas dort bilden konnte. Entweder wurde nicht frühzeitig hingeschaut, es wurde geduldet oder die Netzwerke waren zu gut. Alles nicht zu akzeptieren.Bundeswehr: Militärgeheimdienst ermittelt gegen »Reichsbürger«Der Bundeswehrgeheimdienst MAD ermittelt nun auch im zivilen Beschaffungsamt der Truppe. Die Fahnder haben eine Gruppe von Beamten im Visier, die der »Reichsbürger«-Bewegung nahestehen. Auch Verbin...spiegel.de</w:t>
      </w:r>
    </w:p>
    <w:p w14:paraId="03D7DF22" w14:textId="77777777" w:rsidR="00783CD0" w:rsidRDefault="00783CD0" w:rsidP="00783CD0">
      <w:r>
        <w:t>2020-12-01T15:59:34.000Z Es fällt schwer, zu diesen grauenvollen Nachrichten aus #Trier die richtigen Worte zu finden. Ich bin mit meinen Gedanken bei den Opfern und den Angehörigen. Den Einsatzkräften viel Kraft für ihre wichtige Arbeit. @PolizeiTrier @innen_rlp</w:t>
      </w:r>
    </w:p>
    <w:p w14:paraId="0B97D1E7" w14:textId="77777777" w:rsidR="00783CD0" w:rsidRDefault="00783CD0" w:rsidP="00783CD0">
      <w:r>
        <w:t>2020-11-30T19:43:06.000Z Einfach großartig, dass @AnneBressem für den #Bundestag kandidiert. Sie wird eine echte Verstärkung für die @spdbt ! #BundeswehrJessica Nies@Jess_Nie_ · Nov 30, 2020Gerade im #Webtalk mit @AnneBressem zum Thema "20 Jahre Frauen in der Bundeswehr"Danke für deine Zeit, den Input und die gute Diskussion.@bundeswehrInfo#stephanisgonnahatethepic</w:t>
      </w:r>
    </w:p>
    <w:p w14:paraId="5A5C4762" w14:textId="77777777" w:rsidR="00783CD0" w:rsidRDefault="00783CD0" w:rsidP="00783CD0">
      <w:r>
        <w:t>2020-11-29T17:55:05.000Z As COVID19 surges across the US, it’s hard to describe the situation inside hospitals for healthcare providers &amp; patients. We made this video depicting 1 day in the ER to show the painful reality &amp; to remind us why we must remain vigilant. Please watch.From AJ+</w:t>
      </w:r>
    </w:p>
    <w:p w14:paraId="212B6AD9" w14:textId="77777777" w:rsidR="00783CD0" w:rsidRDefault="00783CD0" w:rsidP="00783CD0">
      <w:r>
        <w:lastRenderedPageBreak/>
        <w:t>2020-11-29T16:32:02.000Z Wenn ich das Bild richtig deute, macht die JU dasselbe wie die Jusos, nur mit dem halben Ergebnis, was offenbar Grund genug für einen Chauvi-Witz ist JU Deutschlands@Junge_Union · Nov 29, 2020frisches toast @jusos? #dlt20Show this thread</w:t>
      </w:r>
    </w:p>
    <w:p w14:paraId="19AEBE0F" w14:textId="77777777" w:rsidR="00783CD0" w:rsidRDefault="00783CD0" w:rsidP="00783CD0">
      <w:r>
        <w:t>2020-11-28T19:50:31.000Z Wichtige Grafik. Wichtiger Text. @arbeiterkindPatrick Bernau@PatrickBernau · Nov 28, 2020Hier geht gerade diese Grafik rum.Wenn ihr euch für den Text dazu interessiert - er stammt von @stefaniediemand ; ihr könnt ihn am einfachsten hier lesen:https://m.faz.net/aktuell/wirtschaft/schneller-schlau/sozialer-aufstieg-wenn-die-eltern-nicht-studiert-haben-16960036.html?GEPC=s9…Show this thread</w:t>
      </w:r>
    </w:p>
    <w:p w14:paraId="5FBDF3E7" w14:textId="77777777" w:rsidR="00783CD0" w:rsidRDefault="00783CD0" w:rsidP="00783CD0">
      <w:r>
        <w:t>2020-11-27T17:02:27.000Z Die #Schufa will Kontoauszüge durchleuten? "Die Schufa sollte dieses unwürdige Projekt sofort einstellen und dringend ihren Wertekompass neu justieren, wenn sie nicht jegliche Akzeptanz verlieren will", empfiehlt dazu @JensZSPD.Schufa sollte unwürdiges Projekt sofort einstellen | SPD-BundestagsfraktionDie Schufa will Kontoauszüge durchleuten? Der digitalpolitische Sprecher der SPD-Fraktion Jens Zimmermann empfiehlt ihr, dieses unwürdige Projekt sofort einzustellen.spdfraktion.de</w:t>
      </w:r>
    </w:p>
    <w:p w14:paraId="1542D670" w14:textId="77777777" w:rsidR="00783CD0" w:rsidRDefault="00783CD0" w:rsidP="00783CD0">
      <w:r>
        <w:t>2020-11-27T15:51:10.000Z Und was ist mit der ?Deutschland Wählt@Wahlen_DE · Nov 27, 2020Nach der Bundestagswahl: Mit wem sollten die Grünen anstreben, eine Regierung zu bilden?GesamtMit CDU/CSU: 56%Mit SPD+LINKE: 33%Weiß nicht: 11%GRÜNE-WählerMit SPD+LINKE: 54%Mit CDU/CSU: 43%Weiß nicht: 3%via @ZDFheute / FG Wahlen, 1330 tel. Befragte (24.-26.11.2020)</w:t>
      </w:r>
    </w:p>
    <w:p w14:paraId="40294148" w14:textId="77777777" w:rsidR="00783CD0" w:rsidRDefault="00783CD0" w:rsidP="00783CD0">
      <w:r>
        <w:t>2020-11-26T17:50:03.000Z Nach der starken Rede (und der coolen Werbung für den Wein  )von @IsabelMackensen zum #Weingesetz bringt sie mir jetzt bitte umgehend ein Glas Wein aus #RheinlandPfalz . #ZumWohlDiePfalz</w:t>
      </w:r>
    </w:p>
    <w:p w14:paraId="09BA42A6" w14:textId="77777777" w:rsidR="00783CD0" w:rsidRDefault="00783CD0" w:rsidP="00783CD0">
      <w:r>
        <w:t>2020-11-26T16:22:16.000Z Der Bund fördert Projekte der rheinland-pfälzischen Kulturlandschaft mit zusätzlich fast 40 Millionen Euro! Danke, @ThomasHitschler und SPD-Landesgruppe!Hier die PM von @D_Stich:Bund schickt Kulturförderung in Millionenhöhe nach Rheinland-Pfalz - SPD Rheinland-PfalzDer Bund fördert Projekte der rheinland-pfälzischen Kulturlandschaft mit zusätzlich fast 40 Millionen Euro. Das hat der Haushaltsausschuss des Deutschen Bundestages in seiner heutigen Bereinigungss...spd-rlp.de</w:t>
      </w:r>
    </w:p>
    <w:p w14:paraId="499B8577" w14:textId="77777777" w:rsidR="00783CD0" w:rsidRDefault="00783CD0" w:rsidP="00783CD0">
      <w:r>
        <w:t xml:space="preserve">2020-11-26T12:32:29.000Z Es gibt in diesem Jahr doch noch gute Nachrichten: Jahrgang 2020 „nahezu perfekt in Menge und Güte“    </w:t>
      </w:r>
      <w:r>
        <w:rPr>
          <w:rFonts w:ascii="Tahoma" w:hAnsi="Tahoma" w:cs="Tahoma"/>
        </w:rPr>
        <w:t>⁦</w:t>
      </w:r>
      <w:r>
        <w:t>@rheinpfalz</w:t>
      </w:r>
      <w:r>
        <w:rPr>
          <w:rFonts w:ascii="Tahoma" w:hAnsi="Tahoma" w:cs="Tahoma"/>
        </w:rPr>
        <w:t>⁩</w:t>
      </w:r>
      <w:r>
        <w:t xml:space="preserve"> #ZumWohlDiePfalzPf</w:t>
      </w:r>
      <w:r>
        <w:rPr>
          <w:rFonts w:ascii="Calibri" w:hAnsi="Calibri" w:cs="Calibri"/>
        </w:rPr>
        <w:t>ä</w:t>
      </w:r>
      <w:r>
        <w:t xml:space="preserve">lzer Winzer freuen sich </w:t>
      </w:r>
      <w:r>
        <w:rPr>
          <w:rFonts w:ascii="Calibri" w:hAnsi="Calibri" w:cs="Calibri"/>
        </w:rPr>
        <w:t>ü</w:t>
      </w:r>
      <w:r>
        <w:t>ber hervorragenden neuen Jahrgang - Neustadt - DIE RHEINPFALZPf</w:t>
      </w:r>
      <w:r>
        <w:rPr>
          <w:rFonts w:ascii="Calibri" w:hAnsi="Calibri" w:cs="Calibri"/>
        </w:rPr>
        <w:t>ä</w:t>
      </w:r>
      <w:r>
        <w:t>lzer Winzer freuen sich über hervorragenden neuen Jahrgang - Neustadt - DIE RHEINPFALZrheinpfalz.de</w:t>
      </w:r>
    </w:p>
    <w:p w14:paraId="6E5BF1AE" w14:textId="77777777" w:rsidR="00783CD0" w:rsidRDefault="00783CD0" w:rsidP="00783CD0">
      <w:r>
        <w:t>2020-11-24T20:35:54.000Z Na, @BMVg_Bundeswehr , was meint ihr? Ob man vielleicht das Parlament auch über solche Dinge informieren sollte? Oder reicht dafür @dpa ? Frage für ein paar Kollegen, die sich morgen früh in so einem Ausschuss treffen...  @fritzfelgentreu @SiemtjeMdB @NilsSchmidFrankfurter Allgemeine gesamt@FAZ_NET · Nov 24, 2020Die Bundeswehr verlässt Kundus. Rund 100 Soldaten sollen nach Mazar-e-Sharif verlegt werden. Dort ist das nördliche Hauptquartier der Nato-Mission „Resolute Support“ in Afghanistan. Das Camp in Kundus soll jedoch bestehen bleiben. http://faz.net/aktuell/politik/ausland/bundeswehr-zieht-aus-afghanischem-kundus-ab-17069335.html…</w:t>
      </w:r>
    </w:p>
    <w:p w14:paraId="58539D0A" w14:textId="77777777" w:rsidR="00783CD0" w:rsidRDefault="00783CD0" w:rsidP="00783CD0">
      <w:r>
        <w:t>2020-11-23T17:26:15.000Z Liebe Wissenschaftscommunity, könnt ihr mal bitte kurz helfen. Es geht um die Corona- #Impfung. Wer noch in Rheinland-Pfalz arbeitet daran außer den Kolleg:innen bei @BioNTech_Group? Wen muss mensch noch kennen? Danke! #science of #corona</w:t>
      </w:r>
    </w:p>
    <w:p w14:paraId="1ABC7A27" w14:textId="77777777" w:rsidR="00783CD0" w:rsidRDefault="00783CD0" w:rsidP="00783CD0">
      <w:r>
        <w:lastRenderedPageBreak/>
        <w:t>2020-11-21T15:45:17.000Z Eltern, Geschwister &amp; ich leben in 3 Bundesländern. Xmas feiern wir aus Platzgründen in ner Herberge. Kids freuen sich immer wahnsinnig.Sinken Infektionszahlen nicht massiv, feiern wir 2020 im Videochat. Um Menschen wie meinen Vater zu schützen.Frohes Fest, Friedrich #Merz.</w:t>
      </w:r>
    </w:p>
    <w:p w14:paraId="4BA6E4C3" w14:textId="77777777" w:rsidR="00783CD0" w:rsidRDefault="00783CD0" w:rsidP="00783CD0">
      <w:r>
        <w:t>2020-11-21T09:36:43.000Z Überraschungskandidatur @akk ? #CDUTagesspiegel@Tagesspiegel · Nov 21, 2020Die scheidende #CDU-Vorsitzende Kramp-Karrenbauer hat die Bewerber um ihre Nachfolge scharf kritisiert. Aus dem fairen Rennen sei „ein ruinöser Wettbewerb“ geworden, mit dem Merz, Laschet und Röttgen der Partei geschadet hätten. https://tagesspiegel.de/politik/ruinoeser-wettbewerb-um-cdu-vorsitz-kramp-karrenbauer-ruegt-merz-laschet-und-roettgen-scharf/26646066.html…</w:t>
      </w:r>
    </w:p>
    <w:p w14:paraId="5CA2E853" w14:textId="77777777" w:rsidR="00783CD0" w:rsidRDefault="00783CD0" w:rsidP="00783CD0">
      <w:r>
        <w:t>2020-11-20T19:18:10.000Z Am Wochenende wollen wieder Tausende gegen Corona-Politik auf die Straße gehen, hoffe sie gefährden keine Einsatzkräfte, haben genug Betroffene:* ca. 175 infizierte Kolleg.* ca. 130 angeordnete Quarantäne * ca. 310 vorsorgliche QuarantäneWünsche allen eine optimale Genesung</w:t>
      </w:r>
    </w:p>
    <w:p w14:paraId="70B7B009" w14:textId="77777777" w:rsidR="00783CD0" w:rsidRDefault="00783CD0" w:rsidP="00783CD0">
      <w:r>
        <w:t>2020-11-20T17:23:40.000Z Marja-Liisa Völlers@MarjaVoellers · Nov 20, 2020Du willst auf einem Flur mit fantastischen Nachbar:innen arbeiten? Das (und Vollzeit wissenschaftliche Mitarbeit) kannst du in meinem Berliner Büro haben  twitter.com/ThomasHitschle…</w:t>
      </w:r>
    </w:p>
    <w:p w14:paraId="51E93B16" w14:textId="77777777" w:rsidR="00783CD0" w:rsidRDefault="00783CD0" w:rsidP="00783CD0">
      <w:r>
        <w:t>2020-11-19T11:04:48.000Z Die #AfD soll rechte Störer ins Reichstagsgebäude eingeschleust haben.Teilweise über Listenplatz, teilweise über Direktmandat.</w:t>
      </w:r>
    </w:p>
    <w:p w14:paraId="7B8C9188" w14:textId="77777777" w:rsidR="00783CD0" w:rsidRDefault="00783CD0" w:rsidP="00783CD0">
      <w:r>
        <w:t>2020-11-19T11:47:05.000Z Tolle Nachricht, dass der Bund die Stadt #Wörth beim #Klimaschutz mit einer kräftigen Finanzspritze fördert. Wichtige Initiative von @ThomasHitschler und @RehakKatrin. Weil Klimaschutz vor Ort beginnt.2,7 Millionen Klimaschutz-Finanzspritze in Wörth: Initiative von Hitschler und Rehak-NitscheWörth - Für die Anpassung von Park- und Grünflächen an den Klimawandel erhält die Stadt Wörth eine Finanzspritze des Bundes in Höhe von 2.758.500 Euro.pfalz-express.de</w:t>
      </w:r>
    </w:p>
    <w:p w14:paraId="5AB806BD" w14:textId="77777777" w:rsidR="00783CD0" w:rsidRDefault="00783CD0" w:rsidP="00783CD0">
      <w:r>
        <w:t>2020-11-18T21:12:51.000Z Ein Fazit dieses Tages könnte übrigens auch sein: „Parlamentarische Demokratie ist stärker als ihre Gegner und lässt sich so leicht nicht aus der Spur bringen“.</w:t>
      </w:r>
    </w:p>
    <w:p w14:paraId="60E77612" w14:textId="77777777" w:rsidR="00783CD0" w:rsidRDefault="00783CD0" w:rsidP="00783CD0">
      <w:r>
        <w:t>2020-11-18T20:33:35.000Z Danke !Polizei Berlin Einsatz@PolizeiBerlin_E · Nov 18, 2020Sicherlich lesen hier auch einige Kolleginnen und Kollegen mit.  Diese Worte (siehe Screenshot) sagte der Einsatzleiter gerade zu seinem Führungsstab. Wir haben schnell mitgeschrieben und leiten sie hiermit gerne an alle Einsatzkräfte weiter. #b1811</w:t>
      </w:r>
    </w:p>
    <w:p w14:paraId="2AA98295" w14:textId="77777777" w:rsidR="00783CD0" w:rsidRDefault="00783CD0" w:rsidP="00783CD0">
      <w:r>
        <w:t>2020-11-18T18:26:04.000Z Sehe gerade etwa 15 essende Kolleginnen und Kollegen aus #RLP via Webcam . Klasse Runde mit der besten Landesvertretung der Welt.  @HeikeRaab @PSchnieder @BraFDP @DrJoeWeingarten @GustavHerzogMdB @A_Gloeckner @sandra_weeser @fuhrmonika</w:t>
      </w:r>
    </w:p>
    <w:p w14:paraId="44035323" w14:textId="77777777" w:rsidR="00783CD0" w:rsidRDefault="00783CD0" w:rsidP="00783CD0">
      <w:r>
        <w:t>2020-11-18T11:36:26.000Z Danke für eure Arbeit @polizeiberlin @bpol_b ! #Bundestag</w:t>
      </w:r>
    </w:p>
    <w:p w14:paraId="4E994AB8" w14:textId="77777777" w:rsidR="00783CD0" w:rsidRDefault="00783CD0" w:rsidP="00783CD0">
      <w:r>
        <w:t>2020-11-18T06:05:54.000Z Ich bin im #Bundestag . Keiner hat mich aufgehalten. Vielleicht versuchen die Radikalen hier erst ab 11 den Zugang zu blockieren. Kleiner Servicehinweis: wir beginnen hier alle schon ziemlich früh mit der Arbeit.</w:t>
      </w:r>
    </w:p>
    <w:p w14:paraId="69D448FC" w14:textId="77777777" w:rsidR="00783CD0" w:rsidRDefault="00783CD0" w:rsidP="00783CD0">
      <w:r>
        <w:t>2020-11-17T11:40:06.000Z Lars Klingbeil@larsklingbeil · Nov 17, 2020ERMÄCHTIGUNGSGESETZ? LEUTE, DAS IST NICHT EUER ERNST !!!111!! - EIN LÄNGERER THREADShow this thread</w:t>
      </w:r>
    </w:p>
    <w:p w14:paraId="1000EB14" w14:textId="77777777" w:rsidR="00783CD0" w:rsidRDefault="00783CD0" w:rsidP="00783CD0">
      <w:r>
        <w:lastRenderedPageBreak/>
        <w:t>2020-11-17T08:19:46.000Z Morgen wollen ein paar Radikale versuchen, frei gewählte Abgeordnete mit Gewalt daran zu hindern, an einer Abstimmung im #Bundestag teilzunehmen. Wir kennen diese Vorgehensweise schon aus einer finsteren Zeit und ich werde morgen abstimmen, ganz sicher! @BfV_Bund @spdbtDieInsider@Die_Insider · Nov 16, 2020„Berlin muss brennen!“„Das überlebt keiner von denen u Spahn wird der erste sein.“In der @FacebookDE-Gruppe sind über 17.000 Accounts. Wir wiederholen: Es geht nicht um die #Coronakrise! @polizeiberlin @PolizeiBerlin_E @bka @BfV_Bund #b1811 #coronavirus #Covid @jensspahnShow this thread</w:t>
      </w:r>
    </w:p>
    <w:p w14:paraId="0E471797" w14:textId="77777777" w:rsidR="00783CD0" w:rsidRDefault="00783CD0" w:rsidP="00783CD0">
      <w:r>
        <w:t>2020-11-15T15:55:19.000Z Los los. Schnell rüber zu @instagram . @JensZSPD und ich diskutieren jetzt wieder über #Äbbelwoi und #Riesling .</w:t>
      </w:r>
    </w:p>
    <w:p w14:paraId="5860AD9B" w14:textId="77777777" w:rsidR="00783CD0" w:rsidRDefault="00783CD0" w:rsidP="00783CD0">
      <w:r>
        <w:t>2020-11-15T15:53:22.000Z Endlich ! WirtschaftsWoche@wiwo · Nov 14, 2020An Privat-Jet-Terminals kann man oft beobachten, wie schwarze Limousinen vor weißen Flugzeugen halten. Porsche und Embraer bringen jetzt ein farblich harmonierendes Auto-Flugzeug-Paket. Das kostet allerdings. https://wiwo.de/unternehmen/auto/911-und-embraer-im-doppelpack-endlich-passt-der-porsche-auch-zum-business-jet/26624638.html?social=twitter&amp;Echobox=1605347521#utm_term=Autofeed&amp;utm_medium=Social&amp;utm_source=Twitter…</w:t>
      </w:r>
    </w:p>
    <w:p w14:paraId="0FF10487" w14:textId="77777777" w:rsidR="00783CD0" w:rsidRDefault="00783CD0" w:rsidP="00783CD0">
      <w:r>
        <w:t>2020-11-15T12:57:24.000Z Was @AntjeOtt sagt Antje Ott@AntjeOtt · Nov 15, 2020Replying to @AnneBressemLiebe @AnneBressem und liebe @VivienRummler zunächst einmal ist es toll, dass die Streitkräfte tolle Soldatinnen haben. Am Ende geht es auch nur zusammen der Zukunft entgegen! Und die Details werden sich finden. Aber #mieze ist absolut diskreditierend. Ein Bsp. WAS Sprache macht!</w:t>
      </w:r>
    </w:p>
    <w:p w14:paraId="2C477421" w14:textId="77777777" w:rsidR="00783CD0" w:rsidRDefault="00783CD0" w:rsidP="00783CD0">
      <w:r>
        <w:t>2020-11-12T12:29:29.000Z Die einen regieren in der Krise das Land, die anderen teilen schon mal Posten für Ende 2021 auf.</w:t>
      </w:r>
    </w:p>
    <w:p w14:paraId="4C3EDB99" w14:textId="77777777" w:rsidR="00783CD0" w:rsidRDefault="00783CD0" w:rsidP="00783CD0">
      <w:r>
        <w:t>2020-11-11T16:42:58.000Z Heute Abend mit @1KitchenStories in der Landesschau in Mainz! #anyonecancook einschalten gerne ab 18.45 0:02609 views</w:t>
      </w:r>
    </w:p>
    <w:p w14:paraId="227B4C9C" w14:textId="77777777" w:rsidR="00783CD0" w:rsidRDefault="00783CD0" w:rsidP="00783CD0">
      <w:r>
        <w:t>2020-11-10T17:14:07.000Z Alle mal besser anschnallen und dann schnell rüber zu @instagram . Ich diskutiere mit dem großartigen @UensalArik über die aktuelle politische Lage und erhoffe mir viele Boxsprüche für die nächste Bundestagsrede. 18.30 Uhr gehts los. Einschalten !</w:t>
      </w:r>
    </w:p>
    <w:p w14:paraId="6F36AFD8" w14:textId="77777777" w:rsidR="00783CD0" w:rsidRDefault="00783CD0" w:rsidP="00783CD0">
      <w:r>
        <w:t xml:space="preserve">2020-11-09T18:18:34.000Z Happy Birthday @AnneBressem . Den nächsten Geburtstag feiern wir dann im #Bundestag </w:t>
      </w:r>
    </w:p>
    <w:p w14:paraId="2004F3FF" w14:textId="77777777" w:rsidR="00783CD0" w:rsidRDefault="00783CD0" w:rsidP="00783CD0">
      <w:r>
        <w:t xml:space="preserve">2020-11-06T09:07:47.000Z FDP-Fraktionschef @c_lindner kritisiert in seiner Bundestagsrede die angeblich mangelhafte Parlamentsbeteiligung und verlässt dann während der laufenden Debatte den Saal. </w:t>
      </w:r>
    </w:p>
    <w:p w14:paraId="7911414B" w14:textId="77777777" w:rsidR="00783CD0" w:rsidRDefault="00783CD0" w:rsidP="00783CD0">
      <w:r>
        <w:t>2020-11-05T16:38:09.000Z So. Alle noch schnell ein Kaltgetränk holen und dann geht es drüben bei @instagram los. @FalkoMohrs diskutiert mit mir über die neuen Corona Hilfen. 18 Uhr. Einschalten. @spdbt</w:t>
      </w:r>
    </w:p>
    <w:p w14:paraId="2602DB46" w14:textId="77777777" w:rsidR="00783CD0" w:rsidRDefault="00783CD0" w:rsidP="00783CD0">
      <w:r>
        <w:t xml:space="preserve">2020-11-05T13:54:17.000Z Endlich ist @AnneBressem auch im #Bundestag . </w:t>
      </w:r>
    </w:p>
    <w:p w14:paraId="56A2DE2D" w14:textId="77777777" w:rsidR="00783CD0" w:rsidRDefault="00783CD0" w:rsidP="00783CD0">
      <w:r>
        <w:t>2020-11-04T20:09:18.000Z Keine Chance gegen die #Südpfalz , aber dieses #Berlin hat auch ein paar nette Ecken .</w:t>
      </w:r>
    </w:p>
    <w:p w14:paraId="413244B5" w14:textId="77777777" w:rsidR="00783CD0" w:rsidRDefault="00783CD0" w:rsidP="00783CD0">
      <w:r>
        <w:lastRenderedPageBreak/>
        <w:t>2020-11-04T08:23:39.000Z Gemeinsam mit @SiemtjeMdB plane ich gerade die nächsten Schritte für die #AGSV . Sind in den Haushaltsverhandlungen und jedes Machtvakuum muss umgehend ausgenutzt werden.</w:t>
      </w:r>
    </w:p>
    <w:p w14:paraId="40829DDC" w14:textId="77777777" w:rsidR="00783CD0" w:rsidRDefault="00783CD0" w:rsidP="00783CD0">
      <w:r>
        <w:t>2020-11-04T08:21:01.000Z EILMELDUNG: @fritzfelgentreu nutzt die Situation in den #USA und kapert den Vorsitz im #Verteidigungsausschuss !!!!</w:t>
      </w:r>
    </w:p>
    <w:p w14:paraId="6DEECD0C" w14:textId="77777777" w:rsidR="00783CD0" w:rsidRDefault="00783CD0" w:rsidP="00783CD0">
      <w:r>
        <w:t xml:space="preserve">2020-11-04T05:23:00.000Z Eins macht die #ElectionNight deutlich: Dank @ZDF und Prof. Korte kann ich meinen braunen Cordanzug auch wieder in der Öffentlichkeit tragen </w:t>
      </w:r>
    </w:p>
    <w:p w14:paraId="7D3D342D" w14:textId="77777777" w:rsidR="00783CD0" w:rsidRDefault="00783CD0" w:rsidP="00783CD0">
      <w:r>
        <w:t>2020-11-03T10:37:09.000Z Liebe @jusos - ihr macht es einem ja nicht immer nur einfach. Aber gerade heute: Danke dass es euch gibt!</w:t>
      </w:r>
    </w:p>
    <w:p w14:paraId="30079510" w14:textId="77777777" w:rsidR="00783CD0" w:rsidRDefault="00783CD0" w:rsidP="00783CD0">
      <w:r>
        <w:t>2020-11-02T09:17:02.000Z Die Mischung macht’s ...  @jorg_radek , @Deutsches_Heer und @rheinpfalz - unschlagbar.Alexander Schweitzer and 4 others</w:t>
      </w:r>
    </w:p>
    <w:p w14:paraId="2DEE6440" w14:textId="77777777" w:rsidR="00783CD0" w:rsidRDefault="00783CD0" w:rsidP="00783CD0">
      <w:r>
        <w:t>2020-10-30T15:34:44.000Z Auf gute Zusammenarbeit!Verteidigungsministerium@BMVg_Bundeswehr · Oct 30, 2020Wechsel an der Spitze des Bundesamtes für den Militärischen Abschirmdienst #MAD - Ministerin Kramp-Karrenbauer @akk hat die neue Präsidentin Martina Rosenberg heute in ihr Amt eingeführt. Wir wünschen Frau Rosenberg viel Erfolg.Zur Pressemitteilung: https://bmvg.de/de/presse/neue-praesidentin-bamad-4009110…</w:t>
      </w:r>
    </w:p>
    <w:p w14:paraId="2D88B222" w14:textId="77777777" w:rsidR="00783CD0" w:rsidRDefault="00783CD0" w:rsidP="00783CD0">
      <w:r>
        <w:t>2020-10-29T18:42:15.000Z Parlamentarischer Abend von @_verdi läuft unter #Corona Bedingungen...SPD-Fraktion im Bundestag and 4 others</w:t>
      </w:r>
    </w:p>
    <w:p w14:paraId="702695BE" w14:textId="77777777" w:rsidR="00783CD0" w:rsidRDefault="00783CD0" w:rsidP="00783CD0">
      <w:r>
        <w:t xml:space="preserve">2020-10-29T15:20:35.000Z Sehr gut @OlafScholz @BMF_Bund @W_Schmidt_Juliane Seifert@Juliane_Seifert · Oct 29, 2020 @OlafScholz @BMF_Bund @W_Schmidt_ </w:t>
      </w:r>
    </w:p>
    <w:p w14:paraId="134BA099" w14:textId="77777777" w:rsidR="00783CD0" w:rsidRDefault="00783CD0" w:rsidP="00783CD0">
      <w:r>
        <w:t>2020-10-29T14:49:58.000Z Keine Sorge. Es ist nicht schlimm, hat mir @m_schieder gesagt. Ich sehe aus wie ein Rüsseltier, sagt sie. Eher ein Kompliment, finde ich.  #lasttweet #Bundestag</w:t>
      </w:r>
    </w:p>
    <w:p w14:paraId="575CC9C0" w14:textId="77777777" w:rsidR="00783CD0" w:rsidRDefault="00783CD0" w:rsidP="00783CD0">
      <w:r>
        <w:t>2020-10-29T14:08:56.000Z Kann es sein, dass die neuen Masken für die Schriftführer ein wenig zu abstehenden Ohren  führen? Es fühlt sich gerade so an. #Bundestag</w:t>
      </w:r>
    </w:p>
    <w:p w14:paraId="1DB49F1F" w14:textId="77777777" w:rsidR="00783CD0" w:rsidRDefault="00783CD0" w:rsidP="00783CD0">
      <w:r>
        <w:t>2020-10-29T12:56:56.000Z Söder: Immer eins mehr als ihr !  #Bayern #Corona</w:t>
      </w:r>
    </w:p>
    <w:p w14:paraId="35492FF8" w14:textId="77777777" w:rsidR="00783CD0" w:rsidRDefault="00783CD0" w:rsidP="00783CD0">
      <w:r>
        <w:t>2020-10-29T10:23:00.000Z Malu Dreyer: "Es geht nicht, dass man sagt 'Ist mir doch egal, wenn ich infiziert werde!'. Dieses Virus breitet sich aus - egal, ob es mir persönlich egal ist oder nicht. Deshalb brauchen wir die Solidarität von allen!" 1:027.1K views</w:t>
      </w:r>
    </w:p>
    <w:p w14:paraId="53C2106A" w14:textId="77777777" w:rsidR="00783CD0" w:rsidRDefault="00783CD0" w:rsidP="00783CD0">
      <w:r>
        <w:t>2020-10-29T09:40:56.000Z Beste MP mit klaren Botschaften im #Bundestag . Ganz stark, liebe #Malu Dreyer</w:t>
      </w:r>
    </w:p>
    <w:p w14:paraId="56FC8BBF" w14:textId="77777777" w:rsidR="00783CD0" w:rsidRDefault="00783CD0" w:rsidP="00783CD0">
      <w:r>
        <w:t>2020-10-29T08:12:48.000Z Krakeeler der #AFD versuchen die Bundeskanzlerin niederzubrüllen. Nicht mit #Schäuble ! #Bundestag</w:t>
      </w:r>
    </w:p>
    <w:p w14:paraId="318A050A" w14:textId="77777777" w:rsidR="00783CD0" w:rsidRDefault="00783CD0" w:rsidP="00783CD0">
      <w:r>
        <w:t>2020-10-28T12:29:03.000Z "And when the broken hearted people living in the world agree,there will be an answer, let it be.For though they may be parted, there is still a chance that they will see, there will be an answer, let it be."Du wirst uns fehlen, Thomas.</w:t>
      </w:r>
    </w:p>
    <w:p w14:paraId="16F024A1" w14:textId="77777777" w:rsidR="00783CD0" w:rsidRDefault="00783CD0" w:rsidP="00783CD0">
      <w:r>
        <w:t>2020-10-28T09:53:19.000Z Wir bringen alle unsere besonderen persönlichen  Fähigkeiten ein, um die Arbeit des VA in diesen fordernden Zeiten sicherstellen zu können . Danke für den Einsatz @fritzfelgentreu</w:t>
      </w:r>
    </w:p>
    <w:p w14:paraId="15B9FFB8" w14:textId="77777777" w:rsidR="00783CD0" w:rsidRDefault="00783CD0" w:rsidP="00783CD0">
      <w:r>
        <w:lastRenderedPageBreak/>
        <w:t>2020-10-27T05:26:38.000Z Innere Sicherheit ist sozialdemokratisches Kernthema. Es erfordert einen starken und handlungsfähigen #Staat. Im Gegensatz zu den konservativen Parteien fragen wir dabei auch immer nach den Ursachen von #Kriminalität. https://rnd.de/politik/spd-will-polizisten-schutzen-und-in-sachen-diskriminierung-sensibilisieren-L2WDIBAHKVGTHADSVOOPOV7VFM.html… @spdbt @spddeSPD will Polizisten schützen – und in Sachen Diskriminierung sensibilisieren„Unsere Polizistinnen und Polizisten riskieren Tag für Tag ihr Leben für unseren Staat“, betont die SPD. Deshalb könnten sie erwarten, dass Staat und Gesellschaft sie auch schützen. Gleichzeitig...rnd.de</w:t>
      </w:r>
    </w:p>
    <w:p w14:paraId="1B93F769" w14:textId="77777777" w:rsidR="00783CD0" w:rsidRDefault="00783CD0" w:rsidP="00783CD0">
      <w:r>
        <w:t>2020-10-22T20:06:13.000Z Gemeinsam mit @ThomasHitschler heute unterwegs in #Freckenfeld. #zaungespräche #SüdpfalzGiorgina Kazungu-Haß, MdL and 6 others</w:t>
      </w:r>
    </w:p>
    <w:p w14:paraId="16872827" w14:textId="77777777" w:rsidR="00783CD0" w:rsidRDefault="00783CD0" w:rsidP="00783CD0">
      <w:r>
        <w:t>2020-10-18T19:32:38.000Z Wirklich schade. Alles Gute @petertauberHamburger Abendblatt@abendblatt · Oct 18, 2020Peter Tauber: Der ehemalige CDU-Generalsekretär gibt die Politik auf https://abendblatt.de/politik/article230701090/Ex-CDU-Generalsekretaer-Peter-Tauber-gibt-die-Politik-auf.html?utm_term=Autofeed&amp;utm_medium=Social&amp;utm_source=Twitter#Echobox=1603045113…</w:t>
      </w:r>
    </w:p>
    <w:p w14:paraId="5A1C0BB3" w14:textId="77777777" w:rsidR="00783CD0" w:rsidRDefault="00783CD0" w:rsidP="00783CD0">
      <w:r>
        <w:t>2020-10-13T09:16:17.000Z Aus der Rubrik: Ach hätten sie doch besser geschwiegen!Wohl eher nicht bedacht: Urlaubsplanung der Eltern. Der Winter endet ja immer mit dem Ende der Winterferien...?Welche Länder haben überhaupt Winterferien?Wie sieht’s mit der Pr</w:t>
      </w:r>
      <w:r>
        <w:rPr>
          <w:rFonts w:hint="eastAsia"/>
        </w:rPr>
        <w:t>ü</w:t>
      </w:r>
      <w:r>
        <w:t>fungsplanung aus? To be continued...ZDFheute@ZDFheute · Oct 13, 2020Längere #Winterferien für #Schüler, um #Corona-Infektionen zu verhindern? Das schlagen Politiker von #CDU und #CSU vor. Im Gegenzug könnten die Sommerferien kürzer ausfallen. #Coronavirus https://zdf.de/nachrichten/politik/coronavirus-schule-ferien-weihnachten-100.html#xtor=CS5-62…</w:t>
      </w:r>
    </w:p>
    <w:p w14:paraId="00F9C053" w14:textId="77777777" w:rsidR="00783CD0" w:rsidRDefault="00783CD0" w:rsidP="00783CD0">
      <w:r>
        <w:t xml:space="preserve">2020-10-12T06:05:46.000Z Franziska Giffey hat im </w:t>
      </w:r>
      <w:r>
        <w:rPr>
          <w:rFonts w:ascii="Tahoma" w:hAnsi="Tahoma" w:cs="Tahoma"/>
        </w:rPr>
        <w:t>⁦</w:t>
      </w:r>
      <w:r>
        <w:t>@ardmoma</w:t>
      </w:r>
      <w:r>
        <w:rPr>
          <w:rFonts w:ascii="Tahoma" w:hAnsi="Tahoma" w:cs="Tahoma"/>
        </w:rPr>
        <w:t>⁩</w:t>
      </w:r>
      <w:r>
        <w:t xml:space="preserve"> davor gewarnt, junge Menschen pauschal wegen des Anstiegs der Corona-Fallzahlen zu verurteilen und Jung gegen Alt auszuspielen. «Die Grenze geht nicht zwischen Alt und Jung, sondern zwischen vernünftig und unvernünftig.» </w:t>
      </w:r>
      <w:r>
        <w:rPr>
          <w:rFonts w:ascii="Tahoma" w:hAnsi="Tahoma" w:cs="Tahoma"/>
        </w:rPr>
        <w:t>⁦</w:t>
      </w:r>
      <w:r>
        <w:t>@BMFSFJ</w:t>
      </w:r>
      <w:r>
        <w:rPr>
          <w:rFonts w:ascii="Tahoma" w:hAnsi="Tahoma" w:cs="Tahoma"/>
        </w:rPr>
        <w:t>⁩</w:t>
      </w:r>
    </w:p>
    <w:p w14:paraId="0853F205" w14:textId="77777777" w:rsidR="00783CD0" w:rsidRDefault="00783CD0" w:rsidP="00783CD0">
      <w:r>
        <w:t>2020-10-10T18:20:39.000Z Soll ich’s wirklich machen oder lass ich’s besser sein? #UKRGER @DFB_Team @ARDde</w:t>
      </w:r>
    </w:p>
    <w:p w14:paraId="17785055" w14:textId="77777777" w:rsidR="00783CD0" w:rsidRDefault="00783CD0" w:rsidP="00783CD0">
      <w:r>
        <w:t>2020-10-09T18:15:40.000Z Und nur mal so. #G36 ist ein politisches Problem. Das kann man nicht einfach dem @BaainBw in die Schuhe schieben.</w:t>
      </w:r>
    </w:p>
    <w:p w14:paraId="7DAE99CA" w14:textId="77777777" w:rsidR="00783CD0" w:rsidRDefault="00783CD0" w:rsidP="00783CD0">
      <w:r>
        <w:t>2020-10-09T15:20:41.000Z Hey @akk @SilberhornMdB - hatte heute morgen um 8 Uhr um Informationen dazu gebeten. Warte noch. Oder musste erst die Presse versorgt werden?</w:t>
      </w:r>
    </w:p>
    <w:p w14:paraId="2E4ED8D3" w14:textId="77777777" w:rsidR="00783CD0" w:rsidRDefault="00783CD0" w:rsidP="00783CD0">
      <w:r>
        <w:t xml:space="preserve">2020-10-09T15:07:49.000Z Da denkst du, dich schockt nach 7 Jahren Verteidigungsausschuss nix mehr und dann kommt das Vergabedesaster zur #G36 Nachfolge. </w:t>
      </w:r>
    </w:p>
    <w:p w14:paraId="21E0F13E" w14:textId="77777777" w:rsidR="00783CD0" w:rsidRDefault="00783CD0" w:rsidP="00783CD0">
      <w:r>
        <w:t>2020-10-09T14:41:10.000Z What? Matthias Gebauer@gebauerspon · Oct 9, 2020Alles zurück auf Null bei der Beschaffung eines neuen Sturmgewehrs für die #Bundeswehr: Wegen einer möglichen Patentrechtsverletzung wird die Auftragszusage an C. G. Haenel zurückgezogen und alles neu bewertet. Zweifellos eine Mega-Panne für @akk</w:t>
      </w:r>
    </w:p>
    <w:p w14:paraId="4D93A227" w14:textId="77777777" w:rsidR="00783CD0" w:rsidRDefault="00783CD0" w:rsidP="00783CD0">
      <w:r>
        <w:t xml:space="preserve">2020-10-09T12:25:23.000Z Viele Grüße </w:t>
      </w:r>
      <w:r>
        <w:rPr>
          <w:rFonts w:ascii="Tahoma" w:hAnsi="Tahoma" w:cs="Tahoma"/>
        </w:rPr>
        <w:t>⁦</w:t>
      </w:r>
      <w:r>
        <w:t>@1KitchenStories</w:t>
      </w:r>
      <w:r>
        <w:rPr>
          <w:rFonts w:ascii="Tahoma" w:hAnsi="Tahoma" w:cs="Tahoma"/>
        </w:rPr>
        <w:t>⁩</w:t>
      </w:r>
      <w:r>
        <w:t xml:space="preserve"> </w:t>
      </w:r>
      <w:r>
        <w:rPr>
          <w:rFonts w:ascii="Tahoma" w:hAnsi="Tahoma" w:cs="Tahoma"/>
        </w:rPr>
        <w:t>⁦</w:t>
      </w:r>
      <w:r>
        <w:t>@verenahubertz</w:t>
      </w:r>
      <w:r>
        <w:rPr>
          <w:rFonts w:ascii="Tahoma" w:hAnsi="Tahoma" w:cs="Tahoma"/>
        </w:rPr>
        <w:t>⁩</w:t>
      </w:r>
      <w:r>
        <w:t xml:space="preserve">  #Bundestag</w:t>
      </w:r>
    </w:p>
    <w:p w14:paraId="33C088B6" w14:textId="77777777" w:rsidR="00783CD0" w:rsidRDefault="00783CD0" w:rsidP="00783CD0">
      <w:r>
        <w:t xml:space="preserve">2020-10-08T19:03:36.000Z Danke für die Tour @ThomasHitschler! Von Willy Brandt bis @Rote_Teufel war alles dabei! Freu mich schon auf meine Hospitation nächstes Jahr bei dir im Bundestag und der @spdbt Landesgruppe RLP. </w:t>
      </w:r>
    </w:p>
    <w:p w14:paraId="7C498016" w14:textId="77777777" w:rsidR="00783CD0" w:rsidRDefault="00783CD0" w:rsidP="00783CD0">
      <w:r>
        <w:lastRenderedPageBreak/>
        <w:t>2020-10-08T13:00:22.000Z #Tarifrunde #ÖffentlicherDienst | @ThomasHitschler @spdbt wirft der @Linksfraktion vor, mit ihrem Antrag die #Tarifautonomie aushöhlen zu wollen. Stattdessen müssten alle gemeinsam den #Gewerkschaften den Rücken stärken – "echte Konzepte" seien gefragt | #Bundestag @_verdi</w:t>
      </w:r>
    </w:p>
    <w:p w14:paraId="2AC3C142" w14:textId="77777777" w:rsidR="00783CD0" w:rsidRDefault="00783CD0" w:rsidP="00783CD0">
      <w:r>
        <w:t>2020-10-08T10:38:39.000Z Schaltet besser alle mal in 15 Minuten bei @phoenix_de ein. Heike Baehrens, Bernd Rützel und ich reden ein wenig über den #ÖffentlichenDienst . #Bundestag @spdbt @_verdi</w:t>
      </w:r>
    </w:p>
    <w:p w14:paraId="32D9BECB" w14:textId="77777777" w:rsidR="00783CD0" w:rsidRDefault="00783CD0" w:rsidP="00783CD0">
      <w:r>
        <w:t>2020-10-07T09:26:17.000Z Gute Wahl. Freue mich auf die Zusammenarbeit #PKGRFachjuristin der Bundeswehr: Rosenberg wird erste Frau an MAD-SpitzeBei der Bundeswehr ist Martina Rosenberg zuständig für Disziplinarverfahren gegen Soldaten: Ihre Berufung zur Präsidentin des Militärischen Abschirmdienstes ist also kein Zufall. Die Anwältin soll...n-tv.de</w:t>
      </w:r>
    </w:p>
    <w:p w14:paraId="667945F7" w14:textId="77777777" w:rsidR="00783CD0" w:rsidRDefault="00783CD0" w:rsidP="00783CD0">
      <w:r>
        <w:t>2020-10-07T06:26:30.000Z Min. #Seehofer diskutiert gerade mit uns im #Innenausschuss zu „Rechtsextremisten in Sicherheitsbehörden“. Ich bleibe dabei: Wer in den Staatsdienst geht, leistet einen Eid auf unser Grundgesetz. Diejenigen, die gegen die #FDGO arbeiten, haben im Öffentlichen Dienst keinen PlatzBundesministerium des Innern, für Bau und Heimat and 8 others</w:t>
      </w:r>
    </w:p>
    <w:p w14:paraId="557DF4DD" w14:textId="77777777" w:rsidR="00783CD0" w:rsidRDefault="00783CD0" w:rsidP="00783CD0">
      <w:r>
        <w:t>2020-10-06T12:03:59.000Z Die @cdurlp rühmt sich für ihre junge Landesliste. Was sie nicht sagt: Unter den 52 Wahlkreiskandidierenden sind gerade einmal 13 (!) Frauen. 75 Prozent sind Männer. Welche Gesellschaft soll das abbilden? #Klöckner und #Baldauf führen einen Herrenclub. https://rheinpfalz.de/politik/rheinland-pfalz_artikel,-cdu-schl%C3%A4gt-j%C3%BCngste-kandidatenliste-f%C3%BCr-landtagswahl-vor-_arid,5118785.html…</w:t>
      </w:r>
    </w:p>
    <w:p w14:paraId="5C279DD9" w14:textId="77777777" w:rsidR="00783CD0" w:rsidRDefault="00783CD0" w:rsidP="00783CD0">
      <w:r>
        <w:t>2020-10-05T09:20:37.000Z #Gekommenumzuhören . Schönes Video zu unserer #SPDbthörtzu-Tour 2020. @schneidercar @spdrlp @spdbtSPD-Fraktion im Bundestag@spdbt · Oct 5, 2020Da ist er: unser Abschluss-Clip zur #SPDbthörtzu-Tour 2020!Show this thread</w:t>
      </w:r>
    </w:p>
    <w:p w14:paraId="76DF6652" w14:textId="77777777" w:rsidR="00783CD0" w:rsidRDefault="00783CD0" w:rsidP="00783CD0">
      <w:r>
        <w:t>2020-10-05T07:25:04.000Z Irgendwie is bei mir die Anreise nach #Berlin wieder zum Abenteuer geworden. Liebe @DB_Presse , woran liegt es denn die vergangenen Wochen? Strukturelle Probleme oder nur meine persönliche Wahrnehmung? Viele Grüße vom #HBF in Fra. Mein #ICE steht da gerade mit Batterieproblem.</w:t>
      </w:r>
    </w:p>
    <w:p w14:paraId="7365457B" w14:textId="77777777" w:rsidR="00783CD0" w:rsidRDefault="00783CD0" w:rsidP="00783CD0">
      <w:r>
        <w:t>2020-10-05T06:57:10.000Z Euch ist noch nicht ganz klar, wie so eine Bustour vor Ort eigentlich ausschaut? Hier mal ein paar Eindrücke. #SPDbthörtzuThomas Hitschler  and 4 others</w:t>
      </w:r>
    </w:p>
    <w:p w14:paraId="0F277CE4" w14:textId="77777777" w:rsidR="00783CD0" w:rsidRDefault="00783CD0" w:rsidP="00783CD0">
      <w:r>
        <w:t>2020-10-05T05:29:18.000Z Ich löse auf: Ja ! Und @Die_Gruenen sind herzlich eingeladen, uns dabei zu unterstützen.Volker Beck@Volker_Beck · Oct 4, 2020Muss man unbedingt mitten in der Krise einen Rechtsanspruch auf #Homeoffice rechtlich regeln?Ist das jetzt der richtige Zeitpunkt, um der Wirtschaft noch ein Gesetz überzuhelfen?</w:t>
      </w:r>
    </w:p>
    <w:p w14:paraId="78EEFE62" w14:textId="77777777" w:rsidR="00783CD0" w:rsidRDefault="00783CD0" w:rsidP="00783CD0">
      <w:r>
        <w:t>2020-10-03T11:10:00.000Z Bäume pflanzen am #TagderDeutschenEinheit. Gemeinsam mit @ThomasHitschler war ich heute in #Kandel dabei.Giorgina Kazungu-Haß, MdL and 7 others</w:t>
      </w:r>
    </w:p>
    <w:p w14:paraId="03A1E15A" w14:textId="77777777" w:rsidR="00783CD0" w:rsidRDefault="00783CD0" w:rsidP="00783CD0">
      <w:r>
        <w:t xml:space="preserve">2020-10-03T08:16:12.000Z Einheitserlebnis im Chat - mit </w:t>
      </w:r>
      <w:r>
        <w:rPr>
          <w:rFonts w:ascii="Tahoma" w:hAnsi="Tahoma" w:cs="Tahoma"/>
        </w:rPr>
        <w:t>⁦</w:t>
      </w:r>
      <w:r>
        <w:t>@RehakKatrin</w:t>
      </w:r>
      <w:r>
        <w:rPr>
          <w:rFonts w:ascii="Tahoma" w:hAnsi="Tahoma" w:cs="Tahoma"/>
        </w:rPr>
        <w:t>⁩</w:t>
      </w:r>
      <w:r>
        <w:t xml:space="preserve"> und mir. 15 Uhr geht es dr</w:t>
      </w:r>
      <w:r>
        <w:rPr>
          <w:rFonts w:ascii="Calibri" w:hAnsi="Calibri" w:cs="Calibri"/>
        </w:rPr>
        <w:t>ü</w:t>
      </w:r>
      <w:r>
        <w:t xml:space="preserve">ben bei #Instagram los. #30JahreEinheit #30JahreEins </w:t>
      </w:r>
      <w:r>
        <w:rPr>
          <w:rFonts w:ascii="Tahoma" w:hAnsi="Tahoma" w:cs="Tahoma"/>
        </w:rPr>
        <w:t>⁦</w:t>
      </w:r>
      <w:r>
        <w:t>@rheinpfalz</w:t>
      </w:r>
      <w:r>
        <w:rPr>
          <w:rFonts w:ascii="Tahoma" w:hAnsi="Tahoma" w:cs="Tahoma"/>
        </w:rPr>
        <w:t>⁩</w:t>
      </w:r>
      <w:r>
        <w:t>Einheitserlebnis im Chat - Kreis Germersheim - DIE RHEINPFALZEinheitserlebnis im Chat - Kreis Germersheim - DIE RHEINPFALZrheinpfalz.de</w:t>
      </w:r>
    </w:p>
    <w:p w14:paraId="744EF4F6" w14:textId="77777777" w:rsidR="00783CD0" w:rsidRDefault="00783CD0" w:rsidP="00783CD0">
      <w:r>
        <w:t>2020-10-02T08:07:15.000Z Protipp: Nach einer durchzechten Nacht erstmal hinlegen.Andreas Scheuer@andreasscheuer · Oct 2, 2020@OlliLuksic lügt. Das ist die Wahrheit. twitter.com/BR24/status/13…</w:t>
      </w:r>
    </w:p>
    <w:p w14:paraId="14187536" w14:textId="77777777" w:rsidR="00783CD0" w:rsidRDefault="00783CD0" w:rsidP="00783CD0">
      <w:r>
        <w:lastRenderedPageBreak/>
        <w:t>2020-10-01T07:28:41.000Z Sehr starke Rede von @sebast_hartmann gerade im #Bundestag . Er skizziert den umfassenden sozialdemokratischen Sicherheitsbegriff. Persönliche Sicherheit, soziale Sicherheit, gesellschaftlicher Zusammenhalt. Guter Mann. #Bundestag #Haushalt</w:t>
      </w:r>
    </w:p>
    <w:p w14:paraId="09554534" w14:textId="77777777" w:rsidR="00783CD0" w:rsidRDefault="00783CD0" w:rsidP="00783CD0">
      <w:r>
        <w:t>2020-09-30T06:54:27.000Z #Generaldebatte ! Alle Verteidigungspolitiker sofort ins Plenum  . #Bundestag</w:t>
      </w:r>
    </w:p>
    <w:p w14:paraId="274C924A" w14:textId="77777777" w:rsidR="00783CD0" w:rsidRDefault="00783CD0" w:rsidP="00783CD0">
      <w:r>
        <w:t xml:space="preserve">2020-09-29T09:44:17.000Z Ich muss aufhören hier im #Bundestag den Reden zuzuhören. Gleich ziehen @fritzfelgentreu und @CarloMasala1 hier die Colts und duellieren sich.   </w:t>
      </w:r>
    </w:p>
    <w:p w14:paraId="3F94F5C7" w14:textId="77777777" w:rsidR="00783CD0" w:rsidRDefault="00783CD0" w:rsidP="00783CD0">
      <w:r>
        <w:t>2020-09-29T08:23:13.000Z Genau so @OlafScholz : „Die #Corona Helden wollen von uns keine Orden. Sie wollen ein ordentliches Gehalt“. #Bundestag #Haushalt @spdbt @_verdi</w:t>
      </w:r>
    </w:p>
    <w:p w14:paraId="50A5A56A" w14:textId="77777777" w:rsidR="00783CD0" w:rsidRDefault="00783CD0" w:rsidP="00783CD0">
      <w:r>
        <w:t>2020-09-28T16:12:05.000Z Hoffentlich auch mit den zuständigen Stellen auf Bundesebene...Die Nachrichten@DLFNachrichten · Sep 28, 2020Die Innenminister der ostdeutschen Bundesländer haben vereinbart, bei der Bekämpfung von Rechtsextremismus enger zusammenzuarbeiten. https://deutschlandfunk.de/konferenz-in-leipzig-ostdeutsche-bundeslaender-wollen-sich.1939.de.html?drn:news_id=1177636…</w:t>
      </w:r>
    </w:p>
    <w:p w14:paraId="7DC7B057" w14:textId="77777777" w:rsidR="00783CD0" w:rsidRDefault="00783CD0" w:rsidP="00783CD0">
      <w:r>
        <w:t>2020-09-28T14:35:08.000Z #sozialdigital! Digitale Schule, Künstliche Intelligenz und digitalen Kapitalismus diskutiert die @spdbt am 14. &amp; 15. Oktober online beim großen #Digitalkongress. Ihr wollt mit @OlafScholz @EskenSaskia &amp; @larsklingbeil diskutieren? Jetzt anmelden: http://spdfraktion.de/sozialdigital</w:t>
      </w:r>
    </w:p>
    <w:p w14:paraId="70C4FBD4" w14:textId="77777777" w:rsidR="00783CD0" w:rsidRDefault="00783CD0" w:rsidP="00783CD0">
      <w:r>
        <w:t>2020-09-28T08:37:25.000Z Das bedeutet für  @Markus_Soeder wohl  „Verantwortung für Deutschland“ . #BayernfirstMarkus Preiß@markuspreiss · Sep 28, 2020Es ist schon ziemlich dreist, wie klar Bayern als AKW-Land sagt: Kein Atommüll-Endlager bei uns. Auf gar keinen Fall. #Atommuell</w:t>
      </w:r>
    </w:p>
    <w:p w14:paraId="4FFDE887" w14:textId="77777777" w:rsidR="00783CD0" w:rsidRDefault="00783CD0" w:rsidP="00783CD0">
      <w:r>
        <w:t>2020-09-27T11:57:42.000Z Wolfgang #Clement war ein Mann mit Ecken und Kanten. Mit ihm verliert unser Land einen streitbaren Politiker, der sich immer für seine Überzeugungen eingesetzt hat. Seiner Familie wünsche ich viel Kraft in dieser schwierigen Zeit.</w:t>
      </w:r>
    </w:p>
    <w:p w14:paraId="5ACE6E44" w14:textId="77777777" w:rsidR="00783CD0" w:rsidRDefault="00783CD0" w:rsidP="00783CD0">
      <w:r>
        <w:t>2020-09-25T15:00:48.000Z Unsere SPD-Bundestagsfraktion ist gekommen, um zuzuhören – heute auf dem Neubrunnenplatz in Mainz. Mit dabei sind Malu #Dreyer, @schneidercar, @Doris_Ahnen, @ThomasHitschler und @JohannesKlomann. #SPDbthörtzu @spdbt</w:t>
      </w:r>
    </w:p>
    <w:p w14:paraId="3C68FDC5" w14:textId="77777777" w:rsidR="00783CD0" w:rsidRDefault="00783CD0" w:rsidP="00783CD0">
      <w:r>
        <w:t>2020-09-25T07:26:55.000Z Heut ist der Höhepunkt der Bustour der @spdbt . @schneidercar darf nämlich den schönsten #Wahlkreis der Republik besuchen.  #Südpfalz #gekommenumzuhören</w:t>
      </w:r>
    </w:p>
    <w:p w14:paraId="22DC4AF5" w14:textId="77777777" w:rsidR="00783CD0" w:rsidRDefault="00783CD0" w:rsidP="00783CD0">
      <w:r>
        <w:t>2020-09-24T15:34:58.000Z Die #AfD hat wirklich die Bundesregierung gefragt, wieviel Prozent der Deutschen Arbeitnehmer weniger als das Medianentgeld erhalten. 50% - weniger als der Median sind immer 50%.Deren Parteivorsitzender ist "Wirtschaftswissenschaftler" und weiß nichtmal, was ein Median ist.</w:t>
      </w:r>
    </w:p>
    <w:p w14:paraId="78344B0E" w14:textId="77777777" w:rsidR="00783CD0" w:rsidRDefault="00783CD0" w:rsidP="00783CD0">
      <w:r>
        <w:t>2020-09-24T15:21:23.000Z Dr. #Gramm hat den #MAD durch eine wirklich herausfordernde Zeit geführt. Die Reformen hin zum #BAMAD sind mit auch sein Verdienst. Ich bin gespannt, wer jetzt übernimmt, den Weg konsequent weitergeht und die Verbindungen zu @BfV_Bund , @bka und #LfV stärkt. #Bundeswehr</w:t>
      </w:r>
    </w:p>
    <w:p w14:paraId="09303ED1" w14:textId="77777777" w:rsidR="00783CD0" w:rsidRDefault="00783CD0" w:rsidP="00783CD0">
      <w:r>
        <w:t>2020-09-22T16:26:12.000Z Land der Reben und Rüben - und stolz darauf! . Der @ThomasHitschler und ich waren beim Hofgespräch mit Landwirtinnen und Landwirten in #Steinweiler. Die Zuckerrübe braucht auch in Zukunft ihre. Platz auf unseren Feldern und in unseren heimischen Märkten. #RLP #SüdpfalzThomas Hitschler  and 6 others</w:t>
      </w:r>
    </w:p>
    <w:p w14:paraId="1AE68C9A" w14:textId="77777777" w:rsidR="00783CD0" w:rsidRDefault="00783CD0" w:rsidP="00783CD0">
      <w:r>
        <w:lastRenderedPageBreak/>
        <w:t>2020-09-18T11:33:07.000Z Roma locuta, causa finita. *kopf-tisch*Giselle Ucar@giselle_ucar · Sep 17, 2020Reul:„Ich bin mir auch nicht sicher, ob das was bringt, wenn Wissenschaftler jetzt einfach mal ne Untersuchung machen, sondern ich sage: Wir brauchen Fakten!“Slomkas Reaktion:</w:t>
      </w:r>
    </w:p>
    <w:p w14:paraId="19ACBE06" w14:textId="77777777" w:rsidR="00783CD0" w:rsidRDefault="00783CD0" w:rsidP="00783CD0">
      <w:r>
        <w:t>2020-09-16T11:49:38.000Z Der Satz des Tages im #Bundestag ist jetzt schon: „Weinbrenner! Aufschreiben!“ .  #Fragestunde @BMI_Bund @hib_Nachrichten</w:t>
      </w:r>
    </w:p>
    <w:p w14:paraId="1302AA00" w14:textId="77777777" w:rsidR="00783CD0" w:rsidRDefault="00783CD0" w:rsidP="00783CD0">
      <w:r>
        <w:t>2020-09-16T07:37:30.000Z Jetzt #Verteidigungsausschuss . Da wird - Stand 0937 Uhr - keiner entlassen.</w:t>
      </w:r>
    </w:p>
    <w:p w14:paraId="68406FDB" w14:textId="77777777" w:rsidR="00783CD0" w:rsidRDefault="00783CD0" w:rsidP="00783CD0">
      <w:r>
        <w:t>2020-09-16T06:15:15.000Z Guten Morgen aus dem Innenausschuss.Mit voller Aufmerksamkeit warteten wir auf den Aufruf der Aussprache zu Moria.Dann kündigt die Ausschussvorsitzende an „den Bundesinnenminister um 9Uhr zu entlassen“, ist dann man klar wer hier Frau im Haus ist.Thomas Hitschler  and SPD-Fraktion im Bundestag</w:t>
      </w:r>
    </w:p>
    <w:p w14:paraId="0B1004B2" w14:textId="77777777" w:rsidR="00783CD0" w:rsidRDefault="00783CD0" w:rsidP="00783CD0">
      <w:r>
        <w:t>2020-09-15T15:32:16.000Z #Südpfalz !!!! Team_Luftwaffe@Team_Luftwaffe · Sep 15, 2020Germersheim. Hier beginnt für die meisten Soldaten im #Team_Luftwaffe die Grundausbildung. Generalleutnant Ingo Gerhartz, Inspekteur der Luftwaffe, schaute sich heute die Ausbildung und deren Planung im #LwAusbBtl unter den Bedingungen der #Corona Pandemie genau an.</w:t>
      </w:r>
    </w:p>
    <w:p w14:paraId="0090D5DE" w14:textId="77777777" w:rsidR="00783CD0" w:rsidRDefault="00783CD0" w:rsidP="00783CD0">
      <w:r>
        <w:t>2020-09-15T14:11:24.000Z Nur für mein Verständnis. Für @BehoerdenNews ist Gleichberechtigung also „billig gepunktet“? @EskenSaskia @JensZSPDUwe Proll@ProllUwe · Sep 15, 2020Replying to @JensZSPD @amtzweinull and @BehoerdenNewsIch bin schon überrascht wie hier und Biegen und Brechen billig gepunktet wird.Saskia Esken wurde angefragt.Sie mache keine  mehr Fachpolitik,dafür zuständig sei Herr Zimmermann.Wohl aber doch nicht.@spdbt #Digitalisierung</w:t>
      </w:r>
    </w:p>
    <w:p w14:paraId="4F6957C6" w14:textId="77777777" w:rsidR="00783CD0" w:rsidRDefault="00783CD0" w:rsidP="00783CD0">
      <w:r>
        <w:t>2020-09-15T04:47:16.000Z Oh Gott. Ich hoffe sehr, dass das #BMVG nicht 1 Mio Zündnadelgewehre beschafft  hat  und werde die 25 Mio Vorlagen besser gleich noch mal gründlich lesen. #VerteidigungsausschussDr. Peter Tauber@petertauber · Sep 15, 2020„Die ganze Welt will jetzt Zündnadelgewehre haben, aber das dauert Jahre, ehe man eine Million Gewehre schafft, und dann sollen auch noch die Leute ausgebildet werden für den Gebrauch.“#moltkezitate</w:t>
      </w:r>
    </w:p>
    <w:p w14:paraId="175934A1" w14:textId="77777777" w:rsidR="00783CD0" w:rsidRDefault="00783CD0" w:rsidP="00783CD0">
      <w:r>
        <w:t xml:space="preserve">2020-09-14T19:15:58.000Z Is das da ein neuer roter Hintergrund @MAStrackZi ?  wollen wir jetzt schon mit so klaren Koa Aussagen rausgehen? Muss ich jetzt Gelb oder Magenta für meinen Hintergrund wählen?  #sozialliberal </w:t>
      </w:r>
    </w:p>
    <w:p w14:paraId="5444C06E" w14:textId="77777777" w:rsidR="00783CD0" w:rsidRDefault="00783CD0" w:rsidP="00783CD0">
      <w:r>
        <w:t>2020-09-14T18:34:43.000Z Also ich bin ja für @baerbelbas  #MSVBVB #Duisburg</w:t>
      </w:r>
    </w:p>
    <w:p w14:paraId="6C9721C9" w14:textId="77777777" w:rsidR="00783CD0" w:rsidRDefault="00783CD0" w:rsidP="00783CD0">
      <w:r>
        <w:t>2020-09-14T17:36:16.000Z BemerkenswertMatthias Gebauer@gebauerspon · Sep 14, 2020Entscheidung nach langem Gezerre: Der Nachfolger für das G36-Sturmgewehr für die #Bundeswehr wird überraschend nicht von Heckler&amp;Koch sondern von der Thüringer Waffenschmiede Haenel hergestellt. Laut @BMVg_Bundeswehr ist das Haenel-Modell technisch gut und etwas billiger als HK.</w:t>
      </w:r>
    </w:p>
    <w:p w14:paraId="7CF81673" w14:textId="77777777" w:rsidR="00783CD0" w:rsidRDefault="00783CD0" w:rsidP="00783CD0">
      <w:r>
        <w:t>2020-09-14T16:01:09.000Z Ich habe meine Teilnahme bei der Veranstaltung „Digitaler Staat Online“ des @BehoerdenNews abgesagt. Zum wiederholten Mal sollte ich auf einem nur mit Männern besetzten Panel sitzen. Und zum erneuten Mal gab es keinerlei Willen daran was zu ändern.</w:t>
      </w:r>
    </w:p>
    <w:p w14:paraId="5482327C" w14:textId="77777777" w:rsidR="00783CD0" w:rsidRDefault="00783CD0" w:rsidP="00783CD0">
      <w:r>
        <w:t xml:space="preserve">2020-09-14T11:04:21.000Z Vielen Dank für Ihren Besuch und den vertrauensvollen Gedankenaustausch, Herr Innenminister! Freue mich sehr über Ihren Dank für die Leistungen der Bundeswehr während der Pandemie und über Ihre Anerkennung der Arbeit meiner Kameradinnen und Kameraden des Sanitätsdienstes der Bw.Sanitätsdienst der Bundeswehr@SanDstBw · Sep 11, 2020Innenminister Roger Lewentz zu Besuch beim #Sanitätsdienst in #Koblenz. Dabei bedankte er </w:t>
      </w:r>
      <w:r>
        <w:lastRenderedPageBreak/>
        <w:t>sich beim @InspekteurSan für die Leistungen des @SanDstBw in der #Corona-Pandemie. Sein Statement unten, Details hier: http://bit.ly/3hiNCXp #FürEuchGemeinsamStark @MdI_RLP</w:t>
      </w:r>
    </w:p>
    <w:p w14:paraId="21D7B0DD" w14:textId="77777777" w:rsidR="00783CD0" w:rsidRDefault="00783CD0" w:rsidP="00783CD0">
      <w:r>
        <w:t>2020-09-14T08:10:55.000Z Fall Nawalny:Bundesregierung teilt mit, dass sie europäische Partner um eine unabhängige Überprüfung der Laborproben gebeten hat:„Die Ergebnisse dieser Überprüfung durch Speziallabore in Frankreich und Schweden liegen nunmehr vor und bestätigen den deutschen Nachweis.“</w:t>
      </w:r>
    </w:p>
    <w:p w14:paraId="6AA8E4C0" w14:textId="77777777" w:rsidR="00783CD0" w:rsidRDefault="00783CD0" w:rsidP="00783CD0">
      <w:r>
        <w:t>2020-09-12T13:46:25.000Z 5/5 Nominierungen erfolgreich abgeschlossen. Vermelde @spdrlp @spdde @larsklingbeil @D_Stich : Die @SPD_Suedpfalz ist bereit für  #LTWRLP21 + #BTW21 und heiß wie Feuer  .</w:t>
      </w:r>
    </w:p>
    <w:p w14:paraId="6C5C8B1D" w14:textId="77777777" w:rsidR="00783CD0" w:rsidRDefault="00783CD0" w:rsidP="00783CD0">
      <w:r>
        <w:t>2020-09-11T18:26:36.000Z Danke @larscastellucci und #Team ! #ausGründen . @spdbt</w:t>
      </w:r>
    </w:p>
    <w:p w14:paraId="3551D0EC" w14:textId="77777777" w:rsidR="00783CD0" w:rsidRDefault="00783CD0" w:rsidP="00783CD0">
      <w:r>
        <w:t>2020-09-10T17:50:39.000Z Das @mittagsmagazin hat unsere Wahlvorbereitung in Corona-Zeiten mit einem Kamerateam begleitet und gezeigt, wie eine Kandidatenaufstellung unter freiem Himmel so aussehen kann.  @spdbt @spdrlp @Alex_Schweitzer @JoWahl @FLFunk  | ARD-MittagsmagazinWahlvorbereitung in Corona-Zeiten | ARD-MittagsmagazinIn gut einem Jahr ist die Bundestagswahl. So langsam beginnen die Vorbereitungen: Kandidaten bestimmen, Listenplätze vergeben, Veranstaltungen planen. Wie funktioniert das in Pandemie-Zeiten?daserste.de</w:t>
      </w:r>
    </w:p>
    <w:p w14:paraId="1EC8AB1A" w14:textId="77777777" w:rsidR="00783CD0" w:rsidRDefault="00783CD0" w:rsidP="00783CD0">
      <w:r>
        <w:t>2020-09-10T15:52:29.000Z Die #AfD, die so gern von Tugend, Recht und Ordnung schwadroniert, zeigt hier (mal wieder) ihre wahre Fratze. Ein Schlag ins Gesicht für Demokratinnen und Demokraten, vor allem aber für alle Sicherheitskräfte, die teilweise viel riskieren, um uns Bürger zu beschützen. Erbärmlich!</w:t>
      </w:r>
    </w:p>
    <w:p w14:paraId="1358D539" w14:textId="77777777" w:rsidR="00783CD0" w:rsidRDefault="00783CD0" w:rsidP="00783CD0">
      <w:r>
        <w:t>2020-09-10T15:11:21.000Z "Ich bin es leid, dass eine extremistische Minderheit so viel Aufmerksamkeit auf sich zieht." Bundesjustizministerin Christine Lambrecht heute bei der Aktuellen Stunde "Keine Toleranz für die Feinde der #Demokratie; Extremismus bek</w:t>
      </w:r>
      <w:r>
        <w:rPr>
          <w:rFonts w:hint="eastAsia"/>
        </w:rPr>
        <w:t>ä</w:t>
      </w:r>
      <w:r>
        <w:t>mpfen"</w:t>
      </w:r>
    </w:p>
    <w:p w14:paraId="51F897D7" w14:textId="77777777" w:rsidR="00783CD0" w:rsidRDefault="00783CD0" w:rsidP="00783CD0">
      <w:r>
        <w:t xml:space="preserve">2020-09-09T08:13:24.000Z Der großartige @JensZSPD hat heute Geburtstag  und wird noch nicht 40 .  Herzlichen Glückwunsch </w:t>
      </w:r>
    </w:p>
    <w:p w14:paraId="48E5EC6B" w14:textId="77777777" w:rsidR="00783CD0" w:rsidRDefault="00783CD0" w:rsidP="00783CD0">
      <w:r>
        <w:t>2020-09-08T15:29:25.000Z Fall #Nawalny - Geheimdienste informieren Bundestag über Details (juni) @ThomasHitschlerFall Nawalny: Bundestag über Details informiert - Geheimdienste - DIE RHEINPFALZFall Nawalny: Bundestag über Details informiert - Geheimdienste - DIE RHEINPFALZrheinpfalz.de</w:t>
      </w:r>
    </w:p>
    <w:p w14:paraId="37ABB27E" w14:textId="77777777" w:rsidR="00783CD0" w:rsidRDefault="00783CD0" w:rsidP="00783CD0">
      <w:r>
        <w:t xml:space="preserve">2020-09-07T17:47:00.000Z Früher trennte er  und , heute verbindet er uns. Damit steht "Gevatter Rhein" auch für die Entwicklung #Europa|s. Ein Glücksfall - nicht nur für die südpfälzische Heimat von @thomashitschler. #eu2020de </w:t>
      </w:r>
    </w:p>
    <w:p w14:paraId="50EB5BA5" w14:textId="77777777" w:rsidR="00783CD0" w:rsidRDefault="00783CD0" w:rsidP="00783CD0">
      <w:r>
        <w:t>2020-09-07T05:42:11.000Z Mit dem #ICE #PfälzerWald und Sonne im Rücken kann doch dann eigentlich in dieser #Sitzungswoche nix schief gehen.Deutsche Bahn Personenverkehr and 2 others</w:t>
      </w:r>
    </w:p>
    <w:p w14:paraId="7027BAE8" w14:textId="77777777" w:rsidR="00783CD0" w:rsidRDefault="00783CD0" w:rsidP="00783CD0">
      <w:r>
        <w:t>2020-09-05T11:06:14.000Z Vielen Dank für euer Vertrauen und 96% Zustimmung  @SPD_Suedpfalz ! Jetzt gehts los! #BTW21 #FourMoreYears #dastrikotschwitznichtvonalleinAlexander Schweitzer and 7 others</w:t>
      </w:r>
    </w:p>
    <w:p w14:paraId="3F3A3AAF" w14:textId="77777777" w:rsidR="00783CD0" w:rsidRDefault="00783CD0" w:rsidP="00783CD0">
      <w:r>
        <w:t>2020-09-05T06:21:33.000Z Sir, thank You for Your Service Florian Funk@FLFunk · Sep 5, 2020Samstag 5.9. hier ist der Betz... 7:00 Aufstehen; die @spdde ruft! @ThomasHitschler lädt ein, u.a. zu seiner Nominierung für die Bundestagswahl. Mit dabei: @Alex_Schweitzer und @ARD_Presse.</w:t>
      </w:r>
    </w:p>
    <w:p w14:paraId="37EA34B3" w14:textId="77777777" w:rsidR="00783CD0" w:rsidRDefault="00783CD0" w:rsidP="00783CD0">
      <w:r>
        <w:lastRenderedPageBreak/>
        <w:t>2020-09-04T15:06:07.000Z Die #Coronakrise dauert an. Deswegen gibt es nun eine 2. Runde Stipendien für Künstler*innen in #RLP. Es sind Erstanträge möglich und Zweitanträge, bei denen es nochmals 2000 Euro gibt. @KulturErhalten @SPDFraktionRLPKünstlerstipendien gehen in die zweite RundeKazungu-Haß: Kulturelles Schaffen auch in Krisenzeiten erhaltenspdfraktion-rlp.de</w:t>
      </w:r>
    </w:p>
    <w:p w14:paraId="2EF48ACC" w14:textId="77777777" w:rsidR="00783CD0" w:rsidRDefault="00783CD0" w:rsidP="00783CD0">
      <w:r>
        <w:t>2020-09-04T09:23:45.000Z Vielen Dank für die Einladung @spdbt und den offenen Dialog, wie die Wirtschaftspolitik kurzfristig die Wirtschaft stabilisieren und langfristig den Strukturwandel fördern kann.SPD-Fraktion im Bundestag@spdbt · Sep 4, 2020SPD-Fraktionsklausur, Tag 2. Um welche Themen geht es heute?  Wie bringen wir die Wirtschaft nach Corona wieder in Schwung? Dazu spricht gerade unser Gast @MFratzscher.Show this thread</w:t>
      </w:r>
    </w:p>
    <w:p w14:paraId="767D90CB" w14:textId="77777777" w:rsidR="00783CD0" w:rsidRDefault="00783CD0" w:rsidP="00783CD0">
      <w:r>
        <w:t>2020-09-03T19:18:26.000Z Vielen Dank für deinen bereichernden Input und die vielen klugen Ideen Giorgina Kazungu-Haß, MdL@KazunguHass · Sep 3, 2020Heute morgen habe ich mich gefragt, wie all diese Termine in diesen Tag passen sollen, aber es hat geklappt! Danke an @ThomasHitschler und @MartinRabanus für eine gelungene Kulturvideoschalte als Abschluss, ich war gerne dabei!</w:t>
      </w:r>
    </w:p>
    <w:p w14:paraId="4A28B009" w14:textId="77777777" w:rsidR="00783CD0" w:rsidRDefault="00783CD0" w:rsidP="00783CD0">
      <w:r>
        <w:t>2020-09-03T14:16:09.000Z  @OlafScholz beschreibt der @spdbt gerade die Idee einer „gesellschaftlichen Koalition des Zusammenhalts“ . Gefällt mir.</w:t>
      </w:r>
    </w:p>
    <w:p w14:paraId="15F61F84" w14:textId="77777777" w:rsidR="00783CD0" w:rsidRDefault="00783CD0" w:rsidP="00783CD0">
      <w:r>
        <w:t>2020-09-03T07:27:35.000Z Nach kurzer Sommerpause geht unsere Kolumne für @m_forschung_de weiter! @fausie analysiert, was die Nominierung von Olaf #Scholz als #Kanzlerkandidat für #SPD, #Union und #Gruene bedeutet und warum der #Scholzeffekt anders ist als der #Schulzeffekt.https://marktforschung.de/aktuelles/meinung/marktforschung/habemus-kanzlerkandidat-1/…</w:t>
      </w:r>
    </w:p>
    <w:p w14:paraId="1E23C10E" w14:textId="77777777" w:rsidR="00783CD0" w:rsidRDefault="00783CD0" w:rsidP="00783CD0">
      <w:r>
        <w:t>2020-09-01T06:56:45.000Z Viel Erfolg bei den Tarifverhandlungen für den Öffentlichen Dienst @_verdi @dbb_news ! Und ihr habt recht: klatschen allein reicht nicht! #unverzichtbar</w:t>
      </w:r>
    </w:p>
    <w:p w14:paraId="5CB1EF1B" w14:textId="77777777" w:rsidR="00783CD0" w:rsidRDefault="00783CD0" w:rsidP="00783CD0">
      <w:r>
        <w:t>2020-09-01T05:42:08.000Z Guter Mann @CaptainKling !thomas_wiegold@thomas_wiegold · Aug 31, 2020Der @CaptainKling hat in Calw eine Kampagne fürs #KSK gestartet https://swr.de/swraktuell/baden-wuerttemberg/karlsruhe/calw-startet-kampagne-fuer-ksk-reformprozess-100.html… #Bundeswehr</w:t>
      </w:r>
    </w:p>
    <w:p w14:paraId="312EC16A" w14:textId="77777777" w:rsidR="00783CD0" w:rsidRDefault="00783CD0" w:rsidP="00783CD0">
      <w:r>
        <w:t>2020-08-31T11:37:57.000Z Vielen Dank, Herr #Bundespräsident. Das war genau die richtige Reaktion!Steven Geyer@GeyerSteven · Aug 31, 2020Vorgestern noch im Einsatz vor dem #Reichstagsgebaeude, heute Gast beim #Bundespräsident|en: Frank-Walter #Steinmeier dankt den Polizisten, die den #Reichstag gegen Rechtsextreme verteidigt hatten - aber auch die Demokratie, indem sie die legitime Demonstration gesichert haben.Show this thread</w:t>
      </w:r>
    </w:p>
    <w:p w14:paraId="69BEDAD8" w14:textId="77777777" w:rsidR="00783CD0" w:rsidRDefault="00783CD0" w:rsidP="00783CD0">
      <w:r>
        <w:t>2020-08-31T11:28:09.000Z Unbedingt folgen Heute im Bundestag@hib_Nachrichten · Aug 31, 2020Hallo Twitter Wir sind ab jetzt auch hier mit ausgewählten Meldungen zu Neuigkeiten aus den Ausschüssen des @Bundestag|s, aktuellen parlamentarischen Initiativen und #bundestagsnachrichten  Zu den Mail-Newslettern hier entlang #firsttweet https://bundestag.de/services/news/hib…</w:t>
      </w:r>
    </w:p>
    <w:p w14:paraId="59DE7A6B" w14:textId="77777777" w:rsidR="00783CD0" w:rsidRDefault="00783CD0" w:rsidP="00783CD0">
      <w:r>
        <w:t>2020-08-29T17:24:31.000Z https://youtu.be/PNjG22Gbo6U #IschhabPolizeiPolizei Berlin Einsatz@PolizeiBerlin_E · Aug 29, 2020An der Einmündung Unter den Linden / Schadowstraße mussten wir zahlreiche weitere Festnahmen durchführen, unter anderem wegen Flaschenwürfen, Gefangenenbefreiungen und weiteren Straftaten. Unter den Festgenommenen ist auch ein Autor veganer Kochbücher. #b2908</w:t>
      </w:r>
    </w:p>
    <w:p w14:paraId="470B2E91" w14:textId="77777777" w:rsidR="00783CD0" w:rsidRDefault="00783CD0" w:rsidP="00783CD0">
      <w:r>
        <w:lastRenderedPageBreak/>
        <w:t>2020-08-29T15:25:52.000Z Der @ThomasHitschler hat eingeladen zum Outdoor-Parteitag. Und viele sind gekommen. #SPD #SüdpfalzThomas Hitschler  and 6 others</w:t>
      </w:r>
    </w:p>
    <w:p w14:paraId="13064666" w14:textId="77777777" w:rsidR="00783CD0" w:rsidRDefault="00783CD0" w:rsidP="00783CD0">
      <w:r>
        <w:t>2020-08-29T11:22:14.000Z Kann @DB_Presse das bitte überprüfen und kommentieren!Anika Klafki@AnikaKlafki · Aug 29, 2020Im ICE 1714 von Leipzig nach Berlin. Der ganze Zug ist voll mit Maskenverweigerern. Die Mitarbeiter der @DB_Bahn sympathisieren zum Teil offen mit damit. Die Durchsetzung der Maskenpflicht wird verweigert. Finde ich schwierig. #Corona</w:t>
      </w:r>
    </w:p>
    <w:p w14:paraId="72C762BC" w14:textId="77777777" w:rsidR="00783CD0" w:rsidRDefault="00783CD0" w:rsidP="00783CD0">
      <w:r>
        <w:t>2020-08-29T06:12:28.000Z In Gedanken bei den Sicherheitskräften, die heute in #Berlin echt keinen einfachen Job haben. Jetzt schon vielen Dank für den Einsatz unter diesen extrem schwierigen Bedingungen. @polizeiberlin @GdPHauptstadt @GBundespolizei @GdP_RLP @GdPPresse</w:t>
      </w:r>
    </w:p>
    <w:p w14:paraId="6623C287" w14:textId="77777777" w:rsidR="00783CD0" w:rsidRDefault="00783CD0" w:rsidP="00783CD0">
      <w:r>
        <w:t>2020-08-27T16:40:02.000Z Wer zum „Sturm auf #Berlin“ aufruft, muss mit aller Härte des Rechtsstaates aufgehalten werden. Dieser Staat ist stark und wird den Gegnern der freiheitlichen #Demokratie immer etwas entgegensetzen!</w:t>
      </w:r>
    </w:p>
    <w:p w14:paraId="04EA952E" w14:textId="77777777" w:rsidR="00783CD0" w:rsidRDefault="00783CD0" w:rsidP="00783CD0">
      <w:r>
        <w:t xml:space="preserve">2020-08-26T12:01:50.000Z Und klare Worte von </w:t>
      </w:r>
      <w:r>
        <w:rPr>
          <w:rFonts w:ascii="Tahoma" w:hAnsi="Tahoma" w:cs="Tahoma"/>
        </w:rPr>
        <w:t>⁦</w:t>
      </w:r>
      <w:r>
        <w:t>@larsklingbeil</w:t>
      </w:r>
      <w:r>
        <w:rPr>
          <w:rFonts w:ascii="Tahoma" w:hAnsi="Tahoma" w:cs="Tahoma"/>
        </w:rPr>
        <w:t>⁩</w:t>
      </w:r>
      <w:r>
        <w:t xml:space="preserve"> . Vielen Dank daf</w:t>
      </w:r>
      <w:r>
        <w:rPr>
          <w:rFonts w:ascii="Calibri" w:hAnsi="Calibri" w:cs="Calibri"/>
        </w:rPr>
        <w:t>ü</w:t>
      </w:r>
      <w:r>
        <w:t>r . #BundeswehrSPD Bielefeld knickt ein: Jetzt doch! Platz wird nach Afghanistan-Held benanntNach einem BILD-Bericht macht die SPD-Bezirksvertretung Brackwede die Kehrtwende. Ein Platz wird nach Martin Augustyniak benannt.bild.de</w:t>
      </w:r>
    </w:p>
    <w:p w14:paraId="3669BAE9" w14:textId="77777777" w:rsidR="00783CD0" w:rsidRDefault="00783CD0" w:rsidP="00783CD0">
      <w:r>
        <w:t>2020-08-26T11:48:14.000Z Herr Staatssekretär, Sie wissen genau, dass es nicht um DIE SPD geht, oder?Dr. Peter Tauber@petertauber · Aug 26, 2020Wäre gut, die SPD denkt nochmal nach. Es geht hier nicht nur um den einzelnen gefallenen Kameraden. Es geht um die Frage der Wertschätzung derjenigen, die im Zweifel für uns Frieden und Freiheit verteidigen.Show this thread</w:t>
      </w:r>
    </w:p>
    <w:p w14:paraId="11345523" w14:textId="77777777" w:rsidR="00783CD0" w:rsidRDefault="00783CD0" w:rsidP="00783CD0">
      <w:r>
        <w:t>2020-08-26T05:58:40.000Z Ich denke schon die ganze Zeit nach, ob wir das nicht auch mal beim @BundeswehrGI im #BMVg machen sollten .  was meint ihr @HellmichMdB @fritzfelgentreu ? #ÜberraschungsbesuchGeneral Eberhard Zorn@BundeswehrGI · Aug 26, 2020Schönen guten Morgen! Auf geht’s zum nächsten #Überraschungsbesuch. Freue mich auf den Austausch mit den #Kameraden und #Kameradinnen.</w:t>
      </w:r>
    </w:p>
    <w:p w14:paraId="1FB2E70D" w14:textId="77777777" w:rsidR="00783CD0" w:rsidRDefault="00783CD0" w:rsidP="00783CD0">
      <w:r>
        <w:t>2020-08-26T05:47:00.000Z Lieber @DennisRohde , wir in der #Pfalz brauchen da mal deine Hilfe. Findest du ggf im Haushalt noch 700 Mio und evtl. etwas Handgeld? Wäre wichtig. 1. FC Kaiserslautern pälzisch@walzausdepalz · Aug 25, 2020Nur enner kann de Thiele Timmy jetzt ersetze!  #messi #Betze cc: #memesuffpaelzisch</w:t>
      </w:r>
    </w:p>
    <w:p w14:paraId="2D568E34" w14:textId="77777777" w:rsidR="00783CD0" w:rsidRDefault="00783CD0" w:rsidP="00783CD0">
      <w:r>
        <w:t>2020-08-25T09:16:37.000Z Aus dem Österreich-Urlaub gekommen und am Rastplatz Heuberg einen freiwillgen #Corona-Test gemacht. Fragt mich doch der Tester, ob ich an Corona glaube. Er jedenfalls nicht. Unglaublich. Darum sollte sich @Markus_Soeder mal kümmern!</w:t>
      </w:r>
    </w:p>
    <w:p w14:paraId="6C9A285F" w14:textId="77777777" w:rsidR="00783CD0" w:rsidRDefault="00783CD0" w:rsidP="00783CD0">
      <w:r>
        <w:t>2020-08-25T13:53:56.000Z Die Bundestagsabgeordneten @ThomasHitschler und Detlev Pilger zu Besuch am #Bundeswehr|standort #Koblenz-Lahnstein. Themen u.a. die Entwicklungen des Standorts und Fortschritte beim Aufbau des #MMCC/EMC. Mit dabei auch @InspekteurSan</w:t>
      </w:r>
    </w:p>
    <w:p w14:paraId="710BA94A" w14:textId="77777777" w:rsidR="00783CD0" w:rsidRDefault="00783CD0" w:rsidP="00783CD0">
      <w:r>
        <w:t>2020-08-25T07:02:58.000Z Schon dreist. Vorschlag der @spdbt liegt seit langem vor. @cducsubt verzögerte über Monate. Bis heute kein schriftlicher Vorschlag. Verschaffung eines einseitigen parteipolitischen Vorteils für sich selbst ist durchsichtig. Jede Stimme muss gleich viel wert sein!CDU/CSU@cducsubt · Aug 23, 2020"Wir brauchen dringend ein kleineres Parlament", fordert @cducsubt-Vizechefin @NadineSchoen. Leider hat sich die SPD bisher zurückgehalten. Jetzt muss das Thema #Wahlrechtsreform im #Koalitionsausschuss besprochen werden: "Hier muss es zu einem Ergebnis kommen."</w:t>
      </w:r>
    </w:p>
    <w:p w14:paraId="676A618F" w14:textId="77777777" w:rsidR="00783CD0" w:rsidRDefault="00783CD0" w:rsidP="00783CD0">
      <w:r>
        <w:lastRenderedPageBreak/>
        <w:t>2020-08-25T04:31:14.000Z Und jetzt auf dem nach #Koblenz , um gemeinsam mit dem Kollegen Detlev Pilger ein paar großartige Menschen zu treffen.  @BaainBw @SanDstBw @GNultsch @AntjeOtt</w:t>
      </w:r>
    </w:p>
    <w:p w14:paraId="772D9784" w14:textId="77777777" w:rsidR="00783CD0" w:rsidRDefault="00783CD0" w:rsidP="00783CD0">
      <w:r>
        <w:t>2020-08-24T20:08:09.000Z Und ist so froh, dass die Kamera nur Einblicke in die eine Richtung ermöglicht  #DigiLPTAlexander Schweitzer@Alex_Schweitzer · Aug 24, 2020Der @ThomasHitschler sieht alles. #DigiLPT</w:t>
      </w:r>
    </w:p>
    <w:p w14:paraId="2B1AAABA" w14:textId="77777777" w:rsidR="00783CD0" w:rsidRDefault="00783CD0" w:rsidP="00783CD0">
      <w:r>
        <w:t>2020-08-24T18:29:42.000Z So ein #DigiLPT ist übrigens auch in Sachen Vereinbarkeit von Familie und Politik super. Ich kann jetzt nämlich meinen Sohn ins Bett bringen und dann noch mal zur Antragsberatung zurückkommen.  @spdrlp</w:t>
      </w:r>
    </w:p>
    <w:p w14:paraId="39145A24" w14:textId="77777777" w:rsidR="00783CD0" w:rsidRDefault="00783CD0" w:rsidP="00783CD0">
      <w:r>
        <w:t>2020-08-24T18:16:23.000Z „Keiner soll Nachteile haben, weil er aus einem schwächeren Haushalt kommt. Alle Kinder sollen in unserem Land die gleichen Chancen haben“  #Malu #DigiLPT</w:t>
      </w:r>
    </w:p>
    <w:p w14:paraId="5CD2F63C" w14:textId="77777777" w:rsidR="00783CD0" w:rsidRDefault="00783CD0" w:rsidP="00783CD0">
      <w:r>
        <w:t>2020-08-24T17:34:53.000Z Mal ein großes Lob an @D_Stich und sein ganzes Team der @spdrlp . Das klappt bisher alles ganz wunderbar.  #DigiLPT</w:t>
      </w:r>
    </w:p>
    <w:p w14:paraId="243D4FDD" w14:textId="77777777" w:rsidR="00783CD0" w:rsidRDefault="00783CD0" w:rsidP="00783CD0">
      <w:r>
        <w:t>2020-08-24T17:27:03.000Z Und bääääämmmmm. Digital abgestimmt.  #DigiLPT</w:t>
      </w:r>
    </w:p>
    <w:p w14:paraId="5F2D929F" w14:textId="77777777" w:rsidR="00783CD0" w:rsidRDefault="00783CD0" w:rsidP="00783CD0">
      <w:r>
        <w:t>2020-08-24T17:21:39.000Z „Und der Hund kratzt sich mit dem Hinterlauf am Ohr“...  #DigiLPT</w:t>
      </w:r>
    </w:p>
    <w:p w14:paraId="725EC695" w14:textId="77777777" w:rsidR="00783CD0" w:rsidRDefault="00783CD0" w:rsidP="00783CD0">
      <w:r>
        <w:t>2020-08-24T17:15:44.000Z Also ich hab gerade laut #Malu gerufen , gejubelt und tosend geklatscht.  @spdrlp #DigiLPT</w:t>
      </w:r>
    </w:p>
    <w:p w14:paraId="38F546C1" w14:textId="77777777" w:rsidR="00783CD0" w:rsidRDefault="00783CD0" w:rsidP="00783CD0">
      <w:r>
        <w:t>2020-08-24T17:04:39.000Z Viele Grüße zurück , lieber Roger  @spdrlp #DigiLPT</w:t>
      </w:r>
    </w:p>
    <w:p w14:paraId="34A82112" w14:textId="77777777" w:rsidR="00783CD0" w:rsidRDefault="00783CD0" w:rsidP="00783CD0">
      <w:r>
        <w:t>2020-08-24T17:03:14.000Z Ich kann Roger sehen . #DigiLPT</w:t>
      </w:r>
    </w:p>
    <w:p w14:paraId="310989E7" w14:textId="77777777" w:rsidR="00783CD0" w:rsidRDefault="00783CD0" w:rsidP="00783CD0">
      <w:r>
        <w:t>2020-08-24T16:40:43.000Z Eingeloggt und startklar @spdrlp . Bisher läuft das alles einwandfrei . #DigiLPT</w:t>
      </w:r>
    </w:p>
    <w:p w14:paraId="55FC3F01" w14:textId="77777777" w:rsidR="00783CD0" w:rsidRDefault="00783CD0" w:rsidP="00783CD0">
      <w:r>
        <w:t>2020-08-24T16:15:32.000Z  #DigiLPT geht übrigens auch barfuß und im Fußballtrikot . Also nur theoretisch  @spdrlp</w:t>
      </w:r>
    </w:p>
    <w:p w14:paraId="4909EC45" w14:textId="77777777" w:rsidR="00783CD0" w:rsidRDefault="00783CD0" w:rsidP="00783CD0">
      <w:r>
        <w:t>2020-08-24T16:03:30.000Z Altschulden: Olaf Scholz fordert „neue Stunde Null für Deutschlands Kommunen“ | vorwärtsAltschulden: Olaf Scholz fordert „neue Stunde Null für Deutschlands„Die Altschulden-Problematik wird gelöst“, versprach Scholz klipp und klar den Genoss*innen am Freitagabend im Dortmunder „U“. Unter Corona-Bedingungen fand dort eine SPD-Wahlkampfveranstaltungvorwaerts.de</w:t>
      </w:r>
    </w:p>
    <w:p w14:paraId="1CB9E3EB" w14:textId="77777777" w:rsidR="00783CD0" w:rsidRDefault="00783CD0" w:rsidP="00783CD0">
      <w:r>
        <w:t>2020-08-23T20:32:19.000Z Und die @Rote_Teufel spielen nächste Saison @ChampionsLeague https://twitter.com/realDonaldTrump/status/1297605856712970246…This Tweet is unavailable.</w:t>
      </w:r>
    </w:p>
    <w:p w14:paraId="22696179" w14:textId="77777777" w:rsidR="00783CD0" w:rsidRDefault="00783CD0" w:rsidP="00783CD0">
      <w:r>
        <w:t>2020-08-23T20:19:38.000Z Und @larsklingbeil flippt gerade aus. #PSGBayern #UCLfinal</w:t>
      </w:r>
    </w:p>
    <w:p w14:paraId="3FCD3427" w14:textId="77777777" w:rsidR="00783CD0" w:rsidRDefault="00783CD0" w:rsidP="00783CD0">
      <w:r>
        <w:t>2020-08-22T16:07:52.000Z Und zwar hybrid! Starkes Format. Good Job @D_StichDaniel Stich@D_Stich · Aug 22, 2020Yes! danke euch  twitter.com/richelstauss/s…</w:t>
      </w:r>
    </w:p>
    <w:p w14:paraId="3E5683CD" w14:textId="77777777" w:rsidR="00783CD0" w:rsidRDefault="00783CD0" w:rsidP="00783CD0">
      <w:r>
        <w:t xml:space="preserve">2020-08-19T08:56:34.000Z Die #1PzDiv bedankt sich für Ihren sehr konstruktiven &amp; der 1.PzDiv, unseren klasse Soldat|innen und unserem Auftrag zugewandten Besuch. Dank für Ihr Zuhören, Ihre sachkundigen Fragen, Ihre klaren Hinweise &amp; Aussagen &amp; Ihren ausgesprochenen Dank als Abgeordneter &amp; Mitbürger.Thomas Hitschler@ThomasHitschler · Aug 18, 2020Sooo. Fertig für heute. Großartige Arbeit der #1.Panzerdivision bewundert. Stark, was die Männer und Frauen rund </w:t>
      </w:r>
      <w:r>
        <w:lastRenderedPageBreak/>
        <w:t xml:space="preserve">um @vonSandrart leisten. Unterstützungsleistung bei #Covid19 und trotzdem noch volle Power beim „normalen“ Dienst. </w:t>
      </w:r>
    </w:p>
    <w:p w14:paraId="180B1BD4" w14:textId="77777777" w:rsidR="00783CD0" w:rsidRDefault="00783CD0" w:rsidP="00783CD0">
      <w:r>
        <w:t>2020-08-21T09:05:58.000Z Die Soldatinnen und Soldaten des #FSchJgRgt31 sind da, wenn wir sie brauchen. Die Männer und Frauen trainieren intensiv für die Einsatzpraxis, weil perfekte Abläufe im Notfall viel entscheiden. Vielen Dank für die Bereitschaft und diesen Einsatz für unser Land! #SeedorfHeer and Bundeswehr</w:t>
      </w:r>
    </w:p>
    <w:p w14:paraId="7D374B02" w14:textId="77777777" w:rsidR="00783CD0" w:rsidRDefault="00783CD0" w:rsidP="00783CD0">
      <w:r>
        <w:t>2020-08-20T16:13:39.000Z Heute einen ganzen Tag lang großartige Menschen kennengelernt. Vielen Dank für die Eindrücke und die anregenden Diskussionen @FueAkBwHH !Bundeswehr and 8 others</w:t>
      </w:r>
    </w:p>
    <w:p w14:paraId="4D45985E" w14:textId="77777777" w:rsidR="00783CD0" w:rsidRDefault="00783CD0" w:rsidP="00783CD0">
      <w:r>
        <w:t>2020-08-20T09:56:20.000Z Sorry, aber das musste mal gesagt werden.Business Insider@BIDeutschland · Aug 20, 2020„Startups werden bei der @spdbt auf Granit beißen, wenn sie unter dem Deckmantel der Modernisierung versuchen, ArbeitnehmerInnenrechte zu beschneiden,“ sagt @jenszspd. https://businessinsider.de/wirtschaft/startups/braucht-der-betriebsrat-ein-update-das-sind-die-positionen-von-gruenen-spd-und-fdp-zum-streit-bei-n26/…</w:t>
      </w:r>
    </w:p>
    <w:p w14:paraId="01F325BE" w14:textId="77777777" w:rsidR="00783CD0" w:rsidRDefault="00783CD0" w:rsidP="00783CD0">
      <w:r>
        <w:t>2020-08-20T10:27:56.000Z Wie wird der Führungskräftenachwuchs bei der #Bundeswehr ausgebildet? Das erfuhr @ThomasHitschler @spdbt, Mitglied im Verteidigungsausschuss, bei seinem Besuch an der #Führungsakademie. Die Themen: #digitaleLehre #digitaleausbildungsakademie #elearning #Austausch</w:t>
      </w:r>
    </w:p>
    <w:p w14:paraId="67FBAA76" w14:textId="77777777" w:rsidR="00783CD0" w:rsidRDefault="00783CD0" w:rsidP="00783CD0">
      <w:r>
        <w:t>2020-08-19T16:44:27.000Z Soooooo. Gleich bin ich an der @FueAkBwHH . better watch out @hamburg_de ! #Hamburg @spdhh</w:t>
      </w:r>
    </w:p>
    <w:p w14:paraId="3CC752CD" w14:textId="77777777" w:rsidR="00783CD0" w:rsidRDefault="00783CD0" w:rsidP="00783CD0">
      <w:r>
        <w:t>2020-08-19T13:12:08.000Z Fazit @ThomasHitschler  bei #1Panzerdivision „Sie alle leisten beeindruckende Arbeit.“</w:t>
      </w:r>
    </w:p>
    <w:p w14:paraId="45C05C76" w14:textId="77777777" w:rsidR="00783CD0" w:rsidRDefault="00783CD0" w:rsidP="00783CD0">
      <w:r>
        <w:t>2020-08-17T14:45:00.000Z Ich hatte dann doch noch einen guten Ortskundigen mit dabei . Schöner Tag gemeinsam mit Rolf #Mützenich bei der #Bundeswehr in #Köln . #BAPersBw und #BAMAD besucht.SPD-Fraktion im Bundestag and SPD Rheinland-Pfalz</w:t>
      </w:r>
    </w:p>
    <w:p w14:paraId="7FA7FA79" w14:textId="77777777" w:rsidR="00783CD0" w:rsidRDefault="00783CD0" w:rsidP="00783CD0">
      <w:r>
        <w:t>2020-08-17T14:29:22.000Z Herzlichen Glückwunsch @Wissing . Noch mehr Südpfalzpower kann für die @fdp nur gut sein .</w:t>
      </w:r>
    </w:p>
    <w:p w14:paraId="6A40EB77" w14:textId="77777777" w:rsidR="00783CD0" w:rsidRDefault="00783CD0" w:rsidP="00783CD0">
      <w:r>
        <w:t>2020-08-17T04:12:32.000Z Ich muss gerade dienstlich nach #NRW . Muss man da was beachten? Kultur? Sprache? Nahrung? Mir fehlt der interkulturelle Einsatzberater.</w:t>
      </w:r>
    </w:p>
    <w:p w14:paraId="579629A4" w14:textId="77777777" w:rsidR="00783CD0" w:rsidRDefault="00783CD0" w:rsidP="00783CD0">
      <w:r>
        <w:t>2020-08-16T18:33:55.000Z Ampelkoalition: Wird Olaf Scholz mit Grünen und FDP regieren wollen? - DER SPIEGELSPD-Kanzlerkandidat Olaf Scholz: Würde er auch mit FDP und Grünen regieren?Nicht nur Rot-Rot-Grün könnte Olaf Scholz 2021 ins Kanzleramt führen - auch für eine Koalition mit FDP und Grünen könnte es reichen. Aber ist die Ampelkoalition eine realistische Option?spiegel.de</w:t>
      </w:r>
    </w:p>
    <w:p w14:paraId="36C86A9F" w14:textId="77777777" w:rsidR="00783CD0" w:rsidRDefault="00783CD0" w:rsidP="00783CD0">
      <w:r>
        <w:t>2020-08-15T09:49:17.000Z Lesetipp am Samstag: starkes Interview von Roger #Lewentz bei @aznachrichten : 10 Tausend PolizistInnen, Spitze bei Ausstattung, Unterstützung der Kommunen und die Erkenntnis; Die werden abends gezählt @spdrlp</w:t>
      </w:r>
    </w:p>
    <w:p w14:paraId="41AF1AC5" w14:textId="77777777" w:rsidR="00783CD0" w:rsidRDefault="00783CD0" w:rsidP="00783CD0">
      <w:r>
        <w:t>2020-08-14T19:12:59.000Z Brave People of #Belarus!Christopher Miller@ChristopherJM · Aug 14, 2020Minsk metro workers have walked off the job, joining thousands of workers striking at state enterprises across the country and showing support for the protests.</w:t>
      </w:r>
    </w:p>
    <w:p w14:paraId="75A2DC91" w14:textId="77777777" w:rsidR="00783CD0" w:rsidRDefault="00783CD0" w:rsidP="00783CD0">
      <w:r>
        <w:t>2020-08-14T13:10:05.000Z Kurt !Erik Donner@erik_donner · Aug 14, 2020So!</w:t>
      </w:r>
    </w:p>
    <w:p w14:paraId="03F4A130" w14:textId="77777777" w:rsidR="00783CD0" w:rsidRDefault="00783CD0" w:rsidP="00783CD0">
      <w:r>
        <w:lastRenderedPageBreak/>
        <w:t>2020-08-10T20:46:10.000Z In Zeiten, in denen d US-Präsident laut darüber nachdenkt, ob er ein demokr. Wahlergebnis  akzeptieren wird, erscheint einem dieser Brief vGeorge Bush an s Nachfolger Bill Clinton wie aus einer anderen Welt: "Your success now is our country's success. I am rooting hard for you."</w:t>
      </w:r>
    </w:p>
    <w:p w14:paraId="5AD86150" w14:textId="77777777" w:rsidR="00783CD0" w:rsidRDefault="00783CD0" w:rsidP="00783CD0">
      <w:r>
        <w:t>2020-08-10T19:12:44.000Z Ich hab es nicht geschafft was zu @OlafScholz zu posten, weil ich auf #Sommertour war. Kurzform: Bester Mann. Volle Unterstützung. Wahlsieg. Kanzler. #BTW21 @spdde</w:t>
      </w:r>
    </w:p>
    <w:p w14:paraId="3A1A20B7" w14:textId="77777777" w:rsidR="00783CD0" w:rsidRDefault="00783CD0" w:rsidP="00783CD0">
      <w:r>
        <w:t>2020-08-10T17:51:29.000Z Hier unser Talk „#Freiwilligendienste im Fokus“ mit @ThomasHitschler, für alle, die es eben verpasst haben  https://instagram.com/tv/CDt5zL4Jop7/?igshid=1qhp6w4nqfkqv…Aicha@aichilos · Aug 10, 2020Jemand, der nicht nur über sondern auch mit uns spricht, ist @ThomasHitschler, mit dem ich heute Abend ab 19 Uhr live auf Insta gehen werde. Seid dabei! :) (9/9) http://instagram.com/thomashitschlerShow this thread</w:t>
      </w:r>
    </w:p>
    <w:p w14:paraId="1765E07A" w14:textId="77777777" w:rsidR="00783CD0" w:rsidRDefault="00783CD0" w:rsidP="00783CD0">
      <w:r>
        <w:t>2020-08-10T15:53:27.000Z Jemand, der nicht nur über sondern auch mit uns spricht, ist @ThomasHitschler, mit dem ich heute Abend ab 19 Uhr live auf Insta gehen werde. Seid dabei! :) (9/9) http://instagram.com/thomashitschler</w:t>
      </w:r>
    </w:p>
    <w:p w14:paraId="3A61738D" w14:textId="77777777" w:rsidR="00783CD0" w:rsidRDefault="00783CD0" w:rsidP="00783CD0">
      <w:r>
        <w:t>2020-08-10T10:03:32.000Z Hauptstrategie der Sozialdemokratie ist folgende: Nie weglaufen, nie vor Verantwortung drücken. Immer erst das Land. Dann die Partei. LKChristian Lindner@c_lindner · Aug 10, 2020Die #SPD macht es spannend. Gestern Koalitionsangebot an die #Linke und grünes Licht für Kanzler #Habeck- heute wird mit Olaf #Scholz ein #Kanzlerkandidat aus dem eher rechten Spektrum der Partei benannt. Respektabel ist er, aber die Strategie erscheint noch rätselhaft. CL</w:t>
      </w:r>
    </w:p>
    <w:p w14:paraId="479AA9C9" w14:textId="77777777" w:rsidR="00783CD0" w:rsidRDefault="00783CD0" w:rsidP="00783CD0">
      <w:r>
        <w:t>2020-08-10T11:29:32.000Z Bester Generalsekretär @larsklingbeil ! #SPD #BTW21</w:t>
      </w:r>
    </w:p>
    <w:p w14:paraId="13705B64" w14:textId="77777777" w:rsidR="00783CD0" w:rsidRDefault="00783CD0" w:rsidP="00783CD0">
      <w:r>
        <w:t xml:space="preserve">2020-08-07T06:06:06.000Z Das, @Uwe_Junge_MdL, hat nichts mit Mut zu tun. Das ist Mal wieder der Beweis für ihr Gesinnung und die  ihrer Partei. Ich werde gegen diese braune Soße schwimmen, immer weiter und weiter.Uwe Junge@UweJunge · Aug 6, 2020An einer Kneipe in Sachsen! Mut ist, wenn man bereit ist, auch gegen den Strom zu schwimmen! </w:t>
      </w:r>
    </w:p>
    <w:p w14:paraId="586EB6DC" w14:textId="77777777" w:rsidR="00783CD0" w:rsidRDefault="00783CD0" w:rsidP="00783CD0">
      <w:r>
        <w:t>2020-08-06T15:28:21.000Z Die Vorwürfe des stv. Vorsitzenden v. @cducsubt Arnold Vaatz gegenüber der #Polizei sind eine Unverschämtheit. Am Wochenende waren PolizistInnen unter erheblichen Herausforderungen im Einsatz. Hierfür gebührt ihnen Dank und keine haltlosen Vorwürfe. (1)</w:t>
      </w:r>
    </w:p>
    <w:p w14:paraId="2A6A0438" w14:textId="77777777" w:rsidR="00783CD0" w:rsidRDefault="00783CD0" w:rsidP="00783CD0">
      <w:r>
        <w:t>2020-08-06T15:08:39.000Z  @ChristianHelmsDeutsche Bahn Personenverkehr</w:t>
      </w:r>
    </w:p>
    <w:p w14:paraId="40309A35" w14:textId="77777777" w:rsidR="00783CD0" w:rsidRDefault="00783CD0" w:rsidP="00783CD0">
      <w:r>
        <w:t>2020-08-06T13:58:51.000Z Danke für euren Dienst @THWLeitung !Bundesanstalt THW@THWLeitung · Aug 5, 2020Einsatz in #Beirut: 50 #THW-Kräfte der Schnell-Einsatz-Einheit Bergung Ausland sind auf dem Weg nach Beirut, um von der Explosion Verschüttete zu retten und zu bergen. THW-Vizepräsidentin Sabine Lackner verabschiedete sie. @AuswaertigesAmt @BMI_Bund Fotos: THW/Kai-Uwe Wärner</w:t>
      </w:r>
    </w:p>
    <w:p w14:paraId="2398B022" w14:textId="77777777" w:rsidR="00783CD0" w:rsidRDefault="00783CD0" w:rsidP="00783CD0">
      <w:r>
        <w:t>2020-08-06T09:08:16.000Z Le Liban n’est pas seul.</w:t>
      </w:r>
    </w:p>
    <w:p w14:paraId="33A9C9C4" w14:textId="77777777" w:rsidR="00783CD0" w:rsidRDefault="00783CD0" w:rsidP="00783CD0">
      <w:r>
        <w:t xml:space="preserve">2020-08-06T12:41:52.000Z Danke für die unverzichtbare Arbeit für unser Land, liebe Mitarbeiterinnen und Mitarbeiter des #BND . Und vielen Dank für die Gastfreundschaft und die spannende Zeit während meiner Hospitation. Der Parkplatz is jetzt meiner, oder ? </w:t>
      </w:r>
    </w:p>
    <w:p w14:paraId="13AE2DA3" w14:textId="77777777" w:rsidR="00783CD0" w:rsidRDefault="00783CD0" w:rsidP="00783CD0">
      <w:r>
        <w:lastRenderedPageBreak/>
        <w:t>2020-08-05T08:11:55.000Z Wir suchen Verstärkung! Wer hat Lust, die Forschungsgruppe Sicherheitspolitik bei Themen internationaler Sicherheit &amp; Verteidigung zu unterstützen? Come and work with me!SWP International Security@SWP_IntSecurity · Aug 5, 2020Interessiert an #Sicherheitspolitik &amp; #NATO? Wir suchen eine Forschungsassistenz (m/w/d) ab 15.9.20. Umfang 50% TVÖD E11#Jobs #Stellenangebot #jobsuche #bewerbunghttps://bit.ly/3k7omWZ</w:t>
      </w:r>
    </w:p>
    <w:p w14:paraId="1C1979FE" w14:textId="77777777" w:rsidR="00783CD0" w:rsidRDefault="00783CD0" w:rsidP="00783CD0">
      <w:r>
        <w:t>2020-08-05T06:06:15.000Z Für alle, die demnächst ihre Ausbildung anfangen ein kleiner Hinweis Mitglied einer Gewerkschaft zu sein hat immer Vorteile.Über IG Metall JugendIG Metall Jugend - wer wir sind und was wir wollen.igmetall.de</w:t>
      </w:r>
    </w:p>
    <w:p w14:paraId="1869CC75" w14:textId="77777777" w:rsidR="00783CD0" w:rsidRDefault="00783CD0" w:rsidP="00783CD0">
      <w:r>
        <w:t xml:space="preserve">2020-08-04T12:55:11.000Z Ich möchte bekannt geben, dass ich jetzt gleich in #Rotenburg (Wümme) bin. Hier war ich noch nie ! Großartig, dass die #Bundeswehr über unser ganzes schönes Land verteilt ist. </w:t>
      </w:r>
    </w:p>
    <w:p w14:paraId="2DD56D69" w14:textId="77777777" w:rsidR="00783CD0" w:rsidRDefault="00783CD0" w:rsidP="00783CD0">
      <w:r>
        <w:t>2020-08-04T06:37:10.000Z Jetzt auf dem Weg zu einer spannenden Tour. Erst geht es zu @larsklingbeil nach #Munster, um mit ihm und vielen vielen anderen über die #Bundeswehr zu sprechen. Danach mit der @DB_Bahn nach #Berlin zur Hospitation beim #BND (!!!)</w:t>
      </w:r>
    </w:p>
    <w:p w14:paraId="6FD324DE" w14:textId="77777777" w:rsidR="00783CD0" w:rsidRDefault="00783CD0" w:rsidP="00783CD0">
      <w:r>
        <w:t>2020-08-03T18:26:14.000Z Okay. Den @SebRoloff auch.  #lasttweet #Verteidigungsausschuss</w:t>
      </w:r>
    </w:p>
    <w:p w14:paraId="123A3CAE" w14:textId="77777777" w:rsidR="00783CD0" w:rsidRDefault="00783CD0" w:rsidP="00783CD0">
      <w:r>
        <w:t>2020-08-03T18:24:28.000Z Die Besten müssen in den #Verteidigungsausschuss ! @KuehniKev , wir nehmen dich schon mal auf die Warteliste, okay? #Bundestag</w:t>
      </w:r>
    </w:p>
    <w:p w14:paraId="5F36A591" w14:textId="77777777" w:rsidR="00783CD0" w:rsidRDefault="00783CD0" w:rsidP="00783CD0">
      <w:r>
        <w:t>2020-08-03T13:28:29.000Z Wir reden seit Tagen über einige Tausend Corona-Leugner. Gleichzeitig sind Millionen Menschen solidarisch, arbeiten von zu Hause, tragen Masken, versuchen sich in die neue Normalität einzufinden. Unter schwierigen Bedingungen. Sie verdienen mehr Aufmerksamkeit als die Krakeeler!</w:t>
      </w:r>
    </w:p>
    <w:p w14:paraId="4E7A9B05" w14:textId="77777777" w:rsidR="00783CD0" w:rsidRDefault="00783CD0" w:rsidP="00783CD0">
      <w:r>
        <w:t>2020-08-02T20:42:01.000Z Dass hier wieder rund 60 Storchpaare brüten, sich Flora und Fauna gut entwickeln, hat mit Erhalt und Erneuerung der traditionellen Bewässerung in den Queichwiesen zu tun. Jetzt auch Immaterielles Kulturerbe. Wissenschaftsminister Konrad Wolf war heute zur Übergabe da. #SüdpfalzMario Thurnes  and 8 others</w:t>
      </w:r>
    </w:p>
    <w:p w14:paraId="5099E582" w14:textId="77777777" w:rsidR="00783CD0" w:rsidRDefault="00783CD0" w:rsidP="00783CD0">
      <w:r>
        <w:t>2020-08-01T10:05:25.000Z Ey @cdurlp, wie verzweifelt seid ihr, mit der Gesundheit von Malu Dreyer Wahlkampf zu machen? Das ist einfach nur schäbig.CDU Rheinland-Pfalz@cdurlp · Jul 31, 2020Würde Malu Dreyer noch einmal volle fünf Jahre machen? Das will der #SWR im #Sommerinterview von der Ministerpräsidentin wissen. Die Antwort lässt Interpretationsspielraum. #Hintertürchen</w:t>
      </w:r>
    </w:p>
    <w:p w14:paraId="3B068C23" w14:textId="77777777" w:rsidR="00783CD0" w:rsidRDefault="00783CD0" w:rsidP="00783CD0">
      <w:r>
        <w:t>2020-08-01T09:34:58.000Z Nein. Andreas Rimkus@Andreas_Rimkus · Aug 1, 2020...ist das eigentlich in Ordnung Coronatests für Urlaubsrückkehrer kostenlos zu machen, allerdings Tests für die Aufnahme der Arbeit in Pflegeeinrichtungen nicht?...</w:t>
      </w:r>
    </w:p>
    <w:p w14:paraId="053AE160" w14:textId="77777777" w:rsidR="00783CD0" w:rsidRDefault="00783CD0" w:rsidP="00783CD0">
      <w:r>
        <w:t>2020-07-31T13:44:32.000Z 36 Cund was machen wir als #SPD #kruft? ACAB-Schriftzüge entfernen! Zeichen des Respekts gegenüber unserer @Polizei_KO #polizei</w:t>
      </w:r>
    </w:p>
    <w:p w14:paraId="3EE4DE5E" w14:textId="77777777" w:rsidR="00783CD0" w:rsidRDefault="00783CD0" w:rsidP="00783CD0">
      <w:r>
        <w:t>2020-07-31T11:02:29.000Z „Die Parteispendenaffäre um Panamagelder und den Ex-Geheimagenten Werner Mauss als möglichen Spendengeber ist nicht beendet. Sie hat erst begonnen“ (Markus Lachmann, September 2016).Alexander Schweitzer@Alex_Schweitzer · Jul 31, 2020Gescheitert / Kommentar zum CDU-Spendenskandal in Rheinland-Pfalz / Von Markus Lachmann | 30.09.16 | https://finanzen.at/nachrichten/aktien/allg-zeitung-mainz-gescheitert-kommentar-zum-cdu-spendenskandal-in-rheinland-pfalz-von-markus-lachmann-1001431278…</w:t>
      </w:r>
    </w:p>
    <w:p w14:paraId="6D33825B" w14:textId="77777777" w:rsidR="00783CD0" w:rsidRDefault="00783CD0" w:rsidP="00783CD0">
      <w:r>
        <w:lastRenderedPageBreak/>
        <w:t>2020-07-31T14:56:43.000Z Ihr wisst schon. #dastrikotschwitztnichtvonallein  #Sommertour</w:t>
      </w:r>
    </w:p>
    <w:p w14:paraId="6C1CBE77" w14:textId="77777777" w:rsidR="00783CD0" w:rsidRDefault="00783CD0" w:rsidP="00783CD0">
      <w:r>
        <w:t xml:space="preserve">2020-07-31T09:21:08.000Z Wir waren in Berlin kurz davor, das Altschuldenproblem von vielen Kommunen zu lösen. Und wer hat es verhindert? Maßgeblich die @cdurlp . Wir haben es geahnt und jetzt sehen wir warum. Allein aus wahltaktischen Erwägungen. Erzählt das ruhig auch in #NRW @sebast_hartmann  @Achim_PMarkus Lachmann@DerLachmann · Jul 31, 2020Bei Schulden ist Rheinland-Pfalz ganz vorne, berichtet </w:t>
      </w:r>
      <w:r>
        <w:rPr>
          <w:rFonts w:ascii="Tahoma" w:hAnsi="Tahoma" w:cs="Tahoma"/>
        </w:rPr>
        <w:t>⁦</w:t>
      </w:r>
      <w:r>
        <w:t>@aznachrichten</w:t>
      </w:r>
      <w:r>
        <w:rPr>
          <w:rFonts w:ascii="Tahoma" w:hAnsi="Tahoma" w:cs="Tahoma"/>
        </w:rPr>
        <w:t>⁩</w:t>
      </w:r>
      <w:r>
        <w:t>. Elf der 20 am h</w:t>
      </w:r>
      <w:r>
        <w:rPr>
          <w:rFonts w:ascii="Calibri" w:hAnsi="Calibri" w:cs="Calibri"/>
        </w:rPr>
        <w:t>ö</w:t>
      </w:r>
      <w:r>
        <w:t>chsten verschuldeten deutschen Städte und Landkreise liegen in Rheinland-Pfalz. Vor zehn Jahren waren es noch sieben.  https://allgemeine-zeitung.de/politik/rheinland-pfalz/bei-schulden-ist-rheinland-pfalz-ganz-vorne_22025838…</w:t>
      </w:r>
    </w:p>
    <w:p w14:paraId="25C3BA2B" w14:textId="77777777" w:rsidR="00783CD0" w:rsidRDefault="00783CD0" w:rsidP="00783CD0">
      <w:r>
        <w:t>2020-07-30T16:52:37.000Z Interessant Daniel Stich@D_Stich · Jul 30, 2020Da schau her  Neverending story  @cdurlp @JuliaKloeckner @ChBaldauf #illegaleSpendenhttps://bild.de/regional/frankfurt/frankfurt-aktuell/ermittlungen-in-rheinland-pfalz-noch-mehr-illegale-cdu-spenden-72142954.bild.html…</w:t>
      </w:r>
    </w:p>
    <w:p w14:paraId="60C9BC7D" w14:textId="77777777" w:rsidR="00783CD0" w:rsidRDefault="00783CD0" w:rsidP="00783CD0">
      <w:r>
        <w:t xml:space="preserve">2020-07-30T06:37:59.000Z Heute ist der härteste Tag meiner #Sommertour . Zwei Freibäder UND eine Eisdiele stehen auf dem Programm. Kaum zu bewältigen </w:t>
      </w:r>
    </w:p>
    <w:p w14:paraId="36510271" w14:textId="77777777" w:rsidR="00783CD0" w:rsidRDefault="00783CD0" w:rsidP="00783CD0">
      <w:r>
        <w:t>2020-07-29T17:00:21.000Z Gleich mit dem Kollegen @ThomasHitschler nebenan bei #Instagram. #Sauerland trifft #Südpfalz.  @spdbt @nrwspd @spdrlp</w:t>
      </w:r>
    </w:p>
    <w:p w14:paraId="5CD78CA1" w14:textId="77777777" w:rsidR="00783CD0" w:rsidRDefault="00783CD0" w:rsidP="00783CD0">
      <w:r>
        <w:t>2020-07-26T16:09:35.000Z Schon krass, wie einige aus der @cdurlp bewusst versuchen die Fakten zu verdrehen. Wer Malu #Dreyer kennt, weiß wie stark sie zur #Polizei steht. Und zwar in Wort und Tat. Moderne Ausstattung, höchste Ausbildungs- und Einstellungszahlen usw.... @spdrlp</w:t>
      </w:r>
    </w:p>
    <w:p w14:paraId="543AE5B0" w14:textId="77777777" w:rsidR="00783CD0" w:rsidRDefault="00783CD0" w:rsidP="00783CD0">
      <w:r>
        <w:t>2020-07-24T18:46:58.000Z Ab Montag geht es mit der #Sommertour endlich los. Erste Station: #Annweiler . #dastrikotschwitztnichtvonallein https://wochenblatt-reporter.de/annweiler/c-lokales/sommertour-auftakt-in-annweiler_a214492…</w:t>
      </w:r>
    </w:p>
    <w:p w14:paraId="728A6BAC" w14:textId="77777777" w:rsidR="00783CD0" w:rsidRDefault="00783CD0" w:rsidP="00783CD0">
      <w:r>
        <w:t>2020-07-24T07:01:02.000Z Hieß es gestern Abend aus den gleichen Kreisen nicht noch, dass es nicht schnell genug geht? Die Unionshäuser müssen sich mal entscheiden ob sie jetzt schon Wahlkampf betreibenwollen oder an einer Lösung der offensichtlichen Probleme interessiert sind. #WirecardDietmar Neuerer@dneuerer · Jul 24, 2020Fall #Wirecard: Heftiger Widerstand in der Bundesregierung gegen #Scholz’ Aktionsplan https://hbapp.handelsblatt.com/cmsid/26033308.html…</w:t>
      </w:r>
    </w:p>
    <w:p w14:paraId="4351A46A" w14:textId="77777777" w:rsidR="00783CD0" w:rsidRDefault="00783CD0" w:rsidP="00783CD0">
      <w:r>
        <w:t>2020-07-23T05:04:35.000Z Irgendwie erschließt sich mir noch nicht, was so revolutionär neu an der Idee von @akk zum #freiwilligendienst sein soll. Nur die engere Verzahnung mit @DieReserve , oder ? Hoffentlich nicht nur #PR im #Sommerloch . Das hilft der #Bundeswehr nämlich nicht.</w:t>
      </w:r>
    </w:p>
    <w:p w14:paraId="2E1D44F6" w14:textId="77777777" w:rsidR="00783CD0" w:rsidRDefault="00783CD0" w:rsidP="00783CD0">
      <w:r>
        <w:t>2020-07-23T04:11:29.000Z Einfache Frage. @BraFDP . Im Wingert und am Dubbeglas!Matthias Keidel@MatthiasKeidel · Jul 22, 2020Rilze oder Guldental? @fdp oder @CDU? Wer überzeugt euch im Wingert mehr? @BraFDP oder @JuliaKloeckner?Show this thread</w:t>
      </w:r>
    </w:p>
    <w:p w14:paraId="33EB4BAA" w14:textId="77777777" w:rsidR="00783CD0" w:rsidRDefault="00783CD0" w:rsidP="00783CD0">
      <w:r>
        <w:t>2020-07-22T10:08:56.000Z Die Bahnstrecke zwischen #Landau und #Germersheim ist auf der Reaktivierungsliste des @VDV_Verband - MdB @ThomasHitschler will eine Schnellbuslinie als Zwischenlösung. #Südpfalz #Schiene #Verkehrswende https://rheinpfalz.de/lokal/kreis-germersheim_artikel,-schnellbuslinie-als-zwischenl%C3%B6sung-vorgeschlagen-_arid,5089515.html…</w:t>
      </w:r>
    </w:p>
    <w:p w14:paraId="64C2785F" w14:textId="77777777" w:rsidR="00783CD0" w:rsidRDefault="00783CD0" w:rsidP="00783CD0">
      <w:r>
        <w:t xml:space="preserve">2020-07-22T06:15:46.000Z Der 28-jährige Dennis aus Delmenhorst ist an #Blutkrebs erkrankt. Die letzten acht Jahre hat er seinem Land als #Soldat gedient – nun braucht er dringend Unterstützung </w:t>
      </w:r>
      <w:r>
        <w:lastRenderedPageBreak/>
        <w:t>denn eine #Stammzellspende ist seine einzige Überlebenschance: http://dkms.de/Dennis-sucht-Lebensretter… @DKMS_de @petertauber</w:t>
      </w:r>
    </w:p>
    <w:p w14:paraId="1390B685" w14:textId="77777777" w:rsidR="00783CD0" w:rsidRDefault="00783CD0" w:rsidP="00783CD0">
      <w:r>
        <w:t>2020-07-22T05:34:54.000Z Auf dem Weg zum Nachsitzen nach #Berlin . @JensZSPD , @UliGroetsch und ich waren während der Sitzungszeit so frech, dass wir in der parlamentarischen Sommerpause bei @DirkWieseSPD zur Sommerschule antanzen müssen  #Bundestag @spdbt</w:t>
      </w:r>
    </w:p>
    <w:p w14:paraId="31B6D646" w14:textId="77777777" w:rsidR="00783CD0" w:rsidRDefault="00783CD0" w:rsidP="00783CD0">
      <w:r>
        <w:t>2020-07-21T19:04:10.000Z Die @tazgezwitscher fällt auf die Kritik der @hessenSPD rein und kritisiert die #Grünen in #Hessen für das Zögern in Sachen #NSU20 Kein Wort von Tarek al Wazir dazu. Letzter Tweet von Ende Juni feiert Rettung der Lufthansa. Danach: Stille.</w:t>
      </w:r>
    </w:p>
    <w:p w14:paraId="4E46F99F" w14:textId="77777777" w:rsidR="00783CD0" w:rsidRDefault="00783CD0" w:rsidP="00783CD0">
      <w:r>
        <w:t>2020-07-21T16:52:02.000Z Hitschler: Schnellbuslinie als Zwischenlösung - Kreis Germersheim - DIE RHEINPFALZSchnellbuslinie als Zwischenlösung vorgeschlagen - Bahnstrecke Landau-Germersheim - DIE RHEINPFALZSchnellbuslinie als Zwischenlösung vorgeschlagen - Bahnstrecke Landau-Germersheim - DIE RHEINPFALZrheinpfalz.de</w:t>
      </w:r>
    </w:p>
    <w:p w14:paraId="13E31976" w14:textId="77777777" w:rsidR="00783CD0" w:rsidRDefault="00783CD0" w:rsidP="00783CD0">
      <w:r>
        <w:t>2020-07-21T13:38:51.000Z und für ein starkes Europa!Frankreich Diplo@francediplo_de · Jul 21, 2020"Ich freue mich, gemeinsam mit der Bundeskanzlerin immer für ambitionierte Ziele und für Zusammenarbeit eingetreten zu sein. (...) Wenn  und  gemeinsam handeln, können sie nicht alles lösen, aber wenn sie nicht gemeinsam handeln, ist nichts möglich." @EmmanuelMacron</w:t>
      </w:r>
    </w:p>
    <w:p w14:paraId="0A548F66" w14:textId="77777777" w:rsidR="00783CD0" w:rsidRDefault="00783CD0" w:rsidP="00783CD0">
      <w:r>
        <w:t>2020-07-21T10:43:39.000Z "Die Grünen reklamieren für sich gern höhere Moral. In Wiesbaden kann man sehen, wo dieser moralische Anspruch endet – exakt dort, wo die Taktik beginnt." Exzellenter Kommentar zur Rolle von @gruenehessen in der Drohmail-Affäre und ihrer bundesweiten Bedeutung.taz@tazgezwitscher · Jul 21, 2020Es ist erstaunlich still um die #Grünen in #Hessen @gruenehessen. Die Partei will es sich offenbar nicht mit dem Koalitionspartner #CDU verderben. Das könnte sich rächen.  http://taz.de/Hessens-Gruene-und-die-Drohschreiben/!5695729/…</w:t>
      </w:r>
    </w:p>
    <w:p w14:paraId="690DF320" w14:textId="77777777" w:rsidR="00783CD0" w:rsidRDefault="00783CD0" w:rsidP="00783CD0">
      <w:r>
        <w:t xml:space="preserve">2020-07-21T07:24:23.000Z #Europa  </w:t>
      </w:r>
    </w:p>
    <w:p w14:paraId="5734FFDF" w14:textId="77777777" w:rsidR="00783CD0" w:rsidRDefault="00783CD0" w:rsidP="00783CD0">
      <w:r>
        <w:t>2020-07-20T06:06:19.000Z Urlaub vorbei und ich fasse mal zusammen: #Wehrpflicht  ,#Maskenpflicht  , Studie bei #Polizei  , #Hessen hat ein ernstes Problem und #Söder wird nicht #KK der Union. Was vergessen?</w:t>
      </w:r>
    </w:p>
    <w:p w14:paraId="2748E169" w14:textId="77777777" w:rsidR="00783CD0" w:rsidRDefault="00783CD0" w:rsidP="00783CD0">
      <w:r>
        <w:t>2020-07-15T11:04:47.000Z Diese Ruhe ist OhrenbetäubendDietmar Neuerer@dneuerer · Jul 15, 2020"Der sonst so redselige #CDU-Koalitionspartner in #Hessen, die #Grünen, scheinen über diese Vorgänge übrigens die Sprache verloren zu haben." https://handelsblatt.com/26005220.html?share=twitter… #drohmails #Polizeiproblem #wissler</w:t>
      </w:r>
    </w:p>
    <w:p w14:paraId="31FC32FE" w14:textId="77777777" w:rsidR="00783CD0" w:rsidRDefault="00783CD0" w:rsidP="00783CD0">
      <w:r>
        <w:t xml:space="preserve">2020-07-13T06:04:59.000Z So kann die Woche beginnen! Habe gerade das Gesetz zu Einführung der #Grundrente unterschrieben. </w:t>
      </w:r>
      <w:r>
        <w:rPr>
          <w:rFonts w:ascii="Tahoma" w:hAnsi="Tahoma" w:cs="Tahoma"/>
        </w:rPr>
        <w:t>⁦⁦</w:t>
      </w:r>
      <w:r>
        <w:t>@BMAS_Bund</w:t>
      </w:r>
      <w:r>
        <w:rPr>
          <w:rFonts w:ascii="Tahoma" w:hAnsi="Tahoma" w:cs="Tahoma"/>
        </w:rPr>
        <w:t>⁩</w:t>
      </w:r>
    </w:p>
    <w:p w14:paraId="333CF671" w14:textId="77777777" w:rsidR="00783CD0" w:rsidRDefault="00783CD0" w:rsidP="00783CD0">
      <w:r>
        <w:t>2020-07-09T11:02:00.000Z Den neuen Verfassungsschutzbericht 2019 finden Sie hier:http://verfassungsschutz.de/de/aktuelles/meldungen/me-20200709-vorstellung-vsb-2019…#VSB2019</w:t>
      </w:r>
    </w:p>
    <w:p w14:paraId="44C7216C" w14:textId="77777777" w:rsidR="00783CD0" w:rsidRDefault="00783CD0" w:rsidP="00783CD0">
      <w:r>
        <w:t>2020-07-09T11:40:02.000Z Rechtsterrorismus ist die  größte Gefahr für die Sicherheit in  . Deshalb muss der Staat mit seiner ganzen Macht dagegenhalten. Wir als Gesellschaft sind da auch gefragt und dürfen nicht vom Rand aus zuschauen. Wer den Staat als Feind ausgemacht hat, meint uns alle! @BfV_Bund</w:t>
      </w:r>
    </w:p>
    <w:p w14:paraId="2659F3F1" w14:textId="77777777" w:rsidR="00783CD0" w:rsidRDefault="00783CD0" w:rsidP="00783CD0">
      <w:r>
        <w:t xml:space="preserve">2020-07-03T13:05:23.000Z Wir haben uns heute nach mehreren Gesprächen auf die Einführung eines verbindlichen Lobbyregisters im Herbst 2020 geeinigt. Verstöße gegen die Registrierungspflicht </w:t>
      </w:r>
      <w:r>
        <w:lastRenderedPageBreak/>
        <w:t>werden künftig sanktioniert. @spdbt @spddeDurchbruch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63F037DF" w14:textId="77777777" w:rsidR="00783CD0" w:rsidRDefault="00783CD0" w:rsidP="00783CD0">
      <w:r>
        <w:t>2020-07-03T08:09:45.000Z Der @MPKretschmer hat sich gerade während der Bundestagesdebatte mehrfach verwandelt. (Siehe TV Wand )</w:t>
      </w:r>
    </w:p>
    <w:p w14:paraId="119C3F41" w14:textId="77777777" w:rsidR="00783CD0" w:rsidRDefault="00783CD0" w:rsidP="00783CD0">
      <w:r>
        <w:t>2020-07-03T04:57:36.000Z Dann starten wir mal mit einem Frühinterview mit dem @SWRpresse . Gott sei Dank fürs Radio . @SWRAktuellRP #Augenringe</w:t>
      </w:r>
    </w:p>
    <w:p w14:paraId="323360E7" w14:textId="77777777" w:rsidR="00783CD0" w:rsidRDefault="00783CD0" w:rsidP="00783CD0">
      <w:r>
        <w:t>2020-07-02T20:20:53.000Z „Allerdings fällt es schwer, diese Vorschläge (CDU/CSU) als taugliche Beiträge für die Debatte einzuordnen...“ #WahlrechtEin Gesetz für WahlgewinnerDie Union bezeichnet ihre neuen Vorschläge zur Reform des Wahlrechts zwar als Kompromiss, tatsächlich dienen sie vor allem der Union. Das sinnvollste Konzept hingegen hat die geringsten Chancen - es...spiegel.de</w:t>
      </w:r>
    </w:p>
    <w:p w14:paraId="781951E9" w14:textId="77777777" w:rsidR="00783CD0" w:rsidRDefault="00783CD0" w:rsidP="00783CD0">
      <w:r>
        <w:t xml:space="preserve">2020-07-02T19:13:15.000Z Ich bin übrigens der linke Schriftführer </w:t>
      </w:r>
    </w:p>
    <w:p w14:paraId="7E68493B" w14:textId="77777777" w:rsidR="00783CD0" w:rsidRDefault="00783CD0" w:rsidP="00783CD0">
      <w:r>
        <w:t>2020-07-02T15:05:21.000Z Nach Corona-Ausbruch in Schwegenheim kritisiert SPD die  Kreisverwaltung für Kommunikationsfehler. (stja) https://rheinpfalz.de/lokal/pfalz-ticker_artikel,-corona-ausbruch-spd-kritisiert-kreisverwaltung-f%C3%BCr-kommunikation-_arid,5082450.html…</w:t>
      </w:r>
    </w:p>
    <w:p w14:paraId="01CE6ABA" w14:textId="77777777" w:rsidR="00783CD0" w:rsidRDefault="00783CD0" w:rsidP="00783CD0">
      <w:r>
        <w:t xml:space="preserve">2020-07-02T13:08:34.000Z DIE #GRUNDRENTE KOMMT ! </w:t>
      </w:r>
    </w:p>
    <w:p w14:paraId="66E112A5" w14:textId="77777777" w:rsidR="00783CD0" w:rsidRDefault="00783CD0" w:rsidP="00783CD0">
      <w:r>
        <w:t>2020-07-01T07:56:43.000Z Beeindruckend, was @JuliaKloeckner so alles kann und macht!</w:t>
      </w:r>
    </w:p>
    <w:p w14:paraId="6395432C" w14:textId="77777777" w:rsidR="00783CD0" w:rsidRDefault="00783CD0" w:rsidP="00783CD0">
      <w:r>
        <w:t>2020-07-01T07:53:09.000Z Die Kollegin @MAStrackZi bringt gerade ein wenig RapStyle durch coole Moves mit dem Mikro in den #Verteidigungsausschuss . Bin nachhaltig begeistert.</w:t>
      </w:r>
    </w:p>
    <w:p w14:paraId="703EC9CB" w14:textId="77777777" w:rsidR="00783CD0" w:rsidRDefault="00783CD0" w:rsidP="00783CD0">
      <w:r>
        <w:t>2020-06-30T15:55:53.000Z Einschätzung vom Garnisonsbürgermeister des KSK Calw: Teilauflösung ist zwar eine nette Headline, wird aber dem 60-seitigen Maßnahmenpaket nicht gerecht, das strukturell die Neuerfindung der deutschen Spezialkräfte begründet. Wichtiger ist die Ruhe- und Konsolidierungsphase.</w:t>
      </w:r>
    </w:p>
    <w:p w14:paraId="33D076A5" w14:textId="77777777" w:rsidR="00783CD0" w:rsidRDefault="00783CD0" w:rsidP="00783CD0">
      <w:r>
        <w:t>2020-06-30T14:32:07.000Z Die Künstlersozialkasse wird teilweise aufgelöst?!#KSK</w:t>
      </w:r>
    </w:p>
    <w:p w14:paraId="5F646232" w14:textId="77777777" w:rsidR="00783CD0" w:rsidRDefault="00783CD0" w:rsidP="00783CD0">
      <w:r>
        <w:t>2020-06-30T13:42:28.000Z Sind die richtigen Schritte, um das #KSK als Einheit erhalten zu können. Wir werden @akk aber daran messen, wie sie weiter gegen Extremismus vorgeht. Sie hat den „eisernen Besen“ beschrieben und deshalb muss Aufklärung auch schonungslos weitergehen. #BundeswehrAugenGeradeaus@AugenGeradeaus · Jun 30, 2020Konsequenz aus Rechtsextremismus-Vorfällen beim KSK: Eine Kompanie wird aufgelöst, Ausbildung ausgelagert https://augengeradeaus.net/2020/06/konsequenz-aus-rechtsextremismus-vorfaellen-beim-ksk-eine-kompanie-wird-aufgeloest-ausbildung-ausgelagert/…</w:t>
      </w:r>
    </w:p>
    <w:p w14:paraId="2917F23B" w14:textId="77777777" w:rsidR="00783CD0" w:rsidRDefault="00783CD0" w:rsidP="00783CD0">
      <w:r>
        <w:t>2020-06-30T09:49:41.000Z Wir haben gesagt, sie kommt &amp; nun ist sie da: Wir werden in dieser Woche die #Grundrente im #Bundestag beschließen. Sie ist ein Meilenstein. Es sind die Heldinnen &amp; Helden des Alltags, die täglich für wenig Geld arbeiten &amp; dadurch mehr Rente haben. @hubertus_heil @spdde @spdbt</w:t>
      </w:r>
    </w:p>
    <w:p w14:paraId="16B481A6" w14:textId="77777777" w:rsidR="00783CD0" w:rsidRDefault="00783CD0" w:rsidP="00783CD0">
      <w:r>
        <w:t>2020-06-30T07:41:59.000Z Gespannt, was @akk heute zum #KSK vorstellt. Erhoffe mir Mischung aus klarem Vorgehen gegen Extremismus, langfristige Maßnahmen aus dem Maschinenraum, um #KSK zukunftsfähig zu machen und Signal für diejenigen Soldatinnen und Soldaten, die dort einen guten Job machen. #Bundeswehr</w:t>
      </w:r>
    </w:p>
    <w:p w14:paraId="25DE8A55" w14:textId="77777777" w:rsidR="00783CD0" w:rsidRDefault="00783CD0" w:rsidP="00783CD0">
      <w:r>
        <w:lastRenderedPageBreak/>
        <w:t>2020-06-30T02:59:23.000Z „Der Abzug von US-Truppen aus Deutschland wäre ein Geschenk für Russland – und das ist das Letzte, was wir tun sollten“,  sagt der republikanische Senator Mitt #Romney.  @weltUS-Senatoren wollen Truppenabzug aus Deutschland verhindern  - WELTDer geplante Abzug von US-Soldaten aus Deutschland stößt auf Widerstand bei Republikanern und Demokraten. Um Präsident Donald Trump an seinem Vorhaben zu hindern, haben sich führende Senatoren beider...welt.de</w:t>
      </w:r>
    </w:p>
    <w:p w14:paraId="656DAE3A" w14:textId="77777777" w:rsidR="00783CD0" w:rsidRDefault="00783CD0" w:rsidP="00783CD0">
      <w:r>
        <w:t xml:space="preserve">2020-06-30T05:17:56.000Z Nicht den </w:t>
      </w:r>
      <w:r>
        <w:rPr>
          <w:rFonts w:ascii="Tahoma" w:hAnsi="Tahoma" w:cs="Tahoma"/>
        </w:rPr>
        <w:t>⁦</w:t>
      </w:r>
      <w:r>
        <w:t>@BraFDP</w:t>
      </w:r>
      <w:r>
        <w:rPr>
          <w:rFonts w:ascii="Tahoma" w:hAnsi="Tahoma" w:cs="Tahoma"/>
        </w:rPr>
        <w:t>⁩</w:t>
      </w:r>
      <w:r>
        <w:t xml:space="preserve"> auf Ideen bringen!Fighting in Taiwan parliament after opposition occupies chamberFighting erupted in Taiwan's parliament on Monday as lawmakers from the ruling Democratic Progressive Party (DPP) broke through barricades erected by the main opposition Kuomintang (KMT) who had...reuters.com</w:t>
      </w:r>
    </w:p>
    <w:p w14:paraId="3BC1CE9F" w14:textId="77777777" w:rsidR="00783CD0" w:rsidRDefault="00783CD0" w:rsidP="00783CD0">
      <w:r>
        <w:t>2020-06-30T05:08:47.000Z Heute sind etwa 23747 Koordinierungsrunden, dann trifft sich die @spdbt und dann darf @soerenbartol endlich mal mit der besten #Landesgruppe der Welt zum Thema Konjunkturpaket reden .</w:t>
      </w:r>
    </w:p>
    <w:p w14:paraId="152084A7" w14:textId="77777777" w:rsidR="00783CD0" w:rsidRDefault="00783CD0" w:rsidP="00783CD0">
      <w:r>
        <w:t xml:space="preserve">2020-06-28T15:48:18.000Z Und ich dachte immer, es ist eine emotionale Herausforderung Fan der @Rote_Teufel zu sein... @HSV #HSVSVS </w:t>
      </w:r>
    </w:p>
    <w:p w14:paraId="1B8DBACF" w14:textId="77777777" w:rsidR="00783CD0" w:rsidRDefault="00783CD0" w:rsidP="00783CD0">
      <w:r>
        <w:t>2020-06-27T13:31:23.000Z Wenn wir an die Betriebe im Land appellieren, trotz Corona nicht an der Ausbildung zu sparen, muss der Staat als Arbeitgeber mit gutem Beispiel vorangehen, indem er verstärkt Ausbildungsplätze schafft und in den Nachwuchs investiert. https://spdfraktion.de/presse/pressemitteilungen/ausbildungsplatzoffensive-oeffentlichen-dienst… @spdbt  @_verdiAusbildungsplatzoffensive für den Öffentlichen Dienst | SPD-BundestagsfraktionUm die besten Köpfe für den Öffentlichen Dienst zu gewinnen, muss der Bund als Arbeitgeber noch attraktiver werden. Die SPD-Fraktion fordert eine Ausbildungsplatzoffensive für den Öffentlichen...spdfraktion.de</w:t>
      </w:r>
    </w:p>
    <w:p w14:paraId="27445D42" w14:textId="77777777" w:rsidR="00783CD0" w:rsidRDefault="00783CD0" w:rsidP="00783CD0">
      <w:r>
        <w:t>2020-06-26T11:33:30.000Z Wörth/Germersheim: Ausgleich für Gewerbesteuerausfall wegen Dieselskandal – Hitschler wendet sich an Bundesfinanzminister Scholz - Pfalz-ExpressWörth/Germersheim: Ausgleich für Gewerbesteuerausfall wegen Dieselskandal – Hitschler wendet sich...Wörth/Germersheim - Der südpfälzische Bundestagsabgeordnete Thomas Hitschler (SPD) hat sich in der Debatte um einen Ausgleich für Gewerbesteuerausfall mit einem Brief an Bundesfinanzminister Olaf...pfalz-express.de</w:t>
      </w:r>
    </w:p>
    <w:p w14:paraId="04BA8073" w14:textId="77777777" w:rsidR="00783CD0" w:rsidRDefault="00783CD0" w:rsidP="00783CD0">
      <w:r>
        <w:t>2020-06-26T06:46:26.000Z Heute mit @A_Gloeckner und @GustavHerzogMdB in #Ramstein .  Wie auch immer sich @realDonaldTrump die Zukunft der @usairforce , @USArmy in Deutschland vorstellt, wir werden die Beschäftigten dort unterstützen. @spdrlp</w:t>
      </w:r>
    </w:p>
    <w:p w14:paraId="01DE7C98" w14:textId="77777777" w:rsidR="00783CD0" w:rsidRDefault="00783CD0" w:rsidP="00783CD0">
      <w:r>
        <w:t>2020-06-25T18:46:53.000Z Auftrag angenommen und heut in #Baumholder den ganzen Tag zusammen mit @Andreas1Henne daran gearbeitet.  #wirsinddasheerInspekteur des Heeres@Inspekteur_Heer · Jun 25, 2020Dienstaufsicht Idar-Oberstein, heilige Barbara und ihre #Artillerie besuchen.Artilleriebeobachtungsradar ABRA seit den 90ern im #Heer : Kippschalter statt Display! Mit Blick auf Digitalisierung gibt's viel zu tun, packen wir es an. #WIRSINDDASHEER</w:t>
      </w:r>
    </w:p>
    <w:p w14:paraId="4F5E8B44" w14:textId="77777777" w:rsidR="00783CD0" w:rsidRDefault="00783CD0" w:rsidP="00783CD0">
      <w:r>
        <w:t>2020-06-24T08:05:54.000Z Nein. Heute nicht. https://twitter.com/MichaWindisch/status/1275693367981223938…This Tweet is unavailable.</w:t>
      </w:r>
    </w:p>
    <w:p w14:paraId="79118472" w14:textId="77777777" w:rsidR="00783CD0" w:rsidRDefault="00783CD0" w:rsidP="00783CD0">
      <w:r>
        <w:t xml:space="preserve">2020-06-23T19:17:47.000Z Okay. Wiesel ist wirklich cool und man passt auch mit 1.91 rein. Wird trotzdem Zeit, dass das @Deutsches_Heer auch auf ein paar aktuellere Modelle zurückgreifen kann. #wirsinddasheer #Jägertruppe @Inspekteur_HeerInspekteur des Heeres@Inspekteur_Heer · Jun 23, </w:t>
      </w:r>
      <w:r>
        <w:lastRenderedPageBreak/>
        <w:t>2020Bei der #Jägertruppe heißgeliebt: Wiesel MK 20mm, Jahrgang '91.Kommandant 2 Jahre jünger.#WIRSINDDASHEER</w:t>
      </w:r>
    </w:p>
    <w:p w14:paraId="30130AF7" w14:textId="77777777" w:rsidR="00783CD0" w:rsidRDefault="00783CD0" w:rsidP="00783CD0">
      <w:r>
        <w:t>2020-06-23T11:00:09.000Z Wirecard kein Einzelfall: Millionen Deutsche vermissen ebenfalls 2 Mrd. Euro auf ihrem Konto #wirecardWirecard kein Einzelfall: Millionen Deutsche vermissen ebenfalls 2 Mrd. Euro auf ihrem KontoMünchen (dpo) - Der Bilanzskandal des Zahlungsdienstleisters Wirecard ist offenbar kein Einzelfall. Wie Recherchen des Postillon zeigen,...der-postillon.com</w:t>
      </w:r>
    </w:p>
    <w:p w14:paraId="659881D1" w14:textId="77777777" w:rsidR="00783CD0" w:rsidRDefault="00783CD0" w:rsidP="00783CD0">
      <w:r>
        <w:t>2020-06-23T17:28:23.000Z Das Forum Sicherheits- und Verteidigungspolitik der @spdrlp hat sich gerade digital getroffen und es war fantastisch  #Bundeswehr #Sipol</w:t>
      </w:r>
    </w:p>
    <w:p w14:paraId="26B911D5" w14:textId="77777777" w:rsidR="00783CD0" w:rsidRDefault="00783CD0" w:rsidP="00783CD0">
      <w:r>
        <w:t>2020-06-23T06:37:55.000Z Bundesfinanzminister Scholz zeigt sich unbeeindruckt vom Säbelrasseln des #Lufthansa-Großaktionärs Thiele. Sein Abstimmungsverhalten auf der ao. HV, die am Donnerstag das Rettungspaket berät &amp; einen 20%igen Einstieg des Staates billigen soll, ließ er offenhttps://boersen-zeitung.de/index.php?li=1&amp;artid=2020117004&amp;artsubm=ueberblick&amp;r=Unternehmen%20&amp;%20Branchen&amp;t=tw…</w:t>
      </w:r>
    </w:p>
    <w:p w14:paraId="24EDE93A" w14:textId="77777777" w:rsidR="00783CD0" w:rsidRDefault="00783CD0" w:rsidP="00783CD0">
      <w:r>
        <w:t>2020-06-21T12:05:18.000Z Unfassbare Bilder aus #Stuttgart . Solidarität mit den Kolleginnen und Kollegen der @PP_Stuttgart und den Leuten, denen diese Geschäfte gehören.</w:t>
      </w:r>
    </w:p>
    <w:p w14:paraId="56192F89" w14:textId="77777777" w:rsidR="00783CD0" w:rsidRDefault="00783CD0" w:rsidP="00783CD0">
      <w:r>
        <w:t>2020-06-20T21:15:14.000Z Wenn du es nicht verkraften kannst, dass die FDP dich nicht wollte...Konstantin v. Notz@KonstantinNotz · Jun 20, 2020Das leere Gerede von Mitgliedern der #GroKo  #Union #SPD darüber, nicht wieder eine #Groko machen zu wollen, ist eines der lächerlichsten Rituale zweier Parteien, für die die #GroKo die wahrscheinlichste + bequemste aller Konstellationen auch nach der nächsten Wahl sein wird.</w:t>
      </w:r>
    </w:p>
    <w:p w14:paraId="1F416FF7" w14:textId="77777777" w:rsidR="00783CD0" w:rsidRDefault="00783CD0" w:rsidP="00783CD0">
      <w:r>
        <w:t>2020-06-20T14:45:35.000Z Wer könnte nur dagegen etwas machen? Julia Klöckner@JuliaKloeckner · Jun 20, 2020Fleisch ist zu billig. Ramschpreise an der #Theke geben nicht den Wert wieder. Denn Tiere wurden dafür geschlachtet, das sollten wir uns immer bewusst machen. Kleine #Schlachthöfe kennt man kaum noch vor Ort, weil die Konzentration auf wenige Große zugenommen hat.</w:t>
      </w:r>
    </w:p>
    <w:p w14:paraId="2C711E5D" w14:textId="77777777" w:rsidR="00783CD0" w:rsidRDefault="00783CD0" w:rsidP="00783CD0">
      <w:r>
        <w:t>2020-06-20T06:48:16.000Z Glitzerwelt? Deutschlandfunk@DLF · Jun 20, 2020„Vielleicht muss Philipp Amthor als ganz junger Abgeordneter lernen, dass diese schillernde Glitzerwelt in Berlin rund um den Reichstag, dass man da auch eine gewisse Vorsicht haben muss“, sagte Rehberg weiter.Show this thread</w:t>
      </w:r>
    </w:p>
    <w:p w14:paraId="0AA6A224" w14:textId="77777777" w:rsidR="00783CD0" w:rsidRDefault="00783CD0" w:rsidP="00783CD0">
      <w:r>
        <w:t>2020-06-19T16:49:16.000Z Fast daheim und wer die Berichterstattung rund um die #Bundeswehr und die weiteren Sicherheitsbehörden verfolgt kann sich vorstellen, was bei mir so los war. Puuuuuuuuuh #KSK #Bmvg . Jetzt eine Woche #Wahlkreis hoffentlich ohne Sondersitzungen in #Berlin ...</w:t>
      </w:r>
    </w:p>
    <w:p w14:paraId="35A6F614" w14:textId="77777777" w:rsidR="00783CD0" w:rsidRDefault="00783CD0" w:rsidP="00783CD0">
      <w:r>
        <w:t>2020-06-19T14:41:17.000Z Ansage von @fritzfelgentreu an "die Extremisten in den Reihen der #Bundeswehr: Ihnen muss bewusst sein, dass Sie sich permanent im Zustand der Eidbrüchigkeit befinden. [...] Wer innerlich mit der Ordnung des GG gebrochen hat, ist zu treuem Dienst nicht in der Lage." @EvaHoegl</w:t>
      </w:r>
    </w:p>
    <w:p w14:paraId="613B1D2E" w14:textId="77777777" w:rsidR="00783CD0" w:rsidRDefault="00783CD0" w:rsidP="00783CD0">
      <w:r>
        <w:t>2020-06-19T10:28:11.000Z Jetzt auch noch @CarloMasala1 ? @Regendelfin , ist das schon dein Einfluss?  @spdde https://twitter.com/CarloMasala1/status/1273924202245038084…This Tweet is unavailable.</w:t>
      </w:r>
    </w:p>
    <w:p w14:paraId="33DB453A" w14:textId="77777777" w:rsidR="00783CD0" w:rsidRDefault="00783CD0" w:rsidP="00783CD0">
      <w:r>
        <w:t xml:space="preserve">2020-06-19T09:47:33.000Z Kubicki (stv Bundestagspräsident): „Hat da jemand bei den Linken zum AfD-Redner Drecksack gesagt“Protokoll: „Nein, Hetzer.“Kubicki: „Hetzer? Sehr gut.“ </w:t>
      </w:r>
    </w:p>
    <w:p w14:paraId="7DFBA1E6" w14:textId="77777777" w:rsidR="00783CD0" w:rsidRDefault="00783CD0" w:rsidP="00783CD0">
      <w:r>
        <w:lastRenderedPageBreak/>
        <w:t>2020-06-19T09:57:54.000Z “Nicht jeder Antifaschist ist automatisch auch ein Demokrat. Aber jeder Demokrat ist automatisch auch Antifaschist.” Danke, liebe @LehmannSpd, für Deine Rede. @spdbt #bundestag #Antifaschismus #Demokratie</w:t>
      </w:r>
    </w:p>
    <w:p w14:paraId="397F00F9" w14:textId="77777777" w:rsidR="00783CD0" w:rsidRDefault="00783CD0" w:rsidP="00783CD0">
      <w:r>
        <w:t>2020-06-19T07:54:00.000Z Es summt und brummt in #Edenkoben. Ein Schwarm Bienen ist an taktisch günstiger Stelle in die Polizeiinspektion eingedrungen. Derzeit präferiert man eine Verhandlungslösung und bietet ein Alternativangebot an.  https://s.rlp.de/xbKxV</w:t>
      </w:r>
    </w:p>
    <w:p w14:paraId="58551338" w14:textId="77777777" w:rsidR="00783CD0" w:rsidRDefault="00783CD0" w:rsidP="00783CD0">
      <w:r>
        <w:t>2020-06-19T09:21:39.000Z Nur twittern bringt nichts, haben sie gesagt.Verbesserungen erreicht man nur, wenn man auch was tut und zum Beispiel in die Politik geht, haben sie gesagt. Na gut, also hier bin ich. Wird aber nicht einfach mit mir, liebe @spdhh @spdde @KuehniKev @Mohrenpost @Ralf_Stegner #SPD</w:t>
      </w:r>
    </w:p>
    <w:p w14:paraId="52CF1F1D" w14:textId="77777777" w:rsidR="00783CD0" w:rsidRDefault="00783CD0" w:rsidP="00783CD0">
      <w:r>
        <w:t>2020-06-18T20:51:33.000Z Apropos entschlossene Aufklärung: was tun @gruenehessen als Teil der Regierung gegen die 30-jährige Sperrung der #NSU-Akten? Ich höre da dröhnendes Schweigen.Konstantin v. Notz@KonstantinNotz · Jun 18, 2020Gut, dass der hessische Landtag diesen Untersuchungsausschuss einsetzt. Er sollte das Instrument einer entschlossenen, gemeinsamen Aufklärung werden. #Lübcke #Hessen https://m.faz.net/aktuell/rhein-main/untersuchungsausschuss-soll-draengende-fragen-im-fall-luebcke-klaeren-16821955.html…</w:t>
      </w:r>
    </w:p>
    <w:p w14:paraId="6EE97838" w14:textId="77777777" w:rsidR="00783CD0" w:rsidRDefault="00783CD0" w:rsidP="00783CD0">
      <w:r>
        <w:t>2020-06-18T15:55:28.000Z Darf mich ab sofort mit @ThomasHitschler unterhalten! #wahl #bundestag</w:t>
      </w:r>
    </w:p>
    <w:p w14:paraId="0DB5F0A3" w14:textId="77777777" w:rsidR="00783CD0" w:rsidRDefault="00783CD0" w:rsidP="00783CD0">
      <w:r>
        <w:t>2020-06-18T07:52:04.000Z Merke: Es ist nicht klug, seiner Frau zu schreiben „ich muss ins Kanzleramt“. Kann missverstanden werden.</w:t>
      </w:r>
    </w:p>
    <w:p w14:paraId="17DD4D19" w14:textId="77777777" w:rsidR="00783CD0" w:rsidRDefault="00783CD0" w:rsidP="00783CD0">
      <w:r>
        <w:t>2020-06-17T08:48:08.000Z Abschaffung des #Solardeckels gerade im Wirtschaftsausschuss des #Bundestags beschlossen!   #DerDeckelmussWeg</w:t>
      </w:r>
    </w:p>
    <w:p w14:paraId="1FE36E2F" w14:textId="77777777" w:rsidR="00783CD0" w:rsidRDefault="00783CD0" w:rsidP="00783CD0">
      <w:r>
        <w:t>2020-06-17T06:36:33.000Z Wirklich unterirdischer Versuch, die schlimme Situation der @Rote_Teufel für den Wahlkampf in #RLP zu missbrauchen. Irgendwie auch nachdenkenswert, dass eine Bundesministerin während einer Pandemie nichts besseres zu tun hat, als solche plumpen populistischen Tweets abzusetzen.Julia Klöckner@JuliaKloeckner · Jun 15, 2020Nürburgring, Flughafen Hahn, Schlosshotel und jetzt der 1. FCK - gezeichnet von den Fehlentscheidungen der SPD-Landesregierungen. Erschütternd, nun auch die Insolvenz in Kaiserslautern #Beck #Dreyer #Lewentz #System twitter.com/cdurlp/status/…</w:t>
      </w:r>
    </w:p>
    <w:p w14:paraId="7306BA18" w14:textId="77777777" w:rsidR="00783CD0" w:rsidRDefault="00783CD0" w:rsidP="00783CD0">
      <w:r>
        <w:t>2020-06-16T19:44:36.000Z #CDU-Jungstar #Amthor | Klaus Stuttmann für @Tagesspiegel | http://tagesspiegel.de/karikatur</w:t>
      </w:r>
    </w:p>
    <w:p w14:paraId="641E0D53" w14:textId="77777777" w:rsidR="00783CD0" w:rsidRDefault="00783CD0" w:rsidP="00783CD0">
      <w:r>
        <w:t>2020-06-17T03:38:03.000Z Ex-Botschafter Grenell sei besessen von seiner Deutschland-Kritik, glaubt der frühere Befehlshaber des US-Heeres in Europa, Ben Hodges. Er berichtet von seiner ersten Begegnung: "Es dauerte keine 30 Sekunden, bis er sagte: Die Deutschen müssen mehr tun."Ex-General über Truppen-Abzug aus Deutschland: “Das schadet uns nur selbst”Der angekündigte Teilabzug der US-Truppen aus Deutschland stößt auf scharfe Kritik von hochrangigen amerikanischen Militärexperten. Im RND-Exklusivinterview spricht der Ex-Kommandeur aller US-Truppen...rnd.de</w:t>
      </w:r>
    </w:p>
    <w:p w14:paraId="6FF2047D" w14:textId="77777777" w:rsidR="00783CD0" w:rsidRDefault="00783CD0" w:rsidP="00783CD0">
      <w:r>
        <w:t>2020-06-16T17:32:16.000Z Ich finde nicht, dass es bei der #Grundrente Sieger und Geschlagene gibt. Am Ende ist es gut für viele, viele hart arbeitende Menschen in diesem Land wenn die #Grundrente kommt. Darum ging es uns jedenfalls von Anfang an Grundrente: CDU/CSU geben sich offenbar der SPD geschlagenFraktionschef Ralph Brinkhaus will das Gesetz zur Grundrente noch vor Sommerpause verabschieden. Doch Teile von CDU/CSU sind dagegen.m.bild.de</w:t>
      </w:r>
    </w:p>
    <w:p w14:paraId="32A3195C" w14:textId="77777777" w:rsidR="00783CD0" w:rsidRDefault="00783CD0" w:rsidP="00783CD0">
      <w:r>
        <w:lastRenderedPageBreak/>
        <w:t>2020-06-16T14:29:30.000Z Trump will Deutschland mit Truppenabzug bestrafen. Eine Schnapsidee, findet der Ex-Kommandeur der US-Landstreitkräfte in Europa, Ben Hodges: "Niemand versteht das als Strafe. (...) Das schadet uns nur selbst." Das ganze Interview des Dreisternegenerals a.D. gleich bei @RND_de</w:t>
      </w:r>
    </w:p>
    <w:p w14:paraId="3610B244" w14:textId="77777777" w:rsidR="00783CD0" w:rsidRDefault="00783CD0" w:rsidP="00783CD0">
      <w:r>
        <w:t>2020-06-16T11:50:46.000Z Das ist ein unglaublicher Vorgang! @rheinpfalzDIE RHEINPFALZ@rheinpfalz · Jun 16, 2020Nach #Morddrohungen in #Landau: Ein früheres Parteimitglied der Linken steht nun unter Verdacht. (mrz) https://rheinpfalz.de/lokal/landau_artikel,-nach-morddrohungen-früheres-parteimitglied-der-linken-unter-verdacht-_arid,5076063.html…</w:t>
      </w:r>
    </w:p>
    <w:p w14:paraId="3993BE5C" w14:textId="77777777" w:rsidR="00783CD0" w:rsidRDefault="00783CD0" w:rsidP="00783CD0">
      <w:r>
        <w:t xml:space="preserve">2020-06-16T10:22:29.000Z Heute Antrittsbesuch des </w:t>
      </w:r>
      <w:r>
        <w:rPr>
          <w:rFonts w:ascii="Tahoma" w:hAnsi="Tahoma" w:cs="Tahoma"/>
        </w:rPr>
        <w:t>⁦</w:t>
      </w:r>
      <w:r>
        <w:t>@Inspekteur_Heer</w:t>
      </w:r>
      <w:r>
        <w:rPr>
          <w:rFonts w:ascii="Tahoma" w:hAnsi="Tahoma" w:cs="Tahoma"/>
        </w:rPr>
        <w:t>⁩</w:t>
      </w:r>
      <w:r>
        <w:t xml:space="preserve"> GenLt Alfons Mais bei der #AGSV der @spdbt: gutes Gespr</w:t>
      </w:r>
      <w:r>
        <w:rPr>
          <w:rFonts w:ascii="Calibri" w:hAnsi="Calibri" w:cs="Calibri"/>
        </w:rPr>
        <w:t>ä</w:t>
      </w:r>
      <w:r>
        <w:t xml:space="preserve">ch u.a. mit unserem Berichterstatter Heer </w:t>
      </w:r>
      <w:r>
        <w:rPr>
          <w:rFonts w:ascii="Tahoma" w:hAnsi="Tahoma" w:cs="Tahoma"/>
        </w:rPr>
        <w:t>⁦</w:t>
      </w:r>
      <w:r>
        <w:t>@ThomasHitschler</w:t>
      </w:r>
      <w:r>
        <w:rPr>
          <w:rFonts w:ascii="Tahoma" w:hAnsi="Tahoma" w:cs="Tahoma"/>
        </w:rPr>
        <w:t>⁩</w:t>
      </w:r>
      <w:r>
        <w:t xml:space="preserve"> zu #Einsatzbereitschaft, #Ausbildung, #BVLV, #Eins</w:t>
      </w:r>
      <w:r>
        <w:rPr>
          <w:rFonts w:ascii="Calibri" w:hAnsi="Calibri" w:cs="Calibri"/>
        </w:rPr>
        <w:t>ä</w:t>
      </w:r>
      <w:r>
        <w:t>tze.</w:t>
      </w:r>
    </w:p>
    <w:p w14:paraId="73FA9939" w14:textId="77777777" w:rsidR="00783CD0" w:rsidRDefault="00783CD0" w:rsidP="00783CD0">
      <w:r>
        <w:t>2020-06-16T09:45:56.000Z Wie US-Präsident Trump verwechselt auch Ex-Botschafter Grenell den Nato-Beitrag mit dem Zwei-Prozent-Ziel.Nato-Beitrag: Deutschland zahlt 16,35 Prozent (genauso viel wie die USA)Zwei-Prozent-Ziel: Die Richtung, in der sich der Verteidigungshaushalt bis 2024 entwickeln soll.Richard Grenell@RichardGrenell · Jun 16, 2020“aspired goal”?! It’s actually called The Wales Pledge. In 2014, the current Merkel coalition government signed the Pledge committing to spend 2%. We simply ask every NATO member to pay their fair share. twitter.com/CarloMasala1/s…</w:t>
      </w:r>
    </w:p>
    <w:p w14:paraId="6FD51CAF" w14:textId="77777777" w:rsidR="00783CD0" w:rsidRDefault="00783CD0" w:rsidP="00783CD0">
      <w:r>
        <w:t xml:space="preserve">2020-06-16T07:19:04.000Z Strategischer Fehler von </w:t>
      </w:r>
      <w:r>
        <w:rPr>
          <w:rFonts w:ascii="Tahoma" w:hAnsi="Tahoma" w:cs="Tahoma"/>
        </w:rPr>
        <w:t>⁦</w:t>
      </w:r>
      <w:r>
        <w:t>@realDonaldTrump</w:t>
      </w:r>
      <w:r>
        <w:rPr>
          <w:rFonts w:ascii="Tahoma" w:hAnsi="Tahoma" w:cs="Tahoma"/>
        </w:rPr>
        <w:t>⁩</w:t>
      </w:r>
      <w:r>
        <w:t xml:space="preserve"> Wir wollen mal sehen, ob das wirklich so kommt. Gleichwohl. Der Ton in Richtung Deutschland wird immer unerträglicher. Trump bestätigt Abzugspläne: Nur noch 25.000 US-Soldaten für Deutschland #USA #TrumpTrump: Nur noch 25.000 US-Soldaten für DeutschlandEs war bereits in der vergangenen Woche durchgesickert, nun ist es offiziell: US-Präsident Trump will die Zahl der US-Soldaten in Deutschland deutlich reduzieren. Grund seien unter anderem Deutschl...tagesschau.de</w:t>
      </w:r>
    </w:p>
    <w:p w14:paraId="5DBA64E0" w14:textId="77777777" w:rsidR="00783CD0" w:rsidRDefault="00783CD0" w:rsidP="00783CD0">
      <w:r>
        <w:t>2020-06-12T15:59:01.000Z Malu #Dreyer verteidigt die rheinland-pfälzische Polizei gegen Rassismusvorwürfe. (mrz) https://rheinpfalz.de/lokal/pfalz-ticker_artikel,-dreyer-verteidigt-polizei-gegen-rassismusvorw%C3%BCrfe-_arid,5074975.html…</w:t>
      </w:r>
    </w:p>
    <w:p w14:paraId="52BCD697" w14:textId="77777777" w:rsidR="00783CD0" w:rsidRDefault="00783CD0" w:rsidP="00783CD0">
      <w:r>
        <w:t>2020-06-12T20:53:27.000Z Hat Altmaier #Amthor denn eigentlich die gewünschte Unterstützung zukommen lassen?</w:t>
      </w:r>
    </w:p>
    <w:p w14:paraId="31814A4E" w14:textId="77777777" w:rsidR="00783CD0" w:rsidRDefault="00783CD0" w:rsidP="00783CD0">
      <w:r>
        <w:t>2020-06-12T17:03:40.000Z "Amthor hat Rechtswissenschaften studiert. Man darf annehmen, dass ihm dieser Fehler nicht einfach passiert ist. Er wusste, was er tat. Daher sollte Amthor jetzt die Konsequenzen ziehen und sein Mandat zurückgeben." Jörg Quoos kommentiert den Fall Amthor.Der kleinlaute Herr Amthor – Warum er jetzt gehen solltePhilipp Amthor hat Lobbyarbeit für die Firma Augustus Intelligence gemacht, für die er nebenberuflich tätig war. Er sollte nun sein Mandat niederlegen.waz.de</w:t>
      </w:r>
    </w:p>
    <w:p w14:paraId="480C57F2" w14:textId="77777777" w:rsidR="00783CD0" w:rsidRDefault="00783CD0" w:rsidP="00783CD0">
      <w:r>
        <w:t>2020-06-12T11:05:58.000Z Wenn aus #Sachpolitik plötzlich #Schabernack wird.Der CDU-Jungstar und sein Lobbygeschäft: Ist Philipp Amthor käuflich?Interne Unterlagen der New Yorker Firma Augustus zeigen, wie sich Philipp Amthor von dem Start-up einspannen lie</w:t>
      </w:r>
      <w:r>
        <w:rPr>
          <w:rFonts w:hint="eastAsia"/>
        </w:rPr>
        <w:t>ß</w:t>
      </w:r>
      <w:r>
        <w:t xml:space="preserve"> und später Aktienoptionen und einen Direktorenposten erhielt.spiegel.de</w:t>
      </w:r>
    </w:p>
    <w:p w14:paraId="1C96AEF1" w14:textId="77777777" w:rsidR="00783CD0" w:rsidRDefault="00783CD0" w:rsidP="00783CD0">
      <w:r>
        <w:t xml:space="preserve">2020-06-12T08:13:40.000Z EILMELDUNG: @Timon_Gremmels schliesst Kanzlerkandidatur nicht aus!Timon Gremmels, MdB@Timon_Gremmels · Jun 12, 2020Aus dieser Aussage diese Überschrift zu konstruieren ist eine starke Leistung. Auch ich bin dafür, dass wir solche Fragen als #SPD zunächst </w:t>
      </w:r>
      <w:r>
        <w:lastRenderedPageBreak/>
        <w:t xml:space="preserve">intern diskutieren. Ich erwarte jetzt eine  Eilmeldung: „Gremmels schliesst Kanzlerkandidatur nicht aus“ </w:t>
      </w:r>
    </w:p>
    <w:p w14:paraId="5BC206BA" w14:textId="77777777" w:rsidR="00783CD0" w:rsidRDefault="00783CD0" w:rsidP="00783CD0">
      <w:r>
        <w:t>2020-06-11T16:56:13.000Z Bis zum Ende der Legislatur werden wir das aber noch zusammen machen. Und der @fritzfelgentreu ackert bis zur letzten Debatte. Da bin ich ich sehr sicher.  https://twitter.com/CarloMasala1/status/1271113155838717952…This Tweet is unavailable.</w:t>
      </w:r>
    </w:p>
    <w:p w14:paraId="3D88E9BC" w14:textId="77777777" w:rsidR="00783CD0" w:rsidRDefault="00783CD0" w:rsidP="00783CD0">
      <w:r>
        <w:t>2020-06-11T13:12:12.000Z Ich bin offen für eine wissenschaftliche #Studie zu #RacialProfiling in der #Polizei und schließe mich der Initiative des @BMI_Bund &amp; @BMJV_Bund an. Die Gewerkschaften @DPolGThueringen @GdPThueringen @BDK_Bund möchte ich hier gern einbinden,so @GeorgMaier8"Kein strukturelles Rassismus-Problem"Der Vorsitzende der Innenministerkonferenz, Thüringens Innenminister Georg Maier, weist Vorwürfe zurück, wonach in deutschen Sicherheitsbehörden ein "latenter Rassismus" herrsche: "Wir haben kein...zdf.de</w:t>
      </w:r>
    </w:p>
    <w:p w14:paraId="487B94CF" w14:textId="77777777" w:rsidR="00783CD0" w:rsidRDefault="00783CD0" w:rsidP="00783CD0">
      <w:r>
        <w:t>2020-06-10T15:58:03.000Z Gleich treff ich mich drüben bei @instagram mit @RehakKatrin . Besser alle mal einschalten!  @spdrlp @spdbt @SPDFraktionRLP</w:t>
      </w:r>
    </w:p>
    <w:p w14:paraId="480895ED" w14:textId="77777777" w:rsidR="00783CD0" w:rsidRDefault="00783CD0" w:rsidP="00783CD0">
      <w:r>
        <w:t>2020-06-10T13:57:16.000Z Replying to @DerLachmann and @aznachrichtenEs juckt mich in den Fingern, dazu einen Kommentar mit den Stichworten „Bordell - Kreditkarte - CDU“ zu schreiben. Aber ich lasse es, die Älteren unter uns erinnern sich ohnehin und grinsen leise.</w:t>
      </w:r>
    </w:p>
    <w:p w14:paraId="0C6C7EF1" w14:textId="77777777" w:rsidR="00783CD0" w:rsidRDefault="00783CD0" w:rsidP="00783CD0">
      <w:r>
        <w:t>2020-06-09T11:16:34.000Z 1/3 Heute hat die „AG Rechtsextremismus“ mit Sts Hoofe, @petertauber, @inspekteur_heer, BG Kreitmayr und mir getagt. Im Fokus der AG steht das #KSK, relevant ist das Thema jedoch für die gesamte #Bundeswehr und auch für die @ReserveBw. #BundeswehrGegenExtremismusDr. Peter Tauber and Inspekteur des HeeresVerteidigungsministerium@BMVg_Bundeswehr · Jun 9, 2020#BundeswehrgegenExtremismus - Die AG Rechtsextremismus trifft sich heute zum ersten mal. Ziel: Bis Anfang Juli ein konkretes Maßnahmenpaket erarbeiten. Mit dabei: Staatssekretäre Gerd Hoofe, @petertauber, @Inspekteur_Heer und Kommandeur KSK Brigadegeneral Markus Kreitmayr.Show this thread</w:t>
      </w:r>
    </w:p>
    <w:p w14:paraId="394E8EDC" w14:textId="77777777" w:rsidR="00783CD0" w:rsidRDefault="00783CD0" w:rsidP="00783CD0">
      <w:r>
        <w:t>2020-06-09T08:12:02.000Z  Alles Gute zum Geburtstag, Miroslav Klose!  Weltmeister 2014 Rekordtorschütze Vize-Weltmeister 2002 Vize-Europameister 2008#DieMannschaft #Klose #Weltmeister</w:t>
      </w:r>
    </w:p>
    <w:p w14:paraId="15CB6750" w14:textId="77777777" w:rsidR="00783CD0" w:rsidRDefault="00783CD0" w:rsidP="00783CD0">
      <w:r>
        <w:t>2020-06-07T09:51:42.000Z Replying to @erik_donner and @sigmargabrielDass aus RLP gleich 3 ehemalige (ordentliche) Parteivorsitzende kommen, die nicht ständig ihren Nachfolger*innen vors Schienbein treten, macht mich auch schon bisschen stolz auf meinen Landesverband.</w:t>
      </w:r>
    </w:p>
    <w:p w14:paraId="3747364A" w14:textId="77777777" w:rsidR="00783CD0" w:rsidRDefault="00783CD0" w:rsidP="00783CD0">
      <w:r>
        <w:t>2020-06-05T09:10:40.000Z Es entspricht unserem Anspruch als stärkste und innovativste Partei in #RLP, treibende Kraft zu sein, wenn es darum geht, die Demokratie ins digitale Zeitalter zu bringen. Deshalb werden wir den ersten digitalen Parteitag in unserem Land ausrichten.http://spd-rlp.de/web/2020/06/spd-rheinland-pfalz-plant-ersten-digitalen-landesparteitag-in-rheinland-pfalz/…Alexander Schweitzer and 9 others</w:t>
      </w:r>
    </w:p>
    <w:p w14:paraId="41FA80A3" w14:textId="77777777" w:rsidR="00783CD0" w:rsidRDefault="00783CD0" w:rsidP="00783CD0">
      <w:r>
        <w:t>2020-05-29T06:09:01.000Z Die #Bundeswehr sei nicht das  Militär, stellt sich @Ce_Moll gegen den Vorwurf illegaler Tötungen durch bewaffnete #Drohnen. „Das  Parlament hat immer darauf geschaut, dass #Völkerrecht bei Einsätzen nicht systematisch gebrochen wird.“ @AZ_AugsburgWarum die Bundeswehr bewaffnete Drohnen kaufen willBundeswehr und Politiker wollen die Flugdrohnen mit Waffen aufrüsten. Kritiker warnen vor unbemannten Killermaschinen. Wie berechtigt sind die Bedenken?augsburger-allgemeine.de</w:t>
      </w:r>
    </w:p>
    <w:p w14:paraId="4225B931" w14:textId="77777777" w:rsidR="00783CD0" w:rsidRDefault="00783CD0" w:rsidP="00783CD0">
      <w:r>
        <w:lastRenderedPageBreak/>
        <w:t>2020-05-28T10:17:13.000Z Sie zahlten den höchsten Preis, den ein #Soldat zahlen kann! Wir werden unsere Gefallenen nicht vergessen. Ruhet in Frieden, Kameraden.#WIRSINDDASHEER #BundewehrJürgen-Joachim von Sandrart@vonSandrart · May 28, 202028.05.2011-Taloqan:Maj Tholi+HFw Lagenstein gefallen in Erfüllung Ihres Auftrags.Beide unvergessen verpflichtet uns ihre bescheidene verläßliche Professionalität,ihre mitreißende optimistische Haltung als Kamerad und militärischer Führer.Ich verneige mich in Dank und Respekt.</w:t>
      </w:r>
    </w:p>
    <w:p w14:paraId="3C3E6DAF" w14:textId="77777777" w:rsidR="00783CD0" w:rsidRDefault="00783CD0" w:rsidP="00783CD0">
      <w:r>
        <w:t>2020-05-28T15:29:10.000Z Die  Versammlung trifft sich heute weitestgehend digital. Wichtig, dass wir uns trotz #Covid_19  Einschränkungen austauschen können. In den ersten Minuten geht es um die Grenzkontrollen zwischen unseren beiden Ländern und die jeweiligen Innenminister berichten.Elisabeth Kaiser and 6 others</w:t>
      </w:r>
    </w:p>
    <w:p w14:paraId="4202A718" w14:textId="77777777" w:rsidR="00783CD0" w:rsidRDefault="00783CD0" w:rsidP="00783CD0">
      <w:r>
        <w:t xml:space="preserve">2020-05-28T12:38:28.000Z Hoffentlich hat der Kollege @Timon_Gremmels den wissenschaftlichen Dienst schon eingeschaltet, um zu klären, wofür die unterschiedlich farbigen Behältnisse eingesetzt werden und ob sie eine parlamentarische Bedeutung haben  #BundestagTimon Gremmels, MdB@Timon_Gremmels · May 28, 2020Der neue Reinigungsfuhrpark im #Bundestag. </w:t>
      </w:r>
    </w:p>
    <w:p w14:paraId="7AD1195C" w14:textId="77777777" w:rsidR="00783CD0" w:rsidRDefault="00783CD0" w:rsidP="00783CD0">
      <w:r>
        <w:t>2020-05-27T09:21:01.000Z  #Verteidigungsausschuss @petertauber</w:t>
      </w:r>
    </w:p>
    <w:p w14:paraId="42C6CFDD" w14:textId="77777777" w:rsidR="00783CD0" w:rsidRDefault="00783CD0" w:rsidP="00783CD0">
      <w:r>
        <w:t>2020-05-26T15:51:31.000Z Guter Mann, der @JensZSPD ! @spdbt</w:t>
      </w:r>
    </w:p>
    <w:p w14:paraId="60212B6C" w14:textId="77777777" w:rsidR="00783CD0" w:rsidRDefault="00783CD0" w:rsidP="00783CD0">
      <w:r>
        <w:t>2020-05-26T13:25:02.000Z Nicht nur, aber auch deshalb muss die #AFD vom @BfV_Bund unter Beobachtung gestellt werden. Die Aussage macht noch einmal deutlich, wie diese Partei zur freiheitlich demokratischen Grundordnung und zum Parlamentarismus in Deutschland steht. #VerfassungsschutzDie Nachrichten@DLFNachrichten · May 26, 2020Der AfD-Bundestagsabgeordnete Komning gerät wegen einer Tonaufnahme unter Druck, in der er sich für die Abschaffung der parlamentarischen Demokratie ausspricht.https://deutschlandfunk.de/schweriner-volkszeitung-afd-bundestagsabgeordneter-komning.1939.de.html?drn:news_id=1134462…Show this thread</w:t>
      </w:r>
    </w:p>
    <w:p w14:paraId="738BBBC7" w14:textId="77777777" w:rsidR="00783CD0" w:rsidRDefault="00783CD0" w:rsidP="00783CD0">
      <w:r>
        <w:t xml:space="preserve">2020-05-26T08:44:42.000Z „Null-Toleranz-Linie“ gegen Rechtsextreme . Genau diese Reaktion hab ich mir erhofft. General Kreitmayr findet die richtige Worte und ich weiß, er hat in den vergangenen Monaten auch die richtigen Maßnahmen ergriffen. #KSK </w:t>
      </w:r>
      <w:r>
        <w:rPr>
          <w:rFonts w:ascii="Tahoma" w:hAnsi="Tahoma" w:cs="Tahoma"/>
        </w:rPr>
        <w:t>⁦</w:t>
      </w:r>
      <w:r>
        <w:t>@faznet</w:t>
      </w:r>
      <w:r>
        <w:rPr>
          <w:rFonts w:ascii="Tahoma" w:hAnsi="Tahoma" w:cs="Tahoma"/>
        </w:rPr>
        <w:t>⁩</w:t>
      </w:r>
      <w:r>
        <w:t xml:space="preserve"> #BundeswehrRechte in der Bundeswehr: KSK-Kommandeur warnt Extremisten in den eigenen ReihenRechtsextreme hätten dem Ansehen jedes einzelnen Soldaten geschadet, sagt der Brigadegeneral. Er kündigt eine „Null-Toleranz-Politik“ an. Die Eliteeinheit befinde sich derzeit in der „schwierigsten...faz.net</w:t>
      </w:r>
    </w:p>
    <w:p w14:paraId="52AFB090" w14:textId="77777777" w:rsidR="00783CD0" w:rsidRDefault="00783CD0" w:rsidP="00783CD0">
      <w:r>
        <w:t>2020-05-26T08:15:34.000Z Gut, dass es solche Meinungen auch beim KoaPartner gibt. ABER: wurden die Wirtschaftsfachleute der @cducsubt aus der Partei ausgeschlossen oder gibt es da einen massiven Dissens in der Union?Kai Whittaker@Kai_Whittaker · May 26, 2020Erst applaudieren und dann das Gehalt kürzen? Nein, wir Christdemokraten finden, Leistung muss sich lohnen. Also keine Kürzung! @akk @CDU @cducsubt #Mindestlohn</w:t>
      </w:r>
    </w:p>
    <w:p w14:paraId="3915541D" w14:textId="77777777" w:rsidR="00783CD0" w:rsidRDefault="00783CD0" w:rsidP="00783CD0">
      <w:r>
        <w:t>2020-05-26T08:09:26.000Z „System abschaffen“: Audio-Datei belastet AfD-Abgeordneten aus MV schwer | http://svz.de„System abschaffen“: Audio-Datei belastet AfD-Abgeordneten Enrico Komning schwer | svz.deWie ein Parlamentarier die Parlamente abschaffen will.svz.de</w:t>
      </w:r>
    </w:p>
    <w:p w14:paraId="0248A12C" w14:textId="77777777" w:rsidR="00783CD0" w:rsidRDefault="00783CD0" w:rsidP="00783CD0">
      <w:r>
        <w:t>2020-05-26T05:43:30.000Z Wir werden den Mindestlohn nicht senken. Warum auch?</w:t>
      </w:r>
    </w:p>
    <w:p w14:paraId="375BD726" w14:textId="77777777" w:rsidR="00783CD0" w:rsidRDefault="00783CD0" w:rsidP="00783CD0">
      <w:r>
        <w:t xml:space="preserve">2020-05-26T06:08:31.000Z Und damit die Leute bestrafen, die am härtesten von der Krise getroffen sind? Bescheuerte Idee! Unionspolitiker fordern Senkung des MindestlohnsCorona-Krise: Deutscher </w:t>
      </w:r>
      <w:r>
        <w:lastRenderedPageBreak/>
        <w:t>Export bricht um 30 Prozent ein Der deutsche Export erlebt den größten Rückgang innerhalb eines Monats.fr.de</w:t>
      </w:r>
    </w:p>
    <w:p w14:paraId="59598F31" w14:textId="77777777" w:rsidR="00783CD0" w:rsidRDefault="00783CD0" w:rsidP="00783CD0">
      <w:r>
        <w:t xml:space="preserve">2020-05-25T16:36:30.000Z Gleich Vorstandstelko mit dem besten Unterbezirk der Welt @SPD_Suedpfalz . Sie haben eine Stunde </w:t>
      </w:r>
    </w:p>
    <w:p w14:paraId="5BD73918" w14:textId="77777777" w:rsidR="00783CD0" w:rsidRDefault="00783CD0" w:rsidP="00783CD0">
      <w:r>
        <w:t>2020-05-25T11:25:24.000Z Woche startet mit der Fortsetzung der Debatte zu #Drohnen . Informationsveranstaltung des @BMVg_Bundeswehr hier im #Bundestag. Sts @petertauber eröffnet und hat eine spannende Mannschaft mitgebracht, die über ihre Einsatzerfahrungen mit Drohnen berichten. Guter Ansatz</w:t>
      </w:r>
    </w:p>
    <w:p w14:paraId="6AB635F1" w14:textId="77777777" w:rsidR="00783CD0" w:rsidRDefault="00783CD0" w:rsidP="00783CD0">
      <w:r>
        <w:t>2020-05-24T19:56:44.000Z Reiner Holznagel mag Präsident des Bundes der Steuerzahler, einer Interessenorgansiation, sein. Für „die Steuerzahler“, rund die Hälfte der Bevölkerung, spricht er gewiss nicht. #AnneWill</w:t>
      </w:r>
    </w:p>
    <w:p w14:paraId="6B4051CA" w14:textId="77777777" w:rsidR="00783CD0" w:rsidRDefault="00783CD0" w:rsidP="00783CD0">
      <w:r>
        <w:t xml:space="preserve">2020-05-24T09:51:25.000Z  Politik: #CDU -Mann Billen schießt ein letztes Mal scharf:  „Ich habe keinen Bock auf die Art der Politik von Baldauf“, sagt Billen in Richtung von CDU-Fraktionschef </w:t>
      </w:r>
      <w:r>
        <w:rPr>
          <w:rFonts w:ascii="Tahoma" w:hAnsi="Tahoma" w:cs="Tahoma"/>
        </w:rPr>
        <w:t>⁦</w:t>
      </w:r>
      <w:r>
        <w:t>@ChBaldauf</w:t>
      </w:r>
      <w:r>
        <w:rPr>
          <w:rFonts w:ascii="Tahoma" w:hAnsi="Tahoma" w:cs="Tahoma"/>
        </w:rPr>
        <w:t>⁩</w:t>
      </w:r>
      <w:r>
        <w:t>Politik: CDU-Mann Billen schie</w:t>
      </w:r>
      <w:r>
        <w:rPr>
          <w:rFonts w:ascii="Calibri" w:hAnsi="Calibri" w:cs="Calibri"/>
        </w:rPr>
        <w:t>ß</w:t>
      </w:r>
      <w:r>
        <w:t xml:space="preserve">t ein letztes Mal scharf: </w:t>
      </w:r>
      <w:r>
        <w:rPr>
          <w:rFonts w:ascii="Calibri" w:hAnsi="Calibri" w:cs="Calibri"/>
        </w:rPr>
        <w:t>„</w:t>
      </w:r>
      <w:r>
        <w:t>Habe keinen Bock auf die Art der Politik...Dass der Eifeler CDU-Politiker Michael Billen kein Mann f</w:t>
      </w:r>
      <w:r>
        <w:rPr>
          <w:rFonts w:ascii="Calibri" w:hAnsi="Calibri" w:cs="Calibri"/>
        </w:rPr>
        <w:t>ü</w:t>
      </w:r>
      <w:r>
        <w:t>r den diplomatischen Dienst gewesen wäre, ist unbestritten. Mit seinem aktuellen Interview in einer Sonntagszeitung teilt der 64-Jährige aber...volksfreund.de</w:t>
      </w:r>
    </w:p>
    <w:p w14:paraId="1D8E9A29" w14:textId="77777777" w:rsidR="00783CD0" w:rsidRDefault="00783CD0" w:rsidP="00783CD0">
      <w:r>
        <w:t>2020-05-19T11:41:36.000Z Der #BND braucht klare Regeln für seine Arbeit. Das macht das Urteil des @BVerfG erneut deutlich. Auftrag für uns als Parlament: Mit neuer gesetzlicher Grundlage die Kontrolle der Arbeit des BND ausbauen und die Praxis des Dienstes schnell rechtssicher machen. @spdbt @UliGroetsch</w:t>
      </w:r>
    </w:p>
    <w:p w14:paraId="02BCE067" w14:textId="77777777" w:rsidR="00783CD0" w:rsidRDefault="00783CD0" w:rsidP="00783CD0">
      <w:r>
        <w:t>2020-05-18T10:57:03.000Z Wer von Menschen und nicht von Politik-Maschinen repräsentiert werden möchte, der wird Fehler in Kauf nehmen müssen. Unabdingbar gehört dazu, dass es dann auch einen souveränen Umgang mit Fehlern in der Politik gibt. @c_lindner macht heute mal vor, wie das gehen kann. Stark!Christian Lindner@c_lindner · May 18, 2020Ich sagt eben zu @derspiegel: Die spontane Umarmung bei der Verabschiedung am Freitag war ein Fehler, wie er unter Freunden nach einem privaten Abend leider passiert. Das war kein Vorsatz, sondern Unkonzentriertheit. Am Ende bleibt man Mensch. Tut mir leid! CL</w:t>
      </w:r>
    </w:p>
    <w:p w14:paraId="22F98A2A" w14:textId="77777777" w:rsidR="00783CD0" w:rsidRDefault="00783CD0" w:rsidP="00783CD0">
      <w:r>
        <w:t>2020-05-16T20:13:53.000Z Der @ThomasHitschler und ich haben heute Abend bei Gastronomen an der Südlichen Weinstraße vorbeigeschaut um mal zu hören wie die ersten Tage Öffnung laufen. Auch in #Annweiler waren wir. Danke an Tobias Fink vom „s‘Reiwerle“ für die guten Hinweise. #SÜW #Südpfalz #RLPSPD Rheinland-Pfalz and 5 others</w:t>
      </w:r>
    </w:p>
    <w:p w14:paraId="5A363052" w14:textId="77777777" w:rsidR="00783CD0" w:rsidRDefault="00783CD0" w:rsidP="00783CD0">
      <w:r>
        <w:t>2020-05-16T13:18:40.000Z Sehr gut. Ist schon ne Weile eine Forderung aus der @spdbt und es ist super, dass @OlafScholz sich darum kümmert. Unsere Kommunen brauchen Unterstützung! @Doris_Ahnen @sebast_hartmann @Achim_PHandelsblatt@handelsblatt · May 16, 2020Olaf Scholz will den in finanzielle Schwierigkeiten geratenen Kommunen mit fast 57 Milliarden Euro helfen. Daran beteiligen sich neben dem Bund auch die Länder. https://handelsblatt.com/politik/deutschland/coronakrise-finanzminister-scholz-plant-milliarden-schutzschirm-fuer-kommunen/25835626.html?ticket=ST-3699083-v36yeZgq7B93HbFMja1v-ap6&amp;utm_term=Autofeed&amp;social=tw-hb_hk-li-ne-or-&amp;utm_medium=Social&amp;utm_content=hb_hk&amp;utm_source=Twitter#Echobox=1589584946…</w:t>
      </w:r>
    </w:p>
    <w:p w14:paraId="6BE89A12" w14:textId="77777777" w:rsidR="00783CD0" w:rsidRDefault="00783CD0" w:rsidP="00783CD0">
      <w:r>
        <w:lastRenderedPageBreak/>
        <w:t>2020-05-14T10:42:48.000Z Erklärung der SPD-Abgeordneten mit Wahlkreisen an der dt.-frz. Grenze: „Seehofer muss jetzt wöchentlich begründen“ - Annweiler https://wochenblatt-reporter.de/annweiler/c-lokales/seehofer-muss-jetzt-woechentlich-begruenden_a197557…</w:t>
      </w:r>
    </w:p>
    <w:p w14:paraId="556B8E0A" w14:textId="77777777" w:rsidR="00783CD0" w:rsidRDefault="00783CD0" w:rsidP="00783CD0">
      <w:r>
        <w:t>2020-05-14T05:34:24.000Z Und meine Empfehlung: Ton an Stephan Heinlein@StephanHeinlein · May 14, 2020Leider weiß ich nicht, von wem das Video ist. 6.05 Uhr wurde #Philippsburg gesprengt.</w:t>
      </w:r>
    </w:p>
    <w:p w14:paraId="1A34E5E2" w14:textId="77777777" w:rsidR="00783CD0" w:rsidRDefault="00783CD0" w:rsidP="00783CD0">
      <w:r>
        <w:t>2020-05-13T07:44:19.000Z Der #Betze wird heut . Vielen Dank für viele wunderbare Momente. Direkt vor Ort, vorm TV oder mit großer Leidenschaft neben dem Radio. Bestes Stadion der Welt ! @Rote_Teufel #Kaiserslautern</w:t>
      </w:r>
    </w:p>
    <w:p w14:paraId="7A63D72E" w14:textId="77777777" w:rsidR="00783CD0" w:rsidRDefault="00783CD0" w:rsidP="00783CD0">
      <w:r>
        <w:t xml:space="preserve">2020-05-13T07:37:23.000Z Stadion!!!! Ich meinte Stadion!!!!! </w:t>
      </w:r>
    </w:p>
    <w:p w14:paraId="6342F5DF" w14:textId="77777777" w:rsidR="00783CD0" w:rsidRDefault="00783CD0" w:rsidP="00783CD0">
      <w:r>
        <w:t>2020-05-13T07:06:56.000Z Ein Europa mit Schlagbäumen tut weh und darf nur die absolute Ausnahme sein. Ich finde für diese Ausnahme gibt es jetzt keinen Grund mehr. Die Grenzen zu unseren Nachbarn gehören schnellstmöglich wieder geöffnet!</w:t>
      </w:r>
    </w:p>
    <w:p w14:paraId="1ADF5716" w14:textId="77777777" w:rsidR="00783CD0" w:rsidRDefault="00783CD0" w:rsidP="00783CD0">
      <w:r>
        <w:t>2020-05-12T15:38:03.000Z Spitze! Vielen Dank @MdI_RLPInnenministerium RLP@innen_rlp · May 12, 2020Um Bewohnern von Alten- und Pflegeheimen in dieser schwierigen Zeit eine kleine Freude zu bereiten, spielt das Landespolizeiorchester dieser Tage kleine Konzerte. Ministerpräsidentin Malu #Dreyer &amp; Innenminister Roger #Lewentz waren zum Auftakt dabei.  Hier ein Eindruck:2:183.1K views</w:t>
      </w:r>
    </w:p>
    <w:p w14:paraId="051CB020" w14:textId="77777777" w:rsidR="00783CD0" w:rsidRDefault="00783CD0" w:rsidP="00783CD0">
      <w:r>
        <w:t>2020-05-12T13:56:50.000Z "Angesichts der einschlägigen Hygiene- und Abstandsgebote und der getroffenen Maßnahmen beidseits der europäischen Binnengrenzen fordern wir Bundesinnenminister Seehofer dazu auf, den kleinen #Grenzverkehr umgehend wieder zu ermöglichen", meint @UteVogt.Kleinen Grenzverkehr umgehend wieder ermöglichen | SPD-BundestagsfraktionDie innenpolitische Sprecherin der SPD-Fraktion, Ute Vogt, fordert den Bundesinnenminister auf, den kleinen Grenzverkehr umgehend wieder zu ermöglichen.spdfraktion.de</w:t>
      </w:r>
    </w:p>
    <w:p w14:paraId="389D79E4" w14:textId="77777777" w:rsidR="00783CD0" w:rsidRDefault="00783CD0" w:rsidP="00783CD0">
      <w:r>
        <w:t>2020-05-12T07:48:24.000Z Vielleicht sollte sie sich besser darum kümmern und weniger um den Wahlkampf in Rheinland-Pfalz .Jonas Schaible@beimwort · May 12, 2020Gut 24.000 Erntehelfer sind bisher eingereist - auf die Frage, welche Regeln für ihren Schutz gelten, bekommt man eher Orakelsprüche als Antworten. Und die Ministerin schiebt immer wieder jede Verantwortung von sich. Meine Recherche: https://spiegel.de/politik/deutschland/corona-risikogruppe-erntehelfer-das-kloeckner-chaos-a-c622871e-1d08-4e7f-846c-d233793aed94…Show this thread</w:t>
      </w:r>
    </w:p>
    <w:p w14:paraId="0C59F77F" w14:textId="77777777" w:rsidR="00783CD0" w:rsidRDefault="00783CD0" w:rsidP="00783CD0">
      <w:r>
        <w:t>2020-05-11T16:09:35.000Z Es ist fast schon ein Skandal, dass die sich auch noch dafür feiern lassen wollen. Ich warte bis heute auf ein Signal von führenden Persönlichkeiten der @cdurlp . Da gibt es ja durchaus Leute, die sonst auch zu jedem Thema medial auftreten, oder ? Wir waren da klar und eindeutig!Alexander Schweitzer@Alex_Schweitzer · May 11, 2020Die @cdurlp und ihr Kandidat suchen seit Tagen nach einer eigenen Position zum Thema Grenzkontrollen zu unseren europäischen Nachbarn. Und das im Landesverband Helmut Kohls. Immerhin darf man jetzt erzählen was schon in der Zeitung steht. twitter.com/DerLachmann/st…</w:t>
      </w:r>
    </w:p>
    <w:p w14:paraId="72788A8A" w14:textId="77777777" w:rsidR="00783CD0" w:rsidRDefault="00783CD0" w:rsidP="00783CD0">
      <w:r>
        <w:t>2020-05-10T18:39:55.000Z Dem ist nichts mehr hinzuzufügen! #CoronaDemo #COVID19Eberhard Schellenberger@ESchellenb · May 10, 2020Nach der #CoronaDemo von Weiden  platzt Landrat Andreas Meier der Kragen @@BR24</w:t>
      </w:r>
    </w:p>
    <w:p w14:paraId="1567D44F" w14:textId="77777777" w:rsidR="00783CD0" w:rsidRDefault="00783CD0" w:rsidP="00783CD0">
      <w:r>
        <w:lastRenderedPageBreak/>
        <w:t>2020-05-10T08:04:29.000Z Replying to @DerLachmannAlso bei meiner Ältesten passt sie, und dass es zum Schulstart für die 1.-3. Klassen kleinere gibt, könnte man auch lobend erwähnen. Und sich auf ein Schreiben beziehen, was in allen 3 Punkten korrigiert wurde, spricht Bände....</w:t>
      </w:r>
    </w:p>
    <w:p w14:paraId="4B489E0F" w14:textId="77777777" w:rsidR="00783CD0" w:rsidRDefault="00783CD0" w:rsidP="00783CD0">
      <w:r>
        <w:t>2020-05-09T18:39:20.000Z An der Grenze zu Wissembourg: SPD- und LREM-Politiker aus Pfalz und Elsass demonstrieren grenzüberschreitende Solidarität https://pfalz-express.de/an-der-grenze-zu-wissembourg-spd-und-lrem-politiker-aus-pfalz-und-elsass-demonstrieren-fuer-grenzueberschreitende-solidaritaet/…</w:t>
      </w:r>
    </w:p>
    <w:p w14:paraId="3BE48A9A" w14:textId="77777777" w:rsidR="00783CD0" w:rsidRDefault="00783CD0" w:rsidP="00783CD0">
      <w:r>
        <w:t>2020-05-09T18:01:43.000Z Die @cdurlp hat zur Frage der Kontrollen an den Grenzen zu unseren Nachbarn #Frankreich und #Luxemburg keine Haltung. Am #Europatag2020. Im Landesverband Helmut Kohls.</w:t>
      </w:r>
    </w:p>
    <w:p w14:paraId="49A61807" w14:textId="77777777" w:rsidR="00783CD0" w:rsidRDefault="00783CD0" w:rsidP="00783CD0">
      <w:r>
        <w:t>2020-05-09T16:35:56.000Z Wir sind eine Region und ein #Europa. Deshalb müssen die #Grenzkontrollen und Grenzschließungen umgehend beendet werden! @FranzBotschaft @MiRo_SPD @BMI_Bund @Alex_Schweitzer @RehakKatrin</w:t>
      </w:r>
    </w:p>
    <w:p w14:paraId="03F49578" w14:textId="77777777" w:rsidR="00783CD0" w:rsidRDefault="00783CD0" w:rsidP="00783CD0">
      <w:r>
        <w:t xml:space="preserve">2020-05-08T11:22:55.000Z Malu #Dreyer fordert ein Ende der #Grenzkontrollen zu Luxemburg und Frankreich – und hofft dabei auf die Unterstützung der Ministerpräsidenten @tobiashans und Winfried #Kretschmann! Wir im Herzen Europas brauchen offene Grenzen, jetzt da die #Corona-Pandemie eingedämmt ist! </w:t>
      </w:r>
    </w:p>
    <w:p w14:paraId="5916D6A9" w14:textId="77777777" w:rsidR="00783CD0" w:rsidRDefault="00783CD0" w:rsidP="00783CD0">
      <w:r>
        <w:t>2020-05-08T12:21:07.000Z SPD fordert Bekenntnis zu Abbau der Grenzkontrollen - Landau - DIE RHEINPFALZSPD fordert Bekenntnis zu Abbau der Grenzkontrollen - Südpfalz - DIE RHEINPFALZSPD fordert Bekenntnis zu Abbau der Grenzkontrollen - Südpfalz - DIE RHEINPFALZrheinpfalz.de</w:t>
      </w:r>
    </w:p>
    <w:p w14:paraId="5C3608D4" w14:textId="77777777" w:rsidR="00783CD0" w:rsidRDefault="00783CD0" w:rsidP="00783CD0">
      <w:r>
        <w:t>2020-05-07T09:33:43.000Z Warnung vor bundesweiter #Phishing-WelleDie Täter versuchen über angeblich von Förderbanken stammende E-Mails an Informationen zu gelangen.Der Empfänger wird aufgefordert, persönliche Informationen &amp; eine Bescheinigung über erhaltene #Corona-Soforthilfen zu übermitteln.</w:t>
      </w:r>
    </w:p>
    <w:p w14:paraId="1FFD9B63" w14:textId="77777777" w:rsidR="00783CD0" w:rsidRDefault="00783CD0" w:rsidP="00783CD0">
      <w:r>
        <w:t>2020-05-08T05:01:06.000Z BOOOOOOM: "Ihr Video "Politisches System und politische Soziologie der BRD - S1E1" ist mit 546 Klicks das am meisten abgerufene Video der FU-Videoplattform! Und das, obwohl es nur versteckt dort hinterlegt ist. ;)  INFLUENCER! MAKE VORLESUNG GREAT AGAIN! @PolSozOsiFU</w:t>
      </w:r>
    </w:p>
    <w:p w14:paraId="5F3EEDCB" w14:textId="77777777" w:rsidR="00783CD0" w:rsidRDefault="00783CD0" w:rsidP="00783CD0">
      <w:r>
        <w:t>2020-05-07T14:37:52.000Z Yeah! Herzlich Willkommen!!!! Willst du gleich in der besten Landesgruppe der Welt mitmachen?  #zumWohldiePfalzDorothee Martin@Doro_Martin · May 7, 2020"Erstens kommt es anders, und zweitens als man denkt", heißt es im Volksmund. Besser lassen sich die letzen 48 Stunden nicht beschreiben. Ich freue mich auf eine spannende Aufgabe, die ich mit Demut annehme. @spdbt @spdhh #hamburg #spd https://youtu.be/6gya7dnMRo4</w:t>
      </w:r>
    </w:p>
    <w:p w14:paraId="0C3573DE" w14:textId="77777777" w:rsidR="00783CD0" w:rsidRDefault="00783CD0" w:rsidP="00783CD0">
      <w:r>
        <w:t>2020-05-07T14:06:53.000Z Vielen Dank, liebe Kolleginnen und Kollegen, für das breite und fraktionsübergreifende Vertrauen . #PKGr #Bundestag</w:t>
      </w:r>
    </w:p>
    <w:p w14:paraId="79AACD6F" w14:textId="77777777" w:rsidR="00783CD0" w:rsidRDefault="00783CD0" w:rsidP="00783CD0">
      <w:r>
        <w:t>2020-05-07T11:27:23.000Z #AKK mit pathetischen Worten zur SPD-Verteidigungspolitik bei Reuters. Aber den NS-Widerstandskämpfer Julius Leber sollte man schon vom Verteidigungsminister Georg Leber unterscheiden können.@spdbt</w:t>
      </w:r>
    </w:p>
    <w:p w14:paraId="28980799" w14:textId="77777777" w:rsidR="00783CD0" w:rsidRDefault="00783CD0" w:rsidP="00783CD0">
      <w:r>
        <w:t>2020-05-07T07:14:09.000Z Malu #Dreyer fordert Bundesregierung auf, Kontrollen an Grenzen zu #Luxemburg und #Frankreich zu beenden: 15. Mai ist zu spät, nicht erklärbar, warum diese Grenzen anders behandelt werden als Grenzen zu Belgien und Niederlanden. Via @SWRAktuellRP  https://swr.de/swraktuell/rheinland-pfalz/dreyer-grenzoeffnung-100.html…</w:t>
      </w:r>
    </w:p>
    <w:p w14:paraId="6B683E30" w14:textId="77777777" w:rsidR="00783CD0" w:rsidRDefault="00783CD0" w:rsidP="00783CD0">
      <w:r>
        <w:lastRenderedPageBreak/>
        <w:t>2020-05-06T18:59:20.000Z Der eine Abgeordnete fordert Fußfesseln für Kranke, der andere Abgeordnete wähnt die eigene Kanzlerin in „geheimer Gruppe“. Der Spitzenkandidat ist abgetaucht, die Vorsitzende kocht bei #Kaufland. Und der Nachwuchs der @cdurlp?  https://twitter.com/JURLP/status/1257915210540736512…This Tweet is unavailable.</w:t>
      </w:r>
    </w:p>
    <w:p w14:paraId="1926ADD4" w14:textId="77777777" w:rsidR="00783CD0" w:rsidRDefault="00783CD0" w:rsidP="00783CD0">
      <w:r>
        <w:t>2020-05-06T18:16:59.000Z Heute war @Sabine_Baetzing zu Besuch im Gesundheitsamt Landau/Südliche Weinstraße. Engagiertes Team hat uns Einblicke in seine Arbeit erlaubt. Botschaft: Partnerschaft zwischen Land und Kommunen läuft. #coronaRLP #SÜWGiorgina Kazungu-Haß, MdL and 5 others</w:t>
      </w:r>
    </w:p>
    <w:p w14:paraId="7BE75130" w14:textId="77777777" w:rsidR="00783CD0" w:rsidRDefault="00783CD0" w:rsidP="00783CD0">
      <w:r>
        <w:t>2020-05-06T15:56:23.000Z Da grade alle irgendwo austreten oder keine Lust mehr haben : Entgegen dem Trend habe ich gerade rückwirkend meine SPD-Beiträge an die neue Position angepasst.  In der Kirche bin ich auch noch.  Und in Vereinen weiterhin ehrenamtlich tätig.</w:t>
      </w:r>
    </w:p>
    <w:p w14:paraId="7422A0F6" w14:textId="77777777" w:rsidR="00783CD0" w:rsidRDefault="00783CD0" w:rsidP="00783CD0">
      <w:r>
        <w:t>2020-05-05T13:32:52.000Z Unser pfälzischer Fraktionsvorsitzende @Alex_Schweitzer: „Die pfälzische Hüttenkultur ist ein Alleinstellungsmerkmal von Rheinland-Pfalz. Sie vereint vieles von dem, was #RLP ausmacht: Starkes ehrenamtliches Fundament, Naturverbundenheit und Weinkultur." (2/2)</w:t>
      </w:r>
    </w:p>
    <w:p w14:paraId="6F85E763" w14:textId="77777777" w:rsidR="00783CD0" w:rsidRDefault="00783CD0" w:rsidP="00783CD0">
      <w:r>
        <w:t>2020-05-05T13:32:23.000Z Pfälzische Hütten goes #Kulturerbe! Die pfälzische Hüttenkultur ist unter den rheinland-pfälzischen Vorschlägen, die im Auswahlverfahren zum Immateriellen Kulturerbe bei der #Kulturministerkonferenz eingereicht wurden. Zur PM: https://bit.ly/3b6UWCy (1/2)Pfälzische Hüttenkultur auf dem Weg zum KulturerbeSchweitzer: Ein Stück Heimat für viele Rheinland-Pfälzerinnen und Rheinland-Pfälzerspdfraktion-rlp.de</w:t>
      </w:r>
    </w:p>
    <w:p w14:paraId="7F0AC210" w14:textId="77777777" w:rsidR="00783CD0" w:rsidRDefault="00783CD0" w:rsidP="00783CD0">
      <w:r>
        <w:t>2020-05-05T09:50:56.000Z Die #Grundrente kommt nächste Woche in den #Bundestag!  Unsere Fraktionsvizin @KatjaMast erklärt, was nun zu tun ist, damit die Grundrente ab dem 1. Januar 2021 in Kraft treten kann.Die Grundrente kommt in den Bundestag | SPD-BundestagsfraktionDie Grundrente kommt in den Bundestag. SPD-Fraktionsvizin Katja Mast begrüßt die Entscheidung und erklärt, was nun zu tun ist, damit die Grundrente ab dem 1. Januar 2021 in Kraft treten kann.spdfraktion.de</w:t>
      </w:r>
    </w:p>
    <w:p w14:paraId="5AC3DED1" w14:textId="77777777" w:rsidR="00783CD0" w:rsidRDefault="00783CD0" w:rsidP="00783CD0">
      <w:r>
        <w:t>2020-05-05T04:34:30.000Z Auch deshalb passen wir übergangsweise das #BPersVG an. @Bundestag berät dazu am Donnerstag.BundeswehrVerband@DBwV · May 4, 2020Die Beteiligung der #Personalräte und #Vertrauenspersonen muss auch während der #CoronaPandemie aufrechterhalten werden. https://bit.ly/3dfmfMy #Bundeswehr #DeinDBwV #DBwVfürDich</w:t>
      </w:r>
    </w:p>
    <w:p w14:paraId="2747CD45" w14:textId="77777777" w:rsidR="00783CD0" w:rsidRDefault="00783CD0" w:rsidP="00783CD0">
      <w:r>
        <w:t>2020-05-04T16:33:17.000Z Danke an @baerbelbas und die AG Gesundheit der @spdbt Das erneute Chaos von Jens #Spahn in Sachen #Immunitätsnachweis ist beendet. Die entsprechenden Paragraphen 22 und 28 werden aus dem Gesetzentwurf gestrichen! Gut so! #corona</w:t>
      </w:r>
    </w:p>
    <w:p w14:paraId="089AA5A3" w14:textId="77777777" w:rsidR="00783CD0" w:rsidRDefault="00783CD0" w:rsidP="00783CD0">
      <w:r>
        <w:t xml:space="preserve">2020-05-04T15:41:58.000Z Und das ist auch gut so. Politik ist nie alternativlos und natürlich müssen wir im Jahr 2020 über alte sicherheitspolitische Konzeptionen diskutieren. Brauchen wir die #NT ? Wenn ja, in welcher Form und und und. Debatte ist dringend erforderlich !Christoph Schult@schultchristoph · May 4, 2020Maas entgegnet im </w:t>
      </w:r>
      <w:r>
        <w:rPr>
          <w:rFonts w:ascii="Tahoma" w:hAnsi="Tahoma" w:cs="Tahoma"/>
        </w:rPr>
        <w:t>⁦</w:t>
      </w:r>
      <w:r>
        <w:t>@derspiegel</w:t>
      </w:r>
      <w:r>
        <w:rPr>
          <w:rFonts w:ascii="Tahoma" w:hAnsi="Tahoma" w:cs="Tahoma"/>
        </w:rPr>
        <w:t>⁩</w:t>
      </w:r>
      <w:r>
        <w:t xml:space="preserve"> auf M</w:t>
      </w:r>
      <w:r>
        <w:rPr>
          <w:rFonts w:ascii="Calibri" w:hAnsi="Calibri" w:cs="Calibri"/>
        </w:rPr>
        <w:t>ü</w:t>
      </w:r>
      <w:r>
        <w:t xml:space="preserve">tzenich im </w:t>
      </w:r>
      <w:r>
        <w:rPr>
          <w:rFonts w:ascii="Tahoma" w:hAnsi="Tahoma" w:cs="Tahoma"/>
        </w:rPr>
        <w:t>⁦</w:t>
      </w:r>
      <w:r>
        <w:t>@Tagesspiegel</w:t>
      </w:r>
      <w:r>
        <w:rPr>
          <w:rFonts w:ascii="Tahoma" w:hAnsi="Tahoma" w:cs="Tahoma"/>
        </w:rPr>
        <w:t>⁩</w:t>
      </w:r>
      <w:r>
        <w:t>. D</w:t>
      </w:r>
      <w:r>
        <w:rPr>
          <w:rFonts w:ascii="Calibri" w:hAnsi="Calibri" w:cs="Calibri"/>
        </w:rPr>
        <w:t>ü</w:t>
      </w:r>
      <w:r>
        <w:t xml:space="preserve">rfte eine interessante Fraktionssitzung werden morgen. </w:t>
      </w:r>
      <w:r>
        <w:rPr>
          <w:rFonts w:ascii="Tahoma" w:hAnsi="Tahoma" w:cs="Tahoma"/>
        </w:rPr>
        <w:t>⁦</w:t>
      </w:r>
      <w:r>
        <w:t>@spdbt</w:t>
      </w:r>
      <w:r>
        <w:rPr>
          <w:rFonts w:ascii="Tahoma" w:hAnsi="Tahoma" w:cs="Tahoma"/>
        </w:rPr>
        <w:t>⁩</w:t>
      </w:r>
      <w:r>
        <w:t xml:space="preserve">  https://spiegel.de/politik/deutschland/heiko-maas-gegen-deutschen-sonderweg-bei-atomwaffen-a-52e164f1-5f3a-4d84-8e31-357df9432a18?sara_ecid=soci_upd_KsBF0AFjflf0DZCxpPYDCQgO1dEMph…</w:t>
      </w:r>
    </w:p>
    <w:p w14:paraId="2FD12253" w14:textId="77777777" w:rsidR="00783CD0" w:rsidRDefault="00783CD0" w:rsidP="00783CD0">
      <w:r>
        <w:t xml:space="preserve">2020-05-03T14:32:04.000Z Liebes Team-@bmel, kurze Nachfrage: Wenn die Aufzeichnung bereits am Dienstag war, warum hat Herr #Lafer dann beim Einkaufen der Zutaten die #BILD vom </w:t>
      </w:r>
      <w:r>
        <w:lastRenderedPageBreak/>
        <w:t>Donnerstag in der Hand? Einer flunkert hier. Entweder das Blatt oder die Ministerin. #kochenmitlaferBMEL@bmel · May 3, 2020Replying to @KuehniKev @JuliaKloeckner and @kauflandKlarstellung:1. Die Ministerin wurde als Gast zu #KochenmitLafer @BILD TV eingeladen.2. Aufzeichnung der Sendung war am Dienstag.3. Sponsoring war weder im Vorfeld noch zum Zeitpunkt der Aufzeichnung bekannt.4. Einkauf/Warenauswahl erfolgte durch Produktionsfirma und Koch.</w:t>
      </w:r>
    </w:p>
    <w:p w14:paraId="051EA844" w14:textId="77777777" w:rsidR="00783CD0" w:rsidRDefault="00783CD0" w:rsidP="00783CD0">
      <w:r>
        <w:t>2020-05-02T08:21:51.000Z BILD und KAUFLAND präsentieren: Unsere Bundesministerin!</w:t>
      </w:r>
    </w:p>
    <w:p w14:paraId="0429F194" w14:textId="77777777" w:rsidR="00783CD0" w:rsidRDefault="00783CD0" w:rsidP="00783CD0">
      <w:r>
        <w:t>2020-05-03T06:39:38.000Z Gibt es dafür eine Erklärung @JuliaKloeckner @kaufland ? @cdurlpTagesspiegel@Tagesspiegel · May 2, 2020Landwirtschaftsministerin #Klöckner ist am Sonntag in einer Koch-Show zu sehen, die von einer Supermarktkette gesponsert wird. Bereits im Sommer 2019 ist sie in einem umstrittenen Clip mit #Nestlé aufgetreten.https://tagesspiegel.de/politik/erneuter-verdacht-der-schleichwerbung-kloeckner-kocht-mit-fernsehkoch-in-gesponsertem-video/25796446.html…</w:t>
      </w:r>
    </w:p>
    <w:p w14:paraId="58256912" w14:textId="77777777" w:rsidR="00783CD0" w:rsidRDefault="00783CD0" w:rsidP="00783CD0">
      <w:r>
        <w:t>2020-05-02T13:53:31.000Z Pfälzische SPD-Politiker fordern Öffnung der Grenze zu Frankreich (juni) #Rplus @Alex_Schweitzer @ThomasHitschler @A_Gloeckner@RehakKatrinPfälzische SPD-Politiker fordern Öffnung der Grenze zu Frankreich - Politik - DIE RHEINPFALZF</w:t>
      </w:r>
      <w:r>
        <w:rPr>
          <w:rFonts w:hint="eastAsia"/>
        </w:rPr>
        <w:t>ü</w:t>
      </w:r>
      <w:r>
        <w:t>nf Abgeordnete fordern von Innenminister Horst Seehofer den Rückbau der Grenzkontrollen. Christdemokraten rufen hingegen zum Durchhalten auf.rheinpfalz.de</w:t>
      </w:r>
    </w:p>
    <w:p w14:paraId="2E3CBB1F" w14:textId="77777777" w:rsidR="00783CD0" w:rsidRDefault="00783CD0" w:rsidP="00783CD0">
      <w:r>
        <w:t>2020-04-30T19:08:17.000Z Ähm. @D_Stich , ich glaube ich muss dir da was sagen. Wir sind aufgeflogen.Carsten Zett@cehzett · Apr 30, 2020Das kann kein Zufall sein. Die einzigen veganen Gummibärchen, die wirklich schmecken. Sind von @ThomasHitschler. Die @spdrlp hat auch wirklich überall ihre Finger im Spiel. Ich bin da einer großen Sache auf der Spur.</w:t>
      </w:r>
    </w:p>
    <w:p w14:paraId="6AE35718" w14:textId="77777777" w:rsidR="00783CD0" w:rsidRDefault="00783CD0" w:rsidP="00783CD0">
      <w:r>
        <w:t>2020-04-29T17:00:20.000Z In einer Stunde gehts drüben bei @instagram wieder los. @Timon_Gremmels und ich reden über die #Energiewende und alles, was sonst noch so passiert. Einschalten !</w:t>
      </w:r>
    </w:p>
    <w:p w14:paraId="2E9134D2" w14:textId="77777777" w:rsidR="00783CD0" w:rsidRDefault="00783CD0" w:rsidP="00783CD0">
      <w:r>
        <w:t>2020-04-28T13:36:04.000Z Pünktlich zum digitalen Länderrat der Grünen setzt Boris Palmer ein Thema und schlägt eine Richtung vor. Bin gespannt wie das dort diskutiert wird.Lorenz Maroldt@LorenzMaroldt · Apr 28, 2020Boris Palmer (Grüne): „Ich sage es Ihnen mal ganz brutal: Wir retten in Deutschland möglicherweise Menschen, die in einen halben Jahr sowieso tot wären - aufgrund ihres Alters und ihrer Vorerkrankungen.“  Ja genau. Und darauf können alle stolz sein, die daran beteiligt sind.</w:t>
      </w:r>
    </w:p>
    <w:p w14:paraId="13A434EF" w14:textId="77777777" w:rsidR="00783CD0" w:rsidRDefault="00783CD0" w:rsidP="00783CD0">
      <w:r>
        <w:t>2020-04-27T15:55:08.000Z Sportminister Roger #Lewentz des @MdI_RLP begrüßt den heute vorgestellten Schutzschild für Vereine: Wir haben Sportvereine in #RLP nach ihrer derzeitigen Situation zu #Corona befragt. Mit den 10 Millionen Euro, bis zu 12.000 Euro je Verein, können wir ihnen sehr gut helfen.0:301.2K views</w:t>
      </w:r>
    </w:p>
    <w:p w14:paraId="1D8F63BB" w14:textId="77777777" w:rsidR="00783CD0" w:rsidRDefault="00783CD0" w:rsidP="00783CD0">
      <w:r>
        <w:t>2020-04-26T15:21:34.000Z Gut, dass es mal jemand sagt! Allein das Maintaunuszentrum ist fünf mal so groß wie das Outlet Zweibrücken!Alexander Schweitzer@Alex_Schweitzer · Apr 26, 2020Der Kollege von der @CDUFraktionRLP bemüht sich ganz bestimmt noch um O-T</w:t>
      </w:r>
      <w:r>
        <w:rPr>
          <w:rFonts w:hint="eastAsia"/>
        </w:rPr>
        <w:t>ö</w:t>
      </w:r>
      <w:r>
        <w:t>ne beim SWR gegen das Outlet Metzingen (BW), beim HR gegen das Main-Taunus-Zentrum (Hessen), beim WDR gegen das Outlet Bad Münstereifel (NRW). #BaldaufsFakeNewsTruppe</w:t>
      </w:r>
    </w:p>
    <w:p w14:paraId="20F1CB89" w14:textId="77777777" w:rsidR="00783CD0" w:rsidRDefault="00783CD0" w:rsidP="00783CD0">
      <w:r>
        <w:t>2020-04-25T14:20:26.000Z In 45 Minuten gehts los . Live und direkt bei @instagram : Bürgermeisterin Kathrin Flory und ich werden ein wenig erzählen. Ein Punkt muss diesmal nicht geklärt werden, denn in #Klingenmünster gibts bestimmt kein Äppelwoi . Einschalten!</w:t>
      </w:r>
    </w:p>
    <w:p w14:paraId="771A0EFF" w14:textId="77777777" w:rsidR="00783CD0" w:rsidRDefault="00783CD0" w:rsidP="00783CD0">
      <w:r>
        <w:lastRenderedPageBreak/>
        <w:t>2020-04-24T15:48:29.000Z SPD Rheinland-Pfalz@spdrlp · Apr 24, 2020Präsident @EmmanuelMacron hat sich bei MP Malu #Dreyer für die Behandlung franz. #Corona-Patienten in #RLP bedankt: "Ich danke Ihnen sehr herzlich für dieses beispiellose Engagement, mit dem Rheinland-Pfalz Frankreich in einer schwierigen Lage beisteht." © Rémi Jouan</w:t>
      </w:r>
    </w:p>
    <w:p w14:paraId="3DBE50BC" w14:textId="77777777" w:rsidR="00783CD0" w:rsidRDefault="00783CD0" w:rsidP="00783CD0">
      <w:r>
        <w:t>2020-04-23T08:15:55.000Z Passende Reaktion von @OlafScholz auf die Rede von #Gauland. Augenrollen  #RegierungserklärungGIF</w:t>
      </w:r>
    </w:p>
    <w:p w14:paraId="492C1F21" w14:textId="77777777" w:rsidR="00783CD0" w:rsidRDefault="00783CD0" w:rsidP="00783CD0">
      <w:r>
        <w:t>2020-04-23T09:43:36.000Z Die #Corona-Schutzschirme haben noch Lücken, etwa bei Studierenden, die ihren Nebenjob verloren haben, oder Angehörigen, die in die Pflege einsteigen müssen und Verdienstausfälle erleiden, so @baerbelbas. Für diese machen wir uns stark und kümmern uns um weitere Schutzschirme!</w:t>
      </w:r>
    </w:p>
    <w:p w14:paraId="3CB2FEDE" w14:textId="77777777" w:rsidR="00783CD0" w:rsidRDefault="00783CD0" w:rsidP="00783CD0">
      <w:r>
        <w:t>2020-04-22T09:09:35.000Z .@Alex_Schweitzer &amp; @ThomasHitschler regen ein Soforthilfe- oder Investitionsprogramm für  Jugendherbergen, Naturfreundehäuser &amp; Einrichtungen der Familienerholung an. Es gehe darum, die Existenz der Häuser zu sichern.Jugendherbergen, Naturfreunde und Familienferienstätten brauchen existenzsichernde UnterstützungSchweitzer und Hitschler wenden sich an Bundesregierungspdfraktion-rlp.de</w:t>
      </w:r>
    </w:p>
    <w:p w14:paraId="39E8683C" w14:textId="77777777" w:rsidR="00783CD0" w:rsidRDefault="00783CD0" w:rsidP="00783CD0">
      <w:r>
        <w:t>2020-04-20T18:57:53.000Z Für die Anreise nach Berlin gilt : #MaskeAuf !</w:t>
      </w:r>
    </w:p>
    <w:p w14:paraId="23F39A9E" w14:textId="77777777" w:rsidR="00783CD0" w:rsidRDefault="00783CD0" w:rsidP="00783CD0">
      <w:r>
        <w:t>2020-04-20T14:40:34.000Z Kredite für Studenten? Klingbeil kritisiert Karliczek-Pläne scharf. "Woher sollen Studenten das Geld nehmen, ein solches Darlehen nach der Krise zurückzuzahlen, wenn jetzt reihenweise die Nebenjobs wegbrechen?" Besser Bafög für alle öffnen. @DSW_TweetKredite für Studenten? Klingbeil kritisiert Karliczek-Pläne scharf"Das kann ja wohl kein seriöser Vorschlag einer Bildungsministerin sein."watson.de</w:t>
      </w:r>
    </w:p>
    <w:p w14:paraId="537F6A8D" w14:textId="77777777" w:rsidR="00783CD0" w:rsidRDefault="00783CD0" w:rsidP="00783CD0">
      <w:r>
        <w:t>2020-04-20T09:20:55.000Z Dr. Joe Weingarten MdB@DrJoeWeingarten · Apr 20, 2020Ministerpräsident #Söder feiert sich dafür, dass er jetzt in #Bayern die #KiTa-Gebühren abschafft - für drei Monate.   Nun ja: Das gilt in Rheinland-Pfalz @rlpNews das ganze Jahr!</w:t>
      </w:r>
    </w:p>
    <w:p w14:paraId="5A27842E" w14:textId="77777777" w:rsidR="00783CD0" w:rsidRDefault="00783CD0" w:rsidP="00783CD0">
      <w:r>
        <w:t>2020-04-19T16:19:57.000Z „Die Noch-CDU-Chefin müsse sich langsam daran gewöhnen, dass sie nicht mehr im Saarland, sondern in Berlin agiere, kritisiert ein einflussreiches Mitglied der Unionsfraktion“ Bundeswehr: Annegret Kramp-Karrenbauer sagt Washington Kauf von US-Kampfjets zuBundeswehr: Kramp-Karrenbauer sagt Washington Kauf von US-Kampfjets zuDer Streit über die Nachfolge der alternden "Tornados" eskaliert. Ohne Abstimmung mit der SPD sagte Verteidigungsministerin Kramp-Karrenbauer nach SPIEGEL-Informationen die Bestellung von 45 US-Kam...spiegel.de</w:t>
      </w:r>
    </w:p>
    <w:p w14:paraId="3906B433" w14:textId="77777777" w:rsidR="00783CD0" w:rsidRDefault="00783CD0" w:rsidP="00783CD0">
      <w:r>
        <w:t>2020-04-19T11:53:40.000Z Umsatzverlust im Lockdown: Scholz will Hoteliers und Gastronomen helfen https://spiegel.de/wirtschaft/scholz-will-hoteliers-und-gastronomen-helfen-a-05463c20-6cec-485a-a8b0-39bbd20aead3… via @derspiegel @OlafScholz @DEHOGA_BV @BMF_Bund @WELTAMSONNTAG70.000 Hotel- und Gastronomiebetrieben droht InsolvenzBetreiber von Restaurants und Hotels sind von der Corona-Krise sehr hart getroffen. Die Branche fürchtet den Verlust von 70.000 Betrieben. Nun signalisiert der Finanzminister Bereitschaft zu helfen.spiegel.de</w:t>
      </w:r>
    </w:p>
    <w:p w14:paraId="513BDA0C" w14:textId="77777777" w:rsidR="00783CD0" w:rsidRDefault="00783CD0" w:rsidP="00783CD0">
      <w:r>
        <w:t>2020-04-19T12:52:45.000Z Doris Ahnen@Doris_Ahnen · Apr 19, 2020Absenkung der #Mehrwertsteuer ist geeigneter Weg, um Gastronomie bei Bewältigung der #Corona-Folgen zu unterstützen. https://s.rlp.de/QK6sA</w:t>
      </w:r>
    </w:p>
    <w:p w14:paraId="0028F02E" w14:textId="77777777" w:rsidR="00783CD0" w:rsidRDefault="00783CD0" w:rsidP="00783CD0">
      <w:r>
        <w:t xml:space="preserve">2020-04-19T11:21:44.000Z Notwendiger und guter Vorschlag! Finanzminister </w:t>
      </w:r>
      <w:r>
        <w:rPr>
          <w:rFonts w:ascii="Tahoma" w:hAnsi="Tahoma" w:cs="Tahoma"/>
        </w:rPr>
        <w:t>⁦</w:t>
      </w:r>
      <w:r>
        <w:t>@OlafScholz</w:t>
      </w:r>
      <w:r>
        <w:rPr>
          <w:rFonts w:ascii="Tahoma" w:hAnsi="Tahoma" w:cs="Tahoma"/>
        </w:rPr>
        <w:t>⁩</w:t>
      </w:r>
      <w:r>
        <w:t xml:space="preserve"> : Gezielte Hilfe f</w:t>
      </w:r>
      <w:r>
        <w:rPr>
          <w:rFonts w:ascii="Calibri" w:hAnsi="Calibri" w:cs="Calibri"/>
        </w:rPr>
        <w:t>ü</w:t>
      </w:r>
      <w:r>
        <w:t>r Hotels und Gastst</w:t>
      </w:r>
      <w:r>
        <w:rPr>
          <w:rFonts w:ascii="Calibri" w:hAnsi="Calibri" w:cs="Calibri"/>
        </w:rPr>
        <w:t>ä</w:t>
      </w:r>
      <w:r>
        <w:t xml:space="preserve">tten - WELT </w:t>
      </w:r>
      <w:r>
        <w:lastRenderedPageBreak/>
        <w:t>https://welt.de/wirtschaft/article207343007/Finanzminister-Scholz-Gezielte-Hilfe-fuer-Hotels-und-Gaststaetten.html</w:t>
      </w:r>
      <w:r>
        <w:rPr>
          <w:rFonts w:ascii="Calibri" w:hAnsi="Calibri" w:cs="Calibri"/>
        </w:rPr>
        <w:t>…</w:t>
      </w:r>
    </w:p>
    <w:p w14:paraId="3D92C4D1" w14:textId="77777777" w:rsidR="00783CD0" w:rsidRDefault="00783CD0" w:rsidP="00783CD0">
      <w:r>
        <w:t>2020-04-18T09:27:22.000Z Ich freue mich, dass jetzt endlich die ersten Flüchtlingskinder, die ohne Eltern in griechischen Flüchtlingscamps ausharren mussten, nach Deutschland kommen. Weitere werden folgen, sobald Voraussetzungen von griechischen Behörden, UNHCR, IOM &amp; EASO geschaffen sind.</w:t>
      </w:r>
    </w:p>
    <w:p w14:paraId="429550EE" w14:textId="77777777" w:rsidR="00783CD0" w:rsidRDefault="00783CD0" w:rsidP="00783CD0">
      <w:r>
        <w:t>2020-04-17T19:03:33.000Z Manchmal darf man auch Tweeds recyclen... #ausGründen #GrundrenteSarah Ryglewski@RyglewskiS · Apr 12, 2020Klatschen schützt nicht vor #Altersarmut. #Pflegekraefte in #Krankenhäusern und #Altenheimen, die MitarbeiterInnen im #Einzelhandel, profitieren besonders von der #Grundrente. Wer ihnen die nicht gönnt sollte das Klatschen einstellen. #CDU #ausGründenhttps://bit.ly/3b2UiH9</w:t>
      </w:r>
    </w:p>
    <w:p w14:paraId="754E9BDD" w14:textId="77777777" w:rsidR="00783CD0" w:rsidRDefault="00783CD0" w:rsidP="00783CD0">
      <w:r>
        <w:t>2020-04-17T17:21:06.000Z Schaltet lieber gleich mal alle bei @instagram ein. @JensZSPD und ich habe da einige wichtige Fragen zu klären .Jens Zimmermann and 8 others</w:t>
      </w:r>
    </w:p>
    <w:p w14:paraId="63BE7295" w14:textId="77777777" w:rsidR="00783CD0" w:rsidRDefault="00783CD0" w:rsidP="00783CD0">
      <w:r>
        <w:t>2020-04-17T13:50:49.000Z Viele haben auf die #Corona-Soforthilfen dringend gewartet. Stand heute ist in Rheinland-Pfalz ein Großteil der Gelder geflossen! Bei uns gilt: Gründlichkeit hat Priorität, denn Betrüger dürfen keine Chance haben. Und: Alles, was ausgezahlt wird, ist auch wirklich bewilligt!Alexander Schweitzer and 9 others</w:t>
      </w:r>
    </w:p>
    <w:p w14:paraId="1C3E9D5E" w14:textId="77777777" w:rsidR="00783CD0" w:rsidRDefault="00783CD0" w:rsidP="00783CD0">
      <w:r>
        <w:t>2020-04-17T11:00:43.000Z Hier der aktuelle Bearbeitungsstand der #Corona-Soforthilfen @MWVLW_RLP</w:t>
      </w:r>
    </w:p>
    <w:p w14:paraId="2927CD75" w14:textId="77777777" w:rsidR="00783CD0" w:rsidRDefault="00783CD0" w:rsidP="00783CD0">
      <w:r>
        <w:t>2020-04-16T15:15:00.000Z Die #Corona-Krise verlangt viel ab, zum Beispiel Familie und Arbeit im Homeoffice unter einen Hut zu bringen; @ThomasHitschler weiß, wovon er spricht. Dass dazu nicht noch existenzielle Nöte kommen, dafür hat unter anderem @OlafScholz gesorgt - Danke! #StraightOuttaWahlkreis</w:t>
      </w:r>
    </w:p>
    <w:p w14:paraId="7701BEB8" w14:textId="77777777" w:rsidR="00783CD0" w:rsidRDefault="00783CD0" w:rsidP="00783CD0">
      <w:r>
        <w:t>2020-04-07T15:41:08.000Z Ihr habt Fragen zur Kurzarbeit - Wir haben die Antworten  Online Sprechstunde für Mitglieder der IG Metall Neustadt am 9. April. https://igmetall-neustadt.de/aktuelles/termine/termin/datum/2020/04/09/event/titel/mitglieder-sprechstunde-fragen-und-antworten-zur-kurzarbeit/…</w:t>
      </w:r>
    </w:p>
    <w:p w14:paraId="18FE820C" w14:textId="77777777" w:rsidR="00783CD0" w:rsidRDefault="00783CD0" w:rsidP="00783CD0">
      <w:r>
        <w:t>2020-04-07T08:04:09.000Z Viele #Bufdis können ihren Dienst nicht ausüben, da Einsatzstellen geschlossen sind. Ab heute können sie sich als Krisen-Freiwillige melden. Ihre Hilfe ist dringend nötig: in Krankenhäusern, Pflegeheimen und der Lebensmittelversorgung! #giffey @BMBF_Bund http://freiwillige-helfen-jetzt.de</w:t>
      </w:r>
    </w:p>
    <w:p w14:paraId="76CFBABB" w14:textId="77777777" w:rsidR="00783CD0" w:rsidRDefault="00783CD0" w:rsidP="00783CD0">
      <w:r>
        <w:t>2020-04-07T08:24:10.000Z Ergänzt durch gute Regelungen von @Doris_Ahnen und @Wissing . Perfekt BMF@BMF_Bund · Apr 6, 2020Damit kleine und mittlere Betriebe durch die schwere Zeit kommen: @OlafScholz hat heute den neuen #KfW-Schnellkredit 2020 vorgestellt. Alle Informationen zu den Hilfsprogrammen, die laufend ergänzt und passgenau gestaltet werden: http://bundesfinanzministerium.de/corona #Covid_19 #Corona @KfW</w:t>
      </w:r>
    </w:p>
    <w:p w14:paraId="1A3B96DD" w14:textId="77777777" w:rsidR="00783CD0" w:rsidRDefault="00783CD0" w:rsidP="00783CD0">
      <w:r>
        <w:t xml:space="preserve">2020-04-06T20:21:11.000Z Gute Sache: #Soforthilfeprogramm und Sonderprogramme der #KfW werden gut angenommen, erreichen aber nicht alle #KMU. Der #Sofortkredit ohne die übliche Risikoprüfung schließt diese Lücke. Bis zu 800.000 Euro gibt es für Unternehmen des #Mittelstand. Laufzeit 10 Jahre.BMF@BMF_Bund · Apr 6, 2020Damit kleine und mittlere Betriebe durch die schwere Zeit kommen: @OlafScholz hat heute den neuen #KfW-Schnellkredit 2020 vorgestellt. Alle </w:t>
      </w:r>
      <w:r>
        <w:lastRenderedPageBreak/>
        <w:t>Informationen zu den Hilfsprogrammen, die laufend erg</w:t>
      </w:r>
      <w:r>
        <w:rPr>
          <w:rFonts w:hint="eastAsia"/>
        </w:rPr>
        <w:t>ä</w:t>
      </w:r>
      <w:r>
        <w:t>nzt und passgenau gestaltet werden: http://bundesfinanzministerium.de/corona #Covid_19 #Corona @KfW</w:t>
      </w:r>
    </w:p>
    <w:p w14:paraId="7B176ABB" w14:textId="77777777" w:rsidR="00783CD0" w:rsidRDefault="00783CD0" w:rsidP="00783CD0">
      <w:r>
        <w:t>2020-04-06T15:50:10.000Z Gleich #Telko der @SPD_Suedpfalz . Perfekte Gelegenheit, um das neue #Dubbeglas mal auszuprobieren . Kann man ja nicht verschenken, ohne es mal getestet zu haben.  #ZumWohldiePfalz</w:t>
      </w:r>
    </w:p>
    <w:p w14:paraId="4C668EF4" w14:textId="77777777" w:rsidR="00783CD0" w:rsidRDefault="00783CD0" w:rsidP="00783CD0">
      <w:r>
        <w:t>2020-04-06T12:28:47.000Z Jetzt darf es bei den #Banken kein taktieren und keine Aureden mehr geben! Richtige Entscheidung! @OlafScholzBMF@BMF_Bund · Apr 6, 2020#Hilfsprogramm für #Beschäftigung und #Wirtschaft wird für #Mittelstand abermals erweitert. #Schnellkredite bis max. 800.000 Euro für Betriebe, Haftung übernimmt die @KfW. @OlafScholz: Ziel ist rasche Liquiditätshilfe. Alle sollen gut durch #Coronakrise kommen. #Schutzschild</w:t>
      </w:r>
    </w:p>
    <w:p w14:paraId="15870CC5" w14:textId="77777777" w:rsidR="00783CD0" w:rsidRDefault="00783CD0" w:rsidP="00783CD0">
      <w:r>
        <w:t>2020-04-03T15:26:53.000Z Neuer Rettungshubschrauber unterstützt medizinische Notfallversorgung auch in der Südpfalz  - Pfalz-ExpressNeuer Rettungshubschrauber unterstützt medizinische Notfallversorgung auch in der Südpfalz Südpfalz - Die notfallmedizinische Versorgung in der Region aus der Luft wird durch Stationierung eines weiteren Rettungs- und Intensivtransporthubschaubers (ITH) verbessert.pfalz-express.de</w:t>
      </w:r>
    </w:p>
    <w:p w14:paraId="7901AB25" w14:textId="77777777" w:rsidR="00783CD0" w:rsidRDefault="00783CD0" w:rsidP="00783CD0">
      <w:r>
        <w:t>2020-04-03T15:07:51.000Z Das Gequatsche von diesem Möchtegernkanzler geht mir immer mehr auf den Zeiger. Erinnert mich immer mehr an zu Guttenberg. Während andere Tag und Nacht gegen die Krise rackern, blubbert Herr Habeck belangloses Zeug. Hättest Du bloß geschwiegen..... BILD@BILD · Apr 3, 2020Grünen-Chef Habeck - Mache bei Telefon-Schalten nebenbei die Wäsche https://bild.de/politik/inland/politik-inland/habeck-gruenen-chef-schmeisst-bei-telefon-konferenzen-den-haushalt-69817306.bild.html…</w:t>
      </w:r>
    </w:p>
    <w:p w14:paraId="500F9284" w14:textId="77777777" w:rsidR="00783CD0" w:rsidRDefault="00783CD0" w:rsidP="00783CD0">
      <w:r>
        <w:t>2020-04-02T17:03:56.000Z Es sind gewaltige Zahlen. Und sie zeigen, wie unterschiedlich die Wirtschafts- und Sozialsysteme auf die Wirtschaftskrise reagieren.#Deutschland: 470.000 Betriebe melden #Kurzarbeit an#USA: 10 Millionen (!) Beschäftigte haben in den letzten 2 Wochen ihre Arbeit verloren</w:t>
      </w:r>
    </w:p>
    <w:p w14:paraId="0074B756" w14:textId="77777777" w:rsidR="00783CD0" w:rsidRDefault="00783CD0" w:rsidP="00783CD0">
      <w:r>
        <w:t>2020-04-02T14:43:50.000Z "Unseren Toten #Fallschirmjägern"Zehn Jahre #Karfreitagsgefecht - Heute gedenken wir unserer in #Afghanistan gefallenen #Soldaten. Auch in Seedorf erinnern Angehörige und ehemalige #Kameraden gemeinsam mit Kranzniederlegungen, Gebeten und dem "Lied vom guten Kameraden".</w:t>
      </w:r>
    </w:p>
    <w:p w14:paraId="18AA0881" w14:textId="77777777" w:rsidR="00783CD0" w:rsidRDefault="00783CD0" w:rsidP="00783CD0">
      <w:r>
        <w:t>2020-04-02T13:55:04.000Z Worüber  beim Blick nach  staunt.Heute in der New York Times.#coronavirus #sozialstaat @welt</w:t>
      </w:r>
    </w:p>
    <w:p w14:paraId="4E15016C" w14:textId="77777777" w:rsidR="00783CD0" w:rsidRDefault="00783CD0" w:rsidP="00783CD0">
      <w:r>
        <w:t>2020-04-02T16:47:24.000Z Was schwierig ist,  da die Fähigkeit zur Eigenproduktion von Medikamenten und Medizinprodukten, die der Sanitätsdienst früher hatte - jetzt erkennt man, warum! - aus wirtschaftlichen Gründen aufgegeben werden musste.Christian Schweppe@ChSchweppe · Apr 2, 2020Die #Bundeswehr will die Eigenproduktion von Desinfektionsmitteln hochfahren. Das bestätigte eine @BMVg_Bundeswehr-Sprecherin. Eigentlich produzieren Bundeswehr-Apotheken die Mittel nicht. Wegen #Corona sollen nun Kapazitäten geschaffen werden. @welt @AutorToto</w:t>
      </w:r>
    </w:p>
    <w:p w14:paraId="16E4794C" w14:textId="77777777" w:rsidR="00783CD0" w:rsidRDefault="00783CD0" w:rsidP="00783CD0">
      <w:r>
        <w:t>2020-04-02T16:49:02.000Z Wie zufrieden sind Sie mit der Arbeit der Bundesregierung?Sehr zufrieden: 9% (+7)Zufrieden: 54% (+21)Weniger zufrieden: 25% (-17)Gar nicht zufrieden: 11% (-12)+/- zur letzten Umfrage vom 05. März 2020via @tagesschau / Infratest dimap, 1002 tel. Befragte (30.-31.03.2020)</w:t>
      </w:r>
    </w:p>
    <w:p w14:paraId="560E075D" w14:textId="77777777" w:rsidR="00783CD0" w:rsidRDefault="00783CD0" w:rsidP="00783CD0">
      <w:r>
        <w:lastRenderedPageBreak/>
        <w:t xml:space="preserve">2020-04-02T15:43:18.000Z Warum fehlen #CDU auf #CSU auf dieser Liste? #OrbanPeter Mueller@PeterMueller9 · Apr 2, 202013 EVP-Mitgliedsparteien verlangen in diesem Brief an EVP-Chef Tusk, die Fidesz-Partei von #Orban auszuschließen - cc an </w:t>
      </w:r>
      <w:r>
        <w:rPr>
          <w:rFonts w:ascii="Tahoma" w:hAnsi="Tahoma" w:cs="Tahoma"/>
        </w:rPr>
        <w:t>⁦</w:t>
      </w:r>
      <w:r>
        <w:t>@Akk</w:t>
      </w:r>
      <w:r>
        <w:rPr>
          <w:rFonts w:ascii="Tahoma" w:hAnsi="Tahoma" w:cs="Tahoma"/>
        </w:rPr>
        <w:t>⁩</w:t>
      </w:r>
      <w:r>
        <w:t xml:space="preserve"> und </w:t>
      </w:r>
      <w:r>
        <w:rPr>
          <w:rFonts w:ascii="Tahoma" w:hAnsi="Tahoma" w:cs="Tahoma"/>
        </w:rPr>
        <w:t>⁦</w:t>
      </w:r>
      <w:r>
        <w:t>@Markus_Soeder</w:t>
      </w:r>
      <w:r>
        <w:rPr>
          <w:rFonts w:ascii="Tahoma" w:hAnsi="Tahoma" w:cs="Tahoma"/>
        </w:rPr>
        <w:t>⁩</w:t>
      </w:r>
      <w:r>
        <w:t xml:space="preserve"> . </w:t>
      </w:r>
      <w:r>
        <w:rPr>
          <w:rFonts w:ascii="Tahoma" w:hAnsi="Tahoma" w:cs="Tahoma"/>
        </w:rPr>
        <w:t>⁦⁩</w:t>
      </w:r>
      <w:r>
        <w:t xml:space="preserve"> #RuleOfLaw </w:t>
      </w:r>
      <w:r>
        <w:rPr>
          <w:rFonts w:ascii="Tahoma" w:hAnsi="Tahoma" w:cs="Tahoma"/>
        </w:rPr>
        <w:t>⁦</w:t>
      </w:r>
      <w:r>
        <w:t>@derspiegel</w:t>
      </w:r>
      <w:r>
        <w:rPr>
          <w:rFonts w:ascii="Tahoma" w:hAnsi="Tahoma" w:cs="Tahoma"/>
        </w:rPr>
        <w:t>⁩</w:t>
      </w:r>
      <w:r>
        <w:t>Show this thread</w:t>
      </w:r>
    </w:p>
    <w:p w14:paraId="733D61CF" w14:textId="77777777" w:rsidR="00783CD0" w:rsidRDefault="00783CD0" w:rsidP="00783CD0">
      <w:r>
        <w:t>2020-04-01T15:49:03.000Z Heute ist der #NotfallKiZ in Kraft getreten. Er soll Familien unterstützen, die aufgrund der #CoronaPandemie weniger Geld verdienen und nicht mehr für die ganze Familie sorgen können. Jetzt auf http://kinderzuschlag.de prüfen, ob ein Anspruch bestehen könnte. #Kinderzuschlag</w:t>
      </w:r>
    </w:p>
    <w:p w14:paraId="14DE390A" w14:textId="77777777" w:rsidR="00783CD0" w:rsidRDefault="00783CD0" w:rsidP="00783CD0">
      <w:r>
        <w:t>2020-04-01T15:55:13.000Z #Südpfalz !De Baehr Ra trägt@de_baehr · Apr 1, 2020Lagerkoller mit Rieslingschorle.</w:t>
      </w:r>
    </w:p>
    <w:p w14:paraId="2C3EEB68" w14:textId="77777777" w:rsidR="00783CD0" w:rsidRDefault="00783CD0" w:rsidP="00783CD0">
      <w:r>
        <w:t>2020-03-30T16:35:59.000Z BITTE. KEINE.TELEFONKONFERENZEN. MEHR !!!!!!!!!</w:t>
      </w:r>
    </w:p>
    <w:p w14:paraId="04D9C628" w14:textId="77777777" w:rsidR="00783CD0" w:rsidRDefault="00783CD0" w:rsidP="00783CD0">
      <w:r>
        <w:t>2020-03-30T12:54:22.000Z Inhaltsleere Sätze gebieten sich in der #Coronakrise übrigens noch weniger als sonst.</w:t>
      </w:r>
    </w:p>
    <w:p w14:paraId="3193AA0C" w14:textId="77777777" w:rsidR="00783CD0" w:rsidRDefault="00783CD0" w:rsidP="00783CD0">
      <w:r>
        <w:t>2020-03-29T10:04:35.000Z Wir sind wieder unterwegs. Unser #A400M transportiert als MedEvac heute 2 französische Intensivpatienten aus  nach . Zusammen mit @SanDstBw bringen wir sie von Straßburg ins Bundeswehrkrankenhaus nach Ulm. #Freundestehenzusammen #Team_Luftwaffe #StrongerTogether #COVID19</w:t>
      </w:r>
    </w:p>
    <w:p w14:paraId="08EF6D13" w14:textId="77777777" w:rsidR="00783CD0" w:rsidRDefault="00783CD0" w:rsidP="00783CD0">
      <w:r>
        <w:t xml:space="preserve">2020-03-28T19:24:02.000Z Damit ihr mal ein wenig gute Laune bekommt: Die neuen Gläser sind da. Mein neues Mitbringsel für die Zeit nach Covid-19 . Zum Wohl die Pfalz </w:t>
      </w:r>
    </w:p>
    <w:p w14:paraId="643815CB" w14:textId="77777777" w:rsidR="00783CD0" w:rsidRDefault="00783CD0" w:rsidP="00783CD0">
      <w:r>
        <w:t>2020-03-28T19:07:53.000Z Trigema vs. Adidas 12:0</w:t>
      </w:r>
    </w:p>
    <w:p w14:paraId="56A8E6CF" w14:textId="77777777" w:rsidR="00783CD0" w:rsidRDefault="00783CD0" w:rsidP="00783CD0">
      <w:r>
        <w:t>2020-03-27T09:41:46.000Z .@Alex_Schweitzer lobt im #ltrlp das Krisenmanagement der Landesregierung und der Kommunen gegen die Corona-Pandemie: "Mein herzlicher Dank geht an alle im öffentlichen Sektor, die dafür sorgen, dass der Laden läuft." #COVID19de</w:t>
      </w:r>
    </w:p>
    <w:p w14:paraId="28AB79C7" w14:textId="77777777" w:rsidR="00783CD0" w:rsidRDefault="00783CD0" w:rsidP="00783CD0">
      <w:r>
        <w:t>2020-03-26T18:49:47.000Z Albert Uderzo and René Goscinny have touched every generation, including mine. While most of us #StayAtHome what could be better than to discover or rediscover the adventures of Asterix and Obelix!France-Amérique Magazine@FranceAmerique · Mar 24, 2020#RIP The father of Astérix and Obelix, French comics illustrator Albert Uderzo, passed away this Tuesday. He was 92. In some 40 volumes, the two Gaulish warriors visited England, Belgium, Spain, Germany, and even America, where they befriended natives and discovered turkeys!</w:t>
      </w:r>
    </w:p>
    <w:p w14:paraId="556B9451" w14:textId="77777777" w:rsidR="00783CD0" w:rsidRDefault="00783CD0" w:rsidP="00783CD0">
      <w:r>
        <w:t xml:space="preserve">2020-03-26T13:58:32.000Z An der Diskussion über Einsatzmöglichkeiten der #Bundeswehr ärgert mich, dass so getan wird, als hätten wir unbegrenzte Reserven von jungen Menschen in Uniform, die den ganzen Tag nur darauf warten, zur Spargelernte eingesetzt zu werden. </w:t>
      </w:r>
    </w:p>
    <w:p w14:paraId="1B25DD24" w14:textId="77777777" w:rsidR="00783CD0" w:rsidRDefault="00783CD0" w:rsidP="00783CD0">
      <w:r>
        <w:t>2020-03-26T12:53:40.000Z Herzlichen Glückwunsch @laennick ! Bundeswehr AIN@BaainBw · Mar 26, 2020Wir gratulieren unserer Vizepräsidentin, Frau Annette Lehnigk-Emden, ganz herzlich zur #Beförderung! Gestern erhielt die Vizechefin des #BAAINBw in #Berlin ihre Urkunde aus den Händen der Verteidigungsministerin.@akk  #bundeswehr @bundeswehrinfo @bmvg_bundeswehr</w:t>
      </w:r>
    </w:p>
    <w:p w14:paraId="16A16F45" w14:textId="77777777" w:rsidR="00783CD0" w:rsidRDefault="00783CD0" w:rsidP="00783CD0">
      <w:r>
        <w:t>2020-03-25T19:35:44.000Z Wollt ihr mal wissen, wer den @JensZSPD überredet hat, heute mit der @DB_Bahn zu fahren? Den 1. Zug verpasst, der 2. wurde gestrichen und jetzt stehen wir vor #Bitterfeld . „Gerade hab ich von unserem Lockführer die Information bekommen, dass die Strecke vor uns gesperrt ist“...</w:t>
      </w:r>
    </w:p>
    <w:p w14:paraId="4A365E97" w14:textId="77777777" w:rsidR="00783CD0" w:rsidRDefault="00783CD0" w:rsidP="00783CD0">
      <w:r>
        <w:lastRenderedPageBreak/>
        <w:t xml:space="preserve">2020-03-25T19:20:07.000Z Die @DB_Bahn sorgt gerade dafür, dass die Rückreise aus #Berlin zu einem spannenden Abenteuer wird. </w:t>
      </w:r>
    </w:p>
    <w:p w14:paraId="22D7AD5C" w14:textId="77777777" w:rsidR="00783CD0" w:rsidRDefault="00783CD0" w:rsidP="00783CD0">
      <w:r>
        <w:t>2020-03-25T11:41:47.000Z Wichtige Nachricht für Startups: Koalition holt sie auch unter den Rettungsschirm für Unternehmen. Das ist gut für viele Startups in der Wachstumsphase! Danke an @miele @OlafScholz @BMF_Bund @W_Schmidt_ @tj_tweets</w:t>
      </w:r>
    </w:p>
    <w:p w14:paraId="4722687B" w14:textId="77777777" w:rsidR="00783CD0" w:rsidRDefault="00783CD0" w:rsidP="00783CD0">
      <w:r>
        <w:t>2020-03-25T10:22:19.000Z Fraktionschef Rolf Mützenich macht sich keine Illusionen, dass mit den heute zu beschließenden Maßnahmen alles abschließend geregelt wäre: "Wir werden Fehler machen." Und dann eben nachsteuern. Heute aber geht es darum, Liquidität und Rechtssicherheit zu schaffen. #COVID19</w:t>
      </w:r>
    </w:p>
    <w:p w14:paraId="0E0F0A28" w14:textId="77777777" w:rsidR="00783CD0" w:rsidRDefault="00783CD0" w:rsidP="00783CD0">
      <w:r>
        <w:t>2020-03-25T10:12:16.000Z Rolf Mützenich dankt im #Bundestag allen Berufstätigen, die das Land in der #Corona-Krise am Laufen halten. Gleichzeitig appelliert er, in Zukunft für bessere Tariflöhne zu streiten: "Sie werden als systemrelevant benannt, aber ihr Lohn ist nicht so, wie wir ihn uns wünschen!"</w:t>
      </w:r>
    </w:p>
    <w:p w14:paraId="72056157" w14:textId="77777777" w:rsidR="00783CD0" w:rsidRDefault="00783CD0" w:rsidP="00783CD0">
      <w:r>
        <w:t>2020-03-24T13:39:01.000Z Bilder der Krise: Friedrich Merz liest Reckwitz, Olaf Scholz hat nicht einmal Zeit für Bronchicum...</w:t>
      </w:r>
    </w:p>
    <w:p w14:paraId="53744B61" w14:textId="77777777" w:rsidR="00783CD0" w:rsidRDefault="00783CD0" w:rsidP="00783CD0">
      <w:r>
        <w:t>2020-03-24T13:50:45.000Z Neue #Hotline für die #Fieberambulanz!!++ Bitte RETWEETEN ++Landesregierung Rheinland-Pfalz@rlpNews · Mar 24, 2020+++ Neue Hotline freigeschaltet! +++ Du hast die typischen Symptome des #Coronavirus, dann ruf die 0800 99 00 400 an. Diese leitet dich dann zu einer Fieberambulanz weiter. Jetzt den Beitrag retweeten und bei #FlattenTheCurve helfen. #COVID19</w:t>
      </w:r>
    </w:p>
    <w:p w14:paraId="2F7C9CFC" w14:textId="77777777" w:rsidR="00783CD0" w:rsidRDefault="00783CD0" w:rsidP="00783CD0">
      <w:r>
        <w:t>2020-03-24T12:21:53.000Z Abstand halten. Auch in der Sitzung des Vorstandes der @spdbt ! #COVID</w:t>
      </w:r>
      <w:r>
        <w:rPr>
          <w:rFonts w:ascii="MS Gothic" w:eastAsia="MS Gothic" w:hAnsi="MS Gothic" w:cs="MS Gothic" w:hint="eastAsia"/>
        </w:rPr>
        <w:t>ー</w:t>
      </w:r>
      <w:r>
        <w:t>19</w:t>
      </w:r>
    </w:p>
    <w:p w14:paraId="5A9F33BB" w14:textId="77777777" w:rsidR="00783CD0" w:rsidRDefault="00783CD0" w:rsidP="00783CD0">
      <w:r>
        <w:t>2020-03-24T10:53:05.000Z Eine großes Dankeschön nach #Sachsen, #RheinlandPfalz, #Saarland und Baden-Württemberg für die Bereitschaft,  schwer Kranke aus #Italien und #Frankreich in Kliniken zu behandeln. #Corona bekämpfen wir in #Europa mit Solidarität und Zusammenhalt!</w:t>
      </w:r>
    </w:p>
    <w:p w14:paraId="28907203" w14:textId="77777777" w:rsidR="00783CD0" w:rsidRDefault="00783CD0" w:rsidP="00783CD0">
      <w:r>
        <w:t>2020-03-24T09:30:33.000Z Wer kann Grundsicherung beantragen &amp; was plant der Gesetzgeber? Das Wichtigste in Kürze finden Sie hier  https://arbeitsagentur.de/corona-faq-grundsicherung…Stichwörter: #Jobcenter #Miete #Vermögensprüfung #Kinderzuschlag Wir halten Sie auf dem Laufenden!BMAS</w:t>
      </w:r>
    </w:p>
    <w:p w14:paraId="4872B834" w14:textId="77777777" w:rsidR="00783CD0" w:rsidRDefault="00783CD0" w:rsidP="00783CD0">
      <w:r>
        <w:t>2020-03-24T09:30:13.000Z Asterix-Zeichner Uderzo ist totDer Zeichner Albert Uderzo ist im Alter von 92 Jahren gestorben. Gemeinsam mit Autor René Goscinny schuf er die Asterix-Comicserie.spiegel.de</w:t>
      </w:r>
    </w:p>
    <w:p w14:paraId="741177EE" w14:textId="77777777" w:rsidR="00783CD0" w:rsidRDefault="00783CD0" w:rsidP="00783CD0">
      <w:r>
        <w:t>2020-03-23T14:05:23.000Z Willkommen zurück! Mehr als 120.000 Leute konnten bisher nach Deutschland zurückkehren. Viele weitere Flüge sind in Vorbereitung, dazu informieren wir bei @AA_SicherReisen und auf den Webseiten der Auslandsvertretungen. Ein FAQ gibt es hier : http://diplo.de/rueckholaktion #COVID</w:t>
      </w:r>
      <w:r>
        <w:rPr>
          <w:rFonts w:ascii="MS Gothic" w:eastAsia="MS Gothic" w:hAnsi="MS Gothic" w:cs="MS Gothic" w:hint="eastAsia"/>
        </w:rPr>
        <w:t>ー</w:t>
      </w:r>
      <w:r>
        <w:t>19</w:t>
      </w:r>
    </w:p>
    <w:p w14:paraId="5D32EBE1" w14:textId="77777777" w:rsidR="00783CD0" w:rsidRDefault="00783CD0" w:rsidP="00783CD0">
      <w:r>
        <w:t>2020-03-21T19:37:12.000Z Die RHEINPFALZ sucht Einzelhändler in der #Pfalz, die Lieferservices anbieten. Wir wollen ihnen kostenlos die Möglichkeit geben, sich auf http://rheinpfalz.de in eine Übersicht eintragen zu lassen. (adh) #Coronavirus #coronavirusRLPhttps://rheinpfalz.de/lokal/artikel/aufruf-welche-einzelhaendler-in-der-pfalz-bieten-lieferservices-an/…Startseite - DIE RHEINPFALZAktuelle Nachrichten, Hintergründe und Kommentare aus der Pfalz, Deutschland und der Welt.rheinpfalz.de</w:t>
      </w:r>
    </w:p>
    <w:p w14:paraId="059011D9" w14:textId="77777777" w:rsidR="00783CD0" w:rsidRDefault="00783CD0" w:rsidP="00783CD0">
      <w:r>
        <w:lastRenderedPageBreak/>
        <w:t xml:space="preserve">2020-03-21T13:42:55.000Z So ist das. Deshalb müssen wir auch bis nächste Woche eine Regelung hinbekommen!Ingo John@BmvgJohn · Mar 21, 2020Personalratswahlen werden auf 2021 verschoben - Prima, im Krieg gegen #corona hat auch das </w:t>
      </w:r>
      <w:r>
        <w:rPr>
          <w:rFonts w:ascii="Tahoma" w:hAnsi="Tahoma" w:cs="Tahoma"/>
        </w:rPr>
        <w:t>⁦</w:t>
      </w:r>
      <w:r>
        <w:t>@BMVg_Bundeswehr</w:t>
      </w:r>
      <w:r>
        <w:rPr>
          <w:rFonts w:ascii="Tahoma" w:hAnsi="Tahoma" w:cs="Tahoma"/>
        </w:rPr>
        <w:t>⁩</w:t>
      </w:r>
      <w:r>
        <w:t xml:space="preserve"> und die BW wichtigeres zu tun, als 1 Mio Stimmzettel zu verarbeiten, </w:t>
      </w:r>
      <w:r>
        <w:rPr>
          <w:rFonts w:ascii="Tahoma" w:hAnsi="Tahoma" w:cs="Tahoma"/>
        </w:rPr>
        <w:t>⁦</w:t>
      </w:r>
      <w:r>
        <w:t>@ThomasHitschler</w:t>
      </w:r>
      <w:r>
        <w:rPr>
          <w:rFonts w:ascii="Tahoma" w:hAnsi="Tahoma" w:cs="Tahoma"/>
        </w:rPr>
        <w:t>⁩</w:t>
      </w:r>
      <w:r>
        <w:t xml:space="preserve"> </w:t>
      </w:r>
      <w:r>
        <w:rPr>
          <w:rFonts w:ascii="Tahoma" w:hAnsi="Tahoma" w:cs="Tahoma"/>
        </w:rPr>
        <w:t>⁦</w:t>
      </w:r>
      <w:r>
        <w:t>@PatrickSensburg</w:t>
      </w:r>
      <w:r>
        <w:rPr>
          <w:rFonts w:ascii="Tahoma" w:hAnsi="Tahoma" w:cs="Tahoma"/>
        </w:rPr>
        <w:t>⁩</w:t>
      </w:r>
      <w:r>
        <w:t xml:space="preserve"> </w:t>
      </w:r>
      <w:r>
        <w:rPr>
          <w:rFonts w:ascii="Tahoma" w:hAnsi="Tahoma" w:cs="Tahoma"/>
        </w:rPr>
        <w:t>⁦</w:t>
      </w:r>
      <w:r>
        <w:t>@RKiesewetter</w:t>
      </w:r>
      <w:r>
        <w:rPr>
          <w:rFonts w:ascii="Tahoma" w:hAnsi="Tahoma" w:cs="Tahoma"/>
        </w:rPr>
        <w:t>⁩</w:t>
      </w:r>
      <w:r>
        <w:t xml:space="preserve"> https://gdp.de/gdp/gdp.nsf/id/DE_GdP-NRW-Personalratswahlen-bei-der-Polizei-werden-auf-2021-verschoben-?open&amp;ccm=000</w:t>
      </w:r>
      <w:r>
        <w:rPr>
          <w:rFonts w:ascii="Calibri" w:hAnsi="Calibri" w:cs="Calibri"/>
        </w:rPr>
        <w:t>…</w:t>
      </w:r>
    </w:p>
    <w:p w14:paraId="03097605" w14:textId="77777777" w:rsidR="00783CD0" w:rsidRDefault="00783CD0" w:rsidP="00783CD0">
      <w:r>
        <w:t>2020-03-21T10:55:20.000Z Sie sind ReservistIn und wollen in der #Corona-Krise helfen? Melden Sie sich bei uns! #FuerEuchGemeinsamStark  https://bundeswehr.de/de/aktuelles/meldungen/reserve-hilft-in-der-corona-krise--225376…</w:t>
      </w:r>
    </w:p>
    <w:p w14:paraId="1D015C89" w14:textId="77777777" w:rsidR="00783CD0" w:rsidRDefault="00783CD0" w:rsidP="00783CD0">
      <w:r>
        <w:t>2020-03-21T09:40:14.000Z Frag mal den @Alex_Schweitzer  https://twitter.com/LillyBlaudszun/status/1241290158290415618…This Tweet is unavailable.</w:t>
      </w:r>
    </w:p>
    <w:p w14:paraId="5847A885" w14:textId="77777777" w:rsidR="00783CD0" w:rsidRDefault="00783CD0" w:rsidP="00783CD0">
      <w:r>
        <w:t>2020-03-21T08:43:48.000Z Für alle, die nach 5 Tagen Home-Office heute Besorgungen machen müssen: bitte nicht im Schlafanzug rausgehen. Danke.</w:t>
      </w:r>
    </w:p>
    <w:p w14:paraId="5018E25D" w14:textId="77777777" w:rsidR="00783CD0" w:rsidRDefault="00783CD0" w:rsidP="00783CD0">
      <w:r>
        <w:t>2020-03-20T19:33:29.000Z War heute mit der @bpol_koblenz an der dt-fr Grenze. Die Kolleginnen und Kollegen der #Bundespolizei leisten hier wirklich großartige Arbeit. Unaufgeregt, professionell, einfach gut. Danke für den Einsatz! @GBundespolizei @jorg_radek</w:t>
      </w:r>
    </w:p>
    <w:p w14:paraId="65B0E0C6" w14:textId="77777777" w:rsidR="00783CD0" w:rsidRDefault="00783CD0" w:rsidP="00783CD0">
      <w:r>
        <w:t>2020-03-20T16:10:42.000Z Stefanie Hubig: Ein großer Dank auch an alle Eltern, die das Angebot der Notbetreuung sehr umsichtig wahrnehmen. #CoronaVirusDE #FlattenTheCurve #wirbleibenzuhause @rlpNews</w:t>
      </w:r>
    </w:p>
    <w:p w14:paraId="4DAC07B6" w14:textId="77777777" w:rsidR="00783CD0" w:rsidRDefault="00783CD0" w:rsidP="00783CD0">
      <w:r>
        <w:t>2020-03-20T08:20:02.000Z !!!Tienush Rassaf@TRassafMD · Mar 19, 2020Help to flatten the curve! Have a look at the video of my great team!#StayAtHome #StayTheFHome #BleibtZuhause #bleibzuhause #bleibdaheim @UniklinikEssen @MedEssen @DGK_org @unidue Fight #COVID19 and #CVD</w:t>
      </w:r>
    </w:p>
    <w:p w14:paraId="5BB0ADA7" w14:textId="77777777" w:rsidR="00783CD0" w:rsidRDefault="00783CD0" w:rsidP="00783CD0">
      <w:r>
        <w:t>2020-03-19T15:49:57.000Z Die Steuerbehörden dürfen ab sofort bei von der #Coronakrise betroffenen Unternehmen die Steuern stunden und Vorauszahlungen an die Lage anpassen. Der entsprechende Erlass erging heute. Mehr Informationen finden sich https://bundesfinanzministerium.de/Content/DE/Downloads/BMF_Schreiben/Weitere_Steuerthemen/Abgabenordnung/2020-03-19-steuerliche-massnahmen-zur-beruecksichtigung-der-auswirkungen-des-coronavirus.pdf?__blob=publicationFile&amp;v=2…</w:t>
      </w:r>
    </w:p>
    <w:p w14:paraId="2402C606" w14:textId="77777777" w:rsidR="00783CD0" w:rsidRDefault="00783CD0" w:rsidP="00783CD0">
      <w:r>
        <w:t xml:space="preserve">2020-03-19T09:46:38.000Z Sehr gut! Hilfspaket für Solo-Selbständige und Kleinstunternehmen. #COVID2019de </w:t>
      </w:r>
      <w:r>
        <w:rPr>
          <w:rFonts w:ascii="Tahoma" w:hAnsi="Tahoma" w:cs="Tahoma"/>
        </w:rPr>
        <w:t>⁦</w:t>
      </w:r>
      <w:r>
        <w:t>@derspiegel</w:t>
      </w:r>
      <w:r>
        <w:rPr>
          <w:rFonts w:ascii="Tahoma" w:hAnsi="Tahoma" w:cs="Tahoma"/>
        </w:rPr>
        <w:t>⁩</w:t>
      </w:r>
      <w:r>
        <w:t>Corona-Krise: Bundesregierung schn</w:t>
      </w:r>
      <w:r>
        <w:rPr>
          <w:rFonts w:ascii="Calibri" w:hAnsi="Calibri" w:cs="Calibri"/>
        </w:rPr>
        <w:t>ü</w:t>
      </w:r>
      <w:r>
        <w:t>rt Rettungspaket f</w:t>
      </w:r>
      <w:r>
        <w:rPr>
          <w:rFonts w:ascii="Calibri" w:hAnsi="Calibri" w:cs="Calibri"/>
        </w:rPr>
        <w:t>ü</w:t>
      </w:r>
      <w:r>
        <w:t>r Selbstst</w:t>
      </w:r>
      <w:r>
        <w:rPr>
          <w:rFonts w:ascii="Calibri" w:hAnsi="Calibri" w:cs="Calibri"/>
        </w:rPr>
        <w:t>ä</w:t>
      </w:r>
      <w:r>
        <w:t>ndigeSolo-Selbstst</w:t>
      </w:r>
      <w:r>
        <w:rPr>
          <w:rFonts w:ascii="Calibri" w:hAnsi="Calibri" w:cs="Calibri"/>
        </w:rPr>
        <w:t>ä</w:t>
      </w:r>
      <w:r>
        <w:t>ndige und Kleinunternehmen sind von den Folgen der Coronakrise hart getroffen. F</w:t>
      </w:r>
      <w:r>
        <w:rPr>
          <w:rFonts w:ascii="Calibri" w:hAnsi="Calibri" w:cs="Calibri"/>
        </w:rPr>
        <w:t>ü</w:t>
      </w:r>
      <w:r>
        <w:t>r sie schn</w:t>
      </w:r>
      <w:r>
        <w:rPr>
          <w:rFonts w:ascii="Calibri" w:hAnsi="Calibri" w:cs="Calibri"/>
        </w:rPr>
        <w:t>ü</w:t>
      </w:r>
      <w:r>
        <w:t>rt der Staat nach SPIEGEL-Informationen jetzt ein Hilfspaket. Die schwarze Null ist damit...spiegel.de</w:t>
      </w:r>
    </w:p>
    <w:p w14:paraId="19738C4E" w14:textId="77777777" w:rsidR="00783CD0" w:rsidRDefault="00783CD0" w:rsidP="00783CD0">
      <w:r>
        <w:t>----------</w:t>
      </w:r>
    </w:p>
    <w:p w14:paraId="00DA41B0" w14:textId="77777777" w:rsidR="00783CD0" w:rsidRDefault="00783CD0" w:rsidP="00783CD0">
      <w:r>
        <w:t>Thomas Jarzombek</w:t>
      </w:r>
    </w:p>
    <w:p w14:paraId="5016BD00" w14:textId="77777777" w:rsidR="00783CD0" w:rsidRDefault="00783CD0" w:rsidP="00783CD0">
      <w:r>
        <w:t>CDU</w:t>
      </w:r>
    </w:p>
    <w:p w14:paraId="135D8E75" w14:textId="77777777" w:rsidR="00783CD0" w:rsidRDefault="00783CD0" w:rsidP="00783CD0">
      <w:r>
        <w:t xml:space="preserve">2021-05-13T20:49:41.000Z Yeah! Endlich mal wieder gute Botschaften beim Fussball Armin Laschet@ArminLaschet · 9hGlückwunsch zum Pokalsieg – klasse Leistung, lieber @BVB! Der Pott ist zurück bei uns in Nordrhein-Westfalen – da, wo er hingehört. Auch wenn die schwarz-gelbe Party am </w:t>
      </w:r>
      <w:r>
        <w:lastRenderedPageBreak/>
        <w:t>Borsigplatz ausfällt, wünsche ich allen Borussinnen und Borussen viel Freude beim Feiern! #DFBPokal #BERLIN2021 twitter.com/landnrw/status…</w:t>
      </w:r>
    </w:p>
    <w:p w14:paraId="072EDB33" w14:textId="77777777" w:rsidR="00783CD0" w:rsidRDefault="00783CD0" w:rsidP="00783CD0">
      <w:r>
        <w:t>2021-05-13T12:32:41.000Z Tech will save the world. Not kill it.#BTC #Bitcoin</w:t>
      </w:r>
    </w:p>
    <w:p w14:paraId="2B9BEBF3" w14:textId="77777777" w:rsidR="00783CD0" w:rsidRDefault="00783CD0" w:rsidP="00783CD0">
      <w:r>
        <w:t>2021-05-13T14:24:20.000Z #Laschet zu #Baerbock|s Zitat zu Waffen-Exportstopp nach #Israel: „Zur Staatsräson  gehört es Israel bei seiner Verteidigung zu helfen. Israel ist in einem dauernden Kampf um seine Existenz. An der  Politik würde sich unter meiner Führung nichts ändern.“ #IsraelUnderAttack</w:t>
      </w:r>
    </w:p>
    <w:p w14:paraId="17B79A81" w14:textId="77777777" w:rsidR="00783CD0" w:rsidRDefault="00783CD0" w:rsidP="00783CD0">
      <w:r>
        <w:t>2021-05-12T08:19:56.000Z Andreas Hallaschka@Hallaschka_HH · May 12Kaltlächelnd akzeptiert #Baerbock die Aussage, #Israel bräche Völkerrecht.U-Boote will die #Bundescanclerin deswegen NICHT an Israel liefern lassen.Alle solidarischen Aussagen Baerbocks zu Israel sind nur wertlose Lippenbekenntnisse</w:t>
      </w:r>
    </w:p>
    <w:p w14:paraId="79AEF671" w14:textId="77777777" w:rsidR="00783CD0" w:rsidRDefault="00783CD0" w:rsidP="00783CD0">
      <w:r>
        <w:t>2021-05-12T20:05:11.000Z Das ist sowas von lächerlich. Flüge unter 50 Euro sind doch meist reine Lockangebote. Wir könnten aber über Nacht hunderte Millionen Euro in gute Projekte für emmissionfreies Fliegen investieren und damit schneller Green Aviation ermöglichen! @OlafScholzDer Tag: Scholz: Flüge unter 50 Euro wird es nicht mehr gebenDer Tagn-tv.de</w:t>
      </w:r>
    </w:p>
    <w:p w14:paraId="48313401" w14:textId="77777777" w:rsidR="00783CD0" w:rsidRDefault="00783CD0" w:rsidP="00783CD0">
      <w:r>
        <w:t>2021-05-11T21:55:27.000Z Please read.Ulf Poschardt@ulfposh · May 11„Israel steht im Zweifelsfall allein. In diesem Satz steckt die ganze Welt des israelischen Sicherheitsempfindens.“https://welt.de/debatte/kommentare/article231072833/Nahostkonflikt-Mehr-Verstaendnis-fuer-Israel.html?cid=socialmedia.twitter.shared.web… via @welt</w:t>
      </w:r>
    </w:p>
    <w:p w14:paraId="22A4D405" w14:textId="77777777" w:rsidR="00783CD0" w:rsidRDefault="00783CD0" w:rsidP="00783CD0">
      <w:r>
        <w:t>2021-05-08T10:41:14.000Z Die Liste der größeren Länder weltweit, die eine höhere #Corona-Impfquote haben als , schrumpft auf nur noch 8 Länder zusammen.Zuletzt wurde  überholt, das dank des Einsatzes der Vakzine aus  und  lange weit vorne lag.@welt</w:t>
      </w:r>
    </w:p>
    <w:p w14:paraId="28668C80" w14:textId="77777777" w:rsidR="00783CD0" w:rsidRDefault="00783CD0" w:rsidP="00783CD0">
      <w:r>
        <w:t>2021-05-07T13:18:07.000Z Deutschland könnte seit Jahren im Digital- und Start-up-Bereich vieles besser machen – durch weniger schwerfällige Politik. Das sieht auch @tj_tweets so. Darüber hat @Florian_Rinke mit dem Start-up-Beauftragten im #Gründerzeit-Podcast gesprochen: https://pod.fo/e/ca0fc</w:t>
      </w:r>
    </w:p>
    <w:p w14:paraId="0128C553" w14:textId="77777777" w:rsidR="00783CD0" w:rsidRDefault="00783CD0" w:rsidP="00783CD0">
      <w:r>
        <w:t>2021-05-03T12:23:40.000Z .@ArminLaschet: Unser Ziel ist vor der Mitte des Jahrhunderts ein klimaneutrales Deutschland. Wie das #Bundesverfassungsgericht richtig festgestellt hat: Es geht um die #Freiheitsrechte künftiger Generationen. (1/3)</w:t>
      </w:r>
    </w:p>
    <w:p w14:paraId="1426A4D2" w14:textId="77777777" w:rsidR="00783CD0" w:rsidRDefault="00783CD0" w:rsidP="00783CD0">
      <w:r>
        <w:t>2021-05-01T09:06:38.000Z Starkes Interview von @HendrikWuest! "Wir brauchen dringend eine Modernisierungsagenda" mit klarem Bezug auf Biotech und digitale Verwaltung. Hier liegt ein riesiges Potenzial für NRW und Düsseldorf.Hendrik Wüst: „So ein Theater wie mit der CSU wird es bei uns nicht geben“Der NRW-Verkehrsminister und potenzielle Laschet-Nachfolger über seine Ambitionen in NRW, die Pandemiebekämpfung und eine Modernisierungsoffensive für Deutschland.rp-online.de</w:t>
      </w:r>
    </w:p>
    <w:p w14:paraId="298DD173" w14:textId="77777777" w:rsidR="00783CD0" w:rsidRDefault="00783CD0" w:rsidP="00783CD0">
      <w:r>
        <w:t>2021-05-01T07:00:16.000Z ‘Today begins a new era for space travel in Germany’ says @tj_tweets with our #spacetech portfolio company @isaraerospace   Thomas Jarzombek@tj_tweets · Apr 30Heute beginnt eine neue Ära der Raumfahrt in Deutschland. Das @BMWi_Bund hat einen Wettbewerb zusammen mit @DLR_SpaceAgency und @ESA_de ausgeschrieben für kommerzielle Launcher (Raketen) und den ersten Startauftrag nun vergeben an @isaraerospace. https://youtu.be/mVybx2N4BL0</w:t>
      </w:r>
    </w:p>
    <w:p w14:paraId="40A900DB" w14:textId="77777777" w:rsidR="00783CD0" w:rsidRDefault="00783CD0" w:rsidP="00783CD0">
      <w:r>
        <w:lastRenderedPageBreak/>
        <w:t>2021-05-01T08:00:12.000Z DAS ist meine #moderne @CDU , SO geht #Volkspartei: Mit #Haltung und #Werten! Danke, @HendrikWuest:Für eine moderne #Vaterrolle, #Frauenquote in Konzernen &amp; menschliche #Modernisierung. Und:„So ein Theater wie mit der @CSU wird es bei uns nicht geben“Hendrik Wüst: „So ein Theater wie mit der CSU wird es bei uns nicht geben“Der NRW-Verkehrsminister und potenzielle Laschet-Nachfolger über seine Ambitionen in NRW, die Pandemiebekämpfung und eine Modernisierungsoffensive für Deutschland.rp-online.de</w:t>
      </w:r>
    </w:p>
    <w:p w14:paraId="2E92AC1C" w14:textId="77777777" w:rsidR="00783CD0" w:rsidRDefault="00783CD0" w:rsidP="00783CD0">
      <w:r>
        <w:t>2021-04-30T17:00:53.000Z Replying to @sarfeld @MAStrackZi and 7 others  Ordnung und #Sauberkeit für unser #Düsseldorf. So wichtig. @MAStrackZi|s „#Sprühkreide“, unabwaschbar auch nach 10 Monaten - gibt’s da nicht was von der #CDU? Yes, TJ can. Voller Einsatz von @tj_tweets mit Frosch-#Bio-Neutralreiniger .Auf einen sauberen #Wahlkampf 1/</w:t>
      </w:r>
    </w:p>
    <w:p w14:paraId="4BE18889" w14:textId="77777777" w:rsidR="00783CD0" w:rsidRDefault="00783CD0" w:rsidP="00783CD0">
      <w:r>
        <w:t>2021-04-29T17:28:28.000Z Digitale Gesundheit - aus der Praxis in die Politik. Prof. @mdb_schmidtke, Patientenbeauftragte der Bundesregierung, im Gespräch mit @PhilippBohn über #DigitalHealth, #Startups &amp; #KI. https://c-netz.de/2021/04/29/digitale-gesundheit-aus-der-praxis-in-die-politik-ein-gespraech-mit-der-patientenbeauftragten-der-bundesregierung/…</w:t>
      </w:r>
    </w:p>
    <w:p w14:paraId="263FCBDC" w14:textId="77777777" w:rsidR="00783CD0" w:rsidRDefault="00783CD0" w:rsidP="00783CD0">
      <w:r>
        <w:t>2021-04-30T10:15:53.000Z Heute beginnt eine neue Ära der Raumfahrt in Deutschland. Das @BMWi_Bund hat einen Wettbewerb zusammen mit @DLR_SpaceAgency und @ESA_de ausgeschrieben für kommerzielle Launcher (Raketen) und den ersten Startauftrag nun vergeben an @isaraerospace.Isar Aerospace - Founder und CEO Daniel Metzler im Gespräch mit...Die Bundesregierung hat zusammen mit dem DLR und der ESA einen Wettbewerb ausgeschrieben für neue Launcher (Raketen). Drei Startups aus Deutschland sind auf ...youtube.com</w:t>
      </w:r>
    </w:p>
    <w:p w14:paraId="787C7376" w14:textId="77777777" w:rsidR="00783CD0" w:rsidRDefault="00783CD0" w:rsidP="00783CD0">
      <w:r>
        <w:t>2021-04-29T09:53:34.000Z Morgen ist es soweit: @BMWi_Bund @peteraltmaier &amp; @tj_tweets geben am 30.4. den Gewinner des Mikrolauncher-Wettbewerbs bekannt. Was sind #Mikrolauncher &amp; warum sind diese wichtig? Walther Pelzer (@DLR_de-Vorstandsmitglied &amp; Leiter der @DLR_SpaceAgency) zu Trends in der #Raumfahrt</w:t>
      </w:r>
    </w:p>
    <w:p w14:paraId="59666D14" w14:textId="77777777" w:rsidR="00783CD0" w:rsidRDefault="00783CD0" w:rsidP="00783CD0">
      <w:r>
        <w:t>2021-04-22T06:00:00.000Z #BMWi-@Der_GirlsDay-Reporterin Sophia interviewt zum #GirlsDayFrauen aus der #Digitalwirtschaft &amp; den #Startup-Beauftragten @tj_tweets #womenintech #DigitalEU Heute um 16:00 hier oder jetzt schon auf YouTube https://youtube.com/watch?v=0NiqJJFe01A&amp;list=PLcqLbwRtDVN2lwbo3q2wfbeqhhfr6GLLW&amp;index=9…</w:t>
      </w:r>
    </w:p>
    <w:p w14:paraId="497371CE" w14:textId="77777777" w:rsidR="00783CD0" w:rsidRDefault="00783CD0" w:rsidP="00783CD0">
      <w:r>
        <w:t>2021-04-22T05:17:59.000Z Wir werden #esop im neuen Bundestag auf die Agenda setzen und hier für die offenen Punkte kämpfen. Die Beteiligung von Mitarbeitern ist ein zentrales Thema für den Startup-Standort Deutschland. @StartupVerband</w:t>
      </w:r>
    </w:p>
    <w:p w14:paraId="6CE1C7FF" w14:textId="77777777" w:rsidR="00783CD0" w:rsidRDefault="00783CD0" w:rsidP="00783CD0">
      <w:r>
        <w:t>2021-04-22T05:15:25.000Z Es war mein Ziel, dass der Bundestag mehr aus der Vorlage zu #esop macht, als in der Regierungsabstimmung mit dem BMF möglich war. Unsere Abgeordneten haben hier wirklich gekämpft. @MBiadaczMdB Am Ende geht mit der SPD nicht mehr. Das ist bitter. @StartupVerband @BerlinVC</w:t>
      </w:r>
    </w:p>
    <w:p w14:paraId="2CC26B83" w14:textId="77777777" w:rsidR="00783CD0" w:rsidRDefault="00783CD0" w:rsidP="00783CD0">
      <w:r>
        <w:t>2021-04-19T22:36:05.000Z 77,5% für @ArminLaschet im Bundesvorstand der @CDU. Eine Entscheidung die für Klarheit sorgt. Herzlichen Glückwunsch!!</w:t>
      </w:r>
    </w:p>
    <w:p w14:paraId="39A34D64" w14:textId="77777777" w:rsidR="00783CD0" w:rsidRDefault="00783CD0" w:rsidP="00783CD0">
      <w:r>
        <w:t>2021-04-16T16:12:40.000Z Egal für welchen Kanzlerkandidaten oder Kandidatin sich Union und Grüne entscheiden werden. Auf die SPD wird man sich wieder verlassen können...</w:t>
      </w:r>
    </w:p>
    <w:p w14:paraId="48DCD623" w14:textId="77777777" w:rsidR="00783CD0" w:rsidRDefault="00783CD0" w:rsidP="00783CD0">
      <w:r>
        <w:t>2021-03-31T14:47:23.000Z Die Bewerbungen sind offen! Entdecken Sie Ihre Zukunft als ESA-Astronaut. Machen Sie sich auf den Weg ins All! #YourWayToSpaceJoin Usesa.int</w:t>
      </w:r>
    </w:p>
    <w:p w14:paraId="5B0FCA44" w14:textId="77777777" w:rsidR="00783CD0" w:rsidRDefault="00783CD0" w:rsidP="00783CD0">
      <w:r>
        <w:lastRenderedPageBreak/>
        <w:t>2021-04-03T07:55:59.000Z Bis heute Morgen wurden über 12% der Deutschen mindestens einmal geimpft. Das sind mehr als 10 Mio Bürgerinnen &amp; Bürger. 4,3 Mio haben nach der 2. Impfung den vollen Schutz. Verimpft wurden bisher ca. 10,7 Mio Dosen BioNTech, 0,7 Mio Dosen Moderna &amp; 2,9 Mio Dosen AstraZeneca.</w:t>
      </w:r>
    </w:p>
    <w:p w14:paraId="07CF6C79" w14:textId="77777777" w:rsidR="00783CD0" w:rsidRDefault="00783CD0" w:rsidP="00783CD0">
      <w:r>
        <w:t xml:space="preserve">2021-04-03T13:44:35.000Z Danke, Marco </w:t>
      </w:r>
      <w:r>
        <w:rPr>
          <w:rFonts w:ascii="Tahoma" w:hAnsi="Tahoma" w:cs="Tahoma"/>
        </w:rPr>
        <w:t>⁦</w:t>
      </w:r>
      <w:r>
        <w:t>@wanderwitz</w:t>
      </w:r>
      <w:r>
        <w:rPr>
          <w:rFonts w:ascii="Tahoma" w:hAnsi="Tahoma" w:cs="Tahoma"/>
        </w:rPr>
        <w:t>⁩</w:t>
      </w:r>
      <w:r>
        <w:t xml:space="preserve"> !!!!Mit CDU-Werten nicht kompatibel. Wanderwitz: Maa</w:t>
      </w:r>
      <w:r>
        <w:rPr>
          <w:rFonts w:ascii="Calibri" w:hAnsi="Calibri" w:cs="Calibri"/>
        </w:rPr>
        <w:t>ß</w:t>
      </w:r>
      <w:r>
        <w:t>en-Kandidatur ist "Irrsinn".Mit CDU-Werten nicht kompatibel: Wanderwitz: Maa</w:t>
      </w:r>
      <w:r>
        <w:rPr>
          <w:rFonts w:ascii="Calibri" w:hAnsi="Calibri" w:cs="Calibri"/>
        </w:rPr>
        <w:t>ß</w:t>
      </w:r>
      <w:r>
        <w:t>en-Kandidatur ist "Irrsinn"Hans-Georg Maa</w:t>
      </w:r>
      <w:r>
        <w:rPr>
          <w:rFonts w:ascii="Calibri" w:hAnsi="Calibri" w:cs="Calibri"/>
        </w:rPr>
        <w:t>ß</w:t>
      </w:r>
      <w:r>
        <w:t>en will f</w:t>
      </w:r>
      <w:r>
        <w:rPr>
          <w:rFonts w:ascii="Calibri" w:hAnsi="Calibri" w:cs="Calibri"/>
        </w:rPr>
        <w:t>ü</w:t>
      </w:r>
      <w:r>
        <w:t>r die Th</w:t>
      </w:r>
      <w:r>
        <w:rPr>
          <w:rFonts w:ascii="Calibri" w:hAnsi="Calibri" w:cs="Calibri"/>
        </w:rPr>
        <w:t>ü</w:t>
      </w:r>
      <w:r>
        <w:t>ringer CDU in den Bundestag. Die Ankündigung stößt parteiintern auf ein geteiltes Echo. Für den Ostbeauftragten der Bundesregierung steht fest: In Stil und Inhalt...n-tv.de</w:t>
      </w:r>
    </w:p>
    <w:p w14:paraId="3B81024C" w14:textId="77777777" w:rsidR="00783CD0" w:rsidRDefault="00783CD0" w:rsidP="00783CD0">
      <w:r>
        <w:t>2021-04-02T16:23:44.000Z Ich stehe der #FDP bei vielen politischen Sichtweisen nahe. Aber irgendwann muss man auch rausgehen auf den Platz und spielen. Die Tribüne ist kein Ort für Gestalter. Im Bund 2017. Und wenn ich das hier lese, scheint sich das in #Bawü zu wiederholen.Reinhard Bütikofer@bueti · Apr 2"Progressives Bündnis mit SPD und FDP" in Baden-Württemberg? Dazu sagte FDP-Rülke: „Wir waren nicht dazu bereit, die FDP völlig Regulierungs- und Verbotsvorstellungen der Grünen zu unterwerfen.“ Während sich, so Rülke, die CDU den Grünen unterworfen habe. Schon interessant, oder? twitter.com/spdbt/status/1…</w:t>
      </w:r>
    </w:p>
    <w:p w14:paraId="5F41FB1E" w14:textId="77777777" w:rsidR="00783CD0" w:rsidRDefault="00783CD0" w:rsidP="00783CD0">
      <w:r>
        <w:t>2021-04-02T12:53:03.000Z https://rp-online.de/politik/deutschland/duesseldorfer-cdu-chef-thomas-jarzombek-will-armin-laschet-als-kanzlerkandidaten_aid-57155231… @ArminLaschetDüsseldorfer CDU-Chef Thomas Jarzombek: „Armin Laschet ist der Richtige für die Nachfolge von...Immer mehr CDU-Abgeordnete sprechen sich für CSU-Chef Markus Söder als Kanzlerkandidaten der Union aus. Nicht so Thomas Jarzombek. Der Vorsitzende der CDU in Düsseldorf begründet sein Votum für Armin...rp-online.de</w:t>
      </w:r>
    </w:p>
    <w:p w14:paraId="014BA21E" w14:textId="77777777" w:rsidR="00783CD0" w:rsidRDefault="00783CD0" w:rsidP="00783CD0">
      <w:r>
        <w:t>2021-04-02T10:57:16.000Z Wir gehen mit dem Personalausweis ins Digitalzeitalter. Auf dem Smartphone und basierend auf #DLT / #blockchain. Das @BMWi_Bund startet dazu mit mit 45 Mio. Euro Investitionen, als erstes in @IDunion_SCEStartschuss für weitere Nutzungsmöglichkeiten des digitalen Personalausweis auf dem Smartphonebmwi.de</w:t>
      </w:r>
    </w:p>
    <w:p w14:paraId="4D9701CF" w14:textId="77777777" w:rsidR="00783CD0" w:rsidRDefault="00783CD0" w:rsidP="00783CD0">
      <w:r>
        <w:t>2021-04-01T19:52:25.000Z Die Statements einzelner Kollegen zur Kandidatenfrage zeigen wie es weitergehen kann, wenn jetzt nicht zügig entschieden wird. Deshalb besser Ostermontag als Pfingstsonntag.</w:t>
      </w:r>
    </w:p>
    <w:p w14:paraId="352D42C9" w14:textId="77777777" w:rsidR="00783CD0" w:rsidRDefault="00783CD0" w:rsidP="00783CD0">
      <w:r>
        <w:t>2021-03-26T19:09:36.000Z Gute Nachricht: Marburg läuft. Bereits im April liefert es Dosen an unsere Impfzentren.EMA genehmigt zwei neue ImpfstoffwerkeDie Produktion war schon angelaufen, jetzt darf ausgeliefert werden: Die Europäische Arzneimittelbehörde hat zwei neue Impfstoffwerke zugelassen. Außerdem erleichterte sie den Transport des BioNTec...tagesschau.de</w:t>
      </w:r>
    </w:p>
    <w:p w14:paraId="2467DD22" w14:textId="77777777" w:rsidR="00783CD0" w:rsidRDefault="00783CD0" w:rsidP="00783CD0">
      <w:r>
        <w:t>2021-03-24T19:31:57.000Z „Willkommen zurück in der #DDR“ - schreibt Katharina #Witt zur #Corona Politik. Meint sie die DDR in der sich Erich Honecker öffentlich für Fehler entschuldigte? Die DDR, in der die Sportlerin Katharina Witt öffentlich die Regierung kritisierte und nichts passierte?</w:t>
      </w:r>
    </w:p>
    <w:p w14:paraId="3F9B1919" w14:textId="77777777" w:rsidR="00783CD0" w:rsidRDefault="00783CD0" w:rsidP="00783CD0">
      <w:r>
        <w:t>2021-03-24T11:02:56.000Z Ich finde es richtig, erkannte Fehler zu korrigieren. #Osterruhe</w:t>
      </w:r>
    </w:p>
    <w:p w14:paraId="3C1EB351" w14:textId="77777777" w:rsidR="00783CD0" w:rsidRDefault="00783CD0" w:rsidP="00783CD0">
      <w:r>
        <w:t>2021-03-23T08:15:08.000Z Heute Morgen im @handelsblatt „Akteur des Tages“, heute Nachmittag bei uns in der Debatte „Aufbruch in eine neue Zeitrechnung – die Chancen der Krise ergreifen“: Thomas Jarzombek @tj_tweets! Info, Anmeldung, Livestream  https://mbei.nrw/de/termin/aufbruch-eine-neue-zeitrechnung-die-chancen-der-krise-ergreifen… #NRWinBerlin</w:t>
      </w:r>
    </w:p>
    <w:p w14:paraId="00D1FF19" w14:textId="77777777" w:rsidR="00783CD0" w:rsidRDefault="00783CD0" w:rsidP="00783CD0">
      <w:r>
        <w:lastRenderedPageBreak/>
        <w:t>2021-03-22T18:01:46.000Z Mit @tj_tweets habe ich mich heute über die Startup-Szene &amp; Wachstumschancen in dieser für #Mitte so wichtigen Branche ausgetauscht. Themen waren u.a. der Zukunftsfonds, Mitarbeiterbeteiligung &amp; die Förderung von Gründerinnen. Herzlichen Dank für das gute Gespräch! I   MitteThomas Jarzombek</w:t>
      </w:r>
    </w:p>
    <w:p w14:paraId="13341F4D" w14:textId="77777777" w:rsidR="00783CD0" w:rsidRDefault="00783CD0" w:rsidP="00783CD0">
      <w:r>
        <w:t>2021-03-22T18:43:35.000Z @tj_tweets @HyImpulseTech @isaraerospace @rfa_space @DLR_de @OHB_SE  Wir sprechen heute mit Thomas Jarzombek, dem Koordinator der Bundesregierung für Luft- und Raumfahrt über deutsche #Raketen, #startup, die #ESA, #spaceX, Wettbewerb, Star Wars... https://youtu.be/cwVziRTcC-w</w:t>
      </w:r>
    </w:p>
    <w:p w14:paraId="51A18FCF" w14:textId="77777777" w:rsidR="00783CD0" w:rsidRDefault="00783CD0" w:rsidP="00783CD0">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3E16DE70" w14:textId="77777777" w:rsidR="00783CD0" w:rsidRDefault="00783CD0" w:rsidP="00783CD0">
      <w:r>
        <w:t>2021-03-11T17:03:57.000Z Unsere neuen #Startups für die #Gründer-WGs in #Mönchengladbach-#Rheydt kommen aus dem Ruhrgebiet, aus Dänemark und Südafrika! Wie das geht, wie die Geschäftsideen aussehen - und was @tj_tweets und @uljana_engel vom @digihub_de damit zu tun haben? https://bit.ly/38tsVGKRuhrgebiet, Dänemark, Südafrika: Gladbachs Startup-Szene bekommt spannenden Zuwachs | WFMGDie Entscheidung ist gefallen: Das "Startup.Starterkit.MG" 2021 geht an drei Startups, die unterschiedlicher und internationaler kaum sein könnten.wfmg.de</w:t>
      </w:r>
    </w:p>
    <w:p w14:paraId="0E6055F1" w14:textId="77777777" w:rsidR="00783CD0" w:rsidRDefault="00783CD0" w:rsidP="00783CD0">
      <w:r>
        <w:t>2021-03-09T18:51:01.000Z   #Drohnen-#Lichtshow über dem #Rhein in #Düsseldorf - das ist unsere Idee für die #Silvesternacht 2021. Am 18.3. werden wir im Stadtrat beauftragen, die Machbarkeit (wenn Corona es erlaubt) zu prüfen - plus Konzept für #Sicherheit und  Besucherlenkung in der #Altstadt.</w:t>
      </w:r>
    </w:p>
    <w:p w14:paraId="20CDBD91" w14:textId="77777777" w:rsidR="00783CD0" w:rsidRDefault="00783CD0" w:rsidP="00783CD0">
      <w:r>
        <w:t>2021-03-07T15:49:30.000Z "Wer sich daran persönlich bereichert, der ist kein Volksvertreter und der muss das Parlament auch schleunigst verlassen." – CDU-Chef @ArminLaschet zur Maskenaffäre um Unionsabgeordnete. Mehr dazu im #BerichtausBerlin – 18:05 Uhr @DasErste.</w:t>
      </w:r>
    </w:p>
    <w:p w14:paraId="0FEE344D" w14:textId="77777777" w:rsidR="00783CD0" w:rsidRDefault="00783CD0" w:rsidP="00783CD0">
      <w:r>
        <w:t>2021-03-06T16:21:14.000Z . @RadtkeMdEP spricht genau das aus, was alle von uns denken. Wer sich bei der Maskenbeschaffung bereichert hat muss rausfliegen. @dominikrzepkaFlorian Neuhann@fneuhann · Mar 6"Ich könnte platzen vor Wut" - über die Stimmung in der Union nach dem #Maskengate um #Nuesslein und #Loebel. Für @ZDFheute mit @dominikrzepka : https://zdf.de/nachrichten/politik/maskengate-korruption-nuesslein-loebel-100.html…</w:t>
      </w:r>
    </w:p>
    <w:p w14:paraId="40593288" w14:textId="77777777" w:rsidR="00783CD0" w:rsidRDefault="00783CD0" w:rsidP="00783CD0">
      <w:r>
        <w:t>2021-03-06T12:39:23.000Z Wer die Not der Menschen ausnutzt und sich damit noch selbst die Taschen voll macht. Der gehört nicht in ein deutsches Parlament und schon gar nicht in die @cducsubt! Und wenn sie nicht gehen wollen, muss man sie rausschmeißen. #Korruption #maskenskandal</w:t>
      </w:r>
    </w:p>
    <w:p w14:paraId="38F46CF7" w14:textId="77777777" w:rsidR="00783CD0" w:rsidRDefault="00783CD0" w:rsidP="00783CD0">
      <w:r>
        <w:t>2021-03-05T16:56:04.000Z In nur 90 Sekunden wird der "Aufbruch“ der Linken zur Bruchlandung http://to.welt.de/tliIV4r</w:t>
      </w:r>
    </w:p>
    <w:p w14:paraId="1405063E" w14:textId="77777777" w:rsidR="00783CD0" w:rsidRDefault="00783CD0" w:rsidP="00783CD0">
      <w:r>
        <w:t>2021-03-05T16:50:41.000Z Ich empfinde es als zutiefst unanständig, dass sich Parlamentarier mit der Masken-Beschaffung in der schwersten Krise seit dem Zweiten Weltkrieg bereichert haben. Die Bürgerinnen und Bürger in diesem Land, die Mitglieder der @CDU und auch ich, haben dafür kein Verständnis.</w:t>
      </w:r>
    </w:p>
    <w:p w14:paraId="1FCD2914" w14:textId="77777777" w:rsidR="00783CD0" w:rsidRDefault="00783CD0" w:rsidP="00783CD0">
      <w:r>
        <w:t xml:space="preserve">2021-03-04T07:15:41.000Z Eine gute Nachricht für den Tech-Standort Deutschland: Nach @Lilium hat auch @volocopter eine große Finanzierungsrunde abgeschlossen. Herzlichen Glückwünsch! Ich </w:t>
      </w:r>
      <w:r>
        <w:lastRenderedPageBreak/>
        <w:t>freue mich auf den Wettbewerb der #eVTOLs (#Flugtaxis) und meinen ersten Flug!Flugtaxi-Startup Volocopter holt sich 200 Millionen EuroDas Unternehmen kommt seinem Ziel von kommerziellen Flugtaxistrecken in den nächsten zwei Jahren immer näher. Das Potenzial sei riesig.businessinsider.de</w:t>
      </w:r>
    </w:p>
    <w:p w14:paraId="1CADB2B8" w14:textId="77777777" w:rsidR="00783CD0" w:rsidRDefault="00783CD0" w:rsidP="00783CD0">
      <w:r>
        <w:t>2021-03-03T11:52:13.000Z Es kursiert ein Papier des @BMI_Bund zum #TKG. Wichtig: Das ist keine Position der Regierung. Alles Punkte des BMI, die in der Ressortabstimmung durchgefallen sind. Und in der Abstimmung der Fraktion sind die meisten Punkte ebenfalls abgelehnt worden.</w:t>
      </w:r>
    </w:p>
    <w:p w14:paraId="4EADF723" w14:textId="77777777" w:rsidR="00783CD0" w:rsidRDefault="00783CD0" w:rsidP="00783CD0">
      <w:r>
        <w:t>2021-03-02T22:24:47.000Z Okay, alle Posts angekommen in Sachen #Hyperloop. Was glaubt Ihr, ist jetzt in Deutschland das wichtigste, was wir auf die Agenda setzen müssen? Ich fang mal an und sage: Privilegierung von gekapselten Transportsystemen bei Genehmigungsverfahren.</w:t>
      </w:r>
    </w:p>
    <w:p w14:paraId="02EEDFB2" w14:textId="77777777" w:rsidR="00783CD0" w:rsidRDefault="00783CD0" w:rsidP="00783CD0">
      <w:r>
        <w:t>2021-03-02T22:12:00.000Z Heute habe ich zum #Hyperloop gesprochen bei der @TU_Muenchen. Die Frage entbrannte danach: Weiß überhaupt jemand, was das ist? Gebe das jetzt mal hier an die Community...</w:t>
      </w:r>
    </w:p>
    <w:p w14:paraId="21086B4F" w14:textId="77777777" w:rsidR="00783CD0" w:rsidRDefault="00783CD0" w:rsidP="00783CD0">
      <w:r>
        <w:t>2021-03-01T20:59:37.000Z Lieber @AschbacherJosef, herzlichen Glückwunsch zum ersten Tag im Amt des Generaldirektors der @esa! Viel Erfolg für Ihre wichtige Aufgabe und ein glückliches Händchen um die Stärke der ESA zu erhalten, auszubauen und Europas Raumfahrt fit zu machen für das #newspace-Zeitalter.Josef Aschbacher@AschbacherJosef · Mar 13, 2, 1...lift-off!Obligatory selfie on Day 1 as @esa DG. Looking forward to continuing to serve in the European space domain!</w:t>
      </w:r>
    </w:p>
    <w:p w14:paraId="5B097FA8" w14:textId="77777777" w:rsidR="00783CD0" w:rsidRDefault="00783CD0" w:rsidP="00783CD0">
      <w:r>
        <w:t>2021-03-01T15:15:37.000Z #Umweltspuren good bye! #düsseldorf @ Düsseldorf, Germany https://instagram.com/p/CL4XsCXiJxn/?igshid=1mpz6bcof3d66…</w:t>
      </w:r>
    </w:p>
    <w:p w14:paraId="1673253A" w14:textId="77777777" w:rsidR="00783CD0" w:rsidRDefault="00783CD0" w:rsidP="00783CD0">
      <w:r>
        <w:t>2021-03-01T14:53:47.000Z Rekordinvestitionen für besseren Rad- u. Fußverkehr in NRW. Land investiert mehr als 50 Mio. Euro und fördert 156 neue Projekte im Bereich Nahmobilität. @HendrikWuest: "Gut ausgebaute, sichere Rad- und Fußwege bedeuten mehr Lebens- und Aufenthaltsqualität in unseren Kommunen."</w:t>
      </w:r>
    </w:p>
    <w:p w14:paraId="5A67E9B3" w14:textId="77777777" w:rsidR="00783CD0" w:rsidRDefault="00783CD0" w:rsidP="00783CD0">
      <w:r>
        <w:t>2021-03-01T14:30:35.000Z #Umweltspuren good bye! @ Düsseldorf, Germany https://instagram.com/p/CL4SiBHCuN3/?igshid=i5p40i397tgl…</w:t>
      </w:r>
    </w:p>
    <w:p w14:paraId="5F7D6ABE" w14:textId="77777777" w:rsidR="00783CD0" w:rsidRDefault="00783CD0" w:rsidP="00783CD0">
      <w:r>
        <w:t>2021-02-11T14:51:31.000Z Heute 1830 unser nächster Clubhouse Talk @c_netzEure Ansage an die Politik: Themen für den neuen BundestagThursday, February 11 at 6:30pm CET with Stefanie Weise, Thomas Jarzombek, Finn Hänsel, Judith Dada. Was muss im nächsten Bundestag geschafft werden? Digitalpolitik für die nächste Periode - was...joinclubhouse.com</w:t>
      </w:r>
    </w:p>
    <w:p w14:paraId="6974D862" w14:textId="77777777" w:rsidR="00783CD0" w:rsidRDefault="00783CD0" w:rsidP="00783CD0">
      <w:r>
        <w:t>2021-02-08T10:43:10.000Z Die Regulierung der Tech-Monopole ist die Schicksalsfrage für Europa  Die soziale Marktwirtschaft ist die tragende Säule unserer Demokratien und wir müssen für sie kämpfen. Mein Beitrag dazu in Antwort auf @vonderleyen heute in der @welt  Google, Amazon &amp; Co.: Die Regulierung der Tech-Monopole ist eine Schicksalsfrage - WELTDie Macht der Tech-Giganten Google, Apple, Facebook und Amazon zu brechen entscheidet über die wirtschaftliche und politische Zukunft der westlichen Welt. Ein Pl</w:t>
      </w:r>
      <w:r>
        <w:rPr>
          <w:rFonts w:hint="eastAsia"/>
        </w:rPr>
        <w:t>ä</w:t>
      </w:r>
      <w:r>
        <w:t>doyer für eine konsequente Regulier...welt.de</w:t>
      </w:r>
    </w:p>
    <w:p w14:paraId="429E0DE1" w14:textId="77777777" w:rsidR="00783CD0" w:rsidRDefault="00783CD0" w:rsidP="00783CD0">
      <w:r>
        <w:t>2021-02-04T08:20:18.000Z Der #IPO von #auto1 ist ein starkes Zeichen für das deutsche Startup-Ökosystem! Mit dem 30-Mrd.-#zukunftsfonds schaffen wir die Grundlage für die nächste Generation der #unicorns</w:t>
      </w:r>
    </w:p>
    <w:p w14:paraId="44874841" w14:textId="77777777" w:rsidR="00783CD0" w:rsidRDefault="00783CD0" w:rsidP="00783CD0">
      <w:r>
        <w:t xml:space="preserve">2021-02-03T13:56:35.000Z German engineering - Neue Rakete startet umweltfreundlich mit - kein Witz! - Kerzenwachs. @BMWi_Bund @peteraltmaier @DLR_deHyImpulse: Diese Rakete soll mit Kerzenwachs fliegen - WELTMit einer Öko-Rakete will ein deutsches Unternehmen vom </w:t>
      </w:r>
      <w:r>
        <w:lastRenderedPageBreak/>
        <w:t>Milliardenmarkt der Kleinsatelliten profitieren. Im Herbst ist ein erster Versuchsflug geplant. Neben dem Antrieb hat die Rakete noch einen...welt.de</w:t>
      </w:r>
    </w:p>
    <w:p w14:paraId="14EBC573" w14:textId="77777777" w:rsidR="00783CD0" w:rsidRDefault="00783CD0" w:rsidP="00783CD0">
      <w:r>
        <w:t>2021-02-02T20:49:50.000Z Russland ist Mitglied des Europarats. Das Urteil vom heutigen Abend gegen Alexey @navalny verstößt gegen alle Werte und Prinzipien der Europäischen Menschenrechtskonventionen, zu denen sich Russland verpflichtet hat. Er muss unverz</w:t>
      </w:r>
      <w:r>
        <w:rPr>
          <w:rFonts w:hint="eastAsia"/>
        </w:rPr>
        <w:t>ü</w:t>
      </w:r>
      <w:r>
        <w:t>glich freigelassen werden. #FreeNavalnyNow</w:t>
      </w:r>
    </w:p>
    <w:p w14:paraId="34028C78" w14:textId="77777777" w:rsidR="00783CD0" w:rsidRDefault="00783CD0" w:rsidP="00783CD0">
      <w:r>
        <w:t>2021-01-31T18:59:28.000Z .@jensspahn hat recht: Schluss mit den Blame Games! „Landräte kritisieren Ministerpräsidenten,  Landesminister kritisieren Bundesminister,die Bundesregierung kritisiert die EU-Kommission und alle zusammen kritisieren die Hersteller.Das Virus ist der..Gegner,nicht jemand anders.“Jens Spahn and 6 others</w:t>
      </w:r>
    </w:p>
    <w:p w14:paraId="60D39A34" w14:textId="77777777" w:rsidR="00783CD0" w:rsidRDefault="00783CD0" w:rsidP="00783CD0">
      <w:r>
        <w:t>2021-01-27T11:07:26.000Z Habe selten eine sowohl inhaltlich als auch emotional derart bewegende Rede gehört wie eben von @Cha_Knobloch im Bundestag. Ihre Bitte, auf unser tolles Land aufzupassen, muss Auftrag und Verpflichtung für uns alle sein.</w:t>
      </w:r>
    </w:p>
    <w:p w14:paraId="30CFA917" w14:textId="77777777" w:rsidR="00783CD0" w:rsidRDefault="00783CD0" w:rsidP="00783CD0">
      <w:r>
        <w:t>2021-01-27T10:14:45.000Z Glückwunsch! Wir, mit @Rheinwaerts im @BMWi_Bund, freuen uns, #Datenstrategie mit starkem Fokus auf Innovation u. Chancen unterstützt zu haben. Maßnahmen sind zB: Rechtsetzung: GWB-Novelle u. #Datennutzungsgesetz, Förderprogramme: GoData u. Mittelstand digital. Klar: #GaiaX uvm!Kirsten Rulf@KirstenRulf · Jan 27 Und hier ist sie: in voller Schönheit und zum Download: unsere #Datenstrategie  https://bundesregierung.de/breg-de/suche/datenstrategie-beschlossen-1842786…</w:t>
      </w:r>
    </w:p>
    <w:p w14:paraId="299695EC" w14:textId="77777777" w:rsidR="00783CD0" w:rsidRDefault="00783CD0" w:rsidP="00783CD0">
      <w:r>
        <w:t>2021-01-26T20:01:58.000Z Der Laschet-Effekt  @ArminLaschetRTL/ntv-Trendbarometer: Laschet-Wahl gibt CDU AuftriebMit einem neuen Vorsitzenden legt die Union in der Wählergunst zu. Um zwei Punkte steigern sich CDU und CSU im aktuellen Trendbarometer und liegen nun bei 37 Prozent der Stimmen. Die Grünen geben...n-tv.de</w:t>
      </w:r>
    </w:p>
    <w:p w14:paraId="11024BEA" w14:textId="77777777" w:rsidR="00783CD0" w:rsidRDefault="00783CD0" w:rsidP="00783CD0">
      <w:r>
        <w:t>2021-01-26T13:47:34.000Z I  Schuldenbremse too. CDU Deutschlands@CDU · Nov 27, 2019Ja, wir gestehen, wir haben einen kleinen Fetisch: Solide Finanzen ohne neue Schulden! Das ist praktizierte Generationengerechtigkeit! Und es ist die beste Voraussetzung für Investitionen in die Zukunft. Uns geht es um beides. Und unser Haushalt zeigt: Es geht beides!Show this thread</w:t>
      </w:r>
    </w:p>
    <w:p w14:paraId="202706EF" w14:textId="77777777" w:rsidR="00783CD0" w:rsidRDefault="00783CD0" w:rsidP="00783CD0">
      <w:r>
        <w:t>2021-01-21T12:24:32.000Z  Im #Homeoffice was über Zukunft made in Germany lernen? Dann seid morgen bei unserem #NewSpace Lunch  auf #Clubhouse dabei  https://joinclubhouse.com/event/VmJw62NP #ForwardToTheNewThomas Jarzombek and 4 others</w:t>
      </w:r>
    </w:p>
    <w:p w14:paraId="1441B7C6" w14:textId="77777777" w:rsidR="00783CD0" w:rsidRDefault="00783CD0" w:rsidP="00783CD0">
      <w:r>
        <w:t>2021-01-19T22:07:29.000Z .@cduddorf und @grueneddorf nehmen es in die Hand! #Gestaltungsbündnis für ein zukunftsfestes #Duesseldorf - digital Edition steht.Thomas Jarzombek and 3 others</w:t>
      </w:r>
    </w:p>
    <w:p w14:paraId="3833DC34" w14:textId="77777777" w:rsidR="00783CD0" w:rsidRDefault="00783CD0" w:rsidP="00783CD0">
      <w:r>
        <w:t>2021-01-18T19:50:35.000Z 97 %    Ein neues Kapitel ist geschrieben - großer Vertrauensbeweis der @cduddorf auf ihrem ersten digitalen Parteitag für den mit @grueneddorf ausgehandelten #Kooperationsvertrag für ein  zukunftsfestes #Duesseldorf.CDU Düsseldorf - die #Großstadtpartei and 2 others</w:t>
      </w:r>
    </w:p>
    <w:p w14:paraId="3893965A" w14:textId="77777777" w:rsidR="00783CD0" w:rsidRDefault="00783CD0" w:rsidP="00783CD0">
      <w:r>
        <w:t>2021-01-18T20:00:25.000Z 97% Zustimmung beim digitalen Parteitag der @cduddorf CDU Düsseldorf zum Kooperationsvertrag mit @gruene_duesseldorf! @ CDU Düsseldorf https://instagram.com/p/CKMu3Iaq6Tt/?igshid=yrqa5aw3sn4w…</w:t>
      </w:r>
    </w:p>
    <w:p w14:paraId="10FBBDE9" w14:textId="77777777" w:rsidR="00783CD0" w:rsidRDefault="00783CD0" w:rsidP="00783CD0">
      <w:r>
        <w:t xml:space="preserve">2021-01-18T09:12:11.000Z Am Dienstag um 20:30 werden wir den Start-up Beauftragten der Regierung @tj_tweets #grillen @miele, @ramin_niroumand und ich werden ihn nach der Wahl </w:t>
      </w:r>
      <w:r>
        <w:lastRenderedPageBreak/>
        <w:t>@ArminLaschet zum CDU Parteivorsitzenden zu der digitalen Zukunft der Partei, unseres Landes und Europas befragen.Tune in!</w:t>
      </w:r>
    </w:p>
    <w:p w14:paraId="24B14480" w14:textId="77777777" w:rsidR="00783CD0" w:rsidRDefault="00783CD0" w:rsidP="00783CD0">
      <w:r>
        <w:t>2021-01-16T09:18:41.000Z Rede mit Gänsehautfaktor von @ArminLaschet!</w:t>
      </w:r>
    </w:p>
    <w:p w14:paraId="3F9DA676" w14:textId="77777777" w:rsidR="00783CD0" w:rsidRDefault="00783CD0" w:rsidP="00783CD0">
      <w:r>
        <w:t>2021-01-16T08:34:09.000Z Auf geht's Leute! Der zweite Tag des Parteitags beginnt #wegenmorgen @PaulZiemiak</w:t>
      </w:r>
    </w:p>
    <w:p w14:paraId="1E07CD0B" w14:textId="77777777" w:rsidR="00783CD0" w:rsidRDefault="00783CD0" w:rsidP="00783CD0">
      <w:r>
        <w:t>2021-01-15T17:37:30.000Z First things first: Selfie mit der Gang.  #cdupt21</w:t>
      </w:r>
    </w:p>
    <w:p w14:paraId="2C51E01C" w14:textId="77777777" w:rsidR="00783CD0" w:rsidRDefault="00783CD0" w:rsidP="00783CD0">
      <w:r>
        <w:t>2021-01-15T22:38:34.000Z Hat gerade ein Foto gepostet @ Messe Berlin https://instagram.com/p/CKFSpOsMsGH/?igshid=2cs5saqovsa9…</w:t>
      </w:r>
    </w:p>
    <w:p w14:paraId="5C0F6617" w14:textId="77777777" w:rsidR="00783CD0" w:rsidRDefault="00783CD0" w:rsidP="00783CD0">
      <w:r>
        <w:t>2021-01-15T17:53:17.000Z Gemeinsam mit @jm_luczak auf dem #cdupt21 als Vorsitzender der Stimmzählkommission #wegenmorgen @ Messe Berlin https://instagram.com/p/CKEx_lKMocA/?igshid=8kjkpmi7hru0…</w:t>
      </w:r>
    </w:p>
    <w:p w14:paraId="55CC6AFA" w14:textId="77777777" w:rsidR="00783CD0" w:rsidRDefault="00783CD0" w:rsidP="00783CD0">
      <w:r>
        <w:t>2021-01-13T08:47:13.000Z Some fantastic points @tj_tweets. To enable this we need to Foster the development of clusters like @HarwellCampus @Pole_ASTech @portugalspace @LuxSpaceAgency. See our episode of #SpaceoneersLIVE https://youtu.be/tE701hPeSP4 #BBESpaceConfRemco Timmermans@timmermansr · Jan 13Great support for the #EUSpace #NewSpace sector by @tj_tweets at #BBESpaceConf:1. to be competitive we need competition2. don't blame your competitors3. learn from USA4. do not avoid disruption by protectiveness5. foster #startup community6. need for more risk-takers</w:t>
      </w:r>
    </w:p>
    <w:p w14:paraId="1E30E4DF" w14:textId="77777777" w:rsidR="00783CD0" w:rsidRDefault="00783CD0" w:rsidP="00783CD0">
      <w:r>
        <w:t>2021-01-12T21:07:47.000Z Generalprobe - bestanden! Freue mich auf den @CDU Parteitag, werde live dabei sein und hätte da wohl gar nicht digital üben müssen heute :) Hat aber dennoch Laune gemacht! @PaulZiemiak @StefanHennewig</w:t>
      </w:r>
    </w:p>
    <w:p w14:paraId="54C8EFA4" w14:textId="77777777" w:rsidR="00783CD0" w:rsidRDefault="00783CD0" w:rsidP="00783CD0">
      <w:r>
        <w:t xml:space="preserve">2021-01-12T15:32:22.000Z Tolle Neuigkeiten! Das Regierungsbündnis in Düsseldorf @cduddorf @grueneddorf will Social Entrepeneurship unterstützen und hierfür Strategie entwickeln! #SocEnt #GemeinsamWirken #SoGehtZukunft Weitere Infos: https://cduduesseldorf.de/sites/www.cduduesseldorf.de/files/koop_vereinbarung_cdu_und_grune_final_07.01.2021_.pdf…Danke @tj_tweets &amp; allen Beteiligten </w:t>
      </w:r>
    </w:p>
    <w:p w14:paraId="3B9E3BFF" w14:textId="77777777" w:rsidR="00783CD0" w:rsidRDefault="00783CD0" w:rsidP="00783CD0">
      <w:r>
        <w:t>2021-01-10T19:37:38.000Z Fachsimpeln mit @ArminLaschet über 286er, Vobis und ELSA. Klasse, der er sich auch auf die tieferen Fragen der Digitalisierung einlässt. Klarer USP! Der nächste Parteichef muss Digitalisierung zur Chefsache machen. @c_netz https://youtu.be/lcuonwqfQ-4 und https://m.soundcloud.com/c-netz/ctalk-armin-laschet?s=09…#CTALK mit Armin LaschetAls Ministerpräsident des Landes und Parteivorsitzender der CDU Nordrhein-Westfalen bewirbt sich Armin Laschet um den Parteivorsitz der #CDU. Wir vom #cnetz ...youtube.com</w:t>
      </w:r>
    </w:p>
    <w:p w14:paraId="4070822C" w14:textId="77777777" w:rsidR="00783CD0" w:rsidRDefault="00783CD0" w:rsidP="00783CD0">
      <w:r>
        <w:t>2021-01-10T13:53:37.000Z Ein neuer #CDUVorsitz ohne #Games &amp; #Tech - undenkbar! Games sind ein wichtiger Schlüssel für die gesamte Digitalisierung! #ctalk-Launchtrailer 1: mit @game_verband GF #FelixFalk, @ArminLaschet , @_FriedrichMerz und @EllenDemuth   https://youtu.be/QdR1g9UCuqY via @YouTube#ctalk-Launchtrailer 1: Games &amp; Tech mit #FelixFalk, #ArminLaschet,...Im #Digitalcheck mit #ArminLaschet, #FriedrichMerz und #EllenDemuth aus dem Team #NorbertRoettgen dürfen die Games und das Programmieren natürlich nicht fehl...youtube.com</w:t>
      </w:r>
    </w:p>
    <w:p w14:paraId="373EB856" w14:textId="77777777" w:rsidR="00783CD0" w:rsidRDefault="00783CD0" w:rsidP="00783CD0">
      <w:r>
        <w:t>2021-01-10T15:05:46.000Z Und natürlich gibt es die #ctalks auch im #SoundCloud Kanal des #cnetz: https://m.soundcloud.com/c-netz! Kann man auch beim Laufen  hören  #teamLaschetSpahn #TeamRoettgen #TeamMerz #CDUVorsitz</w:t>
      </w:r>
    </w:p>
    <w:p w14:paraId="7C3299B9" w14:textId="77777777" w:rsidR="00783CD0" w:rsidRDefault="00783CD0" w:rsidP="00783CD0">
      <w:r>
        <w:lastRenderedPageBreak/>
        <w:t>2021-01-10T15:18:22.000Z Nun seid ihr gefragt: „Wer kann es?“ Wir wünschen Euch viel Freude mit unserem #Digitalcheck #CDUVorsitz und danken allen, die uns unterstützt haben. @tj_tweets @frank_thelen @miele @RuedigerKruse @FelixFFalk @tkluewer @wiebkewinter @fsacksofsky #UlrikeQuirmbach &amp; @cjakubetz</w:t>
      </w:r>
    </w:p>
    <w:p w14:paraId="3C405048" w14:textId="77777777" w:rsidR="00783CD0" w:rsidRDefault="00783CD0" w:rsidP="00783CD0">
      <w:r>
        <w:t>2021-01-09T10:08:46.000Z Stark: @Markus_Soeder spricht @ArminLaschet ausführlich seinen Respekt für den Wahlerfolg und die Arbeit in #NRW aus. Und verrät by the way, dass beide gerne am Rande der MPKs gemeinsam frotzeln :) #cdunje21</w:t>
      </w:r>
    </w:p>
    <w:p w14:paraId="0A54C096" w14:textId="77777777" w:rsidR="00783CD0" w:rsidRDefault="00783CD0" w:rsidP="00783CD0">
      <w:r>
        <w:t>2021-01-08T19:38:08.000Z Politikwissenschaftlerin Andrea Römmele auf Phoenix: "Das war ein klarer Punktsieg für @ArminLaschet." #CDUVorsitz</w:t>
      </w:r>
    </w:p>
    <w:p w14:paraId="706CF994" w14:textId="77777777" w:rsidR="00783CD0" w:rsidRDefault="00783CD0" w:rsidP="00783CD0">
      <w:r>
        <w:t>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wählt die #CDU ihren neuen Vorsitzenden. Wir vom #cnetz haben in den letzten Tagen Interviews mit den Kandidaten #FriedrichMerz und #ArminLaschet ...youtube.com</w:t>
      </w:r>
    </w:p>
    <w:p w14:paraId="1FAFA0B9" w14:textId="77777777" w:rsidR="00783CD0" w:rsidRDefault="00783CD0" w:rsidP="00783CD0">
      <w:r>
        <w:t>2021-01-06T21:01:49.000Z This is footage from the speech at the Save America March in #WashingtonDC today. Watch it if you doubt that Trump send those people down “Pennsylvania Avenue” towards the Capitol. No doubt he caused this.Jack Nicas@jacknicas · Jan 6Today's attempted coup in Congress began with Trump saying "If you don't fight like hell, you're not going to have a country anymore," and then telling the crowd to head to the Capitol to give Republican lawmakers the message.Show this thread</w:t>
      </w:r>
    </w:p>
    <w:p w14:paraId="2FB599B9" w14:textId="77777777" w:rsidR="00783CD0" w:rsidRDefault="00783CD0" w:rsidP="00783CD0">
      <w:r>
        <w:t>2021-01-06T21:03:06.000Z Das muss für uns ein Mahnmal sein in Deutschland und Europa. Auch bei uns wurden in den letzten Jahren rote Linien der Demokratie überschritten und Begrifflichkeiten möglich gemacht, die den direkten Weg dahin ebnen was wir jetzt am Capitol Hill sehen.</w:t>
      </w:r>
    </w:p>
    <w:p w14:paraId="64D710BE" w14:textId="77777777" w:rsidR="00783CD0" w:rsidRDefault="00783CD0" w:rsidP="00783CD0">
      <w:r>
        <w:t>2021-01-06T20:45:12.000Z Bin vor Ort. Polizei ist hier nicht zu sehen. #WashingtonDC</w:t>
      </w:r>
    </w:p>
    <w:p w14:paraId="29AA2E41" w14:textId="77777777" w:rsidR="00783CD0" w:rsidRDefault="00783CD0" w:rsidP="00783CD0">
      <w:r>
        <w:t>2021-01-06T20:46:59.000Z Der Kongress der Vereinigten Staaten war über Jahrhunderte weltweit das Symbol der Freiheit u der Demokratie. Die Attacken fanatisierter Trump-Anhänger auf das Capitol schmerzen jeden Freund der USA  . Wer mit Sprache Populismus und Polarisierung sät, erntet Hass und Gewalt.</w:t>
      </w:r>
    </w:p>
    <w:p w14:paraId="00BD364E" w14:textId="77777777" w:rsidR="00783CD0" w:rsidRDefault="00783CD0" w:rsidP="00783CD0">
      <w:r>
        <w:t>2021-01-06T07:59:37.000Z Das bringt es wirklich gut auf den Punkt. Sollten vor allem Kollegen der @spdde lesen und unters Kopfkissen legen.Handelsblatt: Die Empörungswelle über die Corona-Politik trägt Züge von TrumpismusDie Empörungswelle über die Corona-Politik trägt Züge von TrumpismusDeutschland hat die Pandemie bisher recht gut gemeistert. Die harsche Kritik am staatlichen Krisenmanagement ist unverhältnismäßig. Denn: Der Staat, das sind wir alle.handelsblatt.com</w:t>
      </w:r>
    </w:p>
    <w:p w14:paraId="75D8F4C5" w14:textId="77777777" w:rsidR="00783CD0" w:rsidRDefault="00783CD0" w:rsidP="00783CD0">
      <w:r>
        <w:t>2021-01-05T20:48:53.000Z So sieht es meinem Sekratriat aktuell aus @ Bundesministerium für Wirtschaft und Energie https://instagram.com/p/CJrWJBNslIK/?igshid=1p5y2omsjimv3…</w:t>
      </w:r>
    </w:p>
    <w:p w14:paraId="1F3330BE" w14:textId="77777777" w:rsidR="00783CD0" w:rsidRDefault="00783CD0" w:rsidP="00783CD0">
      <w:r>
        <w:t>2021-01-03T20:11:50.000Z Klare Priorisierung: Digitalisierung steht an erster Stelle der #impulse2021 von @ArminLaschet und @jensspahn Genau das ist der richtige Weg in de Zukunft der @CDU!Armin Laschet@ArminLaschet · Jan 3Wir brauchen ein Modernisierungsjahrzehnt in Deutschland und Europa. Unsere #impulse2021 für eine moderne Volkspartei der Mitte. https://armin-laschet.de/wp-content/uploads/2021/01/impulse2021-teamlaschetspahn.pdf…</w:t>
      </w:r>
    </w:p>
    <w:p w14:paraId="09E19BC1" w14:textId="77777777" w:rsidR="00783CD0" w:rsidRDefault="00783CD0" w:rsidP="00783CD0">
      <w:r>
        <w:lastRenderedPageBreak/>
        <w:t>2021-01-02T18:52:56.000Z Ein zukünftiger CDU-Chef MUSS die die Chancen der Digitalisierung erkennen. Wir können es uns nicht leisten einen möglichen Kanzler zu bekommen, der nicht mit aller Kraft/Macht zum Aufholen im globalen Wettbewerb aufruft.Wird sehr spannend, welche Akzente hier gesetzt werden.#cnetz@c_netz · Jan 2Digitalpolitische Zukunftsperspektiven. #ctalks mit @ArminLaschet, @EllenDemuth vom Team @n_roettgen und @_FriedrichMerz - OnAir #YouTube #SoundCloud #Facebook ab 10.1.21 #CDUVorsitz #TeamMerz #TeamRoettgen #TeamLaschet #Digitalisierung0:4214.6K views</w:t>
      </w:r>
    </w:p>
    <w:p w14:paraId="2F20ED77" w14:textId="77777777" w:rsidR="00783CD0" w:rsidRDefault="00783CD0" w:rsidP="00783CD0">
      <w:r>
        <w:t>2021-01-02T18:42:35.000Z Ich freue mich sehr über die Zusagen von @_FriedrichMerz, @ArminLaschet und @EllenDemuth für @n_roettgen!#cnetz@c_netz · Jan 2Digitalpolitische Zukunftsperspektiven. #ctalks mit @ArminLaschet, @EllenDemuth vom Team @n_roettgen und @_FriedrichMerz - OnAir #YouTube #SoundCloud #Facebook ab 10.1.21 #CDUVorsitz #TeamMerz #TeamRoettgen #TeamLaschet #Digitalisierung</w:t>
      </w:r>
    </w:p>
    <w:p w14:paraId="1D42CA78" w14:textId="77777777" w:rsidR="00783CD0" w:rsidRDefault="00783CD0" w:rsidP="00783CD0">
      <w:r>
        <w:t>2021-01-02T09:41:48.000Z Wir haben als @c_netz die drei CDU-Vorsitzkandidaten zum digitalpolitischen Gespräch eingeladen.Zusage allein von @ArminLaschet. Das ist jetzt die Chance für @n_roettgen und @_FriedrichMerz zu zeigen, dass sie Digitalisierung verstehen und zum Chefthema machen.</w:t>
      </w:r>
    </w:p>
    <w:p w14:paraId="265E2813" w14:textId="77777777" w:rsidR="00783CD0" w:rsidRDefault="00783CD0" w:rsidP="00783CD0">
      <w:r>
        <w:t>2021-01-02T08:56:19.000Z Das Thema #Impfstoffbestellung zieht so allerhand Populisten an - außerhalb und leider auch innerhalb der Koalition. Die @faznet dazu heute gut und sachlichStreit über Impfstoff: Warum die EU nur 200 Millionen Dosen bei Biontech orderteDer Biontech-Chef wundert sich über das Management der Corona-Pandemie in Europa. Doch die EU-Kommission hatte im Sommer gute Gründe für ihre Bestellpolitik.faz.net</w:t>
      </w:r>
    </w:p>
    <w:p w14:paraId="05342983" w14:textId="77777777" w:rsidR="00783CD0" w:rsidRDefault="00783CD0" w:rsidP="00783CD0">
      <w:r>
        <w:t>2021-01-01T21:02:10.000Z Wir müssen noch mehr Gas geben neue Firmen aufzubauen! "Erstmals ist mit SAP nur noch ein deutscher Konzern unter den Top 100 der nach Börsenwert wertvollsten Unternehmen der Welt. Allein Apple ist wertvoller als alle deutschen Börsenkonzerne zusammen."Die 100 wertvollsten Unternehmen der WeltIm globalen Vergleich spielen deutsche Unternehmen an den Börsen kaum noch eine Rolle. Es dominieren die USA und China. Lohnt bei den Top-Aktien jetzt noch der Einstieg?handelsblatt.com</w:t>
      </w:r>
    </w:p>
    <w:p w14:paraId="3D293A71" w14:textId="77777777" w:rsidR="00783CD0" w:rsidRDefault="00783CD0" w:rsidP="00783CD0">
      <w:r>
        <w:t>2020-12-23T16:19:46.000Z Nach einem Jahr, welches uns alle auf dieser Welt herausgefordert hat, ist diese Videobotschaft entstanden. Ich wünsche euch ein frohes Fest, guten Rutsch ins Jahr 2021 und bleibt gesund!</w:t>
      </w:r>
    </w:p>
    <w:p w14:paraId="71B3CF33" w14:textId="77777777" w:rsidR="00783CD0" w:rsidRDefault="00783CD0" w:rsidP="00783CD0">
      <w:r>
        <w:t>2020-12-22T08:49:09.000Z Starker Aufschlag von @ArminLaschet und @jensspahn! Ich unterstütze #TeamLaschetSpahnArmin Laschet und Jens Spahn im SPIEGEL-Gastbeitrag: »Führung heißt nicht One-Man-Show«Mit uns an der Spitze soll die CDU wieder zu den modernsten Parteien Europas zählen. Als Volkspartei soll sie Anlaufstelle auch für Frauen, für Jüngere und für Menschen mit Einwanderungsgeschichte...spiegel.de</w:t>
      </w:r>
    </w:p>
    <w:p w14:paraId="1A20C2AD" w14:textId="77777777" w:rsidR="00783CD0" w:rsidRDefault="00783CD0" w:rsidP="00783CD0">
      <w:r>
        <w:t>2020-12-17T11:40:04.000Z Congratulations @AschbacherJosef for beeing appointed to be the next @esa DG! An excellent choice for the future development of European space sector and to charge the ecosystem with more #NewSpace-power. And a huge thanks to @janwoerner for his awesome work!ESA@esa · Dec 17, 2020Today, the ESA Council appointed Dr Josef Aschbacher as the next Director General of ESA, for a period of four years. He will succeed Prof. @janwoerner, whose term of office ends on 30 June 2021 https://esa.int/About_Us/Corporate_news/ESA_Council_appoints_Josef_Aschbacher_as_next_ESA_Director_General…</w:t>
      </w:r>
    </w:p>
    <w:p w14:paraId="75D93718" w14:textId="77777777" w:rsidR="00783CD0" w:rsidRDefault="00783CD0" w:rsidP="00783CD0">
      <w:r>
        <w:lastRenderedPageBreak/>
        <w:t>2020-12-17T11:19:49.000Z Es wird so viel über die Transformation der Automobilindustrie gesprochen, währenddessen steigt der deutsche Radhersteller @canyon_bikes fast zum Unicorn auf wegen seiner digitalen Stärke. Beeindruckend!Deutsche Firma wird belgisch: Adidas-Aktionär kauft Radhersteller CanyonVor gut einem Vierteljahrhundert wird aus einem Fahrradhändler der Hersteller Canyon. Inzwischen setzt das Unternehmen mit Mountainbikes und Rennrädern 400 Millionen Euro im Jahr um. Das weckt...n-tv.de</w:t>
      </w:r>
    </w:p>
    <w:p w14:paraId="2923822A" w14:textId="77777777" w:rsidR="00783CD0" w:rsidRDefault="00783CD0" w:rsidP="00783CD0">
      <w:r>
        <w:t xml:space="preserve">2020-12-15T19:25:53.000Z Zitat des Tages von @PaulZiemiak: "Kein Delegierter hat sich jemals beschwert, dass Vorstellungsreden oder Grußworte zu kurz waren" </w:t>
      </w:r>
    </w:p>
    <w:p w14:paraId="52455535" w14:textId="77777777" w:rsidR="00783CD0" w:rsidRDefault="00783CD0" w:rsidP="00783CD0">
      <w:r>
        <w:t>2020-12-14T19:44:17.000Z Replying to @tj_tweets @ArminLaschet and @c_netz das freut mich zu hören! Einige Mitglieder wie @Breitseiten @SerapGueler @RonjaKemmer und @NadineSchoen haben auf unserem Blog Impulse dazu gegeben: https://c-netz.de/blog/ #Braintrust #DigitaleTransformation #Digitalisierung</w:t>
      </w:r>
    </w:p>
    <w:p w14:paraId="48E2A4D3" w14:textId="77777777" w:rsidR="00783CD0" w:rsidRDefault="00783CD0" w:rsidP="00783CD0">
      <w:r>
        <w:t>2020-12-14T19:30:00.000Z Guter Diskussionsabend der @CDU. Ich unterstütze #TeamLaschetSpahn und mir hat heute Abend der erfolgreiche Ministerpräsident @ArminLaschet gut gefallen! Konkret ist auf dem Platz und hier wissen Laschet und @jensspahn zu überzeugen.</w:t>
      </w:r>
    </w:p>
    <w:p w14:paraId="39DA12F0" w14:textId="77777777" w:rsidR="00783CD0" w:rsidRDefault="00783CD0" w:rsidP="00783CD0">
      <w:r>
        <w:t>2020-12-14T19:16:04.000Z Der @ArminLaschet bringt das Problem des #Digitalpakt Gut auf den Punkt. Da muss aber noch viel mehr als die Ausstattung mit #ipads folgen! Heute viel #Digitalisierung beim #Ministerpraesidenten aus #NRW.</w:t>
      </w:r>
    </w:p>
    <w:p w14:paraId="7E154452" w14:textId="77777777" w:rsidR="00783CD0" w:rsidRDefault="00783CD0" w:rsidP="00783CD0">
      <w:r>
        <w:t>2020-12-14T19:02:50.000Z Er, @ArminLaschet hat unser #cnetz als Beispiel für #Mut und #Motivation genannt - ok, damit hat er uns  we are flattered  #cduvorsitz @CDU @cducsubt</w:t>
      </w:r>
    </w:p>
    <w:p w14:paraId="10EAF467" w14:textId="77777777" w:rsidR="00783CD0" w:rsidRDefault="00783CD0" w:rsidP="00783CD0">
      <w:r>
        <w:t>2020-12-14T19:07:27.000Z Digitalisierung braucht konkrete Politik, es reicht nicht nur immer davon abstrakt zu reden. So wie mit unserem #Zukunftsfonds +30mrd für Gründerinnen und Gründer.</w:t>
      </w:r>
    </w:p>
    <w:p w14:paraId="20AEDB93" w14:textId="77777777" w:rsidR="00783CD0" w:rsidRDefault="00783CD0" w:rsidP="00783CD0">
      <w:r>
        <w:t>2020-12-14T19:02:04.000Z Starkes Statement von @ArminLaschet für die Digitalpolitik in der Partei und das @c_netz Richtig, wir müssen in Sachen Digitalisierung jetzt liefern!</w:t>
      </w:r>
    </w:p>
    <w:p w14:paraId="6F2A6D2B" w14:textId="77777777" w:rsidR="00783CD0" w:rsidRDefault="00783CD0" w:rsidP="00783CD0">
      <w:r>
        <w:t>2020-12-11T11:32:47.000Z Schnelles und gemeinsames Handeln ist jetzt wichtig. Wir brauchen schnellstmöglich eine Ministerpräsidentenkonferenz mit der Bundeskanzlerin, um einen harten Lockdown für ganz Deutschland vorzubereiten. https://google.de/amp/s/amp.welt.de/politik/deutschland/article222278108/Lockdown-NRW-Regierung-will-bundesweiten-harten-Lockdown.html…</w:t>
      </w:r>
    </w:p>
    <w:p w14:paraId="49AAF17F" w14:textId="77777777" w:rsidR="00783CD0" w:rsidRDefault="00783CD0" w:rsidP="00783CD0">
      <w:r>
        <w:t>2020-12-11T21:59:34.000Z Insgesamt 60 Mrd. Euro für Gründerinnen und Gründer mobilisieren wir! Heute hat der Bundestag im Rahmen des Zukunftsfonds einen großen Teil davon ermöglicht. Hier im Video stellt @peteraltmaier unsere Initiative zusammen mit mir vor:Pressestatement: Zukunftsfonds für Start-upsbmwi.de</w:t>
      </w:r>
    </w:p>
    <w:p w14:paraId="3DFF7E1D" w14:textId="77777777" w:rsidR="00783CD0" w:rsidRDefault="00783CD0" w:rsidP="00783CD0">
      <w:r>
        <w:t>2020-12-04T18:11:05.000Z Ist Internet aus dem All die Zukunft? Eindrücke vom #Netzgeschichten TALK mit @tj_tweets, @BJacobfeuerborn und Sandro Scalise von @DLR_de gibt's im #Telekom Blog. Dort gibt's auch den ganzen YouTube-Stream noch mal zum Anschauen  https://bit.ly/33GNxc3</w:t>
      </w:r>
    </w:p>
    <w:p w14:paraId="0D95E45F" w14:textId="77777777" w:rsidR="00783CD0" w:rsidRDefault="00783CD0" w:rsidP="00783CD0">
      <w:r>
        <w:t xml:space="preserve">2020-12-04T19:01:21.000Z Heute fand die erste Sitzung des @GPAI_PMIA Ministerrates statt. @tj_tweets vertrat @BMWi_Bund. Zur Eröffnung sprachen @JustinTrudeau und @EmmanuelMacron zu den Ministerinnen und Ministern. #BMWiInside #GPAIsummitJustin Trudeau@JustinTrudeauOfficiel du gouvernement - Canada · Dec 4, 2020Artificial intelligence is changing the way we live, work, and connect with each other - and it needs to be developed </w:t>
      </w:r>
      <w:r>
        <w:lastRenderedPageBreak/>
        <w:t>responsibly. At the #GPAI Summit, we’re working with @EmmanuelMacron and our partners from around the world to do just that. Tune in here: https://youtu.be/8sdB1ceUJAU</w:t>
      </w:r>
    </w:p>
    <w:p w14:paraId="4A66CF14" w14:textId="77777777" w:rsidR="00783CD0" w:rsidRDefault="00783CD0" w:rsidP="00783CD0">
      <w:r>
        <w:t>2020-12-04T07:39:35.000Z Top 50 fastest growing companies in Germany. Not single one in Düsseldorf. Bitter results after six years of the old Major. We are going to Restart with Stephan KellerThe fastest-growing technology companies in GermanyThe winners of the 2020 Technology Fast 50 Award have proven that innovations are an engine of success for companies. Learn more about the 50 fastest-growing technology companies in Germany.deloitte.com</w:t>
      </w:r>
    </w:p>
    <w:p w14:paraId="6522FF71" w14:textId="77777777" w:rsidR="00783CD0" w:rsidRDefault="00783CD0" w:rsidP="00783CD0">
      <w:r>
        <w:t>2020-12-03T16:18:12.000Z Mr @tj_tweets expressed his concerns over the #GDPR. “The upside of GDPR is that it’s a global standard that some other states in the US try to adopt. But it is too complicated for SME’s to comply with, which makes it a big advantage for big players.” #FTTH20VATM e. V. and 4 others</w:t>
      </w:r>
    </w:p>
    <w:p w14:paraId="0AAE6F57" w14:textId="77777777" w:rsidR="00783CD0" w:rsidRDefault="00783CD0" w:rsidP="00783CD0">
      <w:r>
        <w:t>2020-12-03T16:48:46.000Z Die Bundesregierung verbessert steuerliche Rahmenbedingungen für die #Mitarbeiterbeteiligung (MKB) von #Startups. Damit werden Start-ups vor allem in der Gründungsphase entlastet. @tj_tweets</w:t>
      </w:r>
    </w:p>
    <w:p w14:paraId="60F2158D" w14:textId="77777777" w:rsidR="00783CD0" w:rsidRDefault="00783CD0" w:rsidP="00783CD0">
      <w:r>
        <w:t>2020-12-03T11:05:27.000Z Und los geht's!Unsere heutigen #Netzgeschichten TALK Gäste @BJacobfeuerborn, @tj_tweets &amp; Sandro Scalise (@DLR_de) nehmen für euch neue Möglichkeiten der Netzversorgung aus dem All und Stratosphäre unter die Lupe Internet aus dem All – Höhenflug oder Revolution?Steht uns eine Revolution des mobilen Internets bevor? Netzgeschichten TALK am 3. Dezember 2020.telekom.com</w:t>
      </w:r>
    </w:p>
    <w:p w14:paraId="42319DDC" w14:textId="77777777" w:rsidR="00783CD0" w:rsidRDefault="00783CD0" w:rsidP="00783CD0">
      <w:r>
        <w:t>2020-11-28T12:09:09.000Z Super spannend - must see!Alexander Gerst@Astro_Alex · Nov 27, 2020Auf der Suche nach "Aliens": Meteoriten haben die Erde zu unserer Heimat im All gemacht. Wie wir sie in der Antarktis erforschen, zeigt der Film zu unserer Expedition, am Montag Abend (30.11.), um 20.15 Uhr im Ersten, und in der ARD-Mediathek  @nasa @esa #ANSMET #ErlebnisErde</w:t>
      </w:r>
    </w:p>
    <w:p w14:paraId="0481E062" w14:textId="77777777" w:rsidR="00783CD0" w:rsidRDefault="00783CD0" w:rsidP="00783CD0">
      <w:r>
        <w:t>2020-11-27T18:06:06.000Z Die Einschüchterung von Abgeordneten geht weiter. Heute rief mich die Polizei an, dass eine Demo wegen des Infektionsschutzgesetzes - nicht vor dem Wahlkreisbüro oder der CDU Geschäftsstelle - sondern vor meiner privaten Wohnung am Sonntag geplant ist.</w:t>
      </w:r>
    </w:p>
    <w:p w14:paraId="0589D2D1" w14:textId="77777777" w:rsidR="00783CD0" w:rsidRDefault="00783CD0" w:rsidP="00783CD0">
      <w:r>
        <w:t>2020-11-27T09:27:04.000Z Finally it is done: In only 3 years, Germany increased its investments in the startup ecosystem from 4 to 20 bln Euros - a multiple of 5! Tonight the budget committee greenlighted the "future fund", which alone is the biggest program all over Europe. @peteraltmaier @BMWi_Bund</w:t>
      </w:r>
    </w:p>
    <w:p w14:paraId="13694CC8" w14:textId="77777777" w:rsidR="00783CD0" w:rsidRDefault="00783CD0" w:rsidP="00783CD0">
      <w:r>
        <w:t>2020-11-27T08:56:03.000Z Der Haushaltsausschuss hat den Weg frei gemacht für den #Zukunftsfonds. Los gehts! Dank an den Initiator @rbrinkhaus, die „Pusher“ @tj_tweets und @miele, die Umsetzer @kfw_capital, @BMWi_Bund, @BMF_Bund und an alle Unterstützer/innen in der @cducsubt und im @StartupVerband!</w:t>
      </w:r>
    </w:p>
    <w:p w14:paraId="49B3589E" w14:textId="77777777" w:rsidR="00783CD0" w:rsidRDefault="00783CD0" w:rsidP="00783CD0">
      <w:r>
        <w:t>2020-11-25T22:10:53.000Z Spannendes Portrait von @MFeldenkirchen über @ArminLaschet. Erfrischend anders gemacht  Ich finde es gibt ein sehr gutes Bild über ihn @CDU-Vorsitz. Egal ob er es wird oder nicht, für #NRW ist er ein hervorragender #Ministerpräsident ohne wenn und aber.Konfrontation: Markus Feldenkirchen trifft Armin Laschet [ARD-Langfassung]Noch im Februar 2020 schien es fast ausgemacht, dass Armin Laschet der nächste CDU-Vorsitzende sein würde - und damit wohl auch deutscher Bundeskanzler. Doch die Corona-Pandemie veränderte vieles:...ardmediathek.de</w:t>
      </w:r>
    </w:p>
    <w:p w14:paraId="005B7593" w14:textId="77777777" w:rsidR="00783CD0" w:rsidRDefault="00783CD0" w:rsidP="00783CD0">
      <w:r>
        <w:lastRenderedPageBreak/>
        <w:t>2020-11-20T13:50:59.000Z Reusability in a very efficient way: using a parachute instead of complex engines. A role model for new launchers?Peter Beck@Peter_J_Beck · Nov 20, 2020Welcome back to Earth Electron!</w:t>
      </w:r>
    </w:p>
    <w:p w14:paraId="4FBA4984" w14:textId="77777777" w:rsidR="00783CD0" w:rsidRDefault="00783CD0" w:rsidP="00783CD0">
      <w:r>
        <w:t>2020-11-20T10:35:27.000Z Today at about 2.30 PM : Press conference with @tj_tweets, @ThierryBreton, Manuel #Heitor, @janwoerner @ESA and @AgnesRunacher following the 10th #SpaceCouncil. @EU2020DE #EU2020DE https://europa.eu/!GX68YT0:071K views</w:t>
      </w:r>
    </w:p>
    <w:p w14:paraId="38A320E0" w14:textId="77777777" w:rsidR="00783CD0" w:rsidRDefault="00783CD0" w:rsidP="00783CD0">
      <w:r>
        <w:t>2020-11-20T06:05:34.000Z unfassbarFrank Sarfeld@sarfeld · Nov 19, 2020Replying to @PrienKarinUnd wer da so alles....... : #Maaßen, #Wendt, die sogenannte #WerteUnion - offenbar ist die von der #AfD bei #B1811 in den #Bundestag eingeschleuste  #Besucherin, die auf  @peteraltmaier losging, wohl keine Unbekannte.</w:t>
      </w:r>
    </w:p>
    <w:p w14:paraId="65310405" w14:textId="77777777" w:rsidR="00783CD0" w:rsidRDefault="00783CD0" w:rsidP="00783CD0">
      <w:r>
        <w:t>2020-11-19T11:49:01.000Z So endlich ist die Weite des Alls gar nicht mehr, jedenfalls mit Blick auf die unzähligen Objekte in der Erdumlaufbahn ;) Freue mich auf das Gespräch mit @KLeikert!Katja Leikert@KLeikert · Nov 19, 2020Mein Kollege @tj_tweets ist am Montag, 23. November, ab 11.15 Uhr, bei #Ratspräsi2Go zu Gast. Dieses Mal weiten wir unseren Horizont bis in die unendlichen Weiten des Alls: „Europa im Weltraum – Die Ziele der deutschen Ratspräsidentschaft“.  Anmeldung  https://cducsu.de/veranstaltungen/europa-neu-denken-deutsche-ratspraesident-schaft-und-die-zukunft-der-eu-ratspraesi2go-mit-thjarzombek…</w:t>
      </w:r>
    </w:p>
    <w:p w14:paraId="24741B12" w14:textId="77777777" w:rsidR="00783CD0" w:rsidRDefault="00783CD0" w:rsidP="00783CD0">
      <w:r>
        <w:t>2020-11-18T12:37:24.000Z Von der #AfD eingeschleuste rechtsextreme Covidioten bedrängen und beschimpfen Bundesminister Peter Altmaier #CDU im Bundestag. Da hat jemand sauber versagt, @PolizeiBerlin_E, dass sich Covidioten im Haus frei bewegen... m( #b1811 #Berlin1811The following media includes potentially sensitive content. Change settingsView</w:t>
      </w:r>
    </w:p>
    <w:p w14:paraId="153F408F" w14:textId="77777777" w:rsidR="00783CD0" w:rsidRDefault="00783CD0" w:rsidP="00783CD0">
      <w:r>
        <w:t>2020-11-16T17:26:50.000Z Hat gerade ein Video gepostet @ InterContinental Berlin https://instagram.com/p/CHqPPMsKKBj/?igshid=1geg6x1mz42t5…</w:t>
      </w:r>
    </w:p>
    <w:p w14:paraId="369C5836" w14:textId="77777777" w:rsidR="00783CD0" w:rsidRDefault="00783CD0" w:rsidP="00783CD0">
      <w:r>
        <w:t>2020-11-14T17:15:14.000Z Hat gerade ein Foto gepostet @ TYPY https://instagram.com/p/CHlEWvDgU7y/?igshid=12g1g50km3nrd…</w:t>
      </w:r>
    </w:p>
    <w:p w14:paraId="26F0D42E" w14:textId="77777777" w:rsidR="00783CD0" w:rsidRDefault="00783CD0" w:rsidP="00783CD0">
      <w:r>
        <w:t>2020-11-14T11:27:07.000Z Replying to @MatthiasHauer„Formal kann Giffey nicht auf den Doktortitel "verzichten", es ist Sache der Hochschule, ihn abzuerkennen. Solange das nicht geschehen ist, kann Giffey natürlich darauf verzichten, den Dr. zu verwenden.“ - das Prüfverfahren muß stattfinden.</w:t>
      </w:r>
    </w:p>
    <w:p w14:paraId="0008A3E9" w14:textId="77777777" w:rsidR="00783CD0" w:rsidRDefault="00783CD0" w:rsidP="00783CD0">
      <w:r>
        <w:t>2020-11-13T21:46:31.000Z #Giffey vor einem Jahr:  "Ich kann [den Doktortitel] auch gar nicht nicht führen! Er gehört zu meinem Namen!" @rbb24 @Tagesspiegel @morgenpost @cducsubt</w:t>
      </w:r>
    </w:p>
    <w:p w14:paraId="6684C1C9" w14:textId="77777777" w:rsidR="00783CD0" w:rsidRDefault="00783CD0" w:rsidP="00783CD0">
      <w:r>
        <w:t>2020-11-11T22:10:04.000Z Ich finde die Idee, sichere Verschlüsselung zu brechen, supergefährlich. Kriminelle werden leicht neue Apps finden und alle rechtschaffenden Menschen kriegen eine Hintertür verpasst, durch die weiß Gott wer alles gehen wird.Whatsapp, Signal, Threema: EU-Regierungen wollen mitlesen könnenDie Staatschefs der EU-Länder wollen, dass Kommunikations-Apps ihre Verschlüsselung aufweichen. Kriminalitätsbekämpfung oder Massenüberwachung?nzz.ch</w:t>
      </w:r>
    </w:p>
    <w:p w14:paraId="0E0B394E" w14:textId="77777777" w:rsidR="00783CD0" w:rsidRDefault="00783CD0" w:rsidP="00783CD0">
      <w:r>
        <w:t>2020-11-03T21:39:40.000Z „Ich erzähle doch auch dem Automechaniker nicht, wo der Motor am Auto ist."Ich möchte sofort dem Prof. Dr. #Brinkmann Fanclub für Klartext redende Virologinnen beitreten. From ZDFheute</w:t>
      </w:r>
    </w:p>
    <w:p w14:paraId="5FA21B0F" w14:textId="77777777" w:rsidR="00783CD0" w:rsidRDefault="00783CD0" w:rsidP="00783CD0">
      <w:r>
        <w:t xml:space="preserve">2020-11-07T12:44:55.000Z Zum Thema Technologieoffenheit und Elektroautos ein sehr gutes Stück in @cicero_online @volkswagenAntrieb der Zukunft - Der Technologieoffenheits-Hype und die RealitätWarum setzt VW im Alleingang auf Batterieelektroautos, fragte Nils Heisterhagen in seinem </w:t>
      </w:r>
      <w:r>
        <w:lastRenderedPageBreak/>
        <w:t>Artikel zum Antrieb der Zukunft und warb für Wasserstoff und Technologieoffenheit. Der 21-Jährige Maschinen...www-cicero-de.cdn.ampproject.org</w:t>
      </w:r>
    </w:p>
    <w:p w14:paraId="68F4F15A" w14:textId="77777777" w:rsidR="00783CD0" w:rsidRDefault="00783CD0" w:rsidP="00783CD0">
      <w:r>
        <w:t>2020-11-07T07:56:32.000Z DIE AKTUELLE LAGE IN DER #PrivateEquity / #VentureCapital BRANCHE  Exklusiv als #Investorenbarometer im @handelsblatt mit @KfW_Research @tj_tweets @Hinrichspresse @Swantje4 @socohoGeldgeber für Start-ups erholen sich vom CoronaschockDie Kapitalfonds für Gründer lassen das Stimmungstief hinter sich. Gleichzeitig wächst der Druck, neue Wertberichtigungen vorzunehmen.handelsblatt.com</w:t>
      </w:r>
    </w:p>
    <w:p w14:paraId="17DC00E9" w14:textId="77777777" w:rsidR="00783CD0" w:rsidRDefault="00783CD0" w:rsidP="00783CD0">
      <w:r>
        <w:t>2020-11-06T00:14:36.000Z Man kann es nicht fassen.</w:t>
      </w:r>
    </w:p>
    <w:p w14:paraId="6E1B9DBE" w14:textId="77777777" w:rsidR="00783CD0" w:rsidRDefault="00783CD0" w:rsidP="00783CD0">
      <w:r>
        <w:t>2020-11-01T18:51:40.000Z Ich habe Mario Ohoven oft getroffen und mochte ihn. Sein plötzlicher Tod ist ein Verlust für die mittelständische Wirtschaft.</w:t>
      </w:r>
    </w:p>
    <w:p w14:paraId="347F7D95" w14:textId="77777777" w:rsidR="00783CD0" w:rsidRDefault="00783CD0" w:rsidP="00783CD0">
      <w:r>
        <w:t>2020-10-31T15:17:51.000Z 2/Was mir besonders wichtig ist: Dicke Bretter bohrt man nicht alleine. Das bisher Erreichte ist eine Teamleistung von @peteraltmaier @OlafScholz @tj_tweets @joergkukies @BMWi_Bund @BMF_Bund. Viele weitere  Personen sind und waren hier involviert. Wir wissen das.</w:t>
      </w:r>
    </w:p>
    <w:p w14:paraId="1A0184D7" w14:textId="77777777" w:rsidR="00783CD0" w:rsidRDefault="00783CD0" w:rsidP="00783CD0">
      <w:r>
        <w:t>2020-10-31T13:43:58.000Z Und noch eins: Wenn @OlafScholz etwas für Startups tun möchte, sollte er auch endlich die Bremse bei unserem #newspace-Gesetz lösen.</w:t>
      </w:r>
    </w:p>
    <w:p w14:paraId="4751D910" w14:textId="77777777" w:rsidR="00783CD0" w:rsidRDefault="00783CD0" w:rsidP="00783CD0">
      <w:r>
        <w:t>2020-10-31T13:39:17.000Z Nachdem @OlafScholz ganz persönlich unser Modell für #esop Mitarbeiterkapitalbeteiligung locker ein Jahr blockiert hat, prescht er bei der mühsam erreichten gemeinsamen Lösung jetzt im Alleingang vor und verkauft es als seine Sache. Einblick in den Führungsstil des SPD-Kandidaten</w:t>
      </w:r>
    </w:p>
    <w:p w14:paraId="2A01140E" w14:textId="77777777" w:rsidR="00783CD0" w:rsidRDefault="00783CD0" w:rsidP="00783CD0">
      <w:r>
        <w:t>2020-10-31T11:40:13.000Z Ich freue mich sehr, heute erneut von der @cduddorf für den Deutschen Bundestag im Wahlkreis 106 aufgestellt worden zu sein. Auf vier weitere Jahre für #Düsseldorf!</w:t>
      </w:r>
    </w:p>
    <w:p w14:paraId="066B1D61" w14:textId="77777777" w:rsidR="00783CD0" w:rsidRDefault="00783CD0" w:rsidP="00783CD0">
      <w:r>
        <w:t>2020-10-30T08:31:22.000Z Next Level für das deutsche Startup-Ökosystem: Holtzbrinck Ventures @HV_Capital legt neuen Fonds mit einer halben Milliarde Euro auf. Herzlichen Glückwunsch und viel Erfolg!</w:t>
      </w:r>
    </w:p>
    <w:p w14:paraId="5652BFDE" w14:textId="77777777" w:rsidR="00783CD0" w:rsidRDefault="00783CD0" w:rsidP="00783CD0">
      <w:r>
        <w:t>2020-10-26T16:01:20.000Z Am Freitag sprechen wir mit ExpertInnen aus Politik, Wirtschaft &amp; Wissenschaft darüber, wie sich das digitale Leben von Frauen und Männern im beruflichen Kontext unterscheidet. Auftakt für unsere neue Sonderstudie #DigitalesLeben. Ab 15:00 im Live-Stream:https://initiatived21.de/veranstaltungen/virtuelle-gespraechsrunde/…Thomas Jarzombek and 5 others</w:t>
      </w:r>
    </w:p>
    <w:p w14:paraId="3F97993D" w14:textId="77777777" w:rsidR="00783CD0" w:rsidRDefault="00783CD0" w:rsidP="00783CD0">
      <w:r>
        <w:t>2020-10-25T21:26:00.000Z Heute ist mir noch einmal aufgefallen, wie wenig vorsichtig zu viele Menschen derzeit sind. Beim Sonntagsspaziergang kamen mir so viele Gruppen auf voller Breite entgegen, so dass auch nur ein wenig Abstand kaum machbar war. Es braucht mehr Sensibilität - gerade im kleinen. #C19</w:t>
      </w:r>
    </w:p>
    <w:p w14:paraId="35DEA116" w14:textId="77777777" w:rsidR="00783CD0" w:rsidRDefault="00783CD0" w:rsidP="00783CD0">
      <w:r>
        <w:t>2020-10-22T09:33:09.000Z Ich hoffe, bei @IBMDeutschland @IBM sind die Quantencomputer besser als die Veranstaltungsorga. Da wird man für eine Keynote angefragt und sitzt dann 20 Minuten vor einem bluescreen. #fail</w:t>
      </w:r>
    </w:p>
    <w:p w14:paraId="38D6A05C" w14:textId="77777777" w:rsidR="00783CD0" w:rsidRDefault="00783CD0" w:rsidP="00783CD0">
      <w:r>
        <w:t xml:space="preserve">2020-10-20T16:45:02.000Z Ich freu mich schon auf die Diskussion morgen mit @tj_tweets (@BMWi_Bund), @LeaMFrank (@AnybillA) &amp; @BenediktFranke (@planetly_berlin). Neben den #Corona-Hilfen für #Startups sprechen wir auch über den #Zukunftsfonds, #Mitarbeiterbeteiligungen u.v.m. Morgen um 9.30 Uhr einwählen:Get Started@Bitkom_Startup · Oct 20, 2020Schaltet morgen </w:t>
      </w:r>
      <w:r>
        <w:lastRenderedPageBreak/>
        <w:t>zu unserem virtuellen Gründerfrühstück ein und seid dabei, wenn wir mit Thomas Jarzombek und Gründern über die Corona-Unterstützungen der Bundesregierung für Startups sprechen! #gsgf  https://us02web.zoom.us/j/86145004423?pwd=M3owTjE1Rnk3WW5sUU1INVdGdVBoUT09…</w:t>
      </w:r>
    </w:p>
    <w:p w14:paraId="1CD2BB52" w14:textId="77777777" w:rsidR="00783CD0" w:rsidRDefault="00783CD0" w:rsidP="00783CD0">
      <w:r>
        <w:t xml:space="preserve">2020-10-19T20:37:38.000Z Differenziert, baut Brücken: </w:t>
      </w:r>
      <w:r>
        <w:rPr>
          <w:rFonts w:ascii="Tahoma" w:hAnsi="Tahoma" w:cs="Tahoma"/>
        </w:rPr>
        <w:t>⁦</w:t>
      </w:r>
      <w:r>
        <w:t xml:space="preserve">@CDU Kandidat </w:t>
      </w:r>
      <w:r>
        <w:rPr>
          <w:rFonts w:ascii="Tahoma" w:hAnsi="Tahoma" w:cs="Tahoma"/>
        </w:rPr>
        <w:t>⁦</w:t>
      </w:r>
      <w:r>
        <w:t>@ChialoJoe:</w:t>
      </w:r>
      <w:r>
        <w:rPr>
          <w:rFonts w:ascii="Tahoma" w:hAnsi="Tahoma" w:cs="Tahoma"/>
        </w:rPr>
        <w:t>⁩</w:t>
      </w:r>
      <w:r>
        <w:t xml:space="preserve"> </w:t>
      </w:r>
      <w:r>
        <w:rPr>
          <w:rFonts w:ascii="Calibri" w:hAnsi="Calibri" w:cs="Calibri"/>
        </w:rPr>
        <w:t>„</w:t>
      </w:r>
      <w:r>
        <w:t>Wenn man (...) allen Menschen das Gefühl gibt,sie seien im Grunde rassistisch, dann schafft das keine Brücken, sondern spaltet mehr u mehr u verursacht Unsicherheit im Umgang miteinander.“CDU-Kandidat Joe Chialo: „Ich bin doch kein Opfer“Joe Chialo strebt für die CDU Mitte in den Bundestag. Ein Gespräch über Werte, Selbstbewusstsein, Rassismus und die Kraft der Kultur.berliner-zeitung.de</w:t>
      </w:r>
    </w:p>
    <w:p w14:paraId="5B6900B8" w14:textId="77777777" w:rsidR="00783CD0" w:rsidRDefault="00783CD0" w:rsidP="00783CD0">
      <w:r>
        <w:t>2020-10-19T08:17:05.000Z Muss den u.s. Tweet vor 3 Monaten zitieren.Mittlerweile hat sich das Blatt wirklich dramatisch zum Guten verändert. Gründer*innen sind wahnsinnig dankbar in  gegründet zu haben.Die Krise hat uns vor Augen geführt wie gut es uns geht.Gute Zeit dankbar und stolz zu sein.Christian Miele@miele · Jul 2, 2020Habe in den vergangenen Wochen und Monaten mit zahlreichen Gründer*innen gesprochen. Ein paar unserer besten Startups überlegen ins Ausland zu gehen, weil sie dort bessere Rahmenbedingungen erwarten. Ich verstehe das. Wir müssen etwas tun um unseren Standort zu stärken!</w:t>
      </w:r>
    </w:p>
    <w:p w14:paraId="664D7B11" w14:textId="77777777" w:rsidR="00783CD0" w:rsidRDefault="00783CD0" w:rsidP="00783CD0">
      <w:r>
        <w:t>2020-10-05T19:28:02.000Z Die MIT fordert attraktivere Kapitalbeteiligungsmodelle für #KMU und #Startups: höherer Freibetrag, Abgeltungssteuer, Besteuerung erst, wenn sich der Wert materialisiert. Gemeinsamer Beschluss der MIT-Digital- und der Steuer- und Finanzkommission: @Bitkom_Startup @StartupVerbandNiklas Veltkamp and 5 others</w:t>
      </w:r>
    </w:p>
    <w:p w14:paraId="45772E6A" w14:textId="77777777" w:rsidR="00783CD0" w:rsidRDefault="00783CD0" w:rsidP="00783CD0">
      <w:r>
        <w:t>2020-10-05T16:47:50.000Z Wenn ihr Euch übrigens mal gefragt haben solltet, wie die @cduddorf so #digital #Wahlkampf gemacht hat ......       Bitte sehr . Volles Programm . #kommunalwahl2020 #DüsseldorfBenedict Stieber and 5 others</w:t>
      </w:r>
    </w:p>
    <w:p w14:paraId="083C804A" w14:textId="77777777" w:rsidR="00783CD0" w:rsidRDefault="00783CD0" w:rsidP="00783CD0">
      <w:r>
        <w:t>2020-10-02T06:48:19.000Z In der aktuellen Episode des @hrinfo Podcasts #WeltraumWagner wirbt @tj_tweets für einen deutschen #Weltraumbahnhof. Er kann sich vorstellen, dass von einer schwimmenden Plattform schon sehr bald kleinere #Satelliten ins All befördert werden könnten. https://audiothek.ardmediathek.de/items/80829728</w:t>
      </w:r>
    </w:p>
    <w:p w14:paraId="141239F4" w14:textId="77777777" w:rsidR="00783CD0" w:rsidRDefault="00783CD0" w:rsidP="00783CD0">
      <w:r>
        <w:t>2020-10-01T08:30:19.000Z Herzlich willkommen im DLR! Professorin Anke Kaysser-Pyzalla tritt heute ihr neues Amt als Vorstandsvorsitzende an.Dr. Kaysser-Pyzalla ist neue Vorstandsvorsitzende des DLRVorstand: Professor Dr. Anke Kaysser-Pyzalla ist neue Vorstandsvorsitzende des DLRdlr.de</w:t>
      </w:r>
    </w:p>
    <w:p w14:paraId="1A45F96B" w14:textId="77777777" w:rsidR="00783CD0" w:rsidRDefault="00783CD0" w:rsidP="00783CD0">
      <w:r>
        <w:t>2020-09-29T18:40:18.000Z „Schön, dass Sie mit dabei waren und uns digital begleitet haben!“ Schöne Schlussworte von Moderatorin @KatieGallus beim Netzpolitischen Forum in #Berlin. Wir bedanken uns ganz herzlich bei allen unseren Diskutanten, Gästen, Zuschauern &amp; Unterstützern.#ecoForum2020Markus Richter and 9 others</w:t>
      </w:r>
    </w:p>
    <w:p w14:paraId="097E450E" w14:textId="77777777" w:rsidR="00783CD0" w:rsidRDefault="00783CD0" w:rsidP="00783CD0">
      <w:r>
        <w:t>2020-09-29T08:24:56.000Z Der Deutsche Startup Monitor 2020 ist veröffentlicht!Wichtige Ergebnisse:1. Kundengewinnung, Kapitalbeschaffung und Cashflow sind zentrale Herausforderungen in der Krise.  2. Trotzdem planen 90 Prozent der Startups Neueinstellungen.Uvm.Studie Deutscher Startup Monitor 2020Jetzt runterladen und erfahren, was Startups in Deutschland bewegt und wie sich die Corona-Krise auf das Ökosystem ausgewirkt hat!deutscherstartupmonitor.de</w:t>
      </w:r>
    </w:p>
    <w:p w14:paraId="4C2BF2FE" w14:textId="77777777" w:rsidR="00783CD0" w:rsidRDefault="00783CD0" w:rsidP="00783CD0">
      <w:r>
        <w:t>2020-09-27T17:18:02.000Z Düsseldorf hat einen neuen Oberbürgermeister!!!</w:t>
      </w:r>
    </w:p>
    <w:p w14:paraId="4D15C9FF" w14:textId="77777777" w:rsidR="00783CD0" w:rsidRDefault="00783CD0" w:rsidP="00783CD0">
      <w:r>
        <w:t>2020-09-27T10:21:54.000Z   Leon Niederberger wählt Stephan Keller! Heute ist Stichwahl. @drkeller2020 wählen. Der Beste für #Düsseldorf.  #Kellerwählen #Heimatliebe</w:t>
      </w:r>
    </w:p>
    <w:p w14:paraId="57F31FAA" w14:textId="77777777" w:rsidR="00783CD0" w:rsidRDefault="00783CD0" w:rsidP="00783CD0">
      <w:r>
        <w:lastRenderedPageBreak/>
        <w:t>2020-09-25T12:41:37.000Z Das ist die moderne, erfolgreiche #Großstadtpartei @CDU.Armin #Laschet begrüßt den Wahlsieger aus #Essen, Oberbürgermeister Thomas #Kufen und Stephan Keller, den #Düsseldorf|er OB-Kandidaten, der im 1. Wahlgang mit 8 % vor dem Amtsinhaber ins Ziel kam.Sonntag @drkeller2020 wählenDr. Stephan Keller and 5 others</w:t>
      </w:r>
    </w:p>
    <w:p w14:paraId="2512A968" w14:textId="77777777" w:rsidR="00783CD0" w:rsidRDefault="00783CD0" w:rsidP="00783CD0">
      <w:r>
        <w:t>2020-09-26T16:31:53.000Z Samstagnachmittag vor der Wahl - der perfekte Zeitpunkt um nochmal Haustürwahlkampf zu machen für @stephankeller2020 @ Düsseldorf, Germany https://instagram.com/p/CFm0cKBAdz_/?igshid=147ktaemtkq38…</w:t>
      </w:r>
    </w:p>
    <w:p w14:paraId="57F9BCCB" w14:textId="77777777" w:rsidR="00783CD0" w:rsidRDefault="00783CD0" w:rsidP="00783CD0">
      <w:r>
        <w:t>2020-09-26T11:51:43.000Z Düsseldorf braucht den #Wechsel! Vertrauen, Tatkraft und ehrliche Politik. Dafür steht @drkeller2020. Deshalb: Am Sonntag @CDU wählen! #KommunalwahlNRW #Stichwahl2020Thomas Jarzombek@tj_tweets · Sep 26, 2020Hey #Düsseldorf, ich habe eine Botschaft für Euch! #Stichwahl</w:t>
      </w:r>
    </w:p>
    <w:p w14:paraId="22CC9290" w14:textId="77777777" w:rsidR="00783CD0" w:rsidRDefault="00783CD0" w:rsidP="00783CD0">
      <w:r>
        <w:t>2020-09-24T11:35:06.000Z Im Konrad-Adenauer-Haus um noch ein schönes Video für die Wahl am Sonntag und @stephankeller2020 aufzunehmen @ CDU https://instagram.com/p/CFhI49zg5xh/?igshid=wquv5rxh9qy6…</w:t>
      </w:r>
    </w:p>
    <w:p w14:paraId="1D1F577C" w14:textId="77777777" w:rsidR="00783CD0" w:rsidRDefault="00783CD0" w:rsidP="00783CD0">
      <w:r>
        <w:t>2020-09-23T18:32:46.000Z Die @dmexco ist die größte Kongressmesse für die Digitale Industrie in Europa. Hat Freude gemacht heute hier Sprecher gewesen zu sein! @ Köln Messe Kongresszentrum https://instagram.com/p/CFfT5Btgye-/?igshid=1suh0p11vf7d6…</w:t>
      </w:r>
    </w:p>
    <w:p w14:paraId="566BFA3A" w14:textId="77777777" w:rsidR="00783CD0" w:rsidRDefault="00783CD0" w:rsidP="00783CD0">
      <w:r>
        <w:t>2020-09-23T14:35:05.000Z      5000 neue #Bäume von Stephan Keller! Am Sonntag Keller wählen für ein grüneres #Düsseldorf!  @caro_kirchhoff @tj_tweets  @AS_kurz_gefasst Pavle Madzirov @caro_kirchhoff @drkeller2020 #Heimatliebe #Klimaschutz</w:t>
      </w:r>
    </w:p>
    <w:p w14:paraId="076B562B" w14:textId="77777777" w:rsidR="00783CD0" w:rsidRDefault="00783CD0" w:rsidP="00783CD0">
      <w:r>
        <w:t>2020-09-23T13:45:15.000Z Popup-Infostand im Grafenberger Wald vor dem Eingang zum Wildpark - viele Familien wählen am Sonntag @stephankeller2020! @ Wildpark im Grafenberger Wald https://instagram.com/p/CFey_JJgq4n/?igshid=132claq486phl…</w:t>
      </w:r>
    </w:p>
    <w:p w14:paraId="3BD573F5" w14:textId="77777777" w:rsidR="00783CD0" w:rsidRDefault="00783CD0" w:rsidP="00783CD0">
      <w:r>
        <w:t>2020-09-23T10:40:17.000Z BVDW: RT @KatharinaRieke: Die #dmexco2020 hat begonnen!Aktuell das DMEXCO Gespräch mit @tj_tweets - er sieht auch den Need für ein #digitalministerium - wie der @BVDW https://bit.ly/32Sg26S https://twitter.com/BVDW/status/1308708361450422273…Katharina Rieke@KatharinaRieke · Sep 23, 2020Die #dmexco2020 hat begonnen!Aktuell das DMEXCO Gespräch mit @tj_tweets - er sieht auch den Need für ein #digitalministerium - wie der @BVDW</w:t>
      </w:r>
    </w:p>
    <w:p w14:paraId="06CE4AA9" w14:textId="77777777" w:rsidR="00783CD0" w:rsidRDefault="00783CD0" w:rsidP="00783CD0">
      <w:r>
        <w:t>2020-09-22T18:35:44.000Z . @OB_ThomasGeisel bei #expresso "Ich habe bei Farid Bang zwei Fehler gemacht"... "der zweite Fehler war, ich habe zu wenig mit der SPD Ratsfraktion geredet" Unfassbar. @cduddorf</w:t>
      </w:r>
    </w:p>
    <w:p w14:paraId="3312E1E7" w14:textId="77777777" w:rsidR="00783CD0" w:rsidRDefault="00783CD0" w:rsidP="00783CD0">
      <w:r>
        <w:t>2020-09-22T18:26:22.000Z "Ich möchte eine Integrationsfigur in dieser Stadt sein" @stephankeller2020 Sehr gut! #expresso @ Roncalli's Apollo Varieté https://instagram.com/p/CFcuXUTgoW8/?igshid=zm1h5it8f0lp…</w:t>
      </w:r>
    </w:p>
    <w:p w14:paraId="767130B5" w14:textId="77777777" w:rsidR="00783CD0" w:rsidRDefault="00783CD0" w:rsidP="00783CD0">
      <w:r>
        <w:t>2020-09-22T18:22:50.000Z "Ich möchte eine Integrationsfigur in dieser Stadt sein" @stephankeller2020 Sehr gut! #expresso https://instagram.com/p/CFct9mPgtJi/?igshid=k6547w13mkdh…</w:t>
      </w:r>
    </w:p>
    <w:p w14:paraId="6F668F21" w14:textId="77777777" w:rsidR="00783CD0" w:rsidRDefault="00783CD0" w:rsidP="00783CD0">
      <w:r>
        <w:t xml:space="preserve">2020-09-22T06:54:23.000Z Genial, da muss man abends gar nicht mehr mühselig alle Heizkörper runterdrehen :) *Ironie* Im Ernst: So kann man den Klimawandel nicht bekämpfen, im Gegenteil.Joana@joanadiskurs · Sep 21, 2020Habt ihr noch alle Latten am Zaun, @spdde? #OlafScholz (Finanzen), #ChristineLambrecht (Justiz) und #SvenjaSchuze (Umwelt) wollen, dass </w:t>
      </w:r>
      <w:r>
        <w:lastRenderedPageBreak/>
        <w:t>Vermieter die Heizkosten der Mieter bezahlen. Komplett rechtswidrig, zeigt aber, dass die SPD unwählbar ist! https://faz.net/spd-ministerien-vermieter-sollen-sich-an-steigenden-heizkosten-beteiligen-16964223.html?GEPC=s3…</w:t>
      </w:r>
    </w:p>
    <w:p w14:paraId="4C8DDD19" w14:textId="77777777" w:rsidR="00783CD0" w:rsidRDefault="00783CD0" w:rsidP="00783CD0">
      <w:r>
        <w:t>2020-09-22T06:46:54.000Z Ich so: "Können Sie den WLAN-Router reseten?" Schaffner: "Da bin ich nicht eingewiesen. Sie können auf dieser Fahrt digital entschleunigen - detox." Humor bei der @DB_Bahn heute</w:t>
      </w:r>
    </w:p>
    <w:p w14:paraId="7967E883" w14:textId="77777777" w:rsidR="00783CD0" w:rsidRDefault="00783CD0" w:rsidP="00783CD0">
      <w:r>
        <w:t>2020-09-22T06:39:18.000Z Sitze im ICE und frage mich gerade, wann ich das letzte Mal eine funktionierende Anzeige im Zug gesehen habe... Kann mich nicht erinnern. Und ich fahre oft. Was ist denn daran so schwer @DB_Bahn?</w:t>
      </w:r>
    </w:p>
    <w:p w14:paraId="224FE107" w14:textId="77777777" w:rsidR="00783CD0" w:rsidRDefault="00783CD0" w:rsidP="00783CD0">
      <w:r>
        <w:t>2020-09-21T10:12:09.000Z Wir pushen als @BMWi_Bund seit zwei Jahren das hybridelektrische Fliegen auf Basis von Wasserstoff. Ein Ergebnis dessen ist heute nun die Ankündigung von @Airbus, bis 2035 ein solches Flugzeug zu bauen. Gut!ntv Nachrichten@ntvde · Sep 21, 2020+ Airbus kündigt Wasserstoff-Passagierjet an https://n-tv.de/der_tag/Airbus-kuendigt-Wasserstoff-Passagierjet-an-article22050055.html?utm_source=dlvr.it&amp;utm_medium=twitter&amp;utm_campaign=ntvde…</w:t>
      </w:r>
    </w:p>
    <w:p w14:paraId="6D7891B2" w14:textId="77777777" w:rsidR="00783CD0" w:rsidRDefault="00783CD0" w:rsidP="00783CD0">
      <w:r>
        <w:t>2020-09-20T16:07:58.000Z Replying to @W650Olaf @Fahrradhauptst1 and 5 othersUnsere Wähler wohnen in Düsseldorf. Für die arbeiten wir. Übrigens: Unser OB-Kandidat Stephan Keller @drkeller2020 hat in seiner Zeit als Verkehrsdezernent für #Düsseldorf ein 300 km – #Radwege – HauptNetz geplant. Umgesetzt davon wurde unter OB #Geisel..... Trauerspiel.</w:t>
      </w:r>
    </w:p>
    <w:p w14:paraId="457A56CB" w14:textId="77777777" w:rsidR="00783CD0" w:rsidRDefault="00783CD0" w:rsidP="00783CD0">
      <w:r>
        <w:t>2020-09-17T16:57:01.000Z „Man darf bei #Sicherheit den Bürgern auch nur das versprechen, was man nachher halten kann. Habe ich gemacht. Und geliefert“, sagt Herbert #Reul. Für #Düsseldorf hat  Stephan Keller 150 neue #Ordnungskräfte versprochen, und die wird @drkeller2020 als  #Oberbürgermeister liefern.CDU Düsseldorf - die #Großstadtpartei and 4 others</w:t>
      </w:r>
    </w:p>
    <w:p w14:paraId="016090C7" w14:textId="77777777" w:rsidR="00783CD0" w:rsidRDefault="00783CD0" w:rsidP="00783CD0">
      <w:r>
        <w:t>2020-09-16T18:56:52.000Z Let's rock our city! @ Düsseldorf, Germany https://instagram.com/p/CFNVDr0iPqL/?igshid=1lgh0zbuakdf4…</w:t>
      </w:r>
    </w:p>
    <w:p w14:paraId="709ECC66" w14:textId="77777777" w:rsidR="00783CD0" w:rsidRDefault="00783CD0" w:rsidP="00783CD0">
      <w:r>
        <w:t xml:space="preserve">2020-09-15T08:08:36.000Z    We proudly present: Unsere neue #Ratsfraktion . Mit 30 Direktmandaten sind wir die mit Abstand stärkste Kraft in Düsseldorf. Das macht uns stolz und dankbar. Wir freuen uns darauf, #Düsseldorf mit  Euch allen weiter zu gestalten. DANKE, DANKE, DANKE! </w:t>
      </w:r>
    </w:p>
    <w:p w14:paraId="17146868" w14:textId="77777777" w:rsidR="00783CD0" w:rsidRDefault="00783CD0" w:rsidP="00783CD0">
      <w:r>
        <w:t>2020-09-14T19:23:40.000Z Kurzes Bier nach Fraktion und Kreisvorstand mit verdammt guter Stimmung  @ Uerige https://instagram.com/p/CFIOkCsgLI8/?igshid=892ws03mw6vo…</w:t>
      </w:r>
    </w:p>
    <w:p w14:paraId="04F62CD6" w14:textId="77777777" w:rsidR="00783CD0" w:rsidRDefault="00783CD0" w:rsidP="00783CD0">
      <w:r>
        <w:t>2020-09-14T16:08:37.000Z Am Ende eines guten Wahlabends Besuch vom Ministerpräsidenten @armin_laschet im Garten unserer Geschäftsstelle @stephankeller2020 @ Düsseldorf, Germany https://instagram.com/p/CFH4PcRgEYb/?igshid=iq2q84t3lx8l…</w:t>
      </w:r>
    </w:p>
    <w:p w14:paraId="7322B30E" w14:textId="77777777" w:rsidR="00783CD0" w:rsidRDefault="00783CD0" w:rsidP="00783CD0">
      <w:r>
        <w:t>2020-09-13T15:45:11.000Z Guter Dinge für die Auszählung gleich @stephankeller2020 @ Rathaus Düsseldorf https://instagram.com/p/CFFQxABA_Ge/?igshid=stf9sjflnlk7…</w:t>
      </w:r>
    </w:p>
    <w:p w14:paraId="153C0B76" w14:textId="77777777" w:rsidR="00783CD0" w:rsidRDefault="00783CD0" w:rsidP="00783CD0">
      <w:r>
        <w:t xml:space="preserve">2020-09-13T10:05:06.000Z Heute ust der Tag Leute! Auf zur Wahl in Düsseldorf </w:t>
      </w:r>
    </w:p>
    <w:p w14:paraId="3B906C95" w14:textId="77777777" w:rsidR="00783CD0" w:rsidRDefault="00783CD0" w:rsidP="00783CD0">
      <w:r>
        <w:t>2020-09-10T07:40:00.000Z Jetzt zählt’s. Am Sonntag ist #Kommunalwahl.Dran denken! CDU wählen! - Unser Wahlaufruf u.a. mit @hovenjuergen @inascharrenbach @groehe @hreul  @HendrikSchmitz @Daniel_Sieveke @flobraun @tj_tweets @guenterkrings @peterliese @markuspieperMEP</w:t>
      </w:r>
    </w:p>
    <w:p w14:paraId="2EA26B3E" w14:textId="77777777" w:rsidR="00783CD0" w:rsidRDefault="00783CD0" w:rsidP="00783CD0">
      <w:r>
        <w:t xml:space="preserve">2020-09-09T08:17:51.000Z Der neue #ruhr-cix: Sehr gute Initiative, um die Performance für die Nutzer im Ruhrgebiet deutlich zu erhöhen und auch Ressourcen zu schonen.Ruhr-Cix: Regionaler </w:t>
      </w:r>
      <w:r>
        <w:lastRenderedPageBreak/>
        <w:t>Internetknoten soll die Cloud ins Ruhrgebiet holenDrei lokale Provider haben im Pott zusammen mit dem Betreiber De-Cix den Datenaustauschpunkt Ruhr-Cix gestartet.heise.de</w:t>
      </w:r>
    </w:p>
    <w:p w14:paraId="27F8FE92" w14:textId="77777777" w:rsidR="00783CD0" w:rsidRDefault="00783CD0" w:rsidP="00783CD0">
      <w:r>
        <w:t>2020-09-08T13:34:01.000Z #Flugtaxis für NRW. Heute hat @HendrikWuest mit @dusairport, @AirportCGN und @Lilium die Idee vorgestellt, NRW zum Knotenpunkt für Flugtaxis zu machen. Die #Mobilität der Zukunft startet bei uns in NRW - @voussem hat sich das näher angeschaut  https://cdu-nrw-fraktion.de/artikel/3-2-1-go-flugtaxis-fuer-nrw…</w:t>
      </w:r>
    </w:p>
    <w:p w14:paraId="164AE0BD" w14:textId="77777777" w:rsidR="00783CD0" w:rsidRDefault="00783CD0" w:rsidP="00783CD0">
      <w:r>
        <w:t>2020-09-03T10:52:48.000Z    You say Goodybe and we say Hello  Abbey Road meets #Altstadt #PopUp    Direkt am #Rathaus, auf dem Noch-Arbeitsweg von OB #Geisel. Super Idee, Sabine Schmidt, Rainer Kretschmann, Josef Hinkel, André Simon +Aletta Mansheim  Making ofhttps://facebook.com/102003294835777/posts/163010785401694/…CDU Düsseldorf - die #Großstadtpartei and André Simon</w:t>
      </w:r>
    </w:p>
    <w:p w14:paraId="519C60E4" w14:textId="77777777" w:rsidR="00783CD0" w:rsidRDefault="00783CD0" w:rsidP="00783CD0">
      <w:r>
        <w:t>2020-09-08T11:36:56.000Z Es ist tief beeindruckend, was der öffentliche Gesundheitsdienst mit seiner dünnen Personaldecke in der Pandemie leistet. Bei unserer Webkonferenz haben wir angekündigt, 5.000 neue Stellen als Bund mit mehr als 3 Mrd. Euro zu unterstützen.</w:t>
      </w:r>
    </w:p>
    <w:p w14:paraId="773DE770" w14:textId="77777777" w:rsidR="00783CD0" w:rsidRDefault="00783CD0" w:rsidP="00783CD0">
      <w:r>
        <w:t>2020-09-06T19:49:34.000Z Eine Woche bis zur Wahl - Kreuz und quer in Düsseldorf unterwegs für unsere Ratskandidaten und stephankeller2020 @ Düsseldorf, Germany https://instagram.com/p/CEzrKWmAT1S/?igshid=1c4igfeo06533…</w:t>
      </w:r>
    </w:p>
    <w:p w14:paraId="1CE4A103" w14:textId="77777777" w:rsidR="00783CD0" w:rsidRDefault="00783CD0" w:rsidP="00783CD0">
      <w:r>
        <w:t>2020-09-04T16:48:40.000Z Nach @PaulZiemiak und @TKuban96 heute noch ein politisches Schwergewicht zu Besuch in der schönsten Stadt. Herzlich willkommen, @HBraun. Unser OB-Kandidat Stephan Keller und wir sagen Danke für die Unterstützung Helge Braun and 3 others</w:t>
      </w:r>
    </w:p>
    <w:p w14:paraId="0A01A42B" w14:textId="77777777" w:rsidR="00783CD0" w:rsidRDefault="00783CD0" w:rsidP="00783CD0">
      <w:r>
        <w:t>2020-09-03T18:29:14.000Z Freue mich über hohe Akzeptanz der #Corona-App, wie #eGovMON von @initiatived21 und @TU_Muenchen zeigt. Wir werden mit dem @BSI_Bund die Entwicklung weiter eng begleiten. Jeder kann dazu beitragen, das Ansteckungsrisiko für uns alle zu senkenStudie zeigt steigende Akzeptanz der Corona-AppEine Erhebung des eGovernment Monitors 2020 zur Corona App liefert ein differenziertes Bild:  Das Vertrauen der Befragten in die Funktion und den Datenschutz steigen – aber rund die Hälfte zweifelt...onlinezugangsgesetz.de</w:t>
      </w:r>
    </w:p>
    <w:p w14:paraId="7C03C24F" w14:textId="77777777" w:rsidR="00783CD0" w:rsidRDefault="00783CD0" w:rsidP="00783CD0">
      <w:r>
        <w:t>2020-09-03T10:59:10.000Z Derweil im Rathaus: @OB_ThomasGeisel löscht alle The Beatles-Songs aus seiner Spotify-Playlist. CDU Düsseldorf - die #Großstadtpartei@cduddorf · Sep 3, 2020   You say Goodybe and we say Hello  Abbey Road meets #Altstadt #PopUp    Direkt am #Rathaus, auf dem Noch-Arbeitsweg von OB #Geisel. Super Idee, Sabine Schmidt, Rainer Kretschmann, Josef Hinkel, André Simon +Aletta Mansheim  Making ofhttps://facebook.com/102003294835777/posts/163010785401694/…Show this thread</w:t>
      </w:r>
    </w:p>
    <w:p w14:paraId="374255D9" w14:textId="77777777" w:rsidR="00783CD0" w:rsidRDefault="00783CD0" w:rsidP="00783CD0">
      <w:r>
        <w:t>2020-09-02T14:27:04.000Z Läuft bei uns! Noch 12 Tage Wahlkampf und wir sind schon jetzt gleichauf mit dem Amtsinhaber  https://instagram.com/p/CEozFOqgs44/?igshid=l0wovxbb90om…</w:t>
      </w:r>
    </w:p>
    <w:p w14:paraId="06E43722" w14:textId="77777777" w:rsidR="00783CD0" w:rsidRDefault="00783CD0" w:rsidP="00783CD0">
      <w:r>
        <w:t>2020-09-02T12:46:07.000Z Der Startschuss für den AeroSpacePark Trauen ist gefallen.  Luft- &amp; Raumfahrtkoordinator @tj_tweets freut sich, dass an dem DLR-Standort das Kompetenzzentrum für Responsive Space, Kleinsatelliten und eine "Spielwiese" für Raumfahrt-Startups entsteht.https://dlr.de/content/de/artikel/news/2020/03/20200902_startschuss-fuer-aerospacepark-am-dlr-trauen.html…</w:t>
      </w:r>
    </w:p>
    <w:p w14:paraId="7C23C9E5" w14:textId="77777777" w:rsidR="00783CD0" w:rsidRDefault="00783CD0" w:rsidP="00783CD0">
      <w:r>
        <w:t xml:space="preserve">2020-09-02T12:49:26.000Z You say goodbye and we say hello, @OB_ThomasGeisel! by @cduddorf &amp; @AS_kurz_gefasstGuerilla-Aktion vor dem Büro von OB Geisel: Jetzt wird die Düsseldorfer CDU </w:t>
      </w:r>
      <w:r>
        <w:lastRenderedPageBreak/>
        <w:t>rotzfrech | Express.deGuerilla-Aktionen im Düsseldorfer Wahlkampf - das war bisher eher die Spezialität von FDP-OB-Kandidatin Marie-Agnes Strack-Zimmermann.mobil.express.de</w:t>
      </w:r>
    </w:p>
    <w:p w14:paraId="04055F64" w14:textId="77777777" w:rsidR="00783CD0" w:rsidRDefault="00783CD0" w:rsidP="00783CD0">
      <w:r>
        <w:t>2020-08-27T22:15:29.000Z Sehr cooler Besuch von @peteraltmaier in Düsseldorf! Tolle Motivation für die gesamte Truppe und @drkeller2020 @cduddorf</w:t>
      </w:r>
    </w:p>
    <w:p w14:paraId="5D2922EB" w14:textId="77777777" w:rsidR="00783CD0" w:rsidRDefault="00783CD0" w:rsidP="00783CD0">
      <w:r>
        <w:t>2020-08-26T18:12:07.000Z Für die Zukunftsfähigkeit Deutschlands wichtigste Passage in den Beschlüssen der letzten Nacht: Der Zukunftsfonds mit 10 Mrd. kommt für den neuen Haushalt @BMWi_Bund @rbrinkhaus @StartupVerband @wir_investieren</w:t>
      </w:r>
    </w:p>
    <w:p w14:paraId="0E2D75EE" w14:textId="77777777" w:rsidR="00783CD0" w:rsidRDefault="00783CD0" w:rsidP="00783CD0">
      <w:r>
        <w:t>2020-08-19T20:12:37.000Z Hey @bild — the 100 Mio fundraise for @Omio by Naren Shaam, @JKemperB, @borisontherun et al is super impressive and very good news for an entire industry. And THIS is the headline you come up with? There has to be a better way.</w:t>
      </w:r>
    </w:p>
    <w:p w14:paraId="0111D5CD" w14:textId="77777777" w:rsidR="00783CD0" w:rsidRDefault="00783CD0" w:rsidP="00783CD0">
      <w:r>
        <w:t>2020-08-25T12:54:12.000Z 15/Startups stehen für diverse Lebensläufe, eine ehrliche Fehlerkultur und eine multikulturelle Gesellschaft in der alle Menschen die Chance bekommen können, die erfolgreiche Firmen von morgen zu gründen.</w:t>
      </w:r>
    </w:p>
    <w:p w14:paraId="2443BEA4" w14:textId="77777777" w:rsidR="00783CD0" w:rsidRDefault="00783CD0" w:rsidP="00783CD0">
      <w:r>
        <w:t>2020-08-24T16:01:08.000Z Join us for an interesting and informative #SpaceCafé WebTalk featuring Thomas Jarzombek (@tj_tweets), Federal Government Coordinator of German Aerospace Policy, sharing thoughts about Germany's role in the space sector. Tomorrow at 4:00 pm CEST.#Europe https://spacewatch.global/2020/08/register-today-for-our-space-cafe-webtalk-33-minutes-with-thomas-jarzombek-on-25-august-2020/…</w:t>
      </w:r>
    </w:p>
    <w:p w14:paraId="55F550A7" w14:textId="77777777" w:rsidR="00783CD0" w:rsidRDefault="00783CD0" w:rsidP="00783CD0">
      <w:r>
        <w:t>2020-08-25T05:12:54.000Z Stephan Keller im großen Antenne Düsseldorf-InterviewStephan Keller im großen Antenne Düsseldorf-InterviewDer OB-Kandidat der CDU, Stephan Keller, will sich im Falle eines Wahlsieges dafür einsetzen, dass Kinder-Betreuung in Düsseldorf kostenlos wird - und zwar auch für dieantenneduesseldorf.de</w:t>
      </w:r>
    </w:p>
    <w:p w14:paraId="3F23E90D" w14:textId="77777777" w:rsidR="00783CD0" w:rsidRDefault="00783CD0" w:rsidP="00783CD0">
      <w:r>
        <w:t>2020-08-24T09:18:48.000Z Und auf diesem Bild  seht ihr die meistgenutzten Fahrzeuge von @OB_ThomasGeisel (#Van) und Thomas #Jarzombek (#Crossbike). #Geisel @tj_tweets #Klimaschutz #Verkehrswende #Duesseldorf #WechselstimmungCDU Düsseldorf - die #Großstadtpartei and Thomas Jarzombek</w:t>
      </w:r>
    </w:p>
    <w:p w14:paraId="5FB079BA" w14:textId="77777777" w:rsidR="00783CD0" w:rsidRDefault="00783CD0" w:rsidP="00783CD0">
      <w:r>
        <w:t>2020-08-21T06:48:24.000Z Seien Sie virtuell dabei, wenn wir mit Vertretern der #Politik einen Blick auf die kommenden Herausforderungen der Branche werfen! Wir freuen uns u.a. auf Bernd Westphal (@BerndWestphal4), Thomas Jarzombek (@tj_tweets), Oliver Krischer (@Oliver_Krischer).https://bdew.de/wirmachenmoeglich…</w:t>
      </w:r>
    </w:p>
    <w:p w14:paraId="103AC4E4" w14:textId="77777777" w:rsidR="00783CD0" w:rsidRDefault="00783CD0" w:rsidP="00783CD0">
      <w:r>
        <w:t>2020-08-18T16:31:47.000Z Wenn man gerade auf Twitter wieder liest und leider auch in Videos sehen muss, wie unsere Polizistinnen und Polizisten verunglimpft und attackiert werden, ist doch der Zeitpunkt gekommen einfach mal #Danke zu sagen. Danke, dass ihr tagtäglich euren Kopf für uns hinhaltet #Polizei</w:t>
      </w:r>
    </w:p>
    <w:p w14:paraId="39A01D05" w14:textId="77777777" w:rsidR="00783CD0" w:rsidRDefault="00783CD0" w:rsidP="00783CD0">
      <w:r>
        <w:t>2020-08-18T13:29:07.000Z Herzlichen Glückwunsch @calroo1 und @WohlfarthMiriam! Ich freue mich sehr, dass der @StartupVerband mit zahlreichen Mitgliedern aus dem Präsidium und Vorstand im BJDW vertreten sind. Wir freuen uns darauf die gute Zusammenarbeit mit euch fortzusetzen @tj_tweets &amp; @BMWi_Bund.BMWi Bund@BMWi_Bund · Aug 18, 2020Im Beirat Junge Digitale Wirtschaft sind erstmals mehr Frauen als Männer - ein starkes Signal! Herzlichen Glückwunsch an die neuen Vorsitzenden Miriam Wohlfarth @WohlfarthMiriam &amp; Christian Vollmann @calroo1. #Digitalisierung #Startups #StarkeFrauenStarkeWirtschaft</w:t>
      </w:r>
    </w:p>
    <w:p w14:paraId="4E861983" w14:textId="77777777" w:rsidR="00783CD0" w:rsidRDefault="00783CD0" w:rsidP="00783CD0">
      <w:r>
        <w:lastRenderedPageBreak/>
        <w:t>2020-08-17T19:59:22.000Z Selfie mit Distanz - nach der ersten Präsenzsitzung des Landesvorstands der cdunrw seit Covid19 @ Neuss, Germany https://instagram.com/p/CEAMY4pgOdz/?igshid=hf180c18gc6m…</w:t>
      </w:r>
    </w:p>
    <w:p w14:paraId="098DA87C" w14:textId="77777777" w:rsidR="00783CD0" w:rsidRDefault="00783CD0" w:rsidP="00783CD0">
      <w:r>
        <w:t>2020-08-15T08:01:37.000Z "Wir müssen in der Lage sein, selbst in den Weltraum zu kommen - das hat auch eine strategische Dimension", sagt @tj_tweets. Die Bundesregierung investiere deshalb 3,3 Milliarden Euro und setze auf private Raketen-Entwickler. #arianespace @ESA_de https://inforadio.de/programm/schema/sendungen/int/202008/15/ariane-5-start-europaeische-raumfahrt.html…</w:t>
      </w:r>
    </w:p>
    <w:p w14:paraId="1A85541F" w14:textId="77777777" w:rsidR="00783CD0" w:rsidRDefault="00783CD0" w:rsidP="00783CD0">
      <w:r>
        <w:t>2020-08-15T06:27:24.000Z Wer Lust auf #raumfahrt hat, gleich um 08:40 im @rbbinforadio zur #ariane5 und anderen Raumfahrtthemen, hir der Livestream: https://inforadio.de/programm/schema/sendungen/int/202008/15/ariane-5-start-europaeische-raumfahrt.html…</w:t>
      </w:r>
    </w:p>
    <w:p w14:paraId="07F8F026" w14:textId="77777777" w:rsidR="00783CD0" w:rsidRDefault="00783CD0" w:rsidP="00783CD0">
      <w:r>
        <w:t>2020-08-13T19:12:42.000Z Unsere #GWB-Novelle ist schon lange fertig um Marktmissbrauch in der Plattformökonomie die Zähne zu zeigen. Jetzt liegt es an @BMJV_Bund endlich den Weg dafür frei zu machen! Handelsblatt: Kartellbeschwerde bei der EU: Deutsche Start-ups gegen GoogleKartellbeschwerde bei der EU: Deutsche Start-ups gegen GoogleDeutsche Tech-Firmen werfen dem Internetkonzern vor, seine Monopolstellung auszunutzen. Nun wollen sie kartellrechtlich gegen die Amerikaner vorgehen.handelsblatt.com</w:t>
      </w:r>
    </w:p>
    <w:p w14:paraId="74218ED5" w14:textId="77777777" w:rsidR="00783CD0" w:rsidRDefault="00783CD0" w:rsidP="00783CD0">
      <w:r>
        <w:t>2020-08-10T22:11:52.000Z Wir brauchen mehr Investitionen in Deutschland in deep tech. Gutes Zeichen, dass @C_Angermayer hier investiert, gerade auch im Bereich Space. / Handelsblatt: Prominente Investoren starten 125-Millionen-Fonds für Hightech aus DeutschlandProminente Investoren starten 125-Millionen-Fonds für Hightech aus DeutschlandDer Investor Christian Angermayer startet einen 125 Millionen Euro schweren Fonds für deutsche Techfirmen. Mit an Bord ist unter anderem Paypal-Mitgründer Peter Thiel.handelsblatt.com</w:t>
      </w:r>
    </w:p>
    <w:p w14:paraId="467187F3" w14:textId="77777777" w:rsidR="00783CD0" w:rsidRDefault="00783CD0" w:rsidP="00783CD0">
      <w:r>
        <w:t>2020-08-10T21:08:47.000Z Die Idee für eine europäische Konstelllation für globales Internet ist richtig, wir dürfen diese Infrastruktur nicht alleine USA und China überlassen. EU darf das aber nicht selbst betreiben, sondern sollte Leistungen bei Privaten und Startups beziehen. https://www-sueddeutsche-de.cdn.ampproject.org/c/s/www.sueddeutsche.de/wirtschaft/breitband-ein-internet-fuer-europa-1.4994901!amp…</w:t>
      </w:r>
    </w:p>
    <w:p w14:paraId="0C7957D0" w14:textId="77777777" w:rsidR="00783CD0" w:rsidRDefault="00783CD0" w:rsidP="00783CD0">
      <w:r>
        <w:t>2020-08-10T18:18:37.000Z „Mit Verlaub: Das ist der jüngste Treppenwitz in der jüngeren Geschichte der Sozialdemokratie.“Scholz als Kanzlerkandidat: Der nächste Treppenwitz der SPDDas SPD-Führungsduo Esken und Walter-Borjans erkennt seine eigene krasse Unzulänglichkeit und macht Platz für Olaf Scholz als Spitzenkandidat. Der Mann, dem die Basis die Parteispitze versagte, soll...n-tv.de</w:t>
      </w:r>
    </w:p>
    <w:p w14:paraId="262A7492" w14:textId="77777777" w:rsidR="00783CD0" w:rsidRDefault="00783CD0" w:rsidP="00783CD0">
      <w:r>
        <w:t>2020-08-10T17:24:03.000Z Insbesondere hat @tj_tweets sich in den letzten Monaten extrem für die Startupszene stark gemacht. Er hat mit sehr vielen Gründern und VCs persönlich gesprochen, das Problem in all seinen Dimensionen verstanden. Finde es also wichtig, dass TJ auch die Anerkennung dafür bekommt.</w:t>
      </w:r>
    </w:p>
    <w:p w14:paraId="45C6CCBF" w14:textId="77777777" w:rsidR="00783CD0" w:rsidRDefault="00783CD0" w:rsidP="00783CD0">
      <w:r>
        <w:t>2020-08-10T17:04:21.000Z Kurze Klarstellung: Die Regierung hat durch die Krise einen tollen Job gemacht. @tj_tweets und @peteraltmaier sind EXTREM um die Start-Up Szene bemüht! Es gibt einige Probleme mit dem EU Beihilferecht bei der CMF, aber das ist ein komplexes Problem.Keiner will der Idiot sein, der Millionen in den Sand gesetzt hatIn der Krise entdeckte die Regierung ihr Herz für die Start-up-Szene und versprach Geld. Doch bislang ist nicht viel angekommen.spiegel.de</w:t>
      </w:r>
    </w:p>
    <w:p w14:paraId="76A98EB4" w14:textId="77777777" w:rsidR="00783CD0" w:rsidRDefault="00783CD0" w:rsidP="00783CD0">
      <w:r>
        <w:lastRenderedPageBreak/>
        <w:t>2020-07-22T17:18:02.000Z Das ist im Wahlkampf die Höchstrafe: Auch die #SPD #Duesseldorf distanziert sich vom Video mit Farid Bang https://rp-online.de/nrw/staedte/duesseldorf/duesseldorfer-cdu-will-sondersitzung-des-rates-wegen-video-mit-farid-bang_aid-52341103?utm_source=twitter&amp;utm_medium=referral&amp;utm_campaign=share… via @rponlineWegen Video mit Farid Bang: Düsseldorfer CDU-Fraktion will jetzt Sondersitzung des StadtratesOberbürgermeister Thomas Geisel verteidigt das Video des umstrittenen Rappers Farid Bang. Die Kritik daran ebbt nicht ab. Die CDU fordert die Löschung des Clips und eine Sondersitzung des Stadtrates....rp-online.de</w:t>
      </w:r>
    </w:p>
    <w:p w14:paraId="61D48EFE" w14:textId="77777777" w:rsidR="00783CD0" w:rsidRDefault="00783CD0" w:rsidP="00783CD0">
      <w:r>
        <w:t>2020-08-02T18:38:18.000Z #blackout period to begin... Heute Abend läuft bei mir die Landung von #crewdragon statt #Tatort. Und bei Euch so?</w:t>
      </w:r>
    </w:p>
    <w:p w14:paraId="327E8D00" w14:textId="77777777" w:rsidR="00783CD0" w:rsidRDefault="00783CD0" w:rsidP="00783CD0">
      <w:r>
        <w:t>2020-08-02T12:25:58.000Z Als Integrationsministerin des Landes #NRW sprach @c_netz Mitglied @SerapGueler mit @PhilippBohn über digitale Inklusion, Medienkompetenz und die politische Arbeit in Zeiten von #Corona. Das ganze Interview jetzt im Blog: https://c-netz.de/2020/08/02/interview-mit-cnetz-mitglied-serap-gueler/…</w:t>
      </w:r>
    </w:p>
    <w:p w14:paraId="3BF413F7" w14:textId="77777777" w:rsidR="00783CD0" w:rsidRDefault="00783CD0" w:rsidP="00783CD0">
      <w:r>
        <w:t>2020-07-30T17:14:12.000Z Miss our event on contact tracing apps yesterday afternoon? No problem! Watch the incredibly informative discussion here: https://youtu.be/_3QfpJWM1aAThank you again to our panelists @tj_tweets, @drlouiseivers, @djweitzner, and moderator @swdp for joining us today!The Promise and Pitfalls of Contact Tracing AppsSpeakersThomas Jarzombek, Commissioner, Federal Ministry for Economic Affairs and Energy for the Digital Industry and Start-UpsLouise Ivers, Executive Direct...youtube.com</w:t>
      </w:r>
    </w:p>
    <w:p w14:paraId="1DAEB1D7" w14:textId="77777777" w:rsidR="00783CD0" w:rsidRDefault="00783CD0" w:rsidP="00783CD0">
      <w:r>
        <w:t>2020-07-30T19:26:36.000Z „Jetzt kann er die Jagdhund-Krawatte getrost ablegen, denn dort, wo er innerparteilich angekommen ist, sind nicht Langbinder angesagt, sondern Armbinden.“AfD-Machtkampf nach Kalbitz' Aus: Herr Gauland macht sich nackigDer am Rauswurf des Rechtsaußen-Politikers Kalbitz entbrannte Richtungsstreit in der AfD läuft auf sein Finale zu: Niemand kann sich entziehen, jeder muss Farbe bekennen - auch Alexander Gauland: Der...n-tv.de</w:t>
      </w:r>
    </w:p>
    <w:p w14:paraId="51E9470B" w14:textId="77777777" w:rsidR="00783CD0" w:rsidRDefault="00783CD0" w:rsidP="00783CD0">
      <w:r>
        <w:t>2020-07-30T16:44:31.000Z Unsere Wahlplakate sind da  und ab morgen auch in Eurer Straße. Hinter jedem Themenplakat verbirgt sich ein #Augmented-#RealityVideo. App des Düsseldorfer-Start-Up @getbaff runterladen,und schaut Euch an,was unser OB-Kandidat Stephan Keller und wir für #Düsseldorf planen</w:t>
      </w:r>
    </w:p>
    <w:p w14:paraId="7D5744D6" w14:textId="77777777" w:rsidR="00783CD0" w:rsidRDefault="00783CD0" w:rsidP="00783CD0">
      <w:r>
        <w:t>2020-07-30T16:48:11.000Z Die heiße Phase in den Wahlkampf startet - noch sechs Wochen bis zur Wahl! stephankeller2020 und seine Plakate - erstmals auch digital mit Film, der als augmented reality auf den Plakaten abläuft mit der App des… https://instagram.com/p/CDRgNCAguqW/?igshid=yg4efr8uuzb2…</w:t>
      </w:r>
    </w:p>
    <w:p w14:paraId="17F8CFC3" w14:textId="77777777" w:rsidR="00783CD0" w:rsidRDefault="00783CD0" w:rsidP="00783CD0">
      <w:r>
        <w:t>2020-07-30T14:13:30.000Z Hat gerade ein Foto gepostet https://instagram.com/p/CDROgIygi8i/?igshid=16ndkuvxqkbj0…</w:t>
      </w:r>
    </w:p>
    <w:p w14:paraId="3F4735CB" w14:textId="77777777" w:rsidR="00783CD0" w:rsidRDefault="00783CD0" w:rsidP="00783CD0">
      <w:r>
        <w:t>2020-07-23T17:20:34.000Z Congratulations to @heinecke with @projectbreeze who convinced the jury! It was a pleasure - thank you to all for being part of our first online Start-up Games @thenextweb @GTAI_de @BMWi_Bund @tj_tweets @SpinLabLeipzig @HubLogHH</w:t>
      </w:r>
    </w:p>
    <w:p w14:paraId="29E7914D" w14:textId="77777777" w:rsidR="00783CD0" w:rsidRDefault="00783CD0" w:rsidP="00783CD0">
      <w:r>
        <w:t>2020-07-29T08:15:31.000Z Update zu den #Coronahilfen: Über 63 Mrd. € wurden bis jetzt an Hilfen für Unternehmen bewilligt. Mehr dazu hier: https://bmwi.de/Redaktion/DE/Infografiken/Wirtschaft/corona-hilfen-fuer-unternehmen.html… #COVID19</w:t>
      </w:r>
    </w:p>
    <w:p w14:paraId="33BE07AC" w14:textId="77777777" w:rsidR="00783CD0" w:rsidRDefault="00783CD0" w:rsidP="00783CD0">
      <w:r>
        <w:lastRenderedPageBreak/>
        <w:t xml:space="preserve">2020-07-23T14:56:45.000Z „Er ist ein wilder Junge, aber hat das Herz auf dem rechten Fleck.“                 Äh ja. Ob das Frauen, Schwule und Juden auch so sehen, die in seinen Texten beleidigt werden? </w:t>
      </w:r>
      <w:r>
        <w:rPr>
          <w:rFonts w:ascii="Tahoma" w:hAnsi="Tahoma" w:cs="Tahoma"/>
        </w:rPr>
        <w:t>⁦⁦</w:t>
      </w:r>
      <w:r>
        <w:t>@OB_ThomasGeisel</w:t>
      </w:r>
      <w:r>
        <w:rPr>
          <w:rFonts w:ascii="Tahoma" w:hAnsi="Tahoma" w:cs="Tahoma"/>
        </w:rPr>
        <w:t>⁩</w:t>
      </w:r>
      <w:r>
        <w:t xml:space="preserve"> lobt Farid #Bang am #Stadtstrand in #D</w:t>
      </w:r>
      <w:r>
        <w:rPr>
          <w:rFonts w:ascii="Calibri" w:hAnsi="Calibri" w:cs="Calibri"/>
        </w:rPr>
        <w:t>ü</w:t>
      </w:r>
      <w:r>
        <w:t>sseldorf</w:t>
      </w:r>
    </w:p>
    <w:p w14:paraId="1C391D04" w14:textId="77777777" w:rsidR="00783CD0" w:rsidRDefault="00783CD0" w:rsidP="00783CD0">
      <w:r>
        <w:t>2020-07-23T09:58:05.000Z Oberbürgermeister #Geisel  = Problem-Genosse?SPD-Bundesvorsitzender Saskia #Esken gefällt #Problem-#Genosse-Vergleich #Düsseldorf #FaridBang #Video @OB_ThomasGeisel @Twitter @EskenSaskia #Like #ProblemGenosse #Frauenfeindlichkeit #Antisemitismus</w:t>
      </w:r>
    </w:p>
    <w:p w14:paraId="561AD986" w14:textId="77777777" w:rsidR="00783CD0" w:rsidRDefault="00783CD0" w:rsidP="00783CD0">
      <w:r>
        <w:t>2020-07-23T07:22:34.000Z „Moderne Flugzeuge neuester Bauart emittieren bis zu 30% weniger CO2 und Lärm. Wir werden die beschleunigte Umstellung von Flugzeugflotten auf derartige Flugzeuge mit 1 Mrd. Euro unterstützen.“ Koordinator Luft- und Raumfahrt @tj_tweets in @welt TV vor dem #aviationsummit</w:t>
      </w:r>
    </w:p>
    <w:p w14:paraId="5F17D6EC" w14:textId="77777777" w:rsidR="00783CD0" w:rsidRDefault="00783CD0" w:rsidP="00783CD0">
      <w:r>
        <w:t>2020-07-22T13:32:07.000Z Von einem Politiker in einem solch wichtigen Amt würde man eine klare Haltung gegen #Antisemitismus, #Frauenfeindlichkeit und #Homophobie erwarten, stattdessen Lobeshmynen in Richtung #FaridBang zu hören, ist wirklich enttäuschend! #Geisel #OB #DuesseldorfJSUD - Jüdische Studierendenunion Deutschland@JSUDeutschland · Jul 22, 2020Unsere Pressemitteilung zum umstrittenen Video der Stadt @Duesseldorf mit #FaridBang. https://jsud.de/beitrag/dusseldorfs-oberburgermeister-nimmt-antisemitismus-und-misogynie-fur-politische-inszenierung-in-kauf…</w:t>
      </w:r>
    </w:p>
    <w:p w14:paraId="309D157E" w14:textId="77777777" w:rsidR="00783CD0" w:rsidRDefault="00783CD0" w:rsidP="00783CD0">
      <w:r>
        <w:t>2020-07-22T20:57:40.000Z "Problem-Genosse", so wird der Düsseldorfer OB Thomas Geisel offenbar in der @spdde gesehen. Jedenfalls liked das die Vorsitzende @EskenSaskia.</w:t>
      </w:r>
    </w:p>
    <w:p w14:paraId="154E62FC" w14:textId="77777777" w:rsidR="00783CD0" w:rsidRDefault="00783CD0" w:rsidP="00783CD0">
      <w:r>
        <w:t>2020-07-22T19:02:19.000Z Die SPD und Farid Bang. Das auffällige Schweigen der @spdde zeigt, dass auch die Parteiführung offenbar kein Problem mit dem Agieren der Genossen in Düsseldorf hat. @EskenSaskia"Ein wilder Junge": Düsseldorf-SPD holt Farid Bang zur HilfeRapper Farid Bang hat in der Vergangenheit mit frauenverachtenden und antisemitischen Texten von sich Reden gemacht. Für Düsseldorfs SPD-Bürgermeister Thomas Geisel ist das offenbar kein Problem. Er...n-tv.de</w:t>
      </w:r>
    </w:p>
    <w:p w14:paraId="7B3819B6" w14:textId="77777777" w:rsidR="00783CD0" w:rsidRDefault="00783CD0" w:rsidP="00783CD0">
      <w:r>
        <w:t>2020-07-22T17:06:55.000Z Düsseldorfs nächste Markenbotschafter ist übrigens Attila Hildmann, weil know your Zielgruppe #FaridBang #stadtmarketing #knowyouraudience</w:t>
      </w:r>
    </w:p>
    <w:p w14:paraId="323F55DA" w14:textId="77777777" w:rsidR="00783CD0" w:rsidRDefault="00783CD0" w:rsidP="00783CD0">
      <w:r>
        <w:t>2020-07-22T12:48:30.000Z Gegen #Frauenfeindlichkeit!Gegen #Antisemitismus!Gegen #Polizeifeindlichkeit!Herr #Oberbürgermeister #Geisel , stoppen Sie das #Video, stoppen Sie den weiteren Imageverlust für unsere Heimatstadt Sie haben schon jetzt genug Schaden angerichtet.#FaridBang @OB_ThomasGeisel</w:t>
      </w:r>
    </w:p>
    <w:p w14:paraId="42CD540D" w14:textId="77777777" w:rsidR="00783CD0" w:rsidRDefault="00783CD0" w:rsidP="00783CD0">
      <w:r>
        <w:t>2020-07-22T09:24:32.000Z Korona Uyarı Uygulaması artık Türkçe dilinde de mevcut. Uygulama enfeksiyon zincirlerinin durdurulmasına yardımcı olmaktadır. Uygulama zorunlu değildir ve ücretsizdir. Hemen indirin ve Korona’ya karşı birlikte mücadele edin! #CoronaWarnApp #IchAppMitRobert Koch-Institut and 5 others</w:t>
      </w:r>
    </w:p>
    <w:p w14:paraId="5A1E57FA" w14:textId="77777777" w:rsidR="00783CD0" w:rsidRDefault="00783CD0" w:rsidP="00783CD0">
      <w:r>
        <w:t>2020-07-22T10:37:50.000Z Der nächste Skandal in Düsseldorf: Absprache der Stadt mit jüdischer Gemeinde scheinbar erfunden. @OB_ThomasGeisel Wie lange will die @spdde diesem unwürdigen Treiben tatenlos zusehen? @EskenSaskia @larsklingbeilVideodreh: Jüdische Gemeinde entsetzt über Düsseldorfs OBOB Geisel wird für einen Videodreh mit Skandal-Rapper Farid Bang heftig kritisiert – und hält daran fest. Die SPD distanziert sich.nrz.de</w:t>
      </w:r>
    </w:p>
    <w:p w14:paraId="5922092E" w14:textId="77777777" w:rsidR="00783CD0" w:rsidRDefault="00783CD0" w:rsidP="00783CD0">
      <w:r>
        <w:t xml:space="preserve">2020-07-21T19:24:21.000Z Der "Autor" dieser Zeilen ist nun vom Düsseldorfer OB Thomas Geisel im Namen der Stadt beauftragt worden, ein offizielles Video zu machen. Ich finde, die SPD muss sich </w:t>
      </w:r>
      <w:r>
        <w:lastRenderedPageBreak/>
        <w:t>jetzt distanzieren von Geisel, sie will sich damit sicher nicht gemein machen. @EskenSaskia @larsklingbeil</w:t>
      </w:r>
    </w:p>
    <w:p w14:paraId="09C7111E" w14:textId="77777777" w:rsidR="00783CD0" w:rsidRDefault="00783CD0" w:rsidP="00783CD0">
      <w:r>
        <w:t>2020-07-21T18:20:19.000Z Wir sind entsetzt: „OB Thomas #Geisel dreht Video mit #Farid #Bang. Der #Düsseldorf|er Musiker gilt vielen Kritikern als #frauenfeindlich, #antisemitisch und #gewaltverherrlichend“ @ujruhnau @rpo_duesseldorf  https://rp-online.de/nrw/staedte/duesseldorf/duesseldorf-ob-thomas-geisel-dreht-video-mit-farid-bang_aid-52318451…  #faridbang #geiselvideo @OB_ThomasGeiselUmstrittener Rapper: Düsseldorfs OB Thomas Geisel dreht Video mit Farid BangDer umstrittene Rapper Farid Bang soll Jugendliche mit Migrationshintergrund von den Corona-Schutzregeln überzeugen. Die Stadt Düsseldorf hatte von den Toten Hosen eine Abfuhr bekommen. Jetzt gibt es...rp-online.de</w:t>
      </w:r>
    </w:p>
    <w:p w14:paraId="34E8527D" w14:textId="77777777" w:rsidR="00783CD0" w:rsidRDefault="00783CD0" w:rsidP="00783CD0">
      <w:r>
        <w:t>2020-07-03T16:45:39.000Z  Unser #Wahlprogramm für #Düsseldorf ist jetzt online  . Dr. Stephan Keller, unser OB-Kandidat, hat es vorgestellt. Zum nachlesen bitte hier entlang  http://cduduesseldorf.de/wahlprogramm. Ab morgen hier alle Details - wir freuen uns auf Euer #Feedback.#Heimatliebe #DüsseldorfplanAntenne Düsseldorf and 4 others</w:t>
      </w:r>
    </w:p>
    <w:p w14:paraId="4FB14DCA" w14:textId="77777777" w:rsidR="00783CD0" w:rsidRDefault="00783CD0" w:rsidP="00783CD0">
      <w:r>
        <w:t>2020-07-03T12:43:25.000Z Northvolt ist spannend. Außerdem Opel/Peugot/Total und Saft, sowie Varta und v.a.m.40 Konsortien haben sich in weniger als 2 Jahren gebildet, Aufbruch und Dynamik zur Batteriezellfertigung in 14 Europäischen Ländern! Der Staat hilft mit, aber die Unternehmen entscheiden!Patrick Bernau@PatrickBernau · Jul 3, 2020Europa kann auch Batterien!Europa schien im Rennen um Stromspeicher für E-Autos abgehängt. Doch das ändert sich gerade – und ein schwedisches Start-up ist der größte Hoffnungsträger, schreiben Sebastian Balzter und @MarcusTheurer  https://faz.net/-gqi-a0uos#fas für #fplus</w:t>
      </w:r>
    </w:p>
    <w:p w14:paraId="60022A0E" w14:textId="77777777" w:rsidR="00783CD0" w:rsidRDefault="00783CD0" w:rsidP="00783CD0">
      <w:r>
        <w:t>2020-07-03T07:24:44.000Z Historisch: Mit dem Kohleausstiegsgesetz schaffen wir heute in Bundestag und Bundesrat Sicherheit für Klimaschutz und Nachhaltigkeit. Allei dadurch reduzieren wir den CO2-Ausstoß um ein Drittel! Und schaffen Neue Arbeitsplätze für die Betroffenen!</w:t>
      </w:r>
    </w:p>
    <w:p w14:paraId="4E143599" w14:textId="77777777" w:rsidR="00783CD0" w:rsidRDefault="00783CD0" w:rsidP="00783CD0">
      <w:r>
        <w:t>2020-07-02T08:00:06.000Z Mal angenommen, wir entdecken außerirdisches Leben. Was würde dann passieren? Und wie könnten wir uns überhaupt verständigen? Ein Gedankenexperiment. https://tsde.li/aliens #tagesschau #podcast #malangenommen</w:t>
      </w:r>
    </w:p>
    <w:p w14:paraId="7859189A" w14:textId="77777777" w:rsidR="00783CD0" w:rsidRDefault="00783CD0" w:rsidP="00783CD0">
      <w:r>
        <w:t xml:space="preserve">2020-07-03T05:36:16.000Z Heute im #Bundestag: #Kohleausstieg Ausstiegsgesetz &amp; die #Strukturhilfe. @BMWi_Bund, @cducsubt und @peteraltmaier haben dazu großen Beitrag geleistet. Bis 2038 verzichten wir komplett auf #Kohlestrom &amp; #Kernenergie.  Andere halten große Reden und Demonstrieren - wir machen! </w:t>
      </w:r>
    </w:p>
    <w:p w14:paraId="0D11CCFA" w14:textId="77777777" w:rsidR="00783CD0" w:rsidRDefault="00783CD0" w:rsidP="00783CD0">
      <w:r>
        <w:t>2020-07-01T11:27:16.000Z „Wir haben einen Schwerpunkt darauf gesetzt, gerade kleine mittelständische Unternehmen in Deutschland besser mit Aufträgen zu versorgen. Das ist hier gelungen“, freut sich Luft-und Raumfahrtkoordinator @tj_tweets über die @ESA_de-Aufträge für 6 neue @CopernicusEU-Satelliten.</w:t>
      </w:r>
    </w:p>
    <w:p w14:paraId="7EF13E33" w14:textId="77777777" w:rsidR="00783CD0" w:rsidRDefault="00783CD0" w:rsidP="00783CD0">
      <w:r>
        <w:t>2020-06-30T15:18:19.000Z Fraktionssitzung - mit Sicherheitsabstand! jensspahn @ Reichstagsgebäude https://instagram.com/p/CCEGEjPgQZX/?igshid=12vd5gmac8d7v…</w:t>
      </w:r>
    </w:p>
    <w:p w14:paraId="07EC3141" w14:textId="77777777" w:rsidR="00783CD0" w:rsidRDefault="00783CD0" w:rsidP="00783CD0">
      <w:r>
        <w:t>2020-06-29T11:10:20.000Z Die #SPD will in #Düsseldorf fast überall Tempo 30 einführen - #Chaos und Luftverschmutzung durch Dauerstaus inklusive. Wir als CDU stehen für smarte, flexible Lösungen und spielen Rad und Auto nicht gegeneinander aus.#Verkehr #SmartTraffic #Verkehrswende #ErklärVideo #30kmh1:2910.7K views</w:t>
      </w:r>
    </w:p>
    <w:p w14:paraId="0B2A2E82" w14:textId="77777777" w:rsidR="00783CD0" w:rsidRDefault="00783CD0" w:rsidP="00783CD0">
      <w:r>
        <w:lastRenderedPageBreak/>
        <w:t>2020-06-29T18:11:03.000Z Preisfrage: Darf ich hier nun parken oder nicht? Vielleicht kann geisel.thomas das Rätsel lösen. Er lässt sich jeden Tag eine neue unterhaltsame Beschilderung auf der Cecilienallee einfallen... Mal sehen, was morgen… https://instagram.com/p/CCB1C6gAXOd/?igshid=15h6kyrtgefhf…</w:t>
      </w:r>
    </w:p>
    <w:p w14:paraId="6C46E4ED" w14:textId="77777777" w:rsidR="00783CD0" w:rsidRDefault="00783CD0" w:rsidP="00783CD0">
      <w:r>
        <w:t>2020-06-28T18:42:33.000Z Bemerkenswert. Wir sind absoluter Vorreiter in Deutschland, indem wir einen Teil der 5G Frequenzen für Campusnetze freigegeben haben. Es funktioniert! Hier sieht man, für welche Belebung des Wettbewerbs das auf dem TK-Markt sorgt!Vodafone Newsroom@vodafone_medien · Jun 24, 2020Wir haben das erste #5G-Produkt für die Industrie an den Start gebracht. Unser Ziel: Echtzeit-Internet mit Bandbreiten von mehreren #Gigabit pro Sekunde. Dafür kombinieren wir unsere mit den Industriefrequenzen. Was das bringt? Wir haben da mal etwas vorbereitet.  @vodafone_de</w:t>
      </w:r>
    </w:p>
    <w:p w14:paraId="76C93EAC" w14:textId="77777777" w:rsidR="00783CD0" w:rsidRDefault="00783CD0" w:rsidP="00783CD0">
      <w:r>
        <w:t>2020-06-28T12:45:09.000Z Das Schöne an #Düsseldorf: Die Natur ist sehr nah. Wie der #Wildpark in #Ludenberg. Als Kind war ich hier oft mit meinen Eltern. Jetzt ist die nächste Generation dran: mein Sohn liebt es, die Tiere zu füttern. Und… https://instagram.com/p/CB-q8_UglHD/?igshid=1e5fi8aiwuvzl…</w:t>
      </w:r>
    </w:p>
    <w:p w14:paraId="21763FF3" w14:textId="77777777" w:rsidR="00783CD0" w:rsidRDefault="00783CD0" w:rsidP="00783CD0">
      <w:r>
        <w:t>2020-06-27T21:44:57.000Z Die Cecilienallee in D'dorf war eine tolle Uferstrasse mit separatem Fuss-und Radweg unter Bäumen und eigens angelegten Parkbuchten abseits der Strasse.  Dort ist jetzt ein Wahnsinnschaos aus Baken und Schildern. Popup Radweg. Reiner Irrsinn, schön beschrieben:CDU Düsseldorf - die #Großstadtpartei@cduddorf · Jun 27, 2020 Was der @express24 sagt „Das Chaos auf dem Düsseldorfer Pop-up-Radweg - Willkommen im #Geisel-#Labyrinth“ https://express.de/duesseldorf/das-chaos-auf-dem-duesseldorfer-pop-up-radweg-willkommen-im-geisel-labyrinth--36923630… #PopUpBikeLane #popupradweg #Chaos #Düsseldorf @OB_ThomasGeisel #RadwegShow this thread</w:t>
      </w:r>
    </w:p>
    <w:p w14:paraId="508023AB" w14:textId="77777777" w:rsidR="00783CD0" w:rsidRDefault="00783CD0" w:rsidP="00783CD0">
      <w:r>
        <w:t>2020-06-26T17:38:28.000Z Der Düsseldorfer OB @OB_ThomasGeisel ist ein politischer Geisterfahrer, zu einem anderen Ergebnis kann ich nach diesem Stück nicht mehr kommen. #düsseldorf #protectedbikelane #cecilienalleeWahnsinn um Pop-up-Radweg: Nach Unfall: Tempo 30 auf Düsseldorfer Cecilienallee | Express.deCDU-OB-Kandidat Keller fordert Beendigung des Projekts.mobil.express.de</w:t>
      </w:r>
    </w:p>
    <w:p w14:paraId="5EE54185" w14:textId="77777777" w:rsidR="00783CD0" w:rsidRDefault="00783CD0" w:rsidP="00783CD0">
      <w:r>
        <w:t>2020-06-26T13:13:53.000Z Ich bin wie der "Beauftragte des @BMWi_Bund für die Digitale Wirtschaft und Startups" @tj_tweets auch für ein Digitalministerium, zumindest für eine längere Übergangsphase bis digital in Deutschland Mainstream ist https://handelsblatt.com/politik/deutschland/digitalisierung-laschet-loest-neue-debatte-ueber-digitalministerium-im-bund-aus/25953444.html… cc @c_netz #DigitaleTransformationLaschet löst neue Debatte über Digitalministerium im Bund ausDie Zeit für ein Digitalministerium auf Bundesebene „ist reif“, sagt der NRW-Ministerpräsident. Mit seinem Vorstoß löst der CDU-Politiker ein geteiltes Echo aus.handelsblatt.com</w:t>
      </w:r>
    </w:p>
    <w:p w14:paraId="1C0F6276" w14:textId="77777777" w:rsidR="00783CD0" w:rsidRDefault="00783CD0" w:rsidP="00783CD0">
      <w:r>
        <w:t>2020-06-25T08:11:25.000Z Das Weltraumradar GESTRA sorgt für mehr Sicherheit im Weltraum. Mehr als 900.000 #Weltraumschrott-Objekte gefährden die Sicherheit im erdnahen Orbit. #GESTRA überwacht den Weltraum &amp; katalogisiert diesen #Weltraummüll. Wie das funktioniert? Mehr Sicherheit im Weltraum: Weltraumradar GESTRA (Animation)Weitere Informationen zu GESTRA: https://www.dlr.de/rd/desktopdefault.aspx/tabid-17167/27173_read-69413/English Version: https://youtu.be/wx4aWEyd4o4Media Cl...youtube.com</w:t>
      </w:r>
    </w:p>
    <w:p w14:paraId="154105DD" w14:textId="77777777" w:rsidR="00783CD0" w:rsidRDefault="00783CD0" w:rsidP="00783CD0">
      <w:r>
        <w:t xml:space="preserve">2020-06-25T12:15:23.000Z "Unternehmen müssen IT-Sicherheit ernst nehmen. Jährlich entstehen Milliardenschäden durch Cyberangriffe..." (1/2) Thomas Jarzombek (@tj_tweets) Beauftragter für </w:t>
      </w:r>
      <w:r>
        <w:lastRenderedPageBreak/>
        <w:t>Digitale Wirtschaft und Start-ups @BMWi_Bund.#HPI_Security #Cybersicherheit #Cybersecurity #Mittelstand</w:t>
      </w:r>
    </w:p>
    <w:p w14:paraId="7A8A9D37" w14:textId="77777777" w:rsidR="00783CD0" w:rsidRDefault="00783CD0" w:rsidP="00783CD0">
      <w:r>
        <w:t>2020-06-24T06:21:19.000Z „Es ist deshalb in unser aller Interesse, den gegenwärtigen Digitalisierungsschub auch künftig aufrechtzuerhalten.“ - @tj_tweets (@BMWi_Bund) Recht hat er. Daher: JETZT mit ALLER Kraft zupacken und Deutschland digitaler machen. Riesenchance!Wirtschaftsministerium erwartet mehr Wohlstand durch DigitalisierungEine Studie prophezeit der Internetwirtschaft ein rasantes Wachstum. Das Wirtschaftsministerium rechnet mit positiven Effekten für den Wohlstand in Deutschland.handelsblatt.com</w:t>
      </w:r>
    </w:p>
    <w:p w14:paraId="32BE2E15" w14:textId="77777777" w:rsidR="00783CD0" w:rsidRDefault="00783CD0" w:rsidP="00783CD0">
      <w:r>
        <w:t>2020-06-24T20:19:43.000Z Deutschland! @BorisJohnson_MP #coronaMit einem simplen „Deutschland“ lässt Labour-Chef Starmer Johnson bei Corona-Debatte auflaufen -...Großbritannien ist eines der am schwersten von der Coronavirus-Pandemie betroffenen Länder der Welt. Trotzdem hinkt das Land bei der Entwicklung einer Corona-Warn-App hinterher. Eigentlich hatte...focus.de</w:t>
      </w:r>
    </w:p>
    <w:p w14:paraId="44FAB312" w14:textId="77777777" w:rsidR="00783CD0" w:rsidRDefault="00783CD0" w:rsidP="00783CD0">
      <w:r>
        <w:t>2020-06-24T06:34:31.000Z Liebe Kollegin @MAStrackZi, sprachlos dazu?Thomas Jarzombek@tj_tweets · Jun 23, 2020Eine interessante Frage: So wie es hier zu lesen ist, scheint der #Popupradweg eine Initiative der @FDP_Duesseldorf zu sein. Stimmt das? @MAStrackZi @grueneddorf @OB_ThomasGeisel https://gruene-duesseldorf.de/ovaantrag-temporaere-protected-bike-lane-entlang-des-rheins/…</w:t>
      </w:r>
    </w:p>
    <w:p w14:paraId="60B49267" w14:textId="77777777" w:rsidR="00783CD0" w:rsidRDefault="00783CD0" w:rsidP="00783CD0">
      <w:r>
        <w:t>2020-06-23T21:02:44.000Z Sehr gute Entscheidung!Dietmar Neuerer@dneuerer · Jun 23, 2020Erfolg für das @Kartellamt: #Bundesgerichtshof stoppt im Eilverfahren Datensammlung von #Facebook. https://handelsblatt.com/25943548.html?share=twitter…</w:t>
      </w:r>
    </w:p>
    <w:p w14:paraId="0A616398" w14:textId="77777777" w:rsidR="00783CD0" w:rsidRDefault="00783CD0" w:rsidP="00783CD0">
      <w:r>
        <w:t>2020-06-23T21:02:00.000Z Eine interessante Frage: So wie es hier zu lesen ist, scheint der #Popupradweg eine Initiative der @FDP_Duesseldorf zu sein. Stimmt das? @MAStrackZi @grueneddorf @OB_ThomasGeisel https://gruene-duesseldorf.de/ovaantrag-temporaere-protected-bike-lane-entlang-des-rheins/…Frank Sarfeld@sarfeld · Jun 23, 2020Replying to @sarfeld and @MAStrackZiLiebe @MAStrackZi : Stimmt es eigentlich, dass die @FDP_Duesseldorf unter den Mitunterzeichnern des #Antrag|s für den #Popupradweg war? (Frage für einen Wähler)</w:t>
      </w:r>
    </w:p>
    <w:p w14:paraId="55368074" w14:textId="77777777" w:rsidR="00783CD0" w:rsidRDefault="00783CD0" w:rsidP="00783CD0">
      <w:r>
        <w:t>2020-06-20T12:08:22.000Z Volle Lotte Wahlkampf mit dem kommenden OB für Düsseldorf stephankeller2020 in Gerresheim und Oberkassel @ Düsseldorf, Germany https://instagram.com/p/CBqAYmcA3Tp/?igshid=gytrz09xv4ug…</w:t>
      </w:r>
    </w:p>
    <w:p w14:paraId="26EAD1DC" w14:textId="77777777" w:rsidR="00783CD0" w:rsidRDefault="00783CD0" w:rsidP="00783CD0">
      <w:r>
        <w:t>2020-06-19T14:31:11.000Z Als ich Kind war, stellten Karstadt und Kaufhof am Wehrhahn das Shopping Zentrum von Düsseldorf dar. Jetzt werden beide geschlossen. Zeit, den Wehrhahn neu zu erfinden. #düsseldorfStreichliste: Diese Filialen von Karstadt-Kaufhof machen dichtKarstadt Kaufhof schließt 62 Filialen - anders sei das Unternehmen nicht zu retten, sagt der Generalbevollmächtigte Geiwitz. Tausende verlieren ihren Job. Die betroffenen Standorte im Überblick.spiegel.de</w:t>
      </w:r>
    </w:p>
    <w:p w14:paraId="1981B818" w14:textId="77777777" w:rsidR="00783CD0" w:rsidRDefault="00783CD0" w:rsidP="00783CD0">
      <w:r>
        <w:t>2020-06-18T20:44:02.000Z Gemeinsam mit @Ulrichlange habe ich mich  dafür eingesetzt, dass vorsätzliche Raserei zu lebenslanger Haft führt. Gut, dass der BGH heute entsprechend geurteilt hat.Berliner Raser: Was das Urteil des Bundesgerichtshofs bedeutetIn Berlin starb ein Autofahrer, weil zwei junge Männer sich ein Rennen lieferten. Einer von beiden ist nun als Mörder rechtskräftig verurteilt, der andere nicht. Wie die Entscheidung zu verstehen ist.spiegel.de</w:t>
      </w:r>
    </w:p>
    <w:p w14:paraId="20803C06" w14:textId="77777777" w:rsidR="00783CD0" w:rsidRDefault="00783CD0" w:rsidP="00783CD0">
      <w:r>
        <w:t>2020-06-17T07:53:49.000Z Wir eröffnen gleich den neuen Forschungsflughafen für unbekanntes Fliegen des @DLR_de in Cochstedt. Ich freue mich sehr auf spannende EinblickeGerman Aerospace Center (DLR) / Space Operations · Jun 17, 2020@tj_tweets Viel Erfolg in Cochstedt!</w:t>
      </w:r>
    </w:p>
    <w:p w14:paraId="728B7AB5" w14:textId="77777777" w:rsidR="00783CD0" w:rsidRDefault="00783CD0" w:rsidP="00783CD0">
      <w:r>
        <w:lastRenderedPageBreak/>
        <w:t>2020-06-16T18:42:33.000Z Selfie mit meinem Avatar beim politischen Abend des @game_verband</w:t>
      </w:r>
    </w:p>
    <w:p w14:paraId="6BEF6B5C" w14:textId="77777777" w:rsidR="00783CD0" w:rsidRDefault="00783CD0" w:rsidP="00783CD0">
      <w:r>
        <w:t>2020-06-16T18:33:38.000Z 2M Downloads! #Corona #appCorona-App: Mehr als sieben Millionen DownloadsBereits kurz nach ihrer Vorstellung haben sich etwa acht Millionen Nutzer die Corona-App runtergeladen - die meisten über Google.zdf.de</w:t>
      </w:r>
    </w:p>
    <w:p w14:paraId="5AF6A121" w14:textId="77777777" w:rsidR="00783CD0" w:rsidRDefault="00783CD0" w:rsidP="00783CD0">
      <w:r>
        <w:t>2020-06-16T15:08:55.000Z "Vorbildlich gelaufen": Chaos Computer Club lobt deutsche Corona-App - ZDFheute"Vorbildlich gelaufen": Chaos Computer Club lobt deutsche Corona-AppEs ist der vielleicht größte Ritterschlag für die Corona-App: Der Chaos Computer Club empfiehlt sie zwar nicht. Aber: Er meckert auch nicht.zdf.de</w:t>
      </w:r>
    </w:p>
    <w:p w14:paraId="429060CE" w14:textId="77777777" w:rsidR="00783CD0" w:rsidRDefault="00783CD0" w:rsidP="00783CD0">
      <w:r>
        <w:t>2020-06-16T13:58:24.000Z Freude bei der Arbeit - beste Sitznachbarin :) juliakloeckner beim Mobilfunkgipfel der Bundesregierung @ Bundesministerium für Verkehr und digitale Infrastruktur https://instagram.com/p/CBf5y_qA-uF/?igshid=15mt1rzlpo94m…</w:t>
      </w:r>
    </w:p>
    <w:p w14:paraId="37DE954E" w14:textId="77777777" w:rsidR="00783CD0" w:rsidRDefault="00783CD0" w:rsidP="00783CD0">
      <w:r>
        <w:t>2020-06-16T10:59:42.000Z Jetzt gehts weiter mit „Auf ein Wort“ mit @tj_tweets @BMWi_Bund zur #Digitalwirtschaft #Digitalisierung #KI #GaiaX #HealthDataSpace @_DMEA #DMEAsparks</w:t>
      </w:r>
    </w:p>
    <w:p w14:paraId="71129C56" w14:textId="77777777" w:rsidR="00783CD0" w:rsidRDefault="00783CD0" w:rsidP="00783CD0">
      <w:r>
        <w:t>2020-06-09T20:03:36.000Z Die Strategie der @NASA ist der richtige Weg und role model für Auftragsvergabe - auch in Europa.Jim Bridenstine@JimBridenstine · Jun 8, 2020The cost-saving success of @Commercial_Crew is based on @NASA establishing high-level requirements and letting private companies innovate. For the Artemis Moon base, NASA will establish a cost per ton delivered and once again let private companies innovate.</w:t>
      </w:r>
    </w:p>
    <w:p w14:paraId="720488A0" w14:textId="77777777" w:rsidR="00783CD0" w:rsidRDefault="00783CD0" w:rsidP="00783CD0">
      <w:r>
        <w:t>2020-06-05T07:57:36.000Z Anmeldung hier:https://us02web.zoom.us/meeting/register/tZAvcu6uqTIrHNcAE9vRzmQc0aX5pbLmLh7O… https://instagram.com/p/CBC7w1vAJQx/?igshid=9056waevzkcj…</w:t>
      </w:r>
    </w:p>
    <w:p w14:paraId="32FA45DB" w14:textId="77777777" w:rsidR="00783CD0" w:rsidRDefault="00783CD0" w:rsidP="00783CD0">
      <w:r>
        <w:t>2020-06-04T06:34:42.000Z Ein wichtiger Beschluss von gestern: Deutschland steigt in das Quentencomputing ein und baut mit zwei Konsortien eigene QC. Ich halte das für missionskritisch um unsere Industrie zukunftsfähig zu machen. QC für sich zu nutzen wird bei der Entwicklung künftig essenziell sein.</w:t>
      </w:r>
    </w:p>
    <w:p w14:paraId="4656B368" w14:textId="77777777" w:rsidR="00783CD0" w:rsidRDefault="00783CD0" w:rsidP="00783CD0">
      <w:r>
        <w:t>2020-06-03T22:29:52.000Z Ich schreibe mal zu drei Themen, die mir besonders am Herzen liegen: 1. Mitarbeiterkapitalbeteiligung kommt endlich #mkp @StartupVerband 2. Breitbandausbau wird radikal vereinfacht, siehe Papier @c_netz dazu. 3. Das hybridelektrische Fliegen ist endlich Schwerpunkt der Koalition!</w:t>
      </w:r>
    </w:p>
    <w:p w14:paraId="072D7640" w14:textId="77777777" w:rsidR="00783CD0" w:rsidRDefault="00783CD0" w:rsidP="00783CD0">
      <w:r>
        <w:t>2020-06-03T16:27:15.000Z Gerade läuft unsere Session "Status Quo und wie geht's für Startups weiter nach der Krise?". Thomas Jarzombek, Mitglied des Bundestags &amp; Dr. Johannes Velling, Gruppenleiter beim MWIDE stehen 20 #Startups Rede und Antwort. Die Aufzeichnung gibts morgen auf unserem YouTube-Kanal!Thomas Jarzombek and 9 others</w:t>
      </w:r>
    </w:p>
    <w:p w14:paraId="761E2414" w14:textId="77777777" w:rsidR="00783CD0" w:rsidRDefault="00783CD0" w:rsidP="00783CD0">
      <w:r>
        <w:t>2020-06-02T08:59:23.000Z Halbzeit beim Deutschen Startup Monitor 2020! #Corona-Krise, Konjunkturpakete - gerade jetzt brauchen wir euch! Macht auf euer #Startup &amp; eure Region aufmerksam und teilt eure Einschätzung zur aktuellen Lage mit uns! Jetzt teilnehmen am #startupmonitor Deutscher Startup Monitor 2021Mach jetzt auf dich und dein Startup aufmerksam und nimm am DSM 2021 teil!umfrage.deutscherstartupmonitor.de</w:t>
      </w:r>
    </w:p>
    <w:p w14:paraId="7D5B0142" w14:textId="77777777" w:rsidR="00783CD0" w:rsidRDefault="00783CD0" w:rsidP="00783CD0">
      <w:r>
        <w:t>2020-05-29T12:44:38.000Z Jetzt lesen: Das große Interview mit @breitseiten &amp; @PhilippBohn zu #GAIAX - Beschleuniger der Digitalisierung in Europa: https://c-netz.de/2020/05/29/gaia-x-als-beschleuniger-der-digitalisierung-in-europa-und-weltweit-interview-mit-cnetz-mitglied-marco-alexander-breit/…</w:t>
      </w:r>
    </w:p>
    <w:p w14:paraId="274C33B2" w14:textId="77777777" w:rsidR="00783CD0" w:rsidRDefault="00783CD0" w:rsidP="00783CD0">
      <w:r>
        <w:lastRenderedPageBreak/>
        <w:t>2020-06-01T14:30:18.000Z 100% zutreffend @welt</w:t>
      </w:r>
    </w:p>
    <w:p w14:paraId="3167EABD" w14:textId="77777777" w:rsidR="00783CD0" w:rsidRDefault="00783CD0" w:rsidP="00783CD0">
      <w:r>
        <w:t>2020-05-31T21:59:24.000Z #Germany can take a leading role in the new #spacetech race. The next 20 yrs will be a time of deep technological #innovation, especially in #biotech + spacetech. “German engineering” can be a great advantage, if we get political support @tj_tweetsChristian Angermayer on LinkedIn: #Germany #Europe #spacetech | 18 comments#Germany and #Europe have a chance to take a leading role in the new #spacetech race The successful Falcon-9 rocket launch by SpaceX and #NASA have been... 18 comments on LinkedInlinkedin.com</w:t>
      </w:r>
    </w:p>
    <w:p w14:paraId="7AA51B8A" w14:textId="77777777" w:rsidR="00783CD0" w:rsidRDefault="00783CD0" w:rsidP="00783CD0">
      <w:r>
        <w:t xml:space="preserve">2020-05-31T20:24:02.000Z Und nicht zu vergessen Joachim Erwin und Dirk Elbers, die die erste Halbzeit dieses Programms gespielt haben. Plus die CDU, die hier als konstruktive Opposition alle weiteren Initiativen positiv begleitet hat.FDP Düsseldorf@FDP_Duesseldorf · May 31, 2020Eine hübsche Grafik, die @spdduesseldorf da erstellt hat. Vor allem das Grau gefällt uns sehr gut.  Nur haben wir uns gewundert, dass #FDP &amp; @grueneddorf nicht dankend erwähnt wurden. Das war immerhin nur durch gemeinsame Ampel-Initiative möglich. Ist das der Geisel-Effekt? </w:t>
      </w:r>
    </w:p>
    <w:p w14:paraId="2B1E76E5" w14:textId="77777777" w:rsidR="00783CD0" w:rsidRDefault="00783CD0" w:rsidP="00783CD0">
      <w:r>
        <w:t>2020-05-31T20:17:12.000Z “I just want to say congratulations to the @Commercial_Crew Program. Steve Stich, you and your team and Kathy Lueders, have done just amazing work…here we go. We’re back.” Administrator @JimBridenstine praises accomplishments with @SpaceX and upcoming #LaunchAmerica milestones.</w:t>
      </w:r>
    </w:p>
    <w:p w14:paraId="4AC3E91C" w14:textId="77777777" w:rsidR="00783CD0" w:rsidRDefault="00783CD0" w:rsidP="00783CD0">
      <w:r>
        <w:t>2020-05-31T17:03:04.000Z Replying to @tj_tweets @Astro_Doug and 3 othersThank you! @NASA is grateful for our partnership with @DLR_en.</w:t>
      </w:r>
    </w:p>
    <w:p w14:paraId="58D2C0AB" w14:textId="77777777" w:rsidR="00783CD0" w:rsidRDefault="00783CD0" w:rsidP="00783CD0">
      <w:r>
        <w:t>2020-05-31T16:55:35.000Z Congrats America from Germany on the successful start of a new era! Small step for @Astro_Doug &amp; @AstroBehnken, a huge step for the new way of traveling to space @NASA @JimBridenstine @DLR_en</w:t>
      </w:r>
    </w:p>
    <w:p w14:paraId="283656BC" w14:textId="77777777" w:rsidR="00783CD0" w:rsidRDefault="00783CD0" w:rsidP="00783CD0">
      <w:r>
        <w:t>2020-05-31T14:20:01.000Z Und angedockt! Rendezvous bei 27.500 km/h ...</w:t>
      </w:r>
    </w:p>
    <w:p w14:paraId="47AA3261" w14:textId="77777777" w:rsidR="00783CD0" w:rsidRDefault="00783CD0" w:rsidP="00783CD0">
      <w:r>
        <w:t>2020-05-31T14:15:43.000Z Es sieht so leicht aus, aber ich erinnere mich an meine manuellen Andockversuche im Starliner- und Soyuzsimulator... nicht so easy. @NASA @DLR_de</w:t>
      </w:r>
    </w:p>
    <w:p w14:paraId="675B8309" w14:textId="77777777" w:rsidR="00783CD0" w:rsidRDefault="00783CD0" w:rsidP="00783CD0">
      <w:r>
        <w:t>2020-05-31T14:01:24.000Z 170 m vor der ISS. Manueller Flugtest erfolgreich, zurück in die Autosteuerung.</w:t>
      </w:r>
    </w:p>
    <w:p w14:paraId="3CBEDB45" w14:textId="77777777" w:rsidR="00783CD0" w:rsidRDefault="00783CD0" w:rsidP="00783CD0">
      <w:r>
        <w:t>2020-05-31T13:46:02.000Z Ich finde es sehr cool, dass man @AstroBehnken und @Astro_Doug beim Andocken zuschauen und mit auf die Touchscreens schauen kann. @DLR_de @NASANASA@NASA · May 31, 2020LIVE NOW: @SpaceX’s Dragon Endeavour spacecraft is moving ahead of schedule as @AstroBehnken and @Astro_Doug continue their journey to the @Space_Station. Take a look inside the spacecraft and watch our #LaunchAmerica coverage: https://twitter.com/i/broadcasts/1OdKrqDpWQnxX…</w:t>
      </w:r>
    </w:p>
    <w:p w14:paraId="00EEA83B" w14:textId="77777777" w:rsidR="00783CD0" w:rsidRDefault="00783CD0" w:rsidP="00783CD0">
      <w:r>
        <w:t>2020-05-30T21:08:44.000Z Commander @Astro_Doug steuert #CrewDragon von Hand. Mit einem Touchscreeen. Und jeder kann zuschauen. Verrückte Zeiten.</w:t>
      </w:r>
    </w:p>
    <w:p w14:paraId="5EB8A1D2" w14:textId="77777777" w:rsidR="00783CD0" w:rsidRDefault="00783CD0" w:rsidP="00783CD0">
      <w:r>
        <w:t>2020-05-30T16:29:36.000Z Gute Nachrichten zu Pfingsten für über 100.000 Lufthansa-Beschäftige und Ihre Familien: Der heute erzielte Durchbruch in den Gesprächen mit Brüssel macht deutlich: Die Lufthansa wird eine großer und weltweit erfolgreiche Airline bleiben!</w:t>
      </w:r>
    </w:p>
    <w:p w14:paraId="6C24CC94" w14:textId="77777777" w:rsidR="00783CD0" w:rsidRDefault="00783CD0" w:rsidP="00783CD0">
      <w:r>
        <w:t xml:space="preserve">2020-05-30T19:43:18.000Z Deutschland hat mitgefiebert! Wir gratulieren @NASA und @SpaceX zum erfolgreichen #LaunchAmerica Start. </w:t>
      </w:r>
    </w:p>
    <w:p w14:paraId="5AC94685" w14:textId="77777777" w:rsidR="00783CD0" w:rsidRDefault="00783CD0" w:rsidP="00783CD0">
      <w:r>
        <w:lastRenderedPageBreak/>
        <w:t>2020-05-30T19:41:31.000Z Awesome job, congrats America! We are excited of your new spacecraft and your enourmus success! Guess, Mathias @astro_matthias can't await goeing onboard :) @NASA @JimBridenstine @SpaceX @dlr @BMWi_Bund</w:t>
      </w:r>
    </w:p>
    <w:p w14:paraId="76A346C9" w14:textId="77777777" w:rsidR="00783CD0" w:rsidRDefault="00783CD0" w:rsidP="00783CD0">
      <w:r>
        <w:t>2020-05-29T13:27:58.000Z If Trump kicks out Twitter, there's always Germany https://reuters.com/article/us-twitter-trump-germany-idUSKBN2342CM… cc @tj_tweetsIf Trump kicks out Twitter, there's always GermanyIf U.S. President Donald Trump goes ahead with his threat to close Twitter, the micro-blogging site can always relocate to Germany.reuters.com</w:t>
      </w:r>
    </w:p>
    <w:p w14:paraId="70DF917D" w14:textId="77777777" w:rsidR="00783CD0" w:rsidRDefault="00783CD0" w:rsidP="00783CD0">
      <w:r>
        <w:t>2020-05-28T15:08:52.000Z At today’s #G7ScienceTech meeting, ministers announced the intent to:Launch GPAIMake HPC resources availableMake #COVID19 related research accessibleCollaborate on R&amp;D priority areasExchange best practices to advance broadbandG7 Science and Technology Ministers’ Declaration on COVID-19 - United States Department of StateA Shared Vision for Science and Technology in Responding to the Pandemic, Protecting Human Health, and Promoting Social and Economic Recovery Recognizing the impact that the COVID-19 pandemic has had...state.gov</w:t>
      </w:r>
    </w:p>
    <w:p w14:paraId="4BDD6E02" w14:textId="77777777" w:rsidR="00783CD0" w:rsidRDefault="00783CD0" w:rsidP="00783CD0">
      <w:r>
        <w:t>2020-05-29T08:26:01.000Z Verhindert die #EU-Kommission mit ihren Auflagen die #Lufthansa-Rettung? Der Luftfahrt-Koordinator des Bundes, @tj_tweets, ist im #Frühstart von @ntvde zuversichtlich, dass eine Einigung gefunden wird.Jarzombek im "ntv Frühstart": Bund erwartet Lösung im LH-Streit mit EUWeil die EU-Kommission die Lufthansa-Rettung durch die Bundesregierung nur mit Auflagen genehmigen will, ist eine Insolvenz der Airline nicht mehr ausgeschlossen. Thomas Jarzombek, Luftfahrt-Koordi...n-tv.de</w:t>
      </w:r>
    </w:p>
    <w:p w14:paraId="08D21779" w14:textId="77777777" w:rsidR="00783CD0" w:rsidRDefault="00783CD0" w:rsidP="00783CD0">
      <w:r>
        <w:t>2020-05-29T10:02:44.000Z Gemeinsam mit dem Raumfahrtmanagement @DLR_de habe ich den Mikrolauncher-Wettbewerb ins Leben gerufen: Wir suchen deutsche Start-ups, die zivile Raketen entwickeln und kommerziell betreiben wollen. Bis 20.6. bewerben unter http://mikrolauncherwettbewerb.de #NewSpace #Space19plus0:425.4K views</w:t>
      </w:r>
    </w:p>
    <w:p w14:paraId="7EDB4123" w14:textId="77777777" w:rsidR="00783CD0" w:rsidRDefault="00783CD0" w:rsidP="00783CD0">
      <w:r>
        <w:t>2020-05-28T17:15:34.000Z At today´s #G7sciencetech Ministers meeting on #Covid19,we agreed to launch the Global Partnership on Artificial Intelligence #GPAI.It is our ongoing duty to continue to advance science, technology&amp; innovation with our G7 partners to fight the pandemic. Together we are stronger!Michael Kratsios and 8 others</w:t>
      </w:r>
    </w:p>
    <w:p w14:paraId="3C5EE728" w14:textId="77777777" w:rsidR="00783CD0" w:rsidRDefault="00783CD0" w:rsidP="00783CD0">
      <w:r>
        <w:t>2020-05-28T10:28:12.000Z Hey @Twitter &amp; @jack, this is an invitation to move to Germany! Here you are free to criticize the government as well as to fight fake news. We have a great startup and tech ecosystem, your company would be a perfect fit and I will open any doors for you! @realDonaldTrump</w:t>
      </w:r>
    </w:p>
    <w:p w14:paraId="1FD6C4B9" w14:textId="77777777" w:rsidR="00783CD0" w:rsidRDefault="00783CD0" w:rsidP="00783CD0">
      <w:r>
        <w:t>2020-05-27T21:58:47.000Z Saturday! Fingers crossed. Weather at cape canaveral seems to be like typical weather of rhineland ;)NASA@NASA · May 27, 2020As the egress team assists @AstroBehnken and @Astro_Doug out of the capsule, we are looking at a 50% chance of favorable weather for Saturday's launch.</w:t>
      </w:r>
    </w:p>
    <w:p w14:paraId="0D45A2DC" w14:textId="77777777" w:rsidR="00783CD0" w:rsidRDefault="00783CD0" w:rsidP="00783CD0">
      <w:r>
        <w:t>2020-05-27T15:53:37.000Z Startup-Power launches America: Die ersten Menschen starten seit neun Jahren heute Nacht wieder von amerikanischem Boden zur #ISS - mit SpaceX! Nicht mit Boeing, nicht mit Lockheed und auch keinem anderen Coporate. Auch die @esa braucht StartUp-Power! #csts ist der Enabler dafür.</w:t>
      </w:r>
    </w:p>
    <w:p w14:paraId="4385877F" w14:textId="77777777" w:rsidR="00783CD0" w:rsidRDefault="00783CD0" w:rsidP="00783CD0">
      <w:r>
        <w:t>2020-05-27T10:24:17.000Z 9 #Reallabore wurden gestern im Rahmen unserer ersten Online-Preisverleihung mit dem #Innovationspreis Reallabore ausgezeichnet - von autonomen Bussen, Drohnen &amp; Zügen bis hin zu innovativen Lösungen für digitale Identitätsnachweise und die Parkplatzsuche.https://bmwi.de/Redaktion/DE/Pressemitteilungen/2020/20200526-altmaier-</w:t>
      </w:r>
      <w:r>
        <w:lastRenderedPageBreak/>
        <w:t>herausragende-reallabore-bringen-innovationen-zur-entfaltung.html…Thomas Jarzombek and Philipp Steinberg</w:t>
      </w:r>
    </w:p>
    <w:p w14:paraId="74ABE81A" w14:textId="77777777" w:rsidR="00783CD0" w:rsidRDefault="00783CD0" w:rsidP="00783CD0">
      <w:r>
        <w:t>2020-05-27T11:08:38.000Z Replying to @magnetic_cement @kfw_capital and 3 othersHier die Kurzversion: https://twitter.com/BMWi_Bund/status/1265599124927328256… Die Langversion folgt noch. ;)</w:t>
      </w:r>
    </w:p>
    <w:p w14:paraId="01F42CE7" w14:textId="77777777" w:rsidR="00783CD0" w:rsidRDefault="00783CD0" w:rsidP="00783CD0">
      <w:r>
        <w:t>2020-05-20T08:23:20.000Z Info-Call für Berliner Startups, VCs &amp; UnternehmenMontag, 25. Mai, 9:30 - 10:30 Uhr. Unsere Experten @tj_tweets (MdB) und @filipdames (@CherryVentures)  beantworten Eure Fragen! Teilnahme via Einwahldaten  oder per Zoomhttps://bit.ly/3dVD9A7 #coronahilfe #wirsindfüreuchdaDr. Christian Herzog</w:t>
      </w:r>
    </w:p>
    <w:p w14:paraId="0F6B4C59" w14:textId="77777777" w:rsidR="00783CD0" w:rsidRDefault="00783CD0" w:rsidP="00783CD0">
      <w:r>
        <w:t>2020-05-22T12:43:20.000Z  Ausgezeichnet: Trotz #COVID19 findet die Verleihung des Innovationspreises #Reallabore statt. Als erste rein digitale Veranstaltung des Bundeswirtschaftsministeriums! Am 26. Mai ab 18:30 im Livestream.  Jetzt schnell anmelden: http://bmwi.de/Redaktion/DE/Veranstaltungen/2020/20200518-innovationspreis-reallabore-testraeume-fuer-innovation-und-regulierung.html… @tj_tweets @pm_steinberg</w:t>
      </w:r>
    </w:p>
    <w:p w14:paraId="225CAF2E" w14:textId="77777777" w:rsidR="00783CD0" w:rsidRDefault="00783CD0" w:rsidP="00783CD0">
      <w:r>
        <w:t>2020-05-23T12:21:20.000Z Wir brauchen einen Neustart beim Breitbandausbau für die Gigabit-Gesellschaft. Wir schlagen dazu einen 5-Punkte-Plan vor. Egal ob Home Schooling oder Home Office, alle Haushalte müssen gut versorgt werden. https://blog.ard-hauptstadtstudio.de/kritik-am-breitbandausbau-foerderplan-der-regierung-erreicht-selbst-gesteckte-ziele-nicht/… @JUSMAKL @tj_tweets @BMVI</w:t>
      </w:r>
    </w:p>
    <w:p w14:paraId="58B92EB5" w14:textId="77777777" w:rsidR="00783CD0" w:rsidRDefault="00783CD0" w:rsidP="00783CD0">
      <w:r>
        <w:t>2020-05-23T09:47:04.000Z  Effzeh vs Forteng.Heute großes #Rheinderby #KOEF95 - Eine Frage der Ehre. @_CDU_Koeln vs @cduddorf- @petelkau  @tj_tweets und unser #Düsseldorf|er #OB-Kandidat Stephan #Keller geben ihre Tipps ab. Ich sage: 1:2 .  Und ihr so? https://facebook.com/102003294835777/posts/124062265963213/?vh=e…  #video @f95 @fckoelnEfzeh vs. Forteng - Eine Frage der Ehre - CDU Köln vs. DüsseldorfDie #Fortuna ist mein Verein, mein Herz das schlägt für #Düsseldorf am Rhein... #Rheinderby 1. FC Köln vs. Fortuna Düsseldorf #Tippduell WIR gegen die...facebook.com</w:t>
      </w:r>
    </w:p>
    <w:p w14:paraId="5341BC08" w14:textId="77777777" w:rsidR="00783CD0" w:rsidRDefault="00783CD0" w:rsidP="00783CD0">
      <w:r>
        <w:t>2020-05-22T16:50:05.000Z Freue mich auf spannende Lektüre am Wochenende! @frank_thelen https://instagram.com/p/CAf1kkPgLVy/?igshid=1xryedl979wyz…</w:t>
      </w:r>
    </w:p>
    <w:p w14:paraId="1BD7566D" w14:textId="77777777" w:rsidR="00783CD0" w:rsidRDefault="00783CD0" w:rsidP="00783CD0">
      <w:r>
        <w:t>2020-05-21T18:39:12.000Z .@NadineSchoen:„Corona hat die Defizite bei der digitalen Ausstattung gezeigt. (...) Wir bereiten unsere Kinder auf die globalisierte, vernetzte, digitale Welt nicht ausreichend vor. Das müssen wir ändern. Und zwar schnell.“  @c_netz @CDU @cducsubtCorona-Hilfen: 300 Euro pro Kind. Im Ernst, Frau Giffey? - WELTMit einer Prämie will die Familienministerin Eltern in der Corona-Krise unterstützen. Unsere Gastautorin ist Vizechefin der Unionsfraktion und hält dieses Helikoptergeld für falsch. Familien brauchen...welt.de</w:t>
      </w:r>
    </w:p>
    <w:p w14:paraId="2F1B4D12" w14:textId="77777777" w:rsidR="00783CD0" w:rsidRDefault="00783CD0" w:rsidP="00783CD0">
      <w:r>
        <w:t>2020-05-20T13:56:59.000Z An der Graf-Adolf-Straße muss etwas passieren. Wie soll man hier mit dem Rad durchkommen? Beim Vor-Ort-Termin den Vorsitzenden der Immobilien und Standortgemeinschaft Graf-Adolf-Straße (ISG) Hans-Günther Oepen… https://instagram.com/p/CAaYK4_AIWK/?igshid=1e3ptxljf9kz1…</w:t>
      </w:r>
    </w:p>
    <w:p w14:paraId="45686B3A" w14:textId="77777777" w:rsidR="00783CD0" w:rsidRDefault="00783CD0" w:rsidP="00783CD0">
      <w:r>
        <w:t>2020-05-19T13:13:07.000Z Endlich wieder Termine außerhalb von Zoom und Co., Beim Digihub Düsseldorf mit Klemens Gaida und Peter Hornik. Natürlich mit 1,5m Abstand! #startplatz #startups #düsseldorf @ STARTPLATZ Düsseldorf https://instagram.com/p/CAXuWyVA9LW/?igshid=qvkmcxmg66ah…</w:t>
      </w:r>
    </w:p>
    <w:p w14:paraId="51E6790B" w14:textId="77777777" w:rsidR="00783CD0" w:rsidRDefault="00783CD0" w:rsidP="00783CD0">
      <w:r>
        <w:lastRenderedPageBreak/>
        <w:t xml:space="preserve">2020-05-19T07:06:36.000Z "Geschwindigkeit ist gerade in der Krise wichtig", so @tj_tweets bei unserer Konferenz Innovation vs. Corona. Auf @globesnews erklärt der Beauftragte des @BMWi_Bund nun die  Maßnahmen zur Startup-Förderung und wirbt für mehr Kooperation zw. und :בישראל מתווכחים האם לסייע להייטק, בגרמניה נתנו 18 מיליארד א'עוד לפני המשבר, בממשלת גרמניה החליטו להזרים לתעשיית ההייטק מיליארדי דולרים כדי לדחוף אותה קדימה • כעת הם מגדילים את סכום הסיוע, ורוצים להפוך את המשבר להזדמנות • תומאס יארצומבק, חבר </w:t>
      </w:r>
      <w:r>
        <w:rPr>
          <w:rFonts w:hint="eastAsia"/>
        </w:rPr>
        <w:t>הבונדסטאג</w:t>
      </w:r>
      <w:r>
        <w:t>: "צריך...globes.co.il</w:t>
      </w:r>
    </w:p>
    <w:p w14:paraId="11BE8732" w14:textId="77777777" w:rsidR="00783CD0" w:rsidRDefault="00783CD0" w:rsidP="00783CD0">
      <w:r>
        <w:t>2020-05-19T05:38:14.000Z Wir dürfen bei den Prestigeprojekten nicht immer nur Aufträge an Siemens und Co. vergeben #startup #power</w:t>
      </w:r>
    </w:p>
    <w:p w14:paraId="555547BA" w14:textId="77777777" w:rsidR="00783CD0" w:rsidRDefault="00783CD0" w:rsidP="00783CD0">
      <w:r>
        <w:t>2020-05-19T04:22:03.000Z Lesenswertes Interview von @OliverVoss  via @Tagesspiegel mit #ThomasJarzombek, Beauftragter des @BMWi_Bund für die Digitale Wirtschaft und Start-ups : „Bei Prestigeprojekten auf Start-ups setzen, statt Siemens, Telekom &amp; Co“ .Jarzombek: „Bei Prestigeprojekten auf Start-ups setzen, statt Siemens, Telekom &amp; Co“Der Beauftragte für Digitalwirtschaft und Start-ups im Bundeswirtschaftsministerium, Thomas Jarzombek, kritisiert die deutsche Auftragsvergabepraxis und erklärt, wie sich der Staat beim Start-up-Re...background.tagesspiegel.de</w:t>
      </w:r>
    </w:p>
    <w:p w14:paraId="43AD9E1C" w14:textId="77777777" w:rsidR="00783CD0" w:rsidRDefault="00783CD0" w:rsidP="00783CD0">
      <w:r>
        <w:t>2020-05-14T21:49:29.000Z "Wir dürfen diesen Markt nicht China überlassen!" Drohnen stiften großen Nutzen und über 400 deutsche Firmen sind hier erfolgreich unterwegs. Gemeinsam mit Verkehrsminister Andreas Scheuer haben wir die Drohnenstrategie der Bundesregierung erarbeitet.Drohnen sollen Alltag erleichternDie Bundesregierung will die Entwicklung von Drohnen vorantreiben und ihren Einsatz im Alltag ermöglichen – etwa in der Logistik, in der Landwirtschaft oder auch für medizinische Transporte.zdf.de</w:t>
      </w:r>
    </w:p>
    <w:p w14:paraId="76977574" w14:textId="77777777" w:rsidR="00783CD0" w:rsidRDefault="00783CD0" w:rsidP="00783CD0">
      <w:r>
        <w:t>2020-05-14T13:26:30.000Z Details zu unserem Startupprogramm Corona Matching Fazilität inkl. Antragsformular ab jetzt verfügbar auf der Website der KfW Capital @BMWi_Bund https://kfw-capital.de/corona-matching-fazilitaet/…</w:t>
      </w:r>
    </w:p>
    <w:p w14:paraId="2B81E8D0" w14:textId="77777777" w:rsidR="00783CD0" w:rsidRDefault="00783CD0" w:rsidP="00783CD0">
      <w:r>
        <w:t>2020-05-14T06:06:59.000Z Es ist geschafft, alle formalen Hürden wurden heute Nacht genommen: Das 2-Mrd.-Startupprogramm startet jetzt! Anträge zu Säule 1 können nun bei der KfW Capital gestellt werden und in Kürze auch beim EIF. Danke für klasse Zusammenarbeit an Jörg Kukies. @BMWi_Bund</w:t>
      </w:r>
    </w:p>
    <w:p w14:paraId="31CD4F33" w14:textId="77777777" w:rsidR="00783CD0" w:rsidRDefault="00783CD0" w:rsidP="00783CD0">
      <w:r>
        <w:t>2020-05-13T19:33:45.000Z "müssten die Flugzeuge unter anderem mit Klimaanlagen ausgestattet sein, die die Luft genauso gut reinigen wie es in Krankenhäusern der Fall sei. Mehrere Airlines, darunter die Lufthansa, TUI und Ryanair erklärten, dass diese Standards bereits erfüllt..."EU zu Corona-Lockerungen: Sommerurlaub - aber mit AuflagenAus Sicht der EU-Kommission spricht nichts dagegen, das Reisen innerhalb der Staatengemeinschaft bald wieder möglich zu machen - unter umfassenden Auflagen. Beim Thema Reisekostenerstattung pocht...tagesschau.de</w:t>
      </w:r>
    </w:p>
    <w:p w14:paraId="2C6436FD" w14:textId="77777777" w:rsidR="00783CD0" w:rsidRDefault="00783CD0" w:rsidP="00783CD0">
      <w:r>
        <w:t>2020-05-13T13:51:28.000Z Verkehrsminister @AndiScheuer und Luft- und Raumfahrtkoordinator @tj_tweets stellen den #Aktionsplan der Bundesregierung für #Drohnen vor. „Die Drone-Economy ist Wachstumstreiber, schafft hochwertige Arbeitsplätze und ist ein Markt mit Zukunft."</w:t>
      </w:r>
    </w:p>
    <w:p w14:paraId="1B9E4B20" w14:textId="77777777" w:rsidR="00783CD0" w:rsidRDefault="00783CD0" w:rsidP="00783CD0">
      <w:r>
        <w:t>2020-05-10T21:16:51.000Z Werde gerade auf Mängel im Lebenslauf aufmerkam gemacht, konkret auf fehlende Station! Also, volle Transparenz hier @hschepp_SAP :)</w:t>
      </w:r>
    </w:p>
    <w:p w14:paraId="22B4BB7B" w14:textId="77777777" w:rsidR="00783CD0" w:rsidRDefault="00783CD0" w:rsidP="00783CD0">
      <w:r>
        <w:t>2020-05-06T14:39:38.000Z Speaking on the development of a Corona #TracingApp, @tj_tweets from @BMWi_Bund says the most crucial factor is app usability. Users need to love the product they are using! #AspenTech20</w:t>
      </w:r>
    </w:p>
    <w:p w14:paraId="0A8921A6" w14:textId="77777777" w:rsidR="00783CD0" w:rsidRDefault="00783CD0" w:rsidP="00783CD0">
      <w:r>
        <w:lastRenderedPageBreak/>
        <w:t>2020-05-06T13:09:12.000Z Dem Ziel schließe ich mich an! ÖPNV, der die Nutzer begeistert und nicht als Qual wahrgenommen wird - das muss unser Ziel sein.Maxim Nohroudi@MaximNohroudi · May 6, 2020Mein persönliches Ziel ist: "Ein Nahverkehr, so komfortabel wie das eigene, private Auto." Dafür habe ich 2012 @door2doorHQ mit @tomkirschbaum gegründet. Danke @tj_tweets für die Einladung in den Ausschuss &amp; die wichtigen Fragen! Düsseldorf ist mit Dir kompetent vertreten.</w:t>
      </w:r>
    </w:p>
    <w:p w14:paraId="49DC871D" w14:textId="77777777" w:rsidR="00783CD0" w:rsidRDefault="00783CD0" w:rsidP="00783CD0">
      <w:r>
        <w:t>2020-05-06T06:17:26.000Z "Wir müssen unabhängiger von ausländischem Kapital werden." @tj_tweets über #Mitarbeiterbeteiligung, #Liberalisierung und öffentliche Förderprogramme für deutsche #Startups in Zeiten von #Corona. Lesenswertes Interview.“Türen auf f</w:t>
      </w:r>
      <w:r>
        <w:rPr>
          <w:rFonts w:hint="eastAsia"/>
        </w:rPr>
        <w:t>ü</w:t>
      </w:r>
      <w:r>
        <w:t>r deutsche Start-ups”bitsandpretzels.com</w:t>
      </w:r>
    </w:p>
    <w:p w14:paraId="2C384B03" w14:textId="77777777" w:rsidR="00783CD0" w:rsidRDefault="00783CD0" w:rsidP="00783CD0">
      <w:r>
        <w:t>2020-05-05T08:00:46.000Z How can we use the Corona crisis to open all doors to startups? More in our #bitsdaily interview with @tj_tweets, representative of @BMWi_Bund for the Digital Economy: http://go.b-p.io/3fj9brb Subscribe for more startup news: http://go.b-p.io/3bMSEJQ</w:t>
      </w:r>
    </w:p>
    <w:p w14:paraId="06A28603" w14:textId="77777777" w:rsidR="00783CD0" w:rsidRDefault="00783CD0" w:rsidP="00783CD0">
      <w:r>
        <w:t>2020-05-02T18:47:41.000Z https://rp-online.de/wirtschaft/unternehmen/startups/so-funktionieren-das-hilfspaket-der-bundesregierung-fuer-start-ups_aid-50337651… @BMWi_BundZwei Milliarden für Gründer: So funktionieren das Hilfspaket der Bundesregierung für Start-upsEinen Monat hat die Bundesregierung am Hilfsprogramm für Start-ups gearbeitet. Dabei wurden auch die Einwände von Kritikern berücksichtigt. Nun steht das Ergebnis fest – zumindest für einen Teil der...rp-online.de</w:t>
      </w:r>
    </w:p>
    <w:p w14:paraId="23FBE55A" w14:textId="77777777" w:rsidR="00783CD0" w:rsidRDefault="00783CD0" w:rsidP="00783CD0">
      <w:r>
        <w:t>2020-05-02T12:28:04.000Z Mache Unternehmer verstehe ich nicht. Stehen Gruppen um 14:15 vor Filiale von @GravisStore "Nein, wir haben jetzt geschlossen". Scheint da ja gut zu laufen. Wir müssen genau hinschauen, wem wir welche staatliche Hilfen geben. @handelsverband</w:t>
      </w:r>
    </w:p>
    <w:p w14:paraId="119A7362" w14:textId="77777777" w:rsidR="00783CD0" w:rsidRDefault="00783CD0" w:rsidP="00783CD0">
      <w:r>
        <w:t>2020-05-01T13:11:51.000Z Wo ist eigentlich die Technologieentwicklung bei diesen Masken? Da geht doch wohl mehr, aktive Belüftung fände ich ein gutes Feature  https://instagram.com/p/B_pX5yUAB9K/?igshid=1absd5to4h5ks…</w:t>
      </w:r>
    </w:p>
    <w:p w14:paraId="6D49273A" w14:textId="77777777" w:rsidR="00783CD0" w:rsidRDefault="00783CD0" w:rsidP="00783CD0">
      <w:r>
        <w:t>2020-04-30T16:08:02.000Z Video von @tj_tweets zum 2 Mrd-Paket für #Startups: "Anmeldungen werden schon in der nächsten Woche möglich sein" &amp; "schon im Mai die ersten Zahlungen": https://bmwi.de/Redaktion/DE/Videos/2020/20200430-videoblog-corona-09.html… Das sind gute Nachrichten, die hoffen lassen, dass die Gelder jetzt schnell bei den #Startups ankommen!#CoronaBlog: Das Maßnahmenpaket für Start-ups steht.bmwi.de</w:t>
      </w:r>
    </w:p>
    <w:p w14:paraId="2A72D7DA" w14:textId="77777777" w:rsidR="00783CD0" w:rsidRDefault="00783CD0" w:rsidP="00783CD0">
      <w:r>
        <w:t>2020-04-30T12:00:06.000Z Das 2 Mrd. Euro-Maßnahmenpaket für #Startups steht! @BMWi_Bund  und @BMF_Bund haben gemeinsam mit der @KfW und der @KfW_Capital die Details ausgearbeitet. #COVID_19 #SoforthilfenThomas Jarzombek</w:t>
      </w:r>
    </w:p>
    <w:p w14:paraId="12CFA2BC" w14:textId="77777777" w:rsidR="00783CD0" w:rsidRDefault="00783CD0" w:rsidP="00783CD0">
      <w:r>
        <w:t>2020-04-30T09:50:23.000Z Heute vorgestellt und diskutiert, unsere Studie zu Auswirkungen der #Coronakrise für die Internetwirtschaft in Deutschland via @handelsblatt @dneuerer mit @tj_tweets @OSueme @adlittleDie Coronakrise trifft die deutsche Internet-Wirtschaft nur kurzzeitigDie Branche muss laut Studien nur mit einem kurzen Umsatzrückgang rechnen. Sie ist auch dank Privatinvestoren stark.app.handelsblatt.com</w:t>
      </w:r>
    </w:p>
    <w:p w14:paraId="42A2C649" w14:textId="77777777" w:rsidR="00783CD0" w:rsidRDefault="00783CD0" w:rsidP="00783CD0">
      <w:r>
        <w:t>2020-04-23T22:21:48.000Z Heute mehrere Stunden auf der Autobahn telefoniert ohne einen Abbruch. Unsere Auflagen wirken! Jetzt gilt es, dass auch alle Anbieter diese Auflagen einhalten und ebenfalls die ICE-Strecken versorgt werden!</w:t>
      </w:r>
    </w:p>
    <w:p w14:paraId="799DBD00" w14:textId="77777777" w:rsidR="00783CD0" w:rsidRDefault="00783CD0" w:rsidP="00783CD0">
      <w:r>
        <w:t>2020-04-22T19:18:58.000Z Watch Falcon 9 launch 60 Starlink satellites → http://spacex.com/webcastSpaceX@SpaceXStarlink Mission</w:t>
      </w:r>
    </w:p>
    <w:p w14:paraId="3368AB14" w14:textId="77777777" w:rsidR="00783CD0" w:rsidRDefault="00783CD0" w:rsidP="00783CD0">
      <w:r>
        <w:lastRenderedPageBreak/>
        <w:t>2020-04-21T13:43:02.000Z Ein weiterer wichtiger Baustein des #Schutzschirm für die #Wirtschaft nimmt Form an: Wir vom @BMWi_Bund sind mit Hochdruck dabei, zusammen mit den Kollegen vom @BMF_Bund die Durchführungsrechtsakte zu erarbeiten und mit @EU_Commission abzustimmen. Erste Anträge werden bearbeitet.BMWi Wirtschaftspolitik@BMWi_Econ · Apr 21, 2020Webseite für den #Wirtschaftsstabilisierungsfonds ist online!Zur Stabilisierung von Unternehmen, die in wirtschaftliche Schwierigkeiten geraten sind, wird ein Stabilisierungsfonds eingerichtet. Anträge können demnächst beim #BMWi gestellt werden http://wsf.bmwi.de</w:t>
      </w:r>
    </w:p>
    <w:p w14:paraId="5177DE54" w14:textId="77777777" w:rsidR="00783CD0" w:rsidRDefault="00783CD0" w:rsidP="00783CD0">
      <w:r>
        <w:t>2020-04-20T16:06:09.000Z Heute insta.politik zu Besuch im Büro - Nutzerfragenzu Digitalisierung und Raumfahrt mit 1,5m Abstand  @ Bundesministerium für Wirtschaft und Energie https://instagram.com/p/B_NXG1JgKBu/?igshid=1ln0tmknvux1m…</w:t>
      </w:r>
    </w:p>
    <w:p w14:paraId="7E9921F7" w14:textId="77777777" w:rsidR="00783CD0" w:rsidRDefault="00783CD0" w:rsidP="00783CD0">
      <w:r>
        <w:t>2020-04-20T15:37:40.000Z Suche für mein Team einen Social Media Referenten (m/w/d), hier die Stellenanzeige. Bei Interesse bitte melden!Social Media Referent (m/w/d), Bundestagsbüro Thomas Jarzombek, Berlin | politik&amp;kommunikationIhr Aufgabenbereich umfasst: Erstellung von Kampagnen und die Planung und Durchführung von social media Aktivitäten auf allen relevanten Plattformen inkl. Grafi...politik-kommunikation.de</w:t>
      </w:r>
    </w:p>
    <w:p w14:paraId="53B8FEAF" w14:textId="77777777" w:rsidR="00783CD0" w:rsidRDefault="00783CD0" w:rsidP="00783CD0">
      <w:r>
        <w:t xml:space="preserve">2020-04-17T16:00:23.000Z BREAKING: On May 27, @NASA will once again launch American astronauts on American rockets from American soil! With our @SpaceX partners, @Astro_Doug and @AstroBehnken will launch to the @Space_Station on the #CrewDragon spacecraft atop a Falcon 9 rocket. Let's #LaunchAmerica </w:t>
      </w:r>
    </w:p>
    <w:p w14:paraId="7B0F6673" w14:textId="77777777" w:rsidR="00783CD0" w:rsidRDefault="00783CD0" w:rsidP="00783CD0">
      <w:r>
        <w:t>2020-04-07T22:15:14.000Z Die neue App gegen Corona vom @rki_de kommt von einem deutschen Startup: mHealth Pioneers. Auch ein Erfolg für unsere Förderstrategie, denn die Gründung wurde vom @BMWi_Bund mit dem #EXIST-Programm unterstützt! https://exist.de/DE/Campus/Gruendergeist/EXIST-Erfolge/mHealth-Pioneers-GmbH/inhalt.html…</w:t>
      </w:r>
    </w:p>
    <w:p w14:paraId="18DA32AE" w14:textId="77777777" w:rsidR="00783CD0" w:rsidRDefault="00783CD0" w:rsidP="00783CD0">
      <w:r>
        <w:t>2020-04-07T20:33:29.000Z So, gerade #DatenspendeApp des @rki_de heruntergeladen und installiert. Nur mit besseren Daten können wir #coronavirus zielgerichteter bekämpfen! Bitte macht das auch! #Coronakrise</w:t>
      </w:r>
    </w:p>
    <w:p w14:paraId="05D6FC14" w14:textId="77777777" w:rsidR="00783CD0" w:rsidRDefault="00783CD0" w:rsidP="00783CD0">
      <w:r>
        <w:t>2020-04-07T14:01:15.000Z 1. Jede vom Staat selbst entwickelte Software muss open source sein. 2. Der Staat muss auch bei Startups einkaufen und Innovation fördern. Da kann es natürlich keinen Zwang zu open source geben. Vorgehen des @rki_de ist endlich mal ein Move! @StartupVerband @c_netz @jensspahnnetzpolitik@netzpolitik · Apr 7, 2020Hallo @rki_de , wo finden wir denn Informationen zur heute vorgestellten Datenspende-App bezüglich Quelloffenheit (Open-Source) und  eingebautem Datenschutz?Anders gefragt: Wo kann sich wer den Sourcecode anschauen, um die Sicherheit und den Datenschutz zu überprüfen?Show this thread</w:t>
      </w:r>
    </w:p>
    <w:p w14:paraId="23914DF4" w14:textId="77777777" w:rsidR="00783CD0" w:rsidRDefault="00783CD0" w:rsidP="00783CD0">
      <w:r>
        <w:t>2020-04-06T05:51:43.000Z Pickepackevoll unser heutiges #TechBriefing - die einstündige Coronaversion fürs Home Office:@peteraltmaier über die Hilfen für #Startups Robert Habeck über die Gründerfreundlichkeit von @Die_Gruenen @AgeFinn stellt die Sanity Group vor.Podcast: http://mediapioneer.com/techbriefingDanyal Bayaz and 7 others</w:t>
      </w:r>
    </w:p>
    <w:p w14:paraId="18685672" w14:textId="77777777" w:rsidR="00783CD0" w:rsidRDefault="00783CD0" w:rsidP="00783CD0">
      <w:r>
        <w:t>2020-04-03T15:26:49.000Z Großartig @bvdw!BVDW@BVDW · Apr 3, 2020Eine App soll helfen, die Bewegungseinschränkungen durch #Corona zu reduzieren. @tj_tweets bittet die Digitalbranche um Unterstützung. Der BVDW steht mit seinen #Digitalexperten geschlossen dahinter. "Müssen diese Möglichkeiten nutzen", sagt @MarcoJunk: https://handelsblatt.com/technik/medizin/kampf-gegen-pandemie-internetwirtschaft-will-mit-kampagne-fuer-corona-warn-app-werben/25711442.html…</w:t>
      </w:r>
    </w:p>
    <w:p w14:paraId="75C90DDB" w14:textId="77777777" w:rsidR="00783CD0" w:rsidRDefault="00783CD0" w:rsidP="00783CD0">
      <w:r>
        <w:lastRenderedPageBreak/>
        <w:t>2020-04-03T11:38:22.000Z Replying to @Bitkom_Startup @tj_tweets and 2 othersWar ein super Austausch, @tj_tweets, @JennyBoldt_ +@LindaVrengs. Freue mich, dass für die #FinTech-Fraktion im @Bitkom auch Präsidiumsmitglied @WohlfarthMiriam (@Ratepay) teilgenommen hat. Beeindruckend, was @BMF_Bund, @BMWi_Bund und @KfW in so kurzer Zeit auf Beine stellten!</w:t>
      </w:r>
    </w:p>
    <w:p w14:paraId="3D257E79" w14:textId="77777777" w:rsidR="00783CD0" w:rsidRDefault="00783CD0" w:rsidP="00783CD0">
      <w:r>
        <w:t>2020-04-03T10:52:13.000Z Circa 1,5m voneinander entfernt haben @peteraltmaier und ich heute  über die Rettungsschirme für die Startupszene gesprochen. Wir haben unser Gespräch aufgenommen, es erscheint nächsten Montag bei @gaborsteingart. Wichtig für Gründer: Erste Hilfen kommen bereits im April...Thomas Jarzombek and 5 others</w:t>
      </w:r>
    </w:p>
    <w:p w14:paraId="6271C1CB" w14:textId="77777777" w:rsidR="00783CD0" w:rsidRDefault="00783CD0" w:rsidP="00783CD0">
      <w:r>
        <w:t>2020-04-03T10:39:53.000Z Internetwirtschaft will mit Kampagne für Corona-Warn-App werbenNur knapp die Hälfte der Deutschen würde eine Anti-Corona-App nutzen. Mit einer Werbekampagne sollen deshalb mehr Bürger überzeugt werden.handelsblatt.com</w:t>
      </w:r>
    </w:p>
    <w:p w14:paraId="412480C8" w14:textId="77777777" w:rsidR="00783CD0" w:rsidRDefault="00783CD0" w:rsidP="00783CD0">
      <w:r>
        <w:t>2020-04-03T10:39:40.000Z Es ist wichtig, dass die Nutzer die #corona #app auch wirklich installieren - sonst hilft es nicht. Ich freue mich sehr, dass der @eco_de positiv auf meine Idee reagiert, eine große Kampagne der Internetwirtschaft dafür zu starten. Weitere Unterstützer wären toll! @BVDW @Bitkom</w:t>
      </w:r>
    </w:p>
    <w:p w14:paraId="306D520C" w14:textId="77777777" w:rsidR="00783CD0" w:rsidRDefault="00783CD0" w:rsidP="00783CD0">
      <w:r>
        <w:t>2020-04-02T17:31:30.000Z Was für spannende #DigitalDrinks das gerade waren! Großes Danke an @tj_tweets, @WohlfarthMiriam, @JennyBoldt_ , @LindaVrengs, Karina, Anja &amp; Martin!Nächste Woche geht es weiter mit dem Thema "Mental Health im Home Office". Wir freuen uns schon!</w:t>
      </w:r>
    </w:p>
    <w:p w14:paraId="6CF16495" w14:textId="77777777" w:rsidR="00783CD0" w:rsidRDefault="00783CD0" w:rsidP="00783CD0">
      <w:r>
        <w:t>2020-04-01T17:26:44.000Z Will das betonen: Es macht Spaß @OlafScholz und @peteraltmaier bei der Arbeit zuzusehen. Dahinter stehen natürlich ganz viele Kolleginnen und Kollegen. Hervorheben will ich insbesondere  @tj_tweets und J.Kukies, die sich gerade 24/7 einsetzen.  Jetzt asap Details klären! deutschestartups.org@StartupVerband · Apr 1, 2020Das schnelle Handeln von @peteraltmaier und @OlafScholz (und Teams) zeigt, dass der Wille unsere Startups zu retten da ist. Wichtig, dass in solchen Zeiten unkompliziert an einem Strang gezogen wird. Danke! Jetzt muss die Hilfe schnell bei den Startups ankommen. Wir bleiben dran. twitter.com/tj_tweets/stat…</w:t>
      </w:r>
    </w:p>
    <w:p w14:paraId="03AC9A40" w14:textId="77777777" w:rsidR="00783CD0" w:rsidRDefault="00783CD0" w:rsidP="00783CD0">
      <w:r>
        <w:t>2020-04-02T11:08:24.000Z #DigitalDrinks2 - noch schnell Anmelden und heute Abend mit @tj_tweets, @JennyBoldt_ und @LindaVrengs über Startups in der #Coronakrise diskutieren.</w:t>
      </w:r>
    </w:p>
    <w:p w14:paraId="0FA62EF1" w14:textId="77777777" w:rsidR="00783CD0" w:rsidRDefault="00783CD0" w:rsidP="00783CD0">
      <w:r>
        <w:t>2020-04-01T12:44:16.000Z Wir @BMWi_Bund &amp; @peteraltmaier haben gemeinsam mit @BMF_Bund dem KfW-Verwaltungsrat vorgeschlagen, die Konzeptionierung des #Zukunfsfonds mit 10 Mrd. Euro vorzunehmen. Ein weiterer großer Schritt für die Gründerszene in Deutschland #neustart20</w:t>
      </w:r>
    </w:p>
    <w:p w14:paraId="75639509" w14:textId="77777777" w:rsidR="00783CD0" w:rsidRDefault="00783CD0" w:rsidP="00783CD0">
      <w:r>
        <w:t>2020-04-01T09:35:24.000Z Für Startups kommt das zusätzliche Programm mit 2 Mrd. Euro - als vorweg genommene Tranche des #Zukunfsfonds. Hier die Minister @peteraltmaier und @OlafScholz dazu im VideoAltmaier und Scholz zur Unterstützung für Startups | Corona-News...Bundeswirtschaftsminister Peter Altmaier und Bundesfinanzminister Olaf Scholz geben ein Update zur geplanten finanziellen Unterstützung von Startups.youtube.com</w:t>
      </w:r>
    </w:p>
    <w:p w14:paraId="08597109" w14:textId="77777777" w:rsidR="00783CD0" w:rsidRDefault="00783CD0" w:rsidP="00783CD0">
      <w:r>
        <w:t>2020-03-29T11:15:29.000Z Nun ist auch wieder der #A310 unserer #Flugbereitschaft auf dem Weg. Wieder nach Bergamo  um 6 weitere Intensivpatienten zusammen mit @SanDstBw zu holen. #Team_Luftwaffe @GermaniaItalia #StrongerTogether</w:t>
      </w:r>
    </w:p>
    <w:p w14:paraId="6A5215FF" w14:textId="77777777" w:rsidR="00783CD0" w:rsidRDefault="00783CD0" w:rsidP="00783CD0">
      <w:r>
        <w:t xml:space="preserve">2020-03-29T10:04:35.000Z Wir sind wieder unterwegs. Unser #A400M transportiert als MedEvac heute 2 französische Intensivpatienten aus  nach . Zusammen mit @SanDstBw bringen wir sie von </w:t>
      </w:r>
      <w:r>
        <w:lastRenderedPageBreak/>
        <w:t>Straßburg ins Bundeswehrkrankenhaus nach Ulm. #Freundestehenzusammen #Team_Luftwaffe #StrongerTogether #COVID19</w:t>
      </w:r>
    </w:p>
    <w:p w14:paraId="6A22CC86" w14:textId="77777777" w:rsidR="00783CD0" w:rsidRDefault="00783CD0" w:rsidP="00783CD0">
      <w:r>
        <w:t>2020-03-26T14:13:36.000Z „Wenn wir die Top 100 Unternehmen schützen, ist es nur fair, auch die Top 100 Start-ups zu schützen“, sagt @tj_tweets „Bei Curevac haben wir gesehen wie wichtig es ist, technologisch souverän zu bleiben.“Wirtschaftsstabilisierungsfonds auf Start-ups ausgedehntIn der Coronakrise wurden nun auch Start-ups unter den Rettungsschirm geholt. Die Maßnahmen gelten allerdings nur für besonders große oder kleine Unternehmen. Für die dazwischen wird noch an Lösungen...background.tagesspiegel.de</w:t>
      </w:r>
    </w:p>
    <w:p w14:paraId="540D184E" w14:textId="77777777" w:rsidR="00783CD0" w:rsidRDefault="00783CD0" w:rsidP="00783CD0">
      <w:r>
        <w:t>2020-03-25T14:23:53.000Z Hier der Text des geänderten §16 #WSF, der den Zugang für Startups ermöglicht @BMWi_Bund @StartupVerband</w:t>
      </w:r>
    </w:p>
    <w:p w14:paraId="156A4A32" w14:textId="77777777" w:rsidR="00783CD0" w:rsidRDefault="00783CD0" w:rsidP="00783CD0">
      <w:r>
        <w:t>2020-03-25T10:50:09.000Z Wir @BMWi_Bund haben gemeinsam mit @BMF_Bund vorgeschlagen, den Rettungsschirm für Firmen auch für Startups in der Wachstumsphase zu öffnen. Ich freue mich, dass der Bundestag den Schwellwert für Startups mit Bewertungen &gt;50 Mio. Euro gesetzt hat. @peteraltmaier @StartupVerband</w:t>
      </w:r>
    </w:p>
    <w:p w14:paraId="29AD1C2F" w14:textId="77777777" w:rsidR="00783CD0" w:rsidRDefault="00783CD0" w:rsidP="00783CD0">
      <w:r>
        <w:t xml:space="preserve">2020-03-24T17:41:39.000Z Replying to @Astrid_RB @wahl_beobachter and 3 othersBei läuft jetzt die #online-Informationskonferenz der @CDU #Düsseldorf mit @tj_tweets und unserem #Oberbürgermeisterkandidat|en, dem #Köln|er Stadtdirektor Stephan #Keller. Der macht dort in der #Coronavirus-Krise einen super Job - da sind wir in DUS im Vergleich echt neidisch </w:t>
      </w:r>
    </w:p>
    <w:p w14:paraId="711EFD81" w14:textId="77777777" w:rsidR="00783CD0" w:rsidRDefault="00783CD0" w:rsidP="00783CD0">
      <w:r>
        <w:t>2020-03-23T11:50:57.000Z Wir sind in einer Krise. Viele Politiker versuchen ihr Möglichstes, um das Virus einzudämmen, die Menschen zu beruhigen.Was machen viele AfD-Politiker? Ungebremst ihren Hass ausleben.Kann jeder Wähler selbst entscheiden, wen er in politischer Verantwortung sehen will.Paul Schäfer@schaefer_vgtlnd · Mar 23, 2020Was ein jämmerlicher Haufen diese #AfD doch ist. #COVID</w:t>
      </w:r>
      <w:r>
        <w:rPr>
          <w:rFonts w:ascii="MS Gothic" w:eastAsia="MS Gothic" w:hAnsi="MS Gothic" w:cs="MS Gothic" w:hint="eastAsia"/>
        </w:rPr>
        <w:t>ー</w:t>
      </w:r>
      <w:r>
        <w:t>19 #Bundeskanzlerin</w:t>
      </w:r>
    </w:p>
    <w:p w14:paraId="4CF0342D" w14:textId="77777777" w:rsidR="00783CD0" w:rsidRDefault="00783CD0" w:rsidP="00783CD0">
      <w:r>
        <w:t>2020-03-21T19:11:27.000Z Die schwarze Null war nie ein Selbstzweck, sondern das Schaffen von Rücklagen um genau in einer Krise wie jetzt investieren zu können und handlungsfähig zu sein.</w:t>
      </w:r>
    </w:p>
    <w:p w14:paraId="360E74FF" w14:textId="77777777" w:rsidR="00783CD0" w:rsidRDefault="00783CD0" w:rsidP="00783CD0">
      <w:r>
        <w:t>2020-03-21T18:37:21.000Z Gute Aktion! @deutschetelekomTelekom erleben@telekomerleben · Mar 18, 2020Wir sind für euch daMobilfunk-Kunden erhalten 10 GB DatenvolumenAb dem 24.3. gibt es Disney+ 6 Monate geschenkt Unternehmen können 3 Monate Office nutzenSchulen stellen wir Web Conferencing Services 3 Monate gratis zur Verfügung#wirsindfüreuchda #dabei #willnotstop</w:t>
      </w:r>
    </w:p>
    <w:p w14:paraId="63AB1B86" w14:textId="77777777" w:rsidR="00783CD0" w:rsidRDefault="00783CD0" w:rsidP="00783CD0">
      <w:r>
        <w:t>2020-03-21T14:40:35.000Z Unsere Maßnahmen wirken. Menschen in Nordrhein-Westfalen handeln solidarisch u vernünftig. Überall im Land reduzieren sie Kontakte u bleiben zuhause. Zur Vorbereitung MP-Schaltkonferenz morgen mit der Bundeskanzlerin heute Treffen mit   @UniklinikAachen u niedergelassenen ÄrztenMoritz Kracht@MoritzKr8 · Mar 21, 2020Bravo, #Düsseldorf!Blick der Live-Cams auf #Burgplatz &amp; den #Marktplatz. https://duesseldorf.de/live-bilder-aus-duesseldorf.html…#StayAtHome #StayHomeSaveLives #wirbleibenzuhause #Covid_19 #wirbleibendaheim</w:t>
      </w:r>
    </w:p>
    <w:p w14:paraId="364BC90F" w14:textId="77777777" w:rsidR="00783CD0" w:rsidRDefault="00783CD0" w:rsidP="00783CD0">
      <w:r>
        <w:t>2020-03-21T16:53:03.000Z Replying to @mattijer and @NZZMeine Einschätzung war und ist immer noch gleich. Es ist eine Gratwanderung: Man darf die COVID19 Pandemie weder dramatisieren noch bagatellisieren. Es ist ein ernstzunehmendes Virus, wo wir unsere Eltern und Großeltern vor schützen müssen.</w:t>
      </w:r>
    </w:p>
    <w:p w14:paraId="146D1513" w14:textId="77777777" w:rsidR="00783CD0" w:rsidRDefault="00783CD0" w:rsidP="00783CD0">
      <w:r>
        <w:lastRenderedPageBreak/>
        <w:t>2020-03-21T17:29:50.000Z Ich plane meine Corona-Zeit wie einen Weltraumflug. 3 Wochen zum Mond und zurück: max. 2 Rollen Klopapier passen da in die Kapsel. Mehr kaufe ich auch nicht. Wer macht mit bei der Astro-Challenge?@esa @dlr</w:t>
      </w:r>
    </w:p>
    <w:p w14:paraId="37CE3E76" w14:textId="77777777" w:rsidR="00783CD0" w:rsidRDefault="00783CD0" w:rsidP="00783CD0">
      <w:r>
        <w:t>2020-03-17T21:52:39.000Z Gutes #Krisenmanagement in #Köln. @sarfeld #StayAtHome #Duesseldorf</w:t>
      </w:r>
    </w:p>
    <w:p w14:paraId="7E3F166C" w14:textId="77777777" w:rsidR="00783CD0" w:rsidRDefault="00783CD0" w:rsidP="00783CD0">
      <w:r>
        <w:t>2020-03-17T10:08:09.000Z Viele Unternehmen schicken ihre Mitarbeiter ins Homeoffice – doch wie geht das überhaupt? Der neue t3n Guide liefert praxisnahe Tipps rund um den Umzug ins #Homeoffice. Ihr dürft ihn gerne kostenlos runterladen und weiterleiten. #FlattenTheCurve #Covid_19Produktiv trotz Corona: Der kostenlose t3n Guide zum Umzug ins HomeofficeAufgrund der Corona-Pandemie wechseln auch in Deutschland ganze Unternehmen ins Homeoffice.t3n.de</w:t>
      </w:r>
    </w:p>
    <w:p w14:paraId="554C1A1B" w14:textId="77777777" w:rsidR="00783CD0" w:rsidRDefault="00783CD0" w:rsidP="00783CD0">
      <w:r>
        <w:t>2020-03-13T08:14:42.000Z Vor Eintritt in die Tagesordnung gedenkt der Bundestag heute morgen Burkhard Hirsch. Er hat sich sein Leben lang für Bürgerrechte eingesetzt hat und Deutschland damit geprägt. Diskussionsfreudig und meinungsstark bis ins hohe Alter, ich trauere um einen großen Demokraten.</w:t>
      </w:r>
    </w:p>
    <w:p w14:paraId="639254CC" w14:textId="77777777" w:rsidR="00783CD0" w:rsidRDefault="00783CD0" w:rsidP="00783CD0">
      <w:r>
        <w:t>2020-03-11T21:17:05.000Z Fantastic graphic from @washingtonpost on the difference social distancing made in the 1918-20 Spanish Flu epidemic. Highly relevant for #coronavirus</w:t>
      </w:r>
    </w:p>
    <w:p w14:paraId="7FCC11E3" w14:textId="77777777" w:rsidR="00783CD0" w:rsidRDefault="00783CD0" w:rsidP="00783CD0">
      <w:r>
        <w:t>2020-03-11T14:23:08.000Z Unser Nachbericht zur Veröffentlichung des D21-Digital-Index 2019/2020 auf dem D21 Kongress in Berlin http://bit.ly/33bw1eU Dankeschön! @initiatived21 @tj_tweets @BMWi_Bund @LSMueller @mmeckel @DianaKinnert @polenz_r @Phipz @PietSmiet  @ZONOANDFRIENDS @neuland21 @ThomasFehling</w:t>
      </w:r>
    </w:p>
    <w:p w14:paraId="52D7345D" w14:textId="77777777" w:rsidR="00783CD0" w:rsidRDefault="00783CD0" w:rsidP="00783CD0">
      <w:r>
        <w:t>2020-03-10T17:27:08.000Z eGovernment in der Praxis: Wer bei Google sucht, um in Düsseldorf ein Bürgerkonto anzulegen, findet lediglich einen Antrag wie man es löschen kann :((</w:t>
      </w:r>
    </w:p>
    <w:p w14:paraId="2500BA37" w14:textId="77777777" w:rsidR="00783CD0" w:rsidRDefault="00783CD0" w:rsidP="00783CD0">
      <w:r>
        <w:t>2020-03-10T14:29:47.000Z Solidarität zwischen jung und alt. Karl-Josef #Laumann argumentiert| auf Basis der #christlichen #Soziallehre. Meine bald 80-jährige Mutter ist stärker gefährdet als ich oder mein Bruder. Deshalb muss die #Ausbreitung des #CoronaVirus unter allen Umständen verhindert werden.Peter Poensgen@PeterPoensgen · Mar 10, 2020Gesundheitsminister #nrw Laumann sieht im Umgang mit #Corona auch eine Frage der Solidarität zwischen jungen Menschen und älteren, vorbelasteten Bürgern. Abgesagt sind demnach alle Fußballspiele der 1., 2. und 3. Liga in #nrw #CoronaVirusDE</w:t>
      </w:r>
    </w:p>
    <w:p w14:paraId="27F48F12" w14:textId="77777777" w:rsidR="00783CD0" w:rsidRDefault="00783CD0" w:rsidP="00783CD0">
      <w:r>
        <w:t>2020-03-10T14:28:22.000Z EU-Kommission setzt 80/20-Regelung für die Slotvergabe wegen #corona aus. Sehr gute Entscheidung! So werden  Leerflüge vermieden, es ist gut für die Umwelt und die finanzielle Last der Airlines wird gemildert.</w:t>
      </w:r>
    </w:p>
    <w:p w14:paraId="6C217D21" w14:textId="77777777" w:rsidR="00783CD0" w:rsidRDefault="00783CD0" w:rsidP="00783CD0">
      <w:r>
        <w:t>2020-03-10T13:57:48.000Z me too!Florian Hahn@hahnflo · Mar 10, 2020Politiker treffen jeden Tag viele Menschen &amp; schütteln viele Hände. Das mache ich gerne. Das macht mich aber auch zu einem potentiellen Multiplikator für Viren. Deshalb verzichte ich ab sofort aus Verantwortung aufs Händeschütteln @reinhardbrandl @csu_bt @CSU #coronavirus</w:t>
      </w:r>
    </w:p>
    <w:p w14:paraId="5BCA41CA" w14:textId="77777777" w:rsidR="00783CD0" w:rsidRDefault="00783CD0" w:rsidP="00783CD0">
      <w:r>
        <w:t>2020-03-10T10:44:25.000Z +EIL+Bundesregierung arbeitet zur Rettung deutscher Airlines mit EU-Kommission an Aussetzung der Slot-Regelung.@tj_tweets zu @BILD_Politik: Fast leere Pflichtflüge „wirtschaftlich &amp; klimapolitisch ein Irrsinn! Diese Regelung muss daher so schnell wie möglich ausgesetzt werden.“</w:t>
      </w:r>
    </w:p>
    <w:p w14:paraId="794AC450" w14:textId="77777777" w:rsidR="00783CD0" w:rsidRDefault="00783CD0" w:rsidP="00783CD0">
      <w:r>
        <w:t xml:space="preserve">2020-03-10T07:40:10.000Z Populismus beim Düsseldorfer OB: Natürlich finden es jüngere, gesunde Menschen nicht toll, dass VA abgesagt werden. Doch es geht um Solidarität mit Älteren und </w:t>
      </w:r>
      <w:r>
        <w:lastRenderedPageBreak/>
        <w:t>Vorerkrankten, Zahl der Intensivbetten begrenzt. Wir sollten Menschen in schwieriger Lage nicht gegeneinander ausspielendjangohatnemonatskarte@klausdietermai1 · Mar 10, 2020Replying to @drumheadberlin and @BILDwill der noch mehr tote alte weisse Männer ?</w:t>
      </w:r>
    </w:p>
    <w:p w14:paraId="445A1A69" w14:textId="77777777" w:rsidR="00783CD0" w:rsidRDefault="00783CD0" w:rsidP="00783CD0">
      <w:r>
        <w:t>2020-03-09T12:29:11.000Z Weil wir oft auf die Nominierung bei #GoldeneBlogger angesprochen wurden: Egal wie‘s heute Abend ausgeht - allein schon die Tatsache, dass wir als Wissenschaft-Account nominiert wurden, bedeutet uns sehr viel. In heutigen Zeiten der „Fake News“ ganz besonders. Danke dafür!</w:t>
      </w:r>
    </w:p>
    <w:p w14:paraId="4FB416F8" w14:textId="77777777" w:rsidR="00783CD0" w:rsidRDefault="00783CD0" w:rsidP="00783CD0">
      <w:r>
        <w:t>2020-03-09T17:54:52.000Z #coronavirusdeutschland</w:t>
      </w:r>
    </w:p>
    <w:p w14:paraId="4AE2065A" w14:textId="77777777" w:rsidR="00783CD0" w:rsidRDefault="00783CD0" w:rsidP="00783CD0">
      <w:r>
        <w:t>2020-03-08T17:46:16.000Z Volles Haus beim Empfang der CDU im Stadtbezirk 1 mit einem gut aufgelegten #OB2020 Stephan Keller. Sogar Ex-Prinz Martin Meyer kam vorbei auf ein herrliches Glas Uerige :) @ Uerige https://instagram.com/p/B9e0YRdgn1j/?igshid=u8pu9qc8id95…</w:t>
      </w:r>
    </w:p>
    <w:p w14:paraId="5C1A97DD" w14:textId="77777777" w:rsidR="00783CD0" w:rsidRDefault="00783CD0" w:rsidP="00783CD0">
      <w:r>
        <w:t>2020-03-07T15:55:05.000Z Beautiful #düsseldorf #krokusse</w:t>
      </w:r>
    </w:p>
    <w:p w14:paraId="0340EC14" w14:textId="77777777" w:rsidR="00783CD0" w:rsidRDefault="00783CD0" w:rsidP="00783CD0">
      <w:r>
        <w:t>2020-03-06T08:50:20.000Z Lift-off Gestern zündete ein Team der Jules Verne Grundschule mit @FraunhoferIAIS &amp; @DieAstronautin in der @Fraunhofer-Zentrale den Startschuss für #Code4Space! Schirmherr @tj_tweets &amp; Co-Juror*innen @holfelder &amp; @graziavittadini z</w:t>
      </w:r>
      <w:r>
        <w:rPr>
          <w:rFonts w:hint="eastAsia"/>
        </w:rPr>
        <w:t>ü</w:t>
      </w:r>
      <w:r>
        <w:t>ndeten mit! Los geht's:http://code4space.orgAirbus and 3 others</w:t>
      </w:r>
    </w:p>
    <w:p w14:paraId="6CAD793B" w14:textId="77777777" w:rsidR="00783CD0" w:rsidRDefault="00783CD0" w:rsidP="00783CD0">
      <w:r>
        <w:t>2020-03-06T14:20:56.000Z Champion zu Gast: Der neue Star im DAX ist die Münchner MTU Aero Engines AG und ersetze ThyssenKrupp im Index der 30 wichtigsten deutschen Aktien. Zu Gast bei uns im Ministerium Reiner Winkler, der… https://instagram.com/p/B9ZTSQxq4Bt/?igshid=1dxqabkubfbf7…</w:t>
      </w:r>
    </w:p>
    <w:p w14:paraId="5610AE97" w14:textId="77777777" w:rsidR="00783CD0" w:rsidRDefault="00783CD0" w:rsidP="00783CD0">
      <w:r>
        <w:t>2020-03-05T23:37:50.000Z Dass der allererste Politiker, der vom @StartupVerband für sein Engagement ausgezeichnet wurde,  @a_pinkwart ist, anerkennt sein großes, kompetentes Engagement. Dass er Minister unserer Landesregierung in Nordrhein-Westfalen ist, macht uns stolz. #nrwkoalitionAndreas Pinkwart@a_pinkwart · Mar 6, 2020Herzl. Dank an @StartupVerband @miele für die tolle Auszeichnung sowie an @DoroBaer &amp; MP @ArminLaschetfür große Wertschätzung, die ich begeistert an alle #Startup-Supporter in #NRW weitergebe @NRWalley @DWNRW @STARTPLATZ @NRWBANK @IHK_NRW @HwkDuesseldorf #NeueGründerzeit... twitter.com/NRWalley/statu…</w:t>
      </w:r>
    </w:p>
    <w:p w14:paraId="5906C5D3" w14:textId="77777777" w:rsidR="00783CD0" w:rsidRDefault="00783CD0" w:rsidP="00783CD0">
      <w:r>
        <w:t>2020-03-04T10:54:07.000Z Verrückt! Sinnvolle Ideen, wie die P&amp;R Plätze an der Messe werden nicht umgesetzt, aber P&amp;R im Nirvana des Ddorfer Südens soll als blanker Aktionismus herhalten  es wird Zeit für Vernunft in unserer Stadt! #Verkehrschaos #duesseldorf #wahl2020Thomas Jarzombek@tj_tweets · Mar 4, 2020Düsseldorf: 500.000 Euro, um Nutzer von einem P&amp;R-Platz per Taxi in die Stadt zu fahren. Für 130 Parkplätze. Für einen zweiten P&amp;R-Platz gibt es gar keine Anbindung. Komplett irre, Verkehrspolitik a la @OB_ThomasGeisel #OB-Wechsel20</w:t>
      </w:r>
    </w:p>
    <w:p w14:paraId="73E009DD" w14:textId="77777777" w:rsidR="00783CD0" w:rsidRDefault="00783CD0" w:rsidP="00783CD0">
      <w:r>
        <w:t>2020-03-04T08:55:21.000Z Düsseldorf: 500.000 Euro, um Nutzer von einem P&amp;R-Platz per Taxi in die Stadt zu fahren. Für 130 Parkplätze. Für einen zweiten P&amp;R-Platz gibt es gar keine Anbindung. Komplett irre, Verkehrspolitik a la @OB_ThomasGeisel #OB-Wechsel20</w:t>
      </w:r>
    </w:p>
    <w:p w14:paraId="74E757CC" w14:textId="77777777" w:rsidR="00783CD0" w:rsidRDefault="00783CD0" w:rsidP="00783CD0">
      <w:r>
        <w:t>2020-03-03T11:30:44.000Z Das Thema nachhaltige Mode ist für @duesseldorf eine gute Chance. Wir hatten den Antrag schon mal im Dezember gestellt. Da wurde er von @spdduesseldorf @grueneddorf und  @FDP_Duesseldorf abgelehnt. Jetzt stärkt uns sogar @VeraGeisel den Rücken. @AltenhofenBILD</w:t>
      </w:r>
    </w:p>
    <w:p w14:paraId="6A201854" w14:textId="77777777" w:rsidR="00783CD0" w:rsidRDefault="00783CD0" w:rsidP="00783CD0">
      <w:r>
        <w:lastRenderedPageBreak/>
        <w:t>2020-02-29T09:44:39.000Z Die #CDU #Düsseldorf wählt heute ihre Kandidaten für die #Kommunalwahl #NRW. Jetzt stellt sich #Stephan #Keller als OB-Kandidat vor. Er wird neuer Düsseldorfer #Oberbürgermeister. #Aufbruch statt weiter #Chaos mit #Geisel oder Döneckes einer Dame mit Pappplakat an der #UmweltspurThomas Jarzombek and 5 others</w:t>
      </w:r>
    </w:p>
    <w:p w14:paraId="6C524C05" w14:textId="77777777" w:rsidR="00783CD0" w:rsidRDefault="00783CD0" w:rsidP="00783CD0">
      <w:r>
        <w:t>2020-02-29T10:20:12.000Z Das war eine #Weltstadt-#Oberbürgermeister-#Bewerbungsrede der Extraklassse von #Stephan #Keller bei der @cdu #Düsseldorf.  #Kommunalwahl #NRW  @tj_tweets</w:t>
      </w:r>
    </w:p>
    <w:p w14:paraId="2C3B3F2C" w14:textId="77777777" w:rsidR="00783CD0" w:rsidRDefault="00783CD0" w:rsidP="00783CD0">
      <w:r>
        <w:t>2020-02-27T16:45:25.000Z Informationen aus erster Hand zu #Covid19, dem #Coronavirus und den Maßnahmen der Behörden gibt es unter diesen Nummern und auf http://bundesregierung.de. #CoronaVirusUpdates, @BMG_Bund, @BMI_Bund</w:t>
      </w:r>
    </w:p>
    <w:p w14:paraId="77F34F6D" w14:textId="77777777" w:rsidR="00783CD0" w:rsidRDefault="00783CD0" w:rsidP="00783CD0">
      <w:r>
        <w:t>2020-02-27T21:45:01.000Z Wir müssen cool bleiben und besonnen handeln. Hat @BILD genau verstanden :( Nicht. #Corona</w:t>
      </w:r>
    </w:p>
    <w:p w14:paraId="4C3AFDA3" w14:textId="77777777" w:rsidR="00783CD0" w:rsidRDefault="00783CD0" w:rsidP="00783CD0">
      <w:r>
        <w:t>2020-02-27T19:46:51.000Z Starke Nominierung des Teams @ArminLaschet und @jensspahn im Landesvorstand der @CDUNRW_de in geheimer Wahl: 27 ja, 2 nein =93% (bei 3 Enthaltungen).</w:t>
      </w:r>
    </w:p>
    <w:p w14:paraId="0E212591" w14:textId="77777777" w:rsidR="00783CD0" w:rsidRDefault="00783CD0" w:rsidP="00783CD0">
      <w:r>
        <w:t>2020-02-27T14:05:07.000Z Auch der Beirat Junge Digitale Wirtschaft des @BMWi_Bund und der Startup-Beauftragte von Wirtschaftsminister @peteraltmaier Thomas Jarzombek @tj_tweets sehen dringenden Handlungsbedarf beim Thema Mitarbeiterbeteiligungen!Tobias Kollmann@Prof_Kollmann · Feb 27, 2020@Prof_Kollmann</w:t>
      </w:r>
      <w:r>
        <w:rPr>
          <w:rFonts w:ascii="Tahoma" w:hAnsi="Tahoma" w:cs="Tahoma"/>
        </w:rPr>
        <w:t>⁩</w:t>
      </w:r>
      <w:r>
        <w:t xml:space="preserve">: </w:t>
      </w:r>
      <w:r>
        <w:rPr>
          <w:rFonts w:ascii="Calibri" w:hAnsi="Calibri" w:cs="Calibri"/>
        </w:rPr>
        <w:t>„</w:t>
      </w:r>
      <w:r>
        <w:t>Wir m</w:t>
      </w:r>
      <w:r>
        <w:rPr>
          <w:rFonts w:ascii="Calibri" w:hAnsi="Calibri" w:cs="Calibri"/>
        </w:rPr>
        <w:t>ü</w:t>
      </w:r>
      <w:r>
        <w:t>ssen schnell die Rahmenbedingungen f</w:t>
      </w:r>
      <w:r>
        <w:rPr>
          <w:rFonts w:ascii="Calibri" w:hAnsi="Calibri" w:cs="Calibri"/>
        </w:rPr>
        <w:t>ü</w:t>
      </w:r>
      <w:r>
        <w:t>r die #Mitarbeiterbeteiligung bei #Startups in Deutschland anpassen, damit wir im Wettbewerb um #Fachkr</w:t>
      </w:r>
      <w:r>
        <w:rPr>
          <w:rFonts w:ascii="Calibri" w:hAnsi="Calibri" w:cs="Calibri"/>
        </w:rPr>
        <w:t>ä</w:t>
      </w:r>
      <w:r>
        <w:t>fte nicht weiter an Boden verlieren.</w:t>
      </w:r>
      <w:r>
        <w:rPr>
          <w:rFonts w:ascii="Calibri" w:hAnsi="Calibri" w:cs="Calibri"/>
        </w:rPr>
        <w:t>“</w:t>
      </w:r>
      <w:r>
        <w:t xml:space="preserve"> </w:t>
      </w:r>
      <w:r>
        <w:rPr>
          <w:rFonts w:ascii="Tahoma" w:hAnsi="Tahoma" w:cs="Tahoma"/>
        </w:rPr>
        <w:t>⁦</w:t>
      </w:r>
      <w:r>
        <w:t>@StartupVerband</w:t>
      </w:r>
      <w:r>
        <w:rPr>
          <w:rFonts w:ascii="Tahoma" w:hAnsi="Tahoma" w:cs="Tahoma"/>
        </w:rPr>
        <w:t>⁩</w:t>
      </w:r>
      <w:r>
        <w:t xml:space="preserve"> </w:t>
      </w:r>
      <w:r>
        <w:rPr>
          <w:rFonts w:ascii="Tahoma" w:hAnsi="Tahoma" w:cs="Tahoma"/>
        </w:rPr>
        <w:t>⁦</w:t>
      </w:r>
      <w:r>
        <w:t>@BMWi_Bund</w:t>
      </w:r>
      <w:r>
        <w:rPr>
          <w:rFonts w:ascii="Tahoma" w:hAnsi="Tahoma" w:cs="Tahoma"/>
        </w:rPr>
        <w:t>⁩</w:t>
      </w:r>
      <w:r>
        <w:t xml:space="preserve">  #ESOP https://bmwi.de/Redaktion/DE/Pressemitteilungen/2020/20200227-jarzombek-mitarbeiterbeteiligung-junge-digitale-wirtschaft.html…</w:t>
      </w:r>
    </w:p>
    <w:p w14:paraId="28AAECDD" w14:textId="77777777" w:rsidR="00783CD0" w:rsidRDefault="00783CD0" w:rsidP="00783CD0">
      <w:r>
        <w:t>2020-02-26T09:11:24.000Z Gerade erst auf die Seiten der @WHO in Sachen #CoronavirusOutbreak gestoßen – das ist ein exzellent gemachtes und breit gefächertes Paket mit tiefem Verstsändnis für digitale Zusammenhänge. Kann sich jede Institution ein Beispiel dran nahmen. https://who.int/emergencies/diseases/novel-coronavirus-2019…</w:t>
      </w:r>
    </w:p>
    <w:p w14:paraId="404DB52C" w14:textId="77777777" w:rsidR="00783CD0" w:rsidRDefault="00783CD0" w:rsidP="00783CD0">
      <w:r>
        <w:t>2020-02-25T17:30:18.000Z Studie D21-Digital-Index 2019 / 2020 – Digitalisierung: Die deutsche Bevölkerung macht Fortschritte, aber Spaltungen manifestieren sich: Lagebild zur Digitalen Gesellschaft #D21index @initiatived21Presseinformation: https://kantartns.de/presse/presseinformation.asp?prID=3709…BMWi Bund and 9 others</w:t>
      </w:r>
    </w:p>
    <w:p w14:paraId="002C3F7E" w14:textId="77777777" w:rsidR="00783CD0" w:rsidRDefault="00783CD0" w:rsidP="00783CD0">
      <w:r>
        <w:t>2020-02-25T13:48:09.000Z Neuer #D21-#Digitalindex zeigt: Unsere Gesellschaft wird immer digitaler: Vor allem beim Zugang zum #Internet, Nutzungsverhalten &amp; Digitalen Kompetenz gab es große Fortschritte. @tj_tweets: "Das ist ein gutes Zeichen für unser Land &amp; unsere Wirtschaft." https://bmwi.de/Redaktion/DE/Pressemitteilungen/2020/20200225-digitale-kompetenz-der-gesellschaft-steigt-deutlich-an.html…</w:t>
      </w:r>
    </w:p>
    <w:p w14:paraId="3C8C6478" w14:textId="77777777" w:rsidR="00783CD0" w:rsidRDefault="00783CD0" w:rsidP="00783CD0">
      <w:r>
        <w:t>2020-02-25T13:20:36.000Z Der neue Digitalindex der Initiative #D21 zeigt, dass wir zwar mit der Digitalisierung in Deutschland vorwärts kommen, aber noch viel zu tun ist. Danke für die Präsentation an D21-Geschäftsführerin @LSMueller und eine inspirierende Keynote an @mmeckel bei uns im @bmwi_bund</w:t>
      </w:r>
    </w:p>
    <w:p w14:paraId="70F72310" w14:textId="77777777" w:rsidR="00783CD0" w:rsidRDefault="00783CD0" w:rsidP="00783CD0">
      <w:r>
        <w:t xml:space="preserve">2020-02-22T07:46:33.000Z #Schäuble sagt d </w:t>
      </w:r>
      <w:r>
        <w:rPr>
          <w:rFonts w:ascii="Tahoma" w:hAnsi="Tahoma" w:cs="Tahoma"/>
        </w:rPr>
        <w:t>⁦</w:t>
      </w:r>
      <w:r>
        <w:t>@handelsblatt</w:t>
      </w:r>
      <w:r>
        <w:rPr>
          <w:rFonts w:ascii="Tahoma" w:hAnsi="Tahoma" w:cs="Tahoma"/>
        </w:rPr>
        <w:t>⁩</w:t>
      </w:r>
      <w:r>
        <w:t xml:space="preserve">: </w:t>
      </w:r>
      <w:r>
        <w:rPr>
          <w:rFonts w:ascii="Calibri" w:hAnsi="Calibri" w:cs="Calibri"/>
        </w:rPr>
        <w:t>„</w:t>
      </w:r>
      <w:r>
        <w:t>Das Problem ist, dass d #AfD keine Grenze zieht. Sie ist offen ins Rechtsextreme.</w:t>
      </w:r>
      <w:r>
        <w:rPr>
          <w:rFonts w:ascii="Calibri" w:hAnsi="Calibri" w:cs="Calibri"/>
        </w:rPr>
        <w:t>“</w:t>
      </w:r>
      <w:r>
        <w:t>Man d</w:t>
      </w:r>
      <w:r>
        <w:rPr>
          <w:rFonts w:ascii="Calibri" w:hAnsi="Calibri" w:cs="Calibri"/>
        </w:rPr>
        <w:t>ü</w:t>
      </w:r>
      <w:r>
        <w:t>rfe Bj</w:t>
      </w:r>
      <w:r>
        <w:rPr>
          <w:rFonts w:ascii="Calibri" w:hAnsi="Calibri" w:cs="Calibri"/>
        </w:rPr>
        <w:t>ö</w:t>
      </w:r>
      <w:r>
        <w:t>rn #H</w:t>
      </w:r>
      <w:r>
        <w:rPr>
          <w:rFonts w:ascii="Calibri" w:hAnsi="Calibri" w:cs="Calibri"/>
        </w:rPr>
        <w:t>ö</w:t>
      </w:r>
      <w:r>
        <w:t xml:space="preserve">cke einen Faschisten nennen. Er sei gerade b #Pegida aufgetreten. </w:t>
      </w:r>
      <w:r>
        <w:rPr>
          <w:rFonts w:ascii="Calibri" w:hAnsi="Calibri" w:cs="Calibri"/>
        </w:rPr>
        <w:t>„</w:t>
      </w:r>
      <w:r>
        <w:t xml:space="preserve">Dort sind auch Verbrecher unterwegs“. https://hbapp.handelsblatt.com/cmsid/25571086.html… #hanauSchäuble fordert wehrhaften Staat </w:t>
      </w:r>
      <w:r>
        <w:lastRenderedPageBreak/>
        <w:t>gegen RechtsterrorDer Bundestagspräsident hat nach den Morden in Hanau einen entschlossenen Kampf gegen den rechten Terror angemahnt. Der AfD wirft er vor, dass sie „offen ins Rechtsextreme“ sei.handelsblatt.com</w:t>
      </w:r>
    </w:p>
    <w:p w14:paraId="54091260" w14:textId="77777777" w:rsidR="00783CD0" w:rsidRDefault="00783CD0" w:rsidP="00783CD0">
      <w:r>
        <w:t>2020-02-22T13:06:16.000Z Zur Erinnerung: In einer #email bezeichnete Alice #Weidel Mitglieder der Regierung von Angela #Merkel als „#Verfassungsfeinde“, „#Marionetten der #Siegermächte des Zweiten Weltkriegs“ und „#Schweine““. Zunächst lies Sie von „Fälschung“ sprechen.....https://welt.de/politik/deutschland/article168695526/AfD-Spitzenkandidatin-Weidel-spricht-nicht-mehr-von-Faelschung.html… #HanauRassistische E-Mail: Alice Weidel spricht nicht mehr von Fälschung - WELTÜberraschende Kehrtwende: Im Skandal um eine rassistische E-Mail lässt Alice Weidel nicht länger verbreiten, dass die Nachricht nicht von ihr stamme. Der Anwalt der AfD-Spitzenkandidatin erklärt die...welt.de</w:t>
      </w:r>
    </w:p>
    <w:p w14:paraId="7B12C690" w14:textId="77777777" w:rsidR="00783CD0" w:rsidRDefault="00783CD0" w:rsidP="00783CD0">
      <w:r>
        <w:t>2020-02-21T08:24:51.000Z .@peteraltmaier zum Beschluss des Oberverwaltungsgericht Berlin-Brandenburg: Die Arbeiten für den Bau des @Tesla_DE-Werks in #Grünheide können weitergehen. #Gigafactory</w:t>
      </w:r>
    </w:p>
    <w:p w14:paraId="1A586C6A" w14:textId="77777777" w:rsidR="00783CD0" w:rsidRDefault="00783CD0" w:rsidP="00783CD0">
      <w:r>
        <w:t>2020-02-21T07:43:22.000Z wieder = nach 12 JahrenSüddeutsche Zeitung@SZ · Feb 21, 2020Warum steigt der Rundfunkbeitrag wieder, wie viel kostet das - und was bekommt man für sein Geld? Ein Überblick. https://sz.de/1.4804384</w:t>
      </w:r>
    </w:p>
    <w:p w14:paraId="4D43D9C7" w14:textId="77777777" w:rsidR="00783CD0" w:rsidRDefault="00783CD0" w:rsidP="00783CD0">
      <w:r>
        <w:t>2020-02-20T14:34:39.000Z "Mit #ISTAR können wir die erforderlichen Technologien für klimaneutrales Fliegen gezielt vorantreiben", sagt der Koordinator des Bundesregierung für Luft- und Raumfahrt Thomas Jarzombek @tj_tweets beim offiziellen Rollout des neuen Forschungsflugzeugs in Braunschweig.</w:t>
      </w:r>
    </w:p>
    <w:p w14:paraId="3F0674C5" w14:textId="77777777" w:rsidR="00783CD0" w:rsidRDefault="00783CD0" w:rsidP="00783CD0">
      <w:r>
        <w:t>2020-02-20T13:23:27.000Z In #Braunschweig startet ein neues Kapitel in der Luftfahrtgeschichte: Das Forschungsflugzeug #ISTAR wird heute dem @DLR_de übergeben. „Mit ISTAR können wir die erforderlichen Technologien für klimaneutrales Fliegen gezielt vorantreiben“, so der Luftfahrtkoordinator @tj_tweets.</w:t>
      </w:r>
    </w:p>
    <w:p w14:paraId="75BA7C5C" w14:textId="77777777" w:rsidR="00783CD0" w:rsidRDefault="00783CD0" w:rsidP="00783CD0">
      <w:r>
        <w:t>2020-02-20T13:23:54.000Z ISTAR - so heißt das neue Forschungsflugzeug des @DLR_de. Der erste Inflight-Simulator weltweit, mit diesem Flieger können die Flugeigenschaften aller erdenklichen  zukünftigen Flugzeuge simuliert werden. Das… https://instagram.com/p/B8yk1SpiGIw/?igshid=gsgg6tj6ie17…</w:t>
      </w:r>
    </w:p>
    <w:p w14:paraId="0E41CA9D" w14:textId="77777777" w:rsidR="00783CD0" w:rsidRDefault="00783CD0" w:rsidP="00783CD0">
      <w:r>
        <w:t>2020-02-19T18:35:01.000Z Alle #CDU-Vorsitzkandidaten kommen aus #NRW. Warum möchten die da alle weg? Die taz-Landesgruppe NRW nennt 70 Gründe, warum man das Land lieben muss.Alles spricht für Nordrhein-Westfalen: Essen ist fertigAlle CDU-Vorsitzkandidaten kommen aus NRW. Warum möchten die da alle weg? Die taz-Landesgruppe NRW nennt 70 Gründe, warum man das Land lieben muss.taz.de</w:t>
      </w:r>
    </w:p>
    <w:p w14:paraId="0D069FD0" w14:textId="77777777" w:rsidR="00783CD0" w:rsidRDefault="00783CD0" w:rsidP="00783CD0">
      <w:r>
        <w:t>2020-02-19T06:59:11.000Z Abgehoben dieser Mann. Oberbürgermeister im Privatjet. Wahnsinn. @OB_ThomasGeisel @spdde @larsklingbeil</w:t>
      </w:r>
    </w:p>
    <w:p w14:paraId="522D9992" w14:textId="77777777" w:rsidR="00783CD0" w:rsidRDefault="00783CD0" w:rsidP="00783CD0">
      <w:r>
        <w:t>2020-02-14T19:08:57.000Z Hier die #StVO-Novelle im Überblick. Viele gute Maßnahmen über die es sich genauso lohnt zu berichten, wie über Tempo 130! https://bmvi.de/SharedDocs/DE/Artikel/K/stvo-novelle-bundesrat.html…</w:t>
      </w:r>
    </w:p>
    <w:p w14:paraId="3A6959EB" w14:textId="77777777" w:rsidR="00783CD0" w:rsidRDefault="00783CD0" w:rsidP="00783CD0">
      <w:r>
        <w:t xml:space="preserve">2020-02-14T19:05:26.000Z Es ist gut, dass der Bundesrat Tempo 130 abgelehnt hat. Und stattdessen ein Paket von Gesetzen beschlossen hat, die wirklich die Verkehrssicherheit verbessern, vor allem von Radfahrern in der Stadt. Und hier müssen wir weiter arbeiten.Bundesrat lehnt Tempo 130 auf </w:t>
      </w:r>
      <w:r>
        <w:lastRenderedPageBreak/>
        <w:t>Autobahnen abIm Bundestag war ein Vorstoß schon gescheitert.  Nun findet das Tempolimit auch im Bundesrat keine Mehrheit. Tempo 130 auf Autobahnen ist damit erstmal vom Tisch.t-online.de</w:t>
      </w:r>
    </w:p>
    <w:p w14:paraId="76AB6B14" w14:textId="77777777" w:rsidR="00783CD0" w:rsidRDefault="00783CD0" w:rsidP="00783CD0">
      <w:r>
        <w:t>2020-02-12T18:16:06.000Z Ich höre viele Stimmen meiner Kollegen, dass sich die möglichen Kandidaten einigen sollen. Dem schließe ich mich voll an. Kampfkandidaturen und weitere Spaltung der Union brauchen wir nicht.</w:t>
      </w:r>
    </w:p>
    <w:p w14:paraId="2937CEE2" w14:textId="77777777" w:rsidR="00783CD0" w:rsidRDefault="00783CD0" w:rsidP="00783CD0">
      <w:r>
        <w:t>2020-02-11T15:34:29.000Z Ich verstehe nicht die Mutlosigkeit von @ecb und @BMF_Bund endlich einen Stablecoin #cbdc #eurotoken einzuführen. Wir verschlafen hier fröhlich das nächste große Thema der Digitalisierung, wenn nicht endlich gehandelt wird. @OlafScholzDigitaler Euro auf Blockchain-Basis: Europa braucht eine Kryptowährung2019 war für die Blockchain-Technologie sowie für Kryptowährungen wie Bitcoin oder Ether trotz einiger extremer Ausschläge ein erfolgreiches Jahr: Die Rendite von Bitcoin betrug 100 Prozent - während...manager-magazin.de</w:t>
      </w:r>
    </w:p>
    <w:p w14:paraId="5D088E3D" w14:textId="77777777" w:rsidR="00783CD0" w:rsidRDefault="00783CD0" w:rsidP="00783CD0">
      <w:r>
        <w:t>2020-02-09T22:50:05.000Z Lese gerade das Interview mit @RogerMcNamee auf @heiseonline und finde den Gedanken, verstärkende Algorithmen zu verbieten, auf jeden Fall diskussionswürdig.Missing Link: Nur ein Verbot bestimmter Algorithmen kann die Demokratie rettenVom Analysten zum Aktivisten: Roger McNamee hat an Facebook gut verdient. Nun fordert er eine radikale Umkehr und ein Verbot von Amplifizierungs-Algorithmen.heise.de</w:t>
      </w:r>
    </w:p>
    <w:p w14:paraId="2C45A7B5" w14:textId="77777777" w:rsidR="00783CD0" w:rsidRDefault="00783CD0" w:rsidP="00783CD0">
      <w:r>
        <w:t>2020-01-20T15:23:39.000Z Das diesjährige Ergebnis des #BloombergInnovationIndex überrascht: #Deutschland erobert #Platz1 als #innovativste Nation der Welt.Bloomberg-Index: Deutschland ist die innovativste Nation der WeltDas diesjährige Ergebnis des "Bloomberg Innovation Index" überrascht: Deutschland erobert Platz 1 als innovativste Nation der Welt.capinside.com</w:t>
      </w:r>
    </w:p>
    <w:p w14:paraId="073F93AA" w14:textId="77777777" w:rsidR="00783CD0" w:rsidRDefault="00783CD0" w:rsidP="00783CD0">
      <w:r>
        <w:t>2020-02-07T22:18:34.000Z Am Ende dieses Tages dann doch noch etwas zum herzhaften Lachen #rp #Geisel</w:t>
      </w:r>
    </w:p>
    <w:p w14:paraId="2D108A1F" w14:textId="77777777" w:rsidR="00783CD0" w:rsidRDefault="00783CD0" w:rsidP="00783CD0">
      <w:r>
        <w:t>2019-10-18T07:47:04.000Z New to #SolarOrbiter?  Here’s a quick look overview of the mission in our new factsheet http://esa.int/Science_Exploration/Space_Science/Solar_Orbiter/Solar_Orbiter_factsheet… #WeAreAllSolarOrbiters</w:t>
      </w:r>
    </w:p>
    <w:p w14:paraId="6E8F84ED" w14:textId="77777777" w:rsidR="00783CD0" w:rsidRDefault="00783CD0" w:rsidP="00783CD0">
      <w:r>
        <w:t>2020-02-07T17:15:00.000Z Nach Monaten voller nervenaufreibender Simulationstrainings, 2 Verzögerungen auf der Startrampe und einer Generalprobe sind die ESA-Kontrollteams am Boden nun bereit, @esaSolarOrbiter Richtung Sonne zu senden.Mehr über die letzte Phase, bevor es losgeht: http://esa.int/Space_in_Member_States/Germany/Sonne_wir_kommen…</w:t>
      </w:r>
    </w:p>
    <w:p w14:paraId="12EB64BF" w14:textId="77777777" w:rsidR="00783CD0" w:rsidRDefault="00783CD0" w:rsidP="00783CD0">
      <w:r>
        <w:t>2020-02-07T15:59:11.000Z Offenbarendes über die sog. #Werteunion. Otte @maxotte_says zur Nähe dieses Zirkels zur #AfDMax Otte@maxotte_says · Feb 7, 2020#Werteunion: Herr Vorsitzender @MitschAlexander, natürlich gibt es die. Ich kenne etliche. Sie können für die @WerteUnion sprechen, aber nicht für alle Mitglieder. Mit wem soll die Werteunion sonst zusammenarbeiten? #Merkel #vonderLeyen #Laschet? #AfD #CDU twitter.com/MitschAlexande…</w:t>
      </w:r>
    </w:p>
    <w:p w14:paraId="6B84B58C" w14:textId="77777777" w:rsidR="00783CD0" w:rsidRDefault="00783CD0" w:rsidP="00783CD0">
      <w:r>
        <w:t>2020-02-06T17:42:43.000Z Lass gut sein @MikeMohring, stell dich einem Neuanfang in Thüringen nicht länger in den Weg. Gilt genauso für @bodoramelow. Es ist, wenn man euch da in Thüringen zuschaut, nur schwer zu ertragen.Markus Söder@Markus_Soeder · Feb 6, 2020Es braucht rasch Neuwahlen in Thüringen. Denn es ist besser nicht zu regieren, als unmoralisch zu regieren.</w:t>
      </w:r>
    </w:p>
    <w:p w14:paraId="5D35A49C" w14:textId="77777777" w:rsidR="00783CD0" w:rsidRDefault="00783CD0" w:rsidP="00783CD0">
      <w:r>
        <w:t>2020-02-05T16:53:50.000Z Die Wahl in Thüringen widerspricht den klaren Beschlüssen der @CDU Deutschlands: Keine Kooperation mit Rechtsradikalen. Neuwahlen sind das einzig Sinnvolle.</w:t>
      </w:r>
    </w:p>
    <w:p w14:paraId="6DF8CC1C" w14:textId="77777777" w:rsidR="00783CD0" w:rsidRDefault="00783CD0" w:rsidP="00783CD0">
      <w:r>
        <w:t>2020-02-05T16:16:39.000Z Mein Statement zu Thüringen</w:t>
      </w:r>
    </w:p>
    <w:p w14:paraId="7CBB4D66" w14:textId="77777777" w:rsidR="00783CD0" w:rsidRDefault="00783CD0" w:rsidP="00783CD0">
      <w:r>
        <w:lastRenderedPageBreak/>
        <w:t>2020-02-05T16:41:03.000Z Klare Haltung.</w:t>
      </w:r>
    </w:p>
    <w:p w14:paraId="38952C61" w14:textId="77777777" w:rsidR="00783CD0" w:rsidRDefault="00783CD0" w:rsidP="00783CD0">
      <w:r>
        <w:t>2020-02-05T13:28:00.000Z Für Jamaika im Bund keinen Arsch in der Hose, aber sich in Thüringen von Faschisten zum MP wählen lassen. Liberale Politik der Ära @c_lindner #Thueringen #FDP #Ramelow #lindner</w:t>
      </w:r>
    </w:p>
    <w:p w14:paraId="4DD4557C" w14:textId="77777777" w:rsidR="00783CD0" w:rsidRDefault="00783CD0" w:rsidP="00783CD0">
      <w:r>
        <w:t>2020-02-04T21:42:49.000Z Kommunalwahlkampf in Düsseldorf geht los und @MAStrackZi zeigt sich angriffslustig, stellt Führungsfrage. Aber hat sie selbst Führungserfahrung und jemals mehr als 5 Leute geführt? Düsseldorfer Stadtverwaltung hat 9.000 Beschäftigte und es ist Zeit für eine Profi: Stephan Keller.</w:t>
      </w:r>
    </w:p>
    <w:p w14:paraId="65E0647D" w14:textId="77777777" w:rsidR="00783CD0" w:rsidRDefault="00783CD0" w:rsidP="00783CD0">
      <w:r>
        <w:t xml:space="preserve">2020-02-03T08:42:47.000Z Missed opportunity :( @spdde @EskenSaskia @larsklingbeilDietmar Neuerer@dneuerer · Feb 3, 2020#SPD-Vorsitzende #Esken ist gegen ein #Digitalministerium.  https://hbapp.handelsblatt.com/cmsid/25500150.html… </w:t>
      </w:r>
      <w:r>
        <w:rPr>
          <w:rFonts w:ascii="Tahoma" w:hAnsi="Tahoma" w:cs="Tahoma"/>
        </w:rPr>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@Bitkom</w:t>
      </w:r>
      <w:r>
        <w:rPr>
          <w:rFonts w:ascii="Tahoma" w:hAnsi="Tahoma" w:cs="Tahoma"/>
        </w:rPr>
        <w:t>⁩</w:t>
      </w:r>
      <w:r>
        <w:t xml:space="preserve"> </w:t>
      </w:r>
      <w:r>
        <w:rPr>
          <w:rFonts w:ascii="Tahoma" w:hAnsi="Tahoma" w:cs="Tahoma"/>
        </w:rPr>
        <w:t>⁦</w:t>
      </w:r>
      <w:r>
        <w:t>@StartupVerband</w:t>
      </w:r>
      <w:r>
        <w:rPr>
          <w:rFonts w:ascii="Tahoma" w:hAnsi="Tahoma" w:cs="Tahoma"/>
        </w:rPr>
        <w:t>⁩</w:t>
      </w:r>
      <w:r>
        <w:t xml:space="preserve"> </w:t>
      </w:r>
      <w:r>
        <w:rPr>
          <w:rFonts w:ascii="Tahoma" w:hAnsi="Tahoma" w:cs="Tahoma"/>
        </w:rPr>
        <w:t>⁦</w:t>
      </w:r>
      <w:r>
        <w:t>@franksitta</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@DJanecek</w:t>
      </w:r>
      <w:r>
        <w:rPr>
          <w:rFonts w:ascii="Tahoma" w:hAnsi="Tahoma" w:cs="Tahoma"/>
        </w:rPr>
        <w:t>⁩</w:t>
      </w:r>
    </w:p>
    <w:p w14:paraId="6C7C0592" w14:textId="77777777" w:rsidR="00783CD0" w:rsidRDefault="00783CD0" w:rsidP="00783CD0">
      <w:r>
        <w:t>2020-02-02T18:36:06.000Z "Perspektiven eröffnet er nicht. Selbst in seiner Partei ist das manchen zu wenig. Er selbst scheint die SPD heute als Last zu empfinden. Auf Plakaten, die er jüngst ankündigte, soll sie gar nicht erst auftauchen." über SPD-Mann Geisel http://post-von-horn.de/2020/02/02/ein-mann-der-halben-sachen/… @PostvonHorn</w:t>
      </w:r>
    </w:p>
    <w:p w14:paraId="6CEE9D09" w14:textId="77777777" w:rsidR="00783CD0" w:rsidRDefault="00783CD0" w:rsidP="00783CD0">
      <w:r>
        <w:t>2020-02-01T18:33:24.000Z Schöner Mond gerade eben ...</w:t>
      </w:r>
    </w:p>
    <w:p w14:paraId="190B4ACC" w14:textId="77777777" w:rsidR="00783CD0" w:rsidRDefault="00783CD0" w:rsidP="00783CD0">
      <w:r>
        <w:t>2020-02-01T10:05:03.000Z „Düsseldorf gehört in die Champions League“CDU-Kandidat Stephan Keller: „Düsseldorf gehört in die Champions League“Die Union stellte am Freitagabend Stephan Keller als ihren Kandidaten für die Oberbürgermeister-Wahl im September vor. Düsseldorfs CDU-Chef Thomas Jarzombek unterlief zwar einmal der Versprecher...rp-online.de</w:t>
      </w:r>
    </w:p>
    <w:p w14:paraId="61413692" w14:textId="77777777" w:rsidR="00783CD0" w:rsidRDefault="00783CD0" w:rsidP="00783CD0">
      <w:r>
        <w:t>2020-01-29T12:48:34.000Z :)) „Als Münsterländer ist man Fahrradfahren gewohnt. Der Münsterländer versteht gar nicht, warum man zu Fuß gehen soll, und er sieht nicht ein, Geld fürs Auto auszugeben, wenn es nicht nötig ist“, sagt der Verkehrsminister. @HendrikWuestGeplantes Fahrradgesetz: Wie NRW zum Fahrradland werden sollDer CDU-Politiker Hendrik Wüst setzt so stark aufs Rad wie noch kein nordrhein-westfälischer Verkehrsminister vor ihm. Sein Ziel: Das Stauaufkommen im Bundesland nachhaltig senken.faz.net</w:t>
      </w:r>
    </w:p>
    <w:p w14:paraId="1DD75D4D" w14:textId="77777777" w:rsidR="00783CD0" w:rsidRDefault="00783CD0" w:rsidP="00783CD0">
      <w:r>
        <w:t>2020-01-29T12:35:01.000Z Wir haben die Atmosphäre der #dehubpitchnight 2020 aus Hamburg in einem kleinen Film eingefangen und wünschen viel Spaß beim Schauen! http://bit.ly/36yJ0qL @BMWi_Bund @tj_tweets @HubLogHH @shipcloud @NautilusLog @DoksInnovation @BOTfriendsAI @visaright @Agranimo</w:t>
      </w:r>
    </w:p>
    <w:p w14:paraId="6A2319C7" w14:textId="77777777" w:rsidR="00783CD0" w:rsidRDefault="00783CD0" w:rsidP="00783CD0">
      <w:r>
        <w:t>2020-01-28T12:41:12.000Z Aus dem Alltag ausbrechen &amp; Neues erleben – das ist die Gründungsidee vom #Startup @GetYourGuide. @peteraltmaier &amp; @tj_tweets sprachen mit den Gründern @JohannesReck @tao_tao über alles, was die  Start-up-Szene bewegt: #Digitalisierung, Finanzierung, #Fachkräftesicherung u.v.m.</w:t>
      </w:r>
    </w:p>
    <w:p w14:paraId="5FA0DA15" w14:textId="77777777" w:rsidR="00783CD0" w:rsidRDefault="00783CD0" w:rsidP="00783CD0">
      <w:r>
        <w:t>2020-01-23T18:18:13.000Z Gute Gespräche beim Neujahrsempfang von Jones Lang LaSalle im Industrieclub Düsseldorf u.a. mit Chef Marcel Abel und IHK-Geschäftsführerin Marion Hörsken @ Industrie Club Düsseldorf https://instagram.com/p/B7rAQZ_iVPY/?igshid=sxvoinl9cmnt…</w:t>
      </w:r>
    </w:p>
    <w:p w14:paraId="38DB3BF5" w14:textId="77777777" w:rsidR="00783CD0" w:rsidRDefault="00783CD0" w:rsidP="00783CD0">
      <w:r>
        <w:t xml:space="preserve">2020-01-23T09:32:20.000Z Thank you Ambassador Susanne Szech-Koundouros, @tj_tweets @ViolaRoberto @AxelVossMdEP and @PaulHofheinz for participating in our first common event with @DT_Brussels and @GermanyintheEU  concerning Europe's #digitalsovereignty. Read more </w:t>
      </w:r>
      <w:r>
        <w:lastRenderedPageBreak/>
        <w:t>here:https://vatm.de/wp-content/uploads/2020/01/VATM_Position_Europes_digital_sovereignty.pdf…</w:t>
      </w:r>
    </w:p>
    <w:p w14:paraId="4D980829" w14:textId="77777777" w:rsidR="00783CD0" w:rsidRDefault="00783CD0" w:rsidP="00783CD0">
      <w:r>
        <w:t>2020-01-23T07:57:13.000Z Schönes Stück bei @DLF über die gemeinsame Verhandlungsführung von Walther Pelzer und mir bei der #SPACE19+ @ESA_de @esaDeutsches Verhandlungsduo bei der ESA - Die zwei Neuen fürs AllEnde November des vergangenen Jahres tagte der ESA-Ministerrat in Sevilla. Zwei Tage lang wurde über den ESA-Kurs für die nächsten drei Jahren diskutiert – und der Finanzrahmen festgelegt. Fürdeutschlandfunk.de</w:t>
      </w:r>
    </w:p>
    <w:p w14:paraId="5C7DE4C9" w14:textId="77777777" w:rsidR="00783CD0" w:rsidRDefault="00783CD0" w:rsidP="00783CD0">
      <w:r>
        <w:t>2020-01-22T18:20:00.000Z @tj_tweets, Startup-Beauftragter des @BMWi_Bund, kritisiert die Förderkriterien der Berliner #SPD für junge Unternehmen scharf.„Verhinderungsplan“: Startup-Beauftragter des Bundes übt scharfe Kritik an Berliner SPDEs ist nicht Angelegenheit des Staates, Betriebsräte zu erzwingen, sagt Thomas Jarzombek. Im Gegenteil: Es sei Sache der Mitarbeiter und Gewerkschaften.businessinsider.de</w:t>
      </w:r>
    </w:p>
    <w:p w14:paraId="64BECF54" w14:textId="77777777" w:rsidR="00783CD0" w:rsidRDefault="00783CD0" w:rsidP="00783CD0">
      <w:r>
        <w:t>2020-01-22T16:30:09.000Z Betriebsräte und Tariflöhne: Der Unmut über Förderbedingungen, die die Berliner SPD für Startups festlegen will, erreicht Bundesebene. @tj_tweets nennt sie "Startup-Verhinderungsplan". Mit @HannahSchwaer #startups„Verhinderungsplan</w:t>
      </w:r>
      <w:r>
        <w:rPr>
          <w:rFonts w:hint="eastAsia"/>
        </w:rPr>
        <w:t>“</w:t>
      </w:r>
      <w:r>
        <w:t>: Startup-Beauftragter des Bundes übt scharfe Kritik an Berliner SPDEs ist nicht Angelegenheit des Staates, Betriebsräte zu erzwingen, sagt Thomas Jarzombek. Im Gegenteil: Es sei Sache der Mitarbeiter und Gewerkschaften.businessinsider.de</w:t>
      </w:r>
    </w:p>
    <w:p w14:paraId="0724C154" w14:textId="77777777" w:rsidR="00783CD0" w:rsidRDefault="00783CD0" w:rsidP="00783CD0">
      <w:r>
        <w:t>2020-01-22T14:51:05.000Z Redaktionsbesuch bei businessinsider zu Startups, Drohnen und Flugtaxis. Interessant das ganze Team kennenzulernen, Springer weiß also doch, wie man Presse im Internetzeitalter macht :) @ Business Insider Deutschland https://instagram.com/p/B7oDwdJiu9m/?igshid=1cgrdrftpcdvx…</w:t>
      </w:r>
    </w:p>
    <w:p w14:paraId="28197800" w14:textId="77777777" w:rsidR="00783CD0" w:rsidRDefault="00783CD0" w:rsidP="00783CD0">
      <w:r>
        <w:t>2020-01-20T20:24:27.000Z Eigen- und Fremdwahrnehmung. Vielleicht sind wir in Deutschland heute gut, weil wir auch gestern immer unzufrieden waren. Ich habe gerade zwei Tage lang in München fantastische Tech-Projekte gesehen.Bloomberg-Index: Deutschland innovativste Nation der WeltDeutschland belegt im Bloomberg-Index 2020 der innovativsten Nationen Platz 1. Auf dem 2. Rang landet Vorjahressieger Südkorea.de.finance.yahoo.com</w:t>
      </w:r>
    </w:p>
    <w:p w14:paraId="741D7296" w14:textId="77777777" w:rsidR="00783CD0" w:rsidRDefault="00783CD0" w:rsidP="00783CD0">
      <w:r>
        <w:t>2020-01-20T15:04:48.000Z Hub tour in Munich: Thomas Jarzombek @tj_tweets &amp; Wolfgang Stefinger @StefingerMdB visited our Mobility Hub, got an insight into the work of the startups &amp; together with the InsurTech Hub @InsurTechMunich we exchanged about next steps of the Digital Hub Initiative. @BMWi_BundBMWi Bund and 4 others</w:t>
      </w:r>
    </w:p>
    <w:p w14:paraId="28C1D57C" w14:textId="77777777" w:rsidR="00783CD0" w:rsidRDefault="00783CD0" w:rsidP="00783CD0">
      <w:r>
        <w:t>2020-01-19T15:48:10.000Z Spektakulärer Test von @SpaceX F9 mit dem 'Crew-Drachen' !Wundervoll zu sehen, dass die Kapsel sich wie erwartet von der Rakete trennte, alle 4 Fallschirme sich öffneten und die Kapsel wie berechnet im Meer landete. Herzlichen Glückwunsch dem gesamten Team!!!</w:t>
      </w:r>
    </w:p>
    <w:p w14:paraId="2F27CC97" w14:textId="77777777" w:rsidR="00783CD0" w:rsidRDefault="00783CD0" w:rsidP="00783CD0">
      <w:r>
        <w:t>2020-01-19T13:35:22.000Z „We need more women in startups. School plays a crucial role - let us work on not letting girls loose their entrepreneurship spirit they have at early age. And we need more rolemodels. Maybe a female @frank_thelen?“ @tj_tweets points out and suggests at #DLD20 Lena-Sophie Müller@LSMueller · Jan 19, 2020What the new grammar on investing? Discussion with @tj_tweets (@BMWi_Bund) @GregWilliams718(@WiredUK) and M. Ljungman. @tj_tweets: „DeepTech is an area we‘ll look into more.“ #DLD20</w:t>
      </w:r>
    </w:p>
    <w:p w14:paraId="24E08ED4" w14:textId="77777777" w:rsidR="00783CD0" w:rsidRDefault="00783CD0" w:rsidP="00783CD0">
      <w:r>
        <w:t>2020-01-19T13:21:28.000Z Eine Säule des geplanten 10-Milliarden-Investitionsprogramms wird #deeptech sagt @tj_tweets beim #DLD20 #Zukunftsfonds</w:t>
      </w:r>
    </w:p>
    <w:p w14:paraId="55D429EA" w14:textId="77777777" w:rsidR="00783CD0" w:rsidRDefault="00783CD0" w:rsidP="00783CD0">
      <w:r>
        <w:lastRenderedPageBreak/>
        <w:t>2020-01-15T18:49:52.000Z #dehubpitchnight in Hamburg - 3 der 7 pitchenden Startups kommen aus der Hansestadt und sind in unserem @HubLogHH aktiv. Wir drücken allen die Daumen @NautilusLog, @DoksInnovation und @shipcloud Thomas Jarzombek</w:t>
      </w:r>
    </w:p>
    <w:p w14:paraId="4758DA1D" w14:textId="77777777" w:rsidR="00783CD0" w:rsidRDefault="00783CD0" w:rsidP="00783CD0">
      <w:r>
        <w:t>2020-01-15T18:53:31.000Z "In diesem Jahr geht es auch darum, das Netzwerk auf Europa auszuweiten" - Eröffnung der #dehubpitchnight durch Thomas Jarzombek, Beauftragter für die Digitale Wirtschaft und Startups @BMWi_Bund @tj_tweetsThomas Jarzombek</w:t>
      </w:r>
    </w:p>
    <w:p w14:paraId="36B457CA" w14:textId="77777777" w:rsidR="00783CD0" w:rsidRDefault="00783CD0" w:rsidP="00783CD0">
      <w:r>
        <w:t>2020-01-12T18:33:06.000Z Auftakt in das Schützenjahr: Titularfest in Düsseldorf beim "großen Verein", St. Sebastianus von 1316. Gemeinsam mit Ratsfraktionschef Rüdiger Gutt. @ Rheinterrasse Düsseldorf https://instagram.com/p/B7OtN0Zi0z_/?igshid=2te5y544bmxm…</w:t>
      </w:r>
    </w:p>
    <w:p w14:paraId="3F989E46" w14:textId="77777777" w:rsidR="00783CD0" w:rsidRDefault="00783CD0" w:rsidP="00783CD0">
      <w:r>
        <w:t>2020-01-11T23:54:32.000Z Linksrheinischer Karneval, heute richtige Stadt  #tonnengarde #niederkassel @ Städtisches Comenius Gymnasium https://instagram.com/p/B7MtNKgC1Xq/?igshid=1uub31aqoeb8l…</w:t>
      </w:r>
    </w:p>
    <w:p w14:paraId="5CFCBE9E" w14:textId="77777777" w:rsidR="00783CD0" w:rsidRDefault="00783CD0" w:rsidP="00783CD0">
      <w:r>
        <w:t>2020-01-11T12:01:00.000Z Kölle Alaaf - große Sitzung der CDU Köln. Völkerverständigung funktioniert auch über die Rheinseite hinweg  @ Maritim Hotel Köln, Heumarkt https://instagram.com/p/B7LbjN7CdER/?igshid=17qso3n4kn19z…</w:t>
      </w:r>
    </w:p>
    <w:p w14:paraId="67298F69" w14:textId="77777777" w:rsidR="00783CD0" w:rsidRDefault="00783CD0" w:rsidP="00783CD0">
      <w:r>
        <w:t>2020-01-10T11:24:26.000Z Geballte Verwaltungskompetenz beim Neujahrsempfang des Flughafens Düsseldorf mit Manfred Abrahams, charlottebeissel und Christian Zaum @ Düsseldorf Airport https://instagram.com/p/B7Iykd0CzFN/?igshid=9cd1900punny…</w:t>
      </w:r>
    </w:p>
    <w:p w14:paraId="406F8B15" w14:textId="77777777" w:rsidR="00783CD0" w:rsidRDefault="00783CD0" w:rsidP="00783CD0">
      <w:r>
        <w:t>2020-01-08T12:04:10.000Z Eröffnung des #TestfeldNiedersachsen des @DLR_de @DLR_Verkehr mit Ministern @althusmann und #Thümler, und dem Koordinator für die dt. Luft- und Raumfahrt @tj_tweets</w:t>
      </w:r>
    </w:p>
    <w:p w14:paraId="1237799A" w14:textId="77777777" w:rsidR="00783CD0" w:rsidRDefault="00783CD0" w:rsidP="00783CD0">
      <w:r>
        <w:t>2020-01-07T08:44:53.000Z Gute Erfolge bei Digitalisierung in NRW, Kompliment an @a_pinkwart!""Die Landesregierung von Nordrhein-Westfalen macht vieles richtig“, sagt Thomas Jarzombek (CDU), Digitalbeauftragter im Bundeswirtschaftsministerium, dem Handelsblatt."Thomas Sigmund@ThomasSigmundHB · Jan 6, 2020Wie @a_pinkwart ein Bundesland digitalisiert. Starke Reportage meines Kollegen @chrothenberg über #NRW als digitale Blaupause für Deutschland- https://handelsblatt.com/25392252.html? @handelsblatt @ArminLaschet @JoachimStamp @c_lindner #fdp #Digital @frank_thelen #startups @DoroBaer @HBraun</w:t>
      </w:r>
    </w:p>
    <w:p w14:paraId="7540BBAB" w14:textId="77777777" w:rsidR="00783CD0" w:rsidRDefault="00783CD0" w:rsidP="00783CD0">
      <w:r>
        <w:t xml:space="preserve">2019-12-29T18:37:15.000Z „Die #NASA habe signalisiert, dass derjenige, der sich bei der Erkundung am stärksten engagiere, die besten Chancen auf einen Mitflug [zum #Mond] habe. Und in diesem Bereich sei #Deutschland in Europa weiter führend,“ so </w:t>
      </w:r>
      <w:r>
        <w:rPr>
          <w:rFonts w:ascii="Tahoma" w:hAnsi="Tahoma" w:cs="Tahoma"/>
        </w:rPr>
        <w:t>⁦</w:t>
      </w:r>
      <w:r>
        <w:t>@tj_tweets</w:t>
      </w:r>
      <w:r>
        <w:rPr>
          <w:rFonts w:ascii="Tahoma" w:hAnsi="Tahoma" w:cs="Tahoma"/>
        </w:rPr>
        <w:t>⁩</w:t>
      </w:r>
      <w:r>
        <w:t>. +  https://np-coburg.de/deutschlandwelt/wissenschaft/Raumfahrtkoordinator-Ariane-6-muss-noch-besser-werden;art2806,7064958</w:t>
      </w:r>
      <w:r>
        <w:rPr>
          <w:rFonts w:ascii="Calibri" w:hAnsi="Calibri" w:cs="Calibri"/>
        </w:rPr>
        <w:t>…</w:t>
      </w:r>
    </w:p>
    <w:p w14:paraId="4F6C8E33" w14:textId="77777777" w:rsidR="00783CD0" w:rsidRDefault="00783CD0" w:rsidP="00783CD0">
      <w:r>
        <w:t>2019-12-30T08:35:58.000Z Raumfahrtkoordinator: «Ariane 6» muss noch besser werden - WELTDie Trägerrakete Ariane 6 soll Ende 2020 erstmals fliegen und dann gleich mit bezahlter Nutzlast an Bord. Europas Regierungen investieren viel Geld in das Projekt, haben aber auch klare Erwartungen.welt.de</w:t>
      </w:r>
    </w:p>
    <w:p w14:paraId="129816C4" w14:textId="77777777" w:rsidR="00783CD0" w:rsidRDefault="00783CD0" w:rsidP="00783CD0">
      <w:r>
        <w:t>2019-12-20T05:18:20.000Z Staatsgeld für Startups: „Jetzt kommt der Zukunftsfonds mit 10 Milliarden Euro“ https://gruenderszene.de/business/thomas-jarzombek-interview?utm_medium=twitter_zapier_feed&amp;utm_source=twitter…</w:t>
      </w:r>
    </w:p>
    <w:p w14:paraId="6FAE27AE" w14:textId="77777777" w:rsidR="00783CD0" w:rsidRDefault="00783CD0" w:rsidP="00783CD0">
      <w:r>
        <w:t>2019-12-13T15:02:02.000Z Ab auf die Umweltspur  https://instagram.com/p/B6BFN5fiHoO/?igshid=ajr4txsguqmw…</w:t>
      </w:r>
    </w:p>
    <w:p w14:paraId="07352D2F" w14:textId="77777777" w:rsidR="00783CD0" w:rsidRDefault="00783CD0" w:rsidP="00783CD0">
      <w:r>
        <w:lastRenderedPageBreak/>
        <w:t>2019-12-12T11:25:17.000Z 12 Gewerke kehren zurück zur #Meisterpflicht.phoenix@phoenix_de · Dec 12, 2019"Das sicherste Wertpapier gibt es immer noch im Handwerk", zitiert Bundeswirtschaftsminister @peteraltmaier @BMWi_Bund @CDU @cducsubt einen alten Slogan. Der #Bundestag unterstütze den #Meisterbrief und die duale Ausbildung. #Handwerk #Handwerksordnung</w:t>
      </w:r>
    </w:p>
    <w:p w14:paraId="1E131800" w14:textId="77777777" w:rsidR="00783CD0" w:rsidRDefault="00783CD0" w:rsidP="00783CD0">
      <w:r>
        <w:t>2019-12-09T20:27:09.000Z Düsseldorfer des Jahres - ich freue mich die Laudatio in der Kategorie Wirtschaft auf Daniela Jost von den Stadtwerken halten zu dürfen. Eine tolle Frau, die den "Eddy" nach Düsseldorf brachte und zahlreiche… https://instagram.com/p/B53XPXnC6Pa/?igshid=xxuxjzd2lxc8…</w:t>
      </w:r>
    </w:p>
    <w:p w14:paraId="5D8C8D1E" w14:textId="77777777" w:rsidR="00783CD0" w:rsidRDefault="00783CD0" w:rsidP="00783CD0">
      <w:r>
        <w:t>2019-12-07T08:37:14.000Z Wir haben bei der @esa das Programm #CSTS initiiert, um einen Markt und ein Ökosystem für Startups zu schaffen, die Raketen bauen. Deutschland stellt dafür knapp 30 Mio. Euro bereit. Die @welt beschreibt anschaulich eines dieser Startups #isaraerospaceSpaceX: Die ambitionierte Konkurrenz kommt aus München - WELTIsar Aerospace will es mit SpaceX, dem Raumfahrtkonzern von E-Auto-Pionier Elon Musk, aufnehmen. In knapp zwei Jahren soll die deutsche Rakete erstmals abheben. Für den Flug setzt das Münchner...welt.de</w:t>
      </w:r>
    </w:p>
    <w:p w14:paraId="740E9EEC" w14:textId="77777777" w:rsidR="00783CD0" w:rsidRDefault="00783CD0" w:rsidP="00783CD0">
      <w:r>
        <w:t>2019-12-06T16:18:36.000Z Und hier ist das #GWBDigitalisierungsgesetz des @BMWi_Bund bereits erhältlich, mit einer Verschärfung der Eingriffsbefugnisse ggb marktbeherrschenden #Plattformen - #ServiceTweet #SPDbpt19 @spd_netzpolitik @EskenSaskiaThomas Jarzombek@tj_tweets · Dec 6, 2019Liebeserklärung der @spdde an unseren Referentenentwurf zur #GWBNovelle des @BMWi_Bund. Like! @EskenSaskia</w:t>
      </w:r>
    </w:p>
    <w:p w14:paraId="6FF3BA91" w14:textId="77777777" w:rsidR="00783CD0" w:rsidRDefault="00783CD0" w:rsidP="00783CD0">
      <w:r>
        <w:t>2019-12-06T13:59:52.000Z Liebeserklärung der @spdde an unseren Referentenentwurf zur #GWBNovelle des @BMWi_Bund. Like! @EskenSaskia</w:t>
      </w:r>
    </w:p>
    <w:p w14:paraId="7449502C" w14:textId="77777777" w:rsidR="00783CD0" w:rsidRDefault="00783CD0" w:rsidP="00783CD0">
      <w:r>
        <w:t>2019-11-28T22:41:08.000Z Grandios! Dafür hat sich vor allem mein Kollege @tj_tweets  eingesetzt. Danke dafür! Matthias Mauerer wird nächster deutscher Astronaut auf der ISSEr wird nach Alexander Gerst der nächste Deutsche im Weltall: Die Esa schickt Matthias Maurer auf die Internationale Raumstation. Für den Saarländer wird es die erste Mission.spiegel.de</w:t>
      </w:r>
    </w:p>
    <w:p w14:paraId="3B959FCC" w14:textId="77777777" w:rsidR="00783CD0" w:rsidRDefault="00783CD0" w:rsidP="00783CD0">
      <w:r>
        <w:t xml:space="preserve">2019-11-28T21:22:56.000Z That’s #Raumfahrt: Als Anerkennung für seine Verhandlungsleistung schenkte der spanische Minister und ehemalige @esa-Astronaut @astro_duque dem deutschen Delegeationsleiter @tj_tweets seine #Raumfahrt-Krawatte. </w:t>
      </w:r>
    </w:p>
    <w:p w14:paraId="762019AA" w14:textId="77777777" w:rsidR="00783CD0" w:rsidRDefault="00783CD0" w:rsidP="00783CD0">
      <w:r>
        <w:t>2019-11-28T16:20:58.000Z .@tj_tweets zieht Bilanz zur @esa-Ministerkonferenz #space19plus: „Das ist ein guter Tag für die europäische Raumfahrt.  steigert die Mittel für den Raumfahrtmittelstand, beginnt eine Mondmission &amp; behält die Führungsrolle bei derbeobachtung &amp; ISS.“https://bmwi.de/Redaktion/DE/Pressemitteilungen/2019/20191128-deutschland-sorgt-fuer-die-zukunft-der-europaeischen-raumfahrt.html…</w:t>
      </w:r>
    </w:p>
    <w:p w14:paraId="488596AD" w14:textId="77777777" w:rsidR="00783CD0" w:rsidRDefault="00783CD0" w:rsidP="00783CD0">
      <w:r>
        <w:t>2019-11-28T15:20:12.000Z Mit der Kölner Astronautin @AstroSamantha bei @esa #Space19</w:t>
      </w:r>
    </w:p>
    <w:p w14:paraId="47F257DE" w14:textId="77777777" w:rsidR="00783CD0" w:rsidRDefault="00783CD0" w:rsidP="00783CD0">
      <w:r>
        <w:t>2019-11-28T13:24:35.000Z „Today is a good day for a strong #Europe in Space!“ is the summary of the #Space19Plus conference. In which #space projects and missions is #Germany particularly involved? @tj_tweets takes stock in Seville:</w:t>
      </w:r>
    </w:p>
    <w:p w14:paraId="3721C481" w14:textId="77777777" w:rsidR="00783CD0" w:rsidRDefault="00783CD0" w:rsidP="00783CD0">
      <w:r>
        <w:t>2019-11-28T13:44:40.000Z Deutschland hat mit 3,3 Mrd. Euro Investitionen in die Raumfahrt substanziell gesteigert. Ein riesiger Sprung nach vorne, wir sind nun der größte Unterstützterstaat der @esa und haben vor allem die Weichen für neue Ansätze der Raumfahrt gestellt. Mehr dazu in nächster Zeit.</w:t>
      </w:r>
    </w:p>
    <w:p w14:paraId="257C4F13" w14:textId="77777777" w:rsidR="00783CD0" w:rsidRDefault="00783CD0" w:rsidP="00783CD0">
      <w:r>
        <w:lastRenderedPageBreak/>
        <w:t>2019-11-27T12:45:06.000Z In #Sevilla treffen sich heute die für #Raumfahrt zuständigen Minister und Experten der Mitgliedsstaaten der @ESA_de. Auf der Tagung wird es auch um eine europäische #Mondmission gehen, sagt der Leiter der deutschen Delegation @tj_tweets. https://inforadio.de/programm/schema/sendungen/wissenswerte/201911/27/386787.html…</w:t>
      </w:r>
    </w:p>
    <w:p w14:paraId="2CF246F3" w14:textId="77777777" w:rsidR="00783CD0" w:rsidRDefault="00783CD0" w:rsidP="00783CD0">
      <w:r>
        <w:t>2019-11-27T15:00:40.000Z Heute &amp; morgen entscheiden die @esa-Mitgliedsstaaten in Sevilla über Schwerpunkte der europäischen #Raumfahrt in den nächsten 3-5 Jahren. Der Luft- und Raumfahrtkoordinator der Bundesregierung @tj_tweets leitet die deutsche Delegation. #Space19Plus https://bmwi.de/Redaktion/DE/Pressemitteilungen/2019/20191127-jarzombek-wir-wollen-unseren-raumfahrt-mittelstand-staerken.html…</w:t>
      </w:r>
    </w:p>
    <w:p w14:paraId="659890D9" w14:textId="77777777" w:rsidR="00783CD0" w:rsidRDefault="00783CD0" w:rsidP="00783CD0">
      <w:r>
        <w:t>2019-11-27T10:44:23.000Z Deutscher Chefverhandler beim @ESA-Ministerrat ist übrigens @tj_tweets. Der ist zwar weder Minister noch Staatssekretär, hat als Raumfahrtkoordinator dafür Ahnung von der Materie. War bei dt. Delegationen nicht immer so (Hat hier gerade jemand Michael Glos gesagt?) #Space19plus</w:t>
      </w:r>
    </w:p>
    <w:p w14:paraId="28F9B3FE" w14:textId="77777777" w:rsidR="00783CD0" w:rsidRDefault="00783CD0" w:rsidP="00783CD0">
      <w:r>
        <w:t xml:space="preserve">2019-11-27T08:11:06.000Z Was sind die Schwerpunkte der Bundesregierung  zur ESA-Ministerratskonferenz 2019? Dazu @tj_tweets (Koordinator der Bundesregierung für die Luft- und Raumfahrt) kurz vor der Eröffnung der #Space19Plus in #Sevilla. </w:t>
      </w:r>
    </w:p>
    <w:p w14:paraId="0E7AE4FA" w14:textId="77777777" w:rsidR="00783CD0" w:rsidRDefault="00783CD0" w:rsidP="00783CD0">
      <w:r>
        <w:t>2019-11-26T15:45:13.000Z DU lebst in Düsseldorf, interessierst Dich für Themen rund um eine zukunftsfähige MOBILITÄT in Deiner Stadt... Ich lade DICH ein auf eine Kaffeefahrt der etwas anderen Art... Schreib eine E-Mail: thomas.jarzombek@bundestag.de und sag uns, weshalb Du dabei sein möchtest!</w:t>
      </w:r>
    </w:p>
    <w:p w14:paraId="1BAF0C29" w14:textId="77777777" w:rsidR="00783CD0" w:rsidRDefault="00783CD0" w:rsidP="00783CD0">
      <w:r>
        <w:t>2019-11-25T21:22:54.000Z Sehr fokussierter Auftritt heute Abend von @akk beim @Bitkom - hat Freude gemacht zuzuhören!</w:t>
      </w:r>
    </w:p>
    <w:p w14:paraId="2572435C" w14:textId="77777777" w:rsidR="00783CD0" w:rsidRDefault="00783CD0" w:rsidP="00783CD0">
      <w:r>
        <w:t>2019-11-25T19:52:45.000Z Ich möchte, dass wir durch Anwendung von #KI, durch intelligent vernetzte Arbeitsprozesse &amp; neue Produktionstechnologien dafür sorgen, dass für jeden Arbeit da ist, durch die er mit seinen Fähigkeiten Wohlstand für sich und seine Familie erarbeiten kann. #bpa19 @Bitkom</w:t>
      </w:r>
    </w:p>
    <w:p w14:paraId="2B8ED852" w14:textId="77777777" w:rsidR="00783CD0" w:rsidRDefault="00783CD0" w:rsidP="00783CD0">
      <w:r>
        <w:t>2019-11-12T21:25:10.000Z Heute 6. #NewSpaceBreakfast des @Der_BDI in Kooperation mit der @EIB in #Berlin zum Thema Finanzierung &amp; Bedeutung von #NewSpace für #EU. Klasse Impulse &amp; spannende Beiträge von u.a. @tj_tweets, @EU_Commission und @PTS_space. More to come!  Space19plusHenry von Klencke and 9 others</w:t>
      </w:r>
    </w:p>
    <w:p w14:paraId="220D8899" w14:textId="77777777" w:rsidR="00783CD0" w:rsidRDefault="00783CD0" w:rsidP="00783CD0">
      <w:r>
        <w:t>2019-11-08T11:29:39.000Z "#Raumfahrt ist eine absolut zentrale Infrastruktur." - Thomas Jarzombek @tj_tweets erklärt die Bedeutung von Satelliten für unseren Alltag. #Wetterberichte #AutoNavigation #Dschungelcamp</w:t>
      </w:r>
    </w:p>
    <w:p w14:paraId="7C3E2201" w14:textId="77777777" w:rsidR="00783CD0" w:rsidRDefault="00783CD0" w:rsidP="00783CD0">
      <w:r>
        <w:t>2019-11-09T17:30:36.000Z #fotw30 #eastsidegallery</w:t>
      </w:r>
    </w:p>
    <w:p w14:paraId="76AB8B0D" w14:textId="77777777" w:rsidR="00783CD0" w:rsidRDefault="00783CD0" w:rsidP="00783CD0">
      <w:r>
        <w:t>2019-11-06T21:13:59.000Z Tage am denen einem klar wird ein kompletter Idiot gewesen zu sein, als einem der Radhändler die super-diebstahlsicheren Schrauben angedreht hat. Hat einer eine Idee wie man die aufkriegt? #Plattfuß</w:t>
      </w:r>
    </w:p>
    <w:p w14:paraId="2E027A51" w14:textId="77777777" w:rsidR="00783CD0" w:rsidRDefault="00783CD0" w:rsidP="00783CD0">
      <w:r>
        <w:t>2019-11-05T13:35:20.000Z What a great start at the @WebSummit Lisbon: Thomas Jarzombek @tj_tweets and the German Ambassador Dr. Martin Ney opened the booth of the Digital Hub Initiative and were welcomed by the participating startups from our ecosystem. @BMWi_Bund @GTAI_de5-HT Digital Hub Chemistry&amp;Health and 2 others</w:t>
      </w:r>
    </w:p>
    <w:p w14:paraId="301B545C" w14:textId="77777777" w:rsidR="00783CD0" w:rsidRDefault="00783CD0" w:rsidP="00783CD0">
      <w:r>
        <w:lastRenderedPageBreak/>
        <w:t>2019-11-05T17:04:42.000Z Innovation at work mit dem neuen Boss der Sprungagentur @rafbuff Rafael Laguna auf dem #websummit2019</w:t>
      </w:r>
    </w:p>
    <w:p w14:paraId="23802C95" w14:textId="77777777" w:rsidR="00783CD0" w:rsidRDefault="00783CD0" w:rsidP="00783CD0">
      <w:r>
        <w:t>2019-11-04T23:31:44.000Z Heute bei der Vorstellung des deutschen Startup-Monitors #dsm19 @floriannoell</w:t>
      </w:r>
    </w:p>
    <w:p w14:paraId="073B1DD5" w14:textId="77777777" w:rsidR="00783CD0" w:rsidRDefault="00783CD0" w:rsidP="00783CD0">
      <w:r>
        <w:t>2019-11-04T19:29:13.000Z Warum streben so wenige Frauen in die Politik wie auch zum Entrepreneurship? Lange haben wir heute über Quoten diskutiert. Dann schickte mir Celine Flores Willers dieses durchaus kontroverse Stück https://businessinsider.de/cline-flores-willers-frauen-fehlt-der-glaube-an-das-eigene-koennen-2019-11… Was sind Eure Gedanken dazu?Gründerinnen-Mangel in Deutschland: „Frauen fehlt der Glaube an das eigene Können“Céline Flores Willers gehört zu den bekanntesten LinkedIn-Influencern in Deutschland, Österreich und der Schweiz - und sie schreibt darüber, warum das Streben nach mehr Gründerinnen in Deutschland...businessinsider.de</w:t>
      </w:r>
    </w:p>
    <w:p w14:paraId="01F435B8" w14:textId="77777777" w:rsidR="00783CD0" w:rsidRDefault="00783CD0" w:rsidP="00783CD0">
      <w:r>
        <w:t>2019-11-04T14:47:40.000Z Blick in den Maschinenraum der Gründerszene beim Startup Monitor #DSM19. Wir wollen weiter #Bürokratie abbauen und brauchen Kapital für Wachstum,so @tj_tweets bei der Vorstellung mit @Prof_Kollmann, Autor &amp; Vorsitzender des Beirats junge digitale Wirtschaft @BMWi_Bund.deutschestartups.org and 2 others</w:t>
      </w:r>
    </w:p>
    <w:p w14:paraId="10BD964F" w14:textId="77777777" w:rsidR="00783CD0" w:rsidRDefault="00783CD0" w:rsidP="00783CD0">
      <w:r>
        <w:t>2019-11-04T09:21:28.000Z Der @tj_tweets erklärt Boom der Grünen und schlechtes Abschneiden der Union bei Gründern: "Das Urheberrechtsgesetz hat das Klima sehr verschlechtert, ich nehme den Weckruf mit" #dsm19</w:t>
      </w:r>
    </w:p>
    <w:p w14:paraId="543C0C99" w14:textId="77777777" w:rsidR="00783CD0" w:rsidRDefault="00783CD0" w:rsidP="00783CD0">
      <w:r>
        <w:t>2019-11-04T10:51:06.000Z Handelsblatt heute https://instagram.com/p/B4cNf67CuBl/?igshid=12c9jtsu526y7…</w:t>
      </w:r>
    </w:p>
    <w:p w14:paraId="1EBC2765" w14:textId="77777777" w:rsidR="00783CD0" w:rsidRDefault="00783CD0" w:rsidP="00783CD0">
      <w:r>
        <w:t>2019-11-03T17:27:48.000Z Die Verschiebung der Sitzung des Koalitionsausschusses ist eine gute und richtige Entscheidung: Nur mit einer soliden und nachhaltigen Finanzierung und Klarheit bei der Bedürftigkeits-Prüfung ist ein Fortschritt möglich</w:t>
      </w:r>
    </w:p>
    <w:p w14:paraId="3340110E" w14:textId="77777777" w:rsidR="00783CD0" w:rsidRDefault="00783CD0" w:rsidP="00783CD0">
      <w:r>
        <w:t>2019-11-02T09:14:11.000Z Endlich gelingt der @DieRheinbahn mal etwas. Super Aktion!Angst vor Angriffen in Düsseldorf: Hosen-Geheim-Zug fährt doch nicht zum Derby | Express.deDie rollende Liebeserklärung könnte zum „Ziel“ werden und bleibt deshalb im Depotexpress.de</w:t>
      </w:r>
    </w:p>
    <w:p w14:paraId="3BDB04E0" w14:textId="77777777" w:rsidR="00783CD0" w:rsidRDefault="00783CD0" w:rsidP="00783CD0">
      <w:r>
        <w:t>2019-11-02T09:02:46.000Z Bild liegt hier falsch. Geeinigt ist nichts. Und jede Einigung muss sich am Koalitionsvertrag messen lassen. Daher kann eine #Grundrente am Montag im Koalitionsausschuss aus meiner Sicht nur unter drei Bedingungen vereinbart werden:BILD@BILD · Nov 1, 2019Kompromiss bei Rentenprüfung - Union-Unterhändler knicken im Streit um Grundrente ein https://bild.de/bild-plus/politik/inland/politik-inland/kompromiss-bei-beduerftigkeitspruefung-union-unterhaendler-knicken-im-streit-um-65765108.bild.html…</w:t>
      </w:r>
    </w:p>
    <w:p w14:paraId="5C56E774" w14:textId="77777777" w:rsidR="00783CD0" w:rsidRDefault="00783CD0" w:rsidP="00783CD0">
      <w:r>
        <w:t>2019-10-31T09:01:51.000Z #5G-Frequenzgebühren für lokale Anwendungen: Die #BNetzA hat im Einvernehmen mit den zuständigen Ministerien die Gebühren für Frequenzen im Bereich von 3,7 GHz bis 3,8 GHz für lokale Anwendungen festgelegt. Mehr dazu: https://bundesnetzagentur.de/SharedDocs/Pressemitteilungen/DE/2019/20191031_LokalesBreitband.html?nn=265778…</w:t>
      </w:r>
    </w:p>
    <w:p w14:paraId="0CFA446E" w14:textId="77777777" w:rsidR="00783CD0" w:rsidRDefault="00783CD0" w:rsidP="00783CD0">
      <w:r>
        <w:t>2019-10-31T21:56:36.000Z Ein echter USP von Deutschland beim mobilen Internet: Wir stellen jetzt lokale Frequenzen bereit, mit denen in jedem Betrieb und an jeder Milchkanne ein eigenes 5G-Netz aufgebaut werden kann.5G: Bundesnetzagentur bestimmt Gebühren für CampusnetzeDie Behörde hat die Formel bekanntgegeben, nach der sich die Beiträge berechnen. Der Bundesverband Breitbandkommunikation begrüßt die "moderaten Gebühren".heise.de</w:t>
      </w:r>
    </w:p>
    <w:p w14:paraId="781FEA07" w14:textId="77777777" w:rsidR="00783CD0" w:rsidRDefault="00783CD0" w:rsidP="00783CD0">
      <w:r>
        <w:lastRenderedPageBreak/>
        <w:t>2019-10-24T09:12:01.000Z Zu Gast beim VKU-AK Mobilität kommunaler Unternehmen: MdB Thomas Jarzombek @tj_tweets, Beauftragter für Digitale Wirtschaft &amp; Start-ups @BMWi_Bund &amp; Koordinator der Bundesregierung für Luft- &amp; Raumfahrt. Hier mit AK-Vorsitzendem Wolfgang Wüllhorst @BSR_de &amp; VKU-GF Heiko Schäffer.</w:t>
      </w:r>
    </w:p>
    <w:p w14:paraId="7B6205FA" w14:textId="77777777" w:rsidR="00783CD0" w:rsidRDefault="00783CD0" w:rsidP="00783CD0">
      <w:r>
        <w:t>2019-10-23T17:48:58.000Z Zwei Tage auf dem #IAC in Washington mit vielen Gesprächen und Verhandlungen, u. a. mit NASA-Chef Jim Bridenstine, Simonetta di Pippo von der UN, im Kongress bei der Abgeordneten und Raumfahrtausschussvorsitzenden… https://instagram.com/p/B3-DxhrCdG3/?igshid=5o6w154j8gd3…</w:t>
      </w:r>
    </w:p>
    <w:p w14:paraId="7A8C3656" w14:textId="77777777" w:rsidR="00783CD0" w:rsidRDefault="00783CD0" w:rsidP="00783CD0">
      <w:r>
        <w:t>2019-10-23T14:23:07.000Z „Für viele ist die Alternative zur Bahn nicht der Zug, sondern das ebenfalls CO2 ausstoßende Auto!“, konstatiert Thomas Jarzombek MdB, Koordinator der #Bundesregierung für Luft- und Raumfahrt (@tj_tweets) beim Fachforum #Luftverkehr</w:t>
      </w:r>
    </w:p>
    <w:p w14:paraId="700D7E72" w14:textId="77777777" w:rsidR="00783CD0" w:rsidRDefault="00783CD0" w:rsidP="00783CD0">
      <w:r>
        <w:t>2019-10-23T14:27:41.000Z Hyperloop ist “spannende Alternative” zum Flug- und Bahnverkehr, meint @tj_tweets beim @Tagesspiegel Fachforum Luftverkehr #luftverkehr</w:t>
      </w:r>
    </w:p>
    <w:p w14:paraId="50B8C955" w14:textId="77777777" w:rsidR="00783CD0" w:rsidRDefault="00783CD0" w:rsidP="00783CD0">
      <w:r>
        <w:t>2019-10-23T01:07:08.000Z I agree on that. Our aim is to make the #Ariane6 moon capable.Matthias Maurer@astro_matthias · Oct 22, 2019Stephane Israël @arianespaceceo and my dear colleague @Thom_astro (via video) expressing their hope to see @Ariane6 flying to the Moon. I couldn't agree more. God speed Ariane 6! @esa @dlr @Der_BDI @CNES @bdlipresse (Not yet human rated. But that remains a European vision.)</w:t>
      </w:r>
    </w:p>
    <w:p w14:paraId="5C10ADB3" w14:textId="77777777" w:rsidR="00783CD0" w:rsidRDefault="00783CD0" w:rsidP="00783CD0">
      <w:r>
        <w:t>2019-10-22T19:02:50.000Z Jeff Bezos Moonlander #IAC blueorigin @ Walter E. Washington Convention Center https://instagram.com/p/B37nbtnCwa-/?igshid=9rplh821rwdt…</w:t>
      </w:r>
    </w:p>
    <w:p w14:paraId="06E4947B" w14:textId="77777777" w:rsidR="00783CD0" w:rsidRDefault="00783CD0" w:rsidP="00783CD0">
      <w:r>
        <w:t>2019-10-22T18:10:26.000Z Armstrong &amp; me :) #IAC @ Walter E. Washington Convention Center https://instagram.com/p/B37hcLICDSl/?igshid=1t56gwdxnhfnt…</w:t>
      </w:r>
    </w:p>
    <w:p w14:paraId="0A20EE1B" w14:textId="77777777" w:rsidR="00783CD0" w:rsidRDefault="00783CD0" w:rsidP="00783CD0">
      <w:r>
        <w:t>2019-10-22T14:00:11.000Z It was an honor to meet with Mr. Thomas Jarzombek today at #IAC2019. German support for @NASA’s #Artemis program will be critical to its success. We also spoke about German support for NASA-ESA collaboration on the @Space_Station, European Service Modules and Gateway.Thomas Jarzombek and Thomas Zurbuchen</w:t>
      </w:r>
    </w:p>
    <w:p w14:paraId="2C5B36DC" w14:textId="77777777" w:rsidR="00783CD0" w:rsidRDefault="00783CD0" w:rsidP="00783CD0">
      <w:r>
        <w:t>2019-10-21T21:13:37.000Z Opening ceremony of the #IAC, together with EU-Commissioner Elzbieta Bienkowska @ Walter E. Washington Convention Center https://instagram.com/p/B35Rm2jiV0p/?igshid=rcypgrx9pneg…</w:t>
      </w:r>
    </w:p>
    <w:p w14:paraId="4254607A" w14:textId="77777777" w:rsidR="00783CD0" w:rsidRDefault="00783CD0" w:rsidP="00783CD0">
      <w:r>
        <w:t>2019-10-21T20:05:19.000Z Way to moon #IAC #artemis @ Walter E. Washington Convention Center https://instagram.com/p/B35JyiICWWH/?igshid=xzotv6wf3vh9…</w:t>
      </w:r>
    </w:p>
    <w:p w14:paraId="3A05F7E5" w14:textId="77777777" w:rsidR="00783CD0" w:rsidRDefault="00783CD0" w:rsidP="00783CD0">
      <w:r>
        <w:t>2019-10-20T13:18:09.000Z #CarstenMeyerWer - wie man mit einem völlig unbekannten Kandidaten in #Bremen eine Wahl gewinnen kann. Und, @StefanHennewig, #Spoileralarm - nicht weiterlesen, bitte: Verboten waren die Begriffe Zukunft, Gemeinsam, Vertrauen, Sicherheit.  #IKPK19 #campaigning @cdu @CDUBremenRebekka Grupe and 7 others</w:t>
      </w:r>
    </w:p>
    <w:p w14:paraId="1203E24A" w14:textId="77777777" w:rsidR="00783CD0" w:rsidRDefault="00783CD0" w:rsidP="00783CD0">
      <w:r>
        <w:t>2019-10-20T08:02:25.000Z Ich halte es für dringend und unbedingt erforderlich, dass die #EZB einen digitalen Stablecoin einführt. Nur durch Regulierung wird man die Herausforderung durch #Libra nicht angehen können. https://amp.zdf.de/nachrichten/heute/neue-waehrung-im-euroraum-banken-wollen--digitalen-euro-100.html#referrer=https%3A%2F%2Fwww.google.com&amp;amp_tf=Von%20%251%24s…</w:t>
      </w:r>
    </w:p>
    <w:p w14:paraId="3A0CD90C" w14:textId="77777777" w:rsidR="00783CD0" w:rsidRDefault="00783CD0" w:rsidP="00783CD0">
      <w:r>
        <w:lastRenderedPageBreak/>
        <w:t>2019-10-18T13:01:19.000Z #DEU investiert zu viel in Umverteilung und zu wenig in #TechInnovation, sagt @tj_tweets beim #Weltraumkongress und erntet ApplausStormy Mildner and 4 others</w:t>
      </w:r>
    </w:p>
    <w:p w14:paraId="19EF62A0" w14:textId="77777777" w:rsidR="00783CD0" w:rsidRDefault="00783CD0" w:rsidP="00783CD0">
      <w:r>
        <w:t>2019-10-18T09:31:43.000Z „Deutschland ist Hightech Nation, führende Exportnation und die viertgrößte Volkswirtschaft der Erde. Der Anspruch an uns selbst sollte sein, dass wir im #Weltraum auf demselben Niveau agieren.“ @Der_BDI-Präsident #Kempf #Weltraumkongress #ForwardToTheNewBDI and 5 others</w:t>
      </w:r>
    </w:p>
    <w:p w14:paraId="0FA74F9F" w14:textId="77777777" w:rsidR="00783CD0" w:rsidRDefault="00783CD0" w:rsidP="00783CD0">
      <w:r>
        <w:t>2019-10-18T09:14:01.000Z Up to space  #weltraumkongress @peteraltmaier @Explornaut @marcofucs</w:t>
      </w:r>
    </w:p>
    <w:p w14:paraId="20A642C8" w14:textId="77777777" w:rsidR="00783CD0" w:rsidRDefault="00783CD0" w:rsidP="00783CD0">
      <w:r>
        <w:t>2019-10-13T18:33:10.000Z #Mitsch erhielt das „schlechteste Ergebnis aller 19 Kandidaten“ - soviel zur Bedeutung der #WerteUnion innerhalb von #CDU und #CSU. Man kann sagen: ein ehrliches Ergebnis. Fazit (mal wieder): Diese Gruppe ist maximal medial überhöht.Schlechtestes Ergebnis: Mitsch verliert CDU-PostenDie Werte-Union sieht sich als Korrektiv der Politik der CDU auf Bundesebene. Doch die tatsächliche Bedeutung der Gruppierung ist eher marginal. Das bekommt nun auch deren Chef zu spüren.n-tv.de</w:t>
      </w:r>
    </w:p>
    <w:p w14:paraId="255CB917" w14:textId="77777777" w:rsidR="00783CD0" w:rsidRDefault="00783CD0" w:rsidP="00783CD0">
      <w:r>
        <w:t>2019-10-12T20:23:28.000Z Manchmal fragt man sich... lieber Herr Seehofer, @DoroBaer kann Sie sachkundig aufklären und bitte instrumentalisieren Sie keine schlimmen antisemitische Anschläge zu Diskreditierung vieler Menschen. Gemeinsam #GegenRechts, Aufklärung und Prävention! #HalleBericht aus Berlin@ARD_BaB · Oct 12, 2019"Wir müssen die Gamer-Szene stärker in den Blick nehmen", sagt Innenminister #Seehofer nach dem Anschlag in #Halle. Rechtsextremismus im Netz und wie gut die Sicherheitsbehörden dagegen vorgehen können, ist Thema im #BerichtausBerlin  So, ab 18.30 Uhr @DasErste &amp; im Livestream</w:t>
      </w:r>
    </w:p>
    <w:p w14:paraId="7135774D" w14:textId="77777777" w:rsidR="00783CD0" w:rsidRDefault="00783CD0" w:rsidP="00783CD0">
      <w:r>
        <w:t>2019-10-13T12:11:48.000Z „Es ist aber naiv zu glauben, man könnte mit einem regulatorischen Kniff gesellschaftliche Probleme lösen. Wer Computerspiele einschränken oder verbieten will, der macht es sich zu einfach“, sagte Jarzombek.https://landeszeitung.de/blog/nachrichten/politik/2634665-gruenen-politikerin-kuenast-will-games-regulieren…</w:t>
      </w:r>
    </w:p>
    <w:p w14:paraId="2B2EBDE9" w14:textId="77777777" w:rsidR="00783CD0" w:rsidRDefault="00783CD0" w:rsidP="00783CD0">
      <w:r>
        <w:t>2019-10-12T11:00:54.000Z Heute in der @rponline mein Ansatz für P&amp;R in den Metropolen. Wir müssen jetzt Gas geben, um die Innenstadtverkehre verträglicher zu machen!The following media includes potentially sensitive content. Change settingsView</w:t>
      </w:r>
    </w:p>
    <w:p w14:paraId="3B384DB7" w14:textId="77777777" w:rsidR="00783CD0" w:rsidRDefault="00783CD0" w:rsidP="00783CD0">
      <w:r>
        <w:t>2019-10-11T12:50:51.000Z Der Ideenwettbewerb @INNOspaceMaster wurde gestern im Beisein von @tj_tweets im @BMWi_Bund eröffnet: Wir suchen innovative Ideen für die #Zukunft der #Raumfahrt. Einreichungen sind bis zum 7.2.20 möglich. Informationen zum Wettbewerb und zur Bewerbung aufDLR – INNOspace Masters geht in die fünfte RundeDas Ideenwettbewerb INNOspace Masters geht am 10.Oktober 2019 auf der 3. StartUp Night! der Luft- und Raumfahrtindustrie in eine neue Runde. Unter dem Stichwort Space Moves! wird nach Konzepten und...dlr.de</w:t>
      </w:r>
    </w:p>
    <w:p w14:paraId="7A0A368D" w14:textId="77777777" w:rsidR="00783CD0" w:rsidRDefault="00783CD0" w:rsidP="00783CD0">
      <w:r>
        <w:t>2019-10-10T19:48:05.000Z @Graziavittadini, @Airbus CTO and German Bundestag Member Thomas Jarzombek @tj_tweets visit @airbusbizlab stand at #BMWiStartupNight 2019.</w:t>
      </w:r>
    </w:p>
    <w:p w14:paraId="74DBAD97" w14:textId="77777777" w:rsidR="00783CD0" w:rsidRDefault="00783CD0" w:rsidP="00783CD0">
      <w:r>
        <w:t>2019-10-10T15:59:28.000Z Die #StartUpNight Luft- und #Raumfahrt ist in vollem Gange. Beeindruckend, wie viel Kreativität, Inspiration und Begeisterung man hier erleben kann.  Gute Gelegenheit zum Durchstarten! Thomas Jarzombek</w:t>
      </w:r>
    </w:p>
    <w:p w14:paraId="2A9F6920" w14:textId="77777777" w:rsidR="00783CD0" w:rsidRDefault="00783CD0" w:rsidP="00783CD0">
      <w:r>
        <w:t>2019-10-10T19:02:26.000Z Viele spannende Pitches bei unserer Startup-Night Luft- und Raumfahrt im bmwi_bund mit 500 Startups, Investoren und Corporate-Vertretern @ Bundesministerium für Wirtschaft und Energie https://instagram.com/p/B3ct2sAo4Sd/?igshid=sm7fp82rkrew…</w:t>
      </w:r>
    </w:p>
    <w:p w14:paraId="4090C06D" w14:textId="77777777" w:rsidR="00783CD0" w:rsidRDefault="00783CD0" w:rsidP="00783CD0">
      <w:r>
        <w:lastRenderedPageBreak/>
        <w:t>2019-10-09T19:29:20.000Z Heute Abend bei der Senior Executive Lounge in Düsseldorf zu KI und Digitalisierung gesprochen. Danke für das Ausrichten an @Feldenium und Delta Management Consultants. @ Steigenberger Parkhotel Düsseldorf https://instagram.com/p/B3aMItYoTHT/?igshid=me97g6eiceuk…</w:t>
      </w:r>
    </w:p>
    <w:p w14:paraId="0C32DA3C" w14:textId="77777777" w:rsidR="00783CD0" w:rsidRDefault="00783CD0" w:rsidP="00783CD0">
      <w:r>
        <w:t>2019-10-09T17:40:21.000Z Spannender Startup-Besuch in Düsseldorf bei Rightnow - einem Portal für Fluggastrechte und mehr. Eine Menge gelernt über Geschäftsmodelle mancher Airlines und die Herausforderungen von legal tech im traditionellen… https://instagram.com/p/B3Z_qt9IV2L/?igshid=13g2pjlywvs8l…</w:t>
      </w:r>
    </w:p>
    <w:p w14:paraId="15EAF1F6" w14:textId="77777777" w:rsidR="00783CD0" w:rsidRDefault="00783CD0" w:rsidP="00783CD0">
      <w:r>
        <w:t>2019-10-09T10:57:15.000Z Das ist Retro! Mit dem Kollegen bijan_djirsarai_ in einem originalen Air Berlin Flieger auf dem Weg nach Düsseldorf - powered by @eurowings @ Flughafen Berlin-Tegel „Otto Lilienthal“ https://instagram.com/p/B3ZRiIyiqUK/?igshid=q94ny9nhepe6…</w:t>
      </w:r>
    </w:p>
    <w:p w14:paraId="71512CC0" w14:textId="77777777" w:rsidR="00783CD0" w:rsidRDefault="00783CD0" w:rsidP="00783CD0">
      <w:r>
        <w:t>2019-10-06T13:05:37.000Z Ich frage mich, ob es nicht doch eine Idee wäre, im ICE einen (kleinen) Stehbereich einzuführen. Ich sehe immer wieder in Zügen Leute zwischen den Wagen sitzen und in den Gängen stehen. Wäre da nicht ein Stehbereich würdevoller? Wie im RE als multifunktionaler Bereich.</w:t>
      </w:r>
    </w:p>
    <w:p w14:paraId="522EBF67" w14:textId="77777777" w:rsidR="00783CD0" w:rsidRDefault="00783CD0" w:rsidP="00783CD0">
      <w:r>
        <w:t>2019-10-06T11:44:13.000Z Da sich hier so viele beim Thema #Bahn und #ICE einbringen meine Frage an die Community: Was sind Eure Gedanken, um mehr Leute auf die Bahn zu bringen?</w:t>
      </w:r>
    </w:p>
    <w:p w14:paraId="6671C3C8" w14:textId="77777777" w:rsidR="00783CD0" w:rsidRDefault="00783CD0" w:rsidP="00783CD0">
      <w:r>
        <w:t>2019-10-06T11:20:20.000Z Weil es hier oft kommentiert wurde: Ich befürworte das französische Modell, nur so viele Tickets zu verkaufen wie es Plätze im Zug gibt. Samt Zugangskontrolle auf dem Bahnsteig.</w:t>
      </w:r>
    </w:p>
    <w:p w14:paraId="3570C90B" w14:textId="77777777" w:rsidR="00783CD0" w:rsidRDefault="00783CD0" w:rsidP="00783CD0">
      <w:r>
        <w:t>2019-10-06T11:11:41.000Z Bericht aus dem #ICE, zweiter Teil nach einem Viertel der Strecke: Durchsage "aktuell ist die Weiterfahrt wegen Überlastung nicht möglich, Passagiere mit einem Flexticket steigen bitte aus". Macht aber kaum jemand. Wir stehen. Verspätung bereits 15 Minuten deshalb.</w:t>
      </w:r>
    </w:p>
    <w:p w14:paraId="42DD685D" w14:textId="77777777" w:rsidR="00783CD0" w:rsidRDefault="00783CD0" w:rsidP="00783CD0">
      <w:r>
        <w:t>2019-10-06T10:14:24.000Z Familienausflug über das Wochenende nach München im ICE 2. Klasse. Zustände sind eine Werbemaßnahme für Inlandsflüge. Ein Mitreisender spricht von "indischen Verhältnissen". Ich finde: Statt die Mehrwertsteuer zu senken muss erst einmal in mehr Zugmaterial investiert werden.</w:t>
      </w:r>
    </w:p>
    <w:p w14:paraId="42F9888F" w14:textId="77777777" w:rsidR="00783CD0" w:rsidRDefault="00783CD0" w:rsidP="00783CD0">
      <w:r>
        <w:t xml:space="preserve">2019-10-01T16:58:34.000Z Ich unterstütze @JuliaKloeckner hier ausdrücklich. Der #Nutriscore ist ein wichtiger Schritt. Bessere Information ermöglicht eine gesündere Ernährung. Die Verbraucher sollen wissen können, was sie essen. Ich erwarte daher, dass sich viele Unternehmen anschließen und ihn umsetzen.BMEL@bmel · Sep 30, 2019#Nährwertkennzeichnung mit #NutriScore bietet Verbrauchern mehr Orientierung beim Einkauf - #gesundeErnährung wird damit einfacher.BMin @JuliaKloeckner fasst es so zusammen  Antworten auf Ihre Fragen gibt es auch in unseren FAQs </w:t>
      </w:r>
      <w:r>
        <w:rPr>
          <w:rFonts w:ascii="Cambria Math" w:hAnsi="Cambria Math" w:cs="Cambria Math"/>
        </w:rPr>
        <w:t>⇨</w:t>
      </w:r>
      <w:r>
        <w:t xml:space="preserve"> http://bmel.de/goto?id=13056272…</w:t>
      </w:r>
    </w:p>
    <w:p w14:paraId="79F8A871" w14:textId="77777777" w:rsidR="00783CD0" w:rsidRDefault="00783CD0" w:rsidP="00783CD0">
      <w:r>
        <w:t>2019-10-02T16:21:03.000Z Immer wieder das gleiche bei @callabike_de : Fahrrad in der App angezeigt, in Wirklichkeit nicht da. Wir müssen das jetzt über den Aufsichtsrat eskalieren, das Thema Bikesharing scheint im DB-Konzern ja offenbar niemandem wichtig zu sein :( @DB_Bahn</w:t>
      </w:r>
    </w:p>
    <w:p w14:paraId="5362F6BA" w14:textId="77777777" w:rsidR="00783CD0" w:rsidRDefault="00783CD0" w:rsidP="00783CD0">
      <w:r>
        <w:t>2019-10-02T13:40:43.000Z Bikesharing ist ein echtes Abenteuer - zumindest mit @callabike_de. Über 1.000 Euro Rechnung durch eine Ausleihe? Anruf bei der Hotline bringt zu Tage: Technischer Defekt. Entschuldigung? Fehlanzeige. Stattdessen soll ich jetzt Emails schreiben und dem Geld hinterherlaufen. Nogo.</w:t>
      </w:r>
    </w:p>
    <w:p w14:paraId="16A02B31" w14:textId="77777777" w:rsidR="00783CD0" w:rsidRDefault="00783CD0" w:rsidP="00783CD0">
      <w:r>
        <w:lastRenderedPageBreak/>
        <w:t>2019-09-30T11:59:55.000Z Wir nutzen die Stärken und Chancen der #Digitalisierung, ohne Risiken oder Probleme zuverharmlosen. Beschluss #DigitalCharta #InnovationsplattformD auf  https://cdu.de/artikel/digitalcharta-innovationsplattform-d….@tj_tweets @lietzkow  @NadineSchoen @TSchipanski</w:t>
      </w:r>
    </w:p>
    <w:p w14:paraId="19A5C6AD" w14:textId="77777777" w:rsidR="00783CD0" w:rsidRDefault="00783CD0" w:rsidP="00783CD0">
      <w:r>
        <w:t>2019-09-30T12:04:08.000Z Gerade im #CDU Bundesvorstand den Antrag zur #Digitalcharta vorgestellt und grünes Licht für den Parteitag bekommen! Danke an krampkarrenbauer für die Möglichkeit und an meine Co-Autoren @lietzkow nadineschoen13 und… https://instagram.com/p/B3COCDJC2Cl/?igshid=hyvjjbmysh13…</w:t>
      </w:r>
    </w:p>
    <w:p w14:paraId="07C3A674" w14:textId="77777777" w:rsidR="00783CD0" w:rsidRDefault="00783CD0" w:rsidP="00783CD0">
      <w:r>
        <w:t>2019-09-30T11:49:45.000Z Inhalte first.  Die heute vom @CDU-Bundesvorstand beschlossene #Digitalcharta #InnovationsplattformD gibt es hier zum Nachlesen  https://cdu.de/system/tdf/media/dokumente/2019-09-30-digitalcharta-beschluss-buvo.pdf…CDU Deutschlands and 7 others</w:t>
      </w:r>
    </w:p>
    <w:p w14:paraId="77D56E2E" w14:textId="77777777" w:rsidR="00783CD0" w:rsidRDefault="00783CD0" w:rsidP="00783CD0">
      <w:r>
        <w:t>2019-09-28T22:03:07.000Z Ist es nicht irre, wie sich die Sprüche von Höcke und von Trump gleichen? Ursprünglich kam der Slogan wohl von der Haider-FPÖ.</w:t>
      </w:r>
    </w:p>
    <w:p w14:paraId="51F0C3D6" w14:textId="77777777" w:rsidR="00783CD0" w:rsidRDefault="00783CD0" w:rsidP="00783CD0">
      <w:r>
        <w:t>2019-09-28T17:36:12.000Z #Großstadtdialog der CDU. Spannendes Panel zur Sicherheit in den Städten mit den Ordnungsdezernenten Dr. Stephan Keller (Köln) und Christian Kromberg (Essen) @ Gürzenich Köln https://instagram.com/p/B29qcY3icFi/?igshid=1olxnhrvitexm…</w:t>
      </w:r>
    </w:p>
    <w:p w14:paraId="1C95BC97" w14:textId="77777777" w:rsidR="00783CD0" w:rsidRDefault="00783CD0" w:rsidP="00783CD0">
      <w:r>
        <w:t>2019-09-28T08:21:04.000Z Klasse Abend gestern bei der Düsseldorfer Kreishandwerkskammer: Handschlag 2019, viele neue Azubis aus dem Handwerk wurden zum Start ihrer Ausbildung begrüßt. @ Robert - Schumann - Saal https://instagram.com/p/B28q6u1oynw/?igshid=1gayn2zv0duxk…</w:t>
      </w:r>
    </w:p>
    <w:p w14:paraId="3770AA26" w14:textId="77777777" w:rsidR="00783CD0" w:rsidRDefault="00783CD0" w:rsidP="00783CD0">
      <w:r>
        <w:t>2019-09-25T20:02:07.000Z Solche Artikel sind einfach komplett daneben. Hier wird der Eindruck erweckt, der Kredit von 150 Mio. für Air Berlin sei verloren. Tatsache ist aber, dass alles zurückgezahlt ist, nur die Zinsen sind noch offen und wir sind noch nicht am Ende.Staatskredit über 380 Millionen: Jetzt sucht Condor neuen EigentümerKann Condor mit der Bürgschaft der Bundesregierung und der Landesregierung Hessen überleben?bild.de</w:t>
      </w:r>
    </w:p>
    <w:p w14:paraId="783C3D9B" w14:textId="77777777" w:rsidR="00783CD0" w:rsidRDefault="00783CD0" w:rsidP="00783CD0">
      <w:r>
        <w:t>2019-09-24T19:18:57.000Z Eine gute Nachricht für die Beschäftigten von #Condor und die vielen Passagiere: Bund gewährt Condor nach intensiver wirtschaftlicher Prüfung ein Darlehen über 380 Mio., um ein funktionierendes Unternehmen weiter existieren zu lassen.</w:t>
      </w:r>
    </w:p>
    <w:p w14:paraId="3A14604A" w14:textId="77777777" w:rsidR="00783CD0" w:rsidRDefault="00783CD0" w:rsidP="00783CD0">
      <w:r>
        <w:t>2019-09-23T10:58:06.000Z Da ja heute offenbar alle Kollegen Fotos aus dem Zug posten... mache ich das nun auch :) Mit dem Rad in der S-Bahn, das schnellste Paket wenn es quer durch Berlin geht. So gerade zur Sitzung des Beirates der… https://instagram.com/p/B2wE6afieIR/?igshid=1b5rkj99gugag…</w:t>
      </w:r>
    </w:p>
    <w:p w14:paraId="3ABECFD3" w14:textId="77777777" w:rsidR="00783CD0" w:rsidRDefault="00783CD0" w:rsidP="00783CD0">
      <w:r>
        <w:t>2019-09-22T19:02:58.000Z Mit 82 Jahren ist gestern Sigmund Jähn verstorben. Er war der erste Deutsche im All und ein Vorbild für Generationen von Raumfahrern und all denen, die von den Sternen träumen. Ich trauere um ihn. Möge seine Entdeckungsreise an die verborgenen Orte weitergehen!</w:t>
      </w:r>
    </w:p>
    <w:p w14:paraId="45379C6E" w14:textId="77777777" w:rsidR="00783CD0" w:rsidRDefault="00783CD0" w:rsidP="00783CD0">
      <w:r>
        <w:t>2019-09-20T18:47:01.000Z Spannender Abend bei der #Digitalen Stadt Düsseldorf zur Raumfahrt mit @esaexhibitions Astronaut Mathias Maurer, Airbus-Raumfahrtmanager Oliver Juckenhövel und @PTScientists Gründer Robert Boehme bei Gastgeber… https://instagram.com/p/B2pML99CTIX/?igshid=1kmomyyxjpgmn…</w:t>
      </w:r>
    </w:p>
    <w:p w14:paraId="01790C72" w14:textId="77777777" w:rsidR="00783CD0" w:rsidRDefault="00783CD0" w:rsidP="00783CD0">
      <w:r>
        <w:t xml:space="preserve">2019-09-19T14:30:04.000Z Utopie incoming: Wie die #Blockchain-Strategie ein #Wirtschaftswunder 2.0. möglich macht. @Breitseiten @ManuelHoeferlin @maxneufeind @DJanecek @heckerhut </w:t>
      </w:r>
      <w:r>
        <w:lastRenderedPageBreak/>
        <w:t>@AKulitz @tj_tweets @ThomasHeilmann @FelixHoltermann @HBraun @bundesblock @wirtschaftsratUtopie incoming: Wie die Blockchain-Strategie ein Wirtschaftswunder 2.0. ermöglichtDie Blockchain-Strategie der Bundesregierung ist der erste selbstbestimmte Akt in der deutschen Digitalpolitik. Und was für einer: Hier…marcusewald.medium.com</w:t>
      </w:r>
    </w:p>
    <w:p w14:paraId="1BDF14C8" w14:textId="77777777" w:rsidR="00783CD0" w:rsidRDefault="00783CD0" w:rsidP="00783CD0">
      <w:r>
        <w:t>2019-09-19T08:20:40.000Z Höre gerade im Bus die Ansage "Rheinbahn setzt sich für Klimaschutz ein und stellt ihre Busse bis nächstes Jahr auf Euro 6 um". Witz, oder? @DieRheinbahn @OB_ThomasGeisel</w:t>
      </w:r>
    </w:p>
    <w:p w14:paraId="582D0C4E" w14:textId="77777777" w:rsidR="00783CD0" w:rsidRDefault="00783CD0" w:rsidP="00783CD0">
      <w:r>
        <w:t>2019-09-18T13:09:34.000Z https://linkedin.com/pulse/die-blockchain-strategie-der-bundesregierung-ist-ein-wichtiger-frank… ENDLICH geht die Blockchain-Strategie der Bundesregierung in die richtige Richtung. DANKE an @tj_tweets @ThomasHeilmann @c_lindner und weitere politische Befürworter der Blockchain.  #blockchain #equity #fintech #bundesregierungMeine Meinung zur Blockchain-Strategie der BundesregierungDie Blockchain-Strategie der Bundesregierung erlaubt nun endlich die dringend notwendige Digitalisierung von Vermögenswerten und ermöglicht so mit der Blockchain-Technologie die effiziente Reduzier...linkedin.com</w:t>
      </w:r>
    </w:p>
    <w:p w14:paraId="533DF4E6" w14:textId="77777777" w:rsidR="00783CD0" w:rsidRDefault="00783CD0" w:rsidP="00783CD0">
      <w:r>
        <w:t>2019-09-18T12:44:11.000Z Heute das das Kabinett die #Blockchain-Strategie beschlossen. Wir haben das Thema ein Jahr lang nach vorne getrieben und viele Partner in der Regierung gefunden. Heute erfolgt der Startschuss um Enabler bei #DLT zu werden.Kabinett beschließt Blockchain-StrategieDas Kabinett hat eine Blockchain-Strategie beschlossen. Damit will die Bundesregierung die Potenziale der Technologie nutzen.bundesregierung.de</w:t>
      </w:r>
    </w:p>
    <w:p w14:paraId="0AE8F493" w14:textId="77777777" w:rsidR="00783CD0" w:rsidRDefault="00783CD0" w:rsidP="00783CD0">
      <w:r>
        <w:t>2019-09-11T20:53:14.000Z https://horizont.net/tech/nachrichten/digitalbeauftragter-der-regierung-die-politik-muss-viel-agiler-werden-177495… #dmexco2019Digitalbeauftragter der Regierung: Die Politik muss viel agiler werdenKlare Wort in eigener Sache: Thomas Jarzombek, Beauftrager für Digitalwirtschaft und Start-ups im Bundeswirtschaftsministerium ist mit der Förderung digitaler Technologien durch die öffentliche Hand...horizont.net</w:t>
      </w:r>
    </w:p>
    <w:p w14:paraId="25FB56CA" w14:textId="77777777" w:rsidR="00783CD0" w:rsidRDefault="00783CD0" w:rsidP="00783CD0">
      <w:r>
        <w:t>2019-09-11T19:56:55.000Z Spannende Diskussion auf der #dmexco2019, danke an @nikolausr für das Interview!</w:t>
      </w:r>
    </w:p>
    <w:p w14:paraId="363D3D61" w14:textId="77777777" w:rsidR="00783CD0" w:rsidRDefault="00783CD0" w:rsidP="00783CD0">
      <w:r>
        <w:t>2019-09-11T09:25:12.000Z Luft- &amp; #Raumfahrt-Koordinator der BReg @tj_tweets bei 14. Tag der Deutschen Luft- und Raumfahrtregionen: Bei #Nachhaltigkeit voranzugehen ist auch strategische #Industriepolitik - deshalb jetzt Kompetenzen aufbauen &amp; (hybrid)elektrisches #Fliegen zur Anwendungsreife bringen.BDLI e.V.</w:t>
      </w:r>
    </w:p>
    <w:p w14:paraId="66687C57" w14:textId="77777777" w:rsidR="00783CD0" w:rsidRDefault="00783CD0" w:rsidP="00783CD0">
      <w:r>
        <w:t>2019-09-11T09:13:14.000Z Digitaler Standort Deutschland, @tj_tweets und @nikolausr im Interview auf der #DMEXCO19 über Drohnen, Start-ups, Innovationen, aber auch Regulierung.... Aufgaben des Staates und der Wirtschaft für einen erfolgreichen digitalen Standort Deutschland.Nikolaus Roettger and Thomas Jarzombek</w:t>
      </w:r>
    </w:p>
    <w:p w14:paraId="51770818" w14:textId="77777777" w:rsidR="00783CD0" w:rsidRDefault="00783CD0" w:rsidP="00783CD0">
      <w:r>
        <w:t>2019-09-10T10:23:36.000Z Gestern Abend im Kanzleramt :) #cdu #düsseldorf @ Bundeskanzleramt https://instagram.com/p/B2OioRpCScv/?igshid=k5im0yy5rqv8…</w:t>
      </w:r>
    </w:p>
    <w:p w14:paraId="5E7E6F89" w14:textId="77777777" w:rsidR="00783CD0" w:rsidRDefault="00783CD0" w:rsidP="00783CD0">
      <w:r>
        <w:t>2019-09-09T16:33:35.000Z EINLADUNG - @Der_BDI #Weltraumkongress am 18. Oktober 2019 in #Berlin. Diskutieren Sie mit u.a. #BDI Präsident #Kempf, @peteraltmaier, @OHB_SE CEO #Fuchs, @esa Astronaut @Explornaut @tj_tweets @hodike &amp; Grußwort von @janwoerner. Anmeldung &amp; Programm: https://tinyurl.com/y3z5xche NewSpaceVision and 9 others</w:t>
      </w:r>
    </w:p>
    <w:p w14:paraId="3389CD69" w14:textId="77777777" w:rsidR="00783CD0" w:rsidRDefault="00783CD0" w:rsidP="00783CD0">
      <w:r>
        <w:lastRenderedPageBreak/>
        <w:t>2019-09-08T01:23:16.000Z Mit bis zu 1200 km/h klimafreundlich durch eine Röhre „fliegen“? München-Hamburg in 1h und 15min? #Hyperloop ist längst kein Science Fiction mehr. Herausforderungen primär regulatorisch &amp; weniger technischer Natur. Zeit für #FutureMobility &amp; #NewSpace. https://produktion.de/veranstaltungen/deutscher-maschinenbau-gipfel/warum-der-hyperloop-mehr-als-science-fiction-ist-311.html…BDI and 6 others</w:t>
      </w:r>
    </w:p>
    <w:p w14:paraId="489A0B89" w14:textId="77777777" w:rsidR="00783CD0" w:rsidRDefault="00783CD0" w:rsidP="00783CD0">
      <w:r>
        <w:t>2019-09-07T20:30:57.000Z Schützenfeste erscheinen in manchen Stadtteilen von Düsseldorf wie etwas von einem anderen Planeten. Gerade in den eher ländlichen Stadtteilen sind aber fest verankert in der Kultur vor Ort. Insbesondere in… https://instagram.com/p/B2H5v8hCFtS/?igshid=9ostrhjl4dgt…</w:t>
      </w:r>
    </w:p>
    <w:p w14:paraId="58B9712B" w14:textId="77777777" w:rsidR="00783CD0" w:rsidRDefault="00783CD0" w:rsidP="00783CD0">
      <w:r>
        <w:t>2019-09-07T15:29:06.000Z 30. Straßenfest der Bürgerhilfe Gerresheim. Hat Freude gemacht zusammen mit der Ratskollegin Angelika Penack-Bielor Lose für den guten Zweck zu verkaufen. Dank und Respekt an die vielen ehrenamtlichen Helfer, die… https://instagram.com/p/B2HXNKLC0Nk/?igshid=1y1ose9kfek7d…</w:t>
      </w:r>
    </w:p>
    <w:p w14:paraId="5D3755C3" w14:textId="77777777" w:rsidR="00783CD0" w:rsidRDefault="00783CD0" w:rsidP="00783CD0">
      <w:r>
        <w:t>2019-09-07T11:37:59.000Z Endlich: Die Einweihung des neuen THW-Standorts in Düsseldorf am Mündelheimer Weg! Mit einem Tag der offenen Tür, wo es auch für den Nachwuchs Spannendes zu sehen gibt :) Geht noch bis zum späten Nachmittag, wer… https://instagram.com/p/B2G8wU3CcpJ/?igshid=15225j387qxky…</w:t>
      </w:r>
    </w:p>
    <w:p w14:paraId="2EE1FD32" w14:textId="77777777" w:rsidR="00783CD0" w:rsidRDefault="00783CD0" w:rsidP="00783CD0">
      <w:r>
        <w:t>2019-09-06T17:15:34.000Z Den Gewinnern des Wettbewerbs "Digitales Startup des Jahres" des #BMWi durfte ich heute auf der Internationalen Funkausstellung #IFA eine schicke Urkunde überreichen und zusätzlich gab es einen Berliner Bären. Die… https://instagram.com/p/B2E-l5KidzN/?igshid=bm3eirp2dtkc…</w:t>
      </w:r>
    </w:p>
    <w:p w14:paraId="2EBB3B76" w14:textId="77777777" w:rsidR="00783CD0" w:rsidRDefault="00783CD0" w:rsidP="00783CD0">
      <w:r>
        <w:t>2019-09-06T09:59:10.000Z Besuch aus Düsseldorf: Der Vorstand der DeHoGa mit dem Vorsitzenden gsaitta99 zu Gast im BMWi. Gesprächsthema vor allem die Regulierung des Hotel - und Gastronomiegewerbes und durchsetzbare Regeln für Plattformen… https://instagram.com/p/B2EMpsWif1K/?igshid=12oe5r1z8w06p…</w:t>
      </w:r>
    </w:p>
    <w:p w14:paraId="5FE4DE9B" w14:textId="77777777" w:rsidR="00783CD0" w:rsidRDefault="00783CD0" w:rsidP="00783CD0">
      <w:r>
        <w:t>2019-09-06T08:37:29.000Z An alle Berliner Weltraumpioniere: Wir freuen uns nächsten Freitag gemeinsam mit @GoogleStartups, @esa, @tj_tweets, @btovPartners und @SeraphimCapital die Weltraumtouristin und CEO der @xprize Foundation @AnoushehAnsari zu begrüßen! Seid dabei  https://goo.gle/2k5UHDpAnousheh Ansari</w:t>
      </w:r>
    </w:p>
    <w:p w14:paraId="6A3CB7BF" w14:textId="77777777" w:rsidR="00783CD0" w:rsidRDefault="00783CD0" w:rsidP="00783CD0">
      <w:r>
        <w:t>2019-09-04T18:20:38.000Z Verkehrspolitischer Abend in Mörsembroich zusammen mit dem Bürgerverein Mörsembroich @ Mörsenbroich, Nordrhein-Westfalen, Germany https://instagram.com/p/B1_8c5bCp3G/?igshid=1bs9pj9qczva9…</w:t>
      </w:r>
    </w:p>
    <w:p w14:paraId="3662199E" w14:textId="77777777" w:rsidR="00783CD0" w:rsidRDefault="00783CD0" w:rsidP="00783CD0">
      <w:r>
        <w:t xml:space="preserve">2019-09-03T06:38:25.000Z Danke für den konstruktiven Austausch! Es schlummert viel Potenzial einen wichtigen Baustein für den Transfer unserer Werte einer Sozialen Marktwirtschaft in die digitale Epoche zu setzen! #SoGehtZukunft Thomas Jarzombek@tj_tweets </w:t>
      </w:r>
      <w:r>
        <w:rPr>
          <w:rFonts w:hint="eastAsia"/>
        </w:rPr>
        <w:t>·</w:t>
      </w:r>
      <w:r>
        <w:t xml:space="preserve"> Sep 2, 2019Heute gleich zwei Termine zu Social Entrepreneurship. Ich finde, das ist ein wichtiges Thema: Startups, wo es nicht nur um Gewinn geht, sondern um einen gesellschaftlich positiven Zweck. Hier bei sprk, einer… https://instagram.com/p/B17FdRaCnI6/?igshid=1wy9m4qdmrtmm…</w:t>
      </w:r>
    </w:p>
    <w:p w14:paraId="6C7D8635" w14:textId="77777777" w:rsidR="00783CD0" w:rsidRDefault="00783CD0" w:rsidP="00783CD0">
      <w:r>
        <w:t>2019-09-03T18:39:47.000Z Zum Lunch als Redner beim CDU Wirtschaftsrat zur Luftfahrtpolitik der Bundesregierung. @ Industrie Club Düsseldorf https://instagram.com/p/B19Z2XECqAC/?igshid=13ixpztqgfqix…</w:t>
      </w:r>
    </w:p>
    <w:p w14:paraId="269287DB" w14:textId="77777777" w:rsidR="00783CD0" w:rsidRDefault="00783CD0" w:rsidP="00783CD0">
      <w:r>
        <w:lastRenderedPageBreak/>
        <w:t>2019-09-03T10:15:51.000Z Raumfahrt und Startups - an der Schnittstelle meiner Themen sind die Business Incubation Center BIC der @esaexhibitions. Ich habe mich dafür eingesetzt, dass diese weiterentwickelt werden zu BIC 2.0. Dazu heute… https://instagram.com/p/B18gLXRCgo9/?igshid=1auwdu1779hve…</w:t>
      </w:r>
    </w:p>
    <w:p w14:paraId="5E72A5E9" w14:textId="77777777" w:rsidR="00783CD0" w:rsidRDefault="00783CD0" w:rsidP="00783CD0">
      <w:r>
        <w:t>2019-09-02T21:03:07.000Z Heute gleich zwei Termine zu Social Entrepreneurship. Ich finde, das ist ein wichtiges Thema: Startups, wo es nicht nur um Gewinn geht, sondern um einen gesellschaftlich positiven Zweck. Hier bei sprk, einer… https://instagram.com/p/B17FdRaCnI6/?igshid=1wy9m4qdmrtmm…</w:t>
      </w:r>
    </w:p>
    <w:p w14:paraId="6F53D52D" w14:textId="77777777" w:rsidR="00783CD0" w:rsidRDefault="00783CD0" w:rsidP="00783CD0">
      <w:r>
        <w:t>2019-09-02T17:28:16.000Z Spannender Besuch heute in meinem Büro: Carsten Meyer-Heder, Landesvorsitzender und erfolgreicher Wahlkämpfer der CDU in Bremen. Wir sprachen über Digitalisierung und die Potenziale von Mittelstand und Startups. Und… https://instagram.com/p/B16s3nxCtRP/?igshid=1ufrh9no8l0qz…</w:t>
      </w:r>
    </w:p>
    <w:p w14:paraId="7E261103" w14:textId="77777777" w:rsidR="00783CD0" w:rsidRDefault="00783CD0" w:rsidP="00783CD0">
      <w:r>
        <w:t>2019-09-01T19:59:29.000Z Das Ergebnis der Wahlen hängt stark auch mit der Frage von Respekt zusammen. @MPKretschmer hat einen guten Weg gefunden seinen Wählern zu zeigen, dass er sie Ernst nimmt und eine klare politische Linie gezogen. Ein Konzept, das weit über Sachsen hinaus role model sein kann.</w:t>
      </w:r>
    </w:p>
    <w:p w14:paraId="15678F10" w14:textId="77777777" w:rsidR="00783CD0" w:rsidRDefault="00783CD0" w:rsidP="00783CD0">
      <w:r>
        <w:t>2019-09-01T19:41:53.000Z Alle Achtung! #CDU-Ministerpräsident #Kretschmer gewinnt Direktmandat in #Görlitz - gg d #AfD. #ltwsn19</w:t>
      </w:r>
    </w:p>
    <w:p w14:paraId="40E80CBD" w14:textId="77777777" w:rsidR="00783CD0" w:rsidRDefault="00783CD0" w:rsidP="00783CD0">
      <w:r>
        <w:t>2019-09-01T19:18:17.000Z Michael Kretschmer hat den #Sachsen zugehört, mit ihnen diskutiert und mit positiver Kraft die Wahl gewonnen. Glückwunsch an @MPKretschmer @AlexDierksMdL @ConradClemens! Zugewandtheit, Kampfgeist, Mut für die Zukunft &amp; starke Mannschaft - dieser Wahlkampf hat uns inspiriert!</w:t>
      </w:r>
    </w:p>
    <w:p w14:paraId="213D83C8" w14:textId="77777777" w:rsidR="00783CD0" w:rsidRDefault="00783CD0" w:rsidP="00783CD0">
      <w:r>
        <w:t>2019-09-01T19:33:23.000Z Um einmal über etwas anderes zu schreiben... Von meinem Sohn (4) heute erfahren, was gute Autos für ihn sind: Solche mit Heckspoiler und Tesla Model 3. Woher er das mit dem Heckspoiler hat, muss ich noch herausfinden...</w:t>
      </w:r>
    </w:p>
    <w:p w14:paraId="4FF55052" w14:textId="77777777" w:rsidR="00783CD0" w:rsidRDefault="00783CD0" w:rsidP="00783CD0">
      <w:r>
        <w:t>2019-08-31T12:27:03.000Z Gestern zu Besuch bei Silent Air Taxi in Aachen. Sehr spannender Ansatz: ein elektrisches Kleinflugzeug, mit dem 4 Passagiere auf sehr kurzen Startbahnen zwischen Städten reisen können, die sonst nur schlecht mit… https://instagram.com/p/B11Azqcia_O/?igshid=ackbr3zwrj5x…</w:t>
      </w:r>
    </w:p>
    <w:p w14:paraId="11172A44" w14:textId="77777777" w:rsidR="00783CD0" w:rsidRDefault="00783CD0" w:rsidP="00783CD0">
      <w:r>
        <w:t>2019-08-29T06:00:03.000Z This NASA/ESA @HUBBLE_space image shows planetary nebula NGC 5307. A planetary nebula is the final stage of a Sun-like star. As such, these nebulae allow us a glimpse into the future of our own Solar System.  https://spacetelescope.org/images/potw1934a…</w:t>
      </w:r>
    </w:p>
    <w:p w14:paraId="40BD2953" w14:textId="77777777" w:rsidR="00783CD0" w:rsidRDefault="00783CD0" w:rsidP="00783CD0">
      <w:r>
        <w:t>2019-08-30T20:11:27.000Z Sommerfest der CDU Düsseldorf @ Düsseldorf, Germany https://instagram.com/p/B1zRJwGi8JV/?igshid=ejitger5spfj…</w:t>
      </w:r>
    </w:p>
    <w:p w14:paraId="33E73EF4" w14:textId="77777777" w:rsidR="00783CD0" w:rsidRDefault="00783CD0" w:rsidP="00783CD0">
      <w:r>
        <w:t>2019-08-29T16:21:32.000Z Volles Haus bei der CDU Düsseldorf mit Verkehrsminister @HendrikWuest zur Pendlerstadt Düsseldorf @ KIT — Kunst im Tunnel https://instagram.com/p/B1wSDNGif1I/?igshid=wmxpmzpguioa…</w:t>
      </w:r>
    </w:p>
    <w:p w14:paraId="4966DC66" w14:textId="77777777" w:rsidR="00783CD0" w:rsidRDefault="00783CD0" w:rsidP="00783CD0">
      <w:r>
        <w:t>2019-08-29T09:29:51.000Z Der Digitalwirtschaftsbeauftragte @tj_tweets will dafür sorgen, dass der Staat mehr bei #Startups kauft und plant dazu ein Pilotprojekt zu #Drohnen Details im Interview bei @TspBackgroundDi</w:t>
      </w:r>
    </w:p>
    <w:p w14:paraId="0A221305" w14:textId="77777777" w:rsidR="00783CD0" w:rsidRDefault="00783CD0" w:rsidP="00783CD0">
      <w:r>
        <w:lastRenderedPageBreak/>
        <w:t>2019-08-29T06:50:46.000Z Rund 100 Interessierte fanden sich gestern bei der CDU in Hubbelrath ein, um sich über Neuigkeiten zur Neuplanung der Bergischen Kaserne zu informieren. Frau Birkner von der BImA erklärte die neue Strategie des… https://instagram.com/p/B1vQuw8CY2H/?igshid=u5r7m61l1i7d…</w:t>
      </w:r>
    </w:p>
    <w:p w14:paraId="584051C0" w14:textId="77777777" w:rsidR="00783CD0" w:rsidRDefault="00783CD0" w:rsidP="00783CD0">
      <w:r>
        <w:t>2019-08-28T15:17:32.000Z Vorsicht an alle, die mich heute noch erleben.l: Laune ist schlecht. Mein Alfa hat mit jugendlichen 21 Jahren keine Plakette bei der Hauptuntersuchung bekommen :(</w:t>
      </w:r>
    </w:p>
    <w:p w14:paraId="368D0FA9" w14:textId="77777777" w:rsidR="00783CD0" w:rsidRDefault="00783CD0" w:rsidP="00783CD0">
      <w:r>
        <w:t>2019-08-27T13:32:12.000Z Danke für den Besuch bei uns in #Braunschweig, @tj_tweets! Gemeinsam mit DLR-Vorstand für #Energie und #Verkehr Karsten Lemmer besuchte Thomas Jarzombek unter anderem den 360°-Simulator, den Windkanal und unser Forschungsflugzeug ATRA.</w:t>
      </w:r>
    </w:p>
    <w:p w14:paraId="5C9EA939" w14:textId="77777777" w:rsidR="00783CD0" w:rsidRDefault="00783CD0" w:rsidP="00783CD0">
      <w:r>
        <w:t>2019-08-23T10:29:32.000Z Wir nahmen drei unserer Sieger mit auf die nationale #Luftfahrtkonferenz. @Wingcopter @TUBerlin und @diehlaviation präsentierten ihre Innovationen. Auch @tj_tweets, @AndiScheuer, @peteraltmaier und @talwazir zeigten sich von unseren Preisträgern beeindruckt. @BMWi_Bund @BMVI</w:t>
      </w:r>
    </w:p>
    <w:p w14:paraId="4DCEDFF3" w14:textId="77777777" w:rsidR="00783CD0" w:rsidRDefault="00783CD0" w:rsidP="00783CD0">
      <w:r>
        <w:t>2019-08-22T16:39:37.000Z Sommerfest bei uns im @BMWi_Bund @peteraltmaier</w:t>
      </w:r>
    </w:p>
    <w:p w14:paraId="14724ADE" w14:textId="77777777" w:rsidR="00783CD0" w:rsidRDefault="00783CD0" w:rsidP="00783CD0">
      <w:r>
        <w:t>2019-08-22T14:05:20.000Z „Der Standort Deutschland ist sehr zukunftsfähig“ - Luftfahrtkoordinator @tj_tweets war gestern in #Leipzig auf der 1. Nationalen #Luftfahrtkonferenz. Hier erklärt er, wie das #BMWi die Luftfahrtbranche unterstützt, damit  auch weiterhin wettbewerbsfähig bleibt.</w:t>
      </w:r>
    </w:p>
    <w:p w14:paraId="7FAED51A" w14:textId="77777777" w:rsidR="00783CD0" w:rsidRDefault="00783CD0" w:rsidP="00783CD0">
      <w:r>
        <w:t>2019-08-21T07:23:16.000Z Neuer Flugzeughersteller siedelt sich am Flughafen #Leipzig-Halle an. Produktion der Dornier 328 Turboprop wird wieder aufgenommen. Ein starkes Signal für den Luftfahrtstandort #Sachsen. Wir bleiben bei #Luftfahrt vorn dabei! (SK) #Do328 #Technologie @BMVI @BMWi_Bund @tj_tweets</w:t>
      </w:r>
    </w:p>
    <w:p w14:paraId="713237F6" w14:textId="77777777" w:rsidR="00783CD0" w:rsidRDefault="00783CD0" w:rsidP="00783CD0">
      <w:r>
        <w:t>2019-08-20T17:01:00.000Z Die 1. Nationale #Luftfahrtkonferenz steht vor der Tür: Morgen berichten die @tudresden_de Studenten Daniel &amp; Tobias live aus #Leipzig. Der Luftfahrtkoordinator @tj_tweets &amp; BM @peteraltmaier sind auch dabei. Wir freuen uns drauf!</w:t>
      </w:r>
    </w:p>
    <w:p w14:paraId="2E99B967" w14:textId="77777777" w:rsidR="00783CD0" w:rsidRDefault="00783CD0" w:rsidP="00783CD0">
      <w:r>
        <w:t>2019-08-20T11:56:52.000Z Nun werde ich den Rest des Tages darüber grübeln, ob @DoroBaer den Bildhintergrund bewusst gewählt hat, oder ob unser Foto auf der diesjährigen @gamescom rein zufällig genau so entstanden ist.  #gamescom #cnetz #gamingIngmar Jung and 6 others</w:t>
      </w:r>
    </w:p>
    <w:p w14:paraId="5A6A6096" w14:textId="77777777" w:rsidR="00783CD0" w:rsidRDefault="00783CD0" w:rsidP="00783CD0">
      <w:r>
        <w:t>2019-08-20T13:21:45.000Z Mit dem #cnetz auf der #Gamescom. Die Gamesförderung, die Andi Scheuer angekündigt hat muss für das neue Haushaltsjahr kommen! @ Koelnmesse https://instagram.com/p/B1YyUsCIKeW/?igshid=1qxbjjhdagsof…</w:t>
      </w:r>
    </w:p>
    <w:p w14:paraId="3E082EDD" w14:textId="77777777" w:rsidR="00783CD0" w:rsidRDefault="00783CD0" w:rsidP="00783CD0">
      <w:r>
        <w:t>2019-08-20T10:22:55.000Z Kostenloses WLAN und Fenster mit Mobilfunkantennen - die neuen #RRX-Züge sorgen für Internet im Zug. top!</w:t>
      </w:r>
    </w:p>
    <w:p w14:paraId="5AFA9BFD" w14:textId="77777777" w:rsidR="00783CD0" w:rsidRDefault="00783CD0" w:rsidP="00783CD0">
      <w:r>
        <w:t>2019-08-19T22:17:09.000Z "Rheinbahn in Düsseldorf: Die U76 – „Pünktlichkeit ist hier ein absolutes Fremdwort“" @OB_ThomasGeisel @DieRheinbahnNach Düsseldorfer Pünktlichkeits-Report: Fünf knallharte Fragen an die Rheinbahn | Express.deRheinbahn in Düsseldorf: Der Fahrplan macht die Kunden wütend, weil Busse und Bahnen immer wieder zu spät kommen.express.de</w:t>
      </w:r>
    </w:p>
    <w:p w14:paraId="5B3F3298" w14:textId="77777777" w:rsidR="00783CD0" w:rsidRDefault="00783CD0" w:rsidP="00783CD0">
      <w:r>
        <w:t>2019-08-19T21:57:52.000Z Vielleicht sollte ich nach Oberkassel ziehen, das scheint der einzige Ort in Düsseldorf zu sein, wo @DieRheinbahn zuverlässig hinfährt. Die U79 bleibt sich treu und ist nach 10 Minuten Verspätung kommentarlos von der Anzeigetafel verschwunden. @OB_ThomasGeisel</w:t>
      </w:r>
    </w:p>
    <w:p w14:paraId="2284CA76" w14:textId="77777777" w:rsidR="00783CD0" w:rsidRDefault="00783CD0" w:rsidP="00783CD0">
      <w:r>
        <w:lastRenderedPageBreak/>
        <w:t>2019-08-19T18:05:03.000Z Vorabendprogramm zu @gamescom: @tj_tweets eröffnet den @c_netz Clubabend in Köln mit einem Bericht, was @die_regierung in Sachen #Startups alles auf der Agenda hat. #gamescom2019Thomas Jarzombek and 3 others</w:t>
      </w:r>
    </w:p>
    <w:p w14:paraId="5B57D128" w14:textId="77777777" w:rsidR="00783CD0" w:rsidRDefault="00783CD0" w:rsidP="00783CD0">
      <w:r>
        <w:t>2019-08-19T17:36:57.000Z Systemvergleich :) @DieRheinbahn @KVBAG</w:t>
      </w:r>
    </w:p>
    <w:p w14:paraId="52FFBF86" w14:textId="77777777" w:rsidR="00783CD0" w:rsidRDefault="00783CD0" w:rsidP="00783CD0">
      <w:r>
        <w:t>2019-08-19T17:14:47.000Z Ich habe Donnerstag und heute viel Freude daran gehabt, zahlreiche Gespräche mit der Düsseldorfer Startup-Szene zu führen. Wahlkreisbüro ins Coworking-Space verlegt, letzte Woche ins #super7000 und diese Woche auf… https://instagram.com/p/B1WoMYJIy_2/?igshid=1elxd8e7nfozu…</w:t>
      </w:r>
    </w:p>
    <w:p w14:paraId="38636946" w14:textId="77777777" w:rsidR="00783CD0" w:rsidRDefault="00783CD0" w:rsidP="00783CD0">
      <w:r>
        <w:t>2019-08-19T14:34:33.000Z Die Kritik der #SPD an #KrampKarrenbauer im Fall #Maaßen ist völlig unglaubwürdig. Kurze Rückblende: Statt einst Maaßens Entlassung als Verfassungsschutzchef durchzuboxen, trug die frühere SPD-Chefin #Nahles mit, dass er zum Innenstaatssekretär befördert wurde. #akk</w:t>
      </w:r>
    </w:p>
    <w:p w14:paraId="58CA63FE" w14:textId="77777777" w:rsidR="00783CD0" w:rsidRDefault="00783CD0" w:rsidP="00783CD0">
      <w:r>
        <w:t>2019-08-19T17:05:20.000Z Inzwischen wieder angeregt über die Performance von @DieRheinbahn. Frage mich, ob mein Urteil vorhin zu hart war? Deshalb Frage in die Runde: Wie beurteilt Ihr die Leistung der Rheinbahn in Düsseldorf?</w:t>
      </w:r>
    </w:p>
    <w:p w14:paraId="676ADEA3" w14:textId="77777777" w:rsidR="00783CD0" w:rsidRDefault="00783CD0" w:rsidP="00783CD0">
      <w:r>
        <w:t>2019-08-19T16:44:45.000Z Regioexpress nach Köln zum Gamescomabend des @c_netz vor der Nase weggefahren, weil die @DieRheinbahn ewig im Tunnel rumstand. Danke dem Aufsichtsratschef und überforderten Düsseldorfer OB @OB_ThomasGeisel fur das Chaos und Missmanagement in unserem Nahverkehr :(((</w:t>
      </w:r>
    </w:p>
    <w:p w14:paraId="09EC0B7A" w14:textId="77777777" w:rsidR="00783CD0" w:rsidRDefault="00783CD0" w:rsidP="00783CD0">
      <w:r>
        <w:t>2019-08-19T16:24:06.000Z Auf einen Kaffee in der Startup-Küche mit Handelsblatt-Chefredakteur s.afhueppe #factorycampus #düsseldorf @ Factory Campus https://instagram.com/p/B1WiZZtI_YW/?igshid=1glq0rfocyu9y…</w:t>
      </w:r>
    </w:p>
    <w:p w14:paraId="3F810F40" w14:textId="77777777" w:rsidR="00783CD0" w:rsidRDefault="00783CD0" w:rsidP="00783CD0">
      <w:r>
        <w:t>2019-08-18T17:05:44.000Z Diversity beim Schützenfest in Heerdt: Während sonst schon eine Schützenkönigin etwas besonderes ist, besteigt nun mit Lijuan Heidenreich eine Chinesin den Thron. Klasse! @ Heerdt, Nordrhein-Westfalen, Germany https://instagram.com/p/B1UCXSZCnHb/?igshid=1cwol5gu91kry…</w:t>
      </w:r>
    </w:p>
    <w:p w14:paraId="5532F279" w14:textId="77777777" w:rsidR="00783CD0" w:rsidRDefault="00783CD0" w:rsidP="00783CD0">
      <w:r>
        <w:t>2019-08-17T13:41:56.000Z Klarer Arbeitsauftrag. Aber @CDUNRW_de 4% und @fdp_nrw 2% über den jeweiligen Werten für die Bundesebene, ist für die #NRWKoalition schon bemerkenswert.Dass die #AfD in #NRW 6%. schlechter abschneidet als im Bund ebenfalls.Wahlrecht.de@Wahlrecht_de · Aug 17, 2019Sonntagsfrage zur Landtagswahl in Nordrhein-Westfalen • Forsa für RTL/n-tv: CDU 29 % | GRÜNE 24 % | SPD 18 % | FDP 11 % | AfD 7 % | DIE  LINKE 5 % | Sonstige 6 %</w:t>
      </w:r>
      <w:r>
        <w:rPr>
          <w:rFonts w:ascii="Segoe UI Symbol" w:hAnsi="Segoe UI Symbol" w:cs="Segoe UI Symbol"/>
        </w:rPr>
        <w:t>➤</w:t>
      </w:r>
      <w:r>
        <w:t xml:space="preserve"> Verlauf: https://wahlrecht.de/umfragen/landtage/nrw.htm</w:t>
      </w:r>
      <w:r>
        <w:rPr>
          <w:rFonts w:ascii="Calibri" w:hAnsi="Calibri" w:cs="Calibri"/>
        </w:rPr>
        <w:t>…</w:t>
      </w:r>
      <w:r>
        <w:t xml:space="preserve"> #ltwnw #ltwnrw #NRWShow this thread</w:t>
      </w:r>
    </w:p>
    <w:p w14:paraId="1E8CFF33" w14:textId="77777777" w:rsidR="00783CD0" w:rsidRDefault="00783CD0" w:rsidP="00783CD0">
      <w:r>
        <w:t xml:space="preserve">2019-08-16T15:38:30.000Z #FollowerFriday: Seit dem 1. August ist @tj_tweets der Beauftragte des #BMWi für #DigitaleWirtschaft &amp; #Startups. Im  spricht er über die neuen Aufgaben, seine Ziele &amp; die Herausforderungen: Wir müssen offen und hungrig nach Neuem sein. #InsideBMWi </w:t>
      </w:r>
    </w:p>
    <w:p w14:paraId="222708F1" w14:textId="77777777" w:rsidR="00783CD0" w:rsidRDefault="00783CD0" w:rsidP="00783CD0">
      <w:r>
        <w:t>2019-08-12T11:26:26.000Z Join us on 15.08.19 in the afternoon break at Tribes &amp; discuss informally with coffee &amp; cake main challenges of Urban Mobility &amp; Digital Infrastructure with our exciting guest Thomas Jarzombek, Member of the German Bundestag @tj_tweets @BMWi_Bund @TribesPeople @BeSpaced</w:t>
      </w:r>
    </w:p>
    <w:p w14:paraId="4E8ECEFB" w14:textId="77777777" w:rsidR="00783CD0" w:rsidRDefault="00783CD0" w:rsidP="00783CD0">
      <w:r>
        <w:t xml:space="preserve">2019-08-09T18:52:08.000Z Da machst Du eine schöne Fahrradtour mit CDU-Mitgliedern und erwischst - gefühlt - den einzigen Tag des Jahres mit Regen in Düsseldorf... Ein paar Hartgesottene </w:t>
      </w:r>
      <w:r>
        <w:lastRenderedPageBreak/>
        <w:t>haben sich die Freude aber nicht vermiesen lassen und… https://instagram.com/p/B09DZRjlrc_/?igshid=33ib2qdvaltx…</w:t>
      </w:r>
    </w:p>
    <w:p w14:paraId="57A74D52" w14:textId="77777777" w:rsidR="00783CD0" w:rsidRDefault="00783CD0" w:rsidP="00783CD0">
      <w:r>
        <w:t>2019-08-08T19:05:12.000Z Start-ups: „Zu viel staatliches Geld ist irgendwann auch schädlich“Start-up-Beauftragter Jarzombek: „Zu viel staatliches Geld ist irgendwann auch schädlich“Thomas Jarzombek, neuer Beauftragter für Digitalwirtschaft und Start-ups, über partnerschaftliche Investments und warum er sich wünscht, dass Dax-Unternehmen beherzter Start-ups zukaufen.wiwo.de</w:t>
      </w:r>
    </w:p>
    <w:p w14:paraId="484E3056" w14:textId="77777777" w:rsidR="00783CD0" w:rsidRDefault="00783CD0" w:rsidP="00783CD0">
      <w:r>
        <w:t>2019-08-08T08:57:43.000Z Call for teachers! Soon starting next semester of our blockchain developer course for refugees. Looking for developers to help teach once a month :-) Get in touch w/ @heckerhutWe collaborate with nonprofit @ReDISchool. Thanks to contributors @feindura @dacadeorg @vrde and more</w:t>
      </w:r>
    </w:p>
    <w:p w14:paraId="7AA11C25" w14:textId="77777777" w:rsidR="00783CD0" w:rsidRDefault="00783CD0" w:rsidP="00783CD0">
      <w:r>
        <w:t>2019-08-07T16:55:22.000Z #100Metermit dem neuen Start-up-Beauftragten des @BMWi_Bund. Wo es hingehen soll mit der deutschen Start-up-Szene erzählt @tj_tweets @JUSMAKL.</w:t>
      </w:r>
    </w:p>
    <w:p w14:paraId="11C1AD88" w14:textId="77777777" w:rsidR="00783CD0" w:rsidRDefault="00783CD0" w:rsidP="00783CD0">
      <w:r>
        <w:t>2019-08-06T15:42:50.000Z Das haben übrigens wir bereits 2005 mit der Regierung Rüttgers in NRW begonnen. Sehr richtiger Ansatz. #delfinJens Spahn@jensspahn · Aug 6, 2019Bitte sachlich bleiben. Ein Grundschulverbot hat Carsten #Linnemann nicht gefordert. Richtig ist, Kinder sollten möglichst alle vor der Einschulung Deutsch lernen. Nur so haben alle Kinder zum Schulstart die gleichen, fairen Chancen. twitter.com/tagesschau/sta…</w:t>
      </w:r>
    </w:p>
    <w:p w14:paraId="4E2AF812" w14:textId="77777777" w:rsidR="00783CD0" w:rsidRDefault="00783CD0" w:rsidP="00783CD0">
      <w:r>
        <w:t>2019-08-05T12:43:14.000Z Das ist nicht gut für unsere schöne Stadt. Der amtierende Oberbürgermeister hat das ganze Dilemma mit seiner alarmistischen Kommunikation selbst hergeredet. https://m.focus.de/regional/duesseldorf/sie-wollten-selbst-fuer-ordnung-sorgen-erneute-randale-am-duesseldorfer-rheinbad-buergermeister-wuetend-auf-rechten-sumpf_id_10995788.html…</w:t>
      </w:r>
    </w:p>
    <w:p w14:paraId="617BB72F" w14:textId="77777777" w:rsidR="00783CD0" w:rsidRDefault="00783CD0" w:rsidP="00783CD0">
      <w:r>
        <w:t>2019-08-04T13:57:24.000Z Zur Diskussion über ein verpflichtendes BVG-Ticket für Berliner Touristen: Die erste Visitenkarte der Stadt. @BVGUnterwegs im TXL-Bus: Zu spät, zu voll, zu viele FragenIm TXL-Bus wird geschwitzt und zusammengerückt. Wer es bis zum Alexanderplatz schafft, der weiß alles, was man über Berlin wissen muss.morgenpost.de</w:t>
      </w:r>
    </w:p>
    <w:p w14:paraId="622F6E73" w14:textId="77777777" w:rsidR="00783CD0" w:rsidRDefault="00783CD0" w:rsidP="00783CD0">
      <w:r>
        <w:t>2019-08-04T13:46:09.000Z Kurtaxe a la Berlin. Für einen schönen Strand zahlt man ja am Meer gerne, aber für S-Bahnen die nicht fahren und lahme U-Bahnen ohne Internet? https://spiegel.de/reise/aktuell/berlin-gruene-erwaegen-oepvn-pflichtticket-fuer-touristen-a-1280325-amp.html?__twitter_impression=true…</w:t>
      </w:r>
    </w:p>
    <w:p w14:paraId="50AD0C97" w14:textId="77777777" w:rsidR="00783CD0" w:rsidRDefault="00783CD0" w:rsidP="00783CD0">
      <w:r>
        <w:t>2019-08-04T12:32:45.000Z Eine Studie von Medienforschern hat herausgefunden: Die AfD schürt offenbar systematisch Furcht vor kriminellen Zuwanderern. https://www1.wdr.de/nachrichten/afd-studie-pressemitteilungen-analyse-100.html…</w:t>
      </w:r>
    </w:p>
    <w:p w14:paraId="19C8DC64" w14:textId="77777777" w:rsidR="00783CD0" w:rsidRDefault="00783CD0" w:rsidP="00783CD0">
      <w:r>
        <w:t>2019-08-02T15:40:23.000Z "Ein Mercedes-SUV ähnlich dem Modell, mit dem der Konzern nun einen Shitstorm auslöste." Für die @SZsind offenbar alle Autos gleich, egal ob kleine A-Klasse oder fettes GLE Coupé. Bitter.Shitstorm Mercedes: Mit Klimawandel scherzt man nichtMercedes-Benz will seinen Kunden mit einem "heißen, roten" SUV auf Twitter so richtig einheizen - und erntet prompt einen Shitstorm.sueddeutsche.de</w:t>
      </w:r>
    </w:p>
    <w:p w14:paraId="49BBB282" w14:textId="77777777" w:rsidR="00783CD0" w:rsidRDefault="00783CD0" w:rsidP="00783CD0">
      <w:r>
        <w:t xml:space="preserve">2019-08-02T11:36:21.000Z Beim #Hyperloop sind deutsche Teams ganz vorne mit dabei. Dieses Video ist großartig, ab Minuter 1:28 sieht man das Teil fahren. Mega! </w:t>
      </w:r>
      <w:r>
        <w:rPr>
          <w:rFonts w:ascii="Tahoma" w:hAnsi="Tahoma" w:cs="Tahoma"/>
        </w:rPr>
        <w:t>⁦</w:t>
      </w:r>
      <w:r>
        <w:t>@TKuban96</w:t>
      </w:r>
      <w:r>
        <w:rPr>
          <w:rFonts w:ascii="Tahoma" w:hAnsi="Tahoma" w:cs="Tahoma"/>
        </w:rPr>
        <w:t>⁩</w:t>
      </w:r>
      <w:r>
        <w:t xml:space="preserve"> </w:t>
      </w:r>
      <w:r>
        <w:rPr>
          <w:rFonts w:ascii="Tahoma" w:hAnsi="Tahoma" w:cs="Tahoma"/>
        </w:rPr>
        <w:t>⁦</w:t>
      </w:r>
      <w:r>
        <w:t>@Junge_Union</w:t>
      </w:r>
      <w:r>
        <w:rPr>
          <w:rFonts w:ascii="Tahoma" w:hAnsi="Tahoma" w:cs="Tahoma"/>
        </w:rPr>
        <w:t>⁩</w:t>
      </w:r>
      <w:r>
        <w:t xml:space="preserve">  https://youtu.be/pm48hdYskt0</w:t>
      </w:r>
    </w:p>
    <w:p w14:paraId="40BBF853" w14:textId="77777777" w:rsidR="00783CD0" w:rsidRDefault="00783CD0" w:rsidP="00783CD0">
      <w:r>
        <w:lastRenderedPageBreak/>
        <w:t>2019-08-02T10:12:41.000Z Im @morgenmagazin habe ich über Alternativen zu Kurzstreckenflügen gesprochen. Die Zukunft des Transrapid heißt #Hyperloop! Schaut reinZDFheute@ZDFheute · Aug 2, 2019„Ich wünsche mir eine neue Initiative für den Transrapid. Die Zukunft heißt Hyperloop“, so der Vorsitzende der Jungen Union, Tilman Kuban, über Alternativen zu Kurzstreckenflügen in Deutschland.</w:t>
      </w:r>
    </w:p>
    <w:p w14:paraId="06324C7E" w14:textId="77777777" w:rsidR="00783CD0" w:rsidRDefault="00783CD0" w:rsidP="00783CD0">
      <w:r>
        <w:t>2019-08-01T19:37:07.000Z Und um noch im Sound der 80er zu bleiben: Der #BFBS hatte immer die coolere Mucke als das "Westfernsehen" :)</w:t>
      </w:r>
    </w:p>
    <w:p w14:paraId="52AD2410" w14:textId="77777777" w:rsidR="00783CD0" w:rsidRDefault="00783CD0" w:rsidP="00783CD0">
      <w:r>
        <w:t>2019-08-01T19:26:49.000Z Wunsch an alle Leute in meiner timeline: Bitte spült mir nicht stetig solche Figuren wie Maaßen oder Storch hinein. Ich mag diesen Stuss nicht lesen und am Ende ist Euer Share doch genau das, was diese Leute mit ihren ständigen Provokationen erreichen wollen.</w:t>
      </w:r>
    </w:p>
    <w:p w14:paraId="574D4CAF" w14:textId="77777777" w:rsidR="00783CD0" w:rsidRDefault="00783CD0" w:rsidP="00783CD0">
      <w:r>
        <w:t>2019-08-01T19:00:50.000Z Auch ein Freibad ist nicht frei von Regeln! Eine offene Gesellschaft braucht Regeln, v.a. in öffentlichen Räumen - darüber wollen wir reden! Freu mich, dass mein Vorschlag im Rahmen meines heutigen Besuchs im Rheinbad Düsseldorf positiv aufgenommen wurde.Nach Randale: Ministerium startet «Wertedialog» im Rheinbad - WELTwelt.de</w:t>
      </w:r>
    </w:p>
    <w:p w14:paraId="4B83AB5E" w14:textId="77777777" w:rsidR="00783CD0" w:rsidRDefault="00783CD0" w:rsidP="00783CD0">
      <w:r>
        <w:t>2019-07-31T11:30:30.000Z 12 Hubs, 1 digitales Netzwerk: Mit der @dehubinitiative vernetzt das @BMWi_Bund den #Mittelstand an 12 Kompetenzstandorten mit neuen Innovationspartnern aus #Wissenschaft und #Gründerszene. Das ist Digitalisierung, Made in . https://de-hub.de #MittelstandsMittwoch</w:t>
      </w:r>
    </w:p>
    <w:p w14:paraId="15520E2B" w14:textId="77777777" w:rsidR="00783CD0" w:rsidRDefault="00783CD0" w:rsidP="00783CD0">
      <w:r>
        <w:t>2019-07-28T21:45:51.000Z Golzheim - best Place on Earth.Westdeutsche Zeitung@wznewsline · Jul 28, 2019Golzheim-Fest in Düsseldorf wird ganz entspannt gefeiert https://wz.de/nrw/duesseldorf/golzheim-fest-in-duesseldorf-wird-ganz-entspannt-gefeiert_aid-44566159?utm_term=Autofeed&amp;utm_medium=Social&amp;utm_source=Twitter#Echobox=1564349358…</w:t>
      </w:r>
    </w:p>
    <w:p w14:paraId="07F63302" w14:textId="77777777" w:rsidR="00783CD0" w:rsidRDefault="00783CD0" w:rsidP="00783CD0">
      <w:r>
        <w:t>2019-07-28T19:54:33.000Z Falcon rocket reentry from space with double sonic booms</w:t>
      </w:r>
    </w:p>
    <w:p w14:paraId="0B0F8DBA" w14:textId="77777777" w:rsidR="00783CD0" w:rsidRDefault="00783CD0" w:rsidP="00783CD0">
      <w:r>
        <w:t>2019-07-28T21:36:09.000Z Volle Zustimmung. Deshalb hat der @CDU Bundesvorstand beschlossen, P&amp;R Hubs mit 10k Plätzen, Reservierung per App und Bustransfers im 60 Sekunden-Takt zu bauen. Wir brauchen praktikable Lösungen mit dem Auto.Daniela Ludwig@DaniLudwigMdB · Jul 28, 2019Lesenswert!! „Das Auto muss weg“ funktioniert auf dem Land nicht https://tagesspiegel.de/politik/mobilitaet-und-verkehrswende-das-auto-muss-weg-funktioniert-auf-dem-land-nicht/24845760.html…</w:t>
      </w:r>
    </w:p>
    <w:p w14:paraId="6EBCBC4F" w14:textId="77777777" w:rsidR="00783CD0" w:rsidRDefault="00783CD0" w:rsidP="00783CD0">
      <w:r>
        <w:t>2019-07-28T21:26:01.000Z Bitter. SPD auf die Frage nach 1,5% des BIP für Verteidigungsausgaben: https://t.co/O969G3BoH8This Tweet is unavailable.</w:t>
      </w:r>
    </w:p>
    <w:p w14:paraId="59911530" w14:textId="77777777" w:rsidR="00783CD0" w:rsidRDefault="00783CD0" w:rsidP="00783CD0">
      <w:r>
        <w:t>2019-07-28T11:54:24.000Z Das spricht mir aus dem Herzen.Unser täglich MettbrötchenSchweinefleisch in Kitas: Unser täglich MettbrötchenZwei Kitas wollten kein Schweinefleisch mehr servieren. Ein schlimmes Verbot? Mitnichten – Rücksichtnahme! Und die ist keine Unterwerfung oder „Kapitulation vor dem Islam“.faz.net</w:t>
      </w:r>
    </w:p>
    <w:p w14:paraId="2DE6C142" w14:textId="77777777" w:rsidR="00783CD0" w:rsidRDefault="00783CD0" w:rsidP="00783CD0">
      <w:r>
        <w:t>2019-07-27T16:37:27.000Z So langsam wird es gruselig! #Klimaschutz ist zwischenzeitlich die Rechtfertigung um die absurdesten Ideen bzw. längst totgeglaubte Träume vom #Sozialismus wieder ins Spiel zu bringen.  #VerstaatlichungWELT@welt · Jul 27, 2019Linken-Chef fordert Verstaatlichung von Fluggesellschaften http://to.welt.de/iQOpYO7</w:t>
      </w:r>
    </w:p>
    <w:p w14:paraId="0890CD42" w14:textId="77777777" w:rsidR="00783CD0" w:rsidRDefault="00783CD0" w:rsidP="00783CD0">
      <w:r>
        <w:t xml:space="preserve">2019-07-27T12:50:36.000Z Sehr geehrte Frau Abgeordnete,Mehr deutsche Panzer, Schiffe und Flugzeuge? Kein Problem. Die braucht man um die Ostflanke der NATO (PL, LT, LV, EE) besser zu </w:t>
      </w:r>
      <w:r>
        <w:lastRenderedPageBreak/>
        <w:t>schutzen. Wir haben keine Angst wenn es um die Verstärkung der Bundeswehr geht.Mit besten GrüssenIhr NachbarSaskia Esken@EskenSaskia · Jul 27, 2019Aber auch als Signal an unsere Nachbarn fände ich die Verdopplung unserer Verteidigungsausgaben - und das würde das 2%-Ziel letztlich bedeuten - ein ganz fatales Signal. Deutschland will zu alter militärischer Stärke zurückfinden? Lieber nicht.Show this thread</w:t>
      </w:r>
    </w:p>
    <w:p w14:paraId="361F0D02" w14:textId="77777777" w:rsidR="00783CD0" w:rsidRDefault="00783CD0" w:rsidP="00783CD0">
      <w:r>
        <w:t xml:space="preserve">2019-07-27T21:57:38.000Z Es ist schwierig, wenn bei Außen- und Sicherheitspolitik der Koalitionspartner auf Selbstfindungsseminar ist. </w:t>
      </w:r>
      <w:r>
        <w:rPr>
          <w:rFonts w:ascii="Tahoma" w:hAnsi="Tahoma" w:cs="Tahoma"/>
        </w:rPr>
        <w:t>⁦</w:t>
      </w:r>
      <w:r>
        <w:t>@spdde</w:t>
      </w:r>
      <w:r>
        <w:rPr>
          <w:rFonts w:ascii="Tahoma" w:hAnsi="Tahoma" w:cs="Tahoma"/>
        </w:rPr>
        <w:t>⁩</w:t>
      </w:r>
      <w:r>
        <w:t>Die SPD wird f</w:t>
      </w:r>
      <w:r>
        <w:rPr>
          <w:rFonts w:ascii="Calibri" w:hAnsi="Calibri" w:cs="Calibri"/>
        </w:rPr>
        <w:t>ü</w:t>
      </w:r>
      <w:r>
        <w:t>r Maas zunehmend zum Problem - Politik - http://s</w:t>
      </w:r>
      <w:r>
        <w:rPr>
          <w:rFonts w:ascii="Calibri" w:hAnsi="Calibri" w:cs="Calibri"/>
        </w:rPr>
        <w:t>ü</w:t>
      </w:r>
      <w:r>
        <w:t>ddeutsche.deDie SPD wird f</w:t>
      </w:r>
      <w:r>
        <w:rPr>
          <w:rFonts w:ascii="Calibri" w:hAnsi="Calibri" w:cs="Calibri"/>
        </w:rPr>
        <w:t>ü</w:t>
      </w:r>
      <w:r>
        <w:t>r Maas zunehmend zum ProblemOb Iran-Krise, Verteidigungsausgaben oder Anti-IS-Einsatz: Die Bundesregierung wirkt au</w:t>
      </w:r>
      <w:r>
        <w:rPr>
          <w:rFonts w:ascii="Calibri" w:hAnsi="Calibri" w:cs="Calibri"/>
        </w:rPr>
        <w:t>ß</w:t>
      </w:r>
      <w:r>
        <w:t>enpolitisch gel</w:t>
      </w:r>
      <w:r>
        <w:rPr>
          <w:rFonts w:ascii="Calibri" w:hAnsi="Calibri" w:cs="Calibri"/>
        </w:rPr>
        <w:t>ä</w:t>
      </w:r>
      <w:r>
        <w:t>hmt. Eine rebellische SPD stellt sich vermehrt gegen ihren eigenen Außenminister. Das hat auch...sueddeutsche.de</w:t>
      </w:r>
    </w:p>
    <w:p w14:paraId="6042C9C3" w14:textId="77777777" w:rsidR="00783CD0" w:rsidRDefault="00783CD0" w:rsidP="00783CD0">
      <w:r>
        <w:t>2019-07-27T14:07:44.000Z Und noch eine zweite Anmerkung: Ein stehendes Auto verbraucht kein Co2. Will man Besteuerung verändern, muss man an Verbrauchssteuern ran. Der große SUV mit geringer Fahrleistung ist klimafreundlicher als der Vielfahrer-Diesel. @CSU</w:t>
      </w:r>
    </w:p>
    <w:p w14:paraId="7D4314FA" w14:textId="77777777" w:rsidR="00783CD0" w:rsidRDefault="00783CD0" w:rsidP="00783CD0">
      <w:r>
        <w:t>2019-07-27T13:59:18.000Z Zur Erklärung: Maut fließt komplett in den Straßenbau, Trassenentgelte fließen 100% in Schienenbau. Luftverkehrsabgabe mit 1,2 Mrd. Euro geht aber komplett in den allgemeinen Haushalt. Hier ist der Luftverkehr erheblich benachteiligt. Gut wäre Invest in Co2-neutrales Fliegen.</w:t>
      </w:r>
    </w:p>
    <w:p w14:paraId="1188C48B" w14:textId="77777777" w:rsidR="00783CD0" w:rsidRDefault="00783CD0" w:rsidP="00783CD0">
      <w:r>
        <w:t>2019-07-27T13:48:38.000Z Die @CSU diskutiert Erhöhung der Luftverkehrsabgabe? Hier noch einmal: Die Luftfahrt braucht zunächst einen geschlossenen Finanzierungskreislauf, wie Dobrindt ihn bei Straße und Schiene geschaffen hat. Und Regelungen müssen EU-weit gelten.Exklusiv: CSU will jetzt auch teurere Flüge - und eine „Radikalreform“ für die Kfz-SteuerDie CSU legt erstmals ein eigenes Konzept für mehr Klimaschutz vor. Darin finden sich weitreichende Vorschläge - die Ideen liegen unserer Redaktion vorab vor.merkur.de</w:t>
      </w:r>
    </w:p>
    <w:p w14:paraId="46E8B694" w14:textId="77777777" w:rsidR="00783CD0" w:rsidRDefault="00783CD0" w:rsidP="00783CD0">
      <w:r>
        <w:t>2019-07-26T06:36:38.000Z Ein Schwarzer wird niedergeschossen. Einfach so, aus Fremdenhass. Doch das Netz empört sich lieber über den Schweinefleischverzicht in Kitas. Wo bleibt der Aufschrei der gesellschaftlichen Mitte?, kommentiert mein Kollege @Strack_CDas Schweigen der MitteEin Schwarzer wird niedergeschossen. Einfach so, aus Fremdenhass. Doch das Netz empört sich lieber über den Schweinefleischverzicht in Kitas. Wo bleibt der Aufschrei der gesellschaftlichen Mitte?,...dw.com</w:t>
      </w:r>
    </w:p>
    <w:p w14:paraId="68B11A70" w14:textId="77777777" w:rsidR="00783CD0" w:rsidRDefault="00783CD0" w:rsidP="00783CD0">
      <w:r>
        <w:t>2019-07-26T05:33:58.000Z EIL +++ Mond beginnt durch #Hitzewelle zu zerlaufen. Astrophysiker erklärt: Kann man sich stark vereinfacht wie bei Schmelzkäse vorstellen. +++ EIL</w:t>
      </w:r>
    </w:p>
    <w:p w14:paraId="6D50303F" w14:textId="77777777" w:rsidR="00783CD0" w:rsidRDefault="00783CD0" w:rsidP="00783CD0">
      <w:r>
        <w:t>2019-07-23T08:30:00.000Z Wir stehen am Anfang der dritten Era der Luftfahrt. Gemeinsam mit @Airbus arbeiten wir am E-Fan X, einem hybrid-elektrischen Demonstrationsflugzeug, das das Potenzial hat, die Welt der Luftfahrt zu revolutionieren.</w:t>
      </w:r>
    </w:p>
    <w:p w14:paraId="3857E0DD" w14:textId="77777777" w:rsidR="00783CD0" w:rsidRDefault="00783CD0" w:rsidP="00783CD0">
      <w:r>
        <w:t>2019-07-23T13:57:06.000Z großartige Broschüre des @BMWi_Bund zumprofessionellen Einsatz von Drohnen @tj_tweets https://bmwi.de/Redaktion/DE/Publikationen/Technologie/drohnen-unbemanntes-fliegen.pdf?__blob=publicationFile&amp;v=6…</w:t>
      </w:r>
    </w:p>
    <w:p w14:paraId="1E5A616B" w14:textId="77777777" w:rsidR="00783CD0" w:rsidRDefault="00783CD0" w:rsidP="00783CD0">
      <w:r>
        <w:t xml:space="preserve">2019-07-21T07:18:11.000Z Am #Apollo-#Saturn-Programm waren ca. 400 000 Menschen &amp; 20.000 Zulieferer beteiligt. Auch deutsche Firmen waren an der #Mondlandung beteiligt: #ZEISS lieferte die Kameraobjektive, @Heraeus einen Reflektor, der noch immer auf dem #Mond steht. @Der_BDIMondlandung: Diese Firmen profitierten von Apollo 11Firmen wie Boeing haben mit dem </w:t>
      </w:r>
      <w:r>
        <w:lastRenderedPageBreak/>
        <w:t>Apollo-Programm der Nasa zur Mondlandung Milliarden verdient - auch deutsche Firmen wie Zeiss und Heraeus profitierten.sueddeutsche.de</w:t>
      </w:r>
    </w:p>
    <w:p w14:paraId="0C580544" w14:textId="77777777" w:rsidR="00783CD0" w:rsidRDefault="00783CD0" w:rsidP="00783CD0">
      <w:r>
        <w:t>2019-07-19T10:37:47.000Z Sci-Fi wird Realität: der Astronauten-Assistent CIMON (Crew Interactive Mobile Companion), entwickelt von @DLR_de, @AirbusSpace und @IBM. Besucht ihn in seinem natürlichen Lebensraum - der Schwerelosigkeit: https://bit.ly/2O4Ik8UExperience Zero-G!ibm.com</w:t>
      </w:r>
    </w:p>
    <w:p w14:paraId="27CEA871" w14:textId="77777777" w:rsidR="00783CD0" w:rsidRDefault="00783CD0" w:rsidP="00783CD0">
      <w:r>
        <w:t>2019-07-20T19:20:15.000Z 50 Jahre ist es, dass der erste Mensch den Mond betreten hat. Und wir kommen nun zurück! 2024 werden erneut Menschen den Mond betreten. Deutschland wird Teil dieser Mission sein und der NASA die Hälfte des… https://instagram.com/p/B0JmtariKM1/?igshid=1ey2w5qdpocb7…</w:t>
      </w:r>
    </w:p>
    <w:p w14:paraId="3E20CD5E" w14:textId="77777777" w:rsidR="00783CD0" w:rsidRDefault="00783CD0" w:rsidP="00783CD0">
      <w:r>
        <w:t>2019-07-20T19:17:20.000Z 50 Jahre ist es, dass der erste Mensch den Mond betreten hat. Und wir kommen nun zurück! 2024 werden erneut Menschen den Mond betreten. Deutschland wird Teil dieser Mission sein und der NASA die Hälfte des… https://instagram.com/p/B0JmX9uiDOS/?igshid=156y5b1adtln8…</w:t>
      </w:r>
    </w:p>
    <w:p w14:paraId="0B737295" w14:textId="77777777" w:rsidR="00783CD0" w:rsidRDefault="00783CD0" w:rsidP="00783CD0">
      <w:r>
        <w:t>2019-07-20T14:30:01.000Z Three space travelers will join the rest of Expedition 60 crew aboard the @Space_Station today — the anniversary of our historic Moon landing! Their mission insignia pays tribute to #Apollo11's iconic patch. Learn more: https://go.nasa.gov/2M3WlRm #Apollo50th</w:t>
      </w:r>
    </w:p>
    <w:p w14:paraId="66FF7307" w14:textId="77777777" w:rsidR="00783CD0" w:rsidRDefault="00783CD0" w:rsidP="00783CD0">
      <w:r>
        <w:t>2019-07-19T20:21:59.000Z Geared Turbo Fan - die neueste Generation Motoren für die A320neo Familie. Hightech made in Germany bei mtuaeroengines in München. @ MTU Aero Engines https://instagram.com/p/B0HI-ofC6q-/?igshid=1oc06dvpcsfyr…</w:t>
      </w:r>
    </w:p>
    <w:p w14:paraId="70ECB685" w14:textId="77777777" w:rsidR="00783CD0" w:rsidRDefault="00783CD0" w:rsidP="00783CD0">
      <w:r>
        <w:t>2019-07-18T16:57:05.000Z Mein 12 Jahre alter Neffe, der bei  #Fridays4Future mitmacht, hat da mal eine Frage an @SvenjaSchulze68: Warum reisten #Mitarbeiter des #Umweltministeriums zwischen Januar und Juli 1740 Mal im #Flugzeug zwischen Bonn und Berlin hin und her? https://focus.de/politik/deutschland/in-diesem-jahr-1740-mal-flogen-mitarbeiter-des-umweltministeriums-zwischen-bonn-und-berlin-hin-und-her_id_10939545.html… @RNDnewsroom1740 Mal flogen Mitarbeiter des Umweltministeriums zwischen Bonn und Berlin hin und herMinister, Staatssekretäre, Beamte und Angestellte des Bundesumweltministeriums sind in diesem Jahr (Januar bis Juli) zwischen den Standorten Bonn und Berlin 1740 mal dienstlich hin und her geflogen.focus.de</w:t>
      </w:r>
    </w:p>
    <w:p w14:paraId="44230A7F" w14:textId="77777777" w:rsidR="00783CD0" w:rsidRDefault="00783CD0" w:rsidP="00783CD0">
      <w:r>
        <w:t>2019-07-19T11:23:23.000Z Full House, tolle Präsentationen &amp; guter Austausch mit @tj_tweets beim @Der_BDI #SpaceLunch mit KLEO Connect &amp; @SpaceTecCapital in #München. #ForwardToTheMoon #Connectivity #SpaceValley &amp; #Laserkommunikation im Fokus. #Raumfahrt ist Schlüssel für #Zukunftstechnologien. NewSpaceVision and 8 others</w:t>
      </w:r>
    </w:p>
    <w:p w14:paraId="0F567F7C" w14:textId="77777777" w:rsidR="00783CD0" w:rsidRDefault="00783CD0" w:rsidP="00783CD0">
      <w:r>
        <w:t>2019-07-19T11:42:07.000Z Space Lunch des bdi heute in München @ ConferenceCenter Haus der Bayerischen Wirtschaft https://instagram.com/p/B0GNe48Ch8S/?igshid=9kvq7aeu3lmw…</w:t>
      </w:r>
    </w:p>
    <w:p w14:paraId="04656741" w14:textId="77777777" w:rsidR="00783CD0" w:rsidRDefault="00783CD0" w:rsidP="00783CD0">
      <w:r>
        <w:t>2019-07-19T07:13:30.000Z Heute wird über elektrisches Fliegen geredet bei mtuaeroengines in München. Vorher aber noch ein schnelles Selfie mit dem Tornado #oldschool @ MTU Aero Engines https://instagram.com/p/B0FuvjSCB0Y/?igshid=1g2qwfj7f3qca…</w:t>
      </w:r>
    </w:p>
    <w:p w14:paraId="4136ECB9" w14:textId="77777777" w:rsidR="00783CD0" w:rsidRDefault="00783CD0" w:rsidP="00783CD0">
      <w:r>
        <w:t>2019-07-18T09:20:09.000Z Interview mit Thomas Jarzombek @tj_tweets  am Flughafen Düsseldorf zum Thema #Alexa und Co für mein #Angeklickt #WDR @aktuelle_stunde Thema: Wie können wir Unbeteiligte besser schützen? Hier nur #Spoiler -- konkret dann im Angeklickt.</w:t>
      </w:r>
    </w:p>
    <w:p w14:paraId="73245350" w14:textId="77777777" w:rsidR="00783CD0" w:rsidRDefault="00783CD0" w:rsidP="00783CD0">
      <w:r>
        <w:lastRenderedPageBreak/>
        <w:t>2019-07-18T06:06:54.000Z Vor der Kamera von @jschieb zu Alexa und Co. WDR-Frühteam im Urlaub, da filmt der Meister selbst. Respekt! @ Düsseldorf Airport https://instagram.com/p/B0DCU7DCYnW/?igshid=1gcgzdbbbmd1w…</w:t>
      </w:r>
    </w:p>
    <w:p w14:paraId="539D29A9" w14:textId="77777777" w:rsidR="00783CD0" w:rsidRDefault="00783CD0" w:rsidP="00783CD0">
      <w:r>
        <w:t>2019-07-17T19:34:57.000Z Empfang der katholischen Kirche in Düsseldorf mit vielen tollen ehrenamtlich engagierten Menschen. Hier mit Frau Fieger von Katholikenrat und Dr. Martin Laufen vom Gefängnisverein, der Seelsorge für Inhaftierte… https://instagram.com/p/B0B6AXjiJ4w/?igshid=1tu77w64yc6a7…</w:t>
      </w:r>
    </w:p>
    <w:p w14:paraId="4F540D23" w14:textId="77777777" w:rsidR="00783CD0" w:rsidRDefault="00783CD0" w:rsidP="00783CD0">
      <w:r>
        <w:t>2019-07-16T22:33:56.000Z Ein guter Kommentar an diesem Abend: "Unzufrieden könnte höchstens die @CSU sein und @ManfredWeber". Denn welchem demokratischen Prinzip würde es entsprechen, wenn ausgerechnet der Wahlverlierer @TimmermansEU Kommissionpräsident würde?</w:t>
      </w:r>
    </w:p>
    <w:p w14:paraId="6688E243" w14:textId="77777777" w:rsidR="00783CD0" w:rsidRDefault="00783CD0" w:rsidP="00783CD0">
      <w:r>
        <w:t>2019-07-16T20:00:13.000Z Ich war seit der Wahl von @akk der festen Überzeugung, dass die @CDU Parteivorsitzende dort hingehört,wo die Entscheidungen getroffen werden. Das ist der Kabinettstisch. Für die Union ist die @bundeswehrInfo Chef(in)sache. Diese Wertschätzung ist ein starkes Signal an die Truppe.</w:t>
      </w:r>
    </w:p>
    <w:p w14:paraId="2C5D096B" w14:textId="77777777" w:rsidR="00783CD0" w:rsidRDefault="00783CD0" w:rsidP="00783CD0">
      <w:r>
        <w:t>2019-07-16T17:40:09.000Z Ich persönlich glaube nicht, dass es in 6 Wochen noch irgendjemand juckt, mit wieviel Stimmen von der Leyen Kommissionspräsidentin wurde. Gemessen werden wird sie an anderem.</w:t>
      </w:r>
    </w:p>
    <w:p w14:paraId="083F28FD" w14:textId="77777777" w:rsidR="00783CD0" w:rsidRDefault="00783CD0" w:rsidP="00783CD0">
      <w:r>
        <w:t>2019-07-16T17:54:36.000Z Und wo man so oft von Prinzipien hört: Was ist eigentlich aus den beiden Spitzenkandidaten in Bremen geworden? Prinzipien sind glaubwürdiger, wenn sie mehr als nur einmal angewendet werden, so sagte Peter Hintze dazu immer.</w:t>
      </w:r>
    </w:p>
    <w:p w14:paraId="7A142096" w14:textId="77777777" w:rsidR="00783CD0" w:rsidRDefault="00783CD0" w:rsidP="00783CD0">
      <w:r>
        <w:t>2019-07-16T17:51:41.000Z Herzlichen Glückwunsch @vonderleyen, eine tolle Entscheidung für Europa und eine große Chance für die Weiterentwicklung der europäischen Union!</w:t>
      </w:r>
    </w:p>
    <w:p w14:paraId="713320E9" w14:textId="77777777" w:rsidR="00783CD0" w:rsidRDefault="00783CD0" w:rsidP="00783CD0">
      <w:r>
        <w:t>2019-07-16T17:23:33.000Z Ich höre, (offiziell nicht bestätigt), @vonderleyen Ursula von der Leyen im EU-Parlament zur neuen EU-Kommissionspräsidentin gewählt: 383 Abgeordnete stimmten für sie. Sie brauchte mindestens 374 Stimmen. Juncker bekam 2014 422 Stimmen.</w:t>
      </w:r>
    </w:p>
    <w:p w14:paraId="518285C0" w14:textId="77777777" w:rsidR="00783CD0" w:rsidRDefault="00783CD0" w:rsidP="00783CD0">
      <w:r>
        <w:t>2019-07-16T15:20:22.000Z Hat jemals die Wahl eines Kommissionspräsidenten und die Bewerbungsrede dazu so viel Beachtung gefunden wie der (tolle) Auftritt von @vonderleyen heute?? Also ich finde das cool! #eukommissionspraesidentin #StrongerTogether #Europa</w:t>
      </w:r>
    </w:p>
    <w:p w14:paraId="17520160" w14:textId="77777777" w:rsidR="00783CD0" w:rsidRDefault="00783CD0" w:rsidP="00783CD0">
      <w:r>
        <w:t>2019-07-16T17:05:31.000Z Gästevogelschießen beim großen #Schützenfest #dusseldorf @ Düsseldorf am Rhein https://instagram.com/p/Bz_EG0xi4xu/?igshid=169cl3qcf37qy…</w:t>
      </w:r>
    </w:p>
    <w:p w14:paraId="400B858F" w14:textId="77777777" w:rsidR="00783CD0" w:rsidRDefault="00783CD0" w:rsidP="00783CD0">
      <w:r>
        <w:t>2019-07-14T05:29:31.000Z Ersten Erfahrungen im Einsatz sind gemacht. Seit einer Woche fliegt das #Team_Luftwaffe als erste Nation mit dem #A400M bei der Operation Counter Daesh Tankeinsätze über dem irakisch-syrischen Luftraum. Neben dem #Tornado sollen bald auch franz. Rafale betankt werden. @CJTFOIR</w:t>
      </w:r>
    </w:p>
    <w:p w14:paraId="150F95F2" w14:textId="77777777" w:rsidR="00783CD0" w:rsidRDefault="00783CD0" w:rsidP="00783CD0">
      <w:r>
        <w:t xml:space="preserve">2019-07-14T14:59:32.000Z Zur Erinnerung und egal wie man zur Personalie vdL steht:  Es waren zunächst die beschworenen proeuropäischen Kräfte im EP, die sich nicht auf Spitzenkandidaten als Kommissionspräsident (etwa @ManfredWeber  oder @TimmermansEU) einigen konnten/wollten....danach entschied  #EucoSven Giegold@sven_giegold · Jul 14, 2019#VonderLeyen könnte die erste EU-Kommissionspräsidentin ohne eigene pro-europäische Mehrheit im Europaparlament werden. Das wäre ein katastrophales Signal. Sie wäre dann auch die Präsidentin der Europafeinde. Dazu mein Interview mit @SpiegelOnline: </w:t>
      </w:r>
      <w:r>
        <w:lastRenderedPageBreak/>
        <w:t>https://spiegel.de/politik/ausland/ursula-von-der-leyen-praesidentin-der-europafeinde-sagt-gruenen-politiker-sven-giegold-a-1277059.html…</w:t>
      </w:r>
    </w:p>
    <w:p w14:paraId="11F813F9" w14:textId="77777777" w:rsidR="00783CD0" w:rsidRDefault="00783CD0" w:rsidP="00783CD0">
      <w:r>
        <w:t>2019-07-14T15:03:11.000Z „Ich weiß nicht, was in diesen Köpfen vorgeht.“ Klare Aussage von Ex-SPD Minister Otto Schily zur SPD-Taktik zu deutscher Kommissionspräsidentin #vonderLeyen . Aus Parteitaktik eine institutionelle Krise in dieser Lage Europas und der Welt auszulösen wäre unverantwortlich.</w:t>
      </w:r>
    </w:p>
    <w:p w14:paraId="7522EDA1" w14:textId="77777777" w:rsidR="00783CD0" w:rsidRDefault="00783CD0" w:rsidP="00783CD0">
      <w:r>
        <w:t>2019-07-14T14:46:28.000Z Auf dem Weg durch Düsseldorf :) #Großes #Schützenfest @ Düsseldorf, Germany https://instagram.com/p/Bz5qmxWiYPu/?igshid=1ucsqjgrxvj7p…</w:t>
      </w:r>
    </w:p>
    <w:p w14:paraId="58031FD7" w14:textId="77777777" w:rsidR="00783CD0" w:rsidRDefault="00783CD0" w:rsidP="00783CD0">
      <w:r>
        <w:t>2019-07-13T15:14:26.000Z #eROSITA wurde erfolgreich von der Oberstufe getrennt - alle Systeme funktionieren.  Glückwünsche und Dank an @roscosmos!Bilder vom Start in #Baikonur von Vadim Burwitz und Victor Doroshenko.</w:t>
      </w:r>
    </w:p>
    <w:p w14:paraId="0AE959BE" w14:textId="77777777" w:rsidR="00783CD0" w:rsidRDefault="00783CD0" w:rsidP="00783CD0">
      <w:r>
        <w:t>2019-07-13T15:24:15.000Z Die @Junge_Union teilt die Sichtweise des @c_netz, klasse! Bitte auch an die Inhalte der Digitalpolitik denken. #article13Nach Rezo-Desaster: JU entwirft neue CDU-Kommunikation - WELTDie Union hat eklatante Schwächen bei der Reaktion auf die Kritik des YouTubers Rezo offenbart. Jetzt fordert die Parteijugend ein Fehlereingeständnis – und macht konkrete Vorschläge für eine...welt.de</w:t>
      </w:r>
    </w:p>
    <w:p w14:paraId="3524914F" w14:textId="77777777" w:rsidR="00783CD0" w:rsidRDefault="00783CD0" w:rsidP="00783CD0">
      <w:r>
        <w:t>2019-07-12T13:28:27.000Z Heute viel Zeit in de Produktion bei Airbus verbracht, genau genommen in der vierten Endfertigungslinie des A320 in Hamburg-Finkenwerder. Leider kann ich nicht alles berichten was ich hier tue und auch nur… https://instagram.com/p/Bz0YFkPiCsp/?igshid=1hsta3yyw085t…</w:t>
      </w:r>
    </w:p>
    <w:p w14:paraId="56E761E2" w14:textId="77777777" w:rsidR="00783CD0" w:rsidRDefault="00783CD0" w:rsidP="00783CD0">
      <w:r>
        <w:t>2019-07-11T12:58:38.000Z #monheim</w:t>
      </w:r>
    </w:p>
    <w:p w14:paraId="05A3014F" w14:textId="77777777" w:rsidR="00783CD0" w:rsidRDefault="00783CD0" w:rsidP="00783CD0">
      <w:r>
        <w:t>2019-07-11T12:58:36.000Z Bitter, dass das kleine Monheim so viel besser regiert wird als die Landeshauptstadt Düsseldorf. Verdreifachung der Busflotte und anschließend kostenlose Fahrten - so funktioniert Förderung des ÖPNV.  @OB_ThomasGeisel hat leider keinen Mut zu Entscheidungen über Kleinklein hinaus</w:t>
      </w:r>
    </w:p>
    <w:p w14:paraId="5975DDE2" w14:textId="77777777" w:rsidR="00783CD0" w:rsidRDefault="00783CD0" w:rsidP="00783CD0">
      <w:r>
        <w:t>2019-07-11T08:49:57.000Z Ein Ort an dem ich gerne bin, ist das Café Goldsheim in Düsseldorf. Doch direkt gegenüber ist diese Fläche, die unbedingt neu bespielt werden muss. Eine Chance für Streetart? Was sind Eure Ideen und wie können wir… https://instagram.com/p/BzxTbECC-Qj/?igshid=1apo9b2y9vk43…</w:t>
      </w:r>
    </w:p>
    <w:p w14:paraId="19CE0B0F" w14:textId="77777777" w:rsidR="00783CD0" w:rsidRDefault="00783CD0" w:rsidP="00783CD0">
      <w:r>
        <w:t>2019-07-11T07:04:14.000Z Vorbildhaft auch für uns.Lars Zimmermann@larszimmerm · Jul 10, 2019So geht das, Berlin. https://handelszeitung.ch/unternehmen/zug-velo-taxi-scooter-sbb-bringt-kombi-abo?wtmc=socialmedia.twitter.shared.web…</w:t>
      </w:r>
    </w:p>
    <w:p w14:paraId="108AFDC4" w14:textId="77777777" w:rsidR="00783CD0" w:rsidRDefault="00783CD0" w:rsidP="00783CD0">
      <w:r>
        <w:t>2019-07-10T19:11:41.000Z Klasse Abend der CDU Düsseldorf zur Rentenpolitik. Mit dem Vorsitzenden der Rentenkommission und unserem alten Kollegen Karl Schiewerling - in Hochform! @ CDU Nordrhein-Westfalen https://instagram.com/p/Bzv1x5Piior/?igshid=1cowinzwgo7gn…</w:t>
      </w:r>
    </w:p>
    <w:p w14:paraId="3F360E56" w14:textId="77777777" w:rsidR="00783CD0" w:rsidRDefault="00783CD0" w:rsidP="00783CD0">
      <w:r>
        <w:t>2021-05-28T13:57:49.000Z Gestern Abend habe ich mit dem Chef-Virologen Prof. Jörg Timm der Heinrich-Heine-Universität Düsseldorf über die aktuelle Lage rund um #Corona gesprochen. Hier das Video dazuChef-Virologe Prof. Dr. Jörg Timm aus Düsseldorf zu aktuellen Fragen...Virologe Prof. Dr. Jörg Timm ist der Chef des Instituts für Virologie an der Heinrich-Heine-Universität Düsseldorf. Hört, wie er die Situation rund um Corona...youtube.com</w:t>
      </w:r>
    </w:p>
    <w:p w14:paraId="17D0D3AF" w14:textId="77777777" w:rsidR="00783CD0" w:rsidRDefault="00783CD0" w:rsidP="00783CD0">
      <w:r>
        <w:lastRenderedPageBreak/>
        <w:t>2021-05-11T09:58:38.000Z „Good luck. That’s sort of like trying to nail Jello to the wall“-Bill Clinton,8.3.2000#Wackelpudding an die Wand nageln-@schausten und Peter #Frey haben es bei #Baerbock versucht: #Wohlfühlversprechen, ohne dass irgendjemand ein Opfer bringen muss?Unglaubwürdig!#Mallorcaurlaub</w:t>
      </w:r>
    </w:p>
    <w:p w14:paraId="41559D44" w14:textId="77777777" w:rsidR="00783CD0" w:rsidRDefault="00783CD0" w:rsidP="00783CD0">
      <w:r>
        <w:t>2021-05-27T20:15:42.000Z Smarter move von Investoren, Dinos wie @exxonmobil von innen auf Nachhaltigkeit zu trimmen! I like. @handelsblatt: Big Oil unter Druck: Die Ölkonzerne müssen sich neu erfindenBig Oil unter Druck: Die Ölkonzerne müssen sich neu erfindenGerichte verordnen mehr Klimaschutz, Investoren ziehen sich zurück, die Aktien geben nach. Exxon, Shell und Co. stehen vor einer historischen Zäsur.handelsblatt.com</w:t>
      </w:r>
    </w:p>
    <w:p w14:paraId="0C7F187E" w14:textId="77777777" w:rsidR="00783CD0" w:rsidRDefault="00783CD0" w:rsidP="00783CD0">
      <w:r>
        <w:t>2021-05-26T21:15:11.000Z Wir werden 1.000 HPC-Standorte ausschreiben die entlang von Bundesfernstraßen aufgebaut werden. Mein Input dabei waren ein faires Preisregime für die Nutzer/innen und ein besonderer Blick darauf, dass auch in den Städten solche Ladestandorte errichtet werden. #sustainability</w:t>
      </w:r>
    </w:p>
    <w:p w14:paraId="02DB44A3" w14:textId="77777777" w:rsidR="00783CD0" w:rsidRDefault="00783CD0" w:rsidP="00783CD0">
      <w:r>
        <w:t>2021-05-24T20:47:54.000Z Einmütige und klare Antwort des Europäischen Rates auf das inakzeptable Vorgehen der Führung von #Belarus. #EUCO #ProtasewitschBarend Leyts@BarendLeyts · May 24Conclusions on #Belarus adopted at #EUCO chaired by @eucopresident</w:t>
      </w:r>
    </w:p>
    <w:p w14:paraId="30E4D0CC" w14:textId="77777777" w:rsidR="00783CD0" w:rsidRDefault="00783CD0" w:rsidP="00783CD0">
      <w:r>
        <w:t>2021-05-16T09:58:32.000Z Ich würde gerne von @ABaerbock wissen: um wieviel sollen Flüge in Europa und nach Übersee verteuert werden? Inlandsflüge verursachen kaum mehr als 5-7% am Klimaeffekt des deutschen Flugverkehrs. Damit lässt sich also kein großer Effekt erzielen.Die Grünen: Annalena Baerbock will Kurzstreckenflüge auf Dauer abschaffenDie Kanzlerkandidatin der Grünen kündigt ein Klimaschutzsofortprogramm an. Für Neubauten soll Solarpflicht gelten, kurze Flüge soll es "perspektivisch" nicht mehr geben.zeit.de</w:t>
      </w:r>
    </w:p>
    <w:p w14:paraId="552AE2B3" w14:textId="77777777" w:rsidR="00783CD0" w:rsidRDefault="00783CD0" w:rsidP="00783CD0">
      <w:r>
        <w:t>2021-05-14T17:10:11.000Z Danke!Der Impf-Turbo macht den Unterschied!</w:t>
      </w:r>
    </w:p>
    <w:p w14:paraId="6947CD88" w14:textId="77777777" w:rsidR="00783CD0" w:rsidRDefault="00783CD0" w:rsidP="00783CD0">
      <w:r>
        <w:t>2021-05-14T06:28:56.000Z Man stelle sich das mal umgekehrt vor: Habeck würde den Hintergrund von Baerbock mit Kühen und Schweinen umreißen und sich selbst als Völkerrechtler darstellen. Der Aufschrei über sexistisches Machogehabe wäre - zurecht - groß. Aber Baerbock darf offensichtlich alles…@cducsubtArgo Nerd@argonerd · May 13Sympathisch und unprätentiös!Show this threadThe media could not be played.Reload</w:t>
      </w:r>
    </w:p>
    <w:p w14:paraId="02A4D8D0" w14:textId="77777777" w:rsidR="00783CD0" w:rsidRDefault="00783CD0" w:rsidP="00783CD0">
      <w:r>
        <w:t>2021-05-14T11:46:40.000Z Die Mär von der „altbackenen Union“: Laut #Deutschlandtrend wünschen sich 28% der jüngeren Bundesbürger eine unionsgeführte Bundesregierung. Eine grüngeführte Regierung wünschen sich 26% der Jüngeren. @CDU</w:t>
      </w:r>
    </w:p>
    <w:p w14:paraId="091E6774" w14:textId="77777777" w:rsidR="00783CD0" w:rsidRDefault="00783CD0" w:rsidP="00783CD0">
      <w:r>
        <w:t>2021-05-13T20:49:41.000Z Yeah! Endlich mal wieder gute Botschaften beim Fussball Armin Laschet@ArminLaschet · May 13Glückwunsch zum Pokalsieg – klasse Leistung, lieber @BVB! Der Pott ist zurück bei uns in Nordrhein-Westfalen – da, wo er hingehört. Auch wenn die schwarz-gelbe Party am Borsigplatz ausfällt, wünsche ich allen Borussinnen und Borussen viel Freude beim Feiern! #DFBPokal #BERLIN2021 twitter.com/landnrw/status…</w:t>
      </w:r>
    </w:p>
    <w:p w14:paraId="6E736FFB" w14:textId="77777777" w:rsidR="00783CD0" w:rsidRDefault="00783CD0" w:rsidP="00783CD0">
      <w:r>
        <w:t>2021-05-13T12:32:41.000Z Tech will save the world. Not kill it.#BTC #Bitcoin</w:t>
      </w:r>
    </w:p>
    <w:p w14:paraId="5D9BF2C6" w14:textId="77777777" w:rsidR="00783CD0" w:rsidRDefault="00783CD0" w:rsidP="00783CD0">
      <w:r>
        <w:t>2021-05-13T14:24:20.000Z #Laschet zu #Baerbock|s Zitat zu Waffen-Exportstopp nach #Israel: „Zur Staatsräson  gehört es Israel bei seiner Verteidigung zu helfen. Israel ist in einem dauernden Kampf um seine Existenz. An der  Politik würde sich unter meiner Führung nichts ändern.“ #IsraelUnderAttackThe media could not be played.Reload</w:t>
      </w:r>
    </w:p>
    <w:p w14:paraId="42BD7790" w14:textId="77777777" w:rsidR="00783CD0" w:rsidRDefault="00783CD0" w:rsidP="00783CD0">
      <w:r>
        <w:lastRenderedPageBreak/>
        <w:t>2021-05-12T08:19:56.000Z Andreas Hallaschka@Hallaschka_HH · May 12Kaltlächelnd akzeptiert #Baerbock die Aussage, #Israel bräche Völkerrecht.U-Boote will die #Bundescanclerin deswegen NICHT an Israel liefern lassen.Alle solidarischen Aussagen Baerbocks zu Israel sind nur wertlose LippenbekenntnisseThe media could not be played.Reload</w:t>
      </w:r>
    </w:p>
    <w:p w14:paraId="79A09CC9" w14:textId="77777777" w:rsidR="00783CD0" w:rsidRDefault="00783CD0" w:rsidP="00783CD0">
      <w:r>
        <w:t>2021-05-12T20:05:11.000Z Das ist sowas von lächerlich. Flüge unter 50 Euro sind doch meist reine Lockangebote. Wir könnten aber über Nacht hunderte Millionen Euro in gute Projekte für emmissionfreies Fliegen investieren und damit schneller Green Aviation ermöglichen! @OlafScholzDer Tag: Scholz: Flüge unter 50 Euro wird es nicht mehr gebenDer Tagn-tv.de</w:t>
      </w:r>
    </w:p>
    <w:p w14:paraId="21ABC42E" w14:textId="77777777" w:rsidR="00783CD0" w:rsidRDefault="00783CD0" w:rsidP="00783CD0">
      <w:r>
        <w:t>2021-05-11T21:55:27.000Z Please read.Ulf Poschardt@ulfposh · May 11„Israel steht im Zweifelsfall allein. In diesem Satz steckt die ganze Welt des israelischen Sicherheitsempfindens.“https://welt.de/debatte/kommentare/article231072833/Nahostkonflikt-Mehr-Verstaendnis-fuer-Israel.html?cid=socialmedia.twitter.shared.web… via @welt</w:t>
      </w:r>
    </w:p>
    <w:p w14:paraId="5591E79C" w14:textId="77777777" w:rsidR="00783CD0" w:rsidRDefault="00783CD0" w:rsidP="00783CD0">
      <w:r>
        <w:t>2021-05-12T10:09:18.000Z AI made in NRW - gute Initiative von @ArminLaschet für ein Center for Advanced Internet Studies #CAIS am starken IT-Standort #Bochum.Armin Laschet@ArminLaschet · May 11In meiner Regierungserklärung 2017 habe ich angekündigt ein Forschungsinstitut zu den ethischen Fragen Künstlicher Intelligenz zu gründen. Heute wurde die Idee, die Transformation und soziale Teilhabe stärkt, umgesetzt. twitter.com/landnrw/status…</w:t>
      </w:r>
    </w:p>
    <w:p w14:paraId="596F2FC6" w14:textId="77777777" w:rsidR="00783CD0" w:rsidRDefault="00783CD0" w:rsidP="00783CD0">
      <w:r>
        <w:t>2021-05-11T21:08:12.000Z Habe gerade mit dem Leiter unserer 2020 eröffneten NRW-Vertretung in Tel Aviv @DrGilYaron telefoniert. Er muss heute mit seinem Sohn im Schutzraum schlafen, um sich vor den abscheulichen Hamas-Raketenangriffen zu schützen. Unsere tiefe Solidarität gilt Israel #StandWithIsrael Zentralrat der Juden in Deutschland@ZentralratJuden · May 11Unsere Gedanken sind bei den Menschen in #Israel. Sie sind einem erbarmungslosen Terror durch die Hamas ausgesetzt. Der Raketenhagel auf Israel muss aufhören. Wir stehen fest an der Seite Israels!  #standwithisrael</w:t>
      </w:r>
    </w:p>
    <w:p w14:paraId="1988B28C" w14:textId="77777777" w:rsidR="00783CD0" w:rsidRDefault="00783CD0" w:rsidP="00783CD0">
      <w:r>
        <w:t>2021-05-11T14:39:49.000Z Ich wünsche mir einen Bundeskanzler, der den Nahostkonflikt verstanden hat und solidarisch an der Seite Israels steht. Ein Waffenexportverbot nach Israel gehört ganz sicher nicht dazu. @AJCBerlin</w:t>
      </w:r>
    </w:p>
    <w:p w14:paraId="2C3662C0" w14:textId="77777777" w:rsidR="00783CD0" w:rsidRDefault="00783CD0" w:rsidP="00783CD0">
      <w:r>
        <w:t>2021-05-11T20:39:34.000Z Es ist das erklärte Ziel des Iran und seiner Verbündeten, Israel zu vernichten. Die nuklear bestückten U-Boote sind die ultimative Lebensversicherung dieses winzigen Staates. An dieser Konstante der deutschen Israel-Politik muss jede Bundesregierung festhalten. /2</w:t>
      </w:r>
    </w:p>
    <w:p w14:paraId="3D773AF0" w14:textId="77777777" w:rsidR="00783CD0" w:rsidRDefault="00783CD0" w:rsidP="00783CD0">
      <w:r>
        <w:t>2021-04-30T17:00:53.000Z Replying to @sarfeld @MAStrackZi and 7 others  Ordnung und #Sauberkeit für unser #Düsseldorf. So wichtig. @MAStrackZi|s „#Sprühkreide“, unabwaschbar auch nach 10 Monaten - gibt’s da nicht was von der #CDU? Yes, TJ can. Voller Einsatz von @tj_tweets mit Frosch-#Bio-Neutralreiniger .Auf einen sauberen #Wahlkampf 1/</w:t>
      </w:r>
    </w:p>
    <w:p w14:paraId="221CE534" w14:textId="77777777" w:rsidR="00783CD0" w:rsidRDefault="00783CD0" w:rsidP="00783CD0">
      <w:r>
        <w:t>2021-04-29T17:28:28.000Z Digitale Gesundheit - aus der Praxis in die Politik. Prof. @mdb_schmidtke, Patientenbeauftragte der Bundesregierung, im Gespräch mit @PhilippBohn über #DigitalHealth, #Startups &amp; #KI. https://c-netz.de/2021/04/29/digitale-gesundheit-aus-der-praxis-in-die-politik-ein-gespraech-mit-der-patientenbeauftragten-der-bundesregierung/…</w:t>
      </w:r>
    </w:p>
    <w:p w14:paraId="4991B177" w14:textId="77777777" w:rsidR="00783CD0" w:rsidRDefault="00783CD0" w:rsidP="00783CD0">
      <w:r>
        <w:t xml:space="preserve">2021-04-30T10:15:53.000Z Heute beginnt eine neue Ära der Raumfahrt in Deutschland. Das @BMWi_Bund hat einen Wettbewerb zusammen mit @DLR_SpaceAgency und @ESA_de ausgeschrieben für kommerzielle Launcher (Raketen) und den ersten Startauftrag nun vergeben an @isaraerospace.Isar Aerospace - Founder und CEO Daniel Metzler im Gespräch mit...Die </w:t>
      </w:r>
      <w:r>
        <w:lastRenderedPageBreak/>
        <w:t>Bundesregierung hat zusammen mit dem DLR und der ESA einen Wettbewerb ausgeschrieben für neue Launcher (Raketen). Drei Startups aus Deutschland sind auf ...youtube.com</w:t>
      </w:r>
    </w:p>
    <w:p w14:paraId="7551F732" w14:textId="77777777" w:rsidR="00783CD0" w:rsidRDefault="00783CD0" w:rsidP="00783CD0">
      <w:r>
        <w:t>2021-04-29T09:53:34.000Z Morgen ist es soweit: @BMWi_Bund @peteraltmaier &amp; @tj_tweets geben am 30.4. den Gewinner des Mikrolauncher-Wettbewerbs bekannt. Was sind #Mikrolauncher &amp; warum sind diese wichtig? Walther Pelzer (@DLR_de-Vorstandsmitglied &amp; Leiter der @DLR_SpaceAgency) zu Trends in der #Raumfahrt</w:t>
      </w:r>
    </w:p>
    <w:p w14:paraId="6485389D" w14:textId="77777777" w:rsidR="00783CD0" w:rsidRDefault="00783CD0" w:rsidP="00783CD0">
      <w:r>
        <w:t>2021-04-22T06:00:00.000Z #BMWi-@Der_GirlsDay-Reporterin Sophia interviewt zum #GirlsDayFrauen aus der #Digitalwirtschaft &amp; den #Startup-Beauftragten @tj_tweets #womenintech #DigitalEU Heute um 16:00 hier oder jetzt schon auf YouTube https://youtube.com/watch?v=0NiqJJFe01A&amp;list=PLcqLbwRtDVN2lwbo3q2wfbeqhhfr6GLLW&amp;index=9…</w:t>
      </w:r>
    </w:p>
    <w:p w14:paraId="65D9DE30" w14:textId="77777777" w:rsidR="00783CD0" w:rsidRDefault="00783CD0" w:rsidP="00783CD0">
      <w:r>
        <w:t>2021-04-22T05:17:59.000Z Wir werden #esop im neuen Bundestag auf die Agenda setzen und hier für die offenen Punkte kämpfen. Die Beteiligung von Mitarbeitern ist ein zentrales Thema für den Startup-Standort Deutschland. @StartupVerband</w:t>
      </w:r>
    </w:p>
    <w:p w14:paraId="722DBAA4" w14:textId="77777777" w:rsidR="00783CD0" w:rsidRDefault="00783CD0" w:rsidP="00783CD0">
      <w:r>
        <w:t>2021-04-22T05:15:25.000Z Es war mein Ziel, dass der Bundestag mehr aus der Vorlage zu #esop macht, als in der Regierungsabstimmung mit dem BMF möglich war. Unsere Abgeordneten haben hier wirklich gekämpft. @MBiadaczMdB Am Ende geht mit der SPD nicht mehr. Das ist bitter. @StartupVerband @BerlinVC</w:t>
      </w:r>
    </w:p>
    <w:p w14:paraId="5F5E124C" w14:textId="77777777" w:rsidR="00783CD0" w:rsidRDefault="00783CD0" w:rsidP="00783CD0">
      <w:r>
        <w:t>2021-04-19T22:36:05.000Z 77,5% für @ArminLaschet im Bundesvorstand der @CDU. Eine Entscheidung die für Klarheit sorgt. Herzlichen Glückwunsch!!</w:t>
      </w:r>
    </w:p>
    <w:p w14:paraId="36F0DD07" w14:textId="77777777" w:rsidR="00783CD0" w:rsidRDefault="00783CD0" w:rsidP="00783CD0">
      <w:r>
        <w:t>2021-04-16T16:12:40.000Z Egal für welchen Kanzlerkandidaten oder Kandidatin sich Union und Grüne entscheiden werden. Auf die SPD wird man sich wieder verlassen können...</w:t>
      </w:r>
    </w:p>
    <w:p w14:paraId="515C3334" w14:textId="77777777" w:rsidR="00783CD0" w:rsidRDefault="00783CD0" w:rsidP="00783CD0">
      <w:r>
        <w:t>2021-04-16T07:36:26.000Z 15,4 Mio Deutsche (18,5%) haben bisher eine erste COVID-19-#Impfung erhalten. 5,35 Mio haben einen vollen Impfschutz. Insgesamt wurden mehr als 20,7 Mio Dosen bisher verimpft, gestern 658.000.</w:t>
      </w:r>
    </w:p>
    <w:p w14:paraId="59252DAD" w14:textId="77777777" w:rsidR="00783CD0" w:rsidRDefault="00783CD0" w:rsidP="00783CD0">
      <w:r>
        <w:t xml:space="preserve">2021-04-15T12:43:35.000Z Worum bitte soll es denn sonst gehen, wenn nicht um Vertrauen, Charakter und Kompetenz? Ein krasses Statement von Haseloff. Und es verkörpert nicht die Werte und Ideale, wegen derer ich der @cdu beigetreten bin.Janko@JankoTietz · Apr 15Das ist eine Bankrotterklärung eines Ministerpräsidenten. Politik als Selbstzweck: »Es geht nicht um persönliche Sympathie, Vertrauen oder Charaktereigenschaften.« </w:t>
      </w:r>
      <w:r>
        <w:rPr>
          <w:rFonts w:ascii="Tahoma" w:hAnsi="Tahoma" w:cs="Tahoma"/>
        </w:rPr>
        <w:t>⁦</w:t>
      </w:r>
      <w:r>
        <w:t>@reinerhaseloff</w:t>
      </w:r>
      <w:r>
        <w:rPr>
          <w:rFonts w:ascii="Tahoma" w:hAnsi="Tahoma" w:cs="Tahoma"/>
        </w:rPr>
        <w:t>⁩</w:t>
      </w:r>
      <w:r>
        <w:t xml:space="preserve"> zu </w:t>
      </w:r>
      <w:r>
        <w:rPr>
          <w:rFonts w:ascii="Tahoma" w:hAnsi="Tahoma" w:cs="Tahoma"/>
        </w:rPr>
        <w:t>⁦</w:t>
      </w:r>
      <w:r>
        <w:t>@MelAmann</w:t>
      </w:r>
      <w:r>
        <w:rPr>
          <w:rFonts w:ascii="Tahoma" w:hAnsi="Tahoma" w:cs="Tahoma"/>
        </w:rPr>
        <w:t>⁩</w:t>
      </w:r>
      <w:r>
        <w:t xml:space="preserve"> und </w:t>
      </w:r>
      <w:r>
        <w:rPr>
          <w:rFonts w:ascii="Tahoma" w:hAnsi="Tahoma" w:cs="Tahoma"/>
        </w:rPr>
        <w:t>⁦</w:t>
      </w:r>
      <w:r>
        <w:t>@vmedick</w:t>
      </w:r>
      <w:r>
        <w:rPr>
          <w:rFonts w:ascii="Tahoma" w:hAnsi="Tahoma" w:cs="Tahoma"/>
        </w:rPr>
        <w:t>⁩</w:t>
      </w:r>
      <w:r>
        <w:t xml:space="preserve"> </w:t>
      </w:r>
      <w:r>
        <w:rPr>
          <w:rFonts w:ascii="Tahoma" w:hAnsi="Tahoma" w:cs="Tahoma"/>
        </w:rPr>
        <w:t>⁦</w:t>
      </w:r>
      <w:r>
        <w:t>@derspiegel</w:t>
      </w:r>
      <w:r>
        <w:rPr>
          <w:rFonts w:ascii="Tahoma" w:hAnsi="Tahoma" w:cs="Tahoma"/>
        </w:rPr>
        <w:t>⁩</w:t>
      </w:r>
      <w:r>
        <w:t xml:space="preserve">  https://spiegel.de/politik/deutschland/markus-soeder-oder-armin-laschet-reiner-haseloff-will-kanzlerkandidatur-an-umfragewerte-knuepfen-a-7f70a412-a4ee-40b0-b62d-55cb0d587ebb?sara_ecid=soci_upd_KsBF0AFjflf0DZCxpPYDCQgO1dEMph…</w:t>
      </w:r>
    </w:p>
    <w:p w14:paraId="0256333F" w14:textId="77777777" w:rsidR="00783CD0" w:rsidRDefault="00783CD0" w:rsidP="00783CD0">
      <w:r>
        <w:t>2021-04-14T08:15:37.000Z An alle PowerAllesSchlechtredner*innen:  jetzt mit #ImpfTurbo: Unter den 30 bevölkerungsreichsten Staaten liegen wir auf Platz 4. Türkei verimpft chinesische Impfstoffe mit geringer Wirksamkeit, und die britische Trickserei bei AstraZeneca ist aktenkundig#ServicetweetKlaus Geiger and 2 others</w:t>
      </w:r>
    </w:p>
    <w:p w14:paraId="3FF8B2DB" w14:textId="77777777" w:rsidR="00783CD0" w:rsidRDefault="00783CD0" w:rsidP="00783CD0">
      <w:r>
        <w:t>2021-04-10T16:02:04.000Z Altmaier als erster Minister geimpft @BILDMit AstraZeneca - Altmaier als erster Minister geimpftJetzt hat sich auch der erste deutsche Minister impfen lassen! Am Freitagmorgen bekam Wirtschaftsminister Peter Altmaier den Piks.bild.de</w:t>
      </w:r>
    </w:p>
    <w:p w14:paraId="42F25387" w14:textId="77777777" w:rsidR="00783CD0" w:rsidRDefault="00783CD0" w:rsidP="00783CD0">
      <w:r>
        <w:t xml:space="preserve">2021-04-08T15:27:23.000Z Der Impfzug fährt: 656.357 Impfungen am Mittwoch – Zahl hat sich fast verdoppelt656.357 Impfungen am Mittwoch – Zahl hat sich fast verdoppeltIn Deutschland wurden </w:t>
      </w:r>
      <w:r>
        <w:lastRenderedPageBreak/>
        <w:t>am Mittwoch fast doppelt so viele Menschen gegen Covid-19 geimpft wie am bisherigen Rekordtag. Das hat vor allem einen Grund.handelsblatt.com</w:t>
      </w:r>
    </w:p>
    <w:p w14:paraId="657B35F6" w14:textId="77777777" w:rsidR="00783CD0" w:rsidRDefault="00783CD0" w:rsidP="00783CD0">
      <w:r>
        <w:t>2021-03-31T14:47:23.000Z Die Bewerbungen sind offen! Entdecken Sie Ihre Zukunft als ESA-Astronaut. Machen Sie sich auf den Weg ins All! #YourWayToSpaceJoin Usesa.int</w:t>
      </w:r>
    </w:p>
    <w:p w14:paraId="42D208FE" w14:textId="77777777" w:rsidR="00783CD0" w:rsidRDefault="00783CD0" w:rsidP="00783CD0">
      <w:r>
        <w:t>2021-04-02T12:53:03.000Z https://rp-online.de/politik/deutschland/duesseldorfer-cdu-chef-thomas-jarzombek-will-armin-laschet-als-kanzlerkandidaten_aid-57155231… @ArminLaschetDüsseldorfer CDU-Chef Thomas Jarzombek: „Armin Laschet ist der Richtige für die Nachfolge von...Immer mehr CDU-Abgeordnete sprechen sich für CSU-Chef Markus Söder als Kanzlerkandidaten der Union aus. Nicht so Thomas Jarzombek. Der Vorsitzende der CDU in Düsseldorf begründet sein Votum für Armin...rp-online.de</w:t>
      </w:r>
    </w:p>
    <w:p w14:paraId="0EAFBDF6" w14:textId="77777777" w:rsidR="00783CD0" w:rsidRDefault="00783CD0" w:rsidP="00783CD0">
      <w:r>
        <w:t>2021-04-02T10:57:16.000Z Wir gehen mit dem Personalausweis ins Digitalzeitalter. Auf dem Smartphone und basierend auf #DLT / #blockchain. Das @BMWi_Bund startet dazu mit mit 45 Mio. Euro Investitionen, als erstes in @IDunion_SCEStartschuss für weitere Nutzungsmöglichkeiten des digitalen Personalausweis auf dem Smartphonebmwi.de</w:t>
      </w:r>
    </w:p>
    <w:p w14:paraId="07173700" w14:textId="77777777" w:rsidR="00783CD0" w:rsidRDefault="00783CD0" w:rsidP="00783CD0">
      <w:r>
        <w:t>2021-04-01T19:52:25.000Z Die Statements einzelner Kollegen zur Kandidatenfrage zeigen wie es weitergehen kann, wenn jetzt nicht zügig entschieden wird. Deshalb besser Ostermontag als Pfingstsonntag.</w:t>
      </w:r>
    </w:p>
    <w:p w14:paraId="20A5AA0F" w14:textId="77777777" w:rsidR="00783CD0" w:rsidRDefault="00783CD0" w:rsidP="00783CD0">
      <w:r>
        <w:t>2021-03-26T19:09:36.000Z Gute Nachricht: Marburg läuft. Bereits im April liefert es Dosen an unsere Impfzentren.EMA genehmigt zwei neue ImpfstoffwerkeDie Produktion war schon angelaufen, jetzt darf ausgeliefert werden: Die Europäische Arzneimittelbehörde hat zwei neue Impfstoffwerke zugelassen. Außerdem erleichterte sie den Transport des BioNTec...tagesschau.de</w:t>
      </w:r>
    </w:p>
    <w:p w14:paraId="0E79B7A0" w14:textId="77777777" w:rsidR="00783CD0" w:rsidRDefault="00783CD0" w:rsidP="00783CD0">
      <w:r>
        <w:t>2021-03-24T19:31:57.000Z „Willkommen zurück in der #DDR“ - schreibt Katharina #Witt zur #Corona Politik. Meint sie die DDR in der sich Erich Honecker öffentlich für Fehler entschuldigte? Die DDR, in der die Sportlerin Katharina Witt öffentlich die Regierung kritisierte und nichts passierte?</w:t>
      </w:r>
    </w:p>
    <w:p w14:paraId="6E86351C" w14:textId="77777777" w:rsidR="00783CD0" w:rsidRDefault="00783CD0" w:rsidP="00783CD0">
      <w:r>
        <w:t>2021-03-24T11:02:56.000Z Ich finde es richtig, erkannte Fehler zu korrigieren. #Osterruhe</w:t>
      </w:r>
    </w:p>
    <w:p w14:paraId="2DB07805" w14:textId="77777777" w:rsidR="00783CD0" w:rsidRDefault="00783CD0" w:rsidP="00783CD0">
      <w:r>
        <w:t>2021-03-23T08:15:08.000Z Heute Morgen im @handelsblatt „Akteur des Tages“, heute Nachmittag bei uns in der Debatte „Aufbruch in eine neue Zeitrechnung – die Chancen der Krise ergreifen“: Thomas Jarzombek @tj_tweets! Info, Anmeldung, Livestream  https://mbei.nrw/de/termin/aufbruch-eine-neue-zeitrechnung-die-chancen-der-krise-ergreifen… #NRWinBerlin</w:t>
      </w:r>
    </w:p>
    <w:p w14:paraId="65F9339A" w14:textId="77777777" w:rsidR="00783CD0" w:rsidRDefault="00783CD0" w:rsidP="00783CD0">
      <w:r>
        <w:t>2021-03-22T18:01:46.000Z Mit @tj_tweets habe ich mich heute über die Startup-Szene &amp; Wachstumschancen in dieser für #Mitte so wichtigen Branche ausgetauscht. Themen waren u.a. der Zukunftsfonds, Mitarbeiterbeteiligung &amp; die Förderung von Gründerinnen. Herzlichen Dank für das gute Gespräch! I   MitteThomas Jarzombek</w:t>
      </w:r>
    </w:p>
    <w:p w14:paraId="243D8858" w14:textId="77777777" w:rsidR="00783CD0" w:rsidRDefault="00783CD0" w:rsidP="00783CD0">
      <w:r>
        <w:t>2021-03-22T18:43:35.000Z @tj_tweets @HyImpulseTech @isaraerospace @rfa_space @DLR_de @OHB_SE  Wir sprechen heute mit Thomas Jarzombek, dem Koordinator der Bundesregierung für Luft- und Raumfahrt über deutsche #Raketen, #startup, die #ESA, #spaceX, Wettbewerb, Star Wars... https://youtu.be/cwVziRTcC-w</w:t>
      </w:r>
    </w:p>
    <w:p w14:paraId="67A452EF" w14:textId="77777777" w:rsidR="00783CD0" w:rsidRDefault="00783CD0" w:rsidP="00783CD0">
      <w:r>
        <w:t>2021-03-19T11:20:15.000Z Good news: @peteraltmaier hat Erklärung der #EU zu #SNS VORBEHALTLOS unterschrieben. Damit ist es nun der Standard in #Europa, dass Startups a) an einem Tag b) mit max. 100 Euro und c) digital gegründet werden. BM Lambrecht muss jetzt liefern und zeitnah ein Gesetz dazu vorlegen!</w:t>
      </w:r>
    </w:p>
    <w:p w14:paraId="260E9928" w14:textId="77777777" w:rsidR="00783CD0" w:rsidRDefault="00783CD0" w:rsidP="00783CD0">
      <w:r>
        <w:lastRenderedPageBreak/>
        <w:t xml:space="preserve">2021-03-18T17:58:37.000Z SO geht Hochgeschwindigkeits-Stadtverwaltung #Düsseldorf impft sofort mit #Astrazeneca weiter. Gut so, </w:t>
      </w:r>
      <w:r>
        <w:rPr>
          <w:rFonts w:ascii="Tahoma" w:hAnsi="Tahoma" w:cs="Tahoma"/>
        </w:rPr>
        <w:t>⁦</w:t>
      </w:r>
      <w:r>
        <w:t>@drkeller2020</w:t>
      </w:r>
      <w:r>
        <w:rPr>
          <w:rFonts w:ascii="Tahoma" w:hAnsi="Tahoma" w:cs="Tahoma"/>
        </w:rPr>
        <w:t>⁩</w:t>
      </w:r>
      <w:r>
        <w:t>!!  #Impfung #Impfzentrum #NRW #EMEANach der EMA-Entscheidung: D</w:t>
      </w:r>
      <w:r>
        <w:rPr>
          <w:rFonts w:ascii="Calibri" w:hAnsi="Calibri" w:cs="Calibri"/>
        </w:rPr>
        <w:t>ü</w:t>
      </w:r>
      <w:r>
        <w:t>sseldorf impft sofort mit Astrazeneca weiterDer Corona-Krisenstab der Landeshauptstadt brauchte am Donnerstag nur Minuten, dann wurde entschieden: Es wird nach der Empfehlung der EMA nicht auf einen Erlass aus Berlin gewartet, sondern umgehend...rp-online.de</w:t>
      </w:r>
    </w:p>
    <w:p w14:paraId="19165073" w14:textId="77777777" w:rsidR="00783CD0" w:rsidRDefault="00783CD0" w:rsidP="00783CD0">
      <w:r>
        <w:t>2021-03-18T14:13:31.000Z Bundesluftfahrt-Beauftragter @tj_tweets eröffnet den Hamburg Aviation Summit "Herausforderungen an die Supply Chain im New Normal" via @Hamburg1 Livestream.</w:t>
      </w:r>
    </w:p>
    <w:p w14:paraId="0819191B" w14:textId="77777777" w:rsidR="00783CD0" w:rsidRDefault="00783CD0" w:rsidP="00783CD0">
      <w:r>
        <w:t>2021-03-18T10:17:24.000Z  im Januar: "Warum haben wie nicht auf Teufel komm raus mehr Impfstoff gekauft? Bei der Bekämpfung einer Pandemie darf Geld keine Rolle spielen!!!" im März: "Bei der Versorgung alter Menschen mit FFP2-Masken wurde Steuergeld verschleudert. Das wäre billiger gegangen!!!"</w:t>
      </w:r>
    </w:p>
    <w:p w14:paraId="45E4E5AB" w14:textId="77777777" w:rsidR="00783CD0" w:rsidRDefault="00783CD0" w:rsidP="00783CD0">
      <w:r>
        <w:t>2021-03-18T11:13:55.000Z #Startup-Gründungen innerhalb von 24h &amp; für weniger als 100€? Hierfür setzen sich 20 EU-Staaten ein, um einen Neustart der Wirtschaft zu erreichen. Volle Unterstützung von mir! Die #SPD will das nicht, das @BMJV_Bund bremst den Vorschlag aus. Was macht eigentlich @OlafScholz?Thomas Jarzombek@tj_tweets · Mar 17Das @BMJV_Bund glaubt nicht daran, Startups an einem Tag zu gründen. Ich finde das irre. Die Justizministerin muss jetzt liefern und ein Konzept auf den Tisch legen, wie wir Gr</w:t>
      </w:r>
      <w:r>
        <w:rPr>
          <w:rFonts w:hint="eastAsia"/>
        </w:rPr>
        <w:t>ü</w:t>
      </w:r>
      <w:r>
        <w:t>nden in 24h für maximal 100 Euro noch in diesem Jahr möglich machen! twitter.com/miele/status/1…</w:t>
      </w:r>
    </w:p>
    <w:p w14:paraId="794BA82F" w14:textId="77777777" w:rsidR="00783CD0" w:rsidRDefault="00783CD0" w:rsidP="00783CD0">
      <w:r>
        <w:t>2021-03-17T20:00:45.000Z Das @BMJV_Bund glaubt nicht daran, Startups an einem Tag zu gründen. Ich finde das irre. Die Justizministerin muss jetzt liefern und ein Konzept auf den Tisch legen, wie wir Gründen in 24h für maximal 100 Euro noch in diesem Jahr m</w:t>
      </w:r>
      <w:r>
        <w:rPr>
          <w:rFonts w:hint="eastAsia"/>
        </w:rPr>
        <w:t>ö</w:t>
      </w:r>
      <w:r>
        <w:t>glich machen!Christian Miele@miele · Mar 17Ich spring‘ bald aus dem Fenster: Schon wieder wird hier gebremst. Deutschland als einziges (!) Land von 20 EU Mitgliedsstaaten, die eine lose Absichtserklärung für Startup Standards nicht unterzeichnen wollen. Ich checke es nicht. *kopfwand*https://handelsblatt.com/politik/international/digital-day-eu-will-einheitliche-start-up-regeln-schaffen-deutschland-bremst/27011032.html…</w:t>
      </w:r>
    </w:p>
    <w:p w14:paraId="668015D2" w14:textId="77777777" w:rsidR="00783CD0" w:rsidRDefault="00783CD0" w:rsidP="00783CD0">
      <w:r>
        <w:t>2021-03-07T15:49:30.000Z "Wer sich daran persönlich bereichert, der ist kein Volksvertreter und der muss das Parlament auch schleunigst verlassen." – CDU-Chef @ArminLaschet zur Maskenaffäre um Unionsabgeordnete. Mehr dazu im #BerichtausBerlin – 18:05 Uhr @DasErste.</w:t>
      </w:r>
    </w:p>
    <w:p w14:paraId="5AD21824" w14:textId="77777777" w:rsidR="00783CD0" w:rsidRDefault="00783CD0" w:rsidP="00783CD0">
      <w:r>
        <w:t>2021-03-06T16:21:14.000Z . @RadtkeMdEP spricht genau das aus, was alle von uns denken. Wer sich bei der Maskenbeschaffung bereichert hat muss rausfliegen. @dominikrzepkaFlorian Neuhann@fneuhann · Mar 6"Ich könnte platzen vor Wut" - über die Stimmung in der Union nach dem #Maskengate um #Nuesslein und #Loebel. Für @ZDFheute mit @dominikrzepka : https://zdf.de/nachrichten/politik/maskengate-korruption-nuesslein-loebel-100.html…</w:t>
      </w:r>
    </w:p>
    <w:p w14:paraId="48F50AC6" w14:textId="77777777" w:rsidR="00783CD0" w:rsidRDefault="00783CD0" w:rsidP="00783CD0">
      <w:r>
        <w:t>2021-03-06T12:39:23.000Z Wer die Not der Menschen ausnutzt und sich damit noch selbst die Taschen voll macht. Der gehört nicht in ein deutsches Parlament und schon gar nicht in die @cducsubt! Und wenn sie nicht gehen wollen, muss man sie rausschmeißen. #Korruption #maskenskandal</w:t>
      </w:r>
    </w:p>
    <w:p w14:paraId="7BAB24C5" w14:textId="77777777" w:rsidR="00783CD0" w:rsidRDefault="00783CD0" w:rsidP="00783CD0">
      <w:r>
        <w:t>2021-03-05T16:56:04.000Z In nur 90 Sekunden wird der "Aufbruch“ der Linken zur Bruchlandung http://to.welt.de/tliIV4r</w:t>
      </w:r>
    </w:p>
    <w:p w14:paraId="6FAE8769" w14:textId="77777777" w:rsidR="00783CD0" w:rsidRDefault="00783CD0" w:rsidP="00783CD0">
      <w:r>
        <w:t xml:space="preserve">2021-03-05T16:50:41.000Z Ich empfinde es als zutiefst unanständig, dass sich Parlamentarier mit der Masken-Beschaffung in der schwersten Krise seit dem Zweiten Weltkrieg bereichert haben. Die </w:t>
      </w:r>
      <w:r>
        <w:lastRenderedPageBreak/>
        <w:t>Bürgerinnen und Bürger in diesem Land, die Mitglieder der @CDU und auch ich, haben dafür kein Verständnis.</w:t>
      </w:r>
    </w:p>
    <w:p w14:paraId="158DAC13" w14:textId="77777777" w:rsidR="00783CD0" w:rsidRDefault="00783CD0" w:rsidP="00783CD0">
      <w:r>
        <w:t>2021-03-04T07:15:41.000Z Eine gute Nachricht für den Tech-Standort Deutschland: Nach @Lilium hat auch @volocopter eine große Finanzierungsrunde abgeschlossen. Herzlichen Glückwünsch! Ich freue mich auf den Wettbewerb der #eVTOLs (#Flugtaxis) und meinen ersten Flug!Flugtaxi-Startup Volocopter holt sich 200 Millionen EuroDas Unternehmen kommt seinem Ziel von kommerziellen Flugtaxistrecken in den nächsten zwei Jahren immer näher. Das Potenzial sei riesig.businessinsider.de</w:t>
      </w:r>
    </w:p>
    <w:p w14:paraId="770F2226" w14:textId="77777777" w:rsidR="00783CD0" w:rsidRDefault="00783CD0" w:rsidP="00783CD0">
      <w:r>
        <w:t>2021-03-03T11:52:13.000Z Es kursiert ein Papier des @BMI_Bund zum #TKG. Wichtig: Das ist keine Position der Regierung. Alles Punkte des BMI, die in der Ressortabstimmung durchgefallen sind. Und in der Abstimmung der Fraktion sind die meisten Punkte ebenfalls abgelehnt worden.</w:t>
      </w:r>
    </w:p>
    <w:p w14:paraId="1A9E166D" w14:textId="77777777" w:rsidR="00783CD0" w:rsidRDefault="00783CD0" w:rsidP="00783CD0">
      <w:r>
        <w:t>2021-03-02T22:24:47.000Z Okay, alle Posts angekommen in Sachen #Hyperloop. Was glaubt Ihr, ist jetzt in Deutschland das wichtigste, was wir auf die Agenda setzen müssen? Ich fang mal an und sage: Privilegierung von gekapselten Transportsystemen bei Genehmigungsverfahren.</w:t>
      </w:r>
    </w:p>
    <w:p w14:paraId="3DCF0893" w14:textId="77777777" w:rsidR="00783CD0" w:rsidRDefault="00783CD0" w:rsidP="00783CD0">
      <w:r>
        <w:t>2021-03-02T22:12:00.000Z Heute habe ich zum #Hyperloop gesprochen bei der @TU_Muenchen. Die Frage entbrannte danach: Weiß überhaupt jemand, was das ist? Gebe das jetzt mal hier an die Community...</w:t>
      </w:r>
    </w:p>
    <w:p w14:paraId="4A88B2FD" w14:textId="77777777" w:rsidR="00783CD0" w:rsidRDefault="00783CD0" w:rsidP="00783CD0">
      <w:r>
        <w:t>2021-03-01T20:59:37.000Z Lieber @AschbacherJosef, herzlichen Glückwunsch zum ersten Tag im Amt des Generaldirektors der @esa! Viel Erfolg für Ihre wichtige Aufgabe und ein glückliches Händchen um die Stärke der ESA zu erhalten, auszubauen und Europas Raumfahrt fit zu machen für das #newspace-Zeitalter.Josef Aschbacher@AschbacherJosef · Mar 13, 2, 1...lift-off!Obligatory selfie on Day 1 as @esa DG. Looking forward to continuing to serve in the European space domain!</w:t>
      </w:r>
    </w:p>
    <w:p w14:paraId="7947679A" w14:textId="77777777" w:rsidR="00783CD0" w:rsidRDefault="00783CD0" w:rsidP="00783CD0">
      <w:r>
        <w:t>2021-03-01T15:15:37.000Z #Umweltspuren good bye! #düsseldorf @ Düsseldorf, Germany https://instagram.com/p/CL4XsCXiJxn/?igshid=1mpz6bcof3d66…</w:t>
      </w:r>
    </w:p>
    <w:p w14:paraId="435E7B07" w14:textId="77777777" w:rsidR="00783CD0" w:rsidRDefault="00783CD0" w:rsidP="00783CD0">
      <w:r>
        <w:t>2021-03-01T14:53:47.000Z Rekordinvestitionen für besseren Rad- u. Fußverkehr in NRW. Land investiert mehr als 50 Mio. Euro und fördert 156 neue Projekte im Bereich Nahmobilität. @HendrikWuest: "Gut ausgebaute, sichere Rad- und Fußwege bedeuten mehr Lebens- und Aufenthaltsqualität in unseren Kommunen."</w:t>
      </w:r>
    </w:p>
    <w:p w14:paraId="1AA28D98" w14:textId="77777777" w:rsidR="00783CD0" w:rsidRDefault="00783CD0" w:rsidP="00783CD0">
      <w:r>
        <w:t>2021-03-01T14:30:35.000Z #Umweltspuren good bye! @ Düsseldorf, Germany https://instagram.com/p/CL4SiBHCuN3/?igshid=i5p40i397tgl…</w:t>
      </w:r>
    </w:p>
    <w:p w14:paraId="691EAFB9" w14:textId="77777777" w:rsidR="00783CD0" w:rsidRDefault="00783CD0" w:rsidP="00783CD0">
      <w:r>
        <w:t>2021-02-28T15:47:47.000Z Eine sehr traurige Nachricht und ein großer Verlust für uns alle.Armin Laschet@ArminLaschet · Feb 28Heute ist ein trauriger Tag für die christlich-soziale Bewegung und für die @CDU . Unser Freund Karl Schiewerling ist heute mit 69 Jahren verstorben. Sein Kampf für soziale Gerechtigkeit als Mensch, als Bundestagsabgeordneter oder als Vorsitzender von Kolping bleibt unvergessen.</w:t>
      </w:r>
    </w:p>
    <w:p w14:paraId="59482C30" w14:textId="77777777" w:rsidR="00783CD0" w:rsidRDefault="00783CD0" w:rsidP="00783CD0">
      <w:r>
        <w:t xml:space="preserve">2021-02-24T11:40:18.000Z Heute ab 15 Uhr diskutieren wir die Ergebnisse des #D21index im Kontext der aktuellen Herausforderungen z.B. für die Arbeitswelt und die Demokratie #D21talk u.a. mit @tj_tweets @katarinabarley @RenateKuenast @kattascha @_alexfuture - freue mich euch alle im #Livestream zu sehen!Initiative D21@initiatived21 · Feb 24Ab 15 Uhr stellen wir heute den #D21index beim #D21talk, dem Webkongress Digitale Gesellschaft, vor &amp; diskutieren mit ExpertInnen wie @katarinabarley, @kattascha, @tj_tweets, @echt_alice uvm. über (neue?) </w:t>
      </w:r>
      <w:r>
        <w:lastRenderedPageBreak/>
        <w:t>#Digitalkompetenzen. Live im Stream dabei sein:https://initiatived21.de/veranstaltungen/d21talk-webkongress-digitale-gesellschaft/…Show this thread</w:t>
      </w:r>
    </w:p>
    <w:p w14:paraId="40D4216D" w14:textId="77777777" w:rsidR="00783CD0" w:rsidRDefault="00783CD0" w:rsidP="00783CD0">
      <w:r>
        <w:t>2021-02-22T12:38:52.000Z Wir brauchen mehr Startup-Gründerinnen! Nur 15,7% der Startups haben eine Gründerin im Team. Hier gibt es großes Potenzial, das durch bessere Bedingungen gehoben werden muss. Unser Beirat junge digitale Wirtschaft des @BMWi_Bund hat dazu spannende Thesen erarbeitet. Danke!Lena-Sophie Müller@LSMueller · Feb 222/ Mit dem Beirat Junge Digitale Wirtschaft #BJDW fordern wir deutlich mehr Engagement und schlagen der Bundesregierung konkrete Maßnahmen vor, um die Zahl der von Frauen geführten Startups erheblich zu steigern. https://lnkd.in/eMD5hdDShow this thread</w:t>
      </w:r>
    </w:p>
    <w:p w14:paraId="25133355" w14:textId="77777777" w:rsidR="00783CD0" w:rsidRDefault="00783CD0" w:rsidP="00783CD0">
      <w:r>
        <w:t>2021-02-11T14:51:31.000Z Heute 1830 unser nächster Clubhouse Talk @c_netzEure Ansage an die Politik: Themen für den neuen BundestagThursday, February 11 at 6:30pm CET with Stefanie Weise, Thomas Jarzombek, Finn Hänsel, Judith Dada. Was muss im nächsten Bundestag geschafft werden? Digitalpolitik für die nächste Periode - was...joinclubhouse.com</w:t>
      </w:r>
    </w:p>
    <w:p w14:paraId="6CA50A75" w14:textId="77777777" w:rsidR="00783CD0" w:rsidRDefault="00783CD0" w:rsidP="00783CD0">
      <w:r>
        <w:t>2021-02-08T10:43:10.000Z Die Regulierung der Tech-Monopole ist die Schicksalsfrage für Europa  Die soziale Marktwirtschaft ist die tragende Säule unserer Demokratien und wir müssen für sie kämpfen. Mein Beitrag dazu in Antwort auf @vonderleyen heute in der @welt  Google, Amazon &amp; Co.: Die Regulierung der Tech-Monopole ist eine Schicksalsfrage - WELTDie Macht der Tech-Giganten Google, Apple, Facebook und Amazon zu brechen entscheidet über die wirtschaftliche und politische Zukunft der westlichen Welt. Ein Pl</w:t>
      </w:r>
      <w:r>
        <w:rPr>
          <w:rFonts w:hint="eastAsia"/>
        </w:rPr>
        <w:t>ä</w:t>
      </w:r>
      <w:r>
        <w:t>doyer für eine konsequente Regulier...welt.de</w:t>
      </w:r>
    </w:p>
    <w:p w14:paraId="128F2EC1" w14:textId="77777777" w:rsidR="00783CD0" w:rsidRDefault="00783CD0" w:rsidP="00783CD0">
      <w:r>
        <w:t>2021-01-27T10:14:45.000Z Glückwunsch! Wir, mit @Rheinwaerts im @BMWi_Bund, freuen uns, #Datenstrategie mit starkem Fokus auf Innovation u. Chancen unterstützt zu haben. Maßnahmen sind zB: Rechtsetzung: GWB-Novelle u. #Datennutzungsgesetz, Förderprogramme: GoData u. Mittelstand digital. Klar: #GaiaX uvm!Kirsten Rulf@KirstenRulf · Jan 27 Und hier ist sie: in voller Schönheit und zum Download: unsere #Datenstrategie  https://bundesregierung.de/breg-de/suche/datenstrategie-beschlossen-1842786…</w:t>
      </w:r>
    </w:p>
    <w:p w14:paraId="1A016C85" w14:textId="77777777" w:rsidR="00783CD0" w:rsidRDefault="00783CD0" w:rsidP="00783CD0">
      <w:r>
        <w:t>2021-01-26T20:01:58.000Z Der Laschet-Effekt  @ArminLaschetRTL/ntv-Trendbarometer: Laschet-Wahl gibt CDU AuftriebMit einem neuen Vorsitzenden legt die Union in der Wählergunst zu. Um zwei Punkte steigern sich CDU und CSU im aktuellen Trendbarometer und liegen nun bei 37 Prozent der Stimmen. Die Grünen geben...n-tv.de</w:t>
      </w:r>
    </w:p>
    <w:p w14:paraId="43ACEBF4" w14:textId="77777777" w:rsidR="00783CD0" w:rsidRDefault="00783CD0" w:rsidP="00783CD0">
      <w:r>
        <w:t>2021-01-26T13:47:34.000Z I  Schuldenbremse too. CDU Deutschlands@CDU · Nov 27, 2019Ja, wir gestehen, wir haben einen kleinen Fetisch: Solide Finanzen ohne neue Schulden! Das ist praktizierte Generationengerechtigkeit! Und es ist die beste Voraussetzung für Investitionen in die Zukunft. Uns geht es um beides. Und unser Haushalt zeigt: Es geht beides!Show this thread</w:t>
      </w:r>
    </w:p>
    <w:p w14:paraId="5BE4CDF9" w14:textId="77777777" w:rsidR="00783CD0" w:rsidRDefault="00783CD0" w:rsidP="00783CD0">
      <w:r>
        <w:t>2021-01-21T12:24:32.000Z  Im #Homeoffice was über Zukunft made in Germany lernen? Dann seid morgen bei unserem #NewSpace Lunch  auf #Clubhouse dabei  https://joinclubhouse.com/event/VmJw62NP #ForwardToTheNewThomas Jarzombek and 4 others</w:t>
      </w:r>
    </w:p>
    <w:p w14:paraId="73BEBD98" w14:textId="77777777" w:rsidR="00783CD0" w:rsidRDefault="00783CD0" w:rsidP="00783CD0">
      <w:r>
        <w:t>2021-01-19T22:07:29.000Z .@cduddorf und @grueneddorf nehmen es in die Hand! #Gestaltungsbündnis für ein zukunftsfestes #Duesseldorf - digital Edition steht.Thomas Jarzombek and 3 others</w:t>
      </w:r>
    </w:p>
    <w:p w14:paraId="777C5EE3" w14:textId="77777777" w:rsidR="00783CD0" w:rsidRDefault="00783CD0" w:rsidP="00783CD0">
      <w:r>
        <w:t>2021-01-18T19:50:35.000Z 97 %    Ein neues Kapitel ist geschrieben - großer Vertrauensbeweis der @cduddorf auf ihrem ersten digitalen Parteitag für den mit @grueneddorf ausgehandelten #Kooperationsvertrag für ein  zukunftsfestes #Duesseldorf.CDU Düsseldorf - die #Großstadtpartei and 2 others</w:t>
      </w:r>
    </w:p>
    <w:p w14:paraId="79510F3D" w14:textId="77777777" w:rsidR="00783CD0" w:rsidRDefault="00783CD0" w:rsidP="00783CD0">
      <w:r>
        <w:lastRenderedPageBreak/>
        <w:t>2021-01-18T20:00:25.000Z 97% Zustimmung beim digitalen Parteitag der @cduddorf CDU Düsseldorf zum Kooperationsvertrag mit @gruene_duesseldorf! @ CDU Düsseldorf https://instagram.com/p/CKMu3Iaq6Tt/?igshid=yrqa5aw3sn4w…</w:t>
      </w:r>
    </w:p>
    <w:p w14:paraId="35C2A334" w14:textId="77777777" w:rsidR="00783CD0" w:rsidRDefault="00783CD0" w:rsidP="00783CD0">
      <w:r>
        <w:t>2021-01-18T09:12:11.000Z Am Dienstag um 20:30 werden wir den Start-up Beauftragten der Regierung @tj_tweets #grillen @miele, @ramin_niroumand und ich werden ihn nach der Wahl @ArminLaschet zum CDU Parteivorsitzenden zu der digitalen Zukunft der Partei, unseres Landes und Europas befragen.Tune in!</w:t>
      </w:r>
    </w:p>
    <w:p w14:paraId="06FBC81A" w14:textId="77777777" w:rsidR="00783CD0" w:rsidRDefault="00783CD0" w:rsidP="00783CD0">
      <w:r>
        <w:t>2021-01-18T10:54:10.000Z Vormerken: “Politischer Casual Friday: Digitalisierung &amp; Wahljahr 2021” mit @miele, @DerDanyal, and @tj_tweets . Freitag, 22. Jan um 18:00 CET on @joinclubhouse. Join us!Politischer Casual Friday: Digitalisierung &amp; Wahljahr 2021Friday, January 22 at 6:00pm CET with Finn Hänsel, Christian Miele, Danyal Bayaz, Thomas Jarzombek, Verena Hubertz. Wir sprechen mit Thomas Jarzombek (CDU), Verena Hubertz (SPD) und Danyal Bayaz...joinclubhouse.com</w:t>
      </w:r>
    </w:p>
    <w:p w14:paraId="0438487E" w14:textId="77777777" w:rsidR="00783CD0" w:rsidRDefault="00783CD0" w:rsidP="00783CD0">
      <w:r>
        <w:t>2021-01-16T16:37:29.000Z Taxifahrer auf dem Rückweg von der Messe: "Gut, dass der sympathische Mann gewonnen hat" @ArminLaschet  Anschließend hat er sich dann eine Viertelstunde über die Berliner Grünen aufgeregt...</w:t>
      </w:r>
    </w:p>
    <w:p w14:paraId="7E41C257" w14:textId="77777777" w:rsidR="00783CD0" w:rsidRDefault="00783CD0" w:rsidP="00783CD0">
      <w:r>
        <w:t>2021-01-16T14:04:40.000Z #cdupt21 #wegenmorgen let's go! @ArminLaschet @JuliaKloeckner</w:t>
      </w:r>
    </w:p>
    <w:p w14:paraId="3BC98921" w14:textId="77777777" w:rsidR="00783CD0" w:rsidRDefault="00783CD0" w:rsidP="00783CD0">
      <w:r>
        <w:t>2021-01-16T13:39:32.000Z Mit unserer Moderatorin @tanja_samrotzki kurzer Schnack Backstage zum #cdupt21 @ Messe Berlin https://instagram.com/p/CKG5t-lqOjq/?igshid=hluglr7g45l4…</w:t>
      </w:r>
    </w:p>
    <w:p w14:paraId="3D9E84D7" w14:textId="77777777" w:rsidR="00783CD0" w:rsidRDefault="00783CD0" w:rsidP="00783CD0">
      <w:r>
        <w:t xml:space="preserve">2021-01-16T11:32:06.000Z Gewinner des Parteitages ist die @CDU: absolut professionelles Image, gelungene digitale Organisation &amp; drei politische Schwergewichte zur Auswahl: Da kann man nur gratulieren. Aber als Sozialdemokrat weiß ich: Jetzt kommt die schwierigste Aufgabe: bei Gegenwind zusammenhalten </w:t>
      </w:r>
    </w:p>
    <w:p w14:paraId="055AFB62" w14:textId="77777777" w:rsidR="00783CD0" w:rsidRDefault="00783CD0" w:rsidP="00783CD0">
      <w:r>
        <w:t>2021-01-16T11:13:23.000Z Herzlichen Glückwunsch @ArminLaschet! Jetzt gilt es für die ganze @cdu zusammen zu stehen und für das klare Bekenntnis dazu Respekt und Dank an @_FriedrichMerz und @n_roettgen #wegenmorgen #cdupt21</w:t>
      </w:r>
    </w:p>
    <w:p w14:paraId="0E6A98D3" w14:textId="77777777" w:rsidR="00783CD0" w:rsidRDefault="00783CD0" w:rsidP="00783CD0">
      <w:r>
        <w:t>2021-01-16T09:18:41.000Z Rede mit Gänsehautfaktor von @ArminLaschet!</w:t>
      </w:r>
    </w:p>
    <w:p w14:paraId="2A758F4D" w14:textId="77777777" w:rsidR="00783CD0" w:rsidRDefault="00783CD0" w:rsidP="00783CD0">
      <w:r>
        <w:t>2021-01-16T08:34:09.000Z Auf geht's Leute! Der zweite Tag des Parteitags beginnt #wegenmorgen @PaulZiemiak</w:t>
      </w:r>
    </w:p>
    <w:p w14:paraId="7B073CBC" w14:textId="77777777" w:rsidR="00783CD0" w:rsidRDefault="00783CD0" w:rsidP="00783CD0">
      <w:r>
        <w:t>2021-01-13T08:47:13.000Z Some fantastic points @tj_tweets. To enable this we need to Foster the development of clusters like @HarwellCampus @Pole_ASTech @portugalspace @LuxSpaceAgency. See our episode of #SpaceoneersLIVE https://youtu.be/tE701hPeSP4 #BBESpaceConfRemco Timmermans@timmermansr · Jan 13Great support for the #EUSpace #NewSpace sector by @tj_tweets at #BBESpaceConf:1. to be competitive we need competition2. don't blame your competitors3. learn from USA4. do not avoid disruption by protectiveness5. foster #startup community6. need for more risk-takers</w:t>
      </w:r>
    </w:p>
    <w:p w14:paraId="5FB1E83D" w14:textId="77777777" w:rsidR="00783CD0" w:rsidRDefault="00783CD0" w:rsidP="00783CD0">
      <w:r>
        <w:t>2021-01-12T21:07:47.000Z Generalprobe - bestanden! Freue mich auf den @CDU Parteitag, werde live dabei sein und hätte da wohl gar nicht digital üben müssen heute :) Hat aber dennoch Laune gemacht! @PaulZiemiak @StefanHennewig</w:t>
      </w:r>
    </w:p>
    <w:p w14:paraId="47275463" w14:textId="77777777" w:rsidR="00783CD0" w:rsidRDefault="00783CD0" w:rsidP="00783CD0">
      <w:r>
        <w:t xml:space="preserve">2021-01-12T15:32:22.000Z Tolle Neuigkeiten! Das Regierungsbündnis in Düsseldorf @cduddorf @grueneddorf will Social Entrepeneurship unterstützen und hierfür Strategie entwickeln! #SocEnt #GemeinsamWirken #SoGehtZukunft Weitere Infos: </w:t>
      </w:r>
      <w:r>
        <w:lastRenderedPageBreak/>
        <w:t xml:space="preserve">https://cduduesseldorf.de/sites/www.cduduesseldorf.de/files/koop_vereinbarung_cdu_und_grune_final_07.01.2021_.pdf…Danke @tj_tweets &amp; allen Beteiligten </w:t>
      </w:r>
    </w:p>
    <w:p w14:paraId="4ADD26D7" w14:textId="77777777" w:rsidR="00783CD0" w:rsidRDefault="00783CD0" w:rsidP="00783CD0">
      <w:r>
        <w:t>2021-01-10T19:37:38.000Z Fachsimpeln mit @ArminLaschet über 286er, Vobis und ELSA. Klasse, der er sich auch auf die tieferen Fragen der Digitalisierung einlässt. Klarer USP! Der nächste Parteichef muss Digitalisierung zur Chefsache machen. @c_netz https://youtu.be/lcuonwqfQ-4 und https://m.soundcloud.com/c-netz/ctalk-armin-laschet?s=09…#CTALK mit Armin LaschetAls Ministerpräsident des Landes und Parteivorsitzender der CDU Nordrhein-Westfalen bewirbt sich Armin Laschet um den Parteivorsitz der #CDU. Wir vom #cnetz ...youtube.com</w:t>
      </w:r>
    </w:p>
    <w:p w14:paraId="2127EDE2" w14:textId="77777777" w:rsidR="00783CD0" w:rsidRDefault="00783CD0" w:rsidP="00783CD0">
      <w:r>
        <w:t>2021-01-10T13:53:37.000Z Ein neuer #CDUVorsitz ohne #Games &amp; #Tech - undenkbar! Games sind ein wichtiger Schlüssel für die gesamte Digitalisierung! #ctalk-Launchtrailer 1: mit @game_verband GF #FelixFalk, @ArminLaschet , @_FriedrichMerz und @EllenDemuth   https://youtu.be/QdR1g9UCuqY via @YouTube#ctalk-Launchtrailer 1: Games &amp; Tech mit #FelixFalk, #ArminLaschet,...Im #Digitalcheck mit #ArminLaschet, #FriedrichMerz und #EllenDemuth aus dem Team #NorbertRoettgen dürfen die Games und das Programmieren natürlich nicht fehl...youtube.com</w:t>
      </w:r>
    </w:p>
    <w:p w14:paraId="13DDC089" w14:textId="77777777" w:rsidR="00783CD0" w:rsidRDefault="00783CD0" w:rsidP="00783CD0">
      <w:r>
        <w:t>2021-01-10T15:05:46.000Z Und natürlich gibt es die #ctalks auch im #SoundCloud Kanal des #cnetz: https://m.soundcloud.com/c-netz! Kann man auch beim Laufen  hören  #teamLaschetSpahn #TeamRoettgen #TeamMerz #CDUVorsitz</w:t>
      </w:r>
    </w:p>
    <w:p w14:paraId="3D2FFB8C" w14:textId="77777777" w:rsidR="00783CD0" w:rsidRDefault="00783CD0" w:rsidP="00783CD0">
      <w:r>
        <w:t>2021-01-10T15:18:22.000Z Nun seid ihr gefragt: „Wer kann es?“ Wir wünschen Euch viel Freude mit unserem #Digitalcheck #CDUVorsitz und danken allen, die uns unterstützt haben. @tj_tweets @frank_thelen @miele @RuedigerKruse @FelixFFalk @tkluewer @wiebkewinter @fsacksofsky #UlrikeQuirmbach &amp; @cjakubetz</w:t>
      </w:r>
    </w:p>
    <w:p w14:paraId="74D1F10A" w14:textId="77777777" w:rsidR="00783CD0" w:rsidRDefault="00783CD0" w:rsidP="00783CD0">
      <w:r>
        <w:t>2021-01-09T10:08:46.000Z Stark: @Markus_Soeder spricht @ArminLaschet ausführlich seinen Respekt für den Wahlerfolg und die Arbeit in #NRW aus. Und verrät by the way, dass beide gerne am Rande der MPKs gemeinsam frotzeln :) #cdunje21</w:t>
      </w:r>
    </w:p>
    <w:p w14:paraId="3518FBE7" w14:textId="77777777" w:rsidR="00783CD0" w:rsidRDefault="00783CD0" w:rsidP="00783CD0">
      <w:r>
        <w:t>2021-01-08T19:38:08.000Z Politikwissenschaftlerin Andrea Römmele auf Phoenix: "Das war ein klarer Punktsieg für @ArminLaschet." #CDUVorsitz</w:t>
      </w:r>
    </w:p>
    <w:p w14:paraId="1A849CB8" w14:textId="77777777" w:rsidR="00783CD0" w:rsidRDefault="00783CD0" w:rsidP="00783CD0">
      <w:r>
        <w:t>2021-01-08T19:21:30.000Z Ihr habt noch nicht genug? In 2 Tagen @ArminLaschet @_FriedrichMerz und @EllenDemuth im #ctalk auf #YouTube, #SoundCloud und #FB. #CDUVorsitz #TeamRoettgen #TeamMerz #TeamLaschetSpahn @CDU @tj_tweets @frank_thelen @wiebkewinter @FelixFFalk @RuedigerKruse#CTALKS 10.01.2021 - Wer kann es? Armin Laschet, Friedrich Merz und...Am 16.1.21 wählt die #CDU ihren neuen Vorsitzenden. Wir vom #cnetz haben in den letzten Tagen Interviews mit den Kandidaten #FriedrichMerz und #ArminLaschet ...youtube.com</w:t>
      </w:r>
    </w:p>
    <w:p w14:paraId="6C7D037A" w14:textId="77777777" w:rsidR="00783CD0" w:rsidRDefault="00783CD0" w:rsidP="00783CD0">
      <w:r>
        <w:t>2021-01-08T15:34:56.000Z diskutieren und entscheiden.Wir schreiben das nächste Kapitel . Zur Vorstellung der #Kooperationsvereinbarung zusammen mit den @grueneddorf und zum nachlesen bitte hier entlang   https://cduduesseldorf.de/artikel/gestaltungsbuendnis-fuer-duesseldorf-wir-schreiben-das-naechste-kapitel…  #GestaltungsbündnisfürDüsseldorf 2/2</w:t>
      </w:r>
    </w:p>
    <w:p w14:paraId="12FB47D9" w14:textId="77777777" w:rsidR="00783CD0" w:rsidRDefault="00783CD0" w:rsidP="00783CD0">
      <w:r>
        <w:t>2021-01-08T15:30:34.000Z #Gestaltungsbündis für #Düsseldorf. Sehr freundschaftlich und intensiv haben wir seit der Wahl Kooperationsgespräche mit den @grueneddorf geführt. In 14 Fachgruppen wurde die Kooperationsvereinbarung ausgearbeitet. Am 18.1. wird unser erster    #digitaler #Parteitag  1/Paula Elsholz and 5 others</w:t>
      </w:r>
    </w:p>
    <w:p w14:paraId="4D00124B" w14:textId="77777777" w:rsidR="00783CD0" w:rsidRDefault="00783CD0" w:rsidP="00783CD0">
      <w:r>
        <w:t>2021-01-06T21:50:56.000Z Jetzt mal im Ernst @ARDde und @ZDF: Hans Albers und Balkan-Style?</w:t>
      </w:r>
    </w:p>
    <w:p w14:paraId="16CAA582" w14:textId="77777777" w:rsidR="00783CD0" w:rsidRDefault="00783CD0" w:rsidP="00783CD0">
      <w:r>
        <w:lastRenderedPageBreak/>
        <w:t>2021-01-06T21:45:32.000Z Was einfach schmerzt: Wie das Parlament auch nach gefühlt endloser Zeit so schutzlos und alleingelassen dasteht.</w:t>
      </w:r>
    </w:p>
    <w:p w14:paraId="773C3308" w14:textId="77777777" w:rsidR="00783CD0" w:rsidRDefault="00783CD0" w:rsidP="00783CD0">
      <w:r>
        <w:t>2021-01-06T21:01:49.000Z This is footage from the speech at the Save America March in #WashingtonDC today. Watch it if you doubt that Trump send those people down “Pennsylvania Avenue” towards the Capitol. No doubt he caused this.Jack Nicas@jacknicas · Jan 6Today's attempted coup in Congress began with Trump saying "If you don't fight like hell, you're not going to have a country anymore," and then telling the crowd to head to the Capitol to give Republican lawmakers the message.Show this thread</w:t>
      </w:r>
    </w:p>
    <w:p w14:paraId="5B7EACB2" w14:textId="77777777" w:rsidR="00783CD0" w:rsidRDefault="00783CD0" w:rsidP="00783CD0">
      <w:r>
        <w:t>2021-01-02T18:52:56.000Z Ein zukünftiger CDU-Chef MUSS die die Chancen der Digitalisierung erkennen. Wir können es uns nicht leisten einen möglichen Kanzler zu bekommen, der nicht mit aller Kraft/Macht zum Aufholen im globalen Wettbewerb aufruft.Wird sehr spannend, welche Akzente hier gesetzt werden.#cnetz@c_netz · Jan 2Digitalpolitische Zukunftsperspektiven. #ctalks mit @ArminLaschet, @EllenDemuth vom Team @n_roettgen und @_FriedrichMerz - OnAir #YouTube #SoundCloud #Facebook ab 10.1.21 #CDUVorsitz #TeamMerz #TeamRoettgen #TeamLaschet #Digitalisierung</w:t>
      </w:r>
    </w:p>
    <w:p w14:paraId="25B40CFF" w14:textId="77777777" w:rsidR="00783CD0" w:rsidRDefault="00783CD0" w:rsidP="00783CD0">
      <w:r>
        <w:t>2021-01-02T18:42:35.000Z Ich freue mich sehr über die Zusagen von @_FriedrichMerz, @ArminLaschet und @EllenDemuth für @n_roettgen!#cnetz@c_netz · Jan 2Digitalpolitische Zukunftsperspektiven. #ctalks mit @ArminLaschet, @EllenDemuth vom Team @n_roettgen und @_FriedrichMerz - OnAir #YouTube #SoundCloud #Facebook ab 10.1.21 #CDUVorsitz #TeamMerz #TeamRoettgen #TeamLaschet #Digitalisierung</w:t>
      </w:r>
    </w:p>
    <w:p w14:paraId="07634E6F" w14:textId="77777777" w:rsidR="00783CD0" w:rsidRDefault="00783CD0" w:rsidP="00783CD0">
      <w:r>
        <w:t>2021-01-02T09:41:48.000Z Wir haben als @c_netz die drei CDU-Vorsitzkandidaten zum digitalpolitischen Gespräch eingeladen.Zusage allein von @ArminLaschet. Das ist jetzt die Chance für @n_roettgen und @_FriedrichMerz zu zeigen, dass sie Digitalisierung verstehen und zum Chefthema machen.</w:t>
      </w:r>
    </w:p>
    <w:p w14:paraId="07C4A9DB" w14:textId="77777777" w:rsidR="00783CD0" w:rsidRDefault="00783CD0" w:rsidP="00783CD0">
      <w:r>
        <w:t>2021-01-02T08:56:19.000Z Das Thema #Impfstoffbestellung zieht so allerhand Populisten an - außerhalb und leider auch innerhalb der Koalition. Die @faznet dazu heute gut und sachlichStreit über Impfstoff: Warum die EU nur 200 Millionen Dosen bei Biontech orderteDer Biontech-Chef wundert sich über das Management der Corona-Pandemie in Europa. Doch die EU-Kommission hatte im Sommer gute Gründe für ihre Bestellpolitik.faz.net</w:t>
      </w:r>
    </w:p>
    <w:p w14:paraId="1EB4EC82" w14:textId="77777777" w:rsidR="00783CD0" w:rsidRDefault="00783CD0" w:rsidP="00783CD0">
      <w:r>
        <w:t>2021-01-01T21:02:10.000Z Wir müssen noch mehr Gas geben neue Firmen aufzubauen! "Erstmals ist mit SAP nur noch ein deutscher Konzern unter den Top 100 der nach Börsenwert wertvollsten Unternehmen der Welt. Allein Apple ist wertvoller als alle deutschen Börsenkonzerne zusammen."Die 100 wertvollsten Unternehmen der WeltIm globalen Vergleich spielen deutsche Unternehmen an den Börsen kaum noch eine Rolle. Es dominieren die USA und China. Lohnt bei den Top-Aktien jetzt noch der Einstieg?handelsblatt.com</w:t>
      </w:r>
    </w:p>
    <w:p w14:paraId="1DE208AD" w14:textId="77777777" w:rsidR="00783CD0" w:rsidRDefault="00783CD0" w:rsidP="00783CD0">
      <w:r>
        <w:t>2020-12-23T16:19:46.000Z Nach einem Jahr, welches uns alle auf dieser Welt herausgefordert hat, ist diese Videobotschaft entstanden. Ich wünsche euch ein frohes Fest, guten Rutsch ins Jahr 2021 und bleibt gesund!2:18675 views</w:t>
      </w:r>
    </w:p>
    <w:p w14:paraId="03739956" w14:textId="77777777" w:rsidR="00783CD0" w:rsidRDefault="00783CD0" w:rsidP="00783CD0">
      <w:r>
        <w:t>2020-12-22T08:49:09.000Z Starker Aufschlag von @ArminLaschet und @jensspahn! Ich unterstütze #TeamLaschetSpahnArmin Laschet und Jens Spahn im SPIEGEL-Gastbeitrag: »Führung heißt nicht One-Man-Show«Mit uns an der Spitze soll die CDU wieder zu den modernsten Parteien Europas zählen. Als Volkspartei soll sie Anlaufstelle auch für Frauen, für Jüngere und für Menschen mit Einwanderungsgeschichte...spiegel.de</w:t>
      </w:r>
    </w:p>
    <w:p w14:paraId="04CE2C79" w14:textId="77777777" w:rsidR="00783CD0" w:rsidRDefault="00783CD0" w:rsidP="00783CD0">
      <w:r>
        <w:lastRenderedPageBreak/>
        <w:t>2020-12-18T13:52:09.000Z Hat gerade ein Foto gepostet @ Berlin Brandenburger Tor station https://instagram.com/p/CI8QI85AokQ/?igshid=185jujz3zw5mg…</w:t>
      </w:r>
    </w:p>
    <w:p w14:paraId="748CC238" w14:textId="77777777" w:rsidR="00783CD0" w:rsidRDefault="00783CD0" w:rsidP="00783CD0">
      <w:r>
        <w:t>2020-12-17T20:12:20.000Z Ich habe vorhin die #afd im Bundestag mehrfach gefragt, ob sie an die Theorien glauben, dass #5G-Sender #Corona verursachen. Sie hatten die Chance sich klar zu erklären. Doch sie haben einfach nur geschwiegen.Redebeitrag von Thomas Jarzombek (CDU/CSU) am 17.12.2020 um 19:41 Uhr...Studie über die 5G-Technologiewebtv.bundestag.de</w:t>
      </w:r>
    </w:p>
    <w:p w14:paraId="5703DB40" w14:textId="77777777" w:rsidR="00783CD0" w:rsidRDefault="00783CD0" w:rsidP="00783CD0">
      <w:r>
        <w:t>2020-12-17T17:02:55.000Z Los geht's: CDU-Live mit @ArminLaschet. Bin gespannt!  #CDUVorsitz</w:t>
      </w:r>
    </w:p>
    <w:p w14:paraId="49FEF84C" w14:textId="77777777" w:rsidR="00783CD0" w:rsidRDefault="00783CD0" w:rsidP="00783CD0">
      <w:r>
        <w:t>2020-12-17T11:40:04.000Z Congratulations @AschbacherJosef for beeing appointed to be the next @esa DG! An excellent choice for the future development of European space sector and to charge the ecosystem with more #NewSpace-power. And a huge thanks to @janwoerner for his awesome work!ESA@esa · Dec 17, 2020Today, the ESA Council appointed Dr Josef Aschbacher as the next Director General of ESA, for a period of four years. He will succeed Prof. @janwoerner, whose term of office ends on 30 June 2021 https://esa.int/About_Us/Corporate_news/ESA_Council_appoints_Josef_Aschbacher_as_next_ESA_Director_General…</w:t>
      </w:r>
    </w:p>
    <w:p w14:paraId="5588517A" w14:textId="77777777" w:rsidR="00783CD0" w:rsidRDefault="00783CD0" w:rsidP="00783CD0">
      <w:r>
        <w:t>2020-12-17T11:19:49.000Z Es wird so viel über die Transformation der Automobilindustrie gesprochen, währenddessen steigt der deutsche Radhersteller @canyon_bikes fast zum Unicorn auf wegen seiner digitalen Stärke. Beeindruckend!Deutsche Firma wird belgisch: Adidas-Aktionär kauft Radhersteller CanyonVor gut einem Vierteljahrhundert wird aus einem Fahrradhändler der Hersteller Canyon. Inzwischen setzt das Unternehmen mit Mountainbikes und Rennrädern 400 Millionen Euro im Jahr um. Das weckt...n-tv.de</w:t>
      </w:r>
    </w:p>
    <w:p w14:paraId="69AA954D" w14:textId="77777777" w:rsidR="00783CD0" w:rsidRDefault="00783CD0" w:rsidP="00783CD0">
      <w:r>
        <w:t xml:space="preserve">2020-12-15T19:25:53.000Z Zitat des Tages von @PaulZiemiak: "Kein Delegierter hat sich jemals beschwert, dass Vorstellungsreden oder Grußworte zu kurz waren" </w:t>
      </w:r>
    </w:p>
    <w:p w14:paraId="502E9EF6" w14:textId="77777777" w:rsidR="00783CD0" w:rsidRDefault="00783CD0" w:rsidP="00783CD0">
      <w:r>
        <w:t>2020-12-04T18:11:05.000Z Ist Internet aus dem All die Zukunft? Eindrücke vom #Netzgeschichten TALK mit @tj_tweets, @BJacobfeuerborn und Sandro Scalise von @DLR_de gibt's im #Telekom Blog. Dort gibt's auch den ganzen YouTube-Stream noch mal zum Anschauen  https://bit.ly/33GNxc3</w:t>
      </w:r>
    </w:p>
    <w:p w14:paraId="2795241A" w14:textId="77777777" w:rsidR="00783CD0" w:rsidRDefault="00783CD0" w:rsidP="00783CD0">
      <w:r>
        <w:t>2020-12-04T19:01:21.000Z Heute fand die erste Sitzung des @GPAI_PMIA Ministerrates statt. @tj_tweets vertrat @BMWi_Bund. Zur Eröffnung sprachen @JustinTrudeau und @EmmanuelMacron zu den Ministerinnen und Ministern. #BMWiInside #GPAIsummitJustin Trudeau@JustinTrudeauOfficiel du gouvernement - Canada · Dec 4, 2020Artificial intelligence is changing the way we live, work, and connect with each other - and it needs to be developed responsibly. At the #GPAI Summit, we’re working with @EmmanuelMacron and our partners from around the world to do just that. Tune in here: https://youtu.be/8sdB1ceUJAU</w:t>
      </w:r>
    </w:p>
    <w:p w14:paraId="1F96C008" w14:textId="77777777" w:rsidR="00783CD0" w:rsidRDefault="00783CD0" w:rsidP="00783CD0">
      <w:r>
        <w:t>2020-12-04T07:39:35.000Z Top 50 fastest growing companies in Germany. Not single one in Düsseldorf. Bitter results after six years of the old Major. We are going to Restart with Stephan KellerThe fastest-growing technology companies in GermanyThe winners of the 2020 Technology Fast 50 Award have proven that innovations are an engine of success for companies. Learn more about the 50 fastest-growing technology companies in Germany.deloitte.com</w:t>
      </w:r>
    </w:p>
    <w:p w14:paraId="7551AA6D" w14:textId="77777777" w:rsidR="00783CD0" w:rsidRDefault="00783CD0" w:rsidP="00783CD0">
      <w:r>
        <w:t>2020-12-03T16:18:12.000Z Mr @tj_tweets expressed his concerns over the #GDPR. “The upside of GDPR is that it’s a global standard that some other states in the US try to adopt. But it is too complicated for SME’s to comply with, which makes it a big advantage for big players.” #FTTH20VATM e. V. and 4 others</w:t>
      </w:r>
    </w:p>
    <w:p w14:paraId="5904084A" w14:textId="77777777" w:rsidR="00783CD0" w:rsidRDefault="00783CD0" w:rsidP="00783CD0">
      <w:r>
        <w:lastRenderedPageBreak/>
        <w:t>2020-12-03T16:48:46.000Z Die Bundesregierung verbessert steuerliche Rahmenbedingungen für die #Mitarbeiterbeteiligung (MKB) von #Startups. Damit werden Start-ups vor allem in der Gründungsphase entlastet. @tj_tweets</w:t>
      </w:r>
    </w:p>
    <w:p w14:paraId="0ABEDFEB" w14:textId="77777777" w:rsidR="00783CD0" w:rsidRDefault="00783CD0" w:rsidP="00783CD0">
      <w:r>
        <w:t>2020-12-03T11:05:27.000Z Und los geht's!Unsere heutigen #Netzgeschichten TALK Gäste @BJacobfeuerborn, @tj_tweets &amp; Sandro Scalise (@DLR_de) nehmen für euch neue Möglichkeiten der Netzversorgung aus dem All und Stratosphäre unter die Lupe Internet aus dem All – Höhenflug oder Revolution?Steht uns eine Revolution des mobilen Internets bevor? Netzgeschichten TALK am 3. Dezember 2020.telekom.com</w:t>
      </w:r>
    </w:p>
    <w:p w14:paraId="57A0F676" w14:textId="77777777" w:rsidR="00783CD0" w:rsidRDefault="00783CD0" w:rsidP="00783CD0">
      <w:r>
        <w:t>2020-12-01T14:40:50.000Z Freue mich über das Lob von @Achim_Berg beim #Digitalgipfel für unser Engagement bei #Gaia-X und #Zukunftsfonds Ich teile seine Sicht und die der Kanzlerin, dass wir bei eGovernment und digitaler Bildung deutlich stärker pushen müssen.</w:t>
      </w:r>
    </w:p>
    <w:p w14:paraId="551C00A1" w14:textId="77777777" w:rsidR="00783CD0" w:rsidRDefault="00783CD0" w:rsidP="00783CD0">
      <w:r>
        <w:t>2020-12-01T14:19:44.000Z Ich mach das beruflich :) Danke für die Blumen!Marco Schulz@marconcert · Dec 1, 2020Thomas Jarzombek @tj_tweets ist für mich jetzt Mr. #DigitalGipfel20, er taucht bereits zum dritten Mal im Programm auf. Beeindruckende Präsenz. #Digitalisierung #DigitaleTransformation</w:t>
      </w:r>
    </w:p>
    <w:p w14:paraId="2E5112AE" w14:textId="77777777" w:rsidR="00783CD0" w:rsidRDefault="00783CD0" w:rsidP="00783CD0">
      <w:r>
        <w:t>2020-12-01T12:10:28.000Z Join Top Speakers from @defis_eu @EU_Commission @esa @EU_GNSS @BMWi_Bund &amp; more at the #SpaceAwards on 8 Dec at 18:00 (CET). #Livestream from #Berlin #Cologne #Munich #Worldwide! Register for free now: https://euspaceweek.eu @DLR_de @BMVI #EUSpaceWeek #EUGreenDeal #DigitalEUEuropean Innovation Council and 9 others</w:t>
      </w:r>
    </w:p>
    <w:p w14:paraId="77467027" w14:textId="77777777" w:rsidR="00783CD0" w:rsidRDefault="00783CD0" w:rsidP="00783CD0">
      <w:r>
        <w:t>2020-12-01T12:24:14.000Z Alles, man über deutsche Pünktlichkeit wissen muss:Angela Merkel auf dem #Digitalgipfel "Wir haben jetzt schon eine Minute dreißig überzogen" :))</w:t>
      </w:r>
    </w:p>
    <w:p w14:paraId="64498B4A" w14:textId="77777777" w:rsidR="00783CD0" w:rsidRDefault="00783CD0" w:rsidP="00783CD0">
      <w:r>
        <w:t>2020-12-01T09:55:27.000Z Beim Panel zu #Digitalisierung und nachhaltiger #Wirtschaft sagt @tj_tweets, dass Standards künftig CO2-Einsparungen unterstützen würden. Das @BMWi_Bund arbeitet bereits bzgl. #Nachhaltigkeit mit dem @Umweltbundesamt zusammen. #DigitalGipfel20 #SDGs #Düsseldorf @technikzukunft</w:t>
      </w:r>
    </w:p>
    <w:p w14:paraId="74719149" w14:textId="77777777" w:rsidR="00783CD0" w:rsidRDefault="00783CD0" w:rsidP="00783CD0">
      <w:r>
        <w:t>2020-12-01T10:16:54.000Z #Digitalgipfel der Bundesregierung, zweiter Tag. Mit @JudithRakers auf der Bühne zu Nachhaltigkeit durch und in der Digitalisierung</w:t>
      </w:r>
    </w:p>
    <w:p w14:paraId="43DFA3F1" w14:textId="77777777" w:rsidR="00783CD0" w:rsidRDefault="00783CD0" w:rsidP="00783CD0">
      <w:r>
        <w:t>2020-11-20T13:50:59.000Z Reusability in a very efficient way: using a parachute instead of complex engines. A role model for new launchers?Peter Beck@Peter_J_Beck · Nov 20, 2020Welcome back to Earth Electron!</w:t>
      </w:r>
    </w:p>
    <w:p w14:paraId="75A1294B" w14:textId="77777777" w:rsidR="00783CD0" w:rsidRDefault="00783CD0" w:rsidP="00783CD0">
      <w:r>
        <w:t>2020-11-20T10:35:27.000Z Today at about 2.30 PM : Press conference with @tj_tweets, @ThierryBreton, Manuel #Heitor, @janwoerner @ESA and @AgnesRunacher following the 10th #SpaceCouncil. @EU2020DE #EU2020DE https://europa.eu/!GX68YT</w:t>
      </w:r>
    </w:p>
    <w:p w14:paraId="42BA0CCB" w14:textId="77777777" w:rsidR="00783CD0" w:rsidRDefault="00783CD0" w:rsidP="00783CD0">
      <w:r>
        <w:t>2020-11-20T06:05:34.000Z unfassbarFrank Sarfeld@sarfeld · Nov 19, 2020Replying to @PrienKarinUnd wer da so alles....... : #Maaßen, #Wendt, die sogenannte #WerteUnion - offenbar ist die von der #AfD bei #B1811 in den #Bundestag eingeschleuste  #Besucherin, die auf  @peteraltmaier losging, wohl keine Unbekannte.</w:t>
      </w:r>
    </w:p>
    <w:p w14:paraId="7689ACF9" w14:textId="77777777" w:rsidR="00783CD0" w:rsidRDefault="00783CD0" w:rsidP="00783CD0">
      <w:r>
        <w:t xml:space="preserve">2020-11-19T11:49:01.000Z So endlich ist die Weite des Alls gar nicht mehr, jedenfalls mit Blick auf die unzähligen Objekte in der Erdumlaufbahn ;) Freue mich auf das Gespräch mit @KLeikert!Katja Leikert@KLeikert · Nov 19, 2020Mein Kollege @tj_tweets ist am Montag, 23. November, ab 11.15 Uhr, bei #Ratspräsi2Go zu Gast. Dieses Mal weiten wir unseren Horizont bis in die unendlichen Weiten des Alls: „Europa im Weltraum – Die Ziele der deutschen Ratspräsidentschaft“.  Anmeldung  </w:t>
      </w:r>
      <w:r>
        <w:lastRenderedPageBreak/>
        <w:t>https://cducsu.de/veranstaltungen/europa-neu-denken-deutsche-ratspraesident-schaft-und-die-zukunft-der-eu-ratspraesi2go-mit-thjarzombek…</w:t>
      </w:r>
    </w:p>
    <w:p w14:paraId="1ABDB582" w14:textId="77777777" w:rsidR="00783CD0" w:rsidRDefault="00783CD0" w:rsidP="00783CD0">
      <w:r>
        <w:t>2020-11-18T12:37:24.000Z Von der #AfD eingeschleuste rechtsextreme Covidioten bedrängen und beschimpfen Bundesminister Peter Altmaier #CDU im Bundestag. Da hat jemand sauber versagt, @PolizeiBerlin_E, dass sich Covidioten im Haus frei bewegen... m( #b1811 #Berlin1811The following media includes potentially sensitive content. Change settingsView</w:t>
      </w:r>
    </w:p>
    <w:p w14:paraId="7AE9092D" w14:textId="77777777" w:rsidR="00783CD0" w:rsidRDefault="00783CD0" w:rsidP="00783CD0">
      <w:r>
        <w:t>2020-11-16T17:26:50.000Z Hat gerade ein Video gepostet @ InterContinental Berlin https://instagram.com/p/CHqPPMsKKBj/?igshid=1geg6x1mz42t5…</w:t>
      </w:r>
    </w:p>
    <w:p w14:paraId="5911F217" w14:textId="77777777" w:rsidR="00783CD0" w:rsidRDefault="00783CD0" w:rsidP="00783CD0">
      <w:r>
        <w:t>2020-11-14T17:15:14.000Z Hat gerade ein Foto gepostet @ TYPY https://instagram.com/p/CHlEWvDgU7y/?igshid=12g1g50km3nrd…</w:t>
      </w:r>
    </w:p>
    <w:p w14:paraId="2081482E" w14:textId="77777777" w:rsidR="00783CD0" w:rsidRDefault="00783CD0" w:rsidP="00783CD0">
      <w:r>
        <w:t>2020-11-14T11:27:07.000Z Replying to @MatthiasHauer„Formal kann Giffey nicht auf den Doktortitel "verzichten", es ist Sache der Hochschule, ihn abzuerkennen. Solange das nicht geschehen ist, kann Giffey natürlich darauf verzichten, den Dr. zu verwenden.“ - das Prüfverfahren muß stattfinden.</w:t>
      </w:r>
    </w:p>
    <w:p w14:paraId="1ABACECD" w14:textId="77777777" w:rsidR="00783CD0" w:rsidRDefault="00783CD0" w:rsidP="00783CD0">
      <w:r>
        <w:t>2020-11-13T21:46:31.000Z #Giffey vor einem Jahr:  "Ich kann [den Doktortitel] auch gar nicht nicht führen! Er gehört zu meinem Namen!" @rbb24 @Tagesspiegel @morgenpost @cducsubt</w:t>
      </w:r>
    </w:p>
    <w:p w14:paraId="0B9C49E5" w14:textId="77777777" w:rsidR="00783CD0" w:rsidRDefault="00783CD0" w:rsidP="00783CD0">
      <w:r>
        <w:t>2020-11-11T22:10:04.000Z Ich finde die Idee, sichere Verschlüsselung zu brechen, supergefährlich. Kriminelle werden leicht neue Apps finden und alle rechtschaffenden Menschen kriegen eine Hintertür verpasst, durch die weiß Gott wer alles gehen wird.Whatsapp, Signal, Threema: EU-Regierungen wollen mitlesen könnenDie Staatschefs der EU-Länder wollen, dass Kommunikations-Apps ihre Verschlüsselung aufweichen. Kriminalitätsbekämpfung oder Massenüberwachung?nzz.ch</w:t>
      </w:r>
    </w:p>
    <w:p w14:paraId="05CB8B3F" w14:textId="77777777" w:rsidR="00783CD0" w:rsidRDefault="00783CD0" w:rsidP="00783CD0">
      <w:r>
        <w:t>2020-11-10T07:45:00.000Z For our  audience,   Investor Barometer: a series w/ @Handelsblatt @wir_investieren &amp; @KfW_int Hear expert views on the #VC atmosphere: #investors, government &amp; banks respond to the corona crisis to support #startups. W/ @tj_tweets &amp; @Hinrichspresse :Venture-Capital-Markt: Markt für Wagniskapital in Deutschland stabilisiert sichBeim Wagniskapital laufen vor allem die Investments und das Fundraising wieder besser. Doch die Kapitalgeber müssen sich noch auf Korrekturen einstellen.handelsblatt.com</w:t>
      </w:r>
    </w:p>
    <w:p w14:paraId="6CA99413" w14:textId="77777777" w:rsidR="00783CD0" w:rsidRDefault="00783CD0" w:rsidP="00783CD0">
      <w:r>
        <w:t>2020-11-09T15:37:43.000Z "this is for free" is not the solution, that is the problem, because nobody else is able to compete and to bring a better alternative to WhatsApp because of this and you are not coming for that with free, you pay with all your data, this is a high price." - @tj_tweets, German gov</w:t>
      </w:r>
    </w:p>
    <w:p w14:paraId="40A292D7" w14:textId="77777777" w:rsidR="00783CD0" w:rsidRDefault="00783CD0" w:rsidP="00783CD0">
      <w:r>
        <w:t>2020-11-09T19:06:05.000Z Die erste #Hyperloop Fahrt mit Menschen - Meilenstein! Wir müssen hier Gas gebenVirgin "Hyperloop" absolviert erste bemannte TestfahrtVon New York nach Washington in nur 30 Minuten: Mit Hochgeschwindigkeits-Kapseln, dem 'Hyperloop', soll das Realität werden.t-online.de</w:t>
      </w:r>
    </w:p>
    <w:p w14:paraId="37E81859" w14:textId="77777777" w:rsidR="00783CD0" w:rsidRDefault="00783CD0" w:rsidP="00783CD0">
      <w:r>
        <w:t>2020-11-07T21:25:43.000Z Und an diesem Wochenende kehren all diese Leute zurück in ihre jeweilige Heimat, sorgen für neue Infektionszahlen und schaffen damit Einschränkungen für alle, die sich an die Regeln halten. So geht's nicht.Martin Heller@Ma_Heller · Nov 7, 2020#Leipzig Augustusplatz schon vor der Kundgebung gefüllt. #Leipzig0711 #le0711 12:15 Uhr @welt #COVID19de</w:t>
      </w:r>
    </w:p>
    <w:p w14:paraId="5DFAEACB" w14:textId="77777777" w:rsidR="00783CD0" w:rsidRDefault="00783CD0" w:rsidP="00783CD0">
      <w:r>
        <w:t xml:space="preserve">2020-11-07T07:56:32.000Z DIE AKTUELLE LAGE IN DER #PrivateEquity / #VentureCapital BRANCHE  Exklusiv als #Investorenbarometer im @handelsblatt mit @KfW_Research @tj_tweets </w:t>
      </w:r>
      <w:r>
        <w:lastRenderedPageBreak/>
        <w:t>@Hinrichspresse @Swantje4 @socohoGeldgeber für Start-ups erholen sich vom CoronaschockDie Kapitalfonds für Gründer lassen das Stimmungstief hinter sich. Gleichzeitig wächst der Druck, neue Wertberichtigungen vorzunehmen.handelsblatt.com</w:t>
      </w:r>
    </w:p>
    <w:p w14:paraId="7E0E4D20" w14:textId="77777777" w:rsidR="00783CD0" w:rsidRDefault="00783CD0" w:rsidP="00783CD0">
      <w:r>
        <w:t>2020-11-06T00:14:36.000Z Man kann es nicht fassen.</w:t>
      </w:r>
    </w:p>
    <w:p w14:paraId="05B1CD99" w14:textId="77777777" w:rsidR="00783CD0" w:rsidRDefault="00783CD0" w:rsidP="00783CD0">
      <w:r>
        <w:t>2020-11-01T18:51:40.000Z Ich habe Mario Ohoven oft getroffen und mochte ihn. Sein plötzlicher Tod ist ein Verlust für die mittelständische Wirtschaft.</w:t>
      </w:r>
    </w:p>
    <w:p w14:paraId="11291B8F" w14:textId="77777777" w:rsidR="00783CD0" w:rsidRDefault="00783CD0" w:rsidP="00783CD0">
      <w:r>
        <w:t>2020-10-31T15:17:51.000Z 2/Was mir besonders wichtig ist: Dicke Bretter bohrt man nicht alleine. Das bisher Erreichte ist eine Teamleistung von @peteraltmaier @OlafScholz @tj_tweets @joergkukies @BMWi_Bund @BMF_Bund. Viele weitere  Personen sind und waren hier involviert. Wir wissen das.</w:t>
      </w:r>
    </w:p>
    <w:p w14:paraId="71130088" w14:textId="77777777" w:rsidR="00783CD0" w:rsidRDefault="00783CD0" w:rsidP="00783CD0">
      <w:r>
        <w:t>2020-10-31T13:43:58.000Z Und noch eins: Wenn @OlafScholz etwas für Startups tun möchte, sollte er auch endlich die Bremse bei unserem #newspace-Gesetz lösen.</w:t>
      </w:r>
    </w:p>
    <w:p w14:paraId="01085B78" w14:textId="77777777" w:rsidR="00783CD0" w:rsidRDefault="00783CD0" w:rsidP="00783CD0">
      <w:r>
        <w:t>2020-10-31T13:39:17.000Z Nachdem @OlafScholz ganz persönlich unser Modell für #esop Mitarbeiterkapitalbeteiligung locker ein Jahr blockiert hat, prescht er bei der mühsam erreichten gemeinsamen Lösung jetzt im Alleingang vor und verkauft es als seine Sache. Einblick in den Führungsstil des SPD-Kandidaten</w:t>
      </w:r>
    </w:p>
    <w:p w14:paraId="38A9BA06" w14:textId="77777777" w:rsidR="00783CD0" w:rsidRDefault="00783CD0" w:rsidP="00783CD0">
      <w:r>
        <w:t>2020-10-31T11:40:13.000Z Ich freue mich sehr, heute erneut von der @cduddorf für den Deutschen Bundestag im Wahlkreis 106 aufgestellt worden zu sein. Auf vier weitere Jahre für #Düsseldorf!</w:t>
      </w:r>
    </w:p>
    <w:p w14:paraId="62525132" w14:textId="77777777" w:rsidR="00783CD0" w:rsidRDefault="00783CD0" w:rsidP="00783CD0">
      <w:r>
        <w:t>2020-10-30T08:31:22.000Z Next Level für das deutsche Startup-Ökosystem: Holtzbrinck Ventures @HV_Capital legt neuen Fonds mit einer halben Milliarde Euro auf. Herzlichen Glückwunsch und viel Erfolg!</w:t>
      </w:r>
    </w:p>
    <w:p w14:paraId="0B01C861" w14:textId="77777777" w:rsidR="00783CD0" w:rsidRDefault="00783CD0" w:rsidP="00783CD0">
      <w:r>
        <w:t>2020-10-26T16:01:20.000Z Am Freitag sprechen wir mit ExpertInnen aus Politik, Wirtschaft &amp; Wissenschaft darüber, wie sich das digitale Leben von Frauen und Männern im beruflichen Kontext unterscheidet. Auftakt für unsere neue Sonderstudie #DigitalesLeben. Ab 15:00 im Live-Stream:https://initiatived21.de/veranstaltungen/virtuelle-gespraechsrunde/…Thomas Jarzombek and 5 others</w:t>
      </w:r>
    </w:p>
    <w:p w14:paraId="5E70E337" w14:textId="77777777" w:rsidR="00783CD0" w:rsidRDefault="00783CD0" w:rsidP="00783CD0">
      <w:r>
        <w:t>2020-10-25T21:26:00.000Z Heute ist mir noch einmal aufgefallen, wie wenig vorsichtig zu viele Menschen derzeit sind. Beim Sonntagsspaziergang kamen mir so viele Gruppen auf voller Breite entgegen, so dass auch nur ein wenig Abstand kaum machbar war. Es braucht mehr Sensibilität - gerade im kleinen. #C19</w:t>
      </w:r>
    </w:p>
    <w:p w14:paraId="2BC994BE" w14:textId="77777777" w:rsidR="00783CD0" w:rsidRDefault="00783CD0" w:rsidP="00783CD0">
      <w:r>
        <w:t>2020-10-22T09:33:09.000Z Ich hoffe, bei @IBMDeutschland @IBM sind die Quantencomputer besser als die Veranstaltungsorga. Da wird man für eine Keynote angefragt und sitzt dann 20 Minuten vor einem bluescreen. #fail</w:t>
      </w:r>
    </w:p>
    <w:p w14:paraId="6F5BF5BE" w14:textId="77777777" w:rsidR="00783CD0" w:rsidRDefault="00783CD0" w:rsidP="00783CD0">
      <w:r>
        <w:t>2020-10-20T16:45:02.000Z Ich freu mich schon auf die Diskussion morgen mit @tj_tweets (@BMWi_Bund), @LeaMFrank (@AnybillA) &amp; @BenediktFranke (@planetly_berlin). Neben den #Corona-Hilfen für #Startups sprechen wir auch über den #Zukunftsfonds, #Mitarbeiterbeteiligungen u.v.m. Morgen um 9.30 Uhr einwählen:Get Started@Bitkom_Startup · Oct 20, 2020Schaltet morgen zu unserem virtuellen Gründerfrühstück ein und seid dabei, wenn wir mit Thomas Jarzombek und Gründern über die Corona-Unterstützungen der Bundesregierung für Startups sprechen! #gsgf  https://us02web.zoom.us/j/86145004423?pwd=M3owTjE1Rnk3WW5sUU1INVdGdVBoUT09…</w:t>
      </w:r>
    </w:p>
    <w:p w14:paraId="35EF671F" w14:textId="77777777" w:rsidR="00783CD0" w:rsidRDefault="00783CD0" w:rsidP="00783CD0">
      <w:r>
        <w:lastRenderedPageBreak/>
        <w:t xml:space="preserve">2020-10-19T20:37:38.000Z Differenziert, baut Brücken: </w:t>
      </w:r>
      <w:r>
        <w:rPr>
          <w:rFonts w:ascii="Tahoma" w:hAnsi="Tahoma" w:cs="Tahoma"/>
        </w:rPr>
        <w:t>⁦</w:t>
      </w:r>
      <w:r>
        <w:t xml:space="preserve">@CDU Kandidat </w:t>
      </w:r>
      <w:r>
        <w:rPr>
          <w:rFonts w:ascii="Tahoma" w:hAnsi="Tahoma" w:cs="Tahoma"/>
        </w:rPr>
        <w:t>⁦</w:t>
      </w:r>
      <w:r>
        <w:t>@ChialoJoe:</w:t>
      </w:r>
      <w:r>
        <w:rPr>
          <w:rFonts w:ascii="Tahoma" w:hAnsi="Tahoma" w:cs="Tahoma"/>
        </w:rPr>
        <w:t>⁩</w:t>
      </w:r>
      <w:r>
        <w:t xml:space="preserve"> </w:t>
      </w:r>
      <w:r>
        <w:rPr>
          <w:rFonts w:ascii="Calibri" w:hAnsi="Calibri" w:cs="Calibri"/>
        </w:rPr>
        <w:t>„</w:t>
      </w:r>
      <w:r>
        <w:t>Wenn man (...) allen Menschen das Gef</w:t>
      </w:r>
      <w:r>
        <w:rPr>
          <w:rFonts w:ascii="Calibri" w:hAnsi="Calibri" w:cs="Calibri"/>
        </w:rPr>
        <w:t>ü</w:t>
      </w:r>
      <w:r>
        <w:t>hl gibt,sie seien im Grunde rassistisch, dann schafft das keine Br</w:t>
      </w:r>
      <w:r>
        <w:rPr>
          <w:rFonts w:ascii="Calibri" w:hAnsi="Calibri" w:cs="Calibri"/>
        </w:rPr>
        <w:t>ü</w:t>
      </w:r>
      <w:r>
        <w:t>cken, sondern spaltet mehr u mehr u verursacht Unsicherheit im Umgang miteinander.“CDU-Kandidat Joe Chialo: „Ich bin doch kein Opfer“Joe Chialo strebt für die CDU Mitte in den Bundestag. Ein Gespräch über Werte, Selbstbewusstsein, Rassismus und die Kraft der Kultur.berliner-zeitung.de</w:t>
      </w:r>
    </w:p>
    <w:p w14:paraId="3C53D5B9" w14:textId="77777777" w:rsidR="00783CD0" w:rsidRDefault="00783CD0" w:rsidP="00783CD0">
      <w:r>
        <w:t>2020-10-19T08:17:05.000Z Muss den u.s. Tweet vor 3 Monaten zitieren.Mittlerweile hat sich das Blatt wirklich dramatisch zum Guten verändert. Gründer*innen sind wahnsinnig dankbar in  gegründet zu haben.Die Krise hat uns vor Augen geführt wie gut es uns geht.Gute Zeit dankbar und stolz zu sein.Christian Miele@miele · Jul 2, 2020Habe in den vergangenen Wochen und Monaten mit zahlreichen Gründer*innen gesprochen. Ein paar unserer besten Startups überlegen ins Ausland zu gehen, weil sie dort bessere Rahmenbedingungen erwarten. Ich verstehe das. Wir müssen etwas tun um unseren Standort zu stärken!</w:t>
      </w:r>
    </w:p>
    <w:p w14:paraId="773ADC4A" w14:textId="77777777" w:rsidR="00783CD0" w:rsidRDefault="00783CD0" w:rsidP="00783CD0">
      <w:r>
        <w:t>2020-10-13T16:37:12.000Z Bei der Übergabe von #GESTRA mit @Fraunhofer_FHR @Team_Luftwaffe @BMWi_Bund war selbstverständlich auch @tj_tweets dabei und erklärt hier u.a. kurz die Notwendigkeit von unserem Weltraumradar: Kollisionen im Weltall rechtzeitig erkennen und „...verhindern, dass es kracht.“</w:t>
      </w:r>
    </w:p>
    <w:p w14:paraId="28220B08" w14:textId="77777777" w:rsidR="00783CD0" w:rsidRDefault="00783CD0" w:rsidP="00783CD0">
      <w:r>
        <w:t>2020-10-13T16:55:27.000Z Hat gerade ein Foto gepostet @ Koblenz, Germany https://instagram.com/p/CGSop7Vjc5S/?igshid=3xunaynouy41…</w:t>
      </w:r>
    </w:p>
    <w:p w14:paraId="3D0DE708" w14:textId="77777777" w:rsidR="00783CD0" w:rsidRDefault="00783CD0" w:rsidP="00783CD0">
      <w:r>
        <w:t>2020-10-13T12:02:03.000Z Hat gerade ein Foto gepostet @ Medienhafen Düsseldorf https://instagram.com/p/CGSHE3vg81y/?igshid=1fhhoi76r80eh…</w:t>
      </w:r>
    </w:p>
    <w:p w14:paraId="5964EF6D" w14:textId="77777777" w:rsidR="00783CD0" w:rsidRDefault="00783CD0" w:rsidP="00783CD0">
      <w:r>
        <w:t>2020-10-08T14:05:44.000Z Mehr Informationen  https://clusterplattform.de/CLUSTER/Navigation/DE/Bund/go-cluster/go-cluster.html… #innovation @tj_tweets  #goclusterClaudia Martina Buhl@ClaudiaMBuhl · Oct 8, 2020Th. Jarzombek (@tj_tweets) als Beauftragter der BReg für die Digitale Wirtschaft dankt beim Virtuellen Clustermeeting „go-cluster“ des @BMWi_Bund den #Clusterinitiativen für die Arbeit während der Pandemie, da sie wahre Problemlöser für KMU und Innovationsmotoren sind! #gocluster</w:t>
      </w:r>
    </w:p>
    <w:p w14:paraId="10421A6B" w14:textId="77777777" w:rsidR="00783CD0" w:rsidRDefault="00783CD0" w:rsidP="00783CD0">
      <w:r>
        <w:t>2020-09-29T08:24:56.000Z Der Deutsche Startup Monitor 2020 ist veröffentlicht!Wichtige Ergebnisse:1. Kundengewinnung, Kapitalbeschaffung und Cashflow sind zentrale Herausforderungen in der Krise.  2. Trotzdem planen 90 Prozent der Startups Neueinstellungen.Uvm.Studie Deutscher Startup Monitor 2020Jetzt runterladen und erfahren, was Startups in Deutschland bewegt und wie sich die Corona-Krise auf das Ökosystem ausgewirkt hat!deutscherstartupmonitor.de</w:t>
      </w:r>
    </w:p>
    <w:p w14:paraId="52FC2AF9" w14:textId="77777777" w:rsidR="00783CD0" w:rsidRDefault="00783CD0" w:rsidP="00783CD0">
      <w:r>
        <w:t>2020-09-27T17:18:02.000Z Düsseldorf hat einen neuen Oberbürgermeister!!!</w:t>
      </w:r>
    </w:p>
    <w:p w14:paraId="2F0983D3" w14:textId="77777777" w:rsidR="00783CD0" w:rsidRDefault="00783CD0" w:rsidP="00783CD0">
      <w:r>
        <w:t>2020-09-27T10:21:54.000Z   Leon Niederberger wählt Stephan Keller! Heute ist Stichwahl. @drkeller2020 wählen. Der Beste für #Düsseldorf.  #Kellerwählen #Heimatliebe</w:t>
      </w:r>
    </w:p>
    <w:p w14:paraId="1B1308AD" w14:textId="77777777" w:rsidR="00783CD0" w:rsidRDefault="00783CD0" w:rsidP="00783CD0">
      <w:r>
        <w:t>2020-09-25T12:41:37.000Z Das ist die moderne, erfolgreiche #Großstadtpartei @CDU.Armin #Laschet begrüßt den Wahlsieger aus #Essen, Oberbürgermeister Thomas #Kufen und Stephan Keller, den #Düsseldorf|er OB-Kandidaten, der im 1. Wahlgang mit 8 % vor dem Amtsinhaber ins Ziel kam.Sonntag @drkeller2020 wählenDr. Stephan Keller and 5 others</w:t>
      </w:r>
    </w:p>
    <w:p w14:paraId="44409237" w14:textId="77777777" w:rsidR="00783CD0" w:rsidRDefault="00783CD0" w:rsidP="00783CD0">
      <w:r>
        <w:t>2020-09-26T16:31:53.000Z Samstagnachmittag vor der Wahl - der perfekte Zeitpunkt um nochmal Haustürwahlkampf zu machen für @stephankeller2020 @ Düsseldorf, Germany https://instagram.com/p/CFm0cKBAdz_/?igshid=147ktaemtkq38…</w:t>
      </w:r>
    </w:p>
    <w:p w14:paraId="7C3618C0" w14:textId="77777777" w:rsidR="00783CD0" w:rsidRDefault="00783CD0" w:rsidP="00783CD0">
      <w:r>
        <w:lastRenderedPageBreak/>
        <w:t>2020-09-26T11:51:43.000Z Düsseldorf braucht den #Wechsel! Vertrauen, Tatkraft und ehrliche Politik. Dafür steht @drkeller2020. Deshalb: Am Sonntag @CDU wählen! #KommunalwahlNRW #Stichwahl2020Thomas Jarzombek@tj_tweets · Sep 26, 2020Hey #Düsseldorf, ich habe eine Botschaft für Euch! #Stichwahl1:093.7K views</w:t>
      </w:r>
    </w:p>
    <w:p w14:paraId="4260769C" w14:textId="77777777" w:rsidR="00783CD0" w:rsidRDefault="00783CD0" w:rsidP="00783CD0">
      <w:r>
        <w:t>2020-09-26T06:27:05.000Z Hey #Düsseldorf, ich habe eine Botschaft für Euch! #Stichwahl</w:t>
      </w:r>
    </w:p>
    <w:p w14:paraId="09B31811" w14:textId="77777777" w:rsidR="00783CD0" w:rsidRDefault="00783CD0" w:rsidP="00783CD0">
      <w:r>
        <w:t>2020-09-25T14:14:49.000Z Gemeinsam für den Erfolg an Sonntag! @armin_laschet @stephankeller2020 @thomaskufen @ Düsseldorf, Germany https://instagram.com/p/CFj_9bugwnp/?igshid=12hm7doplfvpr…</w:t>
      </w:r>
    </w:p>
    <w:p w14:paraId="36AEEC0A" w14:textId="77777777" w:rsidR="00783CD0" w:rsidRDefault="00783CD0" w:rsidP="00783CD0">
      <w:r>
        <w:t>2020-09-25T09:39:29.000Z Hat gerade ein Foto gepostet @ Düsseldorf, Germany https://instagram.com/p/CFjgc4_AMss/?igshid=6jubgi9j9hil…</w:t>
      </w:r>
    </w:p>
    <w:p w14:paraId="6FA20762" w14:textId="77777777" w:rsidR="00783CD0" w:rsidRDefault="00783CD0" w:rsidP="00783CD0">
      <w:r>
        <w:t>2020-09-24T06:23:03.000Z Ab 2035 dürfen in Kalifornien nur noch Neuwagen verkauft werden, die keine Abgase ausstoßen.Kalifornien verbietet Verbrennungsmotoren ab 2035Ab 2035 dürfen in Kalifornien nur noch Neuwagen verkauft werden, die keine Abgase ausstoßen.sueddeutsche.de</w:t>
      </w:r>
    </w:p>
    <w:p w14:paraId="36022CF1" w14:textId="77777777" w:rsidR="00783CD0" w:rsidRDefault="00783CD0" w:rsidP="00783CD0">
      <w:r>
        <w:t>2020-09-24T11:36:27.000Z Im Konrad-Adenauer-Haus um noch ein schönes Video für die Wahl am Sonntag und @stephankeller2020 aufzunehmen @ CDU https://instagram.com/p/CFhJC0pgR4C/?igshid=145l4tz5ntm75…</w:t>
      </w:r>
    </w:p>
    <w:p w14:paraId="0C82FA96" w14:textId="77777777" w:rsidR="00783CD0" w:rsidRDefault="00783CD0" w:rsidP="00783CD0">
      <w:r>
        <w:t>2020-09-24T11:35:06.000Z Im Konrad-Adenauer-Haus um noch ein schönes Video für die Wahl am Sonntag und @stephankeller2020 aufzunehmen @ CDU https://instagram.com/p/CFhI49zg5xh/?igshid=wquv5rxh9qy6…</w:t>
      </w:r>
    </w:p>
    <w:p w14:paraId="17D40896" w14:textId="77777777" w:rsidR="00783CD0" w:rsidRDefault="00783CD0" w:rsidP="00783CD0">
      <w:r>
        <w:t>2020-09-23T18:32:46.000Z Die @dmexco ist die größte Kongressmesse für die Digitale Industrie in Europa. Hat Freude gemacht heute hier Sprecher gewesen zu sein! @ Köln Messe Kongresszentrum https://instagram.com/p/CFfT5Btgye-/?igshid=1suh0p11vf7d6…</w:t>
      </w:r>
    </w:p>
    <w:p w14:paraId="3C5A2FE5" w14:textId="77777777" w:rsidR="00783CD0" w:rsidRDefault="00783CD0" w:rsidP="00783CD0">
      <w:r>
        <w:t>2020-09-23T14:35:05.000Z      5000 neue #Bäume von Stephan Keller! Am Sonntag Keller wählen für ein grüneres #Düsseldorf!  @caro_kirchhoff @tj_tweets  @AS_kurz_gefasst Pavle Madzirov @caro_kirchhoff @drkeller2020 #Heimatliebe #Klimaschutz</w:t>
      </w:r>
    </w:p>
    <w:p w14:paraId="6AEC3004" w14:textId="77777777" w:rsidR="00783CD0" w:rsidRDefault="00783CD0" w:rsidP="00783CD0">
      <w:r>
        <w:t>2020-09-23T13:45:15.000Z Popup-Infostand im Grafenberger Wald vor dem Eingang zum Wildpark - viele Familien wählen am Sonntag @stephankeller2020! @ Wildpark im Grafenberger Wald https://instagram.com/p/CFey_JJgq4n/?igshid=132claq486phl…</w:t>
      </w:r>
    </w:p>
    <w:p w14:paraId="01FB02C4" w14:textId="77777777" w:rsidR="00783CD0" w:rsidRDefault="00783CD0" w:rsidP="00783CD0">
      <w:r>
        <w:t>2020-09-23T10:40:17.000Z BVDW: RT @KatharinaRieke: Die #dmexco2020 hat begonnen!Aktuell das DMEXCO Gespräch mit @tj_tweets - er sieht auch den Need für ein #digitalministerium - wie der @BVDW https://bit.ly/32Sg26S https://twitter.com/BVDW/status/1308708361450422273…Katharina Rieke@KatharinaRieke · Sep 23, 2020Die #dmexco2020 hat begonnen!Aktuell das DMEXCO Gespräch mit @tj_tweets - er sieht auch den Need für ein #digitalministerium - wie der @BVDW</w:t>
      </w:r>
    </w:p>
    <w:p w14:paraId="15A5CFAE" w14:textId="77777777" w:rsidR="00783CD0" w:rsidRDefault="00783CD0" w:rsidP="00783CD0">
      <w:r>
        <w:t>2020-09-22T18:35:44.000Z . @OB_ThomasGeisel bei #expresso "Ich habe bei Farid Bang zwei Fehler gemacht"... "der zweite Fehler war, ich habe zu wenig mit der SPD Ratsfraktion geredet" Unfassbar. @cduddorf</w:t>
      </w:r>
    </w:p>
    <w:p w14:paraId="151CFBB7" w14:textId="77777777" w:rsidR="00783CD0" w:rsidRDefault="00783CD0" w:rsidP="00783CD0">
      <w:r>
        <w:t>2020-09-22T18:26:22.000Z "Ich möchte eine Integrationsfigur in dieser Stadt sein" @stephankeller2020 Sehr gut! #expresso @ Roncalli's Apollo Varieté https://instagram.com/p/CFcuXUTgoW8/?igshid=zm1h5it8f0lp…</w:t>
      </w:r>
    </w:p>
    <w:p w14:paraId="13F15A20" w14:textId="77777777" w:rsidR="00783CD0" w:rsidRDefault="00783CD0" w:rsidP="00783CD0">
      <w:r>
        <w:lastRenderedPageBreak/>
        <w:t>2020-09-22T18:22:50.000Z "Ich möchte eine Integrationsfigur in dieser Stadt sein" @stephankeller2020 Sehr gut! #expresso https://instagram.com/p/CFct9mPgtJi/?igshid=k6547w13mkdh…</w:t>
      </w:r>
    </w:p>
    <w:p w14:paraId="2D1B2B68" w14:textId="77777777" w:rsidR="00783CD0" w:rsidRDefault="00783CD0" w:rsidP="00783CD0">
      <w:r>
        <w:t>2020-09-22T06:54:23.000Z Genial, da muss man abends gar nicht mehr mühselig alle Heizkörper runterdrehen :) *Ironie* Im Ernst: So kann man den Klimawandel nicht bekämpfen, im Gegenteil.Joana@joanadiskurs · Sep 21, 2020Habt ihr noch alle Latten am Zaun, @spdde? #OlafScholz (Finanzen), #ChristineLambrecht (Justiz) und #SvenjaSchuze (Umwelt) wollen, dass Vermieter die Heizkosten der Mieter bezahlen. Komplett rechtswidrig, zeigt aber, dass die SPD unwählbar ist! https://faz.net/spd-ministerien-vermieter-sollen-sich-an-steigenden-heizkosten-beteiligen-16964223.html?GEPC=s3…</w:t>
      </w:r>
    </w:p>
    <w:p w14:paraId="065D0DF3" w14:textId="77777777" w:rsidR="00783CD0" w:rsidRDefault="00783CD0" w:rsidP="00783CD0">
      <w:r>
        <w:t>2020-09-22T06:46:54.000Z Ich so: "Können Sie den WLAN-Router reseten?" Schaffner: "Da bin ich nicht eingewiesen. Sie können auf dieser Fahrt digital entschleunigen - detox." Humor bei der @DB_Bahn heute</w:t>
      </w:r>
    </w:p>
    <w:p w14:paraId="3AECDC99" w14:textId="77777777" w:rsidR="00783CD0" w:rsidRDefault="00783CD0" w:rsidP="00783CD0">
      <w:r>
        <w:t>2020-09-22T06:39:18.000Z Sitze im ICE und frage mich gerade, wann ich das letzte Mal eine funktionierende Anzeige im Zug gesehen habe... Kann mich nicht erinnern. Und ich fahre oft. Was ist denn daran so schwer @DB_Bahn?</w:t>
      </w:r>
    </w:p>
    <w:p w14:paraId="2BD7B1B3" w14:textId="77777777" w:rsidR="00783CD0" w:rsidRDefault="00783CD0" w:rsidP="00783CD0">
      <w:r>
        <w:t>2020-09-21T10:12:09.000Z Wir pushen als @BMWi_Bund seit zwei Jahren das hybridelektrische Fliegen auf Basis von Wasserstoff. Ein Ergebnis dessen ist heute nun die Ankündigung von @Airbus, bis 2035 ein solches Flugzeug zu bauen. Gut!ntv Nachrichten@ntvde · Sep 21, 2020+ Airbus kündigt Wasserstoff-Passagierjet an https://n-tv.de/der_tag/Airbus-kuendigt-Wasserstoff-Passagierjet-an-article22050055.html?utm_source=dlvr.it&amp;utm_medium=twitter&amp;utm_campaign=ntvde…</w:t>
      </w:r>
    </w:p>
    <w:p w14:paraId="0CC8EAE2" w14:textId="77777777" w:rsidR="00783CD0" w:rsidRDefault="00783CD0" w:rsidP="00783CD0">
      <w:r>
        <w:t>2020-09-20T16:07:58.000Z Replying to @W650Olaf @Fahrradhauptst1 and 5 othersUnsere Wähler wohnen in Düsseldorf. Für die arbeiten wir. Übrigens: Unser OB-Kandidat Stephan Keller @drkeller2020 hat in seiner Zeit als Verkehrsdezernent für #Düsseldorf ein 300 km – #Radwege – HauptNetz geplant. Umgesetzt davon wurde unter OB #Geisel..... Trauerspiel.</w:t>
      </w:r>
    </w:p>
    <w:p w14:paraId="12E7A530" w14:textId="77777777" w:rsidR="00783CD0" w:rsidRDefault="00783CD0" w:rsidP="00783CD0">
      <w:r>
        <w:t>2020-09-17T16:57:01.000Z „Man darf bei #Sicherheit den Bürgern auch nur das versprechen, was man nachher halten kann. Habe ich gemacht. Und geliefert“, sagt Herbert #Reul. Für #Düsseldorf hat  Stephan Keller 150 neue #Ordnungskräfte versprochen, und die wird @drkeller2020 als  #Oberbürgermeister liefern.CDU Düsseldorf - die #Großstadtpartei and 4 others</w:t>
      </w:r>
    </w:p>
    <w:p w14:paraId="5BB8E80B" w14:textId="77777777" w:rsidR="00783CD0" w:rsidRDefault="00783CD0" w:rsidP="00783CD0">
      <w:r>
        <w:t>2020-09-16T18:56:52.000Z Let's rock our city! @ Düsseldorf, Germany https://instagram.com/p/CFNVDr0iPqL/?igshid=1lgh0zbuakdf4…</w:t>
      </w:r>
    </w:p>
    <w:p w14:paraId="5FAAE462" w14:textId="77777777" w:rsidR="00783CD0" w:rsidRDefault="00783CD0" w:rsidP="00783CD0">
      <w:r>
        <w:t>2020-09-15T08:08:36.000Z    We proudly present: Unsere neue #Ratsfraktion . Mit 30 Direktmandaten sind wir die mit Abstand stärkste Kraft in Düsseldorf. Das macht uns stolz und dankbar. Wir freuen uns darauf, #Düsseldorf mit  Euch allen weiter zu gestalten. DANKE, DANKE, DANKE! 1:37497 views</w:t>
      </w:r>
    </w:p>
    <w:p w14:paraId="3A085D24" w14:textId="77777777" w:rsidR="00783CD0" w:rsidRDefault="00783CD0" w:rsidP="00783CD0">
      <w:r>
        <w:t>2020-09-14T19:23:40.000Z Kurzes Bier nach Fraktion und Kreisvorstand mit verdammt guter Stimmung  @ Uerige https://instagram.com/p/CFIOkCsgLI8/?igshid=892ws03mw6vo…</w:t>
      </w:r>
    </w:p>
    <w:p w14:paraId="6DEA0A3D" w14:textId="77777777" w:rsidR="00783CD0" w:rsidRDefault="00783CD0" w:rsidP="00783CD0">
      <w:r>
        <w:t>2020-09-14T16:08:37.000Z Am Ende eines guten Wahlabends Besuch vom Ministerpräsidenten @armin_laschet im Garten unserer Geschäftsstelle @stephankeller2020 @ Düsseldorf, Germany https://instagram.com/p/CFH4PcRgEYb/?igshid=iq2q84t3lx8l…</w:t>
      </w:r>
    </w:p>
    <w:p w14:paraId="4697B009" w14:textId="77777777" w:rsidR="00783CD0" w:rsidRDefault="00783CD0" w:rsidP="00783CD0">
      <w:r>
        <w:t>2020-09-13T15:45:11.000Z Guter Dinge für die Auszählung gleich @stephankeller2020 @ Rathaus Düsseldorf https://instagram.com/p/CFFQxABA_Ge/?igshid=stf9sjflnlk7…</w:t>
      </w:r>
    </w:p>
    <w:p w14:paraId="44491612" w14:textId="77777777" w:rsidR="00783CD0" w:rsidRDefault="00783CD0" w:rsidP="00783CD0">
      <w:r>
        <w:lastRenderedPageBreak/>
        <w:t xml:space="preserve">2020-09-13T10:05:06.000Z Heute ust der Tag Leute! Auf zur Wahl in Düsseldorf </w:t>
      </w:r>
    </w:p>
    <w:p w14:paraId="42E09159" w14:textId="77777777" w:rsidR="00783CD0" w:rsidRDefault="00783CD0" w:rsidP="00783CD0">
      <w:r>
        <w:t xml:space="preserve">2020-09-12T17:17:38.000Z  Zum #Wahlkampfendspurt noch ein Highlight. </w:t>
      </w:r>
      <w:r>
        <w:rPr>
          <w:rFonts w:ascii="Tahoma" w:hAnsi="Tahoma" w:cs="Tahoma"/>
        </w:rPr>
        <w:t>⁦</w:t>
      </w:r>
      <w:r>
        <w:t>@tj_tweets</w:t>
      </w:r>
      <w:r>
        <w:rPr>
          <w:rFonts w:ascii="Tahoma" w:hAnsi="Tahoma" w:cs="Tahoma"/>
        </w:rPr>
        <w:t>⁩</w:t>
      </w:r>
      <w:r>
        <w:t xml:space="preserve"> zeigt #Radwege-Realität made by </w:t>
      </w:r>
      <w:r>
        <w:rPr>
          <w:rFonts w:ascii="Tahoma" w:hAnsi="Tahoma" w:cs="Tahoma"/>
        </w:rPr>
        <w:t>⁦</w:t>
      </w:r>
      <w:r>
        <w:t>@OB_ThomasGeisel und  Ampelkoalition</w:t>
      </w:r>
      <w:r>
        <w:rPr>
          <w:rFonts w:ascii="Tahoma" w:hAnsi="Tahoma" w:cs="Tahoma"/>
        </w:rPr>
        <w:t>⁩</w:t>
      </w:r>
      <w:r>
        <w:t>. W</w:t>
      </w:r>
      <w:r>
        <w:rPr>
          <w:rFonts w:ascii="Calibri" w:hAnsi="Calibri" w:cs="Calibri"/>
        </w:rPr>
        <w:t>ä</w:t>
      </w:r>
      <w:r>
        <w:t>re es nicht so traurig....der deutsche #Comedypreis w</w:t>
      </w:r>
      <w:r>
        <w:rPr>
          <w:rFonts w:ascii="Calibri" w:hAnsi="Calibri" w:cs="Calibri"/>
        </w:rPr>
        <w:t>ä</w:t>
      </w:r>
      <w:r>
        <w:t>re sicher. Schluss damit: #D</w:t>
      </w:r>
      <w:r>
        <w:rPr>
          <w:rFonts w:ascii="Calibri" w:hAnsi="Calibri" w:cs="Calibri"/>
        </w:rPr>
        <w:t>ü</w:t>
      </w:r>
      <w:r>
        <w:t>sseldorf w</w:t>
      </w:r>
      <w:r>
        <w:rPr>
          <w:rFonts w:ascii="Calibri" w:hAnsi="Calibri" w:cs="Calibri"/>
        </w:rPr>
        <w:t>ä</w:t>
      </w:r>
      <w:r>
        <w:t>hlt morgen @CDU und @drkeller2020.</w:t>
      </w:r>
    </w:p>
    <w:p w14:paraId="3C34D0E2" w14:textId="77777777" w:rsidR="00783CD0" w:rsidRDefault="00783CD0" w:rsidP="00783CD0">
      <w:r>
        <w:t>2020-09-11T19:46:49.000Z 100% Fan-Wachstum innerhalb zwei Tage bei #Instagram. Ja ne, ist klar @OB_ThomasGeisel  Fans kaufen ist sooo 90er! #Kommunalwahl2020 #erwischtMartin Fuchs</w:t>
      </w:r>
    </w:p>
    <w:p w14:paraId="513E47DD" w14:textId="77777777" w:rsidR="00783CD0" w:rsidRDefault="00783CD0" w:rsidP="00783CD0">
      <w:r>
        <w:t>2020-09-11T09:31:51.000Z Vor 19 Jahren starben Tausende bei dem islamistischen Anschlag auf das World Trade Center. Es war ein Anschlag auf unsere freiheitlichen Demokratien.  und  stehen zusammen - gegen Terror und Extremismus. Unsere Transatlantische Partnerschaft bleibt unverzichtbar. #September11</w:t>
      </w:r>
    </w:p>
    <w:p w14:paraId="5D57DA5A" w14:textId="77777777" w:rsidR="00783CD0" w:rsidRDefault="00783CD0" w:rsidP="00783CD0">
      <w:r>
        <w:t>2020-09-03T10:52:48.000Z    You say Goodybe and we say Hello  Abbey Road meets #Altstadt #PopUp    Direkt am #Rathaus, auf dem Noch-Arbeitsweg von OB #Geisel. Super Idee, Sabine Schmidt, Rainer Kretschmann, Josef Hinkel, André Simon +Aletta Mansheim  Making ofhttps://facebook.com/102003294835777/posts/163010785401694/…CDU Düsseldorf - die #Großstadtpartei and André Simon</w:t>
      </w:r>
    </w:p>
    <w:p w14:paraId="0E608C36" w14:textId="77777777" w:rsidR="00783CD0" w:rsidRDefault="00783CD0" w:rsidP="00783CD0">
      <w:r>
        <w:t>2020-09-08T11:36:56.000Z Es ist tief beeindruckend, was der öffentliche Gesundheitsdienst mit seiner dünnen Personaldecke in der Pandemie leistet. Bei unserer Webkonferenz haben wir angekündigt, 5.000 neue Stellen als Bund mit mehr als 3 Mrd. Euro zu unterstützen.</w:t>
      </w:r>
    </w:p>
    <w:p w14:paraId="28EF9B1B" w14:textId="77777777" w:rsidR="00783CD0" w:rsidRDefault="00783CD0" w:rsidP="00783CD0">
      <w:r>
        <w:t>2020-09-06T19:49:34.000Z Eine Woche bis zur Wahl - Kreuz und quer in Düsseldorf unterwegs für unsere Ratskandidaten und stephankeller2020 @ Düsseldorf, Germany https://instagram.com/p/CEzrKWmAT1S/?igshid=1c4igfeo06533…</w:t>
      </w:r>
    </w:p>
    <w:p w14:paraId="0B1E2A16" w14:textId="77777777" w:rsidR="00783CD0" w:rsidRDefault="00783CD0" w:rsidP="00783CD0">
      <w:r>
        <w:t>2020-09-04T16:48:40.000Z Nach @PaulZiemiak und @TKuban96 heute noch ein politisches Schwergewicht zu Besuch in der schönsten Stadt. Herzlich willkommen, @HBraun. Unser OB-Kandidat Stephan Keller und wir sagen Danke für die Unterstützung Helge Braun and 3 others</w:t>
      </w:r>
    </w:p>
    <w:p w14:paraId="1F414837" w14:textId="77777777" w:rsidR="00783CD0" w:rsidRDefault="00783CD0" w:rsidP="00783CD0">
      <w:r>
        <w:t>2020-09-03T18:29:14.000Z Freue mich über hohe Akzeptanz der #Corona-App, wie #eGovMON von @initiatived21 und @TU_Muenchen zeigt. Wir werden mit dem @BSI_Bund die Entwicklung weiter eng begleiten. Jeder kann dazu beitragen, das Ansteckungsrisiko für uns alle zu senkenStudie zeigt steigende Akzeptanz der Corona-AppEine Erhebung des eGovernment Monitors 2020 zur Corona App liefert ein differenziertes Bild:  Das Vertrauen der Befragten in die Funktion und den Datenschutz steigen – aber rund die Hälfte zweifelt...onlinezugangsgesetz.de</w:t>
      </w:r>
    </w:p>
    <w:p w14:paraId="267C1EA1" w14:textId="77777777" w:rsidR="00783CD0" w:rsidRDefault="00783CD0" w:rsidP="00783CD0">
      <w:r>
        <w:t>2020-09-03T10:59:10.000Z Derweil im Rathaus: @OB_ThomasGeisel löscht alle The Beatles-Songs aus seiner Spotify-Playlist. CDU Düsseldorf - die #Großstadtpartei@cduddorf · Sep 3, 2020   You say Goodybe and we say Hello  Abbey Road meets #Altstadt #PopUp    Direkt am #Rathaus, auf dem Noch-Arbeitsweg von OB #Geisel. Super Idee, Sabine Schmidt, Rainer Kretschmann, Josef Hinkel, André Simon +Aletta Mansheim  Making ofhttps://facebook.com/102003294835777/posts/163010785401694/…Show this thread</w:t>
      </w:r>
    </w:p>
    <w:p w14:paraId="02AFC642" w14:textId="77777777" w:rsidR="00783CD0" w:rsidRDefault="00783CD0" w:rsidP="00783CD0">
      <w:r>
        <w:t>2020-09-02T14:27:04.000Z Läuft bei uns! Noch 12 Tage Wahlkampf und wir sind schon jetzt gleichauf mit dem Amtsinhaber  https://instagram.com/p/CEozFOqgs44/?igshid=l0wovxbb90om…</w:t>
      </w:r>
    </w:p>
    <w:p w14:paraId="2C557532" w14:textId="77777777" w:rsidR="00783CD0" w:rsidRDefault="00783CD0" w:rsidP="00783CD0">
      <w:r>
        <w:t xml:space="preserve">2020-09-02T12:46:07.000Z Der Startschuss für den AeroSpacePark Trauen ist gefallen.  Luft- &amp; Raumfahrtkoordinator @tj_tweets freut sich, dass an dem DLR-Standort das Kompetenzzentrum für Responsive Space, Kleinsatelliten und eine "Spielwiese" für Raumfahrt-Startups </w:t>
      </w:r>
      <w:r>
        <w:lastRenderedPageBreak/>
        <w:t>entsteht.https://dlr.de/content/de/artikel/news/2020/03/20200902_startschuss-fuer-aerospacepark-am-dlr-trauen.html…0:371.9K views</w:t>
      </w:r>
    </w:p>
    <w:p w14:paraId="657DC0E0" w14:textId="77777777" w:rsidR="00783CD0" w:rsidRDefault="00783CD0" w:rsidP="00783CD0">
      <w:r>
        <w:t>2020-09-02T12:49:26.000Z You say goodbye and we say hello, @OB_ThomasGeisel! by @cduddorf &amp; @AS_kurz_gefasstGuerilla-Aktion vor dem Büro von OB Geisel: Jetzt wird die Düsseldorfer CDU rotzfrech | Express.deGuerilla-Aktionen im Düsseldorfer Wahlkampf - das war bisher eher die Spezialität von FDP-OB-Kandidatin Marie-Agnes Strack-Zimmermann.mobil.express.de</w:t>
      </w:r>
    </w:p>
    <w:p w14:paraId="245D4DAF" w14:textId="77777777" w:rsidR="00783CD0" w:rsidRDefault="00783CD0" w:rsidP="00783CD0">
      <w:r>
        <w:t>2020-08-31T09:19:06.000Z Miteinander diskutieren, das ist Demokratie. Brüllen und beleidigen ist es nicht. Eine kleine Gruppe mag laut sein. Die große Mehrheit der Bürger hält trotz mancher Härten in der Krise zusammen &amp; hilft mit. Das macht uns stark. Achten wir einander &amp; geben weiter aufeinander Acht!</w:t>
      </w:r>
    </w:p>
    <w:p w14:paraId="2A79F32A" w14:textId="77777777" w:rsidR="00783CD0" w:rsidRDefault="00783CD0" w:rsidP="00783CD0">
      <w:r>
        <w:t>2020-08-31T20:10:19.000Z  ”Was mich echt beschäftigt ist, warum die #Regenbogenflagge,die Flagge der Gleichberechtigung, der Schwulenbewegung,auf derselben #Demo ist wie die #Reichsflagge und #Nazisymbole, da fragst Du Dich schon,was ist eigentlich los mit manchen?”-Danke Dir, @jensspahn. ChapeauJens Spahn and 5 others</w:t>
      </w:r>
    </w:p>
    <w:p w14:paraId="23725BC4" w14:textId="77777777" w:rsidR="00783CD0" w:rsidRDefault="00783CD0" w:rsidP="00783CD0">
      <w:r>
        <w:t>2020-08-31T20:30:32.000Z Gesundheitsminister @jensspahn ist derzeit Ziel von Kritik. Er erklärt dazu, viele Bürger seien müde, hätten Frust durch die #Corona-Schutzmaßnahmen. In der Pandemie gebe es keine Wahrheit, immer nur Abwägungen. Verständnis habe er für Kritik, nicht für Hass.</w:t>
      </w:r>
    </w:p>
    <w:p w14:paraId="753728F2" w14:textId="77777777" w:rsidR="00783CD0" w:rsidRDefault="00783CD0" w:rsidP="00783CD0">
      <w:r>
        <w:t>2020-08-27T17:16:46.000Z Finally we can announce the closing of our Venture Fund I at US$ 165M. No better times to be investing in the games and esports industry.Bitkraft Ventures raises $165 million to invest in gamesBitkraft Ventures, a venture capital fund focused on gaming, esports, and interactive media, has raised $165 million for its fund.venturebeat.com</w:t>
      </w:r>
    </w:p>
    <w:p w14:paraId="602AB556" w14:textId="77777777" w:rsidR="00783CD0" w:rsidRDefault="00783CD0" w:rsidP="00783CD0">
      <w:r>
        <w:t>2020-08-29T16:43:03.000Z Beste Nachricht rund um die @gamescom : @BitkraftVC startet aus Deutschland neuen Fonds für game investments mit 165 Mio. Congrats an @JensHilgers und team!Dr. Oetker übernimmt deineTorte.de - Bitkraft Ventures verkündet Fonds (165 Millionen) - deutsche...Der #DealMonitor, unsere Übersicht über Investments und Exits in der DACH-Region, bietet wieder alle Deals des Tages in der praktischen Übersicht. Darunter: i2invest und Skribble aus der Schweiz...deutsche-startups.de</w:t>
      </w:r>
    </w:p>
    <w:p w14:paraId="617B93F5" w14:textId="77777777" w:rsidR="00783CD0" w:rsidRDefault="00783CD0" w:rsidP="00783CD0">
      <w:r>
        <w:t>2020-08-29T13:12:42.000Z Kreuz und quer in Düsseldorf unterwegs mit stephankeller2020 - noch zwei Wochen bis zur Wahl! @ Düsseldorf, Germany https://instagram.com/p/CEeXY3jgBu9/?igshid=zlhq70hexpye…</w:t>
      </w:r>
    </w:p>
    <w:p w14:paraId="5CE81789" w14:textId="77777777" w:rsidR="00783CD0" w:rsidRDefault="00783CD0" w:rsidP="00783CD0">
      <w:r>
        <w:t>2020-08-25T05:12:54.000Z Stephan Keller im großen Antenne Düsseldorf-InterviewStephan Keller im großen Antenne Düsseldorf-InterviewDer OB-Kandidat der CDU, Stephan Keller, will sich im Falle eines Wahlsieges dafür einsetzen, dass Kinder-Betreuung in Düsseldorf kostenlos wird - und zwar auch für dieantenneduesseldorf.de</w:t>
      </w:r>
    </w:p>
    <w:p w14:paraId="4EDBD46F" w14:textId="77777777" w:rsidR="00783CD0" w:rsidRDefault="00783CD0" w:rsidP="00783CD0">
      <w:r>
        <w:t>2020-08-24T09:18:48.000Z Und auf diesem Bild  seht ihr die meistgenutzten Fahrzeuge von @OB_ThomasGeisel (#Van) und Thomas #Jarzombek (#Crossbike). #Geisel @tj_tweets #Klimaschutz #Verkehrswende #Duesseldorf #WechselstimmungCDU Düsseldorf - die #Großstadtpartei and Thomas Jarzombek</w:t>
      </w:r>
    </w:p>
    <w:p w14:paraId="62719537" w14:textId="77777777" w:rsidR="00783CD0" w:rsidRDefault="00783CD0" w:rsidP="00783CD0">
      <w:r>
        <w:t>2020-08-21T06:48:24.000Z Seien Sie virtuell dabei, wenn wir mit Vertretern der #Politik einen Blick auf die kommenden Herausforderungen der Branche werfen! Wir freuen uns u.a. auf Bernd Westphal (@BerndWestphal4), Thomas Jarzombek (@tj_tweets), Oliver Krischer (@Oliver_Krischer).https://bdew.de/wirmachenmoeglich…</w:t>
      </w:r>
    </w:p>
    <w:p w14:paraId="3A765897" w14:textId="77777777" w:rsidR="00783CD0" w:rsidRDefault="00783CD0" w:rsidP="00783CD0">
      <w:r>
        <w:lastRenderedPageBreak/>
        <w:t>2020-08-18T16:31:47.000Z Wenn man gerade auf Twitter wieder liest und leider auch in Videos sehen muss, wie unsere Polizistinnen und Polizisten verunglimpft und attackiert werden, ist doch der Zeitpunkt gekommen einfach mal #Danke zu sagen. Danke, dass ihr tagtäglich euren Kopf für uns hinhaltet #Polizei</w:t>
      </w:r>
    </w:p>
    <w:p w14:paraId="69316B20" w14:textId="77777777" w:rsidR="00783CD0" w:rsidRDefault="00783CD0" w:rsidP="00783CD0">
      <w:r>
        <w:t>2020-08-18T13:29:07.000Z Herzlichen Glückwunsch @calroo1 und @WohlfarthMiriam! Ich freue mich sehr, dass der @StartupVerband mit zahlreichen Mitgliedern aus dem Präsidium und Vorstand im BJDW vertreten sind. Wir freuen uns darauf die gute Zusammenarbeit mit euch fortzusetzen @tj_tweets &amp; @BMWi_Bund.BMWi Bund@BMWi_Bund · Aug 18, 2020Im Beirat Junge Digitale Wirtschaft sind erstmals mehr Frauen als Männer - ein starkes Signal! Herzlichen Glückwunsch an die neuen Vorsitzenden Miriam Wohlfarth @WohlfarthMiriam &amp; Christian Vollmann @calroo1. #Digitalisierung #Startups #StarkeFrauenStarkeWirtschaft</w:t>
      </w:r>
    </w:p>
    <w:p w14:paraId="27E79566" w14:textId="77777777" w:rsidR="00783CD0" w:rsidRDefault="00783CD0" w:rsidP="00783CD0">
      <w:r>
        <w:t>2020-08-17T19:59:22.000Z Selfie mit Distanz - nach der ersten Präsenzsitzung des Landesvorstands der cdunrw seit Covid19 @ Neuss, Germany https://instagram.com/p/CEAMY4pgOdz/?igshid=hf180c18gc6m…</w:t>
      </w:r>
    </w:p>
    <w:p w14:paraId="7A5B3DAC" w14:textId="77777777" w:rsidR="00783CD0" w:rsidRDefault="00783CD0" w:rsidP="00783CD0">
      <w:r>
        <w:t>2020-08-15T08:01:37.000Z "Wir müssen in der Lage sein, selbst in den Weltraum zu kommen - das hat auch eine strategische Dimension", sagt @tj_tweets. Die Bundesregierung investiere deshalb 3,3 Milliarden Euro und setze auf private Raketen-Entwickler. #arianespace @ESA_de https://inforadio.de/programm/schema/sendungen/int/202008/15/ariane-5-start-europaeische-raumfahrt.html…</w:t>
      </w:r>
    </w:p>
    <w:p w14:paraId="1959E49A" w14:textId="77777777" w:rsidR="00783CD0" w:rsidRDefault="00783CD0" w:rsidP="00783CD0">
      <w:r>
        <w:t>2020-08-15T06:27:24.000Z Wer Lust auf #raumfahrt hat, gleich um 08:40 im @rbbinforadio zur #ariane5 und anderen Raumfahrtthemen, hir der Livestream: https://inforadio.de/programm/schema/sendungen/int/202008/15/ariane-5-start-europaeische-raumfahrt.html…</w:t>
      </w:r>
    </w:p>
    <w:p w14:paraId="28A397D4" w14:textId="77777777" w:rsidR="00783CD0" w:rsidRDefault="00783CD0" w:rsidP="00783CD0">
      <w:r>
        <w:t>2020-08-13T19:12:42.000Z Unsere #GWB-Novelle ist schon lange fertig um Marktmissbrauch in der Plattformökonomie die Zähne zu zeigen. Jetzt liegt es an @BMJV_Bund endlich den Weg dafür frei zu machen! Handelsblatt: Kartellbeschwerde bei der EU: Deutsche Start-ups gegen GoogleKartellbeschwerde bei der EU: Deutsche Start-ups gegen GoogleDeutsche Tech-Firmen werfen dem Internetkonzern vor, seine Monopolstellung auszunutzen. Nun wollen sie kartellrechtlich gegen die Amerikaner vorgehen.handelsblatt.com</w:t>
      </w:r>
    </w:p>
    <w:p w14:paraId="2704561E" w14:textId="77777777" w:rsidR="00783CD0" w:rsidRDefault="00783CD0" w:rsidP="00783CD0">
      <w:r>
        <w:t>2020-08-13T14:43:27.000Z Ich bin fröhlich, dass das möglich wurde.Ich bin erstaunt über die Kommentare, die das nicht als Erfolg sehen. Und weil ich ja positiv sein möchte, lasse ich auch die Falten weg, die ich bekomme, weil ich einfach nicht fassen kann, dass das vorher nicht möglich war. https://twitter.com/tj_tweets/status/1293862292988350465…This Tweet is unavailable.</w:t>
      </w:r>
    </w:p>
    <w:p w14:paraId="6C6875EB" w14:textId="77777777" w:rsidR="00783CD0" w:rsidRDefault="00783CD0" w:rsidP="00783CD0">
      <w:r>
        <w:t>2020-08-13T15:35:51.000Z Replying to @tj_tweetsRegt euch mal alle ab hier.Es ging darum, eine der unzähligen Ungleichbehandlungen von Rad und Auto zu beseitigen. Dass Autofahrer immer alles einreichen und abrechnen können, Radfahrer nichts. So gesehen bin ich froh um jeden Politiker, der das Problem wenigstens kennt.</w:t>
      </w:r>
    </w:p>
    <w:p w14:paraId="7E809AF9" w14:textId="77777777" w:rsidR="00783CD0" w:rsidRDefault="00783CD0" w:rsidP="00783CD0">
      <w:r>
        <w:t>2020-08-13T16:11:35.000Z Lerne heute, dass man einen veritablen Shitstorm bekommt, wenn man dienstlich Rad und S-Bahn nutzt. Politisch: Das Rad darf nicht gegenüber Auto benachteiligt werden. Gilt für alle Bereiche. Außerdem meine ich: Es schadet keinem Abgeordneten in der S-Bahn zu sitzen statt im Auto.</w:t>
      </w:r>
    </w:p>
    <w:p w14:paraId="26C64429" w14:textId="77777777" w:rsidR="00783CD0" w:rsidRDefault="00783CD0" w:rsidP="00783CD0">
      <w:r>
        <w:t xml:space="preserve">2020-08-11T16:32:35.000Z .@dieLinke kuschelt - mal wieder - mit einem autoritären Despoten, gleichzeitig möchte sie alle Auslandseinsätze der #Bundeswehr beenden (@b_riexinger, gestern) und </w:t>
      </w:r>
      <w:r>
        <w:lastRenderedPageBreak/>
        <w:t>aus der #NATO austreten (@katjakipping, heute). Das soll progressiv sein??@spdde &amp; @OlafScholz: Hört die Signale!linksfraktion@Linksfraktion · Aug 11, 2020.@AndrejHunko: Diplomatie, nicht #Sanktionen sind das Gebot der Stunde im Umgang mit #Belarus. Konkrete Handlungsmöglichkeiten für einen Ausweg aus der #Krise sind gefragt. https://linksfraktion.de/presse/pressemitteilungen/detail/diplomatie-statt-sanktionen-gegenueber-belarus/…</w:t>
      </w:r>
    </w:p>
    <w:p w14:paraId="1F319C8F" w14:textId="77777777" w:rsidR="00783CD0" w:rsidRDefault="00783CD0" w:rsidP="00783CD0">
      <w:r>
        <w:t>2020-08-11T14:43:21.000Z 20 Millionen Infizierte weltweit und steigende Zahlen in #Deutschland sind eine deutliche Warnung: Wir dürfen im Alltag nicht sorglos werden - auch wenn unser Gesundheitssystem die Lage aktuell bewältigen kann. Das #Virus nutzt jede Chance. Passen wir weiter gut aufeinander auf.</w:t>
      </w:r>
    </w:p>
    <w:p w14:paraId="4D4FCE40" w14:textId="77777777" w:rsidR="00783CD0" w:rsidRDefault="00783CD0" w:rsidP="00783CD0">
      <w:r>
        <w:t>2020-08-10T22:11:52.000Z Wir brauchen mehr Investitionen in Deutschland in deep tech. Gutes Zeichen, dass @C_Angermayer hier investiert, gerade auch im Bereich Space. / Handelsblatt: Prominente Investoren starten 125-Millionen-Fonds für Hightech aus DeutschlandProminente Investoren starten 125-Millionen-Fonds für Hightech aus DeutschlandDer Investor Christian Angermayer startet einen 125 Millionen Euro schweren Fonds für deutsche Techfirmen. Mit an Bord ist unter anderem Paypal-Mitgründer Peter Thiel.handelsblatt.com</w:t>
      </w:r>
    </w:p>
    <w:p w14:paraId="09A83EDA" w14:textId="77777777" w:rsidR="00783CD0" w:rsidRDefault="00783CD0" w:rsidP="00783CD0">
      <w:r>
        <w:t>2020-08-10T21:08:47.000Z Die Idee für eine europäische Konstelllation für globales Internet ist richtig, wir dürfen diese Infrastruktur nicht alleine USA und China überlassen. EU darf das aber nicht selbst betreiben, sondern sollte Leistungen bei Privaten und Startups beziehen. https://www-sueddeutsche-de.cdn.ampproject.org/c/s/www.sueddeutsche.de/wirtschaft/breitband-ein-internet-fuer-europa-1.4994901!amp…</w:t>
      </w:r>
    </w:p>
    <w:p w14:paraId="167FDD42" w14:textId="77777777" w:rsidR="00783CD0" w:rsidRDefault="00783CD0" w:rsidP="00783CD0">
      <w:r>
        <w:t>2020-08-02T18:38:18.000Z #blackout period to begin... Heute Abend läuft bei mir die Landung von #crewdragon statt #Tatort. Und bei Euch so?</w:t>
      </w:r>
    </w:p>
    <w:p w14:paraId="4257D8F6" w14:textId="77777777" w:rsidR="00783CD0" w:rsidRDefault="00783CD0" w:rsidP="00783CD0">
      <w:r>
        <w:t>2020-08-02T12:25:58.000Z Als Integrationsministerin des Landes #NRW sprach @c_netz Mitglied @SerapGueler mit @PhilippBohn über digitale Inklusion, Medienkompetenz und die politische Arbeit in Zeiten von #Corona. Das ganze Interview jetzt im Blog: https://c-netz.de/2020/08/02/interview-mit-cnetz-mitglied-serap-gueler/…</w:t>
      </w:r>
    </w:p>
    <w:p w14:paraId="3F2B20BF" w14:textId="77777777" w:rsidR="00783CD0" w:rsidRDefault="00783CD0" w:rsidP="00783CD0">
      <w:r>
        <w:t>2020-07-30T17:14:12.000Z Miss our event on contact tracing apps yesterday afternoon? No problem! Watch the incredibly informative discussion here: https://youtu.be/_3QfpJWM1aAThank you again to our panelists @tj_tweets, @drlouiseivers, @djweitzner, and moderator @swdp for joining us today!The Promise and Pitfalls of Contact Tracing AppsSpeakersThomas Jarzombek, Commissioner, Federal Ministry for Economic Affairs and Energy for the Digital Industry and Start-UpsLouise Ivers, Executive Direct...youtube.com</w:t>
      </w:r>
    </w:p>
    <w:p w14:paraId="74940EE2" w14:textId="77777777" w:rsidR="00783CD0" w:rsidRDefault="00783CD0" w:rsidP="00783CD0">
      <w:r>
        <w:t>2020-07-30T19:26:36.000Z „Jetzt kann er die Jagdhund-Krawatte getrost ablegen, denn dort, wo er innerparteilich angekommen ist, sind nicht Langbinder angesagt, sondern Armbinden.“AfD-Machtkampf nach Kalbitz' Aus: Herr Gauland macht sich nackigDer am Rauswurf des Rechtsaußen-Politikers Kalbitz entbrannte Richtungsstreit in der AfD läuft auf sein Finale zu: Niemand kann sich entziehen, jeder muss Farbe bekennen - auch Alexander Gauland: Der...n-tv.de</w:t>
      </w:r>
    </w:p>
    <w:p w14:paraId="6F0BE996" w14:textId="77777777" w:rsidR="00783CD0" w:rsidRDefault="00783CD0" w:rsidP="00783CD0">
      <w:r>
        <w:t>2020-07-30T16:44:31.000Z Unsere Wahlplakate sind da  und ab morgen auch in Eurer Straße. Hinter jedem Themenplakat verbirgt sich ein #Augmented-#RealityVideo. App des Düsseldorfer-Start-Up @getbaff runterladen,und schaut Euch an,was unser OB-Kandidat Stephan Keller und wir für #Düsseldorf planen</w:t>
      </w:r>
    </w:p>
    <w:p w14:paraId="370D1881" w14:textId="77777777" w:rsidR="00783CD0" w:rsidRDefault="00783CD0" w:rsidP="00783CD0">
      <w:r>
        <w:lastRenderedPageBreak/>
        <w:t>2020-07-30T16:48:11.000Z Die heiße Phase in den Wahlkampf startet - noch sechs Wochen bis zur Wahl! stephankeller2020 und seine Plakate - erstmals auch digital mit Film, der als augmented reality auf den Plakaten abläuft mit der App des… https://instagram.com/p/CDRgNCAguqW/?igshid=yg4efr8uuzb2…</w:t>
      </w:r>
    </w:p>
    <w:p w14:paraId="0C71CDD4" w14:textId="77777777" w:rsidR="00783CD0" w:rsidRDefault="00783CD0" w:rsidP="00783CD0">
      <w:r>
        <w:t>2020-07-30T14:13:30.000Z Hat gerade ein Foto gepostet https://instagram.com/p/CDROgIygi8i/?igshid=16ndkuvxqkbj0…</w:t>
      </w:r>
    </w:p>
    <w:p w14:paraId="04F20401" w14:textId="77777777" w:rsidR="00783CD0" w:rsidRDefault="00783CD0" w:rsidP="00783CD0">
      <w:r>
        <w:t>2020-07-23T17:20:34.000Z Congratulations to @heinecke with @projectbreeze who convinced the jury! It was a pleasure - thank you to all for being part of our first online Start-up Games @thenextweb @GTAI_de @BMWi_Bund @tj_tweets @SpinLabLeipzig @HubLogHH</w:t>
      </w:r>
    </w:p>
    <w:p w14:paraId="53904080" w14:textId="77777777" w:rsidR="00783CD0" w:rsidRDefault="00783CD0" w:rsidP="00783CD0">
      <w:r>
        <w:t>2020-07-29T08:15:31.000Z Update zu den #Coronahilfen: Über 63 Mrd. € wurden bis jetzt an Hilfen für Unternehmen bewilligt. Mehr dazu hier: https://bmwi.de/Redaktion/DE/Infografiken/Wirtschaft/corona-hilfen-fuer-unternehmen.html… #COVID19</w:t>
      </w:r>
    </w:p>
    <w:p w14:paraId="600759CC" w14:textId="77777777" w:rsidR="00783CD0" w:rsidRDefault="00783CD0" w:rsidP="00783CD0">
      <w:r>
        <w:t>2020-07-27T21:23:31.000Z Did life ever exist on Mars? I hope to find out. To do so, I’m headed to Jezero Crater, where an ancient river delta may preserve the signs I’m looking for.#CountdownToMarsFrom NASA JPL</w:t>
      </w:r>
    </w:p>
    <w:p w14:paraId="150CC526" w14:textId="77777777" w:rsidR="00783CD0" w:rsidRDefault="00783CD0" w:rsidP="00783CD0">
      <w:r>
        <w:t>2020-07-28T12:08:17.000Z Ich kenne viele tolle Düsseldorfer, die tatsächlich woanders geboren sind. Manche sogar in Köln! Schade, dass die @FDP_Duesseldorf solche Lebensläufe offenbar nur wenig wertschätzt. Unser Düsseldorf bleibt weltoffen und Herz des liberalen Rheinlands!</w:t>
      </w:r>
    </w:p>
    <w:p w14:paraId="25F3F4B5" w14:textId="77777777" w:rsidR="00783CD0" w:rsidRDefault="00783CD0" w:rsidP="00783CD0">
      <w:r>
        <w:t>2020-07-27T12:39:53.000Z Congratulations to #airquality technology start-up@projectbreeze.  The young Hamburg firm won the first-ever @dehubinitiative @BMWi_Bund Start-up Games competition. Morehttps://marketsgermany.com/dehub-startup-games-winner/…@tj_tweetsStart-Up Games WinnerOn July 23, the Federal Ministry for Economic Affairs and Energy’s Digital Hub Initiative – together with the Dutch group The Next Web – hosted its first-ever “Start-Up Games.” The event saw innova...marketsgermany.com</w:t>
      </w:r>
    </w:p>
    <w:p w14:paraId="1AFF9C8C" w14:textId="77777777" w:rsidR="00783CD0" w:rsidRDefault="00783CD0" w:rsidP="00783CD0">
      <w:r>
        <w:t>2020-07-27T16:57:22.000Z Gedenken am #Vinzenzplatz an die Opfer des heimtückischen #Wehrhahnanschlags vor 20 Jahren. In Anwesenheit der Ehrenvorsitzende der jüdischen Gemeinde #Düsseldorf Ruth Rubinstein und Angehörige der Opfer wurde der Erinnerungsort der Öffentlichkeit vorgestellt.</w:t>
      </w:r>
    </w:p>
    <w:p w14:paraId="5B2563B3" w14:textId="77777777" w:rsidR="00783CD0" w:rsidRDefault="00783CD0" w:rsidP="00783CD0">
      <w:r>
        <w:t>2020-07-25T12:07:00.000Z Gemeinsam mit stephankeller2020 unterwegs im Wahlkampf bei dagmarvondahlen in Unterbach, auler64 in Angermund und atischi92 in Himmelgeist @ Düsseldorf, Germany https://instagram.com/p/CDEIDFVg40Y/?igshid=basq9ocvmtez…</w:t>
      </w:r>
    </w:p>
    <w:p w14:paraId="446EB6C0" w14:textId="77777777" w:rsidR="00783CD0" w:rsidRDefault="00783CD0" w:rsidP="00783CD0">
      <w:r>
        <w:t>2020-07-23T21:44:45.000Z Heute morgen bei @welt im Interview zu den Herausforderungen der Luftfahrt, hier für alle, die es noch einmal sehen mögen :) @BMWi_BundLuftfahrtbeauftragter Jarzombek: „Viele Länder müssen ihre Airlines finanziell sehr stark unterst...Vertreter aus Politik und Wirtschaft treffen sich, um über weitere Unterstützung für die krisengeplagte Luftfahrtbranche zu verhandeln. Dazu im WELT-Interview der Luftfahrtbeauftragte der Bundesreg...welt.de</w:t>
      </w:r>
    </w:p>
    <w:p w14:paraId="6665ACBA" w14:textId="77777777" w:rsidR="00783CD0" w:rsidRDefault="00783CD0" w:rsidP="00783CD0">
      <w:r>
        <w:t>2020-07-22T20:57:40.000Z "Problem-Genosse", so wird der Düsseldorfer OB Thomas Geisel offenbar in der @spdde gesehen. Jedenfalls liked das die Vorsitzende @EskenSaskia.</w:t>
      </w:r>
    </w:p>
    <w:p w14:paraId="65A058A0" w14:textId="77777777" w:rsidR="00783CD0" w:rsidRDefault="00783CD0" w:rsidP="00783CD0">
      <w:r>
        <w:t xml:space="preserve">2020-07-22T19:02:19.000Z Die SPD und Farid Bang. Das auffällige Schweigen der @spdde zeigt, dass auch die Parteiführung offenbar kein Problem mit dem Agieren der Genossen in Düsseldorf hat. @EskenSaskia"Ein wilder Junge": Düsseldorf-SPD holt Farid Bang zur HilfeRapper Farid Bang hat in </w:t>
      </w:r>
      <w:r>
        <w:lastRenderedPageBreak/>
        <w:t>der Vergangenheit mit frauenverachtenden und antisemitischen Texten von sich Reden gemacht. Für Düsseldorfs SPD-Bürgermeister Thomas Geisel ist das offenbar kein Problem. Er...n-tv.de</w:t>
      </w:r>
    </w:p>
    <w:p w14:paraId="5374D208" w14:textId="77777777" w:rsidR="00783CD0" w:rsidRDefault="00783CD0" w:rsidP="00783CD0">
      <w:r>
        <w:t>2020-07-22T17:06:55.000Z Düsseldorfs nächste Markenbotschafter ist übrigens Attila Hildmann, weil know your Zielgruppe #FaridBang #stadtmarketing #knowyouraudience</w:t>
      </w:r>
    </w:p>
    <w:p w14:paraId="43AA69ED" w14:textId="77777777" w:rsidR="00783CD0" w:rsidRDefault="00783CD0" w:rsidP="00783CD0">
      <w:r>
        <w:t>2020-07-22T12:48:30.000Z Gegen #Frauenfeindlichkeit!Gegen #Antisemitismus!Gegen #Polizeifeindlichkeit!Herr #Oberbürgermeister #Geisel , stoppen Sie das #Video, stoppen Sie den weiteren Imageverlust für unsere Heimatstadt Sie haben schon jetzt genug Schaden angerichtet.#FaridBang @OB_ThomasGeisel</w:t>
      </w:r>
    </w:p>
    <w:p w14:paraId="7BAE8DF3" w14:textId="77777777" w:rsidR="00783CD0" w:rsidRDefault="00783CD0" w:rsidP="00783CD0">
      <w:r>
        <w:t>2020-07-22T09:24:32.000Z Korona Uyarı Uygulaması artık Türkçe dilinde de mevcut. Uygulama enfeksiyon zincirlerinin durdurulmasına yardımcı olmaktadır. Uygulama zorunlu değildir ve ücretsizdir. Hemen indirin ve Korona’ya karşı birlikte mücadele edin! #CoronaWarnApp #IchAppMitRobert Koch-Institut and 5 others</w:t>
      </w:r>
    </w:p>
    <w:p w14:paraId="72888FD8" w14:textId="77777777" w:rsidR="00783CD0" w:rsidRDefault="00783CD0" w:rsidP="00783CD0">
      <w:r>
        <w:t>2020-07-22T10:37:50.000Z Der nächste Skandal in Düsseldorf: Absprache der Stadt mit jüdischer Gemeinde scheinbar erfunden. @OB_ThomasGeisel Wie lange will die @spdde diesem unwürdigen Treiben tatenlos zusehen? @EskenSaskia @larsklingbeilVideodreh: Jüdische Gemeinde entsetzt über Düsseldorfs OBOB Geisel wird für einen Videodreh mit Skandal-Rapper Farid Bang heftig kritisiert – und hält daran fest. Die SPD distanziert sich.nrz.de</w:t>
      </w:r>
    </w:p>
    <w:p w14:paraId="7C03594F" w14:textId="77777777" w:rsidR="00783CD0" w:rsidRDefault="00783CD0" w:rsidP="00783CD0">
      <w:r>
        <w:t>2020-07-21T19:24:21.000Z Der "Autor" dieser Zeilen ist nun vom Düsseldorfer OB Thomas Geisel im Namen der Stadt beauftragt worden, ein offizielles Video zu machen. Ich finde, die SPD muss sich jetzt distanzieren von Geisel, sie will sich damit sicher nicht gemein machen. @EskenSaskia @larsklingbeil</w:t>
      </w:r>
    </w:p>
    <w:p w14:paraId="2786380B" w14:textId="77777777" w:rsidR="00783CD0" w:rsidRDefault="00783CD0" w:rsidP="00783CD0">
      <w:r>
        <w:t>2020-07-21T18:20:19.000Z Wir sind entsetzt: „OB Thomas #Geisel dreht Video mit #Farid #Bang. Der #Düsseldorf|er Musiker gilt vielen Kritikern als #frauenfeindlich, #antisemitisch und #gewaltverherrlichend“ @ujruhnau @rpo_duesseldorf  https://rp-online.de/nrw/staedte/duesseldorf/duesseldorf-ob-thomas-geisel-dreht-video-mit-farid-bang_aid-52318451…  #faridbang #geiselvideo @OB_ThomasGeiselUmstrittener Rapper: Düsseldorfs OB Thomas Geisel dreht Video mit Farid BangDer umstrittene Rapper Farid Bang soll Jugendliche mit Migrationshintergrund von den Corona-Schutzregeln überzeugen. Die Stadt Düsseldorf hatte von den Toten Hosen eine Abfuhr bekommen. Jetzt gibt es...rp-online.de</w:t>
      </w:r>
    </w:p>
    <w:p w14:paraId="6320B9B6" w14:textId="77777777" w:rsidR="00783CD0" w:rsidRDefault="00783CD0" w:rsidP="00783CD0">
      <w:r>
        <w:t>2020-07-21T17:57:53.000Z Was die SPD in Düsseldorf so macht. Farid Bang als Partner. Ist das Parteilinie der @spdde @EskenSaskia @larsklingbeil ?Umstrittener Rapper: Düsseldorfs OB Thomas Geisel dreht Video mit Farid BangDer umstrittene Rapper Farid Bang soll Jugendliche mit Migrationshintergrund von den Corona-Schutzregeln überzeugen. Die Stadt Düsseldorf hatte von den Toten Hosen eine Abfuhr bekommen. Jetzt gibt es...rp-online.de</w:t>
      </w:r>
    </w:p>
    <w:p w14:paraId="79817266" w14:textId="77777777" w:rsidR="00783CD0" w:rsidRDefault="00783CD0" w:rsidP="00783CD0">
      <w:r>
        <w:t>2020-07-14T15:21:26.000Z Glückwunsch an die 3 Gewinner des @DLR_de #Mikrolauncher-Wettbewerbs: HyImpulse Technologies, IsarAerospace Technologies &amp; @RocketFactoryDE. Der Wettbewerb fördert #Startups, die Startdienstleistungen ins All kommerziell entwickeln &amp; anbieten. @tj_tweets https://bmwi.de/Redaktion/DE/Pressemitteilungen/2020/20200714-drei-raketen-start-ups-starten-in-die-2-runde-des-deutschen-wettbewerbs-fuer-mikrolauncher.html…</w:t>
      </w:r>
    </w:p>
    <w:p w14:paraId="760EB9D9" w14:textId="77777777" w:rsidR="00783CD0" w:rsidRDefault="00783CD0" w:rsidP="00783CD0">
      <w:r>
        <w:t>2020-07-14T14:34:52.000Z Deutschland fliegt ins All: Wir haben drei Gewinner in der ersten Stufe unseres #Microlauncher-Wettbewerbs #startgermany Glückwunsch an #hyimpulse, @isaraerospac und @RocketFactoryDE! @BMWi_Bund @DLR_deDrei Raketen-Start-ups starten in die 2. Runde des deutschen Wettbewerbs für Mikrolauncherbmwi.de</w:t>
      </w:r>
    </w:p>
    <w:p w14:paraId="2DFCB158" w14:textId="77777777" w:rsidR="00783CD0" w:rsidRDefault="00783CD0" w:rsidP="00783CD0">
      <w:r>
        <w:lastRenderedPageBreak/>
        <w:t>2020-07-07T08:48:09.000Z Mitarbeiterbeteiligungsprogramme sind für Deutschland als Gründungsstandort existenziell. Christian @miele &amp; Thomas Jarzombek @tj_tweets erläutern in der aktuellen Folge unseres Podcasts die Thematik und Herausforderungen dahinter: https://bit.ly/2VAwLY7 @BMWi_BundChristian Miele</w:t>
      </w:r>
    </w:p>
    <w:p w14:paraId="522C4C04" w14:textId="77777777" w:rsidR="00783CD0" w:rsidRDefault="00783CD0" w:rsidP="00783CD0">
      <w:r>
        <w:t>2020-07-03T21:54:44.000Z Es gibt viele Menschen die ich schätze, viele von denen ich lerne, aber die Idee von Idolen teile ich nicht. Dennoch fand ich gerade dieses Foto mit Andy von Bechtolsheim. Er gehört zu den Menschen, vor denen ich die… https://instagram.com/p/CCMh0ubgPkD/?igshid=tyb1o99kuc4k…</w:t>
      </w:r>
    </w:p>
    <w:p w14:paraId="086D277F" w14:textId="77777777" w:rsidR="00783CD0" w:rsidRDefault="00783CD0" w:rsidP="00783CD0">
      <w:r>
        <w:t>2020-07-01T11:27:16.000Z „Wir haben einen Schwerpunkt darauf gesetzt, gerade kleine mittelständische Unternehmen in Deutschland besser mit Aufträgen zu versorgen. Das ist hier gelungen“, freut sich Luft-und Raumfahrtkoordinator @tj_tweets über die @ESA_de-Aufträge für 6 neue @CopernicusEU-Satelliten.</w:t>
      </w:r>
    </w:p>
    <w:p w14:paraId="5E90F825" w14:textId="77777777" w:rsidR="00783CD0" w:rsidRDefault="00783CD0" w:rsidP="00783CD0">
      <w:r>
        <w:t>2020-06-30T15:18:19.000Z Fraktionssitzung - mit Sicherheitsabstand! jensspahn @ Reichstagsgebäude https://instagram.com/p/CCEGEjPgQZX/?igshid=12vd5gmac8d7v…</w:t>
      </w:r>
    </w:p>
    <w:p w14:paraId="7A8C8871" w14:textId="77777777" w:rsidR="00783CD0" w:rsidRDefault="00783CD0" w:rsidP="00783CD0">
      <w:r>
        <w:t>2020-06-29T11:10:20.000Z Die #SPD will in #Düsseldorf fast überall Tempo 30 einführen - #Chaos und Luftverschmutzung durch Dauerstaus inklusive. Wir als CDU stehen für smarte, flexible Lösungen und spielen Rad und Auto nicht gegeneinander aus.#Verkehr #SmartTraffic #Verkehrswende #ErklärVideo #30kmh</w:t>
      </w:r>
    </w:p>
    <w:p w14:paraId="7C5B518E" w14:textId="77777777" w:rsidR="00783CD0" w:rsidRDefault="00783CD0" w:rsidP="00783CD0">
      <w:r>
        <w:t>2020-06-29T18:11:03.000Z Preisfrage: Darf ich hier nun parken oder nicht? Vielleicht kann geisel.thomas das Rätsel lösen. Er lässt sich jeden Tag eine neue unterhaltsame Beschilderung auf der Cecilienallee einfallen... Mal sehen, was morgen… https://instagram.com/p/CCB1C6gAXOd/?igshid=15h6kyrtgefhf…</w:t>
      </w:r>
    </w:p>
    <w:p w14:paraId="5654B430" w14:textId="77777777" w:rsidR="00783CD0" w:rsidRDefault="00783CD0" w:rsidP="00783CD0">
      <w:r>
        <w:t>2020-06-28T18:42:33.000Z Bemerkenswert. Wir sind absoluter Vorreiter in Deutschland, indem wir einen Teil der 5G Frequenzen für Campusnetze freigegeben haben. Es funktioniert! Hier sieht man, für welche Belebung des Wettbewerbs das auf dem TK-Markt sorgt!Vodafone Newsroom@vodafone_medien · Jun 24, 2020Wir haben das erste #5G-Produkt für die Industrie an den Start gebracht. Unser Ziel: Echtzeit-Internet mit Bandbreiten von mehreren #Gigabit pro Sekunde. Dafür kombinieren wir unsere mit den Industriefrequenzen. Was das bringt? Wir haben da mal etwas vorbereitet.  @vodafone_de</w:t>
      </w:r>
    </w:p>
    <w:p w14:paraId="0A917C2B" w14:textId="77777777" w:rsidR="00783CD0" w:rsidRDefault="00783CD0" w:rsidP="00783CD0">
      <w:r>
        <w:t>2020-06-28T12:45:09.000Z Das Schöne an #Düsseldorf: Die Natur ist sehr nah. Wie der #Wildpark in #Ludenberg. Als Kind war ich hier oft mit meinen Eltern. Jetzt ist die nächste Generation dran: mein Sohn liebt es, die Tiere zu füttern. Und… https://instagram.com/p/CB-q8_UglHD/?igshid=1e5fi8aiwuvzl…</w:t>
      </w:r>
    </w:p>
    <w:p w14:paraId="0A553239" w14:textId="77777777" w:rsidR="00783CD0" w:rsidRDefault="00783CD0" w:rsidP="00783CD0">
      <w:r>
        <w:t>2020-06-27T21:44:57.000Z Die Cecilienallee in D'dorf war eine tolle Uferstrasse mit separatem Fuss-und Radweg unter Bäumen und eigens angelegten Parkbuchten abseits der Strasse.  Dort ist jetzt ein Wahnsinnschaos aus Baken und Schildern. Popup Radweg. Reiner Irrsinn, schön beschrieben:CDU Düsseldorf - die #Großstadtpartei@cduddorf · Jun 27, 2020 Was der @express24 sagt „Das Chaos auf dem Düsseldorfer Pop-up-Radweg - Willkommen im #Geisel-#Labyrinth“ https://express.de/duesseldorf/das-chaos-auf-dem-duesseldorfer-pop-up-radweg-willkommen-im-geisel-labyrinth--36923630… #PopUpBikeLane #popupradweg #Chaos #Düsseldorf @OB_ThomasGeisel #RadwegShow this thread</w:t>
      </w:r>
    </w:p>
    <w:p w14:paraId="01747BD1" w14:textId="77777777" w:rsidR="00783CD0" w:rsidRDefault="00783CD0" w:rsidP="00783CD0">
      <w:r>
        <w:t xml:space="preserve">2020-06-26T17:38:28.000Z Der Düsseldorfer OB @OB_ThomasGeisel ist ein politischer Geisterfahrer, zu einem anderen Ergebnis kann ich nach diesem Stück nicht mehr kommen. </w:t>
      </w:r>
      <w:r>
        <w:lastRenderedPageBreak/>
        <w:t>#düsseldorf #protectedbikelane #cecilienalleeWahnsinn um Pop-up-Radweg: Nach Unfall: Tempo 30 auf Düsseldorfer Cecilienallee | Express.deCDU-OB-Kandidat Keller fordert Beendigung des Projekts.mobil.express.de</w:t>
      </w:r>
    </w:p>
    <w:p w14:paraId="6CBEC2DC" w14:textId="77777777" w:rsidR="00783CD0" w:rsidRDefault="00783CD0" w:rsidP="00783CD0">
      <w:r>
        <w:t>2020-06-26T13:13:53.000Z Ich bin wie der "Beauftragte des @BMWi_Bund für die Digitale Wirtschaft und Startups" @tj_tweets auch für ein Digitalministerium, zumindest für eine längere Übergangsphase bis digital in Deutschland Mainstream ist https://handelsblatt.com/politik/deutschland/digitalisierung-laschet-loest-neue-debatte-ueber-digitalministerium-im-bund-aus/25953444.html… cc @c_netz #DigitaleTransformationLaschet löst neue Debatte über Digitalministerium im Bund ausDie Zeit für ein Digitalministerium auf Bundesebene „ist reif“, sagt der NRW-Ministerpräsident. Mit seinem Vorstoß löst der CDU-Politiker ein geteiltes Echo aus.handelsblatt.com</w:t>
      </w:r>
    </w:p>
    <w:p w14:paraId="6D466C21" w14:textId="77777777" w:rsidR="00783CD0" w:rsidRDefault="00783CD0" w:rsidP="00783CD0">
      <w:r>
        <w:t>2020-06-25T08:11:25.000Z Das Weltraumradar GESTRA sorgt für mehr Sicherheit im Weltraum. Mehr als 900.000 #Weltraumschrott-Objekte gefährden die Sicherheit im erdnahen Orbit. #GESTRA überwacht den Weltraum &amp; katalogisiert diesen #Weltraummüll. Wie das funktioniert? Mehr Sicherheit im Weltraum: Weltraumradar GESTRA (Animation)Weitere Informationen zu GESTRA: https://www.dlr.de/rd/desktopdefault.aspx/tabid-17167/27173_read-69413/English Version: https://youtu.be/wx4aWEyd4o4Media Cl...youtube.com</w:t>
      </w:r>
    </w:p>
    <w:p w14:paraId="41AF1D42" w14:textId="77777777" w:rsidR="00783CD0" w:rsidRDefault="00783CD0" w:rsidP="00783CD0">
      <w:r>
        <w:t>2020-06-24T05:28:00.000Z Die CDU wird 75.  Wir erinnern in 120 Sekunden an 75 Jahre Verantwortung, 50 Jahre Regierung, 5 Bundeskanzler und eine Partei. Und wir wollen gemeinsam – auch mit Ihnen – weiter an einer guten Zukunft arbeiten. Deshalb: #kickoff2030. #75JahreCDU</w:t>
      </w:r>
    </w:p>
    <w:p w14:paraId="76023CC6" w14:textId="77777777" w:rsidR="00783CD0" w:rsidRDefault="00783CD0" w:rsidP="00783CD0">
      <w:r>
        <w:t>2020-06-25T18:49:58.000Z Der Kranich Lufthansa wird wieder fliegen !Heute wurde das Rettungspaket, das lange und intensiv verhandelt wurde, von der EU &amp; vom Aufsichtsrat gebilligt. Der Weg ist endgültig frei! Gut für über 100.000 Mitarbeiter, gut für unser Land! Danke an alle, die geholfen haben!</w:t>
      </w:r>
    </w:p>
    <w:p w14:paraId="4EE262ED" w14:textId="77777777" w:rsidR="00783CD0" w:rsidRDefault="00783CD0" w:rsidP="00783CD0">
      <w:r>
        <w:t>2020-06-25T18:08:32.000Z Astronautengruß statt Handshake: Heute bei der nationalen Cybersicherheitskonferenz mit Ministerpräsident Woidtke und HPI-Chef Prof. Meinel. Aufgrund Corona im kleinen Kreis statt großem Hörsaal. Gerade im Kontext… https://instagram.com/p/CB3hkzFA0DJ/?igshid=1a6tekwjlbuc5…</w:t>
      </w:r>
    </w:p>
    <w:p w14:paraId="5DFA069F" w14:textId="77777777" w:rsidR="00783CD0" w:rsidRDefault="00783CD0" w:rsidP="00783CD0">
      <w:r>
        <w:t>2020-06-25T11:36:47.000Z Hallo Düsseldorf  - wir sind für Euch jetzt auch auf Twitter dabei. Freut Euch auf interessante und informative Inhalte und bleibt auf dem Laufenden, was sich Eure @CDU für unsere Heimatstadt vorstellt. Bis morgen  #heimatliebe  #d</w:t>
      </w:r>
      <w:r>
        <w:rPr>
          <w:rFonts w:hint="eastAsia"/>
        </w:rPr>
        <w:t>ü</w:t>
      </w:r>
      <w:r>
        <w:t>sseldorf</w:t>
      </w:r>
    </w:p>
    <w:p w14:paraId="5BDCEA83" w14:textId="77777777" w:rsidR="00783CD0" w:rsidRDefault="00783CD0" w:rsidP="00783CD0">
      <w:r>
        <w:t>2020-06-25T14:45:03.000Z Irrsinniges Verkehrschaos für Radler und Autofahrer in #Düsseldorf nimmt kein Ende. Der von der #FDP mitinitiierte und von rot-rot-grün beschlossene 70.000 Euro Risikofahrradweg macht sprachlos. Mangelhafte… https://instagram.com/p/CB3KShVAIaG/?igshid=1tplhqqu1bkxo…</w:t>
      </w:r>
    </w:p>
    <w:p w14:paraId="451D7AE2" w14:textId="77777777" w:rsidR="00783CD0" w:rsidRDefault="00783CD0" w:rsidP="00783CD0">
      <w:r>
        <w:t>2020-06-25T12:15:23.000Z "Unternehmen müssen IT-Sicherheit ernst nehmen. Jährlich entstehen Milliardenschäden durch Cyberangriffe..." (1/2) Thomas Jarzombek (@tj_tweets) Beauftragter für Digitale Wirtschaft und Start-ups @BMWi_Bund.#HPI_Security #Cybersicherheit #Cybersecurity #Mittelstand</w:t>
      </w:r>
    </w:p>
    <w:p w14:paraId="16FFFB08" w14:textId="77777777" w:rsidR="00783CD0" w:rsidRDefault="00783CD0" w:rsidP="00783CD0">
      <w:r>
        <w:t xml:space="preserve">2020-06-23T21:02:00.000Z Eine interessante Frage: So wie es hier zu lesen ist, scheint der #Popupradweg eine Initiative der @FDP_Duesseldorf zu sein. Stimmt das? @MAStrackZi @grueneddorf @OB_ThomasGeisel https://gruene-duesseldorf.de/ovaantrag-temporaere-protected-bike-lane-entlang-des-rheins/…Frank Sarfeld@sarfeld · Jun 23, 2020Replying to @sarfeld </w:t>
      </w:r>
      <w:r>
        <w:lastRenderedPageBreak/>
        <w:t>and @MAStrackZiLiebe @MAStrackZi : Stimmt es eigentlich, dass die @FDP_Duesseldorf unter den Mitunterzeichnern des #Antrag|s für den #Popupradweg war? (Frage für einen Wähler)</w:t>
      </w:r>
    </w:p>
    <w:p w14:paraId="754E2DF5" w14:textId="77777777" w:rsidR="00783CD0" w:rsidRDefault="00783CD0" w:rsidP="00783CD0">
      <w:r>
        <w:t>2020-06-20T12:08:22.000Z Volle Lotte Wahlkampf mit dem kommenden OB für Düsseldorf stephankeller2020 in Gerresheim und Oberkassel @ Düsseldorf, Germany https://instagram.com/p/CBqAYmcA3Tp/?igshid=gytrz09xv4ug…</w:t>
      </w:r>
    </w:p>
    <w:p w14:paraId="5345F7DB" w14:textId="77777777" w:rsidR="00783CD0" w:rsidRDefault="00783CD0" w:rsidP="00783CD0">
      <w:r>
        <w:t>2020-06-19T14:31:11.000Z Als ich Kind war, stellten Karstadt und Kaufhof am Wehrhahn das Shopping Zentrum von Düsseldorf dar. Jetzt werden beide geschlossen. Zeit, den Wehrhahn neu zu erfinden. #düsseldorfStreichliste: Diese Filialen von Karstadt-Kaufhof machen dichtKarstadt Kaufhof schließt 62 Filialen - anders sei das Unternehmen nicht zu retten, sagt der Generalbevollmächtigte Geiwitz. Tausende verlieren ihren Job. Die betroffenen Standorte im Überblick.spiegel.de</w:t>
      </w:r>
    </w:p>
    <w:p w14:paraId="3E425D1B" w14:textId="77777777" w:rsidR="00783CD0" w:rsidRDefault="00783CD0" w:rsidP="00783CD0">
      <w:r>
        <w:t>2020-06-18T20:44:02.000Z Gemeinsam mit @Ulrichlange habe ich mich  dafür eingesetzt, dass vorsätzliche Raserei zu lebenslanger Haft führt. Gut, dass der BGH heute entsprechend geurteilt hat.Berliner Raser: Was das Urteil des Bundesgerichtshofs bedeutetIn Berlin starb ein Autofahrer, weil zwei junge Männer sich ein Rennen lieferten. Einer von beiden ist nun als Mörder rechtskräftig verurteilt, der andere nicht. Wie die Entscheidung zu verstehen ist.spiegel.de</w:t>
      </w:r>
    </w:p>
    <w:p w14:paraId="12FAB8C4" w14:textId="77777777" w:rsidR="00783CD0" w:rsidRDefault="00783CD0" w:rsidP="00783CD0">
      <w:r>
        <w:t>2020-06-17T07:53:49.000Z Wir eröffnen gleich den neuen Forschungsflughafen für unbekanntes Fliegen des @DLR_de in Cochstedt. Ich freue mich sehr auf spannende EinblickeGerman Aerospace Center (DLR) / Space Operations · Jun 17, 2020@tj_tweets Viel Erfolg in Cochstedt!</w:t>
      </w:r>
    </w:p>
    <w:p w14:paraId="378EF685" w14:textId="77777777" w:rsidR="00783CD0" w:rsidRDefault="00783CD0" w:rsidP="00783CD0">
      <w:r>
        <w:t>2020-06-16T18:42:33.000Z Selfie mit meinem Avatar beim politischen Abend des @game_verband</w:t>
      </w:r>
    </w:p>
    <w:p w14:paraId="02941274" w14:textId="77777777" w:rsidR="00783CD0" w:rsidRDefault="00783CD0" w:rsidP="00783CD0">
      <w:r>
        <w:t>2020-06-16T18:33:38.000Z 2M Downloads! #Corona #appCorona-App: Mehr als sieben Millionen DownloadsBereits kurz nach ihrer Vorstellung haben sich etwa acht Millionen Nutzer die Corona-App runtergeladen - die meisten über Google.zdf.de</w:t>
      </w:r>
    </w:p>
    <w:p w14:paraId="0594A038" w14:textId="77777777" w:rsidR="00783CD0" w:rsidRDefault="00783CD0" w:rsidP="00783CD0">
      <w:r>
        <w:t>2020-06-16T15:08:55.000Z "Vorbildlich gelaufen": Chaos Computer Club lobt deutsche Corona-App - ZDFheute"Vorbildlich gelaufen": Chaos Computer Club lobt deutsche Corona-AppEs ist der vielleicht größte Ritterschlag für die Corona-App: Der Chaos Computer Club empfiehlt sie zwar nicht. Aber: Er meckert auch nicht.zdf.de</w:t>
      </w:r>
    </w:p>
    <w:p w14:paraId="31D3410A" w14:textId="77777777" w:rsidR="00783CD0" w:rsidRDefault="00783CD0" w:rsidP="00783CD0">
      <w:r>
        <w:t>2020-06-16T13:58:24.000Z Freude bei der Arbeit - beste Sitznachbarin :) juliakloeckner beim Mobilfunkgipfel der Bundesregierung @ Bundesministerium für Verkehr und digitale Infrastruktur https://instagram.com/p/CBf5y_qA-uF/?igshid=15mt1rzlpo94m…</w:t>
      </w:r>
    </w:p>
    <w:p w14:paraId="1072EC0D" w14:textId="77777777" w:rsidR="00783CD0" w:rsidRDefault="00783CD0" w:rsidP="00783CD0">
      <w:r>
        <w:t>2020-06-16T10:59:42.000Z Jetzt gehts weiter mit „Auf ein Wort“ mit @tj_tweets @BMWi_Bund zur #Digitalwirtschaft #Digitalisierung #KI #GaiaX #HealthDataSpace @_DMEA #DMEAsparks</w:t>
      </w:r>
    </w:p>
    <w:p w14:paraId="23D667A2" w14:textId="77777777" w:rsidR="00783CD0" w:rsidRDefault="00783CD0" w:rsidP="00783CD0">
      <w:r>
        <w:t>2020-06-13T18:09:28.000Z Selfie mit dem Huhn. Gar nicht so einfach das liebe Vieh zu motivieren - bei einem bockigen Hahn nebendran. Bei dieser kleinen Geschichte wurde mir bewusst, dass der Umgang mit Tieren viel Liebe und Geduld erfordert.… https://instagram.com/p/CBYoJNLAhzP/?igshid=27nsmha7f42t…</w:t>
      </w:r>
    </w:p>
    <w:p w14:paraId="735276D2" w14:textId="77777777" w:rsidR="00783CD0" w:rsidRDefault="00783CD0" w:rsidP="00783CD0">
      <w:r>
        <w:t>2020-06-13T10:09:50.000Z Mit dem kommenden OB unterwegs stephankeller2020 @ Kaiserswerth, Nordrhein-Westfalen, Germany https://instagram.com/p/CBXxQXEA0Xv/?igshid=5lc4oi0s0gy9…</w:t>
      </w:r>
    </w:p>
    <w:p w14:paraId="3DA54AFE" w14:textId="77777777" w:rsidR="00783CD0" w:rsidRDefault="00783CD0" w:rsidP="00783CD0">
      <w:r>
        <w:t>2020-06-12T22:07:11.000Z So herrlich ist es nur am #Rhein #Golzheim #düsseldorf @ Theodor-Heuss-Brücke (Düsseldorf) https://instagram.com/p/CBWejcwAcO9/?igshid=1a0obrldt5021…</w:t>
      </w:r>
    </w:p>
    <w:p w14:paraId="093AB557" w14:textId="77777777" w:rsidR="00783CD0" w:rsidRDefault="00783CD0" w:rsidP="00783CD0">
      <w:r>
        <w:t xml:space="preserve">2020-06-11T12:24:15.000Z Für unseren Podcast „Update mit...“ waren heute Christian Miele @miele und Thomas Jarzombek @tj_tweets bei uns zu Gast – mit viel Abstand und einem </w:t>
      </w:r>
      <w:r>
        <w:lastRenderedPageBreak/>
        <w:t>spannenden Gespräch zum Thema Hilfspakete für Start-ups. Seid gespannt auf die neue Folge! @BMWi_Bund  @StartupVerband @rcktcomThomas Jarzombek and 2 others</w:t>
      </w:r>
    </w:p>
    <w:p w14:paraId="2C4B6D86" w14:textId="77777777" w:rsidR="00783CD0" w:rsidRDefault="00783CD0" w:rsidP="00783CD0">
      <w:r>
        <w:t>2020-06-11T13:18:55.000Z Was für einen Charakter muss eigentlich jemand haben, der einem fünfjährigen Jungen sein Captain-Sharky-Fahrrad vor der Kita klaut?</w:t>
      </w:r>
    </w:p>
    <w:p w14:paraId="64B579E1" w14:textId="77777777" w:rsidR="00783CD0" w:rsidRDefault="00783CD0" w:rsidP="00783CD0">
      <w:r>
        <w:t>2020-06-09T20:03:36.000Z Die Strategie der @NASA ist der richtige Weg und role model für Auftragsvergabe - auch in Europa.Jim Bridenstine@JimBridenstine · Jun 8, 2020The cost-saving success of @Commercial_Crew is based on @NASA establishing high-level requirements and letting private companies innovate. For the Artemis Moon base, NASA will establish a cost per ton delivered and once again let private companies innovate.</w:t>
      </w:r>
    </w:p>
    <w:p w14:paraId="2111A287" w14:textId="77777777" w:rsidR="00783CD0" w:rsidRDefault="00783CD0" w:rsidP="00783CD0">
      <w:r>
        <w:t>2020-06-05T07:57:36.000Z Anmeldung hier:https://us02web.zoom.us/meeting/register/tZAvcu6uqTIrHNcAE9vRzmQc0aX5pbLmLh7O… https://instagram.com/p/CBC7w1vAJQx/?igshid=9056waevzkcj…</w:t>
      </w:r>
    </w:p>
    <w:p w14:paraId="3C94DD33" w14:textId="77777777" w:rsidR="00783CD0" w:rsidRDefault="00783CD0" w:rsidP="00783CD0">
      <w:r>
        <w:t>2020-06-04T06:34:42.000Z Ein wichtiger Beschluss von gestern: Deutschland steigt in das Quentencomputing ein und baut mit zwei Konsortien eigene QC. Ich halte das für missionskritisch um unsere Industrie zukunftsfähig zu machen. QC für sich zu nutzen wird bei der Entwicklung künftig essenziell sein.</w:t>
      </w:r>
    </w:p>
    <w:p w14:paraId="35F6C44C" w14:textId="77777777" w:rsidR="00783CD0" w:rsidRDefault="00783CD0" w:rsidP="00783CD0">
      <w:r>
        <w:t>2020-06-03T22:29:52.000Z Ich schreibe mal zu drei Themen, die mir besonders am Herzen liegen: 1. Mitarbeiterkapitalbeteiligung kommt endlich #mkp @StartupVerband 2. Breitbandausbau wird radikal vereinfacht, siehe Papier @c_netz dazu. 3. Das hybridelektrische Fliegen ist endlich Schwerpunkt der Koalition!</w:t>
      </w:r>
    </w:p>
    <w:p w14:paraId="56D5581F" w14:textId="77777777" w:rsidR="00783CD0" w:rsidRDefault="00783CD0" w:rsidP="00783CD0">
      <w:r>
        <w:t>2020-06-02T08:59:23.000Z Halbzeit beim Deutschen Startup Monitor 2020! #Corona-Krise, Konjunkturpakete - gerade jetzt brauchen wir euch! Macht auf euer #Startup &amp; eure Region aufmerksam und teilt eure Einschätzung zur aktuellen Lage mit uns! Jetzt teilnehmen am #startupmonitor Deutscher Startup Monitor 2021Mach jetzt auf dich und dein Startup aufmerksam und nimm am DSM 2021 teil!umfrage.deutscherstartupmonitor.de</w:t>
      </w:r>
    </w:p>
    <w:p w14:paraId="51A28629" w14:textId="77777777" w:rsidR="00783CD0" w:rsidRDefault="00783CD0" w:rsidP="00783CD0">
      <w:r>
        <w:t>2020-05-29T12:44:38.000Z Jetzt lesen: Das große Interview mit @breitseiten &amp; @PhilippBohn zu #GAIAX - Beschleuniger der Digitalisierung in Europa: https://c-netz.de/2020/05/29/gaia-x-als-beschleuniger-der-digitalisierung-in-europa-und-weltweit-interview-mit-cnetz-mitglied-marco-alexander-breit/…</w:t>
      </w:r>
    </w:p>
    <w:p w14:paraId="6301B81F" w14:textId="77777777" w:rsidR="00783CD0" w:rsidRDefault="00783CD0" w:rsidP="00783CD0">
      <w:r>
        <w:t>2020-06-01T14:30:18.000Z 100% zutreffend @welt</w:t>
      </w:r>
    </w:p>
    <w:p w14:paraId="5401664F" w14:textId="77777777" w:rsidR="00783CD0" w:rsidRDefault="00783CD0" w:rsidP="00783CD0">
      <w:r>
        <w:t>2020-05-31T21:59:24.000Z #Germany can take a leading role in the new #spacetech race. The next 20 yrs will be a time of deep technological #innovation, especially in #biotech + spacetech. “German engineering” can be a great advantage, if we get political support @tj_tweetsChristian Angermayer on LinkedIn: #Germany #Europe #spacetech | 18 comments#Germany and #Europe have a chance to take a leading role in the new #spacetech race The successful Falcon-9 rocket launch by SpaceX and #NASA have been... 18 comments on LinkedInlinkedin.com</w:t>
      </w:r>
    </w:p>
    <w:p w14:paraId="54BED7DD" w14:textId="77777777" w:rsidR="00783CD0" w:rsidRDefault="00783CD0" w:rsidP="00783CD0">
      <w:r>
        <w:t xml:space="preserve">2020-05-31T20:24:02.000Z Und nicht zu vergessen Joachim Erwin und Dirk Elbers, die die erste Halbzeit dieses Programms gespielt haben. Plus die CDU, die hier als konstruktive Opposition alle weiteren Initiativen positiv begleitet hat.FDP Düsseldorf@FDP_Duesseldorf · May 31, 2020Eine hübsche Grafik, die @spdduesseldorf da erstellt hat. Vor allem das Grau gefällt uns sehr gut.  Nur haben wir uns gewundert, dass #FDP &amp; @grueneddorf nicht dankend erwähnt wurden. Das war immerhin nur durch gemeinsame Ampel-Initiative möglich. Ist das der Geisel-Effekt? </w:t>
      </w:r>
    </w:p>
    <w:p w14:paraId="386C1A18" w14:textId="77777777" w:rsidR="00783CD0" w:rsidRDefault="00783CD0" w:rsidP="00783CD0">
      <w:r>
        <w:lastRenderedPageBreak/>
        <w:t>2020-05-31T20:17:12.000Z “I just want to say congratulations to the @Commercial_Crew Program. Steve Stich, you and your team and Kathy Lueders, have done just amazing work…here we go. We’re back.” Administrator @JimBridenstine praises accomplishments with @SpaceX and upcoming #LaunchAmerica milestones.</w:t>
      </w:r>
    </w:p>
    <w:p w14:paraId="2631D845" w14:textId="77777777" w:rsidR="00783CD0" w:rsidRDefault="00783CD0" w:rsidP="00783CD0">
      <w:r>
        <w:t>2020-05-31T17:03:04.000Z Replying to @tj_tweets @Astro_Doug and 3 othersThank you! @NASA is grateful for our partnership with @DLR_en.</w:t>
      </w:r>
    </w:p>
    <w:p w14:paraId="6142A8D4" w14:textId="77777777" w:rsidR="00783CD0" w:rsidRDefault="00783CD0" w:rsidP="00783CD0">
      <w:r>
        <w:t>2020-05-31T16:55:35.000Z Congrats America from Germany on the successful start of a new era! Small step for @Astro_Doug &amp; @AstroBehnken, a huge step for the new way of traveling to space @NASA @JimBridenstine @DLR_en</w:t>
      </w:r>
    </w:p>
    <w:p w14:paraId="5553BE15" w14:textId="77777777" w:rsidR="00783CD0" w:rsidRDefault="00783CD0" w:rsidP="00783CD0">
      <w:r>
        <w:t>2020-05-31T14:20:01.000Z Und angedockt! Rendezvous bei 27.500 km/h ...</w:t>
      </w:r>
    </w:p>
    <w:p w14:paraId="08B00925" w14:textId="77777777" w:rsidR="00783CD0" w:rsidRDefault="00783CD0" w:rsidP="00783CD0">
      <w:r>
        <w:t>2020-05-31T14:15:43.000Z Es sieht so leicht aus, aber ich erinnere mich an meine manuellen Andockversuche im Starliner- und Soyuzsimulator... nicht so easy. @NASA @DLR_de</w:t>
      </w:r>
    </w:p>
    <w:p w14:paraId="645B77ED" w14:textId="77777777" w:rsidR="00783CD0" w:rsidRDefault="00783CD0" w:rsidP="00783CD0">
      <w:r>
        <w:t>2020-05-31T14:01:24.000Z 170 m vor der ISS. Manueller Flugtest erfolgreich, zurück in die Autosteuerung.</w:t>
      </w:r>
    </w:p>
    <w:p w14:paraId="2414B4BD" w14:textId="77777777" w:rsidR="00783CD0" w:rsidRDefault="00783CD0" w:rsidP="00783CD0">
      <w:r>
        <w:t>2020-05-31T13:46:02.000Z Ich finde es sehr cool, dass man @AstroBehnken und @Astro_Doug beim Andocken zuschauen und mit auf die Touchscreens schauen kann. @DLR_de @NASANASA@NASA · May 31, 2020LIVE NOW: @SpaceX’s Dragon Endeavour spacecraft is moving ahead of schedule as @AstroBehnken and @Astro_Doug continue their journey to the @Space_Station. Take a look inside the spacecraft and watch our #LaunchAmerica coverage: https://twitter.com/i/broadcasts/1OdKrqDpWQnxX…</w:t>
      </w:r>
    </w:p>
    <w:p w14:paraId="496670E1" w14:textId="77777777" w:rsidR="00783CD0" w:rsidRDefault="00783CD0" w:rsidP="00783CD0">
      <w:r>
        <w:t>2020-05-31T13:25:45.000Z In diesem Kommentar steckt viel Wahrheit. Nach der Lösung in Sachen Lufthansa tut es Not, dass sich die EU Kommission dem Thema Standards im Luftverkehr annimmt.Der Lufthansa-Deal ist gut für den WettbewerbDie Lufthansa hat den Auflagen der EU-Kommission für ihre Rettung zugestimmt. Das wird dem Wettbewerb auf Dauer zwar guttun, analysiert Frank-Thomas Wenzel. Aber das erspart nicht die dringend...rnd.de</w:t>
      </w:r>
    </w:p>
    <w:p w14:paraId="7A0546BE" w14:textId="77777777" w:rsidR="00783CD0" w:rsidRDefault="00783CD0" w:rsidP="00783CD0">
      <w:r>
        <w:t>2020-05-31T08:20:37.000Z Der Erfolg von @SpaceX heute Nacht zeigt, dass es in der Raumfahrt nur mit Wettbewerb und Startups nach vorne geht. Wir haben im Herbst bei der @esa diese Strategie eingeführt, mit #csts startet der erste Launcherwettbewerb jetzt in Europa. @dlr @BMWi_BundAlexander Gerst@Astro_Alex · May 30, 202020 mins to launch. All systems GO. Weather GO. twitter.com/NASA/status/12…</w:t>
      </w:r>
    </w:p>
    <w:p w14:paraId="3777F384" w14:textId="77777777" w:rsidR="00783CD0" w:rsidRDefault="00783CD0" w:rsidP="00783CD0">
      <w:r>
        <w:t>2020-05-30T19:40:18.000Z For the first time in 9 years, we have now launched American astronauts on American rockets from American soil. I'm so proud of the @NASA and @SpaceX team for making this moment possible. #LaunchAmericaNASA@NASA · May 30, 2020We have liftoff. History is made as @NASA_Astronauts launch from @NASAKennedy for the first time in nine years on the @SpaceX Crew Dragon:</w:t>
      </w:r>
    </w:p>
    <w:p w14:paraId="0FC5D89C" w14:textId="77777777" w:rsidR="00783CD0" w:rsidRDefault="00783CD0" w:rsidP="00783CD0">
      <w:r>
        <w:t>2020-05-30T21:08:44.000Z Commander @Astro_Doug steuert #CrewDragon von Hand. Mit einem Touchscreeen. Und jeder kann zuschauen. Verrückte Zeiten.</w:t>
      </w:r>
    </w:p>
    <w:p w14:paraId="3413A15A" w14:textId="77777777" w:rsidR="00783CD0" w:rsidRDefault="00783CD0" w:rsidP="00783CD0">
      <w:r>
        <w:t>2020-05-30T16:29:36.000Z Gute Nachrichten zu Pfingsten für über 100.000 Lufthansa-Beschäftige und Ihre Familien: Der heute erzielte Durchbruch in den Gesprächen mit Brüssel macht deutlich: Die Lufthansa wird eine großer und weltweit erfolgreiche Airline bleiben!</w:t>
      </w:r>
    </w:p>
    <w:p w14:paraId="7021DAE0" w14:textId="77777777" w:rsidR="00783CD0" w:rsidRDefault="00783CD0" w:rsidP="00783CD0">
      <w:r>
        <w:lastRenderedPageBreak/>
        <w:t xml:space="preserve">2020-05-30T19:43:18.000Z Deutschland hat mitgefiebert! Wir gratulieren @NASA und @SpaceX zum erfolgreichen #LaunchAmerica Start. </w:t>
      </w:r>
    </w:p>
    <w:p w14:paraId="5DD6B3C4" w14:textId="77777777" w:rsidR="00783CD0" w:rsidRDefault="00783CD0" w:rsidP="00783CD0">
      <w:r>
        <w:t>2020-05-29T08:26:01.000Z Verhindert die #EU-Kommission mit ihren Auflagen die #Lufthansa-Rettung? Der Luftfahrt-Koordinator des Bundes, @tj_tweets, ist im #Frühstart von @ntvde zuversichtlich, dass eine Einigung gefunden wird.Jarzombek im "ntv Frühstart": Bund erwartet Lösung im LH-Streit mit EUWeil die EU-Kommission die Lufthansa-Rettung durch die Bundesregierung nur mit Auflagen genehmigen will, ist eine Insolvenz der Airline nicht mehr ausgeschlossen. Thomas Jarzombek, Luftfahrt-Koordi...n-tv.de</w:t>
      </w:r>
    </w:p>
    <w:p w14:paraId="10BB51BA" w14:textId="77777777" w:rsidR="00783CD0" w:rsidRDefault="00783CD0" w:rsidP="00783CD0">
      <w:r>
        <w:t>2020-05-29T10:02:44.000Z Gemeinsam mit dem Raumfahrtmanagement @DLR_de habe ich den Mikrolauncher-Wettbewerb ins Leben gerufen: Wir suchen deutsche Start-ups, die zivile Raketen entwickeln und kommerziell betreiben wollen. Bis 20.6. bewerben unter http://mikrolauncherwettbewerb.de #NewSpace #Space19plus</w:t>
      </w:r>
    </w:p>
    <w:p w14:paraId="7D3B1925" w14:textId="77777777" w:rsidR="00783CD0" w:rsidRDefault="00783CD0" w:rsidP="00783CD0">
      <w:r>
        <w:t>2020-05-28T17:15:34.000Z At today´s #G7sciencetech Ministers meeting on #Covid19,we agreed to launch the Global Partnership on Artificial Intelligence #GPAI.It is our ongoing duty to continue to advance science, technology&amp; innovation with our G7 partners to fight the pandemic. Together we are stronger!Michael Kratsios and 8 others</w:t>
      </w:r>
    </w:p>
    <w:p w14:paraId="5F4092B5" w14:textId="77777777" w:rsidR="00783CD0" w:rsidRDefault="00783CD0" w:rsidP="00783CD0">
      <w:r>
        <w:t>2020-05-28T10:28:12.000Z Hey @Twitter &amp; @jack, this is an invitation to move to Germany! Here you are free to criticize the government as well as to fight fake news. We have a great startup and tech ecosystem, your company would be a perfect fit and I will open any doors for you! @realDonaldTrump</w:t>
      </w:r>
    </w:p>
    <w:p w14:paraId="4B4903BE" w14:textId="77777777" w:rsidR="00783CD0" w:rsidRDefault="00783CD0" w:rsidP="00783CD0">
      <w:r>
        <w:t>2020-05-27T21:58:47.000Z Saturday! Fingers crossed. Weather at cape canaveral seems to be like typical weather of rhineland ;)NASA@NASA · May 27, 2020As the egress team assists @AstroBehnken and @Astro_Doug out of the capsule, we are looking at a 50% chance of favorable weather for Saturday's launch.</w:t>
      </w:r>
    </w:p>
    <w:p w14:paraId="4B216FA2" w14:textId="77777777" w:rsidR="00783CD0" w:rsidRDefault="00783CD0" w:rsidP="00783CD0">
      <w:r>
        <w:t>2020-05-27T15:53:37.000Z Startup-Power launches America: Die ersten Menschen starten seit neun Jahren heute Nacht wieder von amerikanischem Boden zur #ISS - mit SpaceX! Nicht mit Boeing, nicht mit Lockheed und auch keinem anderen Coporate. Auch die @esa braucht StartUp-Power! #csts ist der Enabler dafür.</w:t>
      </w:r>
    </w:p>
    <w:p w14:paraId="5CC46AFF" w14:textId="77777777" w:rsidR="00783CD0" w:rsidRDefault="00783CD0" w:rsidP="00783CD0">
      <w:r>
        <w:t>2020-05-27T10:24:17.000Z 9 #Reallabore wurden gestern im Rahmen unserer ersten Online-Preisverleihung mit dem #Innovationspreis Reallabore ausgezeichnet - von autonomen Bussen, Drohnen &amp; Zügen bis hin zu innovativen Lösungen für digitale Identitätsnachweise und die Parkplatzsuche.https://bmwi.de/Redaktion/DE/Pressemitteilungen/2020/20200526-altmaier-herausragende-reallabore-bringen-innovationen-zur-entfaltung.html…Thomas Jarzombek and Philipp Steinberg</w:t>
      </w:r>
    </w:p>
    <w:p w14:paraId="7649ADF9" w14:textId="77777777" w:rsidR="00783CD0" w:rsidRDefault="00783CD0" w:rsidP="00783CD0">
      <w:r>
        <w:t>2020-05-27T11:08:38.000Z Replying to @magnetic_cement @kfw_capital and 3 othersHier die Kurzversion: https://twitter.com/BMWi_Bund/status/1265599124927328256… Die Langversion folgt noch. ;)</w:t>
      </w:r>
    </w:p>
    <w:p w14:paraId="03A41489" w14:textId="77777777" w:rsidR="00783CD0" w:rsidRDefault="00783CD0" w:rsidP="00783CD0">
      <w:r>
        <w:t>2020-05-26T18:57:14.000Z Historic moment upcoming, less than 24h for the first launch of #CrewDragon. Jim and Elon, Fingers crossed - Germany wishes all the best for the launch and the beginning of a new era! @AstroBehnken &amp; @Astro_Doug travel well! @elonmusk @JimBridenstine @NASA @SpaceX @DLR_de</w:t>
      </w:r>
    </w:p>
    <w:p w14:paraId="48B46E9C" w14:textId="77777777" w:rsidR="00783CD0" w:rsidRDefault="00783CD0" w:rsidP="00783CD0">
      <w:r>
        <w:lastRenderedPageBreak/>
        <w:t>2020-05-26T17:14:46.000Z The countdown to #LaunchAmerica is on! Just one day remains until @AstroBehnken and @Astro_Doug will launch to the @Space_Station aboard the @SpaceX Crew Dragon. Weather is 60% go for launch: http://go.nasa.gov/36vu1QdNASA Commercial Crew</w:t>
      </w:r>
    </w:p>
    <w:p w14:paraId="4D044245" w14:textId="77777777" w:rsidR="00783CD0" w:rsidRDefault="00783CD0" w:rsidP="00783CD0">
      <w:r>
        <w:t>2020-05-26T14:45:17.000Z In der @faznetim Interview zu @Lufthansa_DE @BMWi_BundStaatshilfe für die Lufthansa „Nicht abhängig werden von arabischen Fluggesellschaften“Der Staatseinstieg bei der Lufthansa ist umstritten. Der Luft- und Raumfahrtbeauftragte der Bundesregierung verteidigt die Krisenhilfe: Eine exportorientierte Wirtschaft brauche eine eigene Airline.m.faz.net</w:t>
      </w:r>
    </w:p>
    <w:p w14:paraId="376F249D" w14:textId="77777777" w:rsidR="00783CD0" w:rsidRDefault="00783CD0" w:rsidP="00783CD0">
      <w:r>
        <w:t>2020-05-26T13:11:12.000Z Düsseldorf muss instagrammer werden! @ Düsseldorf, Germany https://instagram.com/p/CApvs-Sglpf/?igshid=1wjowbbp9rzmj…</w:t>
      </w:r>
    </w:p>
    <w:p w14:paraId="3DDC62D1" w14:textId="77777777" w:rsidR="00783CD0" w:rsidRDefault="00783CD0" w:rsidP="00783CD0">
      <w:r>
        <w:t>2020-05-25T17:43:34.000Z Heute drei Videokonferenzen zu unserem 2-Mrd-Startupprogramm gemacht. Gründerinnen und Gründer haben im #bmwi Priorität. #startups #Corona @ Bundesministerium für Wirtschaft und Energie https://instagram.com/p/CAnqE4YgyLB/?igshid=m419gfx9ofdk…</w:t>
      </w:r>
    </w:p>
    <w:p w14:paraId="4AC7C637" w14:textId="77777777" w:rsidR="00783CD0" w:rsidRDefault="00783CD0" w:rsidP="00783CD0">
      <w:r>
        <w:t>2020-05-25T08:00:50.000Z Im #BMWiLive heute von ca. 17:00-17:30 Uhr beantworten der #BMWi-#Startup-Beauftragte @tj_tweets &amp; @KfW Capital Geschäftsführer Dr. Goschin Ihre Fragen zu #COVID19-Hilfen für #Startups. Was möchten Sie zur #Corona Matching Fazilität wissen? Schreiben Sie es in die Kommentare .GIF</w:t>
      </w:r>
    </w:p>
    <w:p w14:paraId="6D0C0119" w14:textId="77777777" w:rsidR="00783CD0" w:rsidRDefault="00783CD0" w:rsidP="00783CD0">
      <w:r>
        <w:t>2020-05-20T08:23:20.000Z Info-Call für Berliner Startups, VCs &amp; UnternehmenMontag, 25. Mai, 9:30 - 10:30 Uhr. Unsere Experten @tj_tweets (MdB) und @filipdames (@CherryVentures)  beantworten Eure Fragen! Teilnahme via Einwahldaten  oder per Zoomhttps://bit.ly/3dVD9A7 #coronahilfe #wirsindfüreuchdaDr. Christian Herzog</w:t>
      </w:r>
    </w:p>
    <w:p w14:paraId="0093031D" w14:textId="77777777" w:rsidR="00783CD0" w:rsidRDefault="00783CD0" w:rsidP="00783CD0">
      <w:r>
        <w:t>2020-05-21T18:39:12.000Z .@NadineSchoen:„Corona hat die Defizite bei der digitalen Ausstattung gezeigt. (...) Wir bereiten unsere Kinder auf die globalisierte, vernetzte, digitale Welt nicht ausreichend vor. Das müssen wir ändern. Und zwar schnell.“  @c_netz @CDU @cducsubtCorona-Hilfen: 300 Euro pro Kind. Im Ernst, Frau Giffey? - WELTMit einer Prämie will die Familienministerin Eltern in der Corona-Krise unterstützen. Unsere Gastautorin ist Vizechefin der Unionsfraktion und hält dieses Helikoptergeld für falsch. Familien brauchen...welt.de</w:t>
      </w:r>
    </w:p>
    <w:p w14:paraId="22EB19B9" w14:textId="77777777" w:rsidR="00783CD0" w:rsidRDefault="00783CD0" w:rsidP="00783CD0">
      <w:r>
        <w:t>2020-05-20T13:56:59.000Z An der Graf-Adolf-Straße muss etwas passieren. Wie soll man hier mit dem Rad durchkommen? Beim Vor-Ort-Termin den Vorsitzenden der Immobilien und Standortgemeinschaft Graf-Adolf-Straße (ISG) Hans-Günther Oepen… https://instagram.com/p/CAaYK4_AIWK/?igshid=1e3ptxljf9kz1…</w:t>
      </w:r>
    </w:p>
    <w:p w14:paraId="30468BCD" w14:textId="77777777" w:rsidR="00783CD0" w:rsidRDefault="00783CD0" w:rsidP="00783CD0">
      <w:r>
        <w:t>2020-05-19T13:13:07.000Z Endlich wieder Termine außerhalb von Zoom und Co., Beim Digihub Düsseldorf mit Klemens Gaida und Peter Hornik. Natürlich mit 1,5m Abstand! #startplatz #startups #düsseldorf @ STARTPLATZ Düsseldorf https://instagram.com/p/CAXuWyVA9LW/?igshid=qvkmcxmg66ah…</w:t>
      </w:r>
    </w:p>
    <w:p w14:paraId="1D6E024A" w14:textId="77777777" w:rsidR="00783CD0" w:rsidRDefault="00783CD0" w:rsidP="00783CD0">
      <w:r>
        <w:t xml:space="preserve">2020-05-19T07:06:36.000Z "Geschwindigkeit ist gerade in der Krise wichtig", so @tj_tweets bei unserer Konferenz Innovation vs. Corona. Auf @globesnews erklärt der Beauftragte des @BMWi_Bund nun die  Maßnahmen zur Startup-Förderung und wirbt für mehr Kooperation zw. und :בישראל מתווכחים האם לסייע להייטק, בגרמניה נתנו 18 מיליארד א'עוד לפני המשבר, בממשלת גרמניה החליטו להזרים לתעשיית ההייטק מיליארדי דולרים כדי לדחוף אותה קדימה • כעת הם מגדילים את סכום הסיוע, ורוצים להפוך את המשבר להזדמנות • תומאס יארצומבק, חבר </w:t>
      </w:r>
      <w:r>
        <w:rPr>
          <w:rFonts w:hint="eastAsia"/>
        </w:rPr>
        <w:t>הבונדסטאג</w:t>
      </w:r>
      <w:r>
        <w:t>: "צריך...globes.co.il</w:t>
      </w:r>
    </w:p>
    <w:p w14:paraId="205AA5AB" w14:textId="77777777" w:rsidR="00783CD0" w:rsidRDefault="00783CD0" w:rsidP="00783CD0">
      <w:r>
        <w:lastRenderedPageBreak/>
        <w:t>2020-05-19T05:38:14.000Z Wir dürfen bei den Prestigeprojekten nicht immer nur Aufträge an Siemens und Co. vergeben #startup #power</w:t>
      </w:r>
    </w:p>
    <w:p w14:paraId="5092459C" w14:textId="77777777" w:rsidR="00783CD0" w:rsidRDefault="00783CD0" w:rsidP="00783CD0">
      <w:r>
        <w:t>2020-05-19T04:22:03.000Z Lesenswertes Interview von @OliverVoss  via @Tagesspiegel mit #ThomasJarzombek, Beauftragter des @BMWi_Bund für die Digitale Wirtschaft und Start-ups : „Bei Prestigeprojekten auf Start-ups setzen, statt Siemens, Telekom &amp; Co“ .Jarzombek: „Bei Prestigeprojekten auf Start-ups setzen, statt Siemens, Telekom &amp; Co“Der Beauftragte für Digitalwirtschaft und Start-ups im Bundeswirtschaftsministerium, Thomas Jarzombek, kritisiert die deutsche Auftragsvergabepraxis und erklärt, wie sich der Staat beim Start-up-Re...background.tagesspiegel.de</w:t>
      </w:r>
    </w:p>
    <w:p w14:paraId="16854183" w14:textId="77777777" w:rsidR="00783CD0" w:rsidRDefault="00783CD0" w:rsidP="00783CD0">
      <w:r>
        <w:t>2020-05-14T21:49:29.000Z "Wir dürfen diesen Markt nicht China überlassen!" Drohnen stiften großen Nutzen und über 400 deutsche Firmen sind hier erfolgreich unterwegs. Gemeinsam mit Verkehrsminister Andreas Scheuer haben wir die Drohnenstrategie der Bundesregierung erarbeitet.Drohnen sollen Alltag erleichternDie Bundesregierung will die Entwicklung von Drohnen vorantreiben und ihren Einsatz im Alltag ermöglichen – etwa in der Logistik, in der Landwirtschaft oder auch für medizinische Transporte.zdf.de</w:t>
      </w:r>
    </w:p>
    <w:p w14:paraId="112EF37E" w14:textId="77777777" w:rsidR="00783CD0" w:rsidRDefault="00783CD0" w:rsidP="00783CD0">
      <w:r>
        <w:t>2020-05-14T13:26:30.000Z Details zu unserem Startupprogramm Corona Matching Fazilität inkl. Antragsformular ab jetzt verfügbar auf der Website der KfW Capital @BMWi_Bund https://kfw-capital.de/corona-matching-fazilitaet/…</w:t>
      </w:r>
    </w:p>
    <w:p w14:paraId="513FE564" w14:textId="77777777" w:rsidR="00783CD0" w:rsidRDefault="00783CD0" w:rsidP="00783CD0">
      <w:r>
        <w:t>2020-05-14T06:06:59.000Z Es ist geschafft, alle formalen Hürden wurden heute Nacht genommen: Das 2-Mrd.-Startupprogramm startet jetzt! Anträge zu Säule 1 können nun bei der KfW Capital gestellt werden und in Kürze auch beim EIF. Danke für klasse Zusammenarbeit an Jörg Kukies. @BMWi_Bund</w:t>
      </w:r>
    </w:p>
    <w:p w14:paraId="1B500526" w14:textId="77777777" w:rsidR="00783CD0" w:rsidRDefault="00783CD0" w:rsidP="00783CD0">
      <w:r>
        <w:t>2020-05-13T19:33:45.000Z "müssten die Flugzeuge unter anderem mit Klimaanlagen ausgestattet sein, die die Luft genauso gut reinigen wie es in Krankenhäusern der Fall sei. Mehrere Airlines, darunter die Lufthansa, TUI und Ryanair erklärten, dass diese Standards bereits erfüllt..."EU zu Corona-Lockerungen: Sommerurlaub - aber mit AuflagenAus Sicht der EU-Kommission spricht nichts dagegen, das Reisen innerhalb der Staatengemeinschaft bald wieder möglich zu machen - unter umfassenden Auflagen. Beim Thema Reisekostenerstattung pocht...tagesschau.de</w:t>
      </w:r>
    </w:p>
    <w:p w14:paraId="67E231C8" w14:textId="77777777" w:rsidR="00783CD0" w:rsidRDefault="00783CD0" w:rsidP="00783CD0">
      <w:r>
        <w:t>2020-05-13T13:51:28.000Z Verkehrsminister @AndiScheuer und Luft- und Raumfahrtkoordinator @tj_tweets stellen den #Aktionsplan der Bundesregierung für #Drohnen vor. „Die Drone-Economy ist Wachstumstreiber, schafft hochwertige Arbeitsplätze und ist ein Markt mit Zukunft."</w:t>
      </w:r>
    </w:p>
    <w:p w14:paraId="6B9CC196" w14:textId="77777777" w:rsidR="00783CD0" w:rsidRDefault="00783CD0" w:rsidP="00783CD0">
      <w:r>
        <w:t xml:space="preserve">2020-05-13T15:22:13.000Z Luftfahrtkoordinator @tj_tweets erklärt: Worum geht’s beim  #Drohnen-#Aktionsplan der #Bundesregierung   </w:t>
      </w:r>
    </w:p>
    <w:p w14:paraId="77BB81F6" w14:textId="77777777" w:rsidR="00783CD0" w:rsidRDefault="00783CD0" w:rsidP="00783CD0">
      <w:r>
        <w:t>2020-05-11T10:10:29.000Z Gründerszene berichtet über unser Programm für Startups @gruenderszene @bmwi_bundAlles, was ihr über den Startup-Rettungsschirm wissen müsstDie Details zum Startup-Rettungsschirm der Bundesregierung stehen nun fest. Um die deutsche Startup-Szene vor den Folgen der Corona-Krise zu schützen, haben das Bundeswirtschafts- und Bundesfinanzm...businessinsider.de</w:t>
      </w:r>
    </w:p>
    <w:p w14:paraId="6F75BEEA" w14:textId="77777777" w:rsidR="00783CD0" w:rsidRDefault="00783CD0" w:rsidP="00783CD0">
      <w:r>
        <w:t>2020-05-11T09:39:51.000Z .@ntvde verortet den ganzen Vormittag das Düsseldorfer Cafe Florian in der Altstadt... Hmm... Da sage ich mal: Liebe Kölner Redakteure, fahrt mal häufiger nach Düsseldorf :)</w:t>
      </w:r>
    </w:p>
    <w:p w14:paraId="1329FD4A" w14:textId="77777777" w:rsidR="00783CD0" w:rsidRDefault="00783CD0" w:rsidP="00783CD0">
      <w:r>
        <w:lastRenderedPageBreak/>
        <w:t>2020-05-10T21:16:51.000Z Werde gerade auf Mängel im Lebenslauf aufmerkam gemacht, konkret auf fehlende Station! Also, volle Transparenz hier @hschepp_SAP :)</w:t>
      </w:r>
    </w:p>
    <w:p w14:paraId="4CE6B11C" w14:textId="77777777" w:rsidR="00783CD0" w:rsidRDefault="00783CD0" w:rsidP="00783CD0">
      <w:r>
        <w:t>2020-05-06T14:39:38.000Z Speaking on the development of a Corona #TracingApp, @tj_tweets from @BMWi_Bund says the most crucial factor is app usability. Users need to love the product they are using! #AspenTech20</w:t>
      </w:r>
    </w:p>
    <w:p w14:paraId="492565F9" w14:textId="77777777" w:rsidR="00783CD0" w:rsidRDefault="00783CD0" w:rsidP="00783CD0">
      <w:r>
        <w:t>2020-05-06T13:09:12.000Z Dem Ziel schließe ich mich an! ÖPNV, der die Nutzer begeistert und nicht als Qual wahrgenommen wird - das muss unser Ziel sein.Maxim Nohroudi@MaximNohroudi · May 6, 2020Mein persönliches Ziel ist: "Ein Nahverkehr, so komfortabel wie das eigene, private Auto." Dafür habe ich 2012 @door2doorHQ mit @tomkirschbaum gegründet. Danke @tj_tweets für die Einladung in den Ausschuss &amp; die wichtigen Fragen! Düsseldorf ist mit Dir kompetent vertreten.</w:t>
      </w:r>
    </w:p>
    <w:p w14:paraId="3AC5E364" w14:textId="77777777" w:rsidR="00783CD0" w:rsidRDefault="00783CD0" w:rsidP="00783CD0">
      <w:r>
        <w:t>2020-05-02T18:47:41.000Z https://rp-online.de/wirtschaft/unternehmen/startups/so-funktionieren-das-hilfspaket-der-bundesregierung-fuer-start-ups_aid-50337651… @BMWi_BundZwei Milliarden für Gründer: So funktionieren das Hilfspaket der Bundesregierung für Start-upsEinen Monat hat die Bundesregierung am Hilfsprogramm für Start-ups gearbeitet. Dabei wurden auch die Einwände von Kritikern berücksichtigt. Nun steht das Ergebnis fest – zumindest für einen Teil der...rp-online.de</w:t>
      </w:r>
    </w:p>
    <w:p w14:paraId="54B13650" w14:textId="77777777" w:rsidR="00783CD0" w:rsidRDefault="00783CD0" w:rsidP="00783CD0">
      <w:r>
        <w:t>2020-05-02T12:28:04.000Z Mache Unternehmer verstehe ich nicht. Stehen Gruppen um 14:15 vor Filiale von @GravisStore "Nein, wir haben jetzt geschlossen". Scheint da ja gut zu laufen. Wir müssen genau hinschauen, wem wir welche staatliche Hilfen geben. @handelsverband</w:t>
      </w:r>
    </w:p>
    <w:p w14:paraId="2D7D83BD" w14:textId="77777777" w:rsidR="00783CD0" w:rsidRDefault="00783CD0" w:rsidP="00783CD0">
      <w:r>
        <w:t>2020-05-01T13:11:51.000Z Wo ist eigentlich die Technologieentwicklung bei diesen Masken? Da geht doch wohl mehr, aktive Belüftung fände ich ein gutes Feature  https://instagram.com/p/B_pX5yUAB9K/?igshid=1absd5to4h5ks…</w:t>
      </w:r>
    </w:p>
    <w:p w14:paraId="4333B9FC" w14:textId="77777777" w:rsidR="00783CD0" w:rsidRDefault="00783CD0" w:rsidP="00783CD0">
      <w:r>
        <w:t>2020-04-30T16:08:02.000Z Video von @tj_tweets zum 2 Mrd-Paket für #Startups: "Anmeldungen werden schon in der nächsten Woche möglich sein" &amp; "schon im Mai die ersten Zahlungen": https://bmwi.de/Redaktion/DE/Videos/2020/20200430-videoblog-corona-09.html… Das sind gute Nachrichten, die hoffen lassen, dass die Gelder jetzt schnell bei den #Startups ankommen!#CoronaBlog: Das Maßnahmenpaket für Start-ups steht.bmwi.de</w:t>
      </w:r>
    </w:p>
    <w:p w14:paraId="3272C799" w14:textId="77777777" w:rsidR="00783CD0" w:rsidRDefault="00783CD0" w:rsidP="00783CD0">
      <w:r>
        <w:t>2020-04-30T12:00:06.000Z Das 2 Mrd. Euro-Maßnahmenpaket für #Startups steht! @BMWi_Bund  und @BMF_Bund haben gemeinsam mit der @KfW und der @KfW_Capital die Details ausgearbeitet. #COVID_19 #SoforthilfenThomas Jarzombek</w:t>
      </w:r>
    </w:p>
    <w:p w14:paraId="78600442" w14:textId="77777777" w:rsidR="00783CD0" w:rsidRDefault="00783CD0" w:rsidP="00783CD0">
      <w:r>
        <w:t>2020-04-30T09:50:23.000Z Heute vorgestellt und diskutiert, unsere Studie zu Auswirkungen der #Coronakrise für die Internetwirtschaft in Deutschland via @handelsblatt @dneuerer mit @tj_tweets @OSueme @adlittleDie Coronakrise trifft die deutsche Internet-Wirtschaft nur kurzzeitigDie Branche muss laut Studien nur mit einem kurzen Umsatzrückgang rechnen. Sie ist auch dank Privatinvestoren stark.app.handelsblatt.com</w:t>
      </w:r>
    </w:p>
    <w:p w14:paraId="1690435A" w14:textId="77777777" w:rsidR="00783CD0" w:rsidRDefault="00783CD0" w:rsidP="00783CD0">
      <w:r>
        <w:t>2020-04-23T22:21:48.000Z Heute mehrere Stunden auf der Autobahn telefoniert ohne einen Abbruch. Unsere Auflagen wirken! Jetzt gilt es, dass auch alle Anbieter diese Auflagen einhalten und ebenfalls die ICE-Strecken versorgt werden!</w:t>
      </w:r>
    </w:p>
    <w:p w14:paraId="37749269" w14:textId="77777777" w:rsidR="00783CD0" w:rsidRDefault="00783CD0" w:rsidP="00783CD0">
      <w:r>
        <w:t>2020-04-22T19:18:58.000Z Watch Falcon 9 launch 60 Starlink satellites → http://spacex.com/webcastSpaceX@SpaceXStarlink Mission</w:t>
      </w:r>
    </w:p>
    <w:p w14:paraId="0E21A143" w14:textId="77777777" w:rsidR="00783CD0" w:rsidRDefault="00783CD0" w:rsidP="00783CD0">
      <w:r>
        <w:t xml:space="preserve">2020-04-21T13:43:02.000Z Ein weiterer wichtiger Baustein des #Schutzschirm für die #Wirtschaft nimmt Form an: Wir vom @BMWi_Bund sind mit Hochdruck dabei, zusammen mit den Kollegen vom @BMF_Bund die Durchführungsrechtsakte zu erarbeiten und mit @EU_Commission </w:t>
      </w:r>
      <w:r>
        <w:lastRenderedPageBreak/>
        <w:t>abzustimmen. Erste Anträge werden bearbeitet.BMWi Wirtschaftspolitik@BMWi_Econ · Apr 21, 2020Webseite für den #Wirtschaftsstabilisierungsfonds ist online!Zur Stabilisierung von Unternehmen, die in wirtschaftliche Schwierigkeiten geraten sind, wird ein Stabilisierungsfonds eingerichtet. Anträge können demnächst beim #BMWi gestellt werden http://wsf.bmwi.de</w:t>
      </w:r>
    </w:p>
    <w:p w14:paraId="3B343605" w14:textId="77777777" w:rsidR="00783CD0" w:rsidRDefault="00783CD0" w:rsidP="00783CD0">
      <w:r>
        <w:t>2020-04-20T16:06:09.000Z Heute insta.politik zu Besuch im Büro - Nutzerfragenzu Digitalisierung und Raumfahrt mit 1,5m Abstand  @ Bundesministerium für Wirtschaft und Energie https://instagram.com/p/B_NXG1JgKBu/?igshid=1ln0tmknvux1m…</w:t>
      </w:r>
    </w:p>
    <w:p w14:paraId="5D093DDF" w14:textId="77777777" w:rsidR="00783CD0" w:rsidRDefault="00783CD0" w:rsidP="00783CD0">
      <w:r>
        <w:t>2020-04-20T15:37:40.000Z Suche für mein Team einen Social Media Referenten (m/w/d), hier die Stellenanzeige. Bei Interesse bitte melden!Social Media Referent (m/w/d), Bundestagsbüro Thomas Jarzombek, Berlin | politik&amp;kommunikationIhr Aufgabenbereich umfasst: Erstellung von Kampagnen und die Planung und Durchführung von social media Aktivitäten auf allen relevanten Plattformen inkl. Grafi...politik-kommunikation.de</w:t>
      </w:r>
    </w:p>
    <w:p w14:paraId="46978EF8" w14:textId="77777777" w:rsidR="00783CD0" w:rsidRDefault="00783CD0" w:rsidP="00783CD0">
      <w:r>
        <w:t xml:space="preserve">2020-04-17T16:00:23.000Z BREAKING: On May 27, @NASA will once again launch American astronauts on American rockets from American soil! With our @SpaceX partners, @Astro_Doug and @AstroBehnken will launch to the @Space_Station on the #CrewDragon spacecraft atop a Falcon 9 rocket. Let's #LaunchAmerica </w:t>
      </w:r>
    </w:p>
    <w:p w14:paraId="3F549CB5" w14:textId="77777777" w:rsidR="00783CD0" w:rsidRDefault="00783CD0" w:rsidP="00783CD0">
      <w:r>
        <w:t>2020-04-17T10:49:38.000Z Da werde ich wehmütig, ich liebe dieses Flugzeug @airbus #A340. Aber die Zeit für viermotorige Flugzeuge geht vorbei. Es war immer toll mit dem 340 zu fliegen! #tributeLufthansa parkt alle A340-600 in der spanischen Sonne | aeroTELEGRAPHDie deutsche Fluggesellschaft verkleinert ihre Flotte weiter. Alle Airbus A340-600 werden für mindestens ein Jahr im Osten von Spanien geparkt. Eine Rückkehr ist ungewiss.aerotelegraph.com</w:t>
      </w:r>
    </w:p>
    <w:p w14:paraId="2C0C92B6" w14:textId="77777777" w:rsidR="00783CD0" w:rsidRDefault="00783CD0" w:rsidP="00783CD0">
      <w:r>
        <w:t>2020-04-16T15:06:23.000Z Ihr konntet bei den #DigitalDrinks nicht dabei sein? Kein Problem:#1 mit @jonaskmt zu #RemoteLeadership gibt's als Podcast: https://bitkom.org/Presse/Social-Media/Strg-Alt-Entf-der-Tech-Podcast-des-Bitkom.html…#2 mit @tj_tweets gibt's als Video: https://youtube.com/watch?v=o6nP0Lo1eD4&amp;feature=youtu.be…#3 mit @LaraPetersdorff zu #MentalHealth im #Homeoffice folgt morgen.Digital Drinks #2 mit Thomas Jarzombek zu „Startups und die Coronak...0:30 "Maßnahmen der ersten Stunde" - Zusammenfassung der bestehenden staatlichen Hilfen2:35 Wirtschaftsstabilisierungsfonds (für Unternehmen mit über 50 Mio....youtube.com</w:t>
      </w:r>
    </w:p>
    <w:p w14:paraId="79652A7A" w14:textId="77777777" w:rsidR="00783CD0" w:rsidRDefault="00783CD0" w:rsidP="00783CD0">
      <w:r>
        <w:t>2020-04-09T15:48:52.000Z Zum Ende dieser Arbeitswoche möchte ich ganz ausdrücklich Danke sagen an die vielen Mitarbeiter in unseren Ministerien und der öffentlichen Verwaltung! Viele engagierte Menschen haben dort in den letzten Wochen… https://instagram.com/p/B-xAYq6Aogy/?igshid=1i34wlxhxd6vk…</w:t>
      </w:r>
    </w:p>
    <w:p w14:paraId="391B8CC5" w14:textId="77777777" w:rsidR="00783CD0" w:rsidRDefault="00783CD0" w:rsidP="00783CD0">
      <w:r>
        <w:t>2020-04-08T16:12:47.000Z Sehr schön @tj_tweets fordert customer centricity von der Verwaltung beim #ecoNetTalkeco netTALK #2 mit Thomas Jarzombek, „Corona und die Folgen für die...Der interaktive eco Live Stream #2 mit Thomas Jarzombek, Beauftragter der Bundesregierung für digitale Wirtschaft und Start-ups, zum Thema„Corona und die Fol...youtube.com</w:t>
      </w:r>
    </w:p>
    <w:p w14:paraId="70F4448B" w14:textId="77777777" w:rsidR="00783CD0" w:rsidRDefault="00783CD0" w:rsidP="00783CD0">
      <w:r>
        <w:t>2020-04-07T22:03:27.000Z #lanz hier der Link zu #pepppt #COVID19 https://pepp-pt.org cc @tj_tweets</w:t>
      </w:r>
    </w:p>
    <w:p w14:paraId="65F686AC" w14:textId="77777777" w:rsidR="00783CD0" w:rsidRDefault="00783CD0" w:rsidP="00783CD0">
      <w:r>
        <w:t>2020-04-07T22:15:14.000Z Die neue App gegen Corona vom @rki_de kommt von einem deutschen Startup: mHealth Pioneers. Auch ein Erfolg für unsere Förderstrategie, denn die Gründung wurde vom @BMWi_Bund mit dem #EXIST-Programm unterstützt! https://exist.de/DE/Campus/Gruendergeist/EXIST-Erfolge/mHealth-Pioneers-GmbH/inhalt.html…</w:t>
      </w:r>
    </w:p>
    <w:p w14:paraId="3D997031" w14:textId="77777777" w:rsidR="00783CD0" w:rsidRDefault="00783CD0" w:rsidP="00783CD0">
      <w:r>
        <w:lastRenderedPageBreak/>
        <w:t>2020-04-07T20:33:29.000Z So, gerade #DatenspendeApp des @rki_de heruntergeladen und installiert. Nur mit besseren Daten können wir #coronavirus zielgerichteter bekämpfen! Bitte macht das auch! #Coronakrise</w:t>
      </w:r>
    </w:p>
    <w:p w14:paraId="4271DD5E" w14:textId="77777777" w:rsidR="00783CD0" w:rsidRDefault="00783CD0" w:rsidP="00783CD0">
      <w:r>
        <w:t>2020-04-03T11:38:22.000Z Replying to @Bitkom_Startup @tj_tweets and 2 othersWar ein super Austausch, @tj_tweets, @JennyBoldt_ +@LindaVrengs. Freue mich, dass für die #FinTech-Fraktion im @Bitkom auch Präsidiumsmitglied @WohlfarthMiriam (@Ratepay) teilgenommen hat. Beeindruckend, was @BMF_Bund, @BMWi_Bund und @KfW in so kurzer Zeit auf Beine stellten!</w:t>
      </w:r>
    </w:p>
    <w:p w14:paraId="254649A0" w14:textId="77777777" w:rsidR="00783CD0" w:rsidRDefault="00783CD0" w:rsidP="00783CD0">
      <w:r>
        <w:t>2020-04-03T10:52:13.000Z Circa 1,5m voneinander entfernt haben @peteraltmaier und ich heute  über die Rettungsschirme für die Startupszene gesprochen. Wir haben unser Gespräch aufgenommen, es erscheint nächsten Montag bei @gaborsteingart. Wichtig für Gründer: Erste Hilfen kommen bereits im April...Thomas Jarzombek and 5 others</w:t>
      </w:r>
    </w:p>
    <w:p w14:paraId="148336E0" w14:textId="77777777" w:rsidR="00783CD0" w:rsidRDefault="00783CD0" w:rsidP="00783CD0">
      <w:r>
        <w:t>2020-04-03T10:39:53.000Z Internetwirtschaft will mit Kampagne für Corona-Warn-App werbenNur knapp die Hälfte der Deutschen würde eine Anti-Corona-App nutzen. Mit einer Werbekampagne sollen deshalb mehr Bürger überzeugt werden.handelsblatt.com</w:t>
      </w:r>
    </w:p>
    <w:p w14:paraId="08DCE840" w14:textId="77777777" w:rsidR="00783CD0" w:rsidRDefault="00783CD0" w:rsidP="00783CD0">
      <w:r>
        <w:t>2020-04-03T10:39:40.000Z Es ist wichtig, dass die Nutzer die #corona #app auch wirklich installieren - sonst hilft es nicht. Ich freue mich sehr, dass der @eco_de positiv auf meine Idee reagiert, eine große Kampagne der Internetwirtschaft dafür zu starten. Weitere Unterstützer wären toll! @BVDW @Bitkom</w:t>
      </w:r>
    </w:p>
    <w:p w14:paraId="1DC68D8F" w14:textId="77777777" w:rsidR="00783CD0" w:rsidRDefault="00783CD0" w:rsidP="00783CD0">
      <w:r>
        <w:t>2020-04-02T17:31:30.000Z Was für spannende #DigitalDrinks das gerade waren! Großes Danke an @tj_tweets, @WohlfarthMiriam, @JennyBoldt_ , @LindaVrengs, Karina, Anja &amp; Martin!Nächste Woche geht es weiter mit dem Thema "Mental Health im Home Office". Wir freuen uns schon!</w:t>
      </w:r>
    </w:p>
    <w:p w14:paraId="6531642A" w14:textId="77777777" w:rsidR="00783CD0" w:rsidRDefault="00783CD0" w:rsidP="00783CD0">
      <w:r>
        <w:t>2020-04-01T17:26:44.000Z Will das betonen: Es macht Spaß @OlafScholz und @peteraltmaier bei der Arbeit zuzusehen. Dahinter stehen natürlich ganz viele Kolleginnen und Kollegen. Hervorheben will ich insbesondere  @tj_tweets und J.Kukies, die sich gerade 24/7 einsetzen.  Jetzt asap Details klären! deutschestartups.org@StartupVerband · Apr 1, 2020Das schnelle Handeln von @peteraltmaier und @OlafScholz (und Teams) zeigt, dass der Wille unsere Startups zu retten da ist. Wichtig, dass in solchen Zeiten unkompliziert an einem Strang gezogen wird. Danke! Jetzt muss die Hilfe schnell bei den Startups ankommen. Wir bleiben dran. twitter.com/tj_tweets/stat…</w:t>
      </w:r>
    </w:p>
    <w:p w14:paraId="32DC8875" w14:textId="77777777" w:rsidR="00783CD0" w:rsidRDefault="00783CD0" w:rsidP="00783CD0">
      <w:r>
        <w:t>2020-04-02T11:08:24.000Z #DigitalDrinks2 - noch schnell Anmelden und heute Abend mit @tj_tweets, @JennyBoldt_ und @LindaVrengs über Startups in der #Coronakrise diskutieren.0:03393 views</w:t>
      </w:r>
    </w:p>
    <w:p w14:paraId="516BCB3E" w14:textId="77777777" w:rsidR="00783CD0" w:rsidRDefault="00783CD0" w:rsidP="00783CD0">
      <w:r>
        <w:t>2020-04-01T12:44:16.000Z Wir @BMWi_Bund &amp; @peteraltmaier haben gemeinsam mit @BMF_Bund dem KfW-Verwaltungsrat vorgeschlagen, die Konzeptionierung des #Zukunfsfonds mit 10 Mrd. Euro vorzunehmen. Ein weiterer großer Schritt für die Gründerszene in Deutschland #neustart20</w:t>
      </w:r>
    </w:p>
    <w:p w14:paraId="2F60E217" w14:textId="77777777" w:rsidR="00783CD0" w:rsidRDefault="00783CD0" w:rsidP="00783CD0">
      <w:r>
        <w:t>2020-04-01T09:35:24.000Z Für Startups kommt das zusätzliche Programm mit 2 Mrd. Euro - als vorweg genommene Tranche des #Zukunfsfonds. Hier die Minister @peteraltmaier und @OlafScholz dazu im VideoAltmaier und Scholz zur Unterstützung für Startups | Corona-News...Bundeswirtschaftsminister Peter Altmaier und Bundesfinanzminister Olaf Scholz geben ein Update zur geplanten finanziellen Unterstützung von Startups.youtube.com</w:t>
      </w:r>
    </w:p>
    <w:p w14:paraId="32CE5AA8" w14:textId="77777777" w:rsidR="00783CD0" w:rsidRDefault="00783CD0" w:rsidP="00783CD0">
      <w:r>
        <w:t xml:space="preserve">2020-03-31T15:11:20.000Z Gute Nachricht für Startups: Wir werden mit 2 Mrd. Euro Finanzierungsrunden matchen, sowohl für Eigenkapital wie auch Wandeldarlehen. Das zusätzlich zu </w:t>
      </w:r>
      <w:r>
        <w:lastRenderedPageBreak/>
        <w:t>den Soforthilfen für Firmen &lt;=10 Mitarbeiter und dem #WSF für Startups &gt;=50 Mio. Kapitalisierung. @BMWi_Bund @peteraltmaier</w:t>
      </w:r>
    </w:p>
    <w:p w14:paraId="3178B1C1" w14:textId="77777777" w:rsidR="00783CD0" w:rsidRDefault="00783CD0" w:rsidP="00783CD0">
      <w:r>
        <w:t>2020-03-31T07:49:43.000Z Um 10 Uhr beginnt unsere PK zu den Ergebnissen der #Corona-Umfrage, des aktuellen status quo im Startup-Ökosystem und geplanten Maßnahmen der BRegierung mit @miele @tj_tweets @StresingJ @gilde et al Livestream: https://stream.meet.google.com/stream/02cf72fe-002b-4e4e-b963-dabb752490d1…</w:t>
      </w:r>
    </w:p>
    <w:p w14:paraId="7E4800F7" w14:textId="77777777" w:rsidR="00783CD0" w:rsidRDefault="00783CD0" w:rsidP="00783CD0">
      <w:r>
        <w:t>2020-03-29T20:02:11.000Z Das ist die beste Performance, die ich von öffentlicher Verwaltung je gesehen habe. Wahnsinn. Vor allem: Glückwunsch!Charlotte Schröder@CharloSchroeder · Mar 29, 2020In den ersten 44Std haben mehr als 150.000Kleinunternehmer, Freiberufler &amp; Soloselbstständige Antrag auf NRW-Soforthilfe gestellt. 100.000Anträge wurden bewilligt. Auch weil am Wochenende 700 Freiwillige in d. Bezirksregierungen Sonderschichten geschoben haben.Mehr Infos hierShow this thread</w:t>
      </w:r>
    </w:p>
    <w:p w14:paraId="2B5A0B5A" w14:textId="77777777" w:rsidR="00783CD0" w:rsidRDefault="00783CD0" w:rsidP="00783CD0">
      <w:r>
        <w:t>2020-03-29T16:42:27.000Z Replying to @tj_tweets @ArminLaschet and @a_pinkwartUnd das ganze in Rekordzeit. Ein dickes Dankeschön an alle Beteiligten, alle Landesbediensteten, an alle,  die das möglich gemacht haben . Unser NRW ist einfach weit vor .</w:t>
      </w:r>
    </w:p>
    <w:p w14:paraId="38724CD8" w14:textId="77777777" w:rsidR="00783CD0" w:rsidRDefault="00783CD0" w:rsidP="00783CD0">
      <w:r>
        <w:t>2020-03-29T16:04:12.000Z DANKE @landnrw . #Soforthilfe für kleine Unternehmen und #Soloselbständige auch im #Handwerk ist umgesetzt. Viele bewegene Rückmeldungen. Danke @a_pinkwart @WirtschaftNRW @ArminLaschet @Finanzmin_NRW für schnelle Hilfe u meiner wunderbaren Bez.-Reg. Düsseldorf für Unterstützung.</w:t>
      </w:r>
    </w:p>
    <w:p w14:paraId="13FAC972" w14:textId="77777777" w:rsidR="00783CD0" w:rsidRDefault="00783CD0" w:rsidP="00783CD0">
      <w:r>
        <w:t xml:space="preserve">2020-03-24T17:41:39.000Z Replying to @Astrid_RB @wahl_beobachter and 3 othersBei läuft jetzt die #online-Informationskonferenz der @CDU #Düsseldorf mit @tj_tweets und unserem #Oberbürgermeisterkandidat|en, dem #Köln|er Stadtdirektor Stephan #Keller. Der macht dort in der #Coronavirus-Krise einen super Job - da sind wir in DUS im Vergleich echt neidisch </w:t>
      </w:r>
    </w:p>
    <w:p w14:paraId="170EDF20" w14:textId="77777777" w:rsidR="00783CD0" w:rsidRDefault="00783CD0" w:rsidP="00783CD0">
      <w:r>
        <w:t>2020-03-23T11:50:57.000Z Wir sind in einer Krise. Viele Politiker versuchen ihr Möglichstes, um das Virus einzudämmen, die Menschen zu beruhigen.Was machen viele AfD-Politiker? Ungebremst ihren Hass ausleben.Kann jeder Wähler selbst entscheiden, wen er in politischer Verantwortung sehen will.Paul Schäfer@schaefer_vgtlnd · Mar 23, 2020Was ein jämmerlicher Haufen diese #AfD doch ist. #COVID</w:t>
      </w:r>
      <w:r>
        <w:rPr>
          <w:rFonts w:ascii="MS Gothic" w:eastAsia="MS Gothic" w:hAnsi="MS Gothic" w:cs="MS Gothic" w:hint="eastAsia"/>
        </w:rPr>
        <w:t>ー</w:t>
      </w:r>
      <w:r>
        <w:t>19 #Bundeskanzlerin</w:t>
      </w:r>
    </w:p>
    <w:p w14:paraId="309297C2" w14:textId="77777777" w:rsidR="00783CD0" w:rsidRDefault="00783CD0" w:rsidP="00783CD0">
      <w:r>
        <w:t>2020-03-21T19:11:27.000Z Die schwarze Null war nie ein Selbstzweck, sondern das Schaffen von Rücklagen um genau in einer Krise wie jetzt investieren zu können und handlungsfähig zu sein.</w:t>
      </w:r>
    </w:p>
    <w:p w14:paraId="02D4ABBF" w14:textId="77777777" w:rsidR="00783CD0" w:rsidRDefault="00783CD0" w:rsidP="00783CD0">
      <w:r>
        <w:t>2020-03-21T18:37:21.000Z Gute Aktion! @deutschetelekomTelekom erleben@telekomerleben · Mar 18, 2020Wir sind für euch daMobilfunk-Kunden erhalten 10 GB DatenvolumenAb dem 24.3. gibt es Disney+ 6 Monate geschenkt Unternehmen können 3 Monate Office nutzenSchulen stellen wir Web Conferencing Services 3 Monate gratis zur Verfügung#wirsindfüreuchda #dabei #willnotstop</w:t>
      </w:r>
    </w:p>
    <w:p w14:paraId="33CD6FB1" w14:textId="77777777" w:rsidR="00783CD0" w:rsidRDefault="00783CD0" w:rsidP="00783CD0">
      <w:r>
        <w:t>2020-03-21T14:40:35.000Z Unsere Maßnahmen wirken. Menschen in Nordrhein-Westfalen handeln solidarisch u vernünftig. Überall im Land reduzieren sie Kontakte u bleiben zuhause. Zur Vorbereitung MP-Schaltkonferenz morgen mit der Bundeskanzlerin heute Treffen mit   @UniklinikAachen u niedergelassenen ÄrztenMoritz Kracht@MoritzKr8 · Mar 21, 2020Bravo, #Düsseldorf!Blick der Live-Cams auf #Burgplatz &amp; den #Marktplatz. https://duesseldorf.de/live-bilder-aus-duesseldorf.html…#StayAtHome #StayHomeSaveLives #wirbleibenzuhause #Covid_19 #wirbleibendaheim</w:t>
      </w:r>
    </w:p>
    <w:p w14:paraId="6B42A0B5" w14:textId="77777777" w:rsidR="00783CD0" w:rsidRDefault="00783CD0" w:rsidP="00783CD0">
      <w:r>
        <w:lastRenderedPageBreak/>
        <w:t>2020-03-21T16:53:03.000Z Replying to @mattijer and @NZZMeine Einschätzung war und ist immer noch gleich. Es ist eine Gratwanderung: Man darf die COVID19 Pandemie weder dramatisieren noch bagatellisieren. Es ist ein ernstzunehmendes Virus, wo wir unsere Eltern und Großeltern vor schützen müssen.</w:t>
      </w:r>
    </w:p>
    <w:p w14:paraId="761C3490" w14:textId="77777777" w:rsidR="00783CD0" w:rsidRDefault="00783CD0" w:rsidP="00783CD0">
      <w:r>
        <w:t>2020-03-21T17:29:50.000Z Ich plane meine Corona-Zeit wie einen Weltraumflug. 3 Wochen zum Mond und zurück: max. 2 Rollen Klopapier passen da in die Kapsel. Mehr kaufe ich auch nicht. Wer macht mit bei der Astro-Challenge?@esa @dlr</w:t>
      </w:r>
    </w:p>
    <w:p w14:paraId="33197F69" w14:textId="77777777" w:rsidR="00783CD0" w:rsidRDefault="00783CD0" w:rsidP="00783CD0">
      <w:r>
        <w:t>2020-03-17T21:52:39.000Z Gutes #Krisenmanagement in #Köln. @sarfeld #StayAtHome #Duesseldorf</w:t>
      </w:r>
    </w:p>
    <w:p w14:paraId="7439A5CD" w14:textId="77777777" w:rsidR="00783CD0" w:rsidRDefault="00783CD0" w:rsidP="00783CD0">
      <w:r>
        <w:t>2020-03-17T10:08:09.000Z Viele Unternehmen schicken ihre Mitarbeiter ins Homeoffice – doch wie geht das überhaupt? Der neue t3n Guide liefert praxisnahe Tipps rund um den Umzug ins #Homeoffice. Ihr dürft ihn gerne kostenlos runterladen und weiterleiten. #FlattenTheCurve #Covid_19Produktiv trotz Corona: Der kostenlose t3n Guide zum Umzug ins HomeofficeAufgrund der Corona-Pandemie wechseln auch in Deutschland ganze Unternehmen ins Homeoffice.t3n.de</w:t>
      </w:r>
    </w:p>
    <w:p w14:paraId="629A8E53" w14:textId="77777777" w:rsidR="00783CD0" w:rsidRDefault="00783CD0" w:rsidP="00783CD0">
      <w:r>
        <w:t>2020-03-16T13:11:04.000Z Viele der #COVID19 Patienten mit milder Symptomatik beschreiben einen auffälligen Geruchs-und Geschmacksverlust. #SARSCoV2 #coronavirusde #coronafightersVirologe Hendrik Streeck: „Wir haben neue Symptome entdeckt“ https://faz.net/-ivn-9xjhm?GEPC=s3… via @faznetVirologe Hendrik Streeck: „Wir haben neue Symptome entdeckt“Hendrik Streeck ist wahrscheinlich der Virologe, der die meisten Patienten in Deutschland gesehen hat. Ein Interview über neue Covid-19-Symptome, Schnelltests und zu hohe Todeszahlen.faz.net</w:t>
      </w:r>
    </w:p>
    <w:p w14:paraId="5E52F2DF" w14:textId="77777777" w:rsidR="00783CD0" w:rsidRDefault="00783CD0" w:rsidP="00783CD0">
      <w:r>
        <w:t>2020-03-16T17:19:00.000Z Wir haben Glück, dass so viele Menschen in unserem Land bereit sind, für andere in der Krise hart zu arbeiten und alles zu geben. Dafür gebührt ihnen großer Respekt und Anerkennung.</w:t>
      </w:r>
    </w:p>
    <w:p w14:paraId="2F3C445B" w14:textId="77777777" w:rsidR="00783CD0" w:rsidRDefault="00783CD0" w:rsidP="00783CD0">
      <w:r>
        <w:t>2020-03-16T13:01:36.000Z Statement Thomas Jarzombek @tj_tweets, Koordinator Deutsche Luft- und Raumfahrt, zum „Branchendialog Luftfahrt zum #Coronavirus“ #CoronaVirusDEphoenix@phoenix_deStatement Thomas Jarzombek @tj_tweets, Koordinator Deutsche Luft- und Raumfahrt, zum „Branchendialog Luftfahrt zum #Coronavirus“ #CoronaVirusDEpscp.tv</w:t>
      </w:r>
    </w:p>
    <w:p w14:paraId="36172DC0" w14:textId="77777777" w:rsidR="00783CD0" w:rsidRDefault="00783CD0" w:rsidP="00783CD0">
      <w:r>
        <w:t>2020-03-10T14:29:47.000Z Solidarität zwischen jung und alt. Karl-Josef #Laumann argumentiert| auf Basis der #christlichen #Soziallehre. Meine bald 80-jährige Mutter ist stärker gefährdet als ich oder mein Bruder. Deshalb muss die #Ausbreitung des #CoronaVirus unter allen Umständen verhindert werden.Peter Poensgen@PeterPoensgen · Mar 10, 2020Gesundheitsminister #nrw Laumann sieht im Umgang mit #Corona auch eine Frage der Solidarität zwischen jungen Menschen und älteren, vorbelasteten Bürgern. Abgesagt sind demnach alle Fußballspiele der 1., 2. und 3. Liga in #nrw #CoronaVirusDE</w:t>
      </w:r>
    </w:p>
    <w:p w14:paraId="3242FEA9" w14:textId="77777777" w:rsidR="00783CD0" w:rsidRDefault="00783CD0" w:rsidP="00783CD0">
      <w:r>
        <w:t>2020-03-10T14:28:22.000Z EU-Kommission setzt 80/20-Regelung für die Slotvergabe wegen #corona aus. Sehr gute Entscheidung! So werden  Leerflüge vermieden, es ist gut für die Umwelt und die finanzielle Last der Airlines wird gemildert.</w:t>
      </w:r>
    </w:p>
    <w:p w14:paraId="4F30600D" w14:textId="77777777" w:rsidR="00783CD0" w:rsidRDefault="00783CD0" w:rsidP="00783CD0">
      <w:r>
        <w:t>2020-03-10T13:57:48.000Z me too!Florian Hahn@hahnflo · Mar 10, 2020Politiker treffen jeden Tag viele Menschen &amp; schütteln viele Hände. Das mache ich gerne. Das macht mich aber auch zu einem potentiellen Multiplikator für Viren. Deshalb verzichte ich ab sofort aus Verantwortung aufs Händeschütteln @reinhardbrandl @csu_bt @CSU #coronavirus</w:t>
      </w:r>
    </w:p>
    <w:p w14:paraId="0DE1B794" w14:textId="77777777" w:rsidR="00783CD0" w:rsidRDefault="00783CD0" w:rsidP="00783CD0">
      <w:r>
        <w:lastRenderedPageBreak/>
        <w:t>2020-03-10T10:44:25.000Z +EIL+Bundesregierung arbeitet zur Rettung deutscher Airlines mit EU-Kommission an Aussetzung der Slot-Regelung.@tj_tweets zu @BILD_Politik: Fast leere Pflichtflüge „wirtschaftlich &amp; klimapolitisch ein Irrsinn! Diese Regelung muss daher so schnell wie möglich ausgesetzt werden.“</w:t>
      </w:r>
    </w:p>
    <w:p w14:paraId="274C6EFA" w14:textId="77777777" w:rsidR="00783CD0" w:rsidRDefault="00783CD0" w:rsidP="00783CD0">
      <w:r>
        <w:t>2020-03-10T07:40:10.000Z Populismus beim Düsseldorfer OB: Natürlich finden es jüngere, gesunde Menschen nicht toll, dass VA abgesagt werden. Doch es geht um Solidarität mit Älteren und Vorerkrankten, Zahl der Intensivbetten begrenzt. Wir sollten Menschen in schwieriger Lage nicht gegeneinander ausspielendjangohatnemonatskarte@klausdietermai1 · Mar 10, 2020Replying to @drumheadberlin and @BILDwill der noch mehr tote alte weisse Männer ?</w:t>
      </w:r>
    </w:p>
    <w:p w14:paraId="3A4A27DD" w14:textId="77777777" w:rsidR="00783CD0" w:rsidRDefault="00783CD0" w:rsidP="00783CD0">
      <w:r>
        <w:t>2020-03-09T12:29:11.000Z Weil wir oft auf die Nominierung bei #GoldeneBlogger angesprochen wurden: Egal wie‘s heute Abend ausgeht - allein schon die Tatsache, dass wir als Wissenschaft-Account nominiert wurden, bedeutet uns sehr viel. In heutigen Zeiten der „Fake News“ ganz besonders. Danke dafür!</w:t>
      </w:r>
    </w:p>
    <w:p w14:paraId="49E82838" w14:textId="77777777" w:rsidR="00783CD0" w:rsidRDefault="00783CD0" w:rsidP="00783CD0">
      <w:r>
        <w:t>2020-03-09T17:54:52.000Z #coronavirusdeutschland</w:t>
      </w:r>
    </w:p>
    <w:p w14:paraId="6A5BCB80" w14:textId="77777777" w:rsidR="00783CD0" w:rsidRDefault="00783CD0" w:rsidP="00783CD0">
      <w:r>
        <w:t>2020-03-08T17:46:16.000Z Volles Haus beim Empfang der CDU im Stadtbezirk 1 mit einem gut aufgelegten #OB2020 Stephan Keller. Sogar Ex-Prinz Martin Meyer kam vorbei auf ein herrliches Glas Uerige :) @ Uerige https://instagram.com/p/B9e0YRdgn1j/?igshid=u8pu9qc8id95…</w:t>
      </w:r>
    </w:p>
    <w:p w14:paraId="5E9AE190" w14:textId="77777777" w:rsidR="00783CD0" w:rsidRDefault="00783CD0" w:rsidP="00783CD0">
      <w:r>
        <w:t>2020-03-07T15:55:05.000Z Beautiful #düsseldorf #krokusse</w:t>
      </w:r>
    </w:p>
    <w:p w14:paraId="76CC3903" w14:textId="77777777" w:rsidR="00783CD0" w:rsidRDefault="00783CD0" w:rsidP="00783CD0">
      <w:r>
        <w:t>2020-03-06T08:50:20.000Z Lift-off Gestern zündete ein Team der Jules Verne Grundschule mit @FraunhoferIAIS &amp; @DieAstronautin in der @Fraunhofer-Zentrale den Startschuss für #Code4Space! Schirmherr @tj_tweets &amp; Co-Juror*innen @holfelder &amp; @graziavittadini z</w:t>
      </w:r>
      <w:r>
        <w:rPr>
          <w:rFonts w:hint="eastAsia"/>
        </w:rPr>
        <w:t>ü</w:t>
      </w:r>
      <w:r>
        <w:t>ndeten mit! Los geht's:http://code4space.orgAirbus and 3 others</w:t>
      </w:r>
    </w:p>
    <w:p w14:paraId="13B410EB" w14:textId="77777777" w:rsidR="00783CD0" w:rsidRDefault="00783CD0" w:rsidP="00783CD0">
      <w:r>
        <w:t>2020-03-06T14:20:56.000Z Champion zu Gast: Der neue Star im DAX ist die Münchner MTU Aero Engines AG und ersetze ThyssenKrupp im Index der 30 wichtigsten deutschen Aktien. Zu Gast bei uns im Ministerium Reiner Winkler, der… https://instagram.com/p/B9ZTSQxq4Bt/?igshid=1dxqabkubfbf7…</w:t>
      </w:r>
    </w:p>
    <w:p w14:paraId="7DF9BF57" w14:textId="77777777" w:rsidR="00783CD0" w:rsidRDefault="00783CD0" w:rsidP="00783CD0">
      <w:r>
        <w:t>2020-03-05T23:37:50.000Z Dass der allererste Politiker, der vom @StartupVerband für sein Engagement ausgezeichnet wurde,  @a_pinkwart ist, anerkennt sein großes, kompetentes Engagement. Dass er Minister unserer Landesregierung in Nordrhein-Westfalen ist, macht uns stolz. #nrwkoalitionAndreas Pinkwart@a_pinkwart · Mar 6, 2020Herzl. Dank an @StartupVerband @miele für die tolle Auszeichnung sowie an @DoroBaer &amp; MP @ArminLaschetfür große Wertschätzung, die ich begeistert an alle #Startup-Supporter in #NRW weitergebe @NRWalley @DWNRW @STARTPLATZ @NRWBANK @IHK_NRW @HwkDuesseldorf #NeueGründerzeit... twitter.com/NRWalley/statu…</w:t>
      </w:r>
    </w:p>
    <w:p w14:paraId="712E60BE" w14:textId="77777777" w:rsidR="00783CD0" w:rsidRDefault="00783CD0" w:rsidP="00783CD0">
      <w:r>
        <w:t>2020-03-05T11:21:51.000Z „Straßenbahn ist Legacy. Sie fahren ganz viel Luft durch die Gegend, in der Rush Hour platzt sie aus allen Nähten, sie fällt aus, sie müssen ständig warten. [...] Absolut nicht mehr State of the Art. Ich bin ein großer Fan der Kapsel-Projekte.“ @tj_tweetsStartup-Beauftragter des BMWi im Gespräch: Was die Bundesregierung für Startups tutCDU-Politiker Thomas Jarzombek ist im Wirtschaftsministerium für Startups und Digitalisierung zuständig.t3n.de</w:t>
      </w:r>
    </w:p>
    <w:p w14:paraId="1B4247D8" w14:textId="77777777" w:rsidR="00783CD0" w:rsidRDefault="00783CD0" w:rsidP="00783CD0">
      <w:r>
        <w:t>2020-03-05T19:31:36.000Z Die ersten German Startup Awards mit einer großartigen Eröffnung durch armin_laschet und der besten Begleitung auf der Welt mvoberlin :) @ TIPI AM KANZLERAMT https://instagram.com/p/B9XSCnaC9Xg/?igshid=15b3qmwgjrgag…</w:t>
      </w:r>
    </w:p>
    <w:p w14:paraId="58CAF5D2" w14:textId="77777777" w:rsidR="00783CD0" w:rsidRDefault="00783CD0" w:rsidP="00783CD0">
      <w:r>
        <w:lastRenderedPageBreak/>
        <w:t>2020-03-05T18:39:27.000Z Eröffnung der ersten German Startup Awards durch @ArminLaschet, der viele Gründe nennt heute Abend hier zu sein. Darunter auch: "es ist großartig @jensspahn zu vertreten" und "das Tipi steht direkt am Kanzleramt" :)) Großartig! @StartupVerband</w:t>
      </w:r>
    </w:p>
    <w:p w14:paraId="7D4556A5" w14:textId="77777777" w:rsidR="00783CD0" w:rsidRDefault="00783CD0" w:rsidP="00783CD0">
      <w:r>
        <w:t>2020-03-04T19:39:06.000Z Rufe nach #Digitalministerium werden immer lauter. Ignoranz der @spdbt ist unverständlich. Eigenes Haus ist überfällig, wird allein aber nicht reichen. Wichtig: Silodenken in der Politik aufbrechen, neue Herangehensweisen ermöglichen. Konzept der @fdpbtFDP wirft SPD Blockadehaltung bei Digitalministerium vorDie FDP und Wirtschaftsverbände drängen schon länger auf ein eigenständiges Digitalressort im Bund. Doch die GroKo ist sich uneinig bei dem Thema.app.handelsblatt.com</w:t>
      </w:r>
    </w:p>
    <w:p w14:paraId="681A0494" w14:textId="77777777" w:rsidR="00783CD0" w:rsidRDefault="00783CD0" w:rsidP="00783CD0">
      <w:r>
        <w:t>2020-03-05T13:10:26.000Z Schöne Erinnerung an den Tag mit @tj_tweets @mmeckel @DianaKinnert @polenz_r @Phipz @PietSmiet @neuland21 @ZONOANDFRIENDS @ThomasFehling @Bad_Hersfeld_ @Kantar_DE uvm #D21DG #D21indexInitiative D21@initiatived21 · Mar 5, 2020Wir blicken zurück auf einen tollen Tag mit inspirierenden Impulsen, interessanten Diskussionen und natürlich den weltbesten ReferentInnen und Gästen: Fachkongress Digitale Gesellschaft 2020 #D21DGhttps://initiatived21.de/fachkongress-digitale-gesellschaft-2020/</w:t>
      </w:r>
      <w:r>
        <w:rPr>
          <w:rFonts w:hint="eastAsia"/>
        </w:rPr>
        <w:t>…</w:t>
      </w:r>
    </w:p>
    <w:p w14:paraId="492E9FB8" w14:textId="77777777" w:rsidR="00783CD0" w:rsidRDefault="00783CD0" w:rsidP="00783CD0">
      <w:r>
        <w:t>2020-02-29T10:20:12.000Z Das war eine #Weltstadt-#Oberbürgermeister-#Bewerbungsrede der Extraklassse von #Stephan #Keller bei der @cdu #Düsseldorf.  #Kommunalwahl #NRW  @tj_tweets</w:t>
      </w:r>
    </w:p>
    <w:p w14:paraId="1CB23CA6" w14:textId="77777777" w:rsidR="00783CD0" w:rsidRDefault="00783CD0" w:rsidP="00783CD0">
      <w:r>
        <w:t>2020-02-27T16:45:25.000Z Informationen aus erster Hand zu #Covid19, dem #Coronavirus und den Maßnahmen der Behörden gibt es unter diesen Nummern und auf http://bundesregierung.de. #CoronaVirusUpdates, @BMG_Bund, @BMI_Bund</w:t>
      </w:r>
    </w:p>
    <w:p w14:paraId="7CCD67DF" w14:textId="77777777" w:rsidR="00783CD0" w:rsidRDefault="00783CD0" w:rsidP="00783CD0">
      <w:r>
        <w:t>2020-02-27T21:45:01.000Z Wir müssen cool bleiben und besonnen handeln. Hat @BILD genau verstanden :( Nicht. #Corona</w:t>
      </w:r>
    </w:p>
    <w:p w14:paraId="6F16BF5C" w14:textId="77777777" w:rsidR="00783CD0" w:rsidRDefault="00783CD0" w:rsidP="00783CD0">
      <w:r>
        <w:t>2020-02-27T19:46:51.000Z Starke Nominierung des Teams @ArminLaschet und @jensspahn im Landesvorstand der @CDUNRW_de in geheimer Wahl: 27 ja, 2 nein =93% (bei 3 Enthaltungen).</w:t>
      </w:r>
    </w:p>
    <w:p w14:paraId="56B8153F" w14:textId="77777777" w:rsidR="00783CD0" w:rsidRDefault="00783CD0" w:rsidP="00783CD0">
      <w:r>
        <w:t>2020-02-27T14:05:07.000Z Auch der Beirat Junge Digitale Wirtschaft des @BMWi_Bund und der Startup-Beauftragte von Wirtschaftsminister @peteraltmaier Thomas Jarzombek @tj_tweets sehen dringenden Handlungsbedarf beim Thema Mitarbeiterbeteiligungen!Tobias Kollmann@Prof_Kollmann · Feb 27, 2020@Prof_Kollmann</w:t>
      </w:r>
      <w:r>
        <w:rPr>
          <w:rFonts w:ascii="Tahoma" w:hAnsi="Tahoma" w:cs="Tahoma"/>
        </w:rPr>
        <w:t>⁩</w:t>
      </w:r>
      <w:r>
        <w:t xml:space="preserve">: </w:t>
      </w:r>
      <w:r>
        <w:rPr>
          <w:rFonts w:ascii="Calibri" w:hAnsi="Calibri" w:cs="Calibri"/>
        </w:rPr>
        <w:t>„</w:t>
      </w:r>
      <w:r>
        <w:t>Wir m</w:t>
      </w:r>
      <w:r>
        <w:rPr>
          <w:rFonts w:ascii="Calibri" w:hAnsi="Calibri" w:cs="Calibri"/>
        </w:rPr>
        <w:t>ü</w:t>
      </w:r>
      <w:r>
        <w:t>ssen schnell die Rahmenbedingungen f</w:t>
      </w:r>
      <w:r>
        <w:rPr>
          <w:rFonts w:ascii="Calibri" w:hAnsi="Calibri" w:cs="Calibri"/>
        </w:rPr>
        <w:t>ü</w:t>
      </w:r>
      <w:r>
        <w:t xml:space="preserve">r die #Mitarbeiterbeteiligung bei #Startups in Deutschland anpassen, damit wir im Wettbewerb um #Fachkräfte nicht weiter an Boden verlieren.“ </w:t>
      </w:r>
      <w:r>
        <w:rPr>
          <w:rFonts w:ascii="Tahoma" w:hAnsi="Tahoma" w:cs="Tahoma"/>
        </w:rPr>
        <w:t>⁦</w:t>
      </w:r>
      <w:r>
        <w:t>@StartupVerband</w:t>
      </w:r>
      <w:r>
        <w:rPr>
          <w:rFonts w:ascii="Tahoma" w:hAnsi="Tahoma" w:cs="Tahoma"/>
        </w:rPr>
        <w:t>⁩</w:t>
      </w:r>
      <w:r>
        <w:t xml:space="preserve"> </w:t>
      </w:r>
      <w:r>
        <w:rPr>
          <w:rFonts w:ascii="Tahoma" w:hAnsi="Tahoma" w:cs="Tahoma"/>
        </w:rPr>
        <w:t>⁦</w:t>
      </w:r>
      <w:r>
        <w:t>@BMWi_Bund</w:t>
      </w:r>
      <w:r>
        <w:rPr>
          <w:rFonts w:ascii="Tahoma" w:hAnsi="Tahoma" w:cs="Tahoma"/>
        </w:rPr>
        <w:t>⁩</w:t>
      </w:r>
      <w:r>
        <w:t xml:space="preserve">  #ESOP https://bmwi.de/Redaktion/DE/Pressemitteilungen/2020/20200227-jarzombek-mitarbeiterbeteiligung-junge-digitale-wirtschaft.html…</w:t>
      </w:r>
    </w:p>
    <w:p w14:paraId="6F13F038" w14:textId="77777777" w:rsidR="00783CD0" w:rsidRDefault="00783CD0" w:rsidP="00783CD0">
      <w:r>
        <w:t>2020-02-26T09:11:24.000Z Gerade erst auf die Seiten der @WHO in Sachen #CoronavirusOutbreak gestoßen – das ist ein exzellent gemachtes und breit gefächertes Paket mit tiefem Verstsändnis für digitale Zusammenhänge. Kann sich jede Institution ein Beispiel dran nahmen. https://who.int/emergencies/diseases/novel-coronavirus-2019…</w:t>
      </w:r>
    </w:p>
    <w:p w14:paraId="6AF3887B" w14:textId="77777777" w:rsidR="00783CD0" w:rsidRDefault="00783CD0" w:rsidP="00783CD0">
      <w:r>
        <w:t>2020-02-25T17:30:18.000Z Studie D21-Digital-Index 2019 / 2020 – Digitalisierung: Die deutsche Bevölkerung macht Fortschritte, aber Spaltungen manifestieren sich: Lagebild zur Digitalen Gesellschaft #D21index @initiatived21Presseinformation: https://kantartns.de/presse/presseinformation.asp?prID=3709…BMWi Bund and 9 others</w:t>
      </w:r>
    </w:p>
    <w:p w14:paraId="1BC7C581" w14:textId="77777777" w:rsidR="00783CD0" w:rsidRDefault="00783CD0" w:rsidP="00783CD0">
      <w:r>
        <w:t xml:space="preserve">2020-02-25T13:48:09.000Z Neuer #D21-#Digitalindex zeigt: Unsere Gesellschaft wird immer digitaler: Vor allem beim Zugang zum #Internet, Nutzungsverhalten &amp; Digitalen Kompetenz gab es </w:t>
      </w:r>
      <w:r>
        <w:lastRenderedPageBreak/>
        <w:t>große Fortschritte. @tj_tweets: "Das ist ein gutes Zeichen für unser Land &amp; unsere Wirtschaft." https://bmwi.de/Redaktion/DE/Pressemitteilungen/2020/20200225-digitale-kompetenz-der-gesellschaft-steigt-deutlich-an.html…</w:t>
      </w:r>
    </w:p>
    <w:p w14:paraId="59F0B237" w14:textId="77777777" w:rsidR="00783CD0" w:rsidRDefault="00783CD0" w:rsidP="00783CD0">
      <w:r>
        <w:t>2020-02-25T13:20:36.000Z Der neue Digitalindex der Initiative #D21 zeigt, dass wir zwar mit der Digitalisierung in Deutschland vorwärts kommen, aber noch viel zu tun ist. Danke für die Präsentation an D21-Geschäftsführerin @LSMueller und eine inspirierende Keynote an @mmeckel bei uns im @bmwi_bund</w:t>
      </w:r>
    </w:p>
    <w:p w14:paraId="01F1C558" w14:textId="77777777" w:rsidR="00783CD0" w:rsidRDefault="00783CD0" w:rsidP="00783CD0">
      <w:r>
        <w:t>2020-02-25T12:30:23.000Z Was in Nordrhein-Westfalen gelungen ist, kann auch im Bund gelingen. Wir können u müssen unsere Partei u unser Land wieder zusammenführen. Dafür will ich Vorsitzender der @CDU werden. Nur wenn wir selbst den Zusammenhalt leben, werden wir gesellschaftlichen Zusammenhalt stiften.</w:t>
      </w:r>
    </w:p>
    <w:p w14:paraId="332C80E2" w14:textId="77777777" w:rsidR="00783CD0" w:rsidRDefault="00783CD0" w:rsidP="00783CD0">
      <w:r>
        <w:t>2020-02-25T12:28:14.000Z Das Team @ArminLaschet und @jensspahn ist das Richtige, um unsere @CDU in die Zukunft zu führen. Respekt davor, dass die beiden einen gemeinsamen Weg gefunden haben.</w:t>
      </w:r>
    </w:p>
    <w:p w14:paraId="4D59359F" w14:textId="77777777" w:rsidR="00783CD0" w:rsidRDefault="00783CD0" w:rsidP="00783CD0">
      <w:r>
        <w:t>2020-02-25T10:33:50.000Z Wir als #cnetz begrüßen die Kandidatur der beiden Mitglieder @ArminLaschet als Parteivorsitzenden der @CDU und @JensSpahn zusammen als Team und hoffen, dass Digitalisierungsthemen damit in Zukunft ein weiterhin sehr hohes Gewicht erhalten.</w:t>
      </w:r>
    </w:p>
    <w:p w14:paraId="726AE53B" w14:textId="77777777" w:rsidR="00783CD0" w:rsidRDefault="00783CD0" w:rsidP="00783CD0">
      <w:r>
        <w:t>2020-02-24T14:38:58.000Z Karneval in Düsseldorf :) @EskenSaskia @NowaboFM</w:t>
      </w:r>
    </w:p>
    <w:p w14:paraId="09E90BC9" w14:textId="77777777" w:rsidR="00783CD0" w:rsidRDefault="00783CD0" w:rsidP="00783CD0">
      <w:r>
        <w:t>2020-02-24T09:44:45.000Z Wir sorgen für Ordnung n der Stadt  #stephankeller #OB2020 #düsseldorf @ Rathaus Düsseldorf https://instagram.com/p/B88e72SCh1J/?igshid=192vipvlipy45…</w:t>
      </w:r>
    </w:p>
    <w:p w14:paraId="4C75E188" w14:textId="77777777" w:rsidR="00783CD0" w:rsidRDefault="00783CD0" w:rsidP="00783CD0">
      <w:r>
        <w:t>2020-02-23T22:10:20.000Z Kurze Karnevalspause mit dem NRW Empfang zur Berlinale in der Landesvertretung. Mit Ministerpräsident Armin Laschet, Kulturstaatsministerin Prof. Monika Grütters, dem Chef der Staatskanzlei Nathanael Liminski und… https://instagram.com/p/B87PdogiFaO/?igshid=1gmh1c010os8o…</w:t>
      </w:r>
    </w:p>
    <w:p w14:paraId="6159EB22" w14:textId="77777777" w:rsidR="00783CD0" w:rsidRDefault="00783CD0" w:rsidP="00783CD0">
      <w:r>
        <w:t>2020-02-20T14:34:39.000Z "Mit #ISTAR können wir die erforderlichen Technologien für klimaneutrales Fliegen gezielt vorantreiben", sagt der Koordinator des Bundesregierung für Luft- und Raumfahrt Thomas Jarzombek @tj_tweets beim offiziellen Rollout des neuen Forschungsflugzeugs in Braunschweig.</w:t>
      </w:r>
    </w:p>
    <w:p w14:paraId="519E5131" w14:textId="77777777" w:rsidR="00783CD0" w:rsidRDefault="00783CD0" w:rsidP="00783CD0">
      <w:r>
        <w:t>2020-02-20T13:23:27.000Z In #Braunschweig startet ein neues Kapitel in der Luftfahrtgeschichte: Das Forschungsflugzeug #ISTAR wird heute dem @DLR_de übergeben. „Mit ISTAR können wir die erforderlichen Technologien für klimaneutrales Fliegen gezielt vorantreiben“, so der Luftfahrtkoordinator @tj_tweets.</w:t>
      </w:r>
    </w:p>
    <w:p w14:paraId="419D9679" w14:textId="77777777" w:rsidR="00783CD0" w:rsidRDefault="00783CD0" w:rsidP="00783CD0">
      <w:r>
        <w:t>2020-02-20T13:23:54.000Z ISTAR - so heißt das neue Forschungsflugzeug des @DLR_de. Der erste Inflight-Simulator weltweit, mit diesem Flieger können die Flugeigenschaften aller erdenklichen  zukünftigen Flugzeuge simuliert werden. Das… https://instagram.com/p/B8yk1SpiGIw/?igshid=gsgg6tj6ie17…</w:t>
      </w:r>
    </w:p>
    <w:p w14:paraId="55A27958" w14:textId="77777777" w:rsidR="00783CD0" w:rsidRDefault="00783CD0" w:rsidP="00783CD0">
      <w:r>
        <w:t>2020-02-19T18:35:01.000Z Alle #CDU-Vorsitzkandidaten kommen aus #NRW. Warum möchten die da alle weg? Die taz-Landesgruppe NRW nennt 70 Gründe, warum man das Land lieben muss.Alles spricht für Nordrhein-Westfalen: Essen ist fertigAlle CDU-Vorsitzkandidaten kommen aus NRW. Warum möchten die da alle weg? Die taz-Landesgruppe NRW nennt 70 Gründe, warum man das Land lieben muss.taz.de</w:t>
      </w:r>
    </w:p>
    <w:p w14:paraId="5516198E" w14:textId="77777777" w:rsidR="00783CD0" w:rsidRDefault="00783CD0" w:rsidP="00783CD0">
      <w:r>
        <w:lastRenderedPageBreak/>
        <w:t>2020-02-19T06:59:11.000Z Abgehoben dieser Mann. Oberbürgermeister im Privatjet. Wahnsinn. @OB_ThomasGeisel @spdde @larsklingbeil</w:t>
      </w:r>
    </w:p>
    <w:p w14:paraId="4BDF4EB4" w14:textId="77777777" w:rsidR="00783CD0" w:rsidRDefault="00783CD0" w:rsidP="00783CD0">
      <w:r>
        <w:t>2020-02-14T19:08:57.000Z Hier die #StVO-Novelle im Überblick. Viele gute Maßnahmen über die es sich genauso lohnt zu berichten, wie über Tempo 130! https://bmvi.de/SharedDocs/DE/Artikel/K/stvo-novelle-bundesrat.html…</w:t>
      </w:r>
    </w:p>
    <w:p w14:paraId="50DB1B5E" w14:textId="77777777" w:rsidR="00783CD0" w:rsidRDefault="00783CD0" w:rsidP="00783CD0">
      <w:r>
        <w:t>2020-02-14T19:05:26.000Z Es ist gut, dass der Bundesrat Tempo 130 abgelehnt hat. Und stattdessen ein Paket von Gesetzen beschlossen hat, die wirklich die Verkehrssicherheit verbessern, vor allem von Radfahrern in der Stadt. Und hier müssen wir weiter arbeiten.Bundesrat lehnt Tempo 130 auf Autobahnen abIm Bundestag war ein Vorstoß schon gescheitert.  Nun findet das Tempolimit auch im Bundesrat keine Mehrheit. Tempo 130 auf Autobahnen ist damit erstmal vom Tisch.t-online.de</w:t>
      </w:r>
    </w:p>
    <w:p w14:paraId="00B5C609" w14:textId="77777777" w:rsidR="00783CD0" w:rsidRDefault="00783CD0" w:rsidP="00783CD0">
      <w:r>
        <w:t>2020-02-12T18:16:06.000Z Ich höre viele Stimmen meiner Kollegen, dass sich die möglichen Kandidaten einigen sollen. Dem schließe ich mich voll an. Kampfkandidaturen und weitere Spaltung der Union brauchen wir nicht.</w:t>
      </w:r>
    </w:p>
    <w:p w14:paraId="587AF56D" w14:textId="77777777" w:rsidR="00783CD0" w:rsidRDefault="00783CD0" w:rsidP="00783CD0">
      <w:r>
        <w:t>2020-02-11T15:34:29.000Z Ich verstehe nicht die Mutlosigkeit von @ecb und @BMF_Bund endlich einen Stablecoin #cbdc #eurotoken einzuführen. Wir verschlafen hier fröhlich das nächste große Thema der Digitalisierung, wenn nicht endlich gehandelt wird. @OlafScholzDigitaler Euro auf Blockchain-Basis: Europa braucht eine Kryptowährung2019 war für die Blockchain-Technologie sowie für Kryptowährungen wie Bitcoin oder Ether trotz einiger extremer Ausschläge ein erfolgreiches Jahr: Die Rendite von Bitcoin betrug 100 Prozent - während...manager-magazin.de</w:t>
      </w:r>
    </w:p>
    <w:p w14:paraId="00262C3F" w14:textId="77777777" w:rsidR="00783CD0" w:rsidRDefault="00783CD0" w:rsidP="00783CD0">
      <w:r>
        <w:t>2020-02-11T10:28:55.000Z Sehr zutreffender Satz von Hubert Burda: Burda: „Die größten Fehler in Verlagen passieren, wenn Verleger keine Ahnung von Technik und Journalisten keine Ahnung vom Verlag haben."Hubert Burda: „Ich bin völlig ratlos, warum die Linke nicht aufsteht und brüllt“Der Verleger spricht im Interview über schwierige Familienunternehmen, seine Lebensbilanz, die Übermacht der Internetgiganten und die Zukunft des Journalismus.app.handelsblatt.com</w:t>
      </w:r>
    </w:p>
    <w:p w14:paraId="537C1D11" w14:textId="77777777" w:rsidR="00783CD0" w:rsidRDefault="00783CD0" w:rsidP="00783CD0">
      <w:r>
        <w:t>2020-02-10T08:14:14.000Z Große Herausforderungen auf dem Weg zur #Sonne: Die Raumsonde @ESASolarOrbiter mit vielen deutschen Experimenten ist heute Morgen von Cape Canaveral gestartet und wird Temperaturen von minus 180 bis mehr als 500 Grad Celsius standhalten müssen.DLR - Ein Platz an der Sonne: Mission Solar Orbiter startetWeltraumsonde erforscht die Heliosphäre unseres Sonnensystems.dlr.de</w:t>
      </w:r>
    </w:p>
    <w:p w14:paraId="5B73E726" w14:textId="77777777" w:rsidR="00783CD0" w:rsidRDefault="00783CD0" w:rsidP="00783CD0">
      <w:r>
        <w:t>2020-02-10T19:51:35.000Z President Trump’s fiscal year 2021 budget request invests more than $25 billion dollars in @NASA. That’s a 12% increase, including over $3.3 billion dollars for our #Artemis Human Landing System. #StateOfNASA More: https://go.nasa.gov/2Sx7RX3</w:t>
      </w:r>
    </w:p>
    <w:p w14:paraId="08777A18" w14:textId="77777777" w:rsidR="00783CD0" w:rsidRDefault="00783CD0" w:rsidP="00783CD0">
      <w:r>
        <w:t>2020-02-10T04:52:02.000Z After the launch. Und nein, wir haben nicht den Mond gestartet. ;-) #SolarOrbiter</w:t>
      </w:r>
    </w:p>
    <w:p w14:paraId="6A93A3A9" w14:textId="77777777" w:rsidR="00783CD0" w:rsidRDefault="00783CD0" w:rsidP="00783CD0">
      <w:r>
        <w:t>2020-02-10T20:20:01.000Z Heute morgen ist der #SolarOrbiter erfolgreich gestartet. Mit einer Menge deutscher und europäischer HiTech an Bord wird er der Sonne nahe kommen und viele neue Erkenntnisse liefern. @ESA_de @DLR_deDie Sonne im Blick: Erfolgreicher Start der ESA-Mission „Solar Orbiter“bmwi.de</w:t>
      </w:r>
    </w:p>
    <w:p w14:paraId="3CFA8C65" w14:textId="77777777" w:rsidR="00783CD0" w:rsidRDefault="00783CD0" w:rsidP="00783CD0">
      <w:r>
        <w:t>2019-10-18T07:47:04.000Z New to #SolarOrbiter?  Here’s a quick look overview of the mission in our new factsheet http://esa.int/Science_Exploration/Space_Science/Solar_Orbiter/Solar_Orbiter_factsheet… #WeAreAllSolarOrbiters</w:t>
      </w:r>
    </w:p>
    <w:p w14:paraId="72E8DE26" w14:textId="77777777" w:rsidR="00783CD0" w:rsidRDefault="00783CD0" w:rsidP="00783CD0">
      <w:r>
        <w:lastRenderedPageBreak/>
        <w:t>2020-02-07T17:15:00.000Z Nach Monaten voller nervenaufreibender Simulationstrainings, 2 Verzögerungen auf der Startrampe und einer Generalprobe sind die ESA-Kontrollteams am Boden nun bereit, @esaSolarOrbiter Richtung Sonne zu senden.Mehr über die letzte Phase, bevor es losgeht: http://esa.int/Space_in_Member_States/Germany/Sonne_wir_kommen…</w:t>
      </w:r>
    </w:p>
    <w:p w14:paraId="6A9F4160" w14:textId="77777777" w:rsidR="00783CD0" w:rsidRDefault="00783CD0" w:rsidP="00783CD0">
      <w:r>
        <w:t>2020-02-07T15:59:11.000Z Offenbarendes über die sog. #Werteunion. Otte @maxotte_says zur Nähe dieses Zirkels zur #AfDMax Otte@maxotte_says · Feb 7, 2020#Werteunion: Herr Vorsitzender @MitschAlexander, natürlich gibt es die. Ich kenne etliche. Sie können für die @WerteUnion sprechen, aber nicht für alle Mitglieder. Mit wem soll die Werteunion sonst zusammenarbeiten? #Merkel #vonderLeyen #Laschet? #AfD #CDU twitter.com/MitschAlexande…</w:t>
      </w:r>
    </w:p>
    <w:p w14:paraId="7A9BFD87" w14:textId="77777777" w:rsidR="00783CD0" w:rsidRDefault="00783CD0" w:rsidP="00783CD0">
      <w:r>
        <w:t>2020-02-06T17:42:43.000Z Lass gut sein @MikeMohring, stell dich einem Neuanfang in Thüringen nicht länger in den Weg. Gilt genauso für @bodoramelow. Es ist, wenn man euch da in Thüringen zuschaut, nur schwer zu ertragen.Markus Söder@Markus_Soeder · Feb 6, 2020Es braucht rasch Neuwahlen in Thüringen. Denn es ist besser nicht zu regieren, als unmoralisch zu regieren.</w:t>
      </w:r>
    </w:p>
    <w:p w14:paraId="4D5A1556" w14:textId="77777777" w:rsidR="00783CD0" w:rsidRDefault="00783CD0" w:rsidP="00783CD0">
      <w:r>
        <w:t>2020-02-05T16:53:50.000Z Die Wahl in Thüringen widerspricht den klaren Beschlüssen der @CDU Deutschlands: Keine Kooperation mit Rechtsradikalen. Neuwahlen sind das einzig Sinnvolle.</w:t>
      </w:r>
    </w:p>
    <w:p w14:paraId="13F1504C" w14:textId="77777777" w:rsidR="00783CD0" w:rsidRDefault="00783CD0" w:rsidP="00783CD0">
      <w:r>
        <w:t>2020-02-05T16:16:39.000Z Mein Statement zu Thüringen</w:t>
      </w:r>
    </w:p>
    <w:p w14:paraId="2BA23519" w14:textId="77777777" w:rsidR="00783CD0" w:rsidRDefault="00783CD0" w:rsidP="00783CD0">
      <w:r>
        <w:t>2020-02-05T16:41:03.000Z Klare Haltung.</w:t>
      </w:r>
    </w:p>
    <w:p w14:paraId="08DBD07C" w14:textId="77777777" w:rsidR="00783CD0" w:rsidRDefault="00783CD0" w:rsidP="00783CD0">
      <w:r>
        <w:t>2020-02-05T13:28:00.000Z Für Jamaika im Bund keinen Arsch in der Hose, aber sich in Thüringen von Faschisten zum MP wählen lassen. Liberale Politik der Ära @c_lindner #Thueringen #FDP #Ramelow #lindner</w:t>
      </w:r>
    </w:p>
    <w:p w14:paraId="73D9D4B3" w14:textId="77777777" w:rsidR="00783CD0" w:rsidRDefault="00783CD0" w:rsidP="00783CD0">
      <w:r>
        <w:t>2020-02-04T21:42:49.000Z Kommunalwahlkampf in Düsseldorf geht los und @MAStrackZi zeigt sich angriffslustig, stellt Führungsfrage. Aber hat sie selbst Führungserfahrung und jemals mehr als 5 Leute geführt? Düsseldorfer Stadtverwaltung hat 9.000 Beschäftigte und es ist Zeit für eine Profi: Stephan Keller.</w:t>
      </w:r>
    </w:p>
    <w:p w14:paraId="06C1C4F3" w14:textId="77777777" w:rsidR="00783CD0" w:rsidRDefault="00783CD0" w:rsidP="00783CD0">
      <w:r>
        <w:t xml:space="preserve">2020-02-03T08:42:47.000Z Missed opportunity :( @spdde @EskenSaskia @larsklingbeilDietmar Neuerer@dneuerer · Feb 3, 2020#SPD-Vorsitzende #Esken ist gegen ein #Digitalministerium.  https://hbapp.handelsblatt.com/cmsid/25500150.html… </w:t>
      </w:r>
      <w:r>
        <w:rPr>
          <w:rFonts w:ascii="Tahoma" w:hAnsi="Tahoma" w:cs="Tahoma"/>
        </w:rPr>
        <w:t>⁦</w:t>
      </w:r>
      <w:r>
        <w:t>@DoroBaer</w:t>
      </w:r>
      <w:r>
        <w:rPr>
          <w:rFonts w:ascii="Tahoma" w:hAnsi="Tahoma" w:cs="Tahoma"/>
        </w:rPr>
        <w:t>⁩</w:t>
      </w:r>
      <w:r>
        <w:t xml:space="preserve"> </w:t>
      </w:r>
      <w:r>
        <w:rPr>
          <w:rFonts w:ascii="Tahoma" w:hAnsi="Tahoma" w:cs="Tahoma"/>
        </w:rPr>
        <w:t>⁦</w:t>
      </w:r>
      <w:r>
        <w:t>@tj_tweets</w:t>
      </w:r>
      <w:r>
        <w:rPr>
          <w:rFonts w:ascii="Tahoma" w:hAnsi="Tahoma" w:cs="Tahoma"/>
        </w:rPr>
        <w:t>⁩</w:t>
      </w:r>
      <w:r>
        <w:t xml:space="preserve"> </w:t>
      </w:r>
      <w:r>
        <w:rPr>
          <w:rFonts w:ascii="Tahoma" w:hAnsi="Tahoma" w:cs="Tahoma"/>
        </w:rPr>
        <w:t>⁦⁦</w:t>
      </w:r>
      <w:r>
        <w:t>@Bitkom</w:t>
      </w:r>
      <w:r>
        <w:rPr>
          <w:rFonts w:ascii="Tahoma" w:hAnsi="Tahoma" w:cs="Tahoma"/>
        </w:rPr>
        <w:t>⁩</w:t>
      </w:r>
      <w:r>
        <w:t xml:space="preserve"> </w:t>
      </w:r>
      <w:r>
        <w:rPr>
          <w:rFonts w:ascii="Tahoma" w:hAnsi="Tahoma" w:cs="Tahoma"/>
        </w:rPr>
        <w:t>⁦</w:t>
      </w:r>
      <w:r>
        <w:t>@StartupVerband</w:t>
      </w:r>
      <w:r>
        <w:rPr>
          <w:rFonts w:ascii="Tahoma" w:hAnsi="Tahoma" w:cs="Tahoma"/>
        </w:rPr>
        <w:t>⁩</w:t>
      </w:r>
      <w:r>
        <w:t xml:space="preserve"> </w:t>
      </w:r>
      <w:r>
        <w:rPr>
          <w:rFonts w:ascii="Tahoma" w:hAnsi="Tahoma" w:cs="Tahoma"/>
        </w:rPr>
        <w:t>⁦</w:t>
      </w:r>
      <w:r>
        <w:t>@franksitta</w:t>
      </w:r>
      <w:r>
        <w:rPr>
          <w:rFonts w:ascii="Tahoma" w:hAnsi="Tahoma" w:cs="Tahoma"/>
        </w:rPr>
        <w:t>⁩</w:t>
      </w:r>
      <w:r>
        <w:t xml:space="preserve"> </w:t>
      </w:r>
      <w:r>
        <w:rPr>
          <w:rFonts w:ascii="Tahoma" w:hAnsi="Tahoma" w:cs="Tahoma"/>
        </w:rPr>
        <w:t>⁦</w:t>
      </w:r>
      <w:r>
        <w:t>@ManuelHoeferlin</w:t>
      </w:r>
      <w:r>
        <w:rPr>
          <w:rFonts w:ascii="Tahoma" w:hAnsi="Tahoma" w:cs="Tahoma"/>
        </w:rPr>
        <w:t>⁩</w:t>
      </w:r>
      <w:r>
        <w:t xml:space="preserve"> </w:t>
      </w:r>
      <w:r>
        <w:rPr>
          <w:rFonts w:ascii="Tahoma" w:hAnsi="Tahoma" w:cs="Tahoma"/>
        </w:rPr>
        <w:t>⁦</w:t>
      </w:r>
      <w:r>
        <w:t>@DJanecek</w:t>
      </w:r>
      <w:r>
        <w:rPr>
          <w:rFonts w:ascii="Tahoma" w:hAnsi="Tahoma" w:cs="Tahoma"/>
        </w:rPr>
        <w:t>⁩</w:t>
      </w:r>
    </w:p>
    <w:p w14:paraId="52AD63BC" w14:textId="77777777" w:rsidR="00783CD0" w:rsidRDefault="00783CD0" w:rsidP="00783CD0">
      <w:r>
        <w:t>2020-02-02T18:36:06.000Z "Perspektiven eröffnet er nicht. Selbst in seiner Partei ist das manchen zu wenig. Er selbst scheint die SPD heute als Last zu empfinden. Auf Plakaten, die er jüngst ankündigte, soll sie gar nicht erst auftauchen." über SPD-Mann Geisel http://post-von-horn.de/2020/02/02/ein-mann-der-halben-sachen/… @PostvonHorn</w:t>
      </w:r>
    </w:p>
    <w:p w14:paraId="60D80BBF" w14:textId="77777777" w:rsidR="00783CD0" w:rsidRDefault="00783CD0" w:rsidP="00783CD0">
      <w:r>
        <w:t>2020-02-01T18:33:24.000Z Schöner Mond gerade eben ...</w:t>
      </w:r>
    </w:p>
    <w:p w14:paraId="5B47802B" w14:textId="77777777" w:rsidR="00783CD0" w:rsidRDefault="00783CD0" w:rsidP="00783CD0">
      <w:r>
        <w:t>2020-02-01T10:05:03.000Z „Düsseldorf gehört in die Champions League“CDU-Kandidat Stephan Keller: „Düsseldorf gehört in die Champions League“Die Union stellte am Freitagabend Stephan Keller als ihren Kandidaten für die Oberbürgermeister-Wahl im September vor. Düsseldorfs CDU-Chef Thomas Jarzombek unterlief zwar einmal der Versprecher...rp-online.de</w:t>
      </w:r>
    </w:p>
    <w:p w14:paraId="610CCD08" w14:textId="77777777" w:rsidR="00783CD0" w:rsidRDefault="00783CD0" w:rsidP="00783CD0">
      <w:r>
        <w:t>2020-02-01T08:43:37.000Z Netzpolitik im Blick: Heute ist der @cnetz-Vorstand im Konrad-Adenauer-Haus zur Jahresklausur zu Gast. Freue mich auf die Debatten mit dem Team! #digitalisierung#cnetz and 6 others</w:t>
      </w:r>
    </w:p>
    <w:p w14:paraId="43229CD3" w14:textId="77777777" w:rsidR="00783CD0" w:rsidRDefault="00783CD0" w:rsidP="00783CD0">
      <w:r>
        <w:lastRenderedPageBreak/>
        <w:t>2020-01-31T18:30:41.000Z Dr. Stephan Keller ist einstimmig von der Findungskomm. vorgeschlagen als Kandidat der CDU Düsseldorf für das Amt des Oberbürgermeisters. Er ist erfolgreicher Kommunalmanger und unaufgeregter Problemlöser. Er wird das nächste Kapitel der Erfokgsgeschichte Düsseldorfs schreiben.</w:t>
      </w:r>
    </w:p>
    <w:p w14:paraId="21E71A3A" w14:textId="77777777" w:rsidR="00783CD0" w:rsidRDefault="00783CD0" w:rsidP="00783CD0">
      <w:r>
        <w:t>2020-01-29T18:02:08.000Z Comissioner Thomas Jarzombek @tj_tweets presents the German Blockchain Strategy at Dutch Embassy. Thanks @ber_chain for making it happen.</w:t>
      </w:r>
    </w:p>
    <w:p w14:paraId="39E5F92A" w14:textId="77777777" w:rsidR="00783CD0" w:rsidRDefault="00783CD0" w:rsidP="00783CD0">
      <w:r>
        <w:t>2020-01-29T12:48:34.000Z :)) „Als Münsterländer ist man Fahrradfahren gewohnt. Der Münsterländer versteht gar nicht, warum man zu Fuß gehen soll, und er sieht nicht ein, Geld fürs Auto auszugeben, wenn es nicht nötig ist“, sagt der Verkehrsminister. @HendrikWuestGeplantes Fahrradgesetz: Wie NRW zum Fahrradland werden sollDer CDU-Politiker Hendrik Wüst setzt so stark aufs Rad wie noch kein nordrhein-westfälischer Verkehrsminister vor ihm. Sein Ziel: Das Stauaufkommen im Bundesland nachhaltig senken.faz.net</w:t>
      </w:r>
    </w:p>
    <w:p w14:paraId="46948EC8" w14:textId="77777777" w:rsidR="00783CD0" w:rsidRDefault="00783CD0" w:rsidP="00783CD0">
      <w:r>
        <w:t>2020-01-22T18:20:00.000Z @tj_tweets, Startup-Beauftragter des @BMWi_Bund, kritisiert die Förderkriterien der Berliner #SPD für junge Unternehmen scharf.„Verhinderungsplan“: Startup-Beauftragter des Bundes übt scharfe Kritik an Berliner SPDEs ist nicht Angelegenheit des Staates, Betriebsräte zu erzwingen, sagt Thomas Jarzombek. Im Gegenteil: Es sei Sache der Mitarbeiter und Gewerkschaften.businessinsider.de</w:t>
      </w:r>
    </w:p>
    <w:p w14:paraId="4C367648" w14:textId="77777777" w:rsidR="00783CD0" w:rsidRDefault="00783CD0" w:rsidP="00783CD0">
      <w:r>
        <w:t>2020-01-22T16:30:09.000Z Betriebsräte und Tariflöhne: Der Unmut über Förderbedingungen, die die Berliner SPD für Startups festlegen will, erreicht Bundesebene. @tj_tweets nennt sie "Startup-Verhinderungsplan". Mit @HannahSchwaer #startups„Verhinderungsplan</w:t>
      </w:r>
      <w:r>
        <w:rPr>
          <w:rFonts w:hint="eastAsia"/>
        </w:rPr>
        <w:t>“</w:t>
      </w:r>
      <w:r>
        <w:t>: Startup-Beauftragter des Bundes übt scharfe Kritik an Berliner SPDEs ist nicht Angelegenheit des Staates, Betriebsräte zu erzwingen, sagt Thomas Jarzombek. Im Gegenteil: Es sei Sache der Mitarbeiter und Gewerkschaften.businessinsider.de</w:t>
      </w:r>
    </w:p>
    <w:p w14:paraId="60648A03" w14:textId="77777777" w:rsidR="00783CD0" w:rsidRDefault="00783CD0" w:rsidP="00783CD0">
      <w:r>
        <w:t>2020-01-22T14:51:05.000Z Redaktionsbesuch bei businessinsider zu Startups, Drohnen und Flugtaxis. Interessant das ganze Team kennenzulernen, Springer weiß also doch, wie man Presse im Internetzeitalter macht :) @ Business Insider Deutschland https://instagram.com/p/B7oDwdJiu9m/?igshid=1cgrdrftpcdvx…</w:t>
      </w:r>
    </w:p>
    <w:p w14:paraId="0C0F7779" w14:textId="77777777" w:rsidR="00783CD0" w:rsidRDefault="00783CD0" w:rsidP="00783CD0">
      <w:r>
        <w:t>2020-01-20T20:24:27.000Z Eigen- und Fremdwahrnehmung. Vielleicht sind wir in Deutschland heute gut, weil wir auch gestern immer unzufrieden waren. Ich habe gerade zwei Tage lang in München fantastische Tech-Projekte gesehen.Bloomberg-Index: Deutschland innovativste Nation der WeltDeutschland belegt im Bloomberg-Index 2020 der innovativsten Nationen Platz 1. Auf dem 2. Rang landet Vorjahressieger Südkorea.de.finance.yahoo.com</w:t>
      </w:r>
    </w:p>
    <w:p w14:paraId="48672364" w14:textId="77777777" w:rsidR="00783CD0" w:rsidRDefault="00783CD0" w:rsidP="00783CD0">
      <w:r>
        <w:t>2020-01-20T15:04:48.000Z Hub tour in Munich: Thomas Jarzombek @tj_tweets &amp; Wolfgang Stefinger @StefingerMdB visited our Mobility Hub, got an insight into the work of the startups &amp; together with the InsurTech Hub @InsurTechMunich we exchanged about next steps of the Digital Hub Initiative. @BMWi_BundBMWi Bund and 4 others</w:t>
      </w:r>
    </w:p>
    <w:p w14:paraId="37C58347" w14:textId="77777777" w:rsidR="00783CD0" w:rsidRDefault="00783CD0" w:rsidP="00783CD0">
      <w:r>
        <w:t>2020-01-19T15:48:10.000Z Spektakulärer Test von @SpaceX F9 mit dem 'Crew-Drachen' !Wundervoll zu sehen, dass die Kapsel sich wie erwartet von der Rakete trennte, alle 4 Fallschirme sich öffneten und die Kapsel wie berechnet im Meer landete. Herzlichen Glückwunsch dem gesamten Team!!!</w:t>
      </w:r>
    </w:p>
    <w:p w14:paraId="2F4A0D5E" w14:textId="77777777" w:rsidR="00783CD0" w:rsidRDefault="00783CD0" w:rsidP="00783CD0">
      <w:r>
        <w:t xml:space="preserve">2020-01-19T13:35:22.000Z „We need more women in startups. School plays a crucial role - let us work on not letting girls loose their entrepreneurship spirit they have at early age. And we need more rolemodels. Maybe a female @frank_thelen?“ @tj_tweets points out and suggests at #DLD20 </w:t>
      </w:r>
      <w:r>
        <w:lastRenderedPageBreak/>
        <w:t>Lena-Sophie Müller@LSMueller · Jan 19, 2020What the new grammar on investing? Discussion with @tj_tweets (@BMWi_Bund) @GregWilliams718(@WiredUK) and M. Ljungman. @tj_tweets: „DeepTech is an area we‘ll look into more.“ #DLD20</w:t>
      </w:r>
    </w:p>
    <w:p w14:paraId="46EF8911" w14:textId="77777777" w:rsidR="00783CD0" w:rsidRDefault="00783CD0" w:rsidP="00783CD0">
      <w:r>
        <w:t>2020-01-19T13:21:28.000Z Eine Säule des geplanten 10-Milliarden-Investitionsprogramms wird #deeptech sagt @tj_tweets beim #DLD20 #Zukunftsfonds</w:t>
      </w:r>
    </w:p>
    <w:p w14:paraId="6E6A3AAC" w14:textId="77777777" w:rsidR="00783CD0" w:rsidRDefault="00783CD0" w:rsidP="00783CD0">
      <w:r>
        <w:t>2020-01-19T13:14:37.000Z The new grammer of investing @tj_tweets (Ministry for Economic Affairs and Energy)@Ljungman (Moonfire Ventures)@GregWilliams718 (@WiredUK)#DLD20</w:t>
      </w:r>
    </w:p>
    <w:p w14:paraId="7C59CF18" w14:textId="77777777" w:rsidR="00783CD0" w:rsidRDefault="00783CD0" w:rsidP="00783CD0">
      <w:r>
        <w:t>2020-01-18T16:29:39.000Z „Apps on prescriptions:  is the first country in the world that not only measures added value, but our public health system actually financially covers apps. That’s important for the patients + startups.“ @jensspahn says quite a bit proud about Germany being #firstmover #DLD20BMG</w:t>
      </w:r>
    </w:p>
    <w:p w14:paraId="1C6ABA3E" w14:textId="77777777" w:rsidR="00783CD0" w:rsidRDefault="00783CD0" w:rsidP="00783CD0">
      <w:r>
        <w:t>2020-01-16T10:16:30.000Z Abstimmung zur Organspende: Ich stimme mit @jensspahn für die Widerspruchslösung. Es gibt eine große Gruppe, denen es offenbar egal ist. Es ist gut, dieses Egal in ein positives Egal zu drehen. Plus: jeder wird dazu gebracht, sich aktiv mit Organspende auseinander zu setzen.</w:t>
      </w:r>
    </w:p>
    <w:p w14:paraId="45778D01" w14:textId="77777777" w:rsidR="00783CD0" w:rsidRDefault="00783CD0" w:rsidP="00783CD0">
      <w:r>
        <w:t>2020-01-15T18:49:52.000Z #dehubpitchnight in Hamburg - 3 der 7 pitchenden Startups kommen aus der Hansestadt und sind in unserem @HubLogHH aktiv. Wir drücken allen die Daumen @NautilusLog, @DoksInnovation und @shipcloud Thomas Jarzombek</w:t>
      </w:r>
    </w:p>
    <w:p w14:paraId="166926D9" w14:textId="77777777" w:rsidR="00783CD0" w:rsidRDefault="00783CD0" w:rsidP="00783CD0">
      <w:r>
        <w:t>2020-01-15T18:53:31.000Z "In diesem Jahr geht es auch darum, das Netzwerk auf Europa auszuweiten" - Eröffnung der #dehubpitchnight durch Thomas Jarzombek, Beauftragter für die Digitale Wirtschaft und Startups @BMWi_Bund @tj_tweetsThomas Jarzombek</w:t>
      </w:r>
    </w:p>
    <w:p w14:paraId="5B04113F" w14:textId="77777777" w:rsidR="00783CD0" w:rsidRDefault="00783CD0" w:rsidP="00783CD0">
      <w:r>
        <w:t>2020-01-08T12:04:10.000Z Eröffnung des #TestfeldNiedersachsen des @DLR_de @DLR_Verkehr mit Ministern @althusmann und #Thümler, und dem Koordinator für die dt. Luft- und Raumfahrt @tj_tweets</w:t>
      </w:r>
    </w:p>
    <w:p w14:paraId="4616837D" w14:textId="77777777" w:rsidR="00783CD0" w:rsidRDefault="00783CD0" w:rsidP="00783CD0">
      <w:r>
        <w:t>2020-01-07T08:44:53.000Z Gute Erfolge bei Digitalisierung in NRW, Kompliment an @a_pinkwart!""Die Landesregierung von Nordrhein-Westfalen macht vieles richtig“, sagt Thomas Jarzombek (CDU), Digitalbeauftragter im Bundeswirtschaftsministerium, dem Handelsblatt."Thomas Sigmund@ThomasSigmundHB · Jan 6, 2020Wie @a_pinkwart ein Bundesland digitalisiert. Starke Reportage meines Kollegen @chrothenberg über #NRW als digitale Blaupause für Deutschland- https://handelsblatt.com/25392252.html? @handelsblatt @ArminLaschet @JoachimStamp @c_lindner #fdp #Digital @frank_thelen #startups @DoroBaer @HBraun</w:t>
      </w:r>
    </w:p>
    <w:p w14:paraId="68BF37F0" w14:textId="77777777" w:rsidR="00783CD0" w:rsidRDefault="00783CD0" w:rsidP="00783CD0">
      <w:r>
        <w:t xml:space="preserve">2019-12-29T18:37:15.000Z „Die #NASA habe signalisiert, dass derjenige, der sich bei der Erkundung am stärksten engagiere, die besten Chancen auf einen Mitflug [zum #Mond] habe. Und in diesem Bereich sei #Deutschland in Europa weiter führend,“ so </w:t>
      </w:r>
      <w:r>
        <w:rPr>
          <w:rFonts w:ascii="Tahoma" w:hAnsi="Tahoma" w:cs="Tahoma"/>
        </w:rPr>
        <w:t>⁦</w:t>
      </w:r>
      <w:r>
        <w:t>@tj_tweets</w:t>
      </w:r>
      <w:r>
        <w:rPr>
          <w:rFonts w:ascii="Tahoma" w:hAnsi="Tahoma" w:cs="Tahoma"/>
        </w:rPr>
        <w:t>⁩</w:t>
      </w:r>
      <w:r>
        <w:t>. +  https://np-coburg.de/deutschlandwelt/wissenschaft/Raumfahrtkoordinator-Ariane-6-muss-noch-besser-werden;art2806,7064958…</w:t>
      </w:r>
    </w:p>
    <w:p w14:paraId="0AD1D0C0" w14:textId="77777777" w:rsidR="00783CD0" w:rsidRDefault="00783CD0" w:rsidP="00783CD0">
      <w:r>
        <w:t>2019-12-30T08:35:58.000Z Raumfahrtkoordinator: «Ariane 6» muss noch besser werden - WELTDie Trägerrakete Ariane 6 soll Ende 2020 erstmals fliegen und dann gleich mit bezahlter Nutzlast an Bord. Europas Regierungen investieren viel Geld in das Projekt, haben aber auch klare Erwartungen.welt.de</w:t>
      </w:r>
    </w:p>
    <w:p w14:paraId="2E421212" w14:textId="77777777" w:rsidR="00783CD0" w:rsidRDefault="00783CD0" w:rsidP="00783CD0">
      <w:r>
        <w:lastRenderedPageBreak/>
        <w:t>2019-12-20T05:18:20.000Z Staatsgeld für Startups: „Jetzt kommt der Zukunftsfonds mit 10 Milliarden Euro“ https://gruenderszene.de/business/thomas-jarzombek-interview?utm_medium=twitter_zapier_feed&amp;utm_source=twitter…</w:t>
      </w:r>
    </w:p>
    <w:p w14:paraId="37BBF87C" w14:textId="77777777" w:rsidR="00783CD0" w:rsidRDefault="00783CD0" w:rsidP="00783CD0">
      <w:r>
        <w:t>2019-12-13T15:02:02.000Z Ab auf die Umweltspur  https://instagram.com/p/B6BFN5fiHoO/?igshid=ajr4txsguqmw…</w:t>
      </w:r>
    </w:p>
    <w:p w14:paraId="41386C83" w14:textId="77777777" w:rsidR="00783CD0" w:rsidRDefault="00783CD0" w:rsidP="00783CD0">
      <w:r>
        <w:t>2019-12-12T11:25:17.000Z 12 Gewerke kehren zurück zur #Meisterpflicht.phoenix@phoenix_de · Dec 12, 2019"Das sicherste Wertpapier gibt es immer noch im Handwerk", zitiert Bundeswirtschaftsminister @peteraltmaier @BMWi_Bund @CDU @cducsubt einen alten Slogan. Der #Bundestag unterstütze den #Meisterbrief und die duale Ausbildung. #Handwerk #Handwerksordnung</w:t>
      </w:r>
    </w:p>
    <w:p w14:paraId="2CA7B1A9" w14:textId="77777777" w:rsidR="00783CD0" w:rsidRDefault="00783CD0" w:rsidP="00783CD0">
      <w:r>
        <w:t>2019-12-09T20:27:09.000Z Düsseldorfer des Jahres - ich freue mich die Laudatio in der Kategorie Wirtschaft auf Daniela Jost von den Stadtwerken halten zu dürfen. Eine tolle Frau, die den "Eddy" nach Düsseldorf brachte und zahlreiche… https://instagram.com/p/B53XPXnC6Pa/?igshid=xxuxjzd2lxc8…</w:t>
      </w:r>
    </w:p>
    <w:p w14:paraId="38577297" w14:textId="77777777" w:rsidR="00783CD0" w:rsidRDefault="00783CD0" w:rsidP="00783CD0">
      <w:r>
        <w:t>2019-12-07T08:37:14.000Z Wir haben bei der @esa das Programm #CSTS initiiert, um einen Markt und ein Ökosystem für Startups zu schaffen, die Raketen bauen. Deutschland stellt dafür knapp 30 Mio. Euro bereit. Die @welt beschreibt anschaulich eines dieser Startups #isaraerospaceSpaceX: Die ambitionierte Konkurrenz kommt aus München - WELTIsar Aerospace will es mit SpaceX, dem Raumfahrtkonzern von E-Auto-Pionier Elon Musk, aufnehmen. In knapp zwei Jahren soll die deutsche Rakete erstmals abheben. Für den Flug setzt das Münchner...welt.de</w:t>
      </w:r>
    </w:p>
    <w:p w14:paraId="0DD3EEAA" w14:textId="77777777" w:rsidR="00783CD0" w:rsidRDefault="00783CD0" w:rsidP="00783CD0">
      <w:r>
        <w:t>2019-12-06T16:18:36.000Z Und hier ist das #GWBDigitalisierungsgesetz des @BMWi_Bund bereits erhältlich, mit einer Verschärfung der Eingriffsbefugnisse ggb marktbeherrschenden #Plattformen - #ServiceTweet #SPDbpt19 @spd_netzpolitik @EskenSaskiaThomas Jarzombek@tj_tweets · Dec 6, 2019Liebeserklärung der @spdde an unseren Referentenentwurf zur #GWBNovelle des @BMWi_Bund. Like! @EskenSaskia</w:t>
      </w:r>
    </w:p>
    <w:p w14:paraId="1677A123" w14:textId="77777777" w:rsidR="00783CD0" w:rsidRDefault="00783CD0" w:rsidP="00783CD0">
      <w:r>
        <w:t>2019-12-06T13:59:52.000Z Liebeserklärung der @spdde an unseren Referentenentwurf zur #GWBNovelle des @BMWi_Bund. Like! @EskenSaskia</w:t>
      </w:r>
    </w:p>
    <w:p w14:paraId="066D8A18" w14:textId="77777777" w:rsidR="00783CD0" w:rsidRDefault="00783CD0" w:rsidP="00783CD0">
      <w:r>
        <w:t>2019-12-04T15:05:13.000Z #MittelstandsMittwoch: Mehr Aufträge für den #Mittelstand, für #Startups &amp; ein offener Markt - Raumfahrtkoordinator @tj_tweets sprach heute im @mittagsmagazin über die Zukunft der deutschen #Raumfahrt. Mehr zum Thema gibt’s hier https://bmwi.de/Redaktion/DE/Textsammlungen/Technologie/Schluesseltechnologien/raumfahrt.html…mittagsmagazin@mittagsmagazin · Dec 4, 2019Der Markt für die Raumfahrt soll in Deutschland weiter für private Unternehmen geöffnet werden. Dabei könne man sich an der US-Bundesbehärde @NASA orientieren – schlägt Thomas Jarzombek aka @tj_tweets im #mittagsmagazin @daserste vor.</w:t>
      </w:r>
    </w:p>
    <w:p w14:paraId="33576E0C" w14:textId="77777777" w:rsidR="00783CD0" w:rsidRDefault="00783CD0" w:rsidP="00783CD0">
      <w:r>
        <w:t>2019-12-03T09:55:36.000Z Ob Tele-Notarzt oder Drohnen im Praxiseinsatz – #Reallabore sind Testballons im Umgang mit innovativen Entwicklungen. Die spannendsten Testräume zeichnet das @BMWi_Bund mit dem #Innovationspreis Reallabore aus. Jetzt hier bewerben  http://innovationspreis-reallabore.de</w:t>
      </w:r>
    </w:p>
    <w:p w14:paraId="3C258618" w14:textId="77777777" w:rsidR="00783CD0" w:rsidRDefault="00783CD0" w:rsidP="00783CD0">
      <w:r>
        <w:t>2019-12-02T09:23:51.000Z KoaVertrag bleibt Grundlage! Wenn sich schwerwiegende politische &amp; wirtschaftliche Rahmenbedingungen ändern, muss man natürlich reagieren. Aber Führungswechsel in einer Partei gehört nicht dazu. CDU/CSU sind auch nach Führungswechsel vertragstreu. @akkSPD-Spitze will nachverhandeln: AKK: "Wir sind keine Therapieeinrichtung"CDU-Chefin Kramp-</w:t>
      </w:r>
      <w:r>
        <w:lastRenderedPageBreak/>
        <w:t>Karrenbauer lehnt eine Neuverhandlung des Koalitionsvertrags, wie von der neuen SPD-Spitze verlangt, ab. Die CDU sei keine "Therapieeinrichtung", so AKK im ZDF.zdf.de</w:t>
      </w:r>
    </w:p>
    <w:p w14:paraId="0696285B" w14:textId="77777777" w:rsidR="00783CD0" w:rsidRDefault="00783CD0" w:rsidP="00783CD0">
      <w:r>
        <w:t>2019-12-01T22:39:29.000Z Wir haben gemeinsam mit unseren europäischen Partnern endlich eine Initiative zur Asteroidenabwehr gestartet. Zum Glück kein konkretes Problem, doch es kann schnell eines werden. Deutschland zeichnet den größten Anteil an #hera.Asteroiden-Abwehr: Nasa und Esa wollen Asteroiden aus der Bahn schubsenMan stelle sich vor, ein Asteroid befände sich auf Kollisionskurs mit der Erde. Was tun? Um diese Frage in Zukunft beantworten zu können, wollen Nasa und Esa einen Asteroiden ablenken.fr.de</w:t>
      </w:r>
    </w:p>
    <w:p w14:paraId="4996D22C" w14:textId="77777777" w:rsidR="00783CD0" w:rsidRDefault="00783CD0" w:rsidP="00783CD0">
      <w:r>
        <w:t>2019-11-27T15:00:40.000Z Heute &amp; morgen entscheiden die @esa-Mitgliedsstaaten in Sevilla über Schwerpunkte der europäischen #Raumfahrt in den nächsten 3-5 Jahren. Der Luft- und Raumfahrtkoordinator der Bundesregierung @tj_tweets leitet die deutsche Delegation. #Space19Plus https://bmwi.de/Redaktion/DE/Pressemitteilungen/2019/20191127-jarzombek-wir-wollen-unseren-raumfahrt-mittelstand-staerken.html…</w:t>
      </w:r>
    </w:p>
    <w:p w14:paraId="3A09B4C8" w14:textId="77777777" w:rsidR="00783CD0" w:rsidRDefault="00783CD0" w:rsidP="00783CD0">
      <w:r>
        <w:t>2019-11-27T10:44:23.000Z Deutscher Chefverhandler beim @ESA-Ministerrat ist übrigens @tj_tweets. Der ist zwar weder Minister noch Staatssekretär, hat als Raumfahrtkoordinator dafür Ahnung von der Materie. War bei dt. Delegationen nicht immer so (Hat hier gerade jemand Michael Glos gesagt?) #Space19plus</w:t>
      </w:r>
    </w:p>
    <w:p w14:paraId="21692B7C" w14:textId="77777777" w:rsidR="00783CD0" w:rsidRDefault="00783CD0" w:rsidP="00783CD0">
      <w:r>
        <w:t xml:space="preserve">2019-11-27T08:11:06.000Z Was sind die Schwerpunkte der Bundesregierung  zur ESA-Ministerratskonferenz 2019? Dazu @tj_tweets (Koordinator der Bundesregierung für die Luft- und Raumfahrt) kurz vor der Eröffnung der #Space19Plus in #Sevilla. </w:t>
      </w:r>
    </w:p>
    <w:p w14:paraId="5AB5EAD1" w14:textId="77777777" w:rsidR="00783CD0" w:rsidRDefault="00783CD0" w:rsidP="00783CD0">
      <w:r>
        <w:t>2019-11-26T15:45:13.000Z DU lebst in Düsseldorf, interessierst Dich für Themen rund um eine zukunftsfähige MOBILITÄT in Deiner Stadt... Ich lade DICH ein auf eine Kaffeefahrt der etwas anderen Art... Schreib eine E-Mail: thomas.jarzombek@bundestag.de und sag uns, weshalb Du dabei sein möchtest!</w:t>
      </w:r>
    </w:p>
    <w:p w14:paraId="0FFE4BAA" w14:textId="77777777" w:rsidR="00783CD0" w:rsidRDefault="00783CD0" w:rsidP="00783CD0">
      <w:r>
        <w:t>2019-11-25T21:22:54.000Z Sehr fokussierter Auftritt heute Abend von @akk beim @Bitkom - hat Freude gemacht zuzuhören!</w:t>
      </w:r>
    </w:p>
    <w:p w14:paraId="29A97647" w14:textId="77777777" w:rsidR="00783CD0" w:rsidRDefault="00783CD0" w:rsidP="00783CD0">
      <w:r>
        <w:t>2019-11-25T19:52:45.000Z Ich möchte, dass wir durch Anwendung von #KI, durch intelligent vernetzte Arbeitsprozesse &amp; neue Produktionstechnologien dafür sorgen, dass für jeden Arbeit da ist, durch die er mit seinen Fähigkeiten Wohlstand für sich und seine Familie erarbeiten kann. #bpa19 @Bitkom</w:t>
      </w:r>
    </w:p>
    <w:p w14:paraId="652B3A23" w14:textId="77777777" w:rsidR="00783CD0" w:rsidRDefault="00783CD0" w:rsidP="00783CD0">
      <w:r>
        <w:t>2019-11-25T17:58:13.000Z Der viel zu frühe Tod von @jimmyschulz ist ein großer Verlust für die Digitalpolitik in Deutschland. Er war Überzeugungstäter, konnte manchen mit seinem radikalen Angang auch verstören. Damit hat er aber viel bewegt und eine Menge Kollegen positiv verändert, mich auch. We miss u.</w:t>
      </w:r>
    </w:p>
    <w:p w14:paraId="46624155" w14:textId="77777777" w:rsidR="00783CD0" w:rsidRDefault="00783CD0" w:rsidP="00783CD0">
      <w:r>
        <w:t>2019-11-23T08:30:00.000Z Das @c_netz führt in die #InnovationsplattformD auf dem #cdupt19 ein. @tj_tweets u @lietzkow erklären die Idee der #Digitalcharta. @CDU</w:t>
      </w:r>
    </w:p>
    <w:p w14:paraId="427133F1" w14:textId="77777777" w:rsidR="00783CD0" w:rsidRDefault="00783CD0" w:rsidP="00783CD0">
      <w:r>
        <w:t>2019-11-22T18:34:00.000Z Heute Abend um 22:08 Uhr startet zum 250. Mal eine #Ariane-Rakete vom Europäischen Weltraumbahnhof Kourou (der erste Start fand am 24.12.1979 statt!). Ihr könnt den Start der 10,495 kg Nutzlast aus dem Dschungel von Französisch-Guayana live miterleben: https://youtube.com/watch?v=JWlNdC2KLe0…</w:t>
      </w:r>
    </w:p>
    <w:p w14:paraId="0BE28B22" w14:textId="77777777" w:rsidR="00783CD0" w:rsidRDefault="00783CD0" w:rsidP="00783CD0">
      <w:r>
        <w:t>2019-11-22T19:47:49.000Z Parteitag 2019 #cdupt19 @ Leipziger Messe https://instagram.com/p/B5LhOstCZX4/?igshid=yi2q54y34fia…</w:t>
      </w:r>
    </w:p>
    <w:p w14:paraId="0D003E05" w14:textId="77777777" w:rsidR="00783CD0" w:rsidRDefault="00783CD0" w:rsidP="00783CD0">
      <w:r>
        <w:lastRenderedPageBreak/>
        <w:t>2019-11-22T15:20:02.000Z The German government has reserved frequencies for companies to establish their own #5G networks. #Digital Commissioner @tj_tweets: "Germany is among the world leaders in the private use of 5G." More on 5G uses in Germany: https://marketsgermany.com/5g-remote-controlled-trains/…</w:t>
      </w:r>
    </w:p>
    <w:p w14:paraId="5D57EECD" w14:textId="77777777" w:rsidR="00783CD0" w:rsidRDefault="00783CD0" w:rsidP="00783CD0">
      <w:r>
        <w:t>2019-11-22T11:59:40.000Z . @akk beweist erneut, dass sie eine exzellente Rednerin ist und hält eine große Grundsatzrede, mit der sie den Kurs für Union vorgibt. Top! Ein Punkt dabei:  Digitalministerium für Deutschland. #cdupt19</w:t>
      </w:r>
    </w:p>
    <w:p w14:paraId="11711607" w14:textId="77777777" w:rsidR="00783CD0" w:rsidRDefault="00783CD0" w:rsidP="00783CD0">
      <w:r>
        <w:t>2019-11-15T16:32:00.000Z Die führende Rolle Deutschlands in Forschung &amp; Ausbildung bei Künstlicher Intelligenz muss sich auch in praktischer Nutzbarkeit widerspiegeln. Das #Startup @LiveEO_space macht's vor, @peteraltmaier &amp; @tj_tweets waren anlässlich des 1-jährigen Jubiläums der #KI-Strategie zu Besuch</w:t>
      </w:r>
    </w:p>
    <w:p w14:paraId="3A66BF12" w14:textId="77777777" w:rsidR="00783CD0" w:rsidRDefault="00783CD0" w:rsidP="00783CD0">
      <w:r>
        <w:t>2019-11-05T13:35:20.000Z What a great start at the @WebSummit Lisbon: Thomas Jarzombek @tj_tweets and the German Ambassador Dr. Martin Ney opened the booth of the Digital Hub Initiative and were welcomed by the participating startups from our ecosystem. @BMWi_Bund @GTAI_de5-HT Digital Hub Chemistry&amp;Health and 2 others</w:t>
      </w:r>
    </w:p>
    <w:p w14:paraId="12BCD5AE" w14:textId="77777777" w:rsidR="00783CD0" w:rsidRDefault="00783CD0" w:rsidP="00783CD0">
      <w:r>
        <w:t>2019-11-05T17:04:42.000Z Innovation at work mit dem neuen Boss der Sprungagentur @rafbuff Rafael Laguna auf dem #websummit2019</w:t>
      </w:r>
    </w:p>
    <w:p w14:paraId="715E3A44" w14:textId="77777777" w:rsidR="00783CD0" w:rsidRDefault="00783CD0" w:rsidP="00783CD0">
      <w:r>
        <w:t>2019-11-04T23:31:44.000Z Heute bei der Vorstellung des deutschen Startup-Monitors #dsm19 @floriannoell</w:t>
      </w:r>
    </w:p>
    <w:p w14:paraId="46EE3C89" w14:textId="77777777" w:rsidR="00783CD0" w:rsidRDefault="00783CD0" w:rsidP="00783CD0">
      <w:r>
        <w:t>2019-11-04T19:29:13.000Z Warum streben so wenige Frauen in die Politik wie auch zum Entrepreneurship? Lange haben wir heute über Quoten diskutiert. Dann schickte mir Celine Flores Willers dieses durchaus kontroverse Stück https://businessinsider.de/cline-flores-willers-frauen-fehlt-der-glaube-an-das-eigene-koennen-2019-11… Was sind Eure Gedanken dazu?Gründerinnen-Mangel in Deutschland: „Frauen fehlt der Glaube an das eigene Können“Céline Flores Willers gehört zu den bekanntesten LinkedIn-Influencern in Deutschland, Österreich und der Schweiz - und sie schreibt darüber, warum das Streben nach mehr Gründerinnen in Deutschland...businessinsider.de</w:t>
      </w:r>
    </w:p>
    <w:p w14:paraId="3C953B19" w14:textId="77777777" w:rsidR="00783CD0" w:rsidRDefault="00783CD0" w:rsidP="00783CD0">
      <w:r>
        <w:t>2019-11-04T14:47:40.000Z Blick in den Maschinenraum der Gründerszene beim Startup Monitor #DSM19. Wir wollen weiter #Bürokratie abbauen und brauchen Kapital für Wachstum,so @tj_tweets bei der Vorstellung mit @Prof_Kollmann, Autor &amp; Vorsitzender des Beirats junge digitale Wirtschaft @BMWi_Bund.deutschestartups.org and 2 others</w:t>
      </w:r>
    </w:p>
    <w:p w14:paraId="4408F411" w14:textId="77777777" w:rsidR="00783CD0" w:rsidRDefault="00783CD0" w:rsidP="00783CD0">
      <w:r>
        <w:t>2019-11-04T09:21:28.000Z Der @tj_tweets erklärt Boom der Grünen und schlechtes Abschneiden der Union bei Gründern: "Das Urheberrechtsgesetz hat das Klima sehr verschlechtert, ich nehme den Weckruf mit" #dsm19</w:t>
      </w:r>
    </w:p>
    <w:p w14:paraId="2687FCAE" w14:textId="77777777" w:rsidR="00783CD0" w:rsidRDefault="00783CD0" w:rsidP="00783CD0">
      <w:r>
        <w:t>2019-11-04T10:51:06.000Z Handelsblatt heute https://instagram.com/p/B4cNf67CuBl/?igshid=12c9jtsu526y7…</w:t>
      </w:r>
    </w:p>
    <w:p w14:paraId="49F56425" w14:textId="77777777" w:rsidR="00783CD0" w:rsidRDefault="00783CD0" w:rsidP="00783CD0">
      <w:r>
        <w:t>2019-11-03T17:27:48.000Z Die Verschiebung der Sitzung des Koalitionsausschusses ist eine gute und richtige Entscheidung: Nur mit einer soliden und nachhaltigen Finanzierung und Klarheit bei der Bedürftigkeits-Prüfung ist ein Fortschritt möglich</w:t>
      </w:r>
    </w:p>
    <w:p w14:paraId="660FBD79" w14:textId="77777777" w:rsidR="00783CD0" w:rsidRDefault="00783CD0" w:rsidP="00783CD0">
      <w:r>
        <w:t>2019-11-02T09:14:11.000Z Endlich gelingt der @DieRheinbahn mal etwas. Super Aktion!Angst vor Angriffen in Düsseldorf: Hosen-Geheim-Zug fährt doch nicht zum Derby | Express.deDie rollende Liebeserklärung könnte zum „Ziel“ werden und bleibt deshalb im Depotexpress.de</w:t>
      </w:r>
    </w:p>
    <w:p w14:paraId="04E4C997" w14:textId="77777777" w:rsidR="00783CD0" w:rsidRDefault="00783CD0" w:rsidP="00783CD0">
      <w:r>
        <w:lastRenderedPageBreak/>
        <w:t>2019-11-02T09:02:46.000Z Bild liegt hier falsch. Geeinigt ist nichts. Und jede Einigung muss sich am Koalitionsvertrag messen lassen. Daher kann eine #Grundrente am Montag im Koalitionsausschuss aus meiner Sicht nur unter drei Bedingungen vereinbart werden:BILD@BILD · Nov 1, 2019Kompromiss bei Rentenprüfung - Union-Unterhändler knicken im Streit um Grundrente ein https://bild.de/bild-plus/politik/inland/politik-inland/kompromiss-bei-beduerftigkeitspruefung-union-unterhaendler-knicken-im-streit-um-65765108.bild.html…</w:t>
      </w:r>
    </w:p>
    <w:p w14:paraId="58165848" w14:textId="77777777" w:rsidR="00783CD0" w:rsidRDefault="00783CD0" w:rsidP="00783CD0">
      <w:r>
        <w:t>2019-10-31T09:01:51.000Z #5G-Frequenzgebühren für lokale Anwendungen: Die #BNetzA hat im Einvernehmen mit den zuständigen Ministerien die Gebühren für Frequenzen im Bereich von 3,7 GHz bis 3,8 GHz für lokale Anwendungen festgelegt. Mehr dazu: https://bundesnetzagentur.de/SharedDocs/Pressemitteilungen/DE/2019/20191031_LokalesBreitband.html?nn=265778…</w:t>
      </w:r>
    </w:p>
    <w:p w14:paraId="6C45A55C" w14:textId="77777777" w:rsidR="00783CD0" w:rsidRDefault="00783CD0" w:rsidP="00783CD0">
      <w:r>
        <w:t>2019-10-31T21:56:36.000Z Ein echter USP von Deutschland beim mobilen Internet: Wir stellen jetzt lokale Frequenzen bereit, mit denen in jedem Betrieb und an jeder Milchkanne ein eigenes 5G-Netz aufgebaut werden kann.5G: Bundesnetzagentur bestimmt Gebühren für CampusnetzeDie Behörde hat die Formel bekanntgegeben, nach der sich die Beiträge berechnen. Der Bundesverband Breitbandkommunikation begrüßt die "moderaten Gebühren".heise.de</w:t>
      </w:r>
    </w:p>
    <w:p w14:paraId="46E5A725" w14:textId="77777777" w:rsidR="00783CD0" w:rsidRDefault="00783CD0" w:rsidP="00783CD0">
      <w:r>
        <w:t>2019-10-27T10:06:46.000Z Lieber @MikeMohring , ich drücke Dir und Deinem Thüringen für heute alle Daumen! Mit einer stabilen und verantwortungsvollen Regierung mit Dir an der Spitze wird Thüringen eine gute Zukunft haben!</w:t>
      </w:r>
    </w:p>
    <w:p w14:paraId="7349FF7E" w14:textId="77777777" w:rsidR="00783CD0" w:rsidRDefault="00783CD0" w:rsidP="00783CD0">
      <w:r>
        <w:t>2019-10-24T21:32:35.000Z So nämlich.Lukas Wallraff@lukaswallraff · Oct 24, 2019Klare Worte: #tazeins mit den Äußerungen des Thüringer CDU-Landeschefs #Mohring über AfD-Landeschef #Höcke beim @tazgezwitscher-Wahlforum in #Thüringen https://taz.de/taz-Forum-zur-Landtagswahl-in-Thueringen/!5633372/…</w:t>
      </w:r>
    </w:p>
    <w:p w14:paraId="78DB88CB" w14:textId="77777777" w:rsidR="00783CD0" w:rsidRDefault="00783CD0" w:rsidP="00783CD0">
      <w:r>
        <w:t>2019-10-26T07:25:59.000Z German Tech on space - auf dem #IAC präsentiert das @DLR_de u. a. zwei "Matroshkas" um die Strahlenbelastung auf Astronauten beim Mondflug zu messen, mit Cimon unseren AI-Assistenten für Raumfahrer und ein… https://instagram.com/p/B4Eq3lQoAFn/?igshid=11aldockhkv9f…</w:t>
      </w:r>
    </w:p>
    <w:p w14:paraId="191BD60D" w14:textId="77777777" w:rsidR="00783CD0" w:rsidRDefault="00783CD0" w:rsidP="00783CD0">
      <w:r>
        <w:t>2019-10-24T12:29:05.000Z Regelmäßiger und guter Austausch mit Airbus-CEO Guillaume Faury, heute im Rahmen der Parlamentsgruppe Luft- und Raumfahrt mit dem Schwerpunkt auf klimaneutralem und elektrischem Fliegen. Wir sind beide der Meinung,… https://instagram.com/p/B4AD9xdifuy/?igshid=11v8370n8kpc9…</w:t>
      </w:r>
    </w:p>
    <w:p w14:paraId="5BEF5F67" w14:textId="77777777" w:rsidR="00783CD0" w:rsidRDefault="00783CD0" w:rsidP="00783CD0">
      <w:r>
        <w:t>2019-10-24T09:12:01.000Z Zu Gast beim VKU-AK Mobilität kommunaler Unternehmen: MdB Thomas Jarzombek @tj_tweets, Beauftragter für Digitale Wirtschaft &amp; Start-ups @BMWi_Bund &amp; Koordinator der Bundesregierung für Luft- &amp; Raumfahrt. Hier mit AK-Vorsitzendem Wolfgang Wüllhorst @BSR_de &amp; VKU-GF Heiko Schäffer.</w:t>
      </w:r>
    </w:p>
    <w:p w14:paraId="092BD27B" w14:textId="77777777" w:rsidR="00783CD0" w:rsidRDefault="00783CD0" w:rsidP="00783CD0">
      <w:r>
        <w:t>2019-10-23T17:48:58.000Z Zwei Tage auf dem #IAC in Washington mit vielen Gesprächen und Verhandlungen, u. a. mit NASA-Chef Jim Bridenstine, Simonetta di Pippo von der UN, im Kongress bei der Abgeordneten und Raumfahrtausschussvorsitzenden… https://instagram.com/p/B3-DxhrCdG3/?igshid=5o6w154j8gd3…</w:t>
      </w:r>
    </w:p>
    <w:p w14:paraId="713666E9" w14:textId="77777777" w:rsidR="00783CD0" w:rsidRDefault="00783CD0" w:rsidP="00783CD0">
      <w:r>
        <w:t>2019-10-23T14:23:07.000Z „Für viele ist die Alternative zur Bahn nicht der Zug, sondern das ebenfalls CO2 ausstoßende Auto!“, konstatiert Thomas Jarzombek MdB, Koordinator der #Bundesregierung für Luft- und Raumfahrt (@tj_tweets) beim Fachforum #Luftverkehr</w:t>
      </w:r>
    </w:p>
    <w:p w14:paraId="4F16FB9E" w14:textId="77777777" w:rsidR="00783CD0" w:rsidRDefault="00783CD0" w:rsidP="00783CD0">
      <w:r>
        <w:lastRenderedPageBreak/>
        <w:t>2019-10-23T14:27:41.000Z Hyperloop ist “spannende Alternative” zum Flug- und Bahnverkehr, meint @tj_tweets beim @Tagesspiegel Fachforum Luftverkehr #luftverkehr</w:t>
      </w:r>
    </w:p>
    <w:p w14:paraId="3FBFC9B8" w14:textId="77777777" w:rsidR="00783CD0" w:rsidRDefault="00783CD0" w:rsidP="00783CD0">
      <w:r>
        <w:t>2019-10-23T01:07:08.000Z I agree on that. Our aim is to make the #Ariane6 moon capable.Matthias Maurer@astro_matthias · Oct 22, 2019Stephane Israël @arianespaceceo and my dear colleague @Thom_astro (via video) expressing their hope to see @Ariane6 flying to the Moon. I couldn't agree more. God speed Ariane 6! @esa @dlr @Der_BDI @CNES @bdlipresse (Not yet human rated. But that remains a European vision.)</w:t>
      </w:r>
    </w:p>
    <w:p w14:paraId="3BAA7235" w14:textId="77777777" w:rsidR="00783CD0" w:rsidRDefault="00783CD0" w:rsidP="00783CD0">
      <w:r>
        <w:t>2019-10-22T19:02:50.000Z Jeff Bezos Moonlander #IAC blueorigin @ Walter E. Washington Convention Center https://instagram.com/p/B37nbtnCwa-/?igshid=9rplh821rwdt…</w:t>
      </w:r>
    </w:p>
    <w:p w14:paraId="14EC3758" w14:textId="77777777" w:rsidR="00783CD0" w:rsidRDefault="00783CD0" w:rsidP="00783CD0">
      <w:r>
        <w:t>2019-10-22T18:10:26.000Z Armstrong &amp; me :) #IAC @ Walter E. Washington Convention Center https://instagram.com/p/B37hcLICDSl/?igshid=1t56gwdxnhfnt…</w:t>
      </w:r>
    </w:p>
    <w:p w14:paraId="4513E783" w14:textId="77777777" w:rsidR="00783CD0" w:rsidRDefault="00783CD0" w:rsidP="00783CD0">
      <w:r>
        <w:t>2019-10-22T14:00:11.000Z It was an honor to meet with Mr. Thomas Jarzombek today at #IAC2019. German support for @NASA’s #Artemis program will be critical to its success. We also spoke about German support for NASA-ESA collaboration on the @Space_Station, European Service Modules and Gateway.Thomas Jarzombek and Thomas Zurbuchen</w:t>
      </w:r>
    </w:p>
    <w:p w14:paraId="27A55D70" w14:textId="77777777" w:rsidR="00783CD0" w:rsidRDefault="00783CD0" w:rsidP="00783CD0">
      <w:r>
        <w:t>2019-10-21T21:13:37.000Z Opening ceremony of the #IAC, together with EU-Commissioner Elzbieta Bienkowska @ Walter E. Washington Convention Center https://instagram.com/p/B35Rm2jiV0p/?igshid=rcypgrx9pneg…</w:t>
      </w:r>
    </w:p>
    <w:p w14:paraId="0DFE6B28" w14:textId="77777777" w:rsidR="00783CD0" w:rsidRDefault="00783CD0" w:rsidP="00783CD0">
      <w:r>
        <w:t>2019-10-21T20:05:19.000Z Way to moon #IAC #artemis @ Walter E. Washington Convention Center https://instagram.com/p/B35JyiICWWH/?igshid=xzotv6wf3vh9…</w:t>
      </w:r>
    </w:p>
    <w:p w14:paraId="74618C5C" w14:textId="77777777" w:rsidR="00783CD0" w:rsidRDefault="00783CD0" w:rsidP="00783CD0">
      <w:r>
        <w:t>2019-10-20T13:18:09.000Z #CarstenMeyerWer - wie man mit einem völlig unbekannten Kandidaten in #Bremen eine Wahl gewinnen kann. Und, @StefanHennewig, #Spoileralarm - nicht weiterlesen, bitte: Verboten waren die Begriffe Zukunft, Gemeinsam, Vertrauen, Sicherheit.  #IKPK19 #campaigning @cdu @CDUBremenRebekka Grupe and 7 others</w:t>
      </w:r>
    </w:p>
    <w:p w14:paraId="5D52936A" w14:textId="77777777" w:rsidR="00783CD0" w:rsidRDefault="00783CD0" w:rsidP="00783CD0">
      <w:r>
        <w:t>2019-10-20T08:02:25.000Z Ich halte es für dringend und unbedingt erforderlich, dass die #EZB einen digitalen Stablecoin einführt. Nur durch Regulierung wird man die Herausforderung durch #Libra nicht angehen können. https://amp.zdf.de/nachrichten/heute/neue-waehrung-im-euroraum-banken-wollen--digitalen-euro-100.html#referrer=https%3A%2F%2Fwww.google.com&amp;amp_tf=Von%20%251%24s…</w:t>
      </w:r>
    </w:p>
    <w:p w14:paraId="43EE3C39" w14:textId="77777777" w:rsidR="00783CD0" w:rsidRDefault="00783CD0" w:rsidP="00783CD0">
      <w:r>
        <w:t>2019-10-18T13:01:19.000Z #DEU investiert zu viel in Umverteilung und zu wenig in #TechInnovation, sagt @tj_tweets beim #Weltraumkongress und erntet ApplausStormy Mildner and 4 others</w:t>
      </w:r>
    </w:p>
    <w:p w14:paraId="25893412" w14:textId="77777777" w:rsidR="00783CD0" w:rsidRDefault="00783CD0" w:rsidP="00783CD0">
      <w:r>
        <w:t>2019-10-18T09:31:43.000Z „Deutschland ist Hightech Nation, führende Exportnation und die viertgrößte Volkswirtschaft der Erde. Der Anspruch an uns selbst sollte sein, dass wir im #Weltraum auf demselben Niveau agieren.“ @Der_BDI-Präsident #Kempf #Weltraumkongress #ForwardToTheNewBDI and 5 others</w:t>
      </w:r>
    </w:p>
    <w:p w14:paraId="1B9F5675" w14:textId="77777777" w:rsidR="00783CD0" w:rsidRDefault="00783CD0" w:rsidP="00783CD0">
      <w:r>
        <w:t>2019-10-18T09:14:01.000Z Up to space  #weltraumkongress @peteraltmaier @Explornaut @marcofucs</w:t>
      </w:r>
    </w:p>
    <w:p w14:paraId="4AC477A8" w14:textId="77777777" w:rsidR="00783CD0" w:rsidRDefault="00783CD0" w:rsidP="00783CD0">
      <w:r>
        <w:t>2019-10-18T07:16:33.000Z #Raumfahrt wird immer wichtiger für Themen wie z.B. globale Datennetze, #Breitband-Abdeckung, #IoT &amp; #KI Immer mehr Unternehmen sind im All dabei - #NewSpace. Das #BMWi arbeitet deshalb an #Weltraumgesetz für  innovationsfördernde Rahmenbedingungen. @Der_BDI #Weltraumkongress.</w:t>
      </w:r>
    </w:p>
    <w:p w14:paraId="6E2F47DD" w14:textId="77777777" w:rsidR="00783CD0" w:rsidRDefault="00783CD0" w:rsidP="00783CD0">
      <w:r>
        <w:lastRenderedPageBreak/>
        <w:t>2019-10-18T05:01:00.000Z Heute im Interview beim Handelsblatt: „Das halbe Raumschiff Orion wird in Bremen gebaut“„Das halbe Raumschiff Orion wird in Bremen gebaut“Die deutsche Weltraumtechnik kämpft mit knappen Budgets, andere Nationen geben deutlich mehr Geld aus. Thomas Jarzombek ist dennoch stolz auf die Leistungen.handelsblatt.com</w:t>
      </w:r>
    </w:p>
    <w:p w14:paraId="26E4CF57" w14:textId="77777777" w:rsidR="00783CD0" w:rsidRDefault="00783CD0" w:rsidP="00783CD0">
      <w:r>
        <w:t>2019-10-17T09:51:12.000Z Wir dürfen in #Deutschland und #Europa den digitalen Wandel nicht erleiden. Wir wollen ihn selbst gestalten. Dafür müssen wir die großen Potenziale besser nutzen - und zugleich Daten noch besser schützen.Germany aims to become EU leader in digital health revampBerlin to push for overhaul amid concerns over privacy, implementation.politico.eu</w:t>
      </w:r>
    </w:p>
    <w:p w14:paraId="32F2FF5E" w14:textId="77777777" w:rsidR="00783CD0" w:rsidRDefault="00783CD0" w:rsidP="00783CD0">
      <w:r>
        <w:t>2019-10-13T12:11:48.000Z „Es ist aber naiv zu glauben, man könnte mit einem regulatorischen Kniff gesellschaftliche Probleme lösen. Wer Computerspiele einschränken oder verbieten will, der macht es sich zu einfach“, sagte Jarzombek.https://landeszeitung.de/blog/nachrichten/politik/2634665-gruenen-politikerin-kuenast-will-games-regulieren…</w:t>
      </w:r>
    </w:p>
    <w:p w14:paraId="2F3B8CEB" w14:textId="77777777" w:rsidR="00783CD0" w:rsidRDefault="00783CD0" w:rsidP="00783CD0">
      <w:r>
        <w:t>2019-10-12T11:00:54.000Z Heute in der @rponline mein Ansatz für P&amp;R in den Metropolen. Wir müssen jetzt Gas geben, um die Innenstadtverkehre verträglicher zu machen!The following media includes potentially sensitive content. Change settingsView</w:t>
      </w:r>
    </w:p>
    <w:p w14:paraId="1A99F00F" w14:textId="77777777" w:rsidR="00783CD0" w:rsidRDefault="00783CD0" w:rsidP="00783CD0">
      <w:r>
        <w:t>2019-10-11T12:50:51.000Z Der Ideenwettbewerb @INNOspaceMaster wurde gestern im Beisein von @tj_tweets im @BMWi_Bund eröffnet: Wir suchen innovative Ideen für die #Zukunft der #Raumfahrt. Einreichungen sind bis zum 7.2.20 möglich. Informationen zum Wettbewerb und zur Bewerbung aufDLR – INNOspace Masters geht in die fünfte RundeDas Ideenwettbewerb INNOspace Masters geht am 10.Oktober 2019 auf der 3. StartUp Night! der Luft- und Raumfahrtindustrie in eine neue Runde. Unter dem Stichwort Space Moves! wird nach Konzepten und...dlr.de</w:t>
      </w:r>
    </w:p>
    <w:p w14:paraId="1E9B3D61" w14:textId="77777777" w:rsidR="00783CD0" w:rsidRDefault="00783CD0" w:rsidP="00783CD0">
      <w:r>
        <w:t>2019-10-10T19:48:05.000Z @Graziavittadini, @Airbus CTO and German Bundestag Member Thomas Jarzombek @tj_tweets visit @airbusbizlab stand at #BMWiStartupNight 2019.</w:t>
      </w:r>
    </w:p>
    <w:p w14:paraId="448E621E" w14:textId="77777777" w:rsidR="00783CD0" w:rsidRDefault="00783CD0" w:rsidP="00783CD0">
      <w:r>
        <w:t>2019-10-10T15:59:28.000Z Die #StartUpNight Luft- und #Raumfahrt ist in vollem Gange. Beeindruckend, wie viel Kreativität, Inspiration und Begeisterung man hier erleben kann.  Gute Gelegenheit zum Durchstarten! Thomas Jarzombek</w:t>
      </w:r>
    </w:p>
    <w:p w14:paraId="2556F55D" w14:textId="77777777" w:rsidR="00783CD0" w:rsidRDefault="00783CD0" w:rsidP="00783CD0">
      <w:r>
        <w:t>2019-10-10T19:02:26.000Z Viele spannende Pitches bei unserer Startup-Night Luft- und Raumfahrt im bmwi_bund mit 500 Startups, Investoren und Corporate-Vertretern @ Bundesministerium für Wirtschaft und Energie https://instagram.com/p/B3ct2sAo4Sd/?igshid=sm7fp82rkrew…</w:t>
      </w:r>
    </w:p>
    <w:p w14:paraId="140FA9CF" w14:textId="77777777" w:rsidR="00783CD0" w:rsidRDefault="00783CD0" w:rsidP="00783CD0">
      <w:r>
        <w:t>2019-10-09T19:29:20.000Z Heute Abend bei der Senior Executive Lounge in Düsseldorf zu KI und Digitalisierung gesprochen. Danke für das Ausrichten an @Feldenium und Delta Management Consultants. @ Steigenberger Parkhotel Düsseldorf https://instagram.com/p/B3aMItYoTHT/?igshid=me97g6eiceuk…</w:t>
      </w:r>
    </w:p>
    <w:p w14:paraId="37F22671" w14:textId="77777777" w:rsidR="00783CD0" w:rsidRDefault="00783CD0" w:rsidP="00783CD0">
      <w:r>
        <w:t>2019-10-09T17:40:21.000Z Spannender Startup-Besuch in Düsseldorf bei Rightnow - einem Portal für Fluggastrechte und mehr. Eine Menge gelernt über Geschäftsmodelle mancher Airlines und die Herausforderungen von legal tech im traditionellen… https://instagram.com/p/B3Z_qt9IV2L/?igshid=13g2pjlywvs8l…</w:t>
      </w:r>
    </w:p>
    <w:p w14:paraId="5FB99863" w14:textId="77777777" w:rsidR="00783CD0" w:rsidRDefault="00783CD0" w:rsidP="00783CD0">
      <w:r>
        <w:t>2019-10-09T10:57:15.000Z Das ist Retro! Mit dem Kollegen bijan_djirsarai_ in einem originalen Air Berlin Flieger auf dem Weg nach Düsseldorf - powered by @eurowings @ Flughafen Berlin-Tegel „Otto Lilienthal“ https://instagram.com/p/B3ZRiIyiqUK/?igshid=q94ny9nhepe6…</w:t>
      </w:r>
    </w:p>
    <w:p w14:paraId="6E17F7E9" w14:textId="77777777" w:rsidR="00783CD0" w:rsidRDefault="00783CD0" w:rsidP="00783CD0">
      <w:r>
        <w:t xml:space="preserve">2019-10-06T13:05:37.000Z Ich frage mich, ob es nicht doch eine Idee wäre, im ICE einen (kleinen) Stehbereich einzuführen. Ich sehe immer wieder in Zügen Leute zwischen den Wagen sitzen und in </w:t>
      </w:r>
      <w:r>
        <w:lastRenderedPageBreak/>
        <w:t>den Gängen stehen. Wäre da nicht ein Stehbereich würdevoller? Wie im RE als multifunktionaler Bereich.</w:t>
      </w:r>
    </w:p>
    <w:p w14:paraId="288E9FB4" w14:textId="77777777" w:rsidR="00783CD0" w:rsidRDefault="00783CD0" w:rsidP="00783CD0">
      <w:r>
        <w:t>2019-10-06T11:44:13.000Z Da sich hier so viele beim Thema #Bahn und #ICE einbringen meine Frage an die Community: Was sind Eure Gedanken, um mehr Leute auf die Bahn zu bringen?</w:t>
      </w:r>
    </w:p>
    <w:p w14:paraId="02919230" w14:textId="77777777" w:rsidR="00783CD0" w:rsidRDefault="00783CD0" w:rsidP="00783CD0">
      <w:r>
        <w:t>2019-10-06T11:20:20.000Z Weil es hier oft kommentiert wurde: Ich befürworte das französische Modell, nur so viele Tickets zu verkaufen wie es Plätze im Zug gibt. Samt Zugangskontrolle auf dem Bahnsteig.</w:t>
      </w:r>
    </w:p>
    <w:p w14:paraId="25A1EE17" w14:textId="77777777" w:rsidR="00783CD0" w:rsidRDefault="00783CD0" w:rsidP="00783CD0">
      <w:r>
        <w:t>2019-10-06T11:11:41.000Z Bericht aus dem #ICE, zweiter Teil nach einem Viertel der Strecke: Durchsage "aktuell ist die Weiterfahrt wegen Überlastung nicht möglich, Passagiere mit einem Flexticket steigen bitte aus". Macht aber kaum jemand. Wir stehen. Verspätung bereits 15 Minuten deshalb.</w:t>
      </w:r>
    </w:p>
    <w:p w14:paraId="5037BA1B" w14:textId="77777777" w:rsidR="00783CD0" w:rsidRDefault="00783CD0" w:rsidP="00783CD0">
      <w:r>
        <w:t>2019-10-06T10:14:24.000Z Familienausflug über das Wochenende nach München im ICE 2. Klasse. Zustände sind eine Werbemaßnahme für Inlandsflüge. Ein Mitreisender spricht von "indischen Verhältnissen". Ich finde: Statt die Mehrwertsteuer zu senken muss erst einmal in mehr Zugmaterial investiert werden.</w:t>
      </w:r>
    </w:p>
    <w:p w14:paraId="04EB6ECF" w14:textId="77777777" w:rsidR="00783CD0" w:rsidRDefault="00783CD0" w:rsidP="00783CD0">
      <w:r>
        <w:t xml:space="preserve">2019-10-01T16:58:34.000Z Ich unterstütze @JuliaKloeckner hier ausdrücklich. Der #Nutriscore ist ein wichtiger Schritt. Bessere Information ermöglicht eine gesündere Ernährung. Die Verbraucher sollen wissen können, was sie essen. Ich erwarte daher, dass sich viele Unternehmen anschließen und ihn umsetzen.BMEL@bmel · Sep 30, 2019#Nährwertkennzeichnung mit #NutriScore bietet Verbrauchern mehr Orientierung beim Einkauf - #gesundeErnährung wird damit einfacher.BMin @JuliaKloeckner fasst es so zusammen  Antworten auf Ihre Fragen gibt es auch in unseren FAQs </w:t>
      </w:r>
      <w:r>
        <w:rPr>
          <w:rFonts w:ascii="Cambria Math" w:hAnsi="Cambria Math" w:cs="Cambria Math"/>
        </w:rPr>
        <w:t>⇨</w:t>
      </w:r>
      <w:r>
        <w:t xml:space="preserve"> http://bmel.de/goto?id=13056272</w:t>
      </w:r>
      <w:r>
        <w:rPr>
          <w:rFonts w:ascii="Calibri" w:hAnsi="Calibri" w:cs="Calibri"/>
        </w:rPr>
        <w:t>…</w:t>
      </w:r>
    </w:p>
    <w:p w14:paraId="5706BC3C" w14:textId="77777777" w:rsidR="00783CD0" w:rsidRDefault="00783CD0" w:rsidP="00783CD0">
      <w:r>
        <w:t>2019-10-02T16:21:03.000Z Immer wieder das gleiche bei @callabike_de : Fahrrad in der App angezeigt, in Wirklichkeit nicht da. Wir müssen das jetzt über den Aufsichtsrat eskalieren, das Thema Bikesharing scheint im DB-Konzern ja offenbar niemandem wichtig zu sein :( @DB_Bahn</w:t>
      </w:r>
    </w:p>
    <w:p w14:paraId="38703D1D" w14:textId="77777777" w:rsidR="00783CD0" w:rsidRDefault="00783CD0" w:rsidP="00783CD0">
      <w:r>
        <w:t>2019-10-02T15:09:12.000Z Den Eindruck habe ich auch. Was ist denn da los bei @DB_Bahn und @callabike_de. Digitalisierungsschluckauf? /cc @AndiScheuerDeutsche Bahn Personenverkehr@DB_Bahn · Oct 2, 2019Replying to @tj_tweetsHallo Thomas, wir können nicht auf Ihre Daten zugreifen. Beste Grüße /be</w:t>
      </w:r>
    </w:p>
    <w:p w14:paraId="44E549EA" w14:textId="77777777" w:rsidR="00783CD0" w:rsidRDefault="00783CD0" w:rsidP="00783CD0">
      <w:r>
        <w:t>2019-10-02T13:50:19.000Z Die Antwort von @callabike_de ist ernüchternd: "kann es zu längeren Wartezeiten in der Bearbeitung kommen". Irre. Sollte jemand von der @DB_Bahn mitlesen: Werden die 1.006 Euro nun eingezogen? #sprachlos</w:t>
      </w:r>
    </w:p>
    <w:p w14:paraId="2B5181AE" w14:textId="77777777" w:rsidR="00783CD0" w:rsidRDefault="00783CD0" w:rsidP="00783CD0">
      <w:r>
        <w:t>2019-10-02T13:45:35.000Z Ehemals guter Service, der mittlerweile immer schlechter wird. Besonders ärgerlich auch: Häufig stehen die Räder nicht da, obwohl die App sie anzeigt. Auch das manuelle Eingeben der Radnummer ist ein Ärgernis, @nextbike zeigt wie das viel besser geht. /@callabike_de https://twitter.com/victor5679/status/1179391544597630980…This Tweet is unavailable.</w:t>
      </w:r>
    </w:p>
    <w:p w14:paraId="70E8CAB9" w14:textId="77777777" w:rsidR="00783CD0" w:rsidRDefault="00783CD0" w:rsidP="00783CD0">
      <w:r>
        <w:t>2019-10-02T13:40:43.000Z Bikesharing ist ein echtes Abenteuer - zumindest mit @callabike_de. Über 1.000 Euro Rechnung durch eine Ausleihe? Anruf bei der Hotline bringt zu Tage: Technischer Defekt. Entschuldigung? Fehlanzeige. Stattdessen soll ich jetzt Emails schreiben und dem Geld hinterherlaufen. Nogo.</w:t>
      </w:r>
    </w:p>
    <w:p w14:paraId="2DB6053B" w14:textId="77777777" w:rsidR="00783CD0" w:rsidRDefault="00783CD0" w:rsidP="00783CD0">
      <w:r>
        <w:lastRenderedPageBreak/>
        <w:t>2019-09-30T11:49:45.000Z Inhalte first.  Die heute vom @CDU-Bundesvorstand beschlossene #Digitalcharta #InnovationsplattformD gibt es hier zum Nachlesen  https://cdu.de/system/tdf/media/dokumente/2019-09-30-digitalcharta-beschluss-buvo.pdf…CDU Deutschlands and 7 others</w:t>
      </w:r>
    </w:p>
    <w:p w14:paraId="3AF3832C" w14:textId="77777777" w:rsidR="00783CD0" w:rsidRDefault="00783CD0" w:rsidP="00783CD0">
      <w:r>
        <w:t>2019-09-28T22:03:07.000Z Ist es nicht irre, wie sich die Sprüche von Höcke und von Trump gleichen? Ursprünglich kam der Slogan wohl von der Haider-FPÖ.</w:t>
      </w:r>
    </w:p>
    <w:p w14:paraId="2AFC078D" w14:textId="77777777" w:rsidR="00783CD0" w:rsidRDefault="00783CD0" w:rsidP="00783CD0">
      <w:r>
        <w:t>2019-09-28T17:36:12.000Z #Großstadtdialog der CDU. Spannendes Panel zur Sicherheit in den Städten mit den Ordnungsdezernenten Dr. Stephan Keller (Köln) und Christian Kromberg (Essen) @ Gürzenich Köln https://instagram.com/p/B29qcY3icFi/?igshid=1olxnhrvitexm…</w:t>
      </w:r>
    </w:p>
    <w:p w14:paraId="21BA7A86" w14:textId="77777777" w:rsidR="00783CD0" w:rsidRDefault="00783CD0" w:rsidP="00783CD0">
      <w:r>
        <w:t>2019-09-28T08:21:04.000Z Klasse Abend gestern bei der Düsseldorfer Kreishandwerkskammer: Handschlag 2019, viele neue Azubis aus dem Handwerk wurden zum Start ihrer Ausbildung begrüßt. @ Robert - Schumann - Saal https://instagram.com/p/B28q6u1oynw/?igshid=1gayn2zv0duxk…</w:t>
      </w:r>
    </w:p>
    <w:p w14:paraId="09FB3967" w14:textId="77777777" w:rsidR="00783CD0" w:rsidRDefault="00783CD0" w:rsidP="00783CD0">
      <w:r>
        <w:t>2019-09-25T20:02:07.000Z Solche Artikel sind einfach komplett daneben. Hier wird der Eindruck erweckt, der Kredit von 150 Mio. für Air Berlin sei verloren. Tatsache ist aber, dass alles zurückgezahlt ist, nur die Zinsen sind noch offen und wir sind noch nicht am Ende.Staatskredit über 380 Millionen: Jetzt sucht Condor neuen EigentümerKann Condor mit der Bürgschaft der Bundesregierung und der Landesregierung Hessen überleben?bild.de</w:t>
      </w:r>
    </w:p>
    <w:p w14:paraId="05D5EC47" w14:textId="77777777" w:rsidR="00783CD0" w:rsidRDefault="00783CD0" w:rsidP="00783CD0">
      <w:r>
        <w:t>2019-09-24T19:18:57.000Z Eine gute Nachricht für die Beschäftigten von #Condor und die vielen Passagiere: Bund gewährt Condor nach intensiver wirtschaftlicher Prüfung ein Darlehen über 380 Mio., um ein funktionierendes Unternehmen weiter existieren zu lassen.</w:t>
      </w:r>
    </w:p>
    <w:p w14:paraId="7AD61AAF" w14:textId="77777777" w:rsidR="00783CD0" w:rsidRDefault="00783CD0" w:rsidP="00783CD0">
      <w:r>
        <w:t>2019-09-23T10:58:06.000Z Da ja heute offenbar alle Kollegen Fotos aus dem Zug posten... mache ich das nun auch :) Mit dem Rad in der S-Bahn, das schnellste Paket wenn es quer durch Berlin geht. So gerade zur Sitzung des Beirates der… https://instagram.com/p/B2wE6afieIR/?igshid=1b5rkj99gugag…</w:t>
      </w:r>
    </w:p>
    <w:p w14:paraId="02CAA2F0" w14:textId="77777777" w:rsidR="00783CD0" w:rsidRDefault="00783CD0" w:rsidP="00783CD0">
      <w:r>
        <w:t>2019-09-22T19:02:58.000Z Mit 82 Jahren ist gestern Sigmund Jähn verstorben. Er war der erste Deutsche im All und ein Vorbild für Generationen von Raumfahrern und all denen, die von den Sternen träumen. Ich trauere um ihn. Möge seine Entdeckungsreise an die verborgenen Orte weitergehen!</w:t>
      </w:r>
    </w:p>
    <w:p w14:paraId="32D9924D" w14:textId="77777777" w:rsidR="00783CD0" w:rsidRDefault="00783CD0" w:rsidP="00783CD0">
      <w:r>
        <w:t>2019-09-20T18:47:01.000Z Spannender Abend bei der #Digitalen Stadt Düsseldorf zur Raumfahrt mit @esaexhibitions Astronaut Mathias Maurer, Airbus-Raumfahrtmanager Oliver Juckenhövel und @PTScientists Gründer Robert Boehme bei Gastgeber… https://instagram.com/p/B2pML99CTIX/?igshid=1kmomyyxjpgmn…</w:t>
      </w:r>
    </w:p>
    <w:p w14:paraId="5FCE67E5" w14:textId="77777777" w:rsidR="00783CD0" w:rsidRDefault="00783CD0" w:rsidP="00783CD0">
      <w:r>
        <w:t>2019-09-19T14:30:04.000Z Utopie incoming: Wie die #Blockchain-Strategie ein #Wirtschaftswunder 2.0. möglich macht. @Breitseiten @ManuelHoeferlin @maxneufeind @DJanecek @heckerhut @AKulitz @tj_tweets @ThomasHeilmann @FelixHoltermann @HBraun @bundesblock @wirtschaftsratUtopie incoming: Wie die Blockchain-Strategie ein Wirtschaftswunder 2.0. ermöglichtDie Blockchain-Strategie der Bundesregierung ist der erste selbstbestimmte Akt in der deutschen Digitalpolitik. Und was für einer: Hier…marcusewald.medium.com</w:t>
      </w:r>
    </w:p>
    <w:p w14:paraId="0C749775" w14:textId="77777777" w:rsidR="00783CD0" w:rsidRDefault="00783CD0" w:rsidP="00783CD0">
      <w:r>
        <w:t>2019-09-19T08:20:40.000Z Höre gerade im Bus die Ansage "Rheinbahn setzt sich für Klimaschutz ein und stellt ihre Busse bis nächstes Jahr auf Euro 6 um". Witz, oder? @DieRheinbahn @OB_ThomasGeisel</w:t>
      </w:r>
    </w:p>
    <w:p w14:paraId="6FE3201E" w14:textId="77777777" w:rsidR="00783CD0" w:rsidRDefault="00783CD0" w:rsidP="00783CD0">
      <w:r>
        <w:lastRenderedPageBreak/>
        <w:t>2019-09-18T13:09:34.000Z https://linkedin.com/pulse/die-blockchain-strategie-der-bundesregierung-ist-ein-wichtiger-frank… ENDLICH geht die Blockchain-Strategie der Bundesregierung in die richtige Richtung. DANKE an @tj_tweets @ThomasHeilmann @c_lindner und weitere politische Befürworter der Blockchain.  #blockchain #equity #fintech #bundesregierungMeine Meinung zur Blockchain-Strategie der BundesregierungDie Blockchain-Strategie der Bundesregierung erlaubt nun endlich die dringend notwendige Digitalisierung von Vermögenswerten und ermöglicht so mit der Blockchain-Technologie die effiziente Reduzier...linkedin.com</w:t>
      </w:r>
    </w:p>
    <w:p w14:paraId="77541D13" w14:textId="77777777" w:rsidR="00783CD0" w:rsidRDefault="00783CD0" w:rsidP="00783CD0">
      <w:r>
        <w:t>2019-09-18T12:44:11.000Z Heute das das Kabinett die #Blockchain-Strategie beschlossen. Wir haben das Thema ein Jahr lang nach vorne getrieben und viele Partner in der Regierung gefunden. Heute erfolgt der Startschuss um Enabler bei #DLT zu werden.Kabinett beschließt Blockchain-StrategieDas Kabinett hat eine Blockchain-Strategie beschlossen. Damit will die Bundesregierung die Potenziale der Technologie nutzen.bundesregierung.de</w:t>
      </w:r>
    </w:p>
    <w:p w14:paraId="70EC5D9B" w14:textId="77777777" w:rsidR="00783CD0" w:rsidRDefault="00783CD0" w:rsidP="00783CD0">
      <w:r>
        <w:t>2019-09-17T15:04:49.000Z Lese, dass der Düsseldorfer Bürgermeister @OB_ThomasGeisel den Klimastreik am Freitag unterstützt. Herr Geisel, verstehe ich das richtig, dass Sie erstmals Ihren Diesel stehen lassen und das Rad nehmen? Fände ich gut!</w:t>
      </w:r>
    </w:p>
    <w:p w14:paraId="36CFFF51" w14:textId="77777777" w:rsidR="00783CD0" w:rsidRDefault="00783CD0" w:rsidP="00783CD0">
      <w:r>
        <w:t>2019-09-14T07:31:06.000Z Der Gedanke, dass Menschen auch außerhalb des eigenen Wohnortes mobil sein wollen, ist offenbar immer noch nicht angekommen. Fehler, wenn jetzt jeder Ort eine Provinz-App baut. Es braucht eine gemeinsame Plattform für ganz D und besser noch Europa.Offensive in Düsseldorf: Rheinbahn entwickelt eine App für alle Verkehrs-DienstleisterDer Vorstand will Mobilitätsangebote jenseits des Autos durch einfache Buchung und Abrechnung attraktiver machen. Die Qualitätsoffensive wird ausgeweitet.rp-online.de</w:t>
      </w:r>
    </w:p>
    <w:p w14:paraId="64829194" w14:textId="77777777" w:rsidR="00783CD0" w:rsidRDefault="00783CD0" w:rsidP="00783CD0">
      <w:r>
        <w:t>2019-09-13T13:36:25.000Z 50 Jahre #airbus - mit einem brillanten Vortrag von Klaus von Dohnanyi, der über die Entscheidungen vor 50 Jahren zur Gründung von Airbus sprach. Damals glaubten viele, dass er Rückstand Europas in der Luftfahrt… https://instagram.com/p/B2WnE8ACPd-/?igshid=13h95g1dasp7j…</w:t>
      </w:r>
    </w:p>
    <w:p w14:paraId="0017BBBA" w14:textId="77777777" w:rsidR="00783CD0" w:rsidRDefault="00783CD0" w:rsidP="00783CD0">
      <w:r>
        <w:t>2019-09-11T20:53:14.000Z https://horizont.net/tech/nachrichten/digitalbeauftragter-der-regierung-die-politik-muss-viel-agiler-werden-177495… #dmexco2019Digitalbeauftragter der Regierung: Die Politik muss viel agiler werdenKlare Wort in eigener Sache: Thomas Jarzombek, Beauftrager für Digitalwirtschaft und Start-ups im Bundeswirtschaftsministerium ist mit der Förderung digitaler Technologien durch die öffentliche Hand...horizont.net</w:t>
      </w:r>
    </w:p>
    <w:p w14:paraId="298983B2" w14:textId="77777777" w:rsidR="00783CD0" w:rsidRDefault="00783CD0" w:rsidP="00783CD0">
      <w:r>
        <w:t>2019-09-11T19:56:55.000Z Spannende Diskussion auf der #dmexco2019, danke an @nikolausr für das Interview!</w:t>
      </w:r>
    </w:p>
    <w:p w14:paraId="1B8E1531" w14:textId="77777777" w:rsidR="00783CD0" w:rsidRDefault="00783CD0" w:rsidP="00783CD0">
      <w:r>
        <w:t>2019-09-11T09:13:14.000Z Digitaler Standort Deutschland, @tj_tweets und @nikolausr im Interview auf der #DMEXCO19 über Drohnen, Start-ups, Innovationen, aber auch Regulierung.... Aufgaben des Staates und der Wirtschaft für einen erfolgreichen digitalen Standort Deutschland.Nikolaus Roettger and Thomas Jarzombek</w:t>
      </w:r>
    </w:p>
    <w:p w14:paraId="34CFAB87" w14:textId="77777777" w:rsidR="00783CD0" w:rsidRDefault="00783CD0" w:rsidP="00783CD0">
      <w:r>
        <w:t>2019-09-10T10:23:36.000Z Gestern Abend im Kanzleramt :) #cdu #düsseldorf @ Bundeskanzleramt https://instagram.com/p/B2OioRpCScv/?igshid=k5im0yy5rqv8…</w:t>
      </w:r>
    </w:p>
    <w:p w14:paraId="1DF432C3" w14:textId="77777777" w:rsidR="00783CD0" w:rsidRDefault="00783CD0" w:rsidP="00783CD0">
      <w:r>
        <w:t>2019-09-09T16:33:35.000Z EINLADUNG - @Der_BDI #Weltraumkongress am 18. Oktober 2019 in #Berlin. Diskutieren Sie mit u.a. #BDI Präsident #Kempf, @peteraltmaier, @OHB_SE CEO #Fuchs, @esa Astronaut @Explornaut @tj_tweets @hodike &amp; Grußwort von @janwoerner. Anmeldung &amp; Programm: https://tinyurl.com/y3z5xche NewSpaceVision and 9 others</w:t>
      </w:r>
    </w:p>
    <w:p w14:paraId="3C4C18B7" w14:textId="77777777" w:rsidR="00783CD0" w:rsidRDefault="00783CD0" w:rsidP="00783CD0">
      <w:r>
        <w:lastRenderedPageBreak/>
        <w:t>2019-09-08T01:23:16.000Z Mit bis zu 1200 km/h klimafreundlich durch eine Röhre „fliegen“? München-Hamburg in 1h und 15min? #Hyperloop ist längst kein Science Fiction mehr. Herausforderungen primär regulatorisch &amp; weniger technischer Natur. Zeit für #FutureMobility &amp; #NewSpace. https://produktion.de/veranstaltungen/deutscher-maschinenbau-gipfel/warum-der-hyperloop-mehr-als-science-fiction-ist-311.html…BDI and 6 others</w:t>
      </w:r>
    </w:p>
    <w:p w14:paraId="4E5CEEF5" w14:textId="77777777" w:rsidR="00783CD0" w:rsidRDefault="00783CD0" w:rsidP="00783CD0">
      <w:r>
        <w:t>2019-09-07T20:30:57.000Z Schützenfeste erscheinen in manchen Stadtteilen von Düsseldorf wie etwas von einem anderen Planeten. Gerade in den eher ländlichen Stadtteilen sind aber fest verankert in der Kultur vor Ort. Insbesondere in… https://instagram.com/p/B2H5v8hCFtS/?igshid=9ostrhjl4dgt…</w:t>
      </w:r>
    </w:p>
    <w:p w14:paraId="5E481BF9" w14:textId="77777777" w:rsidR="00783CD0" w:rsidRDefault="00783CD0" w:rsidP="00783CD0">
      <w:r>
        <w:t>2019-09-07T15:29:06.000Z 30. Straßenfest der Bürgerhilfe Gerresheim. Hat Freude gemacht zusammen mit der Ratskollegin Angelika Penack-Bielor Lose für den guten Zweck zu verkaufen. Dank und Respekt an die vielen ehrenamtlichen Helfer, die… https://instagram.com/p/B2HXNKLC0Nk/?igshid=1y1ose9kfek7d…</w:t>
      </w:r>
    </w:p>
    <w:p w14:paraId="0F65F9AD" w14:textId="77777777" w:rsidR="00783CD0" w:rsidRDefault="00783CD0" w:rsidP="00783CD0">
      <w:r>
        <w:t>2019-09-07T11:37:59.000Z Endlich: Die Einweihung des neuen THW-Standorts in Düsseldorf am Mündelheimer Weg! Mit einem Tag der offenen Tür, wo es auch für den Nachwuchs Spannendes zu sehen gibt :) Geht noch bis zum späten Nachmittag, wer… https://instagram.com/p/B2G8wU3CcpJ/?igshid=15225j387qxky…</w:t>
      </w:r>
    </w:p>
    <w:p w14:paraId="562809A2" w14:textId="77777777" w:rsidR="00783CD0" w:rsidRDefault="00783CD0" w:rsidP="00783CD0">
      <w:r>
        <w:t>2019-09-06T17:15:34.000Z Den Gewinnern des Wettbewerbs "Digitales Startup des Jahres" des #BMWi durfte ich heute auf der Internationalen Funkausstellung #IFA eine schicke Urkunde überreichen und zusätzlich gab es einen Berliner Bären. Die… https://instagram.com/p/B2E-l5KidzN/?igshid=bm3eirp2dtkc…</w:t>
      </w:r>
    </w:p>
    <w:p w14:paraId="590676FF" w14:textId="77777777" w:rsidR="00783CD0" w:rsidRDefault="00783CD0" w:rsidP="00783CD0">
      <w:r>
        <w:t>2019-09-06T09:59:10.000Z Besuch aus Düsseldorf: Der Vorstand der DeHoGa mit dem Vorsitzenden gsaitta99 zu Gast im BMWi. Gesprächsthema vor allem die Regulierung des Hotel - und Gastronomiegewerbes und durchsetzbare Regeln für Plattformen… https://instagram.com/p/B2EMpsWif1K/?igshid=12oe5r1z8w06p…</w:t>
      </w:r>
    </w:p>
    <w:p w14:paraId="68100B19" w14:textId="77777777" w:rsidR="00783CD0" w:rsidRDefault="00783CD0" w:rsidP="00783CD0">
      <w:r>
        <w:t>2019-09-06T08:37:29.000Z An alle Berliner Weltraumpioniere: Wir freuen uns nächsten Freitag gemeinsam mit @GoogleStartups, @esa, @tj_tweets, @btovPartners und @SeraphimCapital die Weltraumtouristin und CEO der @xprize Foundation @AnoushehAnsari zu begrüßen! Seid dabei  https://goo.gle/2k5UHDpAnousheh Ansari</w:t>
      </w:r>
    </w:p>
    <w:p w14:paraId="4A869E97" w14:textId="77777777" w:rsidR="00783CD0" w:rsidRDefault="00783CD0" w:rsidP="00783CD0">
      <w:r>
        <w:t>2019-09-04T18:20:38.000Z Verkehrspolitischer Abend in Mörsembroich zusammen mit dem Bürgerverein Mörsembroich @ Mörsenbroich, Nordrhein-Westfalen, Germany https://instagram.com/p/B1_8c5bCp3G/?igshid=1bs9pj9qczva9…</w:t>
      </w:r>
    </w:p>
    <w:p w14:paraId="297EDEE6" w14:textId="77777777" w:rsidR="00783CD0" w:rsidRDefault="00783CD0" w:rsidP="00783CD0">
      <w:r>
        <w:t xml:space="preserve">2019-09-03T06:38:25.000Z Danke für den konstruktiven Austausch! Es schlummert viel Potenzial einen wichtigen Baustein für den Transfer unserer Werte einer Sozialen Marktwirtschaft in die digitale Epoche zu setzen! #SoGehtZukunft Thomas Jarzombek@tj_tweets </w:t>
      </w:r>
      <w:r>
        <w:rPr>
          <w:rFonts w:hint="eastAsia"/>
        </w:rPr>
        <w:t>·</w:t>
      </w:r>
      <w:r>
        <w:t xml:space="preserve"> Sep 2, 2019Heute gleich zwei Termine zu Social Entrepreneurship. Ich finde, das ist ein wichtiges Thema: Startups, wo es nicht nur um Gewinn geht, sondern um einen gesellschaftlich positiven Zweck. Hier bei sprk, einer… https://instagram.com/p/B17FdRaCnI6/?igshid=1wy9m4qdmrtmm…</w:t>
      </w:r>
    </w:p>
    <w:p w14:paraId="0339E172" w14:textId="77777777" w:rsidR="00783CD0" w:rsidRDefault="00783CD0" w:rsidP="00783CD0">
      <w:r>
        <w:t>2019-09-03T18:39:47.000Z Zum Lunch als Redner beim CDU Wirtschaftsrat zur Luftfahrtpolitik der Bundesregierung. @ Industrie Club Düsseldorf https://instagram.com/p/B19Z2XECqAC/?igshid=13ixpztqgfqix…</w:t>
      </w:r>
    </w:p>
    <w:p w14:paraId="5E8A7541" w14:textId="77777777" w:rsidR="00783CD0" w:rsidRDefault="00783CD0" w:rsidP="00783CD0">
      <w:r>
        <w:lastRenderedPageBreak/>
        <w:t>2019-09-03T10:15:51.000Z Raumfahrt und Startups - an der Schnittstelle meiner Themen sind die Business Incubation Center BIC der @esaexhibitions. Ich habe mich dafür eingesetzt, dass diese weiterentwickelt werden zu BIC 2.0. Dazu heute… https://instagram.com/p/B18gLXRCgo9/?igshid=1auwdu1779hve…</w:t>
      </w:r>
    </w:p>
    <w:p w14:paraId="00C12A38" w14:textId="77777777" w:rsidR="00783CD0" w:rsidRDefault="00783CD0" w:rsidP="00783CD0">
      <w:r>
        <w:t>2019-09-02T21:03:07.000Z Heute gleich zwei Termine zu Social Entrepreneurship. Ich finde, das ist ein wichtiges Thema: Startups, wo es nicht nur um Gewinn geht, sondern um einen gesellschaftlich positiven Zweck. Hier bei sprk, einer… https://instagram.com/p/B17FdRaCnI6/?igshid=1wy9m4qdmrtmm…</w:t>
      </w:r>
    </w:p>
    <w:p w14:paraId="0D7D442B" w14:textId="77777777" w:rsidR="00783CD0" w:rsidRDefault="00783CD0" w:rsidP="00783CD0">
      <w:r>
        <w:t>2019-09-02T17:28:16.000Z Spannender Besuch heute in meinem Büro: Carsten Meyer-Heder, Landesvorsitzender und erfolgreicher Wahlkämpfer der CDU in Bremen. Wir sprachen über Digitalisierung und die Potenziale von Mittelstand und Startups. Und… https://instagram.com/p/B16s3nxCtRP/?igshid=1ufrh9no8l0qz…</w:t>
      </w:r>
    </w:p>
    <w:p w14:paraId="19ACE457" w14:textId="77777777" w:rsidR="00783CD0" w:rsidRDefault="00783CD0" w:rsidP="00783CD0">
      <w:r>
        <w:t>2019-09-01T19:59:29.000Z Das Ergebnis der Wahlen hängt stark auch mit der Frage von Respekt zusammen. @MPKretschmer hat einen guten Weg gefunden seinen Wählern zu zeigen, dass er sie Ernst nimmt und eine klare politische Linie gezogen. Ein Konzept, das weit über Sachsen hinaus role model sein kann.</w:t>
      </w:r>
    </w:p>
    <w:p w14:paraId="18C09DDC" w14:textId="77777777" w:rsidR="00783CD0" w:rsidRDefault="00783CD0" w:rsidP="00783CD0">
      <w:r>
        <w:t>2019-09-01T19:41:53.000Z Alle Achtung! #CDU-Ministerpräsident #Kretschmer gewinnt Direktmandat in #Görlitz - gg d #AfD. #ltwsn19</w:t>
      </w:r>
    </w:p>
    <w:p w14:paraId="3074BE41" w14:textId="77777777" w:rsidR="00783CD0" w:rsidRDefault="00783CD0" w:rsidP="00783CD0">
      <w:r>
        <w:t>2019-09-01T19:18:17.000Z Michael Kretschmer hat den #Sachsen zugehört, mit ihnen diskutiert und mit positiver Kraft die Wahl gewonnen. Glückwunsch an @MPKretschmer @AlexDierksMdL @ConradClemens! Zugewandtheit, Kampfgeist, Mut für die Zukunft &amp; starke Mannschaft - dieser Wahlkampf hat uns inspiriert!</w:t>
      </w:r>
    </w:p>
    <w:p w14:paraId="09B37DB9" w14:textId="77777777" w:rsidR="00783CD0" w:rsidRDefault="00783CD0" w:rsidP="00783CD0">
      <w:r>
        <w:t>2019-09-01T19:33:23.000Z Um einmal über etwas anderes zu schreiben... Von meinem Sohn (4) heute erfahren, was gute Autos für ihn sind: Solche mit Heckspoiler und Tesla Model 3. Woher er das mit dem Heckspoiler hat, muss ich noch herausfinden...</w:t>
      </w:r>
    </w:p>
    <w:p w14:paraId="45EAE395" w14:textId="77777777" w:rsidR="00783CD0" w:rsidRDefault="00783CD0" w:rsidP="00783CD0">
      <w:r>
        <w:t>2019-08-31T12:27:03.000Z Gestern zu Besuch bei Silent Air Taxi in Aachen. Sehr spannender Ansatz: ein elektrisches Kleinflugzeug, mit dem 4 Passagiere auf sehr kurzen Startbahnen zwischen Städten reisen können, die sonst nur schlecht mit… https://instagram.com/p/B11Azqcia_O/?igshid=ackbr3zwrj5x…</w:t>
      </w:r>
    </w:p>
    <w:p w14:paraId="5F29A441" w14:textId="77777777" w:rsidR="00783CD0" w:rsidRDefault="00783CD0" w:rsidP="00783CD0">
      <w:r>
        <w:t>2019-08-29T06:00:03.000Z This NASA/ESA @HUBBLE_space image shows planetary nebula NGC 5307. A planetary nebula is the final stage of a Sun-like star. As such, these nebulae allow us a glimpse into the future of our own Solar System.  https://spacetelescope.org/images/potw1934a…</w:t>
      </w:r>
    </w:p>
    <w:p w14:paraId="5B8F40F5" w14:textId="77777777" w:rsidR="00783CD0" w:rsidRDefault="00783CD0" w:rsidP="00783CD0">
      <w:r>
        <w:t>2019-08-30T20:11:27.000Z Sommerfest der CDU Düsseldorf @ Düsseldorf, Germany https://instagram.com/p/B1zRJwGi8JV/?igshid=ejitger5spfj…</w:t>
      </w:r>
    </w:p>
    <w:p w14:paraId="21BBCDB3" w14:textId="77777777" w:rsidR="00783CD0" w:rsidRDefault="00783CD0" w:rsidP="00783CD0">
      <w:r>
        <w:t>2019-08-29T16:21:32.000Z Volles Haus bei der CDU Düsseldorf mit Verkehrsminister @HendrikWuest zur Pendlerstadt Düsseldorf @ KIT — Kunst im Tunnel https://instagram.com/p/B1wSDNGif1I/?igshid=wmxpmzpguioa…</w:t>
      </w:r>
    </w:p>
    <w:p w14:paraId="3CCF0593" w14:textId="77777777" w:rsidR="00783CD0" w:rsidRDefault="00783CD0" w:rsidP="00783CD0">
      <w:r>
        <w:t>2019-08-29T09:29:51.000Z Der Digitalwirtschaftsbeauftragte @tj_tweets will dafür sorgen, dass der Staat mehr bei #Startups kauft und plant dazu ein Pilotprojekt zu #Drohnen Details im Interview bei @TspBackgroundDi</w:t>
      </w:r>
    </w:p>
    <w:p w14:paraId="6D159F0F" w14:textId="77777777" w:rsidR="00783CD0" w:rsidRDefault="00783CD0" w:rsidP="00783CD0">
      <w:r>
        <w:lastRenderedPageBreak/>
        <w:t>2019-08-29T06:50:46.000Z Rund 100 Interessierte fanden sich gestern bei der CDU in Hubbelrath ein, um sich über Neuigkeiten zur Neuplanung der Bergischen Kaserne zu informieren. Frau Birkner von der BImA erklärte die neue Strategie des… https://instagram.com/p/B1vQuw8CY2H/?igshid=u5r7m61l1i7d…</w:t>
      </w:r>
    </w:p>
    <w:p w14:paraId="7183E74D" w14:textId="77777777" w:rsidR="00783CD0" w:rsidRDefault="00783CD0" w:rsidP="00783CD0">
      <w:r>
        <w:t>2019-08-28T15:17:32.000Z Vorsicht an alle, die mich heute noch erleben.l: Laune ist schlecht. Mein Alfa hat mit jugendlichen 21 Jahren keine Plakette bei der Hauptuntersuchung bekommen :(</w:t>
      </w:r>
    </w:p>
    <w:p w14:paraId="6C4D61B1" w14:textId="77777777" w:rsidR="00783CD0" w:rsidRDefault="00783CD0" w:rsidP="00783CD0">
      <w:r>
        <w:t>2019-08-27T13:32:12.000Z Danke für den Besuch bei uns in #Braunschweig, @tj_tweets! Gemeinsam mit DLR-Vorstand für #Energie und #Verkehr Karsten Lemmer besuchte Thomas Jarzombek unter anderem den 360°-Simulator, den Windkanal und unser Forschungsflugzeug ATRA.</w:t>
      </w:r>
    </w:p>
    <w:p w14:paraId="6FA9B2B7" w14:textId="77777777" w:rsidR="00783CD0" w:rsidRDefault="00783CD0" w:rsidP="00783CD0">
      <w:r>
        <w:t>2019-08-23T10:29:32.000Z Wir nahmen drei unserer Sieger mit auf die nationale #Luftfahrtkonferenz. @Wingcopter @TUBerlin und @diehlaviation präsentierten ihre Innovationen. Auch @tj_tweets, @AndiScheuer, @peteraltmaier und @talwazir zeigten sich von unseren Preisträgern beeindruckt. @BMWi_Bund @BMVI</w:t>
      </w:r>
    </w:p>
    <w:p w14:paraId="5C3A1A94" w14:textId="77777777" w:rsidR="00783CD0" w:rsidRDefault="00783CD0" w:rsidP="00783CD0">
      <w:r>
        <w:t>2019-08-22T16:39:37.000Z Sommerfest bei uns im @BMWi_Bund @peteraltmaier</w:t>
      </w:r>
    </w:p>
    <w:p w14:paraId="3C1A8299" w14:textId="77777777" w:rsidR="00783CD0" w:rsidRDefault="00783CD0" w:rsidP="00783CD0">
      <w:r>
        <w:t>2019-08-22T14:05:20.000Z „Der Standort Deutschland ist sehr zukunftsfähig“ - Luftfahrtkoordinator @tj_tweets war gestern in #Leipzig auf der 1. Nationalen #Luftfahrtkonferenz. Hier erklärt er, wie das #BMWi die Luftfahrtbranche unterstützt, damit  auch weiterhin wettbewerbsfähig bleibt.</w:t>
      </w:r>
    </w:p>
    <w:p w14:paraId="6010F176" w14:textId="77777777" w:rsidR="00783CD0" w:rsidRDefault="00783CD0" w:rsidP="00783CD0">
      <w:r>
        <w:t>2019-08-21T07:23:16.000Z Neuer Flugzeughersteller siedelt sich am Flughafen #Leipzig-Halle an. Produktion der Dornier 328 Turboprop wird wieder aufgenommen. Ein starkes Signal für den Luftfahrtstandort #Sachsen. Wir bleiben bei #Luftfahrt vorn dabei! (SK) #Do328 #Technologie @BMVI @BMWi_Bund @tj_tweets</w:t>
      </w:r>
    </w:p>
    <w:p w14:paraId="050C1975" w14:textId="77777777" w:rsidR="00783CD0" w:rsidRDefault="00783CD0" w:rsidP="00783CD0">
      <w:r>
        <w:t>2019-08-21T20:59:41.000Z Nach monatelangen Vorbereitungen hat heute die erste nationale Luftfahrtkonferenz stattgefunden. Ein Thema, das mir sehr wichtig ist, stand dabei mir Vordergrund: Das elektrische Fliegen. Das ist einer unserer… https://instagram.com/p/B1cLhrki-z7/?igshid=1o5op7gzq2sec…</w:t>
      </w:r>
    </w:p>
    <w:p w14:paraId="3C394BF6" w14:textId="77777777" w:rsidR="00783CD0" w:rsidRDefault="00783CD0" w:rsidP="00783CD0">
      <w:r>
        <w:t xml:space="preserve">2019-08-21T08:10:58.000Z Koordinator für Luft- und Raumfahrt @tj_tweets vor unserer Do 228 auf der 1. Nationalen Luftfahrtkonferenz in #Leipzig </w:t>
      </w:r>
    </w:p>
    <w:p w14:paraId="7D23E784" w14:textId="77777777" w:rsidR="00783CD0" w:rsidRDefault="00783CD0" w:rsidP="00783CD0">
      <w:r>
        <w:t xml:space="preserve">2019-08-21T09:17:23.000Z Ökoeffizientes, CO2-neutrales Fliegen und die #Digitalisierung der Luftfahrt: Für Thomas Jarzombek (@tj_tweets) sind Technologie-Investitionen und Forschung die Antworten auf aktuelle Herausforderungen der #Luftfahrt. #Luftfahrtkonferenz @BMWi_Bund </w:t>
      </w:r>
    </w:p>
    <w:p w14:paraId="6575BA46" w14:textId="77777777" w:rsidR="00783CD0" w:rsidRDefault="00783CD0" w:rsidP="00783CD0">
      <w:r>
        <w:t>2019-08-21T09:25:03.000Z Fliegen muss klimafreundlicher werden. Dafür entwickeln wir mit dem @DLR_de und unseren Technologieprogrammen im BMWi das elektrische und teilelektrische Fliegen. Ein Demonstrator bei der nationalen… https://instagram.com/p/B1a8CBFiXXz/?igshid=1mxp98fzq8sbn…</w:t>
      </w:r>
    </w:p>
    <w:p w14:paraId="7077EB10" w14:textId="77777777" w:rsidR="00783CD0" w:rsidRDefault="00783CD0" w:rsidP="00783CD0">
      <w:r>
        <w:t>2019-08-21T08:33:39.000Z Die erste nationale Luftfahrtkonferenz! Gleich wird eröffnet, gemeinsam mit dem Kollegen Staatssekretär steffen.bilger aus dem BMVI. Wir erwarten auf dem Flughafen Leipzig heute auch die Bundeskanzlerin und die… https://instagram.com/p/B1a2JpsobsE/?igshid=1m6zbwpnpamrm…</w:t>
      </w:r>
    </w:p>
    <w:p w14:paraId="4381CAA2" w14:textId="77777777" w:rsidR="00783CD0" w:rsidRDefault="00783CD0" w:rsidP="00783CD0">
      <w:r>
        <w:t>2019-08-20T10:22:55.000Z Kostenloses WLAN und Fenster mit Mobilfunkantennen - die neuen #RRX-Züge sorgen für Internet im Zug. top!</w:t>
      </w:r>
    </w:p>
    <w:p w14:paraId="65479293" w14:textId="77777777" w:rsidR="00783CD0" w:rsidRDefault="00783CD0" w:rsidP="00783CD0">
      <w:r>
        <w:lastRenderedPageBreak/>
        <w:t>2019-08-19T22:17:09.000Z "Rheinbahn in Düsseldorf: Die U76 – „Pünktlichkeit ist hier ein absolutes Fremdwort“" @OB_ThomasGeisel @DieRheinbahnNach Düsseldorfer Pünktlichkeits-Report: Fünf knallharte Fragen an die Rheinbahn | Express.deRheinbahn in Düsseldorf: Der Fahrplan macht die Kunden wütend, weil Busse und Bahnen immer wieder zu spät kommen.express.de</w:t>
      </w:r>
    </w:p>
    <w:p w14:paraId="05CEF68F" w14:textId="77777777" w:rsidR="00783CD0" w:rsidRDefault="00783CD0" w:rsidP="00783CD0">
      <w:r>
        <w:t>2019-08-19T21:57:52.000Z Vielleicht sollte ich nach Oberkassel ziehen, das scheint der einzige Ort in Düsseldorf zu sein, wo @DieRheinbahn zuverlässig hinfährt. Die U79 bleibt sich treu und ist nach 10 Minuten Verspätung kommentarlos von der Anzeigetafel verschwunden. @OB_ThomasGeisel</w:t>
      </w:r>
    </w:p>
    <w:p w14:paraId="6FD587AA" w14:textId="77777777" w:rsidR="00783CD0" w:rsidRDefault="00783CD0" w:rsidP="00783CD0">
      <w:r>
        <w:t>2019-08-19T18:05:03.000Z Vorabendprogramm zu @gamescom: @tj_tweets eröffnet den @c_netz Clubabend in Köln mit einem Bericht, was @die_regierung in Sachen #Startups alles auf der Agenda hat. #gamescom2019Thomas Jarzombek and 3 others</w:t>
      </w:r>
    </w:p>
    <w:p w14:paraId="6DC27C0B" w14:textId="77777777" w:rsidR="00783CD0" w:rsidRDefault="00783CD0" w:rsidP="00783CD0">
      <w:r>
        <w:t>2019-08-19T17:36:57.000Z Systemvergleich :) @DieRheinbahn @KVBAG</w:t>
      </w:r>
    </w:p>
    <w:p w14:paraId="591D926D" w14:textId="77777777" w:rsidR="00783CD0" w:rsidRDefault="00783CD0" w:rsidP="00783CD0">
      <w:r>
        <w:t>2019-08-19T17:14:47.000Z Ich habe Donnerstag und heute viel Freude daran gehabt, zahlreiche Gespräche mit der Düsseldorfer Startup-Szene zu führen. Wahlkreisbüro ins Coworking-Space verlegt, letzte Woche ins #super7000 und diese Woche auf… https://instagram.com/p/B1WoMYJIy_2/?igshid=1elxd8e7nfozu…</w:t>
      </w:r>
    </w:p>
    <w:p w14:paraId="5E87571B" w14:textId="77777777" w:rsidR="00783CD0" w:rsidRDefault="00783CD0" w:rsidP="00783CD0">
      <w:r>
        <w:t>2019-08-19T14:34:33.000Z Die Kritik der #SPD an #KrampKarrenbauer im Fall #Maaßen ist völlig unglaubwürdig. Kurze Rückblende: Statt einst Maaßens Entlassung als Verfassungsschutzchef durchzuboxen, trug die frühere SPD-Chefin #Nahles mit, dass er zum Innenstaatssekretär befördert wurde. #akk</w:t>
      </w:r>
    </w:p>
    <w:p w14:paraId="09259C26" w14:textId="77777777" w:rsidR="00783CD0" w:rsidRDefault="00783CD0" w:rsidP="00783CD0">
      <w:r>
        <w:t>2019-08-19T17:05:20.000Z Inzwischen wieder angeregt über die Performance von @DieRheinbahn. Frage mich, ob mein Urteil vorhin zu hart war? Deshalb Frage in die Runde: Wie beurteilt Ihr die Leistung der Rheinbahn in Düsseldorf?</w:t>
      </w:r>
    </w:p>
    <w:p w14:paraId="02E42285" w14:textId="77777777" w:rsidR="00783CD0" w:rsidRDefault="00783CD0" w:rsidP="00783CD0">
      <w:r>
        <w:t>2019-08-19T16:44:45.000Z Regioexpress nach Köln zum Gamescomabend des @c_netz vor der Nase weggefahren, weil die @DieRheinbahn ewig im Tunnel rumstand. Danke dem Aufsichtsratschef und überforderten Düsseldorfer OB @OB_ThomasGeisel fur das Chaos und Missmanagement in unserem Nahverkehr :(((</w:t>
      </w:r>
    </w:p>
    <w:p w14:paraId="050CEB16" w14:textId="77777777" w:rsidR="00783CD0" w:rsidRDefault="00783CD0" w:rsidP="00783CD0">
      <w:r>
        <w:t>2019-08-19T16:24:06.000Z Auf einen Kaffee in der Startup-Küche mit Handelsblatt-Chefredakteur s.afhueppe #factorycampus #düsseldorf @ Factory Campus https://instagram.com/p/B1WiZZtI_YW/?igshid=1glq0rfocyu9y…</w:t>
      </w:r>
    </w:p>
    <w:p w14:paraId="5BA36942" w14:textId="77777777" w:rsidR="00783CD0" w:rsidRDefault="00783CD0" w:rsidP="00783CD0">
      <w:r>
        <w:t>2019-08-18T17:05:44.000Z Diversity beim Schützenfest in Heerdt: Während sonst schon eine Schützenkönigin etwas besonderes ist, besteigt nun mit Lijuan Heidenreich eine Chinesin den Thron. Klasse! @ Heerdt, Nordrhein-Westfalen, Germany https://instagram.com/p/B1UCXSZCnHb/?igshid=1cwol5gu91kry…</w:t>
      </w:r>
    </w:p>
    <w:p w14:paraId="2709F7A3" w14:textId="77777777" w:rsidR="00783CD0" w:rsidRDefault="00783CD0" w:rsidP="00783CD0">
      <w:r>
        <w:t>2019-08-17T13:41:56.000Z Klarer Arbeitsauftrag. Aber @CDUNRW_de 4% und @fdp_nrw 2% über den jeweiligen Werten für die Bundesebene, ist für die #NRWKoalition schon bemerkenswert.Dass die #AfD in #NRW 6%. schlechter abschneidet als im Bund ebenfalls.Wahlrecht.de@Wahlrecht_de · Aug 17, 2019Sonntagsfrage zur Landtagswahl in Nordrhein-Westfalen • Forsa für RTL/n-tv: CDU 29 % | GRÜNE 24 % | SPD 18 % | FDP 11 % | AfD 7 % | DIE  LINKE 5 % | Sonstige 6 %</w:t>
      </w:r>
      <w:r>
        <w:rPr>
          <w:rFonts w:ascii="Segoe UI Symbol" w:hAnsi="Segoe UI Symbol" w:cs="Segoe UI Symbol"/>
        </w:rPr>
        <w:t>➤</w:t>
      </w:r>
      <w:r>
        <w:t xml:space="preserve"> Verlauf: https://wahlrecht.de/umfragen/landtage/nrw.htm</w:t>
      </w:r>
      <w:r>
        <w:rPr>
          <w:rFonts w:ascii="Calibri" w:hAnsi="Calibri" w:cs="Calibri"/>
        </w:rPr>
        <w:t>…</w:t>
      </w:r>
      <w:r>
        <w:t xml:space="preserve"> #ltwnw #ltwnrw #NRWShow this thread</w:t>
      </w:r>
    </w:p>
    <w:p w14:paraId="446DFDA2" w14:textId="77777777" w:rsidR="00783CD0" w:rsidRDefault="00783CD0" w:rsidP="00783CD0">
      <w:r>
        <w:t xml:space="preserve">2019-08-16T15:38:30.000Z #FollowerFriday: Seit dem 1. August ist @tj_tweets der Beauftragte des #BMWi für #DigitaleWirtschaft &amp; #Startups. Im  spricht er über die neuen Aufgaben, seine Ziele &amp; die Herausforderungen: Wir müssen offen und hungrig nach Neuem sein. #InsideBMWi </w:t>
      </w:r>
    </w:p>
    <w:p w14:paraId="4AA80C63" w14:textId="77777777" w:rsidR="00783CD0" w:rsidRDefault="00783CD0" w:rsidP="00783CD0">
      <w:r>
        <w:lastRenderedPageBreak/>
        <w:t>2019-08-16T12:07:58.000Z Spannender Besuch mit 50 Düsseldorfern in Köln beim Europäischen Astronautenzentrum der @esaexhibitions inkl. Mockup des ISS Columbia Moduls und Trainingsschwimmbad von Alexander Gerst und Mathias Maurer @ European… https://instagram.com/p/B1OWsajCiun/?igshid=za8elvhgk6c5…</w:t>
      </w:r>
    </w:p>
    <w:p w14:paraId="2BF01852" w14:textId="77777777" w:rsidR="00783CD0" w:rsidRDefault="00783CD0" w:rsidP="00783CD0">
      <w:r>
        <w:t>2019-08-14T06:31:30.000Z Einmal Düsseldorf - Palma und wieder zurück. Gestern war ich auf Einladung von tuiflydeutschland hinter den Kulissen mit an Bord, vom Crewbriefing, über das Cockpit bis dahin selbst "Hand anzulegen" und Getränke… https://instagram.com/p/B1ImmgoCeVu/?igshid=1svrkac5en298…</w:t>
      </w:r>
    </w:p>
    <w:p w14:paraId="34E1B9E9" w14:textId="77777777" w:rsidR="00783CD0" w:rsidRDefault="00783CD0" w:rsidP="00783CD0">
      <w:r>
        <w:t>2019-08-13T15:29:48.000Z Nachbarn zu Gast! Gestern hat Thomas Jarzombek als neuer Beauftragter des @BMWi_Bund für die Digitale Wirtschaft &amp; Start-ups ein Interview im #FictionForum gegeben. Wir sind gespannt auf die Einblick. Noch mehr über das #BMWi erfahrt Ihr am #tdot19 https://bit.ly/2Ty6LuuThomas Jarzombek</w:t>
      </w:r>
    </w:p>
    <w:p w14:paraId="52A5FB5B" w14:textId="77777777" w:rsidR="00783CD0" w:rsidRDefault="00783CD0" w:rsidP="00783CD0">
      <w:r>
        <w:t>2019-08-13T14:35:07.000Z Check ok. Und auf gehts nach PMI im Cockpit bei tuiflydeutschland, der Chef fliegt persönlich und Achtung: Auf dem Rückflug bringe ich die Getränke! @ Düsseldorf Airport https://instagram.com/p/B1G5J-eCEEU/?igshid=pqom15utifen…</w:t>
      </w:r>
    </w:p>
    <w:p w14:paraId="44A8B87C" w14:textId="77777777" w:rsidR="00783CD0" w:rsidRDefault="00783CD0" w:rsidP="00783CD0">
      <w:r>
        <w:t>2019-08-12T11:25:17.000Z Tja. Wer hat doch  als #Aufsichtsratsvorsitzender groß getönt und Marketing-Hurra bestellt? Noch so ein Vollflop von @OB_ThomasGeisel! „Nach Langzeit-#Test in #Düsseldorf @express24 erklärt die #Pünktlichkeit|s-#Lüge der #Rheinbahn</w:t>
      </w:r>
      <w:r>
        <w:rPr>
          <w:rFonts w:hint="eastAsia"/>
        </w:rPr>
        <w:t>“</w:t>
      </w:r>
      <w:r>
        <w:t xml:space="preserve"> https://express.de/duesseldorf/nach-langzeit-test-in-duesseldorf-express-erklaert-die-puenktlichkeits-luege-der-rheinbahn-32992980… #ÖPNV #VerkehswendeNach Langzeit-Test in Düsseldorf: EXPRESS erklärt die Pünktlichkeits-Lüge der Rheinbahn | Express.dePünktlichkeit, Zuverlässigkeit und Kundenfreundlichkeit – das sind die Eckwerte, die die Rheinbahn in ihrer neuen „Qualitätsoffensive“ seit dem Jahreswechsel verspricht. Der EXPRESS machte den...express.de</w:t>
      </w:r>
    </w:p>
    <w:p w14:paraId="17BA5281" w14:textId="77777777" w:rsidR="00783CD0" w:rsidRDefault="00783CD0" w:rsidP="00783CD0">
      <w:r>
        <w:t>2019-08-08T08:57:43.000Z Call for teachers! Soon starting next semester of our blockchain developer course for refugees. Looking for developers to help teach once a month :-) Get in touch w/ @heckerhutWe collaborate with nonprofit @ReDISchool. Thanks to contributors @feindura @dacadeorg @vrde and more</w:t>
      </w:r>
    </w:p>
    <w:p w14:paraId="61FBD017" w14:textId="77777777" w:rsidR="00783CD0" w:rsidRDefault="00783CD0" w:rsidP="00783CD0">
      <w:r>
        <w:t>2019-08-07T16:55:22.000Z #100Metermit dem neuen Start-up-Beauftragten des @BMWi_Bund. Wo es hingehen soll mit der deutschen Start-up-Szene erzählt @tj_tweets @JUSMAKL.</w:t>
      </w:r>
    </w:p>
    <w:p w14:paraId="146AE929" w14:textId="77777777" w:rsidR="00783CD0" w:rsidRDefault="00783CD0" w:rsidP="00783CD0">
      <w:r>
        <w:t>2019-08-06T15:42:50.000Z Das haben übrigens wir bereits 2005 mit der Regierung Rüttgers in NRW begonnen. Sehr richtiger Ansatz. #delfinJens Spahn@jensspahn · Aug 6, 2019Bitte sachlich bleiben. Ein Grundschulverbot hat Carsten #Linnemann nicht gefordert. Richtig ist, Kinder sollten möglichst alle vor der Einschulung Deutsch lernen. Nur so haben alle Kinder zum Schulstart die gleichen, fairen Chancen. twitter.com/tagesschau/sta…</w:t>
      </w:r>
    </w:p>
    <w:p w14:paraId="647F8576" w14:textId="77777777" w:rsidR="00783CD0" w:rsidRDefault="00783CD0" w:rsidP="00783CD0">
      <w:r>
        <w:t>2019-08-05T12:43:14.000Z Das ist nicht gut für unsere schöne Stadt. Der amtierende Oberbürgermeister hat das ganze Dilemma mit seiner alarmistischen Kommunikation selbst hergeredet. https://m.focus.de/regional/duesseldorf/sie-wollten-selbst-fuer-ordnung-sorgen-erneute-randale-am-duesseldorfer-rheinbad-buergermeister-wuetend-auf-rechten-sumpf_id_10995788.html…</w:t>
      </w:r>
    </w:p>
    <w:p w14:paraId="0B2FE938" w14:textId="77777777" w:rsidR="00783CD0" w:rsidRDefault="00783CD0" w:rsidP="00783CD0">
      <w:r>
        <w:t>2019-08-04T13:57:24.000Z Zur Diskussion über ein verpflichtendes BVG-Ticket für Berliner Touristen: Die erste Visitenkarte der Stadt. @BVGUnterwegs im TXL-Bus: Zu spät, zu voll, zu viele FragenIm TXL-Bus wird geschwitzt und zusammengerückt. Wer es bis zum Alexanderplatz schafft, der weiß alles, was man über Berlin wissen muss.morgenpost.de</w:t>
      </w:r>
    </w:p>
    <w:p w14:paraId="4812CBA8" w14:textId="77777777" w:rsidR="00783CD0" w:rsidRDefault="00783CD0" w:rsidP="00783CD0">
      <w:r>
        <w:lastRenderedPageBreak/>
        <w:t>2019-08-04T13:46:09.000Z Kurtaxe a la Berlin. Für einen schönen Strand zahlt man ja am Meer gerne, aber für S-Bahnen die nicht fahren und lahme U-Bahnen ohne Internet? https://spiegel.de/reise/aktuell/berlin-gruene-erwaegen-oepvn-pflichtticket-fuer-touristen-a-1280325-amp.html?__twitter_impression=true…</w:t>
      </w:r>
    </w:p>
    <w:p w14:paraId="141BBC5B" w14:textId="77777777" w:rsidR="00783CD0" w:rsidRDefault="00783CD0" w:rsidP="00783CD0">
      <w:r>
        <w:t>2019-08-04T12:32:45.000Z Eine Studie von Medienforschern hat herausgefunden: Die AfD schürt offenbar systematisch Furcht vor kriminellen Zuwanderern. https://www1.wdr.de/nachrichten/afd-studie-pressemitteilungen-analyse-100.html…</w:t>
      </w:r>
    </w:p>
    <w:p w14:paraId="0715BE1D" w14:textId="77777777" w:rsidR="00783CD0" w:rsidRDefault="00783CD0" w:rsidP="00783CD0">
      <w:r>
        <w:t>2019-08-02T15:40:23.000Z "Ein Mercedes-SUV ähnlich dem Modell, mit dem der Konzern nun einen Shitstorm auslöste." Für die @SZsind offenbar alle Autos gleich, egal ob kleine A-Klasse oder fettes GLE Coupé. Bitter.Shitstorm Mercedes: Mit Klimawandel scherzt man nichtMercedes-Benz will seinen Kunden mit einem "heißen, roten" SUV auf Twitter so richtig einheizen - und erntet prompt einen Shitstorm.sueddeutsche.de</w:t>
      </w:r>
    </w:p>
    <w:p w14:paraId="682B03D9" w14:textId="77777777" w:rsidR="00783CD0" w:rsidRDefault="00783CD0" w:rsidP="00783CD0">
      <w:r>
        <w:t xml:space="preserve">2019-08-02T11:36:21.000Z Beim #Hyperloop sind deutsche Teams ganz vorne mit dabei. Dieses Video ist großartig, ab Minuter 1:28 sieht man das Teil fahren. Mega! </w:t>
      </w:r>
      <w:r>
        <w:rPr>
          <w:rFonts w:ascii="Tahoma" w:hAnsi="Tahoma" w:cs="Tahoma"/>
        </w:rPr>
        <w:t>⁦</w:t>
      </w:r>
      <w:r>
        <w:t>@TKuban96</w:t>
      </w:r>
      <w:r>
        <w:rPr>
          <w:rFonts w:ascii="Tahoma" w:hAnsi="Tahoma" w:cs="Tahoma"/>
        </w:rPr>
        <w:t>⁩</w:t>
      </w:r>
      <w:r>
        <w:t xml:space="preserve"> </w:t>
      </w:r>
      <w:r>
        <w:rPr>
          <w:rFonts w:ascii="Tahoma" w:hAnsi="Tahoma" w:cs="Tahoma"/>
        </w:rPr>
        <w:t>⁦</w:t>
      </w:r>
      <w:r>
        <w:t>@Junge_Union</w:t>
      </w:r>
      <w:r>
        <w:rPr>
          <w:rFonts w:ascii="Tahoma" w:hAnsi="Tahoma" w:cs="Tahoma"/>
        </w:rPr>
        <w:t>⁩</w:t>
      </w:r>
      <w:r>
        <w:t xml:space="preserve">  https://youtu.be/pm48hdYskt0</w:t>
      </w:r>
    </w:p>
    <w:p w14:paraId="553F8734" w14:textId="77777777" w:rsidR="00783CD0" w:rsidRDefault="00783CD0" w:rsidP="00783CD0">
      <w:r>
        <w:t>2019-08-02T10:12:41.000Z Im @morgenmagazin habe ich über Alternativen zu Kurzstreckenflügen gesprochen. Die Zukunft des Transrapid heißt #Hyperloop! Schaut reinZDFheute@ZDFheute · Aug 2, 2019„Ich wünsche mir eine neue Initiative für den Transrapid. Die Zukunft heißt Hyperloop“, so der Vorsitzende der Jungen Union, Tilman Kuban, über Alternativen zu Kurzstreckenflügen in Deutschland.</w:t>
      </w:r>
    </w:p>
    <w:p w14:paraId="0132BAE6" w14:textId="77777777" w:rsidR="00783CD0" w:rsidRDefault="00783CD0" w:rsidP="00783CD0">
      <w:r>
        <w:t>2019-08-01T19:37:07.000Z Und um noch im Sound der 80er zu bleiben: Der #BFBS hatte immer die coolere Mucke als das "Westfernsehen" :)</w:t>
      </w:r>
    </w:p>
    <w:p w14:paraId="1238B757" w14:textId="77777777" w:rsidR="00783CD0" w:rsidRDefault="00783CD0" w:rsidP="00783CD0">
      <w:r>
        <w:t>2019-08-01T19:26:49.000Z Wunsch an alle Leute in meiner timeline: Bitte spült mir nicht stetig solche Figuren wie Maaßen oder Storch hinein. Ich mag diesen Stuss nicht lesen und am Ende ist Euer Share doch genau das, was diese Leute mit ihren ständigen Provokationen erreichen wollen.</w:t>
      </w:r>
    </w:p>
    <w:p w14:paraId="24DE3769" w14:textId="77777777" w:rsidR="00783CD0" w:rsidRDefault="00783CD0" w:rsidP="00783CD0">
      <w:r>
        <w:t>2019-08-01T19:00:50.000Z Auch ein Freibad ist nicht frei von Regeln! Eine offene Gesellschaft braucht Regeln, v.a. in öffentlichen Räumen - darüber wollen wir reden! Freu mich, dass mein Vorschlag im Rahmen meines heutigen Besuchs im Rheinbad Düsseldorf positiv aufgenommen wurde.Nach Randale: Ministerium startet «Wertedialog» im Rheinbad - WELTwelt.de</w:t>
      </w:r>
    </w:p>
    <w:p w14:paraId="7C007BF6" w14:textId="77777777" w:rsidR="00783CD0" w:rsidRDefault="00783CD0" w:rsidP="00783CD0">
      <w:r>
        <w:t>2019-07-31T21:41:53.000Z Treffer, @NikolausBlome! „Das sind keine Ausrutscher,das ist Rassismus &amp; hat System:Die angeblich ‚liberal-konservative’ Parteispitze der AfD verliert kein öffentliches Wort,um sich zu distanzieren od ein Minimum von Anstand im eigenen Laden herzustellen.“Kommentar zur AfD-Hetze nach Frankfurter Kindermord - Anti-Deutschland-ParteiBis auf ein paar Verharmloser stehen die Deutschen ehrlich erschüttert vor dem Frankfurter Kindermord. Nur der AfD ist das nicht genug.m.bild.de</w:t>
      </w:r>
    </w:p>
    <w:p w14:paraId="39A0997F" w14:textId="77777777" w:rsidR="00783CD0" w:rsidRDefault="00783CD0" w:rsidP="00783CD0">
      <w:r>
        <w:t>2019-08-01T17:21:34.000Z Auf geht's!  https://instagram.com/p/B0oSqpzic3t/?igshid=1m27tm572la9b…</w:t>
      </w:r>
    </w:p>
    <w:p w14:paraId="612D6870" w14:textId="77777777" w:rsidR="00783CD0" w:rsidRDefault="00783CD0" w:rsidP="00783CD0">
      <w:r>
        <w:t xml:space="preserve">2019-07-31T14:10:31.000Z Ich freue mich sehr auf die neue Aufgabe als Beauftragter des @BMWi_Bund für Digitale Wirtschaft und Startups. Wir haben eine Menge zu tun, um die deutsche und europäische Digitalwirtschaft global auf Augenhöhe zu bringen mit den Plattform-Champions aus USA und China.BMWi Bund@BMWi_Bund · Jul 31, 2019BM @peteraltmaier ernennt Thomas Jarzombek @tj_tweets zum Beauftragten des Ministeriums für die Digitale Wirtschaft und #Startups. </w:t>
      </w:r>
      <w:r>
        <w:lastRenderedPageBreak/>
        <w:t>Er übernimmt die neue Funktion zusätzlich zu seinem Amt als Koordinator der Bundesregierung für Luft- &amp; #Raumfahrt. https://bmwi.de/Redaktion/DE/Meldung/2019/20190731-beauftragter-des-bmwi-fuer-die-digitale-wirtschaft-und-start-ups.html…</w:t>
      </w:r>
    </w:p>
    <w:p w14:paraId="260C7F95" w14:textId="77777777" w:rsidR="00783CD0" w:rsidRDefault="00783CD0" w:rsidP="00783CD0">
      <w:r>
        <w:t>2019-07-31T11:30:30.000Z 12 Hubs, 1 digitales Netzwerk: Mit der @dehubinitiative vernetzt das @BMWi_Bund den #Mittelstand an 12 Kompetenzstandorten mit neuen Innovationspartnern aus #Wissenschaft und #Gründerszene. Das ist Digitalisierung, Made in . https://de-hub.de #MittelstandsMittwoch</w:t>
      </w:r>
    </w:p>
    <w:p w14:paraId="48874A60" w14:textId="77777777" w:rsidR="00783CD0" w:rsidRDefault="00783CD0" w:rsidP="00783CD0">
      <w:r>
        <w:t>2019-07-28T11:54:24.000Z Das spricht mir aus dem Herzen.Unser täglich MettbrötchenSchweinefleisch in Kitas: Unser täglich MettbrötchenZwei Kitas wollten kein Schweinefleisch mehr servieren. Ein schlimmes Verbot? Mitnichten – Rücksichtnahme! Und die ist keine Unterwerfung oder „Kapitulation vor dem Islam“.faz.net</w:t>
      </w:r>
    </w:p>
    <w:p w14:paraId="093D1726" w14:textId="77777777" w:rsidR="00783CD0" w:rsidRDefault="00783CD0" w:rsidP="00783CD0">
      <w:r>
        <w:t>2019-07-27T16:37:27.000Z So langsam wird es gruselig! #Klimaschutz ist zwischenzeitlich die Rechtfertigung um die absurdesten Ideen bzw. längst totgeglaubte Träume vom #Sozialismus wieder ins Spiel zu bringen.  #VerstaatlichungWELT@welt · Jul 27, 2019Linken-Chef fordert Verstaatlichung von Fluggesellschaften http://to.welt.de/iQOpYO7</w:t>
      </w:r>
    </w:p>
    <w:p w14:paraId="07ADD138" w14:textId="77777777" w:rsidR="00783CD0" w:rsidRDefault="00783CD0" w:rsidP="00783CD0">
      <w:r>
        <w:t>2019-07-27T12:50:36.000Z Sehr geehrte Frau Abgeordnete,Mehr deutsche Panzer, Schiffe und Flugzeuge? Kein Problem. Die braucht man um die Ostflanke der NATO (PL, LT, LV, EE) besser zu schutzen. Wir haben keine Angst wenn es um die Verstärkung der Bundeswehr geht.Mit besten GrüssenIhr NachbarSaskia Esken@EskenSaskia · Jul 27, 2019Aber auch als Signal an unsere Nachbarn fände ich die Verdopplung unserer Verteidigungsausgaben - und das würde das 2%-Ziel letztlich bedeuten - ein ganz fatales Signal. Deutschland will zu alter militärischer Stärke zurückfinden? Lieber nicht.Show this thread</w:t>
      </w:r>
    </w:p>
    <w:p w14:paraId="323FFE9A" w14:textId="77777777" w:rsidR="00783CD0" w:rsidRDefault="00783CD0" w:rsidP="00783CD0">
      <w:r>
        <w:t xml:space="preserve">2019-07-27T21:57:38.000Z Es ist schwierig, wenn bei Außen- und Sicherheitspolitik der Koalitionspartner auf Selbstfindungsseminar ist. </w:t>
      </w:r>
      <w:r>
        <w:rPr>
          <w:rFonts w:ascii="Tahoma" w:hAnsi="Tahoma" w:cs="Tahoma"/>
        </w:rPr>
        <w:t>⁦</w:t>
      </w:r>
      <w:r>
        <w:t>@spdde</w:t>
      </w:r>
      <w:r>
        <w:rPr>
          <w:rFonts w:ascii="Tahoma" w:hAnsi="Tahoma" w:cs="Tahoma"/>
        </w:rPr>
        <w:t>⁩</w:t>
      </w:r>
      <w:r>
        <w:t>Die SPD wird f</w:t>
      </w:r>
      <w:r>
        <w:rPr>
          <w:rFonts w:ascii="Calibri" w:hAnsi="Calibri" w:cs="Calibri"/>
        </w:rPr>
        <w:t>ü</w:t>
      </w:r>
      <w:r>
        <w:t>r Maas zunehmend zum Problem - Politik - http://s</w:t>
      </w:r>
      <w:r>
        <w:rPr>
          <w:rFonts w:ascii="Calibri" w:hAnsi="Calibri" w:cs="Calibri"/>
        </w:rPr>
        <w:t>ü</w:t>
      </w:r>
      <w:r>
        <w:t>ddeutsche.deDie SPD wird f</w:t>
      </w:r>
      <w:r>
        <w:rPr>
          <w:rFonts w:ascii="Calibri" w:hAnsi="Calibri" w:cs="Calibri"/>
        </w:rPr>
        <w:t>ü</w:t>
      </w:r>
      <w:r>
        <w:t>r Maas zunehmend zum ProblemOb Iran-Krise, Verteidigungsausgaben oder Anti-IS-Einsatz: Die Bundesregierung wirkt außenpolitisch gelähmt. Eine rebellische SPD stellt sich vermehrt gegen ihren eigenen Außenminister. Das hat auch...sueddeutsche.de</w:t>
      </w:r>
    </w:p>
    <w:p w14:paraId="5C1728B2" w14:textId="77777777" w:rsidR="00783CD0" w:rsidRDefault="00783CD0" w:rsidP="00783CD0">
      <w:r>
        <w:t>2019-07-27T14:07:44.000Z Und noch eine zweite Anmerkung: Ein stehendes Auto verbraucht kein Co2. Will man Besteuerung verändern, muss man an Verbrauchssteuern ran. Der große SUV mit geringer Fahrleistung ist klimafreundlicher als der Vielfahrer-Diesel. @CSU</w:t>
      </w:r>
    </w:p>
    <w:p w14:paraId="7F810AD4" w14:textId="77777777" w:rsidR="00783CD0" w:rsidRDefault="00783CD0" w:rsidP="00783CD0">
      <w:r>
        <w:t>2019-07-27T13:59:18.000Z Zur Erklärung: Maut fließt komplett in den Straßenbau, Trassenentgelte fließen 100% in Schienenbau. Luftverkehrsabgabe mit 1,2 Mrd. Euro geht aber komplett in den allgemeinen Haushalt. Hier ist der Luftverkehr erheblich benachteiligt. Gut wäre Invest in Co2-neutrales Fliegen.</w:t>
      </w:r>
    </w:p>
    <w:p w14:paraId="148962E0" w14:textId="77777777" w:rsidR="00783CD0" w:rsidRDefault="00783CD0" w:rsidP="00783CD0">
      <w:r>
        <w:t>2019-07-27T13:48:38.000Z Die @CSU diskutiert Erhöhung der Luftverkehrsabgabe? Hier noch einmal: Die Luftfahrt braucht zunächst einen geschlossenen Finanzierungskreislauf, wie Dobrindt ihn bei Straße und Schiene geschaffen hat. Und Regelungen müssen EU-weit gelten.Exklusiv: CSU will jetzt auch teurere Flüge - und eine „Radikalreform“ für die Kfz-SteuerDie CSU legt erstmals ein eigenes Konzept für mehr Klimaschutz vor. Darin finden sich weitreichende Vorschläge - die Ideen liegen unserer Redaktion vorab vor.merkur.de</w:t>
      </w:r>
    </w:p>
    <w:p w14:paraId="75A2E897" w14:textId="77777777" w:rsidR="00783CD0" w:rsidRDefault="00783CD0" w:rsidP="00783CD0">
      <w:r>
        <w:t xml:space="preserve">2019-07-26T06:36:38.000Z Ein Schwarzer wird niedergeschossen. Einfach so, aus Fremdenhass. Doch das Netz empört sich lieber über den Schweinefleischverzicht in Kitas. Wo bleibt der Aufschrei </w:t>
      </w:r>
      <w:r>
        <w:lastRenderedPageBreak/>
        <w:t>der gesellschaftlichen Mitte?, kommentiert mein Kollege @Strack_CDas Schweigen der MitteEin Schwarzer wird niedergeschossen. Einfach so, aus Fremdenhass. Doch das Netz empört sich lieber über den Schweinefleischverzicht in Kitas. Wo bleibt der Aufschrei der gesellschaftlichen Mitte?,...dw.com</w:t>
      </w:r>
    </w:p>
    <w:p w14:paraId="05C1D20F" w14:textId="77777777" w:rsidR="00783CD0" w:rsidRDefault="00783CD0" w:rsidP="00783CD0">
      <w:r>
        <w:t>2019-07-26T05:33:58.000Z EIL +++ Mond beginnt durch #Hitzewelle zu zerlaufen. Astrophysiker erklärt: Kann man sich stark vereinfacht wie bei Schmelzkäse vorstellen. +++ EIL</w:t>
      </w:r>
    </w:p>
    <w:p w14:paraId="77A43DD2" w14:textId="77777777" w:rsidR="00783CD0" w:rsidRDefault="00783CD0" w:rsidP="00783CD0">
      <w:r>
        <w:t>2019-07-25T11:28:05.000Z Die #Raumfahrt braucht mehr staatliche Unterstützung, wenn #Deutschland als High Tech-Standort international ganz vorne mitmischen will, sagt der Luft- und Raumfahrtkoordinator @tj_tweets im Interview mit der Wochenzeitung „Das Parlament“. #NewSpace https://tinyurl.com/yxvq7b2cBDI and 9 others</w:t>
      </w:r>
    </w:p>
    <w:p w14:paraId="72E4A037" w14:textId="77777777" w:rsidR="00783CD0" w:rsidRDefault="00783CD0" w:rsidP="00783CD0">
      <w:r>
        <w:t>2019-07-24T22:50:55.000Z p.s.BDL: Luftverkehrssteuer in alternative Kraftstoffe investieren (aero.de)Die deutsche Luftverkehrswirtschaft fordert den Bund im Zuge der Klimaschutz-Debatte auf, die Milliarden-Einnahme aus der Luftverkehrssteuer in die Produktion alternativer Kraftstoffe zu investieren.aero.de</w:t>
      </w:r>
    </w:p>
    <w:p w14:paraId="47E352CB" w14:textId="77777777" w:rsidR="00783CD0" w:rsidRDefault="00783CD0" w:rsidP="00783CD0">
      <w:r>
        <w:t>2019-07-24T22:48:16.000Z Der BDL @DtLuftfahrt fordert einen geschlossenen Finanzierungskreislauf für Luftfahrt und Luftverkehrsabgabe, um damit Technologie für Co2-neutrales Fliegen zu entwickeln. Guter Gedanke :) Und konsequent, denn bei anderen Verkehrsträgern gibt es diesen Kreislauf längst.</w:t>
      </w:r>
    </w:p>
    <w:p w14:paraId="76EC167A" w14:textId="77777777" w:rsidR="00783CD0" w:rsidRDefault="00783CD0" w:rsidP="00783CD0">
      <w:r>
        <w:t>2019-07-24T19:43:11.000Z Der Staat als Einkäufer für neue Technologien - das ist ein Weg den wir gehen müssen.Lars Zimmermann@larszimmerm · Jul 24, 2019Wie man übrigens das Verteidigungsbudget deutlich anheben könnte - und gleichzeitig die Technologiekompetenz D stärkt: Milliardeninvestitionen in Technologieökosysteme wie Datensicherheit um das @BMVg_Bundeswehr herum. Sinnvoller als jedes Startup-Förderprogramm.</w:t>
      </w:r>
    </w:p>
    <w:p w14:paraId="5A273344" w14:textId="77777777" w:rsidR="00783CD0" w:rsidRDefault="00783CD0" w:rsidP="00783CD0">
      <w:r>
        <w:t>2019-07-24T09:19:44.000Z Interessant: Innerdeutsche Flüge haben nur einen minimalen Anteil am Co2-Aufkommen im Verkehrssektor. Die Grünen sollten sich lieber hinter das CDU-Projekt stellen, P&amp;R-Hubs mit 10k Plätzen zu bauen um die hohen Co2-Emissionen des Autoverkehrs zu senken.Grünen-Forderung: Klimasünde Inlandsflug? Abschaffung spart kaum CO2 - WELTDer innerdeutsche Luftverkehr gerät in die Kritik. Die Grünen wollen ihn überflüssig machen – Klimaschützer wie Luisa Neubauer können sich sogar Verbote vorstellen. Die magere CO2-Bilanz lässt diese...welt.de</w:t>
      </w:r>
    </w:p>
    <w:p w14:paraId="2CE695BD" w14:textId="77777777" w:rsidR="00783CD0" w:rsidRDefault="00783CD0" w:rsidP="00783CD0">
      <w:r>
        <w:t>2019-07-23T08:30:00.000Z Wir stehen am Anfang der dritten Era der Luftfahrt. Gemeinsam mit @Airbus arbeiten wir am E-Fan X, einem hybrid-elektrischen Demonstrationsflugzeug, das das Potenzial hat, die Welt der Luftfahrt zu revolutionieren.</w:t>
      </w:r>
    </w:p>
    <w:p w14:paraId="250B4BED" w14:textId="77777777" w:rsidR="00783CD0" w:rsidRDefault="00783CD0" w:rsidP="00783CD0">
      <w:r>
        <w:t>2019-07-20T19:20:15.000Z 50 Jahre ist es, dass der erste Mensch den Mond betreten hat. Und wir kommen nun zurück! 2024 werden erneut Menschen den Mond betreten. Deutschland wird Teil dieser Mission sein und der NASA die Hälfte des… https://instagram.com/p/B0JmtariKM1/?igshid=1ey2w5qdpocb7…</w:t>
      </w:r>
    </w:p>
    <w:p w14:paraId="3D6C9BE3" w14:textId="77777777" w:rsidR="00783CD0" w:rsidRDefault="00783CD0" w:rsidP="00783CD0">
      <w:r>
        <w:t>2019-07-20T19:17:20.000Z 50 Jahre ist es, dass der erste Mensch den Mond betreten hat. Und wir kommen nun zurück! 2024 werden erneut Menschen den Mond betreten. Deutschland wird Teil dieser Mission sein und der NASA die Hälfte des… https://instagram.com/p/B0JmX9uiDOS/?igshid=156y5b1adtln8…</w:t>
      </w:r>
    </w:p>
    <w:p w14:paraId="0AA536AC" w14:textId="77777777" w:rsidR="00783CD0" w:rsidRDefault="00783CD0" w:rsidP="00783CD0">
      <w:r>
        <w:lastRenderedPageBreak/>
        <w:t>2019-07-20T14:30:01.000Z Three space travelers will join the rest of Expedition 60 crew aboard the @Space_Station today — the anniversary of our historic Moon landing! Their mission insignia pays tribute to #Apollo11's iconic patch. Learn more: https://go.nasa.gov/2M3WlRm #Apollo50th</w:t>
      </w:r>
    </w:p>
    <w:p w14:paraId="7F2F2AD7" w14:textId="77777777" w:rsidR="00783CD0" w:rsidRDefault="00783CD0" w:rsidP="00783CD0">
      <w:r>
        <w:t>2019-07-19T20:21:59.000Z Geared Turbo Fan - die neueste Generation Motoren für die A320neo Familie. Hightech made in Germany bei mtuaeroengines in München. @ MTU Aero Engines https://instagram.com/p/B0HI-ofC6q-/?igshid=1oc06dvpcsfyr…</w:t>
      </w:r>
    </w:p>
    <w:p w14:paraId="4F8B6973" w14:textId="77777777" w:rsidR="00783CD0" w:rsidRDefault="00783CD0" w:rsidP="00783CD0">
      <w:r>
        <w:t>2019-07-18T16:57:05.000Z Mein 12 Jahre alter Neffe, der bei  #Fridays4Future mitmacht, hat da mal eine Frage an @SvenjaSchulze68: Warum reisten #Mitarbeiter des #Umweltministeriums zwischen Januar und Juli 1740 Mal im #Flugzeug zwischen Bonn und Berlin hin und her? https://focus.de/politik/deutschland/in-diesem-jahr-1740-mal-flogen-mitarbeiter-des-umweltministeriums-zwischen-bonn-und-berlin-hin-und-her_id_10939545.html… @RNDnewsroom1740 Mal flogen Mitarbeiter des Umweltministeriums zwischen Bonn und Berlin hin und herMinister, Staatssekretäre, Beamte und Angestellte des Bundesumweltministeriums sind in diesem Jahr (Januar bis Juli) zwischen den Standorten Bonn und Berlin 1740 mal dienstlich hin und her geflogen.focus.de</w:t>
      </w:r>
    </w:p>
    <w:p w14:paraId="3259379F" w14:textId="77777777" w:rsidR="00783CD0" w:rsidRDefault="00783CD0" w:rsidP="00783CD0">
      <w:r>
        <w:t>2019-07-19T11:23:23.000Z Full House, tolle Präsentationen &amp; guter Austausch mit @tj_tweets beim @Der_BDI #SpaceLunch mit KLEO Connect &amp; @SpaceTecCapital in #München. #ForwardToTheMoon #Connectivity #SpaceValley &amp; #Laserkommunikation im Fokus. #Raumfahrt ist Schlüssel für #Zukunftstechnologien. NewSpaceVision and 8 others</w:t>
      </w:r>
    </w:p>
    <w:p w14:paraId="23B7963F" w14:textId="77777777" w:rsidR="00783CD0" w:rsidRDefault="00783CD0" w:rsidP="00783CD0">
      <w:r>
        <w:t>2019-07-19T11:42:07.000Z Space Lunch des bdi heute in München @ ConferenceCenter Haus der Bayerischen Wirtschaft https://instagram.com/p/B0GNe48Ch8S/?igshid=9kvq7aeu3lmw…</w:t>
      </w:r>
    </w:p>
    <w:p w14:paraId="550BAD4D" w14:textId="77777777" w:rsidR="00783CD0" w:rsidRDefault="00783CD0" w:rsidP="00783CD0">
      <w:r>
        <w:t>2019-07-19T07:13:30.000Z Heute wird über elektrisches Fliegen geredet bei mtuaeroengines in München. Vorher aber noch ein schnelles Selfie mit dem Tornado #oldschool @ MTU Aero Engines https://instagram.com/p/B0FuvjSCB0Y/?igshid=1g2qwfj7f3qca…</w:t>
      </w:r>
    </w:p>
    <w:p w14:paraId="3C044893" w14:textId="77777777" w:rsidR="00783CD0" w:rsidRDefault="00783CD0" w:rsidP="00783CD0">
      <w:r>
        <w:t>2019-07-18T09:20:09.000Z Interview mit Thomas Jarzombek @tj_tweets  am Flughafen Düsseldorf zum Thema #Alexa und Co für mein #Angeklickt #WDR @aktuelle_stunde Thema: Wie können wir Unbeteiligte besser schützen? Hier nur #Spoiler -- konkret dann im Angeklickt.0:06671 views</w:t>
      </w:r>
    </w:p>
    <w:p w14:paraId="0B6114EF" w14:textId="77777777" w:rsidR="00783CD0" w:rsidRDefault="00783CD0" w:rsidP="00783CD0">
      <w:r>
        <w:t>2019-07-18T06:06:54.000Z Vor der Kamera von @jschieb zu Alexa und Co. WDR-Frühteam im Urlaub, da filmt der Meister selbst. Respekt! @ Düsseldorf Airport https://instagram.com/p/B0DCU7DCYnW/?igshid=1gcgzdbbbmd1w…</w:t>
      </w:r>
    </w:p>
    <w:p w14:paraId="266CCD06" w14:textId="77777777" w:rsidR="00783CD0" w:rsidRDefault="00783CD0" w:rsidP="00783CD0">
      <w:r>
        <w:t>2019-07-17T19:34:57.000Z Empfang der katholischen Kirche in Düsseldorf mit vielen tollen ehrenamtlich engagierten Menschen. Hier mit Frau Fieger von Katholikenrat und Dr. Martin Laufen vom Gefängnisverein, der Seelsorge für Inhaftierte… https://instagram.com/p/B0B6AXjiJ4w/?igshid=1tu77w64yc6a7…</w:t>
      </w:r>
    </w:p>
    <w:p w14:paraId="37021B7F" w14:textId="77777777" w:rsidR="00783CD0" w:rsidRDefault="00783CD0" w:rsidP="00783CD0">
      <w:r>
        <w:t>2019-07-16T22:33:56.000Z Ein guter Kommentar an diesem Abend: "Unzufrieden könnte höchstens die @CSU sein und @ManfredWeber". Denn welchem demokratischen Prinzip würde es entsprechen, wenn ausgerechnet der Wahlverlierer @TimmermansEU Kommissionpräsident würde?</w:t>
      </w:r>
    </w:p>
    <w:p w14:paraId="66E5B971" w14:textId="77777777" w:rsidR="00783CD0" w:rsidRDefault="00783CD0" w:rsidP="00783CD0">
      <w:r>
        <w:t>2019-07-16T20:00:13.000Z Ich war seit der Wahl von @akk der festen Überzeugung, dass die @CDU Parteivorsitzende dort hingehört,wo die Entscheidungen getroffen werden. Das ist der Kabinettstisch. Für die Union ist die @bundeswehrInfo Chef(in)sache. Diese Wertschätzung ist ein starkes Signal an die Truppe.</w:t>
      </w:r>
    </w:p>
    <w:p w14:paraId="160809E2" w14:textId="77777777" w:rsidR="00783CD0" w:rsidRDefault="00783CD0" w:rsidP="00783CD0">
      <w:r>
        <w:lastRenderedPageBreak/>
        <w:t>2019-07-16T17:40:09.000Z Ich persönlich glaube nicht, dass es in 6 Wochen noch irgendjemand juckt, mit wieviel Stimmen von der Leyen Kommissionspräsidentin wurde. Gemessen werden wird sie an anderem.</w:t>
      </w:r>
    </w:p>
    <w:p w14:paraId="4D6FD0CF" w14:textId="77777777" w:rsidR="00783CD0" w:rsidRDefault="00783CD0" w:rsidP="00783CD0">
      <w:r>
        <w:t>2019-07-16T17:54:36.000Z Und wo man so oft von Prinzipien hört: Was ist eigentlich aus den beiden Spitzenkandidaten in Bremen geworden? Prinzipien sind glaubwürdiger, wenn sie mehr als nur einmal angewendet werden, so sagte Peter Hintze dazu immer.</w:t>
      </w:r>
    </w:p>
    <w:p w14:paraId="55AA6765" w14:textId="77777777" w:rsidR="00783CD0" w:rsidRDefault="00783CD0" w:rsidP="00783CD0">
      <w:r>
        <w:t>2019-07-16T17:51:41.000Z Herzlichen Glückwunsch @vonderleyen, eine tolle Entscheidung für Europa und eine große Chance für die Weiterentwicklung der europäischen Union!</w:t>
      </w:r>
    </w:p>
    <w:p w14:paraId="054D7180" w14:textId="77777777" w:rsidR="00783CD0" w:rsidRDefault="00783CD0" w:rsidP="00783CD0">
      <w:r>
        <w:t>2019-07-16T17:23:33.000Z Ich höre, (offiziell nicht bestätigt), @vonderleyen Ursula von der Leyen im EU-Parlament zur neuen EU-Kommissionspräsidentin gewählt: 383 Abgeordnete stimmten für sie. Sie brauchte mindestens 374 Stimmen. Juncker bekam 2014 422 Stimmen.</w:t>
      </w:r>
    </w:p>
    <w:p w14:paraId="0707ECE2" w14:textId="77777777" w:rsidR="00783CD0" w:rsidRDefault="00783CD0" w:rsidP="00783CD0">
      <w:r>
        <w:t>2019-07-16T15:20:22.000Z Hat jemals die Wahl eines Kommissionspräsidenten und die Bewerbungsrede dazu so viel Beachtung gefunden wie der (tolle) Auftritt von @vonderleyen heute?? Also ich finde das cool! #eukommissionspraesidentin #StrongerTogether #Europa</w:t>
      </w:r>
    </w:p>
    <w:p w14:paraId="5617421D" w14:textId="77777777" w:rsidR="00783CD0" w:rsidRDefault="00783CD0" w:rsidP="00783CD0">
      <w:r>
        <w:t>2019-07-16T17:05:31.000Z Gästevogelschießen beim großen #Schützenfest #dusseldorf @ Düsseldorf am Rhein https://instagram.com/p/Bz_EG0xi4xu/?igshid=169cl3qcf37qy…</w:t>
      </w:r>
    </w:p>
    <w:p w14:paraId="55502C39" w14:textId="77777777" w:rsidR="00783CD0" w:rsidRDefault="00783CD0" w:rsidP="00783CD0">
      <w:r>
        <w:t>2019-07-14T05:29:31.000Z Ersten Erfahrungen im Einsatz sind gemacht. Seit einer Woche fliegt das #Team_Luftwaffe als erste Nation mit dem #A400M bei der Operation Counter Daesh Tankeinsätze über dem irakisch-syrischen Luftraum. Neben dem #Tornado sollen bald auch franz. Rafale betankt werden. @CJTFOIR</w:t>
      </w:r>
    </w:p>
    <w:p w14:paraId="7FBD70CD" w14:textId="77777777" w:rsidR="00783CD0" w:rsidRDefault="00783CD0" w:rsidP="00783CD0">
      <w:r>
        <w:t>2019-07-14T14:59:32.000Z Zur Erinnerung und egal wie man zur Personalie vdL steht:  Es waren zunächst die beschworenen proeuropäischen Kräfte im EP, die sich nicht auf Spitzenkandidaten als Kommissionspräsident (etwa @ManfredWeber  oder @TimmermansEU) einigen konnten/wollten....danach entschied  #EucoSven Giegold@sven_giegold · Jul 14, 2019#VonderLeyen könnte die erste EU-Kommissionspräsidentin ohne eigene pro-europäische Mehrheit im Europaparlament werden. Das wäre ein katastrophales Signal. Sie wäre dann auch die Präsidentin der Europafeinde. Dazu mein Interview mit @SpiegelOnline: https://spiegel.de/politik/ausland/ursula-von-der-leyen-praesidentin-der-europafeinde-sagt-gruenen-politiker-sven-giegold-a-1277059.html…</w:t>
      </w:r>
    </w:p>
    <w:p w14:paraId="219D7078" w14:textId="77777777" w:rsidR="00783CD0" w:rsidRDefault="00783CD0" w:rsidP="00783CD0">
      <w:r>
        <w:t>2019-07-14T15:03:11.000Z „Ich weiß nicht, was in diesen Köpfen vorgeht.“ Klare Aussage von Ex-SPD Minister Otto Schily zur SPD-Taktik zu deutscher Kommissionspräsidentin #vonderLeyen . Aus Parteitaktik eine institutionelle Krise in dieser Lage Europas und der Welt auszulösen wäre unverantwortlich.</w:t>
      </w:r>
    </w:p>
    <w:p w14:paraId="2FF07925" w14:textId="77777777" w:rsidR="00783CD0" w:rsidRDefault="00783CD0" w:rsidP="00783CD0">
      <w:r>
        <w:t>2019-07-14T14:46:28.000Z Auf dem Weg durch Düsseldorf :) #Großes #Schützenfest @ Düsseldorf, Germany https://instagram.com/p/Bz5qmxWiYPu/?igshid=1ucsqjgrxvj7p…</w:t>
      </w:r>
    </w:p>
    <w:p w14:paraId="37645A35" w14:textId="77777777" w:rsidR="00783CD0" w:rsidRDefault="00783CD0" w:rsidP="00783CD0">
      <w:r>
        <w:t>2019-07-13T15:14:26.000Z #eROSITA wurde erfolgreich von der Oberstufe getrennt - alle Systeme funktionieren.  Glückwünsche und Dank an @roscosmos!Bilder vom Start in #Baikonur von Vadim Burwitz und Victor Doroshenko.</w:t>
      </w:r>
    </w:p>
    <w:p w14:paraId="1FE56DF6" w14:textId="77777777" w:rsidR="00783CD0" w:rsidRDefault="00783CD0" w:rsidP="00783CD0">
      <w:r>
        <w:t xml:space="preserve">2019-07-13T15:24:15.000Z Die @Junge_Union teilt die Sichtweise des @c_netz, klasse! Bitte auch an die Inhalte der Digitalpolitik denken. #article13Nach Rezo-Desaster: JU entwirft neue CDU-Kommunikation - WELTDie Union hat eklatante Schwächen bei der Reaktion auf die Kritik des </w:t>
      </w:r>
      <w:r>
        <w:lastRenderedPageBreak/>
        <w:t>YouTubers Rezo offenbart. Jetzt fordert die Parteijugend ein Fehlereingeständnis – und macht konkrete Vorschläge für eine...welt.de</w:t>
      </w:r>
    </w:p>
    <w:p w14:paraId="3FB82D84" w14:textId="77777777" w:rsidR="00783CD0" w:rsidRDefault="00783CD0" w:rsidP="00783CD0">
      <w:r>
        <w:t>2019-07-12T13:28:27.000Z Heute viel Zeit in de Produktion bei Airbus verbracht, genau genommen in der vierten Endfertigungslinie des A320 in Hamburg-Finkenwerder. Leider kann ich nicht alles berichten was ich hier tue und auch nur… https://instagram.com/p/Bz0YFkPiCsp/?igshid=1hsta3yyw085t…</w:t>
      </w:r>
    </w:p>
    <w:p w14:paraId="17B6EECE" w14:textId="77777777" w:rsidR="00783CD0" w:rsidRDefault="00783CD0" w:rsidP="00783CD0">
      <w:r>
        <w:t>2019-07-11T12:58:38.000Z #monheim</w:t>
      </w:r>
    </w:p>
    <w:p w14:paraId="5FF4241C" w14:textId="77777777" w:rsidR="00783CD0" w:rsidRDefault="00783CD0" w:rsidP="00783CD0">
      <w:r>
        <w:t>2019-07-11T12:58:36.000Z Bitter, dass das kleine Monheim so viel besser regiert wird als die Landeshauptstadt Düsseldorf. Verdreifachung der Busflotte und anschließend kostenlose Fahrten - so funktioniert Förderung des ÖPNV.  @OB_ThomasGeisel hat leider keinen Mut zu Entscheidungen über Kleinklein hinaus</w:t>
      </w:r>
    </w:p>
    <w:p w14:paraId="341A26C1" w14:textId="77777777" w:rsidR="00783CD0" w:rsidRDefault="00783CD0" w:rsidP="00783CD0">
      <w:r>
        <w:t>2019-07-11T08:49:57.000Z Ein Ort an dem ich gerne bin, ist das Café Goldsheim in Düsseldorf. Doch direkt gegenüber ist diese Fläche, die unbedingt neu bespielt werden muss. Eine Chance für Streetart? Was sind Eure Ideen und wie können wir… https://instagram.com/p/BzxTbECC-Qj/?igshid=1apo9b2y9vk43…</w:t>
      </w:r>
    </w:p>
    <w:p w14:paraId="6A4D991F" w14:textId="77777777" w:rsidR="00783CD0" w:rsidRDefault="00783CD0" w:rsidP="00783CD0">
      <w:r>
        <w:t>2019-07-11T07:04:14.000Z Vorbildhaft auch für uns.Lars Zimmermann@larszimmerm · Jul 10, 2019So geht das, Berlin. https://handelszeitung.ch/unternehmen/zug-velo-taxi-scooter-sbb-bringt-kombi-abo?wtmc=socialmedia.twitter.shared.web…</w:t>
      </w:r>
    </w:p>
    <w:p w14:paraId="3DF82064" w14:textId="77777777" w:rsidR="00783CD0" w:rsidRDefault="00783CD0" w:rsidP="00783CD0">
      <w:r>
        <w:t>2019-07-10T19:11:41.000Z Klasse Abend der CDU Düsseldorf zur Rentenpolitik. Mit dem Vorsitzenden der Rentenkommission und unserem alten Kollegen Karl Schiewerling - in Hochform! @ CDU Nordrhein-Westfalen https://instagram.com/p/Bzv1x5Piior/?igshid=1cowinzwgo7gn…</w:t>
      </w:r>
    </w:p>
    <w:p w14:paraId="72FF65E8" w14:textId="77777777" w:rsidR="00783CD0" w:rsidRDefault="00783CD0" w:rsidP="00783CD0">
      <w:r>
        <w:t>----------</w:t>
      </w:r>
    </w:p>
    <w:p w14:paraId="4AF55D5B" w14:textId="77777777" w:rsidR="00783CD0" w:rsidRDefault="00783CD0" w:rsidP="00783CD0">
      <w:r>
        <w:t>Thomas Jurk</w:t>
      </w:r>
    </w:p>
    <w:p w14:paraId="420B5170" w14:textId="77777777" w:rsidR="00783CD0" w:rsidRDefault="00783CD0" w:rsidP="00783CD0">
      <w:r>
        <w:t>SPD</w:t>
      </w:r>
    </w:p>
    <w:p w14:paraId="4740064F" w14:textId="77777777" w:rsidR="00783CD0" w:rsidRDefault="00783CD0" w:rsidP="00783CD0">
      <w:r>
        <w:t>2017-07-19T17:06:51.000Z Gute (Urlaubs-) Vorbereitung ist alles! #einfachmachen</w:t>
      </w:r>
    </w:p>
    <w:p w14:paraId="7E3EEF9E" w14:textId="77777777" w:rsidR="00783CD0" w:rsidRDefault="00783CD0" w:rsidP="00783CD0">
      <w:r>
        <w:t xml:space="preserve">2016-05-10T13:53:04.000Z Drei "Ehemalige" an einem Tisch: Handwerkskammerpräsident a.D., Ministerpräsident a.D. und Staatsminister a.D. </w:t>
      </w:r>
    </w:p>
    <w:p w14:paraId="4F7B8851" w14:textId="77777777" w:rsidR="00783CD0" w:rsidRDefault="00783CD0" w:rsidP="00783CD0">
      <w:r>
        <w:t>2013-10-13T18:32:14.000Z Hi @FuhrbergJens.</w:t>
      </w:r>
    </w:p>
    <w:p w14:paraId="51297872" w14:textId="77777777" w:rsidR="00783CD0" w:rsidRDefault="00783CD0" w:rsidP="00783CD0">
      <w:r>
        <w:t>2017-07-19T17:06:51.000Z Gute (Urlaubs-) Vorbereitung ist alles! #einfachmachen</w:t>
      </w:r>
    </w:p>
    <w:p w14:paraId="3EFE9245" w14:textId="77777777" w:rsidR="00783CD0" w:rsidRDefault="00783CD0" w:rsidP="00783CD0">
      <w:r>
        <w:t xml:space="preserve">2016-05-10T13:53:04.000Z Drei "Ehemalige" an einem Tisch: Handwerkskammerpräsident a.D., Ministerpräsident a.D. und Staatsminister a.D. </w:t>
      </w:r>
    </w:p>
    <w:p w14:paraId="473E2746" w14:textId="77777777" w:rsidR="00783CD0" w:rsidRDefault="00783CD0" w:rsidP="00783CD0">
      <w:r>
        <w:t>2013-10-13T18:32:14.000Z Hi @FuhrbergJens.</w:t>
      </w:r>
    </w:p>
    <w:p w14:paraId="367589D6" w14:textId="77777777" w:rsidR="00783CD0" w:rsidRDefault="00783CD0" w:rsidP="00783CD0">
      <w:r>
        <w:t>----------</w:t>
      </w:r>
    </w:p>
    <w:p w14:paraId="5635B5AD" w14:textId="77777777" w:rsidR="00783CD0" w:rsidRDefault="00783CD0" w:rsidP="00783CD0">
      <w:r>
        <w:t>Thomas L. Kemmerich</w:t>
      </w:r>
    </w:p>
    <w:p w14:paraId="65878D01" w14:textId="77777777" w:rsidR="00783CD0" w:rsidRDefault="00783CD0" w:rsidP="00783CD0">
      <w:r>
        <w:t>FDP</w:t>
      </w:r>
    </w:p>
    <w:p w14:paraId="1C39536E" w14:textId="77777777" w:rsidR="00783CD0" w:rsidRDefault="00783CD0" w:rsidP="00783CD0">
      <w:r>
        <w:t xml:space="preserve">2021-05-07T08:17:09.000Z Fördergelder und Absichtserklärungen zur #Infrastrukturförderung werden verpuffen, wenn wir es nicht schaffen, die Weichen für einen ausgeglichenen Wettbewerb </w:t>
      </w:r>
      <w:r>
        <w:lastRenderedPageBreak/>
        <w:t>auf dem #Energiemarkt zu stellen.Thomas L. Kemmerich@KemmerichThL · May 7Debatte im @ThuerLandtag zu Wasserstoff. Für #Klimaschutz und #Wirtschaft ist das Potential enorm. Wir brauchen einen ökologischen Ordnungsrahmen, der mit den Mitteln der #sozialen #Marktwirtschaft marktreife Lösungen ermöglicht. Deutschland kann #Weltmarktführer werden.</w:t>
      </w:r>
    </w:p>
    <w:p w14:paraId="5E42644C" w14:textId="77777777" w:rsidR="00783CD0" w:rsidRDefault="00783CD0" w:rsidP="00783CD0">
      <w:r>
        <w:t>2021-05-07T08:10:38.000Z Debatte im @ThuerLandtag zu Wasserstoff. Für #Klimaschutz und #Wirtschaft ist das Potential enorm. Wir brauchen einen ökologischen Ordnungsrahmen, der mit den Mitteln der #sozialen #Marktwirtschaft marktreife Lösungen ermöglicht. Deutschland kann #Weltmarktführer werden.</w:t>
      </w:r>
    </w:p>
    <w:p w14:paraId="340EA06F" w14:textId="77777777" w:rsidR="00783CD0" w:rsidRDefault="00783CD0" w:rsidP="00783CD0">
      <w:r>
        <w:t>2021-05-07T04:17:07.000Z Im #plenumTH: unsere Anträge zur #Digitalisierung des #Gesundheitswesen|s.– Erhöhung der Versorgungssicherheit durch #Telemedizin.– Die Stärkung der digitalen Gesundheitskompetenz von Patienten.– Ein Kompetenzzentrum, das Aktivitäten bündelt und Modellprojekte initiiert</w:t>
      </w:r>
    </w:p>
    <w:p w14:paraId="302DA096" w14:textId="77777777" w:rsidR="00783CD0" w:rsidRDefault="00783CD0" w:rsidP="00783CD0">
      <w:r>
        <w:t>2021-05-06T04:00:00.000Z Der @ThuerLandtag berät heute im #plenumTH Anträge der FDP-Fraktion:– #Schüler|n den Zugang zu #Nachhilfe-Angeboten erleichtern– Aufarbeitung des in der #DDR begangenen Unrechts– Anspruch auf Kurzarbeitergeld für Chefs von pandemiebedingt geschlossenen Kleinbetrieben</w:t>
      </w:r>
    </w:p>
    <w:p w14:paraId="6176614C" w14:textId="77777777" w:rsidR="00783CD0" w:rsidRDefault="00783CD0" w:rsidP="00783CD0">
      <w:r>
        <w:t>2021-04-29T19:19:23.000Z 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157F9367" w14:textId="77777777" w:rsidR="00783CD0" w:rsidRDefault="00783CD0" w:rsidP="00783CD0">
      <w:r>
        <w:t>2021-04-27T11:16:14.000Z Grenzwerte wie #Inzidenz165  für #Schulschließungen sind nicht wissenschaftlich begründet. Sie wurden politisch festgesetzt. Für eine realistische Einschätzung der #Pandemie stehen uns andere, wissenschaftlich fundierte Parameter zur Verfügung.</w:t>
      </w:r>
    </w:p>
    <w:p w14:paraId="5A469462" w14:textId="77777777" w:rsidR="00783CD0" w:rsidRDefault="00783CD0" w:rsidP="00783CD0">
      <w:r>
        <w:t>2021-04-27T10:06:40.000Z "Das Wegräumen der Tische und Stühle auf der #Buga21 war die falsche Entscheidung. Wir sollten überall Außengastronomie erlauben - auf der Buga, in ganz Erfurt, überall in Thüringen."#kommtzuTisch: Hygienekonzepte   frische Luft Bitte nicht zu Tisch: Debatte um Gastronomie bei der BugaErfurt (dpa/th) - Nach der Kritik mehrerer Landtagsfraktionen an der Gastronomie bei der Bundesgartenschau (Buga) hat ein Sprecher das Konzept verteidigt. Ma...rtl.de</w:t>
      </w:r>
    </w:p>
    <w:p w14:paraId="60B755C2" w14:textId="77777777" w:rsidR="00783CD0" w:rsidRDefault="00783CD0" w:rsidP="00783CD0">
      <w:r>
        <w:t>2021-04-25T18:19:32.000Z Leider keine Fake sondern tatsächlich so auf #BUGA in EF. Was denken sich die Verantwortlichen nur? Schlag ins Gesicht derjenigen, die seit Monaten #Gastronomie oder Laden schließen mussten. Gebt endlich eine schnelle und nachvollziehbare #Perspektive.@bodoramelow @ob_bausewein</w:t>
      </w:r>
    </w:p>
    <w:p w14:paraId="7461CB5D" w14:textId="77777777" w:rsidR="00783CD0" w:rsidRDefault="00783CD0" w:rsidP="00783CD0">
      <w:r>
        <w:t>2021-04-23T08:22:02.000Z Digitalisierung ist kein Selbstzweck. Sie ist Mega-Aufgabe, um unser Leben zu erleichtern. Wir leben in Thüringen im digitalen #Steinzeitalter. Das hat uns die #Pandemie noch stärker vor Augen geführt. #Digitalisierung professionalisieren! Projektmanagement implementieren!</w:t>
      </w:r>
    </w:p>
    <w:p w14:paraId="66C3B175" w14:textId="77777777" w:rsidR="00783CD0" w:rsidRDefault="00783CD0" w:rsidP="00783CD0">
      <w:r>
        <w:t>2021-04-23T06:35:43.000Z Unsere Themen für das #plenumTH:- Pharmazeutische/zahnmedizinische Versorgung im ländlichen Raum stärken.- #Digitalisierung der Verwaltungen erleichtern und so Behördengänge einsparen.- Ein zeitgemäßes Selbstbestimmungsgesetz. Das Transsexuellengesetz gehört abgeschafft.</w:t>
      </w:r>
    </w:p>
    <w:p w14:paraId="7C7BCD50" w14:textId="77777777" w:rsidR="00783CD0" w:rsidRDefault="00783CD0" w:rsidP="00783CD0">
      <w:r>
        <w:t xml:space="preserve">2021-04-22T15:31:42.000Z Salamitaktik. Scheibchenweise wird die Hoffnung der Menschen zu Grabe getragen, von #Lockdown zu Lockdown.@bodoramelow  geht davon aus, dass </w:t>
      </w:r>
      <w:r>
        <w:lastRenderedPageBreak/>
        <w:t>#Bundesnotbremse nicht vor Juni gelockert wird. Mehr Tempo beim Impfen und Testen! Handeln statt Herausreden! Hoffnung stiften!</w:t>
      </w:r>
    </w:p>
    <w:p w14:paraId="348060E9" w14:textId="77777777" w:rsidR="00783CD0" w:rsidRDefault="00783CD0" w:rsidP="00783CD0">
      <w:r>
        <w:t>2021-04-22T07:19:37.000Z MP @bodoramelow erzählt gerade bei @MDRAktuell , die Bundes-#Notbremse hätte verhindert werden können. Oha! Noch hat er die Chance, genau dies heute im Bundesrat zu tun. Lässt er seinen vollmundigen Tönen auch Taten folgen?</w:t>
      </w:r>
    </w:p>
    <w:p w14:paraId="3C12A562" w14:textId="77777777" w:rsidR="00783CD0" w:rsidRDefault="00783CD0" w:rsidP="00783CD0">
      <w:r>
        <w:t>2021-04-21T15:35:02.000Z Der @ThuerLandtag debattiert zu sozialem Wohnungsbau. Den vielleicht aufschlussreichsten Beitrag lieferte eine Thüringer #SPD-Politikerin bereits vorab.</w:t>
      </w:r>
    </w:p>
    <w:p w14:paraId="325F792B" w14:textId="77777777" w:rsidR="00783CD0" w:rsidRDefault="00783CD0" w:rsidP="00783CD0">
      <w:r>
        <w:t>2021-04-21T15:09:01.000Z Bundesgartenschau darf öffnen, Schulen müssen schließen – muss man diese Logik verstehen? Aktuelle Stunde im @ThuerLandtag zur #Notbremse. Hat sich @bodoramelow die Eröffnung der #Buga2021 mit seinem Ja zur Notbremse erkauft?</w:t>
      </w:r>
    </w:p>
    <w:p w14:paraId="13B834ED" w14:textId="77777777" w:rsidR="00783CD0" w:rsidRDefault="00783CD0" w:rsidP="00783CD0">
      <w:r>
        <w:t>2021-04-21T09:18:57.000Z Thüringen braucht keine Notbremse, sondern stattdessen mehr Tempo beim Impfen, beim Testen und beim Nachverfolgen von Kontakten.Unser vollständiges Statement: https://freiedemokraten-landtag.de/pressemitteilung/thueringen-braucht-keine-notbremse-sondern-mehr-tempo…</w:t>
      </w:r>
    </w:p>
    <w:p w14:paraId="1CD31475" w14:textId="77777777" w:rsidR="00783CD0" w:rsidRDefault="00783CD0" w:rsidP="00783CD0">
      <w:r>
        <w:t>2021-04-21T09:17:57.000Z Auf Antrag der @FDPFraktionTH wird #plenumTH heute zur geplanten Corona-Notbremse debattieren. Unsere Aktuelle Stunde steht unter der Überschrift „Wirkungsvoll, verhältnismäßig, rechtssicher? Auswirkungen des geänderten #Infektionsschutzgesetz|es auf Thüringen“.</w:t>
      </w:r>
    </w:p>
    <w:p w14:paraId="68C4945C" w14:textId="77777777" w:rsidR="00783CD0" w:rsidRDefault="00783CD0" w:rsidP="00783CD0">
      <w:r>
        <w:t>2021-04-21T09:17:26.000Z Als @FDPFraktionTH fordern wir die @thueringende auf, sich im Bundesrat dafür einzusetzen, dass die geplante Corona-#Notbremse nicht in der vorgesehenen Form umgesetzt wird. #Infektionsschutzgesetz</w:t>
      </w:r>
    </w:p>
    <w:p w14:paraId="587C6EAD" w14:textId="77777777" w:rsidR="00783CD0" w:rsidRDefault="00783CD0" w:rsidP="00783CD0">
      <w:r>
        <w:t>2021-04-21T06:19:56.000Z Die Stadt #Weimar und die @KlassikStiftung haben jetzt 10.000 Euro auf die Ergreifung der Täter ausgesetzt. Durchschnittlich werden in Thüringen 10 solcher Schmierereien pro Tag polizeibekannt.Thomas L. Kemmerich@KemmerichThL · Apr 19Vandalismus in Weimar. Nicht mal vor dem Wittumspalais, das zum Welterbe gehört, haben sie Respekt. Sarkastisch gesagt: Jeder wirbt für sich, so gut er kann.</w:t>
      </w:r>
    </w:p>
    <w:p w14:paraId="38AEDA36" w14:textId="77777777" w:rsidR="00783CD0" w:rsidRDefault="00783CD0" w:rsidP="00783CD0">
      <w:r>
        <w:t>2021-04-21T04:00:01.000Z Zum Tagesstart unsere Themen für das heutige #plenumTH:- Keine pauschalen #Ausgangssperren- Kein reines Festhalten an Inzidenzwerten, weitere Faktoren sind wichtig- Thüringen muss sich im Bundesrat dafür einsetzen, diese scharfen Eingriffe und Fehlentwicklungen zu ändern</w:t>
      </w:r>
    </w:p>
    <w:p w14:paraId="26F60AA8" w14:textId="77777777" w:rsidR="00783CD0" w:rsidRDefault="00783CD0" w:rsidP="00783CD0">
      <w:r>
        <w:t>2021-04-19T13:35:36.000Z Angesichts eines Wahlprogramms, das darauf abzielt, die Bürger permanent zu reglementieren, wundert es nicht, dass die Grünen mit #Baerbock in die Charme-Offensive gehen möchten. Die Menschen werden schon bald danach fragen, welche Führungserfahrung die Kandidatin mitbringt.</w:t>
      </w:r>
    </w:p>
    <w:p w14:paraId="48039BFC" w14:textId="77777777" w:rsidR="00783CD0" w:rsidRDefault="00783CD0" w:rsidP="00783CD0">
      <w:r>
        <w:t>2021-04-19T10:07:24.000Z Auf unseren #Antrag hin wird am Mittwoch die #Verhältnismäßigkeit des #Infektionsschutzes debattiert. @ThuerLandtag #aktuelleStunde @FDPFraktionTH @TAOnline https://bit.ly/3dvVuqc @FDPFraktionBLN</w:t>
      </w:r>
    </w:p>
    <w:p w14:paraId="4D83DAED" w14:textId="77777777" w:rsidR="00783CD0" w:rsidRDefault="00783CD0" w:rsidP="00783CD0">
      <w:r>
        <w:t>2021-04-19T09:29:44.000Z Vandalismus in Weimar. Nicht mal vor dem Wittumspalais, das zum Welterbe gehört, haben sie Respekt. Sarkastisch gesagt: Jeder wirbt für sich, so gut er kann.</w:t>
      </w:r>
    </w:p>
    <w:p w14:paraId="5672A1C5" w14:textId="77777777" w:rsidR="00783CD0" w:rsidRDefault="00783CD0" w:rsidP="00783CD0">
      <w:r>
        <w:t xml:space="preserve">2021-04-15T07:49:54.000Z .@Karl_Lauterbach - dass es dafür eine Studie braucht, um zu erkennen, dass #Sport gesund ist, ist schon auch etwas lebensfremd oder nicht? #keinSportverbot </w:t>
      </w:r>
      <w:r>
        <w:lastRenderedPageBreak/>
        <w:t>#Vereinssport #SportstättenKarl Lauterbach@Karl_Lauterbach · Apr 14US Studie belegt klar, dass regelmässiger Sport Risiko schwerer Covid Erkrankung und Tod durch Covid sehr stark reduziert. Das war bisher plausibel, aber nicht belegt. Diejenigen, die nie Sport machen, haben im Vergleich zu Sportlern 3fache Sterblichkeit https://bjsm.bmj.com/content/early/2021/04/07/bjsports-2021-104080?referringSource=articleShare…</w:t>
      </w:r>
    </w:p>
    <w:p w14:paraId="06B4DD15" w14:textId="77777777" w:rsidR="00783CD0" w:rsidRDefault="00783CD0" w:rsidP="00783CD0">
      <w:r>
        <w:t>2021-04-13T07:57:09.000Z Eine zweite wichtige Forderung ist auch diese: Wir @fdp fordern einen Entfesselungspakt für die deutsche Wirtschaft, in dem Maßnahmen zur Bürokratieentlastung gebündelt und vorangetrieben werden. #vielzutun</w:t>
      </w:r>
    </w:p>
    <w:p w14:paraId="6392324A" w14:textId="77777777" w:rsidR="00783CD0" w:rsidRDefault="00783CD0" w:rsidP="00783CD0">
      <w:r>
        <w:t>2021-04-13T07:56:20.000Z Meine liebste Kernforderung aus dem Entwurf unseres Wahlprogramms: Wir @fdp wollen insbesondere für kleine und mittlere Unternehmen von der Industrie über das Handwerk bis zum Handel Perspektiven auch in ländlichen Regionen schaffen. #vielzutun</w:t>
      </w:r>
    </w:p>
    <w:p w14:paraId="7AA01B8B" w14:textId="77777777" w:rsidR="00783CD0" w:rsidRDefault="00783CD0" w:rsidP="00783CD0">
      <w:r>
        <w:t>2021-04-12T14:54:46.000Z Die #Bundesregierung plant eine #Testpflicht für #Unternehmen. Anders gesagt: Warum einfach, wenn es kompliziert geht? In Großbritannien erhält jeder Bürger pro Woche zwei Selbsttest – kostenlos sowie per Post. @IHK_Gera @IHKErfurt @ihksuhl</w:t>
      </w:r>
    </w:p>
    <w:p w14:paraId="6B4D9B74" w14:textId="77777777" w:rsidR="00783CD0" w:rsidRDefault="00783CD0" w:rsidP="00783CD0">
      <w:r>
        <w:t>2021-04-06T14:32:07.000Z .@ArminLaschet was ist denn ein #BrückenLockdown? Ein #Lockdown, nach dem Gastro, Künstler u. andere  Unternehmer endgültig unter der Brücke landen? Bitte aufhören in wohlklingende Begriffe Zeit u. Geld zu investieren. #Coronaersch</w:t>
      </w:r>
      <w:r>
        <w:rPr>
          <w:rFonts w:hint="eastAsia"/>
        </w:rPr>
        <w:t>ö</w:t>
      </w:r>
      <w:r>
        <w:t>pfung</w:t>
      </w:r>
    </w:p>
    <w:p w14:paraId="1B51AA01" w14:textId="77777777" w:rsidR="00783CD0" w:rsidRDefault="00783CD0" w:rsidP="00783CD0">
      <w:r>
        <w:t>2021-04-02T19:33:11.000Z In Hannover schlägt Grundrecht #Infektionsschutzgesetz. Das Verwaltungsgericht Hannover hat mehreren Eilanträgen gegen #CoronaAusgangsbeschränkungen in der Region der niedersächsischen Landeshauptstadt stattgegeben. Eine Ausgangssperre ist ein Eingriff in die #Grundrechte.</w:t>
      </w:r>
    </w:p>
    <w:p w14:paraId="26F39B64" w14:textId="77777777" w:rsidR="00783CD0" w:rsidRDefault="00783CD0" w:rsidP="00783CD0">
      <w:r>
        <w:t>2021-04-01T07:49:36.000Z Frau Henning-Wellsow schwimmt sich mal wieder inkompetent durch eine Sendung. Bei #MarkusLanz gestern verstrickt sie sich, wie so oft, murmelnd in Details. Nein, auch als Finanzministerin taugt sie wahrlich nicht. Ab Minute 50: https://zdf.de/gesellschaft/markus-lanz/markus-lanz-vom-31-maerz-2021-100.html… @ZDFMarkus Lanz vom 31. März 2021Zu Gast: Politiker Wolfgang Schäuble, Journalistin Cerstin Gammelin, Politikerin Susanne Hennig-Wellsow und Psychologe Stephan Grünewaldzdf.de</w:t>
      </w:r>
    </w:p>
    <w:p w14:paraId="6A9D198D" w14:textId="77777777" w:rsidR="00783CD0" w:rsidRDefault="00783CD0" w:rsidP="00783CD0">
      <w:r>
        <w:t>2021-04-01T06:50:50.000Z Die Warteschlangen vor den Eisdielen sind unzählige Meter lang, wie hier an der #Krämerbrücke in #Erfurt. Es herrscht große Fassungslosigkeit. Warum darf nicht wenigstens die Außengastronomie öffnen?Die #Konzepte sind vorhanden!</w:t>
      </w:r>
    </w:p>
    <w:p w14:paraId="27EA2857" w14:textId="77777777" w:rsidR="00783CD0" w:rsidRDefault="00783CD0" w:rsidP="00783CD0">
      <w:r>
        <w:t>2021-04-01T06:20:37.000Z Erfurt: Diese Schlange sorgt in Erfurt für ÄrgerErfurt: Diese Schlange sorgt in Erfurt für ÄrgerErfurt – Vor dem „Faustus“ auf dem Wenigemarkt stehen die Leute Schlange. Trotzdem ist Chef Ronald Scheil stinksauer.m.bild.de</w:t>
      </w:r>
    </w:p>
    <w:p w14:paraId="5D1A5D95" w14:textId="77777777" w:rsidR="00783CD0" w:rsidRDefault="00783CD0" w:rsidP="00783CD0">
      <w:r>
        <w:t>2021-03-30T07:46:58.000Z Für 50 Millionen Euro lassen sich zum Beispiel 10.000 professionelle #Luftfilter|anlagen anschaffen. Mit anderen Worten: Jede der 1000 Thüringer #Schulen hätte in 10 #Klassenzimmer|n besonders hohe Hygienestandards gewährleisten können. 4/4</w:t>
      </w:r>
    </w:p>
    <w:p w14:paraId="5784FE03" w14:textId="77777777" w:rsidR="00783CD0" w:rsidRDefault="00783CD0" w:rsidP="00783CD0">
      <w:r>
        <w:t>2021-03-30T07:45:56.000Z Spätestens im Jahr 2019, als die #Bafin auf Ausfallrisiken hinwies, hätte Thüringen sofort alle Geschäfte mit #Greensill stoppen müssen. Durch dieses fahrlässige Handeln verliert #Thüringen viel Geld, das wir in der aktuellen Krise gut gebrauchen können. 3/x</w:t>
      </w:r>
    </w:p>
    <w:p w14:paraId="24118D9C" w14:textId="77777777" w:rsidR="00783CD0" w:rsidRDefault="00783CD0" w:rsidP="00783CD0">
      <w:r>
        <w:t xml:space="preserve">2021-03-30T07:44:43.000Z Gestern tagte der Landtag zu Folgen der Insolvenz der Greensill Bank für Thüringen. 50 Millionen Euro Verlust drohen. Das TFM hat seine Sorgfaltspflichten verletzt. Die </w:t>
      </w:r>
      <w:r>
        <w:lastRenderedPageBreak/>
        <w:t>Alarmglocken wurden überhört, dass mit dem Geschäftsgebaren der Greensill Bank etwas nicht stimmen kann. 2/x</w:t>
      </w:r>
    </w:p>
    <w:p w14:paraId="50726F50" w14:textId="77777777" w:rsidR="00783CD0" w:rsidRDefault="00783CD0" w:rsidP="00783CD0">
      <w:r>
        <w:t>2021-03-30T07:41:02.000Z Jeder Mittelständler, der eine Förderung beantragen möchte, muss sich vor den Behörden regelrecht nackt machen. Aber wenn das Land einer Bank 50 Millionen Euro anvertrauen möchte, fragt sie nicht mal richtig nach. 1/x #plenumTH</w:t>
      </w:r>
    </w:p>
    <w:p w14:paraId="51254181" w14:textId="77777777" w:rsidR="00783CD0" w:rsidRDefault="00783CD0" w:rsidP="00783CD0">
      <w:r>
        <w:t>2021-03-29T07:56:32.000Z Zum Wochenstart unsere Themen für das heutige #plenumTH mit @KemmerichThL, @RMMontag, @fbaumfdp, @DirkBergner und @UteBergner:- Klarer Fahrplan in Richtung Normalität.- Verlässliche Impf- und #Teststrategie für #Thüringen.- Klare Wenn-Dann-Regeln ohne Verständnisprobleme.</w:t>
      </w:r>
    </w:p>
    <w:p w14:paraId="1D4ECBDB" w14:textId="77777777" w:rsidR="00783CD0" w:rsidRDefault="00783CD0" w:rsidP="00783CD0">
      <w:r>
        <w:t>2021-03-26T11:35:08.000Z Das Ok der Thüringer Landesregierung für #Modellprojekte wie in #Weimar kommt viel zu spät. Innovative Konzepte hätten sich bereits früher beweisen können. Nein zu sturen Verboten. Ja zu innovativen Angeboten. Machen ist wie wollen - nur krasser.</w:t>
      </w:r>
    </w:p>
    <w:p w14:paraId="72EF49CD" w14:textId="77777777" w:rsidR="00783CD0" w:rsidRDefault="00783CD0" w:rsidP="00783CD0">
      <w:r>
        <w:t>2021-03-25T19:32:26.000Z Mit lebensfernen Entscheidungen reißt die Regierung den Menschen und Unternehmern den Boden unter den Füßen weg. @faktist #einzelhandel https://bit.ly/3rno6W3  Die #Existenzen sind gefährdet. Viel zu sagen haben sie dazu nicht. #leereBlicke #leereWorte #Willkür @BenjaminHoffEinzelhändler fühlen sich in Corona-Krise als Bauernopfer | MDR.DEEinzelhändler und Kommunalpolitiker fordern von der Landesregierung eine klare Öffnungsperspektive. Sonst drohe ein Sterben der Innenstädte. Darüber diskutierten Montagabend die Gäste bei Fakt ist!...mdr.de</w:t>
      </w:r>
    </w:p>
    <w:p w14:paraId="60EF34FB" w14:textId="77777777" w:rsidR="00783CD0" w:rsidRDefault="00783CD0" w:rsidP="00783CD0">
      <w:r>
        <w:t>2021-03-24T12:36:13.000Z Öffentlichkeit statt Hinterzimmer! Die Lehre der #MPK-Vorgänge ist offensichtlich: Wichtige Entscheidungen gehören ins Parlament @ThuerLandtag und nicht in nächtliche Beratungen, in denen man #Candycrush zockt  und sinnfrei 279 Mal ein Ä twittert.</w:t>
      </w:r>
    </w:p>
    <w:p w14:paraId="53D07698" w14:textId="77777777" w:rsidR="00783CD0" w:rsidRDefault="00783CD0" w:rsidP="00783CD0">
      <w:r>
        <w:t>2021-03-24T12:22:50.000Z Gut, dass die MPK ihren Fehler korrigiert. Das kann aber nur ein erster Schritt sein. Wir müssen die Chancen, die uns Tests und Impfungen bieten, nicht nur ankündigen, sondern konsequent nutzen. Wer verlässliche Hygienekonzepte umsetzt, sollte branchenunabhängig öffnen dürfen.</w:t>
      </w:r>
    </w:p>
    <w:p w14:paraId="7F629742" w14:textId="77777777" w:rsidR="00783CD0" w:rsidRDefault="00783CD0" w:rsidP="00783CD0">
      <w:r>
        <w:t>2021-03-24T10:25:32.000Z #Osterlockdown wohl nun doch nicht. Da haben wir nun doch eine Chance auf echte #Aprilscherze. So ein #Hinundher geht einem dennoch sehr aufs Gemüt. @bodoramelow @RegSprecher @tazgezwitscher #merkelshühnerhaufen</w:t>
      </w:r>
    </w:p>
    <w:p w14:paraId="0451AA5A" w14:textId="77777777" w:rsidR="00783CD0" w:rsidRDefault="00783CD0" w:rsidP="00783CD0">
      <w:r>
        <w:t>2021-03-24T09:35:21.000Z Um 11:00 Uhr soll es eine #Schalte der #Bundeskanzlerin mit den #Regierungschefs zum #Unmut des #Osterlockdowns geben. Ich hoffe auf ein #Zurückrudern und wünschen viel Erfolg und #Weitsicht. @RegSprecher @bodoramelow @tazgezwitscher</w:t>
      </w:r>
    </w:p>
    <w:p w14:paraId="4C00FD69" w14:textId="77777777" w:rsidR="00783CD0" w:rsidRDefault="00783CD0" w:rsidP="00783CD0">
      <w:r>
        <w:t>2021-03-24T07:23:08.000Z #EsgehthiernichtumPeanutsErst Ansagen durch die #Bundeskanzlerin und die #Ministerpräsidenten - und nun werden wir im Regen stehen gelassen. Wir als @FDPFraktionTH fordern die Landesregierung um @bodoramelow auf, sich im @ThuerLandtag zu erklären. #Osterlockdown</w:t>
      </w:r>
    </w:p>
    <w:p w14:paraId="5D068042" w14:textId="77777777" w:rsidR="00783CD0" w:rsidRDefault="00783CD0" w:rsidP="00783CD0">
      <w:r>
        <w:t>2021-03-23T19:51:29.000Z https://facebook.com/657846797659513/posts/3512767605500737/?d=n… #FragenüberFragen</w:t>
      </w:r>
    </w:p>
    <w:p w14:paraId="5D733905" w14:textId="77777777" w:rsidR="00783CD0" w:rsidRDefault="00783CD0" w:rsidP="00783CD0">
      <w:r>
        <w:t>2021-03-23T19:50:56.000Z Pikanterweise fällt der #Gründonnerstag auf den 1. April - das Lachen bleibt mir allerdings im Hals stecken. Es gibt #FragenüberFragen zu diesen zwei „Ruhetagen“. #mpk @RegSprecher #Ministerpraesidentenkonferenz #Osterlockdown #Lockdown</w:t>
      </w:r>
    </w:p>
    <w:p w14:paraId="285F54E0" w14:textId="77777777" w:rsidR="00783CD0" w:rsidRDefault="00783CD0" w:rsidP="00783CD0">
      <w:r>
        <w:lastRenderedPageBreak/>
        <w:t>2021-03-23T19:48:41.000Z #Osterlockdown - #Gründonnerstag und #Ostersamstag Ruhetag, arbeitsfrei oder Feiertag? Gibt es Lohnfortzahlung? Wurde bedacht, dass am Mittwoch Supermärkte vermutlich überrannt werden? #Abstand?#FragenüberFragen Wann erfolgt die Erklärung im @ThuerLandtag @bodoramelow?</w:t>
      </w:r>
    </w:p>
    <w:p w14:paraId="6C47E9F7" w14:textId="77777777" w:rsidR="00783CD0" w:rsidRDefault="00783CD0" w:rsidP="00783CD0">
      <w:r>
        <w:t>2021-03-23T09:18:49.000Z Statt die #Notbremse zu ziehen, müssen wir Vollgas geben. Vollgas beim #Impfen, Vollgas beim #Testen, Vollgas beim Umsetzen von #Hygienemaßnahmen. Ob @bodoramelow die Maßnahmen  vorm @ThuerLandtag  ausführlicher begründet als nur mit 279 Ä?</w:t>
      </w:r>
    </w:p>
    <w:p w14:paraId="1DE7ABB5" w14:textId="77777777" w:rsidR="00783CD0" w:rsidRDefault="00783CD0" w:rsidP="00783CD0">
      <w:r>
        <w:t>2021-03-18T07:19:20.000Z Warum ermöglicht @Regierung17 uns Urlaub auf Mallorca, aber nicht im Thüringer Wald? Wann legt Thüringens Tourimusminister @WTiefensee ein schlüssiges Konzept vor? Prioritäten setzen, Probleme lösen, Zuversicht stiften.</w:t>
      </w:r>
    </w:p>
    <w:p w14:paraId="5BB305B6" w14:textId="77777777" w:rsidR="00783CD0" w:rsidRDefault="00783CD0" w:rsidP="00783CD0">
      <w:r>
        <w:t>2021-03-17T09:20:54.000Z Die #Schulcloud ist in der #Pandemie so etwas wie das Schulgebäude in normalen Zeiten. Warum sorgt die Landesregierung @GeorgMaier8 @HelmutHolter nicht dafür, dass diese besondere Schule ausreichend geschützt wird? Warum wälzt sie Verantwortung ab an Dienstleister? @Elmar_Otto</w:t>
      </w:r>
    </w:p>
    <w:p w14:paraId="7DEEF17A" w14:textId="77777777" w:rsidR="00783CD0" w:rsidRDefault="00783CD0" w:rsidP="00783CD0">
      <w:r>
        <w:t>2021-03-16T11:31:34.000Z Thüringen hat Reserven in unerwarteter Höhe von 700 Millionen Euro – auch, weil #Coronahilfen nicht ausgeschöpft werden. #R2G hat viel versprochen, aber die Früchte derart hochgehangen, dass das Abrufen massiv erschwert wird. #PlaceboPolitik lässt Bürger und Unternehmen im Stich.</w:t>
      </w:r>
    </w:p>
    <w:p w14:paraId="52B2D7C5" w14:textId="77777777" w:rsidR="00783CD0" w:rsidRDefault="00783CD0" w:rsidP="00783CD0">
      <w:r>
        <w:t>2021-03-12T10:56:39.000Z Der @ThuerLandtag beschließt: #Onlinesitzungen von Hochschulorganen sind künftig möglich. Dies war ein Vorschlag der @FDPFraktionTH - und zwar vom 11. Mai 2020. Wir freuen uns auch über die Verlängerung der Regelstudienzeit, natürlich, auch dies war Forderung der Liberalen.</w:t>
      </w:r>
    </w:p>
    <w:p w14:paraId="320C838C" w14:textId="77777777" w:rsidR="00783CD0" w:rsidRDefault="00783CD0" w:rsidP="00783CD0">
      <w:r>
        <w:t>2021-03-11T12:20:53.000Z Der neue #Glücksspielstaatsvertrag bevormundet die Bürger. Sein Ziel ist, den „natürlichen Spieltrieb der Bevölkerung in geordnete und überwachte Bahnen zu lenken“. Mündigen Bürgern wird also nicht zugetraut, verantwortungsbewusst zu spielen. Heute Thema im @ThuerLandtag</w:t>
      </w:r>
    </w:p>
    <w:p w14:paraId="251F69AD" w14:textId="77777777" w:rsidR="00783CD0" w:rsidRDefault="00783CD0" w:rsidP="00783CD0">
      <w:r>
        <w:t>2021-03-11T12:11:55.000Z Das #Glücksspiel sollte insgesamt nicht durch quantitative Beschränkungen geregelt werden, sondern es muss für alle eine Win-Win-Situation entstehen. Wenn man nach Qualität regulieren würde, dann ist das gelebter #Verbraucherschutz und nicht die Bevormundung der Bürger. #plenumTH</w:t>
      </w:r>
    </w:p>
    <w:p w14:paraId="4125E731" w14:textId="77777777" w:rsidR="00783CD0" w:rsidRDefault="00783CD0" w:rsidP="00783CD0">
      <w:r>
        <w:t>2021-03-10T14:29:09.000Z Der Dreiklang von #Impfen, #Testen und digitalisierter #Kontaktverfolgung gibt uns die Möglichkeit aus dieser Öffnungs-Fata-Morgana eine echte Perspektive zu machen.Es ist in unser aller Interesse das endlich Realität werden zu lassen. #PlenumTH</w:t>
      </w:r>
    </w:p>
    <w:p w14:paraId="6623185E" w14:textId="77777777" w:rsidR="00783CD0" w:rsidRDefault="00783CD0" w:rsidP="00783CD0">
      <w:r>
        <w:t>2021-03-02T17:20:22.000Z Einfach mal Zahlen sprechen lassen ...MDR THÜRINGEN@mdr_th · Mar 2Aktuelle Sonntagsfrage zur #Landtagswahl in #Thüringen von @infratestdimap:Linke: 29 %AfD: 23 %CDU: 22 %SPD: 10 %Grüne: 5 %FDP: 6 %Andere: 5 %@die_linke_th @AfD_Thueringen @cdu_thueringen @SPDThueringen @Gruene_TH @fdp_thueringen https://mdr.de/thueringen/thueringentrend-infratestdimap-umfrage-maerz-100.html…</w:t>
      </w:r>
    </w:p>
    <w:p w14:paraId="6B6AB89F" w14:textId="77777777" w:rsidR="00783CD0" w:rsidRDefault="00783CD0" w:rsidP="00783CD0">
      <w:r>
        <w:t xml:space="preserve">2021-03-01T14:48:21.000Z Nach einem Jahr an #Pandemie-Erfahrung sollten wir damit aufhören, uns für #Lockerungen zu bedanken. Wir müssen die Regierung vielmehr dazu bringen, endlich ihre </w:t>
      </w:r>
      <w:r>
        <w:lastRenderedPageBreak/>
        <w:t>Hausaufgaben zu machen. Das, was unser Land dringend braucht, ist eine nachvollziehbare #Öffnungsperspektive.</w:t>
      </w:r>
    </w:p>
    <w:p w14:paraId="783989DE" w14:textId="77777777" w:rsidR="00783CD0" w:rsidRDefault="00783CD0" w:rsidP="00783CD0">
      <w:r>
        <w:t>2021-02-27T15:17:46.000Z Linke-Politikerin @SusanneHennig verlässt ein sinkendes Schiff. Die Unzufriedenheit mit der Thüringer Minderheitsregierung nimmt immer mehr zu; noch dazu sind Rot-Rot-Grün untereinander zerstritten. @HaakSebastian @Fanofaustralia @mdr_th @ANTENNETH @LandesWelleThue @cvoigt47</w:t>
      </w:r>
    </w:p>
    <w:p w14:paraId="526B0F3F" w14:textId="77777777" w:rsidR="00783CD0" w:rsidRDefault="00783CD0" w:rsidP="00783CD0">
      <w:r>
        <w:t>2021-02-26T12:29:13.000Z Jeder Tag zählt. #Studienlage lässt es zu dass @AstraZenecaDE  verstärkt genutzt wird. Also, jetzt den #Impfturbo zünden! @SozialesTH @HeikeWernerTH @BMG_BundMartin Debes@Martin_Debes · Feb 26Wo die @FDPFraktionTH Recht hat, hat sie einfach Recht. @RMMontag</w:t>
      </w:r>
    </w:p>
    <w:p w14:paraId="7034B8A1" w14:textId="77777777" w:rsidR="00783CD0" w:rsidRDefault="00783CD0" w:rsidP="00783CD0">
      <w:r>
        <w:t>2021-02-25T12:49:21.000Z Horrorzahlen aus dem Thüringer Gastrogewerbe. Umsatz ging in 2020 um ein Drittel zurück, jeder siebte Beschäftigte verlor seinen Job. #Lockdown vernichtet Existenzen – und das nicht nur in der #Gastronomie. Lockerungen der  #Pandemie-Auflagen sind unausweichlich. @DEHOGA_BV</w:t>
      </w:r>
    </w:p>
    <w:p w14:paraId="319BE30A" w14:textId="77777777" w:rsidR="00783CD0" w:rsidRDefault="00783CD0" w:rsidP="00783CD0">
      <w:r>
        <w:t>2021-02-24T16:47:34.000Z Das Vermeiden von Infektionen und schweren Krankheitsverläufen ist ein wichtiges Ziel. Wir haben den den Fokus aber auch auf eine Belebung des öffentlichen und wirtschaftlichen Alltags zu richten. Wer Hygienemaßnahmen umsetzt, muss öffnen dürfen. @IHKErfurt @IHK_Gera @ihksuhlFDP-Fraktion Thüringen@FDPFraktionTH · Feb 24Landesregierung setzt auf harte Einschnitte ins öffentliche Leben bereits bei Inzidenzwerten unter 10. Wir sagen: Dafür gibt es keinen Grund. Jetzt empfiehlt auch @rki_de , es bei #AHA-L-Regeln und #Kontaktverfolgung zu belassen. @mdr_th @ANTENNETH @LandesWelleThue</w:t>
      </w:r>
    </w:p>
    <w:p w14:paraId="4461B57F" w14:textId="77777777" w:rsidR="00783CD0" w:rsidRDefault="00783CD0" w:rsidP="00783CD0">
      <w:r>
        <w:t>2021-02-24T12:50:07.000Z Perspektiven aufzeigen und ihre Umsetzung ermöglichen, darauf muss unser Fokus in Zeiten der Pandemie liegen. Im Gespräch mit @mdr_th - heute ab 19 Uhr zu sehen im #Thüringen Journal.</w:t>
      </w:r>
    </w:p>
    <w:p w14:paraId="737CB22F" w14:textId="77777777" w:rsidR="00783CD0" w:rsidRDefault="00783CD0" w:rsidP="00783CD0">
      <w:r>
        <w:t>2021-02-19T14:54:59.000Z Das Krisenmanagement der Staatskanzlei @thueringende in puncto #Pandemie ist eine Katastrophe. Wichtige Entscheidungen werden aus dem Hinterzimmer heraus kommuniziert. @bodoramelow hat sich vor dem @ThuerLandtag zu erklären. @TAOnline @BILDthueringen @Elmar_Otto @freieswort</w:t>
      </w:r>
    </w:p>
    <w:p w14:paraId="11CCA83E" w14:textId="77777777" w:rsidR="00783CD0" w:rsidRDefault="00783CD0" w:rsidP="00783CD0">
      <w:r>
        <w:t>2021-02-18T18:20:34.000Z Handstreich von Rot-Rot-Grün in #Thüringen. Kabinett von @bodoramelow verlängert Lockdown schon jetzt bis 15. März. Entscheidung erfolgte nicht auf Basis epidemiologischer Fakten und ohne Not. Wieder eine Woche länger Stillstand. Wieder wird Zuversicht gestohlen.</w:t>
      </w:r>
    </w:p>
    <w:p w14:paraId="735F0D0A" w14:textId="77777777" w:rsidR="00783CD0" w:rsidRDefault="00783CD0" w:rsidP="00783CD0">
      <w:r>
        <w:t>2021-02-18T15:39:21.000Z Historischer Tiefstand: Noch nie so wenige #Unternehmensgründungen in #Thüringen. Landesbehörde sagt: Das liegt nicht nur an der #Pandemie, sondern auch an Engpässen in Ämtern. @FDPFraktionTH  hat im @ThuerLandtag bereits eine Initiative gestartet für digitale Anmeldeverfahren.</w:t>
      </w:r>
    </w:p>
    <w:p w14:paraId="20843384" w14:textId="77777777" w:rsidR="00783CD0" w:rsidRDefault="00783CD0" w:rsidP="00783CD0">
      <w:r>
        <w:t>2021-02-18T07:03:04.000Z Das Infektionsrisiko ist größer, wenn Menschen mit  Freunden zu Hause feiern statt im Lokal. Dort werden Hygienekonzepte umgesetzt, die es im Partykeller nicht gibt. Auch deshalb sollten wir der #Gastronomie eine Chance geben! @ANTENNETH @LandesWelleThue @mdr_th @BILDthueringen</w:t>
      </w:r>
    </w:p>
    <w:p w14:paraId="0AB9249A" w14:textId="77777777" w:rsidR="00783CD0" w:rsidRDefault="00783CD0" w:rsidP="00783CD0">
      <w:r>
        <w:t xml:space="preserve">2021-02-09T11:32:40.000Z Ich unterstütze den Protest des @BauernverbandTH gegen das geplante #Insektenschutzgesetz. Dieses Vorhaben hat einen Kardinalfehler: Es macht die #Landwirtschaft </w:t>
      </w:r>
      <w:r>
        <w:lastRenderedPageBreak/>
        <w:t>pauschal verantwortlich für Probleme beim Insektenschutz. #Bauern sind die natürlichen Verbündeten der #Umwelt.</w:t>
      </w:r>
    </w:p>
    <w:p w14:paraId="7BBDCCA8" w14:textId="77777777" w:rsidR="00783CD0" w:rsidRDefault="00783CD0" w:rsidP="00783CD0">
      <w:r>
        <w:t>2021-02-07T14:56:00.000Z #Holterdiepolter vom Schnee überrascht. Die Entscheidung des Bildungsministers ist völlig überflüssig und führt wieder einmal zu Verunsicherung auf allen Seiten.Schneechaos: Alle Schulen in Thüringen am Montag geschlossen | MDR.DEAlle Schulen in Thüringen bleiben am Montag geschlossen. Grund ist das extreme Wetter. Auch die Abschlussklassen und die Notbetreuung sind betroffen. Kritik kommt von der FDP.mdr.de</w:t>
      </w:r>
    </w:p>
    <w:p w14:paraId="3B614962" w14:textId="77777777" w:rsidR="00783CD0" w:rsidRDefault="00783CD0" w:rsidP="00783CD0">
      <w:r>
        <w:t>2021-02-06T15:17:48.000Z Daher wollen wir als FDP den bürokratischen Dschungel lichten. Er macht klar warum Tibor Martini@tibor · Feb 3Der Typ verdient es, viral zu gehen:Show this thread</w:t>
      </w:r>
    </w:p>
    <w:p w14:paraId="1E49144A" w14:textId="77777777" w:rsidR="00783CD0" w:rsidRDefault="00783CD0" w:rsidP="00783CD0">
      <w:r>
        <w:t>2021-02-05T15:13:57.000Z Wer das Land ernährt, dem gebührt Respekt! Es ist für mich selbstverständlich, die laufende Sitzung @ThuerLandtag  zwischenzeitlich zu verlassen, um mit den draußen demonstrierenden @BauernverbandTH zu sprechen. Zuhören, Meinungen austauschen, Ideen aufnehmen.</w:t>
      </w:r>
    </w:p>
    <w:p w14:paraId="749C0CA2" w14:textId="77777777" w:rsidR="00783CD0" w:rsidRDefault="00783CD0" w:rsidP="00783CD0">
      <w:r>
        <w:t>2021-02-03T11:57:36.000Z Locken statt Lockdown! Mahnwache der Friseure und Kosmetiker vor der Erfurter #Staatskanzlei. Einhellige Meinung unter Teilnehmern: Hausherr @bodoramelow lässt uns im Regen stehen. @BILDthueringen @ANTENNETH @LandesWelleThue</w:t>
      </w:r>
    </w:p>
    <w:p w14:paraId="219D9412" w14:textId="77777777" w:rsidR="00783CD0" w:rsidRDefault="00783CD0" w:rsidP="00783CD0">
      <w:r>
        <w:t>2021-02-02T16:13:28.000Z Parlamentsbeteiligung sieht anders aus. Obwohl morgen der @ThuerLandtag  zusammentritt, hat das Kabinett von @bodoramelow schon heute entschieden, den #Lockdown zu verlängern. Gutsherren-Manier statt Mitsprache. Das ist nicht #candycrush , das ist ein echter Crash.</w:t>
      </w:r>
    </w:p>
    <w:p w14:paraId="35463BB3" w14:textId="77777777" w:rsidR="00783CD0" w:rsidRDefault="00783CD0" w:rsidP="00783CD0">
      <w:r>
        <w:t>2021-02-01T13:35:22.000Z Thüringen will der Veranstaltungsbranche helfen. Das klingt gut. Doch warum sollen nur ausfallende Veranstaltungen von April bis Juni entschädigt werden? Das Ministerium von @WTiefensee hat wieder mal zu kurz gedacht und ist zu kurz gesprungen.</w:t>
      </w:r>
    </w:p>
    <w:p w14:paraId="626D0E9A" w14:textId="77777777" w:rsidR="00783CD0" w:rsidRDefault="00783CD0" w:rsidP="00783CD0">
      <w:r>
        <w:t>2021-01-29T13:26:43.000Z Kein breiter Digitalisierungsschub bei den Firmen trotz #Corona - laut einer #umfrage des VWT #Thüringen . Die #Digitalisierung der #Verwaltung kann das ändern. Sie wäre das einfachste, preiswerteste und größte #Konjunkturpaket für den Thüringer #Mittelstand , @KemmerichThL</w:t>
      </w:r>
    </w:p>
    <w:p w14:paraId="0CD61C37" w14:textId="77777777" w:rsidR="00783CD0" w:rsidRDefault="00783CD0" w:rsidP="00783CD0">
      <w:r>
        <w:t>2021-01-28T07:25:38.000Z Unser Vorschlag für ein professionelles #Impf-Management im Freistaat: Der Ticket Shop Thüringen übernimmt die Terminvergabe. Das Team von @FUNKEMEDIEN ist routiniert darin, große Nachfragen zu managen. @tallai  @Martin_Debes @JanHollitzer @HeikeWernerTH @ulli_sb</w:t>
      </w:r>
    </w:p>
    <w:p w14:paraId="0D051D89" w14:textId="77777777" w:rsidR="00783CD0" w:rsidRDefault="00783CD0" w:rsidP="00783CD0">
      <w:r>
        <w:t>2021-01-27T12:22:55.000Z Wir brauchen JETZT Investitionen in digitale Prozesse. Ja! Digitalisierung ist Kernforderung der @FDPFraktionTH . Aber wir sollten nicht immer nur mehr Geld ausgeben wollen. Ausgaben auf den Prüfstand stellen. Sparpotenziale identifizieren. Klug investieren. Zukunftsfähig bleibenSteffen Lorenz@SteffenLorenz8 · Jan 27Replying to @KemmerichThLDas schlimme ist, dass Sie nicht nur nicht wissen , wovon Sie reden, sondern dass Sie "die junge Generation" in argumentative Geiselhaft nehmen. "Die junge Generation"braucht JETZT Investition in digitaler Infrastruktur usw usf u nicht ein neues Knebelsystem. Soweit in Kürze.</w:t>
      </w:r>
    </w:p>
    <w:p w14:paraId="184AC30D" w14:textId="77777777" w:rsidR="00783CD0" w:rsidRDefault="00783CD0" w:rsidP="00783CD0">
      <w:r>
        <w:t>2021-01-27T07:25:53.000Z Wer die #Schuldenbremse lockern möchte, sendet ein fatales Signal an die junge Generation. Zur Bewältigung der #Krise brauchen wir eher eine #Agenda2030 analog der #Agenda2010 – mit Entlastungen und einer #Reform der #Sozialversicherungssysteme, nicht aber mit noch mehr Schulden.</w:t>
      </w:r>
    </w:p>
    <w:p w14:paraId="072978A2" w14:textId="77777777" w:rsidR="00783CD0" w:rsidRDefault="00783CD0" w:rsidP="00783CD0">
      <w:r>
        <w:lastRenderedPageBreak/>
        <w:t>2021-01-25T10:27:24.000Z Es wird immer noch viel zu sehr in Formalien und Verwaltungskorridoren gedacht, kommentiert @fbaumfdp den Vorschlag. Durch den Verzicht auf Halbjahreszeugnisse wird viel Druck von den Lehrkräften und aus den Familien genommen.FDP-Fraktion Thüringen@FDPFraktionTH · Jan 25Bildungsminister @HelmutHolter erwartet, dass #Schulen bis Ostern geschlossen bleiben. Auch soll zum Schuljahresende keine Versetzungsentscheidung notwendig sein. Konsequent wäre: Wir lassen die Halbjahreszeugnisse in den meisten Klassenstufen aus. @LandesWelleThue @ANTENNETH</w:t>
      </w:r>
    </w:p>
    <w:p w14:paraId="5D058716" w14:textId="77777777" w:rsidR="00783CD0" w:rsidRDefault="00783CD0" w:rsidP="00783CD0">
      <w:r>
        <w:t>2021-01-20T15:09:34.000Z Die Wirtschaftshilfen müssen endlich fließen. Wirkungsvoll, Verlässlich und Nachvollziehbar.#plenumTH</w:t>
      </w:r>
    </w:p>
    <w:p w14:paraId="381C4596" w14:textId="77777777" w:rsidR="00783CD0" w:rsidRDefault="00783CD0" w:rsidP="00783CD0">
      <w:r>
        <w:t>2021-01-20T14:04:44.000Z Klären Sie, wo Hürden sind und dann räumen Sie die aus dem Weg.Vor den Landtagssitzungen bekommen wir es hin, Coronatests anzubieten, damit wir die Sicherheit hier erhöhen.Ermöglichen Sie das auch den Alten- und Pflegeheimen. Hier im @ThuerLandtag sind alle unter 80. #plenumTH</w:t>
      </w:r>
    </w:p>
    <w:p w14:paraId="2FA6693B" w14:textId="77777777" w:rsidR="00783CD0" w:rsidRDefault="00783CD0" w:rsidP="00783CD0">
      <w:r>
        <w:t>2021-01-20T14:00:37.000Z Ich weiß nicht, wie lange wir Freien Demokraten das schon fordern:Schützen Sie die älteren Menschen! Der Satz "Jedes Heim ist für die Einhaltung der Hygiene- und Infektionsschutzregeln selbst verantwortlich", reicht nicht. #plenumTH</w:t>
      </w:r>
    </w:p>
    <w:p w14:paraId="1E1FB8D4" w14:textId="77777777" w:rsidR="00783CD0" w:rsidRDefault="00783CD0" w:rsidP="00783CD0">
      <w:r>
        <w:t>2021-01-20T13:44:08.000Z .@KemmerichThL: Im Frühjahr im ersten Lockdown wurde schnelle, unbürokratische Hilfe für die Unternehmen versprochen. Alle Seiten waren sich da einig. Die Worte schnell und unbürokratisch scheinen aber auf dem Weg verloren gegangen zu sein. #plenumTH</w:t>
      </w:r>
    </w:p>
    <w:p w14:paraId="42025FED" w14:textId="77777777" w:rsidR="00783CD0" w:rsidRDefault="00783CD0" w:rsidP="00783CD0">
      <w:r>
        <w:t>2021-01-19T12:31:57.000Z Versprechen einhalten, #Liquidität sichern, #Pleitewelle verhindern – unter diesem Motto steht ein Antrag, den @FDPFraktionTH in den @ThuerLandtag  einbringt. Wir machen konkrete Vorschläge, um für eine zügige Auszahlung der Hilfen für #Unternehmen und #Selbstständige zu sorgen.</w:t>
      </w:r>
    </w:p>
    <w:p w14:paraId="7026E8CD" w14:textId="77777777" w:rsidR="00783CD0" w:rsidRDefault="00783CD0" w:rsidP="00783CD0">
      <w:r>
        <w:t>2021-01-18T19:41:55.000Z So sieht es aus @FDPFraktionTH @RMMontag @fbaumfdp @G_UllrichFDP @DirkBergner @fdp_thueringen @insa_mafo</w:t>
      </w:r>
    </w:p>
    <w:p w14:paraId="1FBDFB48" w14:textId="77777777" w:rsidR="00783CD0" w:rsidRDefault="00783CD0" w:rsidP="00783CD0">
      <w:r>
        <w:t>2021-01-18T10:25:08.000Z #Pandemie-Maßnahmen dürfen nicht weiterhin im Panikmodus beschlossen werden. Das alleinige Verweisen auf #Infektionszahlen wird den Ansprüchen eines Pandemie-Managements nicht gerecht. Wir brauchen dringend eine langfristige #Strategie.</w:t>
      </w:r>
    </w:p>
    <w:p w14:paraId="565DC7E8" w14:textId="77777777" w:rsidR="00783CD0" w:rsidRDefault="00783CD0" w:rsidP="00783CD0">
      <w:r>
        <w:t>2021-01-16T19:45:31.000Z Die Meinung des Kollegen @wanderwitz dürfte wohl selbst in der @CDU kaum jemand teilen. In der deutschen Wirtschaft teilt sie niemand! @fdp @BVMWeV @DIHK_News @FamUnt @ZDH_news @wirtschaftsrat @LiMiBundMarco Wanderwitz@wanderwitz · Jan 16Der @peteraltmaier macht einen super Job als Bundeswirtschaftsminister. Kein Bedarf für Bewerber.</w:t>
      </w:r>
    </w:p>
    <w:p w14:paraId="66CAE572" w14:textId="77777777" w:rsidR="00783CD0" w:rsidRDefault="00783CD0" w:rsidP="00783CD0">
      <w:r>
        <w:t>2021-01-16T10:39:00.000Z #herzlichen #Glückwunsch Armin #Laschet zur Wahl als neuen #cduvorsitzen schauen wir ob und wie das Papier umgesetzt wird. https://m.faz.net/aktuell/politik/inland/corona-krise-so-will-laschet-die-wirtschaft-entfesseln-16988785.amp.html…</w:t>
      </w:r>
    </w:p>
    <w:p w14:paraId="10D14246" w14:textId="77777777" w:rsidR="00783CD0" w:rsidRDefault="00783CD0" w:rsidP="00783CD0">
      <w:r>
        <w:t>2021-01-14T13:16:32.000Z #Duale #Ausbildung im Betrieb und in der Berufsschule ist  ein Erfolgsmodell, um das Deutschland international beneidet wird. Sie gilt es auf modernste Herausforderungen anzupassen, damit sich wieder mehr junge Menschen für eine Ausbildung im #Handwerk entscheiden. @dashandwerk</w:t>
      </w:r>
    </w:p>
    <w:p w14:paraId="46E83492" w14:textId="77777777" w:rsidR="00783CD0" w:rsidRDefault="00783CD0" w:rsidP="00783CD0">
      <w:r>
        <w:t xml:space="preserve">2021-01-14T11:17:47.000Z #Handwerk hat Nachwuchsprobleme. Wir möchten das Programm „#Schule trifft #Wirtschaft“ ausbauen. In ganz Thüringen soll es verpflichtende Unternehmertage in </w:t>
      </w:r>
      <w:r>
        <w:lastRenderedPageBreak/>
        <w:t>Schulen mit lokalen Handwerkern und Unternehmern geben - natürlich pandemiekonform. @IHKErfurt @IHK_Gera @ihksuhl</w:t>
      </w:r>
    </w:p>
    <w:p w14:paraId="5535A745" w14:textId="77777777" w:rsidR="00783CD0" w:rsidRDefault="00783CD0" w:rsidP="00783CD0">
      <w:r>
        <w:t>2021-01-12T17:33:47.000Z Auf welche Tatsachen bezieht Frau #Merkel diese Aussage ? #dauerlockdown ist keine Lösung https://facebook.com/657846797659513/posts/3328686513908848/…</w:t>
      </w:r>
    </w:p>
    <w:p w14:paraId="065EE0EE" w14:textId="77777777" w:rsidR="00783CD0" w:rsidRDefault="00783CD0" w:rsidP="00783CD0">
      <w:r>
        <w:t>2021-01-11T11:34:32.000Z Großeinsatz der Polizei nach Explosion in #Eisenach Ein solcher Anschlag zeigt, wie die politische Kultur zunehmend gefährdet wird. Andere Auffassungen und politische Positionen rechtfertigen  keine Gewalt. Es muss beim staatlichen #Gewaltmonopol bleibenGroßeinsatz der Polizei nach Explosion in Eisenach – Sprengstoffspezialisten vor OrtNach einem mutmaßlich politisch motivierten Sprengstoff-Anschlag in Eisenach ermitteln Polizei und Landeskriminalamt. Es werden Zeugen gesucht.tlz.de</w:t>
      </w:r>
    </w:p>
    <w:p w14:paraId="00E7BC4B" w14:textId="77777777" w:rsidR="00783CD0" w:rsidRDefault="00783CD0" w:rsidP="00783CD0">
      <w:r>
        <w:t>2021-01-11T08:35:32.000Z Gibt es in Thüringen bald den "Corona-Bürgerbeirat"? https://mdr.de/nachrichten/politik/inland/audio-1641328_zc-36896c52_zs-8ae77846.html…</w:t>
      </w:r>
    </w:p>
    <w:p w14:paraId="552F34B4" w14:textId="77777777" w:rsidR="00783CD0" w:rsidRDefault="00783CD0" w:rsidP="00783CD0">
      <w:r>
        <w:t>2021-01-05T21:07:16.000Z In welchem Land leben wir eigentlich? Offenbar in einer Republik, deren politische Verantwortungsträger es sich leisten zu können glauben, mit der Schrotflinte in einen dunklen Raum zu ballern.#lockdown #Kontaktbeschraenkungen #15km #coronavirusNeuer Corona-Lockdown - Mit der Schrotflinte in die DunkelheitBei einer Konferenz haben Kanzlerin Angela Merkel und die Länderchefs eine Verlängerung des Lockdowns und weitere Maßnahmen vereinbart. Dabei mangelt es nicht nur an Daten und deren Aufarbeitung. An...cicero.de</w:t>
      </w:r>
    </w:p>
    <w:p w14:paraId="0F05C4B9" w14:textId="77777777" w:rsidR="00783CD0" w:rsidRDefault="00783CD0" w:rsidP="00783CD0">
      <w:r>
        <w:t>2021-01-05T18:53:45.000Z Übersetzung:-&gt;(Groß-)Eltern können nicht gemeinsam (Enkel-)Kinder sehen-&gt;15 km ab Stadtrand stört in Berlin nicht, ist aber Benachteiligung für ländlichen Raum-&gt;Impfstrategie immer noch chaotisch. -&gt;Schulen immer noch nicht digitalisiert. Ergo:Merkel plant offenbar AusgangssperrenBeim Corona-Gipfel haben sich Kanzlerin Merkel und die Ministerpräsidenten auf einen härteren Kurs verständigt. In Hotspots soll es weitergehende Ausgangsbeschränkungen geben. Was außerdem jetzt...t-online.de</w:t>
      </w:r>
    </w:p>
    <w:p w14:paraId="6B58984A" w14:textId="77777777" w:rsidR="00783CD0" w:rsidRDefault="00783CD0" w:rsidP="00783CD0">
      <w:r>
        <w:t>2021-01-05T20:14:07.000Z ? Im Ernst? Shutdown aus dem Bauch #Merkel Wir tappen im #Dunkeln das war wohl der ehrlichste Satz der Kanzlerin aus dieser Konferenz #Ausgangssperren #Corona #kopfschüttelKommentar zum Corona-Gipfel: Shutdown per BauchgefühlNiemand sagt, dass Corona einfach zu bewältigen ist. Fehler werden gemacht. Doch die Argumentation für die neuen Beschränkungen ist zu dünn.zdf.de</w:t>
      </w:r>
    </w:p>
    <w:p w14:paraId="40D739BB" w14:textId="77777777" w:rsidR="00783CD0" w:rsidRDefault="00783CD0" w:rsidP="00783CD0">
      <w:r>
        <w:t>2021-01-04T10:57:32.000Z „Mal sehen!“ „Man könnte doch...“ „Wir prüfen noch...“ „Vielleicht müsste man mal...“. Nervt gewaltig der #Landesregierung beim Denken zuschauen zu müssen. Das ist keine Informations- sondern Desinformationspolitik! #Chaosladen @HelmutHolter @mdr_th @FDPFraktionTH @ulli_sbMDR THÜRINGEN@mdr_th · Jan 4Bildungsminister @HelmutHolter will die #Winterferien auf die letzte Januarwoche ab 25.1. vorziehen. Ob das möglich ist, wird derzeit rechtlich geprüft. Eigentlich würden die Ferien erst am 8.2. starten. Die Schulen bleiben aber voraussichtlich bis Ende Januar noch geschlossen.</w:t>
      </w:r>
    </w:p>
    <w:p w14:paraId="1BCE95AD" w14:textId="77777777" w:rsidR="00783CD0" w:rsidRDefault="00783CD0" w:rsidP="00783CD0">
      <w:r>
        <w:t>2021-01-05T19:56:02.000Z Sollte das stimmen, dann ist der MP in Erklärungsnot. Eine solch einschränkende Maßnahme ohne #Wirkungsnachweis auf das gesamte Bundesgebiet zu verhandeln ist ein #Skandal!</w:t>
      </w:r>
    </w:p>
    <w:p w14:paraId="5F50C00C" w14:textId="77777777" w:rsidR="00783CD0" w:rsidRDefault="00783CD0" w:rsidP="00783CD0">
      <w:r>
        <w:t xml:space="preserve">2021-01-05T19:59:39.000Z #Impfchaos nicht im Griff. #Kollektivstrafe (15km-Begrenzung) statt Ahndung individuellen Fehlverhaltens und Steuerung touristischer #Hotspots. Jetzt eine solche </w:t>
      </w:r>
      <w:r>
        <w:lastRenderedPageBreak/>
        <w:t>Verkündung. Das ist keine LR die evidenzbasiert #Maßnahmen ergreift. Das ist ein gackernder #Hühnerhaufen!</w:t>
      </w:r>
    </w:p>
    <w:p w14:paraId="37E48106" w14:textId="77777777" w:rsidR="00783CD0" w:rsidRDefault="00783CD0" w:rsidP="00783CD0">
      <w:r>
        <w:t>2021-01-05T18:31:42.000Z „Virus macht Bogen um Thüringen“ - das ist #Bankrotterklärung für die Corona-Politik der LR Kritik der @FDPFraktionTH am Krisenmanagement war und ist berechtigt. #Strategie? Fehlanzeige! #Maßnahmen? Hü und Hott! #Kommunikation? Pures Durcheinander!"Wir haben lange gedacht, das Virus macht einen Bogen um Thüringen" - So argumentiert Ramelow für...Der Ministerpräsident gesteht Fehler ein, greift seine Kabinettsmitglieder an und kritisiert Krankenhaus-Mitarbeiter, die sich nicht impfen lassenthueringer-allgemeine.de</w:t>
      </w:r>
    </w:p>
    <w:p w14:paraId="543695E6" w14:textId="77777777" w:rsidR="00783CD0" w:rsidRDefault="00783CD0" w:rsidP="00783CD0">
      <w:r>
        <w:t>2020-11-11T13:19:47.000Z Noch immer ist es Gastronomen, Veranstaltern und Kulturschaffenden nicht möglich, die versprochenen November-Hilfen zu beantragen. Die beste Hilfe ist, am wirtschaftlichen Leben einzunehmen. Schnelles Handeln ist geboten, um den Menschen eine Perspektive zu geben. #plenumTH</w:t>
      </w:r>
    </w:p>
    <w:p w14:paraId="4D2186C6" w14:textId="77777777" w:rsidR="00783CD0" w:rsidRDefault="00783CD0" w:rsidP="00783CD0">
      <w:r>
        <w:t xml:space="preserve">2020-11-09T13:40:34.000Z weitere Änderungen sind in Beratung zur #Sondermaßnahmeneindämmungsverordnung - was für ein langes Wort </w:t>
      </w:r>
    </w:p>
    <w:p w14:paraId="1A3C3B30" w14:textId="77777777" w:rsidR="00783CD0" w:rsidRDefault="00783CD0" w:rsidP="00783CD0">
      <w:r>
        <w:t>2020-11-08T13:56:54.000Z In der #Landtagssondersitzung #Thüringen diese Woche - u. a. durch mich angestoßen u. der Sitzung des #Ausschuss für #Soziales, #Gesundheit &amp; #Gleichstellung beschlossen, gibt es z. B. Änderungen für #Mehrkinderfamilien  #SARS #COVID-2 #Verordnung @FDPFraktionTH @TLZnews</w:t>
      </w:r>
    </w:p>
    <w:p w14:paraId="13B77170" w14:textId="77777777" w:rsidR="00783CD0" w:rsidRDefault="00783CD0" w:rsidP="00783CD0">
      <w:r>
        <w:t>2020-11-07T18:35:46.000Z #Biden gewinnt #Präsidentschaftswahl in den #USA. Auf einen guten #Restart der deutsch-amerikanischen Beziehungen!#Congratulations @JoeBiden  #USElection2020 #BidenVsTrump</w:t>
      </w:r>
    </w:p>
    <w:p w14:paraId="7F8796B9" w14:textId="77777777" w:rsidR="00783CD0" w:rsidRDefault="00783CD0" w:rsidP="00783CD0">
      <w:r>
        <w:t>2020-11-06T07:50:40.000Z Keine Mehrheit für Rot-Rot-Grün in #Thüringen, wenn die #FDP den Wiedereinzug schafft, wonach es laut der heute in der @TAOnline veröffentlichte #INSA #Umfrage aussieht.</w:t>
      </w:r>
    </w:p>
    <w:p w14:paraId="0FAE2A86" w14:textId="77777777" w:rsidR="00783CD0" w:rsidRDefault="00783CD0" w:rsidP="00783CD0">
      <w:r>
        <w:t>2020-11-05T17:16:00.000Z Die Einzelhändler in Erfurt und den anderen Thüringer Städten sind durch die Coronapandemie gebeutelt genug, wir dürfen ihnen jetzt nicht auch noch das Weihnachtsgeschäft verhageln.“</w:t>
      </w:r>
    </w:p>
    <w:p w14:paraId="27A21F23" w14:textId="77777777" w:rsidR="00783CD0" w:rsidRDefault="00783CD0" w:rsidP="00783CD0">
      <w:r>
        <w:t>2020-11-03T15:12:55.000Z .@KemmerichThL: "Im Gegensatz zu den vielen erfolgreichen Konzepten in verantwortungsvoll geführten gastronomischen Betrieben, hat es der Staat zu oft nicht geschafft, hohe Infektionsrisiken durch unkontrollierte Veranstaltungen zu verhindern."#plenumTH #Sonderplenum #ThüringenThomas L. Kemmerich and 2 others</w:t>
      </w:r>
    </w:p>
    <w:p w14:paraId="11914DFF" w14:textId="77777777" w:rsidR="00783CD0" w:rsidRDefault="00783CD0" w:rsidP="00783CD0">
      <w:r>
        <w:t>2020-11-03T15:28:36.000Z Das Brechen der Welle ist oberstes Ziel. Wir sollten entschlossen reagieren - aber mit Augenmaß. Einrichtungen, die Hygienekonzepte erfolgreich umgesetzt haben, müssen von Schließungen ausgenommen bleiben. Ein pauschaler Lockdown ist ungerechtfertigt. #plenumTH #SonderplenumThomas L. Kemmerich and 2 others</w:t>
      </w:r>
    </w:p>
    <w:p w14:paraId="0E69DFAB" w14:textId="77777777" w:rsidR="00783CD0" w:rsidRDefault="00783CD0" w:rsidP="00783CD0">
      <w:r>
        <w:t>2020-11-03T09:06:01.000Z Der Anschlag in #Wien macht mich betroffen. In Gedanken bin ich bei den Opfern und Hinterbliebenen dieses Angriffes. Wir müssen gemeinsam gegen Terror und Hass zusammenstehen - weltweit.</w:t>
      </w:r>
    </w:p>
    <w:p w14:paraId="0EB66729" w14:textId="77777777" w:rsidR="00783CD0" w:rsidRDefault="00783CD0" w:rsidP="00783CD0">
      <w:r>
        <w:t xml:space="preserve">2020-10-07T16:20:14.000Z Die R2G Regierung in Thüringen stiehlt sich mal wieder aus der Verantwortung. Vertagen ist keine Entscheidung.Die Verunsicherung ist schlecht für den Tourismus in Thüringen @Elmar_Otto @freieswort @mdr_th @thueringendeThüringen mit Sonderweg bei </w:t>
      </w:r>
      <w:r>
        <w:lastRenderedPageBreak/>
        <w:t>Corona-BeschränkungenBeim Beherbergungsverbot für Reisende aus Risikogebieten zählt in Thüringen, was die Gesundheitsbehörden der Herkunftsgebiete vor Ort entscheiden.tlz.de</w:t>
      </w:r>
    </w:p>
    <w:p w14:paraId="06A040AD" w14:textId="77777777" w:rsidR="00783CD0" w:rsidRDefault="00783CD0" w:rsidP="00783CD0">
      <w:r>
        <w:t>2020-10-03T16:24:57.000Z Der 3. Oktober 1990 ist Beginn der unvergleichbaren Entwicklung in Deutschland und das Ergebnis des Einsatzes vieler Menschen aus dem geteilten Deutschland für ein Leben in Freiheit, Wohlstand und Frieden. #30JahreDeutschland #30JahreEinheit #30JahreEins</w:t>
      </w:r>
    </w:p>
    <w:p w14:paraId="4CDDE9D7" w14:textId="77777777" w:rsidR="00783CD0" w:rsidRDefault="00783CD0" w:rsidP="00783CD0">
      <w:r>
        <w:t>2020-10-01T19:05:02.000Z .@RMMontag: „Keine #Toleranz der Intoleranz“ muss für alle Extremisten aller Couleur gelten. Manchmal ist es dazu auch nötig, Karl Popper im #Parlament zu verteidigen. #plenumth</w:t>
      </w:r>
    </w:p>
    <w:p w14:paraId="7860B166" w14:textId="77777777" w:rsidR="00783CD0" w:rsidRDefault="00783CD0" w:rsidP="00783CD0">
      <w:r>
        <w:t>2020-10-01T10:33:49.000Z Grüne Kollegin behauptet gerade im Plenum, dass jedes Windrad im Wald mehr CO2 vermeidet, als der dafür gerodete Wald speichern könnte. Logische Konsequenz der grünen Milchmädchenrechnung: Alle Wälder plattmachen, Windräder hinbauen, und schon ist die grüne Umwelt in Ordnung.</w:t>
      </w:r>
    </w:p>
    <w:p w14:paraId="30827D28" w14:textId="77777777" w:rsidR="00783CD0" w:rsidRDefault="00783CD0" w:rsidP="00783CD0">
      <w:r>
        <w:t>2020-10-01T11:14:18.000Z „Es ist nicht hinnehmbar, dass der öffentlich-rechtliche #Rundfunk mit dem Geld der #Beitragszahler am Medienmarkt teilnimmt“, sagt @RMMontag zum #Medienstaatsvertrag.#plenumTH #Rundfunkbeitrag</w:t>
      </w:r>
    </w:p>
    <w:p w14:paraId="19083EFA" w14:textId="77777777" w:rsidR="00783CD0" w:rsidRDefault="00783CD0" w:rsidP="00783CD0">
      <w:r>
        <w:t>2020-09-30T12:50:23.000Z Veranstaltungsbranche retten? Nicht mit @Linke_Thl, @gruenethl und @SPDThueringen. Sie stimmten gegen die Beratung unseres Antrages im aktuellen Plenum. Die @cdu_fraktion_th enthält sich und unterstützt die Regierung @bodoramelow @Fanofaustralia @mdr_th @freieswort #plenumTH</w:t>
      </w:r>
    </w:p>
    <w:p w14:paraId="6C64AF52" w14:textId="77777777" w:rsidR="00783CD0" w:rsidRDefault="00783CD0" w:rsidP="00783CD0">
      <w:r>
        <w:t>2020-09-29T16:28:55.000Z Ausnahmen für angemeldete Feiern mit Hygienekonzept wird es kaum geben, da die Ämter jetzt schon am Limit arbeiten. #50Euro #Bußgeld</w:t>
      </w:r>
    </w:p>
    <w:p w14:paraId="6DA6C6F6" w14:textId="77777777" w:rsidR="00783CD0" w:rsidRDefault="00783CD0" w:rsidP="00783CD0">
      <w:r>
        <w:t>2020-09-29T14:49:37.000Z Vielleicht sollte man zunächst sicherstellen, dass die Datenschutzregeln beachtet werden, bevor man #Bußgelder verhängt.#Datenschutz #Corona #50Euro</w:t>
      </w:r>
    </w:p>
    <w:p w14:paraId="322BB40B" w14:textId="77777777" w:rsidR="00783CD0" w:rsidRDefault="00783CD0" w:rsidP="00783CD0">
      <w:r>
        <w:t>2020-09-26T12:42:32.000Z Ich gratuliere Georg @GeorgMaier8 zur Wahl zum neuen Vorsitzenden der Thüringer @SPDThueringen Thüringen braucht eine starke Sozialdemokratie als Teil der politischen Mitte  @mdr_th @TLZnews @TAOnline @OTZonline @freieswort</w:t>
      </w:r>
    </w:p>
    <w:p w14:paraId="51A6DA65" w14:textId="77777777" w:rsidR="00783CD0" w:rsidRDefault="00783CD0" w:rsidP="00783CD0">
      <w:r>
        <w:t>2020-09-26T11:55:02.000Z „Wir brauchen möglichst früh Licht am Ende des Tunnels. Das heißt, wir müssen Kriterien haben, nach denen wir in Zukunft damit umgehen“Die 2. AngstwelleDas Morning Briefing vom 25.09.2020thepioneer.de</w:t>
      </w:r>
    </w:p>
    <w:p w14:paraId="09152AB6" w14:textId="77777777" w:rsidR="00783CD0" w:rsidRDefault="00783CD0" w:rsidP="00783CD0">
      <w:r>
        <w:t>2020-09-26T10:50:00.000Z Meine herzlichen Glückwünsche an @GeorgMaier8. Als Vater von sechs Kindern weiß ich um die Bereicherung, die ein junges Leben in eine Familie bringt. Nochmals meine herzlichen Glückwünsche.</w:t>
      </w:r>
    </w:p>
    <w:p w14:paraId="0C144FAD" w14:textId="77777777" w:rsidR="00783CD0" w:rsidRDefault="00783CD0" w:rsidP="00783CD0">
      <w:r>
        <w:t>2020-09-24T11:14:15.000Z Feuerwehrkam. sollen jährlich mindestens 40 h Fortbildung vor Ort nachweisen. Durch Corona war das 2020 oft nicht möglich. Deshalb hatte die FDP beantragt, diese Vorschrift vorübergehend außer Kraft zu setzen. Innenministerium stellt jetzt klar: Abweichung wird nicht geahndet.</w:t>
      </w:r>
    </w:p>
    <w:p w14:paraId="0241653C" w14:textId="77777777" w:rsidR="00783CD0" w:rsidRDefault="00783CD0" w:rsidP="00783CD0">
      <w:r>
        <w:t>2020-09-23T11:17:30.000Z „Wir möchten ein Signal in die Veranstaltungsbranche senden. Wir vertrauen den Kompetenz der Veranstalter und sollten eine schrittweise Öffnung ermöglichen“, @KemmerichThL bei der @LPK_Thueringen.Thomas L. Kemmerich and 2 others</w:t>
      </w:r>
    </w:p>
    <w:p w14:paraId="21D569EB" w14:textId="77777777" w:rsidR="00783CD0" w:rsidRDefault="00783CD0" w:rsidP="00783CD0">
      <w:r>
        <w:t>2020-09-23T10:59:02.000Z „Mir kommen Investitionen für den #Neustart der Thüringer #Wirtschaft zu kurz“, @KemmerichThL bei der @LPK_Thueringen.</w:t>
      </w:r>
    </w:p>
    <w:p w14:paraId="134D1BEA" w14:textId="77777777" w:rsidR="00783CD0" w:rsidRDefault="00783CD0" w:rsidP="00783CD0">
      <w:r>
        <w:lastRenderedPageBreak/>
        <w:t>2020-09-19T12:13:53.000Z Herzlichen Glückwunsch zur #wahl zum Landesvorsitzenden der @cdu_thueringen @ChristianHirte für eine starke Mitte in #Thueringen auf gute Zusammenarbeit @TAOnline @TLZnews @OTZonline @freieswort</w:t>
      </w:r>
    </w:p>
    <w:p w14:paraId="1034ABB0" w14:textId="77777777" w:rsidR="00783CD0" w:rsidRDefault="00783CD0" w:rsidP="00783CD0">
      <w:r>
        <w:t>2020-09-16T12:34:20.000Z Wir können unsere Ingenieurskunst entfesseln, damit das #Auto der #Zukunft mit der besten Technik auch weiterhin aus Deutschland kommt. #plenumth</w:t>
      </w:r>
    </w:p>
    <w:p w14:paraId="4FAB43F2" w14:textId="77777777" w:rsidR="00783CD0" w:rsidRDefault="00783CD0" w:rsidP="00783CD0">
      <w:r>
        <w:t>2020-09-16T11:00:00.000Z Die Botschaft hör ich wohl, allein es fehlt das Konzept.Staatskanzlei Thüringen@thueringende · Sep 16, 2020Ministerpräsident @bodoramelow anlässlich des heutigen Sonderplenums im @ThuerLandtag zur Thüringer Automobilindustrie:</w:t>
      </w:r>
    </w:p>
    <w:p w14:paraId="785A7FEA" w14:textId="77777777" w:rsidR="00783CD0" w:rsidRDefault="00783CD0" w:rsidP="00783CD0">
      <w:r>
        <w:t>2020-09-15T16:11:24.000Z Zugleich gilt auch: Ein neuerlicher deutscher Alleingang führt nicht weit. Die ebenso wichtige wie schwierige Aufgabe einer gemeinsamen europäischen Migrationspolitik ist Sache der EU und nicht deutscher Kommunal- und Landespolitiker, also auch nicht von Minister Adams.</w:t>
      </w:r>
    </w:p>
    <w:p w14:paraId="42EA2E84" w14:textId="77777777" w:rsidR="00783CD0" w:rsidRDefault="00783CD0" w:rsidP="00783CD0">
      <w:r>
        <w:t>2020-09-15T16:10:40.000Z Die #Bundesregierung muss die deutsche EU-#Ratspräsidentschaft intensiv für Fortschritte in der europäischen Migrationspolitik nutzen. Ein wirksamer Schutz der #EU-Außengrenzen und ebenso zügige wie faire Vorprüfungen von Asylanträgen sind dabei zentral.</w:t>
      </w:r>
    </w:p>
    <w:p w14:paraId="2D075732" w14:textId="77777777" w:rsidR="00783CD0" w:rsidRDefault="00783CD0" w:rsidP="00783CD0">
      <w:r>
        <w:t>2020-09-15T16:09:52.000Z Wir brauchen einen systematischen/effektiven Ansatz, der auf Solidarität in Europa und auf echte Ursachenbekämpfung in den Herkunftsstaaten setzt. Ein neues Auffanglager als Ersatz für Moria wäre, auch unter EU-Führung, bloße Symptombekämpfung und würde nicht nachhaltig helfen.</w:t>
      </w:r>
    </w:p>
    <w:p w14:paraId="0DA8D975" w14:textId="77777777" w:rsidR="00783CD0" w:rsidRDefault="00783CD0" w:rsidP="00783CD0">
      <w:r>
        <w:t>2020-09-15T16:07:41.000Z #Deutschland und #Europa als Ganzes müssen Griechenland gemeinsam bei der Bewältigung der Brandkatastrophe helfen. #Griechenland ist aber auch in der Pflicht, diese Hilfe anzunehmen.</w:t>
      </w:r>
    </w:p>
    <w:p w14:paraId="21AB0B23" w14:textId="77777777" w:rsidR="00783CD0" w:rsidRDefault="00783CD0" w:rsidP="00783CD0">
      <w:r>
        <w:t>2020-09-13T14:28:54.000Z Die Erlaubnis einer Veranstaltung muss Standard sein, nicht das Verbot. Die Veranstalter brauchen Planungssicherheit. #AlarmstufeRot https://facebook.com/657846797659513/posts/3005583262885843/…</w:t>
      </w:r>
    </w:p>
    <w:p w14:paraId="39D708F2" w14:textId="77777777" w:rsidR="00783CD0" w:rsidRDefault="00783CD0" w:rsidP="00783CD0">
      <w:r>
        <w:t>2020-09-12T10:31:48.000Z #Rezession ist zwar vorbei. Die #Krise aber noch lange nicht die #Regierungen müssen mehr tun für den Neustart der #Wirtschaft  https://amp2.handelsblatt.com/meinung/kommentar-die-alte-wirtschaftskraft-wird-deutschland-auf-lange-zeit-nicht-erreichen/26176410.html…</w:t>
      </w:r>
    </w:p>
    <w:p w14:paraId="097EED7B" w14:textId="77777777" w:rsidR="00783CD0" w:rsidRDefault="00783CD0" w:rsidP="00783CD0">
      <w:r>
        <w:t>2020-09-11T16:33:09.000Z Auch #Sirenen sind vielerorts nicht auf dem aktuellsten Stand. Hier müssen wir schnellstmöglich modernere #Technik zum #Einsatz bringen, um die #Menschen wirksam zu schützen.</w:t>
      </w:r>
    </w:p>
    <w:p w14:paraId="656938AF" w14:textId="77777777" w:rsidR="00783CD0" w:rsidRDefault="00783CD0" w:rsidP="00783CD0">
      <w:r>
        <w:t>2020-09-11T16:32:36.000Z Wir müssen gewährleisten, dass alle rechtzeitig und zuverlässig gewarnt werden können. Die #App des Bundesamtes für Bevölkerungsschutz „NINA“ hat nicht so funktioniert, wie sie es sollte.</w:t>
      </w:r>
    </w:p>
    <w:p w14:paraId="10B089D6" w14:textId="77777777" w:rsidR="00783CD0" w:rsidRDefault="00783CD0" w:rsidP="00783CD0">
      <w:r>
        <w:t>2020-09-11T09:23:58.000Z #NeverForget911 #NewYorkCity #nineeleven</w:t>
      </w:r>
    </w:p>
    <w:p w14:paraId="5FA49EAC" w14:textId="77777777" w:rsidR="00783CD0" w:rsidRDefault="00783CD0" w:rsidP="00783CD0">
      <w:r>
        <w:t>2020-09-10T16:05:02.000Z Wir dürfen die berufliche #Ausbildung nicht länger zweitklassig behandeln, sondern müssen dafür sorgen, dass unser #Nachwuchs dieselben fairen Bedingungen vorfindet wie unsere #Studenten. Gerade, wenn ich an die staatliche #Finanzierung unserer #Hochschulen denke.</w:t>
      </w:r>
    </w:p>
    <w:p w14:paraId="496814B6" w14:textId="77777777" w:rsidR="00783CD0" w:rsidRDefault="00783CD0" w:rsidP="00783CD0">
      <w:r>
        <w:lastRenderedPageBreak/>
        <w:t>2020-09-10T16:04:43.000Z Viele sind auch enttäuscht von der Politik. 50% der Jugendlichen finden, dass die Politik wenig bis gar nichts macht, 30% bewerten die Anstrengungen als unzureichend.</w:t>
      </w:r>
    </w:p>
    <w:p w14:paraId="38EF56FF" w14:textId="77777777" w:rsidR="00783CD0" w:rsidRDefault="00783CD0" w:rsidP="00783CD0">
      <w:r>
        <w:t>2020-09-10T16:03:41.000Z Für mich umso besorgniserregender, wenn ich mir die Zahlen einer aktuellen Studie der @BertelsmannSt anschaue. &gt;60% der Jugendlichen finden, dass ihre #Ausbildungschancen schlechter sind als in den vergangenen Jahren, besonders die mit einem niedrigen/mittleren #Schulabschluss.</w:t>
      </w:r>
    </w:p>
    <w:p w14:paraId="50E9360C" w14:textId="77777777" w:rsidR="00783CD0" w:rsidRDefault="00783CD0" w:rsidP="00783CD0">
      <w:r>
        <w:t>2020-09-10T15:59:54.000Z Eine #Berufsausbildung ist für viele junge Menschen der Grundstein ihres beruflichen Erfolges. Ich bin der Meinung, ein #Meister muss so viel wert sein wie ein #Master.</w:t>
      </w:r>
    </w:p>
    <w:p w14:paraId="1DCB5A28" w14:textId="77777777" w:rsidR="00783CD0" w:rsidRDefault="00783CD0" w:rsidP="00783CD0">
      <w:r>
        <w:t>2020-09-04T15:05:15.000Z Eine Sache noch zum Wunderheiler: Es ist beängstigend wie die AfD eine Epidemie für beendet erklärt, obwohl sie noch weltweit grassiert und immense Auswirkungen hat.</w:t>
      </w:r>
    </w:p>
    <w:p w14:paraId="1D4E644F" w14:textId="77777777" w:rsidR="00783CD0" w:rsidRDefault="00783CD0" w:rsidP="00783CD0">
      <w:r>
        <w:t>2020-09-02T15:16:14.000Z Wir fordern daher von der #Landesregierung ein #Musterhygienekonzept, damit Locationbetreiber, #Veranstalter, Agenturen, Hotels, Gastronomen, Caterer, Technikfirmen und weitere Dienstleister wieder eine Grundlage für ihre Arbeit haben.</w:t>
      </w:r>
    </w:p>
    <w:p w14:paraId="636AF1E1" w14:textId="77777777" w:rsidR="00783CD0" w:rsidRDefault="00783CD0" w:rsidP="00783CD0">
      <w:r>
        <w:t>2020-09-02T15:15:49.000Z Während in anderen Bundesländern #Stufenpläne in Zusammenarbeit mit Vertretern der Branche erstellt, kreative Lösungen für #Volksfest|e und #Konzerte gesucht und umgesetzt werden, schiebt die Regierung Ramelow die gesamte #Verantwortung auf die #Kommunen und #Unternehmen.</w:t>
      </w:r>
    </w:p>
    <w:p w14:paraId="18CE3402" w14:textId="77777777" w:rsidR="00783CD0" w:rsidRDefault="00783CD0" w:rsidP="00783CD0">
      <w:r>
        <w:t>2020-09-02T15:14:36.000Z Bei der heutigen #Demonstration zur Rettung der #Veranstaltungsbranche rief ich die #Landesregierung dazu auf, mehr #Vertrauen in die Veranstalter zu haben und ihnen endlich eine Perspektive zu geben. Trotz der existenzbedrohenden Lage der #Unternehmen unternimmt R2G zu wenig.</w:t>
      </w:r>
    </w:p>
    <w:p w14:paraId="39AE0073" w14:textId="77777777" w:rsidR="00783CD0" w:rsidRDefault="00783CD0" w:rsidP="00783CD0">
      <w:r>
        <w:t>2020-09-02T15:13:50.000Z Ich möchte, dass die Gäste in #Thüringen wieder schlaflose Nächte haben, weil es Veranstaltungen gibt, und nicht, dass die #Veranstalter schlaflose Nächte haben, weil es keine #Veranstaltungen gibt.</w:t>
      </w:r>
    </w:p>
    <w:p w14:paraId="63541FCE" w14:textId="77777777" w:rsidR="00783CD0" w:rsidRDefault="00783CD0" w:rsidP="00783CD0">
      <w:r>
        <w:t>2020-09-01T12:40:21.000Z Wie sieht digitale #Kommunikation künftig aus? Vor 20 Jahren wurde das #Nokia3310 vorgestellt. Wir wünschen alles Gute. Auf das die nächsten 20 Jahre uns mit Innovationen überraschen.#Digitalisierung</w:t>
      </w:r>
    </w:p>
    <w:p w14:paraId="2D550E7C" w14:textId="77777777" w:rsidR="00783CD0" w:rsidRDefault="00783CD0" w:rsidP="00783CD0">
      <w:r>
        <w:t>2020-08-31T08:08:51.000Z Allen Schülerinnen und Schülern wünsche ich einen guten und erfolgreichen #Start ins neue #Schuljahr.#Schule #Bildung</w:t>
      </w:r>
    </w:p>
    <w:p w14:paraId="33196D0F" w14:textId="77777777" w:rsidR="00783CD0" w:rsidRDefault="00783CD0" w:rsidP="00783CD0">
      <w:r>
        <w:t>2020-08-29T23:40:31.000Z Das Demonstrationsrecht ist ein hohes Gut in der Demokratie. Reichsflaggen vor dem Deutschen Bundestag sind jedoch beschämende Geschichtsvergessenheit. Wir danken der Polizei, die Schlimmeres verhindert hat.Corona-Kundgebungen in Berlin: Polizei stoppt Demonstranten vor ReichstagFast 40.000 Menschen protestieren in Berlin gegen die Corona-Maßnahmen der Bundesregierung und der Länder. Dabei liefern sich Rechtsextreme auch Auseinandersetzungen mit der Polizei. Vor dem Reichs...n-tv.de</w:t>
      </w:r>
    </w:p>
    <w:p w14:paraId="7179B342" w14:textId="77777777" w:rsidR="00783CD0" w:rsidRDefault="00783CD0" w:rsidP="00783CD0">
      <w:r>
        <w:t>2020-08-29T12:49:01.000Z Ich wünsche allen Schülerinnen und Schülern einen guten Start in ihr erstes Schuljahr. Alles Gute zur #Schuleinführung. #Schule #Schulstart #Schulstart2020</w:t>
      </w:r>
    </w:p>
    <w:p w14:paraId="64DEF0DF" w14:textId="77777777" w:rsidR="00783CD0" w:rsidRDefault="00783CD0" w:rsidP="00783CD0">
      <w:r>
        <w:t>2020-08-13T16:45:39.000Z Es war absehbar, dass die halbjährige #Mehrwertsteuer|senkung unserer #Wirtschaft massiven Schaden zufügen wird. Die #Bundesregierung wollte die #Konjunktur ankurbeln, hat aber stattdessen für 2,43 Milliarden Euro #Bürokratie|kosten gesorgt. *pk</w:t>
      </w:r>
    </w:p>
    <w:p w14:paraId="57CB8BA1" w14:textId="77777777" w:rsidR="00783CD0" w:rsidRDefault="00783CD0" w:rsidP="00783CD0">
      <w:r>
        <w:lastRenderedPageBreak/>
        <w:t>2020-08-13T14:07:13.000Z welches sie all die Jahre unterdrückt hat.Die Berliner Mauer zeigt, dass Freiheit nicht selbstverständlich ist. Wir müssen sie jeden Tag verteidigen gegen eine Ideologie der Intoleranz, die sich selbst wichtiger nimmt als das persönliche Schicksal der Menschen. *pk</w:t>
      </w:r>
    </w:p>
    <w:p w14:paraId="36B8798E" w14:textId="77777777" w:rsidR="00783CD0" w:rsidRDefault="00783CD0" w:rsidP="00783CD0">
      <w:r>
        <w:t>2020-08-13T14:06:29.000Z Mich macht es noch immer fassungslos, welche Folgen die SED-Zwangsherrschaft und der Sozialismus für 16 Millionen Menschen hatten: Keine freie Meinungsäußerung, Schießbefehle an der Mauer und drakonische Strafen für alle Bürger, die etwas anderes wollten als das Regime, *pk</w:t>
      </w:r>
    </w:p>
    <w:p w14:paraId="5E1BFCCC" w14:textId="77777777" w:rsidR="00783CD0" w:rsidRDefault="00783CD0" w:rsidP="00783CD0">
      <w:r>
        <w:t>2020-08-13T14:05:52.000Z Heute vor 59 Jahren begann der Bau der Berliner Mauer. Damit waren die deutsche Teilung und viele persönliche Schicksale besiegelt. #Mauerbau #13August #13August1961 #Freiheit *pk</w:t>
      </w:r>
    </w:p>
    <w:p w14:paraId="72BE117F" w14:textId="77777777" w:rsidR="00783CD0" w:rsidRDefault="00783CD0" w:rsidP="00783CD0">
      <w:r>
        <w:t>2020-08-12T11:53:43.000Z Thomas L. Kemmerich stellte sich gestern den Fragen des Moderators Lars Sänger. Dabei wurden die politischen Ereignisse des Jahres 2020 intensiv beleuchtet.Die Zusammenfassung lief gestern im MDR Thüringen Journal und ist hier abrufbar: http://ow.ly/uEKl50AXl5X</w:t>
      </w:r>
    </w:p>
    <w:p w14:paraId="00B22ADA" w14:textId="77777777" w:rsidR="00783CD0" w:rsidRDefault="00783CD0" w:rsidP="00783CD0">
      <w:r>
        <w:t>2020-08-11T10:30:23.000Z Souveränes Interview von @KemmerichThL im @mdr_th #Sommerinterview. Lehrstellen in Coronazeiten sichern, Grundschullehrergehalt erhöhen, Bürokratie für Bürger/ Unternehmen WIRKLICH abbauen. Er ist mit mit vielen @fdp_thueringen Forderungen durchgedrungen.Thomas Kemmerich im MDR Thüringen-Sommerinterview 2020Auch 2020 führt Moderator Lars Sänger wieder Interviews mit den Thüringer Spitzenpolitikerinnen und Spitzenpolitikern. Unter anderem steht der FDP-Landesvors...youtube.com</w:t>
      </w:r>
    </w:p>
    <w:p w14:paraId="4E22AE75" w14:textId="77777777" w:rsidR="00783CD0" w:rsidRDefault="00783CD0" w:rsidP="00783CD0">
      <w:r>
        <w:t>2020-08-11T09:44:30.000Z „Es ist jetzt wichtig, dass wir wieder einen Austausch von Argumenten zulassen.“ @KemmerichThL #mdrsommerinterview #kemmerich #mdr_th</w:t>
      </w:r>
    </w:p>
    <w:p w14:paraId="238BA05D" w14:textId="77777777" w:rsidR="00783CD0" w:rsidRDefault="00783CD0" w:rsidP="00783CD0">
      <w:r>
        <w:t>2020-08-11T09:29:25.000Z „Meine Aufgabe ist es, den Finger in die Wunde zu legen.“#kemmerich #mdr_th #mdrsommerinterview @mdrde @mdr_thTeamKemmerich</w:t>
      </w:r>
    </w:p>
    <w:p w14:paraId="3E93D744" w14:textId="77777777" w:rsidR="00783CD0" w:rsidRDefault="00783CD0" w:rsidP="00783CD0">
      <w:r>
        <w:t>2020-08-11T09:17:11.000Z „Ich werde wieder als Landesvorsitzender kandidieren. Die Partei wird entscheiden.“#kemmerich #mdr_th #mdrsommerinterviewTeamKemmerich</w:t>
      </w:r>
    </w:p>
    <w:p w14:paraId="48B6307B" w14:textId="77777777" w:rsidR="00783CD0" w:rsidRDefault="00783CD0" w:rsidP="00783CD0">
      <w:r>
        <w:t>2020-08-01T20:14:52.000Z Dieter Nuhr hat das Gefühl, in der aktuellen Atmosphäre sei es nicht mehr möglich, unterschiedliche wissenschaftliche Thesen zu diskutieren...„Es wird immer häufiger denunziert statt argumentiert.“ https://amp-welt-de.cdn.ampproject.org/c/s/amp.welt.de/vermischtes/article212621293/Dieter-Nuhr-Deutsche-Forschungsgemeinschaft-loescht-Beitrag.html…</w:t>
      </w:r>
    </w:p>
    <w:p w14:paraId="106EC44A" w14:textId="77777777" w:rsidR="00783CD0" w:rsidRDefault="00783CD0" w:rsidP="00783CD0">
      <w:r>
        <w:t>2020-07-31T17:48:51.000Z Meinen herzlichen Dank allen Lehrern, Polizisten, Verwaltungsbeamten und vielen Weiteren, die heute und in den vergangenen Tagen vereidigt wurden.Mit eurem Dienst für den #Freistaat macht ihr #Thüringen besser und lebenswerter.</w:t>
      </w:r>
    </w:p>
    <w:p w14:paraId="046D0A0D" w14:textId="77777777" w:rsidR="00783CD0" w:rsidRDefault="00783CD0" w:rsidP="00783CD0">
      <w:r>
        <w:t>2020-07-31T10:10:09.000Z Happy #SysAdminDay . Ohne eure Arbeit, die oft im Hintergrund stattfindet, wären wir nicht so gut arbeitsfähig. Ein digitales Danke  dafür, dass wir arbeiten können. Egal ob remote oder im Office.</w:t>
      </w:r>
    </w:p>
    <w:p w14:paraId="66274CEB" w14:textId="77777777" w:rsidR="00783CD0" w:rsidRDefault="00783CD0" w:rsidP="00783CD0">
      <w:r>
        <w:t>2020-07-24T13:41:43.000Z Die Politik muss dafür sorgen, dass so viele Arbeitsplätze wie möglich erhalten bleiben. Hier erwarte ich von der Bundesregierung weniger Gießkannenprinzip und mehr zielgerichtete Hilfen für die Betroffenen.Es geht hier schließlich um zahlreiche Existenzen.</w:t>
      </w:r>
    </w:p>
    <w:p w14:paraId="0CBEB60E" w14:textId="77777777" w:rsidR="00783CD0" w:rsidRDefault="00783CD0" w:rsidP="00783CD0">
      <w:r>
        <w:lastRenderedPageBreak/>
        <w:t>2020-07-24T13:41:21.000Z 300 000 Jobs in der Metall- und Elektroindustrie stehen auf dem Spiel. Sie sind durch die Coronapandemie und den damit verbundenen politischen Fehlentscheidungen gefährdet.</w:t>
      </w:r>
    </w:p>
    <w:p w14:paraId="0B5AF308" w14:textId="77777777" w:rsidR="00783CD0" w:rsidRDefault="00783CD0" w:rsidP="00783CD0">
      <w:r>
        <w:t>2020-07-17T14:54:11.000Z Zum Kontext: @bodoramelow zeigte in einer emotionalen Debatte @MoellerAfD den #Mittelfinger.Ich finde: Extremismus ist Mist und lenkt von der Debatte zum #NSU ab.</w:t>
      </w:r>
    </w:p>
    <w:p w14:paraId="3B2A395F" w14:textId="77777777" w:rsidR="00783CD0" w:rsidRDefault="00783CD0" w:rsidP="00783CD0">
      <w:r>
        <w:t>2020-07-17T14:25:49.000Z  #WorldEmojiDay #WorldEmojiDay2020 #plenumth #emojiday #emojis #stinkefinger</w:t>
      </w:r>
    </w:p>
    <w:p w14:paraId="5DE7C594" w14:textId="77777777" w:rsidR="00783CD0" w:rsidRDefault="00783CD0" w:rsidP="00783CD0">
      <w:r>
        <w:t>2020-07-17T07:47:31.000Z Das @BVerfG erklärt mehrere Regelungen zur #Bestandsdatenauskunft für verfassungswidrig.Die staatl. Möglichkeiten auf persönl. Daten von Handy- und Internetnutzern zur Strafverfolgung/Terrorabwehr zuzugreifen gehen eindeutig zu weit.Guter Tag für #Freiheitsrechte im Internet!</w:t>
      </w:r>
    </w:p>
    <w:p w14:paraId="1F93B754" w14:textId="77777777" w:rsidR="00783CD0" w:rsidRDefault="00783CD0" w:rsidP="00783CD0">
      <w:r>
        <w:t>2020-07-03T11:59:34.000Z In einem offenen Brief rufen die Freien Demokraten im Thüringer Landtag Ministerpräsident @bodoramelow dazu auf, die Veranstaltungs- und Schaustellerbranche vor dem Niedergang durch die Corona-Beschränkungen zu bewahren.</w:t>
      </w:r>
    </w:p>
    <w:p w14:paraId="00ECCEF6" w14:textId="77777777" w:rsidR="00783CD0" w:rsidRDefault="00783CD0" w:rsidP="00783CD0">
      <w:r>
        <w:t>2020-07-02T16:10:28.000Z Das #Wirecard bereits ab 2014 betrogen haben soll, offenbart das Versagen der #BaFin und das der Finanzminister. @OlafScholz muss in seinem Laden aufräumen und darf sich der Aufklärung nicht verweigern!</w:t>
      </w:r>
    </w:p>
    <w:p w14:paraId="17CC64BF" w14:textId="77777777" w:rsidR="00783CD0" w:rsidRDefault="00783CD0" w:rsidP="00783CD0">
      <w:r>
        <w:t>2020-07-01T18:01:46.000Z Am 1. Juli 1990 übernahm die #DDR, die #DMark als Zahlungsmittel. Damit vollzog sich in jenen Tagen die Währungs-, Sozial- und #Wirtschaftsunion.Wir brauchen einen zweiten Gründergeist für #Thüringen.</w:t>
      </w:r>
    </w:p>
    <w:p w14:paraId="1741C1C4" w14:textId="77777777" w:rsidR="00783CD0" w:rsidRDefault="00783CD0" w:rsidP="00783CD0">
      <w:r>
        <w:t>2020-07-01T09:14:16.000Z Unsere Klausurtagung zu #DigiThuer startet. 13:00 dann digitale Pressekonferenz.</w:t>
      </w:r>
    </w:p>
    <w:p w14:paraId="50B33B08" w14:textId="77777777" w:rsidR="00783CD0" w:rsidRDefault="00783CD0" w:rsidP="00783CD0">
      <w:r>
        <w:t>2020-06-28T18:19:54.000Z Verlorener Sitz im Stadtrat: Das sagt Kemmerich zum Urteil | MDR.DEUm die Kommunalwahl 2019 in Erfurt ging es am Mittwoch am Verwaltungsgericht in Weimar. Nach Meinung des Klägers sitzt der FDP-Politiker Kemmerich zu Unrecht im Erfurter Stadtrat, weil er eigentlich...mdr.de</w:t>
      </w:r>
    </w:p>
    <w:p w14:paraId="06EC744B" w14:textId="77777777" w:rsidR="00783CD0" w:rsidRDefault="00783CD0" w:rsidP="00783CD0">
      <w:r>
        <w:t>2020-06-18T07:43:10.000Z 30 Jahre sind eine lange Zeit, aber die Verbrechen des SED-Regimes wirken noch nach. Schießbefehle an der Mauer und Einschränkungen der #Meinungsfreiheit darf es nie wieder geben. Unrecht bleibt Unrecht, auch nach 30 Jahren.</w:t>
      </w:r>
    </w:p>
    <w:p w14:paraId="38361CE4" w14:textId="77777777" w:rsidR="00783CD0" w:rsidRDefault="00783CD0" w:rsidP="00783CD0">
      <w:r>
        <w:t>2020-06-11T18:51:41.000Z Im Vertrauen auf diese Entscheidung habe ich für den Erfurter Stadtrat im Mai 2019 kandidiert. Im Übrigen hat das Verwaltungsgericht Weimar 2012 Erfurt als meinen Hauptwohnsitz anerkannt.</w:t>
      </w:r>
    </w:p>
    <w:p w14:paraId="0EFF20C9" w14:textId="77777777" w:rsidR="00783CD0" w:rsidRDefault="00783CD0" w:rsidP="00783CD0">
      <w:r>
        <w:t>2020-06-09T14:45:20.000Z Dürfen unsere #Bauern mit der Coronakrise nicht alleine lassen. Es ist bedauerlich, dass es hier an angemessener Unterstützung fehlt. Die Zahlungen an die Agrarbranche reichen nicht aus um die Lasten der Krise zu schultern.Wer das Land ernährt, verdient Respekt!#landwirtschaft</w:t>
      </w:r>
    </w:p>
    <w:p w14:paraId="6C997D35" w14:textId="77777777" w:rsidR="00783CD0" w:rsidRDefault="00783CD0" w:rsidP="00783CD0">
      <w:r>
        <w:t>2020-06-09T13:59:56.000Z Neues zur Schule und Kita in Thüringen https://bildung.thueringen.de/ministerium/medienservice/detailseite/kinder-koennen-ab-15-juni-wieder-taeglich-in-grundschule-und-kindergarten/…</w:t>
      </w:r>
    </w:p>
    <w:p w14:paraId="57655150" w14:textId="77777777" w:rsidR="00783CD0" w:rsidRDefault="00783CD0" w:rsidP="00783CD0">
      <w:r>
        <w:lastRenderedPageBreak/>
        <w:t>2020-06-08T15:15:10.000Z Die aktuelle Coronapandemie stellt unser #Gesundheitssystem vor eine enorme Herausforderung. Physischer Kontakt ist in vielen Fällen nicht möglich, also braucht es Alternativen. #Telemedizin wird in #Zukunft immer wichtiger, besonders für den ländlichen Raum.</w:t>
      </w:r>
    </w:p>
    <w:p w14:paraId="64ED5C07" w14:textId="77777777" w:rsidR="00783CD0" w:rsidRDefault="00783CD0" w:rsidP="00783CD0">
      <w:r>
        <w:t>2020-06-05T12:32:48.000Z All das wirkt sich positiver auf die #Umwelt aus, als es die meisten Aktionen selbst ernannter #Umweltschützer tun, die häufig mehr die Medienreichweite und Spendengelder als den #Umweltschutz im Blick haben.</w:t>
      </w:r>
    </w:p>
    <w:p w14:paraId="00F05CF3" w14:textId="77777777" w:rsidR="00783CD0" w:rsidRDefault="00783CD0" w:rsidP="00783CD0">
      <w:r>
        <w:t>2020-06-05T12:32:36.000Z Digitale #Lösungen helfen, den Bedarf an #Pflanzenschutz- oder Düngemitteln auf ein Minimum zu beschränken. Automatisierte Maschinen fahren alleine optimierte Spuren auf dem #Feld ab und verbrauchen so weniger #Treibstoff.</w:t>
      </w:r>
    </w:p>
    <w:p w14:paraId="202A990A" w14:textId="77777777" w:rsidR="00783CD0" w:rsidRDefault="00783CD0" w:rsidP="00783CD0">
      <w:r>
        <w:t>2020-06-05T12:32:12.000Z Dafür tun sie einiges: konservierende Bodenbearbeitung, Streifenbearbeitung, ganzjährige Bodenbedeckung, Zwischenfrüchte – um nur einige Maßnahmen zu nennen.</w:t>
      </w:r>
    </w:p>
    <w:p w14:paraId="1D3DE868" w14:textId="77777777" w:rsidR="00783CD0" w:rsidRDefault="00783CD0" w:rsidP="00783CD0">
      <w:r>
        <w:t>2020-06-05T12:31:19.000Z Es liegt im ureigensten Interesse von #Landwirten, die #Umwelt zu schützen, weil sie ihre Lebens- und Arbeitsgrundlage bildet. Mehr als jeder andere sind sie auf gesunde #Böden und sauberes #Wasser angewiesen. #TagderUmwelt</w:t>
      </w:r>
    </w:p>
    <w:p w14:paraId="6B099F9A" w14:textId="77777777" w:rsidR="00783CD0" w:rsidRDefault="00783CD0" w:rsidP="00783CD0">
      <w:r>
        <w:t>2020-05-19T11:16:24.000Z Der Wohl wichtigste Satz aus dem Urteil: „Die Bindung der deutschen Staatsgewalt an die #Grundrechte nach Art. 1 Abs. 3 GG ist nicht auf das deutsche Staatsgebiet begrenzt.“</w:t>
      </w:r>
    </w:p>
    <w:p w14:paraId="6B3CD9E1" w14:textId="77777777" w:rsidR="00783CD0" w:rsidRDefault="00783CD0" w:rsidP="00783CD0">
      <w:r>
        <w:t>2020-05-15T10:52:24.000Z Und weil es immer wieder Nachfragen gibt: Rücktrittsforderungen aus dem Landesvorstand gab es gestern Abend nicht.3/3</w:t>
      </w:r>
    </w:p>
    <w:p w14:paraId="187F89CC" w14:textId="77777777" w:rsidR="00783CD0" w:rsidRDefault="00783CD0" w:rsidP="00783CD0">
      <w:r>
        <w:t>2020-05-15T10:52:23.000Z zu konzentrieren. Die intensiven Diskussionen über die zukünftige Positionierung des Landesverbandes auch mit Blick auf die bevorstehende Landtagswahl werden wir in den nächsten Wochen fortsetzen. 2/3</w:t>
      </w:r>
    </w:p>
    <w:p w14:paraId="6FD610BA" w14:textId="77777777" w:rsidR="00783CD0" w:rsidRDefault="00783CD0" w:rsidP="00783CD0">
      <w:r>
        <w:t>2020-05-11T13:09:05.000Z Wie z.B. die Polizei vor Ort trug ich meinen Munschutz nicht die ganze Zeit. Dies würde ich beim nächsten Mal anders machen. 2/2</w:t>
      </w:r>
    </w:p>
    <w:p w14:paraId="024CA390" w14:textId="77777777" w:rsidR="00783CD0" w:rsidRDefault="00783CD0" w:rsidP="00783CD0">
      <w:r>
        <w:t>2020-05-11T13:08:43.000Z Warum ich in #Gera war? Weil ich nicht will dass Teile der Mittelschicht mit ihren Sorgen von der AfD vereinnahmt werden. Aufgrund meiner Distanz zu den Rechten wurde ich dort von denen niedergebrüllt. 1/2</w:t>
      </w:r>
    </w:p>
    <w:p w14:paraId="512B85AE" w14:textId="77777777" w:rsidR="00783CD0" w:rsidRDefault="00783CD0" w:rsidP="00783CD0">
      <w:r>
        <w:t>2020-05-09T19:12:03.000Z Heute habe ich an einer Veranstaltung in #Gera teilgenommen. Für Verhältnismäßigkeit und einen #Corona-Exit mit Maß und Mitte. Veranstalter war Peter Schmidt, Unternehmer und Mitglied im #CDU #Wirtschaftsrat. Es gab zwei Redner: der anmeldende Unternehmer und ich. #NoAfD</w:t>
      </w:r>
    </w:p>
    <w:p w14:paraId="0DB4512A" w14:textId="77777777" w:rsidR="00783CD0" w:rsidRDefault="00783CD0" w:rsidP="00783CD0">
      <w:r>
        <w:t>2020-05-09T17:36:37.000Z Unser Landesvorsitzender @KemmerichThL heute beim #Corona Spaziergang in #Gera - Knapp 1000 Menschen protestierten mit ihm gegen Grundrechts-Einschränkungen und für eine zügige Öffnung der Wirtschaft mit erfüllbaren Auflagen, mit Maß und Mitte.FDP-Landesverband Thüringen and 2 others</w:t>
      </w:r>
    </w:p>
    <w:p w14:paraId="599A606B" w14:textId="77777777" w:rsidR="00783CD0" w:rsidRDefault="00783CD0" w:rsidP="00783CD0">
      <w:r>
        <w:t>2020-05-08T14:19:35.000Z Endlich wieder was los im #Steigerwaldstadion.Dieses Mal politische Debatten statt #Fußball.Mittendrin unsere Fraktion mit @RMMontag @fbaumfdp @KemmerichThL @DirkBergner @UteBergner.</w:t>
      </w:r>
    </w:p>
    <w:p w14:paraId="1271D080" w14:textId="77777777" w:rsidR="00783CD0" w:rsidRDefault="00783CD0" w:rsidP="00783CD0">
      <w:r>
        <w:t>2020-05-04T19:58:14.000Z Wird doch mal Zeit #neuzudenken und andere Szenarien zu betrachten #Exitstrategie #COVID</w:t>
      </w:r>
      <w:r>
        <w:rPr>
          <w:rFonts w:ascii="MS Gothic" w:eastAsia="MS Gothic" w:hAnsi="MS Gothic" w:cs="MS Gothic" w:hint="eastAsia"/>
        </w:rPr>
        <w:t>ー</w:t>
      </w:r>
      <w:r>
        <w:t xml:space="preserve">19 Virologe #Streeck  im Interview. Was die Heinsberg-Studie zeigt - und </w:t>
      </w:r>
      <w:r>
        <w:lastRenderedPageBreak/>
        <w:t>was nicht.Virologe Streeck im Interview: Was die Heinsberg-Studie zeigt und was nichtWegen fragwürdiger PR und der Veröffentlichung vorläufiger Ergebnisse steht die Heinsberg-Studie seit Wochen in der Kritik. Nun wird eine erste vollständige Analyse der Daten veröffentlicht. Im...n-tv.de</w:t>
      </w:r>
    </w:p>
    <w:p w14:paraId="335879FF" w14:textId="77777777" w:rsidR="00783CD0" w:rsidRDefault="00783CD0" w:rsidP="00783CD0">
      <w:r>
        <w:t>2020-05-02T15:39:20.000Z Von Montag an dürfen in Sachsen-Anhalt unter anderem fünf Menschen zusammen unterwegs sein, auch wenn sie nicht in einem Haushalt leben.Zudem muss es in künftig keinen triftigen Grund mehr geben, um das Haus zu verlassen.#COVID19deutschland #Coronakrise #umschalten #Exitstrategie</w:t>
      </w:r>
    </w:p>
    <w:p w14:paraId="644CE7A7" w14:textId="77777777" w:rsidR="00783CD0" w:rsidRDefault="00783CD0" w:rsidP="00783CD0">
      <w:r>
        <w:t>2020-05-02T07:50:15.000Z Der Staat wird ganz offensichtlich vorgeführt und lässt es weiträumig zu. Ab heute wird dann wieder das volle Programm beim Normalbürger gefahren, der sich über solche Ungerechtigkeiten nur wundern kann. Beides auf dem Rücken der Polizei.“Demos am 1. Mai in Berlin Mehr als 1000 Menschen bei unerlaubten ProtestenTraditionell gibt es in Berlin am 1. Mai große Demonstrationszüge und laute Proteste. Trotz Corona will sich die linke Szene nicht einschränken lassen – und versammelt sich vielerorts. Auch in...m.faz.net</w:t>
      </w:r>
    </w:p>
    <w:p w14:paraId="755FDE76" w14:textId="77777777" w:rsidR="00783CD0" w:rsidRDefault="00783CD0" w:rsidP="00783CD0">
      <w:r>
        <w:t>2020-05-01T17:49:46.000Z Wenn Virologen alle paar Tage ihre Meinung ändern, müssen wir in der Politik dagegenhalten #laschet #corona https://www-nzz-ch.cdn.ampproject.org/c/s/www.nzz.ch/amp/international/armin-laschet-hat-recht-am-schluss-muss-die-politik-entscheiden-ld.1554440…</w:t>
      </w:r>
    </w:p>
    <w:p w14:paraId="79E64B2D" w14:textId="77777777" w:rsidR="00783CD0" w:rsidRDefault="00783CD0" w:rsidP="00783CD0">
      <w:r>
        <w:t>2020-04-30T20:49:05.000Z Die Positionen des #RKI sind auch in der Fachwissenschaft umstritten. Wir sind in eine neu Phase eingetreten, wo es intelligenter und schonender gelingen kann die Gesundheit zu schützen. #Lockerungen #Exitstrategie #Coronakrise #Schuloeffnung #illner</w:t>
      </w:r>
    </w:p>
    <w:p w14:paraId="12DEF65C" w14:textId="77777777" w:rsidR="00783CD0" w:rsidRDefault="00783CD0" w:rsidP="00783CD0">
      <w:r>
        <w:t>2020-04-28T14:43:29.000Z Wieso kann man sich in einem großen Laden eher infizieren als in einem kleinen?OVG: Sechs Eilverfahren wegen Corona-Regeln - WELTwelt.de</w:t>
      </w:r>
    </w:p>
    <w:p w14:paraId="0E9DE863" w14:textId="77777777" w:rsidR="00783CD0" w:rsidRDefault="00783CD0" w:rsidP="00783CD0">
      <w:r>
        <w:t>2020-04-26T18:38:30.000Z Unsere #Debattenkultur ist nicht erst seit #Corona gestört. Das Thema wechselt nun hin zu #Corona. Es scheint kein normaler Diskurs mehr möglich zu sein. Traurig aber wahr, wir haben verlernt sachlich zu streiten ohne Ideologie.https://amp-welt-de.cdn.ampproject.org/c/s/amp.welt.de/debatte/kommentare/article207522009/Massnahmen-gegen-Corona-Wer-Zweifel-hat-gilt-als-Unglaeubiger.html#Comments…</w:t>
      </w:r>
    </w:p>
    <w:p w14:paraId="5AE8E3F2" w14:textId="77777777" w:rsidR="00783CD0" w:rsidRDefault="00783CD0" w:rsidP="00783CD0">
      <w:r>
        <w:t>2020-04-24T17:21:09.000Z Heute war ich bei der „Leere-Stühle-Aktion“ der Erfurter GastronomenIch bin überzeugt, dass jeder Gastronom und jeder Hotelbetrieb in Verantwortung für Mitarbeiter und Kunden die Einhaltung der Hygienemaßnahmen gewährleisten kann. #Erfurt #Gastronomie #OEffnungsdiskussionsorgie</w:t>
      </w:r>
    </w:p>
    <w:p w14:paraId="337DADC8" w14:textId="77777777" w:rsidR="00783CD0" w:rsidRDefault="00783CD0" w:rsidP="00783CD0">
      <w:r>
        <w:t>2020-04-23T12:10:43.000Z #WelttagdesBuches #TagdesBieres</w:t>
      </w:r>
    </w:p>
    <w:p w14:paraId="77809696" w14:textId="77777777" w:rsidR="00783CD0" w:rsidRDefault="00783CD0" w:rsidP="00783CD0">
      <w:r>
        <w:t>2020-04-23T03:59:51.000Z #zumNachdenken #Maskenpflicht ist falsch, so #Ärztepräsident #Montgomery Wer eine Maske trage, werde durch ein trügerisches Sicherheitsgefühl dazu verleitet, den "allein entscheidenden #Mindestabstand" zu vergessen. #COVID19 #coronavirusdeutschland</w:t>
      </w:r>
    </w:p>
    <w:p w14:paraId="1B1DFCE5" w14:textId="77777777" w:rsidR="00783CD0" w:rsidRDefault="00783CD0" w:rsidP="00783CD0">
      <w:r>
        <w:t>2020-04-23T03:35:19.000Z #Gastronomiebetriebe werden steuerlich entlastet. Die #MwSt für Speisen wird laut Beschluss ab dem 1. Juli befristet bis zum 30. Juni 21  auf  #7Prozent gesenkt. Koalition beschließt Erleichterungen für Kurzarbeiter und GastronomenKoalition beschließt weitere Hilfen für KurzarbeiterDie Spitzenvertreter der großen Koalition haben sich in Berlin getroffen, um über weitere Hilfen für Bevölkerung und Unternehmen in der Corona-Krise zu beraten.t-online.de</w:t>
      </w:r>
    </w:p>
    <w:p w14:paraId="687B8F2B" w14:textId="77777777" w:rsidR="00783CD0" w:rsidRDefault="00783CD0" w:rsidP="00783CD0">
      <w:r>
        <w:t xml:space="preserve">2020-04-20T19:02:40.000Z „Öffnungsdiskussionsorgien“? Diskussion über #Grundrechtseingriffe und #Existenzsorgen verdient Respekt#Debatte ist keine Majestätsbeleidigung und keine politische </w:t>
      </w:r>
      <w:r>
        <w:lastRenderedPageBreak/>
        <w:t>Entscheidung ist alternativlos. #Lernfähigkeit ist Normalität und Stärke von #Demokratie und #Föderalismus. #Corona</w:t>
      </w:r>
    </w:p>
    <w:p w14:paraId="67304461" w14:textId="77777777" w:rsidR="00783CD0" w:rsidRDefault="00783CD0" w:rsidP="00783CD0">
      <w:r>
        <w:t>2020-04-18T17:02:03.000Z Heute | 20:15-00:05 | VOX | We are the #Champions! – 50 Jahre #Queen #Mercury #FreddieMercuryTV Programm heute - TV heute - TV SPIELFILMDas aktuelle TV Programm von heute: Alle Infos zum Fernsehprogramm heute mit allen Fernsehsendern und Sendungen für Sie im Überblick auf TV SPIELFILM!tvspielfilm.de</w:t>
      </w:r>
    </w:p>
    <w:p w14:paraId="41BC1C53" w14:textId="77777777" w:rsidR="00783CD0" w:rsidRDefault="00783CD0" w:rsidP="00783CD0">
      <w:r>
        <w:t>2020-04-18T14:27:22.000Z Gemeinsam gegen #Corona – Das #Thüringer #Spendenkonzert jetzt im LivestreamGemeinsam gegen Corona - Thüringer Spendenkonzert bringt 25.000 EuroDie Mediengruppe Thüringen hat mit einem Spendenkonzert mit zahlreichen Künstlern am Samstag 25.000 Euro für einen guten Zweck gesammelt.thueringer-allgemeine.de</w:t>
      </w:r>
    </w:p>
    <w:p w14:paraId="689762E2" w14:textId="77777777" w:rsidR="00783CD0" w:rsidRDefault="00783CD0" w:rsidP="00783CD0">
      <w:r>
        <w:t>2020-04-17T16:31:19.000Z Die Entscheidung des Gemeinsamen Bundesausschusses, die Regelung zur #Krankschreibung per Telefon zum 19. April auslaufen zu lassen, ist eine sinnvolle und gute. #coronavirus #gesundheitKeine Krankschreibung per Telefon mehrDie Regelung zur Krankschreibung per Telefon wird nicht verlängert. Die Entscheidung löst „Erstaunen und Unverständnis“ aus.tlz.de</w:t>
      </w:r>
    </w:p>
    <w:p w14:paraId="12B963ED" w14:textId="77777777" w:rsidR="00783CD0" w:rsidRDefault="00783CD0" w:rsidP="00783CD0">
      <w:r>
        <w:t>2020-04-16T18:14:57.000Z Heute mit #Lindner #FDP    Empfohlen aus der TV SPIELFILM App:Heute | 22:30-23:30 | ZDF | maybrit illner  http://tvspielfilm.de/tv-programm/sendung/,5e8059c1818965113cac97d0.html…</w:t>
      </w:r>
    </w:p>
    <w:p w14:paraId="6D3B3D2F" w14:textId="77777777" w:rsidR="00783CD0" w:rsidRDefault="00783CD0" w:rsidP="00783CD0">
      <w:r>
        <w:t>2020-04-14T15:53:36.000Z Ich bin gespannt #Coronakrise #CoronaExit Laschet plädiert für einheitliches Vorgehen der LänderLaschet plädiert für einheitliches Vorgehen der LänderLaschet plädiert für einheitliches Vorgehen der Länderliveblog.zdf.de</w:t>
      </w:r>
    </w:p>
    <w:p w14:paraId="14A715DC" w14:textId="77777777" w:rsidR="00783CD0" w:rsidRDefault="00783CD0" w:rsidP="00783CD0">
      <w:r>
        <w:t>2020-04-14T10:26:02.000Z Die Aussagen reihen sich ein in Forderungen der Linkspartei nach Erschießungen und Zwangsarbeit. Mit dem vorgelegten Konzeptpapier darf man große Zweifel haben, dass den Linken an einer Rückkehr zu Freiheit und sozialer Marktwirtschaft gelegen ist.</w:t>
      </w:r>
    </w:p>
    <w:p w14:paraId="68FE4E0B" w14:textId="77777777" w:rsidR="00783CD0" w:rsidRDefault="00783CD0" w:rsidP="00783CD0">
      <w:r>
        <w:t>2020-04-12T17:46:41.000Z Ich dachte bisher nicht, dass sich der CDU-Nachwuchs #Orwells1984 oder die #VRChina zum Vorbild nehmen würde. Es sind scheinbar #verrückte Zeiten. #COVID19 #coronavirus @RMMontag @FDPFraktionTHWELT@welt · Apr 12, 2020JU-Chef verlangt automatische Installation der Corona-App auf allen Handys http://to.welt.de/kIEWXFo</w:t>
      </w:r>
    </w:p>
    <w:p w14:paraId="7F04F3E1" w14:textId="77777777" w:rsidR="00783CD0" w:rsidRDefault="00783CD0" w:rsidP="00783CD0">
      <w:r>
        <w:t>2020-04-11T11:16:02.000Z #Habeck fordert eine #Räterepublik Das steht unserem nach Krieg und sozialistischen Diktatur gewonnenen Einsicht in #ChecksAndBalances entgegen. Das KANN nicht die Position von #Bündnis90 sein! Wo bleibt sein Bekenntnis zum #Grundgesetz und zur Sozialen #Marktwirtschaft</w:t>
      </w:r>
    </w:p>
    <w:p w14:paraId="7C0CF08D" w14:textId="77777777" w:rsidR="00783CD0" w:rsidRDefault="00783CD0" w:rsidP="00783CD0">
      <w:r>
        <w:t>2020-04-10T18:40:05.000Z Offensichtlich gibt es jetzt ein zweites #Virus und das befällt den gesunden #Menschenverstand. Manche haben weder die Corona-Krise noch sich selbst im Griff!Coronavirus: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17754E22" w14:textId="77777777" w:rsidR="00783CD0" w:rsidRDefault="00783CD0" w:rsidP="00783CD0">
      <w:r>
        <w:t>2020-04-08T18:04:08.000Z EU-Finanzminister nicht einig. Es ist richtig, dass es in der #Coronakrise Hilfen gibt. Die Bilder aus Italien lassen keinen kalt. Wir wollen Hilfen organisieren und Euro und #EU zusammenhalten. Aber Vergemeinschaftung von Schulden würde uns nicht stärken, sondern schwächen.</w:t>
      </w:r>
    </w:p>
    <w:p w14:paraId="0A431A0A" w14:textId="77777777" w:rsidR="00783CD0" w:rsidRDefault="00783CD0" w:rsidP="00783CD0">
      <w:r>
        <w:lastRenderedPageBreak/>
        <w:t>2020-04-08T11:09:53.000Z Die Rezession durch #Covid19 ist tiefer als angenommen. Wir haben drei Vorschläge:1. #Finanzämter müssen schneller und unbürokratischer Liquiditätshilfen möglich machen, um Pleiten zu verhindern.</w:t>
      </w:r>
    </w:p>
    <w:p w14:paraId="4B4AA123" w14:textId="77777777" w:rsidR="00783CD0" w:rsidRDefault="00783CD0" w:rsidP="00783CD0">
      <w:r>
        <w:t>2020-04-08T16:46:08.000Z "Nein, ein Buch auf einer Bank zu lesen ist nicht erlaubt Polizeikontrollen während Corona: Wir müssen uns nicht alles gefallen lassenPolizeikontrollen während Corona: Wir müssen uns nicht alles gefallen lassenIn der Corona-Krise guckt der Staat seinen Bürgern ganz besonders auf die Finger - ja, sogar das Bücherlesen auf der Parkbank soll nicht mehr erlaubt sein. Der Aufschrei gegen solch unsinnige...rnd.de</w:t>
      </w:r>
    </w:p>
    <w:p w14:paraId="09149BB4" w14:textId="77777777" w:rsidR="00783CD0" w:rsidRDefault="00783CD0" w:rsidP="00783CD0">
      <w:r>
        <w:t>2020-04-08T10:17:13.000Z Heute beginnt eines der höchsten und schönsten Feste im Jüdischen Glauben: #Pessach Tage, in denen die Gläubigen nicht zuletzt der Freiheit gedenken und sie feiern. Wir wünschen: #ChagSameach! Ein frohes Fest!</w:t>
      </w:r>
    </w:p>
    <w:p w14:paraId="76A5EFA6" w14:textId="77777777" w:rsidR="00783CD0" w:rsidRDefault="00783CD0" w:rsidP="00783CD0">
      <w:r>
        <w:t>2020-04-06T11:47:19.000Z In Österreich dürfen kleine Geschäfte sowie Bau- und Gartenmärkte ab dem 14. April unter strengen Sicherheitsvorgaben wieder öffnen. Das verkündet Bundeskanzler Kurz bei einer Pressekonferenz. Die Ausgangsbeschränkungen werden bis Ende April verlängert.Geschäfte öffnen schrittweise: Österreich will Maßgaben ab Ostern lockernÖsterreich will behutsam und schrittweise zur Normalität zurückkehren. Kleine Geschäfte sowie Bau- und Gartenmärkte dürfen ab dem 14. April unter strengen Sicherheitsvorgaben wieder öffnen. Die...n-tv.de</w:t>
      </w:r>
    </w:p>
    <w:p w14:paraId="56E7BA66" w14:textId="77777777" w:rsidR="00783CD0" w:rsidRDefault="00783CD0" w:rsidP="00783CD0">
      <w:r>
        <w:t>2020-04-05T07:52:39.000Z FDP: Während der Corona-Krise Parkgebühren in Städten aussetzenFDP: Während der Corona-Krise Parkgebühren in Städten aussetzenFDP: Während der Corona-Krise Parkgebühren in Städten aussetzenliveblog.zdf.de</w:t>
      </w:r>
    </w:p>
    <w:p w14:paraId="12E6C814" w14:textId="77777777" w:rsidR="00783CD0" w:rsidRDefault="00783CD0" w:rsidP="00783CD0">
      <w:r>
        <w:t>2020-04-05T07:48:11.000Z Virologe Kekulé: Geisterspiele ab Mai möglichFußball-Bundesliga: Virologe Kekulé: Geisterspiele ab Mai möglichAus Virologen-Sicht könnten in der Bundesliga ab Mai Geisterspiele stattfinden. Aber nur mit hohen Auflagen, sagt Virologe Kekulé im ZDF.zdf.de</w:t>
      </w:r>
    </w:p>
    <w:p w14:paraId="3A9665C2" w14:textId="77777777" w:rsidR="00783CD0" w:rsidRDefault="00783CD0" w:rsidP="00783CD0">
      <w:r>
        <w:t>2020-04-05T07:45:13.000Z Ich sehe eine Notwendigkeit für #wirtschafts- und #wachstumsfreundliche Politik, für den Abbau von in der Krise als unnötig empfundener #Bürokratie und eine große Bereitschaft, die Defizite bei der #Digitalisierung von Schulen/Verwaltungen zu beseitigen.FDP-Chef Christian Lindner über Corona, Staatshilfen und Globalisierung - WELTFDP-Chef Christian Lindner sieht angesichts des Mangels an Schutzkleidung und Medikamenten keinen Anlass, die Globalisierung infrage zu stellen. Er plädiert für einen Abbau der Defizite beim Katast...welt.de</w:t>
      </w:r>
    </w:p>
    <w:p w14:paraId="36CA89AF" w14:textId="77777777" w:rsidR="00783CD0" w:rsidRDefault="00783CD0" w:rsidP="00783CD0">
      <w:r>
        <w:t>2020-04-04T16:18:17.000Z Der Kapitalzugang zur #Liquiditätssicherung muss #mittelständischen Unternehmen erleichtert werden, deshalb ein Schritt in die richtige Richtung #LiberalerMittelstand #fdpthüringenHilfe für den Mittelstand: Brüssel akzeptiert 100-Prozent-Staatshaftung für KleinkrediteViele deutsche Unternehmen sowie der DIHK bemängeln eine Lücke in den Krisenhilfen gerade für den Mittelstand. Die EU-Kommission erteilt nun eine wichtige Erlaubnis.faz.net</w:t>
      </w:r>
    </w:p>
    <w:p w14:paraId="1310DFFC" w14:textId="77777777" w:rsidR="00783CD0" w:rsidRDefault="00783CD0" w:rsidP="00783CD0">
      <w:r>
        <w:t>2020-04-04T15:16:01.000Z Millionen #Arbeitsplätze sind in Gefahr und @Die_Gruenen wissen wie man sie vernichtet und der Bevölkerung Geld aus der Tasche zieht #Ökosteuer ist #Umverteilung von unten nach obenDer Tag: Grüne fordern zügige CO2-PreiserhöhungDer Tagn-tv.de</w:t>
      </w:r>
    </w:p>
    <w:p w14:paraId="096D7F1F" w14:textId="77777777" w:rsidR="00783CD0" w:rsidRDefault="00783CD0" w:rsidP="00783CD0">
      <w:r>
        <w:t>2020-04-03T20:55:58.000Z Über einen Lastenausgleich nachzudenken, bevor die akute Gefahrenlage bewältigt ist, ist brandgefährlich. Denn die Politik ist dringend darauf angewiesen, dass diejenigen, die derzeit wirtschaftliche Entscheidungen treffen, nicht die Zuversicht verlieren.Vermögensabgabe: Die SPD-Chefin verkennt den Ernst der Lage - WELTIn weiten Teilen der Wirtschaft herrscht Existenzangst. Ausgerechnet jetzt fordert SPD-Chefin Saskia Esken eine Sonderabgabe auf Vermögen, um die Folgen der Corona-Krise zu finanzieren. Sie spricht...welt.de</w:t>
      </w:r>
    </w:p>
    <w:p w14:paraId="48B2810F" w14:textId="77777777" w:rsidR="00783CD0" w:rsidRDefault="00783CD0" w:rsidP="00783CD0">
      <w:r>
        <w:lastRenderedPageBreak/>
        <w:t>2020-04-03T12:30:57.000Z Die Lockerung der Regelung für #Erntehelfer ist ein guter Schritt in die richtige Richtung. Es ist jedoch nur ein erster Schritt. Der tatsächliche Bedarf ist in #Thüringen aber auch bundesweit wesentlich höher.Auch stellt sich die Frage der regionalen Verteilung #Landwirtschaft</w:t>
      </w:r>
    </w:p>
    <w:p w14:paraId="030DEA27" w14:textId="77777777" w:rsidR="00783CD0" w:rsidRDefault="00783CD0" w:rsidP="00783CD0">
      <w:r>
        <w:t>2020-03-20T15:25:58.000Z Bewilligungen und Auszahlungen werden so schnell wie möglich erfolgen. Mit einer Anlaufphase ist wegen der hohen Zahl erwarteter Anträge zu rechnen.Grünes Licht für „Corona-Soforthilfeprogramm“ für die Thüringer WirtschaftTiefensee: Land steht zu seinen Zusagen, Antragstellung ab kommendem Montag möglichwirtschaftsspiegel-thueringen.com</w:t>
      </w:r>
    </w:p>
    <w:p w14:paraId="47DC9B81" w14:textId="77777777" w:rsidR="00783CD0" w:rsidRDefault="00783CD0" w:rsidP="00783CD0">
      <w:r>
        <w:t>2020-03-19T10:24:48.000Z Seit 8:00 können sich Selbstständige, kleinere und mittlere Unternehmen bei uns über die Möglichkeiten der #Wirtschaft in der #Coronakrise in #Thüringen informieren. Tel.: 0800 2011170Mail: coronahilfe@fdphilftmittelstand.de#wirbleibenzuhause #COVID19 #mittelstand #kmu</w:t>
      </w:r>
    </w:p>
    <w:p w14:paraId="75468CB0" w14:textId="77777777" w:rsidR="00783CD0" w:rsidRDefault="00783CD0" w:rsidP="00783CD0">
      <w:r>
        <w:t>2020-03-15T21:50:08.000Z Dietmar #Hopp gibt Donald #Trump einen Korb. #COVID19deutschland #curevac</w:t>
      </w:r>
    </w:p>
    <w:p w14:paraId="2E903134" w14:textId="77777777" w:rsidR="00783CD0" w:rsidRDefault="00783CD0" w:rsidP="00783CD0">
      <w:r>
        <w:t>2020-03-15T17:31:10.000Z Auf dem Kanal ARD-alpha werden montags bis freitags von 9 bis 12 Uhr verschiedene Lernformate gesendet, wie der BR am Sonntag mitteilte. Die Inhalte sind auch über die BR Mediathek abrufbar."Schule daheim": BR und Ministerium starten BildungsprogrammPauken in Zeiten von Corona: In Bayern können Schülerinnen und Schüler von nächster Woche an von zuhause aus mit Unterrichtsmaterialien lernen. Der Bayerische...sueddeutsche.de</w:t>
      </w:r>
    </w:p>
    <w:p w14:paraId="6CBC55B4" w14:textId="77777777" w:rsidR="00783CD0" w:rsidRDefault="00783CD0" w:rsidP="00783CD0">
      <w:r>
        <w:t>2020-03-15T15:36:07.000Z #Bildung ist das wichtigste Gut, dass wir Kindern/Jugendlichen zur Verfügung stellen. Durch die KiTa- und Schulschließungen ab nächster Woche entziehen wir es ihnen. Sender sollten verstärkt von 8:00-13:00 Lernformate zeigen und die Ausstrahlung von Reportagen steigern. #COVID19</w:t>
      </w:r>
    </w:p>
    <w:p w14:paraId="1030D4FA" w14:textId="77777777" w:rsidR="00783CD0" w:rsidRDefault="00783CD0" w:rsidP="00783CD0">
      <w:r>
        <w:t>2020-03-05T18:12:57.000Z Um die Folgen des #Corona-Virus abzuschwächen, muss der Zugang zum Kurzarbeitergeld für den #Mittelstand erleichtert werden. Dadurch können Kündigungen vermieden werden. Es sollte überlegt werden ob #Steuern gestundet und KfW-Kredite in Anspruch genommen werden können.</w:t>
      </w:r>
    </w:p>
    <w:p w14:paraId="3C673497" w14:textId="77777777" w:rsidR="00783CD0" w:rsidRDefault="00783CD0" w:rsidP="00783CD0">
      <w:r>
        <w:t>2020-03-05T15:06:12.000Z machen. Unsere #Polizeikräfte besser ausstatten und der #Landwirtschaft den Respekt entgegenbringen, den sie verdient hat.Auch in Zeiten von #Corona brauchen wir eine starke funktionierende #Wirtschaft. Hier braucht es gute und Initiativen und Unterstützung.</w:t>
      </w:r>
    </w:p>
    <w:p w14:paraId="5E59606B" w14:textId="77777777" w:rsidR="00783CD0" w:rsidRDefault="00783CD0" w:rsidP="00783CD0">
      <w:r>
        <w:t>2020-03-05T15:06:11.000Z Erster Tag der Minderheitsregierung von #Ramelow.Freuen uns auf die Aufgaben, die vor uns liegen. U. a. müssen wir das Bildungssystem stärken, mehr #Lehrer einstellen und #Unterricht stattfinden lassen. Marode #Infrastruktur digital wie analog modernisieren und zukunftstauglich</w:t>
      </w:r>
    </w:p>
    <w:p w14:paraId="25D4C15D" w14:textId="77777777" w:rsidR="00783CD0" w:rsidRDefault="00783CD0" w:rsidP="00783CD0">
      <w:r>
        <w:t>2020-03-04T16:33:04.000Z in denen die neue Minderheitsregierung und die FDP nun in der Opposition eine konstruktive Rolle spielen können.</w:t>
      </w:r>
    </w:p>
    <w:p w14:paraId="6E0AD41D" w14:textId="77777777" w:rsidR="00783CD0" w:rsidRDefault="00783CD0" w:rsidP="00783CD0">
      <w:r>
        <w:t>2020-03-04T16:33:03.000Z nicht einem der beiden Kandidaten zugeflossen sind.Der scheidende Ministerpräsident Thomas L. Kemmerich wünscht sich und dem Freistaat Thüringen vor dem Hintergrund der politischen Situation geordnete Verhältnisse,</w:t>
      </w:r>
    </w:p>
    <w:p w14:paraId="307859BE" w14:textId="77777777" w:rsidR="00783CD0" w:rsidRDefault="00783CD0" w:rsidP="00783CD0">
      <w:r>
        <w:t xml:space="preserve">2020-03-04T16:33:02.000Z ist aber heute mit relativer Mehrheit im sechsten Wahlgang dennoch zum Ministerpräsidenten gewählt worden.Auch die Nichtteilnahme an einer Wahlhandlung ist eine </w:t>
      </w:r>
      <w:r>
        <w:lastRenderedPageBreak/>
        <w:t>aktive Wahrnehmung des freien Abgeordnetenmandats. Damit wurde auch dokumentiert dass Stimmen der FDP</w:t>
      </w:r>
    </w:p>
    <w:p w14:paraId="14179595" w14:textId="77777777" w:rsidR="00783CD0" w:rsidRDefault="00783CD0" w:rsidP="00783CD0">
      <w:r>
        <w:t>2020-03-04T16:33:01.000Z Ein deutlicheres Signal der Ablehnung beider Kandidaten Ramelow und Höcke kann es in dieser Situation für Liberale nicht geben. Ramelow konnte in insgesamt sechs Wahlgängen keine Mehrheit des Thüringer Landtags auf sich vereinigen,</w:t>
      </w:r>
    </w:p>
    <w:p w14:paraId="67D23A83" w14:textId="77777777" w:rsidR="00783CD0" w:rsidRDefault="00783CD0" w:rsidP="00783CD0">
      <w:r>
        <w:t>2020-03-04T16:33:00.000Z eine geheime Wahl öffentlich zu machen, Höcke mit taktischen Spielereien, in denen er mit demokratischen Mitteln die Demokratie vorführt.Die Abgeordneten der FDP-Fraktion haben daher im Rahmen der Wahlhandlung heute auf die Stimmabgabe verzichtet.</w:t>
      </w:r>
    </w:p>
    <w:p w14:paraId="071B9513" w14:textId="77777777" w:rsidR="00783CD0" w:rsidRDefault="00783CD0" w:rsidP="00783CD0">
      <w:r>
        <w:t>2020-03-04T16:32:59.000Z #FDP-Fraktion hat #Ramelow und #Höcke in #Thüringen nicht gewählt. #mpwahl #Thueringen #Thueringenwahl Die Fraktionsvorsitzenden von Linken und AfD haben beide mit unterschiedlichen Mitteln der Demokratie Schaden zugefügt: Hennig-Wellsow mit ihrer Forderung,</w:t>
      </w:r>
    </w:p>
    <w:p w14:paraId="4832B971" w14:textId="77777777" w:rsidR="00783CD0" w:rsidRDefault="00783CD0" w:rsidP="00783CD0">
      <w:r>
        <w:t>2020-02-21T14:03:26.000Z Vielen Dank an alle, die an meinem Geburtstag an mich gedacht haben und mir persönlich, per Telefon, WhatsApp, E-Mail, Facebook und über andere Kanäle gratuliert haben. Ich fühle mich auch mindestens ein Jahr älter!</w:t>
      </w:r>
    </w:p>
    <w:p w14:paraId="5D00FF16" w14:textId="77777777" w:rsidR="00783CD0" w:rsidRDefault="00783CD0" w:rsidP="00783CD0">
      <w:r>
        <w:t>2020-02-20T12:04:43.000Z Wir sind entsetzt wegen der Gewalttaten, die in #Hanau stattgefunden haben. In Gedanken sind wir bei den Opfern und Angehörigen.</w:t>
      </w:r>
    </w:p>
    <w:p w14:paraId="0A46E36F" w14:textId="77777777" w:rsidR="00783CD0" w:rsidRDefault="00783CD0" w:rsidP="00783CD0">
      <w:r>
        <w:t>2020-02-09T11:34:51.000Z Das vermeintliche Angebot an LINKEN-Landesvorsitzende @SusanneHennig -Wellsow Innenministerin in #Thüringen zu werden war ein Telefonstreich. Ein #Youtuber hatte sich am Mittwoch am Telefon als @KemmerichThL ausgegeben. Später hatte @derspiegel über das Ministerangebot berichtet.</w:t>
      </w:r>
    </w:p>
    <w:p w14:paraId="5C8FD723" w14:textId="77777777" w:rsidR="00783CD0" w:rsidRDefault="00783CD0" w:rsidP="00783CD0">
      <w:r>
        <w:t>2020-02-08T14:51:11.000Z Es gab kein Angebot an Frau Hennig-Wellsow ein Ministeramt zu übernehmen.</w:t>
      </w:r>
    </w:p>
    <w:p w14:paraId="153D544D" w14:textId="77777777" w:rsidR="00783CD0" w:rsidRDefault="00783CD0" w:rsidP="00783CD0">
      <w:r>
        <w:t>2020-02-08T14:11:57.000Z Ich habe soeben meinen Rücktritt als Ministerpräsident des Freistaats Thüringen mit sofortiger Wirkung erklärt. Sämtliche aus dem Amt des Ministerpräsidenten und des geschäftsführenden Ministerpräsidenten entstehenden Bezüge werde ich an die Staatskasse zurückgeben.“</w:t>
      </w:r>
    </w:p>
    <w:p w14:paraId="6CD7C7BD" w14:textId="77777777" w:rsidR="00783CD0" w:rsidRDefault="00783CD0" w:rsidP="00783CD0">
      <w:r>
        <w:t>2020-02-08T14:07:00.000Z 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2D169F96" w14:textId="77777777" w:rsidR="00783CD0" w:rsidRDefault="00783CD0" w:rsidP="00783CD0">
      <w:r>
        <w:t>2020-02-07T06:39:08.000Z „Solche historischen Vergleiche, die sich Politiker wie Bodo Ramelow oder sein Chef der Staatskanzlei nach ihrer Niederlage am Mittwoch geleistet haben, sind peinlich, vor allem aber sind sie unhistorisch.“ https://faz.net/-gpg-9w8ox?GEPC=s3… via @faznetHistorische Vergleiche: Am Tag von ErfurtOhne historische Vergleiche lässt sich nicht aus der Geschichte lernen. Wenn sie aber zur Keule werden, bewirken sie das Gegenteil dessen, was sie erreichen sollen: die Entwertung, die Verharmlosung.faz.net</w:t>
      </w:r>
    </w:p>
    <w:p w14:paraId="57F51622" w14:textId="77777777" w:rsidR="00783CD0" w:rsidRDefault="00783CD0" w:rsidP="00783CD0">
      <w:r>
        <w:t>2020-02-06T06:01:15.000Z Jenaer Politikwissenschaftler: Kein „demokratischer Sündenfall“Jenaer Politikwissenschaftler: Kein „demokratischer Sündenfall“Nach der Wahl von Thomas Kemmerich zum Ministerpräsidenten ist Thüringen in Aufruhr. Ein angesehener Politikwissenschaftler aus Jena widerspricht der Deutung des „demokratischen Sündenfall“.otz.de</w:t>
      </w:r>
    </w:p>
    <w:p w14:paraId="705EEB9E" w14:textId="77777777" w:rsidR="00783CD0" w:rsidRDefault="00783CD0" w:rsidP="00783CD0">
      <w:r>
        <w:lastRenderedPageBreak/>
        <w:t>2020-02-05T11:45:50.000Z Seit 1953 gab es keinen #Ministerpäsident der @fdp mehr in . Hat @KemmerichThL heute eine historische Chance in #Thueringen? Er kandidiert nun im 3. Wahlgang.</w:t>
      </w:r>
    </w:p>
    <w:p w14:paraId="0482015E" w14:textId="77777777" w:rsidR="00783CD0" w:rsidRDefault="00783CD0" w:rsidP="00783CD0">
      <w:r>
        <w:t>2020-02-05T11:30:32.000Z Replying to @Tulipanpurpura @tpr4eu and 5 othersÄh ... nein. Demnach genügt ein Medienbericht, um einen potenziellen Kandidaten zu diffamieren, während es einer Drs.-Nr. bedarf, um Gespräche zu führen? @bodoramelow benötigte übrigens keine Drs.-Nr., um eine evtl. Kandidatur TLKs als "richtig für die Demokratie" zu würdigen.</w:t>
      </w:r>
    </w:p>
    <w:p w14:paraId="0A7B1518" w14:textId="77777777" w:rsidR="00783CD0" w:rsidRDefault="00783CD0" w:rsidP="00783CD0">
      <w:r>
        <w:t>2020-02-05T09:32:30.000Z Replying to @BenjaminHoff @fdp_thueringen and @FDPFraktionTH.@BenjaminHoff und @Linke_Thl könnten ja zeigen dass sie mehr Stil haben wenn sich der potenzielle Kandidat @KemmerichThL in deren Fraktion vorstellt? Ach - er ist gar nicht eingeladen!?!?</w:t>
      </w:r>
    </w:p>
    <w:p w14:paraId="2EE4F80F" w14:textId="77777777" w:rsidR="00783CD0" w:rsidRDefault="00783CD0" w:rsidP="00783CD0">
      <w:r>
        <w:t>2020-02-05T09:43:41.000Z Vor der #MPWahl nimmt sich @bodoramelow 40 Minuten Zeit für ein Gespräch mit der @FDPFraktionTH. „Nichts Neues“, sagt @KemmerichThL über das Ergebnis des Gesprächs, „ein Akt der gegenseitigen Höflichkeit“. Kemmerich plant, im dritten Wahlgang gegen Ramelow anzutreten. #ltwth</w:t>
      </w:r>
    </w:p>
    <w:p w14:paraId="210D3616" w14:textId="77777777" w:rsidR="00783CD0" w:rsidRDefault="00783CD0" w:rsidP="00783CD0">
      <w:r>
        <w:t>2020-02-05T09:30:53.000Z Da ist @bodoramelow unbedingt zuzustimmen: Eine Kandidatur von @KemmerichThL ist eine "demokratische Selbstverständlichkeit" - seine Wahl wäre es ebenfalls.Thomas Philipp Reiter@tpr4eu · Feb 5, 2020.@bodoramelow stellt sich in der @FDPFraktionTH vor. Er widerspricht seinem Koalitionspartner @WTiefensee von der @SPDThueringen - eine mögliche Kandidatur von @KemmerichThL sei für ihn “demokratische Selbstverständlichkeit” und keine “Anmaßung“. #plenumth</w:t>
      </w:r>
    </w:p>
    <w:p w14:paraId="12E0AD48" w14:textId="77777777" w:rsidR="00783CD0" w:rsidRDefault="00783CD0" w:rsidP="00783CD0">
      <w:r>
        <w:t>2020-02-05T08:34:18.000Z .@bodoramelow stellt sich jetzt noch einmal im @ThuerLandtag als MP-Kandidat der @FDPFraktionTH vor. #plenumthFDP-Fraktion Thüringen and 4 others</w:t>
      </w:r>
    </w:p>
    <w:p w14:paraId="50645AFA" w14:textId="77777777" w:rsidR="00783CD0" w:rsidRDefault="00783CD0" w:rsidP="00783CD0">
      <w:r>
        <w:t xml:space="preserve">2020-02-04T18:25:49.000Z Respekt.Ein #FreierDemokrat stellt sich zur #Wahl.Wahl braucht Auswahlmöglichkeiten.Die sogenannte #Union kneift.Der #Demokratie eine Chance.#Chapeau@KemmerichThL@fdp #ThüringenSebastian Haak@HaakSebastian · Feb 4, 2020Exklusiv via </w:t>
      </w:r>
      <w:r>
        <w:rPr>
          <w:rFonts w:ascii="Tahoma" w:hAnsi="Tahoma" w:cs="Tahoma"/>
        </w:rPr>
        <w:t>⁦</w:t>
      </w:r>
      <w:r>
        <w:t>@freieswort</w:t>
      </w:r>
      <w:r>
        <w:rPr>
          <w:rFonts w:ascii="Tahoma" w:hAnsi="Tahoma" w:cs="Tahoma"/>
        </w:rPr>
        <w:t>⁩</w:t>
      </w:r>
      <w:r>
        <w:t xml:space="preserve">. </w:t>
      </w:r>
      <w:r>
        <w:rPr>
          <w:rFonts w:ascii="Tahoma" w:hAnsi="Tahoma" w:cs="Tahoma"/>
        </w:rPr>
        <w:t>⁦</w:t>
      </w:r>
      <w:r>
        <w:t>@KemmerichThL</w:t>
      </w:r>
      <w:r>
        <w:rPr>
          <w:rFonts w:ascii="Tahoma" w:hAnsi="Tahoma" w:cs="Tahoma"/>
        </w:rPr>
        <w:t>⁩</w:t>
      </w:r>
      <w:r>
        <w:t xml:space="preserve"> will im Fall seines Sieges bei der #MP-#Wahl gegen </w:t>
      </w:r>
      <w:r>
        <w:rPr>
          <w:rFonts w:ascii="Tahoma" w:hAnsi="Tahoma" w:cs="Tahoma"/>
        </w:rPr>
        <w:t>⁦</w:t>
      </w:r>
      <w:r>
        <w:t>@bodoramelow</w:t>
      </w:r>
      <w:r>
        <w:rPr>
          <w:rFonts w:ascii="Tahoma" w:hAnsi="Tahoma" w:cs="Tahoma"/>
        </w:rPr>
        <w:t>⁩</w:t>
      </w:r>
      <w:r>
        <w:t xml:space="preserve"> die Minister der </w:t>
      </w:r>
      <w:r>
        <w:rPr>
          <w:rFonts w:ascii="Tahoma" w:hAnsi="Tahoma" w:cs="Tahoma"/>
        </w:rPr>
        <w:t>⁦</w:t>
      </w:r>
      <w:r>
        <w:t>@SPDThueringen</w:t>
      </w:r>
      <w:r>
        <w:rPr>
          <w:rFonts w:ascii="Tahoma" w:hAnsi="Tahoma" w:cs="Tahoma"/>
        </w:rPr>
        <w:t>⁩</w:t>
      </w:r>
      <w:r>
        <w:t xml:space="preserve"> im Amt lassen, also ua </w:t>
      </w:r>
      <w:r>
        <w:rPr>
          <w:rFonts w:ascii="Tahoma" w:hAnsi="Tahoma" w:cs="Tahoma"/>
        </w:rPr>
        <w:t>⁦</w:t>
      </w:r>
      <w:r>
        <w:t>@WTiefensee</w:t>
      </w:r>
      <w:r>
        <w:rPr>
          <w:rFonts w:ascii="Tahoma" w:hAnsi="Tahoma" w:cs="Tahoma"/>
        </w:rPr>
        <w:t>⁩</w:t>
      </w:r>
      <w:r>
        <w:t xml:space="preserve"> u </w:t>
      </w:r>
      <w:r>
        <w:rPr>
          <w:rFonts w:ascii="Tahoma" w:hAnsi="Tahoma" w:cs="Tahoma"/>
        </w:rPr>
        <w:t>⁦</w:t>
      </w:r>
      <w:r>
        <w:t>@GeorgMaier8</w:t>
      </w:r>
      <w:r>
        <w:rPr>
          <w:rFonts w:ascii="Tahoma" w:hAnsi="Tahoma" w:cs="Tahoma"/>
        </w:rPr>
        <w:t>⁩</w:t>
      </w:r>
      <w:r>
        <w:t>. #Th</w:t>
      </w:r>
      <w:r>
        <w:rPr>
          <w:rFonts w:ascii="Calibri" w:hAnsi="Calibri" w:cs="Calibri"/>
        </w:rPr>
        <w:t>ü</w:t>
      </w:r>
      <w:r>
        <w:t>ringen https://insuedthueringen.de/region/thueringen/thuefwthuedeu/Drei-Fragen-an-Thomas-L-Kemmerich-vor-der-Wahl-zum-Ministerpraesidenten;art83467,7118675…</w:t>
      </w:r>
    </w:p>
    <w:p w14:paraId="35030F06" w14:textId="77777777" w:rsidR="00783CD0" w:rsidRDefault="00783CD0" w:rsidP="00783CD0">
      <w:r>
        <w:t>2020-02-04T15:52:00.000Z Der Thüringer FDP-Chef Kemmerich will bei der MP-Wahl morgen in der dritten Runde antreten. Wir haben ihn gefragt, ob er hoffe, mit den Stimmen der AfD ins Amt zu kommen.  https://mdr.de/nachrichten/podcast/interview/kemmerich-fdp-thueringen-mp-wahl100.html…</w:t>
      </w:r>
    </w:p>
    <w:p w14:paraId="516429BA" w14:textId="77777777" w:rsidR="00783CD0" w:rsidRDefault="00783CD0" w:rsidP="00783CD0">
      <w:r>
        <w:t xml:space="preserve">2020-02-04T15:18:22.000Z Exklusiv via </w:t>
      </w:r>
      <w:r>
        <w:rPr>
          <w:rFonts w:ascii="Tahoma" w:hAnsi="Tahoma" w:cs="Tahoma"/>
        </w:rPr>
        <w:t>⁦</w:t>
      </w:r>
      <w:r>
        <w:t>@freieswort</w:t>
      </w:r>
      <w:r>
        <w:rPr>
          <w:rFonts w:ascii="Tahoma" w:hAnsi="Tahoma" w:cs="Tahoma"/>
        </w:rPr>
        <w:t>⁩</w:t>
      </w:r>
      <w:r>
        <w:t xml:space="preserve">. </w:t>
      </w:r>
      <w:r>
        <w:rPr>
          <w:rFonts w:ascii="Tahoma" w:hAnsi="Tahoma" w:cs="Tahoma"/>
        </w:rPr>
        <w:t>⁦</w:t>
      </w:r>
      <w:r>
        <w:t>@KemmerichThL</w:t>
      </w:r>
      <w:r>
        <w:rPr>
          <w:rFonts w:ascii="Tahoma" w:hAnsi="Tahoma" w:cs="Tahoma"/>
        </w:rPr>
        <w:t>⁩</w:t>
      </w:r>
      <w:r>
        <w:t xml:space="preserve"> will im Fall seines Sieges bei der #MP-#Wahl gegen </w:t>
      </w:r>
      <w:r>
        <w:rPr>
          <w:rFonts w:ascii="Tahoma" w:hAnsi="Tahoma" w:cs="Tahoma"/>
        </w:rPr>
        <w:t>⁦</w:t>
      </w:r>
      <w:r>
        <w:t>@bodoramelow</w:t>
      </w:r>
      <w:r>
        <w:rPr>
          <w:rFonts w:ascii="Tahoma" w:hAnsi="Tahoma" w:cs="Tahoma"/>
        </w:rPr>
        <w:t>⁩</w:t>
      </w:r>
      <w:r>
        <w:t xml:space="preserve"> die Minister der </w:t>
      </w:r>
      <w:r>
        <w:rPr>
          <w:rFonts w:ascii="Tahoma" w:hAnsi="Tahoma" w:cs="Tahoma"/>
        </w:rPr>
        <w:t>⁦</w:t>
      </w:r>
      <w:r>
        <w:t>@SPDThueringen</w:t>
      </w:r>
      <w:r>
        <w:rPr>
          <w:rFonts w:ascii="Tahoma" w:hAnsi="Tahoma" w:cs="Tahoma"/>
        </w:rPr>
        <w:t>⁩</w:t>
      </w:r>
      <w:r>
        <w:t xml:space="preserve"> im Amt lassen, also ua </w:t>
      </w:r>
      <w:r>
        <w:rPr>
          <w:rFonts w:ascii="Tahoma" w:hAnsi="Tahoma" w:cs="Tahoma"/>
        </w:rPr>
        <w:t>⁦</w:t>
      </w:r>
      <w:r>
        <w:t>@WTiefensee</w:t>
      </w:r>
      <w:r>
        <w:rPr>
          <w:rFonts w:ascii="Tahoma" w:hAnsi="Tahoma" w:cs="Tahoma"/>
        </w:rPr>
        <w:t>⁩</w:t>
      </w:r>
      <w:r>
        <w:t xml:space="preserve"> u </w:t>
      </w:r>
      <w:r>
        <w:rPr>
          <w:rFonts w:ascii="Tahoma" w:hAnsi="Tahoma" w:cs="Tahoma"/>
        </w:rPr>
        <w:t>⁦</w:t>
      </w:r>
      <w:r>
        <w:t>@GeorgMaier8</w:t>
      </w:r>
      <w:r>
        <w:rPr>
          <w:rFonts w:ascii="Tahoma" w:hAnsi="Tahoma" w:cs="Tahoma"/>
        </w:rPr>
        <w:t>⁩</w:t>
      </w:r>
      <w:r>
        <w:t>. #Th</w:t>
      </w:r>
      <w:r>
        <w:rPr>
          <w:rFonts w:ascii="Calibri" w:hAnsi="Calibri" w:cs="Calibri"/>
        </w:rPr>
        <w:t>ü</w:t>
      </w:r>
      <w:r>
        <w:t>ringenTh</w:t>
      </w:r>
      <w:r>
        <w:rPr>
          <w:rFonts w:ascii="Calibri" w:hAnsi="Calibri" w:cs="Calibri"/>
        </w:rPr>
        <w:t>ü</w:t>
      </w:r>
      <w:r>
        <w:t>ringen: Kemmerich w</w:t>
      </w:r>
      <w:r>
        <w:rPr>
          <w:rFonts w:hint="eastAsia"/>
        </w:rPr>
        <w:t>ü</w:t>
      </w:r>
      <w:r>
        <w:t>rde bei Wahl SPD-Minister behalten - inSüdthüringenIm Interview: Thomas L. Kemmerich. Der Thüringer FDP-Chef ist ein möglicher Kandidat für die Ministerpräsidenten-Wahl am Mittwoch.insuedthueringen.de</w:t>
      </w:r>
    </w:p>
    <w:p w14:paraId="0AA1A887" w14:textId="77777777" w:rsidR="00783CD0" w:rsidRDefault="00783CD0" w:rsidP="00783CD0">
      <w:r>
        <w:t xml:space="preserve">2020-02-03T18:29:19.000Z Per Brief bot sich der parteilose Ingenieur Christoph #Kindervater bei FDP, CDU und AfD als Gegenkandidat zu @bodoramelow an.Der ehrenamtliche Bgm möchte </w:t>
      </w:r>
      <w:r>
        <w:lastRenderedPageBreak/>
        <w:t>Ministerpräsident werden. Die #AfD hat den Mann nun ernsthaft nominiert.Ein Leserbrief an @Achgut_com zeigt dessen Denkweise</w:t>
      </w:r>
    </w:p>
    <w:p w14:paraId="76CB025B" w14:textId="77777777" w:rsidR="00783CD0" w:rsidRDefault="00783CD0" w:rsidP="00783CD0">
      <w:r>
        <w:t>2020-02-03T22:31:03.000Z Der Landesparteirat der @fdp_thueringen hat getagt. Für den Fall, dass es einen dritten Wahlgang gibt,     wurde ein Beschluss gefasst. https://ardmediathek.de/mdr/player/Y3JpZDovL21kci5kZS9iZWl0cmFnL2Ntcy9jMmMyM2YzMy0zODVmLTQwYTYtYWJjYy1iMmU4YTY3MDI2MWU/mp-wahl-in-thueringen-wer-tritt-gegen-ramelow-an…#Thüringen</w:t>
      </w:r>
    </w:p>
    <w:p w14:paraId="6526498E" w14:textId="77777777" w:rsidR="00783CD0" w:rsidRDefault="00783CD0" w:rsidP="00783CD0">
      <w:r>
        <w:t>2020-02-03T18:58:44.000Z Vielen Dank für den tollen Abend im Atlantic, @krusehamburg, @KatjaSuding, @AnnaVTreuenfels &amp; @c_lindner! Wieder einmal hat sich gezeigt, dass #dieMittelebt in #Hamburg!</w:t>
      </w:r>
    </w:p>
    <w:p w14:paraId="08E0A707" w14:textId="77777777" w:rsidR="00783CD0" w:rsidRDefault="00783CD0" w:rsidP="00783CD0">
      <w:r>
        <w:t>2020-02-03T19:53:34.000Z Jetzt ist es offiziell: @KemmerichThL tritt bei der #Ministerpräsidentenwahl an, wenn es zum dritten Wahlgang kommt und die @AfD_Thueringen noch im Rennen ist. Hat der @fdp_thueringen Parteirat am Montagabend beschlossen</w:t>
      </w:r>
    </w:p>
    <w:p w14:paraId="2D74743D" w14:textId="77777777" w:rsidR="00783CD0" w:rsidRDefault="00783CD0" w:rsidP="00783CD0">
      <w:r>
        <w:t>2020-02-03T18:25:43.000Z R. #Habeck hat sich schon 2x vergaloppiert, als er anderen die Demokratie beibringen wollte. Auch uns in #Thüringen. Jetzt droht er mit Konsequenzen für Vorgänge in anderen Parteien. Wir schaffen das auch ohne Ratschläge aus der Gr</w:t>
      </w:r>
      <w:r>
        <w:rPr>
          <w:rFonts w:hint="eastAsia"/>
        </w:rPr>
        <w:t>ü</w:t>
      </w:r>
      <w:r>
        <w:t>nen Spitze.Wahl in Thüringen: Habeck warnt CDU und FDP vor falschem SpielAm Mittwoch wird in Thüringen ein neuer Ministerpräsident gewählt. Amtsinhaber Bodo Ramelow (Linke) könnte es im dritten Wahlgang schaffen. Allerdings herrscht bei Linken und Grünen die Sorge, dass...rnd.de</w:t>
      </w:r>
    </w:p>
    <w:p w14:paraId="679C0094" w14:textId="77777777" w:rsidR="00783CD0" w:rsidRDefault="00783CD0" w:rsidP="00783CD0">
      <w:r>
        <w:t>2020-02-03T16:53:48.000Z @AfD_Thueringen-Ministerpräsidentenkandidat #Kindervater wird bei Wahl abwesend sein. @AfD_ThL @BjoernHoecke will so den #Landtag #Thueringen zur Lachnummer machen. Das schadet der #Demokratie.ZEIT ONLINE Politik@zeitonline_pol · Feb 3, 2020Der parteilose Kommunalpolitiker Christoph #Kindervater soll mit­hil­fe der #AfD Ministerpräsident in #Thüringen werden. Er wird nicht gewinnen – aber einen politischen Effekt könnte seine Kandidatur dennoch haben. https://zeit.de/politik/deutschland/2020-02/christoph-kindervater-thueringen-afd-cdu-ministerpraesident…</w:t>
      </w:r>
    </w:p>
    <w:p w14:paraId="66CF2559" w14:textId="77777777" w:rsidR="00783CD0" w:rsidRDefault="00783CD0" w:rsidP="00783CD0">
      <w:r>
        <w:t>2020-02-03T10:18:45.000Z Replying to @BenjaminHoff @fdp_thueringen and 3 othersKommissarischer Landwirtschaftsminister erklärt Oppositionsparteien, wie sie abstimmen müssen. Vielen Dank für diese Lehrstunde demokratischer Beteiligung.</w:t>
      </w:r>
    </w:p>
    <w:p w14:paraId="33D8C3A4" w14:textId="77777777" w:rsidR="00783CD0" w:rsidRDefault="00783CD0" w:rsidP="00783CD0">
      <w:r>
        <w:t>2020-02-02T21:50:48.000Z SPD-Chef Walter-Borjans behauptet, die von Parteifreund Scholz geplante Finanztransaktionssteuer richte sich gegen spekulativen HochfrequenzhandelDas Gegenteil ist der Fall Aktienkäufe und -verkäufe sind betroffenAlso Normalsparer#AnneWill @weltAktiensteuer: Finanzexperten kritisieren Pläne von Olaf Scholz - WELTAnlegerschützer laufen Sturm gegen die Pläne von Finanzminister Scholz, eine Steuer auf Aktienkäufe und -verkäufe zu erheben. Sie bedrohe nicht nur die Vermögensbildung der Mittelschicht, sondern...welt.de</w:t>
      </w:r>
    </w:p>
    <w:p w14:paraId="1DD62B2B" w14:textId="77777777" w:rsidR="00783CD0" w:rsidRDefault="00783CD0" w:rsidP="00783CD0">
      <w:r>
        <w:t>2020-02-02T21:10:53.000Z "Gehen Sie doch gemeinsam zum Paartherapeuten". @c_lindner in Richtung @rbrinkhaus und @NowaboFM.  #annewill</w:t>
      </w:r>
    </w:p>
    <w:p w14:paraId="3C42DA20" w14:textId="77777777" w:rsidR="00783CD0" w:rsidRDefault="00783CD0" w:rsidP="00783CD0">
      <w:r>
        <w:t>2020-02-01T20:30:01.000Z Der Versuch, historische Lagen unmittelbar in politische Postulate für die Gegenwart zu übersetzen, erinnert immer eher an Séancen als seriöse Geschichtswissenschaft.Wahlthüringer@henselmann_ · Feb 1, 2020Man kann es auch so formulieren: Halten die Dämme? Wer hält die Dämme? Es kann eben niemals zu viele HistorikerInnen in der aktuellen Lage geben. Gerade in #Thüringen #RotRotGrünShow this thread</w:t>
      </w:r>
    </w:p>
    <w:p w14:paraId="6BB6DEBB" w14:textId="77777777" w:rsidR="00783CD0" w:rsidRDefault="00783CD0" w:rsidP="00783CD0">
      <w:r>
        <w:lastRenderedPageBreak/>
        <w:t>2020-02-02T09:21:44.000Z Best of luck @marcusviefeld. Heute zählst, also raus und ab ins Wahllokal, liebe Leipziger. #obmle20 #Leipzigmarcus viefeld@marcusviefeld · Feb 2, 2020heute stimmt #leipzig darüber ab, wer in den nächsten 7 jahren #OBM sein wird. meine ideen für leipzig kannst du hier nachlesen: https://viefeld2020.de/abc bitte nutzt euer wahlrecht, geht wählen und natürlich freue ich mich über jede stimme :) #obmle20 #viefeld2020 #fdpleipzig</w:t>
      </w:r>
    </w:p>
    <w:p w14:paraId="618B955B" w14:textId="77777777" w:rsidR="00783CD0" w:rsidRDefault="00783CD0" w:rsidP="00783CD0">
      <w:r>
        <w:t>2020-02-01T13:52:23.000Z Wahlkampfendspurt für @marcusviefeld mit Besuch aus Thüringen. Und wer wüsste besser als @KemmerichThL, dass jede Stimme zählt. #obmle20 #viefeld2020 #leipzigThomas L. Kemmerich and marcus viefeld</w:t>
      </w:r>
    </w:p>
    <w:p w14:paraId="42EDB3C7" w14:textId="77777777" w:rsidR="00783CD0" w:rsidRDefault="00783CD0" w:rsidP="00783CD0">
      <w:r>
        <w:t>2020-01-31T16:13:27.000Z Antrag zur #Bonpflicht - 146a AO - Es gibt fälschungssichere Kassen. Wir sollten dem Handel nicht pauschal Betrug unterstellen. Steuerhinterziehung ist krimineller Vorsatz. Frankreich geht den umgekehrten Weg und schafft die #Bonpflicht ab. #plenumth</w:t>
      </w:r>
    </w:p>
    <w:p w14:paraId="3416AC77" w14:textId="77777777" w:rsidR="00783CD0" w:rsidRDefault="00783CD0" w:rsidP="00783CD0">
      <w:r>
        <w:t>2020-01-28T17:08:37.000Z R2G wollen direkte Demokratie stärken. In Deutschland hat die repräsentative Demokratie Tradition. Politisches Engagement steht jedem offen. Der Bürgerantrag ist ein zahnloser Tiger und wird deshalb nicht genutzt. Durch den neuen Vorschlag wird es nicht besser. #plenumth #r2g</w:t>
      </w:r>
    </w:p>
    <w:p w14:paraId="64E31C88" w14:textId="77777777" w:rsidR="00783CD0" w:rsidRDefault="00783CD0" w:rsidP="00783CD0">
      <w:r>
        <w:t>2020-01-27T22:28:48.000Z Karnevalistischer Gottesdienst #erfordia #helau #kkh #Akc #Erfurt #schottenkirche einfach bewegend #VielenDank an alle</w:t>
      </w:r>
    </w:p>
    <w:p w14:paraId="77CA7C4C" w14:textId="77777777" w:rsidR="00783CD0" w:rsidRDefault="00783CD0" w:rsidP="00783CD0">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2E0F6938" w14:textId="77777777" w:rsidR="00783CD0" w:rsidRDefault="00783CD0" w:rsidP="00783CD0">
      <w:r>
        <w:t>2020-01-26T15:39:30.000Z https://thueringer-landtag.de/uploads/tx_tltcalendar/invitations/Pe7004.pdf…</w:t>
      </w:r>
    </w:p>
    <w:p w14:paraId="20445BB1" w14:textId="77777777" w:rsidR="00783CD0" w:rsidRDefault="00783CD0" w:rsidP="00783CD0">
      <w:r>
        <w:t>2020-01-25T14:53:44.000Z Die Zusammensetzung des Thüringer Landtags ist kein Versuchslabor. Thüringen kann bahnbrechend sein für neue Gestaltungen und gelebte Demokratie. #thüringen #Jena #Neujahrsempfang</w:t>
      </w:r>
    </w:p>
    <w:p w14:paraId="797E60AD" w14:textId="77777777" w:rsidR="00783CD0" w:rsidRDefault="00783CD0" w:rsidP="00783CD0">
      <w:r>
        <w:t>2020-01-24T17:25:55.000Z Die Glücksspielbehörde passt nach Altenburg. [Team] #ThüringenThüringer FDP fordert Ansiedlung von GlücksspielbehördeThüringens FDP-Chef Thomas Kemmerich hat sich für die Ansiedlung der vom Bund geplanten Glücksspiel-Regulierungsbehörde im ostthüringischen Altenburg...sueddeutsche.de</w:t>
      </w:r>
    </w:p>
    <w:p w14:paraId="004FC2B7" w14:textId="77777777" w:rsidR="00783CD0" w:rsidRDefault="00783CD0" w:rsidP="00783CD0">
      <w:r>
        <w:t>2020-01-24T17:08:54.000Z Ein sehr guter Vorschlag von @KemmerichThL wie ich finde . Danke dafür! Das würde nicht nur #Altenburg in der Entwicklung weiter voran bringen, sondern unsere ganze Region! Jetzt ist es an MP @bodoramelow sich hierfür einzusetzen !altenburg.tv@tvaltenburg · Jan 24, 2020FDP-Forderung: Glücksspielbehörde nach Altenburg https://altenburg.tv/nachrichten/14934/FDP_Forderung_Gluecksspielbehoerde_nach_Altenburg.html…</w:t>
      </w:r>
    </w:p>
    <w:p w14:paraId="0EED8F52" w14:textId="77777777" w:rsidR="00783CD0" w:rsidRDefault="00783CD0" w:rsidP="00783CD0">
      <w:r>
        <w:t>2020-01-24T13:11:19.000Z Kein Kita-Karneval ist verkopfte Fehlentscheidung #FDPKein Kita-Karneval ist verkopfte FehlentscheidungEine vom Studierendenwerk Thüringen betriebene Kindertagesstätte in Erfurt hat Eltern aufgefordert, Kinder am Rosenmontag nicht verkleidet in die Betreuung zu geben und gedroht: "Mitgebrachte...liberale.de</w:t>
      </w:r>
    </w:p>
    <w:p w14:paraId="4A9FF00B" w14:textId="77777777" w:rsidR="00783CD0" w:rsidRDefault="00783CD0" w:rsidP="00783CD0">
      <w:r>
        <w:t xml:space="preserve">2020-01-24T06:51:54.000Z Genau so! Nicht alles durch Verbote regeln, liebe @Die_Gruenen Wir sollten technologieneutral und mit alternativen Antriebskonzepten, u.a. synthetischen Kraftstoffen, </w:t>
      </w:r>
      <w:r>
        <w:lastRenderedPageBreak/>
        <w:t>eingebettet in einen Emmissionshandel wirksam den CO2-Minderungspfad beschreiten.Daniel Wetzel@Wetzelstrom · Jan 24, 2020Studie für #Agora #Verkehrswende rät vom Verbot des Verbrennungsmotors ab. #Grüne müssen ihre verkehrspolitische Pläne jetzt sogar gegen Kritik von Umweltinstituten verteidigen. #Klimaschutz #Verkehr  #Auto #Automobil https://welt.de/wirtschaft/article205296279/Verbot-des-Verbrenners-Agora-kritisiert-Idee-der-Gruenen.html?wtmc=socialmedia.twitter.shared.web… via @welt</w:t>
      </w:r>
    </w:p>
    <w:p w14:paraId="74C8A121" w14:textId="77777777" w:rsidR="00783CD0" w:rsidRDefault="00783CD0" w:rsidP="00783CD0">
      <w:r>
        <w:t>2020-01-24T09:22:36.000Z #FDP kritisiert teuren Personalzuwachs bei #RRG mit drei neuen StaatssekretärenFDP kritisiert Aufwuchs mit drei neuen Staatssekretären bei Rot-Rot-GrünLiberalen-Chef Thomas Kemmerich rechnet mit zusätzlichen Kosten in Höhe von einer Million Euro pro Jahr zu Lasten der Steuerzahler.tlz.de</w:t>
      </w:r>
    </w:p>
    <w:p w14:paraId="4FDA57D0" w14:textId="77777777" w:rsidR="00783CD0" w:rsidRDefault="00783CD0" w:rsidP="00783CD0">
      <w:r>
        <w:t>2020-01-23T11:33:48.000Z Das Unglück von Berka macht uns alle fassungslos. Wir trauern mit den betroffenen Familien und hoffen auf schnelle Genesung der verletzten Kinder und des Busfahrers.</w:t>
      </w:r>
    </w:p>
    <w:p w14:paraId="0667A4E7" w14:textId="77777777" w:rsidR="00783CD0" w:rsidRDefault="00783CD0" w:rsidP="00783CD0">
      <w:r>
        <w:t>2020-01-22T12:36:05.000Z Die Initiative der @FDPFraktionTH zu #WindimWald war richtig. Deshalb und weil es auch Teil unseres im Wahlprogramm beschrieben Markenkerns ist, sind wir dem Gesetzentwurf beigetreten. @MikeMohring bei der @LPK_Thueringen. #Windkraft</w:t>
      </w:r>
    </w:p>
    <w:p w14:paraId="512DD954" w14:textId="77777777" w:rsidR="00783CD0" w:rsidRDefault="00783CD0" w:rsidP="00783CD0">
      <w:r>
        <w:t>2020-01-22T14:04:34.000Z „Thüringens FDP-Chef Thomas Kemmerich sagte, für seine Partei könne er ausschließen, dass die FDP einen AfD-Kandidaten wählen würde.“ [Team] #thüringenAfD könnte Wahl Ramelows mit Gegenkandidaten absichern - WELTThüringens Ministerpräsident Bodo Ramelow (Linke) will sich ohne Mehrheit im Parlament wiederwählen lassen. Juristisch ist das umstritten. Mit der AfD könnte ihm ausgerechnet der politische Gegner...welt.de</w:t>
      </w:r>
    </w:p>
    <w:p w14:paraId="66F75A2F" w14:textId="77777777" w:rsidR="00783CD0" w:rsidRDefault="00783CD0" w:rsidP="00783CD0">
      <w:r>
        <w:t>2020-01-22T12:46:29.000Z In Berlin sieht man was aus dem #Mietendeckel wird. Ein Desaster in jeder Beziehung. Eine Woche vor der Abstimmung legt die Regierung einen komplett geänderten Vorschlag vor.  #R2G in Thüringen im Koalitionsvertrag:  Mietendeckel prüfen.  absurd.Berliner sollen selbst gegen Vermieter klagenIn zähem Ringen haben die Regierungsfraktionen den Gesetzentwurf des Senats korrigiert – für mehr Rechtssicherheit. Zur Stunde wird das Gesetz beraten.tagesspiegel.de</w:t>
      </w:r>
    </w:p>
    <w:p w14:paraId="3A4BA1C7" w14:textId="77777777" w:rsidR="00783CD0" w:rsidRDefault="00783CD0" w:rsidP="00783CD0">
      <w:r>
        <w:t>2020-01-22T12:03:00.000Z https://thueringer-allgemeine.de/politik/thueringer-fdp-fraktion-will-die-kassenbon-pflicht-kippen-id228208131.html… (€)Da der Bund nicht reagiert und den Unsinn umgehend stoppt, machen wir über den Landtag Druck. #Bonpflicht #plenumth #ThüringenThüringer FDP-Fraktion will die Kassenbon-Pflicht kippenDie Thüringer FDP fordert, dass sich die rot-rot-grüne Landesregierung für rechtliche Änderungen der Bon-Pflicht im Bund einsetzen soll. Auch die Linke sieht Handlungsbedarf.thueringer-allgemeine.de</w:t>
      </w:r>
    </w:p>
    <w:p w14:paraId="028A2DEE" w14:textId="77777777" w:rsidR="00783CD0" w:rsidRDefault="00783CD0" w:rsidP="00783CD0">
      <w:r>
        <w:t>2020-01-19T11:59:40.000Z Nach meinem Verständnis widerspricht Ihr Verhalten dem #Neutralitätsgebot, das sich auch aus dem Amt ausgeschiedene #Bundespräsidenten so auch  #Gauck bislang selbst auferlegt habenKemmerich fordert Gauck zur Zurückhaltung aufFDP-Landtagsfraktionschef Thomas Kemmerich hat den früheren Bundespräsidenten Joachim Gauck indirekt aufgefordert, sich in der Debatte um die Regierungsbildungt-online.de</w:t>
      </w:r>
    </w:p>
    <w:p w14:paraId="0A10C6C0" w14:textId="77777777" w:rsidR="00783CD0" w:rsidRDefault="00783CD0" w:rsidP="00783CD0">
      <w:r>
        <w:t>2020-01-18T19:55:15.000Z Planwirtschaft. https://amp.welt.de/regionales/thueringen/article205124972/Ramelow-fuer-Regulierung-von-Marktpreisen-fuer-Lebensmittel.html?__twitter_impression=true…</w:t>
      </w:r>
    </w:p>
    <w:p w14:paraId="40A56B93" w14:textId="77777777" w:rsidR="00783CD0" w:rsidRDefault="00783CD0" w:rsidP="00783CD0">
      <w:r>
        <w:t xml:space="preserve">2020-01-18T12:54:37.000Z Die Überarbeitung der Landesbauordnung im Hinblick auf den mehrgeschossigen Holzbau ist nötig. Diesen Punkt hat #R2G auch im Koalitionsvertrag angelegt. Übrigens einer der eher seltenen Sätze in dem das Wort "fördern" nicht vorkommt.Land will Bauen </w:t>
      </w:r>
      <w:r>
        <w:lastRenderedPageBreak/>
        <w:t>mit Holz erleichtern – Minister Hoff rechnet mit großer MehrheitDer Einsatz von Holz als Baustoff soll in Thüringen stärker gefördert werden. Infrastrukturminister Benjamin Hoff kündigt einen entsprechenden Gesetzentwurf an.thueringer-allgemeine.de</w:t>
      </w:r>
    </w:p>
    <w:p w14:paraId="251CBD3D" w14:textId="77777777" w:rsidR="00783CD0" w:rsidRDefault="00783CD0" w:rsidP="00783CD0">
      <w:r>
        <w:t>2020-01-17T18:55:30.000Z „Auch Thüringens FDP-Chef Thomas Kemmerich betonte, Gesprächsbereitschaft bedeute nicht in jedem Fall eine Zustimmung zu einem neuen Haushalt.“ [Team] #r2g #ThueringenAppelle zur Kooperation: Gespräche über Haushalt geplantMit ihrem Regierungsvertrag wollen Linke, SPD und Grüne Offenheit gegenüber den Oppositionsparteien CDU und FDP zeigen. "Wir brauchen gemeinsame Lösungen",...sueddeutsche.de</w:t>
      </w:r>
    </w:p>
    <w:p w14:paraId="5A94855B" w14:textId="77777777" w:rsidR="00783CD0" w:rsidRDefault="00783CD0" w:rsidP="00783CD0">
      <w:r>
        <w:t>2020-01-17T12:48:18.000Z HON - für honorary oder für biggest hypocrite of the nation? #duh #reschMeilensammeln für die UmweltEiner der prominentesten Klimaschützer der Bundesrepublik, der Geschäftsführer der Deutschen Umwelthilfe (DUH) Jürgen Resch, könnte wegen seines eigenen Reiseverhaltens schon bald unter erheblichen...spiegel.de</w:t>
      </w:r>
    </w:p>
    <w:p w14:paraId="0ECCD6BE" w14:textId="77777777" w:rsidR="00783CD0" w:rsidRDefault="00783CD0" w:rsidP="00783CD0">
      <w:r>
        <w:t>2020-01-17T09:41:50.000Z Grundsätzlich ist das richtig. Wir schauen es uns im Detail an. #landesbauordnung #Holzbau #ThüringenLand will Bauen mit Holz erleichtern – Minister Hoff rechnet mit großer MehrheitDer Einsatz von Holz als Baustoff soll in Thüringen stärker gefördert werden. Infrastrukturminister Benjamin Hoff kündigt einen entsprechenden Gesetzentwurf an.thueringer-allgemeine.de</w:t>
      </w:r>
    </w:p>
    <w:p w14:paraId="6356F2F7" w14:textId="77777777" w:rsidR="00783CD0" w:rsidRDefault="00783CD0" w:rsidP="00783CD0">
      <w:r>
        <w:t>2020-01-17T07:05:55.000Z Die Begehrlichkeiten auf Ministerposten sind beim kleinsten Koalitionspartner am größten aber möde den Thüringer Landwirten ein grüner Landwirtschaftsminister (m/w/d) erspart bleiben. #r2gSebastian Haak@HaakSebastian · Jan 16, 2020Nach übereinstimmenden Angaben: Verhandlungen von @die_linke_th, @SPDThueringen und @Gruene_TH über Ressortzuschnitte und Zuständigkeiten ergebnislos abgebrochen. Zuvor soll es sehr emotional zugegangen sein. Widerspricht jemand? #Minderheitsregierung #Sondierungen #r2g</w:t>
      </w:r>
    </w:p>
    <w:p w14:paraId="19B3D390" w14:textId="77777777" w:rsidR="00783CD0" w:rsidRDefault="00783CD0" w:rsidP="00783CD0">
      <w:r>
        <w:t>2020-01-16T22:32:04.000Z Erst das Land ... es gilt halt immer nur dem anderen  #r2gSebastian Haak@HaakSebastian · Jan 16, 2020Nach übereinstimmenden Angaben: Verhandlungen von @die_linke_th, @SPDThueringen und @Gruene_TH über Ressortzuschnitte und Zuständigkeiten ergebnislos abgebrochen. Zuvor soll es sehr emotional zugegangen sein. Widerspricht jemand? #Minderheitsregierung #Sondierungen #r2g</w:t>
      </w:r>
    </w:p>
    <w:p w14:paraId="22C7E905" w14:textId="77777777" w:rsidR="00783CD0" w:rsidRDefault="00783CD0" w:rsidP="00783CD0">
      <w:r>
        <w:t>2020-01-16T15:34:51.000Z Herzlichen Glückwunsch zum 80. Geburtstag an Franz #Müntefering. Er hat damals mit Gerhard Schröder maßgeblich die Agenda 2010 umgesetzt. Dafür gebührt ihm Respekt und Dank.</w:t>
      </w:r>
    </w:p>
    <w:p w14:paraId="6A433703" w14:textId="77777777" w:rsidR="00783CD0" w:rsidRDefault="00783CD0" w:rsidP="00783CD0">
      <w:r>
        <w:t>2020-01-14T13:52:10.000Z Wichtig ist das Lösen von Problemen, nicht die schnelle Wahl eines Ministerpräsidenten“, sagte FDP-Landes- und Fraktionschef Thomas L. Kemmerich. https://e-pages.dk/tlzerfurt/384/article/1067489/1/1/render/?token=2657382bf37ae940c7915a18f0ecbe24…</w:t>
      </w:r>
    </w:p>
    <w:p w14:paraId="2FA251E5" w14:textId="77777777" w:rsidR="00783CD0" w:rsidRDefault="00783CD0" w:rsidP="00783CD0">
      <w:r>
        <w:t>2020-01-12T11:28:04.000Z #Sozialismus hat so gar nichts mit den Sowjets und den Maurern aus der DDR zu tun. Und die Fahnen von UdSSR und DDR sind zufälliger Demo-Schmuck.Joachim Schaller@monitor_polski · Jan 12, 2020„Unsere Alternative: Sozialismus“Show this thread</w:t>
      </w:r>
    </w:p>
    <w:p w14:paraId="012C95F0" w14:textId="77777777" w:rsidR="00783CD0" w:rsidRDefault="00783CD0" w:rsidP="00783CD0">
      <w:r>
        <w:t>2020-01-11T16:16:25.000Z Die @fdp_thueringen hat eine "institutionalisierte" Zusammenarbeit mit Rot-Rot-Grün ausgeschlossen. @die_linke_th verortete FDP-Parteichef @KemmerichThL am "Rand der Gesellschaft", ebenso die @AfD_Thueringen. https://mdr.de/thueringen/fdp-weiterhin-keine-zusammenarbeit-mit-linke-100.html…</w:t>
      </w:r>
    </w:p>
    <w:p w14:paraId="2680C033" w14:textId="77777777" w:rsidR="00783CD0" w:rsidRDefault="00783CD0" w:rsidP="00783CD0">
      <w:r>
        <w:lastRenderedPageBreak/>
        <w:t>2020-01-10T19:30:38.000Z Ablehnung unser Gesellschaftsordnung. Wir leben in und lieben soziale Marktwirtschaft. #Esken #SozialismusGerechtigkeit durch Enteignungen: Esken setzt auf Demokratischen SozialismusFür SPD-Chefin Esken ist Wohnen zum Spekulationsobjekt geworden. Dabei sollte es ein Menschenrecht sein, sagt sie in einem Interview. Mit einer Neugestaltung will sie den Kapitalismus wieder in die...n-tv.de</w:t>
      </w:r>
    </w:p>
    <w:p w14:paraId="345A3E38" w14:textId="77777777" w:rsidR="00783CD0" w:rsidRDefault="00783CD0" w:rsidP="00783CD0">
      <w:r>
        <w:t>2020-01-10T16:50:58.000Z Steht im Wahlprogramm.  Wir bleiben dran! #Handwerk #MeisterprämieThüringer Allgemeine@TAOnline · Jan 10, 2020Thüringer Handwerk leidet unter Fachkräftemangel - Prämie für alle Meister gefordert https://thueringer-allgemeine.de/wirtschaft/bis-zu-zwoelf-wochen-wartezeit-auf-den-handwerker-wie-sich-das-thueringer-handwerk-2020-entwickelt-id228101505.html?utm_term=Autofeed&amp;utm_campaign=Echobox&amp;utm_medium=Social&amp;utm_source=Twitter#Echobox=1578626108…</w:t>
      </w:r>
    </w:p>
    <w:p w14:paraId="0511B996" w14:textId="77777777" w:rsidR="00783CD0" w:rsidRDefault="00783CD0" w:rsidP="00783CD0">
      <w:r>
        <w:t>2020-01-10T12:22:50.000Z Die @die_linke_th will keine Projektregierung und die @cdu auch nicht. Das Thema #Projektregierung kann damit eigentlich in die Ablage. Wie immer betont wird, verhandeln die Parteien und nicht die nur die beiden Personen @bodoramelow und @MikeMohring.</w:t>
      </w:r>
    </w:p>
    <w:p w14:paraId="1409530C" w14:textId="77777777" w:rsidR="00783CD0" w:rsidRDefault="00783CD0" w:rsidP="00783CD0">
      <w:r>
        <w:t>2020-01-09T23:21:25.000Z Der Ministerpräsident @bodoramelow formuliert bei #Lanz anders als @SusanneHennig und @BenjaminHoff, die doch herausstellen, dass sie viel mehr an #r2g interessiert sind. Herr Ramelow scheint offener für eine Koalition mit @cdu_fraktion_th.</w:t>
      </w:r>
    </w:p>
    <w:p w14:paraId="44C3C13F" w14:textId="77777777" w:rsidR="00783CD0" w:rsidRDefault="00783CD0" w:rsidP="00783CD0">
      <w:r>
        <w:t>2020-01-09T12:39:37.000Z Beste Politik für unsere LandwirtschaftEiner @topagrar-Umfrage zufolge würden sage und schreibe 42% der Befragten @fdp wählen. Ein toller Ansporn...#fdp #agrar #landwirtschaft #umfrage https://topagrar.com/umfragen/topagrar_prototyp_umfrage_11948567.html?fbclid=IwAR2ppfZNqhv2bM8t8oMH1Z-KhutWl97Plqvnqsyk0KrepYY386sW0zIfUBM…</w:t>
      </w:r>
    </w:p>
    <w:p w14:paraId="24D973D4" w14:textId="77777777" w:rsidR="00783CD0" w:rsidRDefault="00783CD0" w:rsidP="00783CD0">
      <w:r>
        <w:t>2020-01-08T08:10:58.000Z @KemmerichThL kritisiert Pläne für kostenloses Kita-Jahrvia @szKemmerich kritisiert Pläne für kostenloses Kita-JahrThüringens FDP-Landespartei- und Fraktionschef Thomas Kemmerich hat Pläne von Linken, SPD und Grünen kritisiert, ein weiteres beitragsfreies Kita-Jahr einführen...sueddeutsche.de</w:t>
      </w:r>
    </w:p>
    <w:p w14:paraId="453D5765" w14:textId="77777777" w:rsidR="00783CD0" w:rsidRDefault="00783CD0" w:rsidP="00783CD0">
      <w:r>
        <w:t>2020-01-07T18:58:00.000Z Neujahrsempfang der #FDP #Westerwald am Donnerstag, 9.1.2020, Einlass ab 17:00 Uhr in #Wirges. Mit @sandra_weeser @Wissing @KemmerichThL @fdp_thueringen @fdprlp Für Mitglieder, Freunde, Interessierte und liberale Menschen!</w:t>
      </w:r>
    </w:p>
    <w:p w14:paraId="5D4E8D30" w14:textId="77777777" w:rsidR="00783CD0" w:rsidRDefault="00783CD0" w:rsidP="00783CD0">
      <w:r>
        <w:t>2020-01-06T12:41:06.000Z Wirtschaftsliberale um @KemmerichThL Sozialliberale um @johannesvogel Öko-Liberale um @EUTheurer Aber alle verstehen sich als Liberale in einer liberalen Partei. So sollte es sein und so ist es. #3K20</w:t>
      </w:r>
    </w:p>
    <w:p w14:paraId="298B5FED" w14:textId="77777777" w:rsidR="00783CD0" w:rsidRDefault="00783CD0" w:rsidP="00783CD0">
      <w:r>
        <w:t>2020-01-06T14:03:48.000Z Eigentumsrechte entdeckt die Linke auch nur, wenn es gerade passt. Beim "Grünen Band" zählen die Eigentumsrechte nicht und 80 Hektar sollen stillgelegt werden. (Siehe TA vom Samstag)</w:t>
      </w:r>
    </w:p>
    <w:p w14:paraId="62EBD9BE" w14:textId="77777777" w:rsidR="00783CD0" w:rsidRDefault="00783CD0" w:rsidP="00783CD0">
      <w:r>
        <w:t>2020-01-06T14:03:20.000Z Wenn immer auf die Kalamitätsflächen verwiesen wird, scheint man die nächsten Schadenereignisse fast schon zu begrüßen. Wir wollen den Wald erhalten und als solchen umbauen. https://insuedthueringen.de/region/thueringen/thuefwthuedeu/Ramelow-auf-Kompromiss-Suche;art83467,7071703… (€)Erfurt: Ramelow auf Kompromiss-Suche - inSüdthüringenWindräder in Wäldern sollen nach dem Willen von Ministerpräsident Bodo Ramelow nur dort errichtet werden, wo zum Beispiel der Borkenkäfer zugeschlagen hat. Bei der FDP ist man skeptisch.insuedthueringen.de</w:t>
      </w:r>
    </w:p>
    <w:p w14:paraId="0D0D3547" w14:textId="77777777" w:rsidR="00783CD0" w:rsidRDefault="00783CD0" w:rsidP="00783CD0">
      <w:r>
        <w:lastRenderedPageBreak/>
        <w:t>2020-01-06T12:13:50.000Z Die #CDU in #Thüringen ist zerrissen zwischen Befürwortern einer Zusammenarbeit mit #AfD oder Linken. https://thueringer-allgemeine.de/228067339?utm_source=Twitter&amp;utm_medium=Social&amp;utm_campaign=share&amp;__pwh=E3hW0xyHcwKCOd5gtuznJg==</w:t>
      </w:r>
      <w:r>
        <w:rPr>
          <w:rFonts w:hint="eastAsia"/>
        </w:rPr>
        <w:t>…</w:t>
      </w:r>
      <w:r>
        <w:t xml:space="preserve"> @fdp_thueringen @KemmerichThLThüringer FDP lehnt Althaus-Vorschlag abLandeschef Thomas L. Kemmerich hält es nach wie vor für falsch, die Linke-Regierung zu stützen.thueringer-allgemeine.de</w:t>
      </w:r>
    </w:p>
    <w:p w14:paraId="4EC1A3CF" w14:textId="77777777" w:rsidR="00783CD0" w:rsidRDefault="00783CD0" w:rsidP="00783CD0">
      <w:r>
        <w:t>2020-01-06T12:05:12.000Z Die 2020er Jahre werden zeigen, wie es mit  weitergeht. Und was gibt's zum neuen Jahr? Die Bonpflicht! Das ist nicht die Herausforderung unserer Zeit. Ist das neue Jahrzehnt die Zeit der Kleinmütigkeit? Darüber sollten alle mal nachdenken! @c_lindner. #3k20</w:t>
      </w:r>
    </w:p>
    <w:p w14:paraId="75B60CD2" w14:textId="77777777" w:rsidR="00783CD0" w:rsidRDefault="00783CD0" w:rsidP="00783CD0">
      <w:r>
        <w:t xml:space="preserve">2020-01-06T12:02:27.000Z Wenn wir einen Schnellzug-System wie China hier in Deutschland hätten, bräuchte man im Weihnachtsverkehr zwischen Düsseldorf und Hamburg nur eine Stunde auf dem Boden sitzen, so @c_lindner. #3K20 </w:t>
      </w:r>
    </w:p>
    <w:p w14:paraId="6416BF36" w14:textId="77777777" w:rsidR="00783CD0" w:rsidRDefault="00783CD0" w:rsidP="00783CD0">
      <w:r>
        <w:t>2020-01-06T10:27:01.000Z “Das schönste Haus in einem Ort sollte die Schule sein, denn Bildung ist unser aller Zukunft.” @EUTheurer heute in #Stuttgart bei #3k20Michael Theurer and Thomas L. Kemmerich</w:t>
      </w:r>
    </w:p>
    <w:p w14:paraId="57B25C3F" w14:textId="77777777" w:rsidR="00783CD0" w:rsidRDefault="00783CD0" w:rsidP="00783CD0">
      <w:r>
        <w:t>2020-01-02T20:42:12.000Z Alternativ den Bon vom Bäcker per E-Mail schicken lassen.  #Bonpflicht [Team]Neue Kassenbon-Pflicht „Werft die Bons in den Briefkasten des Finanzamts“Seit dem 1. Januar gilt die Bonpflicht. Die Verbände klagen über den bürokratischen Aufwand. Und die Bäcker wehren sich – mit kreativen Methoden.m.faz.net</w:t>
      </w:r>
    </w:p>
    <w:p w14:paraId="7089D0B9" w14:textId="77777777" w:rsidR="00783CD0" w:rsidRDefault="00783CD0" w:rsidP="00783CD0">
      <w:r>
        <w:t>2020-01-02T10:18:36.000Z Zustimmung kaufen? Problematisch, aber kann man diskutieren. Eines ist sicher: Direktzahlungen an betroffene Anwohner gingen mit komplexen Regeln und richtig viel Bürokratie einher. Allein deshalb nicht überzeugend. #Windbürgergeld</w:t>
      </w:r>
    </w:p>
    <w:p w14:paraId="7219425D" w14:textId="77777777" w:rsidR="00783CD0" w:rsidRDefault="00783CD0" w:rsidP="00783CD0">
      <w:r>
        <w:t>2020-01-01T21:11:58.000Z #dartSport . Darts-WM: "Snakebite" #Wright entthront Titelverteidiger van #GerwenÜberraschung bei der Darts-WM: "Snakebite" Wright entthront van GerwenDauersieger Michael van Gerwen ist gestürzt: Im Finale der Weltmeisterschaft besiegt der schottische Paradiesvogel Peter "Snakebite" Wright nach langer Durststrecke seinen Angstgegner Michael van...n-tv.de</w:t>
      </w:r>
    </w:p>
    <w:p w14:paraId="4E13DF0C" w14:textId="77777777" w:rsidR="00783CD0" w:rsidRDefault="00783CD0" w:rsidP="00783CD0">
      <w:r>
        <w:t>2020-01-01T08:32:19.000Z Wir wünschen ein frohes und gesundes neues Jahr!#3K20: Mehr dazu unter http://fdp-dreikoenig.de#LIVE am 6. Januar auf http://fdp.de/live und auf http://Facebook.com/fdp #Willkommen2020 #happynewyear2020  #welcome110</w:t>
      </w:r>
    </w:p>
    <w:p w14:paraId="6B60B389" w14:textId="77777777" w:rsidR="00783CD0" w:rsidRDefault="00783CD0" w:rsidP="00783CD0">
      <w:r>
        <w:t>2020-01-01T11:46:45.000Z Ausgeschlafen?  Herzlich Willkommen im ersten Tag des neuen Jahres! Unsere Generalsekretärin @LindaTeuteberg verrät Euch ihre Neujahrswünsche für 2020. Aufgewacht und einschalten. #Neujahr #3K20 #Willkommen2020 #happynewyear2020 #welcome110</w:t>
      </w:r>
    </w:p>
    <w:p w14:paraId="77D48959" w14:textId="77777777" w:rsidR="00783CD0" w:rsidRDefault="00783CD0" w:rsidP="00783CD0">
      <w:r>
        <w:t>2019-12-31T12:04:37.000Z genau, mehr Sacharbeit - dann kann vielleicht das ein oder andere Projekt gelingen.Jan Ehemann@J_Ehemann · Dec 30, 2019Sehr gut! So kommt #Thüringen auch ohne neue Regierung mit Sachpolitik voran!Jetzt noch Taten folgen lassen, lieber @KemmerichThL, @MikeMohring und @BenjaminHoff!#WortUndTat</w:t>
      </w:r>
    </w:p>
    <w:p w14:paraId="2FA621D4" w14:textId="77777777" w:rsidR="00783CD0" w:rsidRDefault="00783CD0" w:rsidP="00783CD0">
      <w:r>
        <w:t>2019-12-24T16:27:25.000Z Liebe Freunde, ich wünsche euch und euren Lieben ein frohes Weihnachtsfest, erholsame #Feiertage sowie alles Gute und Gesundheit für #2020.#merrychristmas #froheweihnachten #heiligerabend</w:t>
      </w:r>
    </w:p>
    <w:p w14:paraId="136C9DA8" w14:textId="77777777" w:rsidR="00783CD0" w:rsidRDefault="00783CD0" w:rsidP="00783CD0">
      <w:r>
        <w:lastRenderedPageBreak/>
        <w:t>2019-12-22T16:29:33.000Z Die @fdp_thueringen will den Bau von Windrädern in Wäldern verbieten. Dazu legte die @FDPFraktionTH einen Gesetzes-Vorschlag vor. Ausführlich: http://mdr.de/thueringen/fdp-bau-windraeder-wald-verbieten-100.html…</w:t>
      </w:r>
    </w:p>
    <w:p w14:paraId="48E8EF20" w14:textId="77777777" w:rsidR="00783CD0" w:rsidRDefault="00783CD0" w:rsidP="00783CD0">
      <w:r>
        <w:t>2019-12-22T16:30:02.000Z Traurige Nachricht  #rip Roland Matthes: Trauer um erfolgreichsten deutschen Schwimmer aller Zeiten -Vierfach-Olympiasieger Roland Matthes stirbt nach kurzer, schwerer KrankheitEr galt als der beste Rückenschwimmer seiner Zeit. Viermal Olympia-Gold holte Roland Matthes und ist damit der erfolgreichste deutsche Schwimmer. Am Freitag starb er mit nur 69 Jahren.focus.de</w:t>
      </w:r>
    </w:p>
    <w:p w14:paraId="2B2A8833" w14:textId="77777777" w:rsidR="00783CD0" w:rsidRDefault="00783CD0" w:rsidP="00783CD0">
      <w:r>
        <w:t>2019-12-22T16:15:42.000Z Man kann den Eindruck gewinnen, manchen kommen die dramatischen Kalamitäten gerade recht um #Windkraft im Wald rechtfertigen zu können. Wir setzen auf Wiederaufforstung - durch Pflanzungen UND Naturverjüngungen. [2/2]</w:t>
      </w:r>
    </w:p>
    <w:p w14:paraId="19B7E3BF" w14:textId="77777777" w:rsidR="00783CD0" w:rsidRDefault="00783CD0" w:rsidP="00783CD0">
      <w:r>
        <w:t>2019-12-20T20:04:38.000Z Was wir uns nicht vorstellen können, ist eine Expertenregierung unter der Führung von Bodo Ramelow.Wenn sich das Parlament darauf einigt, dass ein Experte die Regierung führt, wäre das ungewöhnlich aber möglich. #ThueringenThüringer FDP zeigt sich offen für eine ExpertenregierungDie Thüringer FDP hat sich offen für eine Expertenregierung gezeigt.tlz.de</w:t>
      </w:r>
    </w:p>
    <w:p w14:paraId="3EA8DA59" w14:textId="77777777" w:rsidR="00783CD0" w:rsidRDefault="00783CD0" w:rsidP="00783CD0">
      <w:r>
        <w:t>2019-12-19T13:51:03.000Z Hier sollen die @gruenethl mal Kurs halten. #thüringen https://mdr.de/thueringen/gruene-haben-vorbehalte-gegen-geplante-landeswohnungsbaugesellschaft-100.html…</w:t>
      </w:r>
    </w:p>
    <w:p w14:paraId="6ECD5881" w14:textId="77777777" w:rsidR="00783CD0" w:rsidRDefault="00783CD0" w:rsidP="00783CD0">
      <w:r>
        <w:t>2019-12-19T10:36:03.000Z Leistung würdigen und die Bildungsqualität verbessern. Fast 10% eines Jahrgangs ohne Abschluss sind verheerend - Thomas Kemmerich im langen TLZ Interview. [Team]Thomas L. Kemmerich: „Wir sollten keinen zurücklassen“Thüringens FDP-Chef Thomas L. Kemmerich macht sich Sorgen um den Arbeitsmarkt in Thüringen.tlz.de</w:t>
      </w:r>
    </w:p>
    <w:p w14:paraId="56C93457" w14:textId="77777777" w:rsidR="00783CD0" w:rsidRDefault="00783CD0" w:rsidP="00783CD0">
      <w:r>
        <w:t>2019-12-18T15:28:26.000Z Die #Kanzlerin empfiehlt: @wiwo lesen! Und das gilt natürlich nicht nur für die der vergangenen Woche...#Merkel1:419K views</w:t>
      </w:r>
    </w:p>
    <w:p w14:paraId="7FE9C199" w14:textId="77777777" w:rsidR="00783CD0" w:rsidRDefault="00783CD0" w:rsidP="00783CD0">
      <w:r>
        <w:t>2019-12-17T20:01:30.000Z Die Schere zwischen arm und reich würde sich immer weiter öffnen. Ein Narrativ im politischen Diskurs - oft verwandt und selten hinterfragt. Wunderbar lässt sich damit eine Agenda - #Vermögensteuer - verkleiden. Dieses Interview zur Studie des IW lohnt.Studie des Instituts der Deutschen Wirtschaft - Hüther: Keine...Anders als vielfach angenommen, geht die Vermögensschere in Deutschland nicht weiter auseinander, erläuterte Michael Hüther im Dlf das Ergebnis einer Studie des Instituts der Deutschen Wirtschaft.deutschlandfunk.de</w:t>
      </w:r>
    </w:p>
    <w:p w14:paraId="45B4FC2C" w14:textId="77777777" w:rsidR="00783CD0" w:rsidRDefault="00783CD0" w:rsidP="00783CD0">
      <w:r>
        <w:t>2019-12-17T18:11:54.000Z Es ist wie @raymond_walk es beschreibt. Treffen um den Arbeitsmodus im Landtag zu koordinieren. Am 13. Januar, also nach Weihnachten, mit @cdu_fraktion_th und #R2G #ThüringenTreffen von Rot-Rot-Grün sowie CDU und FDP Mitte JanuarDas lange geplante Treffen von Rot-Rot-Grün sowie CDU und FDP in Thüringen soll Mitte Januar stattfinden. Dabei geht es um die schwierigen Mehrheitsverhältnisse...sueddeutsche.de</w:t>
      </w:r>
    </w:p>
    <w:p w14:paraId="4B3B0BE9" w14:textId="77777777" w:rsidR="00783CD0" w:rsidRDefault="00783CD0" w:rsidP="00783CD0">
      <w:r>
        <w:t>2019-12-17T17:43:26.000Z Keine #CO2Steuer!", hat die #Union versprochen, um kurz danach eine vermutlich verfassungswidrige CO2-Steuer einzuführen. Und zwei Wochen später wird sie um 150 Prozent erhöht. Die Bürger zahlen die Zeche: Viele Milliarden Euro für wenig bis gar keinen #Klimaschutz. #Klimapaket</w:t>
      </w:r>
    </w:p>
    <w:p w14:paraId="3344C103" w14:textId="77777777" w:rsidR="00783CD0" w:rsidRDefault="00783CD0" w:rsidP="00783CD0">
      <w:r>
        <w:t>2019-12-16T11:57:33.000Z An alle die ab 2020 von der "Belegausgabepflicht" betroffen sein werden...Als Mitglied des Bundesvorstandes und Vorsitzende des Regionalverbandes Südniedersachsen, informiere ich darüber doch sehr gerne @LiMiBund #Servicetweet</w:t>
      </w:r>
    </w:p>
    <w:p w14:paraId="6FAD61FC" w14:textId="77777777" w:rsidR="00783CD0" w:rsidRDefault="00783CD0" w:rsidP="00783CD0">
      <w:r>
        <w:lastRenderedPageBreak/>
        <w:t>2019-12-16T22:35:42.000Z Nicht Euer Ernst. @Linke_Thl Thüringen wählt mit Mathias Günther einen ehemaligen Stasi-IM zum Landesgeschäftsführer. Die Stasi hat zu DDR-Zeiten u.A. auch Selbstschussanlagen und Auftragsmorde mit zu verantworten. Wir sind fassungslos. @gruenethl @SPDThueringen @cdu_thueringen</w:t>
      </w:r>
    </w:p>
    <w:p w14:paraId="6994EED7" w14:textId="77777777" w:rsidR="00783CD0" w:rsidRDefault="00783CD0" w:rsidP="00783CD0">
      <w:r>
        <w:t>2019-12-15T10:31:13.000Z Die deutschen #Landwirtinnen und #Landwirte decken vier Fünftel der Nahrungsmittelversorgung und betreiben die nachhaltigste #Landwirtschaft der Welt.Du Bauern-Opfer! - Bauer WilliEin Gastbeitrag von Ricarda Berg* Die freiwillige Preisgabe der deutschen Landwirtinnen und Landwirte mit dem Ziel, für eine andere Umweltpolitik öffentlichen Beifall zu erlangen, ist ein unkluger...bauerwilli.com</w:t>
      </w:r>
    </w:p>
    <w:p w14:paraId="119B9655" w14:textId="77777777" w:rsidR="00783CD0" w:rsidRDefault="00783CD0" w:rsidP="00783CD0">
      <w:r>
        <w:t>2019-12-15T10:16:51.000Z Eigentümerland #Thüringen durch geringere #Grunderwerbsteuer, stattdessen VEB Wohnen durch die Linke(n).https://mdr.de/thueringen/grunderwerbsteuer-100~amp.html…</w:t>
      </w:r>
    </w:p>
    <w:p w14:paraId="18E307C2" w14:textId="77777777" w:rsidR="00783CD0" w:rsidRDefault="00783CD0" w:rsidP="00783CD0">
      <w:r>
        <w:t>2019-12-14T13:30:00.000Z Die Wohnungswirtschaft hat einige Zahlen zusammengestellt, die das eindrucksvoll belegen. https://vtw.de/wohnen-in-thueringen-ueberall-bezahlbar-aber-unterschiedliche-entwicklungen/…</w:t>
      </w:r>
    </w:p>
    <w:p w14:paraId="58AD5EE3" w14:textId="77777777" w:rsidR="00783CD0" w:rsidRDefault="00783CD0" w:rsidP="00783CD0">
      <w:r>
        <w:t>2019-12-14T13:29:59.000Z Auf dem Parteitag Linken sagt @SusanneHennig ein "Thüringer #Mietendeckel" sei nötig und das nicht nur in Jena, Erfurt, Weimar. Ein solches Instrument ist ein extrem harter Markteingriff und in Anbetracht der Thüringer Verhältnisse geradezu absurd.</w:t>
      </w:r>
    </w:p>
    <w:p w14:paraId="0E1E1A43" w14:textId="77777777" w:rsidR="00783CD0" w:rsidRDefault="00783CD0" w:rsidP="00783CD0">
      <w:r>
        <w:t>2019-12-13T13:39:39.000Z Zwei unserer konkreten Vorschläge für Selbstständige:1. Ein modernes &amp; digitales Statusfeststellungsverfahren. Es ist doch grotesk, dass man heute nur selbstständig sein kann, wenn man beweist, nicht angestellt zu sein!2. Echte Wahlfreiheit bei der Altersvorsorge! #Bundestag</w:t>
      </w:r>
    </w:p>
    <w:p w14:paraId="33E2301E" w14:textId="77777777" w:rsidR="00783CD0" w:rsidRDefault="00783CD0" w:rsidP="00783CD0">
      <w:r>
        <w:t>2019-12-14T12:26:31.000Z Der Abstand von Bodo Ramelow und seiner Partei wird auch heute wieder deutlich. Die @die_linke_th tagt in Erfurt, der Ministerpräsident ist auf dem nach Italien, zum weihnachtlichen Besuch bei der Familie.</w:t>
      </w:r>
    </w:p>
    <w:p w14:paraId="075CB616" w14:textId="77777777" w:rsidR="00783CD0" w:rsidRDefault="00783CD0" w:rsidP="00783CD0">
      <w:r>
        <w:t>2019-12-14T12:03:06.000Z Bauernverband vehement gegen Grüne in Regierungsverantwortung für den Agrarsektor. Das hat schon seinen Grund. Viel Gegnerschaft gegenüber der konventionellen Landwirtschaft in der Partei. #thüringen</w:t>
      </w:r>
    </w:p>
    <w:p w14:paraId="0AC20C8A" w14:textId="77777777" w:rsidR="00783CD0" w:rsidRDefault="00783CD0" w:rsidP="00783CD0">
      <w:r>
        <w:t>2019-12-12T16:32:48.000Z Für mich bleibt #Gera Kulturhauptstadt der Herzen #Kulturhauptstadt2025 @JulianVonarb</w:t>
      </w:r>
    </w:p>
    <w:p w14:paraId="5167B37E" w14:textId="77777777" w:rsidR="00783CD0" w:rsidRDefault="00783CD0" w:rsidP="00783CD0">
      <w:r>
        <w:t>2019-12-12T15:43:23.000Z Bei der Thomas Cook Pleite geht der #Groko sehr freigiebig mit Steuergeld um. Vorgesorgt wurde nicht ordentlich. [Team]https://rtl.de/cms/liberaler-mittelstand-kritisiert-steuergeld-fuer-urlauber-4453114.html?outputType=amp…</w:t>
      </w:r>
    </w:p>
    <w:p w14:paraId="125DCCCE" w14:textId="77777777" w:rsidR="00783CD0" w:rsidRDefault="00783CD0" w:rsidP="00783CD0">
      <w:r>
        <w:t>2019-12-12T10:24:53.000Z Kann die #GroKo sich  einmal um die wirklich wichtigen Dinge kümmern? Hier wird neue Bürokratie aufgebaut, die kontrolliert werden muss! Wir bringen morgen einen Antrag in den Bundestag ein, der dies verhindern soll.#Bonpflicht http://dip21.bundestag.de/dip21/btd/19/157/1915768.pdf… @fdp_hessel @christianduerrThomas Sigmund@ThomasSigmundHB · Dec 12, 2019Politik an den Menschen vorbei. #SPD-Chef @NowaboFM verteidigt #Bonpflicht und kriminalisiert damit indirekt Hunderttausende ehrlicher Einzelhändler. https://handelsblatt.com/25326432.html? @handelsblatt @ZDH_news @MIT_bund @RKiesewetter @Thomas_Bareiss @peteraltmaier #mittelstand #wirtschaft</w:t>
      </w:r>
    </w:p>
    <w:p w14:paraId="3386C11F" w14:textId="77777777" w:rsidR="00783CD0" w:rsidRDefault="00783CD0" w:rsidP="00783CD0">
      <w:r>
        <w:lastRenderedPageBreak/>
        <w:t>2019-12-12T07:52:08.000Z Richtig, dass @AnjaSiegesmund den Antrag zur Entnahme der Ohrdrufer Wölfin stellt. Nur hätte das, wie auch bei den Hybriden, früher entschieden werden sollen. Trotz notwendiger Abwägung. Das Zaudern jeweils hat zu Schaden geführt.</w:t>
      </w:r>
    </w:p>
    <w:p w14:paraId="53AB8446" w14:textId="77777777" w:rsidR="00783CD0" w:rsidRDefault="00783CD0" w:rsidP="00783CD0">
      <w:r>
        <w:t>2019-12-11T14:35:45.000Z Zukunft Autoindustrie im @ThuerLandtag "Wer den Fachkräftemangel in Thüringen leugnet, macht sich selbst zum größten Standortrisiko im Land", sagt @KemmerichThL zu @BjoernHoecke . @FDPFraktionTH Kemmerich hatte nur noch eine Redezeit von 10 Sekunden.</w:t>
      </w:r>
    </w:p>
    <w:p w14:paraId="75FE4C3D" w14:textId="77777777" w:rsidR="00783CD0" w:rsidRDefault="00783CD0" w:rsidP="00783CD0">
      <w:r>
        <w:t>2019-12-11T12:04:48.000Z auf dem regionalen Bodenmarkt ist problematisch, weil die Abgrenzbarkeit des regionalen Marktes gar nicht gegeben ist. Kommunale Strukturen beispielsweise sind unterschiedlich. Deswegen sehen wir Freie Demokraten solche Vorhaben kritisch. (3/3) @schneider_EF</w:t>
      </w:r>
    </w:p>
    <w:p w14:paraId="37BFC60F" w14:textId="77777777" w:rsidR="00783CD0" w:rsidRDefault="00783CD0" w:rsidP="00783CD0">
      <w:r>
        <w:t>2019-12-11T12:04:47.000Z Die Preissteigerungen und die Betätigung externer Investoren auf dem #Bodenmarkt haben in erster Linie externe Gründe, zum Beispiel die Niedrigzinspolitik der Europäischen Zentralbank, durch die diese Betätigung erst lukrativ wird. Gesetzliche Regelungen mit Absicht, (1/n)</w:t>
      </w:r>
    </w:p>
    <w:p w14:paraId="531DF7B4" w14:textId="77777777" w:rsidR="00783CD0" w:rsidRDefault="00783CD0" w:rsidP="00783CD0">
      <w:r>
        <w:t>2019-12-09T15:51:29.000Z Letzte Woche durften wir in der Zeitung lesen @susannehennig will den #Mietendeckel auch in Erfurt und Jena durchsetzen. Ist in Berlin falsch und in Thüringen auch.Fraktion der Freien Demokraten@fdpbt · Dec 9, 2019Heute demonstrieren Hunderte gegen den geplanten #Mietendeckel in Berlin. Mit dabei: Unser Abgeordneter @reinholdmdb. Denn für uns ist klar: Durch den Mietendeckel entsteht keine einzige neue #Wohnung, sondern die Wohnungsnot wird zusätzlich verschärft. Das darf nicht sein.</w:t>
      </w:r>
    </w:p>
    <w:p w14:paraId="3FB48E74" w14:textId="77777777" w:rsidR="00783CD0" w:rsidRDefault="00783CD0" w:rsidP="00783CD0">
      <w:r>
        <w:t>2019-12-09T14:50:55.000Z Von besinnlicher vorweihnachtlicher Stimmung keine Spur bei R2G. Die Grünen wollen mehr Ministerposten und die Linken unterbinden jede Diskussion. Schwer vorzustellen dass da etwas Gutes für den Freistaat bei rauskommt in den nächsten Jahren.Streit um Ministerposten: Linke-Chefin weist Grüne in die SchrankenDie anstehenden Gespräche, um ein Zukunftspapier für eine Minderheitsregierung zu bilden, werden nicht einfach: Thüringer Linke und Grüne streiten über die Vergabe der Ministerposten.thueringer-allgemeine.de</w:t>
      </w:r>
    </w:p>
    <w:p w14:paraId="0CC9DEB9" w14:textId="77777777" w:rsidR="00783CD0" w:rsidRDefault="00783CD0" w:rsidP="00783CD0">
      <w:r>
        <w:t>2019-12-09T13:08:06.000Z Ich schließe mich der Forderung des #Thüringer #Handwerktags nach einer Erhöhung der #Meisterprämie an. Sowohl in der Höhe als auch für einen größeren Kreis an Absolventen der Meisterschulen. Die 4.000 Euro aus Niedersachsen sind dabei eine gute Orientierung.</w:t>
      </w:r>
    </w:p>
    <w:p w14:paraId="377205DF" w14:textId="77777777" w:rsidR="00783CD0" w:rsidRDefault="00783CD0" w:rsidP="00783CD0">
      <w:r>
        <w:t>2019-12-08T15:25:19.000Z Verständlich, denn vom Erwirtschaften ist beim Parteitag der #SPD keine Rede mehr, nur vom Verteilen. #FDP ist die Mittelstandspartei.ZDFheute@ZDFheute · Dec 8, 2019Rücktritt nach SPD-Parteitag: Die Neuausrichtung seiner Partei ist „für Wirtschaft und Mittelstand verheerend“, sagt Harald Christ, der SPD-Mittelstandsbeauftragte. Seit heute: der ehemalige. #SPDbpt19 Mehr Reaktionen in @berlindirekt, 19.10 Uhr, @ZDF</w:t>
      </w:r>
    </w:p>
    <w:p w14:paraId="2C580B5D" w14:textId="77777777" w:rsidR="00783CD0" w:rsidRDefault="00783CD0" w:rsidP="00783CD0">
      <w:r>
        <w:t>2019-12-06T22:05:53.000Z .... zur Zusammenarbeit bereit erklären ... Es gibt keinen Blankoscheck</w:t>
      </w:r>
    </w:p>
    <w:p w14:paraId="48B8AFF9" w14:textId="77777777" w:rsidR="00783CD0" w:rsidRDefault="00783CD0" w:rsidP="00783CD0">
      <w:r>
        <w:t>2019-12-06T21:52:59.000Z Die Formulierung bei @DLFNachrichten ist nicht sauber zitiert. Reden ist keine Zustimmung. Es kommt auf das konkrete Projekt an, Blankoschecks gibt es nicht!</w:t>
      </w:r>
    </w:p>
    <w:p w14:paraId="7043BE58" w14:textId="77777777" w:rsidR="00783CD0" w:rsidRDefault="00783CD0" w:rsidP="00783CD0">
      <w:r>
        <w:t xml:space="preserve">2019-12-06T08:41:26.000Z Lese hier: https://thueringer-allgemeine.de/politik/die-schwierige-wiedergeburt-von-rot-rot-gruen-id227829687.html… (€), die @SusanneHennig möchte einen #Mietendeckel für Erfurt und Jena. Nach den Diskussionen in Berlin? Ach wie gut, dass Rot-Rot-Grün keine Mehrheit hat.Die schwierige Wiedergeburt von Rot-Rot-Grün in ThüringenWo die </w:t>
      </w:r>
      <w:r>
        <w:lastRenderedPageBreak/>
        <w:t>Konfliktlinien bei Linke, SPD und Grüne verlaufen – und warum nicht viel Zeit zur Koalitionsbildung bleibt.thueringer-allgemeine.de</w:t>
      </w:r>
    </w:p>
    <w:p w14:paraId="71EA1C78" w14:textId="77777777" w:rsidR="00783CD0" w:rsidRDefault="00783CD0" w:rsidP="00783CD0">
      <w:r>
        <w:t>2019-12-05T15:10:20.000Z Heute leider keine Zeit für eine Fahrt in den Norden. Aber der Liberale Mittelstand @LiMiBund  bekommt Zuwachs und das freut. [Team]</w:t>
      </w:r>
    </w:p>
    <w:p w14:paraId="3D531404" w14:textId="77777777" w:rsidR="00783CD0" w:rsidRDefault="00783CD0" w:rsidP="00783CD0">
      <w:r>
        <w:t>2019-12-04T12:27:45.000Z Der Landtag ist künftig der Ort für Gespräche zwischen Parteien über gemeinsame Vorhaben. Eine Extra-Institution wie den von SPD-Chef Wolfgang Tiefensee ins Gespräch gebrachten runden Tisch brauchen wir nicht. #Thueringen #r2g</w:t>
      </w:r>
    </w:p>
    <w:p w14:paraId="3733B100" w14:textId="77777777" w:rsidR="00783CD0" w:rsidRDefault="00783CD0" w:rsidP="00783CD0">
      <w:r>
        <w:t>2019-12-04T12:24:30.000Z @KemmerichThL : „Die #FDP steht an der Seite der Kommunen und wollen deren Eigenverantwortung stärken. Daher tragen wir diesen GE mit.”CDU-Fraktion im Thüringer Landtag@cdu_fraktion_th · Dec 4, 2019Gemeinsam mit der @FDPFraktionTH haben wir einen GE eingebracht, um 168Mio€ Mehreinnahmen den Kommunen zur Verfügung zu stellen. Das würde dabei helfen, auch Bundesmittel für #Kindergarten-, #Schulsanierung oder #Infrastrukturausbau zu nutzen. @MikeMohring @LPK_Thueringen</w:t>
      </w:r>
    </w:p>
    <w:p w14:paraId="551A14C8" w14:textId="77777777" w:rsidR="00783CD0" w:rsidRDefault="00783CD0" w:rsidP="00783CD0">
      <w:r>
        <w:t>2019-12-03T10:24:08.000Z Die @fdp_thueringen wird sich auch als Partei entwickeln und modernisieren. Das haben u.a. auf dem Parteitag am Wochenende beschlossen. [Team]FDP will modernste Mitmachpartei im Freistaat Thüringen werdenDer Thüringer FDP-Landesverband hat an diesem Wochenende im Apoldaer Hotel am Schloss seinen ersten Parteitag nach dem Wiedereinzug in den Landtag abgehalten. Ihr Ziel: "Wir wollen die modernste...liberale.de</w:t>
      </w:r>
    </w:p>
    <w:p w14:paraId="649C16F1" w14:textId="77777777" w:rsidR="00783CD0" w:rsidRDefault="00783CD0" w:rsidP="00783CD0">
      <w:r>
        <w:t>2019-12-01T19:40:31.000Z #EUParlament</w:t>
      </w:r>
    </w:p>
    <w:p w14:paraId="53291708" w14:textId="77777777" w:rsidR="00783CD0" w:rsidRDefault="00783CD0" w:rsidP="00783CD0">
      <w:r>
        <w:t>2019-12-01T17:44:03.000Z Union und SPD haben den Koalitionsvertrag damals verhandelt. @ArminLaschet schließt nachverhandeln  mit #NoWaBo und #Esken aus. Da liegt er völlig richtig. Wir beobachten sehr genau, ob die Union einmal standhaft bleibt.Nach Wahl der SPD-Spitze - Laschet spricht sich für Fortbestand der...Nach der Wahl des Duos Norbert Walter-Borjans/Saskia Esken als designierte SPD-Parteivorsitzende sieht Armin Laschet (CDU) keinen Grund, an der Großen Koalition in Berlin zu rütteln. "Für die SPD w</w:t>
      </w:r>
      <w:r>
        <w:rPr>
          <w:rFonts w:hint="eastAsia"/>
        </w:rPr>
        <w:t>ä</w:t>
      </w:r>
      <w:r>
        <w:t>redeutschlandfunk.de</w:t>
      </w:r>
    </w:p>
    <w:p w14:paraId="6A6574EE" w14:textId="77777777" w:rsidR="00783CD0" w:rsidRDefault="00783CD0" w:rsidP="00783CD0">
      <w:r>
        <w:t>2019-12-01T17:28:26.000Z #EM2020 #DieMannschaft #Deutschlandvsfrankreich</w:t>
      </w:r>
    </w:p>
    <w:p w14:paraId="5143C54C" w14:textId="77777777" w:rsidR="00783CD0" w:rsidRDefault="00783CD0" w:rsidP="00783CD0">
      <w:r>
        <w:t>2019-12-01T16:44:22.000Z Gestern in Bad Homburg beim Exzellenzpreis des Liberalen Mittelstand Hessen zusammen mit @ruppert_stefan [Team]https://lm-hessen.de/aktuelles-detail/liberaler-mittelstand-hessen-verleiht-exzellenzpreis-2019-an-kronenhof-inhaber-hans-georg-wagner.html…</w:t>
      </w:r>
    </w:p>
    <w:p w14:paraId="2FF4D199" w14:textId="77777777" w:rsidR="00783CD0" w:rsidRDefault="00783CD0" w:rsidP="00783CD0">
      <w:r>
        <w:t>2019-11-30T19:36:24.000Z Über die Zukunft der Groko haben 216.721 SPD-Mitglieder entschieden. Mehr als 60 Millionen Wahlberechtigte in Deutschland werden ungewollt zu Co-Abhängigen einer Sozialdemokratie auf dem Selbstfindungs-Trip @spdde @welt https://welt.de/politik/deutschland/article203950670/Walter-Borjans-und-Esken-Kuehnerts-Trojaner-uebernehmen-die-SPD.html?wtmc=socialmedia.twitter.shared.web… via @weltWalter-Borjans und Esken: Kühnerts Trojaner übernehmen die SPD - WELTDie Mitglieder haben entschieden: Norbert Walter-Borjans und Saskia Esken sollen die Sozialdemokratie führen. Das Ergebnis der Stichwahl ist eine faustdicke Überraschung. Das Ende der großen Koalit...welt.de</w:t>
      </w:r>
    </w:p>
    <w:p w14:paraId="5E199E04" w14:textId="77777777" w:rsidR="00783CD0" w:rsidRDefault="00783CD0" w:rsidP="00783CD0">
      <w:r>
        <w:t>2019-11-30T20:48:55.000Z Sport. Abfahrts-Sensation: Thomas Dreßen gewinnt in Lake Louise.Sensation nach Verletzungspause: Dreßen gewinnt Abfahrt in Lake LouiseVor genau einem Jahr verletzte sich Thomas Dreßen in Beaver Creek und fiel lange aus. Nun schafft er ein sensationelles Comeback. In seinem ersten Rennen nach der Zwangspause gewinnt er die Abfahrt...n-tv.de</w:t>
      </w:r>
    </w:p>
    <w:p w14:paraId="17CFEB94" w14:textId="77777777" w:rsidR="00783CD0" w:rsidRDefault="00783CD0" w:rsidP="00783CD0">
      <w:r>
        <w:lastRenderedPageBreak/>
        <w:t xml:space="preserve">2019-11-30T17:48:29.000Z Herzlichen #glückwunsch </w:t>
      </w:r>
      <w:r>
        <w:rPr>
          <w:rFonts w:ascii="Tahoma" w:hAnsi="Tahoma" w:cs="Tahoma"/>
        </w:rPr>
        <w:t>⁦</w:t>
      </w:r>
      <w:r>
        <w:t>@LindaTeuteberg</w:t>
      </w:r>
      <w:r>
        <w:rPr>
          <w:rFonts w:ascii="Tahoma" w:hAnsi="Tahoma" w:cs="Tahoma"/>
        </w:rPr>
        <w:t>⁩</w:t>
      </w:r>
      <w:r>
        <w:t xml:space="preserve"> zur Wahl als Landesvorsitzende der </w:t>
      </w:r>
      <w:r>
        <w:rPr>
          <w:rFonts w:ascii="Tahoma" w:hAnsi="Tahoma" w:cs="Tahoma"/>
        </w:rPr>
        <w:t>⁦</w:t>
      </w:r>
      <w:r>
        <w:t>@FDPBrandenburg</w:t>
      </w:r>
      <w:r>
        <w:rPr>
          <w:rFonts w:ascii="Tahoma" w:hAnsi="Tahoma" w:cs="Tahoma"/>
        </w:rPr>
        <w:t>⁩</w:t>
      </w:r>
    </w:p>
    <w:p w14:paraId="1E8D445D" w14:textId="77777777" w:rsidR="00783CD0" w:rsidRDefault="00783CD0" w:rsidP="00783CD0">
      <w:r>
        <w:t>2019-11-30T17:12:50.000Z #SPD -Mitglieder stimmen für #Esken und #WalterBorjans #GroKoSPD-Vorsitz Esken und Walter-Borjans gewinnen StichwahlDie Sozialdemokraten entscheiden sich für das Team vom linken Parteiflügel - die Zukunft der großen Koalition ist damit fraglich.sueddeutsche.de</w:t>
      </w:r>
    </w:p>
    <w:p w14:paraId="2C847515" w14:textId="77777777" w:rsidR="00783CD0" w:rsidRDefault="00783CD0" w:rsidP="00783CD0">
      <w:r>
        <w:t>2019-11-30T10:35:45.000Z Die Klimafrage wird nur durch Fortschritt gelöst. Nicht durch Demonstrationen, sagt der Landesvorsitzende in seiner Rede. [Team] #apolda #lptfdp</w:t>
      </w:r>
    </w:p>
    <w:p w14:paraId="708C838A" w14:textId="77777777" w:rsidR="00783CD0" w:rsidRDefault="00783CD0" w:rsidP="00783CD0">
      <w:r>
        <w:t>2019-11-30T10:14:12.000Z Ein Land muss aus der Mitte regiert werden, zitiert Thomas Kemmerich @ArminLaschet - die Erfolge kann man in NRW sehen. Auch wenn schwarz-gelb in Thüringen weit entfernt ist. #lptfdp [Team] #fdp</w:t>
      </w:r>
    </w:p>
    <w:p w14:paraId="599F27F6" w14:textId="77777777" w:rsidR="00783CD0" w:rsidRDefault="00783CD0" w:rsidP="00783CD0">
      <w:r>
        <w:t>2019-11-28T16:25:06.000Z #Kopfschütteln Mit dem #Klimanotstand wird #Panik zum Politik-Prinzip  Das bedeutet, das z. B.  #Wohnen , #Integration von Flüchtlingen, die #demographische Alterung müssen immer und überall hinter dem Kampf gegen die #Erderwärmung zurückstehen.„Klimanotstand“: Jetzt wird Panik zum Politik-Prinzip - WELTDas Europa-Parlament verhängt den „Klimanotstand“ über den ganzen Kontinent. Ist das noch zynische Symbolpolitik? Oder schon postdemokratisches Regieren mit dem Martinshorn? Die Politik riskiert...welt.de</w:t>
      </w:r>
    </w:p>
    <w:p w14:paraId="49CCF8AF" w14:textId="77777777" w:rsidR="00783CD0" w:rsidRDefault="00783CD0" w:rsidP="00783CD0">
      <w:r>
        <w:t>2019-11-28T16:05:30.000Z Heute vor 30 Jahren. Wie Helmut Kohl einen großen Coup landet. #JustDoIt #mauerfall30Heute vor 30 Jahren: Wie Helmut Kohl einen großen Coup landetAm 28. November 1989 legt Helmut Kohl völlig unerwartet einen Zehn-Punkte-Plan zur Wiedervereinigung vor. Die Reaktionen im In- und Ausland reichen von Jubel über Skepsis bis Ablehnung. Aber der...n-tv.de</w:t>
      </w:r>
    </w:p>
    <w:p w14:paraId="576D3620" w14:textId="77777777" w:rsidR="00783CD0" w:rsidRDefault="00783CD0" w:rsidP="00783CD0">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13C260B0" w14:textId="77777777" w:rsidR="00783CD0" w:rsidRDefault="00783CD0" w:rsidP="00783CD0">
      <w:r>
        <w:t>2019-11-27T17:02:16.000Z Neue FDP-Fraktion nimmt Arbeit auf #FDPNeue FDP-Fraktion nimmt Arbeit aufRund vier Wochen nach der Wahl in Thüringen ist der neue Landtag am Dienstag erstmals zusammengekommen. 5 FDP-Politiker betraten zum ersten Mal den Plenarsaal in ihrer Funktion als Abgeordnete  - und...liberale.de</w:t>
      </w:r>
    </w:p>
    <w:p w14:paraId="23040B78" w14:textId="77777777" w:rsidR="00783CD0" w:rsidRDefault="00783CD0" w:rsidP="00783CD0">
      <w:r>
        <w:t>2019-11-27T10:37:48.000Z Jetzt auch also Audio. [Team]https://mdr.de/nachrichten/audio/audio-1232634.html…</w:t>
      </w:r>
    </w:p>
    <w:p w14:paraId="6D38B1AA" w14:textId="77777777" w:rsidR="00783CD0" w:rsidRDefault="00783CD0" w:rsidP="00783CD0">
      <w:r>
        <w:t>2019-11-27T10:33:03.000Z Ministerpräsident Ramelow brachte eine Regierung aus Experten ins Gespräch. Wenn das hilft, soll es uns recht sein. Entscheidend ist die Zusammenarbeit mit dem Landtag. #thueringen #ltwth19MDR AKTUELL - Meldungen um 14:00 Uhr | MDR.DE+++ 36.000 neue Impftermine in Sachsen komplett weg +++ Verfassungsschutz stuft Pegida als extremistisch ein +++ Polen wird zum Risikogebiet herabgestuft +++ Neue Corona-Regeln in Sachsen-Anhalt...mdr.de</w:t>
      </w:r>
    </w:p>
    <w:p w14:paraId="3304B401" w14:textId="77777777" w:rsidR="00783CD0" w:rsidRDefault="00783CD0" w:rsidP="00783CD0">
      <w:r>
        <w:t>2019-11-26T10:18:27.000Z Der Alterspräsident eröffnet den 7. @ThuerLandtag - das öffentliche Interesse an unserer neuen Fraktion im #Landtag #Thüringen ist groß.Thomas L. Kemmerich and 2 others</w:t>
      </w:r>
    </w:p>
    <w:p w14:paraId="567A5DE8" w14:textId="77777777" w:rsidR="00783CD0" w:rsidRDefault="00783CD0" w:rsidP="00783CD0">
      <w:r>
        <w:t>2019-11-26T10:25:08.000Z Kurz vor Beginn der #konstituierenden #sitzung des 7. #Thueringer #Landtag @fbaumfdp @DirkBergner @tpr4eu @fdp_thueringen</w:t>
      </w:r>
    </w:p>
    <w:p w14:paraId="2F717B6D" w14:textId="77777777" w:rsidR="00783CD0" w:rsidRDefault="00783CD0" w:rsidP="00783CD0">
      <w:r>
        <w:lastRenderedPageBreak/>
        <w:t>2019-11-25T18:31:06.000Z Dunkelrot-schwarze GedankenspieleEine Koalition von Linkspartei und CDU für Thüringen? Prominente fordern das in einer Petition. Doch Ministerpräsident Bodo Ramelow winkt ab.m.tagesspiegel.de</w:t>
      </w:r>
    </w:p>
    <w:p w14:paraId="2F98DEE3" w14:textId="77777777" w:rsidR="00783CD0" w:rsidRDefault="00783CD0" w:rsidP="00783CD0">
      <w:r>
        <w:t>2019-11-25T12:11:09.000Z RIP, lieber @jimmyschulz. Sein offener Umgang mit der Krankheit, sein Einsatz für digitale Freiheitsrechte - bis zuletzt - hat viele bewegt und inspiriert. Die FDP verliert einen profilierten Digitalpolitiker. Ich trauere mit seinen Freunden und seiner Familie.</w:t>
      </w:r>
    </w:p>
    <w:p w14:paraId="16AB7F96" w14:textId="77777777" w:rsidR="00783CD0" w:rsidRDefault="00783CD0" w:rsidP="00783CD0">
      <w:r>
        <w:t>2019-11-25T11:56:53.000Z #mehrtempofürdeutschland es wird höchste Zeit die Voraussetzungen zu schaffen, die wirtschaftlichen Herausforderungen der Zukunft anzugehenÜber Deutschlands Wirtschaft zieht ein Sturm auf - und wir sind nicht vorbereitetDie Aussichten für die deutsche Konjunktur sind trübe, die Wachstumsaussichten für nächstes Jahr nicht gut. Das alles verblasst aber angesichts der Herausforderungen, denen Deutschland schon bald...focus.de</w:t>
      </w:r>
    </w:p>
    <w:p w14:paraId="4C4A5E28" w14:textId="77777777" w:rsidR="00783CD0" w:rsidRDefault="00783CD0" w:rsidP="00783CD0">
      <w:r>
        <w:t>2019-11-25T10:41:38.000Z Zu Gast bei der @fdp @ArminLaschet kurzer Austausch zu unserer gemeinsamen Schulvergangenheit in #aachen #piusgymnasiumaachen</w:t>
      </w:r>
    </w:p>
    <w:p w14:paraId="5C0AF501" w14:textId="77777777" w:rsidR="00783CD0" w:rsidRDefault="00783CD0" w:rsidP="00783CD0">
      <w:r>
        <w:t>2019-11-23T23:00:26.000Z @KemmerichThL zum künftigen Landtagspräsidium: warum sich die #FDP bei AfD und Linkspartei enthalten wird https://rtl.de/cms/fdp-will-sich-bei-wahl-von-keller-und-kniese-enthalten-4441901.html…</w:t>
      </w:r>
    </w:p>
    <w:p w14:paraId="2B66045A" w14:textId="77777777" w:rsidR="00783CD0" w:rsidRDefault="00783CD0" w:rsidP="00783CD0">
      <w:r>
        <w:t>2019-11-21T17:44:59.000Z Wenn es #Thüringen voranbringt, reden wir. Heute haben wir uns daher mit der @cdu_thueringen und @Gruene_TH getroffen. Die Gespräche waren gut und gehen weiter. #HalloÜbermorgen</w:t>
      </w:r>
    </w:p>
    <w:p w14:paraId="03C1B423" w14:textId="77777777" w:rsidR="00783CD0" w:rsidRDefault="00783CD0" w:rsidP="00783CD0">
      <w:r>
        <w:t>2019-11-20T18:13:34.000Z Unsere Politik richtet sich auf das Wohl des Individuums. Eine Treffen mit Björn Höcke oder seiner Partei kommt weiter nicht in Frage, wie der Spiegel richtig berichtet:https://spiegel.de/politik/deutschland/bjoern-hoecke-cdu-und-fdp-lehnen-afd-angebot-in-thueringen-ab-a-1297457-amp.html…#Thueringen #ltwth2019</w:t>
      </w:r>
    </w:p>
    <w:p w14:paraId="3928421C" w14:textId="77777777" w:rsidR="00783CD0" w:rsidRDefault="00783CD0" w:rsidP="00783CD0">
      <w:r>
        <w:t>2019-11-20T13:16:17.000Z @KemmerichThL in @LPK_Thueringen - FDP schlägt Dirk Bergner als Vizepräsident für @ThuerLandtag vor</w:t>
      </w:r>
    </w:p>
    <w:p w14:paraId="587D0A21" w14:textId="77777777" w:rsidR="00783CD0" w:rsidRDefault="00783CD0" w:rsidP="00783CD0">
      <w:r>
        <w:t>2019-11-20T11:48:27.000Z Platz 27 von 27! Google und CEPS haben die europäischen Länder zum lebenslangen Lernen in digitalen Zeiten untersucht. Von Infrastruktur bis Schulen und Entschlossenheit im Handeln, überall mangelt es. @FDP genau unser Thema.https://kstatic.googleusercontent.com/files/f3412ae28ed57f13f6fe4ea32ba8e62e0b43c953612faa1d0c11d7cd656a467d8c3f4ae17f3306f600b289931944333d894bc4a4ba519a34e83e9c7461349a36…</w:t>
      </w:r>
    </w:p>
    <w:p w14:paraId="4FFA8BA6" w14:textId="77777777" w:rsidR="00783CD0" w:rsidRDefault="00783CD0" w:rsidP="00783CD0">
      <w:r>
        <w:t>2019-11-20T10:29:11.000Z Der neue Thüringer Landtag hat noch nicht getagt und doch hat die FDP-Fraktion schon ihren ersten Gesetzentwurf eingebracht: darin geht es um Demokratisierung und Sparsamkeit.  So geht’s weiter.</w:t>
      </w:r>
    </w:p>
    <w:p w14:paraId="59CC3C37" w14:textId="77777777" w:rsidR="00783CD0" w:rsidRDefault="00783CD0" w:rsidP="00783CD0">
      <w:r>
        <w:t>2019-11-14T17:55:05.000Z Lasst uns das #IGF2019 (und darüber hinaus) dazu nutzen, uns für #Meinungsfreiheit, #Privatsphäre &amp; #Pressefreiheit einzusetzen! Deswegen soll die #Bundesregierung sich einsetzen für ein internationales Recht auf #Verschlüsselung - ohne #backdoors o.ä.FDP fordert ein internationales Recht auf Verschlüsselung im digitalen RaumDeutschland ist erstmals Gastgeber einer globalen Konferenz für Internetpolitik. Aus Sicht der FDP ein ideales Forum, um für sichere Online-Kommunikation zu werben.handelsblatt.com</w:t>
      </w:r>
    </w:p>
    <w:p w14:paraId="0B2EECD0" w14:textId="77777777" w:rsidR="00783CD0" w:rsidRDefault="00783CD0" w:rsidP="00783CD0">
      <w:r>
        <w:t xml:space="preserve">2019-11-14T12:21:34.000Z „Es muss investiert werden &amp; der #Mittelstand kann das nur mit den Gewinnen, die ihm zur Verfügung bleiben!“ @KemmerichThL kämpft auch bei seiner letzten Rede im </w:t>
      </w:r>
      <w:r>
        <w:lastRenderedPageBreak/>
        <w:t>#Bundestag für die #Entlastung des Mittelstands. Das kann er in #Thüringen bald fortsetzen. Wir wünschen alles Gute!</w:t>
      </w:r>
    </w:p>
    <w:p w14:paraId="223FB172" w14:textId="77777777" w:rsidR="00783CD0" w:rsidRDefault="00783CD0" w:rsidP="00783CD0">
      <w:r>
        <w:t>2019-11-14T11:40:45.000Z Liberale Perspektiven im #Mittelstand-Ausschuss von #BDA+#BDI+#DIHK. Thomas Kemmerich engagiert für weniger Steuern+Bürokratie auch als mehr Vorbereitung auf drohenden/laufenden Abschwung. @KemmerichThL @fdpbt @Der_BDI @DieBDA @DIHK_News</w:t>
      </w:r>
    </w:p>
    <w:p w14:paraId="008719A4" w14:textId="77777777" w:rsidR="00783CD0" w:rsidRDefault="00783CD0" w:rsidP="00783CD0">
      <w:r>
        <w:t>2019-11-14T11:25:36.000Z Wirksame Mittel gegen den Abschwung: #Bürokratieabbau und #Fachkräftesicherung. @KemmerichThL bei Sitzung des Mittelstandsausschusses von @Der_BDI und @DieBDA @DIHK_News #Mittelstand #KMU #Wirtschaft</w:t>
      </w:r>
    </w:p>
    <w:p w14:paraId="59EF5708" w14:textId="77777777" w:rsidR="00783CD0" w:rsidRDefault="00783CD0" w:rsidP="00783CD0">
      <w:r>
        <w:t xml:space="preserve">2019-11-14T11:07:50.000Z Generalverdacht gegenüber Unternehmen ist falsch. Die #Politik müsse Denken gegenüber Rolle von Unternehmen ändern, so </w:t>
      </w:r>
      <w:r>
        <w:rPr>
          <w:rFonts w:ascii="Tahoma" w:hAnsi="Tahoma" w:cs="Tahoma"/>
        </w:rPr>
        <w:t>⁦</w:t>
      </w:r>
      <w:r>
        <w:t>@KemmerichThL</w:t>
      </w:r>
      <w:r>
        <w:rPr>
          <w:rFonts w:ascii="Tahoma" w:hAnsi="Tahoma" w:cs="Tahoma"/>
        </w:rPr>
        <w:t>⁩</w:t>
      </w:r>
      <w:r>
        <w:t xml:space="preserve"> vor #DIHK, #BDI, #BDA. #Mittelstand</w:t>
      </w:r>
    </w:p>
    <w:p w14:paraId="4DEABF6C" w14:textId="77777777" w:rsidR="00783CD0" w:rsidRDefault="00783CD0" w:rsidP="00783CD0">
      <w:r>
        <w:t>2019-11-14T11:08:18.000Z „Die #Soli Entscheidung der Regierung trifft vor allem den deutschen Mittelstand hart. Hier wäre Entlastung dringend geboten“, sagt @KemmerichThL @fdpbt beim Austausch mit Mittelständlern beim @Der_BDI</w:t>
      </w:r>
    </w:p>
    <w:p w14:paraId="41BE7EA8" w14:textId="77777777" w:rsidR="00783CD0" w:rsidRDefault="00783CD0" w:rsidP="00783CD0">
      <w:r>
        <w:t>2019-11-14T07:05:38.000Z Heute zur Abstimmung im #Bundestag: das GroKo-Gesetz, das den #Soli nur für einen Teil der Steuerzahler ab 2021 streicht. Kürzlich noch hatte sich @peteraltmaier für eine vollständige Abschaffung ab 2020 ausgesprochen. Ob er wohl gegen das GroKo-Gesetz stimmen wird? #solimussweg</w:t>
      </w:r>
    </w:p>
    <w:p w14:paraId="440DC680" w14:textId="77777777" w:rsidR="00783CD0" w:rsidRDefault="00783CD0" w:rsidP="00783CD0">
      <w:r>
        <w:t>2019-11-12T15:07:30.000Z Viele Grüße an @bodoramelow . Heute ist die letzte Fraktionssitzung der @fdpbt mit @KemmerichThL . Nun geht Thomas nach #Erfurt und wird dafür sorgen, dass Ramelow bald kein Ministerpräsident mehr ist. CJ #ddrwareinunrechtsstaat</w:t>
      </w:r>
    </w:p>
    <w:p w14:paraId="5F8503AD" w14:textId="77777777" w:rsidR="00783CD0" w:rsidRDefault="00783CD0" w:rsidP="00783CD0">
      <w:r>
        <w:t>2019-11-12T13:26:48.000Z Aus der Idee der #Grundrente ist eine Willkürrente geworden: Es löst nicht das Problem der Altersarmut.Wir brauchen einen aktuellen Generationenvertrag, der die Aspekte der modernen (Arbeits-)Welt, Demografie und die Lebensentwürfe aller Menschen berücksichtigt.</w:t>
      </w:r>
    </w:p>
    <w:p w14:paraId="0CEAE243" w14:textId="77777777" w:rsidR="00783CD0" w:rsidRDefault="00783CD0" w:rsidP="00783CD0">
      <w:r>
        <w:t>2019-11-11T21:27:08.000Z Wir brauchen mehr Flexibilität in der Arbeitswelt, um auf Sondersituationen reagieren zu können. Die beste Lösung ist oft nicht von der Regierung, sondern aus gegenseitigem Verständnis zw. Arbeitnehmerschaft und Arbeitgebern, entwickelt. #hartaberfair [Team]</w:t>
      </w:r>
    </w:p>
    <w:p w14:paraId="29F6D2B9" w14:textId="77777777" w:rsidR="00783CD0" w:rsidRDefault="00783CD0" w:rsidP="00783CD0">
      <w:r>
        <w:t>2019-11-11T20:34:33.000Z Experimente sollten aufhören. 1. Lesen, Schreiben, Rechnen lernen. 2. Kompetenzen in den digitalen Feldern müssen gelehrt werden. Da fehlt den Schulen die Ausstattung. [Team] #hartaberfair</w:t>
      </w:r>
    </w:p>
    <w:p w14:paraId="7CFEC763" w14:textId="77777777" w:rsidR="00783CD0" w:rsidRDefault="00783CD0" w:rsidP="00783CD0">
      <w:r>
        <w:t>2019-11-11T17:42:21.000Z „Die FDP lehnt Gespräche mit der Linken aber ab. FDP-Landeschef Kemmerich begründet es damit, dass die Linke andere gesellschaftspolitische Vorstellungen habe und den demokratischen Sozialismus wolle.“https://mdr.de/nachrichten/politik/regional/wieviel-sed-steckt-noch-in-thueringer-linkspartei-100.html…</w:t>
      </w:r>
    </w:p>
    <w:p w14:paraId="55342C68" w14:textId="77777777" w:rsidR="00783CD0" w:rsidRDefault="00783CD0" w:rsidP="00783CD0">
      <w:r>
        <w:t>2019-11-11T10:42:28.000Z #MalWieder kündigt die Union an, den #Soli abzuschaffen – wie bereits vor den letzten 6 Wahlen. @peteraltmaier  macht sich mit seinen wiederholten, ergebnislosen Ankündigungen zum Soli-Aus immer mehr zum Lügenbaron Münchhausen, so @EUTheurer #PolitikDieRechnenKann #DerSoliMussWeg</w:t>
      </w:r>
    </w:p>
    <w:p w14:paraId="4D986CF8" w14:textId="77777777" w:rsidR="00783CD0" w:rsidRDefault="00783CD0" w:rsidP="00783CD0">
      <w:r>
        <w:lastRenderedPageBreak/>
        <w:t>2019-11-11T09:01:05.000Z Freu mich auf heute Abend!hart aber fair@hartaberfair · Nov 10, 2019#hartaberfair morgen um 21.00 Uhr @DasErste: "Schlechte Bildung, kürzeres Leben: Wie kann das sein im Jahr 2019?" Mit dabei:</w:t>
      </w:r>
    </w:p>
    <w:p w14:paraId="6B99421A" w14:textId="77777777" w:rsidR="00783CD0" w:rsidRDefault="00783CD0" w:rsidP="00783CD0">
      <w:r>
        <w:t>2019-11-09T09:11:19.000Z 1918 Geburtsstunde der parl. Demokratie.1938 #Reichspogromnacht 1989 #Mauerfall30Der Tag ist nicht nur ein Anlass zur Freude, sondern auch zum stillen Gedenken. Der 9.11. zeigt uns, dass #Demokratie &amp; #Freiheit erkämpft werden können, aber nie für alle Zeit gesichert sind.</w:t>
      </w:r>
    </w:p>
    <w:p w14:paraId="7189E1BE" w14:textId="77777777" w:rsidR="00783CD0" w:rsidRDefault="00783CD0" w:rsidP="00783CD0">
      <w:r>
        <w:t>2019-11-08T16:24:50.000Z An Facebook haben auch die Freien Demokraten, von Datenschutz bis Steuern, einiges zu kritisieren. Eine öffentliches Netzwerk auf EU-Ebene löst die Probleme nicht. (2/2)</w:t>
      </w:r>
    </w:p>
    <w:p w14:paraId="51A6316E" w14:textId="77777777" w:rsidR="00783CD0" w:rsidRDefault="00783CD0" w:rsidP="00783CD0">
      <w:r>
        <w:t>2019-11-08T16:24:48.000Z Nein, lieber Robert Habeck, das wird nicht funktionieren. Der Staat ist weder der bessere Unternehmer noch das bessere StartUp. Dieses hochkomplexe Konzept "von oben" theoretisch erdacht, würde scheitern. (1/2)https://t-online.de/nachrichten/deutschland/parteien/id_86772838/facebook-gruene-fordern-alternative-aus-rundfunkgebuehren.html…</w:t>
      </w:r>
    </w:p>
    <w:p w14:paraId="6FC32917" w14:textId="77777777" w:rsidR="00783CD0" w:rsidRDefault="00783CD0" w:rsidP="00783CD0">
      <w:r>
        <w:t>2019-11-08T13:45:23.000Z Es ist gut, dass das #BAMF den #Asylantrag von Ibrahim Miri schnell &amp; klar abgelehnt haben. #Miri muss jetzt so schnell wie möglich abgeschoben werden. Verfahren im #BAMF müssen grundsätzlich beschleunigt werden. Das fordern wir in unserer Aktuellen Stunde - gleich im #Bundestag.</w:t>
      </w:r>
    </w:p>
    <w:p w14:paraId="2D0C5948" w14:textId="77777777" w:rsidR="00783CD0" w:rsidRDefault="00783CD0" w:rsidP="00783CD0">
      <w:r>
        <w:t>2019-11-08T08:15:57.000Z Unfassbar - wir brauchen nicht mehr #Bürokratie, sondern weniger. Gute Gesetze denken auch die Umsetzung mit- zum Schutz der Finanzverwaltung und der #Steuerzahler. Kosten und Frustration .5000 Einkommensprüfer für die GrundrenteDie Rentenversicherung warnt vor dem geplanten Kompromiss. Führte Kanzlerin Merkel ihre Fraktion in die Irre?zeitung.faz.net</w:t>
      </w:r>
    </w:p>
    <w:p w14:paraId="4DC9F7CC" w14:textId="77777777" w:rsidR="00783CD0" w:rsidRDefault="00783CD0" w:rsidP="00783CD0">
      <w:r>
        <w:t xml:space="preserve">2019-11-07T22:55:25.000Z FDP in #Thüringen drin! Herzliche Gratulation an </w:t>
      </w:r>
      <w:r>
        <w:rPr>
          <w:rFonts w:ascii="Tahoma" w:hAnsi="Tahoma" w:cs="Tahoma"/>
        </w:rPr>
        <w:t>⁦</w:t>
      </w:r>
      <w:r>
        <w:t>@KemmerichThL</w:t>
      </w:r>
      <w:r>
        <w:rPr>
          <w:rFonts w:ascii="Tahoma" w:hAnsi="Tahoma" w:cs="Tahoma"/>
        </w:rPr>
        <w:t>⁩</w:t>
      </w:r>
      <w:r>
        <w:t>, der mit seinem Wahlkampf Ma</w:t>
      </w:r>
      <w:r>
        <w:rPr>
          <w:rFonts w:ascii="Calibri" w:hAnsi="Calibri" w:cs="Calibri"/>
        </w:rPr>
        <w:t>ß</w:t>
      </w:r>
      <w:r>
        <w:t>st</w:t>
      </w:r>
      <w:r>
        <w:rPr>
          <w:rFonts w:ascii="Calibri" w:hAnsi="Calibri" w:cs="Calibri"/>
        </w:rPr>
        <w:t>ä</w:t>
      </w:r>
      <w:r>
        <w:t xml:space="preserve">be gesetzt hat: weltoffener Liberalismus, der die Menschen im Osten versteht, auch auf dem Lande.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@LindaTeutebergAmtliches Endergebnis: FDP zieht in Th</w:t>
      </w:r>
      <w:r>
        <w:rPr>
          <w:rFonts w:ascii="Calibri" w:hAnsi="Calibri" w:cs="Calibri"/>
        </w:rPr>
        <w:t>ü</w:t>
      </w:r>
      <w:r>
        <w:t>ringer Landtag ein | MDR.DEEs ist endgültig: Mit 5,0 Prozent sitzt die Thüringer FDP wieder im Thüringer Landtag. Das steht seit der Verkündung des endgültigen Wahlergebnisses am Donnerstag fest.mdr.de</w:t>
      </w:r>
    </w:p>
    <w:p w14:paraId="58342260" w14:textId="77777777" w:rsidR="00783CD0" w:rsidRDefault="00783CD0" w:rsidP="00783CD0">
      <w:r>
        <w:t>2019-11-07T21:41:53.000Z 22h im #Bundestag. Redner der Linken verkündet ernsthaft, ihm sei es lieber von Putin abhängig zu sein, als von den USA. Bei aller Kritik am aktuellen Präsidenten: diesem völlig unverantwortlichen Antiamerikanismus &amp; irren Blick auf die Weltlage müssen wir widersprechen. Immer!</w:t>
      </w:r>
    </w:p>
    <w:p w14:paraId="6317B1D6" w14:textId="77777777" w:rsidR="00783CD0" w:rsidRDefault="00783CD0" w:rsidP="00783CD0">
      <w:r>
        <w:t>2019-11-07T19:47:55.000Z Wir ziehen mit insgesamt 55.493 Stimmen in den Landtag ein. Ohne all die unermüdlichen Unterstützer wäre das unmöglich gewesen. Wer bei Wind und Wetter in der Kälte Flyer verteilt, Plakate aufhängt und sich an Wahlstände stellt, der hat diesen Erfolg verdient. Danke! #ltwth19</w:t>
      </w:r>
    </w:p>
    <w:p w14:paraId="1F0E4D57" w14:textId="77777777" w:rsidR="00783CD0" w:rsidRDefault="00783CD0" w:rsidP="00783CD0">
      <w:r>
        <w:t>2019-11-07T10:45:26.000Z Diese Wahl hat es wieder einmal gezeigt, wie wichtig jede einzelne Eurer Stimmen war. Vielen Dank für Euer Vertrauen, Eure Unterstützung und Euer Engagement für @KemmerichThL und die @fdp_thueringen. Wir sind drin: 5 Prozent #ltwth #thüringen</w:t>
      </w:r>
    </w:p>
    <w:p w14:paraId="02B9B9FB" w14:textId="77777777" w:rsidR="00783CD0" w:rsidRDefault="00783CD0" w:rsidP="00783CD0">
      <w:r>
        <w:t xml:space="preserve">2019-11-07T11:04:09.000Z Gewinner der Wahl zum 7. Thüringer Landtag ist die parlamentarische Demokratie. Alle Abgeordneten gehen daraus gestärkt hervor. Wir Freien Demokraten freuen uns </w:t>
      </w:r>
      <w:r>
        <w:lastRenderedPageBreak/>
        <w:t>daher natürlich besonders, dass wir als Liberale dem Thüringer Landtag nun auch offiziell wieder angehören. #ltwth19</w:t>
      </w:r>
    </w:p>
    <w:p w14:paraId="2A208E94" w14:textId="77777777" w:rsidR="00783CD0" w:rsidRDefault="00783CD0" w:rsidP="00783CD0">
      <w:r>
        <w:t>2019-11-06T11:09:59.000Z #GroKo stellt #Halbzeitbilanz vor: Würde man ihr ein Zeugnis für #Bürokartieabbau ausstellen, fiele das mangelhaft aus. Bemühungen verfehlen ihr Ziel &amp; führen zu mehr Papierkram! Das muss sich ändern! Wir brauchen verkürzte Aufbewahrungspflichten, #eRezepte &amp; One-Stop-Shops.Michael Theurer and 9 others</w:t>
      </w:r>
    </w:p>
    <w:p w14:paraId="3E0A86AE" w14:textId="77777777" w:rsidR="00783CD0" w:rsidRDefault="00783CD0" w:rsidP="00783CD0">
      <w:r>
        <w:t>2019-11-06T13:01:23.000Z Wir bestätigen den Eingang eines Schreibens der AfD-Fraktion im Thüringer Landtag. Wir betonen an dieser Stelle gerne erneut, dass wir an unserem Entschluss festhalten werden, mit Herrn Höcke und seiner Partei keine, wie auch immer geartete, Zusammenarbeit einzugehen. #ltwth19</w:t>
      </w:r>
    </w:p>
    <w:p w14:paraId="34DD938F" w14:textId="77777777" w:rsidR="00783CD0" w:rsidRDefault="00783CD0" w:rsidP="00783CD0">
      <w:r>
        <w:t>2019-11-06T10:01:53.000Z Es wird mit der AfD keine Gespräche geben, sagte Thomas L. Kemmerich der @TAOnline [Team]Thüringer Allgemeine@TAOnline · Nov 6, 2019Thüringer AfD-Chef Höcke schreibt Brief an Mohring (CDU) und Kemmerich (FDP) und erhält deutliche Absage. Mehr in unserem Liveblog zur Regierungsbildung: https://thueringer-allgemeine.de/politik/wahlen/Landtagswahl_2019_in_Thueringen/landtagswahl-thueringen-regierungsbildung-koalition-id227457455.html?utm_medium=Social&amp;utm_campaign=Echobox&amp;utm_source=Twitter#Echobox=1573032780…</w:t>
      </w:r>
    </w:p>
    <w:p w14:paraId="3372A054" w14:textId="77777777" w:rsidR="00783CD0" w:rsidRDefault="00783CD0" w:rsidP="00783CD0">
      <w:r>
        <w:t>2019-11-05T08:30:49.000Z "Beleidigungen sind die Argumente jener, die über keine Argumente verfügen" - für die Grünen sind wohl hohe Schulden, Steuern und Abgaben synonym mit "ökonomischer Kompetenz".Aber danke für den Hinweis auf unser Positionspapier ;-)Sven Kindler@sven_kindler · Nov 5, 2019Die ökonomische Inkompetenz der FDP in einem Tweet. twitter.com/JanDHildebrand…</w:t>
      </w:r>
    </w:p>
    <w:p w14:paraId="4F7D8604" w14:textId="77777777" w:rsidR="00783CD0" w:rsidRDefault="00783CD0" w:rsidP="00783CD0">
      <w:r>
        <w:t>2019-11-05T16:12:07.000Z Nicht-Bedürftigen Gelder zu senden ist respektlos gegenüber dem Steuerzahler. @robinalexander_ schrieb am Sonntag vom Unionsskalp für Olaf Scholz. 2/2</w:t>
      </w:r>
    </w:p>
    <w:p w14:paraId="1D8B1694" w14:textId="77777777" w:rsidR="00783CD0" w:rsidRDefault="00783CD0" w:rsidP="00783CD0">
      <w:r>
        <w:t>2019-11-05T16:12:06.000Z Die #Grundrente im Koalitionsvertrag war ein klarer Punkt für die SPD. Jetzt auf die Bedürftigkeitsprüfung (weitgehend) zu verzichten? Kantersieg für die SPDBedürftige wollen wir unterstützen - #Basisrente. 1/2Robin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7BEDFE68" w14:textId="77777777" w:rsidR="00783CD0" w:rsidRDefault="00783CD0" w:rsidP="00783CD0">
      <w:r>
        <w:t>2019-11-05T10:07:50.000Z Der eindimensionale Fokus der #GroKo auf die #EAutos verkennt, dass es noch weitere Möglichkeiten gibt, den Verkehr klimafreundlicher zu machen. Wir setzen auf #Technologieoffenheit. Möge sich die effizienteste &amp; klimaneutralste Antriebsart durchsetzen. http://fdp.de/klima</w:t>
      </w:r>
    </w:p>
    <w:p w14:paraId="7445E965" w14:textId="77777777" w:rsidR="00783CD0" w:rsidRDefault="00783CD0" w:rsidP="00783CD0">
      <w:r>
        <w:t>2019-11-03T20:51:24.000Z #Formel1 #WorldChampion #Hamilton #LewisHamilton herzlichen Glückwunsch zum 6. Weltmeistertitel #AustinTX #Formula1 #bottas #vettel</w:t>
      </w:r>
    </w:p>
    <w:p w14:paraId="3917AD38" w14:textId="77777777" w:rsidR="00783CD0" w:rsidRDefault="00783CD0" w:rsidP="00783CD0">
      <w:r>
        <w:t>2019-11-03T19:52:22.000Z #KovacOut #BayernMunich #Bayern #KovacAus nach Debakel gegen Frankfurt: FC Bayern trennt sich von Trainer KovacAuch in seinem zweiten Jahr als Bayern-Trainer muss Niko Kovac viel Kritik einstecken. Negativer sportlicher Höhepunkt ist eine krachende Niederlage am Wochenende gegen seinen früheren Verein...n-tv.de</w:t>
      </w:r>
    </w:p>
    <w:p w14:paraId="5C5D1BFA" w14:textId="77777777" w:rsidR="00783CD0" w:rsidRDefault="00783CD0" w:rsidP="00783CD0">
      <w:r>
        <w:lastRenderedPageBreak/>
        <w:t>2019-11-03T18:35:35.000Z #Kubicki will Möglichkeiten für Abwahl von #Brandner schaffen https://wallstreet-online.de/nachricht/11868210-bundestag-kubicki-moeglichkeiten-abwahl-brandner-schaffen… #afd #Judaslohn #BundesverdienstkreuzKubicki will "Möglichkeiten für Abwahl" von Brandner schaffenwallstreet-online.de</w:t>
      </w:r>
    </w:p>
    <w:p w14:paraId="7B072F77" w14:textId="77777777" w:rsidR="00783CD0" w:rsidRDefault="00783CD0" w:rsidP="00783CD0">
      <w:r>
        <w:t>2019-11-03T17:47:11.000Z Die Parteien der #GroKo kreisen um sich selbst. Suchen neue Vorsitzende oder sägen an deren Stühlen. Alles in den Spitzen abstimmungspflichtige geht nicht voran. Außen- und Innenpolitisch fast handlungsunfähig. #Grundrente #Koalitionsausschuss</w:t>
      </w:r>
    </w:p>
    <w:p w14:paraId="5DB4ECC7" w14:textId="77777777" w:rsidR="00783CD0" w:rsidRDefault="00783CD0" w:rsidP="00783CD0">
      <w:r>
        <w:t>2019-11-03T15:00:33.000Z Aus aktuellen Anlass #ltwth19 #ltwThueringen</w:t>
      </w:r>
    </w:p>
    <w:p w14:paraId="00EC7493" w14:textId="77777777" w:rsidR="00783CD0" w:rsidRDefault="00783CD0" w:rsidP="00783CD0">
      <w:r>
        <w:t>2019-11-03T10:00:03.000Z Es darf nicht sein, dass immer weitere ­Milliarden für das ­Koalitionsklima, statt für dringend nötige Infrastruktur- und Zukunftsmaßnahmen investiert werden.Brandbrief an CDU: Arbeitgeber warnen vor teurer GrundrenteDie CDU dürfe sich nicht auf einen Kompromiss mit der SPD einlassen, warnt der Arbeitgeberverband BDA. Seine Befürchtung: Die geforderten Änderungen bei der Grundrente würden das Vorhaben zehnmal...n-tv.de</w:t>
      </w:r>
    </w:p>
    <w:p w14:paraId="0A40DC8F" w14:textId="77777777" w:rsidR="00783CD0" w:rsidRDefault="00783CD0" w:rsidP="00783CD0">
      <w:r>
        <w:t>2019-11-02T14:11:32.000Z Herzlichen Glückwunsch @theliberalfrank und der @fdpsachsen - Viel Erfolg bei künftigen Arbeit als Landesvorsitzender.</w:t>
      </w:r>
    </w:p>
    <w:p w14:paraId="755A136B" w14:textId="77777777" w:rsidR="00783CD0" w:rsidRDefault="00783CD0" w:rsidP="00783CD0">
      <w:r>
        <w:t>2019-11-02T09:42:26.000Z Koalition streitet bei #Grundrente wie in Zeitschleife, weil sie sich in schlechtem Modell verrannt hat. Eigentlich wäre es einfach:1) Wer gearbeitet &amp; eingezahlt hat, muss immer mehr haben als die Grundsicherung. 2) Nur wer wirklich Bedarf hat, braucht Unterstützung! #Basisrente</w:t>
      </w:r>
    </w:p>
    <w:p w14:paraId="1BA7E16D" w14:textId="77777777" w:rsidR="00783CD0" w:rsidRDefault="00783CD0" w:rsidP="00783CD0">
      <w:r>
        <w:t>2019-11-01T16:25:00.000Z Wie sich jetzt herausstellt, sind die Steuereinnahmen nicht so stark von der eintretenden Konjunkturabkühlung betroffen. Das ist doch erst Recht Anlass, dem Bürger in schwierigeren Zeiten eine Entlastung zu gönnen. Leisten können wir es uns allemal.</w:t>
      </w:r>
    </w:p>
    <w:p w14:paraId="127FE3E6" w14:textId="77777777" w:rsidR="00783CD0" w:rsidRDefault="00783CD0" w:rsidP="00783CD0">
      <w:r>
        <w:t>2019-11-01T10:55:58.000Z In ihrem Rückblick auf die 30 Jahre ist ihr der enorme Wohlstandszuwachs kein einziges Wort wert. (2/2)</w:t>
      </w:r>
    </w:p>
    <w:p w14:paraId="4F56A51A" w14:textId="77777777" w:rsidR="00783CD0" w:rsidRDefault="00783CD0" w:rsidP="00783CD0">
      <w:r>
        <w:t>2019-11-01T09:13:24.000Z Bitte einfach mal Ruhe bewahren und auf das amtliche Endergebnis am 07.11. warten. Entgegen der aktuellen Berichterstattung höre ich auch von Zuwächsen in anderen Wahlkreisen. #ltwth19Thüringen-Wahl live: Sahra Wagenknecht für Gespräche mit der CDU - WELTWährend in der CDU erbittert gestritten wird, ob es eine Zusammenarbeit mit der AfD geben sollte, regt Linken-Politikerin Wagenknecht Gespräche mit ihrer Partei an. Auch ein Ex-Ministerpräsident ist...welt.de</w:t>
      </w:r>
    </w:p>
    <w:p w14:paraId="4A08B947" w14:textId="77777777" w:rsidR="00783CD0" w:rsidRDefault="00783CD0" w:rsidP="00783CD0">
      <w:r>
        <w:t>2019-10-31T20:04:00.000Z Die großen #Transformationen unserer Zeit müssen wir als Chancen und nicht als Risiken betrachten. Gleichzeitig heißt das nicht, dass die Antworten auf viele Fragen einfach sind. Vor denjenigen, die solche Antworten anbieten, müssen wir uns in Acht nehmen.WELT-Transformationsgipfel: Experten warnen vor staatlichen Eingriffen - WELTKlimawandel, Digitalisierung, ein Ende der Zinsen: In Zeiten rasanter Veränderungen werden Rufe nach einfachen Lösungen laut. Der Staat soll es richten. Doch Unternehmer und Politiker warnen eindri...welt.de</w:t>
      </w:r>
    </w:p>
    <w:p w14:paraId="4BB8A2AC" w14:textId="77777777" w:rsidR="00783CD0" w:rsidRDefault="00783CD0" w:rsidP="00783CD0">
      <w:r>
        <w:t>2019-10-31T18:04:00.000Z Die Polizei muss besser organisiert sein als das Verbrechen. Nach dem Mord an Walter #Lübcke und dem furchtbaren Anschlag in #Halle kann es doch nicht sein, dass die Sicherheitsbehörden nur 43 (!) Rechtsextremisten als Gefährder eingestuft haben.Kalt erwischtDer Mord an Walter Lübcke, die Schüsse vor der Synagoge von Halle - die Täter hatte keiner im Visier. Jetzt wollen die Sicherheitsbehörden bei den Rechten genauer hinschauen. Fragt sich nur, wie.sueddeutsche.de</w:t>
      </w:r>
    </w:p>
    <w:p w14:paraId="05457E13" w14:textId="77777777" w:rsidR="00783CD0" w:rsidRDefault="00783CD0" w:rsidP="00783CD0">
      <w:r>
        <w:lastRenderedPageBreak/>
        <w:t>2019-10-31T16:01:00.000Z Deutsche Unternehmen hinken in der Nutzung von IT-Schlüsseltechnologien, wie Cloud-Computing oder Big Data, hinterher. Eine Ursache dafür ist der viel zu langsam vorangetriebene #Breitbandausbau  der Bundesregierung.So schlecht sind deutsche Unternehmen bei der DigitalisierungBei Big Data oder Cloud-Nutzungen hinken die deutschen Firmen dem EU-Durchschnitt hinterher. Doch bei einer Schlüsseltechnologie der Industrie sind sie stärker.handelsblatt.com</w:t>
      </w:r>
    </w:p>
    <w:p w14:paraId="56024D5B" w14:textId="77777777" w:rsidR="00783CD0" w:rsidRDefault="00783CD0" w:rsidP="00783CD0">
      <w:r>
        <w:t>2019-10-31T15:40:45.000Z Kleinere Korrekturen durch die Kreiswahlausschüsse +10 Stimmen im Saale-Holzland-Kreis und -4 in Weimar. [Team]FDP bangt um Einzug in den Landtag - jede Stimme zählt | MDR.DEAm Ende des Wahlabends waren es fünf Stimmen, die der FDP über die Fünf-Prozent-Hürde halfen und damit den Einzug in den Landtag sicherten. Doch verschiedene Wahlkreisausschüsse korrigieren ihre...mdr.de</w:t>
      </w:r>
    </w:p>
    <w:p w14:paraId="315E8D94" w14:textId="77777777" w:rsidR="00783CD0" w:rsidRDefault="00783CD0" w:rsidP="00783CD0">
      <w:r>
        <w:t>2019-10-31T09:29:47.000Z Wir werden uns im Parlament konstruktiv in konkreten Sachfragen verhalten. Eine Regierung unter Führung der Linkspartei werden wir nicht tolerieren. #Thueringen https://spiegel.de/politik/deutschland/thueringen-gerhart-baum-ruft-fdp-zu-gespraechen-mit-linken-auf-a-1294104-amp.html…</w:t>
      </w:r>
    </w:p>
    <w:p w14:paraId="136A215D" w14:textId="77777777" w:rsidR="00783CD0" w:rsidRDefault="00783CD0" w:rsidP="00783CD0">
      <w:r>
        <w:t>2019-10-30T12:36:27.000Z Diese Logik verstehe ich nicht: Wähler haben #FDP gewählt, weil sie keine von der #Linken geführte Regierung wollen, aber die FDP soll genau dieser Regierung wieder ins Amt verhelfen? Oder doch eher wishful thinking des Autors? #ltwth #ThüringenDie FDP verweigert sich – mal wiederDie FDP kann sich über das Wahlergebnis in Thüringen nicht recht freuen. Und macht gleich den nächsten groben Fehler. Ein Kommentar.tagesspiegel.de</w:t>
      </w:r>
    </w:p>
    <w:p w14:paraId="698EA1E8" w14:textId="77777777" w:rsidR="00783CD0" w:rsidRDefault="00783CD0" w:rsidP="00783CD0">
      <w:r>
        <w:t>2019-10-30T09:50:02.000Z In keiner Form werden wir mit der Linkspartei oder der AFD in #Thüringen konstitutionell eine Regierung suchen. #ltwth19</w:t>
      </w:r>
    </w:p>
    <w:p w14:paraId="1FE6392B" w14:textId="77777777" w:rsidR="00783CD0" w:rsidRDefault="00783CD0" w:rsidP="00783CD0">
      <w:r>
        <w:t>2019-10-29T20:04:57.000Z Es ist absurd, wofür Steuergelder verschwendet werden. Statt Geld mit beiden Händen für irrwitzige Projekte auszugeben, sollte die Regierung lieber ein Augenmerk auf Bildung, Infrastruktur und Digitalisierung legen. Prioritäten müssen besser gesetzt werdenGoldnest in Berliner Schule Fall von SteuerverschwendungDer Bund der Steuerzahler hat sein Schwarzbuch vorgestellt. Diese zehn Projekte haben dem Steuerzahler sinnloser Weise Geld gekostet.morgenpost.de</w:t>
      </w:r>
    </w:p>
    <w:p w14:paraId="5E2BF213" w14:textId="77777777" w:rsidR="00783CD0" w:rsidRDefault="00783CD0" w:rsidP="00783CD0">
      <w:r>
        <w:t>2019-10-29T14:43:36.000Z Wir sind in #Thüringen angetreten, einen Kurswechsel einzuleiten und selbst wieder in den Landtag einzuziehen. Diesen Kurswechsel erreichen wir nicht durch das Tolerieren eines "Weiter so". Unsere Rolle sehen wir, wie auch im Bund, in einer konstruktiven Opposition. #ltwth19</w:t>
      </w:r>
    </w:p>
    <w:p w14:paraId="56F2995E" w14:textId="77777777" w:rsidR="00783CD0" w:rsidRDefault="00783CD0" w:rsidP="00783CD0">
      <w:r>
        <w:t>2019-10-28T20:11:23.000Z Wir haben vor der Wahl gesagt: Wir treten in keine Regierung mit den Linken ein. Wir tragen keine Minderheitsregierung unter Führung der Linken mit. Daran halten wir uns auch nach der Wahl. #ltwth19FDP in Thüringen: Liberale erneuern Absage an Ministerpräsident RamelowDie Suche nach einer Mehrheit im Thüringer Landtag ist nach dem Wahlsieg der Linken und dem Erfolg der AfD schwierig. Die Liberalen wollen einer Regierung unter Bodo Ramelow weder angehören noch sie...spiegel.de</w:t>
      </w:r>
    </w:p>
    <w:p w14:paraId="33F29C84" w14:textId="77777777" w:rsidR="00783CD0" w:rsidRDefault="00783CD0" w:rsidP="00783CD0">
      <w:r>
        <w:t>2019-10-28T17:59:11.000Z „...insofern liegt die Macht beim Parlament und nicht mehr bei der Regierung." #ltwth19 #thueringenHeute mit @c_lindner den Fragen der Hauptstadtpresse gestellt. [Team]Wahlnachlese der FDP mit Christian Lindner und Thomas Kemmerich am...Wahlnachlese der FDP - Pressekonferenz mit Parteichef Christian Lindner und Spitzenkandidat Thomas Kemmerich am Tag nach der #Landtagswahl in #Thüringen.youtube.com</w:t>
      </w:r>
    </w:p>
    <w:p w14:paraId="7D6B46F8" w14:textId="77777777" w:rsidR="00783CD0" w:rsidRDefault="00783CD0" w:rsidP="00783CD0">
      <w:r>
        <w:lastRenderedPageBreak/>
        <w:t>2019-10-28T14:34:21.000Z Zur #Koalitionsfrage: Nicht alles was arithmetisch möglich ist, ist politisch opportun. Als Unternehmer frage ich nicht was ein Projekt verhindert, sondern finde Lösungen. Wir arbeiten so, dass die Probleme des Landes und die der B</w:t>
      </w:r>
      <w:r>
        <w:rPr>
          <w:rFonts w:hint="eastAsia"/>
        </w:rPr>
        <w:t>ü</w:t>
      </w:r>
      <w:r>
        <w:t>rger in Angriff genommen werden. #ltwth19</w:t>
      </w:r>
    </w:p>
    <w:p w14:paraId="178EA230" w14:textId="77777777" w:rsidR="00783CD0" w:rsidRDefault="00783CD0" w:rsidP="00783CD0">
      <w:r>
        <w:t>2019-10-28T14:14:38.000Z Im Bundesvorstand der @fdp große Zustimmung erhalten für klare Abgrenzung zu links und rechts. #ltwth19</w:t>
      </w:r>
    </w:p>
    <w:p w14:paraId="55F0DC49" w14:textId="77777777" w:rsidR="00783CD0" w:rsidRDefault="00783CD0" w:rsidP="00783CD0">
      <w:r>
        <w:t>2019-10-27T22:50:01.000Z Boah, das war mal spannend! Den Freunden der @fdp_thueringen sagen wir: Herzlichen Glückwunsch! Die Rückkehr in den Landtag ist geschafft. Das macht auch Mut für unsere kommende Arbeit. Wir ziehen dann in 2 Jahren nach, aber gerne mit weniger Spannung.  #ltwth19 #Comeback2021</w:t>
      </w:r>
    </w:p>
    <w:p w14:paraId="143FB5FD" w14:textId="77777777" w:rsidR="00783CD0" w:rsidRDefault="00783CD0" w:rsidP="00783CD0">
      <w:r>
        <w:t>2019-10-28T01:01:14.000Z „Mühlsteinschwer-erleichtert! Lasst uns was draus machen, als liberale Stimme im Landtag.“ Die Worte des Spitzenkandidaten als 23:52 der letzte Wahlkreis ausgezählt war. [Team] #ltwth19</w:t>
      </w:r>
    </w:p>
    <w:p w14:paraId="6B3559BD" w14:textId="77777777" w:rsidR="00783CD0" w:rsidRDefault="00783CD0" w:rsidP="00783CD0">
      <w:r>
        <w:t>2019-10-27T18:59:20.000Z #ltwth19 #FDP</w:t>
      </w:r>
    </w:p>
    <w:p w14:paraId="78C095A7" w14:textId="77777777" w:rsidR="00783CD0" w:rsidRDefault="00783CD0" w:rsidP="00783CD0">
      <w:r>
        <w:t>2019-10-27T17:39:12.000Z "Wir sind auf Schlagdistanz[...] Ich bin so stolz und froh für euch, ihr habt euch so rein gehangen", sagt @KemmerichThL zur #ltwth19. #ltwth</w:t>
      </w:r>
    </w:p>
    <w:p w14:paraId="0F3A1A63" w14:textId="77777777" w:rsidR="00783CD0" w:rsidRDefault="00783CD0" w:rsidP="00783CD0">
      <w:r>
        <w:t>2019-10-27T13:38:43.000Z Danke, @c_lindner für die massive Unterstützung im Wahlkampf auch vom [Team]. Genau so ist es. Bessere Politik in den Bereichen: Bildung, Wirtschaft, in Klimafragen, mehr Vernunft. #HalloÜbermorgen #ltwth19 #Thueringenwahl Christian Lindner@c_lindner · Oct 27, 2019Wir stehen für einen Politikwechsel. Klare Positionen, mit Vernunft vorgetragen. Wenn die FDP in den Landtag Thüringens zurückkehrt, hat die aktuelle Regierung keine Mehrheit mehr. Wer eine Politikwechsel in Thüringen möchte, muss heute also die @fdp_thueringen wählen. CL</w:t>
      </w:r>
    </w:p>
    <w:p w14:paraId="4312FF0A" w14:textId="77777777" w:rsidR="00783CD0" w:rsidRDefault="00783CD0" w:rsidP="00783CD0">
      <w:r>
        <w:t>2019-10-27T09:31:30.000Z Herzliche Grüße aus #Magdeburg an die .@fdp_thueringen. Wir drücken die Daumen!</w:t>
      </w:r>
    </w:p>
    <w:p w14:paraId="4ACEE984" w14:textId="77777777" w:rsidR="00783CD0" w:rsidRDefault="00783CD0" w:rsidP="00783CD0">
      <w:r>
        <w:t>2019-10-26T14:18:20.000Z Morgen wird in #Thüringen gewählt. Hoffe auf möglichst viele Stimmen fürs demokratische Spektrum. Und wünsche @KemmerichThL + der @FDP viel Erfolg. Die FDP wird in  nie große Mehrheiten erringen, das ist OK. Aber ein Parlament ohne liberale Stimme ist nicht komplett. #ltwth19GIF</w:t>
      </w:r>
    </w:p>
    <w:p w14:paraId="7EE14058" w14:textId="77777777" w:rsidR="00783CD0" w:rsidRDefault="00783CD0" w:rsidP="00783CD0">
      <w:r>
        <w:t>2019-10-26T14:09:28.000Z Vielen Dank @a_pinkwart für die Wahlkampfunterstützung in #Thüringen in dieser Woche. NRW zeigt, dass es mit der @fdp in der Regierung wirtschaftlich voran geht. #HalloÜbermorgen #ltwth19 [Team]https://meinanzeiger.de/gera/c-vereine/konservative-mitte-sichert-handlungsfaehiges-thueringen_a101806…</w:t>
      </w:r>
    </w:p>
    <w:p w14:paraId="226E768B" w14:textId="77777777" w:rsidR="00783CD0" w:rsidRDefault="00783CD0" w:rsidP="00783CD0">
      <w:r>
        <w:t>2019-10-26T12:16:43.000Z Wir haben viele Wochen über Inhalte gesprochen. 82 Seiten Programm zu allen Politikfeldern. Ohne Taktik funktioniert Politik nicht. Die Freien Demokraten sind der Hebel um die Linksregierung um Frau @SusanneHennig zu beenden. #ltwth19 #thueringenFDP-Wahlkampf in Thüringen: Kleine Zahlen, große FolgenIm Osten gelang der FDP bisher nicht viel. Nun zeigen sich die Liberalen in Thüringen selbstbewusst und ironisch: Sie wollen mithelfen, die rot-rot-grüne Regierung zu beenden - und vermarkten die...spiegel.de</w:t>
      </w:r>
    </w:p>
    <w:p w14:paraId="02C66EAB" w14:textId="77777777" w:rsidR="00783CD0" w:rsidRDefault="00783CD0" w:rsidP="00783CD0">
      <w:r>
        <w:t xml:space="preserve">2019-10-26T09:36:25.000Z Morgen bei der #ltwth19 hat eine Stimme für die @fdp_thueringen gleich zwei Effekte:. Zukunftsweisende Politik in #Thueringen mit einer liberalen Kraft im Landtag. . Das Ende von #r2g unter @bodoramelow.Auf geht's! </w:t>
      </w:r>
    </w:p>
    <w:p w14:paraId="11904421" w14:textId="77777777" w:rsidR="00783CD0" w:rsidRDefault="00783CD0" w:rsidP="00783CD0">
      <w:r>
        <w:lastRenderedPageBreak/>
        <w:t>2019-10-26T08:38:18.000Z Du entscheidest morgen über die Zukunft #Thüringens! Du hast die Wahl zwischen einem "Weiter so" und einem "Packen wir die Probleme in diesem Land an".  Wir machen Politik gegen den Trend: vernünftig#HalloÜbermorgen #ltwth19 #ltwth</w:t>
      </w:r>
    </w:p>
    <w:p w14:paraId="66926DB2" w14:textId="77777777" w:rsidR="00783CD0" w:rsidRDefault="00783CD0" w:rsidP="00783CD0">
      <w:r>
        <w:t>2019-10-25T19:32:48.000Z .@ntvde bringt es auf den Punkt. #ThueringenKönigsmacher FDP: Mit fünf Prozent ein echtes SchwergewichtWieder muss die FDP um den Einzug in einen Landtag im Osten bangen. Doch an der Frage hängt viel mehr als bloß Erfolg oder Misserfolg der Liberalen. Im Testlabor Thüringen könnte ein neuer, spannen...n-tv.de</w:t>
      </w:r>
    </w:p>
    <w:p w14:paraId="1A872FFD" w14:textId="77777777" w:rsidR="00783CD0" w:rsidRDefault="00783CD0" w:rsidP="00783CD0">
      <w:r>
        <w:t>2019-10-26T04:05:03.000Z Du entscheidest morgen über die Zukunft #Thüringens! Du hast die Wahl zwischen einem "Weiter so" und einem "Packen wir die Probleme in diesem Land an".  Wir machen Politik gegen den Trend: vernünftig#HalloÜbermorgen #ltwth19 #ltwth</w:t>
      </w:r>
    </w:p>
    <w:p w14:paraId="4F48CD15" w14:textId="77777777" w:rsidR="00783CD0" w:rsidRDefault="00783CD0" w:rsidP="00783CD0">
      <w:r>
        <w:t>2019-10-25T18:29:50.000Z Die Freiheit wird scheibchenweise angegriffen, sagt Christian Lindner. Diese Woche: der #Mietendeckel - ich fürchte der Wohnberechtigungsschein (den gab es schon einmal) ist nicht sozialer als aus die Auswahl zwischen mehreren Vermietern. [Team] #HalloÜbermorgen #ltwth19</w:t>
      </w:r>
    </w:p>
    <w:p w14:paraId="36F0861B" w14:textId="77777777" w:rsidR="00783CD0" w:rsidRDefault="00783CD0" w:rsidP="00783CD0">
      <w:r>
        <w:t>2019-10-25T18:04:36.000Z Es hilft auch keine Statistik, die die Regierung herunterbetet. Der Unterricht muss stattfinden.  Wenn die Kinder schon von sich aus kommen und sagen: „Papa, ich hab Angst das Klassenziel nicht zu schaffen.“, weil Unterricht nicht stattfindet. ...#ltwth [Team]</w:t>
      </w:r>
    </w:p>
    <w:p w14:paraId="44558DBA" w14:textId="77777777" w:rsidR="00783CD0" w:rsidRDefault="00783CD0" w:rsidP="00783CD0">
      <w:r>
        <w:t>2019-10-25T17:56:48.000Z Die Sozialdemokraten wären stärker, wenn sie mehr Willy Brandt, statt Kevin Kühnert wagen. Bauen statt Klauen! @LindaTeuteberg in #Erfurt #ltwth19 #HalloÜbermorgenLinda Teuteberg</w:t>
      </w:r>
    </w:p>
    <w:p w14:paraId="212B0332" w14:textId="77777777" w:rsidR="00783CD0" w:rsidRDefault="00783CD0" w:rsidP="00783CD0">
      <w:r>
        <w:t>2019-10-25T17:46:56.000Z Am Sonntag wird in #Thüringen gewählt. Wir als @fdp machen den Wählern hier ein Angebot: einen Politikwechsel! Klare Positionen, mit Vernunft vorgetragen. CL ist jetzt mit @LindaTeuteberg und @KemmerichThL in #Erfurt. Live dabei seid ihr hier! TLWahlkampfabschluss in Thüringen#LIVE vom Wahlkampfabschluss der FDP Thüringen im Zughafen Erfurt mit Thomas L. Kemmerich, Linda Teuteberg und Christian Lindner. Tune in! Für uns ist...facebook.com</w:t>
      </w:r>
    </w:p>
    <w:p w14:paraId="0A265ADA" w14:textId="77777777" w:rsidR="00783CD0" w:rsidRDefault="00783CD0" w:rsidP="00783CD0">
      <w:r>
        <w:t>2019-10-25T15:05:03.000Z Westernheld? Ich weiß nicht. Gegen den Trend, mit vernünftiger Politik für Thüringen? Auf alle Fälle. #HalloÜbermorgen #ltwth19 #ltwthThomas Kemmerich – der Westernheld der FDP für die Wahl in ThüringenSchafft es die FDP in Thüringen in den Landtag, nachdem sie in Brandenburg und Sachsen daran gescheitert ist? Parteichef Christian Lindner muss auf den Erfolg von Landeschef Thomas Kemmerich hoffen....rnd.de</w:t>
      </w:r>
    </w:p>
    <w:p w14:paraId="7C780DD2" w14:textId="77777777" w:rsidR="00783CD0" w:rsidRDefault="00783CD0" w:rsidP="00783CD0">
      <w:r>
        <w:t>2019-10-25T06:45:33.000Z Das Interview in voller Länge nun hier: #HalloÜbermorgen [Team]ZDF Morgenmagazin@morgenmagazin · Oct 25, 2019Das kompette #ZDFmoma-Gespräch mit dem FDP-Spitzenkandidaten Thomas Kemmerich in Thüringen finden Sie hier: https://kurz.zdf.de/2cDkj/</w:t>
      </w:r>
    </w:p>
    <w:p w14:paraId="24B72D13" w14:textId="77777777" w:rsidR="00783CD0" w:rsidRDefault="00783CD0" w:rsidP="00783CD0">
      <w:r>
        <w:t>2019-10-25T04:25:27.000Z Bildung und Wirtschaft sind zwei der Hauptthemen der Thüringer FDP. „Bildung findet im Moment nicht statt“ und „ich weiß, was die Unternehmen, den Mittelstand, das Handwerk drückt“, sagt @KemmerichThL, Spitzenkandidat FDP, im #ZDFmoma.</w:t>
      </w:r>
    </w:p>
    <w:p w14:paraId="2248E814" w14:textId="77777777" w:rsidR="00783CD0" w:rsidRDefault="00783CD0" w:rsidP="00783CD0">
      <w:r>
        <w:t xml:space="preserve">2019-10-25T04:05:02.000Z Thomas Kemmerich, von der @FDP zitiert @FocusOnline wie folgt: „Das ganze Konstrukt der @Umwelthilfe #DUH ist unter dem Deckmantel des Umwelt- und Verbraucherschutzes zu einem Selbstzweck verkommen, um DUH-Chef Resch ein angenehmes Leben zu finanzieren.Deutsche Umwelthilfe in der Kritik: „Abmahnungen verhelfen Chef zu </w:t>
      </w:r>
      <w:r>
        <w:lastRenderedPageBreak/>
        <w:t>angenehmem Leben“Die Deutsche Umwelthilfe steht wieder in der Kritik. Ein FDP-Politiker glaubt, dass der Verband seinem Chef ein angenehmes Leben ermöglichten soll.merkur.de</w:t>
      </w:r>
    </w:p>
    <w:p w14:paraId="61FC0741" w14:textId="77777777" w:rsidR="00783CD0" w:rsidRDefault="00783CD0" w:rsidP="00783CD0">
      <w:r>
        <w:t>2019-10-24T20:01:37.000Z Wer bessere Bildung, digitale Infrastruktur, Entbürokratisierung, gesteuerte Einwanderung und neuen Aufschwung will, muss am Sonntag in #Thueringen die @fdp_thueringen wählen. Denn nur mit @KemmerichThL und seinem starken Team gibt es eine echte Chance auf #Regierungswechsel .Wahlrecht.de@Wahlrecht_de · Oct 24, 2019Sonntagsfrage zur Landtagswahl in Thüringen (#ltwth) • Forschungsgruppe Wahlen / ZDF: DIE LINKE 28 % | CDU 26 % | AfD 21 % | SPD 9 % | GRÜNE 7 % | FDP 5 % | Sonstige 4 %</w:t>
      </w:r>
      <w:r>
        <w:rPr>
          <w:rFonts w:ascii="Segoe UI Symbol" w:hAnsi="Segoe UI Symbol" w:cs="Segoe UI Symbol"/>
        </w:rPr>
        <w:t>➤</w:t>
      </w:r>
      <w:r>
        <w:t xml:space="preserve"> Verlauf: https://wahlrecht.de/umfragen/landtage/thueringen.htm</w:t>
      </w:r>
      <w:r>
        <w:rPr>
          <w:rFonts w:ascii="Calibri" w:hAnsi="Calibri" w:cs="Calibri"/>
        </w:rPr>
        <w:t>…</w:t>
      </w:r>
      <w:r>
        <w:t xml:space="preserve"> #ltwth19</w:t>
      </w:r>
    </w:p>
    <w:p w14:paraId="1CAF271A" w14:textId="77777777" w:rsidR="00783CD0" w:rsidRDefault="00783CD0" w:rsidP="00783CD0">
      <w:r>
        <w:t>2019-10-24T19:22:28.000Z #bundestag debattiert über die zukunft der #Landwirtschaft auf Antrag der @fdpbt . #landwirte brauchen Planungssicherheit und endlich verbindliche und verlässliche Rahmenbedingungen statt Floskeln. Doch die #groko hat nichts verstanden! #Bauernprotest #BauerndemoChristian Lindner and 5 others</w:t>
      </w:r>
    </w:p>
    <w:p w14:paraId="067BC5CC" w14:textId="77777777" w:rsidR="00783CD0" w:rsidRDefault="00783CD0" w:rsidP="00783CD0">
      <w:r>
        <w:t>2019-10-24T07:14:01.000Z Heute zur Unterstützung der @fdp_thueringen und @KemmerichThL in Weimar zum Thema Bauen und Wohnen unterwegs. Hier wird der notwendige Wohnungsleerstand auch immer weniger. Unsere Lösung? Klar: stadtverträglicher Neubau!</w:t>
      </w:r>
    </w:p>
    <w:p w14:paraId="555FE32C" w14:textId="77777777" w:rsidR="00783CD0" w:rsidRDefault="00783CD0" w:rsidP="00783CD0">
      <w:r>
        <w:t>2019-10-24T20:05:04.000Z "Wer, zum Beispiel, @FDP wählt, schmälert damit besonders effektiv die Chancen einer Fortsetzung von #R2G. Gleichzeitig ist eine Stimme für die AfD - ganz nüchtern betrachtet - eine Stimme für die Unregierbarkeit Thüringens." - @martin_debes, @TAOnline, 24.10.19</w:t>
      </w:r>
    </w:p>
    <w:p w14:paraId="5A9AF470" w14:textId="77777777" w:rsidR="00783CD0" w:rsidRDefault="00783CD0" w:rsidP="00783CD0">
      <w:r>
        <w:t>2019-10-24T18:05:11.000Z Schaut rein in das Interview mit @PHOENIX. Ein Format, ganz nach meinem Geschmack.#HalloÜbermorgen #ltwth19 #ltwth#phoenix_freistil: Thomas Kemmerich (FDP) auf #testfahrt mit Rahel...#FDP-Landeschef und Spitzenkandidat Thomas L. Kemmerich begibt sich am Donnerstag, 24. Oktober, auf #testfahrt.Mit Spannung schaut die Republik auf die #Land...youtube.com</w:t>
      </w:r>
    </w:p>
    <w:p w14:paraId="05A04448" w14:textId="77777777" w:rsidR="00783CD0" w:rsidRDefault="00783CD0" w:rsidP="00783CD0">
      <w:r>
        <w:t>2019-10-24T15:08:20.000Z „Die verplemperten Jahre der Großen Koalition, in denen Rekord-Steuereinnahmen nicht genutzt wurden, um zu investieren und zu reformieren, machen die Lage schwieriger.“Großes Interview mit @lindateuteberg vor der Wahl in #thueringen.FDP-Generalin: Grüne helfen mit Blockade der Flüchtlingspolitik indirekt der AfDDrin oder nicht drin im Landtag? Die Frage stellt sich am Sonntag für die FDP in Thüringen. Es wird sehr spannend: Ein Umfrageinstitut taxiert sie bei fünf, ein anderes bei vier Prozent. Wie geht das...amp.focus.de</w:t>
      </w:r>
    </w:p>
    <w:p w14:paraId="70683E98" w14:textId="77777777" w:rsidR="00783CD0" w:rsidRDefault="00783CD0" w:rsidP="00783CD0">
      <w:r>
        <w:t>2019-10-24T13:27:30.000Z "Das Zünglein an der Waage ist gelb. Gelb wie die FDP. Von ihrem Abschneiden bei der Landtagswahl am Sonntag hängt ab ..." [Team] #Thueringen #ltwth19 #ltwthLeitartikel: Auf Messers SchneideTLZ-Chefredakteur Nils R. Kawig über eine Umfrage zur Landtagswahl, die Rätsel aufgibt.tlz.de</w:t>
      </w:r>
    </w:p>
    <w:p w14:paraId="6A362F26" w14:textId="77777777" w:rsidR="00783CD0" w:rsidRDefault="00783CD0" w:rsidP="00783CD0">
      <w:r>
        <w:t>2019-10-24T12:27:42.000Z Leitartikel der @TAOnline bringt es auf den Punkt: „Wer (...) FDP wählt, schmälert damit besonders effektiv die Chancen einer Fortsetzung von Rot-Rot-Grün. Gleichzeitig ist eine Stimme für die AfD – ganz nüchtern betrachtet – eine Stimme für die Unregierbarkeit Thüringens.“ CL</w:t>
      </w:r>
    </w:p>
    <w:p w14:paraId="3BBBAE3B" w14:textId="77777777" w:rsidR="00783CD0" w:rsidRDefault="00783CD0" w:rsidP="00783CD0">
      <w:r>
        <w:t>2019-10-24T11:51:55.000Z Sowohl @cducsubt als auch @spdbt versprechen in ihren Wahlprogrammen steuerliche #Entlastungen für die hart arbeitende Mitte. @KemmerichThL fragt: „Wieso schreiben Sie das in ihr Wahlprogramm und halten sich dann nicht dran?"</w:t>
      </w:r>
    </w:p>
    <w:p w14:paraId="2A17D6B7" w14:textId="77777777" w:rsidR="00783CD0" w:rsidRDefault="00783CD0" w:rsidP="00783CD0">
      <w:r>
        <w:lastRenderedPageBreak/>
        <w:t>2019-10-24T12:01:14.000Z Insbesondere der deutsche Mittelstand, von Unternehmer- wie Arbeitnehmerseite trägt uns alle. Dieser Mittelstand braucht endliche eine Entlastung, auch das ist eine Frage der Gerechtigkeit. #HalloÜbermorgen #ltwth19 #ltwth</w:t>
      </w:r>
    </w:p>
    <w:p w14:paraId="6F94F6AE" w14:textId="77777777" w:rsidR="00783CD0" w:rsidRDefault="00783CD0" w:rsidP="00783CD0">
      <w:r>
        <w:t>2019-10-24T09:26:03.000Z Je roher die politischen #Debatten im Land, desto klarer wird für uns #FreieDemokraten: Nie war #Bildung wichtiger als heute. Deswegen setzen wir uns mit der Aktion #Orthograffiti für eine bessere #Bildungspolitik ein.</w:t>
      </w:r>
    </w:p>
    <w:p w14:paraId="40C86700" w14:textId="77777777" w:rsidR="00783CD0" w:rsidRDefault="00783CD0" w:rsidP="00783CD0">
      <w:r>
        <w:t>2019-10-23T15:16:15.000Z Das sind auch die Argumente der @fdp. Der #Soli muss abgeschafft werden. Für alle! Auch für die Unternehmen. Bei der Abstimmung im Bundestag wird sich die FDP entsprechend positionieren.Mittelständler klagen gegen das Soli-GesetzDer Verband mittelständische Wirtschaft hat eine Verfassungsbeschwerde gegen das Projekt vorbereitet. Begründung: Der Soli müsste für alle wegfallen.app.handelsblatt.com</w:t>
      </w:r>
    </w:p>
    <w:p w14:paraId="63243327" w14:textId="77777777" w:rsidR="00783CD0" w:rsidRDefault="00783CD0" w:rsidP="00783CD0">
      <w:r>
        <w:t>2019-10-23T09:36:46.000Z Unternehmer wählen FDP. Gleichzeitig wird uns die größte Kompetenz beim Bürokratieabbau, der modernen Verwaltung und der Digitalisierung zugeschrieben. Hier das Wahlergebnis von gestern Abend bei der Podiumsdiskussion von WIRtschaft für Thüringen.#HalloÜbermorgen #ltwth19 #ltwth</w:t>
      </w:r>
    </w:p>
    <w:p w14:paraId="7ECB5C4B" w14:textId="77777777" w:rsidR="00783CD0" w:rsidRDefault="00783CD0" w:rsidP="00783CD0">
      <w:r>
        <w:t>2019-10-23T08:13:22.000Z Unsere Landwirte sorgen seit Jahrhunderten gut für unser Land. Wir wollen ein angemessenes Einkommen und gute gesetzliche Grundlagen für unsere Landwirte! Sorgen wir dafür, dass ihre Leistung für Natur und Gesellschaft die Anerkennung bekommt, die sie verdient. #Bauernprotest</w:t>
      </w:r>
    </w:p>
    <w:p w14:paraId="5AA0B67C" w14:textId="77777777" w:rsidR="00783CD0" w:rsidRDefault="00783CD0" w:rsidP="00783CD0">
      <w:r>
        <w:t>2019-10-22T20:42:09.000Z Der NRW Wirtschaftsminister @a_pinkwart zu Gast in #Gera, hier mit OB @JulianVonarb. „ich stelle fest: am besten laufen die Regionen um die sich das@Land am wenigsten kümmert - sondern die Menschen selbst“ „Grunderwerbsteuer senken - den Leuten mehr lassen als geben.“ #ltwh</w:t>
      </w:r>
    </w:p>
    <w:p w14:paraId="62859C05" w14:textId="77777777" w:rsidR="00783CD0" w:rsidRDefault="00783CD0" w:rsidP="00783CD0">
      <w:r>
        <w:t>2019-10-22T20:31:16.000Z Ich will, dass Leute sagen: „Thüringen ist das attraktivste Land. Hier will ich mich ansiedeln! Hier will ich bleiben.“ in #Gera beim @wirtschaftsrat Thüringen. Danke @fischer_academy! für die Gastfreundschaft. #ltwth19 #HalloÜbermorgen [Team]Thomas L. Kemmerich and 2 others</w:t>
      </w:r>
    </w:p>
    <w:p w14:paraId="3ABF5803" w14:textId="77777777" w:rsidR="00783CD0" w:rsidRDefault="00783CD0" w:rsidP="00783CD0">
      <w:r>
        <w:t>2019-10-22T19:14:26.000Z Bei jeder Wahl gibt es inhaltlich motivierte Wähler (über 80 Seiten gutes Programm:  https://wahl.fdp-thueringen.de/wahlprogramm) und taktische Wähler. Für Taktiker spielt die #FDP bei der #ltwth19 eine besondere Rolle. @c_lindner erklärt es:https://thueringer-allgemeine.de/politik/fdp-vorsitzender-lindner-ruft-thueringer-zum-taktischen-waehlen-auf-id227439039.html… [Team]FDP-Vorsitzender Lindner ruft Thüringer zum taktischen Wählen aufDer FDP-Vorsitzende Christian Lindner hat die B</w:t>
      </w:r>
      <w:r>
        <w:rPr>
          <w:rFonts w:hint="eastAsia"/>
        </w:rPr>
        <w:t>ü</w:t>
      </w:r>
      <w:r>
        <w:t>rgerinnen und Bürger in Thüringen für die anstehende Landtagswahl am kommenden Sonntag zum taktischen Wählen aufgerufen – natürlich zugunsten der...thueringer-allgemeine.de</w:t>
      </w:r>
    </w:p>
    <w:p w14:paraId="59A05004" w14:textId="77777777" w:rsidR="00783CD0" w:rsidRDefault="00783CD0" w:rsidP="00783CD0">
      <w:r>
        <w:t>2019-10-22T16:22:29.000Z Wofür wir diese Woche im #Bundestag kämpfen? Wir wollen das PKW-Mautdebakel in einem #Untersuchungsausschuss aufarbeiten, steuerliche Entlastungen für untere &amp; mittlere Einkommen. Außerdem dürfen Landwirte nicht im Stich gelassen werden. #BauernprotestOliver Luksic and 9 others</w:t>
      </w:r>
    </w:p>
    <w:p w14:paraId="762A9CFD" w14:textId="77777777" w:rsidR="00783CD0" w:rsidRDefault="00783CD0" w:rsidP="00783CD0">
      <w:r>
        <w:t>2019-10-22T15:40:15.000Z Wir wollen Beamten und Bürgern durch eine schlanke und vor allem papierlose Verwaltung Zeit und Nerven sparen. Machen wir uns die #Digitalisierung durch eine E-Government-Offensive auch auf dem Amt zunutze!Mehr Infos findest Du hier: https://wahl.fdp-thueringen.de/wahlprogramm #HalloÜbermorgen</w:t>
      </w:r>
    </w:p>
    <w:p w14:paraId="5BD5998F" w14:textId="77777777" w:rsidR="00783CD0" w:rsidRDefault="00783CD0" w:rsidP="00783CD0">
      <w:r>
        <w:lastRenderedPageBreak/>
        <w:t>2019-10-22T13:47:42.000Z Ende des Solidarpakts II - #Soli abschaffen und neuen Länder durch Steuerwettbewerb aufschließen lassen. Die bessere und unbürokratischere Lösung als immer neue Förderprogramme. #Sondersteuergebiet #twth19FDP@fdp · Oct 22, 2019 hat eine der höchsten Steuerbelastungen weltweit. Deshalb wollen wir den einheitlichen Körperschaftsteuersatz von 15 % aufheben und den Ländern ermöglichen, den Steuersatz künftig selbst festzulegen und ein #SondersteuergebietOst schaffen, so @c_lindner https://liberale.de/content/mit-steueranreizen-den-wirtschaftsstandort-ostdeutschland-attraktiver-machen…</w:t>
      </w:r>
    </w:p>
    <w:p w14:paraId="2C70E256" w14:textId="77777777" w:rsidR="00783CD0" w:rsidRDefault="00783CD0" w:rsidP="00783CD0">
      <w:r>
        <w:t>2019-10-22T13:06:15.000Z Es ist ein schlechtes Zeichen wenn Politik Gesetze verabschiedet, die regelmäßig von Verfassungsgerichten gekippt werden. Mit dem #Mietendeckel wird dies wieder passieren. Auch die @die_linke_th lässt Sympathien für solche Regelungen erkennen.Fraktion der Freien Demokraten@fdpbt · Oct 22, 2019Der verfassungswidrige #Mietendeckel muss gestoppt werden - zur Not vor Gericht. Wir fordern @cducsubt auf, sich #Normenkontrollverfahren anzuschließen, denn der Mietendeckel würde die angespannte Lage auf dem #Wohnungsmarkt verschärfen. @MarcoBuschmann https://tagesspiegel.de/politik/karlsruhe-soll-mietendeckel-verhandeln-bundes-fdp-draengt-union-zur-verfassungsklage/25141530.html…</w:t>
      </w:r>
    </w:p>
    <w:p w14:paraId="01A7B97D" w14:textId="77777777" w:rsidR="00783CD0" w:rsidRDefault="00783CD0" w:rsidP="00783CD0">
      <w:r>
        <w:t>2019-10-22T12:53:17.000Z Ein Portrait heute in der @TAOnline - Leidenschaft für Mittelstand und Landwirtschaft. Den Weg in die Politik und den Einsatz den ein Wahlkampagne mit sich bringt. [Team] #HalloÜbermorgen #ltwth19Umstrittener „Macher“: FDP-Spitzenkandidat Kemmerich im PorträtThomas L. Kemmerich (54) setzt darauf, dass die FDP bei der Landtagswahl am Sonntag das „Zünglein an der Waage“ sein wird. Die Partei provoziert mit ihrer Kampagne.thueringer-allgemeine.de</w:t>
      </w:r>
    </w:p>
    <w:p w14:paraId="1A83A563" w14:textId="77777777" w:rsidR="00783CD0" w:rsidRDefault="00783CD0" w:rsidP="00783CD0">
      <w:r>
        <w:t>2019-10-22T12:40:13.000Z Eben sind #Landwirte mit #Trecker und #Traktoren durch #Berlin zum #Bauernprotest gegen das #Agrarpaket der GroKo gezogen. Wir waren dabei: Denn wir sind auf der Seite der #Bauern und fordern europäisch einheitliche Rahmenbedingungen für eine wettbewerbsfähige #LandwirtschaftCarina Konrad and 2 others</w:t>
      </w:r>
    </w:p>
    <w:p w14:paraId="476C8A8D" w14:textId="77777777" w:rsidR="00783CD0" w:rsidRDefault="00783CD0" w:rsidP="00783CD0">
      <w:r>
        <w:t>2019-10-22T11:57:24.000Z Hier zum nachhören: https://landeswelle.de/aktionen/aktionsuebersicht/auf-eine-bratwurst-mit… [Team]</w:t>
      </w:r>
    </w:p>
    <w:p w14:paraId="2A0C226C" w14:textId="77777777" w:rsidR="00783CD0" w:rsidRDefault="00783CD0" w:rsidP="00783CD0">
      <w:r>
        <w:t>2019-10-21T19:27:16.000Z Bei der DSGVO haben wir Maß und Mitte verloren. Hier muss Datenschutz bedeutend praxisnäher gestaltet werden für Fußballvereine, Ehrenamt und Handwerker. (Team)#HalloÜbermorgen #ltwth19 #faktist #wahlarena</w:t>
      </w:r>
    </w:p>
    <w:p w14:paraId="2E914747" w14:textId="77777777" w:rsidR="00783CD0" w:rsidRDefault="00783CD0" w:rsidP="00783CD0">
      <w:r>
        <w:t>2019-10-21T19:09:49.000Z Wir brauchen #Migration in unserem Land zur Bekämpfung des Fachkräftemangels bei z.B. Pflegekräften und Handwerkern. Nur so können wir Wachstum und Wohlstand sichern. (Team)#HalloÜbermorgen #ltwth19 #faktist #wahlarena</w:t>
      </w:r>
    </w:p>
    <w:p w14:paraId="1668318F" w14:textId="77777777" w:rsidR="00783CD0" w:rsidRDefault="00783CD0" w:rsidP="00783CD0">
      <w:r>
        <w:t>2019-10-21T18:48:18.000Z #Breitband ist die moderne Mobilität. Da ist die Landesregierung noch keinen Schritt weitergekommen. (Team)#HalloÜbermorgen #ltwth19 #faktist #wahlarena</w:t>
      </w:r>
    </w:p>
    <w:p w14:paraId="3641E85B" w14:textId="77777777" w:rsidR="00783CD0" w:rsidRDefault="00783CD0" w:rsidP="00783CD0">
      <w:r>
        <w:t>2019-10-21T18:41:25.000Z Wir setzen auf Technologieoffenheit bei der Mobilität mit einem Mix aus Wasserstofftechnologie, synthetischen klimaneutralen Kraftstoffen und eMobilität. http://fdp.de/klima #faktist #wahlarena #HalloÜbermorgen #Ltwth19 #ltwth @KemmerichThL @fdp_thueringen</w:t>
      </w:r>
    </w:p>
    <w:p w14:paraId="197BC7BF" w14:textId="77777777" w:rsidR="00783CD0" w:rsidRDefault="00783CD0" w:rsidP="00783CD0">
      <w:r>
        <w:t>2019-10-21T18:29:46.000Z #Antifa Sticker bei @dieLinke im Bundestag tragen bspw. zu einer Verrohung der politischen Kultur bei. Wohin das führt sieht man an den Drohungen und dem #Vandalismus gegen die Spitzenkandidaten. (Team)#faktist #wahlarena #ltwth19</w:t>
      </w:r>
    </w:p>
    <w:p w14:paraId="3CAAB850" w14:textId="77777777" w:rsidR="00783CD0" w:rsidRDefault="00783CD0" w:rsidP="00783CD0">
      <w:r>
        <w:lastRenderedPageBreak/>
        <w:t>2019-10-21T18:17:35.000Z Es geht los! Gerne einschalten im @mdr_th #faktist #wahlarena #HalloÜbermorgen #ltwth19 (Team)</w:t>
      </w:r>
    </w:p>
    <w:p w14:paraId="7C6DAB4D" w14:textId="77777777" w:rsidR="00783CD0" w:rsidRDefault="00783CD0" w:rsidP="00783CD0">
      <w:r>
        <w:t>2019-10-21T17:15:17.000Z „In Ostthüringen bietet sich noch mehr als in Gesamtthüringen eine Sonderwirtschaftszone an.“Interview mit der OTZ. #FDP #ltwth19 #HalloÜbermorgen [Team]https://fdp.de/pressemitteilung/kemmerich-interview-wir-werden-das-zuenglein-an-der-waage-sein…</w:t>
      </w:r>
    </w:p>
    <w:p w14:paraId="1651ABCD" w14:textId="77777777" w:rsidR="00783CD0" w:rsidRDefault="00783CD0" w:rsidP="00783CD0">
      <w:r>
        <w:t>2019-10-21T12:24:22.000Z Heute Abend bin ich ab 20:15 Uhr beim MDR - Mitteldeutscher Rundfunk in der Wahlarena mit den anderen Spitzenkandidaten zum Fernsehduell. Schaltet ein!#HalloÜbermorgen #ltwth19 #ltwthFakt ist! Aus Erfurt: Umdenken, querdenken, mitdenken - Demokratie in der Pandemie. | MDR.DEDie Corona-Krise spaltet die Gesellschaft und das Vertrauen in das Krisenmanagement der Politik sinkt. Wie gefährlich ist das für unsere Demokratie? Unser Thema bei Fakt ist! Aus Erfurtmdr.de</w:t>
      </w:r>
    </w:p>
    <w:p w14:paraId="563890A4" w14:textId="77777777" w:rsidR="00783CD0" w:rsidRDefault="00783CD0" w:rsidP="00783CD0">
      <w:r>
        <w:t>2019-10-21T12:21:11.000Z Programmtipp: Thomas Kemmerich 14:40 im Interview auf Landeswelle Thüringen. #ltwth19 #HalloÜbermorgen [Team]LandesWelle ThüringenMehr Abwechslung für Thüringen! Dazu gibt es bei uns alles was wichtig ist. Und Staus und Blitzer bekommen Sie bei uns immer zuerst. Entdecken Sie auch unsere Webradios!landeswelle.de</w:t>
      </w:r>
    </w:p>
    <w:p w14:paraId="5311D41F" w14:textId="77777777" w:rsidR="00783CD0" w:rsidRDefault="00783CD0" w:rsidP="00783CD0">
      <w:r>
        <w:t>2019-10-21T05:58:18.000Z 250 Mitarbeiter:innen will der Berliner Senat für den #Mietendeckel einstellen. Puh. Wenn doch nur mal mit so viel Elan an die Verwaltungsmodernisierung herangegangen würde.</w:t>
      </w:r>
    </w:p>
    <w:p w14:paraId="6E037C5B" w14:textId="77777777" w:rsidR="00783CD0" w:rsidRDefault="00783CD0" w:rsidP="00783CD0">
      <w:r>
        <w:t>2019-10-21T07:24:20.000Z Sonntag wählt Thüringen: "Wir Freien Demokraten machen den Thüringer Bürgerinnen &amp; Bürgern ein Angebot, die Zukunft zu gestalten. Unser Ziel: Bessere Bildung, Ausbau der Infrastruktur, Digitalisierung &amp; Abbau von Bürokratiehürden", @KemmerichThL. #HalloÜbermorgen #Ltwth19 #ltwth</w:t>
      </w:r>
    </w:p>
    <w:p w14:paraId="16C699C2" w14:textId="77777777" w:rsidR="00783CD0" w:rsidRDefault="00783CD0" w:rsidP="00783CD0">
      <w:r>
        <w:t>2019-10-21T09:48:02.000Z Die finale Woche im Wahlkampf ist angebrochen. So werden wir rot-rot-grün los und bringen wieder eine liberale Stimme ins Parlament.#HalloÜbermorgen #ltwth19 #ltwth</w:t>
      </w:r>
    </w:p>
    <w:p w14:paraId="5C057420" w14:textId="77777777" w:rsidR="00783CD0" w:rsidRDefault="00783CD0" w:rsidP="00783CD0">
      <w:r>
        <w:t>2019-10-21T08:01:04.000Z Gerne heute Abend einschalten. #HalloÜbermorgen #ltwth19 #ltwth #faktist #wahlarenaFakt ist!@faktist · Oct 21, 2019Der Countdown läuft! Die sechs SpitzenkandidatInnen der #ltwth19 @bodoramelow, @MikeMohring, @WTiefensee, @AnjaSiegesmund, @KemmerichThL, @BjoernHoecke stellen sich den Fragen der Bürgerinnen und Bürger. Bei der #faktist #wahlarena am HEUTE ABEND 20.15 Uhr @mdrde</w:t>
      </w:r>
    </w:p>
    <w:p w14:paraId="5844E8DC" w14:textId="77777777" w:rsidR="00783CD0" w:rsidRDefault="00783CD0" w:rsidP="00783CD0">
      <w:r>
        <w:t>2019-10-20T20:21:48.000Z Rente ohne Bedürftigkeitsprüfung ist scheinsozial. Viele die es nicht nötig haben profitieren, andere gehen leer aus. #BasisrenteJohannes Vogel@johannesvogel · Oct 20, 2019Mit @berlindirekt habe ich über die #Grundrente gesprochen. Wir brauchen endlich zielgenaue Lösung gegen #Altersarmut. Das bisher diskutierte Modell ist leider das Gegenteil. Dass es besser ginge, zeigt unsere #Basisrente. Es muss um gute Rentenpolitik gehen, nicht um Wahlkampf!</w:t>
      </w:r>
    </w:p>
    <w:p w14:paraId="66A615B6" w14:textId="77777777" w:rsidR="00783CD0" w:rsidRDefault="00783CD0" w:rsidP="00783CD0">
      <w:r>
        <w:t>2019-10-20T16:57:39.000Z Der Bundestag beschließt die Einsetzung eines Untersuchungsausschusses zum #Mautdesaster. Die @fdpbt hat sich dafür stark gemacht! @OlliLuksic</w:t>
      </w:r>
    </w:p>
    <w:p w14:paraId="0C9BE680" w14:textId="77777777" w:rsidR="00783CD0" w:rsidRDefault="00783CD0" w:rsidP="00783CD0">
      <w:r>
        <w:t xml:space="preserve">2019-10-20T11:53:50.000Z Völlig korrekt! Auch @APeichl, Volkswirt am @ifo_Institut und Fachmann für Entwicklung der #Einkommensverteilung, teilt die Interpretation von @c_lindner und @th_sattelberger. Bitte nicht bach dem Motto: "Es kann nicht sein, was nicht sein darf." @FNFreiheit @fdp @fdpbtThomas Sattelberger@th_sattelberger · Oct 20, </w:t>
      </w:r>
      <w:r>
        <w:lastRenderedPageBreak/>
        <w:t>2019Einkommensverteilung:Streit der Ökonomen-WELT.Christian Lindner und ich benennen - so wie wichtige Ökonomen-  auch die Flüchtlingswelle als Ursache für wachsende Einkommensdisparität.Das ist kein Angriff auf Geflüchtete,sondern Erklärung eines Sachverhalts https://welt.de/wirtschaft/article201469314/Einkommensverteilung-Der-Streit-der-Oekonomen-um-den-Gini-Koeffizient.html…</w:t>
      </w:r>
    </w:p>
    <w:p w14:paraId="53E667E2" w14:textId="77777777" w:rsidR="00783CD0" w:rsidRDefault="00783CD0" w:rsidP="00783CD0">
      <w:r>
        <w:t>2019-10-20T11:21:14.000Z Heute dann beim Aktionstag in #Erfurt. Noch eine Woche volle Power, um der Freiheit im Landtag endlich wieder eine Stimme zu geben. #HalloÜbermorgen #ltwth19Thomas L. Kemmerich and 3 others</w:t>
      </w:r>
    </w:p>
    <w:p w14:paraId="492C2976" w14:textId="77777777" w:rsidR="00783CD0" w:rsidRDefault="00783CD0" w:rsidP="00783CD0">
      <w:r>
        <w:t>2019-10-19T10:40:19.000Z Verleihung des Grete-Unrein-Ehrenamtspreis für besonderes Engagement in der Kugendarbeit der #Julis Weimar-Jena mit @LindaTeuteberg in Jena. 1. Kreisfeuerwehr Ilmkreis2. DRK Ortsgruppe Schmalkalden3. Stadtfeuerwehr Stadtilm</w:t>
      </w:r>
    </w:p>
    <w:p w14:paraId="3E3F5DF9" w14:textId="77777777" w:rsidR="00783CD0" w:rsidRDefault="00783CD0" w:rsidP="00783CD0">
      <w:r>
        <w:t>2019-10-19T08:41:24.000Z Nur mit der @fdp_thueringen im Landtag kann die rot-rot-grüne Regierung in Thüringen von einer Regierung der Mitte abgelöst werden. Eine Regierungskoalition mit der Linken und der AfD schließt @KemmerichThL kategorisch aus.#HalloÜbermorgen #Ltwth19 #ltwthAuf die FDP kommt es anThüringens FDP hat sich auf ihrem Landesparteitag am Wochenende auf den Endspurt im Landtagswahlkampf eingeschworen. Sie sieht sich für eine Regierungsbeteiligung gerüstet - und legte einen "Fünf-P...liberale.de</w:t>
      </w:r>
    </w:p>
    <w:p w14:paraId="2004E596" w14:textId="77777777" w:rsidR="00783CD0" w:rsidRDefault="00783CD0" w:rsidP="00783CD0">
      <w:r>
        <w:t>2019-10-19T08:40:39.000Z R2G beschließt in Berlin einen bürokratischen #Mietendeckel. Investoren werden sich Invests 3mal überlegen, Mietrechtsanwälte bekommen Sonderkonjunktur und Umzüge werden seltener. Bauen und in Flächenländern, wie Thüringen, den ländlichen Raum anbinden.Berliner Mietendeckel: Mieten werden fünf Jahre lang eingefroren - WELTNach langem Streit hat sich die Berliner Regierungskoalition aus SPD, Linker und Grünen geeinigt. Eine Absenkung bestehender Mieten wird es wohl nicht geben. Dennoch dürfte der Mietenstopp vielen...welt.de</w:t>
      </w:r>
    </w:p>
    <w:p w14:paraId="76E873F2" w14:textId="77777777" w:rsidR="00783CD0" w:rsidRDefault="00783CD0" w:rsidP="00783CD0">
      <w:r>
        <w:t>2019-10-19T07:52:35.000Z Wir wünschen allen eine gute Anreise nach Thüringen und freuen uns auf Eure Unterstützung! #Aktiontag #HalloÜbermorgen #Ltwth19 #ltwthThomas L. Kemmerich and 3 others</w:t>
      </w:r>
    </w:p>
    <w:p w14:paraId="4EB4FD8E" w14:textId="77777777" w:rsidR="00783CD0" w:rsidRDefault="00783CD0" w:rsidP="00783CD0">
      <w:r>
        <w:t>2019-10-18T17:25:31.000Z Wahlkampf mit Cowboy-Stiefeln: Hier unser Bericht über die #FDP @fdp_thueringen @KemmerichThL zur #Ltwth19  in #Thüringen @zdf https://zdf.de/nachrichten/drehscheibe/fdp-landtagswahl-in-tuebingen-100.html#xtor=CS5-21…</w:t>
      </w:r>
    </w:p>
    <w:p w14:paraId="10700722" w14:textId="77777777" w:rsidR="00783CD0" w:rsidRDefault="00783CD0" w:rsidP="00783CD0">
      <w:r>
        <w:t>2019-10-18T18:07:31.000Z Wirtschaft als Schulfach fehlt leider manchen ein ganzes Leben lang. Alexander Lambsdorff@Lambsdorff · Oct 18, 2019Ok - dass n Abgeordneter von @Die_Gruenen Unsinn redet, ist nicht schön („#Vermieter profitieren von #Grundsteuer“ ist objektiv Unsinn). Aber dass @GrueneBundestag das offiziell verbreiten, zeigt, dass dort niemand auch nur die geringste Ahnung von #Wirtschaft oder #Steuern hat. twitter.com/GrueneBundesta…</w:t>
      </w:r>
    </w:p>
    <w:p w14:paraId="34CE4EF6" w14:textId="77777777" w:rsidR="00783CD0" w:rsidRDefault="00783CD0" w:rsidP="00783CD0">
      <w:r>
        <w:t>2019-10-18T06:52:42.000Z „Eine Zentralisierung bei #Abschiebungen ist der richtige Weg.“ „Der Kern liegt aber bei der Einreise.“ Da stimme ich @KonstantinKuhle zu. Bislang sind bei jeder Abschiebung mindestens 6 Behörden beteiligt.  / Veranstaltung der @FNFreiheit</w:t>
      </w:r>
    </w:p>
    <w:p w14:paraId="69B80244" w14:textId="77777777" w:rsidR="00783CD0" w:rsidRDefault="00783CD0" w:rsidP="00783CD0">
      <w:r>
        <w:t>2019-10-18T09:21:01.000Z https://m.spiegel.de/lebenundlernen/schule/iqb-bildungstrend-schueler-dreier-ostlaender-sind-die-grossen-verlierer-a-1291967.html…Die nächste Studie, die belegt, dass sich Thüringen beim Bildungserfolg massiv verschlechtert. Am Montag haben wir aus dem INSM Bildungsmonitor zitiert, heute die IQB Ergebnisse. Ergebnis von Rot-Rot-Grün. [Team] #LTWTH19</w:t>
      </w:r>
    </w:p>
    <w:p w14:paraId="533BCECE" w14:textId="77777777" w:rsidR="00783CD0" w:rsidRDefault="00783CD0" w:rsidP="00783CD0">
      <w:r>
        <w:lastRenderedPageBreak/>
        <w:t>2019-10-18T07:10:17.000Z #Thüringen im Jahr 2019 nach 5 Jahren #R2G: Schlusslicht in Sachen Digitalisierung! Wir belegen im Bundesländervergleich den letzten Platz. Am 27. Oktober entscheidest Du: Mit Deiner Stimme für die FDP wählst Du Thüringen vom letzten Platz an die Spitze! #HalloÜbermorgen #ltwth</w:t>
      </w:r>
    </w:p>
    <w:p w14:paraId="3879A873" w14:textId="77777777" w:rsidR="00783CD0" w:rsidRDefault="00783CD0" w:rsidP="00783CD0">
      <w:r>
        <w:t>2019-10-17T18:13:14.000Z Echte Hilfe für die #Landwirtschaft ohne #Bürokratie: Um Ertragsschwankungen  infolge  von Wetterrisiken  zu lindern - steuerfreie Risikorücklage in Höhe des Gewinns der letzten vier Jahre.  @bauernverband #ltwth19 [Team]@BauernverbandTH</w:t>
      </w:r>
    </w:p>
    <w:p w14:paraId="2E402808" w14:textId="77777777" w:rsidR="00783CD0" w:rsidRDefault="00783CD0" w:rsidP="00783CD0">
      <w:r>
        <w:t>2019-10-17T14:00:43.000Z @KemmerichThL "steuerfreie Risikorücklagenbildung muss für Landwirtschaft möglich sein" gerade beim agrarpolitischen Forum in Sömmerda.</w:t>
      </w:r>
    </w:p>
    <w:p w14:paraId="6E4C9617" w14:textId="77777777" w:rsidR="00783CD0" w:rsidRDefault="00783CD0" w:rsidP="00783CD0">
      <w:r>
        <w:t>2019-10-17T16:25:17.000Z Sie wollen wählen gehen, sind aber am Wahlsonntag selbst verhindert? Bis zum 25.10. noch die Gelegenheit nutzen um Briefwahl zu beantragen.Die erste Stimme gilt für Ihren Direktkandidaten aus dem Wahlkreis. Die zweite Stimme für die FDP!#HalloÜbermorgen #ltwth19 #ltwth</w:t>
      </w:r>
    </w:p>
    <w:p w14:paraId="0B26F2BC" w14:textId="77777777" w:rsidR="00783CD0" w:rsidRDefault="00783CD0" w:rsidP="00783CD0">
      <w:r>
        <w:t>2019-10-16T15:02:14.000Z http://insuedthüringen.de berichtet über den Farbanschlag auf das Haus unseres Spitzenkandidaten @KemmerichThL zur Landtagswahl.Erfurt: Farbanschlag auf Haus von FDP-Spitzenkandidat Kemmerich - inSüdthüringenAuf das Wohnhaus des th</w:t>
      </w:r>
      <w:r>
        <w:rPr>
          <w:rFonts w:hint="eastAsia"/>
        </w:rPr>
        <w:t>ü</w:t>
      </w:r>
      <w:r>
        <w:t>ringischen FDP-Spitzenkandidaten zur Landtagswahl, Thomas Kemmerich, in Erfurt ist in der Nacht zum Mittwoch ein Farbanschlag verübt worden.insuedthueringen.de</w:t>
      </w:r>
    </w:p>
    <w:p w14:paraId="703ACBDE" w14:textId="77777777" w:rsidR="00783CD0" w:rsidRDefault="00783CD0" w:rsidP="00783CD0">
      <w:r>
        <w:t>2019-10-16T13:02:08.000Z in Weimar. „Mein liebstes Verkehrsmittel sind Skier. Einfach Freizeit und schneller unterwegs als es manchmal in der Stadt möglich ist.“ AvD Podium übrigens ohne AfD Höcke, trotz Zusage. [Team]#LTWTH19 #ltwth</w:t>
      </w:r>
    </w:p>
    <w:p w14:paraId="1AABFEFC" w14:textId="77777777" w:rsidR="00783CD0" w:rsidRDefault="00783CD0" w:rsidP="00783CD0">
      <w:r>
        <w:t>2019-10-16T11:46:38.000Z Danke für den Zuspruch von so vielen. Fraktionskollegen stehen zusammen. Wir lassen uns nicht beirren und kämpfen für eine Politik der vernünftigen Mitte.Christian Lindner@c_lindner · Oct 16, 2019Wie aufgeheizt muss politische Lage in unserem Land sein, dass unser Spitzenkandidat @KemmerichThL nun solche Schmierereien an seinem Zuhause vorfindet? Dieses Handeln ist kein demokratischer Protest, sondern Straftat. Wir werben weiter für Vernunft bei Klima und Migration. CL</w:t>
      </w:r>
    </w:p>
    <w:p w14:paraId="5361BC6C" w14:textId="77777777" w:rsidR="00783CD0" w:rsidRDefault="00783CD0" w:rsidP="00783CD0">
      <w:r>
        <w:t>2019-10-16T10:50:59.000Z Der Fachkräftemangel trifft uns besonders in Thüringen schwer. Uns fehlen Pflegekräfte, Softwareingenieure und Mechatroniker. Allein mit Ausbildung kommen wir da nicht hinterher. #HalloÜbermorgen #ltwth19 #ltwth</w:t>
      </w:r>
    </w:p>
    <w:p w14:paraId="678661E2" w14:textId="77777777" w:rsidR="00783CD0" w:rsidRDefault="00783CD0" w:rsidP="00783CD0">
      <w:r>
        <w:t>2019-10-16T10:38:15.000Z #Freiheit braucht #Mut. Lieber @KemmerichThL Du machst eine tolle Arbeit. Lass Dich nicht entmutigen. #gegen_den_trend_vernünftig #fdpSandra Weeser@sandra_weeser · Oct 16, 2019Heute Nacht wurde das Wohnhaus unseres Spitzenkandidatin in Thüringen, @KemmerichThL, attackiert. Statt einer politischen Auseinandersetzung, dieser feige Akt? Traurig. Ich wünsche dir, lieber Thomas, weiterhin alles Gute im Wahlkampf. Du schaffst das! @fdp_thueringen twitter.com/KemmerichThL/s…Show this thread</w:t>
      </w:r>
    </w:p>
    <w:p w14:paraId="29661576" w14:textId="77777777" w:rsidR="00783CD0" w:rsidRDefault="00783CD0" w:rsidP="00783CD0">
      <w:r>
        <w:t>2019-10-16T08:15:27.000Z Unsere klare Positionierung gegen die AFD gibt es hier auch noch einmal zum Nachlesen:Thüringen-Wahl 2019: Zeitumstellung könne Problem werden - Wahlleiter warntIn Thüringen geht der Wahlkampf in den Endspurt. CDU-Spitzenkandidat Mike Mohring greift Björn Höcke von der AfD direkt an. Ein Bündnis beider Parteien schließt er aus.merkur.de</w:t>
      </w:r>
    </w:p>
    <w:p w14:paraId="4C521B18" w14:textId="77777777" w:rsidR="00783CD0" w:rsidRDefault="00783CD0" w:rsidP="00783CD0">
      <w:r>
        <w:t xml:space="preserve">2019-10-16T07:44:57.000Z Ich denke wir sind uns alle einig, dass das keine Form der politischen Auseinandersetzung ist. Ich bin jederzeit gesprächsbereit und hoffe, dass der Wahlkampf nun mehr </w:t>
      </w:r>
      <w:r>
        <w:lastRenderedPageBreak/>
        <w:t>mit Mitteln der Demokratie und unter Regeln des Anstands fortgeführt wird, nicht mit #Vandalismus.#ltwth</w:t>
      </w:r>
    </w:p>
    <w:p w14:paraId="04E64FA6" w14:textId="77777777" w:rsidR="00783CD0" w:rsidRDefault="00783CD0" w:rsidP="00783CD0">
      <w:r>
        <w:t>2019-10-15T18:19:28.000Z Gute Forderungen an die Bundesregierung von Carl-Martin Welcker.Thomas Steinmüller@CapTenAG · Oct 15, 2019Sehr gute Situationsanalyse von Carl-Martin Welcker - und die Antwort der Bundeskanzlerin@c_lindner @_FriedrichMerz @Der_BDI @KemmerichThL @peteraltmaier @GOettingerEU @vonderleyen @vestager https://pscp.tv/w/1LyxBLlaMkpGN</w:t>
      </w:r>
    </w:p>
    <w:p w14:paraId="128A4450" w14:textId="77777777" w:rsidR="00783CD0" w:rsidRDefault="00783CD0" w:rsidP="00783CD0">
      <w:r>
        <w:t>2019-10-15T18:00:17.000Z Kurzer Besuch bei @LandesWelleThue - auf den Wahlplakaten steht: „Zukunft ohne Ladebalken“, im Gespräch oft in der Formulierung „Bratwurst und Breitband“. Auf jeden Fall brauchen wir bessere digitale Infrastruktur. #LTWTH19  #Hallo</w:t>
      </w:r>
      <w:r>
        <w:rPr>
          <w:rFonts w:hint="eastAsia"/>
        </w:rPr>
        <w:t>Ü</w:t>
      </w:r>
      <w:r>
        <w:t>bermorgen [Team]</w:t>
      </w:r>
    </w:p>
    <w:p w14:paraId="5D6B5C98" w14:textId="77777777" w:rsidR="00783CD0" w:rsidRDefault="00783CD0" w:rsidP="00783CD0">
      <w:r>
        <w:t>2019-10-15T15:46:15.000Z Schon heute ist Strom in Deutschland so teuer wie in kaum einem anderen Land. Mit der steigenden EEG-Umlage werden die Bürger zukünftig noch stärker belastet. So kann es nicht weitergehen!#HalloÜbermorgen #LTWTH19 #LTWTHHöhere EEG-Zulage: Strom wird 2020 wohl wieder teurerSeit knapp 20 Jahren wird der Ausbau der Erneuerbaren Energien mit einer Ökostrom-Umlage finanziert. Kommendes Jahr steigt diese um 5,5 Prozent an. Damit kommen auf die Verbraucher wohl höhere...tagesschau.de</w:t>
      </w:r>
    </w:p>
    <w:p w14:paraId="7ACC2183" w14:textId="77777777" w:rsidR="00783CD0" w:rsidRDefault="00783CD0" w:rsidP="00783CD0">
      <w:r>
        <w:t>2019-10-15T10:31:18.000Z Neues vom Ankündigungsminister 2 Wochen vor der Wahl. Mal wieder soll der Mittelstand entlastet werden. Passieren wird nichts.#LTWTH19 #LTWTH #Altmaierhttps://handelsblatt.com/politik/konjunktur/nachrichten/deutschland-altmaier-lehnt-konjunkturprogramm-trotz-wirtschaftsschwaeche-ab/25117112.html…?Altmaier lehnt Konjunkturprogramm trotz Wirtschaftsschwäche abBundeswirtschaftsminister Altmaier bleibt gelassen und hält Konjunkturspritzen derzeit für verzichtbar. Die Krise sei vor allem durch die Autobranche bedingt.handelsblatt.com</w:t>
      </w:r>
    </w:p>
    <w:p w14:paraId="042E86D2" w14:textId="77777777" w:rsidR="00783CD0" w:rsidRDefault="00783CD0" w:rsidP="00783CD0">
      <w:r>
        <w:t>2019-10-15T08:30:47.000Z "Auffallend war dabei, wie sich FDP-Mann Thomas Kemmerich als Stimme der Vernunft und Alternative gegenüber der AfD zu positionieren versuchte."#HalloÜbermorgen #thueringenduell #ltwth19 #ltwthDiskussion im Fernsehen: Duell und Vierkampf vor Thüringer LandtagswahlZwei Wochen vor der Landtagswahl in Thüringen präsentieren sich die Spitzenkandidaten. Das zu Beginn gezeigte Duell zwischen Amtsinhaber Ramelow und CDU-Spitzenkandidat Mohring wäre kurz vor Ausstr...faz.net</w:t>
      </w:r>
    </w:p>
    <w:p w14:paraId="07F6CCE2" w14:textId="77777777" w:rsidR="00783CD0" w:rsidRDefault="00783CD0" w:rsidP="00783CD0">
      <w:r>
        <w:t>2019-10-15T07:54:44.000Z @kemmerichThL stellt Grüne und AfD im TV-Duell. Grüne blockieren Einstufung der Touristenziele Marokko und Tunesien als sichere Herkunftsländer, AfD redet Thüringen schlecht. Thomas Kemmerich ist die "Stimme der Vernunft und Alternative".Diskussion im Fernsehen Duell und Vierkampf vor Thüringer LandtagswahlZwei Wochen vor der Landtagswahl in Thüringen präsentieren sich die Spitzenkandidaten. Das zu Beginn gezeigte Duell zwischen Amtsinhaber Ramelow und CDU-Spitzenkandidat Mohring wäre kurz vor Ausstr...m.faz.net</w:t>
      </w:r>
    </w:p>
    <w:p w14:paraId="221E9C1F" w14:textId="77777777" w:rsidR="00783CD0" w:rsidRDefault="00783CD0" w:rsidP="00783CD0">
      <w:r>
        <w:t>2019-10-14T19:23:02.000Z Wir müssen mit Mut und Optimismus in die Zukunft blicken und nicht ständig die Realität verzerren. (Team)#thueringenduell #ltwth19 #ltwth</w:t>
      </w:r>
    </w:p>
    <w:p w14:paraId="0B581693" w14:textId="77777777" w:rsidR="00783CD0" w:rsidRDefault="00783CD0" w:rsidP="00783CD0">
      <w:r>
        <w:t>2019-10-14T19:21:46.000Z Die Maghrebstaaten als sichere Herkunftsstaaten erklären. Dafür kämpft @fdpbt seit zwei Jahren. Für einzelne, individuell Verfolgte gilt weiter das Asylrecht. #ltwth19 [Team]</w:t>
      </w:r>
    </w:p>
    <w:p w14:paraId="4D66B98D" w14:textId="77777777" w:rsidR="00783CD0" w:rsidRDefault="00783CD0" w:rsidP="00783CD0">
      <w:r>
        <w:t xml:space="preserve">2019-10-14T19:16:12.000Z Bei der Migration brauchen wir rechtsstaatliche Ordnung. Saubere Unterscheidung zwischen Asyl, Kriegsflüchtlingen und Fachkräften. Außengrenzen müssen wir </w:t>
      </w:r>
      <w:r>
        <w:lastRenderedPageBreak/>
        <w:t>schützen und diejenigen die in keine der drei Kategorien fallen, müssen konsequent abgeschoben werden. #thueringenduell Team</w:t>
      </w:r>
    </w:p>
    <w:p w14:paraId="78E9403E" w14:textId="77777777" w:rsidR="00783CD0" w:rsidRDefault="00783CD0" w:rsidP="00783CD0">
      <w:r>
        <w:t>2019-10-14T19:06:47.000Z Schule ist zur Zeit falsch modern (Schreiben nach hören) oder gar nicht modern (Digitalisierung). Die selbstverantwortliche Schule ist ein Ansatz, den zuerst wir in die Diskussion brachten. CDU und SPD ließen sich „inspirieren“. [Team]</w:t>
      </w:r>
    </w:p>
    <w:p w14:paraId="27528B8D" w14:textId="77777777" w:rsidR="00783CD0" w:rsidRDefault="00783CD0" w:rsidP="00783CD0">
      <w:r>
        <w:t>2019-10-14T19:00:16.000Z Kurzfristige Lösungen gegen den Lehrmangel schlägt @KemmerichThL vor: Reaktivieren, Quereinsteiger, Digitalisierung.  #ltwth19 #halloübermorgen #ltwth</w:t>
      </w:r>
    </w:p>
    <w:p w14:paraId="24C071F9" w14:textId="77777777" w:rsidR="00783CD0" w:rsidRDefault="00783CD0" w:rsidP="00783CD0">
      <w:r>
        <w:t>2019-10-14T18:59:07.000Z Unterricht darf nicht mehr ausfallen. Mehr Lehrer und Unterstützung durch Digitalisierung für #Thüringen. (Team TLK)#thueringenduell #ltwth19 #ltwth</w:t>
      </w:r>
    </w:p>
    <w:p w14:paraId="05E11775" w14:textId="77777777" w:rsidR="00783CD0" w:rsidRDefault="00783CD0" w:rsidP="00783CD0">
      <w:r>
        <w:t>2019-10-14T18:57:46.000Z Das erste was wir machen in einer Regierung? Schulausfall beenden. Aktiv handeln auch mit ungewöhnlichen Wegen. [Team] #thueringenduell #ltwth19</w:t>
      </w:r>
    </w:p>
    <w:p w14:paraId="274D873F" w14:textId="77777777" w:rsidR="00783CD0" w:rsidRDefault="00783CD0" w:rsidP="00783CD0">
      <w:r>
        <w:t>2019-10-14T16:28:33.000Z Wer sich in #Thüringen überlegt, @cdu oder @fdp zu wählen, dürfte wohl wissen, dass jede Stimme für @Die_Gruenen zugleich eine Stimme für @dieLinke ist. #nurmalso #ltwthBÜNDNIS 90/DIE GRÜNEN@Die_Gruenen · Oct 14, 2019Robert #Habeck zur #ltwth: "Wer überlegt, FDP oder CDU zu wählen, sollte sich das zwei mal überlegen, ob die Stimme bei Grün nicht besser aufgehoben ist. Es geht um die Frage, ob über die Grünen die Regierbarkeit des Landes gesichert wird, oder ob es im Kuddelmuddel untergeht."</w:t>
      </w:r>
    </w:p>
    <w:p w14:paraId="644A4803" w14:textId="77777777" w:rsidR="00783CD0" w:rsidRDefault="00783CD0" w:rsidP="00783CD0">
      <w:r>
        <w:t>2019-10-14T16:35:36.000Z 6 Spitzenpolitiker, 1 Volvo, 1 Bundesland: Am Mittwoch gibt‘s die erste Folge #Testfahrt durch Thüringen. Mit dabei:. @MikeMohring @KemmerichThL @AnjaSiegesmund @bodoramelow @WTiefensee und @MoellerAfDphoenix@phoenix_de · Oct 14, 2019Mit Spannung schaut die Republik auf die #Landtagswahl in Thüringen am 27. Oktober 2019. Doch wer sind die Spitzenkandidaten? @Rahel_Kle hat für #phoenix die Vertreter der sechs größten Parteien zu einer #testfahrt in einen #Oldtimer gebeten  http://bit.ly/phx-testfahrt1:363.9K views</w:t>
      </w:r>
    </w:p>
    <w:p w14:paraId="10B989E9" w14:textId="77777777" w:rsidR="00783CD0" w:rsidRDefault="00783CD0" w:rsidP="00783CD0">
      <w:r>
        <w:t>2019-10-14T13:09:52.000Z Heute 20.45 @mdrde der Thüringen-Vierkampf - das TV-Duell mit @AnjaSiegesmund @BjoernHoecke @WTiefensee  einschalten! #HalloÜbermorgen #ltwth #ltwth19@MikeMohring und @bodoramelow sind 20.15 dran. [Team]</w:t>
      </w:r>
    </w:p>
    <w:p w14:paraId="38EC7BEC" w14:textId="77777777" w:rsidR="00783CD0" w:rsidRDefault="00783CD0" w:rsidP="00783CD0">
      <w:r>
        <w:t>2019-10-14T08:06:53.000Z Ralf Fücks Thread zu Klimawandel und Fortschritt ist lesenswert. [Team]Ralf Fuecks@fuecks · Oct 8, 2019Wer vor dem "Kinderglauben an technische Innovation" warnt, kann mit viel Beifall rechnen. Ich wundere mich eher, wenn erwachsene Leute glauben, der #Klimawandel sei ohne groß angelegte wissenschaftlich-technische Revolution stoppen /1Show this thread</w:t>
      </w:r>
    </w:p>
    <w:p w14:paraId="635AE320" w14:textId="77777777" w:rsidR="00783CD0" w:rsidRDefault="00783CD0" w:rsidP="00783CD0">
      <w:r>
        <w:t>2019-10-14T08:04:36.000Z Wer den Klimawandel als Vehikel nutzt linke Ideologie und Gesellschaftsmodelle etablieren zu wollen, der wird an zwei Enden scheitern. Er wird unseren Wohlstand aufgeben und dabei auch an der Klimafrage scheitern. Umweltschutz mit Vernunft und marktwirtschaftlichen Methoden.Fridays for Future Erfurt@ForErfurt · Oct 12, 2019Knapp 200 Menschen heute allein im Klimablock von @ammsm0105 Die Klimakrise kann nur feministisch, antirassistisch, antifaschistisch und antikapitalistisch gelöst werden! #ef1210 #FridaysForFuture #Klimagerechtigkeit</w:t>
      </w:r>
    </w:p>
    <w:p w14:paraId="30C82D06" w14:textId="77777777" w:rsidR="00783CD0" w:rsidRDefault="00783CD0" w:rsidP="00783CD0">
      <w:r>
        <w:t>2019-10-14T07:03:20.000Z Thüringen im Jahr 2019 nach 5 Jahren #R2G:In keinem anderen Bundesland entwickelt sich die Bildung so negativ wie in Thüringen. Der Freistaat hat sich von allen 16 Bundesländern am deutlichsten verschlechtert. Das wollen wir ändern!  #HalloÜbermorgen</w:t>
      </w:r>
    </w:p>
    <w:p w14:paraId="0A741653" w14:textId="77777777" w:rsidR="00783CD0" w:rsidRDefault="00783CD0" w:rsidP="00783CD0">
      <w:r>
        <w:lastRenderedPageBreak/>
        <w:t>2019-10-13T22:45:39.000Z So viel historische Unsensibilität hätte ich Heribert Prantl von der @SZ nicht zugetraut. Damit Thüringen nicht mehr von @bodoramelow regiert wird, brauchen wir eine starke @fdp_thueringen mit @KemmerichThL als Spitzenkandidat im Landtag. Das wäre/ist ein symbolischer Akt! CJ</w:t>
      </w:r>
    </w:p>
    <w:p w14:paraId="22892B25" w14:textId="77777777" w:rsidR="00783CD0" w:rsidRDefault="00783CD0" w:rsidP="00783CD0">
      <w:r>
        <w:t>2019-10-12T09:09:00.000Z Unseren Wahlparteitag jetzt live bei Facebook verfolgen. #LTWTH19 #halloübermorgen [team]FDP Thüringen on Facebook Watch#HalloÜbermorgen: Thomas L. Kemmerich, Linda Teuteberg und Robert-Martin Montag heute beim außerordentlichen Landesparteitag der FDP Thüringen. #LPT19...facebook.com</w:t>
      </w:r>
    </w:p>
    <w:p w14:paraId="0348FEBD" w14:textId="77777777" w:rsidR="00783CD0" w:rsidRDefault="00783CD0" w:rsidP="00783CD0">
      <w:r>
        <w:t>2019-10-12T08:48:29.000Z @GeroHocker MdB heute beim Fischereipolitischen Forum im Atrium der Stadtwerke Erfurt. #LTWTH19Fischereipolitisches Forum vor der LandtagswahlDie beiden höchsten Repräsentanten der deutschen Berufs- und Angelfischerei wollen in Erfurt mit Politikern diskutierenthueringer-allgemeine.de</w:t>
      </w:r>
    </w:p>
    <w:p w14:paraId="22615966" w14:textId="77777777" w:rsidR="00783CD0" w:rsidRDefault="00783CD0" w:rsidP="00783CD0">
      <w:r>
        <w:t>2019-10-12T07:22:32.000Z Die AfD möchte bürgerlich genannt werden. Sie ist anti-bürgerlich. Mit den respektlosen und unehrlichen Äußerungen von Meuthen, Curio und Brandner hat sie es nach #Halle erneut bewiesen.  Unanständig und mit konservativ hat das alles nichts mehr zu tun. [Team]</w:t>
      </w:r>
    </w:p>
    <w:p w14:paraId="0BAF7580" w14:textId="77777777" w:rsidR="00783CD0" w:rsidRDefault="00783CD0" w:rsidP="00783CD0">
      <w:r>
        <w:t>2019-10-12T07:18:36.000Z Viel Spaß allen Teilnehmern und Ausstellern auf dem diesjährigen #Zwiebelmarkt in #Weimar. Es wird ein Fest!</w:t>
      </w:r>
    </w:p>
    <w:p w14:paraId="653B7901" w14:textId="77777777" w:rsidR="00783CD0" w:rsidRDefault="00783CD0" w:rsidP="00783CD0">
      <w:r>
        <w:t>2019-10-11T20:34:24.000Z Das war heute ein toller und informierender Abend mit den FDP-Abgeordneten @c_lindner, @KemmerichThL und @G_UllrichFDP Es gab viele gute und für mich auch manch neue Argumente mit denen die @fdp_thueringen es dieses Mal in den Landtag schaffen wird. Danke an alle Teilnehmer.</w:t>
      </w:r>
    </w:p>
    <w:p w14:paraId="359DFC79" w14:textId="77777777" w:rsidR="00783CD0" w:rsidRDefault="00783CD0" w:rsidP="00783CD0">
      <w:r>
        <w:t>2019-10-11T19:12:04.000Z Die FDP scheint die einzige Partei zu sein die fragt, wer das alles bezahlt. Sagt @c_lindner in Suhl und spricht über die wirtschaftliche Wettbewerbsfähigkeit Deutschlands, die Grundrente, die Klimapolitik. #LTWTH19 [Team]</w:t>
      </w:r>
    </w:p>
    <w:p w14:paraId="08EB7106" w14:textId="77777777" w:rsidR="00783CD0" w:rsidRDefault="00783CD0" w:rsidP="00783CD0">
      <w:r>
        <w:t>2019-10-11T18:28:16.000Z Thomas Kemmerich ist kein typischer Politiker. Er ist geländegängig. Er ist kantig. Eine Persönlichkeit. @c_lindner in #Suhl bei der Wo-drückt-der-Stiefel-Tour #ltwth19Christian Lindner</w:t>
      </w:r>
    </w:p>
    <w:p w14:paraId="4B5B9619" w14:textId="77777777" w:rsidR="00783CD0" w:rsidRDefault="00783CD0" w:rsidP="00783CD0">
      <w:r>
        <w:t>2019-10-11T17:19:46.000Z Jetzt der livestream aus dem CCS #Suhl. Mit @G_UllrichFDP und gleich auch Christian Lindner. Wo-drückt-der-Stiefel-Tour. #HalloÜbermorgen #Thüringen #FDPFDP Thüringen on Facebook WatchGerald Ullrich, Thomas L. Kemmerich und Christian Lindner heute bei der Wo-drückt-der-Stiefel-Tour in Suhl!facebook.com</w:t>
      </w:r>
    </w:p>
    <w:p w14:paraId="139A094A" w14:textId="77777777" w:rsidR="00783CD0" w:rsidRDefault="00783CD0" w:rsidP="00783CD0">
      <w:r>
        <w:t>2019-10-11T14:41:21.000Z Gleich geht’s los in Ilmenau zur Wahlkampftour mit @c_lindner Über Facebook wird es einen Stream geben. #halloÜbermorgen #LTWTH19 [team]</w:t>
      </w:r>
    </w:p>
    <w:p w14:paraId="176304F2" w14:textId="77777777" w:rsidR="00783CD0" w:rsidRDefault="00783CD0" w:rsidP="00783CD0">
      <w:r>
        <w:t>2019-10-11T12:45:29.000Z Blocker-in-Chief. Ich kenne keinen Politiker, der so schlechte Nerven hat wie Bodo Ramelow. Er hat mich mal bei einem SPIEGEL-Interview aus dem Büro werfen lassen, weil er sich so über meine Fragen geärgert hatte.Thüringen-Wahl: Bodo Ramelow lässt TV-Duell platzenErfurt – Gut zwei Wochen vor der Landtagswahl ließ Bodo Ramelow ein TV-Duell mit seinem Kontrahenten Mike Mohring platzen.bild.de</w:t>
      </w:r>
    </w:p>
    <w:p w14:paraId="4CC18012" w14:textId="77777777" w:rsidR="00783CD0" w:rsidRDefault="00783CD0" w:rsidP="00783CD0">
      <w:r>
        <w:t>2019-10-11T12:33:47.000Z Vielen Dank an die @fdp_berlin die Unterstützung in diesem Wahlkampf ist toll. Heute in Meuselwitz und Altenburg. #HalloÜbermorgen</w:t>
      </w:r>
    </w:p>
    <w:p w14:paraId="365B094F" w14:textId="77777777" w:rsidR="00783CD0" w:rsidRDefault="00783CD0" w:rsidP="00783CD0">
      <w:r>
        <w:lastRenderedPageBreak/>
        <w:t>2019-10-11T09:27:56.000Z TLK im Elevator-Pitch für Gründer, Unternehmertum und #Freiheitszonen. Entfesseln wir die Wirtschaft!#startup #HalloÜbermorgen #ltwth19 [team]</w:t>
      </w:r>
    </w:p>
    <w:p w14:paraId="5D80DC36" w14:textId="77777777" w:rsidR="00783CD0" w:rsidRDefault="00783CD0" w:rsidP="00783CD0">
      <w:r>
        <w:t>2019-10-11T07:24:05.000Z Kritischen Fragen stellt sich der Ministerpräsident @bodoramelow nicht. Bei Twitter wird eifrig geblockt und der inhaltlichen Auseinandersetzung mit seinen Kontrahenten geht er auch aus dem Weg. Schade. #ltwth #ltwth19Thüringen-Wahl: Bodo Ramelow lässt TV-Duell platzenErfurt – Gut zwei Wochen vor der Landtagswahl ließ Bodo Ramelow ein TV-Duell mit seinem Kontrahenten Mike Mohring platzen.bild.de</w:t>
      </w:r>
    </w:p>
    <w:p w14:paraId="338CEC85" w14:textId="77777777" w:rsidR="00783CD0" w:rsidRDefault="00783CD0" w:rsidP="00783CD0">
      <w:r>
        <w:t>2019-10-11T05:26:41.000Z Tausend gute Ideen werden morgen auf unserem Landesparteitag #LPT  besprochen.Wir beginnen um 11 Uhr mit einem Grußwort von @c_lindner #HalloÜbermorgen #LTWTH19</w:t>
      </w:r>
    </w:p>
    <w:p w14:paraId="405A692E" w14:textId="77777777" w:rsidR="00783CD0" w:rsidRDefault="00783CD0" w:rsidP="00783CD0">
      <w:r>
        <w:t>2019-10-10T15:27:24.000Z Erst vor wenigen Monaten stieß der Ministerpräsident eine Debatte über die Nationalhymne an. Man kann sich schon fragen welches Bild der jüngeren Geschichte @bodoramelow hat. [Team] https://amp.welt.de/regionales/thueringen/article193229133/Thueringens-FDP-Chef-zu-Ramelow-Hymne-ist-ein-Stueck-Heimat.html…</w:t>
      </w:r>
    </w:p>
    <w:p w14:paraId="6781F2C2" w14:textId="77777777" w:rsidR="00783CD0" w:rsidRDefault="00783CD0" w:rsidP="00783CD0">
      <w:r>
        <w:t>2019-10-10T15:27:23.000Z „Was Ramelow verschweigt, sein Kronzeuge Fritz Bauer wandte #Unrechtsstaat keineswegs nur für Nazideutschland an, sondern auch für Stalins Sowjetunion. [...] Ramelow spricht hier wie ein Populist.“ Hörenswerter Kommentar im MDR. https://mdr.de/nachrichten/audio/audio-1187638.html…</w:t>
      </w:r>
    </w:p>
    <w:p w14:paraId="7F4AEFA3" w14:textId="77777777" w:rsidR="00783CD0" w:rsidRDefault="00783CD0" w:rsidP="00783CD0">
      <w:r>
        <w:t>2019-10-10T08:54:55.000Z Bin immer noch erschüttert von der der Tat in #Halle. Es kann nicht sein, dass solche Gewalttaten in #Deutschland einfach passieren! Wir brauchen: Breite Solidarität mit den Opfern, bessere Aufklärung in Schulen und mehr Polizei auf den Straßen. #halle0910</w:t>
      </w:r>
    </w:p>
    <w:p w14:paraId="78D84762" w14:textId="77777777" w:rsidR="00783CD0" w:rsidRDefault="00783CD0" w:rsidP="00783CD0">
      <w:r>
        <w:t>2019-10-09T08:04:11.000Z Veranstaltungstipp: morgen in #Apolda im Buchladen. Whiskey &amp; Politik. #LTWTH19 #halloübermorgen (Team)https://thueringer-allgemeine.de/regionen/apolda/kemmerich-im-buchladen-id227314525.html…</w:t>
      </w:r>
    </w:p>
    <w:p w14:paraId="1C376E85" w14:textId="77777777" w:rsidR="00783CD0" w:rsidRDefault="00783CD0" w:rsidP="00783CD0">
      <w:r>
        <w:t>2019-10-09T06:49:47.000Z Wir wollen Mut, Ideen und Fleiß belohnen! Eine Voraussetzung dafür: Bürokratie abbauen. Entscheidend dafür:- Verkürzung der Aufbewahrungsfristen von Dokumenten- Vereinfachung der Dokumentationspflichten- Vereinfachung von Statistikmeldungen #HalloÜbermorgen #LTWTH19</w:t>
      </w:r>
    </w:p>
    <w:p w14:paraId="159797CC" w14:textId="77777777" w:rsidR="00783CD0" w:rsidRDefault="00783CD0" w:rsidP="00783CD0">
      <w:r>
        <w:t>2019-10-08T21:15:36.000Z 250. Geburstag Alexander von Humboldt - Lindenau Museum Altenburg. Beeindruckende Architektur, Kunst und Wissenschaft. Termin mit Liberalen Parteifreunden aus Ostthüringen. (Team) #LTWTH19</w:t>
      </w:r>
    </w:p>
    <w:p w14:paraId="73A7186A" w14:textId="77777777" w:rsidR="00783CD0" w:rsidRDefault="00783CD0" w:rsidP="00783CD0">
      <w:r>
        <w:t>2019-10-08T20:03:20.000Z Wir müssen allen Zugang zu den vielfältigsten kulturellen Einrichtungen bieten, der Bürger muss in der Breite entscheiden können, welches kulturelle Angebot er wählt. Klassik-meets-alternativ darf hier kein Widerspruch sein.#HalloÜbermorgen #klartext</w:t>
      </w:r>
    </w:p>
    <w:p w14:paraId="6C609A42" w14:textId="77777777" w:rsidR="00783CD0" w:rsidRDefault="00783CD0" w:rsidP="00783CD0">
      <w:r>
        <w:t>2019-10-08T11:48:03.000Z Ausführlicher Bericht dazu bei Facebook. https://facebook.com/123065614777385/posts/802965063454100?sfns=mo… (Team)</w:t>
      </w:r>
    </w:p>
    <w:p w14:paraId="510ACAA4" w14:textId="77777777" w:rsidR="00783CD0" w:rsidRDefault="00783CD0" w:rsidP="00783CD0">
      <w:r>
        <w:t xml:space="preserve">2019-10-08T08:37:42.000Z Die Südthüringer Zeitung zitiert eine Aussage von @matschie aus dem Jahr 2009.„Dort, wo es kein Recht gibt, herrscht Unrecht. Das muss auch in aller Deutlichkeit so gesagt werden." Heute argumentiert er wie Frau #Schwesig zum #Unrechtsstaat - (Team)Deutschland 30 Jahre nach dem Mauerfall - Anspruch und Wirklichkeit |...Deutschland </w:t>
      </w:r>
      <w:r>
        <w:lastRenderedPageBreak/>
        <w:t>befindet sich in diesen Tagen in einer Art kritischer Einheitsbesinnlichkeit. Nach dem gerade begangenen Feiertag der Deutschen Einheit steuern w...youtube.com</w:t>
      </w:r>
    </w:p>
    <w:p w14:paraId="260CC860" w14:textId="77777777" w:rsidR="00783CD0" w:rsidRDefault="00783CD0" w:rsidP="00783CD0">
      <w:r>
        <w:t>2019-10-08T05:50:21.000Z Sitzt Du noch auf unbequemen Holzstühlen? Ist die Internetverbindung so schlecht, dass Du Laptop und Handy gar nicht erst mit in die Uni nimmst? Du willst einen modernen Uni-Alltag? Dann: Am 27. Oktober Thomas L. Kemmerich und die Freien Demokraten wählen!  #HalloÜbermorgen</w:t>
      </w:r>
    </w:p>
    <w:p w14:paraId="536FD9B3" w14:textId="77777777" w:rsidR="00783CD0" w:rsidRDefault="00783CD0" w:rsidP="00783CD0">
      <w:r>
        <w:t>2019-10-07T21:08:26.000Z Mit @Franziskabaum1 beim Wirtschaftsrat zum Thema Netzausbau und Digitalisierung in Thüringen. Mobilfunk und Breitbandausbau gehören heute zur Daseinsvorsorge. Wir brauchen Breitband bis zur letzten Milchkanne, wenn wir den Anschluss nicht verlieren wollen. #ltwth19 Team</w:t>
      </w:r>
    </w:p>
    <w:p w14:paraId="04FF852B" w14:textId="77777777" w:rsidR="00783CD0" w:rsidRDefault="00783CD0" w:rsidP="00783CD0">
      <w:r>
        <w:t>2019-10-07T20:11:12.000Z Wir möchten Thüringen zu einem Zentrum der #Forschung in Deutschland ausbauen. Dazu brauchen wir:*stärkere Kooperation zwischen Hochschulen und der Wirtschaft für die Finanzierung von Forschungsvorhaben *leistungsorientierte Zuweisung finanzieller Mittel *keine Zivilklauseln</w:t>
      </w:r>
    </w:p>
    <w:p w14:paraId="59A46DA1" w14:textId="77777777" w:rsidR="00783CD0" w:rsidRDefault="00783CD0" w:rsidP="00783CD0">
      <w:r>
        <w:t>2019-10-07T13:16:30.000Z Bodo Ramelow findet, dass die DDR kein Unrechtsstaat ist. Im Koalitionsvertrag hatte sich die rot-rot-grüne Koalition darauf verständigt, dass die DDR in der Konsequenz ein Unrechtsstaat war. Wir stehen für eine kritische Auseinandersetzung mit der DDR und deren SED-Regime.</w:t>
      </w:r>
    </w:p>
    <w:p w14:paraId="140E9D5F" w14:textId="77777777" w:rsidR="00783CD0" w:rsidRDefault="00783CD0" w:rsidP="00783CD0">
      <w:r>
        <w:t>2019-10-07T09:14:18.000Z 30 Jahre nach #Mauerfall relativieren zwei Ost-MPs den #Unrechtsstaat #DDR für Wahlkampfzwecke. Welch ein Hohn für alle Opfer. Geschichtsvergessenheit und -#Revisionismus dürfen niemals salonfähig werden in . @ManuelaSchwesig @bodoramelow #LTWTH19 @spdde @dieLinke #Freiheit</w:t>
      </w:r>
    </w:p>
    <w:p w14:paraId="0FB7FDDC" w14:textId="77777777" w:rsidR="00783CD0" w:rsidRDefault="00783CD0" w:rsidP="00783CD0">
      <w:r>
        <w:t>2019-10-06T15:00:42.000Z Meine persönliche Meinung: Rückkehr zur #Meisterpflicht stärkt die Qualität und steigert die Ausbildungsmöglichkeiten in den entsprechenden  Gewerken. Ich bin dafür!MagazinNordHandwerk@NordHandwerk · Oct 4, 2019Zwölf Berufe von Beh</w:t>
      </w:r>
      <w:r>
        <w:rPr>
          <w:rFonts w:hint="eastAsia"/>
        </w:rPr>
        <w:t>ä</w:t>
      </w:r>
      <w:r>
        <w:t>lter- und Apparatebauer bis #Fliesenleger will die Bundesregierung zeitnah zurückführen in die Meisterpflicht. Im #NHdialog ist Ihre Meinung gefragt: Wie viel #Meister braucht das #Handwerk? https://tinyurl.com/y699vzdf Hier kommentieren!</w:t>
      </w:r>
    </w:p>
    <w:p w14:paraId="2092AB2E" w14:textId="77777777" w:rsidR="00783CD0" w:rsidRDefault="00783CD0" w:rsidP="00783CD0">
      <w:r>
        <w:t>2019-10-06T11:40:24.000Z Contra Tempolimit: Ein generelles Tempolimit bringt nichtsDie Argumente für ein starres Tempolimit sind so schwach wie eh und je. Wahlweise heißt es, man müsse langsam fahren, um das Klima zu schützen oder Unfälle zu vermeiden. Bisweilen helfen Fakten. Ein...faz.net</w:t>
      </w:r>
    </w:p>
    <w:p w14:paraId="35BDB76A" w14:textId="77777777" w:rsidR="00783CD0" w:rsidRDefault="00783CD0" w:rsidP="00783CD0">
      <w:r>
        <w:t>2019-10-06T08:15:27.000Z Es ist wichtig, die regionale Identität Thüringens zu erhalten! Wir müssen es schaffen, eine moderne und digitale Welt im Freistaat zu erschaffen, ohne dabei das Heimatgefühl des grünen Herz Deutschlands zu verlieren. #HalloÜbermorgen#klartext</w:t>
      </w:r>
    </w:p>
    <w:p w14:paraId="4A321DB9" w14:textId="77777777" w:rsidR="00783CD0" w:rsidRDefault="00783CD0" w:rsidP="00783CD0">
      <w:r>
        <w:t xml:space="preserve">2019-10-06T08:13:15.000Z Thüringen im Jahr 2019 nach 5 Jahren Rot-Rot-Grün: Gründergeist am Tiefpunkt! #R2G Wir wollen Mut, Ideen und Fleiß belohnen, unnötige Bürokratie abbauen, Existenzgründer in den ersten drei Jahren von möglichst vielen steuer- und arbeitsrechtlichen Regelungen befreien. </w:t>
      </w:r>
    </w:p>
    <w:p w14:paraId="7FAB0F3B" w14:textId="77777777" w:rsidR="00783CD0" w:rsidRDefault="00783CD0" w:rsidP="00783CD0">
      <w:r>
        <w:t xml:space="preserve">2019-10-05T17:39:19.000Z „Eine Rolle, die die FDP bislang nicht kannte, ist aber: dass vieles bei der Regierungsbildung davon abhängen wird, ob sie in den Landtag einzieht. Denn sie könnte die entscheidende Kraft in diesem Freistaat sein.“#ltwth19Thomas Kemmerich: Er könnte Bodo </w:t>
      </w:r>
      <w:r>
        <w:lastRenderedPageBreak/>
        <w:t>Ramelow gefährlich werdenWenn die FDP in Thüringens Landtag einzieht, könnte Rot-Rot-Grün die Mehrheit verlieren. Thomas Kemmerich versucht es mit klassischer FDP-Politik – und Lederstiefeln.zeit.de</w:t>
      </w:r>
    </w:p>
    <w:p w14:paraId="60744025" w14:textId="77777777" w:rsidR="00783CD0" w:rsidRDefault="00783CD0" w:rsidP="00783CD0">
      <w:r>
        <w:t>2019-10-05T15:09:49.000Z Als Liberaler Mittelstand wollen wir Chancen statt Stillstand und mehr Mittelstand in der Politik wagen. Unter dem Titel "Vision Aufstieg" haben wir dazu einen entsprechenden Leitantrag verabschiedet.Vision Aufstieg: Thomas L. Kemmerich als Bundesvorsitzender des Wirtschaftsverbandes Liberaler...Erfurt (ots) - Der Thüringer Bundestagsabgeordnete Thomas L. Kemmerich ist bei der Bundesdelegiertenkonferenz der FDP-nahen Wirtschaftsvereinigung "Liberaler Mittelstand e.V."...presseportal.de</w:t>
      </w:r>
    </w:p>
    <w:p w14:paraId="66CDB311" w14:textId="77777777" w:rsidR="00783CD0" w:rsidRDefault="00783CD0" w:rsidP="00783CD0">
      <w:r>
        <w:t>2019-10-05T09:31:55.000Z Mit 98,8% zum Bundesvorsitzenden des @LiMiBund wiedergewählt. Danke für das Vertrauen. (Team) #mittelstand #erfurt #wirtschaftspolitik</w:t>
      </w:r>
    </w:p>
    <w:p w14:paraId="7C5B7507" w14:textId="77777777" w:rsidR="00783CD0" w:rsidRDefault="00783CD0" w:rsidP="00783CD0">
      <w:r>
        <w:t>2019-10-05T09:16:29.000Z Unser neuer Bundesvorsitzender ist der alte: @KemmerichThL wurde heute auf unserer #BDK19 in #Erfurt mit 98,8% der abgegebenen Stimmen wiedergewählt. Generalsekretär bleibt @tpr4eu mit 84% der abgegebenen Stimmen.Liberaler Mittelstand e.V. and 2 others</w:t>
      </w:r>
    </w:p>
    <w:p w14:paraId="5BA59649" w14:textId="77777777" w:rsidR="00783CD0" w:rsidRDefault="00783CD0" w:rsidP="00783CD0">
      <w:r>
        <w:t>2019-10-05T06:01:10.000Z Schnelles Internet für ganz Thüringen steht bei uns seit Jahren oben auf der Agenda. Bis 2024 wollen wir ein flächendeckendes Gigabit-Netz im gesamten Freistaat. Funklöcher müssen endlich der Vergangenheit angehören. #HalloÜbermorgen</w:t>
      </w:r>
    </w:p>
    <w:p w14:paraId="7A835B63" w14:textId="77777777" w:rsidR="00783CD0" w:rsidRDefault="00783CD0" w:rsidP="00783CD0">
      <w:r>
        <w:t>2019-10-04T20:08:56.000Z Neues aus der Verbotskiste der @Die_Gruenen- Nein zu einem generellen Tempolimit!Das schränkt die Menschen in Ihrer Mobilität wie in einem Flächenland #Thüringen extrem ein und dem Klima hilft es kaum.Wie wär es mit mehr Innovation und Forschung?https://welt.de/politik/deutschland/article201420602/Klimaschutz-Gruene-wollen-ueber-Tempolimit-130-abstimmen-lassen.html&amp;wtmc=socialmedia.twitter.shared.web… via @weltKlimaschutz: Grüne wollen über Tempolimit 130 abstimmen lassen  - WELT„Ein Tempolimit wäre ein Gebot der Vernunft“: Die Grünen wollen eine Abstimmung über ein generelles Tempolimit von 130 Stundenkilometern. Verkehrsminister Scheuer ist dagegen, die SPD dafür. Die FDP...welt.de</w:t>
      </w:r>
    </w:p>
    <w:p w14:paraId="1C55E23F" w14:textId="77777777" w:rsidR="00783CD0" w:rsidRDefault="00783CD0" w:rsidP="00783CD0">
      <w:r>
        <w:t>2019-10-04T18:37:10.000Z https://handelsblatt.com/politik/deutschland/bundespolitik-wie-die-gruenen-zur-wirtschaftspartei-werden-wollen/25078426.html?utm_term=Autofeed&amp;social=tw-hb_hk-li-ne-or-&amp;utm_medium=Social&amp;utm_content=hb_hk&amp;utm_source=Twitter&amp;ticket=ST-17639359-VxR97rfunqKrePbhQRt7-ap3#Echobox=1570156880…Die Grünen sind und bleiben eine linke Partei. Quoten, Staatsfonds und feste Enddaten. Klingt nach Planwirtschaft. Wir setzen auf die Instrumente der sozialen Marktwirtschaft. (Team) #Habeck #BaerbockWie die Grünen zur Wirtschaftspartei werden wollenIn seinem Leitantrag für den Parteitag stellt der Grünen-Bundesvorstand Pläne für den ökologischen Umbau der Marktwirtschaft vor. Geplant ist ein wirtschaftspolitischer Rundumschlag.handelsblatt.com</w:t>
      </w:r>
    </w:p>
    <w:p w14:paraId="25D55957" w14:textId="77777777" w:rsidR="00783CD0" w:rsidRDefault="00783CD0" w:rsidP="00783CD0">
      <w:r>
        <w:t>2019-10-04T17:04:02.000Z Das offizielle Portrait des MDR von mir. Klickt zum Anschauen in der Mediathek einfach auf den Link:https://ardmediathek.de/mdr/player/Y3JpZDovL21kci5kZS9iZWl0cmFnL2Ntcy8yOTZiNWFmYS1jZjFlLTRjNzYtYjkxOC01N2QzNWVmNmM3N2I/…#HalloÜbermorgen #FDP</w:t>
      </w:r>
    </w:p>
    <w:p w14:paraId="04D118E7" w14:textId="77777777" w:rsidR="00783CD0" w:rsidRDefault="00783CD0" w:rsidP="00783CD0">
      <w:r>
        <w:t>2019-10-04T11:27:40.000Z Morgendlicher Infostand von @KemmerichThL in Neustadt an der Orla. Interessierte Bürgerinnen und Bürger, engagierte Parteimitglieder und ein starker Spitzenkandidat. So macht Wahlkampf Freude!#FDP #freiedemokraten #thüringen #ltwthueringenDr. Marek Jenöffy and 3 others</w:t>
      </w:r>
    </w:p>
    <w:p w14:paraId="64B51588" w14:textId="77777777" w:rsidR="00783CD0" w:rsidRDefault="00783CD0" w:rsidP="00783CD0">
      <w:r>
        <w:lastRenderedPageBreak/>
        <w:t>2019-10-02T14:45:34.000Z Um den Fachkräftemangel zu überwinden brauchen wir Gleichwertigkeit von beruflicher und akademischer Bildung. =#HalloÜbermorgen</w:t>
      </w:r>
    </w:p>
    <w:p w14:paraId="1207E46A" w14:textId="77777777" w:rsidR="00783CD0" w:rsidRDefault="00783CD0" w:rsidP="00783CD0">
      <w:r>
        <w:t>2019-10-02T13:29:26.000Z 10. November 1989, 06:30 Uhr, Grenzübergang Herleshausen. Ich kriege immer noch Gänsehaut wenn ich an diesen Tag zurückdenke.Erfahre die ganze Geschichte auf → https://wahl.fdp-thueringen.de/mauerfall</w:t>
      </w:r>
    </w:p>
    <w:p w14:paraId="53D28076" w14:textId="77777777" w:rsidR="00783CD0" w:rsidRDefault="00783CD0" w:rsidP="00783CD0">
      <w:r>
        <w:t>2019-10-02T09:08:53.000Z Der Spitzenkandidat der Thüringer FDP im Thüringenjournal im Portrait. Mit klaren Positionen zu Bildung, Wirtschaft, Klima, Migration in den Thüringer Landtag. #ltwth19 #ltwth (Team)https://ardmediathek.de/mdr/player/Y3JpZDovL21kci5kZS9iZWl0cmFnL2Ntcy8yOTZiNWFmYS1jZjFlLTRjNzYtYjkxOC01N2QzNWVmNmM3N2I/…</w:t>
      </w:r>
    </w:p>
    <w:p w14:paraId="4D97136C" w14:textId="77777777" w:rsidR="00783CD0" w:rsidRDefault="00783CD0" w:rsidP="00783CD0">
      <w:r>
        <w:t>2019-10-02T06:32:36.000Z Replying to @KemmerichThLMehr Mittelstand und mehr wirtschaftlicher Sachverstand würde Thüringen gut tun. Deshalb Kemmerich und seine FDP!</w:t>
      </w:r>
    </w:p>
    <w:p w14:paraId="37D0E6EF" w14:textId="77777777" w:rsidR="00783CD0" w:rsidRDefault="00783CD0" w:rsidP="00783CD0">
      <w:r>
        <w:t>2019-10-01T18:07:33.000Z Thüringen lediglich zu verwalten heißt andere vorbeiziehen zu lassen. Heute schon an Übermorgen denken! #HalloÜbermorgen</w:t>
      </w:r>
    </w:p>
    <w:p w14:paraId="64382A5A" w14:textId="77777777" w:rsidR="00783CD0" w:rsidRDefault="00783CD0" w:rsidP="00783CD0">
      <w:r>
        <w:t>2019-10-01T15:10:44.000Z Veranstaltung in Frohndorf - welche Perspektiven hat das Standbein Biogas/Biomethan (Bio CNG) für die Mobilität. #ltwth19 - alternative Kraftstoffe (Team)</w:t>
      </w:r>
    </w:p>
    <w:p w14:paraId="59BD9C21" w14:textId="77777777" w:rsidR="00783CD0" w:rsidRDefault="00783CD0" w:rsidP="00783CD0">
      <w:r>
        <w:t>2019-10-01T08:29:05.000Z Die #Ausbildungsbörse bitte auch nach #Thüringen! Ein gutes Beispiel für ein Format, das Azubis in spe und Betriebe zusammenbringt und den Fachkräftemangel bekämpft. Wir wollen hier noch stärker die @DIHK_News und #HWK einbringen.#HalloÜbermorgenBildung: Wo Azubis in spe Firmen findenDie Handels- und Gewerbevereine Bösel und Friesoythe veranstalten die Börse. Die Schulen beteiligen sich daran.nwzonline.de</w:t>
      </w:r>
    </w:p>
    <w:p w14:paraId="5A1B8B3C" w14:textId="77777777" w:rsidR="00783CD0" w:rsidRDefault="00783CD0" w:rsidP="00783CD0">
      <w:r>
        <w:t>2019-10-01T06:58:29.000Z #Fachkräftemangel: In den nächsten Jahren brauchen wir in unseren Kitas 9.100 zusätzliche Erzieherinnen und Erzieher - das ergab eine Berechnung der @BertelsmannStiftung. Wir wollen heute schon an übermorgen denken und verhindern, dass es zu einem massiven Personalmangel kommt.</w:t>
      </w:r>
    </w:p>
    <w:p w14:paraId="6DB95031" w14:textId="77777777" w:rsidR="00783CD0" w:rsidRDefault="00783CD0" w:rsidP="00783CD0">
      <w:r>
        <w:t>2019-09-30T17:21:47.000Z Wir können in Thüringen eine Sonderkonjunktur entfachen. Unser Mittelstand darf den Anschluss an den Weltmarkt nicht verlieren. Sagt Thomas L. Kemmerich auf dem Podium des Wirtschaftsbeirats der IHK #Sömmerda. #ltwth19 (Team)</w:t>
      </w:r>
    </w:p>
    <w:p w14:paraId="79464801" w14:textId="77777777" w:rsidR="00783CD0" w:rsidRDefault="00783CD0" w:rsidP="00783CD0">
      <w:r>
        <w:t>2019-09-30T13:12:20.000Z Geben wir China wieder einen Grund uns zu kopieren. Keines der größten Technologieunternehmen kommt aus Europa, dafür wuchert ein undurchdringlicher Bürokratiedschungel.Wir wollen ein #Thüringen, das in einem besseren Europa  und der Welt zu Hause ist. #HalloÜbermorgen</w:t>
      </w:r>
    </w:p>
    <w:p w14:paraId="18455743" w14:textId="77777777" w:rsidR="00783CD0" w:rsidRDefault="00783CD0" w:rsidP="00783CD0">
      <w:r>
        <w:t>2019-09-29T16:57:00.000Z Glückwunsch an @BMeinl und unsere Freunde bei den @neos_eu zum besten Ergebnis einer liberalen Partei bei einer #Nationalratswahl in #Österreich! CL #nrw19</w:t>
      </w:r>
    </w:p>
    <w:p w14:paraId="3731536C" w14:textId="77777777" w:rsidR="00783CD0" w:rsidRDefault="00783CD0" w:rsidP="00783CD0">
      <w:r>
        <w:t>2019-09-30T05:54:35.000Z Ein nachhaltiger #Bürokratieabbau und eine digitale Verwaltung sind die wichtigen Faktoren für #Wirtschaftswachstum Wirtschaft ist zwar nicht alles. Aber ohne eine starke Wirtschaft ist alles nichts.#HalloÜbermorgen</w:t>
      </w:r>
    </w:p>
    <w:p w14:paraId="7A5A24E8" w14:textId="77777777" w:rsidR="00783CD0" w:rsidRDefault="00783CD0" w:rsidP="00783CD0">
      <w:r>
        <w:t>2019-09-29T19:05:06.000Z Ich bewundere den Mut all derjeniger, die damals Haus und Hof verlassen haben, um aus der DDR auszureisen! Ich möchte erreichen, dass wieder mehr Menschen nach Thüringen kommen als von hier weggehen.#Wahlheimat #pragerbalkon #Genscher #halloübermorgen #hdg #thüringen</w:t>
      </w:r>
    </w:p>
    <w:p w14:paraId="6F46CDD7" w14:textId="77777777" w:rsidR="00783CD0" w:rsidRDefault="00783CD0" w:rsidP="00783CD0">
      <w:r>
        <w:lastRenderedPageBreak/>
        <w:t>2019-09-29T13:30:50.000Z ...zu Ihnen gekommen, um Ihnen mitzuteilen, dass heute Ihre Ausreise in die Bundesrepublik Deutschland möglich geworden ist." Die Szene, wo Hans-Dietrich Genscher vom Prager Balkon spricht, löst bei mir immer noch Gänsehaut aus.</w:t>
      </w:r>
    </w:p>
    <w:p w14:paraId="0A53B129" w14:textId="77777777" w:rsidR="00783CD0" w:rsidRDefault="00783CD0" w:rsidP="00783CD0">
      <w:r>
        <w:t>2019-09-28T10:51:02.000Z Wer das Land ernährt, verdient Respekt. Die Landwirtschaft wollen wir achten und stärken. Eine einseitige Fokusierung auf Biolandbau ist nicht unser Weg. Oft wird übersehen das in der Gesamtbilanz der Ökolandbau nicht besser abschneidet. #ltwth19 #landwirtschaft Team (1/x)</w:t>
      </w:r>
    </w:p>
    <w:p w14:paraId="47C035B4" w14:textId="77777777" w:rsidR="00783CD0" w:rsidRDefault="00783CD0" w:rsidP="00783CD0">
      <w:r>
        <w:t>2019-09-28T10:31:07.000Z "Wettbewerb unter den Schulen ist doch per se nichts schlechtes. Wir vertrauen auf die Kompetenz der Pädagogen vor Ort und stehen für selbstverantwortliche Schule." @KemmerichThL bei der Landeselternvertretung im Thüringer Landtag. #ltwth #ltwth19</w:t>
      </w:r>
    </w:p>
    <w:p w14:paraId="33D922FE" w14:textId="77777777" w:rsidR="00783CD0" w:rsidRDefault="00783CD0" w:rsidP="00783CD0">
      <w:r>
        <w:t>2019-09-28T07:45:39.000Z Die Balance zwischen Staat und Bürgern in der Steuerpolitik ist seit langem aus dem Gleichgewicht geraten.Wir finden: Eine Entlastung der #Steuerzahler ist jetzt überfällig und der finanzielle Spielraum dafür vorhanden.#HalloÜbermorgen</w:t>
      </w:r>
    </w:p>
    <w:p w14:paraId="2C2033A1" w14:textId="77777777" w:rsidR="00783CD0" w:rsidRDefault="00783CD0" w:rsidP="00783CD0">
      <w:r>
        <w:t>2019-09-28T07:23:15.000Z Auf von Dürre und Borkenkäfer betroffene Flächen sollen Windräder, fordert @AnjaSiegesmund - @fdp_thueringen ist für die Wiederaufforstung von Kalamitätsflächen. Windkraft im Wald lehnen die Menschen leidenschaftlich ab. https://mdr.de/thueringen/landtag-thueringen-bilanz-wahlperiode-100.html… #ltwth19 (Team)</w:t>
      </w:r>
    </w:p>
    <w:p w14:paraId="6A697AA8" w14:textId="77777777" w:rsidR="00783CD0" w:rsidRDefault="00783CD0" w:rsidP="00783CD0">
      <w:r>
        <w:t>2019-09-27T17:13:23.000Z Ostdeutschland und insbesondere Thüringen haben ein unglaubliches Potential, das müssen wir fördern. Mehr von meiner heutigen Rede auf FB oder http://Bundestag.de #halloübermorgen #Thueringen</w:t>
      </w:r>
    </w:p>
    <w:p w14:paraId="6B9370B2" w14:textId="77777777" w:rsidR="00783CD0" w:rsidRDefault="00783CD0" w:rsidP="00783CD0">
      <w:r>
        <w:t>2019-09-27T16:33:44.000Z Ich bin völlig auf der Seite von Wolfgang #Kubicki.Eklat um Antifa-Anstecker: Thüringer Linke stellt sich hinter RennerLandeschefin Hennig-Wellsow bezeichnet Solidarisierung der Bundestagabgeordneten mit der extremen Linken als „das einzige Richtige“.thueringer-allgemeine.de</w:t>
      </w:r>
    </w:p>
    <w:p w14:paraId="12574B90" w14:textId="77777777" w:rsidR="00783CD0" w:rsidRDefault="00783CD0" w:rsidP="00783CD0">
      <w:r>
        <w:t>2019-09-27T13:46:00.000Z Richtig ist: die Wirtschaft muss laufen, dann steigen auch die Löhne. Der Boom der letzten Jahre, spiegelt sich in der Lohnentwicklung. Jetzt gilt es die Wirtschaft wettbewerbsfähig zu halten und nicht mit Quoten und Regularien abzuwürgen. Lohnindex:https://statistik.thueringen.de/presse/2019/pr_142_19.pdf… TeamDietmar Bartsch@DietmarBartsch · Sep 27, 20194,4 Mio. Kinder in Deutschland in #Armut. Einer der größten Skandale. Im Osten ist die Quote doppelt so hoch. Wir brauchen eine Politik der Null-Toleranz bei #Kinderarmut in Ost &amp; West. Das ist die zentrale Herausforderung für die Herstellung der #Einheit. https://youtu.be/xpKAXIgFV-k0:254.8K views</w:t>
      </w:r>
    </w:p>
    <w:p w14:paraId="39FA8032" w14:textId="77777777" w:rsidR="00783CD0" w:rsidRDefault="00783CD0" w:rsidP="00783CD0">
      <w:r>
        <w:t>2019-09-27T11:35:12.000Z Heute haben @G_UllrichFDP und ich beide im Plenum zum Stand der Wiedervereinigung gesprochen. Es gilt: Wir brauchen einen Wirtschaftsturbo für Ostdeutschland um die Lebensverhältnisse wirklich anzugleichen. #halloübermorgen #ltwth19 https://liberale.de/content/brauchen-einen-turbo-fuer-wirtschaftsaufschwung-ostdeutschland…</w:t>
      </w:r>
    </w:p>
    <w:p w14:paraId="5A14D06F" w14:textId="77777777" w:rsidR="00783CD0" w:rsidRDefault="00783CD0" w:rsidP="00783CD0">
      <w:r>
        <w:t>2019-09-27T08:12:06.000Z Die @SZ beschreibt den Fachkräftemangel in Thüringer Kitas. Dem könnten wir schneller beikommen, indem wir die 5-jährige Erzieherausbildung durch eine 3,5-jährige duale Ausbildung ersetzen. #HalloÜbermorgenStudie: 9100 zusätzliche Fachkräfte in Thüringer Kitas nötigNach einer Berechnung der Bertelsmann Stiftung sind in Thüringen in den nächsten Jahren 9100 zusätzliche Erzieher in den Kitas und Krippen nötig. Zwar sei das...sueddeutsche.de</w:t>
      </w:r>
    </w:p>
    <w:p w14:paraId="6B8D1D18" w14:textId="77777777" w:rsidR="00783CD0" w:rsidRDefault="00783CD0" w:rsidP="00783CD0">
      <w:r>
        <w:lastRenderedPageBreak/>
        <w:t>2019-09-27T07:44:27.000Z Warten wir nicht darauf, dass die Zukunft zu uns kommt. Gehen wir hin! Wahlkampf in #Thüringen mit @c_lindner und @LindaTeuteberg #HalloÜbermorgen #ltwth19</w:t>
      </w:r>
    </w:p>
    <w:p w14:paraId="1FA21BB4" w14:textId="77777777" w:rsidR="00783CD0" w:rsidRDefault="00783CD0" w:rsidP="00783CD0">
      <w:r>
        <w:t>2019-09-26T20:51:45.000Z Die FDP hat mit der #Basisrente das günstigere Konzept, welches denjenigen hilft, die Hilfe brauchen.https://fdp.de/sites/default/files/uploads/2019/02/06/handout-basisrente-vogel.pdf…</w:t>
      </w:r>
    </w:p>
    <w:p w14:paraId="290D9724" w14:textId="77777777" w:rsidR="00783CD0" w:rsidRDefault="00783CD0" w:rsidP="00783CD0">
      <w:r>
        <w:t>2019-09-26T20:50:09.000Z Die #Groko wird Milliarden nicht-zielgenaue Sozialleistungen beschließen. Das ist ungerecht, weil die kommenden Generationen für die Verteilung mit der Gießkanne bezahlen müssen. https://app.handelsblatt.com/politik/deutschland/sozialpolitik-groko-verhandelt-bei-der-grundrente-ueber-milliardensummen/25060458.html…#GrundrenteGroKo verhandelt bei der Grundrente über MilliardensummenDie Koalition strebt einen Kompromiss bei der Grundrente an, der jährlich bis zu 4,8 Milliarden Euro kosten soll. Die Union warnt vor Konjunktursorgen.app.handelsblatt.com</w:t>
      </w:r>
    </w:p>
    <w:p w14:paraId="096C1640" w14:textId="77777777" w:rsidR="00783CD0" w:rsidRDefault="00783CD0" w:rsidP="00783CD0">
      <w:r>
        <w:t>2019-09-26T19:07:00.000Z Symbole und Abzeichen gewaltbereiter Organisationen wie der #Antifa haben nichts bei einer demokratischen Debatte im #Bundestag verloren. Danke Wolfgang #Kubicki für die Klarstellung.</w:t>
      </w:r>
    </w:p>
    <w:p w14:paraId="129E4462" w14:textId="77777777" w:rsidR="00783CD0" w:rsidRDefault="00783CD0" w:rsidP="00783CD0">
      <w:r>
        <w:t>2019-09-26T06:49:24.000Z Wofür wir diese Woche im #Bundestag unter anderem kämfpen?  Wir wollen #Familien steuerlich entlasten, #Freiheitszonen für einen Aufschwung Ost &amp; beste #Azubis fördern. Thomas L. Kemmerich and 9 others</w:t>
      </w:r>
    </w:p>
    <w:p w14:paraId="5CB220BE" w14:textId="77777777" w:rsidR="00783CD0" w:rsidRDefault="00783CD0" w:rsidP="00783CD0">
      <w:r>
        <w:t>2019-09-26T06:11:35.000Z Wir wollen den Wald vor lauter Bäumen nicht mehr sehen können: Aufforstungen sind das kosteneffektivste Mittel für Klimaschutz. #HalloÜbermorgen #ltwth19 #ThüringerWald #Waldgipfel</w:t>
      </w:r>
    </w:p>
    <w:p w14:paraId="389EFB41" w14:textId="77777777" w:rsidR="00783CD0" w:rsidRDefault="00783CD0" w:rsidP="00783CD0">
      <w:r>
        <w:t>2019-09-25T19:00:27.000Z Im Gespräch beim gemeinsamen Unternehmerabend von IHK und BVMW Erstaunliche Aussage von Herrn Kromke, SPD: Gebietsreform ist gescheitert und verdient einen zweiten Anlauf. (Team) #ltwth19</w:t>
      </w:r>
    </w:p>
    <w:p w14:paraId="4619CB79" w14:textId="77777777" w:rsidR="00783CD0" w:rsidRDefault="00783CD0" w:rsidP="00783CD0">
      <w:r>
        <w:t>2019-09-25T17:05:24.000Z Diesen Donnerstag halte ich meine nächste Rede im Deutschen #Bundestag ab ca. 11 Uhr. Das Thema dieses Mal sind #Freiheitszonen für einen Aufschwung Ost.Wir möchten sogenannte Freiheitszonen in den neuen Bundesländern einrichten.</w:t>
      </w:r>
    </w:p>
    <w:p w14:paraId="669FB925" w14:textId="77777777" w:rsidR="00783CD0" w:rsidRDefault="00783CD0" w:rsidP="00783CD0">
      <w:r>
        <w:t>2019-09-25T13:30:25.000Z Die Bundesregierung stellt Ihren Bericht zur #deutscheeinheit   vor. Trotz einiger Fortschritte bleiben viele Potenziale ungenutzt. Das reicht uns noch lange nicht. Packen wir es an! Deutsche Einheit: Bericht des Ostbeauftragten - Lage in Ostdeutschland besserAn diesem Mittwoch stellt die Bundesregierung ihren Bericht zur Deutschen Einheit vor. Ostdeutschland holt laut dem zuständigen Beauftragten wirtschaftlich auf. Doch noch immer fühlten sich viele als...spiegel.de</w:t>
      </w:r>
    </w:p>
    <w:p w14:paraId="188EB8A1" w14:textId="77777777" w:rsidR="00783CD0" w:rsidRDefault="00783CD0" w:rsidP="00783CD0">
      <w:r>
        <w:t>2019-09-25T12:09:26.000Z #China baut innerhalb vier Jahren einen #Flughafen. In Deutschland wird stattdessen über Inlandsflugverbote und Pendlerpauschale diskutiert. Sinnvoller wäre: Innovationen wie synthetische Kraftstoffe und Wasserstoff weltweit zu forschen und nutzen. CLntv Nachrichten@ntvde · Sep 25, 2019Meistgesehen:  Nach vier Jahren Bauzeit: Peking eröffnet Flughafen der Superlative https://n-tv.de/mediathek/videos/panorama/Peking-eroeffnet-Flughafen-der-Superlative-article21294097.html?utm_source=dlvr.it&amp;utm_medium=twitter&amp;utm_campaign=ntvde… [Video]</w:t>
      </w:r>
    </w:p>
    <w:p w14:paraId="364DB974" w14:textId="77777777" w:rsidR="00783CD0" w:rsidRDefault="00783CD0" w:rsidP="00783CD0">
      <w:r>
        <w:t>2019-09-25T06:12:27.000Z Wir wollen für unsere Polizisten eine bessere Bezahlung, eine Austattung auf dem neuesten Stand der Technik und vor allem weniger Bürokratie bei der täglichen Arbeit.</w:t>
      </w:r>
    </w:p>
    <w:p w14:paraId="5ED05D1F" w14:textId="77777777" w:rsidR="00783CD0" w:rsidRDefault="00783CD0" w:rsidP="00783CD0">
      <w:r>
        <w:lastRenderedPageBreak/>
        <w:t>2019-09-24T15:00:14.000Z Bei der #IHK Heilbad #Heiligenstadt - Wirtschaftsbeiratssitzung. Kurzfristig brauchen wir Fachkräfte aus Drittstaaten, langfristig müssen wir die Berufsausbildung stärken. #ltwth19 #FDP (Team)</w:t>
      </w:r>
    </w:p>
    <w:p w14:paraId="7A916120" w14:textId="77777777" w:rsidR="00783CD0" w:rsidRDefault="00783CD0" w:rsidP="00783CD0">
      <w:r>
        <w:t>2019-09-24T10:45:07.000Z Morgen ab 13 Uhr läuft aktuelle Version unter http://wahl-o-mat.de Präsentation zur selben Zeit im Raum F 125/125a @ThuerLandtag Mit dabei MdL + MdB verschiedener Parteien. @raymond_walk @SusanneHennig @dialehm @MoellerAfD @StephanieErben @KemmerichThL #reminder #ltwth19</w:t>
      </w:r>
    </w:p>
    <w:p w14:paraId="3647F3EC" w14:textId="77777777" w:rsidR="00783CD0" w:rsidRDefault="00783CD0" w:rsidP="00783CD0">
      <w:r>
        <w:t>2019-09-24T10:30:19.000Z Die Frage nach der Zertifizierung konnte nicht mehr von allen beantwortet werden. Hier unsere Position #forst #erfurt #forstforum #ltwth19 Team</w:t>
      </w:r>
    </w:p>
    <w:p w14:paraId="016582C6" w14:textId="77777777" w:rsidR="00783CD0" w:rsidRDefault="00783CD0" w:rsidP="00783CD0">
      <w:r>
        <w:t>2019-09-24T10:01:47.000Z Wir dürfen die Waldbesitzer nicht auf ihren Schäden sitzen lassen. Thomas #Kemmerich im Forum Forstpolitik #erfurt #ltwth19Baumartenmix auch mit fremdländischen Baumarten. Nadelbaumarten ebenso nötig. (Team)</w:t>
      </w:r>
    </w:p>
    <w:p w14:paraId="2E5697D5" w14:textId="77777777" w:rsidR="00783CD0" w:rsidRDefault="00783CD0" w:rsidP="00783CD0">
      <w:r>
        <w:t>2019-09-24T08:55:25.000Z klimaresistente Wälder durch Risikostreuung (verschiedene Baumarten). Brandschutz. Wichtige Punkte unserer Wald- und Forstpolitik. #ltwth19 Team</w:t>
      </w:r>
    </w:p>
    <w:p w14:paraId="4B0B9F2B" w14:textId="77777777" w:rsidR="00783CD0" w:rsidRDefault="00783CD0" w:rsidP="00783CD0">
      <w:r>
        <w:t>2019-09-24T08:32:23.000Z Wenn mittendrin das Lesertelefon klingelt und ich als Berufsnuschler nicht nur am Wort Nettoneuverschuldung scheitere, dann ist das der neue Podcast über die Thüringer Landespolitik. Diesmal mit @KemmerichThL und wie immer mit @Elmar_Otto https://thueringer-allgemeine.de/podcast/reden-wir-ueber-thueringen/ein-zitat-thomas-kemmerich-im-podcast-interview-id227173597.html… #ltwth19"Zünglein an der Waage" - Thomas Kemmerich im Podcast-InterviewIm neuen Podcast "Reden wir über Thüringen" spricht FDP-Chef Thomas L. Kemmerich über Partei, Seenotrettung und Personalabbau. JETZT ANHÖRENthueringer-allgemeine.de</w:t>
      </w:r>
    </w:p>
    <w:p w14:paraId="17E62355" w14:textId="77777777" w:rsidR="00783CD0" w:rsidRDefault="00783CD0" w:rsidP="00783CD0">
      <w:r>
        <w:t>2019-09-24T08:20:06.000Z Forstpolitisches Forum zur #ltwth19 - sehr gut besuchte Veranstaltung. Der Wald interessiert und emotionalisiert. Mit @MikeMohring @AnjaSiegesmund in der FH Erfurt #ltwth19</w:t>
      </w:r>
    </w:p>
    <w:p w14:paraId="72E6227B" w14:textId="77777777" w:rsidR="00783CD0" w:rsidRDefault="00783CD0" w:rsidP="00783CD0">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01C5C824" w14:textId="77777777" w:rsidR="00783CD0" w:rsidRDefault="00783CD0" w:rsidP="00783CD0">
      <w:r>
        <w:t xml:space="preserve">2019-09-23T08:52:52.000Z #Klimapolitik: Das beste Mittel gegen den Klimawandel ist die Innovationskraft unserer Forschungseinrichtungen und Unternehmen. </w:t>
      </w:r>
    </w:p>
    <w:p w14:paraId="1B9BBF82" w14:textId="77777777" w:rsidR="00783CD0" w:rsidRDefault="00783CD0" w:rsidP="00783CD0">
      <w:r>
        <w:t>2019-09-21T07:29:47.000Z CO2 vermeiden, nutzen, speichern! So gelingt der #Klimaschutz. Mit einem konsequenten Deckel, starken Innovationen und einer handlungsfähigen Wirtschaft. #Erfindergeist unter dem Motto "German Engineered Klimaschutz". Mehr unter http://fdp.de/klima #Klimastreik #Klimapaket</w:t>
      </w:r>
    </w:p>
    <w:p w14:paraId="410E9B12" w14:textId="77777777" w:rsidR="00783CD0" w:rsidRDefault="00783CD0" w:rsidP="00783CD0">
      <w:r>
        <w:t>2019-09-22T18:42:31.000Z Die harte Kern  @Tatort @stadtweimar @NoraTschi Viel Spaß</w:t>
      </w:r>
    </w:p>
    <w:p w14:paraId="685FDEE6" w14:textId="77777777" w:rsidR="00783CD0" w:rsidRDefault="00783CD0" w:rsidP="00783CD0">
      <w:r>
        <w:t>2019-09-22T13:52:33.000Z Phantastischer Einsatz vieler @JuLisThueringen und vieler liberaler Freunde beim Plakatieren in ganz Thüringen. Hier mit @G_UllrichFDP Danke! (Team) #ltwth19</w:t>
      </w:r>
    </w:p>
    <w:p w14:paraId="40F703D5" w14:textId="77777777" w:rsidR="00783CD0" w:rsidRDefault="00783CD0" w:rsidP="00783CD0">
      <w:r>
        <w:t xml:space="preserve">2019-09-22T10:10:23.000Z Unternehmerfrühstück der #FDP #Weimar : wir müssen uns wieder stärker den ganz praktischen Fragen unserer Stammwählerschaft zuwenden: zum Beispiel Beratung </w:t>
      </w:r>
      <w:r>
        <w:lastRenderedPageBreak/>
        <w:t>in Rentenfragen, Unternehmensnachfolge, #Meister #BAföG anbieten#Thüringen #landtagswahl #halloübermorgen</w:t>
      </w:r>
    </w:p>
    <w:p w14:paraId="5F5AD9E5" w14:textId="77777777" w:rsidR="00783CD0" w:rsidRDefault="00783CD0" w:rsidP="00783CD0">
      <w:r>
        <w:t>2019-09-22T05:45:54.000Z MDR AKTUELL empfängt die Thüringer Spitzenkandidaten zum Interview. FDP-Chef Thomas #Kemmerich war nun der zweite im Reigen. Kemmerich will in #Thüringen Bildung digitalisieren und Bürokratie abbauen.FDP will Digitalisierung der Bildung | MDR.DEMDR AKTUELL empfängt die Thüringer Spitzenkandidaten zum Interview. FDP-Chef Thomas Kemmerich war nun der zweite im Reigen. Kemmerich will in Thüringen Bildung digitalisieren und Bürokratie abbauen.mdr.de</w:t>
      </w:r>
    </w:p>
    <w:p w14:paraId="3B660606" w14:textId="77777777" w:rsidR="00783CD0" w:rsidRDefault="00783CD0" w:rsidP="00783CD0">
      <w:r>
        <w:t>2019-09-22T07:02:32.000Z Thüringen ist nicht gut für eine Rezession gerüstet. Arbeitskräftemangel, Bluecard, Bürokratie sind die Themen, die wir angehen müssen. @MDRAktuell #ltwth19 #FDP</w:t>
      </w:r>
    </w:p>
    <w:p w14:paraId="5401FA3B" w14:textId="77777777" w:rsidR="00783CD0" w:rsidRDefault="00783CD0" w:rsidP="00783CD0">
      <w:r>
        <w:t>2019-09-22T06:45:30.000Z „Wir wissen, dass die (manche) Menschen taktisch wählen. Daher geben wir ihnen auch ein Funktionsargument. Mit uns im Landtag ist Rot-Rot-Grün zu Ende.“ #ltwth19 #nor2g (Team)</w:t>
      </w:r>
    </w:p>
    <w:p w14:paraId="6AE99268" w14:textId="77777777" w:rsidR="00783CD0" w:rsidRDefault="00783CD0" w:rsidP="00783CD0">
      <w:r>
        <w:t>2021-05-28T12:34:41.000Z Bei öffentlichen Aufträgen soll die sogenannte Preisgleitklausel gelten. Das bedeutet, dass Handwerksfirmen bei öffentlichen Aufträgen das Material entsprechend der tatsächlichen Beschaffungskosten abrechnen können. Ich unterstütze das #Handwerk bei dessen Forderung.</w:t>
      </w:r>
    </w:p>
    <w:p w14:paraId="1DA28BFB" w14:textId="77777777" w:rsidR="00783CD0" w:rsidRDefault="00783CD0" w:rsidP="00783CD0">
      <w:r>
        <w:t>2021-05-28T12:34:00.000Z Betriebe müssen notgedrungen einen Baustopp verhängen und es drohen Vertragsstrafen. Die Unplanbarkeit der Materialkosten hält die Firmen davon ab, sich an öffentlichen Ausschreibungen zu beteiligen. Beides gefährdet #Arbeitsplätze.Der Thüringer Handwerkstag hat eine Lösung:</w:t>
      </w:r>
    </w:p>
    <w:p w14:paraId="7FE0DABF" w14:textId="77777777" w:rsidR="00783CD0" w:rsidRDefault="00783CD0" w:rsidP="00783CD0">
      <w:r>
        <w:t>2021-05-28T12:32:56.000Z Wir müssen dem #Handwerk aus der Zwickmühle helfen. Die weltweite Nachfrage nach Roh- und Baustoffen steigt, die #Konjunktur zieht wieder an. Die Preise für Materialien ziehen teils extrem an und durch Lieferengpässe geraten immer mehr Projekte ins Stocken. Das hat Konsequenzen.</w:t>
      </w:r>
    </w:p>
    <w:p w14:paraId="7034C4EC" w14:textId="77777777" w:rsidR="00783CD0" w:rsidRDefault="00783CD0" w:rsidP="00783CD0">
      <w:r>
        <w:t>2021-05-27T10:54:49.000Z Zusage von @HeikeWernerTH auf Antrag @FDPFraktionTH, bei neuer Verordnung doch auf Terminvereinbarung bei #Außengastronomie zu verzichten, um #Warteschlangen zu vermeiden. Richtig und wichtig! @DEHOGA_BV #Gastronomie</w:t>
      </w:r>
    </w:p>
    <w:p w14:paraId="33739589" w14:textId="77777777" w:rsidR="00783CD0" w:rsidRDefault="00783CD0" w:rsidP="00783CD0">
      <w:r>
        <w:t>2021-05-21T11:00:02.000Z Schleswig-Holstein ermöglicht Tourismus, NRW öffnet Hotels für private Gäste, Sachsen will die Testpflicht im Einzelhandel lockern. Wann krempelt endlich auch Herr Ramelow die Ärmel hoch? Wir fordern die Landesregierung auf, die Corona-Verordnung bürgerfreundlich anzupassen.</w:t>
      </w:r>
    </w:p>
    <w:p w14:paraId="743C6FB9" w14:textId="77777777" w:rsidR="00783CD0" w:rsidRDefault="00783CD0" w:rsidP="00783CD0">
      <w:r>
        <w:t>2021-05-21T10:59:24.000Z Es braucht bürgerfreundliche Lösungen, die machbar sind. Warum braucht es eine Anmeldepflicht in Biergärten? Vertraut die Landesregierung nicht auf Kontaktnachverfolgung und #Hygienekonzepte? Die Regelungen müssen an die Lebenswirklichkeit angepasst werden.</w:t>
      </w:r>
    </w:p>
    <w:p w14:paraId="4D970CEF" w14:textId="77777777" w:rsidR="00783CD0" w:rsidRDefault="00783CD0" w:rsidP="00783CD0">
      <w:r>
        <w:t>2021-05-21T10:58:28.000Z Der #Einzelhandel und die Außengastronomie darf in einigen Städten wieder öffnen. In #Thüringen wird es ihnen jedoch mit teils absurden Auflagen erschwert.Unsinnige Vorschriften aus der Corona-Verordnung müssen gestrichen werden.</w:t>
      </w:r>
    </w:p>
    <w:p w14:paraId="36D80910" w14:textId="77777777" w:rsidR="00783CD0" w:rsidRDefault="00783CD0" w:rsidP="00783CD0">
      <w:r>
        <w:t xml:space="preserve">2021-05-17T14:11:48.000Z Heute schon an morgen denken: Wir wollen #Hochschul-#Wissenschaftlern ein #FoundingSabbatical ermöglichen. Viele Forscher haben zukunftsträchtige </w:t>
      </w:r>
      <w:r>
        <w:lastRenderedPageBreak/>
        <w:t>Geschäftsideen, allzu häufig fehlt ihnen angesichts ihrer Lehrverpflichtung aber der Spielraum, ihre Vision am Markt zu erproben.</w:t>
      </w:r>
    </w:p>
    <w:p w14:paraId="18E0754B" w14:textId="77777777" w:rsidR="00783CD0" w:rsidRDefault="00783CD0" w:rsidP="00783CD0">
      <w:r>
        <w:t>2021-05-17T14:05:27.000Z Angesichts des unter 100 fallenden #Inzidenzwert lässt @landnrw zu, dass Hotels und Pensionen wieder private Gäste empfangen. Was im bevölkerungsreichsten Bundesland erlaubt ist, muss auch in #Thüringen möglich sein. Erfurt, Weimar, Jena liegen unter 75. @DEHOGA_BV</w:t>
      </w:r>
    </w:p>
    <w:p w14:paraId="760086D9" w14:textId="77777777" w:rsidR="00783CD0" w:rsidRDefault="00783CD0" w:rsidP="00783CD0">
      <w:r>
        <w:t>2021-05-07T08:17:09.000Z Fördergelder und Absichtserklärungen zur #Infrastrukturförderung werden verpuffen, wenn wir es nicht schaffen, die Weichen für einen ausgeglichenen Wettbewerb auf dem #Energiemarkt zu stellen.Thomas L. Kemmerich@KemmerichThL · May 7Debatte im @ThuerLandtag zu Wasserstoff. Für #Klimaschutz und #Wirtschaft ist das Potential enorm. Wir brauchen einen ökologischen Ordnungsrahmen, der mit den Mitteln der #sozialen #Marktwirtschaft marktreife Lösungen ermöglicht. Deutschland kann #Weltmarktführer werden.</w:t>
      </w:r>
    </w:p>
    <w:p w14:paraId="0D42336A" w14:textId="77777777" w:rsidR="00783CD0" w:rsidRDefault="00783CD0" w:rsidP="00783CD0">
      <w:r>
        <w:t>2021-05-07T08:10:38.000Z Debatte im @ThuerLandtag zu Wasserstoff. Für #Klimaschutz und #Wirtschaft ist das Potential enorm. Wir brauchen einen ökologischen Ordnungsrahmen, der mit den Mitteln der #sozialen #Marktwirtschaft marktreife Lösungen ermöglicht. Deutschland kann #Weltmarktführer werden.</w:t>
      </w:r>
    </w:p>
    <w:p w14:paraId="3FBB114C" w14:textId="77777777" w:rsidR="00783CD0" w:rsidRDefault="00783CD0" w:rsidP="00783CD0">
      <w:r>
        <w:t>2021-05-07T04:17:07.000Z Im #plenumTH: unsere Anträge zur #Digitalisierung des #Gesundheitswesen|s.– Erhöhung der Versorgungssicherheit durch #Telemedizin.– Die Stärkung der digitalen Gesundheitskompetenz von Patienten.– Ein Kompetenzzentrum, das Aktivitäten bündelt und Modellprojekte initiiert</w:t>
      </w:r>
    </w:p>
    <w:p w14:paraId="06935566" w14:textId="77777777" w:rsidR="00783CD0" w:rsidRDefault="00783CD0" w:rsidP="00783CD0">
      <w:r>
        <w:t>2021-05-06T04:00:00.000Z Der @ThuerLandtag berät heute im #plenumTH Anträge der FDP-Fraktion:– #Schüler|n den Zugang zu #Nachhilfe-Angeboten erleichtern– Aufarbeitung des in der #DDR begangenen Unrechts– Anspruch auf Kurzarbeitergeld für Chefs von pandemiebedingt geschlossenen Kleinbetrieben</w:t>
      </w:r>
    </w:p>
    <w:p w14:paraId="5D3FD3CA" w14:textId="77777777" w:rsidR="00783CD0" w:rsidRDefault="00783CD0" w:rsidP="00783CD0">
      <w:r>
        <w:t>2021-04-29T19:19:23.000Z Komische Überschrift: ich spende doch nicht aus Angst, sondern aus Überzeugung! Lest das Wahlprogramm der FDP. Eine intellektuelle Freude für alle, denen Freiheit, Marktwirtschaft, Unternehmertum, Eigenverantwortung und Leistungsbereitschaft am Herzen liegen! #FDP @c_lindner</w:t>
      </w:r>
    </w:p>
    <w:p w14:paraId="74ACCCE3" w14:textId="77777777" w:rsidR="00783CD0" w:rsidRDefault="00783CD0" w:rsidP="00783CD0">
      <w:r>
        <w:t>2021-04-27T11:16:14.000Z Grenzwerte wie #Inzidenz165  für #Schulschließungen sind nicht wissenschaftlich begründet. Sie wurden politisch festgesetzt. Für eine realistische Einschätzung der #Pandemie stehen uns andere, wissenschaftlich fundierte Parameter zur Verfügung.</w:t>
      </w:r>
    </w:p>
    <w:p w14:paraId="243D1EDF" w14:textId="77777777" w:rsidR="00783CD0" w:rsidRDefault="00783CD0" w:rsidP="00783CD0">
      <w:r>
        <w:t>2021-04-27T10:06:40.000Z "Das Wegräumen der Tische und Stühle auf der #Buga21 war die falsche Entscheidung. Wir sollten überall Außengastronomie erlauben - auf der Buga, in ganz Erfurt, überall in Thüringen."#kommtzuTisch: Hygienekonzepte   frische Luft https://bit.ly/3aE4g3m</w:t>
      </w:r>
    </w:p>
    <w:p w14:paraId="57D614F8" w14:textId="77777777" w:rsidR="00783CD0" w:rsidRDefault="00783CD0" w:rsidP="00783CD0">
      <w:r>
        <w:t>2021-04-25T18:19:32.000Z Leider keine Fake sondern tatsächlich so auf #BUGA in EF. Was denken sich die Verantwortlichen nur? Schlag ins Gesicht derjenigen, die seit Monaten #Gastronomie oder Laden schließen mussten. Gebt endlich eine schnelle und nachvollziehbare #Perspektive.@bodoramelow @ob_bausewein</w:t>
      </w:r>
    </w:p>
    <w:p w14:paraId="4AEF64A1" w14:textId="77777777" w:rsidR="00783CD0" w:rsidRDefault="00783CD0" w:rsidP="00783CD0">
      <w:r>
        <w:t xml:space="preserve">2021-04-23T08:27:29.000Z Der Thüringer #Rechnungshof hat ein vernichtendes Urteil gefällt. Seitens der Landesregierung gibt es kein effektives Projekt-Controlling bei #Digitalisierung. Mit anderen Worten: Es wird zwar Geld ausgegeben, aber unkontrolliert. Das ist erschütternd, das macht sprachlos.Thomas L. Kemmerich@KemmerichThL · Apr 23Digitalisierung ist kein Selbstzweck. </w:t>
      </w:r>
      <w:r>
        <w:lastRenderedPageBreak/>
        <w:t>Sie ist Mega-Aufgabe, um unser Leben zu erleichtern. Wir leben in Thüringen im digitalen #Steinzeitalter. Das hat uns die #Pandemie noch stärker vor Augen geführt. #Digitalisierung professionalisieren! Projektmanagement implementieren!</w:t>
      </w:r>
    </w:p>
    <w:p w14:paraId="5CF45BF6" w14:textId="77777777" w:rsidR="00783CD0" w:rsidRDefault="00783CD0" w:rsidP="00783CD0">
      <w:r>
        <w:t>2021-04-23T08:22:02.000Z Digitalisierung ist kein Selbstzweck. Sie ist Mega-Aufgabe, um unser Leben zu erleichtern. Wir leben in Thüringen im digitalen #Steinzeitalter. Das hat uns die #Pandemie noch stärker vor Augen geführt. #Digitalisierung professionalisieren! Projektmanagement implementieren!</w:t>
      </w:r>
    </w:p>
    <w:p w14:paraId="2578E6A7" w14:textId="77777777" w:rsidR="00783CD0" w:rsidRDefault="00783CD0" w:rsidP="00783CD0">
      <w:r>
        <w:t>2021-04-23T06:35:43.000Z Unsere Themen für das #plenumTH:- Pharmazeutische/zahnmedizinische Versorgung im ländlichen Raum stärken.- #Digitalisierung der Verwaltungen erleichtern und so Behördengänge einsparen.- Ein zeitgemäßes Selbstbestimmungsgesetz. Das Transsexuellengesetz gehört abgeschafft.</w:t>
      </w:r>
    </w:p>
    <w:p w14:paraId="2A3558EE" w14:textId="77777777" w:rsidR="00783CD0" w:rsidRDefault="00783CD0" w:rsidP="00783CD0">
      <w:r>
        <w:t>2021-04-22T15:31:42.000Z Salamitaktik. Scheibchenweise wird die Hoffnung der Menschen zu Grabe getragen, von #Lockdown zu Lockdown.@bodoramelow  geht davon aus, dass #Bundesnotbremse nicht vor Juni gelockert wird. Mehr Tempo beim Impfen und Testen! Handeln statt Herausreden! Hoffnung stiften!</w:t>
      </w:r>
    </w:p>
    <w:p w14:paraId="5BA16825" w14:textId="77777777" w:rsidR="00783CD0" w:rsidRDefault="00783CD0" w:rsidP="00783CD0">
      <w:r>
        <w:t>2021-04-22T07:19:37.000Z MP @bodoramelow erzählt gerade bei @MDRAktuell , die Bundes-#Notbremse hätte verhindert werden können. Oha! Noch hat er die Chance, genau dies heute im Bundesrat zu tun. Lässt er seinen vollmundigen Tönen auch Taten folgen?</w:t>
      </w:r>
    </w:p>
    <w:p w14:paraId="5A252A6F" w14:textId="77777777" w:rsidR="00783CD0" w:rsidRDefault="00783CD0" w:rsidP="00783CD0">
      <w:r>
        <w:t>2021-04-21T15:35:02.000Z Der @ThuerLandtag debattiert zu sozialem Wohnungsbau. Den vielleicht aufschlussreichsten Beitrag lieferte eine Thüringer #SPD-Politikerin bereits vorab.</w:t>
      </w:r>
    </w:p>
    <w:p w14:paraId="5ED9B9BE" w14:textId="77777777" w:rsidR="00783CD0" w:rsidRDefault="00783CD0" w:rsidP="00783CD0">
      <w:r>
        <w:t>2021-04-21T15:09:01.000Z Bundesgartenschau darf öffnen, Schulen müssen schließen – muss man diese Logik verstehen? Aktuelle Stunde im @ThuerLandtag zur #Notbremse. Hat sich @bodoramelow die Eröffnung der #Buga2021 mit seinem Ja zur Notbremse erkauft?</w:t>
      </w:r>
    </w:p>
    <w:p w14:paraId="61B78A8F" w14:textId="77777777" w:rsidR="00783CD0" w:rsidRDefault="00783CD0" w:rsidP="00783CD0">
      <w:r>
        <w:t>2021-04-21T09:18:57.000Z Thüringen braucht keine Notbremse, sondern stattdessen mehr Tempo beim Impfen, beim Testen und beim Nachverfolgen von Kontakten.Unser vollständiges Statement: https://freiedemokraten-landtag.de/pressemitteilung/thueringen-braucht-keine-notbremse-sondern-mehr-tempo…</w:t>
      </w:r>
    </w:p>
    <w:p w14:paraId="594B764D" w14:textId="77777777" w:rsidR="00783CD0" w:rsidRDefault="00783CD0" w:rsidP="00783CD0">
      <w:r>
        <w:t>2021-04-21T09:17:57.000Z Auf Antrag der @FDPFraktionTH wird #plenumTH heute zur geplanten Corona-Notbremse debattieren. Unsere Aktuelle Stunde steht unter der Überschrift „Wirkungsvoll, verhältnismäßig, rechtssicher? Auswirkungen des geänderten #Infektionsschutzgesetz|es auf Thüringen“.</w:t>
      </w:r>
    </w:p>
    <w:p w14:paraId="3F064675" w14:textId="77777777" w:rsidR="00783CD0" w:rsidRDefault="00783CD0" w:rsidP="00783CD0">
      <w:r>
        <w:t>2021-04-21T09:17:26.000Z Als @FDPFraktionTH fordern wir die @thueringende auf, sich im Bundesrat dafür einzusetzen, dass die geplante Corona-#Notbremse nicht in der vorgesehenen Form umgesetzt wird. #Infektionsschutzgesetz</w:t>
      </w:r>
    </w:p>
    <w:p w14:paraId="6EC9D237" w14:textId="77777777" w:rsidR="00783CD0" w:rsidRDefault="00783CD0" w:rsidP="00783CD0">
      <w:r>
        <w:t>2021-04-21T06:19:56.000Z Die Stadt #Weimar und die @KlassikStiftung haben jetzt 10.000 Euro auf die Ergreifung der Täter ausgesetzt. Durchschnittlich werden in Thüringen 10 solcher Schmierereien pro Tag polizeibekannt.Thomas L. Kemmerich@KemmerichThL · Apr 19Vandalismus in Weimar. Nicht mal vor dem Wittumspalais, das zum Welterbe gehört, haben sie Respekt. Sarkastisch gesagt: Jeder wirbt für sich, so gut er kann.</w:t>
      </w:r>
    </w:p>
    <w:p w14:paraId="4F926E68" w14:textId="77777777" w:rsidR="00783CD0" w:rsidRDefault="00783CD0" w:rsidP="00783CD0">
      <w:r>
        <w:t xml:space="preserve">2021-04-21T04:00:01.000Z Zum Tagesstart unsere Themen für das heutige #plenumTH:- Keine pauschalen #Ausgangssperren- Kein reines Festhalten an Inzidenzwerten, weitere Faktoren sind </w:t>
      </w:r>
      <w:r>
        <w:lastRenderedPageBreak/>
        <w:t>wichtig- Thüringen muss sich im Bundesrat dafür einsetzen, diese scharfen Eingriffe und Fehlentwicklungen zu ändern</w:t>
      </w:r>
    </w:p>
    <w:p w14:paraId="3FA2714F" w14:textId="77777777" w:rsidR="00783CD0" w:rsidRDefault="00783CD0" w:rsidP="00783CD0">
      <w:r>
        <w:t>2021-04-19T13:35:36.000Z Angesichts eines Wahlprogramms, das darauf abzielt, die Bürger permanent zu reglementieren, wundert es nicht, dass die Grünen mit #Baerbock in die Charme-Offensive gehen möchten. Die Menschen werden schon bald danach fragen, welche Führungserfahrung die Kandidatin mitbringt.</w:t>
      </w:r>
    </w:p>
    <w:p w14:paraId="55E1C242" w14:textId="77777777" w:rsidR="00783CD0" w:rsidRDefault="00783CD0" w:rsidP="00783CD0">
      <w:r>
        <w:t>2021-04-19T10:07:24.000Z Auf unseren #Antrag hin wird am Mittwoch die #Verhältnismäßigkeit des #Infektionsschutzes debattiert. @ThuerLandtag #aktuelleStunde @FDPFraktionTH @TAOnline https://bit.ly/3dvVuqc @FDPFraktionBLN</w:t>
      </w:r>
    </w:p>
    <w:p w14:paraId="50E640A8" w14:textId="77777777" w:rsidR="00783CD0" w:rsidRDefault="00783CD0" w:rsidP="00783CD0">
      <w:r>
        <w:t>2021-04-19T09:29:44.000Z Vandalismus in Weimar. Nicht mal vor dem Wittumspalais, das zum Welterbe gehört, haben sie Respekt. Sarkastisch gesagt: Jeder wirbt für sich, so gut er kann.</w:t>
      </w:r>
    </w:p>
    <w:p w14:paraId="2C4B4F57" w14:textId="77777777" w:rsidR="00783CD0" w:rsidRDefault="00783CD0" w:rsidP="00783CD0">
      <w:r>
        <w:t>2021-04-15T07:49:54.000Z .@Karl_Lauterbach - dass es dafür eine Studie braucht, um zu erkennen, dass #Sport gesund ist, ist schon auch etwas lebensfremd oder nicht? #keinSportverbot #Vereinssport #SportstättenKarl Lauterbach@Karl_Lauterbach · Apr 14US Studie belegt klar, dass regelmässiger Sport Risiko schwerer Covid Erkrankung und Tod durch Covid sehr stark reduziert. Das war bisher plausibel, aber nicht belegt. Diejenigen, die nie Sport machen, haben im Vergleich zu Sportlern 3fache Sterblichkeit https://bjsm.bmj.com/content/early/2021/04/07/bjsports-2021-104080?referringSource=articleShare…</w:t>
      </w:r>
    </w:p>
    <w:p w14:paraId="602F7C11" w14:textId="77777777" w:rsidR="00783CD0" w:rsidRDefault="00783CD0" w:rsidP="00783CD0">
      <w:r>
        <w:t>2021-04-13T07:57:09.000Z Eine zweite wichtige Forderung ist auch diese: Wir @fdp fordern einen Entfesselungspakt für die deutsche Wirtschaft, in dem Maßnahmen zur Bürokratieentlastung gebündelt und vorangetrieben werden. #vielzutun</w:t>
      </w:r>
    </w:p>
    <w:p w14:paraId="18B7929D" w14:textId="77777777" w:rsidR="00783CD0" w:rsidRDefault="00783CD0" w:rsidP="00783CD0">
      <w:r>
        <w:t>2021-04-13T07:56:20.000Z Meine liebste Kernforderung aus dem Entwurf unseres Wahlprogramms: Wir @fdp wollen insbesondere für kleine und mittlere Unternehmen von der Industrie über das Handwerk bis zum Handel Perspektiven auch in ländlichen Regionen schaffen. #vielzutun</w:t>
      </w:r>
    </w:p>
    <w:p w14:paraId="55803CDE" w14:textId="77777777" w:rsidR="00783CD0" w:rsidRDefault="00783CD0" w:rsidP="00783CD0">
      <w:r>
        <w:t>2021-04-12T14:54:46.000Z Die #Bundesregierung plant eine #Testpflicht für #Unternehmen. Anders gesagt: Warum einfach, wenn es kompliziert geht? In Großbritannien erhält jeder Bürger pro Woche zwei Selbsttest – kostenlos sowie per Post. @IHK_Gera @IHKErfurt @ihksuhl</w:t>
      </w:r>
    </w:p>
    <w:p w14:paraId="33ABF474" w14:textId="77777777" w:rsidR="00783CD0" w:rsidRDefault="00783CD0" w:rsidP="00783CD0">
      <w:r>
        <w:t>2021-04-12T14:49:22.000Z Nein zu #Ausgangssperren. Sofern die Absicht darin bestehen sollte, Zusammenkünfte an öffentlichen Treffpunkten oder Partys in Wohnungen zu unterbinden, gibt es andere Möglichkeiten als alle Menschen unter #Generalverdacht zu stellen. Klare Aussage des #OVG #Niedersachsen.</w:t>
      </w:r>
    </w:p>
    <w:p w14:paraId="66CDDDE1" w14:textId="77777777" w:rsidR="00783CD0" w:rsidRDefault="00783CD0" w:rsidP="00783CD0">
      <w:r>
        <w:t>2021-04-09T11:47:42.000Z Thüringens #Finanzämter sind die langsamsten in Deutschland. Durchschnittlich 62 Tage müssen Bürger und Unternehmen auf Steuerbescheide warten, in anderen Bundesländern sind es 37 bis 48 Tage. Akuter Handlungsbedarf für @HeikeTaubert</w:t>
      </w:r>
    </w:p>
    <w:p w14:paraId="02C5F57B" w14:textId="77777777" w:rsidR="00783CD0" w:rsidRDefault="00783CD0" w:rsidP="00783CD0">
      <w:r>
        <w:t>2021-04-08T14:37:21.000Z Ich frage mich auch, was für einen #Stellenwert die Wirtschaft und somit die Menschen haben. Denn #wirallesindWirtschaft ! Wir brauchen #Perspektiven #StrategieausderPandemieChristian Lindner@c_lindner · Apr 8Wirtschaftsminister #Altmaier hat heute erneut zum #Wirtschaftsgipfel eingeladen. Merkel und Scholz waren wieder nicht dabei. Das allein zeigt schon den Stellenwert...Die Wirtschaft braucht eine verlässliche Strategie für die nächsten Wochen und Monate. CL</w:t>
      </w:r>
    </w:p>
    <w:p w14:paraId="7F672302" w14:textId="77777777" w:rsidR="00783CD0" w:rsidRDefault="00783CD0" w:rsidP="00783CD0">
      <w:r>
        <w:lastRenderedPageBreak/>
        <w:t>2021-04-06T14:32:07.000Z .@ArminLaschet was ist denn ein #BrückenLockdown? Ein #Lockdown, nach dem Gastro, Künstler u. andere  Unternehmer endgültig unter der Brücke landen? Bitte aufhören in wohlklingende Begriffe Zeit u. Geld zu investieren. #Coronaersch</w:t>
      </w:r>
      <w:r>
        <w:rPr>
          <w:rFonts w:hint="eastAsia"/>
        </w:rPr>
        <w:t>ö</w:t>
      </w:r>
      <w:r>
        <w:t>pfung</w:t>
      </w:r>
    </w:p>
    <w:p w14:paraId="32B6EDD4" w14:textId="77777777" w:rsidR="00783CD0" w:rsidRDefault="00783CD0" w:rsidP="00783CD0">
      <w:r>
        <w:t>2021-04-02T19:33:11.000Z In Hannover schlägt Grundrecht #Infektionsschutzgesetz. Das Verwaltungsgericht Hannover hat mehreren Eilanträgen gegen #CoronaAusgangsbeschränkungen in der Region der niedersächsischen Landeshauptstadt stattgegeben. Eine Ausgangssperre ist ein Eingriff in die #Grundrechte.</w:t>
      </w:r>
    </w:p>
    <w:p w14:paraId="2ECEB05D" w14:textId="77777777" w:rsidR="00783CD0" w:rsidRDefault="00783CD0" w:rsidP="00783CD0">
      <w:r>
        <w:t>2021-04-01T07:49:36.000Z Frau Henning-Wellsow schwimmt sich mal wieder inkompetent durch eine Sendung. Bei #MarkusLanz gestern verstrickt sie sich, wie so oft, murmelnd in Details. Nein, auch als Finanzministerin taugt sie wahrlich nicht. Ab Minute 50: https://zdf.de/gesellschaft/markus-lanz/markus-lanz-vom-31-maerz-2021-100.html… @ZDFMarkus Lanz vom 31. März 2021Zu Gast: Politiker Wolfgang Schäuble, Journalistin Cerstin Gammelin, Politikerin Susanne Hennig-Wellsow und Psychologe Stephan Grünewaldzdf.de</w:t>
      </w:r>
    </w:p>
    <w:p w14:paraId="4A50AB2A" w14:textId="77777777" w:rsidR="00783CD0" w:rsidRDefault="00783CD0" w:rsidP="00783CD0">
      <w:r>
        <w:t>2021-04-01T06:50:50.000Z Die Warteschlangen vor den Eisdielen sind unzählige Meter lang, wie hier an der #Krämerbrücke in #Erfurt. Es herrscht große Fassungslosigkeit. Warum darf nicht wenigstens die Außengastronomie öffnen?Die #Konzepte sind vorhanden!</w:t>
      </w:r>
    </w:p>
    <w:p w14:paraId="13C339C2" w14:textId="77777777" w:rsidR="00783CD0" w:rsidRDefault="00783CD0" w:rsidP="00783CD0">
      <w:r>
        <w:t>2021-04-01T06:20:37.000Z Erfurt: Diese Schlange sorgt in Erfurt für ÄrgerErfurt: Diese Schlange sorgt in Erfurt für ÄrgerErfurt – Vor dem „Faustus“ auf dem Wenigemarkt stehen die Leute Schlange. Trotzdem ist Chef Ronald Scheil stinksauer.m.bild.de</w:t>
      </w:r>
    </w:p>
    <w:p w14:paraId="438B969A" w14:textId="77777777" w:rsidR="00783CD0" w:rsidRDefault="00783CD0" w:rsidP="00783CD0">
      <w:r>
        <w:t>2021-03-30T07:46:58.000Z Für 50 Millionen Euro lassen sich zum Beispiel 10.000 professionelle #Luftfilter|anlagen anschaffen. Mit anderen Worten: Jede der 1000 Thüringer #Schulen hätte in 10 #Klassenzimmer|n besonders hohe Hygienestandards gewährleisten können. 4/4</w:t>
      </w:r>
    </w:p>
    <w:p w14:paraId="5D1D6497" w14:textId="77777777" w:rsidR="00783CD0" w:rsidRDefault="00783CD0" w:rsidP="00783CD0">
      <w:r>
        <w:t>2021-03-30T07:45:56.000Z Spätestens im Jahr 2019, als die #Bafin auf Ausfallrisiken hinwies, hätte Thüringen sofort alle Geschäfte mit #Greensill stoppen müssen. Durch dieses fahrlässige Handeln verliert #Thüringen viel Geld, das wir in der aktuellen Krise gut gebrauchen können. 3/x</w:t>
      </w:r>
    </w:p>
    <w:p w14:paraId="4BA8DC1B" w14:textId="77777777" w:rsidR="00783CD0" w:rsidRDefault="00783CD0" w:rsidP="00783CD0">
      <w:r>
        <w:t>2021-03-30T07:44:43.000Z Gestern tagte der Landtag zu Folgen der Insolvenz der Greensill Bank für Thüringen. 50 Millionen Euro Verlust drohen. Das TFM hat seine Sorgfaltspflichten verletzt. Die Alarmglocken wurden überhört, dass mit dem Geschäftsgebaren der Greensill Bank etwas nicht stimmen kann. 2/x</w:t>
      </w:r>
    </w:p>
    <w:p w14:paraId="2810DD30" w14:textId="77777777" w:rsidR="00783CD0" w:rsidRDefault="00783CD0" w:rsidP="00783CD0">
      <w:r>
        <w:t>2021-03-30T07:41:02.000Z Jeder Mittelständler, der eine Förderung beantragen möchte, muss sich vor den Behörden regelrecht nackt machen. Aber wenn das Land einer Bank 50 Millionen Euro anvertrauen möchte, fragt sie nicht mal richtig nach. 1/x #plenumTH</w:t>
      </w:r>
    </w:p>
    <w:p w14:paraId="2A024B10" w14:textId="77777777" w:rsidR="00783CD0" w:rsidRDefault="00783CD0" w:rsidP="00783CD0">
      <w:r>
        <w:t>2021-03-29T07:56:32.000Z Zum Wochenstart unsere Themen für das heutige #plenumTH mit @KemmerichThL, @RMMontag, @fbaumfdp, @DirkBergner und @UteBergner:- Klarer Fahrplan in Richtung Normalität.- Verlässliche Impf- und #Teststrategie für #Thüringen.- Klare Wenn-Dann-Regeln ohne Verständnisprobleme.</w:t>
      </w:r>
    </w:p>
    <w:p w14:paraId="3506695F" w14:textId="77777777" w:rsidR="00783CD0" w:rsidRDefault="00783CD0" w:rsidP="00783CD0">
      <w:r>
        <w:t>2021-03-26T11:35:08.000Z Das Ok der Thüringer Landesregierung für #Modellprojekte wie in #Weimar kommt viel zu spät. Innovative Konzepte hätten sich bereits früher beweisen können. Nein zu sturen Verboten. Ja zu innovativen Angeboten. Machen ist wie wollen - nur krasser.</w:t>
      </w:r>
    </w:p>
    <w:p w14:paraId="52054311" w14:textId="77777777" w:rsidR="00783CD0" w:rsidRDefault="00783CD0" w:rsidP="00783CD0">
      <w:r>
        <w:t xml:space="preserve">2021-03-25T19:32:26.000Z Mit lebensfernen Entscheidungen reißt die Regierung den Menschen und Unternehmern den Boden unter den Füßen weg. @faktist #einzelhandel https://bit.ly/3rno6W3  Die #Existenzen sind gefährdet. Viel zu sagen haben sie dazu nicht. #leereBlicke #leereWorte #Willkür </w:t>
      </w:r>
      <w:r>
        <w:lastRenderedPageBreak/>
        <w:t>@BenjaminHoffEinzelhändler fühlen sich in Corona-Krise als Bauernopfer | MDR.DEEinzelhändler und Kommunalpolitiker fordern von der Landesregierung eine klare Öffnungsperspektive. Sonst drohe ein Sterben der Innenstädte. Darüber diskutierten Montagabend die Gäste bei Fakt ist!...mdr.de</w:t>
      </w:r>
    </w:p>
    <w:p w14:paraId="2EEAD00C" w14:textId="77777777" w:rsidR="00783CD0" w:rsidRDefault="00783CD0" w:rsidP="00783CD0">
      <w:r>
        <w:t>2021-03-24T12:36:13.000Z Öffentlichkeit statt Hinterzimmer! Die Lehre der #MPK-Vorgänge ist offensichtlich: Wichtige Entscheidungen gehören ins Parlament @ThuerLandtag und nicht in nächtliche Beratungen, in denen man #Candycrush zockt  und sinnfrei 279 Mal ein Ä twittert.</w:t>
      </w:r>
    </w:p>
    <w:p w14:paraId="013C3348" w14:textId="77777777" w:rsidR="00783CD0" w:rsidRDefault="00783CD0" w:rsidP="00783CD0">
      <w:r>
        <w:t>2021-03-24T12:22:50.000Z Gut, dass die MPK ihren Fehler korrigiert. Das kann aber nur ein erster Schritt sein. Wir müssen die Chancen, die uns Tests und Impfungen bieten, nicht nur ankündigen, sondern konsequent nutzen. Wer verlässliche Hygienekonzepte umsetzt, sollte branchenunabhängig öffnen dürfen.</w:t>
      </w:r>
    </w:p>
    <w:p w14:paraId="7D87F93D" w14:textId="77777777" w:rsidR="00783CD0" w:rsidRDefault="00783CD0" w:rsidP="00783CD0">
      <w:r>
        <w:t>2021-03-24T10:25:32.000Z #Osterlockdown wohl nun doch nicht. Da haben wir nun doch eine Chance auf echte #Aprilscherze. So ein #Hinundher geht einem dennoch sehr aufs Gemüt. @bodoramelow @RegSprecher @tazgezwitscher #merkelshühnerhaufen</w:t>
      </w:r>
    </w:p>
    <w:p w14:paraId="6471A02E" w14:textId="77777777" w:rsidR="00783CD0" w:rsidRDefault="00783CD0" w:rsidP="00783CD0">
      <w:r>
        <w:t>2021-03-24T09:35:21.000Z Um 11:00 Uhr soll es eine #Schalte der #Bundeskanzlerin mit den #Regierungschefs zum #Unmut des #Osterlockdowns geben. Ich hoffe auf ein #Zurückrudern und wünschen viel Erfolg und #Weitsicht. @RegSprecher @bodoramelow @tazgezwitscher</w:t>
      </w:r>
    </w:p>
    <w:p w14:paraId="761AF639" w14:textId="77777777" w:rsidR="00783CD0" w:rsidRDefault="00783CD0" w:rsidP="00783CD0">
      <w:r>
        <w:t>2021-03-24T07:23:08.000Z #EsgehthiernichtumPeanutsErst Ansagen durch die #Bundeskanzlerin und die #Ministerpräsidenten - und nun werden wir im Regen stehen gelassen. Wir als @FDPFraktionTH fordern die Landesregierung um @bodoramelow auf, sich im @ThuerLandtag zu erklären. #Osterlockdown</w:t>
      </w:r>
    </w:p>
    <w:p w14:paraId="0364F008" w14:textId="77777777" w:rsidR="00783CD0" w:rsidRDefault="00783CD0" w:rsidP="00783CD0">
      <w:r>
        <w:t>2021-03-23T19:51:29.000Z https://facebook.com/657846797659513/posts/3512767605500737/?d=n… #FragenüberFragen</w:t>
      </w:r>
    </w:p>
    <w:p w14:paraId="5259182E" w14:textId="77777777" w:rsidR="00783CD0" w:rsidRDefault="00783CD0" w:rsidP="00783CD0">
      <w:r>
        <w:t>2021-03-23T19:50:56.000Z Pikanterweise fällt der #Gründonnerstag auf den 1. April - das Lachen bleibt mir allerdings im Hals stecken. Es gibt #FragenüberFragen zu diesen zwei „Ruhetagen“. #mpk @RegSprecher #Ministerpraesidentenkonferenz #Osterlockdown #Lockdown</w:t>
      </w:r>
    </w:p>
    <w:p w14:paraId="3F017C2C" w14:textId="77777777" w:rsidR="00783CD0" w:rsidRDefault="00783CD0" w:rsidP="00783CD0">
      <w:r>
        <w:t>2021-03-23T19:48:41.000Z #Osterlockdown - #Gründonnerstag und #Ostersamstag Ruhetag, arbeitsfrei oder Feiertag? Gibt es Lohnfortzahlung? Wurde bedacht, dass am Mittwoch Supermärkte vermutlich überrannt werden? #Abstand?#FragenüberFragen Wann erfolgt die Erklärung im @ThuerLandtag @bodoramelow?</w:t>
      </w:r>
    </w:p>
    <w:p w14:paraId="37056732" w14:textId="77777777" w:rsidR="00783CD0" w:rsidRDefault="00783CD0" w:rsidP="00783CD0">
      <w:r>
        <w:t>2021-03-23T09:18:49.000Z Statt die #Notbremse zu ziehen, müssen wir Vollgas geben. Vollgas beim #Impfen, Vollgas beim #Testen, Vollgas beim Umsetzen von #Hygienemaßnahmen. Ob @bodoramelow die Maßnahmen  vorm @ThuerLandtag  ausführlicher begründet als nur mit 279 Ä?</w:t>
      </w:r>
    </w:p>
    <w:p w14:paraId="6554C061" w14:textId="77777777" w:rsidR="00783CD0" w:rsidRDefault="00783CD0" w:rsidP="00783CD0">
      <w:r>
        <w:t>2021-03-18T07:19:20.000Z Warum ermöglicht @Regierung17 uns Urlaub auf Mallorca, aber nicht im Thüringer Wald? Wann legt Thüringens Tourimusminister @WTiefensee ein schlüssiges Konzept vor? Prioritäten setzen, Probleme lösen, Zuversicht stiften.</w:t>
      </w:r>
    </w:p>
    <w:p w14:paraId="7F65338F" w14:textId="77777777" w:rsidR="00783CD0" w:rsidRDefault="00783CD0" w:rsidP="00783CD0">
      <w:r>
        <w:t>2021-03-17T09:20:54.000Z Die #Schulcloud ist in der #Pandemie so etwas wie das Schulgebäude in normalen Zeiten. Warum sorgt die Landesregierung @GeorgMaier8 @HelmutHolter nicht dafür, dass diese besondere Schule ausreichend geschützt wird? Warum wälzt sie Verantwortung ab an Dienstleister? @Elmar_Otto</w:t>
      </w:r>
    </w:p>
    <w:p w14:paraId="6877EB7C" w14:textId="77777777" w:rsidR="00783CD0" w:rsidRDefault="00783CD0" w:rsidP="00783CD0">
      <w:r>
        <w:lastRenderedPageBreak/>
        <w:t>2021-03-16T11:31:34.000Z Thüringen hat Reserven in unerwarteter Höhe von 700 Millionen Euro – auch, weil #Coronahilfen nicht ausgeschöpft werden. #R2G hat viel versprochen, aber die Früchte derart hochgehangen, dass das Abrufen massiv erschwert wird. #PlaceboPolitik lässt Bürger und Unternehmen im Stich.</w:t>
      </w:r>
    </w:p>
    <w:p w14:paraId="5B91DBAC" w14:textId="77777777" w:rsidR="00783CD0" w:rsidRDefault="00783CD0" w:rsidP="00783CD0">
      <w:r>
        <w:t>2021-03-12T10:56:39.000Z Der @ThuerLandtag beschließt: #Onlinesitzungen von Hochschulorganen sind künftig möglich. Dies war ein Vorschlag der @FDPFraktionTH - und zwar vom 11. Mai 2020. Wir freuen uns auch über die Verlängerung der Regelstudienzeit, natürlich, auch dies war Forderung der Liberalen.</w:t>
      </w:r>
    </w:p>
    <w:p w14:paraId="05A53758" w14:textId="77777777" w:rsidR="00783CD0" w:rsidRDefault="00783CD0" w:rsidP="00783CD0">
      <w:r>
        <w:t>2021-03-11T12:20:53.000Z Der neue #Glücksspielstaatsvertrag bevormundet die Bürger. Sein Ziel ist, den „natürlichen Spieltrieb der Bevölkerung in geordnete und überwachte Bahnen zu lenken“. Mündigen Bürgern wird also nicht zugetraut, verantwortungsbewusst zu spielen. Heute Thema im @ThuerLandtag</w:t>
      </w:r>
    </w:p>
    <w:p w14:paraId="2E48E6FD" w14:textId="77777777" w:rsidR="00783CD0" w:rsidRDefault="00783CD0" w:rsidP="00783CD0">
      <w:r>
        <w:t>2021-03-11T12:11:55.000Z Das #Glücksspiel sollte insgesamt nicht durch quantitative Beschränkungen geregelt werden, sondern es muss für alle eine Win-Win-Situation entstehen. Wenn man nach Qualität regulieren würde, dann ist das gelebter #Verbraucherschutz und nicht die Bevormundung der Bürger. #plenumTH</w:t>
      </w:r>
    </w:p>
    <w:p w14:paraId="3DD23E58" w14:textId="77777777" w:rsidR="00783CD0" w:rsidRDefault="00783CD0" w:rsidP="00783CD0">
      <w:r>
        <w:t>2021-03-10T14:29:09.000Z Der Dreiklang von #Impfen, #Testen und digitalisierter #Kontaktverfolgung gibt uns die Möglichkeit aus dieser Öffnungs-Fata-Morgana eine echte Perspektive zu machen.Es ist in unser aller Interesse das endlich Realität werden zu lassen. #PlenumTH</w:t>
      </w:r>
    </w:p>
    <w:p w14:paraId="45AE85EB" w14:textId="77777777" w:rsidR="00783CD0" w:rsidRDefault="00783CD0" w:rsidP="00783CD0">
      <w:r>
        <w:t>2021-03-02T17:20:22.000Z Einfach mal Zahlen sprechen lassen ...MDR THÜRINGEN@mdr_th · Mar 2Aktuelle Sonntagsfrage zur #Landtagswahl in #Thüringen von @infratestdimap:Linke: 29 %AfD: 23 %CDU: 22 %SPD: 10 %Grüne: 5 %FDP: 6 %Andere: 5 %@die_linke_th @AfD_Thueringen @cdu_thueringen @SPDThueringen @Gruene_TH @fdp_thueringen https://mdr.de/thueringen/thueringentrend-infratestdimap-umfrage-maerz-100.html…</w:t>
      </w:r>
    </w:p>
    <w:p w14:paraId="53545AF1" w14:textId="77777777" w:rsidR="00783CD0" w:rsidRDefault="00783CD0" w:rsidP="00783CD0">
      <w:r>
        <w:t>2021-03-01T14:48:21.000Z Nach einem Jahr an #Pandemie-Erfahrung sollten wir damit aufhören, uns für #Lockerungen zu bedanken. Wir müssen die Regierung vielmehr dazu bringen, endlich ihre Hausaufgaben zu machen. Das, was unser Land dringend braucht, ist eine nachvollziehbare #Öffnungsperspektive.</w:t>
      </w:r>
    </w:p>
    <w:p w14:paraId="6631AFD5" w14:textId="77777777" w:rsidR="00783CD0" w:rsidRDefault="00783CD0" w:rsidP="00783CD0">
      <w:r>
        <w:t>2021-02-27T15:17:46.000Z Linke-Politikerin @SusanneHennig verlässt ein sinkendes Schiff. Die Unzufriedenheit mit der Thüringer Minderheitsregierung nimmt immer mehr zu; noch dazu sind Rot-Rot-Grün untereinander zerstritten. @HaakSebastian @Fanofaustralia @mdr_th @ANTENNETH @LandesWelleThue @cvoigt47</w:t>
      </w:r>
    </w:p>
    <w:p w14:paraId="1B3367E1" w14:textId="77777777" w:rsidR="00783CD0" w:rsidRDefault="00783CD0" w:rsidP="00783CD0">
      <w:r>
        <w:t>2021-02-26T12:29:13.000Z Jeder Tag zählt. #Studienlage lässt es zu dass @AstraZenecaDE  verstärkt genutzt wird. Also, jetzt den #Impfturbo zünden! @SozialesTH @HeikeWernerTH @BMG_BundMartin Debes@Martin_Debes · Feb 26Wo die @FDPFraktionTH Recht hat, hat sie einfach Recht. @RMMontag</w:t>
      </w:r>
    </w:p>
    <w:p w14:paraId="1E24F2FD" w14:textId="77777777" w:rsidR="00783CD0" w:rsidRDefault="00783CD0" w:rsidP="00783CD0">
      <w:r>
        <w:t>2021-02-25T12:49:21.000Z Horrorzahlen aus dem Thüringer Gastrogewerbe. Umsatz ging in 2020 um ein Drittel zurück, jeder siebte Beschäftigte verlor seinen Job. #Lockdown vernichtet Existenzen – und das nicht nur in der #Gastronomie. Lockerungen der  #Pandemie-Auflagen sind unausweichlich. @DEHOGA_BV</w:t>
      </w:r>
    </w:p>
    <w:p w14:paraId="0A8A9BFF" w14:textId="77777777" w:rsidR="00783CD0" w:rsidRDefault="00783CD0" w:rsidP="00783CD0">
      <w:r>
        <w:lastRenderedPageBreak/>
        <w:t>2021-02-24T16:47:34.000Z Das Vermeiden von Infektionen und schweren Krankheitsverläufen ist ein wichtiges Ziel. Wir haben den den Fokus aber auch auf eine Belebung des öffentlichen und wirtschaftlichen Alltags zu richten. Wer Hygienemaßnahmen umsetzt, muss öffnen dürfen. @IHKErfurt @IHK_Gera @ihksuhlFDP-Fraktion Thüringen@FDPFraktionTH · Feb 24Landesregierung setzt auf harte Einschnitte ins öffentliche Leben bereits bei Inzidenzwerten unter 10. Wir sagen: Dafür gibt es keinen Grund. Jetzt empfiehlt auch @rki_de , es bei #AHA-L-Regeln und #Kontaktverfolgung zu belassen. @mdr_th @ANTENNETH @LandesWelleThue</w:t>
      </w:r>
    </w:p>
    <w:p w14:paraId="028F2F13" w14:textId="77777777" w:rsidR="00783CD0" w:rsidRDefault="00783CD0" w:rsidP="00783CD0">
      <w:r>
        <w:t>2021-02-24T12:50:07.000Z Perspektiven aufzeigen und ihre Umsetzung ermöglichen, darauf muss unser Fokus in Zeiten der Pandemie liegen. Im Gespräch mit @mdr_th - heute ab 19 Uhr zu sehen im #Thüringen Journal.</w:t>
      </w:r>
    </w:p>
    <w:p w14:paraId="4A0DB089" w14:textId="77777777" w:rsidR="00783CD0" w:rsidRDefault="00783CD0" w:rsidP="00783CD0">
      <w:r>
        <w:t>2021-02-19T14:54:59.000Z Das Krisenmanagement der Staatskanzlei @thueringende in puncto #Pandemie ist eine Katastrophe. Wichtige Entscheidungen werden aus dem Hinterzimmer heraus kommuniziert. @bodoramelow hat sich vor dem @ThuerLandtag zu erklären. @TAOnline @BILDthueringen @Elmar_Otto @freieswort</w:t>
      </w:r>
    </w:p>
    <w:p w14:paraId="0A3A604D" w14:textId="77777777" w:rsidR="00783CD0" w:rsidRDefault="00783CD0" w:rsidP="00783CD0">
      <w:r>
        <w:t>2021-02-18T18:20:34.000Z Handstreich von Rot-Rot-Grün in #Thüringen. Kabinett von @bodoramelow verlängert Lockdown schon jetzt bis 15. März. Entscheidung erfolgte nicht auf Basis epidemiologischer Fakten und ohne Not. Wieder eine Woche länger Stillstand. Wieder wird Zuversicht gestohlen.</w:t>
      </w:r>
    </w:p>
    <w:p w14:paraId="7C8D1CFF" w14:textId="77777777" w:rsidR="00783CD0" w:rsidRDefault="00783CD0" w:rsidP="00783CD0">
      <w:r>
        <w:t>2021-02-18T15:39:21.000Z Historischer Tiefstand: Noch nie so wenige #Unternehmensgründungen in #Thüringen. Landesbehörde sagt: Das liegt nicht nur an der #Pandemie, sondern auch an Engpässen in Ämtern. @FDPFraktionTH  hat im @ThuerLandtag bereits eine Initiative gestartet für digitale Anmeldeverfahren.</w:t>
      </w:r>
    </w:p>
    <w:p w14:paraId="4C9E573A" w14:textId="77777777" w:rsidR="00783CD0" w:rsidRDefault="00783CD0" w:rsidP="00783CD0">
      <w:r>
        <w:t>2021-02-18T07:03:04.000Z Das Infektionsrisiko ist größer, wenn Menschen mit  Freunden zu Hause feiern statt im Lokal. Dort werden Hygienekonzepte umgesetzt, die es im Partykeller nicht gibt. Auch deshalb sollten wir der #Gastronomie eine Chance geben! @ANTENNETH @LandesWelleThue @mdr_th @BILDthueringen</w:t>
      </w:r>
    </w:p>
    <w:p w14:paraId="718517D2" w14:textId="77777777" w:rsidR="00783CD0" w:rsidRDefault="00783CD0" w:rsidP="00783CD0">
      <w:r>
        <w:t>2021-02-16T14:13:14.000Z Bald dürfen #Friseure wieder öffnen. Doch warum wird dem #Einzelhandel der Geschäftsbetrieb nicht zeitgleich ermöglicht? Ein Ladenbesuch, der mit Sicherheitsabstand und #FFP2-Maske erfolgt, kann nicht riskanter sein als eine körpernahe #Dienstleistung.</w:t>
      </w:r>
    </w:p>
    <w:p w14:paraId="19EFC5A2" w14:textId="77777777" w:rsidR="00783CD0" w:rsidRDefault="00783CD0" w:rsidP="00783CD0">
      <w:r>
        <w:t>2021-02-12T13:45:23.000Z Thüringer #Industrie fährt #Umsatzminus von 7,8 % im Corona-Jahr ein. Auf Dauer sind die Einbrüche nicht zu kompensieren  – auch nicht durch Hilfsgelder. Wir brauchen dringend die Wiederbelebung der Wirtschaftskreisläufe. @IHKErfurt @IHK_Gera @ihksuhl</w:t>
      </w:r>
    </w:p>
    <w:p w14:paraId="1E7D9286" w14:textId="77777777" w:rsidR="00783CD0" w:rsidRDefault="00783CD0" w:rsidP="00783CD0">
      <w:r>
        <w:t>2021-02-11T10:00:07.000Z Dienstag verkündet Thüringer Regierung den Stufenplan und verspricht Öffnungen ab 20. Februar, nun gilt das nicht mehr. @bodoramelow  hat wieder einmal den Mund sehr vollgenommen und Hoffnungen geweckt. Herausgekommen ist nichts. Warum muss ich jetzt an Planwirtschaft denken?</w:t>
      </w:r>
    </w:p>
    <w:p w14:paraId="526ADAC5" w14:textId="77777777" w:rsidR="00783CD0" w:rsidRDefault="00783CD0" w:rsidP="00783CD0">
      <w:r>
        <w:t>2021-02-09T13:03:37.000Z #Thüringens #Landesregierung hat endlich einen #Corona-Stufenplan beschlossen. Den Worten müssen Taten folgen. Die Regierung @bodoramelow  darf sich nicht länger aus der Verantwortung stehlen. Sie muss ihre verkündete Strategie zum Normalisieren des Lebens unverzüglich umsetzen.</w:t>
      </w:r>
    </w:p>
    <w:p w14:paraId="6857AB54" w14:textId="77777777" w:rsidR="00783CD0" w:rsidRDefault="00783CD0" w:rsidP="00783CD0">
      <w:r>
        <w:lastRenderedPageBreak/>
        <w:t>2021-02-09T11:32:40.000Z Ich unterstütze den Protest des @BauernverbandTH gegen das geplante #Insektenschutzgesetz. Dieses Vorhaben hat einen Kardinalfehler: Es macht die #Landwirtschaft pauschal verantwortlich für Probleme beim Insektenschutz. #Bauern sind die natürlichen Verbündeten der #Umwelt.</w:t>
      </w:r>
    </w:p>
    <w:p w14:paraId="0654A7B6" w14:textId="77777777" w:rsidR="00783CD0" w:rsidRDefault="00783CD0" w:rsidP="00783CD0">
      <w:r>
        <w:t>2021-02-07T14:56:00.000Z #Holterdiepolter vom Schnee überrascht. Die Entscheidung des Bildungsministers ist völlig überflüssig und führt wieder einmal zu Verunsicherung auf allen Seiten.Schneechaos: Alle Schulen in Thüringen am Montag geschlossen | MDR.DEAlle Schulen in Thüringen bleiben am Montag geschlossen. Grund ist das extreme Wetter. Auch die Abschlussklassen und die Notbetreuung sind betroffen. Kritik kommt von der FDP.mdr.de</w:t>
      </w:r>
    </w:p>
    <w:p w14:paraId="78B29DB2" w14:textId="77777777" w:rsidR="00783CD0" w:rsidRDefault="00783CD0" w:rsidP="00783CD0">
      <w:r>
        <w:t>2021-02-06T15:17:48.000Z Daher wollen wir als FDP den bürokratischen Dschungel lichten. Er macht klar warum Tibor Martini@tibor · Feb 3Der Typ verdient es, viral zu gehen:Show this thread</w:t>
      </w:r>
    </w:p>
    <w:p w14:paraId="7758B8C9" w14:textId="77777777" w:rsidR="00783CD0" w:rsidRDefault="00783CD0" w:rsidP="00783CD0">
      <w:r>
        <w:t>2021-02-05T15:13:57.000Z Wer das Land ernährt, dem gebührt Respekt! Es ist für mich selbstverständlich, die laufende Sitzung @ThuerLandtag  zwischenzeitlich zu verlassen, um mit den draußen demonstrierenden @BauernverbandTH zu sprechen. Zuhören, Meinungen austauschen, Ideen aufnehmen.</w:t>
      </w:r>
    </w:p>
    <w:p w14:paraId="21B5F26E" w14:textId="77777777" w:rsidR="00783CD0" w:rsidRDefault="00783CD0" w:rsidP="00783CD0">
      <w:r>
        <w:t>2021-02-03T11:57:36.000Z Locken statt Lockdown! Mahnwache der Friseure und Kosmetiker vor der Erfurter #Staatskanzlei. Einhellige Meinung unter Teilnehmern: Hausherr @bodoramelow lässt uns im Regen stehen. @BILDthueringen @ANTENNETH @LandesWelleThue</w:t>
      </w:r>
    </w:p>
    <w:p w14:paraId="5C221FBB" w14:textId="77777777" w:rsidR="00783CD0" w:rsidRDefault="00783CD0" w:rsidP="00783CD0">
      <w:r>
        <w:t>2021-02-02T16:13:28.000Z Parlamentsbeteiligung sieht anders aus. Obwohl morgen der @ThuerLandtag  zusammentritt, hat das Kabinett von @bodoramelow schon heute entschieden, den #Lockdown zu verlängern. Gutsherren-Manier statt Mitsprache. Das ist nicht #candycrush , das ist ein echter Crash.</w:t>
      </w:r>
    </w:p>
    <w:p w14:paraId="2428247F" w14:textId="77777777" w:rsidR="00783CD0" w:rsidRDefault="00783CD0" w:rsidP="00783CD0">
      <w:r>
        <w:t>2021-02-01T13:35:22.000Z Thüringen will der Veranstaltungsbranche helfen. Das klingt gut. Doch warum sollen nur ausfallende Veranstaltungen von April bis Juni entschädigt werden? Das Ministerium von @WTiefensee hat wieder mal zu kurz gedacht und ist zu kurz gesprungen.</w:t>
      </w:r>
    </w:p>
    <w:p w14:paraId="330CF4A1" w14:textId="77777777" w:rsidR="00783CD0" w:rsidRDefault="00783CD0" w:rsidP="00783CD0">
      <w:r>
        <w:t>2021-01-29T13:26:43.000Z Kein breiter Digitalisierungsschub bei den Firmen trotz #Corona - laut einer #umfrage des VWT #Thüringen . Die #Digitalisierung der #Verwaltung kann das ändern. Sie wäre das einfachste, preiswerteste und größte #Konjunkturpaket für den Thüringer #Mittelstand , @KemmerichThL</w:t>
      </w:r>
    </w:p>
    <w:p w14:paraId="13118BD3" w14:textId="77777777" w:rsidR="00783CD0" w:rsidRDefault="00783CD0" w:rsidP="00783CD0">
      <w:r>
        <w:t>2021-01-28T07:25:38.000Z Unser Vorschlag für ein professionelles #Impf-Management im Freistaat: Der Ticket Shop Thüringen übernimmt die Terminvergabe. Das Team von @FUNKEMEDIEN ist routiniert darin, große Nachfragen zu managen. @tallai  @Martin_Debes @JanHollitzer @HeikeWernerTH @ulli_sb</w:t>
      </w:r>
    </w:p>
    <w:p w14:paraId="232DCE22" w14:textId="77777777" w:rsidR="00783CD0" w:rsidRDefault="00783CD0" w:rsidP="00783CD0">
      <w:r>
        <w:t>2021-01-27T12:22:55.000Z Wir brauchen JETZT Investitionen in digitale Prozesse. Ja! Digitalisierung ist Kernforderung der @FDPFraktionTH . Aber wir sollten nicht immer nur mehr Geld ausgeben wollen. Ausgaben auf den Prüfstand stellen. Sparpotenziale identifizieren. Klug investieren. Zukunftsfähig bleibenSteffen Lorenz@SteffenLorenz8 · Jan 27Replying to @KemmerichThLDas schlimme ist, dass Sie nicht nur nicht wissen , wovon Sie reden, sondern dass Sie "die junge Generation" in argumentative Geiselhaft nehmen. "Die junge Generation"braucht JETZT Investition in digitaler Infrastruktur usw usf u nicht ein neues Knebelsystem. Soweit in Kürze.</w:t>
      </w:r>
    </w:p>
    <w:p w14:paraId="2F49B5D6" w14:textId="77777777" w:rsidR="00783CD0" w:rsidRDefault="00783CD0" w:rsidP="00783CD0">
      <w:r>
        <w:t xml:space="preserve">2021-01-27T07:25:53.000Z Wer die #Schuldenbremse lockern möchte, sendet ein fatales Signal an die junge Generation. Zur Bewältigung der #Krise brauchen wir eher eine #Agenda2030 analog der </w:t>
      </w:r>
      <w:r>
        <w:lastRenderedPageBreak/>
        <w:t>#Agenda2010 – mit Entlastungen und einer #Reform der #Sozialversicherungssysteme, nicht aber mit noch mehr Schulden.</w:t>
      </w:r>
    </w:p>
    <w:p w14:paraId="39D19128" w14:textId="77777777" w:rsidR="00783CD0" w:rsidRDefault="00783CD0" w:rsidP="00783CD0">
      <w:r>
        <w:t>2021-01-25T10:27:24.000Z Es wird immer noch viel zu sehr in Formalien und Verwaltungskorridoren gedacht, kommentiert @fbaumfdp den Vorschlag. Durch den Verzicht auf Halbjahreszeugnisse wird viel Druck von den Lehrkräften und aus den Familien genommen.FDP-Fraktion Thüringen@FDPFraktionTH · Jan 25Bildungsminister @HelmutHolter erwartet, dass #Schulen bis Ostern geschlossen bleiben. Auch soll zum Schuljahresende keine Versetzungsentscheidung notwendig sein. Konsequent wäre: Wir lassen die Halbjahreszeugnisse in den meisten Klassenstufen aus. @LandesWelleThue @ANTENNETH</w:t>
      </w:r>
    </w:p>
    <w:p w14:paraId="37BA9123" w14:textId="77777777" w:rsidR="00783CD0" w:rsidRDefault="00783CD0" w:rsidP="00783CD0">
      <w:r>
        <w:t>2021-01-20T15:09:34.000Z Die Wirtschaftshilfen müssen endlich fließen. Wirkungsvoll, Verlässlich und Nachvollziehbar.#plenumTH</w:t>
      </w:r>
    </w:p>
    <w:p w14:paraId="0B5EAAE2" w14:textId="77777777" w:rsidR="00783CD0" w:rsidRDefault="00783CD0" w:rsidP="00783CD0">
      <w:r>
        <w:t>2021-01-20T14:04:44.000Z Klären Sie, wo Hürden sind und dann räumen Sie die aus dem Weg.Vor den Landtagssitzungen bekommen wir es hin, Coronatests anzubieten, damit wir die Sicherheit hier erhöhen.Ermöglichen Sie das auch den Alten- und Pflegeheimen. Hier im @ThuerLandtag sind alle unter 80. #plenumTH</w:t>
      </w:r>
    </w:p>
    <w:p w14:paraId="49CE584C" w14:textId="77777777" w:rsidR="00783CD0" w:rsidRDefault="00783CD0" w:rsidP="00783CD0">
      <w:r>
        <w:t>2021-01-20T14:00:37.000Z Ich weiß nicht, wie lange wir Freien Demokraten das schon fordern:Schützen Sie die älteren Menschen! Der Satz "Jedes Heim ist für die Einhaltung der Hygiene- und Infektionsschutzregeln selbst verantwortlich", reicht nicht. #plenumTH</w:t>
      </w:r>
    </w:p>
    <w:p w14:paraId="0C1E3E4B" w14:textId="77777777" w:rsidR="00783CD0" w:rsidRDefault="00783CD0" w:rsidP="00783CD0">
      <w:r>
        <w:t>2021-01-20T13:44:08.000Z .@KemmerichThL: Im Frühjahr im ersten Lockdown wurde schnelle, unbürokratische Hilfe für die Unternehmen versprochen. Alle Seiten waren sich da einig. Die Worte schnell und unbürokratisch scheinen aber auf dem Weg verloren gegangen zu sein. #plenumTH</w:t>
      </w:r>
    </w:p>
    <w:p w14:paraId="7F487F2F" w14:textId="77777777" w:rsidR="00783CD0" w:rsidRDefault="00783CD0" w:rsidP="00783CD0">
      <w:r>
        <w:t>2021-01-19T12:31:57.000Z Versprechen einhalten, #Liquidität sichern, #Pleitewelle verhindern – unter diesem Motto steht ein Antrag, den @FDPFraktionTH in den @ThuerLandtag  einbringt. Wir machen konkrete Vorschläge, um für eine zügige Auszahlung der Hilfen für #Unternehmen und #Selbstständige zu sorgen.</w:t>
      </w:r>
    </w:p>
    <w:p w14:paraId="1B443A45" w14:textId="77777777" w:rsidR="00783CD0" w:rsidRDefault="00783CD0" w:rsidP="00783CD0">
      <w:r>
        <w:t>2021-01-18T19:41:55.000Z So sieht es aus @FDPFraktionTH @RMMontag @fbaumfdp @G_UllrichFDP @DirkBergner @fdp_thueringen @insa_mafo</w:t>
      </w:r>
    </w:p>
    <w:p w14:paraId="237C16DA" w14:textId="77777777" w:rsidR="00783CD0" w:rsidRDefault="00783CD0" w:rsidP="00783CD0">
      <w:r>
        <w:t>2021-01-18T10:25:08.000Z #Pandemie-Maßnahmen dürfen nicht weiterhin im Panikmodus beschlossen werden. Das alleinige Verweisen auf #Infektionszahlen wird den Ansprüchen eines Pandemie-Managements nicht gerecht. Wir brauchen dringend eine langfristige #Strategie.</w:t>
      </w:r>
    </w:p>
    <w:p w14:paraId="6A855BFF" w14:textId="77777777" w:rsidR="00783CD0" w:rsidRDefault="00783CD0" w:rsidP="00783CD0">
      <w:r>
        <w:t>2021-01-16T19:45:31.000Z Die Meinung des Kollegen @wanderwitz dürfte wohl selbst in der @CDU kaum jemand teilen. In der deutschen Wirtschaft teilt sie niemand! @fdp @BVMWeV @DIHK_News @FamUnt @ZDH_news @wirtschaftsrat @LiMiBundMarco Wanderwitz@wanderwitz · Jan 16Der @peteraltmaier macht einen super Job als Bundeswirtschaftsminister. Kein Bedarf für Bewerber.</w:t>
      </w:r>
    </w:p>
    <w:p w14:paraId="19272553" w14:textId="77777777" w:rsidR="00783CD0" w:rsidRDefault="00783CD0" w:rsidP="00783CD0">
      <w:r>
        <w:t>2021-01-16T10:39:00.000Z #herzlichen #Glückwunsch Armin #Laschet zur Wahl als neuen #cduvorsitzen schauen wir ob und wie das Papier umgesetzt wird. https://m.faz.net/aktuell/politik/inland/corona-krise-so-will-laschet-die-wirtschaft-entfesseln-16988785.amp.html…</w:t>
      </w:r>
    </w:p>
    <w:p w14:paraId="0DCF92E8" w14:textId="77777777" w:rsidR="00783CD0" w:rsidRDefault="00783CD0" w:rsidP="00783CD0">
      <w:r>
        <w:t>2021-01-14T13:16:32.000Z #Duale #Ausbildung im Betrieb und in der Berufsschule ist  ein Erfolgsmodell, um das Deutschland international beneidet wird. Sie gilt es auf modernste Herausforderungen anzupassen, damit sich wieder mehr junge Menschen für eine Ausbildung im #Handwerk entscheiden. @dashandwerk</w:t>
      </w:r>
    </w:p>
    <w:p w14:paraId="6F439922" w14:textId="77777777" w:rsidR="00783CD0" w:rsidRDefault="00783CD0" w:rsidP="00783CD0">
      <w:r>
        <w:lastRenderedPageBreak/>
        <w:t>2021-01-14T11:17:47.000Z #Handwerk hat Nachwuchsprobleme. Wir möchten das Programm „#Schule trifft #Wirtschaft“ ausbauen. In ganz Thüringen soll es verpflichtende Unternehmertage in Schulen mit lokalen Handwerkern und Unternehmern geben - natürlich pandemiekonform. @IHKErfurt @IHK_Gera @ihksuhl</w:t>
      </w:r>
    </w:p>
    <w:p w14:paraId="0F5698CD" w14:textId="77777777" w:rsidR="00783CD0" w:rsidRDefault="00783CD0" w:rsidP="00783CD0">
      <w:r>
        <w:t>2021-01-12T17:33:47.000Z Auf welche Tatsachen bezieht Frau #Merkel diese Aussage ? #dauerlockdown ist keine Lösung https://facebook.com/657846797659513/posts/3328686513908848/…</w:t>
      </w:r>
    </w:p>
    <w:p w14:paraId="0830B63C" w14:textId="77777777" w:rsidR="00783CD0" w:rsidRDefault="00783CD0" w:rsidP="00783CD0">
      <w:r>
        <w:t>2021-01-11T11:34:32.000Z Großeinsatz der Polizei nach Explosion in #Eisenach Ein solcher Anschlag zeigt, wie die politische Kultur zunehmend gefährdet wird. Andere Auffassungen und politische Positionen rechtfertigen  keine Gewalt. Es muss beim staatlichen #Gewaltmonopol bleibenGroßeinsatz der Polizei nach Explosion in Eisenach – Sprengstoffspezialisten vor OrtNach einem mutmaßlich politisch motivierten Sprengstoff-Anschlag in Eisenach ermitteln Polizei und Landeskriminalamt. Es werden Zeugen gesucht.tlz.de</w:t>
      </w:r>
    </w:p>
    <w:p w14:paraId="4FCBD365" w14:textId="77777777" w:rsidR="00783CD0" w:rsidRDefault="00783CD0" w:rsidP="00783CD0">
      <w:r>
        <w:t>2021-01-11T08:35:32.000Z Gibt es in Thüringen bald den "Corona-Bürgerbeirat"? https://mdr.de/nachrichten/politik/inland/audio-1641328_zc-36896c52_zs-8ae77846.html…</w:t>
      </w:r>
    </w:p>
    <w:p w14:paraId="59799AFD" w14:textId="77777777" w:rsidR="00783CD0" w:rsidRDefault="00783CD0" w:rsidP="00783CD0">
      <w:r>
        <w:t>2021-01-05T21:07:16.000Z In welchem Land leben wir eigentlich? Offenbar in einer Republik, deren politische Verantwortungsträger es sich leisten zu können glauben, mit der Schrotflinte in einen dunklen Raum zu ballern.#lockdown #Kontaktbeschraenkungen #15km #coronavirusNeuer Corona-Lockdown - Mit der Schrotflinte in die DunkelheitBei einer Konferenz haben Kanzlerin Angela Merkel und die Länderchefs eine Verlängerung des Lockdowns und weitere Maßnahmen vereinbart. Dabei mangelt es nicht nur an Daten und deren Aufarbeitung. An...cicero.de</w:t>
      </w:r>
    </w:p>
    <w:p w14:paraId="293BB8D3" w14:textId="77777777" w:rsidR="00783CD0" w:rsidRDefault="00783CD0" w:rsidP="00783CD0">
      <w:r>
        <w:t>2021-01-05T18:53:45.000Z Übersetzung:-&gt;(Groß-)Eltern können nicht gemeinsam (Enkel-)Kinder sehen-&gt;15 km ab Stadtrand stört in Berlin nicht, ist aber Benachteiligung für ländlichen Raum-&gt;Impfstrategie immer noch chaotisch. -&gt;Schulen immer noch nicht digitalisiert. Ergo:Merkel plant offenbar AusgangssperrenBeim Corona-Gipfel haben sich Kanzlerin Merkel und die Ministerpräsidenten auf einen härteren Kurs verständigt. In Hotspots soll es weitergehende Ausgangsbeschränkungen geben. Was außerdem jetzt...t-online.de</w:t>
      </w:r>
    </w:p>
    <w:p w14:paraId="732E331E" w14:textId="77777777" w:rsidR="00783CD0" w:rsidRDefault="00783CD0" w:rsidP="00783CD0">
      <w:r>
        <w:t>2021-01-05T20:14:07.000Z ? Im Ernst? Shutdown aus dem Bauch #Merkel Wir tappen im #Dunkeln das war wohl der ehrlichste Satz der Kanzlerin aus dieser Konferenz #Ausgangssperren #Corona #kopfschüttelKommentar zum Corona-Gipfel: Shutdown per BauchgefühlNiemand sagt, dass Corona einfach zu bewältigen ist. Fehler werden gemacht. Doch die Argumentation für die neuen Beschränkungen ist zu dünn.zdf.de</w:t>
      </w:r>
    </w:p>
    <w:p w14:paraId="4E6BF624" w14:textId="77777777" w:rsidR="00783CD0" w:rsidRDefault="00783CD0" w:rsidP="00783CD0">
      <w:r>
        <w:t>2021-01-04T10:57:32.000Z „Mal sehen!“ „Man könnte doch...“ „Wir prüfen noch...“ „Vielleicht müsste man mal...“. Nervt gewaltig der #Landesregierung beim Denken zuschauen zu müssen. Das ist keine Informations- sondern Desinformationspolitik! #Chaosladen @HelmutHolter @mdr_th @FDPFraktionTH @ulli_sbMDR THÜRINGEN@mdr_th · Jan 4Bildungsminister @HelmutHolter will die #Winterferien auf die letzte Januarwoche ab 25.1. vorziehen. Ob das möglich ist, wird derzeit rechtlich geprüft. Eigentlich würden die Ferien erst am 8.2. starten. Die Schulen bleiben aber voraussichtlich bis Ende Januar noch geschlossen.</w:t>
      </w:r>
    </w:p>
    <w:p w14:paraId="1ECEA0D1" w14:textId="77777777" w:rsidR="00783CD0" w:rsidRDefault="00783CD0" w:rsidP="00783CD0">
      <w:r>
        <w:t>2021-01-05T19:56:02.000Z Sollte das stimmen, dann ist der MP in Erklärungsnot. Eine solch einschränkende Maßnahme ohne #Wirkungsnachweis auf das gesamte Bundesgebiet zu verhandeln ist ein #Skandal!</w:t>
      </w:r>
    </w:p>
    <w:p w14:paraId="77FC2E51" w14:textId="77777777" w:rsidR="00783CD0" w:rsidRDefault="00783CD0" w:rsidP="00783CD0">
      <w:r>
        <w:lastRenderedPageBreak/>
        <w:t>2021-01-05T19:59:39.000Z #Impfchaos nicht im Griff. #Kollektivstrafe (15km-Begrenzung) statt Ahndung individuellen Fehlverhaltens und Steuerung touristischer #Hotspots. Jetzt eine solche Verkündung. Das ist keine LR die evidenzbasiert #Maßnahmen ergreift. Das ist ein gackernder #Hühnerhaufen!</w:t>
      </w:r>
    </w:p>
    <w:p w14:paraId="2089C2B4" w14:textId="77777777" w:rsidR="00783CD0" w:rsidRDefault="00783CD0" w:rsidP="00783CD0">
      <w:r>
        <w:t>2021-01-05T18:31:42.000Z „Virus macht Bogen um Thüringen“ - das ist #Bankrotterklärung für die Corona-Politik der LR Kritik der @FDPFraktionTH am Krisenmanagement war und ist berechtigt. #Strategie? Fehlanzeige! #Maßnahmen? Hü und Hott! #Kommunikation? Pures Durcheinander!"Wir haben lange gedacht, das Virus macht einen Bogen um Thüringen" - So argumentiert Ramelow für...Der Ministerpräsident gesteht Fehler ein, greift seine Kabinettsmitglieder an und kritisiert Krankenhaus-Mitarbeiter, die sich nicht impfen lassenthueringer-allgemeine.de</w:t>
      </w:r>
    </w:p>
    <w:p w14:paraId="5FFF2ECF" w14:textId="77777777" w:rsidR="00783CD0" w:rsidRDefault="00783CD0" w:rsidP="00783CD0">
      <w:r>
        <w:t>2020-12-21T13:14:55.000Z Eine Regierung leistet dann gute Arbeit, wenn Sie ihren Bürgern möglichst viele Chancen gibt, nicht wenn sie möglichst viel Geld ausgibt, heute im @PlenumTH . Leider ist im Haushaltsplan von Rot-Rot-Grün-Schwarz #R2GC kaum etwas davon erkennen.</w:t>
      </w:r>
    </w:p>
    <w:p w14:paraId="5BB3969C" w14:textId="77777777" w:rsidR="00783CD0" w:rsidRDefault="00783CD0" w:rsidP="00783CD0">
      <w:r>
        <w:t>2020-12-09T21:11:40.000Z 414 #Richter gehen 2021 bis 2035 in Rente. Wir befürchten, dass die Justiz unzureichend vorbereitet ist. Kein Konzept des #TMMJV @GruenerDirk #Thüringen muss für Juristen attraktiver werden. @fbaumfdp : Bessere Besoldung, Beamtenstatus Referendare, Stärkung Selbstverwaltung.</w:t>
      </w:r>
    </w:p>
    <w:p w14:paraId="13A5CF98" w14:textId="77777777" w:rsidR="00783CD0" w:rsidRDefault="00783CD0" w:rsidP="00783CD0">
      <w:r>
        <w:t>2020-11-25T15:23:08.000Z #novemberhilfe onlineNovember- und Dezemberhilfe - Beantragung durch prüfenden Drittenueberbrueckungshilfe-unternehmen.de</w:t>
      </w:r>
    </w:p>
    <w:p w14:paraId="5B19A36E" w14:textId="77777777" w:rsidR="00783CD0" w:rsidRDefault="00783CD0" w:rsidP="00783CD0">
      <w:r>
        <w:t>2020-11-12T14:23:59.000Z In Thüringen fordert die @fdpfraktionth: Einrichtungen, die bewährte Hygienekonzepte erstellt haben, müssen öffnen dürfen.Entschlossen, aber mit Augenmaß gegen Corona.</w:t>
      </w:r>
    </w:p>
    <w:p w14:paraId="019F890F" w14:textId="77777777" w:rsidR="00783CD0" w:rsidRDefault="00783CD0" w:rsidP="00783CD0">
      <w:r>
        <w:t>2020-11-12T14:23:36.000Z Bayerns VGH hat die pauschale Schließung von Fitnessstudios im Zuge des Lockdowns gekippt. Der auch in Thüringen erlaubte Individualsport muss weiter möglich sein – auch in Fitnessstudios.</w:t>
      </w:r>
    </w:p>
    <w:p w14:paraId="6059AC9C" w14:textId="77777777" w:rsidR="00783CD0" w:rsidRDefault="00783CD0" w:rsidP="00783CD0">
      <w:r>
        <w:t>2020-11-11T13:20:12.000Z Der @ThuerLandtag hat soeben unseren Eilantrag „Öffnung der #Gastronomie bei gegebenen Infektionsschutz ermöglichen“ auf die Tagesordnung des #plenumTH gesetzt. Damit kann es sich mit diesem dringenden Anliegen auseinandersetzen. #Thüringen</w:t>
      </w:r>
    </w:p>
    <w:p w14:paraId="6B3FC44C" w14:textId="77777777" w:rsidR="00783CD0" w:rsidRDefault="00783CD0" w:rsidP="00783CD0">
      <w:r>
        <w:t>2020-11-11T13:19:47.000Z Noch immer ist es Gastronomen, Veranstaltern und Kulturschaffenden nicht möglich, die versprochenen November-Hilfen zu beantragen. Die beste Hilfe ist, am wirtschaftlichen Leben einzunehmen. Schnelles Handeln ist geboten, um den Menschen eine Perspektive zu geben. #plenumTH</w:t>
      </w:r>
    </w:p>
    <w:p w14:paraId="085A84EF" w14:textId="77777777" w:rsidR="00783CD0" w:rsidRDefault="00783CD0" w:rsidP="00783CD0">
      <w:r>
        <w:t xml:space="preserve">2020-11-09T13:40:34.000Z weitere Änderungen sind in Beratung zur #Sondermaßnahmeneindämmungsverordnung - was für ein langes Wort </w:t>
      </w:r>
    </w:p>
    <w:p w14:paraId="13AA78E7" w14:textId="77777777" w:rsidR="00783CD0" w:rsidRDefault="00783CD0" w:rsidP="00783CD0">
      <w:r>
        <w:t>2020-11-08T13:56:54.000Z In der #Landtagssondersitzung #Thüringen diese Woche - u. a. durch mich angestoßen u. der Sitzung des #Ausschuss für #Soziales, #Gesundheit &amp; #Gleichstellung beschlossen, gibt es z. B. Änderungen für #Mehrkinderfamilien  #SARS #COVID-2 #Verordnung @FDPFraktionTH @TLZnews</w:t>
      </w:r>
    </w:p>
    <w:p w14:paraId="0DECF29D" w14:textId="77777777" w:rsidR="00783CD0" w:rsidRDefault="00783CD0" w:rsidP="00783CD0">
      <w:r>
        <w:t>2020-11-07T18:35:46.000Z #Biden gewinnt #Präsidentschaftswahl in den #USA. Auf einen guten #Restart der deutsch-amerikanischen Beziehungen!#Congratulations @JoeBiden  #USElection2020 #BidenVsTrump</w:t>
      </w:r>
    </w:p>
    <w:p w14:paraId="56242975" w14:textId="77777777" w:rsidR="00783CD0" w:rsidRDefault="00783CD0" w:rsidP="00783CD0">
      <w:r>
        <w:lastRenderedPageBreak/>
        <w:t>2020-11-06T07:50:40.000Z Keine Mehrheit für Rot-Rot-Grün in #Thüringen, wenn die #FDP den Wiedereinzug schafft, wonach es laut der heute in der @TAOnline veröffentlichte #INSA #Umfrage aussieht.</w:t>
      </w:r>
    </w:p>
    <w:p w14:paraId="44573EBA" w14:textId="77777777" w:rsidR="00783CD0" w:rsidRDefault="00783CD0" w:rsidP="00783CD0">
      <w:r>
        <w:t>2020-11-05T17:16:00.000Z Die Einzelhändler in Erfurt und den anderen Thüringer Städten sind durch die Coronapandemie gebeutelt genug, wir dürfen ihnen jetzt nicht auch noch das Weihnachtsgeschäft verhageln.“</w:t>
      </w:r>
    </w:p>
    <w:p w14:paraId="620E3B83" w14:textId="77777777" w:rsidR="00783CD0" w:rsidRDefault="00783CD0" w:rsidP="00783CD0">
      <w:r>
        <w:t>2020-11-03T15:12:55.000Z .@KemmerichThL: "Im Gegensatz zu den vielen erfolgreichen Konzepten in verantwortungsvoll geführten gastronomischen Betrieben, hat es der Staat zu oft nicht geschafft, hohe Infektionsrisiken durch unkontrollierte Veranstaltungen zu verhindern."#plenumTH #Sonderplenum #ThüringenThomas L. Kemmerich and 2 others</w:t>
      </w:r>
    </w:p>
    <w:p w14:paraId="570DF78A" w14:textId="77777777" w:rsidR="00783CD0" w:rsidRDefault="00783CD0" w:rsidP="00783CD0">
      <w:r>
        <w:t>2020-10-03T16:24:57.000Z Der 3. Oktober 1990 ist Beginn der unvergleichbaren Entwicklung in Deutschland und das Ergebnis des Einsatzes vieler Menschen aus dem geteilten Deutschland für ein Leben in Freiheit, Wohlstand und Frieden. #30JahreDeutschland #30JahreEinheit #30JahreEins</w:t>
      </w:r>
    </w:p>
    <w:p w14:paraId="4DDE5900" w14:textId="77777777" w:rsidR="00783CD0" w:rsidRDefault="00783CD0" w:rsidP="00783CD0">
      <w:r>
        <w:t>2020-10-01T19:05:02.000Z .@RMMontag: „Keine #Toleranz der Intoleranz“ muss für alle Extremisten aller Couleur gelten. Manchmal ist es dazu auch nötig, Karl Popper im #Parlament zu verteidigen. #plenumth</w:t>
      </w:r>
    </w:p>
    <w:p w14:paraId="6609361B" w14:textId="77777777" w:rsidR="00783CD0" w:rsidRDefault="00783CD0" w:rsidP="00783CD0">
      <w:r>
        <w:t>2020-10-01T10:33:49.000Z Grüne Kollegin behauptet gerade im Plenum, dass jedes Windrad im Wald mehr CO2 vermeidet, als der dafür gerodete Wald speichern könnte. Logische Konsequenz der grünen Milchmädchenrechnung: Alle Wälder plattmachen, Windräder hinbauen, und schon ist die grüne Umwelt in Ordnung.</w:t>
      </w:r>
    </w:p>
    <w:p w14:paraId="0A6D933C" w14:textId="77777777" w:rsidR="00783CD0" w:rsidRDefault="00783CD0" w:rsidP="00783CD0">
      <w:r>
        <w:t>2020-10-01T11:14:18.000Z „Es ist nicht hinnehmbar, dass der öffentlich-rechtliche #Rundfunk mit dem Geld der #Beitragszahler am Medienmarkt teilnimmt“, sagt @RMMontag zum #Medienstaatsvertrag.#plenumTH #Rundfunkbeitrag</w:t>
      </w:r>
    </w:p>
    <w:p w14:paraId="28B62E14" w14:textId="77777777" w:rsidR="00783CD0" w:rsidRDefault="00783CD0" w:rsidP="00783CD0">
      <w:r>
        <w:t>2020-10-01T11:18:23.000Z Keine Beitragserhöhung ohne Strukturreformen beim öffentlich-rechtlichen Rundfunk.Angesichts der Reformunwilligkeit der Ministerpräsidenten werden wir dem #Medienstaatsvertrag nicht unsere Zustimmung geben.@RMMontag #Rundfunkbeitrag #plenumTH</w:t>
      </w:r>
    </w:p>
    <w:p w14:paraId="70128177" w14:textId="77777777" w:rsidR="00783CD0" w:rsidRDefault="00783CD0" w:rsidP="00783CD0">
      <w:r>
        <w:t>2020-09-30T19:02:58.000Z Die Landesregierung hat sich heute erneut verweigert, auf die Sorgen und Nöte der Thüringer #Veranstaltungsbranche einzugehen. R2G lehnte im #Landtag zum zweiten Mal die sofortige Behandlung eines Antrags der #FDP-Fraktion für klare Rahmenbedingungen von #Veranstaltungen ab.</w:t>
      </w:r>
    </w:p>
    <w:p w14:paraId="10FDA805" w14:textId="77777777" w:rsidR="00783CD0" w:rsidRDefault="00783CD0" w:rsidP="00783CD0">
      <w:r>
        <w:t>2020-09-30T14:12:25.000Z „Wenn wir nicht aktiv den Wandel gestalten, wird der Wandel uns gestalten. Unsere aller Aufgabe ist es, jedem Beschäftigten in Thüringen auch Lust auf Veränderungen zu machen.“ Wir brauchen Arbeitsplätze mit Zukunft meine Rede zur Schließung des Druckhaus Erfurt #plenumth</w:t>
      </w:r>
    </w:p>
    <w:p w14:paraId="6E238FF8" w14:textId="77777777" w:rsidR="00783CD0" w:rsidRDefault="00783CD0" w:rsidP="00783CD0">
      <w:r>
        <w:t>2020-09-30T13:53:21.000Z „Wenn wir nicht aktiv den Wandel gestalten, wird der Wandel uns gestalten. Unsere aller Aufgabe ist es, jedem Beschäftigten in Thüringen auch Lust auf Veränderungen zu machen.“ @KemmerichThL zur Aktuellen Stunde zur Schließung des Druckhauses Erfurt. #plenumth #deinlandtag</w:t>
      </w:r>
    </w:p>
    <w:p w14:paraId="65571A39" w14:textId="77777777" w:rsidR="00783CD0" w:rsidRDefault="00783CD0" w:rsidP="00783CD0">
      <w:r>
        <w:t>2020-09-30T12:50:23.000Z Veranstaltungsbranche retten? Nicht mit @Linke_Thl, @gruenethl und @SPDThueringen. Sie stimmten gegen die Beratung unseres Antrages im aktuellen Plenum. Die @cdu_fraktion_th enthält sich und unterstützt die Regierung @bodoramelow @Fanofaustralia @mdr_th @freieswort #plenumTH</w:t>
      </w:r>
    </w:p>
    <w:p w14:paraId="5995E3BB" w14:textId="77777777" w:rsidR="00783CD0" w:rsidRDefault="00783CD0" w:rsidP="00783CD0">
      <w:r>
        <w:lastRenderedPageBreak/>
        <w:t>2020-09-29T16:28:55.000Z Ausnahmen für angemeldete Feiern mit Hygienekonzept wird es kaum geben, da die Ämter jetzt schon am Limit arbeiten. #50Euro #Bußgeld</w:t>
      </w:r>
    </w:p>
    <w:p w14:paraId="664E73C5" w14:textId="77777777" w:rsidR="00783CD0" w:rsidRDefault="00783CD0" w:rsidP="00783CD0">
      <w:r>
        <w:t>2020-09-29T14:49:37.000Z Vielleicht sollte man zunächst sicherstellen, dass die Datenschutzregeln beachtet werden, bevor man #Bußgelder verhängt.#Datenschutz #Corona #50Euro</w:t>
      </w:r>
    </w:p>
    <w:p w14:paraId="6ABC298D" w14:textId="77777777" w:rsidR="00783CD0" w:rsidRDefault="00783CD0" w:rsidP="00783CD0">
      <w:r>
        <w:t>2020-09-26T12:42:32.000Z Ich gratuliere Georg @GeorgMaier8 zur Wahl zum neuen Vorsitzenden der Thüringer @SPDThueringen Thüringen braucht eine starke Sozialdemokratie als Teil der politischen Mitte  @mdr_th @TLZnews @TAOnline @OTZonline @freieswort</w:t>
      </w:r>
    </w:p>
    <w:p w14:paraId="4F92F005" w14:textId="77777777" w:rsidR="00783CD0" w:rsidRDefault="00783CD0" w:rsidP="00783CD0">
      <w:r>
        <w:t>2020-09-26T11:55:02.000Z „Wir brauchen möglichst früh Licht am Ende des Tunnels. Das heißt, wir müssen Kriterien haben, nach denen wir in Zukunft damit umgehen“ https://thepioneer.de/originals/steingarts-morning-briefing/briefings/die-2-angstwelle…</w:t>
      </w:r>
    </w:p>
    <w:p w14:paraId="530EDBF0" w14:textId="77777777" w:rsidR="00783CD0" w:rsidRDefault="00783CD0" w:rsidP="00783CD0">
      <w:r>
        <w:t>2020-09-26T10:50:00.000Z Meine herzlichen Glückwünsche an @GeorgMaier8. Als Vater von sechs Kindern weiß ich um die Bereicherung, die ein junges Leben in eine Familie bringt. Nochmals meine herzlichen Glückwünsche.</w:t>
      </w:r>
    </w:p>
    <w:p w14:paraId="7C186425" w14:textId="77777777" w:rsidR="00783CD0" w:rsidRDefault="00783CD0" w:rsidP="00783CD0">
      <w:r>
        <w:t>2020-09-24T11:14:15.000Z Feuerwehrkam. sollen jährlich mindestens 40 h Fortbildung vor Ort nachweisen. Durch Corona war das 2020 oft nicht möglich. Deshalb hatte die FDP beantragt, diese Vorschrift vorübergehend außer Kraft zu setzen. Innenministerium stellt jetzt klar: Abweichung wird nicht geahndet.</w:t>
      </w:r>
    </w:p>
    <w:p w14:paraId="4EC6D71A" w14:textId="77777777" w:rsidR="00783CD0" w:rsidRDefault="00783CD0" w:rsidP="00783CD0">
      <w:r>
        <w:t>2020-09-23T11:17:30.000Z „Wir möchten ein Signal in die Veranstaltungsbranche senden. Wir vertrauen den Kompetenz der Veranstalter und sollten eine schrittweise Öffnung ermöglichen“, @KemmerichThL bei der @LPK_Thueringen.Thomas L. Kemmerich and 2 others</w:t>
      </w:r>
    </w:p>
    <w:p w14:paraId="3D36DD6F" w14:textId="77777777" w:rsidR="00783CD0" w:rsidRDefault="00783CD0" w:rsidP="00783CD0">
      <w:r>
        <w:t>2020-09-23T10:59:02.000Z „Mir kommen Investitionen für den #Neustart der Thüringer #Wirtschaft zu kurz“, @KemmerichThL bei der @LPK_Thueringen.</w:t>
      </w:r>
    </w:p>
    <w:p w14:paraId="7CD9AEC2" w14:textId="77777777" w:rsidR="00783CD0" w:rsidRDefault="00783CD0" w:rsidP="00783CD0">
      <w:r>
        <w:t>2020-09-19T12:13:53.000Z Herzlichen Glückwunsch zur #wahl zum Landesvorsitzenden der @cdu_thueringen @ChristianHirte für eine starke Mitte in #Thueringen auf gute Zusammenarbeit @TAOnline @TLZnews @OTZonline @freieswort</w:t>
      </w:r>
    </w:p>
    <w:p w14:paraId="46123499" w14:textId="77777777" w:rsidR="00783CD0" w:rsidRDefault="00783CD0" w:rsidP="00783CD0">
      <w:r>
        <w:t>2020-09-16T12:34:20.000Z Wir können unsere Ingenieurskunst entfesseln, damit das #Auto der #Zukunft mit der besten Technik auch weiterhin aus Deutschland kommt. #plenumth</w:t>
      </w:r>
    </w:p>
    <w:p w14:paraId="4378AF9E" w14:textId="77777777" w:rsidR="00783CD0" w:rsidRDefault="00783CD0" w:rsidP="00783CD0">
      <w:r>
        <w:t>2020-09-16T11:00:00.000Z Die Botschaft hör ich wohl, allein es fehlt das Konzept.Staatskanzlei Thüringen@thueringende · Sep 16, 2020Ministerpräsident @bodoramelow anlässlich des heutigen Sonderplenums im @ThuerLandtag zur Thüringer Automobilindustrie:</w:t>
      </w:r>
    </w:p>
    <w:p w14:paraId="07F618AB" w14:textId="77777777" w:rsidR="00783CD0" w:rsidRDefault="00783CD0" w:rsidP="00783CD0">
      <w:r>
        <w:t>2020-09-15T16:11:24.000Z Zugleich gilt auch: Ein neuerlicher deutscher Alleingang führt nicht weit. Die ebenso wichtige wie schwierige Aufgabe einer gemeinsamen europäischen Migrationspolitik ist Sache der EU und nicht deutscher Kommunal- und Landespolitiker, also auch nicht von Minister Adams.</w:t>
      </w:r>
    </w:p>
    <w:p w14:paraId="071D0A8D" w14:textId="77777777" w:rsidR="00783CD0" w:rsidRDefault="00783CD0" w:rsidP="00783CD0">
      <w:r>
        <w:t>2020-09-15T16:10:40.000Z Die #Bundesregierung muss die deutsche EU-#Ratspräsidentschaft intensiv für Fortschritte in der europäischen Migrationspolitik nutzen. Ein wirksamer Schutz der #EU-Außengrenzen und ebenso zügige wie faire Vorprüfungen von Asylanträgen sind dabei zentral.</w:t>
      </w:r>
    </w:p>
    <w:p w14:paraId="002A8012" w14:textId="77777777" w:rsidR="00783CD0" w:rsidRDefault="00783CD0" w:rsidP="00783CD0">
      <w:r>
        <w:t>2020-09-15T16:09:52.000Z Wir brauchen einen systematischen/effektiven Ansatz, der auf Solidarität in Europa und auf echte Ursachenbekämpfung in den Herkunftsstaaten setzt. Ein neues Auffanglager als Ersatz für Moria wäre, auch unter EU-Führung, bloße Symptombekämpfung und würde nicht nachhaltig helfen.</w:t>
      </w:r>
    </w:p>
    <w:p w14:paraId="797FD288" w14:textId="77777777" w:rsidR="00783CD0" w:rsidRDefault="00783CD0" w:rsidP="00783CD0">
      <w:r>
        <w:lastRenderedPageBreak/>
        <w:t>2020-09-15T16:07:41.000Z #Deutschland und #Europa als Ganzes müssen Griechenland gemeinsam bei der Bewältigung der Brandkatastrophe helfen. #Griechenland ist aber auch in der Pflicht, diese Hilfe anzunehmen.</w:t>
      </w:r>
    </w:p>
    <w:p w14:paraId="37BC9AC1" w14:textId="77777777" w:rsidR="00783CD0" w:rsidRDefault="00783CD0" w:rsidP="00783CD0">
      <w:r>
        <w:t>2020-09-13T14:28:54.000Z Die Erlaubnis einer Veranstaltung muss Standard sein, nicht das Verbot. Die Veranstalter brauchen Planungssicherheit. #AlarmstufeRot https://facebook.com/657846797659513/posts/3005583262885843/…</w:t>
      </w:r>
    </w:p>
    <w:p w14:paraId="59899CD4" w14:textId="77777777" w:rsidR="00783CD0" w:rsidRDefault="00783CD0" w:rsidP="00783CD0">
      <w:r>
        <w:t>2020-09-12T10:31:48.000Z #Rezession ist zwar vorbei. Die #Krise aber noch lange nicht die #Regierungen müssen mehr tun für den Neustart der #Wirtschaft  https://amp2.handelsblatt.com/meinung/kommentar-die-alte-wirtschaftskraft-wird-deutschland-auf-lange-zeit-nicht-erreichen/26176410.html…</w:t>
      </w:r>
    </w:p>
    <w:p w14:paraId="0F524C22" w14:textId="77777777" w:rsidR="00783CD0" w:rsidRDefault="00783CD0" w:rsidP="00783CD0">
      <w:r>
        <w:t>2020-09-11T16:33:09.000Z Auch #Sirenen sind vielerorts nicht auf dem aktuellsten Stand. Hier müssen wir schnellstmöglich modernere #Technik zum #Einsatz bringen, um die #Menschen wirksam zu schützen.</w:t>
      </w:r>
    </w:p>
    <w:p w14:paraId="633F6308" w14:textId="77777777" w:rsidR="00783CD0" w:rsidRDefault="00783CD0" w:rsidP="00783CD0">
      <w:r>
        <w:t>2020-09-11T16:32:36.000Z Wir müssen gewährleisten, dass alle rechtzeitig und zuverlässig gewarnt werden können. Die #App des Bundesamtes für Bevölkerungsschutz „NINA“ hat nicht so funktioniert, wie sie es sollte.</w:t>
      </w:r>
    </w:p>
    <w:p w14:paraId="11C709F8" w14:textId="77777777" w:rsidR="00783CD0" w:rsidRDefault="00783CD0" w:rsidP="00783CD0">
      <w:r>
        <w:t>2020-09-11T16:30:57.000Z Der #Warntag am 10. September hat gezeigt, dass wir noch deutlichen Nachholbedarf haben, was die technischen Voraussetzungen für einen #Notfall angeht. In ganz #Deutschland gab es enorme Probleme, auch bei uns in #Thüringen.Es geht um die #Sicherheit unserer #Bürger.</w:t>
      </w:r>
    </w:p>
    <w:p w14:paraId="1BD61D54" w14:textId="77777777" w:rsidR="00783CD0" w:rsidRDefault="00783CD0" w:rsidP="00783CD0">
      <w:r>
        <w:t>2020-09-11T09:23:58.000Z #NeverForget911 #NewYorkCity #nineeleven</w:t>
      </w:r>
    </w:p>
    <w:p w14:paraId="002FD5C5" w14:textId="77777777" w:rsidR="00783CD0" w:rsidRDefault="00783CD0" w:rsidP="00783CD0">
      <w:r>
        <w:t>2020-09-10T16:05:02.000Z Wir dürfen die berufliche #Ausbildung nicht länger zweitklassig behandeln, sondern müssen dafür sorgen, dass unser #Nachwuchs dieselben fairen Bedingungen vorfindet wie unsere #Studenten. Gerade, wenn ich an die staatliche #Finanzierung unserer #Hochschulen denke.</w:t>
      </w:r>
    </w:p>
    <w:p w14:paraId="46288729" w14:textId="77777777" w:rsidR="00783CD0" w:rsidRDefault="00783CD0" w:rsidP="00783CD0">
      <w:r>
        <w:t>2020-09-10T16:04:43.000Z Viele sind auch enttäuscht von der Politik. 50% der Jugendlichen finden, dass die Politik wenig bis gar nichts macht, 30% bewerten die Anstrengungen als unzureichend.</w:t>
      </w:r>
    </w:p>
    <w:p w14:paraId="1BD60A43" w14:textId="77777777" w:rsidR="00783CD0" w:rsidRDefault="00783CD0" w:rsidP="00783CD0">
      <w:r>
        <w:t>2020-09-10T16:03:41.000Z Für mich umso besorgniserregender, wenn ich mir die Zahlen einer aktuellen Studie der @BertelsmannSt anschaue. &gt;60% der Jugendlichen finden, dass ihre #Ausbildungschancen schlechter sind als in den vergangenen Jahren, besonders die mit einem niedrigen/mittleren #Schulabschluss.</w:t>
      </w:r>
    </w:p>
    <w:p w14:paraId="7D547072" w14:textId="77777777" w:rsidR="00783CD0" w:rsidRDefault="00783CD0" w:rsidP="00783CD0">
      <w:r>
        <w:t>2020-09-10T15:59:54.000Z Eine #Berufsausbildung ist für viele junge Menschen der Grundstein ihres beruflichen Erfolges. Ich bin der Meinung, ein #Meister muss so viel wert sein wie ein #Master.</w:t>
      </w:r>
    </w:p>
    <w:p w14:paraId="2B6AC9E4" w14:textId="77777777" w:rsidR="00783CD0" w:rsidRDefault="00783CD0" w:rsidP="00783CD0">
      <w:r>
        <w:t>2020-09-04T15:05:15.000Z Eine Sache noch zum Wunderheiler: Es ist beängstigend wie die AfD eine Epidemie für beendet erklärt, obwohl sie noch weltweit grassiert und immense Auswirkungen hat.</w:t>
      </w:r>
    </w:p>
    <w:p w14:paraId="3ACFE8B3" w14:textId="77777777" w:rsidR="00783CD0" w:rsidRDefault="00783CD0" w:rsidP="00783CD0">
      <w:r>
        <w:t>2020-09-02T15:16:14.000Z Wir fordern daher von der #Landesregierung ein #Musterhygienekonzept, damit Locationbetreiber, #Veranstalter, Agenturen, Hotels, Gastronomen, Caterer, Technikfirmen und weitere Dienstleister wieder eine Grundlage für ihre Arbeit haben.</w:t>
      </w:r>
    </w:p>
    <w:p w14:paraId="551EEFB2" w14:textId="77777777" w:rsidR="00783CD0" w:rsidRDefault="00783CD0" w:rsidP="00783CD0">
      <w:r>
        <w:t xml:space="preserve">2020-09-02T15:15:49.000Z Während in anderen Bundesländern #Stufenpläne in Zusammenarbeit mit Vertretern der Branche erstellt, kreative Lösungen für #Volksfest|e und #Konzerte gesucht und </w:t>
      </w:r>
      <w:r>
        <w:lastRenderedPageBreak/>
        <w:t>umgesetzt werden, schiebt die Regierung Ramelow die gesamte #Verantwortung auf die #Kommunen und #Unternehmen.</w:t>
      </w:r>
    </w:p>
    <w:p w14:paraId="1EDE633F" w14:textId="77777777" w:rsidR="00783CD0" w:rsidRDefault="00783CD0" w:rsidP="00783CD0">
      <w:r>
        <w:t>2020-08-29T12:49:01.000Z Ich wünsche allen Schülerinnen und Schülern einen guten Start in ihr erstes Schuljahr. Alles Gute zur #Schuleinführung. #Schule #Schulstart #Schulstart2020</w:t>
      </w:r>
    </w:p>
    <w:p w14:paraId="54922AB9" w14:textId="77777777" w:rsidR="00783CD0" w:rsidRDefault="00783CD0" w:rsidP="00783CD0">
      <w:r>
        <w:t>2020-08-27T16:56:00.000Z Eine gute Entscheidung. Ein gutes Lernumfeld ist mit #Maske nicht zu ermöglichen. Gleichzeitig müssen jedoch geeignete Maßnahmen ergriffen werden, damit #Schulen nicht schließen müssen.Corona-Maßnahmen: NRW setzt umstrittene Maskenpflicht im Schul-Unterricht aus  - WELTSchüler in NRW müssen bald nicht mehr stundenlang mit Maske im Unterricht sitzen. Das Land lässt umstrittene Pflicht zum Tragen eines Mund-Nasen-Schutzes Ende August auslaufen. Bei Großveranstaltun...welt.de</w:t>
      </w:r>
    </w:p>
    <w:p w14:paraId="067DD5F3" w14:textId="77777777" w:rsidR="00783CD0" w:rsidRDefault="00783CD0" w:rsidP="00783CD0">
      <w:r>
        <w:t>2020-08-26T11:54:04.000Z Höllentalbahn: FDP unterstützt Lückenschluss in Blankenstein https://otz.de/230252314?utm_source=Twitter&amp;utm_medium=Social&amp;utm_campaign=share… Mit @KemmerichThL war ich im Wahlkreis von @DirkBergner unterwegs. Die @OTZonline hat darüber berichtet.Höllentalbahn: FDP unterstützt Lückenschluss in BlankensteinDie Liberalen informieren sich bei einem Werksbesuch in der ZPR in Blankenstein über die aktuellen Herausforderungen des Zellstoffproduzenten.otz.de</w:t>
      </w:r>
    </w:p>
    <w:p w14:paraId="24857D7B" w14:textId="77777777" w:rsidR="00783CD0" w:rsidRDefault="00783CD0" w:rsidP="00783CD0">
      <w:r>
        <w:t>2020-08-25T14:01:46.000Z Heute Morgen konnte ich mir einen persönlichen Eindruck über die Situation des #Handwerk|s verschaffen. Vor Ort mit Stefan Lobenstein, dem Präsidenten der HWK Erfurt und dem HGF Thomas Malcherek.Wir sprachen über die aktuelle Lage des Handwerks und seine #Zukunft in #Thüringen.</w:t>
      </w:r>
    </w:p>
    <w:p w14:paraId="302BA5FC" w14:textId="77777777" w:rsidR="00783CD0" w:rsidRDefault="00783CD0" w:rsidP="00783CD0">
      <w:r>
        <w:t>2020-08-19T16:47:56.000Z Es ist daher umso wichtiger, dass wir die Betriebe von unnötiger #Bürokratie befreien und für steuerliche Entlastung sorgen. Warum nicht auch den #Umsatzsteuersatz für Getränke auf sieben Prozent senken? Hier gibt es echtes Entlastungspotenzial, um unseren Gastronomen zu helfen.</w:t>
      </w:r>
    </w:p>
    <w:p w14:paraId="158B8745" w14:textId="77777777" w:rsidR="00783CD0" w:rsidRDefault="00783CD0" w:rsidP="00783CD0">
      <w:r>
        <w:t>2020-08-19T16:47:36.000Z Jede Veranstaltung sollte nach dem speziellen #Hygiene- und Abstandskonzept bewertet werden, und nicht nach dem Anlass wie #Karneval oder #Weihnachten. Nur so können wir den von der #Dehoga prognostizierten Umsatzeinbruch einigerma</w:t>
      </w:r>
      <w:r>
        <w:rPr>
          <w:rFonts w:hint="eastAsia"/>
        </w:rPr>
        <w:t>ß</w:t>
      </w:r>
      <w:r>
        <w:t>en abfedern.</w:t>
      </w:r>
    </w:p>
    <w:p w14:paraId="24D129ED" w14:textId="77777777" w:rsidR="00783CD0" w:rsidRDefault="00783CD0" w:rsidP="00783CD0">
      <w:r>
        <w:t>2020-08-19T16:46:21.000Z Die #Gastronomie und auch die #Veranstaltungsbranche brauchen gerade jetzt eine Perspektive. Deshalb sind pauschale und verfrühte Absagen von #Veranstaltungen Gift.</w:t>
      </w:r>
    </w:p>
    <w:p w14:paraId="074223FF" w14:textId="77777777" w:rsidR="00783CD0" w:rsidRDefault="00783CD0" w:rsidP="00783CD0">
      <w:r>
        <w:t>2020-08-13T16:45:39.000Z Es war absehbar, dass die halbjährige #Mehrwertsteuer|senkung unserer #Wirtschaft massiven Schaden zufügen wird. Die #Bundesregierung wollte die #Konjunktur ankurbeln, hat aber stattdessen für 2,43 Milliarden Euro #Bürokratie|kosten gesorgt. *pk</w:t>
      </w:r>
    </w:p>
    <w:p w14:paraId="0F6B9846" w14:textId="77777777" w:rsidR="00783CD0" w:rsidRDefault="00783CD0" w:rsidP="00783CD0">
      <w:r>
        <w:t>2020-08-13T14:07:13.000Z welches sie all die Jahre unterdrückt hat.Die Berliner Mauer zeigt, dass Freiheit nicht selbstverständlich ist. Wir müssen sie jeden Tag verteidigen gegen eine Ideologie der Intoleranz, die sich selbst wichtiger nimmt als das persönliche Schicksal der Menschen. *pk</w:t>
      </w:r>
    </w:p>
    <w:p w14:paraId="2DBD7678" w14:textId="77777777" w:rsidR="00783CD0" w:rsidRDefault="00783CD0" w:rsidP="00783CD0">
      <w:r>
        <w:t>2020-08-13T14:06:29.000Z Mich macht es noch immer fassungslos, welche Folgen die SED-Zwangsherrschaft und der Sozialismus für 16 Millionen Menschen hatten: Keine freie Meinungsäußerung, Schießbefehle an der Mauer und drakonische Strafen für alle Bürger, die etwas anderes wollten als das Regime, *pk</w:t>
      </w:r>
    </w:p>
    <w:p w14:paraId="5876A68B" w14:textId="77777777" w:rsidR="00783CD0" w:rsidRDefault="00783CD0" w:rsidP="00783CD0">
      <w:r>
        <w:lastRenderedPageBreak/>
        <w:t>2020-08-13T14:05:52.000Z Heute vor 59 Jahren begann der Bau der Berliner Mauer. Damit waren die deutsche Teilung und viele persönliche Schicksale besiegelt. #Mauerbau #13August #13August1961 #Freiheit *pk</w:t>
      </w:r>
    </w:p>
    <w:p w14:paraId="5AE0113D" w14:textId="77777777" w:rsidR="00783CD0" w:rsidRDefault="00783CD0" w:rsidP="00783CD0">
      <w:r>
        <w:t>2020-08-12T11:53:43.000Z Thomas L. Kemmerich stellte sich gestern den Fragen des Moderators Lars Sänger. Dabei wurden die politischen Ereignisse des Jahres 2020 intensiv beleuchtet.Die Zusammenfassung lief gestern im MDR Thüringen Journal und ist hier abrufbar: http://ow.ly/uEKl50AXl5X</w:t>
      </w:r>
    </w:p>
    <w:p w14:paraId="61023CD5" w14:textId="77777777" w:rsidR="00783CD0" w:rsidRDefault="00783CD0" w:rsidP="00783CD0">
      <w:r>
        <w:t>2020-08-11T10:30:23.000Z Souveränes Interview von @KemmerichThL im @mdr_th #Sommerinterview. Lehrstellen in Coronazeiten sichern, Grundschullehrergehalt erhöhen, Bürokratie für Bürger/ Unternehmen WIRKLICH abbauen. Er ist mit mit vielen @fdp_thueringen Forderungen durchgedrungen.Thomas Kemmerich im MDR Thüringen-Sommerinterview 2020Auch 2020 führt Moderator Lars Sänger wieder Interviews mit den Thüringer Spitzenpolitikerinnen und Spitzenpolitikern. Unter anderem steht der FDP-Landesvors...youtube.com</w:t>
      </w:r>
    </w:p>
    <w:p w14:paraId="2DE491E5" w14:textId="77777777" w:rsidR="00783CD0" w:rsidRDefault="00783CD0" w:rsidP="00783CD0">
      <w:r>
        <w:t>2020-08-11T09:44:30.000Z „Es ist jetzt wichtig, dass wir wieder einen Austausch von Argumenten zulassen.“ @KemmerichThL #mdrsommerinterview #kemmerich #mdr_th</w:t>
      </w:r>
    </w:p>
    <w:p w14:paraId="34BDC1DA" w14:textId="77777777" w:rsidR="00783CD0" w:rsidRDefault="00783CD0" w:rsidP="00783CD0">
      <w:r>
        <w:t>2020-08-11T09:29:25.000Z „Meine Aufgabe ist es, den Finger in die Wunde zu legen.“#kemmerich #mdr_th #mdrsommerinterview @mdrde @mdr_thTeamKemmerich</w:t>
      </w:r>
    </w:p>
    <w:p w14:paraId="6EC2A2DB" w14:textId="77777777" w:rsidR="00783CD0" w:rsidRDefault="00783CD0" w:rsidP="00783CD0">
      <w:r>
        <w:t>2020-07-31T17:48:51.000Z Meinen herzlichen Dank allen Lehrern, Polizisten, Verwaltungsbeamten und vielen Weiteren, die heute und in den vergangenen Tagen vereidigt wurden.Mit eurem Dienst für den #Freistaat macht ihr #Thüringen besser und lebenswerter.</w:t>
      </w:r>
    </w:p>
    <w:p w14:paraId="3BEEA385" w14:textId="77777777" w:rsidR="00783CD0" w:rsidRDefault="00783CD0" w:rsidP="00783CD0">
      <w:r>
        <w:t>2020-07-31T10:10:09.000Z Happy #SysAdminDay . Ohne eure Arbeit, die oft im Hintergrund stattfindet, wären wir nicht so gut arbeitsfähig. Ein digitales Danke  dafür, dass wir arbeiten können. Egal ob remote oder im Office.</w:t>
      </w:r>
    </w:p>
    <w:p w14:paraId="4D03F7D0" w14:textId="77777777" w:rsidR="00783CD0" w:rsidRDefault="00783CD0" w:rsidP="00783CD0">
      <w:r>
        <w:t>2020-07-24T13:41:43.000Z Die Politik muss dafür sorgen, dass so viele Arbeitsplätze wie möglich erhalten bleiben. Hier erwarte ich von der Bundesregierung weniger Gießkannenprinzip und mehr zielgerichtete Hilfen für die Betroffenen.Es geht hier schließlich um zahlreiche Existenzen.</w:t>
      </w:r>
    </w:p>
    <w:p w14:paraId="2C46BFE1" w14:textId="77777777" w:rsidR="00783CD0" w:rsidRDefault="00783CD0" w:rsidP="00783CD0">
      <w:r>
        <w:t>2020-07-24T13:41:21.000Z 300 000 Jobs in der Metall- und Elektroindustrie stehen auf dem Spiel. Sie sind durch die Coronapandemie und den damit verbundenen politischen Fehlentscheidungen gefährdet.</w:t>
      </w:r>
    </w:p>
    <w:p w14:paraId="313BE1FF" w14:textId="77777777" w:rsidR="00783CD0" w:rsidRDefault="00783CD0" w:rsidP="00783CD0">
      <w:r>
        <w:t>2020-07-17T14:54:11.000Z Zum Kontext: @bodoramelow zeigte in einer emotionalen Debatte @MoellerAfD den #Mittelfinger.Ich finde: Extremismus ist Mist und lenkt von der Debatte zum #NSU ab.</w:t>
      </w:r>
    </w:p>
    <w:p w14:paraId="6159C382" w14:textId="77777777" w:rsidR="00783CD0" w:rsidRDefault="00783CD0" w:rsidP="00783CD0">
      <w:r>
        <w:t>2020-07-17T14:25:49.000Z  #WorldEmojiDay #WorldEmojiDay2020 #plenumth #emojiday #emojis #stinkefinger</w:t>
      </w:r>
    </w:p>
    <w:p w14:paraId="4BAE4431" w14:textId="77777777" w:rsidR="00783CD0" w:rsidRDefault="00783CD0" w:rsidP="00783CD0">
      <w:r>
        <w:t>2020-07-17T07:47:31.000Z Das @BVerfG erklärt mehrere Regelungen zur #Bestandsdatenauskunft für verfassungswidrig.Die staatl. Möglichkeiten auf persönl. Daten von Handy- und Internetnutzern zur Strafverfolgung/Terrorabwehr zuzugreifen gehen eindeutig zu weit.Guter Tag für #Freiheitsrechte im Internet!</w:t>
      </w:r>
    </w:p>
    <w:p w14:paraId="777AF034" w14:textId="77777777" w:rsidR="00783CD0" w:rsidRDefault="00783CD0" w:rsidP="00783CD0">
      <w:r>
        <w:t>2020-07-16T13:15:45.000Z "Wir müssen sehen, dass wir die künftigen Generationen nicht mit zu viel Schulden belasten", sagt @KemmerichThL zur #Neuverschuldung in #Thüringen.</w:t>
      </w:r>
    </w:p>
    <w:p w14:paraId="425DE404" w14:textId="77777777" w:rsidR="00783CD0" w:rsidRDefault="00783CD0" w:rsidP="00783CD0">
      <w:r>
        <w:lastRenderedPageBreak/>
        <w:t>2020-07-16T08:38:15.000Z Nach #SafeHarbor fällt jetzt auch #PrivacyShield. Der #EuGH erklärt die Regelung zum Datenaustausch mit den USA für ungültig.Damit ist jetzt der Weg frei für richtigen #Datenschutz europäischer Bürger.</w:t>
      </w:r>
    </w:p>
    <w:p w14:paraId="2701414D" w14:textId="77777777" w:rsidR="00783CD0" w:rsidRDefault="00783CD0" w:rsidP="00783CD0">
      <w:r>
        <w:t>2020-07-06T10:35:55.000Z Ja, wir fragen nach! Heute bin ich am Flughafen Erfurt-Weimar und frage nach den Problemen und Chancen vor Ort. #JaWirFragenNach #Flughafen #Erfurt</w:t>
      </w:r>
    </w:p>
    <w:p w14:paraId="7632E443" w14:textId="77777777" w:rsidR="00783CD0" w:rsidRDefault="00783CD0" w:rsidP="00783CD0">
      <w:r>
        <w:t>2020-07-03T11:59:34.000Z In einem offenen Brief rufen die Freien Demokraten im Thüringer Landtag Ministerpräsident @bodoramelow dazu auf, die Veranstaltungs- und Schaustellerbranche vor dem Niedergang durch die Corona-Beschränkungen zu bewahren.1:241.2K views</w:t>
      </w:r>
    </w:p>
    <w:p w14:paraId="196BCE83" w14:textId="77777777" w:rsidR="00783CD0" w:rsidRDefault="00783CD0" w:rsidP="00783CD0">
      <w:r>
        <w:t>2020-07-02T16:10:28.000Z Das #Wirecard bereits ab 2014 betrogen haben soll, offenbart das Versagen der #BaFin und das der Finanzminister. @OlafScholz muss in seinem Laden aufräumen und darf sich der Aufklärung nicht verweigern!</w:t>
      </w:r>
    </w:p>
    <w:p w14:paraId="57DE27EB" w14:textId="77777777" w:rsidR="00783CD0" w:rsidRDefault="00783CD0" w:rsidP="00783CD0">
      <w:r>
        <w:t>2020-07-01T18:01:46.000Z Am 1. Juli 1990 übernahm die #DDR, die #DMark als Zahlungsmittel. Damit vollzog sich in jenen Tagen die Währungs-, Sozial- und #Wirtschaftsunion.Wir brauchen einen zweiten Gründergeist für #Thüringen.</w:t>
      </w:r>
    </w:p>
    <w:p w14:paraId="00AE4249" w14:textId="77777777" w:rsidR="00783CD0" w:rsidRDefault="00783CD0" w:rsidP="00783CD0">
      <w:r>
        <w:t>2020-07-01T09:14:16.000Z Unsere Klausurtagung zu #DigiThuer startet. 13:00 dann digitale Pressekonferenz.</w:t>
      </w:r>
    </w:p>
    <w:p w14:paraId="38318AD0" w14:textId="77777777" w:rsidR="00783CD0" w:rsidRDefault="00783CD0" w:rsidP="00783CD0">
      <w:r>
        <w:t>2020-06-28T18:19:54.000Z Verlorener Sitz im Stadtrat: Das sagt Kemmerich zum Urteil | MDR.DEUm die Kommunalwahl 2019 in Erfurt ging es am Mittwoch am Verwaltungsgericht in Weimar. Nach Meinung des Klägers sitzt der FDP-Politiker Kemmerich zu Unrecht im Erfurter Stadtrat, weil er eigentlich...mdr.de</w:t>
      </w:r>
    </w:p>
    <w:p w14:paraId="5FA7326A" w14:textId="77777777" w:rsidR="00783CD0" w:rsidRDefault="00783CD0" w:rsidP="00783CD0">
      <w:r>
        <w:t>2020-06-18T07:43:10.000Z 30 Jahre sind eine lange Zeit, aber die Verbrechen des SED-Regimes wirken noch nach. Schießbefehle an der Mauer und Einschränkungen der #Meinungsfreiheit darf es nie wieder geben. Unrecht bleibt Unrecht, auch nach 30 Jahren.</w:t>
      </w:r>
    </w:p>
    <w:p w14:paraId="2C46048B" w14:textId="77777777" w:rsidR="00783CD0" w:rsidRDefault="00783CD0" w:rsidP="00783CD0">
      <w:r>
        <w:t>2020-06-11T18:51:41.000Z Im Vertrauen auf diese Entscheidung habe ich für den Erfurter Stadtrat im Mai 2019 kandidiert. Im Übrigen hat das Verwaltungsgericht Weimar 2012 Erfurt als meinen Hauptwohnsitz anerkannt.</w:t>
      </w:r>
    </w:p>
    <w:p w14:paraId="152921E3" w14:textId="77777777" w:rsidR="00783CD0" w:rsidRDefault="00783CD0" w:rsidP="00783CD0">
      <w:r>
        <w:t>2020-06-08T15:15:10.000Z Die aktuelle Coronapandemie stellt unser #Gesundheitssystem vor eine enorme Herausforderung. Physischer Kontakt ist in vielen Fällen nicht möglich, also braucht es Alternativen. #Telemedizin wird in #Zukunft immer wichtiger, besonders für den ländlichen Raum.</w:t>
      </w:r>
    </w:p>
    <w:p w14:paraId="6605CFB0" w14:textId="77777777" w:rsidR="00783CD0" w:rsidRDefault="00783CD0" w:rsidP="00783CD0">
      <w:r>
        <w:t>2020-06-05T12:32:48.000Z All das wirkt sich positiver auf die #Umwelt aus, als es die meisten Aktionen selbst ernannter #Umweltschützer tun, die häufig mehr die Medienreichweite und Spendengelder als den #Umweltschutz im Blick haben.</w:t>
      </w:r>
    </w:p>
    <w:p w14:paraId="07FD850F" w14:textId="77777777" w:rsidR="00783CD0" w:rsidRDefault="00783CD0" w:rsidP="00783CD0">
      <w:r>
        <w:t>2020-06-05T12:32:36.000Z Digitale #Lösungen helfen, den Bedarf an #Pflanzenschutz- oder Düngemitteln auf ein Minimum zu beschränken. Automatisierte Maschinen fahren alleine optimierte Spuren auf dem #Feld ab und verbrauchen so weniger #Treibstoff.</w:t>
      </w:r>
    </w:p>
    <w:p w14:paraId="23E63611" w14:textId="77777777" w:rsidR="00783CD0" w:rsidRDefault="00783CD0" w:rsidP="00783CD0">
      <w:r>
        <w:t>2020-06-05T12:32:12.000Z Dafür tun sie einiges: konservierende Bodenbearbeitung, Streifenbearbeitung, ganzjährige Bodenbedeckung, Zwischenfrüchte – um nur einige Maßnahmen zu nennen.</w:t>
      </w:r>
    </w:p>
    <w:p w14:paraId="51B4E4B2" w14:textId="77777777" w:rsidR="00783CD0" w:rsidRDefault="00783CD0" w:rsidP="00783CD0">
      <w:r>
        <w:t>2020-06-05T12:31:19.000Z Es liegt im ureigensten Interesse von #Landwirten, die #Umwelt zu schützen, weil sie ihre Lebens- und Arbeitsgrundlage bildet. Mehr als jeder andere sind sie auf gesunde #Böden und sauberes #Wasser angewiesen. #TagderUmwelt</w:t>
      </w:r>
    </w:p>
    <w:p w14:paraId="23B6552F" w14:textId="77777777" w:rsidR="00783CD0" w:rsidRDefault="00783CD0" w:rsidP="00783CD0">
      <w:r>
        <w:lastRenderedPageBreak/>
        <w:t>2020-06-04T14:11:03.000Z Wenn die GroKo eine Pleitewelle der vielen kleinen und mittelständischen Touristikbetriebe noch verhindern will, muss sie jetzt entschlossen handeln. #FDP fordert sowohl einen konkreten, verbindlichen #Fahrplan als auch einen effektiven #Rettungsschirm für die #Tourismusbranche.</w:t>
      </w:r>
    </w:p>
    <w:p w14:paraId="24EEC1B8" w14:textId="77777777" w:rsidR="00783CD0" w:rsidRDefault="00783CD0" w:rsidP="00783CD0">
      <w:r>
        <w:t>2020-05-28T12:15:54.000Z Zehn Punkte #Programm für den #Wiederaufbau der Thüringer #Wirtschaft vorgestellt.Jetzt müssen wir mit den richtigen Impulsen dafür sorgen, dass der Thüringer #Mittelstand wieder zum #Motor des wirtschaftlichen Wiederaufbaus werden kann.http://ow.ly/xq2m50zSlHy</w:t>
      </w:r>
    </w:p>
    <w:p w14:paraId="768A7AEB" w14:textId="77777777" w:rsidR="00783CD0" w:rsidRDefault="00783CD0" w:rsidP="00783CD0">
      <w:r>
        <w:t>2020-05-19T11:16:24.000Z Die Internetüberwachung des #BND geht zu weit und es mangelt an Schutzvorkehrungen für Journalisten oder auch Rechtsanwälten. Auch fehlt es aktuell an hinreichender Kontrolle durch unabhängige Kontrollgremien.</w:t>
      </w:r>
    </w:p>
    <w:p w14:paraId="399A89B9" w14:textId="77777777" w:rsidR="00783CD0" w:rsidRDefault="00783CD0" w:rsidP="00783CD0">
      <w:r>
        <w:t>2020-05-15T10:52:24.000Z Und weil es immer wieder Nachfragen gibt: Rücktrittsforderungen aus dem Landesvorstand gab es gestern Abend nicht.3/3</w:t>
      </w:r>
    </w:p>
    <w:p w14:paraId="78A25DE3" w14:textId="77777777" w:rsidR="00783CD0" w:rsidRDefault="00783CD0" w:rsidP="00783CD0">
      <w:r>
        <w:t>2020-05-15T10:52:23.000Z zu konzentrieren. Die intensiven Diskussionen über die zukünftige Positionierung des Landesverbandes auch mit Blick auf die bevorstehende Landtagswahl werden wir in den nächsten Wochen fortsetzen. 2/3</w:t>
      </w:r>
    </w:p>
    <w:p w14:paraId="07F8CBF3" w14:textId="77777777" w:rsidR="00783CD0" w:rsidRDefault="00783CD0" w:rsidP="00783CD0">
      <w:r>
        <w:t>2020-05-11T13:09:05.000Z Wie z.B. die Polizei vor Ort trug ich meinen Munschutz nicht die ganze Zeit. Dies würde ich beim nächsten Mal anders machen. 2/2</w:t>
      </w:r>
    </w:p>
    <w:p w14:paraId="6EB4CDC4" w14:textId="77777777" w:rsidR="00783CD0" w:rsidRDefault="00783CD0" w:rsidP="00783CD0">
      <w:r>
        <w:t>2020-05-11T13:08:43.000Z Warum ich in #Gera war? Weil ich nicht will dass Teile der Mittelschicht mit ihren Sorgen von der AfD vereinnahmt werden. Aufgrund meiner Distanz zu den Rechten wurde ich dort von denen niedergebrüllt. 1/2</w:t>
      </w:r>
    </w:p>
    <w:p w14:paraId="2946C3A7" w14:textId="77777777" w:rsidR="00783CD0" w:rsidRDefault="00783CD0" w:rsidP="00783CD0">
      <w:r>
        <w:t>2020-05-09T19:12:03.000Z Heute habe ich an einer Veranstaltung in #Gera teilgenommen. Für Verhältnismäßigkeit und einen #Corona-Exit mit Maß und Mitte. Veranstalter war Peter Schmidt, Unternehmer und Mitglied im #CDU #Wirtschaftsrat. Es gab zwei Redner: der anmeldende Unternehmer und ich. #NoAfD</w:t>
      </w:r>
    </w:p>
    <w:p w14:paraId="1ACCA36E" w14:textId="77777777" w:rsidR="00783CD0" w:rsidRDefault="00783CD0" w:rsidP="00783CD0">
      <w:r>
        <w:t>2020-05-09T17:36:37.000Z Unser Landesvorsitzender @KemmerichThL heute beim #Corona Spaziergang in #Gera - Knapp 1000 Menschen protestierten mit ihm gegen Grundrechts-Einschränkungen und für eine zügige Öffnung der Wirtschaft mit erfüllbaren Auflagen, mit Maß und Mitte.FDP-Landesverband Thüringen and 2 others</w:t>
      </w:r>
    </w:p>
    <w:p w14:paraId="37A66A8F" w14:textId="77777777" w:rsidR="00783CD0" w:rsidRDefault="00783CD0" w:rsidP="00783CD0">
      <w:r>
        <w:t>2020-05-08T14:19:35.000Z Endlich wieder was los im #Steigerwaldstadion.Dieses Mal politische Debatten statt #Fußball.Mittendrin unsere Fraktion mit @RMMontag @fbaumfdp @KemmerichThL @DirkBergner @UteBergner.</w:t>
      </w:r>
    </w:p>
    <w:p w14:paraId="0652C140" w14:textId="77777777" w:rsidR="00783CD0" w:rsidRDefault="00783CD0" w:rsidP="00783CD0">
      <w:r>
        <w:t>2020-05-04T19:58:14.000Z Wird doch mal Zeit #neuzudenken und andere Szenarien zu betrachten #Exitstrategie #COVID</w:t>
      </w:r>
      <w:r>
        <w:rPr>
          <w:rFonts w:ascii="MS Gothic" w:eastAsia="MS Gothic" w:hAnsi="MS Gothic" w:cs="MS Gothic" w:hint="eastAsia"/>
        </w:rPr>
        <w:t>ー</w:t>
      </w:r>
      <w:r>
        <w:t>19 Virologe #Streeck  im Interview. Was die Heinsberg-Studie zeigt - und was nicht.Virologe Streeck im Interview: Was die Heinsberg-Studie zeigt und was nichtWegen fragwürdiger PR und der Veröffentlichung vorläufiger Ergebnisse steht die Heinsberg-Studie seit Wochen in der Kritik. Nun wird eine erste vollständige Analyse der Daten veröffentlicht. Im...n-tv.de</w:t>
      </w:r>
    </w:p>
    <w:p w14:paraId="2FCC6ACD" w14:textId="77777777" w:rsidR="00783CD0" w:rsidRDefault="00783CD0" w:rsidP="00783CD0">
      <w:r>
        <w:t>2020-05-02T15:39:20.000Z Von Montag an dürfen in Sachsen-Anhalt unter anderem fünf Menschen zusammen unterwegs sein, auch wenn sie nicht in einem Haushalt leben.Zudem muss es in künftig keinen triftigen Grund mehr geben, um das Haus zu verlassen.#COVID19deutschland #Coronakrise #umschalten #Exitstrategie</w:t>
      </w:r>
    </w:p>
    <w:p w14:paraId="5029F6F0" w14:textId="77777777" w:rsidR="00783CD0" w:rsidRDefault="00783CD0" w:rsidP="00783CD0">
      <w:r>
        <w:lastRenderedPageBreak/>
        <w:t>2020-05-02T07:50:15.000Z Der Staat wird ganz offensichtlich vorgeführt und lässt es weiträumig zu. Ab heute wird dann wieder das volle Programm beim Normalbürger gefahren, der sich über solche Ungerechtigkeiten nur wundern kann. Beides auf dem Rücken der Polizei.“Demos am 1. Mai in Berlin Mehr als 1000 Menschen bei unerlaubten ProtestenTraditionell gibt es in Berlin am 1. Mai große Demonstrationszüge und laute Proteste. Trotz Corona will sich die linke Szene nicht einschränken lassen – und versammelt sich vielerorts. Auch in...m.faz.net</w:t>
      </w:r>
    </w:p>
    <w:p w14:paraId="74F3456D" w14:textId="77777777" w:rsidR="00783CD0" w:rsidRDefault="00783CD0" w:rsidP="00783CD0">
      <w:r>
        <w:t>2020-05-01T17:49:46.000Z Wenn Virologen alle paar Tage ihre Meinung ändern, müssen wir in der Politik dagegenhalten #laschet #corona https://www-nzz-ch.cdn.ampproject.org/c/s/www.nzz.ch/amp/international/armin-laschet-hat-recht-am-schluss-muss-die-politik-entscheiden-ld.1554440…</w:t>
      </w:r>
    </w:p>
    <w:p w14:paraId="33BB6A8C" w14:textId="77777777" w:rsidR="00783CD0" w:rsidRDefault="00783CD0" w:rsidP="00783CD0">
      <w:r>
        <w:t>2020-04-30T20:49:05.000Z Die Positionen des #RKI sind auch in der Fachwissenschaft umstritten. Wir sind in eine neu Phase eingetreten, wo es intelligenter und schonender gelingen kann die Gesundheit zu schützen. #Lockerungen #Exitstrategie #Coronakrise #Schuloeffnung #illner</w:t>
      </w:r>
    </w:p>
    <w:p w14:paraId="37F351C1" w14:textId="77777777" w:rsidR="00783CD0" w:rsidRDefault="00783CD0" w:rsidP="00783CD0">
      <w:r>
        <w:t>2020-04-28T14:43:29.000Z Wieso kann man sich in einem großen Laden eher infizieren als in einem kleinen?OVG: Sechs Eilverfahren wegen Corona-Regeln - WELTwelt.de</w:t>
      </w:r>
    </w:p>
    <w:p w14:paraId="0C942B3D" w14:textId="77777777" w:rsidR="00783CD0" w:rsidRDefault="00783CD0" w:rsidP="00783CD0">
      <w:r>
        <w:t>2020-04-26T18:38:30.000Z Unsere #Debattenkultur ist nicht erst seit #Corona gestört. Das Thema wechselt nun hin zu #Corona. Es scheint kein normaler Diskurs mehr möglich zu sein. Traurig aber wahr, wir haben verlernt sachlich zu streiten ohne Ideologie.https://amp-welt-de.cdn.ampproject.org/c/s/amp.welt.de/debatte/kommentare/article207522009/Massnahmen-gegen-Corona-Wer-Zweifel-hat-gilt-als-Unglaeubiger.html#Comments…</w:t>
      </w:r>
    </w:p>
    <w:p w14:paraId="2B4B79A2" w14:textId="77777777" w:rsidR="00783CD0" w:rsidRDefault="00783CD0" w:rsidP="00783CD0">
      <w:r>
        <w:t>2020-04-24T17:21:09.000Z Heute war ich bei der „Leere-Stühle-Aktion“ der Erfurter GastronomenIch bin überzeugt, dass jeder Gastronom und jeder Hotelbetrieb in Verantwortung für Mitarbeiter und Kunden die Einhaltung der Hygienemaßnahmen gewährleisten kann. #Erfurt #Gastronomie #OEffnungsdiskussionsorgie</w:t>
      </w:r>
    </w:p>
    <w:p w14:paraId="098617B8" w14:textId="77777777" w:rsidR="00783CD0" w:rsidRDefault="00783CD0" w:rsidP="00783CD0">
      <w:r>
        <w:t>2020-04-23T20:31:36.000Z Entscheidend ist nicht was geöffnet oder was geschlossen ist, sondern entscheidend ist, ob überall die Hygieneregeln eingehalten werden!“#CoronaVirusDE #Regierungserklaerung #Exitstrategie</w:t>
      </w:r>
    </w:p>
    <w:p w14:paraId="7848957A" w14:textId="77777777" w:rsidR="00783CD0" w:rsidRDefault="00783CD0" w:rsidP="00783CD0">
      <w:r>
        <w:t>2020-04-23T20:02:12.000Z Für Frau #Merkel gibt es nur Vorsicht oder Leichtsinn – aber Gesundheit und #Freiheit müssen auch in Zeiten von #Corona keine Gegensätze sein.Corona: Gastbeitrag des FDP-Chefs: Diese Politik ist nicht alternativlosDas Coronavirus traf uns unvorbereitet. Wir haben unsere Freiheit eingeschränkt, um die Gesundheit zu schützen.m.bild.de</w:t>
      </w:r>
    </w:p>
    <w:p w14:paraId="139B6CE6" w14:textId="77777777" w:rsidR="00783CD0" w:rsidRDefault="00783CD0" w:rsidP="00783CD0">
      <w:r>
        <w:t>2020-04-23T12:10:43.000Z #WelttagdesBuches #TagdesBieres</w:t>
      </w:r>
    </w:p>
    <w:p w14:paraId="4CAD6588" w14:textId="77777777" w:rsidR="00783CD0" w:rsidRDefault="00783CD0" w:rsidP="00783CD0">
      <w:r>
        <w:t>2020-04-23T03:59:51.000Z #zumNachdenken #Maskenpflicht ist falsch, so #Ärztepräsident #Montgomery Wer eine Maske trage, werde durch ein trügerisches Sicherheitsgefühl dazu verleitet, den "allein entscheidenden #Mindestabstand" zu vergessen. #COVID19 #coronavirusdeutschland</w:t>
      </w:r>
    </w:p>
    <w:p w14:paraId="331CF22A" w14:textId="77777777" w:rsidR="00783CD0" w:rsidRDefault="00783CD0" w:rsidP="00783CD0">
      <w:r>
        <w:t>2020-04-23T03:35:19.000Z #Gastronomiebetriebe werden steuerlich entlastet. Die #MwSt für Speisen wird laut Beschluss ab dem 1. Juli befristet bis zum 30. Juni 21  auf  #7Prozent gesenkt. Koalition beschließt Erleichterungen für Kurzarbeiter und GastronomenKoalition beschließt weitere Hilfen für KurzarbeiterDie Spitzenvertreter der großen Koalition haben sich in Berlin getroffen, um über weitere Hilfen für Bevölkerung und Unternehmen in der Corona-Krise zu beraten.t-online.de</w:t>
      </w:r>
    </w:p>
    <w:p w14:paraId="78831457" w14:textId="77777777" w:rsidR="00783CD0" w:rsidRDefault="00783CD0" w:rsidP="00783CD0">
      <w:r>
        <w:t xml:space="preserve">2020-04-20T19:02:40.000Z „Öffnungsdiskussionsorgien“? Diskussion über #Grundrechtseingriffe und #Existenzsorgen verdient Respekt#Debatte ist keine Majestätsbeleidigung und keine politische </w:t>
      </w:r>
      <w:r>
        <w:lastRenderedPageBreak/>
        <w:t>Entscheidung ist alternativlos. #Lernfähigkeit ist Normalität und Stärke von #Demokratie und #Föderalismus. #Corona</w:t>
      </w:r>
    </w:p>
    <w:p w14:paraId="57B03AB3" w14:textId="77777777" w:rsidR="00783CD0" w:rsidRDefault="00783CD0" w:rsidP="00783CD0">
      <w:r>
        <w:t>2020-04-18T17:02:03.000Z Heute | 20:15-00:05 | VOX | We are the #Champions! – 50 Jahre #Queen #Mercury #FreddieMercuryTV Programm heute - TV heute - TV SPIELFILMDas aktuelle TV Programm von heute: Alle Infos zum Fernsehprogramm heute mit allen Fernsehsendern und Sendungen für Sie im Überblick auf TV SPIELFILM!tvspielfilm.de</w:t>
      </w:r>
    </w:p>
    <w:p w14:paraId="1EC8D0DA" w14:textId="77777777" w:rsidR="00783CD0" w:rsidRDefault="00783CD0" w:rsidP="00783CD0">
      <w:r>
        <w:t>2020-04-18T14:27:22.000Z Gemeinsam gegen #Corona – Das #Thüringer #Spendenkonzert jetzt im LivestreamGemeinsam gegen Corona - Thüringer Spendenkonzert bringt 25.000 EuroDie Mediengruppe Thüringen hat mit einem Spendenkonzert mit zahlreichen Künstlern am Samstag 25.000 Euro für einen guten Zweck gesammelt.thueringer-allgemeine.de</w:t>
      </w:r>
    </w:p>
    <w:p w14:paraId="1900FD49" w14:textId="77777777" w:rsidR="00783CD0" w:rsidRDefault="00783CD0" w:rsidP="00783CD0">
      <w:r>
        <w:t>2020-04-17T16:31:19.000Z Die Entscheidung des Gemeinsamen Bundesausschusses, die Regelung zur #Krankschreibung per Telefon zum 19. April auslaufen zu lassen, ist eine sinnvolle und gute. #coronavirus #gesundheitKeine Krankschreibung per Telefon mehrDie Regelung zur Krankschreibung per Telefon wird nicht verlängert. Die Entscheidung löst „Erstaunen und Unverständnis“ aus.tlz.de</w:t>
      </w:r>
    </w:p>
    <w:p w14:paraId="560194F0" w14:textId="77777777" w:rsidR="00783CD0" w:rsidRDefault="00783CD0" w:rsidP="00783CD0">
      <w:r>
        <w:t>2020-04-10T18:40:05.000Z Offensichtlich gibt es jetzt ein zweites #Virus und das befällt den gesunden #Menschenverstand. Manche haben weder die Corona-Krise noch sich selbst im Griff!Coronavirus: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15BB969A" w14:textId="77777777" w:rsidR="00783CD0" w:rsidRDefault="00783CD0" w:rsidP="00783CD0">
      <w:r>
        <w:t>2020-04-10T18:17:56.000Z #stop ! zurück zum #Rechtsstaat  „Wer sich in Sachsen der Anordnung häuslicher Quarantäne verweigert, kann seit Donnerstag in einer psychiatrischen Klinik festgesetzt werden“Coronavirus: Sachsen will Quarantäne-Verweigerer in Psychiatrien sperren - WELTWer in Sachsen in Quarantäne muss und sich nicht daran hält, muss nun mit harten Strafen rechnen. Das Bundesland hat knapp zwei Dutzend Zimmer in psychiatrischen Kliniken freigeräumt, in denen...welt.de</w:t>
      </w:r>
    </w:p>
    <w:p w14:paraId="588D5C7F" w14:textId="77777777" w:rsidR="00783CD0" w:rsidRDefault="00783CD0" w:rsidP="00783CD0">
      <w:r>
        <w:t>2020-04-09T17:11:31.000Z Wir wünschen Euch frohe Ostern und einige ruhige Tage, trotz der aktuellen Situation. Bleibt gesund.#Ostern #FroheOstern</w:t>
      </w:r>
    </w:p>
    <w:p w14:paraId="42226A13" w14:textId="77777777" w:rsidR="00783CD0" w:rsidRDefault="00783CD0" w:rsidP="00783CD0">
      <w:r>
        <w:t>2020-04-09T20:04:19.000Z Ich habe den Eindruck, die Regierung spricht zu ihrem Souverän – zu den Bürgerinnen und Bürgern dieses Landes – wie zu Kindern, die man im Unklaren lässt, wie es denn nun weitergeht. #Corona: #Lindner kritisiert #MerkelCorona: Lindner kritisiert Merkel: „Regierung spricht zu uns wie zu Kindern“FDP-Chef Christian Lindner geht in BILD LIVE auf Angela Merkel los. Er fordert„nach Ostern neue Balance aus Freiheit und Sicherheit“bild.de</w:t>
      </w:r>
    </w:p>
    <w:p w14:paraId="3D4C30FF" w14:textId="77777777" w:rsidR="00783CD0" w:rsidRDefault="00783CD0" w:rsidP="00783CD0">
      <w:r>
        <w:t>2020-04-09T19:53:14.000Z Mein Eindruck ist, dass es bei den Ministerpräsidenten einen Überbietungswettbewerb gibt, wer der härteste Hund im Land istKUBICKI-Interview: Das muss man jetzt schnell korrigierenliberale.de</w:t>
      </w:r>
    </w:p>
    <w:p w14:paraId="2F00752A" w14:textId="77777777" w:rsidR="00783CD0" w:rsidRDefault="00783CD0" w:rsidP="00783CD0">
      <w:r>
        <w:t>2020-04-09T06:17:52.000Z Die Linke hat jeden Tag einen neuen Vorschlag, wie man der deutschen #Wirtschaft schaden kann."Die Linke-Fraktion im Bundestag fordert, CO2-intensive Geschäftsmodelle in der Coronakrise von Konjunkturhilfen auszuschließen“.Coronavirus: Linke fordert Ausschluss von Klimasündern bei KonjunkturhilfenKohlemeiler, Billigflieger und andere CO2-intensive Geschäftsmodelle sollten laut Linkspartei keine Konjunkturhilfen erhalten. Sonst gehe es dem Umweltschutz wie nach der Finanzkrise 2007.spiegel.de</w:t>
      </w:r>
    </w:p>
    <w:p w14:paraId="3F9B8D85" w14:textId="77777777" w:rsidR="00783CD0" w:rsidRDefault="00783CD0" w:rsidP="00783CD0">
      <w:r>
        <w:lastRenderedPageBreak/>
        <w:t>2020-04-08T18:59:37.000Z Chancen der #CoronaKrise Aus A330 werden Frachtmaschinen. Lufthansa baut Flugzeugsitze aus.Aus A330 werden Frachtmaschinen: Lufthansa baut Flugzeugsitze ausBei der Lufthansa bleiben die Passagiermaschinen reihenweise am Boden, dafür brummt das Frachtgeschäft. Die Fluggesellschaft reagiert und funktioniert kurzerhand mehrere A330 um.n-tv.de</w:t>
      </w:r>
    </w:p>
    <w:p w14:paraId="4D91092C" w14:textId="77777777" w:rsidR="00783CD0" w:rsidRDefault="00783CD0" w:rsidP="00783CD0">
      <w:r>
        <w:t>2020-04-08T18:04:08.000Z EU-Finanzminister nicht einig. Es ist richtig, dass es in der #Coronakrise Hilfen gibt. Die Bilder aus Italien lassen keinen kalt. Wir wollen Hilfen organisieren und Euro und #EU zusammenhalten. Aber Vergemeinschaftung von Schulden würde uns nicht stärken, sondern schwächen.</w:t>
      </w:r>
    </w:p>
    <w:p w14:paraId="5019BF5D" w14:textId="77777777" w:rsidR="00783CD0" w:rsidRDefault="00783CD0" w:rsidP="00783CD0">
      <w:r>
        <w:t>2020-04-08T11:09:53.000Z Die Rezession durch #Covid19 ist tiefer als angenommen. Wir haben drei Vorschläge:1. #Finanzämter müssen schneller und unbürokratischer Liquiditätshilfen möglich machen, um Pleiten zu verhindern.</w:t>
      </w:r>
    </w:p>
    <w:p w14:paraId="06CF3F96" w14:textId="77777777" w:rsidR="00783CD0" w:rsidRDefault="00783CD0" w:rsidP="00783CD0">
      <w:r>
        <w:t>2020-04-08T16:46:08.000Z "Nein, ein Buch auf einer Bank zu lesen ist nicht erlaubt Polizeikontrollen während Corona: Wir müssen uns nicht alles gefallen lassenPolizeikontrollen während Corona: Wir müssen uns nicht alles gefallen lassenIn der Corona-Krise guckt der Staat seinen Bürgern ganz besonders auf die Finger - ja, sogar das Bücherlesen auf der Parkbank soll nicht mehr erlaubt sein. Der Aufschrei gegen solch unsinnige...rnd.de</w:t>
      </w:r>
    </w:p>
    <w:p w14:paraId="57C70714" w14:textId="77777777" w:rsidR="00783CD0" w:rsidRDefault="00783CD0" w:rsidP="00783CD0">
      <w:r>
        <w:t>2020-04-08T10:17:13.000Z Heute beginnt eines der höchsten und schönsten Feste im Jüdischen Glauben: #Pessach Tage, in denen die Gläubigen nicht zuletzt der Freiheit gedenken und sie feiern. Wir wünschen: #ChagSameach! Ein frohes Fest!</w:t>
      </w:r>
    </w:p>
    <w:p w14:paraId="09675CD7" w14:textId="77777777" w:rsidR="00783CD0" w:rsidRDefault="00783CD0" w:rsidP="00783CD0">
      <w:r>
        <w:t>2020-04-06T11:47:19.000Z In Österreich dürfen kleine Geschäfte sowie Bau- und Gartenmärkte ab dem 14. April unter strengen Sicherheitsvorgaben wieder öffnen. Das verkündet Bundeskanzler Kurz bei einer Pressekonferenz. Die Ausgangsbeschränkungen werden bis Ende April verlängert.Geschäfte öffnen schrittweise: Österreich will Maßgaben ab Ostern lockernÖsterreich will behutsam und schrittweise zur Normalität zurückkehren. Kleine Geschäfte sowie Bau- und Gartenmärkte dürfen ab dem 14. April unter strengen Sicherheitsvorgaben wieder öffnen. Die...n-tv.de</w:t>
      </w:r>
    </w:p>
    <w:p w14:paraId="5D615E06" w14:textId="77777777" w:rsidR="00783CD0" w:rsidRDefault="00783CD0" w:rsidP="00783CD0">
      <w:r>
        <w:t>2020-04-03T20:55:58.000Z Über einen Lastenausgleich nachzudenken, bevor die akute Gefahrenlage bewältigt ist, ist brandgefährlich. Denn die Politik ist dringend darauf angewiesen, dass diejenigen, die derzeit wirtschaftliche Entscheidungen treffen, nicht die Zuversicht verlieren.Vermögensabgabe: Die SPD-Chefin verkennt den Ernst der Lage - WELTIn weiten Teilen der Wirtschaft herrscht Existenzangst. Ausgerechnet jetzt fordert SPD-Chefin Saskia Esken eine Sonderabgabe auf Vermögen, um die Folgen der Corona-Krise zu finanzieren. Sie spricht...welt.de</w:t>
      </w:r>
    </w:p>
    <w:p w14:paraId="7B60F5AD" w14:textId="77777777" w:rsidR="00783CD0" w:rsidRDefault="00783CD0" w:rsidP="00783CD0">
      <w:r>
        <w:t>2020-04-03T12:30:57.000Z Die Lockerung der Regelung für #Erntehelfer ist ein guter Schritt in die richtige Richtung. Es ist jedoch nur ein erster Schritt. Der tatsächliche Bedarf ist in #Thüringen aber auch bundesweit wesentlich höher.Auch stellt sich die Frage der regionalen Verteilung #Landwirtschaft</w:t>
      </w:r>
    </w:p>
    <w:p w14:paraId="51BDE475" w14:textId="77777777" w:rsidR="00783CD0" w:rsidRDefault="00783CD0" w:rsidP="00783CD0">
      <w:r>
        <w:t>2020-03-31T14:39:50.000Z http://kicker.de/773106/artikel/bundesliga_soll_ab_mai_mit_geisterspielen_wieder_starten…</w:t>
      </w:r>
    </w:p>
    <w:p w14:paraId="7CF24B05" w14:textId="77777777" w:rsidR="00783CD0" w:rsidRDefault="00783CD0" w:rsidP="00783CD0">
      <w:r>
        <w:t xml:space="preserve">2020-03-29T18:32:36.000Z Durch die Hintertür Stop die Linken Umverteilungsphantasien Ab einer Million Euro : Linke wollen von Reichen Corona-Vermögensabgabe - RP ONLINE https://rp-online.de/politik/deutschland/bernd-riexinger-linke-wollen-von-reichen-corona-vermoegensabgabe_aid-49808779… via @GoogleNewsAb einer Million Euro: Linke wollen von Reichen Corona-VermögensabgabeIm Kampf gegen die wirtschaftlichen Verwerfungen in der </w:t>
      </w:r>
      <w:r>
        <w:lastRenderedPageBreak/>
        <w:t>Corona-Krise hat der Parteichef der Linken, Bernd Riexinger, die Einführung einer Vermögensabgabe für Reiche vorgeschlagen. Ab einem Privatve...rp-online.de</w:t>
      </w:r>
    </w:p>
    <w:p w14:paraId="7634FBF2" w14:textId="77777777" w:rsidR="00783CD0" w:rsidRDefault="00783CD0" w:rsidP="00783CD0">
      <w:r>
        <w:t>2020-03-29T17:57:19.000Z Auch von mir vielen Dank an alle.FDP-Fraktion Thüringen@FDPFraktionTH · Mar 29, 2020Wir möchten unseren größtmöglichen Dank all jenen übersenden, die zurzeit in den unterschiedlichsten Bereichen durch ihre Arbeit an der Bewältigung von #Covid_19 beteiligt sind. Vielen Dank!#Coronakrise #Corona #Danke #Thüringen</w:t>
      </w:r>
    </w:p>
    <w:p w14:paraId="69B259F0" w14:textId="77777777" w:rsidR="00783CD0" w:rsidRDefault="00783CD0" w:rsidP="00783CD0">
      <w:r>
        <w:t>2020-03-27T21:23:51.000Z RIP Zum Tod von DAF-Sänger Gabi Delgado: Türsteher der Neuen Deutschen WellePunk war ihm zu spießig, Krautrock zu dezent: Mit DAF, dem "Mussolini" und elektronischer Härte hat Gabi Delgado-López den deutschen Pop für immer verändert - und Bands wie Depeche Mode und Rammstein...spiegel.de</w:t>
      </w:r>
    </w:p>
    <w:p w14:paraId="7A314318" w14:textId="77777777" w:rsidR="00783CD0" w:rsidRDefault="00783CD0" w:rsidP="00783CD0">
      <w:r>
        <w:t>2020-03-27T15:10:10.000Z Der Tag. 15:35 Popstars veranstalten 13-stündiges Konzert im Livestream.Der Tag am Freitag, den 27. März 2020Der Tagn-tv.de</w:t>
      </w:r>
    </w:p>
    <w:p w14:paraId="4EE7FA09" w14:textId="77777777" w:rsidR="00783CD0" w:rsidRDefault="00783CD0" w:rsidP="00783CD0">
      <w:r>
        <w:t>2020-03-26T10:08:16.000Z Aktuell läuft die „Sprechstunde Coronakrise“ des @LiMiBund und @GMittelstand. Gerne können Fragen im Chat gestellt werden. Der Livestream ist unter Link zum Stream https://youtu.be/sM1ZKuaz-F4 abrufbar.1. Online-Sprechstunde des Liberalen Mittelstand zur Corona-KriseWir durften als German Mittelstand live dabei sein bei der 1. Corona-Sprechstunde der Freunde vom Liberalen Mittelstand.Nicole Langer, Thomas L. Kemmerich vo...youtube.com</w:t>
      </w:r>
    </w:p>
    <w:p w14:paraId="34701119" w14:textId="77777777" w:rsidR="00783CD0" w:rsidRDefault="00783CD0" w:rsidP="00783CD0">
      <w:r>
        <w:t>2020-03-26T09:42:37.000Z Sozialversicherungsbeiträge für #Unternehmen lassen sich für März/April stunden. Für März kann man das nur noch heute beantragen. Dazu genügt die formlose Beantragung unter Bezug auf die Notlage durch die #Corona-Krise und §76 SGB IV an die zuständige Krankenkasse.</w:t>
      </w:r>
    </w:p>
    <w:p w14:paraId="4A4CC027" w14:textId="77777777" w:rsidR="00783CD0" w:rsidRDefault="00783CD0" w:rsidP="00783CD0">
      <w:r>
        <w:t>2020-03-20T19:55:58.000Z Das Sofortprogramm der @thueringende muss allen kleinen und mittelständischen #Unternehmen, unabhängig von der Zahl der Beschäftigten, zugänglich sein, so wie es die Handwerkskammer Ostthüringen fordert. #Covid_19 #COVID19 #Wirtschaft</w:t>
      </w:r>
    </w:p>
    <w:p w14:paraId="7D746A5C" w14:textId="77777777" w:rsidR="00783CD0" w:rsidRDefault="00783CD0" w:rsidP="00783CD0">
      <w:r>
        <w:t>2020-03-20T15:25:58.000Z Bewilligungen und Auszahlungen werden so schnell wie möglich erfolgen. Mit einer Anlaufphase ist wegen der hohen Zahl erwarteter Anträge zu rechnen.Grünes Licht für „Corona-Soforthilfeprogramm“ für die Thüringer WirtschaftTiefensee: Land steht zu seinen Zusagen, Antragstellung ab kommendem Montag möglichwirtschaftsspiegel-thueringen.com</w:t>
      </w:r>
    </w:p>
    <w:p w14:paraId="76215596" w14:textId="77777777" w:rsidR="00783CD0" w:rsidRDefault="00783CD0" w:rsidP="00783CD0">
      <w:r>
        <w:t>2020-03-19T10:24:48.000Z Seit 8:00 können sich Selbstständige, kleinere und mittlere Unternehmen bei uns über die Möglichkeiten der #Wirtschaft in der #Coronakrise in #Thüringen informieren. Tel.: 0800 2011170Mail: coronahilfe@fdphilftmittelstand.de#wirbleibenzuhause #COVID19 #mittelstand #kmu</w:t>
      </w:r>
    </w:p>
    <w:p w14:paraId="77DD5998" w14:textId="77777777" w:rsidR="00783CD0" w:rsidRDefault="00783CD0" w:rsidP="00783CD0">
      <w:r>
        <w:t>2020-03-15T21:50:08.000Z Dietmar #Hopp gibt Donald #Trump einen Korb. #COVID19deutschland #curevac</w:t>
      </w:r>
    </w:p>
    <w:p w14:paraId="01C31109" w14:textId="77777777" w:rsidR="00783CD0" w:rsidRDefault="00783CD0" w:rsidP="00783CD0">
      <w:r>
        <w:t>2020-03-15T17:31:10.000Z Auf dem Kanal ARD-alpha werden montags bis freitags von 9 bis 12 Uhr verschiedene Lernformate gesendet, wie der BR am Sonntag mitteilte. Die Inhalte sind auch über die BR Mediathek abrufbar."Schule daheim": BR und Ministerium starten BildungsprogrammPauken in Zeiten von Corona: In Bayern können Schülerinnen und Schüler von nächster Woche an von zuhause aus mit Unterrichtsmaterialien lernen. Der Bayerische...sueddeutsche.de</w:t>
      </w:r>
    </w:p>
    <w:p w14:paraId="337140A4" w14:textId="77777777" w:rsidR="00783CD0" w:rsidRDefault="00783CD0" w:rsidP="00783CD0">
      <w:r>
        <w:t>2020-03-04T16:33:04.000Z in denen die neue Minderheitsregierung und die FDP nun in der Opposition eine konstruktive Rolle spielen können.</w:t>
      </w:r>
    </w:p>
    <w:p w14:paraId="1AC99A2A" w14:textId="77777777" w:rsidR="00783CD0" w:rsidRDefault="00783CD0" w:rsidP="00783CD0">
      <w:r>
        <w:lastRenderedPageBreak/>
        <w:t>2020-03-04T16:33:03.000Z nicht einem der beiden Kandidaten zugeflossen sind.Der scheidende Ministerpräsident Thomas L. Kemmerich wünscht sich und dem Freistaat Thüringen vor dem Hintergrund der politischen Situation geordnete Verhältnisse,</w:t>
      </w:r>
    </w:p>
    <w:p w14:paraId="432C0BC8" w14:textId="77777777" w:rsidR="00783CD0" w:rsidRDefault="00783CD0" w:rsidP="00783CD0">
      <w:r>
        <w:t>2020-03-04T16:33:02.000Z ist aber heute mit relativer Mehrheit im sechsten Wahlgang dennoch zum Ministerpräsidenten gewählt worden.Auch die Nichtteilnahme an einer Wahlhandlung ist eine aktive Wahrnehmung des freien Abgeordnetenmandats. Damit wurde auch dokumentiert dass Stimmen der FDP</w:t>
      </w:r>
    </w:p>
    <w:p w14:paraId="0BCCDF49" w14:textId="77777777" w:rsidR="00783CD0" w:rsidRDefault="00783CD0" w:rsidP="00783CD0">
      <w:r>
        <w:t>2020-03-04T16:33:01.000Z Ein deutlicheres Signal der Ablehnung beider Kandidaten Ramelow und Höcke kann es in dieser Situation für Liberale nicht geben. Ramelow konnte in insgesamt sechs Wahlgängen keine Mehrheit des Thüringer Landtags auf sich vereinigen,</w:t>
      </w:r>
    </w:p>
    <w:p w14:paraId="4D9EAF03" w14:textId="77777777" w:rsidR="00783CD0" w:rsidRDefault="00783CD0" w:rsidP="00783CD0">
      <w:r>
        <w:t>2020-03-04T16:33:00.000Z eine geheime Wahl öffentlich zu machen, Höcke mit taktischen Spielereien, in denen er mit demokratischen Mitteln die Demokratie vorführt.Die Abgeordneten der FDP-Fraktion haben daher im Rahmen der Wahlhandlung heute auf die Stimmabgabe verzichtet.</w:t>
      </w:r>
    </w:p>
    <w:p w14:paraId="5BACE878" w14:textId="77777777" w:rsidR="00783CD0" w:rsidRDefault="00783CD0" w:rsidP="00783CD0">
      <w:r>
        <w:t>2020-03-04T16:32:59.000Z #FDP-Fraktion hat #Ramelow und #Höcke in #Thüringen nicht gewählt. #mpwahl #Thueringen #Thueringenwahl Die Fraktionsvorsitzenden von Linken und AfD haben beide mit unterschiedlichen Mitteln der Demokratie Schaden zugefügt: Hennig-Wellsow mit ihrer Forderung,</w:t>
      </w:r>
    </w:p>
    <w:p w14:paraId="135F3065" w14:textId="77777777" w:rsidR="00783CD0" w:rsidRDefault="00783CD0" w:rsidP="00783CD0">
      <w:r>
        <w:t>2020-03-04T11:02:15.000Z Wir bleiben dabei - wir wählen weder #ramelow noch #höcke</w:t>
      </w:r>
    </w:p>
    <w:p w14:paraId="45D03C47" w14:textId="77777777" w:rsidR="00783CD0" w:rsidRDefault="00783CD0" w:rsidP="00783CD0">
      <w:r>
        <w:t>2020-02-29T10:39:01.000Z #FDP. #Kemmerich #Thüringen Heute analysiere ich in diesem Artikel den Umgang der FDP mit Thüringen. "Wer sich kleinmacht, wird kleingemacht." Wie sehen Sie das? http://rainer-zitelmann.de/wp-content/uploads/2020/02/Focus_Wer-sich-kleinmacht_wird-kleingemacht.png…</w:t>
      </w:r>
    </w:p>
    <w:p w14:paraId="60A5425D" w14:textId="77777777" w:rsidR="00783CD0" w:rsidRDefault="00783CD0" w:rsidP="00783CD0">
      <w:r>
        <w:t>2020-02-27T14:05:12.000Z Der Innenausschuss hat sich auf die von CDU und FDP vorgeschlagene kommmunale Investitionspauschale geeinigt. „Dass das Parlament in dieser schwierigen Phase zu einer für alle positiven Regelung gefunden hat, ist ein starkes Zeichen“, so @raymond_walk. https://cdu-landtag.de/aktuelles/pressemitteilungen/2020/innenausschuss-einigt-sich-auf-investitionspaket-fuer-kommunen…</w:t>
      </w:r>
    </w:p>
    <w:p w14:paraId="3EEFCA12" w14:textId="77777777" w:rsidR="00783CD0" w:rsidRDefault="00783CD0" w:rsidP="00783CD0">
      <w:r>
        <w:t>2020-02-25T17:09:48.000Z Alle Thüringerinnen und Thüringer können volles Vertrauen in die Handlungs- und Leistungsfähigkeit der Mitarbeiterinnen und Mitarbeiter der Landesverwaltung des Freistaates haben. https://facebook.com/657846797659513/posts/2505126712931503/?d=n…</w:t>
      </w:r>
    </w:p>
    <w:p w14:paraId="1027D7AE" w14:textId="77777777" w:rsidR="00783CD0" w:rsidRDefault="00783CD0" w:rsidP="00783CD0">
      <w:r>
        <w:t>2020-02-21T14:03:26.000Z Vielen Dank an alle, die an meinem Geburtstag an mich gedacht haben und mir persönlich, per Telefon, WhatsApp, E-Mail, Facebook und über andere Kanäle gratuliert haben. Ich fühle mich auch mindestens ein Jahr älter!</w:t>
      </w:r>
    </w:p>
    <w:p w14:paraId="6389D818" w14:textId="77777777" w:rsidR="00783CD0" w:rsidRDefault="00783CD0" w:rsidP="00783CD0">
      <w:r>
        <w:t>2020-02-20T12:04:43.000Z Wir sind entsetzt wegen der Gewalttaten, die in #Hanau stattgefunden haben. In Gedanken sind wir bei den Opfern und Angehörigen.</w:t>
      </w:r>
    </w:p>
    <w:p w14:paraId="3A33FF2A" w14:textId="77777777" w:rsidR="00783CD0" w:rsidRDefault="00783CD0" w:rsidP="00783CD0">
      <w:r>
        <w:t>2020-02-09T11:34:51.000Z Das vermeintliche Angebot an LINKEN-Landesvorsitzende @SusanneHennig -Wellsow Innenministerin in #Thüringen zu werden war ein Telefonstreich. Ein #Youtuber hatte sich am Mittwoch am Telefon als @KemmerichThL ausgegeben. Später hatte @derspiegel über das Ministerangebot berichtet.</w:t>
      </w:r>
    </w:p>
    <w:p w14:paraId="77D0BE0E" w14:textId="77777777" w:rsidR="00783CD0" w:rsidRDefault="00783CD0" w:rsidP="00783CD0">
      <w:r>
        <w:t>2020-02-08T14:51:11.000Z Es gab kein Angebot an Frau Hennig-Wellsow ein Ministeramt zu übernehmen.</w:t>
      </w:r>
    </w:p>
    <w:p w14:paraId="1E180A16" w14:textId="77777777" w:rsidR="00783CD0" w:rsidRDefault="00783CD0" w:rsidP="00783CD0">
      <w:r>
        <w:lastRenderedPageBreak/>
        <w:t>2020-02-08T14:11:57.000Z Ich habe soeben meinen Rücktritt als Ministerpräsident des Freistaats Thüringen mit sofortiger Wirkung erklärt. Sämtliche aus dem Amt des Ministerpräsidenten und des geschäftsführenden Ministerpräsidenten entstehenden Bezüge werde ich an die Staatskasse zurückgeben.“</w:t>
      </w:r>
    </w:p>
    <w:p w14:paraId="1B47B028" w14:textId="77777777" w:rsidR="00783CD0" w:rsidRDefault="00783CD0" w:rsidP="00783CD0">
      <w:r>
        <w:t>2020-02-08T14:07:00.000Z Hiermit erkläre ich meinen Rücktritt als Ministerpräsident des Freistaats Thüringen mit sofortiger Wirkung.Sämtliche aus dem Amt des Ministerpräsidenten und des geschäftsführenden Ministerpräsidenten entstehenden Bezüge werde ich an die Staatskasse zurückgeben.</w:t>
      </w:r>
    </w:p>
    <w:p w14:paraId="283DB0EB" w14:textId="77777777" w:rsidR="00783CD0" w:rsidRDefault="00783CD0" w:rsidP="00783CD0">
      <w:r>
        <w:t>2020-02-07T06:39:08.000Z „Solche historischen Vergleiche, die sich Politiker wie Bodo Ramelow oder sein Chef der Staatskanzlei nach ihrer Niederlage am Mittwoch geleistet haben, sind peinlich, vor allem aber sind sie unhistorisch.“ https://faz.net/-gpg-9w8ox?GEPC=s3… via @faznetHistorische Vergleiche: Am Tag von ErfurtOhne historische Vergleiche lässt sich nicht aus der Geschichte lernen. Wenn sie aber zur Keule werden, bewirken sie das Gegenteil dessen, was sie erreichen sollen: die Entwertung, die Verharmlosung.faz.net</w:t>
      </w:r>
    </w:p>
    <w:p w14:paraId="61B8FEA9" w14:textId="77777777" w:rsidR="00783CD0" w:rsidRDefault="00783CD0" w:rsidP="00783CD0">
      <w:r>
        <w:t>2020-02-06T06:01:15.000Z Jenaer Politikwissenschaftler: Kein „demokratischer Sündenfall“Jenaer Politikwissenschaftler: Kein „demokratischer Sündenfall“Nach der Wahl von Thomas Kemmerich zum Ministerpräsidenten ist Thüringen in Aufruhr. Ein angesehener Politikwissenschaftler aus Jena widerspricht der Deutung des „demokratischen Sündenfall“.otz.de</w:t>
      </w:r>
    </w:p>
    <w:p w14:paraId="110E8AB0" w14:textId="77777777" w:rsidR="00783CD0" w:rsidRDefault="00783CD0" w:rsidP="00783CD0">
      <w:r>
        <w:t>2020-02-05T11:45:50.000Z Seit 1953 gab es keinen #Ministerpäsident der @fdp mehr in . Hat @KemmerichThL heute eine historische Chance in #Thueringen? Er kandidiert nun im 3. Wahlgang.</w:t>
      </w:r>
    </w:p>
    <w:p w14:paraId="75EB4DFD" w14:textId="77777777" w:rsidR="00783CD0" w:rsidRDefault="00783CD0" w:rsidP="00783CD0">
      <w:r>
        <w:t>2020-02-05T11:30:32.000Z Replying to @Tulipanpurpura @tpr4eu and 5 othersÄh ... nein. Demnach genügt ein Medienbericht, um einen potenziellen Kandidaten zu diffamieren, während es einer Drs.-Nr. bedarf, um Gespräche zu führen? @bodoramelow benötigte übrigens keine Drs.-Nr., um eine evtl. Kandidatur TLKs als "richtig für die Demokratie" zu würdigen.</w:t>
      </w:r>
    </w:p>
    <w:p w14:paraId="5F1BCAC2" w14:textId="77777777" w:rsidR="00783CD0" w:rsidRDefault="00783CD0" w:rsidP="00783CD0">
      <w:r>
        <w:t>2020-02-05T09:30:53.000Z Da ist @bodoramelow unbedingt zuzustimmen: Eine Kandidatur von @KemmerichThL ist eine "demokratische Selbstverständlichkeit" - seine Wahl wäre es ebenfalls.Thomas Philipp Reiter@tpr4eu · Feb 5, 2020.@bodoramelow stellt sich in der @FDPFraktionTH vor. Er widerspricht seinem Koalitionspartner @WTiefensee von der @SPDThueringen - eine mögliche Kandidatur von @KemmerichThL sei für ihn “demokratische Selbstverständlichkeit” und keine “Anmaßung“. #plenumth</w:t>
      </w:r>
    </w:p>
    <w:p w14:paraId="483E6B63" w14:textId="77777777" w:rsidR="00783CD0" w:rsidRDefault="00783CD0" w:rsidP="00783CD0">
      <w:r>
        <w:t>2020-02-05T08:34:18.000Z .@bodoramelow stellt sich jetzt noch einmal im @ThuerLandtag als MP-Kandidat der @FDPFraktionTH vor. #plenumthFDP-Fraktion Thüringen and 4 others</w:t>
      </w:r>
    </w:p>
    <w:p w14:paraId="1DAA98EC" w14:textId="77777777" w:rsidR="00783CD0" w:rsidRDefault="00783CD0" w:rsidP="00783CD0">
      <w:r>
        <w:t xml:space="preserve">2020-02-04T18:25:49.000Z Respekt.Ein #FreierDemokrat stellt sich zur #Wahl.Wahl braucht Auswahlmöglichkeiten.Die sogenannte #Union kneift.Der #Demokratie eine Chance.#Chapeau@KemmerichThL@fdp #ThüringenSebastian Haak@HaakSebastian · Feb 4, 2020Exklusiv via </w:t>
      </w:r>
      <w:r>
        <w:rPr>
          <w:rFonts w:ascii="Tahoma" w:hAnsi="Tahoma" w:cs="Tahoma"/>
        </w:rPr>
        <w:t>⁦</w:t>
      </w:r>
      <w:r>
        <w:t>@freieswort</w:t>
      </w:r>
      <w:r>
        <w:rPr>
          <w:rFonts w:ascii="Tahoma" w:hAnsi="Tahoma" w:cs="Tahoma"/>
        </w:rPr>
        <w:t>⁩</w:t>
      </w:r>
      <w:r>
        <w:t xml:space="preserve">. </w:t>
      </w:r>
      <w:r>
        <w:rPr>
          <w:rFonts w:ascii="Tahoma" w:hAnsi="Tahoma" w:cs="Tahoma"/>
        </w:rPr>
        <w:t>⁦</w:t>
      </w:r>
      <w:r>
        <w:t>@KemmerichThL</w:t>
      </w:r>
      <w:r>
        <w:rPr>
          <w:rFonts w:ascii="Tahoma" w:hAnsi="Tahoma" w:cs="Tahoma"/>
        </w:rPr>
        <w:t>⁩</w:t>
      </w:r>
      <w:r>
        <w:t xml:space="preserve"> will im Fall seines Sieges bei der #MP-#Wahl gegen </w:t>
      </w:r>
      <w:r>
        <w:rPr>
          <w:rFonts w:ascii="Tahoma" w:hAnsi="Tahoma" w:cs="Tahoma"/>
        </w:rPr>
        <w:t>⁦</w:t>
      </w:r>
      <w:r>
        <w:t>@bodoramelow</w:t>
      </w:r>
      <w:r>
        <w:rPr>
          <w:rFonts w:ascii="Tahoma" w:hAnsi="Tahoma" w:cs="Tahoma"/>
        </w:rPr>
        <w:t>⁩</w:t>
      </w:r>
      <w:r>
        <w:t xml:space="preserve"> die Minister der </w:t>
      </w:r>
      <w:r>
        <w:rPr>
          <w:rFonts w:ascii="Tahoma" w:hAnsi="Tahoma" w:cs="Tahoma"/>
        </w:rPr>
        <w:t>⁦</w:t>
      </w:r>
      <w:r>
        <w:t>@SPDThueringen</w:t>
      </w:r>
      <w:r>
        <w:rPr>
          <w:rFonts w:ascii="Tahoma" w:hAnsi="Tahoma" w:cs="Tahoma"/>
        </w:rPr>
        <w:t>⁩</w:t>
      </w:r>
      <w:r>
        <w:t xml:space="preserve"> im Amt lassen, also ua </w:t>
      </w:r>
      <w:r>
        <w:rPr>
          <w:rFonts w:ascii="Tahoma" w:hAnsi="Tahoma" w:cs="Tahoma"/>
        </w:rPr>
        <w:t>⁦</w:t>
      </w:r>
      <w:r>
        <w:t>@WTiefensee</w:t>
      </w:r>
      <w:r>
        <w:rPr>
          <w:rFonts w:ascii="Tahoma" w:hAnsi="Tahoma" w:cs="Tahoma"/>
        </w:rPr>
        <w:t>⁩</w:t>
      </w:r>
      <w:r>
        <w:t xml:space="preserve"> u </w:t>
      </w:r>
      <w:r>
        <w:rPr>
          <w:rFonts w:ascii="Tahoma" w:hAnsi="Tahoma" w:cs="Tahoma"/>
        </w:rPr>
        <w:t>⁦</w:t>
      </w:r>
      <w:r>
        <w:t>@GeorgMaier8</w:t>
      </w:r>
      <w:r>
        <w:rPr>
          <w:rFonts w:ascii="Tahoma" w:hAnsi="Tahoma" w:cs="Tahoma"/>
        </w:rPr>
        <w:t>⁩</w:t>
      </w:r>
      <w:r>
        <w:t>. #Th</w:t>
      </w:r>
      <w:r>
        <w:rPr>
          <w:rFonts w:ascii="Calibri" w:hAnsi="Calibri" w:cs="Calibri"/>
        </w:rPr>
        <w:t>ü</w:t>
      </w:r>
      <w:r>
        <w:t>ringen https://insuedthueringen.de/region/thueringen/thuefwthuedeu/Drei-Fragen-an-Thomas-L-Kemmerich-vor-der-Wahl-zum-Ministerpraesidenten;art83467,7118675…</w:t>
      </w:r>
    </w:p>
    <w:p w14:paraId="34B9550D" w14:textId="77777777" w:rsidR="00783CD0" w:rsidRDefault="00783CD0" w:rsidP="00783CD0">
      <w:r>
        <w:t xml:space="preserve">2020-02-04T15:52:00.000Z Der Thüringer FDP-Chef Kemmerich will bei der MP-Wahl morgen in der dritten Runde antreten. Wir haben ihn gefragt, ob er hoffe, mit den Stimmen der AfD ins Amt zu </w:t>
      </w:r>
      <w:r>
        <w:lastRenderedPageBreak/>
        <w:t>kommen.  https://mdr.de/nachrichten/podcast/interview/kemmerich-fdp-thueringen-mp-wahl100.html…</w:t>
      </w:r>
    </w:p>
    <w:p w14:paraId="450099DB" w14:textId="77777777" w:rsidR="00783CD0" w:rsidRDefault="00783CD0" w:rsidP="00783CD0">
      <w:r>
        <w:t xml:space="preserve">2020-02-04T15:18:22.000Z Exklusiv via </w:t>
      </w:r>
      <w:r>
        <w:rPr>
          <w:rFonts w:ascii="Tahoma" w:hAnsi="Tahoma" w:cs="Tahoma"/>
        </w:rPr>
        <w:t>⁦</w:t>
      </w:r>
      <w:r>
        <w:t>@freieswort</w:t>
      </w:r>
      <w:r>
        <w:rPr>
          <w:rFonts w:ascii="Tahoma" w:hAnsi="Tahoma" w:cs="Tahoma"/>
        </w:rPr>
        <w:t>⁩</w:t>
      </w:r>
      <w:r>
        <w:t xml:space="preserve">. </w:t>
      </w:r>
      <w:r>
        <w:rPr>
          <w:rFonts w:ascii="Tahoma" w:hAnsi="Tahoma" w:cs="Tahoma"/>
        </w:rPr>
        <w:t>⁦</w:t>
      </w:r>
      <w:r>
        <w:t>@KemmerichThL</w:t>
      </w:r>
      <w:r>
        <w:rPr>
          <w:rFonts w:ascii="Tahoma" w:hAnsi="Tahoma" w:cs="Tahoma"/>
        </w:rPr>
        <w:t>⁩</w:t>
      </w:r>
      <w:r>
        <w:t xml:space="preserve"> will im Fall seines Sieges bei der #MP-#Wahl gegen </w:t>
      </w:r>
      <w:r>
        <w:rPr>
          <w:rFonts w:ascii="Tahoma" w:hAnsi="Tahoma" w:cs="Tahoma"/>
        </w:rPr>
        <w:t>⁦</w:t>
      </w:r>
      <w:r>
        <w:t>@bodoramelow</w:t>
      </w:r>
      <w:r>
        <w:rPr>
          <w:rFonts w:ascii="Tahoma" w:hAnsi="Tahoma" w:cs="Tahoma"/>
        </w:rPr>
        <w:t>⁩</w:t>
      </w:r>
      <w:r>
        <w:t xml:space="preserve"> die Minister der </w:t>
      </w:r>
      <w:r>
        <w:rPr>
          <w:rFonts w:ascii="Tahoma" w:hAnsi="Tahoma" w:cs="Tahoma"/>
        </w:rPr>
        <w:t>⁦</w:t>
      </w:r>
      <w:r>
        <w:t>@SPDThueringen</w:t>
      </w:r>
      <w:r>
        <w:rPr>
          <w:rFonts w:ascii="Tahoma" w:hAnsi="Tahoma" w:cs="Tahoma"/>
        </w:rPr>
        <w:t>⁩</w:t>
      </w:r>
      <w:r>
        <w:t xml:space="preserve"> im Amt lassen, also ua </w:t>
      </w:r>
      <w:r>
        <w:rPr>
          <w:rFonts w:ascii="Tahoma" w:hAnsi="Tahoma" w:cs="Tahoma"/>
        </w:rPr>
        <w:t>⁦</w:t>
      </w:r>
      <w:r>
        <w:t>@WTiefensee</w:t>
      </w:r>
      <w:r>
        <w:rPr>
          <w:rFonts w:ascii="Tahoma" w:hAnsi="Tahoma" w:cs="Tahoma"/>
        </w:rPr>
        <w:t>⁩</w:t>
      </w:r>
      <w:r>
        <w:t xml:space="preserve"> u </w:t>
      </w:r>
      <w:r>
        <w:rPr>
          <w:rFonts w:ascii="Tahoma" w:hAnsi="Tahoma" w:cs="Tahoma"/>
        </w:rPr>
        <w:t>⁦</w:t>
      </w:r>
      <w:r>
        <w:t>@GeorgMaier8</w:t>
      </w:r>
      <w:r>
        <w:rPr>
          <w:rFonts w:ascii="Tahoma" w:hAnsi="Tahoma" w:cs="Tahoma"/>
        </w:rPr>
        <w:t>⁩</w:t>
      </w:r>
      <w:r>
        <w:t>. #Th</w:t>
      </w:r>
      <w:r>
        <w:rPr>
          <w:rFonts w:ascii="Calibri" w:hAnsi="Calibri" w:cs="Calibri"/>
        </w:rPr>
        <w:t>ü</w:t>
      </w:r>
      <w:r>
        <w:t>ringenTh</w:t>
      </w:r>
      <w:r>
        <w:rPr>
          <w:rFonts w:ascii="Calibri" w:hAnsi="Calibri" w:cs="Calibri"/>
        </w:rPr>
        <w:t>ü</w:t>
      </w:r>
      <w:r>
        <w:t>ringen: Kemmerich w</w:t>
      </w:r>
      <w:r>
        <w:rPr>
          <w:rFonts w:hint="eastAsia"/>
        </w:rPr>
        <w:t>ü</w:t>
      </w:r>
      <w:r>
        <w:t>rde bei Wahl SPD-Minister behalten - inSüdthüringenIm Interview: Thomas L. Kemmerich. Der Thüringer FDP-Chef ist ein möglicher Kandidat für die Ministerpräsidenten-Wahl am Mittwoch.insuedthueringen.de</w:t>
      </w:r>
    </w:p>
    <w:p w14:paraId="431B40FF" w14:textId="77777777" w:rsidR="00783CD0" w:rsidRDefault="00783CD0" w:rsidP="00783CD0">
      <w:r>
        <w:t>2020-02-04T13:18:25.000Z Morgen um 11 Uhr gibt es eine sehr spannende Wahl in Thüringen. Stimmt die CDU für die Linksfront-Regierung , so wie #DanielGünther das will? Oder stimmt sie für #ThomasKemmerich? Spannend! Die CDU muss sich entscheiden zwischen einem Marktwirtschaftler und einem Sozialisten.</w:t>
      </w:r>
    </w:p>
    <w:p w14:paraId="079959B2" w14:textId="77777777" w:rsidR="00783CD0" w:rsidRDefault="00783CD0" w:rsidP="00783CD0">
      <w:r>
        <w:t>2020-02-04T12:39:11.000Z Daniel Günther übernimmt sogar das Wording der Linken "Äquidistanz" und rät seinen Parteifreunden in Thüringen von den Bundesbeschlüssen abzuweichen. Das Problem ist nicht der Mensch Bodo Ramelow, sondern sein Partei- und Wahlprogramm. #ThüringenCDU-Präsidiumsmitglied: Günther rät Thüringer CDU zur Duldung von Rot-Rot-GrünEr „will nicht der Schlauschnacker aus dem Westen sein“, sagt CDU-Politiker Daniel Günther. Trotzdem hat Schleswig-Holsteins Ministerpräsident einen Rat an seine Partei im Umgang mit Linken und AfD...faz.net</w:t>
      </w:r>
    </w:p>
    <w:p w14:paraId="2112BA16" w14:textId="77777777" w:rsidR="00783CD0" w:rsidRDefault="00783CD0" w:rsidP="00783CD0">
      <w:r>
        <w:t>2020-02-04T08:34:44.000Z Die AfD muss sehr verzweifelt sein. Samstag schreibt #Kindervater einen Brief, er warte Montag früh vor dem Landtag. Die AfD sammelt ihn auf und nominiert ihn vom Gehsteig weg als MP. #thüringenhttps://thueringer-allgemeine.de/regionen/muehlhausen/sundhaeuser-buergermeister-will-gegen-ramelow-antreten-id228306341.html?service=amp&amp;__twitter_impression=true…</w:t>
      </w:r>
    </w:p>
    <w:p w14:paraId="6679AF36" w14:textId="77777777" w:rsidR="00783CD0" w:rsidRDefault="00783CD0" w:rsidP="00783CD0">
      <w:r>
        <w:t>2020-02-03T18:29:19.000Z Per Brief bot sich der parteilose Ingenieur Christoph #Kindervater bei FDP, CDU und AfD als Gegenkandidat zu @bodoramelow an.Der ehrenamtliche Bgm möchte Ministerpräsident werden. Die #AfD hat den Mann nun ernsthaft nominiert.Ein Leserbrief an @Achgut_com zeigt dessen Denkweise</w:t>
      </w:r>
    </w:p>
    <w:p w14:paraId="6543A6EC" w14:textId="77777777" w:rsidR="00783CD0" w:rsidRDefault="00783CD0" w:rsidP="00783CD0">
      <w:r>
        <w:t>2020-02-03T22:31:03.000Z Der Landesparteirat der @fdp_thueringen hat getagt. Für den Fall, dass es einen dritten Wahlgang gibt,     wurde ein Beschluss gefasst. https://ardmediathek.de/mdr/player/Y3JpZDovL21kci5kZS9iZWl0cmFnL2Ntcy9jMmMyM2YzMy0zODVmLTQwYTYtYWJjYy1iMmU4YTY3MDI2MWU/mp-wahl-in-thueringen-wer-tritt-gegen-ramelow-an…#Thüringen</w:t>
      </w:r>
    </w:p>
    <w:p w14:paraId="6F6792AF" w14:textId="77777777" w:rsidR="00783CD0" w:rsidRDefault="00783CD0" w:rsidP="00783CD0">
      <w:r>
        <w:t>2020-02-03T18:58:44.000Z Vielen Dank für den tollen Abend im Atlantic, @krusehamburg, @KatjaSuding, @AnnaVTreuenfels &amp; @c_lindner! Wieder einmal hat sich gezeigt, dass #dieMittelebt in #Hamburg!</w:t>
      </w:r>
    </w:p>
    <w:p w14:paraId="73733370" w14:textId="77777777" w:rsidR="00783CD0" w:rsidRDefault="00783CD0" w:rsidP="00783CD0">
      <w:r>
        <w:t>2020-02-03T19:53:34.000Z Jetzt ist es offiziell: @KemmerichThL tritt bei der #Ministerpräsidentenwahl an, wenn es zum dritten Wahlgang kommt und die @AfD_Thueringen noch im Rennen ist. Hat der @fdp_thueringen Parteirat am Montagabend beschlossen</w:t>
      </w:r>
    </w:p>
    <w:p w14:paraId="2589573C" w14:textId="77777777" w:rsidR="00783CD0" w:rsidRDefault="00783CD0" w:rsidP="00783CD0">
      <w:r>
        <w:t>2020-02-03T18:25:43.000Z R. #Habeck hat sich schon 2x vergaloppiert, als er anderen die Demokratie beibringen wollte. Auch uns in #Thüringen. Jetzt droht er mit Konsequenzen für Vorgänge in anderen Parteien. Wir schaffen das auch ohne Ratschläge aus der Gr</w:t>
      </w:r>
      <w:r>
        <w:rPr>
          <w:rFonts w:hint="eastAsia"/>
        </w:rPr>
        <w:t>ü</w:t>
      </w:r>
      <w:r>
        <w:t xml:space="preserve">nen Spitze.Wahl in Thüringen: Habeck warnt CDU und FDP vor falschem SpielAm Mittwoch wird in Thüringen ein neuer </w:t>
      </w:r>
      <w:r>
        <w:lastRenderedPageBreak/>
        <w:t>Ministerpräsident gewählt. Amtsinhaber Bodo Ramelow (Linke) könnte es im dritten Wahlgang schaffen. Allerdings herrscht bei Linken und Grünen die Sorge, dass...rnd.de</w:t>
      </w:r>
    </w:p>
    <w:p w14:paraId="20E462E7" w14:textId="77777777" w:rsidR="00783CD0" w:rsidRDefault="00783CD0" w:rsidP="00783CD0">
      <w:r>
        <w:t>2020-02-03T16:53:48.000Z @AfD_Thueringen-Ministerpräsidentenkandidat #Kindervater wird bei Wahl abwesend sein. @AfD_ThL @BjoernHoecke will so den #Landtag #Thueringen zur Lachnummer machen. Das schadet der #Demokratie.ZEIT ONLINE Politik@zeitonline_pol · Feb 3, 2020Der parteilose Kommunalpolitiker Christoph #Kindervater soll mit­hil­fe der #AfD Ministerpräsident in #Thüringen werden. Er wird nicht gewinnen – aber einen politischen Effekt könnte seine Kandidatur dennoch haben. https://zeit.de/politik/deutschland/2020-02/christoph-kindervater-thueringen-afd-cdu-ministerpraesident…</w:t>
      </w:r>
    </w:p>
    <w:p w14:paraId="74B3040B" w14:textId="77777777" w:rsidR="00783CD0" w:rsidRDefault="00783CD0" w:rsidP="00783CD0">
      <w:r>
        <w:t>2020-02-01T13:52:23.000Z Wahlkampfendspurt für @marcusviefeld mit Besuch aus Thüringen. Und wer wüsste besser als @KemmerichThL, dass jede Stimme zählt. #obmle20 #viefeld2020 #leipzigThomas L. Kemmerich and marcus viefeld</w:t>
      </w:r>
    </w:p>
    <w:p w14:paraId="12AF08D1" w14:textId="77777777" w:rsidR="00783CD0" w:rsidRDefault="00783CD0" w:rsidP="00783CD0">
      <w:r>
        <w:t>2020-01-31T16:13:27.000Z Antrag zur #Bonpflicht - 146a AO - Es gibt fälschungssichere Kassen. Wir sollten dem Handel nicht pauschal Betrug unterstellen. Steuerhinterziehung ist krimineller Vorsatz. Frankreich geht den umgekehrten Weg und schafft die #Bonpflicht ab. #plenumth</w:t>
      </w:r>
    </w:p>
    <w:p w14:paraId="5FF20647" w14:textId="77777777" w:rsidR="00783CD0" w:rsidRDefault="00783CD0" w:rsidP="00783CD0">
      <w:r>
        <w:t>2020-01-31T12:36:38.000Z Stichwort: Ökosystemleistungsprämie. #plenumth [3/3]</w:t>
      </w:r>
    </w:p>
    <w:p w14:paraId="62E7AF27" w14:textId="77777777" w:rsidR="00783CD0" w:rsidRDefault="00783CD0" w:rsidP="00783CD0">
      <w:r>
        <w:t>2020-01-31T12:36:37.000Z Daher ist auch ihr Vergleich mit dem Berliner #Mietendeckel unredlich. Die Forstwirtschaft hat immense Probleme und eine Änderung der Förderkulisse - wie von Ihnen angesprochen auch von den Waldeigentümern gefordert - ist auf jeden Fall zu bereden. [2/3]</w:t>
      </w:r>
    </w:p>
    <w:p w14:paraId="6D375171" w14:textId="77777777" w:rsidR="00783CD0" w:rsidRDefault="00783CD0" w:rsidP="00783CD0">
      <w:r>
        <w:t>2020-01-31T12:36:36.000Z Zur Rede von @BenjaminHoff zu #WindkraftAus Sicht eines Waldbesitzers, ist es verständlich auch für Windkraft im Wald offen zu sein. Windkraft im Wald betrifft jedoch nicht nur den Eigentümer. Es geht um eine Änderung der Nutzungsart von Wald zu quasi Industrienutzung. [1/x]</w:t>
      </w:r>
    </w:p>
    <w:p w14:paraId="7E3C59ED" w14:textId="77777777" w:rsidR="00783CD0" w:rsidRDefault="00783CD0" w:rsidP="00783CD0">
      <w:r>
        <w:t>2020-01-31T11:44:44.000Z Der Rückbau von Fundamenten bei Repowering ist ohnehin schon jetzt ein Problem. Oft werden die Fundamente nicht rückgebaut, etwa weil eine Gesellschaft Insolvenz anmeldet. Im Wald dürfen keinesfalls riesige Betonfundamente verbleiben. #windkraft #wald #plenumthDirk Bergner@DirkBergner · Jan 31, 2020Grüne Umwweltministerin meint, man kann doch ein Windrad ruhig 20 Jahre zwischen neu gepflanzten Bäumen stehen lassen. Wenn das Windrad dann zurückgebaut wird, braucht es wohl keine neue Schneise im Wald?</w:t>
      </w:r>
    </w:p>
    <w:p w14:paraId="6C52DF4B" w14:textId="77777777" w:rsidR="00783CD0" w:rsidRDefault="00783CD0" w:rsidP="00783CD0">
      <w:r>
        <w:t>2020-01-31T08:49:06.000Z Ich habe gerade unseren Gesetzentwurf eingebracht und vertreten: keine #Windräder im #Wald. Klar, darüber wird jetzt im @ThuerLandtag gestritten. Aber: in der notwendigen #Energiewende ist Windkraft nicht alternativlos.Thomas L. Kemmerich and 3 others</w:t>
      </w:r>
    </w:p>
    <w:p w14:paraId="424D2660" w14:textId="77777777" w:rsidR="00783CD0" w:rsidRDefault="00783CD0" w:rsidP="00783CD0">
      <w:r>
        <w:t>2020-01-30T10:18:33.000Z Unterwegs in der Region. #ThüringenFDP-Chef Thomas Kemmerich auf Kennenlernbesuch in KönigseeBürgermeister Marco Waschkowski sieht in interessierten Thüringer Landtagsabgeordneten wichtige Unterstützer für die Rinnestadtotz.de</w:t>
      </w:r>
    </w:p>
    <w:p w14:paraId="24C5FA88" w14:textId="77777777" w:rsidR="00783CD0" w:rsidRDefault="00783CD0" w:rsidP="00783CD0">
      <w:r>
        <w:t>2020-01-28T18:00:34.000Z Der Antrag findet sich hier. Dort ist nachzulesen, was sich unter Überschrift „Bürgerantrag/Einwohnerantrag“ verbirgt. [Team]http://parldok.thueringen.de/ParlDok/dokument/73996/fuenftes_gesetz_zur_aenderung_der_verfassung_des_freistaats_thueringen_weiterer_ausbau_der_direkten_demokratie_auf_landesebene_vorabdruck.pdf…</w:t>
      </w:r>
    </w:p>
    <w:p w14:paraId="5A28FC16" w14:textId="77777777" w:rsidR="00783CD0" w:rsidRDefault="00783CD0" w:rsidP="00783CD0">
      <w:r>
        <w:t xml:space="preserve">2020-01-28T17:08:37.000Z R2G wollen direkte Demokratie stärken. In Deutschland hat die repräsentative Demokratie Tradition. Politisches Engagement steht jedem offen. Der Bürgerantrag </w:t>
      </w:r>
      <w:r>
        <w:lastRenderedPageBreak/>
        <w:t>ist ein zahnloser Tiger und wird deshalb nicht genutzt. Durch den neuen Vorschlag wird es nicht besser. #plenumth #r2g</w:t>
      </w:r>
    </w:p>
    <w:p w14:paraId="715BB92C" w14:textId="77777777" w:rsidR="00783CD0" w:rsidRDefault="00783CD0" w:rsidP="00783CD0">
      <w:r>
        <w:t>2020-01-27T22:28:48.000Z Karnevalistischer Gottesdienst #erfordia #helau #kkh #Akc #Erfurt #schottenkirche einfach bewegend #VielenDank an alle</w:t>
      </w:r>
    </w:p>
    <w:p w14:paraId="66DBBD60" w14:textId="77777777" w:rsidR="00783CD0" w:rsidRDefault="00783CD0" w:rsidP="00783CD0">
      <w:r>
        <w:t>2020-01-27T10:35:45.000Z Würde man eine Schweigeminute für jedes Opfer des #Holocaust halten, wäre es 12 Jahre still…Wir können zwar nicht ändern, was geschehen ist, aber es ist unsere Pflicht dafür zu sorgen, dass es #niewieder passiert. Leider heute aktueller denn je. CL #WeRemember #Auschwitz75Linda Teuteberg and 8 others</w:t>
      </w:r>
    </w:p>
    <w:p w14:paraId="16FCF766" w14:textId="77777777" w:rsidR="00783CD0" w:rsidRDefault="00783CD0" w:rsidP="00783CD0">
      <w:r>
        <w:t>2020-01-26T15:39:30.000Z https://thueringer-landtag.de/uploads/tx_tltcalendar/invitations/Pe7004.pdf…</w:t>
      </w:r>
    </w:p>
    <w:p w14:paraId="01ABD0A3" w14:textId="77777777" w:rsidR="00783CD0" w:rsidRDefault="00783CD0" w:rsidP="00783CD0">
      <w:r>
        <w:t>2020-01-25T14:53:44.000Z Die Zusammensetzung des Thüringer Landtags ist kein Versuchslabor. Thüringen kann bahnbrechend sein für neue Gestaltungen und gelebte Demokratie. #thüringen #Jena #Neujahrsempfang</w:t>
      </w:r>
    </w:p>
    <w:p w14:paraId="376FA2C1" w14:textId="77777777" w:rsidR="00783CD0" w:rsidRDefault="00783CD0" w:rsidP="00783CD0">
      <w:r>
        <w:t>2020-01-24T09:22:36.000Z #FDP kritisiert teuren Personalzuwachs bei #RRG mit drei neuen StaatssekretärenFDP kritisiert Aufwuchs mit drei neuen Staatssekretären bei Rot-Rot-GrünLiberalen-Chef Thomas Kemmerich rechnet mit zusätzlichen Kosten in Höhe von einer Million Euro pro Jahr zu Lasten der Steuerzahler.tlz.de</w:t>
      </w:r>
    </w:p>
    <w:p w14:paraId="50C3A007" w14:textId="77777777" w:rsidR="00783CD0" w:rsidRDefault="00783CD0" w:rsidP="00783CD0">
      <w:r>
        <w:t>2020-01-23T11:33:48.000Z Das Unglück von Berka macht uns alle fassungslos. Wir trauern mit den betroffenen Familien und hoffen auf schnelle Genesung der verletzten Kinder und des Busfahrers.</w:t>
      </w:r>
    </w:p>
    <w:p w14:paraId="7BDF1C2F" w14:textId="77777777" w:rsidR="00783CD0" w:rsidRDefault="00783CD0" w:rsidP="00783CD0">
      <w:r>
        <w:t>2020-01-22T12:36:05.000Z Die Initiative der @FDPFraktionTH zu #WindimWald war richtig. Deshalb und weil es auch Teil unseres im Wahlprogramm beschrieben Markenkerns ist, sind wir dem Gesetzentwurf beigetreten. @MikeMohring bei der @LPK_Thueringen. #Windkraft</w:t>
      </w:r>
    </w:p>
    <w:p w14:paraId="394929A4" w14:textId="77777777" w:rsidR="00783CD0" w:rsidRDefault="00783CD0" w:rsidP="00783CD0">
      <w:r>
        <w:t>2020-01-22T14:04:34.000Z „Thüringens FDP-Chef Thomas Kemmerich sagte, für seine Partei könne er ausschließen, dass die FDP einen AfD-Kandidaten wählen würde.“ [Team] #thüringenAfD könnte Wahl Ramelows mit Gegenkandidaten absichern - WELTThüringens Ministerpräsident Bodo Ramelow (Linke) will sich ohne Mehrheit im Parlament wiederwählen lassen. Juristisch ist das umstritten. Mit der AfD könnte ihm ausgerechnet der politische Gegner...welt.de</w:t>
      </w:r>
    </w:p>
    <w:p w14:paraId="46CF4814" w14:textId="77777777" w:rsidR="00783CD0" w:rsidRDefault="00783CD0" w:rsidP="00783CD0">
      <w:r>
        <w:t>2020-01-22T12:46:29.000Z In Berlin sieht man was aus dem #Mietendeckel wird. Ein Desaster in jeder Beziehung. Eine Woche vor der Abstimmung legt die Regierung einen komplett geänderten Vorschlag vor.  #R2G in Thüringen im Koalitionsvertrag:  Mietendeckel prüfen.  absurd.Berliner sollen selbst gegen Vermieter klagenIn zähem Ringen haben die Regierungsfraktionen den Gesetzentwurf des Senats korrigiert – für mehr Rechtssicherheit. Zur Stunde wird das Gesetz beraten.tagesspiegel.de</w:t>
      </w:r>
    </w:p>
    <w:p w14:paraId="190CF665" w14:textId="77777777" w:rsidR="00783CD0" w:rsidRDefault="00783CD0" w:rsidP="00783CD0">
      <w:r>
        <w:t>2020-01-22T12:03:00.000Z https://thueringer-allgemeine.de/politik/thueringer-fdp-fraktion-will-die-kassenbon-pflicht-kippen-id228208131.html… (€)Da der Bund nicht reagiert und den Unsinn umgehend stoppt, machen wir über den Landtag Druck. #Bonpflicht #plenumth #ThüringenThüringer FDP-Fraktion will die Kassenbon-Pflicht kippenDie Thüringer FDP fordert, dass sich die rot-rot-grüne Landesregierung für rechtliche Änderungen der Bon-Pflicht im Bund einsetzen soll. Auch die Linke sieht Handlungsbedarf.thueringer-allgemeine.de</w:t>
      </w:r>
    </w:p>
    <w:p w14:paraId="21552CFA" w14:textId="77777777" w:rsidR="00783CD0" w:rsidRDefault="00783CD0" w:rsidP="00783CD0">
      <w:r>
        <w:t>2020-01-20T22:12:57.000Z "Bei einem wirklich 'guten Gesetz' von R2G stimmt die AfD zu [und CDU und FDP nicht] - das wäre kein Präzedenzfall.", sagt @BenjaminHoff Interessant. Ob das @gruenethl und  @spdthl auch so sehen?#faktist</w:t>
      </w:r>
    </w:p>
    <w:p w14:paraId="5BAB33B5" w14:textId="77777777" w:rsidR="00783CD0" w:rsidRDefault="00783CD0" w:rsidP="00783CD0">
      <w:r>
        <w:lastRenderedPageBreak/>
        <w:t>2020-01-20T17:33:25.000Z Am Montag noch keine Einigung von @die_linke_th, @SPDThueringen und @Gruene_TH über die Ressorts ihrer neuen Minderheitsregierung. Neuer Termin am Dienstag. http://mdr.de/thueringen/landesregierung-rot-rot-gruen-keine-einigung-100.html…</w:t>
      </w:r>
    </w:p>
    <w:p w14:paraId="51EB8C22" w14:textId="77777777" w:rsidR="00783CD0" w:rsidRDefault="00783CD0" w:rsidP="00783CD0">
      <w:r>
        <w:t>2020-01-20T20:54:59.000Z Gleich geht’s los mit unserem parlamentarischem Geschäftsführer Robert-Martin Montag. #faktist  Einschalten. [Team]Fakt ist!@faktist · Jan 20, 2020Heute Abend diskutieren u.a. @BenjaminHoff (DIE LINKE); Diana Lehmann (SPD); @Astrid_RB (GRÜNE); Stefan Möller (AfD); @raymond_walk (CDU) und Robert-Martin Montag (FDP) über die #Minderheitsregierung in Thüringen. Bei #faktist aus Erfurt um 22.05 Uhr @mdrde #ltwth #R2G0:111K views</w:t>
      </w:r>
    </w:p>
    <w:p w14:paraId="546BC4F9" w14:textId="77777777" w:rsidR="00783CD0" w:rsidRDefault="00783CD0" w:rsidP="00783CD0">
      <w:r>
        <w:t>2020-01-19T11:59:40.000Z Nach meinem Verständnis widerspricht Ihr Verhalten dem #Neutralitätsgebot, das sich auch aus dem Amt ausgeschiedene #Bundespräsidenten so auch  #Gauck bislang selbst auferlegt habenKemmerich fordert Gauck zur Zurückhaltung aufFDP-Landtagsfraktionschef Thomas Kemmerich hat den früheren Bundespräsidenten Joachim Gauck indirekt aufgefordert, sich in der Debatte um die Regierungsbildungt-online.de</w:t>
      </w:r>
    </w:p>
    <w:p w14:paraId="45706F61" w14:textId="77777777" w:rsidR="00783CD0" w:rsidRDefault="00783CD0" w:rsidP="00783CD0">
      <w:r>
        <w:t>2020-01-18T19:55:15.000Z Planwirtschaft. https://amp.welt.de/regionales/thueringen/article205124972/Ramelow-fuer-Regulierung-von-Marktpreisen-fuer-Lebensmittel.html?__twitter_impression=true…</w:t>
      </w:r>
    </w:p>
    <w:p w14:paraId="056DBDCC" w14:textId="77777777" w:rsidR="00783CD0" w:rsidRDefault="00783CD0" w:rsidP="00783CD0">
      <w:r>
        <w:t>2020-01-18T12:54:37.000Z Die Überarbeitung der Landesbauordnung im Hinblick auf den mehrgeschossigen Holzbau ist nötig. Diesen Punkt hat #R2G auch im Koalitionsvertrag angelegt. Übrigens einer der eher seltenen Sätze in dem das Wort "fördern" nicht vorkommt.Land will Bauen mit Holz erleichtern – Minister Hoff rechnet mit großer MehrheitDer Einsatz von Holz als Baustoff soll in Thüringen stärker gefördert werden. Infrastrukturminister Benjamin Hoff kündigt einen entsprechenden Gesetzentwurf an.thueringer-allgemeine.de</w:t>
      </w:r>
    </w:p>
    <w:p w14:paraId="5E17019E" w14:textId="77777777" w:rsidR="00783CD0" w:rsidRDefault="00783CD0" w:rsidP="00783CD0">
      <w:r>
        <w:t>2020-01-17T18:55:30.000Z „Auch Thüringens FDP-Chef Thomas Kemmerich betonte, Gesprächsbereitschaft bedeute nicht in jedem Fall eine Zustimmung zu einem neuen Haushalt.“ [Team] #r2g #ThueringenAppelle zur Kooperation: Gespräche über Haushalt geplantMit ihrem Regierungsvertrag wollen Linke, SPD und Grüne Offenheit gegenüber den Oppositionsparteien CDU und FDP zeigen. "Wir brauchen gemeinsame Lösungen",...sueddeutsche.de</w:t>
      </w:r>
    </w:p>
    <w:p w14:paraId="33A5E151" w14:textId="77777777" w:rsidR="00783CD0" w:rsidRDefault="00783CD0" w:rsidP="00783CD0">
      <w:r>
        <w:t>2020-01-17T12:48:18.000Z HON - für honorary oder für biggest hypocrite of the nation? #duh #reschMeilensammeln für die UmweltEiner der prominentesten Klimaschützer der Bundesrepublik, der Geschäftsführer der Deutschen Umwelthilfe (DUH) Jürgen Resch, könnte wegen seines eigenen Reiseverhaltens schon bald unter erheblichen...spiegel.de</w:t>
      </w:r>
    </w:p>
    <w:p w14:paraId="7DC1AEDF" w14:textId="77777777" w:rsidR="00783CD0" w:rsidRDefault="00783CD0" w:rsidP="00783CD0">
      <w:r>
        <w:t>2020-01-17T09:41:50.000Z Grundsätzlich ist das richtig. Wir schauen es uns im Detail an. #landesbauordnung #Holzbau #ThüringenLand will Bauen mit Holz erleichtern – Minister Hoff rechnet mit großer MehrheitDer Einsatz von Holz als Baustoff soll in Thüringen stärker gefördert werden. Infrastrukturminister Benjamin Hoff kündigt einen entsprechenden Gesetzentwurf an.thueringer-allgemeine.de</w:t>
      </w:r>
    </w:p>
    <w:p w14:paraId="0A5EA809" w14:textId="77777777" w:rsidR="00783CD0" w:rsidRDefault="00783CD0" w:rsidP="00783CD0">
      <w:r>
        <w:t>2020-01-11T16:16:25.000Z Die @fdp_thueringen hat eine "institutionalisierte" Zusammenarbeit mit Rot-Rot-Grün ausgeschlossen. @die_linke_th verortete FDP-Parteichef @KemmerichThL am "Rand der Gesellschaft", ebenso die @AfD_Thueringen. https://mdr.de/thueringen/fdp-weiterhin-keine-zusammenarbeit-mit-linke-100.html…</w:t>
      </w:r>
    </w:p>
    <w:p w14:paraId="6C612108" w14:textId="77777777" w:rsidR="00783CD0" w:rsidRDefault="00783CD0" w:rsidP="00783CD0">
      <w:r>
        <w:t xml:space="preserve">2020-01-10T19:30:38.000Z Ablehnung unser Gesellschaftsordnung. Wir leben in und lieben soziale Marktwirtschaft. #Esken #SozialismusGerechtigkeit durch Enteignungen: Esken setzt auf </w:t>
      </w:r>
      <w:r>
        <w:lastRenderedPageBreak/>
        <w:t>Demokratischen SozialismusFür SPD-Chefin Esken ist Wohnen zum Spekulationsobjekt geworden. Dabei sollte es ein Menschenrecht sein, sagt sie in einem Interview. Mit einer Neugestaltung will sie den Kapitalismus wieder in die...n-tv.de</w:t>
      </w:r>
    </w:p>
    <w:p w14:paraId="653D1FD9" w14:textId="77777777" w:rsidR="00783CD0" w:rsidRDefault="00783CD0" w:rsidP="00783CD0">
      <w:r>
        <w:t>2020-01-10T16:50:58.000Z Steht im Wahlprogramm.  Wir bleiben dran! #Handwerk #MeisterprämieThüringer Allgemeine@TAOnline · Jan 10, 2020Thüringer Handwerk leidet unter Fachkräftemangel - Prämie für alle Meister gefordert https://thueringer-allgemeine.de/wirtschaft/bis-zu-zwoelf-wochen-wartezeit-auf-den-handwerker-wie-sich-das-thueringer-handwerk-2020-entwickelt-id228101505.html?utm_term=Autofeed&amp;utm_campaign=Echobox&amp;utm_medium=Social&amp;utm_source=Twitter#Echobox=1578626108…</w:t>
      </w:r>
    </w:p>
    <w:p w14:paraId="74FBB00E" w14:textId="77777777" w:rsidR="00783CD0" w:rsidRDefault="00783CD0" w:rsidP="00783CD0">
      <w:r>
        <w:t>2020-01-10T12:22:50.000Z Die @die_linke_th will keine Projektregierung und die @cdu auch nicht. Das Thema #Projektregierung kann damit eigentlich in die Ablage. Wie immer betont wird, verhandeln die Parteien und nicht die nur die beiden Personen @bodoramelow und @MikeMohring.</w:t>
      </w:r>
    </w:p>
    <w:p w14:paraId="769DFC53" w14:textId="77777777" w:rsidR="00783CD0" w:rsidRDefault="00783CD0" w:rsidP="00783CD0">
      <w:r>
        <w:t>2020-01-09T23:21:25.000Z Der Ministerpräsident @bodoramelow formuliert bei #Lanz anders als @SusanneHennig und @BenjaminHoff, die doch herausstellen, dass sie viel mehr an #r2g interessiert sind. Herr Ramelow scheint offener für eine Koalition mit @cdu_fraktion_th.</w:t>
      </w:r>
    </w:p>
    <w:p w14:paraId="25E5E414" w14:textId="77777777" w:rsidR="00783CD0" w:rsidRDefault="00783CD0" w:rsidP="00783CD0">
      <w:r>
        <w:t>2020-01-09T12:39:37.000Z Beste Politik für unsere LandwirtschaftEiner @topagrar-Umfrage zufolge würden sage und schreibe 42% der Befragten @fdp wählen. Ein toller Ansporn...#fdp #agrar #landwirtschaft #umfrage https://topagrar.com/umfragen/topagrar_prototyp_umfrage_11948567.html?fbclid=IwAR2ppfZNqhv2bM8t8oMH1Z-KhutWl97Plqvnqsyk0KrepYY386sW0zIfUBM…</w:t>
      </w:r>
    </w:p>
    <w:p w14:paraId="7F6BAAB4" w14:textId="77777777" w:rsidR="00783CD0" w:rsidRDefault="00783CD0" w:rsidP="00783CD0">
      <w:r>
        <w:t>2020-01-08T12:38:48.000Z CSU hält nichts von den Plänen der Thüringer CDU, eine „Projektregierung“ mit der Linkspartei zu bilden. @csu_bt-Chef Alexander Dobrindt dazu in Seeon: „Würde dringend dazu raten, dass man solchen Ideen doch dringend widersteht“</w:t>
      </w:r>
    </w:p>
    <w:p w14:paraId="6080BA9E" w14:textId="77777777" w:rsidR="00783CD0" w:rsidRDefault="00783CD0" w:rsidP="00783CD0">
      <w:r>
        <w:t>2020-01-08T08:24:31.000Z Den  Bürgerwillen respektieren: Keine #Windkraft im #Wald. Jedoch über eine Ökosystemleistungsprämie wie @ArminLaschet vorschlägt ist bedenkenswert. Statement auf FB. [Team]https://m.facebook.com/KemmerichThomasL/posts/2406927112751464…Thüringer Allgemeine@TAOnline · Jan 3, 2020Beim Streit um Windkraftanlagen im Wald signalisiert Thüringens Ministerpräsident Bodo Ramelow (Linke) Verhandlungsbereitschaft mit FDP und CDU. https://thueringer-allgemeine.de/politik/windraeder-im-wald-rot-rot-gruen-geht-deutlich-auf-opposition-zu-id228045511.html?utm_medium=Social&amp;utm_campaign=Echobox&amp;utm_source=Twitter#Echobox=1578029746…</w:t>
      </w:r>
    </w:p>
    <w:p w14:paraId="458429B9" w14:textId="77777777" w:rsidR="00783CD0" w:rsidRDefault="00783CD0" w:rsidP="00783CD0">
      <w:r>
        <w:t>2020-01-08T08:10:58.000Z @KemmerichThL kritisiert Pläne für kostenloses Kita-Jahrvia @szKemmerich kritisiert Pläne für kostenloses Kita-JahrThüringens FDP-Landespartei- und Fraktionschef Thomas Kemmerich hat Pläne von Linken, SPD und Grünen kritisiert, ein weiteres beitragsfreies Kita-Jahr einführen...sueddeutsche.de</w:t>
      </w:r>
    </w:p>
    <w:p w14:paraId="7A416E61" w14:textId="77777777" w:rsidR="00783CD0" w:rsidRDefault="00783CD0" w:rsidP="00783CD0">
      <w:r>
        <w:t>2020-01-07T18:58:00.000Z Neujahrsempfang der #FDP #Westerwald am Donnerstag, 9.1.2020, Einlass ab 17:00 Uhr in #Wirges. Mit @sandra_weeser @Wissing @KemmerichThL @fdp_thueringen @fdprlp Für Mitglieder, Freunde, Interessierte und liberale Menschen!</w:t>
      </w:r>
    </w:p>
    <w:p w14:paraId="3B3466B7" w14:textId="77777777" w:rsidR="00783CD0" w:rsidRDefault="00783CD0" w:rsidP="00783CD0">
      <w:r>
        <w:t>2020-01-06T12:41:06.000Z Wirtschaftsliberale um @KemmerichThL Sozialliberale um @johannesvogel Öko-Liberale um @EUTheurer Aber alle verstehen sich als Liberale in einer liberalen Partei. So sollte es sein und so ist es. #3K20</w:t>
      </w:r>
    </w:p>
    <w:p w14:paraId="64554E79" w14:textId="77777777" w:rsidR="00783CD0" w:rsidRDefault="00783CD0" w:rsidP="00783CD0">
      <w:r>
        <w:lastRenderedPageBreak/>
        <w:t>2020-01-06T14:03:48.000Z Eigentumsrechte entdeckt die Linke auch nur, wenn es gerade passt. Beim "Grünen Band" zählen die Eigentumsrechte nicht und 80 Hektar sollen stillgelegt werden. (Siehe TA vom Samstag)</w:t>
      </w:r>
    </w:p>
    <w:p w14:paraId="37B0698D" w14:textId="77777777" w:rsidR="00783CD0" w:rsidRDefault="00783CD0" w:rsidP="00783CD0">
      <w:r>
        <w:t>2020-01-06T14:03:20.000Z Wenn immer auf die Kalamitätsflächen verwiesen wird, scheint man die nächsten Schadenereignisse fast schon zu begrüßen. Wir wollen den Wald erhalten und als solchen umbauen. https://insuedthueringen.de/region/thueringen/thuefwthuedeu/Ramelow-auf-Kompromiss-Suche;art83467,7071703… (€)Erfurt: Ramelow auf Kompromiss-Suche - inSüdthüringenWindräder in Wäldern sollen nach dem Willen von Ministerpräsident Bodo Ramelow nur dort errichtet werden, wo zum Beispiel der Borkenkäfer zugeschlagen hat. Bei der FDP ist man skeptisch.insuedthueringen.de</w:t>
      </w:r>
    </w:p>
    <w:p w14:paraId="05CE07CA" w14:textId="77777777" w:rsidR="00783CD0" w:rsidRDefault="00783CD0" w:rsidP="00783CD0">
      <w:r>
        <w:t>2020-01-06T12:13:50.000Z Die #CDU in #Thüringen ist zerrissen zwischen Befürwortern einer Zusammenarbeit mit #AfD oder Linken. https://thueringer-allgemeine.de/228067339?utm_source=Twitter&amp;utm_medium=Social&amp;utm_campaign=share&amp;__pwh=E3hW0xyHcwKCOd5gtuznJg==</w:t>
      </w:r>
      <w:r>
        <w:rPr>
          <w:rFonts w:hint="eastAsia"/>
        </w:rPr>
        <w:t>…</w:t>
      </w:r>
      <w:r>
        <w:t xml:space="preserve"> @fdp_thueringen @KemmerichThLThüringer FDP lehnt Althaus-Vorschlag abLandeschef Thomas L. Kemmerich hält es nach wie vor für falsch, die Linke-Regierung zu stützen.thueringer-allgemeine.de</w:t>
      </w:r>
    </w:p>
    <w:p w14:paraId="4C0D8163" w14:textId="77777777" w:rsidR="00783CD0" w:rsidRDefault="00783CD0" w:rsidP="00783CD0">
      <w:r>
        <w:t>2020-01-06T12:05:12.000Z Die 2020er Jahre werden zeigen, wie es mit  weitergeht. Und was gibt's zum neuen Jahr? Die Bonpflicht! Das ist nicht die Herausforderung unserer Zeit. Ist das neue Jahrzehnt die Zeit der Kleinmütigkeit? Darüber sollten alle mal nachdenken! @c_lindner. #3k20</w:t>
      </w:r>
    </w:p>
    <w:p w14:paraId="3D2984DD" w14:textId="77777777" w:rsidR="00783CD0" w:rsidRDefault="00783CD0" w:rsidP="00783CD0">
      <w:r>
        <w:t xml:space="preserve">2020-01-06T12:02:27.000Z Wenn wir einen Schnellzug-System wie China hier in Deutschland hätten, bräuchte man im Weihnachtsverkehr zwischen Düsseldorf und Hamburg nur eine Stunde auf dem Boden sitzen, so @c_lindner. #3K20 </w:t>
      </w:r>
    </w:p>
    <w:p w14:paraId="7CDADA37" w14:textId="77777777" w:rsidR="00783CD0" w:rsidRDefault="00783CD0" w:rsidP="00783CD0">
      <w:r>
        <w:t>2019-12-31T12:04:37.000Z genau, mehr Sacharbeit - dann kann vielleicht das ein oder andere Projekt gelingen.Jan Ehemann@J_Ehemann · Dec 30, 2019Sehr gut! So kommt #Thüringen auch ohne neue Regierung mit Sachpolitik voran!Jetzt noch Taten folgen lassen, lieber @KemmerichThL, @MikeMohring und @BenjaminHoff!#WortUndTat</w:t>
      </w:r>
    </w:p>
    <w:p w14:paraId="72F25834" w14:textId="77777777" w:rsidR="00783CD0" w:rsidRDefault="00783CD0" w:rsidP="00783CD0">
      <w:r>
        <w:t>2019-12-30T17:35:03.000Z Der Kassenbon bringt aus unserer Sicht keinen Zusatznutzen im Kampf gegen Steuerbetrug", sagte der HDE. Stattdessen entsteht ein Zusatzaufwand für Einzelhändler von mehr als zwei Millionen Kilometern zusätzlicher Länge an Bons pro Jahr.Kritik an neuen Verkaufsregeln: Handel nennt Bonpflicht "überbürokratisch"Mit einer Kassenbonpflicht will das Finanzministerium Umsatzsteuerbetrug in Milliardenhöhe bekämpfen. Der Einzelhandel hält die Regelung für sinnlos. Kurz vor der Einführung macht der Handelsverband...n-tv.de</w:t>
      </w:r>
    </w:p>
    <w:p w14:paraId="562EB634" w14:textId="77777777" w:rsidR="00783CD0" w:rsidRDefault="00783CD0" w:rsidP="00783CD0">
      <w:r>
        <w:t>2019-12-30T08:31:29.000Z In der @TAonline war zu lesen, dass es der Landesregierung beim Vorsitz der Bauministerkonferenz um verstärkten Einsatz nachwachsender Rohstoffe geht.[2/2] @denny_ohnesorge</w:t>
      </w:r>
    </w:p>
    <w:p w14:paraId="5910D7B5" w14:textId="77777777" w:rsidR="00783CD0" w:rsidRDefault="00783CD0" w:rsidP="00783CD0">
      <w:r>
        <w:t>2019-12-27T14:40:57.000Z #Teil3: Heute verraten Dir @starkwatzinger, @PascalKober  und @KemmerichThL ihre Wünsche für das neue Jahrzehnt! Was sind Deine Wünsche Schreibe Sie in die Kommentare #3K20</w:t>
      </w:r>
    </w:p>
    <w:p w14:paraId="76302D64" w14:textId="77777777" w:rsidR="00783CD0" w:rsidRDefault="00783CD0" w:rsidP="00783CD0">
      <w:r>
        <w:t xml:space="preserve">2019-12-27T09:11:54.000Z Es war ein Erfolg der @fdpbt bei der #Grundsteuer|neuregelung doppelte Steuererklärungen zu verhindern - auch in den Bundesländern, die von der Öffnungsklausel Gebrauch machen. Schade, dass @Bodoramelow das bürokratische Olaf-Scholz-Modell favorisiert.Ramelow: Thüringen geht keinen Sonderweg bei der Grundsteuer - WELTSie ist eine </w:t>
      </w:r>
      <w:r>
        <w:lastRenderedPageBreak/>
        <w:t>wichtige Einnahmequelle für Gemeinden: die Grundsteuer. Ihre Reform trägt Thüringen mit - auf eine Regelung würde Ministerpräsident Ramelow jedoch gern verzichten.welt.de</w:t>
      </w:r>
    </w:p>
    <w:p w14:paraId="314A5216" w14:textId="77777777" w:rsidR="00783CD0" w:rsidRDefault="00783CD0" w:rsidP="00783CD0">
      <w:r>
        <w:t>2019-12-24T16:27:25.000Z Liebe Freunde, ich wünsche euch und euren Lieben ein frohes Weihnachtsfest, erholsame #Feiertage sowie alles Gute und Gesundheit für #2020.#merrychristmas #froheweihnachten #heiligerabend0:121.2K views</w:t>
      </w:r>
    </w:p>
    <w:p w14:paraId="0B3BDA1B" w14:textId="77777777" w:rsidR="00783CD0" w:rsidRDefault="00783CD0" w:rsidP="00783CD0">
      <w:r>
        <w:t>2019-12-22T16:29:33.000Z Die @fdp_thueringen will den Bau von Windrädern in Wäldern verbieten. Dazu legte die @FDPFraktionTH einen Gesetzes-Vorschlag vor. Ausführlich: http://mdr.de/thueringen/fdp-bau-windraeder-wald-verbieten-100.html…</w:t>
      </w:r>
    </w:p>
    <w:p w14:paraId="122AF58F" w14:textId="77777777" w:rsidR="00783CD0" w:rsidRDefault="00783CD0" w:rsidP="00783CD0">
      <w:r>
        <w:t>2019-12-22T16:30:02.000Z Traurige Nachricht  #rip Roland Matthes: Trauer um erfolgreichsten deutschen Schwimmer aller Zeiten -Vierfach-Olympiasieger Roland Matthes stirbt nach kurzer, schwerer KrankheitEr galt als der beste Rückenschwimmer seiner Zeit. Viermal Olympia-Gold holte Roland Matthes und ist damit der erfolgreichste deutsche Schwimmer. Am Freitag starb er mit nur 69 Jahren.focus.de</w:t>
      </w:r>
    </w:p>
    <w:p w14:paraId="151B27D3" w14:textId="77777777" w:rsidR="00783CD0" w:rsidRDefault="00783CD0" w:rsidP="00783CD0">
      <w:r>
        <w:t>2019-12-22T16:15:42.000Z Man kann den Eindruck gewinnen, manchen kommen die dramatischen Kalamitäten gerade recht um #Windkraft im Wald rechtfertigen zu können. Wir setzen auf Wiederaufforstung - durch Pflanzungen UND Naturverjüngungen. [2/2]</w:t>
      </w:r>
    </w:p>
    <w:p w14:paraId="4DD377F5" w14:textId="77777777" w:rsidR="00783CD0" w:rsidRDefault="00783CD0" w:rsidP="00783CD0">
      <w:r>
        <w:t>2019-12-20T20:04:38.000Z Was wir uns nicht vorstellen können, ist eine Expertenregierung unter der Führung von Bodo Ramelow.Wenn sich das Parlament darauf einigt, dass ein Experte die Regierung führt, wäre das ungewöhnlich aber möglich. #ThueringenThüringer FDP zeigt sich offen für eine ExpertenregierungDie Thüringer FDP hat sich offen für eine Expertenregierung gezeigt.tlz.de</w:t>
      </w:r>
    </w:p>
    <w:p w14:paraId="44ADD595" w14:textId="77777777" w:rsidR="00783CD0" w:rsidRDefault="00783CD0" w:rsidP="00783CD0">
      <w:r>
        <w:t>2019-12-16T22:35:42.000Z Nicht Euer Ernst. @Linke_Thl Thüringen wählt mit Mathias Günther einen ehemaligen Stasi-IM zum Landesgeschäftsführer. Die Stasi hat zu DDR-Zeiten u.A. auch Selbstschussanlagen und Auftragsmorde mit zu verantworten. Wir sind fassungslos. @gruenethl @SPDThueringen @cdu_thueringen</w:t>
      </w:r>
    </w:p>
    <w:p w14:paraId="5BE79E54" w14:textId="77777777" w:rsidR="00783CD0" w:rsidRDefault="00783CD0" w:rsidP="00783CD0">
      <w:r>
        <w:t xml:space="preserve">2019-12-16T09:55:51.000Z Liebe @EskenSaskia, Du bist auch wegen Deiner Digitalkompetenz zur SPD-Vorsitzenden gewählt worden. Ich fordere Dich auf, dem @BMJV_Bund klar zu machen, dass eine Passwort-Herausgabepflicht eine absolute Katastrophe ist. Mein Schreiben an Dich in dieser Sache @fdpbt @fdp </w:t>
      </w:r>
    </w:p>
    <w:p w14:paraId="5FB1D741" w14:textId="77777777" w:rsidR="00783CD0" w:rsidRDefault="00783CD0" w:rsidP="00783CD0">
      <w:r>
        <w:t>2019-12-15T16:38:24.000Z Alle Gute zum #3Advent</w:t>
      </w:r>
    </w:p>
    <w:p w14:paraId="449BB12E" w14:textId="77777777" w:rsidR="00783CD0" w:rsidRDefault="00783CD0" w:rsidP="00783CD0">
      <w:r>
        <w:t>2019-12-15T12:26:16.000Z Vorstoß ist ein Angriff auf die digitale Privatsphäre. Er schüchtert ein und ermuntert Bürger dazu, ihre digitalen Konten aufzuräumen – falls man zurecht oder zu unrecht ins Visier des Staatsanwalts gerät. Vorschlag ist deshalb schlicht verfassungswidrig.https://m.faz.net/aktuell/wirtschaft/digitec/ohne-buergerrechtsgewissen-16535825.amp.html?__twitter_impression=true…</w:t>
      </w:r>
    </w:p>
    <w:p w14:paraId="23E90003" w14:textId="77777777" w:rsidR="00783CD0" w:rsidRDefault="00783CD0" w:rsidP="00783CD0">
      <w:r>
        <w:t>2019-12-15T12:23:24.000Z Dieser Vorstoß ist ein Angriff auf die digitale Privatsphäre. Er schüchtert ein und  ist vermutlich verfassungswidrig #Lambrecht @BMJV_Bund https://m.faz.net/aktuell/wirtschaft/digitec/ohne-buergerrechtsgewissen-16535825.amp.html?__twitter_impression=true…</w:t>
      </w:r>
    </w:p>
    <w:p w14:paraId="3CB245D0" w14:textId="77777777" w:rsidR="00783CD0" w:rsidRDefault="00783CD0" w:rsidP="00783CD0">
      <w:r>
        <w:t xml:space="preserve">2019-12-15T10:31:13.000Z Die deutschen #Landwirtinnen und #Landwirte decken vier Fünftel der Nahrungsmittelversorgung und betreiben die nachhaltigste #Landwirtschaft der Welt.Du Bauern-Opfer! - Bauer WilliEin Gastbeitrag von Ricarda Berg* Die freiwillige Preisgabe der deutschen </w:t>
      </w:r>
      <w:r>
        <w:lastRenderedPageBreak/>
        <w:t>Landwirtinnen und Landwirte mit dem Ziel, für eine andere Umweltpolitik öffentlichen Beifall zu erlangen, ist ein unkluger...bauerwilli.com</w:t>
      </w:r>
    </w:p>
    <w:p w14:paraId="1E2D046C" w14:textId="77777777" w:rsidR="00783CD0" w:rsidRDefault="00783CD0" w:rsidP="00783CD0">
      <w:r>
        <w:t>2019-12-15T10:16:51.000Z Eigentümerland #Thüringen durch geringere #Grunderwerbsteuer, stattdessen VEB Wohnen durch die Linke(n).https://mdr.de/thueringen/grunderwerbsteuer-100~amp.html…</w:t>
      </w:r>
    </w:p>
    <w:p w14:paraId="400F5E21" w14:textId="77777777" w:rsidR="00783CD0" w:rsidRDefault="00783CD0" w:rsidP="00783CD0">
      <w:r>
        <w:t>2019-12-14T13:30:00.000Z Die Wohnungswirtschaft hat einige Zahlen zusammengestellt, die das eindrucksvoll belegen. https://vtw.de/wohnen-in-thueringen-ueberall-bezahlbar-aber-unterschiedliche-entwicklungen/…</w:t>
      </w:r>
    </w:p>
    <w:p w14:paraId="289AE8FD" w14:textId="77777777" w:rsidR="00783CD0" w:rsidRDefault="00783CD0" w:rsidP="00783CD0">
      <w:r>
        <w:t>2019-12-14T13:29:59.000Z Auf dem Parteitag Linken sagt @SusanneHennig ein "Thüringer #Mietendeckel" sei nötig und das nicht nur in Jena, Erfurt, Weimar. Ein solches Instrument ist ein extrem harter Markteingriff und in Anbetracht der Thüringer Verhältnisse geradezu absurd.</w:t>
      </w:r>
    </w:p>
    <w:p w14:paraId="59E8F2F2" w14:textId="77777777" w:rsidR="00783CD0" w:rsidRDefault="00783CD0" w:rsidP="00783CD0">
      <w:r>
        <w:t>2019-12-13T13:39:39.000Z Zwei unserer konkreten Vorschläge für Selbstständige:1. Ein modernes &amp; digitales Statusfeststellungsverfahren. Es ist doch grotesk, dass man heute nur selbstständig sein kann, wenn man beweist, nicht angestellt zu sein!2. Echte Wahlfreiheit bei der Altersvorsorge! #Bundestag1:151.2K views</w:t>
      </w:r>
    </w:p>
    <w:p w14:paraId="58BD213A" w14:textId="77777777" w:rsidR="00783CD0" w:rsidRDefault="00783CD0" w:rsidP="00783CD0">
      <w:r>
        <w:t>2019-12-14T12:26:31.000Z Der Abstand von Bodo Ramelow und seiner Partei wird auch heute wieder deutlich. Die @die_linke_th tagt in Erfurt, der Ministerpräsident ist auf dem nach Italien, zum weihnachtlichen Besuch bei der Familie.</w:t>
      </w:r>
    </w:p>
    <w:p w14:paraId="6AB09CD0" w14:textId="77777777" w:rsidR="00783CD0" w:rsidRDefault="00783CD0" w:rsidP="00783CD0">
      <w:r>
        <w:t>2019-12-14T12:03:06.000Z Bauernverband vehement gegen Grüne in Regierungsverantwortung für den Agrarsektor. Das hat schon seinen Grund. Viel Gegnerschaft gegenüber der konventionellen Landwirtschaft in der Partei. #thüringen</w:t>
      </w:r>
    </w:p>
    <w:p w14:paraId="147CC33D" w14:textId="77777777" w:rsidR="00783CD0" w:rsidRDefault="00783CD0" w:rsidP="00783CD0">
      <w:r>
        <w:t>2019-12-12T16:32:48.000Z Für mich bleibt #Gera Kulturhauptstadt der Herzen #Kulturhauptstadt2025 @JulianVonarb</w:t>
      </w:r>
    </w:p>
    <w:p w14:paraId="115AAF50" w14:textId="77777777" w:rsidR="00783CD0" w:rsidRDefault="00783CD0" w:rsidP="00783CD0">
      <w:r>
        <w:t>2019-12-12T15:43:23.000Z Bei der Thomas Cook Pleite geht der #Groko sehr freigiebig mit Steuergeld um. Vorgesorgt wurde nicht ordentlich. [Team]https://rtl.de/cms/liberaler-mittelstand-kritisiert-steuergeld-fuer-urlauber-4453114.html?outputType=amp…</w:t>
      </w:r>
    </w:p>
    <w:p w14:paraId="5F0453B9" w14:textId="77777777" w:rsidR="00783CD0" w:rsidRDefault="00783CD0" w:rsidP="00783CD0">
      <w:r>
        <w:t>2019-12-12T10:24:53.000Z Kann die #GroKo sich  einmal um die wirklich wichtigen Dinge kümmern? Hier wird neue Bürokratie aufgebaut, die kontrolliert werden muss! Wir bringen morgen einen Antrag in den Bundestag ein, der dies verhindern soll.#Bonpflicht http://dip21.bundestag.de/dip21/btd/19/157/1915768.pdf… @fdp_hessel @christianduerrThomas Sigmund@ThomasSigmundHB · Dec 12, 2019Politik an den Menschen vorbei. #SPD-Chef @NowaboFM verteidigt #Bonpflicht und kriminalisiert damit indirekt Hunderttausende ehrlicher Einzelhändler. https://handelsblatt.com/25326432.html? @handelsblatt @ZDH_news @MIT_bund @RKiesewetter @Thomas_Bareiss @peteraltmaier #mittelstand #wirtschaft</w:t>
      </w:r>
    </w:p>
    <w:p w14:paraId="440CBADF" w14:textId="77777777" w:rsidR="00783CD0" w:rsidRDefault="00783CD0" w:rsidP="00783CD0">
      <w:r>
        <w:t>2019-12-12T07:52:08.000Z Richtig, dass @AnjaSiegesmund den Antrag zur Entnahme der Ohrdrufer Wölfin stellt. Nur hätte das, wie auch bei den Hybriden, früher entschieden werden sollen. Trotz notwendiger Abwägung. Das Zaudern jeweils hat zu Schaden geführt.</w:t>
      </w:r>
    </w:p>
    <w:p w14:paraId="3769CE9C" w14:textId="77777777" w:rsidR="00783CD0" w:rsidRDefault="00783CD0" w:rsidP="00783CD0">
      <w:r>
        <w:t>2019-12-11T14:35:45.000Z Zukunft Autoindustrie im @ThuerLandtag "Wer den Fachkräftemangel in Thüringen leugnet, macht sich selbst zum größten Standortrisiko im Land", sagt @KemmerichThL zu @BjoernHoecke . @FDPFraktionTH Kemmerich hatte nur noch eine Redezeit von 10 Sekunden.</w:t>
      </w:r>
    </w:p>
    <w:p w14:paraId="71280917" w14:textId="77777777" w:rsidR="00783CD0" w:rsidRDefault="00783CD0" w:rsidP="00783CD0">
      <w:r>
        <w:lastRenderedPageBreak/>
        <w:t>2019-12-11T12:04:48.000Z auf dem regionalen Bodenmarkt ist problematisch, weil die Abgrenzbarkeit des regionalen Marktes gar nicht gegeben ist. Kommunale Strukturen beispielsweise sind unterschiedlich. Deswegen sehen wir Freie Demokraten solche Vorhaben kritisch. (3/3) @schneider_EF</w:t>
      </w:r>
    </w:p>
    <w:p w14:paraId="27F1B011" w14:textId="77777777" w:rsidR="00783CD0" w:rsidRDefault="00783CD0" w:rsidP="00783CD0">
      <w:r>
        <w:t>2019-12-11T12:04:47.000Z Die Preissteigerungen und die Betätigung externer Investoren auf dem #Bodenmarkt haben in erster Linie externe Gründe, zum Beispiel die Niedrigzinspolitik der Europäischen Zentralbank, durch die diese Betätigung erst lukrativ wird. Gesetzliche Regelungen mit Absicht, (1/n)</w:t>
      </w:r>
    </w:p>
    <w:p w14:paraId="7DFC47A0" w14:textId="77777777" w:rsidR="00783CD0" w:rsidRDefault="00783CD0" w:rsidP="00783CD0">
      <w:r>
        <w:t>2019-12-09T14:50:55.000Z Von besinnlicher vorweihnachtlicher Stimmung keine Spur bei R2G. Die Grünen wollen mehr Ministerposten und die Linken unterbinden jede Diskussion. Schwer vorzustellen dass da etwas Gutes für den Freistaat bei rauskommt in den nächsten Jahren.Streit um Ministerposten: Linke-Chefin weist Grüne in die SchrankenDie anstehenden Gespräche, um ein Zukunftspapier für eine Minderheitsregierung zu bilden, werden nicht einfach: Thüringer Linke und Grüne streiten über die Vergabe der Ministerposten.thueringer-allgemeine.de</w:t>
      </w:r>
    </w:p>
    <w:p w14:paraId="5254C1F4" w14:textId="77777777" w:rsidR="00783CD0" w:rsidRDefault="00783CD0" w:rsidP="00783CD0">
      <w:r>
        <w:t>2019-12-09T13:08:06.000Z Ich schließe mich der Forderung des #Thüringer #Handwerktags nach einer Erhöhung der #Meisterprämie an. Sowohl in der Höhe als auch für einen größeren Kreis an Absolventen der Meisterschulen. Die 4.000 Euro aus Niedersachsen sind dabei eine gute Orientierung.</w:t>
      </w:r>
    </w:p>
    <w:p w14:paraId="18A19F29" w14:textId="77777777" w:rsidR="00783CD0" w:rsidRDefault="00783CD0" w:rsidP="00783CD0">
      <w:r>
        <w:t>2019-12-08T15:25:19.000Z Verständlich, denn vom Erwirtschaften ist beim Parteitag der #SPD keine Rede mehr, nur vom Verteilen. #FDP ist die Mittelstandspartei.ZDFheute@ZDFheute · Dec 8, 2019Rücktritt nach SPD-Parteitag: Die Neuausrichtung seiner Partei ist „für Wirtschaft und Mittelstand verheerend“, sagt Harald Christ, der SPD-Mittelstandsbeauftragte. Seit heute: der ehemalige. #SPDbpt19 Mehr Reaktionen in @berlindirekt, 19.10 Uhr, @ZDF</w:t>
      </w:r>
    </w:p>
    <w:p w14:paraId="0B63A27E" w14:textId="77777777" w:rsidR="00783CD0" w:rsidRDefault="00783CD0" w:rsidP="00783CD0">
      <w:r>
        <w:t>2019-12-08T13:48:58.000Z Starkes Stück von Dieter #Nuhr zum Diesel!</w:t>
      </w:r>
    </w:p>
    <w:p w14:paraId="085D70E7" w14:textId="77777777" w:rsidR="00783CD0" w:rsidRDefault="00783CD0" w:rsidP="00783CD0">
      <w:r>
        <w:t>2019-12-08T13:45:48.000Z #fdp bei 9%Umfrage SPD gewinnt, AfD verliertZum Abschluss ihres Parteitags gibt es für die SPD gute Nachrichten von den Meinungsforschern. Unter den neuen Vorsitzenden Esken und Walter-Borjans kann die Partei in der Wählergunst zulegen.m.faz.net</w:t>
      </w:r>
    </w:p>
    <w:p w14:paraId="03C0F915" w14:textId="77777777" w:rsidR="00783CD0" w:rsidRDefault="00783CD0" w:rsidP="00783CD0">
      <w:r>
        <w:t>2019-12-06T11:09:05.000Z Heute gute, konstruktive Gespräche mit @Gruene_TH, @FDP und @cdu_thueringen @MikeMohring Konsens: Lohnend, bei den vorhandenen inhaltlichen Schnittmengen weiter im Gespräch zu bleiben. Freue mich auf weitere Runden im Interesse des Landes! @AnjaSiegesmund @KemmerichThL</w:t>
      </w:r>
    </w:p>
    <w:p w14:paraId="1D203FB9" w14:textId="77777777" w:rsidR="00783CD0" w:rsidRDefault="00783CD0" w:rsidP="00783CD0">
      <w:r>
        <w:t>2019-12-06T22:05:53.000Z .... zur Zusammenarbeit bereit erklären ... Es gibt keinen Blankoscheck</w:t>
      </w:r>
    </w:p>
    <w:p w14:paraId="79394C4F" w14:textId="77777777" w:rsidR="00783CD0" w:rsidRDefault="00783CD0" w:rsidP="00783CD0">
      <w:r>
        <w:t>2019-12-06T21:52:59.000Z Die Formulierung bei @DLFNachrichten ist nicht sauber zitiert. Reden ist keine Zustimmung. Es kommt auf das konkrete Projekt an, Blankoschecks gibt es nicht!</w:t>
      </w:r>
    </w:p>
    <w:p w14:paraId="26316411" w14:textId="77777777" w:rsidR="00783CD0" w:rsidRDefault="00783CD0" w:rsidP="00783CD0">
      <w:r>
        <w:t>2019-12-06T08:41:26.000Z Lese hier: https://thueringer-allgemeine.de/politik/die-schwierige-wiedergeburt-von-rot-rot-gruen-id227829687.html… (€), die @SusanneHennig möchte einen #Mietendeckel für Erfurt und Jena. Nach den Diskussionen in Berlin? Ach wie gut, dass Rot-Rot-Grün keine Mehrheit hat.Die schwierige Wiedergeburt von Rot-Rot-Grün in ThüringenWo die Konfliktlinien bei Linke, SPD und Grüne verlaufen – und warum nicht viel Zeit zur Koalitionsbildung bleibt.thueringer-allgemeine.de</w:t>
      </w:r>
    </w:p>
    <w:p w14:paraId="4FD8B345" w14:textId="77777777" w:rsidR="00783CD0" w:rsidRDefault="00783CD0" w:rsidP="00783CD0">
      <w:r>
        <w:t>2019-12-05T15:10:20.000Z Heute leider keine Zeit für eine Fahrt in den Norden. Aber der Liberale Mittelstand @LiMiBund  bekommt Zuwachs und das freut. [Team]</w:t>
      </w:r>
    </w:p>
    <w:p w14:paraId="476248C4" w14:textId="77777777" w:rsidR="00783CD0" w:rsidRDefault="00783CD0" w:rsidP="00783CD0">
      <w:r>
        <w:lastRenderedPageBreak/>
        <w:t>2019-12-04T12:27:45.000Z Der Landtag ist künftig der Ort für Gespräche zwischen Parteien über gemeinsame Vorhaben. Eine Extra-Institution wie den von SPD-Chef Wolfgang Tiefensee ins Gespräch gebrachten runden Tisch brauchen wir nicht. #Thueringen #r2g</w:t>
      </w:r>
    </w:p>
    <w:p w14:paraId="208E53DB" w14:textId="77777777" w:rsidR="00783CD0" w:rsidRDefault="00783CD0" w:rsidP="00783CD0">
      <w:r>
        <w:t>2019-12-04T12:24:30.000Z @KemmerichThL : „Die #FDP steht an der Seite der Kommunen und wollen deren Eigenverantwortung stärken. Daher tragen wir diesen GE mit.”CDU-Fraktion im Thüringer Landtag@cdu_fraktion_th · Dec 4, 2019Gemeinsam mit der @FDPFraktionTH haben wir einen GE eingebracht, um 168Mio€ Mehreinnahmen den Kommunen zur Verfügung zu stellen. Das würde dabei helfen, auch Bundesmittel für #Kindergarten-, #Schulsanierung oder #Infrastrukturausbau zu nutzen. @MikeMohring @LPK_Thueringen</w:t>
      </w:r>
    </w:p>
    <w:p w14:paraId="0F33CB6F" w14:textId="77777777" w:rsidR="00783CD0" w:rsidRDefault="00783CD0" w:rsidP="00783CD0">
      <w:r>
        <w:t>2019-12-03T10:24:08.000Z Die @fdp_thueringen wird sich auch als Partei entwickeln und modernisieren. Das haben u.a. auf dem Parteitag am Wochenende beschlossen. [Team]FDP will modernste Mitmachpartei im Freistaat Thüringen werdenDer Thüringer FDP-Landesverband hat an diesem Wochenende im Apoldaer Hotel am Schloss seinen ersten Parteitag nach dem Wiedereinzug in den Landtag abgehalten. Ihr Ziel: "Wir wollen die modernste...liberale.de</w:t>
      </w:r>
    </w:p>
    <w:p w14:paraId="511010C1" w14:textId="77777777" w:rsidR="00783CD0" w:rsidRDefault="00783CD0" w:rsidP="00783CD0">
      <w:r>
        <w:t>2019-12-01T19:40:31.000Z #EUParlament</w:t>
      </w:r>
    </w:p>
    <w:p w14:paraId="705F9520" w14:textId="77777777" w:rsidR="00783CD0" w:rsidRDefault="00783CD0" w:rsidP="00783CD0">
      <w:r>
        <w:t>2019-12-01T17:44:03.000Z Union und SPD haben den Koalitionsvertrag damals verhandelt. @ArminLaschet schließt nachverhandeln  mit #NoWaBo und #Esken aus. Da liegt er völlig richtig. Wir beobachten sehr genau, ob die Union einmal standhaft bleibt.Nach Wahl der SPD-Spitze - Laschet spricht sich für Fortbestand der...Nach der Wahl des Duos Norbert Walter-Borjans/Saskia Esken als designierte SPD-Parteivorsitzende sieht Armin Laschet (CDU) keinen Grund, an der Großen Koalition in Berlin zu rütteln. "Für die SPD w</w:t>
      </w:r>
      <w:r>
        <w:rPr>
          <w:rFonts w:hint="eastAsia"/>
        </w:rPr>
        <w:t>ä</w:t>
      </w:r>
      <w:r>
        <w:t>redeutschlandfunk.de</w:t>
      </w:r>
    </w:p>
    <w:p w14:paraId="1DE8E4BD" w14:textId="77777777" w:rsidR="00783CD0" w:rsidRDefault="00783CD0" w:rsidP="00783CD0">
      <w:r>
        <w:t>2019-11-30T20:48:55.000Z Sport. Abfahrts-Sensation: Thomas Dreßen gewinnt in Lake Louise.Sensation nach Verletzungspause: Dreßen gewinnt Abfahrt in Lake LouiseVor genau einem Jahr verletzte sich Thomas Dreßen in Beaver Creek und fiel lange aus. Nun schafft er ein sensationelles Comeback. In seinem ersten Rennen nach der Zwangspause gewinnt er die Abfahrt...n-tv.de</w:t>
      </w:r>
    </w:p>
    <w:p w14:paraId="0A9BE0BC" w14:textId="77777777" w:rsidR="00783CD0" w:rsidRDefault="00783CD0" w:rsidP="00783CD0">
      <w:r>
        <w:t xml:space="preserve">2019-11-30T17:48:29.000Z Herzlichen #glückwunsch </w:t>
      </w:r>
      <w:r>
        <w:rPr>
          <w:rFonts w:ascii="Tahoma" w:hAnsi="Tahoma" w:cs="Tahoma"/>
        </w:rPr>
        <w:t>⁦</w:t>
      </w:r>
      <w:r>
        <w:t>@LindaTeuteberg</w:t>
      </w:r>
      <w:r>
        <w:rPr>
          <w:rFonts w:ascii="Tahoma" w:hAnsi="Tahoma" w:cs="Tahoma"/>
        </w:rPr>
        <w:t>⁩</w:t>
      </w:r>
      <w:r>
        <w:t xml:space="preserve"> zur Wahl als Landesvorsitzende der </w:t>
      </w:r>
      <w:r>
        <w:rPr>
          <w:rFonts w:ascii="Tahoma" w:hAnsi="Tahoma" w:cs="Tahoma"/>
        </w:rPr>
        <w:t>⁦</w:t>
      </w:r>
      <w:r>
        <w:t>@FDPBrandenburg</w:t>
      </w:r>
      <w:r>
        <w:rPr>
          <w:rFonts w:ascii="Tahoma" w:hAnsi="Tahoma" w:cs="Tahoma"/>
        </w:rPr>
        <w:t>⁩</w:t>
      </w:r>
    </w:p>
    <w:p w14:paraId="19093702" w14:textId="77777777" w:rsidR="00783CD0" w:rsidRDefault="00783CD0" w:rsidP="00783CD0">
      <w:r>
        <w:t>2019-11-30T17:12:50.000Z #SPD -Mitglieder stimmen für #Esken und #WalterBorjans #GroKoSPD-Vorsitz Esken und Walter-Borjans gewinnen StichwahlDie Sozialdemokraten entscheiden sich für das Team vom linken Parteiflügel - die Zukunft der großen Koalition ist damit fraglich.sueddeutsche.de</w:t>
      </w:r>
    </w:p>
    <w:p w14:paraId="11900FBC" w14:textId="77777777" w:rsidR="00783CD0" w:rsidRDefault="00783CD0" w:rsidP="00783CD0">
      <w:r>
        <w:t>2019-11-30T10:35:45.000Z Die Klimafrage wird nur durch Fortschritt gelöst. Nicht durch Demonstrationen, sagt der Landesvorsitzende in seiner Rede. [Team] #apolda #lptfdp</w:t>
      </w:r>
    </w:p>
    <w:p w14:paraId="5EB86820" w14:textId="77777777" w:rsidR="00783CD0" w:rsidRDefault="00783CD0" w:rsidP="00783CD0">
      <w:r>
        <w:t>2019-11-30T10:14:12.000Z Ein Land muss aus der Mitte regiert werden, zitiert Thomas Kemmerich @ArminLaschet - die Erfolge kann man in NRW sehen. Auch wenn schwarz-gelb in Thüringen weit entfernt ist. #lptfdp [Team] #fdp</w:t>
      </w:r>
    </w:p>
    <w:p w14:paraId="637F82BE" w14:textId="77777777" w:rsidR="00783CD0" w:rsidRDefault="00783CD0" w:rsidP="00783CD0">
      <w:r>
        <w:t xml:space="preserve">2019-11-29T22:22:21.000Z https://thueringer-allgemeine.de/moped-fuehrerschein-mit-15-soll-in-thueringen-dauerhaft-kommen-id227787011.html…Das finden wir auch als  @fdp_thueringen gut und richtig. Thühringen will den bundespolitischen Spielraum nutzen und den Mopedführerschein dauerhaft ab 15 Jahren erlauben.Moped-Führerschein mit 15 soll in Thüringen dauerhaft kommenDas Mindestalter für den Moped-Führerschein soll in Thüringen dauerhaft auf 15 Jahre </w:t>
      </w:r>
      <w:r>
        <w:lastRenderedPageBreak/>
        <w:t>festgelegt werden. Eine bundeseinheitliche Regelung ist jedoch gescheitert.thueringer-allgemeine.de</w:t>
      </w:r>
    </w:p>
    <w:p w14:paraId="2DC79B2D" w14:textId="77777777" w:rsidR="00783CD0" w:rsidRDefault="00783CD0" w:rsidP="00783CD0">
      <w:r>
        <w:t>2019-11-29T14:42:46.000Z Eine allgemeine #Dienstpflicht ist nach unserer Überzeugung nicht mit dem Grundgesetz vereinbar und strikt abzulehnen. Statt unverhältnismäßig in die Freiheit junger Menschen einzugreifen, sollte die Union bessere Anreize für den Bundesfreiwilligendienst auf den Weg bringen.</w:t>
      </w:r>
    </w:p>
    <w:p w14:paraId="5D98D341" w14:textId="77777777" w:rsidR="00783CD0" w:rsidRDefault="00783CD0" w:rsidP="00783CD0">
      <w:r>
        <w:t>2019-11-29T11:05:43.000Z Ich bin sicher dafür gibt es keine gesellschaftliche Zustimmung.Die Lösung des Klimaproblems über Innovationen wird mit einem Halbsatz als unrealistisch beiseite gewischt. Verrückt. @benjaminhoff (2/2)</w:t>
      </w:r>
    </w:p>
    <w:p w14:paraId="4AED5082" w14:textId="77777777" w:rsidR="00783CD0" w:rsidRDefault="00783CD0" w:rsidP="00783CD0">
      <w:r>
        <w:t>2019-11-29T11:05:42.000Z https://neues-deutschland.de/artikel/1129249.die-linke-die-route-wird-neu-berechnet.html…Klimaschutz ist für die Linke ein Anlass nicht nur über Klima nachzudenken, sondern ganze Gesellschaftsmodelle "auf links" zu drehen. Postwachstumsökonomie als Modell für die Linkspartei sollte jedem Angst machen. (1/2)Die Route wird neu berechnetDass es der LINKEN nicht gelingt, mit überzeugenden Antworten in die gesellschaftliche Debatte zu intervenieren, liegt an einem Haltungsproblem und vielen ungelösten internen Konflikten.neues-deutschland.de</w:t>
      </w:r>
    </w:p>
    <w:p w14:paraId="0D367AA6" w14:textId="77777777" w:rsidR="00783CD0" w:rsidRDefault="00783CD0" w:rsidP="00783CD0">
      <w:r>
        <w:t>2019-11-28T16:25:06.000Z #Kopfschütteln Mit dem #Klimanotstand wird #Panik zum Politik-Prinzip  Das bedeutet, das z. B.  #Wohnen , #Integration von Flüchtlingen, die #demographische Alterung müssen immer und überall hinter dem Kampf gegen die #Erderwärmung zurückstehen.„Klimanotstand“: Jetzt wird Panik zum Politik-Prinzip - WELTDas Europa-Parlament verhängt den „Klimanotstand“ über den ganzen Kontinent. Ist das noch zynische Symbolpolitik? Oder schon postdemokratisches Regieren mit dem Martinshorn? Die Politik riskiert...welt.de</w:t>
      </w:r>
    </w:p>
    <w:p w14:paraId="7E0BE999" w14:textId="77777777" w:rsidR="00783CD0" w:rsidRDefault="00783CD0" w:rsidP="00783CD0">
      <w:r>
        <w:t>2019-11-28T16:05:30.000Z Heute vor 30 Jahren. Wie Helmut Kohl einen großen Coup landet. #JustDoIt #mauerfall30Heute vor 30 Jahren: Wie Helmut Kohl einen großen Coup landetAm 28. November 1989 legt Helmut Kohl völlig unerwartet einen Zehn-Punkte-Plan zur Wiedervereinigung vor. Die Reaktionen im In- und Ausland reichen von Jubel über Skepsis bis Ablehnung. Aber der...n-tv.de</w:t>
      </w:r>
    </w:p>
    <w:p w14:paraId="2A0D94BC" w14:textId="77777777" w:rsidR="00783CD0" w:rsidRDefault="00783CD0" w:rsidP="00783CD0">
      <w:r>
        <w:t>2019-11-28T12:50:49.000Z Können wir jetzt mal bitte diesen ganzen #Klimanotstand-Blödsinn bleiben lassen und einfach eine wirksame #Klimapolitik machen? Das #EP sollte lieber #vonderLeyen bei der Ausweitung des Emissionshandels unterstützen, als so einen unseriösen Quatsch zu beschließen.</w:t>
      </w:r>
    </w:p>
    <w:p w14:paraId="660FB767" w14:textId="77777777" w:rsidR="00783CD0" w:rsidRDefault="00783CD0" w:rsidP="00783CD0">
      <w:r>
        <w:t>2019-11-27T17:02:16.000Z Neue FDP-Fraktion nimmt Arbeit auf #FDPNeue FDP-Fraktion nimmt Arbeit aufRund vier Wochen nach der Wahl in Thüringen ist der neue Landtag am Dienstag erstmals zusammengekommen. 5 FDP-Politiker betraten zum ersten Mal den Plenarsaal in ihrer Funktion als Abgeordnete  - und...liberale.de</w:t>
      </w:r>
    </w:p>
    <w:p w14:paraId="03FBD2B9" w14:textId="77777777" w:rsidR="00783CD0" w:rsidRDefault="00783CD0" w:rsidP="00783CD0">
      <w:r>
        <w:t>2019-11-27T10:37:48.000Z Jetzt auch also Audio. [Team]https://mdr.de/nachrichten/audio/audio-1232634.html…</w:t>
      </w:r>
    </w:p>
    <w:p w14:paraId="6ECFB0B0" w14:textId="77777777" w:rsidR="00783CD0" w:rsidRDefault="00783CD0" w:rsidP="00783CD0">
      <w:r>
        <w:t>2019-11-27T10:33:03.000Z Ministerpräsident Ramelow brachte eine Regierung aus Experten ins Gespräch. Wenn das hilft, soll es uns recht sein. Entscheidend ist die Zusammenarbeit mit dem Landtag. #thueringen #ltwth19MDR AKTUELL - Meldungen um 19:30 Uhr | MDR.DE+++ EMA gibt grünes Licht für Biontech ab 12 Jahre +++ Impfstoff: Deutschland unterstützt Südafrika mit 50 Millionen Euro +++ Sachsen-Anhalt plant weitere Öffnungsschritte +++mdr.de</w:t>
      </w:r>
    </w:p>
    <w:p w14:paraId="30BA3398" w14:textId="77777777" w:rsidR="00783CD0" w:rsidRDefault="00783CD0" w:rsidP="00783CD0">
      <w:r>
        <w:lastRenderedPageBreak/>
        <w:t>2019-11-25T18:31:06.000Z Es gibt keine Pflicht zur Koalition. Das Wahlergebnis in Thüringen ist kein leichtes. Trotzdem darf man sich über Stimmen aus dem CDU Umfeld wundern, die jetzt eine Koalition mit der Linken für denkbar halten. Bisher wurde auf den Unvereinbarkeitsbeschluss aus 2018 verwiesen.</w:t>
      </w:r>
    </w:p>
    <w:p w14:paraId="725A182C" w14:textId="77777777" w:rsidR="00783CD0" w:rsidRDefault="00783CD0" w:rsidP="00783CD0">
      <w:r>
        <w:t>2019-11-25T12:11:09.000Z RIP, lieber @jimmyschulz. Sein offener Umgang mit der Krankheit, sein Einsatz für digitale Freiheitsrechte - bis zuletzt - hat viele bewegt und inspiriert. Die FDP verliert einen profilierten Digitalpolitiker. Ich trauere mit seinen Freunden und seiner Familie.</w:t>
      </w:r>
    </w:p>
    <w:p w14:paraId="055E348B" w14:textId="77777777" w:rsidR="00783CD0" w:rsidRDefault="00783CD0" w:rsidP="00783CD0">
      <w:r>
        <w:t>2019-11-25T11:56:53.000Z #mehrtempofürdeutschland es wird höchste Zeit die Voraussetzungen zu schaffen, die wirtschaftlichen Herausforderungen der Zukunft anzugehenÜber Deutschlands Wirtschaft zieht ein Sturm auf - und wir sind nicht vorbereitetDie Aussichten für die deutsche Konjunktur sind trübe, die Wachstumsaussichten für nächstes Jahr nicht gut. Das alles verblasst aber angesichts der Herausforderungen, denen Deutschland schon bald...focus.de</w:t>
      </w:r>
    </w:p>
    <w:p w14:paraId="0A1262FC" w14:textId="77777777" w:rsidR="00783CD0" w:rsidRDefault="00783CD0" w:rsidP="00783CD0">
      <w:r>
        <w:t>2019-11-25T10:41:38.000Z Zu Gast bei der @fdp @ArminLaschet kurzer Austausch zu unserer gemeinsamen Schulvergangenheit in #aachen #piusgymnasiumaachen</w:t>
      </w:r>
    </w:p>
    <w:p w14:paraId="7E6C10A5" w14:textId="77777777" w:rsidR="00783CD0" w:rsidRDefault="00783CD0" w:rsidP="00783CD0">
      <w:r>
        <w:t>2019-11-23T23:00:26.000Z @KemmerichThL zum künftigen Landtagspräsidium: warum sich die #FDP bei AfD und Linkspartei enthalten wird https://rtl.de/cms/fdp-will-sich-bei-wahl-von-keller-und-kniese-enthalten-4441901.html…</w:t>
      </w:r>
    </w:p>
    <w:p w14:paraId="12C78580" w14:textId="77777777" w:rsidR="00783CD0" w:rsidRDefault="00783CD0" w:rsidP="00783CD0">
      <w:r>
        <w:t>2019-11-21T17:44:59.000Z Wenn es #Thüringen voranbringt, reden wir. Heute haben wir uns daher mit der @cdu_thueringen und @Gruene_TH getroffen. Die Gespräche waren gut und gehen weiter. #HalloÜbermorgen</w:t>
      </w:r>
    </w:p>
    <w:p w14:paraId="0B594736" w14:textId="77777777" w:rsidR="00783CD0" w:rsidRDefault="00783CD0" w:rsidP="00783CD0">
      <w:r>
        <w:t>2019-11-20T18:13:34.000Z Unsere Politik richtet sich auf das Wohl des Individuums. Eine Treffen mit Björn Höcke oder seiner Partei kommt weiter nicht in Frage, wie der Spiegel richtig berichtet:https://spiegel.de/politik/deutschland/bjoern-hoecke-cdu-und-fdp-lehnen-afd-angebot-in-thueringen-ab-a-1297457-amp.html…#Thueringen #ltwth2019</w:t>
      </w:r>
    </w:p>
    <w:p w14:paraId="7B0D8F92" w14:textId="77777777" w:rsidR="00783CD0" w:rsidRDefault="00783CD0" w:rsidP="00783CD0">
      <w:r>
        <w:t>2019-11-20T13:16:17.000Z @KemmerichThL in @LPK_Thueringen - FDP schlägt Dirk Bergner als Vizepräsident für @ThuerLandtag vor</w:t>
      </w:r>
    </w:p>
    <w:p w14:paraId="5249D3A4" w14:textId="77777777" w:rsidR="00783CD0" w:rsidRDefault="00783CD0" w:rsidP="00783CD0">
      <w:r>
        <w:t>2019-11-20T11:48:27.000Z Platz 27 von 27! Google und CEPS haben die europäischen Länder zum lebenslangen Lernen in digitalen Zeiten untersucht. Von Infrastruktur bis Schulen und Entschlossenheit im Handeln, überall mangelt es. @FDP genau unser Thema.https://kstatic.googleusercontent.com/files/f3412ae28ed57f13f6fe4ea32ba8e62e0b43c953612faa1d0c11d7cd656a467d8c3f4ae17f3306f600b289931944333d894bc4a4ba519a34e83e9c7461349a36…</w:t>
      </w:r>
    </w:p>
    <w:p w14:paraId="7549214D" w14:textId="77777777" w:rsidR="00783CD0" w:rsidRDefault="00783CD0" w:rsidP="00783CD0">
      <w:r>
        <w:t>2019-11-20T10:29:11.000Z Der neue Thüringer Landtag hat noch nicht getagt und doch hat die FDP-Fraktion schon ihren ersten Gesetzentwurf eingebracht: darin geht es um Demokratisierung und Sparsamkeit.  So geht’s weiter.</w:t>
      </w:r>
    </w:p>
    <w:p w14:paraId="118F884D" w14:textId="77777777" w:rsidR="00783CD0" w:rsidRDefault="00783CD0" w:rsidP="00783CD0">
      <w:r>
        <w:t>2019-11-18T18:39:09.000Z #Napoleon fragt heute beim 10jährigen Jubiläum von @insa_mafo ob man jemandem trauen kann, der einer Friseurkette vorsteht aber selbst eine Glatze hat. 55.493 Thüringerinnen und Thüringer glauben das!</w:t>
      </w:r>
    </w:p>
    <w:p w14:paraId="4A6CB93B" w14:textId="77777777" w:rsidR="00783CD0" w:rsidRDefault="00783CD0" w:rsidP="00783CD0">
      <w:r>
        <w:t xml:space="preserve">2019-11-16T11:17:33.000Z Eine vernünftige Lösung gefunden und mit Mehrheit beschlossen. Damit sind alle im Parlament vertretenen Parteien im Ältestenrat vertreten. Dabei entstehen keine zusätzlichen Kosten. #ThueringenKeine Mehrkosten durch zusätzliche LandtagsvizepräsidentenLinke, </w:t>
      </w:r>
      <w:r>
        <w:lastRenderedPageBreak/>
        <w:t>SPD, Grüne, CDU und FDP haben sich bei einem Gespräch mit Landtagsdirektor Jörg Hopfe darauf geeinigt, den Landtagsvorstand zu vergrößern.thueringer-allgemeine.de</w:t>
      </w:r>
    </w:p>
    <w:p w14:paraId="480ADC4F" w14:textId="77777777" w:rsidR="00783CD0" w:rsidRDefault="00783CD0" w:rsidP="00783CD0">
      <w:r>
        <w:t>2019-11-15T13:40:18.000Z Heute fanden gute konstruktive, sachliche Gespräche mit der @fdp_thueringen und dann gemeinsam mit der @SPDThueringen statt. Wir setzen diese Gespräche fort, weil es um das Land geht. @MikeMohring @cdu_thueringen</w:t>
      </w:r>
    </w:p>
    <w:p w14:paraId="63B28E4D" w14:textId="77777777" w:rsidR="00783CD0" w:rsidRDefault="00783CD0" w:rsidP="00783CD0">
      <w:r>
        <w:t>2019-11-14T17:55:05.000Z Lasst uns das #IGF2019 (und darüber hinaus) dazu nutzen, uns für #Meinungsfreiheit, #Privatsphäre &amp; #Pressefreiheit einzusetzen! Deswegen soll die #Bundesregierung sich einsetzen für ein internationales Recht auf #Verschlüsselung - ohne #backdoors o.ä.FDP fordert ein internationales Recht auf Verschlüsselung im digitalen RaumDeutschland ist erstmals Gastgeber einer globalen Konferenz für Internetpolitik. Aus Sicht der FDP ein ideales Forum, um für sichere Online-Kommunikation zu werben.handelsblatt.com</w:t>
      </w:r>
    </w:p>
    <w:p w14:paraId="540A0460" w14:textId="77777777" w:rsidR="00783CD0" w:rsidRDefault="00783CD0" w:rsidP="00783CD0">
      <w:r>
        <w:t>2019-11-14T12:21:34.000Z „Es muss investiert werden &amp; der #Mittelstand kann das nur mit den Gewinnen, die ihm zur Verfügung bleiben!“ @KemmerichThL kämpft auch bei seiner letzten Rede im #Bundestag für die #Entlastung des Mittelstands. Das kann er in #Thüringen bald fortsetzen. Wir wünschen alles Gute!</w:t>
      </w:r>
    </w:p>
    <w:p w14:paraId="1F56C000" w14:textId="77777777" w:rsidR="00783CD0" w:rsidRDefault="00783CD0" w:rsidP="00783CD0">
      <w:r>
        <w:t>2019-11-14T11:40:45.000Z Liberale Perspektiven im #Mittelstand-Ausschuss von #BDA+#BDI+#DIHK. Thomas Kemmerich engagiert für weniger Steuern+Bürokratie auch als mehr Vorbereitung auf drohenden/laufenden Abschwung. @KemmerichThL @fdpbt @Der_BDI @DieBDA @DIHK_News</w:t>
      </w:r>
    </w:p>
    <w:p w14:paraId="5E1093C5" w14:textId="77777777" w:rsidR="00783CD0" w:rsidRDefault="00783CD0" w:rsidP="00783CD0">
      <w:r>
        <w:t>2019-11-14T11:25:36.000Z Wirksame Mittel gegen den Abschwung: #Bürokratieabbau und #Fachkräftesicherung. @KemmerichThL bei Sitzung des Mittelstandsausschusses von @Der_BDI und @DieBDA @DIHK_News #Mittelstand #KMU #Wirtschaft</w:t>
      </w:r>
    </w:p>
    <w:p w14:paraId="3D01C941" w14:textId="77777777" w:rsidR="00783CD0" w:rsidRDefault="00783CD0" w:rsidP="00783CD0">
      <w:r>
        <w:t>2019-11-11T21:27:08.000Z Wir brauchen mehr Flexibilität in der Arbeitswelt, um auf Sondersituationen reagieren zu können. Die beste Lösung ist oft nicht von der Regierung, sondern aus gegenseitigem Verständnis zw. Arbeitnehmerschaft und Arbeitgebern, entwickelt. #hartaberfair [Team]</w:t>
      </w:r>
    </w:p>
    <w:p w14:paraId="0892908B" w14:textId="77777777" w:rsidR="00783CD0" w:rsidRDefault="00783CD0" w:rsidP="00783CD0">
      <w:r>
        <w:t>2019-11-11T20:34:33.000Z Experimente sollten aufhören. 1. Lesen, Schreiben, Rechnen lernen. 2. Kompetenzen in den digitalen Feldern müssen gelehrt werden. Da fehlt den Schulen die Ausstattung. [Team] #hartaberfair</w:t>
      </w:r>
    </w:p>
    <w:p w14:paraId="79BFD45F" w14:textId="77777777" w:rsidR="00783CD0" w:rsidRDefault="00783CD0" w:rsidP="00783CD0">
      <w:r>
        <w:t>2019-11-11T17:42:21.000Z „Die FDP lehnt Gespräche mit der Linken aber ab. FDP-Landeschef Kemmerich begründet es damit, dass die Linke andere gesellschaftspolitische Vorstellungen habe und den demokratischen Sozialismus wolle.“https://mdr.de/nachrichten/politik/regional/wieviel-sed-steckt-noch-in-thueringer-linkspartei-100.html…</w:t>
      </w:r>
    </w:p>
    <w:p w14:paraId="4F434356" w14:textId="77777777" w:rsidR="00783CD0" w:rsidRDefault="00783CD0" w:rsidP="00783CD0">
      <w:r>
        <w:t>2019-11-11T10:42:28.000Z #MalWieder kündigt die Union an, den #Soli abzuschaffen – wie bereits vor den letzten 6 Wahlen. @peteraltmaier  macht sich mit seinen wiederholten, ergebnislosen Ankündigungen zum Soli-Aus immer mehr zum Lügenbaron Münchhausen, so @EUTheurer #PolitikDieRechnenKann #DerSoliMussWeg</w:t>
      </w:r>
    </w:p>
    <w:p w14:paraId="627B19C6" w14:textId="77777777" w:rsidR="00783CD0" w:rsidRDefault="00783CD0" w:rsidP="00783CD0">
      <w:r>
        <w:t>2019-11-11T09:01:05.000Z Freu mich auf heute Abend!hart aber fair@hartaberfair · Nov 10, 2019#hartaberfair morgen um 21.00 Uhr @DasErste: "Schlechte Bildung, kürzeres Leben: Wie kann das sein im Jahr 2019?" Mit dabei:</w:t>
      </w:r>
    </w:p>
    <w:p w14:paraId="2798B179" w14:textId="77777777" w:rsidR="00783CD0" w:rsidRDefault="00783CD0" w:rsidP="00783CD0">
      <w:r>
        <w:t>2019-11-10T16:03:07.000Z Montag, 11.11. 21.00 Uhr "Hart aber Fair" einschalten!"Schlechte Bildung, kürzeres Leben: Wie kann das sein im Jahr 2019?"mit Thomas L. Kemmerich [Team]https://www1.wdr.de/daserste/hartaberfair/index.html…</w:t>
      </w:r>
    </w:p>
    <w:p w14:paraId="27DD420E" w14:textId="77777777" w:rsidR="00783CD0" w:rsidRDefault="00783CD0" w:rsidP="00783CD0">
      <w:r>
        <w:lastRenderedPageBreak/>
        <w:t>2019-11-10T13:34:53.000Z Mit @KemmerichThL habe ich mich am vergangenen Freitag getroffen. Wir sind uns einig, dass @fdp_thueringen und @cdu_thueringen gemeinsame Verantwortung haben, zum Abbau der politischen Polarisierung, zur Versöhnung und zum Zusammenhalt im Land beitragen zu können.Mike Mohring and Thomas L. Kemmerich</w:t>
      </w:r>
    </w:p>
    <w:p w14:paraId="6E3BD76B" w14:textId="77777777" w:rsidR="00783CD0" w:rsidRDefault="00783CD0" w:rsidP="00783CD0">
      <w:r>
        <w:t>2019-11-09T23:12:47.000Z Horizonte heißt das Kunstprojekt mit dem in Weimar an den Fall der Berliner Mauer erinnert wurde. Die Segmente konnten erworben werden. https://mdr.de/thueringen/mitte-west-thueringen/mauer-weimar-abschluss-102.html…#mauerfall30 #BerlinWall30</w:t>
      </w:r>
    </w:p>
    <w:p w14:paraId="08C416E4" w14:textId="77777777" w:rsidR="00783CD0" w:rsidRDefault="00783CD0" w:rsidP="00783CD0">
      <w:r>
        <w:t>2019-11-09T09:11:19.000Z 1918 Geburtsstunde der parl. Demokratie.1938 #Reichspogromnacht 1989 #Mauerfall30Der Tag ist nicht nur ein Anlass zur Freude, sondern auch zum stillen Gedenken. Der 9.11. zeigt uns, dass #Demokratie &amp; #Freiheit erkämpft werden können, aber nie für alle Zeit gesichert sind.0:235.6K views</w:t>
      </w:r>
    </w:p>
    <w:p w14:paraId="65AED569" w14:textId="77777777" w:rsidR="00783CD0" w:rsidRDefault="00783CD0" w:rsidP="00783CD0">
      <w:r>
        <w:t>2019-11-08T16:24:50.000Z An Facebook haben auch die Freien Demokraten, von Datenschutz bis Steuern, einiges zu kritisieren. Eine öffentliches Netzwerk auf EU-Ebene löst die Probleme nicht. (2/2)</w:t>
      </w:r>
    </w:p>
    <w:p w14:paraId="7F3DF9E7" w14:textId="77777777" w:rsidR="00783CD0" w:rsidRDefault="00783CD0" w:rsidP="00783CD0">
      <w:r>
        <w:t>2019-11-08T16:24:48.000Z Nein, lieber Robert Habeck, das wird nicht funktionieren. Der Staat ist weder der bessere Unternehmer noch das bessere StartUp. Dieses hochkomplexe Konzept "von oben" theoretisch erdacht, würde scheitern. (1/2)https://t-online.de/nachrichten/deutschland/parteien/id_86772838/facebook-gruene-fordern-alternative-aus-rundfunkgebuehren.html…</w:t>
      </w:r>
    </w:p>
    <w:p w14:paraId="07A90E2E" w14:textId="77777777" w:rsidR="00783CD0" w:rsidRDefault="00783CD0" w:rsidP="00783CD0">
      <w:r>
        <w:t>2019-11-08T13:45:23.000Z Es ist gut, dass das #BAMF den #Asylantrag von Ibrahim Miri schnell &amp; klar abgelehnt haben. #Miri muss jetzt so schnell wie möglich abgeschoben werden. Verfahren im #BAMF müssen grundsätzlich beschleunigt werden. Das fordern wir in unserer Aktuellen Stunde - gleich im #Bundestag.</w:t>
      </w:r>
    </w:p>
    <w:p w14:paraId="7B91A68A" w14:textId="77777777" w:rsidR="00783CD0" w:rsidRDefault="00783CD0" w:rsidP="00783CD0">
      <w:r>
        <w:t>2019-11-08T08:15:57.000Z Unfassbar - wir brauchen nicht mehr #Bürokratie, sondern weniger. Gute Gesetze denken auch die Umsetzung mit- zum Schutz der Finanzverwaltung und der #Steuerzahler. Kosten und Frustration .5000 Einkommensprüfer für die GrundrenteDie Rentenversicherung warnt vor dem geplanten Kompromiss. Führte Kanzlerin Merkel ihre Fraktion in die Irre?zeitung.faz.net</w:t>
      </w:r>
    </w:p>
    <w:p w14:paraId="1DAF064E" w14:textId="77777777" w:rsidR="00783CD0" w:rsidRDefault="00783CD0" w:rsidP="00783CD0">
      <w:r>
        <w:t xml:space="preserve">2019-11-07T22:55:25.000Z FDP in #Thüringen drin! Herzliche Gratulation an </w:t>
      </w:r>
      <w:r>
        <w:rPr>
          <w:rFonts w:ascii="Tahoma" w:hAnsi="Tahoma" w:cs="Tahoma"/>
        </w:rPr>
        <w:t>⁦</w:t>
      </w:r>
      <w:r>
        <w:t>@KemmerichThL</w:t>
      </w:r>
      <w:r>
        <w:rPr>
          <w:rFonts w:ascii="Tahoma" w:hAnsi="Tahoma" w:cs="Tahoma"/>
        </w:rPr>
        <w:t>⁩</w:t>
      </w:r>
      <w:r>
        <w:t xml:space="preserve">, der mit seinem Wahlkampf Maßstäbe gesetzt hat: weltoffener Liberalismus, der die Menschen im Osten versteht, auch auf dem Lande.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@LindaTeutebergAmtliches Endergebnis: FDP zieht in Th</w:t>
      </w:r>
      <w:r>
        <w:rPr>
          <w:rFonts w:ascii="Calibri" w:hAnsi="Calibri" w:cs="Calibri"/>
        </w:rPr>
        <w:t>ü</w:t>
      </w:r>
      <w:r>
        <w:t>ringer Landtag ein | MDR.DEEs ist endg</w:t>
      </w:r>
      <w:r>
        <w:rPr>
          <w:rFonts w:ascii="Calibri" w:hAnsi="Calibri" w:cs="Calibri"/>
        </w:rPr>
        <w:t>ü</w:t>
      </w:r>
      <w:r>
        <w:t>ltig: Mit 5,0 Prozent sitzt die Thüringer FDP wieder im Thüringer Landtag. Das steht seit der Verkündung des endgültigen Wahlergebnisses am Donnerstag fest.mdr.de</w:t>
      </w:r>
    </w:p>
    <w:p w14:paraId="5E918FB6" w14:textId="77777777" w:rsidR="00783CD0" w:rsidRDefault="00783CD0" w:rsidP="00783CD0">
      <w:r>
        <w:t>2019-11-06T10:01:53.000Z Es wird mit der AfD keine Gespräche geben, sagte Thomas L. Kemmerich der @TAOnline [Team]Thüringer Allgemeine@TAOnline · Nov 6, 2019Thüringer AfD-Chef Höcke schreibt Brief an Mohring (CDU) und Kemmerich (FDP) und erhält deutliche Absage. Mehr in unserem Liveblog zur Regierungsbildung: https://thueringer-allgemeine.de/politik/wahlen/Landtagswahl_2019_in_Thueringen/landtagswahl-thueringen-regierungsbildung-koalition-id227457455.html?utm_medium=Social&amp;utm_campaign=Echobox&amp;utm_source=Twitter#Echobox=1573032780…</w:t>
      </w:r>
    </w:p>
    <w:p w14:paraId="11432DDC" w14:textId="77777777" w:rsidR="00783CD0" w:rsidRDefault="00783CD0" w:rsidP="00783CD0">
      <w:r>
        <w:lastRenderedPageBreak/>
        <w:t>2019-11-05T08:30:49.000Z "Beleidigungen sind die Argumente jener, die über keine Argumente verfügen" - für die Grünen sind wohl hohe Schulden, Steuern und Abgaben synonym mit "ökonomischer Kompetenz".Aber danke für den Hinweis auf unser Positionspapier ;-)Sven Kindler@sven_kindler · Nov 5, 2019Die ökonomische Inkompetenz der FDP in einem Tweet. twitter.com/JanDHildebrand…</w:t>
      </w:r>
    </w:p>
    <w:p w14:paraId="5943043F" w14:textId="77777777" w:rsidR="00783CD0" w:rsidRDefault="00783CD0" w:rsidP="00783CD0">
      <w:r>
        <w:t>2019-11-05T16:12:07.000Z Nicht-Bedürftigen Gelder zu senden ist respektlos gegenüber dem Steuerzahler. @robinalexander_ schrieb am Sonntag vom Unionsskalp für Olaf Scholz. 2/2</w:t>
      </w:r>
    </w:p>
    <w:p w14:paraId="7B06CEFB" w14:textId="77777777" w:rsidR="00783CD0" w:rsidRDefault="00783CD0" w:rsidP="00783CD0">
      <w:r>
        <w:t>2019-11-05T16:12:06.000Z Die #Grundrente im Koalitionsvertrag war ein klarer Punkt für die SPD. Jetzt auf die Bedürftigkeitsprüfung (weitgehend) zu verzichten? Kantersieg für die SPDBedürftige wollen wir unterstützen - #Basisrente. 1/2Robin Alexander@robinalexander_ · Nov 5, 2019Merkel vor @cducsubt zu #Grundrente: Vorschlag aus Koalitionsvertrag habe sich als "nicht administrierbar" erwiesen. Deshalb sei ihm der Vorschlag der #GroKo-Verhandlungsgruppe vorzuziehen. (Kontext: Kvertrag sieht Bedürftigkeitsprüfung vor, Verhandlungsgruppe nicht mehr) @welt</w:t>
      </w:r>
    </w:p>
    <w:p w14:paraId="4F3F7B2E" w14:textId="77777777" w:rsidR="00783CD0" w:rsidRDefault="00783CD0" w:rsidP="00783CD0">
      <w:r>
        <w:t>2019-11-05T10:07:50.000Z Der eindimensionale Fokus der #GroKo auf die #EAutos verkennt, dass es noch weitere Möglichkeiten gibt, den Verkehr klimafreundlicher zu machen. Wir setzen auf #Technologieoffenheit. Möge sich die effizienteste &amp; klimaneutralste Antriebsart durchsetzen. http://fdp.de/klima</w:t>
      </w:r>
    </w:p>
    <w:p w14:paraId="51656143" w14:textId="77777777" w:rsidR="00783CD0" w:rsidRDefault="00783CD0" w:rsidP="00783CD0">
      <w:r>
        <w:t>2019-11-04T21:36:00.000Z Die staatlichen Fördermaßnahmen brechen im nächsten Jahr mit 31,4 Mrd. € alle Rekorde. Bitte weniger sinnlose Subventionen und dafür mehr Entlastungen für die fleißigen Bürger!https://handelsblatt.com/dpa/konjunktur/wirtschaft-handel-und-finanzen-subventionen-steigen-wegen-klimaschutzprogramm-auf-rekordhoch/25184214.html…</w:t>
      </w:r>
    </w:p>
    <w:p w14:paraId="3951211B" w14:textId="77777777" w:rsidR="00783CD0" w:rsidRDefault="00783CD0" w:rsidP="00783CD0">
      <w:r>
        <w:t>2019-11-04T12:28:28.000Z Armut und soziale Ungleichheit sind für 47 Prozent der Deutschen aktuell die größte Sorge. Die Sozialpolitik der GroKo nach dem Motto "Viel hilft viel" hat sich als wirkungslos herausgestellt. Wir brauchen wieder mehr Fokus auf Chancengleichheit in der Sozialpolitik.</w:t>
      </w:r>
    </w:p>
    <w:p w14:paraId="786FD382" w14:textId="77777777" w:rsidR="00783CD0" w:rsidRDefault="00783CD0" w:rsidP="00783CD0">
      <w:r>
        <w:t>2019-11-03T20:51:24.000Z #Formel1 #WorldChampion #Hamilton #LewisHamilton herzlichen Glückwunsch zum 6. Weltmeistertitel #AustinTX #Formula1 #bottas #vettel</w:t>
      </w:r>
    </w:p>
    <w:p w14:paraId="75122619" w14:textId="77777777" w:rsidR="00783CD0" w:rsidRDefault="00783CD0" w:rsidP="00783CD0">
      <w:r>
        <w:t>2019-11-03T19:52:22.000Z #KovacOut #BayernMunich #Bayern #KovacAus nach Debakel gegen Frankfurt: FC Bayern trennt sich von Trainer KovacAuch in seinem zweiten Jahr als Bayern-Trainer muss Niko Kovac viel Kritik einstecken. Negativer sportlicher Höhepunkt ist eine krachende Niederlage am Wochenende gegen seinen früheren Verein...n-tv.de</w:t>
      </w:r>
    </w:p>
    <w:p w14:paraId="544C814B" w14:textId="77777777" w:rsidR="00783CD0" w:rsidRDefault="00783CD0" w:rsidP="00783CD0">
      <w:r>
        <w:t>2019-11-03T18:35:35.000Z #Kubicki will Möglichkeiten für Abwahl von #Brandner schaffen https://wallstreet-online.de/nachricht/11868210-bundestag-kubicki-moeglichkeiten-abwahl-brandner-schaffen… #afd #Judaslohn #BundesverdienstkreuzKubicki will "Möglichkeiten für Abwahl" von Brandner schaffenwallstreet-online.de</w:t>
      </w:r>
    </w:p>
    <w:p w14:paraId="16090FF6" w14:textId="77777777" w:rsidR="00783CD0" w:rsidRDefault="00783CD0" w:rsidP="00783CD0">
      <w:r>
        <w:t>2019-11-03T17:47:11.000Z Die Parteien der #GroKo kreisen um sich selbst. Suchen neue Vorsitzende oder sägen an deren Stühlen. Alles in den Spitzen abstimmungspflichtige geht nicht voran. Außen- und Innenpolitisch fast handlungsunfähig. #Grundrente #Koalitionsausschuss</w:t>
      </w:r>
    </w:p>
    <w:p w14:paraId="74B6118D" w14:textId="77777777" w:rsidR="00783CD0" w:rsidRDefault="00783CD0" w:rsidP="00783CD0">
      <w:r>
        <w:t>2019-11-03T15:00:33.000Z Aus aktuellen Anlass #ltwth19 #ltwThueringen</w:t>
      </w:r>
    </w:p>
    <w:p w14:paraId="07CC4F7A" w14:textId="77777777" w:rsidR="00783CD0" w:rsidRDefault="00783CD0" w:rsidP="00783CD0">
      <w:r>
        <w:t xml:space="preserve">2019-11-03T10:00:03.000Z Es darf nicht sein, dass immer weitere ­Milliarden für das ­Koalitionsklima, statt für dringend nötige Infrastruktur- und Zukunftsmaßnahmen investiert werden.Brandbrief an CDU: Arbeitgeber warnen vor teurer GrundrenteDie CDU dürfe sich nicht auf </w:t>
      </w:r>
      <w:r>
        <w:lastRenderedPageBreak/>
        <w:t>einen Kompromiss mit der SPD einlassen, warnt der Arbeitgeberverband BDA. Seine Befürchtung: Die geforderten Änderungen bei der Grundrente würden das Vorhaben zehnmal...n-tv.de</w:t>
      </w:r>
    </w:p>
    <w:p w14:paraId="4411BB89" w14:textId="77777777" w:rsidR="00783CD0" w:rsidRDefault="00783CD0" w:rsidP="00783CD0">
      <w:r>
        <w:t>2019-11-02T14:11:32.000Z Herzlichen Glückwunsch @theliberalfrank und der @fdpsachsen - Viel Erfolg bei künftigen Arbeit als Landesvorsitzender.</w:t>
      </w:r>
    </w:p>
    <w:p w14:paraId="775443CB" w14:textId="77777777" w:rsidR="00783CD0" w:rsidRDefault="00783CD0" w:rsidP="00783CD0">
      <w:r>
        <w:t>2019-11-02T09:42:26.000Z Koalition streitet bei #Grundrente wie in Zeitschleife, weil sie sich in schlechtem Modell verrannt hat. Eigentlich wäre es einfach:1) Wer gearbeitet &amp; eingezahlt hat, muss immer mehr haben als die Grundsicherung. 2) Nur wer wirklich Bedarf hat, braucht Unterstützung! #Basisrente</w:t>
      </w:r>
    </w:p>
    <w:p w14:paraId="76B9B875" w14:textId="77777777" w:rsidR="00783CD0" w:rsidRDefault="00783CD0" w:rsidP="00783CD0">
      <w:r>
        <w:t>2019-11-01T16:25:00.000Z Wie sich jetzt herausstellt, sind die Steuereinnahmen nicht so stark von der eintretenden Konjunkturabkühlung betroffen. Das ist doch erst Recht Anlass, dem Bürger in schwierigeren Zeiten eine Entlastung zu gönnen. Leisten können wir es uns allemal.</w:t>
      </w:r>
    </w:p>
    <w:p w14:paraId="4DE64821" w14:textId="77777777" w:rsidR="00783CD0" w:rsidRDefault="00783CD0" w:rsidP="00783CD0">
      <w:r>
        <w:t>2019-11-01T10:55:58.000Z In ihrem Rückblick auf die 30 Jahre ist ihr der enorme Wohlstandszuwachs kein einziges Wort wert. (2/2)</w:t>
      </w:r>
    </w:p>
    <w:p w14:paraId="1669FBEC" w14:textId="77777777" w:rsidR="00783CD0" w:rsidRDefault="00783CD0" w:rsidP="00783CD0">
      <w:r>
        <w:t>2019-10-31T16:01:00.000Z Deutsche Unternehmen hinken in der Nutzung von IT-Schlüsseltechnologien, wie Cloud-Computing oder Big Data, hinterher. Eine Ursache dafür ist der viel zu langsam vorangetriebene #Breitbandausbau  der Bundesregierung.So schlecht sind deutsche Unternehmen bei der DigitalisierungBei Big Data oder Cloud-Nutzungen hinken die deutschen Firmen dem EU-Durchschnitt hinterher. Doch bei einer Schlüsseltechnologie der Industrie sind sie stärker.handelsblatt.com</w:t>
      </w:r>
    </w:p>
    <w:p w14:paraId="7AF24FB8" w14:textId="77777777" w:rsidR="00783CD0" w:rsidRDefault="00783CD0" w:rsidP="00783CD0">
      <w:r>
        <w:t>2019-10-31T15:40:45.000Z Kleinere Korrekturen durch die Kreiswahlausschüsse +10 Stimmen im Saale-Holzland-Kreis und -4 in Weimar. [Team]FDP bangt um Einzug in den Landtag - jede Stimme zählt | MDR.DEAm Ende des Wahlabends waren es fünf Stimmen, die der FDP über die Fünf-Prozent-Hürde halfen und damit den Einzug in den Landtag sicherten. Doch verschiedene Wahlkreisausschüsse korrigieren ihre...mdr.de</w:t>
      </w:r>
    </w:p>
    <w:p w14:paraId="3CE92E85" w14:textId="77777777" w:rsidR="00783CD0" w:rsidRDefault="00783CD0" w:rsidP="00783CD0">
      <w:r>
        <w:t>2019-10-31T09:29:47.000Z Wir werden uns im Parlament konstruktiv in konkreten Sachfragen verhalten. Eine Regierung unter Führung der Linkspartei werden wir nicht tolerieren. #Thueringen https://spiegel.de/politik/deutschland/thueringen-gerhart-baum-ruft-fdp-zu-gespraechen-mit-linken-auf-a-1294104-amp.html…</w:t>
      </w:r>
    </w:p>
    <w:p w14:paraId="58AA74B7" w14:textId="77777777" w:rsidR="00783CD0" w:rsidRDefault="00783CD0" w:rsidP="00783CD0">
      <w:r>
        <w:t>2019-10-31T08:10:25.000Z Danke an das #Handwerk für die schnelle und professionelle Hilfe. #diemachtvonnebenan</w:t>
      </w:r>
    </w:p>
    <w:p w14:paraId="1E4C6680" w14:textId="77777777" w:rsidR="00783CD0" w:rsidRDefault="00783CD0" w:rsidP="00783CD0">
      <w:r>
        <w:t>2019-10-30T19:31:22.000Z Die @fdp_thueringen wies die Vorwürfe zurück. FDP- Landeschef @KemmerichThL wörtlich: "Eine Kommunikation mit Tipps, wie sich FDP-Mitglieder als Wahlhelfer verhalten sollen, hat es von uns nicht gegeben." #ltwth19</w:t>
      </w:r>
    </w:p>
    <w:p w14:paraId="7405040E" w14:textId="77777777" w:rsidR="00783CD0" w:rsidRDefault="00783CD0" w:rsidP="00783CD0">
      <w:r>
        <w:t>2019-10-29T14:48:03.000Z Bäume  sind unsere natürlichen Verbündeten im Kampf für den #Klimaschutz. Denn sie speichern Unmengen an CO2. Doch die Wälder sind weltweit in  Gefahr. Der #Wald muss wieder wachsen, fordert @franksitta.Waldschutz ist KlimaschutzBäume  sind unsere natürlichen Verbündeten im Kampf für den Klimaschutz. Denn sie speichern Unmengen an CO2. Doch die Wälder sind weltweit in youtube.com</w:t>
      </w:r>
    </w:p>
    <w:p w14:paraId="7F7978D4" w14:textId="77777777" w:rsidR="00783CD0" w:rsidRDefault="00783CD0" w:rsidP="00783CD0">
      <w:r>
        <w:t xml:space="preserve">2019-10-30T12:36:27.000Z Diese Logik verstehe ich nicht: Wähler haben #FDP gewählt, weil sie keine von der #Linken geführte Regierung wollen, aber die FDP soll genau dieser Regierung wieder ins Amt verhelfen? Oder doch eher wishful thinking des Autors? #ltwth #ThüringenDie FDP </w:t>
      </w:r>
      <w:r>
        <w:lastRenderedPageBreak/>
        <w:t>verweigert sich – mal wiederDie FDP kann sich über das Wahlergebnis in Thüringen nicht recht freuen. Und macht gleich den nächsten groben Fehler. Ein Kommentar.tagesspiegel.de</w:t>
      </w:r>
    </w:p>
    <w:p w14:paraId="721D6502" w14:textId="77777777" w:rsidR="00783CD0" w:rsidRDefault="00783CD0" w:rsidP="00783CD0">
      <w:r>
        <w:t>2019-10-30T09:50:02.000Z In keiner Form werden wir mit der Linkspartei oder der AFD in #Thüringen konstitutionell eine Regierung suchen. #ltwth19</w:t>
      </w:r>
    </w:p>
    <w:p w14:paraId="6CB8F1A3" w14:textId="77777777" w:rsidR="00783CD0" w:rsidRDefault="00783CD0" w:rsidP="00783CD0">
      <w:r>
        <w:t>2019-10-29T20:04:57.000Z Es ist absurd, wofür Steuergelder verschwendet werden. Statt Geld mit beiden Händen für irrwitzige Projekte auszugeben, sollte die Regierung lieber ein Augenmerk auf Bildung, Infrastruktur und Digitalisierung legen. Prioritäten müssen besser gesetzt werdenGoldnest in Berliner Schule Fall von SteuerverschwendungDer Bund der Steuerzahler hat sein Schwarzbuch vorgestellt. Diese zehn Projekte haben dem Steuerzahler sinnloser Weise Geld gekostet.morgenpost.de</w:t>
      </w:r>
    </w:p>
    <w:p w14:paraId="0E1AFA6C" w14:textId="77777777" w:rsidR="00783CD0" w:rsidRDefault="00783CD0" w:rsidP="00783CD0">
      <w:r>
        <w:t>2019-10-29T14:43:36.000Z Wir sind in #Thüringen angetreten, einen Kurswechsel einzuleiten und selbst wieder in den Landtag einzuziehen. Diesen Kurswechsel erreichen wir nicht durch das Tolerieren eines "Weiter so". Unsere Rolle sehen wir, wie auch im Bund, in einer konstruktiven Opposition. #ltwth19</w:t>
      </w:r>
    </w:p>
    <w:p w14:paraId="3C05AC9E" w14:textId="77777777" w:rsidR="00783CD0" w:rsidRDefault="00783CD0" w:rsidP="00783CD0">
      <w:r>
        <w:t>2019-10-28T20:11:23.000Z Wir haben vor der Wahl gesagt: Wir treten in keine Regierung mit den Linken ein. Wir tragen keine Minderheitsregierung unter Führung der Linken mit. Daran halten wir uns auch nach der Wahl. #ltwth19FDP in Thüringen: Liberale erneuern Absage an Ministerpräsident RamelowDie Suche nach einer Mehrheit im Thüringer Landtag ist nach dem Wahlsieg der Linken und dem Erfolg der AfD schwierig. Die Liberalen wollen einer Regierung unter Bodo Ramelow weder angehören noch sie...spiegel.de</w:t>
      </w:r>
    </w:p>
    <w:p w14:paraId="40BC09C2" w14:textId="77777777" w:rsidR="00783CD0" w:rsidRDefault="00783CD0" w:rsidP="00783CD0">
      <w:r>
        <w:t>2019-10-28T17:59:11.000Z „...insofern liegt die Macht beim Parlament und nicht mehr bei der Regierung." #ltwth19 #thueringenHeute mit @c_lindner den Fragen der Hauptstadtpresse gestellt. [Team]Wahlnachlese der FDP mit Christian Lindner und Thomas Kemmerich am...Wahlnachlese der FDP - Pressekonferenz mit Parteichef Christian Lindner und Spitzenkandidat Thomas Kemmerich am Tag nach der #Landtagswahl in #Thüringen.youtube.com</w:t>
      </w:r>
    </w:p>
    <w:p w14:paraId="08CF2196" w14:textId="77777777" w:rsidR="00783CD0" w:rsidRDefault="00783CD0" w:rsidP="00783CD0">
      <w:r>
        <w:t>2019-10-28T14:34:21.000Z Zur #Koalitionsfrage: Nicht alles was arithmetisch möglich ist, ist politisch opportun. Als Unternehmer frage ich nicht was ein Projekt verhindert, sondern finde Lösungen. Wir arbeiten so, dass die Probleme des Landes und die der B</w:t>
      </w:r>
      <w:r>
        <w:rPr>
          <w:rFonts w:hint="eastAsia"/>
        </w:rPr>
        <w:t>ü</w:t>
      </w:r>
      <w:r>
        <w:t>rger in Angriff genommen werden. #ltwth19</w:t>
      </w:r>
    </w:p>
    <w:p w14:paraId="0D481D42" w14:textId="77777777" w:rsidR="00783CD0" w:rsidRDefault="00783CD0" w:rsidP="00783CD0">
      <w:r>
        <w:t>2019-10-28T14:14:38.000Z Im Bundesvorstand der @fdp große Zustimmung erhalten für klare Abgrenzung zu links und rechts. #ltwth19</w:t>
      </w:r>
    </w:p>
    <w:p w14:paraId="2297356F" w14:textId="77777777" w:rsidR="00783CD0" w:rsidRDefault="00783CD0" w:rsidP="00783CD0">
      <w:r>
        <w:t>2019-10-27T22:50:01.000Z Boah, das war mal spannend! Den Freunden der @fdp_thueringen sagen wir: Herzlichen Glückwunsch! Die Rückkehr in den Landtag ist geschafft. Das macht auch Mut für unsere kommende Arbeit. Wir ziehen dann in 2 Jahren nach, aber gerne mit weniger Spannung.  #ltwth19 #Comeback2021</w:t>
      </w:r>
    </w:p>
    <w:p w14:paraId="1DE9AF9B" w14:textId="77777777" w:rsidR="00783CD0" w:rsidRDefault="00783CD0" w:rsidP="00783CD0">
      <w:r>
        <w:t>2019-10-28T01:01:14.000Z „Mühlsteinschwer-erleichtert! Lasst uns was draus machen, als liberale Stimme im Landtag.“ Die Worte des Spitzenkandidaten als 23:52 der letzte Wahlkreis ausgezählt war. [Team] #ltwth19</w:t>
      </w:r>
    </w:p>
    <w:p w14:paraId="29027D57" w14:textId="77777777" w:rsidR="00783CD0" w:rsidRDefault="00783CD0" w:rsidP="00783CD0">
      <w:r>
        <w:t xml:space="preserve">2019-10-27T13:38:43.000Z Danke, @c_lindner für die massive Unterstützung im Wahlkampf auch vom [Team]. Genau so ist es. Bessere Politik in den Bereichen: Bildung, Wirtschaft, in Klimafragen, mehr Vernunft. #HalloÜbermorgen #ltwth19 #Thueringenwahl Christian Lindner@c_lindner · Oct 27, 2019Wir stehen für einen Politikwechsel. Klare Positionen, mit Vernunft vorgetragen. Wenn die FDP </w:t>
      </w:r>
      <w:r>
        <w:lastRenderedPageBreak/>
        <w:t>in den Landtag Thüringens zurückkehrt, hat die aktuelle Regierung keine Mehrheit mehr. Wer eine Politikwechsel in Thüringen möchte, muss heute also die @fdp_thueringen wählen. CL</w:t>
      </w:r>
    </w:p>
    <w:p w14:paraId="5F8F36A4" w14:textId="77777777" w:rsidR="00783CD0" w:rsidRDefault="00783CD0" w:rsidP="00783CD0">
      <w:r>
        <w:t>2019-10-27T09:31:30.000Z Herzliche Grüße aus #Magdeburg an die .@fdp_thueringen. Wir drücken die Daumen!</w:t>
      </w:r>
    </w:p>
    <w:p w14:paraId="143008B9" w14:textId="77777777" w:rsidR="00783CD0" w:rsidRDefault="00783CD0" w:rsidP="00783CD0">
      <w:r>
        <w:t>2019-10-27T10:19:20.000Z Wäre ich Thüringer, dann wüsste ich heute, was ansteht: @KemmerichThL und die @fdp_thueringen wählen! Denn nur mit der FDP im Landtag gibt es neue Mehrheiten. Also los! Auf ins Wahllokal!</w:t>
      </w:r>
    </w:p>
    <w:p w14:paraId="11CB5E34" w14:textId="77777777" w:rsidR="00783CD0" w:rsidRDefault="00783CD0" w:rsidP="00783CD0">
      <w:r>
        <w:t>2019-10-27T09:32:21.000Z Veränderung beginnt mit Deiner Stimme : Heute beide Stimmen für die @fdp_thueringen! #HalloÜbermorgen #ltwth19 #ltwthFDP and 2 others</w:t>
      </w:r>
    </w:p>
    <w:p w14:paraId="41E99ED2" w14:textId="77777777" w:rsidR="00783CD0" w:rsidRDefault="00783CD0" w:rsidP="00783CD0">
      <w:r>
        <w:t xml:space="preserve">2019-10-27T09:43:22.000Z #Thüringen #HalloÜbermorgen </w:t>
      </w:r>
    </w:p>
    <w:p w14:paraId="3A7EC564" w14:textId="77777777" w:rsidR="00783CD0" w:rsidRDefault="00783CD0" w:rsidP="00783CD0">
      <w:r>
        <w:t>2019-10-27T05:56:33.000Z Wahltag! Liebe #Thüringer nutzt den Tag! Zeigt, dass hier die Mehrheit nicht für die Linken und Rechten Ränder stehen. #ltwth19</w:t>
      </w:r>
    </w:p>
    <w:p w14:paraId="2C6764C5" w14:textId="77777777" w:rsidR="00783CD0" w:rsidRDefault="00783CD0" w:rsidP="00783CD0">
      <w:r>
        <w:t>2019-10-27T07:03:56.000Z Guten Morgen, liebe #Thüringerinnen und #Thüringer! Auf in die Wahllokale: Mit Ihrer #Stimme für die #FDP wird Thüringens Weg in die #Zukunft aus der Mitte gestaltet und Rot-Rot-Grün beendet. Weitere Argumente: https://wahl.fdp-thueringen.de #ltwth19 #ltwth #HalloÜbermorgen</w:t>
      </w:r>
    </w:p>
    <w:p w14:paraId="1591B26F" w14:textId="77777777" w:rsidR="00783CD0" w:rsidRDefault="00783CD0" w:rsidP="00783CD0">
      <w:r>
        <w:t>2019-10-26T17:42:00.000Z Ich bin begeistert vom tollen Einsatz von @KemmerichThL für starken #Mittelstand in #Thüringen! Schlanke Bürokratie, starke Innovation +Wertschätzung für #Handwerk, #Startups #Familienunternehmen sind zentral  für besten Erfolg! Der Daumen ist fest gedrückt @fdp_thueringen @fdpThomas L. Kemmerich@KemmerichThL · Oct 26, 2019Vielen Dank @a_pinkwart für die Wahlkampfunterstützung in #Thüringen in dieser Woche. NRW zeigt, dass es mit der @fdp in der Regierung wirtschaftlich voran geht. #HalloÜbermorgen #ltwth19 [Team]https://meinanzeiger.de/gera/c-vereine/konservative-mitte-sichert-handlungsfaehiges-thueringen_a101806…</w:t>
      </w:r>
    </w:p>
    <w:p w14:paraId="11771023" w14:textId="77777777" w:rsidR="00783CD0" w:rsidRDefault="00783CD0" w:rsidP="00783CD0">
      <w:r>
        <w:t>2019-10-26T17:13:29.000Z Ich drücke unseren Freunden von der @fdp_thueringen um @KemmerichThL ganz fest die Daumen, dass es morgen mit dem Wiedereinzug in den Erfurter Landtag klappt und dort eine Koalition der Mitte und der Vernunft möglich wird! #fdp #ltwth19</w:t>
      </w:r>
    </w:p>
    <w:p w14:paraId="1FB2D0F4" w14:textId="77777777" w:rsidR="00783CD0" w:rsidRDefault="00783CD0" w:rsidP="00783CD0">
      <w:r>
        <w:t>2019-10-26T15:56:06.000Z Mit der Wirtschaft ging’s bergauf, nicht wegen sondern trotz der Politik. @c_lindner @welt #ltwth19 #HalloÜbermorgenWELT INTERVEW: Lindner - "Es ist unser Recht zu entscheiden, wer...Die FDP steht in den Umfragen vor der Thüringenwahl bei fünf Prozent, könnte also knapp in den Erfurter Landtag einziehen. Parteichef Lindner will das Profil...youtube.com</w:t>
      </w:r>
    </w:p>
    <w:p w14:paraId="2A06E9FF" w14:textId="77777777" w:rsidR="00783CD0" w:rsidRDefault="00783CD0" w:rsidP="00783CD0">
      <w:r>
        <w:t>2019-10-26T14:18:20.000Z Morgen wird in #Thüringen gewählt. Hoffe auf möglichst viele Stimmen fürs demokratische Spektrum. Und wünsche @KemmerichThL + der @FDP viel Erfolg. Die FDP wird in  nie große Mehrheiten erringen, das ist OK. Aber ein Parlament ohne liberale Stimme ist nicht komplett. #ltwth19GIF</w:t>
      </w:r>
    </w:p>
    <w:p w14:paraId="664BAECE" w14:textId="77777777" w:rsidR="00783CD0" w:rsidRDefault="00783CD0" w:rsidP="00783CD0">
      <w:r>
        <w:t>2019-10-26T14:09:28.000Z Vielen Dank @a_pinkwart für die Wahlkampfunterstützung in #Thüringen in dieser Woche. NRW zeigt, dass es mit der @fdp in der Regierung wirtschaftlich voran geht. #HalloÜbermorgen #ltwth19 [Team]https://meinanzeiger.de/gera/c-vereine/konservative-mitte-sichert-handlungsfaehiges-thueringen_a101806…</w:t>
      </w:r>
    </w:p>
    <w:p w14:paraId="007E0682" w14:textId="77777777" w:rsidR="00783CD0" w:rsidRDefault="00783CD0" w:rsidP="00783CD0">
      <w:r>
        <w:t xml:space="preserve">2019-10-26T12:16:43.000Z Wir haben viele Wochen über Inhalte gesprochen. 82 Seiten Programm zu allen Politikfeldern. Ohne Taktik funktioniert Politik nicht. Die Freien Demokraten sind der Hebel </w:t>
      </w:r>
      <w:r>
        <w:lastRenderedPageBreak/>
        <w:t>um die Linksregierung um Frau @SusanneHennig zu beenden. #ltwth19 #thueringenFDP-Wahlkampf in Thüringen: Kleine Zahlen, große FolgenIm Osten gelang der FDP bisher nicht viel. Nun zeigen sich die Liberalen in Thüringen selbstbewusst und ironisch: Sie wollen mithelfen, die rot-rot-grüne Regierung zu beenden - und vermarkten die...spiegel.de</w:t>
      </w:r>
    </w:p>
    <w:p w14:paraId="7DCC4B64" w14:textId="77777777" w:rsidR="00783CD0" w:rsidRDefault="00783CD0" w:rsidP="00783CD0">
      <w:r>
        <w:t xml:space="preserve">2019-10-26T09:36:25.000Z Morgen bei der #ltwth19 hat eine Stimme für die @fdp_thueringen gleich zwei Effekte:. Zukunftsweisende Politik in #Thueringen mit einer liberalen Kraft im Landtag. . Das Ende von #r2g unter @bodoramelow.Auf geht's! </w:t>
      </w:r>
    </w:p>
    <w:p w14:paraId="217534F1" w14:textId="77777777" w:rsidR="00783CD0" w:rsidRDefault="00783CD0" w:rsidP="00783CD0">
      <w:r>
        <w:t>2019-10-26T08:38:18.000Z Du entscheidest morgen über die Zukunft #Thüringens! Du hast die Wahl zwischen einem "Weiter so" und einem "Packen wir die Probleme in diesem Land an".  Wir machen Politik gegen den Trend: vernünftig#HalloÜbermorgen #ltwth19 #ltwth</w:t>
      </w:r>
    </w:p>
    <w:p w14:paraId="287CB913" w14:textId="77777777" w:rsidR="00783CD0" w:rsidRDefault="00783CD0" w:rsidP="00783CD0">
      <w:r>
        <w:t>2019-10-25T15:05:03.000Z Westernheld? Ich weiß nicht. Gegen den Trend, mit vernünftiger Politik für Thüringen? Auf alle Fälle. #HalloÜbermorgen #ltwth19 #ltwthThomas Kemmerich – der Westernheld der FDP für die Wahl in ThüringenSchafft es die FDP in Thüringen in den Landtag, nachdem sie in Brandenburg und Sachsen daran gescheitert ist? Parteichef Christian Lindner muss auf den Erfolg von Landeschef Thomas Kemmerich hoffen....rnd.de</w:t>
      </w:r>
    </w:p>
    <w:p w14:paraId="53D4D83B" w14:textId="77777777" w:rsidR="00783CD0" w:rsidRDefault="00783CD0" w:rsidP="00783CD0">
      <w:r>
        <w:t>2019-10-25T14:49:29.000Z Replying to @Sharknose635CSI @c_lindner and @KemmerichThLEntlastung wollen wir Leistung belohnen wollen wir Einwanderungsgesetz wollen wir Fachkräftezuwanderung wollen wir  Mehr unter http://fdp-thueringen.de</w:t>
      </w:r>
    </w:p>
    <w:p w14:paraId="27783078" w14:textId="77777777" w:rsidR="00783CD0" w:rsidRDefault="00783CD0" w:rsidP="00783CD0">
      <w:r>
        <w:t xml:space="preserve">2019-10-25T13:53:14.000Z Schwach! Die Bilanz von #Ramelow in #Thüringen ist schlecht: Beschäftigung stagniert seit 2013, vorletzter Platz in der Tabelle in </w:t>
      </w:r>
      <w:r>
        <w:rPr>
          <w:rFonts w:ascii="Tahoma" w:hAnsi="Tahoma" w:cs="Tahoma"/>
        </w:rPr>
        <w:t>⁦</w:t>
      </w:r>
      <w:r>
        <w:t>@welt</w:t>
      </w:r>
      <w:r>
        <w:rPr>
          <w:rFonts w:ascii="Tahoma" w:hAnsi="Tahoma" w:cs="Tahoma"/>
        </w:rPr>
        <w:t>⁩</w:t>
      </w:r>
      <w:r>
        <w:t xml:space="preserve">. Das Land braucht Regierung mit Wirtschaftskompetenz: ohne #Linke oder gar #afd, aber mit @fdp. </w:t>
      </w:r>
      <w:r>
        <w:rPr>
          <w:rFonts w:ascii="Tahoma" w:hAnsi="Tahoma" w:cs="Tahoma"/>
        </w:rPr>
        <w:t>⁦</w:t>
      </w:r>
      <w:r>
        <w:t xml:space="preserve">@KemmerichThL </w:t>
      </w:r>
      <w:r>
        <w:rPr>
          <w:rFonts w:ascii="Tahoma" w:hAnsi="Tahoma" w:cs="Tahoma"/>
        </w:rPr>
        <w:t>⁦</w:t>
      </w:r>
      <w:r>
        <w:t>@fdp_thueringen</w:t>
      </w:r>
    </w:p>
    <w:p w14:paraId="48E827B0" w14:textId="77777777" w:rsidR="00783CD0" w:rsidRDefault="00783CD0" w:rsidP="00783CD0">
      <w:r>
        <w:t xml:space="preserve">2019-10-25T13:00:10.000Z Eine Glatze, zwei Stiefel, fünf Ideen: Der Kemmerich-Plan für Thüringen Am Sonntag wählen die Thüringerinnen und Thüringer einen neuen Landtag. Hier könnt Ihr den -Punkte-Plan von @KemmerichThL für die Zukunft des Freistaats sehen. Mehr unter http://fdp-thueringen.de </w:t>
      </w:r>
    </w:p>
    <w:p w14:paraId="0D475858" w14:textId="77777777" w:rsidR="00783CD0" w:rsidRDefault="00783CD0" w:rsidP="00783CD0">
      <w:r>
        <w:t>2019-10-25T12:05:04.000Z Thüringens Mittelstand kann auf die @FDP bauen. Als Unternehmer weiß ich selbst, wie sehr Bürokratie heute belastet, wie schwer der Fachkräftemangel wiegt und wie langsam das Internet ist. Mit sachorientierten Lösungen packe ich diese Probleme an. #HalloÜbermorgen #ltwth19</w:t>
      </w:r>
    </w:p>
    <w:p w14:paraId="0514CD70" w14:textId="77777777" w:rsidR="00783CD0" w:rsidRDefault="00783CD0" w:rsidP="00783CD0">
      <w:r>
        <w:t>2019-10-25T11:17:26.000Z Der #Bundestag debattiert gerade über Ostquoten bei den Beamten in Bundesbehörden oder Behörderumzüge. Auf Antrag von Linken und AfD. Die Freien Demokraten in Thüringen sind Partner der Transformation und nicht Komplizen des Stillstands.Deutscher Bundestag - Bundestag stimmt gegen Ost-Quote in Bundes­behördenDer Bundestag hat am Freitag, 25. Oktober 2019, mit breiter Mehrheit einen Antrag der Fraktion Die Linke mit der Forderung, „Ost-Quoten“ in Bundesbehörden einzuführen (19/8013), abgelehnt....bundestag.de</w:t>
      </w:r>
    </w:p>
    <w:p w14:paraId="0A19EE46" w14:textId="77777777" w:rsidR="00783CD0" w:rsidRDefault="00783CD0" w:rsidP="00783CD0">
      <w:r>
        <w:t>2019-10-25T09:48:53.000Z Wahlkampf-Abschlussveranstaltung heute in #Erfurt mit @c_lindner. Einlass ab 19.00 Uhr -Herzliche Einladung!#HalloÜbermorgen #ltwth19 [Team]</w:t>
      </w:r>
    </w:p>
    <w:p w14:paraId="1FD6A9D4" w14:textId="77777777" w:rsidR="00783CD0" w:rsidRDefault="00783CD0" w:rsidP="00783CD0">
      <w:r>
        <w:t xml:space="preserve">2019-10-24T12:24:33.000Z „Endlich eine Glatze, die in Geschichte aufgepasst hat.“ Hievt Thomas Kemmerich die #FDP in #Thüringen über die Fünf-Prozent-Hürde? Unterwegs mit einem unkonventionellen Spitzenkandidaten. Ein Porträt. @KemmerichThL @fdp_thueringen @fdpThomas Kemmerich – der Westernheld der FDP für die Wahl in ThüringenSchafft es die FDP in Thüringen in </w:t>
      </w:r>
      <w:r>
        <w:lastRenderedPageBreak/>
        <w:t>den Landtag, nachdem sie in Brandenburg und Sachsen daran gescheitert ist? Parteichef Christian Lindner muss auf den Erfolg von Landeschef Thomas Kemmerich hoffen....rnd.de</w:t>
      </w:r>
    </w:p>
    <w:p w14:paraId="093DFEEA" w14:textId="77777777" w:rsidR="00783CD0" w:rsidRDefault="00783CD0" w:rsidP="00783CD0">
      <w:r>
        <w:t>2019-10-25T06:45:33.000Z Das Interview in voller Länge nun hier: #HalloÜbermorgen [Team]ZDF Morgenmagazin@morgenmagazin · Oct 25, 2019Das kompette #ZDFmoma-Gespräch mit dem FDP-Spitzenkandidaten Thomas Kemmerich in Thüringen finden Sie hier: https://kurz.zdf.de/2cDkj/</w:t>
      </w:r>
    </w:p>
    <w:p w14:paraId="2A6902C5" w14:textId="77777777" w:rsidR="00783CD0" w:rsidRDefault="00783CD0" w:rsidP="00783CD0">
      <w:r>
        <w:t>2019-10-25T04:25:27.000Z Bildung und Wirtschaft sind zwei der Hauptthemen der Thüringer FDP. „Bildung findet im Moment nicht statt“ und „ich weiß, was die Unternehmen, den Mittelstand, das Handwerk drückt“, sagt @KemmerichThL, Spitzenkandidat FDP, im #ZDFmoma.</w:t>
      </w:r>
    </w:p>
    <w:p w14:paraId="199BF60B" w14:textId="77777777" w:rsidR="00783CD0" w:rsidRDefault="00783CD0" w:rsidP="00783CD0">
      <w:r>
        <w:t>2019-10-25T04:05:02.000Z Thomas Kemmerich, von der @FDP zitiert @FocusOnline wie folgt: „Das ganze Konstrukt der @Umwelthilfe #DUH ist unter dem Deckmantel des Umwelt- und Verbraucherschutzes zu einem Selbstzweck verkommen, um DUH-Chef Resch ein angenehmes Leben zu finanzieren.Deutsche Umwelthilfe in der Kritik: „Abmahnungen verhelfen Chef zu angenehmem Leben“Die Deutsche Umwelthilfe steht wieder in der Kritik. Ein FDP-Politiker glaubt, dass der Verband seinem Chef ein angenehmes Leben ermöglichten soll.merkur.de</w:t>
      </w:r>
    </w:p>
    <w:p w14:paraId="0F3AB980" w14:textId="77777777" w:rsidR="00783CD0" w:rsidRDefault="00783CD0" w:rsidP="00783CD0">
      <w:r>
        <w:t>2019-10-24T20:01:37.000Z Wer bessere Bildung, digitale Infrastruktur, Entbürokratisierung, gesteuerte Einwanderung und neuen Aufschwung will, muss am Sonntag in #Thueringen die @fdp_thueringen wählen. Denn nur mit @KemmerichThL und seinem starken Team gibt es eine echte Chance auf #Regierungswechsel .Wahlrecht.de@Wahlrecht_de · Oct 24, 2019Sonntagsfrage zur Landtagswahl in Thüringen (#ltwth) • Forschungsgruppe Wahlen / ZDF: DIE LINKE 28 % | CDU 26 % | AfD 21 % | SPD 9 % | GRÜNE 7 % | FDP 5 % | Sonstige 4 %</w:t>
      </w:r>
      <w:r>
        <w:rPr>
          <w:rFonts w:ascii="Segoe UI Symbol" w:hAnsi="Segoe UI Symbol" w:cs="Segoe UI Symbol"/>
        </w:rPr>
        <w:t>➤</w:t>
      </w:r>
      <w:r>
        <w:t xml:space="preserve"> Verlauf: https://wahlrecht.de/umfragen/landtage/thueringen.htm… #ltwth19</w:t>
      </w:r>
    </w:p>
    <w:p w14:paraId="5AEB0B23" w14:textId="77777777" w:rsidR="00783CD0" w:rsidRDefault="00783CD0" w:rsidP="00783CD0">
      <w:r>
        <w:t>2019-10-24T11:51:55.000Z Sowohl @cducsubt als auch @spdbt versprechen in ihren Wahlprogrammen steuerliche #Entlastungen für die hart arbeitende Mitte. @KemmerichThL fragt: „Wieso schreiben Sie das in ihr Wahlprogramm und halten sich dann nicht dran?"</w:t>
      </w:r>
    </w:p>
    <w:p w14:paraId="06171AEE" w14:textId="77777777" w:rsidR="00783CD0" w:rsidRDefault="00783CD0" w:rsidP="00783CD0">
      <w:r>
        <w:t>2019-10-24T12:01:14.000Z Insbesondere der deutsche Mittelstand, von Unternehmer- wie Arbeitnehmerseite trägt uns alle. Dieser Mittelstand braucht endliche eine Entlastung, auch das ist eine Frage der Gerechtigkeit. #HalloÜbermorgen #ltwth19 #ltwth</w:t>
      </w:r>
    </w:p>
    <w:p w14:paraId="3F70CE70" w14:textId="77777777" w:rsidR="00783CD0" w:rsidRDefault="00783CD0" w:rsidP="00783CD0">
      <w:r>
        <w:t>2019-10-24T09:26:03.000Z Je roher die politischen #Debatten im Land, desto klarer wird für uns #FreieDemokraten: Nie war #Bildung wichtiger als heute. Deswegen setzen wir uns mit der Aktion #Orthograffiti für eine bessere #Bildungspolitik ein.</w:t>
      </w:r>
    </w:p>
    <w:p w14:paraId="65AC7E72" w14:textId="77777777" w:rsidR="00783CD0" w:rsidRDefault="00783CD0" w:rsidP="00783CD0">
      <w:r>
        <w:t>2019-10-24T09:23:18.000Z Es steht außer Frage, dass die FDP in den Landtag einzieht. Das stand in Thüringen auch nicht zur Debatte. Die einzige Frage, mit der wir uns ab Sonntagabend beschäftigen ist, wie wir Thüringen mit einer neuen Regierung nach vorne bringen.#HalloÜbermorgen #ltwth19 #ltwth</w:t>
      </w:r>
    </w:p>
    <w:p w14:paraId="257BBA80" w14:textId="77777777" w:rsidR="00783CD0" w:rsidRDefault="00783CD0" w:rsidP="00783CD0">
      <w:r>
        <w:t>2019-10-24T08:28:19.000Z Gleich die Rede zum #Einkommensteuer Tarif im Deutschen #Bundestag [Team]FDP will Große Koalition mit Steuerreform unter Druck setzenAm Donnerstag wird im Bundestag ein Gesetzentwurf der FDP zur Entlastung mittlerer Einkommen debattiert. Der Vorstoß soll die Groko an ihre Versprechen erinnern.app.handelsblatt.com</w:t>
      </w:r>
    </w:p>
    <w:p w14:paraId="16AE873C" w14:textId="77777777" w:rsidR="00783CD0" w:rsidRDefault="00783CD0" w:rsidP="00783CD0">
      <w:r>
        <w:t>2019-10-24T08:13:38.000Z Die heutige Umfrage von Insa zeigt wieder. Auf uns kommts an. Rot-Rot-Grünes Experiment beenden. #Thueringen #ltwth19 #HalloÜbermorgen</w:t>
      </w:r>
    </w:p>
    <w:p w14:paraId="4086CE41" w14:textId="77777777" w:rsidR="00783CD0" w:rsidRDefault="00783CD0" w:rsidP="00783CD0">
      <w:r>
        <w:t xml:space="preserve">2019-10-24T08:08:55.000Z Im Jubiläumsjahr 100 Jahre #Bauhaus muss die Aufforderung an die Politik erlaubt sein, endlich wieder interdisziplinär zu denken: Wohnraum und Infrastruktur müssen </w:t>
      </w:r>
      <w:r>
        <w:lastRenderedPageBreak/>
        <w:t>als eine Einheit geplant werden, nicht neben- oder gar nacheinander. @fdp_thueringen @KemmerichThL TC</w:t>
      </w:r>
    </w:p>
    <w:p w14:paraId="0EA37C11" w14:textId="77777777" w:rsidR="00783CD0" w:rsidRDefault="00783CD0" w:rsidP="00783CD0">
      <w:r>
        <w:t>2019-10-24T07:37:14.000Z #FDP kritisiert: Bodo #Ramelow klammert sich mit allen Mittel an die Macht. @KemmerichThL @fdp_thueringen @fdpFDP kritisiert: Ramelow klammert sich mit allen Mitteln an sein AmtWas, wenn sich in Thüringen nach der Landtagswahl keine neue Mehrheit findet? „Ich bin nicht geschäftsführend im Amt. Ich bin einfach im Amt“, sagt Ministerpräsident Bodo Ramelow (Linke). FDP-Spitz...rnd.de</w:t>
      </w:r>
    </w:p>
    <w:p w14:paraId="30DB5398" w14:textId="77777777" w:rsidR="00783CD0" w:rsidRDefault="00783CD0" w:rsidP="00783CD0">
      <w:r>
        <w:t>2019-10-24T07:35:46.000Z „Ich bin nicht geschäftsführend im Amt, ich bin einfach im Amt.“ sagte @bodoramelow zu @Martin_Debes.Ramelow verharrt in derselben Arroganz der Macht, die er gerne anderen vorwirft#ltwth19 #ltwthFDP kritisiert: Ramelow klammert sich mit allen Mitteln an sein AmtWas, wenn sich in Thüringen nach der Landtagswahl keine neue Mehrheit findet? „Ich bin nicht geschäftsführend im Amt. Ich bin einfach im Amt“, sagt Ministerpräsident Bodo Ramelow (Linke). FDP-Spitz...haz.de</w:t>
      </w:r>
    </w:p>
    <w:p w14:paraId="6922C9A1" w14:textId="77777777" w:rsidR="00783CD0" w:rsidRDefault="00783CD0" w:rsidP="00783CD0">
      <w:r>
        <w:t>2019-10-23T16:33:53.000Z Herzlichen Dank für die Einladung an @ihksuhl für das intensive Gespräch über gezielte Einwanderung von Azubis aus Vietnam und die Perspektiven der Region. Für mehr Wachstum brauchen wir Entbürokratisierung, digitale Infrastruktur und Fachkräfte. #HalloÜbermorgen @KemmerichThLIHK Südthüringen@ihksuhl · Oct 23, 2019Heute spricht #IHK-Hauptgeschäftsführer Dr. Ralf Pieterwas mit @JoachimStamp und Unternehmern über Fachkräfte-Projekte in #Südthüringen! http://bit.ly/2paabZk</w:t>
      </w:r>
    </w:p>
    <w:p w14:paraId="769E1667" w14:textId="77777777" w:rsidR="00783CD0" w:rsidRDefault="00783CD0" w:rsidP="00783CD0">
      <w:r>
        <w:t>2019-10-23T15:16:15.000Z Das sind auch die Argumente der @fdp. Der #Soli muss abgeschafft werden. Für alle! Auch für die Unternehmen. Bei der Abstimmung im Bundestag wird sich die FDP entsprechend positionieren.Mittelständler klagen gegen das Soli-GesetzDer Verband mittelständische Wirtschaft hat eine Verfassungsbeschwerde gegen das Projekt vorbereitet. Begründung: Der Soli müsste für alle wegfallen.app.handelsblatt.com</w:t>
      </w:r>
    </w:p>
    <w:p w14:paraId="29CE635B" w14:textId="77777777" w:rsidR="00783CD0" w:rsidRDefault="00783CD0" w:rsidP="00783CD0">
      <w:r>
        <w:t>2019-10-23T09:36:46.000Z Unternehmer wählen FDP. Gleichzeitig wird uns die größte Kompetenz beim Bürokratieabbau, der modernen Verwaltung und der Digitalisierung zugeschrieben. Hier das Wahlergebnis von gestern Abend bei der Podiumsdiskussion von WIRtschaft für Thüringen.#HalloÜbermorgen #ltwth19 #ltwth</w:t>
      </w:r>
    </w:p>
    <w:p w14:paraId="6DC6704C" w14:textId="77777777" w:rsidR="00783CD0" w:rsidRDefault="00783CD0" w:rsidP="00783CD0">
      <w:r>
        <w:t>2019-10-23T08:13:22.000Z Unsere Landwirte sorgen seit Jahrhunderten gut für unser Land. Wir wollen ein angemessenes Einkommen und gute gesetzliche Grundlagen für unsere Landwirte! Sorgen wir dafür, dass ihre Leistung für Natur und Gesellschaft die Anerkennung bekommt, die sie verdient. #Bauernprotest</w:t>
      </w:r>
    </w:p>
    <w:p w14:paraId="70CF166E" w14:textId="77777777" w:rsidR="00783CD0" w:rsidRDefault="00783CD0" w:rsidP="00783CD0">
      <w:r>
        <w:t>2019-10-22T12:53:17.000Z Ein Portrait heute in der @TAOnline - Leidenschaft für Mittelstand und Landwirtschaft. Den Weg in die Politik und den Einsatz den ein Wahlkampagne mit sich bringt. [Team] #HalloÜbermorgen #ltwth19Umstrittener „Macher“: FDP-Spitzenkandidat Kemmerich im PorträtThomas L. Kemmerich (54) setzt darauf, dass die FDP bei der Landtagswahl am Sonntag das „Zünglein an der Waage“ sein wird. Die Partei provoziert mit ihrer Kampagne.thueringer-allgemeine.de</w:t>
      </w:r>
    </w:p>
    <w:p w14:paraId="539C7FDB" w14:textId="77777777" w:rsidR="00783CD0" w:rsidRDefault="00783CD0" w:rsidP="00783CD0">
      <w:r>
        <w:t>2019-10-22T12:40:13.000Z Eben sind #Landwirte mit #Trecker und #Traktoren durch #Berlin zum #Bauernprotest gegen das #Agrarpaket der GroKo gezogen. Wir waren dabei: Denn wir sind auf der Seite der #Bauern und fordern europäisch einheitliche Rahmenbedingungen für eine wettbewerbsfähige #LandwirtschaftCarina Konrad and 2 others</w:t>
      </w:r>
    </w:p>
    <w:p w14:paraId="35E1E52D" w14:textId="77777777" w:rsidR="00783CD0" w:rsidRDefault="00783CD0" w:rsidP="00783CD0">
      <w:r>
        <w:lastRenderedPageBreak/>
        <w:t>2019-10-22T11:57:24.000Z Hier zum nachhören: https://landeswelle.de/aktionen/aktionsuebersicht/auf-eine-bratwurst-mit… [Team]</w:t>
      </w:r>
    </w:p>
    <w:p w14:paraId="3621C96A" w14:textId="77777777" w:rsidR="00783CD0" w:rsidRDefault="00783CD0" w:rsidP="00783CD0">
      <w:r>
        <w:t>2019-10-21T19:27:16.000Z Bei der DSGVO haben wir Maß und Mitte verloren. Hier muss Datenschutz bedeutend praxisnäher gestaltet werden für Fußballvereine, Ehrenamt und Handwerker. (Team)#HalloÜbermorgen #ltwth19 #faktist #wahlarena</w:t>
      </w:r>
    </w:p>
    <w:p w14:paraId="4938A7B9" w14:textId="77777777" w:rsidR="00783CD0" w:rsidRDefault="00783CD0" w:rsidP="00783CD0">
      <w:r>
        <w:t>2019-10-21T19:20:16.000Z Bildung ist in Thüringen das dringendste Problem. Bei dem #Lehrermangel geht es los. Wir versündigen uns an unserer Jugend, wenn die Zustände weiter anhalten. (Team)#HalloÜbermorgen #ltwth19 #faktist #wahlarena</w:t>
      </w:r>
    </w:p>
    <w:p w14:paraId="1D87313C" w14:textId="77777777" w:rsidR="00783CD0" w:rsidRDefault="00783CD0" w:rsidP="00783CD0">
      <w:r>
        <w:t>2019-10-21T19:13:22.000Z Wie kann das Vertrauen in den Rechtsstaat gestärkt werden? Ganz einfach. (Team)#HalloÜbermorgen #ltwth19 #faktist #wahlarena</w:t>
      </w:r>
    </w:p>
    <w:p w14:paraId="66789A25" w14:textId="77777777" w:rsidR="00783CD0" w:rsidRDefault="00783CD0" w:rsidP="00783CD0">
      <w:r>
        <w:t>2019-10-21T19:09:49.000Z Wir brauchen #Migration in unserem Land zur Bekämpfung des Fachkräftemangels bei z.B. Pflegekräften und Handwerkern. Nur so können wir Wachstum und Wohlstand sichern. (Team)#HalloÜbermorgen #ltwth19 #faktist #wahlarena</w:t>
      </w:r>
    </w:p>
    <w:p w14:paraId="3BBE64FE" w14:textId="77777777" w:rsidR="00783CD0" w:rsidRDefault="00783CD0" w:rsidP="00783CD0">
      <w:r>
        <w:t>2019-10-21T18:48:18.000Z #Breitband ist die moderne Mobilität. Da ist die Landesregierung noch keinen Schritt weitergekommen. (Team)#HalloÜbermorgen #ltwth19 #faktist #wahlarena</w:t>
      </w:r>
    </w:p>
    <w:p w14:paraId="12353F2A" w14:textId="77777777" w:rsidR="00783CD0" w:rsidRDefault="00783CD0" w:rsidP="00783CD0">
      <w:r>
        <w:t>2019-10-21T18:41:25.000Z Wir setzen auf Technologieoffenheit bei der Mobilität mit einem Mix aus Wasserstofftechnologie, synthetischen klimaneutralen Kraftstoffen und eMobilität. http://fdp.de/klima #faktist #wahlarena #HalloÜbermorgen #Ltwth19 #ltwth @KemmerichThL @fdp_thueringenGerman Engineered KlimaschutzGerman Engineered Klimaschutz - die Klimapolitik der FDP: Der Klimaschutz ist die größte Herausforderung unserer Zeit. Die Freien Demokraten wollen das Klima schützen Die FDP will den Null-CO2-Auss...fdp.de</w:t>
      </w:r>
    </w:p>
    <w:p w14:paraId="1FC4EE66" w14:textId="77777777" w:rsidR="00783CD0" w:rsidRDefault="00783CD0" w:rsidP="00783CD0">
      <w:r>
        <w:t>2019-10-21T18:29:46.000Z #Antifa Sticker bei @dieLinke im Bundestag tragen bspw. zu einer Verrohung der politischen Kultur bei. Wohin das führt sieht man an den Drohungen und dem #Vandalismus gegen die Spitzenkandidaten. (Team)#faktist #wahlarena #ltwth19</w:t>
      </w:r>
    </w:p>
    <w:p w14:paraId="60FA851C" w14:textId="77777777" w:rsidR="00783CD0" w:rsidRDefault="00783CD0" w:rsidP="00783CD0">
      <w:r>
        <w:t>2019-10-21T18:17:35.000Z Es geht los! Gerne einschalten im @mdr_th #faktist #wahlarena #HalloÜbermorgen #ltwth19 (Team)</w:t>
      </w:r>
    </w:p>
    <w:p w14:paraId="05D17D02" w14:textId="77777777" w:rsidR="00783CD0" w:rsidRDefault="00783CD0" w:rsidP="00783CD0">
      <w:r>
        <w:t>2019-10-21T17:15:17.000Z „In Ostthüringen bietet sich noch mehr als in Gesamtthüringen eine Sonderwirtschaftszone an.“Interview mit der OTZ. #FDP #ltwth19 #HalloÜbermorgen [Team]https://fdp.de/pressemitteilung/kemmerich-interview-wir-werden-das-zuenglein-an-der-waage-sein…</w:t>
      </w:r>
    </w:p>
    <w:p w14:paraId="50B5768A" w14:textId="77777777" w:rsidR="00783CD0" w:rsidRDefault="00783CD0" w:rsidP="00783CD0">
      <w:r>
        <w:t>2019-10-21T12:24:22.000Z Heute Abend bin ich ab 20:15 Uhr beim MDR - Mitteldeutscher Rundfunk in der Wahlarena mit den anderen Spitzenkandidaten zum Fernsehduell. Schaltet ein!#HalloÜbermorgen #ltwth19 #ltwthDie Corona-Bürokratie - Scheitert Deutschland am Krisenmanagement? | MDR.DEMit steigender Impfquote automatisch und rasch wieder zu mehr Freiheiten? Nicht so in Deutschland. Hier scheinen veraltete Verwaltung und uneinheitliche Regelungen ein Hemmschuh zu sein. Wie kommen...mdr.de</w:t>
      </w:r>
    </w:p>
    <w:p w14:paraId="5C916A8B" w14:textId="77777777" w:rsidR="00783CD0" w:rsidRDefault="00783CD0" w:rsidP="00783CD0">
      <w:r>
        <w:t>2019-10-21T12:21:11.000Z Programmtipp: Thomas Kemmerich 14:40 im Interview auf Landeswelle Thüringen. #ltwth19 #HalloÜbermorgen [Team]LandesWelle ThüringenMehr Abwechslung für Thüringen! Dazu gibt es bei uns alles was wichtig ist. Und Staus und Blitzer bekommen Sie bei uns immer zuerst. Entdecken Sie auch unsere Webradios!landeswelle.de</w:t>
      </w:r>
    </w:p>
    <w:p w14:paraId="51B12B3D" w14:textId="77777777" w:rsidR="00783CD0" w:rsidRDefault="00783CD0" w:rsidP="00783CD0">
      <w:r>
        <w:lastRenderedPageBreak/>
        <w:t>2019-10-21T05:58:18.000Z 250 Mitarbeiter:innen will der Berliner Senat für den #Mietendeckel einstellen. Puh. Wenn doch nur mal mit so viel Elan an die Verwaltungsmodernisierung herangegangen würde.</w:t>
      </w:r>
    </w:p>
    <w:p w14:paraId="14D4ADB6" w14:textId="77777777" w:rsidR="00783CD0" w:rsidRDefault="00783CD0" w:rsidP="00783CD0">
      <w:r>
        <w:t>2019-10-21T07:24:20.000Z Sonntag wählt Thüringen: "Wir Freien Demokraten machen den Thüringer Bürgerinnen &amp; Bürgern ein Angebot, die Zukunft zu gestalten. Unser Ziel: Bessere Bildung, Ausbau der Infrastruktur, Digitalisierung &amp; Abbau von Bürokratiehürden", @KemmerichThL. #HalloÜbermorgen #Ltwth19 #ltwth</w:t>
      </w:r>
    </w:p>
    <w:p w14:paraId="3E18DDD5" w14:textId="77777777" w:rsidR="00783CD0" w:rsidRDefault="00783CD0" w:rsidP="00783CD0">
      <w:r>
        <w:t>2019-10-20T09:59:02.000Z Die #FDP als Zünglein an der Waage - in einer immer stärkeren Polarisierung setzen wir auf eine neue Stimme der Mitte im Landtag von #Thüringen. Wir drücken den Thüringer Freunde dafür alle Daumen. Hat super Spaß gemacht in Eisenach mit anzupacken  #ltwth19 /TMLinda Teuteberg and 2 others</w:t>
      </w:r>
    </w:p>
    <w:p w14:paraId="5B030F7E" w14:textId="77777777" w:rsidR="00783CD0" w:rsidRDefault="00783CD0" w:rsidP="00783CD0">
      <w:r>
        <w:t>2019-10-20T08:18:11.000Z Alles ist besser als das Unterricht ausfällt. Im Notfall auch einmal Online-Unterricht für Inhalte, die feststehen. #halloübermorgen #ltwth19 #erfurt</w:t>
      </w:r>
    </w:p>
    <w:p w14:paraId="1F7629D2" w14:textId="77777777" w:rsidR="00783CD0" w:rsidRDefault="00783CD0" w:rsidP="00783CD0">
      <w:r>
        <w:t>2019-10-19T18:36:17.000Z Wir, die Freien Demokraten machen den Thüringer Bürgerinnen und Bürgern ein Angebot, die Zukunft zu gestalten. Unser Ziel: Bessere Bildung, Ausbau der Infrastruktur, Digitalisierung und Abbau von Bürokratiehürden.#klartext#HalloÜbermorgen</w:t>
      </w:r>
    </w:p>
    <w:p w14:paraId="132F16FD" w14:textId="77777777" w:rsidR="00783CD0" w:rsidRDefault="00783CD0" w:rsidP="00783CD0">
      <w:r>
        <w:t>2019-10-19T15:38:35.000Z Aktionstag der @fdp_thueringen u.a. mit @KemmerichThL, @LindaTeuteberg und Wolfgang #Kubicki. #Aktionstag #HalloÜbermorgen #Ltwth19 #ltwthLinda Teuteberg and 2 others</w:t>
      </w:r>
    </w:p>
    <w:p w14:paraId="10919625" w14:textId="77777777" w:rsidR="00783CD0" w:rsidRDefault="00783CD0" w:rsidP="00783CD0">
      <w:r>
        <w:t>2019-10-19T13:52:42.000Z An diesem Wochenende @KemmerichThL und die @fdp_thueringen beim Wahlkampfendspurt unterstützen. #HalloÜbermorgen</w:t>
      </w:r>
    </w:p>
    <w:p w14:paraId="3C39BFB1" w14:textId="77777777" w:rsidR="00783CD0" w:rsidRDefault="00783CD0" w:rsidP="00783CD0">
      <w:r>
        <w:t>2019-10-19T13:01:42.000Z Alle staatlichen Sozialausgaben müssen erst erwirtschaftet werden, so #Kubicki #Aktionstag #HalloÜbermorgen #Ltwth19 #ltwth</w:t>
      </w:r>
    </w:p>
    <w:p w14:paraId="0E7BB043" w14:textId="77777777" w:rsidR="00783CD0" w:rsidRDefault="00783CD0" w:rsidP="00783CD0">
      <w:r>
        <w:t>2019-10-19T12:40:37.000Z Wir fordern mehr Lehrer als unseren Kindern lieb ist.  Denn Unterricht darf nicht mehr ausfallen, so @KemmerichThL. #Aktionstag #HalloÜbermorgen #Ltwth19 #ltwth</w:t>
      </w:r>
    </w:p>
    <w:p w14:paraId="3A25AE57" w14:textId="77777777" w:rsidR="00783CD0" w:rsidRDefault="00783CD0" w:rsidP="00783CD0">
      <w:r>
        <w:t>2019-10-19T12:33:58.000Z Jetzt den Livestream vom #Aktionstag anschauenU.a. mit Wolfgang #Kubicki, @LindaTeuteberg  und unserem Spitzenkanididaten @KemmerichThL von der @fdp_thueringen #HalloÜbermorgen #Ltwth19 #ltwthAktionstag Thüringen #LIVE vom Aktionstag der FDP Thüringen: Linda Teuteberg, Wolfgang Kubicki und Thomas L. Kemmerich Keine Ideologie rechtfertigt Gewalt, sagt Wolfgang...facebook.com</w:t>
      </w:r>
    </w:p>
    <w:p w14:paraId="529E1BB1" w14:textId="77777777" w:rsidR="00783CD0" w:rsidRDefault="00783CD0" w:rsidP="00783CD0">
      <w:r>
        <w:t>2019-10-19T11:15:45.000Z *Jugendarbeit, natürlich.</w:t>
      </w:r>
    </w:p>
    <w:p w14:paraId="16993835" w14:textId="77777777" w:rsidR="00783CD0" w:rsidRDefault="00783CD0" w:rsidP="00783CD0">
      <w:r>
        <w:t>2019-10-19T10:40:19.000Z Verleihung des Grete-Unrein-Ehrenamtspreis für besonderes Engagement in der Kugendarbeit der #Julis Weimar-Jena mit @LindaTeuteberg in Jena. 1. Kreisfeuerwehr Ilmkreis2. DRK Ortsgruppe Schmalkalden3. Stadtfeuerwehr Stadtilm</w:t>
      </w:r>
    </w:p>
    <w:p w14:paraId="0F0E1A1B" w14:textId="77777777" w:rsidR="00783CD0" w:rsidRDefault="00783CD0" w:rsidP="00783CD0">
      <w:r>
        <w:t>2019-10-19T08:41:24.000Z Nur mit der @fdp_thueringen im Landtag kann die rot-rot-grüne Regierung in Thüringen von einer Regierung der Mitte abgelöst werden. Eine Regierungskoalition mit der Linken und der AfD schließt @KemmerichThL kategorisch aus.#HalloÜbermorgen #Ltwth19 #ltwthAuf die FDP kommt es anThüringens FDP hat sich auf ihrem Landesparteitag am Wochenende auf den Endspurt im Landtagswahlkampf eingeschworen. Sie sieht sich für eine Regierungsbeteiligung gerüstet - und legte einen "Fünf-P...liberale.de</w:t>
      </w:r>
    </w:p>
    <w:p w14:paraId="2B0C30E9" w14:textId="77777777" w:rsidR="00783CD0" w:rsidRDefault="00783CD0" w:rsidP="00783CD0">
      <w:r>
        <w:lastRenderedPageBreak/>
        <w:t>2019-10-19T08:40:39.000Z R2G beschließt in Berlin einen bürokratischen #Mietendeckel. Investoren werden sich Invests 3mal überlegen, Mietrechtsanwälte bekommen Sonderkonjunktur und Umzüge werden seltener. Bauen und in Flächenländern, wie Thüringen, den ländlichen Raum anbinden.Berliner Mietendeckel: Mieten werden fünf Jahre lang eingefroren - WELTNach langem Streit hat sich die Berliner Regierungskoalition aus SPD, Linker und Grünen geeinigt. Eine Absenkung bestehender Mieten wird es wohl nicht geben. Dennoch dürfte der Mietenstopp vielen...welt.de</w:t>
      </w:r>
    </w:p>
    <w:p w14:paraId="0DBD2FD7" w14:textId="77777777" w:rsidR="00783CD0" w:rsidRDefault="00783CD0" w:rsidP="00783CD0">
      <w:r>
        <w:t>2019-10-19T07:52:35.000Z Wir wünschen allen eine gute Anreise nach Thüringen und freuen uns auf Eure Unterstützung! #Aktiontag #HalloÜbermorgen #Ltwth19 #ltwthThomas L. Kemmerich and 3 others</w:t>
      </w:r>
    </w:p>
    <w:p w14:paraId="2DE112BD" w14:textId="77777777" w:rsidR="00783CD0" w:rsidRDefault="00783CD0" w:rsidP="00783CD0">
      <w:r>
        <w:t>2019-10-18T07:10:17.000Z #Thüringen im Jahr 2019 nach 5 Jahren #R2G: Schlusslicht in Sachen Digitalisierung! Wir belegen im Bundesländervergleich den letzten Platz. Am 27. Oktober entscheidest Du: Mit Deiner Stimme für die FDP wählst Du Thüringen vom letzten Platz an die Spitze! #HalloÜbermorgen #ltwth</w:t>
      </w:r>
    </w:p>
    <w:p w14:paraId="2E98A903" w14:textId="77777777" w:rsidR="00783CD0" w:rsidRDefault="00783CD0" w:rsidP="00783CD0">
      <w:r>
        <w:t>2019-10-17T18:13:14.000Z Echte Hilfe für die #Landwirtschaft ohne #Bürokratie: Um Ertragsschwankungen  infolge  von Wetterrisiken  zu lindern - steuerfreie Risikorücklage in Höhe des Gewinns der letzten vier Jahre.  @bauernverband #ltwth19 [Team]@BauernverbandTH</w:t>
      </w:r>
    </w:p>
    <w:p w14:paraId="3198B574" w14:textId="77777777" w:rsidR="00783CD0" w:rsidRDefault="00783CD0" w:rsidP="00783CD0">
      <w:r>
        <w:t>2019-10-17T14:00:43.000Z @KemmerichThL "steuerfreie Risikorücklagenbildung muss für Landwirtschaft möglich sein" gerade beim agrarpolitischen Forum in Sömmerda.</w:t>
      </w:r>
    </w:p>
    <w:p w14:paraId="4A75E30E" w14:textId="77777777" w:rsidR="00783CD0" w:rsidRDefault="00783CD0" w:rsidP="00783CD0">
      <w:r>
        <w:t>2019-10-17T16:25:17.000Z Sie wollen wählen gehen, sind aber am Wahlsonntag selbst verhindert? Bis zum 25.10. noch die Gelegenheit nutzen um Briefwahl zu beantragen.Die erste Stimme gilt für Ihren Direktkandidaten aus dem Wahlkreis. Die zweite Stimme für die FDP!#HalloÜbermorgen #ltwth19 #ltwth</w:t>
      </w:r>
    </w:p>
    <w:p w14:paraId="2794679B" w14:textId="77777777" w:rsidR="00783CD0" w:rsidRDefault="00783CD0" w:rsidP="00783CD0">
      <w:r>
        <w:t>2019-10-17T12:34:44.000Z Kleines Kreuz, große Wirkung. Die letzte Umfrage sieht uns über der 5%-Hürde. Damit wäre rot-rot-grün abgelöst und der Thüringer Landtag erhielte wieder eine Stimme der Vernunft aus und für die Mitte der Gesellschaft. #HalloÜbermorgen #ltwth https://zdf.de/politik/politbarometer/191017-rot-rot-gruener-landesregierung-droht-verlust-der-mehrheit-100.html…</w:t>
      </w:r>
    </w:p>
    <w:p w14:paraId="03575EC8" w14:textId="77777777" w:rsidR="00783CD0" w:rsidRDefault="00783CD0" w:rsidP="00783CD0">
      <w:r>
        <w:t>2019-10-17T07:56:48.000Z Die Bundesregierung gängelt mit der Umsetzung der EU-Feuerwaffenrichtlinie legale Waffenbesitzer. Außerdem ist eine Entwaffnung von Rechtsextremisten ohne Generalverdacht gegen Sportschützen und Jäger möglich.@KonstantinKuhle [Team]https://amp.n-tv.de/politik/FDP-warnt-vor-Verschaerfung-des-Waffenrechts-article21334782.html…</w:t>
      </w:r>
    </w:p>
    <w:p w14:paraId="49DBDE58" w14:textId="77777777" w:rsidR="00783CD0" w:rsidRDefault="00783CD0" w:rsidP="00783CD0">
      <w:r>
        <w:t>2019-10-17T06:57:54.000Z Noch 10 Tage bis zur Wahl! Können wir die Dinge in #Thüringen besser machen? Vieles: In unseren Schulen, auf den Straßen, in den mittelständischen Betrieben. Am 27. Oktober Freie Demokraten wählen. #halloÜbermorgen #ltwth</w:t>
      </w:r>
    </w:p>
    <w:p w14:paraId="12EDBEF2" w14:textId="77777777" w:rsidR="00783CD0" w:rsidRDefault="00783CD0" w:rsidP="00783CD0">
      <w:r>
        <w:t>2019-10-16T22:02:14.000Z #LuckeJan Schnellenbach@schnellenbachj · Oct 16, 2019Früher hatten Proteste mehr Stil.</w:t>
      </w:r>
    </w:p>
    <w:p w14:paraId="45C30FBF" w14:textId="77777777" w:rsidR="00783CD0" w:rsidRDefault="00783CD0" w:rsidP="00783CD0">
      <w:r>
        <w:t>2019-10-16T21:23:37.000Z „Die FDP hat ihr Gewicht im Bundesrat klug genutzt. Die neue Grundsteuer ist ungewohnt freiheitlich für Deutschland.“Einigung auf Grundsteuer: Die FDP lebtDie FDP hat ihr Gewicht im Bundesrat klug genutzt. Die neue Grundsteuer ist ungewohnt freiheitlich für Deutschland. Ein großes Manko des Steuer-Monstrums bleibt dennoch.faz.net</w:t>
      </w:r>
    </w:p>
    <w:p w14:paraId="673FF750" w14:textId="77777777" w:rsidR="00783CD0" w:rsidRDefault="00783CD0" w:rsidP="00783CD0">
      <w:r>
        <w:lastRenderedPageBreak/>
        <w:t>2019-10-16T21:00:10.000Z „Was würdest du heute anders machen, wenn du noch einmal 20 wärst?“#klartext #HalloÜbermorgen</w:t>
      </w:r>
    </w:p>
    <w:p w14:paraId="1BFFAB9B" w14:textId="77777777" w:rsidR="00783CD0" w:rsidRDefault="00783CD0" w:rsidP="00783CD0">
      <w:r>
        <w:t>2019-10-16T17:46:36.000Z In Thüringen regieren die Theoretiker der  sozialen Gerechtigkeit. Gerecht ist es doch, wenn die Menschen unabhängig von Transferleistungen des Staates leben können. In Thüringen verlassen fast 10% der Jugendlichen die Schule ohne Abschluss. @c_lindner in #Gotha #LTWTH19Thomas L. Kemmerich and Christian Lindner</w:t>
      </w:r>
    </w:p>
    <w:p w14:paraId="3A67103B" w14:textId="77777777" w:rsidR="00783CD0" w:rsidRDefault="00783CD0" w:rsidP="00783CD0">
      <w:r>
        <w:t>2019-10-16T15:02:14.000Z http://insuedthüringen.de berichtet über den Farbanschlag auf das Haus unseres Spitzenkandidaten @KemmerichThL zur Landtagswahl.Erfurt: Farbanschlag auf Haus von FDP-Spitzenkandidat Kemmerich - inSüdthüringenAuf das Wohnhaus des th</w:t>
      </w:r>
      <w:r>
        <w:rPr>
          <w:rFonts w:hint="eastAsia"/>
        </w:rPr>
        <w:t>ü</w:t>
      </w:r>
      <w:r>
        <w:t>ringischen FDP-Spitzenkandidaten zur Landtagswahl, Thomas Kemmerich, in Erfurt ist in der Nacht zum Mittwoch ein Farbanschlag verübt worden.insuedthueringen.de</w:t>
      </w:r>
    </w:p>
    <w:p w14:paraId="1EE686BF" w14:textId="77777777" w:rsidR="00783CD0" w:rsidRDefault="00783CD0" w:rsidP="00783CD0">
      <w:r>
        <w:t>2019-10-16T13:02:08.000Z in Weimar. „Mein liebstes Verkehrsmittel sind Skier. Einfach Freizeit und schneller unterwegs als es manchmal in der Stadt möglich ist.“ AvD Podium übrigens ohne AfD Höcke, trotz Zusage. [Team]#LTWTH19 #ltwth</w:t>
      </w:r>
    </w:p>
    <w:p w14:paraId="0CCC02AA" w14:textId="77777777" w:rsidR="00783CD0" w:rsidRDefault="00783CD0" w:rsidP="00783CD0">
      <w:r>
        <w:t>2019-10-16T11:46:38.000Z Danke für den Zuspruch von so vielen. Fraktionskollegen stehen zusammen. Wir lassen uns nicht beirren und kämpfen für eine Politik der vernünftigen Mitte.Christian Lindner@c_lindner · Oct 16, 2019Wie aufgeheizt muss politische Lage in unserem Land sein, dass unser Spitzenkandidat @KemmerichThL nun solche Schmierereien an seinem Zuhause vorfindet? Dieses Handeln ist kein demokratischer Protest, sondern Straftat. Wir werben weiter für Vernunft bei Klima und Migration. CL</w:t>
      </w:r>
    </w:p>
    <w:p w14:paraId="098EECDB" w14:textId="77777777" w:rsidR="00783CD0" w:rsidRDefault="00783CD0" w:rsidP="00783CD0">
      <w:r>
        <w:t>2019-10-15T10:31:18.000Z Neues vom Ankündigungsminister 2 Wochen vor der Wahl. Mal wieder soll der Mittelstand entlastet werden. Passieren wird nichts.#LTWTH19 #LTWTH #Altmaierhttps://handelsblatt.com/politik/konjunktur/nachrichten/deutschland-altmaier-lehnt-konjunkturprogramm-trotz-wirtschaftsschwaeche-ab/25117112.html…?Altmaier lehnt Konjunkturprogramm trotz Wirtschaftsschwäche abBundeswirtschaftsminister Altmaier bleibt gelassen und hält Konjunkturspritzen derzeit für verzichtbar. Die Krise sei vor allem durch die Autobranche bedingt.handelsblatt.com</w:t>
      </w:r>
    </w:p>
    <w:p w14:paraId="4B2150C5" w14:textId="77777777" w:rsidR="00783CD0" w:rsidRDefault="00783CD0" w:rsidP="00783CD0">
      <w:r>
        <w:t>2019-10-15T08:30:47.000Z "Auffallend war dabei, wie sich FDP-Mann Thomas Kemmerich als Stimme der Vernunft und Alternative gegenüber der AfD zu positionieren versuchte."#HalloÜbermorgen #thueringenduell #ltwth19 #ltwthDiskussion im Fernsehen: Duell und Vierkampf vor Thüringer LandtagswahlZwei Wochen vor der Landtagswahl in Thüringen präsentieren sich die Spitzenkandidaten. Das zu Beginn gezeigte Duell zwischen Amtsinhaber Ramelow und CDU-Spitzenkandidat Mohring wäre kurz vor Ausstr...faz.net</w:t>
      </w:r>
    </w:p>
    <w:p w14:paraId="58246CC8" w14:textId="77777777" w:rsidR="00783CD0" w:rsidRDefault="00783CD0" w:rsidP="00783CD0">
      <w:r>
        <w:t>2019-10-15T07:54:44.000Z @kemmerichThL stellt Grüne und AfD im TV-Duell. Grüne blockieren Einstufung der Touristenziele Marokko und Tunesien als sichere Herkunftsländer, AfD redet Thüringen schlecht. Thomas Kemmerich ist die "Stimme der Vernunft und Alternative".Diskussion im Fernsehen Duell und Vierkampf vor Thüringer LandtagswahlZwei Wochen vor der Landtagswahl in Thüringen präsentieren sich die Spitzenkandidaten. Das zu Beginn gezeigte Duell zwischen Amtsinhaber Ramelow und CDU-Spitzenkandidat Mohring wäre kurz vor Ausstr...m.faz.net</w:t>
      </w:r>
    </w:p>
    <w:p w14:paraId="086E1EFC" w14:textId="77777777" w:rsidR="00783CD0" w:rsidRDefault="00783CD0" w:rsidP="00783CD0">
      <w:r>
        <w:t xml:space="preserve">2019-10-14T20:00:32.000Z "Eine Unverfrorenheit", schimpft @bodoramelow. - Ein Tag im Leben des Noch-Ministerpräsidenten von Thüringen, der den DDR-#Unrechtsstaat relativiert. Und dann noch dieser unerträgliche @c_jung77. @fdpbt @fdp_thueringen @KemmerichThL CJ </w:t>
      </w:r>
      <w:r>
        <w:lastRenderedPageBreak/>
        <w:t>https://spiegel.de/politik/deutschland/linke-im-osten-bodo-ramelow-ist-die-letzte-hoffnung-a-1290717.html…</w:t>
      </w:r>
    </w:p>
    <w:p w14:paraId="03A7535C" w14:textId="77777777" w:rsidR="00783CD0" w:rsidRDefault="00783CD0" w:rsidP="00783CD0">
      <w:r>
        <w:t>2019-10-15T06:38:28.000Z Jede Unterrichtsstunde, die heute ausfällt, fehlt unseren Kindern in der Zukunft.  Hauptursache: fehlende Lehrerinnen und Lehrer.  Wir werden den Lehrermangel in Thüringen so schnell wie möglich beenden.  https://wahl.fdp-thueringen.de/wahlprogramm #HalloÜbermorgen #ltwth19 #ltwth</w:t>
      </w:r>
    </w:p>
    <w:p w14:paraId="4535B189" w14:textId="77777777" w:rsidR="00783CD0" w:rsidRDefault="00783CD0" w:rsidP="00783CD0">
      <w:r>
        <w:t>2019-10-14T19:56:26.000Z Wir stehen für neue Politikansätze. Eine Regierung aus der vernünftigen Mitte. Koalitionen mit den Funktionären der AfD, wie auch mit der Linkspartei schließen wir aus. #Schlusstatement #Thueringenduell #ltwth [Team]</w:t>
      </w:r>
    </w:p>
    <w:p w14:paraId="37E8A8B1" w14:textId="77777777" w:rsidR="00783CD0" w:rsidRDefault="00783CD0" w:rsidP="00783CD0">
      <w:r>
        <w:t>2019-10-14T19:34:12.000Z Klimaschutz wird am besten marktwirtschaftlich gelöst und nicht über planwirtschaftliche Eingriffe. Wir brauchen einen CO2-Deckel. (Team)#thueringenduell #ltwth19 #ltwth</w:t>
      </w:r>
    </w:p>
    <w:p w14:paraId="739C528F" w14:textId="77777777" w:rsidR="00783CD0" w:rsidRDefault="00783CD0" w:rsidP="00783CD0">
      <w:r>
        <w:t>2019-10-14T19:32:55.000Z Das #tvduell zu viert beim #mdr hat klar gezeigt, dass #Thüringen ohne die Stimme der Vernunft von @KemmerichThL die Unregierbarkeit droht. Wer #rrg abwählen will muss #fdp wählen.Thomas L. Kemmerich and 3 others</w:t>
      </w:r>
    </w:p>
    <w:p w14:paraId="4F1823FF" w14:textId="77777777" w:rsidR="00783CD0" w:rsidRDefault="00783CD0" w:rsidP="00783CD0">
      <w:r>
        <w:t>2019-10-14T19:23:02.000Z Wir müssen mit Mut und Optimismus in die Zukunft blicken und nicht ständig die Realität verzerren. (Team)#thueringenduell #ltwth19 #ltwth</w:t>
      </w:r>
    </w:p>
    <w:p w14:paraId="6C29C4C7" w14:textId="77777777" w:rsidR="00783CD0" w:rsidRDefault="00783CD0" w:rsidP="00783CD0">
      <w:r>
        <w:t>2019-10-14T19:21:46.000Z Die Maghrebstaaten als sichere Herkunftsstaaten erklären. Dafür kämpft @fdpbt seit zwei Jahren. Für einzelne, individuell Verfolgte gilt weiter das Asylrecht. #ltwth19 [Team]</w:t>
      </w:r>
    </w:p>
    <w:p w14:paraId="196EE9A7" w14:textId="77777777" w:rsidR="00783CD0" w:rsidRDefault="00783CD0" w:rsidP="00783CD0">
      <w:r>
        <w:t>2019-10-14T19:16:12.000Z Bei der Migration brauchen wir rechtsstaatliche Ordnung. Saubere Unterscheidung zwischen Asyl, Kriegsflüchtlingen und Fachkräften. Außengrenzen müssen wir schützen und diejenigen die in keine der drei Kategorien fallen, müssen konsequent abgeschoben werden. #thueringenduell Team</w:t>
      </w:r>
    </w:p>
    <w:p w14:paraId="4F0659C0" w14:textId="77777777" w:rsidR="00783CD0" w:rsidRDefault="00783CD0" w:rsidP="00783CD0">
      <w:r>
        <w:t>2019-10-14T19:06:47.000Z Schule ist zur Zeit falsch modern (Schreiben nach hören) oder gar nicht modern (Digitalisierung). Die selbstverantwortliche Schule ist ein Ansatz, den zuerst wir in die Diskussion brachten. CDU und SPD ließen sich „inspirieren“. [Team]</w:t>
      </w:r>
    </w:p>
    <w:p w14:paraId="41ADE96D" w14:textId="77777777" w:rsidR="00783CD0" w:rsidRDefault="00783CD0" w:rsidP="00783CD0">
      <w:r>
        <w:t>2019-10-14T19:00:16.000Z Kurzfristige Lösungen gegen den Lehrmangel schlägt @KemmerichThL vor: Reaktivieren, Quereinsteiger, Digitalisierung.  #ltwth19 #halloübermorgen #ltwth</w:t>
      </w:r>
    </w:p>
    <w:p w14:paraId="47E0C9CC" w14:textId="77777777" w:rsidR="00783CD0" w:rsidRDefault="00783CD0" w:rsidP="00783CD0">
      <w:r>
        <w:t>2019-10-14T18:59:07.000Z Unterricht darf nicht mehr ausfallen. Mehr Lehrer und Unterstützung durch Digitalisierung für #Thüringen. (Team TLK)#thueringenduell #ltwth19 #ltwth</w:t>
      </w:r>
    </w:p>
    <w:p w14:paraId="15AA70BA" w14:textId="77777777" w:rsidR="00783CD0" w:rsidRDefault="00783CD0" w:rsidP="00783CD0">
      <w:r>
        <w:t>2019-10-14T18:57:46.000Z Das erste was wir machen in einer Regierung? Schulausfall beenden. Aktiv handeln auch mit ungewöhnlichen Wegen. [Team] #thueringenduell #ltwth19</w:t>
      </w:r>
    </w:p>
    <w:p w14:paraId="46B34C56" w14:textId="77777777" w:rsidR="00783CD0" w:rsidRDefault="00783CD0" w:rsidP="00783CD0">
      <w:r>
        <w:t>2019-10-14T07:03:20.000Z Thüringen im Jahr 2019 nach 5 Jahren #R2G:In keinem anderen Bundesland entwickelt sich die Bildung so negativ wie in Thüringen. Der Freistaat hat sich von allen 16 Bundesländern am deutlichsten verschlechtert. Das wollen wir ändern!  #HalloÜbermorgen</w:t>
      </w:r>
    </w:p>
    <w:p w14:paraId="678464FE" w14:textId="77777777" w:rsidR="00783CD0" w:rsidRDefault="00783CD0" w:rsidP="00783CD0">
      <w:r>
        <w:t>2019-10-13T22:45:39.000Z So viel historische Unsensibilität hätte ich Heribert Prantl von der @SZ nicht zugetraut. Damit Thüringen nicht mehr von @bodoramelow regiert wird, brauchen wir eine starke @fdp_thueringen mit @KemmerichThL als Spitzenkandidat im Landtag. Das wäre/ist ein symbolischer Akt! CJ</w:t>
      </w:r>
    </w:p>
    <w:p w14:paraId="5D2357BD" w14:textId="77777777" w:rsidR="00783CD0" w:rsidRDefault="00783CD0" w:rsidP="00783CD0">
      <w:r>
        <w:lastRenderedPageBreak/>
        <w:t>2019-10-13T06:37:08.000Z Überall Orientierung haben? Überall mobiles Netz haben? Heute noch Fehlanzeige. Wir bauen flächendeckend auf LTE-Standard aus. #HalloÜbermorgen</w:t>
      </w:r>
    </w:p>
    <w:p w14:paraId="2FE9C3FB" w14:textId="77777777" w:rsidR="00783CD0" w:rsidRDefault="00783CD0" w:rsidP="00783CD0">
      <w:r>
        <w:t>2019-10-12T19:13:05.000Z Das @mdr_th Thüringenjournal berichtet über unseren Wahlparteitag. Wir sind motiviert für die ganz heiße Phase. Für eine Politik der vernünftigen Mitte. #LTWTH19 https://ardmediathek.de/ard/player/Y3JpZDovL21kci5kZS9iZWl0cmFnL2Ntcy8wZjk1NTQzYi1mZmU0LTRmNGQtOTgxMS04YjQ5YjZlN2IyYWM/…</w:t>
      </w:r>
    </w:p>
    <w:p w14:paraId="36103140" w14:textId="77777777" w:rsidR="00783CD0" w:rsidRDefault="00783CD0" w:rsidP="00783CD0">
      <w:r>
        <w:t>2019-10-12T14:32:42.000Z Wer die #DDR als Unrechtsstaat bezeichnet, verurteilt damit nicht die Menschen im Osten unserer Republik. Leistung und Anstand von Menschen gab es trotz und nicht wegen des #SED-Regimes. Wer #Unrecht nicht Unrecht nennt, verhöhnt die Opfer &amp; missachtet ungeheuren Mut.Thüringer Allgemeine@TAOnline · Oct 12, 2019Wer sich, wie Ministerpräsident @bodoramelow (@dieLinke), scheue, die #DDR als Unrechtsstaat zu benennen, gehöre abgewählt, sagte @fdp-Generalsekretärin @LindaTeuteberg: https://thueringer-allgemeine.de/politik/fdp-greift-ramelow-an-wer-ddr-nicht-unrechtsstaat-nennt-verhoehnt-opfer-id227346583.html?utm_medium=Social&amp;utm_campaign=Echobox&amp;utm_source=Twitter#Echobox=1570890066…</w:t>
      </w:r>
    </w:p>
    <w:p w14:paraId="263E3F84" w14:textId="77777777" w:rsidR="00783CD0" w:rsidRDefault="00783CD0" w:rsidP="00783CD0">
      <w:r>
        <w:t>2019-10-12T12:54:14.000Z 5 Projekte für die wir mit den Parteien der Mitte umsetzen Jedem Schüler ein Tablet. 12 x 1000 EUR für 1000 Gründer1000 Vorschriften streichenVernünftiger Umweltschutz600 Polizisten auf die Straße. Wir sind regierungsfähig. [Team]</w:t>
      </w:r>
    </w:p>
    <w:p w14:paraId="3D176792" w14:textId="77777777" w:rsidR="00783CD0" w:rsidRDefault="00783CD0" w:rsidP="00783CD0">
      <w:r>
        <w:t>2019-10-12T10:12:43.000Z Unser Generalsekretär Robert-Martin Montag: „Keine Stimme hat soviel Wirkung wie die Stimme für die Freien Demokraten. Rot-Rot-Grün wird damit abgewählt und ein neues Programm auf den Weg gebracht.“ #LTWTH19  #halloÜbermorgen [Team]</w:t>
      </w:r>
    </w:p>
    <w:p w14:paraId="45ED23DB" w14:textId="77777777" w:rsidR="00783CD0" w:rsidRDefault="00783CD0" w:rsidP="00783CD0">
      <w:r>
        <w:t>2019-10-12T09:09:00.000Z Unseren Wahlparteitag jetzt live bei Facebook verfolgen. #LTWTH19 #halloübermorgen [team]FDP Thüringen on Facebook Watch#HalloÜbermorgen: Thomas L. Kemmerich, Linda Teuteberg und Robert-Martin Montag heute beim außerordentlichen Landesparteitag der FDP Thüringen. #LPT19...facebook.com</w:t>
      </w:r>
    </w:p>
    <w:p w14:paraId="35855DE7" w14:textId="77777777" w:rsidR="00783CD0" w:rsidRDefault="00783CD0" w:rsidP="00783CD0">
      <w:r>
        <w:t>2019-10-12T08:48:29.000Z @GeroHocker MdB heute beim Fischereipolitischen Forum im Atrium der Stadtwerke Erfurt. #LTWTH19Fischereipolitisches Forum vor der LandtagswahlDie beiden höchsten Repräsentanten der deutschen Berufs- und Angelfischerei wollen in Erfurt mit Politikern diskutierenthueringer-allgemeine.de</w:t>
      </w:r>
    </w:p>
    <w:p w14:paraId="58703C7C" w14:textId="77777777" w:rsidR="00783CD0" w:rsidRDefault="00783CD0" w:rsidP="00783CD0">
      <w:r>
        <w:t>2019-10-12T07:22:32.000Z Die AfD möchte bürgerlich genannt werden. Sie ist anti-bürgerlich. Mit den respektlosen und unehrlichen Äußerungen von Meuthen, Curio und Brandner hat sie es nach #Halle erneut bewiesen.  Unanständig und mit konservativ hat das alles nichts mehr zu tun. [Team]</w:t>
      </w:r>
    </w:p>
    <w:p w14:paraId="64CD4B85" w14:textId="77777777" w:rsidR="00783CD0" w:rsidRDefault="00783CD0" w:rsidP="00783CD0">
      <w:r>
        <w:t>2019-10-12T07:18:36.000Z Viel Spaß allen Teilnehmern und Ausstellern auf dem diesjährigen #Zwiebelmarkt in #Weimar. Es wird ein Fest!</w:t>
      </w:r>
    </w:p>
    <w:p w14:paraId="32D70B6D" w14:textId="77777777" w:rsidR="00783CD0" w:rsidRDefault="00783CD0" w:rsidP="00783CD0">
      <w:r>
        <w:t>2019-10-11T20:34:24.000Z Das war heute ein toller und informierender Abend mit den FDP-Abgeordneten @c_lindner, @KemmerichThL und @G_UllrichFDP Es gab viele gute und für mich auch manch neue Argumente mit denen die @fdp_thueringen es dieses Mal in den Landtag schaffen wird. Danke an alle Teilnehmer.</w:t>
      </w:r>
    </w:p>
    <w:p w14:paraId="7EDE33D4" w14:textId="77777777" w:rsidR="00783CD0" w:rsidRDefault="00783CD0" w:rsidP="00783CD0">
      <w:r>
        <w:t>2019-10-11T19:12:04.000Z Die FDP scheint die einzige Partei zu sein die fragt, wer das alles bezahlt. Sagt @c_lindner in Suhl und spricht über die wirtschaftliche Wettbewerbsfähigkeit Deutschlands, die Grundrente, die Klimapolitik. #LTWTH19 [Team]</w:t>
      </w:r>
    </w:p>
    <w:p w14:paraId="2D77470D" w14:textId="77777777" w:rsidR="00783CD0" w:rsidRDefault="00783CD0" w:rsidP="00783CD0">
      <w:r>
        <w:lastRenderedPageBreak/>
        <w:t>2019-10-11T18:28:16.000Z Thomas Kemmerich ist kein typischer Politiker. Er ist geländegängig. Er ist kantig. Eine Persönlichkeit. @c_lindner in #Suhl bei der Wo-drückt-der-Stiefel-Tour #ltwth19Christian Lindner</w:t>
      </w:r>
    </w:p>
    <w:p w14:paraId="53ED7B17" w14:textId="77777777" w:rsidR="00783CD0" w:rsidRDefault="00783CD0" w:rsidP="00783CD0">
      <w:r>
        <w:t>2019-10-11T17:19:46.000Z Jetzt der livestream aus dem CCS #Suhl. Mit @G_UllrichFDP und gleich auch Christian Lindner. Wo-drückt-der-Stiefel-Tour. #HalloÜbermorgen #Thüringen #FDPFDP Thüringen on Facebook WatchGerald Ullrich, Thomas L. Kemmerich und Christian Lindner heute bei der Wo-drückt-der-Stiefel-Tour in Suhl!facebook.com</w:t>
      </w:r>
    </w:p>
    <w:p w14:paraId="5897F221" w14:textId="77777777" w:rsidR="00783CD0" w:rsidRDefault="00783CD0" w:rsidP="00783CD0">
      <w:r>
        <w:t>2019-10-11T14:41:21.000Z Gleich geht’s los in Ilmenau zur Wahlkampftour mit @c_lindner Über Facebook wird es einen Stream geben. #halloÜbermorgen #LTWTH19 [team]</w:t>
      </w:r>
    </w:p>
    <w:p w14:paraId="5830AE7C" w14:textId="77777777" w:rsidR="00783CD0" w:rsidRDefault="00783CD0" w:rsidP="00783CD0">
      <w:r>
        <w:t>2019-10-11T09:27:56.000Z TLK im Elevator-Pitch für Gründer, Unternehmertum und #Freiheitszonen. Entfesseln wir die Wirtschaft!#startup #HalloÜbermorgen #ltwth19 [team]</w:t>
      </w:r>
    </w:p>
    <w:p w14:paraId="5EA2A45C" w14:textId="77777777" w:rsidR="00783CD0" w:rsidRDefault="00783CD0" w:rsidP="00783CD0">
      <w:r>
        <w:t>2019-10-11T07:24:05.000Z Kritischen Fragen stellt sich der Ministerpräsident @bodoramelow nicht. Bei Twitter wird eifrig geblockt und der inhaltlichen Auseinandersetzung mit seinen Kontrahenten geht er auch aus dem Weg. Schade. #ltwth #ltwth19Thüringen-Wahl: Bodo Ramelow lässt TV-Duell platzenErfurt – Gut zwei Wochen vor der Landtagswahl ließ Bodo Ramelow ein TV-Duell mit seinem Kontrahenten Mike Mohring platzen.bild.de</w:t>
      </w:r>
    </w:p>
    <w:p w14:paraId="20884B0B" w14:textId="77777777" w:rsidR="00783CD0" w:rsidRDefault="00783CD0" w:rsidP="00783CD0">
      <w:r>
        <w:t>2019-10-11T05:26:41.000Z Tausend gute Ideen werden morgen auf unserem Landesparteitag #LPT  besprochen.Wir beginnen um 11 Uhr mit einem Grußwort von @c_lindner #HalloÜbermorgen #LTWTH19</w:t>
      </w:r>
    </w:p>
    <w:p w14:paraId="27B3B4DF" w14:textId="77777777" w:rsidR="00783CD0" w:rsidRDefault="00783CD0" w:rsidP="00783CD0">
      <w:r>
        <w:t>2019-10-10T15:27:24.000Z Erst vor wenigen Monaten stieß der Ministerpräsident eine Debatte über die Nationalhymne an. Man kann sich schon fragen welches Bild der jüngeren Geschichte @bodoramelow hat. [Team] https://amp.welt.de/regionales/thueringen/article193229133/Thueringens-FDP-Chef-zu-Ramelow-Hymne-ist-ein-Stueck-Heimat.html…</w:t>
      </w:r>
    </w:p>
    <w:p w14:paraId="342E9A9E" w14:textId="77777777" w:rsidR="00783CD0" w:rsidRDefault="00783CD0" w:rsidP="00783CD0">
      <w:r>
        <w:t>2019-10-10T15:27:23.000Z „Was Ramelow verschweigt, sein Kronzeuge Fritz Bauer wandte #Unrechtsstaat keineswegs nur für Nazideutschland an, sondern auch für Stalins Sowjetunion. [...] Ramelow spricht hier wie ein Populist.“ Hörenswerter Kommentar im MDR. https://mdr.de/nachrichten/audio/audio-1187638.html…</w:t>
      </w:r>
    </w:p>
    <w:p w14:paraId="7AEE5D70" w14:textId="77777777" w:rsidR="00783CD0" w:rsidRDefault="00783CD0" w:rsidP="00783CD0">
      <w:r>
        <w:t>2019-10-10T08:54:55.000Z Bin immer noch erschüttert von der der Tat in #Halle. Es kann nicht sein, dass solche Gewalttaten in #Deutschland einfach passieren! Wir brauchen: Breite Solidarität mit den Opfern, bessere Aufklärung in Schulen und mehr Polizei auf den Straßen. #halle0910</w:t>
      </w:r>
    </w:p>
    <w:p w14:paraId="25837AD0" w14:textId="77777777" w:rsidR="00783CD0" w:rsidRDefault="00783CD0" w:rsidP="00783CD0">
      <w:r>
        <w:t>2019-10-09T22:05:18.000Z Thüringen ist nicht das größte Flächenland, trotzdem läuft man sich nicht aller Tage zufällig über den Weg. @MikeMohring @WTiefensee #LTWTH19 #HalloÜbermorgen [Team]</w:t>
      </w:r>
    </w:p>
    <w:p w14:paraId="400B5168" w14:textId="77777777" w:rsidR="00783CD0" w:rsidRDefault="00783CD0" w:rsidP="00783CD0">
      <w:r>
        <w:t>2019-10-09T20:01:00.000Z Gründer sind die Zukunft unseres wirtschaftlichen Erfolges!Für Existenzgründer wollen wir einen bürokratischen "Welpenschutz": In den ersten drei Jahren werden sie von möglichst vielen arbeits- und steuerrechtlichen Regelungen befreit!  #HalloÜbermorgen</w:t>
      </w:r>
    </w:p>
    <w:p w14:paraId="0D3EE670" w14:textId="77777777" w:rsidR="00783CD0" w:rsidRDefault="00783CD0" w:rsidP="00783CD0">
      <w:r>
        <w:t>2019-10-09T15:11:46.000Z Antisemitischer Terror in #Halle macht uns fassungslos. Ein Angriff nicht nur auf die jüdische Gemeinde, sondern unsere gesamte Gesellschaft. Wir trauern um die Opfer.</w:t>
      </w:r>
    </w:p>
    <w:p w14:paraId="411B207E" w14:textId="77777777" w:rsidR="00783CD0" w:rsidRDefault="00783CD0" w:rsidP="00783CD0">
      <w:r>
        <w:t>2019-10-09T11:44:49.000Z Damit in Zukunft noch mehr Thüringer*innen den Nobelpreis erhalten, sollten wir unsere Forschungseinrichtungen wie der @UniJena oder @TU_Ilmenau auf Exzellenz-</w:t>
      </w:r>
      <w:r>
        <w:lastRenderedPageBreak/>
        <w:t>Niveau heben. Glückwunsch an John Goodenough! #hallouebermorgen #weltbestebildung #forschung #innovationTLZ@TLZnews · Oct 9, 2019Der gebürtige Thüringer John B. Goodenough erhielt im Juni die Ehrendoktorwürde der @UniJena. Jetzt bekam er auch den #Nobelpreis für Chemie: https://tlz.de/regionen/jena/thueringer-bekommt-chemie-nobelpreis-id227317061.html?utm_term=Autofeed&amp;utm_campaign=Echobox&amp;utm_medium=Social&amp;utm_source=Twitter#Echobox=1570616617…</w:t>
      </w:r>
    </w:p>
    <w:p w14:paraId="48BA5864" w14:textId="77777777" w:rsidR="00783CD0" w:rsidRDefault="00783CD0" w:rsidP="00783CD0">
      <w:r>
        <w:t>2019-10-09T08:53:26.000Z Die Straßen in #Thüringen sind in einem schlechten Zustand. Wir machen Schluss mit dem Schlagloch-Slalom und beenden den Investitionsstau auf Thüringens Straßen! #HalloÜbermorgen</w:t>
      </w:r>
    </w:p>
    <w:p w14:paraId="2FDDCD45" w14:textId="77777777" w:rsidR="00783CD0" w:rsidRDefault="00783CD0" w:rsidP="00783CD0">
      <w:r>
        <w:t>2019-10-09T08:14:35.000Z Deutschland verliert an #Wettbewerbskraft und stürzt im renommierten Ranking des @wef ab von Rang 3 auf 7. Investitionen in Infrastruktur und Bildung sind der Schlüssel für wirtschaftlichen Erfolg auf lange Sicht!Wettbewerbsfähigkeit: Deutschland, der große Verlierer unter den EU-Nationen - WELTDer Bericht des World Economic Forum gilt als wichtiger Gradmesser für die Wettbewerbsfähigkeit von Staaten. Deutschland wird in diesem Jahr nach hinten durchgereicht. In vielen Bereichen geht es...welt.de</w:t>
      </w:r>
    </w:p>
    <w:p w14:paraId="6B189AD8" w14:textId="77777777" w:rsidR="00783CD0" w:rsidRDefault="00783CD0" w:rsidP="00783CD0">
      <w:r>
        <w:t>2019-10-09T08:04:11.000Z Veranstaltungstipp: morgen in #Apolda im Buchladen. Whiskey &amp; Politik. #LTWTH19 #halloübermorgen (Team)https://thueringer-allgemeine.de/regionen/apolda/kemmerich-im-buchladen-id227314525.html…</w:t>
      </w:r>
    </w:p>
    <w:p w14:paraId="29F934F3" w14:textId="77777777" w:rsidR="00783CD0" w:rsidRDefault="00783CD0" w:rsidP="00783CD0">
      <w:r>
        <w:t>2019-10-09T06:49:47.000Z Wir wollen Mut, Ideen und Fleiß belohnen! Eine Voraussetzung dafür: Bürokratie abbauen. Entscheidend dafür:- Verkürzung der Aufbewahrungsfristen von Dokumenten- Vereinfachung der Dokumentationspflichten- Vereinfachung von Statistikmeldungen #HalloÜbermorgen #LTWTH19</w:t>
      </w:r>
    </w:p>
    <w:p w14:paraId="58711815" w14:textId="77777777" w:rsidR="00783CD0" w:rsidRDefault="00783CD0" w:rsidP="00783CD0">
      <w:r>
        <w:t>2019-10-08T21:15:36.000Z 250. Geburstag Alexander von Humboldt - Lindenau Museum Altenburg. Beeindruckende Architektur, Kunst und Wissenschaft. Termin mit Liberalen Parteifreunden aus Ostthüringen. (Team) #LTWTH19</w:t>
      </w:r>
    </w:p>
    <w:p w14:paraId="05B5B440" w14:textId="77777777" w:rsidR="00783CD0" w:rsidRDefault="00783CD0" w:rsidP="00783CD0">
      <w:r>
        <w:t>2019-10-08T20:03:20.000Z Wir müssen allen Zugang zu den vielfältigsten kulturellen Einrichtungen bieten, der Bürger muss in der Breite entscheiden können, welches kulturelle Angebot er wählt. Klassik-meets-alternativ darf hier kein Widerspruch sein.#HalloÜbermorgen #klartext</w:t>
      </w:r>
    </w:p>
    <w:p w14:paraId="26D0ADD4" w14:textId="77777777" w:rsidR="00783CD0" w:rsidRDefault="00783CD0" w:rsidP="00783CD0">
      <w:r>
        <w:t>2019-10-06T15:00:42.000Z Meine persönliche Meinung: Rückkehr zur #Meisterpflicht stärkt die Qualität und steigert die Ausbildungsmöglichkeiten in den entsprechenden  Gewerken. Ich bin dafür!MagazinNordHandwerk@NordHandwerk · Oct 4, 2019Zwölf Berufe von Beh</w:t>
      </w:r>
      <w:r>
        <w:rPr>
          <w:rFonts w:hint="eastAsia"/>
        </w:rPr>
        <w:t>ä</w:t>
      </w:r>
      <w:r>
        <w:t>lter- und Apparatebauer bis #Fliesenleger will die Bundesregierung zeitnah zurückführen in die Meisterpflicht. Im #NHdialog ist Ihre Meinung gefragt: Wie viel #Meister braucht das #Handwerk? https://tinyurl.com/y699vzdf Hier kommentieren!</w:t>
      </w:r>
    </w:p>
    <w:p w14:paraId="2EA968CC" w14:textId="77777777" w:rsidR="00783CD0" w:rsidRDefault="00783CD0" w:rsidP="00783CD0">
      <w:r>
        <w:t>2019-10-07T07:30:53.000Z Gerade in diesen Tagen, 30 Jahre nach der friedlichen Revolution, ein Schlag ins Gesicht für alle die in der DDR schweres Unrecht erlitten, z.B. in den Stasi-Knästen. (2/2)</w:t>
      </w:r>
    </w:p>
    <w:p w14:paraId="3426183A" w14:textId="77777777" w:rsidR="00783CD0" w:rsidRDefault="00783CD0" w:rsidP="00783CD0">
      <w:r>
        <w:t>2019-10-07T07:30:51.000Z In der Praämbel des Koalititionsvertrags hat sich R2G damals auf "war die  DDR in der Konsequenz ein Unrechtsstaat." verständigt. Davon will nun Ramelow und offenbar auch die SPD nichts mehr wissen. (Team) #LTWTH19 #r2g (1/2)Schwesig und Ramelow: Begriff „Unrechtsstaat“ für DDR problematisch - WELTDie Ministerpräsidenten Schwesig und Ramelow finden nicht, dass man den Begriff „Unrechtsstaat“ für die DDR verwenden sollte. Diese sei zwar eine Diktatur gewesen, „Unrechtsstaat“ werde aber von...welt.de</w:t>
      </w:r>
    </w:p>
    <w:p w14:paraId="347C32CD" w14:textId="77777777" w:rsidR="00783CD0" w:rsidRDefault="00783CD0" w:rsidP="00783CD0">
      <w:r>
        <w:lastRenderedPageBreak/>
        <w:t>2019-10-07T06:44:21.000Z Was hat es mit den Stiefeln auf sich? Haben wir eine Cowboy-Leidenschaft? Wären wir jetzt lieber im Wilden Westen? ...Neugierig? Wir verraten Dir hier, was bisher verschiwegen wurde: https://wahl.fdp-thueringen.de/stiefel #HalloÜbermorgen</w:t>
      </w:r>
    </w:p>
    <w:p w14:paraId="1BB5B220" w14:textId="77777777" w:rsidR="00783CD0" w:rsidRDefault="00783CD0" w:rsidP="00783CD0">
      <w:r>
        <w:t>2019-10-06T20:50:16.000Z Thüringen treibt der Fachkräftemangel um sowie die unzureichende Integration von Migranten. Wir fordern eine vollzeitschulische berufliche Vorbereitung von Migranten mit eingeschränktem und uneingeschränktem Schutzstatus.#HalloÜbermorgen</w:t>
      </w:r>
    </w:p>
    <w:p w14:paraId="247F2C53" w14:textId="77777777" w:rsidR="00783CD0" w:rsidRDefault="00783CD0" w:rsidP="00783CD0">
      <w:r>
        <w:t>2019-10-06T18:26:51.000Z Unsere Vorstellung für einen zukunftsfähigen Wald: Kurzfristig müssen wir die Schäden des Borkenkäfers beseitigen.Auf die lange Sicht erfolgt dann ein Waldumbau für mehr Klimabeständigkeit #HalloÜbermorgen0:452K views</w:t>
      </w:r>
    </w:p>
    <w:p w14:paraId="3DD4368E" w14:textId="77777777" w:rsidR="00783CD0" w:rsidRDefault="00783CD0" w:rsidP="00783CD0">
      <w:r>
        <w:t>2019-10-06T18:10:50.000Z Riesige Leistung von Malaika #mihambo in #Doha2019  Gold für Deutschland  durch Weitspringerin Malaika Mihambo. Die 25-Jährige gewinnt mit Weltjahres-Bestweite von 7,30 m</w:t>
      </w:r>
    </w:p>
    <w:p w14:paraId="113DCD97" w14:textId="77777777" w:rsidR="00783CD0" w:rsidRDefault="00783CD0" w:rsidP="00783CD0">
      <w:r>
        <w:t>2019-10-06T15:07:49.000Z "Wir sind offensichtlich mit Greta auf einer neuen Stufe der Hysterie angekommen, in der Meinungsvielfalt weder möglich noch erwünscht ist." @dieternuhr Vielen Dank #MeinungsfreiheitLöst Greta Thunberg den dritten Weltkrieg aus? Dieter Nuhr legt mit neuen Witzen nachDieter Nuhr zeigte sich von dem Shitstorm gegen ihn unbeeindruckt und legte mit einigen Greta-Witzen nach. Doch auch den rechen Rand vergaß er nicht.stern.de</w:t>
      </w:r>
    </w:p>
    <w:p w14:paraId="0B04D1D5" w14:textId="77777777" w:rsidR="00783CD0" w:rsidRDefault="00783CD0" w:rsidP="00783CD0">
      <w:r>
        <w:t>2019-10-06T11:56:13.000Z Es fehlen Erzieher in den Kindergärten! Wir wollen die schulische Erzieherausbildung von 5 Jahren durch 3,5-jährige duale Ausbildung ersetzen. Dadurch wird die Ausbildungszeit verkürzt und Auszubildende erhalten bereits während der Ausbildung eine Vergütung.#HalloÜbermorgen</w:t>
      </w:r>
    </w:p>
    <w:p w14:paraId="52F27FCA" w14:textId="77777777" w:rsidR="00783CD0" w:rsidRDefault="00783CD0" w:rsidP="00783CD0">
      <w:r>
        <w:t>2019-10-06T11:40:24.000Z Contra Tempolimit: Ein generelles Tempolimit bringt nichtsDie Argumente für ein starres Tempolimit sind so schwach wie eh und je. Wahlweise heißt es, man müsse langsam fahren, um das Klima zu schützen oder Unfälle zu vermeiden. Bisweilen helfen Fakten. Ein...faz.net</w:t>
      </w:r>
    </w:p>
    <w:p w14:paraId="3C1D570D" w14:textId="77777777" w:rsidR="00783CD0" w:rsidRDefault="00783CD0" w:rsidP="00783CD0">
      <w:r>
        <w:t>2019-10-06T08:15:27.000Z Es ist wichtig, die regionale Identität Thüringens zu erhalten! Wir müssen es schaffen, eine moderne und digitale Welt im Freistaat zu erschaffen, ohne dabei das Heimatgefühl des grünen Herz Deutschlands zu verlieren. #HalloÜbermorgen#klartext</w:t>
      </w:r>
    </w:p>
    <w:p w14:paraId="4CA1726D" w14:textId="77777777" w:rsidR="00783CD0" w:rsidRDefault="00783CD0" w:rsidP="00783CD0">
      <w:r>
        <w:t>2019-10-04T18:37:10.000Z https://handelsblatt.com/politik/deutschland/bundespolitik-wie-die-gruenen-zur-wirtschaftspartei-werden-wollen/25078426.html?utm_term=Autofeed&amp;social=tw-hb_hk-li-ne-or-&amp;utm_medium=Social&amp;utm_content=hb_hk&amp;utm_source=Twitter&amp;ticket=ST-17639359-VxR97rfunqKrePbhQRt7-ap3#Echobox=1570156880…Die Grünen sind und bleiben eine linke Partei. Quoten, Staatsfonds und feste Enddaten. Klingt nach Planwirtschaft. Wir setzen auf die Instrumente der sozialen Marktwirtschaft. (Team) #Habeck #BaerbockWie die Grünen zur Wirtschaftspartei werden wollenIn seinem Leitantrag für den Parteitag stellt der Grünen-Bundesvorstand Pläne für den ökologischen Umbau der Marktwirtschaft vor. Geplant ist ein wirtschaftspolitischer Rundumschlag.handelsblatt.com</w:t>
      </w:r>
    </w:p>
    <w:p w14:paraId="68AF9E3B" w14:textId="77777777" w:rsidR="00783CD0" w:rsidRDefault="00783CD0" w:rsidP="00783CD0">
      <w:r>
        <w:t>2019-10-04T17:04:02.000Z Das offizielle Portrait des MDR von mir. Klickt zum Anschauen in der Mediathek einfach auf den Link:https://ardmediathek.de/mdr/player/Y3JpZDovL21kci5kZS9iZWl0cmFnL2Ntcy8yOTZiNWFmYS1jZjFlLTRjNzYtYjkxOC01N2QzNWVmNmM3N2I/…#HalloÜbermorgen #FDP</w:t>
      </w:r>
    </w:p>
    <w:p w14:paraId="34562715" w14:textId="77777777" w:rsidR="00783CD0" w:rsidRDefault="00783CD0" w:rsidP="00783CD0">
      <w:r>
        <w:lastRenderedPageBreak/>
        <w:t>2019-10-04T11:27:40.000Z Morgendlicher Infostand von @KemmerichThL in Neustadt an der Orla. Interessierte Bürgerinnen und Bürger, engagierte Parteimitglieder und ein starker Spitzenkandidat. So macht Wahlkampf Freude!#FDP #freiedemokraten #thüringen #ltwthueringenDr. Marek Jenöffy and 3 others</w:t>
      </w:r>
    </w:p>
    <w:p w14:paraId="68262ED0" w14:textId="77777777" w:rsidR="00783CD0" w:rsidRDefault="00783CD0" w:rsidP="00783CD0">
      <w:r>
        <w:t>2019-10-04T10:43:00.000Z Mehr Lehrer gehen in Rente als neu eingestellt werden. Die Landesregierung spricht immer nur über Neueinstellungen, nicht über Verrentungen. Unterrichtsausfälle sofort beenden, Notfalls mit Quereinsteigern und Digitalangeboten. #ltwth19(Team)Neueinstellungen hinken Verrentungen hinterher – Hunderte Lehrer fehlen in ThüringenObwohl so viel eingestellt wird wie noch nie, bleibt die Klage: Weniger Pädagogen müssen immer mehr Schüler unterrichten.tlz.de</w:t>
      </w:r>
    </w:p>
    <w:p w14:paraId="1BDEC7C4" w14:textId="77777777" w:rsidR="00783CD0" w:rsidRDefault="00783CD0" w:rsidP="00783CD0">
      <w:r>
        <w:t>2019-10-04T07:31:22.000Z Wer für das Alter vorsorgt, darf nicht bestraft werden.  Die Doppelverbeitragung der betrieblichen und privaten Renten muss beendet werden. #HalloÜbermorgen</w:t>
      </w:r>
    </w:p>
    <w:p w14:paraId="4CA27AC0" w14:textId="77777777" w:rsidR="00783CD0" w:rsidRDefault="00783CD0" w:rsidP="00783CD0">
      <w:r>
        <w:t>2019-10-03T18:06:46.000Z Denken wir weiter, an übermorgen. #ltwth19 (Team)https://amp.welt.de/wirtschaft/article201323138/Herbstgutachten-Wirtschaftsforscher-warnen-Deutschland-vor-der-Rentenfalle.html…</w:t>
      </w:r>
    </w:p>
    <w:p w14:paraId="104BFBB5" w14:textId="77777777" w:rsidR="00783CD0" w:rsidRDefault="00783CD0" w:rsidP="00783CD0">
      <w:r>
        <w:t>2019-10-03T18:06:23.000Z „Andernfalls sei zu befürchten, dass der Ausgabenspielraum von der Politik dazu genutzt werde, den überfälligen Reformen auszuweichen." Die #Groko verschiebt nicht nur nötige Reformen, sie will langfristige Ausgabenpositionen draufsatteln, etwa die Grundrente. @mikemohring</w:t>
      </w:r>
    </w:p>
    <w:p w14:paraId="4E040E11" w14:textId="77777777" w:rsidR="00783CD0" w:rsidRDefault="00783CD0" w:rsidP="00783CD0">
      <w:r>
        <w:t>2019-10-03T12:11:22.000Z Gegen den Trend zum #TagderDeutschenEinheit : Heute möchte mit Euch ein persönliches Erlebnis aus der Zeit unmittelbar vor dem Mauerfall teilen.1:17269 views</w:t>
      </w:r>
    </w:p>
    <w:p w14:paraId="0C9C8EAD" w14:textId="77777777" w:rsidR="00783CD0" w:rsidRDefault="00783CD0" w:rsidP="00783CD0">
      <w:r>
        <w:t>2019-10-03T07:25:59.000Z Unser Spot kommt am 10.10. in die Kinos!Packen wir's an in Thüringen! #HalloÜbermorgen</w:t>
      </w:r>
    </w:p>
    <w:p w14:paraId="6D1A36EC" w14:textId="77777777" w:rsidR="00783CD0" w:rsidRDefault="00783CD0" w:rsidP="00783CD0">
      <w:r>
        <w:t>2019-10-02T21:10:31.000Z Wir wollen Hausarzt-Sprechstunden per Videochat und Projekte wie den TeleArzt stärken!  Gemeinsam mit Gesundheitsanbietern entwickeln wir Modellprojekte, die das medizinische Personal entlasten und die optimale Versorgung von Patienten sicherstellen.#HalloÜbermorgen</w:t>
      </w:r>
    </w:p>
    <w:p w14:paraId="21B9DECB" w14:textId="77777777" w:rsidR="00783CD0" w:rsidRDefault="00783CD0" w:rsidP="00783CD0">
      <w:r>
        <w:t>2019-10-02T14:45:34.000Z Um den Fachkräftemangel zu überwinden brauchen wir Gleichwertigkeit von beruflicher und akademischer Bildung. =#HalloÜbermorgen</w:t>
      </w:r>
    </w:p>
    <w:p w14:paraId="72A4CA50" w14:textId="77777777" w:rsidR="00783CD0" w:rsidRDefault="00783CD0" w:rsidP="00783CD0">
      <w:r>
        <w:t>2019-10-02T13:29:26.000Z 10. November 1989, 06:30 Uhr, Grenzübergang Herleshausen. Ich kriege immer noch Gänsehaut wenn ich an diesen Tag zurückdenke.Erfahre die ganze Geschichte auf → https://wahl.fdp-thueringen.de/mauerfall</w:t>
      </w:r>
    </w:p>
    <w:p w14:paraId="36F26496" w14:textId="77777777" w:rsidR="00783CD0" w:rsidRDefault="00783CD0" w:rsidP="00783CD0">
      <w:r>
        <w:t>2019-10-02T09:08:53.000Z Der Spitzenkandidat der Thüringer FDP im Thüringenjournal im Portrait. Mit klaren Positionen zu Bildung, Wirtschaft, Klima, Migration in den Thüringer Landtag. #ltwth19 #ltwth (Team)https://ardmediathek.de/mdr/player/Y3JpZDovL21kci5kZS9iZWl0cmFnL2Ntcy8yOTZiNWFmYS1jZjFlLTRjNzYtYjkxOC01N2QzNWVmNmM3N2I/…</w:t>
      </w:r>
    </w:p>
    <w:p w14:paraId="0C099C59" w14:textId="77777777" w:rsidR="00783CD0" w:rsidRDefault="00783CD0" w:rsidP="00783CD0">
      <w:r>
        <w:t>2019-10-02T06:32:36.000Z Replying to @KemmerichThLMehr Mittelstand und mehr wirtschaftlicher Sachverstand würde Thüringen gut tun. Deshalb Kemmerich und seine FDP!</w:t>
      </w:r>
    </w:p>
    <w:p w14:paraId="67BFAB3E" w14:textId="77777777" w:rsidR="00783CD0" w:rsidRDefault="00783CD0" w:rsidP="00783CD0">
      <w:r>
        <w:lastRenderedPageBreak/>
        <w:t>2019-10-01T18:07:33.000Z Thüringen lediglich zu verwalten heißt andere vorbeiziehen zu lassen. Heute schon an Übermorgen denken! #HalloÜbermorgen</w:t>
      </w:r>
    </w:p>
    <w:p w14:paraId="3F194A1B" w14:textId="77777777" w:rsidR="00783CD0" w:rsidRDefault="00783CD0" w:rsidP="00783CD0">
      <w:r>
        <w:t>2019-09-29T19:05:06.000Z Ich bewundere den Mut all derjeniger, die damals Haus und Hof verlassen haben, um aus der DDR auszureisen! Ich möchte erreichen, dass wieder mehr Menschen nach Thüringen kommen als von hier weggehen.#Wahlheimat #pragerbalkon #Genscher #halloübermorgen #hdg #thüringen</w:t>
      </w:r>
    </w:p>
    <w:p w14:paraId="483CCCD1" w14:textId="77777777" w:rsidR="00783CD0" w:rsidRDefault="00783CD0" w:rsidP="00783CD0">
      <w:r>
        <w:t>2019-09-29T13:30:50.000Z ...zu Ihnen gekommen, um Ihnen mitzuteilen, dass heute Ihre Ausreise in die Bundesrepublik Deutschland möglich geworden ist." Die Szene, wo Hans-Dietrich Genscher vom Prager Balkon spricht, löst bei mir immer noch Gänsehaut aus.</w:t>
      </w:r>
    </w:p>
    <w:p w14:paraId="5F8A540D" w14:textId="77777777" w:rsidR="00783CD0" w:rsidRDefault="00783CD0" w:rsidP="00783CD0">
      <w:r>
        <w:t>2019-09-29T11:09:14.000Z Hier werden Grenzen überschritten. Für #Klimaschutz wurden von manchen schon Marktwirtschaft und parl. Demokratie in Frage gestellt. Dies ist Sachbeschädigung, nicht Protest. Ein Fall für Polizei und Staatsanwaltschaft - der Zweck heiligt nicht die Mittel!</w:t>
      </w:r>
    </w:p>
    <w:p w14:paraId="58C766AA" w14:textId="77777777" w:rsidR="00783CD0" w:rsidRDefault="00783CD0" w:rsidP="00783CD0">
      <w:r>
        <w:t>2019-09-29T09:58:57.000Z @GeroHocker @carina_konrad @BauernverbandTH</w:t>
      </w:r>
    </w:p>
    <w:p w14:paraId="74BA6FD5" w14:textId="77777777" w:rsidR="00783CD0" w:rsidRDefault="00783CD0" w:rsidP="00783CD0">
      <w:r>
        <w:t>2019-09-29T07:40:59.000Z Die #Moralisten wollen die Welt retten. Aber wer rettet den #ländlichenRaum? So wütend haben wir unseren Generalsekretär und Kreisvorsitzenden der FDP Wartburgkreis-Eisenach lange nicht erlebt.#HalloÜbermorgen #ltw19th #FDP #Thüringen #WutMontag</w:t>
      </w:r>
    </w:p>
    <w:p w14:paraId="2F6123AF" w14:textId="77777777" w:rsidR="00783CD0" w:rsidRDefault="00783CD0" w:rsidP="00783CD0">
      <w:r>
        <w:t>2019-09-29T07:06:10.000Z #Rechtsstaat: Der #Personalmangel in der Justiz  wurde in Thüringen jahrelang von #R2G  ignoriert. #zeitzuhandeln Wir wollen den Justizhaushalt aufstocken, um für eine moderne Ausstattung zu sorgen und den #justizdiernst attraktiver zu machen.  https://wahl.fdp-thueringen.de/wahlprogramm</w:t>
      </w:r>
    </w:p>
    <w:p w14:paraId="3CA2BA3B" w14:textId="77777777" w:rsidR="00783CD0" w:rsidRDefault="00783CD0" w:rsidP="00783CD0">
      <w:r>
        <w:t>2019-09-28T09:29:48.000Z Ich freue mich darauf, am Montagabend - 30 Jahre nach Hans-Dietrich Genschers Prager Balkon-Rede - mit Roland Jahn in Erfurt über die Friedliche Revolution und #Einheit in #Freiheit vor neuen Herausforderungen zu diskutieren. #FreiheitIstNichtSelbstverständlichFriedrich-Naumann-Stiftung für die Freiheit@FNFreiheit · Sep 16, 2019Die Friedliche Revolution kann Zukunft schreiben: Diskutieren Sie mit @LindaTeuteberg &amp; Roland Jahn am 30. September in #Erfurt. Jetzt anmelden unter https://shop.freiheit.org/#!/Veranstaltung/4W7TB…! 0:472.9K views</w:t>
      </w:r>
    </w:p>
    <w:p w14:paraId="49CF321D" w14:textId="77777777" w:rsidR="00783CD0" w:rsidRDefault="00783CD0" w:rsidP="00783CD0">
      <w:r>
        <w:t>2019-09-28T10:54:39.000Z https://insm-oekonomenblog.de/20936-konventionelle-versus-oekologische-landwirtschaft-was-ist-besser/… (3/3)Konventionelle versus ökologische Landwirtschaft: Was ist besser?Der Ausbau der ökologische Landwirtschaft in Deutschland wird von der Politik gefördert und befürwortet. Doch eine Umstellung von kommerziell bewirtschafteten Flächen auf die  ökologische Landwirts...insm-oekonomenblog.de</w:t>
      </w:r>
    </w:p>
    <w:p w14:paraId="2CC263B8" w14:textId="77777777" w:rsidR="00783CD0" w:rsidRDefault="00783CD0" w:rsidP="00783CD0">
      <w:r>
        <w:t>2019-09-28T10:52:15.000Z Ertragslücke bedeutet, dass im Biolandbau durchschnittlich 25% mehr Fläche für den gleichen Ertrag gebraucht werden. Das relativiert viele Vorteile des ökologischen Landbaus. Ökonomen kommen zum Schluß, dass die ökologische Gesamtbilanz beider Anbauformen ähnlich ist. (2/3)</w:t>
      </w:r>
    </w:p>
    <w:p w14:paraId="387853E0" w14:textId="77777777" w:rsidR="00783CD0" w:rsidRDefault="00783CD0" w:rsidP="00783CD0">
      <w:r>
        <w:t>2019-09-28T10:51:02.000Z Wer das Land ernährt, verdient Respekt. Die Landwirtschaft wollen wir achten und stärken. Eine einseitige Fokusierung auf Biolandbau ist nicht unser Weg. Oft wird übersehen das in der Gesamtbilanz der Ökolandbau nicht besser abschneidet. #ltwth19 #landwirtschaft Team (1/x)</w:t>
      </w:r>
    </w:p>
    <w:p w14:paraId="7B367D88" w14:textId="77777777" w:rsidR="00783CD0" w:rsidRDefault="00783CD0" w:rsidP="00783CD0">
      <w:r>
        <w:lastRenderedPageBreak/>
        <w:t>2019-09-28T10:31:07.000Z "Wettbewerb unter den Schulen ist doch per se nichts schlechtes. Wir vertrauen auf die Kompetenz der Pädagogen vor Ort und stehen für selbstverantwortliche Schule." @KemmerichThL bei der Landeselternvertretung im Thüringer Landtag. #ltwth #ltwth19</w:t>
      </w:r>
    </w:p>
    <w:p w14:paraId="747ABD58" w14:textId="77777777" w:rsidR="00783CD0" w:rsidRDefault="00783CD0" w:rsidP="00783CD0">
      <w:r>
        <w:t>2019-09-28T07:45:39.000Z Die Balance zwischen Staat und Bürgern in der Steuerpolitik ist seit langem aus dem Gleichgewicht geraten.Wir finden: Eine Entlastung der #Steuerzahler ist jetzt überfällig und der finanzielle Spielraum dafür vorhanden.#HalloÜbermorgen</w:t>
      </w:r>
    </w:p>
    <w:p w14:paraId="23BECB63" w14:textId="77777777" w:rsidR="00783CD0" w:rsidRDefault="00783CD0" w:rsidP="00783CD0">
      <w:r>
        <w:t>2019-09-27T07:44:27.000Z Warten wir nicht darauf, dass die Zukunft zu uns kommt. Gehen wir hin! Wahlkampf in #Thüringen mit @c_lindner und @LindaTeuteberg #HalloÜbermorgen #ltwth19</w:t>
      </w:r>
    </w:p>
    <w:p w14:paraId="698D5686" w14:textId="77777777" w:rsidR="00783CD0" w:rsidRDefault="00783CD0" w:rsidP="00783CD0">
      <w:r>
        <w:t>2019-09-26T20:51:45.000Z Die FDP hat mit der #Basisrente das günstigere Konzept, welches denjenigen hilft, die Hilfe brauchen.https://fdp.de/sites/default/files/uploads/2019/02/06/handout-basisrente-vogel.pdf…</w:t>
      </w:r>
    </w:p>
    <w:p w14:paraId="6E3D5068" w14:textId="77777777" w:rsidR="00783CD0" w:rsidRDefault="00783CD0" w:rsidP="00783CD0">
      <w:r>
        <w:t>2019-09-26T20:50:09.000Z Die #Groko wird Milliarden nicht-zielgenaue Sozialleistungen beschließen. Das ist ungerecht, weil die kommenden Generationen für die Verteilung mit der Gießkanne bezahlen müssen. https://app.handelsblatt.com/politik/deutschland/sozialpolitik-groko-verhandelt-bei-der-grundrente-ueber-milliardensummen/25060458.html…#GrundrenteGroKo verhandelt bei der Grundrente über MilliardensummenDie Koalition strebt einen Kompromiss bei der Grundrente an, der jährlich bis zu 4,8 Milliarden Euro kosten soll. Die Union warnt vor Konjunktursorgen.app.handelsblatt.com</w:t>
      </w:r>
    </w:p>
    <w:p w14:paraId="41429E0B" w14:textId="77777777" w:rsidR="00783CD0" w:rsidRDefault="00783CD0" w:rsidP="00783CD0">
      <w:r>
        <w:t>2019-09-26T19:07:00.000Z Symbole und Abzeichen gewaltbereiter Organisationen wie der #Antifa haben nichts bei einer demokratischen Debatte im #Bundestag verloren. Danke Wolfgang #Kubicki für die Klarstellung.</w:t>
      </w:r>
    </w:p>
    <w:p w14:paraId="33B5D401" w14:textId="77777777" w:rsidR="00783CD0" w:rsidRDefault="00783CD0" w:rsidP="00783CD0">
      <w:r>
        <w:t>2019-09-26T15:57:26.000Z Der Mittelstandsbeauftragte der SPD hat heute seinen Rücktritt angekündigt. Er vermisst wirtschaftlichen Sachverstand und Vernunft. Für eine Politik gegen diesen Trend, für eine Politik der Vernunft, insbesondere in #Thueringen steht die #FDP.#HalloÜbermorgen #ltwth19Thomas Sigmund@ThomasSigmundHB · Sep 25, 2019Auf den Regionalkonferenzen sei es zu einem „Überbietungswettbewerb der Umverteilung, zu einer linksideologischen Positionierung“ gekommen, sagt Harald Christ dem @handelsblatt - https://handelsblatt.com/25055308.html? #spd @Wirtschaft_SPD @OlafScholz</w:t>
      </w:r>
    </w:p>
    <w:p w14:paraId="6192F331" w14:textId="77777777" w:rsidR="00783CD0" w:rsidRDefault="00783CD0" w:rsidP="00783CD0">
      <w:r>
        <w:t>2019-09-26T14:58:04.000Z Kleine Guerilla-Aktion unserer Wahlkämpfer. Wir kämpfen um jeden Lehrer für unsere Kinder. Bis auf einen – Björn Höcke.</w:t>
      </w:r>
    </w:p>
    <w:p w14:paraId="5D888DEB" w14:textId="77777777" w:rsidR="00783CD0" w:rsidRDefault="00783CD0" w:rsidP="00783CD0">
      <w:r>
        <w:t>2019-09-26T13:12:32.000Z Wir brauchen ein Update zum Beschleunigen für den Osten!  Meine Rede heute im #Bundestag #HalloÜbermorgen</w:t>
      </w:r>
    </w:p>
    <w:p w14:paraId="5AB95885" w14:textId="77777777" w:rsidR="00783CD0" w:rsidRDefault="00783CD0" w:rsidP="00783CD0">
      <w:r>
        <w:t>2019-09-26T07:05:28.000Z Replying to @fdpbt @KemmerichThL and 9 othersDie Idee der Steuerpräferenzzonen wäre stets die effektivere und fiskalisch bessere Alternative zur ewigen Gießkannenpolitik der Staatslenkerparteien. Eine gute Idee!</w:t>
      </w:r>
    </w:p>
    <w:p w14:paraId="1385D297" w14:textId="77777777" w:rsidR="00783CD0" w:rsidRDefault="00783CD0" w:rsidP="00783CD0">
      <w:r>
        <w:t>2019-09-26T10:40:12.000Z „Ich bin es satt, dass vom Osten immer nur als abgehängtem Gebiet gesprochen wird. #Leipzig, #Jena, das sind tolle Städte! Es ist unsere Aufgabe als Politik, dafür Sorge zu tragen, dass der Aufschwung überall statfindet!“ - @KemmerichThL zu Freiheitszonen für Ostdeutschland!0:467.3K views</w:t>
      </w:r>
    </w:p>
    <w:p w14:paraId="0FECB064" w14:textId="77777777" w:rsidR="00783CD0" w:rsidRDefault="00783CD0" w:rsidP="00783CD0">
      <w:r>
        <w:t xml:space="preserve">2019-09-26T05:32:14.000Z „Wir werden den Planeten nicht retten, indem wir einen Morgenthau-Plan für Deutschland umsetzen und die Deutschen zu veganen Radfahrern machen. Wir müssen freiheitliche Wirtschaft und Lebenswiese mit Nachhaltigkeit verbinden“ FDP-Chef Lindner im </w:t>
      </w:r>
      <w:r>
        <w:lastRenderedPageBreak/>
        <w:t>Interview „Das Klimapaket ist Stückwerk, um Greta Thunberg zu besänftigen“Der FDP-Vorsitzende Christian Lindner im F.A.Z.-Interview über die Klimapolitik, „cremige Auftritte“ der Grünen, die Lust am Untergang der Automobilwirtschaft und Politik „im Panikmodus“.m.faz.net</w:t>
      </w:r>
    </w:p>
    <w:p w14:paraId="0637B563" w14:textId="77777777" w:rsidR="00783CD0" w:rsidRDefault="00783CD0" w:rsidP="00783CD0">
      <w:r>
        <w:t>2019-09-24T21:56:52.000Z Wenn der Gesichtsausdruck der Podiumsteilmehmer  jedes Wort überflüssig macht. #Weimar #Industrieclub #Elefantenrunde #Podium #ltwth19</w:t>
      </w:r>
    </w:p>
    <w:p w14:paraId="22364E44" w14:textId="77777777" w:rsidR="00783CD0" w:rsidRDefault="00783CD0" w:rsidP="00783CD0">
      <w:r>
        <w:t>2019-09-26T06:49:24.000Z Wofür wir diese Woche im #Bundestag unter anderem kämfpen?  Wir wollen #Familien steuerlich entlasten, #Freiheitszonen für einen Aufschwung Ost &amp; beste #Azubis fördern. Thomas L. Kemmerich and 9 others</w:t>
      </w:r>
    </w:p>
    <w:p w14:paraId="18653C21" w14:textId="77777777" w:rsidR="00783CD0" w:rsidRDefault="00783CD0" w:rsidP="00783CD0">
      <w:r>
        <w:t>2019-09-26T06:11:35.000Z Wir wollen den Wald vor lauter Bäumen nicht mehr sehen können: Aufforstungen sind das kosteneffektivste Mittel für Klimaschutz. #HalloÜbermorgen #ltwth19 #ThüringerWald #Waldgipfel</w:t>
      </w:r>
    </w:p>
    <w:p w14:paraId="7EC08504" w14:textId="77777777" w:rsidR="00783CD0" w:rsidRDefault="00783CD0" w:rsidP="00783CD0">
      <w:r>
        <w:t>2019-09-25T19:00:27.000Z Im Gespräch beim gemeinsamen Unternehmerabend von IHK und BVMW Erstaunliche Aussage von Herrn Kromke, SPD: Gebietsreform ist gescheitert und verdient einen zweiten Anlauf. (Team) #ltwth19</w:t>
      </w:r>
    </w:p>
    <w:p w14:paraId="3ABBF226" w14:textId="77777777" w:rsidR="00783CD0" w:rsidRDefault="00783CD0" w:rsidP="00783CD0">
      <w:r>
        <w:t>2019-09-25T17:05:24.000Z Diesen Donnerstag halte ich meine nächste Rede im Deutschen #Bundestag ab ca. 11 Uhr. Das Thema dieses Mal sind #Freiheitszonen für einen Aufschwung Ost.Wir möchten sogenannte Freiheitszonen in den neuen Bundesländern einrichten.</w:t>
      </w:r>
    </w:p>
    <w:p w14:paraId="574573D8" w14:textId="77777777" w:rsidR="00783CD0" w:rsidRDefault="00783CD0" w:rsidP="00783CD0">
      <w:r>
        <w:t>2019-09-24T10:30:19.000Z Die Frage nach der Zertifizierung konnte nicht mehr von allen beantwortet werden. Hier unsere Position #forst #erfurt #forstforum #ltwth19 Team</w:t>
      </w:r>
    </w:p>
    <w:p w14:paraId="1E7A0FB8" w14:textId="77777777" w:rsidR="00783CD0" w:rsidRDefault="00783CD0" w:rsidP="00783CD0">
      <w:r>
        <w:t>2019-09-24T10:01:47.000Z Wir dürfen die Waldbesitzer nicht auf ihren Schäden sitzen lassen. Thomas #Kemmerich im Forum Forstpolitik #erfurt #ltwth19Baumartenmix auch mit fremdländischen Baumarten. Nadelbaumarten ebenso nötig. (Team)</w:t>
      </w:r>
    </w:p>
    <w:p w14:paraId="4BB9CF0C" w14:textId="77777777" w:rsidR="00783CD0" w:rsidRDefault="00783CD0" w:rsidP="00783CD0">
      <w:r>
        <w:t>2019-09-24T08:55:25.000Z klimaresistente Wälder durch Risikostreuung (verschiedene Baumarten). Brandschutz. Wichtige Punkte unserer Wald- und Forstpolitik. #ltwth19 Team</w:t>
      </w:r>
    </w:p>
    <w:p w14:paraId="3248EAF5" w14:textId="77777777" w:rsidR="00783CD0" w:rsidRDefault="00783CD0" w:rsidP="00783CD0">
      <w:r>
        <w:t>2019-09-24T08:32:23.000Z Wenn mittendrin das Lesertelefon klingelt und ich als Berufsnuschler nicht nur am Wort Nettoneuverschuldung scheitere, dann ist das der neue Podcast über die Thüringer Landespolitik. Diesmal mit @KemmerichThL und wie immer mit @Elmar_Otto https://thueringer-allgemeine.de/podcast/reden-wir-ueber-thueringen/ein-zitat-thomas-kemmerich-im-podcast-interview-id227173597.html… #ltwth19"Zünglein an der Waage" - Thomas Kemmerich im Podcast-InterviewIm neuen Podcast "Reden wir über Thüringen" spricht FDP-Chef Thomas L. Kemmerich über Partei, Seenotrettung und Personalabbau. JETZT ANHÖRENthueringer-allgemeine.de</w:t>
      </w:r>
    </w:p>
    <w:p w14:paraId="326A8C8D" w14:textId="77777777" w:rsidR="00783CD0" w:rsidRDefault="00783CD0" w:rsidP="00783CD0">
      <w:r>
        <w:t>2019-09-24T08:20:06.000Z Forstpolitisches Forum zur #ltwth19 - sehr gut besuchte Veranstaltung. Der Wald interessiert und emotionalisiert. Mit @MikeMohring @AnjaSiegesmund in der FH Erfurt #ltwth19</w:t>
      </w:r>
    </w:p>
    <w:p w14:paraId="3C9EC501" w14:textId="77777777" w:rsidR="00783CD0" w:rsidRDefault="00783CD0" w:rsidP="00783CD0">
      <w:r>
        <w:t>2019-09-24T07:20:31.000Z Der Wald in Thüringen leidet und Trockenheit und die Folgen sind heftig spürbar. Unser Konzept für Wald und Forst. (Team) #ltwth19  https://fdp-thueringen.de/download.php?id=1250…</w:t>
      </w:r>
    </w:p>
    <w:p w14:paraId="31F891A7" w14:textId="77777777" w:rsidR="00783CD0" w:rsidRDefault="00783CD0" w:rsidP="00783CD0">
      <w:r>
        <w:t>2019-09-24T05:47:50.000Z Einen Arzt in der Nähe zu haben, darf kein Privileg der Stadt sein. Deshalb wollen wir die Niederlassungsbedingungen so verbessern, dass junge Haus- und Fachärzte ihre Praxen überall eröffnen können! #HalloÜbermorgen</w:t>
      </w:r>
    </w:p>
    <w:p w14:paraId="27F888CA" w14:textId="77777777" w:rsidR="00783CD0" w:rsidRDefault="00783CD0" w:rsidP="00783CD0">
      <w:r>
        <w:lastRenderedPageBreak/>
        <w:t>2019-09-23T21:02:22.000Z Der Staat sollte seine Anteile an Post, Telekom und Commerzbank verkaufen und mit dem Geld einen riesigen Investitionsfond für Start-ups und Glasfaserausbau, etwa in Thüringen, auflegen, fordert #FDP Chef @c_lindner bei @phoenix_de #unterdenLinden</w:t>
      </w:r>
    </w:p>
    <w:p w14:paraId="04A46E0D" w14:textId="77777777" w:rsidR="00783CD0" w:rsidRDefault="00783CD0" w:rsidP="00783CD0">
      <w:r>
        <w:t>2019-09-23T21:10:10.000Z "Ich will nicht verzichten und will auch nicht, dass andere verzichten müssen. Ich will durch die beste &amp; neueste Technik erreichen, dass die Menschen frei leben und sich frei bewegen können, während wir gleichzeitig etwas für den Klimaschutz tun", sagt CL bei #unterdenlinden. TL</w:t>
      </w:r>
    </w:p>
    <w:p w14:paraId="331E92D5" w14:textId="77777777" w:rsidR="00783CD0" w:rsidRDefault="00783CD0" w:rsidP="00783CD0">
      <w:r>
        <w:t>2019-09-23T15:53:06.000Z Eindrücke von dem Sommerfest der @fdp_thueringen in #Erfurt mit Wolfgang Kubicki#halloÜbermorgen #ltwth19</w:t>
      </w:r>
    </w:p>
    <w:p w14:paraId="36F3D25E" w14:textId="77777777" w:rsidR="00783CD0" w:rsidRDefault="00783CD0" w:rsidP="00783CD0">
      <w:r>
        <w:t>2019-09-23T08:00:14.000Z Jetzt #LIVE: @c_lindner &amp; @MarcoBuschmann zur #Halbzeitbilanz dieser  #Legislatur. #Halbzeitbilanz19  #ErstDerAnfangFraktion der Freien Demokraten@fdpbtJetzt #LIVE: @c_lindner &amp; @MarcoBuschmann zur #Halbzeitbilanz dieser #Legislatur. #Halbzeitbilanz19 #ErstDerAnfangpscp.tv</w:t>
      </w:r>
    </w:p>
    <w:p w14:paraId="42DA2396" w14:textId="77777777" w:rsidR="00783CD0" w:rsidRDefault="00783CD0" w:rsidP="00783CD0">
      <w:r>
        <w:t xml:space="preserve">2019-09-23T08:52:52.000Z #Klimapolitik: Das beste Mittel gegen den Klimawandel ist die Innovationskraft unserer Forschungseinrichtungen und Unternehmen. </w:t>
      </w:r>
    </w:p>
    <w:p w14:paraId="4593F740" w14:textId="77777777" w:rsidR="00783CD0" w:rsidRDefault="00783CD0" w:rsidP="00783CD0">
      <w:r>
        <w:t>2019-09-21T07:29:47.000Z CO2 vermeiden, nutzen, speichern! So gelingt der #Klimaschutz. Mit einem konsequenten Deckel, starken Innovationen und einer handlungsfähigen Wirtschaft. #Erfindergeist unter dem Motto "German Engineered Klimaschutz". Mehr unter http://fdp.de/klima #Klimastreik #Klimapaket</w:t>
      </w:r>
    </w:p>
    <w:p w14:paraId="58813035" w14:textId="77777777" w:rsidR="00783CD0" w:rsidRDefault="00783CD0" w:rsidP="00783CD0">
      <w:r>
        <w:t>2019-09-22T18:42:31.000Z Die harte Kern  @Tatort @stadtweimar @NoraTschi Viel Spaß</w:t>
      </w:r>
    </w:p>
    <w:p w14:paraId="6F2358E9" w14:textId="77777777" w:rsidR="00783CD0" w:rsidRDefault="00783CD0" w:rsidP="00783CD0">
      <w:r>
        <w:t>2019-09-22T13:52:33.000Z Phantastischer Einsatz vieler @JuLisThueringen und vieler liberaler Freunde beim Plakatieren in ganz Thüringen. Hier mit @G_UllrichFDP Danke! (Team) #ltwth19</w:t>
      </w:r>
    </w:p>
    <w:p w14:paraId="3A16E5EB" w14:textId="77777777" w:rsidR="00783CD0" w:rsidRDefault="00783CD0" w:rsidP="00783CD0">
      <w:r>
        <w:t>2019-09-22T10:10:23.000Z Unternehmerfrühstück der #FDP #Weimar : wir müssen uns wieder stärker den ganz praktischen Fragen unserer Stammwählerschaft zuwenden: zum Beispiel Beratung in Rentenfragen, Unternehmensnachfolge, #Meister #BAföG anbieten#Thüringen #landtagswahl #halloübermorgen</w:t>
      </w:r>
    </w:p>
    <w:p w14:paraId="1B7F4B34" w14:textId="77777777" w:rsidR="00783CD0" w:rsidRDefault="00783CD0" w:rsidP="00783CD0">
      <w:r>
        <w:t>2019-09-22T05:45:54.000Z MDR AKTUELL empfängt die Thüringer Spitzenkandidaten zum Interview. FDP-Chef Thomas #Kemmerich war nun der zweite im Reigen. Kemmerich will in #Thüringen Bildung digitalisieren und Bürokratie abbauen.FDP will Digitalisierung der Bildung | MDR.DEMDR AKTUELL empfängt die Thüringer Spitzenkandidaten zum Interview. FDP-Chef Thomas Kemmerich war nun der zweite im Reigen. Kemmerich will in Thüringen Bildung digitalisieren und Bürokratie abbauen.mdr.de</w:t>
      </w:r>
    </w:p>
    <w:p w14:paraId="7D74D3C4" w14:textId="77777777" w:rsidR="00783CD0" w:rsidRDefault="00783CD0" w:rsidP="00783CD0">
      <w:r>
        <w:t>2019-09-22T07:02:32.000Z Thüringen ist nicht gut für eine Rezession gerüstet. Arbeitskräftemangel, Bluecard, Bürokratie sind die Themen, die wir angehen müssen. @MDRAktuell #ltwth19 #FDP</w:t>
      </w:r>
    </w:p>
    <w:p w14:paraId="05ED0A28" w14:textId="77777777" w:rsidR="00783CD0" w:rsidRDefault="00783CD0" w:rsidP="00783CD0">
      <w:r>
        <w:t>2019-09-22T06:45:30.000Z „Wir wissen, dass die (manche) Menschen taktisch wählen. Daher geben wir ihnen auch ein Funktionsargument. Mit uns im Landtag ist Rot-Rot-Grün zu Ende.“ #ltwth19 #nor2g (Team)</w:t>
      </w:r>
    </w:p>
    <w:p w14:paraId="71AB4F0F" w14:textId="77777777" w:rsidR="00783CD0" w:rsidRDefault="00783CD0" w:rsidP="00783CD0">
      <w:r>
        <w:t>----------</w:t>
      </w:r>
    </w:p>
    <w:p w14:paraId="5404EAEF" w14:textId="77777777" w:rsidR="00783CD0" w:rsidRDefault="00783CD0" w:rsidP="00783CD0">
      <w:r>
        <w:t>Thomas Lutze</w:t>
      </w:r>
    </w:p>
    <w:p w14:paraId="5BB5AFA9" w14:textId="77777777" w:rsidR="00783CD0" w:rsidRDefault="00783CD0" w:rsidP="00783CD0">
      <w:r>
        <w:t>LINKE</w:t>
      </w:r>
    </w:p>
    <w:p w14:paraId="6420C241" w14:textId="77777777" w:rsidR="00783CD0" w:rsidRDefault="00783CD0" w:rsidP="00783CD0">
      <w:r>
        <w:lastRenderedPageBreak/>
        <w:t>2019-04-28T07:25:03.000Z https://facebook.com/story.php?story_fbid=2301236563274406&amp;id=788750901189654…</w:t>
      </w:r>
    </w:p>
    <w:p w14:paraId="57C92BFA" w14:textId="77777777" w:rsidR="00783CD0" w:rsidRDefault="00783CD0" w:rsidP="00783CD0">
      <w:r>
        <w:t>2019-04-21T10:59:58.000Z Frohe Ostern! https://facebook.com/story.php?story_fbid=2290571117674284&amp;id=788750901189654…</w:t>
      </w:r>
    </w:p>
    <w:p w14:paraId="5BA8F308" w14:textId="77777777" w:rsidR="00783CD0" w:rsidRDefault="00783CD0" w:rsidP="00783CD0">
      <w:r>
        <w:t>2019-04-15T12:45:28.000Z Hinweis: Die für Mittwoch angekündigte Eröffnung meines Saarbrücker Wahlkreisbüros verschiebt sich um eine Woche auf den 24. April.</w:t>
      </w:r>
    </w:p>
    <w:p w14:paraId="7B80523E" w14:textId="77777777" w:rsidR="00783CD0" w:rsidRDefault="00783CD0" w:rsidP="00783CD0">
      <w:r>
        <w:t>2019-04-10T09:33:18.000Z Gestern haben sich Vetreter aller saarländischen Kommunen in Berlin versammelt, um vom Bund Gleichberechtigung mit den vom Kohleausstieg betroffenen Tagebauregionen zu fordern. Ich unterstütze ihre Forderungen.... https://facebook.com/788750901189654/posts/2273414959389900/…</w:t>
      </w:r>
    </w:p>
    <w:p w14:paraId="04E01AA6" w14:textId="77777777" w:rsidR="00783CD0" w:rsidRDefault="00783CD0" w:rsidP="00783CD0">
      <w:r>
        <w:t>2019-03-26T13:02:07.000Z https://facebook.com/story.php?story_fbid=2250546451676751&amp;id=788750901189654…</w:t>
      </w:r>
    </w:p>
    <w:p w14:paraId="246B0B2D" w14:textId="77777777" w:rsidR="00783CD0" w:rsidRDefault="00783CD0" w:rsidP="00783CD0">
      <w:r>
        <w:t>2019-03-24T08:07:06.000Z Heute vor 20 Jahren: Deutschland beteiligte sich erstlams seit 1945 wieder an einem Krieg und brach dafür sogar auch das Völkerrecht.Mehr Brandt wagen!Am 24. März 1999 begann die NATO ihren völkerrechtswidrigen Krieg gegen Jugoslawien. Vom Bruch des Völkerrechts und des Grundgesetzes durch die damalige...facebook.com</w:t>
      </w:r>
    </w:p>
    <w:p w14:paraId="39989204" w14:textId="77777777" w:rsidR="00783CD0" w:rsidRDefault="00783CD0" w:rsidP="00783CD0">
      <w:r>
        <w:t>2019-03-23T21:13:24.000Z Inhalte.</w:t>
      </w:r>
    </w:p>
    <w:p w14:paraId="2D268709" w14:textId="77777777" w:rsidR="00783CD0" w:rsidRDefault="00783CD0" w:rsidP="00783CD0">
      <w:r>
        <w:t>2019-03-22T19:45:59.000Z https://facebook.com/story.php?story_fbid=2245024378895625&amp;id=788750901189654…</w:t>
      </w:r>
    </w:p>
    <w:p w14:paraId="3A17271B" w14:textId="77777777" w:rsidR="00783CD0" w:rsidRDefault="00783CD0" w:rsidP="00783CD0">
      <w:r>
        <w:t>2019-03-22T07:06:36.000Z https://facebook.com/story.php?story_fbid=2244176255647104&amp;id=788750901189654…</w:t>
      </w:r>
    </w:p>
    <w:p w14:paraId="2544118C" w14:textId="77777777" w:rsidR="00783CD0" w:rsidRDefault="00783CD0" w:rsidP="00783CD0">
      <w:r>
        <w:t>2019-03-21T14:21:44.000Z Ein gutes Rentenkonzept für Jung und Alt2,8 Millionen Menschen leben schon heute in Altersarmut. In Deutschland, also in einem der reichsten Länder der Welt. Das ist absolut unerträglich,...facebook.com</w:t>
      </w:r>
    </w:p>
    <w:p w14:paraId="3F62006D" w14:textId="77777777" w:rsidR="00783CD0" w:rsidRDefault="00783CD0" w:rsidP="00783CD0">
      <w:r>
        <w:t>2019-03-20T12:23:25.000Z Auch ich habe mich der Klage angeschlossen. Damit ca. 85.000 Menschen nicht noch einmal vom Wahlrecht ausgeschlossen werden. https://facebook.com/story.php?story_fbid=2241584919239571&amp;id=788750901189654…</w:t>
      </w:r>
    </w:p>
    <w:p w14:paraId="2DB723E6" w14:textId="77777777" w:rsidR="00783CD0" w:rsidRDefault="00783CD0" w:rsidP="00783CD0">
      <w:r>
        <w:t>2019-03-19T17:04:13.000Z https://facebook.com/story.php?story_fbid=2240489929349070&amp;id=788750901189654…</w:t>
      </w:r>
    </w:p>
    <w:p w14:paraId="65E90146" w14:textId="77777777" w:rsidR="00783CD0" w:rsidRDefault="00783CD0" w:rsidP="00783CD0">
      <w:r>
        <w:t>2019-03-09T15:14:07.000Z https://facebook.com/story.php?story_fbid=2226883484043048&amp;id=788750901189654…</w:t>
      </w:r>
    </w:p>
    <w:p w14:paraId="36E2C8A6" w14:textId="77777777" w:rsidR="00783CD0" w:rsidRDefault="00783CD0" w:rsidP="00783CD0">
      <w:r>
        <w:t>2019-02-22T13:30:58.000Z Pascal Meiser: Ein umfassendes Programm zur Armutsbekämpfung in...Millionen Menschen werden gnadenlos vom Wohlstand in unserem Land abgehängt, obwohl die Wirtschaft brummt und die Zahl der Arbeitslosen sinkt. Pascal...facebook.com</w:t>
      </w:r>
    </w:p>
    <w:p w14:paraId="35386990" w14:textId="77777777" w:rsidR="00783CD0" w:rsidRDefault="00783CD0" w:rsidP="00783CD0">
      <w:r>
        <w:t>2019-02-21T14:19:00.000Z https://facebook.com/story.php?story_fbid=2203272096404187&amp;id=788750901189654…</w:t>
      </w:r>
    </w:p>
    <w:p w14:paraId="50368A4F" w14:textId="77777777" w:rsidR="00783CD0" w:rsidRDefault="00783CD0" w:rsidP="00783CD0">
      <w:r>
        <w:t>2019-02-05T16:54:44.000Z https://facebook.com/story.php?story_fbid=2178659652198765&amp;id=788750901189654…</w:t>
      </w:r>
    </w:p>
    <w:p w14:paraId="5764E019" w14:textId="77777777" w:rsidR="00783CD0" w:rsidRDefault="00783CD0" w:rsidP="00783CD0">
      <w:r>
        <w:lastRenderedPageBreak/>
        <w:t>2019-02-01T13:30:50.000Z https://facebook.com/story.php?story_fbid=2172474549483942&amp;id=788750901189654…</w:t>
      </w:r>
    </w:p>
    <w:p w14:paraId="53F61265" w14:textId="77777777" w:rsidR="00783CD0" w:rsidRDefault="00783CD0" w:rsidP="00783CD0">
      <w:r>
        <w:t>2019-01-31T17:30:10.000Z Jan Korte: Dialog statt Spaltung in VenezuelaDie Bundesregierung muss sich entscheiden: Verschärft sie den Konflikt in Venezuela, indem sie sich zusammen mit dem Mauerbauer Trump und dem Faschisten...facebook.com</w:t>
      </w:r>
    </w:p>
    <w:p w14:paraId="222C9B70" w14:textId="77777777" w:rsidR="00783CD0" w:rsidRDefault="00783CD0" w:rsidP="00783CD0">
      <w:r>
        <w:t>2019-01-30T09:36:35.000Z Fünf Millionen Bürgern fehlt Geld für vollwertige MahlzeitenFünf Millionen Bürgern fehlt Geld für vollwertige MahlzeitenDeutschland gehört zu den reichsten Ländern der Welt. Dennoch kann sich fast jeder dritte Erwerbslose nicht regelmäßig eine vollwertige Mahlzeit leisten. Bei einer EU-Erhebung gaben 30,3 Prozent der...noz.de</w:t>
      </w:r>
    </w:p>
    <w:p w14:paraId="2453DD00" w14:textId="77777777" w:rsidR="00783CD0" w:rsidRDefault="00783CD0" w:rsidP="00783CD0">
      <w:r>
        <w:t>2019-01-29T18:01:33.000Z Jeder Unfall ist einer zu viel. Und Unfälle werden sich nie ganz vermeiden lassen. Aufgabe der Politik ist allerdings, alles dafür zu tun, dass möglichst viele Unfälle vermieden werden. Hier kann ein Tempolimit helfen. https://facebook.com/story.php?story_fbid=2168473133217417&amp;id=788750901189654…</w:t>
      </w:r>
    </w:p>
    <w:p w14:paraId="4051FD27" w14:textId="77777777" w:rsidR="00783CD0" w:rsidRDefault="00783CD0" w:rsidP="00783CD0">
      <w:r>
        <w:t>2019-01-27T09:44:07.000Z Heute an der Gedenkstätte Neue Bremm in Saarbrücken der Opfer gedacht. https://facebook.com/story.php?story_fbid=2165101003554630&amp;id=788750901189654…</w:t>
      </w:r>
    </w:p>
    <w:p w14:paraId="246984D5" w14:textId="77777777" w:rsidR="00783CD0" w:rsidRDefault="00783CD0" w:rsidP="00783CD0">
      <w:r>
        <w:t>2019-01-18T14:59:27.000Z Aktuelle Pressemitteilung: Tempolimit muss auf die Tagesordnung„Ein Tempolimit von 130 km/h auf Autobahnen wäre nicht nur aus Klimaschutzgründen ein wichtiger Schritt, sondern auch ein elementarer Baustein für... https://facebook.com/788750901189654/posts/2152541904810540/…</w:t>
      </w:r>
    </w:p>
    <w:p w14:paraId="7F1993AD" w14:textId="77777777" w:rsidR="00783CD0" w:rsidRDefault="00783CD0" w:rsidP="00783CD0">
      <w:r>
        <w:t>2019-01-17T17:31:55.000Z Thomas Lutze, DIE LINKE: Nachhaltigkeit ist ein ressortübergreifendes SchlüsselthemaThomas Lutze, DIE LINKE: Nachhaltigkeit ist ein ressortübergreifendes...Die Fraktion DIE LINKE. im Bundestag fordert, dass der „Beirat für nachhaltige Entwicklung“ nicht mehr nur beratend tätig ist, sondern die gleichen Rechte wi...youtube.com</w:t>
      </w:r>
    </w:p>
    <w:p w14:paraId="13434BD0" w14:textId="77777777" w:rsidR="00783CD0" w:rsidRDefault="00783CD0" w:rsidP="00783CD0">
      <w:r>
        <w:t>2019-01-13T14:06:23.000Z https://facebook.com/story.php?story_fbid=2145288475535883&amp;id=788750901189654…</w:t>
      </w:r>
    </w:p>
    <w:p w14:paraId="17C016B3" w14:textId="77777777" w:rsidR="00783CD0" w:rsidRDefault="00783CD0" w:rsidP="00783CD0">
      <w:r>
        <w:t>2019-01-11T15:29:37.000Z https://facebook.com/story.php?story_fbid=2142566835808047&amp;id=788750901189654…</w:t>
      </w:r>
    </w:p>
    <w:p w14:paraId="3F3383FB" w14:textId="77777777" w:rsidR="00783CD0" w:rsidRDefault="00783CD0" w:rsidP="00783CD0">
      <w:r>
        <w:t>2019-01-11T10:11:27.000Z https://facebook.com/story.php?story_fbid=2142217492509648&amp;id=788750901189654…</w:t>
      </w:r>
    </w:p>
    <w:p w14:paraId="365AFB71" w14:textId="77777777" w:rsidR="00783CD0" w:rsidRDefault="00783CD0" w:rsidP="00783CD0">
      <w:r>
        <w:t>2019-01-09T18:10:34.000Z https://facebook.com/story.php?story_fbid=2140016079396456&amp;id=788750901189654…</w:t>
      </w:r>
    </w:p>
    <w:p w14:paraId="5B6CEDEC" w14:textId="77777777" w:rsidR="00783CD0" w:rsidRDefault="00783CD0" w:rsidP="00783CD0">
      <w:r>
        <w:t>2019-01-08T07:36:45.000Z https://facebook.com/story.php?story_fbid=2137990266265704&amp;id=788750901189654…</w:t>
      </w:r>
    </w:p>
    <w:p w14:paraId="7CF068B2" w14:textId="77777777" w:rsidR="00783CD0" w:rsidRDefault="00783CD0" w:rsidP="00783CD0">
      <w:r>
        <w:t>2019-01-04T17:52:29.000Z Das Statement zum Thema des Tages. https://facebook.com/story.php?story_fbid=2132767486787982&amp;id=788750901189654…</w:t>
      </w:r>
    </w:p>
    <w:p w14:paraId="2DED7F6F" w14:textId="77777777" w:rsidR="00783CD0" w:rsidRDefault="00783CD0" w:rsidP="00783CD0">
      <w:r>
        <w:t>2019-01-02T10:20:37.000Z https://facebook.com/story.php?story_fbid=2129315357133195&amp;id=788750901189654…</w:t>
      </w:r>
    </w:p>
    <w:p w14:paraId="0B3E8817" w14:textId="77777777" w:rsidR="00783CD0" w:rsidRDefault="00783CD0" w:rsidP="00783CD0">
      <w:r>
        <w:t>2018-12-28T08:02:22.000Z https://facebook.com/story.php?story_fbid=2121487817915949&amp;id=788750901189654…</w:t>
      </w:r>
    </w:p>
    <w:p w14:paraId="78F787C2" w14:textId="77777777" w:rsidR="00783CD0" w:rsidRDefault="00783CD0" w:rsidP="00783CD0">
      <w:r>
        <w:lastRenderedPageBreak/>
        <w:t>2018-11-28T10:56:40.000Z https://facebook.com/story.php?story_fbid=2076711179060280&amp;id=788750901189654…</w:t>
      </w:r>
    </w:p>
    <w:p w14:paraId="4B202087" w14:textId="77777777" w:rsidR="00783CD0" w:rsidRDefault="00783CD0" w:rsidP="00783CD0">
      <w:r>
        <w:t>2018-11-27T10:59:17.000Z https://facebook.com/story.php?story_fbid=2075314232533308&amp;id=788750901189654…</w:t>
      </w:r>
    </w:p>
    <w:p w14:paraId="2A8CA90C" w14:textId="77777777" w:rsidR="00783CD0" w:rsidRDefault="00783CD0" w:rsidP="00783CD0">
      <w:r>
        <w:t>2018-11-20T12:01:33.000Z Am Donnerstag rede ich zum Etat des Wirtschaftsministerium. Los geht es gegen 13 Uhr. https://facebook.com/story.php?story_fbid=2065772920154106&amp;id=788750901189654…</w:t>
      </w:r>
    </w:p>
    <w:p w14:paraId="713DE834" w14:textId="77777777" w:rsidR="00783CD0" w:rsidRDefault="00783CD0" w:rsidP="00783CD0">
      <w:r>
        <w:t>2018-11-14T20:34:06.000Z 100 Jahre Frauenwahlrecht: 50%-Quote für Parlamente ist Augenwischerei. Im Deutschen Bundestag gibt es zwei Fraktionen, die mehr Frauen als Männer als MdB haben. Jede und jeder hat also durch seine persönliche... https://facebook.com/788750901189654/posts/2057319137666151/…</w:t>
      </w:r>
    </w:p>
    <w:p w14:paraId="6F021198" w14:textId="77777777" w:rsidR="00783CD0" w:rsidRDefault="00783CD0" w:rsidP="00783CD0">
      <w:r>
        <w:t>2018-11-11T13:59:07.000Z https://facebook.com/story.php?story_fbid=2053005041430894&amp;id=788750901189654…</w:t>
      </w:r>
    </w:p>
    <w:p w14:paraId="3D69D40D" w14:textId="77777777" w:rsidR="00783CD0" w:rsidRDefault="00783CD0" w:rsidP="00783CD0">
      <w:r>
        <w:t>2018-11-09T10:41:18.000Z https://facebook.com/thlutze/posts/2050062918391773…</w:t>
      </w:r>
    </w:p>
    <w:p w14:paraId="1FF8DCDA" w14:textId="77777777" w:rsidR="00783CD0" w:rsidRDefault="00783CD0" w:rsidP="00783CD0">
      <w:r>
        <w:t>2018-10-25T08:35:39.000Z https://facebook.com/story.php?story_fbid=2027826080615457&amp;id=788750901189654…</w:t>
      </w:r>
    </w:p>
    <w:p w14:paraId="293D60C7" w14:textId="77777777" w:rsidR="00783CD0" w:rsidRDefault="00783CD0" w:rsidP="00783CD0">
      <w:r>
        <w:t>2018-10-11T08:35:10.000Z https://facebook.com/story.php?story_fbid=2009517732446292&amp;id=788750901189654…</w:t>
      </w:r>
    </w:p>
    <w:p w14:paraId="32B67402" w14:textId="77777777" w:rsidR="00783CD0" w:rsidRDefault="00783CD0" w:rsidP="00783CD0">
      <w:r>
        <w:t>2018-10-08T08:29:55.000Z Thomas Lutze (MdB): Moped-Führerschein mit 15 Jahren ist absolut sinnvollDie Linksfraktion im Deutschen Bundestag unterstützt den Antrag der FDP, das Mindestalter für den Erwerb des Führescheins AM für Mopeds auf 15... https://facebook.com/thlutze/posts/2005360212862044…</w:t>
      </w:r>
    </w:p>
    <w:p w14:paraId="1C8D2FAB" w14:textId="77777777" w:rsidR="00783CD0" w:rsidRDefault="00783CD0" w:rsidP="00783CD0">
      <w:r>
        <w:t>2018-09-27T11:15:37.000Z Sehenswert. https://facebook.com/story.php?story_fbid=1991550734242992&amp;id=788750901189654…</w:t>
      </w:r>
    </w:p>
    <w:p w14:paraId="6F6A7CC6" w14:textId="77777777" w:rsidR="00783CD0" w:rsidRDefault="00783CD0" w:rsidP="00783CD0">
      <w:r>
        <w:t>2018-08-29T18:38:03.000Z Dass im Jahr 2018 eine Mutter und Abgeordnete ihr Neugeborenes nicht mit in einen Plenarsaal nehmen darf, ist typisch für unsere heutige Demokratie. Es ist Ausdruck eines Systems aus dem letzten Jahrhundert, vollkommen unfähig sich zu verändern. https://facebook.com/story.php?story_fbid=1957480270983372&amp;id=788750901189654…</w:t>
      </w:r>
    </w:p>
    <w:p w14:paraId="6341A6F9" w14:textId="77777777" w:rsidR="00783CD0" w:rsidRDefault="00783CD0" w:rsidP="00783CD0">
      <w:r>
        <w:t>2018-07-31T13:21:16.000Z Aktuelle Pressemitteilung: Friedenspolitik und faire Arbeitsbedingungen stehen für den Abgeordneten der Linkspartei, Thomas Lutze, im Mittelpunkt seiner TätigkeitDer saarländischer Bundestagsabgeordnete Thomas Lutze... https://facebook.com/thlutze/posts/1909484975782902…</w:t>
      </w:r>
    </w:p>
    <w:p w14:paraId="68AF7FC9" w14:textId="77777777" w:rsidR="00783CD0" w:rsidRDefault="00783CD0" w:rsidP="00783CD0">
      <w:r>
        <w:t>2018-07-03T09:09:14.000Z Haushaltswoche im Bundestag. Nach den Finanzen steht jetzt Verkehr und digitale Infrastruktur auf der Tagesordnung.Gesine Lötzsch, DIE LINKE: Statt Haushaltswochen gibt es Chaoswochen"Und wenn Sie heute Morgen so tun, als wäre alles geregelt, als wäre diese Koalition und diese Regierung stabil, dann machen Sie nicht nur sich selbst...facebook.com</w:t>
      </w:r>
    </w:p>
    <w:p w14:paraId="2FC6405A" w14:textId="77777777" w:rsidR="00783CD0" w:rsidRDefault="00783CD0" w:rsidP="00783CD0">
      <w:r>
        <w:t>2018-06-28T10:36:43.000Z Beenden Sie Ihr Konjunkturprogramm für Politikverdrossenheit!Sahra Wagenknecht: Die CSU muss man fragen: Nehmen Sie überhaupt noch wahr, dass es eine Welt außerhalb von Bayern gibt? Dass in dieser Welt gerade ein...facebook.com</w:t>
      </w:r>
    </w:p>
    <w:p w14:paraId="639F799C" w14:textId="77777777" w:rsidR="00783CD0" w:rsidRDefault="00783CD0" w:rsidP="00783CD0">
      <w:r>
        <w:lastRenderedPageBreak/>
        <w:t>2018-06-26T20:00:39.000Z https://facebook.com/story.php?story_fbid=1854871907910876&amp;id=788750901189654…</w:t>
      </w:r>
    </w:p>
    <w:p w14:paraId="7809495C" w14:textId="77777777" w:rsidR="00783CD0" w:rsidRDefault="00783CD0" w:rsidP="00783CD0">
      <w:r>
        <w:t>2018-06-26T18:19:02.000Z https://facebook.com/story.php?story_fbid=1854764374588296&amp;id=788750901189654…</w:t>
      </w:r>
    </w:p>
    <w:p w14:paraId="175039A6" w14:textId="77777777" w:rsidR="00783CD0" w:rsidRDefault="00783CD0" w:rsidP="00783CD0">
      <w:r>
        <w:t>2018-06-26T11:36:39.000Z Aktuelle Pressemitteilung: BDI "lost in space"BDI „lost in space“„Der BDI ist auf einem Irrweg, wenn er den Wettlauf um Rohstoffe im All zur Tagesaufgabe erklärt und übereilte und noch dazu rechtlich fragwürdige Schritte der Regierung fordert“, erklärt Thomas...linksfraktion.de</w:t>
      </w:r>
    </w:p>
    <w:p w14:paraId="7BC04614" w14:textId="77777777" w:rsidR="00783CD0" w:rsidRDefault="00783CD0" w:rsidP="00783CD0">
      <w:r>
        <w:t>2018-06-26T06:53:47.000Z Die „Deutsche Wirtschaft“ dreht offenbar völlig frei. Anstatt auf unserem Planeten sparsam mit Rohstoffen umzugehen, wird nun nach Quellen im Weltall gesucht. https://facebook.com/story.php?story_fbid=1854026067995460&amp;id=788750901189654…</w:t>
      </w:r>
    </w:p>
    <w:p w14:paraId="1A4D76FD" w14:textId="77777777" w:rsidR="00783CD0" w:rsidRDefault="00783CD0" w:rsidP="00783CD0">
      <w:r>
        <w:t>2018-06-26T06:13:51.000Z https://facebook.com/story.php?story_fbid=1853987444665989&amp;id=788750901189654…</w:t>
      </w:r>
    </w:p>
    <w:p w14:paraId="28DA75FE" w14:textId="77777777" w:rsidR="00783CD0" w:rsidRDefault="00783CD0" w:rsidP="00783CD0">
      <w:r>
        <w:t>2018-06-12T16:08:36.000Z "Mit insgesamt 74.070 registrierten Fällen im Jahr 2017 ist die Wirtschaftskriminalität in Deutschland im Vergleich zum Vorjahr um 28,7...Anstieg der Wirtschaftskriminalität ist besorgniserregend und vermeidbar„Während in der Öffentlichkeit andere Verbrechen und Straftaten fast täglich Schlagzeilen produzieren, ist ein fast 26-prozentiger Anstieg der Schadenssumme bei Wirtschaftskriminalität offensichtlich...linksfraktion.de</w:t>
      </w:r>
    </w:p>
    <w:p w14:paraId="5FED5FF2" w14:textId="77777777" w:rsidR="00783CD0" w:rsidRDefault="00783CD0" w:rsidP="00783CD0">
      <w:r>
        <w:t>2018-06-12T14:03:29.000Z https://facebook.com/thlutze/posts/1834140366650697…</w:t>
      </w:r>
    </w:p>
    <w:p w14:paraId="3086BC7A" w14:textId="77777777" w:rsidR="00783CD0" w:rsidRDefault="00783CD0" w:rsidP="00783CD0">
      <w:r>
        <w:t>2018-06-12T14:01:39.000Z Mal für alle, für die kriminelle Flüchtlinge das einige Thema sind: "Mit insgesamt 74.070 registrierten Fällen im Jahr 2017 ist die...Deutlicher Anstieg der Fallzahlen WirtschaftskriminalitätMit insgesamt 74.070 registrierten Fällen im Jahr 2017 ist die Wirtschaftskriminalität in Deutschland im Vergleich zum Vorjahr um 28,7 Prozent angestiegen (2016: 57.546 Fälle). Die Fallzahl liegt...bka.de</w:t>
      </w:r>
    </w:p>
    <w:p w14:paraId="3BF96DEF" w14:textId="77777777" w:rsidR="00783CD0" w:rsidRDefault="00783CD0" w:rsidP="00783CD0">
      <w:r>
        <w:t>2018-06-11T15:02:47.000Z Thomas Lutze, der die Bundesregierung nach Regulierungsbedarf für die Kryptowährungen fragte, sieht dennoch Defizite: "Es ist fraglich, welcher Anteil des...Der Zoll hat in Bitcoin investiert – vermutlich um irgendwas im Darknet zu kaufenDer deutsche Zoll hodlt Bitcoins und will so schnell nicht verkaufen. Laut Motherboard-Recherchen sollen die Coins bei Ermittlungen eingesetzt werden.vice.com</w:t>
      </w:r>
    </w:p>
    <w:p w14:paraId="6AFB4CF4" w14:textId="77777777" w:rsidR="00783CD0" w:rsidRDefault="00783CD0" w:rsidP="00783CD0">
      <w:r>
        <w:t>2018-06-01T13:31:37.000Z Berlin (Reuters) - In Deutschland handeln mindestens sechs Finanzinstitute mit sogenannten virtuellen Währungen wie Bitcoin.Das geht aus einer Antwort des Bundesfinanzministeriums zu einer... https://de.reuters.com/article/deutschland-kryptow-hrungen-finanzminist-idDEKCN1IX4OZ…</w:t>
      </w:r>
    </w:p>
    <w:p w14:paraId="45C41265" w14:textId="77777777" w:rsidR="00783CD0" w:rsidRDefault="00783CD0" w:rsidP="00783CD0">
      <w:r>
        <w:t>2018-05-16T10:33:20.000Z Grandiose Mannschaft von schwarzen und roten NullenSahra Wagenknecht antwortet in der Generaldebatte zum Bundeshaushalt auf Bundeskanzlerin Angela Merkel: "Die Bundesregierung ist eigentlich in einer...facebook.com</w:t>
      </w:r>
    </w:p>
    <w:p w14:paraId="0E0279F2" w14:textId="77777777" w:rsidR="00783CD0" w:rsidRDefault="00783CD0" w:rsidP="00783CD0">
      <w:r>
        <w:t>2018-05-09T14:28:33.000Z Manchmal hat man innerhalb einer Fraktion auch unterschiedliche Meinungen. Ich jedenfalls empfinde das Tragen eines Kopftuches bei muslimischen Frauen als diskriminierend, da muslimische Männer... https://facebook.com/story.php?story_fbid=1800209833377084&amp;id=788750901189654…</w:t>
      </w:r>
    </w:p>
    <w:p w14:paraId="100CF6CF" w14:textId="77777777" w:rsidR="00783CD0" w:rsidRDefault="00783CD0" w:rsidP="00783CD0">
      <w:r>
        <w:lastRenderedPageBreak/>
        <w:t>2018-05-08T07:55:05.000Z https://facebook.com/story.php?story_fbid=1798755693522498&amp;id=788750901189654…</w:t>
      </w:r>
    </w:p>
    <w:p w14:paraId="5C651806" w14:textId="77777777" w:rsidR="00783CD0" w:rsidRDefault="00783CD0" w:rsidP="00783CD0">
      <w:r>
        <w:t>2018-04-27T12:06:11.000Z Meine gestrige Rede im Plenum zum Thema Fälligkeit der Sozialversicherungsbeiträge.Thomas Lutze zum FDP-Antrag »Bürokratieentlastung für Unternehmen...26.04.2018 -youtube.com</w:t>
      </w:r>
    </w:p>
    <w:p w14:paraId="2D577A31" w14:textId="77777777" w:rsidR="00783CD0" w:rsidRDefault="00783CD0" w:rsidP="00783CD0">
      <w:r>
        <w:t>2018-04-27T11:36:04.000Z Die nackten Zahlen. https://facebook.com/story.php?story_fbid=1787661611298573&amp;id=788750901189654…</w:t>
      </w:r>
    </w:p>
    <w:p w14:paraId="0FF785BE" w14:textId="77777777" w:rsidR="00783CD0" w:rsidRDefault="00783CD0" w:rsidP="00783CD0">
      <w:r>
        <w:t>2018-04-26T15:27:53.000Z https://facebook.com/story.php?story_fbid=1786882948043106&amp;id=788750901189654…</w:t>
      </w:r>
    </w:p>
    <w:p w14:paraId="25D278A1" w14:textId="77777777" w:rsidR="00783CD0" w:rsidRDefault="00783CD0" w:rsidP="00783CD0">
      <w:r>
        <w:t>2018-04-23T06:21:38.000Z https://facebook.com/story.php?story_fbid=1783467341718000&amp;id=788750901189654…</w:t>
      </w:r>
    </w:p>
    <w:p w14:paraId="166A9195" w14:textId="77777777" w:rsidR="00783CD0" w:rsidRDefault="00783CD0" w:rsidP="00783CD0">
      <w:r>
        <w:t>2018-04-20T13:17:24.000Z Heute Mittag im Bundestag knapp 50 Saarländerinnen und Saarländer im Bundestag begrüßt und intensiv über Politik diskutiert .</w:t>
      </w:r>
    </w:p>
    <w:p w14:paraId="115FB37C" w14:textId="77777777" w:rsidR="00783CD0" w:rsidRDefault="00783CD0" w:rsidP="00783CD0">
      <w:r>
        <w:t>2018-04-19T11:51:09.000Z Gregor Gysi, in fünf Minuten alles gesagt.Man darf zu Herrn Trump auch Nein sagen2017 wurden mit 37 Milliarden Euro schon zwei Milliarden mehr für Militär in Deutschland ausgegeben als 2016. Das waren aber erst 1,22 Prozent des...facebook.com</w:t>
      </w:r>
    </w:p>
    <w:p w14:paraId="1F7551EC" w14:textId="77777777" w:rsidR="00783CD0" w:rsidRDefault="00783CD0" w:rsidP="00783CD0">
      <w:r>
        <w:t>2018-04-12T14:11:52.000Z https://facebook.com/story.php?story_fbid=1772670952797639&amp;id=788750901189654…</w:t>
      </w:r>
    </w:p>
    <w:p w14:paraId="72D49536" w14:textId="77777777" w:rsidR="00783CD0" w:rsidRDefault="00783CD0" w:rsidP="00783CD0">
      <w:r>
        <w:t>2018-04-09T13:07:41.000Z https://facebook.com/story.php?story_fbid=1769505676447500&amp;id=788750901189654…</w:t>
      </w:r>
    </w:p>
    <w:p w14:paraId="606D2796" w14:textId="77777777" w:rsidR="00783CD0" w:rsidRDefault="00783CD0" w:rsidP="00783CD0">
      <w:r>
        <w:t>2018-03-30T00:33:01.000Z https://facebook.com/story.php?story_fbid=1758564807541587&amp;id=788750901189654…</w:t>
      </w:r>
    </w:p>
    <w:p w14:paraId="56947FC8" w14:textId="77777777" w:rsidR="00783CD0" w:rsidRDefault="00783CD0" w:rsidP="00783CD0">
      <w:r>
        <w:t>2018-03-29T15:26:31.000Z https://facebook.com/story.php?story_fbid=1758171410914260&amp;id=788750901189654…</w:t>
      </w:r>
    </w:p>
    <w:p w14:paraId="19F6F0C7" w14:textId="77777777" w:rsidR="00783CD0" w:rsidRDefault="00783CD0" w:rsidP="00783CD0">
      <w:r>
        <w:t>2018-03-27T16:17:27.000Z https://facebook.com/story.php?story_fbid=1756210521110349&amp;id=788750901189654…</w:t>
      </w:r>
    </w:p>
    <w:p w14:paraId="317FC2F5" w14:textId="77777777" w:rsidR="00783CD0" w:rsidRDefault="00783CD0" w:rsidP="00783CD0">
      <w:r>
        <w:t>2018-03-21T16:29:03.000Z https://facebook.com/story.php?story_fbid=1750079231723478&amp;id=788750901189654…</w:t>
      </w:r>
    </w:p>
    <w:p w14:paraId="0D67017B" w14:textId="77777777" w:rsidR="00783CD0" w:rsidRDefault="00783CD0" w:rsidP="00783CD0">
      <w:r>
        <w:t>2018-03-21T13:29:41.000Z https://facebook.com/story.php?story_fbid=1749932118404856&amp;id=788750901189654…</w:t>
      </w:r>
    </w:p>
    <w:p w14:paraId="43B0824E" w14:textId="77777777" w:rsidR="00783CD0" w:rsidRDefault="00783CD0" w:rsidP="00783CD0">
      <w:r>
        <w:t>2018-03-21T11:43:12.000Z Bundesminister Heiko Maas machte heute in der Fragestunde des Bundestages deutlich, dass Russland im Falle des Giftanschlags in England nachweisen müsse, dass Russland damit nichts zu tun habe. Das ist ungefähr so, als... https://facebook.com/thlutze/posts/1749824021748999…</w:t>
      </w:r>
    </w:p>
    <w:p w14:paraId="6583D422" w14:textId="77777777" w:rsidR="00783CD0" w:rsidRDefault="00783CD0" w:rsidP="00783CD0">
      <w:r>
        <w:t>2018-03-14T07:00:57.000Z Heute darf ich wählen, im Bundestag eine Bundeskanzlerin. Und "vollkommen überraschend" werde ich mit Nein... https://fb.me/Bq3BoB7e</w:t>
      </w:r>
    </w:p>
    <w:p w14:paraId="0D6E087A" w14:textId="77777777" w:rsidR="00783CD0" w:rsidRDefault="00783CD0" w:rsidP="00783CD0">
      <w:r>
        <w:t>2018-03-07T10:17:17.000Z https://fb.me/12YGg5XJz</w:t>
      </w:r>
    </w:p>
    <w:p w14:paraId="5147E7EB" w14:textId="77777777" w:rsidR="00783CD0" w:rsidRDefault="00783CD0" w:rsidP="00783CD0">
      <w:r>
        <w:lastRenderedPageBreak/>
        <w:t>2018-02-28T08:42:51.000Z Wer Waffen exportiert, produziert Krieg und ist mitverantwortlich für Tote, Verletzte, Zerstörung und... https://fb.me/1NCdlJN28</w:t>
      </w:r>
    </w:p>
    <w:p w14:paraId="4E98F3AB" w14:textId="77777777" w:rsidR="00783CD0" w:rsidRDefault="00783CD0" w:rsidP="00783CD0">
      <w:r>
        <w:t>2018-01-30T15:31:41.000Z https://fb.me/1RO9OvsTJ</w:t>
      </w:r>
    </w:p>
    <w:p w14:paraId="5CC8C408" w14:textId="77777777" w:rsidR="00783CD0" w:rsidRDefault="00783CD0" w:rsidP="00783CD0">
      <w:r>
        <w:t>2018-01-30T09:29:03.000Z https://fb.me/3G8XjNFmn</w:t>
      </w:r>
    </w:p>
    <w:p w14:paraId="1D1549BD" w14:textId="77777777" w:rsidR="00783CD0" w:rsidRDefault="00783CD0" w:rsidP="00783CD0">
      <w:r>
        <w:t>2018-01-22T10:07:27.000Z https://fb.me/5xcdCO9Hf</w:t>
      </w:r>
    </w:p>
    <w:p w14:paraId="54BAA18A" w14:textId="77777777" w:rsidR="00783CD0" w:rsidRDefault="00783CD0" w:rsidP="00783CD0">
      <w:r>
        <w:t>2018-01-19T08:20:14.000Z https://fb.me/2yCzMuazv</w:t>
      </w:r>
    </w:p>
    <w:p w14:paraId="16D408B9" w14:textId="77777777" w:rsidR="00783CD0" w:rsidRDefault="00783CD0" w:rsidP="00783CD0">
      <w:r>
        <w:t>2018-01-17T12:49:50.000Z https://fb.me/1IagrOzdo</w:t>
      </w:r>
    </w:p>
    <w:p w14:paraId="5F5F4FA9" w14:textId="77777777" w:rsidR="00783CD0" w:rsidRDefault="00783CD0" w:rsidP="00783CD0">
      <w:r>
        <w:t>2018-01-17T10:44:16.000Z https://fb.me/1ON3CU6bu</w:t>
      </w:r>
    </w:p>
    <w:p w14:paraId="667FF7E9" w14:textId="77777777" w:rsidR="00783CD0" w:rsidRDefault="00783CD0" w:rsidP="00783CD0">
      <w:r>
        <w:t>2018-01-17T10:29:41.000Z Thomas Lutze vertritt DIE LINKE wieder im WirtschaftsausschussDer saarländische Linken-Bundestagsabgeordnete... https://fb.me/1RefWwOXH</w:t>
      </w:r>
    </w:p>
    <w:p w14:paraId="5656869A" w14:textId="77777777" w:rsidR="00783CD0" w:rsidRDefault="00783CD0" w:rsidP="00783CD0">
      <w:r>
        <w:t>2017-09-28T22:19:02.000Z Wahlziel erreicht. https://goo.gl/4HvERo http://fb.me/zpLyVNMj</w:t>
      </w:r>
    </w:p>
    <w:p w14:paraId="50769D6F" w14:textId="77777777" w:rsidR="00783CD0" w:rsidRDefault="00783CD0" w:rsidP="00783CD0">
      <w:r>
        <w:t>2017-09-14T17:32:38.000Z Um 20:15 vertrete ich DIE LINKE bei der Runde der saarländischen Spitzenkandidaten zur Bundestagswahl im SR. Einschalten!</w:t>
      </w:r>
    </w:p>
    <w:p w14:paraId="71827CD8" w14:textId="77777777" w:rsidR="00783CD0" w:rsidRDefault="00783CD0" w:rsidP="00783CD0">
      <w:r>
        <w:t>2017-09-05T10:26:44.000Z Aktuelle Pressemitteilung: Saar-Schmiede – Ein wirklich zukunftsfähiges Konzept muss her!„Neben der aktuellen... http://fb.me/1onxr23QJ</w:t>
      </w:r>
    </w:p>
    <w:p w14:paraId="35FC5C49" w14:textId="77777777" w:rsidR="00783CD0" w:rsidRDefault="00783CD0" w:rsidP="00783CD0">
      <w:r>
        <w:t>2017-09-05T08:34:54.000Z Martin Schulz zieht über die Marktplätze der Republik und verspricht Abrüstung und den Abzug der US-Atomwaffen... http://fb.me/2fYBdY5ky</w:t>
      </w:r>
    </w:p>
    <w:p w14:paraId="2D6D3310" w14:textId="77777777" w:rsidR="00783CD0" w:rsidRDefault="00783CD0" w:rsidP="00783CD0">
      <w:r>
        <w:t>2017-08-28T13:45:17.000Z Die Saarbrücker Zeitung hat mit mir eine kleine Bilanz der Wahlperiode gezogen.</w:t>
      </w:r>
    </w:p>
    <w:p w14:paraId="514CBEC9" w14:textId="77777777" w:rsidR="00783CD0" w:rsidRDefault="00783CD0" w:rsidP="00783CD0">
      <w:r>
        <w:t>2017-08-17T16:43:00.000Z Die Bundesregierung hat Deutschlands zweitgrößter Fluggesellschaft eine finanzielle Gnadenfrist gewährt - und... http://fb.me/8phSmcDJu</w:t>
      </w:r>
    </w:p>
    <w:p w14:paraId="083FF3EC" w14:textId="77777777" w:rsidR="00783CD0" w:rsidRDefault="00783CD0" w:rsidP="00783CD0">
      <w:r>
        <w:t>2017-08-16T16:10:21.000Z Gregor kommt! Am Montag um 19 Uhr im VHS-Zentrum Saarbrücken. http://fb.me/L1tF14sy</w:t>
      </w:r>
    </w:p>
    <w:p w14:paraId="187D627A" w14:textId="77777777" w:rsidR="00783CD0" w:rsidRDefault="00783CD0" w:rsidP="00783CD0">
      <w:r>
        <w:t>2017-08-16T15:34:50.000Z »Der Linken-Verkehrsexperte Thomas Lutze warf der Regierung vor, mit ihrem Kredit in Wahrheit andere Ziele zu... http://fb.me/3q1IovYnj</w:t>
      </w:r>
    </w:p>
    <w:p w14:paraId="1D37AF93" w14:textId="77777777" w:rsidR="00783CD0" w:rsidRDefault="00783CD0" w:rsidP="00783CD0">
      <w:r>
        <w:t>2017-08-14T14:12:07.000Z Gestern habe ich am politischen Frühschoppen auf der Hülzweiler Kirw teilgenommen. Neben der politischen... http://fb.me/t8p1GXxw</w:t>
      </w:r>
    </w:p>
    <w:p w14:paraId="7C57584A" w14:textId="77777777" w:rsidR="00783CD0" w:rsidRDefault="00783CD0" w:rsidP="00783CD0">
      <w:r>
        <w:t>2017-07-24T11:50:37.000Z Die Saarbrücker Zeitung hat die Ferienzeit zum Anlass genommen, noch einmal über meine Initiative für kostenlose... http://fb.me/7MJAtUQAd</w:t>
      </w:r>
    </w:p>
    <w:p w14:paraId="3DE3106F" w14:textId="77777777" w:rsidR="00783CD0" w:rsidRDefault="00783CD0" w:rsidP="00783CD0">
      <w:r>
        <w:t>2017-07-04T12:11:31.000Z Landesregierung muss umgehend Konsequenzen bei Berlin-Verbindung ziehenNach Auffassung des Saarbrücker... http://fb.me/8N5TtvRDB</w:t>
      </w:r>
    </w:p>
    <w:p w14:paraId="4AFA4E69" w14:textId="77777777" w:rsidR="00783CD0" w:rsidRDefault="00783CD0" w:rsidP="00783CD0">
      <w:r>
        <w:t>2017-06-29T17:37:05.000Z Ich wünsche Herrn Altmaier erkenntnisreichen Schlaf. http://fb.me/7is2Oic2I</w:t>
      </w:r>
    </w:p>
    <w:p w14:paraId="7F9EF50C" w14:textId="77777777" w:rsidR="00783CD0" w:rsidRDefault="00783CD0" w:rsidP="00783CD0">
      <w:r>
        <w:t>2017-06-29T07:40:27.000Z Dietmar Bartsch: "Das war nun die letzte Regierungserklärung von Frau Merkel" Richtig. http://fb.me/DkSknNbq</w:t>
      </w:r>
    </w:p>
    <w:p w14:paraId="102BC493" w14:textId="77777777" w:rsidR="00783CD0" w:rsidRDefault="00783CD0" w:rsidP="00783CD0">
      <w:r>
        <w:lastRenderedPageBreak/>
        <w:t>2017-06-14T20:00:05.000Z Die heutige Mitteilung hat es als Meldung in den Aktuellen Bericht des SR geschafft. Danke schön. #sr... http://fb.me/1htkhxba5</w:t>
      </w:r>
    </w:p>
    <w:p w14:paraId="7A20EE93" w14:textId="77777777" w:rsidR="00783CD0" w:rsidRDefault="00783CD0" w:rsidP="00783CD0">
      <w:r>
        <w:t>2017-06-01T16:58:17.000Z Über meine beiden Wahlkreisbüros in Neunkirchen und Saarbrücken ist diese aktuelle Broschüre der Linksfraktion... http://fb.me/4j5hNGiWn</w:t>
      </w:r>
    </w:p>
    <w:p w14:paraId="5C6D7FED" w14:textId="77777777" w:rsidR="00783CD0" w:rsidRDefault="00783CD0" w:rsidP="00783CD0">
      <w:r>
        <w:t>2017-06-01T13:51:46.000Z Thomas Lutze (MdB): Bundesregierung öffnet Tür und Tor für Autobahnprivatisierung„Mit den beschlossenen... http://fb.me/yK9o491Z</w:t>
      </w:r>
    </w:p>
    <w:p w14:paraId="6FD1911E" w14:textId="77777777" w:rsidR="00783CD0" w:rsidRDefault="00783CD0" w:rsidP="00783CD0">
      <w:r>
        <w:t>2017-05-31T14:34:25.000Z Ich habe ein neues Foto auf Facebook gepostet http://fb.me/8LD75kNtM</w:t>
      </w:r>
    </w:p>
    <w:p w14:paraId="55B92CED" w14:textId="77777777" w:rsidR="00783CD0" w:rsidRDefault="00783CD0" w:rsidP="00783CD0">
      <w:r>
        <w:t>2017-05-31T14:32:16.000Z Ich habe ein neues Foto auf Facebook gepostet http://fb.me/30mmxUkHc</w:t>
      </w:r>
    </w:p>
    <w:p w14:paraId="3BFD51D8" w14:textId="77777777" w:rsidR="00783CD0" w:rsidRDefault="00783CD0" w:rsidP="00783CD0">
      <w:r>
        <w:t>2017-05-30T13:24:47.000Z Um 4:40 Uhr (nachts) 4 min reden. Hmm... http://fb.me/6Oxmv03rR</w:t>
      </w:r>
    </w:p>
    <w:p w14:paraId="0039ABD5" w14:textId="77777777" w:rsidR="00783CD0" w:rsidRDefault="00783CD0" w:rsidP="00783CD0">
      <w:r>
        <w:t>2017-05-28T18:13:11.000Z Hoferkopf: Linke und SPD fordern touristische Entwicklung zum Jakobsweg.Zahlreiche Gäste hatten sich an der... http://fb.me/10JpI8LGL</w:t>
      </w:r>
    </w:p>
    <w:p w14:paraId="3F81AE1F" w14:textId="77777777" w:rsidR="00783CD0" w:rsidRDefault="00783CD0" w:rsidP="00783CD0">
      <w:r>
        <w:t>2017-04-13T07:59:22.000Z Thomas Lutze hält das Verbot in einer „modernen, aufgeklärten Gesellschaft“ für nicht mehr zeitgemäß. Stattdessen... http://fb.me/5kl1Hgyos</w:t>
      </w:r>
    </w:p>
    <w:p w14:paraId="6D01A763" w14:textId="77777777" w:rsidR="00783CD0" w:rsidRDefault="00783CD0" w:rsidP="00783CD0">
      <w:r>
        <w:t>2017-04-09T17:02:22.000Z Beginn der Motorrad-Saison: Unterfahrschutz verbindlich vorschreiben und installieren„Mit dem Frühlingswetter... http://fb.me/1QcrkwJjW</w:t>
      </w:r>
    </w:p>
    <w:p w14:paraId="737F7E2B" w14:textId="77777777" w:rsidR="00783CD0" w:rsidRDefault="00783CD0" w:rsidP="00783CD0">
      <w:r>
        <w:t>2017-03-27T15:16:48.000Z "Wenn man drei Prozent verliert und es doch keine rot-rote Koalition gibt, ist man schon ein bisschen enttäuscht.... http://fb.me/6dWiXyyhz</w:t>
      </w:r>
    </w:p>
    <w:p w14:paraId="7D18258A" w14:textId="77777777" w:rsidR="00783CD0" w:rsidRDefault="00783CD0" w:rsidP="00783CD0">
      <w:r>
        <w:t>2017-03-11T15:51:17.000Z Thomas Lutze im Deutschen Bundestag: Globale Investitionen im Sinne einer nachhaltigen Entwicklung gestalten... http://fb.me/4tVLzhsxj</w:t>
      </w:r>
    </w:p>
    <w:p w14:paraId="22650AF5" w14:textId="77777777" w:rsidR="00783CD0" w:rsidRDefault="00783CD0" w:rsidP="00783CD0">
      <w:r>
        <w:t>2017-03-10T09:34:59.000Z Die Bundesregierung hat den Anschluss an das digitale Zeitalter im Wettbewerbsrecht verpasst. DIE LINKE fordert...Thomas Lutze, DIE LINKE: Wettbewerbsrecht fit für das digitale...09.03.2017 - Die Bundesregierung hat den Anschluss an das digitale Zeitalter im Wettbewerbsrecht verpasst. DIE LINKE fordert wirksame gesetzliche Maßnahme fü...youtube.com</w:t>
      </w:r>
    </w:p>
    <w:p w14:paraId="19621B2B" w14:textId="77777777" w:rsidR="00783CD0" w:rsidRDefault="00783CD0" w:rsidP="00783CD0">
      <w:r>
        <w:t>2017-03-03T23:39:11.000Z Am Freitag, den 3. März 2017, kam der stellvertretende britische Botschafter, Nick Pickard, nach Saarbrücken um... http://fb.me/5oAAy8Y40</w:t>
      </w:r>
    </w:p>
    <w:p w14:paraId="63B90301" w14:textId="77777777" w:rsidR="00783CD0" w:rsidRDefault="00783CD0" w:rsidP="00783CD0">
      <w:r>
        <w:t>2017-02-17T19:41:47.000Z Thomas Lutze traf heute Vormittag den kanadischen Premierminister Justin Trudeau im Rahmen eines parl.... http://fb.me/743tqB6Nr</w:t>
      </w:r>
    </w:p>
    <w:p w14:paraId="4BB53B05" w14:textId="77777777" w:rsidR="00783CD0" w:rsidRDefault="00783CD0" w:rsidP="00783CD0">
      <w:r>
        <w:t>2017-02-17T13:38:49.000Z Die Bundesregierung will ein neues System der regionalen Wirtschaftsförderung schaffen. DIE LINKE begrüßt, dass... http://fb.me/18d7opcCp</w:t>
      </w:r>
    </w:p>
    <w:p w14:paraId="02A5F9C0" w14:textId="77777777" w:rsidR="00783CD0" w:rsidRDefault="00783CD0" w:rsidP="00783CD0">
      <w:r>
        <w:t>2017-02-10T16:35:21.000Z Es gibt Verkehrsminister, und es gibt Dobrindt. Letzterer ist mit seiner Maut eine Zumutung! http://fb.me/1ecHIGCXB</w:t>
      </w:r>
    </w:p>
    <w:p w14:paraId="346AE071" w14:textId="77777777" w:rsidR="00783CD0" w:rsidRDefault="00783CD0" w:rsidP="00783CD0">
      <w:r>
        <w:t>2017-02-04T10:01:30.000Z http://fb.me/1LNSThFr5</w:t>
      </w:r>
    </w:p>
    <w:p w14:paraId="0331108B" w14:textId="77777777" w:rsidR="00783CD0" w:rsidRDefault="00783CD0" w:rsidP="00783CD0">
      <w:r>
        <w:t>2017-01-31T10:24:24.000Z Thomas Lutze: "Dinge zur Daseinsvorsorge, wie zum Beispiel der ÖPNV, sollten in öffentlicher Hand bleiben."... http://fb.me/16cUYtwm1</w:t>
      </w:r>
    </w:p>
    <w:p w14:paraId="0C54658A" w14:textId="77777777" w:rsidR="00783CD0" w:rsidRDefault="00783CD0" w:rsidP="00783CD0">
      <w:r>
        <w:t>2017-01-31T10:23:08.000Z Die Bundesregierung feiert sich für die wirtschaftliche Entwicklung in Deutschland. Dass diese Entwicklung bei... http://fb.me/3nKMl5UqY</w:t>
      </w:r>
    </w:p>
    <w:p w14:paraId="1CC805BA" w14:textId="77777777" w:rsidR="00783CD0" w:rsidRDefault="00783CD0" w:rsidP="00783CD0">
      <w:r>
        <w:lastRenderedPageBreak/>
        <w:t>2017-01-17T15:50:25.000Z Der saarländische Linken-Bundestagsabgeordnete Thomas Lutze nannte das Urteil „politisch falsch“. Das... http://fb.me/3sTyLpG3p</w:t>
      </w:r>
    </w:p>
    <w:p w14:paraId="40906995" w14:textId="77777777" w:rsidR="00783CD0" w:rsidRDefault="00783CD0" w:rsidP="00783CD0">
      <w:r>
        <w:t>2017-01-10T11:00:58.000Z „Wenn ein Anbieter, der bereits ein anderes Netz betreibt, ein Angebot abgeben muss, das 30 Cent pro Kilometer...Privatbahn Vlexx fährt ab 2019 mehr Saar-StreckenDie Streckenausschreibung des Nahverkehrs der Bahn an der Saar ab 2019 ist entschieden. Die Privatbahn Vlexx erhielt in einem Teil des Netzes den Vorzug vor der Deutschen Bahn.saarbruecker-zeitung.de</w:t>
      </w:r>
    </w:p>
    <w:p w14:paraId="7F2F4C7C" w14:textId="77777777" w:rsidR="00783CD0" w:rsidRDefault="00783CD0" w:rsidP="00783CD0">
      <w:r>
        <w:t>2017-01-02T09:57:07.000Z "Der Linken-Bundestagsabgeordnete Thomas Lutze kritisiert das Vorgehen der Deutsche Bahn und des... http://fb.me/4mKeY4WCe</w:t>
      </w:r>
    </w:p>
    <w:p w14:paraId="549620FD" w14:textId="77777777" w:rsidR="00783CD0" w:rsidRDefault="00783CD0" w:rsidP="00783CD0">
      <w:r>
        <w:t>2016-12-24T15:00:28.000Z Ich habe ein neues Foto auf Facebook gepostet http://fb.me/7BJXFEKph</w:t>
      </w:r>
    </w:p>
    <w:p w14:paraId="1E7C7223" w14:textId="77777777" w:rsidR="00783CD0" w:rsidRDefault="00783CD0" w:rsidP="00783CD0">
      <w:r>
        <w:t>2016-12-17T22:32:27.000Z Am 17.12.2016 klares Zeichen der Solidarität für die KVS in #Saarlouis. http://fb.me/4E8NE88gp</w:t>
      </w:r>
    </w:p>
    <w:p w14:paraId="27337598" w14:textId="77777777" w:rsidR="00783CD0" w:rsidRDefault="00783CD0" w:rsidP="00783CD0">
      <w:r>
        <w:t>2016-12-01T22:25:06.000Z Ich habe 48 Fotos im Album „VDV Podiumsdiskussion“ auf Facebook gepostet http://fb.me/8fPUZbHfa</w:t>
      </w:r>
    </w:p>
    <w:p w14:paraId="7C3309A1" w14:textId="77777777" w:rsidR="00783CD0" w:rsidRDefault="00783CD0" w:rsidP="00783CD0">
      <w:r>
        <w:t>2016-11-28T18:46:16.000Z "Der saarländische Bundestagsabgeordnete der Linken, Lutze, ist dagegen, überlange Lkw im Saarland zuzulassen.... http://fb.me/5jVStOapQ</w:t>
      </w:r>
    </w:p>
    <w:p w14:paraId="4D055548" w14:textId="77777777" w:rsidR="00783CD0" w:rsidRDefault="00783CD0" w:rsidP="00783CD0">
      <w:r>
        <w:t>2016-11-16T12:42:57.000Z "Der saarländische Bundestagsabgeordnete der Linke, Thomas Lutze, fordert den Aufbau eines landesweiten... http://fb.me/8fLOyDMR3</w:t>
      </w:r>
    </w:p>
    <w:p w14:paraId="60A5854B" w14:textId="77777777" w:rsidR="00783CD0" w:rsidRDefault="00783CD0" w:rsidP="00783CD0">
      <w:r>
        <w:t>2016-11-08T10:45:21.000Z Die Fraktion DIE LINKE. im Bundestag hat beim Forum Ökologisch-Soziale Marktwirtschaft nachgefragt: 1. Wie hoch... http://fb.me/87vOo3e4B</w:t>
      </w:r>
    </w:p>
    <w:p w14:paraId="48F77BCB" w14:textId="77777777" w:rsidR="00783CD0" w:rsidRDefault="00783CD0" w:rsidP="00783CD0">
      <w:r>
        <w:t>2016-11-07T14:27:24.000Z "Der saarländische Bundesabgeordnete der Linken, Thomas Lutze, forderte in seiner Rede Wirtschaftssanktionen... http://fb.me/8qDpxMJz3</w:t>
      </w:r>
    </w:p>
    <w:p w14:paraId="5954E3A6" w14:textId="77777777" w:rsidR="00783CD0" w:rsidRDefault="00783CD0" w:rsidP="00783CD0">
      <w:r>
        <w:t>2016-11-03T17:54:43.000Z Nachrichten aus der Parallelwelt: "VW will in Europa nicht manipuliert haben"... http://fb.me/3nZ6JX37x</w:t>
      </w:r>
    </w:p>
    <w:p w14:paraId="28AE4D65" w14:textId="77777777" w:rsidR="00783CD0" w:rsidRDefault="00783CD0" w:rsidP="00783CD0">
      <w:r>
        <w:t>2016-11-03T16:53:45.000Z Veranstaltungshinweis!... http://fb.me/8a3QFaD8C</w:t>
      </w:r>
    </w:p>
    <w:p w14:paraId="41DBD95C" w14:textId="77777777" w:rsidR="00783CD0" w:rsidRDefault="00783CD0" w:rsidP="00783CD0">
      <w:r>
        <w:t>2016-11-02T11:09:51.000Z Ich habe ein neues Foto auf Facebook gepostet http://fb.me/8pa1boGNf</w:t>
      </w:r>
    </w:p>
    <w:p w14:paraId="2A2E64B5" w14:textId="77777777" w:rsidR="00783CD0" w:rsidRDefault="00783CD0" w:rsidP="00783CD0">
      <w:r>
        <w:t>2016-10-21T13:05:33.000Z Die große Koalition betreibt beim Bürokratieabbau höchstens Flickwerk – eine spürbare Entlastung für Wirtschaft... http://fb.me/7mhfiIg7C</w:t>
      </w:r>
    </w:p>
    <w:p w14:paraId="50DA35C4" w14:textId="77777777" w:rsidR="00783CD0" w:rsidRDefault="00783CD0" w:rsidP="00783CD0">
      <w:r>
        <w:t>2016-10-21T13:05:08.000Z Thomas Lutze wertet das Treffen von Linken, SPD und Grünen am Dienstagabend in Berlin als Erfolg: „Wir wollten... http://fb.me/5LvV37RQI</w:t>
      </w:r>
    </w:p>
    <w:p w14:paraId="5E4D7B04" w14:textId="77777777" w:rsidR="00783CD0" w:rsidRDefault="00783CD0" w:rsidP="00783CD0">
      <w:r>
        <w:t>2016-10-19T17:00:49.000Z Politiker von SPD, Linken und Grünen haben am Dienstagabend in Berlin über ein mögliches Regierungsbündnis nach... http://fb.me/8jWoMS877</w:t>
      </w:r>
    </w:p>
    <w:p w14:paraId="5D7527FC" w14:textId="77777777" w:rsidR="00783CD0" w:rsidRDefault="00783CD0" w:rsidP="00783CD0">
      <w:r>
        <w:t>2016-10-19T07:20:01.000Z &gt;&gt;Nach dem Gespräch lobten viele Teilnehmer die gute Atmosphäre. "Es gibt noch ein paar Hausaufgaben zu machen,... http://fb.me/2uAijGsVT</w:t>
      </w:r>
    </w:p>
    <w:p w14:paraId="728BDF16" w14:textId="77777777" w:rsidR="00783CD0" w:rsidRDefault="00783CD0" w:rsidP="00783CD0">
      <w:r>
        <w:t>2016-10-19T06:52:24.000Z Mein Gastbeitrag zur Liberalisierung des Fernbusverkehrs für das Forum - Das Wochenmagazin ist auch online zu... http://fb.me/Q7C7wBMk</w:t>
      </w:r>
    </w:p>
    <w:p w14:paraId="7AFA4873" w14:textId="77777777" w:rsidR="00783CD0" w:rsidRDefault="00783CD0" w:rsidP="00783CD0">
      <w:r>
        <w:t>2016-10-18T15:28:35.000Z Bundesverkehrsminister Alexander Dobrindt hat während der VW-Affäre persönlich eingegriffen, um eine... http://fb.me/6vTvtFxCQ</w:t>
      </w:r>
    </w:p>
    <w:p w14:paraId="6EBA4E8C" w14:textId="77777777" w:rsidR="00783CD0" w:rsidRDefault="00783CD0" w:rsidP="00783CD0">
      <w:r>
        <w:lastRenderedPageBreak/>
        <w:t>2016-10-11T19:01:35.000Z SR.de berichtet: "Thomas Lutze warnte unterdessen vor negativen Folgen der Umstrukturierung bei Air-Berlin auf... http://fb.me/11UB7vvJB</w:t>
      </w:r>
    </w:p>
    <w:p w14:paraId="7C644AEA" w14:textId="77777777" w:rsidR="00783CD0" w:rsidRDefault="00783CD0" w:rsidP="00783CD0">
      <w:r>
        <w:t>2016-09-28T12:34:41.000Z Ich habe ein neues Foto auf Facebook gepostet http://fb.me/5fNZthu8s</w:t>
      </w:r>
    </w:p>
    <w:p w14:paraId="2E9AEF2A" w14:textId="77777777" w:rsidR="00783CD0" w:rsidRDefault="00783CD0" w:rsidP="00783CD0">
      <w:r>
        <w:t>2016-09-28T08:31:18.000Z Leseempfehlung! Linksfraktionsvize Jan Korte hat seine Partei aufgefordert, »radikaler in der Analyse« und... http://fb.me/4RNMb9nNh</w:t>
      </w:r>
    </w:p>
    <w:p w14:paraId="08D5F75A" w14:textId="77777777" w:rsidR="00783CD0" w:rsidRDefault="00783CD0" w:rsidP="00783CD0">
      <w:r>
        <w:t>2016-09-28T07:02:41.000Z Auch diese Woche stehen zwei Reden im Deutschen Bundestag an:1. Änderung des Luftsicherheitsgesetzes (Drucksache... http://fb.me/MPWnxb0y</w:t>
      </w:r>
    </w:p>
    <w:p w14:paraId="137EEA0D" w14:textId="77777777" w:rsidR="00783CD0" w:rsidRDefault="00783CD0" w:rsidP="00783CD0">
      <w:r>
        <w:t>2016-09-24T10:25:01.000Z N11 aktuell</w:t>
      </w:r>
    </w:p>
    <w:p w14:paraId="06E5AA9A" w14:textId="77777777" w:rsidR="00783CD0" w:rsidRDefault="00783CD0" w:rsidP="00783CD0">
      <w:r>
        <w:t>2016-09-24T10:05:39.000Z Heute, Tage der bildenden Kunst, N11</w:t>
      </w:r>
    </w:p>
    <w:p w14:paraId="33CE7A10" w14:textId="77777777" w:rsidR="00783CD0" w:rsidRDefault="00783CD0" w:rsidP="00783CD0">
      <w:r>
        <w:t>2016-09-23T23:03:48.000Z Ab heute, Tage der bildenden Kunst auch in der N11.</w:t>
      </w:r>
    </w:p>
    <w:p w14:paraId="132D806C" w14:textId="77777777" w:rsidR="00783CD0" w:rsidRDefault="00783CD0" w:rsidP="00783CD0">
      <w:r>
        <w:t>2016-09-20T08:14:21.000Z Die Linke nannte die gesamte Liberalisierung des Fernbusmarktes einen Fehler: "Sie gehört erneut auf die... http://fb.me/5iPccI747</w:t>
      </w:r>
    </w:p>
    <w:p w14:paraId="53A46315" w14:textId="77777777" w:rsidR="00783CD0" w:rsidRDefault="00783CD0" w:rsidP="00783CD0">
      <w:r>
        <w:t>2016-09-20T08:12:07.000Z Gegen die Umwandlung in einen Freizeitweg spricht sich der Linken-Bundestagsabgeordnete Thomas Lutze aus. Im... http://fb.me/8jxz5eXe9</w:t>
      </w:r>
    </w:p>
    <w:p w14:paraId="647A1124" w14:textId="77777777" w:rsidR="00783CD0" w:rsidRDefault="00783CD0" w:rsidP="00783CD0">
      <w:r>
        <w:t>2016-09-20T08:12:05.000Z Gegen die Umwandlung in einen Freizeitweg spricht sich der Linken-Bundestagsabgeordnete Thomas Lutze aus. Im... http://fb.me/5RPFN9VUk</w:t>
      </w:r>
    </w:p>
    <w:p w14:paraId="39F07D3A" w14:textId="77777777" w:rsidR="00783CD0" w:rsidRDefault="00783CD0" w:rsidP="00783CD0">
      <w:r>
        <w:t>2016-09-16T11:58:47.000Z Mit dem Rückzug der Bahn dürfte der Marktanteil des Platzhirsches Flixbus - derzeit bei 80 Prozent - weiter... http://fb.me/4YKp33B1C</w:t>
      </w:r>
    </w:p>
    <w:p w14:paraId="5A00EA2B" w14:textId="77777777" w:rsidR="00783CD0" w:rsidRDefault="00783CD0" w:rsidP="00783CD0">
      <w:r>
        <w:t>2016-09-10T16:16:08.000Z https://facebook.com/mdr/photos/a.10150276743608184.352611.215407303183/10154559928353184/?type=3&amp;hc_ref=NEWSFEED… http://fb.me/5wePoUEq7</w:t>
      </w:r>
    </w:p>
    <w:p w14:paraId="70245420" w14:textId="77777777" w:rsidR="00783CD0" w:rsidRDefault="00783CD0" w:rsidP="00783CD0">
      <w:r>
        <w:t>2016-09-07T16:16:03.000Z https://facebook.com/DietmarBartschMdB/videos/1153596418057025/… http://fb.me/7pjdBe7qS</w:t>
      </w:r>
    </w:p>
    <w:p w14:paraId="3CBC4E08" w14:textId="77777777" w:rsidR="00783CD0" w:rsidRDefault="00783CD0" w:rsidP="00783CD0">
      <w:r>
        <w:t>2016-08-30T17:15:06.000Z Die Bundesregierung will die Bevölkerung wieder zur Vorratshaltung animieren, damit sie sich im Falle schwerer... http://fb.me/4XDWICQRZ</w:t>
      </w:r>
    </w:p>
    <w:p w14:paraId="1F0A4CDE" w14:textId="77777777" w:rsidR="00783CD0" w:rsidRDefault="00783CD0" w:rsidP="00783CD0">
      <w:r>
        <w:t>2016-08-27T09:29:32.000Z Aktuelle Pressemitteilung: S-Bahn-Verlängerung Homburg-Zweibrücken endlich umsetzenNach Auffassung des... http://fb.me/5h7OvnxSo</w:t>
      </w:r>
    </w:p>
    <w:p w14:paraId="6933B0D2" w14:textId="77777777" w:rsidR="00783CD0" w:rsidRDefault="00783CD0" w:rsidP="00783CD0">
      <w:r>
        <w:t>2016-08-26T13:40:35.000Z Respekt vor der Arbeit des Tafel Saarbrücken e.V.s. Hier könnten und sollten Stadt und Regionalverband über eine... http://fb.me/32LR7ydvv</w:t>
      </w:r>
    </w:p>
    <w:p w14:paraId="7F134FC3" w14:textId="77777777" w:rsidR="00783CD0" w:rsidRDefault="00783CD0" w:rsidP="00783CD0">
      <w:r>
        <w:t>2016-08-18T14:33:53.000Z Kostenloses mobiles Internet rund um die N11 - ab sofort nutzbar!Das Regionalbüro des Bundestagsabgeordneten... http://fb.me/2wypvtPG4</w:t>
      </w:r>
    </w:p>
    <w:p w14:paraId="22E7E620" w14:textId="77777777" w:rsidR="00783CD0" w:rsidRDefault="00783CD0" w:rsidP="00783CD0">
      <w:r>
        <w:t>2016-08-15T20:09:39.000Z Die tagesschau berichtet, dass immer mehr Bundesländer vom islamischen Religionsunterricht, der von Ditib... http://fb.me/7Q4s5IsAx</w:t>
      </w:r>
    </w:p>
    <w:p w14:paraId="35741DE3" w14:textId="77777777" w:rsidR="00783CD0" w:rsidRDefault="00783CD0" w:rsidP="00783CD0">
      <w:r>
        <w:t>2016-08-08T11:16:20.000Z Dietmar Bartsch verlangt angesichts der Entwicklung der Türkei hin zu einer Präsidialdiktatur mehr Druck... http://fb.me/8b4BQUwu3</w:t>
      </w:r>
    </w:p>
    <w:p w14:paraId="42AB5326" w14:textId="77777777" w:rsidR="00783CD0" w:rsidRDefault="00783CD0" w:rsidP="00783CD0">
      <w:r>
        <w:t>2016-08-07T22:03:47.000Z Thomas Lutze sieht durch die Übernahme die Liberalisierung im Fernbusmarkt als gescheitert an. Es habe sich mit... http://fb.me/7j5cLypQO</w:t>
      </w:r>
    </w:p>
    <w:p w14:paraId="41A1AFCC" w14:textId="77777777" w:rsidR="00783CD0" w:rsidRDefault="00783CD0" w:rsidP="00783CD0">
      <w:r>
        <w:lastRenderedPageBreak/>
        <w:t>2016-08-03T21:43:38.000Z Der sogenannte Fernbus-Markt wird zur FarceAnlässlich der heutigen Übernahme von Postbus durch den Marktführer... http://fb.me/7hRYLB03L</w:t>
      </w:r>
    </w:p>
    <w:p w14:paraId="72E1FA86" w14:textId="77777777" w:rsidR="00783CD0" w:rsidRDefault="00783CD0" w:rsidP="00783CD0">
      <w:r>
        <w:t>2016-07-31T13:39:39.000Z "Aufmerksame Bahnkunden finden an Fahrkartenautomaten immer wieder mal Aufkleber mit der Aufschrift "Kaputt...Deutsche Bahn: Nachtzüge werden im Dezember abgeschafft - WELTDie Deutsche Bahn wird zum Jahresende ihre City Night Line einstellen. Dennoch werden Reisende wohl weiterhin Nachtzüge mit Schlafwagen nutzen können – dank eines Konkurrenten aus Österreich.welt.de</w:t>
      </w:r>
    </w:p>
    <w:p w14:paraId="6254E994" w14:textId="77777777" w:rsidR="00783CD0" w:rsidRDefault="00783CD0" w:rsidP="00783CD0">
      <w:r>
        <w:t>2016-07-31T13:28:24.000Z „Was an Flughäfen, in Kaufhäusern und Restaurants in der Regel Normalität darstellt, sollte endlich auch für... http://fb.me/2NdjgSlKk</w:t>
      </w:r>
    </w:p>
    <w:p w14:paraId="6E91B931" w14:textId="77777777" w:rsidR="00783CD0" w:rsidRDefault="00783CD0" w:rsidP="00783CD0">
      <w:r>
        <w:t>2016-07-18T16:37:22.000Z "Die Bestnote "sehr gut" erhielten Thomas Lutze (Linke), Alexander Funk (CDU), Markus Tressel (Grüne), Nadine... http://fb.me/4OftSqPZ6</w:t>
      </w:r>
    </w:p>
    <w:p w14:paraId="677A7240" w14:textId="77777777" w:rsidR="00783CD0" w:rsidRDefault="00783CD0" w:rsidP="00783CD0">
      <w:r>
        <w:t>2016-07-16T12:40:47.000Z Terminhinweis: Teilnahme an Podiumsdiskussion beim CSD SaarLorLux 2016„Wie lange wird Öffnung der Ehe... http://fb.me/8apo3HHTl</w:t>
      </w:r>
    </w:p>
    <w:p w14:paraId="5F7DFF5A" w14:textId="77777777" w:rsidR="00783CD0" w:rsidRDefault="00783CD0" w:rsidP="00783CD0">
      <w:r>
        <w:t>2016-07-02T12:38:23.000Z Heute mein Artikel auf linksfraktion.de"Das Politische zuerst: Die Wahlberechtigten in Wales haben – anders als... http://fb.me/yDSpNINd</w:t>
      </w:r>
    </w:p>
    <w:p w14:paraId="7FBA146E" w14:textId="77777777" w:rsidR="00783CD0" w:rsidRDefault="00783CD0" w:rsidP="00783CD0">
      <w:r>
        <w:t>2016-06-28T14:37:04.000Z Mindestlohn Erhöhung weltfremd und enttäuschendAls „enttäuschend und weltfremd“ bezeichnet der saarländische... http://fb.me/1rADoFpmS</w:t>
      </w:r>
    </w:p>
    <w:p w14:paraId="20AEC004" w14:textId="77777777" w:rsidR="00783CD0" w:rsidRDefault="00783CD0" w:rsidP="00783CD0">
      <w:r>
        <w:t>2016-06-25T14:54:25.000Z Ich habe ein neues Foto auf Facebook gepostet http://fb.me/2JwtId8cy</w:t>
      </w:r>
    </w:p>
    <w:p w14:paraId="6B091D43" w14:textId="77777777" w:rsidR="00783CD0" w:rsidRDefault="00783CD0" w:rsidP="00783CD0">
      <w:r>
        <w:t>2016-06-17T16:34:48.000Z Innenminister De Maziére hat sich für den Einsatz sog. Hilfspolizisten ausgesprochen.... http://fb.me/76P0WQYPV</w:t>
      </w:r>
    </w:p>
    <w:p w14:paraId="57B47BF0" w14:textId="77777777" w:rsidR="00783CD0" w:rsidRDefault="00783CD0" w:rsidP="00783CD0">
      <w:r>
        <w:t>2016-06-06T16:09:23.000Z Meine Rede vom 2. Juni zum Gesetzentwurf der Bundesregierung zur Änderung bewachungsrechtlicher Vorschriften... http://fb.me/5tlfTpqMg</w:t>
      </w:r>
    </w:p>
    <w:p w14:paraId="420395E8" w14:textId="77777777" w:rsidR="00783CD0" w:rsidRDefault="00783CD0" w:rsidP="00783CD0">
      <w:r>
        <w:t>2016-06-06T15:40:49.000Z Meine Rede vom 2. Juni zum Gesetzentwurf der Bundesregierung zur Änderung bewachungsrechtlicherVorschriften... http://fb.me/3LYGp089o</w:t>
      </w:r>
    </w:p>
    <w:p w14:paraId="1E9AB874" w14:textId="77777777" w:rsidR="00783CD0" w:rsidRDefault="00783CD0" w:rsidP="00783CD0">
      <w:r>
        <w:t>2016-06-06T13:58:53.000Z https://facebook.com/dielinke.sachsen/photos/a.510355405667099.1073741826.142603625775614/1027311687304799/?ty…... http://fb.me/8b9ZWqHHo</w:t>
      </w:r>
    </w:p>
    <w:p w14:paraId="30A30572" w14:textId="77777777" w:rsidR="00783CD0" w:rsidRDefault="00783CD0" w:rsidP="00783CD0">
      <w:r>
        <w:t>2016-05-31T13:26:21.000Z Heute Mittag bei der Aktion für die Rettung der Nachtzüge. Die Petition kann hier unterzeichnet werden:... http://fb.me/55RUKPjbE</w:t>
      </w:r>
    </w:p>
    <w:p w14:paraId="7914AEF1" w14:textId="77777777" w:rsidR="00783CD0" w:rsidRDefault="00783CD0" w:rsidP="00783CD0">
      <w:r>
        <w:t>2016-05-25T09:14:43.000Z „Das Schicksal der betroffenen Menschen sollte der SPD-Spitzenkandidatin Rehlinger nicht egal sein. Politiker... http://fb.me/80eSLNTOu</w:t>
      </w:r>
    </w:p>
    <w:p w14:paraId="29884D29" w14:textId="77777777" w:rsidR="00783CD0" w:rsidRDefault="00783CD0" w:rsidP="00783CD0">
      <w:r>
        <w:t>2016-05-23T14:49:26.000Z https://facebook.com/forumdemokratischersozialismus/posts/1102353673155890… http://fb.me/7Kz6IMgDJ</w:t>
      </w:r>
    </w:p>
    <w:p w14:paraId="6D04F03D" w14:textId="77777777" w:rsidR="00783CD0" w:rsidRDefault="00783CD0" w:rsidP="00783CD0">
      <w:r>
        <w:t>2016-05-23T09:59:21.000Z Pressemitteilung: Parteienfinanzierung – klare Regeln schaffen und einhaltenVor dem Hintergrund der Tatsache,... http://fb.me/7Jpmocl8S</w:t>
      </w:r>
    </w:p>
    <w:p w14:paraId="718145E6" w14:textId="77777777" w:rsidR="00783CD0" w:rsidRDefault="00783CD0" w:rsidP="00783CD0">
      <w:r>
        <w:t xml:space="preserve">2016-05-13T18:07:36.000Z Verkehrsminister Dobrindt will nicht aufklären, sondern aussitzen. Sehenswerter Beitrag von Monitor:...Neue Enthüllungen zum Abgasskandal | Monitor | Das Erste | WDRBei der Untersuchung der geheimen Motorsteuerung eines Opel Zafira konnte ein </w:t>
      </w:r>
      <w:r>
        <w:lastRenderedPageBreak/>
        <w:t>Rechercheteam von MONITOR und dem Nachrichtenmagazin DER SPIEGEL bislang unbeka...youtube.com</w:t>
      </w:r>
    </w:p>
    <w:p w14:paraId="07637E92" w14:textId="77777777" w:rsidR="00783CD0" w:rsidRDefault="00783CD0" w:rsidP="00783CD0">
      <w:r>
        <w:t>2016-05-11T21:46:58.000Z Seit Jahren fordert die Linksfraktion die Einführung einer Maut für Fernbusse. Zuletzt haben sich die... http://fb.me/4XkfGVOLG</w:t>
      </w:r>
    </w:p>
    <w:p w14:paraId="0EFB5DD1" w14:textId="77777777" w:rsidR="00783CD0" w:rsidRDefault="00783CD0" w:rsidP="00783CD0">
      <w:r>
        <w:t>2016-05-10T02:15:37.000Z Ich habe 18 Fotos im Album „Die dunklen Zeiten des Brauereiwesens an der Saar – 1938-45“ auf Facebook gepostet http://fb.me/7kKOXSrFr</w:t>
      </w:r>
    </w:p>
    <w:p w14:paraId="5C4AC5EF" w14:textId="77777777" w:rsidR="00783CD0" w:rsidRDefault="00783CD0" w:rsidP="00783CD0">
      <w:r>
        <w:t>2016-05-09T07:22:34.000Z Heute Abend, 19 Uhrhttps://facebook.com/events/125178117886916/… http://fb.me/27wm3fsvK</w:t>
      </w:r>
    </w:p>
    <w:p w14:paraId="3B9845B4" w14:textId="77777777" w:rsidR="00783CD0" w:rsidRDefault="00783CD0" w:rsidP="00783CD0">
      <w:r>
        <w:t>2016-05-09T07:17:30.000Z Pressemitteilung: Anlieger-Regelungen auch für den Güterverkehr schaffenNach Ansicht des Saarbrücker... http://fb.me/13gGtk5td</w:t>
      </w:r>
    </w:p>
    <w:p w14:paraId="5BB6E919" w14:textId="77777777" w:rsidR="00783CD0" w:rsidRDefault="00783CD0" w:rsidP="00783CD0">
      <w:r>
        <w:t>2016-04-30T10:39:44.000Z Meine Rede zur Sicherung der Arbeitsplätze in der Stahlindustrie https://youtu.be/aJlif8g65N8Thomas Lutze, DIE LINKE: Arbeitsplätze in der Stahlindustrie sichern28.04.2016 -- Deutschlands Stahlindustrie ist modern und hocheffizient und soll auch langfristig eine Zukunft haben. DIE LINKE fordert eine Unterstützung der...youtube.com</w:t>
      </w:r>
    </w:p>
    <w:p w14:paraId="131954B4" w14:textId="77777777" w:rsidR="00783CD0" w:rsidRDefault="00783CD0" w:rsidP="00783CD0">
      <w:r>
        <w:t>2016-04-27T17:13:56.000Z &gt;&gt;Kritik kam auch aus der Opposition. Der Verkehrsexperte der Linksfraktion, Thomas Lutze, bezweifelte einen... http://fb.me/7ZhFi485i</w:t>
      </w:r>
    </w:p>
    <w:p w14:paraId="4DD33117" w14:textId="77777777" w:rsidR="00783CD0" w:rsidRDefault="00783CD0" w:rsidP="00783CD0">
      <w:r>
        <w:t>2016-04-27T08:27:19.000Z Kaufprämie für E-Autos ist ein Irrweg„Solange E-Autos keine vergleichbare Reichweite und ein sehr aufwendiges... http://fb.me/1fX8syjWv</w:t>
      </w:r>
    </w:p>
    <w:p w14:paraId="3A0F25EF" w14:textId="77777777" w:rsidR="00783CD0" w:rsidRDefault="00783CD0" w:rsidP="00783CD0">
      <w:r>
        <w:t>2016-04-27T08:26:10.000Z Kaufprämie für E-Autos ist ein Irrweg„Solange E-Autos keine vergleichbare Reichweite und ein sehr aufwendiges... http://fb.me/9dhHL06eV</w:t>
      </w:r>
    </w:p>
    <w:p w14:paraId="722F0ED9" w14:textId="77777777" w:rsidR="00783CD0" w:rsidRDefault="00783CD0" w:rsidP="00783CD0">
      <w:r>
        <w:t>2016-04-23T18:44:41.000Z Ich habe 25 Fotos im Album „Buchvorstellung und Gedichtslesung“ auf Facebook gepostet http://fb.me/KecE3ZuL</w:t>
      </w:r>
    </w:p>
    <w:p w14:paraId="1259908C" w14:textId="77777777" w:rsidR="00783CD0" w:rsidRDefault="00783CD0" w:rsidP="00783CD0">
      <w:r>
        <w:t>2016-04-21T17:39:34.000Z Betrug in großem MaßeDas Kraftfahrbundesamt hat festgestellt, dass neben VW auch andere Automobilhersteller...Opposition fordert Untersuchungsausschuss zur Aufklärung des VW-Abg...14.04.2016 - Gemeinsames Pressestatement der Vorsitzenden der Bundestagsfraktionen DIE LINKE und Bündnis 90/Die Grünen, Dietmar Bartsch und Anton Hofreiteryoutube.com</w:t>
      </w:r>
    </w:p>
    <w:p w14:paraId="110B0C20" w14:textId="77777777" w:rsidR="00783CD0" w:rsidRDefault="00783CD0" w:rsidP="00783CD0">
      <w:r>
        <w:t>2016-04-18T08:54:39.000Z Die Bundesregierung versagt bei der Aufarbeitung des VW-Abgasskandals. Linksfraktion und Grüne haben daher... http://fb.me/77rbOXxZ0</w:t>
      </w:r>
    </w:p>
    <w:p w14:paraId="6FDCE31E" w14:textId="77777777" w:rsidR="00783CD0" w:rsidRDefault="00783CD0" w:rsidP="00783CD0">
      <w:r>
        <w:t>2016-04-18T08:47:23.000Z &gt;&gt;Während die Grünen als Erfinder der 5.000-Euro-Spritze gelten, fördert die Prämie nach Ansicht der Linken vor... http://fb.me/1cyp7NsqB</w:t>
      </w:r>
    </w:p>
    <w:p w14:paraId="0801D848" w14:textId="77777777" w:rsidR="00783CD0" w:rsidRDefault="00783CD0" w:rsidP="00783CD0">
      <w:r>
        <w:t>2016-04-14T17:02:02.000Z 14.04.2016  – Rede im Plenum: Gesundheitsgefährdung durch Feinstaub in den Städten bekämpfenFrau Präsidentin!... http://fb.me/3RRerXeMD</w:t>
      </w:r>
    </w:p>
    <w:p w14:paraId="49D308AA" w14:textId="77777777" w:rsidR="00783CD0" w:rsidRDefault="00783CD0" w:rsidP="00783CD0">
      <w:r>
        <w:t>2016-04-08T10:27:06.000Z Brauereiausstellung, weiter geht es http://fb.me/2szX6JFGB</w:t>
      </w:r>
    </w:p>
    <w:p w14:paraId="400038AD" w14:textId="77777777" w:rsidR="00783CD0" w:rsidRDefault="00783CD0" w:rsidP="00783CD0">
      <w:r>
        <w:t>2016-04-07T15:30:03.000Z Noch ein paar Exponate mehr für nachher. Die LAG Brauereikultur kann beginnen ;-)</w:t>
      </w:r>
    </w:p>
    <w:p w14:paraId="638B134C" w14:textId="77777777" w:rsidR="00783CD0" w:rsidRDefault="00783CD0" w:rsidP="00783CD0">
      <w:r>
        <w:t>2016-04-07T15:25:46.000Z Buchspende von Elmar Schwartz, OV ALTENKESSEL-Rockershausen für unseren Handapparat. Vielen lieben Dank!</w:t>
      </w:r>
    </w:p>
    <w:p w14:paraId="69702B44" w14:textId="77777777" w:rsidR="00783CD0" w:rsidRDefault="00783CD0" w:rsidP="00783CD0">
      <w:r>
        <w:lastRenderedPageBreak/>
        <w:t>2016-04-06T17:28:36.000Z Aufbau und Bewerbung der Brauereiausstellung in unseren Räumen. Noch mehr folgt bis morgen ;-)</w:t>
      </w:r>
    </w:p>
    <w:p w14:paraId="0F38B5AF" w14:textId="77777777" w:rsidR="00783CD0" w:rsidRDefault="00783CD0" w:rsidP="00783CD0">
      <w:r>
        <w:t>2016-04-04T21:58:56.000Z Air Berlin Flug von Las Palmas nach Leipzig in Frankreich notgelandetVon Tim van BeverenWie erst jetzt... http://fb.me/4PeRhj61y</w:t>
      </w:r>
    </w:p>
    <w:p w14:paraId="0D9EB638" w14:textId="77777777" w:rsidR="00783CD0" w:rsidRDefault="00783CD0" w:rsidP="00783CD0">
      <w:r>
        <w:t>2016-03-18T15:42:45.000Z https://facebook.com/DietmarBartschMdB/photos/a.148641348552542.37439.135751919841485/1023172591099409/?type=3…... http://fb.me/7b6GuMkBP</w:t>
      </w:r>
    </w:p>
    <w:p w14:paraId="1CC14C4D" w14:textId="77777777" w:rsidR="00783CD0" w:rsidRDefault="00783CD0" w:rsidP="00783CD0">
      <w:r>
        <w:t>2016-03-18T12:21:03.000Z Die Wahlerfolge der AfD bei den letzten Landtagswahlen bedeuten für DIE LINKE, die Sorgen und Nöte der Menschen... http://fb.me/857dVC7Kr</w:t>
      </w:r>
    </w:p>
    <w:p w14:paraId="3E98E42A" w14:textId="77777777" w:rsidR="00783CD0" w:rsidRDefault="00783CD0" w:rsidP="00783CD0">
      <w:r>
        <w:t>2016-03-17T20:05:32.000Z Leseempfehlung: Mein Fraktionskollege Michael Leutert hat zusammen mit dem Mideast Freedom Forum Berlin eine... http://fb.me/4F0IZoOxf</w:t>
      </w:r>
    </w:p>
    <w:p w14:paraId="0A75EFF6" w14:textId="77777777" w:rsidR="00783CD0" w:rsidRDefault="00783CD0" w:rsidP="00783CD0">
      <w:r>
        <w:t>2016-03-17T14:20:10.000Z Heinz Bierbaum / Thomas Lutze: Das Saarland verschläft weitere Leitinvestitionen bei InfrastrukturIn einer... http://fb.me/7O4KxqFxS</w:t>
      </w:r>
    </w:p>
    <w:p w14:paraId="69835588" w14:textId="77777777" w:rsidR="00783CD0" w:rsidRDefault="00783CD0" w:rsidP="00783CD0">
      <w:r>
        <w:t>2016-03-17T14:18:22.000Z Mein Interview mit dem SR über den Bundesverkehrswegeplan kann hier angehört werden:... http://fb.me/7HqQpg97r</w:t>
      </w:r>
    </w:p>
    <w:p w14:paraId="6E751FD7" w14:textId="77777777" w:rsidR="00783CD0" w:rsidRDefault="00783CD0" w:rsidP="00783CD0">
      <w:r>
        <w:t>2016-03-17T14:16:51.000Z Heinz Bierbaum / Thomas Lutze: Das Saarland verschläft weitere Leitinvestitionen bei InfrastrukturIn einer... http://fb.me/5fhTGFohr</w:t>
      </w:r>
    </w:p>
    <w:p w14:paraId="1E53685A" w14:textId="77777777" w:rsidR="00783CD0" w:rsidRDefault="00783CD0" w:rsidP="00783CD0">
      <w:r>
        <w:t>2016-03-15T19:37:19.000Z Entwurf des Grundsatzprogramms der AfD: Für Arbeitslose, Geringverdiener und Alleinerziehende ist der... http://fb.me/2b6cfvgzh</w:t>
      </w:r>
    </w:p>
    <w:p w14:paraId="00D7183F" w14:textId="77777777" w:rsidR="00783CD0" w:rsidRDefault="00783CD0" w:rsidP="00783CD0">
      <w:r>
        <w:t>2016-03-15T11:42:30.000Z Aus der Saarbrücker Zeitung: &gt;&gt;„Früher waren Leiharbeiter und Werkverträge in der Minderheit. Aber unter... http://fb.me/3SULAERUB</w:t>
      </w:r>
    </w:p>
    <w:p w14:paraId="56C9CA4E" w14:textId="77777777" w:rsidR="00783CD0" w:rsidRDefault="00783CD0" w:rsidP="00783CD0">
      <w:r>
        <w:t>2016-03-14T13:38:29.000Z DIE LINKE wird weiter auf ihre Stärken setzen: Uns um die Sorgen und Nöte der Menschen vor Ort kümmern und ihre... http://fb.me/4iy7Qz3KD</w:t>
      </w:r>
    </w:p>
    <w:p w14:paraId="1662ECA1" w14:textId="77777777" w:rsidR="00783CD0" w:rsidRDefault="00783CD0" w:rsidP="00783CD0">
      <w:r>
        <w:t>2016-03-11T02:05:19.000Z 10. März 2016, "Finde den Fehler. Werkverträge brauchen Kontrolle!" - DGB diskutiert mit Saar-MdB Schön, Petry und Lutze</w:t>
      </w:r>
    </w:p>
    <w:p w14:paraId="6C1C96B5" w14:textId="77777777" w:rsidR="00783CD0" w:rsidRDefault="00783CD0" w:rsidP="00783CD0">
      <w:r>
        <w:t>2016-03-10T12:18:54.000Z Der Vorstand des AfD-Landesverbandes Saar unterhielt über Monate enge Verbindungen zu Neonazis und rechten...stern-Recherche belegt Nähe von Landeschef der AfD zu NeonazisJosef Dörr, Chef der Saar-AfD, überschritt alle Grenzen. Auftritt bei einer rechten Partei, E-Mails mit einer rechtsextremen Aktivistin, Gespräch mit einem bekannten Neonazi.stern.de</w:t>
      </w:r>
    </w:p>
    <w:p w14:paraId="1FCE7CC4" w14:textId="77777777" w:rsidR="00783CD0" w:rsidRDefault="00783CD0" w:rsidP="00783CD0">
      <w:r>
        <w:t>2016-03-09T12:40:32.000Z Wahlkreisbüro Thomas Lutze (MdB, DIE LINKE) Saarbrücken Nauwieser Straße 11, 66111 SaarbrückenTelefon: (0681)... http://fb.me/7ejaHwcLP</w:t>
      </w:r>
    </w:p>
    <w:p w14:paraId="4F952AF7" w14:textId="77777777" w:rsidR="00783CD0" w:rsidRDefault="00783CD0" w:rsidP="00783CD0">
      <w:r>
        <w:t>2016-03-08T09:42:48.000Z 8. März, Internationaler Frauentag: Rote Karte gegen Sexismus... http://fb.me/87cCTXvK9</w:t>
      </w:r>
    </w:p>
    <w:p w14:paraId="289E35AD" w14:textId="77777777" w:rsidR="00783CD0" w:rsidRDefault="00783CD0" w:rsidP="00783CD0">
      <w:r>
        <w:t>2016-03-06T14:05:30.000Z Die Wahlkreisinfo für den vergangenen Februar - Themen: Stahlindustrie im Saarland, Waffenexporte, Asylpaket II,... http://fb.me/5XyeuEHFz</w:t>
      </w:r>
    </w:p>
    <w:p w14:paraId="587DEF8F" w14:textId="77777777" w:rsidR="00783CD0" w:rsidRDefault="00783CD0" w:rsidP="00783CD0">
      <w:r>
        <w:t>2016-03-03T14:23:57.000Z Und die nächste Veranstaltungsreihe im N11 kündigt sich an! LAG Brauereikultur und Frank Casciani, dem Saarfürsten. http://fb.me/727u37sLj</w:t>
      </w:r>
    </w:p>
    <w:p w14:paraId="725C2640" w14:textId="77777777" w:rsidR="00783CD0" w:rsidRDefault="00783CD0" w:rsidP="00783CD0">
      <w:r>
        <w:lastRenderedPageBreak/>
        <w:t>2016-02-28T14:28:49.000Z &gt;&gt;Während die Grünen als Erfinder der 5.000-Euro-Spritze gelten, fördert die Prämie nach Ansicht der Linken vor... http://fb.me/154lbCtcY</w:t>
      </w:r>
    </w:p>
    <w:p w14:paraId="54345544" w14:textId="77777777" w:rsidR="00783CD0" w:rsidRDefault="00783CD0" w:rsidP="00783CD0">
      <w:r>
        <w:t>2016-02-28T14:26:51.000Z Kaufprämie für E-Autos wird wirkungslos bleiben„Solange die sogenannten Elektroautos beim Erwerb wesentlich... http://fb.me/Po7ZX75W</w:t>
      </w:r>
    </w:p>
    <w:p w14:paraId="76B800D2" w14:textId="77777777" w:rsidR="00783CD0" w:rsidRDefault="00783CD0" w:rsidP="00783CD0">
      <w:r>
        <w:t>2016-02-25T13:06:00.000Z Der Bundestag hat heute das Asylpaket II beschlossen. Die Bundesregierung hat deutlich gemacht, dass sie sich bei... http://fb.me/37u0sB2SK</w:t>
      </w:r>
    </w:p>
    <w:p w14:paraId="0C046071" w14:textId="77777777" w:rsidR="00783CD0" w:rsidRDefault="00783CD0" w:rsidP="00783CD0">
      <w:r>
        <w:t>2016-02-25T08:50:52.000Z Traumatisierte Flüchtlingskinder, die so Schreckliches erlebt haben, die nimmt man in den Arm und nicht in den...Dietmar Bartsch, DIE LINKE: Aufstehen für mehr MitmenschlichkeitWas in Sachsen seit Monaten passiert, ist auch Ergebnis der verhängnisvollen Politik, die seit 25 Jahren von der CDU zu verantworten ist. Ministerpräsident T...youtube.com</w:t>
      </w:r>
    </w:p>
    <w:p w14:paraId="1EF4951C" w14:textId="77777777" w:rsidR="00783CD0" w:rsidRDefault="00783CD0" w:rsidP="00783CD0">
      <w:r>
        <w:t>2016-02-22T17:42:59.000Z Ich habe ein neues Foto auf Facebook gepostet http://fb.me/13KNpfuOe</w:t>
      </w:r>
    </w:p>
    <w:p w14:paraId="280926A5" w14:textId="77777777" w:rsidR="00783CD0" w:rsidRDefault="00783CD0" w:rsidP="00783CD0">
      <w:r>
        <w:t>2016-02-13T08:11:23.000Z Ich habe ein neues Foto auf Facebook gepostet http://fb.me/88ta3lVfy</w:t>
      </w:r>
    </w:p>
    <w:p w14:paraId="021C48C2" w14:textId="77777777" w:rsidR="00783CD0" w:rsidRDefault="00783CD0" w:rsidP="00783CD0">
      <w:r>
        <w:t>2016-02-11T14:53:48.000Z Neues Gimmick im Wahlkreisbüro N11 http://fb.me/7FAfblHbC</w:t>
      </w:r>
    </w:p>
    <w:p w14:paraId="121FF287" w14:textId="77777777" w:rsidR="00783CD0" w:rsidRDefault="00783CD0" w:rsidP="00783CD0">
      <w:r>
        <w:t>2016-02-01T18:54:20.000Z Der Obmann der Linksfraktion im Wirtschaftsausschuss, Thomas Lutze, erklärte, "aufgrund der Komplexität der... http://fb.me/7Gl0xJ2Xm</w:t>
      </w:r>
    </w:p>
    <w:p w14:paraId="6EA7D36C" w14:textId="77777777" w:rsidR="00783CD0" w:rsidRDefault="00783CD0" w:rsidP="00783CD0">
      <w:r>
        <w:t>2016-02-01T13:53:55.000Z TTIP: Transparenz bleibt Fehlanzeige„Selbst die Bedingungen, unter denen wir Abgeordnete Verhandlungstexte... http://fb.me/4QFU1iC3p</w:t>
      </w:r>
    </w:p>
    <w:p w14:paraId="3766D7C9" w14:textId="77777777" w:rsidR="00783CD0" w:rsidRDefault="00783CD0" w:rsidP="00783CD0">
      <w:r>
        <w:t>2016-01-28T13:59:53.000Z Wlan2Go ab sofort verfügbar</w:t>
      </w:r>
    </w:p>
    <w:p w14:paraId="7F71161A" w14:textId="77777777" w:rsidR="00783CD0" w:rsidRDefault="00783CD0" w:rsidP="00783CD0">
      <w:r>
        <w:t>2016-01-28T13:59:13.000Z Läuft http://fb.me/7CQFCYBaq</w:t>
      </w:r>
    </w:p>
    <w:p w14:paraId="3069ECB7" w14:textId="77777777" w:rsidR="00783CD0" w:rsidRDefault="00783CD0" w:rsidP="00783CD0">
      <w:r>
        <w:t>2016-01-28T13:55:02.000Z Die große, weiße Wand bietet sich ja auch einach an</w:t>
      </w:r>
    </w:p>
    <w:p w14:paraId="6AAAF953" w14:textId="77777777" w:rsidR="00783CD0" w:rsidRDefault="00783CD0" w:rsidP="00783CD0">
      <w:r>
        <w:t>2016-01-27T08:33:28.000Z Wahlkreisinfo Januar/16</w:t>
      </w:r>
    </w:p>
    <w:p w14:paraId="3C2BE4FB" w14:textId="77777777" w:rsidR="00783CD0" w:rsidRDefault="00783CD0" w:rsidP="00783CD0">
      <w:r>
        <w:t>2016-01-26T00:57:04.000Z Besprechung mit dem Betriebsrat der #Alstom #Bexbach über die aktuelle Situation, wie man unterstützen kann, was... http://fb.me/WPnrtOpW</w:t>
      </w:r>
    </w:p>
    <w:p w14:paraId="7AFC4660" w14:textId="77777777" w:rsidR="00783CD0" w:rsidRDefault="00783CD0" w:rsidP="00783CD0">
      <w:r>
        <w:t>2016-01-21T18:24:54.000Z Wir bauen an... es ist unausweichlich ;-)</w:t>
      </w:r>
    </w:p>
    <w:p w14:paraId="3B24BEDF" w14:textId="77777777" w:rsidR="00783CD0" w:rsidRDefault="00783CD0" w:rsidP="00783CD0">
      <w:r>
        <w:t>2016-01-21T18:11:56.000Z Heute zu Gast, KV Sb</w:t>
      </w:r>
    </w:p>
    <w:p w14:paraId="0BBB3D5E" w14:textId="77777777" w:rsidR="00783CD0" w:rsidRDefault="00783CD0" w:rsidP="00783CD0">
      <w:r>
        <w:t>2016-01-21T12:04:39.000Z Ich habe ein neues Foto auf Facebook gepostet http://fb.me/82gXnOC9a</w:t>
      </w:r>
    </w:p>
    <w:p w14:paraId="292DF626" w14:textId="77777777" w:rsidR="00783CD0" w:rsidRDefault="00783CD0" w:rsidP="00783CD0">
      <w:r>
        <w:t>2016-01-13T13:47:26.000Z Die nächste Bürgersprechstunde im Wahlkreisbüro http://fb.me/7KaYbgE3d</w:t>
      </w:r>
    </w:p>
    <w:p w14:paraId="6348CFB7" w14:textId="77777777" w:rsidR="00783CD0" w:rsidRDefault="00783CD0" w:rsidP="00783CD0">
      <w:r>
        <w:t>2016-01-13T13:47:01.000Z Termin im Wahlkreisbüro http://fb.me/222jOqmTW</w:t>
      </w:r>
    </w:p>
    <w:p w14:paraId="7B559D5B" w14:textId="77777777" w:rsidR="00783CD0" w:rsidRDefault="00783CD0" w:rsidP="00783CD0">
      <w:r>
        <w:t>2016-01-11T15:11:54.000Z "Nach Ansicht der Saar-Linken muss der öffentlicher Personennahverkehr (ÖPNV) an der Saar neu organisiert werden.... http://fb.me/7IsBCkRWw</w:t>
      </w:r>
    </w:p>
    <w:p w14:paraId="1E82B242" w14:textId="77777777" w:rsidR="00783CD0" w:rsidRDefault="00783CD0" w:rsidP="00783CD0">
      <w:r>
        <w:t>2016-01-09T15:42:28.000Z Das war nicht "vorschnell", sondern einfach falsch.... http://fb.me/5QN35K83A</w:t>
      </w:r>
    </w:p>
    <w:p w14:paraId="16FD4DBE" w14:textId="77777777" w:rsidR="00783CD0" w:rsidRDefault="00783CD0" w:rsidP="00783CD0">
      <w:r>
        <w:t>2016-01-03T21:59:51.000Z "Der einzige saarländische Bundestagsabgeordnete, der 2015 bei allen namentlichen Abstimmungen anwesend war, war... http://fb.me/2YD4YgyxK</w:t>
      </w:r>
    </w:p>
    <w:p w14:paraId="0E9C3B9B" w14:textId="77777777" w:rsidR="00783CD0" w:rsidRDefault="00783CD0" w:rsidP="00783CD0">
      <w:r>
        <w:lastRenderedPageBreak/>
        <w:t>2016-01-02T15:02:25.000Z Ministerpräsident Bodo Ramelow hat recht: Es ist nicht nachvollziehbar, dass Lastwagen eine Maut zahlen, während... http://fb.me/YLWbFBCb</w:t>
      </w:r>
    </w:p>
    <w:p w14:paraId="1AA76B06" w14:textId="77777777" w:rsidR="00783CD0" w:rsidRDefault="00783CD0" w:rsidP="00783CD0">
      <w:r>
        <w:t>2015-12-24T13:25:52.000Z Heilig Morgen gemeinsam mit vielen Genoss*innen aus dem ganzen Saarland an/vor/in meinem Wahlkreisbüro in... http://fb.me/2upt8YNab</w:t>
      </w:r>
    </w:p>
    <w:p w14:paraId="23C1841F" w14:textId="77777777" w:rsidR="00783CD0" w:rsidRDefault="00783CD0" w:rsidP="00783CD0">
      <w:r>
        <w:t>2015-12-24T13:16:33.000Z Ich habe 65 Fotos im Album „Heilig Morgen am Wahlkreisbüro“ auf Facebook gepostet http://fb.me/4omNf2x0c</w:t>
      </w:r>
    </w:p>
    <w:p w14:paraId="51F662EA" w14:textId="77777777" w:rsidR="00783CD0" w:rsidRDefault="00783CD0" w:rsidP="00783CD0">
      <w:r>
        <w:t>2015-12-23T12:32:38.000Z Heute die Völklinger Genoss*innen tatkräftig bei ihrem Weihnachtsstandbetrieb unterstützt.</w:t>
      </w:r>
    </w:p>
    <w:p w14:paraId="743D9A0C" w14:textId="77777777" w:rsidR="00783CD0" w:rsidRDefault="00783CD0" w:rsidP="00783CD0">
      <w:r>
        <w:t>2015-12-18T13:16:00.000Z Energiesteuer für Diesel – Bundesumweltamt ist auf dem HolzwegDas Bundesumweltamt hatte die Forderung der... http://fb.me/EZN3QkO9</w:t>
      </w:r>
    </w:p>
    <w:p w14:paraId="7A4BC5E7" w14:textId="77777777" w:rsidR="00783CD0" w:rsidRDefault="00783CD0" w:rsidP="00783CD0">
      <w:r>
        <w:t>2015-12-17T21:43:32.000Z Thomas Lutzes heutige Rede im Deutschen Bundestag zum Antrag der Fraktion BÜNDNIS 90/DIE GRÜNEN: "Private... http://fb.me/70fZbM17f</w:t>
      </w:r>
    </w:p>
    <w:p w14:paraId="47F41F63" w14:textId="77777777" w:rsidR="00783CD0" w:rsidRDefault="00783CD0" w:rsidP="00783CD0">
      <w:r>
        <w:t>2015-12-17T14:27:10.000Z Heilig Morgen, für Damen und Herren. Hier schonmal die Vorankündigung ;-)</w:t>
      </w:r>
    </w:p>
    <w:p w14:paraId="7B64E52A" w14:textId="77777777" w:rsidR="00783CD0" w:rsidRDefault="00783CD0" w:rsidP="00783CD0">
      <w:r>
        <w:t>2015-12-17T14:25:59.000Z Wer sagt denn, dass Masse Größe nicht ersetzen kann!</w:t>
      </w:r>
    </w:p>
    <w:p w14:paraId="68B8720B" w14:textId="77777777" w:rsidR="00783CD0" w:rsidRDefault="00783CD0" w:rsidP="00783CD0">
      <w:r>
        <w:t>2015-12-17T13:36:03.000Z Ein wenig Material zur Verteilung http://fb.me/1XnhxbLFv</w:t>
      </w:r>
    </w:p>
    <w:p w14:paraId="06FBFE85" w14:textId="77777777" w:rsidR="00783CD0" w:rsidRDefault="00783CD0" w:rsidP="00783CD0">
      <w:r>
        <w:t>2015-12-17T13:35:12.000Z Klar, unterstützen wir! http://fb.me/7wMDhKk1K</w:t>
      </w:r>
    </w:p>
    <w:p w14:paraId="0C5FE4B9" w14:textId="77777777" w:rsidR="00783CD0" w:rsidRDefault="00783CD0" w:rsidP="00783CD0">
      <w:r>
        <w:t>2015-12-16T19:24:14.000Z Thomas Lutze: Investitionsstau auflösen statt Autobahnprivatisierung fördern "Mit der Übertragung von Bau,... http://fb.me/21YqlbRoN</w:t>
      </w:r>
    </w:p>
    <w:p w14:paraId="55D64DB8" w14:textId="77777777" w:rsidR="00783CD0" w:rsidRDefault="00783CD0" w:rsidP="00783CD0">
      <w:r>
        <w:t>2015-12-15T15:09:54.000Z Fahrpreiserhöhung im Saarland ist kontraproduktiv„Die dreiprozentige Fahrpreiserhöhung bei den saarländischen... http://fb.me/4RWKQd1II</w:t>
      </w:r>
    </w:p>
    <w:p w14:paraId="197074BF" w14:textId="77777777" w:rsidR="00783CD0" w:rsidRDefault="00783CD0" w:rsidP="00783CD0">
      <w:r>
        <w:t>2015-12-15T10:18:30.000Z Vormerken! https://facebook.com/events/463618683842713/… http://fb.me/5HKVZwgFL</w:t>
      </w:r>
    </w:p>
    <w:p w14:paraId="0A3B8241" w14:textId="77777777" w:rsidR="00783CD0" w:rsidRDefault="00783CD0" w:rsidP="00783CD0">
      <w:r>
        <w:t>2015-12-15T09:23:37.000Z Meine Kollegen der Aktion 3.Welt Saar haben einen interessanten Beitrag zur geplanten rechtlichen Gleichstellung... http://fb.me/72w4xA5cw</w:t>
      </w:r>
    </w:p>
    <w:p w14:paraId="2800BA4D" w14:textId="77777777" w:rsidR="00783CD0" w:rsidRDefault="00783CD0" w:rsidP="00783CD0">
      <w:r>
        <w:t>2015-12-15T08:17:19.000Z So sieht die deutsche Friedenspolitik aus... http://fb.me/3ijthkNcN</w:t>
      </w:r>
    </w:p>
    <w:p w14:paraId="3EF7E8C6" w14:textId="77777777" w:rsidR="00783CD0" w:rsidRDefault="00783CD0" w:rsidP="00783CD0">
      <w:r>
        <w:t>2015-12-15T01:33:26.000Z Termin sollte man sich vormerken! 24.12., 10:30-13:00 Uhr! http://fb.me/7POkT5Cqc</w:t>
      </w:r>
    </w:p>
    <w:p w14:paraId="47A9D4BD" w14:textId="77777777" w:rsidR="00783CD0" w:rsidRDefault="00783CD0" w:rsidP="00783CD0">
      <w:r>
        <w:t>2015-12-14T14:14:19.000Z Heute Mittag habe ich an einer Podiumsdiskussion des Bundesverbandes der Sicherheitswirtschaft teilgenommen. In... http://fb.me/29RRuEin2</w:t>
      </w:r>
    </w:p>
    <w:p w14:paraId="59532436" w14:textId="77777777" w:rsidR="00783CD0" w:rsidRDefault="00783CD0" w:rsidP="00783CD0">
      <w:r>
        <w:t>2015-12-14T14:11:23.000Z Im aktuellen Bericht, Montag 14.12.2015 19.20 Uhr, wurde das Thema auch aufgegriffen. http://goo.gl/5JSAKJ http://fb.me/T527h23N</w:t>
      </w:r>
    </w:p>
    <w:p w14:paraId="65A10561" w14:textId="77777777" w:rsidR="00783CD0" w:rsidRDefault="00783CD0" w:rsidP="00783CD0">
      <w:r>
        <w:t>2015-12-14T13:38:40.000Z Linken-Bundestagsabgeordneter Thomas Lutze: „Wer nun sagt, dass ein Regionalexpress als Alternative zu dem...Wird Landeshauptstadt schleichend abgekoppelt? - Hier verlässt der letzte IC Saarbrückenbild.de</w:t>
      </w:r>
    </w:p>
    <w:p w14:paraId="6D584B4D" w14:textId="77777777" w:rsidR="00783CD0" w:rsidRDefault="00783CD0" w:rsidP="00783CD0">
      <w:r>
        <w:t>2015-12-13T15:21:21.000Z Der saarländische Linken-Bundestagsabgeordnete Lutze hat den Fahrplanwechsel der Bahn kritisiert. Mit der... http://fb.me/2hvziSeC2</w:t>
      </w:r>
    </w:p>
    <w:p w14:paraId="6F4DCCD8" w14:textId="77777777" w:rsidR="00783CD0" w:rsidRDefault="00783CD0" w:rsidP="00783CD0">
      <w:r>
        <w:lastRenderedPageBreak/>
        <w:t>2015-12-13T03:41:08.000Z Exkursion am 12.12.2015 zum Weihnachtsmarkt nach Trier. Die politische Weiterbildungsmöglichkeit in Form einer... http://fb.me/72qY6PhjK</w:t>
      </w:r>
    </w:p>
    <w:p w14:paraId="16B86EAF" w14:textId="77777777" w:rsidR="00783CD0" w:rsidRDefault="00783CD0" w:rsidP="00783CD0">
      <w:r>
        <w:t>2015-12-12T15:36:06.000Z Das Saarland wird durch die Deutsche Bahn weiter abgekoppelt.Es ist falsch, heute einzig der Bahn die... http://fb.me/RMf24zVN</w:t>
      </w:r>
    </w:p>
    <w:p w14:paraId="3C7AFEEC" w14:textId="77777777" w:rsidR="00783CD0" w:rsidRDefault="00783CD0" w:rsidP="00783CD0">
      <w:r>
        <w:t>2015-12-12T14:01:23.000Z Mein Redebeitrag bei der Friedensdemo in Saarbrücken https://facebook.com/redreportersaar/posts/912004058847230… http://fb.me/5BgpicsUS</w:t>
      </w:r>
    </w:p>
    <w:p w14:paraId="55928B49" w14:textId="77777777" w:rsidR="00783CD0" w:rsidRDefault="00783CD0" w:rsidP="00783CD0">
      <w:r>
        <w:t>2015-12-10T03:57:41.000Z Viel neuer Lesestoff aus allen Bereichen. Und sogar die Macht ist schon zurückgekehrt, zeitlich kurz vor dem neuen Star Wars Film ;-)</w:t>
      </w:r>
    </w:p>
    <w:p w14:paraId="71F64A68" w14:textId="77777777" w:rsidR="00783CD0" w:rsidRDefault="00783CD0" w:rsidP="00783CD0">
      <w:r>
        <w:t>2015-12-04T00:00:57.000Z Polizei: "dann zückte ein Kompagnon des Überfalltrios eine Waffe und schoss auf den Imbissverkäufer und traf ihn... http://fb.me/54HT0OCq0</w:t>
      </w:r>
    </w:p>
    <w:p w14:paraId="10915E49" w14:textId="77777777" w:rsidR="00783CD0" w:rsidRDefault="00783CD0" w:rsidP="00783CD0">
      <w:r>
        <w:t>2015-12-01T12:51:27.000Z Die teuersten Flüchtlinge sind Steuerflüchtlinge. Während man die Rechte der Letzteren am laufenden Band durch... http://fb.me/6ZlvW4K8z</w:t>
      </w:r>
    </w:p>
    <w:p w14:paraId="33DADC94" w14:textId="77777777" w:rsidR="00783CD0" w:rsidRDefault="00783CD0" w:rsidP="00783CD0">
      <w:r>
        <w:t>2015-11-29T09:55:37.000Z Thomas Lutze (MdB): Bekämpfung der Landzeitarbeitslosigkeit kommt in den Haushalten von Bund und Saarland zu kurz... http://fb.me/7BFBLsX9q</w:t>
      </w:r>
    </w:p>
    <w:p w14:paraId="6E4CED3C" w14:textId="77777777" w:rsidR="00783CD0" w:rsidRDefault="00783CD0" w:rsidP="00783CD0">
      <w:r>
        <w:t>2015-11-26T15:55:49.000Z Vorbeikommen und ab auf die Regierungsbank.</w:t>
      </w:r>
    </w:p>
    <w:p w14:paraId="1835FDFA" w14:textId="77777777" w:rsidR="00783CD0" w:rsidRDefault="00783CD0" w:rsidP="00783CD0">
      <w:r>
        <w:t>2015-11-19T13:47:36.000Z Treffen mit der #GWB in #Saarbrücken sehr produktiv verlaufen.</w:t>
      </w:r>
    </w:p>
    <w:p w14:paraId="6A5D17F0" w14:textId="77777777" w:rsidR="00783CD0" w:rsidRDefault="00783CD0" w:rsidP="00783CD0">
      <w:r>
        <w:t>2015-11-19T13:35:04.000Z Die DB-Regio-Konferenz zum Thema Digitalisierung und Nahverkehr ist einigermaßen albern und verspielt. Lediglich... http://fb.me/7zCcVT2kK</w:t>
      </w:r>
    </w:p>
    <w:p w14:paraId="106C5444" w14:textId="77777777" w:rsidR="00783CD0" w:rsidRDefault="00783CD0" w:rsidP="00783CD0">
      <w:r>
        <w:t>2015-11-18T16:40:32.000Z Treffen mit den Vertreter*innen der #GWB in #Saarbrücken. Allgemeine Lage bei der DB in Deutschland und natürlich... http://fb.me/Fcz8xryO</w:t>
      </w:r>
    </w:p>
    <w:p w14:paraId="26E974C5" w14:textId="77777777" w:rsidR="00783CD0" w:rsidRDefault="00783CD0" w:rsidP="00783CD0">
      <w:r>
        <w:t>2015-11-18T16:38:36.000Z Ich habe 9 Fotos im Album „FlSmidth Wadgassen“ auf Facebook gepostet http://fb.me/3ZWOCFBI3</w:t>
      </w:r>
    </w:p>
    <w:p w14:paraId="653168A7" w14:textId="77777777" w:rsidR="00783CD0" w:rsidRDefault="00783CD0" w:rsidP="00783CD0">
      <w:r>
        <w:t>2015-11-12T11:51:46.000Z &gt;&gt;Thomas Lutze warf der Bundesregierung vor, "hinsichtlich der Konsequenzen der eigenen Sanktionen im Dunkeln zu... http://fb.me/3mCnvg5iS</w:t>
      </w:r>
    </w:p>
    <w:p w14:paraId="3388CCA0" w14:textId="77777777" w:rsidR="00783CD0" w:rsidRDefault="00783CD0" w:rsidP="00783CD0">
      <w:r>
        <w:t>2015-11-10T09:11:23.000Z &gt;&gt;Immer wieder würden bei Kontrollen von Fernbussen "erhebliche Mängel" festgestellt - so würden etwa dringend... http://fb.me/6SGIbPdQF</w:t>
      </w:r>
    </w:p>
    <w:p w14:paraId="221ED691" w14:textId="77777777" w:rsidR="00783CD0" w:rsidRDefault="00783CD0" w:rsidP="00783CD0">
      <w:r>
        <w:t>2015-11-04T09:06:03.000Z Thomas Lutze: „Man muss kein Freund der AfD sein, man muss ihre menschenverachtende Politik nicht unterstützen.... http://fb.me/7GlGPHRiy</w:t>
      </w:r>
    </w:p>
    <w:p w14:paraId="141A343F" w14:textId="77777777" w:rsidR="00783CD0" w:rsidRDefault="00783CD0" w:rsidP="00783CD0">
      <w:r>
        <w:t>2015-11-04T09:04:51.000Z Thomas Lutze: „Man muss kein Freund der AfD sein, man muss ihre menschenverachtende Politik nicht unterstützen.... http://fb.me/7rNtEHAip</w:t>
      </w:r>
    </w:p>
    <w:p w14:paraId="4C5317DF" w14:textId="77777777" w:rsidR="00783CD0" w:rsidRDefault="00783CD0" w:rsidP="00783CD0">
      <w:r>
        <w:t>2015-11-04T08:59:25.000Z „Man muss kein Freund der AfD sein, man muss ihre menschenverachtende Politik nicht unterstützen. Aber diese... http://fb.me/6OVjDxvcm</w:t>
      </w:r>
    </w:p>
    <w:p w14:paraId="2AC7AEB0" w14:textId="77777777" w:rsidR="00783CD0" w:rsidRDefault="00783CD0" w:rsidP="00783CD0">
      <w:r>
        <w:t>2015-10-30T11:08:45.000Z Gastbeitrag im aktuellen FORUM-Wochenmagazin zum Thema Sterbehilfe. ---Spiel mir das Lied vom TodIm obersten... http://fb.me/R9wclxGI</w:t>
      </w:r>
    </w:p>
    <w:p w14:paraId="49856643" w14:textId="77777777" w:rsidR="00783CD0" w:rsidRDefault="00783CD0" w:rsidP="00783CD0">
      <w:r>
        <w:t>2015-10-18T07:41:10.000Z Ich habe ein neues Foto auf Facebook gepostet http://fb.me/7R1iEg0HH</w:t>
      </w:r>
    </w:p>
    <w:p w14:paraId="1DB0E764" w14:textId="77777777" w:rsidR="00783CD0" w:rsidRDefault="00783CD0" w:rsidP="00783CD0">
      <w:r>
        <w:t>2015-10-16T17:22:29.000Z Eine spannende Sitzungswoche mit zweimal JA und zweimal NEIN ist gelaufen. Letzteres bei den Abstimmunen zur... http://fb.me/2r2Cs3uR2</w:t>
      </w:r>
    </w:p>
    <w:p w14:paraId="26A9B302" w14:textId="77777777" w:rsidR="00783CD0" w:rsidRDefault="00783CD0" w:rsidP="00783CD0">
      <w:r>
        <w:lastRenderedPageBreak/>
        <w:t>2015-10-16T09:28:50.000Z Nach der Kunstaktion ist vor der Kunstaktion. Aktuell ist der Normalbetrieb wiederhergestellt ;-) Eine tolle... http://fb.me/77FOaD4JR</w:t>
      </w:r>
    </w:p>
    <w:p w14:paraId="574518BC" w14:textId="77777777" w:rsidR="00783CD0" w:rsidRDefault="00783CD0" w:rsidP="00783CD0">
      <w:r>
        <w:t>2015-10-15T15:14:45.000Z Kunst am Bürgerbüro</w:t>
      </w:r>
    </w:p>
    <w:p w14:paraId="10D2C94E" w14:textId="77777777" w:rsidR="00783CD0" w:rsidRDefault="00783CD0" w:rsidP="00783CD0">
      <w:r>
        <w:t>2015-10-13T08:28:52.000Z Saarländer am stärksten von Altersarmut bedroht... http://fb.me/7r1DcYmqz</w:t>
      </w:r>
    </w:p>
    <w:p w14:paraId="0181631F" w14:textId="77777777" w:rsidR="00783CD0" w:rsidRDefault="00783CD0" w:rsidP="00783CD0">
      <w:r>
        <w:t>2015-10-12T23:21:25.000Z Nachgereichte Bilder der Podiumsdiskussion von Tobias Raab. Danke ;-)</w:t>
      </w:r>
    </w:p>
    <w:p w14:paraId="5BC44F10" w14:textId="77777777" w:rsidR="00783CD0" w:rsidRDefault="00783CD0" w:rsidP="00783CD0">
      <w:r>
        <w:t>2015-10-12T20:36:53.000Z Alle Bilder unserer Podiumsdiskussion in GROSS :-) https://goo.gl/4iwqq0 http://fb.me/7GyWnqxOX</w:t>
      </w:r>
    </w:p>
    <w:p w14:paraId="1519F880" w14:textId="77777777" w:rsidR="00783CD0" w:rsidRDefault="00783CD0" w:rsidP="00783CD0">
      <w:r>
        <w:t>2015-10-12T20:21:59.000Z Ich habe 74 Fotos im Album „JA! zur Homo-Ehe - JA! zur EHE FÜR ALLE!“ auf Facebook gepostet http://fb.me/RulbBDz4</w:t>
      </w:r>
    </w:p>
    <w:p w14:paraId="205F03B8" w14:textId="77777777" w:rsidR="00783CD0" w:rsidRDefault="00783CD0" w:rsidP="00783CD0">
      <w:r>
        <w:t>2015-10-12T07:12:47.000Z Heute Abend! http://fb.me/6Md3Rr8gy</w:t>
      </w:r>
    </w:p>
    <w:p w14:paraId="781E6CAD" w14:textId="77777777" w:rsidR="00783CD0" w:rsidRDefault="00783CD0" w:rsidP="00783CD0">
      <w:r>
        <w:t>2015-10-11T16:34:47.000Z Ich habe 14 Fotos im Album „Nauwieser Viertelkunst“ auf Facebook gepostet http://fb.me/1VlVTpLb7</w:t>
      </w:r>
    </w:p>
    <w:p w14:paraId="423C29F3" w14:textId="77777777" w:rsidR="00783CD0" w:rsidRDefault="00783CD0" w:rsidP="00783CD0">
      <w:r>
        <w:t>2015-10-10T23:57:06.000Z Nach "offline" hier nun auch in der Online-Ausgabe der Saarbrücker Zeitung http://goo.gl/qFk2TO http://fb.me/2dYrKwCGX</w:t>
      </w:r>
    </w:p>
    <w:p w14:paraId="192227EC" w14:textId="77777777" w:rsidR="00783CD0" w:rsidRDefault="00783CD0" w:rsidP="00783CD0">
      <w:r>
        <w:t>2015-10-09T22:16:01.000Z Ich habe 25 Fotos im Album „Irish Coffee - Aktionskunst im Bürgerbüro am 10.10.2015“ auf Facebook gepostet http://fb.me/24Pva8qGO</w:t>
      </w:r>
    </w:p>
    <w:p w14:paraId="4E6237A4" w14:textId="77777777" w:rsidR="00783CD0" w:rsidRDefault="00783CD0" w:rsidP="00783CD0">
      <w:r>
        <w:t>2015-10-07T20:22:34.000Z Die Ersten beim Treffen des Landesfinanzrates heute. http://fb.me/HXfbl8fv</w:t>
      </w:r>
    </w:p>
    <w:p w14:paraId="28FD5D2E" w14:textId="77777777" w:rsidR="00783CD0" w:rsidRDefault="00783CD0" w:rsidP="00783CD0">
      <w:r>
        <w:t>2015-10-07T18:07:17.000Z Treffen zum Thema Infrastrukturgesellschaft am 7. Oktober 2015.</w:t>
      </w:r>
    </w:p>
    <w:p w14:paraId="1AEC75F2" w14:textId="77777777" w:rsidR="00783CD0" w:rsidRDefault="00783CD0" w:rsidP="00783CD0">
      <w:r>
        <w:t>2015-10-06T20:12:23.000Z Am 6. Oktober 2015 konnte sich unser MdB Thomas Lutze durch den Vorsitzenden Patrizio Maci sowie den... http://fb.me/NQvWKewj</w:t>
      </w:r>
    </w:p>
    <w:p w14:paraId="7C757C48" w14:textId="77777777" w:rsidR="00783CD0" w:rsidRDefault="00783CD0" w:rsidP="00783CD0">
      <w:r>
        <w:t>2015-10-06T19:23:45.000Z Ich habe 5 Fotos im Album „S-IR vor Ort“ auf Facebook gepostet http://fb.me/6TB0uvCNV</w:t>
      </w:r>
    </w:p>
    <w:p w14:paraId="422DDF46" w14:textId="77777777" w:rsidR="00783CD0" w:rsidRDefault="00783CD0" w:rsidP="00783CD0">
      <w:r>
        <w:t>2015-10-06T19:14:36.000Z Veranstaltungsplakate hängen! Ausstellungseröffnung am 10.10.2015 in der NN11 und Podiumsdiskussion am 12.10.2015... http://fb.me/6S74sjU8F</w:t>
      </w:r>
    </w:p>
    <w:p w14:paraId="74DB69DA" w14:textId="77777777" w:rsidR="00783CD0" w:rsidRDefault="00783CD0" w:rsidP="00783CD0">
      <w:r>
        <w:t>2015-10-04T19:13:30.000Z Heute im Nauwieser Familiencafé über Verkehrspolitik in Saarbrücken diskutiert. Zum Frühshoppen von Arbeitskammer... http://fb.me/JuYrqM1v</w:t>
      </w:r>
    </w:p>
    <w:p w14:paraId="2078BFD7" w14:textId="77777777" w:rsidR="00783CD0" w:rsidRDefault="00783CD0" w:rsidP="00783CD0">
      <w:r>
        <w:t>2015-09-30T10:47:02.000Z Interessanter Bericht: Die Autolobbyisten in der Bundesregierung... http://fb.me/2aTSYxPkF</w:t>
      </w:r>
    </w:p>
    <w:p w14:paraId="53646775" w14:textId="77777777" w:rsidR="00783CD0" w:rsidRDefault="00783CD0" w:rsidP="00783CD0">
      <w:r>
        <w:t>2015-09-29T15:33:05.000Z Alle Termine im Herbst 2015 auf einen Blick http://fb.me/6JvCS3Nqw</w:t>
      </w:r>
    </w:p>
    <w:p w14:paraId="4DE1D0DD" w14:textId="77777777" w:rsidR="00783CD0" w:rsidRDefault="00783CD0" w:rsidP="00783CD0">
      <w:r>
        <w:t>2015-09-29T15:08:27.000Z Erschreckender Bericht des The Guardian: "The UK, France and Germany have been accused of hypocrisy for lobbying... http://fb.me/7tUDzxxTI</w:t>
      </w:r>
    </w:p>
    <w:p w14:paraId="6B16948F" w14:textId="77777777" w:rsidR="00783CD0" w:rsidRDefault="00783CD0" w:rsidP="00783CD0">
      <w:r>
        <w:t>2015-09-25T09:52:31.000Z Jede Woche macht das Atomkraftwerk Catte-NO-m Negativ-Schlagzeilen. Jede Woche muss irgendeine technische Anlage... http://fb.me/41Zo0eFja</w:t>
      </w:r>
    </w:p>
    <w:p w14:paraId="5C4E2FD4" w14:textId="77777777" w:rsidR="00783CD0" w:rsidRDefault="00783CD0" w:rsidP="00783CD0">
      <w:r>
        <w:t>2015-09-24T11:41:21.000Z SR-online.de berichtet: &gt;&gt;Die Debatte um Volkswagen mache deutlich, dass Dieselkraftstoff sowohl aus umwelt- als... http://fb.me/20EBoJ7mo</w:t>
      </w:r>
    </w:p>
    <w:p w14:paraId="3E8DB7D9" w14:textId="77777777" w:rsidR="00783CD0" w:rsidRDefault="00783CD0" w:rsidP="00783CD0">
      <w:r>
        <w:lastRenderedPageBreak/>
        <w:t>2015-09-24T09:46:17.000Z Pressemitteilung:Reform der KFZ-Steuer notwendig: Höhe der Abgabe muss sich nach tatsächlichen Emissionen und... http://fb.me/442ov6kBQ</w:t>
      </w:r>
    </w:p>
    <w:p w14:paraId="5DD2E5E2" w14:textId="77777777" w:rsidR="00783CD0" w:rsidRDefault="00783CD0" w:rsidP="00783CD0">
      <w:r>
        <w:t>2015-09-23T15:08:16.000Z Lesenswertes Interview vor dem Hintergrund des Abgasskandals bei Volkswagen "Die Politik hat weggeguckt"... http://fb.me/7BplT2LQW</w:t>
      </w:r>
    </w:p>
    <w:p w14:paraId="7EC9F813" w14:textId="77777777" w:rsidR="00783CD0" w:rsidRDefault="00783CD0" w:rsidP="00783CD0">
      <w:r>
        <w:t>2015-09-23T09:36:24.000Z Heute im Wirtschaftsausschuss: Der Handel von Rohstoffen aus Konfliktregionen heizt Konflikte in den Ländern, in... http://fb.me/7wy49WtQZ</w:t>
      </w:r>
    </w:p>
    <w:p w14:paraId="253EDD1A" w14:textId="77777777" w:rsidR="00783CD0" w:rsidRDefault="00783CD0" w:rsidP="00783CD0">
      <w:r>
        <w:t>2015-09-23T09:04:42.000Z Die Kleine Anfrage der Grünen vom 28. Juli 2015 zeigt: die Bundesregierung hat schon seit einiger Zeit Kenntnis... http://fb.me/3cEdydHKq</w:t>
      </w:r>
    </w:p>
    <w:p w14:paraId="77B4ED02" w14:textId="77777777" w:rsidR="00783CD0" w:rsidRDefault="00783CD0" w:rsidP="00783CD0">
      <w:r>
        <w:t>2015-09-23T08:57:38.000Z Die amerikanische VW-Werbung aus diesem Jahr wirkt heute wie eine böse Satire... http://fb.me/4kqoarWXB</w:t>
      </w:r>
    </w:p>
    <w:p w14:paraId="72F55943" w14:textId="77777777" w:rsidR="00783CD0" w:rsidRDefault="00783CD0" w:rsidP="00783CD0">
      <w:r>
        <w:t>2015-09-21T18:03:11.000Z aus der Saarbrücker Zeitung: Thomas Lutze fordert  "ein generelles Umdenken. Anfang der 90er sei das Ziel... http://fb.me/49oqoQMN3</w:t>
      </w:r>
    </w:p>
    <w:p w14:paraId="496E6323" w14:textId="77777777" w:rsidR="00783CD0" w:rsidRDefault="00783CD0" w:rsidP="00783CD0">
      <w:r>
        <w:t>2015-09-21T09:15:00.000Z Ich habe 5 Fotos im Album „Verabschiedung des langjährigen Museumsdirektors“ auf Facebook gepostet http://fb.me/4KinwWUFr</w:t>
      </w:r>
    </w:p>
    <w:p w14:paraId="2ADE2309" w14:textId="77777777" w:rsidR="00783CD0" w:rsidRDefault="00783CD0" w:rsidP="00783CD0">
      <w:r>
        <w:t>2015-09-21T08:13:01.000Z Einen Tag vor der Verabschiedung des langjährigen Museumsdirektors Gerhard Ames besuchte eine Delegation der... http://fb.me/1Y5vRhoyM</w:t>
      </w:r>
    </w:p>
    <w:p w14:paraId="26F2EAA3" w14:textId="77777777" w:rsidR="00783CD0" w:rsidRDefault="00783CD0" w:rsidP="00783CD0">
      <w:r>
        <w:t>2015-09-20T10:10:30.000Z Jetzt in Wemmetsweiler, nachher in Mangelhausen ins Brauereimuseum. http://fb.me/40GMvKO13</w:t>
      </w:r>
    </w:p>
    <w:p w14:paraId="502024F0" w14:textId="77777777" w:rsidR="00783CD0" w:rsidRDefault="00783CD0" w:rsidP="00783CD0">
      <w:r>
        <w:t>2015-09-19T16:14:45.000Z PARK(ing) DAY 2015 natürlich auch an meinem Bürgerbüro im Nauwieser Viertel. Als Überraschung gab es kostenlose... http://fb.me/5uqQiSB5V</w:t>
      </w:r>
    </w:p>
    <w:p w14:paraId="7C35EE17" w14:textId="77777777" w:rsidR="00783CD0" w:rsidRDefault="00783CD0" w:rsidP="00783CD0">
      <w:r>
        <w:t>2015-09-19T16:03:15.000Z Ich habe 19 Fotos im Album „PARK(ing) DAY 2015 Nauwieser Viertel“ auf Facebook gepostet http://fb.me/3pw3b7Xha</w:t>
      </w:r>
    </w:p>
    <w:p w14:paraId="3BFBDF91" w14:textId="77777777" w:rsidR="00783CD0" w:rsidRDefault="00783CD0" w:rsidP="00783CD0">
      <w:r>
        <w:t>2015-09-18T23:16:18.000Z Schnappschuss des Abends ;-) http://fb.me/7skQKppSx</w:t>
      </w:r>
    </w:p>
    <w:p w14:paraId="48BC9737" w14:textId="77777777" w:rsidR="00783CD0" w:rsidRDefault="00783CD0" w:rsidP="00783CD0">
      <w:r>
        <w:t>2015-09-18T23:15:40.000Z Heute das fds Saar zu Gast in den Räumlichkeiten. Lebhafte und produktive Diskussionen.</w:t>
      </w:r>
    </w:p>
    <w:p w14:paraId="0601F525" w14:textId="77777777" w:rsidR="00783CD0" w:rsidRDefault="00783CD0" w:rsidP="00783CD0">
      <w:r>
        <w:t>2015-09-18T16:49:56.000Z Podiumsdiskussion zur aktuellen Flüchtlingsituation im Neunkircher KOMM vor rund 80 Besucherinnen und Besuchern. http://fb.me/6KhEASFWZ</w:t>
      </w:r>
    </w:p>
    <w:p w14:paraId="14264FF4" w14:textId="77777777" w:rsidR="00783CD0" w:rsidRDefault="00783CD0" w:rsidP="00783CD0">
      <w:r>
        <w:t>2015-09-17T15:34:24.000Z PARK(ing) DAY auch vor dem Bürgerbüro am Samstag.</w:t>
      </w:r>
    </w:p>
    <w:p w14:paraId="1CD6105F" w14:textId="77777777" w:rsidR="00783CD0" w:rsidRDefault="00783CD0" w:rsidP="00783CD0">
      <w:r>
        <w:t>2015-09-17T13:01:05.000Z Selbstverständlich beteiligt sich das Bürgerbüro am ersten PARK(ing) DAY im Nauwieser Viertel! http://fb.me/4fkKengET</w:t>
      </w:r>
    </w:p>
    <w:p w14:paraId="5B3EBFFC" w14:textId="77777777" w:rsidR="00783CD0" w:rsidRDefault="00783CD0" w:rsidP="00783CD0">
      <w:r>
        <w:t>2015-09-15T22:23:49.000Z 19. Sept. 2015: Teilnahme am "PARK(ing) Day Saarbrücken"Die Idee ist, Auto-Parkplätze für ein paar Stunden in... http://fb.me/3qdiTRiNR</w:t>
      </w:r>
    </w:p>
    <w:p w14:paraId="11581E96" w14:textId="77777777" w:rsidR="00783CD0" w:rsidRDefault="00783CD0" w:rsidP="00783CD0">
      <w:r>
        <w:t>2015-09-15T21:55:28.000Z Twitter Account ist somit eingerichtet. #thlutze</w:t>
      </w:r>
    </w:p>
    <w:p w14:paraId="7C9A1384" w14:textId="77777777" w:rsidR="00783CD0" w:rsidRDefault="00783CD0" w:rsidP="00783CD0">
      <w:r>
        <w:t>2019-04-28T07:25:03.000Z https://facebook.com/story.php?story_fbid=2301236563274406&amp;id=788750901189654…</w:t>
      </w:r>
    </w:p>
    <w:p w14:paraId="3DEBA38B" w14:textId="77777777" w:rsidR="00783CD0" w:rsidRDefault="00783CD0" w:rsidP="00783CD0">
      <w:r>
        <w:t>2019-04-21T10:59:58.000Z Frohe Ostern! https://facebook.com/story.php?story_fbid=2290571117674284&amp;id=788750901189654…</w:t>
      </w:r>
    </w:p>
    <w:p w14:paraId="13EDD740" w14:textId="77777777" w:rsidR="00783CD0" w:rsidRDefault="00783CD0" w:rsidP="00783CD0">
      <w:r>
        <w:lastRenderedPageBreak/>
        <w:t>2019-04-15T12:45:28.000Z Hinweis: Die für Mittwoch angekündigte Eröffnung meines Saarbrücker Wahlkreisbüros verschiebt sich um eine Woche auf den 24. April.</w:t>
      </w:r>
    </w:p>
    <w:p w14:paraId="26677E3B" w14:textId="77777777" w:rsidR="00783CD0" w:rsidRDefault="00783CD0" w:rsidP="00783CD0">
      <w:r>
        <w:t>2019-04-10T09:33:18.000Z Gestern haben sich Vetreter aller saarländischen Kommunen in Berlin versammelt, um vom Bund Gleichberechtigung mit den vom Kohleausstieg betroffenen Tagebauregionen zu fordern. Ich unterstütze ihre Forderungen.... https://facebook.com/788750901189654/posts/2273414959389900/…</w:t>
      </w:r>
    </w:p>
    <w:p w14:paraId="6B6257F3" w14:textId="77777777" w:rsidR="00783CD0" w:rsidRDefault="00783CD0" w:rsidP="00783CD0">
      <w:r>
        <w:t>2019-03-26T13:02:07.000Z https://facebook.com/story.php?story_fbid=2250546451676751&amp;id=788750901189654…</w:t>
      </w:r>
    </w:p>
    <w:p w14:paraId="36D50029" w14:textId="77777777" w:rsidR="00783CD0" w:rsidRDefault="00783CD0" w:rsidP="00783CD0">
      <w:r>
        <w:t>2019-03-24T08:07:06.000Z Heute vor 20 Jahren: Deutschland beteiligte sich erstlams seit 1945 wieder an einem Krieg und brach dafür sogar auch das Völkerrecht.Mehr Brandt wagen!Am 24. März 1999 begann die NATO ihren völkerrechtswidrigen Krieg gegen Jugoslawien. Vom Bruch des Völkerrechts und des Grundgesetzes durch die damalige...facebook.com</w:t>
      </w:r>
    </w:p>
    <w:p w14:paraId="2473FA8A" w14:textId="77777777" w:rsidR="00783CD0" w:rsidRDefault="00783CD0" w:rsidP="00783CD0">
      <w:r>
        <w:t>2019-03-23T21:13:24.000Z Inhalte.</w:t>
      </w:r>
    </w:p>
    <w:p w14:paraId="105F4B37" w14:textId="77777777" w:rsidR="00783CD0" w:rsidRDefault="00783CD0" w:rsidP="00783CD0">
      <w:r>
        <w:t>2019-03-22T19:45:59.000Z https://facebook.com/story.php?story_fbid=2245024378895625&amp;id=788750901189654…</w:t>
      </w:r>
    </w:p>
    <w:p w14:paraId="32D5309B" w14:textId="77777777" w:rsidR="00783CD0" w:rsidRDefault="00783CD0" w:rsidP="00783CD0">
      <w:r>
        <w:t>2019-03-22T07:06:36.000Z https://facebook.com/story.php?story_fbid=2244176255647104&amp;id=788750901189654…</w:t>
      </w:r>
    </w:p>
    <w:p w14:paraId="37B689EB" w14:textId="77777777" w:rsidR="00783CD0" w:rsidRDefault="00783CD0" w:rsidP="00783CD0">
      <w:r>
        <w:t>2019-03-21T14:21:44.000Z Ein gutes Rentenkonzept für Jung und Alt2,8 Millionen Menschen leben schon heute in Altersarmut. In Deutschland, also in einem der reichsten Länder der Welt. Das ist absolut unerträglich,...facebook.com</w:t>
      </w:r>
    </w:p>
    <w:p w14:paraId="70D5CD84" w14:textId="77777777" w:rsidR="00783CD0" w:rsidRDefault="00783CD0" w:rsidP="00783CD0">
      <w:r>
        <w:t>2019-03-20T12:23:25.000Z Auch ich habe mich der Klage angeschlossen. Damit ca. 85.000 Menschen nicht noch einmal vom Wahlrecht ausgeschlossen werden. https://facebook.com/story.php?story_fbid=2241584919239571&amp;id=788750901189654…</w:t>
      </w:r>
    </w:p>
    <w:p w14:paraId="553A364A" w14:textId="77777777" w:rsidR="00783CD0" w:rsidRDefault="00783CD0" w:rsidP="00783CD0">
      <w:r>
        <w:t>2019-03-19T17:04:13.000Z https://facebook.com/story.php?story_fbid=2240489929349070&amp;id=788750901189654…</w:t>
      </w:r>
    </w:p>
    <w:p w14:paraId="3541A01B" w14:textId="77777777" w:rsidR="00783CD0" w:rsidRDefault="00783CD0" w:rsidP="00783CD0">
      <w:r>
        <w:t>2019-03-09T15:14:07.000Z https://facebook.com/story.php?story_fbid=2226883484043048&amp;id=788750901189654…</w:t>
      </w:r>
    </w:p>
    <w:p w14:paraId="31A802E0" w14:textId="77777777" w:rsidR="00783CD0" w:rsidRDefault="00783CD0" w:rsidP="00783CD0">
      <w:r>
        <w:t>2019-02-22T13:30:58.000Z Pascal Meiser: Ein umfassendes Programm zur Armutsbekämpfung in...Millionen Menschen werden gnadenlos vom Wohlstand in unserem Land abgehängt, obwohl die Wirtschaft brummt und die Zahl der Arbeitslosen sinkt. Pascal...facebook.com</w:t>
      </w:r>
    </w:p>
    <w:p w14:paraId="158327C4" w14:textId="77777777" w:rsidR="00783CD0" w:rsidRDefault="00783CD0" w:rsidP="00783CD0">
      <w:r>
        <w:t>2019-02-21T14:19:00.000Z https://facebook.com/story.php?story_fbid=2203272096404187&amp;id=788750901189654…</w:t>
      </w:r>
    </w:p>
    <w:p w14:paraId="63993C41" w14:textId="77777777" w:rsidR="00783CD0" w:rsidRDefault="00783CD0" w:rsidP="00783CD0">
      <w:r>
        <w:t>2019-02-05T16:54:44.000Z https://facebook.com/story.php?story_fbid=2178659652198765&amp;id=788750901189654…</w:t>
      </w:r>
    </w:p>
    <w:p w14:paraId="08A97058" w14:textId="77777777" w:rsidR="00783CD0" w:rsidRDefault="00783CD0" w:rsidP="00783CD0">
      <w:r>
        <w:t>2019-02-01T13:30:50.000Z https://facebook.com/story.php?story_fbid=2172474549483942&amp;id=788750901189654…</w:t>
      </w:r>
    </w:p>
    <w:p w14:paraId="67479491" w14:textId="77777777" w:rsidR="00783CD0" w:rsidRDefault="00783CD0" w:rsidP="00783CD0">
      <w:r>
        <w:t>2019-01-31T17:30:10.000Z Jan Korte: Dialog statt Spaltung in VenezuelaDie Bundesregierung muss sich entscheiden: Verschärft sie den Konflikt in Venezuela, indem sie sich zusammen mit dem Mauerbauer Trump und dem Faschisten...facebook.com</w:t>
      </w:r>
    </w:p>
    <w:p w14:paraId="401B6C25" w14:textId="77777777" w:rsidR="00783CD0" w:rsidRDefault="00783CD0" w:rsidP="00783CD0">
      <w:r>
        <w:lastRenderedPageBreak/>
        <w:t>2019-01-30T09:36:35.000Z Fünf Millionen Bürgern fehlt Geld für vollwertige MahlzeitenFünf Millionen Bürgern fehlt Geld für vollwertige MahlzeitenDeutschland gehört zu den reichsten Ländern der Welt. Dennoch kann sich fast jeder dritte Erwerbslose nicht regelmäßig eine vollwertige Mahlzeit leisten. Bei einer EU-Erhebung gaben 30,3 Prozent der...noz.de</w:t>
      </w:r>
    </w:p>
    <w:p w14:paraId="7710AFBD" w14:textId="77777777" w:rsidR="00783CD0" w:rsidRDefault="00783CD0" w:rsidP="00783CD0">
      <w:r>
        <w:t>2019-01-29T18:01:33.000Z Jeder Unfall ist einer zu viel. Und Unfälle werden sich nie ganz vermeiden lassen. Aufgabe der Politik ist allerdings, alles dafür zu tun, dass möglichst viele Unfälle vermieden werden. Hier kann ein Tempolimit helfen. https://facebook.com/story.php?story_fbid=2168473133217417&amp;id=788750901189654…</w:t>
      </w:r>
    </w:p>
    <w:p w14:paraId="5632DFDE" w14:textId="77777777" w:rsidR="00783CD0" w:rsidRDefault="00783CD0" w:rsidP="00783CD0">
      <w:r>
        <w:t>2019-01-27T09:44:07.000Z Heute an der Gedenkstätte Neue Bremm in Saarbrücken der Opfer gedacht. https://facebook.com/story.php?story_fbid=2165101003554630&amp;id=788750901189654…</w:t>
      </w:r>
    </w:p>
    <w:p w14:paraId="78C32B60" w14:textId="77777777" w:rsidR="00783CD0" w:rsidRDefault="00783CD0" w:rsidP="00783CD0">
      <w:r>
        <w:t>2019-01-18T14:59:27.000Z Aktuelle Pressemitteilung: Tempolimit muss auf die Tagesordnung„Ein Tempolimit von 130 km/h auf Autobahnen wäre nicht nur aus Klimaschutzgründen ein wichtiger Schritt, sondern auch ein elementarer Baustein für... https://facebook.com/788750901189654/posts/2152541904810540/…</w:t>
      </w:r>
    </w:p>
    <w:p w14:paraId="7263F902" w14:textId="77777777" w:rsidR="00783CD0" w:rsidRDefault="00783CD0" w:rsidP="00783CD0">
      <w:r>
        <w:t>2019-01-17T17:31:55.000Z Thomas Lutze, DIE LINKE: Nachhaltigkeit ist ein ressortübergreifendes SchlüsselthemaThomas Lutze, DIE LINKE: Nachhaltigkeit ist ein ressortübergreifendes...Die Fraktion DIE LINKE. im Bundestag fordert, dass der „Beirat für nachhaltige Entwicklung“ nicht mehr nur beratend tätig ist, sondern die gleichen Rechte wi...youtube.com</w:t>
      </w:r>
    </w:p>
    <w:p w14:paraId="0054BABD" w14:textId="77777777" w:rsidR="00783CD0" w:rsidRDefault="00783CD0" w:rsidP="00783CD0">
      <w:r>
        <w:t>2019-01-13T14:06:23.000Z https://facebook.com/story.php?story_fbid=2145288475535883&amp;id=788750901189654…</w:t>
      </w:r>
    </w:p>
    <w:p w14:paraId="4D8CA59F" w14:textId="77777777" w:rsidR="00783CD0" w:rsidRDefault="00783CD0" w:rsidP="00783CD0">
      <w:r>
        <w:t>2019-01-11T15:29:37.000Z https://facebook.com/story.php?story_fbid=2142566835808047&amp;id=788750901189654…</w:t>
      </w:r>
    </w:p>
    <w:p w14:paraId="27BAB11C" w14:textId="77777777" w:rsidR="00783CD0" w:rsidRDefault="00783CD0" w:rsidP="00783CD0">
      <w:r>
        <w:t>2019-01-11T10:11:27.000Z https://facebook.com/story.php?story_fbid=2142217492509648&amp;id=788750901189654…</w:t>
      </w:r>
    </w:p>
    <w:p w14:paraId="40295A0F" w14:textId="77777777" w:rsidR="00783CD0" w:rsidRDefault="00783CD0" w:rsidP="00783CD0">
      <w:r>
        <w:t>2019-01-09T18:10:34.000Z https://facebook.com/story.php?story_fbid=2140016079396456&amp;id=788750901189654…</w:t>
      </w:r>
    </w:p>
    <w:p w14:paraId="0D70D7F4" w14:textId="77777777" w:rsidR="00783CD0" w:rsidRDefault="00783CD0" w:rsidP="00783CD0">
      <w:r>
        <w:t>2019-01-08T07:36:45.000Z https://facebook.com/story.php?story_fbid=2137990266265704&amp;id=788750901189654…</w:t>
      </w:r>
    </w:p>
    <w:p w14:paraId="3D1971B3" w14:textId="77777777" w:rsidR="00783CD0" w:rsidRDefault="00783CD0" w:rsidP="00783CD0">
      <w:r>
        <w:t>2019-01-04T17:52:29.000Z Das Statement zum Thema des Tages. https://facebook.com/story.php?story_fbid=2132767486787982&amp;id=788750901189654…</w:t>
      </w:r>
    </w:p>
    <w:p w14:paraId="142BB380" w14:textId="77777777" w:rsidR="00783CD0" w:rsidRDefault="00783CD0" w:rsidP="00783CD0">
      <w:r>
        <w:t>2019-01-02T10:20:37.000Z https://facebook.com/story.php?story_fbid=2129315357133195&amp;id=788750901189654…</w:t>
      </w:r>
    </w:p>
    <w:p w14:paraId="6B91F650" w14:textId="77777777" w:rsidR="00783CD0" w:rsidRDefault="00783CD0" w:rsidP="00783CD0">
      <w:r>
        <w:t>2018-12-28T08:02:22.000Z https://facebook.com/story.php?story_fbid=2121487817915949&amp;id=788750901189654…</w:t>
      </w:r>
    </w:p>
    <w:p w14:paraId="59A33979" w14:textId="77777777" w:rsidR="00783CD0" w:rsidRDefault="00783CD0" w:rsidP="00783CD0">
      <w:r>
        <w:t>2018-11-28T10:56:40.000Z https://facebook.com/story.php?story_fbid=2076711179060280&amp;id=788750901189654…</w:t>
      </w:r>
    </w:p>
    <w:p w14:paraId="65E0ABB3" w14:textId="77777777" w:rsidR="00783CD0" w:rsidRDefault="00783CD0" w:rsidP="00783CD0">
      <w:r>
        <w:t>2018-11-27T10:59:17.000Z https://facebook.com/story.php?story_fbid=2075314232533308&amp;id=788750901189654…</w:t>
      </w:r>
    </w:p>
    <w:p w14:paraId="7727DC93" w14:textId="77777777" w:rsidR="00783CD0" w:rsidRDefault="00783CD0" w:rsidP="00783CD0">
      <w:r>
        <w:lastRenderedPageBreak/>
        <w:t>2018-11-20T12:01:33.000Z Am Donnerstag rede ich zum Etat des Wirtschaftsministerium. Los geht es gegen 13 Uhr. https://facebook.com/story.php?story_fbid=2065772920154106&amp;id=788750901189654…</w:t>
      </w:r>
    </w:p>
    <w:p w14:paraId="4F45D87B" w14:textId="77777777" w:rsidR="00783CD0" w:rsidRDefault="00783CD0" w:rsidP="00783CD0">
      <w:r>
        <w:t>2018-11-14T20:34:06.000Z 100 Jahre Frauenwahlrecht: 50%-Quote für Parlamente ist Augenwischerei. Im Deutschen Bundestag gibt es zwei Fraktionen, die mehr Frauen als Männer als MdB haben. Jede und jeder hat also durch seine persönliche... https://facebook.com/788750901189654/posts/2057319137666151/…</w:t>
      </w:r>
    </w:p>
    <w:p w14:paraId="458EC1DF" w14:textId="77777777" w:rsidR="00783CD0" w:rsidRDefault="00783CD0" w:rsidP="00783CD0">
      <w:r>
        <w:t>2018-11-11T13:59:07.000Z https://facebook.com/story.php?story_fbid=2053005041430894&amp;id=788750901189654…</w:t>
      </w:r>
    </w:p>
    <w:p w14:paraId="10B06407" w14:textId="77777777" w:rsidR="00783CD0" w:rsidRDefault="00783CD0" w:rsidP="00783CD0">
      <w:r>
        <w:t>2018-11-09T10:41:18.000Z https://facebook.com/thlutze/posts/2050062918391773…</w:t>
      </w:r>
    </w:p>
    <w:p w14:paraId="59FA161E" w14:textId="77777777" w:rsidR="00783CD0" w:rsidRDefault="00783CD0" w:rsidP="00783CD0">
      <w:r>
        <w:t>2018-10-25T08:35:39.000Z https://facebook.com/story.php?story_fbid=2027826080615457&amp;id=788750901189654…</w:t>
      </w:r>
    </w:p>
    <w:p w14:paraId="6A2F51DD" w14:textId="77777777" w:rsidR="00783CD0" w:rsidRDefault="00783CD0" w:rsidP="00783CD0">
      <w:r>
        <w:t>2018-10-11T08:35:10.000Z https://facebook.com/story.php?story_fbid=2009517732446292&amp;id=788750901189654…</w:t>
      </w:r>
    </w:p>
    <w:p w14:paraId="34648ABD" w14:textId="77777777" w:rsidR="00783CD0" w:rsidRDefault="00783CD0" w:rsidP="00783CD0">
      <w:r>
        <w:t>2018-10-08T08:29:55.000Z Thomas Lutze (MdB): Moped-Führerschein mit 15 Jahren ist absolut sinnvollDie Linksfraktion im Deutschen Bundestag unterstützt den Antrag der FDP, das Mindestalter für den Erwerb des Führescheins AM für Mopeds auf 15... https://facebook.com/thlutze/posts/2005360212862044…</w:t>
      </w:r>
    </w:p>
    <w:p w14:paraId="102B4D61" w14:textId="77777777" w:rsidR="00783CD0" w:rsidRDefault="00783CD0" w:rsidP="00783CD0">
      <w:r>
        <w:t>2018-09-27T11:15:37.000Z Sehenswert. https://facebook.com/story.php?story_fbid=1991550734242992&amp;id=788750901189654…</w:t>
      </w:r>
    </w:p>
    <w:p w14:paraId="6844381C" w14:textId="77777777" w:rsidR="00783CD0" w:rsidRDefault="00783CD0" w:rsidP="00783CD0">
      <w:r>
        <w:t>2018-08-29T18:38:03.000Z Dass im Jahr 2018 eine Mutter und Abgeordnete ihr Neugeborenes nicht mit in einen Plenarsaal nehmen darf, ist typisch für unsere heutige Demokratie. Es ist Ausdruck eines Systems aus dem letzten Jahrhundert, vollkommen unfähig sich zu verändern. https://facebook.com/story.php?story_fbid=1957480270983372&amp;id=788750901189654…</w:t>
      </w:r>
    </w:p>
    <w:p w14:paraId="1C297B04" w14:textId="77777777" w:rsidR="00783CD0" w:rsidRDefault="00783CD0" w:rsidP="00783CD0">
      <w:r>
        <w:t>2018-07-31T13:21:16.000Z Aktuelle Pressemitteilung: Friedenspolitik und faire Arbeitsbedingungen stehen für den Abgeordneten der Linkspartei, Thomas Lutze, im Mittelpunkt seiner TätigkeitDer saarländischer Bundestagsabgeordnete Thomas Lutze... https://facebook.com/thlutze/posts/1909484975782902…</w:t>
      </w:r>
    </w:p>
    <w:p w14:paraId="7E61110E" w14:textId="77777777" w:rsidR="00783CD0" w:rsidRDefault="00783CD0" w:rsidP="00783CD0">
      <w:r>
        <w:t>2018-07-03T09:09:14.000Z Haushaltswoche im Bundestag. Nach den Finanzen steht jetzt Verkehr und digitale Infrastruktur auf der Tagesordnung.Gesine Lötzsch, DIE LINKE: Statt Haushaltswochen gibt es Chaoswochen"Und wenn Sie heute Morgen so tun, als wäre alles geregelt, als wäre diese Koalition und diese Regierung stabil, dann machen Sie nicht nur sich selbst...facebook.com</w:t>
      </w:r>
    </w:p>
    <w:p w14:paraId="6CD846A9" w14:textId="77777777" w:rsidR="00783CD0" w:rsidRDefault="00783CD0" w:rsidP="00783CD0">
      <w:r>
        <w:t>2018-06-28T10:36:43.000Z Beenden Sie Ihr Konjunkturprogramm für Politikverdrossenheit!Sahra Wagenknecht: Die CSU muss man fragen: Nehmen Sie überhaupt noch wahr, dass es eine Welt außerhalb von Bayern gibt? Dass in dieser Welt gerade ein...facebook.com</w:t>
      </w:r>
    </w:p>
    <w:p w14:paraId="401BB5E9" w14:textId="77777777" w:rsidR="00783CD0" w:rsidRDefault="00783CD0" w:rsidP="00783CD0">
      <w:r>
        <w:t>2018-06-26T20:00:39.000Z https://facebook.com/story.php?story_fbid=1854871907910876&amp;id=788750901189654…</w:t>
      </w:r>
    </w:p>
    <w:p w14:paraId="021E7082" w14:textId="77777777" w:rsidR="00783CD0" w:rsidRDefault="00783CD0" w:rsidP="00783CD0">
      <w:r>
        <w:t>2018-06-26T18:19:02.000Z https://facebook.com/story.php?story_fbid=1854764374588296&amp;id=788750901189654…</w:t>
      </w:r>
    </w:p>
    <w:p w14:paraId="64CEDBEE" w14:textId="77777777" w:rsidR="00783CD0" w:rsidRDefault="00783CD0" w:rsidP="00783CD0">
      <w:r>
        <w:lastRenderedPageBreak/>
        <w:t>2018-06-26T11:36:39.000Z Aktuelle Pressemitteilung: BDI "lost in space"BDI „lost in space“„Der BDI ist auf einem Irrweg, wenn er den Wettlauf um Rohstoffe im All zur Tagesaufgabe erklärt und übereilte und noch dazu rechtlich fragwürdige Schritte der Regierung fordert“, erklärt Thomas...linksfraktion.de</w:t>
      </w:r>
    </w:p>
    <w:p w14:paraId="6ED815D9" w14:textId="77777777" w:rsidR="00783CD0" w:rsidRDefault="00783CD0" w:rsidP="00783CD0">
      <w:r>
        <w:t>2018-06-26T06:53:47.000Z Die „Deutsche Wirtschaft“ dreht offenbar völlig frei. Anstatt auf unserem Planeten sparsam mit Rohstoffen umzugehen, wird nun nach Quellen im Weltall gesucht. https://facebook.com/story.php?story_fbid=1854026067995460&amp;id=788750901189654…</w:t>
      </w:r>
    </w:p>
    <w:p w14:paraId="72CB153F" w14:textId="77777777" w:rsidR="00783CD0" w:rsidRDefault="00783CD0" w:rsidP="00783CD0">
      <w:r>
        <w:t>2018-06-26T06:13:51.000Z https://facebook.com/story.php?story_fbid=1853987444665989&amp;id=788750901189654…</w:t>
      </w:r>
    </w:p>
    <w:p w14:paraId="73FB15FC" w14:textId="77777777" w:rsidR="00783CD0" w:rsidRDefault="00783CD0" w:rsidP="00783CD0">
      <w:r>
        <w:t>2018-06-12T16:08:36.000Z "Mit insgesamt 74.070 registrierten Fällen im Jahr 2017 ist die Wirtschaftskriminalität in Deutschland im Vergleich zum Vorjahr um 28,7...Anstieg der Wirtschaftskriminalität ist besorgniserregend und vermeidbar„Während in der Öffentlichkeit andere Verbrechen und Straftaten fast täglich Schlagzeilen produzieren, ist ein fast 26-prozentiger Anstieg der Schadenssumme bei Wirtschaftskriminalität offensichtlich...linksfraktion.de</w:t>
      </w:r>
    </w:p>
    <w:p w14:paraId="02874762" w14:textId="77777777" w:rsidR="00783CD0" w:rsidRDefault="00783CD0" w:rsidP="00783CD0">
      <w:r>
        <w:t>2018-06-12T14:03:29.000Z https://facebook.com/thlutze/posts/1834140366650697…</w:t>
      </w:r>
    </w:p>
    <w:p w14:paraId="1ACA1E32" w14:textId="77777777" w:rsidR="00783CD0" w:rsidRDefault="00783CD0" w:rsidP="00783CD0">
      <w:r>
        <w:t>2018-06-12T14:01:39.000Z Mal für alle, für die kriminelle Flüchtlinge das einige Thema sind: "Mit insgesamt 74.070 registrierten Fällen im Jahr 2017 ist die...Deutlicher Anstieg der Fallzahlen WirtschaftskriminalitätMit insgesamt 74.070 registrierten Fällen im Jahr 2017 ist die Wirtschaftskriminalität in Deutschland im Vergleich zum Vorjahr um 28,7 Prozent angestiegen (2016: 57.546 Fälle). Die Fallzahl liegt...bka.de</w:t>
      </w:r>
    </w:p>
    <w:p w14:paraId="56F5225B" w14:textId="77777777" w:rsidR="00783CD0" w:rsidRDefault="00783CD0" w:rsidP="00783CD0">
      <w:r>
        <w:t>2018-06-11T15:02:47.000Z Thomas Lutze, der die Bundesregierung nach Regulierungsbedarf für die Kryptowährungen fragte, sieht dennoch Defizite: "Es ist fraglich, welcher Anteil des...Der Zoll hat in Bitcoin investiert – vermutlich um irgendwas im Darknet zu kaufenDer deutsche Zoll hodlt Bitcoins und will so schnell nicht verkaufen. Laut Motherboard-Recherchen sollen die Coins bei Ermittlungen eingesetzt werden.vice.com</w:t>
      </w:r>
    </w:p>
    <w:p w14:paraId="1533E4C3" w14:textId="77777777" w:rsidR="00783CD0" w:rsidRDefault="00783CD0" w:rsidP="00783CD0">
      <w:r>
        <w:t>2018-06-01T13:31:37.000Z Berlin (Reuters) - In Deutschland handeln mindestens sechs Finanzinstitute mit sogenannten virtuellen Währungen wie Bitcoin.Das geht aus einer Antwort des Bundesfinanzministeriums zu einer... https://de.reuters.com/article/deutschland-kryptow-hrungen-finanzminist-idDEKCN1IX4OZ…</w:t>
      </w:r>
    </w:p>
    <w:p w14:paraId="02DBCF4E" w14:textId="77777777" w:rsidR="00783CD0" w:rsidRDefault="00783CD0" w:rsidP="00783CD0">
      <w:r>
        <w:t>2018-05-16T10:33:20.000Z Grandiose Mannschaft von schwarzen und roten NullenSahra Wagenknecht antwortet in der Generaldebatte zum Bundeshaushalt auf Bundeskanzlerin Angela Merkel: "Die Bundesregierung ist eigentlich in einer...facebook.com</w:t>
      </w:r>
    </w:p>
    <w:p w14:paraId="45AC9B3C" w14:textId="77777777" w:rsidR="00783CD0" w:rsidRDefault="00783CD0" w:rsidP="00783CD0">
      <w:r>
        <w:t>2018-05-09T14:28:33.000Z Manchmal hat man innerhalb einer Fraktion auch unterschiedliche Meinungen. Ich jedenfalls empfinde das Tragen eines Kopftuches bei muslimischen Frauen als diskriminierend, da muslimische Männer... https://facebook.com/story.php?story_fbid=1800209833377084&amp;id=788750901189654…</w:t>
      </w:r>
    </w:p>
    <w:p w14:paraId="09CC139C" w14:textId="77777777" w:rsidR="00783CD0" w:rsidRDefault="00783CD0" w:rsidP="00783CD0">
      <w:r>
        <w:t>2018-05-08T07:55:05.000Z https://facebook.com/story.php?story_fbid=1798755693522498&amp;id=788750901189654…</w:t>
      </w:r>
    </w:p>
    <w:p w14:paraId="751904BC" w14:textId="77777777" w:rsidR="00783CD0" w:rsidRDefault="00783CD0" w:rsidP="00783CD0">
      <w:r>
        <w:t>2018-04-27T12:06:11.000Z Meine gestrige Rede im Plenum zum Thema Fälligkeit der Sozialversicherungsbeiträge.Thomas Lutze zum FDP-Antrag »Bürokratieentlastung für Unternehmen...26.04.2018 -youtube.com</w:t>
      </w:r>
    </w:p>
    <w:p w14:paraId="5BD7A1EC" w14:textId="77777777" w:rsidR="00783CD0" w:rsidRDefault="00783CD0" w:rsidP="00783CD0">
      <w:r>
        <w:lastRenderedPageBreak/>
        <w:t>2018-04-27T11:36:04.000Z Die nackten Zahlen. https://facebook.com/story.php?story_fbid=1787661611298573&amp;id=788750901189654…</w:t>
      </w:r>
    </w:p>
    <w:p w14:paraId="7A6BBDDC" w14:textId="77777777" w:rsidR="00783CD0" w:rsidRDefault="00783CD0" w:rsidP="00783CD0">
      <w:r>
        <w:t>2018-04-26T15:27:53.000Z https://facebook.com/story.php?story_fbid=1786882948043106&amp;id=788750901189654…</w:t>
      </w:r>
    </w:p>
    <w:p w14:paraId="125FAD0A" w14:textId="77777777" w:rsidR="00783CD0" w:rsidRDefault="00783CD0" w:rsidP="00783CD0">
      <w:r>
        <w:t>2018-04-23T06:21:38.000Z https://facebook.com/story.php?story_fbid=1783467341718000&amp;id=788750901189654…</w:t>
      </w:r>
    </w:p>
    <w:p w14:paraId="7B7E25E1" w14:textId="77777777" w:rsidR="00783CD0" w:rsidRDefault="00783CD0" w:rsidP="00783CD0">
      <w:r>
        <w:t>2018-04-20T13:17:24.000Z Heute Mittag im Bundestag knapp 50 Saarländerinnen und Saarländer im Bundestag begrüßt und intensiv über Politik diskutiert .</w:t>
      </w:r>
    </w:p>
    <w:p w14:paraId="3180335B" w14:textId="77777777" w:rsidR="00783CD0" w:rsidRDefault="00783CD0" w:rsidP="00783CD0">
      <w:r>
        <w:t>2018-04-19T11:51:09.000Z Gregor Gysi, in fünf Minuten alles gesagt.Man darf zu Herrn Trump auch Nein sagen2017 wurden mit 37 Milliarden Euro schon zwei Milliarden mehr für Militär in Deutschland ausgegeben als 2016. Das waren aber erst 1,22 Prozent des...facebook.com</w:t>
      </w:r>
    </w:p>
    <w:p w14:paraId="1E3F0566" w14:textId="77777777" w:rsidR="00783CD0" w:rsidRDefault="00783CD0" w:rsidP="00783CD0">
      <w:r>
        <w:t>2018-04-12T14:11:52.000Z https://facebook.com/story.php?story_fbid=1772670952797639&amp;id=788750901189654…</w:t>
      </w:r>
    </w:p>
    <w:p w14:paraId="72BEDDA3" w14:textId="77777777" w:rsidR="00783CD0" w:rsidRDefault="00783CD0" w:rsidP="00783CD0">
      <w:r>
        <w:t>2018-04-09T13:07:41.000Z https://facebook.com/story.php?story_fbid=1769505676447500&amp;id=788750901189654…</w:t>
      </w:r>
    </w:p>
    <w:p w14:paraId="1F49B046" w14:textId="77777777" w:rsidR="00783CD0" w:rsidRDefault="00783CD0" w:rsidP="00783CD0">
      <w:r>
        <w:t>2018-03-30T00:33:01.000Z https://facebook.com/story.php?story_fbid=1758564807541587&amp;id=788750901189654…</w:t>
      </w:r>
    </w:p>
    <w:p w14:paraId="68FC4338" w14:textId="77777777" w:rsidR="00783CD0" w:rsidRDefault="00783CD0" w:rsidP="00783CD0">
      <w:r>
        <w:t>2018-03-29T15:26:31.000Z https://facebook.com/story.php?story_fbid=1758171410914260&amp;id=788750901189654…</w:t>
      </w:r>
    </w:p>
    <w:p w14:paraId="30ABBAB9" w14:textId="77777777" w:rsidR="00783CD0" w:rsidRDefault="00783CD0" w:rsidP="00783CD0">
      <w:r>
        <w:t>2018-03-27T16:17:27.000Z https://facebook.com/story.php?story_fbid=1756210521110349&amp;id=788750901189654…</w:t>
      </w:r>
    </w:p>
    <w:p w14:paraId="47271CF4" w14:textId="77777777" w:rsidR="00783CD0" w:rsidRDefault="00783CD0" w:rsidP="00783CD0">
      <w:r>
        <w:t>2018-03-21T16:29:03.000Z https://facebook.com/story.php?story_fbid=1750079231723478&amp;id=788750901189654…</w:t>
      </w:r>
    </w:p>
    <w:p w14:paraId="428E9D00" w14:textId="77777777" w:rsidR="00783CD0" w:rsidRDefault="00783CD0" w:rsidP="00783CD0">
      <w:r>
        <w:t>2018-03-21T13:29:41.000Z https://facebook.com/story.php?story_fbid=1749932118404856&amp;id=788750901189654…</w:t>
      </w:r>
    </w:p>
    <w:p w14:paraId="7429D31A" w14:textId="77777777" w:rsidR="00783CD0" w:rsidRDefault="00783CD0" w:rsidP="00783CD0">
      <w:r>
        <w:t>2018-03-21T11:43:12.000Z Bundesminister Heiko Maas machte heute in der Fragestunde des Bundestages deutlich, dass Russland im Falle des Giftanschlags in England nachweisen müsse, dass Russland damit nichts zu tun habe. Das ist ungefähr so, als... https://facebook.com/thlutze/posts/1749824021748999…</w:t>
      </w:r>
    </w:p>
    <w:p w14:paraId="03947EF1" w14:textId="77777777" w:rsidR="00783CD0" w:rsidRDefault="00783CD0" w:rsidP="00783CD0">
      <w:r>
        <w:t>2018-03-14T07:00:57.000Z Heute darf ich wählen, im Bundestag eine Bundeskanzlerin. Und "vollkommen überraschend" werde ich mit Nein... https://fb.me/Bq3BoB7e</w:t>
      </w:r>
    </w:p>
    <w:p w14:paraId="72D685A4" w14:textId="77777777" w:rsidR="00783CD0" w:rsidRDefault="00783CD0" w:rsidP="00783CD0">
      <w:r>
        <w:t>2018-03-07T10:17:17.000Z https://fb.me/12YGg5XJz</w:t>
      </w:r>
    </w:p>
    <w:p w14:paraId="2AD1D738" w14:textId="77777777" w:rsidR="00783CD0" w:rsidRDefault="00783CD0" w:rsidP="00783CD0">
      <w:r>
        <w:t>2018-02-28T08:42:51.000Z Wer Waffen exportiert, produziert Krieg und ist mitverantwortlich für Tote, Verletzte, Zerstörung und... https://fb.me/1NCdlJN28</w:t>
      </w:r>
    </w:p>
    <w:p w14:paraId="4F3A55E3" w14:textId="77777777" w:rsidR="00783CD0" w:rsidRDefault="00783CD0" w:rsidP="00783CD0">
      <w:r>
        <w:t>2018-01-30T15:31:41.000Z https://fb.me/1RO9OvsTJ</w:t>
      </w:r>
    </w:p>
    <w:p w14:paraId="0BFDB771" w14:textId="77777777" w:rsidR="00783CD0" w:rsidRDefault="00783CD0" w:rsidP="00783CD0">
      <w:r>
        <w:t>2018-01-30T09:29:03.000Z https://fb.me/3G8XjNFmn</w:t>
      </w:r>
    </w:p>
    <w:p w14:paraId="1F731297" w14:textId="77777777" w:rsidR="00783CD0" w:rsidRDefault="00783CD0" w:rsidP="00783CD0">
      <w:r>
        <w:t>2018-01-22T10:07:27.000Z https://fb.me/5xcdCO9Hf</w:t>
      </w:r>
    </w:p>
    <w:p w14:paraId="1C9CE899" w14:textId="77777777" w:rsidR="00783CD0" w:rsidRDefault="00783CD0" w:rsidP="00783CD0">
      <w:r>
        <w:lastRenderedPageBreak/>
        <w:t>2018-01-19T08:20:14.000Z https://fb.me/2yCzMuazv</w:t>
      </w:r>
    </w:p>
    <w:p w14:paraId="4A9402D5" w14:textId="77777777" w:rsidR="00783CD0" w:rsidRDefault="00783CD0" w:rsidP="00783CD0">
      <w:r>
        <w:t>2018-01-17T12:49:50.000Z https://fb.me/1IagrOzdo</w:t>
      </w:r>
    </w:p>
    <w:p w14:paraId="2B3D89A2" w14:textId="77777777" w:rsidR="00783CD0" w:rsidRDefault="00783CD0" w:rsidP="00783CD0">
      <w:r>
        <w:t>2018-01-17T10:44:16.000Z https://fb.me/1ON3CU6bu</w:t>
      </w:r>
    </w:p>
    <w:p w14:paraId="72D5E709" w14:textId="77777777" w:rsidR="00783CD0" w:rsidRDefault="00783CD0" w:rsidP="00783CD0">
      <w:r>
        <w:t>2018-01-17T10:29:41.000Z Thomas Lutze vertritt DIE LINKE wieder im WirtschaftsausschussDer saarländische Linken-Bundestagsabgeordnete... https://fb.me/1RefWwOXH</w:t>
      </w:r>
    </w:p>
    <w:p w14:paraId="130D46A6" w14:textId="77777777" w:rsidR="00783CD0" w:rsidRDefault="00783CD0" w:rsidP="00783CD0">
      <w:r>
        <w:t>2017-09-28T22:19:02.000Z Wahlziel erreicht. https://goo.gl/4HvERo http://fb.me/zpLyVNMj</w:t>
      </w:r>
    </w:p>
    <w:p w14:paraId="7F5C03E0" w14:textId="77777777" w:rsidR="00783CD0" w:rsidRDefault="00783CD0" w:rsidP="00783CD0">
      <w:r>
        <w:t>2017-09-14T17:32:38.000Z Um 20:15 vertrete ich DIE LINKE bei der Runde der saarländischen Spitzenkandidaten zur Bundestagswahl im SR. Einschalten!</w:t>
      </w:r>
    </w:p>
    <w:p w14:paraId="080DA3B6" w14:textId="77777777" w:rsidR="00783CD0" w:rsidRDefault="00783CD0" w:rsidP="00783CD0">
      <w:r>
        <w:t>2017-09-05T10:26:44.000Z Aktuelle Pressemitteilung: Saar-Schmiede – Ein wirklich zukunftsfähiges Konzept muss her!„Neben der aktuellen... http://fb.me/1onxr23QJ</w:t>
      </w:r>
    </w:p>
    <w:p w14:paraId="0E4E2FFF" w14:textId="77777777" w:rsidR="00783CD0" w:rsidRDefault="00783CD0" w:rsidP="00783CD0">
      <w:r>
        <w:t>2017-09-05T08:34:54.000Z Martin Schulz zieht über die Marktplätze der Republik und verspricht Abrüstung und den Abzug der US-Atomwaffen... http://fb.me/2fYBdY5ky</w:t>
      </w:r>
    </w:p>
    <w:p w14:paraId="689409EC" w14:textId="77777777" w:rsidR="00783CD0" w:rsidRDefault="00783CD0" w:rsidP="00783CD0">
      <w:r>
        <w:t>2017-08-28T13:45:17.000Z Die Saarbrücker Zeitung hat mit mir eine kleine Bilanz der Wahlperiode gezogen.</w:t>
      </w:r>
    </w:p>
    <w:p w14:paraId="124D9D18" w14:textId="77777777" w:rsidR="00783CD0" w:rsidRDefault="00783CD0" w:rsidP="00783CD0">
      <w:r>
        <w:t>2017-08-17T16:43:00.000Z Die Bundesregierung hat Deutschlands zweitgrößter Fluggesellschaft eine finanzielle Gnadenfrist gewährt - und... http://fb.me/8phSmcDJu</w:t>
      </w:r>
    </w:p>
    <w:p w14:paraId="46906CF2" w14:textId="77777777" w:rsidR="00783CD0" w:rsidRDefault="00783CD0" w:rsidP="00783CD0">
      <w:r>
        <w:t>2017-08-16T16:10:21.000Z Gregor kommt! Am Montag um 19 Uhr im VHS-Zentrum Saarbrücken. http://fb.me/L1tF14sy</w:t>
      </w:r>
    </w:p>
    <w:p w14:paraId="2DB067D7" w14:textId="77777777" w:rsidR="00783CD0" w:rsidRDefault="00783CD0" w:rsidP="00783CD0">
      <w:r>
        <w:t>2017-08-16T15:34:50.000Z »Der Linken-Verkehrsexperte Thomas Lutze warf der Regierung vor, mit ihrem Kredit in Wahrheit andere Ziele zu... http://fb.me/3q1IovYnj</w:t>
      </w:r>
    </w:p>
    <w:p w14:paraId="638C7A78" w14:textId="77777777" w:rsidR="00783CD0" w:rsidRDefault="00783CD0" w:rsidP="00783CD0">
      <w:r>
        <w:t>2017-08-14T14:12:07.000Z Gestern habe ich am politischen Frühschoppen auf der Hülzweiler Kirw teilgenommen. Neben der politischen... http://fb.me/t8p1GXxw</w:t>
      </w:r>
    </w:p>
    <w:p w14:paraId="1F4345DB" w14:textId="77777777" w:rsidR="00783CD0" w:rsidRDefault="00783CD0" w:rsidP="00783CD0">
      <w:r>
        <w:t>2017-07-24T11:50:37.000Z Die Saarbrücker Zeitung hat die Ferienzeit zum Anlass genommen, noch einmal über meine Initiative für kostenlose... http://fb.me/7MJAtUQAd</w:t>
      </w:r>
    </w:p>
    <w:p w14:paraId="72DBAA7D" w14:textId="77777777" w:rsidR="00783CD0" w:rsidRDefault="00783CD0" w:rsidP="00783CD0">
      <w:r>
        <w:t>2017-07-04T12:11:31.000Z Landesregierung muss umgehend Konsequenzen bei Berlin-Verbindung ziehenNach Auffassung des Saarbrücker... http://fb.me/8N5TtvRDB</w:t>
      </w:r>
    </w:p>
    <w:p w14:paraId="702865A2" w14:textId="77777777" w:rsidR="00783CD0" w:rsidRDefault="00783CD0" w:rsidP="00783CD0">
      <w:r>
        <w:t>2017-06-29T17:37:05.000Z Ich wünsche Herrn Altmaier erkenntnisreichen Schlaf. http://fb.me/7is2Oic2I</w:t>
      </w:r>
    </w:p>
    <w:p w14:paraId="58CFEB2A" w14:textId="77777777" w:rsidR="00783CD0" w:rsidRDefault="00783CD0" w:rsidP="00783CD0">
      <w:r>
        <w:t>2017-06-29T07:40:27.000Z Dietmar Bartsch: "Das war nun die letzte Regierungserklärung von Frau Merkel" Richtig. http://fb.me/DkSknNbq</w:t>
      </w:r>
    </w:p>
    <w:p w14:paraId="3B7D9914" w14:textId="77777777" w:rsidR="00783CD0" w:rsidRDefault="00783CD0" w:rsidP="00783CD0">
      <w:r>
        <w:t>2017-06-14T20:00:05.000Z Die heutige Mitteilung hat es als Meldung in den Aktuellen Bericht des SR geschafft. Danke schön. #sr... http://fb.me/1htkhxba5</w:t>
      </w:r>
    </w:p>
    <w:p w14:paraId="5C66608B" w14:textId="77777777" w:rsidR="00783CD0" w:rsidRDefault="00783CD0" w:rsidP="00783CD0">
      <w:r>
        <w:t>2017-06-01T16:58:17.000Z Über meine beiden Wahlkreisbüros in Neunkirchen und Saarbrücken ist diese aktuelle Broschüre der Linksfraktion... http://fb.me/4j5hNGiWn</w:t>
      </w:r>
    </w:p>
    <w:p w14:paraId="5E928AE3" w14:textId="77777777" w:rsidR="00783CD0" w:rsidRDefault="00783CD0" w:rsidP="00783CD0">
      <w:r>
        <w:t>2017-06-01T13:51:46.000Z Thomas Lutze (MdB): Bundesregierung öffnet Tür und Tor für Autobahnprivatisierung„Mit den beschlossenen... http://fb.me/yK9o491Z</w:t>
      </w:r>
    </w:p>
    <w:p w14:paraId="36E710DD" w14:textId="77777777" w:rsidR="00783CD0" w:rsidRDefault="00783CD0" w:rsidP="00783CD0">
      <w:r>
        <w:t>2017-05-31T14:34:25.000Z Ich habe ein neues Foto auf Facebook gepostet http://fb.me/8LD75kNtM</w:t>
      </w:r>
    </w:p>
    <w:p w14:paraId="597EC56D" w14:textId="77777777" w:rsidR="00783CD0" w:rsidRDefault="00783CD0" w:rsidP="00783CD0">
      <w:r>
        <w:lastRenderedPageBreak/>
        <w:t>2017-05-31T14:32:16.000Z Ich habe ein neues Foto auf Facebook gepostet http://fb.me/30mmxUkHc</w:t>
      </w:r>
    </w:p>
    <w:p w14:paraId="6F68C9F3" w14:textId="77777777" w:rsidR="00783CD0" w:rsidRDefault="00783CD0" w:rsidP="00783CD0">
      <w:r>
        <w:t>2017-05-30T13:24:47.000Z Um 4:40 Uhr (nachts) 4 min reden. Hmm... http://fb.me/6Oxmv03rR</w:t>
      </w:r>
    </w:p>
    <w:p w14:paraId="221869F0" w14:textId="77777777" w:rsidR="00783CD0" w:rsidRDefault="00783CD0" w:rsidP="00783CD0">
      <w:r>
        <w:t>2017-05-28T18:13:11.000Z Hoferkopf: Linke und SPD fordern touristische Entwicklung zum Jakobsweg.Zahlreiche Gäste hatten sich an der... http://fb.me/10JpI8LGL</w:t>
      </w:r>
    </w:p>
    <w:p w14:paraId="1DA4DD01" w14:textId="77777777" w:rsidR="00783CD0" w:rsidRDefault="00783CD0" w:rsidP="00783CD0">
      <w:r>
        <w:t>2017-04-13T07:59:22.000Z Thomas Lutze hält das Verbot in einer „modernen, aufgeklärten Gesellschaft“ für nicht mehr zeitgemäß. Stattdessen... http://fb.me/5kl1Hgyos</w:t>
      </w:r>
    </w:p>
    <w:p w14:paraId="58BF2769" w14:textId="77777777" w:rsidR="00783CD0" w:rsidRDefault="00783CD0" w:rsidP="00783CD0">
      <w:r>
        <w:t>2017-04-09T17:02:22.000Z Beginn der Motorrad-Saison: Unterfahrschutz verbindlich vorschreiben und installieren„Mit dem Frühlingswetter... http://fb.me/1QcrkwJjW</w:t>
      </w:r>
    </w:p>
    <w:p w14:paraId="3857BBE4" w14:textId="77777777" w:rsidR="00783CD0" w:rsidRDefault="00783CD0" w:rsidP="00783CD0">
      <w:r>
        <w:t>2017-03-27T15:16:48.000Z "Wenn man drei Prozent verliert und es doch keine rot-rote Koalition gibt, ist man schon ein bisschen enttäuscht.... http://fb.me/6dWiXyyhz</w:t>
      </w:r>
    </w:p>
    <w:p w14:paraId="18CFDE04" w14:textId="77777777" w:rsidR="00783CD0" w:rsidRDefault="00783CD0" w:rsidP="00783CD0">
      <w:r>
        <w:t>2017-03-11T15:51:17.000Z Thomas Lutze im Deutschen Bundestag: Globale Investitionen im Sinne einer nachhaltigen Entwicklung gestalten... http://fb.me/4tVLzhsxj</w:t>
      </w:r>
    </w:p>
    <w:p w14:paraId="7984FE2A" w14:textId="77777777" w:rsidR="00783CD0" w:rsidRDefault="00783CD0" w:rsidP="00783CD0">
      <w:r>
        <w:t>2017-03-10T09:34:59.000Z Die Bundesregierung hat den Anschluss an das digitale Zeitalter im Wettbewerbsrecht verpasst. DIE LINKE fordert...Thomas Lutze, DIE LINKE: Wettbewerbsrecht fit für das digitale...09.03.2017 - Die Bundesregierung hat den Anschluss an das digitale Zeitalter im Wettbewerbsrecht verpasst. DIE LINKE fordert wirksame gesetzliche Maßnahme fü...youtube.com</w:t>
      </w:r>
    </w:p>
    <w:p w14:paraId="7E1792BB" w14:textId="77777777" w:rsidR="00783CD0" w:rsidRDefault="00783CD0" w:rsidP="00783CD0">
      <w:r>
        <w:t>2017-03-03T23:39:11.000Z Am Freitag, den 3. März 2017, kam der stellvertretende britische Botschafter, Nick Pickard, nach Saarbrücken um... http://fb.me/5oAAy8Y40</w:t>
      </w:r>
    </w:p>
    <w:p w14:paraId="69650B57" w14:textId="77777777" w:rsidR="00783CD0" w:rsidRDefault="00783CD0" w:rsidP="00783CD0">
      <w:r>
        <w:t>2017-02-17T19:41:47.000Z Thomas Lutze traf heute Vormittag den kanadischen Premierminister Justin Trudeau im Rahmen eines parl.... http://fb.me/743tqB6Nr</w:t>
      </w:r>
    </w:p>
    <w:p w14:paraId="6470E8BD" w14:textId="77777777" w:rsidR="00783CD0" w:rsidRDefault="00783CD0" w:rsidP="00783CD0">
      <w:r>
        <w:t>2017-02-17T13:38:49.000Z Die Bundesregierung will ein neues System der regionalen Wirtschaftsförderung schaffen. DIE LINKE begrüßt, dass... http://fb.me/18d7opcCp</w:t>
      </w:r>
    </w:p>
    <w:p w14:paraId="5A9D7639" w14:textId="77777777" w:rsidR="00783CD0" w:rsidRDefault="00783CD0" w:rsidP="00783CD0">
      <w:r>
        <w:t>2017-02-10T16:35:21.000Z Es gibt Verkehrsminister, und es gibt Dobrindt. Letzterer ist mit seiner Maut eine Zumutung! http://fb.me/1ecHIGCXB</w:t>
      </w:r>
    </w:p>
    <w:p w14:paraId="65CD4132" w14:textId="77777777" w:rsidR="00783CD0" w:rsidRDefault="00783CD0" w:rsidP="00783CD0">
      <w:r>
        <w:t>2017-02-04T10:01:30.000Z http://fb.me/1LNSThFr5</w:t>
      </w:r>
    </w:p>
    <w:p w14:paraId="0E4B08DD" w14:textId="77777777" w:rsidR="00783CD0" w:rsidRDefault="00783CD0" w:rsidP="00783CD0">
      <w:r>
        <w:t>2017-01-31T10:24:24.000Z Thomas Lutze: "Dinge zur Daseinsvorsorge, wie zum Beispiel der ÖPNV, sollten in öffentlicher Hand bleiben."... http://fb.me/16cUYtwm1</w:t>
      </w:r>
    </w:p>
    <w:p w14:paraId="6F9FB6C3" w14:textId="77777777" w:rsidR="00783CD0" w:rsidRDefault="00783CD0" w:rsidP="00783CD0">
      <w:r>
        <w:t>2017-01-31T10:23:08.000Z Die Bundesregierung feiert sich für die wirtschaftliche Entwicklung in Deutschland. Dass diese Entwicklung bei... http://fb.me/3nKMl5UqY</w:t>
      </w:r>
    </w:p>
    <w:p w14:paraId="5D3344AF" w14:textId="77777777" w:rsidR="00783CD0" w:rsidRDefault="00783CD0" w:rsidP="00783CD0">
      <w:r>
        <w:t>2017-01-17T15:50:25.000Z Der saarländische Linken-Bundestagsabgeordnete Thomas Lutze nannte das Urteil „politisch falsch“. Das... http://fb.me/3sTyLpG3p</w:t>
      </w:r>
    </w:p>
    <w:p w14:paraId="12DED281" w14:textId="77777777" w:rsidR="00783CD0" w:rsidRDefault="00783CD0" w:rsidP="00783CD0">
      <w:r>
        <w:t>2017-01-10T11:00:58.000Z „Wenn ein Anbieter, der bereits ein anderes Netz betreibt, ein Angebot abgeben muss, das 30 Cent pro Kilometer...Privatbahn Vlexx fährt ab 2019 mehr Saar-StreckenDie Streckenausschreibung des Nahverkehrs der Bahn an der Saar ab 2019 ist entschieden. Die Privatbahn Vlexx erhielt in einem Teil des Netzes den Vorzug vor der Deutschen Bahn.saarbruecker-zeitung.de</w:t>
      </w:r>
    </w:p>
    <w:p w14:paraId="093E6C0B" w14:textId="77777777" w:rsidR="00783CD0" w:rsidRDefault="00783CD0" w:rsidP="00783CD0">
      <w:r>
        <w:lastRenderedPageBreak/>
        <w:t>2017-01-02T09:57:07.000Z "Der Linken-Bundestagsabgeordnete Thomas Lutze kritisiert das Vorgehen der Deutsche Bahn und des... http://fb.me/4mKeY4WCe</w:t>
      </w:r>
    </w:p>
    <w:p w14:paraId="3AC398EB" w14:textId="77777777" w:rsidR="00783CD0" w:rsidRDefault="00783CD0" w:rsidP="00783CD0">
      <w:r>
        <w:t>2016-12-24T15:00:28.000Z Ich habe ein neues Foto auf Facebook gepostet http://fb.me/7BJXFEKph</w:t>
      </w:r>
    </w:p>
    <w:p w14:paraId="7CCE4EAD" w14:textId="77777777" w:rsidR="00783CD0" w:rsidRDefault="00783CD0" w:rsidP="00783CD0">
      <w:r>
        <w:t>2016-12-17T22:32:27.000Z Am 17.12.2016 klares Zeichen der Solidarität für die KVS in #Saarlouis. http://fb.me/4E8NE88gp</w:t>
      </w:r>
    </w:p>
    <w:p w14:paraId="11AD44DA" w14:textId="77777777" w:rsidR="00783CD0" w:rsidRDefault="00783CD0" w:rsidP="00783CD0">
      <w:r>
        <w:t>2016-12-01T22:25:06.000Z Ich habe 48 Fotos im Album „VDV Podiumsdiskussion“ auf Facebook gepostet http://fb.me/8fPUZbHfa</w:t>
      </w:r>
    </w:p>
    <w:p w14:paraId="3F37185E" w14:textId="77777777" w:rsidR="00783CD0" w:rsidRDefault="00783CD0" w:rsidP="00783CD0">
      <w:r>
        <w:t>2016-11-28T18:46:16.000Z "Der saarländische Bundestagsabgeordnete der Linken, Lutze, ist dagegen, überlange Lkw im Saarland zuzulassen.... http://fb.me/5jVStOapQ</w:t>
      </w:r>
    </w:p>
    <w:p w14:paraId="3FAE9854" w14:textId="77777777" w:rsidR="00783CD0" w:rsidRDefault="00783CD0" w:rsidP="00783CD0">
      <w:r>
        <w:t>2016-11-16T12:42:57.000Z "Der saarländische Bundestagsabgeordnete der Linke, Thomas Lutze, fordert den Aufbau eines landesweiten... http://fb.me/8fLOyDMR3</w:t>
      </w:r>
    </w:p>
    <w:p w14:paraId="2816A19D" w14:textId="77777777" w:rsidR="00783CD0" w:rsidRDefault="00783CD0" w:rsidP="00783CD0">
      <w:r>
        <w:t>2016-11-08T10:45:21.000Z Die Fraktion DIE LINKE. im Bundestag hat beim Forum Ökologisch-Soziale Marktwirtschaft nachgefragt: 1. Wie hoch... http://fb.me/87vOo3e4B</w:t>
      </w:r>
    </w:p>
    <w:p w14:paraId="0742C860" w14:textId="77777777" w:rsidR="00783CD0" w:rsidRDefault="00783CD0" w:rsidP="00783CD0">
      <w:r>
        <w:t>2016-11-07T14:27:24.000Z "Der saarländische Bundesabgeordnete der Linken, Thomas Lutze, forderte in seiner Rede Wirtschaftssanktionen... http://fb.me/8qDpxMJz3</w:t>
      </w:r>
    </w:p>
    <w:p w14:paraId="280DB12A" w14:textId="77777777" w:rsidR="00783CD0" w:rsidRDefault="00783CD0" w:rsidP="00783CD0">
      <w:r>
        <w:t>2016-11-03T17:54:43.000Z Nachrichten aus der Parallelwelt: "VW will in Europa nicht manipuliert haben"... http://fb.me/3nZ6JX37x</w:t>
      </w:r>
    </w:p>
    <w:p w14:paraId="30526B21" w14:textId="77777777" w:rsidR="00783CD0" w:rsidRDefault="00783CD0" w:rsidP="00783CD0">
      <w:r>
        <w:t>2016-11-03T16:53:45.000Z Veranstaltungshinweis!... http://fb.me/8a3QFaD8C</w:t>
      </w:r>
    </w:p>
    <w:p w14:paraId="64E4A6C7" w14:textId="77777777" w:rsidR="00783CD0" w:rsidRDefault="00783CD0" w:rsidP="00783CD0">
      <w:r>
        <w:t>2016-11-02T11:09:51.000Z Ich habe ein neues Foto auf Facebook gepostet http://fb.me/8pa1boGNf</w:t>
      </w:r>
    </w:p>
    <w:p w14:paraId="32DF1FAC" w14:textId="77777777" w:rsidR="00783CD0" w:rsidRDefault="00783CD0" w:rsidP="00783CD0">
      <w:r>
        <w:t>2016-10-21T13:05:33.000Z Die große Koalition betreibt beim Bürokratieabbau höchstens Flickwerk – eine spürbare Entlastung für Wirtschaft... http://fb.me/7mhfiIg7C</w:t>
      </w:r>
    </w:p>
    <w:p w14:paraId="34CEDB3B" w14:textId="77777777" w:rsidR="00783CD0" w:rsidRDefault="00783CD0" w:rsidP="00783CD0">
      <w:r>
        <w:t>2016-10-21T13:05:08.000Z Thomas Lutze wertet das Treffen von Linken, SPD und Grünen am Dienstagabend in Berlin als Erfolg: „Wir wollten... http://fb.me/5LvV37RQI</w:t>
      </w:r>
    </w:p>
    <w:p w14:paraId="7EBD46CA" w14:textId="77777777" w:rsidR="00783CD0" w:rsidRDefault="00783CD0" w:rsidP="00783CD0">
      <w:r>
        <w:t>2016-10-19T17:00:49.000Z Politiker von SPD, Linken und Grünen haben am Dienstagabend in Berlin über ein mögliches Regierungsbündnis nach... http://fb.me/8jWoMS877</w:t>
      </w:r>
    </w:p>
    <w:p w14:paraId="3E51A3DA" w14:textId="77777777" w:rsidR="00783CD0" w:rsidRDefault="00783CD0" w:rsidP="00783CD0">
      <w:r>
        <w:t>2016-10-19T07:20:01.000Z &gt;&gt;Nach dem Gespräch lobten viele Teilnehmer die gute Atmosphäre. "Es gibt noch ein paar Hausaufgaben zu machen,... http://fb.me/2uAijGsVT</w:t>
      </w:r>
    </w:p>
    <w:p w14:paraId="5D07AE65" w14:textId="77777777" w:rsidR="00783CD0" w:rsidRDefault="00783CD0" w:rsidP="00783CD0">
      <w:r>
        <w:t>2016-10-19T06:52:24.000Z Mein Gastbeitrag zur Liberalisierung des Fernbusverkehrs für das Forum - Das Wochenmagazin ist auch online zu... http://fb.me/Q7C7wBMk</w:t>
      </w:r>
    </w:p>
    <w:p w14:paraId="0ABA4E7B" w14:textId="77777777" w:rsidR="00783CD0" w:rsidRDefault="00783CD0" w:rsidP="00783CD0">
      <w:r>
        <w:t>2016-10-18T15:28:35.000Z Bundesverkehrsminister Alexander Dobrindt hat während der VW-Affäre persönlich eingegriffen, um eine... http://fb.me/6vTvtFxCQ</w:t>
      </w:r>
    </w:p>
    <w:p w14:paraId="28618CD7" w14:textId="77777777" w:rsidR="00783CD0" w:rsidRDefault="00783CD0" w:rsidP="00783CD0">
      <w:r>
        <w:t>2016-10-11T19:01:35.000Z SR.de berichtet: "Thomas Lutze warnte unterdessen vor negativen Folgen der Umstrukturierung bei Air-Berlin auf... http://fb.me/11UB7vvJB</w:t>
      </w:r>
    </w:p>
    <w:p w14:paraId="4164EADF" w14:textId="77777777" w:rsidR="00783CD0" w:rsidRDefault="00783CD0" w:rsidP="00783CD0">
      <w:r>
        <w:t>2016-09-28T12:34:41.000Z Ich habe ein neues Foto auf Facebook gepostet http://fb.me/5fNZthu8s</w:t>
      </w:r>
    </w:p>
    <w:p w14:paraId="579353E3" w14:textId="77777777" w:rsidR="00783CD0" w:rsidRDefault="00783CD0" w:rsidP="00783CD0">
      <w:r>
        <w:t>2016-09-28T08:31:18.000Z Leseempfehlung! Linksfraktionsvize Jan Korte hat seine Partei aufgefordert, »radikaler in der Analyse« und... http://fb.me/4RNMb9nNh</w:t>
      </w:r>
    </w:p>
    <w:p w14:paraId="4A06145D" w14:textId="77777777" w:rsidR="00783CD0" w:rsidRDefault="00783CD0" w:rsidP="00783CD0">
      <w:r>
        <w:lastRenderedPageBreak/>
        <w:t>2016-09-28T07:02:41.000Z Auch diese Woche stehen zwei Reden im Deutschen Bundestag an:1. Änderung des Luftsicherheitsgesetzes (Drucksache... http://fb.me/MPWnxb0y</w:t>
      </w:r>
    </w:p>
    <w:p w14:paraId="66481903" w14:textId="77777777" w:rsidR="00783CD0" w:rsidRDefault="00783CD0" w:rsidP="00783CD0">
      <w:r>
        <w:t>2016-09-24T10:25:01.000Z N11 aktuell</w:t>
      </w:r>
    </w:p>
    <w:p w14:paraId="76F47123" w14:textId="77777777" w:rsidR="00783CD0" w:rsidRDefault="00783CD0" w:rsidP="00783CD0">
      <w:r>
        <w:t>2016-09-24T10:05:39.000Z Heute, Tage der bildenden Kunst, N11</w:t>
      </w:r>
    </w:p>
    <w:p w14:paraId="1AA53EE2" w14:textId="77777777" w:rsidR="00783CD0" w:rsidRDefault="00783CD0" w:rsidP="00783CD0">
      <w:r>
        <w:t>2016-09-23T23:03:48.000Z Ab heute, Tage der bildenden Kunst auch in der N11.</w:t>
      </w:r>
    </w:p>
    <w:p w14:paraId="506A1E9F" w14:textId="77777777" w:rsidR="00783CD0" w:rsidRDefault="00783CD0" w:rsidP="00783CD0">
      <w:r>
        <w:t>2016-09-20T08:14:21.000Z Die Linke nannte die gesamte Liberalisierung des Fernbusmarktes einen Fehler: "Sie gehört erneut auf die... http://fb.me/5iPccI747</w:t>
      </w:r>
    </w:p>
    <w:p w14:paraId="12258E49" w14:textId="77777777" w:rsidR="00783CD0" w:rsidRDefault="00783CD0" w:rsidP="00783CD0">
      <w:r>
        <w:t>2016-09-20T08:12:07.000Z Gegen die Umwandlung in einen Freizeitweg spricht sich der Linken-Bundestagsabgeordnete Thomas Lutze aus. Im... http://fb.me/8jxz5eXe9</w:t>
      </w:r>
    </w:p>
    <w:p w14:paraId="45D035CD" w14:textId="77777777" w:rsidR="00783CD0" w:rsidRDefault="00783CD0" w:rsidP="00783CD0">
      <w:r>
        <w:t>2016-09-20T08:12:05.000Z Gegen die Umwandlung in einen Freizeitweg spricht sich der Linken-Bundestagsabgeordnete Thomas Lutze aus. Im... http://fb.me/5RPFN9VUk</w:t>
      </w:r>
    </w:p>
    <w:p w14:paraId="5FACC48D" w14:textId="77777777" w:rsidR="00783CD0" w:rsidRDefault="00783CD0" w:rsidP="00783CD0">
      <w:r>
        <w:t>2016-09-16T11:58:47.000Z Mit dem Rückzug der Bahn dürfte der Marktanteil des Platzhirsches Flixbus - derzeit bei 80 Prozent - weiter... http://fb.me/4YKp33B1C</w:t>
      </w:r>
    </w:p>
    <w:p w14:paraId="01FD2F37" w14:textId="77777777" w:rsidR="00783CD0" w:rsidRDefault="00783CD0" w:rsidP="00783CD0">
      <w:r>
        <w:t>2016-09-10T16:16:08.000Z https://facebook.com/mdr/photos/a.10150276743608184.352611.215407303183/10154559928353184/?type=3&amp;hc_ref=NEWSFEED… http://fb.me/5wePoUEq7</w:t>
      </w:r>
    </w:p>
    <w:p w14:paraId="69090A39" w14:textId="77777777" w:rsidR="00783CD0" w:rsidRDefault="00783CD0" w:rsidP="00783CD0">
      <w:r>
        <w:t>2016-09-07T16:16:03.000Z https://facebook.com/DietmarBartschMdB/videos/1153596418057025/… http://fb.me/7pjdBe7qS</w:t>
      </w:r>
    </w:p>
    <w:p w14:paraId="1ADA2439" w14:textId="77777777" w:rsidR="00783CD0" w:rsidRDefault="00783CD0" w:rsidP="00783CD0">
      <w:r>
        <w:t>2016-08-30T17:15:06.000Z Die Bundesregierung will die Bevölkerung wieder zur Vorratshaltung animieren, damit sie sich im Falle schwerer... http://fb.me/4XDWICQRZ</w:t>
      </w:r>
    </w:p>
    <w:p w14:paraId="3DAC5E52" w14:textId="77777777" w:rsidR="00783CD0" w:rsidRDefault="00783CD0" w:rsidP="00783CD0">
      <w:r>
        <w:t>2016-08-27T09:29:32.000Z Aktuelle Pressemitteilung: S-Bahn-Verlängerung Homburg-Zweibrücken endlich umsetzenNach Auffassung des... http://fb.me/5h7OvnxSo</w:t>
      </w:r>
    </w:p>
    <w:p w14:paraId="18AB51CC" w14:textId="77777777" w:rsidR="00783CD0" w:rsidRDefault="00783CD0" w:rsidP="00783CD0">
      <w:r>
        <w:t>2016-08-26T13:40:35.000Z Respekt vor der Arbeit des Tafel Saarbrücken e.V.s. Hier könnten und sollten Stadt und Regionalverband über eine... http://fb.me/32LR7ydvv</w:t>
      </w:r>
    </w:p>
    <w:p w14:paraId="7F6DC90F" w14:textId="77777777" w:rsidR="00783CD0" w:rsidRDefault="00783CD0" w:rsidP="00783CD0">
      <w:r>
        <w:t>2016-08-18T14:33:53.000Z Kostenloses mobiles Internet rund um die N11 - ab sofort nutzbar!Das Regionalbüro des Bundestagsabgeordneten... http://fb.me/2wypvtPG4</w:t>
      </w:r>
    </w:p>
    <w:p w14:paraId="31C74F5E" w14:textId="77777777" w:rsidR="00783CD0" w:rsidRDefault="00783CD0" w:rsidP="00783CD0">
      <w:r>
        <w:t>2016-08-15T20:09:39.000Z Die tagesschau berichtet, dass immer mehr Bundesländer vom islamischen Religionsunterricht, der von Ditib... http://fb.me/7Q4s5IsAx</w:t>
      </w:r>
    </w:p>
    <w:p w14:paraId="463C99FF" w14:textId="77777777" w:rsidR="00783CD0" w:rsidRDefault="00783CD0" w:rsidP="00783CD0">
      <w:r>
        <w:t>2016-08-08T11:16:20.000Z Dietmar Bartsch verlangt angesichts der Entwicklung der Türkei hin zu einer Präsidialdiktatur mehr Druck... http://fb.me/8b4BQUwu3</w:t>
      </w:r>
    </w:p>
    <w:p w14:paraId="1DECA51A" w14:textId="77777777" w:rsidR="00783CD0" w:rsidRDefault="00783CD0" w:rsidP="00783CD0">
      <w:r>
        <w:t>2016-08-07T22:03:47.000Z Thomas Lutze sieht durch die Übernahme die Liberalisierung im Fernbusmarkt als gescheitert an. Es habe sich mit... http://fb.me/7j5cLypQO</w:t>
      </w:r>
    </w:p>
    <w:p w14:paraId="1A86ABA4" w14:textId="77777777" w:rsidR="00783CD0" w:rsidRDefault="00783CD0" w:rsidP="00783CD0">
      <w:r>
        <w:t>2016-08-03T21:43:38.000Z Der sogenannte Fernbus-Markt wird zur FarceAnlässlich der heutigen Übernahme von Postbus durch den Marktführer... http://fb.me/7hRYLB03L</w:t>
      </w:r>
    </w:p>
    <w:p w14:paraId="3B737A36" w14:textId="77777777" w:rsidR="00783CD0" w:rsidRDefault="00783CD0" w:rsidP="00783CD0">
      <w:r>
        <w:t xml:space="preserve">2016-07-31T13:39:39.000Z "Aufmerksame Bahnkunden finden an Fahrkartenautomaten immer wieder mal Aufkleber mit der Aufschrift "Kaputt...Deutsche Bahn: Nachtzüge werden im Dezember abgeschafft - WELTDie Deutsche Bahn wird zum Jahresende ihre City Night Line einstellen. Dennoch </w:t>
      </w:r>
      <w:r>
        <w:lastRenderedPageBreak/>
        <w:t>werden Reisende wohl weiterhin Nachtzüge mit Schlafwagen nutzen können – dank eines Konkurrenten aus Österreich.welt.de</w:t>
      </w:r>
    </w:p>
    <w:p w14:paraId="582435F8" w14:textId="77777777" w:rsidR="00783CD0" w:rsidRDefault="00783CD0" w:rsidP="00783CD0">
      <w:r>
        <w:t>2016-07-31T13:28:24.000Z „Was an Flughäfen, in Kaufhäusern und Restaurants in der Regel Normalität darstellt, sollte endlich auch für... http://fb.me/2NdjgSlKk</w:t>
      </w:r>
    </w:p>
    <w:p w14:paraId="00374875" w14:textId="77777777" w:rsidR="00783CD0" w:rsidRDefault="00783CD0" w:rsidP="00783CD0">
      <w:r>
        <w:t>2016-07-18T16:37:22.000Z "Die Bestnote "sehr gut" erhielten Thomas Lutze (Linke), Alexander Funk (CDU), Markus Tressel (Grüne), Nadine... http://fb.me/4OftSqPZ6</w:t>
      </w:r>
    </w:p>
    <w:p w14:paraId="63E3706A" w14:textId="77777777" w:rsidR="00783CD0" w:rsidRDefault="00783CD0" w:rsidP="00783CD0">
      <w:r>
        <w:t>2016-07-16T12:40:47.000Z Terminhinweis: Teilnahme an Podiumsdiskussion beim CSD SaarLorLux 2016„Wie lange wird Öffnung der Ehe... http://fb.me/8apo3HHTl</w:t>
      </w:r>
    </w:p>
    <w:p w14:paraId="275C9064" w14:textId="77777777" w:rsidR="00783CD0" w:rsidRDefault="00783CD0" w:rsidP="00783CD0">
      <w:r>
        <w:t>2016-07-02T12:38:23.000Z Heute mein Artikel auf linksfraktion.de"Das Politische zuerst: Die Wahlberechtigten in Wales haben – anders als... http://fb.me/yDSpNINd</w:t>
      </w:r>
    </w:p>
    <w:p w14:paraId="251C1430" w14:textId="77777777" w:rsidR="00783CD0" w:rsidRDefault="00783CD0" w:rsidP="00783CD0">
      <w:r>
        <w:t>2016-06-28T14:37:04.000Z Mindestlohn Erhöhung weltfremd und enttäuschendAls „enttäuschend und weltfremd“ bezeichnet der saarländische... http://fb.me/1rADoFpmS</w:t>
      </w:r>
    </w:p>
    <w:p w14:paraId="413F3055" w14:textId="77777777" w:rsidR="00783CD0" w:rsidRDefault="00783CD0" w:rsidP="00783CD0">
      <w:r>
        <w:t>2016-06-25T14:54:25.000Z Ich habe ein neues Foto auf Facebook gepostet http://fb.me/2JwtId8cy</w:t>
      </w:r>
    </w:p>
    <w:p w14:paraId="302DFDE1" w14:textId="77777777" w:rsidR="00783CD0" w:rsidRDefault="00783CD0" w:rsidP="00783CD0">
      <w:r>
        <w:t>2016-06-17T16:34:48.000Z Innenminister De Maziére hat sich für den Einsatz sog. Hilfspolizisten ausgesprochen.... http://fb.me/76P0WQYPV</w:t>
      </w:r>
    </w:p>
    <w:p w14:paraId="6F7161C6" w14:textId="77777777" w:rsidR="00783CD0" w:rsidRDefault="00783CD0" w:rsidP="00783CD0">
      <w:r>
        <w:t>2016-06-06T16:09:23.000Z Meine Rede vom 2. Juni zum Gesetzentwurf der Bundesregierung zur Änderung bewachungsrechtlicher Vorschriften... http://fb.me/5tlfTpqMg</w:t>
      </w:r>
    </w:p>
    <w:p w14:paraId="6BC0DC3E" w14:textId="77777777" w:rsidR="00783CD0" w:rsidRDefault="00783CD0" w:rsidP="00783CD0">
      <w:r>
        <w:t>2016-06-06T15:40:49.000Z Meine Rede vom 2. Juni zum Gesetzentwurf der Bundesregierung zur Änderung bewachungsrechtlicherVorschriften... http://fb.me/3LYGp089o</w:t>
      </w:r>
    </w:p>
    <w:p w14:paraId="60CE2557" w14:textId="77777777" w:rsidR="00783CD0" w:rsidRDefault="00783CD0" w:rsidP="00783CD0">
      <w:r>
        <w:t>2016-06-06T13:58:53.000Z https://facebook.com/dielinke.sachsen/photos/a.510355405667099.1073741826.142603625775614/1027311687304799/?ty…... http://fb.me/8b9ZWqHHo</w:t>
      </w:r>
    </w:p>
    <w:p w14:paraId="5F7B6D52" w14:textId="77777777" w:rsidR="00783CD0" w:rsidRDefault="00783CD0" w:rsidP="00783CD0">
      <w:r>
        <w:t>2016-05-31T13:26:21.000Z Heute Mittag bei der Aktion für die Rettung der Nachtzüge. Die Petition kann hier unterzeichnet werden:... http://fb.me/55RUKPjbE</w:t>
      </w:r>
    </w:p>
    <w:p w14:paraId="1D1DC027" w14:textId="77777777" w:rsidR="00783CD0" w:rsidRDefault="00783CD0" w:rsidP="00783CD0">
      <w:r>
        <w:t>2016-05-25T09:14:43.000Z „Das Schicksal der betroffenen Menschen sollte der SPD-Spitzenkandidatin Rehlinger nicht egal sein. Politiker... http://fb.me/80eSLNTOu</w:t>
      </w:r>
    </w:p>
    <w:p w14:paraId="19615816" w14:textId="77777777" w:rsidR="00783CD0" w:rsidRDefault="00783CD0" w:rsidP="00783CD0">
      <w:r>
        <w:t>2016-05-23T14:49:26.000Z https://facebook.com/forumdemokratischersozialismus/posts/1102353673155890… http://fb.me/7Kz6IMgDJ</w:t>
      </w:r>
    </w:p>
    <w:p w14:paraId="467CF525" w14:textId="77777777" w:rsidR="00783CD0" w:rsidRDefault="00783CD0" w:rsidP="00783CD0">
      <w:r>
        <w:t>2016-05-23T09:59:21.000Z Pressemitteilung: Parteienfinanzierung – klare Regeln schaffen und einhaltenVor dem Hintergrund der Tatsache,... http://fb.me/7Jpmocl8S</w:t>
      </w:r>
    </w:p>
    <w:p w14:paraId="42D56C46" w14:textId="77777777" w:rsidR="00783CD0" w:rsidRDefault="00783CD0" w:rsidP="00783CD0">
      <w:r>
        <w:t>2016-05-13T18:07:36.000Z Verkehrsminister Dobrindt will nicht aufklären, sondern aussitzen. Sehenswerter Beitrag von Monitor:...Neue Enthüllungen zum Abgasskandal | Monitor | Das Erste | WDRBei der Untersuchung der geheimen Motorsteuerung eines Opel Zafira konnte ein Rechercheteam von MONITOR und dem Nachrichtenmagazin DER SPIEGEL bislang unbeka...youtube.com</w:t>
      </w:r>
    </w:p>
    <w:p w14:paraId="10A79F7C" w14:textId="77777777" w:rsidR="00783CD0" w:rsidRDefault="00783CD0" w:rsidP="00783CD0">
      <w:r>
        <w:t>2016-05-11T21:46:58.000Z Seit Jahren fordert die Linksfraktion die Einführung einer Maut für Fernbusse. Zuletzt haben sich die... http://fb.me/4XkfGVOLG</w:t>
      </w:r>
    </w:p>
    <w:p w14:paraId="099E1AA9" w14:textId="77777777" w:rsidR="00783CD0" w:rsidRDefault="00783CD0" w:rsidP="00783CD0">
      <w:r>
        <w:lastRenderedPageBreak/>
        <w:t>2016-05-10T02:15:37.000Z Ich habe 18 Fotos im Album „Die dunklen Zeiten des Brauereiwesens an der Saar – 1938-45“ auf Facebook gepostet http://fb.me/7kKOXSrFr</w:t>
      </w:r>
    </w:p>
    <w:p w14:paraId="11718B3B" w14:textId="77777777" w:rsidR="00783CD0" w:rsidRDefault="00783CD0" w:rsidP="00783CD0">
      <w:r>
        <w:t>2016-05-09T07:22:34.000Z Heute Abend, 19 Uhrhttps://facebook.com/events/125178117886916/… http://fb.me/27wm3fsvK</w:t>
      </w:r>
    </w:p>
    <w:p w14:paraId="4BF71500" w14:textId="77777777" w:rsidR="00783CD0" w:rsidRDefault="00783CD0" w:rsidP="00783CD0">
      <w:r>
        <w:t>2016-05-09T07:17:30.000Z Pressemitteilung: Anlieger-Regelungen auch für den Güterverkehr schaffenNach Ansicht des Saarbrücker... http://fb.me/13gGtk5td</w:t>
      </w:r>
    </w:p>
    <w:p w14:paraId="60ED6E2D" w14:textId="77777777" w:rsidR="00783CD0" w:rsidRDefault="00783CD0" w:rsidP="00783CD0">
      <w:r>
        <w:t>2016-04-30T10:39:44.000Z Meine Rede zur Sicherung der Arbeitsplätze in der Stahlindustrie https://youtu.be/aJlif8g65N8Thomas Lutze, DIE LINKE: Arbeitsplätze in der Stahlindustrie sichern28.04.2016 -- Deutschlands Stahlindustrie ist modern und hocheffizient und soll auch langfristig eine Zukunft haben. DIE LINKE fordert eine Unterstützung der...youtube.com</w:t>
      </w:r>
    </w:p>
    <w:p w14:paraId="0FA891A3" w14:textId="77777777" w:rsidR="00783CD0" w:rsidRDefault="00783CD0" w:rsidP="00783CD0">
      <w:r>
        <w:t>2016-04-27T17:13:56.000Z &gt;&gt;Kritik kam auch aus der Opposition. Der Verkehrsexperte der Linksfraktion, Thomas Lutze, bezweifelte einen... http://fb.me/7ZhFi485i</w:t>
      </w:r>
    </w:p>
    <w:p w14:paraId="50E7D329" w14:textId="77777777" w:rsidR="00783CD0" w:rsidRDefault="00783CD0" w:rsidP="00783CD0">
      <w:r>
        <w:t>2016-04-27T08:27:19.000Z Kaufprämie für E-Autos ist ein Irrweg„Solange E-Autos keine vergleichbare Reichweite und ein sehr aufwendiges... http://fb.me/1fX8syjWv</w:t>
      </w:r>
    </w:p>
    <w:p w14:paraId="689CA788" w14:textId="77777777" w:rsidR="00783CD0" w:rsidRDefault="00783CD0" w:rsidP="00783CD0">
      <w:r>
        <w:t>2016-04-27T08:26:10.000Z Kaufprämie für E-Autos ist ein Irrweg„Solange E-Autos keine vergleichbare Reichweite und ein sehr aufwendiges... http://fb.me/9dhHL06eV</w:t>
      </w:r>
    </w:p>
    <w:p w14:paraId="5CD3EBDD" w14:textId="77777777" w:rsidR="00783CD0" w:rsidRDefault="00783CD0" w:rsidP="00783CD0">
      <w:r>
        <w:t>2016-04-23T18:44:41.000Z Ich habe 25 Fotos im Album „Buchvorstellung und Gedichtslesung“ auf Facebook gepostet http://fb.me/KecE3ZuL</w:t>
      </w:r>
    </w:p>
    <w:p w14:paraId="490C66DC" w14:textId="77777777" w:rsidR="00783CD0" w:rsidRDefault="00783CD0" w:rsidP="00783CD0">
      <w:r>
        <w:t>2016-04-21T17:39:34.000Z Betrug in großem MaßeDas Kraftfahrbundesamt hat festgestellt, dass neben VW auch andere Automobilhersteller...Opposition fordert Untersuchungsausschuss zur Aufklärung des VW-Abg...14.04.2016 - Gemeinsames Pressestatement der Vorsitzenden der Bundestagsfraktionen DIE LINKE und Bündnis 90/Die Grünen, Dietmar Bartsch und Anton Hofreiteryoutube.com</w:t>
      </w:r>
    </w:p>
    <w:p w14:paraId="7BD2DD23" w14:textId="77777777" w:rsidR="00783CD0" w:rsidRDefault="00783CD0" w:rsidP="00783CD0">
      <w:r>
        <w:t>2016-04-18T08:54:39.000Z Die Bundesregierung versagt bei der Aufarbeitung des VW-Abgasskandals. Linksfraktion und Grüne haben daher... http://fb.me/77rbOXxZ0</w:t>
      </w:r>
    </w:p>
    <w:p w14:paraId="637A7209" w14:textId="77777777" w:rsidR="00783CD0" w:rsidRDefault="00783CD0" w:rsidP="00783CD0">
      <w:r>
        <w:t>2016-04-18T08:47:23.000Z &gt;&gt;Während die Grünen als Erfinder der 5.000-Euro-Spritze gelten, fördert die Prämie nach Ansicht der Linken vor... http://fb.me/1cyp7NsqB</w:t>
      </w:r>
    </w:p>
    <w:p w14:paraId="6B75B9E1" w14:textId="77777777" w:rsidR="00783CD0" w:rsidRDefault="00783CD0" w:rsidP="00783CD0">
      <w:r>
        <w:t>2016-04-14T17:02:02.000Z 14.04.2016  – Rede im Plenum: Gesundheitsgefährdung durch Feinstaub in den Städten bekämpfenFrau Präsidentin!... http://fb.me/3RRerXeMD</w:t>
      </w:r>
    </w:p>
    <w:p w14:paraId="1E68DB2F" w14:textId="77777777" w:rsidR="00783CD0" w:rsidRDefault="00783CD0" w:rsidP="00783CD0">
      <w:r>
        <w:t>2016-04-08T10:27:06.000Z Brauereiausstellung, weiter geht es http://fb.me/2szX6JFGB</w:t>
      </w:r>
    </w:p>
    <w:p w14:paraId="37AD6A06" w14:textId="77777777" w:rsidR="00783CD0" w:rsidRDefault="00783CD0" w:rsidP="00783CD0">
      <w:r>
        <w:t>2016-04-07T15:30:03.000Z Noch ein paar Exponate mehr für nachher. Die LAG Brauereikultur kann beginnen ;-)</w:t>
      </w:r>
    </w:p>
    <w:p w14:paraId="12C93AC1" w14:textId="77777777" w:rsidR="00783CD0" w:rsidRDefault="00783CD0" w:rsidP="00783CD0">
      <w:r>
        <w:t>2016-04-07T15:25:46.000Z Buchspende von Elmar Schwartz, OV ALTENKESSEL-Rockershausen für unseren Handapparat. Vielen lieben Dank!</w:t>
      </w:r>
    </w:p>
    <w:p w14:paraId="4CDFB808" w14:textId="77777777" w:rsidR="00783CD0" w:rsidRDefault="00783CD0" w:rsidP="00783CD0">
      <w:r>
        <w:t>2016-04-06T17:28:36.000Z Aufbau und Bewerbung der Brauereiausstellung in unseren Räumen. Noch mehr folgt bis morgen ;-)</w:t>
      </w:r>
    </w:p>
    <w:p w14:paraId="3DA3F468" w14:textId="77777777" w:rsidR="00783CD0" w:rsidRDefault="00783CD0" w:rsidP="00783CD0">
      <w:r>
        <w:t>2016-04-04T21:58:56.000Z Air Berlin Flug von Las Palmas nach Leipzig in Frankreich notgelandetVon Tim van BeverenWie erst jetzt... http://fb.me/4PeRhj61y</w:t>
      </w:r>
    </w:p>
    <w:p w14:paraId="55E40A07" w14:textId="77777777" w:rsidR="00783CD0" w:rsidRDefault="00783CD0" w:rsidP="00783CD0">
      <w:r>
        <w:lastRenderedPageBreak/>
        <w:t>2016-03-18T15:42:45.000Z https://facebook.com/DietmarBartschMdB/photos/a.148641348552542.37439.135751919841485/1023172591099409/?type=3…... http://fb.me/7b6GuMkBP</w:t>
      </w:r>
    </w:p>
    <w:p w14:paraId="28619CFD" w14:textId="77777777" w:rsidR="00783CD0" w:rsidRDefault="00783CD0" w:rsidP="00783CD0">
      <w:r>
        <w:t>2016-03-18T12:21:03.000Z Die Wahlerfolge der AfD bei den letzten Landtagswahlen bedeuten für DIE LINKE, die Sorgen und Nöte der Menschen... http://fb.me/857dVC7Kr</w:t>
      </w:r>
    </w:p>
    <w:p w14:paraId="43D065B5" w14:textId="77777777" w:rsidR="00783CD0" w:rsidRDefault="00783CD0" w:rsidP="00783CD0">
      <w:r>
        <w:t>2016-03-17T20:05:32.000Z Leseempfehlung: Mein Fraktionskollege Michael Leutert hat zusammen mit dem Mideast Freedom Forum Berlin eine... http://fb.me/4F0IZoOxf</w:t>
      </w:r>
    </w:p>
    <w:p w14:paraId="2CDABBC1" w14:textId="77777777" w:rsidR="00783CD0" w:rsidRDefault="00783CD0" w:rsidP="00783CD0">
      <w:r>
        <w:t>2016-03-17T14:20:10.000Z Heinz Bierbaum / Thomas Lutze: Das Saarland verschläft weitere Leitinvestitionen bei InfrastrukturIn einer... http://fb.me/7O4KxqFxS</w:t>
      </w:r>
    </w:p>
    <w:p w14:paraId="5E619D46" w14:textId="77777777" w:rsidR="00783CD0" w:rsidRDefault="00783CD0" w:rsidP="00783CD0">
      <w:r>
        <w:t>2016-03-17T14:18:22.000Z Mein Interview mit dem SR über den Bundesverkehrswegeplan kann hier angehört werden:... http://fb.me/7HqQpg97r</w:t>
      </w:r>
    </w:p>
    <w:p w14:paraId="61DB6F2D" w14:textId="77777777" w:rsidR="00783CD0" w:rsidRDefault="00783CD0" w:rsidP="00783CD0">
      <w:r>
        <w:t>2016-03-17T14:16:51.000Z Heinz Bierbaum / Thomas Lutze: Das Saarland verschläft weitere Leitinvestitionen bei InfrastrukturIn einer... http://fb.me/5fhTGFohr</w:t>
      </w:r>
    </w:p>
    <w:p w14:paraId="3A450F01" w14:textId="77777777" w:rsidR="00783CD0" w:rsidRDefault="00783CD0" w:rsidP="00783CD0">
      <w:r>
        <w:t>2016-03-15T19:37:19.000Z Entwurf des Grundsatzprogramms der AfD: Für Arbeitslose, Geringverdiener und Alleinerziehende ist der... http://fb.me/2b6cfvgzh</w:t>
      </w:r>
    </w:p>
    <w:p w14:paraId="065D644C" w14:textId="77777777" w:rsidR="00783CD0" w:rsidRDefault="00783CD0" w:rsidP="00783CD0">
      <w:r>
        <w:t>2016-03-15T11:42:30.000Z Aus der Saarbrücker Zeitung: &gt;&gt;„Früher waren Leiharbeiter und Werkverträge in der Minderheit. Aber unter... http://fb.me/3SULAERUB</w:t>
      </w:r>
    </w:p>
    <w:p w14:paraId="47DD5D4C" w14:textId="77777777" w:rsidR="00783CD0" w:rsidRDefault="00783CD0" w:rsidP="00783CD0">
      <w:r>
        <w:t>2016-03-14T13:38:29.000Z DIE LINKE wird weiter auf ihre Stärken setzen: Uns um die Sorgen und Nöte der Menschen vor Ort kümmern und ihre... http://fb.me/4iy7Qz3KD</w:t>
      </w:r>
    </w:p>
    <w:p w14:paraId="12511477" w14:textId="77777777" w:rsidR="00783CD0" w:rsidRDefault="00783CD0" w:rsidP="00783CD0">
      <w:r>
        <w:t>2016-03-11T02:05:19.000Z 10. März 2016, "Finde den Fehler. Werkverträge brauchen Kontrolle!" - DGB diskutiert mit Saar-MdB Schön, Petry und Lutze</w:t>
      </w:r>
    </w:p>
    <w:p w14:paraId="4B8AC344" w14:textId="77777777" w:rsidR="00783CD0" w:rsidRDefault="00783CD0" w:rsidP="00783CD0">
      <w:r>
        <w:t>2016-03-10T12:18:54.000Z Der Vorstand des AfD-Landesverbandes Saar unterhielt über Monate enge Verbindungen zu Neonazis und rechten...stern-Recherche belegt Nähe von Landeschef der AfD zu NeonazisJosef Dörr, Chef der Saar-AfD, überschritt alle Grenzen. Auftritt bei einer rechten Partei, E-Mails mit einer rechtsextremen Aktivistin, Gespräch mit einem bekannten Neonazi.stern.de</w:t>
      </w:r>
    </w:p>
    <w:p w14:paraId="2571DDB9" w14:textId="77777777" w:rsidR="00783CD0" w:rsidRDefault="00783CD0" w:rsidP="00783CD0">
      <w:r>
        <w:t>2016-03-09T12:40:32.000Z Wahlkreisbüro Thomas Lutze (MdB, DIE LINKE) Saarbrücken Nauwieser Straße 11, 66111 SaarbrückenTelefon: (0681)... http://fb.me/7ejaHwcLP</w:t>
      </w:r>
    </w:p>
    <w:p w14:paraId="1C53C9C4" w14:textId="77777777" w:rsidR="00783CD0" w:rsidRDefault="00783CD0" w:rsidP="00783CD0">
      <w:r>
        <w:t>2016-03-08T09:42:48.000Z 8. März, Internationaler Frauentag: Rote Karte gegen Sexismus... http://fb.me/87cCTXvK9</w:t>
      </w:r>
    </w:p>
    <w:p w14:paraId="55702996" w14:textId="77777777" w:rsidR="00783CD0" w:rsidRDefault="00783CD0" w:rsidP="00783CD0">
      <w:r>
        <w:t>2016-03-06T14:05:30.000Z Die Wahlkreisinfo für den vergangenen Februar - Themen: Stahlindustrie im Saarland, Waffenexporte, Asylpaket II,... http://fb.me/5XyeuEHFz</w:t>
      </w:r>
    </w:p>
    <w:p w14:paraId="4AF840F9" w14:textId="77777777" w:rsidR="00783CD0" w:rsidRDefault="00783CD0" w:rsidP="00783CD0">
      <w:r>
        <w:t>2016-03-03T14:23:57.000Z Und die nächste Veranstaltungsreihe im N11 kündigt sich an! LAG Brauereikultur und Frank Casciani, dem Saarfürsten. http://fb.me/727u37sLj</w:t>
      </w:r>
    </w:p>
    <w:p w14:paraId="30E1765C" w14:textId="77777777" w:rsidR="00783CD0" w:rsidRDefault="00783CD0" w:rsidP="00783CD0">
      <w:r>
        <w:t>2016-02-28T14:28:49.000Z &gt;&gt;Während die Grünen als Erfinder der 5.000-Euro-Spritze gelten, fördert die Prämie nach Ansicht der Linken vor... http://fb.me/154lbCtcY</w:t>
      </w:r>
    </w:p>
    <w:p w14:paraId="54868275" w14:textId="77777777" w:rsidR="00783CD0" w:rsidRDefault="00783CD0" w:rsidP="00783CD0">
      <w:r>
        <w:t>2016-02-28T14:26:51.000Z Kaufprämie für E-Autos wird wirkungslos bleiben„Solange die sogenannten Elektroautos beim Erwerb wesentlich... http://fb.me/Po7ZX75W</w:t>
      </w:r>
    </w:p>
    <w:p w14:paraId="4747B6F1" w14:textId="77777777" w:rsidR="00783CD0" w:rsidRDefault="00783CD0" w:rsidP="00783CD0">
      <w:r>
        <w:lastRenderedPageBreak/>
        <w:t>2016-02-25T13:06:00.000Z Der Bundestag hat heute das Asylpaket II beschlossen. Die Bundesregierung hat deutlich gemacht, dass sie sich bei... http://fb.me/37u0sB2SK</w:t>
      </w:r>
    </w:p>
    <w:p w14:paraId="25421FBB" w14:textId="77777777" w:rsidR="00783CD0" w:rsidRDefault="00783CD0" w:rsidP="00783CD0">
      <w:r>
        <w:t>2016-02-25T08:50:52.000Z Traumatisierte Flüchtlingskinder, die so Schreckliches erlebt haben, die nimmt man in den Arm und nicht in den...Dietmar Bartsch, DIE LINKE: Aufstehen für mehr MitmenschlichkeitWas in Sachsen seit Monaten passiert, ist auch Ergebnis der verhängnisvollen Politik, die seit 25 Jahren von der CDU zu verantworten ist. Ministerpräsident T...youtube.com</w:t>
      </w:r>
    </w:p>
    <w:p w14:paraId="74C81D26" w14:textId="77777777" w:rsidR="00783CD0" w:rsidRDefault="00783CD0" w:rsidP="00783CD0">
      <w:r>
        <w:t>2016-02-22T17:42:59.000Z Ich habe ein neues Foto auf Facebook gepostet http://fb.me/13KNpfuOe</w:t>
      </w:r>
    </w:p>
    <w:p w14:paraId="3C13414D" w14:textId="77777777" w:rsidR="00783CD0" w:rsidRDefault="00783CD0" w:rsidP="00783CD0">
      <w:r>
        <w:t>2016-02-13T08:11:23.000Z Ich habe ein neues Foto auf Facebook gepostet http://fb.me/88ta3lVfy</w:t>
      </w:r>
    </w:p>
    <w:p w14:paraId="49BD029C" w14:textId="77777777" w:rsidR="00783CD0" w:rsidRDefault="00783CD0" w:rsidP="00783CD0">
      <w:r>
        <w:t>2016-02-11T14:53:48.000Z Neues Gimmick im Wahlkreisbüro N11 http://fb.me/7FAfblHbC</w:t>
      </w:r>
    </w:p>
    <w:p w14:paraId="7319FA21" w14:textId="77777777" w:rsidR="00783CD0" w:rsidRDefault="00783CD0" w:rsidP="00783CD0">
      <w:r>
        <w:t>2016-02-01T18:54:20.000Z Der Obmann der Linksfraktion im Wirtschaftsausschuss, Thomas Lutze, erklärte, "aufgrund der Komplexität der... http://fb.me/7Gl0xJ2Xm</w:t>
      </w:r>
    </w:p>
    <w:p w14:paraId="469DAD90" w14:textId="77777777" w:rsidR="00783CD0" w:rsidRDefault="00783CD0" w:rsidP="00783CD0">
      <w:r>
        <w:t>2016-02-01T13:53:55.000Z TTIP: Transparenz bleibt Fehlanzeige„Selbst die Bedingungen, unter denen wir Abgeordnete Verhandlungstexte... http://fb.me/4QFU1iC3p</w:t>
      </w:r>
    </w:p>
    <w:p w14:paraId="2A18449B" w14:textId="77777777" w:rsidR="00783CD0" w:rsidRDefault="00783CD0" w:rsidP="00783CD0">
      <w:r>
        <w:t>2016-01-28T13:59:53.000Z Wlan2Go ab sofort verfügbar</w:t>
      </w:r>
    </w:p>
    <w:p w14:paraId="000CB93E" w14:textId="77777777" w:rsidR="00783CD0" w:rsidRDefault="00783CD0" w:rsidP="00783CD0">
      <w:r>
        <w:t>2016-01-28T13:59:13.000Z Läuft http://fb.me/7CQFCYBaq</w:t>
      </w:r>
    </w:p>
    <w:p w14:paraId="032B2537" w14:textId="77777777" w:rsidR="00783CD0" w:rsidRDefault="00783CD0" w:rsidP="00783CD0">
      <w:r>
        <w:t>2016-01-28T13:55:02.000Z Die große, weiße Wand bietet sich ja auch einach an</w:t>
      </w:r>
    </w:p>
    <w:p w14:paraId="293F7079" w14:textId="77777777" w:rsidR="00783CD0" w:rsidRDefault="00783CD0" w:rsidP="00783CD0">
      <w:r>
        <w:t>2016-01-27T08:33:28.000Z Wahlkreisinfo Januar/16</w:t>
      </w:r>
    </w:p>
    <w:p w14:paraId="01CA89A7" w14:textId="77777777" w:rsidR="00783CD0" w:rsidRDefault="00783CD0" w:rsidP="00783CD0">
      <w:r>
        <w:t>2016-01-26T00:57:04.000Z Besprechung mit dem Betriebsrat der #Alstom #Bexbach über die aktuelle Situation, wie man unterstützen kann, was... http://fb.me/WPnrtOpW</w:t>
      </w:r>
    </w:p>
    <w:p w14:paraId="520F75B4" w14:textId="77777777" w:rsidR="00783CD0" w:rsidRDefault="00783CD0" w:rsidP="00783CD0">
      <w:r>
        <w:t>2016-01-21T18:24:54.000Z Wir bauen an... es ist unausweichlich ;-)</w:t>
      </w:r>
    </w:p>
    <w:p w14:paraId="36235069" w14:textId="77777777" w:rsidR="00783CD0" w:rsidRDefault="00783CD0" w:rsidP="00783CD0">
      <w:r>
        <w:t>2016-01-21T18:11:56.000Z Heute zu Gast, KV Sb</w:t>
      </w:r>
    </w:p>
    <w:p w14:paraId="03D0AAB5" w14:textId="77777777" w:rsidR="00783CD0" w:rsidRDefault="00783CD0" w:rsidP="00783CD0">
      <w:r>
        <w:t>2016-01-21T12:04:39.000Z Ich habe ein neues Foto auf Facebook gepostet http://fb.me/82gXnOC9a</w:t>
      </w:r>
    </w:p>
    <w:p w14:paraId="77319E11" w14:textId="77777777" w:rsidR="00783CD0" w:rsidRDefault="00783CD0" w:rsidP="00783CD0">
      <w:r>
        <w:t>2016-01-13T13:47:26.000Z Die nächste Bürgersprechstunde im Wahlkreisbüro http://fb.me/7KaYbgE3d</w:t>
      </w:r>
    </w:p>
    <w:p w14:paraId="4589FAD8" w14:textId="77777777" w:rsidR="00783CD0" w:rsidRDefault="00783CD0" w:rsidP="00783CD0">
      <w:r>
        <w:t>2016-01-13T13:47:01.000Z Termin im Wahlkreisbüro http://fb.me/222jOqmTW</w:t>
      </w:r>
    </w:p>
    <w:p w14:paraId="5969164C" w14:textId="77777777" w:rsidR="00783CD0" w:rsidRDefault="00783CD0" w:rsidP="00783CD0">
      <w:r>
        <w:t>2016-01-11T15:11:54.000Z "Nach Ansicht der Saar-Linken muss der öffentlicher Personennahverkehr (ÖPNV) an der Saar neu organisiert werden.... http://fb.me/7IsBCkRWw</w:t>
      </w:r>
    </w:p>
    <w:p w14:paraId="2F8935AE" w14:textId="77777777" w:rsidR="00783CD0" w:rsidRDefault="00783CD0" w:rsidP="00783CD0">
      <w:r>
        <w:t>2016-01-09T15:42:28.000Z Das war nicht "vorschnell", sondern einfach falsch.... http://fb.me/5QN35K83A</w:t>
      </w:r>
    </w:p>
    <w:p w14:paraId="3DDD2668" w14:textId="77777777" w:rsidR="00783CD0" w:rsidRDefault="00783CD0" w:rsidP="00783CD0">
      <w:r>
        <w:t>2016-01-03T21:59:51.000Z "Der einzige saarländische Bundestagsabgeordnete, der 2015 bei allen namentlichen Abstimmungen anwesend war, war... http://fb.me/2YD4YgyxK</w:t>
      </w:r>
    </w:p>
    <w:p w14:paraId="68174795" w14:textId="77777777" w:rsidR="00783CD0" w:rsidRDefault="00783CD0" w:rsidP="00783CD0">
      <w:r>
        <w:t>2016-01-02T15:02:25.000Z Ministerpräsident Bodo Ramelow hat recht: Es ist nicht nachvollziehbar, dass Lastwagen eine Maut zahlen, während... http://fb.me/YLWbFBCb</w:t>
      </w:r>
    </w:p>
    <w:p w14:paraId="60221D3B" w14:textId="77777777" w:rsidR="00783CD0" w:rsidRDefault="00783CD0" w:rsidP="00783CD0">
      <w:r>
        <w:t>2015-12-24T13:25:52.000Z Heilig Morgen gemeinsam mit vielen Genoss*innen aus dem ganzen Saarland an/vor/in meinem Wahlkreisbüro in... http://fb.me/2upt8YNab</w:t>
      </w:r>
    </w:p>
    <w:p w14:paraId="17C8552D" w14:textId="77777777" w:rsidR="00783CD0" w:rsidRDefault="00783CD0" w:rsidP="00783CD0">
      <w:r>
        <w:lastRenderedPageBreak/>
        <w:t>2015-12-24T13:16:33.000Z Ich habe 65 Fotos im Album „Heilig Morgen am Wahlkreisbüro“ auf Facebook gepostet http://fb.me/4omNf2x0c</w:t>
      </w:r>
    </w:p>
    <w:p w14:paraId="7B7852AC" w14:textId="77777777" w:rsidR="00783CD0" w:rsidRDefault="00783CD0" w:rsidP="00783CD0">
      <w:r>
        <w:t>2015-12-23T12:32:38.000Z Heute die Völklinger Genoss*innen tatkräftig bei ihrem Weihnachtsstandbetrieb unterstützt.</w:t>
      </w:r>
    </w:p>
    <w:p w14:paraId="52087A95" w14:textId="77777777" w:rsidR="00783CD0" w:rsidRDefault="00783CD0" w:rsidP="00783CD0">
      <w:r>
        <w:t>2015-12-18T13:16:00.000Z Energiesteuer für Diesel – Bundesumweltamt ist auf dem HolzwegDas Bundesumweltamt hatte die Forderung der... http://fb.me/EZN3QkO9</w:t>
      </w:r>
    </w:p>
    <w:p w14:paraId="2A5387C3" w14:textId="77777777" w:rsidR="00783CD0" w:rsidRDefault="00783CD0" w:rsidP="00783CD0">
      <w:r>
        <w:t>2015-12-17T21:43:32.000Z Thomas Lutzes heutige Rede im Deutschen Bundestag zum Antrag der Fraktion BÜNDNIS 90/DIE GRÜNEN: "Private... http://fb.me/70fZbM17f</w:t>
      </w:r>
    </w:p>
    <w:p w14:paraId="618C1150" w14:textId="77777777" w:rsidR="00783CD0" w:rsidRDefault="00783CD0" w:rsidP="00783CD0">
      <w:r>
        <w:t>2015-12-17T14:27:10.000Z Heilig Morgen, für Damen und Herren. Hier schonmal die Vorankündigung ;-)</w:t>
      </w:r>
    </w:p>
    <w:p w14:paraId="55812338" w14:textId="77777777" w:rsidR="00783CD0" w:rsidRDefault="00783CD0" w:rsidP="00783CD0">
      <w:r>
        <w:t>2015-12-17T14:25:59.000Z Wer sagt denn, dass Masse Größe nicht ersetzen kann!</w:t>
      </w:r>
    </w:p>
    <w:p w14:paraId="56311088" w14:textId="77777777" w:rsidR="00783CD0" w:rsidRDefault="00783CD0" w:rsidP="00783CD0">
      <w:r>
        <w:t>2015-12-17T13:36:03.000Z Ein wenig Material zur Verteilung http://fb.me/1XnhxbLFv</w:t>
      </w:r>
    </w:p>
    <w:p w14:paraId="33540E8B" w14:textId="77777777" w:rsidR="00783CD0" w:rsidRDefault="00783CD0" w:rsidP="00783CD0">
      <w:r>
        <w:t>2015-12-17T13:35:12.000Z Klar, unterstützen wir! http://fb.me/7wMDhKk1K</w:t>
      </w:r>
    </w:p>
    <w:p w14:paraId="3ABEBBDE" w14:textId="77777777" w:rsidR="00783CD0" w:rsidRDefault="00783CD0" w:rsidP="00783CD0">
      <w:r>
        <w:t>2015-12-16T19:24:14.000Z Thomas Lutze: Investitionsstau auflösen statt Autobahnprivatisierung fördern "Mit der Übertragung von Bau,... http://fb.me/21YqlbRoN</w:t>
      </w:r>
    </w:p>
    <w:p w14:paraId="423A1787" w14:textId="77777777" w:rsidR="00783CD0" w:rsidRDefault="00783CD0" w:rsidP="00783CD0">
      <w:r>
        <w:t>2015-12-15T15:09:54.000Z Fahrpreiserhöhung im Saarland ist kontraproduktiv„Die dreiprozentige Fahrpreiserhöhung bei den saarländischen... http://fb.me/4RWKQd1II</w:t>
      </w:r>
    </w:p>
    <w:p w14:paraId="49A574C1" w14:textId="77777777" w:rsidR="00783CD0" w:rsidRDefault="00783CD0" w:rsidP="00783CD0">
      <w:r>
        <w:t>2015-12-15T10:18:30.000Z Vormerken! https://facebook.com/events/463618683842713/… http://fb.me/5HKVZwgFL</w:t>
      </w:r>
    </w:p>
    <w:p w14:paraId="6B7CDA5D" w14:textId="77777777" w:rsidR="00783CD0" w:rsidRDefault="00783CD0" w:rsidP="00783CD0">
      <w:r>
        <w:t>2015-12-15T09:23:37.000Z Meine Kollegen der Aktion 3.Welt Saar haben einen interessanten Beitrag zur geplanten rechtlichen Gleichstellung... http://fb.me/72w4xA5cw</w:t>
      </w:r>
    </w:p>
    <w:p w14:paraId="2FD22237" w14:textId="77777777" w:rsidR="00783CD0" w:rsidRDefault="00783CD0" w:rsidP="00783CD0">
      <w:r>
        <w:t>2015-12-15T08:17:19.000Z So sieht die deutsche Friedenspolitik aus... http://fb.me/3ijthkNcN</w:t>
      </w:r>
    </w:p>
    <w:p w14:paraId="2B775858" w14:textId="77777777" w:rsidR="00783CD0" w:rsidRDefault="00783CD0" w:rsidP="00783CD0">
      <w:r>
        <w:t>2015-12-15T01:33:26.000Z Termin sollte man sich vormerken! 24.12., 10:30-13:00 Uhr! http://fb.me/7POkT5Cqc</w:t>
      </w:r>
    </w:p>
    <w:p w14:paraId="1C8502EF" w14:textId="77777777" w:rsidR="00783CD0" w:rsidRDefault="00783CD0" w:rsidP="00783CD0">
      <w:r>
        <w:t>2015-12-14T14:14:19.000Z Heute Mittag habe ich an einer Podiumsdiskussion des Bundesverbandes der Sicherheitswirtschaft teilgenommen. In... http://fb.me/29RRuEin2</w:t>
      </w:r>
    </w:p>
    <w:p w14:paraId="35CE51EF" w14:textId="77777777" w:rsidR="00783CD0" w:rsidRDefault="00783CD0" w:rsidP="00783CD0">
      <w:r>
        <w:t>2015-12-14T14:11:23.000Z Im aktuellen Bericht, Montag 14.12.2015 19.20 Uhr, wurde das Thema auch aufgegriffen. http://goo.gl/5JSAKJ http://fb.me/T527h23N</w:t>
      </w:r>
    </w:p>
    <w:p w14:paraId="4729FFC3" w14:textId="77777777" w:rsidR="00783CD0" w:rsidRDefault="00783CD0" w:rsidP="00783CD0">
      <w:r>
        <w:t>2015-12-14T13:38:40.000Z Linken-Bundestagsabgeordneter Thomas Lutze: „Wer nun sagt, dass ein Regionalexpress als Alternative zu dem...Wird Landeshauptstadt schleichend abgekoppelt? - Hier verlässt der letzte IC Saarbrückenbild.de</w:t>
      </w:r>
    </w:p>
    <w:p w14:paraId="3145AFB0" w14:textId="77777777" w:rsidR="00783CD0" w:rsidRDefault="00783CD0" w:rsidP="00783CD0">
      <w:r>
        <w:t>2015-12-13T15:21:21.000Z Der saarländische Linken-Bundestagsabgeordnete Lutze hat den Fahrplanwechsel der Bahn kritisiert. Mit der... http://fb.me/2hvziSeC2</w:t>
      </w:r>
    </w:p>
    <w:p w14:paraId="5971B03A" w14:textId="77777777" w:rsidR="00783CD0" w:rsidRDefault="00783CD0" w:rsidP="00783CD0">
      <w:r>
        <w:t>2015-12-13T03:41:08.000Z Exkursion am 12.12.2015 zum Weihnachtsmarkt nach Trier. Die politische Weiterbildungsmöglichkeit in Form einer... http://fb.me/72qY6PhjK</w:t>
      </w:r>
    </w:p>
    <w:p w14:paraId="7982913C" w14:textId="77777777" w:rsidR="00783CD0" w:rsidRDefault="00783CD0" w:rsidP="00783CD0">
      <w:r>
        <w:t>2015-12-12T15:36:06.000Z Das Saarland wird durch die Deutsche Bahn weiter abgekoppelt.Es ist falsch, heute einzig der Bahn die... http://fb.me/RMf24zVN</w:t>
      </w:r>
    </w:p>
    <w:p w14:paraId="210AA7C8" w14:textId="77777777" w:rsidR="00783CD0" w:rsidRDefault="00783CD0" w:rsidP="00783CD0">
      <w:r>
        <w:lastRenderedPageBreak/>
        <w:t>2015-12-12T14:01:23.000Z Mein Redebeitrag bei der Friedensdemo in Saarbrücken https://facebook.com/redreportersaar/posts/912004058847230… http://fb.me/5BgpicsUS</w:t>
      </w:r>
    </w:p>
    <w:p w14:paraId="30D3563C" w14:textId="77777777" w:rsidR="00783CD0" w:rsidRDefault="00783CD0" w:rsidP="00783CD0">
      <w:r>
        <w:t>2015-12-10T03:57:41.000Z Viel neuer Lesestoff aus allen Bereichen. Und sogar die Macht ist schon zurückgekehrt, zeitlich kurz vor dem neuen Star Wars Film ;-)</w:t>
      </w:r>
    </w:p>
    <w:p w14:paraId="36A00694" w14:textId="77777777" w:rsidR="00783CD0" w:rsidRDefault="00783CD0" w:rsidP="00783CD0">
      <w:r>
        <w:t>2015-12-04T00:00:57.000Z Polizei: "dann zückte ein Kompagnon des Überfalltrios eine Waffe und schoss auf den Imbissverkäufer und traf ihn... http://fb.me/54HT0OCq0</w:t>
      </w:r>
    </w:p>
    <w:p w14:paraId="342919E2" w14:textId="77777777" w:rsidR="00783CD0" w:rsidRDefault="00783CD0" w:rsidP="00783CD0">
      <w:r>
        <w:t>2015-12-01T12:51:27.000Z Die teuersten Flüchtlinge sind Steuerflüchtlinge. Während man die Rechte der Letzteren am laufenden Band durch... http://fb.me/6ZlvW4K8z</w:t>
      </w:r>
    </w:p>
    <w:p w14:paraId="27D2BCD5" w14:textId="77777777" w:rsidR="00783CD0" w:rsidRDefault="00783CD0" w:rsidP="00783CD0">
      <w:r>
        <w:t>2015-11-29T09:55:37.000Z Thomas Lutze (MdB): Bekämpfung der Landzeitarbeitslosigkeit kommt in den Haushalten von Bund und Saarland zu kurz... http://fb.me/7BFBLsX9q</w:t>
      </w:r>
    </w:p>
    <w:p w14:paraId="5AA30707" w14:textId="77777777" w:rsidR="00783CD0" w:rsidRDefault="00783CD0" w:rsidP="00783CD0">
      <w:r>
        <w:t>2015-11-26T15:55:49.000Z Vorbeikommen und ab auf die Regierungsbank.</w:t>
      </w:r>
    </w:p>
    <w:p w14:paraId="3B51749B" w14:textId="77777777" w:rsidR="00783CD0" w:rsidRDefault="00783CD0" w:rsidP="00783CD0">
      <w:r>
        <w:t>2015-11-19T13:47:36.000Z Treffen mit der #GWB in #Saarbrücken sehr produktiv verlaufen.</w:t>
      </w:r>
    </w:p>
    <w:p w14:paraId="3EF328B6" w14:textId="77777777" w:rsidR="00783CD0" w:rsidRDefault="00783CD0" w:rsidP="00783CD0">
      <w:r>
        <w:t>2015-11-19T13:35:04.000Z Die DB-Regio-Konferenz zum Thema Digitalisierung und Nahverkehr ist einigermaßen albern und verspielt. Lediglich... http://fb.me/7zCcVT2kK</w:t>
      </w:r>
    </w:p>
    <w:p w14:paraId="116DB61F" w14:textId="77777777" w:rsidR="00783CD0" w:rsidRDefault="00783CD0" w:rsidP="00783CD0">
      <w:r>
        <w:t>2015-11-18T16:40:32.000Z Treffen mit den Vertreter*innen der #GWB in #Saarbrücken. Allgemeine Lage bei der DB in Deutschland und natürlich... http://fb.me/Fcz8xryO</w:t>
      </w:r>
    </w:p>
    <w:p w14:paraId="38F07B3C" w14:textId="77777777" w:rsidR="00783CD0" w:rsidRDefault="00783CD0" w:rsidP="00783CD0">
      <w:r>
        <w:t>2015-11-18T16:38:36.000Z Ich habe 9 Fotos im Album „FlSmidth Wadgassen“ auf Facebook gepostet http://fb.me/3ZWOCFBI3</w:t>
      </w:r>
    </w:p>
    <w:p w14:paraId="7CB47A92" w14:textId="77777777" w:rsidR="00783CD0" w:rsidRDefault="00783CD0" w:rsidP="00783CD0">
      <w:r>
        <w:t>2015-11-12T11:51:46.000Z &gt;&gt;Thomas Lutze warf der Bundesregierung vor, "hinsichtlich der Konsequenzen der eigenen Sanktionen im Dunkeln zu... http://fb.me/3mCnvg5iS</w:t>
      </w:r>
    </w:p>
    <w:p w14:paraId="32CF21B6" w14:textId="77777777" w:rsidR="00783CD0" w:rsidRDefault="00783CD0" w:rsidP="00783CD0">
      <w:r>
        <w:t>2015-11-10T09:11:23.000Z &gt;&gt;Immer wieder würden bei Kontrollen von Fernbussen "erhebliche Mängel" festgestellt - so würden etwa dringend... http://fb.me/6SGIbPdQF</w:t>
      </w:r>
    </w:p>
    <w:p w14:paraId="4F4D0188" w14:textId="77777777" w:rsidR="00783CD0" w:rsidRDefault="00783CD0" w:rsidP="00783CD0">
      <w:r>
        <w:t>2015-11-04T09:06:03.000Z Thomas Lutze: „Man muss kein Freund der AfD sein, man muss ihre menschenverachtende Politik nicht unterstützen.... http://fb.me/7GlGPHRiy</w:t>
      </w:r>
    </w:p>
    <w:p w14:paraId="5840A402" w14:textId="77777777" w:rsidR="00783CD0" w:rsidRDefault="00783CD0" w:rsidP="00783CD0">
      <w:r>
        <w:t>2015-11-04T09:04:51.000Z Thomas Lutze: „Man muss kein Freund der AfD sein, man muss ihre menschenverachtende Politik nicht unterstützen.... http://fb.me/7rNtEHAip</w:t>
      </w:r>
    </w:p>
    <w:p w14:paraId="42E0C641" w14:textId="77777777" w:rsidR="00783CD0" w:rsidRDefault="00783CD0" w:rsidP="00783CD0">
      <w:r>
        <w:t>2015-11-04T08:59:25.000Z „Man muss kein Freund der AfD sein, man muss ihre menschenverachtende Politik nicht unterstützen. Aber diese... http://fb.me/6OVjDxvcm</w:t>
      </w:r>
    </w:p>
    <w:p w14:paraId="44228A2C" w14:textId="77777777" w:rsidR="00783CD0" w:rsidRDefault="00783CD0" w:rsidP="00783CD0">
      <w:r>
        <w:t>2015-10-30T11:08:45.000Z Gastbeitrag im aktuellen FORUM-Wochenmagazin zum Thema Sterbehilfe. ---Spiel mir das Lied vom TodIm obersten... http://fb.me/R9wclxGI</w:t>
      </w:r>
    </w:p>
    <w:p w14:paraId="7C1B9CA9" w14:textId="77777777" w:rsidR="00783CD0" w:rsidRDefault="00783CD0" w:rsidP="00783CD0">
      <w:r>
        <w:t>2015-10-18T07:41:10.000Z Ich habe ein neues Foto auf Facebook gepostet http://fb.me/7R1iEg0HH</w:t>
      </w:r>
    </w:p>
    <w:p w14:paraId="4A560810" w14:textId="77777777" w:rsidR="00783CD0" w:rsidRDefault="00783CD0" w:rsidP="00783CD0">
      <w:r>
        <w:t>2015-10-16T17:22:29.000Z Eine spannende Sitzungswoche mit zweimal JA und zweimal NEIN ist gelaufen. Letzteres bei den Abstimmunen zur... http://fb.me/2r2Cs3uR2</w:t>
      </w:r>
    </w:p>
    <w:p w14:paraId="618033A3" w14:textId="77777777" w:rsidR="00783CD0" w:rsidRDefault="00783CD0" w:rsidP="00783CD0">
      <w:r>
        <w:t>2015-10-16T09:28:50.000Z Nach der Kunstaktion ist vor der Kunstaktion. Aktuell ist der Normalbetrieb wiederhergestellt ;-) Eine tolle... http://fb.me/77FOaD4JR</w:t>
      </w:r>
    </w:p>
    <w:p w14:paraId="0E49EEA7" w14:textId="77777777" w:rsidR="00783CD0" w:rsidRDefault="00783CD0" w:rsidP="00783CD0">
      <w:r>
        <w:t>2015-10-15T15:14:45.000Z Kunst am Bürgerbüro</w:t>
      </w:r>
    </w:p>
    <w:p w14:paraId="45552880" w14:textId="77777777" w:rsidR="00783CD0" w:rsidRDefault="00783CD0" w:rsidP="00783CD0">
      <w:r>
        <w:lastRenderedPageBreak/>
        <w:t>2015-10-13T08:28:52.000Z Saarländer am stärksten von Altersarmut bedroht... http://fb.me/7r1DcYmqz</w:t>
      </w:r>
    </w:p>
    <w:p w14:paraId="6EFF9A4D" w14:textId="77777777" w:rsidR="00783CD0" w:rsidRDefault="00783CD0" w:rsidP="00783CD0">
      <w:r>
        <w:t>2015-10-12T23:21:25.000Z Nachgereichte Bilder der Podiumsdiskussion von Tobias Raab. Danke ;-)</w:t>
      </w:r>
    </w:p>
    <w:p w14:paraId="5ECF7A13" w14:textId="77777777" w:rsidR="00783CD0" w:rsidRDefault="00783CD0" w:rsidP="00783CD0">
      <w:r>
        <w:t>2015-10-12T20:36:53.000Z Alle Bilder unserer Podiumsdiskussion in GROSS :-) https://goo.gl/4iwqq0 http://fb.me/7GyWnqxOX</w:t>
      </w:r>
    </w:p>
    <w:p w14:paraId="588B1FB7" w14:textId="77777777" w:rsidR="00783CD0" w:rsidRDefault="00783CD0" w:rsidP="00783CD0">
      <w:r>
        <w:t>2015-10-12T20:21:59.000Z Ich habe 74 Fotos im Album „JA! zur Homo-Ehe - JA! zur EHE FÜR ALLE!“ auf Facebook gepostet http://fb.me/RulbBDz4</w:t>
      </w:r>
    </w:p>
    <w:p w14:paraId="6C4C9023" w14:textId="77777777" w:rsidR="00783CD0" w:rsidRDefault="00783CD0" w:rsidP="00783CD0">
      <w:r>
        <w:t>2015-10-12T07:12:47.000Z Heute Abend! http://fb.me/6Md3Rr8gy</w:t>
      </w:r>
    </w:p>
    <w:p w14:paraId="504274B1" w14:textId="77777777" w:rsidR="00783CD0" w:rsidRDefault="00783CD0" w:rsidP="00783CD0">
      <w:r>
        <w:t>2015-10-11T16:34:47.000Z Ich habe 14 Fotos im Album „Nauwieser Viertelkunst“ auf Facebook gepostet http://fb.me/1VlVTpLb7</w:t>
      </w:r>
    </w:p>
    <w:p w14:paraId="20838C62" w14:textId="77777777" w:rsidR="00783CD0" w:rsidRDefault="00783CD0" w:rsidP="00783CD0">
      <w:r>
        <w:t>2015-10-10T23:57:06.000Z Nach "offline" hier nun auch in der Online-Ausgabe der Saarbrücker Zeitung http://goo.gl/qFk2TO http://fb.me/2dYrKwCGX</w:t>
      </w:r>
    </w:p>
    <w:p w14:paraId="71AD5C85" w14:textId="77777777" w:rsidR="00783CD0" w:rsidRDefault="00783CD0" w:rsidP="00783CD0">
      <w:r>
        <w:t>2015-10-09T22:16:01.000Z Ich habe 25 Fotos im Album „Irish Coffee - Aktionskunst im Bürgerbüro am 10.10.2015“ auf Facebook gepostet http://fb.me/24Pva8qGO</w:t>
      </w:r>
    </w:p>
    <w:p w14:paraId="22C3611D" w14:textId="77777777" w:rsidR="00783CD0" w:rsidRDefault="00783CD0" w:rsidP="00783CD0">
      <w:r>
        <w:t>2015-10-07T20:22:34.000Z Die Ersten beim Treffen des Landesfinanzrates heute. http://fb.me/HXfbl8fv</w:t>
      </w:r>
    </w:p>
    <w:p w14:paraId="3C7166AF" w14:textId="77777777" w:rsidR="00783CD0" w:rsidRDefault="00783CD0" w:rsidP="00783CD0">
      <w:r>
        <w:t>2015-10-07T18:07:17.000Z Treffen zum Thema Infrastrukturgesellschaft am 7. Oktober 2015.</w:t>
      </w:r>
    </w:p>
    <w:p w14:paraId="657D168C" w14:textId="77777777" w:rsidR="00783CD0" w:rsidRDefault="00783CD0" w:rsidP="00783CD0">
      <w:r>
        <w:t>2015-10-06T20:12:23.000Z Am 6. Oktober 2015 konnte sich unser MdB Thomas Lutze durch den Vorsitzenden Patrizio Maci sowie den... http://fb.me/NQvWKewj</w:t>
      </w:r>
    </w:p>
    <w:p w14:paraId="0AD6E3EF" w14:textId="77777777" w:rsidR="00783CD0" w:rsidRDefault="00783CD0" w:rsidP="00783CD0">
      <w:r>
        <w:t>2015-10-06T19:23:45.000Z Ich habe 5 Fotos im Album „S-IR vor Ort“ auf Facebook gepostet http://fb.me/6TB0uvCNV</w:t>
      </w:r>
    </w:p>
    <w:p w14:paraId="70F310F4" w14:textId="77777777" w:rsidR="00783CD0" w:rsidRDefault="00783CD0" w:rsidP="00783CD0">
      <w:r>
        <w:t>2015-10-06T19:14:36.000Z Veranstaltungsplakate hängen! Ausstellungseröffnung am 10.10.2015 in der NN11 und Podiumsdiskussion am 12.10.2015... http://fb.me/6S74sjU8F</w:t>
      </w:r>
    </w:p>
    <w:p w14:paraId="37DE4545" w14:textId="77777777" w:rsidR="00783CD0" w:rsidRDefault="00783CD0" w:rsidP="00783CD0">
      <w:r>
        <w:t>2015-10-04T19:13:30.000Z Heute im Nauwieser Familiencafé über Verkehrspolitik in Saarbrücken diskutiert. Zum Frühshoppen von Arbeitskammer... http://fb.me/JuYrqM1v</w:t>
      </w:r>
    </w:p>
    <w:p w14:paraId="65143FCE" w14:textId="77777777" w:rsidR="00783CD0" w:rsidRDefault="00783CD0" w:rsidP="00783CD0">
      <w:r>
        <w:t>2015-09-30T10:47:02.000Z Interessanter Bericht: Die Autolobbyisten in der Bundesregierung... http://fb.me/2aTSYxPkF</w:t>
      </w:r>
    </w:p>
    <w:p w14:paraId="54E0B693" w14:textId="77777777" w:rsidR="00783CD0" w:rsidRDefault="00783CD0" w:rsidP="00783CD0">
      <w:r>
        <w:t>2015-09-29T15:33:05.000Z Alle Termine im Herbst 2015 auf einen Blick http://fb.me/6JvCS3Nqw</w:t>
      </w:r>
    </w:p>
    <w:p w14:paraId="4BC8FF17" w14:textId="77777777" w:rsidR="00783CD0" w:rsidRDefault="00783CD0" w:rsidP="00783CD0">
      <w:r>
        <w:t>2015-09-29T15:08:27.000Z Erschreckender Bericht des The Guardian: "The UK, France and Germany have been accused of hypocrisy for lobbying... http://fb.me/7tUDzxxTI</w:t>
      </w:r>
    </w:p>
    <w:p w14:paraId="78EEFF73" w14:textId="77777777" w:rsidR="00783CD0" w:rsidRDefault="00783CD0" w:rsidP="00783CD0">
      <w:r>
        <w:t>2015-09-25T09:52:31.000Z Jede Woche macht das Atomkraftwerk Catte-NO-m Negativ-Schlagzeilen. Jede Woche muss irgendeine technische Anlage... http://fb.me/41Zo0eFja</w:t>
      </w:r>
    </w:p>
    <w:p w14:paraId="03CAE6C7" w14:textId="77777777" w:rsidR="00783CD0" w:rsidRDefault="00783CD0" w:rsidP="00783CD0">
      <w:r>
        <w:t>2015-09-24T11:41:21.000Z SR-online.de berichtet: &gt;&gt;Die Debatte um Volkswagen mache deutlich, dass Dieselkraftstoff sowohl aus umwelt- als... http://fb.me/20EBoJ7mo</w:t>
      </w:r>
    </w:p>
    <w:p w14:paraId="1A04077C" w14:textId="77777777" w:rsidR="00783CD0" w:rsidRDefault="00783CD0" w:rsidP="00783CD0">
      <w:r>
        <w:t>2015-09-24T09:46:17.000Z Pressemitteilung:Reform der KFZ-Steuer notwendig: Höhe der Abgabe muss sich nach tatsächlichen Emissionen und... http://fb.me/442ov6kBQ</w:t>
      </w:r>
    </w:p>
    <w:p w14:paraId="279FD373" w14:textId="77777777" w:rsidR="00783CD0" w:rsidRDefault="00783CD0" w:rsidP="00783CD0">
      <w:r>
        <w:lastRenderedPageBreak/>
        <w:t>2015-09-23T15:08:16.000Z Lesenswertes Interview vor dem Hintergrund des Abgasskandals bei Volkswagen "Die Politik hat weggeguckt"... http://fb.me/7BplT2LQW</w:t>
      </w:r>
    </w:p>
    <w:p w14:paraId="397FAD7B" w14:textId="77777777" w:rsidR="00783CD0" w:rsidRDefault="00783CD0" w:rsidP="00783CD0">
      <w:r>
        <w:t>2015-09-23T09:36:24.000Z Heute im Wirtschaftsausschuss: Der Handel von Rohstoffen aus Konfliktregionen heizt Konflikte in den Ländern, in... http://fb.me/7wy49WtQZ</w:t>
      </w:r>
    </w:p>
    <w:p w14:paraId="722F2531" w14:textId="77777777" w:rsidR="00783CD0" w:rsidRDefault="00783CD0" w:rsidP="00783CD0">
      <w:r>
        <w:t>2015-09-23T09:04:42.000Z Die Kleine Anfrage der Grünen vom 28. Juli 2015 zeigt: die Bundesregierung hat schon seit einiger Zeit Kenntnis... http://fb.me/3cEdydHKq</w:t>
      </w:r>
    </w:p>
    <w:p w14:paraId="15B2BD04" w14:textId="77777777" w:rsidR="00783CD0" w:rsidRDefault="00783CD0" w:rsidP="00783CD0">
      <w:r>
        <w:t>2015-09-23T08:57:38.000Z Die amerikanische VW-Werbung aus diesem Jahr wirkt heute wie eine böse Satire... http://fb.me/4kqoarWXB</w:t>
      </w:r>
    </w:p>
    <w:p w14:paraId="050A11CE" w14:textId="77777777" w:rsidR="00783CD0" w:rsidRDefault="00783CD0" w:rsidP="00783CD0">
      <w:r>
        <w:t>2015-09-21T18:03:11.000Z aus der Saarbrücker Zeitung: Thomas Lutze fordert  "ein generelles Umdenken. Anfang der 90er sei das Ziel... http://fb.me/49oqoQMN3</w:t>
      </w:r>
    </w:p>
    <w:p w14:paraId="6E59CD05" w14:textId="77777777" w:rsidR="00783CD0" w:rsidRDefault="00783CD0" w:rsidP="00783CD0">
      <w:r>
        <w:t>2015-09-21T09:15:00.000Z Ich habe 5 Fotos im Album „Verabschiedung des langjährigen Museumsdirektors“ auf Facebook gepostet http://fb.me/4KinwWUFr</w:t>
      </w:r>
    </w:p>
    <w:p w14:paraId="061B3A12" w14:textId="77777777" w:rsidR="00783CD0" w:rsidRDefault="00783CD0" w:rsidP="00783CD0">
      <w:r>
        <w:t>2015-09-21T08:13:01.000Z Einen Tag vor der Verabschiedung des langjährigen Museumsdirektors Gerhard Ames besuchte eine Delegation der... http://fb.me/1Y5vRhoyM</w:t>
      </w:r>
    </w:p>
    <w:p w14:paraId="5D8F84C0" w14:textId="77777777" w:rsidR="00783CD0" w:rsidRDefault="00783CD0" w:rsidP="00783CD0">
      <w:r>
        <w:t>2015-09-20T10:10:30.000Z Jetzt in Wemmetsweiler, nachher in Mangelhausen ins Brauereimuseum. http://fb.me/40GMvKO13</w:t>
      </w:r>
    </w:p>
    <w:p w14:paraId="65E4AD23" w14:textId="77777777" w:rsidR="00783CD0" w:rsidRDefault="00783CD0" w:rsidP="00783CD0">
      <w:r>
        <w:t>2015-09-19T16:14:45.000Z PARK(ing) DAY 2015 natürlich auch an meinem Bürgerbüro im Nauwieser Viertel. Als Überraschung gab es kostenlose... http://fb.me/5uqQiSB5V</w:t>
      </w:r>
    </w:p>
    <w:p w14:paraId="10D30D6E" w14:textId="77777777" w:rsidR="00783CD0" w:rsidRDefault="00783CD0" w:rsidP="00783CD0">
      <w:r>
        <w:t>2015-09-19T16:03:15.000Z Ich habe 19 Fotos im Album „PARK(ing) DAY 2015 Nauwieser Viertel“ auf Facebook gepostet http://fb.me/3pw3b7Xha</w:t>
      </w:r>
    </w:p>
    <w:p w14:paraId="0BB6F627" w14:textId="77777777" w:rsidR="00783CD0" w:rsidRDefault="00783CD0" w:rsidP="00783CD0">
      <w:r>
        <w:t>2015-09-18T23:16:18.000Z Schnappschuss des Abends ;-) http://fb.me/7skQKppSx</w:t>
      </w:r>
    </w:p>
    <w:p w14:paraId="050DEAB2" w14:textId="77777777" w:rsidR="00783CD0" w:rsidRDefault="00783CD0" w:rsidP="00783CD0">
      <w:r>
        <w:t>2015-09-18T23:15:40.000Z Heute das fds Saar zu Gast in den Räumlichkeiten. Lebhafte und produktive Diskussionen.</w:t>
      </w:r>
    </w:p>
    <w:p w14:paraId="01F16ECF" w14:textId="77777777" w:rsidR="00783CD0" w:rsidRDefault="00783CD0" w:rsidP="00783CD0">
      <w:r>
        <w:t>2015-09-18T16:49:56.000Z Podiumsdiskussion zur aktuellen Flüchtlingsituation im Neunkircher KOMM vor rund 80 Besucherinnen und Besuchern. http://fb.me/6KhEASFWZ</w:t>
      </w:r>
    </w:p>
    <w:p w14:paraId="26349AE5" w14:textId="77777777" w:rsidR="00783CD0" w:rsidRDefault="00783CD0" w:rsidP="00783CD0">
      <w:r>
        <w:t>2015-09-17T15:34:24.000Z PARK(ing) DAY auch vor dem Bürgerbüro am Samstag.</w:t>
      </w:r>
    </w:p>
    <w:p w14:paraId="4B2716AA" w14:textId="77777777" w:rsidR="00783CD0" w:rsidRDefault="00783CD0" w:rsidP="00783CD0">
      <w:r>
        <w:t>2015-09-17T13:01:05.000Z Selbstverständlich beteiligt sich das Bürgerbüro am ersten PARK(ing) DAY im Nauwieser Viertel! http://fb.me/4fkKengET</w:t>
      </w:r>
    </w:p>
    <w:p w14:paraId="359D4F93" w14:textId="77777777" w:rsidR="00783CD0" w:rsidRDefault="00783CD0" w:rsidP="00783CD0">
      <w:r>
        <w:t>2015-09-15T22:23:49.000Z 19. Sept. 2015: Teilnahme am "PARK(ing) Day Saarbrücken"Die Idee ist, Auto-Parkplätze für ein paar Stunden in... http://fb.me/3qdiTRiNR</w:t>
      </w:r>
    </w:p>
    <w:p w14:paraId="6F028FBE" w14:textId="77777777" w:rsidR="00783CD0" w:rsidRDefault="00783CD0" w:rsidP="00783CD0">
      <w:r>
        <w:t>2015-09-15T21:55:28.000Z Twitter Account ist somit eingerichtet. #thlutze</w:t>
      </w:r>
    </w:p>
    <w:p w14:paraId="505167F4" w14:textId="77777777" w:rsidR="00783CD0" w:rsidRDefault="00783CD0" w:rsidP="00783CD0">
      <w:r>
        <w:t>----------</w:t>
      </w:r>
    </w:p>
    <w:p w14:paraId="5E0DE643" w14:textId="77777777" w:rsidR="00783CD0" w:rsidRDefault="00783CD0" w:rsidP="00783CD0">
      <w:r>
        <w:t>Thomas Nord</w:t>
      </w:r>
    </w:p>
    <w:p w14:paraId="56478463" w14:textId="77777777" w:rsidR="00783CD0" w:rsidRDefault="00783CD0" w:rsidP="00783CD0">
      <w:r>
        <w:t>LINKE</w:t>
      </w:r>
    </w:p>
    <w:p w14:paraId="10AEA0F6" w14:textId="77777777" w:rsidR="00783CD0" w:rsidRDefault="00783CD0" w:rsidP="00783CD0">
      <w:r>
        <w:t>2021-05-14T13:00:00.000Z 14 May 1940 | A French Jewish boy, Henri Latowicz, was born in Paris.He arrived at #Auschwitz on 11 February 1943 in a transport of 1,000 Jews deported from Drancy. He was among 832 of them murdered in gas chambers after the selection.</w:t>
      </w:r>
    </w:p>
    <w:p w14:paraId="1661AC6D" w14:textId="77777777" w:rsidR="00783CD0" w:rsidRDefault="00783CD0" w:rsidP="00783CD0">
      <w:r>
        <w:lastRenderedPageBreak/>
        <w:t>2021-05-13T17:05:36.000Z Wunderbar. Juden und Araber demonstrieren gemeinsam für Zusammenhalt statt Spaltung. In der Gegend westlich von Jerusalem ist das Zusammenleben der Dörfer (jüdisch und arabisch) relativ gut.Real News IL@RealNewsIL · May 13אבו גוש/מ</w:t>
      </w:r>
      <w:r>
        <w:rPr>
          <w:rFonts w:hint="eastAsia"/>
        </w:rPr>
        <w:t>בשרת</w:t>
      </w:r>
      <w:r>
        <w:t>,הפגנה משותפת יהודים/ערבים</w:t>
      </w:r>
    </w:p>
    <w:p w14:paraId="3C2087C5" w14:textId="77777777" w:rsidR="00783CD0" w:rsidRDefault="00783CD0" w:rsidP="00783CD0">
      <w:r>
        <w:t>2021-05-13T12:10:42.000Z In Afula im nördlichen #Israel singen jüdische &amp; arabische Angestellte des Emek-Krankenhauses gemeinsam ein bekanntes Lied auf Arabisch &amp; Hebräisch: "Frieden wird kommen für uns &amp; alle anderen &amp; die ganze Welt".#Hoffnung #Frieden #Shalom #Salamsami abdulhamid سامي عبد الحميد@samiaah10 · May 13סלאם עוד יבוא שלום עלינו ועל כולם.سلام * עשרות אנשי צוות, ערבים ויהודים פצחו בשירת שיר של שלום, בהתכנסות שהתקיימה במרכז הרפואי העמק בעפולה</w:t>
      </w:r>
    </w:p>
    <w:p w14:paraId="470576EB" w14:textId="77777777" w:rsidR="00783CD0" w:rsidRDefault="00783CD0" w:rsidP="00783CD0">
      <w:r>
        <w:t>2021-05-13T23:00:00.000Z 14 May 1908 | A Czech Jewish woman, Emilie Lowositzová, was born in Jihlava. She was deported to #Auschwitz from #Theresienstadt Ghetto on 23 October 1944. She did not survive.</w:t>
      </w:r>
    </w:p>
    <w:p w14:paraId="37AFF3DB" w14:textId="77777777" w:rsidR="00783CD0" w:rsidRDefault="00783CD0" w:rsidP="00783CD0">
      <w:r>
        <w:t>2021-05-13T13:00:00.000Z 13 May 1943 | Sara Cohen was born in Groningen in The Netherlands. She was a Dutch Jewish girl, a daughter of Jozef and Carolien. In February 1944 she was murdered in a gas chamber of #Auschwitz.She lived 9 months.</w:t>
      </w:r>
    </w:p>
    <w:p w14:paraId="742AF445" w14:textId="77777777" w:rsidR="00783CD0" w:rsidRDefault="00783CD0" w:rsidP="00783CD0">
      <w:r>
        <w:t>2021-05-10T03:00:00.000Z 10 May 1935 | A French Jewish girl, Bayla Mandelbaum, was born in Paris.On 31 August 1942 she was murdered in a gas chamber in #Auschwitz.</w:t>
      </w:r>
    </w:p>
    <w:p w14:paraId="2EE9E17F" w14:textId="77777777" w:rsidR="00783CD0" w:rsidRDefault="00783CD0" w:rsidP="00783CD0">
      <w:r>
        <w:t>2021-05-10T09:21:06.000Z Wenn Luisa darauf hinweist, dass sich Hans-Georg bei den Rechtsextremen und Antisemiten eingerichtet hat, ist also Luisa das Problem, nicht Hans-Georg.Interessant.</w:t>
      </w:r>
    </w:p>
    <w:p w14:paraId="5D7C844D" w14:textId="77777777" w:rsidR="00783CD0" w:rsidRDefault="00783CD0" w:rsidP="00783CD0">
      <w:r>
        <w:t>2021-05-10T05:50:27.000Z Man könnte das, was Thilo #Sarrazin, Hans-Georg #Maaßen und Boris #Palmer taten oder noch immer tun, auch als politische „Geiselnahme“ beschreiben. Ihre „Geiseln“ sind die Parteien, die sich nicht wehren können.</w:t>
      </w:r>
    </w:p>
    <w:p w14:paraId="0CEC5C89" w14:textId="77777777" w:rsidR="00783CD0" w:rsidRDefault="00783CD0" w:rsidP="00783CD0">
      <w:r>
        <w:t>2021-05-10T17:40:34.000Z 2003 schloss die Unionsfraktion Martin Hohmann aus. 18 Jahre später lässt die CDU Hans-Georg #Maaßen widerstandslos kandidieren, um Mitglied der Fraktion zu werden. In dieser Differenz spiegelt sich die jüngste deutsche Geschichte. Es ist nicht nur die von CDU und CSU.</w:t>
      </w:r>
    </w:p>
    <w:p w14:paraId="62A6B016" w14:textId="77777777" w:rsidR="00783CD0" w:rsidRDefault="00783CD0" w:rsidP="00783CD0">
      <w:r>
        <w:t>2021-05-10T15:00:01.000Z 10 May 1939 | A French Jewish girl, Monique Cofman, was born in Mont-Saint-Aignan. She arrived at #Auschwitz on 8 November 1942 in a transport of 1,000 Jews deported from Drancy. She was among 773 of them murdered in gas chambers after the selection.</w:t>
      </w:r>
    </w:p>
    <w:p w14:paraId="2FBE1E4D" w14:textId="77777777" w:rsidR="00783CD0" w:rsidRDefault="00783CD0" w:rsidP="00783CD0">
      <w:r>
        <w:t>2021-05-09T19:00:01.000Z 9 May 1939 | A Hungarian Jewish boy, Mihaj (or Mikaj) Schön, was born.In 1944 he was deported to #Auschwitz and murdered in a gas chamber.</w:t>
      </w:r>
    </w:p>
    <w:p w14:paraId="2B9D2F70" w14:textId="77777777" w:rsidR="00783CD0" w:rsidRDefault="00783CD0" w:rsidP="00783CD0">
      <w:r>
        <w:t>2021-05-09T05:00:00.000Z 9 May 1943 | A French Jewish girl, Françoise Sukno, was born in Paris.She arrived in #Auschwitz on 2 August 1943 in a transport of 1,000 Jews deported from Drancy. She was among 727 of them murdered in a gas chamber after the selection.</w:t>
      </w:r>
    </w:p>
    <w:p w14:paraId="4831AFC2" w14:textId="77777777" w:rsidR="00783CD0" w:rsidRDefault="00783CD0" w:rsidP="00783CD0">
      <w:r>
        <w:t>2021-05-07T19:00:00.000Z 7 May 1896 | German Jew Dr. Curt Albersheim was born in Emmerich. A lawyer.During the war they he lived in Amsterdam. He, his wife Martha and their daughter Ruth were murdered in #Auschwitz.</w:t>
      </w:r>
    </w:p>
    <w:p w14:paraId="353077AD" w14:textId="77777777" w:rsidR="00783CD0" w:rsidRDefault="00783CD0" w:rsidP="00783CD0">
      <w:r>
        <w:t>2021-05-08T06:32:20.000Z Das Problem ist schon lange nicht mehr Boris #Palmer. Das Problem ist, dass er immer noch als seriöser Gesprächspartner gilt, obwohl man das Gegenteil seit langem sehen kann.</w:t>
      </w:r>
    </w:p>
    <w:p w14:paraId="1F6BE54B" w14:textId="77777777" w:rsidR="00783CD0" w:rsidRDefault="00783CD0" w:rsidP="00783CD0">
      <w:r>
        <w:lastRenderedPageBreak/>
        <w:t>2021-05-07T05:00:00.000Z 7 May 1923 | A Polish Jewish girl, Cywia Ehrlich, was born in Sosnowiec to Natan and Andzia. In May 1942 she was murdered in #Auschwitz.</w:t>
      </w:r>
    </w:p>
    <w:p w14:paraId="09481FA1" w14:textId="77777777" w:rsidR="00783CD0" w:rsidRDefault="00783CD0" w:rsidP="00783CD0">
      <w:r>
        <w:t>2021-05-06T10:15:04.000Z "Ich bin aus Anstand Antifaschistin geworden." – Marlene DietrichDie Künstlerin weigerte sich im Gegensatz zu vielen ihrer Kolleginnen, mit dem Nazi-Regime zu kollaborieren. Vor 29 Jahren starb sie in Paris.</w:t>
      </w:r>
    </w:p>
    <w:p w14:paraId="2EF20B80" w14:textId="77777777" w:rsidR="00783CD0" w:rsidRDefault="00783CD0" w:rsidP="00783CD0">
      <w:r>
        <w:t>2021-05-05T01:00:00.000Z 5 May 1928 | An Italian Jewish girl Giuseppina Da Fano was born in Rhodes.She was deported to #Auschwitz in July 1944. She did not survive.</w:t>
      </w:r>
    </w:p>
    <w:p w14:paraId="16B00731" w14:textId="77777777" w:rsidR="00783CD0" w:rsidRDefault="00783CD0" w:rsidP="00783CD0">
      <w:r>
        <w:t>2021-05-04T09:00:01.000Z 4 May 1935 | A Hungarian Jewish girl, Evike Goldenberg, was born.In 1944 she was deported to #Auschwitz and murdered in a gas chamber.</w:t>
      </w:r>
    </w:p>
    <w:p w14:paraId="7A10A688" w14:textId="77777777" w:rsidR="00783CD0" w:rsidRDefault="00783CD0" w:rsidP="00783CD0">
      <w:r>
        <w:t>2021-05-03T16:29:33.000Z 16 Jahre Kanzlerin Angela Merkel – war sie zu lange im Amt? Ja, finden zwei Drittel der Deutschen. 70 Prozent wünschen sich eine Begrenzung der Amtszeit für die Nachfolger.SPIEGEL-Umfrage: Große Mehrheit für Amtszeitbegrenzung der Kanzlerschaft16 Jahre Kanzlerin Angela Merkel – war sie zu lange im Amt? Ja, finden zwei Drittel der Deutschen. Zudem wünschen sich 70 Prozent eine Begrenzung der Amtszeit für die Nachfolger.spiegel.de</w:t>
      </w:r>
    </w:p>
    <w:p w14:paraId="6BD1B766" w14:textId="77777777" w:rsidR="00783CD0" w:rsidRDefault="00783CD0" w:rsidP="00783CD0">
      <w:r>
        <w:t>2021-05-01T09:00:01.000Z 1 May 1924 | A Romanian Jewish woman, Bertha Feldinger, was born in Vișeu de Sus. She emigrated to Belgium.She was deported to #Auschwitz from Malines / Mechelen in 15 August 1942. She did not survive.</w:t>
      </w:r>
    </w:p>
    <w:p w14:paraId="6775B7F7" w14:textId="77777777" w:rsidR="00783CD0" w:rsidRDefault="00783CD0" w:rsidP="00783CD0">
      <w:r>
        <w:t>2021-05-01T19:33:07.000Z Also eine Art „Ehrenerklärung“?Ruprecht Polenz@polenz_r · May 1Ziemiak erwarte von jedem Kandidaten ein "klares Bekenntnis zu den Werten und der Politik der CDU sowie eine scharfe Abgrenzung zur AfD". Jede Zusammenarbeit mit der AfD sei ausgeschlossen.https://zeit.de/politik/deutschland/2021-05/hans-georg-maassen-afd-cdu-spitze-mahnung-abgrenzung?utm_referrer=https%3A%2F%2Fwww.google.de…</w:t>
      </w:r>
    </w:p>
    <w:p w14:paraId="2A1F7EEF" w14:textId="77777777" w:rsidR="00783CD0" w:rsidRDefault="00783CD0" w:rsidP="00783CD0">
      <w:r>
        <w:t>2021-05-01T17:50:40.000Z Wie alle nur darauf lauern, dass sich Annalena Baerbock endlich einen gravierenden Fehltritt leistet, während es bei Friedrich Merz scheißegal ist, dass der sich ständig schwulenfeindlich äußert oder Christian Lindner mehrfach sexistische Witzchen auf großer Bühne macht.</w:t>
      </w:r>
    </w:p>
    <w:p w14:paraId="15556880" w14:textId="77777777" w:rsidR="00783CD0" w:rsidRDefault="00783CD0" w:rsidP="00783CD0">
      <w:r>
        <w:t>2021-05-01T08:22:13.000Z Den Grünen eine mögliche Zusammenarbeit mit der Linkspartei herbeiorakeln, aber selber mit der AfD gemeinsame Sache machen, ist genau die Art von Doppelmoral, die man von korrupten Machtpolitikern rechts der Mitte erwarten würde.</w:t>
      </w:r>
    </w:p>
    <w:p w14:paraId="0896A988" w14:textId="77777777" w:rsidR="00783CD0" w:rsidRDefault="00783CD0" w:rsidP="00783CD0">
      <w:r>
        <w:t>2021-04-30T21:06:02.000Z Ehemann von Berlins #AfD-Chefin #Brinker teilt in Facebook-Chat Mordaufruf gegen #Merkel. Er sei "auf den falschen Knopf gekommen", rechtfertigt er sich. Ihr Mann sei "nicht so firm in technischen Dingen", sagt sie.Ehemann von Berlins AfD-Chefin teilt Mordaufruf gegen MerkelKristin Brinker ist seit März AfD-Vorsitzende. Nun fällt Ehemann Günter Brinker durch Hetze im Netz auf. Angeblich ist er „nicht so firm in technischen Dingen“tagesspiegel.de</w:t>
      </w:r>
    </w:p>
    <w:p w14:paraId="16F26E45" w14:textId="77777777" w:rsidR="00783CD0" w:rsidRDefault="00783CD0" w:rsidP="00783CD0">
      <w:r>
        <w:t>2021-05-01T05:58:47.000Z Von guter Arbeit kann man leben, sie macht nicht krank und berücksichtigt die persönliche Lebenssituation. Wie wichtig „Gute Arbeit“ ist, zeigt sich in Zeiten der Pandemie besonders deutlich. #1Mai</w:t>
      </w:r>
    </w:p>
    <w:p w14:paraId="6D7D18D1" w14:textId="77777777" w:rsidR="00783CD0" w:rsidRDefault="00783CD0" w:rsidP="00783CD0">
      <w:r>
        <w:t>2021-05-01T01:00:00.000Z 1 May 1932 | A Hungarian Jewish girl, Agnes Neuman, was born in Szombathely.In July 1944 she was deported to #Auschwitz and murdered in a gas chamber.</w:t>
      </w:r>
    </w:p>
    <w:p w14:paraId="732DFC43" w14:textId="77777777" w:rsidR="00783CD0" w:rsidRDefault="00783CD0" w:rsidP="00783CD0">
      <w:r>
        <w:lastRenderedPageBreak/>
        <w:t>2021-05-01T04:37:25.000Z On 1 May 1944 | Doris Mireille Lewy, a French Jewish girl, was murdered in a gas chamber in #Auschwitz II-Birkenau.Doris was born on 24 January 1943 in Toulouse. She was deported from Drancy in a transport of 1,004 Jews.She was 15 months old.</w:t>
      </w:r>
    </w:p>
    <w:p w14:paraId="46339DBC" w14:textId="77777777" w:rsidR="00783CD0" w:rsidRDefault="00783CD0" w:rsidP="00783CD0">
      <w:r>
        <w:t>2021-04-30T23:39:11.000Z 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453717D4" w14:textId="77777777" w:rsidR="00783CD0" w:rsidRDefault="00783CD0" w:rsidP="00783CD0">
      <w:r>
        <w:t>2021-04-30T22:09:57.000Z "Wo keine klare, eindeutige Abgrenzung zu rechten Brandstiftern stattfindet, ist für mich kein Platz mehr": Der Ex-Staatssekretär und frühere Berliner Fraktionsvorsitzende @NicolasZimmer verlässt wegen der #Maaßen-Nominierung nach 33 Jahren die #CDU.Ex-Staatssekretär verlässt CDU wegen Maaßen-NominierungNicolas Zimmer bekleidete für die CDU viele Ämter. Nun sagt er: „Wo keine klare Abgrenzung zu rechten Brandstiftern stattfindet, ist für mich kein Platz mehr.“tagesspiegel.de</w:t>
      </w:r>
    </w:p>
    <w:p w14:paraId="6D99F462" w14:textId="77777777" w:rsidR="00783CD0" w:rsidRDefault="00783CD0" w:rsidP="00783CD0">
      <w:r>
        <w:t>2021-04-30T09:30:07.000Z "Wie gesagt: ich äußere mich dazu nicht öffentlich. Aber das ich nicht dabei bin, sagt ja auch schon was aus, finden sie nicht?"Ich feiere #AxelPrahl</w:t>
      </w:r>
    </w:p>
    <w:p w14:paraId="464141AC" w14:textId="77777777" w:rsidR="00783CD0" w:rsidRDefault="00783CD0" w:rsidP="00783CD0">
      <w:r>
        <w:t>2021-04-30T19:27:13.000Z Gegen Rechts und Verschwörungstheorien zeigt man Haltung oder rennt Ihnen hinterher. Laschet und die CDU haben sich heute für Letzteres entschieden. Das ist bitter. #Maassen</w:t>
      </w:r>
    </w:p>
    <w:p w14:paraId="508136E1" w14:textId="77777777" w:rsidR="00783CD0" w:rsidRDefault="00783CD0" w:rsidP="00783CD0">
      <w:r>
        <w:t>2021-04-30T20:00:17.000Z +++EIL: Björn Höcke wird CDU-Direktkandidat</w:t>
      </w:r>
    </w:p>
    <w:p w14:paraId="082335F3" w14:textId="77777777" w:rsidR="00783CD0" w:rsidRDefault="00783CD0" w:rsidP="00783CD0">
      <w:r>
        <w:t>2021-04-30T17:44:02.000Z 1949: Albert Einstein veröffentlicht seinen Aufsatz "Why Socialism?", in dem er u.a. das übermäßige Konkurrenzdenken im Kapitalismus kritisiert. So werde schon jedem Studenten "eingetrichtert", "raffgierigen Erfolg als Vorbereitung für seine zukünftige Karriere anzusehen."</w:t>
      </w:r>
    </w:p>
    <w:p w14:paraId="49D96772" w14:textId="77777777" w:rsidR="00783CD0" w:rsidRDefault="00783CD0" w:rsidP="00783CD0">
      <w:r>
        <w:t>2021-04-29T16:48:19.000Z Brutale Meinungsdiktatur: Dieser Schauspieler kritisierte die Regierung und wird jetzt zur Strafe in jede Talkshow eingeladenBrutale Meinungsdiktatur: Dieser Schauspieler kritisierte die Regierung und wird jetzt zur Strafe...Berlin (dpo) - So etwas kennt man nur von echten Unrechtsstaaten wie Nordkorea, der DDR oder Eritrea: Nach seiner deutlichen Kritik an der Bundesregieder-postillon.com</w:t>
      </w:r>
    </w:p>
    <w:p w14:paraId="346254C9" w14:textId="77777777" w:rsidR="00783CD0" w:rsidRDefault="00783CD0" w:rsidP="00783CD0">
      <w:r>
        <w:t>2021-04-29T19:53:24.000Z Peter Altmaier sagt gerade im heute Journal, er hoffe, dass die Parteien das Thema Klimaschutz aus dem „Wahlkampf heraushalten“.Ich glaube, er hat immer noch nicht ganz kapiert, worum es hier geht.</w:t>
      </w:r>
    </w:p>
    <w:p w14:paraId="3B5B6ABA" w14:textId="77777777" w:rsidR="00783CD0" w:rsidRDefault="00783CD0" w:rsidP="00783CD0">
      <w:r>
        <w:t>2021-04-29T17:15:41.000Z "Der Diskurs ist kaputt""Die Sozialen Medien sind Schuld""Die gesellschaftlichen Gräben werden immer tiefer""Den Leuten fehlt der Respekt vor der anderen Meinung"Ein Thread.Früher war alles besser. Früher sah es ungefähr so aus.20 Jahre Rostock-Lichtenhagen: Brandsätze gegen AsylbewerberBilder von den Ereignissen ab dem 22.August 1992: Ein Brandsätze werfender Mob, Asylbewerber in Todesangst, eine überforderte Polizei: Die dreitägigen Aussch...youtube.com</w:t>
      </w:r>
    </w:p>
    <w:p w14:paraId="3D1A34E4" w14:textId="77777777" w:rsidR="00783CD0" w:rsidRDefault="00783CD0" w:rsidP="00783CD0">
      <w:r>
        <w:t>2021-04-29T20:03:47.000Z Das sich der #Bundespräsident um die Sicherheit von Kommunalpolitiker:innen Sorgen macht und sich kümmert, ist aller Ehren wert. Was aber macht eigentlich dieser zuständige #Heimatminister, der sich auch noch #Innenminister nennt? Synonym für Totalausfall: #Seehofer</w:t>
      </w:r>
    </w:p>
    <w:p w14:paraId="316BE812" w14:textId="77777777" w:rsidR="00783CD0" w:rsidRDefault="00783CD0" w:rsidP="00783CD0">
      <w:r>
        <w:lastRenderedPageBreak/>
        <w:t>2021-04-29T13:45:47.000Z Es ist schon wirklich scheinheilig, wie sämtliche Regierungsparteien sich heute über das Urteil freuen - als ob Leute dann vergessen würden, dass wir nur geklagt haben, weil besagte Regierungsparteien ihren Job nicht gemacht haben. #Klimaklage</w:t>
      </w:r>
    </w:p>
    <w:p w14:paraId="13B2BAD5" w14:textId="77777777" w:rsidR="00783CD0" w:rsidRDefault="00783CD0" w:rsidP="00783CD0">
      <w:r>
        <w:t>2021-04-29T13:35:22.000Z Manchmal denke ich, wenn bestimmte Genoss:innen auf Parteitagen "Wir dürfen nicht wie die Grünen werden!" raushauen, meinen die in erster Linie die Umfragewerte.</w:t>
      </w:r>
    </w:p>
    <w:p w14:paraId="4AB62B03" w14:textId="77777777" w:rsidR="00783CD0" w:rsidRDefault="00783CD0" w:rsidP="00783CD0">
      <w:r>
        <w:t>2021-04-29T12:39:03.000Z Bei der Online-#Integrationsministerkonferenz begrüßt @ElkeBreitenbach den Beschluss der #IntMK, auf Initiative #Berlin|s die Seenotrettung für geflüchtete Menschen aus dem Mittelmeer zu verbessern. #Integration #WirHabenPlatz #SichereHäfen #solidaritycityElke Breitenbach and 6 others</w:t>
      </w:r>
    </w:p>
    <w:p w14:paraId="499CDD51" w14:textId="77777777" w:rsidR="00783CD0" w:rsidRDefault="00783CD0" w:rsidP="00783CD0">
      <w:r>
        <w:t>2021-04-29T11:59:21.000Z Im März hat die #Groko 150€ #CoronaZuschlag für Menschen in #HartzIV beschlossen. Sollte mit dem Mai Geld kommen. Das haben die meisten heute auf dem Konto. Allerdings ohne den Zuschlag. Was macht @die_regierung eigentlich beruflich?</w:t>
      </w:r>
    </w:p>
    <w:p w14:paraId="21E3545A" w14:textId="77777777" w:rsidR="00783CD0" w:rsidRDefault="00783CD0" w:rsidP="00783CD0">
      <w:r>
        <w:t>2021-04-29T14:12:33.000Z Genauso und nicht anders.Auch neue Gentechnik ist Gentechnik„Das heute veröffentlichte Gutachten weicht das Urteil des Europäischen Gerichtshofs auf, das festgestellt hatte, dass die sogenannten neuen Züchtungstechniken unter das Gentechnikrecht fallen“,...linksfraktion.de</w:t>
      </w:r>
    </w:p>
    <w:p w14:paraId="2927D810" w14:textId="77777777" w:rsidR="00783CD0" w:rsidRDefault="00783CD0" w:rsidP="00783CD0">
      <w:r>
        <w:t>2021-04-29T10:39:25.000Z Wie sich Mitglieder der Bundesregierung jetzt in Sachen #Klimaschutzgesetz beharken, ist an Absurdität und Peinlichkeit schwer zu überbieten. #Bundesverfassungsgericht</w:t>
      </w:r>
    </w:p>
    <w:p w14:paraId="7898AFB5" w14:textId="77777777" w:rsidR="00783CD0" w:rsidRDefault="00783CD0" w:rsidP="00783CD0">
      <w:r>
        <w:t>2021-04-29T08:46:46.000Z Nur noch 19 Prozent aller #Berlin|er Betriebe &amp; 47 % aller Beschäftigten unterliegen aktuell einer Tarifbindung. Im Jahr 2000 waren es noch 32 % aller Betriebe &amp; 66 % aller Beschäftigten. Elementare Grundlage für gute Arbeit sind Tarifverträge! https://berlin.de/sen/ias/presse/pressemitteilungen/2021/pressemitteilung.1080440.php…Elke Breitenbach and 7 others</w:t>
      </w:r>
    </w:p>
    <w:p w14:paraId="1499A10D" w14:textId="77777777" w:rsidR="00783CD0" w:rsidRDefault="00783CD0" w:rsidP="00783CD0">
      <w:r>
        <w:t>2021-04-29T03:00:00.000Z 29 April 1908 | An Austrian Jew, Felice Lenk, was born in Vienna. During the war he lived in Milan.He was deported to #Auschwitz from Fossoli di Carpi camp on 22 February 1944. He did not survive.</w:t>
      </w:r>
    </w:p>
    <w:p w14:paraId="64C43195" w14:textId="77777777" w:rsidR="00783CD0" w:rsidRDefault="00783CD0" w:rsidP="00783CD0">
      <w:r>
        <w:t>2021-04-28T14:16:32.000Z „Wenn du geschwiegen hättest, hätte ich es eingesehen.“ —  Anicius Manlius Boëthius #liefers #allesschlichtmachen</w:t>
      </w:r>
    </w:p>
    <w:p w14:paraId="55AF145E" w14:textId="77777777" w:rsidR="00783CD0" w:rsidRDefault="00783CD0" w:rsidP="00783CD0">
      <w:r>
        <w:t>2021-04-27T09:29:01.000Z #Portugal hatte im Januar die höchsten Inzidenzen der Welt. Danach schwenkte das Land auf #NoCovid-Niedriginzidenz um. Gestern gab es zum ersten Mal seit 9 Monaten keinen Todesfall. Kann man aber nicht mit  vergleichen, weil Portugal eine brutale Diktatur auf einer Insel ist.</w:t>
      </w:r>
    </w:p>
    <w:p w14:paraId="38AD41ED" w14:textId="77777777" w:rsidR="00783CD0" w:rsidRDefault="00783CD0" w:rsidP="00783CD0">
      <w:r>
        <w:t>2021-04-28T01:00:00.000Z 28 April 1930 | A Czech Jewish girl, Hana Becková, was born in Prague.Deported from #Theresienstadt to #Auschwitz on 15 May 1944. Registered in the camp. She did not survive.</w:t>
      </w:r>
    </w:p>
    <w:p w14:paraId="69C6EA86" w14:textId="77777777" w:rsidR="00783CD0" w:rsidRDefault="00783CD0" w:rsidP="00783CD0">
      <w:r>
        <w:t>2021-04-26T17:00:00.000Z 26 April 1938 | A Czech Jewish girl, Eva Weintraubová, was born.In #Theresienstadt Ghetto from 20 November 1942.On 15 December 1943 she was deported to #Auschwitz with her elder brother Pavel. They both did not survive.</w:t>
      </w:r>
    </w:p>
    <w:p w14:paraId="0F20172F" w14:textId="77777777" w:rsidR="00783CD0" w:rsidRDefault="00783CD0" w:rsidP="00783CD0">
      <w:r>
        <w:t>2021-04-25T07:45:36.000Z Michele Kiesewetter, ermordet von Rechtsterroristen am 25.04.2007</w:t>
      </w:r>
    </w:p>
    <w:p w14:paraId="5D262D41" w14:textId="77777777" w:rsidR="00783CD0" w:rsidRDefault="00783CD0" w:rsidP="00783CD0">
      <w:r>
        <w:lastRenderedPageBreak/>
        <w:t>2021-04-26T19:00:00.000Z 26 April 1922 | A German Jewish woman, Roza Brin, was born in Hamborn.In 1942 she was deported to #Auschwitz and murdered in a gas chamber.</w:t>
      </w:r>
    </w:p>
    <w:p w14:paraId="1CA305E2" w14:textId="77777777" w:rsidR="00783CD0" w:rsidRDefault="00783CD0" w:rsidP="00783CD0">
      <w:r>
        <w:t>2021-04-25T13:57:13.000Z Wer mich heute daran erinnert hat, dass der NSU vor 14 Jahren die Polizistin Michèle Kiesewetter tötete: eine linke Landtagsabgeordnete, eine Antifa-Gruppe und andere Link(sradikal)eWer mich heute nicht daran erinnert hat: Konservative, Polizeigewerkschaften, Horst Seehofer</w:t>
      </w:r>
    </w:p>
    <w:p w14:paraId="35257ED4" w14:textId="77777777" w:rsidR="00783CD0" w:rsidRDefault="00783CD0" w:rsidP="00783CD0">
      <w:r>
        <w:t>2021-04-25T11:12:16.000Z Es gibt Bilder, die bekommt man nie mehr aus dem Kopf: Wahlkampfauftakt der Berliner SPD.</w:t>
      </w:r>
    </w:p>
    <w:p w14:paraId="7A7F48AE" w14:textId="77777777" w:rsidR="00783CD0" w:rsidRDefault="00783CD0" w:rsidP="00783CD0">
      <w:r>
        <w:t>2021-04-26T05:00:00.000Z 26 April 1920 | A Dutch Jewish woman, Mina Leuw, was born in Amsterdam. A machine stitcher.In December 1942 she was deported to #Auschwitz and murdered in a gas chamber.</w:t>
      </w:r>
    </w:p>
    <w:p w14:paraId="001427DC" w14:textId="77777777" w:rsidR="00783CD0" w:rsidRDefault="00783CD0" w:rsidP="00783CD0">
      <w:r>
        <w:t>2021-04-25T10:27:35.000Z Leute die sagen, es gäbe keinen Raum mehr für legitime Kritik, wollen vor allem, dass sie ihre eigene Meinung äußern können, ohne dass jemand etwas dagegen sagt.</w:t>
      </w:r>
    </w:p>
    <w:p w14:paraId="2049E516" w14:textId="77777777" w:rsidR="00783CD0" w:rsidRDefault="00783CD0" w:rsidP="00783CD0">
      <w:r>
        <w:t>2021-04-25T07:57:48.000Z Was passiert ist:- Meinungsfreiheit: 53 Videos erscheinen.- Debatte: Scharfe Kritik, vor allem wegen der Form. Andere sagen: Wichtige Aktion.- Reaktion: Einige löschen Videos, andere nicht. Debatte geht weiter.Frage wäre: Wie hattet ihr euch Demokratie denn vorgestellt?</w:t>
      </w:r>
    </w:p>
    <w:p w14:paraId="4DE63F61" w14:textId="77777777" w:rsidR="00783CD0" w:rsidRDefault="00783CD0" w:rsidP="00783CD0">
      <w:r>
        <w:t>2021-04-24T11:33:47.000Z Hier der ultimative Bildbeweis dafür, wie die Natur durch Windkraftanlagen verschandelt werden!</w:t>
      </w:r>
    </w:p>
    <w:p w14:paraId="151A512B" w14:textId="77777777" w:rsidR="00783CD0" w:rsidRDefault="00783CD0" w:rsidP="00783CD0">
      <w:r>
        <w:t xml:space="preserve">2021-04-25T19:59:46.000Z Au weia. Annalena #Baerbock will bei #Annewill erkennbar über Inhalte sprechen. Nur Anne Will nicht. </w:t>
      </w:r>
    </w:p>
    <w:p w14:paraId="2DA8ABCC" w14:textId="77777777" w:rsidR="00783CD0" w:rsidRDefault="00783CD0" w:rsidP="00783CD0">
      <w:r>
        <w:t>2021-04-26T03:00:01.000Z 26 April 1897 | A Czech, Jiri Georg Daniel, was born. A worker.In #Auschwitz from 20 May 1942.No. 35928He perished in the camp on 12 August 1942.</w:t>
      </w:r>
    </w:p>
    <w:p w14:paraId="3AD38E65" w14:textId="77777777" w:rsidR="00783CD0" w:rsidRDefault="00783CD0" w:rsidP="00783CD0">
      <w:r>
        <w:t>2021-04-25T17:26:51.000Z Das ist Andreas Schumann. Schumann sitzt seit 2016 für die #CDU im Landtag von Sachsen-Anhalt. Dem nächsten wird er wahrscheinlich auch wieder angehören. Außerdem ist Andreas Schumann ein widerlicher Sexist und Frauenfeind  #CDUrechts #Baerbock Screenshot/Quelle: @d_krueger</w:t>
      </w:r>
    </w:p>
    <w:p w14:paraId="610A9800" w14:textId="77777777" w:rsidR="00783CD0" w:rsidRDefault="00783CD0" w:rsidP="00783CD0">
      <w:r>
        <w:t>2021-04-25T12:34:57.000Z Herzlichen Glückwunsch an unsere Pankower Genoss*innen @klauslederer und @ElkeBreitenbach zur Wahl an die Spitze der Landesliste fürs Abgeordnetenhaus! Gemeinsam machen wir das Rote Rathaus richtig rot #LinkeLVV #berlinfüralle #rotradikalrealistisch</w:t>
      </w:r>
    </w:p>
    <w:p w14:paraId="6E7613A3" w14:textId="77777777" w:rsidR="00783CD0" w:rsidRDefault="00783CD0" w:rsidP="00783CD0">
      <w:r>
        <w:t>2021-04-23T14:07:40.000Z Nachdem Jan Josef Liefers Pandemie-Experte wurde: Christian Drosten spielt neuen Kommissar im Tatort</w:t>
      </w:r>
    </w:p>
    <w:p w14:paraId="42DC33AC" w14:textId="77777777" w:rsidR="00783CD0" w:rsidRDefault="00783CD0" w:rsidP="00783CD0">
      <w:r>
        <w:t xml:space="preserve">2021-04-23T21:05:35.000Z Ulrich Matthes </w:t>
      </w:r>
    </w:p>
    <w:p w14:paraId="14B73736" w14:textId="77777777" w:rsidR="00783CD0" w:rsidRDefault="00783CD0" w:rsidP="00783CD0">
      <w:r>
        <w:t xml:space="preserve">2021-04-24T16:32:09.000Z In der Pandemie fällt plötzlich auf, wie wir seit 16 Jahren regiert werden. </w:t>
      </w:r>
    </w:p>
    <w:p w14:paraId="53CDD168" w14:textId="77777777" w:rsidR="00783CD0" w:rsidRDefault="00783CD0" w:rsidP="00783CD0">
      <w:r>
        <w:t>2021-04-24T09:35:47.000Z Weil immer mehr Ost-Promis mit einem interessanten Vergleich in die Öffentlichkeit drängen:Wenn es in der DDR damals tatsächlich nicht anders war als in der Bundesrepublik heute, kann das mit der Diktatur ja nicht so schlimm gewesen sein.</w:t>
      </w:r>
    </w:p>
    <w:p w14:paraId="19E764DD" w14:textId="77777777" w:rsidR="00783CD0" w:rsidRDefault="00783CD0" w:rsidP="00783CD0">
      <w:r>
        <w:lastRenderedPageBreak/>
        <w:t>2021-04-23T17:43:56.000Z #rbbabendschau nennt Impfzentren in denen Hunderttausende gegen #Corona geimpft wurden und werden, abfällig #Arbeitsbeschaffungsmaßnahme“. Geht‘s noch?</w:t>
      </w:r>
    </w:p>
    <w:p w14:paraId="5D154335" w14:textId="77777777" w:rsidR="00783CD0" w:rsidRDefault="00783CD0" w:rsidP="00783CD0">
      <w:r>
        <w:t>2021-04-22T23:00:01.000Z 23 April 1933 | A Hungarian Jewish girl, Marianna Deutsch, was born in Tóváros.In 1944 she was deported to #Auschwitz and murdered in a gas chamber.</w:t>
      </w:r>
    </w:p>
    <w:p w14:paraId="13C028B1" w14:textId="77777777" w:rsidR="00783CD0" w:rsidRDefault="00783CD0" w:rsidP="00783CD0">
      <w:r>
        <w:t>2021-04-19T09:40:25.000Z "Ob eine _so junge_ Frau Kanzler werden kann?" fragt der "Experte" und wackelt pessimistisch mit dem Kopf. Wovor alte weiße Männer am meisten Angst haben? Prostatakrebs und kluge junge Frauen.</w:t>
      </w:r>
    </w:p>
    <w:p w14:paraId="4DE5B902" w14:textId="77777777" w:rsidR="00783CD0" w:rsidRDefault="00783CD0" w:rsidP="00783CD0">
      <w:r>
        <w:t>2021-04-19T10:23:37.000Z Union wirft #Baerbock mangelnde Korruptionserfahrung vor.</w:t>
      </w:r>
    </w:p>
    <w:p w14:paraId="00F7701A" w14:textId="77777777" w:rsidR="00783CD0" w:rsidRDefault="00783CD0" w:rsidP="00783CD0">
      <w:r>
        <w:t xml:space="preserve">2021-04-20T11:50:35.000Z Merkt ihr was? Das ist der Herr, den die </w:t>
      </w:r>
      <w:r>
        <w:rPr>
          <w:rFonts w:ascii="Tahoma" w:hAnsi="Tahoma" w:cs="Tahoma"/>
        </w:rPr>
        <w:t>⁦</w:t>
      </w:r>
      <w:r>
        <w:t>@spdberlin</w:t>
      </w:r>
      <w:r>
        <w:rPr>
          <w:rFonts w:ascii="Tahoma" w:hAnsi="Tahoma" w:cs="Tahoma"/>
        </w:rPr>
        <w:t>⁩</w:t>
      </w:r>
      <w:r>
        <w:t xml:space="preserve"> zum Vorstand der Wohnraumversorgung Berlin gemacht hat....Mieter*innen in Eberswalde sind schlecht auf den SPD-Politiker #H</w:t>
      </w:r>
      <w:r>
        <w:rPr>
          <w:rFonts w:ascii="Calibri" w:hAnsi="Calibri" w:cs="Calibri"/>
        </w:rPr>
        <w:t>ä</w:t>
      </w:r>
      <w:r>
        <w:t>rtig zu sprechen. Als neuer Hausbesitzer kümmere er sich um gar nichts.SPD-Politiker Volker Härtig: Ein sauschlechter VermieterVolker Härtig ist so etwas wie Berlins oberster Mieterschützer. Als Vermieter aber lässt er Mieter und Voreigentümerin im Stich – und erhöht Mieten.taz.de</w:t>
      </w:r>
    </w:p>
    <w:p w14:paraId="2F9437EA" w14:textId="77777777" w:rsidR="00783CD0" w:rsidRDefault="00783CD0" w:rsidP="00783CD0">
      <w:r>
        <w:t>2021-04-19T17:28:45.000Z Aber hey, sie haben wenigstens Regierungserfahrung!WDR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6431D4C3" w14:textId="77777777" w:rsidR="00783CD0" w:rsidRDefault="00783CD0" w:rsidP="00783CD0">
      <w:r>
        <w:t>2021-04-19T16:54:14.000Z Was für eine kaputte Partei.DER SPIEGEL@derspiegel · Apr 19Schwarze stimmen eher für die Demokraten. Deshalb erschweren ihnen die Republikaner das Wählen, wie zuletzt in Georgia. Aktivisten sind empört – aber was können sie tun? Jetzt bei SPIEGEL+. https://spiegel.de/politik/ausland/usa-wie-die-republikaner-schwarze-waehler-systematisch-sabotieren-a-e01b2729-0002-0001-0000-000177155099?sara_ecid=soci_upd_j5FMWycn2aPum0F4COc40xUTUfLybp…</w:t>
      </w:r>
    </w:p>
    <w:p w14:paraId="66BC307D" w14:textId="77777777" w:rsidR="00783CD0" w:rsidRDefault="00783CD0" w:rsidP="00783CD0">
      <w:r>
        <w:t>2021-04-19T10:12:17.000Z Geräuschlose professionelle Kandidat:innenauswahl, kluge PR-Strategie, Social Media Arbeit on point, glaubwürdiges Politikversprechen. Man muss die Grünen nicht mögen, kann aber dennoch anerkennen was für ein Gegensatz es zu dem unwürdigen Hickhack in der CDU ist.#BaerbockAnnalena Baerbock@ABaerbock · Apr 19Ich freue mich, dass Robert Habeck mich heute im Namen des Bundesvorstandes als Kanzlerkandidatin für @die_gruenen vorgeschlagen hat. #BTW21  !B</w:t>
      </w:r>
    </w:p>
    <w:p w14:paraId="5C9D264B" w14:textId="77777777" w:rsidR="00783CD0" w:rsidRDefault="00783CD0" w:rsidP="00783CD0">
      <w:r>
        <w:t>2021-04-19T10:45:48.000Z Heute haben @ElkeBreitenbach &amp; @HossbachC die Ergebnisse des #DGB-Index #GuteArbeit 2020 vorgestellt. Für #Homeoffice braucht es bundesweite Regeln zum Arbeitsschutz, Anti-Stress-Modelle &amp; ein Recht auf Nichterreichbarkeit! Die Studie &amp; alle Infos: https://berlin.de/sen/ias/presse/pressemitteilungen/2021/pressemitteilung.1076411.php…Elke Breitenbach and 5 others</w:t>
      </w:r>
    </w:p>
    <w:p w14:paraId="13D2E0E4" w14:textId="77777777" w:rsidR="00783CD0" w:rsidRDefault="00783CD0" w:rsidP="00783CD0">
      <w:r>
        <w:t>2021-04-17T15:31:02.000Z Finds immer erstaunlich, wie man “der Arbeiterschaft” die Hartz-Gesetze reindrücken kann und sich dann einredet, die würden einen nicht mehr wählen, weil man mal zwischendurch nett zu Minderheiten war.phoenix@phoenix_de · Apr 17#phoenixpersönlich „Wir haben einen Teil der Arbeiterschaft schon verloren“: Wolfgang Thierse zur Lage der SPD. „Wenn wir Volkspartei bleiben wollen (...), müssen wir nicht nur auf die Minderheitsgruppen schauen (...), sondern soziale und ökonomische Fragen ins Zentrum stellen.“Show this thread</w:t>
      </w:r>
    </w:p>
    <w:p w14:paraId="1C0A55E9" w14:textId="77777777" w:rsidR="00783CD0" w:rsidRDefault="00783CD0" w:rsidP="00783CD0">
      <w:r>
        <w:lastRenderedPageBreak/>
        <w:t>2021-04-17T11:00:38.000Z Investoren, die Wohnungen aufkaufen, Preise in die Höhe treiben, Mieter schikanieren und ganze Häuser „entmieten“, möchte ich gerne verschrecken. Diese Geschäftsmodelle abzuschrecken, sollte Ziel sozialer Wohnungspolitik sein.@ndaktuell</w:t>
      </w:r>
      <w:r>
        <w:rPr>
          <w:rFonts w:ascii="Tahoma" w:hAnsi="Tahoma" w:cs="Tahoma"/>
        </w:rPr>
        <w:t>⁩</w:t>
      </w:r>
      <w:r>
        <w:t xml:space="preserve"> #MietendeckelJanine Wissler: </w:t>
      </w:r>
      <w:r>
        <w:rPr>
          <w:rFonts w:ascii="Calibri" w:hAnsi="Calibri" w:cs="Calibri"/>
        </w:rPr>
        <w:t>»</w:t>
      </w:r>
      <w:r>
        <w:t>Solche Investoren m</w:t>
      </w:r>
      <w:r>
        <w:rPr>
          <w:rFonts w:ascii="Calibri" w:hAnsi="Calibri" w:cs="Calibri"/>
        </w:rPr>
        <w:t>ö</w:t>
      </w:r>
      <w:r>
        <w:t>chte ich verschrecken</w:t>
      </w:r>
      <w:r>
        <w:rPr>
          <w:rFonts w:ascii="Calibri" w:hAnsi="Calibri" w:cs="Calibri"/>
        </w:rPr>
        <w:t>«</w:t>
      </w:r>
      <w:r>
        <w:t>Die Linke-Vorsitzende kritisiert nach dem Urteil des Bundesverfassungsgerichts zum Mietendeckel Gesch</w:t>
      </w:r>
      <w:r>
        <w:rPr>
          <w:rFonts w:ascii="Calibri" w:hAnsi="Calibri" w:cs="Calibri"/>
        </w:rPr>
        <w:t>ä</w:t>
      </w:r>
      <w:r>
        <w:t>ftsmodelle, die bezahlbaren Wohnraum vernichten. F</w:t>
      </w:r>
      <w:r>
        <w:rPr>
          <w:rFonts w:ascii="Calibri" w:hAnsi="Calibri" w:cs="Calibri"/>
        </w:rPr>
        <w:t>ü</w:t>
      </w:r>
      <w:r>
        <w:t>r Wissler ist klar: Es muss einen bundesweiten...neues-deutschland.de</w:t>
      </w:r>
    </w:p>
    <w:p w14:paraId="538E7F45" w14:textId="77777777" w:rsidR="00783CD0" w:rsidRDefault="00783CD0" w:rsidP="00783CD0">
      <w:r>
        <w:t>2021-04-17T09:28:49.000Z 1972: Ein Jahr vor ihrem Tod wird die erste US-Kongressabgeordnete der Geschichte, Jeannette Rankin, in einem Interview gefragt, ob sie alles genauso machen würde, wenn sie ihre Leben noch einmal leben könnte. Ihre Antwort: "Ja, aber dieses Mal wäre ich fieser."</w:t>
      </w:r>
    </w:p>
    <w:p w14:paraId="1CB559AD" w14:textId="77777777" w:rsidR="00783CD0" w:rsidRDefault="00783CD0" w:rsidP="00783CD0">
      <w:r>
        <w:t>2021-04-16T12:26:10.000Z 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743E12FE" w14:textId="77777777" w:rsidR="00783CD0" w:rsidRDefault="00783CD0" w:rsidP="00783CD0">
      <w:r>
        <w:t>2021-04-16T06:31:33.000Z Sie sollte es der Bundesregierung sagen.inforadio@rbbinforadio · Apr 16Nach dem Aus für den Berliner #Mietendeckel plädiert @FranziskaGiffey für mehr Mieterschutz auf #Bundesebene. In Berlin müsse zudem der #Wohnungsneubau weiter vorangetrieben werden. https://inforadio.de/programm/schema/sendungen/int/202104/16/551650.html…</w:t>
      </w:r>
    </w:p>
    <w:p w14:paraId="0C6B8F9D" w14:textId="77777777" w:rsidR="00783CD0" w:rsidRDefault="00783CD0" w:rsidP="00783CD0">
      <w:r>
        <w:t>2021-04-16T07:48:28.000Z Politik ist viel einfacher, als man denkt.SPD, Grüne und Linke wollen, dass du weniger Miete zahlen musst.CDU, CSU, FDP und AfD wollen, dass du mehr Miete bezahlen musst.Am 26. September kannst du entscheiden, was dir lieber ist.</w:t>
      </w:r>
    </w:p>
    <w:p w14:paraId="15713EE6" w14:textId="77777777" w:rsidR="00783CD0" w:rsidRDefault="00783CD0" w:rsidP="00783CD0">
      <w:r>
        <w:t>2021-04-16T05:46:42.000Z Ach übrigens, für alle, die sich fragen, wieso @AndiScheuer noch im Amt ist: @cducsubt &amp; @spdbt (!) haben gestern im Maut-Untersuchungsausschuss einen Beweisantrag abgelehnt, der Scheuer zwingen sollte belastende E-Mails seines Abgeordneten-Accounts offenzulegen #volleTransparenz</w:t>
      </w:r>
    </w:p>
    <w:p w14:paraId="3486AE42" w14:textId="77777777" w:rsidR="00783CD0" w:rsidRDefault="00783CD0" w:rsidP="00783CD0">
      <w:r>
        <w:t>2021-04-15T20:35:50.000Z Die bitterste Erkenntnis des Tages: Die Millionen, die die Mieter:innen in #Berlin jetzt an die Großvermieter nachzahlen müssen, landen teilweise wieder als Parteispenden bei der #CDU. Keine Pointe. #Mietendeckel</w:t>
      </w:r>
    </w:p>
    <w:p w14:paraId="2DD7F65D" w14:textId="77777777" w:rsidR="00783CD0" w:rsidRDefault="00783CD0" w:rsidP="00783CD0">
      <w:r>
        <w:t>2021-04-16T15:54:37.000Z Bei solchen Kommentaren von Frau #Kyrieleis wünscht man sich dann doch, wenn auch  widerwillig, das sich der #ÖRR und der #rbb zukünftig nach dem Prinzip „Angebot und Nachfrage“ auf dem Medienmarkt finanzieren und nicht über die Gebühren der Bürger:innen.Die Meinung von Anna Kyrieleis, RBB, zum Urteil über den Berliner...Die Meinung von Anna Kyrieleis, RBB, zum Urteil über den Berliner Mietendeckeltagesschau.de</w:t>
      </w:r>
    </w:p>
    <w:p w14:paraId="51132633" w14:textId="77777777" w:rsidR="00783CD0" w:rsidRDefault="00783CD0" w:rsidP="00783CD0">
      <w:r>
        <w:t>2021-04-15T10:02:28.000Z Meine Miete war durch den #Mietendeckel von 20€ pro Quadratmeter auf 9€ gefallen. Der Mietendeckel hat gezeigt, welche Kraft die Politik gegenüber angeblich unabänderlichen Marktgesetzen entwickeln kann (wenn CDU und FDP nicht regieren).Aber schade, jetzt ist wieder Wildwest.</w:t>
      </w:r>
    </w:p>
    <w:p w14:paraId="66AD5941" w14:textId="77777777" w:rsidR="00783CD0" w:rsidRDefault="00783CD0" w:rsidP="00783CD0">
      <w:r>
        <w:t>2021-04-15T18:03:19.000Z Einfach nur viele. Wow! #Mietendeckel #demo #Neukoelln</w:t>
      </w:r>
    </w:p>
    <w:p w14:paraId="2345ED94" w14:textId="77777777" w:rsidR="00783CD0" w:rsidRDefault="00783CD0" w:rsidP="00783CD0">
      <w:r>
        <w:t xml:space="preserve">2021-04-15T08:00:11.000Z #Mietendeckel-Beschluss ist ein herber Rückschlag. Unsere Politik für die Mieter:innen wird sich dadurch aber nicht ändern. Die Bundesregierung muss nun endlich handeln! Statement von @klauslederer @SeeroiberJenny @schatzbln @Katina_Schubert.Mietendeckel: Urteil </w:t>
      </w:r>
      <w:r>
        <w:lastRenderedPageBreak/>
        <w:t>herber Rückschlag für Bundesländer und Mieter:innen – Bundesregierung muss...Pressemitteilung von Anne Helm, Carsten Schatz, Katina Schubert und Klaus Ledererlinksfraktion.berlin</w:t>
      </w:r>
    </w:p>
    <w:p w14:paraId="4CB80DDF" w14:textId="77777777" w:rsidR="00783CD0" w:rsidRDefault="00783CD0" w:rsidP="00783CD0">
      <w:r>
        <w:t>2021-04-15T08:02:08.000Z Ein trauriger Tag für 1,5 Mio. Miethaushalte in Berlin. Der #Mietendeckel muss jetzt durch den Bundestag kommen, wie wir ihn @Linksfraktion schon lange fordern!</w:t>
      </w:r>
    </w:p>
    <w:p w14:paraId="4BF90C50" w14:textId="77777777" w:rsidR="00783CD0" w:rsidRDefault="00783CD0" w:rsidP="00783CD0">
      <w:r>
        <w:t>2021-04-12T13:13:59.000Z Das ABACUS Hotel Tierpark ist der erste Standort des Sofortprogramms „Ausbildungshotel“ #Berlin. Hier können Azubis, die ihren Ausbildungsplatz verloren haben, ihre Tätigkeit fortsetzen und später wieder in ihren Betrieb zurückkehren. : https://berlin.de/sen/ias/presse/pressemitteilungen/2020/pressemitteilung.1011232.php…@ElkeBreitenbach</w:t>
      </w:r>
    </w:p>
    <w:p w14:paraId="2C5A2CE9" w14:textId="77777777" w:rsidR="00783CD0" w:rsidRDefault="00783CD0" w:rsidP="00783CD0">
      <w:r>
        <w:t>2021-04-13T08:02:21.000Z In früheren barbarischen Zeiten, wurde als Zeichen des Sieges der getötete Feind skalpiert. Heute werden die Helme der Gefallenen präsentiert.Martin Glasenapp@MartinGlasenapp · Apr 12In Baku hat der aserbaidschanische Präsident Aliyev im Tarnfleck eine Ausstellung mit den Helmen getöteter armenischer Soldaten eröffnet. Man sollte bei diesem Foto noch einmal daran erinnern, dass sich CDU-Abgeordnete von diesem Regime für Lobbytätigkeiten bezahlen ließen.</w:t>
      </w:r>
    </w:p>
    <w:p w14:paraId="1A79A3F0" w14:textId="77777777" w:rsidR="00783CD0" w:rsidRDefault="00783CD0" w:rsidP="00783CD0">
      <w:r>
        <w:t>2021-04-10T16:18:53.000Z Meine Kollegin Elke Breitenbach gehört zu ca. 49.000 Personen, die unser Angebot einer Impfung mit #AstraZeneca angenommen haben. Damit schützen sie sich selbst und uns alle! Wir haben die Aktion bis 20.4 verlängert-noch gibt es freie Termine: 030 9028 2200 @SenIAS_Berlin @SenGPG</w:t>
      </w:r>
    </w:p>
    <w:p w14:paraId="4792F7FE" w14:textId="77777777" w:rsidR="00783CD0" w:rsidRDefault="00783CD0" w:rsidP="00783CD0">
      <w:r>
        <w:t>2021-04-08T15:00:00.000Z 8 April 1932 | A Polish Jewish girl, Debora Chaja Strassberg, was born in Narol. She emigrated to Belgium.In 1942 she was deported to #Auschwitz and murdered in a gas chamber.</w:t>
      </w:r>
    </w:p>
    <w:p w14:paraId="6C40A1E3" w14:textId="77777777" w:rsidR="00783CD0" w:rsidRDefault="00783CD0" w:rsidP="00783CD0">
      <w:r>
        <w:t>2021-04-08T11:26:25.000Z Laut #Wagenknecht nehmen Ausländer den Deutschen die schlecht bezahlten Arbeitsplätze weg. Ja klar, die meisten Deutschen träumen ja auch davon beruflich Spargel zu stechen.</w:t>
      </w:r>
    </w:p>
    <w:p w14:paraId="068F80C6" w14:textId="77777777" w:rsidR="00783CD0" w:rsidRDefault="00783CD0" w:rsidP="00783CD0">
      <w:r>
        <w:t>2021-04-07T09:40:55.000Z Sahra #Wagenknecht hat für DIE LINKE und einen großen Teil der Mitglieder und Anhänger:innen nur noch Verachtung übrig. Ich denke es ist an der Zeit, dass sie geht und nicht wie geplant in NRW für den Bundestag aufgestellt wird.</w:t>
      </w:r>
    </w:p>
    <w:p w14:paraId="4A4BD06B" w14:textId="77777777" w:rsidR="00783CD0" w:rsidRDefault="00783CD0" w:rsidP="00783CD0">
      <w:r>
        <w:t>2021-04-07T12:50:51.000Z #Wagenknecht-Buch kommt am 14.4., Vorab-Exemplare sind im Umlauf (siehe Zitat unten). Bin wütend! Mein Vater hat in D. als Ingenieur wegen Herkunft keinen Job bekommen, musste als Taxifahrer arbeiten. Das war keine "Marotte", keine gewählte Opferrolle, sondern #Rassismus!</w:t>
      </w:r>
    </w:p>
    <w:p w14:paraId="59878451" w14:textId="77777777" w:rsidR="00783CD0" w:rsidRDefault="00783CD0" w:rsidP="00783CD0">
      <w:r>
        <w:t>2021-04-06T08:59:52.000Z Heute beginnt der neue #Freiwilligendienst bei der Bundeswehr. Ich finde es respektlos gegenüber den Freiwilligen im Sozialen und halte es für eine politisch unsägliche Botschaft, wenn diese gerade mal 400 Euro Taschengeld erhalten, die freiwilligen Soldaten jedoch 1.400 Euro.</w:t>
      </w:r>
    </w:p>
    <w:p w14:paraId="3EEC0366" w14:textId="77777777" w:rsidR="00783CD0" w:rsidRDefault="00783CD0" w:rsidP="00783CD0">
      <w:r>
        <w:t>2021-04-05T15:27:53.000Z das könnte manchen Streit mit den Europäern entspannen, ua um eine Digitalsteuer: US-Regierung will weltweite Mindeststeuer für Unternehmen.The New York Times@nytimes · Apr 5Breaking News: Treasury Secretary Janet Yellen on Monday argued for a global minimum corporate tax rate, as the Biden administration looks to fund its infrastructure plan and prevent companies from shifting profits overseas to evade taxes. https://nyti.ms/3dyNtiQ</w:t>
      </w:r>
    </w:p>
    <w:p w14:paraId="7F4B3013" w14:textId="77777777" w:rsidR="00783CD0" w:rsidRDefault="00783CD0" w:rsidP="00783CD0">
      <w:r>
        <w:lastRenderedPageBreak/>
        <w:t>2021-04-05T21:00:00.000Z 5 April 1933 | A Belgian Jewish girl, Genevieve Annette Flora Levy, was born in Saint Gilles. She was deported to #Auschwitz and murdered in a gas chamber.</w:t>
      </w:r>
    </w:p>
    <w:p w14:paraId="028048CF" w14:textId="77777777" w:rsidR="00783CD0" w:rsidRDefault="00783CD0" w:rsidP="00783CD0">
      <w:r>
        <w:t>2021-04-05T21:25:29.000Z Es ist für dieses Land ein Riesen-Problem, das es in solchen Katastrophenlagen wie #COVID keine klar Verantwortlichen gibt und gleichzeitig ständig Halb- und Nichtverantwortliche unverbindliche Vorschläge machen, die das Chaos vergrößern und mit denen niemand etwas anfangen kann.</w:t>
      </w:r>
    </w:p>
    <w:p w14:paraId="0E75E313" w14:textId="77777777" w:rsidR="00783CD0" w:rsidRDefault="00783CD0" w:rsidP="00783CD0">
      <w:r>
        <w:t>2021-04-05T05:38:25.000Z 4 April 1902 | A Polish Jewish woman, Majta Rubin, was born in Kalisz. She emigrated to #France.She arrived at #Auschwitz on 23 August 1942 in a group of 1,000 Jews deported from Drancy together with her daughters: Bella (14) &amp; Micheline (5). They were murdered in a gas chaber.</w:t>
      </w:r>
    </w:p>
    <w:p w14:paraId="5B951A62" w14:textId="77777777" w:rsidR="00783CD0" w:rsidRDefault="00783CD0" w:rsidP="00783CD0">
      <w:r>
        <w:t>2021-04-05T05:48:18.000Z Charlotte Dancyger was deported to Auschwitz together with her mother Hena and her twin brother Jacques. None of them survived. They were most probably murdered together in a gas chamber after arrival and selection.</w:t>
      </w:r>
    </w:p>
    <w:p w14:paraId="02220137" w14:textId="77777777" w:rsidR="00783CD0" w:rsidRDefault="00783CD0" w:rsidP="00783CD0">
      <w:r>
        <w:t>2021-04-05T06:07:09.000Z #Scheuer warnt vor zu großem Innovationsdruck auf die Autoindustrie. Die musste gerade erst die Umstellung vom Pferde- auf Motorantrieb verkraften. Das reicht erstmal.</w:t>
      </w:r>
    </w:p>
    <w:p w14:paraId="6D9545C3" w14:textId="77777777" w:rsidR="00783CD0" w:rsidRDefault="00783CD0" w:rsidP="00783CD0">
      <w:r>
        <w:t>2021-04-05T08:07:48.000Z Komisch nur, dass sich die Polizei in Berlin selten überlegt, ob sie hart gegen die Verstöße bei 1. Mai-Demos durchgreift, aber bei Querdenkern, die verfassungsfeindliche Symbole zeigen, Journalisten angreifen&amp;die öffentliche Gesundheit gefährden, fahren die Kollegen Kuschelkurs.Hanning Voigts@hanvoi · Apr 4Und wenn eine Demo wegen Auflagenverstößen aufgelöst wird (wie das bei linken Demos öfter gemacht wird), hat man die Querdenker*innen halt trotzdem in der Stadt. Das überlegt sich jede*r Einsatzleiter*in gut.Show this thread</w:t>
      </w:r>
    </w:p>
    <w:p w14:paraId="12A23F2F" w14:textId="77777777" w:rsidR="00783CD0" w:rsidRDefault="00783CD0" w:rsidP="00783CD0">
      <w:r>
        <w:t>2021-04-03T15:14:01.000Z Es ist unfassbar und unverzeihlich, dass wir diejenigen, die uns alle seit Monaten ganz bewusst mit ihren "Querdenk"-Infektionspartys gefährden, besser schützen als diejenigen, die uns unter massivsten persönlichen Belastungen in den Kliniken seit einem Jahr den Arsch retten.</w:t>
      </w:r>
    </w:p>
    <w:p w14:paraId="755EA37F" w14:textId="77777777" w:rsidR="00783CD0" w:rsidRDefault="00783CD0" w:rsidP="00783CD0">
      <w:r>
        <w:t>2021-04-03T16:04:45.000Z Bin fassungslos, dass die Polizei es zulässt, dass Journalisten die Berichterstattung abbrechen müssen, weil Steine geworfen werden &amp; sie sich in Sicherheit bringen müssen. #s0304From Fabian</w:t>
      </w:r>
    </w:p>
    <w:p w14:paraId="4AB32C88" w14:textId="77777777" w:rsidR="00783CD0" w:rsidRDefault="00783CD0" w:rsidP="00783CD0">
      <w:r>
        <w:t>2021-04-03T20:53:36.000Z Die #polizeistuttgart hält die massenhafte Ignoranz der Pandemieverordnungen nicht (!!!) für einen Grund einzugreifen. Wer bitte braucht noch diese #Polizei, die bundesweit die Durchsetzung geltenden Rechts für überflüssig hält und alle die aktiv gegen diese Plage kämpfen verrät.</w:t>
      </w:r>
    </w:p>
    <w:p w14:paraId="56C03EBD" w14:textId="77777777" w:rsidR="00783CD0" w:rsidRDefault="00783CD0" w:rsidP="00783CD0">
      <w:r>
        <w:t>2021-03-22T23:57:08.000Z Die Schelte an der #MPK ist wohlfeil. Die Handelnden vertreten Interessen und sich selbst. Das weiß jede/r. Wer das Verfahren vernünftig und zu recht ändern will, soll den Vorschlag auf den Tisch packen. Geht übriges jederzeit im Bundestag. Das wäre mal eine spannende Debatte.</w:t>
      </w:r>
    </w:p>
    <w:p w14:paraId="2833B0A1" w14:textId="77777777" w:rsidR="00783CD0" w:rsidRDefault="00783CD0" w:rsidP="00783CD0">
      <w:r>
        <w:t xml:space="preserve">2021-03-21T09:53:58.000Z Ich sitze vor YouTube und schaue die Live-Übertragung der Abifeier meiner ältesten Patentochter. Und ich feiere deren Abimotto: Die Schule war öfter dicht als wir </w:t>
      </w:r>
    </w:p>
    <w:p w14:paraId="620BCD67" w14:textId="77777777" w:rsidR="00783CD0" w:rsidRDefault="00783CD0" w:rsidP="00783CD0">
      <w:r>
        <w:t>2021-03-20T09:25:50.000Z Radio an.„Um impfen zu dürfen, muss er bei den Behörden den Grundriss seiner Praxis einreichen.“Radio aus.</w:t>
      </w:r>
    </w:p>
    <w:p w14:paraId="79D3DC1B" w14:textId="77777777" w:rsidR="00783CD0" w:rsidRDefault="00783CD0" w:rsidP="00783CD0">
      <w:r>
        <w:lastRenderedPageBreak/>
        <w:t>2021-03-20T17:28:54.000Z Liebe Polizei, ich musste neulich für 1 Welpen, der noch nicht an die Leine gewöhnt war und den ich im Arm auf die nächste Wiese getragen hab, 40€ Strafe zahlen, weil das gegen das Gesetz verstößt. Aber 20.000 Coronaleugner in einer Pandemie dürfen das alles in #ks2003? Is klar.</w:t>
      </w:r>
    </w:p>
    <w:p w14:paraId="4FAFE308" w14:textId="77777777" w:rsidR="00783CD0" w:rsidRDefault="00783CD0" w:rsidP="00783CD0">
      <w:r>
        <w:t>2021-03-20T19:57:00.000Z Aufmärsche der Quernichtdenker sind jeweils vorher bekannt. Angriffe auf Polizei, Nichteinhaltung von Gesetzen &amp; Auflagen vorprogrammiert. Nahezu jedesmal sind Polizei &amp; Politik überrascht &amp; überfordert. Was hindert die Innenminister daran, ihren Job zu machen? #Kassel #Dresden</w:t>
      </w:r>
    </w:p>
    <w:p w14:paraId="29A5810D" w14:textId="77777777" w:rsidR="00783CD0" w:rsidRDefault="00783CD0" w:rsidP="00783CD0">
      <w:r>
        <w:t>2021-03-21T09:14:17.000Z Was wohl passieren würde, wenn ich auf einer Umweltschutzdemo einer Polizistin so nah an die Dienstwaffe kommen würde?</w:t>
      </w:r>
    </w:p>
    <w:p w14:paraId="4D548CB7" w14:textId="77777777" w:rsidR="00783CD0" w:rsidRDefault="00783CD0" w:rsidP="00783CD0">
      <w:r>
        <w:t>2021-03-20T12:03:55.000Z Das gleiche Schauspiel wie vorhin: 30 Minuten ziehen die „Querdenker“ von der Polizei völlig unbehelligt durch die Innenstadt, als sie von ca 20 Antifas auf Fahrrädern aufgehalten werden. Polizei räumt die Blockade und erntet Applaus von „Querdenkern“. #ks2003</w:t>
      </w:r>
    </w:p>
    <w:p w14:paraId="3FA71CC6" w14:textId="77777777" w:rsidR="00783CD0" w:rsidRDefault="00783CD0" w:rsidP="00783CD0">
      <w:r>
        <w:t>2021-03-20T12:06:06.000Z Seit knapp einem Jahr gibt es die Demonstrationen in Deutschland. Seit knapp einem Jahr werden Verschwörungserzählungen, Antisemitismus &amp; Gewalt verbreitet.  Seit knapp einem Jahr kein Konzept im Umgang damit. Seit knapp einem Jahr immer wieder die gleichen Bilder. #ks2003 #b2003</w:t>
      </w:r>
    </w:p>
    <w:p w14:paraId="0907BF09" w14:textId="77777777" w:rsidR="00783CD0" w:rsidRDefault="00783CD0" w:rsidP="00783CD0">
      <w:r>
        <w:t>2021-03-20T19:01:52.000Z Das Problem: 20.000 Menschen durften ohne Konsequenzen ohne Abstand und Maske Party feiern und gegen Wahrheit, Recht und Andersdenkende hetzen, aber ich darf mich nicht mit mehreren Freunden treffen. Anständige Leute werden bestraft, die Ignoranten tun, was sie wollen #ks2003</w:t>
      </w:r>
    </w:p>
    <w:p w14:paraId="09386D5A" w14:textId="77777777" w:rsidR="00783CD0" w:rsidRDefault="00783CD0" w:rsidP="00783CD0">
      <w:r>
        <w:t>2021-03-21T08:38:08.000Z Der Menschenrechtler &amp; #HDP-Abgeordnete Ömer Faruk Gergerlioğlu wird auf dem Weg zum Morgengebet in einem Bad im Parlamentsgebäude von ca. 100 Polizisten verhaftet. @gergerliogluof trägt Bademantel &amp; Hausschuhe. Der @DLF meldet dagegen, er habe sich "verschanzt" - echt unmöglich!0:192.6K views</w:t>
      </w:r>
    </w:p>
    <w:p w14:paraId="54C7C832" w14:textId="77777777" w:rsidR="00783CD0" w:rsidRDefault="00783CD0" w:rsidP="00783CD0">
      <w:r>
        <w:t>2021-03-21T09:51:25.000Z Damit kommt nicht nur die Ampel sondern auch #G2R rechnerisch in Reichweite. #DieLinke wird sich zu dieser Möglichkeit klar verhalten müssen. Sonntagstrend«: Union fällt in Umfrage auf 27 Prozent https://spiegel.de/politik/cdu-und-csu-rutschen-in-umfrage-deutlich-ab-gruene-legen-zu-a-0a1739a8-fd9a-40d3-bce4-52c927d8c4f4… via @derspiegel27 Prozent – CDU und CSU rutschen in Umfrage deutlich abFür CDU und CSU geht es in einer Umfrage weiter abwärts und das Ende der Talfahrt dürfte noch nicht erreicht sein. Erneut zulegen können die Grünen, die Koalitionsmöglichkeiten werden zahlreicher.spiegel.de</w:t>
      </w:r>
    </w:p>
    <w:p w14:paraId="0F581057" w14:textId="77777777" w:rsidR="00783CD0" w:rsidRDefault="00783CD0" w:rsidP="00783CD0">
      <w:r>
        <w:t>2021-03-15T18:38:16.000Z Sterben wir nun an, mit oder durch Bürokratie?</w:t>
      </w:r>
    </w:p>
    <w:p w14:paraId="40779BD8" w14:textId="77777777" w:rsidR="00783CD0" w:rsidRDefault="00783CD0" w:rsidP="00783CD0">
      <w:r>
        <w:t>2021-03-13T18:42:04.000Z Für diese Typen also fahren meine Kollegen 12h Schichten, sterben selbst, sehen ihre Familien nicht und brechen mit PTBS zusammen.Wären Sie Pflegefachperson, was würden Sie denken, wenn Sie das sehen?Endstation Rechts.@ER_Bayern · Mar 13Polonaise am Marienplatz und bislang keinerlei Eingreifen der @PolizeiMuenchen #muc1303 #muc1303Show this thread</w:t>
      </w:r>
    </w:p>
    <w:p w14:paraId="47A276D3" w14:textId="77777777" w:rsidR="00783CD0" w:rsidRDefault="00783CD0" w:rsidP="00783CD0">
      <w:r>
        <w:t>2021-03-12T15:44:05.000Z 12 March 1943 | 14-year old Polish girl Czesława Kwoka (camp no. 26947) was murdered in #Auschwitz with a phenol injection into the heart. She was deported by Germans from Zamość region as part of their plan of creating „living space” in the east. [Thread 1/4]</w:t>
      </w:r>
    </w:p>
    <w:p w14:paraId="3EB54FD3" w14:textId="77777777" w:rsidR="00783CD0" w:rsidRDefault="00783CD0" w:rsidP="00783CD0">
      <w:r>
        <w:lastRenderedPageBreak/>
        <w:t>2021-03-12T20:00:02.000Z 12 March 1939 | A French Jewish boy, Roger Portigheis, was born in Nice. He arrived at #Auschwitz on 20 December 1943 in a transport of 850 Jews deported from Drancy. He was among 505 people murdered after selection in a gas chamber.</w:t>
      </w:r>
    </w:p>
    <w:p w14:paraId="4CC41CF4" w14:textId="77777777" w:rsidR="00783CD0" w:rsidRDefault="00783CD0" w:rsidP="00783CD0">
      <w:r>
        <w:t>2021-03-10T09:42:17.000Z Die aktuellen Zahlen der #Berlin|er #Kältehilfe: Vergangene Woche gab es im Durchschnitt 1.587 Notübernachtungsplätze, 1.371 waren belegt, 216 blieben frei. Wer ein Bett braucht, bekommt auch eins! Alle aktuellen Angebote, Adressen &amp; Infos:http://kaeltehilfe-berlin.deAlexander Fischer and 9 others</w:t>
      </w:r>
    </w:p>
    <w:p w14:paraId="1A97AB89" w14:textId="77777777" w:rsidR="00783CD0" w:rsidRDefault="00783CD0" w:rsidP="00783CD0">
      <w:r>
        <w:t>2021-03-10T10:23:00.000Z »Wir haben verbindliche Regelungen beschlossen, mit denen künftig die Vielfalt der Stadtgesellschaft in der Berliner Verwaltung abgebildet wird.« Wichtiger Schritt für mehr Vielfalt in der Verwaltung  Danke @ElkeBreitenbachNeues Berliner Gesetz ohne Quote für MigrantenDer Senat will den Anteil der Mitarbeiter mit ausländischen Wurzeln in der Verwaltung erhöhen. Eine konkrete Zahl wird nicht genannt.morgenpost.de</w:t>
      </w:r>
    </w:p>
    <w:p w14:paraId="479C7A04" w14:textId="77777777" w:rsidR="00783CD0" w:rsidRDefault="00783CD0" w:rsidP="00783CD0">
      <w:r>
        <w:t>2021-03-10T10:00:00.000Z 10 March 1934 | A Dutch Jewish girl, Carla Bromet, was born in The Hague. On 26 February 1944 she was deported from Westerbork to the Theresienstadt ghetto. She arrived at #Auschwitz on 6 October 1944 in a transport of 1,500 Jews. She was murdered in a gas chamber.</w:t>
      </w:r>
    </w:p>
    <w:p w14:paraId="5901BDB9" w14:textId="77777777" w:rsidR="00783CD0" w:rsidRDefault="00783CD0" w:rsidP="00783CD0">
      <w:r>
        <w:t>2021-03-09T20:00:00.000Z 9 March 1940 | A Dutch Jewish boy, Maurice Bromet, was born in Amsterdam. He arrived at #Auschwitz on 23 September 1943 in a transport of 979 Jews deported from Westerbork. He was among the 388 people murdered in a gas chamber immediately after selection.</w:t>
      </w:r>
    </w:p>
    <w:p w14:paraId="32D84CFB" w14:textId="77777777" w:rsidR="00783CD0" w:rsidRDefault="00783CD0" w:rsidP="00783CD0">
      <w:r>
        <w:t>2021-03-09T09:51:38.000Z #Brandenburg will die Inzidenz-Notbremse auf 200 erhöhen.Wenn sie jetzt noch aufhören, Leute zu testen, ist #Corona quasi besiegt!</w:t>
      </w:r>
    </w:p>
    <w:p w14:paraId="2F0E0CCE" w14:textId="77777777" w:rsidR="00783CD0" w:rsidRDefault="00783CD0" w:rsidP="00783CD0">
      <w:r>
        <w:t>2021-03-09T14:24:56.000Z Das große Problem an der Nachfolge von Löw ist, dass die 80 Mio Bundestrainer derzeit alle einen Job als Virologen haben. #fachkraftmangel</w:t>
      </w:r>
    </w:p>
    <w:p w14:paraId="490E0996" w14:textId="77777777" w:rsidR="00783CD0" w:rsidRDefault="00783CD0" w:rsidP="00783CD0">
      <w:r>
        <w:t>2021-03-08T18:07:46.000Z Aha. Franziska Giffey hat also heute das Impfzentrum in Tempelhof eröffnet. Gehört das zu den Kernkompetenzen einer Bundesfamilienministerin oder nutzt da ihre Partei Regierungsfunktionen zu Wahlkampfzwecken? Kommt nicht gut.</w:t>
      </w:r>
    </w:p>
    <w:p w14:paraId="3A9295A9" w14:textId="77777777" w:rsidR="00783CD0" w:rsidRDefault="00783CD0" w:rsidP="00783CD0">
      <w:r>
        <w:t>2021-03-08T23:20:39.000Z #Lula ist unschuldig. Ich freu mich für ihn und auf das, was jetzt kommen wird.</w:t>
      </w:r>
    </w:p>
    <w:p w14:paraId="248449E4" w14:textId="77777777" w:rsidR="00783CD0" w:rsidRDefault="00783CD0" w:rsidP="00783CD0">
      <w:r>
        <w:t>2021-03-07T21:15:28.000Z It’s time we pass the John Lewis Voting Rights Act and ensure every eligible American can make their voice heard at the ballot box.</w:t>
      </w:r>
    </w:p>
    <w:p w14:paraId="02136CF9" w14:textId="77777777" w:rsidR="00783CD0" w:rsidRDefault="00783CD0" w:rsidP="00783CD0">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3E484853" w14:textId="77777777" w:rsidR="00783CD0" w:rsidRDefault="00783CD0" w:rsidP="00783CD0">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760B7703" w14:textId="77777777" w:rsidR="00783CD0" w:rsidRDefault="00783CD0" w:rsidP="00783CD0">
      <w:r>
        <w:lastRenderedPageBreak/>
        <w:t>2021-03-05T11:41:58.000Z Diese Kombination von teilweise politischer Unfähigkeit zur Krisenbewältigung einerseits und teilweiser Geschäftemacherei von Politikern mit Schutzausrüstung andererseits ist toxisch. #COVID19</w:t>
      </w:r>
    </w:p>
    <w:p w14:paraId="30E19D49" w14:textId="77777777" w:rsidR="00783CD0" w:rsidRDefault="00783CD0" w:rsidP="00783CD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5A5BC246" w14:textId="77777777" w:rsidR="00783CD0" w:rsidRDefault="00783CD0" w:rsidP="00783CD0">
      <w:r>
        <w:t>2021-03-04T23:30:41.000Z Man darf gespannt sein, wie die Wähler:innen die #CDU/CSU bewerten, wenn der Abgang von #Merkel den Blick auf die trostlose Realität hinter dem Monument freigibt. Symbolbild:Spahn und Scheuer sollen es richten - http://n-tv.deTaskforce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0D38DF95" w14:textId="77777777" w:rsidR="00783CD0" w:rsidRDefault="00783CD0" w:rsidP="00783CD0">
      <w:r>
        <w:t>2021-03-04T13:32:49.000Z Es ist übrigens kein #Staatsversagen, sondern Regierungsversagen.Die Regierung könnt ihr am 26. September ändern. Geht wählen.</w:t>
      </w:r>
    </w:p>
    <w:p w14:paraId="59E61D09" w14:textId="77777777" w:rsidR="00783CD0" w:rsidRDefault="00783CD0" w:rsidP="00783CD0">
      <w:r>
        <w:t>2021-03-04T15:24:25.000Z Eigentlich müssten wir ab sofort Tag und Nacht in den Impfzentren und in ausgewählten Haus -und Facharzt-Praxen impfen. Warum ist das in dem stärksten und reichsten Land Europas nicht möglich?</w:t>
      </w:r>
    </w:p>
    <w:p w14:paraId="6BF4CE2A" w14:textId="77777777" w:rsidR="00783CD0" w:rsidRDefault="00783CD0" w:rsidP="00783CD0">
      <w:r>
        <w:t>2021-03-03T13:05:52.000Z Wir müssen langsam auf die Neustartschiene kommen. Wir müssen die SoforthilfeIV perspektiv zu einem Hochfahrprogramm machen und wir müssen darüber reden, das Ablösen von Krediten über Landesmittel zu machen, @klauslederer im Hauptausschuss zu Hilfsprogrammen im Kulturbereich.</w:t>
      </w:r>
    </w:p>
    <w:p w14:paraId="299610AE" w14:textId="77777777" w:rsidR="00783CD0" w:rsidRDefault="00783CD0" w:rsidP="00783CD0">
      <w:r>
        <w:t>2021-03-01T20:14:23.000Z Die Bild-Zeitung möchte nicht mit uns koalieren. Ist okay.</w:t>
      </w:r>
    </w:p>
    <w:p w14:paraId="7D0A9A94" w14:textId="77777777" w:rsidR="00783CD0" w:rsidRDefault="00783CD0" w:rsidP="00783CD0">
      <w:r>
        <w:t>2021-03-01T02:00:01.000Z 1 March 1908 | A Polish woman, Walentyna Aleksandrowicz (Kielanowska), was born. An actress.In #Auschwitz from 13 May 1943.No. 44734She perished in the camp on 29 November 1943.</w:t>
      </w:r>
    </w:p>
    <w:p w14:paraId="1AD928E3" w14:textId="77777777" w:rsidR="00783CD0" w:rsidRDefault="00783CD0" w:rsidP="00783CD0">
      <w:r>
        <w:t>2021-03-01T07:20:20.000Z 1945: In einer Brüsseler Straßenbahn trifft Noah Klieger (20) zufällig seine totgeglaubten Eltern wieder. Wie er haben auch sie Auschwitz überlebt.</w:t>
      </w:r>
    </w:p>
    <w:p w14:paraId="18024F87" w14:textId="77777777" w:rsidR="00783CD0" w:rsidRDefault="00783CD0" w:rsidP="00783CD0">
      <w:r>
        <w:t xml:space="preserve">2021-02-28T22:08:00.000Z Ich glaube ja, @Janine_Wissler steht mehr hinter unserer Verfassung als der langjährige, von der Union protegierte Chef des Verfassungsschutzes das je getan hat.Markus Blume@MarkusBlume · Feb 27Trotzkistin. Sagt eigentlich alles. Jetzt wäre es an der Zeit, dass </w:t>
      </w:r>
      <w:r>
        <w:rPr>
          <w:rFonts w:ascii="Tahoma" w:hAnsi="Tahoma" w:cs="Tahoma"/>
        </w:rPr>
        <w:t>⁦</w:t>
      </w:r>
      <w:r>
        <w:t>@spdde</w:t>
      </w:r>
      <w:r>
        <w:rPr>
          <w:rFonts w:ascii="Tahoma" w:hAnsi="Tahoma" w:cs="Tahoma"/>
        </w:rPr>
        <w:t>⁩</w:t>
      </w:r>
      <w:r>
        <w:t xml:space="preserve"> und </w:t>
      </w:r>
      <w:r>
        <w:rPr>
          <w:rFonts w:ascii="Tahoma" w:hAnsi="Tahoma" w:cs="Tahoma"/>
        </w:rPr>
        <w:t>⁦</w:t>
      </w:r>
      <w:r>
        <w:t>@Die_Gruenen</w:t>
      </w:r>
      <w:r>
        <w:rPr>
          <w:rFonts w:ascii="Tahoma" w:hAnsi="Tahoma" w:cs="Tahoma"/>
        </w:rPr>
        <w:t>⁩</w:t>
      </w:r>
      <w:r>
        <w:t xml:space="preserve"> ein #Linksb</w:t>
      </w:r>
      <w:r>
        <w:rPr>
          <w:rFonts w:ascii="Calibri" w:hAnsi="Calibri" w:cs="Calibri"/>
        </w:rPr>
        <w:t>ü</w:t>
      </w:r>
      <w:r>
        <w:t>ndnis ausschlie</w:t>
      </w:r>
      <w:r>
        <w:rPr>
          <w:rFonts w:ascii="Calibri" w:hAnsi="Calibri" w:cs="Calibri"/>
        </w:rPr>
        <w:t>ß</w:t>
      </w:r>
      <w:r>
        <w:t>en. Sehe stattdessen nur Gl</w:t>
      </w:r>
      <w:r>
        <w:rPr>
          <w:rFonts w:ascii="Calibri" w:hAnsi="Calibri" w:cs="Calibri"/>
        </w:rPr>
        <w:t>ü</w:t>
      </w:r>
      <w:r>
        <w:t>ckw</w:t>
      </w:r>
      <w:r>
        <w:rPr>
          <w:rFonts w:ascii="Calibri" w:hAnsi="Calibri" w:cs="Calibri"/>
        </w:rPr>
        <w:t>ü</w:t>
      </w:r>
      <w:r>
        <w:t>nsche. https://nzz.ch/international/die-linke-janine-wissler-wird-neue-vorsitzende-ld.1604083…</w:t>
      </w:r>
    </w:p>
    <w:p w14:paraId="2BB1B753" w14:textId="77777777" w:rsidR="00783CD0" w:rsidRDefault="00783CD0" w:rsidP="00783CD0">
      <w:r>
        <w:t>2021-02-28T18:27:19.000Z Meine Güte. Von solchen Neurotikern werden wir regiert.</w:t>
      </w:r>
    </w:p>
    <w:p w14:paraId="5BD2B75A" w14:textId="77777777" w:rsidR="00783CD0" w:rsidRDefault="00783CD0" w:rsidP="00783CD0">
      <w:r>
        <w:t>2021-02-28T21:42:39.000Z Als hoher Funktionär in der #CDU darfst du dubiose Spendengelder annehmen, Geld einstecken von Konzernen und für sie lobbyieren, bestechlich sein...aber wehe du wagst es einer Linken zu gratulieren...zack fordern sie deinen Rücktritt. #linkebpt #pentzCDU löscht Glückwünsche an Wissler - Generalsekretär Pentz unter DruckDie Gratulationswünsche der Hessen-CDU an die neue Linken-Chefin Wissler sorgen für Empörung in den eigenen Reihen. Unions-Politiker fordern den Rücktritt von Generalsekretär Pentz. Inzwischen sind...hessenschau.de</w:t>
      </w:r>
    </w:p>
    <w:p w14:paraId="3DD0ED7C" w14:textId="77777777" w:rsidR="00783CD0" w:rsidRDefault="00783CD0" w:rsidP="00783CD0">
      <w:r>
        <w:lastRenderedPageBreak/>
        <w:t>2021-02-26T08:26:04.000Z Der erfahrene CSU-MdB war Georg #Nüßlein. #NuessleinRobin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13337635" w14:textId="77777777" w:rsidR="00783CD0" w:rsidRDefault="00783CD0" w:rsidP="00783CD0">
      <w:r>
        <w:t>2021-02-26T08:25:19.000Z Der #rbb und viele Medien haben die Meldung der #CDUBerlin übernommen, das in einer von ihr in Auftrag gegebenen Umfrage 51% der Berliner:innen gegen die Initiative #dwenteignen wären. Soviel manipulative Parteipropaganda gab es schon lange nicht mehr als „offizielle“ Mitteilung.Nicolas Šustr@NicolasSustr · Feb 25Die Fragestellung der #CDUShow this thread</w:t>
      </w:r>
    </w:p>
    <w:p w14:paraId="384A7FA9" w14:textId="77777777" w:rsidR="00783CD0" w:rsidRDefault="00783CD0" w:rsidP="00783CD0">
      <w:r>
        <w:t>2021-02-25T10:21:40.000Z Wenige Tage nach #Hanau erhielt eine Moschee in Röthenbach eine Patrone mit der Nachricht: »Ihr werdet niemals sicher sein«. Jetzt wurde die Absenderin ermittelt: sie ist Betreiberin einer Naturheilpraxis 1/2Neonazi-Aktivistin soll Anschläge auf Muslime und Politiker geplant haben (SPIEGEL+)Eine Karte im Briefkasten einer Moschee: »Ihr werdet niemals sicher sein«. Dazu eine scharfe Pistolen­patrone, Kaliber 6,35 Millimeter. Die mutmaßliche Absenderin ist Susanne G., Betreiberin einer...spiegel.de</w:t>
      </w:r>
    </w:p>
    <w:p w14:paraId="1D1036E9" w14:textId="77777777" w:rsidR="00783CD0" w:rsidRDefault="00783CD0" w:rsidP="00783CD0">
      <w:r>
        <w:t>2021-02-25T10:04:23.000Z Die @dpa verwendet jetzt mit Blick auf #AttilaHildmann die Vokabel „Verschwörungserzähler“, um ihm nicht die Ehre des VerschwörungsTHEORETIKERS anzutun. Das ist sehr gut!</w:t>
      </w:r>
    </w:p>
    <w:p w14:paraId="12174B2F" w14:textId="77777777" w:rsidR="00783CD0" w:rsidRDefault="00783CD0" w:rsidP="00783CD0">
      <w:r>
        <w:t>2021-02-25T14:16:49.000Z „Wir haben uns die Entscheidung nicht leicht gemacht.“ Welche Pflegenden können sich dafür etwas kaufen? Wer sich um unsere #Elterngeneration kümmert, verdient Respekt, Anerkennung &amp; einen #Tarifvertrag. Das ist null akzeptabel. Ich bin wütend. 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22AC08F1" w14:textId="77777777" w:rsidR="00783CD0" w:rsidRDefault="00783CD0" w:rsidP="00783CD0">
      <w:r>
        <w:t>2021-02-25T15:22:47.000Z Weil manche jetzt eine "Vorzugsimpfungen für Obdachlose" befürchten und @SenIAS_Berlin eine "Änderung der Impfreihenfolge" unterstellen: 1. Obdachlose Menschen gelten als besonders vulnerable Personengruppe. 1/5Elke Breitenbach and 9 others</w:t>
      </w:r>
    </w:p>
    <w:p w14:paraId="3CDFC83D" w14:textId="77777777" w:rsidR="00783CD0" w:rsidRDefault="00783CD0" w:rsidP="00783CD0">
      <w:r>
        <w:t>2021-02-25T11:20:46.000Z Meistgeschriebener Satz heute: "Ich kann Ihnen versichern, dass Sie keinen Nachteil dadurch haben, dass nun Obdachlose geimpft werden". - Es ist so bitter...</w:t>
      </w:r>
    </w:p>
    <w:p w14:paraId="701198F6" w14:textId="77777777" w:rsidR="00783CD0" w:rsidRDefault="00783CD0" w:rsidP="00783CD0">
      <w:r>
        <w:t>2021-02-22T10:44:05.000Z Riesige Eisberge, die durch ihr Abschmelzen völlig schamlos Wahlkampfhilfe für die Grünen betreiben - was wollen CDU und FDP eigentlich dagegen unternehmen?GIF</w:t>
      </w:r>
    </w:p>
    <w:p w14:paraId="6E25F62C" w14:textId="77777777" w:rsidR="00783CD0" w:rsidRDefault="00783CD0" w:rsidP="00783CD0">
      <w:r>
        <w:t>2021-02-21T20:42:10.000Z Der Verteidigungsminister der  hat in Bagdad offenbar über eine Invasion in die #Jeziden-Region im Sinjar geredet, teilnehmen sollen u.a. Peshmerga &amp; irakisches Militär. Als Angriffsdatum nannte er den 21. März, der Tag des kurdischen #Newroz-Fest.Turkey could leverage hostage tragedy to reach SinjarAfter the deaths of 13 Turkish captives in Iraqi Kurdistan during a raid against Kurdish militants, Turkey might be weighing an offensive against Sinjar, but vocal objections by pro-Iranian groups...al-monitor.com</w:t>
      </w:r>
    </w:p>
    <w:p w14:paraId="4161E9E6" w14:textId="77777777" w:rsidR="00783CD0" w:rsidRDefault="00783CD0" w:rsidP="00783CD0">
      <w:r>
        <w:t>2021-02-22T08:26:39.000Z Kinder jetzt wieder in die Schulen zu schicken, ist wirklich eine der dümmsten, bescheuertsten Ideen aller Zeiten.</w:t>
      </w:r>
    </w:p>
    <w:p w14:paraId="6456F664" w14:textId="77777777" w:rsidR="00783CD0" w:rsidRDefault="00783CD0" w:rsidP="00783CD0">
      <w:r>
        <w:t xml:space="preserve">2021-02-22T08:53:44.000Z 22 February 1943 | Sophie and Hans Scholl &amp; Christoph Probs were executed in Germany for their public resistance against the Nazi regime. They were members of </w:t>
      </w:r>
      <w:r>
        <w:lastRenderedPageBreak/>
        <w:t>White Rose movement called for active opposition to the Nazi party. https://encyclopedia.ushmm.org/content/en/article/white-rose…</w:t>
      </w:r>
    </w:p>
    <w:p w14:paraId="7737525C" w14:textId="77777777" w:rsidR="00783CD0" w:rsidRDefault="00783CD0" w:rsidP="00783CD0">
      <w:r>
        <w:t>2021-02-22T07:41:21.000Z Heute beginnt die zweifellos spannendste Phase der gesamten Pandemie. Nur ist das eine Form von Spannung, auf die man gut verzichten könnte. Es gibt jetzt zwei Szenarien: Entweder uns wird das Infektionsgeschehen egal. Oder es wird heißen: Frohe Ostern im Lockdown! #COVID19</w:t>
      </w:r>
    </w:p>
    <w:p w14:paraId="205F932D" w14:textId="77777777" w:rsidR="00783CD0" w:rsidRDefault="00783CD0" w:rsidP="00783CD0">
      <w:r>
        <w:t>2021-02-21T16:00:00.000Z 21 February 1906 | A Czech Jewish woman, Greta Beamtova, was born. On 8 July 1942 she was deported from Olomouc to the Theresienstadt ghetto, and on 28 October 1944 deported to #Auschwitz. She was murdered in a gas chamber with her sons Karel and Pavel.</w:t>
      </w:r>
    </w:p>
    <w:p w14:paraId="0D9DF3A7" w14:textId="77777777" w:rsidR="00783CD0" w:rsidRDefault="00783CD0" w:rsidP="00783CD0">
      <w:r>
        <w:t>2021-02-21T15:45:20.000Z Ein herzzerreißendes Video geht viral: In #Kabul explodiert auf der Straße eine Bombe. Eine Mutter stirbt auf dem Bürgersteig, ihre 2 kleinen Kinder schreien &amp; rufen nach ihr. Jemand filmt die Szene mit dem Handy (hier ein Still). #Afghanistan-Abschiebungen gehen dennoch weiter.</w:t>
      </w:r>
    </w:p>
    <w:p w14:paraId="7F98FA06" w14:textId="77777777" w:rsidR="00783CD0" w:rsidRDefault="00783CD0" w:rsidP="00783CD0">
      <w:r>
        <w:t>2021-02-20T22:29:04.000Z In der #Türkei verprügeln Polizisten friedliche Demonstranten &amp; verhaften frei gewählte Parlamentarier. Kein Land hat soviel Einfluss auf #Erdogan wie #Deutschland. Aber  schaut zu&amp; blockiert noch dazu EU/EP-Initiativen. Wenigstens diese Blockade sollte  aufgeben. @n_roettgenNorbert Röttgen@n_roettgen · Feb 20In #Myanmar schießt das Militär auf friedliche Demonstranten &amp; tötet dabei mehrere Menschen. Kein Land hat soviel Einfluss auf die Generäle wie #China. Aber  schaut bisher zu &amp; blockiert noch dazu den UN Sicherheitsrat. Wenigstens diese Blockade sollte das Land jetzt aufgeben.</w:t>
      </w:r>
    </w:p>
    <w:p w14:paraId="2ABCA667" w14:textId="77777777" w:rsidR="00783CD0" w:rsidRDefault="00783CD0" w:rsidP="00783CD0">
      <w:r>
        <w:t>2021-02-20T10:00:00.000Z 20 February 1923 | A Polish Jewish woman, Sara Auszenkier, was born in Łódź. During the war she lived in Paris. In July 1942 she was deported to #Auschwitz. She did not survive.</w:t>
      </w:r>
    </w:p>
    <w:p w14:paraId="22487864" w14:textId="77777777" w:rsidR="00783CD0" w:rsidRDefault="00783CD0" w:rsidP="00783CD0">
      <w:r>
        <w:t>2021-02-20T06:50:20.000Z "Lagerführer Karl Fritzsch said: 'If there are any Jews in this transport, they have no right to live longer than two weeks. If there are any priests, they may live for a month, the rest only three months.'"(Auschwitz survivor Jan Karcz)http://lekcja.auschwitz.org/en_1/</w:t>
      </w:r>
    </w:p>
    <w:p w14:paraId="513F45EE" w14:textId="77777777" w:rsidR="00783CD0" w:rsidRDefault="00783CD0" w:rsidP="00783CD0">
      <w:r>
        <w:t>2021-02-20T06:27:21.000Z Am 20. Februar 1933 handeln Hitler und Göring mit  Großindustriellen eine Wahlkampfhilfe über 3 Mio Reichsmark für die NSDAP aus. Laut @adam_tooze eines der berüchtigtsten Beispiele für die Bereitschaft des  Großunternehmertums, Hitler beim Marsch in die Diktatur beizustehen #OTD</w:t>
      </w:r>
    </w:p>
    <w:p w14:paraId="036A9EBF" w14:textId="77777777" w:rsidR="00783CD0" w:rsidRDefault="00783CD0" w:rsidP="00783CD0">
      <w:r>
        <w:t>2021-02-19T09:00:01.000Z Erst eine Wohnung, dann alles andere - Das Modellprojekt @HousingFirstB ist eine echte Hilfe für obdachlose Menschen. Wir möchten es unbedingt weiterführen &amp; das Geld dafür verdoppeln! Denn was gut läuft, soll so bleiben. @ElkeBreitenbach @alexfischerWohnungssuche für Obdachlose soll ausgebaut werdenDas Ziel, in drei Jahren 80 Wohnungen für Berliner Obdachlose zu finden, klingt angesichts des angespannten Wohnungsmarktes optimistisch. Doch die Projektpartner von "Housing First" haben es fast...morgenpost.de</w:t>
      </w:r>
    </w:p>
    <w:p w14:paraId="2C58AC5A" w14:textId="77777777" w:rsidR="00783CD0" w:rsidRDefault="00783CD0" w:rsidP="00783CD0">
      <w:r>
        <w:t>2021-02-17T19:14:58.000Z Olaf #Scholz: „Die #SPD ist geschlossen“. Jetzt ist es also soweit. #Aschermittwoch</w:t>
      </w:r>
    </w:p>
    <w:p w14:paraId="60D8BD8E" w14:textId="77777777" w:rsidR="00783CD0" w:rsidRDefault="00783CD0" w:rsidP="00783CD0">
      <w:r>
        <w:t xml:space="preserve">2021-02-16T23:36:56.000Z Wer in #Sachsen mit einer Mund-Nasen-Bedeckung Auto fährt, darf nicht zusätzlich noch eine Sonnenbrille oder eine Mütze tragen. Man muss am Steuer erkennbar sein. Der Innenminister darf sein Brett vor dem Kopf behalten. Jede/r weiß, das ist Herr #Wöller.Aktuelle </w:t>
      </w:r>
      <w:r>
        <w:lastRenderedPageBreak/>
        <w:t>Nachrichten aus Sachsen | Freie PresseHier finden Sie die wichtigsten Nachrichten aus Sachsen rund um die Uhr aktualisiert. Hier lesen.freiepresse.de</w:t>
      </w:r>
    </w:p>
    <w:p w14:paraId="75ECC7A6" w14:textId="77777777" w:rsidR="00783CD0" w:rsidRDefault="00783CD0" w:rsidP="00783CD0">
      <w:r>
        <w:t>2021-02-14T13:30:37.000Z Rummenigge: „Profifußballer eher impfen!“Hoeness: „Nachts nicht nach Doha fliegen dürfen während der Pandemie, ein Skandal ist das!“Flick: „Der Karl Lauterbach hat auch immer zu irgendwas etwas zu sagen!“Mir auch schleierhaft, warum den FC Bayern niemand sympathisch findet.</w:t>
      </w:r>
    </w:p>
    <w:p w14:paraId="17B42E0F" w14:textId="77777777" w:rsidR="00783CD0" w:rsidRDefault="00783CD0" w:rsidP="00783CD0">
      <w:r>
        <w:t>2021-02-14T12:00:00.000Z 14 February 1942 | A Hungarian Jewish boy, Janos Hamburg, was born in Nagykanizsa. In May 1944 he was deported to #Auschwitz and murdered in the gas chamber.</w:t>
      </w:r>
    </w:p>
    <w:p w14:paraId="7657A793" w14:textId="77777777" w:rsidR="00783CD0" w:rsidRDefault="00783CD0" w:rsidP="00783CD0">
      <w:r>
        <w:t>2021-02-13T22:30:39.000Z Dieses #Impeachment ist ein unglaubliches politisches Desaster und für die Demokraten genauso katastrophal, wie für die Republikaner. Der einzige der jetzt grinst ist Trump. Unfassbar.Tagesspiegel@Tagesspiegel · Feb 13EIL: Der US-Senat hat Donald #Trump im Impeachment-Prozess freigesprochen. #impeachmenthttps://tagesspiegel.de/politik/keine-zweidrittelmehrheit-trump-im-impeachment-verfahren-freigesprochen/26229376.html…</w:t>
      </w:r>
    </w:p>
    <w:p w14:paraId="1BC4A01A" w14:textId="77777777" w:rsidR="00783CD0" w:rsidRDefault="00783CD0" w:rsidP="00783CD0">
      <w:r>
        <w:t>2021-02-12T16:15:21.000Z Belarus - Kolesnikowa drohen zwölf Jahre HaftCoronavirus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613EB5EC" w14:textId="77777777" w:rsidR="00783CD0" w:rsidRDefault="00783CD0" w:rsidP="00783CD0">
      <w:r>
        <w:t>2021-02-12T20:00:01.000Z 12 February 1927 | A Dutch Jewish girl, Eva Barend, was born in Amsterdam.In September 1942 she was deported to #Auschwitz. She did not survive.</w:t>
      </w:r>
    </w:p>
    <w:p w14:paraId="3DD60C94" w14:textId="77777777" w:rsidR="00783CD0" w:rsidRDefault="00783CD0" w:rsidP="00783CD0">
      <w:r>
        <w:t>2021-02-11T19:11:09.000Z Frage mich die ganze Zeit, warum die 25% Gegner der Corona-Schutzmaßnahmen einen Lärm wie 75% machen. Werden sie, bewusst oder unbewusst, medial bevorzugt? Sind sie, auch finanziell, kampagnenfähiger? Bieten sie emotionalere Bilder und zugänglichere Geschichten als die Kranken?</w:t>
      </w:r>
    </w:p>
    <w:p w14:paraId="57AD6E8B" w14:textId="77777777" w:rsidR="00783CD0" w:rsidRDefault="00783CD0" w:rsidP="00783CD0">
      <w:r>
        <w:t>2021-02-10T23:48:53.000Z The Republican Party has a fundamental choice to make. It can be a conservative party that believes in democracy and the rule of law or it can be an authoritarian party that’s built on conspiracy theories, violence and the Big Lie. But it cannot be both.</w:t>
      </w:r>
    </w:p>
    <w:p w14:paraId="3376B01A" w14:textId="77777777" w:rsidR="00783CD0" w:rsidRDefault="00783CD0" w:rsidP="00783CD0">
      <w:r>
        <w:t>2021-02-10T15:16:08.000Z Digital überreicht @elkeBreitenbach heute 20 #Berlin|er Stadtteilzentren die Zertifikate für ihre Teilnahme am RealitätsCheck Inklusion. Es geht um die inklusive Öffnung für Menschen mit Behinderungen. #Inklusion braucht Begegnung und Sensibilisierung.https://berlin.de/sen/ias/presse/pressemitteilungen/2021/pressemitteilung.1049969.php…Elke Breitenbach and 5 others</w:t>
      </w:r>
    </w:p>
    <w:p w14:paraId="6B4E949C" w14:textId="77777777" w:rsidR="00783CD0" w:rsidRDefault="00783CD0" w:rsidP="00783CD0">
      <w:r>
        <w:t>2021-02-10T14:00:02.000Z 10 February 1940 | A Hungarian Jewish boy, Gabor Neumann, was born in Békéscsaba. In June 1944 he was deported to #Auschwitz and murdered in a gas chamber.</w:t>
      </w:r>
    </w:p>
    <w:p w14:paraId="40A8033B" w14:textId="77777777" w:rsidR="00783CD0" w:rsidRDefault="00783CD0" w:rsidP="00783CD0">
      <w:r>
        <w:t>2021-02-10T22:32:48.000Z Irgendwie wächst in mir das Gefühl, dass das mit Rot-Grün oder Grün-Rot nix wird.Lars Klingbeil@larsklingbeil · Feb 10Während die Bundesregierung mit den MinisterpräsidentInnen über Corona &amp; die Frage, wie wir aus der schweren Lage rauskommen, beraten, machen die Grünen gemeinsam mit der AfD Klamauk im Plenum. Das ist nur noch absurd!</w:t>
      </w:r>
    </w:p>
    <w:p w14:paraId="0890D145" w14:textId="77777777" w:rsidR="00783CD0" w:rsidRDefault="00783CD0" w:rsidP="00783CD0">
      <w:r>
        <w:t>2021-02-10T19:55:54.000Z Soziale und ökologische Krise lösen - Fraktion DIE LINKE. im BundestagSoziale und ökologische Krise lösen„Für DIE LINKE ist klar, dass die ökologische und die soziale Krise in der Landwirtschaft zwei Seiten einer Medaille sind, die Systemversagen heißt. Wir werden das Insektenpaket der Bundesregierung...linksfraktion.de</w:t>
      </w:r>
    </w:p>
    <w:p w14:paraId="36B8E795" w14:textId="77777777" w:rsidR="00783CD0" w:rsidRDefault="00783CD0" w:rsidP="00783CD0">
      <w:r>
        <w:lastRenderedPageBreak/>
        <w:t xml:space="preserve">2021-02-10T12:35:23.000Z #Hamburg als Vorbild für Berlin zu nehmen ist absurd. Die #Linke in HH fordert permanent die Öffnung von Hotels für #Obdachlose. Der rot-grüne Senat lehnt dies regelmäßig ab. Hier wären sie froh, wenn sie eine Senatorin #Breitenbach hätten.KatinaSchubert@Katina_Schubert · Feb 10Nicht euer ernst </w:t>
      </w:r>
      <w:r>
        <w:rPr>
          <w:rFonts w:ascii="Tahoma" w:hAnsi="Tahoma" w:cs="Tahoma"/>
        </w:rPr>
        <w:t>⁦</w:t>
      </w:r>
      <w:r>
        <w:t>@ndaktuell</w:t>
      </w:r>
      <w:r>
        <w:rPr>
          <w:rFonts w:ascii="Tahoma" w:hAnsi="Tahoma" w:cs="Tahoma"/>
        </w:rPr>
        <w:t>⁩</w:t>
      </w:r>
      <w:r>
        <w:t>: #berlin hat derzeit 634 Hotel- und Hostelbetten im Angebot f</w:t>
      </w:r>
      <w:r>
        <w:rPr>
          <w:rFonts w:ascii="Calibri" w:hAnsi="Calibri" w:cs="Calibri"/>
        </w:rPr>
        <w:t>ü</w:t>
      </w:r>
      <w:r>
        <w:t>r obdachlose Menschen und soll von Hamburg lernen? Sollen 600 zugemacht werden oder was soll nach eurer Auffassung der Lernerfolg sein? Recherche ist keine Raketentechnik #kältehilfe</w:t>
      </w:r>
    </w:p>
    <w:p w14:paraId="6E991CB6" w14:textId="77777777" w:rsidR="00783CD0" w:rsidRDefault="00783CD0" w:rsidP="00783CD0">
      <w:r>
        <w:t>2021-02-10T18:00:00.000Z 10 February 1929 | A Polish Jewish girl, Maryla Grinbaum, was born in Krakow. She was imprisoned in KL Plaszow, and in May 1944 she was transferred to Auschwitz. She did not survive.</w:t>
      </w:r>
    </w:p>
    <w:p w14:paraId="02EF6D4E" w14:textId="77777777" w:rsidR="00783CD0" w:rsidRDefault="00783CD0" w:rsidP="00783CD0">
      <w:r>
        <w:t>2021-02-07T08:00:00.000Z 7 February 1926 | A German Jewish girl, Evelyn Kalmann, was born in Leipzig. In September 1942 she was deported from Westerbork in the occupied Netherlands to #Auschwitz. She did not survive.</w:t>
      </w:r>
    </w:p>
    <w:p w14:paraId="3640EE20" w14:textId="77777777" w:rsidR="00783CD0" w:rsidRDefault="00783CD0" w:rsidP="00783CD0">
      <w:r>
        <w:t>2021-02-06T16:30:05.000Z Verschwörungsschneeoretiker</w:t>
      </w:r>
    </w:p>
    <w:p w14:paraId="73FC2295" w14:textId="77777777" w:rsidR="00783CD0" w:rsidRDefault="00783CD0" w:rsidP="00783CD0">
      <w:r>
        <w:t>2021-02-06T17:09:20.000Z Was für eine unerträgliche Doppelmoral.Schüler*innen, die gegen die Abschiebung ihrer Freund*innen demonstrieren werden behandelt wie die Feinde der Freiheit. Während Corona-Leugner und sonstige Gefährder jedes (!) Mal auf eine überforderte und unterbesetzte Polizei stoßen.Michael Bonvalot@MichaelBonvalot · Feb 6Das ist nur ein Teil des Polizei-Aufgebots, wenn in Wien einige hundert SchülerInnen gegen Abschiebungen demonstrieren. Sogar Spezialeinheiten aus Linz und Burgenland wurden angekarrt. Erinnern wir uns an diese Bilder beim nächsten rechts dominierten Corona-Aufmarsch.</w:t>
      </w:r>
    </w:p>
    <w:p w14:paraId="2AC7A09F" w14:textId="77777777" w:rsidR="00783CD0" w:rsidRDefault="00783CD0" w:rsidP="00783CD0">
      <w:r>
        <w:t>2021-02-06T11:21:41.000Z Berlin bekommt einen Beirat für Angelegenheiten der Roma* und Sinti*!  Zusammen mit vielen anderen Selbstorganisationen haben wir dafür die letzten 3 Jahre gekämpft, nun wird der Beirat im neuen #PartMigGesetz verankert.Berlin verzichtet auf Migrantenquote im öffentlichen DienstDie von Integrationssenatorin Breitenbach geplante Migrantenquote wird es nicht geben. Doch auch ohne sie will der Senat die Vielfalt in der Verwaltung fördern.m.tagesspiegel.de</w:t>
      </w:r>
    </w:p>
    <w:p w14:paraId="4769BC38" w14:textId="77777777" w:rsidR="00783CD0" w:rsidRDefault="00783CD0" w:rsidP="00783CD0">
      <w:r>
        <w:t>2021-02-06T07:57:43.000Z Heute &amp; morgen öffnen weitere 24/7Unterkünfte, auch Hostels, für obdachlose Menschen. #Kältehilfe-Notübernachtung mit 1.090 Plätzen, 5 Busse mit Sozialarbeitenden unterwegs. Dank an alle Helfenden!Wer ein Bett braucht, bekommt auch eins!Alle Infos: http://berlin.de/sen/ias/presse/pressemitteilungen/2021/pressemitteilung.1049734.php…Elke Breitenbach and 9 others</w:t>
      </w:r>
    </w:p>
    <w:p w14:paraId="3E667C9F" w14:textId="77777777" w:rsidR="00783CD0" w:rsidRDefault="00783CD0" w:rsidP="00783CD0">
      <w:r>
        <w:t>2021-02-06T12:32:09.000Z Gestern wurde angesichts der bevorstehenden Extremwetterlage die Duldung des Obdachlosencamps in der #RummelsburgerBucht beendet. Ich war in der Nacht selbst vor Ort. Hier meine Sicht der Dinge.</w:t>
      </w:r>
    </w:p>
    <w:p w14:paraId="7CC7B627" w14:textId="77777777" w:rsidR="00783CD0" w:rsidRDefault="00783CD0" w:rsidP="00783CD0">
      <w:r>
        <w:t>2021-02-06T10:00:00.000Z 6 February 1939 | A Hungarian Jewish boy, Aron Weisz, was born in Budapest. In June 1944 he was deported to #Auschwitz, where he was murdered in a gas chamber.</w:t>
      </w:r>
    </w:p>
    <w:p w14:paraId="14A3E092" w14:textId="77777777" w:rsidR="00783CD0" w:rsidRDefault="00783CD0" w:rsidP="00783CD0">
      <w:r>
        <w:t>2021-02-05T11:00:02.000Z 5 lutego 1940 | W Zalaegerszeg urodził się węgierski Żyd Andras Sommer. W 1944 r. został deportowany do #Auschwitz i zamordowany w komorze gazowej.</w:t>
      </w:r>
    </w:p>
    <w:p w14:paraId="6DEAF1D1" w14:textId="77777777" w:rsidR="00783CD0" w:rsidRDefault="00783CD0" w:rsidP="00783CD0">
      <w:r>
        <w:t xml:space="preserve">2021-02-05T18:15:56.000Z Ein neues #Partizipations- u Migrationsgesetz wird kommen. Wichtig: eine Datenerhebung, um gezielte Fördermaßnahmen zu ergreifen, eine Dokumentationspflicht bei </w:t>
      </w:r>
      <w:r>
        <w:lastRenderedPageBreak/>
        <w:t>Einstellungen. Eine Zielvereinbarung: 35% der Neueinstellungen sollen Miggeschichte haben. Gut https://berlin.de/sen/ias/presse/pressemitteilungen/2021/pressemitteilung.1049720.php…</w:t>
      </w:r>
    </w:p>
    <w:p w14:paraId="694BC247" w14:textId="77777777" w:rsidR="00783CD0" w:rsidRDefault="00783CD0" w:rsidP="00783CD0">
      <w:r>
        <w:t>2021-02-05T06:12:09.000Z Links: @bodoramelow Rechts: Björn #Höcke. Am 13.2.2010. Der eine demonstrierte gegen Nazis, der andere mit ihnen. Am 5.2.2020 mussten #CDU &amp; #FDP in #Erfurt entscheiden, ob sie den einen wählen oder mit dem anderen paktieren. Sie entschieden sich für den #Tabubruch. Don’t forget.</w:t>
      </w:r>
    </w:p>
    <w:p w14:paraId="1A69189A" w14:textId="77777777" w:rsidR="00783CD0" w:rsidRDefault="00783CD0" w:rsidP="00783CD0">
      <w:r>
        <w:t>2021-02-05T06:41:10.000Z "Wer geschossen hat, wird vermutlich nie ermittelt werden. Aber wer das Klima geschaffen hat [...] könnte klarer kaum sein." Christoph Reuter zum Mord an #LokmanSlim.Lokman Slim im Libanon ermordet: Der FurchtloseFür den Libanon ist es ein weiterer Schritt an den Abgrund: Der Autor und Hisbollah-Kritiker Lokman Slim wurde in der Nacht zum Donnerstag getötet. Er war ein Mann der politischen Kultur – mit...spiegel.de</w:t>
      </w:r>
    </w:p>
    <w:p w14:paraId="4CE19A9F" w14:textId="77777777" w:rsidR="00783CD0" w:rsidRDefault="00783CD0" w:rsidP="00783CD0">
      <w:r>
        <w:t>2021-02-04T20:38:02.000Z #noAfD. Danke an @SusanneHennig, @bodoramelow und die vielen Menschen, die durch klare Gesten, Äußerungen und Demonstration vor einem Jahr gegen den Tabubruch von #FDP und #CDU in Thüringen aufgestanden sind!DIE LINKE Thueringen@die_linke_th · Feb 4Das Bild, wie @SusanneHennig dem gerade mit den Stimmen der #noAfD gewählten Herrn K. den Blumenstrauß vor die Füße warf, ging um die Welt. Genauso das Bild wie er sich von Höcke mit Handschlag gratulieren lässt.http://ow.ly/8Ih550DraDA #mehrblumen #fckafd #thüringen #tabubruch</w:t>
      </w:r>
    </w:p>
    <w:p w14:paraId="05F594F7" w14:textId="77777777" w:rsidR="00783CD0" w:rsidRDefault="00783CD0" w:rsidP="00783CD0">
      <w:r>
        <w:t>2021-02-04T10:55:25.000Z Sahra Wagenknecht ist die einzige vernünftige Linke. Alle Rechten sagen das, also muss es wohl stimmen.</w:t>
      </w:r>
    </w:p>
    <w:p w14:paraId="39607AFB" w14:textId="77777777" w:rsidR="00783CD0" w:rsidRDefault="00783CD0" w:rsidP="00783CD0">
      <w:r>
        <w:t>2021-02-04T22:36:34.000Z Ich sag ja, Bildung ist kein Geisterwerk. Nur offensichtlich für sie.</w:t>
      </w:r>
    </w:p>
    <w:p w14:paraId="455AD250" w14:textId="77777777" w:rsidR="00783CD0" w:rsidRDefault="00783CD0" w:rsidP="00783CD0">
      <w:r>
        <w:t>2021-02-04T22:14:06.000Z Vielleicht lernt ja auch der bildungsferne Dieter #Nuhr noch, das es in den vielgeschmäten realsozialistischen Ländern schon Impfstoffe ohne Privatunternehmen gab. Sollen mitunter sogar super geholfen haben. Z.B gegen Polio. Bildung kann auch bei Kabarettisten nicht schaden.</w:t>
      </w:r>
    </w:p>
    <w:p w14:paraId="48432CD1" w14:textId="77777777" w:rsidR="00783CD0" w:rsidRDefault="00783CD0" w:rsidP="00783CD0">
      <w:r>
        <w:t>2021-02-04T21:45:46.000Z Seit 21.01.2021 liegt die #Linke bei #infratest_dimap in der Sonntagsfrage der #ard bei 6%. Heute (04.02.) sagt die #ard bei #tagesthemen, die #Linke habe ein Prozent an Zuspruch verloren. Sie läge jetzt bei 6%. Nicht dass das viel wäre, aber der Verlust erklärt sich mir nicht.</w:t>
      </w:r>
    </w:p>
    <w:p w14:paraId="541B1B07" w14:textId="77777777" w:rsidR="00783CD0" w:rsidRDefault="00783CD0" w:rsidP="00783CD0">
      <w:r>
        <w:t>2021-02-04T16:18:02.000Z Das ist übrigens die infantile Reaktion des Mannes, der als Chefredakteur der @welt dafür verantwortlich ist, dass der rechte Hetzer Rainer Meyer alias #DonAlphonso für sein perfides Tun eine reichweitenstarke, vermeintlich seriöse Plattform erhält. Wie abgestumpft kann man sein?</w:t>
      </w:r>
    </w:p>
    <w:p w14:paraId="2EE8B1DD" w14:textId="77777777" w:rsidR="00783CD0" w:rsidRDefault="00783CD0" w:rsidP="00783CD0">
      <w:r>
        <w:t>2021-02-04T19:26:32.000Z Habe gehört KV Oberhausen hat diesen oder ähnlichen Beschluss auf einer Mitgleiderversammlung ebenfalls gefasst.Jan #ZeroCovid@JaSiebert · Feb 3Der Kreisvorstand der LINKE Köln hat beschlossen "Keine Kandidatur von Sahra Wagenknecht auf Platz 1 der Landesliste NRW"</w:t>
      </w:r>
    </w:p>
    <w:p w14:paraId="2FFC285A" w14:textId="77777777" w:rsidR="00783CD0" w:rsidRDefault="00783CD0" w:rsidP="00783CD0">
      <w:r>
        <w:t xml:space="preserve">2021-02-04T18:39:59.000Z #Wagenknecht zu Corona-Demos: „Viele Teilnehmer...waren keine Rechtsextremisten, sondern Bürger, deren Anliegen Politiker ernst nehmen sollten.“ Und 2018 zur Unteilbar-Demo gegen Rassismus: „Wir sind nicht formal dabei.“ Das ist doch eine klare Haltung.Sahra Wagenknecht: Wer bestimmte Meinungen nicht teilt, ist noch lange kein NaziDie </w:t>
      </w:r>
      <w:r>
        <w:lastRenderedPageBreak/>
        <w:t>Linke-Politikerin Sahra Wagenknecht sagt zudem, es sei legitim, gegen das „Missmanagement der Regierung“ in der Corona-Krise zu protestieren.berliner-zeitung.de</w:t>
      </w:r>
    </w:p>
    <w:p w14:paraId="77A4DFF4" w14:textId="77777777" w:rsidR="00783CD0" w:rsidRDefault="00783CD0" w:rsidP="00783CD0">
      <w:r>
        <w:t>2021-02-04T10:41:27.000Z So lange sich die Zusammensetzung der Jury des Medienpreises des Deutschen Bundestages nicht ändert, kommt eine Bewerbung um den Preis schon aus Gründen der Selbstachtung nicht in Betracht. #Bundestag</w:t>
      </w:r>
    </w:p>
    <w:p w14:paraId="0B309CFD" w14:textId="77777777" w:rsidR="00783CD0" w:rsidRDefault="00783CD0" w:rsidP="00783CD0">
      <w:r>
        <w:t>2021-02-03T17:43:59.000Z Der Kreisvorstand der LINKE Köln hat beschlossen "Keine Kandidatur von Sahra Wagenknecht auf Platz 1 der Landesliste NRW"</w:t>
      </w:r>
    </w:p>
    <w:p w14:paraId="63034770" w14:textId="77777777" w:rsidR="00783CD0" w:rsidRDefault="00783CD0" w:rsidP="00783CD0">
      <w:r>
        <w:t>2021-02-03T19:03:45.000Z Wenn Hufeisen kaputt gehen.donika@motramadhe · Feb 3totShow this thread</w:t>
      </w:r>
    </w:p>
    <w:p w14:paraId="0FD87001" w14:textId="77777777" w:rsidR="00783CD0" w:rsidRDefault="00783CD0" w:rsidP="00783CD0">
      <w:r>
        <w:t>2021-02-03T23:25:28.000Z Oder mal ganz schlicht: 150 Euro für die Armen sind bestenfalls ein schlechter Witz. #Koalitionsausschuss</w:t>
      </w:r>
    </w:p>
    <w:p w14:paraId="7D4D8172" w14:textId="77777777" w:rsidR="00783CD0" w:rsidRDefault="00783CD0" w:rsidP="00783CD0">
      <w:r>
        <w:t>2021-02-03T22:56:37.000Z Die türkische Polizei schlägt alle, aber Frauen besonders. Protestierende Studentinnen berichten, dass sie, nachdem sie verhaftet wurden, sexuell beleidigt &amp; gezielt auf die Brüste und die Vagina geschlagen wurden. #BogaziciUniversityDW Türkçe@dw_turkce · Feb 3"Özelinde kadınlara yönelik saldırılar, özellikle cinsel küfürler, göğüs, vajina, alt karın gibi bölgelere şiddetli tekmeler atıldı""Bütün kayyumlar gidecek, bizler kalacağız"Üniversiteli gençler polis tarafından gördükleri kötü muameleyi DW Türkçe'ye anlattı</w:t>
      </w:r>
    </w:p>
    <w:p w14:paraId="216BDD44" w14:textId="77777777" w:rsidR="00783CD0" w:rsidRDefault="00783CD0" w:rsidP="00783CD0">
      <w:r>
        <w:t>2021-02-03T14:41:53.000Z Wenn deine inhaltlichen Positionen dazu führen, dass eine der wichtigsten Publikationen der Neuen Rechten - Junge Freiheit - kompletten Artikel mit deinen Aussagen füllt, ohne auch nur an einer Stelle in Widerspruch zu gehen, läuft was richtig schief. Hallo @SWagenknecht</w:t>
      </w:r>
    </w:p>
    <w:p w14:paraId="42142E14" w14:textId="77777777" w:rsidR="00783CD0" w:rsidRDefault="00783CD0" w:rsidP="00783CD0">
      <w:r>
        <w:t>2021-02-03T20:00:01.000Z 3 February 1942 | A French Jewish girl, Marcelle Pizanti, was born in Vichy. In June 1944 she was deported to #Auschwitz together with her parents Jacob and Alice. None of them survived.</w:t>
      </w:r>
    </w:p>
    <w:p w14:paraId="1B388DD5" w14:textId="77777777" w:rsidR="00783CD0" w:rsidRDefault="00783CD0" w:rsidP="00783CD0">
      <w:r>
        <w:t>2021-02-02T11:10:08.000Z So viel zu der Strategie einiger LINKER der AfD Wähler*innen streitig zu machen. Was wir bei der AfD gewinnen könnten, verlieren wir  an GRÜNE und SPD um ein Vielfaches. Die Strategie „rechts blinken“ hat 0 Aussicht auf Erfolg. @dieLinke #Strategiedebatte</w:t>
      </w:r>
    </w:p>
    <w:p w14:paraId="63A5F2AD" w14:textId="77777777" w:rsidR="00783CD0" w:rsidRDefault="00783CD0" w:rsidP="00783CD0">
      <w:r>
        <w:t xml:space="preserve">2021-02-02T20:13:13.000Z Während sich im Rahmen der „deutsch-türkischen Waffenbrüderschaft“ die beiden Verteidigungsminister die Klinke in die Hand geben, kein einziges Wort von dieser Bundesregierung zur brutalen Niederschlagung der Studentenproteste in der. Bitter&amp;beschämend  </w:t>
      </w:r>
    </w:p>
    <w:p w14:paraId="705BCFEE" w14:textId="77777777" w:rsidR="00783CD0" w:rsidRDefault="00783CD0" w:rsidP="00783CD0">
      <w:r>
        <w:t>2021-02-02T11:27:31.000Z Wenn man nicht weiß, dass es in der #DDR eine Impfpflicht gab, wenn man keine Ahnung hat, dass Bevölkerung gegen Krankheiten wie bspw. Kinderlähmung weitgehend immun war (im Gegensatz zur alten Bundesrepublik) sollte man besser keine Vergleiche aufmachen. https://mdr.de/zeitreise/geschichte-schutz-impfung-100.html…phoenix@phoenix_de · Feb 2Kritik am #ImpfPlan| @BarbaraJunge @tazgezwitscher diagnostiziert der Bundesregierung Hilflosigkeit bei der Impfplanung. Fazit: Wir haben keinen Plan, das erinnere an die DDR. Die Kanzlerin verspricht bis 21.9., #Impfen für alle. 5 Tage später sind Bundestagswahlen. Zufall?</w:t>
      </w:r>
    </w:p>
    <w:p w14:paraId="0D44CBAF" w14:textId="77777777" w:rsidR="00783CD0" w:rsidRDefault="00783CD0" w:rsidP="00783CD0">
      <w:r>
        <w:t>2021-02-02T14:02:49.000Z Die lassen uns aber auch nie gewinnen</w:t>
      </w:r>
    </w:p>
    <w:p w14:paraId="2346B38B" w14:textId="77777777" w:rsidR="00783CD0" w:rsidRDefault="00783CD0" w:rsidP="00783CD0">
      <w:r>
        <w:t xml:space="preserve">2021-02-02T20:50:24.000Z Und wir haben verdammt noch mal die Nase voll, immer doppelt und dreifach gut sein zu müssen, und dann immer noch Demut und Dankbarkeit zu zeigen: „Sei froh, dass </w:t>
      </w:r>
      <w:r>
        <w:lastRenderedPageBreak/>
        <w:t>du überhaupt hier arbeiten darfst!“ darf nicht mehr zu unserem Alltag gehören.Wir wollen Veränderung jetzt! (6/6)</w:t>
      </w:r>
    </w:p>
    <w:p w14:paraId="6A62B376" w14:textId="77777777" w:rsidR="00783CD0" w:rsidRDefault="00783CD0" w:rsidP="00783CD0">
      <w:r>
        <w:t>2021-02-02T20:50:20.000Z Die Diskussion um die #Migrantenquote wird viel zu oft von Nicht Betroffenen privilegierten Menschen geführt. Die Stimme der Betroffenen wird ignoriert. Danke an die Betriebsrät*innen und Gewerkschaftler*innen für den Support in Berlin! (1/6)#behördeninsideFamilien-, Senioren-, Frauen- &amp; Jugendministerium and 9 others</w:t>
      </w:r>
    </w:p>
    <w:p w14:paraId="678B9925" w14:textId="77777777" w:rsidR="00783CD0" w:rsidRDefault="00783CD0" w:rsidP="00783CD0">
      <w:r>
        <w:t>2021-02-02T17:46:14.000Z Diese Befragung widerlegt den hartnäckigen Mythos, es gäbe relevante Wähler*Innenschichten, die zwischen LINKE und AfD changieren würden. Für gerade mal 1% der LINKE-Wähler*innen kommt die Fascho-Partei als Alternative in Frage, dafür über 50% SPD und Grüne.</w:t>
      </w:r>
    </w:p>
    <w:p w14:paraId="717F1421" w14:textId="77777777" w:rsidR="00783CD0" w:rsidRDefault="00783CD0" w:rsidP="00783CD0">
      <w:r>
        <w:t>2021-02-02T20:39:52.000Z Bundesverteidigungsministerin #AKK hat heute ihren türkischen Kollegen Hulusi Akar in Berlin getroffen. Kein Wort zur militärischen Besatzung in Nord-#Syrien, kein Wort zur Freilassung von #SelahattinDemirtas, kein Wort zu den Massenfestnahmen von protestierenden Studierenden.</w:t>
      </w:r>
    </w:p>
    <w:p w14:paraId="33342136" w14:textId="77777777" w:rsidR="00783CD0" w:rsidRDefault="00783CD0" w:rsidP="00783CD0">
      <w:r>
        <w:t>2021-02-02T11:59:53.000Z Schrecklicher Verdacht: Ist es etwa doch nicht so klug, im Inland gescheiterte Politiker auf lukrative EU-Posten abzuschieben?#vonderLeyen #EU #ImpfstoffmangelSchrecklicher Verdacht: Ist es etwa doch nicht so klug, im Inland gescheiterte Politiker auf...Berlin, Brüssel (dpo) - Nachdem das Ausmaß des EU-Versagens bei den Impfbestellungen im letzten Jahr immer deutlicher wird, ist die Betroffenheit großder-postillon.com</w:t>
      </w:r>
    </w:p>
    <w:p w14:paraId="71EAEBC2" w14:textId="77777777" w:rsidR="00783CD0" w:rsidRDefault="00783CD0" w:rsidP="00783CD0">
      <w:r>
        <w:t>2021-02-02T16:40:09.000Z R.I.P.Thomas Mayer@TomMayerEuropa · Feb 2Er war ein Held unserer Zeit: „Sir Tom Moore“, von der Queen zum Ritter geschlagen, nachdem er, 100 Jahre alt, mit seinem Rollator seine Runden gegangen war, um in Coronakrise Spenden fürs  Gesundheitssystem zu sammeln. Heute starb er an Covid19. „Captain, my Captain, R.I.P.!“ twitter.com/captaintommoor…</w:t>
      </w:r>
    </w:p>
    <w:p w14:paraId="5C6354D5" w14:textId="77777777" w:rsidR="00783CD0" w:rsidRDefault="00783CD0" w:rsidP="00783CD0">
      <w:r>
        <w:t>2021-02-02T16:34:17.000Z Er war ein Held unserer Zeit: „Sir Tom Moore“, von der Queen zum Ritter geschlagen, nachdem er, 100 Jahre alt, mit seinem Rollator seine Runden gegangen war, um in Coronakrise Spenden fürs  Gesundheitssystem zu sammeln. Heute starb er an Covid19. „Captain, my Captain, R.I.P.!“Captain Sir Tom Moore@captaintommoore · Feb 2</w:t>
      </w:r>
    </w:p>
    <w:p w14:paraId="69BA43D2" w14:textId="77777777" w:rsidR="00783CD0" w:rsidRDefault="00783CD0" w:rsidP="00783CD0">
      <w:r>
        <w:t>2021-02-02T11:52:05.000Z #Merkel kündigt einen nationalen Impfplan an.In einem ersten Schritt soll jeder, der einen Neuwagen kauft, eine Gratisimpfung erhalten. #Corona</w:t>
      </w:r>
    </w:p>
    <w:p w14:paraId="29C8C454" w14:textId="77777777" w:rsidR="00783CD0" w:rsidRDefault="00783CD0" w:rsidP="00783CD0">
      <w:r>
        <w:t>2021-02-02T13:44:06.000Z Ich bin mit ein paar alten weißen Männern befreundet, die finden es überhaupt nicht schlimm, alte weiße Männer genannt zu werden. Die machen das sogar selbst.</w:t>
      </w:r>
    </w:p>
    <w:p w14:paraId="162099B8" w14:textId="77777777" w:rsidR="00783CD0" w:rsidRDefault="00783CD0" w:rsidP="00783CD0">
      <w:r>
        <w:t>2021-02-02T07:59:42.000Z Ein massiver Anstieg von waffenrechtlichen Erlaubnissen bei #Neonazis. Nach den Attentaten von #Hanau und #Kassel wäre richtige Konsequenz die Entwaffnung der extremen Rechten und #Rassisten gewesen. Stattdessen zählen die Behörden durch. 1/2Anstieg um knapp 35 Prozent: Behörden haben mehr Rechtsextremisten mit Waffen auf dem Schirm - WELTWaffen gehören nicht in die Hände von Extremisten – das klingt erst einmal einleuchtend. Allerdings müssen die Behörden auch hier den Entzug der Erlaubnis in jedem Einzelfall begründen. Gehört jemand...welt.de</w:t>
      </w:r>
    </w:p>
    <w:p w14:paraId="7BB5DB17" w14:textId="77777777" w:rsidR="00783CD0" w:rsidRDefault="00783CD0" w:rsidP="00783CD0">
      <w:r>
        <w:t>2021-02-01T04:00:00.000Z 1 February 1930 |A French Jewish girl, Mathilde Zameczkowski, was born in Paris. In August 1942 she was deported to #Auschwitz and, after selection, murdered in a gas chamber.</w:t>
      </w:r>
    </w:p>
    <w:p w14:paraId="0AA30ADA" w14:textId="77777777" w:rsidR="00783CD0" w:rsidRDefault="00783CD0" w:rsidP="00783CD0">
      <w:r>
        <w:lastRenderedPageBreak/>
        <w:t>2021-01-31T13:34:16.000Z Hat man es nach Kritik an der Gästeauswahl in TV-Runden nach dem Mord an George Floyd, den Anschlägen in Hanau und Halle *wirklich* immer noch nicht verstanden? Wer über Diskriminierung sprechen möchte, aber niemanden einlädt, der von Diskriminierung betroffen ist, diskriminiert.</w:t>
      </w:r>
    </w:p>
    <w:p w14:paraId="2BE40CA9" w14:textId="77777777" w:rsidR="00783CD0" w:rsidRDefault="00783CD0" w:rsidP="00783CD0">
      <w:r>
        <w:t>2021-01-31T09:51:52.000Z Fakt: Alle Medienmänner aus Köln haben 10 Millionen Freunde mit Migrationshintergrund die noch nie Erfahrungen mit Rassismus oder der Polizei gemacht haben</w:t>
      </w:r>
    </w:p>
    <w:p w14:paraId="66C68376" w14:textId="77777777" w:rsidR="00783CD0" w:rsidRDefault="00783CD0" w:rsidP="00783CD0">
      <w:r>
        <w:t>2021-01-31T23:41:56.000Z Während @ADS_Bund darüber aufklärt, dass der Antiziganismus eine Ausgrenzung darstellt, die in der Vernichtungsphantasie der Nationalsozialisten gipfelte, macht sich Andreas Hallaschka im selben Thread über den Genderstern lustig.Das ist einfach nur noch ekelerregend.Antidiskriminierung and Andreas Hallaschka</w:t>
      </w:r>
    </w:p>
    <w:p w14:paraId="68AE3E6D" w14:textId="77777777" w:rsidR="00783CD0" w:rsidRDefault="00783CD0" w:rsidP="00783CD0">
      <w:r>
        <w:t>2021-01-31T21:04:19.000Z Die völlige Abwesenheit von Selbstkritik bei @vonderLeyen ist (nach zu späten Bestellungen und Knauserigkeit) der dritte Fehler der EU beim Impfmanagement.Wenn niemand politisch haftet, wird das Vertrauen in die EU-Institutionen weiter sinken.</w:t>
      </w:r>
    </w:p>
    <w:p w14:paraId="7F9DBF66" w14:textId="77777777" w:rsidR="00783CD0" w:rsidRDefault="00783CD0" w:rsidP="00783CD0">
      <w:r>
        <w:t>2021-01-31T21:31:08.000Z Anschauen, zuhören, begreifen.Düzen Tekkal@DuezenTekkal · Jan 31„Das Wort Z wurde meinen Verwandten und Menschen aus meiner Familie in der Zeit von 1939-1945 in der Haut eintätowiert und dann wurden sie vergast. „Wer sich aufklären lassen will, hört hier vielleicht mal Betroffenen und Werte Botschafter #GianniJovanoviç zu. #letzteinstanz</w:t>
      </w:r>
    </w:p>
    <w:p w14:paraId="61C4AA28" w14:textId="77777777" w:rsidR="00783CD0" w:rsidRDefault="00783CD0" w:rsidP="00783CD0">
      <w:r>
        <w:t>2021-01-31T20:51:23.000Z Es gab mal ne Zeit, da war „Polacke“ ein oft benutztes Wort. Es war NIE nett gemeint. War mir auch immer egal, ob irgendwer Polen kennt, die das „nicht so schlimm“ fanden. Ich fand’s immer ätzend. Bin froh, dass das heute kaum noch wer sagt. Sprache verändert sich. Deal with it.</w:t>
      </w:r>
    </w:p>
    <w:p w14:paraId="50C0B558" w14:textId="77777777" w:rsidR="00783CD0" w:rsidRDefault="00783CD0" w:rsidP="00783CD0">
      <w:r>
        <w:t>2021-01-31T19:09:17.000Z Ihr habt die Sendung- produziert- abgenommen- beworben- ausgestrahlt- ins Internet hochgeladen- ein zweites Mal ausgestrahltobwohl sie nicht so verlaufen ist, wie Ihr das ursprünglich geplant habt?Was niedrig sind denn bitte Eure Qualitätsstandards?WDR@WDR · Jan 31[Thread] Liebe Jasmina Kuhnke, wir verstehen die Kritik. Sie haben recht! Der Verlauf der Sendung war nicht, wie wir es geplant und uns vorgestellt hatten. In DLI sollen kontroverse Themen unterhaltsam diskutiert werden, dabei darf jeder Gast seine Meinung äußern. Aber... (1/2) twitter.com/ebonyplusirony…Show this thread</w:t>
      </w:r>
    </w:p>
    <w:p w14:paraId="0BF9D1A1" w14:textId="77777777" w:rsidR="00783CD0" w:rsidRDefault="00783CD0" w:rsidP="00783CD0">
      <w:r>
        <w:t>2021-01-31T20:39:03.000Z „Das Wort Z wurde meinen Verwandten und Menschen aus meiner Familie in der Zeit von 1939-1945 in der Haut eintätowiert und dann wurden sie vergast. „Wer sich aufklären lassen will, hört hier vielleicht mal Betroffenen und Werte Botschafter #GianniJovanoviç zu. #letzteinstanz</w:t>
      </w:r>
    </w:p>
    <w:p w14:paraId="09EBCD1B" w14:textId="77777777" w:rsidR="00783CD0" w:rsidRDefault="00783CD0" w:rsidP="00783CD0">
      <w:r>
        <w:t>2021-01-31T12:54:27.000Z „Stell dich bitte nicht so an“.Ist doch schön einfach, über Mitbürger:innen zu sprechen, als mit ihnen.Und das nach all den Jahren. Nach all den Diskussionen, Versprechungen und angeblichen Einsichten. Man glaubt es kaum.Zum „Inhalt“ sag ich besser nix  #DieletzteInstanzQuattromilf dem #quattromob seine Mudda@ebonyplusirony · Jan 30Das hier ist das mit Abstand ignoranteste, arroganteste und diskriminierendste was ich seit langem im deutschen TV gesehen habe! Vier weiße Menschen, die erklären wie anstrengend und albern es ist sich mit Rassismus-Kritik auseinanderzusetzen. DANKE @WDR https://www1.wdr.de/unterhaltung/show-und-talk/die-letzte-instanz-mit-steffen-hallaschka-folge-acht-100.html…Show this thread</w:t>
      </w:r>
    </w:p>
    <w:p w14:paraId="36284074" w14:textId="77777777" w:rsidR="00783CD0" w:rsidRDefault="00783CD0" w:rsidP="00783CD0">
      <w:r>
        <w:t xml:space="preserve">2021-01-31T20:27:56.000Z Ich hab gar keine Lust mehr darüber zu streiten. Es ist mir egal was diese Frau ist, nur in eine Partei die sich „links“ nennt gehört sie nicht. Vielleicht lernt diese Partei es selbst </w:t>
      </w:r>
      <w:r>
        <w:lastRenderedPageBreak/>
        <w:t>aber erst, wenn die von #Wagenknecht verachteten und diffamierten sie alle nicht mehr wählen.Gunther Schnabl@GuntherSchnabl · Jan 31Sahra Wagenknecht:  „Dieser Linksilliberalismus ist aus der neuen akademischen Mittelschicht der Großstädte entstanden, ein relativ privilegiertes Milieu, das heute weitgehend abgeschottet lebt, eine Filterblase im realen Leben.“ https://welt.de/politik/deutschland/plus225387017/Sahra-Wagenknecht-Linke-muessen-die-selbstgerechte-Attituede-ablegen.html…</w:t>
      </w:r>
    </w:p>
    <w:p w14:paraId="413D6C18" w14:textId="77777777" w:rsidR="00783CD0" w:rsidRDefault="00783CD0" w:rsidP="00783CD0">
      <w:r>
        <w:t>2021-01-30T20:21:57.000Z Ich möchte gern von Bundestagspräsident Wolfgang Schäuble wissen, wie Don Alphonso in die Jury des Medienpreises des Deutschen Bundestages gelangt ist, was ihn dafür qualifiziert und warum er dort immer noch ist. DankeNicole Diekmann@nicolediekmann · Jan 30So lange Don Alphonso in der Jury des Medienpreises des Bundestages sitzt, ist die Kritik hier leider nur ein leises Pfeifen im Wind.</w:t>
      </w:r>
    </w:p>
    <w:p w14:paraId="6C68B945" w14:textId="77777777" w:rsidR="00783CD0" w:rsidRDefault="00783CD0" w:rsidP="00783CD0">
      <w:r>
        <w:t>2021-01-31T17:18:10.000Z #Welt Kolumnist fordert ÖR auf, alle rauszuwerfen oder nicht zu beschäftigen, welche kritische Meinung zur letzten Sendung von #DieletzteInstanz haben. Im Prinzip fordert er ein Verbot, #Rassismus zu kritisieren. Das ist nicht nur #ChancelCulture, sondern contra Grundgesetz.</w:t>
      </w:r>
    </w:p>
    <w:p w14:paraId="08988322" w14:textId="77777777" w:rsidR="00783CD0" w:rsidRDefault="00783CD0" w:rsidP="00783CD0">
      <w:r>
        <w:t>2021-01-31T18:00:00.000Z 31 January 1936 | A French Jewish girl, Denise Stiebel, was born in Nancy. During the war she lived in Bordeaux.She arrived at #Auschwitz on 2 September 1942 in a transport of 1,000 Jews deported from Drancy. After selection, she was murdered in a gas chamber.</w:t>
      </w:r>
    </w:p>
    <w:p w14:paraId="5DEB5497" w14:textId="77777777" w:rsidR="00783CD0" w:rsidRDefault="00783CD0" w:rsidP="00783CD0">
      <w:r>
        <w:t>2021-01-29T10:51:18.000Z "Wer noch nie 560 Millionen Euro Steuergeld verschwendet hat, der werfe den ersten Stein" - ein Kommentar von Andreas Scheuer (CSU) https://der-postillon.com/2019/12/kommentar-scheuer.html… #ScheuerRücktritt"Wer noch nie 560 Millionen Euro Steuergeld verschwendet hat, der werfe den ersten Stein" - ein...Ja, ich muss zugeben, das alles mit der Maut und der im Rückblick vielleicht etwas voreiligen Vergabe an die Betreiberfirmen kann auf den ersten Blick ein wenig ungünstig wirken. Auf der anderen...der-postillon.com</w:t>
      </w:r>
    </w:p>
    <w:p w14:paraId="28190943" w14:textId="77777777" w:rsidR="00783CD0" w:rsidRDefault="00783CD0" w:rsidP="00783CD0">
      <w:r>
        <w:t>2021-01-29T12:15:56.000Z Nur falls hier noch wer demIrrglauben aufsitzt, die AFD kümmere sich um soziale Sorgen: @dieLinke hat heut im BT #CoronaZuschlag für #HartzIV beantragt. Reaktion des AFD-Redners: "Zumutung für den deutschen Steuerzahler." Im Klartext AFD=Rassismus+unsoziales Treten nach unten.</w:t>
      </w:r>
    </w:p>
    <w:p w14:paraId="63851219" w14:textId="77777777" w:rsidR="00783CD0" w:rsidRDefault="00783CD0" w:rsidP="00783CD0">
      <w:r>
        <w:t>2021-01-29T19:20:41.000Z Creepy.Wahlrecht.de@Wahlrecht_de · Jan 29Sonntagsfrage zur Landtagswahl in Sachsen-Anhalt (#ltwst) • INSA/BILD: CDU 30 % | AfD 23 % | DIE LINKE 16 % | SPD 10 % | GRÜNE 9 % | FDP 5 % | Sonstige 7 %</w:t>
      </w:r>
      <w:r>
        <w:rPr>
          <w:rFonts w:ascii="Segoe UI Symbol" w:hAnsi="Segoe UI Symbol" w:cs="Segoe UI Symbol"/>
        </w:rPr>
        <w:t>➤</w:t>
      </w:r>
      <w:r>
        <w:t xml:space="preserve"> Verlauf: https://wahlrecht.de/umfragen/landtage/sachsen-anhalt.htm</w:t>
      </w:r>
      <w:r>
        <w:rPr>
          <w:rFonts w:ascii="Calibri" w:hAnsi="Calibri" w:cs="Calibri"/>
        </w:rPr>
        <w:t>…</w:t>
      </w:r>
      <w:r>
        <w:t xml:space="preserve"> N</w:t>
      </w:r>
      <w:r>
        <w:rPr>
          <w:rFonts w:ascii="Calibri" w:hAnsi="Calibri" w:cs="Calibri"/>
        </w:rPr>
        <w:t>ä</w:t>
      </w:r>
      <w:r>
        <w:t>chste Landtagswahl: 6. Juni 2021</w:t>
      </w:r>
    </w:p>
    <w:p w14:paraId="03144338" w14:textId="77777777" w:rsidR="00783CD0" w:rsidRDefault="00783CD0" w:rsidP="00783CD0">
      <w:r>
        <w:t>2021-01-29T20:11:02.000Z 29 January 1935 | A Dutch Jewish girl, Elisabeth Polak, was born in The Hague.She was deported to #Auschwitz in October 1943. She was murdered in the gas chamber after selection.</w:t>
      </w:r>
    </w:p>
    <w:p w14:paraId="3B6371AB" w14:textId="77777777" w:rsidR="00783CD0" w:rsidRDefault="00783CD0" w:rsidP="00783CD0">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710C7B0C" w14:textId="77777777" w:rsidR="00783CD0" w:rsidRDefault="00783CD0" w:rsidP="00783CD0">
      <w:r>
        <w:t xml:space="preserve">2021-01-28T13:34:31.000Z Das muss man sich alles auf der Zunge zergehen lassen.Ein gemeinsamer Antrag der CDU und der Linkspartei (!) auf Unterbringung von Obdachlosen in leerstehenden Hotels im Winter während einer globalen Pandemie scheitert (!) an der rot-grünen (!) Hamburger Regierung.Hinz&amp;Kunzt@hinz_und_kunzt · Jan 28Auch im dritten Anlauf ist die Opposition mit ihren </w:t>
      </w:r>
      <w:r>
        <w:lastRenderedPageBreak/>
        <w:t>Anträgen in der Bürgerschaft gescheitert – trotz weiterer Todesfälle: https://hinzundkunzt.de/buergerschaft-lehnt-erneut-hotelzimmer-fuer-obdachlose-ab/…</w:t>
      </w:r>
    </w:p>
    <w:p w14:paraId="06D9689C" w14:textId="77777777" w:rsidR="00783CD0" w:rsidRDefault="00783CD0" w:rsidP="00783CD0">
      <w:r>
        <w:t>2021-01-29T12:35:48.000Z So soll es sein: „Bei der Bundestagswahl 2021 sollten alle Menschen, denen das wichtig ist, genau hinschauen, welche Partei sich für die rechtliche Gleichstellung rassistisch diskriminierter Menschen ausspricht.“ Debatte über »Migrantenquote« in Berlin.Debatte über »Migrantenquote« in Berlin: Im Dienst der ganzen GesellschaftIn Berlin wird eine Quote für Menschen mit Migrationshintergrund im öffentlichen Dienst debattiert – und ausgerechnet Verfechterinnen der Frauenquote stellen sich dagegen. Ihre Argumente sind schwach.spiegel.de</w:t>
      </w:r>
    </w:p>
    <w:p w14:paraId="5D8ED5DA" w14:textId="77777777" w:rsidR="00783CD0" w:rsidRDefault="00783CD0" w:rsidP="00783CD0">
      <w:r>
        <w:t>2021-01-29T10:00:00.000Z 29 January 1924 | A Polish Jewish woman, Gerda Ferber, was born in Lipiny. During the war she was confined in the ghetto in Będzin. In 1943 she was deported to #Auschwitz. She did not survive.</w:t>
      </w:r>
    </w:p>
    <w:p w14:paraId="4BAEFA57" w14:textId="77777777" w:rsidR="00783CD0" w:rsidRDefault="00783CD0" w:rsidP="00783CD0">
      <w:r>
        <w:t>2021-01-28T21:37:58.000Z Am Tag des Verurteilung des Mörders von Walter Lübcke, warnen seine CDU-Parteifreunde vor... genau: Linksextremismus.Was für ein elender und erbärmlicher Haufen.CDU-Fraktion Niedersachsen@cdufraktion_nds · Jan 28„Von allen Formen des gewaltbereiten Extremismus gehen erstzunehmende Gefahren aus. Auch Linksextremisten sind zu allem entschlossen &amp; schrecken vor Gewalt gegen Sachen &amp; Menschen nicht zurück“, so Fraktionsvize @UweSchuenemann zum Thema #Linksextremismus. https://bit.ly/3t78Cre</w:t>
      </w:r>
    </w:p>
    <w:p w14:paraId="12C6B5E6" w14:textId="77777777" w:rsidR="00783CD0" w:rsidRDefault="00783CD0" w:rsidP="00783CD0">
      <w:r>
        <w:t>2021-01-29T10:50:34.000Z Andreas Scheuer in Wahrheit Experiment der Regierung, wie viel Inkompetenz Bürger zu ertragen bereit sind  #ScheuerRücktrittAndreas Scheuer in Wahrheit Experiment der Regierung, wie viel Inkompetenz Bürger zu ertragen...Viele haben es vielleicht schon geahnt, jetzt bestätigen Recherchen des Postillon: Verkehrsminister Andreas Scheuer (CSU) ist offenbar Teil eines geheimen Projekts der Bundesregierung. Ziel der...der-postillon.com</w:t>
      </w:r>
    </w:p>
    <w:p w14:paraId="6C3CE74F" w14:textId="77777777" w:rsidR="00783CD0" w:rsidRDefault="00783CD0" w:rsidP="00783CD0">
      <w:r>
        <w:t>2021-01-28T16:00:01.000Z "Ich kann und will nicht glauben, dass wir in einem Land leben, wo dies in dieser Form wirklich notwendig ist." Bundespräsident Alexander Van der Bellen in einem Statement zu den heute Nacht erfolgten Abschiebungen.</w:t>
      </w:r>
    </w:p>
    <w:p w14:paraId="7782A8B9" w14:textId="77777777" w:rsidR="00783CD0" w:rsidRDefault="00783CD0" w:rsidP="00783CD0">
      <w:r>
        <w:t>2021-01-26T22:02:15.000Z Allein ein Berater bekam von #Scheuer 14 Mio. (!) Euro Honorar - aus Steuergeld. Das #Maut Desaster spricht Bände über die Qualität der Beratung. Berater verdienen im Verkehrsministerium Millionen an Problemen, die sie selbst schaffen #ScheuerRuecktritt"Minister Ahnungslos": Scheuers MautdebakelWusste der Bundesverkehrsminister, dass er mehr als eine halbe Milliarde Euro aufs Spiel setzt?zdf.de</w:t>
      </w:r>
    </w:p>
    <w:p w14:paraId="6A8FB81E" w14:textId="77777777" w:rsidR="00783CD0" w:rsidRDefault="00783CD0" w:rsidP="00783CD0">
      <w:r>
        <w:t>2021-01-26T17:15:30.000Z Ein schwarzer Lehrer wird in einem Schulgebäude für einen Einbrecher gehalten. 15 (!) Polizisten marschieren an, zielen mit ihren Waffen auf ihn und glauben ihm nicht, dass er Lehrer an der Schule ist./1Polizeieinsatz in Hamburg: Weil er schwarz ist? Lehrer wird für Einbrecher gehalten | MOPO.deDie Anruferin klingt aufgeregt. Ein schwarz maskierter Mann befinde sich in der Schule, meldet eine Jugendliche in Langenhorn Ende November der Polizei und löst damit einen Großeinsatz aus. Doch der...mopo.de</w:t>
      </w:r>
    </w:p>
    <w:p w14:paraId="26973AEE" w14:textId="77777777" w:rsidR="00783CD0" w:rsidRDefault="00783CD0" w:rsidP="00783CD0">
      <w:r>
        <w:t>2021-01-27T09:00:02.000Z 76 years ago today over 7,000 prisoners of the German Nazi #Auschwitz camp, including some 700 children, were liberated by the soldiers of the Soviet Army. 1,689 days of murder, pain, suffering, and humiliation were over. Today we all remember. We must remember. | #Auschwitz76The following media includes potentially sensitive content. Change settingsView</w:t>
      </w:r>
    </w:p>
    <w:p w14:paraId="12BC82BF" w14:textId="77777777" w:rsidR="00783CD0" w:rsidRDefault="00783CD0" w:rsidP="00783CD0">
      <w:r>
        <w:t>2021-01-26T20:00:00.000Z 26 January 1900 | A Polish woman, Maria Chorabik, was born in Książ Mały.In #Auschwitz from 25 January 1943.No. 31328She perished in the camp on 24 April 1943.</w:t>
      </w:r>
    </w:p>
    <w:p w14:paraId="64F09B66" w14:textId="77777777" w:rsidR="00783CD0" w:rsidRDefault="00783CD0" w:rsidP="00783CD0">
      <w:r>
        <w:lastRenderedPageBreak/>
        <w:t>2021-01-24T22:00:00.000Z 24 January 1936 | A Czech Jewish boy, Antonín Kafka, was born.He was deported to #Auschwitz from the #Theresienstadt ghetto with his mother Therezie on 18 December 1943. They both did not survive.</w:t>
      </w:r>
    </w:p>
    <w:p w14:paraId="7D8672DD" w14:textId="77777777" w:rsidR="00783CD0" w:rsidRDefault="00783CD0" w:rsidP="00783CD0">
      <w:r>
        <w:t>2021-01-24T20:02:22.000Z Ich freue mich sehr über die Position von Walter Momper Braucht die Berliner Verwaltung eine Quote für Migranten?Einmal die Woche schreiben in der B.Z. Berlins Ex-Regierende Eberhard Diepgen (CDU) und Walter Momper (SPD) über Themen, die die Hauptstadt bewegen. Heute geht es um die Quote für Migranten in der...bz-berlin.de</w:t>
      </w:r>
    </w:p>
    <w:p w14:paraId="29F18E2F" w14:textId="77777777" w:rsidR="00783CD0" w:rsidRDefault="00783CD0" w:rsidP="00783CD0">
      <w:r>
        <w:t>2021-01-24T20:18:43.000Z Langweiligster #Tatort ever.</w:t>
      </w:r>
    </w:p>
    <w:p w14:paraId="32E86B54" w14:textId="77777777" w:rsidR="00783CD0" w:rsidRDefault="00783CD0" w:rsidP="00783CD0">
      <w:r>
        <w:t>2021-01-24T18:00:00.000Z 24 January 1942 | A Czech Jewish girl, Jiřina Steinerová, was born in Prague. She was deported to #Auschwitz from the #Theresienstadt ghetto on 18 May 1944. She did not survive.</w:t>
      </w:r>
    </w:p>
    <w:p w14:paraId="196A4F95" w14:textId="77777777" w:rsidR="00783CD0" w:rsidRDefault="00783CD0" w:rsidP="00783CD0">
      <w:r>
        <w:t>2021-01-23T22:00:00.000Z 23 January 1908 | A Czech Jewish woman, Marta Bäumelova, was born in Prague.She was deported to #Auschwitz from #Theresienstadt ghetto on 16 October 1944. She did not survive.</w:t>
      </w:r>
    </w:p>
    <w:p w14:paraId="1E7BC758" w14:textId="77777777" w:rsidR="00783CD0" w:rsidRDefault="00783CD0" w:rsidP="00783CD0">
      <w:r>
        <w:t>2021-01-24T12:08:20.000Z Nur ein Gedankenspiel: Was würde eigentlich passieren, wenn die #Türkei eine griechische Grenzstadt bombardiert und 3 Zivilisten sterben? Eine Nato-Krise wäre die Folge. Warum kann die Türkei ohne Einspruch einfach eine Grenzstadt in #Syrien bombardieren? Zählen Kurden so wenig?NORTH PRESS AGENCY - ENGLISH@NPA_English · Jan 24A funeral ceremony held for the victims of the Turkish bombardment that killed 3 and injured 7 in #Tel_Rifaat, #Syria's #AfrinNorthern Aleppo countryside - Dijla Khalil - North Press</w:t>
      </w:r>
    </w:p>
    <w:p w14:paraId="0D9B4800" w14:textId="77777777" w:rsidR="00783CD0" w:rsidRDefault="00783CD0" w:rsidP="00783CD0">
      <w:r>
        <w:t>2021-01-24T11:01:33.000Z Mit 162 km/h bei erlaubten 80 über die #A113 zu rasen ist schon gewagt. Das Ganze mit Führerschein auf Probe in Verlängerung ist noch viel gewagter. Ob der 20-Jährige jemals wieder hinters Lenkrad darf, entscheidet nun die Fahrerlaubnisbehörde.^tsm</w:t>
      </w:r>
    </w:p>
    <w:p w14:paraId="1925D0FD" w14:textId="77777777" w:rsidR="00783CD0" w:rsidRDefault="00783CD0" w:rsidP="00783CD0">
      <w:r>
        <w:t>2021-01-24T13:42:31.000Z Die beste Kandidatin für #Buch &amp; #Karow ist @ElkeBreitenbach - Erfolg auf den Weg! DIE LINKE.Pankow@LinkePankow · Jan 23Für die 9 Pankower Wahlkreise zum Berliner Abgeordnetenhaus haben wir heute unsere Kandat*innen für die WK 1 bis 3 gewählt. Wir freuen uns sehr und gratulieren Senatorin @ElkeBreitenbach (WK 1 Buch, Karow)Show this thread</w:t>
      </w:r>
    </w:p>
    <w:p w14:paraId="5ACF3B19" w14:textId="77777777" w:rsidR="00783CD0" w:rsidRDefault="00783CD0" w:rsidP="00783CD0">
      <w:r>
        <w:t>2021-01-24T12:00:01.000Z 24 January 1916 | A Polish woman, Władysława Kaczor, was born in Łódź. A worker. In #Auschwitz from 22 January 1943.No. 30542She perished in the camp on 16 March 1943.</w:t>
      </w:r>
    </w:p>
    <w:p w14:paraId="5B1B08F8" w14:textId="77777777" w:rsidR="00783CD0" w:rsidRDefault="00783CD0" w:rsidP="00783CD0">
      <w:r>
        <w:t xml:space="preserve">2021-01-21T10:59:03.000Z Gute Nachrichten zum Thema #Corona-#Impfungen aus dem Sozialauschuss im @AGH_Berlin:Senatorin @ElkeBreitenbach: Mobile Impfteams werden in Einrichtungen der Eingliederungshilfe und #WfbM gehen.Menschen mit #Behinderung sollen in ihrem Umfeld geimpft werden.Danke!  </w:t>
      </w:r>
    </w:p>
    <w:p w14:paraId="3733F899" w14:textId="77777777" w:rsidR="00783CD0" w:rsidRDefault="00783CD0" w:rsidP="00783CD0">
      <w:r>
        <w:t>2021-01-22T09:07:45.000Z Was man hier überdeutlich sieht, sind die unterschiedlichen Konsequenzen von unterschiedlichen Führungsstilen.From The Recount</w:t>
      </w:r>
    </w:p>
    <w:p w14:paraId="5FD4CBA3" w14:textId="77777777" w:rsidR="00783CD0" w:rsidRDefault="00783CD0" w:rsidP="00783CD0">
      <w:r>
        <w:t>2021-01-22T20:19:22.000Z Spitzenmäßiges Interview mit der Genossin Elke Breitenbach, die für eine Migrant*innenquote im öffentlichen Dienst in #Berlin kämpft und deswegen seit Tagen Hass-Nachrichten und Drohmails bekommt. Ganz viel Solidarität!„Rassistisches Denken ist tief in unserer Gesellschaft verankert“Integrationssenatorin Elke Breitenbach verteidigt die Migrantenquote gegen juristische Bedenken. Und erklärt, warum das Wort „Integration“ ausgrenzend ist.m.tagesspiegel.de</w:t>
      </w:r>
    </w:p>
    <w:p w14:paraId="0195260D" w14:textId="77777777" w:rsidR="00783CD0" w:rsidRDefault="00783CD0" w:rsidP="00783CD0">
      <w:r>
        <w:lastRenderedPageBreak/>
        <w:t>2021-01-22T09:24:19.000Z Eine #Migrantenquote in der Berliner Verwaltung? Nach scharfer Kritik verteidigt Senatorin @ElkeBreitenbach den Plan im Interview mit @JuliusBetschka und sagt: „Rassistisches Denken ist tief in unserer Gesellschaft verankert.“„Rassistisches Denken ist tief in unserer Gesellschaft verankert“Integrationssenatorin Elke Breitenbach verteidigt die Migrantenquote gegen juristische Bedenken. Und erklärt, warum das Wort „Integration“ ausgrenzend ist.tagesspiegel.de</w:t>
      </w:r>
    </w:p>
    <w:p w14:paraId="51E18189" w14:textId="77777777" w:rsidR="00783CD0" w:rsidRDefault="00783CD0" w:rsidP="00783CD0">
      <w:r>
        <w:t>2021-01-22T10:26:28.000Z Der ehemalige Präsident des Bundesamtes für Verfassungsschutz, der rechtsextreme Verschwörungswirrkopf Hans-Georg Maaßen, arbeitet für die Rechtsextremen-Szene-Kanzlei, die für die rechtsextreme Partei "AfD" das Bundesamt für Verfassungsschutz verklagt.</w:t>
      </w:r>
    </w:p>
    <w:p w14:paraId="5333432E" w14:textId="77777777" w:rsidR="00783CD0" w:rsidRDefault="00783CD0" w:rsidP="00783CD0">
      <w:r>
        <w:t>2021-01-22T12:55:14.000Z 22 January 1945 | During the evacuation march of prisoners from Auschwitz III-Monowitz, near Gliwice, SS guards shot Victor Perez, a Tunisian Jewish boxer, the World Flyweight Champion in 1931 &amp; 1932. He was deported to #Auschwitz in October 1943.</w:t>
      </w:r>
    </w:p>
    <w:p w14:paraId="70A51BEB" w14:textId="77777777" w:rsidR="00783CD0" w:rsidRDefault="00783CD0" w:rsidP="00783CD0">
      <w:r>
        <w:t>2021-01-22T10:48:12.000Z Berliner Senatorin verteidigt Migrantenquote: „Es gibt sofort diesen Reflex, dass Menschen mit Einwanderungsgeschichte per se ihre Eignung abgesprochen wird – bis tief hinein in Funktionärskreise von Parteien... Es ist ein zutiefst rassistisches Denken.“„Rassistisches Denken ist tief in unserer Gesellschaft verankert“Integrationssenatorin Elke Breitenbach verteidigt die Migrantenquote gegen juristische Bedenken. Und erklärt, warum das Wort „Integration“ ausgrenzend ist.tagesspiegel.de</w:t>
      </w:r>
    </w:p>
    <w:p w14:paraId="092CE8E8" w14:textId="77777777" w:rsidR="00783CD0" w:rsidRDefault="00783CD0" w:rsidP="00783CD0">
      <w:r>
        <w:t>2021-01-21T09:05:14.000Z Gesundheitsminister Spahn sollte sofort die Preise für FFP2-  &amp; OP-Masken mit einer Verordnung nach Paragraph 5 des Infektionsschutzgesetzes festlegen. Das kann er nämlich ganz einfach, wenn er will. Die Hausärzt*innen haben völlig Recht.Schutz vor Covid-19: Hausärzte fordern Festpreise für OP- und FFP2-MaskenIn vielen Bereichen des öffentlichen Lebens sind die medizinischen Masken künftig Pflicht. Das führt mitunter zu Wucherpreisen. Der Verband der Hausärzte will das verhindern.faz.net</w:t>
      </w:r>
    </w:p>
    <w:p w14:paraId="1AEFBA5D" w14:textId="77777777" w:rsidR="00783CD0" w:rsidRDefault="00783CD0" w:rsidP="00783CD0">
      <w:r>
        <w:t xml:space="preserve">2021-01-20T16:13:01.000Z  View from the helicopter as trump makes his way from the airport to Mar-a-Lago on his final ride in The Beast! Well played, Palm Beach PD motorcycle escort team. </w:t>
      </w:r>
    </w:p>
    <w:p w14:paraId="79CD5075" w14:textId="77777777" w:rsidR="00783CD0" w:rsidRDefault="00783CD0" w:rsidP="00783CD0">
      <w:r>
        <w:t>2021-01-20T09:46:00.000Z Die Gesundheitsverwaltung hat pauschal angeordnet, dass es keine Besuche von Angehörigen mehr in Alten- und Pflegeheimen geben darf, wenn dort ein #Corona-Fall auftritt. Das betrifft fast alle Heime und führt zur faktischen Isolation der Bewohner:innen. Das ist nicht die Lösung!carsten schatz</w:t>
      </w:r>
    </w:p>
    <w:p w14:paraId="54948E11" w14:textId="77777777" w:rsidR="00783CD0" w:rsidRDefault="00783CD0" w:rsidP="00783CD0">
      <w:r>
        <w:t>2021-01-20T13:29:58.000Z Also das, was #Höcke hier am Pult von sich gibt, ist pure Verachtung des Rechts eines jeden &amp; jeder auf Gesundheit &amp; Unversehrtheit. Garantiert durch den Staat. Und ich sag’s jetzt nicht, aber der Typ ist verrückt. #noafd #plenumth @Linke_Thl #Coronakrise</w:t>
      </w:r>
    </w:p>
    <w:p w14:paraId="621AFBDD" w14:textId="77777777" w:rsidR="00783CD0" w:rsidRDefault="00783CD0" w:rsidP="00783CD0">
      <w:r>
        <w:t>2021-01-20T15:59:54.000Z Offenbar sind aus dem Berliner Verfassungsschutz heraus vertrauliche Unterlagen an die AfD weitergeben worden. "Der #Verfassungsschutz ist bei der Verteidigung der Demokratie ein Teil des Problems, nicht der Lösung." sagt @nikschrader. #noafdVerfassungsschutz ist Teil des Problems, nicht der LösungPresseerklärung von Niklas Schraderlinksfraktion.berlin</w:t>
      </w:r>
    </w:p>
    <w:p w14:paraId="403D3762" w14:textId="77777777" w:rsidR="00783CD0" w:rsidRDefault="00783CD0" w:rsidP="00783CD0">
      <w:r>
        <w:t>2021-01-20T18:47:37.000Z Bei Joe #Biden’s Amtseinführung war nur die Lady Gaga. Das ist einer der deutlichsten Unterschiede zu #Trump.</w:t>
      </w:r>
    </w:p>
    <w:p w14:paraId="07828C3D" w14:textId="77777777" w:rsidR="00783CD0" w:rsidRDefault="00783CD0" w:rsidP="00783CD0">
      <w:r>
        <w:t>2021-01-20T14:20:00.000Z It’s a new day in America.</w:t>
      </w:r>
    </w:p>
    <w:p w14:paraId="364AA746" w14:textId="77777777" w:rsidR="00783CD0" w:rsidRDefault="00783CD0" w:rsidP="00783CD0">
      <w:r>
        <w:lastRenderedPageBreak/>
        <w:t>2021-01-18T23:41:50.000Z They murdered him because he was fighting for equality. As we honor him, we must also never forget.Wayne Bryant@BryantWay · Jan 18“I’m tired of marching for something that should’ve been mine at birth”</w:t>
      </w:r>
    </w:p>
    <w:p w14:paraId="68FFFB39" w14:textId="77777777" w:rsidR="00783CD0" w:rsidRDefault="00783CD0" w:rsidP="00783CD0">
      <w:r>
        <w:t>2021-01-16T23:07:54.000Z Es schneit.Eine schlechte Nachricht für all jene, die die kommenden Nächte bei -5º C in einem Zelt verbringen werden. Mit ihrer Familie. Mit ihren Kindern.Auch wenn es nichts ändert und auch wenn zurzeit andere Schlagzeilen die Nachrichten dominieren - Ihr solltet das wissen.Dr. Apostolos Veizis@AVeizis · Jan 16For years, we witnessed , treated the unmeasurable suffering produced by EU policies. The deterrence and containment cause systemic harm ,despair and strip away the  human dignity of those caught up within them.</w:t>
      </w:r>
    </w:p>
    <w:p w14:paraId="3F55AEE5" w14:textId="77777777" w:rsidR="00783CD0" w:rsidRDefault="00783CD0" w:rsidP="00783CD0">
      <w:r>
        <w:t>2021-01-16T09:15:45.000Z Friedrich Merz hat eine Frau geheiratet. Mehr Feminismus wird mit ihm nicht zu machen sein.</w:t>
      </w:r>
    </w:p>
    <w:p w14:paraId="55236454" w14:textId="77777777" w:rsidR="00783CD0" w:rsidRDefault="00783CD0" w:rsidP="00783CD0">
      <w:r>
        <w:t>2021-01-16T13:14:13.000Z Es ist dieser Satz, der von #Merz bleiben wird, ein Satz für die Ewigkeit: „Auch diejenigen, die sozial schwach sind, finden gerade bei uns ein Herz und Zuwendung - lassen Sie mich in diesem Zusammenhang ein Wort zu den Frauen sagen.“ #cdupt21</w:t>
      </w:r>
    </w:p>
    <w:p w14:paraId="49CCBBE3" w14:textId="77777777" w:rsidR="00783CD0" w:rsidRDefault="00783CD0" w:rsidP="00783CD0">
      <w:r>
        <w:t>2021-01-15T19:48:26.000Z Ich glaube, der CDU-Parteitag ist nachts, weil Friedrich Merz bei Tageslicht zu Staub zerfallen würde.</w:t>
      </w:r>
    </w:p>
    <w:p w14:paraId="4E50D758" w14:textId="77777777" w:rsidR="00783CD0" w:rsidRDefault="00783CD0" w:rsidP="00783CD0">
      <w:r>
        <w:t>2021-01-15T18:51:54.000Z Nach Rückversicherung hier: Merkel hat zum Abschied von AKK wirklich kein Wort gesagt. Nichts. Nada. Niente. Das finde ich KRASS. #wegenMorgen</w:t>
      </w:r>
    </w:p>
    <w:p w14:paraId="0E6229AE" w14:textId="77777777" w:rsidR="00783CD0" w:rsidRDefault="00783CD0" w:rsidP="00783CD0">
      <w:r>
        <w:t>2021-01-15T20:41:57.000Z +Exklusiv+ Berlin plant eine #Migrantenquote von 35 Prozent für den öffentlichen Dienst. Der Migrationshintergrund wird als positives Einstellungsmerkmal eingeführt - eine deutschlandweit einmalige Regelung, berichtet @JuliusBetschka.Berlin plant eine Migrantenquote von 35 Prozent für die VerwaltungNoch vor der Wahl im Herbst will Rot-Rot-Grün ein entsprechendes Gesetz verabschieden: Migrationshintergrund wird als positives Einstellungsmerkmal eingeführt.tagesspiegel.de</w:t>
      </w:r>
    </w:p>
    <w:p w14:paraId="66E5C276" w14:textId="77777777" w:rsidR="00783CD0" w:rsidRDefault="00783CD0" w:rsidP="00783CD0">
      <w:r>
        <w:t>2021-01-15T08:06:28.000Z 1952: Die Regierung Adenauer führt eine Vermögensabgabe ein, um all jene Bürger zu entschädigen, die durch Krieg und Vertreibung finanzielle Verluste erlitten haben. #sozialemarktwirtschaft</w:t>
      </w:r>
    </w:p>
    <w:p w14:paraId="1762294C" w14:textId="77777777" w:rsidR="00783CD0" w:rsidRDefault="00783CD0" w:rsidP="00783CD0">
      <w:r>
        <w:t>2021-01-15T10:36:39.000Z Für den Vorsitz bewerben sich 3- weiße- Männer- aus NRW- mit JurastudiumDas „Spiegelbild der Gesellschaft“ aus Sicht der CDU.Deutschlandfunk@DLF · Jan 15Die CDU sei bunt und ein Spiegelbild der Gesellschaft, so Ziemiak weiter.Show this thread</w:t>
      </w:r>
    </w:p>
    <w:p w14:paraId="2BD708D3" w14:textId="77777777" w:rsidR="00783CD0" w:rsidRDefault="00783CD0" w:rsidP="00783CD0">
      <w:r>
        <w:t>2021-01-13T16:32:12.000Z Wer arm ist und von Hartz4 leben muss, muss sich Masken auch weiter vom Existenzminimum absparen... oder halt weniger essen. Das SPD-geführte Bundessozialministerium sieht keine Veranlassung daran etwas zu ändern (BPK von heute)2:13231.3K views</w:t>
      </w:r>
    </w:p>
    <w:p w14:paraId="737A53AD" w14:textId="77777777" w:rsidR="00783CD0" w:rsidRDefault="00783CD0" w:rsidP="00783CD0">
      <w:r>
        <w:t>2021-01-13T07:35:48.000Z Sehr reale „Angst vor dem Tod“ haben übrigens im Moment viele Bewohner/innen von Pflegeheimen und ihre Angehörigen. Aber was interessiert das schon für eine steile Schlagzeile. #Palmer</w:t>
      </w:r>
    </w:p>
    <w:p w14:paraId="36E90990" w14:textId="77777777" w:rsidR="00783CD0" w:rsidRDefault="00783CD0" w:rsidP="00783CD0">
      <w:r>
        <w:t>2021-01-12T11:36:33.000Z Kinder können nicht in kaputten Schulen lernen. #Servicetweet #schuldenbremse #schwarzenull</w:t>
      </w:r>
    </w:p>
    <w:p w14:paraId="25209A94" w14:textId="77777777" w:rsidR="00783CD0" w:rsidRDefault="00783CD0" w:rsidP="00783CD0">
      <w:r>
        <w:t xml:space="preserve">2021-01-11T13:45:29.000Z Ein aktueller &amp; ausführlicher Beitrag im @DLF über #Kältehilfe &amp; #Obdachlose im Pandemie-Winter in #Berlin: @ElkeBreitenbach: "Wir haben in der 2. Welle viel </w:t>
      </w:r>
      <w:r>
        <w:lastRenderedPageBreak/>
        <w:t>mehr Unterstützungs- und Hilfsangebote bereitstellen können als in der 1. Welle." https://deutschlandfunk.de/kaelte-und-corona-obdachlos-im-pandemie-winter.724.de.html?dram:article_id=490563…@alexfischerKälte und Corona - Obdachlos im Pandemie-WinterEtwa 34.000 Wohnungslose und mindestens 2.000 obdachlose Menschen leben allein in Berlin. Ihr Alltag ist durch Corona noch härter geworden: bei der Suche nach einer Schlafstelle, einem Gespräch, nachdeutschlandfunk.de</w:t>
      </w:r>
    </w:p>
    <w:p w14:paraId="6ED6DB42" w14:textId="77777777" w:rsidR="00783CD0" w:rsidRDefault="00783CD0" w:rsidP="00783CD0">
      <w:r>
        <w:t>2021-01-10T15:41:24.000Z Nach Auffassung von @alena_buyx , Vorsitzende Deutscher #ethikrat, sei es wichtig, dass bei "Fragen der Pandemie" und damit verbundenen Entscheidungen "kein Wahlkampf betrieben wird".Mehr dazu um 19.10 Uhr bei #berlindirekt @ZDF</w:t>
      </w:r>
    </w:p>
    <w:p w14:paraId="43A6555C" w14:textId="77777777" w:rsidR="00783CD0" w:rsidRDefault="00783CD0" w:rsidP="00783CD0">
      <w:r>
        <w:t>2021-01-10T22:45:01.000Z "Ich sehe es wirklich als Versagen an, dass wir die #Schulen wieder schließen mussten", sagt Melanie @BrinkmannLab bei #AnneWill. #Coronavirus</w:t>
      </w:r>
    </w:p>
    <w:p w14:paraId="5F2570EE" w14:textId="77777777" w:rsidR="00783CD0" w:rsidRDefault="00783CD0" w:rsidP="00783CD0">
      <w:r>
        <w:t>2021-01-07T00:41:54.000Z Es ist unfassbar. Die Besetzer können das #Capitol verlassen, als wären sie gerade auf einer kleinen Führung gewesen. Keine Verhaftungen. Nichts. Das ist kein weißes Privileg mehr. Das ist weiße Unverschämtheit.Matthew Miller@mattmiller757 · Jan 6A line of people exit the Capitol building. One bloodied in the head and more came out who previously stormed the building.</w:t>
      </w:r>
    </w:p>
    <w:p w14:paraId="3A6A3161" w14:textId="77777777" w:rsidR="00783CD0" w:rsidRDefault="00783CD0" w:rsidP="00783CD0">
      <w:r>
        <w:t>2021-01-06T20:59:10.000Z "So schlimm wird's schon nicht kommen."(Auch ich. Vor vier Jahren.)</w:t>
      </w:r>
    </w:p>
    <w:p w14:paraId="16F524B1" w14:textId="77777777" w:rsidR="00783CD0" w:rsidRDefault="00783CD0" w:rsidP="00783CD0">
      <w:r>
        <w:t>2021-01-07T10:00:02.000Z zur Erinnerung: noch vor kurzem weigerte sich Marine Le Pen, die heute die Gewalt im Kapitol verurteilte,  den Wahlsieg Joe Bidens über Donald Trump anzuerkennen.</w:t>
      </w:r>
    </w:p>
    <w:p w14:paraId="558D5498" w14:textId="77777777" w:rsidR="00783CD0" w:rsidRDefault="00783CD0" w:rsidP="00783CD0">
      <w:r>
        <w:t>2021-01-07T07:25:08.000Z DAS CAPITOL STÜRMEN UND LEBEND UND UNBESCHADET WIEDER RAUS SPAZIEREN IST EIN WEIßES PRIVILEG!</w:t>
      </w:r>
    </w:p>
    <w:p w14:paraId="29F33133" w14:textId="77777777" w:rsidR="00783CD0" w:rsidRDefault="00783CD0" w:rsidP="00783CD0">
      <w:r>
        <w:t>2021-01-07T08:12:07.000Z Jemand, der einen Pullover mit „Camp Auschwitz“ trägt, hat sich so weit von Demokratie &amp; Freiheit entfernt, wie es nur geht. Ein Präsident, der sagt, dass er solche rassistischen und faschistischen Terroristen liebt, auch! #Capitol #CapitolHill #US</w:t>
      </w:r>
    </w:p>
    <w:p w14:paraId="71B32D2B" w14:textId="77777777" w:rsidR="00783CD0" w:rsidRDefault="00783CD0" w:rsidP="00783CD0">
      <w:r>
        <w:t>2021-01-07T08:34:00.000Z Das Ausmaß der Diskursverschiebung wird deutlich, wenn man sich vor Augen führt, dass sich jetzt bei Leuten dafür bedankt wird, dass sie im Fall der Fälle und in letzter Minute die Demokratie gütigerweise dem Faustrecht vorgezogen haben.Peter Altmaier@peteraltmaier · Jan 6Was für eine großartige Rede: staatsmännisch, klar &amp; mutig: Senator McConnel war 4 Jahre loyal zu Trump. Doch jetzt stellt er sich ohne wenn und aber auf die Seite von Demokratie &amp; Recht. twitter.com/LeaderMcConnel</w:t>
      </w:r>
      <w:r>
        <w:rPr>
          <w:rFonts w:hint="eastAsia"/>
        </w:rPr>
        <w:t>…</w:t>
      </w:r>
    </w:p>
    <w:p w14:paraId="01D8BAF1" w14:textId="77777777" w:rsidR="00783CD0" w:rsidRDefault="00783CD0" w:rsidP="00783CD0">
      <w:r>
        <w:t>2021-01-07T07:30:14.000Z Weil die Frage aufkam, ob die Stürmung des Electoral College eine Gefahr für die Drmokratie darstellt:Stats for Lefties@LeftieStats · Jan 7% of US voters who support / oppose the storming of the Capitol building:Support: 21%Oppose: 71%[Republicans]Support: 45%Oppose: 43%[Democrats]Support: 2%Oppose: 96%Via @YouGov, January 6https://today.yougov.com/topics/politics/articles-reports/2021/01/06/US-capitol-trump-poll?utm_source=twitter&amp;utm_medium=website_article&amp;utm_campaign=snap_US_capitol_poll…Show this thread</w:t>
      </w:r>
    </w:p>
    <w:p w14:paraId="72886DD0" w14:textId="77777777" w:rsidR="00783CD0" w:rsidRDefault="00783CD0" w:rsidP="00783CD0">
      <w:r>
        <w:t>2021-01-06T23:47:33.000Z Kanzlerkandidat in spe? #Capitol</w:t>
      </w:r>
    </w:p>
    <w:p w14:paraId="76E9C297" w14:textId="77777777" w:rsidR="00783CD0" w:rsidRDefault="00783CD0" w:rsidP="00783CD0">
      <w:r>
        <w:t>2021-01-07T07:58:58.000Z 2016: Die @AfD schickt Donald Trump ein Glückwunschtelegramm und bezeichnet sich darin als dessen "natürliche Verbündete".</w:t>
      </w:r>
    </w:p>
    <w:p w14:paraId="00DB1FB5" w14:textId="77777777" w:rsidR="00783CD0" w:rsidRDefault="00783CD0" w:rsidP="00783CD0">
      <w:r>
        <w:t>2021-01-07T00:11:01.000Z CNN: Twitter sperrt Trumps Account für die nächsten 12 Stunden</w:t>
      </w:r>
    </w:p>
    <w:p w14:paraId="715C182D" w14:textId="77777777" w:rsidR="00783CD0" w:rsidRDefault="00783CD0" w:rsidP="00783CD0">
      <w:r>
        <w:lastRenderedPageBreak/>
        <w:t>2021-01-06T22:22:11.000Z Weitere Bilder von den Angriffen auf Journalisten:William Turton@WilliamTurton · Jan 6JUST NOW: protestors charging the mediaShow this thread</w:t>
      </w:r>
    </w:p>
    <w:p w14:paraId="751863BE" w14:textId="77777777" w:rsidR="00783CD0" w:rsidRDefault="00783CD0" w:rsidP="00783CD0">
      <w:r>
        <w:t>2021-01-06T22:08:24.000Z BREAKING. Mob of Trump supporters swarm the media near the US Capitol. They yell what Trump frequently says, “the media is the enemy of the people.” They destroy equipment and chased out reporters. I’ve never seen anything like this in my 20 year career: @nbcwashington @MSNBC</w:t>
      </w:r>
    </w:p>
    <w:p w14:paraId="43B75CE5" w14:textId="77777777" w:rsidR="00783CD0" w:rsidRDefault="00783CD0" w:rsidP="00783CD0">
      <w:r>
        <w:t>2021-01-06T11:00:41.000Z .@ElkeBreitenbach - responsible 4 social affairs in #Berlin gov - announces total overhaul #homeless policies &amp; commits 2 ending #homelessness by 2030. Includes:#HousinFirst + prevention evictions social housing &amp; review allocation rules social support once housedKatrin Langensiepen and 2 others</w:t>
      </w:r>
    </w:p>
    <w:p w14:paraId="6C73942E" w14:textId="77777777" w:rsidR="00783CD0" w:rsidRDefault="00783CD0" w:rsidP="00783CD0">
      <w:r>
        <w:t>2021-01-06T20:34:46.000Z Gegen Faschisten, wo immer sie sind. #fightagainstfascism #capitol #USAElections2020CNN@CNN · Jan 6Pro-Trump protesters have stormed the US Capitol, where members of Congress were meeting to certify President-elect Joe Biden's win. https://cnn.it/3bfSMEg</w:t>
      </w:r>
    </w:p>
    <w:p w14:paraId="2908A47F" w14:textId="77777777" w:rsidR="00783CD0" w:rsidRDefault="00783CD0" w:rsidP="00783CD0">
      <w:r>
        <w:t>2021-01-06T21:47:17.000Z In Washington gibt es einen Anschlag auf die US-Demokratie und DAS ERSTE sendet Hans Albers! Verstehen tue ich das nicht mehr. Auch nicht das ZDF.</w:t>
      </w:r>
    </w:p>
    <w:p w14:paraId="4B9B524F" w14:textId="77777777" w:rsidR="00783CD0" w:rsidRDefault="00783CD0" w:rsidP="00783CD0">
      <w:r>
        <w:t>2021-01-06T21:16:57.000Z Wer schon oft durch die vielen sicherheitsschranken des #Capitol gegangen ist, angeschissen wurde wegen eines einzigen falschen Schritts. Wer die zig Millionen teuren unterirdischen sichehrheitsnlagen kennt, muss sich fragen, wie diese Stürmung so leicht sein konnte</w:t>
      </w:r>
    </w:p>
    <w:p w14:paraId="20B1870E" w14:textId="77777777" w:rsidR="00783CD0" w:rsidRDefault="00783CD0" w:rsidP="00783CD0">
      <w:r>
        <w:t>2021-01-05T21:11:54.000Z Nach dem #Corona-Gipfel sagt MP #Kretschmann „Wir sind noch nicht über den Berg“ und kündigt an die Schulen am 18.01. wieder zu öffnen. Nein, über den Berg ist die Landesregierung in BaWü nicht wirklich. Eher deutlich hinter dem Berg.</w:t>
      </w:r>
    </w:p>
    <w:p w14:paraId="5596DC35" w14:textId="77777777" w:rsidR="00783CD0" w:rsidRDefault="00783CD0" w:rsidP="00783CD0">
      <w:r>
        <w:t>2021-01-05T12:35:00.000Z Fakten aus unserem Hause: 275.000 Testkists gegen  #COVID19 stellen wir den Einrichtungen der #Kältehife für obdachlose Menschen in dieser Saison kostenlos zur Verfügung. 1,6 Millionen Euro zahlt das Land #Berlin dafür. Flächendeckende Schnelltests sind möglich.Elke Breitenbach and 5 others</w:t>
      </w:r>
    </w:p>
    <w:p w14:paraId="178AB8F8" w14:textId="77777777" w:rsidR="00783CD0" w:rsidRDefault="00783CD0" w:rsidP="00783CD0">
      <w:r>
        <w:t>2021-01-02T20:07:25.000Z In dieser Pandemie haben wir gelernt, dass früh und hart Kosten spart.Viel kann verhindert werden, wenn man einen Erreger ganz am Anfang entschlossen eindämmt.Wenn ich das richtig sehe, sind wir bei der #B117 Variante genau da: fast am Anfang. Wo konsequentes Handeln zählt.</w:t>
      </w:r>
    </w:p>
    <w:p w14:paraId="3FE6C228" w14:textId="77777777" w:rsidR="00783CD0" w:rsidRDefault="00783CD0" w:rsidP="00783CD0">
      <w:r>
        <w:t>2020-12-23T15:23:48.000Z Großbritannien tritt aus der EU aus, doch Schottland gibt Europa zum Abschied ein Versprechen: Schottland steht hier an Deiner Seite  #ScotlandIsNowSchottland liebt Europascotland.org</w:t>
      </w:r>
    </w:p>
    <w:p w14:paraId="12B35DFD" w14:textId="77777777" w:rsidR="00783CD0" w:rsidRDefault="00783CD0" w:rsidP="00783CD0">
      <w:r>
        <w:t xml:space="preserve">2021-01-01T10:43:16.000Z Sehr schöne Zusammenfassung dessen, was sich 2021 nicht wiederholen sollte. Neues Jahr, Neues Glück!! </w:t>
      </w:r>
    </w:p>
    <w:p w14:paraId="06296424" w14:textId="77777777" w:rsidR="00783CD0" w:rsidRDefault="00783CD0" w:rsidP="00783CD0">
      <w:r>
        <w:t>2020-12-29T12:47:45.000Z Da feiert man Özlem Türeci und Uğur Şahin und die Reaktion einer weißer Deutscher: „Seid mal dankbar Ihr Migranten, dass Ihr in Deutschland lebt“. „Da sieht man, was Deutschland für Chancen bietet. Ihr müsst nur wollen.“ „Bei euch zu Hause wärt ihr nichts.“ Ich hasse es.</w:t>
      </w:r>
    </w:p>
    <w:p w14:paraId="7CF37983" w14:textId="77777777" w:rsidR="00783CD0" w:rsidRDefault="00783CD0" w:rsidP="00783CD0">
      <w:r>
        <w:lastRenderedPageBreak/>
        <w:t>2020-12-29T17:15:46.000Z #Erdoğan hat sich ein neues Gesetz gemacht: Der Staat kann jetzt "Zwangsverwalter" in NGO's einsetzen, Aktivitäten suspendieren &amp; Spenden blockieren. Es reicht ein "Terrorismus"-Vorwurf oder "Präsidentenbeleidigung", sprich: Es reicht, kritisch zu sein.Türkei: Recep Tayyip Erdoğan greift mit neuem Gesetz die Zivilgesellschaft anMit allen Mitteln unterdrückt der türkische Präsident Erdoğan kritische Organisationen und politische Widersacher. Sein neuester Schachzug: Ein Gesetz, das offiziell dem Kampf gegen Massenvernichtu...spiegel.de</w:t>
      </w:r>
    </w:p>
    <w:p w14:paraId="23899EE3" w14:textId="77777777" w:rsidR="00783CD0" w:rsidRDefault="00783CD0" w:rsidP="00783CD0">
      <w:r>
        <w:t>2020-12-29T21:08:25.000Z Kann mal wer, eine wirklich maßgebliche und/oder prominente Person benennen, die aus eigenen Antrieb eine Debatte über angeblich privilegierte, gegen #Corona geimpfte, Menschen führt? Ich sehe nur welche, die mit Fragen genervt werden und abwinken? #zdf #ard #tagesthemen, #heute</w:t>
      </w:r>
    </w:p>
    <w:p w14:paraId="71A12D86" w14:textId="77777777" w:rsidR="00783CD0" w:rsidRDefault="00783CD0" w:rsidP="00783CD0">
      <w:r>
        <w:t>2020-12-29T08:40:10.000Z Erst eine Wohnung, dann alles andere: Das Projekt @HousingFirstB funktioniert sehr gut. Obdachlose bekommen eine Wohnung, Sozialarbeitende  unterstützen sie weiter bei der Bewältigung alltäglichen Hürden. @rbb24 berichtet.@ElkeBreitenbach @alexfischer https://rbb-online.de/zibb/archiv/20201228_1827/eigene-wohnung-obdachlose-berlin-housing-first.html…</w:t>
      </w:r>
    </w:p>
    <w:p w14:paraId="4F5C5D52" w14:textId="77777777" w:rsidR="00783CD0" w:rsidRDefault="00783CD0" w:rsidP="00783CD0">
      <w:r>
        <w:t>2020-12-28T13:16:38.000Z Replying to @TagesspiegelIch fordere die Erfindung von Teleportation. Sie löst einige dringendes Probleme der Logistik und des Verkehrs. Ich sehe hier den Landtag Brandenburg in der Pflicht.</w:t>
      </w:r>
    </w:p>
    <w:p w14:paraId="25750582" w14:textId="77777777" w:rsidR="00783CD0" w:rsidRDefault="00783CD0" w:rsidP="00783CD0">
      <w:r>
        <w:t>2020-12-27T07:30:03.000Z Guten Morgen! Zwar schon aus dem vorigen Jahr, passt diese Karikatur in 2020 noch etwas besser.</w:t>
      </w:r>
    </w:p>
    <w:p w14:paraId="1561033A" w14:textId="77777777" w:rsidR="00783CD0" w:rsidRDefault="00783CD0" w:rsidP="00783CD0">
      <w:r>
        <w:t>2020-12-25T14:42:16.000Z Anfang 2021 startet in #Berlin eine zentrale Datenbank für die Unterbringung von Obdachlosen. #MenschSuchtBett #WohnungsnotBerliner Bezirke sollen Schlafplätze für Wohnungslose wie Hotelzimmer buchenAnfang 2021 startet in Berlin eine zentrale Datenbank für die Unterbringung von Obdachlosen. Der Test beginnt in Charlottenburg-Wilmersdorf und Mitte.tagesspiegel.de</w:t>
      </w:r>
    </w:p>
    <w:p w14:paraId="45C587FC" w14:textId="77777777" w:rsidR="00783CD0" w:rsidRDefault="00783CD0" w:rsidP="00783CD0">
      <w:r>
        <w:t xml:space="preserve">2020-12-24T16:54:00.000Z Frohe Weihnachten </w:t>
      </w:r>
    </w:p>
    <w:p w14:paraId="45FEA610" w14:textId="77777777" w:rsidR="00783CD0" w:rsidRDefault="00783CD0" w:rsidP="00783CD0">
      <w:r>
        <w:t>2020-12-23T07:10:08.000Z Die #Kältehilfe bündeln, mehr dauerhafte &amp; qualitativ angepasste Einrichtungen für Wohnungslose, mehr Housing-First-Projekte - damit es in #Berlin 2030 keine Obdachlosigkeit mehr gibt, so @ElkeBreitenbach in @tazgezwitscher @taz_berlin. https://taz.de/Kaeltehilfe-in-Berlin/!5735341/…@alexfischerKältehilfe in Berlin: „Obdachlosigkeit abschaffen“Berlins Sozialsenatorin will Kältehilfe und Unterbringung von obdachlosen Menschen beim Senat bündeln. Bis 2030 soll Obdachlosigkeit Geschichte sein.taz.de</w:t>
      </w:r>
    </w:p>
    <w:p w14:paraId="553593A5" w14:textId="77777777" w:rsidR="00783CD0" w:rsidRDefault="00783CD0" w:rsidP="00783CD0">
      <w:r>
        <w:t>2020-12-23T06:45:35.000Z Berlins Sozialsenatorin @ElkeBreitenbach (LINKE) will Kältehilfe und Unterbringung von obdachlosen Menschen beim Senat bündeln. Bis 2030 soll Obdachlosigkeit Geschichte sein.@SenIAS_BerlinKältehilfe in Berlin: „Obdachlosigkeit abschaffen“Berlins Sozialsenatorin will Kältehilfe und Unterbringung von obdachlosen Menschen beim Senat bündeln. Bis 2030 soll Obdachlosigkeit Geschichte sein.taz.de</w:t>
      </w:r>
    </w:p>
    <w:p w14:paraId="036E06FF" w14:textId="77777777" w:rsidR="00783CD0" w:rsidRDefault="00783CD0" w:rsidP="00783CD0">
      <w:r>
        <w:t>2020-12-17T17:33:27.000Z Lederer habe seine Sicht auch Kollatz wissen lassen. Letztendlich sei es dessen Entscheidung, ob er seiner Partei einen solchen Bärendienst erweisen wolle, so Lederer – und es liege „bei den Spitzen der Berliner #SPD, ob sie ihn gewähren lassen“.Rot-Rot-Grün streitet um Wohnungs-Posten: Verhärtigte FrontenKrach um Vorstand der Wohnraumversorgung: Die Entscheidung von Senator Kollatz (SPD) für Volker Härtig sehen viele als Rückkehr zum alten Baufilz.taz.de</w:t>
      </w:r>
    </w:p>
    <w:p w14:paraId="2F0F2740" w14:textId="77777777" w:rsidR="00783CD0" w:rsidRDefault="00783CD0" w:rsidP="00783CD0">
      <w:r>
        <w:lastRenderedPageBreak/>
        <w:t>2020-12-17T23:18:08.000Z Großes Kino von @UNonnemacher heute im #Landtag #Brandenburg! Und ehrlich, es war so  nötig, nachdem wir uns seit Wochen dieses Coronaleugnungsgeschwurbel der #AfD im #ltbb anhören mussten.Katharina Nocun@kattascha · Dec 17, 2020„Sie bleiben Zahnarzt und Rechtsextremist.“ Brandenburgs Gesundheitsministerin Nonnemacher, langjährige Klinikärztin, im Rage-Modus.  Show this thread</w:t>
      </w:r>
    </w:p>
    <w:p w14:paraId="73618815" w14:textId="77777777" w:rsidR="00783CD0" w:rsidRDefault="00783CD0" w:rsidP="00783CD0">
      <w:r>
        <w:t>2020-12-16T16:42:28.000Z Seit Ende 2016 war @senfin für mich ein mitunter nicht ganz einfacher aber immer konstruktiver Partner bei der Umsetzung einer sozialen Mieten- und Wohnungspolitik, wie #r2g sie sich zum Ziel gesetzt hat. Ich bedauere, dass sich Senator Dr. #Kollatz heute davon verabschiedet hat.SenFin@senfin · Dec 16, 2020Volker Härtig soll neuer Vorstand der Wohnraumversorgung #Berlin werden. Dazu #Kollatz: „Er ist ein ausgewiesener Fachmann im Bereich Wohnungsneubau. Er wird gut mit den Verbänden der Wohnungswirtschaft zusammenarbeiten, ohne die es ja nicht geht.“https://berlin.de/sen/finanzen/presse/pressemitteilungen/pressemitteilung.1031419.php…Show this thread</w:t>
      </w:r>
    </w:p>
    <w:p w14:paraId="7FAE728E" w14:textId="77777777" w:rsidR="00783CD0" w:rsidRDefault="00783CD0" w:rsidP="00783CD0">
      <w:r>
        <w:t>2020-12-16T22:10:16.000Z "Es ist kein ander Heil, es ist auch kein anderer Name den Menschen gegeben, denn der Name Jesu, zu Ehren des Vaters, daß im Namen Jesu sich beugen sollen aller derer Kniee, die im Himmel und auf Erden und unter der Erde sind." #Stadtschloss @BiskyJensDie unmögliche InschriftIn den kommenden Tagen wird das Kreuz auf die Kuppel des Berliner Schlosses gewuchtet - eine schwere Last für das Humboldt-Forum.sueddeutsche.de</w:t>
      </w:r>
    </w:p>
    <w:p w14:paraId="626DA533" w14:textId="77777777" w:rsidR="00783CD0" w:rsidRDefault="00783CD0" w:rsidP="00783CD0">
      <w:r>
        <w:t>2020-12-16T20:14:11.000Z Heißt im Klartext: nach der nächsten Bundestagswahl werden die Krisenkosten wieder unten abgeladen. Was das bedeutet, kann sich jede*e ausrechnen. Und was es für die Kultur bedeutet, die jetzt schon kaum Thema war...  #COVID19 #KrisenkostenBundestag: Merkel lehnt Vermögensabgabe für Finanzierung der Pandemie-Kosten abIm Bundestag hat Kanzlerin Merkel sich den Fragen der Abgeordneten gestellt. Dabei verteidigte sie die Abgabe von FFP2-Masken in Apotheken und äußerte sich zu finanziellen Hilfen während der Pandemie.spiegel.de</w:t>
      </w:r>
    </w:p>
    <w:p w14:paraId="236779DC" w14:textId="77777777" w:rsidR="00783CD0" w:rsidRDefault="00783CD0" w:rsidP="00783CD0">
      <w:r>
        <w:t>2020-12-17T07:51:41.000Z Vom Wirtshaus zur Wärmestube: Das #Hofbräu #Berlin am Alex (Karl-Liebknecht-Str. 30), ist jetzt Tagestreff für obdachlose Menschen, mit warmen, deftig-bayrischen Gerichten &amp; heißen Getränken, mehrsprachiger Sozialberatung, Kleiderkammer &amp; med. Betreuung: geöffnet: Mo-Fr|10-16.Elke Breitenbach and 3 others</w:t>
      </w:r>
    </w:p>
    <w:p w14:paraId="53BAA8B7" w14:textId="77777777" w:rsidR="00783CD0" w:rsidRDefault="00783CD0" w:rsidP="00783CD0">
      <w:r>
        <w:t>2020-12-16T17:13:34.000Z Was haben die verantwortungslosen Quer“denker“-Demos mit Moral zu tun?</w:t>
      </w:r>
    </w:p>
    <w:p w14:paraId="3AE74C5F" w14:textId="77777777" w:rsidR="00783CD0" w:rsidRDefault="00783CD0" w:rsidP="00783CD0">
      <w:r>
        <w:t>2020-12-16T21:56:05.000Z "Es ist schon 5 nach 12. Wir stehen vor einem medizinischen Notstand." Die Meinung von Rainald Becker (@BeckerRainald) zum ersten #Corona-Lockdown-Tag. (red)</w:t>
      </w:r>
    </w:p>
    <w:p w14:paraId="5669B4D3" w14:textId="77777777" w:rsidR="00783CD0" w:rsidRDefault="00783CD0" w:rsidP="00783CD0">
      <w:r>
        <w:t>2020-12-16T21:20:02.000Z Schön, wenn Studien aus Ministerien das Offensichtliche bestätigen. Und nun, Herr Altmaier? Da hilft jetzt kein Appell an patriotisches Shopping... taz@tazgezwitscher · Dec 16, 2020Eine Studie des Wirtschafsministerums prognostiziert fatale Folgen für die Kulturbranche. Es drohen Pleiten und Monopolisierung. http://taz.de/Einbruch-durch-Corona/!5738461/…</w:t>
      </w:r>
    </w:p>
    <w:p w14:paraId="304AD41A" w14:textId="77777777" w:rsidR="00783CD0" w:rsidRDefault="00783CD0" w:rsidP="00783CD0">
      <w:r>
        <w:t xml:space="preserve">2020-12-16T22:11:20.000Z Hier Erich Kästners Empfehlung an die #EVP und #manfredweber: „Was immer geschieht: Nie dürft ihr so tief sinken, von dem Kakao, durch den man euch zieht, auch noch zu trinken..“ Trotz Nazi-Vergleich: Fidesz-Politiker wird nicht aus EVP-Gruppe geworfenEVP: Kein Fraktionsausschluss nach Nazivergleich von ungarischem EU-AbgeordnetenIm EU-Haushaltsstreit hatte der ungarische Europa-Parlamentarier Tamas Deutsch EVP-Chef Weber mit einem </w:t>
      </w:r>
      <w:r>
        <w:lastRenderedPageBreak/>
        <w:t>Nazivergleich beleidigt. Nach stundenlanger Debatte entschied nun die Fraktion: Deutsch wird...spiegel.de</w:t>
      </w:r>
    </w:p>
    <w:p w14:paraId="41B7ADEE" w14:textId="77777777" w:rsidR="00783CD0" w:rsidRDefault="00783CD0" w:rsidP="00783CD0">
      <w:r>
        <w:t>2020-12-16T07:22:30.000Z Jetzt auch zum Nach-Schauen in der @zdf Mediathek: Sozialsenatorin @ElkeBreitenbach berichtete gestern im @morgenmagazin über die prekäre Lage obdachloser Menschen und welche konkreten &amp; zusätzlichen Hilfsangebote #Berlin für sie geschaffen hat.Breitenbach: "Lage für Obdachlose prekär"Durch Corona "sind mehr Menschen in Not geraten", sagt Berlins Senatorin für Soziales, Elke Breitenbach (Linke). Für den Shutdown seien Unterkünfte für Obdachlose angemietet.zdf.de</w:t>
      </w:r>
    </w:p>
    <w:p w14:paraId="3E985E0D" w14:textId="77777777" w:rsidR="00783CD0" w:rsidRDefault="00783CD0" w:rsidP="00783CD0">
      <w:r>
        <w:t>2020-12-16T09:09:34.000Z Höchste Zeit, das mal klar anzusprechen. Korruption und Lobbyismus: Europarat beklagt fehlende Transparenz auf höchster Regierungsebene in Deutschland https://spiegel.de/politik/deutschland/europarat-beklagt-fehlende-transparenz-auf-hoechster-regierungsebene-in-deutschland-a-e6a768fd-5367-4d00-8776-62a5120a6b5d… via @derspiegelKorruption: Europarat beklagt fehlende Transparenz auf höchster Regierungsebene in DeutschlandDeutschland bekämpft Korruption nicht deutlich genug – Spitzenpolitiker sollen deswegen offenlegen, worüber sie mit Lobbyisten reden. Das fordert ein Expertengremium des Europarats.spiegel.de</w:t>
      </w:r>
    </w:p>
    <w:p w14:paraId="765CE359" w14:textId="77777777" w:rsidR="00783CD0" w:rsidRDefault="00783CD0" w:rsidP="00783CD0">
      <w:r>
        <w:t>2020-12-11T22:57:14.000Z Ein weiterer Farbfleck im aktuellen Sittengemälde bundesdeutscher Regierungsbehörden. Lobbyismus, Unfähigkeit und Korruption wohin man schaut. Und überall verfolgte Unschuldige: Altmaier „befremdet“ wegen Apas-Handel mit Wirecard-Aktien https://faz.net/-gqe-a6g3r?GEPC=s3… via @faznetSkandal um Behördenleiter: Altmaier „befremdet“ wegen Apas-Geschäften mit Wirecard-AktienDer Leiter der Wirtschaftsprüferaufsicht hat kurz vor dem Kollaps des Zahlungsdienstleisters selbst mit Wirecard-Aktien gehandelt. Nicht nur Abgeordnete sind empört.faz.net</w:t>
      </w:r>
    </w:p>
    <w:p w14:paraId="648ACA3C" w14:textId="77777777" w:rsidR="00783CD0" w:rsidRDefault="00783CD0" w:rsidP="00783CD0">
      <w:r>
        <w:t>2020-12-11T06:32:49.000Z Liebe Frau @ManuelaSchwesig im @DLF, nein, die Virologen in Deutschland sind nicht „total unterschiedlicher Meinung“. Es gibt einen breiten interdisziplinären (!) Konsens, s. Stellungnahme @Leopoldina.Die 2 Virologen, die davon abweichen, weichen politisch ab, nicht virologisch.</w:t>
      </w:r>
    </w:p>
    <w:p w14:paraId="3B7D5835" w14:textId="77777777" w:rsidR="00783CD0" w:rsidRDefault="00783CD0" w:rsidP="00783CD0">
      <w:r>
        <w:t>2020-12-10T23:57:20.000Z Unfassbar!!! Es ist nach 24 h im #PUA #Wirecard und dann sagt der Chef der Wirtschaftsprüferaufsicht #APAS , er hat am 28.4.20 Wirecard-Aktien gekauft und am 20.5.20 wieder verkauft. Kannste Dir nicht ausdenken ... Rechtsaufsicht liegt übrigens bei @peteraltmaier @BMWi_Bund .</w:t>
      </w:r>
    </w:p>
    <w:p w14:paraId="52ADBF1F" w14:textId="77777777" w:rsidR="00783CD0" w:rsidRDefault="00783CD0" w:rsidP="00783CD0">
      <w:r>
        <w:t>2020-12-11T12:39:59.000Z So ist es: Der „#Rechtsstaatsmechanismus ist ein Stoppschild für die Autoritären – und ein wichtiger Moment für die #EU. In einer Zeit, in der Freiheit, Gleichheit, Demokratie und Rechtsstaatlichkeit in vielen Ländern der Welt unter Druck stehen“EU-Gipfel: Ein Stoppschild für die AutoritärenIm Streit mit Ungarn und Polen hat die EU ihre Werte durchgesetzt. Was aussieht wie ein Kompromiss, ist in Wahrheit eine Kapitulation der Nationalpopulisten.zeit.de</w:t>
      </w:r>
    </w:p>
    <w:p w14:paraId="6E89E83E" w14:textId="77777777" w:rsidR="00783CD0" w:rsidRDefault="00783CD0" w:rsidP="00783CD0">
      <w:r>
        <w:t>2020-12-10T18:18:48.000Z 1906: Evelyn B. Hall fasst Voltaires Haltung zur Meinungsfreiheit elegant zusammen. Weil sie dies aber in Anführungszeichen setzt, geistert der Spruch als Voltaire-Zitat durchs Netz. „Ich missbillige, was Sie sagen, aber ich werde bis zum Tod Ihr Recht verteidigen, es zu sagen.“</w:t>
      </w:r>
    </w:p>
    <w:p w14:paraId="3B9F8683" w14:textId="77777777" w:rsidR="00783CD0" w:rsidRDefault="00783CD0" w:rsidP="00783CD0">
      <w:r>
        <w:t xml:space="preserve">2020-12-11T07:20:49.000Z Housing first: Erst mal runter von der Straße@HousingFirstB @ElkeBreitenbach@SenIAS_Berlin @alexfischerErst mal runter von der StraßeDas Berliner Projekt Housing First ist eine Erfolgsgeschichte: Obdachlose Menschen bekommen erst eine Wohnung, dann </w:t>
      </w:r>
      <w:r>
        <w:lastRenderedPageBreak/>
        <w:t>werden Probleme wie Drogensucht oder psychische Krankheit angegangen. Denn die...neues-deutschland.de</w:t>
      </w:r>
    </w:p>
    <w:p w14:paraId="71F83052" w14:textId="77777777" w:rsidR="00783CD0" w:rsidRDefault="00783CD0" w:rsidP="00783CD0">
      <w:r>
        <w:t>2020-12-10T21:16:44.000Z Ich bin heute komplett alle, durch, am Limit. Wird morgen wieder anders. Aber ich muss es mal loswerden. Und ich bin ja in einer echt privilegierten, komfortablen Lebenslage. Meine Verneigung vor allen, die WIRKLICHE Probleme haben in dieser Ausnahmesituation...</w:t>
      </w:r>
    </w:p>
    <w:p w14:paraId="5962A6BC" w14:textId="77777777" w:rsidR="00783CD0" w:rsidRDefault="00783CD0" w:rsidP="00783CD0">
      <w:r>
        <w:t>2020-12-10T17:30:14.000Z "Ich präferiere einen gut vorbereiteten, harten #Lockdown. D.h.: Schulen schließen, #Homeoffice, wo es möglich ist, strikte Begrenzung des Einkaufs aufs Notwendigste. Konsequenzen müssen zwingend sozial abgefedert werden durch ausreichende #Hilfeangebote."„Wer sich in der Pandemie nie geirrt hat, der hebe bitte den Arm“Berlins Kultursenator Klaus Lederer (Linke) will Kulturschaffende unterstützen – hält aber nichts von voreiligen Versprechungen. Ein Interview.tagesspiegel.de</w:t>
      </w:r>
    </w:p>
    <w:p w14:paraId="38A35855" w14:textId="77777777" w:rsidR="00783CD0" w:rsidRDefault="00783CD0" w:rsidP="00783CD0">
      <w:r>
        <w:t>2020-12-11T09:30:00.000Z Der neue #EU Rechtsstaatsmechanismus geht nicht weit genug, folgt jedoch einem rechtsstaatlichen Verfahren. Er ist ein Türöffner der bleibt, für alle Mitgliedsstaaten gilt, lässt sich ausbauen und ihm gehört die Zukunft. #Orban ist hingegen (hier fehlt irgendetwas mit „Vogel..“).</w:t>
      </w:r>
    </w:p>
    <w:p w14:paraId="6D808D24" w14:textId="77777777" w:rsidR="00783CD0" w:rsidRDefault="00783CD0" w:rsidP="00783CD0">
      <w:r>
        <w:t>2020-12-08T20:25:55.000Z Wir wollen eine Stadt, in der niemand zurückgelassen wird. In der alle Menschen frei von Ängsten leben können und willkommen sind. In der das Zuhause lebenswert und bezahlbar bleibt. Dafür kämpfen wir mit euch und unserem Spitzenkandidaten: @klauslederer #nichtegalwerregiert</w:t>
      </w:r>
    </w:p>
    <w:p w14:paraId="77B39D3A" w14:textId="77777777" w:rsidR="00783CD0" w:rsidRDefault="00783CD0" w:rsidP="00783CD0">
      <w:r>
        <w:t>2020-12-07T07:14:03.000Z 1970: Franz Josef Strauß schreibt über Brandts Kniefall. "Das Bild ... hat mich außerordentlich unangenehm berührt, ein solcher Kniefall in einem fremden Lande widerspricht allen internat Gepflogenheiten. Nach christlich-abendländischen Vorstellungen kniet der Mensch nur vor Gott</w:t>
      </w:r>
    </w:p>
    <w:p w14:paraId="40A3C3B7" w14:textId="77777777" w:rsidR="00783CD0" w:rsidRDefault="00783CD0" w:rsidP="00783CD0">
      <w:r>
        <w:t>2020-12-05T18:58:37.000Z #Brexit... Und sie verhandeln weiter.Bin gespannt auf das morgige Briefing mit Barnier.Differenzen zw EU &amp; UK bestehen weiter. Faule Kompromisse auf Kosten von Arbeits- &amp; Umweltstandards sind genauso inakzeptabel wie Inkrafttreten eines Abkommens ohne parlamentarische Prüfung</w:t>
      </w:r>
    </w:p>
    <w:p w14:paraId="659810E1" w14:textId="77777777" w:rsidR="00783CD0" w:rsidRDefault="00783CD0" w:rsidP="00783CD0">
      <w:r>
        <w:t>2020-12-04T16:15:22.000Z Sauber sauber sauber 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15CC79EF" w14:textId="77777777" w:rsidR="00783CD0" w:rsidRDefault="00783CD0" w:rsidP="00783CD0">
      <w:r>
        <w:t>2020-12-05T11:44:25.000Z Hier der Screenshot zur ursprünglichen Meldung, die so auch noch auf der Seite von #euronews zu finden ist:</w:t>
      </w:r>
    </w:p>
    <w:p w14:paraId="606E7268" w14:textId="77777777" w:rsidR="00783CD0" w:rsidRDefault="00783CD0" w:rsidP="00783CD0">
      <w:r>
        <w:t>2020-12-05T11:29:11.000Z Ist schon merkwürdig. Der ursprüngliche Tweet ist offensichtlich gelöscht worden. Darin stand, das Orban am Freitag im ungarischen Rundfunk den polnischen Rückzug verkündet habe. Schau’n wir mal. Meine Aussage dürfte trotzdem stimmen.</w:t>
      </w:r>
    </w:p>
    <w:p w14:paraId="0827DC8C" w14:textId="77777777" w:rsidR="00783CD0" w:rsidRDefault="00783CD0" w:rsidP="00783CD0">
      <w:r>
        <w:t>2020-11-28T01:53:32.000Z Since 1990, there has been a massive transfer of wealth from workers to the people on top. While the 1% have seen their wealth go up by $22 trillion, the bottom 50% of Americans have seen their wealth go down by $776 billion. We need a strong middle class, not an oligarchy.</w:t>
      </w:r>
    </w:p>
    <w:p w14:paraId="7C449563" w14:textId="77777777" w:rsidR="00783CD0" w:rsidRDefault="00783CD0" w:rsidP="00783CD0">
      <w:r>
        <w:lastRenderedPageBreak/>
        <w:t>2020-11-28T08:59:50.000Z Auf staatlicher Ebene erleben wir eine gewollte Krise der Solidarität, doch auf kommunaler Ebene ist die europäische Idee lebendig. Es gibt in ganz #Europa aufnahmebereite Kommunen, die gemeinsam mit der Zivilgesellschaft für #Seenotrettung und Aufnahme eintreten. #SichereHäfenPotsdam@LH_Potsdam · Nov 27, 2020Die OBM der Städte #Palermo und #Potsdam, Leoluca Orlando und @Mike_Schubert, haben in einer gemeinsamen Erklärung „die Abkehr von der europäischen Abschottungspolitik hin zu einer menschenwürdigen Migrations- und Asylpolitik“ gefordert. Die Erklärung: https://bit.ly/2V6t3VL</w:t>
      </w:r>
    </w:p>
    <w:p w14:paraId="6E23EF72" w14:textId="77777777" w:rsidR="00783CD0" w:rsidRDefault="00783CD0" w:rsidP="00783CD0">
      <w:r>
        <w:t>2020-11-28T09:00:06.000Z Der Fabrikant, Publizist und Sozialrevolutionär #FriedrichEngels, am 28. November 1820 geboren, steht meist im Schatten seines Freunds und Weggefährten #KarlMarx – zu Unrecht. #200JahreEngels @Monde_diploCompagniegeschäft mit Karlvon Thomas Kuczynski Als er auf …monde-diplomatique.de</w:t>
      </w:r>
    </w:p>
    <w:p w14:paraId="73A5EB9C" w14:textId="77777777" w:rsidR="00783CD0" w:rsidRDefault="00783CD0" w:rsidP="00783CD0">
      <w:r>
        <w:t>2020-11-28T09:02:17.000Z Heinz Willich wurde 52 Jahre alt. Er starb an #Covid19. Die Lebensgeschichten von elf der deutschlandweit rund 14.600 #Corona-Opfer, erzählt von Freunden, Verwandten und Bekannten. #Abo #ArchivCovid-19-Todesfälle: Die Namen hinter den ZahlenEtwa 8.600 Menschen sind in Deutschland bisher an Covid-19 gestorben. Wer waren sie? 15 Geschichten vom Leben.zeit.de</w:t>
      </w:r>
    </w:p>
    <w:p w14:paraId="3F4CC1F9" w14:textId="77777777" w:rsidR="00783CD0" w:rsidRDefault="00783CD0" w:rsidP="00783CD0">
      <w:r>
        <w:t>2020-11-27T22:55:10.000Z Jan jagt Jan: @janboehm erklärt den #Wirecard-Skandal um Ex-Vorstand #Marsalek im @zdfmagazin. Sendung verpasst? Das Video aus dem #zdfmagazin gibt's hier: https://youtu.be/1g1jk_49r2U Das Drehbuch von @FelixHoltermann und Kollegen lest ihr hier: https://handelsblatt.com/finanzen/banken-versicherungen/wirecard-skandal-jan-marsalek-und-der-coup-des-jahrhunderts/26666344.html… #HandelsblattJan Marsalek und der Coup des JahrhundertsIn den fünf Jahren vor dem Zusammenbruch von Wirecard flossen ungeheure Summen aus dem Konzern. Ex-Vorstand Jan Marsalek dirigierte dabei eine Gruppe von Geschäftsleuten rund um den Globus. Eine...handelsblatt.com</w:t>
      </w:r>
    </w:p>
    <w:p w14:paraId="7EBA427F" w14:textId="77777777" w:rsidR="00783CD0" w:rsidRDefault="00783CD0" w:rsidP="00783CD0">
      <w:r>
        <w:t>2020-11-26T17:03:17.000Z Es macht mich echt wütend. Es sterben täglich mehr Menschen an dieser Pandemie &amp; gleichzeitig kriegen wir täglich Hassnachrichten von Menschen, die das eiskalt verleugnen und verharmlosen. Ich muss mich anschreien lassen, weil ich will, dass so wenig Menschen wie möglich sterben.</w:t>
      </w:r>
    </w:p>
    <w:p w14:paraId="4A96088F" w14:textId="77777777" w:rsidR="00783CD0" w:rsidRDefault="00783CD0" w:rsidP="00783CD0">
      <w:r>
        <w:t>2020-11-09T22:35:14.000Z „Aber genau darin liegt das wesentliche Problem, denn dieser Rechtsstaat hat in Leipzig die Botschaft ausgebracht, dass er einen wesentlichen Teil seiner eigenen Regeln nicht durchsetzen kann oder will.“ #Sachsen, #CDU, #Kretschmer, #woellerThe following media includes potentially sensitive content. Change settingsView</w:t>
      </w:r>
    </w:p>
    <w:p w14:paraId="78D32AB1" w14:textId="77777777" w:rsidR="00783CD0" w:rsidRDefault="00783CD0" w:rsidP="00783CD0">
      <w:r>
        <w:t>2020-11-09T06:41:08.000Z So Freund*innen, gestern gings darum, was in Leipzig erlaubt ist. Bleiben wir mal in Sachsen. In Dresden darf Pegida heute 1 Kundgebung auf dem Dresdner Altmarkt abhalten. Der Nazi Andreas Kalbitz kommt zu Besuch. Am 9. Nov!! Die j</w:t>
      </w:r>
      <w:r>
        <w:rPr>
          <w:rFonts w:hint="eastAsia"/>
        </w:rPr>
        <w:t>ü</w:t>
      </w:r>
      <w:r>
        <w:t>d. Gemeinde ist fassungslos &amp; empört. Ich auch.</w:t>
      </w:r>
    </w:p>
    <w:p w14:paraId="5819B2D9" w14:textId="77777777" w:rsidR="00783CD0" w:rsidRDefault="00783CD0" w:rsidP="00783CD0">
      <w:r>
        <w:t>2020-11-08T18:35:00.000Z Stell dir vor, auf einer rechtsextremen Demo werden 30 Journalist:innen attackiert, Andersdenkende unter "Sieg Heil"-Rufen gejagt &amp; auch Polizist:innen angegriffen &amp; der Innenminister spricht von einer "friedlichen Demo" &amp; erwähnt die Gewalt mit keinem Wort. #woellerruecktritt</w:t>
      </w:r>
    </w:p>
    <w:p w14:paraId="6CEF140F" w14:textId="77777777" w:rsidR="00783CD0" w:rsidRDefault="00783CD0" w:rsidP="00783CD0">
      <w:r>
        <w:t xml:space="preserve">2020-11-08T19:52:03.000Z Man muss sich das nochmal vor Augen führen: Wären gestern keine engagierten Journalist*innen vor Ort gewesen, würden wir heute in der Zeitung von einer friedlichen Versammlung von Senioren und Kindern lesen. Weil eine "privilegierte Quelle" die Öffentlichkeit </w:t>
      </w:r>
      <w:r>
        <w:lastRenderedPageBreak/>
        <w:t>belügt. #le0711Daniel Laufer@DanielLaufer · Nov 8, 2020Sachsens Innenminister Roland Wöller behauptet, #le0711 sei „überwiegend friedlich“ verlaufen. Wie „überwiegend friedlich“ für Wöller aussieht, konnte man sich bei @JFDA_eV und @democ_de anschauen.Man sollte Lügen als solche benennen. Ein Zusammenschnitt. #woellerruecktritt</w:t>
      </w:r>
    </w:p>
    <w:p w14:paraId="2AE16C80" w14:textId="77777777" w:rsidR="00783CD0" w:rsidRDefault="00783CD0" w:rsidP="00783CD0">
      <w:r>
        <w:t>2020-11-09T10:13:55.000Z Gute Demokraten sind Antifaschisten. #NieWieder #Reichspogromnacht #9November</w:t>
      </w:r>
    </w:p>
    <w:p w14:paraId="250C3774" w14:textId="77777777" w:rsidR="00783CD0" w:rsidRDefault="00783CD0" w:rsidP="00783CD0">
      <w:r>
        <w:t>2020-11-08T02:41:24.000Z Der britische Premier @BorisJohnson wäre gut beraten, am besten gleich den Wiedereintritt Großbritanniens in die EU zu beantragen. Der Spuk ist vorbei. Zeit, im Westen an einer neuen besseren Welt zu arbeiten. Enge Kooperation von Staaten wäre angesagt.</w:t>
      </w:r>
    </w:p>
    <w:p w14:paraId="60B82585" w14:textId="77777777" w:rsidR="00783CD0" w:rsidRDefault="00783CD0" w:rsidP="00783CD0">
      <w:r>
        <w:t>2020-11-08T17:48:05.000Z Eben freut man sich noch über #Biden,  #Harris und darüber, das in den #USA ein Albtraum vorbei ist und dann begegnen einem #Kretschmer und #Wöller gleich um die Ecke in #Sachsen. Auch hierzulande gibt es leider hinreichend viele Gründe zum gruseln #le0711.</w:t>
      </w:r>
    </w:p>
    <w:p w14:paraId="13844AFE" w14:textId="77777777" w:rsidR="00783CD0" w:rsidRDefault="00783CD0" w:rsidP="00783CD0">
      <w:r>
        <w:t>2020-11-08T11:11:05.000Z Einstweilen in Wien. Rassist fährt am Sonntag durch Wien, spielt Schüsse (!) ab und danach einen muslimischen Gebetsruf. Und die Polizei begleitet brav.Omar Al-Rawi@oalrawivienna · Nov 8, 2020</w:t>
      </w:r>
      <w:r>
        <w:rPr>
          <w:rFonts w:ascii="Tahoma" w:hAnsi="Tahoma" w:cs="Tahoma"/>
        </w:rPr>
        <w:t>⁦</w:t>
      </w:r>
      <w:r>
        <w:t>@LPDWien</w:t>
      </w:r>
      <w:r>
        <w:rPr>
          <w:rFonts w:ascii="Tahoma" w:hAnsi="Tahoma" w:cs="Tahoma"/>
        </w:rPr>
        <w:t>⁩</w:t>
      </w:r>
      <w:r>
        <w:t xml:space="preserve"> was ist da los? Sonntag fr</w:t>
      </w:r>
      <w:r>
        <w:rPr>
          <w:rFonts w:ascii="Calibri" w:hAnsi="Calibri" w:cs="Calibri"/>
        </w:rPr>
        <w:t>ü</w:t>
      </w:r>
      <w:r>
        <w:t>h f</w:t>
      </w:r>
      <w:r>
        <w:rPr>
          <w:rFonts w:ascii="Calibri" w:hAnsi="Calibri" w:cs="Calibri"/>
        </w:rPr>
        <w:t>ä</w:t>
      </w:r>
      <w:r>
        <w:t>hrt ein Wagen mit Polizeischutz durch den 8 Bezirk und spielt laut durch einen Lautsprecher Schüsse und dann den Gebetsruf der Muslime. Durch einen Muezzin. Gibt es dazu eine Erklärung? Provokation?1:00232.8K views</w:t>
      </w:r>
    </w:p>
    <w:p w14:paraId="553DA66C" w14:textId="77777777" w:rsidR="00783CD0" w:rsidRDefault="00783CD0" w:rsidP="00783CD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39266742" w14:textId="77777777" w:rsidR="00783CD0" w:rsidRDefault="00783CD0" w:rsidP="00783CD0">
      <w:r>
        <w:t>2020-11-08T12:37:24.000Z Was deutsche JournalistInnen von @CNN lernen können: Nüchternheit in den Fakten, klare Kante bei kommentierenden Einordnungen - und mehr Diversität bitte! Da ist noch jede Menge Luft nach oben bei uns.</w:t>
      </w:r>
    </w:p>
    <w:p w14:paraId="115429A5" w14:textId="77777777" w:rsidR="00783CD0" w:rsidRDefault="00783CD0" w:rsidP="00783CD0">
      <w:r>
        <w:t>2020-11-07T17:58:37.000Z "Der Albtraum ist vorbei." Hoffentlich bleibt es dabei.CNN@CNN · Nov 7, 2020BREAKING: JOE BIDEN WINSJoe Biden will be the 46th president of the United States, CNN projects, after a victory in Pennsylvania puts the Scranton-born Democrat over 270 http://cnn.it/3eCQoqW #CNNElection</w:t>
      </w:r>
    </w:p>
    <w:p w14:paraId="64CE4A2C" w14:textId="77777777" w:rsidR="00783CD0" w:rsidRDefault="00783CD0" w:rsidP="00783CD0">
      <w:r>
        <w:t>2020-11-06T19:16:04.000Z In #Nevada müssen die Wahlscheine von Klapperschlangen bewacht sein. Die haben in etwa so viele Wähler:innen wie Meckpom Wahlberechtigte. Haben aber offenbar die Geschwindigkeit von Faultieren beim Auszählen. #Election2020</w:t>
      </w:r>
    </w:p>
    <w:p w14:paraId="590072C4" w14:textId="77777777" w:rsidR="00783CD0" w:rsidRDefault="00783CD0" w:rsidP="00783CD0">
      <w:r>
        <w:t>2020-11-06T08:52:28.000Z Bannon will "köpfen", Trumps Sohn den "totalen Krieg". Inner circle eines demokratisch gewählten Präsidenten. Da sieht man wie dünn die Decke der Zivilisation ist. Wie leicht Staaten unter die Räuber fallen können (Augustinus). Wie verhetzbar Massen sind. Ortega y Gasset lesen.</w:t>
      </w:r>
    </w:p>
    <w:p w14:paraId="013FC1EB" w14:textId="77777777" w:rsidR="00783CD0" w:rsidRDefault="00783CD0" w:rsidP="00783CD0">
      <w:r>
        <w:t>2020-11-03T11:03:09.000Z An all die Heuchler vom rechten Rand: Islamisten und Rechtsextremisten sind Brüder im Geiste: Sie lehnen eine weltoffene, liberale Gesellschaft ab. Sie sähen Zwietracht und Hass - und predigen einen Kreuzzug gegen Andersdenkende und -gläubige, der im Terrorismus mündet. #Wien</w:t>
      </w:r>
    </w:p>
    <w:p w14:paraId="05FEF964" w14:textId="77777777" w:rsidR="00783CD0" w:rsidRDefault="00783CD0" w:rsidP="00783CD0">
      <w:r>
        <w:t xml:space="preserve">2020-11-03T08:16:17.000Z "Wenn Fanatiker in ihrem Dogmatismus von etwas abhängig sind, dann von Eindeutigkeit. Sie brauche eine reine Lehre von einem "homogenen" Volk, einer "wahren" </w:t>
      </w:r>
      <w:r>
        <w:lastRenderedPageBreak/>
        <w:t>Religion, einer "ursprünglichen" Tradition, eine "natürlichen" Familie und einer "authentischen" Kultur. 1/3</w:t>
      </w:r>
    </w:p>
    <w:p w14:paraId="21B21A78" w14:textId="77777777" w:rsidR="00783CD0" w:rsidRDefault="00783CD0" w:rsidP="00783CD0">
      <w:r>
        <w:t>2020-11-02T22:42:32.000Z Heute sind 22 Studierende an der Uni in #Kabul vom IS ermordet worden. Wenige Stunden später gab es einen Terroranschlag in #Wien. Terror kennt keine Hautfarbe oder Religion, daher müssen wir uns auch gemeinsam gegen #terror, Krieg und Rassismus stellen.</w:t>
      </w:r>
    </w:p>
    <w:p w14:paraId="48AE21DA" w14:textId="77777777" w:rsidR="00783CD0" w:rsidRDefault="00783CD0" w:rsidP="00783CD0">
      <w:r>
        <w:t>2020-11-03T08:56:52.000Z Auf einem Video ist ein Mann auf einem Balkon zu sehen, der dem Terroristen nach unten nach schreit „schleich di, du Oarschloch“ und das ist so on brand für Wien. Bisi mutig, bisi understated, bisi derb, immer sehr ernst und direkt gemeint. #wienliebelivia klingl@liviaklingl · Nov 3, 2020neues wiener logo (autor unbekannt, grafik von Stefanie Hirsch)</w:t>
      </w:r>
    </w:p>
    <w:p w14:paraId="5B5581D8" w14:textId="77777777" w:rsidR="00783CD0" w:rsidRDefault="00783CD0" w:rsidP="00783CD0">
      <w:r>
        <w:t>2020-10-30T14:31:38.000Z Dziś @Bundestaggłosowałismy dla miejsce pamięci ofiar II. Wojnej Światowej w Polsce w centr Berlina. To jest mocne signał dla niemiecki świadomości i przyjacielstwo niemiecko-polski. Dziękuję za współpracę @PaulZiemiak#DietmarNietan @hacker_fdp@NordMdb.Jerzy Haszczyński@JHaszczynski · Oct 30, 2020O pustym miejscu w niemieckiej pamięciPodsumowanie dzisiejszej debaty w Bundestagu O polskim pomnikuW @rzeczpospolitahttps://rp.pl/Historia/201039956-Bundestag-podjal-decyzje-ws-pomnika-polskich-ofiar-niemieckich-zbrodni.html…</w:t>
      </w:r>
    </w:p>
    <w:p w14:paraId="7A63354D" w14:textId="77777777" w:rsidR="00783CD0" w:rsidRDefault="00783CD0" w:rsidP="00783CD0">
      <w:r>
        <w:t>2020-10-19T20:23:59.000Z Herr #Söder, #CSU „Mir macht die Bayrische Situation ausdrücklich Sorgen. Ich befürchte, das ist am Rande der Nicht-mehr-Kontrollierbarkeit", Inzidenz von 272: Lockdown im Berchtesgadener Land – Schulen, Kitas und Gastronomie müssen schließen https://welt.de/politik/deutschland/article218175334/Coronavirus-im-Berchtesgadener-Land-Lockdown-Schulen-muessen-schliessen.html… via @weltThe following media includes potentially sensitive content. Change settingsView</w:t>
      </w:r>
    </w:p>
    <w:p w14:paraId="4B00B226" w14:textId="77777777" w:rsidR="00783CD0" w:rsidRDefault="00783CD0" w:rsidP="00783CD0">
      <w:r>
        <w:t>2020-10-12T16:32:52.000Z This is a picture of voter suppression. Why do Americans have to wait in lines this long? This is the line in Suwannee Georgia today to vote.From tyler, the reporter</w:t>
      </w:r>
    </w:p>
    <w:p w14:paraId="74BF3A49" w14:textId="77777777" w:rsidR="00783CD0" w:rsidRDefault="00783CD0" w:rsidP="00783CD0">
      <w:r>
        <w:t>2020-10-11T06:25:34.000Z So erbärmlich müssen die Menschen in Moria leben. Die Blockaden müssen ein Ende haben, die Menschen brauchen Hilfe. Auch #WirHabenPlatz in #Berlin, ebenso wie viele andere Städte und Kommunen.Harry Bergmann@HarryBergmann1 · Oct 10, 2020Moria: Dieses Bild MUSS jeder retweeten. Bitte!</w:t>
      </w:r>
    </w:p>
    <w:p w14:paraId="672C0498" w14:textId="77777777" w:rsidR="00783CD0" w:rsidRDefault="00783CD0" w:rsidP="00783CD0">
      <w:r>
        <w:t>2020-10-05T15:19:35.000Z Man fragt sich ernsthaft was den Thüringer Feuerwehrverband geritten hat, bei ihrer Veranstaltung einen Faschisten das Grußwort sprechen zu lassen...#AfD #Hoecke #noAfD</w:t>
      </w:r>
    </w:p>
    <w:p w14:paraId="1EB921A6" w14:textId="77777777" w:rsidR="00783CD0" w:rsidRDefault="00783CD0" w:rsidP="00783CD0">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3F4C9C65" w14:textId="77777777" w:rsidR="00783CD0" w:rsidRDefault="00783CD0" w:rsidP="00783CD0">
      <w:r>
        <w:t>2020-10-06T09:53:26.000Z 1% von 300.000 Polizist*innen würde bedeuten:3.000 uniformierte Rechtsextreme, die nicht fest auf dem Boden des Grundgesetzes stehen und deutschlandweit mit einer Waffe am Holster herumlaufen.Matthias Meisner@MatthiasMeisner · Oct 6, 2020#Rechtsextremismus in #Sicherheitsbehörden: #Seehofer spricht von "geringer Fallzahl". Es gebe "kein strukturelles Problem". Mehr als 99 % der Mitarbeiter stünden "fest auf dem Boden des Grundgesetzes". Mit anderen Worten: Der @BMI_Bund-Minister leugnet die Dimension des Problems</w:t>
      </w:r>
    </w:p>
    <w:p w14:paraId="7918A648" w14:textId="77777777" w:rsidR="00783CD0" w:rsidRDefault="00783CD0" w:rsidP="00783CD0">
      <w:r>
        <w:lastRenderedPageBreak/>
        <w:t>2020-10-05T06:59:45.000Z 1978: Ein Hamburger Jude, Sohn von Holocaustopfern, bekommt einen Drohbrief ("Denk an die Reichskristallnacht!"). Auf seine Anzeige hin geschieht nichts. Die Beleidigungen seien "zwar überaus häßlicher Natur", störten "aber den Rechtsfrieden über Ihren Lebenskreis hinaus nicht".</w:t>
      </w:r>
    </w:p>
    <w:p w14:paraId="41AFFEF5" w14:textId="77777777" w:rsidR="00783CD0" w:rsidRDefault="00783CD0" w:rsidP="00783CD0">
      <w:r>
        <w:t>2020-10-03T08:19:58.000Z Ein sogenannter Downburst. Gefilmt von Peter Maier in Millstatt am See in Österreich. Wunder Natur!From Science girl</w:t>
      </w:r>
    </w:p>
    <w:p w14:paraId="17D4DEF0" w14:textId="77777777" w:rsidR="00783CD0" w:rsidRDefault="00783CD0" w:rsidP="00783CD0">
      <w:r>
        <w:t>2020-10-04T08:27:01.000Z 1984: MdB Michaela Geiger (CSU) stellt die Anfrage, wie viele der 60000 Verdienstorden, die in der Bundesrepublik in den letzten 10 Jahren vergeben wurden, an Frauen gingen. Antwort 6500 – rund 11%.</w:t>
      </w:r>
    </w:p>
    <w:p w14:paraId="5C79602C" w14:textId="77777777" w:rsidR="00783CD0" w:rsidRDefault="00783CD0" w:rsidP="00783CD0">
      <w:r>
        <w:t>2020-10-03T13:51:25.000Z 1947: Der Industrielle Friedrich Flick wird wegen Sklavenarbeit, Verschleppung zur Sklavenarbeit, Ausplünderung der besetzten Gebiete und Teilnahme an Verbrechen der SS zu sieben Jahren Haft verurteilt.1963: FF bekommt das Große Bundesverdienstkreuz mit Stern und Schulterband.</w:t>
      </w:r>
    </w:p>
    <w:p w14:paraId="376B60A9" w14:textId="77777777" w:rsidR="00783CD0" w:rsidRDefault="00783CD0" w:rsidP="00783CD0">
      <w:r>
        <w:t>2020-09-28T11:39:33.000Z Oh man hatte schon ein komisches Bauchgefühl als Trump Menschen in Käfige hat sperren lassen aber jetzt wo er echt Steuern hinterzogen hat ist für mich der Sack zu</w:t>
      </w:r>
    </w:p>
    <w:p w14:paraId="2D6803B8" w14:textId="77777777" w:rsidR="00783CD0" w:rsidRDefault="00783CD0" w:rsidP="00783CD0">
      <w:r>
        <w:t xml:space="preserve">2020-09-28T20:58:12.000Z Vor dem Hartplatz im Park: Siebenjähriger mit Gang bittet mich überraschend, ca. 10 Vierzigjährige zu vertreiben, damit sie dort Fußball spielen können. Nach kurzem Zögern: Sorry, aber ich bin nicht James Bond. Er: Du siehst aber so aus. Ich: Ooch, das täuscht </w:t>
      </w:r>
    </w:p>
    <w:p w14:paraId="0A6378E6" w14:textId="77777777" w:rsidR="00783CD0" w:rsidRDefault="00783CD0" w:rsidP="00783CD0">
      <w:r>
        <w:t>2020-09-27T06:43:51.000Z Bin aufgrund meiner ,Karriere‘ auch hier in den sozialen Medien auch des öfteren Shitstorms ausgesetzt gewesen. Heftiger Verfolgung, vielen Rechtsstreitigkeiten, viel Hass, finanziellen und beruflichen Nachteilen, Nachstellungen bis in das Privatleben. Das. Ist. Kein. Pogrom.</w:t>
      </w:r>
    </w:p>
    <w:p w14:paraId="2521B4DF" w14:textId="77777777" w:rsidR="00783CD0" w:rsidRDefault="00783CD0" w:rsidP="00783CD0">
      <w:r>
        <w:t>2020-09-12T22:32:09.000Z Die Menschen haben nichts zu trinken und trinken vor Verzweiflung das Abwasser. Die Kinder haben Durchfall. NGOs dürfen kein Essen verteilen.Selbst @isabelschayani, die schon einiges gesehen hat, hat keine Worte mehr. Nur diese:„Das ist nicht Europa“WDR Aktuelle Stunde@aktuelle_stunde · Sep 12, 2020"Das ist nicht Europa" - so beschreibt unsere Reporterin Isabel Schayani die Lage im griechischen Flüchtlingslager Moria. "Die Polizei lässt Nicht-Regierungsorganisationen nicht vor, um Essen zu verteilen."</w:t>
      </w:r>
    </w:p>
    <w:p w14:paraId="19249406" w14:textId="77777777" w:rsidR="00783CD0" w:rsidRDefault="00783CD0" w:rsidP="00783CD0">
      <w:r>
        <w:t>2020-09-12T12:31:20.000Z Gerade Videokonferenz mit Vorstandsmitgliedern der Linkspartei #Belarus. Beeindruckende Berichte von den Protesten gegen #Lukaschenko. Verhaftungen und Misshandlungen durch die Polizei, darunter auch von Genossen. @dieLinke steht an der Seite der Proteste! #EuropaeischeLinke</w:t>
      </w:r>
    </w:p>
    <w:p w14:paraId="2B4F68D2" w14:textId="77777777" w:rsidR="00783CD0" w:rsidRDefault="00783CD0" w:rsidP="00783CD0">
      <w:r>
        <w:t>2020-09-09T12:25:53.000Z Nach dem Großbrand im Flüchtlingscamp #Moria fordert @ElkeBreitenbach den #Bundesinnenminister auf, endlich aktiv zu werden: "Die Situation in #Moria ist nicht mehr nur prekär, sie ist lebensbedrohlich!" #Berlin will Geflüchtete aufnehmen! #WirHabenPlatz @RegBerlin @_Seebruecke_</w:t>
      </w:r>
    </w:p>
    <w:p w14:paraId="20751470" w14:textId="77777777" w:rsidR="00783CD0" w:rsidRDefault="00783CD0" w:rsidP="00783CD0">
      <w:r>
        <w:t xml:space="preserve">2020-09-09T12:02:39.000Z .@ElkeBreitenbach forderte ein Ende der Blockade #Seehofers: "Jetzt muss einfach Schluss sein! Die Situation in #Moria ist nicht mehr nur prekär, sie ist lebensbedrohlich. Wir müssen diese Menschen retten." #WirHabenPlatz #LeaveNoOneBehindBerlin fordert Ende der „Blockade“ durch Horst Seehofer„Niemand darf länger die Augen verschließen“, sagt Michael Müller </w:t>
      </w:r>
      <w:r>
        <w:lastRenderedPageBreak/>
        <w:t>nach dem Feuer in Moria. Eine Bundesratsinitiative soll Seehofers Macht einschränken.tagesspiegel.de</w:t>
      </w:r>
    </w:p>
    <w:p w14:paraId="469DBF7D" w14:textId="77777777" w:rsidR="00783CD0" w:rsidRDefault="00783CD0" w:rsidP="00783CD0">
      <w:r>
        <w:t>2020-09-09T15:52:34.000Z #Johnson regiert mit rechtswidriger Willkür. Vertragstreue ist für ihn ein Fremdwort und Wortbruch eine erlaubte Methode. Mit solchen Wegelagerern kann die #EU nicht weiter verhandeln. Änderungen am Brexit-Abkommen: Großbritannien setzt auf KonfrontationThe following media includes potentially sensitive content. Change settingsView</w:t>
      </w:r>
    </w:p>
    <w:p w14:paraId="2CC7FE18" w14:textId="77777777" w:rsidR="00783CD0" w:rsidRDefault="00783CD0" w:rsidP="00783CD0">
      <w:r>
        <w:t xml:space="preserve">2020-08-31T20:26:54.000Z Im heutigen Dienst auf dem Alex sprach mich eine Dame wütend darauf an, dass meine Kollegen gestern eine „Coronakritikerin“ totgeschlagen hätten. Ich verwies auf die Pressemeldung, wonach das Fake ist.Sie: „Aber es steht doch im Internet!“Und nun weiß ich auch nicht weiter… </w:t>
      </w:r>
    </w:p>
    <w:p w14:paraId="0F6BB6D6" w14:textId="77777777" w:rsidR="00783CD0" w:rsidRDefault="00783CD0" w:rsidP="00783CD0">
      <w:r>
        <w:t>2020-08-31T09:38:17.000Z Hunderte rechte Demonstranten haben am Samstagabend Reichsflaggen vor dem Parlament geschwenkt.Der Verfassungsschutz überlegt nun fieberhaft, was diese Szenen bedeuten könnten. #SturmAufDenReichstag</w:t>
      </w:r>
    </w:p>
    <w:p w14:paraId="3251FA99" w14:textId="77777777" w:rsidR="00783CD0" w:rsidRDefault="00783CD0" w:rsidP="00783CD0">
      <w:r>
        <w:t>2020-08-31T13:37:06.000Z Man muss sich auch immer wieder eins klar machen: Man diskutiert hier zum Teil mit Leuten, bzw. wird von ihnen angegangen und mit "Infos" versorgt, die einer Frau glaubgen, der US-Präsident sei in Berlin und die Befreiung (sic) zum Greifen nah.</w:t>
      </w:r>
    </w:p>
    <w:p w14:paraId="0E0784AB" w14:textId="77777777" w:rsidR="00783CD0" w:rsidRDefault="00783CD0" w:rsidP="00783CD0">
      <w:r>
        <w:t xml:space="preserve">2020-08-31T11:31:49.000Z Laschet beendet Maskenpflicht in Schulen. -&gt; Söder ruft sie aus. Deutschland, ein Irrenhaus. Wenn der unionsinterne Machtkampf die Grundlage für politische Entscheidungen ist. </w:t>
      </w:r>
    </w:p>
    <w:p w14:paraId="517959BB" w14:textId="77777777" w:rsidR="00783CD0" w:rsidRDefault="00783CD0" w:rsidP="00783CD0">
      <w:r>
        <w:t>2020-08-31T10:30:37.000Z Die Empörung über die Proteste am Reichstag seien nachvollziehbar; er sei aber auch über die Naivität bezüglich der Vorgänge überrascht, sagt Rechtsextremismusforscher Matthias Quent im Dlf. In rechtsextremen Gruppen würde schon seit Monaten zum „Sturm auf Berlin“ geblasen.</w:t>
      </w:r>
    </w:p>
    <w:p w14:paraId="37742AF5" w14:textId="77777777" w:rsidR="00783CD0" w:rsidRDefault="00783CD0" w:rsidP="00783CD0">
      <w:r>
        <w:t>2020-08-30T23:19:10.000Z Wenn 88 % es so sehen u 10% anders, wie kann man dann sagen eine Gesellschaft wäre an der Stelle gespalten?</w:t>
      </w:r>
    </w:p>
    <w:p w14:paraId="7EA0D28A" w14:textId="77777777" w:rsidR="00783CD0" w:rsidRDefault="00783CD0" w:rsidP="00783CD0">
      <w:r>
        <w:t>2020-08-30T09:27:12.000Z Die Verfassungsschützer hatten keine Hinweise, dass die Demonstration von Rechtsextremen unterwandert wurde. Kein Wunder, wenn die V-Leute den ganzen Tag damit beschäftigt sind, Reichskriegsflaggen zu bügeln, Transparente zu malen und Busse zu ordern.Corona-Proteste auf Reichstagstreppe: Politiker empört über rechtsextreme DemonstrantenDie Proteste gegen die Corona-Politik der Regierung verliefen überwiegend friedlich. Vorm Reichstag durchbrachen jedoch rechte Demonstranten Absperrungen und erstürmten die Treppe - Politiker zeigten...spiegel.de</w:t>
      </w:r>
    </w:p>
    <w:p w14:paraId="7AB9FAA8" w14:textId="77777777" w:rsidR="00783CD0" w:rsidRDefault="00783CD0" w:rsidP="00783CD0">
      <w:r>
        <w:t>2020-08-30T17:27:17.000Z In Anbetracht der sehr langen Liste an rechtsextremen Organisationen, auch mit Verbindungen zu den #Demo-Veranstaltern, die wir gesammelt haben, ist klar: Nicht alle waren Nazis, aber alle haben mit vielen Nazis gemeinsame Sache gemacht. #Berlin #b2908So rechtsextrem war Berlin: AfD, NPD, III. Weg, Identitäre, Holocaustleugner, GewaltNicht jeder, der am Samstag in Berlin mitmarschierte, war ein Nazi. In Anbetracht der sehr langen Liste an rechtsextremen Organisationen, auch mit Verbindungen zu den Demo-Veranstaltern, die wir...volksverpetzer.de</w:t>
      </w:r>
    </w:p>
    <w:p w14:paraId="4BD1E90E" w14:textId="77777777" w:rsidR="00783CD0" w:rsidRDefault="00783CD0" w:rsidP="00783CD0">
      <w:r>
        <w:t>2020-08-30T16:12:54.000Z Blitzmerker.</w:t>
      </w:r>
    </w:p>
    <w:p w14:paraId="4EE698D3" w14:textId="77777777" w:rsidR="00783CD0" w:rsidRDefault="00783CD0" w:rsidP="00783CD0">
      <w:r>
        <w:t xml:space="preserve">2020-08-30T06:46:12.000Z Reichskriegsflaggen vorm Brandenburger Tor, Nazis möchten den #Reichstag stürmen. Diese Bilder gehen um die Welt, sie sind eine #Schande.Die Schuld daran haben </w:t>
      </w:r>
      <w:r>
        <w:lastRenderedPageBreak/>
        <w:t>auch die #Corona-Leugner, die den Radikalen bereitwillig Rückendeckung geben.#NieWieder #Berlin2908 #BerlinDemo</w:t>
      </w:r>
    </w:p>
    <w:p w14:paraId="7F81AF37" w14:textId="77777777" w:rsidR="00783CD0" w:rsidRDefault="00783CD0" w:rsidP="00783CD0">
      <w:r>
        <w:t>2020-08-30T08:11:22.000Z Politische Bildung wird halt überschätzt. #BildFloskelwolke@Floskelwolke · Aug 29, 2020Kennen Sie eigentlich Harry Krischner? Die BILD ist da einer ganz heißen Sache auf der Spur. #Berlin2908 via @dirk_r79Show this thread</w:t>
      </w:r>
    </w:p>
    <w:p w14:paraId="2D2BC5A5" w14:textId="77777777" w:rsidR="00783CD0" w:rsidRDefault="00783CD0" w:rsidP="00783CD0">
      <w:r>
        <w:t>2020-08-29T18:39:35.000Z Never forget, dass du den Bundestag stürmen kannst und von drei Polizisten zögernd zurückgehalten wirst, aber wenn du als 15-Jähriger mit einem eScooter auf dem Gehweg fährst, rückt die halbe Polizei Hamburg vor und haut dich zu neunt auf den Asphalt.</w:t>
      </w:r>
    </w:p>
    <w:p w14:paraId="034A1DBE" w14:textId="77777777" w:rsidR="00783CD0" w:rsidRDefault="00783CD0" w:rsidP="00783CD0">
      <w:r>
        <w:t>2020-08-29T21:30:01.000Z Es waren keine planlosen Chaoten, sondern gezielt agierende Rechtsextremisten. Deren Absichten am Reichstag sollten Sie nicht verniedlichen, auch nicht durch abwegige Vergleiche. Sie zielen gegen unsere rechtsstaatliche Demokratie. „ Kindisch“ ist nichts daran.Stefan Müller@smuellermdb · Aug 29, 2020Der Reichstag ist das demokratische Symbol aller Deutschen. Weder kindisch-kreischende Chaoten noch Öko-Transparente von Greenpeace haben dort etwas zu suchen. #b2908 #Berlin2909</w:t>
      </w:r>
    </w:p>
    <w:p w14:paraId="4D63AA7C" w14:textId="77777777" w:rsidR="00783CD0" w:rsidRDefault="00783CD0" w:rsidP="00783CD0">
      <w:r>
        <w:t>2020-08-29T19:14:06.000Z Hat der Bundesinnenminister schon was dazu gesagt, dass der Sitz des Deutschen Bundestages von Rechtsextremen angegriffen wurde?#be2908</w:t>
      </w:r>
    </w:p>
    <w:p w14:paraId="03903430" w14:textId="77777777" w:rsidR="00783CD0" w:rsidRDefault="00783CD0" w:rsidP="00783CD0">
      <w:r>
        <w:t>2020-08-29T20:46:43.000Z Die fahnenschwingenden Nazis auf den Stufen des Reichstages, nicht aufgehalten von der Polizei.Diese Bilder gehen nie wieder weg.</w:t>
      </w:r>
    </w:p>
    <w:p w14:paraId="4E2ED773" w14:textId="77777777" w:rsidR="00783CD0" w:rsidRDefault="00783CD0" w:rsidP="00783CD0">
      <w:r>
        <w:t xml:space="preserve">2020-08-29T18:41:40.000Z Wir haben ja jetzt sehr einfühlsam über verletzte Versammlungsfreiheit von „Querdenkern“ diskutiert, wollte nur kurz zu Protokoll geben, dass ich mehrere meiner Grundfreiheiten dadurch eingeschränkt sehe, dass Nazis versuchen, den Reichstag zu stürmen </w:t>
      </w:r>
    </w:p>
    <w:p w14:paraId="760C3196" w14:textId="77777777" w:rsidR="00783CD0" w:rsidRDefault="00783CD0" w:rsidP="00783CD0">
      <w:r>
        <w:t>2020-08-29T20:36:43.000Z Am Abend durchbrachen Demonstranten die Absperrung am #Reichstag und gelangten auf die Treppe zum Haupteingang. Die Polizei drängte die Menschen zurück. #b2908 #berlin2908 https://rbb24.de/politik/thema/2020/coronavirus/beitraege_neu/2020/08/demonstrationen-samstag-corona-querdenken-gegendemos.html…0:377.8K views</w:t>
      </w:r>
    </w:p>
    <w:p w14:paraId="4CD74D63" w14:textId="77777777" w:rsidR="00783CD0" w:rsidRDefault="00783CD0" w:rsidP="00783CD0">
      <w:r>
        <w:t>2020-08-29T18:55:22.000Z Bayerische Polizist_innen als #Corona-Leugner_innen: auf der extrem rechten, verschwörungsideologischen Kundgebung in #Berlin sprachen heute Karl Hilz (Polizeipräsidium #München), Wolfgang Kauth (Kriminalpolizei #Augsburg) und Bernd Bayerlein (#Polizei #Weißenburg). #b2908Hilz:</w:t>
      </w:r>
    </w:p>
    <w:p w14:paraId="7AC0BF94" w14:textId="77777777" w:rsidR="00783CD0" w:rsidRDefault="00783CD0" w:rsidP="00783CD0">
      <w:r>
        <w:t>2020-08-29T21:24:52.000Z Wie kann das sein? Wochenlang wurde der „Sturm auf den Reichstag“ angekündigt. Am Ende stehen dort drei (!) Polizisten vor hunderten Randalierern. Es wird auch parlamentarisch zu hinterfragen und aufzuklären sein, wer hier so grandios versagt hat.Marcus Schwarze@MarcusSchwarze · Aug 29, 2020Auf diesem Video verteidigen drei Polizisten die letzen Stufen auf dem Reichstag, einer ohne Helm, und ich weiß nicht, welchen ich mehr bewundere. Was für Vollidioten davor.  #Berlin2908 #b2908</w:t>
      </w:r>
    </w:p>
    <w:p w14:paraId="4F829131" w14:textId="77777777" w:rsidR="00783CD0" w:rsidRDefault="00783CD0" w:rsidP="00783CD0">
      <w:r>
        <w:t>2020-08-29T11:46:57.000Z Das mögen nicht alles Nazis sein. Aber es sind in jedem Fall Leute, denen es lieber ist, mit Nazis zu marschieren, als beim Einkaufen eine Maske zu tragen.Dr. Hannah Neumann@HNeumannMEP · Aug 29, 2020Es möge keiner gesagt haben er hätte nicht gewusst, wer hier demonstriert. #b2908</w:t>
      </w:r>
    </w:p>
    <w:p w14:paraId="5F08EB87" w14:textId="77777777" w:rsidR="00783CD0" w:rsidRDefault="00783CD0" w:rsidP="00783CD0">
      <w:r>
        <w:t xml:space="preserve">2020-08-29T12:51:28.000Z Ich muss es leider sagen:sie widern mich an! Unter dem Deckmantel der Meinungsfreiheit spucken sie auf die Würde, die Unversehrtheit des Einzelnen, auf unsere </w:t>
      </w:r>
      <w:r>
        <w:lastRenderedPageBreak/>
        <w:t>Geschichte und Verfassung. Wer da mitläuft, hat keine Ausreden mehr.#gesichtzeigen #niewieder #b2908  s.bolesch</w:t>
      </w:r>
    </w:p>
    <w:p w14:paraId="74407501" w14:textId="77777777" w:rsidR="00783CD0" w:rsidRDefault="00783CD0" w:rsidP="00783CD0">
      <w:r>
        <w:t>2020-08-29T10:27:22.000Z Vielen Dank, @katjakipping und @b_riexinger, für Eure Arbeit und Euren Einsatz als Parteivorsitzende der LINKEN in den letzten acht Jahren! Ich habe sehr gerne mit Euch zusammengearbeitet im Parteivorstand und als eine Eurer Stellvertreterinnen.</w:t>
      </w:r>
    </w:p>
    <w:p w14:paraId="67D594D5" w14:textId="77777777" w:rsidR="00783CD0" w:rsidRDefault="00783CD0" w:rsidP="00783CD0">
      <w:r>
        <w:t xml:space="preserve">2020-08-29T08:09:55.000Z Liebe @katjakipping und lieber @b_riexinger ich möchte mich für Eure Arbeit und Euer engagiertes Wirken für unsere Partei ganz herzlichst bedanken! Ihr macht den Weg frei und der Parteitag in Erfurt wird Euren Staffelstab weitergeben. Links schlägt das Herz </w:t>
      </w:r>
    </w:p>
    <w:p w14:paraId="07BB97C2" w14:textId="77777777" w:rsidR="00783CD0" w:rsidRDefault="00783CD0" w:rsidP="00783CD0">
      <w:r>
        <w:t>2020-08-29T10:20:25.000Z Leider wird der Aufforderung zum Tragen des MNS ebenfalls nicht nachgekommen. Daher bittet unser Einsatzleiter die Teilnehmenden jetzt, sich nicht gegenseitig anzuhusten.</w:t>
      </w:r>
    </w:p>
    <w:p w14:paraId="42B9A1ED" w14:textId="77777777" w:rsidR="00783CD0" w:rsidRDefault="00783CD0" w:rsidP="00783CD0">
      <w:r>
        <w:t>2020-08-29T09:25:56.000Z Die #Auflage, den Abstand zu halten, wird auf #berlin2908 komplett ignoriert. Auch die Reichsfahnen und Menschen mit Nazisymbolen auf den Shirts dürfen ganz nah dabei sein. #AbstandhaltengegenRechts #b2908</w:t>
      </w:r>
    </w:p>
    <w:p w14:paraId="6685E0A1" w14:textId="77777777" w:rsidR="00783CD0" w:rsidRDefault="00783CD0" w:rsidP="00783CD0">
      <w:r>
        <w:t>2020-08-29T08:52:15.000Z Ich habe übrigens noch keinen einzigen Pandemie-Leugner gesehen, der sich von den ganzen Nazis auf "seiner" Demo distanziert hätte oder kritisiert. Da kommt nur Leugnung, Beleidigungen oder Ausreden, dass man nichts dafür kann, gemeinsame Sache mit Nazis zu machen. So viel dazu.</w:t>
      </w:r>
    </w:p>
    <w:p w14:paraId="39077108" w14:textId="77777777" w:rsidR="00783CD0" w:rsidRDefault="00783CD0" w:rsidP="00783CD0">
      <w:r>
        <w:t>2020-08-29T09:27:39.000Z Nachdem immer wieder Demonstranten die Absperrung am Brandeburger Tor durchbrachen und die Polizei zwei Ansagen zum Mindestabstand machte, knickt sie nun ein und zieht sich völlig zurück. Die Menge tobt und feiert den Erfolg. #b2908 #berlin0:0999K views</w:t>
      </w:r>
    </w:p>
    <w:p w14:paraId="6D881300" w14:textId="77777777" w:rsidR="00783CD0" w:rsidRDefault="00783CD0" w:rsidP="00783CD0">
      <w:r>
        <w:t>2020-08-29T09:58:53.000Z Mit Nazis demonstriert man nicht! Unser Parteivorstand zeigt seine klare Haltung.Beschluss -&gt; https://die-linke.de/partei/parteistruktur/parteivorstand/2018-2020/beschluesse/detail/news/unterstuetzung-des-aufrufs-solidaritaet-statt-schulterschluss-mit-nazis/…Artikel Solidarität statt "Querdenken" mit Nazis! -&gt; https://links-bewegt.de/de/article/112.solidarit%C3%A4t-statt-querdenken-mit-nazis.html…#b2808 #Berlin2908Katja Kipping and 9 others</w:t>
      </w:r>
    </w:p>
    <w:p w14:paraId="184DD1B3" w14:textId="77777777" w:rsidR="00783CD0" w:rsidRDefault="00783CD0" w:rsidP="00783CD0">
      <w:r>
        <w:t>2020-08-29T09:04:29.000Z Ganz schön viele Reichskriegsflaggen für eine Friedensdemo. #Berlin2908</w:t>
      </w:r>
    </w:p>
    <w:p w14:paraId="7C728CAD" w14:textId="77777777" w:rsidR="00783CD0" w:rsidRDefault="00783CD0" w:rsidP="00783CD0">
      <w:r>
        <w:t xml:space="preserve">2020-08-28T21:08:34.000Z Heute wünschte ich mir, das Leute, die anderen acht Jahre lang das politische Leben zur Hölle gemacht haben, genug Anstand hätten, sich nicht bei den selben für ihre tolle Arbeit zu bedanken. </w:t>
      </w:r>
    </w:p>
    <w:p w14:paraId="518BC215" w14:textId="77777777" w:rsidR="00783CD0" w:rsidRDefault="00783CD0" w:rsidP="00783CD0">
      <w:r>
        <w:t>2020-08-28T16:54:20.000Z Das Verwaltungsgericht hat großes Vertrauen in die Anmelder der #Coronademo morgen. Warum, erschließt sich nach den Erfahrungen von Anfang August nicht. Hier auch Bilder vom Brandenburger Tor jetzt - vor der #Coronademo. Abstands- und Hygieneregeln werden ignoriert. #b2808 #b2908ENDSTATION RECHTS.@ER_MV · Aug 28, 2020Das sind also die Teilnehmer, von denen das VG Berlin annimmt, dass sie morgen, wenn sie noch mehr sind, bereitwillig Abstände einhalten. Und Maske tragen. Gerade am Brandenburger Tor. @polizeiberlin #weltfremd #Berlin2908 Ergänzung #lasttweet #b2808</w:t>
      </w:r>
    </w:p>
    <w:p w14:paraId="79A17592" w14:textId="77777777" w:rsidR="00783CD0" w:rsidRDefault="00783CD0" w:rsidP="00783CD0">
      <w:r>
        <w:t>2020-08-28T16:39:31.000Z Wie erwartet: Unverhohlener #Antisemitismus bei den Corona-Protesten in Berlin. #b2808 #berlin</w:t>
      </w:r>
    </w:p>
    <w:p w14:paraId="422848FE" w14:textId="77777777" w:rsidR="00783CD0" w:rsidRDefault="00783CD0" w:rsidP="00783CD0">
      <w:r>
        <w:lastRenderedPageBreak/>
        <w:t>2020-08-28T15:49:26.000Z Das klappt ja derzeit super mit der Durchsetzung von Hygienemaßnahmen.Massenumarmungen vor dem Brandenburger Tor.</w:t>
      </w:r>
    </w:p>
    <w:p w14:paraId="1E8501EE" w14:textId="77777777" w:rsidR="00783CD0" w:rsidRDefault="00783CD0" w:rsidP="00783CD0">
      <w:r>
        <w:t>2020-08-28T16:36:50.000Z  #Verfassungsschutz. Nix Freitag um 1 und so weiter. Ihr schreibt jetzt schön mal Euer Lagebild um. Also das mit: „Keine Anzeichen, dass Extreme Rechte Corona-Demos unterwandert.“ Wenn Ihr Sellner nicht kennt, das ist der mit , bei Elsässer helfen wir nicht. #VSAbschaffenFelix Huesmann@felixhuesmann · Aug 28, 2020Jürgen Elsässer (Chefredakteur Compact-Magazin), Martin Sellner (Identitäre Bewegung) und deren "Entourage" sind gerade am Brandenburger Tor angekommen. #b2908Show this thread</w:t>
      </w:r>
    </w:p>
    <w:p w14:paraId="6FA7D024" w14:textId="77777777" w:rsidR="00783CD0" w:rsidRDefault="00783CD0" w:rsidP="00783CD0">
      <w:r>
        <w:t>2020-08-28T14:10:10.000Z Replying to @NordMdb and @ichwilldassoVor allem werben die Veranstalter auf dem Homepage doch ohne MNS zu kommen, weil das ja sowieso nix bringt. Allein das wäre ein Grund das abzulehnen, weil das Hygiene Konzept quasi nicht vorhanden ist</w:t>
      </w:r>
    </w:p>
    <w:p w14:paraId="13E8D643" w14:textId="77777777" w:rsidR="00783CD0" w:rsidRDefault="00783CD0" w:rsidP="00783CD0">
      <w:r>
        <w:t>2020-08-28T13:17:26.000Z „Eine Maskenpflicht gehört ... nicht zu den Auflagen“. Hierzulande dürfen also Gerichte den Infektionsschutz außer Kraft setzen und damit die Gesundheit von hunderttausenden gefährden. Berlin: Gericht kippt Verbot von Demonstration gegen Corona-PolitikThe following media includes potentially sensitive content. Change settingsView</w:t>
      </w:r>
    </w:p>
    <w:p w14:paraId="66709271" w14:textId="77777777" w:rsidR="00783CD0" w:rsidRDefault="00783CD0" w:rsidP="00783CD0">
      <w:r>
        <w:t>2020-08-28T07:59:27.000Z Gute Nachrichten am Morgen: Wenn Markus Söder (CSU) Bundeskanzler wäre, würde GANZ DEUTSCHLAND geführt wie das Bundesinnenministerium oder das Bundesverkehrsministerium.</w:t>
      </w:r>
    </w:p>
    <w:p w14:paraId="07AEEB8C" w14:textId="77777777" w:rsidR="00783CD0" w:rsidRDefault="00783CD0" w:rsidP="00783CD0">
      <w:r>
        <w:t>2020-08-28T08:59:46.000Z ZDF-Politbarometer: Schwarz-Grün ist das derzeit beliebteste Koalitionsmodell der Deutschen.Man möchte auch weiterhin mit dem SUV zum Biomarkt fahren.</w:t>
      </w:r>
    </w:p>
    <w:p w14:paraId="5C8EFBF3" w14:textId="77777777" w:rsidR="00783CD0" w:rsidRDefault="00783CD0" w:rsidP="00783CD0">
      <w:r>
        <w:t>2020-08-28T05:02:43.000Z Wenn Du in Deutschland mit 142 km/h durch eine Ortschaft bretterst und Dich dabei filmenlässt wird das Verfahren eingestellt, weil Du ja nicht 260 km/h gefahren bist.Das ist, als würde man einen Amokschützen freisprechen, weil er nicht sein ganzes Magazin leergeballert hat.</w:t>
      </w:r>
    </w:p>
    <w:p w14:paraId="74648BEA" w14:textId="77777777" w:rsidR="00783CD0" w:rsidRDefault="00783CD0" w:rsidP="00783CD0">
      <w:r>
        <w:t>2020-08-27T09:15:30.000Z #Corona-Leugner rufen nach dem Demonstrationsverbot zu Gewalt und zum „#SturmaufBerlin“ auf.Kleiner Tipp: Es wird ernster genommen, wenn es nicht klingt wie eine Telenovela in der ARD.</w:t>
      </w:r>
    </w:p>
    <w:p w14:paraId="50588CC3" w14:textId="77777777" w:rsidR="00783CD0" w:rsidRDefault="00783CD0" w:rsidP="00783CD0">
      <w:r>
        <w:t>2020-08-27T14:54:40.000Z Bund und Länder verbieten Großveranstaltungen bis zum Ende des Jahres.Das gilt übrigens auch für Putschversuche. #sturmaufberlin</w:t>
      </w:r>
    </w:p>
    <w:p w14:paraId="701CFF4F" w14:textId="77777777" w:rsidR="00783CD0" w:rsidRDefault="00783CD0" w:rsidP="00783CD0">
      <w:r>
        <w:t>2020-08-26T17:15:52.000Z A 17 y/o white supremacist, Kyle Rittenhouse, drove from Illinois to Wisconsin w/ an AR-15 to TERRORIZE BLM PROTESTORS He shot several people ended up killing 2. Then is able to casually walk around police as if he didn't just murder!WHAT THE FUCK?!From ChristopherProud Dem</w:t>
      </w:r>
    </w:p>
    <w:p w14:paraId="237B7E2D" w14:textId="77777777" w:rsidR="00783CD0" w:rsidRDefault="00783CD0" w:rsidP="00783CD0">
      <w:r>
        <w:t>2020-08-27T16:52:41.000Z 1811: Der Nürnberger Jobst Tucher v Simmelsdorf ist wenig erfreut über den Mann, der seine Tochter Marie heiraten will. Denn der ist 20J älter, kein Franke, finanziell klamm und Vater eines unehelichen Sohnes, den er mit der Frau seines Hauswirts gezeugt hat. Sein Name: Hegel.</w:t>
      </w:r>
    </w:p>
    <w:p w14:paraId="53A43D38" w14:textId="77777777" w:rsidR="00783CD0" w:rsidRDefault="00783CD0" w:rsidP="00783CD0">
      <w:r>
        <w:t>2020-08-27T11:00:54.000Z 27 August 1910 | Pole Eugeniusz Syrzycki was born in Warsaw. A blacksmith.In #Auschwitz from 6 April 1941.No. 13444He perished in the camp on 15 June 1942.</w:t>
      </w:r>
    </w:p>
    <w:p w14:paraId="5ECD6203" w14:textId="77777777" w:rsidR="00783CD0" w:rsidRDefault="00783CD0" w:rsidP="00783CD0">
      <w:r>
        <w:lastRenderedPageBreak/>
        <w:t>2020-08-27T11:01:09.000Z Corona zeigt schonungslos die strukturellen Defizite Frankreichs auf - den behäbigen Zentralismus, das zersparte Gesundheitswesen, die Unterschiede zwischen arm und reich, die Probleme in der Banlieue ...</w:t>
      </w:r>
    </w:p>
    <w:p w14:paraId="0835F0AC" w14:textId="77777777" w:rsidR="00783CD0" w:rsidRDefault="00783CD0" w:rsidP="00783CD0">
      <w:r>
        <w:t>2020-08-26T17:45:45.000Z Schaut zu, wie Frankfurter Polizisten in ein Café eindringen um ein politisches Plakat gegen Alltagsrassismus zu entfernen. @RoteHilfe_ffm @ResponseHessen @fr  @hessenschau @nsuwatch_hessen @MigrantifaFfm @hanvoi https://instagram.com/stories/simitcafe/2384259551081197507?igshid=1urx96h7n5d9y…</w:t>
      </w:r>
    </w:p>
    <w:p w14:paraId="185EB953" w14:textId="77777777" w:rsidR="00783CD0" w:rsidRDefault="00783CD0" w:rsidP="00783CD0">
      <w:r>
        <w:t>2020-08-26T10:52:10.000Z Berlin verbietet die geplanten Corona-Demos am Wochenende.Jetzt müssen 900 Milliarden Menschen zu Hause bleiben.#b2908</w:t>
      </w:r>
    </w:p>
    <w:p w14:paraId="04F85988" w14:textId="77777777" w:rsidR="00783CD0" w:rsidRDefault="00783CD0" w:rsidP="00783CD0">
      <w:r>
        <w:t>2020-08-26T19:15:14.000Z Das ist das Handelsschiff #Etienne, es hat heute einen traurigen Rekord gebrochen, über den kaum jemand berichtet. Seit 21 Tagen sitzt das Schiff mit 27 aus Seenot Geretteten vor Malta fest. Noch nie haben EU-Staaten einem Schiff so lange verweigert, in einen Hafen einzulaufen.</w:t>
      </w:r>
    </w:p>
    <w:p w14:paraId="468F689C" w14:textId="77777777" w:rsidR="00783CD0" w:rsidRDefault="00783CD0" w:rsidP="00783CD0">
      <w:r>
        <w:t>2020-08-26T07:30:07.000Z "Ich hätte mir allerdings gewünscht, dass das #Kurzarbeitergeld noch mal erhöht wird", sagt @ElkeBreitenbach @dielinkeberlin. Die Ersatzleistung bringe viele Menschen in ein Armutsrisiko - gerade in #Berlin, wo das Lohnniveau nicht so hoch sei. https://inforadio.de/programm/schema/sendungen/int/202008/26/arbeitsmarktgipfel-berliner-senat-arbeitslosigkeit-corona-elke-breitenbach-linke.html…</w:t>
      </w:r>
    </w:p>
    <w:p w14:paraId="06ACF6FA" w14:textId="77777777" w:rsidR="00783CD0" w:rsidRDefault="00783CD0" w:rsidP="00783CD0">
      <w:r>
        <w:t>2020-08-27T00:56:51.000Z Die Spiele gehen nicht weiter: Nach den Polizeischüssen auf #JacobBlake sagt die US-Basketballliga @NBA alle Spiele am Mittwoch ab. Es ist eine große Geste gegen Rassismus - die sich abhebt vom heuchlerischen Gerede anderer Sportverbände. Von @juergenum8NBA-Playoffs: Spielabsage von historischer DimensionDie NBA sagt einen Spieltag ab - als Zeichen gegen Rassismus. Sie hebt sich damit ab vom heuchlerischen Gerede anderer Sportverbände.sueddeutsche.de</w:t>
      </w:r>
    </w:p>
    <w:p w14:paraId="348B812E" w14:textId="77777777" w:rsidR="00783CD0" w:rsidRDefault="00783CD0" w:rsidP="00783CD0">
      <w:r>
        <w:t>2020-08-25T21:16:00.000Z Jeder Trottel wusste, dass es konjunkturpolitisch sinnvoller ist, den Armen Geld zu geben, als es in einer Senkung der MWSt verpuffen zu lassen. Doch ist Hilfe für Arme in dieser BReg selbst dann nicht konsensfähig, wenn es sogar ökonomisch vernünftig wäreMehrwertsteuersenkung lässt Mehrheit kaltVon wegen Kaufrausch: Trotz Mehrwertsteuersenkung planen drei von vier Erwerbstätigen laut einer Studie keine zusätzlichen Ausgaben. Die Milliarden für die Steuersenkung hätten demnach anderswo mehr...spiegel.de</w:t>
      </w:r>
    </w:p>
    <w:p w14:paraId="66E78991" w14:textId="77777777" w:rsidR="00783CD0" w:rsidRDefault="00783CD0" w:rsidP="00783CD0">
      <w:r>
        <w:t>2020-08-24T13:18:33.000Z NPD, III. Weg, Compact, IB, AfD: Rechtsextremisten mobilisieren massiv für die Berliner Corona-Demonstration #b2908. Damit keine Missverständnisse aufkommen: Wer mit diesen Leuten gemeinsam demonstriert, weiß, was er tut. Und mit wem.</w:t>
      </w:r>
    </w:p>
    <w:p w14:paraId="5B9560EE" w14:textId="77777777" w:rsidR="00783CD0" w:rsidRDefault="00783CD0" w:rsidP="00783CD0">
      <w:r>
        <w:t>2020-08-23T15:21:08.000Z Ich wünsche den Demonstrant:innen in #Belarus das sie ihr Ziel erreichen, ihr Land auf friedlichen Weg in die Demokratie führen und hoffe für sie, das sie sich nicht über den Tisch ziehen lassen und das, was ihnen gehört, nicht wie andere zuvor für ein Linsengericht verhökern.Paul Ronzheimer@ronzheimer · Aug 23, 2020Police: „Dear citizens, this is an unauthorized mass meeting...“ But people dont care, even the street which leads to the square is PACKED.</w:t>
      </w:r>
    </w:p>
    <w:p w14:paraId="0CB481D3" w14:textId="77777777" w:rsidR="00783CD0" w:rsidRDefault="00783CD0" w:rsidP="00783CD0">
      <w:r>
        <w:t>2020-08-17T10:09:05.000Z #Obdachlose sind Teil der Stadtgesellschaft, sie brauchen unsere Solidarität. Ein Gespräch mit Sozialsenatorin @ElkeBreitenbach. http://rosalux.de/news/id/42692 #Obdachlosigkeit #Berlin«Besser als jede Statistik ist Prävention» - Rosa-Luxemburg-</w:t>
      </w:r>
      <w:r>
        <w:lastRenderedPageBreak/>
        <w:t>StiftungObdachlose sind Teil der Stadtgesellschaft, sie brauchen unsere Solidarität. Ein Gespräch mit Elke Breitenbach.rosalux.de</w:t>
      </w:r>
    </w:p>
    <w:p w14:paraId="03E53CB2" w14:textId="77777777" w:rsidR="00783CD0" w:rsidRDefault="00783CD0" w:rsidP="00783CD0">
      <w:r>
        <w:t>2020-08-21T14:07:13.000Z 1972: Eine BBC-Mitarbeiterin kommt in Hosen zur Arbeit. Darüber trägt sie eine Tunika. Ihr Chef, den sie im Aufzug trifft, ist empört. Frauen dürften nur dann Hosen tragen, wenn sie beim arabischen BBC-Dienst arbeiten. Reaktion der Frau: Sie zieht die Hose im Lift einfach aus.</w:t>
      </w:r>
    </w:p>
    <w:p w14:paraId="0C561F41" w14:textId="77777777" w:rsidR="00783CD0" w:rsidRDefault="00783CD0" w:rsidP="00783CD0">
      <w:r>
        <w:t>2020-08-19T17:06:36.000Z Wenn MdB ab September in Parlamentsgebäuden Masken tragen müssen, besteht Hoffnung, dass Brandner den Rest der Legislaturperiode auf dem WC verbringt! #Brandner</w:t>
      </w:r>
    </w:p>
    <w:p w14:paraId="5EF9C8FE" w14:textId="77777777" w:rsidR="00783CD0" w:rsidRDefault="00783CD0" w:rsidP="00783CD0">
      <w:r>
        <w:t>2020-08-18T21:22:59.000Z Schrecklich: Konstantin Schischmakow gehörte zur Wahlkommission in Wolkowisk, weigerte sich aber, die gefälschten Ergebnisse der #Belarus-Wahl mit seiner Unterschrift abzusegnen. Dann verschwand er. Nun wurde er tot aufgefunden.Дож</w:t>
      </w:r>
      <w:r>
        <w:rPr>
          <w:rFonts w:hint="eastAsia"/>
        </w:rPr>
        <w:t>дь</w:t>
      </w:r>
      <w:r>
        <w:t>@tvrain · Aug 18, 2020Директор музея из Волковыска Константин Шишмаков найден мертвым в реке Неман, пишет «Наша Нiва». Он был одним из двух членов избирательной комиссии на одном из участков в города, который отказался подписывать протокол на выборах пре</w:t>
      </w:r>
      <w:r>
        <w:rPr>
          <w:rFonts w:hint="eastAsia"/>
        </w:rPr>
        <w:t>зидента</w:t>
      </w:r>
      <w:r>
        <w:t xml:space="preserve"> Беларуси https://tvrain.ru/s/FhT/</w:t>
      </w:r>
    </w:p>
    <w:p w14:paraId="2FA0A3F2" w14:textId="77777777" w:rsidR="00783CD0" w:rsidRDefault="00783CD0" w:rsidP="00783CD0">
      <w:r>
        <w:t>2020-08-19T09:43:34.000Z Der Staat hat sich aus dem staatsfernen öffentlich-rechtlichen Rundfunk herauszuhalten. Allein der Gedanke an eine finanzielle Sanktionierung von ARD und ZDF, weil einem der Inhalt politisch nicht in den Kram passt, ist vulgär, autoritär und anti-liberal.</w:t>
      </w:r>
    </w:p>
    <w:p w14:paraId="40BE556D" w14:textId="77777777" w:rsidR="00783CD0" w:rsidRDefault="00783CD0" w:rsidP="00783CD0">
      <w:r>
        <w:t>2020-08-19T17:04:14.000Z Ein Polizist erzählt,warum er gekündigt hat. Ein Wahlkommissionsmitglied, wie  gefälscht wurde. Ein Chirurg, dass er Verletzungen sah wie sonst im Krieg. Ein Arbeiter, warum er streikt. Unsere Geschichten mit @fraeuleinfroehl aus Belarus in @DIEZEITBelarus: "Wir erleben ein Wunder"Arbeiter streiken, Journalistinnen kündigen, Polizisten laufen über: Die Herrschaft des Autokraten Alexander Lukaschenko in Belarus zerfällt. Protokolle einer Revolutionzeit.de</w:t>
      </w:r>
    </w:p>
    <w:p w14:paraId="60E0209F" w14:textId="77777777" w:rsidR="00783CD0" w:rsidRDefault="00783CD0" w:rsidP="00783CD0">
      <w:r>
        <w:t>2020-08-19T18:20:49.000Z Ich wäre froh, eine ähnliche Aussage gäbe es auch zur demokratischen Opposition in der Türkei und zum Ringen der syrischen Kurden um Frieden und Autonomie. Menschenrechte sind unteilbar. Das gilt für #Belarus, das gilt für die #Türkei, wie es auch für #Rojava in Syrien gilt.Steffen Seibert@RegSprecherRegierungsvertreter*in aus Deutschland · Aug 19, 2020Die Bilder von den friedlichen Demonstrationen in Belarus haben uns alle in den letzten Tagen sehr bewegt. Der Mut derjenigen, die friedlich demonstriert haben, hat uns beeindruckt. - Kanzlerin #Merkel nach dem Europäischen Rat zu #Belarus. #EUCO</w:t>
      </w:r>
    </w:p>
    <w:p w14:paraId="11504E6E" w14:textId="77777777" w:rsidR="00783CD0" w:rsidRDefault="00783CD0" w:rsidP="00783CD0">
      <w:r>
        <w:t>2020-08-17T14:30:40.000Z 1899: In der New Yorker Bronx erinnert jetzt ein Denkmal an Heinrich Heine. Eigentlich sollte es in dessen Geburtsstadt Düsseldorf errichtet werden, aber das hatten Antisemiten erfolgreich verhindert.</w:t>
      </w:r>
    </w:p>
    <w:p w14:paraId="50DD7D32" w14:textId="77777777" w:rsidR="00783CD0" w:rsidRDefault="00783CD0" w:rsidP="00783CD0">
      <w:r>
        <w:t>2020-08-16T12:50:35.000Z Jetzt wird’s schwer für #Lukaschenko zu behaupten, es seien doch gerade mal 20 ...Franak Viačorka@franakviacorka · Aug 16, 2020Belarus Freedom march is the largest gathering in Belarus history!Show this thread</w:t>
      </w:r>
    </w:p>
    <w:p w14:paraId="5C18B995" w14:textId="77777777" w:rsidR="00783CD0" w:rsidRDefault="00783CD0" w:rsidP="00783CD0">
      <w:r>
        <w:t>2020-08-14T21:50:13.000Z Ich breche zusammen.Dennis Horn@horn · Aug 14, 2020Das Gesundheitsamt in Trier klagt über Probleme mit Coronatests. Und falls ihr dachtet, der Gag mit Deutschland, dem Internet und dem Fax wäre 2020 nur noch ein Meme: nö. https://zdf.de/nachrichten/panorama/coronavirus-rueckkehrer-tests-gesundheitsamt-trier-100.html…Show this thread</w:t>
      </w:r>
    </w:p>
    <w:p w14:paraId="3B9481D7" w14:textId="77777777" w:rsidR="00783CD0" w:rsidRDefault="00783CD0" w:rsidP="00783CD0">
      <w:r>
        <w:lastRenderedPageBreak/>
        <w:t>2020-08-15T11:01:39.000Z Vorstand von @dieLinke hat beschlossen: Solidarität mit Protestbewegung in #Belarus. Die für die Repression Zuständigen müssen zur Verantwortung gezogen werden auch mit individuellen #Sanktionen, die nur sie treffen, nicht die gesamte Bevölkerung.</w:t>
      </w:r>
    </w:p>
    <w:p w14:paraId="4B45E07C" w14:textId="77777777" w:rsidR="00783CD0" w:rsidRDefault="00783CD0" w:rsidP="00783CD0">
      <w:r>
        <w:t>2020-08-07T17:57:22.000Z Zur Vereidigung des schwulenfeindlichen neuen und alten polnischen Präsidenten #Duda im Sejm erschien die Opposition in Regenbogenfarben. Color of Hope. #polen</w:t>
      </w:r>
    </w:p>
    <w:p w14:paraId="52C1C48C" w14:textId="77777777" w:rsidR="00783CD0" w:rsidRDefault="00783CD0" w:rsidP="00783CD0">
      <w:r>
        <w:t>2020-08-08T19:58:33.000Z Ich weiß, in Deutschland gilt die Aufmerksamkeit gerad irgendwelchen Lisas,aber in #Belarus werden Leute wegverhaftet, die Präsidentschaftskandidatin Swetlana Tichanowskaja musste untertauchen &amp;ihre Mistreiterin Maria Kolesnikowa wurde festgenommen.Morgen wird „gewählt“.Franak Viačorka@franakviacorka · Aug 8, 2020It's like a wild hunt but in daylight!Show this thread</w:t>
      </w:r>
    </w:p>
    <w:p w14:paraId="6E9DFDFB" w14:textId="77777777" w:rsidR="00783CD0" w:rsidRDefault="00783CD0" w:rsidP="00783CD0">
      <w:r>
        <w:t>2020-08-08T10:26:43.000Z Es hat nie eine Drohung gegen Eckart gegeben, Nuhr hat noch seine Sendung in der ARD. Konzerte von Feine Sahne Fischfilet werden abgesagt wegen realer Drohung oder durch politischen Druck und das Umweltsau Lied wurde gelöscht.Wollen wir mal über ECHTE CANCEL CULTURE reden?</w:t>
      </w:r>
    </w:p>
    <w:p w14:paraId="3E257F31" w14:textId="77777777" w:rsidR="00783CD0" w:rsidRDefault="00783CD0" w:rsidP="00783CD0">
      <w:r>
        <w:t>2020-08-09T07:18:05.000Z Das Symbolbild für die Situation der belarussischen Opposition. Gestern Abend wurden in vielen Städten Menschen festgenommen, Sicherheitskräfte in Zivil „jagen“ Menschen, die sich als Anhänger der Opposition zu erkennen geben. Fotos dazu im thread eines Minsker Reporters:Franak Viačorka@franakviacorka · Aug 8, 2020Is it legal?Show this thread</w:t>
      </w:r>
    </w:p>
    <w:p w14:paraId="3F8D6221" w14:textId="77777777" w:rsidR="00783CD0" w:rsidRDefault="00783CD0" w:rsidP="00783CD0">
      <w:r>
        <w:t>2020-08-07T18:34:43.000Z Laut ARD-Deutschlandtrend zur #Coronakrise finden nur 11 %, dass die aktuellen Maßnahmen "zu weit" gingen, während diese 28 % "nicht weit genug" gehen. Warum findet zweitere Gruppe medial kaum statt, während wir uns omnipräsent mit einer klaren Minderheit herumärgern? #Corona</w:t>
      </w:r>
    </w:p>
    <w:p w14:paraId="2DFA51F9" w14:textId="77777777" w:rsidR="00783CD0" w:rsidRDefault="00783CD0" w:rsidP="00783CD0">
      <w:r>
        <w:t>2020-08-08T08:52:35.000Z „Auch wenn es den Machthabern nicht gefällt.“ https://twitter.com/444333account/status/1292010360468373505…This Tweet is unavailable.</w:t>
      </w:r>
    </w:p>
    <w:p w14:paraId="772789F5" w14:textId="77777777" w:rsidR="00783CD0" w:rsidRDefault="00783CD0" w:rsidP="00783CD0">
      <w:r>
        <w:t>2020-08-07T22:37:29.000Z Causa Eckhart - Der Veranstalter gibt mittlerweile zu, es gab KEINE Drohungen gegen die Veranstaltung. Stattdessen wollten ein paar andere Künstler*innen mit Eckhart nicht auf die Bühne. Hier wird die wahre „Cancel Culture“ und weitere rechte Lügen des Veranstalters sichtbar!</w:t>
      </w:r>
    </w:p>
    <w:p w14:paraId="42E4674D" w14:textId="77777777" w:rsidR="00783CD0" w:rsidRDefault="00783CD0" w:rsidP="00783CD0">
      <w:r>
        <w:t xml:space="preserve">2020-08-08T08:12:55.000Z Das gilt für alle Bezirke. Helft mit die Strassenbäume zu rettenBerlinTempSchbg@BerlinTempSchbg · Aug 7, 2020Unsere #Bäume in #Tempelhof-#Schöneberg brauchen dringend #WasserHelfen Sie mit die Bäume im #Bezirk vor dem Vertrocknen zu schützen! Ideal sind zwei bis vier Eimer Wasser (20 bis 40 Liter) pro #BaumBezirksstadträtin Christiane Heiß zeigt Ihnen wie es geht </w:t>
      </w:r>
    </w:p>
    <w:p w14:paraId="4F5BD302" w14:textId="77777777" w:rsidR="00783CD0" w:rsidRDefault="00783CD0" w:rsidP="00783CD0">
      <w:r>
        <w:t xml:space="preserve">2020-08-05T17:43:59.000Z Seit Tagen gibt es in der Türkei Demos gegen Gewalt an Frauen und das Vorhaben der Regierung aus der Istanbul Konvention auszusteigen, die Frauen vor Gewalt schützen soll. Ich war gerade auf einer der Istanbuler Demos - mehr dazu morgen auf dem Instagram Kanal der @tagesschau </w:t>
      </w:r>
    </w:p>
    <w:p w14:paraId="10BACBFF" w14:textId="77777777" w:rsidR="00783CD0" w:rsidRDefault="00783CD0" w:rsidP="00783CD0">
      <w:r>
        <w:t xml:space="preserve">2020-08-06T08:11:08.000Z Der Alltag in den USA, wenn man schwarz ist.Eine Frau fährt mit ihrer Tochter und ihren Nichten in die Stadt, plötzlich tauchen Polizisten auf, richten ihre Waffen auf die Kinder, allesamt liegen nun gefesselt auf dem Boden.Ein bedauerlicher Einzelfall. Natürlich.CNN@CNN · Aug 6, 2020Aurora Police Department apologizes after officers drew weapons </w:t>
      </w:r>
      <w:r>
        <w:lastRenderedPageBreak/>
        <w:t>on a Black mother and her four Black daughters in a stolen vehicle mix-up."I felt powerless, I felt dehumanized and I couldn't protect them," says the mother, Brittney Gilliam. http://cnn.it/2XyV3Tw</w:t>
      </w:r>
    </w:p>
    <w:p w14:paraId="6930A810" w14:textId="77777777" w:rsidR="00783CD0" w:rsidRDefault="00783CD0" w:rsidP="00783CD0">
      <w:r>
        <w:t>2020-08-06T07:51:00.000Z Aurora Police Department apologizes after officers drew weapons on a Black mother and her four Black daughters in a stolen vehicle mix-up."I felt powerless, I felt dehumanized and I couldn't protect them," says the mother, Brittney Gilliam. http://cnn.it/2XyV3TwFrom Cuomo Prime Time</w:t>
      </w:r>
    </w:p>
    <w:p w14:paraId="0AAC5105" w14:textId="77777777" w:rsidR="00783CD0" w:rsidRDefault="00783CD0" w:rsidP="00783CD0">
      <w:r>
        <w:t>2020-08-03T15:31:31.000Z In  darfst du als Bundespolizist „SCHEIß N*GER, SCHEIẞ B*MBOS, SIEG H*IL, H*IL HITLER“ rufen, wirst zwar verurteilt, darfst aber weiter arbeiten!Ist das nicht klasse?Hitlergruß und "Sieg Heil"-Ruf: Bundespolizist wird verurteiltAm Amtsgericht Rosenheim ist heute das Urteil gegen zwei Bundespolizisten gefallen. Die beiden sollen unter Alkoholeinfluss rassistisch gepöbelt und am Stammtisch den Hitlergruß gezeigt haben. Ein...br.de</w:t>
      </w:r>
    </w:p>
    <w:p w14:paraId="0FACF32D" w14:textId="77777777" w:rsidR="00783CD0" w:rsidRDefault="00783CD0" w:rsidP="00783CD0">
      <w:r>
        <w:t>2020-08-03T20:08:24.000Z Zu dieser Rechtsauffassung in der Pressemitteilung der @PolizeiMFR fällt uns auch nichts mehr ein."Die Versammlung muss demnach beim Ordnungsamt angemeldet und genehmigt werden." GENEHMIGT... Polizei Mittelfranken@PolizeiMFR · Aug 3, 2020Die Räder wurden hierdurch nicht beschädigt. Es handelte sich sicherlich um eine ungewöhnliche Maßnahme, stellt aber den geringsten Eingriff in die Rechte der uneinsichtigen Betroffenen dar, um die mit Beharrlichkeit begangenen Verstöße zu unterbinden.https://polizei.bayern.de/mittelfranken/news/presse/aktuell/index.html/317000…Show this thread</w:t>
      </w:r>
    </w:p>
    <w:p w14:paraId="78F9CE53" w14:textId="77777777" w:rsidR="00783CD0" w:rsidRDefault="00783CD0" w:rsidP="00783CD0">
      <w:r>
        <w:t>2020-08-04T03:58:15.000Z Wow! This innocent Black family was detained at gunpoint by @AuroraPD officers today — down on a hot concrete ground for a mistakenly identified stolen vehicle. They were pulled over and all placed in handcuffs, even their 6-year old child!! #DrivingWhileBlack</w:t>
      </w:r>
    </w:p>
    <w:p w14:paraId="226D4336" w14:textId="77777777" w:rsidR="00783CD0" w:rsidRDefault="00783CD0" w:rsidP="00783CD0">
      <w:r>
        <w:t>2020-08-03T11:23:59.000Z Würdet ihr, wenn ihr keine Nazis seid, auf einer Demo mit Nazis und Nazisymbolen mitlaufen?Ich nicht.</w:t>
      </w:r>
    </w:p>
    <w:p w14:paraId="54B8283C" w14:textId="77777777" w:rsidR="00783CD0" w:rsidRDefault="00783CD0" w:rsidP="00783CD0">
      <w:r>
        <w:t>2020-08-03T17:49:38.000Z Nächstes Jahr demonstrieren sie dann gegen: Sicherheitsgurte Airbags Treppengeländer Feuerwehrzufahrten Fußgängerampeln Erste Hilfe Kurseund sonstige Freiheitseinschränkungen.</w:t>
      </w:r>
    </w:p>
    <w:p w14:paraId="37EC79C9" w14:textId="77777777" w:rsidR="00783CD0" w:rsidRDefault="00783CD0" w:rsidP="00783CD0">
      <w:r>
        <w:t>2020-08-04T08:21:16.000Z "In jedem Fall müssen wir darüber reden", die Versammlungsfreiheit gesetzlich einzuschränken, sagt Armin Schuster von der CDU. Nein, müssen wir nicht. Finger weg von Grundrechten. Schadet der Verfassung - und nützt deren Feinden.</w:t>
      </w:r>
    </w:p>
    <w:p w14:paraId="0608F4C1" w14:textId="77777777" w:rsidR="00783CD0" w:rsidRDefault="00783CD0" w:rsidP="00783CD0">
      <w:r>
        <w:t>2020-08-03T06:11:19.000Z Berliner Bau-Senatorin hat 5.900€ zu wenig Steuern bezahlt: Überweist Betrag, legt alles offen, entschuldigt sich &amp; tritt umgehend zurück.Warum hier @AndiScheuer mit  seinen verjubelten Millionen, seinen Tricksereien und den gelöschten Handydaten markiert ist? Ach, nur so.</w:t>
      </w:r>
    </w:p>
    <w:p w14:paraId="20A256B3" w14:textId="77777777" w:rsidR="00783CD0" w:rsidRDefault="00783CD0" w:rsidP="00783CD0">
      <w:r>
        <w:t>2020-08-03T16:32:38.000Z Heute wurde mir insgesamt 23 Mal mitgeteilt, ich solle wieder zurückgehen, woher ich komme. Aber kein einziger hat mir gesagt, was ich dann in Hollern-Twielenfleth machen soll.</w:t>
      </w:r>
    </w:p>
    <w:p w14:paraId="0EE4C88D" w14:textId="77777777" w:rsidR="00783CD0" w:rsidRDefault="00783CD0" w:rsidP="00783CD0">
      <w:r>
        <w:t xml:space="preserve">2020-08-03T11:00:35.000Z Neue Berechnung: Offenbar sogar über 19 Trilliarden Teilnehmer auf Corona-Demo #b0108Neue Berechnung: Offenbar sogar über 19 Trilliarden Teilnehmer auf Corona-DemoDie Demonstration "Das Ende der Pandemie - Tag der Freiheit" gegen die Corona-Maßnahmen </w:t>
      </w:r>
      <w:r>
        <w:lastRenderedPageBreak/>
        <w:t>der Bundesregierung war offenbar ein noch größerer Erfolg als gedacht. Nachdem die Veranstalter zunächst von...der-postillon.com</w:t>
      </w:r>
    </w:p>
    <w:p w14:paraId="79EE938C" w14:textId="77777777" w:rsidR="00783CD0" w:rsidRDefault="00783CD0" w:rsidP="00783CD0">
      <w:r>
        <w:t>2020-08-02T11:08:15.000Z Es wäre schon viel getan, würden Journalist*innen lernen, dass nicht alles was nach Hippie aussieht auch links ist. Völkischer Naturschutz, Esoterik, Meditations-Quatsch ist alles nicht neu unter rechten. Man muss keine Querfront basteln wo keine ist.</w:t>
      </w:r>
    </w:p>
    <w:p w14:paraId="509F6941" w14:textId="77777777" w:rsidR="00783CD0" w:rsidRDefault="00783CD0" w:rsidP="00783CD0">
      <w:r>
        <w:t>2020-08-02T08:19:20.000Z Demoteilnehmer verletzten 18 Polizisten. Ist Horst Seehofer vor Ort, um sich ein Bild zu machen? Hat Boris Palmer schon etwas über die Hautfarbe der Täter gesagt? Was wissen wir über die Nationalität der Angreifer und die ihrer Eltern? Was muss sich "nach Berlin" ändern?</w:t>
      </w:r>
    </w:p>
    <w:p w14:paraId="0E95C526" w14:textId="77777777" w:rsidR="00783CD0" w:rsidRDefault="00783CD0" w:rsidP="00783CD0">
      <w:r>
        <w:t>2020-08-02T08:00:26.000Z "Ich will nicht mehr in dieser Diktatur leben!": Immer mehr Corona-Demonstranten wandern nach Nordkorea aus"Ich will nicht mehr in dieser Diktatur leben!": Immer mehr Corona-Demonstranten wandern nach..."Letzter Aufruf für Flug 783 nach Pjöngjang" – diese Durchsage ist derzeit häufig an deutschen Flughäfen zu hören. Denn immer mehr Bundesbürger kehren derzeit Deutschland den Rücken zu und wandern...der-postillon.com</w:t>
      </w:r>
    </w:p>
    <w:p w14:paraId="22B8F0D0" w14:textId="77777777" w:rsidR="00783CD0" w:rsidRDefault="00783CD0" w:rsidP="00783CD0">
      <w:r>
        <w:t>2020-07-31T19:30:26.000Z „Gäbe es einen politischen Willen, so wäre der Weg im Fall der Flüchtlinge aus Griechenland autobahnbreit. Aber den gibt es nicht für einen wie Horst Seehofer, der Migration als ,Mutter aller Probleme’ dämonisiert hat“ - starker Kommentar von @dernbachanDie Rhetorik des Innenministers ist unverantwortlich – und wird Folgen habenDas Konzept Festung Europa bekommt immer mehr Druck von unten. Seehofer muss die Wut der Gesellschaft fürchten. Ein Kommentar.tagesspiegel.de</w:t>
      </w:r>
    </w:p>
    <w:p w14:paraId="2BFB2345" w14:textId="77777777" w:rsidR="00783CD0" w:rsidRDefault="00783CD0" w:rsidP="00783CD0">
      <w:r>
        <w:t>2020-07-31T08:00:43.000Z Wegen #Coronakrise hat mehr als jeder dritte #Berlin|er Betrieb Kurzarbeit angemeldet, seit März ist die Arbeitslosenzahl um fast 40 Prozent gestiegen. Besonders betroffen sind #Geflüchtete &amp; junge Leute ohne #Berufsausbildung. Wir reagieren mit Task Force und Arbeitsmarktgipfel.Elke Breitenbach and 2 others</w:t>
      </w:r>
    </w:p>
    <w:p w14:paraId="5C84E163" w14:textId="77777777" w:rsidR="00783CD0" w:rsidRDefault="00783CD0" w:rsidP="00783CD0">
      <w:r>
        <w:t>2020-07-31T16:10:17.000Z Finally! Endlich! Germany suspends extradition treaty with Hong Kong!Auswärtiges Amt@AuswaertigesAmtRegierungsorganisation aus Deutschland · Jul 31, 2020Wir erwarten, dass #China die im Basic Law garantierten Freiheiten und Rechte gewährleistet. Dazu gehört auch das Recht auf freie und faire Wahlen. Deshalb haben wir entschieden, das #Auslieferungsabkommen mit #Hongkong zu suspendieren. - Außenminister @HeikoMaas</w:t>
      </w:r>
    </w:p>
    <w:p w14:paraId="70C76C34" w14:textId="77777777" w:rsidR="00783CD0" w:rsidRDefault="00783CD0" w:rsidP="00783CD0">
      <w:r>
        <w:t>2020-07-29T17:18:25.000Z #Seehofer verbietet uns in #Berlin jetzt also offiziell, Menschen zu retten. Damit schaut er nicht mehr nur zu, wie Menschen in #Moria dahinsiechen - er verhindert aktiv ihre Rettung. Ich bin fassungslos, wütend und sprachlos! #SeenotrettungInnenminister Seehofer verbietet Berlin Aufnahme von FlüchtlingenMehrfach hat Berlin dem Bund angeboten, Geflüchtete aus Griechenland aufzunehmen. Innenminister Seehofer verbietet das nun, Grüne und Hilfsorganisationen sind sauer.tagesspiegel.de</w:t>
      </w:r>
    </w:p>
    <w:p w14:paraId="2D8EED8B" w14:textId="77777777" w:rsidR="00783CD0" w:rsidRDefault="00783CD0" w:rsidP="00783CD0">
      <w:r>
        <w:t>2020-07-30T05:59:30.000Z Was #Seehofer treibt, mit der Verweigerung der Aufnahme von #Flüchtlingen aus den griechischen Lagern durch das Land #Berlin und andere #solidaritycities , ist unterlassene Hilfeleistung aus allerniedrigsten Beweggründen... #HeimatHorst abwählen! #RefugeesWelcome #R2G</w:t>
      </w:r>
    </w:p>
    <w:p w14:paraId="5F3BC1A4" w14:textId="77777777" w:rsidR="00783CD0" w:rsidRDefault="00783CD0" w:rsidP="00783CD0">
      <w:r>
        <w:t>2020-07-29T08:02:56.000Z Ich habe die Bundesregierung nach den größten Auftragnehmern von Beratungs- und Unterstützungsleistungen im Jahr 2019 und ihren Anteil am Gesamtvolumen der Auftragsvergaben gefragt. Die Bundesregierung weigert sich, diese Angaben öffentlich zu machen. Inakzeptabel.</w:t>
      </w:r>
    </w:p>
    <w:p w14:paraId="128089BF" w14:textId="77777777" w:rsidR="00783CD0" w:rsidRDefault="00783CD0" w:rsidP="00783CD0">
      <w:r>
        <w:lastRenderedPageBreak/>
        <w:t xml:space="preserve">2020-07-26T14:28:23.000Z Garrett Foster was murdered last night peacefully protesting at a BLACK LIVES MATTER protest in Austin, Texas with his fiance, whitney, who is a quadruple amputee because of serious medical negligence.She was thrown off her wheelchair and he was shot 3 times.SAY HIS NAME </w:t>
      </w:r>
    </w:p>
    <w:p w14:paraId="68311DB4" w14:textId="77777777" w:rsidR="00783CD0" w:rsidRDefault="00783CD0" w:rsidP="00783CD0">
      <w:r>
        <w:t>2020-07-17T19:01:22.000Z Die #Bundeswehr vermisst 60.000 Schuss Munition. Das #KSK (die mit den Nazis) 50.000.Anders #Breivik hat am Tag seines Anschlags 297 Schüsse abgegeben. Der Todesschütze von #Hanau genau 52.Der ehem. #Verfassungsschutz-Präsident warnt vor Greta Thunberg.#Deutschland2020</w:t>
      </w:r>
    </w:p>
    <w:p w14:paraId="3F4D80DF" w14:textId="77777777" w:rsidR="00783CD0" w:rsidRDefault="00783CD0" w:rsidP="00783CD0">
      <w:r>
        <w:t>2020-07-18T09:53:36.000Z Bei linken Menschen reicht ein #Mittelfinger aus, um sie als linksextrem einzuordnen. Bei rechten Menschen reichen nicht mal Morde aus, um sie rechtsextrem zu bezeichnen. Sie sind dann immer die kranken, verwirrten Einzeltäter.</w:t>
      </w:r>
    </w:p>
    <w:p w14:paraId="1B55B5DE" w14:textId="77777777" w:rsidR="00783CD0" w:rsidRDefault="00783CD0" w:rsidP="00783CD0">
      <w:r>
        <w:t>2020-07-17T23:45:42.000Z Einem Faschisten den Mittelfinger zu zeigen, gefährdet die Demokratie nicht. Ihm die Hand zu geben, schon.</w:t>
      </w:r>
    </w:p>
    <w:p w14:paraId="422ECABC" w14:textId="77777777" w:rsidR="00783CD0" w:rsidRDefault="00783CD0" w:rsidP="00783CD0">
      <w:r>
        <w:t>2020-07-17T21:54:42.000Z Da rennen Leute rum, die sich Berater nennen oder in Aufsichtsräten sitzen, obwohl sie fachlich nichts zu bieten haben. Nur ihre Beziehungen kauft man. Für Kungeleien. Abstoßend. #Toennies #deutschebank #Gabriel #Amthor #guttenbergMarkus Feldenkirchen@MFeldenkirchen · Jul 17, 2020Guttenbergs Lobbyarbeit: Kanzleramt setzte sich für Wirecard ein https://spiegel.de/politik/deutschland/wirecard-kanzleramt-setzte-sich-fuer-finanzdienstleister-ein-a-e5b50a9f-128d-4bda-b7d5-907e2fea9f7c…</w:t>
      </w:r>
    </w:p>
    <w:p w14:paraId="182453E8" w14:textId="77777777" w:rsidR="00783CD0" w:rsidRDefault="00783CD0" w:rsidP="00783CD0">
      <w:r>
        <w:t>2020-07-17T19:12:04.000Z Altes Comic. Passt grade wieder.</w:t>
      </w:r>
    </w:p>
    <w:p w14:paraId="44B3BB4E" w14:textId="77777777" w:rsidR="00783CD0" w:rsidRDefault="00783CD0" w:rsidP="00783CD0">
      <w:r>
        <w:t>2020-07-15T18:12:01.000Z An Obdachlosigkeit sterben Menschen nicht nur im Winter. Zum Wesen linker Politik gehört es, dafür zu sorgen, dass diese Menschen, egal aus welchem Land sie stammen, ein besseres Leben führen können.Gerechtigkeit ist keine StoryAn Obdachlosigkeit sterben Menschen nicht nur im Winter. Karsten Krampitz, ehemaliger Chefredakteur verschiedener Berliner Obdachlosenzeitungen, über fehlende und falsche Aufmerksamkeit für Armut und...neues-deutschland.de</w:t>
      </w:r>
    </w:p>
    <w:p w14:paraId="3E2578E0" w14:textId="77777777" w:rsidR="00783CD0" w:rsidRDefault="00783CD0" w:rsidP="00783CD0">
      <w:r>
        <w:t>2020-07-16T07:10:39.000Z „Die Wohnungslosenhilfe muss sich an die Menschen anpassen und nicht umgekehrt.“ (@ElkeBreitenbach). Word. https://tagesspiegel.de/berlin/ein-wichtiger-ort-fuer-hygiene-berlins-sozialsenatorin-besucht-duschmobil-fuer-obdachlose-frauen/26007428.html…  #Duschmobil #HousingFirst #wohnungslosigkeitBerlins Sozialsenatorin besucht Duschmobil für obdachlose FrauenWohnungslose Frauen sind häufig von sexualisierter Gewalt betroffen. Am Leopoldplatz gibt es einen Ort, an dem sie sich im Sommer waschen und erfrischen können.tagesspiegel.de</w:t>
      </w:r>
    </w:p>
    <w:p w14:paraId="3E9B058A" w14:textId="77777777" w:rsidR="00783CD0" w:rsidRDefault="00783CD0" w:rsidP="00783CD0">
      <w:r>
        <w:t>2020-07-16T07:06:44.000Z Bericht @morgenpost vom Besuch @ElkeBreitenbach am Duschmobil f. wohnungslose Frauen: "Damit Menschen gar nicht erst auf der Straße landen, ... müsse sich die Wohnungslosenhilfe mehr an die Wohnungslosen anpassen – und nicht umgekehrt." Genau darum geht's!Wenn eine heiße Dusche Luxus istBerlins Duschmobil ist Anlaufstation für viele obdachlose Frauen. Der Senat fördert das Projekt mit 125.000 Euro jährlich.morgenpost.de</w:t>
      </w:r>
    </w:p>
    <w:p w14:paraId="5C3042A4" w14:textId="77777777" w:rsidR="00783CD0" w:rsidRDefault="00783CD0" w:rsidP="00783CD0">
      <w:r>
        <w:t>2020-07-14T22:35:35.000Z Ich möchte gerne lösen: Nichts.tagesthemen@tagesthemen · Jul 14, 2020„Was bitte ist denn in den knapp zwei Jahren geschehen, seit die Anwältin der NSU-Opfer, Seda Basay-Yildiz, die ungeheuerlichen Morddrohungen erhielt?“ – Die Meinung von @EstherSchapira zu den rechtsextremen Drohschreiben an Politiker in #Hessen.</w:t>
      </w:r>
    </w:p>
    <w:p w14:paraId="427980AB" w14:textId="77777777" w:rsidR="00783CD0" w:rsidRDefault="00783CD0" w:rsidP="00783CD0">
      <w:r>
        <w:lastRenderedPageBreak/>
        <w:t>2020-07-10T15:44:29.000Z Surprised and deeply moved to see this tweet  remembering my sister Eva's birthday and her murder together with my sister Liane in Auschwitz.Auschwitz Memorial@AuschwitzMuseum · Jul 10, 202010 July 1936 | Dutch Jewish girl Eva Minzer (or Münzer) was born at The Hague. In February 1944 she was deported to #Auschwitz and murdered in a gas chamber after the selection together with her younger sister Liane (in the picture: Eva (left), Liane (right)).</w:t>
      </w:r>
    </w:p>
    <w:p w14:paraId="4A49F9F6" w14:textId="77777777" w:rsidR="00783CD0" w:rsidRDefault="00783CD0" w:rsidP="00783CD0">
      <w:r>
        <w:t>2020-07-10T17:17:55.000Z 1685: Ein dt. Tuchmacher wird aus seiner Wahlheimat Lyon vertrieben, weil er Protestant ist. Er lässt sich in Frankfurt nieder, wo er als Schneider, Gastwirt und Weinhändler jenes Vermögen verdient, das es seinem Enkel erlaubt, sich ua auf die Literatur zu konzentrieren. Goethe.</w:t>
      </w:r>
    </w:p>
    <w:p w14:paraId="1307240B" w14:textId="77777777" w:rsidR="00783CD0" w:rsidRDefault="00783CD0" w:rsidP="00783CD0">
      <w:r>
        <w:t>2020-07-10T06:52:23.000Z Vor 41 Jahren starb ein Junge, der sich darauf freute, im September Schulkind und im November großer Bruder zu werden. Jemand fuhr gut 20 km/h zu schnell und konnte nicht rechtzeitig bremsen. Aber klar, lasst uns übers „Drangsalieren“ reden!Gekippter Bußgeldkatalog: Etappensieg für GewohnheitsraserWer das Tempolimit innerorts um 21 km/h überschreitet, soll den Führerschein für einen Monat verlieren: Diese Regel finden viele Autofahrer ungerecht, weil sie "aus Versehen" zu schnell sein könnten....spiegel.de</w:t>
      </w:r>
    </w:p>
    <w:p w14:paraId="13FE6D06" w14:textId="77777777" w:rsidR="00783CD0" w:rsidRDefault="00783CD0" w:rsidP="00783CD0">
      <w:r>
        <w:t>2020-07-10T16:50:31.000Z Erst durch skandalöse Hygieneverstöße eine Corona-Eruption auslösen, dabei zig Menschenleben gefährden und danach auch noch für die Lohnausfälle während der Quarantäne in öffentliche Haushaltskassen greifen wollen? Ich glaub, mein Schwein pfeift. #TönniesNach Corona-Ausbruch: Tönnies beantragt Lohnzahlung vom LandDeutschlands größter Fleischbetrieb und mehrere seiner Subunternehmer haben beantragt, dass ihnen das Land Teile der Löhne für die Quarantänezeit erstattet. Die Aussicht auf Erfolg ist gering.faz.net</w:t>
      </w:r>
    </w:p>
    <w:p w14:paraId="22A94D68" w14:textId="77777777" w:rsidR="00783CD0" w:rsidRDefault="00783CD0" w:rsidP="00783CD0">
      <w:r>
        <w:t>2020-07-08T20:12:43.000Z Nach den Attacken von Präsident Duda auf meinen @welt-Kollegen @phil_ipp_fritz und gegen "deutsche" Medien: Polen bestellt deutschen Botschafter ein. So rum, nicht umgekehrt. Von irgendwoher kommt mir dieses Gebaren bekannt vor.Wegen kritischer Berichterstattung: Polen bestellt deutsche Diplomaten ein - WELTPolnische Politiker werfen WELT vor, sich in den Wahlkampf des Landes einzumischen. Nun hat das Außenministerium in Warschau den Gesandten der deutschen Botschaft einbestellt. WELT-Korrespondent...welt.de</w:t>
      </w:r>
    </w:p>
    <w:p w14:paraId="540B5A88" w14:textId="77777777" w:rsidR="00783CD0" w:rsidRDefault="00783CD0" w:rsidP="00783CD0">
      <w:r>
        <w:t>2020-07-05T09:33:09.000Z Mein Fahrrad ist verschwunden, aber gestohlen kann es zum Glück nicht sein. Denn das ist nicht erlaubt. #seehoferistik</w:t>
      </w:r>
    </w:p>
    <w:p w14:paraId="529D05BF" w14:textId="77777777" w:rsidR="00783CD0" w:rsidRDefault="00783CD0" w:rsidP="00783CD0">
      <w:r>
        <w:t>2020-07-05T07:36:11.000Z Unbemerkt von der breiten Öffentlichkeit werden im #Iran immer wieder Regierungskritiker hingerichtet. Jetzt droht diesen jungen Männern, die im November gegen das Mullah-Regime demonstrierten, Todesstrafe. Sie brauchen Öffentlichkeit und Unterstützung, auch politische @amnestyMonic@Mana_Arya · Jul 5, 2020Let's not forget these young Iranian protestors who are sentenced to death. Be their voice.#AmirHossein_Moradi#MohammadRajabi#saeedghani</w:t>
      </w:r>
    </w:p>
    <w:p w14:paraId="6CF25144" w14:textId="77777777" w:rsidR="00783CD0" w:rsidRDefault="00783CD0" w:rsidP="00783CD0">
      <w:r>
        <w:t>2020-07-04T08:22:26.000Z Das Mittelalter hat angerufen und möchte Hubert #Aiwanger zurück.</w:t>
      </w:r>
    </w:p>
    <w:p w14:paraId="27249896" w14:textId="77777777" w:rsidR="00783CD0" w:rsidRDefault="00783CD0" w:rsidP="00783CD0">
      <w:r>
        <w:t>2020-07-05T06:53:19.000Z #Trump: Wenn wir nicht testen, haben wir auch weniger Corona-Fälle#Seehofer: Wenn wir keine Studie zu #RacialProfiling durchführen, haben wir auch keinen Rassismus in der PolizeiIch: Wenn ich mich nicht wiege, bin ich auch nicht zu dick</w:t>
      </w:r>
    </w:p>
    <w:p w14:paraId="41FE8823" w14:textId="77777777" w:rsidR="00783CD0" w:rsidRDefault="00783CD0" w:rsidP="00783CD0">
      <w:r>
        <w:t>2020-07-05T06:37:03.000Z In Europa geht das Trinkwasser aus. Aber dafür haben wir weiter sehr schöne Arbeitsplätze in der Kohle- und Autoindustrie.Satellitenbilder zeigen dramatische Dürre in EuropaSeit drei Jahren regnet es in vielen europäischen Ländern zu wenig. Forscher haben nun die dramatische Lage der niedrigen Grundwasserspiegel kartiert.spiegel.de</w:t>
      </w:r>
    </w:p>
    <w:p w14:paraId="5CB971CB" w14:textId="77777777" w:rsidR="00783CD0" w:rsidRDefault="00783CD0" w:rsidP="00783CD0">
      <w:r>
        <w:lastRenderedPageBreak/>
        <w:t>2020-07-05T06:50:44.000Z Es ist Sonntag und ich habe mal wieder gezählt...Dieses Mal habe ich gezählt in welchen Parteien die Abgeordneten der AfD zuvor Mitglied waren. Von 356 AfD-Abgeordneten (Bundes- und Landtag, EU-Parlament) waren zuvor... 63 CDU 16 SPD 16 FDP 1 DIE LINKE 1 Die Grünen</w:t>
      </w:r>
    </w:p>
    <w:p w14:paraId="514F52BC" w14:textId="77777777" w:rsidR="00783CD0" w:rsidRDefault="00783CD0" w:rsidP="00783CD0">
      <w:r>
        <w:t>2020-07-04T14:42:03.000Z Man stelle sich nur einmal vor, jemand hätte nach einer gefährlichen Explosion über „flambierten Kartoffelauflauf“ geschrieben.Es hätte keinen halben Tag gedauert, bis Horst Seehofer vor die Kameras tritt und den Straftatbestand der „Deutschenfeindlichkeit“ verschärft.</w:t>
      </w:r>
    </w:p>
    <w:p w14:paraId="6B25D5E7" w14:textId="77777777" w:rsidR="00783CD0" w:rsidRDefault="00783CD0" w:rsidP="00783CD0">
      <w:r>
        <w:t>2020-07-02T10:19:52.000Z Ex-Mitarbeiter verteidigt Tönnies: "Also ich wurde nie ausgebeutet" #GabrielEx-Mitarbeiter verteidigt Tönnies: "Also ich wurde nie ausgebeutet"Die Empörung war groß, als die Zustände beim Fleischhersteller Tönnies in den Medien thematisiert wurden – von Ausbeutung und moderner Lohnsklaverei war die Rede. Doch nun bricht ein Ex-Mitarbeiter...der-postillon.com</w:t>
      </w:r>
    </w:p>
    <w:p w14:paraId="258BF66E" w14:textId="77777777" w:rsidR="00783CD0" w:rsidRDefault="00783CD0" w:rsidP="00783CD0">
      <w:r>
        <w:t>2020-06-25T23:57:46.000Z „Kristallnacht“,  „Zivilisationsbruch“,„Bürgerkrieg“, „ in 46 Dienstjahren noch nicht erlebt“.Beachtenswert, mit welchen Formulierungen die Geschehnisse in Stuttgart bedacht werden.Gerade in einem Land, das ...Das vor allem in seiner Geschichte ...Ach. Egal.</w:t>
      </w:r>
    </w:p>
    <w:p w14:paraId="0579A904" w14:textId="77777777" w:rsidR="00783CD0" w:rsidRDefault="00783CD0" w:rsidP="00783CD0">
      <w:r>
        <w:t xml:space="preserve">2020-06-25T14:46:37.000Z  Gott sei Dank, halten wir die ausländischen Arbeitssklaven, die für uns die Schnitzel aus den Schweinen schneiden, so weit und konsequent auf Abstand zu uns, dass die ekeligen Krankheiten, die sie sich bei der Arbeit einfangen, nicht auf uns überspringen! </w:t>
      </w:r>
    </w:p>
    <w:p w14:paraId="2755A3C5" w14:textId="77777777" w:rsidR="00783CD0" w:rsidRDefault="00783CD0" w:rsidP="00783CD0">
      <w:r>
        <w:t>2020-06-24T15:33:47.000Z Noch gar nicht lange her, da wurde der Herr im Vergleich zu Merkel in Deutschland über den grünen Klee gelobt: zupackend, empathisch und was nicht alles. Ich finde seit dem von ihm zu verantwortenden Brexit: Er ist der schlechteste Premier sein ChamberlainThe Independent@Independent · Jun 24, 2020Boris Johnson confronted over claim no country has working coronavirus app</w:t>
      </w:r>
    </w:p>
    <w:p w14:paraId="1B788194" w14:textId="77777777" w:rsidR="00783CD0" w:rsidRDefault="00783CD0" w:rsidP="00783CD0">
      <w:r>
        <w:t>2020-06-25T08:28:30.000Z #Berlin und #Bremen initiieren eine temporäre Erhöhung des Kurzarbeitergeldes während der #Corona-Krise. Einen Entschließungsantrag dazu werden beide Länder in den #Bundesrat einbringen: https://berlin.de/sen/ias/presse/pressemitteilungen/2020/pressemitteilung.950943.php… @ElkeBreitenbach @alexfischer @SWAEBremenElke Breitenbach</w:t>
      </w:r>
    </w:p>
    <w:p w14:paraId="790FC967" w14:textId="77777777" w:rsidR="00783CD0" w:rsidRDefault="00783CD0" w:rsidP="00783CD0">
      <w:r>
        <w:t>2020-06-24T16:32:28.000Z Menschen mit #Einwanderungsgeschichte und #Rassismuserfahrung müssen wir stärken, sagt @ElkeBreitenbach zur Novelle des Partizipations- und Integrationsgesetzes. #Berlin ist durch Vielfalt geprägt - und diese Vielfalt muss sich auch im Öffentlichen Dienst widerspiegeln!Elke Breitenbach and 2 others</w:t>
      </w:r>
    </w:p>
    <w:p w14:paraId="6DAE6EEC" w14:textId="77777777" w:rsidR="00783CD0" w:rsidRDefault="00783CD0" w:rsidP="00783CD0">
      <w:r>
        <w:t>2020-06-24T09:13:36.000Z #LeaveNoOneBehind „Seit einigen Monaten haben wir die Bundesregierung gedrängt, geflüchtete Menschen aus den griechischen Flüchtlingscamps herauszuholen und ihr Leben zu retten.“ Danke @ElkeBreitenbachBerlin nimmt 300 weitere Flüchtlinge aus Griechenland aufDas Land Berlin möchte in den kommenden Wochen bis zu 300 weitere Menschen aus den Flüchtlingslagern auf den griechischen Inseln aufnehmen. Damit erklärt sich...sueddeutsche.de</w:t>
      </w:r>
    </w:p>
    <w:p w14:paraId="57E25356" w14:textId="77777777" w:rsidR="00783CD0" w:rsidRDefault="00783CD0" w:rsidP="00783CD0">
      <w:r>
        <w:t xml:space="preserve">2020-06-23T14:51:02.000Z #Berlin will in den kommenden Wochen bis zu 300 Flüchtlinge aus den griechischen Camps aufnehmen, sagt @ElkeBreitenbach. Es sind Familien mit kranken, minderjährigen Kindern. Seit Monaten drängt #Berlin die #Bundesregierung.  </w:t>
      </w:r>
      <w:r>
        <w:lastRenderedPageBreak/>
        <w:t>https://berlin.de/sen/ias/presse/pressemitteilungen/2020/pressemitteilung.950070.php…Elke Breitenbach and 2 others</w:t>
      </w:r>
    </w:p>
    <w:p w14:paraId="20A3F0F9" w14:textId="77777777" w:rsidR="00783CD0" w:rsidRDefault="00783CD0" w:rsidP="00783CD0">
      <w:r>
        <w:t>2020-06-23T04:45:00.000Z Horst Seehofers Bundesinnenministerium hat versucht, die #AfD-Gliederungen “Flügel” und Junge Alternative (JA) aus dem #Verfassungsschutzbericht 2019 herauszuhalten. Das Bundesamt für Verfassungsschutz setzte sich nach RND-Informationen jedoch durch.Verfassungsschutzbericht: Seehofer-Ministerium wollte keine AfD-NennungDer Verfassungsschutzbericht zählt für 2019 rund 32.000 Rechtsextreme – 8000 mehr als 2018. Gezählt werden auch Mitglieder der AfD-Jugend und des “Flügels”. Das Bundesinnenministerium wollte sie...rnd.de</w:t>
      </w:r>
    </w:p>
    <w:p w14:paraId="4C60350E" w14:textId="77777777" w:rsidR="00783CD0" w:rsidRDefault="00783CD0" w:rsidP="00783CD0">
      <w:r>
        <w:t>2020-06-22T22:00:25.000Z Ich werde morgen Strafanzeige gegen Horst Seehofer stellen, weil er regelmäßig Bleistifte aus dem Innenministerium klaut. Über die Rechtmäßigkeit der Anzeige brauchen wir hier nicht zu diskutieren. Das ist eine Sache der Staatsanwaltschaft. Letztendlich entscheiden die Gerichte.</w:t>
      </w:r>
    </w:p>
    <w:p w14:paraId="21E0478F" w14:textId="77777777" w:rsidR="00783CD0" w:rsidRDefault="00783CD0" w:rsidP="00783CD0">
      <w:r>
        <w:t>2020-06-23T07:37:04.000Z Hurra! Endlich wieder Gewalt! Die anhaltend geifernden Reaktionen aus dem Lager der AfD zeigen, wie groß die Verzweiflung gewesen sein muss, zum Thema Corona monatelang nichts Substanzielles zu sagen zu haben. #Stuttgart</w:t>
      </w:r>
    </w:p>
    <w:p w14:paraId="3425FAE3" w14:textId="77777777" w:rsidR="00783CD0" w:rsidRDefault="00783CD0" w:rsidP="00783CD0">
      <w:r>
        <w:t>2020-06-21T11:42:28.000Z Kaum 12 Stunden seit #Stuttgart vergangen, schon wird wieder von "rechtsfreien Räumen" geschwafelt. Wisst ihr, was rechtsfreie Räume sind? Unregulierte Fleischwirtschaft. Systematische Steuerhinterziehung. Dauerhafte Asylrechts- &amp; Menschenrechtsmissachtungen an Europas Grenzen.</w:t>
      </w:r>
    </w:p>
    <w:p w14:paraId="3016AA50" w14:textId="77777777" w:rsidR="00783CD0" w:rsidRDefault="00783CD0" w:rsidP="00783CD0">
      <w:r>
        <w:t>2020-06-19T13:27:32.000Z Nazis haben gestern Nacht erneut mit einem Brandanschlag und Nazi Markierungen an Läden von Migrant*innen Neukölln terrorisiert. Anwohner*innen leben in Angst. Der rechte Terror in Neukölln muß ein Ende haben.Hier gehts zum Video: https://facebook.com/356088848552675/posts/735342590627297/?vh=e…</w:t>
      </w:r>
    </w:p>
    <w:p w14:paraId="70907C5A" w14:textId="77777777" w:rsidR="00783CD0" w:rsidRDefault="00783CD0" w:rsidP="00783CD0">
      <w:r>
        <w:t>2020-06-22T06:33:20.000Z 1873: Krawalle In Frankfurt. Läden werden geplündert, Möbel und Fenster zerschlagen. 20 Menschen sterben. Grund: Eine Erhöhung der Bierpreise.Quelle:Frankfurter Bierkrawall – Wikipediade.wikipedia.org</w:t>
      </w:r>
    </w:p>
    <w:p w14:paraId="71FF78DC" w14:textId="77777777" w:rsidR="00783CD0" w:rsidRDefault="00783CD0" w:rsidP="00783CD0">
      <w:r>
        <w:t>2020-06-22T05:25:05.000Z Horst Seehofer sagte gestern: "Eine Enthemmung der Worte führt unweigerlich zu einer Enthemmung der Taten.” Ein Thread mit Seehofer-Zitaten:</w:t>
      </w:r>
    </w:p>
    <w:p w14:paraId="70CC8CF9" w14:textId="77777777" w:rsidR="00783CD0" w:rsidRDefault="00783CD0" w:rsidP="00783CD0">
      <w:r>
        <w:t>2020-06-21T16:48:45.000Z Hier für die Rechten, die heute keine Zeit hatten, dem Polizeipräsidenten zuzuhören, weil sie sich mit Schaum vor dem Mund wegen der schlimmen linken Chaoten in #Stuttgart aufregen mussten: „Ich kann momentan eine politische Motivation für diese Gewalttaten ausschließen.“</w:t>
      </w:r>
    </w:p>
    <w:p w14:paraId="724932CD" w14:textId="77777777" w:rsidR="00783CD0" w:rsidRDefault="00783CD0" w:rsidP="00783CD0">
      <w:r>
        <w:t>2020-06-18T14:34:24.000Z Er hat ja bald wieder Geburtstag.Ich denke, Herr Seehofer benötigt „seine Beamten“ dann eh für die rituellen Abschiebungen in Kriegsgebiete.</w:t>
      </w:r>
    </w:p>
    <w:p w14:paraId="7D2ED688" w14:textId="77777777" w:rsidR="00783CD0" w:rsidRDefault="00783CD0" w:rsidP="00783CD0">
      <w:r>
        <w:t>2020-06-18T08:16:08.000Z #Lobbyregister: „In ungewöhnlicher Geschlossenheit kritisieren #FDP, #Grüne und #Linke, die Koalition verschleppe neue Regeln für Interessenvertreter und spiele auf Zeit.“ #cdu #csu #spd #Lobbyismus #amthor #AmthorgateOpposition wirft Union und SPD „Hinhaltetaktik“ beim Lobbyregister vorIn ungewöhnlicher Geschlossenheit kritisieren FDP, Grüne und Linke, die Koalition verschleppe neue Regeln für Interessenvertreter und spiele auf Zeit.tagesspiegel.de</w:t>
      </w:r>
    </w:p>
    <w:p w14:paraId="08E92D8D" w14:textId="77777777" w:rsidR="00783CD0" w:rsidRDefault="00783CD0" w:rsidP="00783CD0">
      <w:r>
        <w:lastRenderedPageBreak/>
        <w:t>2020-06-18T16:57:10.000Z „Wir sind aus Cottbus und nicht aus Ghana. Wir hassen alle … Afrikaner.“schreiben Polizeibeamte in ihrer Chatgruppe.Das Landespolizeipräsidium erklärte dazu, es gäbe „…keine Anhaltspunkte für das Vorliegen von rassistischen &amp; antisemitischen Tendenzen“Korpsgeist, Schikane, Mobbing: Wie kritische Polizisten ausgebremst werdenWenn es bei der Polizei zu Rassismus oder Gewalt gegen Bürger kommt oder wenn Ermittlungen intern behindert werden – dann bleibt das häufig folgenlos. Ein falsch verstandener Korpsgeist führt immer...wdr.de</w:t>
      </w:r>
    </w:p>
    <w:p w14:paraId="74851D5C" w14:textId="77777777" w:rsidR="00783CD0" w:rsidRDefault="00783CD0" w:rsidP="00783CD0">
      <w:r>
        <w:t>2020-06-18T15:55:10.000Z Erstaunlich. Ich bin ihm für Monate um einen Termin nachgelaufen, um über die katastrophale Verkehrssituation der Menschen in Leverkusen, meinem Wahlkreis, berichten zu können. Die er mit verantwortet. Vielleicht hätte ich es über Amthor versuchen sollen.Lobbyismus-Affäre: Als Scheuer die Amthor-Freunde trafVerkehrsminister Andreas Scheuer empfing die Manager der dubiosen IT-Firma Augustus Intelligence, für die Philipp Amthor lobbyierte. Wie kam es zu dem Treffen? Steckt ein konservativer Unterstützer...spiegel.de</w:t>
      </w:r>
    </w:p>
    <w:p w14:paraId="31C459E5" w14:textId="77777777" w:rsidR="00783CD0" w:rsidRDefault="00783CD0" w:rsidP="00783CD0">
      <w:r>
        <w:t>2020-06-18T11:41:23.000Z Finde gut, dass in meiner Heimat Korruption egal ist: CDU-Kreisverbände in MeckPomm stellen sich hinter #Amthor als nächsten Parteivorsitzenden im LandCDU-Kreisverbände stärken Philipp Amthor den RückenTrotz der Lobbyismus-Vorwürfe gegen Philipp Amthor halten die CDU-Kreisverbände Vorpommern-Greifswald und Mecklenburgischen Seenplatte an seiner Kandidatur für den Landesvorsitz fest.nordkurier.de</w:t>
      </w:r>
    </w:p>
    <w:p w14:paraId="54B96940" w14:textId="77777777" w:rsidR="00783CD0" w:rsidRDefault="00783CD0" w:rsidP="00783CD0">
      <w:r>
        <w:t>2020-06-18T05:52:02.000Z 1905: In The Jungle erzählt Upton Sinclair, wie ein litauischer Einwanderer unter menschenunwürdigen Umständen in den Schlachthöfen Chicagos schuftet. Der Roman ist eine Sensation. Doch die Leser empören sich mehr über die mangelnde Hygiene ihrer Steaks als das Leid der Arbeiter.</w:t>
      </w:r>
    </w:p>
    <w:p w14:paraId="6807ABE4" w14:textId="77777777" w:rsidR="00783CD0" w:rsidRDefault="00783CD0" w:rsidP="00783CD0">
      <w:r>
        <w:t>2020-06-18T07:09:04.000Z Das Märchengebäude des @AndiScheuer zur #PkwMaut bricht immer mehr in sich zusammen. Langsam reicht es für drei Ministerrücktritte. Der Skandal ist längst nicht mehr nur die Umsetzung der absurden #Maut, der Skandal ist auch, dass #Scheuer noch im Amt istMaut-Desaster: Scheuer wusste schon früh von KostenVor einem Jahr vernichtete der EuGH die Pläne für eine Pkw-Maut. Vertrauliche Dokumente zeigen: Das Verkehrsministerium wusste schon wenige Tage später von möglichen Entschädigungsansprüchen. Von A....tagesschau.de</w:t>
      </w:r>
    </w:p>
    <w:p w14:paraId="095A3C66" w14:textId="77777777" w:rsidR="00783CD0" w:rsidRDefault="00783CD0" w:rsidP="00783CD0">
      <w:r>
        <w:t>2020-06-18T13:08:40.000Z Zum mitschreiben für #Tönnies, #Laschet und die #CDU.Bredi Fobic@bredifobic · Jun 18, 2020Der bulgarische Premierminister äußert sich zur aktuellen Lage. #Laschet #Tönnies #CoronavirusShow this thread</w:t>
      </w:r>
    </w:p>
    <w:p w14:paraId="65CBBE1D" w14:textId="77777777" w:rsidR="00783CD0" w:rsidRDefault="00783CD0" w:rsidP="00783CD0">
      <w:r>
        <w:t>2020-06-18T05:19:36.000Z Der bulgarische Premierminister äußert sich zur aktuellen Lage. #Laschet #Tönnies #Coronavirus</w:t>
      </w:r>
    </w:p>
    <w:p w14:paraId="54494D0E" w14:textId="77777777" w:rsidR="00783CD0" w:rsidRDefault="00783CD0" w:rsidP="00783CD0">
      <w:r>
        <w:t>2020-06-18T08:13:39.000Z Übrigens: wenn #toennies  sagt "Wir können uns nur entschuldigen" heißt das übersetzt "Wir wollen nicht wirklich etwas unternehmen und erst recht nichts verbessern, deshalb entschuldigen wir uns einfach nur."Corona-Ausbruch in SchlachtbetriebIn einem Schlachtbetrieb der Firma Tönnies haben sich mehr als 650 Mitarbeiter infiziert, Schulen und Kitas im Landkreis Gütersloh werden geschlossen.sueddeutsche.de</w:t>
      </w:r>
    </w:p>
    <w:p w14:paraId="1B1DE8DB" w14:textId="77777777" w:rsidR="00783CD0" w:rsidRDefault="00783CD0" w:rsidP="00783CD0">
      <w:r>
        <w:t>2020-06-13T09:27:02.000Z Die wiedereröffnete Grenze nach #Polen erinnert ein bisschen an 1989. #Brandenburg #Coronavirus</w:t>
      </w:r>
    </w:p>
    <w:p w14:paraId="657ADA12" w14:textId="77777777" w:rsidR="00783CD0" w:rsidRDefault="00783CD0" w:rsidP="00783CD0">
      <w:r>
        <w:t xml:space="preserve">2020-06-13T09:49:15.000Z 1977: Skandal an der Bundeswehr-Uni in München. Eine Gruppe junger Leutnants spielt bei einem Kameradschaftsabend "Judenverbrennung".Quelle:Schluß, </w:t>
      </w:r>
      <w:r>
        <w:lastRenderedPageBreak/>
        <w:t>EndeMonatelang verschwiegen die Verantwortlichen der Münchner Bundeswehrhochschule ihrem Minister Nazi-Spektakel studierender Offiziere.spiegel.de</w:t>
      </w:r>
    </w:p>
    <w:p w14:paraId="350CCD71" w14:textId="77777777" w:rsidR="00783CD0" w:rsidRDefault="00783CD0" w:rsidP="00783CD0">
      <w:r>
        <w:t>2020-06-13T01:28:00.000Z “We move, together, in silence” #BlackLivesMatter  Seattle. Powerful.From Eli Lieberman</w:t>
      </w:r>
    </w:p>
    <w:p w14:paraId="473226EA" w14:textId="77777777" w:rsidR="00783CD0" w:rsidRDefault="00783CD0" w:rsidP="00783CD0">
      <w:r>
        <w:t>2020-06-12T14:01:56.000Z Philipp #Amthor soll sich laut Spiegel politisch für eine Firma eingesetzt haben, an der er Aktienoptionen hält.CDU/CSU: Einer von uns!</w:t>
      </w:r>
    </w:p>
    <w:p w14:paraId="6A0BC80E" w14:textId="77777777" w:rsidR="00783CD0" w:rsidRDefault="00783CD0" w:rsidP="00783CD0">
      <w:r>
        <w:t>2020-06-11T21:53:49.000Z Dieses Land ist übrigens voller Zwangsautobahnen, für die wir alle zahlen, egal ob wir sie nutzen.</w:t>
      </w:r>
    </w:p>
    <w:p w14:paraId="6106B440" w14:textId="77777777" w:rsidR="00783CD0" w:rsidRDefault="00783CD0" w:rsidP="00783CD0">
      <w:r>
        <w:t>2020-06-11T06:48:19.000Z Heute vor 20 Jahren wurde der 39-jährige Fleischermeister Alberto Adriano von drei Neonazis bei einem rassistischen Angriff in Dessau ermordet. Die Täter zeigten vor Gericht keine Reue.Alberto Adriano lebte seit 1988 in der DDR und hatte mit seiner Frau Angelika drei Kinder.</w:t>
      </w:r>
    </w:p>
    <w:p w14:paraId="593DDC0E" w14:textId="77777777" w:rsidR="00783CD0" w:rsidRDefault="00783CD0" w:rsidP="00783CD0">
      <w:r>
        <w:t>2020-06-11T04:23:07.000Z Exklusiv: Mordfall #Lübcke: #Verfassungsschutz hat Infos zu mutmaßlichem Mordhelfer nicht weitergegeben - in der Folge konnte er legal Waffen besitzen. Der Verfassungsschutz räumt die Nichtweitergabe bei #PanoramaARD ein. @toettti @robsonteMordfall Lübcke - Panne beim VerfassungsschutzDer Verfassungsschutz hat laut NDR Erkenntnisse zu rechtsextremen Aktivitäten des mutmaßlichen Helfers beim Lübcke-Mord nicht weitergeleitet. In der Folge durfte der Neonazi legal Waffen besitzen.tagesschau.de</w:t>
      </w:r>
    </w:p>
    <w:p w14:paraId="352FF900" w14:textId="77777777" w:rsidR="00783CD0" w:rsidRDefault="00783CD0" w:rsidP="00783CD0">
      <w:r>
        <w:t>2020-06-10T18:07:56.000Z 1969: Ein Jahr nach seiner Entmachtung weiß der portugiesische Ex-Diktator Antonio Salazar noch immer nichts davon. Regelmäßig beruft der Greis Kabinettssitzungen ein. Keiner seiner alten Gefolgsleute hat bislang den Mut gehabt, ihm zu sagen, dass er ersetzt wurde.</w:t>
      </w:r>
    </w:p>
    <w:p w14:paraId="0C704EC4" w14:textId="77777777" w:rsidR="00783CD0" w:rsidRDefault="00783CD0" w:rsidP="00783CD0">
      <w:r>
        <w:t>2020-06-09T19:56:06.000Z Man sollte jetzt wirklich nicht überrascht sein, wenn CSU-Politiker keinen Rassismus erkennen. Der Übervater Franz-Josef Strauß war bis zu seinem Todesjahr 1988 ein Verfechter des südafrikanischen Apartheidregimes und fand eine Gleichstellung von Schwarzen "nicht wünschenswert".</w:t>
      </w:r>
    </w:p>
    <w:p w14:paraId="4B8A7FE8" w14:textId="77777777" w:rsidR="00783CD0" w:rsidRDefault="00783CD0" w:rsidP="00783CD0">
      <w:r>
        <w:t>2020-06-09T11:16:45.000Z #Antwerp authorities have removed a statue of colonial Belgian King Leopold II after the weekend’s #BlackLivesMatter protest. The campaign to remove all of them continues. #DRC #KingLeopoldII #BelgiumFrom amina</w:t>
      </w:r>
    </w:p>
    <w:p w14:paraId="1B59C4CB" w14:textId="77777777" w:rsidR="00783CD0" w:rsidRDefault="00783CD0" w:rsidP="00783CD0">
      <w:r>
        <w:t>2020-06-08T10:53:23.000Z Rassismus gegen Deutsche passiert. Zum Beispiel dann, wenn ein Herr @Joerg_Meuthen in einer Talkshow sitzt und sagt, dass er am Aussehen erkennt, ob jemand ein Deutscher ist.</w:t>
      </w:r>
    </w:p>
    <w:p w14:paraId="5DDF6D98" w14:textId="77777777" w:rsidR="00783CD0" w:rsidRDefault="00783CD0" w:rsidP="00783CD0">
      <w:r>
        <w:t>2020-06-06T13:35:16.000Z Today on the 76th anniversary of D-Day, we honor the sacrifice and service of Allied forces in Europe that led to victory in WWII. #TogetherWeRemember #RememberTheFallen</w:t>
      </w:r>
    </w:p>
    <w:p w14:paraId="5F7C55DB" w14:textId="77777777" w:rsidR="00783CD0" w:rsidRDefault="00783CD0" w:rsidP="00783CD0">
      <w:r>
        <w:t>2020-06-04T12:22:46.000Z But I thought that foreigners stealing British jobs was one of the reasons you wanted Brexit?BBC News (UK)@BBCNews · Jun 3, 2020“We want you back”PM Boris Johnson invites European workers who left the UK as lockdown began to return now it is being eased and retail sector is reopeninghttp://bbc.in/2BmWYlI</w:t>
      </w:r>
    </w:p>
    <w:p w14:paraId="3FF69324" w14:textId="77777777" w:rsidR="00783CD0" w:rsidRDefault="00783CD0" w:rsidP="00783CD0">
      <w:r>
        <w:t xml:space="preserve">2020-06-04T15:39:12.000Z Replying to @carolinkebekus"Da die ARD bislang keinen Brennpunkt dazu gemacht hat, machen wir einfach einen." - Wenn Comedy die Arbeit leistet, die eigentlich </w:t>
      </w:r>
      <w:r>
        <w:lastRenderedPageBreak/>
        <w:t>omnipräsent und senderübergreifend als Brennpunkt im ÖR und privat-TV behandelt werden sollte. Danke für den starken Beitrag und die Verlinkungen!</w:t>
      </w:r>
    </w:p>
    <w:p w14:paraId="7177AB16" w14:textId="77777777" w:rsidR="00783CD0" w:rsidRDefault="00783CD0" w:rsidP="00783CD0">
      <w:r>
        <w:t>2020-06-04T14:14:26.000Z Rassismus tötet, auch in Deutschland. Und damit müssen wir uns alle auseinandersetzen - auch wenn’s wehtut. Und da es bisher keinen Brennpunkt dazu gab, machen wir einfach einen. #BrennpunktRassismus #DCKSDer Kebekus-Brennpunkt zum Thema "Rassismus"Aus aktuellem Anlass ändert Carolin Kebekus ihr Programm und sendet einen Brennpunkt zum Thema "Rassismus". Moderiert von Shary Reeves.Mehr dazu in der "Caro...youtube.com</w:t>
      </w:r>
    </w:p>
    <w:p w14:paraId="16EB511F" w14:textId="77777777" w:rsidR="00783CD0" w:rsidRDefault="00783CD0" w:rsidP="00783CD0">
      <w:r>
        <w:t>2020-06-04T19:27:12.000Z Tja, @carolinkebekus hat mal kurz @DasErste angezündet.Was für ein Hammer. Schaut Euch das bitte an. Bis zum Schluss.Der Kebekus-Brennpunkt zum Thema "Rassismus"Aus aktuellem Anlass ändert Carolin Kebekus ihr Programm und sendet einen Brennpunkt zum Thema "Rassismus". Moderiert von Shary Reeves.Mehr dazu in der "Caro...youtube.com</w:t>
      </w:r>
    </w:p>
    <w:p w14:paraId="5C93DBEA" w14:textId="77777777" w:rsidR="00783CD0" w:rsidRDefault="00783CD0" w:rsidP="00783CD0">
      <w:r>
        <w:t>2020-06-03T07:42:43.000Z Unterhalte mich mit einem dunkelhäutigen Freund über die Proteste in den USA. Und finde ziemlich krass, was er über seine Erfahrungen hier schreibt.</w:t>
      </w:r>
    </w:p>
    <w:p w14:paraId="2F688F0E" w14:textId="77777777" w:rsidR="00783CD0" w:rsidRDefault="00783CD0" w:rsidP="00783CD0">
      <w:r>
        <w:t>2020-06-04T05:49:29.000Z Ich habe mit der Präsidentschaft von Barack #Obama all die Jahre immer wieder schwer gerungen, ganz ähnlich wie mit der Kanzlerschaft von Angela #Merkel übrigens. Aber wer immer noch behauptet, dass Wahlen keinen Unterschied machen, die oder der ist für mich Teil des Problems.</w:t>
      </w:r>
    </w:p>
    <w:p w14:paraId="5944C6E7" w14:textId="77777777" w:rsidR="00783CD0" w:rsidRDefault="00783CD0" w:rsidP="00783CD0">
      <w:r>
        <w:t>2020-06-02T20:32:32.000Z Auch im @ZDF bei Markus Lanz reden heute nur weiße Menschen über die USA und BlackLivesMatter.Damit wäre das gesamte Talk-Programm, das über #Rassismus redet, weiß. Und fühlt sich vermutlich besser als die da in den Staaten. Und merkt es nicht einmal.Markus Lanz vom 2. Juni 2020Gäste: Journalisten Elmar Theveßen u. Johannes Hano, Finanzexpertin Sandra Navidi, Politikwissenschaftler Christian Hacke, Journalist Markus Feldenkirchenzdf.de</w:t>
      </w:r>
    </w:p>
    <w:p w14:paraId="3E8F7C50" w14:textId="77777777" w:rsidR="00783CD0" w:rsidRDefault="00783CD0" w:rsidP="00783CD0">
      <w:r>
        <w:t>2020-06-03T05:04:27.000Z Wieso reden Sie mit uns so, als seien wir unerzogene Kinder, die man mit billigsten pädagogischen Mitteln beruhigen will? Nein, das machen wir jetzt nicht so. Kommen Sie mal auf Augenhöhe, dann diskutieren wir.Maischberger@maischberger · Jun 2, 2020Daneben wollen wir uns aber z.B. auch den weiteren Entwicklungen in der #Coronakrise widmen, den #Reisewarnungen, der #Impfstoffentwicklung und dem #Konjunkturpaket. Lasst uns doch alle erst mal die Sendung anschauen und anschließend gerne weiterdiskutieren. Machen wir das so? Show this thread</w:t>
      </w:r>
    </w:p>
    <w:p w14:paraId="21A0CE39" w14:textId="77777777" w:rsidR="00783CD0" w:rsidRDefault="00783CD0" w:rsidP="00783CD0">
      <w:r>
        <w:t>2020-06-03T11:25:49.000Z Wie Finanzminister Blümel bei Österreichs EU-Beitrag tarnt und täuscht: Es stimmt nicht, dass Österreich wegen des EU-Wiederaufbaufonds „fast doppelt so viel“ ins EU-Budget einzahlen müsste als bisher. Ganz im Gegenteil! http://derStandard.atWie Finanzminister Blümel bei Österreichs EU-Beitrag tarnt und täuschtGernot Blümel sagt, dass er Brüsseler Vorschlägen zu EU-Budgetrahmen und Wiederaufbau nicht zustimmt, weil das Österreichs EU-Beitrag "fast verdoppeln" würde. Diese Rechnung ist schlicht falschderstandard.at</w:t>
      </w:r>
    </w:p>
    <w:p w14:paraId="31142D49" w14:textId="77777777" w:rsidR="00783CD0" w:rsidRDefault="00783CD0" w:rsidP="00783CD0">
      <w:r>
        <w:t>2020-06-03T11:06:26.000Z Nach dem gewaltsamen Tod von #GeorgeFloyd: Senatorin @ElkeBreitenbach  und #Berlin|s Integrationsbeauftrage @K_Niewiedzial:  "Gegen Rassismus und strukturelle Diskriminierung! Wir tragen alle Verantwortung!" #stopracism #BlackLivesMatter #StopHate</w:t>
      </w:r>
    </w:p>
    <w:p w14:paraId="6E1A156B" w14:textId="77777777" w:rsidR="00783CD0" w:rsidRDefault="00783CD0" w:rsidP="00783CD0">
      <w:r>
        <w:t>2020-06-02T19:29:13.000Z Echt jetzt #ARD?Özcan Mutlu@OezcanMutlu · Jun 2, 2020Das ist nicht euer Ernst, oder? Ihr habt mich blockiert? Hey #ARD, seid ihr so kritikunfähig oder einfach nur blöd? #WTF @ARDde @daserste</w:t>
      </w:r>
    </w:p>
    <w:p w14:paraId="79B4AA25" w14:textId="77777777" w:rsidR="00783CD0" w:rsidRDefault="00783CD0" w:rsidP="00783CD0">
      <w:r>
        <w:lastRenderedPageBreak/>
        <w:t>2020-06-02T14:02:21.000Z Wer kennt sie nicht? Die weißen Ureinwohner der #USA. Die sog. Natives, die dann aus aller Welt überrannt wurden.  Waren so gastfreundlich, haben alle aufgenommen, die in ihr schönes Land wollten. Und nun haben sie den Salat. #TrumpResignNow #DictatorTrump #protest2020</w:t>
      </w:r>
    </w:p>
    <w:p w14:paraId="22F04C72" w14:textId="77777777" w:rsidR="00783CD0" w:rsidRDefault="00783CD0" w:rsidP="00783CD0">
      <w:r>
        <w:t xml:space="preserve">2020-06-01T12:13:06.000Z „Vermutlich Bild“. Vermutungen statt Recherche. Herrlich, wie </w:t>
      </w:r>
      <w:r>
        <w:rPr>
          <w:rFonts w:ascii="Tahoma" w:hAnsi="Tahoma" w:cs="Tahoma"/>
        </w:rPr>
        <w:t>⁦</w:t>
      </w:r>
      <w:r>
        <w:t>@jreichelt</w:t>
      </w:r>
      <w:r>
        <w:rPr>
          <w:rFonts w:ascii="Tahoma" w:hAnsi="Tahoma" w:cs="Tahoma"/>
        </w:rPr>
        <w:t>⁩</w:t>
      </w:r>
      <w:r>
        <w:t xml:space="preserve"> mit einem einzigen Tweet </w:t>
      </w:r>
      <w:r>
        <w:rPr>
          <w:rFonts w:ascii="Tahoma" w:hAnsi="Tahoma" w:cs="Tahoma"/>
        </w:rPr>
        <w:t>⁦</w:t>
      </w:r>
      <w:r>
        <w:t>@rezomusik</w:t>
      </w:r>
      <w:r>
        <w:rPr>
          <w:rFonts w:ascii="Tahoma" w:hAnsi="Tahoma" w:cs="Tahoma"/>
        </w:rPr>
        <w:t>⁩</w:t>
      </w:r>
      <w:r>
        <w:t xml:space="preserve"> best</w:t>
      </w:r>
      <w:r>
        <w:rPr>
          <w:rFonts w:ascii="Calibri" w:hAnsi="Calibri" w:cs="Calibri"/>
        </w:rPr>
        <w:t>ä</w:t>
      </w:r>
      <w:r>
        <w:t>tigt. Dabei h</w:t>
      </w:r>
      <w:r>
        <w:rPr>
          <w:rFonts w:ascii="Calibri" w:hAnsi="Calibri" w:cs="Calibri"/>
        </w:rPr>
        <w:t>ä</w:t>
      </w:r>
      <w:r>
        <w:t>tten 60 Minuten Videoschauen schon gereicht.</w:t>
      </w:r>
    </w:p>
    <w:p w14:paraId="77B186C1" w14:textId="77777777" w:rsidR="00783CD0" w:rsidRDefault="00783CD0" w:rsidP="00783CD0">
      <w:r>
        <w:t>2020-06-01T08:42:27.000Z Über jeden dieser drei lässt sich viel sagen. In höchst verschiedenem Maße auch (zum Teil sehr) kritisches. Aber in ihrer besten Zeit, waren sie zum Glück für die Menschheit #Antifa.The following media includes potentially sensitive content. Change settingsView</w:t>
      </w:r>
    </w:p>
    <w:p w14:paraId="708B960B" w14:textId="77777777" w:rsidR="00783CD0" w:rsidRDefault="00783CD0" w:rsidP="00783CD0">
      <w:r>
        <w:t>2020-06-01T08:15:50.000Z Über jeden dieser drei lässt sich viel sagen. In höchst verschiedenem Maße auch (zum Teil sehr) kritisches. Aber in ihrer besten Zeit, waren sie zum Glück für die Menschheit #Antifa. https://images.app.goo.gl/FS9dTVcxRfsADBHv7…</w:t>
      </w:r>
    </w:p>
    <w:p w14:paraId="36080E9F" w14:textId="77777777" w:rsidR="00783CD0" w:rsidRDefault="00783CD0" w:rsidP="00783CD0">
      <w:r>
        <w:t>2020-05-31T14:55:06.000Z Genesee County Sheriff (Flint, Michigan) Chris Swanson put down his helmet and baton and asked protesters how he could help. The protesters chanted "walk with us" so the Sheriff joined — and walked alongside the protesters in solidarity.Leadership. https://twitter.com/TheoShantonas/status/1267096096825905152/video/1…</w:t>
      </w:r>
    </w:p>
    <w:p w14:paraId="6E25AF84" w14:textId="77777777" w:rsidR="00783CD0" w:rsidRDefault="00783CD0" w:rsidP="00783CD0">
      <w:r>
        <w:t>2020-05-31T10:55:51.000Z Demonstranten aus nächster Nähe abzuschießen! Das nennt man Polizeistaat und Faschismus!James Dougherty@DoughertyKMGH · May 30, 2020Protestors just tried to stop a police swat vehicle on Lincoln at 14th.  This is what happened.  Warning, very crude language.  #Denver #GeorgeFloyd</w:t>
      </w:r>
    </w:p>
    <w:p w14:paraId="36CB5F47" w14:textId="77777777" w:rsidR="00783CD0" w:rsidRDefault="00783CD0" w:rsidP="00783CD0">
      <w:r>
        <w:t>2020-05-31T10:59:47.000Z Alle erschreckenden Videosequenzen, die uns jetzt erreichen, stehen unter dem den Vorbehalten der Quellen- und Medienkritik. Wir sehen Ausschnitte. Doch es fügt sich ein erschütterndes Gesamtbild zusammen.Gravel Institute@GravelInstitute · May 31, 2020No group, protestors or civilians, have been anywhere close to as violent and sadistic as the police have been tonight.</w:t>
      </w:r>
    </w:p>
    <w:p w14:paraId="3312F83E" w14:textId="77777777" w:rsidR="00783CD0" w:rsidRDefault="00783CD0" w:rsidP="00783CD0">
      <w:r>
        <w:t>2020-05-30T16:40:47.000Z Black man HANDS UP unarmed, police release Dog on him to Attack him. This Black man DOES NOT EVEN FIGHT OFF THE DOG BECAUSE HE'S too AFFRAID POLICE WILL KILL HIM! Do you Understand the Level of FEAR it takes to Lay STILL while a Dog ATTACKS YOU!! WTF!!1:457.7M viewsFrom onlyfans for only $5</w:t>
      </w:r>
    </w:p>
    <w:p w14:paraId="79CA2701" w14:textId="77777777" w:rsidR="00783CD0" w:rsidRDefault="00783CD0" w:rsidP="00783CD0">
      <w:r>
        <w:t>2020-05-30T19:36:57.000Z Incredible scene at Colorado’s Capitol right now. Thousands of protesters are lying face down with their hands behind their backs chanting “I can’t breathe.” They’re doing this for 9 mins. #copolitics #denverprotest #GeorgeFloyd</w:t>
      </w:r>
    </w:p>
    <w:p w14:paraId="5B475250" w14:textId="77777777" w:rsidR="00783CD0" w:rsidRDefault="00783CD0" w:rsidP="00783CD0">
      <w:r>
        <w:t>2020-05-31T02:37:55.000Z Share widely: National guard and MPD sweeping our residential street. Shooting paint canisters at us on our own front porch. Yelling “light em up” #JusticeForGeorgeFloyd #JusticeForGeorge #BlackLivesMatter</w:t>
      </w:r>
    </w:p>
    <w:p w14:paraId="5A2DB821" w14:textId="77777777" w:rsidR="00783CD0" w:rsidRDefault="00783CD0" w:rsidP="00783CD0">
      <w:r>
        <w:t>2020-05-28T04:59:18.000Z Heute tagt die #Mindestlohnkommission. Und mir fällt dazu spontan diese Zahl ein.</w:t>
      </w:r>
    </w:p>
    <w:p w14:paraId="26FDA780" w14:textId="77777777" w:rsidR="00783CD0" w:rsidRDefault="00783CD0" w:rsidP="00783CD0">
      <w:r>
        <w:t>2020-05-26T05:33:02.000Z Das ist Christian. Christian forscht, um viele Menschen zu retten. Dafür muss man viel lernen und viel wissen. @BILD Reporter müssen nicht viel wissen. Nur eine Meinung haben. Deswegen redet Christian nicht mit der BILD. Sollten alle so machen. Sei nicht #BLÖD, sei wie Christian.</w:t>
      </w:r>
    </w:p>
    <w:p w14:paraId="6C0FA759" w14:textId="77777777" w:rsidR="00783CD0" w:rsidRDefault="00783CD0" w:rsidP="00783CD0">
      <w:r>
        <w:lastRenderedPageBreak/>
        <w:t>2020-05-27T18:50:36.000Z Die USA sind wieder ein Land, wo bewaffnete weiße Milizen Regierungsgebäude besetzen können, aber Demonstrationen gegen rassistische Polizeigewalt mit Tränengas beantwortet werden. Die Milizen begrüßte der Präsident, den rassistischen Mord ignoriert er.#icantbreathe #GeorgeFloyd</w:t>
      </w:r>
    </w:p>
    <w:p w14:paraId="2F93F6F9" w14:textId="77777777" w:rsidR="00783CD0" w:rsidRDefault="00783CD0" w:rsidP="00783CD0">
      <w:r>
        <w:t>2020-05-25T15:55:11.000Z Man muss den „Bild“-Leuten zugutehalten, dass sie, wenn sie ohne Anfrage und Unkenntlichmachung Fotos von Mord- und Unfallopfern veröffentlichen, nie die Mobilnummern der Angehörigen daneben schreiben</w:t>
      </w:r>
    </w:p>
    <w:p w14:paraId="5A7668D3" w14:textId="77777777" w:rsidR="00783CD0" w:rsidRDefault="00783CD0" w:rsidP="00783CD0">
      <w:r>
        <w:t>2020-05-25T16:57:36.000Z Ich will nicht Teil einer Anti-Drosten-Kampagne sein. Ich stand und stehe in keinerlei Kontakt zur Bild. Natürlich habe ich höchsten Respekt vor @c_drosten. Deutschland kann froh sein, ihn und sein Team zu haben.</w:t>
      </w:r>
    </w:p>
    <w:p w14:paraId="0BA0539A" w14:textId="77777777" w:rsidR="00783CD0" w:rsidRDefault="00783CD0" w:rsidP="00783CD0">
      <w:r>
        <w:t>2020-05-25T15:39:37.000Z Jede Wahrheit braucht einen Mutigen, der sie ausspricht. Allerdings nur bis 16 Uhr.Sonst schreiben wir halt irgendwas.#Drosten #Bild</w:t>
      </w:r>
    </w:p>
    <w:p w14:paraId="20B3F278" w14:textId="77777777" w:rsidR="00783CD0" w:rsidRDefault="00783CD0" w:rsidP="00783CD0">
      <w:r>
        <w:t>2020-05-25T19:14:28.000Z Die halbe #Bild-Belegschaft verteidigt hier gerade aufgeregt den #Drosten-Artikel.Sie alle haben Angst, dass die Zeit, in der man Menschen mit Witwenschütteln, Drohungen und Kampagnen unter Druck gesetzt hat, vorüber sein könnte.Eine ganze Zeitung wurde ins Mark getroffen.</w:t>
      </w:r>
    </w:p>
    <w:p w14:paraId="3269AFEC" w14:textId="77777777" w:rsidR="00783CD0" w:rsidRDefault="00783CD0" w:rsidP="00783CD0">
      <w:r>
        <w:t>2020-05-24T15:32:01.000Z Klaus Wolfram gehört zu den Oppositionellen der DDR, die mir 1990 und später geholfen haben, den aufrechten Gang zu gehen, insbesondere wenn es schwer fiel. Er selbst ist sich treu geblieben. Danke #jana_hensel für dieses Interview. DDR-Oppositioneller:The following media includes potentially sensitive content. Change settingsView</w:t>
      </w:r>
    </w:p>
    <w:p w14:paraId="1B8ED1C5" w14:textId="77777777" w:rsidR="00783CD0" w:rsidRDefault="00783CD0" w:rsidP="00783CD0">
      <w:r>
        <w:t>2020-05-23T23:08:42.000Z Trump, Putin, Johnson, Bolsonaro: Die Albtraumtänzer https://spiegel.de/netzwelt/netzpolitik/donald-trump-wladimir-putin-boris-johnson-jair-bolsonaro-die-alptraumtaenzer-kolumne-a-57c9a5c4-34cd-4fcd-ab2f-277c1e033269… via @derspiegelSascha Lobo: Trump, Putin, Johnson, Bolsonaro - die AlbtraumtänzerDass die USA, Russland, Großbritannien und Brasilien die Länder mit den meisten Corona-Infizierten sind, ist kein Zufall. Alle werden von Männern regiert, die bereit sind, die Wirklichkeit als...spiegel.de</w:t>
      </w:r>
    </w:p>
    <w:p w14:paraId="51122EA8" w14:textId="77777777" w:rsidR="00783CD0" w:rsidRDefault="00783CD0" w:rsidP="00783CD0">
      <w:r>
        <w:t>2020-05-23T14:45:02.000Z Tausende demonstrieren für ihr Recht auf eine zweite Corona-WelleZehntausende demonstrieren für ihr Recht auf eine zweite Corona-WelleBundesweit gingen auch heute wieder mehrere tausend von Menschen auf die Straße. Sie demonstrieren vielerorts mit geringem Abstand und ohne Atemschutzmaske für ihr Recht auf eine zweite Welle der...der-postillon.com</w:t>
      </w:r>
    </w:p>
    <w:p w14:paraId="4194D6CC" w14:textId="77777777" w:rsidR="00783CD0" w:rsidRDefault="00783CD0" w:rsidP="00783CD0">
      <w:r>
        <w:t>2020-05-24T08:32:57.000Z Was #Güllner sagt: „die neuesten Untersuchungen .. zeigen, dass ZITAT „alle zur AfD tendierenden Personen - gleichgültig ob sie sich zum Meuthen- oder zum Höcke/Kalbitz-Lager rechnen – ein festgefügtes rechtsradikales und völkisches Weltbild haben.“The following media includes potentially sensitive content. Change settingsView</w:t>
      </w:r>
    </w:p>
    <w:p w14:paraId="06011BF1" w14:textId="77777777" w:rsidR="00783CD0" w:rsidRDefault="00783CD0" w:rsidP="00783CD0">
      <w:r>
        <w:t>2020-05-22T10:23:06.000Z Das dürfte in Deutschland wochenlang für Diskussionen sorgen. Polizei Sachsen@PolizeiSachsen · May 22, 2020Nach einem Angriff auf Polizeibeamte gestern Abend in #Pfaffendorf sind 30 Personen (alle deutsch) vorläufig festgenommen worden. Unter „Sieg Heil“-Rufen bedrohten sie die Polizisten mit Holzlatten und Stahlrohren. Die ganze Meldung hier: https://polizei.sachsen.de/de/MI_2020_72693.htm…</w:t>
      </w:r>
    </w:p>
    <w:p w14:paraId="73999921" w14:textId="77777777" w:rsidR="00783CD0" w:rsidRDefault="00783CD0" w:rsidP="00783CD0">
      <w:r>
        <w:lastRenderedPageBreak/>
        <w:t>2020-05-21T07:00:58.000Z Im besetzten syrischen #Afrin haben die islamistischen Milizen im Auftrag der #Türkei jetzt den Kurdisch-Unterricht aus den Schulplänen gestrichen. Jetzt sollen die kurdischen Kinder in #Syrien Türkisch lernen.</w:t>
      </w:r>
    </w:p>
    <w:p w14:paraId="66948A1C" w14:textId="77777777" w:rsidR="00783CD0" w:rsidRDefault="00783CD0" w:rsidP="00783CD0">
      <w:r>
        <w:t>2020-05-21T20:38:49.000Z Ist sie doch längst. Was #Merz verschweigt oder einfach nicht weiß: #Deutschland hat mit Niedriglohnpolitik &amp; drastischem Sozialabbau mit seiner exportgetrimmten Wirtschaft bislang ca. 2 Billionen € seit Einführung des Euro auf Kosten der anderen Länder der Eurozone verdient.Alexander Fischer@alexfischer · May 21, 2020Friedrich Merz darf kein Bundeskanzler werden.</w:t>
      </w:r>
    </w:p>
    <w:p w14:paraId="6B834F94" w14:textId="77777777" w:rsidR="00783CD0" w:rsidRDefault="00783CD0" w:rsidP="00783CD0">
      <w:r>
        <w:t>2020-05-22T07:21:16.000Z Nach der Logik wäre auch korrekt, zu sagen: Die dt. Polizei ist eine rechtsextremistische Organisation. Weil da arbeiten ja auch Leute, die rechtsextrem sind &amp; bspw Adressen von „Zielen“ aus Polizeidatenbanken besorgen.Ist aber nicht korrekt. Weil Einzelne nicht alle sind.DPolG Bund@DPolGBund · May 21, 2020"Ende Gelände" als linksextremistisch einzustufen, ist nachvollziehbar und fachlich begründet. Kolleginnen und Kollegen, die im Einsatz mit dieser Organisation konfrontiert waren, haben die hemmungslose Gewaltbereitschaft so genannter Aktivisten dieser Organisation kennengelernt.</w:t>
      </w:r>
    </w:p>
    <w:p w14:paraId="2790C0D3" w14:textId="77777777" w:rsidR="00783CD0" w:rsidRDefault="00783CD0" w:rsidP="00783CD0">
      <w:r>
        <w:t>2020-05-22T11:31:04.000Z #Verkehrtwende statt #Verkehrswende, überweist die 2,5 Milliarden Steuergeld doch gleich an Klatten &amp; Quandt, das spart viel Verwaltungsaufwand &amp; fördert keine #SUV &amp; Monsterkarren. #Kaufprämie statt #Klimaschutz: Staatliche Kaufpr</w:t>
      </w:r>
      <w:r>
        <w:rPr>
          <w:rFonts w:hint="eastAsia"/>
        </w:rPr>
        <w:t>ä</w:t>
      </w:r>
      <w:r>
        <w:t>mie für die E-KlasseCorona-Hilfen und Klimaschutz: Staatliche Kaufprämie für die E-KlasseIn der Bundesregierung bahnt sich eine Einigung zu den umstrittenen Kaufprämien für Autos an - zulasten des Klimas. Große Spritschlucker gelten dann als umweltfreundlich.spiegel.de</w:t>
      </w:r>
    </w:p>
    <w:p w14:paraId="77423365" w14:textId="77777777" w:rsidR="00783CD0" w:rsidRDefault="00783CD0" w:rsidP="00783CD0">
      <w:r>
        <w:t>2020-05-20T14:03:08.000Z "Ich kenne keinen, der Corona hat oder hatte, deshalb gibt es Corona gar nicht."Ich kenne auch niemanden aus Kassel, aber ich renne nicht rum und behaupte, dass es deshalb Kassel nicht geben kann. Mann ey!</w:t>
      </w:r>
    </w:p>
    <w:p w14:paraId="41BA943D" w14:textId="77777777" w:rsidR="00783CD0" w:rsidRDefault="00783CD0" w:rsidP="00783CD0">
      <w:r>
        <w:t>2020-05-21T19:13:54.000Z Leiter des @Bild-Parlamentsbüros postet grob irreführende Überschrift, die falsch suggeriert, Deutschland zahle 500 Mrd Euro. Als er Widerspruch erntet, behauptet er, @Bild sei „der Grund, dass viele noch an die Wahrheit glauben“. Es ist wie in einer Sekte.</w:t>
      </w:r>
    </w:p>
    <w:p w14:paraId="2DD5CD64" w14:textId="77777777" w:rsidR="00783CD0" w:rsidRDefault="00783CD0" w:rsidP="00783CD0">
      <w:r>
        <w:t>2020-05-21T14:23:26.000Z Eine Industrie, die auf Schutzlosigkeit von Arbeitnehmern aufbaut, sollte nicht mit „Abwanderung“ drohen, sondern sollte schlicht komplett verschwinden. Die Arbeit der Bauern&amp;Fleischer braucht faire Entlohnung. Achtung vor dem Tier und für die Menschen sollte uns mehr Wert sein.tagesschau@tagesschau · May 21, 2020Verbot von Werkverträgen: Wandert die Fleischindustrie ab? http://tagesschau.de/inland/debatte-fleischindustrie-101.html… #Fleischproduktion #Coronavirus</w:t>
      </w:r>
    </w:p>
    <w:p w14:paraId="7E353803" w14:textId="77777777" w:rsidR="00783CD0" w:rsidRDefault="00783CD0" w:rsidP="00783CD0">
      <w:r>
        <w:t>2020-05-22T11:40:28.000Z 1968 war der kleine Ulf höchstens im Buggy dabei. Poschardt ist Jahrgang 1967</w:t>
      </w:r>
    </w:p>
    <w:p w14:paraId="5AB2BE41" w14:textId="77777777" w:rsidR="00783CD0" w:rsidRDefault="00783CD0" w:rsidP="00783CD0">
      <w:r>
        <w:t>2020-05-21T23:48:43.000Z Ich habe ernsthaft geglaubt, ein Judenstern mit „Impfgegner“-Inschrift sei das ekelhafteste und Holocaust-verharmlosendste, was es gibt.Tja, falsch gedacht. I present to you:Christian Drosten auf einem Plakat neben KZ-Arzt Josef Mengele.Ich bin mal kurz kotzen.</w:t>
      </w:r>
    </w:p>
    <w:p w14:paraId="1639A480" w14:textId="77777777" w:rsidR="00783CD0" w:rsidRDefault="00783CD0" w:rsidP="00783CD0">
      <w:r>
        <w:t>2020-05-21T07:31:01.000Z Die Fleischindustrie wehrt sich gegen angeblich zu pauschale Maßnahmen.Eigentlich ist es eine Schande, dass es die Coronainfektionen brauchte, damit endlich was gegen Ausbeutungsverhältnisse, Lohnsklaverei und Wohnverhältnisse des 19.Jahrhunderts unternommen wird!</w:t>
      </w:r>
    </w:p>
    <w:p w14:paraId="3C6870A8" w14:textId="77777777" w:rsidR="00783CD0" w:rsidRDefault="00783CD0" w:rsidP="00783CD0">
      <w:r>
        <w:lastRenderedPageBreak/>
        <w:t>2021-05-29T13:00:01.000Z 29 May 1929 | A Czech Jewish girl, Eva Tanzerová, was born in Prague.Deported to #Auschwitz from #Theresienstadt Ghetto on 6 September 1943. She did not survive.</w:t>
      </w:r>
    </w:p>
    <w:p w14:paraId="0DB6B2AD" w14:textId="77777777" w:rsidR="00783CD0" w:rsidRDefault="00783CD0" w:rsidP="00783CD0">
      <w:r>
        <w:t>2021-05-26T17:00:02.000Z 26 May 1937 | A Hungarian Jewish girl, Juliana Schwarcz, was born. In June 1944 she was deported to #Auschwitz and murdered in a gas chamber.</w:t>
      </w:r>
    </w:p>
    <w:p w14:paraId="34F161ED" w14:textId="77777777" w:rsidR="00783CD0" w:rsidRDefault="00783CD0" w:rsidP="00783CD0">
      <w:r>
        <w:t xml:space="preserve">2021-05-26T13:13:42.000Z Replying to @Markus_SoederUnd was sagt man so, wenn man dem #Klimawandel begegnet? Grüß Gott, ich bin der #Söder-Markus, und ich habe für Dich in Bayern die Windkraft ausgebremst, und der Scheuer-Andi macht in Berlin die Verkehrswende platt </w:t>
      </w:r>
    </w:p>
    <w:p w14:paraId="2B469B17" w14:textId="77777777" w:rsidR="00783CD0" w:rsidRDefault="00783CD0" w:rsidP="00783CD0">
      <w:r>
        <w:t>2021-05-26T12:08:38.000Z In elf Tagen wird in #SachsenAnhalt gewählt. Während die #AfD im ganzen Land Hass-Kundgebungen veranstaltet, rollt eine Welle rechter Gewalt durchs Land. Eine Zusammenfassung der letzten Angriffe und Anschläge #ltwlsa (Thread )</w:t>
      </w:r>
    </w:p>
    <w:p w14:paraId="4EB87A9A" w14:textId="77777777" w:rsidR="00783CD0" w:rsidRDefault="00783CD0" w:rsidP="00783CD0">
      <w:r>
        <w:t>2021-05-26T11:00:00.000Z 26 May 1929 | A Czech Jewish girl, Marie Fischerová, was born.She was deported to #Auschwitz from #Theresienstadt Ghetto on 16 October 1944. She did not survive.</w:t>
      </w:r>
    </w:p>
    <w:p w14:paraId="16443718" w14:textId="77777777" w:rsidR="00783CD0" w:rsidRDefault="00783CD0" w:rsidP="00783CD0">
      <w:r>
        <w:t>2021-05-25T11:50:28.000Z Noch 6 Tage: Am 31. Mai beginnt unsere Konferenz mit täglichen Websessions, z.B. 2. Obdachlosenzählung 2022, Schutz obdachloser Menschen vor Corona, Safe Places, mediz. Versorgung, gesamtstädt. Unterbringung, sozialer WohnraumDas ProgrammElke Breitenbach and 6 others</w:t>
      </w:r>
    </w:p>
    <w:p w14:paraId="520262B1" w14:textId="77777777" w:rsidR="00783CD0" w:rsidRDefault="00783CD0" w:rsidP="00783CD0">
      <w:r>
        <w:t>2021-05-23T05:33:46.000Z 23 May 1944 | Elena Calo, an Italian Jewish girl, was murdered in a gas chamber in #Auschwitz II-Birkenau.Elena was born in Florence on 26 September 1937.She was 6 years old.</w:t>
      </w:r>
    </w:p>
    <w:p w14:paraId="40910B60" w14:textId="77777777" w:rsidR="00783CD0" w:rsidRDefault="00783CD0" w:rsidP="00783CD0">
      <w:r>
        <w:t>2021-05-20T17:44:00.000Z Ein Rechtsextremist mit 30-jähriger militärischer Erfahrung (ausgebildeter Scharfschütze) stiehlt Maschinengewehre und mehrere RAKETENWERFER. Er hinterlässt einen Abschiedsbrief. In diesem kündigt er einen Terroranschlag auf einen Virologen an. Was steht in der Zeitung.</w:t>
      </w:r>
    </w:p>
    <w:p w14:paraId="176E2B02" w14:textId="77777777" w:rsidR="00783CD0" w:rsidRDefault="00783CD0" w:rsidP="00783CD0">
      <w:r>
        <w:t>2021-05-21T15:45:30.000Z Menschen müssen von ihrer Arbeit leben können! Die Durchsetzung von guter Arbeit stellt für uns ein Grundprinzip dar. Gute Arbeit - dazu gehört die Sicherheit des Arbeitsplatzes ebenso wie ein verlässliches und existenzsicherndes Einkommen. #pankowsozial #pankowfüralle #wk0301Elke Breitenbach</w:t>
      </w:r>
    </w:p>
    <w:p w14:paraId="7874A9FD" w14:textId="77777777" w:rsidR="00783CD0" w:rsidRDefault="00783CD0" w:rsidP="00783CD0">
      <w:r>
        <w:t>2021-05-21T19:42:29.000Z Die BILD hat was?!</w:t>
      </w:r>
    </w:p>
    <w:p w14:paraId="2EAA4CF1" w14:textId="77777777" w:rsidR="00783CD0" w:rsidRDefault="00783CD0" w:rsidP="00783CD0">
      <w:r>
        <w:t>2021-05-21T19:00:00.000Z 21 May 1938 | A French Jewish girl, Jacqueline Fogielman, was born in Paris. On 30 March 1944, she was deported from Drancy to #Auschwitz. She was murdered in a gas chamber after the selection.</w:t>
      </w:r>
    </w:p>
    <w:p w14:paraId="5656811B" w14:textId="77777777" w:rsidR="00783CD0" w:rsidRDefault="00783CD0" w:rsidP="00783CD0">
      <w:r>
        <w:t>2021-05-21T04:26:03.000Z 21 May 1944 | Betty Vredenburg, a Dutch Jewish girl, was murdered in a gas chamber in #Auschwitz II-BirkenauBetty was born in Amsterdam on 6 May 1940. She was 4 years old.</w:t>
      </w:r>
    </w:p>
    <w:p w14:paraId="4FA3D48E" w14:textId="77777777" w:rsidR="00783CD0" w:rsidRDefault="00783CD0" w:rsidP="00783CD0">
      <w:r>
        <w:t>2021-05-21T07:00:00.000Z 21 May 1940 | A Dutch Jewish boy, Meijer Lavino, was born in Rotterdam.In November 1942 he was deported to #Auschwitz and murdered in a gas chamber.</w:t>
      </w:r>
    </w:p>
    <w:p w14:paraId="5B1E2D11" w14:textId="77777777" w:rsidR="00783CD0" w:rsidRDefault="00783CD0" w:rsidP="00783CD0">
      <w:r>
        <w:t>2021-05-18T18:56:49.000Z Mit @ElkeBreitenbach wird's sozialer! Wir wollen eine #Stadtfüralle und konsequente Armutsbekämpfung, soziale #Teilhabe und #GuteArbeit und #Chancengleichheit für alle Menschen. #pankowsozial #pankowfüralle #agh2021 #wk0301</w:t>
      </w:r>
    </w:p>
    <w:p w14:paraId="2FB3CB14" w14:textId="77777777" w:rsidR="00783CD0" w:rsidRDefault="00783CD0" w:rsidP="00783CD0">
      <w:r>
        <w:lastRenderedPageBreak/>
        <w:t>2021-05-20T07:00:07.000Z Franziska Giffey wurde 1978 geboren, hat 1997 Abitur gemacht.Sehr sicher hat man ihr kein Lehramtsstudium zu DDR-Zeiten verwehrt. @faznet</w:t>
      </w:r>
    </w:p>
    <w:p w14:paraId="1F82994E" w14:textId="77777777" w:rsidR="00783CD0" w:rsidRDefault="00783CD0" w:rsidP="00783CD0">
      <w:r>
        <w:t>2021-05-19T10:22:24.000Z Bin ganz schön froh, dass mein Ministerpräsident in NRW noch nie wegen irgendwelcher Skandale um seine Befähigung als Wissenschaftler oder Hochschullehrer aufgefallen ist.</w:t>
      </w:r>
    </w:p>
    <w:p w14:paraId="70401369" w14:textId="77777777" w:rsidR="00783CD0" w:rsidRDefault="00783CD0" w:rsidP="00783CD0">
      <w:r>
        <w:t>2021-05-19T19:00:00.000Z 19 May 1940 | A Dutch Jewish boy, Leendert Leo Engelsman, was born in Amsterdam.In July 1942 he was deported to #Auschwitz and murdered in a gas chamber.</w:t>
      </w:r>
    </w:p>
    <w:p w14:paraId="65358752" w14:textId="77777777" w:rsidR="00783CD0" w:rsidRDefault="00783CD0" w:rsidP="00783CD0">
      <w:r>
        <w:t>2021-05-15T17:00:00.000Z 15 May 1941 | A Yugoslavian (Bosnian) Jewish girl, Leah Miriam Brainer, was born in Tuzla.In 1943 she was deported to #Auschwitz and murdered in a gas chamber.</w:t>
      </w:r>
    </w:p>
    <w:p w14:paraId="51954F72" w14:textId="77777777" w:rsidR="00783CD0" w:rsidRDefault="00783CD0" w:rsidP="00783CD0">
      <w:r>
        <w:t>2021-05-15T11:50:39.000Z 1952: In einer Umfrage sagen 46 Prozent der befragten Westdeutschen, die Alliierten seien die "wirklichen Kriegsverbrecher" gewesen.</w:t>
      </w:r>
    </w:p>
    <w:p w14:paraId="6815AF83" w14:textId="77777777" w:rsidR="00783CD0" w:rsidRDefault="00783CD0" w:rsidP="00783CD0">
      <w:r>
        <w:t>2021-05-13T22:25:26.000Z After watching #KenmureStreet reports on TV, I am surprised no report showed the scale of the protest. Here is my unedited WindaesTV report of the detainees’ release #PeopleMakeGlasgow</w:t>
      </w:r>
    </w:p>
    <w:p w14:paraId="22FB3266" w14:textId="77777777" w:rsidR="00783CD0" w:rsidRDefault="00783CD0" w:rsidP="00783CD0">
      <w:r>
        <w:t>2021-05-15T12:37:16.000Z Mehr als hundert Menschen, Juden und Araber, haben sich in der Negev- Wüste versammelt mit der Botschaft „Wir weigern uns Feinde zu sein“.</w:t>
      </w:r>
    </w:p>
    <w:p w14:paraId="19C9258F" w14:textId="77777777" w:rsidR="00783CD0" w:rsidRDefault="00783CD0" w:rsidP="00783CD0">
      <w:r>
        <w:t>2021-05-15T08:09:59.000Z Die Diskussion um #studierenwieBaerbock zeigt mal wieder, mit was für ätzenden Strukturen sich hochqualifizierte Frauen herumschlagen müssen. Egal wie gut du bist - es wird immer angezweifelt, dass man als Frau erfolgreich sein kann UND alles „mit rechten Dingen“ zugeht.</w:t>
      </w:r>
    </w:p>
    <w:p w14:paraId="54B2A2C2" w14:textId="77777777" w:rsidR="00783CD0" w:rsidRDefault="00783CD0" w:rsidP="00783CD0">
      <w:r>
        <w:t>2021-05-13T19:54:12.000Z DAS ist übrigens das neue schottische Parlament - wie wunderbar ist das bitte! &lt;3Claire McAllister@journo_claire · May 13Arabic, British Sign Language, Canadian French, Doric, English, Gaelic, German, Orcadian, Punjabi, Scots, Urdu, Welsh and Zimbabwean Shona... Fun day at the swearing-in ceremony at the Scottish Parliament!Show this thread</w:t>
      </w:r>
    </w:p>
    <w:p w14:paraId="641AD513" w14:textId="77777777" w:rsidR="00783CD0" w:rsidRDefault="00783CD0" w:rsidP="00783CD0">
      <w:r>
        <w:t>2021-05-14T13:22:26.000Z Tausende haben gestern an 30 verschiedenen Orten in #Israel gegen den #Krieg protestiert und gegen die Gewalt rechter Mobs, die Menschen auf den Straßen jagen. Wenn Menschen in Deutschland sich fragen, an wessen Seite sie stehen sollten, bei den Protestierenden ist die Antwort.</w:t>
      </w:r>
    </w:p>
    <w:p w14:paraId="746D299E" w14:textId="77777777" w:rsidR="00783CD0" w:rsidRDefault="00783CD0" w:rsidP="00783CD0">
      <w:r>
        <w:t>2021-05-14T10:56:29.000Z JEDER kann sich eine Wohnung kaufen, wenn er erfolgreich ein paar Maskendeals durchzieht oder in 1 Aufsichtsrat sitzt. Meine Meinung.Markus Blume@MarkusBlume · May 14Im grünen Linksbündnis von @ABaerbock gilt tatsächlich „Alles ist drin“. Jetzt auch Hausbesetzungen als „legitimes“ Mittel. Was kommt als Nächstes? https://welt.de/politik/deutschland/article231124027/Linken-Chefin-Wissler-sieht-Hausbesetzungen-als-legitime-Protestform.html…</w:t>
      </w:r>
    </w:p>
    <w:p w14:paraId="1AE28BEF" w14:textId="77777777" w:rsidR="00783CD0" w:rsidRDefault="00783CD0" w:rsidP="00783CD0">
      <w:r>
        <w:t>2021-05-14T09:38:52.000Z Lockdown-Unmut macht aus einem Lindner noch lange keinen Genscher und aus der FDP noch keine Bastion des Liberalismus im umfassenden Sinn. Seriöse Medien sollten auch nicht in den Wahlkampfmodus schalten und durch parteipolitische Euphorie analytisch unscharf werden.Thomas Sigmund@ThomasSigmundHB · May 14Mein Kommentar zum #bpt21 der @fdp „Der Liberalismus hat wieder eine feste politische Heimat. Die #FDP steht vier Monate vor der Bundestagswahl so gut da wie nie. Gelingt der Schlussspurt, ist ein Rekordergebnis drin.“ - https://handelsblatt.com/27185508.html? @handelsblatt @FNFreiheit @fdpbt</w:t>
      </w:r>
    </w:p>
    <w:p w14:paraId="001F1B48" w14:textId="77777777" w:rsidR="00783CD0" w:rsidRDefault="00783CD0" w:rsidP="00783CD0">
      <w:r>
        <w:lastRenderedPageBreak/>
        <w:t>2021-05-14T08:11:25.000Z 125.000 Menschen haben die Petition zur Freigabe der NSU-Akten unterschrieben. CDU/Grüne in Hessen stimmen dagegen.Der Intendant des Staatstheaters Kassel, Sprecher der Petition, warf den Grünen vor, dies aus Koalitionsräson abzulehnen.#nsuaktenfreigebenNSU-Akten: Grüne stimmen gegen Freigabe und geraten weiter unter Druck125.000 Menschen haben die Petition zur Freigabe der NSU-Akten unterschrieben. Trotzdem stimmten CDU und Grüne in Hessen gegen eine Öffnung. Der Druck auf die Regierung wächst.hna.de</w:t>
      </w:r>
    </w:p>
    <w:p w14:paraId="44664943" w14:textId="77777777" w:rsidR="00783CD0" w:rsidRDefault="00783CD0" w:rsidP="00783CD0">
      <w:r>
        <w:t>2021-05-14T13:00:00.000Z 14 May 1940 | A French Jewish boy, Henri Latowicz, was born in Paris.He arrived at #Auschwitz on 11 February 1943 in a transport of 1,000 Jews deported from Drancy. He was among 832 of them murdered in gas chambers after the selection.</w:t>
      </w:r>
    </w:p>
    <w:p w14:paraId="23155A59" w14:textId="77777777" w:rsidR="00783CD0" w:rsidRDefault="00783CD0" w:rsidP="00783CD0">
      <w:r>
        <w:t>2021-05-13T17:05:36.000Z Wunderbar. Juden und Araber demonstrieren gemeinsam für Zusammenhalt statt Spaltung. In der Gegend westlich von Jerusalem ist das Zusammenleben der Dörfer (jüdisch und arabisch) relativ gut.Real News IL@RealNewsIL · May 13אבו גוש/מ</w:t>
      </w:r>
      <w:r>
        <w:rPr>
          <w:rFonts w:hint="eastAsia"/>
        </w:rPr>
        <w:t>בשרת</w:t>
      </w:r>
      <w:r>
        <w:t>,הפגנה משותפת יהודים/ערבים</w:t>
      </w:r>
    </w:p>
    <w:p w14:paraId="0537C361" w14:textId="77777777" w:rsidR="00783CD0" w:rsidRDefault="00783CD0" w:rsidP="00783CD0">
      <w:r>
        <w:t>2021-05-13T12:10:42.000Z In Afula im nördlichen #Israel singen jüdische &amp; arabische Angestellte des Emek-Krankenhauses gemeinsam ein bekanntes Lied auf Arabisch &amp; Hebräisch: "Frieden wird kommen für uns &amp; alle anderen &amp; die ganze Welt".#Hoffnung #Frieden #Shalom #Salamsami abdulhamid سامي عبد الحميد@samiaah10 · May 13סלאם עוד יבוא שלום עלינו ועל כולם.سلام * עשרות אנשי צוות, ערבים ויהודים פצחו בשירת שיר של שלום, בהתכנסות שהתקיימה במרכז הרפואי העמק בעפולה</w:t>
      </w:r>
    </w:p>
    <w:p w14:paraId="474F18CF" w14:textId="77777777" w:rsidR="00783CD0" w:rsidRDefault="00783CD0" w:rsidP="00783CD0">
      <w:r>
        <w:t>2021-05-13T23:00:00.000Z 14 May 1908 | A Czech Jewish woman, Emilie Lowositzová, was born in Jihlava. She was deported to #Auschwitz from #Theresienstadt Ghetto on 23 October 1944. She did not survive.</w:t>
      </w:r>
    </w:p>
    <w:p w14:paraId="40779C5C" w14:textId="77777777" w:rsidR="00783CD0" w:rsidRDefault="00783CD0" w:rsidP="00783CD0">
      <w:r>
        <w:t>2021-05-11T23:00:00.000Z 12 May 1928 | A Dutch Jewish boy, Max van den Berg, was born in Rotterdam.In August 1942 he was deported to #Auschwitz and murdered in a gas chamber.</w:t>
      </w:r>
    </w:p>
    <w:p w14:paraId="47B6431F" w14:textId="77777777" w:rsidR="00783CD0" w:rsidRDefault="00783CD0" w:rsidP="00783CD0">
      <w:r>
        <w:t>2021-05-11T13:00:01.000Z 11 May 1934 | A Hungarian Jewish girl, Györgyi Einhorn, was born.In July 1944 she was deported to #Auschwitz and murdered in a gas chamber.</w:t>
      </w:r>
    </w:p>
    <w:p w14:paraId="3639E3F7" w14:textId="77777777" w:rsidR="00783CD0" w:rsidRDefault="00783CD0" w:rsidP="00783CD0">
      <w:r>
        <w:t>2021-05-10T03:00:00.000Z 10 May 1935 | A French Jewish girl, Bayla Mandelbaum, was born in Paris.On 31 August 1942 she was murdered in a gas chamber in #Auschwitz.</w:t>
      </w:r>
    </w:p>
    <w:p w14:paraId="65EB3D31" w14:textId="77777777" w:rsidR="00783CD0" w:rsidRDefault="00783CD0" w:rsidP="00783CD0">
      <w:r>
        <w:t>2021-05-10T09:21:06.000Z Wenn Luisa darauf hinweist, dass sich Hans-Georg bei den Rechtsextremen und Antisemiten eingerichtet hat, ist also Luisa das Problem, nicht Hans-Georg.Interessant.</w:t>
      </w:r>
    </w:p>
    <w:p w14:paraId="0C975F10" w14:textId="77777777" w:rsidR="00783CD0" w:rsidRDefault="00783CD0" w:rsidP="00783CD0">
      <w:r>
        <w:t>2021-05-10T05:50:27.000Z Man könnte das, was Thilo #Sarrazin, Hans-Georg #Maaßen und Boris #Palmer taten oder noch immer tun, auch als politische „Geiselnahme“ beschreiben. Ihre „Geiseln“ sind die Parteien, die sich nicht wehren können.</w:t>
      </w:r>
    </w:p>
    <w:p w14:paraId="2626AF9F" w14:textId="77777777" w:rsidR="00783CD0" w:rsidRDefault="00783CD0" w:rsidP="00783CD0">
      <w:r>
        <w:t>2021-05-10T17:40:34.000Z 2003 schloss die Unionsfraktion Martin Hohmann aus. 18 Jahre später lässt die CDU Hans-Georg #Maaßen widerstandslos kandidieren, um Mitglied der Fraktion zu werden. In dieser Differenz spiegelt sich die jüngste deutsche Geschichte. Es ist nicht nur die von CDU und CSU.</w:t>
      </w:r>
    </w:p>
    <w:p w14:paraId="352C3331" w14:textId="77777777" w:rsidR="00783CD0" w:rsidRDefault="00783CD0" w:rsidP="00783CD0">
      <w:r>
        <w:t>2021-05-10T15:00:01.000Z 10 May 1939 | A French Jewish girl, Monique Cofman, was born in Mont-Saint-Aignan. She arrived at #Auschwitz on 8 November 1942 in a transport of 1,000 Jews deported from Drancy. She was among 773 of them murdered in gas chambers after the selection.</w:t>
      </w:r>
    </w:p>
    <w:p w14:paraId="7BB49CC3" w14:textId="77777777" w:rsidR="00783CD0" w:rsidRDefault="00783CD0" w:rsidP="00783CD0">
      <w:r>
        <w:lastRenderedPageBreak/>
        <w:t>2021-05-09T19:00:01.000Z 9 May 1939 | A Hungarian Jewish boy, Mihaj (or Mikaj) Schön, was born.In 1944 he was deported to #Auschwitz and murdered in a gas chamber.</w:t>
      </w:r>
    </w:p>
    <w:p w14:paraId="5AEEED5C" w14:textId="77777777" w:rsidR="00783CD0" w:rsidRDefault="00783CD0" w:rsidP="00783CD0">
      <w:r>
        <w:t>2021-05-09T05:00:00.000Z 9 May 1943 | A French Jewish girl, Françoise Sukno, was born in Paris.She arrived in #Auschwitz on 2 August 1943 in a transport of 1,000 Jews deported from Drancy. She was among 727 of them murdered in a gas chamber after the selection.</w:t>
      </w:r>
    </w:p>
    <w:p w14:paraId="1B14BA77" w14:textId="77777777" w:rsidR="00783CD0" w:rsidRDefault="00783CD0" w:rsidP="00783CD0">
      <w:r>
        <w:t>2021-05-07T19:00:00.000Z 7 May 1896 | German Jew Dr. Curt Albersheim was born in Emmerich. A lawyer.During the war they he lived in Amsterdam. He, his wife Martha and their daughter Ruth were murdered in #Auschwitz.</w:t>
      </w:r>
    </w:p>
    <w:p w14:paraId="05422B1F" w14:textId="77777777" w:rsidR="00783CD0" w:rsidRDefault="00783CD0" w:rsidP="00783CD0">
      <w:r>
        <w:t>2021-05-08T06:32:20.000Z Das Problem ist schon lange nicht mehr Boris #Palmer. Das Problem ist, dass er immer noch als seriöser Gesprächspartner gilt, obwohl man das Gegenteil seit langem sehen kann.</w:t>
      </w:r>
    </w:p>
    <w:p w14:paraId="567CE71A" w14:textId="77777777" w:rsidR="00783CD0" w:rsidRDefault="00783CD0" w:rsidP="00783CD0">
      <w:r>
        <w:t>2021-05-07T05:00:00.000Z 7 May 1923 | A Polish Jewish girl, Cywia Ehrlich, was born in Sosnowiec to Natan and Andzia. In May 1942 she was murdered in #Auschwitz.</w:t>
      </w:r>
    </w:p>
    <w:p w14:paraId="10BABC0C" w14:textId="77777777" w:rsidR="00783CD0" w:rsidRDefault="00783CD0" w:rsidP="00783CD0">
      <w:r>
        <w:t>2021-05-06T10:15:04.000Z "Ich bin aus Anstand Antifaschistin geworden." – Marlene DietrichDie Künstlerin weigerte sich im Gegensatz zu vielen ihrer Kolleginnen, mit dem Nazi-Regime zu kollaborieren. Vor 29 Jahren starb sie in Paris.</w:t>
      </w:r>
    </w:p>
    <w:p w14:paraId="66CCC58A" w14:textId="77777777" w:rsidR="00783CD0" w:rsidRDefault="00783CD0" w:rsidP="00783CD0">
      <w:r>
        <w:t>2021-05-05T01:00:00.000Z 5 May 1928 | An Italian Jewish girl Giuseppina Da Fano was born in Rhodes.She was deported to #Auschwitz in July 1944. She did not survive.</w:t>
      </w:r>
    </w:p>
    <w:p w14:paraId="58C32D47" w14:textId="77777777" w:rsidR="00783CD0" w:rsidRDefault="00783CD0" w:rsidP="00783CD0">
      <w:r>
        <w:t>2021-05-02T12:57:32.000Z Enteignung natürlich nur schlimm, wenn es Villenbesitzer im Grunewald trifft. Dass für Autobahnen und Braunkohletagebau seit Jahren ganze Dörfer enteignet werden, ist hingegen voll im Plan - solange eben nicht die Reichen dieser Republik betroffen sind.„Scheuer ist ein Enteignungsminister“Eine Regierungsantwort zeigt, dass bundesweit für den Straßenbau reihenweise enteignet wird. Seit 2009 gab es fast 1650 Verfahren.tagesspiegel.de</w:t>
      </w:r>
    </w:p>
    <w:p w14:paraId="52ACD715" w14:textId="77777777" w:rsidR="00783CD0" w:rsidRDefault="00783CD0" w:rsidP="00783CD0">
      <w:r>
        <w:t>2021-05-01T23:00:01.000Z 2 May 1935 | A French Jewish boy, Andre Benguigui, was born in Oran in Algieria.He arrived at #Auschwitz on 25 June 1943 in a transport ot 1,018 Jews deported from Drancy. He was among 418 people murdered in a gas chamber after the selection.</w:t>
      </w:r>
    </w:p>
    <w:p w14:paraId="4BC415BF" w14:textId="77777777" w:rsidR="00783CD0" w:rsidRDefault="00783CD0" w:rsidP="00783CD0">
      <w:r>
        <w:t>2021-05-01T09:00:01.000Z 1 May 1924 | A Romanian Jewish woman, Bertha Feldinger, was born in Vișeu de Sus. She emigrated to Belgium.She was deported to #Auschwitz from Malines / Mechelen in 15 August 1942. She did not survive.</w:t>
      </w:r>
    </w:p>
    <w:p w14:paraId="3C83276A" w14:textId="77777777" w:rsidR="00783CD0" w:rsidRDefault="00783CD0" w:rsidP="00783CD0">
      <w:r>
        <w:t>2021-05-01T19:33:07.000Z Also eine Art „Ehrenerklärung“?Ruprecht Polenz@polenz_r · May 1Ziemiak erwarte von jedem Kandidaten ein "klares Bekenntnis zu den Werten und der Politik der CDU sowie eine scharfe Abgrenzung zur AfD". Jede Zusammenarbeit mit der AfD sei ausgeschlossen.https://zeit.de/politik/deutschland/2021-05/hans-georg-maassen-afd-cdu-spitze-mahnung-abgrenzung?utm_referrer=https%3A%2F%2Fwww.google.de…</w:t>
      </w:r>
    </w:p>
    <w:p w14:paraId="0E8BDDFC" w14:textId="77777777" w:rsidR="00783CD0" w:rsidRDefault="00783CD0" w:rsidP="00783CD0">
      <w:r>
        <w:t>2021-05-01T17:50:40.000Z Wie alle nur darauf lauern, dass sich Annalena Baerbock endlich einen gravierenden Fehltritt leistet, während es bei Friedrich Merz scheißegal ist, dass der sich ständig schwulenfeindlich äußert oder Christian Lindner mehrfach sexistische Witzchen auf großer Bühne macht.</w:t>
      </w:r>
    </w:p>
    <w:p w14:paraId="26CFC32C" w14:textId="77777777" w:rsidR="00783CD0" w:rsidRDefault="00783CD0" w:rsidP="00783CD0">
      <w:r>
        <w:t>2021-05-01T08:22:13.000Z Den Grünen eine mögliche Zusammenarbeit mit der Linkspartei herbeiorakeln, aber selber mit der AfD gemeinsame Sache machen, ist genau die Art von Doppelmoral, die man von korrupten Machtpolitikern rechts der Mitte erwarten würde.</w:t>
      </w:r>
    </w:p>
    <w:p w14:paraId="0B7F326C" w14:textId="77777777" w:rsidR="00783CD0" w:rsidRDefault="00783CD0" w:rsidP="00783CD0">
      <w:r>
        <w:lastRenderedPageBreak/>
        <w:t>2021-04-30T21:06:02.000Z Ehemann von Berlins #AfD-Chefin #Brinker teilt in Facebook-Chat Mordaufruf gegen #Merkel. Er sei "auf den falschen Knopf gekommen", rechtfertigt er sich. Ihr Mann sei "nicht so firm in technischen Dingen", sagt sie.Ehemann von Berlins AfD-Chefin teilt Mordaufruf gegen MerkelKristin Brinker ist seit März AfD-Vorsitzende. Nun fällt Ehemann Günter Brinker durch Hetze im Netz auf. Angeblich ist er „nicht so firm in technischen Dingen“tagesspiegel.de</w:t>
      </w:r>
    </w:p>
    <w:p w14:paraId="29BE1EFF" w14:textId="77777777" w:rsidR="00783CD0" w:rsidRDefault="00783CD0" w:rsidP="00783CD0">
      <w:r>
        <w:t>2021-05-01T05:58:47.000Z Von guter Arbeit kann man leben, sie macht nicht krank und berücksichtigt die persönliche Lebenssituation. Wie wichtig „Gute Arbeit“ ist, zeigt sich in Zeiten der Pandemie besonders deutlich. #1Mai</w:t>
      </w:r>
    </w:p>
    <w:p w14:paraId="7DB7D43B" w14:textId="77777777" w:rsidR="00783CD0" w:rsidRDefault="00783CD0" w:rsidP="00783CD0">
      <w:r>
        <w:t>2021-05-01T01:00:00.000Z 1 May 1932 | A Hungarian Jewish girl, Agnes Neuman, was born in Szombathely.In July 1944 she was deported to #Auschwitz and murdered in a gas chamber.</w:t>
      </w:r>
    </w:p>
    <w:p w14:paraId="1055D319" w14:textId="77777777" w:rsidR="00783CD0" w:rsidRDefault="00783CD0" w:rsidP="00783CD0">
      <w:r>
        <w:t>2021-05-01T04:37:25.000Z On 1 May 1944 | Doris Mireille Lewy, a French Jewish girl, was murdered in a gas chamber in #Auschwitz II-Birkenau.Doris was born on 24 January 1943 in Toulouse. She was deported from Drancy in a transport of 1,004 Jews.She was 15 months old.</w:t>
      </w:r>
    </w:p>
    <w:p w14:paraId="47901CB4" w14:textId="77777777" w:rsidR="00783CD0" w:rsidRDefault="00783CD0" w:rsidP="00783CD0">
      <w:r>
        <w:t>2021-04-30T23:39:11.000Z Man stelle sich vor, die SPD hätte mit 85% der Stimmen Thilo Sarrazin zum Direktkandidaten für die Bundestagswahl nominiert.Nun, die SPD hat Sarrazin aus der Partei geworfen, die CDU hat ihren Sarrazin für die Bundestagswahl aufgestellt.Das ist der Unterschied. Genau das.</w:t>
      </w:r>
    </w:p>
    <w:p w14:paraId="7EAA0F30" w14:textId="77777777" w:rsidR="00783CD0" w:rsidRDefault="00783CD0" w:rsidP="00783CD0">
      <w:r>
        <w:t>2021-04-30T22:09:57.000Z "Wo keine klare, eindeutige Abgrenzung zu rechten Brandstiftern stattfindet, ist für mich kein Platz mehr": Der Ex-Staatssekretär und frühere Berliner Fraktionsvorsitzende @NicolasZimmer verlässt wegen der #Maaßen-Nominierung nach 33 Jahren die #CDU.Ex-Staatssekretär verlässt CDU wegen Maaßen-NominierungNicolas Zimmer bekleidete für die CDU viele Ämter. Nun sagt er: „Wo keine klare Abgrenzung zu rechten Brandstiftern stattfindet, ist für mich kein Platz mehr.“tagesspiegel.de</w:t>
      </w:r>
    </w:p>
    <w:p w14:paraId="5D15908F" w14:textId="77777777" w:rsidR="00783CD0" w:rsidRDefault="00783CD0" w:rsidP="00783CD0">
      <w:r>
        <w:t>2021-04-30T09:30:07.000Z "Wie gesagt: ich äußere mich dazu nicht öffentlich. Aber das ich nicht dabei bin, sagt ja auch schon was aus, finden sie nicht?"Ich feiere #AxelPrahl</w:t>
      </w:r>
    </w:p>
    <w:p w14:paraId="1F579BFD" w14:textId="77777777" w:rsidR="00783CD0" w:rsidRDefault="00783CD0" w:rsidP="00783CD0">
      <w:r>
        <w:t>2021-04-30T09:55:17.000Z Ich dachte bisher immer, Staatsfeind sei jemand wie Osama Bin Laden, den eine Staatengemeinschaft bis zum Ende der Welt verfolgt, dessen Haus stürmt, Frauen und Kinder erschießt, die Überreste verbrennt und die Asche im Ozean entsorgt.Aber gut, man lernt ja nie aus.Sidney Gennies@SidneyGennies · Apr 30Choose your fighter</w:t>
      </w:r>
    </w:p>
    <w:p w14:paraId="7F07EACF" w14:textId="77777777" w:rsidR="00783CD0" w:rsidRDefault="00783CD0" w:rsidP="00783CD0">
      <w:r>
        <w:t>2021-04-29T23:08:00.000Z 30 April 1915 | A Czech Jewish woman, Anna Schönová, was born in Prague.She was deported to #Auschwitz from #Theresienstadt Ghetto on 6 September 1943. She did not survive.</w:t>
      </w:r>
    </w:p>
    <w:p w14:paraId="6DC8065A" w14:textId="77777777" w:rsidR="00783CD0" w:rsidRDefault="00783CD0" w:rsidP="00783CD0">
      <w:r>
        <w:t>2021-04-29T16:48:19.000Z Brutale Meinungsdiktatur: Dieser Schauspieler kritisierte die Regierung und wird jetzt zur Strafe in jede Talkshow eingeladenBrutale Meinungsdiktatur: Dieser Schauspieler kritisierte die Regierung und wird jetzt zur Strafe...Berlin (dpo) - So etwas kennt man nur von echten Unrechtsstaaten wie Nordkorea, der DDR oder Eritrea: Nach seiner deutlichen Kritik an der Bundesregieder-postillon.com</w:t>
      </w:r>
    </w:p>
    <w:p w14:paraId="2DA88DFA" w14:textId="77777777" w:rsidR="00783CD0" w:rsidRDefault="00783CD0" w:rsidP="00783CD0">
      <w:r>
        <w:t>2021-04-29T19:53:24.000Z Peter Altmaier sagt gerade im heute Journal, er hoffe, dass die Parteien das Thema Klimaschutz aus dem „Wahlkampf heraushalten“.Ich glaube, er hat immer noch nicht ganz kapiert, worum es hier geht.</w:t>
      </w:r>
    </w:p>
    <w:p w14:paraId="365B7D39" w14:textId="77777777" w:rsidR="00783CD0" w:rsidRDefault="00783CD0" w:rsidP="00783CD0">
      <w:r>
        <w:lastRenderedPageBreak/>
        <w:t>2021-04-29T17:15:41.000Z "Der Diskurs ist kaputt""Die Sozialen Medien sind Schuld""Die gesellschaftlichen Gräben werden immer tiefer""Den Leuten fehlt der Respekt vor der anderen Meinung"Ein Thread.Früher war alles besser. Früher sah es ungefähr so aus.20 Jahre Rostock-Lichtenhagen: Brandsätze gegen AsylbewerberBilder von den Ereignissen ab dem 22.August 1992: Ein Brandsätze werfender Mob, Asylbewerber in Todesangst, eine überforderte Polizei: Die dreitägigen Aussch...youtube.com</w:t>
      </w:r>
    </w:p>
    <w:p w14:paraId="6EDFBF88" w14:textId="77777777" w:rsidR="00783CD0" w:rsidRDefault="00783CD0" w:rsidP="00783CD0">
      <w:r>
        <w:t>2021-04-29T20:03:47.000Z Das sich der #Bundespräsident um die Sicherheit von Kommunalpolitiker:innen Sorgen macht und sich kümmert, ist aller Ehren wert. Was aber macht eigentlich dieser zuständige #Heimatminister, der sich auch noch #Innenminister nennt? Synonym für Totalausfall: #Seehofer</w:t>
      </w:r>
    </w:p>
    <w:p w14:paraId="18C3BDB8" w14:textId="77777777" w:rsidR="00783CD0" w:rsidRDefault="00783CD0" w:rsidP="00783CD0">
      <w:r>
        <w:t>2021-04-29T13:45:47.000Z Es ist schon wirklich scheinheilig, wie sämtliche Regierungsparteien sich heute über das Urteil freuen - als ob Leute dann vergessen würden, dass wir nur geklagt haben, weil besagte Regierungsparteien ihren Job nicht gemacht haben. #Klimaklage</w:t>
      </w:r>
    </w:p>
    <w:p w14:paraId="2851F252" w14:textId="77777777" w:rsidR="00783CD0" w:rsidRDefault="00783CD0" w:rsidP="00783CD0">
      <w:r>
        <w:t>2021-04-29T13:35:22.000Z Manchmal denke ich, wenn bestimmte Genoss:innen auf Parteitagen "Wir dürfen nicht wie die Grünen werden!" raushauen, meinen die in erster Linie die Umfragewerte.</w:t>
      </w:r>
    </w:p>
    <w:p w14:paraId="6AC9E949" w14:textId="77777777" w:rsidR="00783CD0" w:rsidRDefault="00783CD0" w:rsidP="00783CD0">
      <w:r>
        <w:t>2021-04-29T12:39:03.000Z Bei der Online-#Integrationsministerkonferenz begrüßt @ElkeBreitenbach den Beschluss der #IntMK, auf Initiative #Berlin|s die Seenotrettung für geflüchtete Menschen aus dem Mittelmeer zu verbessern. #Integration #WirHabenPlatz #SichereHäfen #solidaritycityElke Breitenbach and 6 others</w:t>
      </w:r>
    </w:p>
    <w:p w14:paraId="5F0789E2" w14:textId="77777777" w:rsidR="00783CD0" w:rsidRDefault="00783CD0" w:rsidP="00783CD0">
      <w:r>
        <w:t>2021-04-29T11:59:21.000Z Im März hat die #Groko 150€ #CoronaZuschlag für Menschen in #HartzIV beschlossen. Sollte mit dem Mai Geld kommen. Das haben die meisten heute auf dem Konto. Allerdings ohne den Zuschlag. Was macht @die_regierung eigentlich beruflich?</w:t>
      </w:r>
    </w:p>
    <w:p w14:paraId="3F418063" w14:textId="77777777" w:rsidR="00783CD0" w:rsidRDefault="00783CD0" w:rsidP="00783CD0">
      <w:r>
        <w:t>2021-04-29T14:12:33.000Z Genauso und nicht anders.Auch neue Gentechnik ist Gentechnik„Das heute veröffentlichte Gutachten weicht das Urteil des Europäischen Gerichtshofs auf, das festgestellt hatte, dass die sogenannten neuen Züchtungstechniken unter das Gentechnikrecht fallen“,...linksfraktion.de</w:t>
      </w:r>
    </w:p>
    <w:p w14:paraId="4EE73546" w14:textId="77777777" w:rsidR="00783CD0" w:rsidRDefault="00783CD0" w:rsidP="00783CD0">
      <w:r>
        <w:t>2021-04-29T10:39:25.000Z Wie sich Mitglieder der Bundesregierung jetzt in Sachen #Klimaschutzgesetz beharken, ist an Absurdität und Peinlichkeit schwer zu überbieten. #Bundesverfassungsgericht</w:t>
      </w:r>
    </w:p>
    <w:p w14:paraId="16F39A12" w14:textId="77777777" w:rsidR="00783CD0" w:rsidRDefault="00783CD0" w:rsidP="00783CD0">
      <w:r>
        <w:t>2021-04-29T08:46:46.000Z Nur noch 19 Prozent aller #Berlin|er Betriebe &amp; 47 % aller Beschäftigten unterliegen aktuell einer Tarifbindung. Im Jahr 2000 waren es noch 32 % aller Betriebe &amp; 66 % aller Beschäftigten. Elementare Grundlage für gute Arbeit sind Tarifverträge! https://berlin.de/sen/ias/presse/pressemitteilungen/2021/pressemitteilung.1080440.php…Elke Breitenbach and 7 others</w:t>
      </w:r>
    </w:p>
    <w:p w14:paraId="1A6A5DA3" w14:textId="77777777" w:rsidR="00783CD0" w:rsidRDefault="00783CD0" w:rsidP="00783CD0">
      <w:r>
        <w:t>2021-04-29T03:00:00.000Z 29 April 1908 | An Austrian Jew, Felice Lenk, was born in Vienna. During the war he lived in Milan.He was deported to #Auschwitz from Fossoli di Carpi camp on 22 February 1944. He did not survive.</w:t>
      </w:r>
    </w:p>
    <w:p w14:paraId="7D96F96C" w14:textId="77777777" w:rsidR="00783CD0" w:rsidRDefault="00783CD0" w:rsidP="00783CD0">
      <w:r>
        <w:t>2021-04-28T14:16:32.000Z „Wenn du geschwiegen hättest, hätte ich es eingesehen.“ —  Anicius Manlius Boëthius #liefers #allesschlichtmachen</w:t>
      </w:r>
    </w:p>
    <w:p w14:paraId="23EBA1D1" w14:textId="77777777" w:rsidR="00783CD0" w:rsidRDefault="00783CD0" w:rsidP="00783CD0">
      <w:r>
        <w:t>2021-04-27T08:35:22.000Z Was passiert eigentlich, wenn die Politik einfach macht, was die Wissenschaft empfiehlt? Ah, hier:</w:t>
      </w:r>
    </w:p>
    <w:p w14:paraId="21AB92E3" w14:textId="77777777" w:rsidR="00783CD0" w:rsidRDefault="00783CD0" w:rsidP="00783CD0">
      <w:r>
        <w:lastRenderedPageBreak/>
        <w:t>2021-04-26T18:29:48.000Z Dass die CDU aus Angst vor „zu linken“ Organisationen ein Demokratiefördergesetz blockiert, bringt das ganze Elend wunderbar auf den Punkt.#Erfurt</w:t>
      </w:r>
    </w:p>
    <w:p w14:paraId="4E2EDEA3" w14:textId="77777777" w:rsidR="00783CD0" w:rsidRDefault="00783CD0" w:rsidP="00783CD0">
      <w:r>
        <w:t>2021-04-27T07:12:46.000Z Sorgen vor einem wirtschaftlichen schwachen, selbstständigen #Wales gebe es nicht. „Der #Brexit zerstört, was von der Wirtschaft hier übrig geblieben ist“. Nach #Schottland wendet Wales sich von London abBrexit: Nach Schottland wendet Wales sich von London abUmfragen zeigen, dass der Rückhalt für den Verbleib im Vereinigten Königreich besonders in Schottland schwindet. Auch in Wales mehren sich die Stimmen nach Separation.fr.de</w:t>
      </w:r>
    </w:p>
    <w:p w14:paraId="771FFAB0" w14:textId="77777777" w:rsidR="00783CD0" w:rsidRDefault="00783CD0" w:rsidP="00783CD0">
      <w:r>
        <w:t>2021-04-26T17:00:00.000Z 26 April 1938 | A Czech Jewish girl, Eva Weintraubová, was born.In #Theresienstadt Ghetto from 20 November 1942.On 15 December 1943 she was deported to #Auschwitz with her elder brother Pavel. They both did not survive.</w:t>
      </w:r>
    </w:p>
    <w:p w14:paraId="20E12C39" w14:textId="77777777" w:rsidR="00783CD0" w:rsidRDefault="00783CD0" w:rsidP="00783CD0">
      <w:r>
        <w:t>2021-04-25T07:45:36.000Z Michele Kiesewetter, ermordet von Rechtsterroristen am 25.04.2007</w:t>
      </w:r>
    </w:p>
    <w:p w14:paraId="796A4AF7" w14:textId="77777777" w:rsidR="00783CD0" w:rsidRDefault="00783CD0" w:rsidP="00783CD0">
      <w:r>
        <w:t>2021-04-26T19:00:00.000Z 26 April 1922 | A German Jewish woman, Roza Brin, was born in Hamborn.In 1942 she was deported to #Auschwitz and murdered in a gas chamber.</w:t>
      </w:r>
    </w:p>
    <w:p w14:paraId="7DCAD1C6" w14:textId="77777777" w:rsidR="00783CD0" w:rsidRDefault="00783CD0" w:rsidP="00783CD0">
      <w:r>
        <w:t>2021-04-25T13:57:13.000Z Wer mich heute daran erinnert hat, dass der NSU vor 14 Jahren die Polizistin Michèle Kiesewetter tötete: eine linke Landtagsabgeordnete, eine Antifa-Gruppe und andere Link(sradikal)eWer mich heute nicht daran erinnert hat: Konservative, Polizeigewerkschaften, Horst Seehofer</w:t>
      </w:r>
    </w:p>
    <w:p w14:paraId="68DE966F" w14:textId="77777777" w:rsidR="00783CD0" w:rsidRDefault="00783CD0" w:rsidP="00783CD0">
      <w:r>
        <w:t>2021-04-25T11:12:16.000Z Es gibt Bilder, die bekommt man nie mehr aus dem Kopf: Wahlkampfauftakt der Berliner SPD.</w:t>
      </w:r>
    </w:p>
    <w:p w14:paraId="3E3E03C1" w14:textId="77777777" w:rsidR="00783CD0" w:rsidRDefault="00783CD0" w:rsidP="00783CD0">
      <w:r>
        <w:t>2021-04-26T05:00:00.000Z 26 April 1920 | A Dutch Jewish woman, Mina Leuw, was born in Amsterdam. A machine stitcher.In December 1942 she was deported to #Auschwitz and murdered in a gas chamber.</w:t>
      </w:r>
    </w:p>
    <w:p w14:paraId="6C22DE60" w14:textId="77777777" w:rsidR="00783CD0" w:rsidRDefault="00783CD0" w:rsidP="00783CD0">
      <w:r>
        <w:t>2021-04-25T10:27:35.000Z Leute die sagen, es gäbe keinen Raum mehr für legitime Kritik, wollen vor allem, dass sie ihre eigene Meinung äußern können, ohne dass jemand etwas dagegen sagt.</w:t>
      </w:r>
    </w:p>
    <w:p w14:paraId="10B9EBDC" w14:textId="77777777" w:rsidR="00783CD0" w:rsidRDefault="00783CD0" w:rsidP="00783CD0">
      <w:r>
        <w:t>2021-04-25T07:57:48.000Z Was passiert ist:- Meinungsfreiheit: 53 Videos erscheinen.- Debatte: Scharfe Kritik, vor allem wegen der Form. Andere sagen: Wichtige Aktion.- Reaktion: Einige löschen Videos, andere nicht. Debatte geht weiter.Frage wäre: Wie hattet ihr euch Demokratie denn vorgestellt?</w:t>
      </w:r>
    </w:p>
    <w:p w14:paraId="479A0873" w14:textId="77777777" w:rsidR="00783CD0" w:rsidRDefault="00783CD0" w:rsidP="00783CD0">
      <w:r>
        <w:t>2021-04-24T11:33:47.000Z Hier der ultimative Bildbeweis dafür, wie die Natur durch Windkraftanlagen verschandelt werden!</w:t>
      </w:r>
    </w:p>
    <w:p w14:paraId="7B430016" w14:textId="77777777" w:rsidR="00783CD0" w:rsidRDefault="00783CD0" w:rsidP="00783CD0">
      <w:r>
        <w:t xml:space="preserve">2021-04-25T19:59:46.000Z Au weia. Annalena #Baerbock will bei #Annewill erkennbar über Inhalte sprechen. Nur Anne Will nicht. </w:t>
      </w:r>
    </w:p>
    <w:p w14:paraId="546743CD" w14:textId="77777777" w:rsidR="00783CD0" w:rsidRDefault="00783CD0" w:rsidP="00783CD0">
      <w:r>
        <w:t>2021-04-26T03:00:01.000Z 26 April 1897 | A Czech, Jiri Georg Daniel, was born. A worker.In #Auschwitz from 20 May 1942.No. 35928He perished in the camp on 12 August 1942.</w:t>
      </w:r>
    </w:p>
    <w:p w14:paraId="18A0FA66" w14:textId="77777777" w:rsidR="00783CD0" w:rsidRDefault="00783CD0" w:rsidP="00783CD0">
      <w:r>
        <w:t>2021-04-25T17:26:51.000Z Das ist Andreas Schumann. Schumann sitzt seit 2016 für die #CDU im Landtag von Sachsen-Anhalt. Dem nächsten wird er wahrscheinlich auch wieder angehören. Außerdem ist Andreas Schumann ein widerlicher Sexist und Frauenfeind  #CDUrechts #Baerbock Screenshot/Quelle: @d_krueger</w:t>
      </w:r>
    </w:p>
    <w:p w14:paraId="72B2D63F" w14:textId="77777777" w:rsidR="00783CD0" w:rsidRDefault="00783CD0" w:rsidP="00783CD0">
      <w:r>
        <w:t>2021-04-24T15:47:51.000Z Das letzte was du siehst bevor Roger Akelius und Jakob Mähren deinen Kühlschrank leer geräumt haben und dir Volker Härtig eine übergebraten hat</w:t>
      </w:r>
    </w:p>
    <w:p w14:paraId="51D21BC2" w14:textId="77777777" w:rsidR="00783CD0" w:rsidRDefault="00783CD0" w:rsidP="00783CD0">
      <w:r>
        <w:lastRenderedPageBreak/>
        <w:t xml:space="preserve">2021-04-23T21:05:35.000Z Ulrich Matthes </w:t>
      </w:r>
    </w:p>
    <w:p w14:paraId="047FB879" w14:textId="77777777" w:rsidR="00783CD0" w:rsidRDefault="00783CD0" w:rsidP="00783CD0">
      <w:r>
        <w:t xml:space="preserve">2021-04-24T16:32:09.000Z In der Pandemie fällt plötzlich auf, wie wir seit 16 Jahren regiert werden. </w:t>
      </w:r>
    </w:p>
    <w:p w14:paraId="32D4A903" w14:textId="77777777" w:rsidR="00783CD0" w:rsidRDefault="00783CD0" w:rsidP="00783CD0">
      <w:r>
        <w:t>2021-04-24T09:35:47.000Z Weil immer mehr Ost-Promis mit einem interessanten Vergleich in die Öffentlichkeit drängen:Wenn es in der DDR damals tatsächlich nicht anders war als in der Bundesrepublik heute, kann das mit der Diktatur ja nicht so schlimm gewesen sein.</w:t>
      </w:r>
    </w:p>
    <w:p w14:paraId="2364B4A1" w14:textId="77777777" w:rsidR="00783CD0" w:rsidRDefault="00783CD0" w:rsidP="00783CD0">
      <w:r>
        <w:t>2021-04-23T17:43:56.000Z #rbbabendschau nennt Impfzentren in denen Hunderttausende gegen #Corona geimpft wurden und werden, abfällig #Arbeitsbeschaffungsmaßnahme“. Geht‘s noch?</w:t>
      </w:r>
    </w:p>
    <w:p w14:paraId="6972447A" w14:textId="77777777" w:rsidR="00783CD0" w:rsidRDefault="00783CD0" w:rsidP="00783CD0">
      <w:r>
        <w:t>2021-04-22T23:00:01.000Z 23 April 1933 | A Hungarian Jewish girl, Marianna Deutsch, was born in Tóváros.In 1944 she was deported to #Auschwitz and murdered in a gas chamber.</w:t>
      </w:r>
    </w:p>
    <w:p w14:paraId="5FB9DACE" w14:textId="77777777" w:rsidR="00783CD0" w:rsidRDefault="00783CD0" w:rsidP="00783CD0">
      <w:r>
        <w:t>2021-04-19T09:40:25.000Z "Ob eine _so junge_ Frau Kanzler werden kann?" fragt der "Experte" und wackelt pessimistisch mit dem Kopf. Wovor alte weiße Männer am meisten Angst haben? Prostatakrebs und kluge junge Frauen.</w:t>
      </w:r>
    </w:p>
    <w:p w14:paraId="780BEC8C" w14:textId="77777777" w:rsidR="00783CD0" w:rsidRDefault="00783CD0" w:rsidP="00783CD0">
      <w:r>
        <w:t>2021-04-19T10:23:37.000Z Union wirft #Baerbock mangelnde Korruptionserfahrung vor.</w:t>
      </w:r>
    </w:p>
    <w:p w14:paraId="7C7E9D48" w14:textId="77777777" w:rsidR="00783CD0" w:rsidRDefault="00783CD0" w:rsidP="00783CD0">
      <w:r>
        <w:t xml:space="preserve">2021-04-20T11:50:35.000Z Merkt ihr was? Das ist der Herr, den die </w:t>
      </w:r>
      <w:r>
        <w:rPr>
          <w:rFonts w:ascii="Tahoma" w:hAnsi="Tahoma" w:cs="Tahoma"/>
        </w:rPr>
        <w:t>⁦</w:t>
      </w:r>
      <w:r>
        <w:t>@spdberlin</w:t>
      </w:r>
      <w:r>
        <w:rPr>
          <w:rFonts w:ascii="Tahoma" w:hAnsi="Tahoma" w:cs="Tahoma"/>
        </w:rPr>
        <w:t>⁩</w:t>
      </w:r>
      <w:r>
        <w:t xml:space="preserve"> zum Vorstand der Wohnraumversorgung Berlin gemacht hat....Mieter*innen in Eberswalde sind schlecht auf den SPD-Politiker #H</w:t>
      </w:r>
      <w:r>
        <w:rPr>
          <w:rFonts w:ascii="Calibri" w:hAnsi="Calibri" w:cs="Calibri"/>
        </w:rPr>
        <w:t>ä</w:t>
      </w:r>
      <w:r>
        <w:t>rtig zu sprechen. Als neuer Hausbesitzer k</w:t>
      </w:r>
      <w:r>
        <w:rPr>
          <w:rFonts w:ascii="Calibri" w:hAnsi="Calibri" w:cs="Calibri"/>
        </w:rPr>
        <w:t>ü</w:t>
      </w:r>
      <w:r>
        <w:t>mmere er sich um gar nichts.SPD-Politiker Volker Härtig: Ein sauschlechter VermieterVolker Härtig ist so etwas wie Berlins oberster Mieterschützer. Als Vermieter aber lässt er Mieter und Voreigentümerin im Stich – und erhöht Mieten.taz.de</w:t>
      </w:r>
    </w:p>
    <w:p w14:paraId="2064DF0D" w14:textId="77777777" w:rsidR="00783CD0" w:rsidRDefault="00783CD0" w:rsidP="00783CD0">
      <w:r>
        <w:t>2021-04-19T17:28:45.000Z Aber hey, sie haben wenigstens Regierungserfahrung!WDR Investigativ@WDRinvestigativ · Apr 19Die Gruppe um die #CSU-Politiker #Nüsslein und #Sauter sollte für die Vermittlung von #FFP2Masken  insgesamt 11,5 Millionen Euro Provision erhalten - laut WDR, NDR und SZ doppelt soviel wie bislang bekannt. @m_grill https://tagesschau.de/investigativ/ndr-wdr/maskengeschaefte-provisionen-103.html…</w:t>
      </w:r>
    </w:p>
    <w:p w14:paraId="58CDADFE" w14:textId="77777777" w:rsidR="00783CD0" w:rsidRDefault="00783CD0" w:rsidP="00783CD0">
      <w:r>
        <w:t>2021-04-19T16:54:14.000Z Was für eine kaputte Partei.DER SPIEGEL@derspiegel · Apr 19Schwarze stimmen eher für die Demokraten. Deshalb erschweren ihnen die Republikaner das Wählen, wie zuletzt in Georgia. Aktivisten sind empört – aber was können sie tun? Jetzt bei SPIEGEL+. https://spiegel.de/politik/ausland/usa-wie-die-republikaner-schwarze-waehler-systematisch-sabotieren-a-e01b2729-0002-0001-0000-000177155099?sara_ecid=soci_upd_j5FMWycn2aPum0F4COc40xUTUfLybp…</w:t>
      </w:r>
    </w:p>
    <w:p w14:paraId="6598D2EC" w14:textId="77777777" w:rsidR="00783CD0" w:rsidRDefault="00783CD0" w:rsidP="00783CD0">
      <w:r>
        <w:t>2021-04-19T10:12:17.000Z Geräuschlose professionelle Kandidat:innenauswahl, kluge PR-Strategie, Social Media Arbeit on point, glaubwürdiges Politikversprechen. Man muss die Grünen nicht mögen, kann aber dennoch anerkennen was für ein Gegensatz es zu dem unwürdigen Hickhack in der CDU ist.#BaerbockAnnalena Baerbock@ABaerbock · Apr 19Ich freue mich, dass Robert Habeck mich heute im Namen des Bundesvorstandes als Kanzlerkandidatin für @die_gruenen vorgeschlagen hat. #BTW21  !B</w:t>
      </w:r>
    </w:p>
    <w:p w14:paraId="32E085EC" w14:textId="77777777" w:rsidR="00783CD0" w:rsidRDefault="00783CD0" w:rsidP="00783CD0">
      <w:r>
        <w:t>2021-04-19T10:45:48.000Z Heute haben @ElkeBreitenbach &amp; @HossbachC die Ergebnisse des #DGB-Index #GuteArbeit 2020 vorgestellt. Für #Homeoffice braucht es bundesweite Regeln zum Arbeitsschutz, Anti-Stress-Modelle &amp; ein Recht auf Nichterreichbarkeit! Die Studie &amp; alle Infos: https://berlin.de/sen/ias/presse/pressemitteilungen/2021/pressemitteilung.1076411.php…Elke Breitenbach and 5 others</w:t>
      </w:r>
    </w:p>
    <w:p w14:paraId="6A7E6E92" w14:textId="77777777" w:rsidR="00783CD0" w:rsidRDefault="00783CD0" w:rsidP="00783CD0">
      <w:r>
        <w:lastRenderedPageBreak/>
        <w:t>2021-04-17T15:31:02.000Z Finds immer erstaunlich, wie man “der Arbeiterschaft” die Hartz-Gesetze reindrücken kann und sich dann einredet, die würden einen nicht mehr wählen, weil man mal zwischendurch nett zu Minderheiten war.phoenix@phoenix_de · Apr 17#phoenixpersönlich „Wir haben einen Teil der Arbeiterschaft schon verloren“: Wolfgang Thierse zur Lage der SPD. „Wenn wir Volkspartei bleiben wollen (...), müssen wir nicht nur auf die Minderheitsgruppen schauen (...), sondern soziale und ökonomische Fragen ins Zentrum stellen.“Show this thread</w:t>
      </w:r>
    </w:p>
    <w:p w14:paraId="0F64CDF4" w14:textId="77777777" w:rsidR="00783CD0" w:rsidRDefault="00783CD0" w:rsidP="00783CD0">
      <w:r>
        <w:t>2021-04-17T07:46:32.000Z Lobeshymnen in der WELT, Interview in der rechtsradikalen WELTWOCHE, das Konterfei auf einem AfD-Plakat. So sieht sie also aus, die neue nationale soziale Politik der @DieLinkeNRW. Bravo!Sahra Wagenknecht and DIE LINKE. NRW</w:t>
      </w:r>
    </w:p>
    <w:p w14:paraId="293DC73C" w14:textId="77777777" w:rsidR="00783CD0" w:rsidRDefault="00783CD0" w:rsidP="00783CD0">
      <w:r>
        <w:t>2021-04-15T16:48:22.000Z 1986: Der Bund beendet d Förderung des sozialen Wohnungsbaus. Um die Mieter, so Minister Schneider (CSU), kümmere sich nicht länger "die Bürokratie, sondern nur der Markt". Der "weiß genau, wann, wo und wieviel investiert werden soll, um der Wohnungsnachfrage gerecht zu werden."</w:t>
      </w:r>
    </w:p>
    <w:p w14:paraId="4211081D" w14:textId="77777777" w:rsidR="00783CD0" w:rsidRDefault="00783CD0" w:rsidP="00783CD0">
      <w:r>
        <w:t>2021-04-16T12:26:10.000Z Lobbyismus: Immobilienwirtschaft ist größter CDU-SpenderDas Spendenaufkommen aus der Immobilienwirtschaft wird immer größer. Nach Berechnungen der Linksfraktion profitieren vor allem Union und FDP von großzügigen Spenden der Unternehmen aus diesem Sektor.spiegel.de</w:t>
      </w:r>
    </w:p>
    <w:p w14:paraId="227106AC" w14:textId="77777777" w:rsidR="00783CD0" w:rsidRDefault="00783CD0" w:rsidP="00783CD0">
      <w:r>
        <w:t>2021-04-16T06:31:33.000Z Sie sollte es der Bundesregierung sagen.inforadio@rbbinforadio · Apr 16Nach dem Aus für den Berliner #Mietendeckel plädiert @FranziskaGiffey für mehr Mieterschutz auf #Bundesebene. In Berlin müsse zudem der #Wohnungsneubau weiter vorangetrieben werden. https://inforadio.de/programm/schema/sendungen/int/202104/16/551650.html…</w:t>
      </w:r>
    </w:p>
    <w:p w14:paraId="6519A88F" w14:textId="77777777" w:rsidR="00783CD0" w:rsidRDefault="00783CD0" w:rsidP="00783CD0">
      <w:r>
        <w:t>2021-04-16T07:48:28.000Z Politik ist viel einfacher, als man denkt.SPD, Grüne und Linke wollen, dass du weniger Miete zahlen musst.CDU, CSU, FDP und AfD wollen, dass du mehr Miete bezahlen musst.Am 26. September kannst du entscheiden, was dir lieber ist.</w:t>
      </w:r>
    </w:p>
    <w:p w14:paraId="24645902" w14:textId="77777777" w:rsidR="00783CD0" w:rsidRDefault="00783CD0" w:rsidP="00783CD0">
      <w:r>
        <w:t>2021-04-16T05:46:42.000Z Ach übrigens, für alle, die sich fragen, wieso @AndiScheuer noch im Amt ist: @cducsubt &amp; @spdbt (!) haben gestern im Maut-Untersuchungsausschuss einen Beweisantrag abgelehnt, der Scheuer zwingen sollte belastende E-Mails seines Abgeordneten-Accounts offenzulegen #volleTransparenz</w:t>
      </w:r>
    </w:p>
    <w:p w14:paraId="38B75A26" w14:textId="77777777" w:rsidR="00783CD0" w:rsidRDefault="00783CD0" w:rsidP="00783CD0">
      <w:r>
        <w:t>2021-04-15T20:35:50.000Z Die bitterste Erkenntnis des Tages: Die Millionen, die die Mieter:innen in #Berlin jetzt an die Großvermieter nachzahlen müssen, landen teilweise wieder als Parteispenden bei der #CDU. Keine Pointe. #Mietendeckel</w:t>
      </w:r>
    </w:p>
    <w:p w14:paraId="6D0A3506" w14:textId="77777777" w:rsidR="00783CD0" w:rsidRDefault="00783CD0" w:rsidP="00783CD0">
      <w:r>
        <w:t>2021-04-16T15:54:37.000Z Bei solchen Kommentaren von Frau #Kyrieleis wünscht man sich dann doch, wenn auch  widerwillig, das sich der #ÖRR und der #rbb zukünftig nach dem Prinzip „Angebot und Nachfrage“ auf dem Medienmarkt finanzieren und nicht über die Gebühren der Bürger:innen.Die Meinung von Anna Kyrieleis, RBB, zum Urteil über den Berliner...Die Meinung von Anna Kyrieleis, RBB, zum Urteil über den Berliner Mietendeckeltagesschau.de</w:t>
      </w:r>
    </w:p>
    <w:p w14:paraId="3BA1237C" w14:textId="77777777" w:rsidR="00783CD0" w:rsidRDefault="00783CD0" w:rsidP="00783CD0">
      <w:r>
        <w:t>2021-04-15T10:02:28.000Z Meine Miete war durch den #Mietendeckel von 20€ pro Quadratmeter auf 9€ gefallen. Der Mietendeckel hat gezeigt, welche Kraft die Politik gegenüber angeblich unabänderlichen Marktgesetzen entwickeln kann (wenn CDU und FDP nicht regieren).Aber schade, jetzt ist wieder Wildwest.</w:t>
      </w:r>
    </w:p>
    <w:p w14:paraId="2FDB3313" w14:textId="77777777" w:rsidR="00783CD0" w:rsidRDefault="00783CD0" w:rsidP="00783CD0">
      <w:r>
        <w:t>2021-04-15T18:03:19.000Z Einfach nur viele. Wow! #Mietendeckel #demo #Neukoelln</w:t>
      </w:r>
    </w:p>
    <w:p w14:paraId="07433061" w14:textId="77777777" w:rsidR="00783CD0" w:rsidRDefault="00783CD0" w:rsidP="00783CD0">
      <w:r>
        <w:lastRenderedPageBreak/>
        <w:t>2021-04-15T08:00:11.000Z #Mietendeckel-Beschluss ist ein herber Rückschlag. Unsere Politik für die Mieter:innen wird sich dadurch aber nicht ändern. Die Bundesregierung muss nun endlich handeln! Statement von @klauslederer @SeeroiberJenny @schatzbln @Katina_Schubert.Mietendeckel: Urteil herber Rückschlag für Bundesländer und Mieter:innen – Bundesregierung muss...Pressemitteilung von Anne Helm, Carsten Schatz, Katina Schubert und Klaus Ledererlinksfraktion.berlin</w:t>
      </w:r>
    </w:p>
    <w:p w14:paraId="37A3AFDD" w14:textId="77777777" w:rsidR="00783CD0" w:rsidRDefault="00783CD0" w:rsidP="00783CD0">
      <w:r>
        <w:t>2021-04-15T08:02:08.000Z Ein trauriger Tag für 1,5 Mio. Miethaushalte in Berlin. Der #Mietendeckel muss jetzt durch den Bundestag kommen, wie wir ihn @Linksfraktion schon lange fordern!</w:t>
      </w:r>
    </w:p>
    <w:p w14:paraId="1D9E74B9" w14:textId="77777777" w:rsidR="00783CD0" w:rsidRDefault="00783CD0" w:rsidP="00783CD0">
      <w:r>
        <w:t>2021-04-12T13:13:59.000Z Das ABACUS Hotel Tierpark ist der erste Standort des Sofortprogramms „Ausbildungshotel“ #Berlin. Hier können Azubis, die ihren Ausbildungsplatz verloren haben, ihre Tätigkeit fortsetzen und später wieder in ihren Betrieb zurückkehren. : https://berlin.de/sen/ias/presse/pressemitteilungen/2020/pressemitteilung.1011232.php…@ElkeBreitenbach</w:t>
      </w:r>
    </w:p>
    <w:p w14:paraId="62F0A2F7" w14:textId="77777777" w:rsidR="00783CD0" w:rsidRDefault="00783CD0" w:rsidP="00783CD0">
      <w:r>
        <w:t>2021-04-13T08:02:21.000Z In früheren barbarischen Zeiten, wurde als Zeichen des Sieges der getötete Feind skalpiert. Heute werden die Helme der Gefallenen präsentiert.Martin Glasenapp@MartinGlasenapp · Apr 12In Baku hat der aserbaidschanische Präsident Aliyev im Tarnfleck eine Ausstellung mit den Helmen getöteter armenischer Soldaten eröffnet. Man sollte bei diesem Foto noch einmal daran erinnern, dass sich CDU-Abgeordnete von diesem Regime für Lobbytätigkeiten bezahlen ließen.</w:t>
      </w:r>
    </w:p>
    <w:p w14:paraId="44A8BBB1" w14:textId="77777777" w:rsidR="00783CD0" w:rsidRDefault="00783CD0" w:rsidP="00783CD0">
      <w:r>
        <w:t>2021-04-09T08:03:37.000Z Heute vor 76 J. starb ein MenschKein großeroder berühmter MenschEinganzdurchschnittlicherMenschEin SchreinerUnd ein Mensch, der an einem einzigen Tag mehr Anstand, Größe, Mut und Menschlichkeit zeigte, als ein ganzes Volk.Georg Elser* 4.1.1903† 9.4.1945 KZ Dachau</w:t>
      </w:r>
    </w:p>
    <w:p w14:paraId="1835469A" w14:textId="77777777" w:rsidR="00783CD0" w:rsidRDefault="00783CD0" w:rsidP="00783CD0">
      <w:r>
        <w:t>2021-04-08T13:54:56.000Z Berlin will mit #HousingFirst #Obdachlose von der Straße holen – und das komplette Hilfssystem umbauen. Bislang funktioniert das gut:Obdachlosenhilfe in Berlin: In der Hauptstadt klappt’s mit „Housing First“Hamburg zögert noch, aber in Berlin funktioniert es schon: Housing First bringt Obdachlose in Wohnungen. Für das Pilotprojekt gibt es viel Lob. Sozialsenatorin Elke Breitenbach will damit das ganze...hinzundkunzt.de</w:t>
      </w:r>
    </w:p>
    <w:p w14:paraId="4EE2387E" w14:textId="77777777" w:rsidR="00783CD0" w:rsidRDefault="00783CD0" w:rsidP="00783CD0">
      <w:r>
        <w:t>2021-04-08T11:13:07.000Z Kanzlerin #Merkel will einen kurzen, einheitlichen #Lockdown.Industrie: Okay, okay... wie wären 30 Minuten in der Mittagspause?</w:t>
      </w:r>
    </w:p>
    <w:p w14:paraId="579E1C9A" w14:textId="77777777" w:rsidR="00783CD0" w:rsidRDefault="00783CD0" w:rsidP="00783CD0">
      <w:r>
        <w:t>2021-04-08T15:00:00.000Z 8 April 1932 | A Polish Jewish girl, Debora Chaja Strassberg, was born in Narol. She emigrated to Belgium.In 1942 she was deported to #Auschwitz and murdered in a gas chamber.</w:t>
      </w:r>
    </w:p>
    <w:p w14:paraId="67BC3030" w14:textId="77777777" w:rsidR="00783CD0" w:rsidRDefault="00783CD0" w:rsidP="00783CD0">
      <w:r>
        <w:t>2021-04-08T11:26:25.000Z Laut #Wagenknecht nehmen Ausländer den Deutschen die schlecht bezahlten Arbeitsplätze weg. Ja klar, die meisten Deutschen träumen ja auch davon beruflich Spargel zu stechen.</w:t>
      </w:r>
    </w:p>
    <w:p w14:paraId="39917F06" w14:textId="77777777" w:rsidR="00783CD0" w:rsidRDefault="00783CD0" w:rsidP="00783CD0">
      <w:r>
        <w:t>2021-04-07T09:40:55.000Z Sahra #Wagenknecht hat für DIE LINKE und einen großen Teil der Mitglieder und Anhänger:innen nur noch Verachtung übrig. Ich denke es ist an der Zeit, dass sie geht und nicht wie geplant in NRW für den Bundestag aufgestellt wird.</w:t>
      </w:r>
    </w:p>
    <w:p w14:paraId="1DC2DE00" w14:textId="77777777" w:rsidR="00783CD0" w:rsidRDefault="00783CD0" w:rsidP="00783CD0">
      <w:r>
        <w:t>2021-04-07T12:50:51.000Z #Wagenknecht-Buch kommt am 14.4., Vorab-Exemplare sind im Umlauf (siehe Zitat unten). Bin wütend! Mein Vater hat in D. als Ingenieur wegen Herkunft keinen Job bekommen, musste als Taxifahrer arbeiten. Das war keine "Marotte", keine gewählte Opferrolle, sondern #Rassismus!</w:t>
      </w:r>
    </w:p>
    <w:p w14:paraId="57CB7127" w14:textId="77777777" w:rsidR="00783CD0" w:rsidRDefault="00783CD0" w:rsidP="00783CD0">
      <w:r>
        <w:lastRenderedPageBreak/>
        <w:t>2021-04-06T08:59:52.000Z Heute beginnt der neue #Freiwilligendienst bei der Bundeswehr. Ich finde es respektlos gegenüber den Freiwilligen im Sozialen und halte es für eine politisch unsägliche Botschaft, wenn diese gerade mal 400 Euro Taschengeld erhalten, die freiwilligen Soldaten jedoch 1.400 Euro.</w:t>
      </w:r>
    </w:p>
    <w:p w14:paraId="32C0C620" w14:textId="77777777" w:rsidR="00783CD0" w:rsidRDefault="00783CD0" w:rsidP="00783CD0">
      <w:r>
        <w:t>2021-04-05T15:27:53.000Z das könnte manchen Streit mit den Europäern entspannen, ua um eine Digitalsteuer: US-Regierung will weltweite Mindeststeuer für Unternehmen.The New York Times@nytimes · Apr 5Breaking News: Treasury Secretary Janet Yellen on Monday argued for a global minimum corporate tax rate, as the Biden administration looks to fund its infrastructure plan and prevent companies from shifting profits overseas to evade taxes. https://nyti.ms/3dyNtiQ</w:t>
      </w:r>
    </w:p>
    <w:p w14:paraId="287D951D" w14:textId="77777777" w:rsidR="00783CD0" w:rsidRDefault="00783CD0" w:rsidP="00783CD0">
      <w:r>
        <w:t>2021-04-05T21:00:00.000Z 5 April 1933 | A Belgian Jewish girl, Genevieve Annette Flora Levy, was born in Saint Gilles. She was deported to #Auschwitz and murdered in a gas chamber.</w:t>
      </w:r>
    </w:p>
    <w:p w14:paraId="74CE4B0E" w14:textId="77777777" w:rsidR="00783CD0" w:rsidRDefault="00783CD0" w:rsidP="00783CD0">
      <w:r>
        <w:t>2021-04-05T21:25:29.000Z Es ist für dieses Land ein Riesen-Problem, das es in solchen Katastrophenlagen wie #COVID keine klar Verantwortlichen gibt und gleichzeitig ständig Halb- und Nichtverantwortliche unverbindliche Vorschläge machen, die das Chaos vergrößern und mit denen niemand etwas anfangen kann.</w:t>
      </w:r>
    </w:p>
    <w:p w14:paraId="292249E7" w14:textId="77777777" w:rsidR="00783CD0" w:rsidRDefault="00783CD0" w:rsidP="00783CD0">
      <w:r>
        <w:t>2021-04-05T05:38:25.000Z 4 April 1902 | A Polish Jewish woman, Majta Rubin, was born in Kalisz. She emigrated to #France.She arrived at #Auschwitz on 23 August 1942 in a group of 1,000 Jews deported from Drancy together with her daughters: Bella (14) &amp; Micheline (5). They were murdered in a gas chaber.</w:t>
      </w:r>
    </w:p>
    <w:p w14:paraId="2379F976" w14:textId="77777777" w:rsidR="00783CD0" w:rsidRDefault="00783CD0" w:rsidP="00783CD0">
      <w:r>
        <w:t>2021-04-05T05:48:18.000Z Charlotte Dancyger was deported to Auschwitz together with her mother Hena and her twin brother Jacques. None of them survived. They were most probably murdered together in a gas chamber after arrival and selection.</w:t>
      </w:r>
    </w:p>
    <w:p w14:paraId="1963F5D7" w14:textId="77777777" w:rsidR="00783CD0" w:rsidRDefault="00783CD0" w:rsidP="00783CD0">
      <w:r>
        <w:t>2021-04-05T06:07:09.000Z #Scheuer warnt vor zu großem Innovationsdruck auf die Autoindustrie. Die musste gerade erst die Umstellung vom Pferde- auf Motorantrieb verkraften. Das reicht erstmal.</w:t>
      </w:r>
    </w:p>
    <w:p w14:paraId="2ADB0802" w14:textId="77777777" w:rsidR="00783CD0" w:rsidRDefault="00783CD0" w:rsidP="00783CD0">
      <w:r>
        <w:t>2021-04-05T08:07:48.000Z Komisch nur, dass sich die Polizei in Berlin selten überlegt, ob sie hart gegen die Verstöße bei 1. Mai-Demos durchgreift, aber bei Querdenkern, die verfassungsfeindliche Symbole zeigen, Journalisten angreifen&amp;die öffentliche Gesundheit gefährden, fahren die Kollegen Kuschelkurs.Hanning Voigts@hanvoi · Apr 4Und wenn eine Demo wegen Auflagenverstößen aufgelöst wird (wie das bei linken Demos öfter gemacht wird), hat man die Querdenker*innen halt trotzdem in der Stadt. Das überlegt sich jede*r Einsatzleiter*in gut.Show this thread</w:t>
      </w:r>
    </w:p>
    <w:p w14:paraId="2FCEF278" w14:textId="77777777" w:rsidR="00783CD0" w:rsidRDefault="00783CD0" w:rsidP="00783CD0">
      <w:r>
        <w:t>2021-04-03T15:14:01.000Z Es ist unfassbar und unverzeihlich, dass wir diejenigen, die uns alle seit Monaten ganz bewusst mit ihren "Querdenk"-Infektionspartys gefährden, besser schützen als diejenigen, die uns unter massivsten persönlichen Belastungen in den Kliniken seit einem Jahr den Arsch retten.</w:t>
      </w:r>
    </w:p>
    <w:p w14:paraId="3138B2D9" w14:textId="77777777" w:rsidR="00783CD0" w:rsidRDefault="00783CD0" w:rsidP="00783CD0">
      <w:r>
        <w:t>2021-03-29T20:11:11.000Z Sehr guter und  erkenntnisbringender Schlagabtausch zwischen dem Regierenden Bürgermeister von Berlin, @RegBerlin und @CHSievers. Sehr professionell @ZDFheute</w:t>
      </w:r>
    </w:p>
    <w:p w14:paraId="6731ECB9" w14:textId="77777777" w:rsidR="00783CD0" w:rsidRDefault="00783CD0" w:rsidP="00783CD0">
      <w:r>
        <w:t>2021-03-28T18:07:13.000Z „Die Politik sendet widersprüchliche Signale“ ist eine der hohlsten Phrasen, die Journalist:innen verwenden können. Wer sonst sollte verschiedene Interessen vertreten und das öffentlich zum Ausdruck bringen als „die Politik“. #tagesschau #CoronaPandemie</w:t>
      </w:r>
    </w:p>
    <w:p w14:paraId="01535066" w14:textId="77777777" w:rsidR="00783CD0" w:rsidRDefault="00783CD0" w:rsidP="00783CD0">
      <w:r>
        <w:t>2021-03-27T05:20:35.000Z #Heutevor 150 Jahren wurde Heinrich Mann geboren. Schriftsteller, sozialer Demokrat, Antifaschist, von den Nazis 1933 vertrieben und ausgebürgert. #HistoryMatters</w:t>
      </w:r>
    </w:p>
    <w:p w14:paraId="74400EB3" w14:textId="77777777" w:rsidR="00783CD0" w:rsidRDefault="00783CD0" w:rsidP="00783CD0">
      <w:r>
        <w:lastRenderedPageBreak/>
        <w:t>2021-03-27T08:04:47.000Z Es sind Bilder wie diese, die #Erdoğan und seine machistisch-islamistische Mafia nicht ertragen: Selbstbewusste Frauen in der Politik. Pervin Buldan, Co-Vorsitzende der #HDP, auf dem HDP-Frauenrat: "Sie wollen die HDP abschalten, sie wollen machtlose &amp; unorganisierte Frauen."</w:t>
      </w:r>
    </w:p>
    <w:p w14:paraId="5880EB54" w14:textId="77777777" w:rsidR="00783CD0" w:rsidRDefault="00783CD0" w:rsidP="00783CD0">
      <w:r>
        <w:t>2021-03-22T23:57:08.000Z Die Schelte an der #MPK ist wohlfeil. Die Handelnden vertreten Interessen und sich selbst. Das weiß jede/r. Wer das Verfahren vernünftig und zu recht ändern will, soll den Vorschlag auf den Tisch packen. Geht übriges jederzeit im Bundestag. Das wäre mal eine spannende Debatte.</w:t>
      </w:r>
    </w:p>
    <w:p w14:paraId="64D0D619" w14:textId="77777777" w:rsidR="00783CD0" w:rsidRDefault="00783CD0" w:rsidP="00783CD0">
      <w:r>
        <w:t xml:space="preserve">2021-03-21T09:53:58.000Z Ich sitze vor YouTube und schaue die Live-Übertragung der Abifeier meiner ältesten Patentochter. Und ich feiere deren Abimotto: Die Schule war öfter dicht als wir </w:t>
      </w:r>
    </w:p>
    <w:p w14:paraId="3AB25C17" w14:textId="77777777" w:rsidR="00783CD0" w:rsidRDefault="00783CD0" w:rsidP="00783CD0">
      <w:r>
        <w:t>2021-03-20T09:25:50.000Z Radio an.„Um impfen zu dürfen, muss er bei den Behörden den Grundriss seiner Praxis einreichen.“Radio aus.</w:t>
      </w:r>
    </w:p>
    <w:p w14:paraId="6783C47B" w14:textId="77777777" w:rsidR="00783CD0" w:rsidRDefault="00783CD0" w:rsidP="00783CD0">
      <w:r>
        <w:t>2021-03-20T17:28:54.000Z Liebe Polizei, ich musste neulich für 1 Welpen, der noch nicht an die Leine gewöhnt war und den ich im Arm auf die nächste Wiese getragen hab, 40€ Strafe zahlen, weil das gegen das Gesetz verstößt. Aber 20.000 Coronaleugner in einer Pandemie dürfen das alles in #ks2003? Is klar.</w:t>
      </w:r>
    </w:p>
    <w:p w14:paraId="451592A0" w14:textId="77777777" w:rsidR="00783CD0" w:rsidRDefault="00783CD0" w:rsidP="00783CD0">
      <w:r>
        <w:t>2021-03-20T19:57:00.000Z Aufmärsche der Quernichtdenker sind jeweils vorher bekannt. Angriffe auf Polizei, Nichteinhaltung von Gesetzen &amp; Auflagen vorprogrammiert. Nahezu jedesmal sind Polizei &amp; Politik überrascht &amp; überfordert. Was hindert die Innenminister daran, ihren Job zu machen? #Kassel #Dresden</w:t>
      </w:r>
    </w:p>
    <w:p w14:paraId="67A6EC33" w14:textId="77777777" w:rsidR="00783CD0" w:rsidRDefault="00783CD0" w:rsidP="00783CD0">
      <w:r>
        <w:t>2021-03-21T09:14:17.000Z Was wohl passieren würde, wenn ich auf einer Umweltschutzdemo einer Polizistin so nah an die Dienstwaffe kommen würde?</w:t>
      </w:r>
    </w:p>
    <w:p w14:paraId="09C045D6" w14:textId="77777777" w:rsidR="00783CD0" w:rsidRDefault="00783CD0" w:rsidP="00783CD0">
      <w:r>
        <w:t>2021-03-09T13:50:18.000Z Der Senat hat heute den Gesetzentwurf für das neue Gesetz zur Partizipation in #Berlin beschlossen. In der Senats-PK spricht @ElkeBreitenbach von einem "sehr guten Kompromiss."  Für Menschen mit Migrationsgeschichte werden Zugangsbarrieren abgebaut. https://berlin.de/rbmskzl/aktuelles/pressemitteilungen/2021/pressemitteilung.1061917.php…Elke Breitenbach and 4 others</w:t>
      </w:r>
    </w:p>
    <w:p w14:paraId="3043C609" w14:textId="77777777" w:rsidR="00783CD0" w:rsidRDefault="00783CD0" w:rsidP="00783CD0">
      <w:r>
        <w:t>2021-03-10T09:42:17.000Z Die aktuellen Zahlen der #Berlin|er #Kältehilfe: Vergangene Woche gab es im Durchschnitt 1.587 Notübernachtungsplätze, 1.371 waren belegt, 216 blieben frei. Wer ein Bett braucht, bekommt auch eins! Alle aktuellen Angebote, Adressen &amp; Infos:http://kaeltehilfe-berlin.deAlexander Fischer and 9 others</w:t>
      </w:r>
    </w:p>
    <w:p w14:paraId="33110FF3" w14:textId="77777777" w:rsidR="00783CD0" w:rsidRDefault="00783CD0" w:rsidP="00783CD0">
      <w:r>
        <w:t>2021-03-10T10:23:00.000Z »Wir haben verbindliche Regelungen beschlossen, mit denen künftig die Vielfalt der Stadtgesellschaft in der Berliner Verwaltung abgebildet wird.« Wichtiger Schritt für mehr Vielfalt in der Verwaltung  Danke @ElkeBreitenbachNeues Berliner Gesetz ohne Quote für MigrantenDer Senat will den Anteil der Mitarbeiter mit ausländischen Wurzeln in der Verwaltung erhöhen. Eine konkrete Zahl wird nicht genannt.morgenpost.de</w:t>
      </w:r>
    </w:p>
    <w:p w14:paraId="309DBE76" w14:textId="77777777" w:rsidR="00783CD0" w:rsidRDefault="00783CD0" w:rsidP="00783CD0">
      <w:r>
        <w:t>2021-03-10T10:00:00.000Z 10 March 1934 | A Dutch Jewish girl, Carla Bromet, was born in The Hague. On 26 February 1944 she was deported from Westerbork to the Theresienstadt ghetto. She arrived at #Auschwitz on 6 October 1944 in a transport of 1,500 Jews. She was murdered in a gas chamber.</w:t>
      </w:r>
    </w:p>
    <w:p w14:paraId="2EA07EE6" w14:textId="77777777" w:rsidR="00783CD0" w:rsidRDefault="00783CD0" w:rsidP="00783CD0">
      <w:r>
        <w:t xml:space="preserve">2021-03-09T20:00:00.000Z 9 March 1940 | A Dutch Jewish boy, Maurice Bromet, was born in Amsterdam. He arrived at #Auschwitz on 23 September 1943 in a transport of 979 Jews deported </w:t>
      </w:r>
      <w:r>
        <w:lastRenderedPageBreak/>
        <w:t>from Westerbork. He was among the 388 people murdered in a gas chamber immediately after selection.</w:t>
      </w:r>
    </w:p>
    <w:p w14:paraId="5E3102B6" w14:textId="77777777" w:rsidR="00783CD0" w:rsidRDefault="00783CD0" w:rsidP="00783CD0">
      <w:r>
        <w:t>2021-03-09T09:51:38.000Z #Brandenburg will die Inzidenz-Notbremse auf 200 erhöhen.Wenn sie jetzt noch aufhören, Leute zu testen, ist #Corona quasi besiegt!</w:t>
      </w:r>
    </w:p>
    <w:p w14:paraId="1941F30F" w14:textId="77777777" w:rsidR="00783CD0" w:rsidRDefault="00783CD0" w:rsidP="00783CD0">
      <w:r>
        <w:t>2021-03-09T14:24:56.000Z Das große Problem an der Nachfolge von Löw ist, dass die 80 Mio Bundestrainer derzeit alle einen Job als Virologen haben. #fachkraftmangel</w:t>
      </w:r>
    </w:p>
    <w:p w14:paraId="1216525B" w14:textId="77777777" w:rsidR="00783CD0" w:rsidRDefault="00783CD0" w:rsidP="00783CD0">
      <w:r>
        <w:t>2021-03-08T18:07:46.000Z Aha. Franziska Giffey hat also heute das Impfzentrum in Tempelhof eröffnet. Gehört das zu den Kernkompetenzen einer Bundesfamilienministerin oder nutzt da ihre Partei Regierungsfunktionen zu Wahlkampfzwecken? Kommt nicht gut.</w:t>
      </w:r>
    </w:p>
    <w:p w14:paraId="7D62209B" w14:textId="77777777" w:rsidR="00783CD0" w:rsidRDefault="00783CD0" w:rsidP="00783CD0">
      <w:r>
        <w:t>2021-03-08T23:20:39.000Z #Lula ist unschuldig. Ich freu mich für ihn und auf das, was jetzt kommen wird.</w:t>
      </w:r>
    </w:p>
    <w:p w14:paraId="3889D950" w14:textId="77777777" w:rsidR="00783CD0" w:rsidRDefault="00783CD0" w:rsidP="00783CD0">
      <w:r>
        <w:t>2021-03-07T21:15:28.000Z It’s time we pass the John Lewis Voting Rights Act and ensure every eligible American can make their voice heard at the ballot box.</w:t>
      </w:r>
    </w:p>
    <w:p w14:paraId="1B62A769" w14:textId="77777777" w:rsidR="00783CD0" w:rsidRDefault="00783CD0" w:rsidP="00783CD0">
      <w:r>
        <w:t>2021-03-06T22:39:00.000Z Das Land diskutiert über dubiose Nebentätigkeiten von MdBs und die @CDUMV nominiert Philipp Amthor auf Platz 1 der Liste in Mecklenburg-Vorpommern für die Bundestagswahl. Zur Erinnerung ein Thread über die Lobbyaffäre des CDU-Jungstars, die wir @derspiegel aufgedeckt haben</w:t>
      </w:r>
    </w:p>
    <w:p w14:paraId="32BD165A" w14:textId="77777777" w:rsidR="00783CD0" w:rsidRDefault="00783CD0" w:rsidP="00783CD0">
      <w:r>
        <w:t>2021-03-06T07:35:33.000Z Ähm… @heuteshow, müssen wir mal reden? (Mal abgesehen davon, dass ich Putin unattraktiv finde.) Satire ist ja immer erlaubt, aber 2 Frauen, die eine Partei führen gleich mal als halbnackte Bondgirls zu labeln, ist schon ein „besonderer“ Beitrag zum #frauentag2021, oder?</w:t>
      </w:r>
    </w:p>
    <w:p w14:paraId="1B0F3ECF" w14:textId="77777777" w:rsidR="00783CD0" w:rsidRDefault="00783CD0" w:rsidP="00783CD0">
      <w:r>
        <w:t>2021-03-05T11:41:58.000Z Diese Kombination von teilweise politischer Unfähigkeit zur Krisenbewältigung einerseits und teilweiser Geschäftemacherei von Politikern mit Schutzausrüstung andererseits ist toxisch. #COVID19</w:t>
      </w:r>
    </w:p>
    <w:p w14:paraId="32E942F2" w14:textId="77777777" w:rsidR="00783CD0" w:rsidRDefault="00783CD0" w:rsidP="00783CD0">
      <w:r>
        <w:t>2021-03-05T14:29:32.000Z Beim #Eisschnelllauf hab ich mir manche Beule geholt. Nun hab ich meinen 1. blauen Fleck in #Berlin. Ich war im Interview mit @TiloJung einfach platt. Das gibt’s nun mal. Ich wünsche es niemandem. Sorry dafür! Aber vor allem gilt: Jeder Bundeswehreinsatz im Ausland ist 1 zu viel.</w:t>
      </w:r>
    </w:p>
    <w:p w14:paraId="39BA1D26" w14:textId="77777777" w:rsidR="00783CD0" w:rsidRDefault="00783CD0" w:rsidP="00783CD0">
      <w:r>
        <w:t>2021-03-04T23:30:41.000Z Man darf gespannt sein, wie die Wähler:innen die #CDU/CSU bewerten, wenn der Abgang von #Merkel den Blick auf die trostlose Realität hinter dem Monument freigibt. Symbolbild:Spahn und Scheuer sollen es richten - http://n-tv.deTaskforce zur Testlogistik: Spahn und Scheuer sollen es richtenDas Öffnungskonzept von Bund und Ländern basiert vor allem auf einer umfassenden Teststrategie. Bis zu 150 Millionen Schnell- und Selbsttests könnten dafür monatlich nötig werden, rechnet Kanzlerin...n-tv.de</w:t>
      </w:r>
    </w:p>
    <w:p w14:paraId="33FD0F7A" w14:textId="77777777" w:rsidR="00783CD0" w:rsidRDefault="00783CD0" w:rsidP="00783CD0">
      <w:r>
        <w:t>2021-03-04T13:32:49.000Z Es ist übrigens kein #Staatsversagen, sondern Regierungsversagen.Die Regierung könnt ihr am 26. September ändern. Geht wählen.</w:t>
      </w:r>
    </w:p>
    <w:p w14:paraId="0E47788A" w14:textId="77777777" w:rsidR="00783CD0" w:rsidRDefault="00783CD0" w:rsidP="00783CD0">
      <w:r>
        <w:t>2021-03-03T12:39:05.000Z „Vieles, was wir für Thüringen in den letzten Jahren erreicht haben, ist untrennbar mit @SusanneHennig verbunden. Sie hat nicht nur maßgeblich als Architektin der Koalition von #R2G in #Thüringen gewirkt, sondern auch für fortschrittliche und sozial gerechte Politik für gesorgt.”</w:t>
      </w:r>
    </w:p>
    <w:p w14:paraId="66E808F8" w14:textId="77777777" w:rsidR="00783CD0" w:rsidRDefault="00783CD0" w:rsidP="00783CD0">
      <w:r>
        <w:lastRenderedPageBreak/>
        <w:t>2021-03-03T08:39:51.000Z Seit 30min bin ich keine #Fraktionsvorsitzende @Linke_Thl mehr sondern ganz für @dieLinke unterwegs. Das ich das mal im #Kinderzimmer am #Rechner sitzend erkläre... Aber es ist ja auch ein Ausweis dieser verrückten Zeit. Es war mir ein #Fest, haut rein, liebe @die_linke_th.GIF</w:t>
      </w:r>
    </w:p>
    <w:p w14:paraId="6EACECD4" w14:textId="77777777" w:rsidR="00783CD0" w:rsidRDefault="00783CD0" w:rsidP="00783CD0">
      <w:r>
        <w:t>2021-03-01T20:14:23.000Z Die Bild-Zeitung möchte nicht mit uns koalieren. Ist okay.</w:t>
      </w:r>
    </w:p>
    <w:p w14:paraId="7B067FF1" w14:textId="77777777" w:rsidR="00783CD0" w:rsidRDefault="00783CD0" w:rsidP="00783CD0">
      <w:r>
        <w:t>2021-03-01T02:00:01.000Z 1 March 1908 | A Polish woman, Walentyna Aleksandrowicz (Kielanowska), was born. An actress.In #Auschwitz from 13 May 1943.No. 44734She perished in the camp on 29 November 1943.</w:t>
      </w:r>
    </w:p>
    <w:p w14:paraId="4367355D" w14:textId="77777777" w:rsidR="00783CD0" w:rsidRDefault="00783CD0" w:rsidP="00783CD0">
      <w:r>
        <w:t>2021-03-01T07:20:20.000Z 1945: In einer Brüsseler Straßenbahn trifft Noah Klieger (20) zufällig seine totgeglaubten Eltern wieder. Wie er haben auch sie Auschwitz überlebt.</w:t>
      </w:r>
    </w:p>
    <w:p w14:paraId="69771184" w14:textId="77777777" w:rsidR="00783CD0" w:rsidRDefault="00783CD0" w:rsidP="00783CD0">
      <w:r>
        <w:t xml:space="preserve">2021-02-28T22:08:00.000Z Ich glaube ja, @Janine_Wissler steht mehr hinter unserer Verfassung als der langjährige, von der Union protegierte Chef des Verfassungsschutzes das je getan hat.Markus Blume@MarkusBlume · Feb 27Trotzkistin. Sagt eigentlich alles. Jetzt wäre es an der Zeit, dass </w:t>
      </w:r>
      <w:r>
        <w:rPr>
          <w:rFonts w:ascii="Tahoma" w:hAnsi="Tahoma" w:cs="Tahoma"/>
        </w:rPr>
        <w:t>⁦</w:t>
      </w:r>
      <w:r>
        <w:t>@spdde</w:t>
      </w:r>
      <w:r>
        <w:rPr>
          <w:rFonts w:ascii="Tahoma" w:hAnsi="Tahoma" w:cs="Tahoma"/>
        </w:rPr>
        <w:t>⁩</w:t>
      </w:r>
      <w:r>
        <w:t xml:space="preserve"> und </w:t>
      </w:r>
      <w:r>
        <w:rPr>
          <w:rFonts w:ascii="Tahoma" w:hAnsi="Tahoma" w:cs="Tahoma"/>
        </w:rPr>
        <w:t>⁦</w:t>
      </w:r>
      <w:r>
        <w:t>@Die_Gruenen</w:t>
      </w:r>
      <w:r>
        <w:rPr>
          <w:rFonts w:ascii="Tahoma" w:hAnsi="Tahoma" w:cs="Tahoma"/>
        </w:rPr>
        <w:t>⁩</w:t>
      </w:r>
      <w:r>
        <w:t xml:space="preserve"> ein #Linksb</w:t>
      </w:r>
      <w:r>
        <w:rPr>
          <w:rFonts w:ascii="Calibri" w:hAnsi="Calibri" w:cs="Calibri"/>
        </w:rPr>
        <w:t>ü</w:t>
      </w:r>
      <w:r>
        <w:t>ndnis ausschlie</w:t>
      </w:r>
      <w:r>
        <w:rPr>
          <w:rFonts w:ascii="Calibri" w:hAnsi="Calibri" w:cs="Calibri"/>
        </w:rPr>
        <w:t>ß</w:t>
      </w:r>
      <w:r>
        <w:t>en. Sehe stattdessen nur Gl</w:t>
      </w:r>
      <w:r>
        <w:rPr>
          <w:rFonts w:ascii="Calibri" w:hAnsi="Calibri" w:cs="Calibri"/>
        </w:rPr>
        <w:t>ü</w:t>
      </w:r>
      <w:r>
        <w:t>ckw</w:t>
      </w:r>
      <w:r>
        <w:rPr>
          <w:rFonts w:ascii="Calibri" w:hAnsi="Calibri" w:cs="Calibri"/>
        </w:rPr>
        <w:t>ü</w:t>
      </w:r>
      <w:r>
        <w:t>nsche. https://nzz.ch/international/die-linke-janine-wissler-wird-neue-vorsitzende-ld.1604083</w:t>
      </w:r>
      <w:r>
        <w:rPr>
          <w:rFonts w:ascii="Calibri" w:hAnsi="Calibri" w:cs="Calibri"/>
        </w:rPr>
        <w:t>…</w:t>
      </w:r>
    </w:p>
    <w:p w14:paraId="17E7E1E7" w14:textId="77777777" w:rsidR="00783CD0" w:rsidRDefault="00783CD0" w:rsidP="00783CD0">
      <w:r>
        <w:t>2021-02-28T18:27:19.000Z Meine Güte. Von solchen Neurotikern werden wir regiert.</w:t>
      </w:r>
    </w:p>
    <w:p w14:paraId="35D21271" w14:textId="77777777" w:rsidR="00783CD0" w:rsidRDefault="00783CD0" w:rsidP="00783CD0">
      <w:r>
        <w:t>2021-02-28T21:42:39.000Z Als hoher Funktionär in der #CDU darfst du dubiose Spendengelder annehmen, Geld einstecken von Konzernen und für sie lobbyieren, bestechlich sein...aber wehe du wagst es einer Linken zu gratulieren...zack fordern sie deinen Rücktritt. #linkebpt #pentzCDU löscht Glückwünsche an Wissler - Generalsekretär Pentz unter DruckDie Gratulationswünsche der Hessen-CDU an die neue Linken-Chefin Wissler sorgen für Empörung in den eigenen Reihen. Unions-Politiker fordern den Rücktritt von Generalsekretär Pentz. Inzwischen sind...hessenschau.de</w:t>
      </w:r>
    </w:p>
    <w:p w14:paraId="571A4361" w14:textId="77777777" w:rsidR="00783CD0" w:rsidRDefault="00783CD0" w:rsidP="00783CD0">
      <w:r>
        <w:t>2021-02-26T08:26:04.000Z Der erfahrene CSU-MdB war Georg #Nüßlein. #NuessleinRobin Alexander@robinalexander_ · Jun 14, 2018Krass! Erfahrener CSU-MdB herrscht auf Fraktionsebene vor Journalisten CDU-MdB an: „Ihr spinnt doch. Der Merkel ist das dt Volk egal, der Merkel sind die Abgeordneten egal. Und ihr lasst Euch erzählen, sie sei die letzte Super-Europäerin“ @welt</w:t>
      </w:r>
    </w:p>
    <w:p w14:paraId="2597C146" w14:textId="77777777" w:rsidR="00783CD0" w:rsidRDefault="00783CD0" w:rsidP="00783CD0">
      <w:r>
        <w:t>2021-02-26T08:25:19.000Z Der #rbb und viele Medien haben die Meldung der #CDUBerlin übernommen, das in einer von ihr in Auftrag gegebenen Umfrage 51% der Berliner:innen gegen die Initiative #dwenteignen wären. Soviel manipulative Parteipropaganda gab es schon lange nicht mehr als „offizielle“ Mitteilung.Nicolas Šustr@NicolasSustr · Feb 25Die Fragestellung der #CDUShow this thread</w:t>
      </w:r>
    </w:p>
    <w:p w14:paraId="49DE5686" w14:textId="77777777" w:rsidR="00783CD0" w:rsidRDefault="00783CD0" w:rsidP="00783CD0">
      <w:r>
        <w:t>2021-02-25T10:21:40.000Z Wenige Tage nach #Hanau erhielt eine Moschee in Röthenbach eine Patrone mit der Nachricht: »Ihr werdet niemals sicher sein«. Jetzt wurde die Absenderin ermittelt: sie ist Betreiberin einer Naturheilpraxis 1/2Neonazi-Aktivistin soll Anschläge auf Muslime und Politiker geplant haben (SPIEGEL+)Eine Karte im Briefkasten einer Moschee: »Ihr werdet niemals sicher sein«. Dazu eine scharfe Pistolen­patrone, Kaliber 6,35 Millimeter. Die mutmaßliche Absenderin ist Susanne G., Betreiberin einer...spiegel.de</w:t>
      </w:r>
    </w:p>
    <w:p w14:paraId="71AA2014" w14:textId="77777777" w:rsidR="00783CD0" w:rsidRDefault="00783CD0" w:rsidP="00783CD0">
      <w:r>
        <w:t>2021-02-25T10:04:23.000Z Die @dpa verwendet jetzt mit Blick auf #AttilaHildmann die Vokabel „Verschwörungserzähler“, um ihm nicht die Ehre des VerschwörungsTHEORETIKERS anzutun. Das ist sehr gut!</w:t>
      </w:r>
    </w:p>
    <w:p w14:paraId="269D9175" w14:textId="77777777" w:rsidR="00783CD0" w:rsidRDefault="00783CD0" w:rsidP="00783CD0">
      <w:r>
        <w:lastRenderedPageBreak/>
        <w:t>2021-02-25T14:16:49.000Z „Wir haben uns die Entscheidung nicht leicht gemacht.“ Welche Pflegenden können sich dafür etwas kaufen? Wer sich um unsere #Elterngeneration kümmert, verdient Respekt, Anerkennung &amp; einen #Tarifvertrag. Das ist null akzeptabel. Ich bin wütend.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05E20874" w14:textId="77777777" w:rsidR="00783CD0" w:rsidRDefault="00783CD0" w:rsidP="00783CD0">
      <w:r>
        <w:t>2021-02-22T08:59:42.000Z Keine Masken beim Parteitag und kaum Frauen auf den Wahllisten - die CDU Sachsen-Anhalt sympathisiert nicht nur in Teilen mit der #AfD; sie verhält sich auch so. #COVID19 https://t-online.de/nachrichten/deutschland/parteien/id_89519710/parteitag-ohne-masken-und-abstand-kritik-an-cdu-sachsen-anhalt-.html… via @tonlineDutzende Deligierte, kein Abstand – Kritik an CDU Sachsen-AnhaltDie Zahl der Corona-Infektionen steigt wieder, auch in Sachsen-Anhalt. Trotzdem hält die Landes-CDU von Ministerpräsident Haseloff einen Parteitag ab – mit Dutzenden Delegierten, ohne Masken und...t-online.de</w:t>
      </w:r>
    </w:p>
    <w:p w14:paraId="4B6B008A" w14:textId="77777777" w:rsidR="00783CD0" w:rsidRDefault="00783CD0" w:rsidP="00783CD0">
      <w:r>
        <w:t>2021-02-22T10:44:05.000Z Riesige Eisberge, die durch ihr Abschmelzen völlig schamlos Wahlkampfhilfe für die Grünen betreiben - was wollen CDU und FDP eigentlich dagegen unternehmen?GIF</w:t>
      </w:r>
    </w:p>
    <w:p w14:paraId="63008306" w14:textId="77777777" w:rsidR="00783CD0" w:rsidRDefault="00783CD0" w:rsidP="00783CD0">
      <w:r>
        <w:t>2021-02-21T20:42:10.000Z Der Verteidigungsminister der  hat in Bagdad offenbar über eine Invasion in die #Jeziden-Region im Sinjar geredet, teilnehmen sollen u.a. Peshmerga &amp; irakisches Militär. Als Angriffsdatum nannte er den 21. März, der Tag des kurdischen #Newroz-Fest.Turkey could leverage hostage tragedy to reach SinjarAfter the deaths of 13 Turkish captives in Iraqi Kurdistan during a raid against Kurdish militants, Turkey might be weighing an offensive against Sinjar, but vocal objections by pro-Iranian groups...al-monitor.com</w:t>
      </w:r>
    </w:p>
    <w:p w14:paraId="25AF75AB" w14:textId="77777777" w:rsidR="00783CD0" w:rsidRDefault="00783CD0" w:rsidP="00783CD0">
      <w:r>
        <w:t>2021-02-22T08:26:39.000Z Kinder jetzt wieder in die Schulen zu schicken, ist wirklich eine der dümmsten, bescheuertsten Ideen aller Zeiten.</w:t>
      </w:r>
    </w:p>
    <w:p w14:paraId="5741D798" w14:textId="77777777" w:rsidR="00783CD0" w:rsidRDefault="00783CD0" w:rsidP="00783CD0">
      <w:r>
        <w:t>2021-02-22T08:53:44.000Z 22 February 1943 | Sophie and Hans Scholl &amp; Christoph Probs were executed in Germany for their public resistance against the Nazi regime. They were members of White Rose movement called for active opposition to the Nazi party. https://encyclopedia.ushmm.org/content/en/article/white-rose…</w:t>
      </w:r>
    </w:p>
    <w:p w14:paraId="13F8BE15" w14:textId="77777777" w:rsidR="00783CD0" w:rsidRDefault="00783CD0" w:rsidP="00783CD0">
      <w:r>
        <w:t>2021-02-22T07:41:21.000Z Heute beginnt die zweifellos spannendste Phase der gesamten Pandemie. Nur ist das eine Form von Spannung, auf die man gut verzichten könnte. Es gibt jetzt zwei Szenarien: Entweder uns wird das Infektionsgeschehen egal. Oder es wird heißen: Frohe Ostern im Lockdown! #COVID19</w:t>
      </w:r>
    </w:p>
    <w:p w14:paraId="48A0F9A1" w14:textId="77777777" w:rsidR="00783CD0" w:rsidRDefault="00783CD0" w:rsidP="00783CD0">
      <w:r>
        <w:t>2021-02-21T16:00:00.000Z 21 February 1906 | A Czech Jewish woman, Greta Beamtova, was born. On 8 July 1942 she was deported from Olomouc to the Theresienstadt ghetto, and on 28 October 1944 deported to #Auschwitz. She was murdered in a gas chamber with her sons Karel and Pavel.</w:t>
      </w:r>
    </w:p>
    <w:p w14:paraId="629572B3" w14:textId="77777777" w:rsidR="00783CD0" w:rsidRDefault="00783CD0" w:rsidP="00783CD0">
      <w:r>
        <w:t>2021-02-21T15:45:20.000Z Ein herzzerreißendes Video geht viral: In #Kabul explodiert auf der Straße eine Bombe. Eine Mutter stirbt auf dem Bürgersteig, ihre 2 kleinen Kinder schreien &amp; rufen nach ihr. Jemand filmt die Szene mit dem Handy (hier ein Still). #Afghanistan-Abschiebungen gehen dennoch weiter.</w:t>
      </w:r>
    </w:p>
    <w:p w14:paraId="1A5E155F" w14:textId="77777777" w:rsidR="00783CD0" w:rsidRDefault="00783CD0" w:rsidP="00783CD0">
      <w:r>
        <w:t xml:space="preserve">2021-02-20T22:29:04.000Z In der #Türkei verprügeln Polizisten friedliche Demonstranten &amp; verhaften frei gewählte Parlamentarier. Kein Land hat soviel Einfluss auf #Erdogan wie #Deutschland. Aber  schaut zu&amp; blockiert noch dazu EU/EP-Initiativen. Wenigstens diese Blockade sollte  aufgeben. @n_roettgenNorbert Röttgen@n_roettgen · Feb 20In #Myanmar schießt das </w:t>
      </w:r>
      <w:r>
        <w:lastRenderedPageBreak/>
        <w:t>Militär auf friedliche Demonstranten &amp; tötet dabei mehrere Menschen. Kein Land hat soviel Einfluss auf die Generäle wie #China. Aber  schaut bisher zu &amp; blockiert noch dazu den UN Sicherheitsrat. Wenigstens diese Blockade sollte das Land jetzt aufgeben.</w:t>
      </w:r>
    </w:p>
    <w:p w14:paraId="266696E9" w14:textId="77777777" w:rsidR="00783CD0" w:rsidRDefault="00783CD0" w:rsidP="00783CD0">
      <w:r>
        <w:t>2021-02-20T10:00:00.000Z 20 February 1923 | A Polish Jewish woman, Sara Auszenkier, was born in Łódź. During the war she lived in Paris. In July 1942 she was deported to #Auschwitz. She did not survive.</w:t>
      </w:r>
    </w:p>
    <w:p w14:paraId="48B8215D" w14:textId="77777777" w:rsidR="00783CD0" w:rsidRDefault="00783CD0" w:rsidP="00783CD0">
      <w:r>
        <w:t>2021-02-20T06:50:20.000Z "Lagerführer Karl Fritzsch said: 'If there are any Jews in this transport, they have no right to live longer than two weeks. If there are any priests, they may live for a month, the rest only three months.'"(Auschwitz survivor Jan Karcz)http://lekcja.auschwitz.org/en_1/</w:t>
      </w:r>
    </w:p>
    <w:p w14:paraId="5AE4D9E1" w14:textId="77777777" w:rsidR="00783CD0" w:rsidRDefault="00783CD0" w:rsidP="00783CD0">
      <w:r>
        <w:t>2021-02-20T06:27:21.000Z Am 20. Februar 1933 handeln Hitler und Göring mit  Großindustriellen eine Wahlkampfhilfe über 3 Mio Reichsmark für die NSDAP aus. Laut @adam_tooze eines der berüchtigtsten Beispiele für die Bereitschaft des  Großunternehmertums, Hitler beim Marsch in die Diktatur beizustehen #OTD</w:t>
      </w:r>
    </w:p>
    <w:p w14:paraId="18877890" w14:textId="77777777" w:rsidR="00783CD0" w:rsidRDefault="00783CD0" w:rsidP="00783CD0">
      <w:r>
        <w:t>2021-02-19T09:00:01.000Z Erst eine Wohnung, dann alles andere - Das Modellprojekt @HousingFirstB ist eine echte Hilfe für obdachlose Menschen. Wir möchten es unbedingt weiterführen &amp; das Geld dafür verdoppeln! Denn was gut läuft, soll so bleiben. @ElkeBreitenbach @alexfischerWohnungssuche für Obdachlose soll ausgebaut werdenDas Ziel, in drei Jahren 80 Wohnungen für Berliner Obdachlose zu finden, klingt angesichts des angespannten Wohnungsmarktes optimistisch. Doch die Projektpartner von "Housing First" haben es fast...morgenpost.de</w:t>
      </w:r>
    </w:p>
    <w:p w14:paraId="2028EE67" w14:textId="77777777" w:rsidR="00783CD0" w:rsidRDefault="00783CD0" w:rsidP="00783CD0">
      <w:r>
        <w:t xml:space="preserve">2021-02-14T15:36:45.000Z Was ist die Aufgabe von </w:t>
      </w:r>
      <w:r>
        <w:rPr>
          <w:rFonts w:ascii="Tahoma" w:hAnsi="Tahoma" w:cs="Tahoma"/>
        </w:rPr>
        <w:t>⁦</w:t>
      </w:r>
      <w:r>
        <w:t>@dieLinke?</w:t>
      </w:r>
      <w:r>
        <w:rPr>
          <w:rFonts w:ascii="Tahoma" w:hAnsi="Tahoma" w:cs="Tahoma"/>
        </w:rPr>
        <w:t>⁩</w:t>
      </w:r>
      <w:r>
        <w:t xml:space="preserve"> </w:t>
      </w:r>
      <w:r>
        <w:rPr>
          <w:rFonts w:ascii="Calibri" w:hAnsi="Calibri" w:cs="Calibri"/>
        </w:rPr>
        <w:t>„</w:t>
      </w:r>
      <w:r>
        <w:t>...Verantwortung, alles in Bewegung zu setzen, damit Menschen besser, selbstbestimmter, sicherer &amp; geborgener leben k</w:t>
      </w:r>
      <w:r>
        <w:rPr>
          <w:rFonts w:ascii="Calibri" w:hAnsi="Calibri" w:cs="Calibri"/>
        </w:rPr>
        <w:t>ö</w:t>
      </w:r>
      <w:r>
        <w:t>nnen.</w:t>
      </w:r>
      <w:r>
        <w:rPr>
          <w:rFonts w:ascii="Calibri" w:hAnsi="Calibri" w:cs="Calibri"/>
        </w:rPr>
        <w:t>“</w:t>
      </w:r>
      <w:r>
        <w:t xml:space="preserve"> Mein Gastbeitrag bei </w:t>
      </w:r>
      <w:r>
        <w:rPr>
          <w:rFonts w:ascii="Tahoma" w:hAnsi="Tahoma" w:cs="Tahoma"/>
        </w:rPr>
        <w:t>⁦</w:t>
      </w:r>
      <w:r>
        <w:t>@zeitonline</w:t>
      </w:r>
      <w:r>
        <w:rPr>
          <w:rFonts w:ascii="Tahoma" w:hAnsi="Tahoma" w:cs="Tahoma"/>
        </w:rPr>
        <w:t>⁩</w:t>
      </w:r>
      <w:r>
        <w:t xml:space="preserve"> </w:t>
      </w:r>
      <w:r>
        <w:rPr>
          <w:rFonts w:ascii="Calibri" w:hAnsi="Calibri" w:cs="Calibri"/>
        </w:rPr>
        <w:t>„</w:t>
      </w:r>
      <w:r>
        <w:t>Stellt euch vor, was wir erreichen könnten“Die Linke: Stellt euch vor, was wir erreichen könntenStatt über die Gefahren einer Regierungsbeteiligung sollte die Linke mehr über die Chancen reden. Verantwortung zu übernehmen bedeutet, Verbesserungen umsetzen zu können.zeit.de</w:t>
      </w:r>
    </w:p>
    <w:p w14:paraId="5D4EA0D6" w14:textId="77777777" w:rsidR="00783CD0" w:rsidRDefault="00783CD0" w:rsidP="00783CD0">
      <w:r>
        <w:t>2021-02-14T13:30:37.000Z Rummenigge: „Profifußballer eher impfen!“Hoeness: „Nachts nicht nach Doha fliegen dürfen während der Pandemie, ein Skandal ist das!“Flick: „Der Karl Lauterbach hat auch immer zu irgendwas etwas zu sagen!“Mir auch schleierhaft, warum den FC Bayern niemand sympathisch findet.</w:t>
      </w:r>
    </w:p>
    <w:p w14:paraId="2C7D0D28" w14:textId="77777777" w:rsidR="00783CD0" w:rsidRDefault="00783CD0" w:rsidP="00783CD0">
      <w:r>
        <w:t>2021-02-14T12:00:00.000Z 14 February 1942 | A Hungarian Jewish boy, Janos Hamburg, was born in Nagykanizsa. In May 1944 he was deported to #Auschwitz and murdered in the gas chamber.</w:t>
      </w:r>
    </w:p>
    <w:p w14:paraId="546E8215" w14:textId="77777777" w:rsidR="00783CD0" w:rsidRDefault="00783CD0" w:rsidP="00783CD0">
      <w:r>
        <w:t>2021-02-13T22:30:39.000Z Dieses #Impeachment ist ein unglaubliches politisches Desaster und für die Demokraten genauso katastrophal, wie für die Republikaner. Der einzige der jetzt grinst ist Trump. Unfassbar.Tagesspiegel@Tagesspiegel · Feb 13EIL: Der US-Senat hat Donald #Trump im Impeachment-Prozess freigesprochen. #impeachmenthttps://tagesspiegel.de/politik/keine-zweidrittelmehrheit-trump-im-impeachment-verfahren-freigesprochen/26229376.html…</w:t>
      </w:r>
    </w:p>
    <w:p w14:paraId="2E815591" w14:textId="77777777" w:rsidR="00783CD0" w:rsidRDefault="00783CD0" w:rsidP="00783CD0">
      <w:r>
        <w:t>2021-02-12T16:15:21.000Z Belarus - Kolesnikowa drohen zwölf Jahre HaftErzwungene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2BC71C5" w14:textId="77777777" w:rsidR="00783CD0" w:rsidRDefault="00783CD0" w:rsidP="00783CD0">
      <w:r>
        <w:lastRenderedPageBreak/>
        <w:t>2021-02-12T20:00:01.000Z 12 February 1927 | A Dutch Jewish girl, Eva Barend, was born in Amsterdam.In September 1942 she was deported to #Auschwitz. She did not survive.</w:t>
      </w:r>
    </w:p>
    <w:p w14:paraId="02656118" w14:textId="77777777" w:rsidR="00783CD0" w:rsidRDefault="00783CD0" w:rsidP="00783CD0">
      <w:r>
        <w:t>2021-02-11T19:11:09.000Z Frage mich die ganze Zeit, warum die 25% Gegner der Corona-Schutzmaßnahmen einen Lärm wie 75% machen. Werden sie, bewusst oder unbewusst, medial bevorzugt? Sind sie, auch finanziell, kampagnenfähiger? Bieten sie emotionalere Bilder und zugänglichere Geschichten als die Kranken?</w:t>
      </w:r>
    </w:p>
    <w:p w14:paraId="064A96FC" w14:textId="77777777" w:rsidR="00783CD0" w:rsidRDefault="00783CD0" w:rsidP="00783CD0">
      <w:r>
        <w:t>2021-02-10T23:48:53.000Z The Republican Party has a fundamental choice to make. It can be a conservative party that believes in democracy and the rule of law or it can be an authoritarian party that’s built on conspiracy theories, violence and the Big Lie. But it cannot be both.</w:t>
      </w:r>
    </w:p>
    <w:p w14:paraId="768EFD0A" w14:textId="77777777" w:rsidR="00783CD0" w:rsidRDefault="00783CD0" w:rsidP="00783CD0">
      <w:r>
        <w:t>2021-02-10T15:16:08.000Z Digital überreicht @elkeBreitenbach heute 20 #Berlin|er Stadtteilzentren die Zertifikate für ihre Teilnahme am RealitätsCheck Inklusion. Es geht um die inklusive Öffnung für Menschen mit Behinderungen. #Inklusion braucht Begegnung und Sensibilisierung.https://berlin.de/sen/ias/presse/pressemitteilungen/2021/pressemitteilung.1049969.php…Elke Breitenbach and 5 others</w:t>
      </w:r>
    </w:p>
    <w:p w14:paraId="668E6201" w14:textId="77777777" w:rsidR="00783CD0" w:rsidRDefault="00783CD0" w:rsidP="00783CD0">
      <w:r>
        <w:t>2021-02-10T14:00:02.000Z 10 February 1940 | A Hungarian Jewish boy, Gabor Neumann, was born in Békéscsaba. In June 1944 he was deported to #Auschwitz and murdered in a gas chamber.</w:t>
      </w:r>
    </w:p>
    <w:p w14:paraId="7F52BB51" w14:textId="77777777" w:rsidR="00783CD0" w:rsidRDefault="00783CD0" w:rsidP="00783CD0">
      <w:r>
        <w:t>2021-02-10T22:32:48.000Z Irgendwie wächst in mir das Gefühl, dass das mit Rot-Grün oder Grün-Rot nix wird.Lars Klingbeil@larsklingbeil · Feb 10Während die Bundesregierung mit den MinisterpräsidentInnen über Corona &amp; die Frage, wie wir aus der schweren Lage rauskommen, beraten, machen die Grünen gemeinsam mit der AfD Klamauk im Plenum. Das ist nur noch absurd!</w:t>
      </w:r>
    </w:p>
    <w:p w14:paraId="23E91567" w14:textId="77777777" w:rsidR="00783CD0" w:rsidRDefault="00783CD0" w:rsidP="00783CD0">
      <w:r>
        <w:t>2021-02-10T19:55:54.000Z Soziale und ökologische Krise lösen - Fraktion DIE LINKE. im BundestagSoziale und ökologische Krise lösen„Für DIE LINKE ist klar, dass die ökologische und die soziale Krise in der Landwirtschaft zwei Seiten einer Medaille sind, die Systemversagen heißt. Wir werden das Insektenpaket der Bundesregierung...linksfraktion.de</w:t>
      </w:r>
    </w:p>
    <w:p w14:paraId="3FE6D760" w14:textId="77777777" w:rsidR="00783CD0" w:rsidRDefault="00783CD0" w:rsidP="00783CD0">
      <w:r>
        <w:t xml:space="preserve">2021-02-10T12:35:23.000Z #Hamburg als Vorbild für Berlin zu nehmen ist absurd. Die #Linke in HH fordert permanent die Öffnung von Hotels für #Obdachlose. Der rot-grüne Senat lehnt dies regelmäßig ab. Hier wären sie froh, wenn sie eine Senatorin #Breitenbach hätten.KatinaSchubert@Katina_Schubert · Feb 10Nicht euer ernst </w:t>
      </w:r>
      <w:r>
        <w:rPr>
          <w:rFonts w:ascii="Tahoma" w:hAnsi="Tahoma" w:cs="Tahoma"/>
        </w:rPr>
        <w:t>⁦</w:t>
      </w:r>
      <w:r>
        <w:t>@ndaktuell</w:t>
      </w:r>
      <w:r>
        <w:rPr>
          <w:rFonts w:ascii="Tahoma" w:hAnsi="Tahoma" w:cs="Tahoma"/>
        </w:rPr>
        <w:t>⁩</w:t>
      </w:r>
      <w:r>
        <w:t>: #berlin hat derzeit 634 Hotel- und Hostelbetten im Angebot f</w:t>
      </w:r>
      <w:r>
        <w:rPr>
          <w:rFonts w:ascii="Calibri" w:hAnsi="Calibri" w:cs="Calibri"/>
        </w:rPr>
        <w:t>ü</w:t>
      </w:r>
      <w:r>
        <w:t>r obdachlose Menschen und soll von Hamburg lernen? Sollen 600 zugemacht werden oder was soll nach eurer Auffassung der Lernerfolg sein? Recherche ist keine Raketentechnik #kältehilfe</w:t>
      </w:r>
    </w:p>
    <w:p w14:paraId="15E1583E" w14:textId="77777777" w:rsidR="00783CD0" w:rsidRDefault="00783CD0" w:rsidP="00783CD0">
      <w:r>
        <w:t>2021-02-10T18:00:00.000Z 10 February 1929 | A Polish Jewish girl, Maryla Grinbaum, was born in Krakow. She was imprisoned in KL Plaszow, and in May 1944 she was transferred to Auschwitz. She did not survive.</w:t>
      </w:r>
    </w:p>
    <w:p w14:paraId="0102F840" w14:textId="77777777" w:rsidR="00783CD0" w:rsidRDefault="00783CD0" w:rsidP="00783CD0">
      <w:r>
        <w:t>2021-02-07T04:00:01.000Z 7 February 1941 | A Hungarian Jewish girl, Agota Schreiber, was born in Nagykanizsa. In 1944 she was deported to #Auschwitz and murdered in a gas chamber.</w:t>
      </w:r>
    </w:p>
    <w:p w14:paraId="69FA6BCA" w14:textId="77777777" w:rsidR="00783CD0" w:rsidRDefault="00783CD0" w:rsidP="00783CD0">
      <w:r>
        <w:t>2021-02-07T08:00:00.000Z 7 February 1926 | A German Jewish girl, Evelyn Kalmann, was born in Leipzig. In September 1942 she was deported from Westerbork in the occupied Netherlands to #Auschwitz. She did not survive.</w:t>
      </w:r>
    </w:p>
    <w:p w14:paraId="47061B98" w14:textId="77777777" w:rsidR="00783CD0" w:rsidRDefault="00783CD0" w:rsidP="00783CD0">
      <w:r>
        <w:t>2021-02-06T16:30:05.000Z Verschwörungsschneeoretiker</w:t>
      </w:r>
    </w:p>
    <w:p w14:paraId="505D7B26" w14:textId="77777777" w:rsidR="00783CD0" w:rsidRDefault="00783CD0" w:rsidP="00783CD0">
      <w:r>
        <w:lastRenderedPageBreak/>
        <w:t>2021-02-06T17:09:20.000Z Was für eine unerträgliche Doppelmoral.Schüler*innen, die gegen die Abschiebung ihrer Freund*innen demonstrieren werden behandelt wie die Feinde der Freiheit. Während Corona-Leugner und sonstige Gefährder jedes (!) Mal auf eine überforderte und unterbesetzte Polizei stoßen.Michael Bonvalot@MichaelBonvalot · Feb 6Das ist nur ein Teil des Polizei-Aufgebots, wenn in Wien einige hundert SchülerInnen gegen Abschiebungen demonstrieren. Sogar Spezialeinheiten aus Linz und Burgenland wurden angekarrt. Erinnern wir uns an diese Bilder beim nächsten rechts dominierten Corona-Aufmarsch.</w:t>
      </w:r>
    </w:p>
    <w:p w14:paraId="2D4A2DFB" w14:textId="77777777" w:rsidR="00783CD0" w:rsidRDefault="00783CD0" w:rsidP="00783CD0">
      <w:r>
        <w:t>2021-02-06T11:21:41.000Z Berlin bekommt einen Beirat für Angelegenheiten der Roma* und Sinti*!  Zusammen mit vielen anderen Selbstorganisationen haben wir dafür die letzten 3 Jahre gekämpft, nun wird der Beirat im neuen #PartMigGesetz verankert.Berlin verzichtet auf Migrantenquote im öffentlichen DienstDie von Integrationssenatorin Breitenbach geplante Migrantenquote wird es nicht geben. Doch auch ohne sie will der Senat die Vielfalt in der Verwaltung fördern.m.tagesspiegel.de</w:t>
      </w:r>
    </w:p>
    <w:p w14:paraId="11D2D379" w14:textId="77777777" w:rsidR="00783CD0" w:rsidRDefault="00783CD0" w:rsidP="00783CD0">
      <w:r>
        <w:t>2021-02-06T07:57:43.000Z Heute &amp; morgen öffnen weitere 24/7Unterkünfte, auch Hostels, für obdachlose Menschen. #Kältehilfe-Notübernachtung mit 1.090 Plätzen, 5 Busse mit Sozialarbeitenden unterwegs. Dank an alle Helfenden!Wer ein Bett braucht, bekommt auch eins!Alle Infos: http://berlin.de/sen/ias/presse/pressemitteilungen/2021/pressemitteilung.1049734.php…Elke Breitenbach and 9 others</w:t>
      </w:r>
    </w:p>
    <w:p w14:paraId="600781E7" w14:textId="77777777" w:rsidR="00783CD0" w:rsidRDefault="00783CD0" w:rsidP="00783CD0">
      <w:r>
        <w:t>2021-02-06T12:32:09.000Z Gestern wurde angesichts der bevorstehenden Extremwetterlage die Duldung des Obdachlosencamps in der #RummelsburgerBucht beendet. Ich war in der Nacht selbst vor Ort. Hier meine Sicht der Dinge.</w:t>
      </w:r>
    </w:p>
    <w:p w14:paraId="1B0F568F" w14:textId="77777777" w:rsidR="00783CD0" w:rsidRDefault="00783CD0" w:rsidP="00783CD0">
      <w:r>
        <w:t>2021-02-06T10:00:00.000Z 6 February 1939 | A Hungarian Jewish boy, Aron Weisz, was born in Budapest. In June 1944 he was deported to #Auschwitz, where he was murdered in a gas chamber.</w:t>
      </w:r>
    </w:p>
    <w:p w14:paraId="3678650C" w14:textId="77777777" w:rsidR="00783CD0" w:rsidRDefault="00783CD0" w:rsidP="00783CD0">
      <w:r>
        <w:t>2021-02-05T11:00:02.000Z 5 lutego 1940 | W Zalaegerszeg urodził się węgierski Żyd Andras Sommer. W 1944 r. został deportowany do #Auschwitz i zamordowany w komorze gazowej.</w:t>
      </w:r>
    </w:p>
    <w:p w14:paraId="43C94092" w14:textId="77777777" w:rsidR="00783CD0" w:rsidRDefault="00783CD0" w:rsidP="00783CD0">
      <w:r>
        <w:t>2021-02-05T18:15:56.000Z Ein neues #Partizipations- u Migrationsgesetz wird kommen. Wichtig: eine Datenerhebung, um gezielte Fördermaßnahmen zu ergreifen, eine Dokumentationspflicht bei Einstellungen. Eine Zielvereinbarung: 35% der Neueinstellungen sollen Miggeschichte haben. Gut https://berlin.de/sen/ias/presse/pressemitteilungen/2021/pressemitteilung.1049720.php…</w:t>
      </w:r>
    </w:p>
    <w:p w14:paraId="1ABEF842" w14:textId="77777777" w:rsidR="00783CD0" w:rsidRDefault="00783CD0" w:rsidP="00783CD0">
      <w:r>
        <w:t>2021-02-05T06:12:09.000Z Links: @bodoramelow Rechts: Björn #Höcke. Am 13.2.2010. Der eine demonstrierte gegen Nazis, der andere mit ihnen. Am 5.2.2020 mussten #CDU &amp; #FDP in #Erfurt entscheiden, ob sie den einen wählen oder mit dem anderen paktieren. Sie entschieden sich für den #Tabubruch. Don’t forget.</w:t>
      </w:r>
    </w:p>
    <w:p w14:paraId="2B46BFF0" w14:textId="77777777" w:rsidR="00783CD0" w:rsidRDefault="00783CD0" w:rsidP="00783CD0">
      <w:r>
        <w:t>2021-02-04T21:05:57.000Z Ich bin mit @_donalphonso zur Schule gegangen. Nach einer der hier beschriebenen Attacken, haben wir in @fr eine Replik geschrieben. Mein Dialogangebot hat er mit einem Block beantwortet. Hass als Geschäftsmodell.DIE ZEIT@DIEZEIT · Feb 4Ist der Blogger Don Alphonso dafür verantwortlich, dass Menschen, über die er schreibt, anschließend von Rechten bedroht werden? #red https://trib.al/AE8wEFj</w:t>
      </w:r>
    </w:p>
    <w:p w14:paraId="543E2A5C" w14:textId="77777777" w:rsidR="00783CD0" w:rsidRDefault="00783CD0" w:rsidP="00783CD0">
      <w:r>
        <w:t>2021-02-04T23:39:42.000Z #heuteupdate man bekommt seine #Grundrechte nicht „zurück“. Man hat sie. Das Grundgesetzt garantiert das.</w:t>
      </w:r>
    </w:p>
    <w:p w14:paraId="6FEBF2E5" w14:textId="77777777" w:rsidR="00783CD0" w:rsidRDefault="00783CD0" w:rsidP="00783CD0">
      <w:r>
        <w:lastRenderedPageBreak/>
        <w:t>2021-02-04T10:55:25.000Z Sahra Wagenknecht ist die einzige vernünftige Linke. Alle Rechten sagen das, also muss es wohl stimmen.</w:t>
      </w:r>
    </w:p>
    <w:p w14:paraId="49D23579" w14:textId="77777777" w:rsidR="00783CD0" w:rsidRDefault="00783CD0" w:rsidP="00783CD0">
      <w:r>
        <w:t>2021-02-04T22:36:34.000Z Ich sag ja, Bildung ist kein Geisterwerk. Nur offensichtlich für sie.</w:t>
      </w:r>
    </w:p>
    <w:p w14:paraId="205A4D95" w14:textId="77777777" w:rsidR="00783CD0" w:rsidRDefault="00783CD0" w:rsidP="00783CD0">
      <w:r>
        <w:t>2021-02-04T22:14:06.000Z Vielleicht lernt ja auch der bildungsferne Dieter #Nuhr noch, das es in den vielgeschmäten realsozialistischen Ländern schon Impfstoffe ohne Privatunternehmen gab. Sollen mitunter sogar super geholfen haben. Z.B gegen Polio. Bildung kann auch bei Kabarettisten nicht schaden.</w:t>
      </w:r>
    </w:p>
    <w:p w14:paraId="435F12D0" w14:textId="77777777" w:rsidR="00783CD0" w:rsidRDefault="00783CD0" w:rsidP="00783CD0">
      <w:r>
        <w:t>2021-02-04T21:45:46.000Z Seit 21.01.2021 liegt die #Linke bei #infratest_dimap in der Sonntagsfrage der #ard bei 6%. Heute (04.02.) sagt die #ard bei #tagesthemen, die #Linke habe ein Prozent an Zuspruch verloren. Sie läge jetzt bei 6%. Nicht dass das viel wäre, aber der Verlust erklärt sich mir nicht.</w:t>
      </w:r>
    </w:p>
    <w:p w14:paraId="31618C8E" w14:textId="77777777" w:rsidR="00783CD0" w:rsidRDefault="00783CD0" w:rsidP="00783CD0">
      <w:r>
        <w:t>2021-02-04T16:18:02.000Z Das ist übrigens die infantile Reaktion des Mannes, der als Chefredakteur der @welt dafür verantwortlich ist, dass der rechte Hetzer Rainer Meyer alias #DonAlphonso für sein perfides Tun eine reichweitenstarke, vermeintlich seriöse Plattform erhält. Wie abgestumpft kann man sein?</w:t>
      </w:r>
    </w:p>
    <w:p w14:paraId="0659F902" w14:textId="77777777" w:rsidR="00783CD0" w:rsidRDefault="00783CD0" w:rsidP="00783CD0">
      <w:r>
        <w:t>2021-02-04T19:26:32.000Z Habe gehört KV Oberhausen hat diesen oder ähnlichen Beschluss auf einer Mitgleiderversammlung ebenfalls gefasst.Jan #ZeroCovid@JaSiebert · Feb 3Der Kreisvorstand der LINKE Köln hat beschlossen "Keine Kandidatur von Sahra Wagenknecht auf Platz 1 der Landesliste NRW"</w:t>
      </w:r>
    </w:p>
    <w:p w14:paraId="44B277E6" w14:textId="77777777" w:rsidR="00783CD0" w:rsidRDefault="00783CD0" w:rsidP="00783CD0">
      <w:r>
        <w:t>2021-02-04T18:39:59.000Z #Wagenknecht zu Corona-Demos: „Viele Teilnehmer...waren keine Rechtsextremisten, sondern Bürger, deren Anliegen Politiker ernst nehmen sollten.“ Und 2018 zur Unteilbar-Demo gegen Rassismus: „Wir sind nicht formal dabei.“ Das ist doch eine klare Haltung.Sahra Wagenknecht: Wer bestimmte Meinungen nicht teilt, ist noch lange kein NaziDie Linke-Politikerin Sahra Wagenknecht sagt zudem, es sei legitim, gegen das „Missmanagement der Regierung“ in der Corona-Krise zu protestieren.berliner-zeitung.de</w:t>
      </w:r>
    </w:p>
    <w:p w14:paraId="0DAE98E9" w14:textId="77777777" w:rsidR="00783CD0" w:rsidRDefault="00783CD0" w:rsidP="00783CD0">
      <w:r>
        <w:t>2021-02-04T10:41:27.000Z So lange sich die Zusammensetzung der Jury des Medienpreises des Deutschen Bundestages nicht ändert, kommt eine Bewerbung um den Preis schon aus Gründen der Selbstachtung nicht in Betracht. #Bundestag</w:t>
      </w:r>
    </w:p>
    <w:p w14:paraId="7E2CDAC3" w14:textId="77777777" w:rsidR="00783CD0" w:rsidRDefault="00783CD0" w:rsidP="00783CD0">
      <w:r>
        <w:t>2021-02-03T17:43:59.000Z Der Kreisvorstand der LINKE Köln hat beschlossen "Keine Kandidatur von Sahra Wagenknecht auf Platz 1 der Landesliste NRW"</w:t>
      </w:r>
    </w:p>
    <w:p w14:paraId="19D16CEB" w14:textId="77777777" w:rsidR="00783CD0" w:rsidRDefault="00783CD0" w:rsidP="00783CD0">
      <w:r>
        <w:t>2021-02-03T19:03:45.000Z Wenn Hufeisen kaputt gehen.donika@motramadhe · Feb 3totShow this thread</w:t>
      </w:r>
    </w:p>
    <w:p w14:paraId="124C3370" w14:textId="77777777" w:rsidR="00783CD0" w:rsidRDefault="00783CD0" w:rsidP="00783CD0">
      <w:r>
        <w:t>2021-02-03T23:25:28.000Z Oder mal ganz schlicht: 150 Euro für die Armen sind bestenfalls ein schlechter Witz. #Koalitionsausschuss</w:t>
      </w:r>
    </w:p>
    <w:p w14:paraId="105E0EC8" w14:textId="77777777" w:rsidR="00783CD0" w:rsidRDefault="00783CD0" w:rsidP="00783CD0">
      <w:r>
        <w:t>2021-02-03T22:56:37.000Z Die türkische Polizei schlägt alle, aber Frauen besonders. Protestierende Studentinnen berichten, dass sie, nachdem sie verhaftet wurden, sexuell beleidigt &amp; gezielt auf die Brüste und die Vagina geschlagen wurden. #BogaziciUniversityDW Türkçe@dw_turkce · Feb 3"Özelinde kadınlara yönelik saldırılar, özellikle cinsel küfürler, göğüs, vajina, alt karın gibi bölgelere şiddetli tekmeler atıldı""Bütün kayyumlar gidecek, bizler kalacağız"Üniversiteli gençler polis tarafından gördükleri kötü muameleyi DW Türkçe'ye anlattı</w:t>
      </w:r>
    </w:p>
    <w:p w14:paraId="0369BFE3" w14:textId="77777777" w:rsidR="00783CD0" w:rsidRDefault="00783CD0" w:rsidP="00783CD0">
      <w:r>
        <w:lastRenderedPageBreak/>
        <w:t>2021-02-03T14:41:53.000Z Wenn deine inhaltlichen Positionen dazu führen, dass eine der wichtigsten Publikationen der Neuen Rechten - Junge Freiheit - kompletten Artikel mit deinen Aussagen füllt, ohne auch nur an einer Stelle in Widerspruch zu gehen, läuft was richtig schief. Hallo @SWagenknecht</w:t>
      </w:r>
    </w:p>
    <w:p w14:paraId="0AF327E8" w14:textId="77777777" w:rsidR="00783CD0" w:rsidRDefault="00783CD0" w:rsidP="00783CD0">
      <w:r>
        <w:t>2021-02-03T20:00:01.000Z 3 February 1942 | A French Jewish girl, Marcelle Pizanti, was born in Vichy. In June 1944 she was deported to #Auschwitz together with her parents Jacob and Alice. None of them survived.</w:t>
      </w:r>
    </w:p>
    <w:p w14:paraId="2D4EAADA" w14:textId="77777777" w:rsidR="00783CD0" w:rsidRDefault="00783CD0" w:rsidP="00783CD0">
      <w:r>
        <w:t>2021-02-02T06:42:54.000Z 12 Menschen starben in  2019 und 2020 durch Schüsse von #Nazis.1.200 Nazis laufen hier ganz legal mit Schusswaffen herum.Ein Anstieg von 35% in 1 Jahr.Und mir will einfach kein guter Grund einfallen, warum man überhaupt einem Nazi erlauben sollte, eine Waffe zu tragen.</w:t>
      </w:r>
    </w:p>
    <w:p w14:paraId="3DFD302F" w14:textId="77777777" w:rsidR="00783CD0" w:rsidRDefault="00783CD0" w:rsidP="00783CD0">
      <w:r>
        <w:t>2021-02-02T08:45:00.000Z Agrarministerin @JuliaKloeckner will ihre Lobbykontakte nicht offenlegen, jetzt klagt @foodwatch_de. Gut so! Als Teil der Allianz für Lobbytransparenz fordert der NABU seit langem ein Lobbyregister ‍. Warum handelt die Bundesregierung nicht endlich? Erzwungene Landung in Minsk Erste Konsequenzen für den FlugverkehrDie erzwungene Landung einer Passagiermaschine in Minsk hat erste Auswirkungen auf den Flugverkehr: Großbritannien entzieht der staatlichen belarussischen Airline "Belavia" die Betriebslizenz, die...deutschlandfunk.de</w:t>
      </w:r>
    </w:p>
    <w:p w14:paraId="352E3D63" w14:textId="77777777" w:rsidR="00783CD0" w:rsidRDefault="00783CD0" w:rsidP="00783CD0">
      <w:r>
        <w:t xml:space="preserve">2021-02-02T20:13:13.000Z Während sich im Rahmen der „deutsch-türkischen Waffenbrüderschaft“ die beiden Verteidigungsminister die Klinke in die Hand geben, kein einziges Wort von dieser Bundesregierung zur brutalen Niederschlagung der Studentenproteste in der. Bitter&amp;beschämend  </w:t>
      </w:r>
    </w:p>
    <w:p w14:paraId="49F5CF4A" w14:textId="77777777" w:rsidR="00783CD0" w:rsidRDefault="00783CD0" w:rsidP="00783CD0">
      <w:r>
        <w:t>2021-02-02T11:27:31.000Z Wenn man nicht weiß, dass es in der #DDR eine Impfpflicht gab, wenn man keine Ahnung hat, dass Bevölkerung gegen Krankheiten wie bspw. Kinderlähmung weitgehend immun war (im Gegensatz zur alten Bundesrepublik) sollte man besser keine Vergleiche aufmachen. https://mdr.de/zeitreise/geschichte-schutz-impfung-100.html…phoenix@phoenix_de · Feb 2Kritik am #ImpfPlan| @BarbaraJunge @tazgezwitscher diagnostiziert der Bundesregierung Hilflosigkeit bei der Impfplanung. Fazit: Wir haben keinen Plan, das erinnere an die DDR. Die Kanzlerin verspricht bis 21.9., #Impfen für alle. 5 Tage später sind Bundestagswahlen. Zufall?</w:t>
      </w:r>
    </w:p>
    <w:p w14:paraId="761E18EE" w14:textId="77777777" w:rsidR="00783CD0" w:rsidRDefault="00783CD0" w:rsidP="00783CD0">
      <w:r>
        <w:t>2021-02-02T14:02:49.000Z Die lassen uns aber auch nie gewinnen</w:t>
      </w:r>
    </w:p>
    <w:p w14:paraId="7BAF5480" w14:textId="77777777" w:rsidR="00783CD0" w:rsidRDefault="00783CD0" w:rsidP="00783CD0">
      <w:r>
        <w:t>2021-02-02T20:50:24.000Z Und wir haben verdammt noch mal die Nase voll, immer doppelt und dreifach gut sein zu müssen, und dann immer noch Demut und Dankbarkeit zu zeigen: „Sei froh, dass du überhaupt hier arbeiten darfst!“ darf nicht mehr zu unserem Alltag gehören.Wir wollen Veränderung jetzt! (6/6)</w:t>
      </w:r>
    </w:p>
    <w:p w14:paraId="10499E06" w14:textId="77777777" w:rsidR="00783CD0" w:rsidRDefault="00783CD0" w:rsidP="00783CD0">
      <w:r>
        <w:t>2021-02-02T20:50:20.000Z Die Diskussion um die #Migrantenquote wird viel zu oft von Nicht Betroffenen privilegierten Menschen geführt. Die Stimme der Betroffenen wird ignoriert. Danke an die Betriebsrät*innen und Gewerkschaftler*innen für den Support in Berlin! (1/6)#behördeninsideFamilien-, Senioren-, Frauen- &amp; Jugendministerium and 9 others</w:t>
      </w:r>
    </w:p>
    <w:p w14:paraId="734018D4" w14:textId="77777777" w:rsidR="00783CD0" w:rsidRDefault="00783CD0" w:rsidP="00783CD0">
      <w:r>
        <w:t>2021-02-02T17:46:14.000Z Diese Befragung widerlegt den hartnäckigen Mythos, es gäbe relevante Wähler*Innenschichten, die zwischen LINKE und AfD changieren würden. Für gerade mal 1% der LINKE-Wähler*innen kommt die Fascho-Partei als Alternative in Frage, dafür über 50% SPD und Grüne.</w:t>
      </w:r>
    </w:p>
    <w:p w14:paraId="7D05763F" w14:textId="77777777" w:rsidR="00783CD0" w:rsidRDefault="00783CD0" w:rsidP="00783CD0">
      <w:r>
        <w:t xml:space="preserve">2021-02-02T20:39:52.000Z Bundesverteidigungsministerin #AKK hat heute ihren türkischen Kollegen Hulusi Akar in Berlin getroffen. Kein Wort zur militärischen Besatzung in Nord-#Syrien, kein Wort zur </w:t>
      </w:r>
      <w:r>
        <w:lastRenderedPageBreak/>
        <w:t>Freilassung von #SelahattinDemirtas, kein Wort zu den Massenfestnahmen von protestierenden Studierenden.</w:t>
      </w:r>
    </w:p>
    <w:p w14:paraId="55964B31" w14:textId="77777777" w:rsidR="00783CD0" w:rsidRDefault="00783CD0" w:rsidP="00783CD0">
      <w:r>
        <w:t>2021-02-02T11:59:53.000Z Schrecklicher Verdacht: Ist es etwa doch nicht so klug, im Inland gescheiterte Politiker auf lukrative EU-Posten abzuschieben?#vonderLeyen #EU #ImpfstoffmangelSchrecklicher Verdacht: Ist es etwa doch nicht so klug, im Inland gescheiterte Politiker auf...Berlin, Brüssel (dpo) - Nachdem das Ausmaß des EU-Versagens bei den Impfbestellungen im letzten Jahr immer deutlicher wird, ist die Betroffenheit großder-postillon.com</w:t>
      </w:r>
    </w:p>
    <w:p w14:paraId="01CF7DD5" w14:textId="77777777" w:rsidR="00783CD0" w:rsidRDefault="00783CD0" w:rsidP="00783CD0">
      <w:r>
        <w:t>2021-02-02T16:40:09.000Z R.I.P.Thomas Mayer@TomMayerEuropa · Feb 2Er war ein Held unserer Zeit: „Sir Tom Moore“, von der Queen zum Ritter geschlagen, nachdem er, 100 Jahre alt, mit seinem Rollator seine Runden gegangen war, um in Coronakrise Spenden fürs  Gesundheitssystem zu sammeln. Heute starb er an Covid19. „Captain, my Captain, R.I.P.!“ twitter.com/captaintommoor…</w:t>
      </w:r>
    </w:p>
    <w:p w14:paraId="101AFE7E" w14:textId="77777777" w:rsidR="00783CD0" w:rsidRDefault="00783CD0" w:rsidP="00783CD0">
      <w:r>
        <w:t>2021-02-02T16:34:17.000Z Er war ein Held unserer Zeit: „Sir Tom Moore“, von der Queen zum Ritter geschlagen, nachdem er, 100 Jahre alt, mit seinem Rollator seine Runden gegangen war, um in Coronakrise Spenden fürs  Gesundheitssystem zu sammeln. Heute starb er an Covid19. „Captain, my Captain, R.I.P.!“Captain Sir Tom Moore@captaintommoore · Feb 2</w:t>
      </w:r>
    </w:p>
    <w:p w14:paraId="76A1DE65" w14:textId="77777777" w:rsidR="00783CD0" w:rsidRDefault="00783CD0" w:rsidP="00783CD0">
      <w:r>
        <w:t>2021-02-01T20:00:00.000Z 1 February 1937 | An Italian Jewish girl, Enrica della Rocca, was born in Rome. In October 1943 she was deported to #Auschwitz and, after selection, murdered in a gas chamber.</w:t>
      </w:r>
    </w:p>
    <w:p w14:paraId="3ADDC97E" w14:textId="77777777" w:rsidR="00783CD0" w:rsidRDefault="00783CD0" w:rsidP="00783CD0">
      <w:r>
        <w:t>2021-02-01T16:00:02.000Z 1 February 1942 | A Dutch Jewish girl, Betje van Delft, was born in Sappemeer. She arrived in #Auschwitz on 10 December 1942 in a transport of 927 Jews deported from occupied Netherlands. She was murdered in the a gas chamber after selection.</w:t>
      </w:r>
    </w:p>
    <w:p w14:paraId="6987C9E7" w14:textId="77777777" w:rsidR="00783CD0" w:rsidRDefault="00783CD0" w:rsidP="00783CD0">
      <w:r>
        <w:t>2021-02-01T04:00:00.000Z 1 February 1930 |A French Jewish girl, Mathilde Zameczkowski, was born in Paris. In August 1942 she was deported to #Auschwitz and, after selection, murdered in a gas chamber.</w:t>
      </w:r>
    </w:p>
    <w:p w14:paraId="195988AC" w14:textId="77777777" w:rsidR="00783CD0" w:rsidRDefault="00783CD0" w:rsidP="00783CD0">
      <w:r>
        <w:t>2021-01-31T13:34:16.000Z Hat man es nach Kritik an der Gästeauswahl in TV-Runden nach dem Mord an George Floyd, den Anschlägen in Hanau und Halle *wirklich* immer noch nicht verstanden? Wer über Diskriminierung sprechen möchte, aber niemanden einlädt, der von Diskriminierung betroffen ist, diskriminiert.</w:t>
      </w:r>
    </w:p>
    <w:p w14:paraId="1ADCFB97" w14:textId="77777777" w:rsidR="00783CD0" w:rsidRDefault="00783CD0" w:rsidP="00783CD0">
      <w:r>
        <w:t>2021-01-31T09:51:52.000Z Fakt: Alle Medienmänner aus Köln haben 10 Millionen Freunde mit Migrationshintergrund die noch nie Erfahrungen mit Rassismus oder der Polizei gemacht haben</w:t>
      </w:r>
    </w:p>
    <w:p w14:paraId="2AAC7FD0" w14:textId="77777777" w:rsidR="00783CD0" w:rsidRDefault="00783CD0" w:rsidP="00783CD0">
      <w:r>
        <w:t>2021-01-31T23:41:56.000Z Während @ADS_Bund darüber aufklärt, dass der Antiziganismus eine Ausgrenzung darstellt, die in der Vernichtungsphantasie der Nationalsozialisten gipfelte, macht sich Andreas Hallaschka im selben Thread über den Genderstern lustig.Das ist einfach nur noch ekelerregend.Antidiskriminierung and Andreas Hallaschka</w:t>
      </w:r>
    </w:p>
    <w:p w14:paraId="36B00BA1" w14:textId="77777777" w:rsidR="00783CD0" w:rsidRDefault="00783CD0" w:rsidP="00783CD0">
      <w:r>
        <w:t>2021-01-31T21:04:19.000Z Die völlige Abwesenheit von Selbstkritik bei @vonderLeyen ist (nach zu späten Bestellungen und Knauserigkeit) der dritte Fehler der EU beim Impfmanagement.Wenn niemand politisch haftet, wird das Vertrauen in die EU-Institutionen weiter sinken.</w:t>
      </w:r>
    </w:p>
    <w:p w14:paraId="1ABAFAC1" w14:textId="77777777" w:rsidR="00783CD0" w:rsidRDefault="00783CD0" w:rsidP="00783CD0">
      <w:r>
        <w:t>2021-01-31T21:31:08.000Z Anschauen, zuhören, begreifen.Düzen Tekkal@DuezenTekkal · Jan 31„Das Wort Z wurde meinen Verwandten und Menschen aus meiner Familie in der Zeit von 1939-1945 in der Haut eintätowiert und dann wurden sie vergast. „Wer sich aufklären lassen will, hört hier vielleicht mal Betroffenen und Werte Botschafter #GianniJovanoviç zu. #letzteinstanz1:53342.3K views</w:t>
      </w:r>
    </w:p>
    <w:p w14:paraId="12327ABC" w14:textId="77777777" w:rsidR="00783CD0" w:rsidRDefault="00783CD0" w:rsidP="00783CD0">
      <w:r>
        <w:lastRenderedPageBreak/>
        <w:t>2021-01-31T20:51:23.000Z Es gab mal ne Zeit, da war „Polacke“ ein oft benutztes Wort. Es war NIE nett gemeint. War mir auch immer egal, ob irgendwer Polen kennt, die das „nicht so schlimm“ fanden. Ich fand’s immer ätzend. Bin froh, dass das heute kaum noch wer sagt. Sprache verändert sich. Deal with it.</w:t>
      </w:r>
    </w:p>
    <w:p w14:paraId="359B2FC0" w14:textId="77777777" w:rsidR="00783CD0" w:rsidRDefault="00783CD0" w:rsidP="00783CD0">
      <w:r>
        <w:t>2021-01-31T19:09:17.000Z Ihr habt die Sendung- produziert- abgenommen- beworben- ausgestrahlt- ins Internet hochgeladen- ein zweites Mal ausgestrahltobwohl sie nicht so verlaufen ist, wie Ihr das ursprünglich geplant habt?Was niedrig sind denn bitte Eure Qualitätsstandards?WDR@WDR · Jan 31[Thread] Liebe Jasmina Kuhnke, wir verstehen die Kritik. Sie haben recht! Der Verlauf der Sendung war nicht, wie wir es geplant und uns vorgestellt hatten. In DLI sollen kontroverse Themen unterhaltsam diskutiert werden, dabei darf jeder Gast seine Meinung äußern. Aber... (1/2) twitter.com/ebonyplusirony…Show this thread</w:t>
      </w:r>
    </w:p>
    <w:p w14:paraId="1D83AE19" w14:textId="77777777" w:rsidR="00783CD0" w:rsidRDefault="00783CD0" w:rsidP="00783CD0">
      <w:r>
        <w:t>2021-01-31T20:39:03.000Z „Das Wort Z wurde meinen Verwandten und Menschen aus meiner Familie in der Zeit von 1939-1945 in der Haut eintätowiert und dann wurden sie vergast. „Wer sich aufklären lassen will, hört hier vielleicht mal Betroffenen und Werte Botschafter #GianniJovanoviç zu. #letzteinstanz</w:t>
      </w:r>
    </w:p>
    <w:p w14:paraId="5FBAA449" w14:textId="77777777" w:rsidR="00783CD0" w:rsidRDefault="00783CD0" w:rsidP="00783CD0">
      <w:r>
        <w:t>2021-01-31T12:54:27.000Z „Stell dich bitte nicht so an“.Ist doch schön einfach, über Mitbürger:innen zu sprechen, als mit ihnen.Und das nach all den Jahren. Nach all den Diskussionen, Versprechungen und angeblichen Einsichten. Man glaubt es kaum.Zum „Inhalt“ sag ich besser nix  #DieletzteInstanzQuattromilf dem #quattromob seine Mudda@ebonyplusirony · Jan 30Das hier ist das mit Abstand ignoranteste, arroganteste und diskriminierendste was ich seit langem im deutschen TV gesehen habe! Vier weiße Menschen, die erklären wie anstrengend und albern es ist sich mit Rassismus-Kritik auseinanderzusetzen. DANKE @WDR https://www1.wdr.de/unterhaltung/show-und-talk/die-letzte-instanz-mit-steffen-hallaschka-folge-acht-100.html…Show this thread</w:t>
      </w:r>
    </w:p>
    <w:p w14:paraId="163D6EFF" w14:textId="77777777" w:rsidR="00783CD0" w:rsidRDefault="00783CD0" w:rsidP="00783CD0">
      <w:r>
        <w:t>2021-01-31T20:27:56.000Z Ich hab gar keine Lust mehr darüber zu streiten. Es ist mir egal was diese Frau ist, nur in eine Partei die sich „links“ nennt gehört sie nicht. Vielleicht lernt diese Partei es selbst aber erst, wenn die von #Wagenknecht verachteten und diffamierten sie alle nicht mehr wählen.Gunther Schnabl@GuntherSchnabl · Jan 31Sahra Wagenknecht:  „Dieser Linksilliberalismus ist aus der neuen akademischen Mittelschicht der Großstädte entstanden, ein relativ privilegiertes Milieu, das heute weitgehend abgeschottet lebt, eine Filterblase im realen Leben.“ https://welt.de/politik/deutschland/plus225387017/Sahra-Wagenknecht-Linke-muessen-die-selbstgerechte-Attituede-ablegen.html…</w:t>
      </w:r>
    </w:p>
    <w:p w14:paraId="4DD7E462" w14:textId="77777777" w:rsidR="00783CD0" w:rsidRDefault="00783CD0" w:rsidP="00783CD0">
      <w:r>
        <w:t>2021-01-30T20:21:57.000Z Ich möchte gern von Bundestagspräsident Wolfgang Schäuble wissen, wie Don Alphonso in die Jury des Medienpreises des Deutschen Bundestages gelangt ist, was ihn dafür qualifiziert und warum er dort immer noch ist. DankeNicole Diekmann@nicolediekmann · Jan 30So lange Don Alphonso in der Jury des Medienpreises des Bundestages sitzt, ist die Kritik hier leider nur ein leises Pfeifen im Wind.</w:t>
      </w:r>
    </w:p>
    <w:p w14:paraId="6E6162D5" w14:textId="77777777" w:rsidR="00783CD0" w:rsidRDefault="00783CD0" w:rsidP="00783CD0">
      <w:r>
        <w:t>2021-01-30T08:26:22.000Z Winterzeit, schöne Zeit! Aber nicht für #Obdachlose. Tag &amp; Nacht sind Sozialarbeitende mit Bussen unterwegs, um obdachlosen Menschen zu helfen. In den Einrichtungen der  #Berlin|er #Kältehilfe sind noch genügend Plätze frei. Wer ein Bett sucht, bekommt auch eins.Elke Breitenbach and 9 others</w:t>
      </w:r>
    </w:p>
    <w:p w14:paraId="2919806A" w14:textId="77777777" w:rsidR="00783CD0" w:rsidRDefault="00783CD0" w:rsidP="00783CD0">
      <w:r>
        <w:t xml:space="preserve">2021-01-30T10:47:25.000Z 1990: George H. Bush verbietet Brokkoli im Weißen Haus und an Bord der Air Force One. Er habe das Gemüse schon als Kind nicht gemocht, wurde aber von seiner Mutter </w:t>
      </w:r>
      <w:r>
        <w:lastRenderedPageBreak/>
        <w:t>gezwungen, es zu essen. Aber nun „bin ich Präsident der USA und werde keinen Brokkoli mehr essen!“.</w:t>
      </w:r>
    </w:p>
    <w:p w14:paraId="52601FE0" w14:textId="77777777" w:rsidR="00783CD0" w:rsidRDefault="00783CD0" w:rsidP="00783CD0">
      <w:r>
        <w:t>2021-01-29T11:18:40.000Z #Berlin hat jetzt bundesweit das erste Fußverkehrsgesetz! Gut für unsere Stadt und auch gut für #mahe. @k_ronneburg hat es mit auf den Weg gebracht.</w:t>
      </w:r>
    </w:p>
    <w:p w14:paraId="4CB3A526" w14:textId="77777777" w:rsidR="00783CD0" w:rsidRDefault="00783CD0" w:rsidP="00783CD0">
      <w:r>
        <w:t>2021-01-29T10:51:18.000Z "Wer noch nie 560 Millionen Euro Steuergeld verschwendet hat, der werfe den ersten Stein" - ein Kommentar von Andreas Scheuer (CSU) https://der-postillon.com/2019/12/kommentar-scheuer.html… #ScheuerRücktritt"Wer noch nie 560 Millionen Euro Steuergeld verschwendet hat, der werfe den ersten Stein" - ein...Ja, ich muss zugeben, das alles mit der Maut und der im Rückblick vielleicht etwas voreiligen Vergabe an die Betreiberfirmen kann auf den ersten Blick ein wenig ungünstig wirken. Auf der anderen...der-postillon.com</w:t>
      </w:r>
    </w:p>
    <w:p w14:paraId="22D3754E" w14:textId="77777777" w:rsidR="00783CD0" w:rsidRDefault="00783CD0" w:rsidP="00783CD0">
      <w:r>
        <w:t>2021-01-29T12:15:56.000Z Nur falls hier noch wer demIrrglauben aufsitzt, die AFD kümmere sich um soziale Sorgen: @dieLinke hat heut im BT #CoronaZuschlag für #HartzIV beantragt. Reaktion des AFD-Redners: "Zumutung für den deutschen Steuerzahler." Im Klartext AFD=Rassismus+unsoziales Treten nach unten.</w:t>
      </w:r>
    </w:p>
    <w:p w14:paraId="2547E44A" w14:textId="77777777" w:rsidR="00783CD0" w:rsidRDefault="00783CD0" w:rsidP="00783CD0">
      <w:r>
        <w:t>2021-01-29T19:20:41.000Z Creepy.Wahlrecht.de@Wahlrecht_de · Jan 29Sonntagsfrage zur Landtagswahl in Sachsen-Anhalt (#ltwst) • INSA/BILD: CDU 30 % | AfD 23 % | DIE LINKE 16 % | SPD 10 % | GRÜNE 9 % | FDP 5 % | Sonstige 7 %</w:t>
      </w:r>
      <w:r>
        <w:rPr>
          <w:rFonts w:ascii="Segoe UI Symbol" w:hAnsi="Segoe UI Symbol" w:cs="Segoe UI Symbol"/>
        </w:rPr>
        <w:t>➤</w:t>
      </w:r>
      <w:r>
        <w:t xml:space="preserve"> Verlauf: https://wahlrecht.de/umfragen/landtage/sachsen-anhalt.htm… Nächste Landtagswahl: 6. Juni 2021</w:t>
      </w:r>
    </w:p>
    <w:p w14:paraId="520DB224" w14:textId="77777777" w:rsidR="00783CD0" w:rsidRDefault="00783CD0" w:rsidP="00783CD0">
      <w:r>
        <w:t>2021-01-29T20:11:02.000Z 29 January 1935 | A Dutch Jewish girl, Elisabeth Polak, was born in The Hague.She was deported to #Auschwitz in October 1943. She was murdered in the gas chamber after selection.</w:t>
      </w:r>
    </w:p>
    <w:p w14:paraId="7277DEF3" w14:textId="77777777" w:rsidR="00783CD0" w:rsidRDefault="00783CD0" w:rsidP="00783CD0">
      <w:r>
        <w:t>2021-01-29T15:41:20.000Z An diejenigen, die vergangene Nacht in eine Schule in #Gesundbrunnen eingebrochen sind und 242 Tablets geklaut haben:Der wirtschaftliche Schaden von 100.000 € war nicht die Gesamtsumme. Ihr habt Kindern die Chance genommen, digital ihre Zukunft zu gestalten.Schämt euch!^tsm</w:t>
      </w:r>
    </w:p>
    <w:p w14:paraId="7BB1023D" w14:textId="77777777" w:rsidR="00783CD0" w:rsidRDefault="00783CD0" w:rsidP="00783CD0">
      <w:r>
        <w:t>2021-01-28T13:34:31.000Z Das muss man sich alles auf der Zunge zergehen lassen.Ein gemeinsamer Antrag der CDU und der Linkspartei (!) auf Unterbringung von Obdachlosen in leerstehenden Hotels im Winter während einer globalen Pandemie scheitert (!) an der rot-grünen (!) Hamburger Regierung.Hinz&amp;Kunzt@hinz_und_kunzt · Jan 28Auch im dritten Anlauf ist die Opposition mit ihren Anträgen in der Bürgerschaft gescheitert – trotz weiterer Todesfälle: https://hinzundkunzt.de/buergerschaft-lehnt-erneut-hotelzimmer-fuer-obdachlose-ab/…</w:t>
      </w:r>
    </w:p>
    <w:p w14:paraId="50AFE900" w14:textId="77777777" w:rsidR="00783CD0" w:rsidRDefault="00783CD0" w:rsidP="00783CD0">
      <w:r>
        <w:t>2021-01-29T12:35:48.000Z So soll es sein: „Bei der Bundestagswahl 2021 sollten alle Menschen, denen das wichtig ist, genau hinschauen, welche Partei sich für die rechtliche Gleichstellung rassistisch diskriminierter Menschen ausspricht.“ Debatte über »Migrantenquote« in Berlin.Debatte über »Migrantenquote« in Berlin: Im Dienst der ganzen GesellschaftIn Berlin wird eine Quote für Menschen mit Migrationshintergrund im öffentlichen Dienst debattiert – und ausgerechnet Verfechterinnen der Frauenquote stellen sich dagegen. Ihre Argumente sind schwach.spiegel.de</w:t>
      </w:r>
    </w:p>
    <w:p w14:paraId="078A952C" w14:textId="77777777" w:rsidR="00783CD0" w:rsidRDefault="00783CD0" w:rsidP="00783CD0">
      <w:r>
        <w:t>2021-01-29T10:00:00.000Z 29 January 1924 | A Polish Jewish woman, Gerda Ferber, was born in Lipiny. During the war she was confined in the ghetto in Będzin. In 1943 she was deported to #Auschwitz. She did not survive.</w:t>
      </w:r>
    </w:p>
    <w:p w14:paraId="6A89693C" w14:textId="77777777" w:rsidR="00783CD0" w:rsidRDefault="00783CD0" w:rsidP="00783CD0">
      <w:r>
        <w:t xml:space="preserve">2021-01-28T21:37:58.000Z Am Tag des Verurteilung des Mörders von Walter Lübcke, warnen seine CDU-Parteifreunde vor... genau: Linksextremismus.Was für ein elender und erbärmlicher </w:t>
      </w:r>
      <w:r>
        <w:lastRenderedPageBreak/>
        <w:t>Haufen.CDU-Fraktion Niedersachsen@cdufraktion_nds · Jan 28„Von allen Formen des gewaltbereiten Extremismus gehen erstzunehmende Gefahren aus. Auch Linksextremisten sind zu allem entschlossen &amp; schrecken vor Gewalt gegen Sachen &amp; Menschen nicht zurück“, so Fraktionsvize @UweSchuenemann zum Thema #Linksextremismus. https://bit.ly/3t78Cre</w:t>
      </w:r>
    </w:p>
    <w:p w14:paraId="3497221A" w14:textId="77777777" w:rsidR="00783CD0" w:rsidRDefault="00783CD0" w:rsidP="00783CD0">
      <w:r>
        <w:t>2021-01-26T22:02:15.000Z Allein ein Berater bekam von #Scheuer 14 Mio. (!) Euro Honorar - aus Steuergeld. Das #Maut Desaster spricht Bände über die Qualität der Beratung. Berater verdienen im Verkehrsministerium Millionen an Problemen, die sie selbst schaffen #ScheuerRuecktritt"Minister Ahnungslos": Scheuers MautdebakelWusste der Bundesverkehrsminister, dass er mehr als eine halbe Milliarde Euro aufs Spiel setzt?zdf.de</w:t>
      </w:r>
    </w:p>
    <w:p w14:paraId="25040A3A" w14:textId="77777777" w:rsidR="00783CD0" w:rsidRDefault="00783CD0" w:rsidP="00783CD0">
      <w:r>
        <w:t>2021-01-26T17:15:30.000Z Ein schwarzer Lehrer wird in einem Schulgebäude für einen Einbrecher gehalten. 15 (!) Polizisten marschieren an, zielen mit ihren Waffen auf ihn und glauben ihm nicht, dass er Lehrer an der Schule ist./1Polizeieinsatz in Hamburg: Weil er schwarz ist? Lehrer wird für Einbrecher gehalten | MOPO.deDie Anruferin klingt aufgeregt. Ein schwarz maskierter Mann befinde sich in der Schule, meldet eine Jugendliche in Langenhorn Ende November der Polizei und löst damit einen Großeinsatz aus. Doch der...mopo.de</w:t>
      </w:r>
    </w:p>
    <w:p w14:paraId="27091130" w14:textId="77777777" w:rsidR="00783CD0" w:rsidRDefault="00783CD0" w:rsidP="00783CD0">
      <w:r>
        <w:t>2021-01-27T09:00:02.000Z 76 years ago today over 7,000 prisoners of the German Nazi #Auschwitz camp, including some 700 children, were liberated by the soldiers of the Soviet Army. 1,689 days of murder, pain, suffering, and humiliation were over. Today we all remember. We must remember. | #Auschwitz76The following media includes potentially sensitive content. Change settingsView</w:t>
      </w:r>
    </w:p>
    <w:p w14:paraId="21E5282B" w14:textId="77777777" w:rsidR="00783CD0" w:rsidRDefault="00783CD0" w:rsidP="00783CD0">
      <w:r>
        <w:t>2021-01-26T20:00:00.000Z 26 January 1900 | A Polish woman, Maria Chorabik, was born in Książ Mały.In #Auschwitz from 25 January 1943.No. 31328She perished in the camp on 24 April 1943.</w:t>
      </w:r>
    </w:p>
    <w:p w14:paraId="6F42C944" w14:textId="77777777" w:rsidR="00783CD0" w:rsidRDefault="00783CD0" w:rsidP="00783CD0">
      <w:r>
        <w:t>2021-01-24T22:00:00.000Z 24 January 1936 | A Czech Jewish boy, Antonín Kafka, was born.He was deported to #Auschwitz from the #Theresienstadt ghetto with his mother Therezie on 18 December 1943. They both did not survive.</w:t>
      </w:r>
    </w:p>
    <w:p w14:paraId="70303920" w14:textId="77777777" w:rsidR="00783CD0" w:rsidRDefault="00783CD0" w:rsidP="00783CD0">
      <w:r>
        <w:t>2021-01-24T20:02:22.000Z Ich freue mich sehr über die Position von Walter Momper Braucht die Berliner Verwaltung eine Quote für Migranten?Einmal die Woche schreiben in der B.Z. Berlins Ex-Regierende Eberhard Diepgen (CDU) und Walter Momper (SPD) über Themen, die die Hauptstadt bewegen. Heute geht es um die Quote für Migranten in der...bz-berlin.de</w:t>
      </w:r>
    </w:p>
    <w:p w14:paraId="050C718C" w14:textId="77777777" w:rsidR="00783CD0" w:rsidRDefault="00783CD0" w:rsidP="00783CD0">
      <w:r>
        <w:t>2021-01-24T20:18:43.000Z Langweiligster #Tatort ever.</w:t>
      </w:r>
    </w:p>
    <w:p w14:paraId="496CB125" w14:textId="77777777" w:rsidR="00783CD0" w:rsidRDefault="00783CD0" w:rsidP="00783CD0">
      <w:r>
        <w:t>2021-01-24T18:00:00.000Z 24 January 1942 | A Czech Jewish girl, Jiřina Steinerová, was born in Prague. She was deported to #Auschwitz from the #Theresienstadt ghetto on 18 May 1944. She did not survive.</w:t>
      </w:r>
    </w:p>
    <w:p w14:paraId="69D4B580" w14:textId="77777777" w:rsidR="00783CD0" w:rsidRDefault="00783CD0" w:rsidP="00783CD0">
      <w:r>
        <w:t>2021-01-23T22:00:00.000Z 23 January 1908 | A Czech Jewish woman, Marta Bäumelova, was born in Prague.She was deported to #Auschwitz from #Theresienstadt ghetto on 16 October 1944. She did not survive.</w:t>
      </w:r>
    </w:p>
    <w:p w14:paraId="2043E045" w14:textId="77777777" w:rsidR="00783CD0" w:rsidRDefault="00783CD0" w:rsidP="00783CD0">
      <w:r>
        <w:t>2021-01-24T12:08:20.000Z Nur ein Gedankenspiel: Was würde eigentlich passieren, wenn die #Türkei eine griechische Grenzstadt bombardiert und 3 Zivilisten sterben? Eine Nato-Krise wäre die Folge. Warum kann die Türkei ohne Einspruch einfach eine Grenzstadt in #Syrien bombardieren? Zählen Kurden so wenig?NORTH PRESS AGENCY - ENGLISH@NPA_English · Jan 24A funeral ceremony held for the victims of the Turkish bombardment that killed 3 and injured 7 in #Tel_Rifaat, #Syria's #AfrinNorthern Aleppo countryside - Dijla Khalil - North Press</w:t>
      </w:r>
    </w:p>
    <w:p w14:paraId="66FF78B4" w14:textId="77777777" w:rsidR="00783CD0" w:rsidRDefault="00783CD0" w:rsidP="00783CD0">
      <w:r>
        <w:lastRenderedPageBreak/>
        <w:t>2021-01-24T11:01:33.000Z Mit 162 km/h bei erlaubten 80 über die #A113 zu rasen ist schon gewagt. Das Ganze mit Führerschein auf Probe in Verlängerung ist noch viel gewagter. Ob der 20-Jährige jemals wieder hinters Lenkrad darf, entscheidet nun die Fahrerlaubnisbehörde.^tsm</w:t>
      </w:r>
    </w:p>
    <w:p w14:paraId="71C66FB9" w14:textId="77777777" w:rsidR="00783CD0" w:rsidRDefault="00783CD0" w:rsidP="00783CD0">
      <w:r>
        <w:t>2021-01-24T13:42:31.000Z Die beste Kandidatin für #Buch &amp; #Karow ist @ElkeBreitenbach - Erfolg auf den Weg! DIE LINKE.Pankow@LinkePankow · Jan 23Für die 9 Pankower Wahlkreise zum Berliner Abgeordnetenhaus haben wir heute unsere Kandat*innen für die WK 1 bis 3 gewählt. Wir freuen uns sehr und gratulieren Senatorin @ElkeBreitenbach (WK 1 Buch, Karow)Show this thread</w:t>
      </w:r>
    </w:p>
    <w:p w14:paraId="64B90058" w14:textId="77777777" w:rsidR="00783CD0" w:rsidRDefault="00783CD0" w:rsidP="00783CD0">
      <w:r>
        <w:t>2021-01-24T12:00:01.000Z 24 January 1916 | A Polish woman, Władysława Kaczor, was born in Łódź. A worker. In #Auschwitz from 22 January 1943.No. 30542She perished in the camp on 16 March 1943.</w:t>
      </w:r>
    </w:p>
    <w:p w14:paraId="284F1ECA" w14:textId="77777777" w:rsidR="00783CD0" w:rsidRDefault="00783CD0" w:rsidP="00783CD0">
      <w:r>
        <w:t>2021-01-23T11:30:20.000Z #Bremen tut es, #Berlin tut es, #Thüringen tut es. Kostenfreie medizinische Masken für Menschen, die sich sonst die #Maskenpflicht vom Kühlschrank absparen müssten. #R2GSusanne Hennig-Wellsow@SusanneHennig · Jan 23Menschen in #Grundsicherung können sich medizinische Masken kaum leisten. Deshalb wird #Thüringen für sie die Masken zügig &amp; kostenlos zur Verfügung stellen. Das Verteilen übernehmen die Kommunen. #solidarischerLockdown #wirmachensgerecht @HeikeWernerTH @bodoramelow @die_linke_th</w:t>
      </w:r>
    </w:p>
    <w:p w14:paraId="7E5CF7A8" w14:textId="77777777" w:rsidR="00783CD0" w:rsidRDefault="00783CD0" w:rsidP="00783CD0">
      <w:r>
        <w:t>2021-01-22T19:19:49.000Z Sie überlebte zwei KZ. Nach der Befreiung wanderte sie nach Israel aus, bevor sie 1960 nach #Frankfurt kam. Hier erschoss ein Rechtsterrorist sie, am polnischen Akzent u. der eintätowierten Nummer erkennbar, am 23. Februar 1992 auf der Straße. #unvergessenErmordete Shoah-Überlebende: Blanka Zmigrod, unvergessenEin Rechtsterrorist ermordet die Shoah-Überlebende 1992 in Frankfurt am Main. Eine Petition will verhindern, dass Zmigrod in Vergessenheit gerät.taz.de</w:t>
      </w:r>
    </w:p>
    <w:p w14:paraId="4F95E4C9" w14:textId="77777777" w:rsidR="00783CD0" w:rsidRDefault="00783CD0" w:rsidP="00783CD0">
      <w:r>
        <w:t>2021-01-22T09:07:45.000Z Was man hier überdeutlich sieht, sind die unterschiedlichen Konsequenzen von unterschiedlichen Führungsstilen.From The Recount</w:t>
      </w:r>
    </w:p>
    <w:p w14:paraId="4476DD7E" w14:textId="77777777" w:rsidR="00783CD0" w:rsidRDefault="00783CD0" w:rsidP="00783CD0">
      <w:r>
        <w:t>2021-01-22T20:19:22.000Z Spitzenmäßiges Interview mit der Genossin Elke Breitenbach, die für eine Migrant*innenquote im öffentlichen Dienst in #Berlin kämpft und deswegen seit Tagen Hass-Nachrichten und Drohmails bekommt. Ganz viel Solidarität!„Rassistisches Denken ist tief in unserer Gesellschaft verankert“Integrationssenatorin Elke Breitenbach verteidigt die Migrantenquote gegen juristische Bedenken. Und erklärt, warum das Wort „Integration“ ausgrenzend ist.m.tagesspiegel.de</w:t>
      </w:r>
    </w:p>
    <w:p w14:paraId="1F1C08E3" w14:textId="77777777" w:rsidR="00783CD0" w:rsidRDefault="00783CD0" w:rsidP="00783CD0">
      <w:r>
        <w:t>2021-01-22T09:24:19.000Z Eine #Migrantenquote in der Berliner Verwaltung? Nach scharfer Kritik verteidigt Senatorin @ElkeBreitenbach den Plan im Interview mit @JuliusBetschka und sagt: „Rassistisches Denken ist tief in unserer Gesellschaft verankert.“„Rassistisches Denken ist tief in unserer Gesellschaft verankert“Integrationssenatorin Elke Breitenbach verteidigt die Migrantenquote gegen juristische Bedenken. Und erklärt, warum das Wort „Integration“ ausgrenzend ist.tagesspiegel.de</w:t>
      </w:r>
    </w:p>
    <w:p w14:paraId="118DA557" w14:textId="77777777" w:rsidR="00783CD0" w:rsidRDefault="00783CD0" w:rsidP="00783CD0">
      <w:r>
        <w:t>2021-01-22T10:26:28.000Z Der ehemalige Präsident des Bundesamtes für Verfassungsschutz, der rechtsextreme Verschwörungswirrkopf Hans-Georg Maaßen, arbeitet für die Rechtsextremen-Szene-Kanzlei, die für die rechtsextreme Partei "AfD" das Bundesamt für Verfassungsschutz verklagt.</w:t>
      </w:r>
    </w:p>
    <w:p w14:paraId="020CA8EA" w14:textId="77777777" w:rsidR="00783CD0" w:rsidRDefault="00783CD0" w:rsidP="00783CD0">
      <w:r>
        <w:t>2021-01-22T12:55:14.000Z 22 January 1945 | During the evacuation march of prisoners from Auschwitz III-Monowitz, near Gliwice, SS guards shot Victor Perez, a Tunisian Jewish boxer, the World Flyweight Champion in 1931 &amp; 1932. He was deported to #Auschwitz in October 1943.</w:t>
      </w:r>
    </w:p>
    <w:p w14:paraId="3AB8D63A" w14:textId="77777777" w:rsidR="00783CD0" w:rsidRDefault="00783CD0" w:rsidP="00783CD0">
      <w:r>
        <w:lastRenderedPageBreak/>
        <w:t>2021-01-22T10:48:12.000Z Berliner Senatorin verteidigt Migrantenquote: „Es gibt sofort diesen Reflex, dass Menschen mit Einwanderungsgeschichte per se ihre Eignung abgesprochen wird – bis tief hinein in Funktionärskreise von Parteien... Es ist ein zutiefst rassistisches Denken.“„Rassistisches Denken ist tief in unserer Gesellschaft verankert“Integrationssenatorin Elke Breitenbach verteidigt die Migrantenquote gegen juristische Bedenken. Und erklärt, warum das Wort „Integration“ ausgrenzend ist.tagesspiegel.de</w:t>
      </w:r>
    </w:p>
    <w:p w14:paraId="5FFF31E8" w14:textId="77777777" w:rsidR="00783CD0" w:rsidRDefault="00783CD0" w:rsidP="00783CD0">
      <w:r>
        <w:t>2021-01-21T09:05:14.000Z Gesundheitsminister Spahn sollte sofort die Preise für FFP2-  &amp; OP-Masken mit einer Verordnung nach Paragraph 5 des Infektionsschutzgesetzes festlegen. Das kann er nämlich ganz einfach, wenn er will. Die Hausärzt*innen haben völlig Recht.Schutz vor Covid-19: Hausärzte fordern Festpreise für OP- und FFP2-MaskenIn vielen Bereichen des öffentlichen Lebens sind die medizinischen Masken künftig Pflicht. Das führt mitunter zu Wucherpreisen. Der Verband der Hausärzte will das verhindern.faz.net</w:t>
      </w:r>
    </w:p>
    <w:p w14:paraId="5C2A8305" w14:textId="77777777" w:rsidR="00783CD0" w:rsidRDefault="00783CD0" w:rsidP="00783CD0">
      <w:r>
        <w:t xml:space="preserve">2021-01-20T16:13:01.000Z  View from the helicopter as trump makes his way from the airport to Mar-a-Lago on his final ride in The Beast! Well played, Palm Beach PD motorcycle escort team. </w:t>
      </w:r>
    </w:p>
    <w:p w14:paraId="65F14CAD" w14:textId="77777777" w:rsidR="00783CD0" w:rsidRDefault="00783CD0" w:rsidP="00783CD0">
      <w:r>
        <w:t>2021-01-20T09:46:00.000Z Die Gesundheitsverwaltung hat pauschal angeordnet, dass es keine Besuche von Angehörigen mehr in Alten- und Pflegeheimen geben darf, wenn dort ein #Corona-Fall auftritt. Das betrifft fast alle Heime und führt zur faktischen Isolation der Bewohner:innen. Das ist nicht die Lösung!carsten schatz</w:t>
      </w:r>
    </w:p>
    <w:p w14:paraId="75177E55" w14:textId="77777777" w:rsidR="00783CD0" w:rsidRDefault="00783CD0" w:rsidP="00783CD0">
      <w:r>
        <w:t>2021-01-20T13:29:58.000Z Also das, was #Höcke hier am Pult von sich gibt, ist pure Verachtung des Rechts eines jeden &amp; jeder auf Gesundheit &amp; Unversehrtheit. Garantiert durch den Staat. Und ich sag’s jetzt nicht, aber der Typ ist verrückt. #noafd #plenumth @Linke_Thl #Coronakrise</w:t>
      </w:r>
    </w:p>
    <w:p w14:paraId="21567BE4" w14:textId="77777777" w:rsidR="00783CD0" w:rsidRDefault="00783CD0" w:rsidP="00783CD0">
      <w:r>
        <w:t>2021-01-13T18:50:01.000Z Es ist ein Skandal, dass #Bayer und #Telekom an #Trump- Anhänger gespendet haben. Die Konzerne müssen ihr Sponsoring für Verfassungsfeinde einstellen.Deutsche Konzerne spenden für Trumpisten: Eine SchandeEs ist ein Skandal, dass Bayer und Telekom an Trump- Anhänger gespendet haben. Die Konzerne müssen ihr Sponsoring für Verfassungsfeinde einstellen.taz.de</w:t>
      </w:r>
    </w:p>
    <w:p w14:paraId="0DDB9ACB" w14:textId="77777777" w:rsidR="00783CD0" w:rsidRDefault="00783CD0" w:rsidP="00783CD0">
      <w:r>
        <w:t>2021-01-16T14:58:02.000Z 1549 Polizei nimmt jungen Mann in der Nähe der Neonazis in Gewahrsam, nachdem sie ihn im Rennen mit dem Kopf voran gegen die Hauswand geschubst haben. So hart, dass Wand kaputt gegangen sei, wie Augenzeug*innen berichten. #md1601 #Polizeigewalt #Polizeiproblem</w:t>
      </w:r>
    </w:p>
    <w:p w14:paraId="3CCE23BB" w14:textId="77777777" w:rsidR="00783CD0" w:rsidRDefault="00783CD0" w:rsidP="00783CD0">
      <w:r>
        <w:t>2021-01-16T23:07:54.000Z Es schneit.Eine schlechte Nachricht für all jene, die die kommenden Nächte bei -5º C in einem Zelt verbringen werden. Mit ihrer Familie. Mit ihren Kindern.Auch wenn es nichts ändert und auch wenn zurzeit andere Schlagzeilen die Nachrichten dominieren - Ihr solltet das wissen.Dr. Apostolos Veizis@AVeizis · Jan 16For years, we witnessed , treated the unmeasurable suffering produced by EU policies. The deterrence and containment cause systemic harm ,despair and strip away the  human dignity of those caught up within them.</w:t>
      </w:r>
    </w:p>
    <w:p w14:paraId="4B3D896F" w14:textId="77777777" w:rsidR="00783CD0" w:rsidRDefault="00783CD0" w:rsidP="00783CD0">
      <w:r>
        <w:t>2021-01-16T09:15:45.000Z Friedrich Merz hat eine Frau geheiratet. Mehr Feminismus wird mit ihm nicht zu machen sein.</w:t>
      </w:r>
    </w:p>
    <w:p w14:paraId="12CE52A0" w14:textId="77777777" w:rsidR="00783CD0" w:rsidRDefault="00783CD0" w:rsidP="00783CD0">
      <w:r>
        <w:t>2021-01-16T13:14:13.000Z Es ist dieser Satz, der von #Merz bleiben wird, ein Satz für die Ewigkeit: „Auch diejenigen, die sozial schwach sind, finden gerade bei uns ein Herz und Zuwendung - lassen Sie mich in diesem Zusammenhang ein Wort zu den Frauen sagen.“ #cdupt21</w:t>
      </w:r>
    </w:p>
    <w:p w14:paraId="10447BCD" w14:textId="77777777" w:rsidR="00783CD0" w:rsidRDefault="00783CD0" w:rsidP="00783CD0">
      <w:r>
        <w:lastRenderedPageBreak/>
        <w:t>2021-01-15T19:48:26.000Z Ich glaube, der CDU-Parteitag ist nachts, weil Friedrich Merz bei Tageslicht zu Staub zerfallen würde.</w:t>
      </w:r>
    </w:p>
    <w:p w14:paraId="2E4E1960" w14:textId="77777777" w:rsidR="00783CD0" w:rsidRDefault="00783CD0" w:rsidP="00783CD0">
      <w:r>
        <w:t>2021-01-15T18:51:54.000Z Nach Rückversicherung hier: Merkel hat zum Abschied von AKK wirklich kein Wort gesagt. Nichts. Nada. Niente. Das finde ich KRASS. #wegenMorgen</w:t>
      </w:r>
    </w:p>
    <w:p w14:paraId="053050AB" w14:textId="77777777" w:rsidR="00783CD0" w:rsidRDefault="00783CD0" w:rsidP="00783CD0">
      <w:r>
        <w:t>2021-01-15T20:41:57.000Z +Exklusiv+ Berlin plant eine #Migrantenquote von 35 Prozent für den öffentlichen Dienst. Der Migrationshintergrund wird als positives Einstellungsmerkmal eingeführt - eine deutschlandweit einmalige Regelung, berichtet @JuliusBetschka.Berlin plant eine Migrantenquote von 35 Prozent für die VerwaltungNoch vor der Wahl im Herbst will Rot-Rot-Grün ein entsprechendes Gesetz verabschieden: Migrationshintergrund wird als positives Einstellungsmerkmal eingeführt.tagesspiegel.de</w:t>
      </w:r>
    </w:p>
    <w:p w14:paraId="29936CF7" w14:textId="77777777" w:rsidR="00783CD0" w:rsidRDefault="00783CD0" w:rsidP="00783CD0">
      <w:r>
        <w:t>2021-01-15T08:06:28.000Z 1952: Die Regierung Adenauer führt eine Vermögensabgabe ein, um all jene Bürger zu entschädigen, die durch Krieg und Vertreibung finanzielle Verluste erlitten haben. #sozialemarktwirtschaft</w:t>
      </w:r>
    </w:p>
    <w:p w14:paraId="17C80617" w14:textId="77777777" w:rsidR="00783CD0" w:rsidRDefault="00783CD0" w:rsidP="00783CD0">
      <w:r>
        <w:t>2021-01-15T10:36:39.000Z Für den Vorsitz bewerben sich 3- weiße- Männer- aus NRW- mit JurastudiumDas „Spiegelbild der Gesellschaft“ aus Sicht der CDU.Deutschlandfunk@DLF · Jan 15Die CDU sei bunt und ein Spiegelbild der Gesellschaft, so Ziemiak weiter.Show this thread</w:t>
      </w:r>
    </w:p>
    <w:p w14:paraId="6F9E6955" w14:textId="77777777" w:rsidR="00783CD0" w:rsidRDefault="00783CD0" w:rsidP="00783CD0">
      <w:r>
        <w:t>2021-01-13T16:32:12.000Z Wer arm ist und von Hartz4 leben muss, muss sich Masken auch weiter vom Existenzminimum absparen... oder halt weniger essen. Das SPD-geführte Bundessozialministerium sieht keine Veranlassung daran etwas zu ändern (BPK von heute)</w:t>
      </w:r>
    </w:p>
    <w:p w14:paraId="2B3BDEF0" w14:textId="77777777" w:rsidR="00783CD0" w:rsidRDefault="00783CD0" w:rsidP="00783CD0">
      <w:r>
        <w:t>2021-01-13T07:35:48.000Z Sehr reale „Angst vor dem Tod“ haben übrigens im Moment viele Bewohner/innen von Pflegeheimen und ihre Angehörigen. Aber was interessiert das schon für eine steile Schlagzeile. #Palmer</w:t>
      </w:r>
    </w:p>
    <w:p w14:paraId="32E456CF" w14:textId="77777777" w:rsidR="00783CD0" w:rsidRDefault="00783CD0" w:rsidP="00783CD0">
      <w:r>
        <w:t>2021-01-12T11:36:33.000Z Kinder können nicht in kaputten Schulen lernen. #Servicetweet #schuldenbremse #schwarzenull</w:t>
      </w:r>
    </w:p>
    <w:p w14:paraId="7CE310D2" w14:textId="77777777" w:rsidR="00783CD0" w:rsidRDefault="00783CD0" w:rsidP="00783CD0">
      <w:r>
        <w:t>2021-01-11T13:45:29.000Z Ein aktueller &amp; ausführlicher Beitrag im @DLF über #Kältehilfe &amp; #Obdachlose im Pandemie-Winter in #Berlin: @ElkeBreitenbach: "Wir haben in der 2. Welle viel mehr Unterstützungs- und Hilfsangebote bereitstellen können als in der 1. Welle." https://deutschlandfunk.de/kaelte-und-corona-obdachlos-im-pandemie-winter.724.de.html?dram:article_id=490563…@alexfischerKälte und Corona - Obdachlos im Pandemie-WinterEtwa 34.000 Wohnungslose und mindestens 2.000 obdachlose Menschen leben allein in Berlin. Ihr Alltag ist durch Corona noch härter geworden: bei der Suche nach einer Schlafstelle, einem Gespräch, nachdeutschlandfunk.de</w:t>
      </w:r>
    </w:p>
    <w:p w14:paraId="2E094F63" w14:textId="77777777" w:rsidR="00783CD0" w:rsidRDefault="00783CD0" w:rsidP="00783CD0">
      <w:r>
        <w:t>2021-01-10T15:41:24.000Z Nach Auffassung von @alena_buyx , Vorsitzende Deutscher #ethikrat, sei es wichtig, dass bei "Fragen der Pandemie" und damit verbundenen Entscheidungen "kein Wahlkampf betrieben wird".Mehr dazu um 19.10 Uhr bei #berlindirekt @ZDF</w:t>
      </w:r>
    </w:p>
    <w:p w14:paraId="36374FA0" w14:textId="77777777" w:rsidR="00783CD0" w:rsidRDefault="00783CD0" w:rsidP="00783CD0">
      <w:r>
        <w:t>2021-01-08T15:32:57.000Z Auch im Winter muss niemand draußen schlafen: In den Einrichtungen der #Berlin|er #Kältehilfe sind noch genügend Plätze frei. Busse mit Sozialarbeitenden sind Tag &amp; Nacht unterwegs, um obdachlosen Menschen zu helfen. Wer ein Bett sucht, bekommt auch eins!Elke Breitenbach and 4 others</w:t>
      </w:r>
    </w:p>
    <w:p w14:paraId="02F66B9F" w14:textId="77777777" w:rsidR="00783CD0" w:rsidRDefault="00783CD0" w:rsidP="00783CD0">
      <w:r>
        <w:t>2021-01-07T09:03:18.000Z Had anyone thought that pictures like these would be possible? From inside the US Congress after it was ransacked by the Trump hooligans.From Ali Zaslav</w:t>
      </w:r>
    </w:p>
    <w:p w14:paraId="428B529B" w14:textId="77777777" w:rsidR="00783CD0" w:rsidRDefault="00783CD0" w:rsidP="00783CD0">
      <w:r>
        <w:lastRenderedPageBreak/>
        <w:t>2021-01-06T23:49:23.000Z Camp Auschwitz am Pullover. Es ist unfassbar #WashingtonDC</w:t>
      </w:r>
    </w:p>
    <w:p w14:paraId="75ECE5B7" w14:textId="77777777" w:rsidR="00783CD0" w:rsidRDefault="00783CD0" w:rsidP="00783CD0">
      <w:r>
        <w:t>2021-01-07T00:41:54.000Z Es ist unfassbar. Die Besetzer können das #Capitol verlassen, als wären sie gerade auf einer kleinen Führung gewesen. Keine Verhaftungen. Nichts. Das ist kein weißes Privileg mehr. Das ist weiße Unverschämtheit.Matthew Miller@mattmiller757 · Jan 6A line of people exit the Capitol building. One bloodied in the head and more came out who previously stormed the building.</w:t>
      </w:r>
    </w:p>
    <w:p w14:paraId="1C35936C" w14:textId="77777777" w:rsidR="00783CD0" w:rsidRDefault="00783CD0" w:rsidP="00783CD0">
      <w:r>
        <w:t>2021-01-06T20:59:10.000Z "So schlimm wird's schon nicht kommen."(Auch ich. Vor vier Jahren.)</w:t>
      </w:r>
    </w:p>
    <w:p w14:paraId="4E65461D" w14:textId="77777777" w:rsidR="00783CD0" w:rsidRDefault="00783CD0" w:rsidP="00783CD0">
      <w:r>
        <w:t>2021-01-07T10:00:02.000Z zur Erinnerung: noch vor kurzem weigerte sich Marine Le Pen, die heute die Gewalt im Kapitol verurteilte,  den Wahlsieg Joe Bidens über Donald Trump anzuerkennen.</w:t>
      </w:r>
    </w:p>
    <w:p w14:paraId="1E3FA300" w14:textId="77777777" w:rsidR="00783CD0" w:rsidRDefault="00783CD0" w:rsidP="00783CD0">
      <w:r>
        <w:t>2021-01-07T07:25:08.000Z DAS CAPITOL STÜRMEN UND LEBEND UND UNBESCHADET WIEDER RAUS SPAZIEREN IST EIN WEIßES PRIVILEG!</w:t>
      </w:r>
    </w:p>
    <w:p w14:paraId="0A5CF006" w14:textId="77777777" w:rsidR="00783CD0" w:rsidRDefault="00783CD0" w:rsidP="00783CD0">
      <w:r>
        <w:t>2021-01-07T08:12:07.000Z Jemand, der einen Pullover mit „Camp Auschwitz“ trägt, hat sich so weit von Demokratie &amp; Freiheit entfernt, wie es nur geht. Ein Präsident, der sagt, dass er solche rassistischen und faschistischen Terroristen liebt, auch! #Capitol #CapitolHill #US</w:t>
      </w:r>
    </w:p>
    <w:p w14:paraId="2A70D26C" w14:textId="77777777" w:rsidR="00783CD0" w:rsidRDefault="00783CD0" w:rsidP="00783CD0">
      <w:r>
        <w:t>2021-01-07T08:34:00.000Z Das Ausmaß der Diskursverschiebung wird deutlich, wenn man sich vor Augen führt, dass sich jetzt bei Leuten dafür bedankt wird, dass sie im Fall der Fälle und in letzter Minute die Demokratie gütigerweise dem Faustrecht vorgezogen haben.Peter Altmaier@peteraltmaier · Jan 6Was für eine großartige Rede: staatsmännisch, klar &amp; mutig: Senator McConnel war 4 Jahre loyal zu Trump. Doch jetzt stellt er sich ohne wenn und aber auf die Seite von Demokratie &amp; Recht. twitter.com/LeaderMcConnel</w:t>
      </w:r>
      <w:r>
        <w:rPr>
          <w:rFonts w:hint="eastAsia"/>
        </w:rPr>
        <w:t>…</w:t>
      </w:r>
    </w:p>
    <w:p w14:paraId="45455492" w14:textId="77777777" w:rsidR="00783CD0" w:rsidRDefault="00783CD0" w:rsidP="00783CD0">
      <w:r>
        <w:t>2021-01-07T07:30:14.000Z Weil die Frage aufkam, ob die Stürmung des Electoral College eine Gefahr für die Drmokratie darstellt:Stats for Lefties@LeftieStats · Jan 7% of US voters who support / oppose the storming of the Capitol building:Support: 21%Oppose: 71%[Republicans]Support: 45%Oppose: 43%[Democrats]Support: 2%Oppose: 96%Via @YouGov, January 6https://today.yougov.com/topics/politics/articles-reports/2021/01/06/US-capitol-trump-poll?utm_source=twitter&amp;utm_medium=website_article&amp;utm_campaign=snap_US_capitol_poll…Show this thread</w:t>
      </w:r>
    </w:p>
    <w:p w14:paraId="0FCA4EFE" w14:textId="77777777" w:rsidR="00783CD0" w:rsidRDefault="00783CD0" w:rsidP="00783CD0">
      <w:r>
        <w:t>2021-01-06T23:47:33.000Z Kanzlerkandidat in spe? #Capitol</w:t>
      </w:r>
    </w:p>
    <w:p w14:paraId="5F45139A" w14:textId="77777777" w:rsidR="00783CD0" w:rsidRDefault="00783CD0" w:rsidP="00783CD0">
      <w:r>
        <w:t>2021-01-07T07:58:58.000Z 2016: Die @AfD schickt Donald Trump ein Glückwunschtelegramm und bezeichnet sich darin als dessen "natürliche Verbündete".</w:t>
      </w:r>
    </w:p>
    <w:p w14:paraId="780DF706" w14:textId="77777777" w:rsidR="00783CD0" w:rsidRDefault="00783CD0" w:rsidP="00783CD0">
      <w:r>
        <w:t>2021-01-07T00:11:01.000Z CNN: Twitter sperrt Trumps Account für die nächsten 12 Stunden</w:t>
      </w:r>
    </w:p>
    <w:p w14:paraId="4ACA9997" w14:textId="77777777" w:rsidR="00783CD0" w:rsidRDefault="00783CD0" w:rsidP="00783CD0">
      <w:r>
        <w:t>2021-01-06T22:22:11.000Z Weitere Bilder von den Angriffen auf Journalisten:William Turton@WilliamTurton · Jan 6JUST NOW: protestors charging the mediaShow this thread</w:t>
      </w:r>
    </w:p>
    <w:p w14:paraId="59730BCC" w14:textId="77777777" w:rsidR="00783CD0" w:rsidRDefault="00783CD0" w:rsidP="00783CD0">
      <w:r>
        <w:t>2021-01-06T22:08:24.000Z BREAKING. Mob of Trump supporters swarm the media near the US Capitol. They yell what Trump frequently says, “the media is the enemy of the people.” They destroy equipment and chased out reporters. I’ve never seen anything like this in my 20 year career: @nbcwashington @MSNBC</w:t>
      </w:r>
    </w:p>
    <w:p w14:paraId="2D987810" w14:textId="77777777" w:rsidR="00783CD0" w:rsidRDefault="00783CD0" w:rsidP="00783CD0">
      <w:r>
        <w:t xml:space="preserve">2021-01-06T11:00:41.000Z .@ElkeBreitenbach - responsible 4 social affairs in #Berlin gov - announces total overhaul #homeless policies &amp; commits 2 ending #homelessness by 2030. </w:t>
      </w:r>
      <w:r>
        <w:lastRenderedPageBreak/>
        <w:t>Includes:#HousinFirst + prevention evictions social housing &amp; review allocation rules social support once housedKatrin Langensiepen and 2 others</w:t>
      </w:r>
    </w:p>
    <w:p w14:paraId="4D42C751" w14:textId="77777777" w:rsidR="00783CD0" w:rsidRDefault="00783CD0" w:rsidP="00783CD0">
      <w:r>
        <w:t>2021-01-06T05:39:23.000Z Guten Morgen! Der #Lockdown geht in die Verlängerung – und wird strenger. Außerdem: Verstößt die Spandauer #SPD gegen das Bezirksverwaltungsrecht? Und Sozialsenatorin @ElkeBreitenbach will ein Ende der #Obdachlosigkeit in #Berlin bis 2030: https://checkpoint.tagesspiegel.de/newsletter/64YwAjf37wl92wJjK6vwBw… #Corona</w:t>
      </w:r>
    </w:p>
    <w:p w14:paraId="15E54F89" w14:textId="77777777" w:rsidR="00783CD0" w:rsidRDefault="00783CD0" w:rsidP="00783CD0">
      <w:r>
        <w:t>2021-01-05T21:11:54.000Z Nach dem #Corona-Gipfel sagt MP #Kretschmann „Wir sind noch nicht über den Berg“ und kündigt an die Schulen am 18.01. wieder zu öffnen. Nein, über den Berg ist die Landesregierung in BaWü nicht wirklich. Eher deutlich hinter dem Berg.</w:t>
      </w:r>
    </w:p>
    <w:p w14:paraId="1928FDD5" w14:textId="77777777" w:rsidR="00783CD0" w:rsidRDefault="00783CD0" w:rsidP="00783CD0">
      <w:r>
        <w:t>2021-01-05T12:35:00.000Z Fakten aus unserem Hause: 275.000 Testkists gegen  #COVID19 stellen wir den Einrichtungen der #Kältehife für obdachlose Menschen in dieser Saison kostenlos zur Verfügung. 1,6 Millionen Euro zahlt das Land #Berlin dafür. Flächendeckende Schnelltests sind möglich.Elke Breitenbach and 5 others</w:t>
      </w:r>
    </w:p>
    <w:p w14:paraId="549E9DA8" w14:textId="77777777" w:rsidR="00783CD0" w:rsidRDefault="00783CD0" w:rsidP="00783CD0">
      <w:r>
        <w:t>2021-01-02T20:07:25.000Z In dieser Pandemie haben wir gelernt, dass früh und hart Kosten spart.Viel kann verhindert werden, wenn man einen Erreger ganz am Anfang entschlossen eindämmt.Wenn ich das richtig sehe, sind wir bei der #B117 Variante genau da: fast am Anfang. Wo konsequentes Handeln zählt.</w:t>
      </w:r>
    </w:p>
    <w:p w14:paraId="64132898" w14:textId="77777777" w:rsidR="00783CD0" w:rsidRDefault="00783CD0" w:rsidP="00783CD0">
      <w:r>
        <w:t>2020-12-23T15:23:48.000Z Großbritannien tritt aus der EU aus, doch Schottland gibt Europa zum Abschied ein Versprechen: Schottland steht hier an Deiner Seite  #ScotlandIsNowSchottland liebt Europascotland.org</w:t>
      </w:r>
    </w:p>
    <w:p w14:paraId="4E094501" w14:textId="77777777" w:rsidR="00783CD0" w:rsidRDefault="00783CD0" w:rsidP="00783CD0">
      <w:r>
        <w:t>2021-01-01T10:43:16.000Z Sehr schöne Zusammenfassung dessen, was sich 2021 nicht wiederholen sollte. Neues Jahr, Neues Glück!! 1:273.1K views</w:t>
      </w:r>
    </w:p>
    <w:p w14:paraId="54A925E2" w14:textId="77777777" w:rsidR="00783CD0" w:rsidRDefault="00783CD0" w:rsidP="00783CD0">
      <w:r>
        <w:t>2020-12-29T12:47:45.000Z Da feiert man Özlem Türeci und Uğur Şahin und die Reaktion einer weißer Deutscher: „Seid mal dankbar Ihr Migranten, dass Ihr in Deutschland lebt“. „Da sieht man, was Deutschland für Chancen bietet. Ihr müsst nur wollen.“ „Bei euch zu Hause wärt ihr nichts.“ Ich hasse es.</w:t>
      </w:r>
    </w:p>
    <w:p w14:paraId="781F25DE" w14:textId="77777777" w:rsidR="00783CD0" w:rsidRDefault="00783CD0" w:rsidP="00783CD0">
      <w:r>
        <w:t>2020-12-29T17:15:46.000Z #Erdoğan hat sich ein neues Gesetz gemacht: Der Staat kann jetzt "Zwangsverwalter" in NGO's einsetzen, Aktivitäten suspendieren &amp; Spenden blockieren. Es reicht ein "Terrorismus"-Vorwurf oder "Präsidentenbeleidigung", sprich: Es reicht, kritisch zu sein.Türkei: Recep Tayyip Erdoğan greift mit neuem Gesetz die Zivilgesellschaft anMit allen Mitteln unterdrückt der türkische Präsident Erdoğan kritische Organisationen und politische Widersacher. Sein neuester Schachzug: Ein Gesetz, das offiziell dem Kampf gegen Massenvernichtu...spiegel.de</w:t>
      </w:r>
    </w:p>
    <w:p w14:paraId="5DFC9C86" w14:textId="77777777" w:rsidR="00783CD0" w:rsidRDefault="00783CD0" w:rsidP="00783CD0">
      <w:r>
        <w:t>2020-12-29T21:08:25.000Z Kann mal wer, eine wirklich maßgebliche und/oder prominente Person benennen, die aus eigenen Antrieb eine Debatte über angeblich privilegierte, gegen #Corona geimpfte, Menschen führt? Ich sehe nur welche, die mit Fragen genervt werden und abwinken? #zdf #ard #tagesthemen, #heute</w:t>
      </w:r>
    </w:p>
    <w:p w14:paraId="3F0DA9A8" w14:textId="77777777" w:rsidR="00783CD0" w:rsidRDefault="00783CD0" w:rsidP="00783CD0">
      <w:r>
        <w:t>2020-12-29T08:40:10.000Z Erst eine Wohnung, dann alles andere: Das Projekt @HousingFirstB funktioniert sehr gut. Obdachlose bekommen eine Wohnung, Sozialarbeitende  unterstützen sie weiter bei der Bewältigung alltäglichen Hürden. @rbb24 berichtet.@ElkeBreitenbach @alexfischer https://rbb-online.de/zibb/archiv/20201228_1827/eigene-wohnung-obdachlose-berlin-housing-first.html…</w:t>
      </w:r>
    </w:p>
    <w:p w14:paraId="0A3257DE" w14:textId="77777777" w:rsidR="00783CD0" w:rsidRDefault="00783CD0" w:rsidP="00783CD0">
      <w:r>
        <w:lastRenderedPageBreak/>
        <w:t>2020-12-28T13:16:38.000Z Replying to @TagesspiegelIch fordere die Erfindung von Teleportation. Sie löst einige dringendes Probleme der Logistik und des Verkehrs. Ich sehe hier den Landtag Brandenburg in der Pflicht.</w:t>
      </w:r>
    </w:p>
    <w:p w14:paraId="48619E37" w14:textId="77777777" w:rsidR="00783CD0" w:rsidRDefault="00783CD0" w:rsidP="00783CD0">
      <w:r>
        <w:t>2020-12-27T07:30:03.000Z Guten Morgen! Zwar schon aus dem vorigen Jahr, passt diese Karikatur in 2020 noch etwas besser.</w:t>
      </w:r>
    </w:p>
    <w:p w14:paraId="63FF7128" w14:textId="77777777" w:rsidR="00783CD0" w:rsidRDefault="00783CD0" w:rsidP="00783CD0">
      <w:r>
        <w:t>2020-12-25T14:42:16.000Z Anfang 2021 startet in #Berlin eine zentrale Datenbank für die Unterbringung von Obdachlosen. #MenschSuchtBett #WohnungsnotBerliner Bezirke sollen Schlafplätze für Wohnungslose wie Hotelzimmer buchenAnfang 2021 startet in Berlin eine zentrale Datenbank für die Unterbringung von Obdachlosen. Der Test beginnt in Charlottenburg-Wilmersdorf und Mitte.tagesspiegel.de</w:t>
      </w:r>
    </w:p>
    <w:p w14:paraId="59A4E8D1" w14:textId="77777777" w:rsidR="00783CD0" w:rsidRDefault="00783CD0" w:rsidP="00783CD0">
      <w:r>
        <w:t xml:space="preserve">2020-12-24T16:54:00.000Z Frohe Weihnachten </w:t>
      </w:r>
    </w:p>
    <w:p w14:paraId="2684793D" w14:textId="77777777" w:rsidR="00783CD0" w:rsidRDefault="00783CD0" w:rsidP="00783CD0">
      <w:r>
        <w:t>2020-12-17T15:55:45.000Z In Hanau werden Leichen bereits in Kühlcontainern gelagert, weil die Leichenhallen voll sind.Gleichzeitig singen diese Menschen "Ein bisschen SARS muss sein". Ohne Maske gezielt an öffentlichen Orten mit vielen Unbeteiligten.Wie kann man so asozial und menschenverachtend sein?julius geiler@glr_berlin · Dec 17, 2020„Ein bisschen SARS muss sein“ - die verschwörungsideologische Freedomparade ist gestern wieder unterwegs gewesen und hat unter anderem dem LPG-Supermarkt in PBerg einen maskenlosen Besuch abgestattet. „Aktionen“ wie diese, werden von der Gruppe seit Monaten durchgeführt.</w:t>
      </w:r>
    </w:p>
    <w:p w14:paraId="432BCE6F" w14:textId="77777777" w:rsidR="00783CD0" w:rsidRDefault="00783CD0" w:rsidP="00783CD0">
      <w:r>
        <w:t>2020-12-17T17:33:27.000Z Lederer habe seine Sicht auch Kollatz wissen lassen. Letztendlich sei es dessen Entscheidung, ob er seiner Partei einen solchen Bärendienst erweisen wolle, so Lederer – und es liege „bei den Spitzen der Berliner #SPD, ob sie ihn gewähren lassen“.Rot-Rot-Grün streitet um Wohnungs-Posten: Verhärtigte FrontenKrach um Vorstand der Wohnraumversorgung: Die Entscheidung von Senator Kollatz (SPD) für Volker Härtig sehen viele als Rückkehr zum alten Baufilz.taz.de</w:t>
      </w:r>
    </w:p>
    <w:p w14:paraId="029B57C9" w14:textId="77777777" w:rsidR="00783CD0" w:rsidRDefault="00783CD0" w:rsidP="00783CD0">
      <w:r>
        <w:t>2020-12-17T23:18:08.000Z Großes Kino von @UNonnemacher heute im #Landtag #Brandenburg! Und ehrlich, es war so  nötig, nachdem wir uns seit Wochen dieses Coronaleugnungsgeschwurbel der #AfD im #ltbb anhören mussten.Katharina Nocun@kattascha · Dec 17, 2020„Sie bleiben Zahnarzt und Rechtsextremist.“ Brandenburgs Gesundheitsministerin Nonnemacher, langjährige Klinikärztin, im Rage-Modus.  Show this thread</w:t>
      </w:r>
    </w:p>
    <w:p w14:paraId="1C837D3C" w14:textId="77777777" w:rsidR="00783CD0" w:rsidRDefault="00783CD0" w:rsidP="00783CD0">
      <w:r>
        <w:t>2020-12-16T16:42:28.000Z Seit Ende 2016 war @senfin für mich ein mitunter nicht ganz einfacher aber immer konstruktiver Partner bei der Umsetzung einer sozialen Mieten- und Wohnungspolitik, wie #r2g sie sich zum Ziel gesetzt hat. Ich bedauere, dass sich Senator Dr. #Kollatz heute davon verabschiedet hat.SenFin@senfin · Dec 16, 2020Volker Härtig soll neuer Vorstand der Wohnraumversorgung #Berlin werden. Dazu #Kollatz: „Er ist ein ausgewiesener Fachmann im Bereich Wohnungsneubau. Er wird gut mit den Verbänden der Wohnungswirtschaft zusammenarbeiten, ohne die es ja nicht geht.“https://berlin.de/sen/finanzen/presse/pressemitteilungen/pressemitteilung.1031419.php…Show this thread</w:t>
      </w:r>
    </w:p>
    <w:p w14:paraId="7B6817A6" w14:textId="77777777" w:rsidR="00783CD0" w:rsidRDefault="00783CD0" w:rsidP="00783CD0">
      <w:r>
        <w:t>2020-12-16T22:10:16.000Z "Es ist kein ander Heil, es ist auch kein anderer Name den Menschen gegeben, denn der Name Jesu, zu Ehren des Vaters, daß im Namen Jesu sich beugen sollen aller derer Kniee, die im Himmel und auf Erden und unter der Erde sind." #Stadtschloss @BiskyJensDie unmögliche InschriftIn den kommenden Tagen wird das Kreuz auf die Kuppel des Berliner Schlosses gewuchtet - eine schwere Last für das Humboldt-Forum.sueddeutsche.de</w:t>
      </w:r>
    </w:p>
    <w:p w14:paraId="63603CA1" w14:textId="77777777" w:rsidR="00783CD0" w:rsidRDefault="00783CD0" w:rsidP="00783CD0">
      <w:r>
        <w:lastRenderedPageBreak/>
        <w:t>2020-12-16T20:14:11.000Z Heißt im Klartext: nach der nächsten Bundestagswahl werden die Krisenkosten wieder unten abgeladen. Was das bedeutet, kann sich jede*e ausrechnen. Und was es für die Kultur bedeutet, die jetzt schon kaum Thema war...  #COVID19 #KrisenkostenBundestag: Merkel lehnt Vermögensabgabe für Finanzierung der Pandemie-Kosten abIm Bundestag hat Kanzlerin Merkel sich den Fragen der Abgeordneten gestellt. Dabei verteidigte sie die Abgabe von FFP2-Masken in Apotheken und äußerte sich zu finanziellen Hilfen während der Pandemie.spiegel.de</w:t>
      </w:r>
    </w:p>
    <w:p w14:paraId="7E02DA1B" w14:textId="77777777" w:rsidR="00783CD0" w:rsidRDefault="00783CD0" w:rsidP="00783CD0">
      <w:r>
        <w:t>2020-12-17T07:51:41.000Z Vom Wirtshaus zur Wärmestube: Das #Hofbräu #Berlin am Alex (Karl-Liebknecht-Str. 30), ist jetzt Tagestreff für obdachlose Menschen, mit warmen, deftig-bayrischen Gerichten &amp; heißen Getränken, mehrsprachiger Sozialberatung, Kleiderkammer &amp; med. Betreuung: geöffnet: Mo-Fr|10-16.Elke Breitenbach and 3 others</w:t>
      </w:r>
    </w:p>
    <w:p w14:paraId="4E76340B" w14:textId="77777777" w:rsidR="00783CD0" w:rsidRDefault="00783CD0" w:rsidP="00783CD0">
      <w:r>
        <w:t>2020-12-16T17:13:34.000Z Was haben die verantwortungslosen Quer“denker“-Demos mit Moral zu tun?</w:t>
      </w:r>
    </w:p>
    <w:p w14:paraId="27B77C1D" w14:textId="77777777" w:rsidR="00783CD0" w:rsidRDefault="00783CD0" w:rsidP="00783CD0">
      <w:r>
        <w:t>2020-12-16T21:56:05.000Z "Es ist schon 5 nach 12. Wir stehen vor einem medizinischen Notstand." Die Meinung von Rainald Becker (@BeckerRainald) zum ersten #Corona-Lockdown-Tag. (red)</w:t>
      </w:r>
    </w:p>
    <w:p w14:paraId="45213083" w14:textId="77777777" w:rsidR="00783CD0" w:rsidRDefault="00783CD0" w:rsidP="00783CD0">
      <w:r>
        <w:t>2020-12-16T21:20:02.000Z Schön, wenn Studien aus Ministerien das Offensichtliche bestätigen. Und nun, Herr Altmaier? Da hilft jetzt kein Appell an patriotisches Shopping... taz@tazgezwitscher · Dec 16, 2020Eine Studie des Wirtschafsministerums prognostiziert fatale Folgen für die Kulturbranche. Es drohen Pleiten und Monopolisierung. http://taz.de/Einbruch-durch-Corona/!5738461/…</w:t>
      </w:r>
    </w:p>
    <w:p w14:paraId="254EF279" w14:textId="77777777" w:rsidR="00783CD0" w:rsidRDefault="00783CD0" w:rsidP="00783CD0">
      <w:r>
        <w:t>2020-12-16T22:11:20.000Z Hier Erich Kästners Empfehlung an die #EVP und #manfredweber: „Was immer geschieht: Nie dürft ihr so tief sinken, von dem Kakao, durch den man euch zieht, auch noch zu trinken..“ Trotz Nazi-Vergleich: Fidesz-Politiker wird nicht aus EVP-Gruppe geworfenEVP: Kein Fraktionsausschluss nach Nazivergleich von ungarischem EU-AbgeordnetenIm EU-Haushaltsstreit hatte der ungarische Europa-Parlamentarier Tamas Deutsch EVP-Chef Weber mit einem Nazivergleich beleidigt. Nach stundenlanger Debatte entschied nun die Fraktion: Deutsch wird...spiegel.de</w:t>
      </w:r>
    </w:p>
    <w:p w14:paraId="60B8E079" w14:textId="77777777" w:rsidR="00783CD0" w:rsidRDefault="00783CD0" w:rsidP="00783CD0">
      <w:r>
        <w:t>2020-12-13T10:06:48.000Z Wenn der Hasardeur #Johnson es in Zeiten der #CoronaPandemie tatsächlich auf den #NoDealBrexit ankommen lässt, muss hier bald darüber entscheiden werden, wie wir den Menschen in #GreatBritain helfen, die Katastrophe zu bewältigen, die sie ihrem selbstgewählten Kasper verdanken.</w:t>
      </w:r>
    </w:p>
    <w:p w14:paraId="2F887DF7" w14:textId="77777777" w:rsidR="00783CD0" w:rsidRDefault="00783CD0" w:rsidP="00783CD0">
      <w:r>
        <w:t>2020-12-11T23:28:57.000Z Es ist bemerkenswert wieviele Medien hierzulande diesem Quacksalber auf dem Leim gehen. Ob nun ÖRR oder privat.Matthias Meisner@MatthiasMeisner · Dec 11, 2020Anders als von Oberbürgermeister Palmer behauptet gibt es in #Tübingen Corona-Infektionen bei den Über-75-Jährigen. Die Zahlen sind teils sogar dramatischer als in Berlin https://tagesspiegel.de/politik/aussagen-von-palmer-widerlegt-doch-kein-corona-wunder-in-tuebingen/26711542.html… via @hfeldwisch @Tagesspiegel</w:t>
      </w:r>
    </w:p>
    <w:p w14:paraId="225537D0" w14:textId="77777777" w:rsidR="00783CD0" w:rsidRDefault="00783CD0" w:rsidP="00783CD0">
      <w:r>
        <w:t>2020-12-11T22:57:14.000Z Ein weiterer Farbfleck im aktuellen Sittengemälde bundesdeutscher Regierungsbehörden. Lobbyismus, Unfähigkeit und Korruption wohin man schaut. Und überall verfolgte Unschuldige: Altmaier „befremdet“ wegen Apas-Handel mit Wirecard-Aktien https://faz.net/-gqe-a6g3r?GEPC=s3… via @faznetSkandal um Behördenleiter: Altmaier „befremdet“ wegen Apas-Geschäften mit Wirecard-AktienDer Leiter der Wirtschaftsprüferaufsicht hat kurz vor dem Kollaps des Zahlungsdienstleisters selbst mit Wirecard-Aktien gehandelt. Nicht nur Abgeordnete sind empört.faz.net</w:t>
      </w:r>
    </w:p>
    <w:p w14:paraId="3A4ADA30" w14:textId="77777777" w:rsidR="00783CD0" w:rsidRDefault="00783CD0" w:rsidP="00783CD0">
      <w:r>
        <w:lastRenderedPageBreak/>
        <w:t>2020-12-11T06:32:49.000Z Liebe Frau @ManuelaSchwesig im @DLF, nein, die Virologen in Deutschland sind nicht „total unterschiedlicher Meinung“. Es gibt einen breiten interdisziplinären (!) Konsens, s. Stellungnahme @Leopoldina.Die 2 Virologen, die davon abweichen, weichen politisch ab, nicht virologisch.</w:t>
      </w:r>
    </w:p>
    <w:p w14:paraId="64A1430B" w14:textId="77777777" w:rsidR="00783CD0" w:rsidRDefault="00783CD0" w:rsidP="00783CD0">
      <w:r>
        <w:t>2020-12-10T23:57:20.000Z Unfassbar!!! Es ist nach 24 h im #PUA #Wirecard und dann sagt der Chef der Wirtschaftsprüferaufsicht #APAS , er hat am 28.4.20 Wirecard-Aktien gekauft und am 20.5.20 wieder verkauft. Kannste Dir nicht ausdenken ... Rechtsaufsicht liegt übrigens bei @peteraltmaier @BMWi_Bund .</w:t>
      </w:r>
    </w:p>
    <w:p w14:paraId="1995F482" w14:textId="77777777" w:rsidR="00783CD0" w:rsidRDefault="00783CD0" w:rsidP="00783CD0">
      <w:r>
        <w:t>2020-12-11T12:39:59.000Z So ist es: Der „#Rechtsstaatsmechanismus ist ein Stoppschild für die Autoritären – und ein wichtiger Moment für die #EU. In einer Zeit, in der Freiheit, Gleichheit, Demokratie und Rechtsstaatlichkeit in vielen Ländern der Welt unter Druck stehen“EU-Gipfel: Ein Stoppschild für die AutoritärenIm Streit mit Ungarn und Polen hat die EU ihre Werte durchgesetzt. Was aussieht wie ein Kompromiss, ist in Wahrheit eine Kapitulation der Nationalpopulisten.zeit.de</w:t>
      </w:r>
    </w:p>
    <w:p w14:paraId="28D1EE34" w14:textId="77777777" w:rsidR="00783CD0" w:rsidRDefault="00783CD0" w:rsidP="00783CD0">
      <w:r>
        <w:t>2020-12-10T18:18:48.000Z 1906: Evelyn B. Hall fasst Voltaires Haltung zur Meinungsfreiheit elegant zusammen. Weil sie dies aber in Anführungszeichen setzt, geistert der Spruch als Voltaire-Zitat durchs Netz. „Ich missbillige, was Sie sagen, aber ich werde bis zum Tod Ihr Recht verteidigen, es zu sagen.“</w:t>
      </w:r>
    </w:p>
    <w:p w14:paraId="18AC059A" w14:textId="77777777" w:rsidR="00783CD0" w:rsidRDefault="00783CD0" w:rsidP="00783CD0">
      <w:r>
        <w:t>2020-12-11T07:20:49.000Z Housing first: Erst mal runter von der Straße@HousingFirstB @ElkeBreitenbach@SenIAS_Berlin @alexfischerErst mal runter von der StraßeDas Berliner Projekt Housing First ist eine Erfolgsgeschichte: Obdachlose Menschen bekommen erst eine Wohnung, dann werden Probleme wie Drogensucht oder psychische Krankheit angegangen. Denn die...neues-deutschland.de</w:t>
      </w:r>
    </w:p>
    <w:p w14:paraId="1A5FAE14" w14:textId="77777777" w:rsidR="00783CD0" w:rsidRDefault="00783CD0" w:rsidP="00783CD0">
      <w:r>
        <w:t>2020-12-10T21:16:44.000Z Ich bin heute komplett alle, durch, am Limit. Wird morgen wieder anders. Aber ich muss es mal loswerden. Und ich bin ja in einer echt privilegierten, komfortablen Lebenslage. Meine Verneigung vor allen, die WIRKLICHE Probleme haben in dieser Ausnahmesituation...</w:t>
      </w:r>
    </w:p>
    <w:p w14:paraId="63A5F387" w14:textId="77777777" w:rsidR="00783CD0" w:rsidRDefault="00783CD0" w:rsidP="00783CD0">
      <w:r>
        <w:t>2020-12-10T17:30:14.000Z "Ich präferiere einen gut vorbereiteten, harten #Lockdown. D.h.: Schulen schließen, #Homeoffice, wo es möglich ist, strikte Begrenzung des Einkaufs aufs Notwendigste. Konsequenzen müssen zwingend sozial abgefedert werden durch ausreichende #Hilfeangebote."„Wer sich in der Pandemie nie geirrt hat, der hebe bitte den Arm“Berlins Kultursenator Klaus Lederer (Linke) will Kulturschaffende unterstützen – hält aber nichts von voreiligen Versprechungen. Ein Interview.tagesspiegel.de</w:t>
      </w:r>
    </w:p>
    <w:p w14:paraId="707C8012" w14:textId="77777777" w:rsidR="00783CD0" w:rsidRDefault="00783CD0" w:rsidP="00783CD0">
      <w:r>
        <w:t>2020-12-11T09:30:00.000Z Der neue #EU Rechtsstaatsmechanismus geht nicht weit genug, folgt jedoch einem rechtsstaatlichen Verfahren. Er ist ein Türöffner der bleibt, für alle Mitgliedsstaaten gilt, lässt sich ausbauen und ihm gehört die Zukunft. #Orban ist hingegen (hier fehlt irgendetwas mit „Vogel..“).</w:t>
      </w:r>
    </w:p>
    <w:p w14:paraId="734A204E" w14:textId="77777777" w:rsidR="00783CD0" w:rsidRDefault="00783CD0" w:rsidP="00783CD0">
      <w:r>
        <w:t>2020-12-08T20:25:55.000Z Wir wollen eine Stadt, in der niemand zurückgelassen wird. In der alle Menschen frei von Ängsten leben können und willkommen sind. In der das Zuhause lebenswert und bezahlbar bleibt. Dafür kämpfen wir mit euch und unserem Spitzenkandidaten: @klauslederer #nichtegalwerregiert</w:t>
      </w:r>
    </w:p>
    <w:p w14:paraId="7DC65495" w14:textId="77777777" w:rsidR="00783CD0" w:rsidRDefault="00783CD0" w:rsidP="00783CD0">
      <w:r>
        <w:t xml:space="preserve">2020-12-07T07:14:03.000Z 1970: Franz Josef Strauß schreibt über Brandts Kniefall. "Das Bild ... hat mich außerordentlich unangenehm berührt, ein solcher Kniefall in einem fremden Lande </w:t>
      </w:r>
      <w:r>
        <w:lastRenderedPageBreak/>
        <w:t>widerspricht allen internat Gepflogenheiten. Nach christlich-abendländischen Vorstellungen kniet der Mensch nur vor Gott</w:t>
      </w:r>
    </w:p>
    <w:p w14:paraId="3CA7C8E6" w14:textId="77777777" w:rsidR="00783CD0" w:rsidRDefault="00783CD0" w:rsidP="00783CD0">
      <w:r>
        <w:t>2020-12-05T18:58:37.000Z #Brexit... Und sie verhandeln weiter.Bin gespannt auf das morgige Briefing mit Barnier.Differenzen zw EU &amp; UK bestehen weiter. Faule Kompromisse auf Kosten von Arbeits- &amp; Umweltstandards sind genauso inakzeptabel wie Inkrafttreten eines Abkommens ohne parlamentarische Prüfung</w:t>
      </w:r>
    </w:p>
    <w:p w14:paraId="0BD2E145" w14:textId="77777777" w:rsidR="00783CD0" w:rsidRDefault="00783CD0" w:rsidP="00783CD0">
      <w:r>
        <w:t>2020-12-04T16:15:22.000Z Sauber sauber sauber Tagesspiegel@Tagesspiegel · Dec 4, 2020Der finanzielle Schaden bei der #AutobahnGmbH könnte das Debakel der #pkwmaut von #Scheuer noch in den Schatten stellen: Die Kosten haben sich schon verachtfacht – von geplanten 41 Millionen Euro auf 325 Millionen Euro, berichtet @fabianloehe https://tagesspiegel.de/politik/800-prozent-hoehere-kosten-bei-neuer-gmbh-scheuer-steuert-auf-den-autobahn-gau-zu/26684322.html…</w:t>
      </w:r>
    </w:p>
    <w:p w14:paraId="3418D302" w14:textId="77777777" w:rsidR="00783CD0" w:rsidRDefault="00783CD0" w:rsidP="00783CD0">
      <w:r>
        <w:t>2020-12-05T11:44:25.000Z Hier der Screenshot zur ursprünglichen Meldung, die so auch noch auf der Seite von #euronews zu finden ist:</w:t>
      </w:r>
    </w:p>
    <w:p w14:paraId="3763BD62" w14:textId="77777777" w:rsidR="00783CD0" w:rsidRDefault="00783CD0" w:rsidP="00783CD0">
      <w:r>
        <w:t>2020-11-29T22:21:20.000Z Und die meisten laufen den Berg hoch und übernachten auf der Piste.</w:t>
      </w:r>
    </w:p>
    <w:p w14:paraId="08652149" w14:textId="77777777" w:rsidR="00783CD0" w:rsidRDefault="00783CD0" w:rsidP="00783CD0">
      <w:r>
        <w:t>2020-11-29T11:34:16.000Z Zu diesem vermutlichen Parteifreund der #EVP fällt mir nur noch Max Lieberman ein: „Ich kann gar nicht so viel fressen, wie ich kotzen möchte“. Europa als "Gaskammer von Soros": Orban-Vertrauter empört mit Nazi-VergleichEuropa als "Gaskammer von Soros": Orban-Vertrauter empört mit Nazi-VergleichSeit Jahren steht Ungarn wegen rechtsstaatlicher Verfehlungen in der EU am Pranger. Der Budapester Funktionär Demeter - ein Vertrauter von Ministerpräsident Orban - äußert sich nun in einer hasserf...n-tv.de</w:t>
      </w:r>
    </w:p>
    <w:p w14:paraId="2ABAA857" w14:textId="77777777" w:rsidR="00783CD0" w:rsidRDefault="00783CD0" w:rsidP="00783CD0">
      <w:r>
        <w:t>2020-11-28T01:53:32.000Z Since 1990, there has been a massive transfer of wealth from workers to the people on top. While the 1% have seen their wealth go up by $22 trillion, the bottom 50% of Americans have seen their wealth go down by $776 billion. We need a strong middle class, not an oligarchy.</w:t>
      </w:r>
    </w:p>
    <w:p w14:paraId="55D8DBA2" w14:textId="77777777" w:rsidR="00783CD0" w:rsidRDefault="00783CD0" w:rsidP="00783CD0">
      <w:r>
        <w:t>2020-11-28T08:59:50.000Z Auf staatlicher Ebene erleben wir eine gewollte Krise der Solidarität, doch auf kommunaler Ebene ist die europäische Idee lebendig. Es gibt in ganz #Europa aufnahmebereite Kommunen, die gemeinsam mit der Zivilgesellschaft für #Seenotrettung und Aufnahme eintreten. #SichereHäfenPotsdam@LH_Potsdam · Nov 27, 2020Die OBM der Städte #Palermo und #Potsdam, Leoluca Orlando und @Mike_Schubert, haben in einer gemeinsamen Erklärung „die Abkehr von der europäischen Abschottungspolitik hin zu einer menschenwürdigen Migrations- und Asylpolitik“ gefordert. Die Erklärung: https://bit.ly/2V6t3VL</w:t>
      </w:r>
    </w:p>
    <w:p w14:paraId="7B6EC15F" w14:textId="77777777" w:rsidR="00783CD0" w:rsidRDefault="00783CD0" w:rsidP="00783CD0">
      <w:r>
        <w:t>2020-11-28T09:00:06.000Z Der Fabrikant, Publizist und Sozialrevolutionär #FriedrichEngels, am 28. November 1820 geboren, steht meist im Schatten seines Freunds und Weggefährten #KarlMarx – zu Unrecht. #200JahreEngels @Monde_diploCompagniegeschäft mit Karlvon Thomas Kuczynski Als er auf …monde-diplomatique.de</w:t>
      </w:r>
    </w:p>
    <w:p w14:paraId="62FD4C73" w14:textId="77777777" w:rsidR="00783CD0" w:rsidRDefault="00783CD0" w:rsidP="00783CD0">
      <w:r>
        <w:t>2020-11-28T09:02:17.000Z Heinz Willich wurde 52 Jahre alt. Er starb an #Covid19. Die Lebensgeschichten von elf der deutschlandweit rund 14.600 #Corona-Opfer, erzählt von Freunden, Verwandten und Bekannten. #Abo #ArchivCovid-19-Todesfälle: Die Namen hinter den ZahlenEtwa 8.600 Menschen sind in Deutschland bisher an Covid-19 gestorben. Wer waren sie? 15 Geschichten vom Leben.zeit.de</w:t>
      </w:r>
    </w:p>
    <w:p w14:paraId="2A6ACA32" w14:textId="77777777" w:rsidR="00783CD0" w:rsidRDefault="00783CD0" w:rsidP="00783CD0">
      <w:r>
        <w:t xml:space="preserve">2020-11-27T22:55:10.000Z Jan jagt Jan: @janboehm erklärt den #Wirecard-Skandal um Ex-Vorstand #Marsalek im @zdfmagazin. Sendung verpasst? Das Video aus dem #zdfmagazin gibt's hier: </w:t>
      </w:r>
      <w:r>
        <w:lastRenderedPageBreak/>
        <w:t>https://youtu.be/1g1jk_49r2U Das Drehbuch von @FelixHoltermann und Kollegen lest ihr hier: https://handelsblatt.com/finanzen/banken-versicherungen/wirecard-skandal-jan-marsalek-und-der-coup-des-jahrhunderts/26666344.html… #HandelsblattJan Marsalek und der Coup des JahrhundertsIn den fünf Jahren vor dem Zusammenbruch von Wirecard flossen ungeheure Summen aus dem Konzern. Ex-Vorstand Jan Marsalek dirigierte dabei eine Gruppe von Geschäftsleuten rund um den Globus. Eine...handelsblatt.com</w:t>
      </w:r>
    </w:p>
    <w:p w14:paraId="5DDBA1A6" w14:textId="77777777" w:rsidR="00783CD0" w:rsidRDefault="00783CD0" w:rsidP="00783CD0">
      <w:r>
        <w:t>2020-11-26T17:03:17.000Z Es macht mich echt wütend. Es sterben täglich mehr Menschen an dieser Pandemie &amp; gleichzeitig kriegen wir täglich Hassnachrichten von Menschen, die das eiskalt verleugnen und verharmlosen. Ich muss mich anschreien lassen, weil ich will, dass so wenig Menschen wie möglich sterben.</w:t>
      </w:r>
    </w:p>
    <w:p w14:paraId="4DD55411" w14:textId="77777777" w:rsidR="00783CD0" w:rsidRDefault="00783CD0" w:rsidP="00783CD0">
      <w:r>
        <w:t>2020-11-27T10:08:08.000Z Wir halten die #Wahlrechtsreform von Union und SPD für verfassungswidrig, da nicht mehr jede Stimme gleich viel wert ist. Auch der Bundestag wird dadurch kaum kleiner. Wir werden deshalb mit @Linksfraktion und @fdpbt eine abstrakte Normenkontrolle beantragen. @BriHasselmann</w:t>
      </w:r>
    </w:p>
    <w:p w14:paraId="0C06E632" w14:textId="77777777" w:rsidR="00783CD0" w:rsidRDefault="00783CD0" w:rsidP="00783CD0">
      <w:r>
        <w:t>2020-11-27T07:57:29.000Z Nichtweitergabe von Hinweisen zum #Breitscheidplatzanschlag an #GBA und Verweigerung von Antworten vor dem #UA1BT haben eine gemeinsame Wurzel: Das Innenministerium MV macht sich seine Regeln selbst, Gesetze und Parlamente stören da nur. #SystemCaffierOrdnungsgeld für BehördenleiterDer Untersuchungsausschuss zum Attentat vom Breitscheidplatz prüft die Verhängung eines Ordnungsgeldes und reagiert damit auf das unkooperative Verhalten des obersten Verfassungsschützer Reinhard...neues-deutschland.de</w:t>
      </w:r>
    </w:p>
    <w:p w14:paraId="7FB9D3B8" w14:textId="77777777" w:rsidR="00783CD0" w:rsidRDefault="00783CD0" w:rsidP="00783CD0">
      <w:r>
        <w:t>2020-11-21T11:25:31.000Z 1933: Der Hohenzollern-Prinz Wilhelm, wohnhaft im Schloss Cecilienhof, schreibt an eine Freundin. Die Juden hätten christl. Eliten vertrieben u seien verantwortlich für die Wirtschaftskrise. Dem "genialen Führer Adolf Hitler" müsse man Zeit für "gewisse Aufräumarbeiten" lassen.</w:t>
      </w:r>
    </w:p>
    <w:p w14:paraId="16FC2598" w14:textId="77777777" w:rsidR="00783CD0" w:rsidRDefault="00783CD0" w:rsidP="00783CD0">
      <w:r>
        <w:t>2020-11-18T16:20:13.000Z wenn man die tweets unter  #b1811 liest, dann frag ich mich: gegen was brauchen wir eigentlich alles impfungen??? und zwar dringend!!!</w:t>
      </w:r>
    </w:p>
    <w:p w14:paraId="623AF37C" w14:textId="77777777" w:rsidR="00783CD0" w:rsidRDefault="00783CD0" w:rsidP="00783CD0">
      <w:r>
        <w:t>2020-11-19T14:29:06.000Z Der Irrtum #Polens und #Ungarns: „Nein, Premierminister Orban, die Europäische Union ist nicht "die Sowjetunion". Im Gegensatz zur Situation im ... kommunistischen Block ist Ungarn freiwillig in die EU eingetreten, und es kann sie verlassen, wenn es will.UE : le non-sens politique de la Pologne et de la HongrieÉDITORIAL. Editorial. Alors qu’ils risquent de mettre en échec l’effort historique accompli par les Vingt-Sept pour se donner les moyens de sortir solidairement de la crise due au Covid, les gouver...lemonde.fr</w:t>
      </w:r>
    </w:p>
    <w:p w14:paraId="0A9BCFE4" w14:textId="77777777" w:rsidR="00783CD0" w:rsidRDefault="00783CD0" w:rsidP="00783CD0">
      <w:r>
        <w:t>2020-11-16T13:11:46.000Z Dem ist nichts hinzuzufügen.</w:t>
      </w:r>
    </w:p>
    <w:p w14:paraId="16830A43" w14:textId="77777777" w:rsidR="00783CD0" w:rsidRDefault="00783CD0" w:rsidP="00783CD0">
      <w:r>
        <w:t>2020-11-09T20:39:52.000Z "Das #Versammlungsrecht unter Pandemiebedingungen muss dringend geregelt werden. Um es klar zu sagen, es muss Schluss sein mit dieser Art von genehmigten Superspreading-Events" - Der Rechtstaat, die Freiheit und der Extremismus. Dazu die Meinung von @BeckerRainald. (red)</w:t>
      </w:r>
    </w:p>
    <w:p w14:paraId="3C2D7B2A" w14:textId="77777777" w:rsidR="00783CD0" w:rsidRDefault="00783CD0" w:rsidP="00783CD0">
      <w:r>
        <w:t>2020-11-09T20:54:07.000Z Wieso ist Kubicki eigentlich medial omnipräsent? Jetzt schon wieder bei #hartaberfair. Brauchen die Talkshows immer den Kick dieser grenzwertigen Typen mit dem Schuss Provokation mit Tendenz zum Rechtspopulismus? Gibt doch viele kundige Fachpolitiker.</w:t>
      </w:r>
    </w:p>
    <w:p w14:paraId="37DAD765" w14:textId="77777777" w:rsidR="00783CD0" w:rsidRDefault="00783CD0" w:rsidP="00783CD0">
      <w:r>
        <w:t xml:space="preserve">2020-11-09T22:35:14.000Z „Aber genau darin liegt das wesentliche Problem, denn dieser Rechtsstaat hat in Leipzig die Botschaft ausgebracht, dass er einen wesentlichen Teil seiner eigenen </w:t>
      </w:r>
      <w:r>
        <w:lastRenderedPageBreak/>
        <w:t>Regeln nicht durchsetzen kann oder will.“ #Sachsen, #CDU, #Kretschmer, #woellerThe following media includes potentially sensitive content. Change settingsView</w:t>
      </w:r>
    </w:p>
    <w:p w14:paraId="61860F10" w14:textId="77777777" w:rsidR="00783CD0" w:rsidRDefault="00783CD0" w:rsidP="00783CD0">
      <w:r>
        <w:t>2020-11-09T06:41:08.000Z So Freund*innen, gestern gings darum, was in Leipzig erlaubt ist. Bleiben wir mal in Sachsen. In Dresden darf Pegida heute 1 Kundgebung auf dem Dresdner Altmarkt abhalten. Der Nazi Andreas Kalbitz kommt zu Besuch. Am 9. Nov!! Die j</w:t>
      </w:r>
      <w:r>
        <w:rPr>
          <w:rFonts w:hint="eastAsia"/>
        </w:rPr>
        <w:t>ü</w:t>
      </w:r>
      <w:r>
        <w:t>d. Gemeinde ist fassungslos &amp; empört. Ich auch.</w:t>
      </w:r>
    </w:p>
    <w:p w14:paraId="6EFCBCB0" w14:textId="77777777" w:rsidR="00783CD0" w:rsidRDefault="00783CD0" w:rsidP="00783CD0">
      <w:r>
        <w:t>2020-11-08T18:35:00.000Z Stell dir vor, auf einer rechtsextremen Demo werden 30 Journalist:innen attackiert, Andersdenkende unter "Sieg Heil"-Rufen gejagt &amp; auch Polizist:innen angegriffen &amp; der Innenminister spricht von einer "friedlichen Demo" &amp; erwähnt die Gewalt mit keinem Wort. #woellerruecktritt</w:t>
      </w:r>
    </w:p>
    <w:p w14:paraId="70DFB102" w14:textId="77777777" w:rsidR="00783CD0" w:rsidRDefault="00783CD0" w:rsidP="00783CD0">
      <w:r>
        <w:t>2020-11-08T19:52:03.000Z Man muss sich das nochmal vor Augen führen: Wären gestern keine engagierten Journalist*innen vor Ort gewesen, würden wir heute in der Zeitung von einer friedlichen Versammlung von Senioren und Kindern lesen. Weil eine "privilegierte Quelle" die Öffentlichkeit belügt. #le0711Daniel Laufer@DanielLaufer · Nov 8, 2020Sachsens Innenminister Roland Wöller behauptet, #le0711 sei „überwiegend friedlich“ verlaufen. Wie „überwiegend friedlich“ für Wöller aussieht, konnte man sich bei @JFDA_eV und @democ_de anschauen.Man sollte Lügen als solche benennen. Ein Zusammenschnitt. #woellerruecktritt</w:t>
      </w:r>
    </w:p>
    <w:p w14:paraId="50968A58" w14:textId="77777777" w:rsidR="00783CD0" w:rsidRDefault="00783CD0" w:rsidP="00783CD0">
      <w:r>
        <w:t>2020-11-09T10:13:55.000Z Gute Demokraten sind Antifaschisten. #NieWieder #Reichspogromnacht #9November</w:t>
      </w:r>
    </w:p>
    <w:p w14:paraId="3A462C1C" w14:textId="77777777" w:rsidR="00783CD0" w:rsidRDefault="00783CD0" w:rsidP="00783CD0">
      <w:r>
        <w:t>2020-11-08T02:41:24.000Z Der britische Premier @BorisJohnson wäre gut beraten, am besten gleich den Wiedereintritt Großbritanniens in die EU zu beantragen. Der Spuk ist vorbei. Zeit, im Westen an einer neuen besseren Welt zu arbeiten. Enge Kooperation von Staaten wäre angesagt.</w:t>
      </w:r>
    </w:p>
    <w:p w14:paraId="3116F55B" w14:textId="77777777" w:rsidR="00783CD0" w:rsidRDefault="00783CD0" w:rsidP="00783CD0">
      <w:r>
        <w:t>2020-11-08T17:48:05.000Z Eben freut man sich noch über #Biden,  #Harris und darüber, das in den #USA ein Albtraum vorbei ist und dann begegnen einem #Kretschmer und #Wöller gleich um die Ecke in #Sachsen. Auch hierzulande gibt es leider hinreichend viele Gründe zum gruseln #le0711.</w:t>
      </w:r>
    </w:p>
    <w:p w14:paraId="58CF6CF6" w14:textId="77777777" w:rsidR="00783CD0" w:rsidRDefault="00783CD0" w:rsidP="00783CD0">
      <w:r>
        <w:t>2020-11-08T11:11:05.000Z Einstweilen in Wien. Rassist fährt am Sonntag durch Wien, spielt Schüsse (!) ab und danach einen muslimischen Gebetsruf. Und die Polizei begleitet brav.Omar Al-Rawi@oalrawivienna · Nov 8, 2020</w:t>
      </w:r>
      <w:r>
        <w:rPr>
          <w:rFonts w:ascii="Tahoma" w:hAnsi="Tahoma" w:cs="Tahoma"/>
        </w:rPr>
        <w:t>⁦</w:t>
      </w:r>
      <w:r>
        <w:t>@LPDWien</w:t>
      </w:r>
      <w:r>
        <w:rPr>
          <w:rFonts w:ascii="Tahoma" w:hAnsi="Tahoma" w:cs="Tahoma"/>
        </w:rPr>
        <w:t>⁩</w:t>
      </w:r>
      <w:r>
        <w:t xml:space="preserve"> was ist da los? Sonntag fr</w:t>
      </w:r>
      <w:r>
        <w:rPr>
          <w:rFonts w:ascii="Calibri" w:hAnsi="Calibri" w:cs="Calibri"/>
        </w:rPr>
        <w:t>ü</w:t>
      </w:r>
      <w:r>
        <w:t>h f</w:t>
      </w:r>
      <w:r>
        <w:rPr>
          <w:rFonts w:ascii="Calibri" w:hAnsi="Calibri" w:cs="Calibri"/>
        </w:rPr>
        <w:t>ä</w:t>
      </w:r>
      <w:r>
        <w:t>hrt ein Wagen mit Polizeischutz durch den 8 Bezirk und spielt laut durch einen Lautsprecher Sch</w:t>
      </w:r>
      <w:r>
        <w:rPr>
          <w:rFonts w:ascii="Calibri" w:hAnsi="Calibri" w:cs="Calibri"/>
        </w:rPr>
        <w:t>ü</w:t>
      </w:r>
      <w:r>
        <w:t>sse und dann den Gebetsruf der Muslime. Durch einen Muezzin. Gibt es dazu eine Erklärung? Provokation?1:00232.9K views</w:t>
      </w:r>
    </w:p>
    <w:p w14:paraId="28940F75" w14:textId="77777777" w:rsidR="00783CD0" w:rsidRDefault="00783CD0" w:rsidP="00783CD0">
      <w:r>
        <w:t>2020-11-08T12:25:56.000Z Während ich Gastronomen erklären muss, dass wir sie wegen der Corona-Zahlen schließen müssen, lassen Ministerpräsident Kretschmer und Innenminister Wöller eine große Corona-Leugner Party zu. Das ist unfassbar und unverantwortlich. #Leipzig0711 #le0711</w:t>
      </w:r>
    </w:p>
    <w:p w14:paraId="5321B92B" w14:textId="77777777" w:rsidR="00783CD0" w:rsidRDefault="00783CD0" w:rsidP="00783CD0">
      <w:r>
        <w:t>2020-11-08T12:37:24.000Z Was deutsche JournalistInnen von @CNN lernen können: Nüchternheit in den Fakten, klare Kante bei kommentierenden Einordnungen - und mehr Diversität bitte! Da ist noch jede Menge Luft nach oben bei uns.</w:t>
      </w:r>
    </w:p>
    <w:p w14:paraId="4FC99344" w14:textId="77777777" w:rsidR="00783CD0" w:rsidRDefault="00783CD0" w:rsidP="00783CD0">
      <w:r>
        <w:t>2020-11-07T17:58:37.000Z "Der Albtraum ist vorbei." Hoffentlich bleibt es dabei.CNN@CNN · Nov 7, 2020BREAKING: JOE BIDEN WINSJoe Biden will be the 46th president of the United States, CNN projects, after a victory in Pennsylvania puts the Scranton-born Democrat over 270 http://cnn.it/3eCQoqW #CNNElection</w:t>
      </w:r>
    </w:p>
    <w:p w14:paraId="03238015" w14:textId="77777777" w:rsidR="00783CD0" w:rsidRDefault="00783CD0" w:rsidP="00783CD0">
      <w:r>
        <w:lastRenderedPageBreak/>
        <w:t>2020-11-06T19:16:04.000Z In #Nevada müssen die Wahlscheine von Klapperschlangen bewacht sein. Die haben in etwa so viele Wähler:innen wie Meckpom Wahlberechtigte. Haben aber offenbar die Geschwindigkeit von Faultieren beim Auszählen. #Election2020</w:t>
      </w:r>
    </w:p>
    <w:p w14:paraId="03F55A15" w14:textId="77777777" w:rsidR="00783CD0" w:rsidRDefault="00783CD0" w:rsidP="00783CD0">
      <w:r>
        <w:t>2020-11-06T08:52:28.000Z Bannon will "köpfen", Trumps Sohn den "totalen Krieg". Inner circle eines demokratisch gewählten Präsidenten. Da sieht man wie dünn die Decke der Zivilisation ist. Wie leicht Staaten unter die Räuber fallen können (Augustinus). Wie verhetzbar Massen sind. Ortega y Gasset lesen.</w:t>
      </w:r>
    </w:p>
    <w:p w14:paraId="768D90CC" w14:textId="77777777" w:rsidR="00783CD0" w:rsidRDefault="00783CD0" w:rsidP="00783CD0">
      <w:r>
        <w:t>2020-11-03T11:03:09.000Z An all die Heuchler vom rechten Rand: Islamisten und Rechtsextremisten sind Brüder im Geiste: Sie lehnen eine weltoffene, liberale Gesellschaft ab. Sie sähen Zwietracht und Hass - und predigen einen Kreuzzug gegen Andersdenkende und -gläubige, der im Terrorismus mündet. #Wien</w:t>
      </w:r>
    </w:p>
    <w:p w14:paraId="2FF8E9A6" w14:textId="77777777" w:rsidR="00783CD0" w:rsidRDefault="00783CD0" w:rsidP="00783CD0">
      <w:r>
        <w:t>2020-11-03T08:16:17.000Z "Wenn Fanatiker in ihrem Dogmatismus von etwas abhängig sind, dann von Eindeutigkeit. Sie brauche eine reine Lehre von einem "homogenen" Volk, einer "wahren" Religion, einer "ursprünglichen" Tradition, eine "natürlichen" Familie und einer "authentischen" Kultur. 1/3</w:t>
      </w:r>
    </w:p>
    <w:p w14:paraId="7B28401F" w14:textId="77777777" w:rsidR="00783CD0" w:rsidRDefault="00783CD0" w:rsidP="00783CD0">
      <w:r>
        <w:t>2020-11-02T22:42:32.000Z Heute sind 22 Studierende an der Uni in #Kabul vom IS ermordet worden. Wenige Stunden später gab es einen Terroranschlag in #Wien. Terror kennt keine Hautfarbe oder Religion, daher müssen wir uns auch gemeinsam gegen #terror, Krieg und Rassismus stellen.</w:t>
      </w:r>
    </w:p>
    <w:p w14:paraId="5230D5A7" w14:textId="77777777" w:rsidR="00783CD0" w:rsidRDefault="00783CD0" w:rsidP="00783CD0">
      <w:r>
        <w:t>2020-11-03T08:56:52.000Z Auf einem Video ist ein Mann auf einem Balkon zu sehen, der dem Terroristen nach unten nach schreit „schleich di, du Oarschloch“ und das ist so on brand für Wien. Bisi mutig, bisi understated, bisi derb, immer sehr ernst und direkt gemeint. #wienliebelivia klingl@liviaklingl · Nov 3, 2020neues wiener logo (autor unbekannt, grafik von Stefanie Hirsch)</w:t>
      </w:r>
    </w:p>
    <w:p w14:paraId="36815331" w14:textId="77777777" w:rsidR="00783CD0" w:rsidRDefault="00783CD0" w:rsidP="00783CD0">
      <w:r>
        <w:t>2020-10-31T10:43:15.000Z „Während die #SPD und vor allem die Grünen immer weiter ‚akademisieren‘, ist DIE #LINKE die einzige auf Bundesebene agierende Partei links der #Union, in der sich die #Akademisierung eher abgeschwächt hat ...“ (1/2)</w:t>
      </w:r>
    </w:p>
    <w:p w14:paraId="1A614B61" w14:textId="77777777" w:rsidR="00783CD0" w:rsidRDefault="00783CD0" w:rsidP="00783CD0">
      <w:r>
        <w:t>2020-10-31T10:27:50.000Z „Bei keiner anderen etablierten Partei ist der Anteil der jungen Mitglieder inzwischen höher als bei der Linken. Mit 19,3 Prozent ist fast jedes fünfte Mitglied unter 30“ #linkePartei im Aufwind: Was treibt die Jungen zu den Linken?Lange wurde sie von Nachwuchsproblemen geplagt. Heute kann die Partei vermelden: Fast jedes fünfte Mitglied ist unter 30 Jahre alt – Rekord.plus.tagesspiegel.de</w:t>
      </w:r>
    </w:p>
    <w:p w14:paraId="21959425" w14:textId="77777777" w:rsidR="00783CD0" w:rsidRDefault="00783CD0" w:rsidP="00783CD0">
      <w:r>
        <w:t>2020-10-30T14:31:38.000Z Dziś @Bundestaggłosowałismy dla miejsce pamięci ofiar II. Wojnej Światowej w Polsce w centr Berlina. To jest mocne signał dla niemiecki świadomości i przyjacielstwo niemiecko-polski. Dziękuję za współpracę @PaulZiemiak#DietmarNietan @hacker_fdp@NordMdb.Jerzy Haszczyński@JHaszczynski · Oct 30, 2020O pustym miejscu w niemieckiej pamięciPodsumowanie dzisiejszej debaty w Bundestagu O polskim pomnikuW @rzeczpospolitahttps://rp.pl/Historia/201039956-Bundestag-podjal-decyzje-ws-pomnika-polskich-ofiar-niemieckich-zbrodni.html…</w:t>
      </w:r>
    </w:p>
    <w:p w14:paraId="026102FF" w14:textId="77777777" w:rsidR="00783CD0" w:rsidRDefault="00783CD0" w:rsidP="00783CD0">
      <w:r>
        <w:t>2020-10-19T20:23:59.000Z Herr #Söder, #CSU „Mir macht die Bayrische Situation ausdrücklich Sorgen. Ich befürchte, das ist am Rande der Nicht-mehr-Kontrollierbarkeit", Inzidenz von 272: Lockdown im Berchtesgadener Land – Schulen, Kitas und Gastronomie müssen schließen https://welt.de/politik/deutschland/article218175334/Coronavirus-im-Berchtesgadener-Land-Lockdown-Schulen-muessen-schliessen.html… via @weltThe following media includes potentially sensitive content. Change settingsView</w:t>
      </w:r>
    </w:p>
    <w:p w14:paraId="5EBCA2E9" w14:textId="77777777" w:rsidR="00783CD0" w:rsidRDefault="00783CD0" w:rsidP="00783CD0">
      <w:r>
        <w:lastRenderedPageBreak/>
        <w:t>2020-10-12T16:32:52.000Z This is a picture of voter suppression. Why do Americans have to wait in lines this long? This is the line in Suwannee Georgia today to vote.From tyler, the reporter</w:t>
      </w:r>
    </w:p>
    <w:p w14:paraId="05C2C048" w14:textId="77777777" w:rsidR="00783CD0" w:rsidRDefault="00783CD0" w:rsidP="00783CD0">
      <w:r>
        <w:t>2020-10-11T06:25:34.000Z So erbärmlich müssen die Menschen in Moria leben. Die Blockaden müssen ein Ende haben, die Menschen brauchen Hilfe. Auch #WirHabenPlatz in #Berlin, ebenso wie viele andere Städte und Kommunen.Harry Bergmann@HarryBergmann1 · Oct 10, 2020Moria: Dieses Bild MUSS jeder retweeten. Bitte!</w:t>
      </w:r>
    </w:p>
    <w:p w14:paraId="1B574966" w14:textId="77777777" w:rsidR="00783CD0" w:rsidRDefault="00783CD0" w:rsidP="00783CD0">
      <w:r>
        <w:t>2020-10-05T15:19:35.000Z Man fragt sich ernsthaft was den Thüringer Feuerwehrverband geritten hat, bei ihrer Veranstaltung einen Faschisten das Grußwort sprechen zu lassen...#AfD #Hoecke #noAfD</w:t>
      </w:r>
    </w:p>
    <w:p w14:paraId="7EA78D37" w14:textId="77777777" w:rsidR="00783CD0" w:rsidRDefault="00783CD0" w:rsidP="00783CD0">
      <w:r>
        <w:t>2020-10-06T08:21:02.000Z Finde es einleuchtend, warum @AndiScheuer eine #Autobahn in jedes Dorf legen will. Er ist auch Minister für DIGITALE INFRASTRUKTUR. Das mit Funklöchern &amp; Internet auf dem Land bekommt die @CSU nicht hin, also sollen alle mit dem Auto zur nächsten Telefonzelle in die Stadt fahren.</w:t>
      </w:r>
    </w:p>
    <w:p w14:paraId="7CE17BE6" w14:textId="77777777" w:rsidR="00783CD0" w:rsidRDefault="00783CD0" w:rsidP="00783CD0">
      <w:r>
        <w:t>2020-10-06T09:53:26.000Z 1% von 300.000 Polizist*innen würde bedeuten:3.000 uniformierte Rechtsextreme, die nicht fest auf dem Boden des Grundgesetzes stehen und deutschlandweit mit einer Waffe am Holster herumlaufen.Matthias Meisner@MatthiasMeisner · Oct 6, 2020#Rechtsextremismus in #Sicherheitsbehörden: #Seehofer spricht von "geringer Fallzahl". Es gebe "kein strukturelles Problem". Mehr als 99 % der Mitarbeiter stünden "fest auf dem Boden des Grundgesetzes". Mit anderen Worten: Der @BMI_Bund-Minister leugnet die Dimension des Problems</w:t>
      </w:r>
    </w:p>
    <w:p w14:paraId="715B2FBF" w14:textId="77777777" w:rsidR="00783CD0" w:rsidRDefault="00783CD0" w:rsidP="00783CD0">
      <w:r>
        <w:t>2020-10-05T06:59:45.000Z 1978: Ein Hamburger Jude, Sohn von Holocaustopfern, bekommt einen Drohbrief ("Denk an die Reichskristallnacht!"). Auf seine Anzeige hin geschieht nichts. Die Beleidigungen seien "zwar überaus häßlicher Natur", störten "aber den Rechtsfrieden über Ihren Lebenskreis hinaus nicht".</w:t>
      </w:r>
    </w:p>
    <w:p w14:paraId="5243A2B4" w14:textId="77777777" w:rsidR="00783CD0" w:rsidRDefault="00783CD0" w:rsidP="00783CD0">
      <w:r>
        <w:t>2020-10-03T08:19:58.000Z Ein sogenannter Downburst. Gefilmt von Peter Maier in Millstatt am See in Österreich. Wunder Natur!From Science girl</w:t>
      </w:r>
    </w:p>
    <w:p w14:paraId="07C5B806" w14:textId="77777777" w:rsidR="00783CD0" w:rsidRDefault="00783CD0" w:rsidP="00783CD0">
      <w:r>
        <w:t>2020-10-04T08:27:01.000Z 1984: MdB Michaela Geiger (CSU) stellt die Anfrage, wie viele der 60000 Verdienstorden, die in der Bundesrepublik in den letzten 10 Jahren vergeben wurden, an Frauen gingen. Antwort 6500 – rund 11%.</w:t>
      </w:r>
    </w:p>
    <w:p w14:paraId="47316F7B" w14:textId="77777777" w:rsidR="00783CD0" w:rsidRDefault="00783CD0" w:rsidP="00783CD0">
      <w:r>
        <w:t>2020-09-12T20:09:58.000Z Die furchtlosen Frauen von #Belarus sind einfach beeindruckend.Вал Мишель@VALMICHEL7 · Sep 12, 2020Эпичное видео.Белорусские женщины бесстрашно набрасываются на уродов и срывают маски. Мрази позорно отступают. Жыве Беларусь!</w:t>
      </w:r>
    </w:p>
    <w:p w14:paraId="4E8EAF74" w14:textId="77777777" w:rsidR="00783CD0" w:rsidRDefault="00783CD0" w:rsidP="00783CD0">
      <w:r>
        <w:t>2020-09-12T17:49:04.000Z 1945: Die Gründer der bayerischen Unionspartei verwerfen den Namen "CDU". Begründung: Das D für "demokratisch" klinge zu weltlich. #CSU</w:t>
      </w:r>
    </w:p>
    <w:p w14:paraId="52EDD2F3" w14:textId="77777777" w:rsidR="00783CD0" w:rsidRDefault="00783CD0" w:rsidP="00783CD0">
      <w:r>
        <w:t>2020-09-12T15:27:57.000Z Auf vielfachen Wunsch, geringfügig aktualisiert, unser Endspurtplakat: Alle-mal-wählen 2.0 #unverwechselbar #Bonn #RatBN</w:t>
      </w:r>
    </w:p>
    <w:p w14:paraId="08C29E01" w14:textId="77777777" w:rsidR="00783CD0" w:rsidRDefault="00783CD0" w:rsidP="00783CD0">
      <w:r>
        <w:t>2020-09-12T22:32:09.000Z Die Menschen haben nichts zu trinken und trinken vor Verzweiflung das Abwasser. Die Kinder haben Durchfall. NGOs dürfen kein Essen verteilen.Selbst @isabelschayani, die schon einiges gesehen hat, hat keine Worte mehr. Nur diese:„Das ist nicht Europa“WDR Aktuelle Stunde@aktuelle_stunde · Sep 12, 2020"Das ist nicht Europa" - so beschreibt unsere Reporterin Isabel Schayani die Lage im griechischen Flüchtlingslager Moria. "Die Polizei lässt Nicht-Regierungsorganisationen nicht vor, um Essen zu verteilen."</w:t>
      </w:r>
    </w:p>
    <w:p w14:paraId="2D344B28" w14:textId="77777777" w:rsidR="00783CD0" w:rsidRDefault="00783CD0" w:rsidP="00783CD0">
      <w:r>
        <w:lastRenderedPageBreak/>
        <w:t>2020-09-12T12:31:20.000Z Gerade Videokonferenz mit Vorstandsmitgliedern der Linkspartei #Belarus. Beeindruckende Berichte von den Protesten gegen #Lukaschenko. Verhaftungen und Misshandlungen durch die Polizei, darunter auch von Genossen. @dieLinke steht an der Seite der Proteste! #EuropaeischeLinke</w:t>
      </w:r>
    </w:p>
    <w:p w14:paraId="4A33F940" w14:textId="77777777" w:rsidR="00783CD0" w:rsidRDefault="00783CD0" w:rsidP="00783CD0">
      <w:r>
        <w:t>2020-09-09T12:25:53.000Z Nach dem Großbrand im Flüchtlingscamp #Moria fordert @ElkeBreitenbach den #Bundesinnenminister auf, endlich aktiv zu werden: "Die Situation in #Moria ist nicht mehr nur prekär, sie ist lebensbedrohlich!" #Berlin will Geflüchtete aufnehmen! #WirHabenPlatz @RegBerlin @_Seebruecke_</w:t>
      </w:r>
    </w:p>
    <w:p w14:paraId="46EDDD2C" w14:textId="77777777" w:rsidR="00783CD0" w:rsidRDefault="00783CD0" w:rsidP="00783CD0">
      <w:r>
        <w:t>2020-09-09T12:02:39.000Z .@ElkeBreitenbach forderte ein Ende der Blockade #Seehofers: "Jetzt muss einfach Schluss sein! Die Situation in #Moria ist nicht mehr nur prekär, sie ist lebensbedrohlich. Wir müssen diese Menschen retten." #WirHabenPlatz #LeaveNoOneBehindBerlin fordert Ende der „Blockade“ durch Horst Seehofer„Niemand darf länger die Augen verschließen“, sagt Michael Müller nach dem Feuer in Moria. Eine Bundesratsinitiative soll Seehofers Macht einschränken.tagesspiegel.de</w:t>
      </w:r>
    </w:p>
    <w:p w14:paraId="2E4AC16B" w14:textId="77777777" w:rsidR="00783CD0" w:rsidRDefault="00783CD0" w:rsidP="00783CD0">
      <w:r>
        <w:t>2020-09-09T15:52:34.000Z #Johnson regiert mit rechtswidriger Willkür. Vertragstreue ist für ihn ein Fremdwort und Wortbruch eine erlaubte Methode. Mit solchen Wegelagerern kann die #EU nicht weiter verhandeln. Änderungen am Brexit-Abkommen: Großbritannien setzt auf KonfrontationThe following media includes potentially sensitive content. Change settingsView</w:t>
      </w:r>
    </w:p>
    <w:p w14:paraId="04EAF6F3" w14:textId="77777777" w:rsidR="00783CD0" w:rsidRDefault="00783CD0" w:rsidP="00783CD0">
      <w:r>
        <w:t xml:space="preserve">2020-08-31T20:26:54.000Z Im heutigen Dienst auf dem Alex sprach mich eine Dame wütend darauf an, dass meine Kollegen gestern eine „Coronakritikerin“ totgeschlagen hätten. Ich verwies auf die Pressemeldung, wonach das Fake ist.Sie: „Aber es steht doch im Internet!“Und nun weiß ich auch nicht weiter… </w:t>
      </w:r>
    </w:p>
    <w:p w14:paraId="451069EC" w14:textId="77777777" w:rsidR="00783CD0" w:rsidRDefault="00783CD0" w:rsidP="00783CD0">
      <w:r>
        <w:t>2020-08-31T09:38:17.000Z Hunderte rechte Demonstranten haben am Samstagabend Reichsflaggen vor dem Parlament geschwenkt.Der Verfassungsschutz überlegt nun fieberhaft, was diese Szenen bedeuten könnten. #SturmAufDenReichstag</w:t>
      </w:r>
    </w:p>
    <w:p w14:paraId="21BC4B91" w14:textId="77777777" w:rsidR="00783CD0" w:rsidRDefault="00783CD0" w:rsidP="00783CD0">
      <w:r>
        <w:t>2020-08-31T13:37:06.000Z Man muss sich auch immer wieder eins klar machen: Man diskutiert hier zum Teil mit Leuten, bzw. wird von ihnen angegangen und mit "Infos" versorgt, die einer Frau glaubgen, der US-Präsident sei in Berlin und die Befreiung (sic) zum Greifen nah.</w:t>
      </w:r>
    </w:p>
    <w:p w14:paraId="4FABC26E" w14:textId="77777777" w:rsidR="00783CD0" w:rsidRDefault="00783CD0" w:rsidP="00783CD0">
      <w:r>
        <w:t xml:space="preserve">2020-08-31T11:31:49.000Z Laschet beendet Maskenpflicht in Schulen. -&gt; Söder ruft sie aus. Deutschland, ein Irrenhaus. Wenn der unionsinterne Machtkampf die Grundlage für politische Entscheidungen ist. </w:t>
      </w:r>
    </w:p>
    <w:p w14:paraId="0B4EDE1D" w14:textId="77777777" w:rsidR="00783CD0" w:rsidRDefault="00783CD0" w:rsidP="00783CD0">
      <w:r>
        <w:t>2020-08-31T10:30:37.000Z Die Empörung über die Proteste am Reichstag seien nachvollziehbar; er sei aber auch über die Naivität bezüglich der Vorgänge überrascht, sagt Rechtsextremismusforscher Matthias Quent im Dlf. In rechtsextremen Gruppen würde schon seit Monaten zum „Sturm auf Berlin“ geblasen.</w:t>
      </w:r>
    </w:p>
    <w:p w14:paraId="6BABC471" w14:textId="77777777" w:rsidR="00783CD0" w:rsidRDefault="00783CD0" w:rsidP="00783CD0">
      <w:r>
        <w:t>2020-08-30T23:19:10.000Z Wenn 88 % es so sehen u 10% anders, wie kann man dann sagen eine Gesellschaft wäre an der Stelle gespalten?</w:t>
      </w:r>
    </w:p>
    <w:p w14:paraId="379C0EF3" w14:textId="77777777" w:rsidR="00783CD0" w:rsidRDefault="00783CD0" w:rsidP="00783CD0">
      <w:r>
        <w:t xml:space="preserve">2020-08-30T09:27:12.000Z Die Verfassungsschützer hatten keine Hinweise, dass die Demonstration von Rechtsextremen unterwandert wurde. Kein Wunder, wenn die V-Leute den ganzen Tag damit beschäftigt sind, Reichskriegsflaggen zu bügeln, Transparente zu malen und Busse zu ordern.Corona-Proteste auf Reichstagstreppe: Politiker empört über rechtsextreme DemonstrantenDie Proteste gegen die Corona-Politik der Regierung verliefen überwiegend friedlich. Vorm Reichstag </w:t>
      </w:r>
      <w:r>
        <w:lastRenderedPageBreak/>
        <w:t>durchbrachen jedoch rechte Demonstranten Absperrungen und erstürmten die Treppe - Politiker zeigten...spiegel.de</w:t>
      </w:r>
    </w:p>
    <w:p w14:paraId="78F64954" w14:textId="77777777" w:rsidR="00783CD0" w:rsidRDefault="00783CD0" w:rsidP="00783CD0">
      <w:r>
        <w:t>2020-08-30T17:27:17.000Z In Anbetracht der sehr langen Liste an rechtsextremen Organisationen, auch mit Verbindungen zu den #Demo-Veranstaltern, die wir gesammelt haben, ist klar: Nicht alle waren Nazis, aber alle haben mit vielen Nazis gemeinsame Sache gemacht. #Berlin #b2908So rechtsextrem war Berlin: AfD, NPD, III. Weg, Identitäre, Holocaustleugner, GewaltNicht jeder, der am Samstag in Berlin mitmarschierte, war ein Nazi. In Anbetracht der sehr langen Liste an rechtsextremen Organisationen, auch mit Verbindungen zu den Demo-Veranstaltern, die wir...volksverpetzer.de</w:t>
      </w:r>
    </w:p>
    <w:p w14:paraId="1B681F8B" w14:textId="77777777" w:rsidR="00783CD0" w:rsidRDefault="00783CD0" w:rsidP="00783CD0">
      <w:r>
        <w:t>2020-08-30T05:45:11.000Z Kann mir wer erklären, warum bei Demos gg Nazis Wasserwerfer &amp; Hundertschaften aufgefahren werden, aber wenn 100 bis 200 Nazis – wie angekündigt (!) – das Parlament stürmen, stehen da 3 Polizisten &amp; die Polizei schaltet Rasensprinkler an. Ich versteh es wirklich nicht #Berlin2908</w:t>
      </w:r>
    </w:p>
    <w:p w14:paraId="048ECD13" w14:textId="77777777" w:rsidR="00783CD0" w:rsidRDefault="00783CD0" w:rsidP="00783CD0">
      <w:r>
        <w:t>2020-08-30T08:11:14.000Z Was bin ich auf die nun folgende Stammbaumforschung gespannt!#b2908</w:t>
      </w:r>
    </w:p>
    <w:p w14:paraId="755E0081" w14:textId="77777777" w:rsidR="00783CD0" w:rsidRDefault="00783CD0" w:rsidP="00783CD0">
      <w:r>
        <w:t>2020-08-30T06:46:12.000Z Reichskriegsflaggen vorm Brandenburger Tor, Nazis möchten den #Reichstag stürmen. Diese Bilder gehen um die Welt, sie sind eine #Schande.Die Schuld daran haben auch die #Corona-Leugner, die den Radikalen bereitwillig Rückendeckung geben.#NieWieder #Berlin2908 #BerlinDemo</w:t>
      </w:r>
    </w:p>
    <w:p w14:paraId="32465451" w14:textId="77777777" w:rsidR="00783CD0" w:rsidRDefault="00783CD0" w:rsidP="00783CD0">
      <w:r>
        <w:t>2020-08-30T08:11:22.000Z Politische Bildung wird halt überschätzt. #BildFloskelwolke@Floskelwolke · Aug 29, 2020Kennen Sie eigentlich Harry Krischner? Die BILD ist da einer ganz heißen Sache auf der Spur. #Berlin2908 via @dirk_r79Show this thread</w:t>
      </w:r>
    </w:p>
    <w:p w14:paraId="4F1D8037" w14:textId="77777777" w:rsidR="00783CD0" w:rsidRDefault="00783CD0" w:rsidP="00783CD0">
      <w:r>
        <w:t>2020-08-29T18:39:35.000Z Never forget, dass du den Bundestag stürmen kannst und von drei Polizisten zögernd zurückgehalten wirst, aber wenn du als 15-Jähriger mit einem eScooter auf dem Gehweg fährst, rückt die halbe Polizei Hamburg vor und haut dich zu neunt auf den Asphalt.</w:t>
      </w:r>
    </w:p>
    <w:p w14:paraId="39CCA130" w14:textId="77777777" w:rsidR="00783CD0" w:rsidRDefault="00783CD0" w:rsidP="00783CD0">
      <w:r>
        <w:t>2020-08-29T21:30:01.000Z Es waren keine planlosen Chaoten, sondern gezielt agierende Rechtsextremisten. Deren Absichten am Reichstag sollten Sie nicht verniedlichen, auch nicht durch abwegige Vergleiche. Sie zielen gegen unsere rechtsstaatliche Demokratie. „ Kindisch“ ist nichts daran.Stefan Müller@smuellermdb · Aug 29, 2020Der Reichstag ist das demokratische Symbol aller Deutschen. Weder kindisch-kreischende Chaoten noch Öko-Transparente von Greenpeace haben dort etwas zu suchen. #b2908 #Berlin2909</w:t>
      </w:r>
    </w:p>
    <w:p w14:paraId="7A5074CB" w14:textId="77777777" w:rsidR="00783CD0" w:rsidRDefault="00783CD0" w:rsidP="00783CD0">
      <w:r>
        <w:t>2020-08-29T19:14:06.000Z Hat der Bundesinnenminister schon was dazu gesagt, dass der Sitz des Deutschen Bundestages von Rechtsextremen angegriffen wurde?#be2908</w:t>
      </w:r>
    </w:p>
    <w:p w14:paraId="7B9D7F16" w14:textId="77777777" w:rsidR="00783CD0" w:rsidRDefault="00783CD0" w:rsidP="00783CD0">
      <w:r>
        <w:t>2020-08-29T20:46:43.000Z Die fahnenschwingenden Nazis auf den Stufen des Reichstages, nicht aufgehalten von der Polizei.Diese Bilder gehen nie wieder weg.</w:t>
      </w:r>
    </w:p>
    <w:p w14:paraId="64216C32" w14:textId="77777777" w:rsidR="00783CD0" w:rsidRDefault="00783CD0" w:rsidP="00783CD0">
      <w:r>
        <w:t xml:space="preserve">2020-08-29T18:41:40.000Z Wir haben ja jetzt sehr einfühlsam über verletzte Versammlungsfreiheit von „Querdenkern“ diskutiert, wollte nur kurz zu Protokoll geben, dass ich mehrere meiner Grundfreiheiten dadurch eingeschränkt sehe, dass Nazis versuchen, den Reichstag zu stürmen </w:t>
      </w:r>
    </w:p>
    <w:p w14:paraId="7140A815" w14:textId="77777777" w:rsidR="00783CD0" w:rsidRDefault="00783CD0" w:rsidP="00783CD0">
      <w:r>
        <w:t xml:space="preserve">2020-08-29T20:36:43.000Z Am Abend durchbrachen Demonstranten die Absperrung am #Reichstag und gelangten auf die Treppe zum Haupteingang. Die Polizei drängte die Menschen zurück. #b2908 #berlin2908 </w:t>
      </w:r>
      <w:r>
        <w:lastRenderedPageBreak/>
        <w:t>https://rbb24.de/politik/thema/2020/coronavirus/beitraege_neu/2020/08/demonstrationen-samstag-corona-querdenken-gegendemos.html…</w:t>
      </w:r>
    </w:p>
    <w:p w14:paraId="587D1960" w14:textId="77777777" w:rsidR="00783CD0" w:rsidRDefault="00783CD0" w:rsidP="00783CD0">
      <w:r>
        <w:t>2020-08-29T18:55:22.000Z Bayerische Polizist_innen als #Corona-Leugner_innen: auf der extrem rechten, verschwörungsideologischen Kundgebung in #Berlin sprachen heute Karl Hilz (Polizeipräsidium #München), Wolfgang Kauth (Kriminalpolizei #Augsburg) und Bernd Bayerlein (#Polizei #Weißenburg). #b2908Hilz:</w:t>
      </w:r>
    </w:p>
    <w:p w14:paraId="52435981" w14:textId="77777777" w:rsidR="00783CD0" w:rsidRDefault="00783CD0" w:rsidP="00783CD0">
      <w:r>
        <w:t>2020-08-29T21:24:52.000Z Wie kann das sein? Wochenlang wurde der „Sturm auf den Reichstag“ angekündigt. Am Ende stehen dort drei (!) Polizisten vor hunderten Randalierern. Es wird auch parlamentarisch zu hinterfragen und aufzuklären sein, wer hier so grandios versagt hat.Marcus Schwarze@MarcusSchwarze · Aug 29, 2020Auf diesem Video verteidigen drei Polizisten die letzen Stufen auf dem Reichstag, einer ohne Helm, und ich weiß nicht, welchen ich mehr bewundere. Was für Vollidioten davor.  #Berlin2908 #b2908</w:t>
      </w:r>
    </w:p>
    <w:p w14:paraId="7CCD9DB3" w14:textId="77777777" w:rsidR="00783CD0" w:rsidRDefault="00783CD0" w:rsidP="00783CD0">
      <w:r>
        <w:t>2020-08-29T11:46:57.000Z Das mögen nicht alles Nazis sein. Aber es sind in jedem Fall Leute, denen es lieber ist, mit Nazis zu marschieren, als beim Einkaufen eine Maske zu tragen.Dr. Hannah Neumann@HNeumannMEP · Aug 29, 2020Es möge keiner gesagt haben er hätte nicht gewusst, wer hier demonstriert. #b2908</w:t>
      </w:r>
    </w:p>
    <w:p w14:paraId="7727D52F" w14:textId="77777777" w:rsidR="00783CD0" w:rsidRDefault="00783CD0" w:rsidP="00783CD0">
      <w:r>
        <w:t>2020-08-28T20:32:52.000Z Es ist gerade mal ein durchschnittliches Leben her, dass bei uns die staatliche Verfolgung der Juden endete. Heute kann man sich wieder mit durchgestrichenem Davidstern ins deutsche Regierungsviertel stellen. Ich schäme mich in solchen Momenten in Grund und Boden für dieses Land.democ.@democ_de · Aug 28, 2020Wie erwartet: Unverhohlener #Antisemitismus bei den Corona-Protesten in Berlin. #b2808 #berlinShow this thread</w:t>
      </w:r>
    </w:p>
    <w:p w14:paraId="4E2A6156" w14:textId="77777777" w:rsidR="00783CD0" w:rsidRDefault="00783CD0" w:rsidP="00783CD0">
      <w:r>
        <w:t>2020-08-29T07:04:39.000Z Das ist keine Corona-Demo, bei der zufällig ein paar Nazis mitlaufen. Das ist eine Nazi-Demo, die sich auf das Thema Corona draufsetzt. #b2908</w:t>
      </w:r>
    </w:p>
    <w:p w14:paraId="4AE5046C" w14:textId="77777777" w:rsidR="00783CD0" w:rsidRDefault="00783CD0" w:rsidP="00783CD0">
      <w:r>
        <w:t>2020-08-29T06:22:26.000Z Heute fahren Tausende Egoisten nach #Berlin, die es nicht verkraften könnnen, #MNS zu tragen, um Risikogruppen zu schützen. Ihr habt eine emotionale Kompetenz eines Kleinkindes. Und seid euch nicht zu blöd, gemeinsam mit Nazis zu demonstrieren.#Berlin2908</w:t>
      </w:r>
    </w:p>
    <w:p w14:paraId="4EE77774" w14:textId="77777777" w:rsidR="00783CD0" w:rsidRDefault="00783CD0" w:rsidP="00783CD0">
      <w:r>
        <w:t>2020-08-29T10:27:22.000Z Vielen Dank, @katjakipping und @b_riexinger, für Eure Arbeit und Euren Einsatz als Parteivorsitzende der LINKEN in den letzten acht Jahren! Ich habe sehr gerne mit Euch zusammengearbeitet im Parteivorstand und als eine Eurer Stellvertreterinnen.</w:t>
      </w:r>
    </w:p>
    <w:p w14:paraId="20DE7D47" w14:textId="77777777" w:rsidR="00783CD0" w:rsidRDefault="00783CD0" w:rsidP="00783CD0">
      <w:r>
        <w:t xml:space="preserve">2020-08-29T08:09:55.000Z Liebe @katjakipping und lieber @b_riexinger ich möchte mich für Eure Arbeit und Euer engagiertes Wirken für unsere Partei ganz herzlichst bedanken! Ihr macht den Weg frei und der Parteitag in Erfurt wird Euren Staffelstab weitergeben. Links schlägt das Herz </w:t>
      </w:r>
    </w:p>
    <w:p w14:paraId="1278C1FF" w14:textId="77777777" w:rsidR="00783CD0" w:rsidRDefault="00783CD0" w:rsidP="00783CD0">
      <w:r>
        <w:t>2020-08-29T10:20:25.000Z Leider wird der Aufforderung zum Tragen des MNS ebenfalls nicht nachgekommen. Daher bittet unser Einsatzleiter die Teilnehmenden jetzt, sich nicht gegenseitig anzuhusten.</w:t>
      </w:r>
    </w:p>
    <w:p w14:paraId="3DB705C4" w14:textId="77777777" w:rsidR="00783CD0" w:rsidRDefault="00783CD0" w:rsidP="00783CD0">
      <w:r>
        <w:t>2020-08-29T09:25:56.000Z Die #Auflage, den Abstand zu halten, wird auf #berlin2908 komplett ignoriert. Auch die Reichsfahnen und Menschen mit Nazisymbolen auf den Shirts dürfen ganz nah dabei sein. #AbstandhaltengegenRechts #b2908</w:t>
      </w:r>
    </w:p>
    <w:p w14:paraId="3164F789" w14:textId="77777777" w:rsidR="00783CD0" w:rsidRDefault="00783CD0" w:rsidP="00783CD0">
      <w:r>
        <w:t>2020-08-29T08:52:15.000Z Ich habe übrigens noch keinen einzigen Pandemie-Leugner gesehen, der sich von den ganzen Nazis auf "seiner" Demo distanziert hätte oder kritisiert. Da kommt nur Leugnung, Beleidigungen oder Ausreden, dass man nichts dafür kann, gemeinsame Sache mit Nazis zu machen. So viel dazu.</w:t>
      </w:r>
    </w:p>
    <w:p w14:paraId="0979199D" w14:textId="77777777" w:rsidR="00783CD0" w:rsidRDefault="00783CD0" w:rsidP="00783CD0">
      <w:r>
        <w:lastRenderedPageBreak/>
        <w:t>2020-08-29T09:27:39.000Z Nachdem immer wieder Demonstranten die Absperrung am Brandeburger Tor durchbrachen und die Polizei zwei Ansagen zum Mindestabstand machte, knickt sie nun ein und zieht sich völlig zurück. Die Menge tobt und feiert den Erfolg. #b2908 #berlin</w:t>
      </w:r>
    </w:p>
    <w:p w14:paraId="05D86385" w14:textId="77777777" w:rsidR="00783CD0" w:rsidRDefault="00783CD0" w:rsidP="00783CD0">
      <w:r>
        <w:t>2020-08-29T09:58:53.000Z Mit Nazis demonstriert man nicht! Unser Parteivorstand zeigt seine klare Haltung.Beschluss -&gt; https://die-linke.de/partei/parteistruktur/parteivorstand/2018-2020/beschluesse/detail/news/unterstuetzung-des-aufrufs-solidaritaet-statt-schulterschluss-mit-nazis/…Artikel Solidarität statt "Querdenken" mit Nazis! -&gt; https://links-bewegt.de/de/article/112.solidarit%C3%A4t-statt-querdenken-mit-nazis.html…#b2808 #Berlin2908Katja Kipping and 9 others</w:t>
      </w:r>
    </w:p>
    <w:p w14:paraId="596EA3BB" w14:textId="77777777" w:rsidR="00783CD0" w:rsidRDefault="00783CD0" w:rsidP="00783CD0">
      <w:r>
        <w:t>2020-08-29T09:04:29.000Z Ganz schön viele Reichskriegsflaggen für eine Friedensdemo. #Berlin2908</w:t>
      </w:r>
    </w:p>
    <w:p w14:paraId="048C228A" w14:textId="77777777" w:rsidR="00783CD0" w:rsidRDefault="00783CD0" w:rsidP="00783CD0">
      <w:r>
        <w:t xml:space="preserve">2020-08-28T21:08:34.000Z Heute wünschte ich mir, das Leute, die anderen acht Jahre lang das politische Leben zur Hölle gemacht haben, genug Anstand hätten, sich nicht bei den selben für ihre tolle Arbeit zu bedanken. </w:t>
      </w:r>
    </w:p>
    <w:p w14:paraId="0F15C74D" w14:textId="77777777" w:rsidR="00783CD0" w:rsidRDefault="00783CD0" w:rsidP="00783CD0">
      <w:r>
        <w:t>2020-08-28T16:54:20.000Z Das Verwaltungsgericht hat großes Vertrauen in die Anmelder der #Coronademo morgen. Warum, erschließt sich nach den Erfahrungen von Anfang August nicht. Hier auch Bilder vom Brandenburger Tor jetzt - vor der #Coronademo. Abstands- und Hygieneregeln werden ignoriert. #b2808 #b2908ENDSTATION RECHTS.@ER_MV · Aug 28, 2020Das sind also die Teilnehmer, von denen das VG Berlin annimmt, dass sie morgen, wenn sie noch mehr sind, bereitwillig Abstände einhalten. Und Maske tragen. Gerade am Brandenburger Tor. @polizeiberlin #weltfremd #Berlin2908 Ergänzung #lasttweet #b2808</w:t>
      </w:r>
    </w:p>
    <w:p w14:paraId="518B8D2B" w14:textId="77777777" w:rsidR="00783CD0" w:rsidRDefault="00783CD0" w:rsidP="00783CD0">
      <w:r>
        <w:t>2020-08-28T16:39:31.000Z Wie erwartet: Unverhohlener #Antisemitismus bei den Corona-Protesten in Berlin. #b2808 #berlin</w:t>
      </w:r>
    </w:p>
    <w:p w14:paraId="71B38D4D" w14:textId="77777777" w:rsidR="00783CD0" w:rsidRDefault="00783CD0" w:rsidP="00783CD0">
      <w:r>
        <w:t xml:space="preserve">2020-08-28T14:36:04.000Z Also ich vertraue darauf, dass die Menschen, die gestern noch mit Waffen die Stadt stürmen wollten um gegen die Sicherheitsregeln zu demonstrieren, sich an die Sicherheitsregeln halten werden </w:t>
      </w:r>
    </w:p>
    <w:p w14:paraId="1040A548" w14:textId="77777777" w:rsidR="00783CD0" w:rsidRDefault="00783CD0" w:rsidP="00783CD0">
      <w:r>
        <w:t>2020-08-28T13:47:35.000Z Auf mich wirkt es fast, als würde das VG einfach der Polizei den Schwarzen Peter zuschieben. Die muss dann feststellen, ob die Auflagen eingehalten werden und die Demo auflösen. Mit 100% Sicherheit kann ja vorher keiner sagen, dass sie sich nicht doch dran halten könnten.</w:t>
      </w:r>
    </w:p>
    <w:p w14:paraId="1B117AA0" w14:textId="77777777" w:rsidR="00783CD0" w:rsidRDefault="00783CD0" w:rsidP="00783CD0">
      <w:r>
        <w:t>2020-08-28T14:40:46.000Z Ich muss mich korrigieren. MNS sind in Berlin bei Demonstrationen keine (!) Pflicht. Ich habe das Gericht also unberechtigt kritisiert. Sorry. Allerdings ist mir unklar, warum die Legislative das nicht anders regelt. Den Mindestabstand von 1,50 m kann doch niemand garantieren.</w:t>
      </w:r>
    </w:p>
    <w:p w14:paraId="0899F9D6" w14:textId="77777777" w:rsidR="00783CD0" w:rsidRDefault="00783CD0" w:rsidP="00783CD0">
      <w:r>
        <w:t>2020-08-28T14:38:39.000Z Ich muss mich korrigieren. MNS sind in Berlin bei Demonstrationen keine (!) Pflicht. Ich habe das Gericht also unberechtigt kritisiert. Sorry. Allerdings ist mir unklar, warum die Legislative das nicht anders regelt. Den Mindestabstand von 1,50 m kann doch niemand garantieren.</w:t>
      </w:r>
    </w:p>
    <w:p w14:paraId="16123294" w14:textId="77777777" w:rsidR="00783CD0" w:rsidRDefault="00783CD0" w:rsidP="00783CD0">
      <w:r>
        <w:t>2020-08-28T14:10:10.000Z Replying to @NordMdb and @ichwilldassoVor allem werben die Veranstalter auf dem Homepage doch ohne MNS zu kommen, weil das ja sowieso nix bringt. Allein das wäre ein Grund das abzulehnen, weil das Hygiene Konzept quasi nicht vorhanden ist</w:t>
      </w:r>
    </w:p>
    <w:p w14:paraId="532B1535" w14:textId="77777777" w:rsidR="00783CD0" w:rsidRDefault="00783CD0" w:rsidP="00783CD0">
      <w:r>
        <w:t>2020-08-28T13:17:26.000Z „Eine Maskenpflicht gehört ... nicht zu den Auflagen“. Hierzulande dürfen also Gerichte den Infektionsschutz außer Kraft setzen und damit die Gesundheit von hunderttausenden gefährden. Berlin: Gericht kippt Verbot von Demonstration gegen Corona-PolitikThe following media includes potentially sensitive content. Change settingsView</w:t>
      </w:r>
    </w:p>
    <w:p w14:paraId="36D969FF" w14:textId="77777777" w:rsidR="00783CD0" w:rsidRDefault="00783CD0" w:rsidP="00783CD0">
      <w:r>
        <w:lastRenderedPageBreak/>
        <w:t>2020-08-28T07:59:27.000Z Gute Nachrichten am Morgen: Wenn Markus Söder (CSU) Bundeskanzler wäre, würde GANZ DEUTSCHLAND geführt wie das Bundesinnenministerium oder das Bundesverkehrsministerium.</w:t>
      </w:r>
    </w:p>
    <w:p w14:paraId="4DC42A03" w14:textId="77777777" w:rsidR="00783CD0" w:rsidRDefault="00783CD0" w:rsidP="00783CD0">
      <w:r>
        <w:t>2020-08-28T08:59:46.000Z ZDF-Politbarometer: Schwarz-Grün ist das derzeit beliebteste Koalitionsmodell der Deutschen.Man möchte auch weiterhin mit dem SUV zum Biomarkt fahren.</w:t>
      </w:r>
    </w:p>
    <w:p w14:paraId="798C8EC7" w14:textId="77777777" w:rsidR="00783CD0" w:rsidRDefault="00783CD0" w:rsidP="00783CD0">
      <w:r>
        <w:t>2020-08-28T05:02:43.000Z Wenn Du in Deutschland mit 142 km/h durch eine Ortschaft bretterst und Dich dabei filmenlässt wird das Verfahren eingestellt, weil Du ja nicht 260 km/h gefahren bist.Das ist, als würde man einen Amokschützen freisprechen, weil er nicht sein ganzes Magazin leergeballert hat.</w:t>
      </w:r>
    </w:p>
    <w:p w14:paraId="204E5265" w14:textId="77777777" w:rsidR="00783CD0" w:rsidRDefault="00783CD0" w:rsidP="00783CD0">
      <w:r>
        <w:t>2020-08-27T09:15:30.000Z #Corona-Leugner rufen nach dem Demonstrationsverbot zu Gewalt und zum „#SturmaufBerlin“ auf.Kleiner Tipp: Es wird ernster genommen, wenn es nicht klingt wie eine Telenovela in der ARD.</w:t>
      </w:r>
    </w:p>
    <w:p w14:paraId="77BBA7F5" w14:textId="77777777" w:rsidR="00783CD0" w:rsidRDefault="00783CD0" w:rsidP="00783CD0">
      <w:r>
        <w:t>2020-08-27T14:54:40.000Z Bund und Länder verbieten Großveranstaltungen bis zum Ende des Jahres.Das gilt übrigens auch für Putschversuche. #sturmaufberlin</w:t>
      </w:r>
    </w:p>
    <w:p w14:paraId="752755D7" w14:textId="77777777" w:rsidR="00783CD0" w:rsidRDefault="00783CD0" w:rsidP="00783CD0">
      <w:r>
        <w:t>2020-08-26T17:15:52.000Z A 17 y/o white supremacist, Kyle Rittenhouse, drove from Illinois to Wisconsin w/ an AR-15 to TERRORIZE BLM PROTESTORS He shot several people ended up killing 2. Then is able to casually walk around police as if he didn't just murder!WHAT THE FUCK?!0:237.5M viewsFrom Christopher Proud Dem</w:t>
      </w:r>
    </w:p>
    <w:p w14:paraId="0115126B" w14:textId="77777777" w:rsidR="00783CD0" w:rsidRDefault="00783CD0" w:rsidP="00783CD0">
      <w:r>
        <w:t>2020-08-27T16:52:41.000Z 1811: Der Nürnberger Jobst Tucher v Simmelsdorf ist wenig erfreut über den Mann, der seine Tochter Marie heiraten will. Denn der ist 20J älter, kein Franke, finanziell klamm und Vater eines unehelichen Sohnes, den er mit der Frau seines Hauswirts gezeugt hat. Sein Name: Hegel.</w:t>
      </w:r>
    </w:p>
    <w:p w14:paraId="20704959" w14:textId="77777777" w:rsidR="00783CD0" w:rsidRDefault="00783CD0" w:rsidP="00783CD0">
      <w:r>
        <w:t>2020-08-27T11:00:54.000Z 27 August 1910 | Pole Eugeniusz Syrzycki was born in Warsaw. A blacksmith.In #Auschwitz from 6 April 1941.No. 13444He perished in the camp on 15 June 1942.</w:t>
      </w:r>
    </w:p>
    <w:p w14:paraId="0EBA90D6" w14:textId="77777777" w:rsidR="00783CD0" w:rsidRDefault="00783CD0" w:rsidP="00783CD0">
      <w:r>
        <w:t>2020-08-27T11:01:09.000Z Corona zeigt schonungslos die strukturellen Defizite Frankreichs auf - den behäbigen Zentralismus, das zersparte Gesundheitswesen, die Unterschiede zwischen arm und reich, die Probleme in der Banlieue ...</w:t>
      </w:r>
    </w:p>
    <w:p w14:paraId="265314E2" w14:textId="77777777" w:rsidR="00783CD0" w:rsidRDefault="00783CD0" w:rsidP="00783CD0">
      <w:r>
        <w:t>2020-08-26T17:45:45.000Z Schaut zu, wie Frankfurter Polizisten in ein Café eindringen um ein politisches Plakat gegen Alltagsrassismus zu entfernen. @RoteHilfe_ffm @ResponseHessen @fr  @hessenschau @nsuwatch_hessen @MigrantifaFfm @hanvoi https://instagram.com/stories/simitcafe/2384259551081197507?igshid=1urx96h7n5d9y…</w:t>
      </w:r>
    </w:p>
    <w:p w14:paraId="5C54E799" w14:textId="77777777" w:rsidR="00783CD0" w:rsidRDefault="00783CD0" w:rsidP="00783CD0">
      <w:r>
        <w:t>2020-08-26T10:52:10.000Z Berlin verbietet die geplanten Corona-Demos am Wochenende.Jetzt müssen 900 Milliarden Menschen zu Hause bleiben.#b2908</w:t>
      </w:r>
    </w:p>
    <w:p w14:paraId="4045B156" w14:textId="77777777" w:rsidR="00783CD0" w:rsidRDefault="00783CD0" w:rsidP="00783CD0">
      <w:r>
        <w:t>2020-08-26T19:15:14.000Z Das ist das Handelsschiff #Etienne, es hat heute einen traurigen Rekord gebrochen, über den kaum jemand berichtet. Seit 21 Tagen sitzt das Schiff mit 27 aus Seenot Geretteten vor Malta fest. Noch nie haben EU-Staaten einem Schiff so lange verweigert, in einen Hafen einzulaufen.</w:t>
      </w:r>
    </w:p>
    <w:p w14:paraId="4CB0FCD2" w14:textId="77777777" w:rsidR="00783CD0" w:rsidRDefault="00783CD0" w:rsidP="00783CD0">
      <w:r>
        <w:t xml:space="preserve">2020-08-26T12:22:14.000Z Mysteriös: Querdenker, die nach Demo-Absage Diktatur schreien, hatten kein Problem damit, als eine Woche vorher Gedenk-Demo gegen Rechts in Hanau abgesagt wurde #Diktatur #Hanau #b2908Mysteriös: Querdenker, die nach Demo-Absage Diktatur schreien, hatten kein Problem damit, als eine...Woran das wohl liegen mag? Zahlreiche Menschen sehen die Absage </w:t>
      </w:r>
      <w:r>
        <w:lastRenderedPageBreak/>
        <w:t>der Hygienedemo am Wochenende in Berlin aus Gründen des Infektionsschutzes offenbar als endgültigen Beweis, dass sie in einer Diktatur...der-postillon.com</w:t>
      </w:r>
    </w:p>
    <w:p w14:paraId="3CDFD031" w14:textId="77777777" w:rsidR="00783CD0" w:rsidRDefault="00783CD0" w:rsidP="00783CD0">
      <w:r>
        <w:t>2020-08-25T21:16:00.000Z Jeder Trottel wusste, dass es konjunkturpolitisch sinnvoller ist, den Armen Geld zu geben, als es in einer Senkung der MWSt verpuffen zu lassen. Doch ist Hilfe für Arme in dieser BReg selbst dann nicht konsensfähig, wenn es sogar ökonomisch vernünftig wäreMehrwertsteuersenkung lässt Mehrheit kaltVon wegen Kaufrausch: Trotz Mehrwertsteuersenkung planen drei von vier Erwerbstätigen laut einer Studie keine zusätzlichen Ausgaben. Die Milliarden für die Steuersenkung hätten demnach anderswo mehr...spiegel.de</w:t>
      </w:r>
    </w:p>
    <w:p w14:paraId="7142C1B6" w14:textId="77777777" w:rsidR="00783CD0" w:rsidRDefault="00783CD0" w:rsidP="00783CD0">
      <w:r>
        <w:t>2020-08-24T13:18:33.000Z NPD, III. Weg, Compact, IB, AfD: Rechtsextremisten mobilisieren massiv für die Berliner Corona-Demonstration #b2908. Damit keine Missverständnisse aufkommen: Wer mit diesen Leuten gemeinsam demonstriert, weiß, was er tut. Und mit wem.</w:t>
      </w:r>
    </w:p>
    <w:p w14:paraId="290E621F" w14:textId="77777777" w:rsidR="00783CD0" w:rsidRDefault="00783CD0" w:rsidP="00783CD0">
      <w:r>
        <w:t>2020-08-23T15:21:08.000Z Ich wünsche den Demonstrant:innen in #Belarus das sie ihr Ziel erreichen, ihr Land auf friedlichen Weg in die Demokratie führen und hoffe für sie, das sie sich nicht über den Tisch ziehen lassen und das, was ihnen gehört, nicht wie andere zuvor für ein Linsengericht verhökern.Paul Ronzheimer@ronzheimer · Aug 23, 2020Police: „Dear citizens, this is an unauthorized mass meeting...“ But people dont care, even the street which leads to the square is PACKED.</w:t>
      </w:r>
    </w:p>
    <w:p w14:paraId="27D7149B" w14:textId="77777777" w:rsidR="00783CD0" w:rsidRDefault="00783CD0" w:rsidP="00783CD0">
      <w:r>
        <w:t>2020-08-17T10:09:05.000Z #Obdachlose sind Teil der Stadtgesellschaft, sie brauchen unsere Solidarität. Ein Gespräch mit Sozialsenatorin @ElkeBreitenbach. http://rosalux.de/news/id/42692 #Obdachlosigkeit #Berlin«Besser als jede Statistik ist Prävention» - Rosa-Luxemburg-StiftungObdachlose sind Teil der Stadtgesellschaft, sie brauchen unsere Solidarität. Ein Gespräch mit Elke Breitenbach.rosalux.de</w:t>
      </w:r>
    </w:p>
    <w:p w14:paraId="013E53E2" w14:textId="77777777" w:rsidR="00783CD0" w:rsidRDefault="00783CD0" w:rsidP="00783CD0">
      <w:r>
        <w:t>2020-08-21T14:07:13.000Z 1972: Eine BBC-Mitarbeiterin kommt in Hosen zur Arbeit. Darüber trägt sie eine Tunika. Ihr Chef, den sie im Aufzug trifft, ist empört. Frauen dürften nur dann Hosen tragen, wenn sie beim arabischen BBC-Dienst arbeiten. Reaktion der Frau: Sie zieht die Hose im Lift einfach aus.</w:t>
      </w:r>
    </w:p>
    <w:p w14:paraId="4F24A2D9" w14:textId="77777777" w:rsidR="00783CD0" w:rsidRDefault="00783CD0" w:rsidP="00783CD0">
      <w:r>
        <w:t>2020-08-19T17:06:36.000Z Wenn MdB ab September in Parlamentsgebäuden Masken tragen müssen, besteht Hoffnung, dass Brandner den Rest der Legislaturperiode auf dem WC verbringt! #Brandner</w:t>
      </w:r>
    </w:p>
    <w:p w14:paraId="4B883CF1" w14:textId="77777777" w:rsidR="00783CD0" w:rsidRDefault="00783CD0" w:rsidP="00783CD0">
      <w:r>
        <w:t>2020-08-08T11:33:59.000Z Der frühere Bundesinnenminister und heutige Bundestagsvizepräsident oder auch: der Mann, der Hans Georg Maassen zum Chef des Verfassungsschutzes machte, sagt wirklich „Machthaber“, als wäre die Republik eine Diktatur. https://twitter.com/HPFriedrichCSU/status/1088833158160752640…This Tweet is unavailable.</w:t>
      </w:r>
    </w:p>
    <w:p w14:paraId="4496D440" w14:textId="77777777" w:rsidR="00783CD0" w:rsidRDefault="00783CD0" w:rsidP="00783CD0">
      <w:r>
        <w:t>2020-08-07T17:57:22.000Z Zur Vereidigung des schwulenfeindlichen neuen und alten polnischen Präsidenten #Duda im Sejm erschien die Opposition in Regenbogenfarben. Color of Hope. #polen</w:t>
      </w:r>
    </w:p>
    <w:p w14:paraId="695967E6" w14:textId="77777777" w:rsidR="00783CD0" w:rsidRDefault="00783CD0" w:rsidP="00783CD0">
      <w:r>
        <w:t>2020-08-08T19:58:33.000Z Ich weiß, in Deutschland gilt die Aufmerksamkeit gerad irgendwelchen Lisas,aber in #Belarus werden Leute wegverhaftet, die Präsidentschaftskandidatin Swetlana Tichanowskaja musste untertauchen &amp;ihre Mistreiterin Maria Kolesnikowa wurde festgenommen.Morgen wird „gewählt“.Franak Viačorka@franakviacorka · Aug 8, 2020It's like a wild hunt but in daylight!Show this thread</w:t>
      </w:r>
    </w:p>
    <w:p w14:paraId="25F3DBCA" w14:textId="77777777" w:rsidR="00783CD0" w:rsidRDefault="00783CD0" w:rsidP="00783CD0">
      <w:r>
        <w:t xml:space="preserve">2020-08-08T10:26:43.000Z Es hat nie eine Drohung gegen Eckart gegeben, Nuhr hat noch seine Sendung in der ARD. Konzerte von Feine Sahne Fischfilet werden abgesagt wegen realer Drohung </w:t>
      </w:r>
      <w:r>
        <w:lastRenderedPageBreak/>
        <w:t>oder durch politischen Druck und das Umweltsau Lied wurde gelöscht.Wollen wir mal über ECHTE CANCEL CULTURE reden?</w:t>
      </w:r>
    </w:p>
    <w:p w14:paraId="1743AA2E" w14:textId="77777777" w:rsidR="00783CD0" w:rsidRDefault="00783CD0" w:rsidP="00783CD0">
      <w:r>
        <w:t>2020-08-09T07:18:05.000Z Das Symbolbild für die Situation der belarussischen Opposition. Gestern Abend wurden in vielen Städten Menschen festgenommen, Sicherheitskräfte in Zivil „jagen“ Menschen, die sich als Anhänger der Opposition zu erkennen geben. Fotos dazu im thread eines Minsker Reporters:Franak Viačorka@franakviacorka · Aug 8, 2020Is it legal?Show this thread</w:t>
      </w:r>
    </w:p>
    <w:p w14:paraId="19E4595D" w14:textId="77777777" w:rsidR="00783CD0" w:rsidRDefault="00783CD0" w:rsidP="00783CD0">
      <w:r>
        <w:t>2020-08-07T18:34:43.000Z Laut ARD-Deutschlandtrend zur #Coronakrise finden nur 11 %, dass die aktuellen Maßnahmen "zu weit" gingen, während diese 28 % "nicht weit genug" gehen. Warum findet zweitere Gruppe medial kaum statt, während wir uns omnipräsent mit einer klaren Minderheit herumärgern? #Corona</w:t>
      </w:r>
    </w:p>
    <w:p w14:paraId="68451688" w14:textId="77777777" w:rsidR="00783CD0" w:rsidRDefault="00783CD0" w:rsidP="00783CD0">
      <w:r>
        <w:t>2020-08-08T08:52:35.000Z „Auch wenn es den Machthabern nicht gefällt.“ https://twitter.com/444333account/status/1292010360468373505…This Tweet is unavailable.</w:t>
      </w:r>
    </w:p>
    <w:p w14:paraId="3D7E3FC4" w14:textId="77777777" w:rsidR="00783CD0" w:rsidRDefault="00783CD0" w:rsidP="00783CD0">
      <w:r>
        <w:t>2020-08-07T22:37:29.000Z Causa Eckhart - Der Veranstalter gibt mittlerweile zu, es gab KEINE Drohungen gegen die Veranstaltung. Stattdessen wollten ein paar andere Künstler*innen mit Eckhart nicht auf die Bühne. Hier wird die wahre „Cancel Culture“ und weitere rechte Lügen des Veranstalters sichtbar!</w:t>
      </w:r>
    </w:p>
    <w:p w14:paraId="2F610C4F" w14:textId="77777777" w:rsidR="00783CD0" w:rsidRDefault="00783CD0" w:rsidP="00783CD0">
      <w:r>
        <w:t xml:space="preserve">2020-08-08T08:12:55.000Z Das gilt für alle Bezirke. Helft mit die Strassenbäume zu rettenBerlinTempSchbg@BerlinTempSchbg · Aug 7, 2020Unsere #Bäume in #Tempelhof-#Schöneberg brauchen dringend #WasserHelfen Sie mit die Bäume im #Bezirk vor dem Vertrocknen zu schützen! Ideal sind zwei bis vier Eimer Wasser (20 bis 40 Liter) pro #BaumBezirksstadträtin Christiane Heiß zeigt Ihnen wie es geht </w:t>
      </w:r>
    </w:p>
    <w:p w14:paraId="3921FED4" w14:textId="77777777" w:rsidR="00783CD0" w:rsidRDefault="00783CD0" w:rsidP="00783CD0">
      <w:r>
        <w:t xml:space="preserve">2020-08-05T17:43:59.000Z Seit Tagen gibt es in der Türkei Demos gegen Gewalt an Frauen und das Vorhaben der Regierung aus der Istanbul Konvention auszusteigen, die Frauen vor Gewalt schützen soll. Ich war gerade auf einer der Istanbuler Demos - mehr dazu morgen auf dem Instagram Kanal der @tagesschau </w:t>
      </w:r>
    </w:p>
    <w:p w14:paraId="6839D378" w14:textId="77777777" w:rsidR="00783CD0" w:rsidRDefault="00783CD0" w:rsidP="00783CD0">
      <w:r>
        <w:t>2020-08-06T08:11:08.000Z Der Alltag in den USA, wenn man schwarz ist.Eine Frau fährt mit ihrer Tochter und ihren Nichten in die Stadt, plötzlich tauchen Polizisten auf, richten ihre Waffen auf die Kinder, allesamt liegen nun gefesselt auf dem Boden.Ein bedauerlicher Einzelfall. Natürlich.CNN@CNN · Aug 6, 2020Aurora Police Department apologizes after officers drew weapons on a Black mother and her four Black daughters in a stolen vehicle mix-up."I felt powerless, I felt dehumanized and I couldn't protect them," says the mother, Brittney Gilliam. http://cnn.it/2XyV3Tw</w:t>
      </w:r>
    </w:p>
    <w:p w14:paraId="0D72953D" w14:textId="77777777" w:rsidR="00783CD0" w:rsidRDefault="00783CD0" w:rsidP="00783CD0">
      <w:r>
        <w:t>2020-08-05T08:48:44.000Z „ Der Bundestag weiß manchmal gar nicht, unter welchen Einflüsterungen die Regierung Gesetze auf den Weg bringt. Die Bürger erfahren es...nicht. Geht das so weiter, dann gefährdet das auf Dauer demokratische Spielregeln oder setzt diese...außer Kraft.“ @szThe following media includes potentially sensitive content. Change settingsView</w:t>
      </w:r>
    </w:p>
    <w:p w14:paraId="7FD3F530" w14:textId="77777777" w:rsidR="00783CD0" w:rsidRDefault="00783CD0" w:rsidP="00783CD0">
      <w:r>
        <w:t>2020-08-04T11:10:08.000Z Beim Finanzamt:Hallo, ich hätte gerne eine Erstattung für Steuern, die ich nie gezahlt habe.An wie viel hatten sie gedacht?1.000 EUR.Strafantrag! Moment, ich komm nochmal rein.Hallo, ich hatte so an 950 Mio. gedacht.Nehmen Sie Platz, wollen Sie Kaffee und Kuchen?#CumEx</w:t>
      </w:r>
    </w:p>
    <w:p w14:paraId="01721CD7" w14:textId="77777777" w:rsidR="00783CD0" w:rsidRDefault="00783CD0" w:rsidP="00783CD0">
      <w:r>
        <w:t xml:space="preserve">2020-08-04T10:20:31.000Z Demokratische Sozialisten müssen Demokratie und Rechtsstaatlichkeit immer und ohne Einschränkung verteidigen. Erst recht all diejenigen, die dafür mit Leib und Leben </w:t>
      </w:r>
      <w:r>
        <w:lastRenderedPageBreak/>
        <w:t>eintreten. Sie haben unseren ganzen Respekt und unsere Solidarität verdient. Das gilt auch für China und Hongkong.</w:t>
      </w:r>
    </w:p>
    <w:p w14:paraId="11C914E3" w14:textId="77777777" w:rsidR="00783CD0" w:rsidRDefault="00783CD0" w:rsidP="00783CD0">
      <w:r>
        <w:t>2020-08-03T15:31:31.000Z In  darfst du als Bundespolizist „SCHEIß N*GER, SCHEIẞ B*MBOS, SIEG H*IL, H*IL HITLER“ rufen, wirst zwar verurteilt, darfst aber weiter arbeiten!Ist das nicht klasse?Hitlergruß und "Sieg Heil"-Ruf: Bundespolizist wird verurteiltAm Amtsgericht Rosenheim ist heute das Urteil gegen zwei Bundespolizisten gefallen. Die beiden sollen unter Alkoholeinfluss rassistisch gepöbelt und am Stammtisch den Hitlergruß gezeigt haben. Ein...br.de</w:t>
      </w:r>
    </w:p>
    <w:p w14:paraId="6A330575" w14:textId="77777777" w:rsidR="00783CD0" w:rsidRDefault="00783CD0" w:rsidP="00783CD0">
      <w:r>
        <w:t>2020-08-03T20:08:24.000Z Zu dieser Rechtsauffassung in der Pressemitteilung der @PolizeiMFR fällt uns auch nichts mehr ein."Die Versammlung muss demnach beim Ordnungsamt angemeldet und genehmigt werden." GENEHMIGT... Polizei Mittelfranken@PolizeiMFR · Aug 3, 2020Die Räder wurden hierdurch nicht beschädigt. Es handelte sich sicherlich um eine ungewöhnliche Maßnahme, stellt aber den geringsten Eingriff in die Rechte der uneinsichtigen Betroffenen dar, um die mit Beharrlichkeit begangenen Verstöße zu unterbinden.https://polizei.bayern.de/mittelfranken/news/presse/aktuell/index.html/317000…Show this thread</w:t>
      </w:r>
    </w:p>
    <w:p w14:paraId="4265394D" w14:textId="77777777" w:rsidR="00783CD0" w:rsidRDefault="00783CD0" w:rsidP="00783CD0">
      <w:r>
        <w:t>2020-08-04T03:58:15.000Z Wow! This innocent Black family was detained at gunpoint by @AuroraPD officers today — down on a hot concrete ground for a mistakenly identified stolen vehicle. They were pulled over and all placed in handcuffs, even their 6-year old child!! #DrivingWhileBlack</w:t>
      </w:r>
    </w:p>
    <w:p w14:paraId="40540E66" w14:textId="77777777" w:rsidR="00783CD0" w:rsidRDefault="00783CD0" w:rsidP="00783CD0">
      <w:r>
        <w:t>2020-08-03T11:23:59.000Z Würdet ihr, wenn ihr keine Nazis seid, auf einer Demo mit Nazis und Nazisymbolen mitlaufen?Ich nicht.</w:t>
      </w:r>
    </w:p>
    <w:p w14:paraId="73B92735" w14:textId="77777777" w:rsidR="00783CD0" w:rsidRDefault="00783CD0" w:rsidP="00783CD0">
      <w:r>
        <w:t>2020-07-31T16:46:27.000Z Wir erwarten, dass #China die im Basic Law garantierten Freiheiten und Rechte gewährleistet. Dazu gehört auch das Recht auf freie und faire Wahlen. Deshalb haben wir entschieden, das #Auslieferungsabkommen mit #Hongkong zu suspendieren.</w:t>
      </w:r>
    </w:p>
    <w:p w14:paraId="21221963" w14:textId="77777777" w:rsidR="00783CD0" w:rsidRDefault="00783CD0" w:rsidP="00783CD0">
      <w:r>
        <w:t>2020-07-31T17:07:12.000Z My level of excitement prior to the @SbgFestival explained in 2:18min</w:t>
      </w:r>
    </w:p>
    <w:p w14:paraId="3434ABA1" w14:textId="77777777" w:rsidR="00783CD0" w:rsidRDefault="00783CD0" w:rsidP="00783CD0">
      <w:r>
        <w:t>2020-07-31T16:10:17.000Z Finally! Endlich! Germany suspends extradition treaty with Hong Kong!Auswärtiges Amt@AuswaertigesAmtRegierungsorganisation aus Deutschland · Jul 31, 2020Wir erwarten, dass #China die im Basic Law garantierten Freiheiten und Rechte gewährleistet. Dazu gehört auch das Recht auf freie und faire Wahlen. Deshalb haben wir entschieden, das #Auslieferungsabkommen mit #Hongkong zu suspendieren. - Außenminister @HeikoMaas</w:t>
      </w:r>
    </w:p>
    <w:p w14:paraId="63A90FF6" w14:textId="77777777" w:rsidR="00783CD0" w:rsidRDefault="00783CD0" w:rsidP="00783CD0">
      <w:r>
        <w:t>2020-07-29T17:18:25.000Z #Seehofer verbietet uns in #Berlin jetzt also offiziell, Menschen zu retten. Damit schaut er nicht mehr nur zu, wie Menschen in #Moria dahinsiechen - er verhindert aktiv ihre Rettung. Ich bin fassungslos, wütend und sprachlos! #SeenotrettungInnenminister Seehofer verbietet Berlin Aufnahme von FlüchtlingenMehrfach hat Berlin dem Bund angeboten, Geflüchtete aus Griechenland aufzunehmen. Innenminister Seehofer verbietet das nun, Grüne und Hilfsorganisationen sind sauer.tagesspiegel.de</w:t>
      </w:r>
    </w:p>
    <w:p w14:paraId="67D62D5A" w14:textId="77777777" w:rsidR="00783CD0" w:rsidRDefault="00783CD0" w:rsidP="00783CD0">
      <w:r>
        <w:t>2020-07-30T05:59:30.000Z Was #Seehofer treibt, mit der Verweigerung der Aufnahme von #Flüchtlingen aus den griechischen Lagern durch das Land #Berlin und andere #solidaritycities , ist unterlassene Hilfeleistung aus allerniedrigsten Beweggründen... #HeimatHorst abwählen! #RefugeesWelcome #R2G</w:t>
      </w:r>
    </w:p>
    <w:p w14:paraId="1E96BF7F" w14:textId="77777777" w:rsidR="00783CD0" w:rsidRDefault="00783CD0" w:rsidP="00783CD0">
      <w:r>
        <w:t xml:space="preserve">2020-07-29T08:02:56.000Z Ich habe die Bundesregierung nach den größten Auftragnehmern von Beratungs- und Unterstützungsleistungen im Jahr 2019 und ihren Anteil am Gesamtvolumen der </w:t>
      </w:r>
      <w:r>
        <w:lastRenderedPageBreak/>
        <w:t>Auftragsvergaben gefragt. Die Bundesregierung weigert sich, diese Angaben öffentlich zu machen. Inakzeptabel.</w:t>
      </w:r>
    </w:p>
    <w:p w14:paraId="183D30E6" w14:textId="77777777" w:rsidR="00783CD0" w:rsidRDefault="00783CD0" w:rsidP="00783CD0">
      <w:r>
        <w:t>2020-07-10T09:47:26.000Z #Hessen entwickelt sich mehr und mehr zum Hotspot des #Rechtsextremismus im Westen Deutschlands. Doch die in Wiesbaden mitregierenden Grünen sagen dazu nichts, was bis Berlin zu hören wäre. Ich finde das befremdlich. @Die_Gruenen https://rnd.de/politik/drohmails-gegen-linken-politikerin-wissler-brauner-sumpf-und-grunes-schweigen-FRN2XNBW3FHIZBBRG7FKAA6F4M.html… via @RND_deDrohmails gegen Linken-Politikerin Wissler: Brauner Sumpf und grünes SchweigenHessen hat sich zum Hotspot des Rechtsextremismus in Westdeutschland entwickelt. Von den Grünen, die Teil der Landesregierung sind, hört man dazu nichts, was über Hessen hinaus dringt. Das wäre...rnd.de</w:t>
      </w:r>
    </w:p>
    <w:p w14:paraId="7E899F26" w14:textId="77777777" w:rsidR="00783CD0" w:rsidRDefault="00783CD0" w:rsidP="00783CD0">
      <w:r>
        <w:t>2020-07-10T13:36:06.000Z #Tönnies hat Milliarden auf dem Rücken der Beschäftigten verdient. Sein ganzes Geschäftsmodell besteht nur aus der rücksichtslosesten Form der #Ausbeutung. Er sollte dann auch für die #Folgeschäden dieser schlechten Arbeitsbedingungen haften. #CoronaTönnies – So steht Deutschlands größter Schlachtereikonzern finanziell daWegen des Corona-Ausbruchs drohen Tönnies hohe Entschädigungsforderungen. Doch Unternehmer Clemens Tönnies macht es schwer, die Ertragslage seines Imperiums zu entschleiern.handelsblatt.com</w:t>
      </w:r>
    </w:p>
    <w:p w14:paraId="00AB6C78" w14:textId="77777777" w:rsidR="00783CD0" w:rsidRDefault="00783CD0" w:rsidP="00783CD0">
      <w:r>
        <w:t>2020-07-10T15:44:29.000Z Surprised and deeply moved to see this tweet  remembering my sister Eva's birthday and her murder together with my sister Liane in Auschwitz.Auschwitz Memorial@AuschwitzMuseum · Jul 10, 202010 July 1936 | Dutch Jewish girl Eva Minzer (or Münzer) was born at The Hague. In February 1944 she was deported to #Auschwitz and murdered in a gas chamber after the selection together with her younger sister Liane (in the picture: Eva (left), Liane (right)).</w:t>
      </w:r>
    </w:p>
    <w:p w14:paraId="4B6CEE37" w14:textId="77777777" w:rsidR="00783CD0" w:rsidRDefault="00783CD0" w:rsidP="00783CD0">
      <w:r>
        <w:t>2020-07-10T17:17:55.000Z 1685: Ein dt. Tuchmacher wird aus seiner Wahlheimat Lyon vertrieben, weil er Protestant ist. Er lässt sich in Frankfurt nieder, wo er als Schneider, Gastwirt und Weinhändler jenes Vermögen verdient, das es seinem Enkel erlaubt, sich ua auf die Literatur zu konzentrieren. Goethe.</w:t>
      </w:r>
    </w:p>
    <w:p w14:paraId="2CFB9DC8" w14:textId="77777777" w:rsidR="00783CD0" w:rsidRDefault="00783CD0" w:rsidP="00783CD0">
      <w:r>
        <w:t>2020-07-10T06:52:23.000Z Vor 41 Jahren starb ein Junge, der sich darauf freute, im September Schulkind und im November großer Bruder zu werden. Jemand fuhr gut 20 km/h zu schnell und konnte nicht rechtzeitig bremsen. Aber klar, lasst uns übers „Drangsalieren“ reden!Gekippter Bußgeldkatalog: Etappensieg für GewohnheitsraserWer das Tempolimit innerorts um 21 km/h überschreitet, soll den Führerschein für einen Monat verlieren: Diese Regel finden viele Autofahrer ungerecht, weil sie "aus Versehen" zu schnell sein könnten....spiegel.de</w:t>
      </w:r>
    </w:p>
    <w:p w14:paraId="4BE0D2E1" w14:textId="77777777" w:rsidR="00783CD0" w:rsidRDefault="00783CD0" w:rsidP="00783CD0">
      <w:r>
        <w:t>2020-07-10T16:50:31.000Z Erst durch skandalöse Hygieneverstöße eine Corona-Eruption auslösen, dabei zig Menschenleben gefährden und danach auch noch für die Lohnausfälle während der Quarantäne in öffentliche Haushaltskassen greifen wollen? Ich glaub, mein Schwein pfeift. #TönniesNach Corona-Ausbruch: Tönnies beantragt Lohnzahlung vom LandDeutschlands größter Fleischbetrieb und mehrere seiner Subunternehmer haben beantragt, dass ihnen das Land Teile der Löhne für die Quarantänezeit erstattet. Die Aussicht auf Erfolg ist gering.faz.net</w:t>
      </w:r>
    </w:p>
    <w:p w14:paraId="0B06D7AF" w14:textId="77777777" w:rsidR="00783CD0" w:rsidRDefault="00783CD0" w:rsidP="00783CD0">
      <w:r>
        <w:t>2020-07-08T20:12:43.000Z Nach den Attacken von Präsident Duda auf meinen @welt-Kollegen @phil_ipp_fritz und gegen "deutsche" Medien: Polen bestellt deutschen Botschafter ein. So rum, nicht umgekehrt. Von irgendwoher kommt mir dieses Gebaren bekannt vor.Wegen kritischer Berichterstattung: Polen bestellt deutsche Diplomaten ein - WELTPolnische Politiker werfen WELT vor, sich in den Wahlkampf des Landes einzumischen. Nun hat das Außenministerium in Warschau den Gesandten der deutschen Botschaft einbestellt. WELT-Korrespondent...welt.de</w:t>
      </w:r>
    </w:p>
    <w:p w14:paraId="208D152A" w14:textId="77777777" w:rsidR="00783CD0" w:rsidRDefault="00783CD0" w:rsidP="00783CD0">
      <w:r>
        <w:lastRenderedPageBreak/>
        <w:t>2020-07-05T09:33:09.000Z Mein Fahrrad ist verschwunden, aber gestohlen kann es zum Glück nicht sein. Denn das ist nicht erlaubt. #seehoferistik</w:t>
      </w:r>
    </w:p>
    <w:p w14:paraId="5F71B5C3" w14:textId="77777777" w:rsidR="00783CD0" w:rsidRDefault="00783CD0" w:rsidP="00783CD0">
      <w:r>
        <w:t>2020-07-05T07:36:11.000Z Unbemerkt von der breiten Öffentlichkeit werden im #Iran immer wieder Regierungskritiker hingerichtet. Jetzt droht diesen jungen Männern, die im November gegen das Mullah-Regime demonstrierten, Todesstrafe. Sie brauchen Öffentlichkeit und Unterstützung, auch politische @amnestyMonic@Mana_Arya · Jul 5, 2020Let's not forget these young Iranian protestors who are sentenced to death. Be their voice.#AmirHossein_Moradi#MohammadRajabi#saeedghani</w:t>
      </w:r>
    </w:p>
    <w:p w14:paraId="2856DAF3" w14:textId="77777777" w:rsidR="00783CD0" w:rsidRDefault="00783CD0" w:rsidP="00783CD0">
      <w:r>
        <w:t>2020-07-04T08:22:26.000Z Das Mittelalter hat angerufen und möchte Hubert #Aiwanger zurück.</w:t>
      </w:r>
    </w:p>
    <w:p w14:paraId="271A5F57" w14:textId="77777777" w:rsidR="00783CD0" w:rsidRDefault="00783CD0" w:rsidP="00783CD0">
      <w:r>
        <w:t>2020-07-05T06:53:19.000Z #Trump: Wenn wir nicht testen, haben wir auch weniger Corona-Fälle#Seehofer: Wenn wir keine Studie zu #RacialProfiling durchführen, haben wir auch keinen Rassismus in der PolizeiIch: Wenn ich mich nicht wiege, bin ich auch nicht zu dick</w:t>
      </w:r>
    </w:p>
    <w:p w14:paraId="39C855E3" w14:textId="77777777" w:rsidR="00783CD0" w:rsidRDefault="00783CD0" w:rsidP="00783CD0">
      <w:r>
        <w:t>2020-07-05T06:37:03.000Z In Europa geht das Trinkwasser aus. Aber dafür haben wir weiter sehr schöne Arbeitsplätze in der Kohle- und Autoindustrie.Satellitenbilder zeigen dramatische Dürre in EuropaSeit drei Jahren regnet es in vielen europäischen Ländern zu wenig. Forscher haben nun die dramatische Lage der niedrigen Grundwasserspiegel kartiert.spiegel.de</w:t>
      </w:r>
    </w:p>
    <w:p w14:paraId="5593B1AA" w14:textId="77777777" w:rsidR="00783CD0" w:rsidRDefault="00783CD0" w:rsidP="00783CD0">
      <w:r>
        <w:t>2020-06-27T08:55:34.000Z 1964: Im oberpfälzischen Auerbach (Bayern) öffnet das neue Schwimmbad. Der Pfarrer will es nicht einweihen, weil dort Frauen und Männer gemeinsam baden dürfen. #westlichewerte #christlichesabendlandQuelle:Keine OrgelMit heller Stimme verkündete am ersten Adventssonntag Stadtpfarrer Johannes Ritter, 72, in seiner Kirch zu Auerbach in der Oberpfalz die unfrohe Botschaft: »So, die acht Stadträte sind schuld, daß...spiegel.de</w:t>
      </w:r>
    </w:p>
    <w:p w14:paraId="1E13BC8C" w14:textId="77777777" w:rsidR="00783CD0" w:rsidRDefault="00783CD0" w:rsidP="00783CD0">
      <w:r>
        <w:t>2020-06-26T13:46:27.000Z „Diese @SawsanChebli soll dahin zurück wo sie herkommt!“„Berlin“„Nee! Wo die geboren wurde!“„Berlin“„Nee! Guck doch mal, wie die aussieht!“„Gut?“„Nee! Nach ihrer Staatsbürgerschaft!“„Deutsch?“„Ey, wie dumm kann man sein?“„Weiss nicht. Ich kenne Dich ja erst seit gerade“Sawsan Chebli@SawsanChebli · Jun 26, 2020Ich werde weder Deutschland verlassen noch werde ich jemals schweigen. twitter.com/Die_Insider/st…</w:t>
      </w:r>
    </w:p>
    <w:p w14:paraId="76350F03" w14:textId="77777777" w:rsidR="00783CD0" w:rsidRDefault="00783CD0" w:rsidP="00783CD0">
      <w:r>
        <w:t>2020-06-25T23:57:46.000Z „Kristallnacht“,  „Zivilisationsbruch“,„Bürgerkrieg“, „ in 46 Dienstjahren noch nicht erlebt“.Beachtenswert, mit welchen Formulierungen die Geschehnisse in Stuttgart bedacht werden.Gerade in einem Land, das ...Das vor allem in seiner Geschichte ...Ach. Egal.</w:t>
      </w:r>
    </w:p>
    <w:p w14:paraId="6C8DE338" w14:textId="77777777" w:rsidR="00783CD0" w:rsidRDefault="00783CD0" w:rsidP="00783CD0">
      <w:r>
        <w:t xml:space="preserve">2020-06-25T14:46:37.000Z  Gott sei Dank, halten wir die ausländischen Arbeitssklaven, die für uns die Schnitzel aus den Schweinen schneiden, so weit und konsequent auf Abstand zu uns, dass die ekeligen Krankheiten, die sie sich bei der Arbeit einfangen, nicht auf uns überspringen! </w:t>
      </w:r>
    </w:p>
    <w:p w14:paraId="1A52C25F" w14:textId="77777777" w:rsidR="00783CD0" w:rsidRDefault="00783CD0" w:rsidP="00783CD0">
      <w:r>
        <w:t>2020-06-24T15:33:47.000Z Noch gar nicht lange her, da wurde der Herr im Vergleich zu Merkel in Deutschland über den grünen Klee gelobt: zupackend, empathisch und was nicht alles. Ich finde seit dem von ihm zu verantwortenden Brexit: Er ist der schlechteste Premier sein ChamberlainThe Independent@Independent · Jun 24, 2020Boris Johnson confronted over claim no country has working coronavirus app</w:t>
      </w:r>
    </w:p>
    <w:p w14:paraId="73F7870F" w14:textId="77777777" w:rsidR="00783CD0" w:rsidRDefault="00783CD0" w:rsidP="00783CD0">
      <w:r>
        <w:t>2020-06-25T08:28:30.000Z #Berlin und #Bremen initiieren eine temporäre Erhöhung des Kurzarbeitergeldes während der #Corona-Krise. Einen Entschließungsantrag dazu werden beide Länder in den #Bundesrat einbringen: https://berlin.de/sen/ias/presse/pressemitteilungen/2020/pressemitteilung.950943.php… @ElkeBreitenbach @alexfischer @SWAEBremenElke Breitenbach</w:t>
      </w:r>
    </w:p>
    <w:p w14:paraId="7A052E66" w14:textId="77777777" w:rsidR="00783CD0" w:rsidRDefault="00783CD0" w:rsidP="00783CD0">
      <w:r>
        <w:lastRenderedPageBreak/>
        <w:t>2020-06-24T16:32:28.000Z Menschen mit #Einwanderungsgeschichte und #Rassismuserfahrung müssen wir stärken, sagt @ElkeBreitenbach zur Novelle des Partizipations- und Integrationsgesetzes. #Berlin ist durch Vielfalt geprägt - und diese Vielfalt muss sich auch im Öffentlichen Dienst widerspiegeln!Elke Breitenbach and 2 others</w:t>
      </w:r>
    </w:p>
    <w:p w14:paraId="33D20B3F" w14:textId="77777777" w:rsidR="00783CD0" w:rsidRDefault="00783CD0" w:rsidP="00783CD0">
      <w:r>
        <w:t>2020-06-24T09:13:36.000Z #LeaveNoOneBehind „Seit einigen Monaten haben wir die Bundesregierung gedrängt, geflüchtete Menschen aus den griechischen Flüchtlingscamps herauszuholen und ihr Leben zu retten.“ Danke @ElkeBreitenbachBerlin nimmt 300 weitere Flüchtlinge aus Griechenland aufDas Land Berlin möchte in den kommenden Wochen bis zu 300 weitere Menschen aus den Flüchtlingslagern auf den griechischen Inseln aufnehmen. Damit erklärt sich...sueddeutsche.de</w:t>
      </w:r>
    </w:p>
    <w:p w14:paraId="1C064409" w14:textId="77777777" w:rsidR="00783CD0" w:rsidRDefault="00783CD0" w:rsidP="00783CD0">
      <w:r>
        <w:t>2020-06-23T14:51:02.000Z #Berlin will in den kommenden Wochen bis zu 300 Flüchtlinge aus den griechischen Camps aufnehmen, sagt @ElkeBreitenbach. Es sind Familien mit kranken, minderjährigen Kindern. Seit Monaten drängt #Berlin die #Bundesregierung.  https://berlin.de/sen/ias/presse/pressemitteilungen/2020/pressemitteilung.950070.php…Elke Breitenbach and 2 others</w:t>
      </w:r>
    </w:p>
    <w:p w14:paraId="376CC012" w14:textId="77777777" w:rsidR="00783CD0" w:rsidRDefault="00783CD0" w:rsidP="00783CD0">
      <w:r>
        <w:t>2020-06-23T04:45:00.000Z Horst Seehofers Bundesinnenministerium hat versucht, die #AfD-Gliederungen “Flügel” und Junge Alternative (JA) aus dem #Verfassungsschutzbericht 2019 herauszuhalten. Das Bundesamt für Verfassungsschutz setzte sich nach RND-Informationen jedoch durch.Verfassungsschutzbericht: Seehofer-Ministerium wollte keine AfD-NennungDer Verfassungsschutzbericht zählt für 2019 rund 32.000 Rechtsextreme – 8000 mehr als 2018. Gezählt werden auch Mitglieder der AfD-Jugend und des “Flügels”. Das Bundesinnenministerium wollte sie...rnd.de</w:t>
      </w:r>
    </w:p>
    <w:p w14:paraId="62115239" w14:textId="77777777" w:rsidR="00783CD0" w:rsidRDefault="00783CD0" w:rsidP="00783CD0">
      <w:r>
        <w:t>2020-06-22T22:00:25.000Z Ich werde morgen Strafanzeige gegen Horst Seehofer stellen, weil er regelmäßig Bleistifte aus dem Innenministerium klaut. Über die Rechtmäßigkeit der Anzeige brauchen wir hier nicht zu diskutieren. Das ist eine Sache der Staatsanwaltschaft. Letztendlich entscheiden die Gerichte.</w:t>
      </w:r>
    </w:p>
    <w:p w14:paraId="4D8C2CD2" w14:textId="77777777" w:rsidR="00783CD0" w:rsidRDefault="00783CD0" w:rsidP="00783CD0">
      <w:r>
        <w:t>2020-06-23T07:37:04.000Z Hurra! Endlich wieder Gewalt! Die anhaltend geifernden Reaktionen aus dem Lager der AfD zeigen, wie groß die Verzweiflung gewesen sein muss, zum Thema Corona monatelang nichts Substanzielles zu sagen zu haben. #Stuttgart</w:t>
      </w:r>
    </w:p>
    <w:p w14:paraId="15A06582" w14:textId="77777777" w:rsidR="00783CD0" w:rsidRDefault="00783CD0" w:rsidP="00783CD0">
      <w:r>
        <w:t>2020-06-21T11:42:28.000Z Kaum 12 Stunden seit #Stuttgart vergangen, schon wird wieder von "rechtsfreien Räumen" geschwafelt. Wisst ihr, was rechtsfreie Räume sind? Unregulierte Fleischwirtschaft. Systematische Steuerhinterziehung. Dauerhafte Asylrechts- &amp; Menschenrechtsmissachtungen an Europas Grenzen.</w:t>
      </w:r>
    </w:p>
    <w:p w14:paraId="4562F14F" w14:textId="77777777" w:rsidR="00783CD0" w:rsidRDefault="00783CD0" w:rsidP="00783CD0">
      <w:r>
        <w:t>2020-06-19T13:27:32.000Z Nazis haben gestern Nacht erneut mit einem Brandanschlag und Nazi Markierungen an Läden von Migrant*innen Neukölln terrorisiert. Anwohner*innen leben in Angst. Der rechte Terror in Neukölln muß ein Ende haben.Hier gehts zum Video: https://facebook.com/356088848552675/posts/735342590627297/?vh=e…</w:t>
      </w:r>
    </w:p>
    <w:p w14:paraId="7FD04FAB" w14:textId="77777777" w:rsidR="00783CD0" w:rsidRDefault="00783CD0" w:rsidP="00783CD0">
      <w:r>
        <w:t>2020-06-19T15:23:49.000Z 1992: Ein 19-jähriger JU-ler plädiert "für einen rechten Aufbruch in der CDU/CSU". Sie sei eine "Verwahranstalt verknöcherter, breitgesessener Polit-Zombies". Bald darauf verlässt er den "verkommenen Gefechtsstand der Union" u wechselt zu den Republikanern. Name: Andreas #Kalbitz</w:t>
      </w:r>
    </w:p>
    <w:p w14:paraId="758D4981" w14:textId="77777777" w:rsidR="00783CD0" w:rsidRDefault="00783CD0" w:rsidP="00783CD0">
      <w:r>
        <w:lastRenderedPageBreak/>
        <w:t>2020-06-19T12:32:59.000Z Der 2. Nebenjob von #Amthor ist ja noch besser als der erste! Er war bei einer US-Kanzlei &amp; kann nicht sagen• was er dort gemacht hat• wen er beraten hat• wieviel Geld er genau erhalten hatEs war aber alles legal &amp; darum hat er den Job jetzt umgehend beendet! Okaaay?</w:t>
      </w:r>
    </w:p>
    <w:p w14:paraId="4849D9C4" w14:textId="77777777" w:rsidR="00783CD0" w:rsidRDefault="00783CD0" w:rsidP="00783CD0">
      <w:r>
        <w:t>2020-06-19T10:57:00.000Z Aus dem Fall #Toennies ist längst ein Fall @ArminLaschet geworden. Rumän. Außenministerium hatte beim deutschen Botschafter in Bukarest interveniert. Behauptung von Laschet, Rumänen und Bulgaren hätten Virus eingeschleppt offenbar nicht zu halten. Wann entschuldigt sich der MP?Traian Danciu@TraianDanciu1 · Jun 19, 2020#Tönnies &amp; @ArminLaschet bleiben dabei: die Rumänen hätten Kurzurlaub in der Heimat gemacht u. vmtl. das Virus eingeschleppt. Das kann so nicht stimmen! Die allg. Einreisebeschränkung für  galt bis zum 15.06.! Das betont auch der rum. Botschafter in Berlin bei #StirileProTV.</w:t>
      </w:r>
    </w:p>
    <w:p w14:paraId="54341070" w14:textId="77777777" w:rsidR="00783CD0" w:rsidRDefault="00783CD0" w:rsidP="00783CD0">
      <w:r>
        <w:t xml:space="preserve">2020-06-19T08:35:21.000Z Philipp Amthor lässt nach </w:t>
      </w:r>
      <w:r>
        <w:rPr>
          <w:rFonts w:ascii="Tahoma" w:hAnsi="Tahoma" w:cs="Tahoma"/>
        </w:rPr>
        <w:t>⁦</w:t>
      </w:r>
      <w:r>
        <w:t>@derspiegel</w:t>
      </w:r>
      <w:r>
        <w:rPr>
          <w:rFonts w:ascii="Tahoma" w:hAnsi="Tahoma" w:cs="Tahoma"/>
        </w:rPr>
        <w:t>⁩</w:t>
      </w:r>
      <w:r>
        <w:t>-Infos seine T</w:t>
      </w:r>
      <w:r>
        <w:rPr>
          <w:rFonts w:ascii="Calibri" w:hAnsi="Calibri" w:cs="Calibri"/>
        </w:rPr>
        <w:t>ä</w:t>
      </w:r>
      <w:r>
        <w:t>tigkeit f</w:t>
      </w:r>
      <w:r>
        <w:rPr>
          <w:rFonts w:ascii="Calibri" w:hAnsi="Calibri" w:cs="Calibri"/>
        </w:rPr>
        <w:t>ü</w:t>
      </w:r>
      <w:r>
        <w:t>r eine gro</w:t>
      </w:r>
      <w:r>
        <w:rPr>
          <w:rFonts w:ascii="Calibri" w:hAnsi="Calibri" w:cs="Calibri"/>
        </w:rPr>
        <w:t>ß</w:t>
      </w:r>
      <w:r>
        <w:t>e Wirtschaftskanzlei ruhen. Als "freier Mitarbeiter" bekam er dort zwischen 1000 und 3500 Euro im Monat. Es gibt eine Verbindung zwischen der Kanzlei u. Augustus Intelligence.Lobbyismus-Affäre: Amthor hatte noch einen weiteren fragwürdigen NebenjobCDU-Jungstar Philipp Amthor arbeitete bei einer internationalen Wirtschaftskanzlei, die mit dem umstrittenen Start-up Augustus Intelligence in Verbindung stand. Wof</w:t>
      </w:r>
      <w:r>
        <w:rPr>
          <w:rFonts w:hint="eastAsia"/>
        </w:rPr>
        <w:t>ü</w:t>
      </w:r>
      <w:r>
        <w:t>r kassierte er sein Honorar?spiegel.de</w:t>
      </w:r>
    </w:p>
    <w:p w14:paraId="6C678987" w14:textId="77777777" w:rsidR="00783CD0" w:rsidRDefault="00783CD0" w:rsidP="00783CD0">
      <w:r>
        <w:t>2020-06-18T14:34:24.000Z Er hat ja bald wieder Geburtstag.Ich denke, Herr Seehofer benötigt „seine Beamten“ dann eh für die rituellen Abschiebungen in Kriegsgebiete.</w:t>
      </w:r>
    </w:p>
    <w:p w14:paraId="5B13EF03" w14:textId="77777777" w:rsidR="00783CD0" w:rsidRDefault="00783CD0" w:rsidP="00783CD0">
      <w:r>
        <w:t>2020-06-18T08:16:08.000Z #Lobbyregister: „In ungewöhnlicher Geschlossenheit kritisieren #FDP, #Grüne und #Linke, die Koalition verschleppe neue Regeln für Interessenvertreter und spiele auf Zeit.“ #cdu #csu #spd #Lobbyismus #amthor #AmthorgateOpposition wirft Union und SPD „Hinhaltetaktik“ beim Lobbyregister vorIn ungewöhnlicher Geschlossenheit kritisieren FDP, Grüne und Linke, die Koalition verschleppe neue Regeln für Interessenvertreter und spiele auf Zeit.tagesspiegel.de</w:t>
      </w:r>
    </w:p>
    <w:p w14:paraId="26C52061" w14:textId="77777777" w:rsidR="00783CD0" w:rsidRDefault="00783CD0" w:rsidP="00783CD0">
      <w:r>
        <w:t>2020-06-18T16:57:10.000Z „Wir sind aus Cottbus und nicht aus Ghana. Wir hassen alle … Afrikaner.“schreiben Polizeibeamte in ihrer Chatgruppe.Das Landespolizeipräsidium erklärte dazu, es gäbe „…keine Anhaltspunkte für das Vorliegen von rassistischen &amp; antisemitischen Tendenzen“Korpsgeist, Schikane, Mobbing: Wie kritische Polizisten ausgebremst werdenWenn es bei der Polizei zu Rassismus oder Gewalt gegen Bürger kommt oder wenn Ermittlungen intern behindert werden – dann bleibt das häufig folgenlos. Ein falsch verstandener Korpsgeist führt immer...wdr.de</w:t>
      </w:r>
    </w:p>
    <w:p w14:paraId="7377FE5B" w14:textId="77777777" w:rsidR="00783CD0" w:rsidRDefault="00783CD0" w:rsidP="00783CD0">
      <w:r>
        <w:t>2020-06-18T15:55:10.000Z Erstaunlich. Ich bin ihm für Monate um einen Termin nachgelaufen, um über die katastrophale Verkehrssituation der Menschen in Leverkusen, meinem Wahlkreis, berichten zu können. Die er mit verantwortet. Vielleicht hätte ich es über Amthor versuchen sollen.Lobbyismus-Affäre: Als Scheuer die Amthor-Freunde trafVerkehrsminister Andreas Scheuer empfing die Manager der dubiosen IT-Firma Augustus Intelligence, für die Philipp Amthor lobbyierte. Wie kam es zu dem Treffen? Steckt ein konservativer Unterstützer...spiegel.de</w:t>
      </w:r>
    </w:p>
    <w:p w14:paraId="5D65D015" w14:textId="77777777" w:rsidR="00783CD0" w:rsidRDefault="00783CD0" w:rsidP="00783CD0">
      <w:r>
        <w:t>2020-06-18T11:41:23.000Z Finde gut, dass in meiner Heimat Korruption egal ist: CDU-Kreisverbände in MeckPomm stellen sich hinter #Amthor als nächsten Parteivorsitzenden im LandCDU-Kreisverbände stärken Philipp Amthor den RückenTrotz der Lobbyismus-Vorwürfe gegen Philipp Amthor halten die CDU-Kreisverbände Vorpommern-Greifswald und Mecklenburgischen Seenplatte an seiner Kandidatur für den Landesvorsitz fest.nordkurier.de</w:t>
      </w:r>
    </w:p>
    <w:p w14:paraId="25ECAC8B" w14:textId="77777777" w:rsidR="00783CD0" w:rsidRDefault="00783CD0" w:rsidP="00783CD0">
      <w:r>
        <w:lastRenderedPageBreak/>
        <w:t>2020-06-18T05:52:02.000Z 1905: In The Jungle erzählt Upton Sinclair, wie ein litauischer Einwanderer unter menschenunwürdigen Umständen in den Schlachthöfen Chicagos schuftet. Der Roman ist eine Sensation. Doch die Leser empören sich mehr über die mangelnde Hygiene ihrer Steaks als das Leid der Arbeiter.</w:t>
      </w:r>
    </w:p>
    <w:p w14:paraId="03A40E17" w14:textId="77777777" w:rsidR="00783CD0" w:rsidRDefault="00783CD0" w:rsidP="00783CD0">
      <w:r>
        <w:t>2020-06-18T07:09:04.000Z Das Märchengebäude des @AndiScheuer zur #PkwMaut bricht immer mehr in sich zusammen. Langsam reicht es für drei Ministerrücktritte. Der Skandal ist längst nicht mehr nur die Umsetzung der absurden #Maut, der Skandal ist auch, dass #Scheuer noch im Amt istMaut-Desaster: Scheuer wusste schon früh von KostenVor einem Jahr vernichtete der EuGH die Pläne für eine Pkw-Maut. Vertrauliche Dokumente zeigen: Das Verkehrsministerium wusste schon wenige Tage später von möglichen Entschädigungsansprüchen. Von A....tagesschau.de</w:t>
      </w:r>
    </w:p>
    <w:p w14:paraId="47BD47AB" w14:textId="77777777" w:rsidR="00783CD0" w:rsidRDefault="00783CD0" w:rsidP="00783CD0">
      <w:r>
        <w:t>2020-06-18T13:08:40.000Z Zum mitschreiben für #Tönnies, #Laschet und die #CDU.Bredi Fobic@bredifobic · Jun 18, 2020Der bulgarische Premierminister äußert sich zur aktuellen Lage. #Laschet #Tönnies #CoronavirusShow this thread</w:t>
      </w:r>
    </w:p>
    <w:p w14:paraId="4373579E" w14:textId="77777777" w:rsidR="00783CD0" w:rsidRDefault="00783CD0" w:rsidP="00783CD0">
      <w:r>
        <w:t>2020-06-14T09:17:24.000Z 1894: Der Sozialdemokrat August Bebel bringt eine Nilpferdpeitsche mit in den Reichstag. Damit will er auf das brutale Vorgehen deutscher Kolonialbeamter in Afrika aufmerksam machen. Diese hatten ua nackte Frauen auspeitschen lassen. Der erste Kolonialskandal von vielen.</w:t>
      </w:r>
    </w:p>
    <w:p w14:paraId="3AF522D6" w14:textId="77777777" w:rsidR="00783CD0" w:rsidRDefault="00783CD0" w:rsidP="00783CD0">
      <w:r>
        <w:t>2020-06-13T09:27:02.000Z Die wiedereröffnete Grenze nach #Polen erinnert ein bisschen an 1989. #Brandenburg #Coronavirus</w:t>
      </w:r>
    </w:p>
    <w:p w14:paraId="69464ECC" w14:textId="77777777" w:rsidR="00783CD0" w:rsidRDefault="00783CD0" w:rsidP="00783CD0">
      <w:r>
        <w:t>2020-06-13T09:49:15.000Z 1977: Skandal an der Bundeswehr-Uni in München. Eine Gruppe junger Leutnants spielt bei einem Kameradschaftsabend "Judenverbrennung".Quelle:Schluß, EndeMonatelang verschwiegen die Verantwortlichen der Münchner Bundeswehrhochschule ihrem Minister Nazi-Spektakel studierender Offiziere.spiegel.de</w:t>
      </w:r>
    </w:p>
    <w:p w14:paraId="4949C6E5" w14:textId="77777777" w:rsidR="00783CD0" w:rsidRDefault="00783CD0" w:rsidP="00783CD0">
      <w:r>
        <w:t>2020-06-13T01:28:00.000Z “We move, together, in silence” #BlackLivesMatter  Seattle. Powerful.From Eli Lieberman</w:t>
      </w:r>
    </w:p>
    <w:p w14:paraId="2E60106A" w14:textId="77777777" w:rsidR="00783CD0" w:rsidRDefault="00783CD0" w:rsidP="00783CD0">
      <w:r>
        <w:t>2020-06-12T14:01:56.000Z Philipp #Amthor soll sich laut Spiegel politisch für eine Firma eingesetzt haben, an der er Aktienoptionen hält.CDU/CSU: Einer von uns!</w:t>
      </w:r>
    </w:p>
    <w:p w14:paraId="36628874" w14:textId="77777777" w:rsidR="00783CD0" w:rsidRDefault="00783CD0" w:rsidP="00783CD0">
      <w:r>
        <w:t>2020-06-11T21:53:49.000Z Dieses Land ist übrigens voller Zwangsautobahnen, für die wir alle zahlen, egal ob wir sie nutzen.</w:t>
      </w:r>
    </w:p>
    <w:p w14:paraId="7D198ABA" w14:textId="77777777" w:rsidR="00783CD0" w:rsidRDefault="00783CD0" w:rsidP="00783CD0">
      <w:r>
        <w:t>2020-06-11T06:48:19.000Z Heute vor 20 Jahren wurde der 39-jährige Fleischermeister Alberto Adriano von drei Neonazis bei einem rassistischen Angriff in Dessau ermordet. Die Täter zeigten vor Gericht keine Reue.Alberto Adriano lebte seit 1988 in der DDR und hatte mit seiner Frau Angelika drei Kinder.</w:t>
      </w:r>
    </w:p>
    <w:p w14:paraId="57EBF170" w14:textId="77777777" w:rsidR="00783CD0" w:rsidRDefault="00783CD0" w:rsidP="00783CD0">
      <w:r>
        <w:t>2020-06-11T04:23:07.000Z Exklusiv: Mordfall #Lübcke: #Verfassungsschutz hat Infos zu mutmaßlichem Mordhelfer nicht weitergegeben - in der Folge konnte er legal Waffen besitzen. Der Verfassungsschutz räumt die Nichtweitergabe bei #PanoramaARD ein. @toettti @robsonteMordfall Lübcke - Panne beim VerfassungsschutzDer Verfassungsschutz hat laut NDR Erkenntnisse zu rechtsextremen Aktivitäten des mutmaßlichen Helfers beim Lübcke-Mord nicht weitergeleitet. In der Folge durfte der Neonazi legal Waffen besitzen.tagesschau.de</w:t>
      </w:r>
    </w:p>
    <w:p w14:paraId="119A36DF" w14:textId="77777777" w:rsidR="00783CD0" w:rsidRDefault="00783CD0" w:rsidP="00783CD0">
      <w:r>
        <w:t xml:space="preserve">2020-06-10T18:07:56.000Z 1969: Ein Jahr nach seiner Entmachtung weiß der portugiesische Ex-Diktator Antonio Salazar noch immer nichts davon. Regelmäßig beruft der Greis Kabinettssitzungen </w:t>
      </w:r>
      <w:r>
        <w:lastRenderedPageBreak/>
        <w:t>ein. Keiner seiner alten Gefolgsleute hat bislang den Mut gehabt, ihm zu sagen, dass er ersetzt wurde.</w:t>
      </w:r>
    </w:p>
    <w:p w14:paraId="6437D30A" w14:textId="77777777" w:rsidR="00783CD0" w:rsidRDefault="00783CD0" w:rsidP="00783CD0">
      <w:r>
        <w:t>2020-06-09T19:56:06.000Z Man sollte jetzt wirklich nicht überrascht sein, wenn CSU-Politiker keinen Rassismus erkennen. Der Übervater Franz-Josef Strauß war bis zu seinem Todesjahr 1988 ein Verfechter des südafrikanischen Apartheidregimes und fand eine Gleichstellung von Schwarzen "nicht wünschenswert".</w:t>
      </w:r>
    </w:p>
    <w:p w14:paraId="4CA81228" w14:textId="77777777" w:rsidR="00783CD0" w:rsidRDefault="00783CD0" w:rsidP="00783CD0">
      <w:r>
        <w:t>2020-06-09T11:16:45.000Z #Antwerp authorities have removed a statue of colonial Belgian King Leopold II after the weekend’s #BlackLivesMatter protest. The campaign to remove all of them continues. #DRC #KingLeopoldII #BelgiumFrom amina</w:t>
      </w:r>
    </w:p>
    <w:p w14:paraId="66CD551B" w14:textId="77777777" w:rsidR="00783CD0" w:rsidRDefault="00783CD0" w:rsidP="00783CD0">
      <w:r>
        <w:t>2020-06-04T20:25:33.000Z Ein verurteilter Neonazi aus #Halle wendet sich an einen Justizbeamten vor dem Landgericht #Berlin. Der Beamte hat daraufhin nichts Besseres zu tun, als unsere Dreharbeiten zu behindern. Spätere Angriffe von #Rechtsextremen vor dem Gericht wurden von Beamten nicht unterbunden.</w:t>
      </w:r>
    </w:p>
    <w:p w14:paraId="6E46DF12" w14:textId="77777777" w:rsidR="00783CD0" w:rsidRDefault="00783CD0" w:rsidP="00783CD0">
      <w:r>
        <w:t>2020-06-04T21:11:39.000Z Die @fdp kritisiert offenbar ihren eigenen Vorschlag, die Mehrwertsteuer zu senken. Für wie dumm hält man den Wähler? @c_lindner hat auf jeden Fall schon bessere Läufe gehabt... https://twitter.com/kajhoffmann/status/1268551273684570112…This Tweet is unavailable.</w:t>
      </w:r>
    </w:p>
    <w:p w14:paraId="2FE8B5D1" w14:textId="77777777" w:rsidR="00783CD0" w:rsidRDefault="00783CD0" w:rsidP="00783CD0">
      <w:r>
        <w:t>2020-06-04T12:22:46.000Z But I thought that foreigners stealing British jobs was one of the reasons you wanted Brexit?BBC News (UK)@BBCNews · Jun 3, 2020“We want you back”PM Boris Johnson invites European workers who left the UK as lockdown began to return now it is being eased and retail sector is reopeninghttp://bbc.in/2BmWYlI</w:t>
      </w:r>
    </w:p>
    <w:p w14:paraId="0D93EB92" w14:textId="77777777" w:rsidR="00783CD0" w:rsidRDefault="00783CD0" w:rsidP="00783CD0">
      <w:r>
        <w:t>2020-06-04T15:39:12.000Z Replying to @carolinkebekus"Da die ARD bislang keinen Brennpunkt dazu gemacht hat, machen wir einfach einen." - Wenn Comedy die Arbeit leistet, die eigentlich omnipräsent und senderübergreifend als Brennpunkt im ÖR und privat-TV behandelt werden sollte. Danke für den starken Beitrag und die Verlinkungen!</w:t>
      </w:r>
    </w:p>
    <w:p w14:paraId="7EC0EEF1" w14:textId="77777777" w:rsidR="00783CD0" w:rsidRDefault="00783CD0" w:rsidP="00783CD0">
      <w:r>
        <w:t>2020-06-04T14:14:26.000Z Rassismus tötet, auch in Deutschland. Und damit müssen wir uns alle auseinandersetzen - auch wenn’s wehtut. Und da es bisher keinen Brennpunkt dazu gab, machen wir einfach einen. #BrennpunktRassismus #DCKSDer Kebekus-Brennpunkt zum Thema "Rassismus"Aus aktuellem Anlass ändert Carolin Kebekus ihr Programm und sendet einen Brennpunkt zum Thema "Rassismus". Moderiert von Shary Reeves.Mehr dazu in der "Caro...youtube.com</w:t>
      </w:r>
    </w:p>
    <w:p w14:paraId="4A9B8883" w14:textId="77777777" w:rsidR="00783CD0" w:rsidRDefault="00783CD0" w:rsidP="00783CD0">
      <w:r>
        <w:t>2020-06-04T19:27:12.000Z Tja, @carolinkebekus hat mal kurz @DasErste angezündet.Was für ein Hammer. Schaut Euch das bitte an. Bis zum Schluss.Der Kebekus-Brennpunkt zum Thema "Rassismus"Aus aktuellem Anlass ändert Carolin Kebekus ihr Programm und sendet einen Brennpunkt zum Thema "Rassismus". Moderiert von Shary Reeves.Mehr dazu in der "Caro...youtube.com</w:t>
      </w:r>
    </w:p>
    <w:p w14:paraId="4BD0F842" w14:textId="77777777" w:rsidR="00783CD0" w:rsidRDefault="00783CD0" w:rsidP="00783CD0">
      <w:r>
        <w:t>2020-06-03T07:42:43.000Z Unterhalte mich mit einem dunkelhäutigen Freund über die Proteste in den USA. Und finde ziemlich krass, was er über seine Erfahrungen hier schreibt.</w:t>
      </w:r>
    </w:p>
    <w:p w14:paraId="2AD0E0AF" w14:textId="77777777" w:rsidR="00783CD0" w:rsidRDefault="00783CD0" w:rsidP="00783CD0">
      <w:r>
        <w:t>2020-06-04T05:49:29.000Z Ich habe mit der Präsidentschaft von Barack #Obama all die Jahre immer wieder schwer gerungen, ganz ähnlich wie mit der Kanzlerschaft von Angela #Merkel übrigens. Aber wer immer noch behauptet, dass Wahlen keinen Unterschied machen, die oder der ist für mich Teil des Problems.</w:t>
      </w:r>
    </w:p>
    <w:p w14:paraId="2A4851D9" w14:textId="77777777" w:rsidR="00783CD0" w:rsidRDefault="00783CD0" w:rsidP="00783CD0">
      <w:r>
        <w:lastRenderedPageBreak/>
        <w:t>2020-06-02T20:32:32.000Z Auch im @ZDF bei Markus Lanz reden heute nur weiße Menschen über die USA und BlackLivesMatter.Damit wäre das gesamte Talk-Programm, das über #Rassismus redet, weiß. Und fühlt sich vermutlich besser als die da in den Staaten. Und merkt es nicht einmal.Markus Lanz vom 2. Juni 2020Gäste: Journalisten Elmar Theveßen u. Johannes Hano, Finanzexpertin Sandra Navidi, Politikwissenschaftler Christian Hacke, Journalist Markus Feldenkirchenzdf.de</w:t>
      </w:r>
    </w:p>
    <w:p w14:paraId="3378B51E" w14:textId="77777777" w:rsidR="00783CD0" w:rsidRDefault="00783CD0" w:rsidP="00783CD0">
      <w:r>
        <w:t>2020-06-03T05:04:27.000Z Wieso reden Sie mit uns so, als seien wir unerzogene Kinder, die man mit billigsten pädagogischen Mitteln beruhigen will? Nein, das machen wir jetzt nicht so. Kommen Sie mal auf Augenhöhe, dann diskutieren wir.Maischberger@maischberger · Jun 2, 2020Daneben wollen wir uns aber z.B. auch den weiteren Entwicklungen in der #Coronakrise widmen, den #Reisewarnungen, der #Impfstoffentwicklung und dem #Konjunkturpaket. Lasst uns doch alle erst mal die Sendung anschauen und anschließend gerne weiterdiskutieren. Machen wir das so? Show this thread</w:t>
      </w:r>
    </w:p>
    <w:p w14:paraId="38C91E16" w14:textId="77777777" w:rsidR="00783CD0" w:rsidRDefault="00783CD0" w:rsidP="00783CD0">
      <w:r>
        <w:t>2020-06-03T11:25:49.000Z Wie Finanzminister Blümel bei Österreichs EU-Beitrag tarnt und täuscht: Es stimmt nicht, dass Österreich wegen des EU-Wiederaufbaufonds „fast doppelt so viel“ ins EU-Budget einzahlen müsste als bisher. Ganz im Gegenteil! http://derStandard.atWie Finanzminister Blümel bei Österreichs EU-Beitrag tarnt und täuschtGernot Blümel sagt, dass er Brüsseler Vorschlägen zu EU-Budgetrahmen und Wiederaufbau nicht zustimmt, weil das Österreichs EU-Beitrag "fast verdoppeln" würde. Diese Rechnung ist schlicht falschderstandard.at</w:t>
      </w:r>
    </w:p>
    <w:p w14:paraId="1693F1D5" w14:textId="77777777" w:rsidR="00783CD0" w:rsidRDefault="00783CD0" w:rsidP="00783CD0">
      <w:r>
        <w:t>2020-06-03T11:06:26.000Z Nach dem gewaltsamen Tod von #GeorgeFloyd: Senatorin @ElkeBreitenbach  und #Berlin|s Integrationsbeauftrage @K_Niewiedzial:  "Gegen Rassismus und strukturelle Diskriminierung! Wir tragen alle Verantwortung!" #stopracism #BlackLivesMatter #StopHate</w:t>
      </w:r>
    </w:p>
    <w:p w14:paraId="44B148ED" w14:textId="77777777" w:rsidR="00783CD0" w:rsidRDefault="00783CD0" w:rsidP="00783CD0">
      <w:r>
        <w:t>2020-06-02T19:29:13.000Z Echt jetzt #ARD?Özcan Mutlu@OezcanMutlu · Jun 2, 2020Das ist nicht euer Ernst, oder? Ihr habt mich blockiert? Hey #ARD, seid ihr so kritikunfähig oder einfach nur blöd? #WTF @ARDde @daserste</w:t>
      </w:r>
    </w:p>
    <w:p w14:paraId="6047900D" w14:textId="77777777" w:rsidR="00783CD0" w:rsidRDefault="00783CD0" w:rsidP="00783CD0">
      <w:r>
        <w:t>2020-06-02T14:02:21.000Z Wer kennt sie nicht? Die weißen Ureinwohner der #USA. Die sog. Natives, die dann aus aller Welt überrannt wurden.  Waren so gastfreundlich, haben alle aufgenommen, die in ihr schönes Land wollten. Und nun haben sie den Salat. #TrumpResignNow #DictatorTrump #protest2020</w:t>
      </w:r>
    </w:p>
    <w:p w14:paraId="346E2867" w14:textId="77777777" w:rsidR="00783CD0" w:rsidRDefault="00783CD0" w:rsidP="00783CD0">
      <w:r>
        <w:t>2020-06-01T23:01:30.000Z Der Präsident der Vereinigten Staaten nutzt Polizei und Militär für einen Fototermin! Das ist - Achtung Kommentar - Autoritarismus! @heutejournal @ZDFheute</w:t>
      </w:r>
    </w:p>
    <w:p w14:paraId="0110BD8E" w14:textId="77777777" w:rsidR="00783CD0" w:rsidRDefault="00783CD0" w:rsidP="00783CD0">
      <w:r>
        <w:t>2020-06-02T13:44:04.000Z Dieser Tweet zeigt erneut, in welcher Sackgasse mangelnde Bildung endet. Die USA sind seit ihrer Gründung ein multikulturelles Einwanderungsland. Für eine friedliche Welt. Deshalb #Bildung. https://twitter.com/Tino_Chrupalla/status/1267809280981266432…This Tweet is unavailable.</w:t>
      </w:r>
    </w:p>
    <w:p w14:paraId="7A44A4A8" w14:textId="77777777" w:rsidR="00783CD0" w:rsidRDefault="00783CD0" w:rsidP="00783CD0">
      <w:r>
        <w:t>2020-06-02T13:19:38.000Z Replying to @DasErste @maischberger and 5 others"Lasst uns über Rassismus sprechen!"#maischberger</w:t>
      </w:r>
    </w:p>
    <w:p w14:paraId="366DCA74" w14:textId="77777777" w:rsidR="00783CD0" w:rsidRDefault="00783CD0" w:rsidP="00783CD0">
      <w:r>
        <w:t>----------</w:t>
      </w:r>
    </w:p>
    <w:p w14:paraId="2CFC881A" w14:textId="77777777" w:rsidR="00783CD0" w:rsidRDefault="00783CD0" w:rsidP="00783CD0">
      <w:r>
        <w:t>Thomas Oppermann</w:t>
      </w:r>
    </w:p>
    <w:p w14:paraId="6EFE1D9E" w14:textId="77777777" w:rsidR="00783CD0" w:rsidRDefault="00783CD0" w:rsidP="00783CD0">
      <w:r>
        <w:t>SPD</w:t>
      </w:r>
    </w:p>
    <w:p w14:paraId="25C31DE0" w14:textId="77777777" w:rsidR="00783CD0" w:rsidRDefault="00783CD0" w:rsidP="00783CD0">
      <w:r>
        <w:lastRenderedPageBreak/>
        <w:t>2020-10-24T20:32:39.000Z Schrei vor Glück: Die @BGGoettingen steht nach einem ungefährdeten 99:87 über @rastavechta vorzeitig im #TOPFOUR.#WirSindBereit</w:t>
      </w:r>
    </w:p>
    <w:p w14:paraId="495DEE5F" w14:textId="77777777" w:rsidR="00783CD0" w:rsidRDefault="00783CD0" w:rsidP="00783CD0">
      <w:r>
        <w:t>2020-10-23T13:45:44.000Z VerfassungG BB verwirft #Paritätsgesetz: Parteien müssen selbst entscheiden, ob und wie sie Listen quotieren. Verfassungsrechtlich zulässig sind dagegen 2-Personen-Wahlkreise, bei denen es 2 Erststimmen(je für einen Mann und eine Frau) gibt und sich automatisch Parität einstellt.</w:t>
      </w:r>
    </w:p>
    <w:p w14:paraId="338E7DBE" w14:textId="77777777" w:rsidR="00783CD0" w:rsidRDefault="00783CD0" w:rsidP="00783CD0">
      <w:r>
        <w:t>2020-10-22T12:26:24.000Z Eine Debatte im #Bundestag über #corona-Regeln das wär's doch! Meint jedenfalls Bundestagsvizepräsident @ThomasOppermann. Ohne nachvollziehbare Entscheidungen kein Verständnis&amp;Akzeptanz, erklärt der Sozialdemokrat anhand des #beherbungsverbots.Oppermann: Ohne Debatte keine Akzeptanz für Corona-RegelnThomas Oppermann, Sie haben mit Blick auf das Beherbergungsverbot wieder mehr Debatten und Mitspracherechte des Bundestags eingefordert. Was soll das bringen?vorwaerts.de</w:t>
      </w:r>
    </w:p>
    <w:p w14:paraId="7C7AA395" w14:textId="77777777" w:rsidR="00783CD0" w:rsidRDefault="00783CD0" w:rsidP="00783CD0">
      <w:r>
        <w:t>2020-10-22T13:28:41.000Z Sottosegretario @ivanscalfarotto riceve @ThomasOppermann Vice Presidente @Bundestag  Necessario mantenere sforzi congiunti  per affrontare un destino comune all’interno della #UE. Le crisi in Europa, come #Covid_19 e #migranti, vanno affrontate da  in maniera solidaleItaly in Germany and Germania in Italia</w:t>
      </w:r>
    </w:p>
    <w:p w14:paraId="07E288DD" w14:textId="77777777" w:rsidR="00783CD0" w:rsidRDefault="00783CD0" w:rsidP="00783CD0">
      <w:r>
        <w:t>2020-10-22T09:20:29.000Z Stamattina ho incontrato il Vice Presidente del Bundestag tedesco @ThomasOppermann. Abbiamo parlato di riforme, di cooperazione tra Italia e Germania nel settore industriale e del #NextGenerationEU, nel solito bel clima che contraddistingue i rapporti tra i nostri Paesi Italy  in EU and 2 others</w:t>
      </w:r>
    </w:p>
    <w:p w14:paraId="18A931F9" w14:textId="77777777" w:rsidR="00783CD0" w:rsidRDefault="00783CD0" w:rsidP="00783CD0">
      <w:r>
        <w:t xml:space="preserve">2020-10-22T07:43:39.000Z Europa nel cuore ed anche al centro del colloquio tra il Vice Presidente del Parlamento @ThomasOppermann ed il Ministro @amendolaenzo - NGEU opportunità unica per il rilancio dell‘Ue </w:t>
      </w:r>
    </w:p>
    <w:p w14:paraId="2DEECCF7" w14:textId="77777777" w:rsidR="00783CD0" w:rsidRDefault="00783CD0" w:rsidP="00783CD0">
      <w:r>
        <w:t>2020-10-18T16:19:11.000Z  Meine Mannschaft hat mich heute wirklich mit ihrem Auftritt überrascht. Sie war sehr fokussiert und bereit, den Gameplan umzusetzen. Ich bin stolz auf die Jungs", sagt Moors.Zum Spielbericht: https://bggoettingen.de/erfolgreicher-auftakt-veilchen-besiegen-frankfurt/…#veilchenimblut #bblpokal  #wirsindbereit</w:t>
      </w:r>
    </w:p>
    <w:p w14:paraId="3D39D95A" w14:textId="77777777" w:rsidR="00783CD0" w:rsidRDefault="00783CD0" w:rsidP="00783CD0">
      <w:r>
        <w:t xml:space="preserve">2020-10-16T19:53:25.000Z Mahnung von Bundestagsvizepräsident </w:t>
      </w:r>
      <w:r>
        <w:rPr>
          <w:rFonts w:ascii="Tahoma" w:hAnsi="Tahoma" w:cs="Tahoma"/>
        </w:rPr>
        <w:t>⁦</w:t>
      </w:r>
      <w:r>
        <w:t>@ThomasOppermann</w:t>
      </w:r>
      <w:r>
        <w:rPr>
          <w:rFonts w:ascii="Tahoma" w:hAnsi="Tahoma" w:cs="Tahoma"/>
        </w:rPr>
        <w:t>⁩</w:t>
      </w:r>
      <w:r>
        <w:t xml:space="preserve">: </w:t>
      </w:r>
      <w:r>
        <w:rPr>
          <w:rFonts w:ascii="Calibri" w:hAnsi="Calibri" w:cs="Calibri"/>
        </w:rPr>
        <w:t>„</w:t>
      </w:r>
      <w:r>
        <w:t>Nun r</w:t>
      </w:r>
      <w:r>
        <w:rPr>
          <w:rFonts w:ascii="Calibri" w:hAnsi="Calibri" w:cs="Calibri"/>
        </w:rPr>
        <w:t>ä</w:t>
      </w:r>
      <w:r>
        <w:t>che sich, dass der #Bundestag ... nicht einbezogen und stattdessen hinter verschlossenen T</w:t>
      </w:r>
      <w:r>
        <w:rPr>
          <w:rFonts w:ascii="Calibri" w:hAnsi="Calibri" w:cs="Calibri"/>
        </w:rPr>
        <w:t>ü</w:t>
      </w:r>
      <w:r>
        <w:t>ren im Kanzleramt diskutiert worden sei.Wir brauchen eine offene Generaldebatte im Bundestag.</w:t>
      </w:r>
      <w:r>
        <w:rPr>
          <w:rFonts w:ascii="Calibri" w:hAnsi="Calibri" w:cs="Calibri"/>
        </w:rPr>
        <w:t>“</w:t>
      </w:r>
      <w:r>
        <w:t>Warum im Bundestag der Unmut über die Corona-Politik von Bund und Ländern wächstAnti-Corona-Maßnahmen wie Sperrstunden und Beherbergungsverbote geraten juristisch unter Druck, im Bundestag wächst der Unmut über den "Aktionismus" der Länder. Zerfasert der Kampf gegen das Virus?spiegel.de</w:t>
      </w:r>
    </w:p>
    <w:p w14:paraId="6F541F52" w14:textId="77777777" w:rsidR="00783CD0" w:rsidRDefault="00783CD0" w:rsidP="00783CD0">
      <w:r>
        <w:t>2020-10-15T15:32:16.000Z Oberverwaltungsgerichte setzen #Beherbergungsverbot aus.Das ist effektiver Grundrechtsschutz. Der Rechtsstaat funktioniert. Gezielte, überlegte Kontaktbeschränkungen, um das Infektionsgeschehen einzudämmen? Klares Ja. Unterbietungs-Wettbewerb gegen die Reisefreiheit? Klares Nein.</w:t>
      </w:r>
    </w:p>
    <w:p w14:paraId="09426D86" w14:textId="77777777" w:rsidR="00783CD0" w:rsidRDefault="00783CD0" w:rsidP="00783CD0">
      <w:r>
        <w:t>2020-10-13T08:03:10.000Z Die heute startende #Taskforce der #DFL ist eine einmalige Chance, die Fehlentwicklungen im Fußball zu korrigieren und ihn für die Zukunft fit zu machen. Dazu muss sie konkrete Vorschläge für Reformen liefern und darf keine Alibiveranstaltung sein.#NationsLeague</w:t>
      </w:r>
    </w:p>
    <w:p w14:paraId="54707456" w14:textId="77777777" w:rsidR="00783CD0" w:rsidRDefault="00783CD0" w:rsidP="00783CD0">
      <w:r>
        <w:lastRenderedPageBreak/>
        <w:t>2020-10-11T18:24:27.000Z Die Sozialdemokraten der #SPÖ liegen bei Bürgermeisterwahlen in Wien mit weitem Abstand vorn, FPÖ verliert. Im roten Wien ist die Welt noch in Ordnung. Die Krise entlarvt den Rechtspopulismus: er präsentiert nur Sündenböcke, aber keine Lösungen.#WienWahl2020</w:t>
      </w:r>
    </w:p>
    <w:p w14:paraId="792BEC18" w14:textId="77777777" w:rsidR="00783CD0" w:rsidRDefault="00783CD0" w:rsidP="00783CD0">
      <w:r>
        <w:t>2020-10-06T13:14:14.000Z Glückwunsch an Reinhard Genzel, den Direktor des Max-Planck-Instituts für extraterrestrische Physik in Garching zum #Nobelpreis für Physik. Es ist auch eine Auszeichnung für die exzellente Grundlagenforschung der MaxPlanckGesellschaft.</w:t>
      </w:r>
    </w:p>
    <w:p w14:paraId="250D414B" w14:textId="77777777" w:rsidR="00783CD0" w:rsidRDefault="00783CD0" w:rsidP="00783CD0">
      <w:r>
        <w:t>2020-10-04T20:21:15.000Z Medialer Wettlauf zum Gesundheitszustand von #Trump.Dabei scheint ARD ins Hintertreffen zu geraten:Während Julian Reichelt bei http://BILD.de @HeikoMaas,Ischinger, Grenell und Streeck aufbieten kann,muss @annewill auf die Trump-Experten Altmaier und Özdemir zurückgreifenbild.deBILD.de: Die Seite 1 für aktuelle Nachrichten und Themen, Bilder und Videos aus den Bereichen News, Wirtschaft, Politik, Show, Sport, und Promis.bild.de</w:t>
      </w:r>
    </w:p>
    <w:p w14:paraId="088E955E" w14:textId="77777777" w:rsidR="00783CD0" w:rsidRDefault="00783CD0" w:rsidP="00783CD0">
      <w:r>
        <w:t>2020-09-26T18:13:37.000Z Verbot der #Reichskriegsflagge ?Richtiger Vorschlag von Markus Söder ! Die #Reichskriegsflagge ist ein Symbol der Antidemokraten. Die wehrhafte Demokratie muss den Feinden der Demokratie die Grenzen aufzeigen.</w:t>
      </w:r>
    </w:p>
    <w:p w14:paraId="6104F6B0" w14:textId="77777777" w:rsidR="00783CD0" w:rsidRDefault="00783CD0" w:rsidP="00783CD0">
      <w:r>
        <w:t>2020-09-25T08:51:10.000Z Die Städte und Regionen im Vereinigten Königreich wollen ganz nah an Europa bleiben. Wir sollten alles dafür tun, die deutsch-britischen Verbindungen zu vertiefen.#WalesinGermany2021LlC Rhyngwladol / Welsh Gov International@walesintheworld · Sep 23, 2020A pleasure to meet @ThomasOppermann today and highlight the importance of Wales'  relationship with Germany Strengthening this relationship is a priority in our International Strategy, here's some reasons why 0:271.3K views</w:t>
      </w:r>
    </w:p>
    <w:p w14:paraId="167898FA" w14:textId="77777777" w:rsidR="00783CD0" w:rsidRDefault="00783CD0" w:rsidP="00783CD0">
      <w:r>
        <w:t>2020-09-18T12:09:14.000Z "In Einzelfällen war (zur Rettung klammer Vereine) eine Unterstützung durch den Steuerzahler erforderlich", sagt Bundestagsvize Oppermann. Das ist übrigens der Steuerzahler, den die Messis, Ronaldos und andere Stars in Europa um Millionen betrügen wollten.Oppermann: "Honorare, Gehälter und Ablösen zurückführen" - Vorsitzender der DFB-Ethikkommission...Ablösen im dreistelligen Millionenbereich, Spielergehälter jenseits der 20 Millionen Euro pro Jahr, eine Vermittlungsprovision für einen einzigen Transfer in Höhe von 49 Millionen Euro - das in...kicker.de</w:t>
      </w:r>
    </w:p>
    <w:p w14:paraId="2B917CE6" w14:textId="77777777" w:rsidR="00783CD0" w:rsidRDefault="00783CD0" w:rsidP="00783CD0">
      <w:r>
        <w:t>2020-09-15T14:01:00.000Z Am 20. Sep. ist #Weltkindertag. Der Spenden-Lauf #homerun ist eine tolle Initiative, die Kindern das digitale Lernen auch in der Corona-Pandemie ermöglicht. Macht mit, denn die Bildung unserer Kinder ist die Zukunft Deutschlands! #homerun2020 http://homerun-am-weltkindertag.de</w:t>
      </w:r>
    </w:p>
    <w:p w14:paraId="07714160" w14:textId="77777777" w:rsidR="00783CD0" w:rsidRDefault="00783CD0" w:rsidP="00783CD0">
      <w:r>
        <w:t>2020-09-09T14:05:15.000Z Heute vor 20 Jahren begann die rechtsextremistische Mordserie des #NSU: Enver #Simsek wurde in Nürnberg niedergeschossen und starb zwei Tage später. Es ist ein bitteres Versagen unserer Sicherheitsorgane, dass die Terroristen ein Jahrzehnt unentdeckt weiter morden konnten.</w:t>
      </w:r>
    </w:p>
    <w:p w14:paraId="1EE5ADBC" w14:textId="77777777" w:rsidR="00783CD0" w:rsidRDefault="00783CD0" w:rsidP="00783CD0">
      <w:r>
        <w:t>2020-09-08T13:43:20.000Z Kaum ein Tag vergeht ohne Angriffe auf Muslime. Heute haben die drei VizepräsidentInnen des Deutschen Bundestags u. ich zum Auftakt des Expertenkreises Antimuslimischer Rassismus in den Bundestag eingeladen. Müssen jetzt dran bleiben. @PetraPauMaHe @ThomasOppermann #claudiaroth</w:t>
      </w:r>
    </w:p>
    <w:p w14:paraId="6C46BF10" w14:textId="77777777" w:rsidR="00783CD0" w:rsidRDefault="00783CD0" w:rsidP="00783CD0">
      <w:r>
        <w:t xml:space="preserve">2020-09-05T17:09:11.000Z The interparliamentary conference "Europe in the pandemic - research and innovation for a more resilient health system" will be held in two days as video conference. </w:t>
      </w:r>
      <w:r>
        <w:lastRenderedPageBreak/>
        <w:t>@ThomasOppermann, Vice-President of the #Bundestag, will open the event ---#parleu2020de #innovativeEU2020</w:t>
      </w:r>
    </w:p>
    <w:p w14:paraId="711CCABC" w14:textId="77777777" w:rsidR="00783CD0" w:rsidRDefault="00783CD0" w:rsidP="00783CD0">
      <w:r>
        <w:t>2020-08-31T16:21:02.000Z Sollte der #Reichstag ‘festungsartig’ geschützt werden? @ThomasOppermann (@spdbt, Bundestagsvizepräsident) meint: Nein, dadurch würde der offene Dialog zwischen Parlament und Bürger erschwert - er wünsche sich stattdessen mehr “anlassbezogenen Schutz”. https://youtu.be/CrHTDOmeEPY</w:t>
      </w:r>
    </w:p>
    <w:p w14:paraId="789A8D4C" w14:textId="77777777" w:rsidR="00783CD0" w:rsidRDefault="00783CD0" w:rsidP="00783CD0">
      <w:r>
        <w:t>2020-08-30T13:39:22.000Z Einen Angriff auf den Reichstag - mit oder ohne #Reichskriegsflagge- darf es nicht wieder geben. Der #Bundestag ist die Institution, der Reichstag der Ort unserer parlamentarischen Demokratie. Beide müssen wir vor rechtsradikalen Stürmern in Zukunft besser schützen.</w:t>
      </w:r>
    </w:p>
    <w:p w14:paraId="5C2B9851" w14:textId="77777777" w:rsidR="00783CD0" w:rsidRDefault="00783CD0" w:rsidP="00783CD0">
      <w:r>
        <w:t>2020-08-27T11:21:59.000Z Bundestagswahl 2021: Thomas Oppermann (SPD) tritt nicht wieder anBundestagswahl 2021: Thomas Oppermann (SPD) tritt nicht wieder anThomas Oppermann (SPD) kandidiert 2021 nicht wieder für den Deutschen Bundestag. Das hat der Bundestagsvizepräsident dem Göttinger Tageblatt bestätigt.goettinger-tageblatt.de</w:t>
      </w:r>
    </w:p>
    <w:p w14:paraId="0F7F3112" w14:textId="77777777" w:rsidR="00783CD0" w:rsidRDefault="00783CD0" w:rsidP="00783CD0">
      <w:r>
        <w:t>2020-08-25T07:06:25.000Z #Wahlrechtsreform: Wenn der Bundestag es nicht schaffe, seinem eigenen Wachstum Grenzen zu setzen, dann verliere er das Vertrauen der Bürger, sagt @ThomasOppermann @spdbt. Aktuell sitzen 709 Abgeordnete im Parlament, obwohl nur 598 Sitze vorgesehen sind. https://inforadio.de/programm/schema/sendungen/int/202008/25/thomas-oppermann-spd-wahlrechtsreform.html…</w:t>
      </w:r>
    </w:p>
    <w:p w14:paraId="1D8A4A9F" w14:textId="77777777" w:rsidR="00783CD0" w:rsidRDefault="00783CD0" w:rsidP="00783CD0">
      <w:r>
        <w:t>2020-08-23T21:03:22.000Z Glückwunsch @FCBayern. Gut gespielt, toll gekämpft, gegen @neymarjr und @KMbappe  gewonnen, mehr kann man nicht schaffen. Die Bayern haben damit auch die Bundesliga aufgewertet.#PSGBayern #UCLFinal2020</w:t>
      </w:r>
    </w:p>
    <w:p w14:paraId="5D5D6963" w14:textId="77777777" w:rsidR="00783CD0" w:rsidRDefault="00783CD0" w:rsidP="00783CD0">
      <w:r>
        <w:t>2020-08-22T13:10:15.000Z Der #Bundestag muss wieder kleiner werden. Ich unterstütze Rolf Mützenich: Wenn der KoalitionsA am Dienstag keinen Kompromiss findet, sollte die Abstimmung im Bundestag freigegeben werden. Es gibt eine Mehrheit für eine Höchstgrenze im Parlament ! Sie darf nicht blockiert werden.</w:t>
      </w:r>
    </w:p>
    <w:p w14:paraId="63A0DA92" w14:textId="77777777" w:rsidR="00783CD0" w:rsidRDefault="00783CD0" w:rsidP="00783CD0">
      <w:r>
        <w:t>2020-08-15T21:15:32.000Z Olympique Lyon hat mehr geschafft als der internationale Sportgerichtshof</w:t>
      </w:r>
    </w:p>
    <w:p w14:paraId="2CEE0A8D" w14:textId="77777777" w:rsidR="00783CD0" w:rsidRDefault="00783CD0" w:rsidP="00783CD0">
      <w:r>
        <w:t>2020-08-14T21:14:39.000Z Was für ein Fußballspiel! Großen Respekt für #FCBFCB. 8:2 gegen FC #Barcelona, das war ein Fußball-Erlebnis der besonderen Art. Bin kein Bayern-Fan, aber das war eine Fussballdemonstration, über die man  sich als Fan nur freuen kann. Herzlichen Glückwunsch !#BarcaVsBayern</w:t>
      </w:r>
    </w:p>
    <w:p w14:paraId="43179232" w14:textId="77777777" w:rsidR="00783CD0" w:rsidRDefault="00783CD0" w:rsidP="00783CD0">
      <w:r>
        <w:t>2020-08-10T11:05:14.000Z Glückwunsch @OlafScholz. Nach FWS, Peer Steinbrück und @MartinSchulz ist er der 4. SPD-#Kanzlerkandidat der Post-Schröder-Ära. An ihm führte kein Weg vorbei, ich drücke ihm die Daumen.Erfolg als KanzlerK kann er nur haben, wenn er d.Wahlprogramm der SPD seinen Stempel aufdrückt.Olaf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7A50733C" w14:textId="77777777" w:rsidR="00783CD0" w:rsidRDefault="00783CD0" w:rsidP="00783CD0">
      <w:r>
        <w:t xml:space="preserve">2020-08-06T18:16:29.000Z „Die US-Politik der extraterritorialen Sanktionen gegen enge Partner und Verbündete ist ein schwerwiegender Eingriff in unsere nationale Souveränität“ </w:t>
      </w:r>
      <w:r>
        <w:rPr>
          <w:rFonts w:ascii="Tahoma" w:hAnsi="Tahoma" w:cs="Tahoma"/>
        </w:rPr>
        <w:lastRenderedPageBreak/>
        <w:t>⁦</w:t>
      </w:r>
      <w:r>
        <w:t>@AuswaertigesAmt</w:t>
      </w:r>
      <w:r>
        <w:rPr>
          <w:rFonts w:ascii="Tahoma" w:hAnsi="Tahoma" w:cs="Tahoma"/>
        </w:rPr>
        <w:t>⁩</w:t>
      </w:r>
      <w:r>
        <w:t xml:space="preserve"> </w:t>
      </w:r>
      <w:r>
        <w:rPr>
          <w:rFonts w:ascii="Tahoma" w:hAnsi="Tahoma" w:cs="Tahoma"/>
        </w:rPr>
        <w:t>⁦</w:t>
      </w:r>
      <w:r>
        <w:t>@MiguelBergerAA</w:t>
      </w:r>
      <w:r>
        <w:rPr>
          <w:rFonts w:ascii="Tahoma" w:hAnsi="Tahoma" w:cs="Tahoma"/>
        </w:rPr>
        <w:t>⁩</w:t>
      </w:r>
      <w:r>
        <w:t xml:space="preserve"> </w:t>
      </w:r>
      <w:r>
        <w:rPr>
          <w:rFonts w:ascii="Tahoma" w:hAnsi="Tahoma" w:cs="Tahoma"/>
        </w:rPr>
        <w:t>⁦</w:t>
      </w:r>
      <w:r>
        <w:t>@GERonEconomy</w:t>
      </w:r>
      <w:r>
        <w:rPr>
          <w:rFonts w:ascii="Tahoma" w:hAnsi="Tahoma" w:cs="Tahoma"/>
        </w:rPr>
        <w:t>⁩</w:t>
      </w:r>
      <w:r>
        <w:t xml:space="preserve"> </w:t>
      </w:r>
      <w:r>
        <w:rPr>
          <w:rFonts w:ascii="Tahoma" w:hAnsi="Tahoma" w:cs="Tahoma"/>
        </w:rPr>
        <w:t>⁦⁦</w:t>
      </w:r>
      <w:r>
        <w:t>@MoritzKoch78</w:t>
      </w:r>
      <w:r>
        <w:rPr>
          <w:rFonts w:ascii="Tahoma" w:hAnsi="Tahoma" w:cs="Tahoma"/>
        </w:rPr>
        <w:t>⁩</w:t>
      </w:r>
      <w:r>
        <w:t>Bundesregierung verurteilt US-Drohungen gegen Sassnitz</w:t>
      </w:r>
      <w:r>
        <w:rPr>
          <w:rFonts w:ascii="Calibri" w:hAnsi="Calibri" w:cs="Calibri"/>
        </w:rPr>
        <w:t>„</w:t>
      </w:r>
      <w:r>
        <w:t>V</w:t>
      </w:r>
      <w:r>
        <w:rPr>
          <w:rFonts w:ascii="Calibri" w:hAnsi="Calibri" w:cs="Calibri"/>
        </w:rPr>
        <w:t>ö</w:t>
      </w:r>
      <w:r>
        <w:t>llig unangebracht</w:t>
      </w:r>
      <w:r>
        <w:rPr>
          <w:rFonts w:ascii="Calibri" w:hAnsi="Calibri" w:cs="Calibri"/>
        </w:rPr>
        <w:t>“</w:t>
      </w:r>
      <w:r>
        <w:t>: Das Ausw</w:t>
      </w:r>
      <w:r>
        <w:rPr>
          <w:rFonts w:ascii="Calibri" w:hAnsi="Calibri" w:cs="Calibri"/>
        </w:rPr>
        <w:t>ä</w:t>
      </w:r>
      <w:r>
        <w:t>rtige Amt wirft den USA Einmischung in europäische Angelegenheiten vor. Die transatlantische Beziehungskrise verschärft sich.handelsblatt.com</w:t>
      </w:r>
    </w:p>
    <w:p w14:paraId="7B61B449" w14:textId="77777777" w:rsidR="00783CD0" w:rsidRDefault="00783CD0" w:rsidP="00783CD0">
      <w:r>
        <w:t>2020-08-03T17:23:35.000Z Millionengagen im Fußball: Gehälter begrenzen erlaubt - Sport - http://SZ.deMillionengagen im Fußball: Gehälter begrenzen erlaubtZwei Gutachten des Bundestags zeigen: Eine Limitierung der Millionengagen von Fußballern ist möglich.sueddeutsche.de</w:t>
      </w:r>
    </w:p>
    <w:p w14:paraId="6E4E5F82" w14:textId="77777777" w:rsidR="00783CD0" w:rsidRDefault="00783CD0" w:rsidP="00783CD0">
      <w:r>
        <w:t>2020-07-26T15:47:44.000Z Mit #HansJochenVogel verliert die SPD einen großen Sozialdemokraten. Als Parteivorsitzender hielt er mit Geduld und Disziplin die SPD in schwieriger Zeit zusammen. Als einen meiner Vorgänger im Amt des FraktionsVors habe ich ihn hoch verehrt und immer wieder seinen Rat gesucht.</w:t>
      </w:r>
    </w:p>
    <w:p w14:paraId="4FB2FC55" w14:textId="77777777" w:rsidR="00783CD0" w:rsidRDefault="00783CD0" w:rsidP="00783CD0">
      <w:r>
        <w:t>2020-07-24T18:16:18.000Z Die von #Erdogan betriebene Umwandlung der #HagiaSofia von einem Museum in eine Moschee ist eine rein innenpolitisch motivierte Instrumentalisierung der Religion für politische Zwecke. Damit wird er nichts erreichen. Die Politisierung des Islam schadet am meisten den Muslimen.</w:t>
      </w:r>
    </w:p>
    <w:p w14:paraId="20871755" w14:textId="77777777" w:rsidR="00783CD0" w:rsidRDefault="00783CD0" w:rsidP="00783CD0">
      <w:r>
        <w:t>2020-07-24T10:51:57.000Z Es ist auch nach 3 1/2 Jahren immer noch schwer zu begreifen, dass dieser Mann Präsident der Vereinigten Staaten von Amerika ist.Sascha Lobo@saschalobo · Jul 24, 2020„Person, woman, man, camera, TV“ als Daft Punk-Remix, sterbe einfach twitter.com/MelissaStetten…</w:t>
      </w:r>
    </w:p>
    <w:p w14:paraId="7996D22C" w14:textId="77777777" w:rsidR="00783CD0" w:rsidRDefault="00783CD0" w:rsidP="00783CD0">
      <w:r>
        <w:t>2020-07-22T20:59:18.000Z Besuch der Sportschule Hennef des FußballV Mittelrhein, zugleich Bundesleistungszentrum Boxen und Ringen. Hier hat Sepp Herberger das Wunder von Bern vorbereitet. Auch heute können sich hier Athleten perfekt auf Wettkämpfe und Turniere vorbereiten.</w:t>
      </w:r>
    </w:p>
    <w:p w14:paraId="2A09C7F7" w14:textId="77777777" w:rsidR="00783CD0" w:rsidRDefault="00783CD0" w:rsidP="00783CD0">
      <w:r>
        <w:t>2020-07-22T15:45:01.000Z Atelier-Besuch bei Andreas Gursky in Düsseldorf. Die Fotografien, die Gursky in riesigen Formaten bearbeitet, montiert, präzisiert und komponiert, fesseln jeden Betrachter. Bin tief beeindruckt von dieser Kunst.</w:t>
      </w:r>
    </w:p>
    <w:p w14:paraId="54490A73" w14:textId="77777777" w:rsidR="00783CD0" w:rsidRDefault="00783CD0" w:rsidP="00783CD0">
      <w:r>
        <w:t>2020-07-15T11:20:18.000Z Niedersachsen:Über eine glatte 1 für ihre Antwortbereitschaft können sich u.a. freuen: @ThomasOppermann @stadler_svenja + Kerstin Tack.Keine inhaltl. Antwort erhielten Fragesteller:innen von @MGrosseBroemer @MaikBeermann und Stephan Albani - Note 6https://abgeordnetenwatch.de/blog/wahlen-parlamente/der-grosse-antwort-check-2020-wie-antworten-ihre-abgeordneten/niedersachsen…</w:t>
      </w:r>
    </w:p>
    <w:p w14:paraId="1122AEB4" w14:textId="77777777" w:rsidR="00783CD0" w:rsidRDefault="00783CD0" w:rsidP="00783CD0">
      <w:r>
        <w:t>2020-07-13T18:26:59.000Z Es war nicht einfach, einen guten Nachfolger für Johann Roijackers zu finden, aber die BG hat es geschafft. Herzlichen Glückwunsch !BG Göttingen@BGGoettingen · Jul 13, 2020Willkommen in Göttingen, Roel Moors!  Der 41-jährige Belgier führt ab sofort für die  Regie an der Seitenlinie.  „Von allen Kandidaten hat Roel den besten Eindruck bei uns hinterlassen", sagt @meinertshagen. Mehr Infos: https://buff.ly/3gTTKpl#wirsindgöttingen</w:t>
      </w:r>
    </w:p>
    <w:p w14:paraId="7A94E975" w14:textId="77777777" w:rsidR="00783CD0" w:rsidRDefault="00783CD0" w:rsidP="00783CD0">
      <w:r>
        <w:t>2020-07-12T09:09:49.000Z Ich drücke heute Rafal #Trzaskowski die Daumen: er steht für ein modernes, liberales #Polen. Ein Polen, daß nach dem Verlust von Großbritannien mehr Verantwortung in der EU übernehmen muss.</w:t>
      </w:r>
    </w:p>
    <w:p w14:paraId="3DCD24F1" w14:textId="77777777" w:rsidR="00783CD0" w:rsidRDefault="00783CD0" w:rsidP="00783CD0">
      <w:r>
        <w:t xml:space="preserve">2020-07-10T10:11:36.000Z Viel Übereinstimmung mit GRC-Außenminister @NikosDendias, wir sehen in der deutschen EU-Präsidentschaft und dem EU-recovery Fund große Chancen für ganz Europa. Dazu gehört auch eine gerechte Verteilung und Verantwortung für Flüchtlinge.Υπουργείο </w:t>
      </w:r>
      <w:r>
        <w:lastRenderedPageBreak/>
        <w:t>Εξωτερικών@GreeceMFA · Jul 10, 2020FM @NikosDendias meets w/ @ThomasOppermann Vice President of the @Bundestag - A wide agenda discussed incl.  bilateral relations, dvpts in #EasternMediterranean, migration, #Covid19 &amp; tourism / Συνάντηση ΥΠ</w:t>
      </w:r>
      <w:r>
        <w:rPr>
          <w:rFonts w:hint="eastAsia"/>
        </w:rPr>
        <w:t>ΕΞ</w:t>
      </w:r>
      <w:r>
        <w:t xml:space="preserve"> Ν.Δένδια με Αντιπρόεδρο Ομοσπονδιακής Βουλής Γερμανίας Th.Oppermann</w:t>
      </w:r>
    </w:p>
    <w:p w14:paraId="020EF9B6" w14:textId="77777777" w:rsidR="00783CD0" w:rsidRDefault="00783CD0" w:rsidP="00783CD0">
      <w:r>
        <w:t>2020-07-09T21:00:47.000Z Besuch bei Thessaloniki-Bürgermeister Konstantinos Zervas und Gespräche über EU-Recovery-Pact , die Rolle der Kommunen beim Umgang mit #COVID__19, das deutsch-griechische Jugendwerk, mit Sitz in #Thessaloniki und die Zukunft einer vitalen griechischen Stadt.</w:t>
      </w:r>
    </w:p>
    <w:p w14:paraId="138E6B86" w14:textId="77777777" w:rsidR="00783CD0" w:rsidRDefault="00783CD0" w:rsidP="00783CD0">
      <w:r>
        <w:t>2020-07-03T14:38:52.000Z Das ist eine gute Nachricht: endlich kommt ein verpflichtendes #Lobbyregister, das die politische Einflussnahme von Interessenverbänden auf Gesetzesvorhaben transparent macht.Durchbruch bei Lobbyregister: Einführung im Herbst | SPD-BundestagsfraktionDurchbruch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59BFB432" w14:textId="77777777" w:rsidR="00783CD0" w:rsidRDefault="00783CD0" w:rsidP="00783CD0">
      <w:r>
        <w:t>2020-07-01T14:35:01.000Z Der Bundestag debattiert die Lage im  Nahen Osten: Darf #Israel Teile des Westjordanlandes einseitig annektieren ? Nein, denn 1. wäre das mit dem Internationalen Recht nicht vereinbar und 2. könnte es der Anfang vom Ende Israels als jüdischer und demokratischer Staat sein.</w:t>
      </w:r>
    </w:p>
    <w:p w14:paraId="2A70BBB4" w14:textId="77777777" w:rsidR="00783CD0" w:rsidRDefault="00783CD0" w:rsidP="00783CD0">
      <w:r>
        <w:t>2020-07-01T09:57:07.000Z Mit dem Konjunkturprogramm investieren wir massiv in den Klimaschutz: 1 Mrd. für Gebäudesanierung, 11 Mrd. für die EEG-Umlage, 9 Mrd. für die Wasserstofftechnologie und höhere Ausbau-Ziele für Offshore-Windenergie sind nur einige Projekte die wir gerade mit Nachdruck voranbringen</w:t>
      </w:r>
    </w:p>
    <w:p w14:paraId="41DDC48D" w14:textId="77777777" w:rsidR="00783CD0" w:rsidRDefault="00783CD0" w:rsidP="00783CD0">
      <w:r>
        <w:t>2020-07-01T09:26:04.000Z Überall auf der Welt werden neue KK-und Kohlekraftwerke gebaut.Wir dagegen steigen gleichzeitig aus Kohle+Kernkraft aus=43% unserer Stromerzeugung, die wir jetzt schnell durch Erneuerbare ersetzen müssen. Sehr ambitioniert, aber richtig! Stimme deshalb Fr für das KohleAusstiegsG.Extinction Rebellion Göttingen@XR_Goettingen · Jul 1, 2020Das Kohle"aus"stiegsgesetz ist nicht vereinbar mit dem Erreichen des 1,5-Grad-Ziels. Es zementiert den Weg in eine lebensfeindliche Welt! @ThomasOppermann, stimmen Sie am Freitag mit "Nein"!Das fordern wir von Ihnen in diesem Moment vor dem SPD-Haus in #Göttingen.Show this thread</w:t>
      </w:r>
    </w:p>
    <w:p w14:paraId="73CA3F18" w14:textId="77777777" w:rsidR="00783CD0" w:rsidRDefault="00783CD0" w:rsidP="00783CD0">
      <w:r>
        <w:t>2020-06-29T15:01:19.000Z Gut, daß mit Brinkhaus-Vorschlag jetzt auch bei CDU Bewegung in die Debatte kommt. Gemeinsam mit dem SPD-Vorschlag (max.690 Mandate)Kompromiss noch möglich.   Wahlrecht: SPD-Bundestagsvize Thomas Oppermann will notfalls mit Opposition stimmen - DER SPIEGELWarum Thomas Oppermann im Streit ums Wahlrecht vielleicht gegen die GroKo stimmen wirdUnion und SPD streiten weiter über die Wahlrechtsreform und den aufgeblähten Bundestag. Doch die Zeit wird knapp. SPD-Grande Thomas Oppermann droht nun im SPIEGEL, seine Stimme der Opposition zu...spiegel.de</w:t>
      </w:r>
    </w:p>
    <w:p w14:paraId="30E36ECF" w14:textId="77777777" w:rsidR="00783CD0" w:rsidRDefault="00783CD0" w:rsidP="00783CD0">
      <w:r>
        <w:t>2020-06-24T16:00:03.000Z "Die Würde des Menschen ist unantastbar", heißt es in Artikel 1 des Grundgesetzes. Die  stehen für die Werte unserer Verfassung und unterstützen die Sonderdruckauflage des Grundgesetz-Magazins von @oliverwurm. Jetzt bestellen:  https://buff.ly/3dv8hpB#wirsindgöttingen</w:t>
      </w:r>
    </w:p>
    <w:p w14:paraId="201ED50A" w14:textId="77777777" w:rsidR="00783CD0" w:rsidRDefault="00783CD0" w:rsidP="00783CD0">
      <w:r>
        <w:t>2020-06-26T18:19:51.000Z Gratulation an Jürgen Klopp und den FC #Liverpool zur englischen Meisterschaft. Nur wer selbst begeistert ist, kann auch andere begeistern. #YoullNeverWalkAlone</w:t>
      </w:r>
    </w:p>
    <w:p w14:paraId="59DFB24E" w14:textId="77777777" w:rsidR="00783CD0" w:rsidRDefault="00783CD0" w:rsidP="00783CD0">
      <w:r>
        <w:lastRenderedPageBreak/>
        <w:t>2020-06-22T17:05:02.000Z Mit einer Blumenniederlegung am Geburtshaus von Paul Löbe in Liegnitz gemeinsam mit dem Liegnitzer Stadtpräsidenten Tadeusz Krzakowski begann heute die 4-tägige Reise des Bundestagsvizepräsidenten @ThomasOppermann nach Niederschlesien und Oppeln.</w:t>
      </w:r>
    </w:p>
    <w:p w14:paraId="75C833B9" w14:textId="77777777" w:rsidR="00783CD0" w:rsidRDefault="00783CD0" w:rsidP="00783CD0">
      <w:r>
        <w:t>2020-06-22T11:57:29.000Z Wenn hier die Regeln eingehalten werden - quod esset demonstrandum - dann müssten die Regeln schnell geändert werden ! #KeinbezahltesMandat #Lobbyregister #Aktienoptionensofortveröffentlichen #HinweisverbotbeiGeschäftsinteresse #KeinLobbyismusohneTransparenzTagesspiegel@Tagesspiegel · Jun 21, 2020#Schäuble nimmt #Amthor in Schutz: „Ich kann nicht erkennen, dass er sich nicht an geltenden Regelungen gehalten hat.“ CDU-Politiker #Amthor ist wegen seiner Lobbyarbeit für ein US-Unternehmen in die Kritik geraten.  https://tagesspiegel.de/wirtschaft/schaeuble-nimmt-amthor-in-schutz-ich-kann-nicht-erkennen-dass-er-sich-nicht-an-geltenden-regelungen-gehalten-hat/25937142.html…</w:t>
      </w:r>
    </w:p>
    <w:p w14:paraId="1C7534CC" w14:textId="77777777" w:rsidR="00783CD0" w:rsidRDefault="00783CD0" w:rsidP="00783CD0">
      <w:r>
        <w:t>2020-06-21T09:57:16.000Z #forumdemokratie@MichaKolster diskutiert mit @ThomasOppermann, Jutta Weduwen @asf_ev, Annette Zimmer @WWU_Muenster &amp; Manfred Görtemaker @unipotsdam u.a. über die Rolle von Vereinen für die Demokratie in Deutschland.Die ganze Sendung jetzt #online http://phoenix.de/s/sV</w:t>
      </w:r>
    </w:p>
    <w:p w14:paraId="577741DC" w14:textId="77777777" w:rsidR="00783CD0" w:rsidRDefault="00783CD0" w:rsidP="00783CD0">
      <w:r>
        <w:t>2020-06-20T20:25:28.000Z Grandios gekämpft, well performed und beinah gewonnen gegen @albaberlin. Die @BGGoettingen hat sich mit einem tollen Spiel aus einer großartigen Saison verabschiedet. Jetzt drücken wir Alba die Daumen.easyCredit BBL@easyCreditBBL · Jun 20, 2020FINAL SCORE | Dieses Spiel war Arbeit für @albaberlin, doch dank des klaren Hinspiels (93:68) ist das Halbfinal-Ticket gelöst - dort geht es am Montag gegen die @EWE_Baskets (Tipoff: 20:30h).Hut ab vor dieser @BGGoettingen, die nie aufgegeben hat.#easyCreditBBL #FINAL2020</w:t>
      </w:r>
    </w:p>
    <w:p w14:paraId="15268744" w14:textId="77777777" w:rsidR="00783CD0" w:rsidRDefault="00783CD0" w:rsidP="00783CD0">
      <w:r>
        <w:t xml:space="preserve">2020-06-20T11:15:09.000Z Klare Sache oder Wunder? schreibt d.Göttinger Tblatt. Mit einem 25P. Rückstand kämpft die @BGGoettingen heute gg Alba um d. Einzug ins Halbfinale. Das 1.Wunder ist schon da: Bayern ist  draußen, während BG noch um die dt. Meisterschaft kämpfen darf! Kämpft wie zuletzt in Q4 </w:t>
      </w:r>
    </w:p>
    <w:p w14:paraId="021FF63A" w14:textId="77777777" w:rsidR="00783CD0" w:rsidRDefault="00783CD0" w:rsidP="00783CD0">
      <w:r>
        <w:t>2020-06-19T12:00:54.000Z F.Merz bei Gabor Steingart:“Man darf nicht seinen Briefbogen als Abgeordneter verwenden, wenn man um Unterstützung für ein Unternehmen bittet, dem man geschäftlich verbunden ist. Da hat Philipp Amthor offenbar d. Instinkt verlassen.“Merke:Auch nicht mit einem anderen Briefbogen!</w:t>
      </w:r>
    </w:p>
    <w:p w14:paraId="1F35BD3A" w14:textId="77777777" w:rsidR="00783CD0" w:rsidRDefault="00783CD0" w:rsidP="00783CD0">
      <w:r>
        <w:t>2020-06-17T15:06:52.000Z Alle sollten überlegen, ob sie mit der #CoronaApp dazu beitragen wollen Infektionsherde einzudämmen. Ich mache es! Wenn Corona uns noch einige Zeit begleitet, sollten wir alles dafür tun das Leben mit dem Virus so normal wie möglich zu gestalten: Abstand u. Hygiene, Maske u. App</w:t>
      </w:r>
    </w:p>
    <w:p w14:paraId="6BA92FB7" w14:textId="77777777" w:rsidR="00783CD0" w:rsidRDefault="00783CD0" w:rsidP="00783CD0">
      <w:r>
        <w:t>2020-06-10T19:02:51.000Z Heute zu Besuch im (menschenleeren) Göttinger Live-Club Exil, Teil der vitalen Clubszene in Deutschland, die auch nach jüngsten Lockerungen weiter ein faktisches Betätigungsverbot hat. Mit dem 150 Mio Programm für Livemusikstätten muss Groko den großen Hoffnungen gerecht werden.</w:t>
      </w:r>
    </w:p>
    <w:p w14:paraId="54986190" w14:textId="77777777" w:rsidR="00783CD0" w:rsidRDefault="00783CD0" w:rsidP="00783CD0">
      <w:r>
        <w:t>2020-06-10T13:06:49.000Z Herzlichen Glückwunsch an @TschenPe zur erneuten Wahl als Erster Bürgermeister von Hamburg. Mit ihm wollen die Hamburger ihre Zukunft gestalten. Mit Sozialdemokraten seines Kalibers hat auch die SPD eine Zukunft.#SPD #Hamburg</w:t>
      </w:r>
    </w:p>
    <w:p w14:paraId="74E3A24F" w14:textId="77777777" w:rsidR="00783CD0" w:rsidRDefault="00783CD0" w:rsidP="00783CD0">
      <w:r>
        <w:t>2020-06-07T08:31:34.000Z All human beings have equal value #blacklivesmatter</w:t>
      </w:r>
    </w:p>
    <w:p w14:paraId="5BD69819" w14:textId="77777777" w:rsidR="00783CD0" w:rsidRDefault="00783CD0" w:rsidP="00783CD0">
      <w:r>
        <w:lastRenderedPageBreak/>
        <w:t>2020-06-06T18:02:09.000Z "Bennet #Hundt reißt den Audi Dome ab!" Die Zusammenfassung der Auftakt-Partie zwischen der @BGGoettingen &amp; den @cr_merlins hier im Kurzportrait. Alle Spiele des #BBL Final-Turniers 2020  live bei #MAGENTASPORT: http://bit.ly/Finalturnier@easyCreditBBL</w:t>
      </w:r>
    </w:p>
    <w:p w14:paraId="5295EA65" w14:textId="77777777" w:rsidR="00783CD0" w:rsidRDefault="00783CD0" w:rsidP="00783CD0">
      <w:r>
        <w:t>2020-06-07T08:00:10.000Z Mir gefällt Arnold Schwarzenegger: „The country that  defeated Hitler´s army is no place  for Nazi flags.“Michael Strempel@MichaelStrempel · Jun 6, 2020Selbst als Conan war er nicht so stark wie hier: #Schwarzenegger #BlackLivesMatter</w:t>
      </w:r>
    </w:p>
    <w:p w14:paraId="5C4E136F" w14:textId="77777777" w:rsidR="00783CD0" w:rsidRDefault="00783CD0" w:rsidP="00783CD0">
      <w:r>
        <w:t>2020-06-06T16:27:42.000Z  #Göttingen mit starkem Turnier-Auftaktsieg gegen #Crailsheim - Youngster Bennet #Hundt mit neuem #Career-High, @ARuoff mit Double Double (12 pts | 10 ast)! @BGGoettingen (1-0) 89:78 @cr_merlins (0-1)-Scorer: Bennet #Hundt (30 pts | 5/8 Dreiern)easyCredit BBL@easyCreditBBL · Jun 6, 2020FINAL SCORE: Das erste Spiel nach 90 Tagen geht als "Bennet Hundt Game" in die Turnier-Geschichte ein! Mit Career-Highs von 30 PTS und 5 Dreiern führt der Guard die @BGGoettingen zum Sieg über die @cr_merlins. #FINAL2020Show this thread</w:t>
      </w:r>
    </w:p>
    <w:p w14:paraId="3A4C74FF" w14:textId="77777777" w:rsidR="00783CD0" w:rsidRDefault="00783CD0" w:rsidP="00783CD0">
      <w:r>
        <w:t>2020-05-23T12:26:43.000Z Oppermann: Grundgesetz hat sich in Corona-Zeiten bewährt | http://NDR.de - Nachrichten - NDR InfoNDR Info - Die Nachrichten für den NordenDie Nachrichten für den Norden: Das ist NDR Info - im Fernsehen, Radio, Web und als App. Außerdem: Kommentare und exklusive Recherchen, Radio im Livestream und aktuelle Videos.ndr.de</w:t>
      </w:r>
    </w:p>
    <w:p w14:paraId="22313527" w14:textId="77777777" w:rsidR="00783CD0" w:rsidRDefault="00783CD0" w:rsidP="00783CD0">
      <w:r>
        <w:t>2020-05-20T11:15:13.000Z Einen besonders spannenden @PinG_Journal-Podcast habe ich heute mit dem Bundestags-Vizepräsidenten @ThomasOppermann aufgenommen. Es geht um #Corona im #Rechtsstaat, um die Rolle des #Bundestages in der Krise, um die #Verhältnismäßigkeit von Maßnahmen, um Lehren für die Zukunft.</w:t>
      </w:r>
    </w:p>
    <w:p w14:paraId="54D0DCD4" w14:textId="77777777" w:rsidR="00783CD0" w:rsidRDefault="00783CD0" w:rsidP="00783CD0">
      <w:r>
        <w:t>2020-05-20T17:27:24.000Z Veilchen eröffnen Final-Turnier gegen Crailsheim - BG GöttingenVeilchen eröffnen Final-Turnier gegen Crailsheim - BG Göttingen20. Mai 2020 – Die BG Göttingen eröffnet das easyCredit BBL Final-Turnier 2020. Die Mannschaft von BG-Headcoach Johan Roijakkers tritt am Samstag, 6. Juni, ab 16:30 Uhr zum Eröffnungsspiel im...bggoettingen.de</w:t>
      </w:r>
    </w:p>
    <w:p w14:paraId="6BB48BAD" w14:textId="77777777" w:rsidR="00783CD0" w:rsidRDefault="00783CD0" w:rsidP="00783CD0">
      <w:r>
        <w:t>2020-05-20T15:31:15.000Z Mit LTPräs Dr.Gabi Andretta 2 Tage auf „Corona-Tour“ im MaxPlankInstitut, bei GesundheitsA, OrdnungsA +Feuerwehr, im sozialen Betrieb myworxx, beim Spatenstich für neue factory von Qioptik +im Dt. Theater. Fazit: viele Arbeiten gegen #Covid_19(Danke!) Und: das Leben geht weiter !</w:t>
      </w:r>
    </w:p>
    <w:p w14:paraId="085F63D0" w14:textId="77777777" w:rsidR="00783CD0" w:rsidRDefault="00783CD0" w:rsidP="00783CD0">
      <w:r>
        <w:t>2020-05-13T11:26:59.000Z Angela Merkel ist, wie sie auf die Frage eines Linken MdB sagt, ein „aufmerksamer Zeit....mensch, um nicht Genosse zu sagen.“ Warum so viel Angst vor Zeitgenossenschaft ?</w:t>
      </w:r>
    </w:p>
    <w:p w14:paraId="4E84CEB2" w14:textId="77777777" w:rsidR="00783CD0" w:rsidRDefault="00783CD0" w:rsidP="00783CD0">
      <w:r>
        <w:t>2020-05-12T09:48:50.000Z Von guten Mächten wunderbar geborgen...Vielen Dank für die großartige Unterstützung in den letzten Monaten #fightcancer</w:t>
      </w:r>
    </w:p>
    <w:p w14:paraId="57FA5BFA" w14:textId="77777777" w:rsidR="00783CD0" w:rsidRDefault="00783CD0" w:rsidP="00783CD0">
      <w:r>
        <w:t>2020-05-10T07:38:23.000Z Die #EuropäischeUnion ist die größte zivilisatorische Errungenschaft seit der Aufklärung.Daniel Mack@danielmack · May 9, 2020 ist das Beste, was uns passieren konnte. #Europatag</w:t>
      </w:r>
    </w:p>
    <w:p w14:paraId="3AA77371" w14:textId="77777777" w:rsidR="00783CD0" w:rsidRDefault="00783CD0" w:rsidP="00783CD0">
      <w:r>
        <w:t xml:space="preserve">2020-05-06T14:14:44.000Z Ich bin dabei! Der 8.Mai steht als Tag der Befreiung von der nationalsozialistischen Gewaltherrschaft in einer Reihe  mit dem 27.Januar (Befreiung Auschwitz),dem 20.Juli (Widerstand gg Hitler) und dem 9.November. An diese Tage müssen wir immer wieder erinnern.Change.org Deutschland@ChangeGER · May 6, 2020Lieber @ThomasOppermann, nehmen Sie die #Petition für den 8. Mai als bundesweiten Feiertag morgen </w:t>
      </w:r>
      <w:r>
        <w:lastRenderedPageBreak/>
        <w:t>entgegen? Die Initiator*innen um Auschwitz-Überlebende Esther Bejarano warten auf R</w:t>
      </w:r>
      <w:r>
        <w:rPr>
          <w:rFonts w:hint="eastAsia"/>
        </w:rPr>
        <w:t>ü</w:t>
      </w:r>
      <w:r>
        <w:t>ckmeldung. Claudia Roth &amp; Petra Pau sind u.a. dabei  http://change.org/8Mai #TagDerBefreiungShow this thread</w:t>
      </w:r>
    </w:p>
    <w:p w14:paraId="450485ED" w14:textId="77777777" w:rsidR="00783CD0" w:rsidRDefault="00783CD0" w:rsidP="00783CD0">
      <w:r>
        <w:t>2020-05-05T14:23:38.000Z Thomas Oppermann: "Profifußball muss sich auf seine Wurzeln besinnen" - kickerThomas Oppermann: "Profifußball muss sich auf seine Wurzeln besinnen" - Gastbeitrag des Bundestag...Der Vize-Präsident des Deutschen Bundestages und Vorsitzende der DFB-Ethikkommission äußert sich in einem Namensbeitrag für den kicker zur Situation des Fußballs in Deutschland in Zeiten der Corona...kicker.de</w:t>
      </w:r>
    </w:p>
    <w:p w14:paraId="5992A0B3" w14:textId="77777777" w:rsidR="00783CD0" w:rsidRDefault="00783CD0" w:rsidP="00783CD0">
      <w:r>
        <w:t>2020-05-02T10:54:15.000Z Corona-Krise: Regierung muss strategisches Ziel benennen - SPD - Vertrauen in Deutschland | Thomas Oppermann, MdBCorona-Krise: Regierung muss strategisches Ziel benennen - SPD - Vertrauen in Deutschland | Thomas...Wolfgang Kubicki brachte manches durcheinander, als er „politisch motivierte“ Corona-Zahlen monierte. Doch eines stimmt: Die Regierung muss endlich ihr strategisches Ziel benennen. Wolfgang Kubicki...thomasoppermann.de</w:t>
      </w:r>
    </w:p>
    <w:p w14:paraId="692BD76E" w14:textId="77777777" w:rsidR="00783CD0" w:rsidRDefault="00783CD0" w:rsidP="00783CD0">
      <w:r>
        <w:t>2020-04-30T12:36:42.000Z Wolfgang Kubicki brachte manches durcheinander, als er „politisch motivierte“ Corona-Zahlen monierte, schreibt @ThomasOppermann. Doch eines stimmt: Die Regierung muss endlich ihr strategisches Ziel benennen. Ein Gastbeitrag. #fplusBundestags-Vize Oppermann: Wo Kubicki recht hatWolfgang Kubicki brachte manches durcheinander, als er „politisch motivierte“ Corona-Zahlen monierte. Doch eines stimmt: Die Regierung muss endlich ihr strategisches Ziel benennen. Ein Gastbeitrag.faz.net</w:t>
      </w:r>
    </w:p>
    <w:p w14:paraId="51F48016" w14:textId="77777777" w:rsidR="00783CD0" w:rsidRDefault="00783CD0" w:rsidP="00783CD0">
      <w:r>
        <w:t>2020-04-26T20:45:13.000Z Die richtige Forderung derAutoren: Alle Corona-Massnahmen strikt dem Grundsatz der Verhältnismäßigkeit unterwerfen, Schritt für Schritt zurück zur Normalität, auf die Vernunft und die Verantwortung der Menschen setzen. http://l.spiegel.de/SIjBGwzg</w:t>
      </w:r>
    </w:p>
    <w:p w14:paraId="2BE29FC3" w14:textId="77777777" w:rsidR="00783CD0" w:rsidRDefault="00783CD0" w:rsidP="00783CD0">
      <w:r>
        <w:t xml:space="preserve">2020-04-24T12:27:53.000Z „Die Klarstellung der eigenen Position im Sinne der #Widerspruchsregelung ist auch ein gesellschaftliches Bekenntnis zum Zusammenhalt, zur Solidarität und zur Nächstenliebe.“ Danke, Norbert #Blüm  </w:t>
      </w:r>
      <w:r>
        <w:rPr>
          <w:rFonts w:ascii="Tahoma" w:hAnsi="Tahoma" w:cs="Tahoma"/>
        </w:rPr>
        <w:t>⁦</w:t>
      </w:r>
      <w:r>
        <w:t>@faznet</w:t>
      </w:r>
      <w:r>
        <w:rPr>
          <w:rFonts w:ascii="Tahoma" w:hAnsi="Tahoma" w:cs="Tahoma"/>
        </w:rPr>
        <w:t>⁩</w:t>
      </w:r>
      <w:r>
        <w:t xml:space="preserve"> </w:t>
      </w:r>
      <w:r>
        <w:rPr>
          <w:rFonts w:ascii="Tahoma" w:hAnsi="Tahoma" w:cs="Tahoma"/>
        </w:rPr>
        <w:t>⁦</w:t>
      </w:r>
      <w:r>
        <w:t>@ThomasOppermann</w:t>
      </w:r>
      <w:r>
        <w:rPr>
          <w:rFonts w:ascii="Tahoma" w:hAnsi="Tahoma" w:cs="Tahoma"/>
        </w:rPr>
        <w:t>⁩</w:t>
      </w:r>
      <w:r>
        <w:t>Debatte um Organspende: Recht auf Leben geht vor Recht auf SchweigenEs gibt nicht genug Organspender. Warum die jetzt von Jens Spahn und Karl Lauterbach vorgeschlagene Widerspruchslösung der richtige Schritt ist – ein Gastbeitrag.faz.net</w:t>
      </w:r>
    </w:p>
    <w:p w14:paraId="3017D887" w14:textId="77777777" w:rsidR="00783CD0" w:rsidRDefault="00783CD0" w:rsidP="00783CD0">
      <w:r>
        <w:t>2020-04-23T13:47:59.000Z Soll es #Geisterspiele geben ?Natürlich geht die Gesundheit der Spieler vor. Dazu hat #dfl anspruchsvolles med. Konzept vorgelegt. Umfangreiche Tests dürfen auch nicht zulasten von Betroffenen gehen. Wenn #RKI Konzept billigt, halte ich Fortsetzung der Saison für vertretbar.</w:t>
      </w:r>
    </w:p>
    <w:p w14:paraId="1DDA80F9" w14:textId="77777777" w:rsidR="00783CD0" w:rsidRDefault="00783CD0" w:rsidP="00783CD0">
      <w:r>
        <w:t>2020-04-23T07:21:50.000Z Merkel: Ein Virus, das sich über alle Staaten ausbreitet, kann nur im zusammenwirken aller Staaten bekämpft werden. Richtig, deshalb: Unterstützung für #WHO. Wenn es einen Impfstoff gibt, muss er für alle zur Verfügung stehen.#Regierungserklärung#Bundestag</w:t>
      </w:r>
    </w:p>
    <w:p w14:paraId="62928056" w14:textId="77777777" w:rsidR="00783CD0" w:rsidRDefault="00783CD0" w:rsidP="00783CD0">
      <w:r>
        <w:t>2020-04-23T06:10:46.000Z 150€-Zuschuss für Schüler, höheres Kurzarbeitergeld, Verlängerung des Arbeitslosengeldes und ab 1.7. Absenkung der MwSt auf 7 Prozent in der Gastronomie: sehr gute Entscheidungen des #Koalitionsausschuss. Das hilft vielen, die Krise zu überstehen. #Demokratie funktioniert.</w:t>
      </w:r>
    </w:p>
    <w:p w14:paraId="29523FB5" w14:textId="77777777" w:rsidR="00783CD0" w:rsidRDefault="00783CD0" w:rsidP="00783CD0">
      <w:r>
        <w:t>2020-04-11T11:47:04.000Z . @ThomasOppermann kämpft für die Frei­lassung von Selahattin Demirtaş:Deutscher Bundestag - Thomas Oppermann kämpft für die Frei­lassung von Selahattin DemirtaşSelahattin Demirtaş war Ko-Vorsitzender der pro-kurdischen Oppositionspartei HDP und trat bei zwei Präsidentschaftswahlen in der Türkei gegen Amtsinhaber Recep Tayyip Erdoğan an. Als...bundestag.de</w:t>
      </w:r>
    </w:p>
    <w:p w14:paraId="5362BBC6" w14:textId="77777777" w:rsidR="00783CD0" w:rsidRDefault="00783CD0" w:rsidP="00783CD0">
      <w:r>
        <w:lastRenderedPageBreak/>
        <w:t>2020-04-07T09:20:55.000Z Als Fan von @BGGoettingen trage ich Maske in den Farben meines Lieblingsteams (die Veilchen). @VeilchenNews</w:t>
      </w:r>
      <w:r>
        <w:rPr>
          <w:rFonts w:ascii="Tahoma" w:hAnsi="Tahoma" w:cs="Tahoma"/>
        </w:rPr>
        <w:t>⁩</w:t>
      </w:r>
      <w:r>
        <w:t xml:space="preserve"> </w:t>
      </w:r>
      <w:r>
        <w:rPr>
          <w:rFonts w:ascii="Tahoma" w:hAnsi="Tahoma" w:cs="Tahoma"/>
        </w:rPr>
        <w:t>⁦</w:t>
      </w:r>
      <w:r>
        <w:t>@VeilchenSupport</w:t>
      </w:r>
      <w:r>
        <w:rPr>
          <w:rFonts w:ascii="Tahoma" w:hAnsi="Tahoma" w:cs="Tahoma"/>
        </w:rPr>
        <w:t>⁩</w:t>
      </w:r>
      <w:r>
        <w:t xml:space="preserve"> #MaskeAuf</w:t>
      </w:r>
    </w:p>
    <w:p w14:paraId="0DCA7D8A" w14:textId="77777777" w:rsidR="00783CD0" w:rsidRDefault="00783CD0" w:rsidP="00783CD0">
      <w:r>
        <w:t>2020-03-25T08:19:40.000Z Der #Bundestag  in Corona-Formation - nur jeder 3.Platz ist besetzt. Das Parlament tagt - auch unter schwierigen Bedingungen. Die Regeln werden eingehalten. Und wir beschließe heute das größte Hilfsprogramm, das es je gegeben hat.Die Demokratie ist handlungsfähig.#Corona-Pandemie</w:t>
      </w:r>
    </w:p>
    <w:p w14:paraId="2C3ECC1C" w14:textId="77777777" w:rsidR="00783CD0" w:rsidRDefault="00783CD0" w:rsidP="00783CD0">
      <w:r>
        <w:t>2020-03-24T16:20:25.000Z Nicht nur den großen, auch den kleinen Unternehmen wird geholfen:Solo-Selbständige, Kleinunternehmer, Kulturschaffende können ab Donnerstag 9.000 € Unterstützung beantragen, um die nächsten Wochen zu überbrücken. Dafür stellt der Bundestag 40 Mrd € im NachtragsHH zur Verfügung.</w:t>
      </w:r>
    </w:p>
    <w:p w14:paraId="002911C3" w14:textId="77777777" w:rsidR="00783CD0" w:rsidRDefault="00783CD0" w:rsidP="00783CD0">
      <w:r>
        <w:t>2020-03-20T09:40:24.000Z Auf dem Platz können wir jeden schlagen. Aber Corona schlagen wir nur gemeinsam!  Deswegen gründen Joshua Kimmich und ich die Initative "WE KICK CORONA" und spenden privat 1 Mio. Euro für soziale und karitative Einrichtungen. Macht mit auf http://wekickcorona.com</w:t>
      </w:r>
    </w:p>
    <w:p w14:paraId="429B132C" w14:textId="77777777" w:rsidR="00783CD0" w:rsidRDefault="00783CD0" w:rsidP="00783CD0">
      <w:r>
        <w:t>2020-03-21T17:48:39.000Z Arrivée des premiers patients alsaciens à l’@Uniklinik_Fr aujourd’hui ! Danke Winfried Kretschmann und @OBMartinHorn !  @BWjetzt #Covid19 @AdeMontchalin @olivierveran @MiRo_SPD #Alsace #Europe</w:t>
      </w:r>
    </w:p>
    <w:p w14:paraId="523B54B4" w14:textId="77777777" w:rsidR="00783CD0" w:rsidRDefault="00783CD0" w:rsidP="00783CD0">
      <w:r>
        <w:t>2020-03-21T19:33:43.000Z Die Auflösung des #AFD #Flügels führt nicht dazu, dass ein einziger Rechtsextremer die Partei verlässt.Das ist also kein  Grund, die Beobachtung durch den VerfSchutz einzustellen. Wenn das, was bisher transparent war, intransparent wird, dann muss noch genauer hingeschaut werden.</w:t>
      </w:r>
    </w:p>
    <w:p w14:paraId="492D5DD3" w14:textId="77777777" w:rsidR="00783CD0" w:rsidRDefault="00783CD0" w:rsidP="00783CD0">
      <w:r>
        <w:t>2020-03-18T06:27:22.000Z Coronavirus: Wie Unternehmen an die Hilfen der Bundesregierung kommenWie Unternehmen an die Hilfen der Bundesregierung kommenDie Bundesregierung hat in der Coronakrise unbegrenzte Hilfen zugesagt. Nun geht es darum, sie auch rasch wirken zu lassen.handelsblatt.com</w:t>
      </w:r>
    </w:p>
    <w:p w14:paraId="6C7538B9" w14:textId="77777777" w:rsidR="00783CD0" w:rsidRDefault="00783CD0" w:rsidP="00783CD0">
      <w:r>
        <w:t>2020-03-13T08:37:44.000Z 1.,2.,3. Lesung und Zustimmung Bundesrat an einem Tag - In #Covid_19 Krise  zeigt unsere parlamentarische Demokratie Handlungsfähigkeit: Kurzarbeitergeld verlängern, den Bezug von Kurzarbeitergeld  erleichtern, Arbeitsplätze und Unternehmen schützen, das ist an einem Tag möglich.</w:t>
      </w:r>
    </w:p>
    <w:p w14:paraId="680DFF93" w14:textId="77777777" w:rsidR="00783CD0" w:rsidRDefault="00783CD0" w:rsidP="00783CD0">
      <w:r>
        <w:t>2020-03-12T11:12:56.000Z Wir trauern um Burkhard Hirsch, den früheren Innenminister von NRW und Vizepräsidenten desDeutschen  Bundestages. In der sozial-liberalen Regierung von Johannes Rau war er ein Innenminister, der die liberale Demokratie stets verteidigt hat.</w:t>
      </w:r>
    </w:p>
    <w:p w14:paraId="7C1299AB" w14:textId="77777777" w:rsidR="00783CD0" w:rsidRDefault="00783CD0" w:rsidP="00783CD0">
      <w:r>
        <w:t>2020-03-10T15:50:56.000Z #COVID2019  bremst die Wirtschaft. Vorgezogener Abbau des #Soli könnte helfen. Milliarden für die Konjunktur. Aber die Union will nicht. Weil Top-Verdiener vom vereinbarten Soli-Abbau nicht profitieren-, soll auch nichts vorgezogen werden. So verhalten sich: schlechte Verlierer !</w:t>
      </w:r>
    </w:p>
    <w:p w14:paraId="709E2B35" w14:textId="77777777" w:rsidR="00783CD0" w:rsidRDefault="00783CD0" w:rsidP="00783CD0">
      <w:r>
        <w:t>2020-03-08T18:12:01.000Z #InternationalWomensDay #InternationalerFrauentag</w:t>
      </w:r>
    </w:p>
    <w:p w14:paraId="7EEC7448" w14:textId="77777777" w:rsidR="00783CD0" w:rsidRDefault="00783CD0" w:rsidP="00783CD0">
      <w:r>
        <w:t>2020-03-07T20:10:48.000Z LIVE-VIDEO: Let it rain!  Die @BGGoettingen macht die Schleusen auf und es regnet Dreier! Sagenhafte elf von 17 Triples jagen die Veilchen bisher durch die Reuse. #easyCreditBBL #veilchenimblutAlle Spiele der easyCredit BBL gibt es LIVE unter http://magentasport.de/basketball</w:t>
      </w:r>
    </w:p>
    <w:p w14:paraId="5035DAE0" w14:textId="77777777" w:rsidR="00783CD0" w:rsidRDefault="00783CD0" w:rsidP="00783CD0">
      <w:r>
        <w:lastRenderedPageBreak/>
        <w:t>2020-02-29T18:58:13.000Z Erneut widerliche Aktionen gegen Dietmar #Hopp. Diese Aktionen sind das“hässliche Gesicht des deutschen Fußballs“ (Karl-Heinz Rummenigge). Tolle Reaktion der Bayern-und HSG-Spieler in Solidarität mit Dietmar Hopp. Christian Streich:“Wehret den Anfängen.“</w:t>
      </w:r>
    </w:p>
    <w:p w14:paraId="3D1AB2CB" w14:textId="77777777" w:rsidR="00783CD0" w:rsidRDefault="00783CD0" w:rsidP="00783CD0">
      <w:r>
        <w:t>2020-02-28T23:27:43.000Z "Das war ein schweres Spiel für uns ohne Alex Ruoff. Wir haben heute mit so vielen verschiedenen Aufstellungen gespielt wie in der ganzen Saison noch nicht", so Roijakkers.Zum Spielbericht: https://bggoettingen.de/derbysieger-bg-kaempft-sich-in-braunschweig-zum-erfolg/…#veilchenimblut #wirsindgöttingen #easycreditbbl</w:t>
      </w:r>
    </w:p>
    <w:p w14:paraId="4449F368" w14:textId="77777777" w:rsidR="00783CD0" w:rsidRDefault="00783CD0" w:rsidP="00783CD0">
      <w:r>
        <w:t>2020-02-27T22:24:51.000Z Zu Besuch in #Warendorf , Eintrag in das  goldene Buch dieser wunderschönen Stadt mit einer aktiven Bürgerschaft in einer wirtschaftlich starken Region. Ich freue mich, dass meine Geburtsstadt heute so gut da steht.</w:t>
      </w:r>
    </w:p>
    <w:p w14:paraId="640BB891" w14:textId="77777777" w:rsidR="00783CD0" w:rsidRDefault="00783CD0" w:rsidP="00783CD0">
      <w:r>
        <w:t>2020-02-23T18:15:44.000Z Freue mich riesig für Peter Tschentscher und die Hamburger SPD. Sie haben gezeigt, wie die SPD - trotz Verlusten- mit Abstand stärkste Fraktion bleiben kann.#hhwahl2020</w:t>
      </w:r>
    </w:p>
    <w:p w14:paraId="30B48013" w14:textId="77777777" w:rsidR="00783CD0" w:rsidRDefault="00783CD0" w:rsidP="00783CD0">
      <w:r>
        <w:t>2020-02-23T16:57:26.000Z Meine Wunschvorstellung: AFD und FDP fliegen raus. #Quittung für Thüringen. #HHWahl</w:t>
      </w:r>
    </w:p>
    <w:p w14:paraId="17A213E0" w14:textId="77777777" w:rsidR="00783CD0" w:rsidRDefault="00783CD0" w:rsidP="00783CD0">
      <w:r>
        <w:t>2020-02-21T18:44:33.000Z #ANCI Audience.Vendredi 21 février 2020.Le Président de l'@assnatci M. @SoumahoroAma a reçu en audience M. @ThomasOppermann , vice président du @Bundestag#CIV225</w:t>
      </w:r>
    </w:p>
    <w:p w14:paraId="3FE129FA" w14:textId="77777777" w:rsidR="00783CD0" w:rsidRDefault="00783CD0" w:rsidP="00783CD0">
      <w:r>
        <w:t>2020-02-22T06:33:00.000Z Besuch beim Präsidenten der #Elfenbeinküste Allasane Ouattara, im Gespräch viele Gemeinsamkeiten zum Minusma-Einsatz in Mali,beim Compact with Africa und die Präsidentschaftswahlen im Oktober.Deutlich gemacht, dass inclusive Wahlen und politische Stabilität keine Gegensätze sind.</w:t>
      </w:r>
    </w:p>
    <w:p w14:paraId="3C143F1A" w14:textId="77777777" w:rsidR="00783CD0" w:rsidRDefault="00783CD0" w:rsidP="00783CD0">
      <w:r>
        <w:t>2020-02-20T16:36:38.000Z Der Terroranschlag von #Hanau ist schrecklich. Er zeigt, dass wir eine härtere Gangart einlegen müssen, gegen die geistigen Brandstifter, die unser Land mit Hass, Rassismus und Antisemitismus vergiften.</w:t>
      </w:r>
    </w:p>
    <w:p w14:paraId="6FC595C5" w14:textId="77777777" w:rsidR="00783CD0" w:rsidRDefault="00783CD0" w:rsidP="00783CD0">
      <w:r>
        <w:t>2020-02-20T09:37:14.000Z Ich bin fassungslos und tief traurig über die furchtbaren rassistischen Taten in Hanau. Aus Respekt vor den Angehörigen der Opfer haben wir heute entschieden, die Parlamentssitzung in Hessen  abzusagen. #Hanau</w:t>
      </w:r>
    </w:p>
    <w:p w14:paraId="0A0F91CB" w14:textId="77777777" w:rsidR="00783CD0" w:rsidRDefault="00783CD0" w:rsidP="00783CD0">
      <w:r>
        <w:t>2020-02-20T09:37:20.000Z Wir müssen ein Zeichen setzen. Gegen den rechten Terror, gegen den rechten Hass, gegen Faschismus. Lasst uns um 18h am Brandenburger Tor treffen und deutlich machen, dass wir den Hetzern und rechten Terroristen nicht unser Land überlassen. #Niewieder #gegenhalten #hanau</w:t>
      </w:r>
    </w:p>
    <w:p w14:paraId="1258C987" w14:textId="77777777" w:rsidR="00783CD0" w:rsidRDefault="00783CD0" w:rsidP="00783CD0">
      <w:r>
        <w:t>2020-02-20T16:18:52.000Z Senegal ist ein demokratischer Partner der viel internat. Verantwortung übernimmt. Gespräch mit Senegal-Präsident Macky Sall,</w:t>
      </w:r>
      <w:r>
        <w:rPr>
          <w:rFonts w:ascii="Tahoma" w:hAnsi="Tahoma" w:cs="Tahoma"/>
        </w:rPr>
        <w:t>⁦</w:t>
      </w:r>
      <w:r>
        <w:t xml:space="preserve"> </w:t>
      </w:r>
      <w:r>
        <w:rPr>
          <w:rFonts w:ascii="Tahoma" w:hAnsi="Tahoma" w:cs="Tahoma"/>
        </w:rPr>
        <w:t>⁦</w:t>
      </w:r>
      <w:r>
        <w:t>@KarambaDiaby</w:t>
      </w:r>
      <w:r>
        <w:rPr>
          <w:rFonts w:ascii="Tahoma" w:hAnsi="Tahoma" w:cs="Tahoma"/>
        </w:rPr>
        <w:t>⁩</w:t>
      </w:r>
      <w:r>
        <w:t xml:space="preserve"> , Jessica Tatti und Botschafter R</w:t>
      </w:r>
      <w:r>
        <w:rPr>
          <w:rFonts w:ascii="Calibri" w:hAnsi="Calibri" w:cs="Calibri"/>
        </w:rPr>
        <w:t>ö</w:t>
      </w:r>
      <w:r>
        <w:t xml:space="preserve">ken </w:t>
      </w:r>
      <w:r>
        <w:rPr>
          <w:rFonts w:ascii="Calibri" w:hAnsi="Calibri" w:cs="Calibri"/>
        </w:rPr>
        <w:t>ü</w:t>
      </w:r>
      <w:r>
        <w:t>ber #Compactwithafrica, #Mali , AntiTerrorkampf, Reformpartnerschaft u. dt. Investitionen.</w:t>
      </w:r>
    </w:p>
    <w:p w14:paraId="7337FD08" w14:textId="77777777" w:rsidR="00783CD0" w:rsidRDefault="00783CD0" w:rsidP="00783CD0">
      <w:r>
        <w:t>2020-02-18T22:38:12.000Z Im Gespräch mit dem Kollegen DrCheikh Tidiane Gadio über die sehr guten Beziehungen zwischen DEU und Senegal. #compact with Africa. Die Nationalversammlung hat einen Frauenanteil von 43 %, da erscheint der Dt. Bundestag mit 31 % etwas aus der Zeit gefallen.</w:t>
      </w:r>
    </w:p>
    <w:p w14:paraId="45F31690" w14:textId="77777777" w:rsidR="00783CD0" w:rsidRDefault="00783CD0" w:rsidP="00783CD0">
      <w:r>
        <w:lastRenderedPageBreak/>
        <w:t>2020-02-18T14:15:48.000Z Gemeinsamer Besuch im Senegalesischen Parlament  mit der Delegation des Vizepräsidenten des @Bundestag @ThomasOppermann bei dem Senegalesischen Vizepräsidenten samt KollegInnen &amp; @KarambaDiaby  @BMJV_Bund</w:t>
      </w:r>
    </w:p>
    <w:p w14:paraId="19B5797E" w14:textId="77777777" w:rsidR="00783CD0" w:rsidRDefault="00783CD0" w:rsidP="00783CD0">
      <w:r>
        <w:t>2020-02-13T17:17:50.000Z Sonntagsfrage zur Bürgerschaftswahl in Hamburg (#HHWahl) • Infratest dimap / ARD: SPD 38 % | GRÜNE 23 % | CDU 14 % | DIE LINKE 8 % | AfD 6 % | FDP 5 % | Sonstige 6 %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62028ED1" w14:textId="77777777" w:rsidR="00783CD0" w:rsidRDefault="00783CD0" w:rsidP="00783CD0">
      <w:r>
        <w:t>2020-02-11T22:00:24.000Z Gegen Bayern gewonnen und im direkten Vergleich vorn. Die @BGGoettingen hat einen unglaublichen Lauf. Großen Respekt für diese Leistung.easyCredit BBL@easyCreditBBL · Feb 11, 2020FINAL SCORE: Veilchen-Wahnsinn! Die @BGGoettingen schlägt den @fcb_basketball und fügt dem Tabellenführer die erst zweite Niederlage in der #easyCreditBBL-Saison zu!</w:t>
      </w:r>
    </w:p>
    <w:p w14:paraId="172DE309" w14:textId="77777777" w:rsidR="00783CD0" w:rsidRDefault="00783CD0" w:rsidP="00783CD0">
      <w:r>
        <w:t>2020-02-10T22:11:47.000Z "Es tut mir leid, dass #AKK jetzt das Opfer ist. Eigentlich hätten andere zurücktreten müssen", sagt @spdbt-Politiker @ThomasOppermann zum #AKKRücktritt. #hartaberfair @DasErste zum Thema: „Jetzt auch die #CDU – stürzt die nächste Regierungspartei ins #Chaos?“</w:t>
      </w:r>
    </w:p>
    <w:p w14:paraId="566B9474" w14:textId="77777777" w:rsidR="00783CD0" w:rsidRDefault="00783CD0" w:rsidP="00783CD0">
      <w:r>
        <w:t>2020-02-10T12:55:42.000Z Die Drohungen gegen FDP-Politiker und Angriffe ihre Büros sind unerträglich.Der berechtigte Protest gegen die Wahl von @KemmerichThL durch die AFD, FDP und CDU rechtfertigt absolut keine Gewalt, zumal viele FDP-Mitglieder heftig gegen das Zusammenwirken mit der #AFD protestieren.</w:t>
      </w:r>
    </w:p>
    <w:p w14:paraId="782B0B37" w14:textId="77777777" w:rsidR="00783CD0" w:rsidRDefault="00783CD0" w:rsidP="00783CD0">
      <w:r>
        <w:t xml:space="preserve">2020-01-20T07:15:43.000Z Ich habe mit Oppermann darüber gesprochen, warum eine Reform nötig ist und warum das so schwierig ist. Es geht um die zwei existierenden Vorschläge und wie es jetzt weitergeht. @ThomasOppermann appelliert an die GroKo, sich zu einigen. Alles andere wäre ein „Armutszeugnis“. </w:t>
      </w:r>
    </w:p>
    <w:p w14:paraId="265A3E75" w14:textId="77777777" w:rsidR="00783CD0" w:rsidRDefault="00783CD0" w:rsidP="00783CD0">
      <w:r>
        <w:t>2020-01-18T10:00:26.000Z Gameday!  Nach zweiwöchiger Pause treten unsere  heute beim @syntainicsmbc an und wollen sich den fünften Sieg in Serie holen.  Live ab 20:15 Uhr auf http://magentasport.de/basketball.Seid ihr in der Halle dabei, oder schaut ihr von der Couch?#veilchenimblut #wirsindgöttingen</w:t>
      </w:r>
    </w:p>
    <w:p w14:paraId="6F1AE38C" w14:textId="77777777" w:rsidR="00783CD0" w:rsidRDefault="00783CD0" w:rsidP="00783CD0">
      <w:r>
        <w:t>2020-01-17T16:07:56.000Z Während der Bundestags-Sitzungen ist es die Aufgabe des Präsidiums, die Ordnung im Haus zu wahren. Manchmal gibt's auch Nachhilfe in Knigge - so wie heute von @ThomasOppermann:</w:t>
      </w:r>
    </w:p>
    <w:p w14:paraId="759851EA" w14:textId="77777777" w:rsidR="00783CD0" w:rsidRDefault="00783CD0" w:rsidP="00783CD0">
      <w:r>
        <w:t>2020-01-16T15:37:06.000Z "Wir stehen solidarisch hinter dem Kollegen @KarambaDiaby und seinen Mitarbeitern, die Ziel dieses Angriffs gewesen sind", sagt Bundestagsvizepräsident @ThomasOppermann.</w:t>
      </w:r>
    </w:p>
    <w:p w14:paraId="6F8B791D" w14:textId="77777777" w:rsidR="00783CD0" w:rsidRDefault="00783CD0" w:rsidP="00783CD0">
      <w:r>
        <w:t>2020-01-16T10:42:47.000Z Schade. Trotz 60 % Zustimmung in der Bevölkerung stimmt der Bundestag mit 379:292 gegen die Widerspruchsregelung. Ich hatte mit einem knapperen Ergebnis gerechnet. Daß es so eindeutig wurde lag daran, dass der AFD-Block geschlossen gegen die #Widerspruchsregelung gestimmt hat.</w:t>
      </w:r>
    </w:p>
    <w:p w14:paraId="54B23828" w14:textId="77777777" w:rsidR="00783CD0" w:rsidRDefault="00783CD0" w:rsidP="00783CD0">
      <w:r>
        <w:t>2020-01-15T22:31:05.000Z Wer auf Karamba und seine Mitarbeiter schießt, schießt auf uns alle. Ein unglaublicher Vorgang, eine abscheuliche Tat. Hoffentlich können die Täter ermittelt und bestraft werden.Dr. Karamba Diaby@KarambaDiaby · Jan 15, 2020Am Mittwochmorgen wurden an meinem Bürgerbüro Einschusslöcher bemerkt. Eine Büroscheibe mit meinem Konterfei weist mehrere Einschusslöcher auf. Die Polizei und der Staatsschutz ermitteln.</w:t>
      </w:r>
    </w:p>
    <w:p w14:paraId="542142A7" w14:textId="77777777" w:rsidR="00783CD0" w:rsidRDefault="00783CD0" w:rsidP="00783CD0">
      <w:r>
        <w:lastRenderedPageBreak/>
        <w:t>2020-01-13T10:49:12.000Z Der  @groehe fürchtet bei der der Widerspruchsregelung das Selbstbest.Recht zu verlieren.Das Gegenteil ist richtig,alle sind aufgefordert selbst zu bestimmen. Denn wenn trotz positiver Haltung zur #Organspende 1000 Menschen auf der Warteliste sterben müssen, ist das unerträglich.</w:t>
      </w:r>
    </w:p>
    <w:p w14:paraId="1B06DEA1" w14:textId="77777777" w:rsidR="00783CD0" w:rsidRDefault="00783CD0" w:rsidP="00783CD0">
      <w:r>
        <w:t>2020-01-10T10:59:59.000Z Nächste Woche entscheidet der Bundestag über neue Regeln: Organe spenden, Leben retten! Widerspruchsregelung jetzt! - YouTubeOrgane spenden, Leben retten! Widerspruchsregelung jetzt!Mehr als 10.000 Menschen in Deutschland warten auf ein Spenderorgan. Bei uns stehen im Vergleich zu anderen europäischen Ländern viel weniger Organe zur Verf...youtube.com</w:t>
      </w:r>
    </w:p>
    <w:p w14:paraId="719797C8" w14:textId="77777777" w:rsidR="00783CD0" w:rsidRDefault="00783CD0" w:rsidP="00783CD0">
      <w:r>
        <w:t>2020-01-05T18:42:00.000Z Zum 75. Todestag von Julius Leber: „Sie können stolz sein, dass Ihre Kaserne seinen Namen trägt“ - Politik - Tagesspiegel Mobil„Sie können stolz sein, dass Ihre Kaserne seinen Namen trägt“Am 5. Januar 1945 wurde der Widerstandskämpfer Julius Leber im Gefängnis Berlin-Plötzensee hingerichtet. Eine Gedenkrede in der Kaserne, die seinen Namen trägt.tagesspiegel.de</w:t>
      </w:r>
    </w:p>
    <w:p w14:paraId="5FA6D6EE" w14:textId="77777777" w:rsidR="00783CD0" w:rsidRDefault="00783CD0" w:rsidP="00783CD0">
      <w:r>
        <w:t>2020-01-05T17:30:44.000Z  "Am Ende hatten wir dann Marvin Omuvwie, der das Spiel von ALBA gestohlen hat", sagt Roijakkers.Danke an alle -Fans für die grandiose Stimmung! Zum Spielbericht: https://bggoettingen.de/veilchen-besiegen-berlin-und-holen-vierten-sieg-in-serie/…#veilchenimblut #wirsindgöttingen #easycreditbbl #basketball #göttingen</w:t>
      </w:r>
    </w:p>
    <w:p w14:paraId="1E904B4B" w14:textId="77777777" w:rsidR="00783CD0" w:rsidRDefault="00783CD0" w:rsidP="00783CD0">
      <w:r>
        <w:t>2020-01-02T22:13:55.000Z  "Die Energie, die wir brauchen, um zu gewinnen, war heute von Anfang an da. Im 2. Viertel waren wir zu statisch, haben es aber in der 2. Halbzeit besser gemacht", sagt Roijakkers.Zum Spielbericht: https://bggoettingen.de/bg-baut-siegesserie-aus/…#veilchenimblut #wirsindgöttingen #easycreditbbl</w:t>
      </w:r>
    </w:p>
    <w:p w14:paraId="20A54621" w14:textId="77777777" w:rsidR="00783CD0" w:rsidRDefault="00783CD0" w:rsidP="00783CD0">
      <w:r>
        <w:t>2019-12-30T13:35:48.000Z Manfred Stolpe hat den Grundstein für das heutige Brandenburg gelegt. Er hat viele Menschen mitgenommen auf dem Weg in die Demokratie und  das Land und die SPD hervorragend repräsentiert. Wir werden ihn vermissen.</w:t>
      </w:r>
    </w:p>
    <w:p w14:paraId="7F801735" w14:textId="77777777" w:rsidR="00783CD0" w:rsidRDefault="00783CD0" w:rsidP="00783CD0">
      <w:r>
        <w:t>2019-12-19T15:03:45.000Z Heute im Bundestag mit @HawarHelp zum Thema #Sonderkontingente für JesidInnen. Überparteilicher Impuls von @ABaerbock, Volker Kauder und @ThomasOppermann. Danke für Einladung und Mut für wichtiges, menschenrechtliches Thema!</w:t>
      </w:r>
    </w:p>
    <w:p w14:paraId="7007476F" w14:textId="77777777" w:rsidR="00783CD0" w:rsidRDefault="00783CD0" w:rsidP="00783CD0">
      <w:r>
        <w:t>2019-12-18T09:14:59.000Z US-Sanktionen gefährden Partnerschaft - Politik: Aktuelle Nachrichten und Berichte - WESER-KURIERUS-Sanktionen gefährden PartnerschaftEuropas Sicherheit wird nicht durch Sanktionsandrohungen der USA, sondern durch Interessenausgleich gefördert, meint unser Gastautor, Bundestags-Vizepräsident Thomas Oppermann.weser-kurier.de</w:t>
      </w:r>
    </w:p>
    <w:p w14:paraId="624C5ED7" w14:textId="77777777" w:rsidR="00783CD0" w:rsidRDefault="00783CD0" w:rsidP="00783CD0">
      <w:r>
        <w:t>2019-12-08T17:26:28.000Z "Ich denke, dass wir heute den Sieg verdient gehabt hätten. Ich glaube, das ist das erste MaI in 16 Jahren, dass ich so etwas nach einer Niederlage sage", so -Headcoach Roijakkers.Zum Spielbericht: https://bggoettingen.de/veilchen-verpassen-ueberraschung-in-muenchen/…#veilchenimblut #wirsindgöttingen #easycreditbbl</w:t>
      </w:r>
    </w:p>
    <w:p w14:paraId="26DF3F24" w14:textId="77777777" w:rsidR="00783CD0" w:rsidRDefault="00783CD0" w:rsidP="00783CD0">
      <w:r>
        <w:t>2019-12-03T15:14:25.000Z 75 JAHRE JULIUS LEBERDer General Standortaufgaben Berlin @bw_henne, das @Reichsbanner und die @GDW_Berlin laden am 5.1.2020 zu einer Gedenkveranstaltung und Gedenktafeleinweihung. Es spricht Bundestagsvizepräsident @ThomasOppermann.Mehr Infos: https://reichsbanner.de/reichsbanner-heute/aktuelles/archiv/2019/gedenkveranstaltung-75-jahre-julius-leber/…</w:t>
      </w:r>
    </w:p>
    <w:p w14:paraId="5D86042B" w14:textId="77777777" w:rsidR="00783CD0" w:rsidRDefault="00783CD0" w:rsidP="00783CD0">
      <w:r>
        <w:lastRenderedPageBreak/>
        <w:t>2019-12-02T22:11:50.000Z Ein Investitionsfonds, der sicherstellt, dass der Bund konstant über 10 Jahre hinweg zwischen 45 und 50 Mrd. pro Jahr für eine moderne Infrastruktur bereit hält, würde Deutschland fit machen.</w:t>
      </w:r>
    </w:p>
    <w:p w14:paraId="795AD962" w14:textId="77777777" w:rsidR="00783CD0" w:rsidRDefault="00783CD0" w:rsidP="00783CD0">
      <w:r>
        <w:t>2019-12-02T22:06:26.000Z Der Streit um die schwarze Null ist überflüssig, denn die schwarze Null ist eine Schimäre, ein Thema für Ideologen. In der Realpolitik gilt: in guten Zeiten schwarze Null, in schlechten Zeiten voll dagegen halten- auch mit kreditfinanzierten Investitionen.</w:t>
      </w:r>
    </w:p>
    <w:p w14:paraId="2D5276CB" w14:textId="77777777" w:rsidR="00783CD0" w:rsidRDefault="00783CD0" w:rsidP="00783CD0">
      <w:r>
        <w:t>2019-11-30T22:58:41.000Z Neven Subotic ist ein sehr sympathischer Fußballer, für den Profisport und gesellschaftliches Engagement keine Gegensätze sind. #sportstudio</w:t>
      </w:r>
    </w:p>
    <w:p w14:paraId="4FA41CB1" w14:textId="77777777" w:rsidR="00783CD0" w:rsidRDefault="00783CD0" w:rsidP="00783CD0">
      <w:r>
        <w:t>2019-11-30T22:47:13.000Z Glückwunsch an  @NowaboFM und @EskenSaskia  zum Votum der Mitgliederbefragung. Ich wünsche Ihnen eine glückliche Hand und die Unterstützung der ganzen Partei.</w:t>
      </w:r>
    </w:p>
    <w:p w14:paraId="65ED8F0F" w14:textId="77777777" w:rsidR="00783CD0" w:rsidRDefault="00783CD0" w:rsidP="00783CD0">
      <w:r>
        <w:t>2019-11-28T14:00:23.000Z Vorgezogener Advent im Deutschen Bundestag mit d.Kinderchor der Stiftskantorei d.Ev.Johannesstifts Berlin, das seit 2008 den Wichernkranz für d. BT stiftet. Johann Hinrich Wichern hat nicht nur d. Adventskranz erfunden, sondern 1839 das erste Schutzhaus f.Strassenkinder geöffnet.</w:t>
      </w:r>
    </w:p>
    <w:p w14:paraId="65962DB4" w14:textId="77777777" w:rsidR="00783CD0" w:rsidRDefault="00783CD0" w:rsidP="00783CD0">
      <w:r>
        <w:t>2019-11-21T20:08:49.000Z Riesenfest in Addis Abeba am Tag des Kindes: Mit Botschafterin Brita Wagener einen von der GIZ finanzierten Sportplatz eingeweiht, auf dem 700 Schulkinder (darunter viele Flüchtlinge) alles lernen können: Freude am Spiel, FairPlay, Teamgeist, Respekt füreinander. #Äthiopien</w:t>
      </w:r>
    </w:p>
    <w:p w14:paraId="4D644AE0" w14:textId="77777777" w:rsidR="00783CD0" w:rsidRDefault="00783CD0" w:rsidP="00783CD0">
      <w:r>
        <w:t>2019-11-21T16:34:27.000Z Im Gespräch mit dem Vizepräsidenten der AU-Kommission Thomas Kwesi.Die Afrikanische Union setzt große Hoffnungen auf Europa und leistet einen enormen Beitrag für Friedenssicherung auf dem Kontinent. Der Compact for Africa u. die afrikanische Freihandelszone waren weitere Themen.</w:t>
      </w:r>
    </w:p>
    <w:p w14:paraId="1B995037" w14:textId="77777777" w:rsidR="00783CD0" w:rsidRDefault="00783CD0" w:rsidP="00783CD0">
      <w:r>
        <w:t>2019-11-20T13:21:56.000Z With Ethiopian Minister of  Innovation @ Technology, Dr. Getahun Mekuria. I am enthused about his determinationto transform #Ethiopia to a modern digital country without loosing its  great cultural and religous tradition. GER is in full support of this ambitious political path.</w:t>
      </w:r>
    </w:p>
    <w:p w14:paraId="63A7037A" w14:textId="77777777" w:rsidR="00783CD0" w:rsidRDefault="00783CD0" w:rsidP="00783CD0">
      <w:r>
        <w:t>2019-11-19T13:57:31.000Z In #Äthiopien öffnet PremierM Abiy die Gefängnisse, lässt politische Gefangene frei und fordert sie zur demokratischen Mitarbeit auf. Dieser Weg weckt neue Hoffnung für Afrika. Ihm ist zu wünschen, dass er so langlebig ist wie die Schildkröten in der Dt. Botschaft in Addis Abeba.</w:t>
      </w:r>
    </w:p>
    <w:p w14:paraId="193D53B0" w14:textId="77777777" w:rsidR="00783CD0" w:rsidRDefault="00783CD0" w:rsidP="00783CD0">
      <w:r>
        <w:t>2019-11-17T21:07:03.000Z Die #SPD befindet sich in der schwersten Krise seit 1945. Was braucht die Partei, um wieder auf die Beine zu kommen? @ThomasOppermann hat da Ideen: https://buff.ly/2Xk4Taw</w:t>
      </w:r>
    </w:p>
    <w:p w14:paraId="60C03DC9" w14:textId="77777777" w:rsidR="00783CD0" w:rsidRDefault="00783CD0" w:rsidP="00783CD0">
      <w:r>
        <w:t>2019-11-16T16:18:10.000Z Wenn der Bundestag, der ja durch seine Gesetze den Bürgerinnen und Bürgern in verschiedenen Lebensbereichen Grenzen setzt (und setzen muss), nicht die Kraft hat, sich selbst Grenzen zu setzen, verliert das Parlament seine Glaubwürdigkeit.Bericht aus Berlin@ARD_BaB · Nov 16, 2019Wenn es keine #Wahlrechtsreform gibt, sitzen bald vielleicht über 800 Abgeordnete im Bundestag. Eine Reduzierung der Wahlkreise wäre nötig, sagt @ThomasOppermann. Mehr zum Thema im #BerichtausBerlin, Sonntag 18:30 Uhr @DasErste</w:t>
      </w:r>
    </w:p>
    <w:p w14:paraId="4A0F205C" w14:textId="77777777" w:rsidR="00783CD0" w:rsidRDefault="00783CD0" w:rsidP="00783CD0">
      <w:r>
        <w:lastRenderedPageBreak/>
        <w:t>2019-11-14T05:55:07.000Z „Wer Menschen beleidigt, erniedrigt oder abwertet, der gehört nicht in ein repräsentatives Amt der Demokratie“, sagt Thomas Oppermann von der @spdde im Dlf. #Brandner</w:t>
      </w:r>
    </w:p>
    <w:p w14:paraId="4159492E" w14:textId="77777777" w:rsidR="00783CD0" w:rsidRDefault="00783CD0" w:rsidP="00783CD0">
      <w:r>
        <w:t>2019-11-14T06:20:24.000Z Interview mit DLF konnte leider wegen  technischen Defektes nicht zu Ende geführt werden. Die Abwahl eines AusschussVors ist zulässig, wenn gewichtige Gründe vorliegen. Um Missbrauch auszuschließen, sollte bei nächster Änderung der GO dafür 3/4_Mehrheit festgeschrieben werden.Deutschlandfunk@DLF · Nov 14, 2019„Herr #Brandner hat sich im Rahmen der Meinungsfreiheit gehalten“, sagt der Vizepräsident des Deutschen Bundestages @ThomasOppermann im Dlf. „Aber nicht alles was gesagt werden darf, kann auch hingenommen werden.“Show this thread</w:t>
      </w:r>
    </w:p>
    <w:p w14:paraId="195948CC" w14:textId="77777777" w:rsidR="00783CD0" w:rsidRDefault="00783CD0" w:rsidP="00783CD0">
      <w:r>
        <w:t>2019-11-13T08:42:11.000Z 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114A80D8" w14:textId="77777777" w:rsidR="00783CD0" w:rsidRDefault="00783CD0" w:rsidP="00783CD0">
      <w:r>
        <w:t xml:space="preserve">2019-11-12T18:12:00.000Z Shots fired </w:t>
      </w:r>
    </w:p>
    <w:p w14:paraId="723DA3ED" w14:textId="77777777" w:rsidR="00783CD0" w:rsidRDefault="00783CD0" w:rsidP="00783CD0">
      <w:r>
        <w:t xml:space="preserve">2019-11-12T20:37:18.000Z 70 Jahre FDP-Bundestagsfraktion mit </w:t>
      </w:r>
      <w:r>
        <w:rPr>
          <w:rFonts w:ascii="Tahoma" w:hAnsi="Tahoma" w:cs="Tahoma"/>
        </w:rPr>
        <w:t>⁦</w:t>
      </w:r>
      <w:r>
        <w:t>@KonstantinKuhle, FDP-B</w:t>
      </w:r>
      <w:r>
        <w:rPr>
          <w:rFonts w:ascii="Calibri" w:hAnsi="Calibri" w:cs="Calibri"/>
        </w:rPr>
        <w:t>ü</w:t>
      </w:r>
      <w:r>
        <w:t>rgermeister Thorsten Feike aus Duderstadt und Wolfgang Kubicki im Umspannwerk. Groko ist besser als ihr Ruf, aber sozial-liberale Zeiten waren eindeutig besser!</w:t>
      </w:r>
    </w:p>
    <w:p w14:paraId="41C6A38C" w14:textId="77777777" w:rsidR="00783CD0" w:rsidRDefault="00783CD0" w:rsidP="00783CD0">
      <w:r>
        <w:t>2019-11-11T10:10:01.000Z Die #SPD hat gut verhandelt: die #Grundrente für 1,5 Mio Menschen (ganz überwiegend Frauen), die für niedrige Löhne gearbeitet haben, ist  gerecht und stärkt den sozialen Zusammenhalt. Sehr gut auch: der Beteiligungsfond von 10 Mrd € für Zukunftstechnologien.</w:t>
      </w:r>
    </w:p>
    <w:p w14:paraId="7C7D13CA" w14:textId="77777777" w:rsidR="00783CD0" w:rsidRDefault="00783CD0" w:rsidP="00783CD0">
      <w:r>
        <w:t>2019-11-10T15:53:47.000Z FINAL SCORE: Die @bggoettingen mit ihrem ersten Saisonsieg - die @EWE_Baskets müssen sich, wie schon in Gießen, als erste geschlagen geben. #easyCreditBBL</w:t>
      </w:r>
    </w:p>
    <w:p w14:paraId="656D15BB" w14:textId="77777777" w:rsidR="00783CD0" w:rsidRDefault="00783CD0" w:rsidP="00783CD0">
      <w:r>
        <w:t>2019-11-09T17:32:43.000Z Wir werden Robert Enke nicht vergessen. #gedENKEminute</w:t>
      </w:r>
    </w:p>
    <w:p w14:paraId="24E78FC3" w14:textId="77777777" w:rsidR="00783CD0" w:rsidRDefault="00783CD0" w:rsidP="00783CD0">
      <w:r>
        <w:t>2019-11-09T11:11:58.000Z Drücke Pauline Bremer von der SVG Göttingen (heute Manchester City) und dem #DFB-Team heute Abend in #Wembley die Daumen beim beim Rekordspiel vor 90.000 Zuschauern.</w:t>
      </w:r>
    </w:p>
    <w:p w14:paraId="6282E3BC" w14:textId="77777777" w:rsidR="00783CD0" w:rsidRDefault="00783CD0" w:rsidP="00783CD0">
      <w:r>
        <w:t>2019-11-07T15:31:07.000Z Interessanter Vorschlag von @peteraltmaier. Die Forderung nach weniger Abgeordneten u. Staatssekretären ist richtig. Die Bürger wollen einen handlungsfähigen Staat der sich aber auch selbst Grenzen setzt. Jetzt muss sich aber die @cducsubt bewegen und nicht wie momentan bremsen.</w:t>
      </w:r>
    </w:p>
    <w:p w14:paraId="52679077" w14:textId="77777777" w:rsidR="00783CD0" w:rsidRDefault="00783CD0" w:rsidP="00783CD0">
      <w:r>
        <w:t>2019-11-07T10:48:21.000Z Oppermann im n-tv Frühstart: "Millionen warten auf diese Grundrente" - http://n-tv.deOppermann im n-tv Frühstart: "Millionen warten auf diese Grundrente"Obwohl sie im Koalitionsvertrag vereinbart ist, streiten Union und SPD noch immer um die Umsetzung der Grundrente. Im n-tv Frühstart verteidigt SPD-Politiker Thomas Oppermann die Arbeit der Großen...n-tv.de</w:t>
      </w:r>
    </w:p>
    <w:p w14:paraId="6A1E1805" w14:textId="77777777" w:rsidR="00783CD0" w:rsidRDefault="00783CD0" w:rsidP="00783CD0">
      <w:r>
        <w:t>2019-11-05T21:29:06.000Z In Thüringen bröckelt der „Keine Koalition mit der AFD-Konsens“. Christdemokraten im Ober-Eichsfeld wollen ergebnisoffene Gespräche mit der Höcke-AFD. Das ist gefährlich: Demokratische Parteien dürfen nicht Steigbügelhalter für völkische und rassistische Politik sein.</w:t>
      </w:r>
    </w:p>
    <w:p w14:paraId="1F8C5C26" w14:textId="77777777" w:rsidR="00783CD0" w:rsidRDefault="00783CD0" w:rsidP="00783CD0">
      <w:r>
        <w:lastRenderedPageBreak/>
        <w:t>2019-10-28T10:00:17.000Z Was Höcke sagt und schreibt ist eindeutig faschistisch !    Damit stellt er sich frontal gegen das Grundgesetz ! Der Mann ist gefährlich und muss beobachtet werden.Rechtextremismus: Höcke will den Bürgerkrieg | ZEIT ONLINERechtsextremismus: Höcke will den BürgerkriegEin "Zuchtmeister", der den "Stall ausmistet" mit "wohltemperierter Grausamkeit". Die Sprache des Thüringer AfD-Politikers Björn Höcke offenbart seine Gefährlichkeit.zeit.de</w:t>
      </w:r>
    </w:p>
    <w:p w14:paraId="66B7D998" w14:textId="77777777" w:rsidR="00783CD0" w:rsidRDefault="00783CD0" w:rsidP="00783CD0">
      <w:r>
        <w:t>2019-10-25T18:13:37.000Z Ich bin dafür, dass @bodoramelow MP und @WTiefensee stellv. MP von #Thüringen bleiben. Sie haben sehr gute Arbeit gemacht, TH steht gut da. Das Land darf nicht in die falschen Hände geraten.</w:t>
      </w:r>
    </w:p>
    <w:p w14:paraId="36239A79" w14:textId="77777777" w:rsidR="00783CD0" w:rsidRDefault="00783CD0" w:rsidP="00783CD0">
      <w:r>
        <w:t>2019-10-24T16:41:01.000Z Fazit:Die Aussage des VerfSch, „der Flügel wird immer extremistischer“ beeinträchtigt nicht die Wahlchancen d. AFD in TH, erleichtert aber den Wählern die Entscheidungsfindung.       Höcke scheitert mit Eilantrag gegen Verfassungsschutz https://spon.de/afAAE via @SPIEGELONLINEDER SPIEGEL | Online-NachrichtenDeutschlands führende Nachrichtenseite. Alles Wichtige aus Politik, Wirtschaft, Sport, Kultur, Wissenschaft, Technik und mehr.spiegel.de</w:t>
      </w:r>
    </w:p>
    <w:p w14:paraId="0EE9F046" w14:textId="77777777" w:rsidR="00783CD0" w:rsidRDefault="00783CD0" w:rsidP="00783CD0">
      <w:r>
        <w:t>2019-10-15T08:41:05.000Z "Weil es Ängste gibt":@ThomasOppermann erklärt, warum der Bundestag immer noch kein #Lobbyregister eingeführt hat und kritisiert die @cducsubt indirekt. Ganzes abgeordnetenwatch.de-Interview:  https://youtu.be/G-VKbPwz5Ug#Lobbyismus</w:t>
      </w:r>
    </w:p>
    <w:p w14:paraId="3FB35884" w14:textId="77777777" w:rsidR="00783CD0" w:rsidRDefault="00783CD0" w:rsidP="00783CD0">
      <w:r>
        <w:t>2019-10-15T08:26:32.000Z Wir trauern um Anke Fuchs. Sie war eine engagierte Sozialpolitikerin, Ministerin und Vizepräsidentin des Deutschen Bundestags. In vielen Ämtern war sie die erste Frau: sie war die erste Bundesgeschäftsführerin der SPD und die erste Spitzenkandidatin bei einer Landtagswahl.</w:t>
      </w:r>
    </w:p>
    <w:p w14:paraId="5E578470" w14:textId="77777777" w:rsidR="00783CD0" w:rsidRDefault="00783CD0" w:rsidP="00783CD0">
      <w:r>
        <w:t>2019-10-09T15:45:44.000Z Der  türkische Angriff auf #Nordsyrien ist ein Versagen der US- Außenpolitik. Kurdische Kämpfer haben zum Sieg über den IS beigetragen. Jetzt werden sie ohne Not im Stich gelassen und ihr Gebiet  wird für für eine völkerrechtswidrige Invasion freigegeben.Ein beschämender Vorgang.</w:t>
      </w:r>
    </w:p>
    <w:p w14:paraId="5E809746" w14:textId="77777777" w:rsidR="00783CD0" w:rsidRDefault="00783CD0" w:rsidP="00783CD0">
      <w:r>
        <w:t>2019-10-09T13:54:30.000Z Wer es bisher nicht glauben mochte, weiß jetzt: Antisemitismus in DEU ist in antisemitischen Terror umgeschlagen. Das ist entsetzlich. Unsere Gedanken sind bei den Opfern und ihren Familien. Wir brauchen eine härtere Gangart der Sicherheitsbehörden gegen d. rechten Terror!#Halle</w:t>
      </w:r>
    </w:p>
    <w:p w14:paraId="0638496D" w14:textId="77777777" w:rsidR="00783CD0" w:rsidRDefault="00783CD0" w:rsidP="00783CD0">
      <w:r>
        <w:t>2019-10-03T20:43:58.000Z Day of German Unity in the Parlament-Building of New Zealand. My statement: GER and NZL share the same values: freedom, democracy, rule of law, respect and tolerance and a multilateral rule based international order. We want to be global citizens accepting global responsibility.</w:t>
      </w:r>
    </w:p>
    <w:p w14:paraId="38658AC7" w14:textId="77777777" w:rsidR="00783CD0" w:rsidRDefault="00783CD0" w:rsidP="00783CD0">
      <w:r>
        <w:t>2019-10-02T21:47:36.000Z Meeting with representatives of Ngai Tahu, the biggest iwi on the South Island of #NZL about cultural heritage and identity. It was great to see that revenues of the holding are invested in the empowerment of #Maori people.</w:t>
      </w:r>
    </w:p>
    <w:p w14:paraId="2A89C644" w14:textId="77777777" w:rsidR="00783CD0" w:rsidRDefault="00783CD0" w:rsidP="00783CD0">
      <w:r>
        <w:t>2019-10-01T20:59:03.000Z Meeting MoP Megan Woods in her Electorate Office in Christ Church. As Minister of Energy, Housing, Research, Science and Innovation she plays a key role in preparing NZL for a Low Carbon future. We are convinced, that close cooperation of GER and NZL helps both countries.</w:t>
      </w:r>
    </w:p>
    <w:p w14:paraId="0287ED9B" w14:textId="77777777" w:rsidR="00783CD0" w:rsidRDefault="00783CD0" w:rsidP="00783CD0">
      <w:r>
        <w:lastRenderedPageBreak/>
        <w:t>2019-10-01T17:43:13.000Z Meeting the wonderful Mayor of Christ Church, Lianne Dalziel, learning about a strong City that can not be discouraged neither by natural catastrophies nor by terrorism. I feel a great deal of respect and admiration for the citizens of Christ Church.</w:t>
      </w:r>
    </w:p>
    <w:p w14:paraId="33B3110D" w14:textId="77777777" w:rsidR="00783CD0" w:rsidRDefault="00783CD0" w:rsidP="00783CD0">
      <w:r>
        <w:t>2019-09-29T16:15:19.000Z "Nach dem Spiel am Mittwoch hatten wir etwas gut zu machen", sagt -Headcoach Johan Roijakkers nach dem Sieg in Frankfurt.Zum Spielbericht: https://bggoettingen.de/veilchen-ziehen-ins-pokal-viertelfinale-ein/…#veilchenimblut #wirsindgöttingen #triumphodertrauer #basketball #göttingen</w:t>
      </w:r>
    </w:p>
    <w:p w14:paraId="77A1ECF9" w14:textId="77777777" w:rsidR="00783CD0" w:rsidRDefault="00783CD0" w:rsidP="00783CD0">
      <w:r>
        <w:t>2019-09-27T12:55:44.000Z Der SPD-Politiker @ThomasOppermann ist neuer Chef der @DFB-Ethikkommission.https://deutschlandfunk.de/dfb-bundestag-spd-politiker-oppermann-neuer-chef-der-dfb.2851.de.html?drn:news_id=1053662…</w:t>
      </w:r>
    </w:p>
    <w:p w14:paraId="1A0D07B7" w14:textId="77777777" w:rsidR="00783CD0" w:rsidRDefault="00783CD0" w:rsidP="00783CD0">
      <w:r>
        <w:t>2019-09-27T10:59:23.000Z Selahattin Demirtaş und alle anderen in der Türkei inhaftierten Parlamentarierinnen und Parlamentarier müssen unverzüglich freigelassen werden. #freedemirtaş</w:t>
      </w:r>
    </w:p>
    <w:p w14:paraId="00EDC9AE" w14:textId="77777777" w:rsidR="00783CD0" w:rsidRDefault="00783CD0" w:rsidP="00783CD0">
      <w:r>
        <w:t>2019-09-26T11:57:36.000Z .@ThomasOppermann soll neuer Vorsitzender der #DFB-Ethikkommission werden. Diesen Wahlvorschlag für den morgen stattfindenden 43. Ordentlichen DFB-Bundestag verabschiedete das DFB-Präsidium einstimmig auf seiner heutigen Sitzung.Mehr dazu  http://dfb.social/Oppermann</w:t>
      </w:r>
    </w:p>
    <w:p w14:paraId="3D5ED5A7" w14:textId="77777777" w:rsidR="00783CD0" w:rsidRDefault="00783CD0" w:rsidP="00783CD0">
      <w:r>
        <w:t>2019-09-25T20:58:54.000Z Update mit Israel-Botschafter Issacharoff zur Wahl in Israel, die Eskalation der Konflikte in der Golf- Region, Antisemitismus in Deutschland und die Perspektiven der deutsch-israelischen Freundschaft.</w:t>
      </w:r>
    </w:p>
    <w:p w14:paraId="7A373F68" w14:textId="77777777" w:rsidR="00783CD0" w:rsidRDefault="00783CD0" w:rsidP="00783CD0">
      <w:r>
        <w:t>2019-09-24T08:59:08.000Z Dr. Canan Kaftancioglu, CHP-Vorsitzende der Provinz Istanbul, spricht heute in der AG Außen der SPD-BTF. Sie wurde wg. angeblicher Unterstützung von Terrorproganda und Präsidentenbeleidigung zu fast 10 Jahren Haft verurteilt. Für mich ist sie eine Heldin der Demokratie.#Türkei</w:t>
      </w:r>
    </w:p>
    <w:p w14:paraId="348878FC" w14:textId="77777777" w:rsidR="00783CD0" w:rsidRDefault="00783CD0" w:rsidP="00783CD0">
      <w:r>
        <w:t>2019-09-23T12:39:27.000Z In dt.franz. Parlamentarier-Versammlung moniert #AFD-Sprecher, dass die dt.Flagge  nur „am Rand“  und nicht in der Mitte stehe. Wer so kleingeistig-nationalistisch argumentiert, sollte vorher die  #Flaggenordnung studieren, die für den Gast die Mitte vorsieht.Fazit:voll daneben.</w:t>
      </w:r>
    </w:p>
    <w:p w14:paraId="72962D4A" w14:textId="77777777" w:rsidR="00783CD0" w:rsidRDefault="00783CD0" w:rsidP="00783CD0">
      <w:r>
        <w:t xml:space="preserve">2019-09-20T15:45:55.000Z It was a delight to host </w:t>
      </w:r>
      <w:r>
        <w:rPr>
          <w:rFonts w:ascii="Tahoma" w:hAnsi="Tahoma" w:cs="Tahoma"/>
        </w:rPr>
        <w:t>⁦</w:t>
      </w:r>
      <w:r>
        <w:t>@ThomasOppermann</w:t>
      </w:r>
      <w:r>
        <w:rPr>
          <w:rFonts w:ascii="Tahoma" w:hAnsi="Tahoma" w:cs="Tahoma"/>
        </w:rPr>
        <w:t>⁩</w:t>
      </w:r>
      <w:r>
        <w:t xml:space="preserve"> for a wide-ranging discussion about German politics, Germany</w:t>
      </w:r>
      <w:r>
        <w:rPr>
          <w:rFonts w:ascii="Calibri" w:hAnsi="Calibri" w:cs="Calibri"/>
        </w:rPr>
        <w:t>’</w:t>
      </w:r>
      <w:r>
        <w:t xml:space="preserve">s role in Europe and the world, and transatlantic relations. Thanks too to CG Gill for joining us. </w:t>
      </w:r>
      <w:r>
        <w:rPr>
          <w:rFonts w:ascii="Tahoma" w:hAnsi="Tahoma" w:cs="Tahoma"/>
        </w:rPr>
        <w:t>⁦</w:t>
      </w:r>
      <w:r>
        <w:t>@GermanyNY</w:t>
      </w:r>
      <w:r>
        <w:rPr>
          <w:rFonts w:ascii="Tahoma" w:hAnsi="Tahoma" w:cs="Tahoma"/>
        </w:rPr>
        <w:t>⁩</w:t>
      </w:r>
    </w:p>
    <w:p w14:paraId="0654769C" w14:textId="77777777" w:rsidR="00783CD0" w:rsidRDefault="00783CD0" w:rsidP="00783CD0">
      <w:r>
        <w:t>2019-09-20T02:36:21.000Z Der #Antisemitismus muss überall auf der Welt konsequent geächtet werden ! Damit bin ich mit dem Executive Director des AJC, David Harris (laut Shimon Perez „the foreign minister of the Jewish People“) absolut einer Meinung beim Gedankenaustausch in New York.</w:t>
      </w:r>
    </w:p>
    <w:p w14:paraId="7156E28F" w14:textId="77777777" w:rsidR="00783CD0" w:rsidRDefault="00783CD0" w:rsidP="00783CD0">
      <w:r>
        <w:t>2019-09-05T22:39:18.000Z Im Gespräch mit Ann-Sophie Mutter, Boris Herrmann und Ullrich Wickert bei #MarkusLanz</w:t>
      </w:r>
    </w:p>
    <w:p w14:paraId="2D3E8861" w14:textId="77777777" w:rsidR="00783CD0" w:rsidRDefault="00783CD0" w:rsidP="00783CD0">
      <w:r>
        <w:t>2019-09-04T11:54:35.000Z Herzlichen Glückwunsch an  Nancy Faeser. Mit ihr ist die Hessen-SPD für die nächste Landtagswahl schon jetzt hervorragend aufgestellt.Nancy Faeser@NancyFaeser · Sep 4, 2019Ich freue mich riesig über das überwältigende Vertrauen der Fraktion der @hessenSPD bei meiner Wahl zur Fraktionsvorsitzenden. #SPD #HLT #SPDHessen #hessenvorn</w:t>
      </w:r>
    </w:p>
    <w:p w14:paraId="5302B19A" w14:textId="77777777" w:rsidR="00783CD0" w:rsidRDefault="00783CD0" w:rsidP="00783CD0">
      <w:r>
        <w:lastRenderedPageBreak/>
        <w:t>2019-09-03T14:47:00.000Z After a great deal of thought, I have reached the conclusion that it is no longer possible to serve my constituents’ and country’s best interests as a Conservative Member of Parliament. My letter to the Prime Minister:</w:t>
      </w:r>
    </w:p>
    <w:p w14:paraId="29643BE9" w14:textId="77777777" w:rsidR="00783CD0" w:rsidRDefault="00783CD0" w:rsidP="00783CD0">
      <w:r>
        <w:t>2019-09-03T20:56:42.000Z Da stimme ich Ihnen zu: Rechtsextremisten in der AFD niemals verharmlosen. Aber das heißt im Umkehrschluss nicht, dass alle rd. 300.000 Brandenburger AFD-Wähler Rechtsextremisten sind, die für unsere Demokratie  auf immer verloren sind. #AFDWählerindieDemokratiezurückholenGeorg Restle@georgrestle · Sep 1, 2019Endergebnis in Brandenburg. Ein langjähriger  Rechtsextremist holt mit der AfD 23,5 %. Wir sollten aufhören, das als „Protestwahl“ zu verharmlosen.</w:t>
      </w:r>
    </w:p>
    <w:p w14:paraId="055B20C1" w14:textId="77777777" w:rsidR="00783CD0" w:rsidRDefault="00783CD0" w:rsidP="00783CD0">
      <w:r>
        <w:t>2019-09-02T08:38:37.000Z Heute Abend diskutiere ich in Göttingen über geschlechtergerechte Repräsentation in der Politik. 19 Uhr mit @ThomasOppermann, @KonstantinKuhle und Karina Hermann (CDU) im Ratssaal des Neuen Rathauses. Vorbeischauen lohnt sich.</w:t>
      </w:r>
    </w:p>
    <w:p w14:paraId="14044E0E" w14:textId="77777777" w:rsidR="00783CD0" w:rsidRDefault="00783CD0" w:rsidP="00783CD0">
      <w:r>
        <w:t>2019-09-01T16:21:53.000Z Glückwunsch an Dietmar Woidke und die Brandenburger #SPD. In #Brandenburg stärkste Partei zu bleiben, das ist unter den gegebenen Umständen eine starke Leistung. #Landtagswahl</w:t>
      </w:r>
    </w:p>
    <w:p w14:paraId="04331C92" w14:textId="77777777" w:rsidR="00783CD0" w:rsidRDefault="00783CD0" w:rsidP="00783CD0">
      <w:r>
        <w:t>2019-09-01T05:25:28.000Z Gedenken an die Opfer, Versöhnung in Europa, Zukunft ohne Krieg. Vor 80 Jahren: Deutscher Überfall auf Polen, Beginn 2. Weltkrieg #Westerplatte in Danzig mit eindrucksvollen Reden von Stadtpräsidentin Dulkiewicz und EU-Vizepräsident Frans Timmermans.</w:t>
      </w:r>
    </w:p>
    <w:p w14:paraId="37DBCA55" w14:textId="77777777" w:rsidR="00783CD0" w:rsidRDefault="00783CD0" w:rsidP="00783CD0">
      <w:r>
        <w:t xml:space="preserve">2019-08-29T08:27:14.000Z Sehr vernünftig, was </w:t>
      </w:r>
      <w:r>
        <w:rPr>
          <w:rFonts w:ascii="Tahoma" w:hAnsi="Tahoma" w:cs="Tahoma"/>
        </w:rPr>
        <w:t>⁦</w:t>
      </w:r>
      <w:r>
        <w:t>@KuehniKev</w:t>
      </w:r>
      <w:r>
        <w:rPr>
          <w:rFonts w:ascii="Tahoma" w:hAnsi="Tahoma" w:cs="Tahoma"/>
        </w:rPr>
        <w:t>⁩</w:t>
      </w:r>
      <w:r>
        <w:t xml:space="preserve"> sagt. Allerdings: Alle, die jetzt nicht antreten, sind nach meinem Verständnis verpflichtet, die neue Parteispitze  loyal zu unterstützen.#SPDKühnert zu SPD-Kandidatenrennen: "Ich trete nicht an" - SPIEGEL ONLINEKevin Kühnert zu SPD-Kandidatenrennen: "Ich trete nicht an""Die SPD ist in ihrer DNA keine Partei, in der man eine Revolution veranstalten kann": Juso-Chef Kevin Kühnert erklärt, warum er auf eine Kandidatur für den Parteivorsitz verzichtet.spiegel.de</w:t>
      </w:r>
    </w:p>
    <w:p w14:paraId="05EDE8B0" w14:textId="77777777" w:rsidR="00783CD0" w:rsidRDefault="00783CD0" w:rsidP="00783CD0">
      <w:r>
        <w:t>2019-08-27T16:30:22.000Z Besuch der Peene-Werft in Wolgast mit dem Parl. Staatssekretär für Vorpommern, MdLPatrick Dahlemann und MdB Frank Junge und Gespräche über die Zukunftsperspektiven. #Mecklenburg-Vorpommern</w:t>
      </w:r>
    </w:p>
    <w:p w14:paraId="13045832" w14:textId="77777777" w:rsidR="00783CD0" w:rsidRDefault="00783CD0" w:rsidP="00783CD0">
      <w:r>
        <w:t>2019-08-27T16:10:47.000Z Auf Tour in Leipzig: Gespräche mit der jüdischen Gemeinde, den Vertretern der Rahn Schule, mit @dirkpanter und spannenden Künstlern wie Anna Bittersohl und Neo Rauch.</w:t>
      </w:r>
    </w:p>
    <w:p w14:paraId="28B828BE" w14:textId="77777777" w:rsidR="00783CD0" w:rsidRDefault="00783CD0" w:rsidP="00783CD0">
      <w:r>
        <w:t>2019-08-27T09:25:39.000Z BT-Vizepräsident @ThomasOppermann zu Gast im Ariowitsch-Haus https://sachsen-fernsehen.de/share/653485 #EinsatzFuerLeipzigVizepräsident Oppermann zu Gast im Ariowitsch-HausVizepräsident des deutschen Bundestages Thomas Oppermann war am Montag im Ariowitsch-Haus im Leipziger Waldstraßenviertel. Das Kultur- und Begegnungszentrum …sachsen-fernsehen.de</w:t>
      </w:r>
    </w:p>
    <w:p w14:paraId="3BFFCBCD" w14:textId="77777777" w:rsidR="00783CD0" w:rsidRDefault="00783CD0" w:rsidP="00783CD0">
      <w:r>
        <w:t>2019-08-26T21:15:04.000Z Im Streit um das Atomabkommen mit #Iran beendet  Macron die Passivität der Europäer und probiert die Möglichkeiten kreativer Diplomatie aus, um der Lösung dieses internationalen Konfliktes näher zu kommen. Die deutsche Außenpolitik sollte sich davon ermutigen lassen.</w:t>
      </w:r>
    </w:p>
    <w:p w14:paraId="5F3A5BF3" w14:textId="77777777" w:rsidR="00783CD0" w:rsidRDefault="00783CD0" w:rsidP="00783CD0">
      <w:r>
        <w:t xml:space="preserve">2019-08-26T07:59:44.000Z Um 20.15 Uhr geht es heute im @mdrde los. @MartinDulig  wird zeigen, dass wir für ein offenes, soziales &amp; zuversichtliches Sachsen stehen.  Seine Botschaften wollen wir </w:t>
      </w:r>
      <w:r>
        <w:lastRenderedPageBreak/>
        <w:t>unter #SachsensZukunft auch ins Netz tragen. Lasst uns das gemeinsam rocken. #sltw19 #MDRWahlarena</w:t>
      </w:r>
    </w:p>
    <w:p w14:paraId="5CE6695E" w14:textId="77777777" w:rsidR="00783CD0" w:rsidRDefault="00783CD0" w:rsidP="00783CD0">
      <w:r>
        <w:t xml:space="preserve">2019-08-22T13:08:30.000Z Besuch bei Dr. Peter Tschentscher und Gedankenaustausch mit dem Ersten Bürgermeister der Freien und Hansestadt Hamburg. Mit Hamburg geht es voran, die Wissenschaft ist exzellent, der </w:t>
      </w:r>
      <w:r>
        <w:rPr>
          <w:rFonts w:ascii="Tahoma" w:hAnsi="Tahoma" w:cs="Tahoma"/>
        </w:rPr>
        <w:t>⁦</w:t>
      </w:r>
      <w:r>
        <w:t>@HSV</w:t>
      </w:r>
      <w:r>
        <w:rPr>
          <w:rFonts w:ascii="Tahoma" w:hAnsi="Tahoma" w:cs="Tahoma"/>
        </w:rPr>
        <w:t>⁩</w:t>
      </w:r>
      <w:r>
        <w:t xml:space="preserve"> ist Tabellenf</w:t>
      </w:r>
      <w:r>
        <w:rPr>
          <w:rFonts w:ascii="Calibri" w:hAnsi="Calibri" w:cs="Calibri"/>
        </w:rPr>
        <w:t>ü</w:t>
      </w:r>
      <w:r>
        <w:t xml:space="preserve">hrer und die </w:t>
      </w:r>
      <w:r>
        <w:rPr>
          <w:rFonts w:ascii="Tahoma" w:hAnsi="Tahoma" w:cs="Tahoma"/>
        </w:rPr>
        <w:t>⁦</w:t>
      </w:r>
      <w:r>
        <w:t>@hamburgtowers</w:t>
      </w:r>
      <w:r>
        <w:rPr>
          <w:rFonts w:ascii="Tahoma" w:hAnsi="Tahoma" w:cs="Tahoma"/>
        </w:rPr>
        <w:t>⁩</w:t>
      </w:r>
      <w:r>
        <w:t xml:space="preserve"> sind in die </w:t>
      </w:r>
      <w:r>
        <w:rPr>
          <w:rFonts w:ascii="Tahoma" w:hAnsi="Tahoma" w:cs="Tahoma"/>
        </w:rPr>
        <w:t>⁦</w:t>
      </w:r>
      <w:r>
        <w:t>BBL aufgestiegen.</w:t>
      </w:r>
    </w:p>
    <w:p w14:paraId="0E65312A" w14:textId="77777777" w:rsidR="00783CD0" w:rsidRDefault="00783CD0" w:rsidP="00783CD0">
      <w:r>
        <w:t>2019-07-25T08:52:23.000Z Bye, bye, @MikeStock20! Wir bedanken uns bei unserem -Kapitän für 2 fantastische Jahre. "Kein anderer Spieler hatte so viel positiven Einfluss auf das Team und den Klub“, so Roijakkers. Mehr Infos zum Abgang: https://bggoettingen.de/veilchen-verabschieden-stockton/… #veilchenimblut #wirsindgöttingen</w:t>
      </w:r>
    </w:p>
    <w:p w14:paraId="5B1BCEF4" w14:textId="77777777" w:rsidR="00783CD0" w:rsidRDefault="00783CD0" w:rsidP="00783CD0">
      <w:r>
        <w:t>2019-07-25T14:32:30.000Z Grüne unterstützen Oppermanns Forderung nach Wahlrechtsreform@BriHasselmann via @RNDnewsroom @thoralf_clevenBundestag: Grüne unterstützen Oppermanns Forderung nach WahlrechtsreformDer Bundestag ist mit 709 Abgeordneten so groß wie nie, manche Ausschüsse sind fast so stark besetzt wie Landtage in kleinen Bundesländern. Eine Wahlrechtsreform scheiterte zuletzt an CDU/CSU. Jetzt...haz.de</w:t>
      </w:r>
    </w:p>
    <w:p w14:paraId="54DF5768" w14:textId="77777777" w:rsidR="00783CD0" w:rsidRDefault="00783CD0" w:rsidP="00783CD0">
      <w:r>
        <w:t>2019-07-24T18:28:02.000Z Here’s what Mueller said: Russia interfered in our election to help Trump. Russians made numerous contacts with the campaign. Campaign welcomed their help. No one reported these contacts or interference to FBI. They lied to cover it up.</w:t>
      </w:r>
    </w:p>
    <w:p w14:paraId="172918C9" w14:textId="77777777" w:rsidR="00783CD0" w:rsidRDefault="00783CD0" w:rsidP="00783CD0">
      <w:r>
        <w:t>2019-07-20T07:28:54.000Z Das Widerstandsrecht ermahnt uns: Nicht an der Seitenlinie stehen! Zum 75. Jahrestag des gescheiterten Attentats auf Hitler vom 20. Juli 1944. Ein Gastbeitrag von @ThomasOppermann.Oppermann (SPD) ruft zu Widerstand gegen Rechts aufDas Widerstandsrecht ermahnt uns: Nicht an der Seitenlinie stehen! Zum 75. Jahrestag des gescheiterten Attentats auf Hitler vom 20. Juli 1944. Ein Gastbeitrag.tagesspiegel.de</w:t>
      </w:r>
    </w:p>
    <w:p w14:paraId="1EA88EFE" w14:textId="77777777" w:rsidR="00783CD0" w:rsidRDefault="00783CD0" w:rsidP="00783CD0">
      <w:r>
        <w:t>2019-07-16T09:40:17.000Z Addressing the climate crisis; minimum wage for all European workers; fair taxation; defending our values and upholding the rule of law: these are things I promised voters in the electoral campaign. Good to see they are part of @vonderleyen’s programme.</w:t>
      </w:r>
    </w:p>
    <w:p w14:paraId="4382740D" w14:textId="77777777" w:rsidR="00783CD0" w:rsidRDefault="00783CD0" w:rsidP="00783CD0">
      <w:r>
        <w:t>2019-07-04T06:09:40.000Z #RND: @ThomasOppermann über #vonderleyen: „Sie weiß, dass sie ihre Nominierung nicht exzellenten Leistungen als Verteidigungsministerin verdankt, sondern dem Rachefeldzug von EU-Gegnern wie Orbán und Salvini gegen den tadellosen Frans Timmermans. Das ist eine schwere Hypothek.“</w:t>
      </w:r>
    </w:p>
    <w:p w14:paraId="7EAADF06" w14:textId="77777777" w:rsidR="00783CD0" w:rsidRDefault="00783CD0" w:rsidP="00783CD0">
      <w:r>
        <w:t>2019-07-01T11:45:28.000Z Trumps außenpolitischer Erfolg bislang: Er har eine neue Nuklearmacht anerkannt (Nordkorea). Und ist dabei, eine weitere (Iran) zu schaffen.Matt Lee@APDiploWriter · Jul 1, 2019“#Iran media say uranium stockpile exceeds 2015 nuclear deal limits” https://apnews.com/bcd00046649841d1ae6f0609855990ff…</w:t>
      </w:r>
    </w:p>
    <w:p w14:paraId="7C3AF43E" w14:textId="77777777" w:rsidR="00783CD0" w:rsidRDefault="00783CD0" w:rsidP="00783CD0">
      <w:r>
        <w:t>2019-07-01T10:53:29.000Z Menschen aus #Seenot zu retten,  ist ein Gebot der Menschlichkeit und steht in Einklang mit internationalem Recht.  Deshalb muss  #CarolaRackete  freigelassen werden.</w:t>
      </w:r>
    </w:p>
    <w:p w14:paraId="7CB8F385" w14:textId="77777777" w:rsidR="00783CD0" w:rsidRDefault="00783CD0" w:rsidP="00783CD0">
      <w:r>
        <w:t>2019-06-25T16:13:49.000Z 23:00 Uhr Markus #lanz im @zdfMit:@ThomasOppermann , @MelAmann , @ingo_lenssen und @michaelwolff</w:t>
      </w:r>
    </w:p>
    <w:p w14:paraId="5E631F0A" w14:textId="77777777" w:rsidR="00783CD0" w:rsidRDefault="00783CD0" w:rsidP="00783CD0">
      <w:r>
        <w:t xml:space="preserve">2019-06-24T06:58:51.000Z Wahl der neuen SPD-Spitze: Thomas Oppermann will auch Nicht-Mitglieder abstimmen lassenWahl der neuen SPD-Spitze: Sollen künftig auch Nicht-Mitglieder abstimmen?Doppelspitze und Mitgliederbefragung? Die SPD-Spitze will sich an diesem Montag auf </w:t>
      </w:r>
      <w:r>
        <w:lastRenderedPageBreak/>
        <w:t>ein Verfahren für ihren künftigen Vorsitz festlegen. Bundestagsvizepräsident Oppermann hat noch weitreichendere...faz.net</w:t>
      </w:r>
    </w:p>
    <w:p w14:paraId="1BAAA7DD" w14:textId="77777777" w:rsidR="00783CD0" w:rsidRDefault="00783CD0" w:rsidP="00783CD0">
      <w:r>
        <w:t>2019-06-24T05:46:55.000Z Partei will Verfahren festlegen: SPD-Spitze gesucht: Wer darf wählen - und wen? - ZDFmediathekPartei will Verfahren festlegen: SPD-Spitze gesucht: Wer darf wählen - und wen?Die SPD will heute festlegen, wie sie die neue Parteispitze bestimmt. Diskutiert wird eine Doppelspitze. Ein ungewöhnlicher Vorschlag kommt von Bundestagsvizepräsident Oppermann.zdf.de</w:t>
      </w:r>
    </w:p>
    <w:p w14:paraId="7CF68BF8" w14:textId="77777777" w:rsidR="00783CD0" w:rsidRDefault="00783CD0" w:rsidP="00783CD0">
      <w:r>
        <w:t>2019-06-23T20:03:26.000Z In #Istanbul siegt die Demokratie: auch beim zweiten Mal gewinnt Ekrem #Imamoglu die Bürgermeister-Wahl. Das ist unter den gegenwärtigen Bedingungen in der Türkei eine große Leistung. Klare Niederlage für Präsident Erdogan. Glückwunsch an Imamoglu und die CHP.</w:t>
      </w:r>
    </w:p>
    <w:p w14:paraId="19649C43" w14:textId="77777777" w:rsidR="00783CD0" w:rsidRDefault="00783CD0" w:rsidP="00783CD0">
      <w:r>
        <w:t>2019-06-21T19:38:52.000Z Donald #Trump hat den von ihm selbst angeordneten Militärschlag gegen den #Iran wieder gestoppt. Das ist eine schlechte Nachricht (wir standen kurz vor einem Krieg) und eine gute (es ist nicht dazu gekommen). Warum gibt es hierzu keine Sitzung des UN-SicherheitsRates ?</w:t>
      </w:r>
    </w:p>
    <w:p w14:paraId="43CB70DC" w14:textId="77777777" w:rsidR="00783CD0" w:rsidRDefault="00783CD0" w:rsidP="00783CD0">
      <w:r>
        <w:t>2019-06-21T11:25:06.000Z Das ist eine gute Initiative. Der Mord an Walter #Lübcke darf nicht folgenlos bleiben. Hasserfüllte Schmähungen, rassistische oder politische Morddrohungen müssen auch im Netz so verfolgbar sein, dass die Täter zur Verantwortung gezogen werden können.UN: Vereinte Nationen wollen gegen Hassrede vorgehenDie UN haben einen Aktionsplan gegen hasserfüllte Äußerungen im Netz vorgestellt. Hatespeech sei die Vorstufe von grausamen Verbrechen, sagt UN-Generalsekretär Guterres.zeit.de</w:t>
      </w:r>
    </w:p>
    <w:p w14:paraId="6EB57C70" w14:textId="77777777" w:rsidR="00783CD0" w:rsidRDefault="00783CD0" w:rsidP="00783CD0">
      <w:r>
        <w:t>2019-06-19T20:18:45.000Z Wir brauchen härtere Gangart des Staates gegen rechte Gewalttäter und Terroristen, aber es ist doch völliger Blödsinn, Ihnen die Grundrechte zu entziehen. WennTauber etwas gegen Rechtsextremisten tun will, dann soll die CDU in Hessen die gesperrten NSU-Akten freigeben.#Artikel18</w:t>
      </w:r>
    </w:p>
    <w:p w14:paraId="4373D0B2" w14:textId="77777777" w:rsidR="00783CD0" w:rsidRDefault="00783CD0" w:rsidP="00783CD0">
      <w:r>
        <w:t>2019-06-19T08:30:20.000Z Sehr gute Gespräche mit den Präsidenten der Parlamente von Georgien: Irakli Kobakhidze und Armenien: Ararat Mirzoyan. Mit beiden Ländern hat Deutschland gute, freundschaftliche Beziehungen. Unser Ziel: eine gewaltfreie politische L</w:t>
      </w:r>
      <w:r>
        <w:rPr>
          <w:rFonts w:hint="eastAsia"/>
        </w:rPr>
        <w:t>ö</w:t>
      </w:r>
      <w:r>
        <w:t>sung der Konflikte im Süd-Kaukasus</w:t>
      </w:r>
    </w:p>
    <w:p w14:paraId="4D1A07D1" w14:textId="77777777" w:rsidR="00783CD0" w:rsidRDefault="00783CD0" w:rsidP="00783CD0">
      <w:r>
        <w:t>2019-06-08T14:19:12.000Z Der @helgelindh  entlarvt die grüne Heiligkeit in der Asylpolitik als Scheinheiligkeit.SPD-Fraktion im Bundestag@spdbt · Jun 7, 2019"Warum schieben Sie dann ab in Baden-Württemberg? Warum ist das in Hessen die Praxis?" @helgelindh bezeichnet die @GrueneBundestag-Kritik am #Migrationspaket als Doppelmoral. "Es gibt eben auch einen sehr schmalen Grat zwischen Heiligkeit und Scheinheiligkeit."</w:t>
      </w:r>
    </w:p>
    <w:p w14:paraId="7AAABDE1" w14:textId="77777777" w:rsidR="00783CD0" w:rsidRDefault="00783CD0" w:rsidP="00783CD0">
      <w:r>
        <w:t>2019-06-02T19:12:11.000Z Zwei neue Köpfe für die #SPD: Ginge es nach @ThomasOppermann, sollten in Zukunft Fraktions- und Parteivorsitz der SPD wieder getrennt werden. #BerichtausBerlin #NahlesRuecktritt</w:t>
      </w:r>
    </w:p>
    <w:p w14:paraId="03436298" w14:textId="77777777" w:rsidR="00783CD0" w:rsidRDefault="00783CD0" w:rsidP="00783CD0">
      <w:r>
        <w:t>2019-06-02T18:25:38.000Z Ob es die #Groko Weihnachten noch gibt? Das stellt der ehem. SPD-Fraktionschef @ThomasOppermann im #BerichtausBerlin in Frage, sollten @CDU und @SPDde bis dahin keine überzeugenden Antworten auf die Themen #Klimaschutz, Digitalisierung, Einwanderung finden.</w:t>
      </w:r>
    </w:p>
    <w:p w14:paraId="4B2A0C74" w14:textId="77777777" w:rsidR="00783CD0" w:rsidRDefault="00783CD0" w:rsidP="00783CD0">
      <w:r>
        <w:lastRenderedPageBreak/>
        <w:t>2019-06-01T08:32:00.000Z Welche Ideen hat @MPKretschmer, damit die @CDU wieder junge Wähler erreichen kann?Was rät @ThomasOppermann der unter Druck stehenden @spdbt Fraktions-Chefin @AndreaNahlesSPD? Das fragt @koehroliver seine Gäste am Sonntag im #BerichtausBerlin, 18.30 Uhr @DasErste.</w:t>
      </w:r>
    </w:p>
    <w:p w14:paraId="272C9091" w14:textId="77777777" w:rsidR="00783CD0" w:rsidRDefault="00783CD0" w:rsidP="00783CD0">
      <w:r>
        <w:t>2019-05-31T15:23:00.000Z Tony Blair delivers furious tirade against Brexit3:172.3M views</w:t>
      </w:r>
    </w:p>
    <w:p w14:paraId="73B2CDA9" w14:textId="77777777" w:rsidR="00783CD0" w:rsidRDefault="00783CD0" w:rsidP="00783CD0">
      <w:r>
        <w:t>2019-05-28T20:38:21.000Z Wenn 70 Zeitungsredaktionen (oder 70Youtuber)  vor einer Wahl einen Aufruf für oder gg eine bestimmte Partei veröffentlichen, bewegen sie sich im absolut geschützten Kernbereich der Meinungs-u.Pressefreiheit.Wenn @akk da was „regulieren“ will, ist es illegal.#meinungsregulierung</w:t>
      </w:r>
    </w:p>
    <w:p w14:paraId="2D88B512" w14:textId="77777777" w:rsidR="00783CD0" w:rsidRDefault="00783CD0" w:rsidP="00783CD0">
      <w:r>
        <w:t>2019-05-24T09:59:00.000Z Wir wünschen euch einen wunderbaren Start ins Wochenende  und haben noch einen wichtigen Veranstaltungstipp für euch: Am Sonntag ist #Europawahl.  Es wäre gut, wenn ihr da hingeht.#veilchenimblut #purplepassion #Europawahl2019 #göttingen #europa</w:t>
      </w:r>
    </w:p>
    <w:p w14:paraId="709743EF" w14:textId="77777777" w:rsidR="00783CD0" w:rsidRDefault="00783CD0" w:rsidP="00783CD0">
      <w:r>
        <w:t>2019-05-23T16:54:49.000Z Gleich um 19 Uhr wird die @NDRnds-Hörfunk-Sendung "Unser Thema - Brauchen wir mehr oder weniger Europa?" ausgestrahlt- Da diskutiere ich mit @davidmcallister, @ThomasOppermann, @christianduerr, Dieter Dehm und einem AfD-Abgeordneten. Einschalten! //TT</w:t>
      </w:r>
    </w:p>
    <w:p w14:paraId="76162434" w14:textId="77777777" w:rsidR="00783CD0" w:rsidRDefault="00783CD0" w:rsidP="00783CD0">
      <w:r>
        <w:t>2019-05-23T16:10:31.000Z Das GG ist besser als jedes Parteiprogramm:Die Würde des Menschen ist unantastbar.Männer und Frauen sind gleichberechtigt. Eigentum verpflichtet.Niemand darf wegen seiner Herkunft benachteiligt werden.Die Todesstrafe ist abgeschafft. Angriffskriege sind verboten.#70JahreGG</w:t>
      </w:r>
    </w:p>
    <w:p w14:paraId="4A77CCCF" w14:textId="77777777" w:rsidR="00783CD0" w:rsidRDefault="00783CD0" w:rsidP="00783CD0">
      <w:r>
        <w:t>2019-05-23T12:15:17.000Z Geburtstagsfeier für GG im Schloss Bellevue mit BP Frank-Walter Steinmeier und 200 Bürgerinnen und Bürgern an 22 Kaffeetafeln wo unter Leitung v. Moderatoren über alle Fragen diskutiert wird, die uns heute beschäftigen. So eine Feier passt genau zum GG. Freue mich auf Diskussion.</w:t>
      </w:r>
    </w:p>
    <w:p w14:paraId="70F90D05" w14:textId="77777777" w:rsidR="00783CD0" w:rsidRDefault="00783CD0" w:rsidP="00783CD0">
      <w:r>
        <w:t>2019-05-21T14:23:40.000Z Bei @PaoloGentiloni: Partido Democratico und SPD kämpfen für eine demokratische Mehrheit bei #Europawahl2019. Wir dürfen Europa nicht den Straches, der FPÖ, der Lega oder der AFD überlassen.</w:t>
      </w:r>
    </w:p>
    <w:p w14:paraId="1D756145" w14:textId="77777777" w:rsidR="00783CD0" w:rsidRDefault="00783CD0" w:rsidP="00783CD0">
      <w:r>
        <w:t>2019-05-20T21:35:49.000Z Podiumsrunde in der Paulinerkirche in GöttingenPodiumsrunde in der Paulinerkirche - Wie soll man mit Rechtspopulismus umgehen? – GT - Göttinger...„Rechtspopulismus in Europa – Ursache Migration?“ Darüber haben vier Experten in der Paulinerkirche debattiert. Einig waren sie sich, dass Migration nicht das Problem ist, sondern der Umgang damit.goettinger-tageblatt.de</w:t>
      </w:r>
    </w:p>
    <w:p w14:paraId="3B214FA3" w14:textId="77777777" w:rsidR="00783CD0" w:rsidRDefault="00783CD0" w:rsidP="00783CD0">
      <w:r>
        <w:t>2019-05-19T18:34:55.000Z Es ist unglaublich wie dreist anti-demokratisch und offen korrupt der Vizekanzler einer angesehenen Republik wie Österreich aufgetreten ist. Aber noch erstaunlicher ist die mangelnde Menschenkenntnis von Kanzler Kurz, so eine Figur zum Vizekanzler zu machen.#StracheAffaereSüddeutsche Zeitung@SZ · May 17, 2019Heimliche Aufnahmen belasten Österreichs Vizekanzler schwer http://sz.de/1.4451784 #strachevideo</w:t>
      </w:r>
    </w:p>
    <w:p w14:paraId="07F8E334" w14:textId="77777777" w:rsidR="00783CD0" w:rsidRDefault="00783CD0" w:rsidP="00783CD0">
      <w:r>
        <w:t>2019-05-09T15:59:57.000Z Ganz viele "Impulse einer Demokratie der Moderne" im Deutschen Bundestag. Spannende Buchvorstellung mit: @DianaKinnert, Christian Kipper, @MirnaFunk, @KretschmerGuido, Antonia Rados, Stefan Heimlich,@JudithDoeker und Renan Demirkan.</w:t>
      </w:r>
    </w:p>
    <w:p w14:paraId="72310433" w14:textId="77777777" w:rsidR="00783CD0" w:rsidRDefault="00783CD0" w:rsidP="00783CD0">
      <w:r>
        <w:lastRenderedPageBreak/>
        <w:t>2019-05-09T14:21:07.000Z Die  #Nationalhymne bleibt. #EinigkeitundRechtundFreiheit ist ein demokratisches Lied. Das singen auch die Ostdeutschen gern. @bodoramelow liegt falsch. Wir brauchen kein neues Lied.</w:t>
      </w:r>
    </w:p>
    <w:p w14:paraId="5D7B0F36" w14:textId="77777777" w:rsidR="00783CD0" w:rsidRDefault="00783CD0" w:rsidP="00783CD0">
      <w:r>
        <w:t>2019-05-09T12:01:08.000Z Besuch der russischen Parlamentarier  im Deutschen Bundestag mit Vizepräsidenten, Alexander Schukow, Olga Timofeewa und Wolfgang Kubicki: Offene Aussprache zu allen Konflikten: Ukraine-Konflikt, Sanktionen, Cyber-Angriffe,aber auch der Wunsch nach freundschaftlichen Beziehungen.</w:t>
      </w:r>
    </w:p>
    <w:p w14:paraId="55038007" w14:textId="77777777" w:rsidR="00783CD0" w:rsidRDefault="00783CD0" w:rsidP="00783CD0">
      <w:r>
        <w:t xml:space="preserve">2019-05-08T14:29:23.000Z Richtig Solidarität ausdrücken? Geht am besten mit der Widerspruchsloesung! @ClausKleber  @RegSprecher @jensspahn  @ThomasOppermann @lebenspendenLeben Spenden - Bündnis für Organspenden@lebenspenden · May 8, 2019Beim Launch unserer Kampagne für die #organspende mit </w:t>
      </w:r>
      <w:r>
        <w:rPr>
          <w:rFonts w:ascii="Tahoma" w:hAnsi="Tahoma" w:cs="Tahoma"/>
        </w:rPr>
        <w:t>⁦</w:t>
      </w:r>
      <w:r>
        <w:t>@ThomasOppermann</w:t>
      </w:r>
      <w:r>
        <w:rPr>
          <w:rFonts w:ascii="Tahoma" w:hAnsi="Tahoma" w:cs="Tahoma"/>
        </w:rPr>
        <w:t>⁩</w:t>
      </w:r>
      <w:r>
        <w:t xml:space="preserve"> sagt Franziska von Almsick, sie ist f</w:t>
      </w:r>
      <w:r>
        <w:rPr>
          <w:rFonts w:ascii="Calibri" w:hAnsi="Calibri" w:cs="Calibri"/>
        </w:rPr>
        <w:t>ü</w:t>
      </w:r>
      <w:r>
        <w:t>r die #Widerspruchsl</w:t>
      </w:r>
      <w:r>
        <w:rPr>
          <w:rFonts w:ascii="Calibri" w:hAnsi="Calibri" w:cs="Calibri"/>
        </w:rPr>
        <w:t>ö</w:t>
      </w:r>
      <w:r>
        <w:t>sung, weil sich jeder auf der Warteliste finden kann</w:t>
      </w:r>
    </w:p>
    <w:p w14:paraId="02537E97" w14:textId="77777777" w:rsidR="00783CD0" w:rsidRDefault="00783CD0" w:rsidP="00783CD0">
      <w:r>
        <w:t>2019-05-03T20:20:42.000Z FINAL SCORE: Die @BGGoettingen bleibt erstklassig! Mit 88:63 schlagen die Veilchen im entscheidenen Spiel die @cr_merlins , die allerdings rechnerisch noch die Chance auf den Klassenerhalt wahren. #veilchenimblut #easyCreditBBLGIF</w:t>
      </w:r>
    </w:p>
    <w:p w14:paraId="582C0580" w14:textId="77777777" w:rsidR="00783CD0" w:rsidRDefault="00783CD0" w:rsidP="00783CD0">
      <w:r>
        <w:t>2019-05-02T18:52:12.000Z Strategie der Rechten  leicht  durchschaubar: alle Institutionen, die die Demokratie  stützen, delegitimieren: Parteien als Altparteien, Medien als Lügenpresse diffamieren, Wissenschaft unter Idelogieverdacht stellen,usw. Deshalb:  öff.rechtl.Rundfunk u.  #ArminWolf  verteidigen!tagesthemen@tagesthemen · May 1, 2019"Kampagne gegen #ArminWolf zeigt: wird Zeit, dass sich öffentlich-rechtlicher Rundfunk auch in Deutschland darauf besinnt, wofür er eigentlich da ist. Dafür, Grundfreiheiten in diesem Land mutig zu verteidigen - als Schutzbastion der #Demokratie" - @georgrestle kommentiert. (red)1:39203.5K views</w:t>
      </w:r>
    </w:p>
    <w:p w14:paraId="2BDBE482" w14:textId="77777777" w:rsidR="00783CD0" w:rsidRDefault="00783CD0" w:rsidP="00783CD0">
      <w:r>
        <w:t>2019-04-25T09:19:26.000Z Zu Besuch bei Broetje Automation, Weltmarktführer für den Bau von Fertigungsstraßen im Flugzeugbau. Hightech auf dem Land #Rastede. Bauen faszinierende Roboter, können aber nicht mobil telefonieren. #Milchkanne #Netzausbau</w:t>
      </w:r>
    </w:p>
    <w:p w14:paraId="2DDA1403" w14:textId="77777777" w:rsidR="00783CD0" w:rsidRDefault="00783CD0" w:rsidP="00783CD0">
      <w:r>
        <w:t>2019-04-25T06:55:02.000Z Es ist Unfug, wenn CSU-Weber sagt, die Erdgas-Pipeline Nord-Stream 2 mache DEU von RUS abhängig. Umgekehrt ist es richtig: Russland braucht die Einnahmen aus dem Gasverkauf. Insgesamt entsteht eine wirtschaftliche Beziehung die beiden nützt und die Beziehung stabilisiert.</w:t>
      </w:r>
    </w:p>
    <w:p w14:paraId="223E8731" w14:textId="77777777" w:rsidR="00783CD0" w:rsidRDefault="00783CD0" w:rsidP="00783CD0">
      <w:r>
        <w:t>2019-04-23T17:44:11.000Z Ich habe Hannelore  #Elsner immer verehrt: eine großartige Frau, eine starke Schauspielerin, eine engagierte Bürgerin, die sich mutig einmischt, wenn andere schweigen. Ihr Tod ist ein großer Verlust.Andrea Gerlach@AndreaGerlach5 · Apr 23, 2019Die einzige Diva, die cool war! ... und bis zuletzt unglaublich schön. RIP Hannelore Elsner #HanneloreElsner #Elsner #diva #RIP</w:t>
      </w:r>
    </w:p>
    <w:p w14:paraId="53D51CF2" w14:textId="77777777" w:rsidR="00783CD0" w:rsidRDefault="00783CD0" w:rsidP="00783CD0">
      <w:r>
        <w:t>2019-04-18T17:28:36.000Z Man muss in jedem Land von der eigenen Arbeit leben können. Wir brauchen Mindestlöhne, die 60% des mittleren Einkommens entsprechen. Für Deutschland wären das 12€, davon kann man leben und bekommt eine anständige Rente.  #EuropaistdieAntwort</w:t>
      </w:r>
    </w:p>
    <w:p w14:paraId="31C447F5" w14:textId="77777777" w:rsidR="00783CD0" w:rsidRDefault="00783CD0" w:rsidP="00783CD0">
      <w:r>
        <w:t>2019-04-10T09:24:39.000Z Das DEU-Jahr des AA #Wonderfultogether war super. Aber was sind dagegen die #ALL21 von Dirk#Nowitzki ? Wie kein anderer hat er unser Land in den USA sympathischer gemacht.Dirk Nowitzki beendet Karriere - "Das war mein letztes Heimspiel" https://spon.de/afsup via @SPIEGELONLINEDER SPIEGEL | Online-NachrichtenDeutschlands führende Nachrichtenseite. Alles Wichtige aus Politik, Wirtschaft, Sport, Kultur, Wissenschaft, Technik und mehr.spiegel.de</w:t>
      </w:r>
    </w:p>
    <w:p w14:paraId="520945E3" w14:textId="77777777" w:rsidR="00783CD0" w:rsidRDefault="00783CD0" w:rsidP="00783CD0">
      <w:r>
        <w:lastRenderedPageBreak/>
        <w:t>2019-04-06T13:39:57.000Z Racist language like this has led to violence throughout the world’s history. No human being is an animal. We have to be better than this.https://twitter.com/markmobility/status/1114287002348863488?s=21…This Tweet is unavailable.</w:t>
      </w:r>
    </w:p>
    <w:p w14:paraId="48CB0508" w14:textId="77777777" w:rsidR="00783CD0" w:rsidRDefault="00783CD0" w:rsidP="00783CD0">
      <w:r>
        <w:t>2019-04-01T05:46:06.000Z 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2F8CEF81" w14:textId="77777777" w:rsidR="00783CD0" w:rsidRDefault="00783CD0" w:rsidP="00783CD0">
      <w:r>
        <w:t>2019-03-31T20:52:18.000Z Eines muss die CDU/CSU genau wissen: Es gibt keine „illiberale Demokratie“. Wer - wie Victor #Orban - die #Demokratie illiberal machen will, der zerstört sie. Wer die Demokratie zerstört, ist kein Demokrat.Deshalb muss die #Fides-Partei aus der #EVP ausgeschlossen werden.</w:t>
      </w:r>
    </w:p>
    <w:p w14:paraId="4CCCFB68" w14:textId="77777777" w:rsidR="00783CD0" w:rsidRDefault="00783CD0" w:rsidP="00783CD0">
      <w:r>
        <w:t>2019-03-31T13:33:12.000Z LIVE auf http://MAGENTASport.de: Kein Spiel ohne ein Alley-Oop Anspiel von Stockton auf Willis. Wir führen mit 37:29 (15.)#veilchenimblut #purplepassion #easycreditbbl #basketball #göttingen</w:t>
      </w:r>
    </w:p>
    <w:p w14:paraId="6ED5B2EC" w14:textId="77777777" w:rsidR="00783CD0" w:rsidRDefault="00783CD0" w:rsidP="00783CD0">
      <w:r>
        <w:t>2019-03-23T10:09:02.000Z Die Europakampagne der Partei gefällt sehr. Aber mit diesem gif von @ThomasOppermann sind wir endgültig unschlagbar geworden.GIF</w:t>
      </w:r>
    </w:p>
    <w:p w14:paraId="173E0864" w14:textId="77777777" w:rsidR="00783CD0" w:rsidRDefault="00783CD0" w:rsidP="00783CD0">
      <w:r>
        <w:t>2019-03-25T12:53:30.000Z Zur Erinnerung: Am Mittwoch spreche ich um 19 Uhr mit @ThomasOppermann im Alten Rathaus in Göttingen über "Staatlichkeit im Wandel" und mein Buch "Der gefräßige Leviathan", erschienen bei @mohr_recht. @Hugendubel_News ist mit einem Büchertisch vertreten. Anmeldung nicht nötig!</w:t>
      </w:r>
    </w:p>
    <w:p w14:paraId="41D49329" w14:textId="77777777" w:rsidR="00783CD0" w:rsidRDefault="00783CD0" w:rsidP="00783CD0">
      <w:r>
        <w:t>2019-03-19T22:30:09.000Z Morgenmagazin | Bundestagsvizepräsident Oppermann will Huawei nicht ausschließen/information/politik-weltgeschehen/morgenmagazin/videos/thomas_oppermann_2603nl_-100.html</w:t>
      </w:r>
    </w:p>
    <w:p w14:paraId="131E5387" w14:textId="77777777" w:rsidR="00783CD0" w:rsidRDefault="00783CD0" w:rsidP="00783CD0">
      <w:r>
        <w:t>2019-03-19T15:56:36.000Z Kondolenzbuch beim Botschafter von #Neuseeland . Ich habe meine Anteilnahme für die Opfer bekundet. Dem Nazi-Terroristen ist es nicht gelungen, das Land zu spalten. Im Gegenteil, die Menschen sind zusammen gerückt,haben sich mit den Muslimen solidarisiert. Respekt für Neuseeland.</w:t>
      </w:r>
    </w:p>
    <w:p w14:paraId="0D772E66" w14:textId="77777777" w:rsidR="00783CD0" w:rsidRDefault="00783CD0" w:rsidP="00783CD0">
      <w:r>
        <w:t>2019-03-18T18:11:49.000Z Was für eine stolze Demokratie, in der ein Parlamentspräsident auf eine Regel aus dem frühen 17. Jahrhundert zurückgreifen kann. Aber bei der monatelangen Unfähigkeit, beim #Brexit eine Entscheidung zu treffen, kann auch Jahrhunderte altes Vertrauen verspielt werden.#BrexitVote</w:t>
      </w:r>
    </w:p>
    <w:p w14:paraId="303BB60E" w14:textId="77777777" w:rsidR="00783CD0" w:rsidRDefault="00783CD0" w:rsidP="00783CD0">
      <w:r>
        <w:t>2019-03-18T06:45:08.000Z Bundestags-Vizepräsident @ThomasOppermann schlägt vor, dass die Parteien in Zukunft pro Wahlkreis einen Mann und eine Frau aufstellen müssen.  http://dlf.de/443858</w:t>
      </w:r>
    </w:p>
    <w:p w14:paraId="7DC3F6FF" w14:textId="77777777" w:rsidR="00783CD0" w:rsidRDefault="00783CD0" w:rsidP="00783CD0">
      <w:r>
        <w:t>2019-03-17T13:26:36.000Z Die Fraktionsebene des Bundestages eignet sich auch wunderbar als Kammermusiksaal. Eben Matinee mit Musikern des @DSOBerlin (Martinu, Dvorák, Brahms). Dazwischen Gespräch mit @ThomasOppermann, zu hören um 17:05 in @Dlf „Kulturfragen“</w:t>
      </w:r>
    </w:p>
    <w:p w14:paraId="61E79284" w14:textId="77777777" w:rsidR="00783CD0" w:rsidRDefault="00783CD0" w:rsidP="00783CD0">
      <w:r>
        <w:t>2019-03-15T11:53:44.000Z Endlos ziehen die Schülerinnen  und Schüler am Bundestag vorbei auf dem Weg zum Kanzleramt. Es müssen mehr als 10.000 sein. Wer sie sieht, hat keinen Zweifel mehr: sie meinen es ernst und wir müssen sie ernst nehmen ! #FridaysForFuture</w:t>
      </w:r>
    </w:p>
    <w:p w14:paraId="0BECB1CA" w14:textId="77777777" w:rsidR="00783CD0" w:rsidRDefault="00783CD0" w:rsidP="00783CD0">
      <w:r>
        <w:lastRenderedPageBreak/>
        <w:t>2019-03-13T20:06:57.000Z Mit 312:308 Stimmen  hat #Unterhaus gegen #EU-Austritt ohne Vertrag gestimmt. Knappe, aber richtige Entscheidung. Allerdings können  danach 308 Abgeordnete mit einem harten, ungeordneten #Brexit leben. Das macht mir Sorgen. Ein harter Brexit schadet allen.</w:t>
      </w:r>
    </w:p>
    <w:p w14:paraId="126D5213" w14:textId="77777777" w:rsidR="00783CD0" w:rsidRDefault="00783CD0" w:rsidP="00783CD0">
      <w:r>
        <w:t>2019-03-11T16:57:29.000Z Angela Merkel folgt jetzt AKK und will auch einen #Flugzeugträger. Das ist - auch für diejenigen, die zu Recht der Auffassung sind, dass wir in Zukunft mehr für die eigene Sicherheit tun müssen, eine Schnappsidee.</w:t>
      </w:r>
    </w:p>
    <w:p w14:paraId="06F26584" w14:textId="77777777" w:rsidR="00783CD0" w:rsidRDefault="00783CD0" w:rsidP="00783CD0">
      <w:r>
        <w:t>2019-03-10T19:18:32.000Z Es ist inakzeptabel, dass der Bundestag immer größer und der Frauenanteil immer kleiner wird. Die anstehende Reform des Wahlrechts muss beide Probleme angehen. Der #Bundestag muss kleiner (598 Mitglieder statt 711) und weiblicher werden.Berlin direkt@berlindirekt · Mar 10, 2019Der Deutsche #Bundestag wird nicht nur immer größer - auch die Zahl der männlichen Abgeordneten steigt seit 2017 wieder an. #Frauenquote und #Wahlrechtsreform? Fehlanzeige! Mehr dazu um 19.10 Uhr #berlindirekt @ZDF</w:t>
      </w:r>
    </w:p>
    <w:p w14:paraId="1C2D3ECA" w14:textId="77777777" w:rsidR="00783CD0" w:rsidRDefault="00783CD0" w:rsidP="00783CD0">
      <w:r>
        <w:t>2019-02-21T13:18:17.000Z Gute Nachricht aus Thüringen:Als erstes Bundesland setzt Rot-Rot-Grün die 2-Personen-Wahlkreise um. Ich freue mich, dass diese progressive Idee immer mehr Anhänger findet. Da drängt ein richtiger Gedanke zur Wirklichkeit. #Paritätsgesetz</w:t>
      </w:r>
    </w:p>
    <w:p w14:paraId="0ECE89F4" w14:textId="77777777" w:rsidR="00783CD0" w:rsidRDefault="00783CD0" w:rsidP="00783CD0">
      <w:r>
        <w:t>2019-02-16T10:30:05.000Z Der Tod von Bruno Ganz ist eine traurige Nachricht. Für mich ist er einer der größten deutschsprachigen Schauspieler dieser Zeit, vom amerikanischen Freund über Faust bis zum Untergang - eine großartige künstlerische Lebensleistung.Bruno Ganz – WikipediaBruno Ganz – Wikipediade.wikipedia.org</w:t>
      </w:r>
    </w:p>
    <w:p w14:paraId="248EFC75" w14:textId="77777777" w:rsidR="00783CD0" w:rsidRDefault="00783CD0" w:rsidP="00783CD0">
      <w:r>
        <w:t>2019-02-15T17:01:11.000Z “I didn’t need to do this” is admitting this isn’t an emergency at all.“I didn’t need to do this” means he’s faking a crisis.Tal Kopan@TalKopan · Feb 15, 2019“I didn’t need to do this,” Trump says of an emergency declaration that his attorneys will have to defend in court was justified by an emergency…“I just want to get it done faster, that’s all."</w:t>
      </w:r>
    </w:p>
    <w:p w14:paraId="1C77CB6E" w14:textId="77777777" w:rsidR="00783CD0" w:rsidRDefault="00783CD0" w:rsidP="00783CD0">
      <w:r>
        <w:t>2019-02-12T14:44:59.000Z Warum die Widerspruchslösung bei der Organspende gut istDebatte um Organspende: Recht auf Leben geht vor Recht auf SchweigenEs gibt nicht genug Organspender. Warum die jetzt von Jens Spahn und Karl Lauterbach vorgeschlagene Widerspruchslösung der richtige Schritt ist – ein Gastbeitrag.faz.net</w:t>
      </w:r>
    </w:p>
    <w:p w14:paraId="3AC3F3E8" w14:textId="77777777" w:rsidR="00783CD0" w:rsidRDefault="00783CD0" w:rsidP="00783CD0">
      <w:r>
        <w:t>2019-02-11T14:09:00.000Z BMin @JuliaKloeckner spricht mit @ThomasOppermann, Vizepräsident des Deutschen Bundestages, über Kulturförderung im ländlichen Raum.Klar ist: Ein lebendiges Kulturleben ist wichtig für den gesellschaftlichen Zusammenhalt und die Attraktivität der ländlichen Räume.#landaktiv</w:t>
      </w:r>
    </w:p>
    <w:p w14:paraId="0A70E6EC" w14:textId="77777777" w:rsidR="00783CD0" w:rsidRDefault="00783CD0" w:rsidP="00783CD0">
      <w:r>
        <w:t>2019-02-06T19:52:27.000Z Art1Abs1GG: „Die Würde des Menschen ist unantastbar.“ Das bedeutet: es gibt keine minderwertigen und keine höherwertigen Menschen. Alle Menschen sind gleich viel wert ! Wesentlicher Gehalt der Menschenwürde !Arnd Diringer@Arnd_Diringer · Feb 6, 2019Das ganze GG passt leider nicht in 280 Zeichen. Und was Sie schreiben ist schlicht falsch @ThomasOppermann! In Art. 1 Abs. 1 S. 1 GG steht - entgegen Ihrer Behauptung - nicht "Alle Menschen sind gleich viel wert", sondern "Die Würde des Menschen ist unantastbar."#Servicetweet! twitter.com/ThomasOpperman…</w:t>
      </w:r>
    </w:p>
    <w:p w14:paraId="2857A4D5" w14:textId="77777777" w:rsidR="00783CD0" w:rsidRDefault="00783CD0" w:rsidP="00783CD0">
      <w:r>
        <w:t xml:space="preserve">2019-02-06T19:35:57.000Z Peter Altmaier hat recht. Die Eu-Wettbewerbshüter sind bei der Fusionskontrolle päpstlicher als der Papst. So können wir im Wettbewerb mit China nicht bestehen.Peter Altmaier@peteraltmaier · Feb 6, 2019Die Untersagung der Fusion Siemens/Alstom durch die EU zeigt die dringende Notwendigkeit einer Europäischen Industriestrategie. Es geht um </w:t>
      </w:r>
      <w:r>
        <w:lastRenderedPageBreak/>
        <w:t>Aufträge von vielen 100 Mrd $ weltweit. Deshalb brauchen wir starken europäischen Champion. Frankreich &amp; Deutschland sind sich einig.</w:t>
      </w:r>
    </w:p>
    <w:p w14:paraId="455B4297" w14:textId="77777777" w:rsidR="00783CD0" w:rsidRDefault="00783CD0" w:rsidP="00783CD0">
      <w:r>
        <w:t>2019-02-06T18:31:34.000Z Das ist unvollständig, Herr Professor:Im GG steht nämlich auch: Alle Menschen sind gleich viel wert.(Art.1 Abs.1 S 1). Außerdem: „Männer und Frauen sind gleichberechtigt“ (Art.3Abs.2) und: niemand darf wegen Herkunft oder Abstammung benachteiligt werden(Art 3 Abs.3).Arnd Diringer@Arnd_Diringer · Feb 6, 2019Man muss es (leider) immer mal wieder betonen:Im Grundgesetz steht nicht (!) "Alle Menschen sind gleich", sondern "Alle Menschen sind VOR DEM GESETZ gleich" (Art. 3 Abs. 1 GG).#ausGründen!</w:t>
      </w:r>
    </w:p>
    <w:p w14:paraId="59167212" w14:textId="77777777" w:rsidR="00783CD0" w:rsidRDefault="00783CD0" w:rsidP="00783CD0">
      <w:r>
        <w:t>2019-02-06T08:15:38.000Z .@AndreaNahlesSPD: #Sozialstaat als Partner der Menschen – nicht als Kontrolleur oder Bevormunder. Wir wollen #Hartz4 mit dem #Bürgergeld ersetzen. Länger gezahltes Arbeitslosengeld mit Recht auf Weiterbildung. Mehr: https://link.spd.de/Sozialstaat</w:t>
      </w:r>
    </w:p>
    <w:p w14:paraId="4D2306DD" w14:textId="77777777" w:rsidR="00783CD0" w:rsidRDefault="00783CD0" w:rsidP="00783CD0">
      <w:r>
        <w:t>2019-02-06T14:32:55.000Z 100 Jahre Weimarer Demokratie: Festakt im Nationaltheater mit Birgit Diezel, Bodo Ramelow und Frank -Walter Steinmeier. Die Weimarer Reichsverfassung hat die Grundlage für unsere heutige Demokratie gelegt: Grundrechte,FrauenwahlR, Tarifautonomie, 8Std.Tag, Mitbestimmung.</w:t>
      </w:r>
    </w:p>
    <w:p w14:paraId="53CB1C75" w14:textId="77777777" w:rsidR="00783CD0" w:rsidRDefault="00783CD0" w:rsidP="00783CD0">
      <w:r>
        <w:t>2019-02-04T15:57:26.000Z Wer 35 Jahre gearbeitet, Kinder erzogen oder Alte gepflegt hat, soll  #Respekt #Rente von rd. 900 € bekommen. Das will die SPD. Die CDU will das so nicht und lieber Soli für Top-Verdiener streichen. Endlich stimmt wieder die Schlachtordnung. Jetzt müssen wir uns nur durchsetzen.</w:t>
      </w:r>
    </w:p>
    <w:p w14:paraId="320F9BFB" w14:textId="77777777" w:rsidR="00783CD0" w:rsidRDefault="00783CD0" w:rsidP="00783CD0">
      <w:r>
        <w:t>2019-02-02T11:49:12.000Z Orban declares that he stays in the @EPP, but fully agrees with Salvini, the man who wants to destroy everything Christian-Democratic politicians have built up over the last 70 years. Adenauer and Kohl would turn in their grave.Hungary to shun Italian-led eurosceptic alliance, stick with EPPHungarian Prime Minister Viktor Orbán's ruling Fidesz party will not join a eurosceptic alliance spearheaded by Italy in the run-up to European Parliament elections despite their common hard line on...euractiv.com</w:t>
      </w:r>
    </w:p>
    <w:p w14:paraId="1BDFC01B" w14:textId="77777777" w:rsidR="00783CD0" w:rsidRDefault="00783CD0" w:rsidP="00783CD0">
      <w:r>
        <w:t>2019-02-02T15:14:07.000Z Saul Friedländer zitiert am Schluss seiner bewegenden Rede Hans von Dohnanyi, der kurz vor seiner Hinrichtung durch die Nazis auf die Frage, was ihn zum Widerstand bewogen habe, die ewig gültige Antwort gab: „Es war einfach der zwangsläufige Gang eines anständigen Menschen.“Carsten Schneider@schneidercar · Feb 1, 2019Der Holocaust-Überlebende Prof. Saul Friedländer hat gestern im #Bundestag viele tief berührt. Wer die Rede verpasst hat, kann sie hier nachschauen. https://youtu.be/z7U_Qday-48</w:t>
      </w:r>
    </w:p>
    <w:p w14:paraId="71D99011" w14:textId="77777777" w:rsidR="00783CD0" w:rsidRDefault="00783CD0" w:rsidP="00783CD0">
      <w:r>
        <w:t>2019-01-29T19:49:16.000Z Save the Date: Buchvorstellung mit @ThomasOppermann am 27.3.2019 in #Göttingen (19 Uhr). Hier die Details:</w:t>
      </w:r>
    </w:p>
    <w:p w14:paraId="4278C839" w14:textId="77777777" w:rsidR="00783CD0" w:rsidRDefault="00783CD0" w:rsidP="00783CD0">
      <w:r>
        <w:t>2019-01-26T21:39:50.000Z Die @albaberlin sind eine tolle  Mannschaft, aber heute hat nicht die große Alba-Truppe gegen das kleine  @BGGoettingen Team, sondern es haben die schnelleren Göttinger gegen die langsameren Berliner gewonnen. Und das größere Kämpferherz !BG Göttingen@BGGoettingen · Jan 26, 2019"Nur mit acht Spielern schlägt man ein Team wie @albaberlin nur, wenn man daran glaubt. Das haben meine Jungs getan", sagt -Headcoach Johan Roijakkers.Den Nachbericht gibt's wie immer auf unserer Homepage:https://bggoettingen.de/veilchen-ringen-favoriten-aus-berlin-nieder/…#veilchenimblut #purplepassionShow this thread</w:t>
      </w:r>
    </w:p>
    <w:p w14:paraId="2EA609DA" w14:textId="77777777" w:rsidR="00783CD0" w:rsidRDefault="00783CD0" w:rsidP="00783CD0">
      <w:r>
        <w:t xml:space="preserve">2019-01-16T08:51:19.000Z Thomas Oppermann: „Bundestag muss kleiner und weiblicher werden“ - WELTThomas Oppermann: „Bundestag muss kleiner und weiblicher werden“ - </w:t>
      </w:r>
      <w:r>
        <w:lastRenderedPageBreak/>
        <w:t>WELTBundestagsvizepräsident Thomas Oppermann ruft zu einer umfassenden Reform des Wahlrechts auf. Der Sozialdemokrat will auch die aus seiner Sicht mangelhafte Repräsentation von Frauen und die zu hohe...welt.de</w:t>
      </w:r>
    </w:p>
    <w:p w14:paraId="32D4AD30" w14:textId="77777777" w:rsidR="00783CD0" w:rsidRDefault="00783CD0" w:rsidP="00783CD0">
      <w:r>
        <w:t>2019-01-16T08:45:29.000Z Der #Bundestag wird immer größer, aber der Frauenanteil sank zuletzt. So kann es nicht weitergehen, sagt @ThomasOppermann, Vizepräsident des Parlaments, zu 100 Jahren #Frauenwahlrecht und fordert eine Reform.Thomas Oppermann: "Der Bundestag muss kleiner und weiblicher werden"Das Parlament hat so viele Mitglieder wie nie, davon ist aber nur jedes dritte eine Frau. Bundestagsvizepräsident Thomas Oppermann fordert deshalb eine Wahlrechtsreform.zeit.de</w:t>
      </w:r>
    </w:p>
    <w:p w14:paraId="2404DEBC" w14:textId="77777777" w:rsidR="00783CD0" w:rsidRDefault="00783CD0" w:rsidP="00783CD0">
      <w:r>
        <w:t>2019-01-15T21:23:42.000Z Dear friends in the United Kingdom: The #brexit  is a mistake, but you will  never walk alone !</w:t>
      </w:r>
    </w:p>
    <w:p w14:paraId="69E19308" w14:textId="77777777" w:rsidR="00783CD0" w:rsidRDefault="00783CD0" w:rsidP="00783CD0">
      <w:r>
        <w:t>2019-01-15T19:20:51.000Z Whatever happens. Will always love you!</w:t>
      </w:r>
    </w:p>
    <w:p w14:paraId="0DD297B7" w14:textId="77777777" w:rsidR="00783CD0" w:rsidRDefault="00783CD0" w:rsidP="00783CD0">
      <w:r>
        <w:t>2019-01-15T16:34:43.000Z Die Menschenwürde ist unantastbar(Art 1 GG). Wer als Mensch rassistisch herabgewürdigt wird, kann dagegen vor Gericht Schutz suchen.  Das hat Noah Becker getan. Das Gericht hat ihm ein Schmerzensgeld von 15.000 € zugesprochen. MdB Maier muss zahlen.Das Grundgesetz funktioniert.</w:t>
      </w:r>
    </w:p>
    <w:p w14:paraId="6312F9FB" w14:textId="77777777" w:rsidR="00783CD0" w:rsidRDefault="00783CD0" w:rsidP="00783CD0">
      <w:r>
        <w:t>2019-01-14T16:22:25.000Z Es ist sehr traurig, dass ein so aufrechter Bürgermeister wie #PavelAdamovicz Opfer einer sinnlosen #Messerattacke geworden ist. Meine Gedanken sind bei seinen Angehörigen und den Menschen in Danzig.Frans Timmermans@TimmermansEU · Jan 14, 2019Devastated by the death of Paveł Adamowicz. Such senseless violence. My thoughts and prayers are with his loved ones and friends. Gdańsk, Poland and Europe will miss him.</w:t>
      </w:r>
    </w:p>
    <w:p w14:paraId="6A0CFC5B" w14:textId="77777777" w:rsidR="00783CD0" w:rsidRDefault="00783CD0" w:rsidP="00783CD0">
      <w:r>
        <w:t>2019-01-13T22:49:50.000Z Die #Dexit-Perspektive der #AFD ist grosser Quatsch. AFD will das EU-Parlament abschaffen und - wenn das nicht gelingt -aus der EU austreten. Für DEU wäre das eine schlichte Katastrophe: die EU ist ein großes Glück für unser Land, sichert Frieden, schützt Demokratie und Freiheit.</w:t>
      </w:r>
    </w:p>
    <w:p w14:paraId="0F3A17A9" w14:textId="77777777" w:rsidR="00783CD0" w:rsidRDefault="00783CD0" w:rsidP="00783CD0">
      <w:r>
        <w:t>2019-01-13T11:09:42.000Z #100JahreFrauenwahlrecht - ein Meilenstein für die Gleichstellung! Viele weitere folgten. @katarinabarley erinnert an Elisabeth Selbert, die vor 70 Jahren die Gleichberechtigung von Männern und Frauen im Grundgesetz durchgesetzt hat. Und es bleibt immer noch viel zu tun!2:299K views</w:t>
      </w:r>
    </w:p>
    <w:p w14:paraId="42AA77C0" w14:textId="77777777" w:rsidR="00783CD0" w:rsidRDefault="00783CD0" w:rsidP="00783CD0">
      <w:r>
        <w:t>2019-01-11T22:42:34.000Z Basketball von einem anderen Stern !GIESSEN 46ers - BG Göttingen - Highlightshttps://magentasport.de/files/app/share/shareTelekom_v4.html?target=/event/417103&amp;canonical=https://www.magentasport.de/basketball/bbl…</w:t>
      </w:r>
    </w:p>
    <w:p w14:paraId="20C0D3EC" w14:textId="77777777" w:rsidR="00783CD0" w:rsidRDefault="00783CD0" w:rsidP="00783CD0">
      <w:r>
        <w:t>2019-01-11T22:07:13.000Z "Wir waren heute der Underdog, hatten aber aus dem vergangenem Spiel genug Selbstvertrauen", sagt -Headcoach Johan Roijakkers.Den Nachbericht gibts wie immer auf unserer Homepage:  https://bggoettingen.de/veilchen-siegen-souveraen-in-giessen/…#veilchenimblut #purplepassion #easycreditbbl #basketball</w:t>
      </w:r>
    </w:p>
    <w:p w14:paraId="208ED00A" w14:textId="77777777" w:rsidR="00783CD0" w:rsidRDefault="00783CD0" w:rsidP="00783CD0">
      <w:r>
        <w:t>2019-01-11T13:16:10.000Z Nach Bernd Lucke und Frauke Petry tritt jetzt auch André #Poggenburg aus der #AfD aus und gründet seine eigene Partei. Das Bohemian Browser Ballett wagt einen Blick in die Zukunft. #AdP http://facebook.com/bohemianbrowserballett…</w:t>
      </w:r>
    </w:p>
    <w:p w14:paraId="21CFD82A" w14:textId="77777777" w:rsidR="00783CD0" w:rsidRDefault="00783CD0" w:rsidP="00783CD0">
      <w:r>
        <w:t xml:space="preserve">2019-01-08T11:55:56.000Z Der brutale Angriff auf MdB Frank #Magnitz ist empörend und abscheulich.Ich wünsche dem Kollegen, dass er nach den schweren Verletzungen wieder gesund </w:t>
      </w:r>
      <w:r>
        <w:lastRenderedPageBreak/>
        <w:t>wird. Es gibt  gute Gründe, die #AFD politisch zu bekämpfen, aber niemals mit Hass und Gewalt, denn Menschenwürde ist unteilbar.</w:t>
      </w:r>
    </w:p>
    <w:p w14:paraId="3DA49681" w14:textId="77777777" w:rsidR="00783CD0" w:rsidRDefault="00783CD0" w:rsidP="00783CD0">
      <w:r>
        <w:t>2019-01-08T11:31:27.000Z So ist es richtig !Nicole Diekmann@nicolediekmann · Jan 1, 2019Nazis raus.</w:t>
      </w:r>
    </w:p>
    <w:p w14:paraId="6E2EA522" w14:textId="77777777" w:rsidR="00783CD0" w:rsidRDefault="00783CD0" w:rsidP="00783CD0">
      <w:r>
        <w:t>2019-01-07T14:37:56.000Z Deutschland ist ein tolles Land. Wer von außen auf unser Land schaut,sieht das sofort.Viele beneiden uns darum, dass wir hier leben.Wer von innen auf unser Land guckt, sieht dagegen zuerst die Probleme.Die können wir aber mit Zuversicht angehen, ohne unser Land schlecht zu reden.daniel.sturm@SturmDaniel · Jan 6, 2019Dickes Deutschland-Lob heute in der #Washington Post.  @washingtonpost</w:t>
      </w:r>
    </w:p>
    <w:p w14:paraId="0E81F421" w14:textId="77777777" w:rsidR="00783CD0" w:rsidRDefault="00783CD0" w:rsidP="00783CD0">
      <w:r>
        <w:t>2019-01-05T22:34:38.000Z "Wir haben hart für diesen Sieg gearbeitet. Es war eine Teamleistung, aber wir brauchen auch einen Michael Stockton in dieser Form", sagt -Coach Hylke van der Zweep.Den Nachbericht gibt's hier: https://bggoettingen.de/bg-behaelt-nerven-im-krimi-gegen-bremerhaven/…#veilchenimblut #purplepassion #easycreditbbl</w:t>
      </w:r>
    </w:p>
    <w:p w14:paraId="2A7F4352" w14:textId="77777777" w:rsidR="00783CD0" w:rsidRDefault="00783CD0" w:rsidP="00783CD0">
      <w:r>
        <w:t>2018-12-28T09:27:44.000Z Freundschaftliche Beziehungen mit RUS  liegen im strategischen Interesse Deutschlands. Hinter diesen Satz von Angela Merkel sollte die SPD nicht zurückfallen. Nils Schmid hat recht, wenn er sagt, #Russland ist schwierig. Aber deshalb ist Kreativität und Initiative nötig.</w:t>
      </w:r>
    </w:p>
    <w:p w14:paraId="6F467681" w14:textId="77777777" w:rsidR="00783CD0" w:rsidRDefault="00783CD0" w:rsidP="00783CD0">
      <w:r>
        <w:t>2018-12-24T18:35:35.000Z #FrohesFest #MerryChristmas wünsche allen ein fröhliches Weihnachtsfest, eine ruhige und besinnliche Zeit und ein bisschen Vorfreude auf 2019, das besser werden muss als 2018.</w:t>
      </w:r>
    </w:p>
    <w:p w14:paraId="7D3D2B45" w14:textId="77777777" w:rsidR="00783CD0" w:rsidRDefault="00783CD0" w:rsidP="00783CD0">
      <w:r>
        <w:t>2018-12-23T10:43:13.000Z Kardinal Marx zu Christen, die mit  #AfD liebäugeln:“Die christliche Botschaft handelt von Liebe und Barmherzigkeit....davon, dass jeder Mensch, egal welcher Herkunft, die gleiche Würde hat, weil er Ebenbild Gottes ist. Ras­sismus und Nationalismus sind damit nicht vereinbar.“</w:t>
      </w:r>
    </w:p>
    <w:p w14:paraId="2EB1F260" w14:textId="77777777" w:rsidR="00783CD0" w:rsidRDefault="00783CD0" w:rsidP="00783CD0">
      <w:r>
        <w:t>2018-12-21T10:39:46.000Z Für milliardenschweren Rüstungsdeal mit Erdogan  zieht #Trump  US-Soldaten aus Syrien ab, damit Türkei ungestört in kurdische Gebiete einrücken kann. Was wird  aus der NATO, wenn 2 NATO-Partner solche Absprachen treffen ? Europäische VerteigungsUnion dringender denn je.</w:t>
      </w:r>
    </w:p>
    <w:p w14:paraId="7BAC0D89" w14:textId="77777777" w:rsidR="00783CD0" w:rsidRDefault="00783CD0" w:rsidP="00783CD0">
      <w:r>
        <w:t>2018-12-19T09:07:39.000Z Das ist eine vernünftige Position, die ich so von den Grünen noch nicht gehört habe.                               Grünen-Chefin Annalena Baerbock will schnelle Abschiebung von Straftätern - SPIEGEL ONLINEGrünen-Chefin Annalena Baerbock will schnelle Abschiebung von StraftäternAsylbewerber, die die Rechtsordnung nicht akzeptierten, sollten bei Abschiebungen vorgezogen werden, fordert Grünen-Vorsitzende Annalena Baerbock.spiegel.de</w:t>
      </w:r>
    </w:p>
    <w:p w14:paraId="1290379C" w14:textId="77777777" w:rsidR="00783CD0" w:rsidRDefault="00783CD0" w:rsidP="00783CD0">
      <w:r>
        <w:t>2018-12-18T17:09:19.000Z Sollte AfD-MdB  Bystron  tatsächlich bei einer Dienstreise des BT am Schießtraining einer rechtsextr./rassistischen   Gruppe in Südafrika teilgenommen haben, wäre das ein Fall für den VerfassungsSchutz.Und es dürfte seine letzte Dienstreise  gewesen sein.Aktuelle Nachrichten - Inland Ausland Wirtschaft Kultur Sport - ARD Tagesschautagesschau.de</w:t>
      </w:r>
    </w:p>
    <w:p w14:paraId="41B21272" w14:textId="77777777" w:rsidR="00783CD0" w:rsidRDefault="00783CD0" w:rsidP="00783CD0">
      <w:r>
        <w:t>2018-12-18T09:17:55.000Z Vor 105 Jahren wurde #WillyBrandt geboren. Er war Regierender Bürgermeister von Berlin, der erste sozialdemokratische Bundeskanzler und viele Jahre lang Mitglied der @spdbt. Wir gedenken eines großen Staatsmannes und leidenschaftlichen Parlamentariers. #onthisday</w:t>
      </w:r>
    </w:p>
    <w:p w14:paraId="677A70C9" w14:textId="77777777" w:rsidR="00783CD0" w:rsidRDefault="00783CD0" w:rsidP="00783CD0">
      <w:r>
        <w:lastRenderedPageBreak/>
        <w:t>2018-12-14T14:44:09.000Z Die #AfD demonstriert im Selbstversuch, dass sie nicht dazu gehört:Per #Hammelsprung Beschlussunfähigkeit feststellen lassen und derweil mit schadenfrohen Gesichtern in der Kantine Kaffee trinken. Doch die Abgeordneten sind da, Quorum für Beschlussfähigkeit deutlich übertroffen</w:t>
      </w:r>
    </w:p>
    <w:p w14:paraId="5F45B2E6" w14:textId="77777777" w:rsidR="00783CD0" w:rsidRDefault="00783CD0" w:rsidP="00783CD0">
      <w:r>
        <w:t>2018-12-14T11:53:14.000Z Die #AfD-Fraktion wollte den Bundestag diskreditieren. Dazu haben sie die Beschlussfähigkeit angezweifelt und einen #Hammelsprung herbeigeführt. Ergebnis: beschlussfähig. Die einzige Fraktion, die fehlte, war die der AfD. Die Abgeordneten saßen in der Cafeteria.</w:t>
      </w:r>
    </w:p>
    <w:p w14:paraId="0FED0044" w14:textId="77777777" w:rsidR="00783CD0" w:rsidRDefault="00783CD0" w:rsidP="00783CD0">
      <w:r>
        <w:t>2018-12-12T12:37:06.000Z Linke schießen Eigentor bei gelben Westen, die sie als Protestform begrüßen, sich aber nicht von Gewalt distanzieren.</w:t>
      </w:r>
    </w:p>
    <w:p w14:paraId="122FFAF6" w14:textId="77777777" w:rsidR="00783CD0" w:rsidRDefault="00783CD0" w:rsidP="00783CD0">
      <w:r>
        <w:t>2018-12-12T12:34:09.000Z BK Angela #Merkel kann mühelos alle Fragen beantworten, aber von der knisternden Spannung der Prime Minister’s Question-Time,wie ich sie vor 4 Wochen im britischen Unterhaus mit Theresa May zum #Brexit erlebt habe, sind wir immer noch ein gutes Stück entfernt.</w:t>
      </w:r>
    </w:p>
    <w:p w14:paraId="55BB6311" w14:textId="77777777" w:rsidR="00783CD0" w:rsidRDefault="00783CD0" w:rsidP="00783CD0">
      <w:r>
        <w:t>2018-12-12T09:45:38.000Z Herzlichen Glückwunsch an Renate Schmidt. Sie wäre auch heute -mit 75 Jahren - eine politisch junge und moderne Abgeordnete im Dt.Bundestag.BayernSPD@BayernSPD · Dec 12, 201814 Jahre MdB, 6 Jahre MdL, SPD-Fraktionschefin, bayerische SPD-Landesvors., 2mal Spitzenkandidatin und als Krönung: Bundesfamilienministerin - Heute feiert sie Geburtstag: Renate Schmidt - 75 Jahre jung, wir gratulieren ganz herzlich! @spdnuernberg @spdde @BayernSPD_Lndtg</w:t>
      </w:r>
    </w:p>
    <w:p w14:paraId="10D469C1" w14:textId="77777777" w:rsidR="00783CD0" w:rsidRDefault="00783CD0" w:rsidP="00783CD0">
      <w:r>
        <w:t>2018-12-11T22:05:35.000Z Böse Zungen // Thomas Oppermann https://youtu.be/5B2IOFCeRww via @YouTubeBöse Zungen // Thomas OppermannIst die SPD der HSV der Politik, Thomas Oppermann?INFORMR ist Politik für die Generation Y. Rike Schiller und Jan Schipmann widmen sich für Euch dem aktuelle...youtube.com</w:t>
      </w:r>
    </w:p>
    <w:p w14:paraId="3FE9DE24" w14:textId="77777777" w:rsidR="00783CD0" w:rsidRDefault="00783CD0" w:rsidP="00783CD0">
      <w:r>
        <w:t>2018-12-10T16:33:40.000Z Ich habe den #TagderMenschenrechte genutzt, um mit dem Türk.Botschafter in DEU Ali Kemal Aydin über die Geltung der europ. MRK und die Menschenrechte in der #Türkei zu sprechen. Ich habe darum gebeten, die Unabhängigkeit der Justiz und die #Meinungsfreiheit wieder herzustellen.</w:t>
      </w:r>
    </w:p>
    <w:p w14:paraId="09FBDA6E" w14:textId="77777777" w:rsidR="00783CD0" w:rsidRDefault="00783CD0" w:rsidP="00783CD0">
      <w:r>
        <w:t>2018-12-07T16:12:33.000Z Herzlichen Glückwunsch an @_A_K_K_  Die CDU hat einen spannenden demokratischen Wettbewerb geliefert. Ich hoffe, dass sie sich jetzt voll auf die Regierungsarbeit konzentriert.#CDUbpt18</w:t>
      </w:r>
    </w:p>
    <w:p w14:paraId="1DF76F27" w14:textId="77777777" w:rsidR="00783CD0" w:rsidRDefault="00783CD0" w:rsidP="00783CD0">
      <w:r>
        <w:t>2018-12-06T22:23:00.000Z Merz wird Merkel provozieren – Thomas Oppermann bei "maybrit illner"Video der ganzen Sendung unter https://ly.zdf.de/yDrGf2/   #cdupt18 #CDUVorsitz #cdu #illner #Merkel #Merz #Spahn #AKK @ZDFheute @ThomasOppermann</w:t>
      </w:r>
    </w:p>
    <w:p w14:paraId="386FDFB2" w14:textId="77777777" w:rsidR="00783CD0" w:rsidRDefault="00783CD0" w:rsidP="00783CD0">
      <w:r>
        <w:t>2018-12-06T21:25:14.000Z .@ThomasOppermann : Im Koalitionsvertrag ist fast alles geregelt, nur wer CDU-Parteivorsitzender wird, steht da nicht drin. Egal, wer CDU-Vorsitzende oder CDU-Vorsitzender wird: Damit wird kein einziges Problem der #SPD gelöst. #cdupt18 #CDUVorsitz #cdu #illner</w:t>
      </w:r>
    </w:p>
    <w:p w14:paraId="36E56FCE" w14:textId="77777777" w:rsidR="00783CD0" w:rsidRDefault="00783CD0" w:rsidP="00783CD0">
      <w:r>
        <w:t>2018-12-06T06:20:00.000Z Thema heute 22:15 h im @ZDFTag der Entscheidung - wer kommt nach Merkel? @jungfj @DianaKinnert @ThomasOppermann @jana_hensel Albrecht v. Lucke @blaetter ZUGESCHALTET aus Hamburg: Ursula von der Leyen Infos https://ly.zdf.de/yDrGf2/#cdupt18 #CDUVorsitz #cdu #illner @ZDFheute</w:t>
      </w:r>
    </w:p>
    <w:p w14:paraId="1AFEF7E5" w14:textId="77777777" w:rsidR="00783CD0" w:rsidRDefault="00783CD0" w:rsidP="00783CD0">
      <w:r>
        <w:t xml:space="preserve">2018-12-05T22:34:17.000Z Winds of change: was die Scorpions in der Wendezeit gesungen haben, ist nach wie vor aktuell. Für die meisten Menschen auf der Welt ist Freiheit immer noch ein Traum. </w:t>
      </w:r>
      <w:r>
        <w:lastRenderedPageBreak/>
        <w:t>Klaus Meine  bekommt den Leibniz-Ring des Presseclubs Hannover und hält eine Ansprache, die unter die Haut geht.</w:t>
      </w:r>
    </w:p>
    <w:p w14:paraId="4278DFA9" w14:textId="77777777" w:rsidR="00783CD0" w:rsidRDefault="00783CD0" w:rsidP="00783CD0">
      <w:r>
        <w:t>2018-12-03T10:24:48.000Z CDU-Ministerpräsidenten und Grünen-Kretschmann gegen vom BT beschlossene GG-Änderung zur Schul-#Digitalisierung. 2/3-Mehrheit auch im BRat nötig. Jetzt müssen Grüne+FDP liefern: in NRW, BW und Hessen  müssen sie Schalter umlegen für Abschaffung #Kooperationsverbot.</w:t>
      </w:r>
    </w:p>
    <w:p w14:paraId="32293D92" w14:textId="77777777" w:rsidR="00783CD0" w:rsidRDefault="00783CD0" w:rsidP="00783CD0">
      <w:r>
        <w:t>2018-11-30T21:31:13.000Z Der Angriff auf das Haus, in dem Vizekanzler Olaf Scholz in Hamburg wohnt, ist niederträchtig und feige. Was sind das für armselige Gestalten, die so etwas machen ? Sie haben keine Argumente und greifen zur Gewalt. Solche Leute können keine Demokraten sein.</w:t>
      </w:r>
    </w:p>
    <w:p w14:paraId="732BE872" w14:textId="77777777" w:rsidR="00783CD0" w:rsidRDefault="00783CD0" w:rsidP="00783CD0">
      <w:r>
        <w:t>2018-11-29T10:17:12.000Z Mehr Geld für gute Schulen, bezahlbare Wohnungen und öffentlichen Nahverkehr – das war ein großes Ziel der #SPD in der #Bundesregierung. In dieser Woche haben wir es geschafft. Wir haben die notwendigen #Grundgesetzänderungen im #Bundestag beschlossen. #solidarischesLand</w:t>
      </w:r>
    </w:p>
    <w:p w14:paraId="76815885" w14:textId="77777777" w:rsidR="00783CD0" w:rsidRDefault="00783CD0" w:rsidP="00783CD0">
      <w:r>
        <w:t>2018-11-27T21:20:55.000Z .@realDonaldTrump ruiniert mit Schutzzöllen auf Stahl die amerikanische Autoindustrie. Schneller als erwartet erhält Trump einen Denkzettel: Wer sich abschottet beschädigt am Ende die eigene Wirtschaft.</w:t>
      </w:r>
    </w:p>
    <w:p w14:paraId="5B2DD0F0" w14:textId="77777777" w:rsidR="00783CD0" w:rsidRDefault="00783CD0" w:rsidP="00783CD0">
      <w:r>
        <w:t>2018-11-25T18:05:08.000Z Ich lese gerade im digitalen SPIEGEL: Nachdenken! http://l.spiegel.de/dxnFMqbm</w:t>
      </w:r>
    </w:p>
    <w:p w14:paraId="07B57350" w14:textId="77777777" w:rsidR="00783CD0" w:rsidRDefault="00783CD0" w:rsidP="00783CD0">
      <w:r>
        <w:t>2018-11-23T15:32:27.000Z Herzlich Willkommen bei Twitter! Mit einer Botschaft, die eine Epoche beendet:das Kooperationsverbot. In Zukunft darf d. Bund seine Finanzkraft für gute Schulen nutzen, es kommt nicht mehr darauf an, ob ein Kind in einer armen oder reichen Kommune lebt. Riesenschritt nach vorn! https://twitter.com/AndreaNahlesSPD/status/1065982566321307648…This Tweet is unavailable.</w:t>
      </w:r>
    </w:p>
    <w:p w14:paraId="57157BA9" w14:textId="77777777" w:rsidR="00783CD0" w:rsidRDefault="00783CD0" w:rsidP="00783CD0">
      <w:r>
        <w:t>2018-11-21T08:16:29.000Z Alice Weidel redet in Haushaltsdebatte 10 Minuten über Parteispenden: Schwerpunkt-Thema der #AFD</w:t>
      </w:r>
    </w:p>
    <w:p w14:paraId="6E35D3B0" w14:textId="77777777" w:rsidR="00783CD0" w:rsidRDefault="00783CD0" w:rsidP="00783CD0">
      <w:r>
        <w:t>2018-11-18T15:27:12.000Z The Adam v. Trott Memorial Lecture in Oxford Mansfield College: die richtige Antwort auf Nationalisten und Brexiteers ist  - im Sinne des Widerstandskämpfers Adam v. Trott - gemeinsames Handeln gegen Abschottung und Ausgrenzung, für gem. Werte Respekt, Weltoffenheit und Toleranz.</w:t>
      </w:r>
    </w:p>
    <w:p w14:paraId="22070A37" w14:textId="77777777" w:rsidR="00783CD0" w:rsidRDefault="00783CD0" w:rsidP="00783CD0">
      <w:r>
        <w:t>2018-11-18T13:48:42.000Z Hatte diese Woche ein gutes Gespräch mit Lord Adonis zum #PeoplesVote. Derzeit völlig unklar, wie es in GBR weitergeht. Habe @Andrew_Adonis klar gesagt: Solllte Großbritannien sich dafür entscheiden, doch in der EU zu bleiben, sind sie herzlich willkommen! #Brexit #EU28</w:t>
      </w:r>
    </w:p>
    <w:p w14:paraId="031F9C74" w14:textId="77777777" w:rsidR="00783CD0" w:rsidRDefault="00783CD0" w:rsidP="00783CD0">
      <w:r>
        <w:t>2018-11-15T12:35:31.000Z Kontroverse Debatte im House of Commons nach Regierungserklärung. Theresa May wird jetzt schon 2 Stunden lang hart befragt. Mehrheit für den Deal ist derzeit nicht erkennbar. #Brexit</w:t>
      </w:r>
    </w:p>
    <w:p w14:paraId="6EC1B1A7" w14:textId="77777777" w:rsidR="00783CD0" w:rsidRDefault="00783CD0" w:rsidP="00783CD0">
      <w:r>
        <w:t>2018-11-15T10:18:12.000Z Treffen mit UK Vize Präsident des Parlaments Sir Lindsay Hoyle. Bin gleich im House of Commons bei Theresa May’s Regierungserklärung zum Brexit. Historische Stunde für Großbritannien. #Brexit</w:t>
      </w:r>
    </w:p>
    <w:p w14:paraId="17C9579F" w14:textId="77777777" w:rsidR="00783CD0" w:rsidRDefault="00783CD0" w:rsidP="00783CD0">
      <w:r>
        <w:t xml:space="preserve">2018-11-14T10:47:42.000Z Heute Schlussberatung des dt-franz Parlaments-Abkommen in Paris. Kernstück: eine gemeinsame parlamentarische Versammlung ( je 50 Abgeordnete von Assemblée </w:t>
      </w:r>
      <w:r>
        <w:lastRenderedPageBreak/>
        <w:t>Nationale und Bundestag), die mindestens 2 mal im Jahr tagt: ein neues Kapitel transnationaler Demokratie in Europa.</w:t>
      </w:r>
    </w:p>
    <w:p w14:paraId="22333439" w14:textId="77777777" w:rsidR="00783CD0" w:rsidRDefault="00783CD0" w:rsidP="00783CD0">
      <w:r>
        <w:t>2018-11-14T10:32:11.000Z Ich finde es gut, dass der Zentralrat der Muslime die pakistanische Christin Asia Bibi eingeladen  und damit ein deutliches Zeichen gegen islamistischen Fundamentalismus und für multi-religiöse Toleranz gesetzt hat.</w:t>
      </w:r>
    </w:p>
    <w:p w14:paraId="216730CC" w14:textId="77777777" w:rsidR="00783CD0" w:rsidRDefault="00783CD0" w:rsidP="00783CD0">
      <w:r>
        <w:t>2018-11-14T09:36:26.000Z Verfolgung - "Ein Zeichen setzen" - Politik - http://süddeutsche.de."Ein Zeichen setzen"Der Zentralrat der Muslime in Deutschland hat eine Einladung an die Christin Asia Bibi ausgesprochen, die in Pakistan wegen Blasphemie zum Tode verurteilt worden ist. Der Vorsitzende des Zentralrats,...sueddeutsche.de</w:t>
      </w:r>
    </w:p>
    <w:p w14:paraId="0EC7BD88" w14:textId="77777777" w:rsidR="00783CD0" w:rsidRDefault="00783CD0" w:rsidP="00783CD0">
      <w:r>
        <w:t>2018-10-24T22:03:54.000Z So do I. Immigration must be controlled  by the government on a legal basis and not illegaly organizend by human  traffickers. Trump is a hypocrite for he rejects non only illegal  but also legal immigration. https://twitter.com/realDonaldTrump/status/1054874705491120133…This Tweet is unavailable.</w:t>
      </w:r>
    </w:p>
    <w:p w14:paraId="1FBEBF75" w14:textId="77777777" w:rsidR="00783CD0" w:rsidRDefault="00783CD0" w:rsidP="00783CD0">
      <w:r>
        <w:t>2018-10-21T18:23:07.000Z Das von @RealDonad_Trump angekündigte Ende des (von Ronald Reagen und Michail Gorbatschow abgeschlossenen)  #INF-Vertrages wird ein neues Wettrüsten auslösen und ist vor allem ein Rückschlag für die Sicherheit in Europa.</w:t>
      </w:r>
    </w:p>
    <w:p w14:paraId="73C3B60E" w14:textId="77777777" w:rsidR="00783CD0" w:rsidRDefault="00783CD0" w:rsidP="00783CD0">
      <w:r>
        <w:t>2018-10-21T18:11:27.000Z Erstmals seit längerem Sympathie mit Horst #Seehofer#CSU: er deutet seinen Rücktritt an.</w:t>
      </w:r>
    </w:p>
    <w:p w14:paraId="362C2D06" w14:textId="77777777" w:rsidR="00783CD0" w:rsidRDefault="00783CD0" w:rsidP="00783CD0">
      <w:r>
        <w:t>2018-10-21T16:05:24.000Z "Unsere exzellente Verteidigung hat uns das Spiel gewonnen", sagt -Headcoach Roijakkers nach dem Sieg gegen die @skyliners1999. Den ganzen Bericht findet ihr wie immer auf unserer Homepage:  https://bggoettingen.de/bg-holt-vierten-sieg-in-folge/…#veilchenimblut #purplepassion #easycreditbbl</w:t>
      </w:r>
    </w:p>
    <w:p w14:paraId="57C8156C" w14:textId="77777777" w:rsidR="00783CD0" w:rsidRDefault="00783CD0" w:rsidP="00783CD0">
      <w:r>
        <w:t>2018-10-21T12:15:06.000Z Mindestlohn von 12 Euro: Thomas Oppermann will Profil der SPD schärfen - SPIEGEL ONLINEMindestlohn von 12 Euro: Thomas Oppermann will Profil der SPD schärfenMitten in einem historischen Umfragetief versucht SPD-Politiker Thomas Oppermann, das sozialdemokratische Profil seiner Partei zu schärfen: Er verlangt einen deutlich höheren Mindestlohn.spiegel.de</w:t>
      </w:r>
    </w:p>
    <w:p w14:paraId="31EAACB2" w14:textId="77777777" w:rsidR="00783CD0" w:rsidRDefault="00783CD0" w:rsidP="00783CD0">
      <w:r>
        <w:t>2018-10-14T16:52:14.000Z Wahlausgang ist ein Desaster für SPD+CSU.Unser Fehler in #Bayern: wir haben schon vor Jahren die politische Mitte preisgegeben und werden deshalb von Abstrafung der Volksparteien besonders hart getroffen. Hauptursache für d.Debakel:die politische Geisterfahrt von Söder+Seehofer</w:t>
      </w:r>
    </w:p>
    <w:p w14:paraId="12F0080D" w14:textId="77777777" w:rsidR="00783CD0" w:rsidRDefault="00783CD0" w:rsidP="00783CD0">
      <w:r>
        <w:t>2018-10-13T20:59:38.000Z Mit Literatur-Nobelpreisträger Orhan Pamuk und Gerhard Steidl im Göttinger #Literaturherbst</w:t>
      </w:r>
    </w:p>
    <w:p w14:paraId="1D7196F8" w14:textId="77777777" w:rsidR="00783CD0" w:rsidRDefault="00783CD0" w:rsidP="00783CD0">
      <w:r>
        <w:t>2018-10-13T19:48:14.000Z Ich freue mich, dass heute eine Viertel Million Menschen in Berlin #unteilbar gegen die Spaltung unserer Gesellschaft und für Respekt und Toleranz eingetreten sind. Eine große Mehrheit in Deutschland will eine starke Demokratie und eine offene Gesellschaft.</w:t>
      </w:r>
    </w:p>
    <w:p w14:paraId="29B95D12" w14:textId="77777777" w:rsidR="00783CD0" w:rsidRDefault="00783CD0" w:rsidP="00783CD0">
      <w:r>
        <w:t>2018-10-09T15:33:58.000Z Edmund Stoiber beschimpft im CSU-Endspurt die Wähler: Die CSU stehe deshalb so schlecht in den Umfragen, weil 1 Million Deutsche, die nach Bayern eingewandert sind, die großen Jahrzehnte der CSU nicht mitbekommen  habe. Ich glaube: die letzten 3 Monate reichen aus.</w:t>
      </w:r>
    </w:p>
    <w:p w14:paraId="47343F20" w14:textId="77777777" w:rsidR="00783CD0" w:rsidRDefault="00783CD0" w:rsidP="00783CD0">
      <w:r>
        <w:lastRenderedPageBreak/>
        <w:t>2018-10-06T17:52:10.000Z FINAL SCORE: Was für ein Comeback! Die @BGGoettingen dominiert das 4. Viertel gegen @MHP_RIESEN 30:10 und steht im Viertelfinale des BBL Pokals. #TriumphoderTrauer</w:t>
      </w:r>
    </w:p>
    <w:p w14:paraId="3A668252" w14:textId="77777777" w:rsidR="00783CD0" w:rsidRDefault="00783CD0" w:rsidP="00783CD0">
      <w:r>
        <w:t>2018-10-06T13:46:07.000Z Action Reconciliation is a pioneer of international  volunteer service offering young people the opportunity to take over responsibility. Thank you for great contributions !German Consulate General New York@GermanyNY · Oct 6, 2018Congratulations to @asf_ev for 50 years of Action Reconciliation Service for Peace in the US. Vice President of German Bundestag @ThomasOppermann and CG Gill honored volunteers as Ambassadors of German civil society.</w:t>
      </w:r>
    </w:p>
    <w:p w14:paraId="09A25983" w14:textId="77777777" w:rsidR="00783CD0" w:rsidRDefault="00783CD0" w:rsidP="00783CD0">
      <w:r>
        <w:t>2018-10-04T05:00:23.000Z Zu Besuch bei Sales Force in San Francisco. Ein tiefer Blick in die digitale Zukunft mit dem faszinierenden Peter Schwartz:“the oldest guy in the, company is in charge of the future.“</w:t>
      </w:r>
    </w:p>
    <w:p w14:paraId="3450A246" w14:textId="77777777" w:rsidR="00783CD0" w:rsidRDefault="00783CD0" w:rsidP="00783CD0">
      <w:r>
        <w:t>2018-10-03T23:22:02.000Z Today at the @GA_Tech office in San Francisco with @ThomasOppermann, Vice-president of the German Bundestag, Dagmar Freitag and Hinrich Thoelken, members of the German Bundestag! Thanks for visiting us and meeting our companies @Mesaic_Tech , @HoloBuilder and @eyecandylab!</w:t>
      </w:r>
    </w:p>
    <w:p w14:paraId="146E2D4D" w14:textId="77777777" w:rsidR="00783CD0" w:rsidRDefault="00783CD0" w:rsidP="00783CD0">
      <w:r>
        <w:t>2018-10-03T15:36:04.000Z „Governments come and go, but the German-American friedship will remain.“ Tag der deutschen Einheit und Eröffnung Deutschlandjahr #WunderbarTogether im Wende-Museum in Los Angeles mit Werner Herzog.</w:t>
      </w:r>
    </w:p>
    <w:p w14:paraId="61CC9C97" w14:textId="77777777" w:rsidR="00783CD0" w:rsidRDefault="00783CD0" w:rsidP="00783CD0">
      <w:r>
        <w:t>2018-10-02T17:47:54.000Z Im Gespräch mit Filmschaffenden aus Deutschland in Hollywood. Erstaunlich viele Deutsche sind hier sehr erfolgreich. Da könnten wir mehr draus machen.</w:t>
      </w:r>
    </w:p>
    <w:p w14:paraId="01A040D9" w14:textId="77777777" w:rsidR="00783CD0" w:rsidRDefault="00783CD0" w:rsidP="00783CD0">
      <w:r>
        <w:t>2018-09-20T14:18:04.000Z Deutsch- Französisches Treffen der Parlaments-Präsidien von Bundestag und Assemblée Nationale (mit Präsident Ferrand) in Lübeck Bis Januar soll ein Abkommen stehen, das die kontinuierliche und intensiveZusammenarbeit der Parlamente regelt(u.a. gemeinsame Versammlung).</w:t>
      </w:r>
    </w:p>
    <w:p w14:paraId="7BE47F33" w14:textId="77777777" w:rsidR="00783CD0" w:rsidRDefault="00783CD0" w:rsidP="00783CD0">
      <w:r>
        <w:t>2018-09-14T06:42:53.000Z „Horst Seehofer halte ich als Innenminister für eine glatte Fehlbesetzung und als Verfassungsminister für eine Zumutung“, sagt @ThomasOppermann (SPD) bei „maybrit illner“.</w:t>
      </w:r>
    </w:p>
    <w:p w14:paraId="07F0B47A" w14:textId="77777777" w:rsidR="00783CD0" w:rsidRDefault="00783CD0" w:rsidP="00783CD0">
      <w:r>
        <w:t>2018-09-13T10:29:35.000Z Es gibt kein Vertrauen mehr in die Amtsführung von Hans-Georg  Maaßen. Deshalb muß er gehen.</w:t>
      </w:r>
    </w:p>
    <w:p w14:paraId="38486F62" w14:textId="77777777" w:rsidR="00783CD0" w:rsidRDefault="00783CD0" w:rsidP="00783CD0">
      <w:r>
        <w:t>2018-09-13T10:10:26.000Z Für die SPD-Parteiführung ist völlig klar, dass Maaßen gehen muss. Merkel muss jetzt handeln.</w:t>
      </w:r>
    </w:p>
    <w:p w14:paraId="4DE5CBE2" w14:textId="77777777" w:rsidR="00783CD0" w:rsidRDefault="00783CD0" w:rsidP="00783CD0">
      <w:r>
        <w:t>2018-09-12T13:15:46.000Z Thema morgen: Innere Unsicherheit – schützt unser Staat die Demokratie?Zu Gast: @ThomasOppermann @Philipp_Amthor @IreneMihalic @O_Sundermeyer @arietzschel @ethevessen Mehr zum Thema und den Gästen https://ly.zdf.de/U2T/#illner #Maassen #Extremismus #Sicherheit #Demokratie</w:t>
      </w:r>
    </w:p>
    <w:p w14:paraId="03CB694F" w14:textId="77777777" w:rsidR="00783CD0" w:rsidRDefault="00783CD0" w:rsidP="00783CD0">
      <w:r>
        <w:t>2018-09-10T14:59:24.000Z BfV-#Maaßen hat über Vorgänge in #Chemnitz spekuliert,ohne sich dabei auf  gesicherte Erkenntnisse stützen zu können und das tagelang im Raum stehen lassen. Was immer er noch zu sagen hat, der von ihm angerichtete Vertrauens-Schaden ist irreparabel.</w:t>
      </w:r>
    </w:p>
    <w:p w14:paraId="2D93A4C3" w14:textId="77777777" w:rsidR="00783CD0" w:rsidRDefault="00783CD0" w:rsidP="00783CD0">
      <w:r>
        <w:t>2018-09-08T08:46:02.000Z Wohnen ist ein Grundrecht. So schafft die SPD die Mieten-Wende. https://sueddeutsche.de/politik/immobilienmarkt-wie-die-spd-die-mieten-wende-schaffen-will-1.4121210…</w:t>
      </w:r>
    </w:p>
    <w:p w14:paraId="14249500" w14:textId="77777777" w:rsidR="00783CD0" w:rsidRDefault="00783CD0" w:rsidP="00783CD0">
      <w:r>
        <w:lastRenderedPageBreak/>
        <w:t>2018-09-07T07:20:00.000Z Bundestagsvizepräsident @ThomasOppermann (SPD) hat Innenminister Horst #Seehofer für seine Äußerungen zur #Migration kritisiert. Seehofer habe ein völlig falsches Verständnis von seinem Amt. https://deutschlandfunk.de/thomas-oppermann-spd-seehofer-ist-der-falsche-mann-in.694.de.html?dram:article_id=427496…</w:t>
      </w:r>
    </w:p>
    <w:p w14:paraId="5A74D167" w14:textId="77777777" w:rsidR="00783CD0" w:rsidRDefault="00783CD0" w:rsidP="00783CD0">
      <w:r>
        <w:t>2018-09-05T20:26:49.000Z Gegen Gewalt, gegen Fremdenfeindlichkeit - ich mag  @_Helene_Fischer</w:t>
      </w:r>
    </w:p>
    <w:p w14:paraId="4E92434B" w14:textId="77777777" w:rsidR="00783CD0" w:rsidRDefault="00783CD0" w:rsidP="00783CD0">
      <w:r>
        <w:t>2018-09-05T15:19:00.000Z "Wir erleben eine Verrohung der Gesellschaft" - unser #Interview mit @ThomasOppermann lest Ihr hier &gt;&gt; https://rundblick-niedersachsen.de/ich-bin-fuer-einen-starken-staat-der-seine-regeln-konsequent-durchsetzen-kann/… @spdbt @SPDNDS #SPD</w:t>
      </w:r>
    </w:p>
    <w:p w14:paraId="5C2C7D25" w14:textId="77777777" w:rsidR="00783CD0" w:rsidRDefault="00783CD0" w:rsidP="00783CD0">
      <w:r>
        <w:t>2018-09-03T09:26:40.000Z Wer Hetzjagden „normales Ausrasten“ nennt, greift  die Grundlagen unseres Rechtsstaates an.Die Flüchtlingsfrage spaltet die Gesellschaft und die AFD reitet immer radikaler auf dieser Welle. Deshalb muss der Verfassungsschutz d.Zusammenwirken von AFD und Neonazis  genau beobachten</w:t>
      </w:r>
    </w:p>
    <w:p w14:paraId="31C9D9AC" w14:textId="77777777" w:rsidR="00783CD0" w:rsidRDefault="00783CD0" w:rsidP="00783CD0">
      <w:r>
        <w:t>2018-09-03T09:19:16.000Z Die Hetzjagd von #Chemnitz markiert einen Wendepunkt: der Konflikt um die Migrationsfrage soll auf den Straßen ausgetragen werden. Das ist eine neue Qualität. Offene, politisch und rassistisch motivierte Gewalt darf der Staat nicht dulden u.muss darauf mit aller Härte antworten.</w:t>
      </w:r>
    </w:p>
    <w:p w14:paraId="27B05E2C" w14:textId="77777777" w:rsidR="00783CD0" w:rsidRDefault="00783CD0" w:rsidP="00783CD0">
      <w:r>
        <w:t>2018-09-03T06:33:55.000Z Verfassungsschutz: Oppermann will "Zusammenwirken" von AfD und Neonazis beobachten lassen http://spon.de/afi9k via @SPIEGELONLINEDER SPIEGEL | Online-NachrichtenDeutschlands führende Nachrichtenseite. Alles Wichtige aus Politik, Wirtschaft, Sport, Kultur, Wissenschaft, Technik und mehr.spiegel.de</w:t>
      </w:r>
    </w:p>
    <w:p w14:paraId="34198AC9" w14:textId="77777777" w:rsidR="00783CD0" w:rsidRDefault="00783CD0" w:rsidP="00783CD0">
      <w:r>
        <w:t>2018-08-31T12:05:50.000Z Musikalische Völkerverständigung in Weimar mit dem #WeimarerDreieck-Preis ausgezeichnet.Stadt Weimar@stadtweimar · Aug 31, 2018#Europa singt: Chorprojekt () von @StwThueringen mit #WeimarerDreieck-Preis 2018 ausgezeichnet. Gratulation! Gratulacje! Félicitation! https://stadt.weimar.de/aktuell/presse/mitteilung/verleihung-des-weimarer-dreieck-preises-2018/…</w:t>
      </w:r>
    </w:p>
    <w:p w14:paraId="52EE21D3" w14:textId="77777777" w:rsidR="00783CD0" w:rsidRDefault="00783CD0" w:rsidP="00783CD0">
      <w:r>
        <w:t>2018-08-31T09:48:41.000Z Franziska Giffey legt Blumen am Tatort in #Chemitz nieder und stärkt den Menschen, die Gewalt ablehnen und miteinander  reden wollen, den Rücken. So ist es richtig.</w:t>
      </w:r>
    </w:p>
    <w:p w14:paraId="14948F92" w14:textId="77777777" w:rsidR="00783CD0" w:rsidRDefault="00783CD0" w:rsidP="00783CD0">
      <w:r>
        <w:t>2018-08-05T15:31:06.000Z Mit der linken #Sammlungsbewegung träumt die @SWagenknecht  von einem starken Linkspopulismus in DEU.Das ist  die falsche Antwort auf den Rechtsruck. Richtig dagegen: Politik, die Menschen nicht abwertet, sondern in den Mittelpunkt stellt und sozialen Zusammenhalt organisiert.</w:t>
      </w:r>
    </w:p>
    <w:p w14:paraId="22548771" w14:textId="77777777" w:rsidR="00783CD0" w:rsidRDefault="00783CD0" w:rsidP="00783CD0">
      <w:r>
        <w:t>2018-08-02T20:00:35.000Z Die immer schrilleren Provokationen aus der #AFD sind wie eine Droge, sie können nicht genug davon kriegen und werden immer radikaler.Die Geister, die Alexander Gauland gerufen hat, wird er nicht mehr los. Am Ende wird er vom Hofe gejagt wie Frauke Petry.ZDFheute@ZDFheute · Aug 2, 2018Der niedersächsische Landeschef der #AfD-Jugendorganisation Junge Alternative, Lars #Steinke, hat Hitler-Attentäter #Stauffenberg als "Verräter" bezeichnet und stößt damit parteiintern auf Kritik.</w:t>
      </w:r>
    </w:p>
    <w:p w14:paraId="1FDCC4C2" w14:textId="77777777" w:rsidR="00783CD0" w:rsidRDefault="00783CD0" w:rsidP="00783CD0">
      <w:r>
        <w:t xml:space="preserve">2018-07-12T07:20:47.000Z „#Seehofer hat sich benommen wie ein AfD-Politiker“ - Bundestagsvize Thomas Oppermann geht mit #CDU und #CSU hart ins Gericht. Der Innenminister ist für den SPD-Mann ein „politischer Hasardeur“.Thomas Oppermann: Seehofer ist ein „politischer Hasardeur“ - WELTNach dem unionsinternen Asylstreit geht Bundestagsvize Thomas Oppermann mit CDU und </w:t>
      </w:r>
      <w:r>
        <w:lastRenderedPageBreak/>
        <w:t>CSU hart ins Gericht. Der Innenminister ist für den SPD-Mann ein „politischer Hasardeur“, die Kanzlerin sieht...welt.de</w:t>
      </w:r>
    </w:p>
    <w:p w14:paraId="7374FD9F" w14:textId="77777777" w:rsidR="00783CD0" w:rsidRDefault="00783CD0" w:rsidP="00783CD0">
      <w:r>
        <w:t>2018-07-11T17:38:00.000Z Klartext zu #Seehofer, #CSU, Unionszoff und #AfD - Interview mit Bundestags-Vizepräsident Thomas Oppermann #SPD am Donnerstag in @welt</w:t>
      </w:r>
    </w:p>
    <w:p w14:paraId="6A32B0F9" w14:textId="77777777" w:rsidR="00783CD0" w:rsidRDefault="00783CD0" w:rsidP="00783CD0">
      <w:r>
        <w:t>2018-07-06T19:57:33.000Z Jetzt Frankreich-Belgien im Halbfinale. Im Fußball ist Europa noch eine Macht - auch ohne Deutschland #ZDFwm2018 #WM2018</w:t>
      </w:r>
    </w:p>
    <w:p w14:paraId="35BC362C" w14:textId="77777777" w:rsidR="00783CD0" w:rsidRDefault="00783CD0" w:rsidP="00783CD0">
      <w:r>
        <w:t>2018-07-05T17:17:25.000Z Horst #Seehofer lernt jetzt, wie kurzsichtig nationales Denken ist. Politiker wie Sebastian #Kurz oder Victor #Orban sind ihrem Gesinnungsfreund aus Deutschland keine Hilfe :„Austria first“ sagt Kurz, wenn Seehofer Flüchtlinge an der bayrischen Grenze zurückschicken möchte.</w:t>
      </w:r>
    </w:p>
    <w:p w14:paraId="1076F72D" w14:textId="77777777" w:rsidR="00783CD0" w:rsidRDefault="00783CD0" w:rsidP="00783CD0">
      <w:r>
        <w:t>2018-07-05T12:27:23.000Z HH-Ausschuss und ÄltestenR sind sich einig: Einheits-Denkmal kommt ! Freigabe der Mittel im September !</w:t>
      </w:r>
    </w:p>
    <w:p w14:paraId="3EF52DDF" w14:textId="77777777" w:rsidR="00783CD0" w:rsidRDefault="00783CD0" w:rsidP="00783CD0">
      <w:r>
        <w:t>2018-07-05T05:42:13.000Z Nach dem Hin und Her im #Asylstreit erhebt die #SPD schwere Vorwürfe gegen Bundesinnenminister Horst #Seehofer. Bundestagsvizepräsident @ThomasOppermann etwa hält die Tage von Seehofer für gezählt.Asyldebatte - SPD verschärft Kritik an Seehofer – HAZ – Hannoversche AllgemeineNach dem großen Hin und Her im Asylstreit erhebt die SPD schwere Vorwürfe gegen Bundesinnenminister Horst Seehofer (CSU). Bundestagsvizepräsident Thomas Oppermann etwa hält die Tage von Seehofer für...haz.de</w:t>
      </w:r>
    </w:p>
    <w:p w14:paraId="5EEDAA83" w14:textId="77777777" w:rsidR="00783CD0" w:rsidRDefault="00783CD0" w:rsidP="00783CD0">
      <w:r>
        <w:t>2018-07-02T15:58:32.000Z Was für ein Ausmaß an Kompromissunfähigkeit! Jetzt muss Schäuble zwischen #Seehofer und Merkel vermitteln. Nichts wird bleiben wie es war. Die Union verliert ihren Nimbus als Regierungspartei.</w:t>
      </w:r>
    </w:p>
    <w:p w14:paraId="5EB35002" w14:textId="77777777" w:rsidR="00783CD0" w:rsidRDefault="00783CD0" w:rsidP="00783CD0">
      <w:r>
        <w:t>2018-07-01T21:17:40.000Z Im Rücktritt von Horst #Seehofer kulminiert das ganze Desaster von 13 Jahren  Innenpolitik der Union. Eine Demokratie braucht Ordnung, auch an den Grenzen. Aber sie lebt ebenso davon, dass Regierungen/Minister ihre Arbeit machen, statt immer nur neuen Streit anzuzetteln.</w:t>
      </w:r>
    </w:p>
    <w:p w14:paraId="20115690" w14:textId="77777777" w:rsidR="00783CD0" w:rsidRDefault="00783CD0" w:rsidP="00783CD0">
      <w:r>
        <w:t>2018-06-28T08:01:37.000Z Wo ist Seehofer ? Der Bundestag debattiert über die RegErklärung der BundesK, die Flüchtlingspolitik und den EU-Gipfel und der Bundesinnenminister bleibt der Debatte fern. Dieser Machtkampf der Union ist ein merkwürdiges Schauspiel.#Asylstreit</w:t>
      </w:r>
    </w:p>
    <w:p w14:paraId="54329320" w14:textId="77777777" w:rsidR="00783CD0" w:rsidRDefault="00783CD0" w:rsidP="00783CD0">
      <w:r>
        <w:t>2018-06-27T16:05:57.000Z Die Niederlage war verdient. Kein Rezept gg Südkorea.  Wer gesehen hat, wie die Mexikaner und Südkoreaner gerannt sind, weiß, warum wir verloren haben.Jetzt radikaler Neuaufbau. Erfolgshungrige Talente gibt es in #GER genug. Auf ein Neues !</w:t>
      </w:r>
    </w:p>
    <w:p w14:paraId="33431109" w14:textId="77777777" w:rsidR="00783CD0" w:rsidRDefault="00783CD0" w:rsidP="00783CD0">
      <w:r>
        <w:t>2018-06-26T07:30:29.000Z Wenn CDU und #CSU getrennt marschieren und sich beide bundesweit zur Wahl stellen, wäre dies das Ende ihrer Fraktionsgemeinschaft. Die kann nämlich nach GeschäftsO des BT nicht von konkurrierenden Parteien gebildet werden.#Seehofer</w:t>
      </w:r>
    </w:p>
    <w:p w14:paraId="2EF15B04" w14:textId="77777777" w:rsidR="00783CD0" w:rsidRDefault="00783CD0" w:rsidP="00783CD0">
      <w:r>
        <w:t>2018-06-23T13:06:34.000Z Glückwunsch an Sebastian Hartmann, der richtige Vorsitzende für NRW. Und Kompliment für die radikale Verjüngung der Parteispitze . Plötzlich sehen Lindner+Laschet alt aus !!NRWSPD@nrwspd · Jun 23, 2018Die fünf stellvertretenden Vorsitzenden stehen fest: #aufnachvorne künftig mit @marc_herter, @KorkmazGT, @VeithL, @soeren_link und Dörte Schall. Herzlichen Glückwunsch!</w:t>
      </w:r>
    </w:p>
    <w:p w14:paraId="7C3D6CA2" w14:textId="77777777" w:rsidR="00783CD0" w:rsidRDefault="00783CD0" w:rsidP="00783CD0">
      <w:r>
        <w:t xml:space="preserve">2018-06-23T10:27:16.000Z Fabian Kösters WM-Studio: Thomas Oppermann | heute-show https://youtu.be/N1VhiNxNOYc via @YouTubeThomas Oppermann disst Fabian Köster! Fabians </w:t>
      </w:r>
      <w:r>
        <w:lastRenderedPageBreak/>
        <w:t>WM-Studio | heute-showFabian hat pünktlich zur Fußball-WM sturmfrei! Zum Auftakt besucht ihn der Vizepräsident des Deutschen Bundestages.Folgt uns aufYoutube: http://www.youtube.c...youtube.com</w:t>
      </w:r>
    </w:p>
    <w:p w14:paraId="5B7D8E4B" w14:textId="77777777" w:rsidR="00783CD0" w:rsidRDefault="00783CD0" w:rsidP="00783CD0">
      <w:r>
        <w:t>2018-06-18T19:25:20.000Z Der vorläufige Kompromiss zwischen #CDU/CSU lautet: Bei einer Wiedereinreise-Sperre werden Flüchtlinge an der Grenze abgewiesen. Das folgt aber direkt aus dem Gesetz. Es ist also nur ein Schein-Kompromiss.#Asylstreit</w:t>
      </w:r>
    </w:p>
    <w:p w14:paraId="7AC8AE6E" w14:textId="77777777" w:rsidR="00783CD0" w:rsidRDefault="00783CD0" w:rsidP="00783CD0">
      <w:r>
        <w:t>2018-06-11T15:59:39.000Z Goethe-Institut in Yangon, Myanmar. Wiedereröffnung nach 66 Jahren - in einem Land, dass sich, trotz aller Probleme, auf den Weg der Demokratie gemacht hat. Gut, dass wir dort sind.</w:t>
      </w:r>
    </w:p>
    <w:p w14:paraId="7FD8B455" w14:textId="77777777" w:rsidR="00783CD0" w:rsidRDefault="00783CD0" w:rsidP="00783CD0">
      <w:r>
        <w:t>2018-06-10T17:29:30.000Z Bürgerradio in Myanmar. Mit Unterstützung der DW-Akademie @DeutscheWelle läuft in Myanmar der Aufbau eines Bürgerradios, das die Demokratie von unten stärken soll. Engagierte junge Leute sitzen es um.</w:t>
      </w:r>
    </w:p>
    <w:p w14:paraId="378B232E" w14:textId="77777777" w:rsidR="00783CD0" w:rsidRDefault="00783CD0" w:rsidP="00783CD0">
      <w:r>
        <w:t>2018-06-10T14:13:08.000Z Spiel in Moskau: Der FC Bundestag verliert gegen Kicker der Duma - WELTWenn Reden nicht hilft, dann vielleicht Fußball, sagte sich der FC Bundestag und spielte gegen eine Auswahl der russischen Duma. Es ging rabiat zur Sache. Der Sieger feierte sich mit einem englischen...welt.de</w:t>
      </w:r>
    </w:p>
    <w:p w14:paraId="6FD170C1" w14:textId="77777777" w:rsidR="00783CD0" w:rsidRDefault="00783CD0" w:rsidP="00783CD0">
      <w:r>
        <w:t>2018-06-08T07:25:03.000Z Mitten in einer GO-Debatte inszeniert die #AFD eine Schweigeminute im Bundestag. Sie will aus schrecklichen Tod von Susanna politisch Kapital schlagen. Das ist  gegenüber dem Opfer und ihren Angehörigen absolut unangemessen. Die AFD sollte sich schämen.</w:t>
      </w:r>
    </w:p>
    <w:p w14:paraId="50DF7C2C" w14:textId="77777777" w:rsidR="00783CD0" w:rsidRDefault="00783CD0" w:rsidP="00783CD0">
      <w:r>
        <w:t>2018-06-07T20:13:01.000Z Nach #illner kommt Markus #lanzUm 23:15 Uhr im @zdf Mit@ThomasOppermann @HansWernerSinn @christianewirtz und Manfred Lütz.</w:t>
      </w:r>
    </w:p>
    <w:p w14:paraId="28AB78BB" w14:textId="77777777" w:rsidR="00783CD0" w:rsidRDefault="00783CD0" w:rsidP="00783CD0">
      <w:r>
        <w:t>2018-06-07T05:18:58.000Z Sommerabend bei ntv und rtl</w:t>
      </w:r>
    </w:p>
    <w:p w14:paraId="5543621E" w14:textId="77777777" w:rsidR="00783CD0" w:rsidRDefault="00783CD0" w:rsidP="00783CD0">
      <w:r>
        <w:t>2018-06-05T06:18:25.000Z BAMF-Affäre: SPD-Politiker offen für Untersuchungsausschuss | http://tagesschau.de http://tagesschau.de/inland/bamf-untersuchungsausschuss-spd-fdp-101.html… #bamf @ThomasOppermann @FunkeBerlinAktuelle Nachrichten - Inland Ausland Wirtschaft Kultur Sport - ARD Tagesschautagesschau.de - die erste Adresse für Nachrichten und Information: An 365 Tagen im Jahr, rund um die Uhr aktualisiert - die wichtigsten News des Tagestagesschau.de</w:t>
      </w:r>
    </w:p>
    <w:p w14:paraId="1517FDFB" w14:textId="77777777" w:rsidR="00783CD0" w:rsidRDefault="00783CD0" w:rsidP="00783CD0">
      <w:r>
        <w:t>2018-06-05T05:32:51.000Z Schöner Sommerabend bei Manuela Schwesig mit Jasmin Tabatabai #MeckVor</w:t>
      </w:r>
    </w:p>
    <w:p w14:paraId="54773AEF" w14:textId="77777777" w:rsidR="00783CD0" w:rsidRDefault="00783CD0" w:rsidP="00783CD0">
      <w:r>
        <w:t>2018-06-03T08:59:01.000Z Das sagen unsere Leser zu #Gauland  und seinem #Vogelschiss via @AtilaAltun und @Tagesspiegel</w:t>
      </w:r>
    </w:p>
    <w:p w14:paraId="7D1CB7DD" w14:textId="77777777" w:rsidR="00783CD0" w:rsidRDefault="00783CD0" w:rsidP="00783CD0">
      <w:r>
        <w:t>2018-05-31T14:18:51.000Z Für uns und @ThomasOppermann , den Vize-Präsident des deutschen Bundestages, steht fest, dass ein effektives und ausreichendes Entwicklungsbudget eine notwendige und nachhaltige Investition für alle ist. Danke, dass Sie uns im Kampf gegen extreme Armut unterstützen! #ONEYouth18Konstantin and 2 others</w:t>
      </w:r>
    </w:p>
    <w:p w14:paraId="51C69FB5" w14:textId="77777777" w:rsidR="00783CD0" w:rsidRDefault="00783CD0" w:rsidP="00783CD0">
      <w:r>
        <w:t>2018-05-31T14:51:14.000Z Da muss ich Sahra Wagenknecht ausnahmsweise Recht geben.Sahra Wagenknecht@SWagenknecht · May 31, 2018Der vom ukr. Geheimdienst #SBU fingierte Mord an #Babtschenko wirft viele Fragen auf. Klar ist, dass die ukr. Reg. internat. Zwischenfall provoziert &amp; westliche Regierungen regelrecht vorgeführt hat. Es braucht dringend eine internationale Untersuchung des Vorgehens der #Ukraine.</w:t>
      </w:r>
    </w:p>
    <w:p w14:paraId="4BE9B77F" w14:textId="77777777" w:rsidR="00783CD0" w:rsidRDefault="00783CD0" w:rsidP="00783CD0">
      <w:r>
        <w:lastRenderedPageBreak/>
        <w:t>2018-05-28T06:01:27.000Z „Mir ist wichtig, dass wir weiter auf Dialog setzen“ sagt Manuela Schwesig. „Die Entspannungspolitik gehört zum Tafelsilber der SPD“, so @ThomasOppermann - Heute berät die SPD mit Heiko Maas über ihre Russland-Politik. @weltMaas in der Kritik: SPD-Politiker wittern Verrat an Willy Brandts Erbe - WELTEtliche Sozialdemokraten sind mit dem Kreml-kritischeren Kurs ihres Parteikollegen Heiko Maas (SPD) unzufrieden. Im Parteivorstand erwartet den Außenminister am Montag eine schwierige Debatte. Womit...welt.de</w:t>
      </w:r>
    </w:p>
    <w:p w14:paraId="60316DAF" w14:textId="77777777" w:rsidR="00783CD0" w:rsidRDefault="00783CD0" w:rsidP="00783CD0">
      <w:r>
        <w:t>2018-05-28T06:31:14.000Z Ohne #Russland geht es nicht, findet Bundestagsvizepräsident @ThomasOppermann. Er wirbt in seinem @faznet Gastbeitrag für eine Annäherung an Russland. Jetzt lesen mit #FAZplusBundestagsvize Oppermann: Russland ist nicht unser FeindOhne Russland geht es nicht, findet Bundestagsvizepräsident Thomas Oppermann (SPD). Er wirbt in seinem Gastbeitrag für eine Annäherung an Russland und setzt dabei auch auf die Fußball-WM.faz.net</w:t>
      </w:r>
    </w:p>
    <w:p w14:paraId="6349B7A7" w14:textId="77777777" w:rsidR="00783CD0" w:rsidRDefault="00783CD0" w:rsidP="00783CD0">
      <w:r>
        <w:t>2018-05-22T08:25:16.000Z Ich fände es gut, wenn Muslime in Deutschland auch ein solches Zeichen gegen Antisemitismus setzten. Ich wäre dabei.Titelseiten@titelseiten · May 21, 2018Starke Aktion: Britische Muslime haben eine komplette Anzeigenseite gekauft, um sich gegen Antisemitismus auszusprechen https://haaretz.com/world-news/europe/british-muslim-group-denounces-anti-semitism-in-full-page-newspaper-ad-1.6099535?utm_medium=raadar&amp;utm_source=raadar.de…</w:t>
      </w:r>
    </w:p>
    <w:p w14:paraId="1E175CC8" w14:textId="77777777" w:rsidR="00783CD0" w:rsidRDefault="00783CD0" w:rsidP="00783CD0">
      <w:r>
        <w:t>2018-05-23T14:03:44.000Z Schwarz-gelbe Totalpleite: Am Ende muss der Steuerzahler für den Dilettantismus von FDP und CDU/CSU beim #Atomausstieg (erst Laufzeiten verlängert, dann verfassungswidrig verkürzt) mehr als 10 Mrd Schaden ausgleichen: 1 Mrd RWE, über 6 Mrd BrennESteuer, 4,7Mrd fordert Vattenfall.</w:t>
      </w:r>
    </w:p>
    <w:p w14:paraId="014F39B4" w14:textId="77777777" w:rsidR="00783CD0" w:rsidRDefault="00783CD0" w:rsidP="00783CD0">
      <w:r>
        <w:t>2018-05-23T09:14:47.000Z Heute vor 69 Jahren trat das #Grundgesetz in Kraft:Die Menschenwürde ist unantastbar, die Meinung ist frei, Eigentum verpflichtet(das vergessen manche), alle Menschen sind vor d.Gesetz gleich, Männer und Frauen sind gleichberechtigt. Es ist die beste Verfassung,die wir je hatten.</w:t>
      </w:r>
    </w:p>
    <w:p w14:paraId="57656816" w14:textId="77777777" w:rsidR="00783CD0" w:rsidRDefault="00783CD0" w:rsidP="00783CD0">
      <w:r>
        <w:t>2018-05-14T13:04:00.000Z Ich würde sagen: ein Grund, dafür zu kämpfen, dass #Seppelt ein Visum bekommen muss.Annalena Baerbock@ABaerbock · May 13, 2018Vismumsverweigerung für ARD-Doping-Experten #Seppelt: ein Grund mehr für deutsche RegierungsvertreterInnen, sich nicht auf die WM-Tribünen zu setzen.</w:t>
      </w:r>
    </w:p>
    <w:p w14:paraId="6856E896" w14:textId="77777777" w:rsidR="00783CD0" w:rsidRDefault="00783CD0" w:rsidP="00783CD0">
      <w:r>
        <w:t>2018-05-14T12:42:10.000Z Der @c_lindner hat es in der Tat versemmelt, aber in einem Punkt hat er Recht: Illegale sind nicht Ursache von Rassismus, aber die rechtmäßig bei uns lebenden Einwanderer sind gegen unkontrollierte Einwanderung, weil sie unter den Folgen am meisten leiden http://tagesschau.de/kommentar/lindner-broetchen-101.html…</w:t>
      </w:r>
    </w:p>
    <w:p w14:paraId="6925AA91" w14:textId="77777777" w:rsidR="00783CD0" w:rsidRDefault="00783CD0" w:rsidP="00783CD0">
      <w:r>
        <w:t>2018-05-14T09:31:15.000Z Die Gründung des jüdischen und demokratischen Staates #Israel heute vor 70 Jahren war eine Zäsur in der Weltgeschichte und ich wünsche Israel und allen Israelis dass sie nie wieder Angst haben müssen und in sicheren Grenzen friedlich leben können.</w:t>
      </w:r>
    </w:p>
    <w:p w14:paraId="650D61FA" w14:textId="77777777" w:rsidR="00783CD0" w:rsidRDefault="00783CD0" w:rsidP="00783CD0">
      <w:r>
        <w:t>2018-05-12T08:22:47.000Z Als Niedersachse wünsche ich mir, dass weder HSV noch Wolfsburg  absteigen. Weil das nicht geht, drücke ich als Norddeutscher dem HSV die Daumen.</w:t>
      </w:r>
    </w:p>
    <w:p w14:paraId="4D74A3D6" w14:textId="77777777" w:rsidR="00783CD0" w:rsidRDefault="00783CD0" w:rsidP="00783CD0">
      <w:r>
        <w:t>2018-05-08T21:12:55.000Z Trump kündigt  #irandeal und führt die USA in die Isolation. Erst der Ausstieg der USA aus dem Klimaschutz-Abkommen, jetzt die Kündigung des #JCPoA. Die Welt wird dadurch unsicherer. DEU, F und GB müssen jetztVerantwortung übernehmen und zeigen, dass sie zu diesem Vertrag stehen.</w:t>
      </w:r>
    </w:p>
    <w:p w14:paraId="0EBE37CA" w14:textId="77777777" w:rsidR="00783CD0" w:rsidRDefault="00783CD0" w:rsidP="00783CD0">
      <w:r>
        <w:lastRenderedPageBreak/>
        <w:t>2018-05-08T08:51:30.000Z Heute vor 73 Jahren endete der zweite Weltkrieg in Europa. Deutschland kann dankbar sein, nach dem von ihm entfesselten Krieg wieder in die Weltgemeinschaft aufgenommenen zu sein.</w:t>
      </w:r>
    </w:p>
    <w:p w14:paraId="326EFB34" w14:textId="77777777" w:rsidR="00783CD0" w:rsidRDefault="00783CD0" w:rsidP="00783CD0">
      <w:r>
        <w:t>2018-05-05T20:51:57.000Z Wolfgang #Völz war ein phantastischer Schauspieler und Syncron-Sprecher und liebenswerter Mensch. Ich habe ihn gern gesehen, gern gehört und gern gemocht. Mach‘s gut, Käpt‘n Blaubär.</w:t>
      </w:r>
    </w:p>
    <w:p w14:paraId="66A7C3EB" w14:textId="77777777" w:rsidR="00783CD0" w:rsidRDefault="00783CD0" w:rsidP="00783CD0">
      <w:r>
        <w:t>2018-04-25T07:49:51.000Z Ich gehe hin !Juliane Seifert@Juliane_Seifert · Apr 25, 2018Heute trägt Berlin Kippa. #berlintraegtkippa</w:t>
      </w:r>
    </w:p>
    <w:p w14:paraId="4D13F9E5" w14:textId="77777777" w:rsidR="00783CD0" w:rsidRDefault="00783CD0" w:rsidP="00783CD0">
      <w:r>
        <w:t>2018-04-25T06:20:23.000Z Gleich 3 gute Nachrichten auf Seite 1 der FAZ:  Zwei Männer (Trump und Macron) küssen sich, #Apple muss auf Druck von EUCOM  13 Mrd rechtswidrig nicht erhobene Steuern an Irland zahlen und die SPD legt bei Allensbach leicht zu. Es ist doch nicht alles schlecht in diesen Zeiten.</w:t>
      </w:r>
    </w:p>
    <w:p w14:paraId="126692C5" w14:textId="77777777" w:rsidR="00783CD0" w:rsidRDefault="00783CD0" w:rsidP="00783CD0">
      <w:r>
        <w:t>2018-04-22T10:48:38.000Z Wir sind nicht 2 Parteien, wir sind eine Partei, wir alle hier in diesem Raum, sagt Andrea Nahles und stellt die Solidarität als zentralen Wert der SPD in den Mittelpunkt. #spdbpt</w:t>
      </w:r>
    </w:p>
    <w:p w14:paraId="04195B79" w14:textId="77777777" w:rsidR="00783CD0" w:rsidRDefault="00783CD0" w:rsidP="00783CD0">
      <w:r>
        <w:t>2018-04-19T16:07:22.000Z https://europeanmpsforjcpoa.com/deutsch/</w:t>
      </w:r>
    </w:p>
    <w:p w14:paraId="5BD6E482" w14:textId="77777777" w:rsidR="00783CD0" w:rsidRDefault="00783CD0" w:rsidP="00783CD0">
      <w:r>
        <w:t>2018-04-19T13:14:57.000Z Israel feiert heute seine Staatsgründung vor 70 Jahren. Auch wir tragen Verantwortung dafür, dass dieses Land in sicheren Grenzen leben kann. Ich wünsche den Israelis Frieden und Sicherheit, dem Land eine gute Zukunft und einen fairen Ausgleich mit seinen Nachbarn.</w:t>
      </w:r>
    </w:p>
    <w:p w14:paraId="5E0927DD" w14:textId="77777777" w:rsidR="00783CD0" w:rsidRDefault="00783CD0" w:rsidP="00783CD0">
      <w:r>
        <w:t>2018-04-19T07:27:27.000Z #Antisemitismus : Bundestags-Vize @ThomasOppermann hat den Angriff auf zwei junge Männer mit  #Kippa scharf verurteilt. Einheimische müssten genau wie Einwanderer die Rechte Andersgläubiger respektieren."Das Judentum gehört zu Deutschland"Bundestags-Vizepräsident Oppermann hat den Angriff auf zwei junge Männer mit Kippa scharf verurteilt. Einheimische müssten genau wie Einwanderer die Rechte Andersgläubiger respektieren.tagesspiegel.de</w:t>
      </w:r>
    </w:p>
    <w:p w14:paraId="204B44EB" w14:textId="77777777" w:rsidR="00783CD0" w:rsidRDefault="00783CD0" w:rsidP="00783CD0">
      <w:r>
        <w:t>2018-04-14T11:04:19.000Z Herzlichen Glückwunsch zur Wiederwahl als Vorsitzender der #spdnds, lieber @stephanweil !#lpt18 #nds #spdnds</w:t>
      </w:r>
    </w:p>
    <w:p w14:paraId="029FB9FA" w14:textId="77777777" w:rsidR="00783CD0" w:rsidRDefault="00783CD0" w:rsidP="00783CD0">
      <w:r>
        <w:t>2018-04-11T12:26:20.000Z Mindestlohn und Grundsicherung müssen erhöht werden. Aber Gerechtigkeit bedeutet nicht ein Maximum an Transferleistungen für jeden, sondern die konkrete Chance für alle Menschen durch Bildung, Ausbildung und  Anstrengung Arbeit zu bekommen und ein gutes Einkommen zu erzielen.SPD Parteivorstand@spdde · Apr 11, 2018.@tsghessen: Grundeinkommen ja - bedingungslos nein. Müssen Sicherheit im Wandel herstellen. Dafür wäre ein Chancenkonto die richtige, individuellere und gerechtere Lösung. #tsgsozialdigital</w:t>
      </w:r>
    </w:p>
    <w:p w14:paraId="44AE4DB0" w14:textId="77777777" w:rsidR="00783CD0" w:rsidRDefault="00783CD0" w:rsidP="00783CD0">
      <w:r>
        <w:t>2018-04-11T11:20:50.000Z #Trump kündigt Raketenangriff auf Syrien an. Bei seinen Geografiekenntnissen heißt das: Alle in Deckung!!!</w:t>
      </w:r>
    </w:p>
    <w:p w14:paraId="6DE736AC" w14:textId="77777777" w:rsidR="00783CD0" w:rsidRDefault="00783CD0" w:rsidP="00783CD0">
      <w:r>
        <w:t>2018-04-05T21:01:36.000Z Der Streit über die sozialpolitischen Modalitäten des #Familiennachzugs sollte sofort beendet werden. Die künstliche Aufregung klärt nichts, sie hilft nicht, sondern schadet nur. Strittige Punkte können  in Ausschüssen des Bundestags besprochen werden.</w:t>
      </w:r>
    </w:p>
    <w:p w14:paraId="5A295E3E" w14:textId="77777777" w:rsidR="00783CD0" w:rsidRDefault="00783CD0" w:rsidP="00783CD0">
      <w:r>
        <w:t xml:space="preserve">2018-04-05T20:46:50.000Z Das ist eine juristisch nachvollziehbare und kluge Entscheidung des #OLGSchleswig zur Auslieferung von #Puigdemont. Es ist gut, in einem Land zu leben, in dem die </w:t>
      </w:r>
      <w:r>
        <w:lastRenderedPageBreak/>
        <w:t>Justiz funktioniert und sich die Bürger (auch die EU-Bürger) auf den Schutz des Rechtsstaates verlassen können.</w:t>
      </w:r>
    </w:p>
    <w:p w14:paraId="001150CF" w14:textId="77777777" w:rsidR="00783CD0" w:rsidRDefault="00783CD0" w:rsidP="00783CD0">
      <w:r>
        <w:t>2018-04-05T20:35:34.000Z Puigdemont kommt auf Kaution frei: Schleswig schlägt Spanien http://spon.de/afcHh via @SPIEGELONLINEDER SPIEGEL | Online-NachrichtenDeutschlands führende Nachrichtenseite. Alles Wichtige aus Politik, Wirtschaft, Sport, Kultur, Wissenschaft, Technik und mehr.spiegel.de</w:t>
      </w:r>
    </w:p>
    <w:p w14:paraId="3355D856" w14:textId="77777777" w:rsidR="00783CD0" w:rsidRDefault="00783CD0" w:rsidP="00783CD0">
      <w:r>
        <w:t>2018-03-30T19:03:34.000Z Kulturelle Identität ist Vielfalt von Meinungen, Menschen und Ideen, ist gemeinsame Geschichte, Erfahrung und Sprache. #Heimat ist das Gefühl von Geborgenheit und Sicherheit in einer vertrauten Umgebung. Politische Dummheit ist keine #Heimat.CSU im Bundestag@csu_bt · Mar 25, 2018Die CSU ist nicht bereit, die kulturelle Identität Deutschlands aufzugeben. #Multikulti ist gescheitert. Politische Korrektheit ist keine #Heimat. #Dobrindt</w:t>
      </w:r>
    </w:p>
    <w:p w14:paraId="7F592B7D" w14:textId="77777777" w:rsidR="00783CD0" w:rsidRDefault="00783CD0" w:rsidP="00783CD0">
      <w:r>
        <w:t>2018-03-30T11:02:27.000Z easyCredit BBL@easyCreditBBL · Mar 30, 2018POTW#23: @Brion1906 erwischt ein heißes Händchen und holt das Play of the Week nach Göttingen. #easyCreditBBL | @BGGoettingen | @easyCredit_de</w:t>
      </w:r>
    </w:p>
    <w:p w14:paraId="1AE6567E" w14:textId="77777777" w:rsidR="00783CD0" w:rsidRDefault="00783CD0" w:rsidP="00783CD0">
      <w:r>
        <w:t>2018-03-27T15:28:43.000Z Endlich: ein eigenes Männer-Ministerium.Dr. Hannah Neumann@HNeumannMEP · Mar 27, 2018Nicht meine Heimat! #Diversity #Feminism #Vielfalt @BMI_Bund Führungsriege #Heimatministerium #Seehofer #Heimat</w:t>
      </w:r>
    </w:p>
    <w:p w14:paraId="1190F1D3" w14:textId="77777777" w:rsidR="00783CD0" w:rsidRDefault="00783CD0" w:rsidP="00783CD0">
      <w:r>
        <w:t>2018-03-26T19:34:16.000Z Der Giftgasanschlag von London ist ein schweres Verbrechen.Sollte sich erweisen, dass Russland daran beteiligt war, reicht es nicht aus, Diplomaten auszuweisen. Aber solange dass nicht erwiesen ist, macht es keinen Sinn, in gleicher Zahl Diplomaten nach Hause zu schicken.#Skripal</w:t>
      </w:r>
    </w:p>
    <w:p w14:paraId="0099DB29" w14:textId="77777777" w:rsidR="00783CD0" w:rsidRDefault="00783CD0" w:rsidP="00783CD0">
      <w:r>
        <w:t>2018-03-25T18:00:08.000Z LIVE auf http://TelekomSport.de: Unsere  treffen auch im zweiten Viertel wie sie wollen. Brion Rush versenkt seinen Dreier im Korb. Beim Zwischenstand von 34:24 (12.) nimmt unser Coach die Auszeit.#veilchenimblut #weGOTthis #easycreditbbl #basketball #göttingen</w:t>
      </w:r>
    </w:p>
    <w:p w14:paraId="29796D84" w14:textId="77777777" w:rsidR="00783CD0" w:rsidRDefault="00783CD0" w:rsidP="00783CD0">
      <w:r>
        <w:t>2018-03-25T20:11:15.000Z BG Göttingen distanziert Brose Baskets im ersten Viertel mit 27:20,starkes match.@BGGoettingen</w:t>
      </w:r>
    </w:p>
    <w:p w14:paraId="326B2E95" w14:textId="77777777" w:rsidR="00783CD0" w:rsidRDefault="00783CD0" w:rsidP="00783CD0">
      <w:r>
        <w:t>2018-03-21T14:28:06.000Z In Aussprache zu #Regierungserklärung redet zwar Alexander Gauland für die AFD als erster, aber es ist die mit Abstand schwächste Rede aller 4 Oppositions-Fraktionen.</w:t>
      </w:r>
    </w:p>
    <w:p w14:paraId="54E6D000" w14:textId="77777777" w:rsidR="00783CD0" w:rsidRDefault="00783CD0" w:rsidP="00783CD0">
      <w:r>
        <w:t>2018-03-16T10:22:27.000Z 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35C6653B" w14:textId="77777777" w:rsidR="00783CD0" w:rsidRDefault="00783CD0" w:rsidP="00783CD0">
      <w:r>
        <w:t>2018-03-14T20:35:16.000Z Das wird von der Aufwandspauschale abgezogen.Andrea@Andrea13662 · Mar 14, 2018@ThomasOppermann Was passiert eigentlich, wenn der AfD Abgeordnete das Ordnungsgeld nicht bezahlt? Welche Möglichkeiten hat das Präsidium?#noafd #esreicht</w:t>
      </w:r>
    </w:p>
    <w:p w14:paraId="172666B2" w14:textId="77777777" w:rsidR="00783CD0" w:rsidRDefault="00783CD0" w:rsidP="00783CD0">
      <w:r>
        <w:t>2018-03-14T09:23:07.000Z 364 Stimmen für #AngelaMerkel, die Regierungsmehrheit steht, eine #GroKo ist es nicht.</w:t>
      </w:r>
    </w:p>
    <w:p w14:paraId="373E8179" w14:textId="77777777" w:rsidR="00783CD0" w:rsidRDefault="00783CD0" w:rsidP="00783CD0">
      <w:r>
        <w:t xml:space="preserve">2018-03-14T09:20:20.000Z To oppose every Holocaust-denying regime in the world I don‘t need to be a friend of Mike Pompeio. I am deeply involved in a friendship with Israel, but I don’t follow the logic, that the enemy of my enemy is automatically my friend.Benjamin Weinthal@BenWeinthal · Mar 14, 2018German politicians e.g., @ThomasOppermann who zealously support Iran's regime are </w:t>
      </w:r>
      <w:r>
        <w:lastRenderedPageBreak/>
        <w:t>in a state of full-intensity panic over Mike Pompeo as new  US secretary of @StateDept . Wonder why? Why are German MPs not seeking to oppose a Holocaust-denying regime? https://theguardian.com/us-news/2018/mar/13/rex-tillerson-iran-nuclear-deal-us-eu…</w:t>
      </w:r>
    </w:p>
    <w:p w14:paraId="73F9CB62" w14:textId="77777777" w:rsidR="00783CD0" w:rsidRDefault="00783CD0" w:rsidP="00783CD0">
      <w:r>
        <w:t>2018-03-12T10:45:18.000Z 70 Prozent für den Frankfurter Oberbürgermeister Peter Feldmann, 3 Prozentpunkte plus bei der Sonntagsfrage - es geht wieder aufwärts mit der #SPD#SPDerneuern</w:t>
      </w:r>
    </w:p>
    <w:p w14:paraId="50FC52EE" w14:textId="77777777" w:rsidR="00783CD0" w:rsidRDefault="00783CD0" w:rsidP="00783CD0">
      <w:r>
        <w:t>2018-03-05T08:02:18.000Z Der @DietmarBartsch bringt es auf den Punkt: „Die Werte der bürgerlichen Gesellschaft werden in einem Kulturkampf von rechts infrage gestellt. In diesem Lichte...wirken manche Debatten in unserer Partei... kleinkariert...haben die Aufgabe, ein Bollwerk für Menschlickeit zu sein.“</w:t>
      </w:r>
    </w:p>
    <w:p w14:paraId="7B0656B0" w14:textId="77777777" w:rsidR="00783CD0" w:rsidRDefault="00783CD0" w:rsidP="00783CD0">
      <w:r>
        <w:t>2018-03-04T09:44:10.000Z Irgendwie klingt @c_lindner ein bisschen erleichtertChristian Lindner@c_lindner · Mar 4, 2018Respekt - es wäre auch ein Rätsel gewesen, wenn die @spdde sich einem Koalitionsvertrag mit 70 Prozent eigenem Inhalt verweigert hätte... Wir freuen uns auf smarte Oppositionsarbeit! CL #groko #spdmitgliederentscheid #Mitgliedervotum</w:t>
      </w:r>
    </w:p>
    <w:p w14:paraId="3D38A329" w14:textId="77777777" w:rsidR="00783CD0" w:rsidRDefault="00783CD0" w:rsidP="00783CD0">
      <w:r>
        <w:t>2018-03-04T09:33:00.000Z "Nach anstrengenden Wochen bin ich stolz und froh, Mitglied einer solchen Partei zu sein.“ @stephanweil zum #spdmitgliederentscheidLest hier sein ganzes Statement: http://spd-link.de/groko2018#groko #nogroko #spdnds #spd #SPDerneuernZum Ergebnis des Mitgliederentscheids &gt; Stephan Weil › Stephan WeilDie Entscheidung der SPD-Mitglieder für einen Regierungsbeitritt ist eine sehr gute Nachricht...stephanweil.de</w:t>
      </w:r>
    </w:p>
    <w:p w14:paraId="40D8343C" w14:textId="77777777" w:rsidR="00783CD0" w:rsidRDefault="00783CD0" w:rsidP="00783CD0">
      <w:r>
        <w:t>2018-03-04T08:47:02.000Z 66 Prozent für den Koalitionsvertrag: das ist deutlicher als ich erwartet hatte. Unsere Mitglieder haben sich diese Entscheidung nicht einfach gemacht. Ich bin stolz auf die Sozialdemokratische Partei #Mitgliedervotum</w:t>
      </w:r>
    </w:p>
    <w:p w14:paraId="4158C18E" w14:textId="77777777" w:rsidR="00783CD0" w:rsidRDefault="00783CD0" w:rsidP="00783CD0">
      <w:r>
        <w:t>2018-03-03T16:08:31.000Z A lousy approach, indeed, but that is also true for the tax reform.Joe Kaeser@JoeKaeser · Mar 3, 2018After a great tax reform aiming at creating jobs, now a lousy approach on fair trade. Not good for customers, not good for jobs. Not good for a free world. #FreeTrade</w:t>
      </w:r>
    </w:p>
    <w:p w14:paraId="050643AD" w14:textId="77777777" w:rsidR="00783CD0" w:rsidRDefault="00783CD0" w:rsidP="00783CD0">
      <w:r>
        <w:t>2018-03-03T10:35:54.000Z SPD-Politiker Oppermann: „Für eine Präsidial-Kanzlerin ist kein Platz“ - WELTBundestagsvizepräsident Thomas Oppermann rechnet fest mit einem Ja seiner SPD zur GroKo. Seine Partei müsse dann „frecher und konfliktbereiter“ gegenüber der CDU agieren. Und: Mit einer neuen...welt.de</w:t>
      </w:r>
    </w:p>
    <w:p w14:paraId="5C5EE437" w14:textId="77777777" w:rsidR="00783CD0" w:rsidRDefault="00783CD0" w:rsidP="00783CD0">
      <w:r>
        <w:t>2018-03-03T06:58:01.000Z Wir gedenken heute einer großen Sozialdemokratin und wichtigen Vorkämpferin für die Gleichberechtigung von Frauen in der Politik. Vor 10 Jahren verstarb Annemarie Renger. https://spdfraktion.de/themen/renger-bewiesen-frau…</w:t>
      </w:r>
    </w:p>
    <w:p w14:paraId="3F65FDCD" w14:textId="77777777" w:rsidR="00783CD0" w:rsidRDefault="00783CD0" w:rsidP="00783CD0">
      <w:r>
        <w:t>2018-03-02T12:34:14.000Z Mahmut Özdemir und Johann Saathoff haben im Bundestag patriotische Reden zur deutschen Sprache gehalten und den kulturlosen und angstgesteuerten Nationalismus der AFD entlarvt.ZDFheute@ZDFheute · Mar 2, 2018Die AfD möchte Deutsch als Landessprache gesetzlich festschreiben lassen – der SPD-Abgeordnete Johann Saathoff reagiert auf den Antrag mit einer Rede auf Platt:</w:t>
      </w:r>
    </w:p>
    <w:p w14:paraId="46C689EC" w14:textId="77777777" w:rsidR="00783CD0" w:rsidRDefault="00783CD0" w:rsidP="00783CD0">
      <w:r>
        <w:t>2018-02-22T13:10:05.000Z Sophie und Hans Scholl, Christoph Probst und die anderen Mitglieder der Weißen Rose haben durch ihr mutiges Handeln gegen die nationalsozialistischen Machthaber die moralischen Grundlagen geschaffen, auf denen unsere heutige Demokratie beruht.ZDFinfo@ZDFinfo · Feb 22, 2018Heute vor 75 Jahren starben Sophie und Hans #Scholl sowie Christoph Probst. Unsere Doku zur "Weißen Rose": http://ly.zdf.de/oN/ #weisserose</w:t>
      </w:r>
    </w:p>
    <w:p w14:paraId="49A60484" w14:textId="77777777" w:rsidR="00783CD0" w:rsidRDefault="00783CD0" w:rsidP="00783CD0">
      <w:r>
        <w:lastRenderedPageBreak/>
        <w:t>2018-02-21T15:06:43.000Z Rettet der Heimat-Begriff die Volksparteien vor dem Verschwinden? Darüber diskutieren @ThomasOppermann, @DoroBaer, @MargareteBause, @CSchwennicke heute um 20.15 Uhr in der Münchner Runde</w:t>
      </w:r>
    </w:p>
    <w:p w14:paraId="0108175F" w14:textId="77777777" w:rsidR="00783CD0" w:rsidRDefault="00783CD0" w:rsidP="00783CD0">
      <w:r>
        <w:t>2018-02-19T09:51:16.000Z Kramp-Karrenbauer  CDU-Generalsekretärin ? Angela #Merkel bereitet ihren  Abschied als CDU-Vorsitzende vor, dem der #Abschied aus dem Kanzleramt folgen wird.</w:t>
      </w:r>
    </w:p>
    <w:p w14:paraId="2E753BB4" w14:textId="77777777" w:rsidR="00783CD0" w:rsidRDefault="00783CD0" w:rsidP="00783CD0">
      <w:r>
        <w:t>2018-02-16T10:53:08.000Z Das ist eine gute Nachricht und ein Grund zur Freude:Deniz #Yücel kommt frei. Er hat 1 Jahr Haft erlitten, weil er von der Presse- und Meinungsfreiheit Gebrauch gemacht hat. Das ist eine Schande. Deshalb müssen jetzt auch die anderen Journalisten aus der Haft entlassen werden.</w:t>
      </w:r>
    </w:p>
    <w:p w14:paraId="628037F7" w14:textId="77777777" w:rsidR="00783CD0" w:rsidRDefault="00783CD0" w:rsidP="00783CD0">
      <w:r>
        <w:t>2018-02-14T19:53:31.000Z Aschermittwoch im Eichsfeld mit starker Rede von @borispistorius, der sich über eine Eichsfelder Mettwurst (Kälberblase) freut, nachdem er bei den #GroKo Verhandl. das Buffet immer mit @peteraltmaier teilen musste.</w:t>
      </w:r>
    </w:p>
    <w:p w14:paraId="6BEFE052" w14:textId="77777777" w:rsidR="00783CD0" w:rsidRDefault="00783CD0" w:rsidP="00783CD0">
      <w:r>
        <w:t>2018-02-08T07:29:05.000Z Bild übertreibt ein bisschen, aber unsere Leute haben gut verhandelt.#Groko</w:t>
      </w:r>
    </w:p>
    <w:p w14:paraId="6C7DAD5C" w14:textId="77777777" w:rsidR="00783CD0" w:rsidRDefault="00783CD0" w:rsidP="00783CD0">
      <w:r>
        <w:t>2018-02-07T15:01:27.000Z Entlastung der AN bei KV und Soli,bessere Schulen, mehr BaföG, mehr Wohnungen,ein EinwandG und ein neuer Aufbruch für Europa.Ergebnis der KoaV ist solide und besser als Neuwahlen oder eine Minderheitsregierung! Jetzt haben die Mitglieder das Wort.#SPDerneuern</w:t>
      </w:r>
    </w:p>
    <w:p w14:paraId="2C70A121" w14:textId="77777777" w:rsidR="00783CD0" w:rsidRDefault="00783CD0" w:rsidP="00783CD0">
      <w:r>
        <w:t>2018-02-07T09:58:26.000Z SPD getting all the key positions in Germany’s grand coalition is the latest weird development in politics no one saw comingVeit Medick@vmedick · Feb 7, 2018Exklusiv: SPD erhält Finanzministerium. @DerSPIEGEL @SPIEGELONLINE #GroKo</w:t>
      </w:r>
    </w:p>
    <w:p w14:paraId="77E22875" w14:textId="77777777" w:rsidR="00783CD0" w:rsidRDefault="00783CD0" w:rsidP="00783CD0">
      <w:r>
        <w:t>2018-02-07T07:48:33.000Z 24.339 in 2018 #SPDerneuern</w:t>
      </w:r>
    </w:p>
    <w:p w14:paraId="3A36F68F" w14:textId="77777777" w:rsidR="00783CD0" w:rsidRDefault="00783CD0" w:rsidP="00783CD0">
      <w:r>
        <w:t>2018-02-02T09:30:19.000Z Ich durfte die #Laudatio auf Christian #Ströbele halten. Er bekam den #Politikaward für sein #Lebenswerk: Frei, unabhängig, streitbar, eine große parlamentarische Lebensleistung!</w:t>
      </w:r>
    </w:p>
    <w:p w14:paraId="699D8EB5" w14:textId="77777777" w:rsidR="00783CD0" w:rsidRDefault="00783CD0" w:rsidP="00783CD0">
      <w:r>
        <w:t>2018-01-31T22:04:16.000Z Ralf Stegner und Joachim Herrmann gehen direkt von den Koalitionsverhandlungen in die Talk Show zu @Maischberger und reden über stockende Verhandlungen: mit Gauland und Wagenknecht. Das ist fast schon wie bei Jamaica. So wird das nichts.</w:t>
      </w:r>
    </w:p>
    <w:p w14:paraId="5C78AFE3" w14:textId="77777777" w:rsidR="00783CD0" w:rsidRDefault="00783CD0" w:rsidP="00783CD0">
      <w:r>
        <w:t>2018-01-31T20:46:34.000Z Augenblick mal: bei den Jamaica-Verhandlungen waren  @Die_Gruenen bereit, #Familiennachzug um ein weiteres ganzes Jahr zu verschieben, wenn sie in die Regierung kommen können. Erst opportunistisch, jetzt kompromisslos- das passt nicht zusammen. https://twitter.com/roberthabeck/status/958648555362689025…This Tweet is unavailable.</w:t>
      </w:r>
    </w:p>
    <w:p w14:paraId="1D007427" w14:textId="77777777" w:rsidR="00783CD0" w:rsidRDefault="00783CD0" w:rsidP="00783CD0">
      <w:r>
        <w:t>2018-01-31T15:53:34.000Z Die Ausschwitz-Überlebende Anita Lasker-Wallfisch plädiert in einer bewegenden Rede gegen den Hass: „Hass ist ein Gift, das einen letztlich selbst vergiftet.“ZDFheute@ZDFheute · Jan 31, 2018Gedenkstunde im #Bundestag | Holocaust-Überlebende Anita Lasker-Wallfisch: „Plötzlich war alles zu Ende. Das Idyll war zu Ende. Radikale Ausgrenzung: „Juden unerwünscht“ war überall zu lesen.“</w:t>
      </w:r>
    </w:p>
    <w:p w14:paraId="3574CA18" w14:textId="77777777" w:rsidR="00783CD0" w:rsidRDefault="00783CD0" w:rsidP="00783CD0">
      <w:r>
        <w:t xml:space="preserve">2018-01-30T17:04:16.000Z Bin erstaunt, wie kleinteilig es bei @dieLinke zugeht und wie unsouverän sie mit kritischen Journalisten umgeht.taz@tazgezwitscher · Jan 30, 2018Was geht denn da ab </w:t>
      </w:r>
      <w:r>
        <w:lastRenderedPageBreak/>
        <w:t>zwischen der @dieLinke und dem "Tagesspiegel"-Journalisten @MatthiasMeisner? #Linksfraktion #Linke #Medienhttps://taz.de/Linksfraktion-grenzt-Journalisten-aus/!5480543/…</w:t>
      </w:r>
    </w:p>
    <w:p w14:paraId="5C79D0F6" w14:textId="77777777" w:rsidR="00783CD0" w:rsidRDefault="00783CD0" w:rsidP="00783CD0">
      <w:r>
        <w:t>2018-01-28T18:29:31.000Z Israel ist unsere Lebensversicherung, sagt Josef Schuster vom Zentralrat der Juden in Deutschland:“Wenn es diesen Staat schon in den 1930er Jahren gegeben hätte, wäre es nicht zur millionenfachen Ermordung von Juden gekommen.“ #Holocaustgedenktag</w:t>
      </w:r>
    </w:p>
    <w:p w14:paraId="485249D4" w14:textId="77777777" w:rsidR="00783CD0" w:rsidRDefault="00783CD0" w:rsidP="00783CD0">
      <w:r>
        <w:t>2018-01-22T17:09:42.000Z Eines wird in der französischen Debatte in der Assemblée Nationale klar : Die Melenchon-Leute argumentieren noch nationaler als DieLinke in Deutschland.</w:t>
      </w:r>
    </w:p>
    <w:p w14:paraId="17E72967" w14:textId="77777777" w:rsidR="00783CD0" w:rsidRDefault="00783CD0" w:rsidP="00783CD0">
      <w:r>
        <w:t>2018-01-22T16:04:26.000Z #ElyseeVertrag  #AssembleeNationale</w:t>
      </w:r>
    </w:p>
    <w:p w14:paraId="1A2C10AA" w14:textId="77777777" w:rsidR="00783CD0" w:rsidRDefault="00783CD0" w:rsidP="00783CD0">
      <w:r>
        <w:t>2018-01-22T10:53:09.000Z „Bei dem Antrag der Linken kann man manches unterschreiben,“ sagt Alexander Gauland. Aber wohl nicht alles, weshalb die #AFD ihm nicht zustimmen wird. Da hat die LINKE ja noch mal Glück gehabt....#Elysee 55</w:t>
      </w:r>
    </w:p>
    <w:p w14:paraId="2787FEBC" w14:textId="77777777" w:rsidR="00783CD0" w:rsidRDefault="00783CD0" w:rsidP="00783CD0">
      <w:r>
        <w:t>2018-01-21T15:41:16.000Z 56,4 Prozent bei #spdbpt18 für Verhandlungen, das war knapper als ich dachte. Jetzt brauchen wir gute Verhandlungserfolge, wenn die Mitglieder überzeugt werden sollen.</w:t>
      </w:r>
    </w:p>
    <w:p w14:paraId="274435E2" w14:textId="77777777" w:rsidR="00783CD0" w:rsidRDefault="00783CD0" w:rsidP="00783CD0">
      <w:r>
        <w:t>2018-01-20T18:29:32.000Z Bin absolut optimistisch, dass der #spdbpt morgen grünes Licht gibt und den Weg frei macht: nicht für die #GroKo, wohl aber für Koalitionsverhandlungen . Das letzte Wort haben die Mitglieder.</w:t>
      </w:r>
    </w:p>
    <w:p w14:paraId="7ED3F2CB" w14:textId="77777777" w:rsidR="00783CD0" w:rsidRDefault="00783CD0" w:rsidP="00783CD0">
      <w:r>
        <w:t>2018-01-19T11:07:53.000Z Klar gibt es Gründe, die gegen eine GroKo sprechen. Deshalb ist es auch  legitim, ein schlechtes Verhandlungsergebnis abzulehnen. Aber was nicht geht ist: Verhandlungen abzulehnen. Wer Verhandlungen  ablehnt, macht die SPD im Wahlkampf wehrlos.</w:t>
      </w:r>
    </w:p>
    <w:p w14:paraId="241651D4" w14:textId="77777777" w:rsidR="00783CD0" w:rsidRDefault="00783CD0" w:rsidP="00783CD0">
      <w:r>
        <w:t>2018-01-18T12:38:46.000Z Egal ob rechtsradikal motiviert, linksradikal oder anti-zionistisch, oder aus der Mitte der Gesellschaft: #Antisemitismus  darf in Deutschland keine Chance haben. Heute Debatte im #Bundestag</w:t>
      </w:r>
    </w:p>
    <w:p w14:paraId="074E0411" w14:textId="77777777" w:rsidR="00783CD0" w:rsidRDefault="00783CD0" w:rsidP="00783CD0">
      <w:r>
        <w:t>2018-01-15T14:52:34.000Z 50 years after Dr. King's last birthday, it's up to all of us to keep his Dream of a Beloved Community alive: don't demean and belittle, inspire and empower; don't isolate and abuse, embrace and serve.</w:t>
      </w:r>
    </w:p>
    <w:p w14:paraId="56FEAFAE" w14:textId="77777777" w:rsidR="00783CD0" w:rsidRDefault="00783CD0" w:rsidP="00783CD0">
      <w:r>
        <w:t>2018-01-15T11:31:16.000Z Liebe SPDlerInnen. Schwierige Entscheidung. Erlaubt mir 1 Gedanken: Was Eure Parteispitze für Europa verhandelt hat, erlaubt ein Vorankommen. Das ist in Zeiten von Brexit, Trump, Orban &amp; Co, in Zeiten des überall erstarkenden Nationalismus, nicht wenig. Bewegt es in Euren Herzen.</w:t>
      </w:r>
    </w:p>
    <w:p w14:paraId="03A68633" w14:textId="77777777" w:rsidR="00783CD0" w:rsidRDefault="00783CD0" w:rsidP="00783CD0">
      <w:r>
        <w:t>2018-01-12T16:03:15.000Z Die Meinungsfreiheit ist kein Freibrief zur Herabwürdigung von Menschen. Dazu mein Beitrag im Tagesspiegel.Die Meinungsfreiheit ist kein Freibrief für die Herabwürdigung von MenschenBeim Netzwerkdurchsetzungsgesetz geht es darum, mehr Transparenz zu schaffen. Bisher war nicht bekannt, nach welchen Kriterien Twitter, Facebook und Co. Beiträge gelöscht oder gesperrt haben.  causa.tagesspiegel.de</w:t>
      </w:r>
    </w:p>
    <w:p w14:paraId="2676F9CB" w14:textId="77777777" w:rsidR="00783CD0" w:rsidRDefault="00783CD0" w:rsidP="00783CD0">
      <w:r>
        <w:t>2018-01-12T15:45:22.000Z Was rechtfertigt die Aufnahme von KoalVerhandl.?  Stärkung der EU,endlich ein EinwandG,1Mrd für BaföG, 2 Mrd für F&amp;E, Abschaffung Koop.verbot,4 Mrd für Jobs Langzeit-Arbeitslose, Rückkehr von Teilzeit in Vollzeit, Grundrente nach 35 Beitragsjahren. Da kann man was draus machen.</w:t>
      </w:r>
    </w:p>
    <w:p w14:paraId="3D599B1E" w14:textId="77777777" w:rsidR="00783CD0" w:rsidRDefault="00783CD0" w:rsidP="00783CD0">
      <w:r>
        <w:t>2018-01-10T09:07:41.000Z Die sollen erstmal eine/n Kandidaten/in vorschlagen, der das #Grundgesetz akzeptiert. #Wichtigtuerei @Linksfraktion https://twitter.com/welt_politik/status/950943303507193856…This Tweet is unavailable.</w:t>
      </w:r>
    </w:p>
    <w:p w14:paraId="31A0947B" w14:textId="77777777" w:rsidR="00783CD0" w:rsidRDefault="00783CD0" w:rsidP="00783CD0">
      <w:r>
        <w:lastRenderedPageBreak/>
        <w:t>2018-01-11T08:35:06.000Z Immer weiter nach rechts: Auch Wolfgang Gedeon darf bleiben. Die #AfD ist ein Schutzraum für Antisemiten und Rassisten, für Geschichtsrevisionisten und Nationalisten.</w:t>
      </w:r>
    </w:p>
    <w:p w14:paraId="786D1091" w14:textId="77777777" w:rsidR="00783CD0" w:rsidRDefault="00783CD0" w:rsidP="00783CD0">
      <w:r>
        <w:t>2018-01-08T19:37:57.000Z Dieses Gesetz ist ein Pionier: es gibt den sozialen Netzwerken rechtliche Regeln. Es ist das erste seiner Art, noch nicht perfekt, aber notwendig. Auch im Netz darf nicht das Gesetz des Hasses und das Recht des Stärkeren gelten, sondern Recht, Respekt und Toleranz.Sahra Wagenknecht@SWagenknecht · Jan 8, 2018Ein Gesetz, dass allen rechtsstaatlichen Grundsätzen ins Gesicht schlägt, muss schleunigst weg. #Netzwerkdurchsetzungsgesetz #NetzDGhttps://welt.de/politik/deutschland/article172260440/Heiko-Maas-wird-offenbar-Opfer-seines-eigenen-Gesetzes.html…</w:t>
      </w:r>
    </w:p>
    <w:p w14:paraId="0B217B5F" w14:textId="77777777" w:rsidR="00783CD0" w:rsidRDefault="00783CD0" w:rsidP="00783CD0">
      <w:r>
        <w:t>2018-01-08T09:22:52.000Z Fatih Akins Film „Aus dem Nichts“ hat gestern Abend den Golden-Globe erhalten als bester nicht-englisch-sprachiger Film.Herzlichen Glückwunsch an Fatih, an Diane Kruger und an das gesamte Team für diesen beeindruckenden Erfolg.(Foto: Pressestelle des Senats)</w:t>
      </w:r>
    </w:p>
    <w:p w14:paraId="1E86A62F" w14:textId="77777777" w:rsidR="00783CD0" w:rsidRDefault="00783CD0" w:rsidP="00783CD0">
      <w:r>
        <w:t>2018-01-07T09:14:45.000Z Warum @ThomasOppermann derzeit einem #AfD Abgeordneten keine Hand reichen will - und warum er den #Bundestag für zu gross hält. @welt @spdbtWELT@welt · Jan 7, 2018„Wünsche Merkel, dass sie den Zeitpunkt findet, ihr Amt aufzugeben“ http://to.welt.de/wISXCp9</w:t>
      </w:r>
    </w:p>
    <w:p w14:paraId="2EA2152B" w14:textId="77777777" w:rsidR="00783CD0" w:rsidRDefault="00783CD0" w:rsidP="00783CD0">
      <w:r>
        <w:t>2018-01-07T09:57:15.000Z Bundestags-Vizepräsident: Oppermann für Begrenzung der Kanzler-AmtszeitMerkel ist seit mehr als zwölf Jahren Kanzlerin. Bundestags-Vizepräsident Oppermann spricht sich für eine Begrenzung der Amtszeit aus: Nach zehn Jahrenrp-online.de</w:t>
      </w:r>
    </w:p>
    <w:p w14:paraId="1B12E006" w14:textId="77777777" w:rsidR="00783CD0" w:rsidRDefault="00783CD0" w:rsidP="00783CD0">
      <w:r>
        <w:t>2018-01-02T21:46:57.000Z Ich finde es konsequent und richtig, dass #Twitter Beatrix von #Storch (AFD) gesperrt hat. Menschenfeindliche Äußerungen dürfen in den sozialen Netzwerken und auch sonst nirgendwo toleriert werden.</w:t>
      </w:r>
    </w:p>
    <w:p w14:paraId="3E291202" w14:textId="77777777" w:rsidR="00783CD0" w:rsidRDefault="00783CD0" w:rsidP="00783CD0">
      <w:r>
        <w:t>2018-01-02T21:05:11.000Z Christian Pfeiffer macht einen guten Vorschlag:  ein milliardenschweres Rückkehrprogramm für Flüchtlinge aus sicheren Herkunftsländern, die kein Bleiberecht und keine Perspektive in D haben.</w:t>
      </w:r>
    </w:p>
    <w:p w14:paraId="48A4A9AC" w14:textId="77777777" w:rsidR="00783CD0" w:rsidRDefault="00783CD0" w:rsidP="00783CD0">
      <w:r>
        <w:t>2018-01-01T20:01:17.000Z Das haben wir gemacht !tagesschau@tagesschau · Jan 1, 2018Das Strafgesetzbuch hat ab heute einen Paragrafen weniger.</w:t>
      </w:r>
    </w:p>
    <w:p w14:paraId="700E083E" w14:textId="77777777" w:rsidR="00783CD0" w:rsidRDefault="00783CD0" w:rsidP="00783CD0">
      <w:r>
        <w:t>2018-01-01T00:10:11.000Z Wünsche allen ein glückliches,erfolgreiches und gesundes  neues Jahr. Möge 2018 weniger Krieg, Terror und Flüchtlingselend, dafür mehr Zuversicht und Hilfsbereitschaft bringen und den Willen, eine friedliche Zukunft zu gestalten.</w:t>
      </w:r>
    </w:p>
    <w:p w14:paraId="655F2DC7" w14:textId="77777777" w:rsidR="00783CD0" w:rsidRDefault="00783CD0" w:rsidP="00783CD0">
      <w:r>
        <w:t>2017-12-24T10:14:37.000Z Wünsche Euch ein friedliches Weihnachtsfest, erholsame Tage und einen guten Start in das neue Jahr.</w:t>
      </w:r>
    </w:p>
    <w:p w14:paraId="0F6C23DB" w14:textId="77777777" w:rsidR="00783CD0" w:rsidRDefault="00783CD0" w:rsidP="00783CD0">
      <w:r>
        <w:t>2017-12-18T21:57:57.000Z "Wenn gar keiner regieren will: Wir würden die Minderheitsregierung machen." @ThomasOppermann @spdde bringt bei #hartaberfair @DasErste sozialdemokratisch geführte Minderheitsregierung ins Spiel.</w:t>
      </w:r>
    </w:p>
    <w:p w14:paraId="42A84600" w14:textId="77777777" w:rsidR="00783CD0" w:rsidRDefault="00783CD0" w:rsidP="00783CD0">
      <w:r>
        <w:t>2017-12-17T18:05:09.000Z A short message from Deniz:Ladies and Gentlemen, dear all! Thanks a lot for your support. For me and for all my arrested Turkish colleagues it’s very important to know that the world has not forget us. From super high secured prison, Silivri No:9 Deniz Yücel</w:t>
      </w:r>
    </w:p>
    <w:p w14:paraId="4C9245BE" w14:textId="77777777" w:rsidR="00783CD0" w:rsidRDefault="00783CD0" w:rsidP="00783CD0">
      <w:r>
        <w:t>2017-12-18T11:13:50.000Z Mesale Tolu kommt frei. Das ist eine gute Nachricht aus der #Türkei. Ich hoffe,sie hat die Haft gut überstanden. Jetzt müssen auch die anderen zu Unrecht verhafteten freigelassen werden.</w:t>
      </w:r>
    </w:p>
    <w:p w14:paraId="228A5867" w14:textId="77777777" w:rsidR="00783CD0" w:rsidRDefault="00783CD0" w:rsidP="00783CD0">
      <w:r>
        <w:lastRenderedPageBreak/>
        <w:t>2017-12-13T11:34:46.000Z Natürlich sind alle Modelle, die das Parlament stärken, sehr interessant.Eine Belebung des Bundestages ist überfällig. Allerdings: bei wechselnden Mehrheiten hat die Linke Mitte in einem Bundestag mit einer rechten Mehrheit von über 400 Mandaten nur wenig zu bestellen.#Groko#KoKo</w:t>
      </w:r>
    </w:p>
    <w:p w14:paraId="306E1ABF" w14:textId="77777777" w:rsidR="00783CD0" w:rsidRDefault="00783CD0" w:rsidP="00783CD0">
      <w:r>
        <w:t>2017-12-12T13:53:22.000Z You cannot silence me or the millions of women who have gotten off the sidelines to speak out about the unfitness and shame you have brought to the Oval Office. https://twitter.com/realdonaldtrump/status/940567812053053441…This Tweet is unavailable.</w:t>
      </w:r>
    </w:p>
    <w:p w14:paraId="0B04D520" w14:textId="77777777" w:rsidR="00783CD0" w:rsidRDefault="00783CD0" w:rsidP="00783CD0">
      <w:r>
        <w:t>2017-12-07T12:44:34.000Z Fraktionsübergreifende Erklärung v. @SWagenknecht, @ThomasOppermann &amp; @ToniHofreiter: Selahattin #Demirtaş und alle anderen in der #Türkei inhaftierten Parlamentarier*innen unverzüglich freilassen! https://linksfraktion.de/presse/pressemitteilungen/detail/zum-heutigen-prozessauftakt-gegen-selahattin-demirtas-in-ankara/…</w:t>
      </w:r>
    </w:p>
    <w:p w14:paraId="5370E7E4" w14:textId="77777777" w:rsidR="00783CD0" w:rsidRDefault="00783CD0" w:rsidP="00783CD0">
      <w:r>
        <w:t>2017-12-02T10:50:11.000Z Die nun schon 26-jährige Erfolgsgeschichte der @spdrlp fußt auf Rudolf Scharpings Wahlerfolg von 1991, mit dem er aus dem schwarzen Land ein rotes machte. Heute feiert er seinen 70. Geburtstag! Alle guten Wünsche an Rudolf Scharping! SPD Rheinland-Pfalz</w:t>
      </w:r>
    </w:p>
    <w:p w14:paraId="2D7D09AB" w14:textId="77777777" w:rsidR="00783CD0" w:rsidRDefault="00783CD0" w:rsidP="00783CD0">
      <w:r>
        <w:t>2017-12-01T19:49:26.000Z Erstmals könnte Deutschland im Bund eine #Minderheitsregierung bekommen. Was das bedeutet, hat @FuenferPasch #kurzerklärt.1:5211.3K views</w:t>
      </w:r>
    </w:p>
    <w:p w14:paraId="30E8B7EB" w14:textId="77777777" w:rsidR="00783CD0" w:rsidRDefault="00783CD0" w:rsidP="00783CD0">
      <w:r>
        <w:t>2017-11-28T12:45:31.000Z Washington Post entlarvt ultra-konservative Machenschaften im amerikanischen „Krieg gegen die Wahrheit.“Roy Moore: Aktivisten fliegen mit Undercover-Aktion bei „Washington Post“ auf - WELTMit einer Undercover-Aktion versuchten radikale Konservative die „Washington Post“ zu täuschen und als Fake-News-Verbreiter hinzustellen. Die kam dem auf die Spur. Eine weitere Front im Information...welt.de</w:t>
      </w:r>
    </w:p>
    <w:p w14:paraId="6AE48132" w14:textId="77777777" w:rsidR="00783CD0" w:rsidRDefault="00783CD0" w:rsidP="00783CD0">
      <w:r>
        <w:t>2017-11-22T14:46:11.000Z SPD, Grüne, FDP und Teile der Union zeigen sich in der Debatte über den GesetzE der SPD aufgeschlossen für ein EinwandG: die Arbeit kann sofort beginnen.</w:t>
      </w:r>
    </w:p>
    <w:p w14:paraId="5B3D384C" w14:textId="77777777" w:rsidR="00783CD0" w:rsidRDefault="00783CD0" w:rsidP="00783CD0">
      <w:r>
        <w:t>2017-11-22T14:18:21.000Z Der Bundestag debattiert das EinwanderungsG der SPD. Das können wir - auch vor einer Regierungsbildung - im Parlament rasch beraten und beschließen.</w:t>
      </w:r>
    </w:p>
    <w:p w14:paraId="56A5B36B" w14:textId="77777777" w:rsidR="00783CD0" w:rsidRDefault="00783CD0" w:rsidP="00783CD0">
      <w:r>
        <w:t xml:space="preserve">2017-11-19T23:15:14.000Z Also in New York fahren Züge nach Jamaika rund um die Uhr </w:t>
      </w:r>
    </w:p>
    <w:p w14:paraId="2DE0FAB8" w14:textId="77777777" w:rsidR="00783CD0" w:rsidRDefault="00783CD0" w:rsidP="00783CD0">
      <w:r>
        <w:t>2017-11-16T15:34:02.000Z Hundreds of the thousands of Americans are being denied the right to vote because they are poor. It's unconstitutional and wrong.</w:t>
      </w:r>
    </w:p>
    <w:p w14:paraId="2AFF3F6F" w14:textId="77777777" w:rsidR="00783CD0" w:rsidRDefault="00783CD0" w:rsidP="00783CD0">
      <w:r>
        <w:t>2017-11-14T15:54:02.000Z Der nds. Landtag hat zum ersten Mal in seiner Geschichte mit Dr. Gabriele Andretta (SPD) aus Göttingen eine Frau als Landtagspräsidentin gewählt. Herzlichen Glückwunsch !</w:t>
      </w:r>
    </w:p>
    <w:p w14:paraId="1D314FF5" w14:textId="77777777" w:rsidR="00783CD0" w:rsidRDefault="00783CD0" w:rsidP="00783CD0">
      <w:r>
        <w:t>2017-11-08T15:45:05.000Z Baustein für ein Gesamtkonzept Migration für  - unser Entwurf für ein #Einwanderungsgesetz: http://bit.ly/fachkraefte-einwanderungsgesetz….Müssen Klarheit schaffen, wer kommen und wer nicht kommen kann. Brauchen Zuzug von Fachkräften nach einem transparenten Punktesystem. http://spdfraktion.de/themen/spd-fraktion-legt-einwanderungsgesetz…</w:t>
      </w:r>
    </w:p>
    <w:p w14:paraId="07D51A30" w14:textId="77777777" w:rsidR="00783CD0" w:rsidRDefault="00783CD0" w:rsidP="00783CD0">
      <w:r>
        <w:t>2017-11-04T13:44:53.000Z Nine years ago? Really? Oh man, I’m old I remember it very well and think it was yesterday.Kyle Griffin@kylegriffin1 · Nov 4, 2017Nine years ago today, Barack Obama was elected the 44th President of the United States.</w:t>
      </w:r>
    </w:p>
    <w:p w14:paraId="155A4F0C" w14:textId="77777777" w:rsidR="00783CD0" w:rsidRDefault="00783CD0" w:rsidP="00783CD0">
      <w:r>
        <w:t>2017-10-27T07:39:47.000Z Gut, dass wir Gerhard Schröder haben. #Steudtner</w:t>
      </w:r>
    </w:p>
    <w:p w14:paraId="44974E42" w14:textId="77777777" w:rsidR="00783CD0" w:rsidRDefault="00783CD0" w:rsidP="00783CD0">
      <w:r>
        <w:lastRenderedPageBreak/>
        <w:t>2017-10-26T08:30:00.000Z Freue mich für Peter #Steudtner und seine Familie über das Ende der Haft. Jetzt müssen auch die anderen willkürlich Verhafteten frei kommen.</w:t>
      </w:r>
    </w:p>
    <w:p w14:paraId="7BA21E14" w14:textId="77777777" w:rsidR="00783CD0" w:rsidRDefault="00783CD0" w:rsidP="00783CD0">
      <w:r>
        <w:t>2017-10-24T10:01:15.000Z Grüne weichen bei Kanzlerbefragung aus. Wollen Merkel nich düpieren. Zwar noch keine Koalition, aber voarauseilender Koalitionsgehorsam.</w:t>
      </w:r>
    </w:p>
    <w:p w14:paraId="1568D8E2" w14:textId="77777777" w:rsidR="00783CD0" w:rsidRDefault="00783CD0" w:rsidP="00783CD0">
      <w:r>
        <w:t>2017-10-24T09:48:42.000Z Kommt die Befragung der Bundeskanzlerin ? Mehrheit wäre da. Noch gibt es keine Koa-Verträge, die irgendjemand binden. Was machen die Grünen?</w:t>
      </w:r>
    </w:p>
    <w:p w14:paraId="72551411" w14:textId="77777777" w:rsidR="00783CD0" w:rsidRDefault="00783CD0" w:rsidP="00783CD0">
      <w:r>
        <w:t>2017-10-21T20:22:14.000Z Saisonsieg Nr. 1 für die @BGGoettingen! Topscorer Carter (20 PTS) für die BG, Allen mit 16 PTS für @basketsjena #easyCreditBBLGIF</w:t>
      </w:r>
    </w:p>
    <w:p w14:paraId="44EFB255" w14:textId="77777777" w:rsidR="00783CD0" w:rsidRDefault="00783CD0" w:rsidP="00783CD0">
      <w:r>
        <w:t>2017-10-21T16:57:35.000Z Schirmherr beim Lichterlauf um den Göttinger Kiessee zugunsten d Elternhauses für krebskranke Kinder mit Basketball-Legende Wilbert Olinde.</w:t>
      </w:r>
    </w:p>
    <w:p w14:paraId="3A993EEC" w14:textId="77777777" w:rsidR="00783CD0" w:rsidRDefault="00783CD0" w:rsidP="00783CD0">
      <w:r>
        <w:t>2017-10-20T08:28:15.000Z So geht es nach der #LTWNDS17 weiter @stephanweil @HAZ @noz_de @neuepresse @NDRnds #spdnds #spd @spdde</w:t>
      </w:r>
    </w:p>
    <w:p w14:paraId="240FA79F" w14:textId="77777777" w:rsidR="00783CD0" w:rsidRDefault="00783CD0" w:rsidP="00783CD0">
      <w:r>
        <w:t>2017-10-15T20:30:50.000Z Althusmann hat mit Elke Twesten NDS-CDU in Keller geführt. Fazit: Wer versucht, den Wählerwillen zu verfälschen, wird bestraft.#ltwns</w:t>
      </w:r>
    </w:p>
    <w:p w14:paraId="079E47F8" w14:textId="77777777" w:rsidR="00783CD0" w:rsidRDefault="00783CD0" w:rsidP="00783CD0">
      <w:r>
        <w:t>2017-10-15T20:18:58.000Z Grossartiger Wahlsieg von Stephan Weil und der Niedersachsen-SPD. Konfrontation der Großen macht die AFD klein und stärkt unsere Demokratie.</w:t>
      </w:r>
    </w:p>
    <w:p w14:paraId="5E3BBA53" w14:textId="77777777" w:rsidR="00783CD0" w:rsidRDefault="00783CD0" w:rsidP="00783CD0">
      <w:r>
        <w:t>2017-10-14T09:48:23.000Z Gestern war ein wichtiger Tag für mich- Lasst uns unsere Chance nutzen und Niedersachsens Zukunft kraftvoll gestalten! #ltwnds17 @SPDNDS1:296.3K views</w:t>
      </w:r>
    </w:p>
    <w:p w14:paraId="3467FC10" w14:textId="77777777" w:rsidR="00783CD0" w:rsidRDefault="00783CD0" w:rsidP="00783CD0">
      <w:r>
        <w:t>2017-10-12T21:51:37.000Z Replying to @nullnein @ThomasOppermann and 2 others15 Minuten müssen im Dots halt mal reichen. Wärst Du mal ins Sausalitos oder in die Villa Cuba gegangen. #LTWNDS17 #goewahl17</w:t>
      </w:r>
    </w:p>
    <w:p w14:paraId="143DB999" w14:textId="77777777" w:rsidR="00783CD0" w:rsidRDefault="00783CD0" w:rsidP="00783CD0">
      <w:r>
        <w:t>2017-10-13T23:01:22.000Z Ich bin dabei. Göttingen wählt SPD.Stephan Weil@stephanweil · Oct 12, 2017Sieht ja nicht so schlecht aus. Ich werde gemeinsam mit der @SPDNDS bis Sonntag um jede Stimme kämpfen.  #ltwnds17 - wer ist dabei?</w:t>
      </w:r>
    </w:p>
    <w:p w14:paraId="1F05D682" w14:textId="77777777" w:rsidR="00783CD0" w:rsidRDefault="00783CD0" w:rsidP="00783CD0">
      <w:r>
        <w:t>2017-10-10T20:16:29.000Z Zusammengefasst: @stephanweil ist der bessere und sympathischere Ministerpräsident #LTWNDS17 #TVDuell @noz_de @neuepresse @ZDF @ARD_Presse</w:t>
      </w:r>
    </w:p>
    <w:p w14:paraId="3E030E58" w14:textId="77777777" w:rsidR="00783CD0" w:rsidRDefault="00783CD0" w:rsidP="00783CD0">
      <w:r>
        <w:t>2017-10-10T20:21:42.000Z Nach Schlussstatement klar: Punktsieg für Stephan Weil: souverän, kompetent, authentisch. Der bessere Ministerpräsident. #tvduell</w:t>
      </w:r>
    </w:p>
    <w:p w14:paraId="164A2CFF" w14:textId="77777777" w:rsidR="00783CD0" w:rsidRDefault="00783CD0" w:rsidP="00783CD0">
      <w:r>
        <w:t>2017-10-10T20:10:25.000Z Das kommt nicht überall in D vor: der PolPräs verlässt in NDS die CDU, weil sie das Thema Sicherheit parteipolitisch missbraucht. #tvduell</w:t>
      </w:r>
    </w:p>
    <w:p w14:paraId="36AD031C" w14:textId="77777777" w:rsidR="00783CD0" w:rsidRDefault="00783CD0" w:rsidP="00783CD0">
      <w:r>
        <w:t>2017-10-10T19:57:03.000Z Althusmann hat Recht: nach 12 Jahren Kanzlerschaft von Angela Merkel ist Deutschland Entwicklungsland bei der Digitalisierung. #tvduell</w:t>
      </w:r>
    </w:p>
    <w:p w14:paraId="265D2629" w14:textId="77777777" w:rsidR="00783CD0" w:rsidRDefault="00783CD0" w:rsidP="00783CD0">
      <w:r>
        <w:t>2017-10-10T19:49:12.000Z Althusmann beklagt Bonuszahlungen,Angela Merkel aber hat gesetzliche Regelung gegen exzessive Managergehälter konsequent verhindert.#tvduell</w:t>
      </w:r>
    </w:p>
    <w:p w14:paraId="5E8DB654" w14:textId="77777777" w:rsidR="00783CD0" w:rsidRDefault="00783CD0" w:rsidP="00783CD0">
      <w:r>
        <w:t>2017-10-10T19:34:10.000Z Als Kultusminister der letzten Landesregierung ist Bernd Althusmann für den Lehrermangel von heute verantwortlich.  #tvduell</w:t>
      </w:r>
    </w:p>
    <w:p w14:paraId="7D98A0A2" w14:textId="77777777" w:rsidR="00783CD0" w:rsidRDefault="00783CD0" w:rsidP="00783CD0">
      <w:r>
        <w:t>2017-10-10T19:26:19.000Z „Sie haben das Turbo-Abi eingeführt, ich habe es abgeschafft.“ (@stephanweil an @althusmann)  #tvduell</w:t>
      </w:r>
    </w:p>
    <w:p w14:paraId="63576B2C" w14:textId="77777777" w:rsidR="00783CD0" w:rsidRDefault="00783CD0" w:rsidP="00783CD0">
      <w:r>
        <w:lastRenderedPageBreak/>
        <w:t>2017-10-10T19:23:01.000Z In einem Punkt wird Bernd Althusmann über den Wahltag hinaus recht behalten: Er spricht Stephan Weil stets mit "Herr Ministerpräsident" an.</w:t>
      </w:r>
    </w:p>
    <w:p w14:paraId="2BB76ECC" w14:textId="77777777" w:rsidR="00783CD0" w:rsidRDefault="00783CD0" w:rsidP="00783CD0">
      <w:r>
        <w:t>2017-10-10T19:19:11.000Z Althusmann glaubt selbst nicht an Einzug der Linken in den Landtag, beschwört aber die Gefahr von rot-rot-grün: unglaubwürdig. #tvduell</w:t>
      </w:r>
    </w:p>
    <w:p w14:paraId="37224C98" w14:textId="77777777" w:rsidR="00783CD0" w:rsidRDefault="00783CD0" w:rsidP="00783CD0">
      <w:r>
        <w:t>2017-10-10T19:15:39.000Z CDU macht Opposition mit der Dachlatte, FDP war als Opposition intelligenter.#tvduell</w:t>
      </w:r>
    </w:p>
    <w:p w14:paraId="39E13DCF" w14:textId="77777777" w:rsidR="00783CD0" w:rsidRDefault="00783CD0" w:rsidP="00783CD0">
      <w:r>
        <w:t>2017-10-10T19:10:03.000Z Punkt 1 im TV-Duell geht an Stephan Weil: Bernd Althusmann hat Elke Twesten in die CDU-Fraktion aufgenommen und den Wählerwillen gedreht.</w:t>
      </w:r>
    </w:p>
    <w:p w14:paraId="110CF8D5" w14:textId="77777777" w:rsidR="00783CD0" w:rsidRDefault="00783CD0" w:rsidP="00783CD0">
      <w:r>
        <w:t>2017-09-24T16:13:36.000Z Wenn die #SPD in die Opposition geht wird die AfD nicht Oppositionsführer. Danke @ThomasOppermann</w:t>
      </w:r>
    </w:p>
    <w:p w14:paraId="39B2B38F" w14:textId="77777777" w:rsidR="00783CD0" w:rsidRDefault="00783CD0" w:rsidP="00783CD0">
      <w:r>
        <w:t>2017-09-26T11:43:36.000Z Live: Pressestatement von @ThomasOppermann im Bundestag. #periscope #twitterliveSPD-Fraktion im Bundestag@spdbtLive: Pressestatement von @ThomasOppermann im Bundestag. #periscope #twitterlivepscp.tv</w:t>
      </w:r>
    </w:p>
    <w:p w14:paraId="179F46EC" w14:textId="77777777" w:rsidR="00783CD0" w:rsidRDefault="00783CD0" w:rsidP="00783CD0">
      <w:r>
        <w:t>2017-09-26T09:24:12.000Z Über 2.400 Neumitglieder seit Sonntag sind starkes Zeichen für Prozess der Aufarbeitung + Neuaufstellung, sprich unsere Zukunft #spd</w:t>
      </w:r>
    </w:p>
    <w:p w14:paraId="54709AA2" w14:textId="77777777" w:rsidR="00783CD0" w:rsidRDefault="00783CD0" w:rsidP="00783CD0">
      <w:r>
        <w:t>2017-09-26T11:46:43.000Z "Wir gehen in die Opposition. Aus Verantwortung für das Land und die Demokratie." @ThomasOppermann @spdbt</w:t>
      </w:r>
    </w:p>
    <w:p w14:paraId="7EE91CF4" w14:textId="77777777" w:rsidR="00783CD0" w:rsidRDefault="00783CD0" w:rsidP="00783CD0">
      <w:r>
        <w:t>2017-09-25T11:16:59.000Z .@ThomasOppermann: @spdbt will Opposition im Bundestag anführen. "Wir werden keine Koalitionsverhandlungen führen"SPD wird stärkste Oppositionsfraktion | SPD-BundestagsfraktionMit 153 Abgeordneten wird die SPD-Bundestagsfraktion künftig im Bundestag als stärkste Oppositionskraft vertreten sein. Diese Woche trifft sich die neue Fraktion zum ersten Mal in Berlin.spdfraktion.de</w:t>
      </w:r>
    </w:p>
    <w:p w14:paraId="5008B041" w14:textId="77777777" w:rsidR="00783CD0" w:rsidRDefault="00783CD0" w:rsidP="00783CD0">
      <w:r>
        <w:t>2017-09-25T10:35:03.000Z Herzlich Willkommen in der SPD. Seit gestern Abend  sind 1200 Leute in die SPD eingetreten.Immanuel Scheerer@SeinU_NichtSein · Sep 25, 2017Replying to @hannesbruemmer @ThomasOppermann and @oezoguzWow, das ging schnell. Bin das erste Mal in meinem Leben einer Partei beigetreten! @spdbt @spdde #SPD</w:t>
      </w:r>
    </w:p>
    <w:p w14:paraId="785E91F0" w14:textId="77777777" w:rsidR="00783CD0" w:rsidRDefault="00783CD0" w:rsidP="00783CD0">
      <w:r>
        <w:t>2017-09-25T09:22:52.000Z Hatte 4 gute Jahre als Vors. SPD-BTF. Freue mich, dass Andrea Nahles meine Nachfolgerin wird.SPD muss sich jetzt in Opposition neu aufbauen.</w:t>
      </w:r>
    </w:p>
    <w:p w14:paraId="5F11ACB5" w14:textId="77777777" w:rsidR="00783CD0" w:rsidRDefault="00783CD0" w:rsidP="00783CD0">
      <w:r>
        <w:t>2017-09-24T22:53:38.000Z Glückwunsch an Nils Annen.Niels Annen@NielsAnnenRegierungsvertreter*in aus Deutschland · Sep 25, 2017Die Wählerinnen &amp; Wählern in Eimsbüttel haben mich erneut direkt in den Deutschen Bundestag gewählt. Vielen Dank für das große Vertrauen!</w:t>
      </w:r>
    </w:p>
    <w:p w14:paraId="441B73CB" w14:textId="77777777" w:rsidR="00783CD0" w:rsidRDefault="00783CD0" w:rsidP="00783CD0">
      <w:r>
        <w:t>2017-09-24T10:07:26.000Z Ich habe gewählt, für ein gerechteres Deutschland, sozialen Zusammenhalt und eine starke Demokratie. Wählen gehen! #martinschulz #2xspd</w:t>
      </w:r>
    </w:p>
    <w:p w14:paraId="6C361CFE" w14:textId="77777777" w:rsidR="00783CD0" w:rsidRDefault="00783CD0" w:rsidP="00783CD0">
      <w:r>
        <w:t>2017-09-23T18:02:56.000Z Schlussspurt in Göttingen. Wir kämpfen um jede Stimme.#BTW17Countdown</w:t>
      </w:r>
    </w:p>
    <w:p w14:paraId="73032BD7" w14:textId="77777777" w:rsidR="00783CD0" w:rsidRDefault="00783CD0" w:rsidP="00783CD0">
      <w:r>
        <w:t>2017-09-22T17:30:12.000Z Zum Ende der Tour von Martin Schulz rockt Klaas Heufer-Umlauf mit seiner Band Gloria den Gendarmenmarkt. Und jetzt am Sonntag @spdde wählen!</w:t>
      </w:r>
    </w:p>
    <w:p w14:paraId="5BB5C2C7" w14:textId="77777777" w:rsidR="00783CD0" w:rsidRDefault="00783CD0" w:rsidP="00783CD0">
      <w:r>
        <w:lastRenderedPageBreak/>
        <w:t>2017-09-22T15:44:40.000Z Jetzt Abschlusskundgebung auf dem Berliner Gendarmenmarkt mit Martin Schulz</w:t>
      </w:r>
    </w:p>
    <w:p w14:paraId="66FE26E1" w14:textId="77777777" w:rsidR="00783CD0" w:rsidRDefault="00783CD0" w:rsidP="00783CD0">
      <w:r>
        <w:t>2017-09-18T22:56:04.000Z https://zdf.de/nachrichten/heute-journal/de-maiziere-und-oppermann-im-wahlkampf-100.html… https://zdf.de/nachrichten/heute-journal/de-maiziere-und-oppermann-im-wahlkampf-100.html…</w:t>
      </w:r>
    </w:p>
    <w:p w14:paraId="3F2676BB" w14:textId="77777777" w:rsidR="00783CD0" w:rsidRDefault="00783CD0" w:rsidP="00783CD0">
      <w:r>
        <w:t>2017-09-17T16:19:37.000Z Volles Haus in meiner Heimatstadt Heringen! @ThomasOppermann zu Gast bei #RothsKaffeeklatsch. Danke für die tolle Unterstützung! #btw17</w:t>
      </w:r>
    </w:p>
    <w:p w14:paraId="41A5BA7A" w14:textId="77777777" w:rsidR="00783CD0" w:rsidRDefault="00783CD0" w:rsidP="00783CD0">
      <w:r>
        <w:t>2017-09-15T07:44:50.000Z #Gauland betreibt geschmacklose Geschichtsklitterung &amp; entlarvt sich als "ultrarechter Militarist" @ThomasOppermannGauland entlarvt sich als ultrarechter Militarist | SPD-BundestagsfraktionErneut schlimme Entgleisung von AfD-Politiker Gauland: Beim sogenannten Kyffhäuser-Treffen in Thüringen sagte er, er wolle mit einer "falschen Vergangenheit" aufräumen. Thomas Oppermann findet dazu...spdfraktion.de</w:t>
      </w:r>
    </w:p>
    <w:p w14:paraId="0DEFAC4C" w14:textId="77777777" w:rsidR="00783CD0" w:rsidRDefault="00783CD0" w:rsidP="00783CD0">
      <w:r>
        <w:t>2017-09-15T06:43:32.000Z Sonntagsfrage #btw17 Bundestagswahl • FGW/ZDF (Projektion): CDU/CSU 36%, SPD 23%, FDP 10%, AfD 10%, LIN 9%, GRÜ 8%,… http://wahlrecht.de/umfragen/</w:t>
      </w:r>
    </w:p>
    <w:p w14:paraId="3EB18825" w14:textId="77777777" w:rsidR="00783CD0" w:rsidRDefault="00783CD0" w:rsidP="00783CD0">
      <w:r>
        <w:t>2017-09-14T18:51:23.000Z Bessere Pflege kommt nicht von allein. Dafür braucht man Konzepte. Wir haben eins. Die Union nicht. #klartext</w:t>
      </w:r>
    </w:p>
    <w:p w14:paraId="3BC0D78C" w14:textId="77777777" w:rsidR="00783CD0" w:rsidRDefault="00783CD0" w:rsidP="00783CD0">
      <w:r>
        <w:t>2017-09-13T15:03:32.000Z Merkel und die gefährliche Arroganz der MachtAuf Teufel komm raus will Angela Merkel kein zweites TV-Duell mit Martin Schulz. Die Art und Weise, wie sie ihren Herausforderer abblitzen lässt, könnte der Kanzlerin gefährlich werden.stern.de</w:t>
      </w:r>
    </w:p>
    <w:p w14:paraId="7019E31C" w14:textId="77777777" w:rsidR="00783CD0" w:rsidRDefault="00783CD0" w:rsidP="00783CD0">
      <w:r>
        <w:t>2017-09-13T10:10:40.000Z Schröder hat zwei #TVDuelle gemacht, Obama sogar drei. #Merkel traut sich nur in eins. Warum so unsouverän?</w:t>
      </w:r>
    </w:p>
    <w:p w14:paraId="2C2A8D6D" w14:textId="77777777" w:rsidR="00783CD0" w:rsidRDefault="00783CD0" w:rsidP="00783CD0">
      <w:r>
        <w:t>2017-09-12T20:09:36.000Z Nach #Klartext mit #Schulz ist vor #Arena im #ZDFmoma. Zu Gast ab 8 Uhr: @AndiScheuer @ThomasOppermann @katjakipping A. Gauland @AfDBund.</w:t>
      </w:r>
    </w:p>
    <w:p w14:paraId="778069EF" w14:textId="77777777" w:rsidR="00783CD0" w:rsidRDefault="00783CD0" w:rsidP="00783CD0">
      <w:r>
        <w:t>2017-09-12T20:03:23.000Z Ich finde, die Wählerinnen und Wähler haben ein Recht auf ein zweites TV-Duell, in dem die Alltagssorgen der Menschen im Mittelpunkt stehen.SPD Parteivorstand@spdde · Sep 12, 2017.@MartinSchulz bei #Klartext: Habe Frau Merkel heute per Brief zu einem zweiten #TVDuell aufgefordert. #EsistZeit</w:t>
      </w:r>
    </w:p>
    <w:p w14:paraId="146CDFC7" w14:textId="77777777" w:rsidR="00783CD0" w:rsidRDefault="00783CD0" w:rsidP="00783CD0">
      <w:r>
        <w:t>2017-09-12T09:25:02.000Z Mit Heiner #Geissler verliert D. einen großen Demokraten u. streitbaren Politiker,der es keinem leicht gemacht hat.Seine Stimme wird fehlen.</w:t>
      </w:r>
    </w:p>
    <w:p w14:paraId="2FD182C7" w14:textId="77777777" w:rsidR="00783CD0" w:rsidRDefault="00783CD0" w:rsidP="00783CD0">
      <w:r>
        <w:t>2017-09-11T09:39:01.000Z Dafür stehen Martin Schulz und die SPD. https://youtube.com/embed/MPhhZ3X5WFQ…</w:t>
      </w:r>
    </w:p>
    <w:p w14:paraId="1392C996" w14:textId="77777777" w:rsidR="00783CD0" w:rsidRDefault="00783CD0" w:rsidP="00783CD0">
      <w:r>
        <w:t>2017-09-11T09:23:12.000Z http://spdfraktion.de/presse/statements/sachliche-auseinandersetzung-unmoeglich…</w:t>
      </w:r>
    </w:p>
    <w:p w14:paraId="014C494D" w14:textId="77777777" w:rsidR="00783CD0" w:rsidRDefault="00783CD0" w:rsidP="00783CD0">
      <w:r>
        <w:t>2017-09-11T07:46:34.000Z Höcke,Gauland,Weidel - AFD  immer mehr eine Partei, die die Sprache der Nazis spricht.Nationalismus nie hinnehmen,immer voll dagegen halten.</w:t>
      </w:r>
    </w:p>
    <w:p w14:paraId="66A4BF39" w14:textId="77777777" w:rsidR="00783CD0" w:rsidRDefault="00783CD0" w:rsidP="00783CD0">
      <w:r>
        <w:t>2017-09-10T06:37:36.000Z Wer so etwas verfasst, sollte nicht in ein demokratischen Parlament gewählt werden #Weidel #AfD ~ @Welt</w:t>
      </w:r>
    </w:p>
    <w:p w14:paraId="5948ED03" w14:textId="77777777" w:rsidR="00783CD0" w:rsidRDefault="00783CD0" w:rsidP="00783CD0">
      <w:r>
        <w:t>2017-09-10T17:14:30.000Z Ich gratuliere Bibiana Steinhaus, die als erste Frau ein Spiel der Fußball-Bundesliga gepfiffen hat.</w:t>
      </w:r>
    </w:p>
    <w:p w14:paraId="5DB96255" w14:textId="77777777" w:rsidR="00783CD0" w:rsidRDefault="00783CD0" w:rsidP="00783CD0">
      <w:r>
        <w:lastRenderedPageBreak/>
        <w:t>2017-09-08T21:42:37.000Z Hier das Video der ganzen Sendung #illnerintensive @zdf http://ly.zdf.de/9Cy/ @ThomasOppermann @GoeringEckardt  #Polizei #illner #BTW17</w:t>
      </w:r>
    </w:p>
    <w:p w14:paraId="2BFE3358" w14:textId="77777777" w:rsidR="00783CD0" w:rsidRDefault="00783CD0" w:rsidP="00783CD0">
      <w:r>
        <w:t>2017-09-08T14:21:29.000Z https://zdf.de/politik/maybrit-illner/illner-intensiv-vom-8-september-2017-100.html…</w:t>
      </w:r>
    </w:p>
    <w:p w14:paraId="52046FFD" w14:textId="77777777" w:rsidR="00783CD0" w:rsidRDefault="00783CD0" w:rsidP="00783CD0">
      <w:r>
        <w:t>2017-09-06T09:53:13.000Z Unser 2. TV-Spot: Mehr Gerechtigkeit. Das ist, was @MartinSchulz erreichen will. Eine Zukunft, auf die man sich freuen kann. #ZeitFürMartin</w:t>
      </w:r>
    </w:p>
    <w:p w14:paraId="0F491F85" w14:textId="77777777" w:rsidR="00783CD0" w:rsidRDefault="00783CD0" w:rsidP="00783CD0">
      <w:r>
        <w:t>2017-09-04T22:52:35.000Z "Man weiß nicht, wofür Merkel steht" @ThomasOppermann @spdde wirft Kanzlerin bei #hartaberfair @DasErste Beliebigkeit vor.</w:t>
      </w:r>
    </w:p>
    <w:p w14:paraId="034AE64B" w14:textId="77777777" w:rsidR="00783CD0" w:rsidRDefault="00783CD0" w:rsidP="00783CD0">
      <w:r>
        <w:t>2017-09-04T13:54:37.000Z #Merkel agiert dreist und hat #Musterfeststellungsklage immer verhindert, erklärt @ThomasOppermann. #TVDuell #Verbraucherschutz</w:t>
      </w:r>
    </w:p>
    <w:p w14:paraId="6B718ED4" w14:textId="77777777" w:rsidR="00783CD0" w:rsidRDefault="00783CD0" w:rsidP="00783CD0">
      <w:r>
        <w:t>2017-09-04T09:23:51.000Z "Nach dem Duell, vor der Wahl - kommt jetzt die Ewige Kanzlerin?" Mo, 4.9.2017 um 21.30 Uhr "hart aber fair" @DasErste mit @ThomasOppermann</w:t>
      </w:r>
    </w:p>
    <w:p w14:paraId="7E815513" w14:textId="77777777" w:rsidR="00783CD0" w:rsidRDefault="00783CD0" w:rsidP="00783CD0">
      <w:r>
        <w:t>2017-09-03T21:10:58.000Z Gute Stimmung bei denUnterstützern von @MartinSchulz</w:t>
      </w:r>
    </w:p>
    <w:p w14:paraId="42A9A6A0" w14:textId="77777777" w:rsidR="00783CD0" w:rsidRDefault="00783CD0" w:rsidP="00783CD0">
      <w:r>
        <w:t>2017-09-03T20:52:58.000Z Der @MartinSchulz war souverän+hat im #tvduell klar besser gepunktet: Flüchtlinge, Türkei, Rente/Maut, Entlastung Familien.Merkel ohne Plan.</w:t>
      </w:r>
    </w:p>
    <w:p w14:paraId="016A112F" w14:textId="77777777" w:rsidR="00783CD0" w:rsidRDefault="00783CD0" w:rsidP="00783CD0">
      <w:r>
        <w:t>2017-09-03T18:48:01.000Z Wer unter Berufung auf Rel.freiheit. d.Gleichberechtigung von Männern und Frauen einschränken will, hat in D nichts zu suchen.@MartinSchulz</w:t>
      </w:r>
    </w:p>
    <w:p w14:paraId="5D21EF5F" w14:textId="77777777" w:rsidR="00783CD0" w:rsidRDefault="00783CD0" w:rsidP="00783CD0">
      <w:r>
        <w:t>2017-09-02T07:06:23.000Z Unser Interview mit @ThomasOppermann, Chef der @spdbt, über #GroKo, Koalitionen, #Flüchtlinge und das #TVDuell. http://mobil.berliner-zeitung.de/politik/bundestagswahl/thomas-oppermann-im-interview--volker-kauder-und-ich-sind-nicht-verheiratet--28264400…</w:t>
      </w:r>
    </w:p>
    <w:p w14:paraId="79E8EB4C" w14:textId="77777777" w:rsidR="00783CD0" w:rsidRDefault="00783CD0" w:rsidP="00783CD0">
      <w:r>
        <w:t>2017-09-02T09:49:05.000Z .@ThomasOppermann: Wer das Thema #Einwanderung tabuisiert, gefährdet die wirtschaftliche und soziale Zukunft dieses Landes. @DuMontBerlin</w:t>
      </w:r>
    </w:p>
    <w:p w14:paraId="7797BB77" w14:textId="77777777" w:rsidR="00783CD0" w:rsidRDefault="00783CD0" w:rsidP="00783CD0">
      <w:r>
        <w:t>2017-09-01T20:51:31.000Z https://zdf.de/nachrichten/zdf-morgenmagazin/thomas-oppermann-spd-wahlkampf-100.html… https://zdf.de/nachrichten/zdf-morgenmagazin/thomas-oppermann-spd-wahlkampf-100.html…</w:t>
      </w:r>
    </w:p>
    <w:p w14:paraId="12FFC3FC" w14:textId="77777777" w:rsidR="00783CD0" w:rsidRDefault="00783CD0" w:rsidP="00783CD0">
      <w:r>
        <w:t>2017-08-31T10:58:32.000Z „Deutschland leistet sich m. Thomas de Maizière weiterhin einen Minister für Kontrollverlust." @ThomasOppermann #BKABKA-Datenskandal: De Maizière ist Minister für Kontrollverlust | SPD-BundestagsfraktionOffenbar speichert das BKA wahllos Informationen über unschuldige Bürger. SPD-Fraktionschef Oppermann macht deutlich, wer die Verantwortung dafür trägt: Innenminister De Maizière und Kanzlerin Merkel.spdfraktion.de</w:t>
      </w:r>
    </w:p>
    <w:p w14:paraId="790E68D8" w14:textId="77777777" w:rsidR="00783CD0" w:rsidRDefault="00783CD0" w:rsidP="00783CD0">
      <w:r>
        <w:t>2017-08-30T18:39:43.000Z http://rp-online.de/nrw/staedte/ratingen/spd-fordert-mehr-geld-fuer-bildung-aid-1.7046291…</w:t>
      </w:r>
    </w:p>
    <w:p w14:paraId="38D91F8E" w14:textId="77777777" w:rsidR="00783CD0" w:rsidRDefault="00783CD0" w:rsidP="00783CD0">
      <w:r>
        <w:t>2017-08-29T15:41:46.000Z So macht man das, CDU/CSU: Gesetze konsequent anwenden! Statt ewig daran rumzubasteln.ZDFheute@ZDFheute · Aug 28, 2017#G20-Gipfel: Erstes Urteil gegen Randalierer. Amtsgericht ging deutlich über gefordertes Strafmaß hinaus.  http://ly.zdf.de/Gcd/</w:t>
      </w:r>
    </w:p>
    <w:p w14:paraId="7C9C5270" w14:textId="77777777" w:rsidR="00783CD0" w:rsidRDefault="00783CD0" w:rsidP="00783CD0">
      <w:r>
        <w:t xml:space="preserve">2017-08-29T13:17:11.000Z .@ThomasOppermann: "Ergebnisse des Flüchtlingsgipfels von Paris reichen längst nicht aus. Brauchen Gesamtkonzept."Oppermann fordert: Bekämpfung der Fluchtursachen, Flüchtlingskontingente und EinwanderungsgesetzDer SPD-Fraktionschef kritisiert die </w:t>
      </w:r>
      <w:r>
        <w:lastRenderedPageBreak/>
        <w:t>Ergebnisse des Flüchtlingsgipfels von Paris: "Was in Paris besprochen wurde, muss eingebettet sein in ein Gesamtkonzept, das die Bekämpfung der Fluchtursachen...epochtimes.de</w:t>
      </w:r>
    </w:p>
    <w:p w14:paraId="14139A50" w14:textId="77777777" w:rsidR="00783CD0" w:rsidRDefault="00783CD0" w:rsidP="00783CD0">
      <w:r>
        <w:t>2017-08-28T08:38:06.000Z Höcke ist ein Nazi. Gauland redet wie ein Nazi. Die AFD ist eine Schande für Deutschland.Martin Schulz@MartinSchulz · Aug 27, 2017Die Entgleisung von Gauland gegenüber Özoğuz ist widerlich. Wir müssen alles dafür tun, dass solche Rassisten nicht in den Bundestag kommen!</w:t>
      </w:r>
    </w:p>
    <w:p w14:paraId="4F1399D9" w14:textId="77777777" w:rsidR="00783CD0" w:rsidRDefault="00783CD0" w:rsidP="00783CD0">
      <w:r>
        <w:t>2017-08-25T11:08:03.000Z Schlepper-Banden bekämpfen: @ThomasOppermann fordert "sichere Orte" für Flüchtlinge in Mali u. Niger. (@RNDnewsroom)Wer kein Asylrecht hat, muss schnell zurückgebracht werden | SPD-BundestagsfraktionSPD-Fraktionschef Thomas Opperman fordert im Interview "sichere Orte" für Flüchtlinge in Mali und Niger, um sie vor Schleppern zu schützen. Weitere Soldaten in Afghanistan lehnt Oppermann ab.spdfraktion.de</w:t>
      </w:r>
    </w:p>
    <w:p w14:paraId="3E01E8CF" w14:textId="77777777" w:rsidR="00783CD0" w:rsidRDefault="00783CD0" w:rsidP="00783CD0">
      <w:r>
        <w:t>2017-08-24T05:15:31.000Z "Schulz weiß in Göttingen zu begeistern." @goetageblatt über Auftritt von @MartinSchulz @spdde #ZeitfürMartinMartin Schulz in Göttingen - Große Bühne für den SPD-Kanzlerkandidaten – GT - Göttinger TageblattDie heiße Phase des Wahlkampfs hat begonnen. Seit Anfang der Woche schickt die SPD ihren Kanzlerkandidaten Martin Schulz mit Live-Auftritten quer durchs Land. Die dritte Station seiner bundesweiten...goettinger-tageblatt.de</w:t>
      </w:r>
    </w:p>
    <w:p w14:paraId="6A4D11E8" w14:textId="77777777" w:rsidR="00783CD0" w:rsidRDefault="00783CD0" w:rsidP="00783CD0">
      <w:r>
        <w:t>2017-08-24T12:28:05.000Z Da geht noch etwas: Fast die Hälfte der Wähler noch unentschlossen!Martin Schulz oder Angela Merkel: Fast die Hälfte der Wähler ist noch...Schulz oder Merkel? Bei der Frage, wem sie bei der Bundestagswahl ihre Stimme geben sollen, sind viele Wähler noch unentschlossen. Fast jeder zweite weiß noc...youtube.com</w:t>
      </w:r>
    </w:p>
    <w:p w14:paraId="29B4E0C7" w14:textId="77777777" w:rsidR="00783CD0" w:rsidRDefault="00783CD0" w:rsidP="00783CD0">
      <w:r>
        <w:t>2017-08-23T17:37:24.000Z 3000 Teilnehmer bei Kundgebung in Göttingen mit @MartinSchulz @stephanweil @ThomasOppermann: Da geht noch was !Juliane Seifert@Juliane_Seifert · Aug 23, 2017Nur mal so: Heute Nachmittag in Göttingen. Das sind die Reihen weiter hinten bei der Veranstaltung mit @MartinSchulz #ZeitfürMartin @spdde</w:t>
      </w:r>
    </w:p>
    <w:p w14:paraId="1B1FF090" w14:textId="77777777" w:rsidR="00783CD0" w:rsidRDefault="00783CD0" w:rsidP="00783CD0">
      <w:r>
        <w:t>2017-08-20T06:52:00.000Z Warum bekommen unsere Töchter Ø 21% weniger Gehalt als unsere Söhne? Als Vater macht mich das wütend. Als Bundeskanzler will ich das ändern.</w:t>
      </w:r>
    </w:p>
    <w:p w14:paraId="335C759E" w14:textId="77777777" w:rsidR="00783CD0" w:rsidRDefault="00783CD0" w:rsidP="00783CD0">
      <w:r>
        <w:t>2017-08-22T12:07:06.000Z "Wir wollen ein Volk der guten Nachbarn sein- nach innen+nach außen." Mit @schneidercar in Erfurt im "Willy B."</w:t>
      </w:r>
    </w:p>
    <w:p w14:paraId="7D18F5CD" w14:textId="77777777" w:rsidR="00783CD0" w:rsidRDefault="00783CD0" w:rsidP="00783CD0">
      <w:r>
        <w:t>2017-08-20T18:35:39.000Z Würde einer mit den Methoden von #Erdogan in Deutschland arbeiten, säße er nicht an der Spitze der Regierung, sondern im Gefängnis. #Akhanli</w:t>
      </w:r>
    </w:p>
    <w:p w14:paraId="419ABDA5" w14:textId="77777777" w:rsidR="00783CD0" w:rsidRDefault="00783CD0" w:rsidP="00783CD0">
      <w:r>
        <w:t>2017-08-20T15:02:21.000Z Seehofer an einem Tag für und gegen die #Obergrenze. Ich fordere eine Obergrenze für Interviews von #Seehofer.CSU: Seehofer verwirrt mit Kommentar zur ObergrenzeCSU-Chef Horst Seehofer sieht sich falsch verstanden: Anders als Medien berichteten, sei er nicht von seiner Forderung nach einer Obergrenze für Flüchtlinge abgerückt.zeit.de</w:t>
      </w:r>
    </w:p>
    <w:p w14:paraId="686A4CAA" w14:textId="77777777" w:rsidR="00783CD0" w:rsidRDefault="00783CD0" w:rsidP="00783CD0">
      <w:r>
        <w:t>2017-08-17T18:27:52.000Z Bin entsetzt über den neuen Terroranschlag in #Barcelona. Mein Mitgefühl gilt den Opfern. Niemals wird Terror wird die Demokratie zerstören.</w:t>
      </w:r>
    </w:p>
    <w:p w14:paraId="510BFAE9" w14:textId="77777777" w:rsidR="00783CD0" w:rsidRDefault="00783CD0" w:rsidP="00783CD0">
      <w:r>
        <w:t>2017-08-16T08:44:19.000Z Bouffier &amp; Al-Wazir haben Plädoyer für Schwarz-Grün auf Zeit nach BTW verschoben. Könnte Bevölkerung verunsichern...https://ffh.de/news-service/hessen/wiesbaden/toController/Topic/toAction/show/toId/131768/toTopic/bouffier-und-al-wazir-haben-ein-buch-geschriebeni.html?utm_medium=social&amp;utm_source=Twitter…</w:t>
      </w:r>
    </w:p>
    <w:p w14:paraId="53A59EBA" w14:textId="77777777" w:rsidR="00783CD0" w:rsidRDefault="00783CD0" w:rsidP="00783CD0">
      <w:r>
        <w:lastRenderedPageBreak/>
        <w:t>2017-08-13T00:06:09.000Z "No one is born hating another person because of the color of his skin or his background or his religion..."</w:t>
      </w:r>
    </w:p>
    <w:p w14:paraId="13C7167F" w14:textId="77777777" w:rsidR="00783CD0" w:rsidRDefault="00783CD0" w:rsidP="00783CD0">
      <w:r>
        <w:t>2017-08-13T01:40:22.000Z .@SenMcCain:White supremacists +Neo-Nazis r by definition opposed to American patriotism + ideals that define us + make our nation special</w:t>
      </w:r>
    </w:p>
    <w:p w14:paraId="57B6C034" w14:textId="77777777" w:rsidR="00783CD0" w:rsidRDefault="00783CD0" w:rsidP="00783CD0">
      <w:r>
        <w:t>2017-08-12T20:55:23.000Z Oppermann kündigt Anti-Merkel-Wahlkampf anDie Kanzlerin setzt nach Auffassung des SPD-Fraktionschefs den Wohlstand in Deutschland aufs Spiel. Sie ruhe sich auf Gerhard Schröders Erfolgen aus, sagt er im Tagesspiegel-Interview.m.tagesspiegel.de</w:t>
      </w:r>
    </w:p>
    <w:p w14:paraId="18F88254" w14:textId="77777777" w:rsidR="00783CD0" w:rsidRDefault="00783CD0" w:rsidP="00783CD0">
      <w:r>
        <w:t>2017-08-12T20:51:08.000Z Niemand beschimpft meine Schwestern - Gastbeitrag von Sawsan ChebliZwei Schwestern der Berliner Staatssekretärin Sawsan Chebli werden fremdenfeindlich beschimpft - und zeigen dafür Verständnis. Das macht die SPD-Politikerin wütend.spiegel.de</w:t>
      </w:r>
    </w:p>
    <w:p w14:paraId="10AC9886" w14:textId="77777777" w:rsidR="00783CD0" w:rsidRDefault="00783CD0" w:rsidP="00783CD0">
      <w:r>
        <w:t>2017-08-09T07:06:44.000Z http://weser-kurier.de/deutschland-welt/deutschland-welt-politik_artikel,-wir-kaempfen-fuer-eine-andere-mehrheit-_arid,1633906.html…</w:t>
      </w:r>
    </w:p>
    <w:p w14:paraId="48641583" w14:textId="77777777" w:rsidR="00783CD0" w:rsidRDefault="00783CD0" w:rsidP="00783CD0">
      <w:r>
        <w:t>2017-08-07T11:49:13.000Z Misstrauensvotum traut sich CDU nie. Gefahr zu groß, dass nicht alle bei CDU/FDP das schmutzige Spiel gut finden.VW-Affäre - Weil zunehmend unter DruckDer Druck auf den niedersächsischen Regierungschef Weil (SPD) nimmt zu: Nachdem sein Regierungsbündnis geplatzt ist, sind neue Vorwürfe in der VW-Affäre aufgetaucht. Weil soll eine von VW frisiertedeutschlandfunk.de</w:t>
      </w:r>
    </w:p>
    <w:p w14:paraId="429A0B58" w14:textId="77777777" w:rsidR="00783CD0" w:rsidRDefault="00783CD0" w:rsidP="00783CD0">
      <w:r>
        <w:t>2017-08-06T13:15:08.000Z "Was der Bundeswehr fehlt, ist eine verlässliche u. vorausschauende polit. Führung." @ThomasOppermann @MartinSchulzSPD rechnet mit Verteidigungsministerin von der Leyen abVerteidigungsministerin von der Leyen lässt politische Führung vermissen, meinen Martin Schulz und Thomas Oppermann. Ein Gastbeitrag.morgenpost.de</w:t>
      </w:r>
    </w:p>
    <w:p w14:paraId="2AB2171F" w14:textId="77777777" w:rsidR="00783CD0" w:rsidRDefault="00783CD0" w:rsidP="00783CD0">
      <w:r>
        <w:t>2017-08-04T21:09:06.000Z .@ThomasOppermann: "Ich begrüße die Ankündigung von Neuwahlen durch MP @stephanweil." #Twesten #Niedersachsen http://spdfraktion.de/presse/statements/niedersachsen-twesten-neuwahl…</w:t>
      </w:r>
    </w:p>
    <w:p w14:paraId="0D2DC62C" w14:textId="77777777" w:rsidR="00783CD0" w:rsidRDefault="00783CD0" w:rsidP="00783CD0">
      <w:r>
        <w:t>2017-07-27T14:49:23.000Z Initiative von #Macron für hot spots in Libyen kann humanitäre Situation für #Flüchtlinge verbessern und kriminelle Schlepper stoppen.</w:t>
      </w:r>
    </w:p>
    <w:p w14:paraId="30184B85" w14:textId="77777777" w:rsidR="00783CD0" w:rsidRDefault="00783CD0" w:rsidP="00783CD0">
      <w:r>
        <w:t>2017-07-24T09:20:08.000Z Veto gegen die Abschaffung der Gewaltenteilung in Polen. Europas Werte sind stärker.Ein Sieg der Bürgerbewegung.</w:t>
      </w:r>
    </w:p>
    <w:p w14:paraId="2F15F65F" w14:textId="77777777" w:rsidR="00783CD0" w:rsidRDefault="00783CD0" w:rsidP="00783CD0">
      <w:r>
        <w:t>2017-07-21T18:09:15.000Z Ich habe wieder gebastelt für die @heuteshow - diesmal mit @ThomasOppermannTaschen aus T-Shirts selber machen – mit Hazel Brugger und Thomas...DIY – das F steht für Fun! Do it yourself mit dem Fraktionschef der SPD im Bundestag. Heute: Beutel aus T-Shirts und Schleim.Folgt uns aufYoutube: http://www...youtube.com</w:t>
      </w:r>
    </w:p>
    <w:p w14:paraId="7899782B" w14:textId="77777777" w:rsidR="00783CD0" w:rsidRDefault="00783CD0" w:rsidP="00783CD0">
      <w:r>
        <w:t>2017-07-21T13:30:08.000Z Hier hat Straubhaar recht: Wer arbeitet, ist gegenüber Wohlhabenden zurückgefallen. Wir brauchen ein #Chancenkonto.Thomas Straubhaar: Für mehr Gerechtigkeit hat Deutschland nur eine Option - WELTJobs sind in Deutschland so sicher wie selten zuvor. Aber: Wer seinen Lebensunterhalt hauptsächlich aus eigener Arbeit bestreitet, hat nicht aufgeholt. Trotz der guten Wirtschaftszahlen sollte sich...welt.de</w:t>
      </w:r>
    </w:p>
    <w:p w14:paraId="32A40BC6" w14:textId="77777777" w:rsidR="00783CD0" w:rsidRDefault="00783CD0" w:rsidP="00783CD0">
      <w:r>
        <w:t xml:space="preserve">2017-07-19T13:45:30.000Z Erdogan führt Türkei in eine Diktatur &amp; Willkürherrschaft und entfernt sich immer weiter v. d. EU. @ThomasOppermannErdogan führt die Türkei in eine Diktatur und Willkürherrschaft | SPD-BundestagsfraktionUnter Erdogan wird es in der Türkei dunkler. Die </w:t>
      </w:r>
      <w:r>
        <w:lastRenderedPageBreak/>
        <w:t>Verhaftungen scheinen inzwischen willkürlich. Thomas Oppermann mahnt die Kanzlerin zu konsequentem Handeln.spdfraktion.de</w:t>
      </w:r>
    </w:p>
    <w:p w14:paraId="5A647209" w14:textId="77777777" w:rsidR="00783CD0" w:rsidRDefault="00783CD0" w:rsidP="00783CD0">
      <w:r>
        <w:t>2017-07-18T11:41:48.000Z In der wird u. a. ein dt. Menschenrechtler verhaftet. @ThomasOppermann fordert ein deutliches Handeln von Merkel.Merkels Strategie, Erdogan mit demonstrativer Gelassenheit zu begegnen, ist endgültig gescheitert |...Türkeis Präsident Erdogan lässt offenbar Menschenrechtsaktivisten in der Türkei verhaften, darunter auch ein deutscher Ausbilder. SPD-Fraktionschef Oppermann adressiert klare Worte an Bundeskanzlerin...spdfraktion.de</w:t>
      </w:r>
    </w:p>
    <w:p w14:paraId="5A77AB92" w14:textId="77777777" w:rsidR="00783CD0" w:rsidRDefault="00783CD0" w:rsidP="00783CD0">
      <w:r>
        <w:t>2017-07-16T15:20:06.000Z Hier der #Zukunftsplan von @MartinSchulz &amp; der @spdde kurz zusammengefasst: in</w:t>
      </w:r>
    </w:p>
    <w:p w14:paraId="3BFDD3E2" w14:textId="77777777" w:rsidR="00783CD0" w:rsidRDefault="00783CD0" w:rsidP="00783CD0">
      <w:r>
        <w:t>2017-07-15T10:18:30.000Z Autonome habe mäßigend gewirkt, "migrantische kids" haben geplündert. Und so etwas lässt die TAZ unhinterfragt.Anwohner über G20-Krawalle: „Mit den Kids ging die Randale los“Haben Autonome das Hamburger Schanzenviertel verwüstet? Ein Anwohner sagt, die Randale ging von Gaffern aus, während die Polizei eingeschüchtert wirkte.taz.de</w:t>
      </w:r>
    </w:p>
    <w:p w14:paraId="13B668C2" w14:textId="77777777" w:rsidR="00783CD0" w:rsidRDefault="00783CD0" w:rsidP="00783CD0">
      <w:r>
        <w:t>2017-07-14T15:45:03.000Z Ohne Besuchsmöglichkeit kann die Bundeswehr nicht in #Konya bleiben. Die Bundesregierung muss das Besuchsrecht durchsetzen. #Parlamentsarmee</w:t>
      </w:r>
    </w:p>
    <w:p w14:paraId="57DDA448" w14:textId="77777777" w:rsidR="00783CD0" w:rsidRDefault="00783CD0" w:rsidP="00783CD0">
      <w:r>
        <w:t>2017-07-13T16:58:00.000Z #SPD-Chef Oppermann wirft der @cducsubt Versäumnisse beim Thema "innere Sicherheit" vor. http://faz.net/-gpf-8zr67?GEPC=s30…</w:t>
      </w:r>
    </w:p>
    <w:p w14:paraId="6CF434C5" w14:textId="77777777" w:rsidR="00783CD0" w:rsidRDefault="00783CD0" w:rsidP="00783CD0">
      <w:r>
        <w:t>2017-07-10T21:04:00.000Z 1/3 Auf Initiative des @Abendblatts gibt es Do. unter dem Motto »Respekt!« bei uns ein Konzert für 2000 Polizisten des ganzen Bundesgebietes</w:t>
      </w:r>
    </w:p>
    <w:p w14:paraId="6F9968DE" w14:textId="77777777" w:rsidR="00783CD0" w:rsidRDefault="00783CD0" w:rsidP="00783CD0">
      <w:r>
        <w:t>2017-07-11T21:22:11.000Z Schwarze Listen bei G20 ? Wolfgang Kubicki hat Recht: wir wollen bei  Pressefreiheit definitiv keine türkischen Verhältnisse in Deutschland.</w:t>
      </w:r>
    </w:p>
    <w:p w14:paraId="6B58FDDD" w14:textId="77777777" w:rsidR="00783CD0" w:rsidRDefault="00783CD0" w:rsidP="00783CD0">
      <w:r>
        <w:t>2017-07-09T09:48:22.000Z Bin heute in Gedanken bei den Demokraten in der Türkei um Kemal Kilicdaroglu, die mit Protestmarsch nach Istanbul für Demokratie kämpfen.</w:t>
      </w:r>
    </w:p>
    <w:p w14:paraId="500FF2CE" w14:textId="77777777" w:rsidR="00783CD0" w:rsidRDefault="00783CD0" w:rsidP="00783CD0">
      <w:r>
        <w:t>2017-07-08T14:51:41.000Z Für Gewalt u.Zerstörung  keinen Millimeter Toleranz.Dank an Polizei, die unter Gefahr für Leib u.Leben noch Schlimmeres verhindert hat#G20</w:t>
      </w:r>
    </w:p>
    <w:p w14:paraId="0EE2BBDB" w14:textId="77777777" w:rsidR="00783CD0" w:rsidRDefault="00783CD0" w:rsidP="00783CD0">
      <w:r>
        <w:t>2017-07-04T09:46:30.000Z Replying to @ThomasOppermannGlückwunsch an die neue Ministerpräsidentin von Mecklenburg-Vorpommern @ManuelaSchwesig. Sie wird es richtig gut machen.</w:t>
      </w:r>
    </w:p>
    <w:p w14:paraId="2B4D6D11" w14:textId="77777777" w:rsidR="00783CD0" w:rsidRDefault="00783CD0" w:rsidP="00783CD0">
      <w:r>
        <w:t>2017-07-04T07:13:21.000Z Und wer keinen Anstand gelernt hat, wird CDU-Generalsekretär.</w:t>
      </w:r>
    </w:p>
    <w:p w14:paraId="545DFAF8" w14:textId="77777777" w:rsidR="00783CD0" w:rsidRDefault="00783CD0" w:rsidP="00783CD0">
      <w:r>
        <w:t>2017-07-03T14:31:48.000Z SPD-Kanzlerkandidat @MartinSchulz sagt ganz unverblümt, was er vom @CDU-Wahlprogramm hält.</w:t>
      </w:r>
    </w:p>
    <w:p w14:paraId="3471D51C" w14:textId="77777777" w:rsidR="00783CD0" w:rsidRDefault="00783CD0" w:rsidP="00783CD0">
      <w:r>
        <w:t>2017-07-02T10:58:50.000Z Glückwunsch an @ManuelaSchwesig zur Wahl als Landesvorsitzende von Mecklenburg Vorpommern.Dank an @er_sellering für seine kluge Regierung.</w:t>
      </w:r>
    </w:p>
    <w:p w14:paraId="0E0964EC" w14:textId="77777777" w:rsidR="00783CD0" w:rsidRDefault="00783CD0" w:rsidP="00783CD0">
      <w:r>
        <w:t>2017-07-01T11:22:35.000Z "Ich bin überzeugt, dass #Ehefueralle bei einer Überprüfung in Karlsruhe nicht beanstandet wird." @ThomasOppermann http://bit.ly/2srRXD3</w:t>
      </w:r>
    </w:p>
    <w:p w14:paraId="19716BBB" w14:textId="77777777" w:rsidR="00783CD0" w:rsidRDefault="00783CD0" w:rsidP="00783CD0">
      <w:r>
        <w:t>2017-06-30T06:56:13.000Z  Leader of the #SPD parliamentary group @ThomasOppermann advocates #GayMarriage in ongoing parliamentary debate #Ehefueralle</w:t>
      </w:r>
    </w:p>
    <w:p w14:paraId="2F3EAF0A" w14:textId="77777777" w:rsidR="00783CD0" w:rsidRDefault="00783CD0" w:rsidP="00783CD0">
      <w:r>
        <w:t>2017-06-30T09:08:22.000Z Lange gekämpft - endlich beschlossen: #Ehefüralle Heute ist ein Tag zum Feiern!</w:t>
      </w:r>
    </w:p>
    <w:p w14:paraId="12CDDEC3" w14:textId="77777777" w:rsidR="00783CD0" w:rsidRDefault="00783CD0" w:rsidP="00783CD0">
      <w:r>
        <w:lastRenderedPageBreak/>
        <w:t>2017-06-30T07:59:10.000Z Das ist ein würdiger Abschluß der Wahlperiode: Die #Ehefueralle ist Gesetz, weil die Mehrheit der Abgeordneten das wollte.</w:t>
      </w:r>
    </w:p>
    <w:p w14:paraId="7EE7A74B" w14:textId="77777777" w:rsidR="00783CD0" w:rsidRDefault="00783CD0" w:rsidP="00783CD0">
      <w:r>
        <w:t>2017-06-30T07:55:52.000Z SPD-Fraktionsvorsitzender @ThomasOppermann heute im Bundestag zur #Ehefueralle.</w:t>
      </w:r>
    </w:p>
    <w:p w14:paraId="1809DAE4" w14:textId="77777777" w:rsidR="00783CD0" w:rsidRDefault="00783CD0" w:rsidP="00783CD0">
      <w:r>
        <w:t>2017-06-30T06:09:36.000Z .@ThomasOppermann "Mit der #EhefuerAlle wird vielen etwas gegeben und niemanden etwas genommen" Genau so ist es</w:t>
      </w:r>
    </w:p>
    <w:p w14:paraId="4D1F0D02" w14:textId="77777777" w:rsidR="00783CD0" w:rsidRDefault="00783CD0" w:rsidP="00783CD0">
      <w:r>
        <w:t>2017-06-30T06:36:15.000Z .@ThomasOppermann hat es auf den Punkt gebracht. #Ehefueralle jetzt!</w:t>
      </w:r>
    </w:p>
    <w:p w14:paraId="3B42D7B3" w14:textId="77777777" w:rsidR="00783CD0" w:rsidRDefault="00783CD0" w:rsidP="00783CD0">
      <w:r>
        <w:t>2017-06-27T20:09:06.000Z „Für uns ist die Ehe für alle eine Frage der Grundüberzeugung.“ Der #SPD-Fraktionsvorsitzende @ThomasOppermann im Gespräch mit @ClausKleber</w:t>
      </w:r>
    </w:p>
    <w:p w14:paraId="0E59BCEE" w14:textId="77777777" w:rsidR="00783CD0" w:rsidRDefault="00783CD0" w:rsidP="00783CD0">
      <w:r>
        <w:t>2017-06-27T13:49:13.000Z Mehrheit steht: #Ehe für alle kommt und sie kommt mit Macht. Es war richtig, das heute morgen auf die Tagesordnung zu setzen.</w:t>
      </w:r>
    </w:p>
    <w:p w14:paraId="23B1B434" w14:textId="77777777" w:rsidR="00783CD0" w:rsidRDefault="00783CD0" w:rsidP="00783CD0">
      <w:r>
        <w:t>2017-06-27T09:23:16.000Z Wir werden die Ehe für alle beschließen. Diese Woche.</w:t>
      </w:r>
    </w:p>
    <w:p w14:paraId="735AFC24" w14:textId="77777777" w:rsidR="00783CD0" w:rsidRDefault="00783CD0" w:rsidP="00783CD0">
      <w:r>
        <w:t>2017-06-26T15:37:32.000Z @ThomasOppermann: Rentenkonzept, Steuerkonzept, Regierungsprogramm. Und die Union so?</w:t>
      </w:r>
    </w:p>
    <w:p w14:paraId="0487D556" w14:textId="77777777" w:rsidR="00783CD0" w:rsidRDefault="00783CD0" w:rsidP="00783CD0">
      <w:r>
        <w:t>2017-06-26T06:25:31.000Z Könnte es am Ende doch wieder eine #GroKo geben: Dazu @ThomasOppermann @spdbt bei @ChristianeMeier</w:t>
      </w:r>
    </w:p>
    <w:p w14:paraId="6A0FF937" w14:textId="77777777" w:rsidR="00783CD0" w:rsidRDefault="00783CD0" w:rsidP="00783CD0">
      <w:r>
        <w:t>2017-06-23T13:59:49.000Z Herzlich willkommen allen Neumitgliedern! Wir freuen uns, dass ihr dabei seid !GIF</w:t>
      </w:r>
    </w:p>
    <w:p w14:paraId="01D89CEF" w14:textId="77777777" w:rsidR="00783CD0" w:rsidRDefault="00783CD0" w:rsidP="00783CD0">
      <w:r>
        <w:t>2017-06-23T09:03:12.000Z Das #Netzwerk-DurchsetzungsG kommt:Das Netz gehört allen, die Meinung ist frei. Aber jetzt gilt auch: Die Menschenwürde ist unantastbar.</w:t>
      </w:r>
    </w:p>
    <w:p w14:paraId="6E092A27" w14:textId="77777777" w:rsidR="00783CD0" w:rsidRDefault="00783CD0" w:rsidP="00783CD0">
      <w:r>
        <w:t>2017-06-21T12:20:11.000Z Wo ist das Votum des grün regierten Baden-Würrtemberg ? Kann sich der einzige grüne MP nicht durchsetzen? Dann komm lieber nicht zum #CSD.Volker Beck@Volker_Beck · Jun 21, 2017#Ehefüralle wurde zum 30. mal vertagt. Liebe @spdbt 1 Chance habt Ihr noch. Ansonsten können sich @cducsubt &amp; @Spdde zum #CSD frei nehmen.</w:t>
      </w:r>
    </w:p>
    <w:p w14:paraId="70A31640" w14:textId="77777777" w:rsidR="00783CD0" w:rsidRDefault="00783CD0" w:rsidP="00783CD0">
      <w:r>
        <w:t>2017-06-20T12:56:09.000Z Ich erwarte von Angela Merkel, dass sie beim G20-Gipfel eine "19:1 Allianz gegen Donald Trump schmiedet." @ThomasOppermann #G20HAM17</w:t>
      </w:r>
    </w:p>
    <w:p w14:paraId="3B997E60" w14:textId="77777777" w:rsidR="00783CD0" w:rsidRDefault="00783CD0" w:rsidP="00783CD0">
      <w:r>
        <w:t>2017-06-19T20:32:37.000Z Starkes Steuerkonzept @spdde. Spitzensatz greift später. Niedriglöhne entlastet (Soli &amp; Sozialabgaben). Faire Anhebung Reichenbalkon. Gut!</w:t>
      </w:r>
    </w:p>
    <w:p w14:paraId="0A91FCB9" w14:textId="77777777" w:rsidR="00783CD0" w:rsidRDefault="00783CD0" w:rsidP="00783CD0">
      <w:r>
        <w:t>2017-06-18T18:24:55.000Z Keine Mehrheit im Bundestag, Angela Merkel und @SWagenknecht sind dagegen. https://twitter.com/autokrates/status/876495146988253184…This Tweet is unavailable.</w:t>
      </w:r>
    </w:p>
    <w:p w14:paraId="1D990280" w14:textId="77777777" w:rsidR="00783CD0" w:rsidRDefault="00783CD0" w:rsidP="00783CD0">
      <w:r>
        <w:t>2017-06-18T17:21:41.000Z CSU: keine Regierung ohne Obergrenze. Grüne: keine Regierung mit Obergrenze. Obergrenzen-Diskussion ist falsch. Wir brauchen ein EinwandG.</w:t>
      </w:r>
    </w:p>
    <w:p w14:paraId="1201B24F" w14:textId="77777777" w:rsidR="00783CD0" w:rsidRDefault="00783CD0" w:rsidP="00783CD0">
      <w:r>
        <w:t>2017-06-18T17:16:52.000Z Ich schließe mich an: happy birthday Peter AltmaierM. Grosse-Brömer@MGrosseBroemer · Jun 18, 2017Finde ich auch! Alles Gute, lieber @peteraltmaier https://twitter.com/diefreudenstein/status/876416194772963328…</w:t>
      </w:r>
    </w:p>
    <w:p w14:paraId="662230F3" w14:textId="77777777" w:rsidR="00783CD0" w:rsidRDefault="00783CD0" w:rsidP="00783CD0">
      <w:r>
        <w:t>2017-06-15T12:44:15.000Z Europa wächst enger zusammen. Endlich Schluss mit #Roaming-Gebühren in der EU.Martin Schulz</w:t>
      </w:r>
    </w:p>
    <w:p w14:paraId="48BCD995" w14:textId="77777777" w:rsidR="00783CD0" w:rsidRDefault="00783CD0" w:rsidP="00783CD0">
      <w:r>
        <w:lastRenderedPageBreak/>
        <w:t>2017-06-15T06:36:34.000Z CDU/CSU schützen Lobby + Verhindern Vorab-Überprüfung von Waffenbesitzern durch VerfSchutz + Nehmen Bewaffnung extrem. Reichsbürger in Kauf.</w:t>
      </w:r>
    </w:p>
    <w:p w14:paraId="0FF3F3E9" w14:textId="77777777" w:rsidR="00783CD0" w:rsidRDefault="00783CD0" w:rsidP="00783CD0">
      <w:r>
        <w:t>2017-06-12T15:58:38.000Z #NichtMitUns - Ramadan-Friedensmarsch am 17. Juni 2017 in Köln http://ramadan-friedensmarsch.de</w:t>
      </w:r>
    </w:p>
    <w:p w14:paraId="1CE0EFC3" w14:textId="77777777" w:rsidR="00783CD0" w:rsidRDefault="00783CD0" w:rsidP="00783CD0">
      <w:r>
        <w:t>2017-06-11T19:46:16.000Z Wir gratulieren @BroseBamberg von lila Herzen zur Titelverteidigung! #PlayoffsBaby #easycreditbbleasyCredit BBL@easyCreditBBL · Jun 11, 2017Eine denkwürdige Saison endet mit dem Three-Peat von @BroseBamberg: Herzlichen Glückwunsch nach #FreakCity! #PlayoffsBaby</w:t>
      </w:r>
    </w:p>
    <w:p w14:paraId="7C5AD591" w14:textId="77777777" w:rsidR="00783CD0" w:rsidRDefault="00783CD0" w:rsidP="00783CD0">
      <w:r>
        <w:t>2017-06-11T17:37:28.000Z Das ist eine sehr gute Initiative, den friedfertige Muslime leiden am meisten unter dem islamistischen Terror.tagesschau@tagesschau · Jun 10, 2017Nach den Anschlägen in London und Manchester wollen Muslime in Deutschland gemeinsam ein Zeichen gegen islamistischen Terror setzen.</w:t>
      </w:r>
    </w:p>
    <w:p w14:paraId="43C011B0" w14:textId="77777777" w:rsidR="00783CD0" w:rsidRDefault="00783CD0" w:rsidP="00783CD0">
      <w:r>
        <w:t>2017-06-10T13:42:51.000Z Dank und Respekt für unsere Soldaten und Soldatinnen für Ihre Einsatzbereitschaft und ihre Loyalität.SPD Parteivorstand@spdde · Jun 10, 2017Liebe @bundeswehrinfo: Wir wünschen euch einen schönen Tag – und zur Chefin sagen wir heute mal nichts.</w:t>
      </w:r>
    </w:p>
    <w:p w14:paraId="3A736A13" w14:textId="77777777" w:rsidR="00783CD0" w:rsidRDefault="00783CD0" w:rsidP="00783CD0">
      <w:r>
        <w:t>2017-06-09T13:17:50.000Z Jeremy #Corbyn hatte keine Chance, aber er nutzte sie. Theresa May hatte Riesen-Vorsprung, aber sie verlor ihn. Alles ist offen.</w:t>
      </w:r>
    </w:p>
    <w:p w14:paraId="78B92C45" w14:textId="77777777" w:rsidR="00783CD0" w:rsidRDefault="00783CD0" w:rsidP="00783CD0">
      <w:r>
        <w:t>2017-06-07T09:00:04.000Z Für alle, die fragen, wo die Unterschiede zwischen CDU und SPD sind. Hier z.B.:#GuteRente</w:t>
      </w:r>
    </w:p>
    <w:p w14:paraId="72E45D4E" w14:textId="77777777" w:rsidR="00783CD0" w:rsidRDefault="00783CD0" w:rsidP="00783CD0">
      <w:r>
        <w:t>2017-06-08T10:54:36.000Z Bei Union wird es immer darauf hinauslaufen, das Renteneintrittsalter (arbeiten bis 70...)zu erhöhen. Deshalb: Hände weg von 67!!</w:t>
      </w:r>
    </w:p>
    <w:p w14:paraId="3DDC7E7C" w14:textId="77777777" w:rsidR="00783CD0" w:rsidRDefault="00783CD0" w:rsidP="00783CD0">
      <w:r>
        <w:t>2017-06-03T11:00:05.000Z 2669 Mitarbeiter von BM de Maizière im BAMF- für Identitätsfeststellung v. Flüchtl. zuständig- nicht qualifiziert: absolut unverantwortlich.</w:t>
      </w:r>
    </w:p>
    <w:p w14:paraId="4EED2C58" w14:textId="77777777" w:rsidR="00783CD0" w:rsidRDefault="00783CD0" w:rsidP="00783CD0">
      <w:r>
        <w:t>2017-06-02T13:44:28.000Z Journalistische Sorgfalt: wenn Sie  Fakten recherchieren, sollten Sie sich nicht nur @marcobuelow, sondern auch @pressebrh auswerten.Georg Restle@georgrestle · Jun 1, 2017Autobahnprivatisierung - Das falsche Spiel des Thomas Oppermann. Mein FB-Kommentar zur heutigen Abstimmung im Bundestag. @wdr @tagesschau</w:t>
      </w:r>
    </w:p>
    <w:p w14:paraId="7BCB08E0" w14:textId="77777777" w:rsidR="00783CD0" w:rsidRDefault="00783CD0" w:rsidP="00783CD0">
      <w:r>
        <w:t>2017-06-02T11:24:50.000Z Linke Fenster-Rede von @SWagenknecht in BT, aber im BRat stimmen alle Länder, in denen die Linke mitregiert, für das Gesetz.Linke #Heuchler.Sahra Wagenknecht@SWagenknecht · Jun 2, 2017#Autobahnprivatisierung:Neben Linksfraktion hat auch jeder sechste SPD-Abgeordnete d.Regierung Zustimmung verweigert https://bundestag.de/parlament/plenum/abstimmung/abstimmung?id=472…</w:t>
      </w:r>
    </w:p>
    <w:p w14:paraId="37208292" w14:textId="77777777" w:rsidR="00783CD0" w:rsidRDefault="00783CD0" w:rsidP="00783CD0">
      <w:r>
        <w:t>2017-05-31T14:01:36.000Z Die NYT enthüllt: Trump hat selbst eine Schwäche für - nun ja, nicht ganz billige - deutsche Autos. BAD!</w:t>
      </w:r>
    </w:p>
    <w:p w14:paraId="753DE4FE" w14:textId="77777777" w:rsidR="00783CD0" w:rsidRDefault="00783CD0" w:rsidP="00783CD0">
      <w:r>
        <w:t>2017-05-31T11:28:48.000Z HEUTE LIVE AB 17 UHR: Nach unserer Betriebsrätekonferenz übertragen wir unseren #Wirtschaftsempfang auf http://spdfraktion.de/wirtschaftsempfang2017… + Facebook.SPD-Fraktion im Bundestag and 5 others</w:t>
      </w:r>
    </w:p>
    <w:p w14:paraId="6286C8D3" w14:textId="77777777" w:rsidR="00783CD0" w:rsidRDefault="00783CD0" w:rsidP="00783CD0">
      <w:r>
        <w:t>2017-05-31T09:58:37.000Z Merkel-Lindner-Paradox: Je stärker in Umfragen, desto unwahrscheinlicher wird Schwarz-Gelb. Erinnert Bürger an Klientelpol. und Stillstand.</w:t>
      </w:r>
    </w:p>
    <w:p w14:paraId="67D33DDC" w14:textId="77777777" w:rsidR="00783CD0" w:rsidRDefault="00783CD0" w:rsidP="00783CD0">
      <w:r>
        <w:lastRenderedPageBreak/>
        <w:t>2017-05-30T15:39:48.000Z Ja, aber in diesem Fall wäre es besser gewesen, Frau Merkel hätte bei G7 und NATO-Gipfel voll dagegengehalten und nicht erst im Bierzelt.Dr. Peter Tauber@petertauber · May 30, 2017Lieber @ThomasOppermann, als Volkspartei vertreten wir unsere Überzeugungen auf Twitter, in Bierzelten, im Bundestag &amp; im direkten Gespräch.</w:t>
      </w:r>
    </w:p>
    <w:p w14:paraId="2DF920C0" w14:textId="77777777" w:rsidR="00783CD0" w:rsidRDefault="00783CD0" w:rsidP="00783CD0">
      <w:r>
        <w:t>2017-05-30T14:45:00.000Z Ich freue mich für @ManuelaSchwesig. Sie wird eine starke Ministerpräsidentin werden. Ich wünsche ihr einen guten Start in das neue Amt.</w:t>
      </w:r>
    </w:p>
    <w:p w14:paraId="496A3AF1" w14:textId="77777777" w:rsidR="00783CD0" w:rsidRDefault="00783CD0" w:rsidP="00783CD0">
      <w:r>
        <w:t>2017-05-30T14:09:24.000Z Die Dt.-Amerikanischen Beziehungen sind zu wichtig,um die Konflikte über Bierzelt-Reden (Merkel) und Twitter(Trump) auszutragen.</w:t>
      </w:r>
    </w:p>
    <w:p w14:paraId="0B641D8D" w14:textId="77777777" w:rsidR="00783CD0" w:rsidRDefault="00783CD0" w:rsidP="00783CD0">
      <w:r>
        <w:t>2017-05-30T11:09:51.000Z Mit Erwin Sellering verliert MeckVor einen menschlich u.politisch großartigen MP.Ich wünsche ihm von Herzen, dass er den Krebs besiegen kann</w:t>
      </w:r>
    </w:p>
    <w:p w14:paraId="1ACE5037" w14:textId="77777777" w:rsidR="00783CD0" w:rsidRDefault="00783CD0" w:rsidP="00783CD0">
      <w:r>
        <w:t>2017-05-30T11:00:04.000Z Besuchsverbot nicht mehr hinnehmbar! Frau von der Leyen muss den Abzug der dt. Truppe vom Nato-Standort #Incirlik jetzt vorbereiten. #TürkeiThomas Oppermann and SPD-Fraktion im Bundestag</w:t>
      </w:r>
    </w:p>
    <w:p w14:paraId="77E804FA" w14:textId="77777777" w:rsidR="00783CD0" w:rsidRDefault="00783CD0" w:rsidP="00783CD0">
      <w:r>
        <w:t>2017-05-29T11:56:36.000Z Als US-Präsident stand John F. #Kennedy gegen Mauern und für die Freiheit. Er wäre heute 100 Jahre alt geworden.</w:t>
      </w:r>
    </w:p>
    <w:p w14:paraId="1B13D11A" w14:textId="77777777" w:rsidR="00783CD0" w:rsidRDefault="00783CD0" w:rsidP="00783CD0">
      <w:r>
        <w:t>2017-05-27T21:30:57.000Z Starkes Pokalfinale - Glückwunsch an Pokalsieger @BVB. Nach 4 Jahren Pause endlich wieder ein Titel für Dortmund. Guter Job von #Tuchel.</w:t>
      </w:r>
    </w:p>
    <w:p w14:paraId="624983AC" w14:textId="77777777" w:rsidR="00783CD0" w:rsidRDefault="00783CD0" w:rsidP="00783CD0">
      <w:r>
        <w:t>2017-05-26T23:05:36.000Z Wahlprogramm: Thomas Oppermann: „Wir haben die Niederlagen abgehakt“ https://waz.de/politik/thomas-oppermann-wir-haben-die-niederlagen-abgehakt-id210706809.html… (bot)</w:t>
      </w:r>
    </w:p>
    <w:p w14:paraId="394D4449" w14:textId="77777777" w:rsidR="00783CD0" w:rsidRDefault="00783CD0" w:rsidP="00783CD0">
      <w:r>
        <w:t>2017-05-23T20:37:46.000Z I truly admire Rickey Paulding #easyCreditBBL #Paulding</w:t>
      </w:r>
    </w:p>
    <w:p w14:paraId="64418673" w14:textId="77777777" w:rsidR="00783CD0" w:rsidRDefault="00783CD0" w:rsidP="00783CD0">
      <w:r>
        <w:t>2017-05-23T11:17:18.000Z Ich bin entsetzt über den Terroranschlag auf Jugendliche in #Manchester#UK und empfinde großes Mitgefühl für die Opfer und ihre Angehörigen.</w:t>
      </w:r>
    </w:p>
    <w:p w14:paraId="40CFD320" w14:textId="77777777" w:rsidR="00783CD0" w:rsidRDefault="00783CD0" w:rsidP="00783CD0">
      <w:r>
        <w:t>2017-05-22T15:59:31.000Z Bernd Riexinger nennt "Fördern und Fordern" ein "menschenverachtendes Prinzip." Mit Verlaub, Herr Riexinger, Sie haben einen Sockenschuß.</w:t>
      </w:r>
    </w:p>
    <w:p w14:paraId="7FE35B4C" w14:textId="77777777" w:rsidR="00783CD0" w:rsidRDefault="00783CD0" w:rsidP="00783CD0">
      <w:r>
        <w:t>2017-05-22T11:30:28.000Z Programm einstimmig !</w:t>
      </w:r>
    </w:p>
    <w:p w14:paraId="5032694C" w14:textId="77777777" w:rsidR="00783CD0" w:rsidRDefault="00783CD0" w:rsidP="00783CD0">
      <w:r>
        <w:t>2017-05-22T08:57:47.000Z Die Roten wieder in der 1.Liga.Gratuliere 96 zum Wiederaufstieg.</w:t>
      </w:r>
    </w:p>
    <w:p w14:paraId="38FE57A9" w14:textId="77777777" w:rsidR="00783CD0" w:rsidRDefault="00783CD0" w:rsidP="00783CD0">
      <w:r>
        <w:t>2017-05-21T21:14:25.000Z Ich finde es großartig, dass Bibiana Steinhaus jetzt 1.Liga pfeift. Sie wird das gut machen.</w:t>
      </w:r>
    </w:p>
    <w:p w14:paraId="1075BA13" w14:textId="77777777" w:rsidR="00783CD0" w:rsidRDefault="00783CD0" w:rsidP="00783CD0">
      <w:r>
        <w:t>2017-05-21T11:29:47.000Z Wiederwahl von Hassan Ruhani zeigt: die Menschen im Iran wollen keine fanatischen Religionsführer, sie wollen ein modernes, freies Leben.</w:t>
      </w:r>
    </w:p>
    <w:p w14:paraId="0F702FEA" w14:textId="77777777" w:rsidR="00783CD0" w:rsidRDefault="00783CD0" w:rsidP="00783CD0">
      <w:r>
        <w:t>2017-05-21T11:02:25.000Z .@MartinSchulz: "In die Bundeswehr investieren, ja. Aber ich werde mich dieser Aufrüstungsspirale nicht unterwerfen!"#68lpt #zeitfuermartin</w:t>
      </w:r>
    </w:p>
    <w:p w14:paraId="5DEAE2A5" w14:textId="77777777" w:rsidR="00783CD0" w:rsidRDefault="00783CD0" w:rsidP="00783CD0">
      <w:r>
        <w:t>2017-05-21T11:17:41.000Z Mit Uli Grötsch hat die Bayern SPD einen starken Generalsekretär gewählt. Glückwunsch.BayernSPD@BayernSPD · May 20, 2017Uli Grötsch: "Will mich zerreißen!" Starke Worte vom neuen Generalsekretär der #BayernSPD!  #68LPT #ZeitfuerGerechtigkeit</w:t>
      </w:r>
    </w:p>
    <w:p w14:paraId="1705CE74" w14:textId="77777777" w:rsidR="00783CD0" w:rsidRDefault="00783CD0" w:rsidP="00783CD0">
      <w:r>
        <w:t>2017-05-20T19:53:55.000Z Und ich bin happy, dass @BVB die direkte Qualifikation für die Champions-League geschafft hat. Nächsten Samstag dann der Pokalsieg in Berlin</w:t>
      </w:r>
    </w:p>
    <w:p w14:paraId="54CDEAF1" w14:textId="77777777" w:rsidR="00783CD0" w:rsidRDefault="00783CD0" w:rsidP="00783CD0">
      <w:r>
        <w:lastRenderedPageBreak/>
        <w:t>2017-05-20T19:34:57.000Z Ich finde es klasse, dass der HSV es geschafft hat. Hamburg gehört einfach in die Bundesliga.Hamburger SV@HSV · May 20, 2017Der Dino lebt! #dringeblieben #immersteliga #nurderHSV</w:t>
      </w:r>
    </w:p>
    <w:p w14:paraId="7ABAFF3B" w14:textId="77777777" w:rsidR="00783CD0" w:rsidRDefault="00783CD0" w:rsidP="00783CD0">
      <w:r>
        <w:t>2017-05-19T13:40:05.000Z Erst völkische #Hassreden, dann Sturm auf das @BMJV_Bund, am Ende Terror. Kein Fußbreit den Feinden der Demokratie.Berlin: Dramatische Szenen, als 50 Identitäre das Ministerium stürmen wollen - WELT50 Personen, die der Identitären Bewegung zugerechnet werden, haben am Mittag in Berlin versucht, das Bundesjustizministerium zu stürmen. Mit einer zehn Meter langen Leiter versuchten sie, aufs Dach...welt.de</w:t>
      </w:r>
    </w:p>
    <w:p w14:paraId="72DE78E9" w14:textId="77777777" w:rsidR="00783CD0" w:rsidRDefault="00783CD0" w:rsidP="00783CD0">
      <w:r>
        <w:t>2017-05-18T21:49:03.000Z Robin Wright: "Trump has stolen all of our ideas" for House of Cards http://hill.cm/kvH9dXA</w:t>
      </w:r>
    </w:p>
    <w:p w14:paraId="5BD173DC" w14:textId="77777777" w:rsidR="00783CD0" w:rsidRDefault="00783CD0" w:rsidP="00783CD0">
      <w:r>
        <w:t>2017-05-17T17:02:46.000Z Replying to @spdbt and @ThomasOppermannHaben uns durchgesetzt! "Eine #Autobahnprivatisierung ist unmittelbar und mittelbar ausgeschlossen." @ThomasOppermann. #Autobahngesellschaft</w:t>
      </w:r>
    </w:p>
    <w:p w14:paraId="0D56AA73" w14:textId="77777777" w:rsidR="00783CD0" w:rsidRDefault="00783CD0" w:rsidP="00783CD0">
      <w:r>
        <w:t>2017-05-16T15:05:43.000Z Anmeldefrist verpasst? Unser Talk mit @jreichelt u @Afelia am Donnerstag wird u. a. auf http://spdfraktion.de/postfaktischewelt… übertragen. #LivestreamThomas Oppermann and 3 others</w:t>
      </w:r>
    </w:p>
    <w:p w14:paraId="50D5A3FD" w14:textId="77777777" w:rsidR="00783CD0" w:rsidRDefault="00783CD0" w:rsidP="00783CD0">
      <w:r>
        <w:t>2017-05-15T17:41:25.000Z "Bei Frauenrechten geht es immer ums Ganze! Wer Frauenrechte angreift, greift unsere demokrat. Ordnung an." @ThomasOppermann #Frauenempfang</w:t>
      </w:r>
    </w:p>
    <w:p w14:paraId="2F01132D" w14:textId="77777777" w:rsidR="00783CD0" w:rsidRDefault="00783CD0" w:rsidP="00783CD0">
      <w:r>
        <w:t>2017-05-16T09:33:35.000Z Gründlichkeit vor Schnelligkeit: @ThomasOppermann begrüßt weitere Beratungen über #Infrastrukturgesellschaft &amp; die dazu nötige #GG-Änderung.</w:t>
      </w:r>
    </w:p>
    <w:p w14:paraId="57497F43" w14:textId="77777777" w:rsidR="00783CD0" w:rsidRDefault="00783CD0" w:rsidP="00783CD0">
      <w:r>
        <w:t>2017-05-15T22:15:05.000Z "Kometenhafter Aufstieg der SPD war kein natürliches Wachstum" sagt @ThomasOppermann @spdde bei #hartaberfair @DasErste über @MartinSchulz.</w:t>
      </w:r>
    </w:p>
    <w:p w14:paraId="39A405FB" w14:textId="77777777" w:rsidR="00783CD0" w:rsidRDefault="00783CD0" w:rsidP="00783CD0">
      <w:r>
        <w:t>2017-05-15T09:21:28.000Z Wenn die #Türkei den Besuch von Abgeordneten verbietet, können unsere Soldaten nicht in Incirlik bleiben. #Bundeswehr ist Parlamentsarmee</w:t>
      </w:r>
    </w:p>
    <w:p w14:paraId="64864373" w14:textId="77777777" w:rsidR="00783CD0" w:rsidRDefault="00783CD0" w:rsidP="00783CD0">
      <w:r>
        <w:t>2017-05-15T07:50:32.000Z Keine Chance mehr für @MartinSchulz? Bei @Hartaberfair um 21:30 diskutieren das u.a. @ThomasOppermann (@SPDde) und @Markus_Soeder (@CSU).</w:t>
      </w:r>
    </w:p>
    <w:p w14:paraId="0DD687BE" w14:textId="77777777" w:rsidR="00783CD0" w:rsidRDefault="00783CD0" w:rsidP="00783CD0">
      <w:r>
        <w:t>2017-05-14T22:07:39.000Z Auch bei schweren Wahlniederlagen gibt es Lichtblicke: SPD liegt bei Erstwählern vorn.#NRW</w:t>
      </w:r>
    </w:p>
    <w:p w14:paraId="7A224C40" w14:textId="77777777" w:rsidR="00783CD0" w:rsidRDefault="00783CD0" w:rsidP="00783CD0">
      <w:r>
        <w:t>2017-05-14T18:05:12.000Z Ich gratuliere Armin Laschet. Und ich verneige mich vor der Größe von @HanneloreKraft, die sie im Angesicht dieser Niederlage gezeigt hat.</w:t>
      </w:r>
    </w:p>
    <w:p w14:paraId="10D4375A" w14:textId="77777777" w:rsidR="00783CD0" w:rsidRDefault="00783CD0" w:rsidP="00783CD0">
      <w:r>
        <w:t>2017-05-14T12:25:33.000Z Glückwunsch an den franz. Botschafter in Berlin, Philippe Étienne,zur Berufung in den Élysée Palast.</w:t>
      </w:r>
    </w:p>
    <w:p w14:paraId="385C342A" w14:textId="77777777" w:rsidR="00783CD0" w:rsidRDefault="00783CD0" w:rsidP="00783CD0">
      <w:r>
        <w:t>2017-05-11T21:31:11.000Z .@ThomasOppermann Es gibt keine perfekte Sicherheit, wir brauchen mehr #Polizei, mehr Verfassungsschutz und mehr #Prävention. #illner</w:t>
      </w:r>
    </w:p>
    <w:p w14:paraId="4449F923" w14:textId="77777777" w:rsidR="00783CD0" w:rsidRDefault="00783CD0" w:rsidP="00783CD0">
      <w:r>
        <w:t>2017-05-10T08:38:11.000Z #Wohnungseinbrüche werden künftig härter bestraft. Gut so. Opfer leiden materiell, aber vor allem psychisch. Jetzt auch #Polizei stärken!</w:t>
      </w:r>
    </w:p>
    <w:p w14:paraId="64E7914C" w14:textId="77777777" w:rsidR="00783CD0" w:rsidRDefault="00783CD0" w:rsidP="00783CD0">
      <w:r>
        <w:t>2017-05-09T06:39:57.000Z Michael Müller hat sich für das Freiheits-und Einheitsdenkmal ausgesprochen. Das ist gut. Jetzt muss die Realisierung angepackt werden.</w:t>
      </w:r>
    </w:p>
    <w:p w14:paraId="22BE0BCB" w14:textId="77777777" w:rsidR="00783CD0" w:rsidRDefault="00783CD0" w:rsidP="00783CD0">
      <w:r>
        <w:lastRenderedPageBreak/>
        <w:t>2017-05-07T21:50:34.000Z Emanuel Macron steht nicht für "das System der Ungleichheit", sondern für ein vereintes Europa. Dass er gewinnt, ist ein Grund zur Freude.Marco Bülow@marcobuelow · May 7, 2017Sehr Viele ... deshalb verstehe ich den Jubel nicht ... auch wenn man bedenkt, dass auch #macron für das System der #Ungleichheit steht https://twitter.com/onachtwey/status/861282578082516992…</w:t>
      </w:r>
    </w:p>
    <w:p w14:paraId="6FD735E6" w14:textId="77777777" w:rsidR="00783CD0" w:rsidRDefault="00783CD0" w:rsidP="00783CD0">
      <w:r>
        <w:t>2017-05-07T21:19:42.000Z Da muss man auch erstmal drauf kommen: bei @AnneWillTalk darf Frau von der Leyen ihre Version von der Affäre vor ausl. Gästen erzählen.</w:t>
      </w:r>
    </w:p>
    <w:p w14:paraId="2E3B9983" w14:textId="77777777" w:rsidR="00783CD0" w:rsidRDefault="00783CD0" w:rsidP="00783CD0">
      <w:r>
        <w:t>2017-05-07T20:04:39.000Z Bin glücklich über den Wahlsieg von #Macron. Er hat nicht nur Frankreich, sondern auch #Europa gerettet. Jetzt EU sozial und stark machen.</w:t>
      </w:r>
    </w:p>
    <w:p w14:paraId="3F7D123A" w14:textId="77777777" w:rsidR="00783CD0" w:rsidRDefault="00783CD0" w:rsidP="00783CD0">
      <w:r>
        <w:t>2017-05-06T10:30:32.000Z .@ThomasOppermann mit fast 97% zum Spitzenkandidaten für die #btw17 der @SPDNDS gewählt.</w:t>
      </w:r>
    </w:p>
    <w:p w14:paraId="3C311A88" w14:textId="77777777" w:rsidR="00783CD0" w:rsidRDefault="00783CD0" w:rsidP="00783CD0">
      <w:r>
        <w:t>2017-05-05T07:30:12.000Z Richtungsstreit in der #CDU zeigt vor allem eins: Niemand weiß, wofür #Merkel und Co. stehen.</w:t>
      </w:r>
    </w:p>
    <w:p w14:paraId="42D3969E" w14:textId="77777777" w:rsidR="00783CD0" w:rsidRDefault="00783CD0" w:rsidP="00783CD0">
      <w:r>
        <w:t>2017-05-03T20:05:15.000Z Marietta Slomka stellt richtige Fragen an TdM("wir sind nicht Burka"). Hätten Sie nicht auch sagen können: "wir sind nicht Nazi"?#Leitkultur</w:t>
      </w:r>
    </w:p>
    <w:p w14:paraId="4A46029D" w14:textId="77777777" w:rsidR="00783CD0" w:rsidRDefault="00783CD0" w:rsidP="00783CD0">
      <w:r>
        <w:t>2017-05-03T16:05:55.000Z At our roundtable on strategies in times of populism, @johnpodesta asked progressives to focus on equality of opportunity. @ThomasOppermannThomas Oppermann and 3 others</w:t>
      </w:r>
    </w:p>
    <w:p w14:paraId="7ADF2B5B" w14:textId="77777777" w:rsidR="00783CD0" w:rsidRDefault="00783CD0" w:rsidP="00783CD0">
      <w:r>
        <w:t>2017-05-03T16:19:49.000Z Habe mir das Duell noch einmal angesehen.Eindruck:60:40 für @HanneloreKraftKerstin Griese@KerstinGriese · May 3, 2017Dieser Artikel beschreibt das Duell gut. Hannelore Kraft: klarer, locker, optimistisch, mehr Fakten u. Ideen. #NRWIR https://derwesten.de/210433161</w:t>
      </w:r>
    </w:p>
    <w:p w14:paraId="5E8F3898" w14:textId="77777777" w:rsidR="00783CD0" w:rsidRDefault="00783CD0" w:rsidP="00783CD0">
      <w:r>
        <w:t>2017-05-01T17:32:19.000Z "Wir haben mehr erreicht, als wir für möglich gehalten haben", sagt Roijakkers. Unser Saisonabschluss-Bericht: http://bggoettingen.de/veilchen-beenden-saison-mit-derby-sieg-gegen-braunschweig/…</w:t>
      </w:r>
    </w:p>
    <w:p w14:paraId="377B06D8" w14:textId="77777777" w:rsidR="00783CD0" w:rsidRDefault="00783CD0" w:rsidP="00783CD0">
      <w:r>
        <w:t>2017-04-29T07:05:57.000Z "Die Union profitiert von der Schwäche der AfD" http://to.welt.de/H5XKtQe</w:t>
      </w:r>
    </w:p>
    <w:p w14:paraId="05C26E54" w14:textId="77777777" w:rsidR="00783CD0" w:rsidRDefault="00783CD0" w:rsidP="00783CD0">
      <w:r>
        <w:t>2017-04-28T16:54:31.000Z Postfaktische Welt! Diskussion mit @jreichelt, @Afelia und @ThomasOppermann - und ich mache nen kleinen Aufschlag.Nichts als die Wahrheit | SPD-BundestagsfraktionLeben wir in einer postfaktischen Welt?Leben wir in einer postfaktischen Welt? - Ort: Berlin - Zeit: 18.05.2017 19:00spdfraktion.de</w:t>
      </w:r>
    </w:p>
    <w:p w14:paraId="0F0F4889" w14:textId="77777777" w:rsidR="00783CD0" w:rsidRDefault="00783CD0" w:rsidP="00783CD0">
      <w:r>
        <w:t>2017-04-28T17:25:17.000Z BW-Offizier als syrischer Flüchtling ? Wo war der MAD? Warum lässt sich BAMF für dumm verkaufen? Staatsversagen in Verantwortung von TdM+vdL</w:t>
      </w:r>
    </w:p>
    <w:p w14:paraId="585E7633" w14:textId="77777777" w:rsidR="00783CD0" w:rsidRDefault="00783CD0" w:rsidP="00783CD0">
      <w:r>
        <w:t>2017-04-28T08:06:56.000Z Thomas Oppermann lacht sich über Lammerts Gag über Angela Merkel schlapp - WELTMunterer Zwischenruf im Bundestag: Nach Merkels warnendem Signal an die Briten heitert Geburtstagskind Oppermann das Plenum mit einem lieb gemeinten Seitenhieb auf. Lammert setzt noch einen drauf.welt.de</w:t>
      </w:r>
    </w:p>
    <w:p w14:paraId="3AE978D7" w14:textId="77777777" w:rsidR="00783CD0" w:rsidRDefault="00783CD0" w:rsidP="00783CD0">
      <w:r>
        <w:t>2017-04-26T20:45:00.000Z Großer Sieg für Borussia Dortmund. Tuchel war der bessere Trainer, Dembele ein genialer Stürmer. Ich freue mich auf das Pokalfinale.#fcbbvb</w:t>
      </w:r>
    </w:p>
    <w:p w14:paraId="29CDA2AE" w14:textId="77777777" w:rsidR="00783CD0" w:rsidRDefault="00783CD0" w:rsidP="00783CD0">
      <w:r>
        <w:t>2017-04-26T20:20:34.000Z Dembele - ein Fußballgott !#FCBBVB</w:t>
      </w:r>
    </w:p>
    <w:p w14:paraId="50E6A721" w14:textId="77777777" w:rsidR="00783CD0" w:rsidRDefault="00783CD0" w:rsidP="00783CD0">
      <w:r>
        <w:lastRenderedPageBreak/>
        <w:t>2017-04-25T17:07:51.000Z Thomas Oppermann, SPD, zum geplatzten Treffen von Außenminister @sigmargabriel mit Netanjahu #israel</w:t>
      </w:r>
    </w:p>
    <w:p w14:paraId="3BA6867D" w14:textId="77777777" w:rsidR="00783CD0" w:rsidRDefault="00783CD0" w:rsidP="00783CD0">
      <w:r>
        <w:t>2017-04-25T12:08:19.000Z Horst #Seehofer erklärt Rückzug vom Rückzug. Das einstige CSU-Raubtier entwickelt sich zum Schmusekätzchen für Angela Merkel.</w:t>
      </w:r>
    </w:p>
    <w:p w14:paraId="7E8239A8" w14:textId="77777777" w:rsidR="00783CD0" w:rsidRDefault="00783CD0" w:rsidP="00783CD0">
      <w:r>
        <w:t>2017-04-23T22:31:47.000Z Glückwunsch an @EmmanuelMacron. Er ist ein Glücksfall für Frankreich und Europa. Er wird gegen Marine Le Pen gewinnen.#Frankreichwahl</w:t>
      </w:r>
    </w:p>
    <w:p w14:paraId="64EAD079" w14:textId="77777777" w:rsidR="00783CD0" w:rsidRDefault="00783CD0" w:rsidP="00783CD0">
      <w:r>
        <w:t>2017-04-23T14:22:51.000Z Nach ihrem "Rechtsruck" sieht  @ThomasOppermann "echte Chance, dass die #AfD es nicht in den Bundestag schafft".AfD: Alice Weidel will Wahlkampf auch zusammen mit Björn Höcke führen - WELTDer rechtsnationale Parteivize Alexander Gauland und die wirtschaftsliberale Alice Weidel führen die AfD in den Bundestagswahlkampf. Dabei will Weidel - trotz Differenzen mit ihm - auch Auftritte mit...welt.de</w:t>
      </w:r>
    </w:p>
    <w:p w14:paraId="1F4CA845" w14:textId="77777777" w:rsidR="00783CD0" w:rsidRDefault="00783CD0" w:rsidP="00783CD0">
      <w:r>
        <w:t>2017-04-23T13:58:57.000Z Rechtsruck bei den Rechten: #AFD  ist fremdenfeindlich, nationalistisch, anti-europäisch und jetzt auch noch anti-klerikal. #Afdbpt17</w:t>
      </w:r>
    </w:p>
    <w:p w14:paraId="5AE031A3" w14:textId="77777777" w:rsidR="00783CD0" w:rsidRDefault="00783CD0" w:rsidP="00783CD0">
      <w:r>
        <w:t>2017-04-22T10:33:17.000Z Laschet will an Reform doppelte Staatsangehörigkeit festhalten, sein Sicherheitschef Bosbach will sie rückgängig machen.Chaos bei der Union.</w:t>
      </w:r>
    </w:p>
    <w:p w14:paraId="65DD1A7F" w14:textId="77777777" w:rsidR="00783CD0" w:rsidRDefault="00783CD0" w:rsidP="00783CD0">
      <w:r>
        <w:t>2017-04-21T19:58:56.000Z Horst #Seehofer tritt noch mal an. Jetzt ist Markus Söder endgültig der Prince Charles von Bayern. Er sieht auch schon ein bisschen so aus.</w:t>
      </w:r>
    </w:p>
    <w:p w14:paraId="6E4E63A2" w14:textId="77777777" w:rsidR="00783CD0" w:rsidRDefault="00783CD0" w:rsidP="00783CD0">
      <w:r>
        <w:t>2017-04-18T21:21:52.000Z Die Unterhaus-Wahlen  am 8. Juni sind für die Briten vielleicht die letzte Chance, Frau May zu zeigen, dass sie vom #Brexit nichts halten.</w:t>
      </w:r>
    </w:p>
    <w:p w14:paraId="50513476" w14:textId="77777777" w:rsidR="00783CD0" w:rsidRDefault="00783CD0" w:rsidP="00783CD0">
      <w:r>
        <w:t>2017-04-16T19:25:27.000Z Der knappe Ausgang des Referendums zeigt: Erdoğan ist nicht die Türkei. Einsatz für Demokratie und Menschenrechte muss weitergehen.</w:t>
      </w:r>
    </w:p>
    <w:p w14:paraId="56568163" w14:textId="77777777" w:rsidR="00783CD0" w:rsidRDefault="00783CD0" w:rsidP="00783CD0">
      <w:r>
        <w:t>2017-04-12T10:47:48.000Z Mieser, feiger Anschlag - aber die Fan-Solidarität ist beeindruckend. Kein Terror kann unsere offene Gesellschaft kaputt zu machen. #bvbasm</w:t>
      </w:r>
    </w:p>
    <w:p w14:paraId="4FAE89BB" w14:textId="77777777" w:rsidR="00783CD0" w:rsidRDefault="00783CD0" w:rsidP="00783CD0">
      <w:r>
        <w:t>2017-04-11T14:51:52.000Z Lieber @peteraltmaier: Ist denn "das Büro für den Kanzleramtsminister" (@petertauber) im Konrad-Adenauer-Haus gegenstandslos?Peter Altmaier@peteraltmaier · Apr 11, 2017Replying to @ThomasOppermannLieber @ThomasOppermann, da ich weder Generalsekretär noch Wahlkampfleiter bin oder werde, ist Dein Tweet leider völlig gegenstandslos! :-)</w:t>
      </w:r>
    </w:p>
    <w:p w14:paraId="75E6B1CF" w14:textId="77777777" w:rsidR="00783CD0" w:rsidRDefault="00783CD0" w:rsidP="00783CD0">
      <w:r>
        <w:t>2017-04-11T13:25:24.000Z Ist @peteraltmaier noch Kanzleramtschef oder schon Generalsekretär? Beides zusammen geht nicht!</w:t>
      </w:r>
    </w:p>
    <w:p w14:paraId="2E403B1A" w14:textId="77777777" w:rsidR="00783CD0" w:rsidRDefault="00783CD0" w:rsidP="00783CD0">
      <w:r>
        <w:t>2017-04-09T15:55:06.000Z Felicitations! Gemeinsam für Demokratie, ein offenes &amp; starkes #europa. @PulseofEuropeBE Grüße aus Belgien &amp; vive l'Europe!Pulse of Europe@PulseofEurope · Apr 9, 2017Vielleicht das #pulseofeurope -Bild des Tages! #France #europeaimelafrance</w:t>
      </w:r>
    </w:p>
    <w:p w14:paraId="7128134F" w14:textId="77777777" w:rsidR="00783CD0" w:rsidRDefault="00783CD0" w:rsidP="00783CD0">
      <w:r>
        <w:t>2017-04-07T14:55:32.000Z Offenbar schrecklicher Terrorakt in #Stockholm. Unsere Gedanken sind bei den Opfern und deren Angehörigen</w:t>
      </w:r>
    </w:p>
    <w:p w14:paraId="2979A6C0" w14:textId="77777777" w:rsidR="00783CD0" w:rsidRDefault="00783CD0" w:rsidP="00783CD0">
      <w:r>
        <w:t>2020-10-24T20:32:39.000Z Schrei vor Glück: Die @BGGoettingen steht nach einem ungefährdeten 99:87 über @rastavechta vorzeitig im #TOPFOUR.#WirSindBereit</w:t>
      </w:r>
    </w:p>
    <w:p w14:paraId="3AFEE0B4" w14:textId="77777777" w:rsidR="00783CD0" w:rsidRDefault="00783CD0" w:rsidP="00783CD0">
      <w:r>
        <w:t>2020-10-23T13:45:44.000Z VerfassungG BB verwirft #Paritätsgesetz: Parteien müssen selbst entscheiden, ob und wie sie Listen quotieren. Verfassungsrechtlich zulässig sind dagegen 2-</w:t>
      </w:r>
      <w:r>
        <w:lastRenderedPageBreak/>
        <w:t>Personen-Wahlkreise, bei denen es 2 Erststimmen(je für einen Mann und eine Frau) gibt und sich automatisch Parität einstellt.</w:t>
      </w:r>
    </w:p>
    <w:p w14:paraId="5EFF21C5" w14:textId="77777777" w:rsidR="00783CD0" w:rsidRDefault="00783CD0" w:rsidP="00783CD0">
      <w:r>
        <w:t>2020-10-22T12:26:24.000Z Eine Debatte im #Bundestag über #corona-Regeln das wär's doch! Meint jedenfalls Bundestagsvizepräsident @ThomasOppermann. Ohne nachvollziehbare Entscheidungen kein Verständnis&amp;Akzeptanz, erklärt der Sozialdemokrat anhand des #beherbungsverbots.Oppermann: Ohne Debatte keine Akzeptanz für Corona-RegelnThomas Oppermann, Sie haben mit Blick auf das Beherbergungsverbot wieder mehr Debatten und Mitspracherechte des Bundestags eingefordert. Was soll das bringen?vorwaerts.de</w:t>
      </w:r>
    </w:p>
    <w:p w14:paraId="7CBF6E3C" w14:textId="77777777" w:rsidR="00783CD0" w:rsidRDefault="00783CD0" w:rsidP="00783CD0">
      <w:r>
        <w:t>2020-10-22T13:28:41.000Z Sottosegretario @ivanscalfarotto riceve @ThomasOppermann Vice Presidente @Bundestag  Necessario mantenere sforzi congiunti  per affrontare un destino comune all’interno della #UE. Le crisi in Europa, come #Covid_19 e #migranti, vanno affrontate da  in maniera solidaleItaly in Germany and Germania in Italia</w:t>
      </w:r>
    </w:p>
    <w:p w14:paraId="56F4F4AC" w14:textId="77777777" w:rsidR="00783CD0" w:rsidRDefault="00783CD0" w:rsidP="00783CD0">
      <w:r>
        <w:t>2020-10-22T09:20:29.000Z Stamattina ho incontrato il Vice Presidente del Bundestag tedesco @ThomasOppermann. Abbiamo parlato di riforme, di cooperazione tra Italia e Germania nel settore industriale e del #NextGenerationEU, nel solito bel clima che contraddistingue i rapporti tra i nostri Paesi Italy  in EU and 2 others</w:t>
      </w:r>
    </w:p>
    <w:p w14:paraId="0E5B5483" w14:textId="77777777" w:rsidR="00783CD0" w:rsidRDefault="00783CD0" w:rsidP="00783CD0">
      <w:r>
        <w:t xml:space="preserve">2020-10-22T07:43:39.000Z Europa nel cuore ed anche al centro del colloquio tra il Vice Presidente del Parlamento @ThomasOppermann ed il Ministro @amendolaenzo - NGEU opportunità unica per il rilancio dell‘Ue </w:t>
      </w:r>
    </w:p>
    <w:p w14:paraId="60C5D9E3" w14:textId="77777777" w:rsidR="00783CD0" w:rsidRDefault="00783CD0" w:rsidP="00783CD0">
      <w:r>
        <w:t>2020-10-18T16:19:11.000Z  Meine Mannschaft hat mich heute wirklich mit ihrem Auftritt überrascht. Sie war sehr fokussiert und bereit, den Gameplan umzusetzen. Ich bin stolz auf die Jungs", sagt Moors.Zum Spielbericht: https://bggoettingen.de/erfolgreicher-auftakt-veilchen-besiegen-frankfurt/…#veilchenimblut #bblpokal  #wirsindbereit</w:t>
      </w:r>
    </w:p>
    <w:p w14:paraId="2144D16D" w14:textId="77777777" w:rsidR="00783CD0" w:rsidRDefault="00783CD0" w:rsidP="00783CD0">
      <w:r>
        <w:t xml:space="preserve">2020-10-16T19:53:25.000Z Mahnung von Bundestagsvizepräsident </w:t>
      </w:r>
      <w:r>
        <w:rPr>
          <w:rFonts w:ascii="Tahoma" w:hAnsi="Tahoma" w:cs="Tahoma"/>
        </w:rPr>
        <w:t>⁦</w:t>
      </w:r>
      <w:r>
        <w:t>@ThomasOppermann</w:t>
      </w:r>
      <w:r>
        <w:rPr>
          <w:rFonts w:ascii="Tahoma" w:hAnsi="Tahoma" w:cs="Tahoma"/>
        </w:rPr>
        <w:t>⁩</w:t>
      </w:r>
      <w:r>
        <w:t xml:space="preserve">: </w:t>
      </w:r>
      <w:r>
        <w:rPr>
          <w:rFonts w:ascii="Calibri" w:hAnsi="Calibri" w:cs="Calibri"/>
        </w:rPr>
        <w:t>„</w:t>
      </w:r>
      <w:r>
        <w:t>Nun r</w:t>
      </w:r>
      <w:r>
        <w:rPr>
          <w:rFonts w:ascii="Calibri" w:hAnsi="Calibri" w:cs="Calibri"/>
        </w:rPr>
        <w:t>ä</w:t>
      </w:r>
      <w:r>
        <w:t>che sich, dass der #Bundestag ... nicht einbezogen und stattdessen hinter verschlossenen T</w:t>
      </w:r>
      <w:r>
        <w:rPr>
          <w:rFonts w:ascii="Calibri" w:hAnsi="Calibri" w:cs="Calibri"/>
        </w:rPr>
        <w:t>ü</w:t>
      </w:r>
      <w:r>
        <w:t>ren im Kanzleramt diskutiert worden sei.Wir brauchen eine offene Generaldebatte im Bundestag.“Warum im Bundestag der Unmut über die Corona-Politik von Bund und Ländern wächstAnti-Corona-Maßnahmen wie Sperrstunden und Beherbergungsverbote geraten juristisch unter Druck, im Bundestag wächst der Unmut über den "Aktionismus" der Länder. Zerfasert der Kampf gegen das Virus?spiegel.de</w:t>
      </w:r>
    </w:p>
    <w:p w14:paraId="68231504" w14:textId="77777777" w:rsidR="00783CD0" w:rsidRDefault="00783CD0" w:rsidP="00783CD0">
      <w:r>
        <w:t>2020-10-15T15:32:16.000Z Oberverwaltungsgerichte setzen #Beherbergungsverbot aus.Das ist effektiver Grundrechtsschutz. Der Rechtsstaat funktioniert. Gezielte, überlegte Kontaktbeschränkungen, um das Infektionsgeschehen einzudämmen? Klares Ja. Unterbietungs-Wettbewerb gegen die Reisefreiheit? Klares Nein.</w:t>
      </w:r>
    </w:p>
    <w:p w14:paraId="24EA332A" w14:textId="77777777" w:rsidR="00783CD0" w:rsidRDefault="00783CD0" w:rsidP="00783CD0">
      <w:r>
        <w:t>2020-10-13T08:03:10.000Z Die heute startende #Taskforce der #DFL ist eine einmalige Chance, die Fehlentwicklungen im Fußball zu korrigieren und ihn für die Zukunft fit zu machen. Dazu muss sie konkrete Vorschläge für Reformen liefern und darf keine Alibiveranstaltung sein.#NationsLeague</w:t>
      </w:r>
    </w:p>
    <w:p w14:paraId="47B99DA3" w14:textId="77777777" w:rsidR="00783CD0" w:rsidRDefault="00783CD0" w:rsidP="00783CD0">
      <w:r>
        <w:t>2020-10-11T18:24:27.000Z Die Sozialdemokraten der #SPÖ liegen bei Bürgermeisterwahlen in Wien mit weitem Abstand vorn, FPÖ verliert. Im roten Wien ist die Welt noch in Ordnung. Die Krise entlarvt den Rechtspopulismus: er präsentiert nur Sündenböcke, aber keine Lösungen.#WienWahl2020</w:t>
      </w:r>
    </w:p>
    <w:p w14:paraId="36E145B7" w14:textId="77777777" w:rsidR="00783CD0" w:rsidRDefault="00783CD0" w:rsidP="00783CD0">
      <w:r>
        <w:lastRenderedPageBreak/>
        <w:t>2020-10-06T13:14:14.000Z Glückwunsch an Reinhard Genzel, den Direktor des Max-Planck-Instituts für extraterrestrische Physik in Garching zum #Nobelpreis für Physik. Es ist auch eine Auszeichnung für die exzellente Grundlagenforschung der MaxPlanckGesellschaft.</w:t>
      </w:r>
    </w:p>
    <w:p w14:paraId="7B3C4C9A" w14:textId="77777777" w:rsidR="00783CD0" w:rsidRDefault="00783CD0" w:rsidP="00783CD0">
      <w:r>
        <w:t>2020-10-04T20:21:15.000Z Medialer Wettlauf zum Gesundheitszustand von #Trump.Dabei scheint ARD ins Hintertreffen zu geraten:Während Julian Reichelt bei http://BILD.de @HeikoMaas,Ischinger, Grenell und Streeck aufbieten kann,muss @annewill auf die Trump-Experten Altmaier und Özdemir zurückgreifenbild.deBILD.de: Die Seite 1 für aktuelle Nachrichten und Themen, Bilder und Videos aus den Bereichen News, Wirtschaft, Politik, Show, Sport, und Promis.bild.de</w:t>
      </w:r>
    </w:p>
    <w:p w14:paraId="5353A8F4" w14:textId="77777777" w:rsidR="00783CD0" w:rsidRDefault="00783CD0" w:rsidP="00783CD0">
      <w:r>
        <w:t>2020-09-26T18:13:37.000Z Verbot der #Reichskriegsflagge ?Richtiger Vorschlag von Markus Söder ! Die #Reichskriegsflagge ist ein Symbol der Antidemokraten. Die wehrhafte Demokratie muss den Feinden der Demokratie die Grenzen aufzeigen.</w:t>
      </w:r>
    </w:p>
    <w:p w14:paraId="4B857FF7" w14:textId="77777777" w:rsidR="00783CD0" w:rsidRDefault="00783CD0" w:rsidP="00783CD0">
      <w:r>
        <w:t>2020-09-25T08:51:10.000Z Die Städte und Regionen im Vereinigten Königreich wollen ganz nah an Europa bleiben. Wir sollten alles dafür tun, die deutsch-britischen Verbindungen zu vertiefen.#WalesinGermany2021LlC Rhyngwladol / Welsh Gov International@walesintheworld · Sep 23, 2020A pleasure to meet @ThomasOppermann today and highlight the importance of Wales'  relationship with Germany Strengthening this relationship is a priority in our International Strategy, here's some reasons why 0:271.3K views</w:t>
      </w:r>
    </w:p>
    <w:p w14:paraId="5B8B1313" w14:textId="77777777" w:rsidR="00783CD0" w:rsidRDefault="00783CD0" w:rsidP="00783CD0">
      <w:r>
        <w:t>2020-09-18T12:09:14.000Z "In Einzelfällen war (zur Rettung klammer Vereine) eine Unterstützung durch den Steuerzahler erforderlich", sagt Bundestagsvize Oppermann. Das ist übrigens der Steuerzahler, den die Messis, Ronaldos und andere Stars in Europa um Millionen betrügen wollten.Oppermann: "Honorare, Gehälter und Ablösen zurückführen" - Vorsitzender der DFB-Ethikkommission...Ablösen im dreistelligen Millionenbereich, Spielergehälter jenseits der 20 Millionen Euro pro Jahr, eine Vermittlungsprovision für einen einzigen Transfer in Höhe von 49 Millionen Euro - das in...kicker.de</w:t>
      </w:r>
    </w:p>
    <w:p w14:paraId="0167B2C6" w14:textId="77777777" w:rsidR="00783CD0" w:rsidRDefault="00783CD0" w:rsidP="00783CD0">
      <w:r>
        <w:t>2020-09-15T14:01:00.000Z Am 20. Sep. ist #Weltkindertag. Der Spenden-Lauf #homerun ist eine tolle Initiative, die Kindern das digitale Lernen auch in der Corona-Pandemie ermöglicht. Macht mit, denn die Bildung unserer Kinder ist die Zukunft Deutschlands! #homerun2020 http://homerun-am-weltkindertag.de</w:t>
      </w:r>
    </w:p>
    <w:p w14:paraId="0241F481" w14:textId="77777777" w:rsidR="00783CD0" w:rsidRDefault="00783CD0" w:rsidP="00783CD0">
      <w:r>
        <w:t>2020-09-09T14:05:15.000Z Heute vor 20 Jahren begann die rechtsextremistische Mordserie des #NSU: Enver #Simsek wurde in Nürnberg niedergeschossen und starb zwei Tage später. Es ist ein bitteres Versagen unserer Sicherheitsorgane, dass die Terroristen ein Jahrzehnt unentdeckt weiter morden konnten.</w:t>
      </w:r>
    </w:p>
    <w:p w14:paraId="374DB089" w14:textId="77777777" w:rsidR="00783CD0" w:rsidRDefault="00783CD0" w:rsidP="00783CD0">
      <w:r>
        <w:t>2020-09-08T13:43:20.000Z Kaum ein Tag vergeht ohne Angriffe auf Muslime. Heute haben die drei VizepräsidentInnen des Deutschen Bundestags u. ich zum Auftakt des Expertenkreises Antimuslimischer Rassismus in den Bundestag eingeladen. Müssen jetzt dran bleiben. @PetraPauMaHe @ThomasOppermann #claudiaroth</w:t>
      </w:r>
    </w:p>
    <w:p w14:paraId="3A7A5B89" w14:textId="77777777" w:rsidR="00783CD0" w:rsidRDefault="00783CD0" w:rsidP="00783CD0">
      <w:r>
        <w:t>2020-09-05T17:09:11.000Z The interparliamentary conference "Europe in the pandemic - research and innovation for a more resilient health system" will be held in two days as video conference. @ThomasOppermann, Vice-President of the #Bundestag, will open the event ---#parleu2020de #innovativeEU2020</w:t>
      </w:r>
    </w:p>
    <w:p w14:paraId="0316673F" w14:textId="77777777" w:rsidR="00783CD0" w:rsidRDefault="00783CD0" w:rsidP="00783CD0">
      <w:r>
        <w:t xml:space="preserve">2020-08-31T16:21:02.000Z Sollte der #Reichstag ‘festungsartig’ geschützt werden? @ThomasOppermann (@spdbt, Bundestagsvizepräsident) meint: Nein, dadurch würde der offene </w:t>
      </w:r>
      <w:r>
        <w:lastRenderedPageBreak/>
        <w:t>Dialog zwischen Parlament und Bürger erschwert - er wünsche sich stattdessen mehr “anlassbezogenen Schutz”. https://youtu.be/CrHTDOmeEPY</w:t>
      </w:r>
    </w:p>
    <w:p w14:paraId="0D839283" w14:textId="77777777" w:rsidR="00783CD0" w:rsidRDefault="00783CD0" w:rsidP="00783CD0">
      <w:r>
        <w:t>2020-08-30T13:39:22.000Z Einen Angriff auf den Reichstag - mit oder ohne #Reichskriegsflagge- darf es nicht wieder geben. Der #Bundestag ist die Institution, der Reichstag der Ort unserer parlamentarischen Demokratie. Beide müssen wir vor rechtsradikalen Stürmern in Zukunft besser schützen.</w:t>
      </w:r>
    </w:p>
    <w:p w14:paraId="0B986F08" w14:textId="77777777" w:rsidR="00783CD0" w:rsidRDefault="00783CD0" w:rsidP="00783CD0">
      <w:r>
        <w:t>2020-08-27T11:21:59.000Z Bundestagswahl 2021: Thomas Oppermann (SPD) tritt nicht wieder anBundestagswahl 2021: Thomas Oppermann (SPD) tritt nicht wieder anThomas Oppermann (SPD) kandidiert 2021 nicht wieder für den Deutschen Bundestag. Das hat der Bundestagsvizepräsident dem Göttinger Tageblatt bestätigt.goettinger-tageblatt.de</w:t>
      </w:r>
    </w:p>
    <w:p w14:paraId="71E83C4D" w14:textId="77777777" w:rsidR="00783CD0" w:rsidRDefault="00783CD0" w:rsidP="00783CD0">
      <w:r>
        <w:t>2020-08-25T07:06:25.000Z #Wahlrechtsreform: Wenn der Bundestag es nicht schaffe, seinem eigenen Wachstum Grenzen zu setzen, dann verliere er das Vertrauen der Bürger, sagt @ThomasOppermann @spdbt. Aktuell sitzen 709 Abgeordnete im Parlament, obwohl nur 598 Sitze vorgesehen sind. https://inforadio.de/programm/schema/sendungen/int/202008/25/thomas-oppermann-spd-wahlrechtsreform.html…</w:t>
      </w:r>
    </w:p>
    <w:p w14:paraId="755E513A" w14:textId="77777777" w:rsidR="00783CD0" w:rsidRDefault="00783CD0" w:rsidP="00783CD0">
      <w:r>
        <w:t>2020-08-23T21:03:22.000Z Glückwunsch @FCBayern. Gut gespielt, toll gekämpft, gegen @neymarjr und @KMbappe  gewonnen, mehr kann man nicht schaffen. Die Bayern haben damit auch die Bundesliga aufgewertet.#PSGBayern #UCLFinal2020</w:t>
      </w:r>
    </w:p>
    <w:p w14:paraId="3E5F16A1" w14:textId="77777777" w:rsidR="00783CD0" w:rsidRDefault="00783CD0" w:rsidP="00783CD0">
      <w:r>
        <w:t>2020-08-22T13:10:15.000Z Der #Bundestag muss wieder kleiner werden. Ich unterstütze Rolf Mützenich: Wenn der KoalitionsA am Dienstag keinen Kompromiss findet, sollte die Abstimmung im Bundestag freigegeben werden. Es gibt eine Mehrheit für eine Höchstgrenze im Parlament ! Sie darf nicht blockiert werden.</w:t>
      </w:r>
    </w:p>
    <w:p w14:paraId="60F4025E" w14:textId="77777777" w:rsidR="00783CD0" w:rsidRDefault="00783CD0" w:rsidP="00783CD0">
      <w:r>
        <w:t>2020-08-15T21:15:32.000Z Olympique Lyon hat mehr geschafft als der internationale Sportgerichtshof</w:t>
      </w:r>
    </w:p>
    <w:p w14:paraId="0C0BAEDC" w14:textId="77777777" w:rsidR="00783CD0" w:rsidRDefault="00783CD0" w:rsidP="00783CD0">
      <w:r>
        <w:t>2020-08-14T21:14:39.000Z Was für ein Fußballspiel! Großen Respekt für #FCBFCB. 8:2 gegen FC #Barcelona, das war ein Fußball-Erlebnis der besonderen Art. Bin kein Bayern-Fan, aber das war eine Fussballdemonstration, über die man  sich als Fan nur freuen kann. Herzlichen Glückwunsch !#BarcaVsBayern</w:t>
      </w:r>
    </w:p>
    <w:p w14:paraId="373FF82D" w14:textId="77777777" w:rsidR="00783CD0" w:rsidRDefault="00783CD0" w:rsidP="00783CD0">
      <w:r>
        <w:t>2020-08-10T11:05:14.000Z Glückwunsch @OlafScholz. Nach FWS, Peer Steinbrück und @MartinSchulz ist er der 4. SPD-#Kanzlerkandidat der Post-Schröder-Ära. An ihm führte kein Weg vorbei, ich drücke ihm die Daumen.Erfolg als KanzlerK kann er nur haben, wenn er d.Wahlprogramm der SPD seinen Stempel aufdrückt.Olaf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2C20B06A" w14:textId="77777777" w:rsidR="00783CD0" w:rsidRDefault="00783CD0" w:rsidP="00783CD0">
      <w:r>
        <w:t xml:space="preserve">2020-08-06T18:16:29.000Z „Die US-Politik der extraterritorialen Sanktionen gegen enge Partner und Verbündete ist ein schwerwiegender Eingriff in unsere nationale Souveränität“ </w:t>
      </w:r>
      <w:r>
        <w:rPr>
          <w:rFonts w:ascii="Tahoma" w:hAnsi="Tahoma" w:cs="Tahoma"/>
        </w:rPr>
        <w:t>⁦</w:t>
      </w:r>
      <w:r>
        <w:t>@AuswaertigesAmt</w:t>
      </w:r>
      <w:r>
        <w:rPr>
          <w:rFonts w:ascii="Tahoma" w:hAnsi="Tahoma" w:cs="Tahoma"/>
        </w:rPr>
        <w:t>⁩</w:t>
      </w:r>
      <w:r>
        <w:t xml:space="preserve"> </w:t>
      </w:r>
      <w:r>
        <w:rPr>
          <w:rFonts w:ascii="Tahoma" w:hAnsi="Tahoma" w:cs="Tahoma"/>
        </w:rPr>
        <w:t>⁦</w:t>
      </w:r>
      <w:r>
        <w:t>@MiguelBergerAA</w:t>
      </w:r>
      <w:r>
        <w:rPr>
          <w:rFonts w:ascii="Tahoma" w:hAnsi="Tahoma" w:cs="Tahoma"/>
        </w:rPr>
        <w:t>⁩</w:t>
      </w:r>
      <w:r>
        <w:t xml:space="preserve"> </w:t>
      </w:r>
      <w:r>
        <w:rPr>
          <w:rFonts w:ascii="Tahoma" w:hAnsi="Tahoma" w:cs="Tahoma"/>
        </w:rPr>
        <w:t>⁦</w:t>
      </w:r>
      <w:r>
        <w:t>@GERonEconomy</w:t>
      </w:r>
      <w:r>
        <w:rPr>
          <w:rFonts w:ascii="Tahoma" w:hAnsi="Tahoma" w:cs="Tahoma"/>
        </w:rPr>
        <w:t>⁩</w:t>
      </w:r>
      <w:r>
        <w:t xml:space="preserve"> </w:t>
      </w:r>
      <w:r>
        <w:rPr>
          <w:rFonts w:ascii="Tahoma" w:hAnsi="Tahoma" w:cs="Tahoma"/>
        </w:rPr>
        <w:t>⁦⁦</w:t>
      </w:r>
      <w:r>
        <w:t>@MoritzKoch78</w:t>
      </w:r>
      <w:r>
        <w:rPr>
          <w:rFonts w:ascii="Tahoma" w:hAnsi="Tahoma" w:cs="Tahoma"/>
        </w:rPr>
        <w:t>⁩</w:t>
      </w:r>
      <w:r>
        <w:t>Bundesregierung verurteilt US-Drohungen gegen Sassnitz</w:t>
      </w:r>
      <w:r>
        <w:rPr>
          <w:rFonts w:ascii="Calibri" w:hAnsi="Calibri" w:cs="Calibri"/>
        </w:rPr>
        <w:t>„</w:t>
      </w:r>
      <w:r>
        <w:t>V</w:t>
      </w:r>
      <w:r>
        <w:rPr>
          <w:rFonts w:ascii="Calibri" w:hAnsi="Calibri" w:cs="Calibri"/>
        </w:rPr>
        <w:t>ö</w:t>
      </w:r>
      <w:r>
        <w:t>llig unangebracht</w:t>
      </w:r>
      <w:r>
        <w:rPr>
          <w:rFonts w:ascii="Calibri" w:hAnsi="Calibri" w:cs="Calibri"/>
        </w:rPr>
        <w:t>“</w:t>
      </w:r>
      <w:r>
        <w:t>: Das Ausw</w:t>
      </w:r>
      <w:r>
        <w:rPr>
          <w:rFonts w:ascii="Calibri" w:hAnsi="Calibri" w:cs="Calibri"/>
        </w:rPr>
        <w:t>ä</w:t>
      </w:r>
      <w:r>
        <w:t>rtige Amt wirft den USA Einmischung in europ</w:t>
      </w:r>
      <w:r>
        <w:rPr>
          <w:rFonts w:ascii="Calibri" w:hAnsi="Calibri" w:cs="Calibri"/>
        </w:rPr>
        <w:t>ä</w:t>
      </w:r>
      <w:r>
        <w:t>ische Angelegenheiten vor. Die transatlantische Beziehungskrise verschärft sich.handelsblatt.com</w:t>
      </w:r>
    </w:p>
    <w:p w14:paraId="7D1C92B8" w14:textId="77777777" w:rsidR="00783CD0" w:rsidRDefault="00783CD0" w:rsidP="00783CD0">
      <w:r>
        <w:lastRenderedPageBreak/>
        <w:t>2020-08-03T17:23:35.000Z Millionengagen im Fußball: Gehälter begrenzen erlaubt - Sport - http://SZ.deMillionengagen im Fußball: Gehälter begrenzen erlaubtZwei Gutachten des Bundestags zeigen: Eine Limitierung der Millionengagen von Fußballern ist möglich.sueddeutsche.de</w:t>
      </w:r>
    </w:p>
    <w:p w14:paraId="4C35903C" w14:textId="77777777" w:rsidR="00783CD0" w:rsidRDefault="00783CD0" w:rsidP="00783CD0">
      <w:r>
        <w:t>2020-07-26T15:47:44.000Z Mit #HansJochenVogel verliert die SPD einen großen Sozialdemokraten. Als Parteivorsitzender hielt er mit Geduld und Disziplin die SPD in schwieriger Zeit zusammen. Als einen meiner Vorgänger im Amt des FraktionsVors habe ich ihn hoch verehrt und immer wieder seinen Rat gesucht.</w:t>
      </w:r>
    </w:p>
    <w:p w14:paraId="3DEB1D25" w14:textId="77777777" w:rsidR="00783CD0" w:rsidRDefault="00783CD0" w:rsidP="00783CD0">
      <w:r>
        <w:t>2020-07-24T18:16:18.000Z Die von #Erdogan betriebene Umwandlung der #HagiaSofia von einem Museum in eine Moschee ist eine rein innenpolitisch motivierte Instrumentalisierung der Religion für politische Zwecke. Damit wird er nichts erreichen. Die Politisierung des Islam schadet am meisten den Muslimen.</w:t>
      </w:r>
    </w:p>
    <w:p w14:paraId="7FC9FBFD" w14:textId="77777777" w:rsidR="00783CD0" w:rsidRDefault="00783CD0" w:rsidP="00783CD0">
      <w:r>
        <w:t>2020-07-24T10:51:57.000Z Es ist auch nach 3 1/2 Jahren immer noch schwer zu begreifen, dass dieser Mann Präsident der Vereinigten Staaten von Amerika ist.Sascha Lobo@saschalobo · Jul 24, 2020„Person, woman, man, camera, TV“ als Daft Punk-Remix, sterbe einfach twitter.com/MelissaStetten…</w:t>
      </w:r>
    </w:p>
    <w:p w14:paraId="02D51A2A" w14:textId="77777777" w:rsidR="00783CD0" w:rsidRDefault="00783CD0" w:rsidP="00783CD0">
      <w:r>
        <w:t>2020-07-22T20:59:18.000Z Besuch der Sportschule Hennef des FußballV Mittelrhein, zugleich Bundesleistungszentrum Boxen und Ringen. Hier hat Sepp Herberger das Wunder von Bern vorbereitet. Auch heute können sich hier Athleten perfekt auf Wettkämpfe und Turniere vorbereiten.</w:t>
      </w:r>
    </w:p>
    <w:p w14:paraId="44597D79" w14:textId="77777777" w:rsidR="00783CD0" w:rsidRDefault="00783CD0" w:rsidP="00783CD0">
      <w:r>
        <w:t>2020-07-22T15:45:01.000Z Atelier-Besuch bei Andreas Gursky in Düsseldorf. Die Fotografien, die Gursky in riesigen Formaten bearbeitet, montiert, präzisiert und komponiert, fesseln jeden Betrachter. Bin tief beeindruckt von dieser Kunst.</w:t>
      </w:r>
    </w:p>
    <w:p w14:paraId="382F57FD" w14:textId="77777777" w:rsidR="00783CD0" w:rsidRDefault="00783CD0" w:rsidP="00783CD0">
      <w:r>
        <w:t>2020-07-15T11:20:18.000Z Niedersachsen:Über eine glatte 1 für ihre Antwortbereitschaft können sich u.a. freuen: @ThomasOppermann @stadler_svenja + Kerstin Tack.Keine inhaltl. Antwort erhielten Fragesteller:innen von @MGrosseBroemer @MaikBeermann und Stephan Albani - Note 6https://abgeordnetenwatch.de/blog/wahlen-parlamente/der-grosse-antwort-check-2020-wie-antworten-ihre-abgeordneten/niedersachsen…</w:t>
      </w:r>
    </w:p>
    <w:p w14:paraId="0B4F44E7" w14:textId="77777777" w:rsidR="00783CD0" w:rsidRDefault="00783CD0" w:rsidP="00783CD0">
      <w:r>
        <w:t>2020-07-13T18:26:59.000Z Es war nicht einfach, einen guten Nachfolger für Johann Roijackers zu finden, aber die BG hat es geschafft. Herzlichen Glückwunsch !BG Göttingen@BGGoettingen · Jul 13, 2020Willkommen in Göttingen, Roel Moors!  Der 41-jährige Belgier führt ab sofort für die  Regie an der Seitenlinie.  „Von allen Kandidaten hat Roel den besten Eindruck bei uns hinterlassen", sagt @meinertshagen. Mehr Infos: https://buff.ly/3gTTKpl#wirsindgöttingen</w:t>
      </w:r>
    </w:p>
    <w:p w14:paraId="7B130A09" w14:textId="77777777" w:rsidR="00783CD0" w:rsidRDefault="00783CD0" w:rsidP="00783CD0">
      <w:r>
        <w:t>2020-07-12T09:09:49.000Z Ich drücke heute Rafal #Trzaskowski die Daumen: er steht für ein modernes, liberales #Polen. Ein Polen, daß nach dem Verlust von Großbritannien mehr Verantwortung in der EU übernehmen muss.</w:t>
      </w:r>
    </w:p>
    <w:p w14:paraId="2474FD59" w14:textId="77777777" w:rsidR="00783CD0" w:rsidRDefault="00783CD0" w:rsidP="00783CD0">
      <w:r>
        <w:t>2020-07-10T10:11:36.000Z Viel Übereinstimmung mit GRC-Außenminister @NikosDendias, wir sehen in der deutschen EU-Präsidentschaft und dem EU-recovery Fund große Chancen für ganz Europa. Dazu gehört auch eine gerechte Verteilung und Verantwortung für Flüchtlinge.Υπουργείο Εξωτερικών@GreeceMFA · Jul 10, 2020FM @NikosDendias meets w/ @ThomasOppermann Vice President of the @Bundestag - A wide agenda discussed incl.  bilateral relations, dvpts in #EasternMediterranean, migration, #Covid19 &amp; tourism / Συνάντηση ΥΠ</w:t>
      </w:r>
      <w:r>
        <w:rPr>
          <w:rFonts w:hint="eastAsia"/>
        </w:rPr>
        <w:t>ΕΞ</w:t>
      </w:r>
      <w:r>
        <w:t xml:space="preserve"> Ν.Δένδια με Αντιπρόεδρο Ομοσπονδιακής Βουλής Γερμανίας Th.Oppermann</w:t>
      </w:r>
    </w:p>
    <w:p w14:paraId="3727FF66" w14:textId="77777777" w:rsidR="00783CD0" w:rsidRDefault="00783CD0" w:rsidP="00783CD0">
      <w:r>
        <w:lastRenderedPageBreak/>
        <w:t>2020-07-09T21:00:47.000Z Besuch bei Thessaloniki-Bürgermeister Konstantinos Zervas und Gespräche über EU-Recovery-Pact , die Rolle der Kommunen beim Umgang mit #COVID__19, das deutsch-griechische Jugendwerk, mit Sitz in #Thessaloniki und die Zukunft einer vitalen griechischen Stadt.</w:t>
      </w:r>
    </w:p>
    <w:p w14:paraId="147DAB26" w14:textId="77777777" w:rsidR="00783CD0" w:rsidRDefault="00783CD0" w:rsidP="00783CD0">
      <w:r>
        <w:t>2020-07-03T14:38:52.000Z Das ist eine gute Nachricht: endlich kommt ein verpflichtendes #Lobbyregister, das die politische Einflussnahme von Interessenverbänden auf Gesetzesvorhaben transparent macht.Durchbruch bei Lobbyregister: Einführung im Herbst | SPD-BundestagsfraktionDurchbruch bei Lobbyregister: Einführung im Herbst | SPD-BundestagsfraktionDie Koalitionsfraktionen haben sich heute nach mehreren Gesprächen auf die Einführung eines verbindlichen Lobbyregisters im Herbst 2020 geeinigt. Verstöße gegen die Registrierungspflicht werden...spdfraktion.de</w:t>
      </w:r>
    </w:p>
    <w:p w14:paraId="341B8209" w14:textId="77777777" w:rsidR="00783CD0" w:rsidRDefault="00783CD0" w:rsidP="00783CD0">
      <w:r>
        <w:t>2020-07-01T14:35:01.000Z Der Bundestag debattiert die Lage im  Nahen Osten: Darf #Israel Teile des Westjordanlandes einseitig annektieren ? Nein, denn 1. wäre das mit dem Internationalen Recht nicht vereinbar und 2. könnte es der Anfang vom Ende Israels als jüdischer und demokratischer Staat sein.</w:t>
      </w:r>
    </w:p>
    <w:p w14:paraId="1E5853B6" w14:textId="77777777" w:rsidR="00783CD0" w:rsidRDefault="00783CD0" w:rsidP="00783CD0">
      <w:r>
        <w:t>2020-07-01T09:57:07.000Z Mit dem Konjunkturprogramm investieren wir massiv in den Klimaschutz: 1 Mrd. für Gebäudesanierung, 11 Mrd. für die EEG-Umlage, 9 Mrd. für die Wasserstofftechnologie und höhere Ausbau-Ziele für Offshore-Windenergie sind nur einige Projekte die wir gerade mit Nachdruck voranbringen</w:t>
      </w:r>
    </w:p>
    <w:p w14:paraId="3D9028B0" w14:textId="77777777" w:rsidR="00783CD0" w:rsidRDefault="00783CD0" w:rsidP="00783CD0">
      <w:r>
        <w:t>2020-07-01T09:26:04.000Z Überall auf der Welt werden neue KK-und Kohlekraftwerke gebaut.Wir dagegen steigen gleichzeitig aus Kohle+Kernkraft aus=43% unserer Stromerzeugung, die wir jetzt schnell durch Erneuerbare ersetzen müssen. Sehr ambitioniert, aber richtig! Stimme deshalb Fr für das KohleAusstiegsG.Extinction Rebellion Göttingen@XR_Goettingen · Jul 1, 2020Das Kohle"aus"stiegsgesetz ist nicht vereinbar mit dem Erreichen des 1,5-Grad-Ziels. Es zementiert den Weg in eine lebensfeindliche Welt! @ThomasOppermann, stimmen Sie am Freitag mit "Nein"!Das fordern wir von Ihnen in diesem Moment vor dem SPD-Haus in #Göttingen.Show this thread</w:t>
      </w:r>
    </w:p>
    <w:p w14:paraId="5E75AAEC" w14:textId="77777777" w:rsidR="00783CD0" w:rsidRDefault="00783CD0" w:rsidP="00783CD0">
      <w:r>
        <w:t>2020-06-29T15:01:19.000Z Gut, daß mit Brinkhaus-Vorschlag jetzt auch bei CDU Bewegung in die Debatte kommt. Gemeinsam mit dem SPD-Vorschlag (max.690 Mandate)Kompromiss noch möglich.   Wahlrecht: SPD-Bundestagsvize Thomas Oppermann will notfalls mit Opposition stimmen - DER SPIEGELWarum Thomas Oppermann im Streit ums Wahlrecht vielleicht gegen die GroKo stimmen wirdUnion und SPD streiten weiter über die Wahlrechtsreform und den aufgeblähten Bundestag. Doch die Zeit wird knapp. SPD-Grande Thomas Oppermann droht nun im SPIEGEL, seine Stimme der Opposition zu...spiegel.de</w:t>
      </w:r>
    </w:p>
    <w:p w14:paraId="632B0868" w14:textId="77777777" w:rsidR="00783CD0" w:rsidRDefault="00783CD0" w:rsidP="00783CD0">
      <w:r>
        <w:t>2020-06-24T16:00:03.000Z "Die Würde des Menschen ist unantastbar", heißt es in Artikel 1 des Grundgesetzes. Die  stehen für die Werte unserer Verfassung und unterstützen die Sonderdruckauflage des Grundgesetz-Magazins von @oliverwurm. Jetzt bestellen:  https://buff.ly/3dv8hpB#wirsindgöttingen</w:t>
      </w:r>
    </w:p>
    <w:p w14:paraId="04EE7479" w14:textId="77777777" w:rsidR="00783CD0" w:rsidRDefault="00783CD0" w:rsidP="00783CD0">
      <w:r>
        <w:t>2020-06-26T18:19:51.000Z Gratulation an Jürgen Klopp und den FC #Liverpool zur englischen Meisterschaft. Nur wer selbst begeistert ist, kann auch andere begeistern. #YoullNeverWalkAlone</w:t>
      </w:r>
    </w:p>
    <w:p w14:paraId="4AF6EEA5" w14:textId="77777777" w:rsidR="00783CD0" w:rsidRDefault="00783CD0" w:rsidP="00783CD0">
      <w:r>
        <w:t>2020-06-22T17:05:02.000Z Mit einer Blumenniederlegung am Geburtshaus von Paul Löbe in Liegnitz gemeinsam mit dem Liegnitzer Stadtpräsidenten Tadeusz Krzakowski begann heute die 4-tägige Reise des Bundestagsvizepräsidenten @ThomasOppermann nach Niederschlesien und Oppeln.</w:t>
      </w:r>
    </w:p>
    <w:p w14:paraId="7E2DFB9E" w14:textId="77777777" w:rsidR="00783CD0" w:rsidRDefault="00783CD0" w:rsidP="00783CD0">
      <w:r>
        <w:lastRenderedPageBreak/>
        <w:t>2020-06-22T11:57:29.000Z Wenn hier die Regeln eingehalten werden - quod esset demonstrandum - dann müssten die Regeln schnell geändert werden ! #KeinbezahltesMandat #Lobbyregister #Aktienoptionensofortveröffentlichen #HinweisverbotbeiGeschäftsinteresse #KeinLobbyismusohneTransparenzTagesspiegel@Tagesspiegel · Jun 21, 2020#Schäuble nimmt #Amthor in Schutz: „Ich kann nicht erkennen, dass er sich nicht an geltenden Regelungen gehalten hat.“ CDU-Politiker #Amthor ist wegen seiner Lobbyarbeit für ein US-Unternehmen in die Kritik geraten.  https://tagesspiegel.de/wirtschaft/schaeuble-nimmt-amthor-in-schutz-ich-kann-nicht-erkennen-dass-er-sich-nicht-an-geltenden-regelungen-gehalten-hat/25937142.html…</w:t>
      </w:r>
    </w:p>
    <w:p w14:paraId="451AC7C5" w14:textId="77777777" w:rsidR="00783CD0" w:rsidRDefault="00783CD0" w:rsidP="00783CD0">
      <w:r>
        <w:t>2020-06-21T09:57:16.000Z #forumdemokratie@MichaKolster diskutiert mit @ThomasOppermann, Jutta Weduwen @asf_ev, Annette Zimmer @WWU_Muenster &amp; Manfred Görtemaker @unipotsdam u.a. über die Rolle von Vereinen für die Demokratie in Deutschland.Die ganze Sendung jetzt #online http://phoenix.de/s/sV</w:t>
      </w:r>
    </w:p>
    <w:p w14:paraId="2F6EB5A5" w14:textId="77777777" w:rsidR="00783CD0" w:rsidRDefault="00783CD0" w:rsidP="00783CD0">
      <w:r>
        <w:t>2020-06-20T20:25:28.000Z Grandios gekämpft, well performed und beinah gewonnen gegen @albaberlin. Die @BGGoettingen hat sich mit einem tollen Spiel aus einer großartigen Saison verabschiedet. Jetzt drücken wir Alba die Daumen.easyCredit BBL@easyCreditBBL · Jun 20, 2020FINAL SCORE | Dieses Spiel war Arbeit für @albaberlin, doch dank des klaren Hinspiels (93:68) ist das Halbfinal-Ticket gelöst - dort geht es am Montag gegen die @EWE_Baskets (Tipoff: 20:30h).Hut ab vor dieser @BGGoettingen, die nie aufgegeben hat.#easyCreditBBL #FINAL2020</w:t>
      </w:r>
    </w:p>
    <w:p w14:paraId="453B560E" w14:textId="77777777" w:rsidR="00783CD0" w:rsidRDefault="00783CD0" w:rsidP="00783CD0">
      <w:r>
        <w:t xml:space="preserve">2020-06-20T11:15:09.000Z Klare Sache oder Wunder? schreibt d.Göttinger Tblatt. Mit einem 25P. Rückstand kämpft die @BGGoettingen heute gg Alba um d. Einzug ins Halbfinale. Das 1.Wunder ist schon da: Bayern ist  draußen, während BG noch um die dt. Meisterschaft kämpfen darf! Kämpft wie zuletzt in Q4 </w:t>
      </w:r>
    </w:p>
    <w:p w14:paraId="10612C22" w14:textId="77777777" w:rsidR="00783CD0" w:rsidRDefault="00783CD0" w:rsidP="00783CD0">
      <w:r>
        <w:t>2020-06-19T12:00:54.000Z F.Merz bei Gabor Steingart:“Man darf nicht seinen Briefbogen als Abgeordneter verwenden, wenn man um Unterstützung für ein Unternehmen bittet, dem man geschäftlich verbunden ist. Da hat Philipp Amthor offenbar d. Instinkt verlassen.“Merke:Auch nicht mit einem anderen Briefbogen!</w:t>
      </w:r>
    </w:p>
    <w:p w14:paraId="7AE6CE0B" w14:textId="77777777" w:rsidR="00783CD0" w:rsidRDefault="00783CD0" w:rsidP="00783CD0">
      <w:r>
        <w:t>2020-06-17T15:06:52.000Z Alle sollten überlegen, ob sie mit der #CoronaApp dazu beitragen wollen Infektionsherde einzudämmen. Ich mache es! Wenn Corona uns noch einige Zeit begleitet, sollten wir alles dafür tun das Leben mit dem Virus so normal wie möglich zu gestalten: Abstand u. Hygiene, Maske u. App</w:t>
      </w:r>
    </w:p>
    <w:p w14:paraId="037B76F5" w14:textId="77777777" w:rsidR="00783CD0" w:rsidRDefault="00783CD0" w:rsidP="00783CD0">
      <w:r>
        <w:t>2020-06-10T19:02:51.000Z Heute zu Besuch im (menschenleeren) Göttinger Live-Club Exil, Teil der vitalen Clubszene in Deutschland, die auch nach jüngsten Lockerungen weiter ein faktisches Betätigungsverbot hat. Mit dem 150 Mio Programm für Livemusikstätten muss Groko den großen Hoffnungen gerecht werden.</w:t>
      </w:r>
    </w:p>
    <w:p w14:paraId="328F4B54" w14:textId="77777777" w:rsidR="00783CD0" w:rsidRDefault="00783CD0" w:rsidP="00783CD0">
      <w:r>
        <w:t>2020-06-10T13:06:49.000Z Herzlichen Glückwunsch an @TschenPe zur erneuten Wahl als Erster Bürgermeister von Hamburg. Mit ihm wollen die Hamburger ihre Zukunft gestalten. Mit Sozialdemokraten seines Kalibers hat auch die SPD eine Zukunft.#SPD #Hamburg</w:t>
      </w:r>
    </w:p>
    <w:p w14:paraId="3E49A371" w14:textId="77777777" w:rsidR="00783CD0" w:rsidRDefault="00783CD0" w:rsidP="00783CD0">
      <w:r>
        <w:t>2020-06-07T08:31:34.000Z All human beings have equal value #blacklivesmatter</w:t>
      </w:r>
    </w:p>
    <w:p w14:paraId="2A0FFC4B" w14:textId="77777777" w:rsidR="00783CD0" w:rsidRDefault="00783CD0" w:rsidP="00783CD0">
      <w:r>
        <w:t>2020-06-06T18:02:09.000Z "Bennet #Hundt reißt den Audi Dome ab!" Die Zusammenfassung der Auftakt-Partie zwischen der @BGGoettingen &amp; den @cr_merlins hier im Kurzportrait. Alle Spiele des #BBL Final-Turniers 2020  live bei #MAGENTASPORT: http://bit.ly/Finalturnier@easyCreditBBL</w:t>
      </w:r>
    </w:p>
    <w:p w14:paraId="424EA5B5" w14:textId="77777777" w:rsidR="00783CD0" w:rsidRDefault="00783CD0" w:rsidP="00783CD0">
      <w:r>
        <w:lastRenderedPageBreak/>
        <w:t>2020-06-07T08:00:10.000Z Mir gefällt Arnold Schwarzenegger: „The country that  defeated Hitler´s army is no place  for Nazi flags.“Michael Strempel@MichaelStrempel · Jun 6, 2020Selbst als Conan war er nicht so stark wie hier: #Schwarzenegger #BlackLivesMatter</w:t>
      </w:r>
    </w:p>
    <w:p w14:paraId="5E37F023" w14:textId="77777777" w:rsidR="00783CD0" w:rsidRDefault="00783CD0" w:rsidP="00783CD0">
      <w:r>
        <w:t>2020-06-06T16:27:42.000Z  #Göttingen mit starkem Turnier-Auftaktsieg gegen #Crailsheim - Youngster Bennet #Hundt mit neuem #Career-High, @ARuoff mit Double Double (12 pts | 10 ast)! @BGGoettingen (1-0) 89:78 @cr_merlins (0-1)-Scorer: Bennet #Hundt (30 pts | 5/8 Dreiern)easyCredit BBL@easyCreditBBL · Jun 6, 2020FINAL SCORE: Das erste Spiel nach 90 Tagen geht als "Bennet Hundt Game" in die Turnier-Geschichte ein! Mit Career-Highs von 30 PTS und 5 Dreiern führt der Guard die @BGGoettingen zum Sieg über die @cr_merlins. #FINAL2020Show this thread</w:t>
      </w:r>
    </w:p>
    <w:p w14:paraId="23045153" w14:textId="77777777" w:rsidR="00783CD0" w:rsidRDefault="00783CD0" w:rsidP="00783CD0">
      <w:r>
        <w:t>2020-05-23T12:26:43.000Z Oppermann: Grundgesetz hat sich in Corona-Zeiten bewährt | http://NDR.de - Nachrichten - NDR InfoNDR Info - Die Nachrichten für den NordenDie Nachrichten für den Norden: Das ist NDR Info - im Fernsehen, Radio, Web und als App. Außerdem: Kommentare und exklusive Recherchen, Radio im Livestream und aktuelle Videos.ndr.de</w:t>
      </w:r>
    </w:p>
    <w:p w14:paraId="77B09220" w14:textId="77777777" w:rsidR="00783CD0" w:rsidRDefault="00783CD0" w:rsidP="00783CD0">
      <w:r>
        <w:t>2020-05-20T11:15:13.000Z Einen besonders spannenden @PinG_Journal-Podcast habe ich heute mit dem Bundestags-Vizepräsidenten @ThomasOppermann aufgenommen. Es geht um #Corona im #Rechtsstaat, um die Rolle des #Bundestages in der Krise, um die #Verhältnismäßigkeit von Maßnahmen, um Lehren für die Zukunft.</w:t>
      </w:r>
    </w:p>
    <w:p w14:paraId="4BE2BF93" w14:textId="77777777" w:rsidR="00783CD0" w:rsidRDefault="00783CD0" w:rsidP="00783CD0">
      <w:r>
        <w:t>2020-05-20T17:27:24.000Z Veilchen eröffnen Final-Turnier gegen Crailsheim - BG GöttingenVeilchen eröffnen Final-Turnier gegen Crailsheim - BG Göttingen20. Mai 2020 – Die BG Göttingen eröffnet das easyCredit BBL Final-Turnier 2020. Die Mannschaft von BG-Headcoach Johan Roijakkers tritt am Samstag, 6. Juni, ab 16:30 Uhr zum Eröffnungsspiel im...bggoettingen.de</w:t>
      </w:r>
    </w:p>
    <w:p w14:paraId="54DC3E3F" w14:textId="77777777" w:rsidR="00783CD0" w:rsidRDefault="00783CD0" w:rsidP="00783CD0">
      <w:r>
        <w:t>2020-05-20T15:31:15.000Z Mit LTPräs Dr.Gabi Andretta 2 Tage auf „Corona-Tour“ im MaxPlankInstitut, bei GesundheitsA, OrdnungsA +Feuerwehr, im sozialen Betrieb myworxx, beim Spatenstich für neue factory von Qioptik +im Dt. Theater. Fazit: viele Arbeiten gegen #Covid_19(Danke!) Und: das Leben geht weiter !</w:t>
      </w:r>
    </w:p>
    <w:p w14:paraId="204CDA8B" w14:textId="77777777" w:rsidR="00783CD0" w:rsidRDefault="00783CD0" w:rsidP="00783CD0">
      <w:r>
        <w:t>2020-05-13T11:26:59.000Z Angela Merkel ist, wie sie auf die Frage eines Linken MdB sagt, ein „aufmerksamer Zeit....mensch, um nicht Genosse zu sagen.“ Warum so viel Angst vor Zeitgenossenschaft ?</w:t>
      </w:r>
    </w:p>
    <w:p w14:paraId="3F68D04D" w14:textId="77777777" w:rsidR="00783CD0" w:rsidRDefault="00783CD0" w:rsidP="00783CD0">
      <w:r>
        <w:t>2020-05-12T09:48:50.000Z Von guten Mächten wunderbar geborgen...Vielen Dank für die großartige Unterstützung in den letzten Monaten #fightcancer</w:t>
      </w:r>
    </w:p>
    <w:p w14:paraId="330BF097" w14:textId="77777777" w:rsidR="00783CD0" w:rsidRDefault="00783CD0" w:rsidP="00783CD0">
      <w:r>
        <w:t>2020-05-10T07:38:23.000Z Die #EuropäischeUnion ist die größte zivilisatorische Errungenschaft seit der Aufklärung.Daniel Mack@danielmack · May 9, 2020 ist das Beste, was uns passieren konnte. #Europatag</w:t>
      </w:r>
    </w:p>
    <w:p w14:paraId="6C19A9CB" w14:textId="77777777" w:rsidR="00783CD0" w:rsidRDefault="00783CD0" w:rsidP="00783CD0">
      <w:r>
        <w:t>2020-05-06T14:14:44.000Z Ich bin dabei! Der 8.Mai steht als Tag der Befreiung von der nationalsozialistischen Gewaltherrschaft in einer Reihe  mit dem 27.Januar (Befreiung Auschwitz),dem 20.Juli (Widerstand gg Hitler) und dem 9.November. An diese Tage müssen wir immer wieder erinnern.Change.org Deutschland@ChangeGER · May 6, 2020Lieber @ThomasOppermann, nehmen Sie die #Petition für den 8. Mai als bundesweiten Feiertag morgen entgegen? Die Initiator*innen um Auschwitz-Überlebende Esther Bejarano warten auf R</w:t>
      </w:r>
      <w:r>
        <w:rPr>
          <w:rFonts w:hint="eastAsia"/>
        </w:rPr>
        <w:t>ü</w:t>
      </w:r>
      <w:r>
        <w:t>ckmeldung. Claudia Roth &amp; Petra Pau sind u.a. dabei  http://change.org/8Mai #TagDerBefreiungShow this thread</w:t>
      </w:r>
    </w:p>
    <w:p w14:paraId="2F93C1E4" w14:textId="77777777" w:rsidR="00783CD0" w:rsidRDefault="00783CD0" w:rsidP="00783CD0">
      <w:r>
        <w:lastRenderedPageBreak/>
        <w:t>2020-05-05T14:23:38.000Z Thomas Oppermann: "Profifußball muss sich auf seine Wurzeln besinnen" - kickerThomas Oppermann: "Profifußball muss sich auf seine Wurzeln besinnen" - Gastbeitrag des Bundestag...Der Vize-Präsident des Deutschen Bundestages und Vorsitzende der DFB-Ethikkommission äußert sich in einem Namensbeitrag für den kicker zur Situation des Fußballs in Deutschland in Zeiten der Corona...kicker.de</w:t>
      </w:r>
    </w:p>
    <w:p w14:paraId="52820618" w14:textId="77777777" w:rsidR="00783CD0" w:rsidRDefault="00783CD0" w:rsidP="00783CD0">
      <w:r>
        <w:t>2020-05-02T10:54:15.000Z Corona-Krise: Regierung muss strategisches Ziel benennen - SPD - Vertrauen in Deutschland | Thomas Oppermann, MdBCorona-Krise: Regierung muss strategisches Ziel benennen - SPD - Vertrauen in Deutschland | Thomas...Wolfgang Kubicki brachte manches durcheinander, als er „politisch motivierte“ Corona-Zahlen monierte. Doch eines stimmt: Die Regierung muss endlich ihr strategisches Ziel benennen. Wolfgang Kubicki...thomasoppermann.de</w:t>
      </w:r>
    </w:p>
    <w:p w14:paraId="61309E62" w14:textId="77777777" w:rsidR="00783CD0" w:rsidRDefault="00783CD0" w:rsidP="00783CD0">
      <w:r>
        <w:t>2020-04-30T12:36:42.000Z Wolfgang Kubicki brachte manches durcheinander, als er „politisch motivierte“ Corona-Zahlen monierte, schreibt @ThomasOppermann. Doch eines stimmt: Die Regierung muss endlich ihr strategisches Ziel benennen. Ein Gastbeitrag. #fplusBundestags-Vize Oppermann: Wo Kubicki recht hatWolfgang Kubicki brachte manches durcheinander, als er „politisch motivierte“ Corona-Zahlen monierte. Doch eines stimmt: Die Regierung muss endlich ihr strategisches Ziel benennen. Ein Gastbeitrag.faz.net</w:t>
      </w:r>
    </w:p>
    <w:p w14:paraId="21390360" w14:textId="77777777" w:rsidR="00783CD0" w:rsidRDefault="00783CD0" w:rsidP="00783CD0">
      <w:r>
        <w:t>2020-04-26T20:45:13.000Z Die richtige Forderung derAutoren: Alle Corona-Massnahmen strikt dem Grundsatz der Verhältnismäßigkeit unterwerfen, Schritt für Schritt zurück zur Normalität, auf die Vernunft und die Verantwortung der Menschen setzen. http://l.spiegel.de/SIjBGwzg</w:t>
      </w:r>
    </w:p>
    <w:p w14:paraId="23433153" w14:textId="77777777" w:rsidR="00783CD0" w:rsidRDefault="00783CD0" w:rsidP="00783CD0">
      <w:r>
        <w:t xml:space="preserve">2020-04-24T12:27:53.000Z „Die Klarstellung der eigenen Position im Sinne der #Widerspruchsregelung ist auch ein gesellschaftliches Bekenntnis zum Zusammenhalt, zur Solidarität und zur Nächstenliebe.“ Danke, Norbert #Blüm  </w:t>
      </w:r>
      <w:r>
        <w:rPr>
          <w:rFonts w:ascii="Tahoma" w:hAnsi="Tahoma" w:cs="Tahoma"/>
        </w:rPr>
        <w:t>⁦</w:t>
      </w:r>
      <w:r>
        <w:t>@faznet</w:t>
      </w:r>
      <w:r>
        <w:rPr>
          <w:rFonts w:ascii="Tahoma" w:hAnsi="Tahoma" w:cs="Tahoma"/>
        </w:rPr>
        <w:t>⁩</w:t>
      </w:r>
      <w:r>
        <w:t xml:space="preserve"> </w:t>
      </w:r>
      <w:r>
        <w:rPr>
          <w:rFonts w:ascii="Tahoma" w:hAnsi="Tahoma" w:cs="Tahoma"/>
        </w:rPr>
        <w:t>⁦</w:t>
      </w:r>
      <w:r>
        <w:t>@ThomasOppermann</w:t>
      </w:r>
      <w:r>
        <w:rPr>
          <w:rFonts w:ascii="Tahoma" w:hAnsi="Tahoma" w:cs="Tahoma"/>
        </w:rPr>
        <w:t>⁩</w:t>
      </w:r>
      <w:r>
        <w:t>Debatte um Organspende: Recht auf Leben geht vor Recht auf SchweigenEs gibt nicht genug Organspender. Warum die jetzt von Jens Spahn und Karl Lauterbach vorgeschlagene Widerspruchsl</w:t>
      </w:r>
      <w:r>
        <w:rPr>
          <w:rFonts w:ascii="Calibri" w:hAnsi="Calibri" w:cs="Calibri"/>
        </w:rPr>
        <w:t>ö</w:t>
      </w:r>
      <w:r>
        <w:t>sung der richtige Schritt ist – ein Gastbeitrag.faz.net</w:t>
      </w:r>
    </w:p>
    <w:p w14:paraId="63C80083" w14:textId="77777777" w:rsidR="00783CD0" w:rsidRDefault="00783CD0" w:rsidP="00783CD0">
      <w:r>
        <w:t>2020-04-23T13:47:59.000Z Soll es #Geisterspiele geben ?Natürlich geht die Gesundheit der Spieler vor. Dazu hat #dfl anspruchsvolles med. Konzept vorgelegt. Umfangreiche Tests dürfen auch nicht zulasten von Betroffenen gehen. Wenn #RKI Konzept billigt, halte ich Fortsetzung der Saison für vertretbar.</w:t>
      </w:r>
    </w:p>
    <w:p w14:paraId="0AC886BF" w14:textId="77777777" w:rsidR="00783CD0" w:rsidRDefault="00783CD0" w:rsidP="00783CD0">
      <w:r>
        <w:t>2020-04-23T07:21:50.000Z Merkel: Ein Virus, das sich über alle Staaten ausbreitet, kann nur im zusammenwirken aller Staaten bekämpft werden. Richtig, deshalb: Unterstützung für #WHO. Wenn es einen Impfstoff gibt, muss er für alle zur Verfügung stehen.#Regierungserklärung#Bundestag</w:t>
      </w:r>
    </w:p>
    <w:p w14:paraId="49E6091B" w14:textId="77777777" w:rsidR="00783CD0" w:rsidRDefault="00783CD0" w:rsidP="00783CD0">
      <w:r>
        <w:t>2020-04-23T06:10:46.000Z 150€-Zuschuss für Schüler, höheres Kurzarbeitergeld, Verlängerung des Arbeitslosengeldes und ab 1.7. Absenkung der MwSt auf 7 Prozent in der Gastronomie: sehr gute Entscheidungen des #Koalitionsausschuss. Das hilft vielen, die Krise zu überstehen. #Demokratie funktioniert.</w:t>
      </w:r>
    </w:p>
    <w:p w14:paraId="18F821BC" w14:textId="77777777" w:rsidR="00783CD0" w:rsidRDefault="00783CD0" w:rsidP="00783CD0">
      <w:r>
        <w:t>2020-04-11T11:47:04.000Z . @ThomasOppermann kämpft für die Frei­lassung von Selahattin Demirtaş:Deutscher Bundestag - Thomas Oppermann kämpft für die Frei­lassung von Selahattin DemirtaşSelahattin Demirtaş war Ko-Vorsitzender der pro-kurdischen Oppositionspartei HDP und trat bei zwei Präsidentschaftswahlen in der Türkei gegen Amtsinhaber Recep Tayyip Erdoğan an. Als...bundestag.de</w:t>
      </w:r>
    </w:p>
    <w:p w14:paraId="0232E35F" w14:textId="77777777" w:rsidR="00783CD0" w:rsidRDefault="00783CD0" w:rsidP="00783CD0">
      <w:r>
        <w:t xml:space="preserve">2020-03-25T08:19:40.000Z Der #Bundestag  in Corona-Formation - nur jeder 3.Platz ist besetzt. Das Parlament tagt - auch unter schwierigen Bedingungen. Die Regeln werden eingehalten. Und wir </w:t>
      </w:r>
      <w:r>
        <w:lastRenderedPageBreak/>
        <w:t>beschließe heute das größte Hilfsprogramm, das es je gegeben hat.Die Demokratie ist handlungsfähig.#Corona-Pandemie</w:t>
      </w:r>
    </w:p>
    <w:p w14:paraId="75495E38" w14:textId="77777777" w:rsidR="00783CD0" w:rsidRDefault="00783CD0" w:rsidP="00783CD0">
      <w:r>
        <w:t>2020-03-24T16:20:25.000Z Nicht nur den großen, auch den kleinen Unternehmen wird geholfen:Solo-Selbständige, Kleinunternehmer, Kulturschaffende können ab Donnerstag 9.000 € Unterstützung beantragen, um die nächsten Wochen zu überbrücken. Dafür stellt der Bundestag 40 Mrd € im NachtragsHH zur Verfügung.</w:t>
      </w:r>
    </w:p>
    <w:p w14:paraId="1AB078B8" w14:textId="77777777" w:rsidR="00783CD0" w:rsidRDefault="00783CD0" w:rsidP="00783CD0">
      <w:r>
        <w:t>2020-03-20T09:40:24.000Z Auf dem Platz können wir jeden schlagen. Aber Corona schlagen wir nur gemeinsam!  Deswegen gründen Joshua Kimmich und ich die Initative "WE KICK CORONA" und spenden privat 1 Mio. Euro für soziale und karitative Einrichtungen. Macht mit auf http://wekickcorona.com</w:t>
      </w:r>
    </w:p>
    <w:p w14:paraId="7F13E44F" w14:textId="77777777" w:rsidR="00783CD0" w:rsidRDefault="00783CD0" w:rsidP="00783CD0">
      <w:r>
        <w:t>2020-03-21T17:48:39.000Z Arrivée des premiers patients alsaciens à l’@Uniklinik_Fr aujourd’hui ! Danke Winfried Kretschmann und @OBMartinHorn !  @BWjetzt #Covid19 @AdeMontchalin @olivierveran @MiRo_SPD #Alsace #Europe</w:t>
      </w:r>
    </w:p>
    <w:p w14:paraId="392AB71E" w14:textId="77777777" w:rsidR="00783CD0" w:rsidRDefault="00783CD0" w:rsidP="00783CD0">
      <w:r>
        <w:t>2020-03-21T19:33:43.000Z Die Auflösung des #AFD #Flügels führt nicht dazu, dass ein einziger Rechtsextremer die Partei verlässt.Das ist also kein  Grund, die Beobachtung durch den VerfSchutz einzustellen. Wenn das, was bisher transparent war, intransparent wird, dann muss noch genauer hingeschaut werden.</w:t>
      </w:r>
    </w:p>
    <w:p w14:paraId="36BFBCA9" w14:textId="77777777" w:rsidR="00783CD0" w:rsidRDefault="00783CD0" w:rsidP="00783CD0">
      <w:r>
        <w:t>2020-03-18T06:27:22.000Z Coronavirus: Wie Unternehmen an die Hilfen der Bundesregierung kommenWie Unternehmen an die Hilfen der Bundesregierung kommenDie Bundesregierung hat in der Coronakrise unbegrenzte Hilfen zugesagt. Nun geht es darum, sie auch rasch wirken zu lassen.handelsblatt.com</w:t>
      </w:r>
    </w:p>
    <w:p w14:paraId="74B57329" w14:textId="77777777" w:rsidR="00783CD0" w:rsidRDefault="00783CD0" w:rsidP="00783CD0">
      <w:r>
        <w:t>2020-03-13T08:37:44.000Z 1.,2.,3. Lesung und Zustimmung Bundesrat an einem Tag - In #Covid_19 Krise  zeigt unsere parlamentarische Demokratie Handlungsfähigkeit: Kurzarbeitergeld verlängern, den Bezug von Kurzarbeitergeld  erleichtern, Arbeitsplätze und Unternehmen schützen, das ist an einem Tag möglich.</w:t>
      </w:r>
    </w:p>
    <w:p w14:paraId="700FEEF1" w14:textId="77777777" w:rsidR="00783CD0" w:rsidRDefault="00783CD0" w:rsidP="00783CD0">
      <w:r>
        <w:t>2020-03-12T11:12:56.000Z Wir trauern um Burkhard Hirsch, den früheren Innenminister von NRW und Vizepräsidenten desDeutschen  Bundestages. In der sozial-liberalen Regierung von Johannes Rau war er ein Innenminister, der die liberale Demokratie stets verteidigt hat.</w:t>
      </w:r>
    </w:p>
    <w:p w14:paraId="2E4E87EA" w14:textId="77777777" w:rsidR="00783CD0" w:rsidRDefault="00783CD0" w:rsidP="00783CD0">
      <w:r>
        <w:t>2020-03-10T15:50:56.000Z #COVID2019  bremst die Wirtschaft. Vorgezogener Abbau des #Soli könnte helfen. Milliarden für die Konjunktur. Aber die Union will nicht. Weil Top-Verdiener vom vereinbarten Soli-Abbau nicht profitieren-, soll auch nichts vorgezogen werden. So verhalten sich: schlechte Verlierer !</w:t>
      </w:r>
    </w:p>
    <w:p w14:paraId="15C0F94C" w14:textId="77777777" w:rsidR="00783CD0" w:rsidRDefault="00783CD0" w:rsidP="00783CD0">
      <w:r>
        <w:t>2020-03-08T18:12:01.000Z #InternationalWomensDay #InternationalerFrauentag</w:t>
      </w:r>
    </w:p>
    <w:p w14:paraId="2728918F" w14:textId="77777777" w:rsidR="00783CD0" w:rsidRDefault="00783CD0" w:rsidP="00783CD0">
      <w:r>
        <w:t>2020-03-07T20:10:48.000Z LIVE-VIDEO: Let it rain!  Die @BGGoettingen macht die Schleusen auf und es regnet Dreier! Sagenhafte elf von 17 Triples jagen die Veilchen bisher durch die Reuse. #easyCreditBBL #veilchenimblutAlle Spiele der easyCredit BBL gibt es LIVE unter http://magentasport.de/basketball</w:t>
      </w:r>
    </w:p>
    <w:p w14:paraId="5A64D039" w14:textId="77777777" w:rsidR="00783CD0" w:rsidRDefault="00783CD0" w:rsidP="00783CD0">
      <w:r>
        <w:t>2020-02-29T18:58:13.000Z Erneut widerliche Aktionen gegen Dietmar #Hopp. Diese Aktionen sind das“hässliche Gesicht des deutschen Fußballs“ (Karl-Heinz Rummenigge). Tolle Reaktion der Bayern-und HSG-Spieler in Solidarität mit Dietmar Hopp. Christian Streich:“Wehret den Anfängen.“</w:t>
      </w:r>
    </w:p>
    <w:p w14:paraId="6894FA2A" w14:textId="77777777" w:rsidR="00783CD0" w:rsidRDefault="00783CD0" w:rsidP="00783CD0">
      <w:r>
        <w:lastRenderedPageBreak/>
        <w:t>2020-02-28T23:27:43.000Z "Das war ein schweres Spiel für uns ohne Alex Ruoff. Wir haben heute mit so vielen verschiedenen Aufstellungen gespielt wie in der ganzen Saison noch nicht", so Roijakkers.Zum Spielbericht: https://bggoettingen.de/derbysieger-bg-kaempft-sich-in-braunschweig-zum-erfolg/…#veilchenimblut #wirsindgöttingen #easycreditbbl</w:t>
      </w:r>
    </w:p>
    <w:p w14:paraId="364E06D5" w14:textId="77777777" w:rsidR="00783CD0" w:rsidRDefault="00783CD0" w:rsidP="00783CD0">
      <w:r>
        <w:t>2020-02-27T22:24:51.000Z Zu Besuch in #Warendorf , Eintrag in das  goldene Buch dieser wunderschönen Stadt mit einer aktiven Bürgerschaft in einer wirtschaftlich starken Region. Ich freue mich, dass meine Geburtsstadt heute so gut da steht.</w:t>
      </w:r>
    </w:p>
    <w:p w14:paraId="6A68F098" w14:textId="77777777" w:rsidR="00783CD0" w:rsidRDefault="00783CD0" w:rsidP="00783CD0">
      <w:r>
        <w:t>2020-02-23T18:15:44.000Z Freue mich riesig für Peter Tschentscher und die Hamburger SPD. Sie haben gezeigt, wie die SPD - trotz Verlusten- mit Abstand stärkste Fraktion bleiben kann.#hhwahl2020</w:t>
      </w:r>
    </w:p>
    <w:p w14:paraId="56E2E18A" w14:textId="77777777" w:rsidR="00783CD0" w:rsidRDefault="00783CD0" w:rsidP="00783CD0">
      <w:r>
        <w:t>2020-02-23T16:57:26.000Z Meine Wunschvorstellung: AFD und FDP fliegen raus. #Quittung für Thüringen. #HHWahl</w:t>
      </w:r>
    </w:p>
    <w:p w14:paraId="58F361AB" w14:textId="77777777" w:rsidR="00783CD0" w:rsidRDefault="00783CD0" w:rsidP="00783CD0">
      <w:r>
        <w:t>2020-02-21T18:44:33.000Z #ANCI Audience.Vendredi 21 février 2020.Le Président de l'@assnatci M. @SoumahoroAma a reçu en audience M. @ThomasOppermann , vice président du @Bundestag#CIV225</w:t>
      </w:r>
    </w:p>
    <w:p w14:paraId="0BF6C49A" w14:textId="77777777" w:rsidR="00783CD0" w:rsidRDefault="00783CD0" w:rsidP="00783CD0">
      <w:r>
        <w:t>2020-02-22T06:33:00.000Z Besuch beim Präsidenten der #Elfenbeinküste Allasane Ouattara, im Gespräch viele Gemeinsamkeiten zum Minusma-Einsatz in Mali,beim Compact with Africa und die Präsidentschaftswahlen im Oktober.Deutlich gemacht, dass inclusive Wahlen und politische Stabilität keine Gegensätze sind.</w:t>
      </w:r>
    </w:p>
    <w:p w14:paraId="14E0F581" w14:textId="77777777" w:rsidR="00783CD0" w:rsidRDefault="00783CD0" w:rsidP="00783CD0">
      <w:r>
        <w:t>2020-02-20T16:36:38.000Z Der Terroranschlag von #Hanau ist schrecklich. Er zeigt, dass wir eine härtere Gangart einlegen müssen, gegen die geistigen Brandstifter, die unser Land mit Hass, Rassismus und Antisemitismus vergiften.</w:t>
      </w:r>
    </w:p>
    <w:p w14:paraId="15371A20" w14:textId="77777777" w:rsidR="00783CD0" w:rsidRDefault="00783CD0" w:rsidP="00783CD0">
      <w:r>
        <w:t>2020-02-20T09:37:14.000Z Ich bin fassungslos und tief traurig über die furchtbaren rassistischen Taten in Hanau. Aus Respekt vor den Angehörigen der Opfer haben wir heute entschieden, die Parlamentssitzung in Hessen  abzusagen. #Hanau</w:t>
      </w:r>
    </w:p>
    <w:p w14:paraId="7DF2034E" w14:textId="77777777" w:rsidR="00783CD0" w:rsidRDefault="00783CD0" w:rsidP="00783CD0">
      <w:r>
        <w:t>2020-02-20T09:37:20.000Z Wir müssen ein Zeichen setzen. Gegen den rechten Terror, gegen den rechten Hass, gegen Faschismus. Lasst uns um 18h am Brandenburger Tor treffen und deutlich machen, dass wir den Hetzern und rechten Terroristen nicht unser Land überlassen. #Niewieder #gegenhalten #hanau</w:t>
      </w:r>
    </w:p>
    <w:p w14:paraId="4875C4B1" w14:textId="77777777" w:rsidR="00783CD0" w:rsidRDefault="00783CD0" w:rsidP="00783CD0">
      <w:r>
        <w:t>2020-02-20T16:18:52.000Z Senegal ist ein demokratischer Partner der viel internat. Verantwortung übernimmt. Gespräch mit Senegal-Präsident Macky Sall,</w:t>
      </w:r>
      <w:r>
        <w:rPr>
          <w:rFonts w:ascii="Tahoma" w:hAnsi="Tahoma" w:cs="Tahoma"/>
        </w:rPr>
        <w:t>⁦</w:t>
      </w:r>
      <w:r>
        <w:t xml:space="preserve"> </w:t>
      </w:r>
      <w:r>
        <w:rPr>
          <w:rFonts w:ascii="Tahoma" w:hAnsi="Tahoma" w:cs="Tahoma"/>
        </w:rPr>
        <w:t>⁦</w:t>
      </w:r>
      <w:r>
        <w:t>@KarambaDiaby</w:t>
      </w:r>
      <w:r>
        <w:rPr>
          <w:rFonts w:ascii="Tahoma" w:hAnsi="Tahoma" w:cs="Tahoma"/>
        </w:rPr>
        <w:t>⁩</w:t>
      </w:r>
      <w:r>
        <w:t xml:space="preserve"> , Jessica Tatti und Botschafter R</w:t>
      </w:r>
      <w:r>
        <w:rPr>
          <w:rFonts w:ascii="Calibri" w:hAnsi="Calibri" w:cs="Calibri"/>
        </w:rPr>
        <w:t>ö</w:t>
      </w:r>
      <w:r>
        <w:t xml:space="preserve">ken </w:t>
      </w:r>
      <w:r>
        <w:rPr>
          <w:rFonts w:ascii="Calibri" w:hAnsi="Calibri" w:cs="Calibri"/>
        </w:rPr>
        <w:t>ü</w:t>
      </w:r>
      <w:r>
        <w:t>ber #Compactwithafrica, #Mali , AntiTerrorkampf, Reformpartnerschaft u. dt. Investitionen.</w:t>
      </w:r>
    </w:p>
    <w:p w14:paraId="69078FCB" w14:textId="77777777" w:rsidR="00783CD0" w:rsidRDefault="00783CD0" w:rsidP="00783CD0">
      <w:r>
        <w:t>2020-02-18T22:38:12.000Z Im Gespräch mit dem Kollegen DrCheikh Tidiane Gadio über die sehr guten Beziehungen zwischen DEU und Senegal. #compact with Africa. Die Nationalversammlung hat einen Frauenanteil von 43 %, da erscheint der Dt. Bundestag mit 31 % etwas aus der Zeit gefallen.</w:t>
      </w:r>
    </w:p>
    <w:p w14:paraId="62244240" w14:textId="77777777" w:rsidR="00783CD0" w:rsidRDefault="00783CD0" w:rsidP="00783CD0">
      <w:r>
        <w:t>2020-02-18T14:15:48.000Z Gemeinsamer Besuch im Senegalesischen Parlament  mit der Delegation des Vizepräsidenten des @Bundestag @ThomasOppermann bei dem Senegalesischen Vizepräsidenten samt KollegInnen &amp; @KarambaDiaby  @BMJV_Bund</w:t>
      </w:r>
    </w:p>
    <w:p w14:paraId="240E737C" w14:textId="77777777" w:rsidR="00783CD0" w:rsidRDefault="00783CD0" w:rsidP="00783CD0">
      <w:r>
        <w:lastRenderedPageBreak/>
        <w:t>2020-02-13T17:17:50.000Z Sonntagsfrage zur Bürgerschaftswahl in Hamburg (#HHWahl) • Infratest dimap / ARD: SPD 38 % | GRÜNE 23 % | CDU 14 % | DIE LINKE 8 % | AfD 6 % | FDP 5 % | Sonstige 6 %</w:t>
      </w:r>
      <w:r>
        <w:rPr>
          <w:rFonts w:ascii="Segoe UI Symbol" w:hAnsi="Segoe UI Symbol" w:cs="Segoe UI Symbol"/>
        </w:rPr>
        <w:t>➤</w:t>
      </w:r>
      <w:r>
        <w:t xml:space="preserve"> Verlauf: https://wahlrecht.de/umfragen/landtage/hamburg.htm</w:t>
      </w:r>
      <w:r>
        <w:rPr>
          <w:rFonts w:ascii="Calibri" w:hAnsi="Calibri" w:cs="Calibri"/>
        </w:rPr>
        <w:t>…</w:t>
      </w:r>
      <w:r>
        <w:t xml:space="preserve"> #ltwhh</w:t>
      </w:r>
    </w:p>
    <w:p w14:paraId="5971148B" w14:textId="77777777" w:rsidR="00783CD0" w:rsidRDefault="00783CD0" w:rsidP="00783CD0">
      <w:r>
        <w:t>2020-02-11T22:00:24.000Z Gegen Bayern gewonnen und im direkten Vergleich vorn. Die @BGGoettingen hat einen unglaublichen Lauf. Großen Respekt für diese Leistung.easyCredit BBL@easyCreditBBL · Feb 11, 2020FINAL SCORE: Veilchen-Wahnsinn! Die @BGGoettingen schlägt den @fcb_basketball und fügt dem Tabellenführer die erst zweite Niederlage in der #easyCreditBBL-Saison zu!</w:t>
      </w:r>
    </w:p>
    <w:p w14:paraId="622DF0AF" w14:textId="77777777" w:rsidR="00783CD0" w:rsidRDefault="00783CD0" w:rsidP="00783CD0">
      <w:r>
        <w:t>2020-02-10T22:11:47.000Z "Es tut mir leid, dass #AKK jetzt das Opfer ist. Eigentlich hätten andere zurücktreten müssen", sagt @spdbt-Politiker @ThomasOppermann zum #AKKRücktritt. #hartaberfair @DasErste zum Thema: „Jetzt auch die #CDU – stürzt die nächste Regierungspartei ins #Chaos?“</w:t>
      </w:r>
    </w:p>
    <w:p w14:paraId="177761C3" w14:textId="77777777" w:rsidR="00783CD0" w:rsidRDefault="00783CD0" w:rsidP="00783CD0">
      <w:r>
        <w:t>2020-02-10T12:55:42.000Z Die Drohungen gegen FDP-Politiker und Angriffe ihre Büros sind unerträglich.Der berechtigte Protest gegen die Wahl von @KemmerichThL durch die AFD, FDP und CDU rechtfertigt absolut keine Gewalt, zumal viele FDP-Mitglieder heftig gegen das Zusammenwirken mit der #AFD protestieren.</w:t>
      </w:r>
    </w:p>
    <w:p w14:paraId="59EE36CD" w14:textId="77777777" w:rsidR="00783CD0" w:rsidRDefault="00783CD0" w:rsidP="00783CD0">
      <w:r>
        <w:t xml:space="preserve">2020-01-20T07:15:43.000Z Ich habe mit Oppermann darüber gesprochen, warum eine Reform nötig ist und warum das so schwierig ist. Es geht um die zwei existierenden Vorschläge und wie es jetzt weitergeht. @ThomasOppermann appelliert an die GroKo, sich zu einigen. Alles andere wäre ein „Armutszeugnis“. </w:t>
      </w:r>
    </w:p>
    <w:p w14:paraId="22B942D2" w14:textId="77777777" w:rsidR="00783CD0" w:rsidRDefault="00783CD0" w:rsidP="00783CD0">
      <w:r>
        <w:t>2020-01-18T10:00:26.000Z Gameday!  Nach zweiwöchiger Pause treten unsere  heute beim @syntainicsmbc an und wollen sich den fünften Sieg in Serie holen.  Live ab 20:15 Uhr auf http://magentasport.de/basketball.Seid ihr in der Halle dabei, oder schaut ihr von der Couch?#veilchenimblut #wirsindgöttingen</w:t>
      </w:r>
    </w:p>
    <w:p w14:paraId="38453ECB" w14:textId="77777777" w:rsidR="00783CD0" w:rsidRDefault="00783CD0" w:rsidP="00783CD0">
      <w:r>
        <w:t>2020-01-17T16:07:56.000Z Während der Bundestags-Sitzungen ist es die Aufgabe des Präsidiums, die Ordnung im Haus zu wahren. Manchmal gibt's auch Nachhilfe in Knigge - so wie heute von @ThomasOppermann:</w:t>
      </w:r>
    </w:p>
    <w:p w14:paraId="5386B6AE" w14:textId="77777777" w:rsidR="00783CD0" w:rsidRDefault="00783CD0" w:rsidP="00783CD0">
      <w:r>
        <w:t>2020-01-16T15:37:06.000Z "Wir stehen solidarisch hinter dem Kollegen @KarambaDiaby und seinen Mitarbeitern, die Ziel dieses Angriffs gewesen sind", sagt Bundestagsvizepräsident @ThomasOppermann.</w:t>
      </w:r>
    </w:p>
    <w:p w14:paraId="721B0F3E" w14:textId="77777777" w:rsidR="00783CD0" w:rsidRDefault="00783CD0" w:rsidP="00783CD0">
      <w:r>
        <w:t>2020-01-16T10:42:47.000Z Schade. Trotz 60 % Zustimmung in der Bevölkerung stimmt der Bundestag mit 379:292 gegen die Widerspruchsregelung. Ich hatte mit einem knapperen Ergebnis gerechnet. Daß es so eindeutig wurde lag daran, dass der AFD-Block geschlossen gegen die #Widerspruchsregelung gestimmt hat.</w:t>
      </w:r>
    </w:p>
    <w:p w14:paraId="1324BC28" w14:textId="77777777" w:rsidR="00783CD0" w:rsidRDefault="00783CD0" w:rsidP="00783CD0">
      <w:r>
        <w:t>2019-12-19T15:03:45.000Z Heute im Bundestag mit @HawarHelp zum Thema #Sonderkontingente für JesidInnen. Überparteilicher Impuls von @ABaerbock, Volker Kauder und @ThomasOppermann. Danke für Einladung und Mut für wichtiges, menschenrechtliches Thema!</w:t>
      </w:r>
    </w:p>
    <w:p w14:paraId="0352FD1D" w14:textId="77777777" w:rsidR="00783CD0" w:rsidRDefault="00783CD0" w:rsidP="00783CD0">
      <w:r>
        <w:t>2019-12-18T09:14:59.000Z US-Sanktionen gefährden Partnerschaft - Politik: Aktuelle Nachrichten und Berichte - WESER-KURIERUS-Sanktionen gefährden Partnerschaft - WESER-KURIEREuropas Sicherheit wird nicht durch Sanktionsandrohungen der USA, sondern durch Interessenausgleich gefördert, meint unser Gastautor, ...weser-kurier.de</w:t>
      </w:r>
    </w:p>
    <w:p w14:paraId="21C4E5F4" w14:textId="77777777" w:rsidR="00783CD0" w:rsidRDefault="00783CD0" w:rsidP="00783CD0">
      <w:r>
        <w:lastRenderedPageBreak/>
        <w:t>2019-12-08T17:26:28.000Z "Ich denke, dass wir heute den Sieg verdient gehabt hätten. Ich glaube, das ist das erste MaI in 16 Jahren, dass ich so etwas nach einer Niederlage sage", so -Headcoach Roijakkers.Zum Spielbericht: https://bggoettingen.de/veilchen-verpassen-ueberraschung-in-muenchen/…#veilchenimblut #wirsindgöttingen #easycreditbbl</w:t>
      </w:r>
    </w:p>
    <w:p w14:paraId="19B67FC3" w14:textId="77777777" w:rsidR="00783CD0" w:rsidRDefault="00783CD0" w:rsidP="00783CD0">
      <w:r>
        <w:t>2019-12-03T15:14:25.000Z 75 JAHRE JULIUS LEBERDer General Standortaufgaben Berlin @bw_henne, das @Reichsbanner und die @GDW_Berlin laden am 5.1.2020 zu einer Gedenkveranstaltung und Gedenktafeleinweihung. Es spricht Bundestagsvizepräsident @ThomasOppermann.Mehr Infos: https://reichsbanner.de/reichsbanner-heute/aktuelles/archiv/2019/gedenkveranstaltung-75-jahre-julius-leber/…</w:t>
      </w:r>
    </w:p>
    <w:p w14:paraId="09501636" w14:textId="77777777" w:rsidR="00783CD0" w:rsidRDefault="00783CD0" w:rsidP="00783CD0">
      <w:r>
        <w:t>2019-12-02T22:11:50.000Z Ein Investitionsfonds, der sicherstellt, dass der Bund konstant über 10 Jahre hinweg zwischen 45 und 50 Mrd. pro Jahr für eine moderne Infrastruktur bereit hält, würde Deutschland fit machen.</w:t>
      </w:r>
    </w:p>
    <w:p w14:paraId="6070DC33" w14:textId="77777777" w:rsidR="00783CD0" w:rsidRDefault="00783CD0" w:rsidP="00783CD0">
      <w:r>
        <w:t>2019-12-02T22:06:26.000Z Der Streit um die schwarze Null ist überflüssig, denn die schwarze Null ist eine Schimäre, ein Thema für Ideologen. In der Realpolitik gilt: in guten Zeiten schwarze Null, in schlechten Zeiten voll dagegen halten- auch mit kreditfinanzierten Investitionen.</w:t>
      </w:r>
    </w:p>
    <w:p w14:paraId="64BC6E69" w14:textId="77777777" w:rsidR="00783CD0" w:rsidRDefault="00783CD0" w:rsidP="00783CD0">
      <w:r>
        <w:t>2019-11-30T22:58:41.000Z Neven Subotic ist ein sehr sympathischer Fußballer, für den Profisport und gesellschaftliches Engagement keine Gegensätze sind. #sportstudio</w:t>
      </w:r>
    </w:p>
    <w:p w14:paraId="2BE4A2D7" w14:textId="77777777" w:rsidR="00783CD0" w:rsidRDefault="00783CD0" w:rsidP="00783CD0">
      <w:r>
        <w:t>2019-11-30T22:47:13.000Z Glückwunsch an  @NowaboFM und @EskenSaskia  zum Votum der Mitgliederbefragung. Ich wünsche Ihnen eine glückliche Hand und die Unterstützung der ganzen Partei.</w:t>
      </w:r>
    </w:p>
    <w:p w14:paraId="7D47CCC5" w14:textId="77777777" w:rsidR="00783CD0" w:rsidRDefault="00783CD0" w:rsidP="00783CD0">
      <w:r>
        <w:t>2019-11-28T14:00:23.000Z Vorgezogener Advent im Deutschen Bundestag mit d.Kinderchor der Stiftskantorei d.Ev.Johannesstifts Berlin, das seit 2008 den Wichernkranz für d. BT stiftet. Johann Hinrich Wichern hat nicht nur d. Adventskranz erfunden, sondern 1839 das erste Schutzhaus f.Strassenkinder geöffnet.</w:t>
      </w:r>
    </w:p>
    <w:p w14:paraId="4687AA63" w14:textId="77777777" w:rsidR="00783CD0" w:rsidRDefault="00783CD0" w:rsidP="00783CD0">
      <w:r>
        <w:t>2019-11-21T20:08:49.000Z Riesenfest in Addis Abeba am Tag des Kindes: Mit Botschafterin Brita Wagener einen von der GIZ finanzierten Sportplatz eingeweiht, auf dem 700 Schulkinder (darunter viele Flüchtlinge) alles lernen können: Freude am Spiel, FairPlay, Teamgeist, Respekt füreinander. #Äthiopien</w:t>
      </w:r>
    </w:p>
    <w:p w14:paraId="5DA06584" w14:textId="77777777" w:rsidR="00783CD0" w:rsidRDefault="00783CD0" w:rsidP="00783CD0">
      <w:r>
        <w:t>2019-11-21T16:34:27.000Z Im Gespräch mit dem Vizepräsidenten der AU-Kommission Thomas Kwesi.Die Afrikanische Union setzt große Hoffnungen auf Europa und leistet einen enormen Beitrag für Friedenssicherung auf dem Kontinent. Der Compact for Africa u. die afrikanische Freihandelszone waren weitere Themen.</w:t>
      </w:r>
    </w:p>
    <w:p w14:paraId="6D6352B7" w14:textId="77777777" w:rsidR="00783CD0" w:rsidRDefault="00783CD0" w:rsidP="00783CD0">
      <w:r>
        <w:t>2019-11-20T13:21:56.000Z With Ethiopian Minister of  Innovation @ Technology, Dr. Getahun Mekuria. I am enthused about his determinationto transform #Ethiopia to a modern digital country without loosing its  great cultural and religous tradition. GER is in full support of this ambitious political path.</w:t>
      </w:r>
    </w:p>
    <w:p w14:paraId="1669278D" w14:textId="77777777" w:rsidR="00783CD0" w:rsidRDefault="00783CD0" w:rsidP="00783CD0">
      <w:r>
        <w:t>2019-11-19T13:57:31.000Z In #Äthiopien öffnet PremierM Abiy die Gefängnisse, lässt politische Gefangene frei und fordert sie zur demokratischen Mitarbeit auf. Dieser Weg weckt neue Hoffnung für Afrika. Ihm ist zu wünschen, dass er so langlebig ist wie die Schildkröten in der Dt. Botschaft in Addis Abeba.</w:t>
      </w:r>
    </w:p>
    <w:p w14:paraId="5B1F0372" w14:textId="77777777" w:rsidR="00783CD0" w:rsidRDefault="00783CD0" w:rsidP="00783CD0">
      <w:r>
        <w:lastRenderedPageBreak/>
        <w:t>2019-11-17T21:07:03.000Z Die #SPD befindet sich in der schwersten Krise seit 1945. Was braucht die Partei, um wieder auf die Beine zu kommen? @ThomasOppermann hat da Ideen: https://buff.ly/2Xk4Taw</w:t>
      </w:r>
    </w:p>
    <w:p w14:paraId="4FD4013B" w14:textId="77777777" w:rsidR="00783CD0" w:rsidRDefault="00783CD0" w:rsidP="00783CD0">
      <w:r>
        <w:t>2019-11-16T16:18:10.000Z Wenn der Bundestag, der ja durch seine Gesetze den Bürgerinnen und Bürgern in verschiedenen Lebensbereichen Grenzen setzt (und setzen muss), nicht die Kraft hat, sich selbst Grenzen zu setzen, verliert das Parlament seine Glaubwürdigkeit.Bericht aus Berlin@ARD_BaB · Nov 16, 2019Wenn es keine #Wahlrechtsreform gibt, sitzen bald vielleicht über 800 Abgeordnete im Bundestag. Eine Reduzierung der Wahlkreise wäre nötig, sagt @ThomasOppermann. Mehr zum Thema im #BerichtausBerlin, Sonntag 18:30 Uhr @DasErste</w:t>
      </w:r>
    </w:p>
    <w:p w14:paraId="134025F4" w14:textId="77777777" w:rsidR="00783CD0" w:rsidRDefault="00783CD0" w:rsidP="00783CD0">
      <w:r>
        <w:t>2019-11-14T05:55:07.000Z „Wer Menschen beleidigt, erniedrigt oder abwertet, der gehört nicht in ein repräsentatives Amt der Demokratie“, sagt Thomas Oppermann von der @spdde im Dlf. #Brandner</w:t>
      </w:r>
    </w:p>
    <w:p w14:paraId="1EFCBC3D" w14:textId="77777777" w:rsidR="00783CD0" w:rsidRDefault="00783CD0" w:rsidP="00783CD0">
      <w:r>
        <w:t>2019-11-14T06:20:24.000Z Interview mit DLF konnte leider wegen  technischen Defektes nicht zu Ende geführt werden. Die Abwahl eines AusschussVors ist zulässig, wenn gewichtige Gründe vorliegen. Um Missbrauch auszuschließen, sollte bei nächster Änderung der GO dafür 3/4_Mehrheit festgeschrieben werden.Deutschlandfunk@DLF · Nov 14, 2019„Herr #Brandner hat sich im Rahmen der Meinungsfreiheit gehalten“, sagt der Vizepräsident des Deutschen Bundestages @ThomasOppermann im Dlf. „Aber nicht alles was gesagt werden darf, kann auch hingenommen werden.“Show this thread</w:t>
      </w:r>
    </w:p>
    <w:p w14:paraId="60CE2548" w14:textId="77777777" w:rsidR="00783CD0" w:rsidRDefault="00783CD0" w:rsidP="00783CD0">
      <w:r>
        <w:t>2019-11-13T08:42:11.000Z Wir haben gerade unseren Ausschussvorsitzenden des Rechtsausschusses #Brandner #Bundestag wegen seines menschenverachtenden Auftretens und damit seiner mangelnder Eignung mit großer #Mehrheit abberufen. Wir akzeptieren es nicht länger, von ihm vertreten zu werden.</w:t>
      </w:r>
    </w:p>
    <w:p w14:paraId="5F79330A" w14:textId="77777777" w:rsidR="00783CD0" w:rsidRDefault="00783CD0" w:rsidP="00783CD0">
      <w:r>
        <w:t xml:space="preserve">2019-11-12T18:12:00.000Z Shots fired </w:t>
      </w:r>
    </w:p>
    <w:p w14:paraId="47A7F873" w14:textId="77777777" w:rsidR="00783CD0" w:rsidRDefault="00783CD0" w:rsidP="00783CD0">
      <w:r>
        <w:t xml:space="preserve">2019-11-12T20:37:18.000Z 70 Jahre FDP-Bundestagsfraktion mit </w:t>
      </w:r>
      <w:r>
        <w:rPr>
          <w:rFonts w:ascii="Tahoma" w:hAnsi="Tahoma" w:cs="Tahoma"/>
        </w:rPr>
        <w:t>⁦</w:t>
      </w:r>
      <w:r>
        <w:t>@KonstantinKuhle, FDP-B</w:t>
      </w:r>
      <w:r>
        <w:rPr>
          <w:rFonts w:ascii="Calibri" w:hAnsi="Calibri" w:cs="Calibri"/>
        </w:rPr>
        <w:t>ü</w:t>
      </w:r>
      <w:r>
        <w:t>rgermeister Thorsten Feike aus Duderstadt und Wolfgang Kubicki im Umspannwerk. Groko ist besser als ihr Ruf, aber sozial-liberale Zeiten waren eindeutig besser!</w:t>
      </w:r>
    </w:p>
    <w:p w14:paraId="11F32A3F" w14:textId="77777777" w:rsidR="00783CD0" w:rsidRDefault="00783CD0" w:rsidP="00783CD0">
      <w:r>
        <w:t>2019-11-11T10:10:01.000Z Die #SPD hat gut verhandelt: die #Grundrente für 1,5 Mio Menschen (ganz überwiegend Frauen), die für niedrige Löhne gearbeitet haben, ist  gerecht und stärkt den sozialen Zusammenhalt. Sehr gut auch: der Beteiligungsfond von 10 Mrd € für Zukunftstechnologien.</w:t>
      </w:r>
    </w:p>
    <w:p w14:paraId="38A87DE4" w14:textId="77777777" w:rsidR="00783CD0" w:rsidRDefault="00783CD0" w:rsidP="00783CD0">
      <w:r>
        <w:t>2019-11-10T15:53:47.000Z FINAL SCORE: Die @bggoettingen mit ihrem ersten Saisonsieg - die @EWE_Baskets müssen sich, wie schon in Gießen, als erste geschlagen geben. #easyCreditBBL</w:t>
      </w:r>
    </w:p>
    <w:p w14:paraId="32F266DA" w14:textId="77777777" w:rsidR="00783CD0" w:rsidRDefault="00783CD0" w:rsidP="00783CD0">
      <w:r>
        <w:t>2019-11-09T17:32:43.000Z Wir werden Robert Enke nicht vergessen. #gedENKEminute</w:t>
      </w:r>
    </w:p>
    <w:p w14:paraId="18607690" w14:textId="77777777" w:rsidR="00783CD0" w:rsidRDefault="00783CD0" w:rsidP="00783CD0">
      <w:r>
        <w:t>2019-11-09T11:11:58.000Z Drücke Pauline Bremer von der SVG Göttingen (heute Manchester City) und dem #DFB-Team heute Abend in #Wembley die Daumen beim beim Rekordspiel vor 90.000 Zuschauern.</w:t>
      </w:r>
    </w:p>
    <w:p w14:paraId="47B14316" w14:textId="77777777" w:rsidR="00783CD0" w:rsidRDefault="00783CD0" w:rsidP="00783CD0">
      <w:r>
        <w:t>2019-11-07T15:31:07.000Z Interessanter Vorschlag von @peteraltmaier. Die Forderung nach weniger Abgeordneten u. Staatssekretären ist richtig. Die Bürger wollen einen handlungsfähigen Staat der sich aber auch selbst Grenzen setzt. Jetzt muss sich aber die @cducsubt bewegen und nicht wie momentan bremsen.</w:t>
      </w:r>
    </w:p>
    <w:p w14:paraId="7667757C" w14:textId="77777777" w:rsidR="00783CD0" w:rsidRDefault="00783CD0" w:rsidP="00783CD0">
      <w:r>
        <w:lastRenderedPageBreak/>
        <w:t>2019-11-07T10:48:21.000Z Oppermann im n-tv Frühstart: "Millionen warten auf diese Grundrente" - http://n-tv.deOppermann im n-tv Frühstart: "Millionen warten auf diese Grundrente"Obwohl sie im Koalitionsvertrag vereinbart ist, streiten Union und SPD noch immer um die Umsetzung der Grundrente. Im n-tv Frühstart verteidigt SPD-Politiker Thomas Oppermann die Arbeit der Großen...n-tv.de</w:t>
      </w:r>
    </w:p>
    <w:p w14:paraId="7A1315B9" w14:textId="77777777" w:rsidR="00783CD0" w:rsidRDefault="00783CD0" w:rsidP="00783CD0">
      <w:r>
        <w:t>2019-11-05T21:29:06.000Z In Thüringen bröckelt der „Keine Koalition mit der AFD-Konsens“. Christdemokraten im Ober-Eichsfeld wollen ergebnisoffene Gespräche mit der Höcke-AFD. Das ist gefährlich: Demokratische Parteien dürfen nicht Steigbügelhalter für völkische und rassistische Politik sein.</w:t>
      </w:r>
    </w:p>
    <w:p w14:paraId="493547D4" w14:textId="77777777" w:rsidR="00783CD0" w:rsidRDefault="00783CD0" w:rsidP="00783CD0">
      <w:r>
        <w:t>2019-10-28T10:00:17.000Z Was Höcke sagt und schreibt ist eindeutig faschistisch !    Damit stellt er sich frontal gegen das Grundgesetz ! Der Mann ist gefährlich und muss beobachtet werden.Rechtextremismus: Höcke will den Bürgerkrieg | ZEIT ONLINERechtsextremismus: Höcke will den BürgerkriegEin "Zuchtmeister", der den "Stall ausmistet" mit "wohltemperierter Grausamkeit". Die Sprache des Thüringer AfD-Politikers Björn Höcke offenbart seine Gefährlichkeit.zeit.de</w:t>
      </w:r>
    </w:p>
    <w:p w14:paraId="1C115FF7" w14:textId="77777777" w:rsidR="00783CD0" w:rsidRDefault="00783CD0" w:rsidP="00783CD0">
      <w:r>
        <w:t>2019-10-25T18:13:37.000Z Ich bin dafür, dass @bodoramelow MP und @WTiefensee stellv. MP von #Thüringen bleiben. Sie haben sehr gute Arbeit gemacht, TH steht gut da. Das Land darf nicht in die falschen Hände geraten.</w:t>
      </w:r>
    </w:p>
    <w:p w14:paraId="619B594D" w14:textId="77777777" w:rsidR="00783CD0" w:rsidRDefault="00783CD0" w:rsidP="00783CD0">
      <w:r>
        <w:t>2019-10-24T16:41:01.000Z Fazit:Die Aussage des VerfSch, „der Flügel wird immer extremistischer“ beeinträchtigt nicht die Wahlchancen d. AFD in TH, erleichtert aber den Wählern die Entscheidungsfindung.       Höcke scheitert mit Eilantrag gegen Verfassungsschutz https://spon.de/afAAE via @SPIEGELONLINEDER SPIEGEL | Online-NachrichtenDeutschlands führende Nachrichtenseite. Alles Wichtige aus Politik, Wirtschaft, Sport, Kultur, Wissenschaft, Technik und mehr.spiegel.de</w:t>
      </w:r>
    </w:p>
    <w:p w14:paraId="1FBDBF42" w14:textId="77777777" w:rsidR="00783CD0" w:rsidRDefault="00783CD0" w:rsidP="00783CD0">
      <w:r>
        <w:t>2019-10-15T08:41:05.000Z "Weil es Ängste gibt":@ThomasOppermann erklärt, warum der Bundestag immer noch kein #Lobbyregister eingeführt hat und kritisiert die @cducsubt indirekt. Ganzes abgeordnetenwatch.de-Interview:  https://youtu.be/G-VKbPwz5Ug#Lobbyismus</w:t>
      </w:r>
    </w:p>
    <w:p w14:paraId="4D5F0A1D" w14:textId="77777777" w:rsidR="00783CD0" w:rsidRDefault="00783CD0" w:rsidP="00783CD0">
      <w:r>
        <w:t>2019-10-15T08:26:32.000Z Wir trauern um Anke Fuchs. Sie war eine engagierte Sozialpolitikerin, Ministerin und Vizepräsidentin des Deutschen Bundestags. In vielen Ämtern war sie die erste Frau: sie war die erste Bundesgeschäftsführerin der SPD und die erste Spitzenkandidatin bei einer Landtagswahl.</w:t>
      </w:r>
    </w:p>
    <w:p w14:paraId="5213CAC8" w14:textId="77777777" w:rsidR="00783CD0" w:rsidRDefault="00783CD0" w:rsidP="00783CD0">
      <w:r>
        <w:t>2019-10-09T15:45:44.000Z Der  türkische Angriff auf #Nordsyrien ist ein Versagen der US- Außenpolitik. Kurdische Kämpfer haben zum Sieg über den IS beigetragen. Jetzt werden sie ohne Not im Stich gelassen und ihr Gebiet  wird für für eine völkerrechtswidrige Invasion freigegeben.Ein beschämender Vorgang.</w:t>
      </w:r>
    </w:p>
    <w:p w14:paraId="5C574919" w14:textId="77777777" w:rsidR="00783CD0" w:rsidRDefault="00783CD0" w:rsidP="00783CD0">
      <w:r>
        <w:t>2019-10-09T13:54:30.000Z Wer es bisher nicht glauben mochte, weiß jetzt: Antisemitismus in DEU ist in antisemitischen Terror umgeschlagen. Das ist entsetzlich. Unsere Gedanken sind bei den Opfern und ihren Familien. Wir brauchen eine härtere Gangart der Sicherheitsbehörden gegen d. rechten Terror!#Halle</w:t>
      </w:r>
    </w:p>
    <w:p w14:paraId="1B9C3A3F" w14:textId="77777777" w:rsidR="00783CD0" w:rsidRDefault="00783CD0" w:rsidP="00783CD0">
      <w:r>
        <w:t>2019-10-02T21:47:36.000Z Meeting with representatives of Ngai Tahu, the biggest iwi on the South Island of #NZL about cultural heritage and identity. It was great to see that revenues of the holding are invested in the empowerment of #Maori people.</w:t>
      </w:r>
    </w:p>
    <w:p w14:paraId="53734785" w14:textId="77777777" w:rsidR="00783CD0" w:rsidRDefault="00783CD0" w:rsidP="00783CD0">
      <w:r>
        <w:lastRenderedPageBreak/>
        <w:t>2019-10-01T20:59:03.000Z Meeting MoP Megan Woods in her Electorate Office in Christ Church. As Minister of Energy, Housing, Research, Science and Innovation she plays a key role in preparing NZL for a Low Carbon future. We are convinced, that close cooperation of GER and NZL helps both countries.</w:t>
      </w:r>
    </w:p>
    <w:p w14:paraId="088BA1D8" w14:textId="77777777" w:rsidR="00783CD0" w:rsidRDefault="00783CD0" w:rsidP="00783CD0">
      <w:r>
        <w:t>2019-10-01T17:43:13.000Z Meeting the wonderful Mayor of Christ Church, Lianne Dalziel, learning about a strong City that can not be discouraged neither by natural catastrophies nor by terrorism. I feel a great deal of respect and admiration for the citizens of Christ Church.</w:t>
      </w:r>
    </w:p>
    <w:p w14:paraId="6FCC9DDA" w14:textId="77777777" w:rsidR="00783CD0" w:rsidRDefault="00783CD0" w:rsidP="00783CD0">
      <w:r>
        <w:t>2019-09-29T16:15:19.000Z "Nach dem Spiel am Mittwoch hatten wir etwas gut zu machen", sagt -Headcoach Johan Roijakkers nach dem Sieg in Frankfurt.Zum Spielbericht: https://bggoettingen.de/veilchen-ziehen-ins-pokal-viertelfinale-ein/…#veilchenimblut #wirsindgöttingen #triumphodertrauer #basketball #göttingen</w:t>
      </w:r>
    </w:p>
    <w:p w14:paraId="17D0B1DA" w14:textId="77777777" w:rsidR="00783CD0" w:rsidRDefault="00783CD0" w:rsidP="00783CD0">
      <w:r>
        <w:t>2019-09-27T12:55:44.000Z Der SPD-Politiker @ThomasOppermann ist neuer Chef der @DFB-Ethikkommission.https://deutschlandfunk.de/dfb-bundestag-spd-politiker-oppermann-neuer-chef-der-dfb.2851.de.html?drn:news_id=1053662…</w:t>
      </w:r>
    </w:p>
    <w:p w14:paraId="3C43C333" w14:textId="77777777" w:rsidR="00783CD0" w:rsidRDefault="00783CD0" w:rsidP="00783CD0">
      <w:r>
        <w:t>2019-09-27T10:59:23.000Z Selahattin Demirtaş und alle anderen in der Türkei inhaftierten Parlamentarierinnen und Parlamentarier müssen unverzüglich freigelassen werden. #freedemirtaş</w:t>
      </w:r>
    </w:p>
    <w:p w14:paraId="0EA44E8D" w14:textId="77777777" w:rsidR="00783CD0" w:rsidRDefault="00783CD0" w:rsidP="00783CD0">
      <w:r>
        <w:t>2019-09-26T11:57:36.000Z .@ThomasOppermann soll neuer Vorsitzender der #DFB-Ethikkommission werden. Diesen Wahlvorschlag für den morgen stattfindenden 43. Ordentlichen DFB-Bundestag verabschiedete das DFB-Präsidium einstimmig auf seiner heutigen Sitzung.Mehr dazu  http://dfb.social/Oppermann</w:t>
      </w:r>
    </w:p>
    <w:p w14:paraId="50663497" w14:textId="77777777" w:rsidR="00783CD0" w:rsidRDefault="00783CD0" w:rsidP="00783CD0">
      <w:r>
        <w:t>2019-09-25T20:58:54.000Z Update mit Israel-Botschafter Issacharoff zur Wahl in Israel, die Eskalation der Konflikte in der Golf- Region, Antisemitismus in Deutschland und die Perspektiven der deutsch-israelischen Freundschaft.</w:t>
      </w:r>
    </w:p>
    <w:p w14:paraId="7BFC55A0" w14:textId="77777777" w:rsidR="00783CD0" w:rsidRDefault="00783CD0" w:rsidP="00783CD0">
      <w:r>
        <w:t>2019-09-24T08:59:08.000Z Dr. Canan Kaftancioglu, CHP-Vorsitzende der Provinz Istanbul, spricht heute in der AG Außen der SPD-BTF. Sie wurde wg. angeblicher Unterstützung von Terrorproganda und Präsidentenbeleidigung zu fast 10 Jahren Haft verurteilt. Für mich ist sie eine Heldin der Demokratie.#Türkei</w:t>
      </w:r>
    </w:p>
    <w:p w14:paraId="1A6DD3FD" w14:textId="77777777" w:rsidR="00783CD0" w:rsidRDefault="00783CD0" w:rsidP="00783CD0">
      <w:r>
        <w:t>2019-09-23T12:39:27.000Z In dt.franz. Parlamentarier-Versammlung moniert #AFD-Sprecher, dass die dt.Flagge  nur „am Rand“  und nicht in der Mitte stehe. Wer so kleingeistig-nationalistisch argumentiert, sollte vorher die  #Flaggenordnung studieren, die für den Gast die Mitte vorsieht.Fazit:voll daneben.</w:t>
      </w:r>
    </w:p>
    <w:p w14:paraId="026A43F1" w14:textId="77777777" w:rsidR="00783CD0" w:rsidRDefault="00783CD0" w:rsidP="00783CD0">
      <w:r>
        <w:t xml:space="preserve">2019-09-20T15:45:55.000Z It was a delight to host </w:t>
      </w:r>
      <w:r>
        <w:rPr>
          <w:rFonts w:ascii="Tahoma" w:hAnsi="Tahoma" w:cs="Tahoma"/>
        </w:rPr>
        <w:t>⁦</w:t>
      </w:r>
      <w:r>
        <w:t>@ThomasOppermann</w:t>
      </w:r>
      <w:r>
        <w:rPr>
          <w:rFonts w:ascii="Tahoma" w:hAnsi="Tahoma" w:cs="Tahoma"/>
        </w:rPr>
        <w:t>⁩</w:t>
      </w:r>
      <w:r>
        <w:t xml:space="preserve"> for a wide-ranging discussion about German politics, Germany</w:t>
      </w:r>
      <w:r>
        <w:rPr>
          <w:rFonts w:ascii="Calibri" w:hAnsi="Calibri" w:cs="Calibri"/>
        </w:rPr>
        <w:t>’</w:t>
      </w:r>
      <w:r>
        <w:t xml:space="preserve">s role in Europe and the world, and transatlantic relations. Thanks too to CG Gill for joining us. </w:t>
      </w:r>
      <w:r>
        <w:rPr>
          <w:rFonts w:ascii="Tahoma" w:hAnsi="Tahoma" w:cs="Tahoma"/>
        </w:rPr>
        <w:t>⁦</w:t>
      </w:r>
      <w:r>
        <w:t>@GermanyNY</w:t>
      </w:r>
      <w:r>
        <w:rPr>
          <w:rFonts w:ascii="Tahoma" w:hAnsi="Tahoma" w:cs="Tahoma"/>
        </w:rPr>
        <w:t>⁩</w:t>
      </w:r>
    </w:p>
    <w:p w14:paraId="41BD1C6A" w14:textId="77777777" w:rsidR="00783CD0" w:rsidRDefault="00783CD0" w:rsidP="00783CD0">
      <w:r>
        <w:t>2019-09-20T02:36:21.000Z Der #Antisemitismus muss überall auf der Welt konsequent geächtet werden ! Damit bin ich mit dem Executive Director des AJC, David Harris (laut Shimon Perez „the foreign minister of the Jewish People“) absolut einer Meinung beim Gedankenaustausch in New York.</w:t>
      </w:r>
    </w:p>
    <w:p w14:paraId="0EF7DA44" w14:textId="77777777" w:rsidR="00783CD0" w:rsidRDefault="00783CD0" w:rsidP="00783CD0">
      <w:r>
        <w:t>2019-09-05T22:39:18.000Z Im Gespräch mit Ann-Sophie Mutter, Boris Herrmann und Ullrich Wickert bei #MarkusLanz</w:t>
      </w:r>
    </w:p>
    <w:p w14:paraId="557D1F52" w14:textId="77777777" w:rsidR="00783CD0" w:rsidRDefault="00783CD0" w:rsidP="00783CD0">
      <w:r>
        <w:lastRenderedPageBreak/>
        <w:t>2019-09-04T11:54:35.000Z Herzlichen Glückwunsch an  Nancy Faeser. Mit ihr ist die Hessen-SPD für die nächste Landtagswahl schon jetzt hervorragend aufgestellt.Nancy Faeser@NancyFaeser · Sep 4, 2019Ich freue mich riesig über das überwältigende Vertrauen der Fraktion der @hessenSPD bei meiner Wahl zur Fraktionsvorsitzenden. #SPD #HLT #SPDHessen #hessenvorn</w:t>
      </w:r>
    </w:p>
    <w:p w14:paraId="3C27649B" w14:textId="77777777" w:rsidR="00783CD0" w:rsidRDefault="00783CD0" w:rsidP="00783CD0">
      <w:r>
        <w:t>2019-09-03T14:47:00.000Z After a great deal of thought, I have reached the conclusion that it is no longer possible to serve my constituents’ and country’s best interests as a Conservative Member of Parliament. My letter to the Prime Minister:</w:t>
      </w:r>
    </w:p>
    <w:p w14:paraId="4E4B63A7" w14:textId="77777777" w:rsidR="00783CD0" w:rsidRDefault="00783CD0" w:rsidP="00783CD0">
      <w:r>
        <w:t>2019-09-03T20:56:42.000Z Da stimme ich Ihnen zu: Rechtsextremisten in der AFD niemals verharmlosen. Aber das heißt im Umkehrschluss nicht, dass alle rd. 300.000 Brandenburger AFD-Wähler Rechtsextremisten sind, die für unsere Demokratie  auf immer verloren sind. #AFDWählerindieDemokratiezurückholenGeorg Restle@georgrestle · Sep 1, 2019Endergebnis in Brandenburg. Ein langjähriger  Rechtsextremist holt mit der AfD 23,5 %. Wir sollten aufhören, das als „Protestwahl“ zu verharmlosen.</w:t>
      </w:r>
    </w:p>
    <w:p w14:paraId="3D3AD33D" w14:textId="77777777" w:rsidR="00783CD0" w:rsidRDefault="00783CD0" w:rsidP="00783CD0">
      <w:r>
        <w:t>2019-09-02T08:38:37.000Z Heute Abend diskutiere ich in Göttingen über geschlechtergerechte Repräsentation in der Politik. 19 Uhr mit @ThomasOppermann, @KonstantinKuhle und Karina Hermann (CDU) im Ratssaal des Neuen Rathauses. Vorbeischauen lohnt sich.</w:t>
      </w:r>
    </w:p>
    <w:p w14:paraId="14C68F46" w14:textId="77777777" w:rsidR="00783CD0" w:rsidRDefault="00783CD0" w:rsidP="00783CD0">
      <w:r>
        <w:t>2019-09-01T16:21:53.000Z Glückwunsch an Dietmar Woidke und die Brandenburger #SPD. In #Brandenburg stärkste Partei zu bleiben, das ist unter den gegebenen Umständen eine starke Leistung. #Landtagswahl</w:t>
      </w:r>
    </w:p>
    <w:p w14:paraId="2073282E" w14:textId="77777777" w:rsidR="00783CD0" w:rsidRDefault="00783CD0" w:rsidP="00783CD0">
      <w:r>
        <w:t>2019-09-01T05:25:28.000Z Gedenken an die Opfer, Versöhnung in Europa, Zukunft ohne Krieg. Vor 80 Jahren: Deutscher Überfall auf Polen, Beginn 2. Weltkrieg #Westerplatte in Danzig mit eindrucksvollen Reden von Stadtpräsidentin Dulkiewicz und EU-Vizepräsident Frans Timmermans.</w:t>
      </w:r>
    </w:p>
    <w:p w14:paraId="7CD92594" w14:textId="77777777" w:rsidR="00783CD0" w:rsidRDefault="00783CD0" w:rsidP="00783CD0">
      <w:r>
        <w:t xml:space="preserve">2019-08-29T08:27:14.000Z Sehr vernünftig, was </w:t>
      </w:r>
      <w:r>
        <w:rPr>
          <w:rFonts w:ascii="Tahoma" w:hAnsi="Tahoma" w:cs="Tahoma"/>
        </w:rPr>
        <w:t>⁦</w:t>
      </w:r>
      <w:r>
        <w:t>@KuehniKev</w:t>
      </w:r>
      <w:r>
        <w:rPr>
          <w:rFonts w:ascii="Tahoma" w:hAnsi="Tahoma" w:cs="Tahoma"/>
        </w:rPr>
        <w:t>⁩</w:t>
      </w:r>
      <w:r>
        <w:t xml:space="preserve"> sagt. Allerdings: Alle, die jetzt nicht antreten, sind nach meinem Verst</w:t>
      </w:r>
      <w:r>
        <w:rPr>
          <w:rFonts w:ascii="Calibri" w:hAnsi="Calibri" w:cs="Calibri"/>
        </w:rPr>
        <w:t>ä</w:t>
      </w:r>
      <w:r>
        <w:t>ndnis verpflichtet, die neue Parteispitze  loyal zu unterst</w:t>
      </w:r>
      <w:r>
        <w:rPr>
          <w:rFonts w:ascii="Calibri" w:hAnsi="Calibri" w:cs="Calibri"/>
        </w:rPr>
        <w:t>ü</w:t>
      </w:r>
      <w:r>
        <w:t>tzen.#SPDK</w:t>
      </w:r>
      <w:r>
        <w:rPr>
          <w:rFonts w:ascii="Calibri" w:hAnsi="Calibri" w:cs="Calibri"/>
        </w:rPr>
        <w:t>ü</w:t>
      </w:r>
      <w:r>
        <w:t>hnert zu SPD-Kandidatenrennen: "Ich trete nicht an" - SPIEGEL ONLINEKevin Kühnert zu SPD-Kandidatenrennen: "Ich trete nicht an""Die SPD ist in ihrer DNA keine Partei, in der man eine Revolution veranstalten kann": Juso-Chef Kevin Kühnert erklärt, warum er auf eine Kandidatur für den Parteivorsitz verzichtet.spiegel.de</w:t>
      </w:r>
    </w:p>
    <w:p w14:paraId="318399CD" w14:textId="77777777" w:rsidR="00783CD0" w:rsidRDefault="00783CD0" w:rsidP="00783CD0">
      <w:r>
        <w:t>2019-08-27T16:30:22.000Z Besuch der Peene-Werft in Wolgast mit dem Parl. Staatssekretär für Vorpommern, MdLPatrick Dahlemann und MdB Frank Junge und Gespräche über die Zukunftsperspektiven. #Mecklenburg-Vorpommern</w:t>
      </w:r>
    </w:p>
    <w:p w14:paraId="20B00AD7" w14:textId="77777777" w:rsidR="00783CD0" w:rsidRDefault="00783CD0" w:rsidP="00783CD0">
      <w:r>
        <w:t>2019-08-27T16:10:47.000Z Auf Tour in Leipzig: Gespräche mit der jüdischen Gemeinde, den Vertretern der Rahn Schule, mit @dirkpanter und spannenden Künstlern wie Anna Bittersohl und Neo Rauch.</w:t>
      </w:r>
    </w:p>
    <w:p w14:paraId="1C9CAAE1" w14:textId="77777777" w:rsidR="00783CD0" w:rsidRDefault="00783CD0" w:rsidP="00783CD0">
      <w:r>
        <w:t>2019-08-27T09:25:39.000Z BT-Vizepräsident @ThomasOppermann zu Gast im Ariowitsch-Haus https://sachsen-fernsehen.de/share/653485 #EinsatzFuerLeipzigVizepräsident Oppermann zu Gast im Ariowitsch-HausVizepräsident des deutschen Bundestages Thomas Oppermann war am Montag im Ariowitsch-Haus im Leipziger Waldstraßenviertel. Das Kultur- und Begegnungszentrum …sachsen-fernsehen.de</w:t>
      </w:r>
    </w:p>
    <w:p w14:paraId="41544C3C" w14:textId="77777777" w:rsidR="00783CD0" w:rsidRDefault="00783CD0" w:rsidP="00783CD0">
      <w:r>
        <w:t xml:space="preserve">2019-08-26T21:15:04.000Z Im Streit um das Atomabkommen mit #Iran beendet  Macron die Passivität der Europäer und probiert die Möglichkeiten kreativer Diplomatie aus, um der Lösung </w:t>
      </w:r>
      <w:r>
        <w:lastRenderedPageBreak/>
        <w:t>dieses internationalen Konfliktes näher zu kommen. Die deutsche Außenpolitik sollte sich davon ermutigen lassen.</w:t>
      </w:r>
    </w:p>
    <w:p w14:paraId="59FD731C" w14:textId="77777777" w:rsidR="00783CD0" w:rsidRDefault="00783CD0" w:rsidP="00783CD0">
      <w:r>
        <w:t>2019-08-26T07:59:44.000Z Um 20.15 Uhr geht es heute im @mdrde los. @MartinDulig  wird zeigen, dass wir für ein offenes, soziales &amp; zuversichtliches Sachsen stehen.  Seine Botschaften wollen wir unter #SachsensZukunft auch ins Netz tragen. Lasst uns das gemeinsam rocken. #sltw19 #MDRWahlarena</w:t>
      </w:r>
    </w:p>
    <w:p w14:paraId="6B35E6CA" w14:textId="77777777" w:rsidR="00783CD0" w:rsidRDefault="00783CD0" w:rsidP="00783CD0">
      <w:r>
        <w:t xml:space="preserve">2019-08-22T13:08:30.000Z Besuch bei Dr. Peter Tschentscher und Gedankenaustausch mit dem Ersten Bürgermeister der Freien und Hansestadt Hamburg. Mit Hamburg geht es voran, die Wissenschaft ist exzellent, der </w:t>
      </w:r>
      <w:r>
        <w:rPr>
          <w:rFonts w:ascii="Tahoma" w:hAnsi="Tahoma" w:cs="Tahoma"/>
        </w:rPr>
        <w:t>⁦</w:t>
      </w:r>
      <w:r>
        <w:t>@HSV</w:t>
      </w:r>
      <w:r>
        <w:rPr>
          <w:rFonts w:ascii="Tahoma" w:hAnsi="Tahoma" w:cs="Tahoma"/>
        </w:rPr>
        <w:t>⁩</w:t>
      </w:r>
      <w:r>
        <w:t xml:space="preserve"> ist Tabellenf</w:t>
      </w:r>
      <w:r>
        <w:rPr>
          <w:rFonts w:ascii="Calibri" w:hAnsi="Calibri" w:cs="Calibri"/>
        </w:rPr>
        <w:t>ü</w:t>
      </w:r>
      <w:r>
        <w:t xml:space="preserve">hrer und die </w:t>
      </w:r>
      <w:r>
        <w:rPr>
          <w:rFonts w:ascii="Tahoma" w:hAnsi="Tahoma" w:cs="Tahoma"/>
        </w:rPr>
        <w:t>⁦</w:t>
      </w:r>
      <w:r>
        <w:t>@hamburgtowers</w:t>
      </w:r>
      <w:r>
        <w:rPr>
          <w:rFonts w:ascii="Tahoma" w:hAnsi="Tahoma" w:cs="Tahoma"/>
        </w:rPr>
        <w:t>⁩</w:t>
      </w:r>
      <w:r>
        <w:t xml:space="preserve"> sind in die </w:t>
      </w:r>
      <w:r>
        <w:rPr>
          <w:rFonts w:ascii="Tahoma" w:hAnsi="Tahoma" w:cs="Tahoma"/>
        </w:rPr>
        <w:t>⁦</w:t>
      </w:r>
      <w:r>
        <w:t>BBL aufgestiegen.</w:t>
      </w:r>
    </w:p>
    <w:p w14:paraId="0DE3C9A0" w14:textId="77777777" w:rsidR="00783CD0" w:rsidRDefault="00783CD0" w:rsidP="00783CD0">
      <w:r>
        <w:t>2019-07-25T08:52:23.000Z Bye, bye, @MikeStock20! Wir bedanken uns bei unserem -Kapitän für 2 fantastische Jahre. "Kein anderer Spieler hatte so viel positiven Einfluss auf das Team und den Klub“, so Roijakkers. Mehr Infos zum Abgang: https://bggoettingen.de/veilchen-verabschieden-stockton/… #veilchenimblut #wirsindgöttingen</w:t>
      </w:r>
    </w:p>
    <w:p w14:paraId="76BAA483" w14:textId="77777777" w:rsidR="00783CD0" w:rsidRDefault="00783CD0" w:rsidP="00783CD0">
      <w:r>
        <w:t>2019-07-25T14:32:30.000Z Grüne unterstützen Oppermanns Forderung nach Wahlrechtsreform@BriHasselmann via @RNDnewsroom @thoralf_clevenBundestag: Grüne unterstützen Oppermanns Forderung nach WahlrechtsreformDer Bundestag ist mit 709 Abgeordneten so groß wie nie, manche Ausschüsse sind fast so stark besetzt wie Landtage in kleinen Bundesländern. Eine Wahlrechtsreform scheiterte zuletzt an CDU/CSU. Jetzt...haz.de</w:t>
      </w:r>
    </w:p>
    <w:p w14:paraId="714627EE" w14:textId="77777777" w:rsidR="00783CD0" w:rsidRDefault="00783CD0" w:rsidP="00783CD0">
      <w:r>
        <w:t>2019-07-24T18:28:02.000Z Here’s what Mueller said: Russia interfered in our election to help Trump. Russians made numerous contacts with the campaign. Campaign welcomed their help. No one reported these contacts or interference to FBI. They lied to cover it up.</w:t>
      </w:r>
    </w:p>
    <w:p w14:paraId="2B76B67F" w14:textId="77777777" w:rsidR="00783CD0" w:rsidRDefault="00783CD0" w:rsidP="00783CD0">
      <w:r>
        <w:t>2019-07-20T07:28:54.000Z Das Widerstandsrecht ermahnt uns: Nicht an der Seitenlinie stehen! Zum 75. Jahrestag des gescheiterten Attentats auf Hitler vom 20. Juli 1944. Ein Gastbeitrag von @ThomasOppermann.Oppermann (SPD) ruft zu Widerstand gegen Rechts aufDas Widerstandsrecht ermahnt uns: Nicht an der Seitenlinie stehen! Zum 75. Jahrestag des gescheiterten Attentats auf Hitler vom 20. Juli 1944. Ein Gastbeitrag.tagesspiegel.de</w:t>
      </w:r>
    </w:p>
    <w:p w14:paraId="0443E24F" w14:textId="77777777" w:rsidR="00783CD0" w:rsidRDefault="00783CD0" w:rsidP="00783CD0">
      <w:r>
        <w:t>2019-07-16T09:40:17.000Z Addressing the climate crisis; minimum wage for all European workers; fair taxation; defending our values and upholding the rule of law: these are things I promised voters in the electoral campaign. Good to see they are part of @vonderleyen’s programme.</w:t>
      </w:r>
    </w:p>
    <w:p w14:paraId="3B4D9EB5" w14:textId="77777777" w:rsidR="00783CD0" w:rsidRDefault="00783CD0" w:rsidP="00783CD0">
      <w:r>
        <w:t>2019-07-04T06:09:40.000Z #RND: @ThomasOppermann über #vonderleyen: „Sie weiß, dass sie ihre Nominierung nicht exzellenten Leistungen als Verteidigungsministerin verdankt, sondern dem Rachefeldzug von EU-Gegnern wie Orbán und Salvini gegen den tadellosen Frans Timmermans. Das ist eine schwere Hypothek.“</w:t>
      </w:r>
    </w:p>
    <w:p w14:paraId="2BCE4D76" w14:textId="77777777" w:rsidR="00783CD0" w:rsidRDefault="00783CD0" w:rsidP="00783CD0">
      <w:r>
        <w:t>2019-07-01T11:45:28.000Z Trumps außenpolitischer Erfolg bislang: Er har eine neue Nuklearmacht anerkannt (Nordkorea). Und ist dabei, eine weitere (Iran) zu schaffen.Matt Lee@APDiploWriter · Jul 1, 2019“#Iran media say uranium stockpile exceeds 2015 nuclear deal limits” https://apnews.com/bcd00046649841d1ae6f0609855990ff…</w:t>
      </w:r>
    </w:p>
    <w:p w14:paraId="247E7B31" w14:textId="77777777" w:rsidR="00783CD0" w:rsidRDefault="00783CD0" w:rsidP="00783CD0">
      <w:r>
        <w:t>2019-07-01T10:53:29.000Z Menschen aus #Seenot zu retten,  ist ein Gebot der Menschlichkeit und steht in Einklang mit internationalem Recht.  Deshalb muss  #CarolaRackete  freigelassen werden.</w:t>
      </w:r>
    </w:p>
    <w:p w14:paraId="2348B9AE" w14:textId="77777777" w:rsidR="00783CD0" w:rsidRDefault="00783CD0" w:rsidP="00783CD0">
      <w:r>
        <w:t>2019-06-25T16:13:49.000Z 23:00 Uhr Markus #lanz im @zdfMit:@ThomasOppermann , @MelAmann , @ingo_lenssen und @michaelwolff</w:t>
      </w:r>
    </w:p>
    <w:p w14:paraId="38080880" w14:textId="77777777" w:rsidR="00783CD0" w:rsidRDefault="00783CD0" w:rsidP="00783CD0">
      <w:r>
        <w:lastRenderedPageBreak/>
        <w:t>2019-06-24T06:58:51.000Z Wahl der neuen SPD-Spitze: Thomas Oppermann will auch Nicht-Mitglieder abstimmen lassenWahl der neuen SPD-Spitze: Sollen künftig auch Nicht-Mitglieder abstimmen?Doppelspitze und Mitgliederbefragung? Die SPD-Spitze will sich an diesem Montag auf ein Verfahren für ihren künftigen Vorsitz festlegen. Bundestagsvizepräsident Oppermann hat noch weitreichendere...faz.net</w:t>
      </w:r>
    </w:p>
    <w:p w14:paraId="273AEA7F" w14:textId="77777777" w:rsidR="00783CD0" w:rsidRDefault="00783CD0" w:rsidP="00783CD0">
      <w:r>
        <w:t>2019-06-24T05:46:55.000Z Partei will Verfahren festlegen: SPD-Spitze gesucht: Wer darf wählen - und wen? - ZDFmediathekPartei will Verfahren festlegen: SPD-Spitze gesucht: Wer darf wählen - und wen?Die SPD will heute festlegen, wie sie die neue Parteispitze bestimmt. Diskutiert wird eine Doppelspitze. Ein ungewöhnlicher Vorschlag kommt von Bundestagsvizepräsident Oppermann.zdf.de</w:t>
      </w:r>
    </w:p>
    <w:p w14:paraId="1A42D55E" w14:textId="77777777" w:rsidR="00783CD0" w:rsidRDefault="00783CD0" w:rsidP="00783CD0">
      <w:r>
        <w:t>2019-06-23T20:03:26.000Z In #Istanbul siegt die Demokratie: auch beim zweiten Mal gewinnt Ekrem #Imamoglu die Bürgermeister-Wahl. Das ist unter den gegenwärtigen Bedingungen in der Türkei eine große Leistung. Klare Niederlage für Präsident Erdogan. Glückwunsch an Imamoglu und die CHP.</w:t>
      </w:r>
    </w:p>
    <w:p w14:paraId="110038B7" w14:textId="77777777" w:rsidR="00783CD0" w:rsidRDefault="00783CD0" w:rsidP="00783CD0">
      <w:r>
        <w:t>2019-06-21T19:38:52.000Z Donald #Trump hat den von ihm selbst angeordneten Militärschlag gegen den #Iran wieder gestoppt. Das ist eine schlechte Nachricht (wir standen kurz vor einem Krieg) und eine gute (es ist nicht dazu gekommen). Warum gibt es hierzu keine Sitzung des UN-SicherheitsRates ?</w:t>
      </w:r>
    </w:p>
    <w:p w14:paraId="508C757C" w14:textId="77777777" w:rsidR="00783CD0" w:rsidRDefault="00783CD0" w:rsidP="00783CD0">
      <w:r>
        <w:t>2019-06-21T11:25:06.000Z Das ist eine gute Initiative. Der Mord an Walter #Lübcke darf nicht folgenlos bleiben. Hasserfüllte Schmähungen, rassistische oder politische Morddrohungen müssen auch im Netz so verfolgbar sein, dass die Täter zur Verantwortung gezogen werden können.UN: Vereinte Nationen wollen gegen Hassrede vorgehenDie UN haben einen Aktionsplan gegen hasserfüllte Äußerungen im Netz vorgestellt. Hatespeech sei die Vorstufe von grausamen Verbrechen, sagt UN-Generalsekretär Guterres.zeit.de</w:t>
      </w:r>
    </w:p>
    <w:p w14:paraId="3783E7F2" w14:textId="77777777" w:rsidR="00783CD0" w:rsidRDefault="00783CD0" w:rsidP="00783CD0">
      <w:r>
        <w:t>2019-06-19T20:18:45.000Z Wir brauchen härtere Gangart des Staates gegen rechte Gewalttäter und Terroristen, aber es ist doch völliger Blödsinn, Ihnen die Grundrechte zu entziehen. WennTauber etwas gegen Rechtsextremisten tun will, dann soll die CDU in Hessen die gesperrten NSU-Akten freigeben.#Artikel18</w:t>
      </w:r>
    </w:p>
    <w:p w14:paraId="5A65F6D8" w14:textId="77777777" w:rsidR="00783CD0" w:rsidRDefault="00783CD0" w:rsidP="00783CD0">
      <w:r>
        <w:t>2019-06-19T08:30:20.000Z Sehr gute Gespräche mit den Präsidenten der Parlamente von Georgien: Irakli Kobakhidze und Armenien: Ararat Mirzoyan. Mit beiden Ländern hat Deutschland gute, freundschaftliche Beziehungen. Unser Ziel: eine gewaltfreie politische L</w:t>
      </w:r>
      <w:r>
        <w:rPr>
          <w:rFonts w:hint="eastAsia"/>
        </w:rPr>
        <w:t>ö</w:t>
      </w:r>
      <w:r>
        <w:t>sung der Konflikte im Süd-Kaukasus</w:t>
      </w:r>
    </w:p>
    <w:p w14:paraId="14BBA4B2" w14:textId="77777777" w:rsidR="00783CD0" w:rsidRDefault="00783CD0" w:rsidP="00783CD0">
      <w:r>
        <w:t>2019-06-08T14:19:12.000Z Der @helgelindh  entlarvt die grüne Heiligkeit in der Asylpolitik als Scheinheiligkeit.SPD-Fraktion im Bundestag@spdbt · Jun 7, 2019"Warum schieben Sie dann ab in Baden-Württemberg? Warum ist das in Hessen die Praxis?" @helgelindh bezeichnet die @GrueneBundestag-Kritik am #Migrationspaket als Doppelmoral. "Es gibt eben auch einen sehr schmalen Grat zwischen Heiligkeit und Scheinheiligkeit."</w:t>
      </w:r>
    </w:p>
    <w:p w14:paraId="7DAA0D89" w14:textId="77777777" w:rsidR="00783CD0" w:rsidRDefault="00783CD0" w:rsidP="00783CD0">
      <w:r>
        <w:t>2019-06-02T19:12:11.000Z Zwei neue Köpfe für die #SPD: Ginge es nach @ThomasOppermann, sollten in Zukunft Fraktions- und Parteivorsitz der SPD wieder getrennt werden. #BerichtausBerlin #NahlesRuecktritt</w:t>
      </w:r>
    </w:p>
    <w:p w14:paraId="7FD64EE8" w14:textId="77777777" w:rsidR="00783CD0" w:rsidRDefault="00783CD0" w:rsidP="00783CD0">
      <w:r>
        <w:t xml:space="preserve">2019-06-02T18:25:38.000Z Ob es die #Groko Weihnachten noch gibt? Das stellt der ehem. SPD-Fraktionschef @ThomasOppermann im #BerichtausBerlin in Frage, sollten @CDU und @SPDde bis </w:t>
      </w:r>
      <w:r>
        <w:lastRenderedPageBreak/>
        <w:t>dahin keine überzeugenden Antworten auf die Themen #Klimaschutz, Digitalisierung, Einwanderung finden.</w:t>
      </w:r>
    </w:p>
    <w:p w14:paraId="5B9E0A26" w14:textId="77777777" w:rsidR="00783CD0" w:rsidRDefault="00783CD0" w:rsidP="00783CD0">
      <w:r>
        <w:t>2019-06-01T08:32:00.000Z Welche Ideen hat @MPKretschmer, damit die @CDU wieder junge Wähler erreichen kann?Was rät @ThomasOppermann der unter Druck stehenden @spdbt Fraktions-Chefin @AndreaNahlesSPD? Das fragt @koehroliver seine Gäste am Sonntag im #BerichtausBerlin, 18.30 Uhr @DasErste.</w:t>
      </w:r>
    </w:p>
    <w:p w14:paraId="58F834FC" w14:textId="77777777" w:rsidR="00783CD0" w:rsidRDefault="00783CD0" w:rsidP="00783CD0">
      <w:r>
        <w:t>2019-05-31T15:23:00.000Z Tony Blair delivers furious tirade against Brexit3:162.3M views</w:t>
      </w:r>
    </w:p>
    <w:p w14:paraId="451597F0" w14:textId="77777777" w:rsidR="00783CD0" w:rsidRDefault="00783CD0" w:rsidP="00783CD0">
      <w:r>
        <w:t>2019-05-28T20:38:21.000Z Wenn 70 Zeitungsredaktionen (oder 70Youtuber)  vor einer Wahl einen Aufruf für oder gg eine bestimmte Partei veröffentlichen, bewegen sie sich im absolut geschützten Kernbereich der Meinungs-u.Pressefreiheit.Wenn @akk da was „regulieren“ will, ist es illegal.#meinungsregulierung</w:t>
      </w:r>
    </w:p>
    <w:p w14:paraId="6872BDB5" w14:textId="77777777" w:rsidR="00783CD0" w:rsidRDefault="00783CD0" w:rsidP="00783CD0">
      <w:r>
        <w:t>2019-05-24T09:59:00.000Z Wir wünschen euch einen wunderbaren Start ins Wochenende  und haben noch einen wichtigen Veranstaltungstipp für euch: Am Sonntag ist #Europawahl.  Es wäre gut, wenn ihr da hingeht.#veilchenimblut #purplepassion #Europawahl2019 #göttingen #europa</w:t>
      </w:r>
    </w:p>
    <w:p w14:paraId="14E4BBB2" w14:textId="77777777" w:rsidR="00783CD0" w:rsidRDefault="00783CD0" w:rsidP="00783CD0">
      <w:r>
        <w:t>2019-05-23T16:54:49.000Z Gleich um 19 Uhr wird die @NDRnds-Hörfunk-Sendung "Unser Thema - Brauchen wir mehr oder weniger Europa?" ausgestrahlt- Da diskutiere ich mit @davidmcallister, @ThomasOppermann, @christianduerr, Dieter Dehm und einem AfD-Abgeordneten. Einschalten! //TT</w:t>
      </w:r>
    </w:p>
    <w:p w14:paraId="26016791" w14:textId="77777777" w:rsidR="00783CD0" w:rsidRDefault="00783CD0" w:rsidP="00783CD0">
      <w:r>
        <w:t>2019-05-23T16:10:31.000Z Das GG ist besser als jedes Parteiprogramm:Die Würde des Menschen ist unantastbar.Männer und Frauen sind gleichberechtigt. Eigentum verpflichtet.Niemand darf wegen seiner Herkunft benachteiligt werden.Die Todesstrafe ist abgeschafft. Angriffskriege sind verboten.#70JahreGG</w:t>
      </w:r>
    </w:p>
    <w:p w14:paraId="1EEEFF98" w14:textId="77777777" w:rsidR="00783CD0" w:rsidRDefault="00783CD0" w:rsidP="00783CD0">
      <w:r>
        <w:t>2019-05-23T12:15:17.000Z Geburtstagsfeier für GG im Schloss Bellevue mit BP Frank-Walter Steinmeier und 200 Bürgerinnen und Bürgern an 22 Kaffeetafeln wo unter Leitung v. Moderatoren über alle Fragen diskutiert wird, die uns heute beschäftigen. So eine Feier passt genau zum GG. Freue mich auf Diskussion.</w:t>
      </w:r>
    </w:p>
    <w:p w14:paraId="51D01C7F" w14:textId="77777777" w:rsidR="00783CD0" w:rsidRDefault="00783CD0" w:rsidP="00783CD0">
      <w:r>
        <w:t>2019-05-21T14:23:40.000Z Bei @PaoloGentiloni: Partido Democratico und SPD kämpfen für eine demokratische Mehrheit bei #Europawahl2019. Wir dürfen Europa nicht den Straches, der FPÖ, der Lega oder der AFD überlassen.</w:t>
      </w:r>
    </w:p>
    <w:p w14:paraId="37E20968" w14:textId="77777777" w:rsidR="00783CD0" w:rsidRDefault="00783CD0" w:rsidP="00783CD0">
      <w:r>
        <w:t>2019-05-20T21:35:49.000Z Podiumsrunde in der Paulinerkirche in GöttingenPodiumsrunde in der Paulinerkirche - Wie soll man mit Rechtspopulismus umgehen? – GT - Göttinger...„Rechtspopulismus in Europa – Ursache Migration?“ Darüber haben vier Experten in der Paulinerkirche debattiert. Einig waren sie sich, dass Migration nicht das Problem ist, sondern der Umgang damit.goettinger-tageblatt.de</w:t>
      </w:r>
    </w:p>
    <w:p w14:paraId="758FA961" w14:textId="77777777" w:rsidR="00783CD0" w:rsidRDefault="00783CD0" w:rsidP="00783CD0">
      <w:r>
        <w:t>2019-05-09T15:59:57.000Z Ganz viele "Impulse einer Demokratie der Moderne" im Deutschen Bundestag. Spannende Buchvorstellung mit: @DianaKinnert, Christian Kipper, @MirnaFunk, @KretschmerGuido, Antonia Rados, Stefan Heimlich,@JudithDoeker und Renan Demirkan.</w:t>
      </w:r>
    </w:p>
    <w:p w14:paraId="2361DCD6" w14:textId="77777777" w:rsidR="00783CD0" w:rsidRDefault="00783CD0" w:rsidP="00783CD0">
      <w:r>
        <w:t>2019-05-09T14:21:07.000Z Die  #Nationalhymne bleibt. #EinigkeitundRechtundFreiheit ist ein demokratisches Lied. Das singen auch die Ostdeutschen gern. @bodoramelow liegt falsch. Wir brauchen kein neues Lied.</w:t>
      </w:r>
    </w:p>
    <w:p w14:paraId="7C61B51C" w14:textId="77777777" w:rsidR="00783CD0" w:rsidRDefault="00783CD0" w:rsidP="00783CD0">
      <w:r>
        <w:lastRenderedPageBreak/>
        <w:t>2019-05-09T12:01:08.000Z Besuch der russischen Parlamentarier  im Deutschen Bundestag mit Vizepräsidenten, Alexander Schukow, Olga Timofeewa und Wolfgang Kubicki: Offene Aussprache zu allen Konflikten: Ukraine-Konflikt, Sanktionen, Cyber-Angriffe,aber auch der Wunsch nach freundschaftlichen Beziehungen.</w:t>
      </w:r>
    </w:p>
    <w:p w14:paraId="4B6DFC4A" w14:textId="77777777" w:rsidR="00783CD0" w:rsidRDefault="00783CD0" w:rsidP="00783CD0">
      <w:r>
        <w:t xml:space="preserve">2019-05-08T14:29:23.000Z Richtig Solidarität ausdrücken? Geht am besten mit der Widerspruchsloesung! @ClausKleber  @RegSprecher @jensspahn  @ThomasOppermann @lebenspendenLeben Spenden - Bündnis für Organspenden@lebenspenden · May 8, 2019Beim Launch unserer Kampagne für die #organspende mit </w:t>
      </w:r>
      <w:r>
        <w:rPr>
          <w:rFonts w:ascii="Tahoma" w:hAnsi="Tahoma" w:cs="Tahoma"/>
        </w:rPr>
        <w:t>⁦</w:t>
      </w:r>
      <w:r>
        <w:t>@ThomasOppermann</w:t>
      </w:r>
      <w:r>
        <w:rPr>
          <w:rFonts w:ascii="Tahoma" w:hAnsi="Tahoma" w:cs="Tahoma"/>
        </w:rPr>
        <w:t>⁩</w:t>
      </w:r>
      <w:r>
        <w:t xml:space="preserve"> sagt Franziska von Almsick, sie ist für die #Widerspruchslösung, weil sich jeder auf der Warteliste finden kann</w:t>
      </w:r>
    </w:p>
    <w:p w14:paraId="55748C4E" w14:textId="77777777" w:rsidR="00783CD0" w:rsidRDefault="00783CD0" w:rsidP="00783CD0">
      <w:r>
        <w:t>2019-05-03T20:20:42.000Z FINAL SCORE: Die @BGGoettingen bleibt erstklassig! Mit 88:63 schlagen die Veilchen im entscheidenen Spiel die @cr_merlins , die allerdings rechnerisch noch die Chance auf den Klassenerhalt wahren. #veilchenimblut #easyCreditBBLGIF</w:t>
      </w:r>
    </w:p>
    <w:p w14:paraId="73377BFA" w14:textId="77777777" w:rsidR="00783CD0" w:rsidRDefault="00783CD0" w:rsidP="00783CD0">
      <w:r>
        <w:t>2019-05-02T18:52:12.000Z Strategie der Rechten  leicht  durchschaubar: alle Institutionen, die die Demokratie  stützen, delegitimieren: Parteien als Altparteien, Medien als Lügenpresse diffamieren, Wissenschaft unter Idelogieverdacht stellen,usw. Deshalb:  öff.rechtl.Rundfunk u.  #ArminWolf  verteidigen!tagesthemen@tagesthemen · May 1, 2019"Kampagne gegen #ArminWolf zeigt: wird Zeit, dass sich öffentlich-rechtlicher Rundfunk auch in Deutschland darauf besinnt, wofür er eigentlich da ist. Dafür, Grundfreiheiten in diesem Land mutig zu verteidigen - als Schutzbastion der #Demokratie" - @georgrestle kommentiert. (red)1:39203.5K views</w:t>
      </w:r>
    </w:p>
    <w:p w14:paraId="329C1863" w14:textId="77777777" w:rsidR="00783CD0" w:rsidRDefault="00783CD0" w:rsidP="00783CD0">
      <w:r>
        <w:t>2019-04-25T09:19:26.000Z Zu Besuch bei Broetje Automation, Weltmarktführer für den Bau von Fertigungsstraßen im Flugzeugbau. Hightech auf dem Land #Rastede. Bauen faszinierende Roboter, können aber nicht mobil telefonieren. #Milchkanne #Netzausbau</w:t>
      </w:r>
    </w:p>
    <w:p w14:paraId="29605D77" w14:textId="77777777" w:rsidR="00783CD0" w:rsidRDefault="00783CD0" w:rsidP="00783CD0">
      <w:r>
        <w:t>2019-04-25T06:55:02.000Z Es ist Unfug, wenn CSU-Weber sagt, die Erdgas-Pipeline Nord-Stream 2 mache DEU von RUS abhängig. Umgekehrt ist es richtig: Russland braucht die Einnahmen aus dem Gasverkauf. Insgesamt entsteht eine wirtschaftliche Beziehung die beiden nützt und die Beziehung stabilisiert.</w:t>
      </w:r>
    </w:p>
    <w:p w14:paraId="70EE6D5A" w14:textId="77777777" w:rsidR="00783CD0" w:rsidRDefault="00783CD0" w:rsidP="00783CD0">
      <w:r>
        <w:t>2019-04-23T17:44:11.000Z Ich habe Hannelore  #Elsner immer verehrt: eine großartige Frau, eine starke Schauspielerin, eine engagierte Bürgerin, die sich mutig einmischt, wenn andere schweigen. Ihr Tod ist ein großer Verlust.Andrea Gerlach@AndreaGerlach5 · Apr 23, 2019Die einzige Diva, die cool war! ... und bis zuletzt unglaublich schön. RIP Hannelore Elsner #HanneloreElsner #Elsner #diva #RIP</w:t>
      </w:r>
    </w:p>
    <w:p w14:paraId="05E60EB5" w14:textId="77777777" w:rsidR="00783CD0" w:rsidRDefault="00783CD0" w:rsidP="00783CD0">
      <w:r>
        <w:t>2019-04-18T17:28:36.000Z Man muss in jedem Land von der eigenen Arbeit leben können. Wir brauchen Mindestlöhne, die 60% des mittleren Einkommens entsprechen. Für Deutschland wären das 12€, davon kann man leben und bekommt eine anständige Rente.  #EuropaistdieAntwort</w:t>
      </w:r>
    </w:p>
    <w:p w14:paraId="65CEF6B7" w14:textId="77777777" w:rsidR="00783CD0" w:rsidRDefault="00783CD0" w:rsidP="00783CD0">
      <w:r>
        <w:t>2019-04-10T09:24:39.000Z Das DEU-Jahr des AA #Wonderfultogether war super. Aber was sind dagegen die #ALL21 von Dirk#Nowitzki ? Wie kein anderer hat er unser Land in den USA sympathischer gemacht.Dirk Nowitzki beendet Karriere - "Das war mein letztes Heimspiel" https://spon.de/afsup via @SPIEGELONLINEDER SPIEGEL | Online-NachrichtenDeutschlands führende Nachrichtenseite. Alles Wichtige aus Politik, Wirtschaft, Sport, Kultur, Wissenschaft, Technik und mehr.spiegel.de</w:t>
      </w:r>
    </w:p>
    <w:p w14:paraId="4FDBB6D3" w14:textId="77777777" w:rsidR="00783CD0" w:rsidRDefault="00783CD0" w:rsidP="00783CD0">
      <w:r>
        <w:t xml:space="preserve">2019-04-06T13:39:57.000Z Racist language like this has led to violence throughout the world’s history. No human being is an animal. We have to be better than </w:t>
      </w:r>
      <w:r>
        <w:lastRenderedPageBreak/>
        <w:t>this.https://twitter.com/markmobility/status/1114287002348863488?s=21…This Tweet is unavailable.</w:t>
      </w:r>
    </w:p>
    <w:p w14:paraId="3B01AF85" w14:textId="77777777" w:rsidR="00783CD0" w:rsidRDefault="00783CD0" w:rsidP="00783CD0">
      <w:r>
        <w:t>2019-04-01T05:46:06.000Z Bin entsetzt über Beschluss der Berliner SPD, Jugendoffizieren der #Bundeswehr die Schulen zu verbieten. Die BW ist  demokratisch, eine Parlamentsarmee.Die Soldaten verdienen unseren Respekt. Wer so einen Unsinn beschließt,sollte sich selbst von unseren Schulen fernhalten.</w:t>
      </w:r>
    </w:p>
    <w:p w14:paraId="4AB74640" w14:textId="77777777" w:rsidR="00783CD0" w:rsidRDefault="00783CD0" w:rsidP="00783CD0">
      <w:r>
        <w:t>2019-03-31T20:52:18.000Z Eines muss die CDU/CSU genau wissen: Es gibt keine „illiberale Demokratie“. Wer - wie Victor #Orban - die #Demokratie illiberal machen will, der zerstört sie. Wer die Demokratie zerstört, ist kein Demokrat.Deshalb muss die #Fides-Partei aus der #EVP ausgeschlossen werden.</w:t>
      </w:r>
    </w:p>
    <w:p w14:paraId="740EE348" w14:textId="77777777" w:rsidR="00783CD0" w:rsidRDefault="00783CD0" w:rsidP="00783CD0">
      <w:r>
        <w:t>2019-03-31T13:33:12.000Z LIVE auf http://MAGENTASport.de: Kein Spiel ohne ein Alley-Oop Anspiel von Stockton auf Willis. Wir führen mit 37:29 (15.)#veilchenimblut #purplepassion #easycreditbbl #basketball #göttingen</w:t>
      </w:r>
    </w:p>
    <w:p w14:paraId="7A323FC8" w14:textId="77777777" w:rsidR="00783CD0" w:rsidRDefault="00783CD0" w:rsidP="00783CD0">
      <w:r>
        <w:t>2019-03-23T10:09:02.000Z Die Europakampagne der Partei gefällt sehr. Aber mit diesem gif von @ThomasOppermann sind wir endgültig unschlagbar geworden.GIF</w:t>
      </w:r>
    </w:p>
    <w:p w14:paraId="74C5DAF5" w14:textId="77777777" w:rsidR="00783CD0" w:rsidRDefault="00783CD0" w:rsidP="00783CD0">
      <w:r>
        <w:t>2019-03-25T12:53:30.000Z Zur Erinnerung: Am Mittwoch spreche ich um 19 Uhr mit @ThomasOppermann im Alten Rathaus in Göttingen über "Staatlichkeit im Wandel" und mein Buch "Der gefräßige Leviathan", erschienen bei @mohr_recht. @Hugendubel_News ist mit einem Büchertisch vertreten. Anmeldung nicht nötig!</w:t>
      </w:r>
    </w:p>
    <w:p w14:paraId="656DDA38" w14:textId="77777777" w:rsidR="00783CD0" w:rsidRDefault="00783CD0" w:rsidP="00783CD0">
      <w:r>
        <w:t>2019-03-19T22:30:09.000Z Morgenmagazin | Bundestagsvizepräsident Oppermann will Huawei nicht ausschließen/information/politik-weltgeschehen/morgenmagazin/videos/thomas_oppermann_2603nl_-100.html</w:t>
      </w:r>
    </w:p>
    <w:p w14:paraId="425981DE" w14:textId="77777777" w:rsidR="00783CD0" w:rsidRDefault="00783CD0" w:rsidP="00783CD0">
      <w:r>
        <w:t>2019-03-19T15:56:36.000Z Kondolenzbuch beim Botschafter von #Neuseeland . Ich habe meine Anteilnahme für die Opfer bekundet. Dem Nazi-Terroristen ist es nicht gelungen, das Land zu spalten. Im Gegenteil, die Menschen sind zusammen gerückt,haben sich mit den Muslimen solidarisiert. Respekt für Neuseeland.</w:t>
      </w:r>
    </w:p>
    <w:p w14:paraId="7ED7EE39" w14:textId="77777777" w:rsidR="00783CD0" w:rsidRDefault="00783CD0" w:rsidP="00783CD0">
      <w:r>
        <w:t>2019-03-18T18:11:49.000Z Was für eine stolze Demokratie, in der ein Parlamentspräsident auf eine Regel aus dem frühen 17. Jahrhundert zurückgreifen kann. Aber bei der monatelangen Unfähigkeit, beim #Brexit eine Entscheidung zu treffen, kann auch Jahrhunderte altes Vertrauen verspielt werden.#BrexitVote</w:t>
      </w:r>
    </w:p>
    <w:p w14:paraId="3CDAF2F9" w14:textId="77777777" w:rsidR="00783CD0" w:rsidRDefault="00783CD0" w:rsidP="00783CD0">
      <w:r>
        <w:t>2019-03-18T06:45:08.000Z Bundestags-Vizepräsident @ThomasOppermann schlägt vor, dass die Parteien in Zukunft pro Wahlkreis einen Mann und eine Frau aufstellen müssen.  http://dlf.de/443858</w:t>
      </w:r>
    </w:p>
    <w:p w14:paraId="36A81472" w14:textId="77777777" w:rsidR="00783CD0" w:rsidRDefault="00783CD0" w:rsidP="00783CD0">
      <w:r>
        <w:t>2019-03-17T13:26:36.000Z Die Fraktionsebene des Bundestages eignet sich auch wunderbar als Kammermusiksaal. Eben Matinee mit Musikern des @DSOBerlin (Martinu, Dvorák, Brahms). Dazwischen Gespräch mit @ThomasOppermann, zu hören um 17:05 in @Dlf „Kulturfragen“</w:t>
      </w:r>
    </w:p>
    <w:p w14:paraId="69253905" w14:textId="77777777" w:rsidR="00783CD0" w:rsidRDefault="00783CD0" w:rsidP="00783CD0">
      <w:r>
        <w:t>2019-03-15T11:53:44.000Z Endlos ziehen die Schülerinnen  und Schüler am Bundestag vorbei auf dem Weg zum Kanzleramt. Es müssen mehr als 10.000 sein. Wer sie sieht, hat keinen Zweifel mehr: sie meinen es ernst und wir müssen sie ernst nehmen ! #FridaysForFuture</w:t>
      </w:r>
    </w:p>
    <w:p w14:paraId="54096C53" w14:textId="77777777" w:rsidR="00783CD0" w:rsidRDefault="00783CD0" w:rsidP="00783CD0">
      <w:r>
        <w:lastRenderedPageBreak/>
        <w:t>2019-03-13T20:06:57.000Z Mit 312:308 Stimmen  hat #Unterhaus gegen #EU-Austritt ohne Vertrag gestimmt. Knappe, aber richtige Entscheidung. Allerdings können  danach 308 Abgeordnete mit einem harten, ungeordneten #Brexit leben. Das macht mir Sorgen. Ein harter Brexit schadet allen.</w:t>
      </w:r>
    </w:p>
    <w:p w14:paraId="088DA17E" w14:textId="77777777" w:rsidR="00783CD0" w:rsidRDefault="00783CD0" w:rsidP="00783CD0">
      <w:r>
        <w:t>2019-03-11T16:57:29.000Z Angela Merkel folgt jetzt AKK und will auch einen #Flugzeugträger. Das ist - auch für diejenigen, die zu Recht der Auffassung sind, dass wir in Zukunft mehr für die eigene Sicherheit tun müssen, eine Schnappsidee.</w:t>
      </w:r>
    </w:p>
    <w:p w14:paraId="3C79237C" w14:textId="77777777" w:rsidR="00783CD0" w:rsidRDefault="00783CD0" w:rsidP="00783CD0">
      <w:r>
        <w:t>2019-03-10T19:18:32.000Z Es ist inakzeptabel, dass der Bundestag immer größer und der Frauenanteil immer kleiner wird. Die anstehende Reform des Wahlrechts muss beide Probleme angehen. Der #Bundestag muss kleiner (598 Mitglieder statt 711) und weiblicher werden.Berlin direkt@berlindirekt · Mar 10, 2019Der Deutsche #Bundestag wird nicht nur immer größer - auch die Zahl der männlichen Abgeordneten steigt seit 2017 wieder an. #Frauenquote und #Wahlrechtsreform? Fehlanzeige! Mehr dazu um 19.10 Uhr #berlindirekt @ZDF</w:t>
      </w:r>
    </w:p>
    <w:p w14:paraId="0E53152E" w14:textId="77777777" w:rsidR="00783CD0" w:rsidRDefault="00783CD0" w:rsidP="00783CD0">
      <w:r>
        <w:t>2019-02-16T10:30:05.000Z Der Tod von Bruno Ganz ist eine traurige Nachricht. Für mich ist er einer der größten deutschsprachigen Schauspieler dieser Zeit, vom amerikanischen Freund über Faust bis zum Untergang - eine großartige künstlerische Lebensleistung.Bruno Ganz – WikipediaBruno Ganz – Wikipediade.wikipedia.org</w:t>
      </w:r>
    </w:p>
    <w:p w14:paraId="246043FA" w14:textId="77777777" w:rsidR="00783CD0" w:rsidRDefault="00783CD0" w:rsidP="00783CD0">
      <w:r>
        <w:t>2019-02-15T17:01:11.000Z “I didn’t need to do this” is admitting this isn’t an emergency at all.“I didn’t need to do this” means he’s faking a crisis.Tal Kopan@TalKopan · Feb 15, 2019“I didn’t need to do this,” Trump says of an emergency declaration that his attorneys will have to defend in court was justified by an emergency…“I just want to get it done faster, that’s all."</w:t>
      </w:r>
    </w:p>
    <w:p w14:paraId="1C1CA57D" w14:textId="77777777" w:rsidR="00783CD0" w:rsidRDefault="00783CD0" w:rsidP="00783CD0">
      <w:r>
        <w:t>2019-02-12T14:44:59.000Z Warum die Widerspruchslösung bei der Organspende gut istDebatte um Organspende: Recht auf Leben geht vor Recht auf SchweigenEs gibt nicht genug Organspender. Warum die jetzt von Jens Spahn und Karl Lauterbach vorgeschlagene Widerspruchslösung der richtige Schritt ist – ein Gastbeitrag.faz.net</w:t>
      </w:r>
    </w:p>
    <w:p w14:paraId="120573D2" w14:textId="77777777" w:rsidR="00783CD0" w:rsidRDefault="00783CD0" w:rsidP="00783CD0">
      <w:r>
        <w:t>2019-02-11T14:09:00.000Z BMin @JuliaKloeckner spricht mit @ThomasOppermann, Vizepräsident des Deutschen Bundestages, über Kulturförderung im ländlichen Raum.Klar ist: Ein lebendiges Kulturleben ist wichtig für den gesellschaftlichen Zusammenhalt und die Attraktivität der ländlichen Räume.#landaktiv</w:t>
      </w:r>
    </w:p>
    <w:p w14:paraId="7638F6BC" w14:textId="77777777" w:rsidR="00783CD0" w:rsidRDefault="00783CD0" w:rsidP="00783CD0">
      <w:r>
        <w:t>2019-02-06T19:52:27.000Z Art1Abs1GG: „Die Würde des Menschen ist unantastbar.“ Das bedeutet: es gibt keine minderwertigen und keine höherwertigen Menschen. Alle Menschen sind gleich viel wert ! Wesentlicher Gehalt der Menschenwürde !Arnd Diringer@Arnd_Diringer · Feb 6, 2019Das ganze GG passt leider nicht in 280 Zeichen. Und was Sie schreiben ist schlicht falsch @ThomasOppermann! In Art. 1 Abs. 1 S. 1 GG steht - entgegen Ihrer Behauptung - nicht "Alle Menschen sind gleich viel wert", sondern "Die Würde des Menschen ist unantastbar."#Servicetweet! twitter.com/ThomasOpperman…</w:t>
      </w:r>
    </w:p>
    <w:p w14:paraId="025E7406" w14:textId="77777777" w:rsidR="00783CD0" w:rsidRDefault="00783CD0" w:rsidP="00783CD0">
      <w:r>
        <w:t>2019-02-06T19:35:57.000Z Peter Altmaier hat recht. Die Eu-Wettbewerbshüter sind bei der Fusionskontrolle päpstlicher als der Papst. So können wir im Wettbewerb mit China nicht bestehen.Peter Altmaier@peteraltmaier · Feb 6, 2019Die Untersagung der Fusion Siemens/Alstom durch die EU zeigt die dringende Notwendigkeit einer Europäischen Industriestrategie. Es geht um Aufträge von vielen 100 Mrd $ weltweit. Deshalb brauchen wir starken europäischen Champion. Frankreich &amp; Deutschland sind sich einig.</w:t>
      </w:r>
    </w:p>
    <w:p w14:paraId="7C95C90B" w14:textId="77777777" w:rsidR="00783CD0" w:rsidRDefault="00783CD0" w:rsidP="00783CD0">
      <w:r>
        <w:t xml:space="preserve">2019-02-06T18:31:34.000Z Das ist unvollständig, Herr Professor:Im GG steht nämlich auch: Alle Menschen sind gleich viel wert.(Art.1 Abs.1 S 1). Außerdem: „Männer und Frauen sind </w:t>
      </w:r>
      <w:r>
        <w:lastRenderedPageBreak/>
        <w:t>gleichberechtigt“ (Art.3Abs.2) und: niemand darf wegen Herkunft oder Abstammung benachteiligt werden(Art 3 Abs.3).Arnd Diringer@Arnd_Diringer · Feb 6, 2019Man muss es (leider) immer mal wieder betonen:Im Grundgesetz steht nicht (!) "Alle Menschen sind gleich", sondern "Alle Menschen sind VOR DEM GESETZ gleich" (Art. 3 Abs. 1 GG).#ausGründen!</w:t>
      </w:r>
    </w:p>
    <w:p w14:paraId="194E940D" w14:textId="77777777" w:rsidR="00783CD0" w:rsidRDefault="00783CD0" w:rsidP="00783CD0">
      <w:r>
        <w:t>2019-02-06T08:15:38.000Z .@AndreaNahlesSPD: #Sozialstaat als Partner der Menschen – nicht als Kontrolleur oder Bevormunder. Wir wollen #Hartz4 mit dem #Bürgergeld ersetzen. Länger gezahltes Arbeitslosengeld mit Recht auf Weiterbildung. Mehr: https://link.spd.de/Sozialstaat</w:t>
      </w:r>
    </w:p>
    <w:p w14:paraId="7692743C" w14:textId="77777777" w:rsidR="00783CD0" w:rsidRDefault="00783CD0" w:rsidP="00783CD0">
      <w:r>
        <w:t>2019-02-06T14:32:55.000Z 100 Jahre Weimarer Demokratie: Festakt im Nationaltheater mit Birgit Diezel, Bodo Ramelow und Frank -Walter Steinmeier. Die Weimarer Reichsverfassung hat die Grundlage für unsere heutige Demokratie gelegt: Grundrechte,FrauenwahlR, Tarifautonomie, 8Std.Tag, Mitbestimmung.</w:t>
      </w:r>
    </w:p>
    <w:p w14:paraId="6B8226DE" w14:textId="77777777" w:rsidR="00783CD0" w:rsidRDefault="00783CD0" w:rsidP="00783CD0">
      <w:r>
        <w:t>2019-02-04T15:57:26.000Z Wer 35 Jahre gearbeitet, Kinder erzogen oder Alte gepflegt hat, soll  #Respekt #Rente von rd. 900 € bekommen. Das will die SPD. Die CDU will das so nicht und lieber Soli für Top-Verdiener streichen. Endlich stimmt wieder die Schlachtordnung. Jetzt müssen wir uns nur durchsetzen.</w:t>
      </w:r>
    </w:p>
    <w:p w14:paraId="7B1A0343" w14:textId="77777777" w:rsidR="00783CD0" w:rsidRDefault="00783CD0" w:rsidP="00783CD0">
      <w:r>
        <w:t>2019-02-02T11:49:12.000Z Orban declares that he stays in the @EPP, but fully agrees with Salvini, the man who wants to destroy everything Christian-Democratic politicians have built up over the last 70 years. Adenauer and Kohl would turn in their grave.Hungary to shun Italian-led eurosceptic alliance, stick with EPPHungarian Prime Minister Viktor Orbán's ruling Fidesz party will not join a eurosceptic alliance spearheaded by Italy in the run-up to European Parliament elections despite their common hard line on...euractiv.com</w:t>
      </w:r>
    </w:p>
    <w:p w14:paraId="2FFC21D8" w14:textId="77777777" w:rsidR="00783CD0" w:rsidRDefault="00783CD0" w:rsidP="00783CD0">
      <w:r>
        <w:t>2019-02-02T15:14:07.000Z Saul Friedländer zitiert am Schluss seiner bewegenden Rede Hans von Dohnanyi, der kurz vor seiner Hinrichtung durch die Nazis auf die Frage, was ihn zum Widerstand bewogen habe, die ewig gültige Antwort gab: „Es war einfach der zwangsläufige Gang eines anständigen Menschen.“Carsten Schneider@schneidercar · Feb 1, 2019Der Holocaust-Überlebende Prof. Saul Friedländer hat gestern im #Bundestag viele tief berührt. Wer die Rede verpasst hat, kann sie hier nachschauen. https://youtu.be/z7U_Qday-48</w:t>
      </w:r>
    </w:p>
    <w:p w14:paraId="76AB22B9" w14:textId="77777777" w:rsidR="00783CD0" w:rsidRDefault="00783CD0" w:rsidP="00783CD0">
      <w:r>
        <w:t>2019-01-29T19:49:16.000Z Save the Date: Buchvorstellung mit @ThomasOppermann am 27.3.2019 in #Göttingen (19 Uhr). Hier die Details:</w:t>
      </w:r>
    </w:p>
    <w:p w14:paraId="1E600972" w14:textId="77777777" w:rsidR="00783CD0" w:rsidRDefault="00783CD0" w:rsidP="00783CD0">
      <w:r>
        <w:t>2019-01-26T21:39:50.000Z Die @albaberlin sind eine tolle  Mannschaft, aber heute hat nicht die große Alba-Truppe gegen das kleine  @BGGoettingen Team, sondern es haben die schnelleren Göttinger gegen die langsameren Berliner gewonnen. Und das größere Kämpferherz !BG Göttingen@BGGoettingen · Jan 26, 2019"Nur mit acht Spielern schlägt man ein Team wie @albaberlin nur, wenn man daran glaubt. Das haben meine Jungs getan", sagt -Headcoach Johan Roijakkers.Den Nachbericht gibt's wie immer auf unserer Homepage:https://bggoettingen.de/veilchen-ringen-favoriten-aus-berlin-nieder/…#veilchenimblut #purplepassionShow this thread</w:t>
      </w:r>
    </w:p>
    <w:p w14:paraId="6557262A" w14:textId="77777777" w:rsidR="00783CD0" w:rsidRDefault="00783CD0" w:rsidP="00783CD0">
      <w:r>
        <w:t>2019-01-16T08:51:19.000Z Thomas Oppermann: „Bundestag muss kleiner und weiblicher werden“ - WELTThomas Oppermann: „Bundestag muss kleiner und weiblicher werden“ - WELTBundestagsvizepräsident Thomas Oppermann ruft zu einer umfassenden Reform des Wahlrechts auf. Der Sozialdemokrat will auch die aus seiner Sicht mangelhafte Repräsentation von Frauen und die zu hohe...welt.de</w:t>
      </w:r>
    </w:p>
    <w:p w14:paraId="5B600B99" w14:textId="77777777" w:rsidR="00783CD0" w:rsidRDefault="00783CD0" w:rsidP="00783CD0">
      <w:r>
        <w:lastRenderedPageBreak/>
        <w:t>2019-01-16T08:45:29.000Z Der #Bundestag wird immer größer, aber der Frauenanteil sank zuletzt. So kann es nicht weitergehen, sagt @ThomasOppermann, Vizepräsident des Parlaments, zu 100 Jahren #Frauenwahlrecht und fordert eine Reform.Thomas Oppermann: "Der Bundestag muss kleiner und weiblicher werden"Das Parlament hat so viele Mitglieder wie nie, davon ist aber nur jedes dritte eine Frau. Bundestagsvizepräsident Thomas Oppermann fordert deshalb eine Wahlrechtsreform.zeit.de</w:t>
      </w:r>
    </w:p>
    <w:p w14:paraId="0EA9CD78" w14:textId="77777777" w:rsidR="00783CD0" w:rsidRDefault="00783CD0" w:rsidP="00783CD0">
      <w:r>
        <w:t>2019-01-15T21:23:42.000Z Dear friends in the United Kingdom: The #brexit  is a mistake, but you will  never walk alone !</w:t>
      </w:r>
    </w:p>
    <w:p w14:paraId="233C22C0" w14:textId="77777777" w:rsidR="00783CD0" w:rsidRDefault="00783CD0" w:rsidP="00783CD0">
      <w:r>
        <w:t>2019-01-15T19:20:51.000Z Whatever happens. Will always love you!</w:t>
      </w:r>
    </w:p>
    <w:p w14:paraId="550DF564" w14:textId="77777777" w:rsidR="00783CD0" w:rsidRDefault="00783CD0" w:rsidP="00783CD0">
      <w:r>
        <w:t>2019-01-15T16:34:43.000Z Die Menschenwürde ist unantastbar(Art 1 GG). Wer als Mensch rassistisch herabgewürdigt wird, kann dagegen vor Gericht Schutz suchen.  Das hat Noah Becker getan. Das Gericht hat ihm ein Schmerzensgeld von 15.000 € zugesprochen. MdB Maier muss zahlen.Das Grundgesetz funktioniert.</w:t>
      </w:r>
    </w:p>
    <w:p w14:paraId="138BEEC6" w14:textId="77777777" w:rsidR="00783CD0" w:rsidRDefault="00783CD0" w:rsidP="00783CD0">
      <w:r>
        <w:t>2019-01-14T16:22:25.000Z Es ist sehr traurig, dass ein so aufrechter Bürgermeister wie #PavelAdamovicz Opfer einer sinnlosen #Messerattacke geworden ist. Meine Gedanken sind bei seinen Angehörigen und den Menschen in Danzig.Frans Timmermans@TimmermansEU · Jan 14, 2019Devastated by the death of Paveł Adamowicz. Such senseless violence. My thoughts and prayers are with his loved ones and friends. Gdańsk, Poland and Europe will miss him.</w:t>
      </w:r>
    </w:p>
    <w:p w14:paraId="7A53D58D" w14:textId="77777777" w:rsidR="00783CD0" w:rsidRDefault="00783CD0" w:rsidP="00783CD0">
      <w:r>
        <w:t>2019-01-13T22:49:50.000Z Die #Dexit-Perspektive der #AFD ist grosser Quatsch. AFD will das EU-Parlament abschaffen und - wenn das nicht gelingt -aus der EU austreten. Für DEU wäre das eine schlichte Katastrophe: die EU ist ein großes Glück für unser Land, sichert Frieden, schützt Demokratie und Freiheit.</w:t>
      </w:r>
    </w:p>
    <w:p w14:paraId="7D348831" w14:textId="77777777" w:rsidR="00783CD0" w:rsidRDefault="00783CD0" w:rsidP="00783CD0">
      <w:r>
        <w:t>2019-01-13T11:09:42.000Z #100JahreFrauenwahlrecht - ein Meilenstein für die Gleichstellung! Viele weitere folgten. @katarinabarley erinnert an Elisabeth Selbert, die vor 70 Jahren die Gleichberechtigung von Männern und Frauen im Grundgesetz durchgesetzt hat. Und es bleibt immer noch viel zu tun!2:299K views</w:t>
      </w:r>
    </w:p>
    <w:p w14:paraId="6359B74F" w14:textId="77777777" w:rsidR="00783CD0" w:rsidRDefault="00783CD0" w:rsidP="00783CD0">
      <w:r>
        <w:t>2019-01-11T22:42:34.000Z Basketball von einem anderen Stern !GIESSEN 46ers - BG Göttingen - Highlightshttps://magentasport.de/files/app/share/shareTelekom_v4.html?target=/event/417103&amp;canonical=https://www.magentasport.de/basketball/bbl…</w:t>
      </w:r>
    </w:p>
    <w:p w14:paraId="03DA471E" w14:textId="77777777" w:rsidR="00783CD0" w:rsidRDefault="00783CD0" w:rsidP="00783CD0">
      <w:r>
        <w:t>2019-01-11T22:07:13.000Z "Wir waren heute der Underdog, hatten aber aus dem vergangenem Spiel genug Selbstvertrauen", sagt -Headcoach Johan Roijakkers.Den Nachbericht gibts wie immer auf unserer Homepage:  https://bggoettingen.de/veilchen-siegen-souveraen-in-giessen/…#veilchenimblut #purplepassion #easycreditbbl #basketball</w:t>
      </w:r>
    </w:p>
    <w:p w14:paraId="67E6EF36" w14:textId="77777777" w:rsidR="00783CD0" w:rsidRDefault="00783CD0" w:rsidP="00783CD0">
      <w:r>
        <w:t>2019-01-11T13:16:10.000Z Nach Bernd Lucke und Frauke Petry tritt jetzt auch André #Poggenburg aus der #AfD aus und gründet seine eigene Partei. Das Bohemian Browser Ballett wagt einen Blick in die Zukunft. #AdP http://facebook.com/bohemianbrowserballett…</w:t>
      </w:r>
    </w:p>
    <w:p w14:paraId="2173D5FE" w14:textId="77777777" w:rsidR="00783CD0" w:rsidRDefault="00783CD0" w:rsidP="00783CD0">
      <w:r>
        <w:t>2019-01-08T11:55:56.000Z Der brutale Angriff auf MdB Frank #Magnitz ist empörend und abscheulich.Ich wünsche dem Kollegen, dass er nach den schweren Verletzungen wieder gesund wird. Es gibt  gute Gründe, die #AFD politisch zu bekämpfen, aber niemals mit Hass und Gewalt, denn Menschenwürde ist unteilbar.</w:t>
      </w:r>
    </w:p>
    <w:p w14:paraId="73E52FE9" w14:textId="77777777" w:rsidR="00783CD0" w:rsidRDefault="00783CD0" w:rsidP="00783CD0">
      <w:r>
        <w:t>2019-01-08T11:31:27.000Z So ist es richtig !Nicole Diekmann@nicolediekmann · Jan 1, 2019Nazis raus.</w:t>
      </w:r>
    </w:p>
    <w:p w14:paraId="3A6BF827" w14:textId="77777777" w:rsidR="00783CD0" w:rsidRDefault="00783CD0" w:rsidP="00783CD0">
      <w:r>
        <w:lastRenderedPageBreak/>
        <w:t>2019-01-07T14:37:56.000Z Deutschland ist ein tolles Land. Wer von außen auf unser Land schaut,sieht das sofort.Viele beneiden uns darum, dass wir hier leben.Wer von innen auf unser Land guckt, sieht dagegen zuerst die Probleme.Die können wir aber mit Zuversicht angehen, ohne unser Land schlecht zu reden.daniel.sturm@SturmDaniel · Jan 6, 2019Dickes Deutschland-Lob heute in der #Washington Post.  @washingtonpost</w:t>
      </w:r>
    </w:p>
    <w:p w14:paraId="5B1BC968" w14:textId="77777777" w:rsidR="00783CD0" w:rsidRDefault="00783CD0" w:rsidP="00783CD0">
      <w:r>
        <w:t>2019-01-05T22:34:38.000Z "Wir haben hart für diesen Sieg gearbeitet. Es war eine Teamleistung, aber wir brauchen auch einen Michael Stockton in dieser Form", sagt -Coach Hylke van der Zweep.Den Nachbericht gibt's hier: https://bggoettingen.de/bg-behaelt-nerven-im-krimi-gegen-bremerhaven/…#veilchenimblut #purplepassion #easycreditbbl</w:t>
      </w:r>
    </w:p>
    <w:p w14:paraId="540A816F" w14:textId="77777777" w:rsidR="00783CD0" w:rsidRDefault="00783CD0" w:rsidP="00783CD0">
      <w:r>
        <w:t>2018-12-28T09:27:44.000Z Freundschaftliche Beziehungen mit RUS  liegen im strategischen Interesse Deutschlands. Hinter diesen Satz von Angela Merkel sollte die SPD nicht zurückfallen. Nils Schmid hat recht, wenn er sagt, #Russland ist schwierig. Aber deshalb ist Kreativität und Initiative nötig.</w:t>
      </w:r>
    </w:p>
    <w:p w14:paraId="32145352" w14:textId="77777777" w:rsidR="00783CD0" w:rsidRDefault="00783CD0" w:rsidP="00783CD0">
      <w:r>
        <w:t>2018-12-24T18:35:35.000Z #FrohesFest #MerryChristmas wünsche allen ein fröhliches Weihnachtsfest, eine ruhige und besinnliche Zeit und ein bisschen Vorfreude auf 2019, das besser werden muss als 2018.</w:t>
      </w:r>
    </w:p>
    <w:p w14:paraId="50CD3C04" w14:textId="77777777" w:rsidR="00783CD0" w:rsidRDefault="00783CD0" w:rsidP="00783CD0">
      <w:r>
        <w:t>2018-12-23T10:43:13.000Z Kardinal Marx zu Christen, die mit  #AfD liebäugeln:“Die christliche Botschaft handelt von Liebe und Barmherzigkeit....davon, dass jeder Mensch, egal welcher Herkunft, die gleiche Würde hat, weil er Ebenbild Gottes ist. Ras­sismus und Nationalismus sind damit nicht vereinbar.“</w:t>
      </w:r>
    </w:p>
    <w:p w14:paraId="6C844D60" w14:textId="77777777" w:rsidR="00783CD0" w:rsidRDefault="00783CD0" w:rsidP="00783CD0">
      <w:r>
        <w:t>2018-12-21T10:39:46.000Z Für milliardenschweren Rüstungsdeal mit Erdogan  zieht #Trump  US-Soldaten aus Syrien ab, damit Türkei ungestört in kurdische Gebiete einrücken kann. Was wird  aus der NATO, wenn 2 NATO-Partner solche Absprachen treffen ? Europäische VerteigungsUnion dringender denn je.</w:t>
      </w:r>
    </w:p>
    <w:p w14:paraId="2A99599B" w14:textId="77777777" w:rsidR="00783CD0" w:rsidRDefault="00783CD0" w:rsidP="00783CD0">
      <w:r>
        <w:t>2018-12-19T09:07:39.000Z Das ist eine vernünftige Position, die ich so von den Grünen noch nicht gehört habe.                               Grünen-Chefin Annalena Baerbock will schnelle Abschiebung von Straftätern - SPIEGEL ONLINEGrünen-Chefin Annalena Baerbock will schnelle Abschiebung von StraftäternAsylbewerber, die die Rechtsordnung nicht akzeptierten, sollten bei Abschiebungen vorgezogen werden, fordert Grünen-Vorsitzende Annalena Baerbock.spiegel.de</w:t>
      </w:r>
    </w:p>
    <w:p w14:paraId="580F615B" w14:textId="77777777" w:rsidR="00783CD0" w:rsidRDefault="00783CD0" w:rsidP="00783CD0">
      <w:r>
        <w:t>2018-12-18T17:09:19.000Z Sollte AfD-MdB  Bystron  tatsächlich bei einer Dienstreise des BT am Schießtraining einer rechtsextr./rassistischen   Gruppe in Südafrika teilgenommen haben, wäre das ein Fall für den VerfassungsSchutz.Und es dürfte seine letzte Dienstreise  gewesen sein.Aktuelle Nachrichten - Inland Ausland Wirtschaft Kultur Sport - ARD Tagesschautagesschau.de</w:t>
      </w:r>
    </w:p>
    <w:p w14:paraId="6116B5ED" w14:textId="77777777" w:rsidR="00783CD0" w:rsidRDefault="00783CD0" w:rsidP="00783CD0">
      <w:r>
        <w:t>2018-12-18T09:17:55.000Z Vor 105 Jahren wurde #WillyBrandt geboren. Er war Regierender Bürgermeister von Berlin, der erste sozialdemokratische Bundeskanzler und viele Jahre lang Mitglied der @spdbt. Wir gedenken eines großen Staatsmannes und leidenschaftlichen Parlamentariers. #onthisday</w:t>
      </w:r>
    </w:p>
    <w:p w14:paraId="3F4E2515" w14:textId="77777777" w:rsidR="00783CD0" w:rsidRDefault="00783CD0" w:rsidP="00783CD0">
      <w:r>
        <w:t>2018-12-14T14:44:09.000Z Die #AfD demonstriert im Selbstversuch, dass sie nicht dazu gehört:Per #Hammelsprung Beschlussunfähigkeit feststellen lassen und derweil mit schadenfrohen Gesichtern in der Kantine Kaffee trinken. Doch die Abgeordneten sind da, Quorum für Beschlussfähigkeit deutlich übertroffen</w:t>
      </w:r>
    </w:p>
    <w:p w14:paraId="33F16441" w14:textId="77777777" w:rsidR="00783CD0" w:rsidRDefault="00783CD0" w:rsidP="00783CD0">
      <w:r>
        <w:lastRenderedPageBreak/>
        <w:t>2018-12-14T11:53:14.000Z Die #AfD-Fraktion wollte den Bundestag diskreditieren. Dazu haben sie die Beschlussfähigkeit angezweifelt und einen #Hammelsprung herbeigeführt. Ergebnis: beschlussfähig. Die einzige Fraktion, die fehlte, war die der AfD. Die Abgeordneten saßen in der Cafeteria.</w:t>
      </w:r>
    </w:p>
    <w:p w14:paraId="4E9FF258" w14:textId="77777777" w:rsidR="00783CD0" w:rsidRDefault="00783CD0" w:rsidP="00783CD0">
      <w:r>
        <w:t>2018-12-12T12:37:06.000Z Linke schießen Eigentor bei gelben Westen, die sie als Protestform begrüßen, sich aber nicht von Gewalt distanzieren.</w:t>
      </w:r>
    </w:p>
    <w:p w14:paraId="692106EA" w14:textId="77777777" w:rsidR="00783CD0" w:rsidRDefault="00783CD0" w:rsidP="00783CD0">
      <w:r>
        <w:t>2018-12-12T12:34:09.000Z BK Angela #Merkel kann mühelos alle Fragen beantworten, aber von der knisternden Spannung der Prime Minister’s Question-Time,wie ich sie vor 4 Wochen im britischen Unterhaus mit Theresa May zum #Brexit erlebt habe, sind wir immer noch ein gutes Stück entfernt.</w:t>
      </w:r>
    </w:p>
    <w:p w14:paraId="33131CE5" w14:textId="77777777" w:rsidR="00783CD0" w:rsidRDefault="00783CD0" w:rsidP="00783CD0">
      <w:r>
        <w:t>2018-12-12T09:45:38.000Z Herzlichen Glückwunsch an Renate Schmidt. Sie wäre auch heute -mit 75 Jahren - eine politisch junge und moderne Abgeordnete im Dt.Bundestag.BayernSPD@BayernSPD · Dec 12, 201814 Jahre MdB, 6 Jahre MdL, SPD-Fraktionschefin, bayerische SPD-Landesvors., 2mal Spitzenkandidatin und als Krönung: Bundesfamilienministerin - Heute feiert sie Geburtstag: Renate Schmidt - 75 Jahre jung, wir gratulieren ganz herzlich! @spdnuernberg @spdde @BayernSPD_Lndtg</w:t>
      </w:r>
    </w:p>
    <w:p w14:paraId="7F484784" w14:textId="77777777" w:rsidR="00783CD0" w:rsidRDefault="00783CD0" w:rsidP="00783CD0">
      <w:r>
        <w:t>2018-12-11T22:05:35.000Z Böse Zungen // Thomas Oppermann https://youtu.be/5B2IOFCeRww via @YouTubeBöse Zungen // Thomas OppermannIst die SPD der HSV der Politik, Thomas Oppermann?INFORMR ist Politik für die Generation Y. Rike Schiller und Jan Schipmann widmen sich für Euch dem aktuelle...youtube.com</w:t>
      </w:r>
    </w:p>
    <w:p w14:paraId="12EC9A5A" w14:textId="77777777" w:rsidR="00783CD0" w:rsidRDefault="00783CD0" w:rsidP="00783CD0">
      <w:r>
        <w:t>2018-12-10T16:33:40.000Z Ich habe den #TagderMenschenrechte genutzt, um mit dem Türk.Botschafter in DEU Ali Kemal Aydin über die Geltung der europ. MRK und die Menschenrechte in der #Türkei zu sprechen. Ich habe darum gebeten, die Unabhängigkeit der Justiz und die #Meinungsfreiheit wieder herzustellen.</w:t>
      </w:r>
    </w:p>
    <w:p w14:paraId="19EA2ADE" w14:textId="77777777" w:rsidR="00783CD0" w:rsidRDefault="00783CD0" w:rsidP="00783CD0">
      <w:r>
        <w:t>2018-12-07T16:12:33.000Z Herzlichen Glückwunsch an @_A_K_K_  Die CDU hat einen spannenden demokratischen Wettbewerb geliefert. Ich hoffe, dass sie sich jetzt voll auf die Regierungsarbeit konzentriert.#CDUbpt18</w:t>
      </w:r>
    </w:p>
    <w:p w14:paraId="477B34A7" w14:textId="77777777" w:rsidR="00783CD0" w:rsidRDefault="00783CD0" w:rsidP="00783CD0">
      <w:r>
        <w:t>2018-12-06T22:23:00.000Z Merz wird Merkel provozieren – Thomas Oppermann bei "maybrit illner"Video der ganzen Sendung unter https://ly.zdf.de/yDrGf2/   #cdupt18 #CDUVorsitz #cdu #illner #Merkel #Merz #Spahn #AKK @ZDFheute @ThomasOppermann</w:t>
      </w:r>
    </w:p>
    <w:p w14:paraId="5C9FD8BC" w14:textId="77777777" w:rsidR="00783CD0" w:rsidRDefault="00783CD0" w:rsidP="00783CD0">
      <w:r>
        <w:t>2018-12-06T21:25:14.000Z .@ThomasOppermann : Im Koalitionsvertrag ist fast alles geregelt, nur wer CDU-Parteivorsitzender wird, steht da nicht drin. Egal, wer CDU-Vorsitzende oder CDU-Vorsitzender wird: Damit wird kein einziges Problem der #SPD gelöst. #cdupt18 #CDUVorsitz #cdu #illner</w:t>
      </w:r>
    </w:p>
    <w:p w14:paraId="7B4A9DFA" w14:textId="77777777" w:rsidR="00783CD0" w:rsidRDefault="00783CD0" w:rsidP="00783CD0">
      <w:r>
        <w:t>2018-12-06T06:20:00.000Z Thema heute 22:15 h im @ZDFTag der Entscheidung - wer kommt nach Merkel? @jungfj @DianaKinnert @ThomasOppermann @jana_hensel Albrecht v. Lucke @blaetter ZUGESCHALTET aus Hamburg: Ursula von der Leyen Infos https://ly.zdf.de/yDrGf2/#cdupt18 #CDUVorsitz #cdu #illner @ZDFheute</w:t>
      </w:r>
    </w:p>
    <w:p w14:paraId="789B7F6C" w14:textId="77777777" w:rsidR="00783CD0" w:rsidRDefault="00783CD0" w:rsidP="00783CD0">
      <w:r>
        <w:t>2018-12-05T22:34:17.000Z Winds of change: was die Scorpions in der Wendezeit gesungen haben, ist nach wie vor aktuell. Für die meisten Menschen auf der Welt ist Freiheit immer noch ein Traum. Klaus Meine  bekommt den Leibniz-Ring des Presseclubs Hannover und hält eine Ansprache, die unter die Haut geht.</w:t>
      </w:r>
    </w:p>
    <w:p w14:paraId="007438F7" w14:textId="77777777" w:rsidR="00783CD0" w:rsidRDefault="00783CD0" w:rsidP="00783CD0">
      <w:r>
        <w:t xml:space="preserve">2018-12-03T10:24:48.000Z CDU-Ministerpräsidenten und Grünen-Kretschmann gegen vom BT beschlossene GG-Änderung zur Schul-#Digitalisierung. 2/3-Mehrheit auch im BRat nötig. Jetzt </w:t>
      </w:r>
      <w:r>
        <w:lastRenderedPageBreak/>
        <w:t>müssen Grüne+FDP liefern: in NRW, BW und Hessen  müssen sie Schalter umlegen für Abschaffung #Kooperationsverbot.</w:t>
      </w:r>
    </w:p>
    <w:p w14:paraId="05BA1069" w14:textId="77777777" w:rsidR="00783CD0" w:rsidRDefault="00783CD0" w:rsidP="00783CD0">
      <w:r>
        <w:t>2018-11-30T21:31:13.000Z Der Angriff auf das Haus, in dem Vizekanzler Olaf Scholz in Hamburg wohnt, ist niederträchtig und feige. Was sind das für armselige Gestalten, die so etwas machen ? Sie haben keine Argumente und greifen zur Gewalt. Solche Leute können keine Demokraten sein.</w:t>
      </w:r>
    </w:p>
    <w:p w14:paraId="4E1433DB" w14:textId="77777777" w:rsidR="00783CD0" w:rsidRDefault="00783CD0" w:rsidP="00783CD0">
      <w:r>
        <w:t>2018-11-29T10:17:12.000Z Mehr Geld für gute Schulen, bezahlbare Wohnungen und öffentlichen Nahverkehr – das war ein großes Ziel der #SPD in der #Bundesregierung. In dieser Woche haben wir es geschafft. Wir haben die notwendigen #Grundgesetzänderungen im #Bundestag beschlossen. #solidarischesLand</w:t>
      </w:r>
    </w:p>
    <w:p w14:paraId="7816483B" w14:textId="77777777" w:rsidR="00783CD0" w:rsidRDefault="00783CD0" w:rsidP="00783CD0">
      <w:r>
        <w:t>2018-11-27T21:20:55.000Z .@realDonaldTrump ruiniert mit Schutzzöllen auf Stahl die amerikanische Autoindustrie. Schneller als erwartet erhält Trump einen Denkzettel: Wer sich abschottet beschädigt am Ende die eigene Wirtschaft.</w:t>
      </w:r>
    </w:p>
    <w:p w14:paraId="09DE0110" w14:textId="77777777" w:rsidR="00783CD0" w:rsidRDefault="00783CD0" w:rsidP="00783CD0">
      <w:r>
        <w:t>2018-11-25T18:05:08.000Z Ich lese gerade im digitalen SPIEGEL: Nachdenken! http://l.spiegel.de/dxnFMqbm</w:t>
      </w:r>
    </w:p>
    <w:p w14:paraId="24DB7F95" w14:textId="77777777" w:rsidR="00783CD0" w:rsidRDefault="00783CD0" w:rsidP="00783CD0">
      <w:r>
        <w:t>2018-11-23T15:32:27.000Z Herzlich Willkommen bei Twitter! Mit einer Botschaft, die eine Epoche beendet:das Kooperationsverbot. In Zukunft darf d. Bund seine Finanzkraft für gute Schulen nutzen, es kommt nicht mehr darauf an, ob ein Kind in einer armen oder reichen Kommune lebt. Riesenschritt nach vorn! https://twitter.com/AndreaNahlesSPD/status/1065982566321307648…This Tweet is unavailable.</w:t>
      </w:r>
    </w:p>
    <w:p w14:paraId="13BA3685" w14:textId="77777777" w:rsidR="00783CD0" w:rsidRDefault="00783CD0" w:rsidP="00783CD0">
      <w:r>
        <w:t>2018-11-21T08:16:29.000Z Alice Weidel redet in Haushaltsdebatte 10 Minuten über Parteispenden: Schwerpunkt-Thema der #AFD</w:t>
      </w:r>
    </w:p>
    <w:p w14:paraId="69CA596A" w14:textId="77777777" w:rsidR="00783CD0" w:rsidRDefault="00783CD0" w:rsidP="00783CD0">
      <w:r>
        <w:t>2018-11-18T15:27:12.000Z The Adam v. Trott Memorial Lecture in Oxford Mansfield College: die richtige Antwort auf Nationalisten und Brexiteers ist  - im Sinne des Widerstandskämpfers Adam v. Trott - gemeinsames Handeln gegen Abschottung und Ausgrenzung, für gem. Werte Respekt, Weltoffenheit und Toleranz.</w:t>
      </w:r>
    </w:p>
    <w:p w14:paraId="12D53431" w14:textId="77777777" w:rsidR="00783CD0" w:rsidRDefault="00783CD0" w:rsidP="00783CD0">
      <w:r>
        <w:t>2018-11-18T13:48:42.000Z Hatte diese Woche ein gutes Gespräch mit Lord Adonis zum #PeoplesVote. Derzeit völlig unklar, wie es in GBR weitergeht. Habe @Andrew_Adonis klar gesagt: Solllte Großbritannien sich dafür entscheiden, doch in der EU zu bleiben, sind sie herzlich willkommen! #Brexit #EU28</w:t>
      </w:r>
    </w:p>
    <w:p w14:paraId="183FF8DF" w14:textId="77777777" w:rsidR="00783CD0" w:rsidRDefault="00783CD0" w:rsidP="00783CD0">
      <w:r>
        <w:t>2018-11-15T12:35:31.000Z Kontroverse Debatte im House of Commons nach Regierungserklärung. Theresa May wird jetzt schon 2 Stunden lang hart befragt. Mehrheit für den Deal ist derzeit nicht erkennbar. #Brexit</w:t>
      </w:r>
    </w:p>
    <w:p w14:paraId="693B37E9" w14:textId="77777777" w:rsidR="00783CD0" w:rsidRDefault="00783CD0" w:rsidP="00783CD0">
      <w:r>
        <w:t>2018-11-15T10:18:12.000Z Treffen mit UK Vize Präsident des Parlaments Sir Lindsay Hoyle. Bin gleich im House of Commons bei Theresa May’s Regierungserklärung zum Brexit. Historische Stunde für Großbritannien. #Brexit</w:t>
      </w:r>
    </w:p>
    <w:p w14:paraId="1FDCC8A1" w14:textId="77777777" w:rsidR="00783CD0" w:rsidRDefault="00783CD0" w:rsidP="00783CD0">
      <w:r>
        <w:t>2018-11-14T10:47:42.000Z Heute Schlussberatung des dt-franz Parlaments-Abkommen in Paris. Kernstück: eine gemeinsame parlamentarische Versammlung ( je 50 Abgeordnete von Assemblée Nationale und Bundestag), die mindestens 2 mal im Jahr tagt: ein neues Kapitel transnationaler Demokratie in Europa.</w:t>
      </w:r>
    </w:p>
    <w:p w14:paraId="740979F0" w14:textId="77777777" w:rsidR="00783CD0" w:rsidRDefault="00783CD0" w:rsidP="00783CD0">
      <w:r>
        <w:lastRenderedPageBreak/>
        <w:t>2018-11-14T10:32:11.000Z Ich finde es gut, dass der Zentralrat der Muslime die pakistanische Christin Asia Bibi eingeladen  und damit ein deutliches Zeichen gegen islamistischen Fundamentalismus und für multi-religiöse Toleranz gesetzt hat.</w:t>
      </w:r>
    </w:p>
    <w:p w14:paraId="2A97E7E5" w14:textId="77777777" w:rsidR="00783CD0" w:rsidRDefault="00783CD0" w:rsidP="00783CD0">
      <w:r>
        <w:t>2018-11-14T09:36:26.000Z Verfolgung - "Ein Zeichen setzen" - Politik - http://süddeutsche.de."Ein Zeichen setzen"Der Zentralrat der Muslime in Deutschland hat eine Einladung an die Christin Asia Bibi ausgesprochen, die in Pakistan wegen Blasphemie zum Tode verurteilt worden ist. Der Vorsitzende des Zentralrats,...sueddeutsche.de</w:t>
      </w:r>
    </w:p>
    <w:p w14:paraId="20A811D6" w14:textId="77777777" w:rsidR="00783CD0" w:rsidRDefault="00783CD0" w:rsidP="00783CD0">
      <w:r>
        <w:t>2018-10-29T13:10:01.000Z Most cordial reception by H.H. Sheikh Abdullah bin Zayed Al Nahyan @MOFAUAE of #German Parliament delegation led by VP @ThomasOppermann. Strong &amp; trustful  engagement against #extremism,  on regional issues &amp; economic opportunities. Placing great value in our partnership.Christian Lange  and 4 others</w:t>
      </w:r>
    </w:p>
    <w:p w14:paraId="6AC109D1" w14:textId="77777777" w:rsidR="00783CD0" w:rsidRDefault="00783CD0" w:rsidP="00783CD0">
      <w:r>
        <w:t>2018-10-24T22:03:54.000Z So do I. Immigration must be controlled  by the government on a legal basis and not illegaly organizend by human  traffickers. Trump is a hypocrite for he rejects non only illegal  but also legal immigration. https://twitter.com/realDonaldTrump/status/1054874705491120133…This Tweet is unavailable.</w:t>
      </w:r>
    </w:p>
    <w:p w14:paraId="0AA29748" w14:textId="77777777" w:rsidR="00783CD0" w:rsidRDefault="00783CD0" w:rsidP="00783CD0">
      <w:r>
        <w:t>2018-10-21T18:23:07.000Z Das von @RealDonad_Trump angekündigte Ende des (von Ronald Reagen und Michail Gorbatschow abgeschlossenen)  #INF-Vertrages wird ein neues Wettrüsten auslösen und ist vor allem ein Rückschlag für die Sicherheit in Europa.</w:t>
      </w:r>
    </w:p>
    <w:p w14:paraId="1A925E67" w14:textId="77777777" w:rsidR="00783CD0" w:rsidRDefault="00783CD0" w:rsidP="00783CD0">
      <w:r>
        <w:t>2018-10-21T18:11:27.000Z Erstmals seit längerem Sympathie mit Horst #Seehofer#CSU: er deutet seinen Rücktritt an.</w:t>
      </w:r>
    </w:p>
    <w:p w14:paraId="7C3C6690" w14:textId="77777777" w:rsidR="00783CD0" w:rsidRDefault="00783CD0" w:rsidP="00783CD0">
      <w:r>
        <w:t>2018-10-21T16:05:24.000Z "Unsere exzellente Verteidigung hat uns das Spiel gewonnen", sagt -Headcoach Roijakkers nach dem Sieg gegen die @skyliners1999. Den ganzen Bericht findet ihr wie immer auf unserer Homepage:  https://bggoettingen.de/bg-holt-vierten-sieg-in-folge/…#veilchenimblut #purplepassion #easycreditbbl</w:t>
      </w:r>
    </w:p>
    <w:p w14:paraId="343797A7" w14:textId="77777777" w:rsidR="00783CD0" w:rsidRDefault="00783CD0" w:rsidP="00783CD0">
      <w:r>
        <w:t>2018-10-21T12:15:06.000Z Mindestlohn von 12 Euro: Thomas Oppermann will Profil der SPD schärfen - SPIEGEL ONLINEMindestlohn von 12 Euro: Thomas Oppermann will Profil der SPD schärfenMitten in einem historischen Umfragetief versucht SPD-Politiker Thomas Oppermann, das sozialdemokratische Profil seiner Partei zu schärfen: Er verlangt einen deutlich höheren Mindestlohn.spiegel.de</w:t>
      </w:r>
    </w:p>
    <w:p w14:paraId="53C1A687" w14:textId="77777777" w:rsidR="00783CD0" w:rsidRDefault="00783CD0" w:rsidP="00783CD0">
      <w:r>
        <w:t>2018-10-14T16:52:14.000Z Wahlausgang ist ein Desaster für SPD+CSU.Unser Fehler in #Bayern: wir haben schon vor Jahren die politische Mitte preisgegeben und werden deshalb von Abstrafung der Volksparteien besonders hart getroffen. Hauptursache für d.Debakel:die politische Geisterfahrt von Söder+Seehofer</w:t>
      </w:r>
    </w:p>
    <w:p w14:paraId="471E601C" w14:textId="77777777" w:rsidR="00783CD0" w:rsidRDefault="00783CD0" w:rsidP="00783CD0">
      <w:r>
        <w:t>2018-10-13T20:59:38.000Z Mit Literatur-Nobelpreisträger Orhan Pamuk und Gerhard Steidl im Göttinger #Literaturherbst</w:t>
      </w:r>
    </w:p>
    <w:p w14:paraId="7359EE8E" w14:textId="77777777" w:rsidR="00783CD0" w:rsidRDefault="00783CD0" w:rsidP="00783CD0">
      <w:r>
        <w:t>2018-10-13T19:48:14.000Z Ich freue mich, dass heute eine Viertel Million Menschen in Berlin #unteilbar gegen die Spaltung unserer Gesellschaft und für Respekt und Toleranz eingetreten sind. Eine große Mehrheit in Deutschland will eine starke Demokratie und eine offene Gesellschaft.</w:t>
      </w:r>
    </w:p>
    <w:p w14:paraId="5C21BC5D" w14:textId="77777777" w:rsidR="00783CD0" w:rsidRDefault="00783CD0" w:rsidP="00783CD0">
      <w:r>
        <w:t>2018-10-09T15:33:58.000Z Edmund Stoiber beschimpft im CSU-Endspurt die Wähler: Die CSU stehe deshalb so schlecht in den Umfragen, weil 1 Million Deutsche, die nach Bayern eingewandert sind, die großen Jahrzehnte der CSU nicht mitbekommen  habe. Ich glaube: die letzten 3 Monate reichen aus.</w:t>
      </w:r>
    </w:p>
    <w:p w14:paraId="15442284" w14:textId="77777777" w:rsidR="00783CD0" w:rsidRDefault="00783CD0" w:rsidP="00783CD0">
      <w:r>
        <w:lastRenderedPageBreak/>
        <w:t>2018-10-06T17:52:10.000Z FINAL SCORE: Was für ein Comeback! Die @BGGoettingen dominiert das 4. Viertel gegen @MHP_RIESEN 30:10 und steht im Viertelfinale des BBL Pokals. #TriumphoderTrauer</w:t>
      </w:r>
    </w:p>
    <w:p w14:paraId="71ECD68D" w14:textId="77777777" w:rsidR="00783CD0" w:rsidRDefault="00783CD0" w:rsidP="00783CD0">
      <w:r>
        <w:t>2018-10-06T13:46:07.000Z Action Reconciliation is a pioneer of international  volunteer service offering young people the opportunity to take over responsibility. Thank you for great contributions !German Consulate General New York@GermanyNY · Oct 6, 2018Congratulations to @asf_ev for 50 years of Action Reconciliation Service for Peace in the US. Vice President of German Bundestag @ThomasOppermann and CG Gill honored volunteers as Ambassadors of German civil society.</w:t>
      </w:r>
    </w:p>
    <w:p w14:paraId="25EFCCB2" w14:textId="77777777" w:rsidR="00783CD0" w:rsidRDefault="00783CD0" w:rsidP="00783CD0">
      <w:r>
        <w:t>2018-10-04T05:00:23.000Z Zu Besuch bei Sales Force in San Francisco. Ein tiefer Blick in die digitale Zukunft mit dem faszinierenden Peter Schwartz:“the oldest guy in the, company is in charge of the future.“</w:t>
      </w:r>
    </w:p>
    <w:p w14:paraId="7B8C8AAC" w14:textId="77777777" w:rsidR="00783CD0" w:rsidRDefault="00783CD0" w:rsidP="00783CD0">
      <w:r>
        <w:t>2018-10-03T23:22:02.000Z Today at the @GA_Tech office in San Francisco with @ThomasOppermann, Vice-president of the German Bundestag, Dagmar Freitag and Hinrich Thoelken, members of the German Bundestag! Thanks for visiting us and meeting our companies @Mesaic_Tech , @HoloBuilder and @eyecandylab!</w:t>
      </w:r>
    </w:p>
    <w:p w14:paraId="59B0E9A9" w14:textId="77777777" w:rsidR="00783CD0" w:rsidRDefault="00783CD0" w:rsidP="00783CD0">
      <w:r>
        <w:t>2018-10-03T15:36:04.000Z „Governments come and go, but the German-American friedship will remain.“ Tag der deutschen Einheit und Eröffnung Deutschlandjahr #WunderbarTogether im Wende-Museum in Los Angeles mit Werner Herzog.</w:t>
      </w:r>
    </w:p>
    <w:p w14:paraId="7300D7ED" w14:textId="77777777" w:rsidR="00783CD0" w:rsidRDefault="00783CD0" w:rsidP="00783CD0">
      <w:r>
        <w:t>2018-10-02T17:47:54.000Z Im Gespräch mit Filmschaffenden aus Deutschland in Hollywood. Erstaunlich viele Deutsche sind hier sehr erfolgreich. Da könnten wir mehr draus machen.</w:t>
      </w:r>
    </w:p>
    <w:p w14:paraId="02688FA5" w14:textId="77777777" w:rsidR="00783CD0" w:rsidRDefault="00783CD0" w:rsidP="00783CD0">
      <w:r>
        <w:t>2018-09-20T14:18:04.000Z Deutsch- Französisches Treffen der Parlaments-Präsidien von Bundestag und Assemblée Nationale (mit Präsident Ferrand) in Lübeck Bis Januar soll ein Abkommen stehen, das die kontinuierliche und intensiveZusammenarbeit der Parlamente regelt(u.a. gemeinsame Versammlung).</w:t>
      </w:r>
    </w:p>
    <w:p w14:paraId="005B59D4" w14:textId="77777777" w:rsidR="00783CD0" w:rsidRDefault="00783CD0" w:rsidP="00783CD0">
      <w:r>
        <w:t>2018-09-14T06:42:53.000Z „Horst Seehofer halte ich als Innenminister für eine glatte Fehlbesetzung und als Verfassungsminister für eine Zumutung“, sagt @ThomasOppermann (SPD) bei „maybrit illner“.</w:t>
      </w:r>
    </w:p>
    <w:p w14:paraId="4B91C5ED" w14:textId="77777777" w:rsidR="00783CD0" w:rsidRDefault="00783CD0" w:rsidP="00783CD0">
      <w:r>
        <w:t>2018-09-13T10:29:35.000Z Es gibt kein Vertrauen mehr in die Amtsführung von Hans-Georg  Maaßen. Deshalb muß er gehen.</w:t>
      </w:r>
    </w:p>
    <w:p w14:paraId="3262F081" w14:textId="77777777" w:rsidR="00783CD0" w:rsidRDefault="00783CD0" w:rsidP="00783CD0">
      <w:r>
        <w:t>2018-09-13T10:10:26.000Z Für die SPD-Parteiführung ist völlig klar, dass Maaßen gehen muss. Merkel muss jetzt handeln.</w:t>
      </w:r>
    </w:p>
    <w:p w14:paraId="18B16586" w14:textId="77777777" w:rsidR="00783CD0" w:rsidRDefault="00783CD0" w:rsidP="00783CD0">
      <w:r>
        <w:t>2018-09-12T13:15:46.000Z Thema morgen: Innere Unsicherheit – schützt unser Staat die Demokratie?Zu Gast: @ThomasOppermann @Philipp_Amthor @IreneMihalic @O_Sundermeyer @arietzschel @ethevessen Mehr zum Thema und den Gästen https://ly.zdf.de/U2T/#illner #Maassen #Extremismus #Sicherheit #Demokratie</w:t>
      </w:r>
    </w:p>
    <w:p w14:paraId="6890854B" w14:textId="77777777" w:rsidR="00783CD0" w:rsidRDefault="00783CD0" w:rsidP="00783CD0">
      <w:r>
        <w:t>2018-09-10T14:59:24.000Z BfV-#Maaßen hat über Vorgänge in #Chemnitz spekuliert,ohne sich dabei auf  gesicherte Erkenntnisse stützen zu können und das tagelang im Raum stehen lassen. Was immer er noch zu sagen hat, der von ihm angerichtete Vertrauens-Schaden ist irreparabel.</w:t>
      </w:r>
    </w:p>
    <w:p w14:paraId="0B567041" w14:textId="77777777" w:rsidR="00783CD0" w:rsidRDefault="00783CD0" w:rsidP="00783CD0">
      <w:r>
        <w:t>2018-09-08T08:46:02.000Z Wohnen ist ein Grundrecht. So schafft die SPD die Mieten-Wende. https://sueddeutsche.de/politik/immobilienmarkt-wie-die-spd-die-mieten-wende-schaffen-will-1.4121210…</w:t>
      </w:r>
    </w:p>
    <w:p w14:paraId="0E1D3792" w14:textId="77777777" w:rsidR="00783CD0" w:rsidRDefault="00783CD0" w:rsidP="00783CD0">
      <w:r>
        <w:lastRenderedPageBreak/>
        <w:t>2018-09-07T07:20:00.000Z Bundestagsvizepräsident @ThomasOppermann (SPD) hat Innenminister Horst #Seehofer für seine Äußerungen zur #Migration kritisiert. Seehofer habe ein völlig falsches Verständnis von seinem Amt. https://deutschlandfunk.de/thomas-oppermann-spd-seehofer-ist-der-falsche-mann-in.694.de.html?dram:article_id=427496…</w:t>
      </w:r>
    </w:p>
    <w:p w14:paraId="11E99A3C" w14:textId="77777777" w:rsidR="00783CD0" w:rsidRDefault="00783CD0" w:rsidP="00783CD0">
      <w:r>
        <w:t>2018-09-05T20:26:49.000Z Gegen Gewalt, gegen Fremdenfeindlichkeit - ich mag  @_Helene_Fischer</w:t>
      </w:r>
    </w:p>
    <w:p w14:paraId="49CE9A22" w14:textId="77777777" w:rsidR="00783CD0" w:rsidRDefault="00783CD0" w:rsidP="00783CD0">
      <w:r>
        <w:t>2018-09-05T15:19:00.000Z "Wir erleben eine Verrohung der Gesellschaft" - unser #Interview mit @ThomasOppermann lest Ihr hier &gt;&gt; https://rundblick-niedersachsen.de/ich-bin-fuer-einen-starken-staat-der-seine-regeln-konsequent-durchsetzen-kann/… @spdbt @SPDNDS #SPD</w:t>
      </w:r>
    </w:p>
    <w:p w14:paraId="15FBD5E2" w14:textId="77777777" w:rsidR="00783CD0" w:rsidRDefault="00783CD0" w:rsidP="00783CD0">
      <w:r>
        <w:t>2018-09-03T09:26:40.000Z Wer Hetzjagden „normales Ausrasten“ nennt, greift  die Grundlagen unseres Rechtsstaates an.Die Flüchtlingsfrage spaltet die Gesellschaft und die AFD reitet immer radikaler auf dieser Welle. Deshalb muss der Verfassungsschutz d.Zusammenwirken von AFD und Neonazis  genau beobachten</w:t>
      </w:r>
    </w:p>
    <w:p w14:paraId="7948F62C" w14:textId="77777777" w:rsidR="00783CD0" w:rsidRDefault="00783CD0" w:rsidP="00783CD0">
      <w:r>
        <w:t>2018-09-03T09:19:16.000Z Die Hetzjagd von #Chemnitz markiert einen Wendepunkt: der Konflikt um die Migrationsfrage soll auf den Straßen ausgetragen werden. Das ist eine neue Qualität. Offene, politisch und rassistisch motivierte Gewalt darf der Staat nicht dulden u.muss darauf mit aller Härte antworten.</w:t>
      </w:r>
    </w:p>
    <w:p w14:paraId="7F18E33A" w14:textId="77777777" w:rsidR="00783CD0" w:rsidRDefault="00783CD0" w:rsidP="00783CD0">
      <w:r>
        <w:t>2018-09-03T06:33:55.000Z Verfassungsschutz: Oppermann will "Zusammenwirken" von AfD und Neonazis beobachten lassen http://spon.de/afi9k via @SPIEGELONLINEDER SPIEGEL | Online-NachrichtenDeutschlands führende Nachrichtenseite. Alles Wichtige aus Politik, Wirtschaft, Sport, Kultur, Wissenschaft, Technik und mehr.spiegel.de</w:t>
      </w:r>
    </w:p>
    <w:p w14:paraId="78D221FA" w14:textId="77777777" w:rsidR="00783CD0" w:rsidRDefault="00783CD0" w:rsidP="00783CD0">
      <w:r>
        <w:t>2018-08-31T12:05:50.000Z Musikalische Völkerverständigung in Weimar mit dem #WeimarerDreieck-Preis ausgezeichnet.Stadt Weimar@stadtweimar · Aug 31, 2018#Europa singt: Chorprojekt () von @StwThueringen mit #WeimarerDreieck-Preis 2018 ausgezeichnet. Gratulation! Gratulacje! Félicitation! https://stadt.weimar.de/aktuell/presse/mitteilung/verleihung-des-weimarer-dreieck-preises-2018/…</w:t>
      </w:r>
    </w:p>
    <w:p w14:paraId="306E620B" w14:textId="77777777" w:rsidR="00783CD0" w:rsidRDefault="00783CD0" w:rsidP="00783CD0">
      <w:r>
        <w:t>2018-08-31T09:48:41.000Z Franziska Giffey legt Blumen am Tatort in #Chemitz nieder und stärkt den Menschen, die Gewalt ablehnen und miteinander  reden wollen, den Rücken. So ist es richtig.</w:t>
      </w:r>
    </w:p>
    <w:p w14:paraId="15B3FAF8" w14:textId="77777777" w:rsidR="00783CD0" w:rsidRDefault="00783CD0" w:rsidP="00783CD0">
      <w:r>
        <w:t>2018-08-05T15:31:06.000Z Mit der linken #Sammlungsbewegung träumt die @SWagenknecht  von einem starken Linkspopulismus in DEU.Das ist  die falsche Antwort auf den Rechtsruck. Richtig dagegen: Politik, die Menschen nicht abwertet, sondern in den Mittelpunkt stellt und sozialen Zusammenhalt organisiert.</w:t>
      </w:r>
    </w:p>
    <w:p w14:paraId="34AFADB3" w14:textId="77777777" w:rsidR="00783CD0" w:rsidRDefault="00783CD0" w:rsidP="00783CD0">
      <w:r>
        <w:t>2018-08-02T20:00:35.000Z Die immer schrilleren Provokationen aus der #AFD sind wie eine Droge, sie können nicht genug davon kriegen und werden immer radikaler.Die Geister, die Alexander Gauland gerufen hat, wird er nicht mehr los. Am Ende wird er vom Hofe gejagt wie Frauke Petry.ZDFheute@ZDFheute · Aug 2, 2018Der niedersächsische Landeschef der #AfD-Jugendorganisation Junge Alternative, Lars #Steinke, hat Hitler-Attentäter #Stauffenberg als "Verräter" bezeichnet und stößt damit parteiintern auf Kritik.</w:t>
      </w:r>
    </w:p>
    <w:p w14:paraId="52A768F1" w14:textId="77777777" w:rsidR="00783CD0" w:rsidRDefault="00783CD0" w:rsidP="00783CD0">
      <w:r>
        <w:t xml:space="preserve">2018-07-12T07:20:47.000Z „#Seehofer hat sich benommen wie ein AfD-Politiker“ - Bundestagsvize Thomas Oppermann geht mit #CDU und #CSU hart ins Gericht. Der Innenminister ist für den SPD-Mann ein „politischer Hasardeur“.Thomas Oppermann: Seehofer ist ein „politischer Hasardeur“ - WELTNach dem unionsinternen Asylstreit geht Bundestagsvize Thomas Oppermann mit CDU und </w:t>
      </w:r>
      <w:r>
        <w:lastRenderedPageBreak/>
        <w:t>CSU hart ins Gericht. Der Innenminister ist für den SPD-Mann ein „politischer Hasardeur“, die Kanzlerin sieht...welt.de</w:t>
      </w:r>
    </w:p>
    <w:p w14:paraId="7B71D93D" w14:textId="77777777" w:rsidR="00783CD0" w:rsidRDefault="00783CD0" w:rsidP="00783CD0">
      <w:r>
        <w:t>2018-07-11T17:38:00.000Z Klartext zu #Seehofer, #CSU, Unionszoff und #AfD - Interview mit Bundestags-Vizepräsident Thomas Oppermann #SPD am Donnerstag in @welt</w:t>
      </w:r>
    </w:p>
    <w:p w14:paraId="59A7E462" w14:textId="77777777" w:rsidR="00783CD0" w:rsidRDefault="00783CD0" w:rsidP="00783CD0">
      <w:r>
        <w:t>2018-07-06T19:57:33.000Z Jetzt Frankreich-Belgien im Halbfinale. Im Fußball ist Europa noch eine Macht - auch ohne Deutschland #ZDFwm2018 #WM2018</w:t>
      </w:r>
    </w:p>
    <w:p w14:paraId="18F15ABF" w14:textId="77777777" w:rsidR="00783CD0" w:rsidRDefault="00783CD0" w:rsidP="00783CD0">
      <w:r>
        <w:t>2018-07-05T17:17:25.000Z Horst #Seehofer lernt jetzt, wie kurzsichtig nationales Denken ist. Politiker wie Sebastian #Kurz oder Victor #Orban sind ihrem Gesinnungsfreund aus Deutschland keine Hilfe :„Austria first“ sagt Kurz, wenn Seehofer Flüchtlinge an der bayrischen Grenze zurückschicken möchte.</w:t>
      </w:r>
    </w:p>
    <w:p w14:paraId="7E330E60" w14:textId="77777777" w:rsidR="00783CD0" w:rsidRDefault="00783CD0" w:rsidP="00783CD0">
      <w:r>
        <w:t>2018-07-05T12:27:23.000Z HH-Ausschuss und ÄltestenR sind sich einig: Einheits-Denkmal kommt ! Freigabe der Mittel im September !</w:t>
      </w:r>
    </w:p>
    <w:p w14:paraId="07BB7389" w14:textId="77777777" w:rsidR="00783CD0" w:rsidRDefault="00783CD0" w:rsidP="00783CD0">
      <w:r>
        <w:t>2018-07-05T05:42:13.000Z Nach dem Hin und Her im #Asylstreit erhebt die #SPD schwere Vorwürfe gegen Bundesinnenminister Horst #Seehofer. Bundestagsvizepräsident @ThomasOppermann etwa hält die Tage von Seehofer für gezählt.Asyldebatte - SPD verschärft Kritik an Seehofer – HAZ – Hannoversche AllgemeineNach dem großen Hin und Her im Asylstreit erhebt die SPD schwere Vorwürfe gegen Bundesinnenminister Horst Seehofer (CSU). Bundestagsvizepräsident Thomas Oppermann etwa hält die Tage von Seehofer für...haz.de</w:t>
      </w:r>
    </w:p>
    <w:p w14:paraId="3D4C0F95" w14:textId="77777777" w:rsidR="00783CD0" w:rsidRDefault="00783CD0" w:rsidP="00783CD0">
      <w:r>
        <w:t>2018-07-02T15:58:32.000Z Was für ein Ausmaß an Kompromissunfähigkeit! Jetzt muss Schäuble zwischen #Seehofer und Merkel vermitteln. Nichts wird bleiben wie es war. Die Union verliert ihren Nimbus als Regierungspartei.</w:t>
      </w:r>
    </w:p>
    <w:p w14:paraId="29FEA58A" w14:textId="77777777" w:rsidR="00783CD0" w:rsidRDefault="00783CD0" w:rsidP="00783CD0">
      <w:r>
        <w:t>2018-07-01T21:17:40.000Z Im Rücktritt von Horst #Seehofer kulminiert das ganze Desaster von 13 Jahren  Innenpolitik der Union. Eine Demokratie braucht Ordnung, auch an den Grenzen. Aber sie lebt ebenso davon, dass Regierungen/Minister ihre Arbeit machen, statt immer nur neuen Streit anzuzetteln.</w:t>
      </w:r>
    </w:p>
    <w:p w14:paraId="292173E1" w14:textId="77777777" w:rsidR="00783CD0" w:rsidRDefault="00783CD0" w:rsidP="00783CD0">
      <w:r>
        <w:t>2018-06-28T08:01:37.000Z Wo ist Seehofer ? Der Bundestag debattiert über die RegErklärung der BundesK, die Flüchtlingspolitik und den EU-Gipfel und der Bundesinnenminister bleibt der Debatte fern. Dieser Machtkampf der Union ist ein merkwürdiges Schauspiel.#Asylstreit</w:t>
      </w:r>
    </w:p>
    <w:p w14:paraId="036742ED" w14:textId="77777777" w:rsidR="00783CD0" w:rsidRDefault="00783CD0" w:rsidP="00783CD0">
      <w:r>
        <w:t>2018-06-27T16:05:57.000Z Die Niederlage war verdient. Kein Rezept gg Südkorea.  Wer gesehen hat, wie die Mexikaner und Südkoreaner gerannt sind, weiß, warum wir verloren haben.Jetzt radikaler Neuaufbau. Erfolgshungrige Talente gibt es in #GER genug. Auf ein Neues !</w:t>
      </w:r>
    </w:p>
    <w:p w14:paraId="2B7F3CD0" w14:textId="77777777" w:rsidR="00783CD0" w:rsidRDefault="00783CD0" w:rsidP="00783CD0">
      <w:r>
        <w:t>2018-06-26T07:30:29.000Z Wenn CDU und #CSU getrennt marschieren und sich beide bundesweit zur Wahl stellen, wäre dies das Ende ihrer Fraktionsgemeinschaft. Die kann nämlich nach GeschäftsO des BT nicht von konkurrierenden Parteien gebildet werden.#Seehofer</w:t>
      </w:r>
    </w:p>
    <w:p w14:paraId="4B4CD2AD" w14:textId="77777777" w:rsidR="00783CD0" w:rsidRDefault="00783CD0" w:rsidP="00783CD0">
      <w:r>
        <w:t>2018-06-23T13:06:34.000Z Glückwunsch an Sebastian Hartmann, der richtige Vorsitzende für NRW. Und Kompliment für die radikale Verjüngung der Parteispitze . Plötzlich sehen Lindner+Laschet alt aus !!NRWSPD@nrwspd · Jun 23, 2018Die fünf stellvertretenden Vorsitzenden stehen fest: #aufnachvorne künftig mit @marc_herter, @KorkmazGT, @VeithL, @soeren_link und Dörte Schall. Herzlichen Glückwunsch!</w:t>
      </w:r>
    </w:p>
    <w:p w14:paraId="5D3B0BE4" w14:textId="77777777" w:rsidR="00783CD0" w:rsidRDefault="00783CD0" w:rsidP="00783CD0">
      <w:r>
        <w:t xml:space="preserve">2018-06-23T10:27:16.000Z Fabian Kösters WM-Studio: Thomas Oppermann | heute-show https://youtu.be/N1VhiNxNOYc via @YouTubeThomas Oppermann disst Fabian Köster! Fabians </w:t>
      </w:r>
      <w:r>
        <w:lastRenderedPageBreak/>
        <w:t>WM-Studio | heute-showFabian hat pünktlich zur Fußball-WM sturmfrei! Zum Auftakt besucht ihn der Vizepräsident des Deutschen Bundestages.Folgt uns aufYoutube: http://www.youtube.c...youtube.com</w:t>
      </w:r>
    </w:p>
    <w:p w14:paraId="3D4409E3" w14:textId="77777777" w:rsidR="00783CD0" w:rsidRDefault="00783CD0" w:rsidP="00783CD0">
      <w:r>
        <w:t>2018-06-18T19:25:20.000Z Der vorläufige Kompromiss zwischen #CDU/CSU lautet: Bei einer Wiedereinreise-Sperre werden Flüchtlinge an der Grenze abgewiesen. Das folgt aber direkt aus dem Gesetz. Es ist also nur ein Schein-Kompromiss.#Asylstreit</w:t>
      </w:r>
    </w:p>
    <w:p w14:paraId="763C1E0E" w14:textId="77777777" w:rsidR="00783CD0" w:rsidRDefault="00783CD0" w:rsidP="00783CD0">
      <w:r>
        <w:t>2018-06-11T15:59:39.000Z Goethe-Institut in Yangon, Myanmar. Wiedereröffnung nach 66 Jahren - in einem Land, dass sich, trotz aller Probleme, auf den Weg der Demokratie gemacht hat. Gut, dass wir dort sind.</w:t>
      </w:r>
    </w:p>
    <w:p w14:paraId="7B5A020F" w14:textId="77777777" w:rsidR="00783CD0" w:rsidRDefault="00783CD0" w:rsidP="00783CD0">
      <w:r>
        <w:t>2018-06-10T17:29:30.000Z Bürgerradio in Myanmar. Mit Unterstützung der DW-Akademie @DeutscheWelle läuft in Myanmar der Aufbau eines Bürgerradios, das die Demokratie von unten stärken soll. Engagierte junge Leute sitzen es um.</w:t>
      </w:r>
    </w:p>
    <w:p w14:paraId="470DE6C5" w14:textId="77777777" w:rsidR="00783CD0" w:rsidRDefault="00783CD0" w:rsidP="00783CD0">
      <w:r>
        <w:t>2018-06-08T07:25:03.000Z Mitten in einer GO-Debatte inszeniert die #AFD eine Schweigeminute im Bundestag. Sie will aus schrecklichen Tod von Susanna politisch Kapital schlagen. Das ist  gegenüber dem Opfer und ihren Angehörigen absolut unangemessen. Die AFD sollte sich schämen.</w:t>
      </w:r>
    </w:p>
    <w:p w14:paraId="7B5AEE00" w14:textId="77777777" w:rsidR="00783CD0" w:rsidRDefault="00783CD0" w:rsidP="00783CD0">
      <w:r>
        <w:t>2018-06-07T20:13:01.000Z Nach #illner kommt Markus #lanzUm 23:15 Uhr im @zdf Mit@ThomasOppermann @HansWernerSinn @christianewirtz und Manfred Lütz.</w:t>
      </w:r>
    </w:p>
    <w:p w14:paraId="6A697F6B" w14:textId="77777777" w:rsidR="00783CD0" w:rsidRDefault="00783CD0" w:rsidP="00783CD0">
      <w:r>
        <w:t>2018-06-07T05:18:58.000Z Sommerabend bei ntv und rtl</w:t>
      </w:r>
    </w:p>
    <w:p w14:paraId="6C4A0ACE" w14:textId="77777777" w:rsidR="00783CD0" w:rsidRDefault="00783CD0" w:rsidP="00783CD0">
      <w:r>
        <w:t>2018-06-05T06:18:25.000Z BAMF-Affäre: SPD-Politiker offen für Untersuchungsausschuss | http://tagesschau.de http://tagesschau.de/inland/bamf-untersuchungsausschuss-spd-fdp-101.html… #bamf @ThomasOppermann @FunkeBerlinAktuelle Nachrichten - Inland Ausland Wirtschaft Kultur Sport - ARD Tagesschautagesschau.de - die erste Adresse für Nachrichten und Information: An 365 Tagen im Jahr, rund um die Uhr aktualisiert - die wichtigsten News des Tagestagesschau.de</w:t>
      </w:r>
    </w:p>
    <w:p w14:paraId="6F8D5FFE" w14:textId="77777777" w:rsidR="00783CD0" w:rsidRDefault="00783CD0" w:rsidP="00783CD0">
      <w:r>
        <w:t>2018-06-05T05:32:51.000Z Schöner Sommerabend bei Manuela Schwesig mit Jasmin Tabatabai #MeckVor</w:t>
      </w:r>
    </w:p>
    <w:p w14:paraId="1DA8877D" w14:textId="77777777" w:rsidR="00783CD0" w:rsidRDefault="00783CD0" w:rsidP="00783CD0">
      <w:r>
        <w:t>2018-06-03T08:59:01.000Z Das sagen unsere Leser zu #Gauland  und seinem #Vogelschiss via @AtilaAltun und @Tagesspiegel</w:t>
      </w:r>
    </w:p>
    <w:p w14:paraId="656295C2" w14:textId="77777777" w:rsidR="00783CD0" w:rsidRDefault="00783CD0" w:rsidP="00783CD0">
      <w:r>
        <w:t>2018-05-31T14:18:51.000Z Für uns und @ThomasOppermann , den Vize-Präsident des deutschen Bundestages, steht fest, dass ein effektives und ausreichendes Entwicklungsbudget eine notwendige und nachhaltige Investition für alle ist. Danke, dass Sie uns im Kampf gegen extreme Armut unterstützen! #ONEYouth18Konstantin and 2 others</w:t>
      </w:r>
    </w:p>
    <w:p w14:paraId="12181B08" w14:textId="77777777" w:rsidR="00783CD0" w:rsidRDefault="00783CD0" w:rsidP="00783CD0">
      <w:r>
        <w:t>2018-05-31T14:51:14.000Z Da muss ich Sahra Wagenknecht ausnahmsweise Recht geben.Sahra Wagenknecht@SWagenknecht · May 31, 2018Der vom ukr. Geheimdienst #SBU fingierte Mord an #Babtschenko wirft viele Fragen auf. Klar ist, dass die ukr. Reg. internat. Zwischenfall provoziert &amp; westliche Regierungen regelrecht vorgeführt hat. Es braucht dringend eine internationale Untersuchung des Vorgehens der #Ukraine.</w:t>
      </w:r>
    </w:p>
    <w:p w14:paraId="41D1B66E" w14:textId="77777777" w:rsidR="00783CD0" w:rsidRDefault="00783CD0" w:rsidP="00783CD0">
      <w:r>
        <w:t>2018-05-28T06:01:27.000Z „Mir ist wichtig, dass wir weiter auf Dialog setzen“ sagt Manuela Schwesig. „Die Entspannungspolitik gehört zum Tafelsilber der SPD“, so @ThomasOppermann - Heute berät die SPD mit Heiko Maas über ihre Russland-Politik. @weltMaas in der Kritik: SPD-Politiker wittern Verrat an Willy Brandts Erbe - WELTEtliche Sozialdemokraten sind mit dem Kreml-</w:t>
      </w:r>
      <w:r>
        <w:lastRenderedPageBreak/>
        <w:t>kritischeren Kurs ihres Parteikollegen Heiko Maas (SPD) unzufrieden. Im Parteivorstand erwartet den Außenminister am Montag eine schwierige Debatte. Womit...welt.de</w:t>
      </w:r>
    </w:p>
    <w:p w14:paraId="25508077" w14:textId="77777777" w:rsidR="00783CD0" w:rsidRDefault="00783CD0" w:rsidP="00783CD0">
      <w:r>
        <w:t>2018-05-28T06:31:14.000Z Ohne #Russland geht es nicht, findet Bundestagsvizepräsident @ThomasOppermann. Er wirbt in seinem @faznet Gastbeitrag für eine Annäherung an Russland. Jetzt lesen mit #FAZplusBundestagsvize Oppermann: Russland ist nicht unser FeindOhne Russland geht es nicht, findet Bundestagsvizepräsident Thomas Oppermann (SPD). Er wirbt in seinem Gastbeitrag für eine Annäherung an Russland und setzt dabei auch auf die Fußball-WM.faz.net</w:t>
      </w:r>
    </w:p>
    <w:p w14:paraId="1C5D1B4A" w14:textId="77777777" w:rsidR="00783CD0" w:rsidRDefault="00783CD0" w:rsidP="00783CD0">
      <w:r>
        <w:t>2018-05-22T08:25:16.000Z Ich fände es gut, wenn Muslime in Deutschland auch ein solches Zeichen gegen Antisemitismus setzten. Ich wäre dabei.Titelseiten@titelseiten · May 21, 2018Starke Aktion: Britische Muslime haben eine komplette Anzeigenseite gekauft, um sich gegen Antisemitismus auszusprechen https://haaretz.com/world-news/europe/british-muslim-group-denounces-anti-semitism-in-full-page-newspaper-ad-1.6099535?utm_medium=raadar&amp;utm_source=raadar.de…</w:t>
      </w:r>
    </w:p>
    <w:p w14:paraId="3AECB95B" w14:textId="77777777" w:rsidR="00783CD0" w:rsidRDefault="00783CD0" w:rsidP="00783CD0">
      <w:r>
        <w:t>2018-05-23T14:03:44.000Z Schwarz-gelbe Totalpleite: Am Ende muss der Steuerzahler für den Dilettantismus von FDP und CDU/CSU beim #Atomausstieg (erst Laufzeiten verlängert, dann verfassungswidrig verkürzt) mehr als 10 Mrd Schaden ausgleichen: 1 Mrd RWE, über 6 Mrd BrennESteuer, 4,7Mrd fordert Vattenfall.</w:t>
      </w:r>
    </w:p>
    <w:p w14:paraId="268F98E0" w14:textId="77777777" w:rsidR="00783CD0" w:rsidRDefault="00783CD0" w:rsidP="00783CD0">
      <w:r>
        <w:t>2018-05-23T09:14:47.000Z Heute vor 69 Jahren trat das #Grundgesetz in Kraft:Die Menschenwürde ist unantastbar, die Meinung ist frei, Eigentum verpflichtet(das vergessen manche), alle Menschen sind vor d.Gesetz gleich, Männer und Frauen sind gleichberechtigt. Es ist die beste Verfassung,die wir je hatten.</w:t>
      </w:r>
    </w:p>
    <w:p w14:paraId="6DE8816B" w14:textId="77777777" w:rsidR="00783CD0" w:rsidRDefault="00783CD0" w:rsidP="00783CD0">
      <w:r>
        <w:t>2018-05-22T18:29:43.000Z Glückwunsch zum  #Bundesverdienstkreuz für #Juli Zeh und @dunjahayali, zwei couragierte Frauen, die sich für unsere Demokratie engagieren und für viele junge Leute Vorbilder sind.</w:t>
      </w:r>
    </w:p>
    <w:p w14:paraId="0BB9E0FB" w14:textId="77777777" w:rsidR="00783CD0" w:rsidRDefault="00783CD0" w:rsidP="00783CD0">
      <w:r>
        <w:t>2018-05-20T09:11:00.000Z Fussball-Diplomatie: Der FC #Bundestag reist am 8. Juni nach Moskau, spielt dort gegen Abgeordnete aus der Duma. @ThomasOppermann @MarcusWeinberg @welt</w:t>
      </w:r>
    </w:p>
    <w:p w14:paraId="74F8C171" w14:textId="77777777" w:rsidR="00783CD0" w:rsidRDefault="00783CD0" w:rsidP="00783CD0">
      <w:r>
        <w:t>2018-05-14T12:42:10.000Z Der @c_lindner hat es in der Tat versemmelt, aber in einem Punkt hat er Recht: Illegale sind nicht Ursache von Rassismus, aber die rechtmäßig bei uns lebenden Einwanderer sind gegen unkontrollierte Einwanderung, weil sie unter den Folgen am meisten leiden http://tagesschau.de/kommentar/lindner-broetchen-101.html…</w:t>
      </w:r>
    </w:p>
    <w:p w14:paraId="0621F81A" w14:textId="77777777" w:rsidR="00783CD0" w:rsidRDefault="00783CD0" w:rsidP="00783CD0">
      <w:r>
        <w:t>2018-05-14T09:31:15.000Z Die Gründung des jüdischen und demokratischen Staates #Israel heute vor 70 Jahren war eine Zäsur in der Weltgeschichte und ich wünsche Israel und allen Israelis dass sie nie wieder Angst haben müssen und in sicheren Grenzen friedlich leben können.</w:t>
      </w:r>
    </w:p>
    <w:p w14:paraId="6037AE39" w14:textId="77777777" w:rsidR="00783CD0" w:rsidRDefault="00783CD0" w:rsidP="00783CD0">
      <w:r>
        <w:t>2018-05-12T08:22:47.000Z Als Niedersachse wünsche ich mir, dass weder HSV noch Wolfsburg  absteigen. Weil das nicht geht, drücke ich als Norddeutscher dem HSV die Daumen.</w:t>
      </w:r>
    </w:p>
    <w:p w14:paraId="5323A410" w14:textId="77777777" w:rsidR="00783CD0" w:rsidRDefault="00783CD0" w:rsidP="00783CD0">
      <w:r>
        <w:t>2018-05-08T21:12:55.000Z Trump kündigt  #irandeal und führt die USA in die Isolation. Erst der Ausstieg der USA aus dem Klimaschutz-Abkommen, jetzt die Kündigung des #JCPoA. Die Welt wird dadurch unsicherer. DEU, F und GB müssen jetztVerantwortung übernehmen und zeigen, dass sie zu diesem Vertrag stehen.</w:t>
      </w:r>
    </w:p>
    <w:p w14:paraId="1959CE1C" w14:textId="77777777" w:rsidR="00783CD0" w:rsidRDefault="00783CD0" w:rsidP="00783CD0">
      <w:r>
        <w:t>2018-05-08T08:51:30.000Z Heute vor 73 Jahren endete der zweite Weltkrieg in Europa. Deutschland kann dankbar sein, nach dem von ihm entfesselten Krieg wieder in die Weltgemeinschaft aufgenommenen zu sein.</w:t>
      </w:r>
    </w:p>
    <w:p w14:paraId="2544C8E9" w14:textId="77777777" w:rsidR="00783CD0" w:rsidRDefault="00783CD0" w:rsidP="00783CD0">
      <w:r>
        <w:lastRenderedPageBreak/>
        <w:t>2018-05-05T20:51:57.000Z Wolfgang #Völz war ein phantastischer Schauspieler und Syncron-Sprecher und liebenswerter Mensch. Ich habe ihn gern gesehen, gern gehört und gern gemocht. Mach‘s gut, Käpt‘n Blaubär.</w:t>
      </w:r>
    </w:p>
    <w:p w14:paraId="5ADC6A16" w14:textId="77777777" w:rsidR="00783CD0" w:rsidRDefault="00783CD0" w:rsidP="00783CD0">
      <w:r>
        <w:t>2018-04-25T07:49:51.000Z Ich gehe hin !Juliane Seifert@Juliane_Seifert · Apr 25, 2018Heute trägt Berlin Kippa. #berlintraegtkippa</w:t>
      </w:r>
    </w:p>
    <w:p w14:paraId="54DEA6DB" w14:textId="77777777" w:rsidR="00783CD0" w:rsidRDefault="00783CD0" w:rsidP="00783CD0">
      <w:r>
        <w:t>2018-04-25T06:20:23.000Z Gleich 3 gute Nachrichten auf Seite 1 der FAZ:  Zwei Männer (Trump und Macron) küssen sich, #Apple muss auf Druck von EUCOM  13 Mrd rechtswidrig nicht erhobene Steuern an Irland zahlen und die SPD legt bei Allensbach leicht zu. Es ist doch nicht alles schlecht in diesen Zeiten.</w:t>
      </w:r>
    </w:p>
    <w:p w14:paraId="7CB409BB" w14:textId="77777777" w:rsidR="00783CD0" w:rsidRDefault="00783CD0" w:rsidP="00783CD0">
      <w:r>
        <w:t>2018-04-22T10:48:38.000Z Wir sind nicht 2 Parteien, wir sind eine Partei, wir alle hier in diesem Raum, sagt Andrea Nahles und stellt die Solidarität als zentralen Wert der SPD in den Mittelpunkt. #spdbpt</w:t>
      </w:r>
    </w:p>
    <w:p w14:paraId="21E63389" w14:textId="77777777" w:rsidR="00783CD0" w:rsidRDefault="00783CD0" w:rsidP="00783CD0">
      <w:r>
        <w:t>2018-04-19T16:07:22.000Z https://europeanmpsforjcpoa.com/deutsch/</w:t>
      </w:r>
    </w:p>
    <w:p w14:paraId="1753D821" w14:textId="77777777" w:rsidR="00783CD0" w:rsidRDefault="00783CD0" w:rsidP="00783CD0">
      <w:r>
        <w:t>2018-04-19T13:14:57.000Z Israel feiert heute seine Staatsgründung vor 70 Jahren. Auch wir tragen Verantwortung dafür, dass dieses Land in sicheren Grenzen leben kann. Ich wünsche den Israelis Frieden und Sicherheit, dem Land eine gute Zukunft und einen fairen Ausgleich mit seinen Nachbarn.</w:t>
      </w:r>
    </w:p>
    <w:p w14:paraId="069716CD" w14:textId="77777777" w:rsidR="00783CD0" w:rsidRDefault="00783CD0" w:rsidP="00783CD0">
      <w:r>
        <w:t>2018-04-19T07:27:27.000Z #Antisemitismus : Bundestags-Vize @ThomasOppermann hat den Angriff auf zwei junge Männer mit  #Kippa scharf verurteilt. Einheimische müssten genau wie Einwanderer die Rechte Andersgläubiger respektieren."Das Judentum gehört zu Deutschland"Bundestags-Vizepräsident Oppermann hat den Angriff auf zwei junge Männer mit Kippa scharf verurteilt. Einheimische müssten genau wie Einwanderer die Rechte Andersgläubiger respektieren.tagesspiegel.de</w:t>
      </w:r>
    </w:p>
    <w:p w14:paraId="6D525B69" w14:textId="77777777" w:rsidR="00783CD0" w:rsidRDefault="00783CD0" w:rsidP="00783CD0">
      <w:r>
        <w:t>2018-04-14T11:04:19.000Z Herzlichen Glückwunsch zur Wiederwahl als Vorsitzender der #spdnds, lieber @stephanweil !#lpt18 #nds #spdnds</w:t>
      </w:r>
    </w:p>
    <w:p w14:paraId="0B89BA0B" w14:textId="77777777" w:rsidR="00783CD0" w:rsidRDefault="00783CD0" w:rsidP="00783CD0">
      <w:r>
        <w:t>2018-04-11T12:26:20.000Z Mindestlohn und Grundsicherung müssen erhöht werden. Aber Gerechtigkeit bedeutet nicht ein Maximum an Transferleistungen für jeden, sondern die konkrete Chance für alle Menschen durch Bildung, Ausbildung und  Anstrengung Arbeit zu bekommen und ein gutes Einkommen zu erzielen.SPD Parteivorstand@spdde · Apr 11, 2018.@tsghessen: Grundeinkommen ja - bedingungslos nein. Müssen Sicherheit im Wandel herstellen. Dafür wäre ein Chancenkonto die richtige, individuellere und gerechtere Lösung. #tsgsozialdigital</w:t>
      </w:r>
    </w:p>
    <w:p w14:paraId="3DB2E4E1" w14:textId="77777777" w:rsidR="00783CD0" w:rsidRDefault="00783CD0" w:rsidP="00783CD0">
      <w:r>
        <w:t>2018-04-11T11:20:50.000Z #Trump kündigt Raketenangriff auf Syrien an. Bei seinen Geografiekenntnissen heißt das: Alle in Deckung!!!</w:t>
      </w:r>
    </w:p>
    <w:p w14:paraId="13035E03" w14:textId="77777777" w:rsidR="00783CD0" w:rsidRDefault="00783CD0" w:rsidP="00783CD0">
      <w:r>
        <w:t>2018-04-05T21:01:36.000Z Der Streit über die sozialpolitischen Modalitäten des #Familiennachzugs sollte sofort beendet werden. Die künstliche Aufregung klärt nichts, sie hilft nicht, sondern schadet nur. Strittige Punkte können  in Ausschüssen des Bundestags besprochen werden.</w:t>
      </w:r>
    </w:p>
    <w:p w14:paraId="033A5D81" w14:textId="77777777" w:rsidR="00783CD0" w:rsidRDefault="00783CD0" w:rsidP="00783CD0">
      <w:r>
        <w:t>2018-04-05T20:46:50.000Z Das ist eine juristisch nachvollziehbare und kluge Entscheidung des #OLGSchleswig zur Auslieferung von #Puigdemont. Es ist gut, in einem Land zu leben, in dem die Justiz funktioniert und sich die Bürger (auch die EU-Bürger) auf den Schutz des Rechtsstaates verlassen können.</w:t>
      </w:r>
    </w:p>
    <w:p w14:paraId="7121CB1E" w14:textId="77777777" w:rsidR="00783CD0" w:rsidRDefault="00783CD0" w:rsidP="00783CD0">
      <w:r>
        <w:t xml:space="preserve">2018-04-05T20:35:34.000Z Puigdemont kommt auf Kaution frei: Schleswig schlägt Spanien http://spon.de/afcHh via @SPIEGELONLINEDER SPIEGEL | Online-NachrichtenDeutschlands </w:t>
      </w:r>
      <w:r>
        <w:lastRenderedPageBreak/>
        <w:t>führende Nachrichtenseite. Alles Wichtige aus Politik, Wirtschaft, Sport, Kultur, Wissenschaft, Technik und mehr.spiegel.de</w:t>
      </w:r>
    </w:p>
    <w:p w14:paraId="387A3304" w14:textId="77777777" w:rsidR="00783CD0" w:rsidRDefault="00783CD0" w:rsidP="00783CD0">
      <w:r>
        <w:t>2018-03-30T19:03:34.000Z Kulturelle Identität ist Vielfalt von Meinungen, Menschen und Ideen, ist gemeinsame Geschichte, Erfahrung und Sprache. #Heimat ist das Gefühl von Geborgenheit und Sicherheit in einer vertrauten Umgebung. Politische Dummheit ist keine #Heimat.CSU im Bundestag@csu_bt · Mar 25, 2018Die CSU ist nicht bereit, die kulturelle Identität Deutschlands aufzugeben. #Multikulti ist gescheitert. Politische Korrektheit ist keine #Heimat. #Dobrindt</w:t>
      </w:r>
    </w:p>
    <w:p w14:paraId="4303E743" w14:textId="77777777" w:rsidR="00783CD0" w:rsidRDefault="00783CD0" w:rsidP="00783CD0">
      <w:r>
        <w:t>2018-03-27T15:28:43.000Z Endlich: ein eigenes Männer-Ministerium.Dr. Hannah Neumann@HNeumannMEP · Mar 27, 2018Nicht meine Heimat! #Diversity #Feminism #Vielfalt @BMI_Bund Führungsriege #Heimatministerium #Seehofer #Heimat</w:t>
      </w:r>
    </w:p>
    <w:p w14:paraId="07CBC1C5" w14:textId="77777777" w:rsidR="00783CD0" w:rsidRDefault="00783CD0" w:rsidP="00783CD0">
      <w:r>
        <w:t>2018-03-26T19:34:16.000Z Der Giftgasanschlag von London ist ein schweres Verbrechen.Sollte sich erweisen, dass Russland daran beteiligt war, reicht es nicht aus, Diplomaten auszuweisen. Aber solange dass nicht erwiesen ist, macht es keinen Sinn, in gleicher Zahl Diplomaten nach Hause zu schicken.#Skripal</w:t>
      </w:r>
    </w:p>
    <w:p w14:paraId="2ED56089" w14:textId="77777777" w:rsidR="00783CD0" w:rsidRDefault="00783CD0" w:rsidP="00783CD0">
      <w:r>
        <w:t>2018-03-25T18:00:08.000Z LIVE auf http://TelekomSport.de: Unsere  treffen auch im zweiten Viertel wie sie wollen. Brion Rush versenkt seinen Dreier im Korb. Beim Zwischenstand von 34:24 (12.) nimmt unser Coach die Auszeit.#veilchenimblut #weGOTthis #easycreditbbl #basketball #göttingen</w:t>
      </w:r>
    </w:p>
    <w:p w14:paraId="4AE52390" w14:textId="77777777" w:rsidR="00783CD0" w:rsidRDefault="00783CD0" w:rsidP="00783CD0">
      <w:r>
        <w:t>2018-03-25T20:11:15.000Z BG Göttingen distanziert Brose Baskets im ersten Viertel mit 27:20,starkes match.@BGGoettingen</w:t>
      </w:r>
    </w:p>
    <w:p w14:paraId="53922334" w14:textId="77777777" w:rsidR="00783CD0" w:rsidRDefault="00783CD0" w:rsidP="00783CD0">
      <w:r>
        <w:t>2018-03-21T14:28:06.000Z In Aussprache zu #Regierungserklärung redet zwar Alexander Gauland für die AFD als erster, aber es ist die mit Abstand schwächste Rede aller 4 Oppositions-Fraktionen.</w:t>
      </w:r>
    </w:p>
    <w:p w14:paraId="285D5E34" w14:textId="77777777" w:rsidR="00783CD0" w:rsidRDefault="00783CD0" w:rsidP="00783CD0">
      <w:r>
        <w:t>2018-03-16T10:22:27.000Z Der #Islam hat Deutschland historisch nicht geprägt, erst seit den 60er Jahren bringen muslimische Einwanderer ihre Religion mit. Der Heimatminister sollte wissen: Viele von ihnen haben bei uns  ihre Heimat gefunden und mit Ihnen gehört ihr Glaube, der Islam, auch zu Deutschland.</w:t>
      </w:r>
    </w:p>
    <w:p w14:paraId="20F3C257" w14:textId="77777777" w:rsidR="00783CD0" w:rsidRDefault="00783CD0" w:rsidP="00783CD0">
      <w:r>
        <w:t>2018-03-14T20:35:16.000Z Das wird von der Aufwandspauschale abgezogen.Andrea@Andrea13662 · Mar 14, 2018@ThomasOppermann Was passiert eigentlich, wenn der AfD Abgeordnete das Ordnungsgeld nicht bezahlt? Welche Möglichkeiten hat das Präsidium?#noafd #esreicht</w:t>
      </w:r>
    </w:p>
    <w:p w14:paraId="42734817" w14:textId="77777777" w:rsidR="00783CD0" w:rsidRDefault="00783CD0" w:rsidP="00783CD0">
      <w:r>
        <w:t>2018-03-14T09:23:07.000Z 364 Stimmen für #AngelaMerkel, die Regierungsmehrheit steht, eine #GroKo ist es nicht.</w:t>
      </w:r>
    </w:p>
    <w:p w14:paraId="5BA174F1" w14:textId="77777777" w:rsidR="00783CD0" w:rsidRDefault="00783CD0" w:rsidP="00783CD0">
      <w:r>
        <w:t>2018-03-14T09:20:20.000Z To oppose every Holocaust-denying regime in the world I don‘t need to be a friend of Mike Pompeio. I am deeply involved in a friendship with Israel, but I don’t follow the logic, that the enemy of my enemy is automatically my friend.Benjamin Weinthal@BenWeinthal · Mar 14, 2018German politicians e.g., @ThomasOppermann who zealously support Iran's regime are in a state of full-intensity panic over Mike Pompeo as new  US secretary of @StateDept . Wonder why? Why are German MPs not seeking to oppose a Holocaust-denying regime? https://theguardian.com/us-news/2018/mar/13/rex-tillerson-iran-nuclear-deal-us-eu…</w:t>
      </w:r>
    </w:p>
    <w:p w14:paraId="5C10328B" w14:textId="77777777" w:rsidR="00783CD0" w:rsidRDefault="00783CD0" w:rsidP="00783CD0">
      <w:r>
        <w:t>2018-03-12T10:45:18.000Z 70 Prozent für den Frankfurter Oberbürgermeister Peter Feldmann, 3 Prozentpunkte plus bei der Sonntagsfrage - es geht wieder aufwärts mit der #SPD#SPDerneuern</w:t>
      </w:r>
    </w:p>
    <w:p w14:paraId="746FD509" w14:textId="77777777" w:rsidR="00783CD0" w:rsidRDefault="00783CD0" w:rsidP="00783CD0">
      <w:r>
        <w:t xml:space="preserve">2018-03-05T08:02:18.000Z Der @DietmarBartsch bringt es auf den Punkt: „Die Werte der bürgerlichen Gesellschaft werden in einem Kulturkampf von rechts infrage gestellt. In diesem </w:t>
      </w:r>
      <w:r>
        <w:lastRenderedPageBreak/>
        <w:t>Lichte...wirken manche Debatten in unserer Partei... kleinkariert...haben die Aufgabe, ein Bollwerk für Menschlickeit zu sein.“</w:t>
      </w:r>
    </w:p>
    <w:p w14:paraId="014CB29C" w14:textId="77777777" w:rsidR="00783CD0" w:rsidRDefault="00783CD0" w:rsidP="00783CD0">
      <w:r>
        <w:t>2018-03-04T09:44:10.000Z Irgendwie klingt @c_lindner ein bisschen erleichtertChristian Lindner@c_lindner · Mar 4, 2018Respekt - es wäre auch ein Rätsel gewesen, wenn die @spdde sich einem Koalitionsvertrag mit 70 Prozent eigenem Inhalt verweigert hätte... Wir freuen uns auf smarte Oppositionsarbeit! CL #groko #spdmitgliederentscheid #Mitgliedervotum</w:t>
      </w:r>
    </w:p>
    <w:p w14:paraId="766CB35B" w14:textId="77777777" w:rsidR="00783CD0" w:rsidRDefault="00783CD0" w:rsidP="00783CD0">
      <w:r>
        <w:t>2018-03-04T09:33:00.000Z "Nach anstrengenden Wochen bin ich stolz und froh, Mitglied einer solchen Partei zu sein.“ @stephanweil zum #spdmitgliederentscheidLest hier sein ganzes Statement: http://spd-link.de/groko2018#groko #nogroko #spdnds #spd #SPDerneuernZum Ergebnis des Mitgliederentscheids &gt; Stephan Weil › Stephan WeilDie Entscheidung der SPD-Mitglieder für einen Regierungsbeitritt ist eine sehr gute Nachricht...stephanweil.de</w:t>
      </w:r>
    </w:p>
    <w:p w14:paraId="43299C1A" w14:textId="77777777" w:rsidR="00783CD0" w:rsidRDefault="00783CD0" w:rsidP="00783CD0">
      <w:r>
        <w:t>2018-03-04T08:47:02.000Z 66 Prozent für den Koalitionsvertrag: das ist deutlicher als ich erwartet hatte. Unsere Mitglieder haben sich diese Entscheidung nicht einfach gemacht. Ich bin stolz auf die Sozialdemokratische Partei #Mitgliedervotum</w:t>
      </w:r>
    </w:p>
    <w:p w14:paraId="2E5661FF" w14:textId="77777777" w:rsidR="00783CD0" w:rsidRDefault="00783CD0" w:rsidP="00783CD0">
      <w:r>
        <w:t>2018-03-03T16:08:31.000Z A lousy approach, indeed, but that is also true for the tax reform.Joe Kaeser@JoeKaeser · Mar 3, 2018After a great tax reform aiming at creating jobs, now a lousy approach on fair trade. Not good for customers, not good for jobs. Not good for a free world. #FreeTrade</w:t>
      </w:r>
    </w:p>
    <w:p w14:paraId="42FA313A" w14:textId="77777777" w:rsidR="00783CD0" w:rsidRDefault="00783CD0" w:rsidP="00783CD0">
      <w:r>
        <w:t>2018-03-03T10:35:54.000Z SPD-Politiker Oppermann: „Für eine Präsidial-Kanzlerin ist kein Platz“ - WELTBundestagsvizepräsident Thomas Oppermann rechnet fest mit einem Ja seiner SPD zur GroKo. Seine Partei müsse dann „frecher und konfliktbereiter“ gegenüber der CDU agieren. Und: Mit einer neuen...welt.de</w:t>
      </w:r>
    </w:p>
    <w:p w14:paraId="133F63C0" w14:textId="77777777" w:rsidR="00783CD0" w:rsidRDefault="00783CD0" w:rsidP="00783CD0">
      <w:r>
        <w:t>2018-03-03T06:58:01.000Z Wir gedenken heute einer großen Sozialdemokratin und wichtigen Vorkämpferin für die Gleichberechtigung von Frauen in der Politik. Vor 10 Jahren verstarb Annemarie Renger. https://spdfraktion.de/themen/renger-bewiesen-frau…</w:t>
      </w:r>
    </w:p>
    <w:p w14:paraId="01E282E3" w14:textId="77777777" w:rsidR="00783CD0" w:rsidRDefault="00783CD0" w:rsidP="00783CD0">
      <w:r>
        <w:t>2018-03-02T12:34:14.000Z Mahmut Özdemir und Johann Saathoff haben im Bundestag patriotische Reden zur deutschen Sprache gehalten und den kulturlosen und angstgesteuerten Nationalismus der AFD entlarvt.ZDFheute@ZDFheute · Mar 2, 2018Die AfD möchte Deutsch als Landessprache gesetzlich festschreiben lassen – der SPD-Abgeordnete Johann Saathoff reagiert auf den Antrag mit einer Rede auf Platt:</w:t>
      </w:r>
    </w:p>
    <w:p w14:paraId="69C3F28A" w14:textId="77777777" w:rsidR="00783CD0" w:rsidRDefault="00783CD0" w:rsidP="00783CD0">
      <w:r>
        <w:t>2018-02-28T22:02:57.000Z Glückwunsch an Klaus Staeck, der vitalste 80er, den ich kenne, und Dank an Gerd Steidl für die großartige Staeck-Ausstellung im Essener Folkwang MuseumSPD Parteivorstand@spdde · Feb 28, 2018Dem großartigen Klaus Staeck wünschen wir alles erdenklich Gute zu seinem 80. Geburtstag! Wir freuen uns auf noch viele wunderbare Plakate von Dir. :)</w:t>
      </w:r>
    </w:p>
    <w:p w14:paraId="1D3C7B31" w14:textId="77777777" w:rsidR="00783CD0" w:rsidRDefault="00783CD0" w:rsidP="00783CD0">
      <w:r>
        <w:t>2018-02-22T13:10:05.000Z Sophie und Hans Scholl, Christoph Probst und die anderen Mitglieder der Weißen Rose haben durch ihr mutiges Handeln gegen die nationalsozialistischen Machthaber die moralischen Grundlagen geschaffen, auf denen unsere heutige Demokratie beruht.ZDFinfo@ZDFinfo · Feb 22, 2018Heute vor 75 Jahren starben Sophie und Hans #Scholl sowie Christoph Probst. Unsere Doku zur "Weißen Rose": http://ly.zdf.de/oN/ #weisserose</w:t>
      </w:r>
    </w:p>
    <w:p w14:paraId="344ED63A" w14:textId="77777777" w:rsidR="00783CD0" w:rsidRDefault="00783CD0" w:rsidP="00783CD0">
      <w:r>
        <w:t>2018-02-21T15:06:43.000Z Rettet der Heimat-Begriff die Volksparteien vor dem Verschwinden? Darüber diskutieren @ThomasOppermann, @DoroBaer, @MargareteBause, @CSchwennicke heute um 20.15 Uhr in der Münchner Runde</w:t>
      </w:r>
    </w:p>
    <w:p w14:paraId="4F7D373A" w14:textId="77777777" w:rsidR="00783CD0" w:rsidRDefault="00783CD0" w:rsidP="00783CD0">
      <w:r>
        <w:lastRenderedPageBreak/>
        <w:t>2018-02-19T09:51:16.000Z Kramp-Karrenbauer  CDU-Generalsekretärin ? Angela #Merkel bereitet ihren  Abschied als CDU-Vorsitzende vor, dem der #Abschied aus dem Kanzleramt folgen wird.</w:t>
      </w:r>
    </w:p>
    <w:p w14:paraId="11BC82D7" w14:textId="77777777" w:rsidR="00783CD0" w:rsidRDefault="00783CD0" w:rsidP="00783CD0">
      <w:r>
        <w:t>2018-02-16T10:53:08.000Z Das ist eine gute Nachricht und ein Grund zur Freude:Deniz #Yücel kommt frei. Er hat 1 Jahr Haft erlitten, weil er von der Presse- und Meinungsfreiheit Gebrauch gemacht hat. Das ist eine Schande. Deshalb müssen jetzt auch die anderen Journalisten aus der Haft entlassen werden.</w:t>
      </w:r>
    </w:p>
    <w:p w14:paraId="07F4329F" w14:textId="77777777" w:rsidR="00783CD0" w:rsidRDefault="00783CD0" w:rsidP="00783CD0">
      <w:r>
        <w:t>2018-02-14T19:53:31.000Z Aschermittwoch im Eichsfeld mit starker Rede von @borispistorius, der sich über eine Eichsfelder Mettwurst (Kälberblase) freut, nachdem er bei den #GroKo Verhandl. das Buffet immer mit @peteraltmaier teilen musste.</w:t>
      </w:r>
    </w:p>
    <w:p w14:paraId="3E46C04C" w14:textId="77777777" w:rsidR="00783CD0" w:rsidRDefault="00783CD0" w:rsidP="00783CD0">
      <w:r>
        <w:t>2018-02-08T07:29:05.000Z Bild übertreibt ein bisschen, aber unsere Leute haben gut verhandelt.#Groko</w:t>
      </w:r>
    </w:p>
    <w:p w14:paraId="3B4C08D7" w14:textId="77777777" w:rsidR="00783CD0" w:rsidRDefault="00783CD0" w:rsidP="00783CD0">
      <w:r>
        <w:t>2018-02-07T15:01:27.000Z Entlastung der AN bei KV und Soli,bessere Schulen, mehr BaföG, mehr Wohnungen,ein EinwandG und ein neuer Aufbruch für Europa.Ergebnis der KoaV ist solide und besser als Neuwahlen oder eine Minderheitsregierung! Jetzt haben die Mitglieder das Wort.#SPDerneuern</w:t>
      </w:r>
    </w:p>
    <w:p w14:paraId="6EFBE2CA" w14:textId="77777777" w:rsidR="00783CD0" w:rsidRDefault="00783CD0" w:rsidP="00783CD0">
      <w:r>
        <w:t>2018-02-07T09:58:26.000Z SPD getting all the key positions in Germany’s grand coalition is the latest weird development in politics no one saw comingVeit Medick@vmedick · Feb 7, 2018Exklusiv: SPD erhält Finanzministerium. @DerSPIEGEL @SPIEGELONLINE #GroKo</w:t>
      </w:r>
    </w:p>
    <w:p w14:paraId="5038528C" w14:textId="77777777" w:rsidR="00783CD0" w:rsidRDefault="00783CD0" w:rsidP="00783CD0">
      <w:r>
        <w:t>2018-02-07T07:48:33.000Z 24.339 in 2018 #SPDerneuern</w:t>
      </w:r>
    </w:p>
    <w:p w14:paraId="1BC3A5BF" w14:textId="77777777" w:rsidR="00783CD0" w:rsidRDefault="00783CD0" w:rsidP="00783CD0">
      <w:r>
        <w:t>2018-02-02T09:30:19.000Z Ich durfte die #Laudatio auf Christian #Ströbele halten. Er bekam den #Politikaward für sein #Lebenswerk: Frei, unabhängig, streitbar, eine große parlamentarische Lebensleistung!</w:t>
      </w:r>
    </w:p>
    <w:p w14:paraId="3BBA3E8B" w14:textId="77777777" w:rsidR="00783CD0" w:rsidRDefault="00783CD0" w:rsidP="00783CD0">
      <w:r>
        <w:t>2018-01-31T22:04:16.000Z Ralf Stegner und Joachim Herrmann gehen direkt von den Koalitionsverhandlungen in die Talk Show zu @Maischberger und reden über stockende Verhandlungen: mit Gauland und Wagenknecht. Das ist fast schon wie bei Jamaica. So wird das nichts.</w:t>
      </w:r>
    </w:p>
    <w:p w14:paraId="72FE3023" w14:textId="77777777" w:rsidR="00783CD0" w:rsidRDefault="00783CD0" w:rsidP="00783CD0">
      <w:r>
        <w:t>2018-01-31T20:46:34.000Z Augenblick mal: bei den Jamaica-Verhandlungen waren  @Die_Gruenen bereit, #Familiennachzug um ein weiteres ganzes Jahr zu verschieben, wenn sie in die Regierung kommen können. Erst opportunistisch, jetzt kompromisslos- das passt nicht zusammen. https://twitter.com/roberthabeck/status/958648555362689025…This Tweet is unavailable.</w:t>
      </w:r>
    </w:p>
    <w:p w14:paraId="1C89A029" w14:textId="77777777" w:rsidR="00783CD0" w:rsidRDefault="00783CD0" w:rsidP="00783CD0">
      <w:r>
        <w:t>2018-01-31T15:53:34.000Z Die Ausschwitz-Überlebende Anita Lasker-Wallfisch plädiert in einer bewegenden Rede gegen den Hass: „Hass ist ein Gift, das einen letztlich selbst vergiftet.“ZDFheute@ZDFheute · Jan 31, 2018Gedenkstunde im #Bundestag | Holocaust-Überlebende Anita Lasker-Wallfisch: „Plötzlich war alles zu Ende. Das Idyll war zu Ende. Radikale Ausgrenzung: „Juden unerwünscht“ war überall zu lesen.“</w:t>
      </w:r>
    </w:p>
    <w:p w14:paraId="66D1F8AB" w14:textId="77777777" w:rsidR="00783CD0" w:rsidRDefault="00783CD0" w:rsidP="00783CD0">
      <w:r>
        <w:t>2018-01-30T17:04:16.000Z Bin erstaunt, wie kleinteilig es bei @dieLinke zugeht und wie unsouverän sie mit kritischen Journalisten umgeht.taz@tazgezwitscher · Jan 30, 2018Was geht denn da ab zwischen der @dieLinke und dem "Tagesspiegel"-Journalisten @MatthiasMeisner? #Linksfraktion #Linke #Medienhttps://taz.de/Linksfraktion-grenzt-Journalisten-aus/!5480543/…</w:t>
      </w:r>
    </w:p>
    <w:p w14:paraId="203DA5AB" w14:textId="77777777" w:rsidR="00783CD0" w:rsidRDefault="00783CD0" w:rsidP="00783CD0">
      <w:r>
        <w:lastRenderedPageBreak/>
        <w:t>2018-01-28T18:29:31.000Z Israel ist unsere Lebensversicherung, sagt Josef Schuster vom Zentralrat der Juden in Deutschland:“Wenn es diesen Staat schon in den 1930er Jahren gegeben hätte, wäre es nicht zur millionenfachen Ermordung von Juden gekommen.“ #Holocaustgedenktag</w:t>
      </w:r>
    </w:p>
    <w:p w14:paraId="78095A06" w14:textId="77777777" w:rsidR="00783CD0" w:rsidRDefault="00783CD0" w:rsidP="00783CD0">
      <w:r>
        <w:t>2018-01-22T17:09:42.000Z Eines wird in der französischen Debatte in der Assemblée Nationale klar : Die Melenchon-Leute argumentieren noch nationaler als DieLinke in Deutschland.</w:t>
      </w:r>
    </w:p>
    <w:p w14:paraId="19CF8E45" w14:textId="77777777" w:rsidR="00783CD0" w:rsidRDefault="00783CD0" w:rsidP="00783CD0">
      <w:r>
        <w:t>2018-01-22T16:04:26.000Z #ElyseeVertrag  #AssembleeNationale</w:t>
      </w:r>
    </w:p>
    <w:p w14:paraId="4A91AABB" w14:textId="77777777" w:rsidR="00783CD0" w:rsidRDefault="00783CD0" w:rsidP="00783CD0">
      <w:r>
        <w:t>2018-01-22T10:53:09.000Z „Bei dem Antrag der Linken kann man manches unterschreiben,“ sagt Alexander Gauland. Aber wohl nicht alles, weshalb die #AFD ihm nicht zustimmen wird. Da hat die LINKE ja noch mal Glück gehabt....#Elysee 55</w:t>
      </w:r>
    </w:p>
    <w:p w14:paraId="514FB494" w14:textId="77777777" w:rsidR="00783CD0" w:rsidRDefault="00783CD0" w:rsidP="00783CD0">
      <w:r>
        <w:t>2018-01-21T15:41:16.000Z 56,4 Prozent bei #spdbpt18 für Verhandlungen, das war knapper als ich dachte. Jetzt brauchen wir gute Verhandlungserfolge, wenn die Mitglieder überzeugt werden sollen.</w:t>
      </w:r>
    </w:p>
    <w:p w14:paraId="79CF7A23" w14:textId="77777777" w:rsidR="00783CD0" w:rsidRDefault="00783CD0" w:rsidP="00783CD0">
      <w:r>
        <w:t>2018-01-20T18:29:32.000Z Bin absolut optimistisch, dass der #spdbpt morgen grünes Licht gibt und den Weg frei macht: nicht für die #GroKo, wohl aber für Koalitionsverhandlungen . Das letzte Wort haben die Mitglieder.</w:t>
      </w:r>
    </w:p>
    <w:p w14:paraId="278D91E5" w14:textId="77777777" w:rsidR="00783CD0" w:rsidRDefault="00783CD0" w:rsidP="00783CD0">
      <w:r>
        <w:t>2018-01-19T11:07:53.000Z Klar gibt es Gründe, die gegen eine GroKo sprechen. Deshalb ist es auch  legitim, ein schlechtes Verhandlungsergebnis abzulehnen. Aber was nicht geht ist: Verhandlungen abzulehnen. Wer Verhandlungen  ablehnt, macht die SPD im Wahlkampf wehrlos.</w:t>
      </w:r>
    </w:p>
    <w:p w14:paraId="7D22B75C" w14:textId="77777777" w:rsidR="00783CD0" w:rsidRDefault="00783CD0" w:rsidP="00783CD0">
      <w:r>
        <w:t>2018-01-18T12:38:46.000Z Egal ob rechtsradikal motiviert, linksradikal oder anti-zionistisch, oder aus der Mitte der Gesellschaft: #Antisemitismus  darf in Deutschland keine Chance haben. Heute Debatte im #Bundestag</w:t>
      </w:r>
    </w:p>
    <w:p w14:paraId="37E134F7" w14:textId="77777777" w:rsidR="00783CD0" w:rsidRDefault="00783CD0" w:rsidP="00783CD0">
      <w:r>
        <w:t>2018-01-15T14:52:34.000Z 50 years after Dr. King's last birthday, it's up to all of us to keep his Dream of a Beloved Community alive: don't demean and belittle, inspire and empower; don't isolate and abuse, embrace and serve.</w:t>
      </w:r>
    </w:p>
    <w:p w14:paraId="55B9BAFA" w14:textId="77777777" w:rsidR="00783CD0" w:rsidRDefault="00783CD0" w:rsidP="00783CD0">
      <w:r>
        <w:t>2018-01-15T11:31:16.000Z Liebe SPDlerInnen. Schwierige Entscheidung. Erlaubt mir 1 Gedanken: Was Eure Parteispitze für Europa verhandelt hat, erlaubt ein Vorankommen. Das ist in Zeiten von Brexit, Trump, Orban &amp; Co, in Zeiten des überall erstarkenden Nationalismus, nicht wenig. Bewegt es in Euren Herzen.</w:t>
      </w:r>
    </w:p>
    <w:p w14:paraId="5146DB17" w14:textId="77777777" w:rsidR="00783CD0" w:rsidRDefault="00783CD0" w:rsidP="00783CD0">
      <w:r>
        <w:t>2018-01-12T16:03:15.000Z Die Meinungsfreiheit ist kein Freibrief zur Herabwürdigung von Menschen. Dazu mein Beitrag im Tagesspiegel.Die Meinungsfreiheit ist kein Freibrief für die Herabwürdigung von MenschenBeim Netzwerkdurchsetzungsgesetz geht es darum, mehr Transparenz zu schaffen. Bisher war nicht bekannt, nach welchen Kriterien Twitter, Facebook und Co. Beiträge gelöscht oder gesperrt haben.  causa.tagesspiegel.de</w:t>
      </w:r>
    </w:p>
    <w:p w14:paraId="264FEC21" w14:textId="77777777" w:rsidR="00783CD0" w:rsidRDefault="00783CD0" w:rsidP="00783CD0">
      <w:r>
        <w:t>2018-01-12T15:45:22.000Z Was rechtfertigt die Aufnahme von KoalVerhandl.?  Stärkung der EU,endlich ein EinwandG,1Mrd für BaföG, 2 Mrd für F&amp;E, Abschaffung Koop.verbot,4 Mrd für Jobs Langzeit-Arbeitslose, Rückkehr von Teilzeit in Vollzeit, Grundrente nach 35 Beitragsjahren. Da kann man was draus machen.</w:t>
      </w:r>
    </w:p>
    <w:p w14:paraId="6322819B" w14:textId="77777777" w:rsidR="00783CD0" w:rsidRDefault="00783CD0" w:rsidP="00783CD0">
      <w:r>
        <w:t>2018-01-10T09:07:41.000Z Die sollen erstmal eine/n Kandidaten/in vorschlagen, der das #Grundgesetz akzeptiert. #Wichtigtuerei @Linksfraktion https://twitter.com/welt_politik/status/950943303507193856…This Tweet is unavailable.</w:t>
      </w:r>
    </w:p>
    <w:p w14:paraId="3DD30C6C" w14:textId="77777777" w:rsidR="00783CD0" w:rsidRDefault="00783CD0" w:rsidP="00783CD0">
      <w:r>
        <w:t>2018-01-11T08:35:06.000Z Immer weiter nach rechts: Auch Wolfgang Gedeon darf bleiben. Die #AfD ist ein Schutzraum für Antisemiten und Rassisten, für Geschichtsrevisionisten und Nationalisten.</w:t>
      </w:r>
    </w:p>
    <w:p w14:paraId="64906166" w14:textId="77777777" w:rsidR="00783CD0" w:rsidRDefault="00783CD0" w:rsidP="00783CD0">
      <w:r>
        <w:lastRenderedPageBreak/>
        <w:t>2018-01-08T19:37:57.000Z Dieses Gesetz ist ein Pionier: es gibt den sozialen Netzwerken rechtliche Regeln. Es ist das erste seiner Art, noch nicht perfekt, aber notwendig. Auch im Netz darf nicht das Gesetz des Hasses und das Recht des Stärkeren gelten, sondern Recht, Respekt und Toleranz.Sahra Wagenknecht@SWagenknecht · Jan 8, 2018Ein Gesetz, dass allen rechtsstaatlichen Grundsätzen ins Gesicht schlägt, muss schleunigst weg. #Netzwerkdurchsetzungsgesetz #NetzDGhttps://welt.de/politik/deutschland/article172260440/Heiko-Maas-wird-offenbar-Opfer-seines-eigenen-Gesetzes.html…</w:t>
      </w:r>
    </w:p>
    <w:p w14:paraId="11F581EA" w14:textId="77777777" w:rsidR="00783CD0" w:rsidRDefault="00783CD0" w:rsidP="00783CD0">
      <w:r>
        <w:t>2018-01-08T09:22:52.000Z Fatih Akins Film „Aus dem Nichts“ hat gestern Abend den Golden-Globe erhalten als bester nicht-englisch-sprachiger Film.Herzlichen Glückwunsch an Fatih, an Diane Kruger und an das gesamte Team für diesen beeindruckenden Erfolg.(Foto: Pressestelle des Senats)</w:t>
      </w:r>
    </w:p>
    <w:p w14:paraId="1285AB27" w14:textId="77777777" w:rsidR="00783CD0" w:rsidRDefault="00783CD0" w:rsidP="00783CD0">
      <w:r>
        <w:t>2018-01-07T09:14:45.000Z Warum @ThomasOppermann derzeit einem #AfD Abgeordneten keine Hand reichen will - und warum er den #Bundestag für zu gross hält. @welt @spdbtWELT@welt · Jan 7, 2018„Wünsche Merkel, dass sie den Zeitpunkt findet, ihr Amt aufzugeben“ http://to.welt.de/wISXCp9</w:t>
      </w:r>
    </w:p>
    <w:p w14:paraId="2D03B30A" w14:textId="77777777" w:rsidR="00783CD0" w:rsidRDefault="00783CD0" w:rsidP="00783CD0">
      <w:r>
        <w:t>2018-01-07T09:57:15.000Z Bundestags-Vizepräsident: Oppermann für Begrenzung der Kanzler-AmtszeitMerkel ist seit mehr als zwölf Jahren Kanzlerin. Bundestags-Vizepräsident Oppermann spricht sich für eine Begrenzung der Amtszeit aus: Nach zehn Jahrenrp-online.de</w:t>
      </w:r>
    </w:p>
    <w:p w14:paraId="01F83F22" w14:textId="77777777" w:rsidR="00783CD0" w:rsidRDefault="00783CD0" w:rsidP="00783CD0">
      <w:r>
        <w:t>2018-01-02T21:46:57.000Z Ich finde es konsequent und richtig, dass #Twitter Beatrix von #Storch (AFD) gesperrt hat. Menschenfeindliche Äußerungen dürfen in den sozialen Netzwerken und auch sonst nirgendwo toleriert werden.</w:t>
      </w:r>
    </w:p>
    <w:p w14:paraId="2B9AAD2E" w14:textId="77777777" w:rsidR="00783CD0" w:rsidRDefault="00783CD0" w:rsidP="00783CD0">
      <w:r>
        <w:t>2018-01-02T21:05:11.000Z Christian Pfeiffer macht einen guten Vorschlag:  ein milliardenschweres Rückkehrprogramm für Flüchtlinge aus sicheren Herkunftsländern, die kein Bleiberecht und keine Perspektive in D haben.</w:t>
      </w:r>
    </w:p>
    <w:p w14:paraId="67F28F88" w14:textId="77777777" w:rsidR="00783CD0" w:rsidRDefault="00783CD0" w:rsidP="00783CD0">
      <w:r>
        <w:t>2018-01-01T20:01:17.000Z Das haben wir gemacht !tagesschau@tagesschau · Jan 1, 2018Das Strafgesetzbuch hat ab heute einen Paragrafen weniger.</w:t>
      </w:r>
    </w:p>
    <w:p w14:paraId="5F7952BC" w14:textId="77777777" w:rsidR="00783CD0" w:rsidRDefault="00783CD0" w:rsidP="00783CD0">
      <w:r>
        <w:t>2018-01-01T00:10:11.000Z Wünsche allen ein glückliches,erfolgreiches und gesundes  neues Jahr. Möge 2018 weniger Krieg, Terror und Flüchtlingselend, dafür mehr Zuversicht und Hilfsbereitschaft bringen und den Willen, eine friedliche Zukunft zu gestalten.</w:t>
      </w:r>
    </w:p>
    <w:p w14:paraId="4C67D994" w14:textId="77777777" w:rsidR="00783CD0" w:rsidRDefault="00783CD0" w:rsidP="00783CD0">
      <w:r>
        <w:t>2017-12-24T10:14:37.000Z Wünsche Euch ein friedliches Weihnachtsfest, erholsame Tage und einen guten Start in das neue Jahr.</w:t>
      </w:r>
    </w:p>
    <w:p w14:paraId="4712D017" w14:textId="77777777" w:rsidR="00783CD0" w:rsidRDefault="00783CD0" w:rsidP="00783CD0">
      <w:r>
        <w:t>2017-12-17T18:05:09.000Z A short message from Deniz:Ladies and Gentlemen, dear all! Thanks a lot for your support. For me and for all my arrested Turkish colleagues it’s very important to know that the world has not forget us. From super high secured prison, Silivri No:9 Deniz Yücel</w:t>
      </w:r>
    </w:p>
    <w:p w14:paraId="37C5ED94" w14:textId="77777777" w:rsidR="00783CD0" w:rsidRDefault="00783CD0" w:rsidP="00783CD0">
      <w:r>
        <w:t>2017-12-18T11:13:50.000Z Mesale Tolu kommt frei. Das ist eine gute Nachricht aus der #Türkei. Ich hoffe,sie hat die Haft gut überstanden. Jetzt müssen auch die anderen zu Unrecht verhafteten freigelassen werden.</w:t>
      </w:r>
    </w:p>
    <w:p w14:paraId="3F381DD5" w14:textId="77777777" w:rsidR="00783CD0" w:rsidRDefault="00783CD0" w:rsidP="00783CD0">
      <w:r>
        <w:t>2017-12-13T11:34:46.000Z Natürlich sind alle Modelle, die das Parlament stärken, sehr interessant.Eine Belebung des Bundestages ist überfällig. Allerdings: bei wechselnden Mehrheiten hat die Linke Mitte in einem Bundestag mit einer rechten Mehrheit von über 400 Mandaten nur wenig zu bestellen.#Groko#KoKo</w:t>
      </w:r>
    </w:p>
    <w:p w14:paraId="66DD50C3" w14:textId="77777777" w:rsidR="00783CD0" w:rsidRDefault="00783CD0" w:rsidP="00783CD0">
      <w:r>
        <w:lastRenderedPageBreak/>
        <w:t>2017-12-12T13:53:22.000Z You cannot silence me or the millions of women who have gotten off the sidelines to speak out about the unfitness and shame you have brought to the Oval Office. https://twitter.com/realdonaldtrump/status/940567812053053441…This Tweet is unavailable.</w:t>
      </w:r>
    </w:p>
    <w:p w14:paraId="5370479E" w14:textId="77777777" w:rsidR="00783CD0" w:rsidRDefault="00783CD0" w:rsidP="00783CD0">
      <w:r>
        <w:t>2017-12-07T12:44:34.000Z Fraktionsübergreifende Erklärung v. @SWagenknecht, @ThomasOppermann &amp; @ToniHofreiter: Selahattin #Demirtaş und alle anderen in der #Türkei inhaftierten Parlamentarier*innen unverzüglich freilassen! https://linksfraktion.de/presse/pressemitteilungen/detail/zum-heutigen-prozessauftakt-gegen-selahattin-demirtas-in-ankara/…</w:t>
      </w:r>
    </w:p>
    <w:p w14:paraId="15785F21" w14:textId="77777777" w:rsidR="00783CD0" w:rsidRDefault="00783CD0" w:rsidP="00783CD0">
      <w:r>
        <w:t>2017-12-02T10:50:11.000Z Die nun schon 26-jährige Erfolgsgeschichte der @spdrlp fußt auf Rudolf Scharpings Wahlerfolg von 1991, mit dem er aus dem schwarzen Land ein rotes machte. Heute feiert er seinen 70. Geburtstag! Alle guten Wünsche an Rudolf Scharping! SPD Rheinland-Pfalz</w:t>
      </w:r>
    </w:p>
    <w:p w14:paraId="45E62997" w14:textId="77777777" w:rsidR="00783CD0" w:rsidRDefault="00783CD0" w:rsidP="00783CD0">
      <w:r>
        <w:t>2017-12-01T19:49:26.000Z Erstmals könnte Deutschland im Bund eine #Minderheitsregierung bekommen. Was das bedeutet, hat @FuenferPasch #kurzerklärt.</w:t>
      </w:r>
    </w:p>
    <w:p w14:paraId="29D64CF7" w14:textId="77777777" w:rsidR="00783CD0" w:rsidRDefault="00783CD0" w:rsidP="00783CD0">
      <w:r>
        <w:t>2017-11-28T12:45:31.000Z Washington Post entlarvt ultra-konservative Machenschaften im amerikanischen „Krieg gegen die Wahrheit.“Roy Moore: Aktivisten fliegen mit Undercover-Aktion bei „Washington Post“ auf - WELTMit einer Undercover-Aktion versuchten radikale Konservative die „Washington Post“ zu täuschen und als Fake-News-Verbreiter hinzustellen. Die kam dem auf die Spur. Eine weitere Front im Information...welt.de</w:t>
      </w:r>
    </w:p>
    <w:p w14:paraId="1D5361AB" w14:textId="77777777" w:rsidR="00783CD0" w:rsidRDefault="00783CD0" w:rsidP="00783CD0">
      <w:r>
        <w:t>2017-11-22T14:46:11.000Z SPD, Grüne, FDP und Teile der Union zeigen sich in der Debatte über den GesetzE der SPD aufgeschlossen für ein EinwandG: die Arbeit kann sofort beginnen.</w:t>
      </w:r>
    </w:p>
    <w:p w14:paraId="22D6B0F8" w14:textId="77777777" w:rsidR="00783CD0" w:rsidRDefault="00783CD0" w:rsidP="00783CD0">
      <w:r>
        <w:t>2017-11-22T14:18:21.000Z Der Bundestag debattiert das EinwanderungsG der SPD. Das können wir - auch vor einer Regierungsbildung - im Parlament rasch beraten und beschließen.</w:t>
      </w:r>
    </w:p>
    <w:p w14:paraId="214FD763" w14:textId="77777777" w:rsidR="00783CD0" w:rsidRDefault="00783CD0" w:rsidP="00783CD0">
      <w:r>
        <w:t xml:space="preserve">2017-11-19T23:15:14.000Z Also in New York fahren Züge nach Jamaika rund um die Uhr </w:t>
      </w:r>
    </w:p>
    <w:p w14:paraId="0F06BAC6" w14:textId="77777777" w:rsidR="00783CD0" w:rsidRDefault="00783CD0" w:rsidP="00783CD0">
      <w:r>
        <w:t>2017-11-16T15:34:02.000Z Hundreds of the thousands of Americans are being denied the right to vote because they are poor. It's unconstitutional and wrong.</w:t>
      </w:r>
    </w:p>
    <w:p w14:paraId="1037EE30" w14:textId="77777777" w:rsidR="00783CD0" w:rsidRDefault="00783CD0" w:rsidP="00783CD0">
      <w:r>
        <w:t>2017-11-14T15:54:02.000Z Der nds. Landtag hat zum ersten Mal in seiner Geschichte mit Dr. Gabriele Andretta (SPD) aus Göttingen eine Frau als Landtagspräsidentin gewählt. Herzlichen Glückwunsch !</w:t>
      </w:r>
    </w:p>
    <w:p w14:paraId="4CB95A03" w14:textId="77777777" w:rsidR="00783CD0" w:rsidRDefault="00783CD0" w:rsidP="00783CD0">
      <w:r>
        <w:t>2017-11-08T15:45:05.000Z Baustein für ein Gesamtkonzept Migration für  - unser Entwurf für ein #Einwanderungsgesetz: http://bit.ly/fachkraefte-einwanderungsgesetz….Müssen Klarheit schaffen, wer kommen und wer nicht kommen kann. Brauchen Zuzug von Fachkräften nach einem transparenten Punktesystem. http://spdfraktion.de/themen/spd-fraktion-legt-einwanderungsgesetz…</w:t>
      </w:r>
    </w:p>
    <w:p w14:paraId="7DBF163A" w14:textId="77777777" w:rsidR="00783CD0" w:rsidRDefault="00783CD0" w:rsidP="00783CD0">
      <w:r>
        <w:t>2017-11-04T13:44:53.000Z Nine years ago? Really? Oh man, I’m old I remember it very well and think it was yesterday.Kyle Griffin@kylegriffin1 · Nov 4, 2017Nine years ago today, Barack Obama was elected the 44th President of the United States.</w:t>
      </w:r>
    </w:p>
    <w:p w14:paraId="26C4B9EA" w14:textId="77777777" w:rsidR="00783CD0" w:rsidRDefault="00783CD0" w:rsidP="00783CD0">
      <w:r>
        <w:t>2017-11-02T20:09:29.000Z Speed-Dating in Congress with  Niki Tsongas(D-MA), Tom Garret(R-VA), Doug Lamborn(R-CO),Rob Bishop(R-UT),Marcy Kaptur(D-Ohio) on GER-USA.</w:t>
      </w:r>
    </w:p>
    <w:p w14:paraId="641D0FCF" w14:textId="77777777" w:rsidR="00783CD0" w:rsidRDefault="00783CD0" w:rsidP="00783CD0">
      <w:r>
        <w:t>2017-10-30T10:53:12.000Z Was mich wundert: dass die Protagonisten von #Jamaika ständig öffentlich über die #Sondierungen reden. Das war vor 4 Jahren anders.</w:t>
      </w:r>
    </w:p>
    <w:p w14:paraId="49F4752E" w14:textId="77777777" w:rsidR="00783CD0" w:rsidRDefault="00783CD0" w:rsidP="00783CD0">
      <w:r>
        <w:lastRenderedPageBreak/>
        <w:t>2017-10-27T07:39:47.000Z Gut, dass wir Gerhard Schröder haben. #Steudtner</w:t>
      </w:r>
    </w:p>
    <w:p w14:paraId="42403EA7" w14:textId="77777777" w:rsidR="00783CD0" w:rsidRDefault="00783CD0" w:rsidP="00783CD0">
      <w:r>
        <w:t>2017-10-26T08:30:00.000Z Freue mich für Peter #Steudtner und seine Familie über das Ende der Haft. Jetzt müssen auch die anderen willkürlich Verhafteten frei kommen.</w:t>
      </w:r>
    </w:p>
    <w:p w14:paraId="35B05773" w14:textId="77777777" w:rsidR="00783CD0" w:rsidRDefault="00783CD0" w:rsidP="00783CD0">
      <w:r>
        <w:t>2017-10-24T09:48:42.000Z Kommt die Befragung der Bundeskanzlerin ? Mehrheit wäre da. Noch gibt es keine Koa-Verträge, die irgendjemand binden. Was machen die Grünen?</w:t>
      </w:r>
    </w:p>
    <w:p w14:paraId="491794E5" w14:textId="77777777" w:rsidR="00783CD0" w:rsidRDefault="00783CD0" w:rsidP="00783CD0">
      <w:r>
        <w:t>2017-10-21T20:22:14.000Z Saisonsieg Nr. 1 für die @BGGoettingen! Topscorer Carter (20 PTS) für die BG, Allen mit 16 PTS für @basketsjena #easyCreditBBLGIF</w:t>
      </w:r>
    </w:p>
    <w:p w14:paraId="28B7DEEC" w14:textId="77777777" w:rsidR="00783CD0" w:rsidRDefault="00783CD0" w:rsidP="00783CD0">
      <w:r>
        <w:t>2017-10-21T16:57:35.000Z Schirmherr beim Lichterlauf um den Göttinger Kiessee zugunsten d Elternhauses für krebskranke Kinder mit Basketball-Legende Wilbert Olinde.</w:t>
      </w:r>
    </w:p>
    <w:p w14:paraId="30EFD362" w14:textId="77777777" w:rsidR="00783CD0" w:rsidRDefault="00783CD0" w:rsidP="00783CD0">
      <w:r>
        <w:t>2017-10-20T08:28:15.000Z So geht es nach der #LTWNDS17 weiter @stephanweil @HAZ @noz_de @neuepresse @NDRnds #spdnds #spd @spdde</w:t>
      </w:r>
    </w:p>
    <w:p w14:paraId="7B8D33A9" w14:textId="77777777" w:rsidR="00783CD0" w:rsidRDefault="00783CD0" w:rsidP="00783CD0">
      <w:r>
        <w:t>2017-10-15T20:30:50.000Z Althusmann hat mit Elke Twesten NDS-CDU in Keller geführt. Fazit: Wer versucht, den Wählerwillen zu verfälschen, wird bestraft.#ltwns</w:t>
      </w:r>
    </w:p>
    <w:p w14:paraId="7303CB29" w14:textId="77777777" w:rsidR="00783CD0" w:rsidRDefault="00783CD0" w:rsidP="00783CD0">
      <w:r>
        <w:t>2017-10-15T20:18:58.000Z Grossartiger Wahlsieg von Stephan Weil und der Niedersachsen-SPD. Konfrontation der Großen macht die AFD klein und stärkt unsere Demokratie.</w:t>
      </w:r>
    </w:p>
    <w:p w14:paraId="7395CBF8" w14:textId="77777777" w:rsidR="00783CD0" w:rsidRDefault="00783CD0" w:rsidP="00783CD0">
      <w:r>
        <w:t>2017-10-14T09:48:23.000Z Gestern war ein wichtiger Tag für mich- Lasst uns unsere Chance nutzen und Niedersachsens Zukunft kraftvoll gestalten! #ltwnds17 @SPDNDS</w:t>
      </w:r>
    </w:p>
    <w:p w14:paraId="54BECE79" w14:textId="77777777" w:rsidR="00783CD0" w:rsidRDefault="00783CD0" w:rsidP="00783CD0">
      <w:r>
        <w:t>2017-10-12T21:51:37.000Z Replying to @nullnein @ThomasOppermann and 2 others15 Minuten müssen im Dots halt mal reichen. Wärst Du mal ins Sausalitos oder in die Villa Cuba gegangen. #LTWNDS17 #goewahl17</w:t>
      </w:r>
    </w:p>
    <w:p w14:paraId="3703C8A8" w14:textId="77777777" w:rsidR="00783CD0" w:rsidRDefault="00783CD0" w:rsidP="00783CD0">
      <w:r>
        <w:t>2017-10-13T23:01:22.000Z Ich bin dabei. Göttingen wählt SPD.Stephan Weil@stephanweil · Oct 12, 2017Sieht ja nicht so schlecht aus. Ich werde gemeinsam mit der @SPDNDS bis Sonntag um jede Stimme kämpfen.  #ltwnds17 - wer ist dabei?</w:t>
      </w:r>
    </w:p>
    <w:p w14:paraId="2735A090" w14:textId="77777777" w:rsidR="00783CD0" w:rsidRDefault="00783CD0" w:rsidP="00783CD0">
      <w:r>
        <w:t>2017-10-10T20:16:29.000Z Zusammengefasst: @stephanweil ist der bessere und sympathischere Ministerpräsident #LTWNDS17 #TVDuell @noz_de @neuepresse @ZDF @ARD_Presse</w:t>
      </w:r>
    </w:p>
    <w:p w14:paraId="4F5D6B62" w14:textId="77777777" w:rsidR="00783CD0" w:rsidRDefault="00783CD0" w:rsidP="00783CD0">
      <w:r>
        <w:t>2017-10-10T20:21:42.000Z Nach Schlussstatement klar: Punktsieg für Stephan Weil: souverän, kompetent, authentisch. Der bessere Ministerpräsident. #tvduell</w:t>
      </w:r>
    </w:p>
    <w:p w14:paraId="4DED7BD9" w14:textId="77777777" w:rsidR="00783CD0" w:rsidRDefault="00783CD0" w:rsidP="00783CD0">
      <w:r>
        <w:t>2017-10-10T20:10:25.000Z Das kommt nicht überall in D vor: der PolPräs verlässt in NDS die CDU, weil sie das Thema Sicherheit parteipolitisch missbraucht. #tvduell</w:t>
      </w:r>
    </w:p>
    <w:p w14:paraId="2AB5073B" w14:textId="77777777" w:rsidR="00783CD0" w:rsidRDefault="00783CD0" w:rsidP="00783CD0">
      <w:r>
        <w:t>2017-10-10T19:57:03.000Z Althusmann hat Recht: nach 12 Jahren Kanzlerschaft von Angela Merkel ist Deutschland Entwicklungsland bei der Digitalisierung. #tvduell</w:t>
      </w:r>
    </w:p>
    <w:p w14:paraId="7DE31C46" w14:textId="77777777" w:rsidR="00783CD0" w:rsidRDefault="00783CD0" w:rsidP="00783CD0">
      <w:r>
        <w:t>2017-10-10T19:49:12.000Z Althusmann beklagt Bonuszahlungen,Angela Merkel aber hat gesetzliche Regelung gegen exzessive Managergehälter konsequent verhindert.#tvduell</w:t>
      </w:r>
    </w:p>
    <w:p w14:paraId="0CC0B254" w14:textId="77777777" w:rsidR="00783CD0" w:rsidRDefault="00783CD0" w:rsidP="00783CD0">
      <w:r>
        <w:t>2017-10-10T19:34:10.000Z Als Kultusminister der letzten Landesregierung ist Bernd Althusmann für den Lehrermangel von heute verantwortlich.  #tvduell</w:t>
      </w:r>
    </w:p>
    <w:p w14:paraId="5785EE98" w14:textId="77777777" w:rsidR="00783CD0" w:rsidRDefault="00783CD0" w:rsidP="00783CD0">
      <w:r>
        <w:t>2017-10-10T19:26:19.000Z „Sie haben das Turbo-Abi eingeführt, ich habe es abgeschafft.“ (@stephanweil an @althusmann)  #tvduell</w:t>
      </w:r>
    </w:p>
    <w:p w14:paraId="481F3242" w14:textId="77777777" w:rsidR="00783CD0" w:rsidRDefault="00783CD0" w:rsidP="00783CD0">
      <w:r>
        <w:lastRenderedPageBreak/>
        <w:t>2017-10-10T19:23:01.000Z In einem Punkt wird Bernd Althusmann über den Wahltag hinaus recht behalten: Er spricht Stephan Weil stets mit "Herr Ministerpräsident" an.</w:t>
      </w:r>
    </w:p>
    <w:p w14:paraId="6FD7DD2C" w14:textId="77777777" w:rsidR="00783CD0" w:rsidRDefault="00783CD0" w:rsidP="00783CD0">
      <w:r>
        <w:t>2017-10-10T19:19:11.000Z Althusmann glaubt selbst nicht an Einzug der Linken in den Landtag, beschwört aber die Gefahr von rot-rot-grün: unglaubwürdig. #tvduell</w:t>
      </w:r>
    </w:p>
    <w:p w14:paraId="474CE0F6" w14:textId="77777777" w:rsidR="00783CD0" w:rsidRDefault="00783CD0" w:rsidP="00783CD0">
      <w:r>
        <w:t>2017-10-10T19:15:39.000Z CDU macht Opposition mit der Dachlatte, FDP war als Opposition intelligenter.#tvduell</w:t>
      </w:r>
    </w:p>
    <w:p w14:paraId="6B5F207F" w14:textId="77777777" w:rsidR="00783CD0" w:rsidRDefault="00783CD0" w:rsidP="00783CD0">
      <w:r>
        <w:t>2017-10-10T19:10:03.000Z Punkt 1 im TV-Duell geht an Stephan Weil: Bernd Althusmann hat Elke Twesten in die CDU-Fraktion aufgenommen und den Wählerwillen gedreht.</w:t>
      </w:r>
    </w:p>
    <w:p w14:paraId="3B6E8DE4" w14:textId="77777777" w:rsidR="00783CD0" w:rsidRDefault="00783CD0" w:rsidP="00783CD0">
      <w:r>
        <w:t>2017-09-24T16:13:36.000Z Wenn die #SPD in die Opposition geht wird die AfD nicht Oppositionsführer. Danke @ThomasOppermann</w:t>
      </w:r>
    </w:p>
    <w:p w14:paraId="1B463115" w14:textId="77777777" w:rsidR="00783CD0" w:rsidRDefault="00783CD0" w:rsidP="00783CD0">
      <w:r>
        <w:t>2017-09-26T11:43:36.000Z Live: Pressestatement von @ThomasOppermann im Bundestag. #periscope #twitterliveSPD-Fraktion im Bundestag@spdbtLive: Pressestatement von @ThomasOppermann im Bundestag. #periscope #twitterlivepscp.tv</w:t>
      </w:r>
    </w:p>
    <w:p w14:paraId="6ED5B084" w14:textId="77777777" w:rsidR="00783CD0" w:rsidRDefault="00783CD0" w:rsidP="00783CD0">
      <w:r>
        <w:t>2017-09-26T09:24:12.000Z Über 2.400 Neumitglieder seit Sonntag sind starkes Zeichen für Prozess der Aufarbeitung + Neuaufstellung, sprich unsere Zukunft #spd</w:t>
      </w:r>
    </w:p>
    <w:p w14:paraId="16E1B982" w14:textId="77777777" w:rsidR="00783CD0" w:rsidRDefault="00783CD0" w:rsidP="00783CD0">
      <w:r>
        <w:t>2017-09-26T11:46:43.000Z "Wir gehen in die Opposition. Aus Verantwortung für das Land und die Demokratie." @ThomasOppermann @spdbt</w:t>
      </w:r>
    </w:p>
    <w:p w14:paraId="6C9665F3" w14:textId="77777777" w:rsidR="00783CD0" w:rsidRDefault="00783CD0" w:rsidP="00783CD0">
      <w:r>
        <w:t>2017-09-25T11:16:59.000Z .@ThomasOppermann: @spdbt will Opposition im Bundestag anführen. "Wir werden keine Koalitionsverhandlungen führen"SPD wird stärkste Oppositionsfraktion | SPD-BundestagsfraktionMit 153 Abgeordneten wird die SPD-Bundestagsfraktion künftig im Bundestag als stärkste Oppositionskraft vertreten sein. Diese Woche trifft sich die neue Fraktion zum ersten Mal in Berlin.spdfraktion.de</w:t>
      </w:r>
    </w:p>
    <w:p w14:paraId="60D1FE2E" w14:textId="77777777" w:rsidR="00783CD0" w:rsidRDefault="00783CD0" w:rsidP="00783CD0">
      <w:r>
        <w:t>2017-09-25T10:35:03.000Z Herzlich Willkommen in der SPD. Seit gestern Abend  sind 1200 Leute in die SPD eingetreten.Immanuel Scheerer@SeinU_NichtSein · Sep 25, 2017Replying to @hannesbruemmer @ThomasOppermann and @oezoguzWow, das ging schnell. Bin das erste Mal in meinem Leben einer Partei beigetreten! @spdbt @spdde #SPD</w:t>
      </w:r>
    </w:p>
    <w:p w14:paraId="731121EB" w14:textId="77777777" w:rsidR="00783CD0" w:rsidRDefault="00783CD0" w:rsidP="00783CD0">
      <w:r>
        <w:t>2017-09-25T09:22:52.000Z Hatte 4 gute Jahre als Vors. SPD-BTF. Freue mich, dass Andrea Nahles meine Nachfolgerin wird.SPD muss sich jetzt in Opposition neu aufbauen.</w:t>
      </w:r>
    </w:p>
    <w:p w14:paraId="734F3432" w14:textId="77777777" w:rsidR="00783CD0" w:rsidRDefault="00783CD0" w:rsidP="00783CD0">
      <w:r>
        <w:t>2017-09-24T22:53:38.000Z Glückwunsch an Nils Annen.Niels Annen@NielsAnnenRegierungsvertreter*in aus Deutschland · Sep 25, 2017Die Wählerinnen &amp; Wählern in Eimsbüttel haben mich erneut direkt in den Deutschen Bundestag gewählt. Vielen Dank für das große Vertrauen!</w:t>
      </w:r>
    </w:p>
    <w:p w14:paraId="40925DDF" w14:textId="77777777" w:rsidR="00783CD0" w:rsidRDefault="00783CD0" w:rsidP="00783CD0">
      <w:r>
        <w:t>2017-09-24T10:07:26.000Z Ich habe gewählt, für ein gerechteres Deutschland, sozialen Zusammenhalt und eine starke Demokratie. Wählen gehen! #martinschulz #2xspd</w:t>
      </w:r>
    </w:p>
    <w:p w14:paraId="4A2809A8" w14:textId="77777777" w:rsidR="00783CD0" w:rsidRDefault="00783CD0" w:rsidP="00783CD0">
      <w:r>
        <w:t>2017-09-23T18:02:56.000Z Schlussspurt in Göttingen. Wir kämpfen um jede Stimme.#BTW17Countdown</w:t>
      </w:r>
    </w:p>
    <w:p w14:paraId="7D073D1B" w14:textId="77777777" w:rsidR="00783CD0" w:rsidRDefault="00783CD0" w:rsidP="00783CD0">
      <w:r>
        <w:t>2017-09-22T17:30:12.000Z Zum Ende der Tour von Martin Schulz rockt Klaas Heufer-Umlauf mit seiner Band Gloria den Gendarmenmarkt. Und jetzt am Sonntag @spdde wählen!</w:t>
      </w:r>
    </w:p>
    <w:p w14:paraId="19C0352A" w14:textId="77777777" w:rsidR="00783CD0" w:rsidRDefault="00783CD0" w:rsidP="00783CD0">
      <w:r>
        <w:lastRenderedPageBreak/>
        <w:t>2017-09-22T15:44:40.000Z Jetzt Abschlusskundgebung auf dem Berliner Gendarmenmarkt mit Martin Schulz</w:t>
      </w:r>
    </w:p>
    <w:p w14:paraId="7DC44593" w14:textId="77777777" w:rsidR="00783CD0" w:rsidRDefault="00783CD0" w:rsidP="00783CD0">
      <w:r>
        <w:t>2017-09-18T22:56:04.000Z https://zdf.de/nachrichten/heute-journal/de-maiziere-und-oppermann-im-wahlkampf-100.html… https://zdf.de/nachrichten/heute-journal/de-maiziere-und-oppermann-im-wahlkampf-100.html…</w:t>
      </w:r>
    </w:p>
    <w:p w14:paraId="6DAE16E1" w14:textId="77777777" w:rsidR="00783CD0" w:rsidRDefault="00783CD0" w:rsidP="00783CD0">
      <w:r>
        <w:t>2017-09-17T16:19:37.000Z Volles Haus in meiner Heimatstadt Heringen! @ThomasOppermann zu Gast bei #RothsKaffeeklatsch. Danke für die tolle Unterstützung! #btw17</w:t>
      </w:r>
    </w:p>
    <w:p w14:paraId="4AB0A6F4" w14:textId="77777777" w:rsidR="00783CD0" w:rsidRDefault="00783CD0" w:rsidP="00783CD0">
      <w:r>
        <w:t>2017-09-15T07:44:50.000Z #Gauland betreibt geschmacklose Geschichtsklitterung &amp; entlarvt sich als "ultrarechter Militarist" @ThomasOppermannGauland entlarvt sich als ultrarechter Militarist | SPD-BundestagsfraktionErneut schlimme Entgleisung von AfD-Politiker Gauland: Beim sogenannten Kyffhäuser-Treffen in Thüringen sagte er, er wolle mit einer "falschen Vergangenheit" aufräumen. Thomas Oppermann findet dazu...spdfraktion.de</w:t>
      </w:r>
    </w:p>
    <w:p w14:paraId="7601CA29" w14:textId="77777777" w:rsidR="00783CD0" w:rsidRDefault="00783CD0" w:rsidP="00783CD0">
      <w:r>
        <w:t>2017-09-15T06:43:32.000Z Sonntagsfrage #btw17 Bundestagswahl • FGW/ZDF (Projektion): CDU/CSU 36%, SPD 23%, FDP 10%, AfD 10%, LIN 9%, GRÜ 8%,… http://wahlrecht.de/umfragen/</w:t>
      </w:r>
    </w:p>
    <w:p w14:paraId="3DB579D6" w14:textId="77777777" w:rsidR="00783CD0" w:rsidRDefault="00783CD0" w:rsidP="00783CD0">
      <w:r>
        <w:t>2017-09-14T18:51:23.000Z Bessere Pflege kommt nicht von allein. Dafür braucht man Konzepte. Wir haben eins. Die Union nicht. #klartext</w:t>
      </w:r>
    </w:p>
    <w:p w14:paraId="760FD2CB" w14:textId="77777777" w:rsidR="00783CD0" w:rsidRDefault="00783CD0" w:rsidP="00783CD0">
      <w:r>
        <w:t>2017-09-13T15:03:32.000Z Merkel und die gefährliche Arroganz der MachtAuf Teufel komm raus will Angela Merkel kein zweites TV-Duell mit Martin Schulz. Die Art und Weise, wie sie ihren Herausforderer abblitzen lässt, könnte der Kanzlerin gefährlich werden.stern.de</w:t>
      </w:r>
    </w:p>
    <w:p w14:paraId="58169D98" w14:textId="77777777" w:rsidR="00783CD0" w:rsidRDefault="00783CD0" w:rsidP="00783CD0">
      <w:r>
        <w:t>2017-09-13T10:10:40.000Z Schröder hat zwei #TVDuelle gemacht, Obama sogar drei. #Merkel traut sich nur in eins. Warum so unsouverän?</w:t>
      </w:r>
    </w:p>
    <w:p w14:paraId="76A8C720" w14:textId="77777777" w:rsidR="00783CD0" w:rsidRDefault="00783CD0" w:rsidP="00783CD0">
      <w:r>
        <w:t>2017-09-12T20:09:36.000Z Nach #Klartext mit #Schulz ist vor #Arena im #ZDFmoma. Zu Gast ab 8 Uhr: @AndiScheuer @ThomasOppermann @katjakipping A. Gauland @AfDBund.</w:t>
      </w:r>
    </w:p>
    <w:p w14:paraId="43EC20F1" w14:textId="77777777" w:rsidR="00783CD0" w:rsidRDefault="00783CD0" w:rsidP="00783CD0">
      <w:r>
        <w:t>2017-09-12T20:03:23.000Z Ich finde, die Wählerinnen und Wähler haben ein Recht auf ein zweites TV-Duell, in dem die Alltagssorgen der Menschen im Mittelpunkt stehen.SPD Parteivorstand@spdde · Sep 12, 2017.@MartinSchulz bei #Klartext: Habe Frau Merkel heute per Brief zu einem zweiten #TVDuell aufgefordert. #EsistZeit</w:t>
      </w:r>
    </w:p>
    <w:p w14:paraId="54B8A361" w14:textId="77777777" w:rsidR="00783CD0" w:rsidRDefault="00783CD0" w:rsidP="00783CD0">
      <w:r>
        <w:t>2017-09-12T09:25:02.000Z Mit Heiner #Geissler verliert D. einen großen Demokraten u. streitbaren Politiker,der es keinem leicht gemacht hat.Seine Stimme wird fehlen.</w:t>
      </w:r>
    </w:p>
    <w:p w14:paraId="4A60944F" w14:textId="77777777" w:rsidR="00783CD0" w:rsidRDefault="00783CD0" w:rsidP="00783CD0">
      <w:r>
        <w:t>2017-09-11T09:39:01.000Z Dafür stehen Martin Schulz und die SPD. https://youtube.com/embed/MPhhZ3X5WFQ…</w:t>
      </w:r>
    </w:p>
    <w:p w14:paraId="76266CE4" w14:textId="77777777" w:rsidR="00783CD0" w:rsidRDefault="00783CD0" w:rsidP="00783CD0">
      <w:r>
        <w:t>2017-09-11T09:23:12.000Z http://spdfraktion.de/presse/statements/sachliche-auseinandersetzung-unmoeglich…</w:t>
      </w:r>
    </w:p>
    <w:p w14:paraId="3B2C70FF" w14:textId="77777777" w:rsidR="00783CD0" w:rsidRDefault="00783CD0" w:rsidP="00783CD0">
      <w:r>
        <w:t>2017-09-11T07:46:34.000Z Höcke,Gauland,Weidel - AFD  immer mehr eine Partei, die die Sprache der Nazis spricht.Nationalismus nie hinnehmen,immer voll dagegen halten.</w:t>
      </w:r>
    </w:p>
    <w:p w14:paraId="32F7BE61" w14:textId="77777777" w:rsidR="00783CD0" w:rsidRDefault="00783CD0" w:rsidP="00783CD0">
      <w:r>
        <w:t>2017-09-10T06:37:36.000Z Wer so etwas verfasst, sollte nicht in ein demokratischen Parlament gewählt werden #Weidel #AfD ~ @Welt</w:t>
      </w:r>
    </w:p>
    <w:p w14:paraId="654F5D9C" w14:textId="77777777" w:rsidR="00783CD0" w:rsidRDefault="00783CD0" w:rsidP="00783CD0">
      <w:r>
        <w:t>2017-09-10T17:14:30.000Z Ich gratuliere Bibiana Steinhaus, die als erste Frau ein Spiel der Fußball-Bundesliga gepfiffen hat.</w:t>
      </w:r>
    </w:p>
    <w:p w14:paraId="30C729BA" w14:textId="77777777" w:rsidR="00783CD0" w:rsidRDefault="00783CD0" w:rsidP="00783CD0">
      <w:r>
        <w:lastRenderedPageBreak/>
        <w:t>2017-09-08T21:42:37.000Z Hier das Video der ganzen Sendung #illnerintensive @zdf http://ly.zdf.de/9Cy/ @ThomasOppermann @GoeringEckardt  #Polizei #illner #BTW17</w:t>
      </w:r>
    </w:p>
    <w:p w14:paraId="6398884E" w14:textId="77777777" w:rsidR="00783CD0" w:rsidRDefault="00783CD0" w:rsidP="00783CD0">
      <w:r>
        <w:t>2017-09-08T14:21:29.000Z https://zdf.de/politik/maybrit-illner/illner-intensiv-vom-8-september-2017-100.html…</w:t>
      </w:r>
    </w:p>
    <w:p w14:paraId="6DB1F9F7" w14:textId="77777777" w:rsidR="00783CD0" w:rsidRDefault="00783CD0" w:rsidP="00783CD0">
      <w:r>
        <w:t>2017-09-06T09:53:13.000Z Unser 2. TV-Spot: Mehr Gerechtigkeit. Das ist, was @MartinSchulz erreichen will. Eine Zukunft, auf die man sich freuen kann. #ZeitFürMartin</w:t>
      </w:r>
    </w:p>
    <w:p w14:paraId="5FCF6C91" w14:textId="77777777" w:rsidR="00783CD0" w:rsidRDefault="00783CD0" w:rsidP="00783CD0">
      <w:r>
        <w:t>2017-09-04T22:52:35.000Z "Man weiß nicht, wofür Merkel steht" @ThomasOppermann @spdde wirft Kanzlerin bei #hartaberfair @DasErste Beliebigkeit vor.</w:t>
      </w:r>
    </w:p>
    <w:p w14:paraId="3384EFFC" w14:textId="77777777" w:rsidR="00783CD0" w:rsidRDefault="00783CD0" w:rsidP="00783CD0">
      <w:r>
        <w:t>2017-09-04T13:54:37.000Z #Merkel agiert dreist und hat #Musterfeststellungsklage immer verhindert, erklärt @ThomasOppermann. #TVDuell #Verbraucherschutz</w:t>
      </w:r>
    </w:p>
    <w:p w14:paraId="0DF77350" w14:textId="77777777" w:rsidR="00783CD0" w:rsidRDefault="00783CD0" w:rsidP="00783CD0">
      <w:r>
        <w:t>2017-09-04T09:23:51.000Z "Nach dem Duell, vor der Wahl - kommt jetzt die Ewige Kanzlerin?" Mo, 4.9.2017 um 21.30 Uhr "hart aber fair" @DasErste mit @ThomasOppermann</w:t>
      </w:r>
    </w:p>
    <w:p w14:paraId="690F7297" w14:textId="77777777" w:rsidR="00783CD0" w:rsidRDefault="00783CD0" w:rsidP="00783CD0">
      <w:r>
        <w:t>2017-09-04T13:42:53.000Z Bundestagswahl: 13 Fragen an ... | NDR.de - NDR 1 Niedersachsen https://ndr.de/ndr1niedersachsen/Bundestagswahl-13-Fragen-an-,bundestagswahl424.html…</w:t>
      </w:r>
    </w:p>
    <w:p w14:paraId="10AC0358" w14:textId="77777777" w:rsidR="00783CD0" w:rsidRDefault="00783CD0" w:rsidP="00783CD0">
      <w:r>
        <w:t>2017-09-03T21:10:58.000Z Gute Stimmung bei denUnterstützern von @MartinSchulz</w:t>
      </w:r>
    </w:p>
    <w:p w14:paraId="3208FD71" w14:textId="77777777" w:rsidR="00783CD0" w:rsidRDefault="00783CD0" w:rsidP="00783CD0">
      <w:r>
        <w:t>2017-09-03T20:52:58.000Z Der @MartinSchulz war souverän+hat im #tvduell klar besser gepunktet: Flüchtlinge, Türkei, Rente/Maut, Entlastung Familien.Merkel ohne Plan.</w:t>
      </w:r>
    </w:p>
    <w:p w14:paraId="1DEFB3EA" w14:textId="77777777" w:rsidR="00783CD0" w:rsidRDefault="00783CD0" w:rsidP="00783CD0">
      <w:r>
        <w:t>2017-09-03T18:48:01.000Z Wer unter Berufung auf Rel.freiheit. d.Gleichberechtigung von Männern und Frauen einschränken will, hat in D nichts zu suchen.@MartinSchulz</w:t>
      </w:r>
    </w:p>
    <w:p w14:paraId="0FD5E603" w14:textId="77777777" w:rsidR="00783CD0" w:rsidRDefault="00783CD0" w:rsidP="00783CD0">
      <w:r>
        <w:t>2017-09-02T07:06:23.000Z Unser Interview mit @ThomasOppermann, Chef der @spdbt, über #GroKo, Koalitionen, #Flüchtlinge und das #TVDuell. http://mobil.berliner-zeitung.de/politik/bundestagswahl/thomas-oppermann-im-interview--volker-kauder-und-ich-sind-nicht-verheiratet--28264400…</w:t>
      </w:r>
    </w:p>
    <w:p w14:paraId="1BE5B7F1" w14:textId="77777777" w:rsidR="00783CD0" w:rsidRDefault="00783CD0" w:rsidP="00783CD0">
      <w:r>
        <w:t>2017-09-02T09:49:05.000Z .@ThomasOppermann: Wer das Thema #Einwanderung tabuisiert, gefährdet die wirtschaftliche und soziale Zukunft dieses Landes. @DuMontBerlin</w:t>
      </w:r>
    </w:p>
    <w:p w14:paraId="56CE4A87" w14:textId="77777777" w:rsidR="00783CD0" w:rsidRDefault="00783CD0" w:rsidP="00783CD0">
      <w:r>
        <w:t>2017-09-01T20:51:31.000Z https://zdf.de/nachrichten/zdf-morgenmagazin/thomas-oppermann-spd-wahlkampf-100.html… https://zdf.de/nachrichten/zdf-morgenmagazin/thomas-oppermann-spd-wahlkampf-100.html…</w:t>
      </w:r>
    </w:p>
    <w:p w14:paraId="430DFCCD" w14:textId="77777777" w:rsidR="00783CD0" w:rsidRDefault="00783CD0" w:rsidP="00783CD0">
      <w:r>
        <w:t>2017-08-31T10:58:32.000Z „Deutschland leistet sich m. Thomas de Maizière weiterhin einen Minister für Kontrollverlust." @ThomasOppermann #BKABKA-Datenskandal: De Maizière ist Minister für Kontrollverlust | SPD-BundestagsfraktionOffenbar speichert das BKA wahllos Informationen über unschuldige Bürger. SPD-Fraktionschef Oppermann macht deutlich, wer die Verantwortung dafür trägt: Innenminister De Maizière und Kanzlerin Merkel.spdfraktion.de</w:t>
      </w:r>
    </w:p>
    <w:p w14:paraId="0AA8238F" w14:textId="77777777" w:rsidR="00783CD0" w:rsidRDefault="00783CD0" w:rsidP="00783CD0">
      <w:r>
        <w:t>2017-08-30T18:39:43.000Z http://rp-online.de/nrw/staedte/ratingen/spd-fordert-mehr-geld-fuer-bildung-aid-1.7046291…</w:t>
      </w:r>
    </w:p>
    <w:p w14:paraId="6F68EBAE" w14:textId="77777777" w:rsidR="00783CD0" w:rsidRDefault="00783CD0" w:rsidP="00783CD0">
      <w:r>
        <w:t>2017-08-29T15:41:46.000Z So macht man das, CDU/CSU: Gesetze konsequent anwenden! Statt ewig daran rumzubasteln.ZDFheute@ZDFheute · Aug 28, 2017#G20-Gipfel: Erstes Urteil gegen Randalierer. Amtsgericht ging deutlich über gefordertes Strafmaß hinaus.  http://ly.zdf.de/Gcd/</w:t>
      </w:r>
    </w:p>
    <w:p w14:paraId="27265E09" w14:textId="77777777" w:rsidR="00783CD0" w:rsidRDefault="00783CD0" w:rsidP="00783CD0">
      <w:r>
        <w:lastRenderedPageBreak/>
        <w:t>2017-08-29T13:17:11.000Z .@ThomasOppermann: "Ergebnisse des Flüchtlingsgipfels von Paris reichen längst nicht aus. Brauchen Gesamtkonzept."Oppermann fordert: Bekämpfung der Fluchtursachen, Flüchtlingskontingente und EinwanderungsgesetzDer SPD-Fraktionschef kritisiert die Ergebnisse des Flüchtlingsgipfels von Paris: "Was in Paris besprochen wurde, muss eingebettet sein in ein Gesamtkonzept, das die Bekämpfung der Fluchtursachen...epochtimes.de</w:t>
      </w:r>
    </w:p>
    <w:p w14:paraId="05F2416F" w14:textId="77777777" w:rsidR="00783CD0" w:rsidRDefault="00783CD0" w:rsidP="00783CD0">
      <w:r>
        <w:t>2017-08-28T08:38:06.000Z Höcke ist ein Nazi. Gauland redet wie ein Nazi. Die AFD ist eine Schande für Deutschland.Martin Schulz@MartinSchulz · Aug 27, 2017Die Entgleisung von Gauland gegenüber Özoğuz ist widerlich. Wir müssen alles dafür tun, dass solche Rassisten nicht in den Bundestag kommen!</w:t>
      </w:r>
    </w:p>
    <w:p w14:paraId="39C501B6" w14:textId="77777777" w:rsidR="00783CD0" w:rsidRDefault="00783CD0" w:rsidP="00783CD0">
      <w:r>
        <w:t>2017-08-25T11:08:03.000Z Schlepper-Banden bekämpfen: @ThomasOppermann fordert "sichere Orte" für Flüchtlinge in Mali u. Niger. (@RNDnewsroom)Wer kein Asylrecht hat, muss schnell zurückgebracht werden | SPD-BundestagsfraktionSPD-Fraktionschef Thomas Opperman fordert im Interview "sichere Orte" für Flüchtlinge in Mali und Niger, um sie vor Schleppern zu schützen. Weitere Soldaten in Afghanistan lehnt Oppermann ab.spdfraktion.de</w:t>
      </w:r>
    </w:p>
    <w:p w14:paraId="55DF7A68" w14:textId="77777777" w:rsidR="00783CD0" w:rsidRDefault="00783CD0" w:rsidP="00783CD0">
      <w:r>
        <w:t>2017-08-24T05:15:31.000Z "Schulz weiß in Göttingen zu begeistern." @goetageblatt über Auftritt von @MartinSchulz @spdde #ZeitfürMartinMartin Schulz in Göttingen - Große Bühne für den SPD-Kanzlerkandidaten – GT - Göttinger TageblattDie heiße Phase des Wahlkampfs hat begonnen. Seit Anfang der Woche schickt die SPD ihren Kanzlerkandidaten Martin Schulz mit Live-Auftritten quer durchs Land. Die dritte Station seiner bundesweiten...goettinger-tageblatt.de</w:t>
      </w:r>
    </w:p>
    <w:p w14:paraId="7967D912" w14:textId="77777777" w:rsidR="00783CD0" w:rsidRDefault="00783CD0" w:rsidP="00783CD0">
      <w:r>
        <w:t>2017-08-24T12:28:05.000Z Da geht noch etwas: Fast die Hälfte der Wähler noch unentschlossen!Martin Schulz oder Angela Merkel: Fast die Hälfte der Wähler ist noch...Schulz oder Merkel? Bei der Frage, wem sie bei der Bundestagswahl ihre Stimme geben sollen, sind viele Wähler noch unentschlossen. Fast jeder zweite weiß noc...youtube.com</w:t>
      </w:r>
    </w:p>
    <w:p w14:paraId="1FFF79F5" w14:textId="77777777" w:rsidR="00783CD0" w:rsidRDefault="00783CD0" w:rsidP="00783CD0">
      <w:r>
        <w:t>2017-08-23T17:37:24.000Z 3000 Teilnehmer bei Kundgebung in Göttingen mit @MartinSchulz @stephanweil @ThomasOppermann: Da geht noch was !Juliane Seifert@Juliane_Seifert · Aug 23, 2017Nur mal so: Heute Nachmittag in Göttingen. Das sind die Reihen weiter hinten bei der Veranstaltung mit @MartinSchulz #ZeitfürMartin @spdde</w:t>
      </w:r>
    </w:p>
    <w:p w14:paraId="26F66D91" w14:textId="77777777" w:rsidR="00783CD0" w:rsidRDefault="00783CD0" w:rsidP="00783CD0">
      <w:r>
        <w:t>2017-08-20T06:52:00.000Z Warum bekommen unsere Töchter Ø 21% weniger Gehalt als unsere Söhne? Als Vater macht mich das wütend. Als Bundeskanzler will ich das ändern.</w:t>
      </w:r>
    </w:p>
    <w:p w14:paraId="56D62B0B" w14:textId="77777777" w:rsidR="00783CD0" w:rsidRDefault="00783CD0" w:rsidP="00783CD0">
      <w:r>
        <w:t>2017-08-22T12:07:06.000Z "Wir wollen ein Volk der guten Nachbarn sein- nach innen+nach außen." Mit @schneidercar in Erfurt im "Willy B."</w:t>
      </w:r>
    </w:p>
    <w:p w14:paraId="713E16E4" w14:textId="77777777" w:rsidR="00783CD0" w:rsidRDefault="00783CD0" w:rsidP="00783CD0">
      <w:r>
        <w:t>2017-08-20T18:35:39.000Z Würde einer mit den Methoden von #Erdogan in Deutschland arbeiten, säße er nicht an der Spitze der Regierung, sondern im Gefängnis. #Akhanli</w:t>
      </w:r>
    </w:p>
    <w:p w14:paraId="7601171F" w14:textId="77777777" w:rsidR="00783CD0" w:rsidRDefault="00783CD0" w:rsidP="00783CD0">
      <w:r>
        <w:t>2017-08-20T15:02:21.000Z Seehofer an einem Tag für und gegen die #Obergrenze. Ich fordere eine Obergrenze für Interviews von #Seehofer.CSU: Seehofer verwirrt mit Kommentar zur ObergrenzeCSU-Chef Horst Seehofer sieht sich falsch verstanden: Anders als Medien berichteten, sei er nicht von seiner Forderung nach einer Obergrenze für Flüchtlinge abgerückt.zeit.de</w:t>
      </w:r>
    </w:p>
    <w:p w14:paraId="22E0E87D" w14:textId="77777777" w:rsidR="00783CD0" w:rsidRDefault="00783CD0" w:rsidP="00783CD0">
      <w:r>
        <w:t>2017-08-17T18:27:52.000Z Bin entsetzt über den neuen Terroranschlag in #Barcelona. Mein Mitgefühl gilt den Opfern. Niemals wird Terror wird die Demokratie zerstören.</w:t>
      </w:r>
    </w:p>
    <w:p w14:paraId="2943D05D" w14:textId="77777777" w:rsidR="00783CD0" w:rsidRDefault="00783CD0" w:rsidP="00783CD0">
      <w:r>
        <w:t>2017-08-16T08:44:19.000Z Bouffier &amp; Al-Wazir haben Plädoyer für Schwarz-Grün auf Zeit nach BTW verschoben. Könnte Bevölkerung verunsichern...https://ffh.de/news-</w:t>
      </w:r>
      <w:r>
        <w:lastRenderedPageBreak/>
        <w:t>service/hessen/wiesbaden/toController/Topic/toAction/show/toId/131768/toTopic/bouffier-und-al-wazir-haben-ein-buch-geschriebeni.html?utm_medium=social&amp;utm_source=Twitter…</w:t>
      </w:r>
    </w:p>
    <w:p w14:paraId="299D482B" w14:textId="77777777" w:rsidR="00783CD0" w:rsidRDefault="00783CD0" w:rsidP="00783CD0">
      <w:r>
        <w:t>2017-08-13T00:06:09.000Z "No one is born hating another person because of the color of his skin or his background or his religion..."</w:t>
      </w:r>
    </w:p>
    <w:p w14:paraId="11E65EEF" w14:textId="77777777" w:rsidR="00783CD0" w:rsidRDefault="00783CD0" w:rsidP="00783CD0">
      <w:r>
        <w:t>2017-08-13T01:40:22.000Z .@SenMcCain:White supremacists +Neo-Nazis r by definition opposed to American patriotism + ideals that define us + make our nation special</w:t>
      </w:r>
    </w:p>
    <w:p w14:paraId="4DD4AAF9" w14:textId="77777777" w:rsidR="00783CD0" w:rsidRDefault="00783CD0" w:rsidP="00783CD0">
      <w:r>
        <w:t>2017-08-12T20:55:23.000Z Oppermann kündigt Anti-Merkel-Wahlkampf anDie Kanzlerin setzt nach Auffassung des SPD-Fraktionschefs den Wohlstand in Deutschland aufs Spiel. Sie ruhe sich auf Gerhard Schröders Erfolgen aus, sagt er im Tagesspiegel-Interview.m.tagesspiegel.de</w:t>
      </w:r>
    </w:p>
    <w:p w14:paraId="72AFFC7A" w14:textId="77777777" w:rsidR="00783CD0" w:rsidRDefault="00783CD0" w:rsidP="00783CD0">
      <w:r>
        <w:t>2017-08-12T20:51:08.000Z Niemand beschimpft meine Schwestern - Gastbeitrag von Sawsan ChebliZwei Schwestern der Berliner Staatssekretärin Sawsan Chebli werden fremdenfeindlich beschimpft - und zeigen dafür Verständnis. Das macht die SPD-Politikerin wütend.spiegel.de</w:t>
      </w:r>
    </w:p>
    <w:p w14:paraId="6475D558" w14:textId="77777777" w:rsidR="00783CD0" w:rsidRDefault="00783CD0" w:rsidP="00783CD0">
      <w:r>
        <w:t>2017-08-09T07:06:44.000Z http://weser-kurier.de/deutschland-welt/deutschland-welt-politik_artikel,-wir-kaempfen-fuer-eine-andere-mehrheit-_arid,1633906.html…</w:t>
      </w:r>
    </w:p>
    <w:p w14:paraId="17868915" w14:textId="77777777" w:rsidR="00783CD0" w:rsidRDefault="00783CD0" w:rsidP="00783CD0">
      <w:r>
        <w:t>2017-08-07T11:49:13.000Z Misstrauensvotum traut sich CDU nie. Gefahr zu groß, dass nicht alle bei CDU/FDP das schmutzige Spiel gut finden.VW-Affäre - Weil zunehmend unter DruckDer Druck auf den niedersächsischen Regierungschef Weil (SPD) nimmt zu: Nachdem sein Regierungsbündnis geplatzt ist, sind neue Vorwürfe in der VW-Affäre aufgetaucht. Weil soll eine von VW frisiertedeutschlandfunk.de</w:t>
      </w:r>
    </w:p>
    <w:p w14:paraId="1F45A4A0" w14:textId="77777777" w:rsidR="00783CD0" w:rsidRDefault="00783CD0" w:rsidP="00783CD0">
      <w:r>
        <w:t>2017-08-06T13:15:08.000Z "Was der Bundeswehr fehlt, ist eine verlässliche u. vorausschauende polit. Führung." @ThomasOppermann @MartinSchulzSPD rechnet mit Verteidigungsministerin von der Leyen abVerteidigungsministerin von der Leyen lässt politische Führung vermissen, meinen Martin Schulz und Thomas Oppermann. Ein Gastbeitrag.morgenpost.de</w:t>
      </w:r>
    </w:p>
    <w:p w14:paraId="4DC9583B" w14:textId="77777777" w:rsidR="00783CD0" w:rsidRDefault="00783CD0" w:rsidP="00783CD0">
      <w:r>
        <w:t>2017-08-04T21:09:06.000Z .@ThomasOppermann: "Ich begrüße die Ankündigung von Neuwahlen durch MP @stephanweil." #Twesten #Niedersachsen http://spdfraktion.de/presse/statements/niedersachsen-twesten-neuwahl…</w:t>
      </w:r>
    </w:p>
    <w:p w14:paraId="404A9B90" w14:textId="77777777" w:rsidR="00783CD0" w:rsidRDefault="00783CD0" w:rsidP="00783CD0">
      <w:r>
        <w:t>2017-07-27T14:49:23.000Z Initiative von #Macron für hot spots in Libyen kann humanitäre Situation für #Flüchtlinge verbessern und kriminelle Schlepper stoppen.</w:t>
      </w:r>
    </w:p>
    <w:p w14:paraId="093EABC6" w14:textId="77777777" w:rsidR="00783CD0" w:rsidRDefault="00783CD0" w:rsidP="00783CD0">
      <w:r>
        <w:t>2017-07-24T09:20:08.000Z Veto gegen die Abschaffung der Gewaltenteilung in Polen. Europas Werte sind stärker.Ein Sieg der Bürgerbewegung.</w:t>
      </w:r>
    </w:p>
    <w:p w14:paraId="445070D8" w14:textId="77777777" w:rsidR="00783CD0" w:rsidRDefault="00783CD0" w:rsidP="00783CD0">
      <w:r>
        <w:t>2017-07-21T18:09:15.000Z Ich habe wieder gebastelt für die @heuteshow - diesmal mit @ThomasOppermannTaschen aus T-Shirts selber machen – mit Hazel Brugger und Thomas...DIY – das F steht für Fun! Do it yourself mit dem Fraktionschef der SPD im Bundestag. Heute: Beutel aus T-Shirts und Schleim.Folgt uns aufYoutube: http://www...youtube.com</w:t>
      </w:r>
    </w:p>
    <w:p w14:paraId="5D05E4DC" w14:textId="77777777" w:rsidR="00783CD0" w:rsidRDefault="00783CD0" w:rsidP="00783CD0">
      <w:r>
        <w:t>2017-07-21T13:30:08.000Z Hier hat Straubhaar recht: Wer arbeitet, ist gegenüber Wohlhabenden zurückgefallen. Wir brauchen ein #Chancenkonto.Thomas Straubhaar: Für mehr Gerechtigkeit hat Deutschland nur eine Option - WELTJobs sind in Deutschland so sicher wie selten zuvor. Aber: Wer seinen Lebensunterhalt hauptsächlich aus eigener Arbeit bestreitet, hat nicht aufgeholt. Trotz der guten Wirtschaftszahlen sollte sich...welt.de</w:t>
      </w:r>
    </w:p>
    <w:p w14:paraId="4629B652" w14:textId="77777777" w:rsidR="00783CD0" w:rsidRDefault="00783CD0" w:rsidP="00783CD0">
      <w:r>
        <w:t xml:space="preserve">2017-07-19T13:45:30.000Z Erdogan führt Türkei in eine Diktatur &amp; Willkürherrschaft und entfernt sich immer weiter v. d. EU. @ThomasOppermannErdogan führt die Türkei in eine Diktatur und </w:t>
      </w:r>
      <w:r>
        <w:lastRenderedPageBreak/>
        <w:t>Willkürherrschaft | SPD-BundestagsfraktionUnter Erdogan wird es in der Türkei dunkler. Die Verhaftungen scheinen inzwischen willkürlich. Thomas Oppermann mahnt die Kanzlerin zu konsequentem Handeln.spdfraktion.de</w:t>
      </w:r>
    </w:p>
    <w:p w14:paraId="49443EEE" w14:textId="77777777" w:rsidR="00783CD0" w:rsidRDefault="00783CD0" w:rsidP="00783CD0">
      <w:r>
        <w:t>2017-07-18T11:41:48.000Z In der wird u. a. ein dt. Menschenrechtler verhaftet. @ThomasOppermann fordert ein deutliches Handeln von Merkel.Merkels Strategie, Erdogan mit demonstrativer Gelassenheit zu begegnen, ist endgültig gescheitert |...Türkeis Präsident Erdogan lässt offenbar Menschenrechtsaktivisten in der Türkei verhaften, darunter auch ein deutscher Ausbilder. SPD-Fraktionschef Oppermann adressiert klare Worte an Bundeskanzlerin...spdfraktion.de</w:t>
      </w:r>
    </w:p>
    <w:p w14:paraId="5A2F13D1" w14:textId="77777777" w:rsidR="00783CD0" w:rsidRDefault="00783CD0" w:rsidP="00783CD0">
      <w:r>
        <w:t>2017-07-16T15:20:06.000Z Hier der #Zukunftsplan von @MartinSchulz &amp; der @spdde kurz zusammengefasst: in</w:t>
      </w:r>
    </w:p>
    <w:p w14:paraId="5B180D38" w14:textId="77777777" w:rsidR="00783CD0" w:rsidRDefault="00783CD0" w:rsidP="00783CD0">
      <w:r>
        <w:t>2017-07-15T10:18:30.000Z Autonome habe mäßigend gewirkt, "migrantische kids" haben geplündert. Und so etwas lässt die TAZ unhinterfragt.Anwohner über G20-Krawalle: „Mit den Kids ging die Randale los“Haben Autonome das Hamburger Schanzenviertel verwüstet? Ein Anwohner sagt, die Randale ging von Gaffern aus, während die Polizei eingeschüchtert wirkte.taz.de</w:t>
      </w:r>
    </w:p>
    <w:p w14:paraId="44C00472" w14:textId="77777777" w:rsidR="00783CD0" w:rsidRDefault="00783CD0" w:rsidP="00783CD0">
      <w:r>
        <w:t>2017-07-14T15:45:03.000Z Ohne Besuchsmöglichkeit kann die Bundeswehr nicht in #Konya bleiben. Die Bundesregierung muss das Besuchsrecht durchsetzen. #Parlamentsarmee</w:t>
      </w:r>
    </w:p>
    <w:p w14:paraId="157760DC" w14:textId="77777777" w:rsidR="00783CD0" w:rsidRDefault="00783CD0" w:rsidP="00783CD0">
      <w:r>
        <w:t>2017-07-13T16:58:00.000Z #SPD-Chef Oppermann wirft der @cducsubt Versäumnisse beim Thema "innere Sicherheit" vor. http://faz.net/-gpf-8zr67?GEPC=s30…</w:t>
      </w:r>
    </w:p>
    <w:p w14:paraId="1FCB8A6D" w14:textId="77777777" w:rsidR="00783CD0" w:rsidRDefault="00783CD0" w:rsidP="00783CD0">
      <w:r>
        <w:t>2017-07-10T21:04:00.000Z 1/3 Auf Initiative des @Abendblatts gibt es Do. unter dem Motto »Respekt!« bei uns ein Konzert für 2000 Polizisten des ganzen Bundesgebietes</w:t>
      </w:r>
    </w:p>
    <w:p w14:paraId="5E8A3B68" w14:textId="77777777" w:rsidR="00783CD0" w:rsidRDefault="00783CD0" w:rsidP="00783CD0">
      <w:r>
        <w:t>2017-07-04T09:46:30.000Z Replying to @ThomasOppermannGlückwunsch an die neue Ministerpräsidentin von Mecklenburg-Vorpommern @ManuelaSchwesig. Sie wird es richtig gut machen.</w:t>
      </w:r>
    </w:p>
    <w:p w14:paraId="7815ED61" w14:textId="77777777" w:rsidR="00783CD0" w:rsidRDefault="00783CD0" w:rsidP="00783CD0">
      <w:r>
        <w:t>2017-07-04T07:13:21.000Z Und wer keinen Anstand gelernt hat, wird CDU-Generalsekretär.</w:t>
      </w:r>
    </w:p>
    <w:p w14:paraId="7C4091F4" w14:textId="77777777" w:rsidR="00783CD0" w:rsidRDefault="00783CD0" w:rsidP="00783CD0">
      <w:r>
        <w:t>2017-07-03T14:31:48.000Z SPD-Kanzlerkandidat @MartinSchulz sagt ganz unverblümt, was er vom @CDU-Wahlprogramm hält.</w:t>
      </w:r>
    </w:p>
    <w:p w14:paraId="542C3740" w14:textId="77777777" w:rsidR="00783CD0" w:rsidRDefault="00783CD0" w:rsidP="00783CD0">
      <w:r>
        <w:t>2017-07-02T10:58:50.000Z Glückwunsch an @ManuelaSchwesig zur Wahl als Landesvorsitzende von Mecklenburg Vorpommern.Dank an @er_sellering für seine kluge Regierung.</w:t>
      </w:r>
    </w:p>
    <w:p w14:paraId="3F506499" w14:textId="77777777" w:rsidR="00783CD0" w:rsidRDefault="00783CD0" w:rsidP="00783CD0">
      <w:r>
        <w:t>2017-07-01T11:22:35.000Z "Ich bin überzeugt, dass #Ehefueralle bei einer Überprüfung in Karlsruhe nicht beanstandet wird." @ThomasOppermann http://bit.ly/2srRXD3</w:t>
      </w:r>
    </w:p>
    <w:p w14:paraId="0A300CF7" w14:textId="77777777" w:rsidR="00783CD0" w:rsidRDefault="00783CD0" w:rsidP="00783CD0">
      <w:r>
        <w:t>2017-06-30T06:56:13.000Z  Leader of the #SPD parliamentary group @ThomasOppermann advocates #GayMarriage in ongoing parliamentary debate #Ehefueralle</w:t>
      </w:r>
    </w:p>
    <w:p w14:paraId="706E08DD" w14:textId="77777777" w:rsidR="00783CD0" w:rsidRDefault="00783CD0" w:rsidP="00783CD0">
      <w:r>
        <w:t>2017-06-30T09:08:22.000Z Lange gekämpft - endlich beschlossen: #Ehefüralle Heute ist ein Tag zum Feiern!</w:t>
      </w:r>
    </w:p>
    <w:p w14:paraId="4856FBC6" w14:textId="77777777" w:rsidR="00783CD0" w:rsidRDefault="00783CD0" w:rsidP="00783CD0">
      <w:r>
        <w:t>2017-06-30T07:59:10.000Z Das ist ein würdiger Abschluß der Wahlperiode: Die #Ehefueralle ist Gesetz, weil die Mehrheit der Abgeordneten das wollte.</w:t>
      </w:r>
    </w:p>
    <w:p w14:paraId="4C05AD93" w14:textId="77777777" w:rsidR="00783CD0" w:rsidRDefault="00783CD0" w:rsidP="00783CD0">
      <w:r>
        <w:t>2017-06-30T07:55:52.000Z SPD-Fraktionsvorsitzender @ThomasOppermann heute im Bundestag zur #Ehefueralle.</w:t>
      </w:r>
    </w:p>
    <w:p w14:paraId="10E0C7A8" w14:textId="77777777" w:rsidR="00783CD0" w:rsidRDefault="00783CD0" w:rsidP="00783CD0">
      <w:r>
        <w:lastRenderedPageBreak/>
        <w:t>2017-06-30T06:09:36.000Z .@ThomasOppermann "Mit der #EhefuerAlle wird vielen etwas gegeben und niemanden etwas genommen" Genau so ist es</w:t>
      </w:r>
    </w:p>
    <w:p w14:paraId="1A58370C" w14:textId="77777777" w:rsidR="00783CD0" w:rsidRDefault="00783CD0" w:rsidP="00783CD0">
      <w:r>
        <w:t>2017-06-30T06:36:15.000Z .@ThomasOppermann hat es auf den Punkt gebracht. #Ehefueralle jetzt!</w:t>
      </w:r>
    </w:p>
    <w:p w14:paraId="454497FB" w14:textId="77777777" w:rsidR="00783CD0" w:rsidRDefault="00783CD0" w:rsidP="00783CD0">
      <w:r>
        <w:t>2017-06-27T20:09:06.000Z „Für uns ist die Ehe für alle eine Frage der Grundüberzeugung.“ Der #SPD-Fraktionsvorsitzende @ThomasOppermann im Gespräch mit @ClausKleber</w:t>
      </w:r>
    </w:p>
    <w:p w14:paraId="7387631A" w14:textId="77777777" w:rsidR="00783CD0" w:rsidRDefault="00783CD0" w:rsidP="00783CD0">
      <w:r>
        <w:t>2017-06-27T13:49:13.000Z Mehrheit steht: #Ehe für alle kommt und sie kommt mit Macht. Es war richtig, das heute morgen auf die Tagesordnung zu setzen.</w:t>
      </w:r>
    </w:p>
    <w:p w14:paraId="2BF1E45E" w14:textId="77777777" w:rsidR="00783CD0" w:rsidRDefault="00783CD0" w:rsidP="00783CD0">
      <w:r>
        <w:t>2017-06-27T09:23:16.000Z Wir werden die Ehe für alle beschließen. Diese Woche.</w:t>
      </w:r>
    </w:p>
    <w:p w14:paraId="79D2B0CD" w14:textId="77777777" w:rsidR="00783CD0" w:rsidRDefault="00783CD0" w:rsidP="00783CD0">
      <w:r>
        <w:t>2017-06-26T15:37:32.000Z @ThomasOppermann: Rentenkonzept, Steuerkonzept, Regierungsprogramm. Und die Union so?</w:t>
      </w:r>
    </w:p>
    <w:p w14:paraId="22D5B3B1" w14:textId="77777777" w:rsidR="00783CD0" w:rsidRDefault="00783CD0" w:rsidP="00783CD0">
      <w:r>
        <w:t>2017-06-26T06:25:31.000Z Könnte es am Ende doch wieder eine #GroKo geben: Dazu @ThomasOppermann @spdbt bei @ChristianeMeier</w:t>
      </w:r>
    </w:p>
    <w:p w14:paraId="7B5B53A8" w14:textId="77777777" w:rsidR="00783CD0" w:rsidRDefault="00783CD0" w:rsidP="00783CD0">
      <w:r>
        <w:t>2017-06-25T14:30:41.000Z Starker Parteitag Starkes Programm Danke allen, die daran mitgewirkt haben! Danke für gemeinsame Leitung @katarinabarley @ThomasOppermannSPD Parteivorstand@spdde · Jun 25, 2017Wir danken euch allen für diesen tollen #spdpbt und unser großartiges Programm! Jetzt geht's in den Wahlkampf! Mehr: http://spdlink.de/Parteitag_Dortmund…</w:t>
      </w:r>
    </w:p>
    <w:p w14:paraId="79A5435F" w14:textId="77777777" w:rsidR="00783CD0" w:rsidRDefault="00783CD0" w:rsidP="00783CD0">
      <w:r>
        <w:t>2017-06-23T13:59:49.000Z Herzlich willkommen allen Neumitgliedern! Wir freuen uns, dass ihr dabei seid !GIF</w:t>
      </w:r>
    </w:p>
    <w:p w14:paraId="541690B7" w14:textId="77777777" w:rsidR="00783CD0" w:rsidRDefault="00783CD0" w:rsidP="00783CD0">
      <w:r>
        <w:t>2017-06-23T09:03:12.000Z Das #Netzwerk-DurchsetzungsG kommt:Das Netz gehört allen, die Meinung ist frei. Aber jetzt gilt auch: Die Menschenwürde ist unantastbar.</w:t>
      </w:r>
    </w:p>
    <w:p w14:paraId="00BAAA68" w14:textId="77777777" w:rsidR="00783CD0" w:rsidRDefault="00783CD0" w:rsidP="00783CD0">
      <w:r>
        <w:t>2017-06-21T12:20:11.000Z Wo ist das Votum des grün regierten Baden-Würrtemberg ? Kann sich der einzige grüne MP nicht durchsetzen? Dann komm lieber nicht zum #CSD.Volker Beck@Volker_Beck · Jun 21, 2017#Ehefüralle wurde zum 30. mal vertagt. Liebe @spdbt 1 Chance habt Ihr noch. Ansonsten können sich @cducsubt &amp; @Spdde zum #CSD frei nehmen.</w:t>
      </w:r>
    </w:p>
    <w:p w14:paraId="1427F6CE" w14:textId="77777777" w:rsidR="00783CD0" w:rsidRDefault="00783CD0" w:rsidP="00783CD0">
      <w:r>
        <w:t>2017-06-20T12:56:09.000Z Ich erwarte von Angela Merkel, dass sie beim G20-Gipfel eine "19:1 Allianz gegen Donald Trump schmiedet." @ThomasOppermann #G20HAM17</w:t>
      </w:r>
    </w:p>
    <w:p w14:paraId="5C33F7F4" w14:textId="77777777" w:rsidR="00783CD0" w:rsidRDefault="00783CD0" w:rsidP="00783CD0">
      <w:r>
        <w:t>2017-06-19T20:32:37.000Z Starkes Steuerkonzept @spdde. Spitzensatz greift später. Niedriglöhne entlastet (Soli &amp; Sozialabgaben). Faire Anhebung Reichenbalkon. Gut!</w:t>
      </w:r>
    </w:p>
    <w:p w14:paraId="50BC3D0B" w14:textId="77777777" w:rsidR="00783CD0" w:rsidRDefault="00783CD0" w:rsidP="00783CD0">
      <w:r>
        <w:t>2017-06-18T18:24:55.000Z Keine Mehrheit im Bundestag, Angela Merkel und @SWagenknecht sind dagegen. https://twitter.com/autokrates/status/876495146988253184…This Tweet is unavailable.</w:t>
      </w:r>
    </w:p>
    <w:p w14:paraId="607EB8A5" w14:textId="77777777" w:rsidR="00783CD0" w:rsidRDefault="00783CD0" w:rsidP="00783CD0">
      <w:r>
        <w:t>2017-06-18T17:21:41.000Z CSU: keine Regierung ohne Obergrenze. Grüne: keine Regierung mit Obergrenze. Obergrenzen-Diskussion ist falsch. Wir brauchen ein EinwandG.</w:t>
      </w:r>
    </w:p>
    <w:p w14:paraId="787E7020" w14:textId="77777777" w:rsidR="00783CD0" w:rsidRDefault="00783CD0" w:rsidP="00783CD0">
      <w:r>
        <w:t>2017-06-18T17:16:52.000Z Ich schließe mich an: happy birthday Peter AltmaierM. Grosse-Brömer@MGrosseBroemer · Jun 18, 2017Finde ich auch! Alles Gute, lieber @peteraltmaier https://twitter.com/diefreudenstein/status/876416194772963328…</w:t>
      </w:r>
    </w:p>
    <w:p w14:paraId="25A061D4" w14:textId="77777777" w:rsidR="00783CD0" w:rsidRDefault="00783CD0" w:rsidP="00783CD0">
      <w:r>
        <w:t>2017-06-15T12:44:15.000Z Europa wächst enger zusammen. Endlich Schluss mit #Roaming-Gebühren in der EU.Martin Schulz</w:t>
      </w:r>
    </w:p>
    <w:p w14:paraId="14D5D291" w14:textId="77777777" w:rsidR="00783CD0" w:rsidRDefault="00783CD0" w:rsidP="00783CD0">
      <w:r>
        <w:lastRenderedPageBreak/>
        <w:t>2017-06-15T06:36:34.000Z CDU/CSU schützen Lobby + Verhindern Vorab-Überprüfung von Waffenbesitzern durch VerfSchutz + Nehmen Bewaffnung extrem. Reichsbürger in Kauf.</w:t>
      </w:r>
    </w:p>
    <w:p w14:paraId="69FBC244" w14:textId="77777777" w:rsidR="00783CD0" w:rsidRDefault="00783CD0" w:rsidP="00783CD0">
      <w:r>
        <w:t>2017-06-12T15:58:38.000Z #NichtMitUns - Ramadan-Friedensmarsch am 17. Juni 2017 in Köln http://ramadan-friedensmarsch.de</w:t>
      </w:r>
    </w:p>
    <w:p w14:paraId="7A589061" w14:textId="77777777" w:rsidR="00783CD0" w:rsidRDefault="00783CD0" w:rsidP="00783CD0">
      <w:r>
        <w:t>2017-06-11T19:46:16.000Z Wir gratulieren @BroseBamberg von lila Herzen zur Titelverteidigung! #PlayoffsBaby #easycreditbbleasyCredit BBL@easyCreditBBL · Jun 11, 2017Eine denkwürdige Saison endet mit dem Three-Peat von @BroseBamberg: Herzlichen Glückwunsch nach #FreakCity! #PlayoffsBaby</w:t>
      </w:r>
    </w:p>
    <w:p w14:paraId="32A7C5BC" w14:textId="77777777" w:rsidR="00783CD0" w:rsidRDefault="00783CD0" w:rsidP="00783CD0">
      <w:r>
        <w:t>2017-06-11T17:37:28.000Z Das ist eine sehr gute Initiative, den friedfertige Muslime leiden am meisten unter dem islamistischen Terror.tagesschau@tagesschau · Jun 10, 2017Nach den Anschlägen in London und Manchester wollen Muslime in Deutschland gemeinsam ein Zeichen gegen islamistischen Terror setzen.</w:t>
      </w:r>
    </w:p>
    <w:p w14:paraId="695997BC" w14:textId="77777777" w:rsidR="00783CD0" w:rsidRDefault="00783CD0" w:rsidP="00783CD0">
      <w:r>
        <w:t>2017-06-10T13:42:51.000Z Dank und Respekt für unsere Soldaten und Soldatinnen für Ihre Einsatzbereitschaft und ihre Loyalität.SPD Parteivorstand@spdde · Jun 10, 2017Liebe @bundeswehrinfo: Wir wünschen euch einen schönen Tag – und zur Chefin sagen wir heute mal nichts.</w:t>
      </w:r>
    </w:p>
    <w:p w14:paraId="2D1EEA5B" w14:textId="77777777" w:rsidR="00783CD0" w:rsidRDefault="00783CD0" w:rsidP="00783CD0">
      <w:r>
        <w:t>2017-06-09T13:17:50.000Z Jeremy #Corbyn hatte keine Chance, aber er nutzte sie. Theresa May hatte Riesen-Vorsprung, aber sie verlor ihn. Alles ist offen.</w:t>
      </w:r>
    </w:p>
    <w:p w14:paraId="16115D7C" w14:textId="77777777" w:rsidR="00783CD0" w:rsidRDefault="00783CD0" w:rsidP="00783CD0">
      <w:r>
        <w:t>2017-06-07T09:00:04.000Z Für alle, die fragen, wo die Unterschiede zwischen CDU und SPD sind. Hier z.B.:#GuteRente</w:t>
      </w:r>
    </w:p>
    <w:p w14:paraId="333C08E8" w14:textId="77777777" w:rsidR="00783CD0" w:rsidRDefault="00783CD0" w:rsidP="00783CD0">
      <w:r>
        <w:t>2017-06-08T10:54:36.000Z Bei Union wird es immer darauf hinauslaufen, das Renteneintrittsalter (arbeiten bis 70...)zu erhöhen. Deshalb: Hände weg von 67!!</w:t>
      </w:r>
    </w:p>
    <w:p w14:paraId="212E823A" w14:textId="77777777" w:rsidR="00783CD0" w:rsidRDefault="00783CD0" w:rsidP="00783CD0">
      <w:r>
        <w:t>2017-06-07T13:46:34.000Z Theresa May hat tausende Polizei-Jobs gestrichen und will jetzt Bürgerrechte einschränken, um Terror zu bekämpfen.Kommt mir bekannt vor.</w:t>
      </w:r>
    </w:p>
    <w:p w14:paraId="1046ABA9" w14:textId="77777777" w:rsidR="00783CD0" w:rsidRDefault="00783CD0" w:rsidP="00783CD0">
      <w:r>
        <w:t>2017-06-05T13:14:29.000Z .@ThomasOppermann: Der Bundestag sollte jetzt in der nächsten Sitzungswoche den Abzug der #Bundeswehr aus #incirlik beschließen. #Tuerkei</w:t>
      </w:r>
    </w:p>
    <w:p w14:paraId="02343BE7" w14:textId="77777777" w:rsidR="00783CD0" w:rsidRDefault="00783CD0" w:rsidP="00783CD0">
      <w:r>
        <w:t>2017-06-04T07:50:46.000Z We are all shocked and angry today - but this is our city. We will never let these cowards win and we will never be cowed by terrorism.</w:t>
      </w:r>
    </w:p>
    <w:p w14:paraId="28EAC7AA" w14:textId="77777777" w:rsidR="00783CD0" w:rsidRDefault="00783CD0" w:rsidP="00783CD0">
      <w:r>
        <w:t>2017-06-02T13:44:28.000Z Journalistische Sorgfalt: wenn Sie  Fakten recherchieren, sollten Sie sich nicht nur @marcobuelow, sondern auch @pressebrh auswerten.Georg Restle@georgrestle · Jun 1, 2017Autobahnprivatisierung - Das falsche Spiel des Thomas Oppermann. Mein FB-Kommentar zur heutigen Abstimmung im Bundestag. @wdr @tagesschau</w:t>
      </w:r>
    </w:p>
    <w:p w14:paraId="51FA87D2" w14:textId="77777777" w:rsidR="00783CD0" w:rsidRDefault="00783CD0" w:rsidP="00783CD0">
      <w:r>
        <w:t>2017-06-02T11:24:50.000Z Linke Fenster-Rede von @SWagenknecht in BT, aber im BRat stimmen alle Länder, in denen die Linke mitregiert, für das Gesetz.Linke #Heuchler.Sahra Wagenknecht@SWagenknecht · Jun 2, 2017#Autobahnprivatisierung:Neben Linksfraktion hat auch jeder sechste SPD-Abgeordnete d.Regierung Zustimmung verweigert https://bundestag.de/parlament/plenum/abstimmung/abstimmung?id=472…</w:t>
      </w:r>
    </w:p>
    <w:p w14:paraId="13396393" w14:textId="77777777" w:rsidR="00783CD0" w:rsidRDefault="00783CD0" w:rsidP="00783CD0">
      <w:r>
        <w:t>2017-05-31T14:01:36.000Z Die NYT enthüllt: Trump hat selbst eine Schwäche für - nun ja, nicht ganz billige - deutsche Autos. BAD!</w:t>
      </w:r>
    </w:p>
    <w:p w14:paraId="1BADC18A" w14:textId="77777777" w:rsidR="00783CD0" w:rsidRDefault="00783CD0" w:rsidP="00783CD0">
      <w:r>
        <w:lastRenderedPageBreak/>
        <w:t>2017-05-31T11:28:48.000Z HEUTE LIVE AB 17 UHR: Nach unserer Betriebsrätekonferenz übertragen wir unseren #Wirtschaftsempfang auf http://spdfraktion.de/wirtschaftsempfang2017… + Facebook.SPD-Fraktion im Bundestag and 5 others</w:t>
      </w:r>
    </w:p>
    <w:p w14:paraId="73E69B61" w14:textId="77777777" w:rsidR="00783CD0" w:rsidRDefault="00783CD0" w:rsidP="00783CD0">
      <w:r>
        <w:t>2017-05-31T09:58:37.000Z Merkel-Lindner-Paradox: Je stärker in Umfragen, desto unwahrscheinlicher wird Schwarz-Gelb. Erinnert Bürger an Klientelpol. und Stillstand.</w:t>
      </w:r>
    </w:p>
    <w:p w14:paraId="70E3C6AE" w14:textId="77777777" w:rsidR="00783CD0" w:rsidRDefault="00783CD0" w:rsidP="00783CD0">
      <w:r>
        <w:t>2017-05-30T15:39:48.000Z Ja, aber in diesem Fall wäre es besser gewesen, Frau Merkel hätte bei G7 und NATO-Gipfel voll dagegengehalten und nicht erst im Bierzelt.Dr. Peter Tauber@petertauber · May 30, 2017Lieber @ThomasOppermann, als Volkspartei vertreten wir unsere Überzeugungen auf Twitter, in Bierzelten, im Bundestag &amp; im direkten Gespräch.</w:t>
      </w:r>
    </w:p>
    <w:p w14:paraId="6D49F785" w14:textId="77777777" w:rsidR="00783CD0" w:rsidRDefault="00783CD0" w:rsidP="00783CD0">
      <w:r>
        <w:t>2017-05-30T14:45:00.000Z Ich freue mich für @ManuelaSchwesig. Sie wird eine starke Ministerpräsidentin werden. Ich wünsche ihr einen guten Start in das neue Amt.</w:t>
      </w:r>
    </w:p>
    <w:p w14:paraId="49A9A253" w14:textId="77777777" w:rsidR="00783CD0" w:rsidRDefault="00783CD0" w:rsidP="00783CD0">
      <w:r>
        <w:t>2017-05-30T14:09:24.000Z Die Dt.-Amerikanischen Beziehungen sind zu wichtig,um die Konflikte über Bierzelt-Reden (Merkel) und Twitter(Trump) auszutragen.</w:t>
      </w:r>
    </w:p>
    <w:p w14:paraId="0BC5317B" w14:textId="77777777" w:rsidR="00783CD0" w:rsidRDefault="00783CD0" w:rsidP="00783CD0">
      <w:r>
        <w:t>2017-05-30T11:09:51.000Z Mit Erwin Sellering verliert MeckVor einen menschlich u.politisch großartigen MP.Ich wünsche ihm von Herzen, dass er den Krebs besiegen kann</w:t>
      </w:r>
    </w:p>
    <w:p w14:paraId="270801AB" w14:textId="77777777" w:rsidR="00783CD0" w:rsidRDefault="00783CD0" w:rsidP="00783CD0">
      <w:r>
        <w:t>2017-05-30T11:00:04.000Z Besuchsverbot nicht mehr hinnehmbar! Frau von der Leyen muss den Abzug der dt. Truppe vom Nato-Standort #Incirlik jetzt vorbereiten. #TürkeiThomas Oppermann and SPD-Fraktion im Bundestag</w:t>
      </w:r>
    </w:p>
    <w:p w14:paraId="7934C99F" w14:textId="77777777" w:rsidR="00783CD0" w:rsidRDefault="00783CD0" w:rsidP="00783CD0">
      <w:r>
        <w:t>2017-05-29T11:56:36.000Z Als US-Präsident stand John F. #Kennedy gegen Mauern und für die Freiheit. Er wäre heute 100 Jahre alt geworden.</w:t>
      </w:r>
    </w:p>
    <w:p w14:paraId="7927C40E" w14:textId="77777777" w:rsidR="00783CD0" w:rsidRDefault="00783CD0" w:rsidP="00783CD0">
      <w:r>
        <w:t>2017-05-27T21:30:57.000Z Starkes Pokalfinale - Glückwunsch an Pokalsieger @BVB. Nach 4 Jahren Pause endlich wieder ein Titel für Dortmund. Guter Job von #Tuchel.</w:t>
      </w:r>
    </w:p>
    <w:p w14:paraId="0599517D" w14:textId="77777777" w:rsidR="00783CD0" w:rsidRDefault="00783CD0" w:rsidP="00783CD0">
      <w:r>
        <w:t>2017-05-26T23:05:36.000Z Wahlprogramm: Thomas Oppermann: „Wir haben die Niederlagen abgehakt“ https://waz.de/politik/thomas-oppermann-wir-haben-die-niederlagen-abgehakt-id210706809.html… (bot)</w:t>
      </w:r>
    </w:p>
    <w:p w14:paraId="65D7DA63" w14:textId="77777777" w:rsidR="00783CD0" w:rsidRDefault="00783CD0" w:rsidP="00783CD0">
      <w:r>
        <w:t>2017-05-23T20:37:46.000Z I truly admire Rickey Paulding #easyCreditBBL #Paulding</w:t>
      </w:r>
    </w:p>
    <w:p w14:paraId="24E1E7BA" w14:textId="77777777" w:rsidR="00783CD0" w:rsidRDefault="00783CD0" w:rsidP="00783CD0">
      <w:r>
        <w:t>2017-05-23T11:17:18.000Z Ich bin entsetzt über den Terroranschlag auf Jugendliche in #Manchester#UK und empfinde großes Mitgefühl für die Opfer und ihre Angehörigen.</w:t>
      </w:r>
    </w:p>
    <w:p w14:paraId="0983834B" w14:textId="77777777" w:rsidR="00783CD0" w:rsidRDefault="00783CD0" w:rsidP="00783CD0">
      <w:r>
        <w:t>2017-05-22T15:59:31.000Z Bernd Riexinger nennt "Fördern und Fordern" ein "menschenverachtendes Prinzip." Mit Verlaub, Herr Riexinger, Sie haben einen Sockenschuß.</w:t>
      </w:r>
    </w:p>
    <w:p w14:paraId="15509AFB" w14:textId="77777777" w:rsidR="00783CD0" w:rsidRDefault="00783CD0" w:rsidP="00783CD0">
      <w:r>
        <w:t>2017-05-22T11:30:28.000Z Programm einstimmig !</w:t>
      </w:r>
    </w:p>
    <w:p w14:paraId="505654A4" w14:textId="77777777" w:rsidR="00783CD0" w:rsidRDefault="00783CD0" w:rsidP="00783CD0">
      <w:r>
        <w:t>2017-05-22T08:57:47.000Z Die Roten wieder in der 1.Liga.Gratuliere 96 zum Wiederaufstieg.</w:t>
      </w:r>
    </w:p>
    <w:p w14:paraId="1AFA0008" w14:textId="77777777" w:rsidR="00783CD0" w:rsidRDefault="00783CD0" w:rsidP="00783CD0">
      <w:r>
        <w:t>2017-05-21T21:14:25.000Z Ich finde es großartig, dass Bibiana Steinhaus jetzt 1.Liga pfeift. Sie wird das gut machen.</w:t>
      </w:r>
    </w:p>
    <w:p w14:paraId="03DFEE54" w14:textId="77777777" w:rsidR="00783CD0" w:rsidRDefault="00783CD0" w:rsidP="00783CD0">
      <w:r>
        <w:t>2017-05-21T11:29:47.000Z Wiederwahl von Hassan Ruhani zeigt: die Menschen im Iran wollen keine fanatischen Religionsführer, sie wollen ein modernes, freies Leben.</w:t>
      </w:r>
    </w:p>
    <w:p w14:paraId="40C6C191" w14:textId="77777777" w:rsidR="00783CD0" w:rsidRDefault="00783CD0" w:rsidP="00783CD0">
      <w:r>
        <w:t>2017-05-21T11:02:25.000Z .@MartinSchulz: "In die Bundeswehr investieren, ja. Aber ich werde mich dieser Aufrüstungsspirale nicht unterwerfen!"#68lpt #zeitfuermartin</w:t>
      </w:r>
    </w:p>
    <w:p w14:paraId="23FCA23B" w14:textId="77777777" w:rsidR="00783CD0" w:rsidRDefault="00783CD0" w:rsidP="00783CD0">
      <w:r>
        <w:lastRenderedPageBreak/>
        <w:t>2017-05-21T11:17:41.000Z Mit Uli Grötsch hat die Bayern SPD einen starken Generalsekretär gewählt. Glückwunsch.BayernSPD@BayernSPD · May 20, 2017Uli Grötsch: "Will mich zerreißen!" Starke Worte vom neuen Generalsekretär der #BayernSPD!  #68LPT #ZeitfuerGerechtigkeit</w:t>
      </w:r>
    </w:p>
    <w:p w14:paraId="2DE88102" w14:textId="77777777" w:rsidR="00783CD0" w:rsidRDefault="00783CD0" w:rsidP="00783CD0">
      <w:r>
        <w:t>2017-05-20T19:53:55.000Z Und ich bin happy, dass @BVB die direkte Qualifikation für die Champions-League geschafft hat. Nächsten Samstag dann der Pokalsieg in Berlin</w:t>
      </w:r>
    </w:p>
    <w:p w14:paraId="4BA9FFD2" w14:textId="77777777" w:rsidR="00783CD0" w:rsidRDefault="00783CD0" w:rsidP="00783CD0">
      <w:r>
        <w:t>2017-05-20T19:34:57.000Z Ich finde es klasse, dass der HSV es geschafft hat. Hamburg gehört einfach in die Bundesliga.Hamburger SV@HSV · May 20, 2017Der Dino lebt! #dringeblieben #immersteliga #nurderHSV</w:t>
      </w:r>
    </w:p>
    <w:p w14:paraId="53C7E9D0" w14:textId="77777777" w:rsidR="00783CD0" w:rsidRDefault="00783CD0" w:rsidP="00783CD0">
      <w:r>
        <w:t>2017-05-19T13:40:05.000Z Erst völkische #Hassreden, dann Sturm auf das @BMJV_Bund, am Ende Terror. Kein Fußbreit den Feinden der Demokratie.Berlin: Dramatische Szenen, als 50 Identitäre das Ministerium stürmen wollen - WELT50 Personen, die der Identitären Bewegung zugerechnet werden, haben am Mittag in Berlin versucht, das Bundesjustizministerium zu stürmen. Mit einer zehn Meter langen Leiter versuchten sie, aufs Dach...welt.de</w:t>
      </w:r>
    </w:p>
    <w:p w14:paraId="3761B830" w14:textId="77777777" w:rsidR="00783CD0" w:rsidRDefault="00783CD0" w:rsidP="00783CD0">
      <w:r>
        <w:t>2017-05-18T21:49:03.000Z Robin Wright: "Trump has stolen all of our ideas" for House of Cards http://hill.cm/kvH9dXA</w:t>
      </w:r>
    </w:p>
    <w:p w14:paraId="3AE3EB4B" w14:textId="77777777" w:rsidR="00783CD0" w:rsidRDefault="00783CD0" w:rsidP="00783CD0">
      <w:r>
        <w:t>2017-05-17T17:02:46.000Z Replying to @spdbt and @ThomasOppermannHaben uns durchgesetzt! "Eine #Autobahnprivatisierung ist unmittelbar und mittelbar ausgeschlossen." @ThomasOppermann. #Autobahngesellschaft</w:t>
      </w:r>
    </w:p>
    <w:p w14:paraId="54C67EA0" w14:textId="77777777" w:rsidR="00783CD0" w:rsidRDefault="00783CD0" w:rsidP="00783CD0">
      <w:r>
        <w:t>2017-05-16T15:05:43.000Z Anmeldefrist verpasst? Unser Talk mit @jreichelt u @Afelia am Donnerstag wird u. a. auf http://spdfraktion.de/postfaktischewelt… übertragen. #LivestreamThomas Oppermann and 3 others</w:t>
      </w:r>
    </w:p>
    <w:p w14:paraId="5DF4ACEB" w14:textId="77777777" w:rsidR="00783CD0" w:rsidRDefault="00783CD0" w:rsidP="00783CD0">
      <w:r>
        <w:t>2017-05-15T17:41:25.000Z "Bei Frauenrechten geht es immer ums Ganze! Wer Frauenrechte angreift, greift unsere demokrat. Ordnung an." @ThomasOppermann #Frauenempfang</w:t>
      </w:r>
    </w:p>
    <w:p w14:paraId="0E9AA9B0" w14:textId="77777777" w:rsidR="00783CD0" w:rsidRDefault="00783CD0" w:rsidP="00783CD0">
      <w:r>
        <w:t>2017-05-16T09:33:35.000Z Gründlichkeit vor Schnelligkeit: @ThomasOppermann begrüßt weitere Beratungen über #Infrastrukturgesellschaft &amp; die dazu nötige #GG-Änderung.</w:t>
      </w:r>
    </w:p>
    <w:p w14:paraId="5E6C7125" w14:textId="77777777" w:rsidR="00783CD0" w:rsidRDefault="00783CD0" w:rsidP="00783CD0">
      <w:r>
        <w:t>2017-05-15T22:15:05.000Z "Kometenhafter Aufstieg der SPD war kein natürliches Wachstum" sagt @ThomasOppermann @spdde bei #hartaberfair @DasErste über @MartinSchulz.</w:t>
      </w:r>
    </w:p>
    <w:p w14:paraId="013D78BA" w14:textId="77777777" w:rsidR="00783CD0" w:rsidRDefault="00783CD0" w:rsidP="00783CD0">
      <w:r>
        <w:t>2017-05-15T09:21:28.000Z Wenn die #Türkei den Besuch von Abgeordneten verbietet, können unsere Soldaten nicht in Incirlik bleiben. #Bundeswehr ist Parlamentsarmee</w:t>
      </w:r>
    </w:p>
    <w:p w14:paraId="2E4D3AB5" w14:textId="77777777" w:rsidR="00783CD0" w:rsidRDefault="00783CD0" w:rsidP="00783CD0">
      <w:r>
        <w:t>2017-05-15T07:50:32.000Z Keine Chance mehr für @MartinSchulz? Bei @Hartaberfair um 21:30 diskutieren das u.a. @ThomasOppermann (@SPDde) und @Markus_Soeder (@CSU).</w:t>
      </w:r>
    </w:p>
    <w:p w14:paraId="63D20200" w14:textId="77777777" w:rsidR="00783CD0" w:rsidRDefault="00783CD0" w:rsidP="00783CD0">
      <w:r>
        <w:t>2017-05-14T22:07:39.000Z Auch bei schweren Wahlniederlagen gibt es Lichtblicke: SPD liegt bei Erstwählern vorn.#NRW</w:t>
      </w:r>
    </w:p>
    <w:p w14:paraId="0AA3B3F3" w14:textId="77777777" w:rsidR="00783CD0" w:rsidRDefault="00783CD0" w:rsidP="00783CD0">
      <w:r>
        <w:t>2017-05-14T18:05:12.000Z Ich gratuliere Armin Laschet. Und ich verneige mich vor der Größe von @HanneloreKraft, die sie im Angesicht dieser Niederlage gezeigt hat.</w:t>
      </w:r>
    </w:p>
    <w:p w14:paraId="453B2953" w14:textId="77777777" w:rsidR="00783CD0" w:rsidRDefault="00783CD0" w:rsidP="00783CD0">
      <w:r>
        <w:t>2017-05-14T12:25:33.000Z Glückwunsch an den franz. Botschafter in Berlin, Philippe Étienne,zur Berufung in den Élysée Palast.</w:t>
      </w:r>
    </w:p>
    <w:p w14:paraId="09AD29E6" w14:textId="77777777" w:rsidR="00783CD0" w:rsidRDefault="00783CD0" w:rsidP="00783CD0">
      <w:r>
        <w:t>2017-05-11T21:31:11.000Z .@ThomasOppermann Es gibt keine perfekte Sicherheit, wir brauchen mehr #Polizei, mehr Verfassungsschutz und mehr #Prävention. #illner</w:t>
      </w:r>
    </w:p>
    <w:p w14:paraId="532D20BD" w14:textId="77777777" w:rsidR="00783CD0" w:rsidRDefault="00783CD0" w:rsidP="00783CD0">
      <w:r>
        <w:lastRenderedPageBreak/>
        <w:t>2017-05-10T08:38:11.000Z #Wohnungseinbrüche werden künftig härter bestraft. Gut so. Opfer leiden materiell, aber vor allem psychisch. Jetzt auch #Polizei stärken!</w:t>
      </w:r>
    </w:p>
    <w:p w14:paraId="054DD7BE" w14:textId="77777777" w:rsidR="00783CD0" w:rsidRDefault="00783CD0" w:rsidP="00783CD0">
      <w:r>
        <w:t>2017-05-09T06:39:57.000Z Michael Müller hat sich für das Freiheits-und Einheitsdenkmal ausgesprochen. Das ist gut. Jetzt muss die Realisierung angepackt werden.</w:t>
      </w:r>
    </w:p>
    <w:p w14:paraId="165A48C7" w14:textId="77777777" w:rsidR="00783CD0" w:rsidRDefault="00783CD0" w:rsidP="00783CD0">
      <w:r>
        <w:t>2017-05-07T21:50:34.000Z Emanuel Macron steht nicht für "das System der Ungleichheit", sondern für ein vereintes Europa. Dass er gewinnt, ist ein Grund zur Freude.Marco Bülow@marcobuelow · May 7, 2017Sehr Viele ... deshalb verstehe ich den Jubel nicht ... auch wenn man bedenkt, dass auch #macron für das System der #Ungleichheit steht https://twitter.com/onachtwey/status/861282578082516992…</w:t>
      </w:r>
    </w:p>
    <w:p w14:paraId="20A6A8FA" w14:textId="77777777" w:rsidR="00783CD0" w:rsidRDefault="00783CD0" w:rsidP="00783CD0">
      <w:r>
        <w:t>2017-05-07T21:19:42.000Z Da muss man auch erstmal drauf kommen: bei @AnneWillTalk darf Frau von der Leyen ihre Version von der Affäre vor ausl. Gästen erzählen.</w:t>
      </w:r>
    </w:p>
    <w:p w14:paraId="34AD3884" w14:textId="77777777" w:rsidR="00783CD0" w:rsidRDefault="00783CD0" w:rsidP="00783CD0">
      <w:r>
        <w:t>2017-05-07T20:04:39.000Z Bin glücklich über den Wahlsieg von #Macron. Er hat nicht nur Frankreich, sondern auch #Europa gerettet. Jetzt EU sozial und stark machen.</w:t>
      </w:r>
    </w:p>
    <w:p w14:paraId="745DF48B" w14:textId="77777777" w:rsidR="00783CD0" w:rsidRDefault="00783CD0" w:rsidP="00783CD0">
      <w:r>
        <w:t>2017-05-06T10:30:32.000Z .@ThomasOppermann mit fast 97% zum Spitzenkandidaten für die #btw17 der @SPDNDS gewählt.</w:t>
      </w:r>
    </w:p>
    <w:p w14:paraId="537B7B78" w14:textId="77777777" w:rsidR="00783CD0" w:rsidRDefault="00783CD0" w:rsidP="00783CD0">
      <w:r>
        <w:t>2017-05-05T07:30:12.000Z Richtungsstreit in der #CDU zeigt vor allem eins: Niemand weiß, wofür #Merkel und Co. stehen.</w:t>
      </w:r>
    </w:p>
    <w:p w14:paraId="433C97EA" w14:textId="77777777" w:rsidR="00783CD0" w:rsidRDefault="00783CD0" w:rsidP="00783CD0">
      <w:r>
        <w:t>2017-05-03T20:05:15.000Z Marietta Slomka stellt richtige Fragen an TdM("wir sind nicht Burka"). Hätten Sie nicht auch sagen können: "wir sind nicht Nazi"?#Leitkultur</w:t>
      </w:r>
    </w:p>
    <w:p w14:paraId="069CC660" w14:textId="77777777" w:rsidR="00783CD0" w:rsidRDefault="00783CD0" w:rsidP="00783CD0">
      <w:r>
        <w:t>2017-05-03T16:05:55.000Z At our roundtable on strategies in times of populism, @johnpodesta asked progressives to focus on equality of opportunity. @ThomasOppermannThomas Oppermann and 3 others</w:t>
      </w:r>
    </w:p>
    <w:p w14:paraId="47730699" w14:textId="77777777" w:rsidR="00783CD0" w:rsidRDefault="00783CD0" w:rsidP="00783CD0">
      <w:r>
        <w:t>2017-05-03T16:19:49.000Z Habe mir das Duell noch einmal angesehen.Eindruck:60:40 für @HanneloreKraftKerstin Griese@KerstinGriese · May 3, 2017Dieser Artikel beschreibt das Duell gut. Hannelore Kraft: klarer, locker, optimistisch, mehr Fakten u. Ideen. #NRWIR https://derwesten.de/210433161</w:t>
      </w:r>
    </w:p>
    <w:p w14:paraId="22D0FE7D" w14:textId="77777777" w:rsidR="00783CD0" w:rsidRDefault="00783CD0" w:rsidP="00783CD0">
      <w:r>
        <w:t>2017-05-01T17:32:19.000Z "Wir haben mehr erreicht, als wir für möglich gehalten haben", sagt Roijakkers. Unser Saisonabschluss-Bericht: http://bggoettingen.de/veilchen-beenden-saison-mit-derby-sieg-gegen-braunschweig/…</w:t>
      </w:r>
    </w:p>
    <w:p w14:paraId="46BFD242" w14:textId="77777777" w:rsidR="00783CD0" w:rsidRDefault="00783CD0" w:rsidP="00783CD0">
      <w:r>
        <w:t>2017-04-29T07:05:57.000Z "Die Union profitiert von der Schwäche der AfD" http://to.welt.de/H5XKtQe</w:t>
      </w:r>
    </w:p>
    <w:p w14:paraId="47F20771" w14:textId="77777777" w:rsidR="00783CD0" w:rsidRDefault="00783CD0" w:rsidP="00783CD0">
      <w:r>
        <w:t>2017-04-28T16:54:31.000Z Postfaktische Welt! Diskussion mit @jreichelt, @Afelia und @ThomasOppermann - und ich mache nen kleinen Aufschlag.Nichts als die Wahrheit | SPD-BundestagsfraktionLeben wir in einer postfaktischen Welt?Leben wir in einer postfaktischen Welt? - Ort: Berlin - Zeit: 18.05.2017 19:00spdfraktion.de</w:t>
      </w:r>
    </w:p>
    <w:p w14:paraId="2B144F3F" w14:textId="77777777" w:rsidR="00783CD0" w:rsidRDefault="00783CD0" w:rsidP="00783CD0">
      <w:r>
        <w:t>2017-04-28T17:25:17.000Z BW-Offizier als syrischer Flüchtling ? Wo war der MAD? Warum lässt sich BAMF für dumm verkaufen? Staatsversagen in Verantwortung von TdM+vdL</w:t>
      </w:r>
    </w:p>
    <w:p w14:paraId="4530EB85" w14:textId="77777777" w:rsidR="00783CD0" w:rsidRDefault="00783CD0" w:rsidP="00783CD0">
      <w:r>
        <w:t xml:space="preserve">2017-04-28T08:06:56.000Z Thomas Oppermann lacht sich über Lammerts Gag über Angela Merkel schlapp - WELTMunterer Zwischenruf im Bundestag: Nach Merkels warnendem Signal an die Briten </w:t>
      </w:r>
      <w:r>
        <w:lastRenderedPageBreak/>
        <w:t>heitert Geburtstagskind Oppermann das Plenum mit einem lieb gemeinten Seitenhieb auf. Lammert setzt noch einen drauf.welt.de</w:t>
      </w:r>
    </w:p>
    <w:p w14:paraId="00C819AC" w14:textId="77777777" w:rsidR="00783CD0" w:rsidRDefault="00783CD0" w:rsidP="00783CD0">
      <w:r>
        <w:t>2017-04-26T20:45:00.000Z Großer Sieg für Borussia Dortmund. Tuchel war der bessere Trainer, Dembele ein genialer Stürmer. Ich freue mich auf das Pokalfinale.#fcbbvb</w:t>
      </w:r>
    </w:p>
    <w:p w14:paraId="178D927C" w14:textId="77777777" w:rsidR="00783CD0" w:rsidRDefault="00783CD0" w:rsidP="00783CD0">
      <w:r>
        <w:t>2017-04-26T20:20:34.000Z Dembele - ein Fußballgott !#FCBBVB</w:t>
      </w:r>
    </w:p>
    <w:p w14:paraId="2D395EF7" w14:textId="77777777" w:rsidR="00783CD0" w:rsidRDefault="00783CD0" w:rsidP="00783CD0">
      <w:r>
        <w:t>2017-04-25T17:07:51.000Z Thomas Oppermann, SPD, zum geplatzten Treffen von Außenminister @sigmargabriel mit Netanjahu #israel</w:t>
      </w:r>
    </w:p>
    <w:p w14:paraId="0CFCE663" w14:textId="77777777" w:rsidR="00783CD0" w:rsidRDefault="00783CD0" w:rsidP="00783CD0">
      <w:r>
        <w:t>2017-04-25T12:08:19.000Z Horst #Seehofer erklärt Rückzug vom Rückzug. Das einstige CSU-Raubtier entwickelt sich zum Schmusekätzchen für Angela Merkel.</w:t>
      </w:r>
    </w:p>
    <w:p w14:paraId="5D1F2C15" w14:textId="77777777" w:rsidR="00783CD0" w:rsidRDefault="00783CD0" w:rsidP="00783CD0">
      <w:r>
        <w:t>2017-04-23T22:31:47.000Z Glückwunsch an @EmmanuelMacron. Er ist ein Glücksfall für Frankreich und Europa. Er wird gegen Marine Le Pen gewinnen.#Frankreichwahl</w:t>
      </w:r>
    </w:p>
    <w:p w14:paraId="0FEB0819" w14:textId="77777777" w:rsidR="00783CD0" w:rsidRDefault="00783CD0" w:rsidP="00783CD0">
      <w:r>
        <w:t>2017-04-23T14:22:51.000Z Nach ihrem "Rechtsruck" sieht  @ThomasOppermann "echte Chance, dass die #AfD es nicht in den Bundestag schafft".AfD: Alice Weidel will Wahlkampf auch zusammen mit Björn Höcke führen - WELTDer rechtsnationale Parteivize Alexander Gauland und die wirtschaftsliberale Alice Weidel führen die AfD in den Bundestagswahlkampf. Dabei will Weidel - trotz Differenzen mit ihm - auch Auftritte mit...welt.de</w:t>
      </w:r>
    </w:p>
    <w:p w14:paraId="46A25670" w14:textId="77777777" w:rsidR="00783CD0" w:rsidRDefault="00783CD0" w:rsidP="00783CD0">
      <w:r>
        <w:t>2017-04-23T13:58:57.000Z Rechtsruck bei den Rechten: #AFD  ist fremdenfeindlich, nationalistisch, anti-europäisch und jetzt auch noch anti-klerikal. #Afdbpt17</w:t>
      </w:r>
    </w:p>
    <w:p w14:paraId="5CDAD8BC" w14:textId="77777777" w:rsidR="00783CD0" w:rsidRDefault="00783CD0" w:rsidP="00783CD0">
      <w:r>
        <w:t>2017-04-22T10:33:17.000Z Laschet will an Reform doppelte Staatsangehörigkeit festhalten, sein Sicherheitschef Bosbach will sie rückgängig machen.Chaos bei der Union.</w:t>
      </w:r>
    </w:p>
    <w:p w14:paraId="52B97A2A" w14:textId="77777777" w:rsidR="00783CD0" w:rsidRDefault="00783CD0" w:rsidP="00783CD0">
      <w:r>
        <w:t>2017-04-21T19:58:56.000Z Horst #Seehofer tritt noch mal an. Jetzt ist Markus Söder endgültig der Prince Charles von Bayern. Er sieht auch schon ein bisschen so aus.</w:t>
      </w:r>
    </w:p>
    <w:p w14:paraId="30907D3E" w14:textId="77777777" w:rsidR="00783CD0" w:rsidRDefault="00783CD0" w:rsidP="00783CD0">
      <w:r>
        <w:t>2017-04-18T21:21:52.000Z Die Unterhaus-Wahlen  am 8. Juni sind für die Briten vielleicht die letzte Chance, Frau May zu zeigen, dass sie vom #Brexit nichts halten.</w:t>
      </w:r>
    </w:p>
    <w:p w14:paraId="32218126" w14:textId="77777777" w:rsidR="00783CD0" w:rsidRDefault="00783CD0" w:rsidP="00783CD0">
      <w:r>
        <w:t>2017-04-16T19:25:27.000Z Der knappe Ausgang des Referendums zeigt: Erdoğan ist nicht die Türkei. Einsatz für Demokratie und Menschenrechte muss weitergehen.</w:t>
      </w:r>
    </w:p>
    <w:p w14:paraId="4A646F89" w14:textId="77777777" w:rsidR="00783CD0" w:rsidRDefault="00783CD0" w:rsidP="00783CD0">
      <w:r>
        <w:t>2017-04-12T10:47:48.000Z Mieser, feiger Anschlag - aber die Fan-Solidarität ist beeindruckend. Kein Terror kann unsere offene Gesellschaft kaputt zu machen. #bvbasm</w:t>
      </w:r>
    </w:p>
    <w:p w14:paraId="0A17C7B8" w14:textId="77777777" w:rsidR="00783CD0" w:rsidRDefault="00783CD0" w:rsidP="00783CD0">
      <w:r>
        <w:t>2017-04-11T14:51:52.000Z Lieber @peteraltmaier: Ist denn "das Büro für den Kanzleramtsminister" (@petertauber) im Konrad-Adenauer-Haus gegenstandslos?Peter Altmaier@peteraltmaier · Apr 11, 2017Replying to @ThomasOppermannLieber @ThomasOppermann, da ich weder Generalsekretär noch Wahlkampfleiter bin oder werde, ist Dein Tweet leider völlig gegenstandslos! :-)</w:t>
      </w:r>
    </w:p>
    <w:p w14:paraId="4D55955D" w14:textId="77777777" w:rsidR="00783CD0" w:rsidRDefault="00783CD0" w:rsidP="00783CD0">
      <w:r>
        <w:t>2017-04-11T13:25:24.000Z Ist @peteraltmaier noch Kanzleramtschef oder schon Generalsekretär? Beides zusammen geht nicht!</w:t>
      </w:r>
    </w:p>
    <w:p w14:paraId="6750017A" w14:textId="77777777" w:rsidR="00783CD0" w:rsidRDefault="00783CD0" w:rsidP="00783CD0">
      <w:r>
        <w:t>2017-04-09T15:55:06.000Z Felicitations! Gemeinsam für Demokratie, ein offenes &amp; starkes #europa. @PulseofEuropeBE Grüße aus Belgien &amp; vive l'Europe!Pulse of Europe@PulseofEurope · Apr 9, 2017Vielleicht das #pulseofeurope -Bild des Tages! #France #europeaimelafrance</w:t>
      </w:r>
    </w:p>
    <w:p w14:paraId="0355865B" w14:textId="77777777" w:rsidR="00783CD0" w:rsidRDefault="00783CD0" w:rsidP="00783CD0">
      <w:r>
        <w:t>2017-04-07T14:55:32.000Z Offenbar schrecklicher Terrorakt in #Stockholm. Unsere Gedanken sind bei den Opfern und deren Angehörigen</w:t>
      </w:r>
    </w:p>
    <w:p w14:paraId="03100D28" w14:textId="77777777" w:rsidR="00783CD0" w:rsidRDefault="00783CD0" w:rsidP="00783CD0">
      <w:r>
        <w:lastRenderedPageBreak/>
        <w:t>----------</w:t>
      </w:r>
    </w:p>
    <w:p w14:paraId="19D55E92" w14:textId="77777777" w:rsidR="00783CD0" w:rsidRDefault="00783CD0" w:rsidP="00783CD0">
      <w:r>
        <w:t>Thomas Sattelberger</w:t>
      </w:r>
    </w:p>
    <w:p w14:paraId="2999D2DF" w14:textId="77777777" w:rsidR="00783CD0" w:rsidRDefault="00783CD0" w:rsidP="00783CD0">
      <w:r>
        <w:t>FDP</w:t>
      </w:r>
    </w:p>
    <w:p w14:paraId="0D3B789A" w14:textId="77777777" w:rsidR="00783CD0" w:rsidRDefault="00783CD0" w:rsidP="00783CD0">
      <w:r>
        <w:t>2021-04-17T07:57:25.000Z Mein neuer@handelsblatt-Beitrag:Damit es Deutschland nicht sozial &amp; ökologisch zerreißt: “Humane Marktwirtschaft”ist überfälliger Zwilling erfolgreicher digitaler Transformation! Diskutiere mit hochkarätigem Panel auch dazu am 19.5.. Alle Infos dazu: https://thomas-sattelberger.de/humane-marktwirtschaft…</w:t>
      </w:r>
    </w:p>
    <w:p w14:paraId="3D8E5947" w14:textId="77777777" w:rsidR="00783CD0" w:rsidRDefault="00783CD0" w:rsidP="00783CD0">
      <w:r>
        <w:t>2021-05-14T08:19:03.000Z https://focus.de/finanzen/news/debattenbeitrag-von-thomas-sattelberger-neustart-fuer-deutschland_id_13287627.html… Habe für @focusonline  aufgeschrieben, was wir jetzt anpacken müssen in #Industriepolitik, #Digitalisierung, #Sozialsystemen, #Bildung. Themen folgenschwer miteinander verwoben! Antworten müssen wir ein Stück weit neu erfinden, um im 21. Jahrh. zu bestehenWir müssen radikal neu denken - um einen Neustart für Deutschland zu ermöglichen!Das Geschäftsmodell der Deutschland AG krankte schon vor Corona, die Pandemie war lediglich Brandbeschleuniger und Katalysator zugleich. Back to normal ist vorbei, sagt FDP-Bundestagsabgeordneter...focus.de</w:t>
      </w:r>
    </w:p>
    <w:p w14:paraId="1903CE83" w14:textId="77777777" w:rsidR="00783CD0" w:rsidRDefault="00783CD0" w:rsidP="00783CD0">
      <w:r>
        <w:t>2021-05-14T07:50:16.000Z Freue mich sehr: Update der Bildung oder neues Betriebssystem? Das ist sehr die Frageeco e.V.@eco_de · 13hDie Pandemie hat die Defizite im Bereich der digitalen Bildung offengelegt. Welches Update braucht das Bildungssystem? Diskutieren Sie mit uns und u. a. @th_sattelberger, @katrin_staffler, @sidonie_krug:  | 19. Mai | 13 Uhr : https://lnkd.in/ew9VbEP #Bildung #homeschooling</w:t>
      </w:r>
    </w:p>
    <w:p w14:paraId="421649A3" w14:textId="77777777" w:rsidR="00783CD0" w:rsidRDefault="00783CD0" w:rsidP="00783CD0">
      <w:r>
        <w:t>2021-05-13T06:37:14.000Z . @GregorGysi sagt im Kurzinterview: Kapitalismus kann keinen Frieden wahren. Wie seht ihr das? Macht mit am 19.5. bei meiner Veranstaltung "Humane Marktwirtschaft in der digitalen Gesellschaft". Alle Infos:https://thomas-sattelberger.de/humane-marktwirtschaft…https://youtube.com/watch?v=nS-V9shdQpQ…</w:t>
      </w:r>
    </w:p>
    <w:p w14:paraId="6C13C815" w14:textId="77777777" w:rsidR="00783CD0" w:rsidRDefault="00783CD0" w:rsidP="00783CD0">
      <w:r>
        <w:t>2021-05-12T08:00:01.000Z Mein neues Interview im Grow-Magazin von @sals_up. Furchterregende Überschrift mit konstruktiver Botschaft: Innovation wagen lohnt sich - auch wenn wir manchmal Liebgewonnenes dafür zurücklassen müssen. Keep calm, transform and carry on! https://thomas-sattelberger.de/sites/default/files/media/docs/THE%20GROW%20Magazin%20First%20Edition%202021.pdf…</w:t>
      </w:r>
    </w:p>
    <w:p w14:paraId="4DEFAD9D" w14:textId="77777777" w:rsidR="00783CD0" w:rsidRDefault="00783CD0" w:rsidP="00783CD0">
      <w:r>
        <w:t xml:space="preserve">2021-05-11T13:22:25.000Z Interview mit @freelancermap zu #Scheinselbständigkeit. Staat muss aufhören, Menschen in sog. Normalarbeitsverhältnisse zu zwängen und Solo-Unternehmer &amp; Freelancer mit Bürokratie zu drangsalieren. Wir @fdpbt wollen hiermit aufräumen nach BundestagswahlScheinselbstständigkeit | Interview mit Tomas SattelbergerScheinselbstständigkeit in Deutschland | Interview mit Thomas Sattelberger | Debatte | Entwicklungen </w:t>
      </w:r>
      <w:r>
        <w:rPr>
          <w:rFonts w:ascii="Segoe UI Symbol" w:hAnsi="Segoe UI Symbol" w:cs="Segoe UI Symbol"/>
        </w:rPr>
        <w:t>➔</w:t>
      </w:r>
      <w:r>
        <w:t xml:space="preserve"> Jetzt lesen!freelancermap.de</w:t>
      </w:r>
    </w:p>
    <w:p w14:paraId="7EE42DBB" w14:textId="77777777" w:rsidR="00783CD0" w:rsidRDefault="00783CD0" w:rsidP="00783CD0">
      <w:r>
        <w:t>2021-05-07T20:22:54.000Z Nun seid doch nicht so streng mit der Frau. Erstens steht Ludwig Erhard im politikwissenschaftlichen Seminar in Hamburg nicht auf dem Lehrplan. Zweitens gehört er nun eindeutig zu den alten, weißen Männern, von denen man sich bei den Grünen längst verabschiedet hat #baerbockfailBenedikt Brechtken@ben_brechtken · May 7Frau @ABaerbock, lügen Sie bewusst oder haben Sie keine Ahnung von der Sozialen Marktwirtschaft?Show this thread</w:t>
      </w:r>
    </w:p>
    <w:p w14:paraId="12BB6D00" w14:textId="77777777" w:rsidR="00783CD0" w:rsidRDefault="00783CD0" w:rsidP="00783CD0">
      <w:r>
        <w:t xml:space="preserve">2021-05-08T13:54:09.000Z Sie säubern schon ihre eigenen Reihen von „Abweichlern“. Südwest-Grüne wollen Palmer ausschließen | http://tagesschau.deSüdwest-Grüne wollen Parteiausschluss </w:t>
      </w:r>
      <w:r>
        <w:lastRenderedPageBreak/>
        <w:t>von PalmerDie Grünen in Baden-Württemberg haben ein Parteiausschlussverfahren gegen den Tübinger Oberbürgermeister Palmer eingeleitet. Er hatte auf Facebook mit Aussagen über Ex-Fußball-Nationalspieler Aogo...tagesschau.de</w:t>
      </w:r>
    </w:p>
    <w:p w14:paraId="3B515B76" w14:textId="77777777" w:rsidR="00783CD0" w:rsidRDefault="00783CD0" w:rsidP="00783CD0">
      <w:r>
        <w:t>2021-05-07T17:32:42.000Z Lege kein Windei,lieber Schipanski.Das forderten wir seit langem. CDU/CSU wollten es nichtTankred Schipanski@TSchipanski · May 7Bewegte Debatte zum #Bildungsföderalismus im #Bundestag. Immer mehr Fraktionen schwenken auf den Kurs von @cducsubt ein u möchten den Kooperativen Bildungsföderalismus unseres #GG weiterentwickeln. Gut so! Wir sind bereit.</w:t>
      </w:r>
    </w:p>
    <w:p w14:paraId="3B2E9C21" w14:textId="77777777" w:rsidR="00783CD0" w:rsidRDefault="00783CD0" w:rsidP="00783CD0">
      <w:r>
        <w:t>2021-05-07T06:38:22.000Z Ein vielversprechender SatzGert Wöllmann@Gert_Woellmann · May 6EIL +++ EIL +++ EIL @Die_Gruenen für FlatTax! Da könnte sich was entwickeln! Show this thread</w:t>
      </w:r>
    </w:p>
    <w:p w14:paraId="062864CD" w14:textId="77777777" w:rsidR="00783CD0" w:rsidRDefault="00783CD0" w:rsidP="00783CD0">
      <w:r>
        <w:t>2021-05-06T10:42:01.000Z "Die #FDP will keinen #Klimaschutz, das interessiert die einen Dreck." Als populistischer Lügner könnte Jürgen Trittin auch in der #AfD Karriere machen. Wisst ihr noch, als er versprochen hat, dass die #EEG-Umlage nicht mehr als eine Kugel Eis im Monat kosten würde!?</w:t>
      </w:r>
    </w:p>
    <w:p w14:paraId="56AFB289" w14:textId="77777777" w:rsidR="00783CD0" w:rsidRDefault="00783CD0" w:rsidP="00783CD0">
      <w:r>
        <w:t>2021-05-05T19:43:23.000Z #BVerfG hat heute weder über Eilanträge noch Verfassungsbeschwerden der MdBs der @fdpbt entschieden. Keine Entscheidung über Umgang mit Geimpften und Genesenen. Keine abschließende Entscheidung über Verfassungsgemäßheit von #Ausgangssperren.</w:t>
      </w:r>
    </w:p>
    <w:p w14:paraId="2D61161A" w14:textId="77777777" w:rsidR="00783CD0" w:rsidRDefault="00783CD0" w:rsidP="00783CD0">
      <w:r>
        <w:t>2021-05-04T11:25:32.000Z Toll,dass die EduTechs der Republik gemeinsam das Interesse der Schülerschaft nach Behebung der Corona-Defizite aufgreifen.Dafür braucht es alle Kräfte gebündelt.Ein bisschen konnte ich bei der Netzwerkgruendung mithelfen.Was vor uns liegt, ist eine nationale BildungsanstrengungStephan Bayer@stephan_bayer_ · May 3Mit 14 weiteren EdTech-Anbietern biete ich mit @sofatutor dem @BMBF_Bund &amp; KMK Zusammenarbeit an. Unser Angebot: Ein virtueller Roundtable mit allen, um gemeinsam Lösungen zu finden. Denn: Digitale Lernhilfen sind eine der Säulen, damit SuS sinnvoll lernen &amp; „aufholen“ könnenShow this thread</w:t>
      </w:r>
    </w:p>
    <w:p w14:paraId="00999F3E" w14:textId="77777777" w:rsidR="00783CD0" w:rsidRDefault="00783CD0" w:rsidP="00783CD0">
      <w:r>
        <w:t>2021-05-04T06:30:33.000Z Bei Kevin Kühnert hat der paedagogische Zeigefinger versagtKevin Kühnert@KuehniKev · May 4Replying to @hand_aufs_hirn @th_sattelberger and 3 othersMit dem pädagogischen Zeigefinger?</w:t>
      </w:r>
    </w:p>
    <w:p w14:paraId="207EBF0E" w14:textId="77777777" w:rsidR="00783CD0" w:rsidRDefault="00783CD0" w:rsidP="00783CD0">
      <w:r>
        <w:t>2021-05-02T19:06:55.000Z Das hat heute großen Spaß gemacht, lieber @th_sattelberger!  Mehr dazu demnächst bei uns im Podcast.Hier könnt ihr uns direkt abonnieren damit ihr die Folge nicht verpasst:https://open.spotify.com/show/3H5IvHM1MHSZTTz4qgwcnN?si=w9ehZCjjT4Wp0_lBXEtPyw…https://podcasts.apple.com/de/podcast/campaigning-strategie/id1107318376…Kevin Tiedgen and 2 others</w:t>
      </w:r>
    </w:p>
    <w:p w14:paraId="39743209" w14:textId="77777777" w:rsidR="00783CD0" w:rsidRDefault="00783CD0" w:rsidP="00783CD0">
      <w:r>
        <w:t>2021-05-02T17:16:40.000Z Morgen 9.00 : mit meiner Keynote beginnen die Inspiration Days https://teech.de . Die andere Art der Berufsorientierung.Nicht Jobs, sondern inspirierende Persönlichkeiten helfen Klarheit im Kopf zu schaffen über die Hunderte mögliche Berufseinstiege</w:t>
      </w:r>
    </w:p>
    <w:p w14:paraId="39B06038" w14:textId="77777777" w:rsidR="00783CD0" w:rsidRDefault="00783CD0" w:rsidP="00783CD0">
      <w:r>
        <w:t>2021-05-02T11:24:23.000Z Infektionsschutzgesetz spaltet Gemüter. Ich klage höchstpersönlich mit @FDP gegen Ausgangssperre&amp;Co, @FabianGrischkat will bockelharten Lockdown,unterstützt v. Gastronom Michi Kern. Jean Pütz hat ganz eigene Meinungen. Spannende Diskussion in großer Runde: https://linktr.ee/Sattelberger</w:t>
      </w:r>
    </w:p>
    <w:p w14:paraId="3E681784" w14:textId="77777777" w:rsidR="00783CD0" w:rsidRDefault="00783CD0" w:rsidP="00783CD0">
      <w:r>
        <w:t>2021-05-02T07:49:38.000Z Was für ein Witz die Empörung über @HGMaassen ist, sieht man beim Aufmarsch grünrotrot gehätschelter Subkulturen. Das Miteinander von Grünen, Jusos und Linker mit verfassungsfeindlicher Antifa ist ja auch jeden Tag hier auf Twitter zu studieren.https://welt.de/politik/deutschland/article230806073/1-Mai-Berlin-Ueber-eine-Stunde-</w:t>
      </w:r>
      <w:r>
        <w:lastRenderedPageBreak/>
        <w:t>braucht-die-Polizei-um-vor-die-Lage-zu-kommen.html?cid=socialmedia.twitter.shared.web… via @welt1. Mai Berlin: Über eine Stunde braucht die Polizei, um vor die Lage zu kommen - WELTBerlin sendet am 1. Mai Bilder in die Welt, über die man nur den Kopf schütteln kann. Es sind Bilder von einer stellenweise überforderten Polizei, von Beamten, die in Seitenstraßen gejagt werden....welt.de</w:t>
      </w:r>
    </w:p>
    <w:p w14:paraId="3A5AEE42" w14:textId="77777777" w:rsidR="00783CD0" w:rsidRDefault="00783CD0" w:rsidP="00783CD0">
      <w:r>
        <w:t>2021-05-01T18:22:06.000Z Ich hab diese Heuchler sattAxel V.vonJuterzenka@axvonju · May 1Das erwartet uns wenn die Grünen in Deutschland etwas zu sagen haben. Grüne sind unwählbar.</w:t>
      </w:r>
    </w:p>
    <w:p w14:paraId="4D732282" w14:textId="77777777" w:rsidR="00783CD0" w:rsidRDefault="00783CD0" w:rsidP="00783CD0">
      <w:r>
        <w:t>2021-04-29T13:35:55.000Z We are looking forward to welcome Dr. h.c. @th_sattelberger, MdB, former board member of #Lufthansa, #Continental and #Telekom tomorrow evening 19:00 MESZ: https://fb.me/e/2lJOVR7PC  He will speak about his leadership and management experience (1/2)</w:t>
      </w:r>
    </w:p>
    <w:p w14:paraId="54FFA879" w14:textId="77777777" w:rsidR="00783CD0" w:rsidRDefault="00783CD0" w:rsidP="00783CD0">
      <w:r>
        <w:t>2021-04-29T15:06:29.000Z Morgen,Freitag 30.4. um 19.00 Uhr spreche ich mit eigenem,kurzen Impuls mit Cambridge-Studierenden der German Society über „Leadership in Krisenzeiten- die Krise von Leadership“.Cambridge University German Society@CUGermanSociety · Apr 29We are looking forward to welcome Dr. h.c. @th_sattelberger, MdB, former board member of #Lufthansa, #Continental and #Telekom tomorrow evening 19:00 MESZ: https://fb.me/e/2lJOVR7PC  He will speak about his leadership and management experience (1/2)Show this thread</w:t>
      </w:r>
    </w:p>
    <w:p w14:paraId="6EEEFC3A" w14:textId="77777777" w:rsidR="00783CD0" w:rsidRDefault="00783CD0" w:rsidP="00783CD0">
      <w:r>
        <w:t>2021-04-28T16:27:21.000Z Freue mich auf Klartext von Barbara Unmüssig (Vorstandsmitglied grüne @boell_stiftung) im Panel am 19.5. bei meiner Veranstaltung "Humane Marktwirtschaft". Was sind eure Gedanken zur #NoGrowthEconomy?https://thomas-sattelberger.de/humane-marktwirtschaft…No Growth Economy - Barbara Unmüßig im KurzinterviewFreue mich auf Klartext von Barbara Unmüssig (Vorstandsmitglied grüne Heinrich Böll Stiftung) im Panel am 19.5. bei meiner Veranstaltung "Humane Marktwirtsch...youtube.com</w:t>
      </w:r>
    </w:p>
    <w:p w14:paraId="614F27D7" w14:textId="77777777" w:rsidR="00783CD0" w:rsidRDefault="00783CD0" w:rsidP="00783CD0">
      <w:r>
        <w:t>2021-04-27T15:21:22.000Z Gesucht: Aufstiegsrepublik Deutschland mit @f_schaeffler @Sarna_Roeser @th_sattelberger @DanielaKluckert @OlliLuksic @johannesvogel uvmGesucht: Aufstiegsrepublik DeutschlandDass Leistung sich lohnen sollte, war lange ein Versprechen der Nachkriegszeit und des Wiederaufbaus. Das ist heute anders. Die 16 Autoren vereint der Gedanke, dass sich die Chancen zum Aufstieg...insm-oekonomenblog.de</w:t>
      </w:r>
    </w:p>
    <w:p w14:paraId="34B85D2A" w14:textId="77777777" w:rsidR="00783CD0" w:rsidRDefault="00783CD0" w:rsidP="00783CD0">
      <w:r>
        <w:t>2021-04-27T17:33:28.000Z Feigling oder Macho war der EU- Ratspräsident Charles Michel.Ursula von der Leyen@vonderleyen · Apr 26My visit to Turkey showed how far we still have to go before women are treated as equals. Always. Everywhere.My story made headlines. But there are so many stories of women, most of them far more serious, that go unobserved. We have to make sure these stories are also told!Show this thread</w:t>
      </w:r>
    </w:p>
    <w:p w14:paraId="1FDAE9FA" w14:textId="77777777" w:rsidR="00783CD0" w:rsidRDefault="00783CD0" w:rsidP="00783CD0">
      <w:r>
        <w:t>2021-04-27T13:49:08.000Z Heute Abend 20.00 - Volt, FDP &amp; Wissenschaft zu Innovation in der Politik</w:t>
      </w:r>
    </w:p>
    <w:p w14:paraId="2C4EEDDE" w14:textId="77777777" w:rsidR="00783CD0" w:rsidRDefault="00783CD0" w:rsidP="00783CD0">
      <w:r>
        <w:t>2021-04-27T12:03:37.000Z Wir und ich höchstpersönlich kämpfen gegen unverhältnismäßigen Schullockdown.Auf S.59 handelt es sich um Zitat aus einer relevanten Studie. Diese wird hier unter mehreren angeführt,um nachzuweisen dass bei der Gesetzesbegründung nicht die erforderliche Abwägung vorgenommen wurde.Onysoikimalypans@DrAKo_law · Apr 27Gerade die Verfassungsbeschwerde der @fdp  gelesen. Von Schulschließungen kein Wort. Wait. Stimmt nicht. Schul- &amp; Uni-Schließungen seien viel effektiver als Ausgangssperren (S. 59).Echt jetzt? Ihr redet Maßnahmen zu Lasten von Kinder das Wort, um Ausgangssperren zu beseitigen?Show this thread</w:t>
      </w:r>
    </w:p>
    <w:p w14:paraId="6B083384" w14:textId="77777777" w:rsidR="00783CD0" w:rsidRDefault="00783CD0" w:rsidP="00783CD0">
      <w:r>
        <w:t xml:space="preserve">2021-04-26T18:39:59.000Z Die Soziale Marktwirtschaft Ludwig Erhards braucht ein digitales &amp; ökologisches Update!5 Szenarien einer möglichen Wirtschaft der Zukunft diskutiere ich am 19. Mai </w:t>
      </w:r>
      <w:r>
        <w:lastRenderedPageBreak/>
        <w:t>mit hochkarätigem Panel.Alle Infos gibt es hier: https://thomas-sattelberger.de/humane-marktwirtschaft…</w:t>
      </w:r>
    </w:p>
    <w:p w14:paraId="34AD2EF0" w14:textId="77777777" w:rsidR="00783CD0" w:rsidRDefault="00783CD0" w:rsidP="00783CD0">
      <w:r>
        <w:t>2021-04-26T17:26:41.000Z Freue mich sehr über die große Ehre als erstes männliches Mitglied in der Hall of Fame der European Women's Management Development Society. @EWMDnet ist eines der renommiertesten und ältesten professionellen Netzwerke für Female LeadershipEWMD Germany on LinkedIn: Thomas SattelbergerIn unsere "HALL OF FAME" haben wir Thomas Sattelberger, MdB aufgenommen - für sein Engagement als Personalvorstand bei der Telekom. Sie war das erste ...linkedin.com</w:t>
      </w:r>
    </w:p>
    <w:p w14:paraId="72EE7AE3" w14:textId="77777777" w:rsidR="00783CD0" w:rsidRDefault="00783CD0" w:rsidP="00783CD0">
      <w:r>
        <w:t>2021-04-26T07:56:39.000Z VOLT, FDP und TUM Felix Schiessl@felix_schiessl · Apr 26I'm discussing “Innovationen in der Politik”  with Alexander Zeier, European Innovation Forum, Dominik Friedel, @IsabellWelpe, @th_sattelberger, @Eileenxos, and Tech-Trends &amp; Innovation. Tomorrow, 27. Apr at 5:00 PM CEST on @joinclubhouse. Join us! https://joinclubhouse.com/event/MwnV86JY</w:t>
      </w:r>
    </w:p>
    <w:p w14:paraId="41ED3E2A" w14:textId="77777777" w:rsidR="00783CD0" w:rsidRDefault="00783CD0" w:rsidP="00783CD0">
      <w:r>
        <w:t>2021-04-26T07:55:06.000Z 1% behinderte Wissenschaftler/-innen bei Fraunhofer .Ich spreche NUR vom wissenschaftlichen Personal.Und 2,8% bei allen ist auch Skandal!Birgit Geier@GeierBirgit · Apr 26Replying to @th_sattelbergerBei Fraunhofer lag 2020 beim wissenschaftlichen, technischen und administrativen Personal der Anteil der Beschäftigten mit Schwerbehinderung bei 2,8%, im Bereich der Ausbildung bei 1,7%. Trotzdem way to go - da kann eine Lese-Anregung nicht schaden.</w:t>
      </w:r>
    </w:p>
    <w:p w14:paraId="4576BA15" w14:textId="77777777" w:rsidR="00783CD0" w:rsidRDefault="00783CD0" w:rsidP="00783CD0">
      <w:r>
        <w:t>2021-04-25T18:58:07.000Z WANN DE das Pferd wechseln muss WIESO #Union und #AfD allein auf weiter Flur stehenWELCHE Schwermut mich bei @ABaerbock &amp; @ArminLaschet befälltWIE die #Schule der Zukunft konkret aussehen mussDas &amp; mehr in meinen #notiTSen aus Berlin lesen:notiTSen aus Berlin (08/2021 #83)Wochenrückblick 19. bis 24. April 2021mailchi.mp</w:t>
      </w:r>
    </w:p>
    <w:p w14:paraId="76CD95E3" w14:textId="77777777" w:rsidR="00783CD0" w:rsidRDefault="00783CD0" w:rsidP="00783CD0">
      <w:r>
        <w:t>2021-04-25T14:59:33.000Z Nach bösem Hickhack setzt sich @ArminLaschet als Kanzlerkandidat der #Union durch. Fiasko oder richtige Entscheidung? Oder profitieren nur @diegruenen? Hitzige Diskussion m. Gast Helmut Markwort im Podcast über zentrales Thema zur Zukunft des Landes. https://linktr.ee/Sattelberger</w:t>
      </w:r>
    </w:p>
    <w:p w14:paraId="47FC12A3" w14:textId="77777777" w:rsidR="00783CD0" w:rsidRDefault="00783CD0" w:rsidP="00783CD0">
      <w:r>
        <w:t>2021-04-25T09:52:05.000Z Nur 1% der Wissenschaftler/-innen in den Fraunhofer &amp; Co sind behindert, in D sind 9,3% der Menschen schwerbehindert. Diskriminierende Rekrutierungsstrategie. 7 Tips auch für die Wissenschaftswelt . So finden Unternehmen Bewerber*innen mit Behinderung7 Tipps: So finden Unternehmen Bewerber*innen mit BehinderungHier sind sieben Tipps, wie Unternehmen Bewerber*innen mit Behinderung finden. Ein inklusiver Anfang muss nicht schwer sein.jobinklusive.org</w:t>
      </w:r>
    </w:p>
    <w:p w14:paraId="2C63C3B8" w14:textId="77777777" w:rsidR="00783CD0" w:rsidRDefault="00783CD0" w:rsidP="00783CD0">
      <w:r>
        <w:t>2021-04-23T19:46:38.000Z Schwarz-Grün ohne Mehrheit. @fdp legt zu und zieht an #noAfD vorbei.Wahlrecht.de@Wahlrecht_de · Apr 23Sonntagsfrage zur Bundestagswahl • INSA/BILD: CDU/CSU 24 % | GRÜNE 23 % | SPD 17 % | FDP 12 % | AfD 11 % | DIE LINKE 8 % | Sonstige 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 #btw21</w:t>
      </w:r>
    </w:p>
    <w:p w14:paraId="0A582EC8" w14:textId="77777777" w:rsidR="00783CD0" w:rsidRDefault="00783CD0" w:rsidP="00783CD0">
      <w:r>
        <w:t>2021-04-23T18:03:07.000Z Stimme @IsabellWelpe zu: Innovation in d. Politik ist unerlässlich!Freue mich auf sie bei meiner Veranstaltung “Humane Marktwirtschaft in der digitalen Gesellschaft” -am 19.5. ab 19 Uhr. Bin gespannt auf die Diskussion mit hochkarätigem Panel. Alle Infos: http://thomas-sattelberger.de/humane-marktwirtschaft…</w:t>
      </w:r>
    </w:p>
    <w:p w14:paraId="74076653" w14:textId="77777777" w:rsidR="00783CD0" w:rsidRDefault="00783CD0" w:rsidP="00783CD0">
      <w:r>
        <w:t xml:space="preserve">2021-04-23T13:33:07.000Z Freue mich, dass @derspiegel aus meiner Pressemitteilung von gestern zitiert. &gt;&gt; @spdde &amp; #Union ließen dabei völlig außer Acht, dass Schulschließungen das letzte Mittel sein müssten, so Sattelberger. Es gehe um die #Zukunft unserer Kinder und Enkel. &lt;&lt;Corona-Regeln: </w:t>
      </w:r>
      <w:r>
        <w:lastRenderedPageBreak/>
        <w:t>Distanzunterricht und Testpflicht verfassungsgemäß – jedenfalls in BayernDie sogenannte Bundesnotbremse sieht Schulschließungen ab einem Inzidenzwert von 165 vor. In Bayern sind die Regeln noch etwas strikter – und verfassungsgemäß, wie nun ein Gericht entschied.spiegel.de</w:t>
      </w:r>
    </w:p>
    <w:p w14:paraId="5AED7CC8" w14:textId="77777777" w:rsidR="00783CD0" w:rsidRDefault="00783CD0" w:rsidP="00783CD0">
      <w:r>
        <w:t>2021-04-23T09:47:42.000Z Wolfgang Grupp, @TRIGEMA-Chef zur Zukunft der Sozialen Marktwirtschaft. Die Verantwortung von Unternehmern treibt ihn um. Zerstört Rücksichtslosigkeit das Soziale unserer Marktwirtschaft? Das &amp; mehr beim Event am 19.5. -Alle Infos: https://thomas-sattelberger.de/humane-marktwirtschaft…Humane Marktwirtschaft in der digitalen Gesellschaft I Interview mit...Wolfgang Grupp TRIGEMA-Chef zur Zukunft der Sozialen Marktwirtschaft. Besonders die Verantwortung von Unternehmern treibt ihn um.Zerstört Rücksichtslosigkeit...youtube.com</w:t>
      </w:r>
    </w:p>
    <w:p w14:paraId="63D8DD98" w14:textId="77777777" w:rsidR="00783CD0" w:rsidRDefault="00783CD0" w:rsidP="00783CD0">
      <w:r>
        <w:t>2021-04-23T08:44:50.000Z Amazon, wie lernfähig bist Du ?FFP2-Masken unerwünschtFFP2-Masken bei Amazon unerwünschtDer Onlinehändler Amazon hat nach Recherchen von NDR, WDR und SZ Mitarbeitern in einem Werk in Norddeutschland verboten, während der Arbeitszeit FFP2-Masken zu tragen. Der Grund sind offenbar...tagesschau.de</w:t>
      </w:r>
    </w:p>
    <w:p w14:paraId="11BA015D" w14:textId="77777777" w:rsidR="00783CD0" w:rsidRDefault="00783CD0" w:rsidP="00783CD0">
      <w:r>
        <w:t>2021-04-22T17:50:38.000Z "Elite vs. Durchlässigkeit, Effizienz vs. Humanismus, Industrialisierung vs. Kreation. Wahrheit und Legitimation stecken in all diesen Spannungsbögen." Toller Text von @th_sattelberger - das ist die Richtung für liberale Bildungspolitik.Thomas Sattelberger@th_sattelberger · Apr 22In der nächsten Legislatur brauchen wir eine echte #Reform des #Bildungssystems. Habe Zukunftsentwurf für #Schule und #Schulpolitik für @focusonline geschrieben. Wir lassen uns von der Pandemie nicht unterkriegen, sondern denken heute schon an Übermorgenhttps://focus.de/corona-virus/bildung/drei-pfluege-und-drei-saatkoerner-ein-debattenbeitrag-zur-schule-der-zukunft_id_13186337.html?fbclid=IwAR2xHd3f_1lk1mCRlbJdZw9Ipv9iOJfeSPwmeXVTesBNuDgP5BIi_KPXzL0…</w:t>
      </w:r>
    </w:p>
    <w:p w14:paraId="27D30AE7" w14:textId="77777777" w:rsidR="00783CD0" w:rsidRDefault="00783CD0" w:rsidP="00783CD0">
      <w:r>
        <w:t>2021-04-22T16:38:46.000Z In der nächsten Legislatur brauchen wir eine echte #Reform des #Bildungssystems. Habe Zukunftsentwurf für #Schule und #Schulpolitik für @focusonline geschrieben. Wir lassen uns von der Pandemie nicht unterkriegen, sondern denken heute schon an ÜbermorgenSchule der Zukunft: Wir brauchen ein Modell schöpferischer KreativitätBildung für alle, Pisa-Schock, Schule als kreative Werkstätte - drei große Debatten ranken sich um die Bildungslandschaft. Nun ist die Frage nach den Future Skills - dazu gehören zwingend Schulfrei...focus.de</w:t>
      </w:r>
    </w:p>
    <w:p w14:paraId="665609A5" w14:textId="77777777" w:rsidR="00783CD0" w:rsidRDefault="00783CD0" w:rsidP="00783CD0">
      <w:r>
        <w:t>2021-04-22T10:40:12.000Z Statt Umsetzung v. sinnvollen Maßnahmen an Schulen,machen sich die Macher d. Infektionsschutzgesetzes damit einen schlanken Fuß.Wer Recht auf Bildung zur billigen Verhandlungsmasse im Inzidenzgeschachere macht,hat weder Herz noch Verstand. Meine ganze PM: https://mailchi.mp/thomas-sattelberger/pandemie-buerokraten-entscheiden-willkuerlich-ueber-kinderschicksale…</w:t>
      </w:r>
    </w:p>
    <w:p w14:paraId="0DBCF4F5" w14:textId="77777777" w:rsidR="00783CD0" w:rsidRDefault="00783CD0" w:rsidP="00783CD0">
      <w:r>
        <w:t>2021-04-21T07:53:06.000Z Lesenswerter @handelsblatt-Artikel über die immer noch zu träge Tech-Metropole München, der @IsabellWelpe, Christos Chantzaras &amp; ich seit geraumer Zeit Feuer unterm Hintern machen mit #MakeMunichWeird. Link zum ganzen Artikel: https://thomas-sattelberger.de/sites/default/files/media/docs/Muenchen_Siliziumtal.pdf?fbclid=IwAR2cn2Mf1r_BYDc1WJqbyXHt1mAzwXvZKfQIxhT2MEe1pm1eA6wuS5dvl2U…</w:t>
      </w:r>
    </w:p>
    <w:p w14:paraId="250E11B4" w14:textId="77777777" w:rsidR="00783CD0" w:rsidRDefault="00783CD0" w:rsidP="00783CD0">
      <w:r>
        <w:t>2021-04-20T10:17:43.000Z Halte 14.00 Keynote zur New Work Experience -COVID 19 als schmerzliches Transformationslab</w:t>
      </w:r>
    </w:p>
    <w:p w14:paraId="27C9F0CC" w14:textId="77777777" w:rsidR="00783CD0" w:rsidRDefault="00783CD0" w:rsidP="00783CD0">
      <w:r>
        <w:lastRenderedPageBreak/>
        <w:t>2021-04-19T18:22:52.000Z Transfer braucht (1) breites Eingangstor:Ein innovationsverständnis von technologischer, kultureller, ästhetischer, sozialer u.a. Innovation und (2) keine Versäulung:Geistes-und Sozialwissenschaften machen das Soziale,Technikwissenschaften das TechnologischeHochschulallianz@HoAlfM · Apr 19"Die Grundidee der Deutschen Transfergesellschaft hat ein Innovationsbündel aufgemacht" sagt @th_sattelberger bei der 5. Berliner Transferkonferenz. #Hochschulallianz #transfer #politik</w:t>
      </w:r>
    </w:p>
    <w:p w14:paraId="092783C0" w14:textId="77777777" w:rsidR="00783CD0" w:rsidRDefault="00783CD0" w:rsidP="00783CD0">
      <w:r>
        <w:t>2021-04-19T11:52:52.000Z Event “HUMANE MARKTWIRTSCHAFT” am 19.5. mit hochkarätigem Panel zur Zukunft Sozialer Marktwirtschaft:@GregorGysi, Barbara Unmüßig (@boell_stiftung), @janinakugel, @IsabellWelpe &amp; Christoph Schwennicke - Moderation: @hajoschumacher. Alle Infos: https://thomas-sattelberger.de/humane-marktwirtschaft…</w:t>
      </w:r>
    </w:p>
    <w:p w14:paraId="4BF614B9" w14:textId="77777777" w:rsidR="00783CD0" w:rsidRDefault="00783CD0" w:rsidP="00783CD0">
      <w:r>
        <w:t>2021-04-17T16:52:18.000Z Bist Du mal irritiert,lebt es sich ganz ungeniertPicco@Picco94115398 · Apr 17Ich war auch bissel irritiert.  twitter.com/th_sattelberge…</w:t>
      </w:r>
    </w:p>
    <w:p w14:paraId="3A85CAFC" w14:textId="77777777" w:rsidR="00783CD0" w:rsidRDefault="00783CD0" w:rsidP="00783CD0">
      <w:r>
        <w:t>2021-04-17T10:48:43.000Z “Soziale Innovationen oder: Bitte mal den Weg freimachen!” mit Jana Gioia Baurmann, @LLGACities,Florian Rutsch und mir Montag, 19. April 18.00 Uhr  @joinclubhouse. Join us! https://joinclubhouse.com/event/xlaV2B9L .Bin überzeugter Advokat für Social EntrepreneurshipSoziale Innovationen oder: Bitte mal den Weg freimachen!Monday, April 19 at 6:00pm CEST with Jana Gioia Baurmann, Thomas Sattelberger, Sascha Haselmayer, Florian Rutsch. Made in Germany, das klingt nach was. Mehr denn je braucht es Unternehmer:innengeist,...joinclubhouse.com</w:t>
      </w:r>
    </w:p>
    <w:p w14:paraId="39C8EDDA" w14:textId="77777777" w:rsidR="00783CD0" w:rsidRDefault="00783CD0" w:rsidP="00783CD0">
      <w:r>
        <w:t>2021-04-17T07:59:37.000Z Und das ist ein Artikel dazu:</w:t>
      </w:r>
    </w:p>
    <w:p w14:paraId="6C59A8E6" w14:textId="77777777" w:rsidR="00783CD0" w:rsidRDefault="00783CD0" w:rsidP="00783CD0">
      <w:r>
        <w:t>2021-04-16T20:28:35.000Z „Homosexuelle sind Feinde Gottes“ : Der erste islamistische Terrormord in Deutschland. Im Kanzleramt totgeschwiegen. Wir trauern!Islamisten-Prozess in Dresden: »Wir haben uns angeschaut und um Hilfe gerufen.«Ein Paar spaziert durch Dresden. Plötzlich sticht ein Unbekannter auf die beiden Männer ein. Thomas L. stirbt, sein Partner Oliver L. wird schwer verletzt. Vor Gericht schildert der Überlebende den...spiegel.de</w:t>
      </w:r>
    </w:p>
    <w:p w14:paraId="46B15E30" w14:textId="77777777" w:rsidR="00783CD0" w:rsidRDefault="00783CD0" w:rsidP="00783CD0">
      <w:r>
        <w:t>2021-04-16T18:51:08.000Z Man muss niemand lieben, um mit ihm zu debattierenJoseph@josefmr03 · Apr 16Replying to @k_muc7 @clems00 and @th_sattelbergerBevor der nicht rausrückt wo er das SED Vermögen versteckt hat wird er mir nie sympathisch sein.</w:t>
      </w:r>
    </w:p>
    <w:p w14:paraId="1D77412A" w14:textId="77777777" w:rsidR="00783CD0" w:rsidRDefault="00783CD0" w:rsidP="00783CD0">
      <w:r>
        <w:t>2021-04-16T18:26:52.000Z Weil ich Gysi höchstpersönlich zur Debatte eingeladen habe https://twitter.com/k_muc7/status/1383006741030432771…This Tweet is unavailable.</w:t>
      </w:r>
    </w:p>
    <w:p w14:paraId="030BA70D" w14:textId="77777777" w:rsidR="00783CD0" w:rsidRDefault="00783CD0" w:rsidP="00783CD0">
      <w:r>
        <w:t>2021-04-16T17:48:01.000Z Mein neuer Gastbeitrag in der @wiwo: Wie sich der  elendliche Lehrermangel an deutschen Schulen endlich mal wirksam bekämpfen lässt- durch ein Entfesselungsprogramm für Quer- und Seiteneinsteiger. Habe gemeinsam mit @MatysiakUlf 5 lesenswerte Maßnahmen skizziert. Was meint Ihr?</w:t>
      </w:r>
    </w:p>
    <w:p w14:paraId="71145970" w14:textId="77777777" w:rsidR="00783CD0" w:rsidRDefault="00783CD0" w:rsidP="00783CD0">
      <w:r>
        <w:t>2021-04-15T11:27:51.000Z Neuester @handelsblatt-Gastbeitrag: Soziale Marktwirtschaft braucht saftiges Update für digitale Ära - mehr als nur reine Kosmetik: Die “Humane Marktwirtschaft”Diskutiere dieses Thema mit hochkarätigem Panel auch am 19.5.. Alle Infos dazu: https://thomas-sattelberger.de/humane-marktwirtschaft…</w:t>
      </w:r>
    </w:p>
    <w:p w14:paraId="34B814FA" w14:textId="77777777" w:rsidR="00783CD0" w:rsidRDefault="00783CD0" w:rsidP="00783CD0">
      <w:r>
        <w:t>2021-04-15T10:37:41.000Z Rot-rot-grüne Verfassungsbrecher - Der Berliner Mietendeckel ist nichtigRot-rot-grün hat vorsätzlich Verfassungsbruch begangen - Der Berliner Mietendeckel ist nichtigwallstreet-online.de</w:t>
      </w:r>
    </w:p>
    <w:p w14:paraId="15098BF8" w14:textId="77777777" w:rsidR="00783CD0" w:rsidRDefault="00783CD0" w:rsidP="00783CD0">
      <w:r>
        <w:lastRenderedPageBreak/>
        <w:t>2021-04-14T08:11:21.000Z Harald Schmidt bringt’s auf den PunktMichael@merkmich · Apr 13"Jedesmal wenn ich die Esken ans Pult gehen sehe, weiss ich schon - wieder 3% weniger"@th_sattelberger</w:t>
      </w:r>
    </w:p>
    <w:p w14:paraId="2A4B7812" w14:textId="77777777" w:rsidR="00783CD0" w:rsidRDefault="00783CD0" w:rsidP="00783CD0">
      <w:r>
        <w:t>2021-04-14T08:08:08.000Z Indem Innovationstreiber wie SprinD mehr Freheit erhaltenRafael Laguna de la Vera@rafbuff · Apr 14Von der Grundlagenforschung in die Wirtschaft - Wie kommen wir besser durch das "Tal des Todes"? @BarbaraGillmann @handelsblatt @annachristmann @th_sattelberger https://linkedin.com/pulse/von-der-grundlagenforschung-die-wirtschaft-wie-wir-rafael/…</w:t>
      </w:r>
    </w:p>
    <w:p w14:paraId="2C4A0F40" w14:textId="77777777" w:rsidR="00783CD0" w:rsidRDefault="00783CD0" w:rsidP="00783CD0">
      <w:r>
        <w:t>2021-04-13T08:51:11.000Z @founders_unibw @OlegMoros  @TechFoundersMUC @WERK1muc @th_sattelberger @TijenOnaran @SPRINDUniBw M@unibw_m · Apr 12Die Süddeutsche Zeitung stellt das Gründerzentrum der UniBw M founders@unibw vor und hat dafür mit Vizepräsidentin Prof. Rafaela Kraus gesprochen: https://sueddeutsche.de/muenchen/landkreismuenchen/hochschule-unternehmergeist-aus-dem-labor-1.5261351…</w:t>
      </w:r>
    </w:p>
    <w:p w14:paraId="3037D362" w14:textId="77777777" w:rsidR="00783CD0" w:rsidRDefault="00783CD0" w:rsidP="00783CD0">
      <w:r>
        <w:t>2021-04-13T16:59:50.000Z Es geht los! Jetzt einschalten &amp; live dabei sein. Harald Schmidt &amp; ich bei Bier &amp; Politics.  Alle Links zum Stream findet ihr direkt hier: YouTube: https://youtube.com/watch?v=7eAur4B_tSE…Facebook: https://facebook.com/100058252740104/posts/189067559711668/?d=n… Homepage: https://thomas-sattelberger.de/bierprobe-und-politik…Bierprobe und Politik mit Harald Schmidt &amp; Thomas SattelbergerHarald Schmidt, Thomas Sattelberger und unser Überraschungsgast wollen über "Zukunft braucht Macher" reden. Wie sieht die Welt nach überstandener Pandemie a...youtube.com</w:t>
      </w:r>
    </w:p>
    <w:p w14:paraId="68B514DD" w14:textId="77777777" w:rsidR="00783CD0" w:rsidRDefault="00783CD0" w:rsidP="00783CD0">
      <w:r>
        <w:t>2021-04-13T16:08:50.000Z In einer Stunde geht's los - habt ihr schon eure Bier-Pakete bereit? Ab 19 Uhr könnt ihr den Livestream mit mir &amp; Harald Schmidt hier live verfolgen: YouTube: https://youtube.com/watch?v=7eAur4B_tSE…Facebook: https://facebook.com/100058252740104/posts/189067559711668/?d=n… Homepage: https://thomas-sattelberger.de/bierprobe-und-politik…Bierprobe und Politik mit Harald Schmidt &amp; Thomas SattelbergerHarald Schmidt, Thomas Sattelberger und unser Überraschungsgast wollen über "Zukunft braucht Macher" reden. Wie sieht die Welt nach überstandener Pandemie a...youtube.com</w:t>
      </w:r>
    </w:p>
    <w:p w14:paraId="05EE6052" w14:textId="77777777" w:rsidR="00783CD0" w:rsidRDefault="00783CD0" w:rsidP="00783CD0">
      <w:r>
        <w:t>2021-04-11T14:13:59.000Z Bevor Harald Schmidt und ich Bier probieren &amp; politisch diskutieren, musste ich natürlich vorher 1 Tag als Azubi im Giesinger Bräu verbringen. Habe auch ganz anständiges Bier fabriziert Der Livestream läuft Dienatg ab 19h auf meiner Website: https://thomas-sattelberger.de/bierprobe-und-politik…</w:t>
      </w:r>
    </w:p>
    <w:p w14:paraId="24F1CAD6" w14:textId="77777777" w:rsidR="00783CD0" w:rsidRDefault="00783CD0" w:rsidP="00783CD0">
      <w:r>
        <w:t>2021-04-11T11:43:35.000Z Obwohl von #Trump &amp;Co als “Sleepy Joe” betitelt,hat @JoeBiden starken Start  hingelegt, für ein zerrissenes Land.Zusammen mit Gast Prof. Dr. Thomas Jäger schauen Fabian &amp;ich im Podcast auf Bidens Außenpolitik - vor allem in Bezug auf China.Ganze Folge: https://linktr.ee/Sattelberger</w:t>
      </w:r>
    </w:p>
    <w:p w14:paraId="6AFF2B30" w14:textId="77777777" w:rsidR="00783CD0" w:rsidRDefault="00783CD0" w:rsidP="00783CD0">
      <w:r>
        <w:t>2021-04-10T11:36:56.000Z Bevor Harald Schmidt &amp; ich am 13.4. im Giesinger Brauhaus über Politik  &amp; Bier reden, habe ich mich schon mal vor Ort umgesehen.  Am Dienstag ab 19 Uhr könnt ihr unsere Diskussion live verfolgen. Alle Infos findet ihr auf meiner Homepage!  https://thomas-sattelberger.de/bierprobe-und-politik…</w:t>
      </w:r>
    </w:p>
    <w:p w14:paraId="5A28BA29" w14:textId="77777777" w:rsidR="00783CD0" w:rsidRDefault="00783CD0" w:rsidP="00783CD0">
      <w:r>
        <w:t xml:space="preserve">2021-04-09T18:59:53.000Z CandyCrush@bodoramelow heuchelt zur Absage der #MPK: „Damit zerstört man das Ansehen der Ministerpräsidentenkonferenz in der Öffentlichkeit.“Spiel weiter!Corona-Gipfel: Bund verkündet Einigung beim Infektionsschutzgesetz – Länder widersprechen deutlich...Nach der Absage des nächsten Corona-Gipfels tobt der Streit um die </w:t>
      </w:r>
      <w:r>
        <w:lastRenderedPageBreak/>
        <w:t>Kompetenzen in der Pandemie. So verkündete das Kanzleramt, dass sich Bund und Länder auf eine Änderung des Infektionsschutzgesetzes...welt.de</w:t>
      </w:r>
    </w:p>
    <w:p w14:paraId="677A9C1F" w14:textId="77777777" w:rsidR="00783CD0" w:rsidRDefault="00783CD0" w:rsidP="00783CD0">
      <w:r>
        <w:t>2021-04-09T16:01:42.000Z Drängendes Thema live: “Politische Führung: Wie erneuern wir Deutschland?” mit  @th_sattelberger @ThomasHeilmann, @simone_menne, and Future Club. Sunday, 11. Apr 17:00. Willkommen!Politische Führung: Wie erneuern wir Deutschland? - Future ClubSunday, April 11 at 5:00pm CEST with Christina Bösenberg, Thomas Sattelberger, Thomas Heilmann #NEUSTAAT, Simone Menne. NeustartDeutschland: Welche Veränderungen sind nötig? und wie können wir...joinclubhouse.com</w:t>
      </w:r>
    </w:p>
    <w:p w14:paraId="65C43A4F" w14:textId="77777777" w:rsidR="00783CD0" w:rsidRDefault="00783CD0" w:rsidP="00783CD0">
      <w:r>
        <w:t>2021-04-09T11:44:55.000Z Heute bei Daniel Metzler,CEO Isar Aerospace in München/Ottobrunn.Nächsten Sommer 1.Launch. Mit je einem schwäbischen&amp;bayerischen Hidden Champion.Maschinenbauer Hermle&amp;eos Metall 3D-Druck.Daniel sagt“ Wir könnten Mond-Mission in Deutschland,wenn wir wollten“</w:t>
      </w:r>
    </w:p>
    <w:p w14:paraId="33FDDBDD" w14:textId="77777777" w:rsidR="00783CD0" w:rsidRDefault="00783CD0" w:rsidP="00783CD0">
      <w:r>
        <w:t>2021-04-09T07:07:18.000Z NZZ spricht von Söder‘schem InszenierungsfurorCorona-Ausgangssperren in Deutschland: autoritär und unbegründetDer bayrische Ministerpräsident würde am liebsten in ganz Deutschland eine nächtliche Ausgangssperre verhängen. Dabei gibt es keinen Beleg dafür, dass diese Form der Freiheitsberaubung etwas bringt....nzz.ch</w:t>
      </w:r>
    </w:p>
    <w:p w14:paraId="2CE88E18" w14:textId="77777777" w:rsidR="00783CD0" w:rsidRDefault="00783CD0" w:rsidP="00783CD0">
      <w:r>
        <w:t>2021-04-08T19:02:16.000Z Wir brauchen nicht noch mehr Kompetenzen, schon gar nicht für den Bund. Was uns fehlt, ist eine mehrheitsfähige INHALTLICHE Strategie AUS dem #Lockdown heraus, nicht noch tiefer hinein.  #Brueckenlockdown Mein Beitrag heute auf @faz_einspruch Einspruch exklusiv: Mit Strategie aus dem LockdownDie Vielzahl von Corona-Beschränkungen ist unüberblickbar komplex, in sich widersprüchlich und oft von zweifelhaftem Nutzen. Der Staat sollte sich auf das Wesentliche besinnen – und das konsequent...faz.net</w:t>
      </w:r>
    </w:p>
    <w:p w14:paraId="709FFC44" w14:textId="77777777" w:rsidR="00783CD0" w:rsidRDefault="00783CD0" w:rsidP="00783CD0">
      <w:r>
        <w:t>2021-04-08T17:09:15.000Z Welch verlogene Moral : Söder,Spahn&amp;Schwesig bestellen „Sputnik V“im Alleingang.Ohne Europa.Und dies, nachdem uns monatelang erklärt wurde, dass ein Abweichen von der „europäischen Lösung“ schlimmer  „Impfstoffnationalismus“ sei.Sputnik V-Bestellung im Alleingang: Der „europäische Weg“ in der Impfstoffbeschaffung ist am Endewallstreet-online.de</w:t>
      </w:r>
    </w:p>
    <w:p w14:paraId="449DBCD5" w14:textId="77777777" w:rsidR="00783CD0" w:rsidRDefault="00783CD0" w:rsidP="00783CD0">
      <w:r>
        <w:t>2021-04-08T13:36:59.000Z "Bierprobe &amp; Politik" - Mein Event am 13.4. live aus dem Giesinger Brauhaus als politischer Rundumschlag zusammen mit Entertainer-Legende Harald Schmidt!Alle Infos: https://thomas-sattelberger.de/bierprobe-und-politik…</w:t>
      </w:r>
    </w:p>
    <w:p w14:paraId="7262023B" w14:textId="77777777" w:rsidR="00783CD0" w:rsidRDefault="00783CD0" w:rsidP="00783CD0">
      <w:r>
        <w:t>2021-04-08T10:43:16.000Z Sachsen öffnet alle Schultore, in BaWü bleiben  Klassenzimmer leer. Ein solches Chaos wirkt wie Willkür! Einem G7-Staat muss nach einem Jahr Pandemie mehr einfallen als tumbe Politik, die nur Öffnen und Schließen kennt.SATTELBERGER: Kultusministerkonferenz muss Flickenteppich beendenfdpbt.de</w:t>
      </w:r>
    </w:p>
    <w:p w14:paraId="34FC7CE2" w14:textId="77777777" w:rsidR="00783CD0" w:rsidRDefault="00783CD0" w:rsidP="00783CD0">
      <w:r>
        <w:t>2021-04-05T18:40:39.000Z Replying to @th_sattelbergerZwischen dem linken und rechten Ohr. Da is ne Menge Platz</w:t>
      </w:r>
    </w:p>
    <w:p w14:paraId="554FAFDC" w14:textId="77777777" w:rsidR="00783CD0" w:rsidRDefault="00783CD0" w:rsidP="00783CD0">
      <w:r>
        <w:t>2021-04-05T18:59:42.000Z Replying to @Zoon_Polit_icon @Stromschlag2 and @th_sattelbergerSie haben den -KleinenGeschäfteGenickbrecher2.0- vergessen.</w:t>
      </w:r>
    </w:p>
    <w:p w14:paraId="6D1A68E1" w14:textId="77777777" w:rsidR="00783CD0" w:rsidRDefault="00783CD0" w:rsidP="00783CD0">
      <w:r>
        <w:t>2021-04-05T17:59:46.000Z Replying to @th_sattelbergerZwischen Wellenbrecherlockdown (lfd. Nr. 2) und Gastronomiegenickbrecherlockdown (lfd. Nr. 4)</w:t>
      </w:r>
    </w:p>
    <w:p w14:paraId="29367767" w14:textId="77777777" w:rsidR="00783CD0" w:rsidRDefault="00783CD0" w:rsidP="00783CD0">
      <w:r>
        <w:t xml:space="preserve">2021-04-05T17:51:32.000Z Replying to @th_sattelbergerDie Zahnfee-Brücke </w:t>
      </w:r>
    </w:p>
    <w:p w14:paraId="298F610B" w14:textId="77777777" w:rsidR="00783CD0" w:rsidRDefault="00783CD0" w:rsidP="00783CD0">
      <w:r>
        <w:lastRenderedPageBreak/>
        <w:t>2021-04-05T16:38:40.000Z Brücke zwischen was?Corona: NRW-Ministerpräsident Armin Laschet drängt auf »Brücken-Lockdown«CDU-Chef Armin Laschet fordert einen harten und kurzen Lockdown. Er schlägt vor, die Konferenz der Ministerpräsidenten vorzuziehen – und sie nicht nur per Video zusammenzuschalten.spiegel.de</w:t>
      </w:r>
    </w:p>
    <w:p w14:paraId="7C8AA66E" w14:textId="77777777" w:rsidR="00783CD0" w:rsidRDefault="00783CD0" w:rsidP="00783CD0">
      <w:r>
        <w:t>2021-04-03T16:08:39.000Z Livestream-Bierprobe mit Entertainer-Ikone Harald Schmidt am 13.4. um 19 Uhr.Wollen über alles reden, was ihn, mich &amp; Euch bewegt: z.Bsp. Corona, Politik &amp; Korruption in Berlin, German Angst &amp; German Gerechtigkeit.Zynisch, zärtlich &amp;der Zukunft zugewandthttps://thomas-sattelberger.de/bierprobe-und-politik…</w:t>
      </w:r>
    </w:p>
    <w:p w14:paraId="6E1FB614" w14:textId="77777777" w:rsidR="00783CD0" w:rsidRDefault="00783CD0" w:rsidP="00783CD0">
      <w:r>
        <w:t>2021-04-02T08:40:53.000Z Guter Beitrag von @th_sattelberger Ich würde den "entrepreneurial state" noch um das Konzept "taxpayers to shareholders &amp; investors" erweitern.Industriepolitik: Warum wir dringend einen innovativen Staat brauchenOhne private Investoren wie die Zwillingsbrüder Strüngmann hätte Biontech nicht überlebt. Der Staat jedenfalls sah lange nur zu. Das Beispiel zeigt, wie wichtig eine fundamentale und innovative...manager-magazin.de</w:t>
      </w:r>
    </w:p>
    <w:p w14:paraId="519921AA" w14:textId="77777777" w:rsidR="00783CD0" w:rsidRDefault="00783CD0" w:rsidP="00783CD0">
      <w:r>
        <w:t>2021-04-01T18:00:10.000Z Allen im #twlz wünschen wir zusammen mit unserer ganzen #MINT-Community ein paar erholsame Tage. Ihr seid toll und geht über euch hinaus! Herzliche Grüße an eure Schülis und die ganze Schulgemeinschaft. Wir sind sehr dankbar für euer Engagement in diesen Zeiten.Thomas Sattelberger and 6 others</w:t>
      </w:r>
    </w:p>
    <w:p w14:paraId="7AAD4F18" w14:textId="77777777" w:rsidR="00783CD0" w:rsidRDefault="00783CD0" w:rsidP="00783CD0">
      <w:r>
        <w:t>2021-04-01T20:50:35.000Z Der Zufriedenheits-Aufsteiger im Deutschland-Trend aus Sicht der Bevölkerung ist @c_lindner. Ich finde: Er hat es verdient. Deutschland Wählt@Wahlen_DE · Apr 1Zufriedenheit mit Politikern | Umfrage Infratest dimap/ARDMerkel: 58% (-6)Söder: 54%Maas: 43% (-1)Scholz: 40% (-8)Lindner: 31% (+5)Spahn: 31% (-8)Baerbock: 29% (+2)Altmaier: 27% (-6)Laschet: 26% (-9)V.d. Leyen: 23% (-12)...Verlauf: http://bit.ly/ZustimmungswerteDeutschland…#btw #btw21</w:t>
      </w:r>
    </w:p>
    <w:p w14:paraId="65C051D7" w14:textId="77777777" w:rsidR="00783CD0" w:rsidRDefault="00783CD0" w:rsidP="00783CD0">
      <w:r>
        <w:t>2021-03-31T19:08:28.000Z Da muss ich mich echt zurückhalten die nächsten 2 Wochen @GiesingerBraeu @th_sattelberger @haraldschmidttv</w:t>
      </w:r>
    </w:p>
    <w:p w14:paraId="1E108457" w14:textId="77777777" w:rsidR="00783CD0" w:rsidRDefault="00783CD0" w:rsidP="00783CD0">
      <w:r>
        <w:t>2021-04-01T10:06:50.000Z Sprach mit @SWinkhaus in ihrem Podcast, wie ich bei @deutschetelekom die Frauenquote eingeführt habe, warum ich an politischen Frauenquoten zweifle und was wirklich für mehr Frauen in Vorstands-&amp;Chef-Positionen hilft. Spannende Diskussion- zur ganzen Folge:#4 Quote am Arsch I Mit FDP Politiker Dr. Thomas Sattelberger - Sarah Valentina Winkhausopen.spotify.com</w:t>
      </w:r>
    </w:p>
    <w:p w14:paraId="7AB1D245" w14:textId="77777777" w:rsidR="00783CD0" w:rsidRDefault="00783CD0" w:rsidP="00783CD0">
      <w:r>
        <w:t>2021-04-01T09:29:38.000Z "Wider eine bürokratisch-etatistische Forschungs- und Industriepolitik und nur für die Großen" - Karliczek’s behäbiges,ministerielles Monster: Warum wir dringend einen innovativen Staat brauchen https://manager-magazin.de/unternehmen/pharma/industriepolitik-warum-wir-dringend-einen-innovativen-staat-brauchen-a-c5f02dd7-c82d-4625-97be-3b425c36d4bd… via @manager_magazinIndustriepolitik: Warum wir dringend einen innovativen Staat brauchenOhne private Investoren wie die Zwillingsbrüder Strüngmann hätte Biontech nicht überlebt. Der Staat jedenfalls sah lange nur zu. Das Beispiel zeigt, wie wichtig eine fundamentale und innovative...manager-magazin.de</w:t>
      </w:r>
    </w:p>
    <w:p w14:paraId="12DCAB03" w14:textId="77777777" w:rsidR="00783CD0" w:rsidRDefault="00783CD0" w:rsidP="00783CD0">
      <w:r>
        <w:t>2021-03-31T11:28:03.000Z Morgen 1.4. nächste (letzte?) Folge des Innovationsgeflüster. Innovation ist immer auch Machtkampf zwischen Alt und Neu.Wirtschafts-,Politik-,Religionseliten ua.leisten Widerstand. Wie sieht das weltweit und in Deutschland aus ?</w:t>
      </w:r>
    </w:p>
    <w:p w14:paraId="36995500" w14:textId="77777777" w:rsidR="00783CD0" w:rsidRDefault="00783CD0" w:rsidP="00783CD0">
      <w:r>
        <w:t xml:space="preserve">2021-03-30T07:15:53.000Z Join  "Innovationsgeflüster", next session is about "Am Tropf der Macht - Blockieren Eliten Innovation?"Where: https://joinclubhouse.com/event/ma1QqKdqWhen: This THU, </w:t>
      </w:r>
      <w:r>
        <w:lastRenderedPageBreak/>
        <w:t>MAR 18 at 19h30 CET!Who: @michael_kowa, @DanielDippold  Stephan Schmidbauer @th_sattelberger @IsabellWelpe #clubhouse</w:t>
      </w:r>
    </w:p>
    <w:p w14:paraId="335EC2B5" w14:textId="77777777" w:rsidR="00783CD0" w:rsidRDefault="00783CD0" w:rsidP="00783CD0">
      <w:r>
        <w:t>2021-03-30T12:30:19.000Z Machtkampf vor dem Dienst fürs Land.Scheußlich!Jan Schäfer@schaefer_j · Mar 30+++ Jetzt wird der Machtkampf in der Union brutal! #CSU-Chef Söder: „Ich finde es seltsam, wenn der #CDU-Vorsitzende mit der CDU-Kanzlerin ein halbes Jahr vor der Wahl streitet.“ #Laschet #Söder #Merkel</w:t>
      </w:r>
    </w:p>
    <w:p w14:paraId="55606E32" w14:textId="77777777" w:rsidR="00783CD0" w:rsidRDefault="00783CD0" w:rsidP="00783CD0">
      <w:r>
        <w:t>2021-03-29T07:04:25.000Z Olli Schulz &amp; @janboehm staunen bei @FestFlauschig über meinen Event am 13.4. mit Harald Schmidt? Hoffe, Ihr beide schaut dann auch zu. Wenn Ihr das Bier live mitprobieren wollt, Jan &amp; Olli, schickt mir Eure Adressen, Euer Bier geht auf mich  Alle Infos: https://thomas-sattelberger.de/bierprobe-und-politik…</w:t>
      </w:r>
    </w:p>
    <w:p w14:paraId="6F706933" w14:textId="77777777" w:rsidR="00783CD0" w:rsidRDefault="00783CD0" w:rsidP="00783CD0">
      <w:r>
        <w:t>2021-03-25T17:21:38.000Z Als @AfDimBundestag jüngst versuchte, Forschung im von ihr gehassten Feld d. Genderwissenschaft abzuschaffen, reagierte ich auf @tiktok_de mit &gt;300.000 Aufrufen. Erschreckend,wie sie Wissenschaft so zurechtbiegen will,dass ihre eigenen Geschlechterstereotype nicht gefährdet sind.</w:t>
      </w:r>
    </w:p>
    <w:p w14:paraId="4680BF17" w14:textId="77777777" w:rsidR="00783CD0" w:rsidRDefault="00783CD0" w:rsidP="00783CD0">
      <w:r>
        <w:t>2021-03-25T09:33:49.000Z Wir brauchen einen doppelten Neustart in der #Pandemiepolitik. Erstens beim Verfahren. Da braucht es mehr parlamentarische Demokratie, mehr Debatte - unser Vorschlag: VOR jeder #MPK sollte es künftig eine #regierungserklaerung der Bundeskanzlerin geben! TL</w:t>
      </w:r>
    </w:p>
    <w:p w14:paraId="542FAF0B" w14:textId="77777777" w:rsidR="00783CD0" w:rsidRDefault="00783CD0" w:rsidP="00783CD0">
      <w:r>
        <w:t>2021-03-24T16:30:52.000Z Gottes Schutz für die CSU? Nein,Herr Söder!CSU@CSU · Mar 24.@Markus_Soeder: Gott hat uns bislang gut beschützt. Ich bitte ihn auch weiterhin um den Schutz für unser Land. #ltby #regierungserklärung #bayern</w:t>
      </w:r>
    </w:p>
    <w:p w14:paraId="445B2318" w14:textId="77777777" w:rsidR="00783CD0" w:rsidRDefault="00783CD0" w:rsidP="00783CD0">
      <w:r>
        <w:t xml:space="preserve">2021-03-24T10:19:10.000Z Gut,dass Kanzlerin Merkel den Fehler “Osterruhe” einräumt.Dann jetzt die sinnlose permanente Lockdown-Politik durch massive Politik des Testens und Impfens ersetzen und Jens Spahn den Laufpass gebenFlorian Gathmann@FlorianGathmann </w:t>
      </w:r>
      <w:r>
        <w:rPr>
          <w:rFonts w:hint="eastAsia"/>
        </w:rPr>
        <w:t>·</w:t>
      </w:r>
      <w:r>
        <w:t xml:space="preserve"> Mar 24Kanzlerin Merkel hat eben in der Schalte mit den Ministerpräsidenten laut Teilnehmern erklärt, die Osterruhe werde rückgängig gemacht: "War ein Fehler, ich trage dafür die Verantwortung" @derspiegel</w:t>
      </w:r>
    </w:p>
    <w:p w14:paraId="775E3159" w14:textId="77777777" w:rsidR="00783CD0" w:rsidRDefault="00783CD0" w:rsidP="00783CD0">
      <w:r>
        <w:t>2021-03-24T09:24:03.000Z 5 G nicht an jeder Milchkanne? Welche Torheit der Forschungsministerin . Schaut in das 5G Tech Lab rein.Gebe auch Impuls  https://wayra.de/5g-tech-lab-opening…</w:t>
      </w:r>
    </w:p>
    <w:p w14:paraId="7398172B" w14:textId="77777777" w:rsidR="00783CD0" w:rsidRDefault="00783CD0" w:rsidP="00783CD0">
      <w:r>
        <w:t>2021-03-23T21:58:22.000Z Was soll’s: dafür sind wir Weltmeister gegen Impfnationalismus!</w:t>
      </w:r>
    </w:p>
    <w:p w14:paraId="2CBDC5EE" w14:textId="77777777" w:rsidR="00783CD0" w:rsidRDefault="00783CD0" w:rsidP="00783CD0">
      <w:r>
        <w:t>2021-03-23T09:06:35.000Z Was macht das mit euch?</w:t>
      </w:r>
    </w:p>
    <w:p w14:paraId="075F184D" w14:textId="77777777" w:rsidR="00783CD0" w:rsidRDefault="00783CD0" w:rsidP="00783CD0">
      <w:r>
        <w:t>2021-03-23T09:17:01.000Z Quantencomputing Deutschland:“Seit Sommer diskutieren verschiedene Fachgremien darüber,wer wann&amp;wo ein neues Quantum Hub errichten darf,um einen Computer zu entwickeln“, sagt IQM Gründer Jan Goetz. „In der Zeit hätten wir schon längst mit dem Bau eines Systems anfangen können.“</w:t>
      </w:r>
    </w:p>
    <w:p w14:paraId="6633F778" w14:textId="77777777" w:rsidR="00783CD0" w:rsidRDefault="00783CD0" w:rsidP="00783CD0">
      <w:r>
        <w:t>2021-03-23T05:40:40.000Z Ratlos, planlos, erfolglos.Das Einzige, was #Merkel &amp; #Soeder  einfällt, ist uns zuhause einzusperren, während andere Länder zur Normalität zurückkehren. Die Menschen sind völlig zermürbt. Damit hat man die stärkste Macht im Kampf gegen #Corona verlorenLockdown: Erst am frühen Morgen ändert Merkel ihren verwegenen Plan - WELTIn einer dramatischen Nachtsitzung zerstreiten sich die Kanzlerin und die Ministerpräsidenten über die Corona-Politik. Am Ende steht eine Verzweiflungstat: der bisher radikalste Lockdown. Ein schwer...welt.de</w:t>
      </w:r>
    </w:p>
    <w:p w14:paraId="72A9AAF4" w14:textId="77777777" w:rsidR="00783CD0" w:rsidRDefault="00783CD0" w:rsidP="00783CD0">
      <w:r>
        <w:t xml:space="preserve">2021-03-22T21:03:30.000Z #Merkel + #Ministerpräsidenten: „Schließung von Schulen ab einer Inzidenz von 200“. #Kultusminister am Do. zum Schulbetrieb: „Prüfen, das Kriterium der Inzidenz um </w:t>
      </w:r>
      <w:r>
        <w:lastRenderedPageBreak/>
        <w:t>weitere Kriterien zu ergänzen". Tauschen die sich eigentlich aus? #lockdown #coronaelternKMK: In Sorge um Kinder und Jugendliche – Offene Schulen haben weiterhin erste PrioritätDie Kultusministerkonferenz spricht sich am Donnerstag für das Recht auf Bildung und Unversehrtheit von Kindern und Jugendlichen aus. Die Präsidentin der Kultusministerkonferenz und brandenburgische...kmk.org</w:t>
      </w:r>
    </w:p>
    <w:p w14:paraId="72105636" w14:textId="77777777" w:rsidR="00783CD0" w:rsidRDefault="00783CD0" w:rsidP="00783CD0">
      <w:r>
        <w:t>2021-03-21T13:20:06.000Z Baerbock&amp;Habeck:lindgrüne Tarnkappe auf tiefrotem GehirnUlf Poschardt@ulfposh · Mar 20Wer jetzt noch über Ampeln fabuliert, bereitet GRÜNROTROT den Weg.https://welt.de/regionales/berlin/article228801935/Berliner-Gruene-sagen-Ja-zu-Enteignungen.html… via @welt</w:t>
      </w:r>
    </w:p>
    <w:p w14:paraId="77C85451" w14:textId="77777777" w:rsidR="00783CD0" w:rsidRDefault="00783CD0" w:rsidP="00783CD0">
      <w:r>
        <w:t>2021-03-21T12:03:33.000Z Ossis haben künftig unternehmerische Vorteile gegenüber Wessis,sagt unser Gast im Podcast, Unternehmerin Constanze Buchheim. Aber wie steht es um wechselseitige Vorurteile? Unser Ost/West-Diskurs über wirtschaftliche Chancen, Populismus &amp;emotionale Löcher. https://linktr.ee/Sattelberger</w:t>
      </w:r>
    </w:p>
    <w:p w14:paraId="5B57AD9F" w14:textId="77777777" w:rsidR="00783CD0" w:rsidRDefault="00783CD0" w:rsidP="00783CD0">
      <w:r>
        <w:t>2021-03-20T10:01:00.000Z #Podcast zum WE: @th_sattelberger (FDP) und Filmemacher und Host des Funk-Formats Ozon @FabianGrischkat diskutieren in ihrem Podcast "Schräg im Stall", ob das #Grundeinkommen nun Geistesblitz oder dummes Zeug ist. Ob sie sich wohl einig geworden sind?Bedingungsloses Grundeinkommen: Geistesblitz oder dummes Zeug?Während der Corona-Krise wird die Debatte über das bedingungslose Grundeinkommen deutlich lauter. Während die einen es als längst überfällige Sozialreform für die Gesellschaft und Arbeit der Zukunft...schraeg-im-stall.podigee.io</w:t>
      </w:r>
    </w:p>
    <w:p w14:paraId="4DAC92E3" w14:textId="77777777" w:rsidR="00783CD0" w:rsidRDefault="00783CD0" w:rsidP="00783CD0">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 #btw21</w:t>
      </w:r>
    </w:p>
    <w:p w14:paraId="708BFE68" w14:textId="77777777" w:rsidR="00783CD0" w:rsidRDefault="00783CD0" w:rsidP="00783CD0">
      <w:r>
        <w:t>2021-03-18T11:20:58.000Z Staatswirtschaft: 6 EUR pro #FFP2-Maske.Marktwirtschaft: 1,20 EUR.Ziemlich klar, wer‘s besser kann. Oder?#FFP2MaskenFFP2-Masken aus Apotheken: Zwei Milliarden Euro zu viel gezahlt?Die Fachabteilungen im Gesundheitsministerium waren nach Recherchen von WDR, NDR und SZ gegen die kostenlose Abgabe von FFP2-Masken durch Apotheken: Doch Gesundheitsminister Spahn setzte sich durch -...tagesschau.de</w:t>
      </w:r>
    </w:p>
    <w:p w14:paraId="45ABC3DB" w14:textId="77777777" w:rsidR="00783CD0" w:rsidRDefault="00783CD0" w:rsidP="00783CD0">
      <w:r>
        <w:t>2021-03-17T18:31:01.000Z The startups are ready! The question is: Is politics ready?@HeiQuSim @meetIQM @kiutra_GmbH @BMBF_Bund@BMWi_Bund @StMWi_Bayern@th_sattelberger @QuantenTechAuf diesen sechs Start-ups ruhen die deutschen Hoffnungen im QuantencomputingDie Bundesregierung fördert die Technologie mit mehr als zwei Milliarden Euro. Eine große Rolle sollen dabei Start-ups spielen. Das sind ihre Pläne.handelsblatt.com</w:t>
      </w:r>
    </w:p>
    <w:p w14:paraId="69858DEF" w14:textId="77777777" w:rsidR="00783CD0" w:rsidRDefault="00783CD0" w:rsidP="00783CD0">
      <w:r>
        <w:t>2021-03-17T20:21:05.000Z Donnerstag  19.00 Clubhouse: Entrepreneurial State oder Bürokratie- Monster? Politik als Innovationsmotor oder Bremsklotz?</w:t>
      </w:r>
    </w:p>
    <w:p w14:paraId="43A300CF" w14:textId="77777777" w:rsidR="00783CD0" w:rsidRDefault="00783CD0" w:rsidP="00783CD0">
      <w:r>
        <w:t>2021-03-17T20:12:25.000Z Die Politik muss eingefahrene Routinen in Frage stellen.Etablierte springen gut,aber zu kurzJan Goetz@JanGoetz6 · Mar 17The startups are ready! The question is: Is politics ready?@HeiQuSim @meetIQM @kiutra_GmbH @BMBF_Bund@BMWi_Bund @StMWi_Bayern@th_sattelberger @QuantenTechhttps://handelsblatt.com/technik/forschung-</w:t>
      </w:r>
      <w:r>
        <w:lastRenderedPageBreak/>
        <w:t>innovation/technologie-auf-diesen-sechs-start-ups-ruhen-die-deutschen-hoffnungen-im-quantencomputing/27010740.html…</w:t>
      </w:r>
    </w:p>
    <w:p w14:paraId="5F62F01F" w14:textId="77777777" w:rsidR="00783CD0" w:rsidRDefault="00783CD0" w:rsidP="00783CD0">
      <w:r>
        <w:t>2021-03-17T12:10:36.000Z Jenseits des sozial-emotionalen Mangels und der psychischen Belastungen für junge Menschen muss man auch über die volkswirtschaftlichen Schäden verlorener Bildung sprechenAxel Plünnecke@A_Pluennecke · Mar 17Um Herausforderungen Digitalisierung/ Dekarbonisierung zu meistern, sind mehr #MINT-Kräfte nötig. Schulschließungen führen zu sinkenden MINT-Kompetenzen. Aktuelle Daten zu Studierenden zeigen, dass Zahl der MINT-Studienanfänger aus Ausland stark einbricht.https://iwkoeln.de/presse/iw-nachrichten/beitrag/axel-pluennecke-rueckgang-fuehrt-zu-problemen.html…</w:t>
      </w:r>
    </w:p>
    <w:p w14:paraId="71A2B6D1" w14:textId="77777777" w:rsidR="00783CD0" w:rsidRDefault="00783CD0" w:rsidP="00783CD0">
      <w:r>
        <w:t>2021-03-16T21:18:07.000Z Weder Tesla’s Elon Musk noch Chinas BYD warten auf FraunhoferJan-Martin Wiarda@JMWiarda · Mar 16Während @BMBF_Bund  und @Fraunhofer positive Entwicklungen sehen, warnte der FFB-Projektleiter vor "signifikanten Auswirkungen" auf die ursprünglichen Ziele des Großvorhabens.Show this thread</w:t>
      </w:r>
    </w:p>
    <w:p w14:paraId="0A4C5CCD" w14:textId="77777777" w:rsidR="00783CD0" w:rsidRDefault="00783CD0" w:rsidP="00783CD0">
      <w:r>
        <w:t>2021-03-16T13:15:11.000Z @annachristmann @th_sattelbergerJan-Martin Wiarda@JMWiarda · Mar 16FDP und Grüne nennen Verzögerung "zutiefst" besorgniserregend und einen "Fehlstart mit Ansage... nach dem gescheiterten Auswahlprozess". Der Streit um Münster und das Vergabeverfahren hatte @AnjaKarliczek den größten Ärger ihrer Amtszeit beschert.Show this thread</w:t>
      </w:r>
    </w:p>
    <w:p w14:paraId="2E90D51A" w14:textId="77777777" w:rsidR="00783CD0" w:rsidRDefault="00783CD0" w:rsidP="00783CD0">
      <w:r>
        <w:t>2021-03-16T11:34:36.000Z Gerne AstraZeneca-Freiwilliger:Bin als Ü70 seit über 6 Wochen in Münchner Impfbürokratie gefangen. Wer wegen 7 Fällen unter 3 Mio Geimpften so das Vertrauen der Menschen verspielt?! Regierungsversagen ohnegleichen. Berliner MorgenpostAstrazeneca: So hat die EMA den Impfstoff bewertetDie EMA hat über den Impfstoff von Astrazeneca entschieden. Lesen Sie hier, was das für die Impfungen bedeutet.morgenpost.de</w:t>
      </w:r>
    </w:p>
    <w:p w14:paraId="054C1BDE" w14:textId="77777777" w:rsidR="00783CD0" w:rsidRDefault="00783CD0" w:rsidP="00783CD0">
      <w:r>
        <w:t>2021-03-16T09:30:45.000Z Die Spitzen Fraunhofers &amp;Co unterschlagen immer wieder die unternehmerische DNA des Gründers&amp;der Gründerin.Deshalb läufts auch beim Transfer so kläglich. Bei mir/uns haben sich zwei Dutzend Aus-Gründer gemeldet,die darunter leidenAxel Mangelsdorf@axelpopaxel · Mar 16"Technologie-Transfer und Verwertung müssen sich immer nach den Zielen des Instituts und der Situation in der Forschung richten." Sollte es sich nicht an den Zielen der Gründer orientieren?  cc @th_sattelberger twitter.com/fraunhofervc/s…</w:t>
      </w:r>
    </w:p>
    <w:p w14:paraId="53D5C9D2" w14:textId="77777777" w:rsidR="00783CD0" w:rsidRDefault="00783CD0" w:rsidP="00783CD0">
      <w:r>
        <w:t>2021-03-15T20:57:16.000Z Wer wie Sie den Faschisten Höcke retweetet,der denkt bei AFD- Personal an GestapoMichel@Michel46870445 · Mar 15Replying to @th_sattelberger and @RZitelmannDie jungen sind verzweifelt und wissen nicht was sie wählen sollen und wählen deswegen FDP. Wenn die erstmal mitkriegen, dass ihr auch kein vernünftiges Personal und Plan habt, sind die schneller weg als ihr Bus drei zählen könnt...</w:t>
      </w:r>
    </w:p>
    <w:p w14:paraId="4BAC63A4" w14:textId="77777777" w:rsidR="00783CD0" w:rsidRDefault="00783CD0" w:rsidP="00783CD0">
      <w:r>
        <w:t>2021-03-15T18:31:57.000Z So passt es im HerbstMarco Buschmann@MarcoBuschmann · Mar 15Ein schönes Stimmungsbild! 1) Die @fdp ist erneut zweistellig. 2) Es gibt keine schwarz-grüne Mehrheit mehr. 3) Ohne die FDP ist eine seriöse Regierungsbildung nicht mehr möglich. Große Verantwortung! Große Gestaltungschance! Aber erst mal nur eine Umfrage. twitter.com/Wahlrecht_de/s…</w:t>
      </w:r>
    </w:p>
    <w:p w14:paraId="2F776910" w14:textId="77777777" w:rsidR="00783CD0" w:rsidRDefault="00783CD0" w:rsidP="00783CD0">
      <w:r>
        <w:t>2021-03-15T13:49:56.000Z Die @FDP-Fraktion fordert seit Wochen, Lehrer beim Impfen vorzuziehen sowie Schnelltests und mobile Luftfilteranlagen in allen Schulen zu nutzen. Dass Deutschland bereits an diesen drei Fragen zu scheitern droht, ist ein Skandal.SATTELBERGER: Erneute Schulschließungen verhindernfdpbt.de</w:t>
      </w:r>
    </w:p>
    <w:p w14:paraId="13066687" w14:textId="77777777" w:rsidR="00783CD0" w:rsidRDefault="00783CD0" w:rsidP="00783CD0">
      <w:r>
        <w:lastRenderedPageBreak/>
        <w:t>2021-03-15T08:50:58.000Z Die Welt junger Menschen ist liberal. Unsere Themen sind jung: Moderne Bildung,Digitalisierung, Startups &amp;Selbständigkeit, New Work etc</w:t>
      </w:r>
    </w:p>
    <w:p w14:paraId="7798091B" w14:textId="77777777" w:rsidR="00783CD0" w:rsidRDefault="00783CD0" w:rsidP="00783CD0">
      <w:r>
        <w:t>2021-03-12T11:32:47.000Z Schon mal vormerken: am 21. Mai @gew_bund-Live-Konferenz zur #BTW2021: #Wissenschaftspolitik auf dem Prüfstand - mit @StefanKaufmann @KaczmarekOliver @th_sattelberger @NicoleGohlke @KaiGehring @JMWiarda  @iriskimiz @DrKEichhorn @dgb_news @DSW_TweetWissenschaftspolitik auf dem PrüfstandAm 26. September wird ein neuer Bundestag gewählt. Von diesem hängt die Wissenschaftspolitik der nächsten Jahre ab. Die GEW konfrontiert Bundestagsabgeordnete der demokratischen Parteien mit ihren...gew.de</w:t>
      </w:r>
    </w:p>
    <w:p w14:paraId="1EA23644" w14:textId="77777777" w:rsidR="00783CD0" w:rsidRDefault="00783CD0" w:rsidP="00783CD0">
      <w:r>
        <w:t>2021-03-14T10:50:51.000Z Diese Woche bei Schräg im Stall: Hitzige Diskussion über das bedingungslose Grundeinkommen. Längst überfällige Sozialreform, oder irrsinniges Sozialexperiment am offenen Herzen der Gesellschaft? Mit Gast: @meinbge.Ganze Folge: https://linktr.ee/Sattelberger</w:t>
      </w:r>
    </w:p>
    <w:p w14:paraId="50088015" w14:textId="77777777" w:rsidR="00783CD0" w:rsidRDefault="00783CD0" w:rsidP="00783CD0">
      <w:r>
        <w:t>2021-03-13T08:31:49.000Z Kampf gegen die Zeit: Armee impft Italien – Oster-Lockdown verhängt.Impfkampagne begann zu spät!Covid-19: Armee impft Italien – Oster-Lockdown verhängtIn Italiens Städten errichten Soldaten Drive-through-Impfzentren, in den Bergdörfern sollen kleine mobile Einheiten zum Einsatz kommen. Doch die Impfkampagne beginnt zu spät, um die dritte Welle...nzz.ch</w:t>
      </w:r>
    </w:p>
    <w:p w14:paraId="71267400" w14:textId="77777777" w:rsidR="00783CD0" w:rsidRDefault="00783CD0" w:rsidP="00783CD0">
      <w:r>
        <w:t>2021-03-12T20:59:30.000Z Live &amp; bestens aufgelegt: @th_sattelberger bei der @FDPErlangen @MMFischbach @maier_ak mutig mitten drin. "Schule im Lockdown". "4.000Mrd Kosten für die Schülergeneration bis 2035! Bildungsministerium: neue Kultur+neues Personal."Grundgesetzt ändern! Ich traute ihm Minister zu!Nils Ahrens - liberal, dann FDP?@Nils_Ahrens · Mar 11Mein Lieblings MdB @th_Sattelberger im Gespräch mit meinem Lieblings-KI Professor @maier_ak zu Gast der  @FDPErlangen (Lieblingspartei!) Und worum geht's: um mein Lieblings Streitthema "Schule im Lockdown".PS.: Ärgere mich heute noch immer über @SiemtjeMdB #nichtsbegriffen! twitter.com/FDPErlangen/st…Show this thread</w:t>
      </w:r>
    </w:p>
    <w:p w14:paraId="6B3D240D" w14:textId="77777777" w:rsidR="00783CD0" w:rsidRDefault="00783CD0" w:rsidP="00783CD0">
      <w:r>
        <w:t>2021-03-11T17:41:42.000Z #Clubhouse Empfehlung Fortsetzung soll folgen Verbreitung der #LernDNA, dazu @SebastianThrun: “Gib jemanden nicht einen Fisch um satt zu werden, sondern zeige ihm wie man Fische fängt”  Danke für die Demokratisierung von #Bildung  @udacitySebastian Thrun and Thomas Sattelberger</w:t>
      </w:r>
    </w:p>
    <w:p w14:paraId="239CF0E6" w14:textId="77777777" w:rsidR="00783CD0" w:rsidRDefault="00783CD0" w:rsidP="00783CD0">
      <w:r>
        <w:t>2021-03-11T20:13:49.000Z Mein Lieblings MdB @th_Sattelberger im Gespräch mit meinem Lieblings-KI Professor @maier_ak zu Gast der  @FDPErlangen (Lieblingspartei!) Und worum geht's: um mein Lieblings Streitthema "Schule im Lockdown".PS.: Ärgere mich heute noch immer über @SiemtjeMdB #nichtsbegriffen!FDP Erlangen@FDPErlangen · Mar 11Schule im Lockdown - Wurden Schüler, Eltern und Lehrer im Stich gelassen?Dieser Frage widmen sich der Bildungspolitiker MdB Thomas Sattelberger und der Begründer der Initiative "Schulhilfe Erlangen" Prof. Dr. Andreas Maier. Seid dabei, 12.3., 19 Uhr:https://us02web.zoom.us/j/83495852106</w:t>
      </w:r>
    </w:p>
    <w:p w14:paraId="56D269DD" w14:textId="77777777" w:rsidR="00783CD0" w:rsidRDefault="00783CD0" w:rsidP="00783CD0">
      <w:r>
        <w:t>2021-03-10T08:27:00.000Z 11.3.Clubhouse-Debatte zur Transformation von Wirtschaft&amp;http://Bildung.Mit dabei:Sebastian  Thrun revolutionierte mit Udacity-Gründung die Education.Zuvor Autonomes Fahren in der Grand Challenge 2005, Stanford-Professor,Top-Entwickler Google Glass.Sebastian Thrun@SebastianThrun · Mar 10Deutschland braucht den #Skillshift. Debattiert mit @th_sattelberger, MdB und Anna Wacker am 11. März ab 17 Uhr auf Clubhouse über die neue Arbeitswelt und wie wir jetzt schon handeln können!  #udacity #DigitaleWeiterbildung #LebenslangesLernen https://linkedin.com/events/diskussionvonudacity-istdeutsch6773213439922888704/…</w:t>
      </w:r>
    </w:p>
    <w:p w14:paraId="613439F8" w14:textId="77777777" w:rsidR="00783CD0" w:rsidRDefault="00783CD0" w:rsidP="00783CD0">
      <w:r>
        <w:lastRenderedPageBreak/>
        <w:t>2021-03-09T15:53:25.000Z Wer international  Innovation debattiert, der spricht über Entrepreneure, Startups. In Deutschland spricht man über  ThyssenKrupp und Fraunhofer. Wer neuen unternehmerischen Kräften nicht traut, wird nie vorne mitspielen.Dann versaubeuteln wir auch die Quantentechnologie.Jan Goetz@JanGoetz6 · Mar 9Wir stehen mit @meetIQMbereit, die Situation zu verbessern und kollaborativ als Systemintegrator zu dienen. Das erfordert etwas Mut und Vertrauen in Startups. Gibt es soetwas noch hierzulande? @BMWi_Bund@BMBF_Bund @QuantenTech@th_sattelberger @DStartups https://handelsblatt.com/technik/it-internet/quantencomputing-deutschland-hinkt-bei-der-quantencomputer-entwicklung-hinterher-konzerne-zaudern/26984870.html?ticket=ST-11363021-7Uqj2H25oz3I5WTAgBbs-ap4…</w:t>
      </w:r>
    </w:p>
    <w:p w14:paraId="2BA0D482" w14:textId="77777777" w:rsidR="00783CD0" w:rsidRDefault="00783CD0" w:rsidP="00783CD0">
      <w:r>
        <w:t>2021-03-09T13:45:23.000Z Replying to @JanGoetz6 @meetIQM and 5 others@handelsblatt schreibt heute dazu das: https://handelsblatt.com/technik/it-internet/quantencomputing-deutschland-hinkt-bei-der-quantencomputer-entwicklung-hinterher-konzerne-zaudern/26984870.html?ticket=ST-11363021-7Uqj2H25oz3I5WTAgBbs-ap4… @LarissaHolzki @MoritzKoch78 @RTyborski @th_sattelberger</w:t>
      </w:r>
    </w:p>
    <w:p w14:paraId="54054AE7" w14:textId="77777777" w:rsidR="00783CD0" w:rsidRDefault="00783CD0" w:rsidP="00783CD0">
      <w:r>
        <w:t>2021-03-08T11:24:36.000Z FRONTAL-SMART-DIGITAL?Bildungssystem auf dem PrüfstandYOUTUBE: https://youtube.com/channel/UCNKzckcRij7X662wHEI5JAg…ZOOM: https://zoom.us/j/98757135626#success…9. 3. 202119.00 Uhr mit•Ministerin Christine Streichert-Clivot• Prof. Dr. Berthold U. Wigger• Dr. h.c. Thomas Sattelberger MdB• Lennart-Elias SeimetzVilla LessingIn der Region, für die Region und als Region in Europa – das sind die Parameter, die das Programm der Villa Lessing, Liberale Stiftung Saar bestimmen. Neben aktuellen Veranstaltungen/Vorträgen zur...youtube.com</w:t>
      </w:r>
    </w:p>
    <w:p w14:paraId="6A176B4A" w14:textId="77777777" w:rsidR="00783CD0" w:rsidRDefault="00783CD0" w:rsidP="00783CD0">
      <w:r>
        <w:t>2021-03-08T07:46:47.000Z #HAMMERderWOCHE: Wie Albert Rupprecht (CSU) mich zum Handlanger seines Potemkin'schen Dorfs machen will#PERSONderWOCHE: @jensspahn - Ungesundheitsminister ohne Abstand &amp; Anstand Das &amp; mehr in meinen #notiTSen aus Berlin:notiTSen aus Berlin (05/2021 #80)Wochenrückblick 1. bis 7. März 2021mailchi.mp</w:t>
      </w:r>
    </w:p>
    <w:p w14:paraId="1F7BDAE3" w14:textId="77777777" w:rsidR="00783CD0" w:rsidRDefault="00783CD0" w:rsidP="00783CD0">
      <w:r>
        <w:t>2021-03-07T21:26:08.000Z Schweinerei mit Schweinerei aufrechnen? Wo sind wir gelandet?Gerd Wilding@landei677 · Mar 7Replying to @th_sattelbergerSolange...</w:t>
      </w:r>
    </w:p>
    <w:p w14:paraId="6D890A9B" w14:textId="77777777" w:rsidR="00783CD0" w:rsidRDefault="00783CD0" w:rsidP="00783CD0">
      <w:r>
        <w:t>2021-03-07T21:17:45.000Z Löbel,Nüsslein,Amthor: so öffnet  Ihr den Roten, die später zu Löbels werden, Tür und Tor. Reinigt Euch!CDU und CSU: Fall Nikolas Löbel sorgt für Unruhe – Die Panik-UnionChaos in der Corona-Politik, die Minister versagen reihenweise: Die Union erlebt ohnehin schon schwere Zeiten. Die jüngsten Skandale um geldgierige Abgeordnete könnten CDU und CSU nachhaltig schaden.spiegel.de</w:t>
      </w:r>
    </w:p>
    <w:p w14:paraId="3D68DBD6" w14:textId="77777777" w:rsidR="00783CD0" w:rsidRDefault="00783CD0" w:rsidP="00783CD0">
      <w:r>
        <w:t>2021-03-07T17:53:53.000Z Saskia Eskens wird immer rabiater. Identitätspolitik a la SPD .Wolfgang Thierse bietet ihr Parteiaustritt an.Scholz schweigt zum Irrsinn - Die SPD cancelt sich selbst | Cicero OnlineWolfgang Thierse bietet Saskia Esken Parteiaustritt an - Die SPD cancelt sich selbstDer langgediente Sozialdemokrat Wolfgang Thierse legt sich mit der Identitätspolitik an. SPD-Chefin Saskia Esken tadelt ihn dafür. Jetzt fragt Thierse, ob seine Parteimitgliedschaft noch „wünschens...cicero.de</w:t>
      </w:r>
    </w:p>
    <w:p w14:paraId="7AC68092" w14:textId="77777777" w:rsidR="00783CD0" w:rsidRDefault="00783CD0" w:rsidP="00783CD0">
      <w:r>
        <w:t>2021-03-04T19:00:43.000Z Kairos DACH #Clubhouse is back! Save the date: Next Thursday, March 11th, 7pm, Episode #2 of "Innovationsgeflüster". The topic: "Innovation &amp; Leadership: Do you need narcissism for success?" Link to the event: https://joinclubhouse.com/event/xV6o4D7z  #führung #innovation @IsabellWelpeNora Wilhelm and 3 others</w:t>
      </w:r>
    </w:p>
    <w:p w14:paraId="2C3F6D75" w14:textId="77777777" w:rsidR="00783CD0" w:rsidRDefault="00783CD0" w:rsidP="00783CD0">
      <w:r>
        <w:lastRenderedPageBreak/>
        <w:t xml:space="preserve">2021-03-05T12:11:59.000Z So war es in der alten DDR mit Trabi usw. auchKarl-Heinz Paqué@KH_Paque · Mar 5Moral-Manie! Das deutsche Impfdesaster rührt daher, dass hierzulande ständig nur über Verteilungsgerechtigkeit geredet wird und nicht über Verfügbarkeit. Das muss sich ändern. Meine Meinung in </w:t>
      </w:r>
      <w:r>
        <w:rPr>
          <w:rFonts w:ascii="Tahoma" w:hAnsi="Tahoma" w:cs="Tahoma"/>
        </w:rPr>
        <w:t>⁦</w:t>
      </w:r>
      <w:r>
        <w:t>@wiwo</w:t>
      </w:r>
      <w:r>
        <w:rPr>
          <w:rFonts w:ascii="Tahoma" w:hAnsi="Tahoma" w:cs="Tahoma"/>
        </w:rPr>
        <w:t>⁩</w:t>
      </w:r>
      <w:r>
        <w:t xml:space="preserve">.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@Wissing https://wiwo.de/politik/deutschland/coronakrise-in-deutschland-die-ethisch-verquaste-impfkampagne/26977928.html…</w:t>
      </w:r>
    </w:p>
    <w:p w14:paraId="1856E445" w14:textId="77777777" w:rsidR="00783CD0" w:rsidRDefault="00783CD0" w:rsidP="00783CD0">
      <w:r>
        <w:t>2021-03-05T11:43:12.000Z Sebastian Thrun-Autonomes Fahren in der Grand Challenge 2005, Top-Entwickler Google Glass&amp;als Udacity-Gründer Musterbrecher für Education.Clubhouse 11.3.Nikki Tyson@ntyson · Mar 5Germany needs a #skillshift - but how do we tackle it? Debate with @SebastianThrun, @th_sattelberger, Member of the Bundestag &amp; Anna Wacker on March 11 at 5pm on Clubhousehttps://linkedin.com/events/diskussionvonudacity-istdeutsch6773213439922888704/…</w:t>
      </w:r>
    </w:p>
    <w:p w14:paraId="587FD879" w14:textId="77777777" w:rsidR="00783CD0" w:rsidRDefault="00783CD0" w:rsidP="00783CD0">
      <w:r>
        <w:t>2021-03-04T15:12:10.000Z Meine emotionale Rede im Bundestag - kann kaum noch in Worte fassen, wie sehr mich das Bildungsdebakel aufregt! Wir brauchen einen Neustart &amp; nicht nur das gleiche Gefasel der letzten 16 Jahre! #SchuleRede im Bundestag: BildungspolitikMeine Generalabrechnung mit 16 Jahren CDU-Politik zu Schule und Ausbildung. Anette Schavan, Johanna Wanka, Johanna Karliczek: alle drei haben die Schwachen d...youtube.com</w:t>
      </w:r>
    </w:p>
    <w:p w14:paraId="3BA076A5" w14:textId="77777777" w:rsidR="00783CD0" w:rsidRDefault="00783CD0" w:rsidP="00783CD0">
      <w:r>
        <w:t>2021-03-04T12:24:29.000Z Replying to @fdpbt and @th_sattelbergerBravo!</w:t>
      </w:r>
    </w:p>
    <w:p w14:paraId="15F465DF" w14:textId="77777777" w:rsidR="00783CD0" w:rsidRDefault="00783CD0" w:rsidP="00783CD0">
      <w:r>
        <w:t>2021-03-04T10:16:37.000Z Mittwoch,23.6. : Veranstalte spannenden Streaming-Event zu Innovativen Freiheitszonen. Wenn es möglich ist, auch in Präsenz.Und dann in der Bundestagswahl richtig wählenJonas@J_Liberalismus · Mar 4Replying to @th_sattelbergerIch hoffe, dass sie mit den Sonderwirtschaftszonen weiter vorangehen und Ihre Ideen durchsetzen!</w:t>
      </w:r>
    </w:p>
    <w:p w14:paraId="5BF4CBE4" w14:textId="77777777" w:rsidR="00783CD0" w:rsidRDefault="00783CD0" w:rsidP="00783CD0">
      <w:r>
        <w:t>2021-03-04T10:03:06.000Z Wer kennt Lampertheim? #Innovation fängt auch im Kleinen an! Wenn schon #GroKo innovationsarm ist, können Landkreise &amp;Kommunen eigenständig mutige Schritte wagen- wie z.Bsp. Lampertheim es will. Freue mich immer, solche Impulse zu geben.FDP will Gründer nach Lampertheim lotsen - Lampertheim - Nachrichten und InformationenKommunalwahl: Co-Working-Plätze in der Innenstadt und Mini-Gewerbeflächen / Liberaler Bundestagsabgeordneter: „Freiraum für eigenwillige Konzepte ...mannheimer-morgen.de</w:t>
      </w:r>
    </w:p>
    <w:p w14:paraId="593EC64A" w14:textId="77777777" w:rsidR="00783CD0" w:rsidRDefault="00783CD0" w:rsidP="00783CD0">
      <w:r>
        <w:t>2021-03-03T21:10:32.000Z Sind Innovatoren ähnliche Narzissten wie die alte Garde der Topmanager?</w:t>
      </w:r>
    </w:p>
    <w:p w14:paraId="5849E444" w14:textId="77777777" w:rsidR="00783CD0" w:rsidRDefault="00783CD0" w:rsidP="00783CD0">
      <w:r>
        <w:t>2021-03-03T12:02:39.000Z OMG. #StudioSchmitt mit @Schmitt_FDP, Hans Friderichs &amp; @th_sattelberger. Is this even real? #WirtschaftsforumFDP Rheinland-Pfalz</w:t>
      </w:r>
    </w:p>
    <w:p w14:paraId="25C6E750" w14:textId="77777777" w:rsidR="00783CD0" w:rsidRDefault="00783CD0" w:rsidP="00783CD0">
      <w:r>
        <w:t>2021-03-03T12:18:43.000Z „Vor Corona hatten wir eine Digitalarmut in fast allen öffentlichen Sektoren. Das ist ein Rückstand. Wir hinken 10 Jahre hinterher. Wir brauchen nun die 3Ks: Kapital, Köpfe, Kultur und dazu kommt noch Infrastruktur für die digitale Autobahn.“ @th_sattelberger #studioschmitt</w:t>
      </w:r>
    </w:p>
    <w:p w14:paraId="5AA49D09" w14:textId="77777777" w:rsidR="00783CD0" w:rsidRDefault="00783CD0" w:rsidP="00783CD0">
      <w:r>
        <w:t>2021-03-03T15:31:32.000Z Jetzt zum nachschauen: Liberales Wirtschaftsforum: Impulse für die #Digitalisierung - Es diskutierte der @LiMiBund mit @Schmitt_FDP @th_sattelberger@VolkerLopp #montabaur Mehr #Digitalisierung wagen, mehr #GlasfaserLiberales Wirtschaftsforum: Impulse für die Digitalisierungnicht erst seit der Corona-Pandemie wird klar, welche Bedeutung die Digitalisierung für Wirtschaft und Verwaltung hat. Im Gespräch mit der Wirtschaftsstaatse...youtube.com</w:t>
      </w:r>
    </w:p>
    <w:p w14:paraId="78294C37" w14:textId="77777777" w:rsidR="00783CD0" w:rsidRDefault="00783CD0" w:rsidP="00783CD0">
      <w:r>
        <w:lastRenderedPageBreak/>
        <w:t xml:space="preserve">2021-03-03T11:10:33.000Z Überzeugend! </w:t>
      </w:r>
      <w:r>
        <w:rPr>
          <w:rFonts w:ascii="Tahoma" w:hAnsi="Tahoma" w:cs="Tahoma"/>
        </w:rPr>
        <w:t>⁦</w:t>
      </w:r>
      <w:r>
        <w:t>@c_lindner</w:t>
      </w:r>
      <w:r>
        <w:rPr>
          <w:rFonts w:ascii="Tahoma" w:hAnsi="Tahoma" w:cs="Tahoma"/>
        </w:rPr>
        <w:t>⁩</w:t>
      </w:r>
      <w:r>
        <w:t xml:space="preserve"> definiert in </w:t>
      </w:r>
      <w:r>
        <w:rPr>
          <w:rFonts w:ascii="Tahoma" w:hAnsi="Tahoma" w:cs="Tahoma"/>
        </w:rPr>
        <w:t>⁦⁦</w:t>
      </w:r>
      <w:r>
        <w:t>@spiegelonline</w:t>
      </w:r>
      <w:r>
        <w:rPr>
          <w:rFonts w:ascii="Tahoma" w:hAnsi="Tahoma" w:cs="Tahoma"/>
        </w:rPr>
        <w:t>⁩</w:t>
      </w:r>
      <w:r>
        <w:t xml:space="preserve"> Eckpunkte &amp; Grundz</w:t>
      </w:r>
      <w:r>
        <w:rPr>
          <w:rFonts w:ascii="Calibri" w:hAnsi="Calibri" w:cs="Calibri"/>
        </w:rPr>
        <w:t>ü</w:t>
      </w:r>
      <w:r>
        <w:t xml:space="preserve">ge einer </w:t>
      </w:r>
      <w:r>
        <w:rPr>
          <w:rFonts w:ascii="Calibri" w:hAnsi="Calibri" w:cs="Calibri"/>
        </w:rPr>
        <w:t>Ö</w:t>
      </w:r>
      <w:r>
        <w:t xml:space="preserve">ffnungsstrategie mit Hygieneplänen. Diese erlaubt, wenn erforderlich, ggf. - regional differenzierte - Notbremsen zu ziehen. </w:t>
      </w:r>
      <w:r>
        <w:rPr>
          <w:rFonts w:ascii="Tahoma" w:hAnsi="Tahoma" w:cs="Tahoma"/>
        </w:rPr>
        <w:t>⁦</w:t>
      </w:r>
      <w:r>
        <w:t>@FNFreiheit</w:t>
      </w:r>
      <w:r>
        <w:rPr>
          <w:rFonts w:ascii="Tahoma" w:hAnsi="Tahoma" w:cs="Tahoma"/>
        </w:rPr>
        <w:t>⁩</w:t>
      </w:r>
      <w:r>
        <w:t xml:space="preserve"> </w:t>
      </w:r>
      <w:r>
        <w:rPr>
          <w:rFonts w:ascii="Tahoma" w:hAnsi="Tahoma" w:cs="Tahoma"/>
        </w:rPr>
        <w:t>⁦</w:t>
      </w:r>
      <w:r>
        <w:t>@fdpChristian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635DD409" w14:textId="77777777" w:rsidR="00783CD0" w:rsidRDefault="00783CD0" w:rsidP="00783CD0">
      <w:r>
        <w:t>2021-03-02T22:51:52.000Z Er pubertiert immer noch!https://welt.de/politik/deutschland/article227311843/Corona-Spahn-definiert-fuer-sich-Sonderrechte-auf-eigenwillige-Weise.html… via @weltCorona: „Spahn definiert für sich Sonderrechte auf eigenwillige Weise</w:t>
      </w:r>
      <w:r>
        <w:rPr>
          <w:rFonts w:hint="eastAsia"/>
        </w:rPr>
        <w:t>“</w:t>
      </w:r>
      <w:r>
        <w:t xml:space="preserve"> - WELTDer Bundesgesundheitsminister steht bereits seit Tagen wegen seines Krisenmanagements in der Defensive – und nun auch wegen seiner Teilnahme an einem privaten Abendessen. Das stößt auch in der...welt.de</w:t>
      </w:r>
    </w:p>
    <w:p w14:paraId="219C596E" w14:textId="77777777" w:rsidR="00783CD0" w:rsidRDefault="00783CD0" w:rsidP="00783CD0">
      <w:r>
        <w:t>2021-03-02T16:57:40.000Z Talkrunde des  @LiMiBund, mit @Schmitt_FDP @th_sattelberger Nicht erst seit der Corona-Pandemie wird klar, welche Bedeutung die Digitalisierung für die Wirtschaft und die Verwaltung hat, aber die Pandemie hat die Probleme offengelegt.3. März, 13:00 Uhr http://studioschmitt.de</w:t>
      </w:r>
    </w:p>
    <w:p w14:paraId="061F839E" w14:textId="77777777" w:rsidR="00783CD0" w:rsidRDefault="00783CD0" w:rsidP="00783CD0">
      <w:r>
        <w:t>2021-03-02T12:49:42.000Z Am 31.03. läuft die #WissZeitVG-#Corona-Novelle aus. @BMBF_Bund @AnjaKarliczek @meister_schafft halten ein 2. Novelle für überflüssig. @gew_bund sieht das anders: Nachteile ausgleichen, #Zeitverträge verlängern! @KaiGehring @NicoleGohlke @th_sattelbergerGEW: „Pandemiebedingte Nachteile ausgleichen, Zeitverträge verlängern!“Bildungsgewerkschaft für zweite „Corona-Novelle“ des Wissenschaftszeitvertragsgesetzesgew.de</w:t>
      </w:r>
    </w:p>
    <w:p w14:paraId="0208EFC9" w14:textId="77777777" w:rsidR="00783CD0" w:rsidRDefault="00783CD0" w:rsidP="00783CD0">
      <w:r>
        <w:t>2021-02-26T14:57:23.000Z Wirtschaftsminister:Blind in die Krise der Impfstoffproduktion.Trotz Warnung meines Kollegen Michael@EUTheurerTimo Lehmann@lehmann_timo · Feb 26Im Juli 2020 befürchtete die Bundesregierung „keine Engpässe“ bei der Impfstoffproduktion. Das BMWi ignorierte zB IDT Biologika in Dessau, das künftig zum großen Impfstoffproduzenten aufsteigt. Warnungen gab es von FDP-Fraktionsvize @EUTheurerhttps://spiegel.de/wissenschaft/corona-news-am-freitag-die-wichtigsten-entwicklungen-zu-sars-cov-2-und-covid-19-a-8d587e20-b10a-4ebf-8d70-216ca423549d…</w:t>
      </w:r>
    </w:p>
    <w:p w14:paraId="2BE3AC04" w14:textId="77777777" w:rsidR="00783CD0" w:rsidRDefault="00783CD0" w:rsidP="00783CD0">
      <w:r>
        <w:t>2021-02-25T08:34:56.000Z Habeck windet sich haltungslos!Julian Röpcke@JulianRoepcke · Feb 23Abgesehen davon, dass die Fragen suggestiv und fehlleitend sind - Entweder Habeck hat keine Ahnung von der Sache oder er ändert binnen 40 Sekunden seine Meinung zu Assange.Beides wäre überhaupt nicht gut.</w:t>
      </w:r>
    </w:p>
    <w:p w14:paraId="584ADF8F" w14:textId="77777777" w:rsidR="00783CD0" w:rsidRDefault="00783CD0" w:rsidP="00783CD0">
      <w:r>
        <w:t>2021-02-24T14:16:53.000Z Zahl der Selbständigen in #Bayern, die sich in #Coronakrise von #CSU vertreten fühlen, hat sich auf 27,9% halbiert. Zustimmung zur #FDP verdreifacht sich auf 15,9% (Quelle: @BDS_Bayern).  Nehmen das als Anreiz, uns weiter für #Selbständige und ihre Beschäftigten einzusetzen!</w:t>
      </w:r>
    </w:p>
    <w:p w14:paraId="4B6F5414" w14:textId="77777777" w:rsidR="00783CD0" w:rsidRDefault="00783CD0" w:rsidP="00783CD0">
      <w:r>
        <w:t>2021-02-24T12:10:23.000Z Genau! Christian Lindner: Wir brauchen einen Neustart, Frau Merkel!Christian Lindner: Wir brauchen einen Neustart, Frau Merkel!Corona ist gefährlich. Das darf niemand unterschätzen. Aber wir leben zu lange im Ausnahmezustand – daran dürfen wir uns nicht gewöhnen.m.bild.de</w:t>
      </w:r>
    </w:p>
    <w:p w14:paraId="08F96906" w14:textId="77777777" w:rsidR="00783CD0" w:rsidRDefault="00783CD0" w:rsidP="00783CD0">
      <w:r>
        <w:lastRenderedPageBreak/>
        <w:t>2021-02-24T11:22:37.000Z Bitte unterstützen: wir brauchen nicht nur Infektionswerte, sondern u.a.auch Daten zur psychosozialen Situation der Menschen .Gerade aus systemrelevanten BerufenPACE-Studie@PaceStudie · Feb 11Heidelberger Forscherinnen suchen euch, Familien und Menschen aus systemrelevanten Berufen, für eine sehr wichtige Studie zum Thema Psychosoziale Auswirkungen der Pandemie! Anonym und freiwillig! #COVID19 http://soscisurvey.de/pacestudie/</w:t>
      </w:r>
    </w:p>
    <w:p w14:paraId="633EB1EA" w14:textId="77777777" w:rsidR="00783CD0" w:rsidRDefault="00783CD0" w:rsidP="00783CD0">
      <w:r>
        <w:t>2021-02-24T10:19:24.000Z Freue mich sehr auf den heutigen Abend. Das was wir durch den Lockdown der Schulen jungen Menschen angetan haben und immer noch antun, ist unsäglich.Wir kämpfen mit guten Konzepten und Taten, wo es nur gehtFrank Müller-Rosentritt, MdB@theliberalfrank · Feb 24Schule im Lockdown funktioniert nicht! Wir müssen reden. Und das tun @LindaTeuteberg &amp; @th_sattelberger heute Abend u.a. mit @KinderBrauchen @darioschramm, ab 19:00 Uhr live auf https://youtu.be/Yd657Ab1MKQ</w:t>
      </w:r>
    </w:p>
    <w:p w14:paraId="773C5AAF" w14:textId="77777777" w:rsidR="00783CD0" w:rsidRDefault="00783CD0" w:rsidP="00783CD0">
      <w:r>
        <w:t>2021-02-23T23:25:07.000Z Morgen Abend 24.2. 19.00- Spannende Podiumsdiskussion zu Schulunterricht in Corona-Zeiten | Die liberale Handschrift  https://mailings.crm.fdpbt.de/node/169?r=126</w:t>
      </w:r>
    </w:p>
    <w:p w14:paraId="616FF55E" w14:textId="77777777" w:rsidR="00783CD0" w:rsidRDefault="00783CD0" w:rsidP="00783CD0">
      <w:r>
        <w:t>2021-02-23T14:43:52.000Z Morgen Live-Diskussion mit meinen Kollegen @LindaTeuteberg und @th_sattelberger zum Thema #Schulen Einschalten lohnt sich. 19 Uhr geht’s los.  @fdpbt</w:t>
      </w:r>
    </w:p>
    <w:p w14:paraId="1F24F27D" w14:textId="77777777" w:rsidR="00783CD0" w:rsidRDefault="00783CD0" w:rsidP="00783CD0">
      <w:r>
        <w:t>2021-02-23T11:10:42.000Z @AZ_Augsburg berichtet: Nur 0,1% (!) der Mittel aus dem Digitalpakt sind in BY angekommen. @th_sattelberger @fdpbt: "@Markus_Soeder hat ein Talent für großmäulige Versprechen.Die Realität beim #Digitalunterricht im Freistaat ist hingegen erbärmlich.“ #twlzDigitalpakt Schule: Bisher nur 1,1 Millionen Euro nach Bayern abgeflossenDie Mittel aus dem Digitalpakt Schule, mit dem Computer und Tablets finanziert werden sollen, fließen bisher kaum. Die Opposition kritisiert Markus Söder hart.augsburger-allgemeine.de</w:t>
      </w:r>
    </w:p>
    <w:p w14:paraId="677768FE" w14:textId="77777777" w:rsidR="00783CD0" w:rsidRDefault="00783CD0" w:rsidP="00783CD0">
      <w:r>
        <w:t>2021-02-23T11:45:24.000Z Habe mit @AZ_Augsburg gesprochen: Markus Söder hat ein Talent für großmäulige Versprechen. Die Realität beim #Digitalunterricht im Freistaat ist hingegen erbärmlich. @MichaelPiazolos bisherige Bilanz ist zum #Heulen und #Zähneklappern.Digitalpakt Schule: Bisher nur 1,1 Millionen Euro nach Bayern abgeflossenDie Mittel aus dem Digitalpakt Schule, mit dem Computer und Tablets finanziert werden sollen, fließen bisher kaum. Die Opposition kritisiert Markus Söder hart.augsburger-allgemeine.de</w:t>
      </w:r>
    </w:p>
    <w:p w14:paraId="6B03D254" w14:textId="77777777" w:rsidR="00783CD0" w:rsidRDefault="00783CD0" w:rsidP="00783CD0">
      <w:r>
        <w:t>2021-02-22T21:46:12.000Z Starlink-Kooperation möglich? Bietet DeepTech-Konsortium aus NewSpace-Mittelstand und Startups den Space Elephanten die Stirn? Hoffentlich!Starlink-Kooperation möglich: VW will Autos über Satellit vernetzen – deutsches Raumfahrtkonsortium...VW will seine autonom fahrenden Autos künftig über Satellit mit dem Internet verbinden. Das kündigte Michael Jost, Strategiechef des VW-Konzerns, jetzt an. Ziel sei es vor allem die Konnektivität...wiwo.de</w:t>
      </w:r>
    </w:p>
    <w:p w14:paraId="0CA8DC9A" w14:textId="77777777" w:rsidR="00783CD0" w:rsidRDefault="00783CD0" w:rsidP="00783CD0">
      <w:r>
        <w:t>2021-02-22T15:44:23.000Z @cad59 @fdpbt: "Es war überfällig, dass sich  Bundesgesundheitsminister @jensspahn für eine frühere Impfung von #Lehrern und #Erziehern geöffnet hat. Diese sind ultrasystemrelevant und müssen schneller geimpft werden." #twlz #coronaeltern #Merkel  https://mailings.crm.fdpbt.de/node/185?r=126</w:t>
      </w:r>
    </w:p>
    <w:p w14:paraId="4523ABA1" w14:textId="77777777" w:rsidR="00783CD0" w:rsidRDefault="00783CD0" w:rsidP="00783CD0">
      <w:r>
        <w:t>2021-02-18T12:05:20.000Z Morgen, Freitag, 19. Februar, ab 17 Uhr auf Zoom mit der FDP #Lampertheim: https://us02web.zoom.us/j/83747119315 Lasst uns das Wochenende mit Tacheles einläuten  #startups #wirtschaftsförderung #bergstrasse</w:t>
      </w:r>
    </w:p>
    <w:p w14:paraId="047C155C" w14:textId="77777777" w:rsidR="00783CD0" w:rsidRDefault="00783CD0" w:rsidP="00783CD0">
      <w:r>
        <w:t xml:space="preserve">2021-02-17T21:25:35.000Z Habeck,Baerbock! Oben entgrünt,unten tiefrotEinfamilienhaus-Debatte: Warnung für den grünen WahlkampfPlötzlich ist Schluss mit der Ruhe: Der Ärger ums </w:t>
      </w:r>
      <w:r>
        <w:lastRenderedPageBreak/>
        <w:t>Einfamilienhaus offenbart die Widersprüche der Grünen zwischen radikalen Ideen und neuer Bürgerlichkeit. Im Wahlkampf drohen der Partei unangenehme...spiegel.de</w:t>
      </w:r>
    </w:p>
    <w:p w14:paraId="274C240B" w14:textId="77777777" w:rsidR="00783CD0" w:rsidRDefault="00783CD0" w:rsidP="00783CD0">
      <w:r>
        <w:t>2021-02-17T19:31:04.000Z Die Bahn liebt Subvention, nicht Innovation. Digitalchefin Sabina Jeschke verlässt Vorstand der Deutschen Bahn -Digitalchefin Sabina Jeschke verlässt Vorstand der Deutschen BahnDie Mathematikprofessorin gibt ihren Posten beim Staatskonzern auf. Die Digitalstelle war überhaupt erst auf Druck der Bundesregierung entstanden.handelsblatt.com</w:t>
      </w:r>
    </w:p>
    <w:p w14:paraId="2F0F87A0" w14:textId="77777777" w:rsidR="00783CD0" w:rsidRDefault="00783CD0" w:rsidP="00783CD0">
      <w:r>
        <w:t>2021-02-17T18:53:37.000Z Linke Medienmacht durch gute Arbeit verändern? Prekäre Geschäftsmodelle führen zu prekärer Arbeitswelt. Leipziger Professor spricht von Linksverschiebung der MedienMedien: Leipziger Professor spricht von LinksverschiebungSchlägt das Journalistenherz links? Allerdings, sagt Christian Hoffmann. Der Professor für Kommunikationsmanagement an der Universität Leipzig plädiert dafür, die Schlagseite der Branche endlich...nzz.ch</w:t>
      </w:r>
    </w:p>
    <w:p w14:paraId="01D2BF80" w14:textId="77777777" w:rsidR="00783CD0" w:rsidRDefault="00783CD0" w:rsidP="00783CD0">
      <w:r>
        <w:t>2021-02-17T17:44:14.000Z Ist Deutschland verclont?! Freches Thema Morgen Mittwoch 19.00 im Clubhouse.Erstes von 4 Innovationsgeflüster.</w:t>
      </w:r>
    </w:p>
    <w:p w14:paraId="0D0931B9" w14:textId="77777777" w:rsidR="00783CD0" w:rsidRDefault="00783CD0" w:rsidP="00783CD0">
      <w:r>
        <w:t>2021-02-16T20:11:46.000Z https://br.de/radio/bayern2/sendungen/radiowelt/20-jahre-gesetz-zur-lebenspartnerschaft-100.html… Habe mit @BR_Presse über 20 Jahre #Lebenspartnerschaftsgesetz gesprochen. War damals Zeichen: auch #Lesben und #Schwule sind Menschen! Bis heute haben wir die Problematik auf den Schulhöfen. Müssen hinschauen &amp; Rückgrat zeigen. Mich hört Ihr ab Minute 1:57Vor 20 Jahren: Gesetz zur LebenspartnerschaftIm Jahr 2000 legte die damals rot-grüne Bundesregierung einen Gesetzentwurf vor, der gleichgeschlechtlichen Paaren eine Art Ehe - wenn auch auf gar keinen Fall eine echte Ehe - ermöglichen sollte....br.de</w:t>
      </w:r>
    </w:p>
    <w:p w14:paraId="34C53DBB" w14:textId="77777777" w:rsidR="00783CD0" w:rsidRDefault="00783CD0" w:rsidP="00783CD0">
      <w:r>
        <w:t>2021-02-16T18:54:24.000Z Jetzt 20..00! Wo steht D bei Innovation? Wie kann am Beispiel Bielefeld Innovationsbrücken zu neuer Wertschöpfung geschaffen werden?Jan Schupp@Schupp_fdp · Feb 16In 20 min. kannst Du @th_sattelberger zu Forschung und Innovation hören.@FDPBielefeld  twitter.com/th_sattelberge…</w:t>
      </w:r>
    </w:p>
    <w:p w14:paraId="0DDE1042" w14:textId="77777777" w:rsidR="00783CD0" w:rsidRDefault="00783CD0" w:rsidP="00783CD0">
      <w:r>
        <w:t>2021-02-15T21:21:13.000Z Ich liebe Freiheit so unbändig , dass ich um jeden Wissenschaftler/ -in weine, die eingezwängt wirdLukas Johrendt (stolze skurrile Minderheit)@LJohrendt · Feb 15Herzliches Hallo an @th_sattelberger! Es macht immer sehr viel Spaß Sie im Bundestag zu hören. Besonders wenn die #noAfD mal wieder die Wissenschaftsfreiheit angreift, sind sie ein echt liberaler Geist.</w:t>
      </w:r>
    </w:p>
    <w:p w14:paraId="1B227CB2" w14:textId="77777777" w:rsidR="00783CD0" w:rsidRDefault="00783CD0" w:rsidP="00783CD0">
      <w:r>
        <w:t>2021-02-15T19:48:58.000Z Bielefeld und it‘s OWL braucht Stufe 2Leo@leoliberalismus · Feb 15Morgen haben wir eine sehr coole Veranstaltung mit dem Ex-Top-Manager und Bundestagsabgeordneten @th_sattelberger! Die FDP Bielefeld redet mit ihm über: "Forschung und Innovation - Was braucht ?". Kommt einfach dazu: 20.00 Uhr, https://zoom.us/j/94329905121. Ich freue mich auf Euch!</w:t>
      </w:r>
    </w:p>
    <w:p w14:paraId="15168A27" w14:textId="77777777" w:rsidR="00783CD0" w:rsidRDefault="00783CD0" w:rsidP="00783CD0">
      <w:r>
        <w:t>2021-02-15T19:04:13.000Z Heute Abend Veganer-Chilli! Ohne Verbote werde ich klüger !</w:t>
      </w:r>
    </w:p>
    <w:p w14:paraId="1CBEAEF5" w14:textId="77777777" w:rsidR="00783CD0" w:rsidRDefault="00783CD0" w:rsidP="00783CD0">
      <w:r>
        <w:t>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5A4AB259" w14:textId="77777777" w:rsidR="00783CD0" w:rsidRDefault="00783CD0" w:rsidP="00783CD0">
      <w:r>
        <w:lastRenderedPageBreak/>
        <w:t>2021-02-15T14:44:45.000Z Morgen haben wir eine sehr coole Veranstaltung mit dem Ex-Top-Manager und Bundestagsabgeordneten @th_sattelberger! Die FDP Bielefeld redet mit ihm über: "Forschung und Innovation - Was braucht ?". Kommt einfach dazu: 20.00 Uhr, https://zoom.us/j/94329905121. Ich freue mich auf Euch!</w:t>
      </w:r>
    </w:p>
    <w:p w14:paraId="7EA8F182" w14:textId="77777777" w:rsidR="00783CD0" w:rsidRDefault="00783CD0" w:rsidP="00783CD0">
      <w:r>
        <w:t>2021-02-15T14:47:40.000Z Söders Schwindeleien haben noch kürzere Beine als normale Lügen.Dr. Roland Philippi@PhilippiRoland · Feb 15Interessant: @Markus_Soeder bei #AnneWill "Der Distanzunterricht klappt deutlich besser, als so allgemein gedacht wird“. Sein Kultusminister @MichaelPiazolo am 5.2.: "Von den versprochenen 182.000 Leihgeräten für Schüler sind bisher nur 10.000 angekommen" https://tinyurl.com/1bq2uxdy</w:t>
      </w:r>
    </w:p>
    <w:p w14:paraId="32460369" w14:textId="77777777" w:rsidR="00783CD0" w:rsidRDefault="00783CD0" w:rsidP="00783CD0">
      <w:r>
        <w:t>2021-02-13T09:42:08.000Z Zuerst bestritten, jetzt amtlich!Islamistische Mordattacke auf schwules Paar. 4 Monate nach Messerattacke in Dresden: Tatmotiv Homophobie - http://taz.deMesserattacke in Dresden: Tatmotiv HomophobieIm Oktober erstach ein Islamist in Dresden einen Mann. Nun erhebt die Bundesanwaltschaft Anklage – und benennt Hass auf Homosexuelle als Motiv.taz.de</w:t>
      </w:r>
    </w:p>
    <w:p w14:paraId="42FD9E4C" w14:textId="77777777" w:rsidR="00783CD0" w:rsidRDefault="00783CD0" w:rsidP="00783CD0">
      <w:r>
        <w:t>2021-02-11T18:35:56.000Z Meine Plenarrede zur Neutralität d.Wissenschaft: habe den Demagogen von @AfD erklärt, warum sie im Glashaus sitzen. Forschung hat nur ohne Ideologie Sinn&amp; Erfolg! Kümmern wir uns lieber um Innovationskraft-da ist in DE noch viel Luft nach oben. Ganze Rede: https://youtube.com/watch?v=PEk0G46E4sE…</w:t>
      </w:r>
    </w:p>
    <w:p w14:paraId="16AEAA92" w14:textId="77777777" w:rsidR="00783CD0" w:rsidRDefault="00783CD0" w:rsidP="00783CD0">
      <w:r>
        <w:t>2019-12-17T05:52:16.000Z Klasse Austausch mit dem Team von @OroraTech im @Der_BDI. Das Münchner #Startup möchte Gefahren von Naturkatastrophen eindämmen. Es entwickelt kleine #Satelliten, die mit Wärmebildkameras u.a. zur Erkennung &amp; Monitoring von #Waldbr</w:t>
      </w:r>
      <w:r>
        <w:rPr>
          <w:rFonts w:hint="eastAsia"/>
        </w:rPr>
        <w:t>ä</w:t>
      </w:r>
      <w:r>
        <w:t>nden aus dem All eingesetzt werden können. NewSpaceVision and 8 others</w:t>
      </w:r>
    </w:p>
    <w:p w14:paraId="45D2582A" w14:textId="77777777" w:rsidR="00783CD0" w:rsidRDefault="00783CD0" w:rsidP="00783CD0">
      <w:r>
        <w:t xml:space="preserve">2021-02-10T22:08:19.000Z </w:t>
      </w:r>
      <w:r>
        <w:rPr>
          <w:rFonts w:ascii="Tahoma" w:hAnsi="Tahoma" w:cs="Tahoma"/>
        </w:rPr>
        <w:t>⁦</w:t>
      </w:r>
      <w:r>
        <w:t>18.2.Start</w:t>
      </w:r>
      <w:r>
        <w:rPr>
          <w:rFonts w:ascii="Calibri" w:hAnsi="Calibri" w:cs="Calibri"/>
        </w:rPr>
        <w:t>„</w:t>
      </w:r>
      <w:r>
        <w:t>Innovationsgeflüster“ auf Clubhouse!@IsabellWelpe</w:t>
      </w:r>
      <w:r>
        <w:rPr>
          <w:rFonts w:ascii="Tahoma" w:hAnsi="Tahoma" w:cs="Tahoma"/>
        </w:rPr>
        <w:t>⁩</w:t>
      </w:r>
      <w:r>
        <w:t>&amp;ich haben offline TU M</w:t>
      </w:r>
      <w:r>
        <w:rPr>
          <w:rFonts w:ascii="Calibri" w:hAnsi="Calibri" w:cs="Calibri"/>
        </w:rPr>
        <w:t>ü</w:t>
      </w:r>
      <w:r>
        <w:t>nchens Audimax http://gef</w:t>
      </w:r>
      <w:r>
        <w:rPr>
          <w:rFonts w:ascii="Calibri" w:hAnsi="Calibri" w:cs="Calibri"/>
        </w:rPr>
        <w:t>ü</w:t>
      </w:r>
      <w:r>
        <w:t>llt.Mit dem Demokratischen Unternehmen,dem 3.Weg des Kapitalismus,den Anti-Frauen MINT-Stereotypen.Wir fl</w:t>
      </w:r>
      <w:r>
        <w:rPr>
          <w:rFonts w:ascii="Calibri" w:hAnsi="Calibri" w:cs="Calibri"/>
        </w:rPr>
        <w:t>ü</w:t>
      </w:r>
      <w:r>
        <w:t>stern jetzt mit Gr</w:t>
      </w:r>
      <w:r>
        <w:rPr>
          <w:rFonts w:ascii="Calibri" w:hAnsi="Calibri" w:cs="Calibri"/>
        </w:rPr>
        <w:t>ü</w:t>
      </w:r>
      <w:r>
        <w:t>ndern der@kairos society europe</w:t>
      </w:r>
    </w:p>
    <w:p w14:paraId="318D14C8" w14:textId="77777777" w:rsidR="00783CD0" w:rsidRDefault="00783CD0" w:rsidP="00783CD0">
      <w:r>
        <w:t>2021-02-09T14:54:02.000Z Stark! Die @fdpbt kritisiert nicht nur, sie macht auch. Und zwar einen konkreten Vorschlag wie ein Stufenplan aussehen könnte. Was denkt ihr dazu? Fehlt etwas oder würdet ihr etwas ändern? (Im ersten Post hatte sich ein Fehler eingeschlichen, deswegen hier nochmal richtig ) https://twitter.com/fdpbt/status/1359145665767604227…This Tweet is unavailable.</w:t>
      </w:r>
    </w:p>
    <w:p w14:paraId="0C63081D" w14:textId="77777777" w:rsidR="00783CD0" w:rsidRDefault="00783CD0" w:rsidP="00783CD0">
      <w:r>
        <w:t>2021-02-09T20:13:40.000Z Bleib dran, Benedikt Brechtken, political leadership entscheidet sich an solchen kritischen Themen. Aber bleib auch selbst “sauber”!Benedikt Brechtken@ben_brechtken · Feb 8Ich werde diesen Tweet anheften, bis @jessi_rosenthal wenigstens ne klare Ansage an solche Leute gemacht hat. Es ist nämlich ein strukturelles Problem.https://publikum.net/jusos-und-spdler-verteidigen-mordfantasien/…</w:t>
      </w:r>
    </w:p>
    <w:p w14:paraId="4E3AF0A3" w14:textId="77777777" w:rsidR="00783CD0" w:rsidRDefault="00783CD0" w:rsidP="00783CD0">
      <w:r>
        <w:t>2021-02-09T20:08:31.000Z So geht es mir jede Sitzungswoche mit der Ministerin:  "So geht Eiertanz": Netz-Community zerreißt Bildungsministerin Karliczek nach Moma-Auftritt mit Dunja HayaliSo geht Eiertanz: Netz-Community zerreißt Karliczek nach Moma-Auftritt - VideoAm Montag stellte Bildungsministerin Anja Karliczek eine neue Leitlinie zur Schule während der Pandemie vor. Im Morgenmagazin der ZDF war die Bildungsministerin dazu live ins Studio geschalten. Nach...focus.de</w:t>
      </w:r>
    </w:p>
    <w:p w14:paraId="462E8E95" w14:textId="77777777" w:rsidR="00783CD0" w:rsidRDefault="00783CD0" w:rsidP="00783CD0">
      <w:r>
        <w:t xml:space="preserve">2021-02-08T21:28:58.000Z Juso-Köpfin schweigt- Jusos  schliddern ohne FührungThomas Sattelberger@th_sattelberger · Feb 7Juso-Chefin Jessica Rosenthal schweigt immer noch zu Bengt Ruestemeier:  „Kann hilfreich sein, ein Vermieterschwein persönlich zu ershooten“ </w:t>
      </w:r>
      <w:r>
        <w:lastRenderedPageBreak/>
        <w:t>https://welt.de/politik/deutschland/article225860423/Juso-Bengt-Ruestemeier-provoziert-mit-Tweets-ueber-Erschiessungen.html… via @welt</w:t>
      </w:r>
    </w:p>
    <w:p w14:paraId="0320BD27" w14:textId="77777777" w:rsidR="00783CD0" w:rsidRDefault="00783CD0" w:rsidP="00783CD0">
      <w:r>
        <w:t>2021-02-08T13:30:14.000Z Stuttgart 21 hätte lernen können:30 Mio $ statt 1000 Mio $ und 6 Monate statt 4 Jahre Bauzeit - Elon Musk verspricht Billigtunnel unter Miami.Dynamik &amp;Tatkraft in Corona-Zeiten https://t3n.de/news/elon-musk-miami-boring-company-1354349/?utm_source=twitter.com&amp;utm_medium=social&amp;utm_campaign=social-buttons… via @t3nBürgermeister begeistert: Elon Musk verspricht Billigtunnel unter MiamiElon Musk will mit seiner The Boring Company einen Tunnel unter Miami bauen.t3n.de</w:t>
      </w:r>
    </w:p>
    <w:p w14:paraId="1A053E89" w14:textId="77777777" w:rsidR="00783CD0" w:rsidRDefault="00783CD0" w:rsidP="00783CD0">
      <w:r>
        <w:t>2021-02-08T11:59:54.000Z Gut,nach Jahren des Stillstands!Transfer-Freiheitsgesetz muss her,aber auch Führungsmentalitat und-kultur für Ausgründungen.Gerade da schaue ich genau hin!Heute nahm der Innovationsvorstand von Fraunhofer nach nur 20 Monaten den Hut.Zufall?Hofmann-Apitius@ApitiusHofmann · Feb 8Forschung als Rohstoff: Ausgründungen einfacher machen https://faz.net/-ikh-a8cmu?GEPC=s3… via @faznetFinde ich super, dass der Präsident auf die Kritik an der Politik von Fraunhofer reagiert hat. @th_sattelberger</w:t>
      </w:r>
    </w:p>
    <w:p w14:paraId="563CDE8B" w14:textId="77777777" w:rsidR="00783CD0" w:rsidRDefault="00783CD0" w:rsidP="00783CD0">
      <w:r>
        <w:t>2021-02-07T21:57:47.000Z Endheben Sie sich selbstYouri Steeneck@yrow97 · Feb 7Replying to @th_sattelberger and @HumboldtUniSie wollen also einen demokratisch gewählten Senator mit undemokratischen nicht vorgesehenen Mitteln des Amtes endheben?</w:t>
      </w:r>
    </w:p>
    <w:p w14:paraId="783263FE" w14:textId="77777777" w:rsidR="00783CD0" w:rsidRDefault="00783CD0" w:rsidP="00783CD0">
      <w:r>
        <w:t>2021-02-07T19:10:31.000Z .... und was macht Ihr mit Bengt, dem „Senator“ der Uni? Hilflos oder Code of Conduct, der Euch Richtung weistHumboldt-Universität zu Berlin@HumboldtUni · Feb 7Die Humboldt-Universität verurteilt verbale Beleidigungen, diffamierende Äußerungen und Kommentare oder Tweets, die zu Gewalt aufrufen, auf das Schärfste. Hatespeech hat keinen Platz an der HU und ist für uns in keiner Weise akzeptabel. (1/2)Show this thread</w:t>
      </w:r>
    </w:p>
    <w:p w14:paraId="4032FDE3" w14:textId="77777777" w:rsidR="00783CD0" w:rsidRDefault="00783CD0" w:rsidP="00783CD0">
      <w:r>
        <w:t>2021-02-07T17:56:26.000Z Juso-Chefin Jessica Rosenthal schweigt immer noch zu Bengt Ruestemeier:  „Kann hilfreich sein, ein Vermieterschwein persönlich zu ershooten“ https://welt.de/politik/deutschland/article225860423/Juso-Bengt-Ruestemeier-provoziert-mit-Tweets-ueber-Erschiessungen.html… via @weltJuso Bengt Rüstemeier provoziert mit Tweets über Erschießungen - WELTDer Stellvertretende Vorsitzende eines Berliner Juso-Verbands ist in sozialen Medien schon länger dafür bekannt, politischen Gegnern mit Gewalt zu drohen. Jetzt schrieb der Jurastudent und selbst...welt.de</w:t>
      </w:r>
    </w:p>
    <w:p w14:paraId="7F42B59E" w14:textId="77777777" w:rsidR="00783CD0" w:rsidRDefault="00783CD0" w:rsidP="00783CD0">
      <w:r>
        <w:t>2021-02-07T15:01:10.000Z 2013 nur Veggie Day-Jetzt verbietet die grüne Verbotspartei Einfamilienhäuser.Wer Grün aus dem Bauch heraus will,hat Wahlprogramme nicht gelesen.Hamburg - Grüne verbieten Einfamilienhäuser: Traumhaus adé - KolumneIn Hamburg-Nord dürfen keine Einfamilienhäuser mehr gebaut werden, weitere Kommunen werden folgen. Das neue grüne Wohnideal kommt aus dem Osten.spiegel.de</w:t>
      </w:r>
    </w:p>
    <w:p w14:paraId="3D3E6B87" w14:textId="77777777" w:rsidR="00783CD0" w:rsidRDefault="00783CD0" w:rsidP="00783CD0">
      <w:r>
        <w:t>2021-02-07T11:13:29.000Z #Corona- oder #Klimakrise: Was ist verheerender? Typische Verdrängung? Oder war Klima doch nur ein zeitweiliges Herzensthema der #Bildungsbürger?Darüber diskutieren @FabianGrischkat &amp; ich in der neuen Podcast-Folge mit unserem Gast @louisadellert: https://linktr.ee/Sattelberger</w:t>
      </w:r>
    </w:p>
    <w:p w14:paraId="1EB00112" w14:textId="77777777" w:rsidR="00783CD0" w:rsidRDefault="00783CD0" w:rsidP="00783CD0">
      <w:r>
        <w:t xml:space="preserve">2021-02-05T19:23:17.000Z Heute im #DLF Büchermarkt Gespräch über das Buch von @KH_Paque und Richard Schröder: Gespaltene Nation? Einspruch https://deutschlandfunk.de/buechermarkt.699.de.html… Das Buch gibts hier:Gespaltene Nation? Einspruch!Zwei politische Schwergewichte aus Ostdeutschland und Westdeutschland legen </w:t>
      </w:r>
      <w:r>
        <w:lastRenderedPageBreak/>
        <w:t>gemeinsam eine Streitschrift vor. Sie argumentieren gegen die zurzeit häufig vorgebrachte Behauptung, die Deutsche Einheit...nzz-libro.ch</w:t>
      </w:r>
    </w:p>
    <w:p w14:paraId="6125E003" w14:textId="77777777" w:rsidR="00783CD0" w:rsidRDefault="00783CD0" w:rsidP="00783CD0">
      <w:r>
        <w:t>2021-02-05T16:30:28.000Z Heute Abend!Thomas Sattelberger@th_sattelberger · Feb 4Morgen Abend 19.00: Bildung in Corona - Schrecken ohne Ende? - mit Thomas Sattelberger, MdB | FDP Bamberg Stadt und Landkreis https://fdp-bamberg.de/termin/bildung-corona-schrecken-ohne-ende-mit-thomas-sattelberger-mdb…</w:t>
      </w:r>
    </w:p>
    <w:p w14:paraId="050FB014" w14:textId="77777777" w:rsidR="00783CD0" w:rsidRDefault="00783CD0" w:rsidP="00783CD0">
      <w:r>
        <w:t>2021-02-05T16:29:18.000Z Bitte bewerben: Ist zwar karges Brot für viele Hungrige, aber besser als nichtsMINT Zukunft schaffen!@MINT_Zukunft · Feb 5Info: Seit einigen Tagen ist diese Förderbekanntmachung des @BMBF zur Förderung regionaler Cluster für die #MINT-Bildung von Jugendlichen online. Zur Umsetzung fördert das BMBF die Gründung von 40 bis 50 Clustern bundesweit mit bis zu 32 Millionen Euro.https://bmbf.de/foerderungen/bekanntmachung-3353.html…</w:t>
      </w:r>
    </w:p>
    <w:p w14:paraId="45E2B2B3" w14:textId="77777777" w:rsidR="00783CD0" w:rsidRDefault="00783CD0" w:rsidP="00783CD0">
      <w:r>
        <w:t xml:space="preserve">2021-02-05T08:37:34.000Z Treffend! Jürgen Kaube kritisiert in </w:t>
      </w:r>
      <w:r>
        <w:rPr>
          <w:rFonts w:ascii="Tahoma" w:hAnsi="Tahoma" w:cs="Tahoma"/>
        </w:rPr>
        <w:t>⁦</w:t>
      </w:r>
      <w:r>
        <w:t>@FAZ_Feuilleton</w:t>
      </w:r>
      <w:r>
        <w:rPr>
          <w:rFonts w:ascii="Tahoma" w:hAnsi="Tahoma" w:cs="Tahoma"/>
        </w:rPr>
        <w:t>⁩</w:t>
      </w:r>
      <w:r>
        <w:t xml:space="preserve"> #Ethikrat, weil dieser das ethisch Richtige abh</w:t>
      </w:r>
      <w:r>
        <w:rPr>
          <w:rFonts w:ascii="Calibri" w:hAnsi="Calibri" w:cs="Calibri"/>
        </w:rPr>
        <w:t>ä</w:t>
      </w:r>
      <w:r>
        <w:t>ngig macht von Bereitschaft Dritter zur gesellschaftlichen Regelbefolgung. Wo f</w:t>
      </w:r>
      <w:r>
        <w:rPr>
          <w:rFonts w:ascii="Calibri" w:hAnsi="Calibri" w:cs="Calibri"/>
        </w:rPr>
        <w:t>ü</w:t>
      </w:r>
      <w:r>
        <w:t xml:space="preserve">hrt das hin? Weg von Rechtsstaat! </w:t>
      </w:r>
      <w:r>
        <w:rPr>
          <w:rFonts w:ascii="Tahoma" w:hAnsi="Tahoma" w:cs="Tahoma"/>
        </w:rPr>
        <w:t>⁦</w:t>
      </w:r>
      <w:r>
        <w:t>@FNFreiheit</w:t>
      </w:r>
      <w:r>
        <w:rPr>
          <w:rFonts w:ascii="Tahoma" w:hAnsi="Tahoma" w:cs="Tahoma"/>
        </w:rPr>
        <w:t>⁩</w:t>
      </w:r>
      <w:r>
        <w:t xml:space="preserve"> </w:t>
      </w:r>
      <w:r>
        <w:rPr>
          <w:rFonts w:ascii="Tahoma" w:hAnsi="Tahoma" w:cs="Tahoma"/>
        </w:rPr>
        <w:t>⁦</w:t>
      </w:r>
      <w:r>
        <w:t>@fdp</w:t>
      </w:r>
      <w:r>
        <w:rPr>
          <w:rFonts w:ascii="Tahoma" w:hAnsi="Tahoma" w:cs="Tahoma"/>
        </w:rPr>
        <w:t>⁩</w:t>
      </w:r>
      <w:r>
        <w:t xml:space="preserve"> </w:t>
      </w:r>
      <w:r>
        <w:rPr>
          <w:rFonts w:ascii="Tahoma" w:hAnsi="Tahoma" w:cs="Tahoma"/>
        </w:rPr>
        <w:t>⁦</w:t>
      </w:r>
      <w:r>
        <w:t>@MarcoBuschmann</w:t>
      </w:r>
      <w:r>
        <w:rPr>
          <w:rFonts w:ascii="Tahoma" w:hAnsi="Tahoma" w:cs="Tahoma"/>
        </w:rPr>
        <w:t>⁩</w:t>
      </w:r>
    </w:p>
    <w:p w14:paraId="24EE6927" w14:textId="77777777" w:rsidR="00783CD0" w:rsidRDefault="00783CD0" w:rsidP="00783CD0">
      <w:r>
        <w:t>2021-02-04T19:11:10.000Z Morgen Abend 19.00: Bildung in Corona - Schrecken ohne Ende? - mit Thomas Sattelberger, MdB | FDP Bamberg Stadt und Landkreis https://fdp-bamberg.de/termin/bildung-corona-schrecken-ohne-ende-mit-thomas-sattelberger-mdb…</w:t>
      </w:r>
    </w:p>
    <w:p w14:paraId="6944B4C3" w14:textId="77777777" w:rsidR="00783CD0" w:rsidRDefault="00783CD0" w:rsidP="00783CD0">
      <w:r>
        <w:t>2021-02-04T11:31:40.000Z Bürokratie überwältigt Corona: August 2020 verkündet,Ende 1/21 unterschrieben.Lehrer-Ausstattung mit Laptops bis Jahresende? „Eine zu optimistische Annahme“ https://welt.de/politik/deutschland/article225603723/Corona-Schule-Laptops-fuer-viele-Lehrer-erst-nach-Pandemie-Ende.html… via @weltCorona &amp; Schule: Laptops für viele Lehrer erst nach Pandemie-Ende - WELTFür den digitalen Unterricht sollen Lehrer schnell Laptops oder Tablets erhalten. Der Bund stellt den Ländern dafür eine halbe Milliarde Euro zur Verfügung. Dennoch dürfte die Ausstattung vor Ende...welt.de</w:t>
      </w:r>
    </w:p>
    <w:p w14:paraId="0BD79481" w14:textId="77777777" w:rsidR="00783CD0" w:rsidRDefault="00783CD0" w:rsidP="00783CD0">
      <w:r>
        <w:t>2021-02-02T22:20:10.000Z Du redest nur oberflächlichen linksradikalen Mist. Du bist im Kern klüger als Du vorgibst https://twitter.com/erlen_zeisig/status/1356728086906216448…This Tweet is unavailable.</w:t>
      </w:r>
    </w:p>
    <w:p w14:paraId="6868CF69" w14:textId="77777777" w:rsidR="00783CD0" w:rsidRDefault="00783CD0" w:rsidP="00783CD0">
      <w:r>
        <w:t>2021-02-02T22:02:57.000Z Ihre anarchistischen Interessenten riefen zum Mord auf https://twitter.com/erlen_zeisig/status/1356724100304171008…This Tweet is unavailable.</w:t>
      </w:r>
    </w:p>
    <w:p w14:paraId="17E9D1FA" w14:textId="77777777" w:rsidR="00783CD0" w:rsidRDefault="00783CD0" w:rsidP="00783CD0">
      <w:r>
        <w:t>2021-02-02T20:46:48.000Z Spielst Du in einem nordkoreanischen Cinderella-Film mit? https://twitter.com/erlen_zeisig/status/1356697544907186183…This Tweet is unavailable.</w:t>
      </w:r>
    </w:p>
    <w:p w14:paraId="00292DB4" w14:textId="77777777" w:rsidR="00783CD0" w:rsidRDefault="00783CD0" w:rsidP="00783CD0">
      <w:r>
        <w:t>2021-02-02T10:40:24.000Z Heute Abend 19 Uhr live mit @Steffi_Knecht bei der @fdp_lb über #Digitalisierungspanne #BaWue auf  https://youtube.com/channel/UCGVMEDxO1cLr4QPX_9N7NaA… Kommt zahlreich!</w:t>
      </w:r>
    </w:p>
    <w:p w14:paraId="46CB099D" w14:textId="77777777" w:rsidR="00783CD0" w:rsidRDefault="00783CD0" w:rsidP="00783CD0">
      <w:r>
        <w:t>2021-02-01T09:42:28.000Z Der wegen #Corona ausfallende Schulunterricht hat verheerende Auswirkungen für die junge Generation. Und in Deutschland sind wir nicht einmal in der Lage, digitale Alternativen dazu auf die Beine zu stellen. Lösungsvorschläge von @th_sattelberger:Unterrichtsausfall wegen Corona - Das Bildungs-DesasterDer wegen Corona massenhaft ausfallende Schulunterricht hat verheerende Auswirkungen für die junge Generation. Und in Deutschland sind wir nicht einmal in der Lage, digitale Alternativen dazu auf die...cicero.de</w:t>
      </w:r>
    </w:p>
    <w:p w14:paraId="763CA0DA" w14:textId="77777777" w:rsidR="00783CD0" w:rsidRDefault="00783CD0" w:rsidP="00783CD0">
      <w:r>
        <w:lastRenderedPageBreak/>
        <w:t>2021-02-01T16:16:08.000Z Wes Geschäft betreibt Klaus Schwab’s World Economic Forum? Den Mächtigen Donald Trump und Xi Jinping in den Hintern kriechen!Pfui | Cicero OnlineDonald Trump und Xi Jinping - Hui und PfuiKlaus Schwab, Gastgeber des Weltwirtschaftsforums, würde Donald Trump nicht noch einmal einladen. Sein neuer gefeierter Stargast ist der chinesische Präsident Xi Jinping. Wie glaubwürdig ist dann...cicero.de</w:t>
      </w:r>
    </w:p>
    <w:p w14:paraId="0EF3CB1A" w14:textId="77777777" w:rsidR="00783CD0" w:rsidRDefault="00783CD0" w:rsidP="00783CD0">
      <w:r>
        <w:t>2021-02-01T11:42:51.000Z Wissenschaftsfeindlichkeit HelauKarin Reithel@KarinReithel · Feb 1Replying to @cicero_online and @th_sattelbergerso eine Panikmache! Natürlich hat der ausfallende Unterricht so gut wie KEINE Auswirkungen auf die junge Generation, es gibt so viel Unterrichtsstoff, der gelernt wird, und sofort wieder vergessen</w:t>
      </w:r>
    </w:p>
    <w:p w14:paraId="39C35A52" w14:textId="77777777" w:rsidR="00783CD0" w:rsidRDefault="00783CD0" w:rsidP="00783CD0">
      <w:r>
        <w:t>2021-02-01T11:33:02.000Z Geld ist da, doch staatliche Bürokratie zermalmt digitalen Unterricht. Habe Ideen für @cicero_online aufgeschrieben, wie es in der #Bildungskrise anders geht:  Hands-on-Leadership, agile, vernetzte Krisenstäben ... Bypässe, um Verlorenes aufzuholen.Unterrichtsausfall wegen Corona - Das Bildungs-DesasterDer wegen Corona massenhaft ausfallende Schulunterricht hat verheerende Auswirkungen für die junge Generation. Und in Deutschland sind wir nicht einmal in der Lage, digitale Alternativen dazu auf die...cicero.de</w:t>
      </w:r>
    </w:p>
    <w:p w14:paraId="166CC645" w14:textId="77777777" w:rsidR="00783CD0" w:rsidRDefault="00783CD0" w:rsidP="00783CD0">
      <w:r>
        <w:t>2021-01-31T17:32:39.000Z Wie #Merkels wandelnde Litfaßsäulen @peteraltmaier &amp; @HBraun schönfärben &amp; den Schuldenhahn aufdrehen  WARUM mich @QueerBw an die Kießling-Affäre erinnert WOMIT Deutschland von 1700 auf 5000 Hidden Champions kommen muss: #DeepTech!notiTSen aus Berlin (02/2021 #77)Wochenrückblick 25. bis 30. Januar 2021mailchi.mp</w:t>
      </w:r>
    </w:p>
    <w:p w14:paraId="65FF0DAC" w14:textId="77777777" w:rsidR="00783CD0" w:rsidRDefault="00783CD0" w:rsidP="00783CD0">
      <w:r>
        <w:t>2021-01-31T16:20:35.000Z Replying to @LillyBlaudszun and @th_sattelberger</w:t>
      </w:r>
    </w:p>
    <w:p w14:paraId="04BC59B4" w14:textId="77777777" w:rsidR="00783CD0" w:rsidRDefault="00783CD0" w:rsidP="00783CD0">
      <w:r>
        <w:t>2021-01-31T16:16:37.000Z Replying to @Kaptain_spACE @LillyBlaudszun and @th_sattelbergerNe, das wäre Die Grünen sind da eigentlich stabil.</w:t>
      </w:r>
    </w:p>
    <w:p w14:paraId="48C9F62D" w14:textId="77777777" w:rsidR="00783CD0" w:rsidRDefault="00783CD0" w:rsidP="00783CD0">
      <w:r>
        <w:t>2021-01-31T16:22:20.000Z Replying to @PhilHackemann @LillyBlaudszun and @th_sattelbergerIch hab die Grünen ja schon mal an der Regierung erlebt..Da fallen die Prinzipien auch schneller als dass die BaFin "Handwerkerrechnung" sagen kann...</w:t>
      </w:r>
    </w:p>
    <w:p w14:paraId="06F60780" w14:textId="77777777" w:rsidR="00783CD0" w:rsidRDefault="00783CD0" w:rsidP="00783CD0">
      <w:r>
        <w:t xml:space="preserve">2021-01-31T16:27:03.000Z Superminister Wolfgang Clement,mein schmerzlich verstorbener Wegbegleiter , und jüngst Harald Christ wussten,warum sie FDP unterstütz(t)en.Die SPD hat das Soziale wie das Wirtschaftliche verlorenAdam Richartz@ARichartz · Jan 31Replying to @LillyBlaudszun and @th_sattelberger17% in der einstigen spd Hochburg nrw - Tendenz weiter fallend. </w:t>
      </w:r>
    </w:p>
    <w:p w14:paraId="278A633D" w14:textId="77777777" w:rsidR="00783CD0" w:rsidRDefault="00783CD0" w:rsidP="00783CD0">
      <w:r>
        <w:t>2021-01-31T16:18:11.000Z Replying to @LillyBlaudszun and @th_sattelbergerDas ist ja ne halbe SPD!</w:t>
      </w:r>
    </w:p>
    <w:p w14:paraId="030DD54F" w14:textId="77777777" w:rsidR="00783CD0" w:rsidRDefault="00783CD0" w:rsidP="00783CD0">
      <w:r>
        <w:t>2021-01-31T14:31:54.000Z Aktueller Beschluss der @fdpbt von gestern: „Bildungschancen schaffen - Mehr Verantwortung für Bund und Schulen“. @KatjaSuding @th_sattelberger #twlzBildungschancen schaffen - Mehr Verantwortung für Bund und SchulenBildungschancen schaffen - Mehr Verantwortung für Bund und Schulenfdpbt.de</w:t>
      </w:r>
    </w:p>
    <w:p w14:paraId="44BCE960" w14:textId="77777777" w:rsidR="00783CD0" w:rsidRDefault="00783CD0" w:rsidP="00783CD0">
      <w:r>
        <w:t>2021-01-31T13:49:15.000Z Ist Deutschlands Wirtschaft so abhängig von China, dass Moral unter die Räder kommt? Wird #China Arbeitgeber der jungen Generation?In dieser Folge Schräg im Stall sprechen wir mit dem Sinologen Prof. Dr. Heilmann, warum wir Chinas Einfluss eindämmen müssenhttps://linktr.ee/sattelberger</w:t>
      </w:r>
    </w:p>
    <w:p w14:paraId="1E51F221" w14:textId="77777777" w:rsidR="00783CD0" w:rsidRDefault="00783CD0" w:rsidP="00783CD0">
      <w:r>
        <w:t>2021-01-31T11:38:22.000Z O jeh, Lilly, hast Du aus Versehen die %-Werte multipliziert statt addiert https://twitter.com/LillyBlaudszun/status/1355827004394917894…This Tweet is unavailable.</w:t>
      </w:r>
    </w:p>
    <w:p w14:paraId="48C295D5" w14:textId="77777777" w:rsidR="00783CD0" w:rsidRDefault="00783CD0" w:rsidP="00783CD0">
      <w:r>
        <w:lastRenderedPageBreak/>
        <w:t>2021-01-30T22:03:59.000Z Auch die Transhumanisten reden jetzt zum Corona-Friseur mita.damian@AdamnDamian · Jan 30Replying to @th_sattelbergerDie Liberalen die von den "kultivierten Haarschnitten" reden, jetzt hab ich alles gesehen</w:t>
      </w:r>
    </w:p>
    <w:p w14:paraId="6BFAEEE8" w14:textId="77777777" w:rsidR="00783CD0" w:rsidRDefault="00783CD0" w:rsidP="00783CD0">
      <w:r>
        <w:t>2021-01-30T20:57:01.000Z Als linker Agitator kannst Du rumlaufen wie Du willst, aber ich schätze kultivierten HaarschnittFelix S. Schulz@felixsschulz · Jan 30Nein. twitter.com/th_sattelberge…</w:t>
      </w:r>
    </w:p>
    <w:p w14:paraId="14AC3504" w14:textId="77777777" w:rsidR="00783CD0" w:rsidRDefault="00783CD0" w:rsidP="00783CD0">
      <w:r>
        <w:t>2021-01-30T20:38:53.000Z Ja, aber es reicht noch nichtChristopher Gohl@lofferg · Jan 30- AG Diversity Management ab April 2018 u.a. (!) @LydiaHueskens  @MarenJasper @nicole_ae_bauer @ria_schroeder @KatjaSuding @katja_grosch @th_sattelberger @DrNicoRose @Mendorf - Leitlinien liberalen Miteinanders (Code of Conduct) April 19: Einführung System Vertrauenspersonen3/5Show this thread</w:t>
      </w:r>
    </w:p>
    <w:p w14:paraId="2D7AA250" w14:textId="77777777" w:rsidR="00783CD0" w:rsidRDefault="00783CD0" w:rsidP="00783CD0">
      <w:r>
        <w:t>2021-01-30T16:49:17.000Z Replying to @th_sattelbergerich hab da was beim Postillion gefunden...</w:t>
      </w:r>
    </w:p>
    <w:p w14:paraId="54B191F5" w14:textId="77777777" w:rsidR="00783CD0" w:rsidRDefault="00783CD0" w:rsidP="00783CD0">
      <w:r>
        <w:t>2021-01-30T16:50:40.000Z Es braucht Machtwechsel in der Regierungskonstellation,statt nur simplen SchachfigurentauschsDr. Daniel Stelter@thinkBTO · Jan 30Replying to @th_sattelbergerWarum fordert die @fdpbt nicht endlich den Rückritt?</w:t>
      </w:r>
    </w:p>
    <w:p w14:paraId="3B393501" w14:textId="77777777" w:rsidR="00783CD0" w:rsidRDefault="00783CD0" w:rsidP="00783CD0">
      <w:r>
        <w:t xml:space="preserve">2021-01-30T16:46:40.000Z Friseure sind systemrelevant.Ich leide unter immer längeren Haaren. Für viele Menschen ist der Haarschnitt Ausdruck von Persönlichkeit.Shutdown normiert scheußlich.Entweder Friseurläden öffnen oder ich will digitale Innovation für </w:t>
      </w:r>
      <w:r>
        <w:rPr>
          <w:rFonts w:hint="eastAsia"/>
        </w:rPr>
        <w:t>„</w:t>
      </w:r>
      <w:r>
        <w:t>Self-Razoring“ designed by my favorite Coifure</w:t>
      </w:r>
    </w:p>
    <w:p w14:paraId="1CB32867" w14:textId="77777777" w:rsidR="00783CD0" w:rsidRDefault="00783CD0" w:rsidP="00783CD0">
      <w:r>
        <w:t>2021-01-29T20:29:21.000Z Das ist die Wahrheit . Verabreichte Impfdosen je 100 Einwohner</w:t>
      </w:r>
    </w:p>
    <w:p w14:paraId="2021C45F" w14:textId="77777777" w:rsidR="00783CD0" w:rsidRDefault="00783CD0" w:rsidP="00783CD0">
      <w:r>
        <w:t>2021-01-29T19:55:01.000Z Hallo Jens Spahn, was ist ein „Angebot“ und wann gibt es Termin?Was ist Ziel und was ist Zusage?Ich glaube, Du schwurbelst,wenn Du  „bekräftigst“: „Das Ziel ist weiterhin, jedem und jeder im Sommer ein Impfangebot machen zu können.</w:t>
      </w:r>
      <w:r>
        <w:rPr>
          <w:rFonts w:hint="eastAsia"/>
        </w:rPr>
        <w:t>“</w:t>
      </w:r>
    </w:p>
    <w:p w14:paraId="4A7738E4" w14:textId="77777777" w:rsidR="00783CD0" w:rsidRDefault="00783CD0" w:rsidP="00783CD0">
      <w:r>
        <w:t>2021-01-29T10:42:36.000Z FDP-Chef Lindner: „Schulen und Kitas müssen so schnell wie möglich öffnen“: Indikatorenbasiert und Ggf.regionalisiert. Und Impfangebote an systemrelevante LehrerschaftFDP-Chef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5ACE6E80" w14:textId="77777777" w:rsidR="00783CD0" w:rsidRDefault="00783CD0" w:rsidP="00783CD0">
      <w:r>
        <w:t>2021-01-28T09:48:31.000Z Deswegen fördern wir bei Science on Stage MINT-Lehrkräfte. So sollen die MINT-Kompetenzen der Schülerinnen und Schüler gestärkt und sie für eine Karriere in diesem Bereich begeistert werden.telekomstiftung@telekomstiftung · Jan 28MINT-Lehrkräfte werden in #NRW Mangelware. Das prognostiziert der Bildungsforscher Klaus Klemm in einer neuen Studie für die Telekom-Stiftung. Gegensteuern jetzt! http://telekom-stiftung.de/lehrkraeftemangel…#lehrermangel #mint #bildung #twlzShow this thread</w:t>
      </w:r>
    </w:p>
    <w:p w14:paraId="3C71FF04" w14:textId="77777777" w:rsidR="00783CD0" w:rsidRDefault="00783CD0" w:rsidP="00783CD0">
      <w:r>
        <w:t>2021-01-26T05:13:14.000Z Harter Schlagabtausch. Es geht um #Novemberhilfen, Mitsprache im Bundestag und die richtige Industriepolitik. @peteraltmaier und @c_lindner im großen @handelsblatt Streitgespräch.  https://handelsblatt.com/26849494.html? #CDU #FDP #Wirtschaft @DEHOGA_Berlin @MIT_bund @wirtschaftsrat @FamUntAltmaier und Lindner im Streitgespräch: „Von Chaos kann keine Rede sein“FDP-Chef Lindner wirft der Regierung die Missachtung des Bundestages in der Corona-Krise vor. Bundeswirtschaftsminister Altmaier widerspricht energisch.handelsblatt.com</w:t>
      </w:r>
    </w:p>
    <w:p w14:paraId="7C51001C" w14:textId="77777777" w:rsidR="00783CD0" w:rsidRDefault="00783CD0" w:rsidP="00783CD0">
      <w:r>
        <w:t xml:space="preserve">2021-01-26T08:53:25.000Z Nicht nur Management sondern Leadership ist in der Krise gefordert, das habe ich 9/11 als Airline-Vorstand hart gelernt. Wie echtes #Leadership uns aus der Krise holt </w:t>
      </w:r>
      <w:r>
        <w:lastRenderedPageBreak/>
        <w:t>diskutieren wir heute ab 19 Uhr mit @ChrisBoesenberg &amp; Sabine Zimmer auf Clubhouse. https://joinclubhouse.com/event/9myjKvlP</w:t>
      </w:r>
    </w:p>
    <w:p w14:paraId="4A7E3333" w14:textId="77777777" w:rsidR="00783CD0" w:rsidRDefault="00783CD0" w:rsidP="00783CD0">
      <w:r>
        <w:t>2021-01-26T07:37:49.000Z #schwarzeschulden:Der Damm der Union bricht.Politische Kehrtwende um 180 Grad.Kanzleramtschef will Schuldenbremse für Jahre aussetzen und Grundgesetz ändern. So nicht mit uns  https://welt.de/politik/deutschland/article225047547/Kanzleramtschef-Helge-Braun-will-Schuldenbremse-fuer-Jahre-aussetzen-und-Grundgesetz-aendern.html… via @welt„Ich liebe die Schuldenbremse“: Helge Braun relativiert eigenen Vorschlag - WELTDer Vorschlag von Helge Braun, die Schuldenbremse auszusetzen, sorgte für Unmut in den eigenen Reihen. Nach Kritik aus weiten Teilen der Union beschwichtigte der Kanzleramtschef nun. Auch CDU-Chef...welt.de</w:t>
      </w:r>
    </w:p>
    <w:p w14:paraId="667EFD46" w14:textId="77777777" w:rsidR="00783CD0" w:rsidRDefault="00783CD0" w:rsidP="00783CD0">
      <w:r>
        <w:t>2021-01-25T21:59:39.000Z Wenn Sie überall so wie ein Ochse reingegangen sind wie bei mir,dann nutzen Sie die Auszeit zum Geistigen abkühlen und Körperlichen regenerieren.Wie beim EishockeyPaul Ronzheimer@ronzheimer · Jan 25Auch wenn man mich offenbar online sehen kann: Bin auch 48 Stunden nach der Sperrung bei @joinClubhouse weiterhin gesperrt. Wenn ich in einen talk will, erscheint „Your account has been temporarily suspended“. Gibt weiterhin keine E-Mail oder Angabe v Gründen v Clubhouse.</w:t>
      </w:r>
    </w:p>
    <w:p w14:paraId="30C746CA" w14:textId="77777777" w:rsidR="00783CD0" w:rsidRDefault="00783CD0" w:rsidP="00783CD0">
      <w:r>
        <w:t xml:space="preserve">2021-01-25T10:43:20.000Z Proud to be recognized as a #STEM Ambassador in Germany by @MINT_Zukunft - Thanks for this nice surprise | #ProgressMadeRealThomas Sattelberger and Benjamin Gesing </w:t>
      </w:r>
    </w:p>
    <w:p w14:paraId="67F37D7C" w14:textId="77777777" w:rsidR="00783CD0" w:rsidRDefault="00783CD0" w:rsidP="00783CD0">
      <w:r>
        <w:t>2021-01-25T14:43:38.000Z Anfang Januar habe ich @th_sattelberger für LEHRJAHRE getroffen und mit ihm über seine 20er in linken Stuttgarter Szenekneipen, seine Konzernkarriere vom Studi zum Vorstand, und seinen Blick auf Generation Y + Z gesprochen. #27 Thomas Sattelberger: Wie geht Konzernkarriere? - Louisa Plasbergopen.spotify.com</w:t>
      </w:r>
    </w:p>
    <w:p w14:paraId="0321F08B" w14:textId="77777777" w:rsidR="00783CD0" w:rsidRDefault="00783CD0" w:rsidP="00783CD0">
      <w:r>
        <w:t>2021-01-25T19:56:18.000Z Meine „Karriere“ war bunt, divers ,turbulent.Ich möchte nichts missen.Auch meine Fehler nicht! Und ich bereue nichts! Leben ist Lernen.Louisa Plasberg@louisa_plasberg · Jan 25Anfang Januar habe ich @th_sattelberger für LEHRJAHRE getroffen und mit ihm über seine 20er in linken Stuttgarter Szenekneipen, seine Konzernkarriere vom Studi zum Vorstand, und seinen Blick auf Generation Y + Z gesprochen.    https://open.spotify.com/episode/7I7HsAi9jHIGpMs44ZWVi0?si=28l2hb6hTdyxXZ9qgxbWZQ…</w:t>
      </w:r>
    </w:p>
    <w:p w14:paraId="4815A697" w14:textId="77777777" w:rsidR="00783CD0" w:rsidRDefault="00783CD0" w:rsidP="00783CD0">
      <w:r>
        <w:t>2021-01-25T18:55:53.000Z Dienstag 19:00 im #clubhouse ---#Leadership Live Talk: Wie führen wir durch eine massive Krise? mit @th_sattelberger MdB und 9/11 Airline Vorstand und Führungskräften aus Krisen-Branchen- mit Fokus auf Chancen und Digital Leadership: Was bleibt nach Corona?</w:t>
      </w:r>
    </w:p>
    <w:p w14:paraId="01A4BB24" w14:textId="77777777" w:rsidR="00783CD0" w:rsidRDefault="00783CD0" w:rsidP="00783CD0">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27ABF4C0" w14:textId="77777777" w:rsidR="00783CD0" w:rsidRDefault="00783CD0" w:rsidP="00783CD0">
      <w:r>
        <w:t>2021-01-25T12:45:42.000Z Schrecken ohne Ende:Hat Verkehrsminister Bundestag belogen?Unsere FDP-Abgeordnete im Untersuchungsausschuss sehen Indizien,dass Scheuer Parlament täuschte und privaten E-Mail-Account für Dienstliches nutzte.- Jetzt:Scheuer blockiert Maut-Ermittler(via @SZ)Scheuer blockiert Maut-ErmittlerDie Opposition wirft dem Verkehrsminister vor, die Aufklärung des Maut-Debakels in der entscheidenden Phase zu behindern.sueddeutsche.de</w:t>
      </w:r>
    </w:p>
    <w:p w14:paraId="0AD924B9" w14:textId="77777777" w:rsidR="00783CD0" w:rsidRDefault="00783CD0" w:rsidP="00783CD0">
      <w:r>
        <w:lastRenderedPageBreak/>
        <w:t>2021-01-24T19:02:16.000Z Fabian umzingelt von zwei Reichen: Unser Podcast-Gast: @RZitelmann, selfmade Supermillionär &amp; ich als reicher Ex- #DAX-Vorstand. Diese Woche im diskutieren wir die Frage: Wer zahlt die Corona-Zeche?Extrem spannende Diskussion, ab jetzt überall online  https://linktr.ee/Sattelberger</w:t>
      </w:r>
    </w:p>
    <w:p w14:paraId="47628A50" w14:textId="77777777" w:rsidR="00783CD0" w:rsidRDefault="00783CD0" w:rsidP="00783CD0">
      <w:r>
        <w:t>2021-01-24T16:18:23.000Z Heute (Sonntag) abend um 20 Uhr zum Thema "Hat Innovation in Deutschland noch eine Zukunft?" mit @th_sattelberger  und #StefanBielmeier @s_bielmeier auf @joinClubhouse  https://joinclubhouse.com/event/OPbJwW5PThomas Sattelberger@th_sattelberger · Jan 22Kann Deutschland noch Innovation oder dümpeln wir weiter im Stillstand? Darüber diskutiere ich am Sonntag ab 20 Uhr auf #Clubhouse mit @IsabellWelpe, Innovations-Masterstudent Stephan Bielmeier, LMU-Professor Armin Nassehi (angefragt) &amp; #DeepTech-Gründern. https://joinclubhouse.com/event/OPbJwW5P</w:t>
      </w:r>
    </w:p>
    <w:p w14:paraId="2A60EAA1" w14:textId="77777777" w:rsidR="00783CD0" w:rsidRDefault="00783CD0" w:rsidP="00783CD0">
      <w:r>
        <w:t>2021-01-22T18:13:05.000Z Kann Deutschland noch Innovation oder dümpeln wir weiter im Stillstand? Darüber diskutiere ich am Sonntag ab 20 Uhr auf #Clubhouse mit @IsabellWelpe, Innovations-Masterstudent Stephan Bielmeier, LMU-Professor Armin Nassehi (angefragt) &amp; #DeepTech-Gründern. https://joinclubhouse.com/event/OPbJwW5P</w:t>
      </w:r>
    </w:p>
    <w:p w14:paraId="6315F043" w14:textId="77777777" w:rsidR="00783CD0" w:rsidRDefault="00783CD0" w:rsidP="00783CD0">
      <w:r>
        <w:t>2021-01-22T16:36:19.000Z Ihr mit Eurer egozentrischen Vorstands-Raffgierde.Nach 9/11 bei Lufthansa haben wir freiwillig auf Boni verzichtet. Auch ohne EU. Verdient habt Ihr die Boni sowieso nicht !Deutsche Bahn-Vorstand schlägt EU-Hilfen aus: Nicht ohne unsere BoniDie Deutsche Bahn schlägt Milliardenhilfen aus, weil dem Vorstand die Auflagen der EU nicht passen. Denn Brüssel fordert auch Gehaltsverzicht.spiegel.de</w:t>
      </w:r>
    </w:p>
    <w:p w14:paraId="5BAF2902" w14:textId="77777777" w:rsidR="00783CD0" w:rsidRDefault="00783CD0" w:rsidP="00783CD0">
      <w:r>
        <w:t>2021-01-22T13:34:48.000Z Toll, Andreas Scheuer, jetzt rede ich mit Ihnen nur noch über Twitter und Facebook. Schön wäre schnelles Netz für alle bayerischen Schülerinnen und Schüler bis Sommer 2021 https://heise.de/news/Scheuer-laesst-Internetanschluss-verlegen-5032885.html…Thomas Sattelberger@th_sattelberger · Jan 20Miserable Netzqualität im Söderland:Schülerin hält abiturkritisches Referat im Schnee  - Dachau - http://SZ.de https://sueddeutsche.de/muenchen/dachau/vierkirchen-homeschooling-schuelerin-referat-schnee-1.5179533…</w:t>
      </w:r>
    </w:p>
    <w:p w14:paraId="69C5166E" w14:textId="77777777" w:rsidR="00783CD0" w:rsidRDefault="00783CD0" w:rsidP="00783CD0">
      <w:r>
        <w:t>2021-01-22T08:30:09.000Z Gesundheit ist das wichtigste.Aber jede Woche nicht stattfindender, miserabler oder lückenhafter Unterricht hat auch ihren ökonomischen Preis,den das Land zahlt .IFO-Professor Ludger Wössmann hat</w:t>
      </w:r>
    </w:p>
    <w:p w14:paraId="48FA5898" w14:textId="77777777" w:rsidR="00783CD0" w:rsidRDefault="00783CD0" w:rsidP="00783CD0">
      <w:r>
        <w:t>2021-01-21T20:47:20.000Z Unsere Position- NEIN zu einem minderwertigen Corona-Notabitur &amp;  JA zu online-Prüfungen im Ernstfall- hat sich durchgesetzt. Hoffentlich ohne Umfaller !Trotz Corona: Kultusminister halten an Prüfungen in diesem Schuljahr festSollen die Abitur- und andere Abschlussprüfungen mitten in der Pandemie und trotz Schulschließungen stattfinden? Schüler und Lehrkräfte mahnen seit Wochen »klare Ansagen« an. Jetzt gibt es einen...spiegel.de</w:t>
      </w:r>
    </w:p>
    <w:p w14:paraId="4725A8DE" w14:textId="77777777" w:rsidR="00783CD0" w:rsidRDefault="00783CD0" w:rsidP="00783CD0">
      <w:r>
        <w:t xml:space="preserve">2021-01-21T15:57:33.000Z </w:t>
      </w:r>
      <w:r>
        <w:rPr>
          <w:rFonts w:ascii="Tahoma" w:hAnsi="Tahoma" w:cs="Tahoma"/>
        </w:rPr>
        <w:t>⁦⁦</w:t>
      </w:r>
      <w:r>
        <w:t>@Woessmann</w:t>
      </w:r>
      <w:r>
        <w:rPr>
          <w:rFonts w:ascii="Tahoma" w:hAnsi="Tahoma" w:cs="Tahoma"/>
        </w:rPr>
        <w:t>⁩</w:t>
      </w:r>
      <w:r>
        <w:t xml:space="preserve"> </w:t>
      </w:r>
      <w:r>
        <w:rPr>
          <w:rFonts w:ascii="Tahoma" w:hAnsi="Tahoma" w:cs="Tahoma"/>
        </w:rPr>
        <w:t>⁦⁦</w:t>
      </w:r>
      <w:r>
        <w:t>@ifo_Institut</w:t>
      </w:r>
      <w:r>
        <w:rPr>
          <w:rFonts w:ascii="Tahoma" w:hAnsi="Tahoma" w:cs="Tahoma"/>
        </w:rPr>
        <w:t>⁩</w:t>
      </w:r>
      <w:r>
        <w:t xml:space="preserve">: </w:t>
      </w:r>
      <w:r>
        <w:rPr>
          <w:rFonts w:ascii="Calibri" w:hAnsi="Calibri" w:cs="Calibri"/>
        </w:rPr>
        <w:t>„</w:t>
      </w:r>
      <w:r>
        <w:t>Schulausfall kostet zuk</w:t>
      </w:r>
      <w:r>
        <w:rPr>
          <w:rFonts w:ascii="Calibri" w:hAnsi="Calibri" w:cs="Calibri"/>
        </w:rPr>
        <w:t>ü</w:t>
      </w:r>
      <w:r>
        <w:t>nftige Generationen bis zu 3,3 Billionen Euro</w:t>
      </w:r>
      <w:r>
        <w:rPr>
          <w:rFonts w:ascii="Calibri" w:hAnsi="Calibri" w:cs="Calibri"/>
        </w:rPr>
        <w:t>“</w:t>
      </w:r>
      <w:r>
        <w:t xml:space="preserve">. Und: </w:t>
      </w:r>
      <w:r>
        <w:rPr>
          <w:rFonts w:ascii="Calibri" w:hAnsi="Calibri" w:cs="Calibri"/>
        </w:rPr>
        <w:t>„</w:t>
      </w:r>
      <w:r>
        <w:t>M</w:t>
      </w:r>
      <w:r>
        <w:rPr>
          <w:rFonts w:ascii="Calibri" w:hAnsi="Calibri" w:cs="Calibri"/>
        </w:rPr>
        <w:t>ü</w:t>
      </w:r>
      <w:r>
        <w:t>ssten die Schulen sogar bis Ende M</w:t>
      </w:r>
      <w:r>
        <w:rPr>
          <w:rFonts w:ascii="Calibri" w:hAnsi="Calibri" w:cs="Calibri"/>
        </w:rPr>
        <w:t>ä</w:t>
      </w:r>
      <w:r>
        <w:t>rz schlie</w:t>
      </w:r>
      <w:r>
        <w:rPr>
          <w:rFonts w:ascii="Calibri" w:hAnsi="Calibri" w:cs="Calibri"/>
        </w:rPr>
        <w:t>ß</w:t>
      </w:r>
      <w:r>
        <w:t>en, w</w:t>
      </w:r>
      <w:r>
        <w:rPr>
          <w:rFonts w:ascii="Calibri" w:hAnsi="Calibri" w:cs="Calibri"/>
        </w:rPr>
        <w:t>ä</w:t>
      </w:r>
      <w:r>
        <w:t>ren es sogar mehr als 4 Billionen Euro</w:t>
      </w:r>
      <w:r>
        <w:rPr>
          <w:rFonts w:ascii="Calibri" w:hAnsi="Calibri" w:cs="Calibri"/>
        </w:rPr>
        <w:t>“</w:t>
      </w:r>
      <w:r>
        <w:t>. Deshalb: https://twitter.com/philippiroland/status/1349284973887549442?s=21</w:t>
      </w:r>
      <w:r>
        <w:rPr>
          <w:rFonts w:ascii="Calibri" w:hAnsi="Calibri" w:cs="Calibri"/>
        </w:rPr>
        <w:t>…</w:t>
      </w:r>
      <w:r>
        <w:t xml:space="preserve">  https://spiegel.de/wirtschaft/soziales/corona-schulausfall-kostet-zukuenftige-generationen-bis-zu-3-3-billionen-euro-a-5339a3a9-667b-4049-a2f7-a088b41f0e77…Dr. Roland Philippi@PhilippiRoland · Jan 13Antrag der @fdpbt von @KatjaSuding + @th_sattelberger: "Lockdown nutzen - Schuljahr retten". Mit vielen guten Ideen/Forderungen, was jetzt für #Bildung, #Schule, #Distanzunterricht, </w:t>
      </w:r>
      <w:r>
        <w:lastRenderedPageBreak/>
        <w:t>#praesenzunterricht, #Kita, #Kinder und #coronaeltern zu tun ist.https://fdpbt.de/initiative/antrag-lockdown-nutzen-schuljahr-retten…</w:t>
      </w:r>
    </w:p>
    <w:p w14:paraId="0ACC2AD6" w14:textId="77777777" w:rsidR="00783CD0" w:rsidRDefault="00783CD0" w:rsidP="00783CD0">
      <w:r>
        <w:t>2021-01-21T09:07:45.000Z Impfungsmist bauen &amp; eigene Fehler schönreden!Kommentar - Sie reden eigene Fehler schön!Als der Corona-Impfstoff von Biontech/Pfizer die EU-Zulassung bekam, waren Freude und Erleichterung gigantisch.bild.de</w:t>
      </w:r>
    </w:p>
    <w:p w14:paraId="55941395" w14:textId="77777777" w:rsidR="00783CD0" w:rsidRDefault="00783CD0" w:rsidP="00783CD0">
      <w:r>
        <w:t>2021-01-20T22:13:19.000Z Da werde ich Sie sofort in die Abschlussklasse der schönen ,neuen Corona-Schulwelt einschulenChristoph Ferle@Ferle711 · Jan 20Replying to @th_sattelbergerDie erste Generation, die in der Schule digitale Zusammenarbeit, virtuelle Teams und all die anderen zentralen Arbeitsweise erlernen darf. Hypothese: Der Abschlussjahrgang 2021 bringt der Industrie mehr als der vom letzten Jahr.</w:t>
      </w:r>
    </w:p>
    <w:p w14:paraId="2CC00BAE" w14:textId="77777777" w:rsidR="00783CD0" w:rsidRDefault="00783CD0" w:rsidP="00783CD0">
      <w:r>
        <w:t>2021-01-20T18:41:01.000Z Merkel lässt’s kalt&amp;Bildungsministerin Karliczek sprach-und ideenlos.Beide schaffen noch größere Teilgeneration abgehängter junger Menschen.Individuelles Coaching,Brückenunterrichte nach der Pandemie,Lernlotsen für benachteiligte Familien.Keine PerspektiveCorona und Schulschließungen: Angela Merkel sieht deutsche Akademikerkinder im VorteilBei Kitas und Schulen forderte Kanzlerin Angela Merkel bei den Bund-Länder-Beratungen einen strikteren Kurs. Tags darauf wirbt sie um Verständnis – und sieht Kinder aus bestimmten Elternhäusern mehr...spiegel.de</w:t>
      </w:r>
    </w:p>
    <w:p w14:paraId="5E8CCFCD" w14:textId="77777777" w:rsidR="00783CD0" w:rsidRDefault="00783CD0" w:rsidP="00783CD0">
      <w:r>
        <w:t>2021-01-20T16:58:32.000Z Bei Horizonte-Event an Seite meiner beiden Mit-Diskutantinnen.Spannend,ob Transformation der Elefanten gelingt oder Weg über neue Hidden Champions.Bin überzeugt, dass ‚exterritorialer Weg’richtungsweisend ist,nicht Evangelisierung. Deutschland braucht „Innovative Freiheitszonen“!</w:t>
      </w:r>
    </w:p>
    <w:p w14:paraId="5B0CD126" w14:textId="77777777" w:rsidR="00783CD0" w:rsidRDefault="00783CD0" w:rsidP="00783CD0">
      <w:r>
        <w:t>2021-01-20T15:47:12.000Z Fiasko für Schüler, Eltern, Lehrer. Warum ist @AnjaKarliczek so störrisch ,#Edutechs nicht zu  nutzen &amp; warum staatliche Technik &amp; Lernplattformen wieder in die Knie gehen besprechen wir in der neuen Podcast-Folge mit Benedict Kurz von #Knowunity: https://thomas-sattelberger.de/podcast #twlz</w:t>
      </w:r>
    </w:p>
    <w:p w14:paraId="15C08B4E" w14:textId="77777777" w:rsidR="00783CD0" w:rsidRDefault="00783CD0" w:rsidP="00783CD0">
      <w:r>
        <w:t>2021-01-20T14:39:19.000Z Sammy hat von Onkel Winfried 2 Mister Piggy bekommen</w:t>
      </w:r>
    </w:p>
    <w:p w14:paraId="16ACE36A" w14:textId="77777777" w:rsidR="00783CD0" w:rsidRDefault="00783CD0" w:rsidP="00783CD0">
      <w:r>
        <w:t>2021-01-20T12:15:51.000Z Es geht der SPD nicht um Home Office,denn dann hätte Müller in Berlin‘s öffentlicher Verwaltung längst gehandelt,sondern um plumpe Angriffe auf Unternehmer/-innen und Wirtschaft. Wieder ein Beispiel,wie Corona genutzt wird,um anti-unternehmerische Stimmung zu machenexplicitanalysis@explicitanalysi · Jan 20Replying to @th_sattelberger and @welt„Berliner Verwaltung nur zu zwölf Prozent homeoffice-fähig“Im Kanzleramt fordert Michael Müller mehr #Homeoffice, dabei sieht die Realität in seinem Verantwortungsbereich völlig anders aus:https://rbb24.de/politik/thema/2020/coronavirus/beitraege_neu/2021/01/berlin-verwaltung-5000-notebooks-keine-homeoffice-pflicht.htm/alt=amp.html…</w:t>
      </w:r>
    </w:p>
    <w:p w14:paraId="019D1634" w14:textId="77777777" w:rsidR="00783CD0" w:rsidRDefault="00783CD0" w:rsidP="00783CD0">
      <w:r>
        <w:t>2021-01-17T16:56:24.000Z Man kann sich an Christian Lindner reiben, aber er ist verdammt gut!Marco Buschmann@MarcoBuschmann · Jan 17Wen halten die Deutschen für die besten Politiker? Laut @insa_mafo steht @c_lindner auf Platz 5. Sehr starkes Ergebnis! Das beste für einen Oppositionspolitiker.</w:t>
      </w:r>
    </w:p>
    <w:p w14:paraId="02698151" w14:textId="77777777" w:rsidR="00783CD0" w:rsidRDefault="00783CD0" w:rsidP="00783CD0">
      <w:r>
        <w:t>2021-01-17T16:46:58.000Z Fiasko für Schüler, Eltern, Lehrer. Warum ist @AnjaKarliczek so störrisch ,#Edutechs nicht zu  nutzen &amp; warum staatliche Technik &amp; Lernplattformen wieder in die Knie gehen besprechen wir in der neuen Podcast-Folge mit @BenedictKurz von #Knowunity: https://thomas-sattelberger.de/podcast #twlz</w:t>
      </w:r>
    </w:p>
    <w:p w14:paraId="2492AB4A" w14:textId="77777777" w:rsidR="00783CD0" w:rsidRDefault="00783CD0" w:rsidP="00783CD0">
      <w:r>
        <w:lastRenderedPageBreak/>
        <w:t>2021-01-17T13:32:09.000Z Gerade schönen Event mit Stipendiaten/-innen der Naumann-Stiftung  zu Führung in Wirtschaft &amp; Politik gemacht, auch zu hands-on Führung.Auch ob Jens Spahn wohl die Logistikprozesse des Impfstoffes kennt.Aua!</w:t>
      </w:r>
    </w:p>
    <w:p w14:paraId="29C1F0F7" w14:textId="77777777" w:rsidR="00783CD0" w:rsidRDefault="00783CD0" w:rsidP="00783CD0">
      <w:r>
        <w:t>2021-01-16T20:56:20.000Z Dann schaffen Sie endlich Liberale Klarheit in Ihrem Kopfcybermanne@cybermanne · Jan 16Replying to @th_sattelberger @ArminLaschet and 3 othersIch war 30 Jahre CDU-Wähler. Aber die desaströse Gesundheitspolitik (Personalmangel, Unterbezahlung,Monster-Bürokratie und und und) sowie der unverhältnissmassige LookDown gegen 80 Mill. Menschen, die nichts mit Corona zu tun haben,  lassen mich abkehren die CDU zu wählen.</w:t>
      </w:r>
    </w:p>
    <w:p w14:paraId="1045EBF8" w14:textId="77777777" w:rsidR="00783CD0" w:rsidRDefault="00783CD0" w:rsidP="00783CD0">
      <w:r>
        <w:t>2021-01-16T12:57:34.000Z Das Faktum ist jetzt @ArminLaschet. Warm anziehen, @Markus_Soeder! Chance für @fdp: Jetzt mit beherzter Innovations- &amp; Wirtschaftspolitik @_FriedrichMerz-Symphatisanten gewinnen! Mit Wirtschaftswunder 2.0, Update für Soziale Marktwirtschaft. Mit Herz, Verstand &amp; klarem Kurs!</w:t>
      </w:r>
    </w:p>
    <w:p w14:paraId="657A35B6" w14:textId="77777777" w:rsidR="00783CD0" w:rsidRDefault="00783CD0" w:rsidP="00783CD0">
      <w:r>
        <w:t>2021-01-15T18:52:51.000Z Wenn Ehrgeizling Spahn glaubt, auf Kanzler machen zu können: Das holt Dich ein . Ärger und Tränen vor dem Karlsruhe Impfzentrum: Alte Menschen stehen trotz Termin vor verschlossenen Türen  -Ärger und Tränen vor dem Karlsruher Impfzentrum: Alte Menschen stehen trotz Termin vor verschloss...Der Termin ist richtig, der Ort auch – nur das Zentrale Impfzentrum in der Messe Karlsruhe ist zu. Ungeimpft und enttäuscht müssen Impfwillige letztlich wieder abziehen.bnn.de</w:t>
      </w:r>
    </w:p>
    <w:p w14:paraId="1C6B7A8C" w14:textId="77777777" w:rsidR="00783CD0" w:rsidRDefault="00783CD0" w:rsidP="00783CD0">
      <w:r>
        <w:t>2021-01-15T18:52:29.000Z https://jmwiarda.de/2021/01/14/war-da-was/… Die fetten Katzen @Fraunhofer @maxplanckpress &amp; Co. sind auf Jahre durchgefüttert. Jetzt wurde auch noch der kleinste Wettbewerbsfunke zerstört. @JMWiarda hat das trefflich aufgespießt und mich am Schluss saftig zitiertWar da was?Max Planck &amp; Co bekommen bis Ende der 20er Jahre garantiert drei Prozent mehr – jedes Jahr. Im Gegenzug sollte künftig mehr von ihnen abverlangt werden – zum Beispiel durch ein ganz neues Förder- und...jmwiarda.de</w:t>
      </w:r>
    </w:p>
    <w:p w14:paraId="62490C8C" w14:textId="77777777" w:rsidR="00783CD0" w:rsidRDefault="00783CD0" w:rsidP="00783CD0">
      <w:r>
        <w:t>2021-01-15T16:09:33.000Z Diskutiere bei @Horizont am 20.1. mit Jutta Rump:Jeder predigt #NewWork, aber meiste Politiker verstümmeln Konzept auf #HomeOffice &amp;viele Unternehmen auf Kostensenkung(weniger Bürofläche). Dass #NewSpace und #NewCulture Zwillinge sind, wird unterschlagen:HORIZONT RESTART 2021: Wie es mit New Work nach Corona weitergehtAuf dem HORIZONT RESTART Kongress 2021 diskutieren IBE-Direktorin Jutta Rump und MdB Thomas Sattelberger über New Work während und nach der Coronakrise.horizont.net</w:t>
      </w:r>
    </w:p>
    <w:p w14:paraId="27733FD6" w14:textId="77777777" w:rsidR="00783CD0" w:rsidRDefault="00783CD0" w:rsidP="00783CD0">
      <w:r>
        <w:t>2021-01-15T11:59:45.000Z "Hinter verschlossenen Türen bereitet die #Bundeskanzlerin einen #MegaLockdown vor. Wir erwarten jetzt Informationen für die Öffentlichkeit. Auf welcher Faktengrundlage erwägt das Kanzleramt die Freiheitseinschränkungen und gäbe es auch Alternativen?" CL zum #MegaLockdown. TL</w:t>
      </w:r>
    </w:p>
    <w:p w14:paraId="0B64BA94" w14:textId="77777777" w:rsidR="00783CD0" w:rsidRDefault="00783CD0" w:rsidP="00783CD0">
      <w:r>
        <w:t>2021-01-15T08:28:31.000Z „Wenn man sich nur mit Politik beschäftigt, bekommt man schlechte Laune.“Rainer Zitelmann grämend zur Neuauflage eines damals richtungsweisenden Buches. Die ist gut gelungen!!„Wenn man sich nur mit Politik beschäftigt, bekommt man schlechte Laune.“15. Januar 2021 – Interview mit Rainer Zitelmann zur Neuauflage seines Buches Wohin treibt unsere Republik? Wie Deutschland links und grün wurde. Mehr Informationen zum Buch finden Sie hier. *****...misesde.org</w:t>
      </w:r>
    </w:p>
    <w:p w14:paraId="32567E55" w14:textId="77777777" w:rsidR="00783CD0" w:rsidRDefault="00783CD0" w:rsidP="00783CD0">
      <w:r>
        <w:t>2021-01-14T22:31:29.000Z Ja, wir sind kantig und mutig https://t.co/bObWOTqyzrThis Tweet is unavailable.</w:t>
      </w:r>
    </w:p>
    <w:p w14:paraId="3B39500E" w14:textId="77777777" w:rsidR="00783CD0" w:rsidRDefault="00783CD0" w:rsidP="00783CD0">
      <w:r>
        <w:lastRenderedPageBreak/>
        <w:t>2021-01-14T22:17:50.000Z Die Homo-Hasser in der CDUJulia Hirsch@JuliaRHirsch · Jan 14Wer sperrt sich vehement dagegen,  dass Homosexuelle und Trans*personen ohne Einschränkung Blut spenden dürfen?#wirmachendas</w:t>
      </w:r>
    </w:p>
    <w:p w14:paraId="20C10660" w14:textId="77777777" w:rsidR="00783CD0" w:rsidRDefault="00783CD0" w:rsidP="00783CD0">
      <w:r>
        <w:t>2021-01-13T17:28:17.000Z Replying to @OSiffrin @fdpbt and 2 othersVielen Dank. Morgen, Donnerstag 14.1., ca 18.00 Uhr, steht der Antrag im Bundestag zur Debatte. Dann können wir alle live und öffentlich beobachten, wie sich insb. @cducsubt + @spdbt zur Umsetzung unserer Ideen verhalten.</w:t>
      </w:r>
    </w:p>
    <w:p w14:paraId="281E49D3" w14:textId="77777777" w:rsidR="00783CD0" w:rsidRDefault="00783CD0" w:rsidP="00783CD0">
      <w:r>
        <w:t>2021-01-13T08:36:32.000Z Der Kampf um den #CDU-Vorsitz zeugt von der Zerrissenheit der Partei. @_FriedrichMerz will eine konservative Kehrtwende, @n_roettgen eine Habeckisierung der #Union und @ArminLaschet weiter merkeln. Die #FDP verfolgt das mit Interesse.Die Nachrichten@DLFNachrichten · Jan 13Der Bewerber um den CDU-Parteivorsitz, #Röttgen, hat sich dagegen ausgesprochen, nach der #Bundestagswahl im September eine Koalition mit der FDP zu bilden. Die Freien Demokraten seien "unsichere Kantonisten". #CDUVorsitzhttps://deutschlandfunk.de/cdu-vorsitzkandidat-rottgen-gegen-koalition-mit-der-fdp.1939.de.html?drn:news_id=1215604…</w:t>
      </w:r>
    </w:p>
    <w:p w14:paraId="2D02D8EE" w14:textId="77777777" w:rsidR="00783CD0" w:rsidRDefault="00783CD0" w:rsidP="00783CD0">
      <w:r>
        <w:t>2021-01-13T17:08:43.000Z Ja Christian Lindner ,Tempo Impfstart ist beschämend.Unterirdisch im Vergleich zu Israel und Großbritannien.Fraktion der Freien Demokraten@fdpbt · Jan 13"Die Logistik und das Tempo des Impfens hierzulande sind bisher beschämend. Der #Impfstart wurde verstolpert!": klare Worte von @c_lindner bei der #Regierungserklärung im #Bundestag!</w:t>
      </w:r>
    </w:p>
    <w:p w14:paraId="6148DB8E" w14:textId="77777777" w:rsidR="00783CD0" w:rsidRDefault="00783CD0" w:rsidP="00783CD0">
      <w:r>
        <w:t>2021-01-13T09:19:40.000Z Antrag der @fdpbt von @KatjaSuding + @th_sattelberger: "Lockdown nutzen - Schuljahr retten". Mit vielen guten Ideen/Forderungen, was jetzt für #Bildung, #Schule, #Distanzunterricht, #praesenzunterricht, #Kita, #Kinder und #coronaeltern zu tun ist.Antrag zu Lockdown nutzen - Schuljahr rettenAntrag zu Lockdown nutzen - Schuljahr rettenfdpbt.de</w:t>
      </w:r>
    </w:p>
    <w:p w14:paraId="431BC029" w14:textId="77777777" w:rsidR="00783CD0" w:rsidRDefault="00783CD0" w:rsidP="00783CD0">
      <w:r>
        <w:t>2021-01-13T07:09:26.000Z Die #FDP fordert einen eindeutigen Stufenplan für die Schulen. @fdpbt @th_sattelberger @KatjaSudingDie FDP fordert einen eindeutigen Stufenplan für die SchulenWelches Unterrichtsszenario greift bei welchem Inzidenzwert? Die FDP fordert die Bundesregierung auf, dafür mit den Ländern und dem Robert-Koch-Institut eine klaren Plan zu entwickeln. Das Ziel soll...rnd.de</w:t>
      </w:r>
    </w:p>
    <w:p w14:paraId="1AA7BC1D" w14:textId="77777777" w:rsidR="00783CD0" w:rsidRDefault="00783CD0" w:rsidP="00783CD0">
      <w:r>
        <w:t>2021-01-13T08:50:43.000Z Der schulische Chaos-Kurs - rin&amp;raus aus den Kartoffeln- muss ein Ende haben.Tobias Peter@hand_aufs_hirn · Jan 13Die #FDP fordert einen eindeutigen Stufenplan für die Schulen. @fdpbt @th_sattelberger @KatjaSuding https://rnd.de/politik/die-fdp-fordert-einen-eindeutigen-stufenplan-fur-die-schulen-7KEGNYJSEFBLTAMPW5HTZBV4SE.html…</w:t>
      </w:r>
    </w:p>
    <w:p w14:paraId="2FE8687F" w14:textId="77777777" w:rsidR="00783CD0" w:rsidRDefault="00783CD0" w:rsidP="00783CD0">
      <w:r>
        <w:t>2021-01-12T17:54:41.000Z Zehntausendfach geliked: Mein x-ter TikTok-Kommentar zum Bankrott der staatlichen #Lernplattformen. Fast 2.000 Schüler berichten unter meinem Video über das Versagen von @moodle, @mebis_bayern, @HPI_Schulcloud &amp; Co. ... 0:071.9K views</w:t>
      </w:r>
    </w:p>
    <w:p w14:paraId="01FDA050" w14:textId="77777777" w:rsidR="00783CD0" w:rsidRDefault="00783CD0" w:rsidP="00783CD0">
      <w:r>
        <w:t>2021-01-12T15:59:49.000Z Danke Martin Hagen,das Versagen geht von fehlende FFP2-Masken für besonders Gefährdete,fehlende Lüfter in Schulen,mangelnde Digitalisierung der Gesundheitsämter,Fiasko staatlicher Lernplattformen,unzureichende Impfstoffbereitstellung und,und,undMartin Hagen@_MartinHagen · Jan 12»Mit neuen Einschränkungen für die Bürger ist die Regierung immer schnell bei der Hand. Ich würde mir wünschen, dass sie ähnlich viel Engagement zeigt, wenn es darum geht, was der Staat zur Eindämmung der Pandemie leisten kann.« Mein Gastbeitrag für BILD  https://bild.de/politik/kolumnen/kolumne/gastkommentar-regierung-versagt-klaeglich-beim-schutz-der-alten-74857238.bild.html…</w:t>
      </w:r>
    </w:p>
    <w:p w14:paraId="79FBDE2C" w14:textId="77777777" w:rsidR="00783CD0" w:rsidRDefault="00783CD0" w:rsidP="00783CD0">
      <w:r>
        <w:lastRenderedPageBreak/>
        <w:t xml:space="preserve">2021-01-12T10:29:26.000Z Herzzerreißend,was dieses Land mit finanziell schlechter gestellten Schülerinnen und Schülern immer noch anstelltLenny@lnnrtsthl · Jan 12Ich erfahre gerade von einem Lehrer, dass Schüler vom #Distanzunterricht ausgeschlossen werden, weil sie sich keine Laptops leisten können und ich weiß echt nicht, ob ich schreien oder weinen soll... </w:t>
      </w:r>
    </w:p>
    <w:p w14:paraId="4E873845" w14:textId="77777777" w:rsidR="00783CD0" w:rsidRDefault="00783CD0" w:rsidP="00783CD0">
      <w:r>
        <w:t>2021-01-11T20:57:28.000Z Grüne Moral auf großem Fuß: Flüchtlingsleid, Hummer ,Rechnung für Steuerzahler &amp; more.Hamburger Justizsenatorin unter Druck: Hummeressen und andere ProblemeAnna Gallinas Ex-Partner ließ sich offenbar gemeinsame Restaurantbesuche vom Staat bezahlen. Wie gefährlich wird die Affäre für Hamburgs Grünenchefin?spiegel.de</w:t>
      </w:r>
    </w:p>
    <w:p w14:paraId="34868A68" w14:textId="77777777" w:rsidR="00783CD0" w:rsidRDefault="00783CD0" w:rsidP="00783CD0">
      <w:r>
        <w:t>2021-01-11T12:24:23.000Z HPI Cloud, Hosen runter.....Dario Schramm@darioschramm · Jan 11Replying to @th_sattelbergerHPI sagt derweil es läuft reibungslos  Ich komme seit 3 Stunden nicht rein...</w:t>
      </w:r>
    </w:p>
    <w:p w14:paraId="28787B5E" w14:textId="77777777" w:rsidR="00783CD0" w:rsidRDefault="00783CD0" w:rsidP="00783CD0">
      <w:r>
        <w:t>2021-01-11T11:57:16.000Z Politische Verantwortungslosigkeit ohnegleichen.Lasst die freie Wirtschaft ran- von EduTech Startup bis Mittelstand und TeamsBundesschülerkonferenz@BSK_aktuell · Jan 11Uns erreichen aktuell viele Nachrichten die über zusammenbrechende #Server und Lernplattformen berichten.Die Ferien wurden (mal wieder) nicht zum digitalen Ausbau genutzt!#Unterricht geht hier aktuell massiv verloren, so kann es nicht weitergehen /GEN</w:t>
      </w:r>
    </w:p>
    <w:p w14:paraId="312198D8" w14:textId="77777777" w:rsidR="00783CD0" w:rsidRDefault="00783CD0" w:rsidP="00783CD0">
      <w:r>
        <w:t>2021-01-11T08:12:34.000Z Schüler im staatlichen Digitalschrott.EduTechs der Republik,könnt Ihr nicht helfen?!Tom@TomasBurck · Jan 11So.. Tag 1 des Homeschoolings in BW: Moodle überlastet. Wer konnte auch ahnen, dass es da viele Anmeldeversuche zu einer bestimmten Zeit geben wird. Wenn man doch bloß gewusst hätte, wie viele Schüler es gibt. Lehrer verschicken nun Aufgaben per Mail. Immerhin nicht per Fax.</w:t>
      </w:r>
    </w:p>
    <w:p w14:paraId="70F16C2F" w14:textId="77777777" w:rsidR="00783CD0" w:rsidRDefault="00783CD0" w:rsidP="00783CD0">
      <w:r>
        <w:t>2021-01-11T07:55:43.000Z Schulöffnung in Berlin u.a.ohne Indexwerte ist Ausbund der Verantwortungslosigkeit&amp;Ausdruck des Scheiterns staatlicher digitaler Bildungspolitik.Bin bei Eco-Chef Süme,dass Föderalismus Sargnagel digitaler Bildung ist. Brauchen  dringend Digitalpakt 2.0eco: Berliner Schulöffnung trotz Corona offenbart politisches Versagen bei digitaler Bildung - ecoAngesichts der von Berlin und einigen weiteren Bundesländern geplanten raschen Öffnung der Schulen inmitten des aktuellen Covid-19-Lockdowns formuliert Oliver Süme, Vorstandsvorsitzender von eco –...eco.de</w:t>
      </w:r>
    </w:p>
    <w:p w14:paraId="78D03F7B" w14:textId="77777777" w:rsidR="00783CD0" w:rsidRDefault="00783CD0" w:rsidP="00783CD0">
      <w:r>
        <w:t>2021-01-09T10:22:31.000Z Zum Thema der #Frauenquote in Vorständen sprachen @FabianGrischkat &amp; ich erst kürzlich mit @DianazurLoewen im Podcast. Wichtige Diskussion! Wenn ihr sie noch nicht gehört habt, unbedingt nachholen! https://thomas-sattelberger.de/podcast</w:t>
      </w:r>
    </w:p>
    <w:p w14:paraId="68204DFD" w14:textId="77777777" w:rsidR="00783CD0" w:rsidRDefault="00783CD0" w:rsidP="00783CD0">
      <w:r>
        <w:t>2021-01-09T10:19:32.000Z Reform des Bildungsfoederalismus unausweichlich,aber dann bitte nicht mehr mit der heutigen Bildungsministerin KarliczekDr. Roland Philippi@PhilippiRoland · Jan 9</w:t>
      </w:r>
      <w:r>
        <w:rPr>
          <w:rFonts w:ascii="Tahoma" w:hAnsi="Tahoma" w:cs="Tahoma"/>
        </w:rPr>
        <w:t>⁦</w:t>
      </w:r>
      <w:r>
        <w:t xml:space="preserve">Karliczek will mehr Einfluss in der Bildungspolitik?Guter Ansatz.Nur etwas unglaubwürdig,weil 2018 die Vorschläge von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zur Reform des Bildungsf</w:t>
      </w:r>
      <w:r>
        <w:rPr>
          <w:rFonts w:ascii="Calibri" w:hAnsi="Calibri" w:cs="Calibri"/>
        </w:rPr>
        <w:t>ö</w:t>
      </w:r>
      <w:r>
        <w:t xml:space="preserve">deralismus von </w:t>
      </w:r>
      <w:r>
        <w:rPr>
          <w:rFonts w:ascii="Tahoma" w:hAnsi="Tahoma" w:cs="Tahoma"/>
        </w:rPr>
        <w:t>⁦</w:t>
      </w:r>
      <w:r>
        <w:t>@cducsubt</w:t>
      </w:r>
      <w:r>
        <w:rPr>
          <w:rFonts w:ascii="Tahoma" w:hAnsi="Tahoma" w:cs="Tahoma"/>
        </w:rPr>
        <w:t>⁩</w:t>
      </w:r>
      <w:r>
        <w:t xml:space="preserve"> + </w:t>
      </w:r>
      <w:r>
        <w:rPr>
          <w:rFonts w:ascii="Tahoma" w:hAnsi="Tahoma" w:cs="Tahoma"/>
        </w:rPr>
        <w:t>⁦</w:t>
      </w:r>
      <w:r>
        <w:t>@spdbt</w:t>
      </w:r>
      <w:r>
        <w:rPr>
          <w:rFonts w:ascii="Tahoma" w:hAnsi="Tahoma" w:cs="Tahoma"/>
        </w:rPr>
        <w:t>⁩</w:t>
      </w:r>
      <w:r>
        <w:t xml:space="preserve"> leider abgelehnt wurden https://onvista.de/news/karliczek-will-mehr-einfluss-des-bundes-in-der-bildungspolitik-425718659…</w:t>
      </w:r>
    </w:p>
    <w:p w14:paraId="3A5CC9F0" w14:textId="77777777" w:rsidR="00783CD0" w:rsidRDefault="00783CD0" w:rsidP="00783CD0">
      <w:r>
        <w:t>2021-01-08T17:29:57.000Z Jens Spahn wird Homunkulus seines Bürokratie-Apparates -Verteilung FFP2-Masken scheitert an unfertigem Gutscheinsystem - WELTFFP2-Masken: Verteilung scheitert an unfertigem Gutscheinsystem - WELTFür die zweite Runde der Verteilung von FFP2-Masken wurde ein fälschungssicheres Gutscheinsystem entwickelt. Nun aber ist die Bundesdruckerei zu spät dran – der Versand ist im Verzug. Experten sind...welt.de</w:t>
      </w:r>
    </w:p>
    <w:p w14:paraId="14BBCCAA" w14:textId="77777777" w:rsidR="00783CD0" w:rsidRDefault="00783CD0" w:rsidP="00783CD0">
      <w:r>
        <w:lastRenderedPageBreak/>
        <w:t>2021-01-08T15:49:43.000Z Stärkster Teil einer starken Rede. Christian Lindner zu BioNtech als Prototyp für ein offenes,innovatives und unternehmerisches DeutschlandFDP@fdp · Jan 8BioNtech #Impfstoff ist eine Erfolgsgeschichte - aber leider nicht exemplarisch für Deutschland. Eher: eine "Inspiration für Deutschland, wie es sein könnte", so @c_lindner. 5 Punkte, die wir aus dem Erfolg von #BioNtech lernen können im Video https://youtube.com/watch?v=CvIuFpaUUiE…</w:t>
      </w:r>
    </w:p>
    <w:p w14:paraId="03A74C62" w14:textId="77777777" w:rsidR="00783CD0" w:rsidRDefault="00783CD0" w:rsidP="00783CD0">
      <w:r>
        <w:t>2021-01-07T21:12:28.000Z "Der Lockdown liegt wie Blei auf der Wirtschaft, wie Mehltau auf der Psyche der Menschen!"Vielen Dank für den wunderbaren digitalen Themenstammtisch "Corona bekämpfen, nicht die Wirtschaft!" im Kreisverband der @FDPMiesbach, lieber Herr @th_sattelberger!Hat uns sehr gefreut.</w:t>
      </w:r>
    </w:p>
    <w:p w14:paraId="442A0F09" w14:textId="77777777" w:rsidR="00783CD0" w:rsidRDefault="00783CD0" w:rsidP="00783CD0">
      <w:r>
        <w:t>2021-01-07T18:41:01.000Z 100 Sekunden Mini-Rückblick auf drei Jahre TS im Bundestagsplenum. Stehe gerne an diesem Pult &amp; lese Leviten!  Hoffentlich können wir nach der #Bundestagswahl mehr tun als gut zu reden. Freue mich auf einen kraftvollen Wahlkampf und ein gelungenes 2021!100 Sekunden: Thomas Sattelberger im Bundestag100 Sekunden Mini-Rückblick auf drei Jahre TS im Bundestagsplenum. Stehe gerne an diesem Pult und lese Leviten! youtube.com</w:t>
      </w:r>
    </w:p>
    <w:p w14:paraId="1C8FB865" w14:textId="77777777" w:rsidR="00783CD0" w:rsidRDefault="00783CD0" w:rsidP="00783CD0">
      <w:r>
        <w:t>2021-01-07T15:40:44.000Z Unter Leadership von Söder: Bayerischer Kumi Piazolo kapituliert mit seiner Digit-Strategie.Zurück zumTelefon und vorwärts zu US-Giganten:„Genutzt werden sollen deshalb neben MS Teams, Zoom, Mebis usw. auch das Telefon und E-Mails“.Deutsche EduTechs gibts für ihn sowieso nicht.</w:t>
      </w:r>
    </w:p>
    <w:p w14:paraId="50A1B24A" w14:textId="77777777" w:rsidR="00783CD0" w:rsidRDefault="00783CD0" w:rsidP="00783CD0">
      <w:r>
        <w:t>2021-01-06T09:34:07.000Z Bei etlichen Anbietern für jeden Bürger Impfstoff bestellen,wäre noch günstiger gewesen als der ökonomische Schaden durch verspätete Impfung. https://manager-magazin.de/politik/europa/klimawandel-fatale-impfstrategie-der-europaeischen-union-als-schlechtes-omen-a-c0cce7dc-ee89-4e06-a793-0d0e7b528cc9… via @manager_magazinBrüssel verspielt Milliardensummen: EU-Impfstrategie als schlechtes Omen für die KlimapolitikWer das Versagen der EU bei der Impfkampagne gegen das Coronavirus ökonomisch greifbar machen will, benötigt nicht viel mehr als einen Taschenrechner. Besonders fatal: Beim womöglich noch größeren...manager-magazin.de</w:t>
      </w:r>
    </w:p>
    <w:p w14:paraId="6641922E" w14:textId="77777777" w:rsidR="00783CD0" w:rsidRDefault="00783CD0" w:rsidP="00783CD0">
      <w:r>
        <w:t>2021-01-05T21:05:41.000Z Ihr kriegt mich nur als magenta Stachel in Eurem schwärzlichen Fleisch https://twitter.com/Dennycus/status/1346517117978480640…This Tweet is unavailable.</w:t>
      </w:r>
    </w:p>
    <w:p w14:paraId="7C91CB9E" w14:textId="77777777" w:rsidR="00783CD0" w:rsidRDefault="00783CD0" w:rsidP="00783CD0">
      <w:r>
        <w:t>2021-01-05T16:28:21.000Z Robert Habeck ist zu langweilig für TikTokJannes@jannes_green · Jan 5Was ich nicht verstehe: Wo bleibt der TikTok-Account von @ABaerbock und Robert? @th_sattelberger hat innerhalb weniger Monate über 100k Follower erreicht. Uns geht da eine riesige Zielgruppe verloren - das darf uns im Superwahljahr nicht passieren!</w:t>
      </w:r>
    </w:p>
    <w:p w14:paraId="003D7599" w14:textId="77777777" w:rsidR="00783CD0" w:rsidRDefault="00783CD0" w:rsidP="00783CD0">
      <w:r>
        <w:t>2021-01-05T16:24:57.000Z Jetzt Lösungen z.B mit AstraZeneca, dann untersuchenMarco Buschmann@MarcoBuschmann · Jan 5Top! @nicolabeerfdp und die @fdp im Europäischen Parlament haken nach, wie das Beschaffungsmanagement bei #Impfstoff von #Biontech gelaufen ist.https://spiegel.de/politik/deutschland/europarlament-fdp-erwaegt-impf-untersuchungsausschuss-a-3d21894c-fdb0-4fa5-b94a-91978a77bbcc?sara_ecid=soci_upd_KsBF0AFjflf0DZCxpPYDCQgO1dEMph&amp;sara_ecid=soci_upd_wbMbjhOSvViISjc8RPU89NcCvtlFcJ…</w:t>
      </w:r>
    </w:p>
    <w:p w14:paraId="50D5122C" w14:textId="77777777" w:rsidR="00783CD0" w:rsidRDefault="00783CD0" w:rsidP="00783CD0">
      <w:r>
        <w:t xml:space="preserve">2021-01-05T13:16:25.000Z Weil Du bei TikTok nur 80-jährigen folgst Michi@MichiMoney · Jan 5Wieso sehe ich das tiktok profil von @th_sattelberger eigentlich erst jetzt?! </w:t>
      </w:r>
    </w:p>
    <w:p w14:paraId="1927068B" w14:textId="77777777" w:rsidR="00783CD0" w:rsidRDefault="00783CD0" w:rsidP="00783CD0">
      <w:r>
        <w:t xml:space="preserve">2021-01-04T18:58:29.000Z #KMK:Heute wäre die Chance gewesen, Schülern + #coronaeltern offenzulegen, wo in den letzten Wochen wie viele (mobile) Luftfilter, FFP2-Masken + digit. Angebote </w:t>
      </w:r>
      <w:r>
        <w:lastRenderedPageBreak/>
        <w:t>angeschafft wurden + wie es damit die nächsten Wochen weitergeht. Wäre wichtiges Signal gewesenKMK-Beschluss zur Wiederaufnahme des SchulbetriebsDie Kultusministerkonferenz hat heute in einer Videoschaltkonferenz aktuelle Fragen im Zusammenhang mit der Corona-Pandemie erörtert und einen Beschluss zur Wiederaufnahme des Schulbetriebs gefasst.kmk.org</w:t>
      </w:r>
    </w:p>
    <w:p w14:paraId="0932BB38" w14:textId="77777777" w:rsidR="00783CD0" w:rsidRDefault="00783CD0" w:rsidP="00783CD0">
      <w:r>
        <w:t>2021-01-04T15:46:51.000Z #KMK hat nicht geschafft, gemeinsame Inzidenz-Indikatoren für Präsenz-, Wechsel- und #Distanzunterricht zu verabreden. Jedes Bundesland kocht eigenes Süppchen - als interessierte sich Virus für Ländergrenzen! Außer Öffnungs-Reihenfolge nur intransparenter Föderalismus-Verhau</w:t>
      </w:r>
    </w:p>
    <w:p w14:paraId="7A451A13" w14:textId="77777777" w:rsidR="00783CD0" w:rsidRDefault="00783CD0" w:rsidP="00783CD0">
      <w:r>
        <w:t>2021-01-04T14:39:33.000Z 1001 Nacht der staatlichen Lernplattformen.....Klaus Rörig ;-)@MeisterRoerig · Jan 4Replying to @MeisterRoerig and @th_sattelbergerDas hier haben die Eltern und Schüler heute morgen in RLP gesehen</w:t>
      </w:r>
    </w:p>
    <w:p w14:paraId="480636B9" w14:textId="77777777" w:rsidR="00783CD0" w:rsidRDefault="00783CD0" w:rsidP="00783CD0">
      <w:r>
        <w:t>2021-01-04T10:00:25.000Z https://mailchi.mp/thomas-sattelberger/schulen-muessen-endlich-digital-ready-werden… Worüber die #Kultusminister:innen heute debattieren müssen: #Schulen müssen endlich #digitalready werden!</w:t>
      </w:r>
    </w:p>
    <w:p w14:paraId="316E3FBC" w14:textId="77777777" w:rsidR="00783CD0" w:rsidRDefault="00783CD0" w:rsidP="00783CD0">
      <w:r>
        <w:t>2021-01-04T07:19:40.000Z Die Dt.Transfergemeinschaft als Innovationsbrücke zw. Hochschulen mit hoher Anwendungsorientierung und Mittelstand sowie die Innovativen Freiheitszonen sind Schüssel für die VernetzungDr. Roland Philippi@PhilippiRoland · Jan 3@smatthes im @handelsblatt: „Gleichzeitig muss die Wissenschaft enger mit Investoren und Konzernen vernetzt werden, denn auf dieser Schnittstelle entstehen die Ideen für die milliardenschweren Geschäftsmodelle von morgen.“  Dazu passen gut die Ideen von @th_sattelberger @fdpbt. twitter.com/ThomasSigmundH…</w:t>
      </w:r>
    </w:p>
    <w:p w14:paraId="6D8FD1AE" w14:textId="77777777" w:rsidR="00783CD0" w:rsidRDefault="00783CD0" w:rsidP="00783CD0">
      <w:r>
        <w:t>2021-01-03T13:57:06.000Z Herr Drosten, da machen Sie es sich zu einfach! Schon mal was von Trade off  der Kosten ungenutzter Risikobeschaffung  zu volkswirtschaftlichem Schaden einer  Corona-Woche gehört?Drosten zu Kritik an Impfstrategie: »Es ist praktisch unmöglich, das im Nachhinein zu bewerten«Haben EU und Bundesregierung bei der Beschaffung von Impfstoff versagt? Virologe Christian Drosten hält eine Beurteilung im Rückblick für abwegig – und dringt auf eine schnelle Zulassung des AstraZ...spiegel.de</w:t>
      </w:r>
    </w:p>
    <w:p w14:paraId="416BFDDE" w14:textId="77777777" w:rsidR="00783CD0" w:rsidRDefault="00783CD0" w:rsidP="00783CD0">
      <w:r>
        <w:t>2021-01-02T08:31:46.000Z International geplant-national versagt : Impfstoff-MangelImpfstoff-Mangel: „Versagen der Verantwortlichen“ - WELTHarte Kritik aus der Leopoldina: Neurologin Frauke Zipp wirft der Regierung vor, zu wenig Impfdosen beschafft zu haben und Menschenleben aufs Spiel zu setzen. Die Opposition erinnert die Kanzlerin...welt.de</w:t>
      </w:r>
    </w:p>
    <w:p w14:paraId="66F6F8A6" w14:textId="77777777" w:rsidR="00783CD0" w:rsidRDefault="00783CD0" w:rsidP="00783CD0">
      <w:r>
        <w:t>2021-01-01T10:09:15.000Z  Ein paar Gedanken zu 2021! Ihnen und Euch allen ein frohes neues Jahr - mit viel Kraft und Resilienz, Glück, Gesundheit und Freude! Ein paar Gedanken zu 2021! - Thomas Sattelberger Ein paar Gedanken zu 2021! Ihnen und Euch allen ein frohes neues Jahr - mit viel Kraft und Resilienz, Glück, Gesundheit und Freude! youtube.com</w:t>
      </w:r>
    </w:p>
    <w:p w14:paraId="2BADF1B1" w14:textId="77777777" w:rsidR="00783CD0" w:rsidRDefault="00783CD0" w:rsidP="00783CD0">
      <w:r>
        <w:t>2020-12-30T16:16:36.000Z Lieber Jens Spahn,Leadership ist 10% Strategie &amp; 90% Umsetzung. Wo hast Du das gelernt? https://welt.de/politik/deutschland/article223515754/Corona-Impfstoff-Lieferungen-bleiben-aus-Harte-Kritik-an-Jens-Spahn.html?cid=socialmedia.twitter.shared.web… via @weltCorona: Impfstoff-Lieferungen bleiben aus – Harte Kritik an Jens Spahn - WELTBerlin, Brandenburg und Bayern erhalten in der ersten Januarwoche keine weiteren Impfdosen. Der Wirkstoff von Biontech wird deutschlandweit knapp. Gesundheitsminister Jens Spahn (CDU) spricht von...welt.de</w:t>
      </w:r>
    </w:p>
    <w:p w14:paraId="4B1DD0AB" w14:textId="77777777" w:rsidR="00783CD0" w:rsidRDefault="00783CD0" w:rsidP="00783CD0">
      <w:r>
        <w:t xml:space="preserve">2020-12-29T11:25:58.000Z Erhielt viel Lob und Prügel für meinen Handelsblatt-Podcast über den neurotischen Fokus Deutschlands auf die Frauenquote.Allein Symbolpolitik top down statt verzahnt </w:t>
      </w:r>
      <w:r>
        <w:lastRenderedPageBreak/>
        <w:t>mit CultureChange&amp;Leadership.Harvard Business Review haut jetzt in die selbe Kerbe!Getting Serious About Diversity: Enough Already with the Business CaseIt’s time for a new way of thinking.hbr.org</w:t>
      </w:r>
    </w:p>
    <w:p w14:paraId="51DB00E5" w14:textId="77777777" w:rsidR="00783CD0" w:rsidRDefault="00783CD0" w:rsidP="00783CD0">
      <w:r>
        <w:t>2020-12-28T11:52:44.000Z #Weihnachten ist vorbei &amp; die harte Realität des #Lockdowns hat uns wieder eingeholt. War er zu spät, zu inkonsequent, zu leicht? Das &amp; mehr im neuen Podcast - außerdem mit Gastauftritten von  @gaborsteingart, @DianazurLoewen &amp; Seyran Ates... Ganze Folge: https://thomas-sattelberger.de/podcast</w:t>
      </w:r>
    </w:p>
    <w:p w14:paraId="59BE23B0" w14:textId="77777777" w:rsidR="00783CD0" w:rsidRDefault="00783CD0" w:rsidP="00783CD0">
      <w:r>
        <w:t>2020-12-25T20:53:42.000Z Er ist 5 geworden im Juli  https://twitter.com/M_C_Richter/status/1342572203779510272…This Tweet is unavailable.</w:t>
      </w:r>
    </w:p>
    <w:p w14:paraId="6E6BF040" w14:textId="77777777" w:rsidR="00783CD0" w:rsidRDefault="00783CD0" w:rsidP="00783CD0">
      <w:r>
        <w:t>2020-12-25T19:48:36.000Z From a loving couple of 34 years....0:398.4K views</w:t>
      </w:r>
    </w:p>
    <w:p w14:paraId="3DECB4DF" w14:textId="77777777" w:rsidR="00783CD0" w:rsidRDefault="00783CD0" w:rsidP="00783CD0">
      <w:r>
        <w:t>2020-12-25T08:14:42.000Z Über Fischbestände feilschen London und Brüssel bis zur letzten Minute. Der #Erasmus-Bildungsaustausch war ihnen offenbar egal. Die Prioritäten haben auf beiden Seiten versagt. Auch Anja Karliczek hat nur fahrlässig zugeschaut. Ein trauriger Offenbarungseid! (1/2) #Brexit</w:t>
      </w:r>
    </w:p>
    <w:p w14:paraId="3CE39EF6" w14:textId="77777777" w:rsidR="00783CD0" w:rsidRDefault="00783CD0" w:rsidP="00783CD0">
      <w:r>
        <w:t>2020-12-24T05:44:41.000Z Genau so sehe ich das auch, lieber @th_sattelberger Übrigens: Meine Studie DIE GESELLSCHAFT UND IHRE REICHEN zeigt, dass Wähler von Linke und AfD besonders sozialneidisch sind. Merkt man übrigens auch ohne Studie in Kommentaren in den sozialen Medien.Thomas Sattelberger@th_sattelberger · Dec 23, 2020Du schwarzer Neidhammel, entscheidend ist,dass sie schlechte Politik macht twitter.com/ogschrammi/sta…</w:t>
      </w:r>
    </w:p>
    <w:p w14:paraId="035615F1" w14:textId="77777777" w:rsidR="00783CD0" w:rsidRDefault="00783CD0" w:rsidP="00783CD0">
      <w:r>
        <w:t xml:space="preserve">2020-12-23T18:43:22.000Z Du schwarzer Neidhammel, entscheidend ist,dass sie schlechte Politik machtschrammi@ogschrammi · Dec 23, 2020Eine Karikatur der Deutschen #Sozialdemokratie im Jahre 2020: @SawsanChebli mit gleich zwei Cartier Armbändern (14000€) und einer #Rolex Datejust 36 (9000€) </w:t>
      </w:r>
    </w:p>
    <w:p w14:paraId="18947879" w14:textId="77777777" w:rsidR="00783CD0" w:rsidRDefault="00783CD0" w:rsidP="00783CD0">
      <w:r>
        <w:t>2020-12-23T14:15:00.000Z Ministerin@AnjaKarliczek</w:t>
      </w:r>
      <w:r>
        <w:rPr>
          <w:rFonts w:ascii="Tahoma" w:hAnsi="Tahoma" w:cs="Tahoma"/>
        </w:rPr>
        <w:t>⁩</w:t>
      </w:r>
      <w:r>
        <w:t xml:space="preserve"> wird zu Schulbeginn nach Weihnachten wieder sitzen geblieben sein!Viele Eltern sehen kaum Fortschritte bei Digitalangeboten an SchulenDas digitale Lernen hat in Zeiten von Corona stark an Bedeutung gewonnen. Doch bei digitalen Unterrichtsangeboten geht es nur langsam voran, zeigt eine aktuelle Umfrage.handelsblatt.com</w:t>
      </w:r>
    </w:p>
    <w:p w14:paraId="12DE7D19" w14:textId="77777777" w:rsidR="00783CD0" w:rsidRDefault="00783CD0" w:rsidP="00783CD0">
      <w:r>
        <w:t>2020-12-23T08:57:19.000Z Wir brauchen mehr Wettbewerb in der  #Raumfahrt. Dazu gehören #Microlauncher &amp; Ankeraufträge für #NewSpace #Startups, #Startplattform in Nordsee &amp; Aufbau Konstellation für #Konnektivität. Darüber habe ich mit @CSchwietering vom @Tagesspiegel gesprochen. https://background.tagesspiegel.de/mobilitaet/europas-weltraumindustrie-in-der-zwickmuehle…BDI and 4 others</w:t>
      </w:r>
    </w:p>
    <w:p w14:paraId="7C71D1F7" w14:textId="77777777" w:rsidR="00783CD0" w:rsidRDefault="00783CD0" w:rsidP="00783CD0">
      <w:r>
        <w:t>2020-12-22T18:58:47.000Z WOW, was MINT Zukunft alles hinkriegt! Ich liebe die MINT-Kids in Deutschland. Haben wir 2008 gegründet und Zehntausende sind dabeiMINT Zukunft schaffen!@MINT_Zukunft · Dec 22, 2020Ergebnis aus X-Mas-Coding Session mit über 100 Jugendliche aus den #MINT-freundlichen und Digitalen Schulen :-)@asenom ist nur Bote, programmiert haben es die Jugendlichen selbst.Wenn die  lang genug ist, blinkt sie wie eine Lichterkette!!Ohhhhh schau mal @th_sattelberger twitter.com/Asenom/status/…</w:t>
      </w:r>
    </w:p>
    <w:p w14:paraId="3590DF2D" w14:textId="77777777" w:rsidR="00783CD0" w:rsidRDefault="00783CD0" w:rsidP="00783CD0">
      <w:r>
        <w:t xml:space="preserve">2020-12-21T14:31:00.000Z Sehr lesenswert. Fühle mich und meine #FDP ja manchmal im Bundestag wie einsamer Rufer in der Wüste. Die Rahmenbedingungen für Wagniskapital in #DeepTech/  #BioTech stimmen in diesem Lande nicht. Kann jedes Wort von Ingmar Hoerr </w:t>
      </w:r>
      <w:r>
        <w:lastRenderedPageBreak/>
        <w:t>unterschreiben.Curevac-Gründer Ingmar Hoerr: "Ich würde mich sofort mit dem Biontech-Mittel impfen lassen"Nach Biontech könnte mit Curevac bald das zweite deutsche Unternehmen einen Corona-Impfstoff an den Start bringen. Doch für Firmengründer Ingmar Hoerr ist das eher Zufall als kluge Innovationspolitik.spiegel.de</w:t>
      </w:r>
    </w:p>
    <w:p w14:paraId="11CE914D" w14:textId="77777777" w:rsidR="00783CD0" w:rsidRDefault="00783CD0" w:rsidP="00783CD0">
      <w:r>
        <w:t>2020-12-21T09:22:23.000Z Adressierte schon in meiner umfangreichen Anfrage an die Bundesregierung zum Thema Antiinfektiva die Balance von Medikamenten- und ImpfstoffentwicklungCorona-Medikament aus Braunschweig weckt HoffnungDas Braunschweiger Unternehmen Corat Therapeutics hat ein Medikament gegen Corona entwickelt. Im Tierversuch sei es sehr erfolgreich gewesen. Jetzt folgen Studien an erkrankten Menschen.ndr.de</w:t>
      </w:r>
    </w:p>
    <w:p w14:paraId="3CA8E32E" w14:textId="77777777" w:rsidR="00783CD0" w:rsidRDefault="00783CD0" w:rsidP="00783CD0">
      <w:r>
        <w:t>2020-12-20T15:54:45.000Z #WARUM mich die Wut packt beim Corona-Staatsversagen #WIESO ich @KITKarlsruhe &amp; @Fraunhofer notfalls die Glocken läute #WO @AnjaKarliczek sich zur Orbán-Anwältin aufschwingt #WIE ich für die @AfD Wissenschaftsfreiheit buchstabiere... In den notiTSen: https://facebook.com/thsattelberger/posts/2777352562485301…</w:t>
      </w:r>
    </w:p>
    <w:p w14:paraId="36203BFF" w14:textId="77777777" w:rsidR="00783CD0" w:rsidRDefault="00783CD0" w:rsidP="00783CD0">
      <w:r>
        <w:t>2020-12-20T11:11:22.000Z Im neuen Podcast: Weihnachtswünsche, egal ob materialistisch, idealistisch oder ganz privat. Unterstützt werden wir von 2 wunderbaren Gästen  aus früheren Folgen, Staatsministerin @DoroBaer &amp; Unternehmensgründer @frank_thelen. Zur ganzen Folge: https://thomas-sattelberger.de/podcast</w:t>
      </w:r>
    </w:p>
    <w:p w14:paraId="0DAA68C7" w14:textId="77777777" w:rsidR="00783CD0" w:rsidRDefault="00783CD0" w:rsidP="00783CD0">
      <w:r>
        <w:t>2020-12-20T09:25:10.000Z Warum laufen wir nicht mit der Lostrommel rum?Grünen-Chefin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5D82442D" w14:textId="77777777" w:rsidR="00783CD0" w:rsidRDefault="00783CD0" w:rsidP="00783CD0">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Generationen!0:287.8K views</w:t>
      </w:r>
    </w:p>
    <w:p w14:paraId="697E60CA" w14:textId="77777777" w:rsidR="00783CD0" w:rsidRDefault="00783CD0" w:rsidP="00783CD0">
      <w:r>
        <w:t>2020-12-18T08:31:00.000Z "Unternehmen sollen zu Talentmagneten werden, ohne die Mitarbeiter an sich zu fesseln." Thomas Sattelberger (@th_sattelberger) im #Podcast mit Johannes Ceh (@johannesceh). #wachstum #wirtschaftskrisePodcast mit Thomas SattelbergerWann erlauben Unternehmen sich endlich, zu sterben? Diese Frage stellt der FDPPolitiker Thomas Sattelberger im Podcast mit Johannes Ceh.newmanagement.haufe.de</w:t>
      </w:r>
    </w:p>
    <w:p w14:paraId="30541B8C" w14:textId="77777777" w:rsidR="00783CD0" w:rsidRDefault="00783CD0" w:rsidP="00783CD0">
      <w:r>
        <w:t>2020-12-17T18:06:07.000Z Möge die @AfDimBundestag nicht nur der #Genderforschung, sondern keiner einzigen Wissenschaft jemals zu nahe treten können!  #genderstudies #freieWissenschaft Ganze Rede: https://youtu.be/muT2K3xsnvM</w:t>
      </w:r>
    </w:p>
    <w:p w14:paraId="25B18E7F" w14:textId="77777777" w:rsidR="00783CD0" w:rsidRDefault="00783CD0" w:rsidP="00783CD0">
      <w:r>
        <w:t xml:space="preserve">2020-12-17T08:04:54.000Z Söder,so ein Kultusminister versaut Dir Fahrt ins Kanzleramtmebis@mebis_bayern · Dec 17, 2020#Servicetweet Aktuell melden sich sehr viele Nutzerinnen und Nutzer gleichzeitig an der Lernplattform an.  Dadurch kommt es leider zu langen Wartezeiten. Alle anderen mebis-Teilangebote stehen voll zur Verfügung. </w:t>
      </w:r>
    </w:p>
    <w:p w14:paraId="27B4604D" w14:textId="77777777" w:rsidR="00783CD0" w:rsidRDefault="00783CD0" w:rsidP="00783CD0">
      <w:r>
        <w:t>2020-12-16T09:16:25.000Z Frau von der Leyen und die EU-Kommission tatenlos: Europäische Werte werden zerstört, die Täter erhalten Milliarden!Dr. Roland Philippi@PhilippiRoland · Dec 16, 2020</w:t>
      </w:r>
      <w:r>
        <w:rPr>
          <w:rFonts w:ascii="Tahoma" w:hAnsi="Tahoma" w:cs="Tahoma"/>
        </w:rPr>
        <w:t>⁦</w:t>
      </w:r>
      <w:r>
        <w:t>@derspiegel</w:t>
      </w:r>
      <w:r>
        <w:rPr>
          <w:rFonts w:ascii="Tahoma" w:hAnsi="Tahoma" w:cs="Tahoma"/>
        </w:rPr>
        <w:t>⁩</w:t>
      </w:r>
      <w:r>
        <w:t xml:space="preserve">: </w:t>
      </w:r>
      <w:r>
        <w:rPr>
          <w:rFonts w:ascii="Calibri" w:hAnsi="Calibri" w:cs="Calibri"/>
        </w:rPr>
        <w:t>„</w:t>
      </w:r>
      <w:r>
        <w:t>Ungarn verbietet Homosexuellen die Adoption von Kindern</w:t>
      </w:r>
      <w:r>
        <w:rPr>
          <w:rFonts w:ascii="Calibri" w:hAnsi="Calibri" w:cs="Calibri"/>
        </w:rPr>
        <w:t>“</w:t>
      </w:r>
      <w:r>
        <w:t>. Hier wird Diskriminierung zur Staatsr</w:t>
      </w:r>
      <w:r>
        <w:rPr>
          <w:rFonts w:ascii="Calibri" w:hAnsi="Calibri" w:cs="Calibri"/>
        </w:rPr>
        <w:t>ä</w:t>
      </w:r>
      <w:r>
        <w:t>son. Was hat Viktor Orb</w:t>
      </w:r>
      <w:r>
        <w:rPr>
          <w:rFonts w:ascii="Calibri" w:hAnsi="Calibri" w:cs="Calibri"/>
        </w:rPr>
        <w:t>á</w:t>
      </w:r>
      <w:r>
        <w:t>n eigentlich noch f</w:t>
      </w:r>
      <w:r>
        <w:rPr>
          <w:rFonts w:ascii="Calibri" w:hAnsi="Calibri" w:cs="Calibri"/>
        </w:rPr>
        <w:t>ü</w:t>
      </w:r>
      <w:r>
        <w:t xml:space="preserve">r eine Schnittmenge mit europäischen Grundwerten? </w:t>
      </w:r>
      <w:r>
        <w:rPr>
          <w:rFonts w:ascii="Tahoma" w:hAnsi="Tahoma" w:cs="Tahoma"/>
        </w:rPr>
        <w:t>⁦</w:t>
      </w:r>
      <w:r>
        <w:t>@JBrandenburgFDP</w:t>
      </w:r>
      <w:r>
        <w:rPr>
          <w:rFonts w:ascii="Tahoma" w:hAnsi="Tahoma" w:cs="Tahoma"/>
        </w:rPr>
        <w:t>⁩</w:t>
      </w:r>
      <w:r>
        <w:t xml:space="preserve"> </w:t>
      </w:r>
      <w:r>
        <w:rPr>
          <w:rFonts w:ascii="Tahoma" w:hAnsi="Tahoma" w:cs="Tahoma"/>
        </w:rPr>
        <w:t>⁦</w:t>
      </w:r>
      <w:r>
        <w:t>@queer_de</w:t>
      </w:r>
      <w:r>
        <w:rPr>
          <w:rFonts w:ascii="Tahoma" w:hAnsi="Tahoma" w:cs="Tahoma"/>
        </w:rPr>
        <w:t>⁩</w:t>
      </w:r>
      <w:r>
        <w:t xml:space="preserve"> </w:t>
      </w:r>
      <w:r>
        <w:lastRenderedPageBreak/>
        <w:t>https://spiegel.de/politik/ausland/ungarn-verbietet-homosexuellen-die-adoption-von-kindern-a-c80662e7-449b-48d1-b109-734ed8ba22cd</w:t>
      </w:r>
      <w:r>
        <w:rPr>
          <w:rFonts w:ascii="Calibri" w:hAnsi="Calibri" w:cs="Calibri"/>
        </w:rPr>
        <w:t>…</w:t>
      </w:r>
    </w:p>
    <w:p w14:paraId="4DDF2C5C" w14:textId="77777777" w:rsidR="00783CD0" w:rsidRDefault="00783CD0" w:rsidP="00783CD0">
      <w:r>
        <w:t>2020-12-15T21:51:23.000Z Transfer, sprich Besserung der Gesellschaft, oft rhetorisches Puppenspiel der Forschungseinrichtungen und Hochschulen.DUZ Redaktion@duzRedaktion · Dec 15, 2020#Transfer ist für viele #Hochschulleitungen nur ein Nebenschauplatz. Das sei "zuallererst ein mentales Problem", sagt @th_sattelberger im DUZ-Transfer-Interview. Es gehe aber auch um strukturelle Verankerung, zum Beispiel in einem Hochschulpakt. @BMBF_Bund https://duz.de/beitrag/!/id/975/zuallererst-ein-mentales-problem…</w:t>
      </w:r>
    </w:p>
    <w:p w14:paraId="05B59CB8" w14:textId="77777777" w:rsidR="00783CD0" w:rsidRDefault="00783CD0" w:rsidP="00783CD0">
      <w:r>
        <w:t>2020-12-15T18:59:44.000Z Das ist die kämpferisch-optimistische junge Generationmatthias fuchs@matthiasfuchs_ · Dec 14, 2020aus @jugendgegenaids wird @ohhhfoundation - tolle leute, tolle story, tolles projekt!</w:t>
      </w:r>
    </w:p>
    <w:p w14:paraId="2349E369" w14:textId="77777777" w:rsidR="00783CD0" w:rsidRDefault="00783CD0" w:rsidP="00783CD0">
      <w:r>
        <w:t>2020-12-15T07:25:24.000Z Versager:Bayerische Lernplattform MEBIS kollabiert-Durch Verbot von Distanzunterricht kaschiert</w:t>
      </w:r>
    </w:p>
    <w:p w14:paraId="64A5FF32" w14:textId="77777777" w:rsidR="00783CD0" w:rsidRDefault="00783CD0" w:rsidP="00783CD0">
      <w:r>
        <w:t>2020-12-13T13:24:23.000Z Ich sitze weder früher als DAX-Vorstand noch heute als Politiker im Boot der Quotengegner.Aktuelle Vorstandsquote politisch top town halte ich allerdings für Fehlschlag.Sie bringt einigen Dutzend begabter Frauen neue Jobs,aber sonst keinen Millimeter Chancenfairness.Podcast hörenCorentin Maclou@CorentinMaclou · Dec 13, 2020Replying to @th_sattelberger and @PeterNuhnQuoten sind in Wirklichkeit ein Offenbarungseid.</w:t>
      </w:r>
    </w:p>
    <w:p w14:paraId="4F3C0904" w14:textId="77777777" w:rsidR="00783CD0" w:rsidRDefault="00783CD0" w:rsidP="00783CD0">
      <w:r>
        <w:t>2020-12-13T10:09:09.000Z UK beginnt schon mit #Corona #Impfen, aber heißt das „Ende gut, alles gut“? Wie lang schützt die Impfung &amp; müssen wir nicht auch über Medikamente sprechen? Darüber sprechen wir diese Woche im Podcast zusammen m Prof.Dr. Domdey von @BioM_Munich–ganze Folge: https://linktr.ee/Sattelberger</w:t>
      </w:r>
    </w:p>
    <w:p w14:paraId="4D32AEDA" w14:textId="77777777" w:rsidR="00783CD0" w:rsidRDefault="00783CD0" w:rsidP="00783CD0">
      <w:r>
        <w:t>2020-12-12T21:16:05.000Z Leider !Wisskomm-Portal@wisskomm_de · Dec 11, 2020„#Wisskomm bewährt sich in der Krise – hier ist noch Luft nach oben.“ So lautet das Fazit von @fdp-Politiker @th_sattelberger zu den Ergebnisse des #Wissenschaftsbarometers 2020. #Wisskomm</w:t>
      </w:r>
    </w:p>
    <w:p w14:paraId="2C6AB737" w14:textId="77777777" w:rsidR="00783CD0" w:rsidRDefault="00783CD0" w:rsidP="00783CD0">
      <w:r>
        <w:t>2020-12-12T10:58:46.000Z Konnte nicht die Klappe halten.Wir gehen Chancenfairness für Frauen seit Jahren wie Klempner an.Obwohl es Leadership-und Kulturthema ist. Wer nur auf Symbolpolitik an der Spitze setzt ohne systematisches Kulturmanagement,wird Fehlschlag erleiden.Trickle Down-Effekt klappt nichtCarina Kontio@enormgruen · Dec 12, 2020Here we go: Der letzte #Mindshift-Podcast für 2020: mit @th_sattelberger „Diese neurotische #Fixierung auf die #Frauenquote muss weg“ https://handelsblatt.com/26697260.html?share=twitter…</w:t>
      </w:r>
    </w:p>
    <w:p w14:paraId="1503808A" w14:textId="77777777" w:rsidR="00783CD0" w:rsidRDefault="00783CD0" w:rsidP="00783CD0">
      <w:r>
        <w:t>2020-12-11T07:57:48.000Z .@rezomusik braucht eine Stunde, ich 5 Sekunden. #Copycats @cducsubt @fdpbt</w:t>
      </w:r>
    </w:p>
    <w:p w14:paraId="4266F384" w14:textId="77777777" w:rsidR="00783CD0" w:rsidRDefault="00783CD0" w:rsidP="00783CD0">
      <w:r>
        <w:t>2020-12-09T17:05:42.000Z Output &amp; Impact interessieren @AnjaKarliczek leider nicht. An Hochschulen bricht Zufriedenheit massiv ein. Und an den Schulen frieren die Schüler, weil die Kultusbürokraten bei mobilen Luftfiltern geizen. Herr, lass Hirn regnen!Rede im Bundestag (08.12.2020) Bildung &amp; ForschungMeine Plenarrede diese Woche zum Haushalt Bildung &amp; Forschung: zwar Rekordhoch, aber im Vergleich mit anderen Ressorts ein Trostpreis. Output &amp; Impact intere...youtube.com</w:t>
      </w:r>
    </w:p>
    <w:p w14:paraId="0298F070" w14:textId="77777777" w:rsidR="00783CD0" w:rsidRDefault="00783CD0" w:rsidP="00783CD0">
      <w:r>
        <w:t xml:space="preserve">2020-12-08T13:08:03.000Z Kanzlerin eines Schwellenlandes: Schüler kompensieren 48 Mrd Sanierungsstau durch Kniebeuge und Händeklatschen.Kanzlerin Merkel gibt Tipps für kalte Klassenräume: „Mal eine kleine Kniebeuge“ machen und klatschenAls Maßnahme gegen </w:t>
      </w:r>
      <w:r>
        <w:lastRenderedPageBreak/>
        <w:t>Ansteckungen mit dem Coronavirus in der Schule gilt regelmäßiges Lüften. Da den Schülern dadurch kalt werden könnte, gibt Bundeskanzlerin Merkel den Schülern nun einen Tipp. Sie...rnd.de</w:t>
      </w:r>
    </w:p>
    <w:p w14:paraId="404CB83A" w14:textId="77777777" w:rsidR="00783CD0" w:rsidRDefault="00783CD0" w:rsidP="00783CD0">
      <w:r>
        <w:t>2020-12-07T18:54:17.000Z Wie beschämend gegenüber der jungen Tech-Generation ! Als Vorsitzender der Nationalen MINT Zukunft hätte ich das von einer Exzellenzuni nie erwartet.Und das in einer Zeit,in der MINT Post-Corona Schlüssel zum Wiederaufschwung wird.TU München: "Studium Mint" fällt 2021 ausDas vorbereitende "Studium Mint" an der TU fällt 2021 flach. Für ohnehin schon gebeutelte Corona-Abiturienten ist das ein enormer Nachteil.sueddeutsche.de</w:t>
      </w:r>
    </w:p>
    <w:p w14:paraId="5A44641C" w14:textId="77777777" w:rsidR="00783CD0" w:rsidRDefault="00783CD0" w:rsidP="00783CD0">
      <w:r>
        <w:t>2020-12-06T15:07:16.000Z ...und ohne dass erneut sozial schwache Schülerinnen und Schüler durch den Rost fallen. Dieses Thema kann @Markus_Soeder jetzt nicht auf seinen Kultusminister @MichaelPiazolo abwälzen. Söder muss den Feldherrnhügel verlassen und selbst an die Front 2/2</w:t>
      </w:r>
    </w:p>
    <w:p w14:paraId="0CC16B41" w14:textId="77777777" w:rsidR="00783CD0" w:rsidRDefault="00783CD0" w:rsidP="00783CD0">
      <w:r>
        <w:t>2020-12-06T15:06:21.000Z Corona-Maßnahmen Bayern: Spannend, wie sich @fw_bayern  von @Markus_Soeder Feldherrnstil unterbuttern lassen. Aber, Schulmeister der Nation Söder:  Wer Schulen schließt, muss beweisen, dass sie Distanz- &amp; Wechselunterricht ohne Qualitätsverlust schaffen! 1/2</w:t>
      </w:r>
    </w:p>
    <w:p w14:paraId="733C515C" w14:textId="77777777" w:rsidR="00783CD0" w:rsidRDefault="00783CD0" w:rsidP="00783CD0">
      <w:r>
        <w:t>2020-12-06T13:26:57.000Z Mit @frank_thelen diskutieren @FabianGrischkat und ich darüber, woran es liegt, dass sich in D so wenige  in die Höhle des Unternehmertums wagen. Das &amp; mehr in der neuen Folge Schräg im Stall zum Thema Abstieg Deutschlands als #Innovationsland: https://thomas-sattelberger.de/podcast</w:t>
      </w:r>
    </w:p>
    <w:p w14:paraId="6C0A31D4" w14:textId="77777777" w:rsidR="00783CD0" w:rsidRDefault="00783CD0" w:rsidP="00783CD0">
      <w:r>
        <w:t>2020-12-06T09:11:26.000Z Die Früchte von Saskia Esken und Kevin Kühnert gehen auf.Die Hauptstadt wird Schritt für Schritt zum erzsozialistischen Biotop der Republik . Berliner SPD und Grüne bewegen sich auf  Enteignen-Initiative zuSPD und Grüne gehen auf umstrittene Enteignen-Initiative zuKurz vorm 2. Advent gibt’s im Polit-Betrieb noch mal ordentlich Zoff. CDU und FDP sind sauer, weil SPD und Grüne auf die Organisatoren des umstrittenen Volksbegehrens „Deutsche Wohnen und Co....bz-berlin.de</w:t>
      </w:r>
    </w:p>
    <w:p w14:paraId="5E267226" w14:textId="77777777" w:rsidR="00783CD0" w:rsidRDefault="00783CD0" w:rsidP="00783CD0">
      <w:r>
        <w:t>2020-12-05T08:15:53.000Z Bin auch adventlicher #TikToker mit meiner politischen Wunschliste für Weihnachten: Fast 400.000 Aufrufe für meine deftigen Wünsche    Was steht auf eurem politischen Wunschzettel?</w:t>
      </w:r>
    </w:p>
    <w:p w14:paraId="03F5F772" w14:textId="77777777" w:rsidR="00783CD0" w:rsidRDefault="00783CD0" w:rsidP="00783CD0">
      <w:r>
        <w:t>2020-12-04T13:50:28.000Z Freue mich, dass Schräg Im Stall euch so gut gefällt- bei Einigen sogar der meistgehörte Podcast 2020!  Schickt auch einen Screenshot wenn wir in eurer Top5 auftauchen &amp; wenn ihr das Format noch nicht kennt - jetzt reinhören! https://thomas-sattelberger.de/podcast</w:t>
      </w:r>
    </w:p>
    <w:p w14:paraId="0E228983" w14:textId="77777777" w:rsidR="00783CD0" w:rsidRDefault="00783CD0" w:rsidP="00783CD0">
      <w:r>
        <w:t>2020-11-29T16:55:26.000Z Diese Woche im Podcast zu hören: @gaborsteingart (Medien-Innovator) @FabianGrischkat (Influencer) und ich als Politiker. Das Thema  Die digitale Bierzelt-Demokratie: können wir überhaupt noch nüchtern streiten?@sattelbergerLinktree. Make your link do more.linktr.ee</w:t>
      </w:r>
    </w:p>
    <w:p w14:paraId="5E0229CD" w14:textId="77777777" w:rsidR="00783CD0" w:rsidRDefault="00783CD0" w:rsidP="00783CD0">
      <w:r>
        <w:t>2020-11-29T12:13:04.000Z #WELCHE 5 Corona-Szenarien ich sehe #WAS ich mit @walterkohlde besprochen habe #WARUM #MINT diese Woche dominiert hat #WESHALB Heinz-Peter Meidinger und ich uns beharken #WO ich an Willy Brandts Wohnzimmerschrank denke... In den #notiTSen aus Berlin:https://facebook.com/thsattelberger/posts/2761113950775829…</w:t>
      </w:r>
    </w:p>
    <w:p w14:paraId="140A74B1" w14:textId="77777777" w:rsidR="00783CD0" w:rsidRDefault="00783CD0" w:rsidP="00783CD0">
      <w:r>
        <w:t xml:space="preserve">2020-11-29T09:05:05.000Z Tja, das war mal Moral, Herr SteinmeierSascha13@sascha1352 · Nov 29, 2020Replying to @th_sattelberger"Linkspartei und Grüne haben am Dienstag den Rücktritt von Verteidigungsminister zu Guttenberg  gefordert. Der SPD-Fraktionsvorsitzende Steinmeier sagte, es </w:t>
      </w:r>
      <w:r>
        <w:lastRenderedPageBreak/>
        <w:t>sei „dreist“ und „keine Kleinigkeit“, dass Guttenberg die Öffentlichkeit über seine Qualifikation getäuscht habe." 2011</w:t>
      </w:r>
    </w:p>
    <w:p w14:paraId="702B6E42" w14:textId="77777777" w:rsidR="00783CD0" w:rsidRDefault="00783CD0" w:rsidP="00783CD0">
      <w:r>
        <w:t>2020-11-29T08:08:21.000Z Giffey:Wer durch Betrug die Promotion beschädigt,beschädigt nicht nur 100.000‘e die sich Doktortitel hart erarbeitet haben, sondern auch die wissenschaftlichen Institutionen,die zentral für wissenschaftliche Forschung&amp;Lehre sindDr. Roland Philippi@PhilippiRoland · Nov 29, 2020Laut PM der @spdberlin meint Frau Dr. Giffey, dass sie u.a. für Berlin „als Stadt der Wissenschaft“ stehe. Ernsthaft? Wie geht das denn? Realitätsverlust? Persönlich finde ich: Unglaubwürdiger als sie kann man sich derzeit kaum für Wissenschaft und Forschung einsetzen. twitter.com/spdberlin/stat…</w:t>
      </w:r>
    </w:p>
    <w:p w14:paraId="4D31D083" w14:textId="77777777" w:rsidR="00783CD0" w:rsidRDefault="00783CD0" w:rsidP="00783CD0">
      <w:r>
        <w:t>2020-11-27T11:45:05.000Z Seit April Zeit gehabt. Jetzt erst bundesweite Daten zur Corona-Lage an Schulen „geplant“ https://news4teachers.de/2020/11/warum-erst-jetzt-bundesweite-daten-zur-corona-lage-an-schulen-geplant/… via @News4teachersWarum erst jetzt? Bundesweite Daten zur Corona-Lage an Schulen geplantBERLIN. Die Kultusminister der Länder wollen künftig einmal in der Woche bundesweite Daten zur Corona-Lage an den Schulen bereitstellen. Das kündigte die Präsidentin der Kultusministerkonferenz...news4teachers.de</w:t>
      </w:r>
    </w:p>
    <w:p w14:paraId="0B191938" w14:textId="77777777" w:rsidR="00783CD0" w:rsidRDefault="00783CD0" w:rsidP="00783CD0">
      <w:r>
        <w:t>2020-11-26T20:38:13.000Z Söder ist rechthaberischer Schulmeister der Nation. Er nutzt sich ab!Marco Buschmann@MarcoBuschmann · Nov 26, 2020Wenn der Typ mit der schlechtesten Corona-Bilanz dem Bundesland mit der besten Corona-Bilanz (und FDP-Gesundheitsminister) erklären will, wie es geht! Irgendwie albern, oder? twitter.com/WDRaktuell/sta…</w:t>
      </w:r>
    </w:p>
    <w:p w14:paraId="5CE934D6" w14:textId="77777777" w:rsidR="00783CD0" w:rsidRDefault="00783CD0" w:rsidP="00783CD0">
      <w:r>
        <w:t>2020-11-26T19:05:17.000Z Habe #Corona mal härter durchdacht! Dann rückt die Debatte zur Zukunft der Arbeit plötzlich ganz nahe: https://thomas-sattelberger.de/sites/default/files/kolumnenTS/mm12_2020_Sattelberger.pdf…</w:t>
      </w:r>
    </w:p>
    <w:p w14:paraId="799CD81F" w14:textId="77777777" w:rsidR="00783CD0" w:rsidRDefault="00783CD0" w:rsidP="00783CD0">
      <w:r>
        <w:t>2020-11-25T23:19:50.000Z Perversion:Die verantwortliche CDU/CSU kritisiert ihre verantwortliche CDU-Ministerin Karliczek „Die Milliarden aus Digitalpakt fließen nicht ab“. Dann schickt sie nach Hause und spielt Euch nicht verlogen als Opposition auf„Lehrerfortbildung ist die Achillesferse“: Milliarden aus Digitalpakt fließen zu langsam abObwohl 6,5 Milliarden für die Digitalisierung der Schulen bereitstehen, fehlt es an Geräten und Know-how. Deshalb fordert die Union, dass das Geld schneller abfließt.handelsblatt.com</w:t>
      </w:r>
    </w:p>
    <w:p w14:paraId="111C0A10" w14:textId="77777777" w:rsidR="00783CD0" w:rsidRDefault="00783CD0" w:rsidP="00783CD0">
      <w:r>
        <w:t>2020-11-24T19:10:54.000Z Ja!!! Für unbefristete InnovationAndreas Keller@AKellerGEW · Nov 24, 2020Einmal schlafen noch, dann ist es soweit: Livestream zur @gew_bund-Konferenz 10 Jahre #TemplinerManifest - der Kampf geht weiter: #Dauerstellen für Daueraufgaben! U.a. mit MdBs @StefanKaufmann @KaczmarekOliver @th_sattelberger @NicoleGohlke @KaiGehring https://gew.de/dauerstellen/</w:t>
      </w:r>
    </w:p>
    <w:p w14:paraId="7BBAB165" w14:textId="77777777" w:rsidR="00783CD0" w:rsidRDefault="00783CD0" w:rsidP="00783CD0">
      <w:r>
        <w:t>2020-11-24T19:02:10.000Z Hallo, Ihr gehört jetzt jetzt zu den fast 5% Vorreitern. MINT-freundliche und Digitale Schulen : Ihr seid Leuchttürme schulischer Profilbildung. Herzlichen Glückwunsch.MINT Zukunft schaffen!@MINT_Zukunft · Nov 24, 2020Seite heute (teilw. erneut) ausgezeichnet: 6 Schulen aus Schleswig-Holstein, 2 aus Mecklenburg-Vorpommern. Euch allerherzlichste Glückwünsche von unserer gesamten #MINT-Community! #MINTHurra2020 Beide Pressemitteilungen auf https://mintzukunftschaffen.de</w:t>
      </w:r>
    </w:p>
    <w:p w14:paraId="443468A0" w14:textId="77777777" w:rsidR="00783CD0" w:rsidRDefault="00783CD0" w:rsidP="00783CD0">
      <w:r>
        <w:t xml:space="preserve">2020-11-24T18:55:26.000Z Wenn in der Krise die Großen die kleinen treten....KATAPULT Magazin@Katapultmagazin · Nov 24, 2020Cornelsen meldet sich in der Twitterkommentarspalte..Wir nehmen die Entschuldigung an, wissen aber, dass die freien Kreativen, </w:t>
      </w:r>
      <w:r>
        <w:lastRenderedPageBreak/>
        <w:t>die Künstlerinnen und Künstler in der Verlagsbranche systematisch mies behandelt werden, und starten deshalb gleich den größten... .1/2Show this thread</w:t>
      </w:r>
    </w:p>
    <w:p w14:paraId="299EA28F" w14:textId="77777777" w:rsidR="00783CD0" w:rsidRDefault="00783CD0" w:rsidP="00783CD0">
      <w:r>
        <w:t>2020-11-24T10:54:07.000Z https://handelsblatt.com/meinung/gastbeitraege/gastkommentar-wirtschaftliche-transformationen-brauchen-mehr-mut-zum-freiraum/26651252.html?ticket=ST-45806-YLbeS0Fzkgi1MJpWdIa6-ap3… Lehren aus dem langen Siechtum des Ruhrgebiets: innovative #Zukunftskonzepte erdenken lohnt sich - auch mitten in der Krise! @foresight_lab-Zukunftsforscher Klaus Burmeister und ich haben dazu Ideen entwickeltWirtschaftliche Transformationen brauchen mehr Mut zum FreiraumDeutschland steht vor massiven Transformationen. Wie aber funktioniert der Strukturwandel? Beispiele aus dem Ruhrgebiet könnten lehrreich sein.handelsblatt.com</w:t>
      </w:r>
    </w:p>
    <w:p w14:paraId="45CF1906" w14:textId="77777777" w:rsidR="00783CD0" w:rsidRDefault="00783CD0" w:rsidP="00783CD0">
      <w:r>
        <w:t>2020-11-23T17:56:05.000Z Mit schwerem Herzen muss ich diese negative Nachricht verkünden. Freue mich trotzdem auf das Event im Sommer 2021 &amp; eine tiefgehende Diskussion zur Zukunft der deutschen Schulen mit @VerenaDE, @AliMahlodji, Margret Rasfel, Simon Koehl, Tina Uthoff &amp; @CarolineTreier.</w:t>
      </w:r>
    </w:p>
    <w:p w14:paraId="34FFC330" w14:textId="77777777" w:rsidR="00783CD0" w:rsidRDefault="00783CD0" w:rsidP="00783CD0">
      <w:r>
        <w:t>2020-11-19T12:25:27.000Z Harte Rede im Bundestag: #Impfstoff aus Deutschland? Falls ja, dann nicht wegen, sondern trotz der Bundesregierung! Deutschland braucht deutlich mehr Mut zur Innovation, sonst verpassen wir den Zug der Zukunft!Rede im Bundestag (19.11.2020) Foschung &amp; InnovationHarte Rede im Bundestag: Impfstoff aus Deutschland? Falls ja, dann nicht wegen, sondern trotz der Bundesregierung! Der Gentechologie wird hierzulande bislang...youtube.com</w:t>
      </w:r>
    </w:p>
    <w:p w14:paraId="52EFD144" w14:textId="77777777" w:rsidR="00783CD0" w:rsidRDefault="00783CD0" w:rsidP="00783CD0">
      <w:r>
        <w:t>2020-11-19T12:07:02.000Z Neukölln wird leider zum Biotop des Schreckens.Queer-Rechte und Queer-Würde werden in unheiliger Allianz von Links und Islamismus mit Füßen getreten. Schreckensbild von Diversity in unserer HauptstadtAnna Schneider@a_nnaschneider · Nov 19, 2020Schwulenhass, Islamismus und linke Realitätsverweigerung in Neukölln: Gewalt gegen Homosexuelle hat in Berlin stark zugenommen. Der kulturelle Hintergrund dieser Taten wird gerne verdrängt – weil er mit Islamismus und Migration zu tun hat. https://nzz.ch/international/schwulenhass-islamismus-und-realitaetsverweigerung-in-neukoelln-ld.1586497?mktcid=smsh&amp;mktcval=OS%20Share%20Hub…</w:t>
      </w:r>
    </w:p>
    <w:p w14:paraId="553C0CD2" w14:textId="77777777" w:rsidR="00783CD0" w:rsidRDefault="00783CD0" w:rsidP="00783CD0">
      <w:r>
        <w:t>2020-11-19T07:49:52.000Z Mutterseelenallein im Plenarsaal. Sprechen ab 9 Uhr über Innovation &amp; Forschung hierzulande.Wer das in Corona-Zeiten vergisst, hat ein bitterböses aufwachen.Leider ist Deutschand auch im letzten der 4 großen internationalen Rankings abgestürzt</w:t>
      </w:r>
    </w:p>
    <w:p w14:paraId="7BC4BC70" w14:textId="77777777" w:rsidR="00783CD0" w:rsidRDefault="00783CD0" w:rsidP="00783CD0">
      <w:r>
        <w:t>2020-11-18T18:20:26.000Z Dabei am 03.12. bei "Schule. Braucht. Zukunft.":@VerenaDETitel ist Programm: In crisis- beyond crisis. Anstatt über #Masken &amp; mobile #Luftreiniger diskutieren wir über echte Visionen für Bildung der Zukunft. Alle Infos zum Event &amp; weiteren Gästen: https://lnkd.in/df84BNy #twlz</w:t>
      </w:r>
    </w:p>
    <w:p w14:paraId="457E00F5" w14:textId="77777777" w:rsidR="00783CD0" w:rsidRDefault="00783CD0" w:rsidP="00783CD0">
      <w:r>
        <w:t>2020-11-18T13:15:40.000Z Noch lässt sich vermeiden, dass dieses Bildungsjahr umsonst war. Dafür müssen die Kultusminister endlich den Sprung wagen zu mehr gemeinsamen Standards in zentralen Kernfächern. Meine ganze #Pressemitteilung dazu: https://us3.campaign-archive.com/?e=__test_email__&amp;u=5be955f5950a147376f82437f&amp;id=c221694b72…</w:t>
      </w:r>
    </w:p>
    <w:p w14:paraId="0DF7A2FB" w14:textId="77777777" w:rsidR="00783CD0" w:rsidRDefault="00783CD0" w:rsidP="00783CD0">
      <w:r>
        <w:t>2020-11-17T20:51:21.000Z Die hässliche Seite Deutschlands https://twitter.com/novanov_a/status/1328779540836069377…This Tweet is unavailable.</w:t>
      </w:r>
    </w:p>
    <w:p w14:paraId="703420D7" w14:textId="77777777" w:rsidR="00783CD0" w:rsidRDefault="00783CD0" w:rsidP="00783CD0">
      <w:r>
        <w:t>2020-11-16T20:55:10.000Z GroKo-Entwurf für neuen § 28a #IfSG ist weder#Drittes Reich noch #Corona-Diktatur.Einfach schlecht gemachtes Gesetz:Ohne     Rechtssicherheit und vom Bürger nachvollziehbare Differenzierung .Und es ignoriert meine Rechte als Parlamentarier. Unser Entwurf zeigt, wie es besser geht</w:t>
      </w:r>
    </w:p>
    <w:p w14:paraId="1ADCD803" w14:textId="77777777" w:rsidR="00783CD0" w:rsidRDefault="00783CD0" w:rsidP="00783CD0">
      <w:r>
        <w:lastRenderedPageBreak/>
        <w:t>2020-11-15T12:09:17.000Z Bild leider unscharf, aber jeder Angriff ,meist wie hier von Männern,auf LGBTI + Menschen ist auch eine blindwütige Attacke auf unser freiheitliches Leben.Unsere Rechtsstaat darf hier nicht weich werdenThe following media includes potentially sensitive content. Change settingsView</w:t>
      </w:r>
    </w:p>
    <w:p w14:paraId="2557A0F7" w14:textId="77777777" w:rsidR="00783CD0" w:rsidRDefault="00783CD0" w:rsidP="00783CD0">
      <w:r>
        <w:t>2020-11-15T11:55:09.000Z Endlich merkt es auch Bildungsministerin Anja Karliczek.Sie beklagt Druck muslimischer Schüler auf Lehrer.Klima der Einschüchterung muss durch energisches Eingreifen der Schulbehörden gestoppt werden und nicht auf Rücken der Lehrer ausgetragen werdenAnja Karliczek beklagt Druck muslimischer Schüler auf Lehrer - WELTFranzösische Verhältnisse an deutschen Schulen? Bundesbildungsministerin Anja Karliczek sagt, man müsse wachsam sein und den Lehrern Rückendeckung geben, die von muslimischen Schülern und Eltern...welt.de</w:t>
      </w:r>
    </w:p>
    <w:p w14:paraId="2DC6EE36" w14:textId="77777777" w:rsidR="00783CD0" w:rsidRDefault="00783CD0" w:rsidP="00783CD0">
      <w:r>
        <w:t>2020-11-15T10:36:53.000Z Von März-heute haben Bildungspolitiker &amp; Schulen  #Coronakrise verschlafen.Über Chaos,fehlende #Hybride Unterrichtsmodelle, versaubeutelte #Luftreiniger&amp; mistiges Krisenmanagement sprechen @FabianGrischkat, Caroline Treier &amp; ich in der neuen Podcast-Folge: https://linktr.ee/Sattelberger</w:t>
      </w:r>
    </w:p>
    <w:p w14:paraId="43AD5639" w14:textId="77777777" w:rsidR="00783CD0" w:rsidRDefault="00783CD0" w:rsidP="00783CD0">
      <w:r>
        <w:t>2020-11-14T12:53:39.000Z Die Allerletzten</w:t>
      </w:r>
    </w:p>
    <w:p w14:paraId="6BD1A2EB" w14:textId="77777777" w:rsidR="00783CD0" w:rsidRDefault="00783CD0" w:rsidP="00783CD0">
      <w:r>
        <w:t>2020-11-14T11:08:52.000Z Doppelte MoralRainer Kurzer@KurzerRainer · Nov 14, 2020Replying to @th_sattelberger and @FU_Berlin</w:t>
      </w:r>
    </w:p>
    <w:p w14:paraId="646405E2" w14:textId="77777777" w:rsidR="00783CD0" w:rsidRDefault="00783CD0" w:rsidP="00783CD0">
      <w:r>
        <w:t>2020-11-14T10:51:39.000Z #Giffey hat bis zum bitteren Ende versucht #Plagiatsaffäre auszusitzen. Jetzt versucht sie Kurve zu bekommen, kurz bevor @FU_Berlin Doktor aberkennt. Wer so heuchlerisch vorgeht, disqualifiziert sich für  #Spitzenkandidatur und #Ministeramt.Dr. Giffey will von ihrem Titel nichts mehr wissenFamilienministerin Franziska Giffey (SPD) verzichtet auf ihren Doktortitel. Der Plagiat-Streit macht sie zur Bombe für ihre Partei!bild.de</w:t>
      </w:r>
    </w:p>
    <w:p w14:paraId="6C429A52" w14:textId="77777777" w:rsidR="00783CD0" w:rsidRDefault="00783CD0" w:rsidP="00783CD0">
      <w:r>
        <w:t>2020-11-13T17:15:46.000Z Herzlichen Glückwunsch - Ihr seid großartig!MINT Zukunft schaffen!@MINT_Zukunft · Nov 13, 2020Danke an alle MINT-freundlichen Schulen und Digitalen Schulen in Baden-Württemberg. Nur weil Ihr so toll seid, können wir Euch überhaupt auszeichnen. Höchste Qualität. Glückwunsch, Ihr seid #MINT und Digital-Avantgarde! Hier die Schulnamen: https://mintzukunftschaffen.de/2020/11/13/auszeichnung-mint-freundliche-schulen-und-digitale-schulen-in-baden-wuerttemberg-2/…</w:t>
      </w:r>
    </w:p>
    <w:p w14:paraId="52273938" w14:textId="77777777" w:rsidR="00783CD0" w:rsidRDefault="00783CD0" w:rsidP="00783CD0">
      <w:r>
        <w:t>2020-11-11T18:29:44.000Z Habe zufällig am 11.11 um 19.19                  1 Mio Likes .CSU-Blume  darf gerne mein  Abziehbildchen sein  https://twitter.com/LillyBlaudszun/status/1326571581062213639…This Tweet is unavailable.</w:t>
      </w:r>
    </w:p>
    <w:p w14:paraId="45CAF5E1" w14:textId="77777777" w:rsidR="00783CD0" w:rsidRDefault="00783CD0" w:rsidP="00783CD0">
      <w:r>
        <w:t>2020-11-11T17:39:38.000Z Leider stehe ich zu meinem Begriff „Fette Katzen“. Die Welt ist in Transformation.Unser Wissenschaftssystem wird von Päpsten regiert. Wo bleibt die Disruption?Franke-Media.net@franke_media · Nov 11, 2020"Start-ups zu gründen wird in #Deutschland nicht als originäre Aufgabe einer vom #Steuerzahler bezahlten Organisation angesehen." @th_sattelberger in @wiwo zur Entwicklung von Belegschaft und Ausgründungen der #Fraunhofer Gesellschaft. Spannende Lektüre.</w:t>
      </w:r>
    </w:p>
    <w:p w14:paraId="16479F18" w14:textId="77777777" w:rsidR="00783CD0" w:rsidRDefault="00783CD0" w:rsidP="00783CD0">
      <w:r>
        <w:t>2020-11-11T09:47:47.000Z Während Schweden in Sommerferien fast alle Klassen mit Luftreinigern ausgestattet hat, müssen in DE Fenster aufgerissen werden, wenn das überhaupt geht. Angekündigte digitale Endgeräte für benachteiligte Schüler:innen fehlen, genau so wie digitales Bildungsangebot.  #schulen</w:t>
      </w:r>
    </w:p>
    <w:p w14:paraId="54AF13D7" w14:textId="77777777" w:rsidR="00783CD0" w:rsidRDefault="00783CD0" w:rsidP="00783CD0">
      <w:r>
        <w:lastRenderedPageBreak/>
        <w:t>2020-11-11T08:25:15.000Z Wenn Mord zur ‚Experience“ wird. Die Wortwahl unser Kanzlerin. Es war homophober Mord eines islamistischen TerroristenMarcel Leubecher@LeubecherX · Nov 10, 2020#Merkel wieder einmal sprachlich völlig unangemessen: „Wir hatten ja auch in Dresden eine Erfahrung mit einem islamistischen Terroristen“, sagt sie in der PK nach Konferenz zu Antwort auf Terror mit #Macron und #Kurz</w:t>
      </w:r>
    </w:p>
    <w:p w14:paraId="5B98FAD1" w14:textId="77777777" w:rsidR="00783CD0" w:rsidRDefault="00783CD0" w:rsidP="00783CD0">
      <w:r>
        <w:t>2020-11-11T08:06:25.000Z Wenn Mord zur ‚Experience“ wird. Die Wortwahl unser Kanzlerin. Es war homophober Mord eines islamistischen Terroristen https://twitter.com/Dave654RD/status/1326204486881259521…This Tweet is unavailable.</w:t>
      </w:r>
    </w:p>
    <w:p w14:paraId="16DB0A5B" w14:textId="77777777" w:rsidR="00783CD0" w:rsidRDefault="00783CD0" w:rsidP="00783CD0">
      <w:r>
        <w:t>2020-11-11T07:59:21.000Z Auf TikTok: FDP besiegt CSU haushoch. Oder liegt’s nur an der schlechten Performance des CSU-Generalsekretärs Markus Blume?</w:t>
      </w:r>
    </w:p>
    <w:p w14:paraId="6C290425" w14:textId="77777777" w:rsidR="00783CD0" w:rsidRDefault="00783CD0" w:rsidP="00783CD0">
      <w:r>
        <w:t>2020-11-10T17:57:26.000Z DAS Helikopterthema des Abends.Denn Corona darf uns nicht zur Steinzeitgesellschaft machenThomasDehlerStiftung@TDStiftung · Nov 10, 2020Future Society - Welche Bedeutung hat Innovation für unsere Gesellschaft?Darüber diskutieren Prof. Dr. Tobias Gutmann, @th_sattelberger Dr. Aimo Bülte und Simone Fasse um 19:00 im IIoT Lab von Accenture https://shop.freiheit.org/#!/Veranstaltung/IBDOG…</w:t>
      </w:r>
    </w:p>
    <w:p w14:paraId="7C90FD64" w14:textId="77777777" w:rsidR="00783CD0" w:rsidRDefault="00783CD0" w:rsidP="00783CD0">
      <w:r>
        <w:t>2020-11-08T18:15:50.000Z https://facebook.com/thsattelberger/posts/2743236442563580… #notiTSen #WIESO #HighTechForum zu höfisch ist #WESHALB #Verbrenner (noch) nicht in die Tonne gehört #WAS in #Pandemien mehr hilft als ein #Lockdown nach dem anderen #WO ich bei Verantwortungseigentum nachbessern will #WARUM mich Mord an Thomas L. umtreibt</w:t>
      </w:r>
    </w:p>
    <w:p w14:paraId="6155F291" w14:textId="77777777" w:rsidR="00783CD0" w:rsidRDefault="00783CD0" w:rsidP="00783CD0">
      <w:r>
        <w:t>2020-11-08T13:55:32.000Z Lauterbach, Du selbst bist Trumpist im Geist.Karl Lauterbach@Karl_Lauterbach · Nov 7, 2020Ist das Trump in 2 Jahren?</w:t>
      </w:r>
    </w:p>
    <w:p w14:paraId="39478DA7" w14:textId="77777777" w:rsidR="00783CD0" w:rsidRDefault="00783CD0" w:rsidP="00783CD0">
      <w:r>
        <w:t>2020-11-08T12:11:14.000Z Ausgründungen: Kritik an der Fraunhofer-Gesellschaft wächst.</w:t>
      </w:r>
      <w:r>
        <w:rPr>
          <w:rFonts w:ascii="Tahoma" w:hAnsi="Tahoma" w:cs="Tahoma"/>
        </w:rPr>
        <w:t>⁦</w:t>
      </w:r>
      <w:r>
        <w:t>laguna@rafbuff</w:t>
      </w:r>
      <w:r>
        <w:rPr>
          <w:rFonts w:ascii="Tahoma" w:hAnsi="Tahoma" w:cs="Tahoma"/>
        </w:rPr>
        <w:t>⁩</w:t>
      </w:r>
      <w:r>
        <w:t xml:space="preserve"> , </w:t>
      </w:r>
      <w:r>
        <w:rPr>
          <w:rFonts w:ascii="Tahoma" w:hAnsi="Tahoma" w:cs="Tahoma"/>
        </w:rPr>
        <w:t>⁦</w:t>
      </w:r>
      <w:r>
        <w:t>@miele</w:t>
      </w:r>
      <w:r>
        <w:rPr>
          <w:rFonts w:ascii="Tahoma" w:hAnsi="Tahoma" w:cs="Tahoma"/>
        </w:rPr>
        <w:t>⁩</w:t>
      </w:r>
      <w:r>
        <w:t xml:space="preserve"> Jarzombek @tj_tweets</w:t>
      </w:r>
      <w:r>
        <w:rPr>
          <w:rFonts w:ascii="Tahoma" w:hAnsi="Tahoma" w:cs="Tahoma"/>
        </w:rPr>
        <w:t>⁩</w:t>
      </w:r>
      <w:r>
        <w:t xml:space="preserve"> und ich erheben Stimme!Abgeschreckte Investoren?: Die Kritik an der Fraunhofer-Gesellschaft wird noch lauterRafael Laguna, Chef der Agentur f</w:t>
      </w:r>
      <w:r>
        <w:rPr>
          <w:rFonts w:ascii="Calibri" w:hAnsi="Calibri" w:cs="Calibri"/>
        </w:rPr>
        <w:t>ü</w:t>
      </w:r>
      <w:r>
        <w:t>r Sprunginnovation, schl</w:t>
      </w:r>
      <w:r>
        <w:rPr>
          <w:rFonts w:ascii="Calibri" w:hAnsi="Calibri" w:cs="Calibri"/>
        </w:rPr>
        <w:t>ä</w:t>
      </w:r>
      <w:r>
        <w:t>gt vor, dass sich die Fraunhofer-Gesellschaft nicht mehr als drei Prozent an Start-ups sichert, die aus ihren Instituten entstehen.wiwo.de</w:t>
      </w:r>
    </w:p>
    <w:p w14:paraId="09120581" w14:textId="77777777" w:rsidR="00783CD0" w:rsidRDefault="00783CD0" w:rsidP="00783CD0">
      <w:r>
        <w:t>2020-11-08T09:34:21.000Z Wen lobbyiere ich denn? Faktische Butter an die Behauptung,die ich für eine Lüge halte,Herr SchwalmSteffen Schwalm@SteffenSchwalm · Nov 8, 2020Anstatt aus durchsichtigem Lobbyismus @Fraunhofer zu kritisieren wäre es gut wenn @th_sattelberger nachhaltige Finanzierung Spitzenforschung unterstützt entsprechend Digital First Bedenken second! twitter.com/th_sattelberge…</w:t>
      </w:r>
    </w:p>
    <w:p w14:paraId="1369E46E" w14:textId="77777777" w:rsidR="00783CD0" w:rsidRDefault="00783CD0" w:rsidP="00783CD0">
      <w:r>
        <w:t>2020-11-08T08:44:45.000Z Bei #Schrägimstall konnte es diese Woche um nichts anderes gehen, als die Präsidentschaftwahl in den USA. Unser Gast, @latimes Journalist @Erik_Kirschbaum spricht mit uns über Demokratie, die NATO und warum unsere Sicht der Dinge manchmal sehr deutsch ist. https://linktr.ee/sattelberger</w:t>
      </w:r>
    </w:p>
    <w:p w14:paraId="606D1D23" w14:textId="77777777" w:rsidR="00783CD0" w:rsidRDefault="00783CD0" w:rsidP="00783CD0">
      <w:r>
        <w:t>2020-11-07T19:01:38.000Z Vielfalt hat wieder Chance !Biden-Wahlsieg: Van Jones weint in CNN-LivesendungVan Jones hat sich als Kommentator bei CNN oft an Donald Trump abgearbeitet. Als die Nachricht von Joe Bidens Wahlsieg kam, war er live auf Sendung – Millionen Menschen sahen, was ihm diese Nachricht...spiegel.de</w:t>
      </w:r>
    </w:p>
    <w:p w14:paraId="5503A500" w14:textId="77777777" w:rsidR="00783CD0" w:rsidRDefault="00783CD0" w:rsidP="00783CD0">
      <w:r>
        <w:t xml:space="preserve">2020-11-05T08:58:44.000Z Freue mich auf Diskussion bei @zeitonline mit @kmeyzepp &amp; aktivem Publikum zu #Diversity im Employer Branding: Großes Thema, aber oft Window Dressing, weil die Realität monotoner, homogener Unternehmenskultur den hübschen Bildern zu Diversity </w:t>
      </w:r>
      <w:r>
        <w:lastRenderedPageBreak/>
        <w:t>widerspricht. https://linkedin.com/events/thomassattelberger-berdiversity6729318682587078656/…</w:t>
      </w:r>
    </w:p>
    <w:p w14:paraId="07DDD050" w14:textId="77777777" w:rsidR="00783CD0" w:rsidRDefault="00783CD0" w:rsidP="00783CD0">
      <w:r>
        <w:t>2020-11-05T08:01:02.000Z „Schräg im Stall“ durchkreuzt gerne Routinen,vor allem mit Gesprächspartnern wie Kai DieckmannRobert Dahl@dahl_robert · Nov 5, 2020Replying to @KaiDiekmann @th_sattelberger and @FabianGrischkatDas hat ja Spaß gemacht. Hat zwar gerade meine Morning-Routine durchkreuzt,aber die 45 min haben sich gelohnt.</w:t>
      </w:r>
    </w:p>
    <w:p w14:paraId="638D4256" w14:textId="77777777" w:rsidR="00783CD0" w:rsidRDefault="00783CD0" w:rsidP="00783CD0">
      <w:r>
        <w:t>2020-11-04T19:02:48.000Z Solche klugen Julis wie Du sind die liberale ZukunftIwan Krivov@iwankrivov · Nov 4, 2020Replying to @4therecords @KaiGehring and 2 othersIch habe beides kritisiert, Kemmerich ganz besonders. In beiden Fällen wäre es aber Unsinn, die Morddrohungen den Kritikern anzulasten. Kritiker meint übrigens ausdrücklich nicht diejenigen, die zu Gewalt aufrufen - das tut Herr Sattelberger aber auch nicht mal im Entferntesten.</w:t>
      </w:r>
    </w:p>
    <w:p w14:paraId="3D36BCB4" w14:textId="77777777" w:rsidR="00783CD0" w:rsidRDefault="00783CD0" w:rsidP="00783CD0">
      <w:r>
        <w:t>2020-11-04T12:50:23.000Z Herr Gehring war öffentlich nicht vernehmbar!florian@fasnix · Nov 3, 2020Welche Politikerïnnen, außer @Volker_Beck @th_sattelberger, haben sich zu dem islamistischen Attentat auf ein homosexuelles Paar in #Dresden, von denen einer der Partner starb, geäußert? twitter.com/FAZ_Politik/st…</w:t>
      </w:r>
    </w:p>
    <w:p w14:paraId="77F20899" w14:textId="77777777" w:rsidR="00783CD0" w:rsidRDefault="00783CD0" w:rsidP="00783CD0">
      <w:r>
        <w:t>2020-11-03T21:49:01.000Z Der war verdient. Auch für Herrn GehringSam Batat@sambatat · Nov 3, 2020Replying to @KaiGehring @th_sattelberger and @KathaSchulzeNicht jeder shitstorm gegen eine Grüne Politikerin ist rechte hetze. Manchmal ist es auch verdient. Das Nächste mal: Tell your Face the words. @KathaSchulze</w:t>
      </w:r>
    </w:p>
    <w:p w14:paraId="1B40D32A" w14:textId="77777777" w:rsidR="00783CD0" w:rsidRDefault="00783CD0" w:rsidP="00783CD0">
      <w:r>
        <w:t>2020-11-03T21:39:02.000Z Ja! https://t.co/kH6Z06aYkxThis Tweet is unavailable.</w:t>
      </w:r>
    </w:p>
    <w:p w14:paraId="20F1B638" w14:textId="77777777" w:rsidR="00783CD0" w:rsidRDefault="00783CD0" w:rsidP="00783CD0">
      <w:r>
        <w:t>2020-11-03T21:35:27.000Z Ob Gehring das lernt?!mephistomann@mephistomann · Nov 3, 2020Replying to @th_sattelberger</w:t>
      </w:r>
    </w:p>
    <w:p w14:paraId="73E85284" w14:textId="77777777" w:rsidR="00783CD0" w:rsidRDefault="00783CD0" w:rsidP="00783CD0">
      <w:r>
        <w:t>2020-11-03T20:19:23.000Z Und noch was an Herrn Gehring von den Grünen: Auf der Totenwache am Sonntag für den in Dresden von einem homophoben Islamisten ermordeten Homosexuellen Thomas L. war kein einziger grüner oder linker Politiker. Schämt Euch! Gleiche Kategorie wie das VideoKai Gehring@KaiGehring · Nov 3, 2020FDP-MdB @th_sattelberger pusht rechten Shitstorm gegen @KathaSchulze. Sie erhält nun Morddrohungen. Ist das die innovative Gesellschaftspolitik, über die Sattelberger schwadroniert? Zum Hintergrund: https://volksverpetzer.de/analyse/schulze-wien-fake/…</w:t>
      </w:r>
    </w:p>
    <w:p w14:paraId="32B2796E" w14:textId="77777777" w:rsidR="00783CD0" w:rsidRDefault="00783CD0" w:rsidP="00783CD0">
      <w:r>
        <w:t>2020-11-03T12:03:38.000Z Danke für Ihren bekräftigenden Hinweis, dass das Video nach den Terroranschlägen in Frankreich aufgenommen wurde. Das ändert an der Sachlage nichtstermfrequenz@termfrequenz · Nov 3, 2020Replying to @th_sattelbergerSehr geehrter Herr Sattelberger, da ich sie sehr schätze, hier der Hinweis in aller Freundschaft: https://volksverpetzer.de/analyse/schulze-wien-fake/… Nicht alles Teilen, was einem so unterkommt, vor allem wenn die Profile mit Deutschlandfahnen vollgepumpt sind.</w:t>
      </w:r>
    </w:p>
    <w:p w14:paraId="03E944F6" w14:textId="77777777" w:rsidR="00783CD0" w:rsidRDefault="00783CD0" w:rsidP="00783CD0">
      <w:r>
        <w:t>2020-11-03T07:54:57.000Z Mit lächelndem  Gesicht erläutert die  infantilisierende Grüne Katja Schulze ihr Mitleid für TerroropferLukas. Deutschland.@Random_Lukas · Nov 2, 2020Die Antwort von Katha Schulze auf islamischen Terror. Mit Grinsen im Gesicht erkl</w:t>
      </w:r>
      <w:r>
        <w:rPr>
          <w:rFonts w:hint="eastAsia"/>
        </w:rPr>
        <w:t>ä</w:t>
      </w:r>
      <w:r>
        <w:t>rt Schulze wie leid ihr #Frankreich nicht tue. Danach macht sie Werbung für ihr ach so tolles Maßnahmenpaket: Gegen Terroranschläge sollen „stärkeres Hinschauen“ und Demokratiebildung helfen. #Wien0:50371.3K views</w:t>
      </w:r>
    </w:p>
    <w:p w14:paraId="2707363C" w14:textId="77777777" w:rsidR="00783CD0" w:rsidRDefault="00783CD0" w:rsidP="00783CD0">
      <w:r>
        <w:lastRenderedPageBreak/>
        <w:t>2020-11-03T07:26:55.000Z Sehr diskussionswerter Vorschlag. Bin gespannt was Fraunhoferchef Neugebauer dazu sagt.Die milliardenschwer aus Bürgergeld finanzierten ,gemeinnützigen Forschungsorganisationen-allen voran Fraunhofer- ticken hier bisher wie imperiale KonzerneRafael Laguna de la Vera@rafbuff · Nov 3, 2020Der Transfer von Wissenschaft in Wirtschaftsleistung muss schnell besser werden. Ich würde ich ein ganz einfaches, standardisiertes Verfahren implementieren: 3% stille, atypische Beteiligung mit Verw</w:t>
      </w:r>
      <w:r>
        <w:rPr>
          <w:rFonts w:hint="eastAsia"/>
        </w:rPr>
        <w:t>ä</w:t>
      </w:r>
      <w:r>
        <w:t>sserungsschutz, keine Stimmrechte, Punkt. @th_sattelberger @BMBF_Bund @wiwo twitter.com/wiwo/status/13…</w:t>
      </w:r>
    </w:p>
    <w:p w14:paraId="5AB85D5C" w14:textId="77777777" w:rsidR="00783CD0" w:rsidRDefault="00783CD0" w:rsidP="00783CD0">
      <w:r>
        <w:t>2020-11-02T22:07:57.000Z Paris, Dresden, jetzt Wien! Wir müssen dem Terrorismus ein Ende setzen. Der rechtsstaat muss jetzt seine Kraft zeigen.Ich trauere um unschuldige MenschenThe following media includes potentially sensitive content. Change settingsView</w:t>
      </w:r>
    </w:p>
    <w:p w14:paraId="6DE269C9" w14:textId="77777777" w:rsidR="00783CD0" w:rsidRDefault="00783CD0" w:rsidP="00783CD0">
      <w:r>
        <w:t>2020-11-02T21:05:34.000Z Linkstwitter ist wie heulendes Wolfsrudel,das Opfer in Ecke zwingen&amp;dann zerfleischen will.Standfestigkeit siegt.Rechtstwitter ist wie schleichendes Gift,das sich reinfrisst&amp;zerstört.Schwieriger!Hohe Schnittmenge zw. Zerfleischen&amp;Gift.“Lesbische Tanztheorie“für Wölfe geeignet https://twitter.com/tobiastiefert/status/1323363425561575424…This Tweet is unavailable.</w:t>
      </w:r>
    </w:p>
    <w:p w14:paraId="22013C48" w14:textId="77777777" w:rsidR="00783CD0" w:rsidRDefault="00783CD0" w:rsidP="00783CD0">
      <w:r>
        <w:t>2020-11-02T19:42:20.000Z Selten im@Raumanzug..... https://twitter.com/WinfriedFelser/status/1323298941283274752…This Tweet is unavailable.</w:t>
      </w:r>
    </w:p>
    <w:p w14:paraId="24725E2A" w14:textId="77777777" w:rsidR="00783CD0" w:rsidRDefault="00783CD0" w:rsidP="00783CD0">
      <w:r>
        <w:t>2020-11-02T13:19:13.000Z Nach der Ermordung des homosexuellen Thomas L.:FDP schreibt an Merkel  „Treten Sie den Feinden der freien Gesellschaft entgegen!“https://welt.de/debatte/kommentare/article219041086/FDP-Brief-an-Merkel-Kampf-gegen-Homo-und-Transfeindlichkeit.html?cid=socialmedia.twitter.shared.web… via @weltFDP-Brief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52933A16" w14:textId="77777777" w:rsidR="00783CD0" w:rsidRDefault="00783CD0" w:rsidP="00783CD0">
      <w:r>
        <w:t>2020-11-02T11:39:18.000Z Linkswitter hat jedes Interesse,vom Zusammenhang zwischen Homophobie und Islamismus abzulenkenAli Utlu@AliCologne · Nov 2, 2020Replying to @th_sattelberger„Anführungsstriche vergessen“ ist für die Mistgabelmeute auf Twitter schlimmer, als das was auf der Demo geschehen ist.Diese Heuchelei.</w:t>
      </w:r>
    </w:p>
    <w:p w14:paraId="75284D1C" w14:textId="77777777" w:rsidR="00783CD0" w:rsidRDefault="00783CD0" w:rsidP="00783CD0">
      <w:r>
        <w:t>2020-11-02T10:18:27.000Z Ich habe Text zitiert und Anführungszeichen vergessen.Im@Text steht „ Fröhlich sagt: „Dass Macron hier in langen blonden Haaren als Tunte vorgeführt wird, die den Westen als schwach, 'abnormal' und dekadent symbolisieren soll, ist Teil der islamistischen Propaganda-Aktion.“Maik Babenhauserheide (er/ihn)@babman · Nov 2, 2020Replying to @FlorianPanko @th_sattelberger and @fdpDas ist schon unterunterirdisch.</w:t>
      </w:r>
    </w:p>
    <w:p w14:paraId="26231353" w14:textId="77777777" w:rsidR="00783CD0" w:rsidRDefault="00783CD0" w:rsidP="00783CD0">
      <w:r>
        <w:t>2020-11-02T10:15:41.000Z Ja, habe Anführungszeichen vergessenChris@DXNVSTY · Nov 2, 2020Replying to @th_sattelbergerEr bezieht sich auf wahrscheinlich auf den Artikel."Fröhlich sagt: „Dass Macron hier in langen blonden Haaren als Tunte vorgeführt wird, die den Westen als schwach, 'abnormal' und dekadent symbolisieren soll, ist Teil der islamistischen Propaganda-Aktion.“</w:t>
      </w:r>
    </w:p>
    <w:p w14:paraId="2AA91D36" w14:textId="77777777" w:rsidR="00783CD0" w:rsidRDefault="00783CD0" w:rsidP="00783CD0">
      <w:r>
        <w:t>2020-11-01T20:47:20.000Z Gegengesellschaft pur: Islamistische Propaganda in Berlin-Neukölln-Gürtelhiebe und arabische Beleidigungen gegen Mann mit Macron-Maske und als schwule Tunte verkleidetGürtelhiebe und arabische Beleidigungen gegen Mann mit Macron-MaskeAbsurde Szenen in Berlin: Ein als Emmanuel Macron verkleideter Mann wird die Sonnenallee heruntergeführt und ausgepeitscht. Dahinter steckt ein Youtuber.tagesspiegel.de</w:t>
      </w:r>
    </w:p>
    <w:p w14:paraId="34D27417" w14:textId="77777777" w:rsidR="00783CD0" w:rsidRDefault="00783CD0" w:rsidP="00783CD0">
      <w:r>
        <w:lastRenderedPageBreak/>
        <w:t>2020-11-01T16:46:10.000Z .@KaiDiekmann spricht bei #SchrägImStall darüber, ob #Twitter @realDonaldTrump 2016 zum Sieg der Präsidentschaftswahl verholfen hat &amp; ob die Beherrschung der sozialen Medien heute wichtiger ist als politische Expertise. Jetzt die Folge hören: http://thomas-sattelberger.de/podcast</w:t>
      </w:r>
    </w:p>
    <w:p w14:paraId="08BC572C" w14:textId="77777777" w:rsidR="00783CD0" w:rsidRDefault="00783CD0" w:rsidP="00783CD0">
      <w:r>
        <w:t>2020-11-01T16:23:45.000Z Photos BMH</w:t>
      </w:r>
    </w:p>
    <w:p w14:paraId="3C68EB08" w14:textId="77777777" w:rsidR="00783CD0" w:rsidRDefault="00783CD0" w:rsidP="00783CD0">
      <w:r>
        <w:t>2020-11-01T16:18:06.000Z Im Herzen von Dresden wurde Thomas von einem homophoben Islamisten ermordet.Wir kamen heute zur Totenehrung zusammen.Neben dem http://Stv.MP Sachsens M.Dulig+CSD-Sprecher R.Zenker sprachen Seyran Ates und ich für den Förderkreis der Bundesstiftung Magnus Hirschfeld.</w:t>
      </w:r>
    </w:p>
    <w:p w14:paraId="200D66A7" w14:textId="77777777" w:rsidR="00783CD0" w:rsidRDefault="00783CD0" w:rsidP="00783CD0">
      <w:r>
        <w:t>2020-11-01T12:46:07.000Z Kai Diekmann wie er leibt und lebt: Für seine alte Dame BILD und für seine neuen , Silicon Valley gestählten Ventures. Auf einen harten Klotz gehört ein digitaler Keil !Kai Diekmann@KaiDiekmann · Nov 1, 2020“Schräg im Stall” - zu Gast im Podcast von @th_sattelberger und @FabianGrischkat. Es ging um @Bild und @bild und @bild....  https://youtu.be/PZx_Bgs9rno</w:t>
      </w:r>
    </w:p>
    <w:p w14:paraId="3D27D8DA" w14:textId="77777777" w:rsidR="00783CD0" w:rsidRDefault="00783CD0" w:rsidP="00783CD0">
      <w:r>
        <w:t>2020-11-01T11:04:18.000Z #WAS ich mit @eurovisionde vorhabe #WIESO ich aus einer #MINT-Torte springen will #WELCHEN Respekt mir @KaiDiekmann abringt #WESHALB es Zeit ist für Marktwirtschaft 2.0 #WARUM ich Merkel einen ernsten Brief schreibe... In den #notiTSen aus Berlin: https://facebook.com/thsattelberger/photos/pcb.2736609699892921/2736609046559653…</w:t>
      </w:r>
    </w:p>
    <w:p w14:paraId="3CB70846" w14:textId="77777777" w:rsidR="00783CD0" w:rsidRDefault="00783CD0" w:rsidP="00783CD0">
      <w:r>
        <w:t>2020-10-31T17:59:00.000Z Die „Fette Katze“ Fraunhofer kommt an den Scheideweg.Reformiert sie sich substantiell zur innovationsbesessenen Gesellschaft des Forschungs- und Wissenstransfers oder verkommt sie zur gutsubventionierten Vereinigung mikropolitischer Innovationsverhinderer und -versagerWirtschaftsWoche@wiwo · Oct 31, 2020Die Fraunhofer-Gesellschaft dämpft intern oft den Gründergeist, statt ihn anzufachen und bringt so ganze Projekte in Gefahr. (€) https://wiwo.de/my/technologie/forschung/fraunhofer-first-entrepreneure-last-die-fassade-des-makellosen-rufs-beginnt-zu-broeckeln/26569350.html?ticket=ST-2293863-a06ijOieGbQDBpfNby1x-ap3&amp;utm_medium=social&amp;social=twitter&amp;Echobox=1604155236#utm_medium=Social&amp;utm_source=Twitter…</w:t>
      </w:r>
    </w:p>
    <w:p w14:paraId="54C5408B" w14:textId="77777777" w:rsidR="00783CD0" w:rsidRDefault="00783CD0" w:rsidP="00783CD0">
      <w:r>
        <w:t>2020-10-31T16:33:07.000Z Ob Merkel auf den Schwulenmord reagiert ?the little queer review@tlqr_mag · Oct 31, 2020„Dass Menschen in Deutschland Opfer terroristischer Angriffe werden können, weil sie ihre sexuelle Identität offen zeigen, erschüttert uns sehr.“ - Die @fdpbt Abgeordneten @JBrandenburgFDP, @th_sattelberger und @c_lindner fordern nachhaltige Schritte. //  http://thelittlequeerreview.de/fdp-bundestagsabgeordnete-fordern-mehr-bewusstsein-fuer-lsbti-personen…</w:t>
      </w:r>
    </w:p>
    <w:p w14:paraId="2E49E98B" w14:textId="77777777" w:rsidR="00783CD0" w:rsidRDefault="00783CD0" w:rsidP="00783CD0">
      <w:r>
        <w:t>2020-10-31T11:38:39.000Z Ich bin dabeiJens Weilburg@friesenjens · Oct 31, 2020Werden Sie dabeisein, @polenz_r@mamjahid @christianbangel @robertwagner198 @nicolediekmann ??? #stopislamismus #DD0111 #csd twitter.com/th_sattelberge…</w:t>
      </w:r>
    </w:p>
    <w:p w14:paraId="64913330" w14:textId="77777777" w:rsidR="00783CD0" w:rsidRDefault="00783CD0" w:rsidP="00783CD0">
      <w:r>
        <w:t>2020-10-31T10:29:02.000Z Kommt alle morgen nach Dresden: Mahnwache für den aus Homophobie von einem Islamisten ermordeten Thomas L.CSDdresden@CSDdresden · Oct 27, 2020Mahnwache &amp; Schweigeminute für das Opfer der Messerattacke vom 4.10.20 in Dresden https://facebook.com/events/2754728091475301/…</w:t>
      </w:r>
    </w:p>
    <w:p w14:paraId="3165B365" w14:textId="77777777" w:rsidR="00783CD0" w:rsidRDefault="00783CD0" w:rsidP="00783CD0">
      <w:r>
        <w:t xml:space="preserve">2020-10-31T07:53:36.000Z Habe letztes Wochenende massiv das Schweigen Deutschlands zum homophoben Mord eines islamistischen Terroristen attackiert.Christian Lindner,mein Kollege J.Brandenburg und ich schrieben jetzt FDP-Brief an Merkel: Kampf gegen Homo- und TransfeindlichkeitFDP-Brief an Merkel: Kampf gegen Homo- und Transfeindlichkeit - WELTBislang </w:t>
      </w:r>
      <w:r>
        <w:lastRenderedPageBreak/>
        <w:t>wurde das Attentat in Dresden als „Touristenmord“ verklausuliert. Verschwiegen wurde, dass der islamistische Gefährder ein homosexuelles Paar angriff: Ein Mann starb, sein Partner überlebte....welt.de</w:t>
      </w:r>
    </w:p>
    <w:p w14:paraId="25A0064E" w14:textId="77777777" w:rsidR="00783CD0" w:rsidRDefault="00783CD0" w:rsidP="00783CD0">
      <w:r>
        <w:t>2020-10-30T12:54:27.000Z Sprach mit @wiwo über Fette Katze @Fraunhofer, die Startups fast in Ruin treibt, Investitionen in Zukunftsfelder ausbremst. Sowas macht mich wütend! Von Männern dominierte Effizienzmaschine; darauf ausgelegt, eigenen Ruhm &amp; Karrieren zu fördern. Mit Milliarden € Steuergeldern.</w:t>
      </w:r>
    </w:p>
    <w:p w14:paraId="071EA54C" w14:textId="77777777" w:rsidR="00783CD0" w:rsidRDefault="00783CD0" w:rsidP="00783CD0">
      <w:r>
        <w:t>2020-10-30T12:13:39.000Z Der selbst rhetorisch verluderte Einpeitscher der CSU diffamiert jetzt die, die Corona wieder zum Entscheidungsthema des Parlaments machen wollenMarkus Blume@MarkusBlume · Oct 30, 2020Wenn Herr #Wissing Fake-News verbreitet, ist das Ausdruck von demokratischer Verwahrlosung. Ist das wirklich die Art und Weise, wie wir als Demokratie und Rechtsstaat #Corona bekämpfen wollen?#Lockdown2 twitter.com/Wissing/status…</w:t>
      </w:r>
    </w:p>
    <w:p w14:paraId="3DB8089C" w14:textId="77777777" w:rsidR="00783CD0" w:rsidRDefault="00783CD0" w:rsidP="00783CD0">
      <w:r>
        <w:t>2020-10-28T13:14:50.000Z Blaues Auge nach dem Shitstorm. Aber ich trau Ihnen nicht über den WegKarl Lauterbach@Karl_Lauterbach · Oct 28, 2020Um es noch einmal für alle klarzustellen, weil es viel Kritik gibt: ich lehne es ab, dass Polizei oder Ordnungskräfte Wohnungen kontrollieren. Die Privatwohnung bleibt voll geschützt. Trotzdem müssen wir an Bürger eindringlich appellieren, jetzt jede private Feier zu vermeiden twitter.com/Karl_Lauterbac…</w:t>
      </w:r>
    </w:p>
    <w:p w14:paraId="582F24C2" w14:textId="77777777" w:rsidR="00783CD0" w:rsidRDefault="00783CD0" w:rsidP="00783CD0">
      <w:r>
        <w:t>2020-10-28T12:12:34.000Z Lauterbach verliert vollends Maß und Mitte.GGArtikel 13 „Wohnung ist unverletzlich“.</w:t>
      </w:r>
    </w:p>
    <w:p w14:paraId="23A20962" w14:textId="77777777" w:rsidR="00783CD0" w:rsidRDefault="00783CD0" w:rsidP="00783CD0">
      <w:r>
        <w:t>2020-10-27T23:28:47.000Z Danke,ich weine.Nur zaghaft kommt Wahrheit ans Licht zum islamistischen Terrormord.Keine Touristen,schwules http://Liebespaar.In Frankreich ist ein Präsident am Sarg des Lehrers,der Meinungsfreiheit lehrte, in Deutschland hat eine Bundeskanzlerin noch kein Wort  gesagtHirschfeld-Stiftung@mhstiftung · Oct 28, 2020Die Rechtsanwältin und Imamin Seyran Ateş kommentiert. twitter.com/SeyranAtes/sta…</w:t>
      </w:r>
    </w:p>
    <w:p w14:paraId="1A4EC574" w14:textId="77777777" w:rsidR="00783CD0" w:rsidRDefault="00783CD0" w:rsidP="00783CD0">
      <w:r>
        <w:t>2020-10-27T22:33:47.000Z Ich könnte über unser Land weinen.Nur zaghaft kommt die Wahrheit ans Licht zum islamistischen Terrormord  in Dresden. Es sind nicht http://Touristen.Es ist ein schwules Liebespaar- http://queer.deIslamistischer Terror in Dresden: Wird Homophobie als Motiv verschwiegen?Die Kritik wird lauter, dass Homo-Hass als mögliches Motiv für das tödliche Attentat eines IS-Anhängers kaum angesprochen wird. Für Sonntag planen LGBTI-Aktivist*innen eine Mahnwache und eine...queer.de</w:t>
      </w:r>
    </w:p>
    <w:p w14:paraId="5AF9A63E" w14:textId="77777777" w:rsidR="00783CD0" w:rsidRDefault="00783CD0" w:rsidP="00783CD0">
      <w:r>
        <w:t>2020-10-27T22:27:57.000Z Sorry, wie daneben! Die allermeisten unserer 2000 Digitalen  und MINT-Freundlichen Schulen machen das als Graswurzelinitiative trotz Politik egal welchen Parteibuches. Tolles Engagement trotz oft fehlender UnterstützungBettina Lentz@lentz_bettina · Oct 27, 2020Replying to @th_sattelbergerBrandenburg muss eine gute Bildungsministerin haben.</w:t>
      </w:r>
    </w:p>
    <w:p w14:paraId="366B6DB8" w14:textId="77777777" w:rsidR="00783CD0" w:rsidRDefault="00783CD0" w:rsidP="00783CD0">
      <w:r>
        <w:t>2020-10-27T21:30:33.000Z Herzlichen Glückwunsch, Ihr ausgezeichneten Brandenburger Schulen. Ihr seid unter den Schulen, die auch mit Corona am wetterfestesten umgehen. Alles GuteMINT Zukunft schaffen!@MINT_Zukunft · Oct 27, 2020Die Schulen in Brandenburg sind toll. Und einige davon auch ausgezeichnet! Herzlichen Glückwunsch an unsere #MINT-freundlichen Schulen und die Digitalen Schulen, die heute geehrt wurden. #MINTHurra2020 Hier die Schulnamen: https://mintzukunftschaffen.de/2020/10/27/auszeichnung-mint-freundliche-schulen-und-digitale-schulen-in-brandenburg/…</w:t>
      </w:r>
    </w:p>
    <w:p w14:paraId="525CF379" w14:textId="77777777" w:rsidR="00783CD0" w:rsidRDefault="00783CD0" w:rsidP="00783CD0">
      <w:r>
        <w:t xml:space="preserve">2020-10-27T21:27:21.000Z Sie sind  Spinner von Herzen....und mit ImpactFearless Girls by MenschBank e.V.@FearlessGirlsEU · Oct 24, 2020Erscheinen 'Social Entrepreneure' nicht hin und </w:t>
      </w:r>
      <w:r>
        <w:lastRenderedPageBreak/>
        <w:t>wieder mit ihren Ideen ein wenig 'spinnert'?! An unserem #SocEnt Abend waren wir deshalb in der Spinnerei Leipzig, einem Ort mit ganz besonderer Wirtschaftsgeschichte... @th_sattelberger @startnext https://youtube.com/watch?v=iQXSB5TJH1g…</w:t>
      </w:r>
    </w:p>
    <w:p w14:paraId="52F55BAC" w14:textId="77777777" w:rsidR="00783CD0" w:rsidRDefault="00783CD0" w:rsidP="00783CD0">
      <w:r>
        <w:t xml:space="preserve">2020-10-27T21:24:35.000Z Ich arbeite nur mit Überzeugungstätern und Überzeugungstäterinnen zusammen westaflex ®@westaflex · Oct 27, 2020Replying to @th_sattelberger @mahlo and @whatchadoja, grüss ihn schön - war auch mein Highlight als wir zusammen in Wien auf der Bühne waren </w:t>
      </w:r>
    </w:p>
    <w:p w14:paraId="29CAB2D9" w14:textId="77777777" w:rsidR="00783CD0" w:rsidRDefault="00783CD0" w:rsidP="00783CD0">
      <w:r>
        <w:t>2020-10-27T19:10:53.000Z Freue mich darauf mit @mahlo (Gründer von @whatchado) &amp; unseren weiteren tollen Akteuren am 03.12. über eine gute Zukunft von #Schule zu sprechen, #Visionen auszutauschen &amp; mit dem Publikum zu interagieren. Alle Infos findet ihr unter: https://thomas-sattelberger.de/schule-braucht-zukunft…2:171K views</w:t>
      </w:r>
    </w:p>
    <w:p w14:paraId="603BEEBF" w14:textId="77777777" w:rsidR="00783CD0" w:rsidRDefault="00783CD0" w:rsidP="00783CD0">
      <w:r>
        <w:t>2020-10-27T10:40:29.000Z Machte bei @WKuelzStiftung wohl inspirierenden Appell für Social #Entrepreneurship. DNA des sozialen #Unternehmertums: fehlt den Dinosauriern unserer Wirtschaft, DAX-Konzernen wie Sozialkonzernen immer noch, wir brauchen frischen Wind! Ganzer Vortrag Social Entrepreneurship in DeutschlandDas primäre Ziel von Social Entrepreneurship ist die Lösung gesellschaftlicher Herausforderungen. Dies wird durch kontinuierliche Nutzung unternehmerischer M...youtube.com</w:t>
      </w:r>
    </w:p>
    <w:p w14:paraId="7642ECE6" w14:textId="77777777" w:rsidR="00783CD0" w:rsidRDefault="00783CD0" w:rsidP="00783CD0">
      <w:r>
        <w:t>2020-10-26T22:30:52.000Z Bei Tiktok fragt mich @canabi030</w:t>
      </w:r>
      <w:r>
        <w:rPr>
          <w:rFonts w:ascii="MS Gothic" w:eastAsia="MS Gothic" w:hAnsi="MS Gothic" w:cs="MS Gothic" w:hint="eastAsia"/>
        </w:rPr>
        <w:t>：</w:t>
      </w:r>
      <w:r>
        <w:t>Herr Sattelberger, wissen sie eigentlich ob Frau Karliczek ihr Ministerium im Lotto oder eher in einem Rubbellos gewonnen hat?  Soviel zur Kompetenz in der Bildungspolitik</w:t>
      </w:r>
    </w:p>
    <w:p w14:paraId="008739C1" w14:textId="77777777" w:rsidR="00783CD0" w:rsidRDefault="00783CD0" w:rsidP="00783CD0">
      <w:r>
        <w:t>2020-10-26T15:39:38.000Z Forschungsinstitute der AuF, die TRANSFER nicht nur buchstabieren können,sondern ihn auch erfolgreich anpacken, liebe ich. Deutschland braucht angewandte Forschung ,Ausgründungen und IndustriepartnerschaftenFBH@FBH_News · Oct 26, 2020@th_sattelberger @fdp hat uns heute am FBH in #Adlershof besucht. Wir danken für das Interesse und die anregenden Gespräche rund um #Forschung, #Ausbildung im #Mint Bereich, #Transfer und #Ausgründung - gerne mehr davon!</w:t>
      </w:r>
    </w:p>
    <w:p w14:paraId="5EBF60E0" w14:textId="77777777" w:rsidR="00783CD0" w:rsidRDefault="00783CD0" w:rsidP="00783CD0">
      <w:r>
        <w:t>2020-10-26T09:01:45.000Z Gleich bin ich dran „Hoffnungsnarrativ- Soziale Marktwirtschaft 2.0“ @NextactE #NextAct2020 ... das wird wieder ein großartiger Tag. Wer ist noch dabei? @th_sattelberger @GunnarSohn @behrensdigital @bosbachmobi @KolSeb @alecmcint @trill_stephan</w:t>
      </w:r>
    </w:p>
    <w:p w14:paraId="6EF46151" w14:textId="77777777" w:rsidR="00783CD0" w:rsidRDefault="00783CD0" w:rsidP="00783CD0">
      <w:r>
        <w:t>2020-10-25T20:02:51.000Z Wie gut, dass Du so offen und ehrlich diskutiert hast https://twitter.com/ClemensTraub/status/1320350809171939328…This Tweet is unavailable.</w:t>
      </w:r>
    </w:p>
    <w:p w14:paraId="304653F7" w14:textId="77777777" w:rsidR="00783CD0" w:rsidRDefault="00783CD0" w:rsidP="00783CD0">
      <w:r>
        <w:t>2020-10-25T18:25:31.000Z .@FridaysForFuture-Aussteiger @ClemensTraub heute zu Gast im Podcast. Vierer-Runde mit #FfF lehnen die ab. Schon zu sehr gefangen in der #EliteBlase? Oder Angst vor Konfrontation? Auch ohne FfF spannende Diskussion &amp; Schlagabtausch  https://linktr.ee/Sattelberger</w:t>
      </w:r>
    </w:p>
    <w:p w14:paraId="1510082B" w14:textId="77777777" w:rsidR="00783CD0" w:rsidRDefault="00783CD0" w:rsidP="00783CD0">
      <w:r>
        <w:t>2020-10-24T16:17:32.000Z Staatspräsident Macron nach der Ermordung des Lehrers Paty leidenschaftlich“Wir werden den Kampf weiterführen“.Ermordung des homosexuellen Thomas L. und Messerattacke auf seinen Lebenspartner durch  islamistischen Extremisten in Dresden:politische StilleAnsprache des französischen Staatspräsidenten - „Wir werden den Kampf weiterführen“Mit emotionalen Worten und dem Beschwören republikanischer Werte hat Emmanuel Macron Abschied genommen von Samuel Paty. Der Lehrer war vergangenen Freitag von einem Islamisten geköpft worden. Wir...cicero.de</w:t>
      </w:r>
    </w:p>
    <w:p w14:paraId="23162081" w14:textId="77777777" w:rsidR="00783CD0" w:rsidRDefault="00783CD0" w:rsidP="00783CD0">
      <w:r>
        <w:lastRenderedPageBreak/>
        <w:t>2020-10-24T13:47:26.000Z Genau! Das passt im Vergleich zu internationalen Flughäfen Marc Brandenburg™@pusztapunk · Oct 24, 2020Replying to @ClaudiaPotsdam and @th_sattelbergerRolltreppen sind nicht barrierefrei. Pro Bahnsteig gibt es außerdem drei Aufzüge.</w:t>
      </w:r>
    </w:p>
    <w:p w14:paraId="22E9C843" w14:textId="77777777" w:rsidR="00783CD0" w:rsidRDefault="00783CD0" w:rsidP="00783CD0">
      <w:r>
        <w:t>2020-10-24T12:30:25.000Z Wenn rot-grün Aufseher ist: Flughafen BER -Keine Rolltreppe führt zum Bahnsteig. Zurück zur technikfreien NatürlichkeitFlughafen BER: Keine Rolltreppe führt zum BahnsteigReisende am BER müssen ihre Koffer selbst die Treppen zum Bahnsteig runter tragen. Abwärtsführende Rolltreppen gibt es nicht.morgenpost.de</w:t>
      </w:r>
    </w:p>
    <w:p w14:paraId="7DB46C2E" w14:textId="77777777" w:rsidR="00783CD0" w:rsidRDefault="00783CD0" w:rsidP="00783CD0">
      <w:r>
        <w:t>2020-10-24T07:49:34.000Z Wir brauchen mehr junge Köpfe die MACHEN, anstatt zu managen.Frühkindliche Bildung und Innovationen als ErfolgsmotorenAuf Initiative von Britta Dassler (MdB) aus Herzogenaurach fand der Bildungskongress "Bildung schafft (wirtschaftlichen) Erfolg" der FDP Bundestagsfraktion in der Heinrich-Lades-Halle statt. In der...infranken.de</w:t>
      </w:r>
    </w:p>
    <w:p w14:paraId="0DA7299C" w14:textId="77777777" w:rsidR="00783CD0" w:rsidRDefault="00783CD0" w:rsidP="00783CD0">
      <w:r>
        <w:t>2020-10-23T11:39:15.000Z Für Schüler &amp; Lehrer zu teuer, für Landratsämter, Staatskanzleien sinnvoll &amp; nötig?! Länder müssen jetzt bundesweit massiv in mobile #Luftreinigungsgeräte investieren. Fenster öffnen, Stoßlüften wird im Winter weder klappen noch ausreichen.Corona-Politik an Schulen: Lüften bis der Arzt kommt?Lüften, lüften, lüften, lautet der Ratschlag der Politik an die Schulen. So könnte das Ansteckungsrisiko minimiert werden. Experten und Lehrerverbände bezweifeln, ob das praktikabel ist. Dabei gibt...wdr.de</w:t>
      </w:r>
    </w:p>
    <w:p w14:paraId="60F3F3C0" w14:textId="77777777" w:rsidR="00783CD0" w:rsidRDefault="00783CD0" w:rsidP="00783CD0">
      <w:r>
        <w:t>2020-10-22T17:13:45.000Z Lauterbach ist ein mittelalterlicher InquisitorTobias R. Ortelt@T_Ortelt · Oct 22, 2020Replying to @th_sattelbergerTragen Sie eine Maske? Halten Sie die Maske für sinnvoll? Wenn Sie beide Fragen mit Ja beantworten, dann kann es doch auch nicht in Ihrem Sinne sein, dass der Ärtzepräsident die Wirkung von Maske im TV in Frage stellt...</w:t>
      </w:r>
    </w:p>
    <w:p w14:paraId="09DB01CB" w14:textId="77777777" w:rsidR="00783CD0" w:rsidRDefault="00783CD0" w:rsidP="00783CD0">
      <w:r>
        <w:t>2020-10-22T17:10:26.000Z Lauterbach,Du bist nicht der Herrgott! Ich will Debatte,statt sozialdemokratische EinnordungLauterbach fordert Ärztekammer-Präsident zum Rücktritt aufDer Präsident der deutschen Ärztekammer bezeichnet die Maskenpflicht in einer Talkshow als "Vermummungsgebot". SPD-Gesundheitsexperte Karl Lauterbach findet das nicht haltbar - und fordert seinen...spiegel.de</w:t>
      </w:r>
    </w:p>
    <w:p w14:paraId="31E07195" w14:textId="77777777" w:rsidR="00783CD0" w:rsidRDefault="00783CD0" w:rsidP="00783CD0">
      <w:r>
        <w:t>2020-10-22T16:57:36.000Z Die „Präsenzpflicht“ ist Ausdruck der Unfähigkeit unserer Bildungspolitiker, hybride Schule -Präsenz wie Distanz- hinzukriegen. Der Digitalisierungsstand ist so unterirdisch, dass die  nur Präsenz denken könnenBruno Capra@BrunoCapra1 · Oct 22, 2020Replying to @th_sattelberger and @BILDWas ich vermisse ist die Perspektive von Risikokinder und Kinder von Risikofamilien. Warum wird so fast besessen auf eine Präsenzpflicht behaart? Ein Klima der Angst ist die schlechteste denkbare Voraussetzungen zum Lernen. Das wissen Sie am Beste Herr Sattelberger.</w:t>
      </w:r>
    </w:p>
    <w:p w14:paraId="0A723ABF" w14:textId="77777777" w:rsidR="00783CD0" w:rsidRDefault="00783CD0" w:rsidP="00783CD0">
      <w:r>
        <w:t>2020-10-22T11:02:11.000Z Ihr wisst: DeepTech ist meine besondere Passion für ein #Wirtschaftswunder2.0,denn Deutschland ist auf historischem Tief bei DeepTech- Gründungen: RWTH Aachen macht29./30. Oktober atec x für DeepTech- Entrepreneurship-kostenlos für Studenten und Start-upsATEC X 2020 | HopinGet tickets to ATEC X 2020, taking place 10/29/2020 to 10/30/2020. Hopin is your source for engaging events and experiences.hopin.com</w:t>
      </w:r>
    </w:p>
    <w:p w14:paraId="5B446E27" w14:textId="77777777" w:rsidR="00783CD0" w:rsidRDefault="00783CD0" w:rsidP="00783CD0">
      <w:r>
        <w:t xml:space="preserve">2020-10-22T09:25:31.000Z Sprach mit @BILD: Erneute Schließung von Schulen nur als letztes Mittel. Kultusminister &amp; Schulen hatten 7 Monate Zeit, sich vorzubereiten. Digitale Lehrangebote, FFP2-Masken, mobile Lüftungsanlagen &amp; durchsichtige Schutzwände müssen zum Inventar gehören!Angst vor Lockdown - Bildungs-Experten warnen vor Schul-SchließungenDie Corona-Zahlen steigen, die </w:t>
      </w:r>
      <w:r>
        <w:lastRenderedPageBreak/>
        <w:t>Angst vor einem neuen Lockdown nimmt zu – und damit auch die Angst vor neuen Schulschließungen.bild.de</w:t>
      </w:r>
    </w:p>
    <w:p w14:paraId="6B42B3EB" w14:textId="77777777" w:rsidR="00783CD0" w:rsidRDefault="00783CD0" w:rsidP="00783CD0">
      <w:r>
        <w:t>2020-10-21T14:15:16.000Z Replying to @th_sattelberger and @fdpdanke! Sie sind sichtbar, ich werde grad zum FDP Fan</w:t>
      </w:r>
    </w:p>
    <w:p w14:paraId="78FD31D5" w14:textId="77777777" w:rsidR="00783CD0" w:rsidRDefault="00783CD0" w:rsidP="00783CD0">
      <w:r>
        <w:t>2020-10-21T14:55:07.000Z Replying to @th_sattelbergerHeute war es dann soweit - die hessischen Schulen sind ausgezeichnet! #MINTHurra2020 Hier sieht man die Schulnamen und wer welche Ehrung erhalten hat: https://mintzukunftschaffen.de/2020/10/21/auszeichnung-mint-freundliche-schulen-und-digitale-schulen-in-hessen-2/…</w:t>
      </w:r>
    </w:p>
    <w:p w14:paraId="246DB523" w14:textId="77777777" w:rsidR="00783CD0" w:rsidRDefault="00783CD0" w:rsidP="00783CD0">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1FCAC3D4" w14:textId="77777777" w:rsidR="00783CD0" w:rsidRDefault="00783CD0" w:rsidP="00783CD0">
      <w:r>
        <w:t>2020-10-21T12:22:11.000Z Bin vor 4 Jahren als Quereinsteiger aus der Wirtschaft in @FDP &amp; Politik eingestiegen: Entschluss war richtig! Ich bin #FreierDemokratWeil die #FDP Freiheit nicht nur buchstabiert, sondern lebt! Mach auch mit! http://fdp.de/verbuendeteGIF</w:t>
      </w:r>
    </w:p>
    <w:p w14:paraId="40C753C3" w14:textId="77777777" w:rsidR="00783CD0" w:rsidRDefault="00783CD0" w:rsidP="00783CD0">
      <w:r>
        <w:t>2020-10-19T11:47:32.000Z Entscheidungshoheit in der Coronabekämpfung  zurück in die Parlamente! Für agiles Zusammenspiel von Legislative und ExekutiveMarco Buschmann@MarcoBuschmann · Oct 15, 2020Die Abwägung von Maßnahmen zur Corona-Bekämpfung und der Freiheit der Bürger gehört wieder in die Parlamente! Jetzt mit richtigem Link von @Hand_aufs_hirn.  twitter.com/hand_aufs_hirn…</w:t>
      </w:r>
    </w:p>
    <w:p w14:paraId="39E53F13" w14:textId="77777777" w:rsidR="00783CD0" w:rsidRDefault="00783CD0" w:rsidP="00783CD0">
      <w:r>
        <w:t>2020-10-18T17:37:19.000Z Dieser Islamismus gehört nicht zu DeutschlandUwe Scholze@uwescholze · Oct 18, 2020Replying to @th_sattelbergerUnd die deutschen Politiker schweigen oder labern. Wer redet denn Klartext?</w:t>
      </w:r>
    </w:p>
    <w:p w14:paraId="2AB19093" w14:textId="77777777" w:rsidR="00783CD0" w:rsidRDefault="00783CD0" w:rsidP="00783CD0">
      <w:r>
        <w:t>2020-10-18T17:29:52.000Z Replying to @th_sattelbergerUnd die deutschen Politiker schweigen oder labern. Wer redet denn Klartext?</w:t>
      </w:r>
    </w:p>
    <w:p w14:paraId="7904149E" w14:textId="77777777" w:rsidR="00783CD0" w:rsidRDefault="00783CD0" w:rsidP="00783CD0">
      <w:r>
        <w:t>2020-10-18T17:20:43.000Z Ein geköpfter Lehrer ist erst recht den Kampf um die Freiheit der Meinung wert.Roshan M Salih@RmSalih · Oct 17, 2020#CharlieHebdo must be shut down immediately by French authorities. This racist, Islamophobic rag is causing community relations to completely break down with its repeated provocations. They are literally crying fire in a crowded theatre. Freedom of speech isn't worth civil war.</w:t>
      </w:r>
    </w:p>
    <w:p w14:paraId="2C97DA99" w14:textId="77777777" w:rsidR="00783CD0" w:rsidRDefault="00783CD0" w:rsidP="00783CD0">
      <w:r>
        <w:t>2020-10-17T11:52:46.000Z Für die Corona-Leugner : Tracking covid-19 excess deaths across countries | Graphic detail | The EconomistTracking covid-19 excess deaths across countriesIn many parts of the world, official death tolls undercount the total number of fatalities | Graphic detaileconomist.com</w:t>
      </w:r>
    </w:p>
    <w:p w14:paraId="58A9FA52" w14:textId="77777777" w:rsidR="00783CD0" w:rsidRDefault="00783CD0" w:rsidP="00783CD0">
      <w:r>
        <w:t>2020-10-15T20:15:39.000Z Geschwätzbirgit@montclairchen · Oct 15, 2020Replying to @f_schaeffler @johannesvogel and 10 othersgemeint ist alleine der eigene Aufstireg.....</w:t>
      </w:r>
    </w:p>
    <w:p w14:paraId="0BF4F45C" w14:textId="77777777" w:rsidR="00783CD0" w:rsidRDefault="00783CD0" w:rsidP="00783CD0">
      <w:r>
        <w:t>2020-10-15T08:59:08.000Z 10 Jahre #TemplinerManifest - 10 Jahre @gew_bund-Kampa #TraumjobWiss - der Kampf für #Dauerstellen geht weiter! Out now: @duzRedaktion Special zum Jubiläum. Mit @AnjaKarliczek @KaczmarekOliver @StefanKaufmann @KaiGehring @NicoleGohlke @th_sattelberger uvm„Der Weg zum Traumjob Wissenschaft“Das aktuelle Special der Deutschen Universitätszeitung (DUZ) wird von der GEW herausgegeben und widmet sich dem zehnten Jubiläum des Templiner Manifests. Die Gewerkschaft wird weiter gegen prekäre...gew.de</w:t>
      </w:r>
    </w:p>
    <w:p w14:paraId="4F4F155C" w14:textId="77777777" w:rsidR="00783CD0" w:rsidRDefault="00783CD0" w:rsidP="00783CD0">
      <w:r>
        <w:lastRenderedPageBreak/>
        <w:t>2020-10-14T10:55:03.000Z Ich bin wirklich stolz, mit diesen tollen Autorenkollegen viele persönliche Ideen zum Herzensthema #Aufstieg und Leistungschancen vorzustellen. Ab jetzt ist unser Buch überall erhältlich: https://m-vg.de/finanzbuchverlag/shop/article/20396-aufstieg-vorschlaege-fuer-die-zukunft-deutschlands/…Johannes Vogel and 9 others</w:t>
      </w:r>
    </w:p>
    <w:p w14:paraId="27F33D25" w14:textId="77777777" w:rsidR="00783CD0" w:rsidRDefault="00783CD0" w:rsidP="00783CD0">
      <w:r>
        <w:t>2020-10-14T12:06:31.000Z Viele haben keine Ahnung mehr von Recht und Gesetz.@LamorPolle · Oct 14, 2020Replying to @MaxiReimers and @th_sattelberger</w:t>
      </w:r>
    </w:p>
    <w:p w14:paraId="397D7C4C" w14:textId="77777777" w:rsidR="00783CD0" w:rsidRDefault="00783CD0" w:rsidP="00783CD0">
      <w:r>
        <w:t>2020-10-14T11:05:43.000Z Umwelt-Protest enthebt nicht von Verantwortung für Menschenleben.Schämt Euch!Polizei Mittelhessen@Polizei_MH · Oct 13, 2020#A3 1. Abseilaktion von Autobahnbrücke bei #Wörsdorf2. Stau3. Schwerer Unfall am Stauende4. Menschen wurden schwer verletzt#Dannenroeder #A49 #DannenroederForst</w:t>
      </w:r>
    </w:p>
    <w:p w14:paraId="1E1650DE" w14:textId="77777777" w:rsidR="00783CD0" w:rsidRDefault="00783CD0" w:rsidP="00783CD0">
      <w:r>
        <w:t>2020-10-14T09:22:45.000Z Wir wollen, dass sich wieder mehr junge Menschen für eine #Ausbildung statt für ein Studium entscheiden. Was wir dafür verändern müssen? In den #Podcast unseres @th_sattelberger reinhören oder unseren aktuellen Antrag lesen: https://fdpbt.de/sites/default/files/2020-01/1911106.pdf…. Oder beides  #deinezukunftThis Tweet is unavailable.</w:t>
      </w:r>
    </w:p>
    <w:p w14:paraId="592925A5" w14:textId="77777777" w:rsidR="00783CD0" w:rsidRDefault="00783CD0" w:rsidP="00783CD0">
      <w:r>
        <w:t xml:space="preserve">2020-10-14T05:16:35.000Z </w:t>
      </w:r>
      <w:r>
        <w:rPr>
          <w:rFonts w:ascii="Tahoma" w:hAnsi="Tahoma" w:cs="Tahoma"/>
        </w:rPr>
        <w:t>⁦⁦⁦</w:t>
      </w:r>
      <w:r>
        <w:t>@KatjaSuding</w:t>
      </w:r>
      <w:r>
        <w:rPr>
          <w:rFonts w:ascii="Tahoma" w:hAnsi="Tahoma" w:cs="Tahoma"/>
        </w:rPr>
        <w:t>⁩</w:t>
      </w:r>
      <w:r>
        <w:t xml:space="preserve">: </w:t>
      </w:r>
      <w:r>
        <w:rPr>
          <w:rFonts w:ascii="Calibri" w:hAnsi="Calibri" w:cs="Calibri"/>
        </w:rPr>
        <w:t>„</w:t>
      </w:r>
      <w:r>
        <w:t>Eine Verl</w:t>
      </w:r>
      <w:r>
        <w:rPr>
          <w:rFonts w:ascii="Calibri" w:hAnsi="Calibri" w:cs="Calibri"/>
        </w:rPr>
        <w:t>ä</w:t>
      </w:r>
      <w:r>
        <w:t>ngerung der Winterferien ist schlichtweg inakzeptabel. Damit ist niemandem geholfen.</w:t>
      </w:r>
      <w:r>
        <w:rPr>
          <w:rFonts w:ascii="Calibri" w:hAnsi="Calibri" w:cs="Calibri"/>
        </w:rPr>
        <w:t>“</w:t>
      </w:r>
      <w:r>
        <w:t xml:space="preserve"> </w:t>
      </w:r>
      <w:r>
        <w:rPr>
          <w:rFonts w:ascii="Tahoma" w:hAnsi="Tahoma" w:cs="Tahoma"/>
        </w:rPr>
        <w:t>⁦</w:t>
      </w:r>
      <w:r>
        <w:t>@th_sattelberger</w:t>
      </w:r>
      <w:r>
        <w:rPr>
          <w:rFonts w:ascii="Tahoma" w:hAnsi="Tahoma" w:cs="Tahoma"/>
        </w:rPr>
        <w:t>⁩</w:t>
      </w:r>
      <w:r>
        <w:t xml:space="preserve">: </w:t>
      </w:r>
      <w:r>
        <w:rPr>
          <w:rFonts w:ascii="Calibri" w:hAnsi="Calibri" w:cs="Calibri"/>
        </w:rPr>
        <w:t>„</w:t>
      </w:r>
      <w:r>
        <w:t>Viel wichtiger w</w:t>
      </w:r>
      <w:r>
        <w:rPr>
          <w:rFonts w:ascii="Calibri" w:hAnsi="Calibri" w:cs="Calibri"/>
        </w:rPr>
        <w:t>ä</w:t>
      </w:r>
      <w:r>
        <w:t>re: Mit aller Kraft unsere Schulen fit machen f</w:t>
      </w:r>
      <w:r>
        <w:rPr>
          <w:rFonts w:ascii="Calibri" w:hAnsi="Calibri" w:cs="Calibri"/>
        </w:rPr>
        <w:t>ü</w:t>
      </w:r>
      <w:r>
        <w:t>r digitalen Unterricht im Winter!</w:t>
      </w:r>
      <w:r>
        <w:rPr>
          <w:rFonts w:ascii="Calibri" w:hAnsi="Calibri" w:cs="Calibri"/>
        </w:rPr>
        <w:t>“</w:t>
      </w:r>
      <w:r>
        <w:t>Corona: Nach CDU-Vorsto</w:t>
      </w:r>
      <w:r>
        <w:rPr>
          <w:rFonts w:ascii="Calibri" w:hAnsi="Calibri" w:cs="Calibri"/>
        </w:rPr>
        <w:t>ß</w:t>
      </w:r>
      <w:r>
        <w:t xml:space="preserve"> aus Hamburg: Sollen die Winterferien verl</w:t>
      </w:r>
      <w:r>
        <w:rPr>
          <w:rFonts w:ascii="Calibri" w:hAnsi="Calibri" w:cs="Calibri"/>
        </w:rPr>
        <w:t>ä</w:t>
      </w:r>
      <w:r>
        <w:t>ngert werden?Nach dem Vorsto</w:t>
      </w:r>
      <w:r>
        <w:rPr>
          <w:rFonts w:ascii="Calibri" w:hAnsi="Calibri" w:cs="Calibri"/>
        </w:rPr>
        <w:t>ß</w:t>
      </w:r>
      <w:r>
        <w:t xml:space="preserve"> von CDU-Politikern F</w:t>
      </w:r>
      <w:r>
        <w:rPr>
          <w:rFonts w:ascii="Calibri" w:hAnsi="Calibri" w:cs="Calibri"/>
        </w:rPr>
        <w:t>Ü</w:t>
      </w:r>
      <w:r>
        <w:t>R eine Verl</w:t>
      </w:r>
      <w:r>
        <w:rPr>
          <w:rFonts w:ascii="Calibri" w:hAnsi="Calibri" w:cs="Calibri"/>
        </w:rPr>
        <w:t>ä</w:t>
      </w:r>
      <w:r>
        <w:t>ngerung der Winterferien stellen sich Politiker und Schulvertreter gegen die Idee.bild.de</w:t>
      </w:r>
    </w:p>
    <w:p w14:paraId="1A961258" w14:textId="77777777" w:rsidR="00783CD0" w:rsidRDefault="00783CD0" w:rsidP="00783CD0">
      <w:r>
        <w:t>2020-10-13T12:57:16.000Z Aufstieg - Ab heute im Handel! Denn wir wollen uns nicht mit dem Status quo zufrieden geben. https://m-vg.de/finanzbuchverlag/shop/article/20396-aufstieg-vorschlaege-fuer-die-zukunft-deutschlands/… @finanzbuchJohannes Vogel and 9 others</w:t>
      </w:r>
    </w:p>
    <w:p w14:paraId="0A4A86EC" w14:textId="77777777" w:rsidR="00783CD0" w:rsidRDefault="00783CD0" w:rsidP="00783CD0">
      <w:r>
        <w:t xml:space="preserve">2020-10-13T12:19:47.000Z JaBettina@bettina_CLB · Oct 13, 2020Replying to @DerLarsHahn @th_sattelberger and 2 othersNur 3% aus Ostdeutschland? </w:t>
      </w:r>
    </w:p>
    <w:p w14:paraId="6826D41D" w14:textId="77777777" w:rsidR="00783CD0" w:rsidRDefault="00783CD0" w:rsidP="00783CD0">
      <w:r>
        <w:t xml:space="preserve">2020-10-13T12:18:43.000Z Replying to @DerLarsHahn @th_sattelberger and 2 othersNur 3% aus Ostdeutschland? </w:t>
      </w:r>
    </w:p>
    <w:p w14:paraId="34A44835" w14:textId="77777777" w:rsidR="00783CD0" w:rsidRDefault="00783CD0" w:rsidP="00783CD0">
      <w:r>
        <w:t>2020-10-12T19:20:03.000Z Morgen früh bin ich dran mit Diversity &amp;InnovationChristoph Stanek@stanek_c · Oct 12, 2020Heute war der erste virtuelle Messetag der @ZP_Universe und gleichzeitig Tag 1 unseres Formates #NWXnow im HR-Special. Die kostenlose Teilnahmen lohnt sich auch in den kommenden Tagen. Morgen u.a. mit @th_sattelberger und @TijenOnaran https://nwx.new-work.se/nwxnow-hr-special…</w:t>
      </w:r>
    </w:p>
    <w:p w14:paraId="1D72F3C5" w14:textId="77777777" w:rsidR="00783CD0" w:rsidRDefault="00783CD0" w:rsidP="00783CD0">
      <w:r>
        <w:t>2020-10-12T19:13:32.000Z Heute war der erste virtuelle Messetag der @ZP_Universe und gleichzeitig Tag 1 unseres Formates #NWXnow im HR-Special. Die kostenlose Teilnahmen lohnt sich auch in den kommenden Tagen. Morgen u.a. mit @th_sattelberger und @TijenOnaran https://nwx.new-work.se/nwxnow-hr-special…XING_de and 4 others</w:t>
      </w:r>
    </w:p>
    <w:p w14:paraId="5DFE903A" w14:textId="77777777" w:rsidR="00783CD0" w:rsidRDefault="00783CD0" w:rsidP="00783CD0">
      <w:r>
        <w:t xml:space="preserve">2020-10-12T08:53:20.000Z Herzlichen Gückwunsch an die Hessischen MINT-freundlichen und Digitalen Schulen,die zu den Top 2000 der über 40.000 deutschen Schulen auf diesem Feld gehörenMINT Zukunft schaffen!@MINT_Zukunft · Oct 8, 2020#MINTHurra2020: Es geht wieder weiter. Die #MINT-freundlichen und die Digitalen Schulen in #Hessen ehren wir am 21.10.2020 ab </w:t>
      </w:r>
      <w:r>
        <w:lastRenderedPageBreak/>
        <w:t>14:00 via Zoom. Wer dabei sein möchte, kann sich gern noch hier anmelden: https://civicrm.mintzukunft.de/civicrm/event/info?reset=1&amp;id=90…</w:t>
      </w:r>
    </w:p>
    <w:p w14:paraId="09EFDBBD" w14:textId="77777777" w:rsidR="00783CD0" w:rsidRDefault="00783CD0" w:rsidP="00783CD0">
      <w:r>
        <w:t>2020-10-11T13:59:40.000Z Hallo ,Alfred !Alfred Tetzlaff@Christopherus75 · Oct 11, 2020Replying to @th_sattelbergerSchön, dass Sie und Ihre Partei nächstes Jahr aus dem BT rausfliegen.</w:t>
      </w:r>
    </w:p>
    <w:p w14:paraId="51CD8CE5" w14:textId="77777777" w:rsidR="00783CD0" w:rsidRDefault="00783CD0" w:rsidP="00783CD0">
      <w:r>
        <w:t>2020-10-11T12:09:36.000Z https://facebook.com/thsattelberger/posts/2717220055165219… #notiTSen #WELCHEN Gedanken ich Jörg Dräger klaue #WAS Honecker und Augustinus mit MINT zu tun haben #WESHALB Hotelgast TS Hoteliers Tipps gibt #WO Benedicta Karliczek im Büßerhemd erscheint #WIESO der Königsteiner Schlüssel nicht ins Bildungsschloss passt</w:t>
      </w:r>
    </w:p>
    <w:p w14:paraId="55A2FF9D" w14:textId="77777777" w:rsidR="00783CD0" w:rsidRDefault="00783CD0" w:rsidP="00783CD0">
      <w:r>
        <w:t>2020-10-11T10:37:20.000Z Danke für Dein Mitmachen.Habe einiges gelernt! https://twitter.com/LillyBlaudszun/status/1315239761330622465…This Tweet is unavailable.</w:t>
      </w:r>
    </w:p>
    <w:p w14:paraId="6934FC61" w14:textId="77777777" w:rsidR="00783CD0" w:rsidRDefault="00783CD0" w:rsidP="00783CD0">
      <w:r>
        <w:t>2020-10-10T12:17:32.000Z Grüne Jugend-Timon heizt wie Kevin KühnertTimon Dzienus@Dzienus · Oct 9, 2020Erst wenn das letzte Haus geräumt, der letzte Freiraum genommen, die letzte Wohnung dem freien Markt übergeben ist, werdet ihr merken, dass der Kapitalismus ‘ne verdammt blöde Idee ist.#Liebig34 #Liebig34bleibt</w:t>
      </w:r>
    </w:p>
    <w:p w14:paraId="30C306FB" w14:textId="77777777" w:rsidR="00783CD0" w:rsidRDefault="00783CD0" w:rsidP="00783CD0">
      <w:r>
        <w:t>2020-10-10T08:54:59.000Z Doch!yellow@schwarzseherin · Oct 9, 2020Replying to @derhubrich and @th_sattelbergerNein!</w:t>
      </w:r>
    </w:p>
    <w:p w14:paraId="44EF9AAF" w14:textId="77777777" w:rsidR="00783CD0" w:rsidRDefault="00783CD0" w:rsidP="00783CD0">
      <w:r>
        <w:t>2020-10-09T17:24:07.000Z Queerer Sozialismus im EndstadiumJulia@BlondJedi · Oct 9, 2020#Liebig34 oder das was davon übrig ist von innen:https://pscp.tv/w/ck79pzFlVlFZWGVtZG1hRUx8MU95SkFnRVF3UnlLYlLVqxvPPboneGKuSxD4SYxjS23Yf8ZIHAwfwAfFVRvI?t=7s…</w:t>
      </w:r>
    </w:p>
    <w:p w14:paraId="370DFAB3" w14:textId="77777777" w:rsidR="00783CD0" w:rsidRDefault="00783CD0" w:rsidP="00783CD0">
      <w:r>
        <w:t>2020-10-09T16:48:47.000Z JA!Körber Edu@KoerberEdu · Oct 9, 2020#MINT-Regionen als Schmelztiegel für Qualifizierung und Humus für regionale Innovationen stärken!  @th_sattelberger heute zur MINT-Bildung im Bundestag: https://youtu.be/Zyy5vtO36KQ</w:t>
      </w:r>
    </w:p>
    <w:p w14:paraId="2E5777AD" w14:textId="77777777" w:rsidR="00783CD0" w:rsidRDefault="00783CD0" w:rsidP="00783CD0">
      <w:r>
        <w:t>2020-10-09T15:33:49.000Z Liberale fordern naturwissenschaftlich-technische BildungsoffensiveDie Bundesregierung tut aus Sicht der FDP zu wenig, um Schüler für Natur und Technik zu begeistern. Das könnte sich rächen, weil entsprechende Qualifikationen immer wichtiger werden.handelsblatt.com</w:t>
      </w:r>
    </w:p>
    <w:p w14:paraId="6C96E8BC" w14:textId="77777777" w:rsidR="00783CD0" w:rsidRDefault="00783CD0" w:rsidP="00783CD0">
      <w:r>
        <w:t>2020-10-09T15:30:29.000Z https://youtube.com/watch?v=Zyy5vtO36KQ… #MINT: #Mathematik #Informatik #Naturwissenschaften #Technik Warum Deutschland endlich eine MINT-Offensive braucht. Wie die Linken Perspektiven junger Menschen verteufeln und CDU/CSU Schaufensterpuppen bauen... undundund! Hört doch mal rein!Rede im Bundestag (9.10.2020) MINT-BildungMINT: Mathematik, Informatik, Naturwissenschaften, Technik. Warum Deutschland endlich eine MINT-Offensive braucht. Wie die Linken Perspektiven junger Mensche...youtube.com</w:t>
      </w:r>
    </w:p>
    <w:p w14:paraId="746B59AC" w14:textId="77777777" w:rsidR="00783CD0" w:rsidRDefault="00783CD0" w:rsidP="00783CD0">
      <w:r>
        <w:t>2020-10-09T13:45:58.000Z Ganz schön praktisch, wenn man sich die Welt so einfach strickt wie @margit_stumpp von @GrueneBundestag . Die MINT-Förderung für Schüler als „Bedürfnisse der Wirtschaft“ abzutun, ist abstrus. Schon mal etwas von Schlüsselqualifikationen und sozialem Aufstiegsversprechen gehört?Grüne im Bundestag@GrueneBundestag · Oct 9, 2020Wir denken von den Bedürfnissen der Kinder her, die FDP von den Bedürfnissen der Wirtschaft. Die Vorgabe für spezielle Fächer und Stundenzahlen ist aber zu einseitig. Wir brauchen eine offenere Lernkultur und die hängt nicht an einzelnen Fächern! - @margit_stumpp zu #MINT</w:t>
      </w:r>
    </w:p>
    <w:p w14:paraId="555C128B" w14:textId="77777777" w:rsidR="00783CD0" w:rsidRDefault="00783CD0" w:rsidP="00783CD0">
      <w:r>
        <w:t xml:space="preserve">2020-10-09T13:30:26.000Z Diese grüne Rede schreckt ja ab, MINT zu machen.Erst recht junge Frauen. Statt Stundenplänen denke ich lieber in Maker SpacesGrüne im </w:t>
      </w:r>
      <w:r>
        <w:lastRenderedPageBreak/>
        <w:t>Bundestag@GrueneBundestag · Oct 9, 2020Wir denken von den Bedürfnissen der Kinder her, die FDP von den Bedürfnissen der Wirtschaft. Die Vorgabe für spezielle Fächer und Stundenzahlen ist aber zu einseitig. Wir brauchen eine offenere Lernkultur und die hängt nicht an einzelnen Fächern! - @margit_stumpp zu #MINT</w:t>
      </w:r>
    </w:p>
    <w:p w14:paraId="48405076" w14:textId="77777777" w:rsidR="00783CD0" w:rsidRDefault="00783CD0" w:rsidP="00783CD0">
      <w:r>
        <w:t>2020-10-09T09:39:58.000Z Gut so: Die Förderung der MINT-Bildung ist heute Thema im Bundestag. Was konkret zu tun ist, zeigen unsere Kernforderungen an die Politik. https://tinyurl.com/y9s3mo73</w:t>
      </w:r>
    </w:p>
    <w:p w14:paraId="665BA345" w14:textId="77777777" w:rsidR="00783CD0" w:rsidRDefault="00783CD0" w:rsidP="00783CD0">
      <w:r>
        <w:t>2020-10-07T18:36:39.000Z Unser Panel für den heutigen Abend zum Thema: „Social Entrepreneurship“Thomas Sattelberger and Tino Kreßner</w:t>
      </w:r>
    </w:p>
    <w:p w14:paraId="64937730" w14:textId="77777777" w:rsidR="00783CD0" w:rsidRDefault="00783CD0" w:rsidP="00783CD0">
      <w:r>
        <w:t>2020-10-07T19:07:03.000Z Morgen einschalten: #FlaggefürVielfalt! Meine Erfahrungen und die der @DeutscheBankAG zu #LGBTQI Unternehmensnetzwerken: Werte für alle schaffen: #PositiverBeitrag Starke Runde mit u.a. @Jule63, @janinakugel, @E_Marinellli, @th_sattelberger, @jlveyffm Ich freue mich! @proutatworkBCG Germany@BCG_Germany · Oct 2, 2020Leading the Way for Diversity and Inclusion - Unter diesem Motto steht das erste „LGBT+ in Business“-Event, das BCG zusammen mit der @proutatwork veranstaltet. Mehr Infos im Thread...Show this thread</w:t>
      </w:r>
    </w:p>
    <w:p w14:paraId="08506693" w14:textId="77777777" w:rsidR="00783CD0" w:rsidRDefault="00783CD0" w:rsidP="00783CD0">
      <w:r>
        <w:t>2020-10-07T22:01:08.000Z 23.26 zurück v. Leipzig nach Berlin.Hatte wunderbare Veranstaltung in der Leipziger Spinnerei-From Cotton To Culture mit Stefanie(Windelmanufaktur),  Tino(Startnext),Anja(TU Chemnitz) (v.l.) und der Inspiratorin Silke.Soziales Unternehmertum at its best.Toller Unternehmerspirit.</w:t>
      </w:r>
    </w:p>
    <w:p w14:paraId="0F7BCBBB" w14:textId="77777777" w:rsidR="00783CD0" w:rsidRDefault="00783CD0" w:rsidP="00783CD0">
      <w:r>
        <w:t>2020-10-07T21:59:20.000Z 23.26 zurück v. Leipzig nach Berlin.Hatte wunderbare Veranstaltung in der Leipziger Spinnerei-From Cotton To Culture mit Stefanie(Windelmanufaktur),  Tino(Startnext),Anja(TU Chemnitz) (v.l.) und der Inspiratorin Silke.Soziales Unternehmertum at its best.Toller Unternehmerspirit.</w:t>
      </w:r>
    </w:p>
    <w:p w14:paraId="1B436C80" w14:textId="77777777" w:rsidR="00783CD0" w:rsidRDefault="00783CD0" w:rsidP="00783CD0">
      <w:r>
        <w:t>2020-10-07T12:15:46.000Z 48 Stunden hat Kanzlerkandidat Scholz für den Aufstieg vom Ganzgut-Verdiener zum Sehrgut-Verdiener gebrauchtOlaf Scholz@OlafScholzRegierungsvertreter*in aus Deutschland · Oct 6, 2020Um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04A61A62" w14:textId="77777777" w:rsidR="00783CD0" w:rsidRDefault="00783CD0" w:rsidP="00783CD0">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734ED7B2" w14:textId="77777777" w:rsidR="00783CD0" w:rsidRDefault="00783CD0" w:rsidP="00783CD0">
      <w:r>
        <w:t>2020-10-07T09:03:41.000Z ‚Failed City Berlin‘- regiert von SozialistenBerlin, regiert von UnfähigenAls gäbe es in Berlin sonst keine Probleme, streiten die Regierenden über Heizpilze und die von der Bundeswehr angebotene Hilfe. Die Infektionszahlen steigen rasant, und die rot-rot-grünen Regenten...berliner-zeitung.de</w:t>
      </w:r>
    </w:p>
    <w:p w14:paraId="32B5CD6A" w14:textId="77777777" w:rsidR="00783CD0" w:rsidRDefault="00783CD0" w:rsidP="00783CD0">
      <w:r>
        <w:t>2020-10-06T15:19:05.000Z Bitkom_Bildung@Bitkom_Bildung · Oct 6, 2020"Encourage women’s participation in STEM" ist eines der Ziele des neuen #DEAP der @EUDigitalEdu. Dafür müssen Mädchen in der Schule bereits für Technik und Informatik begeistert werden, z.B. durch konstanten Informatikunterricht ab Sek I. #WomenInSTEM #girlsinstem</w:t>
      </w:r>
    </w:p>
    <w:p w14:paraId="039617D4" w14:textId="77777777" w:rsidR="00783CD0" w:rsidRDefault="00783CD0" w:rsidP="00783CD0">
      <w:r>
        <w:t xml:space="preserve">2020-10-06T14:04:09.000Z Heute spannender Besuch in Berliner Schule, die es ohne großes Geld, sondern durch langes, frühes &amp; beharrliches Handeln nicht nur zum digitalen Meistern der Corona- </w:t>
      </w:r>
      <w:r>
        <w:lastRenderedPageBreak/>
        <w:t>Krise schaffte, sondern auch noch zum Maker Space. Freitagvormittag werde ich  dazu auch im Bundestag sprechen.</w:t>
      </w:r>
    </w:p>
    <w:p w14:paraId="301CDBF6" w14:textId="77777777" w:rsidR="00783CD0" w:rsidRDefault="00783CD0" w:rsidP="00783CD0">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5E2F2BD4" w14:textId="77777777" w:rsidR="00783CD0" w:rsidRDefault="00783CD0" w:rsidP="00783CD0">
      <w:r>
        <w:t>2020-10-05T14:45:27.000Z .@JBrandenburgFDP, @th_sattelberger &amp; ich wissen aus eigener Erfahrung, wie unterschiedlich Bildungswege sind. Für individuelle Chancen fordern wir u.a. einen Digitalpakt 2.0 und echte Digitalisierung der Schulen. Zu unseren Zukunftsideen  http://fdpbt.de/bildung #deinezukunftDein Talent, Deine ZukunftDein Talent, Deine Zukunftfdpbt.de</w:t>
      </w:r>
    </w:p>
    <w:p w14:paraId="52B15E73" w14:textId="77777777" w:rsidR="00783CD0" w:rsidRDefault="00783CD0" w:rsidP="00783CD0">
      <w:r>
        <w:t>2020-10-05T14:03:01.000Z Kleine Forscher@KleineForscher · Oct 5, 2020Digitalisierung, Klimakrise, demografischer Wandel: Kommende Generationen werden mit diesen Veränderungen umgehen müssen. Dafür müssen wir Kinder auch früh stärken. #MINT-Bildung für nachhaltige Entwicklung stellt die nötigen Weichen. https://haus-der-kleinen-forscher.de/de/ueberuns/die-stiftung…</w:t>
      </w:r>
    </w:p>
    <w:p w14:paraId="798133F8" w14:textId="77777777" w:rsidR="00783CD0" w:rsidRDefault="00783CD0" w:rsidP="00783CD0">
      <w:r>
        <w:t>2020-10-03T08:42:53.000Z Ran an die ZukunftDr. Stefan Noe@stefan_noe_ · Oct 1, 2020Ganz stark hier unser @th_sattelberger! Auch in #Durlach bringt #Corona die Defizite bei der digitalen #Infrastruktur ans Tageslicht. Die meisten Schulen hier haben langsamere Anschlüsse ans Internet als Privathaushalte. Die nächste Sitzung des #Ortschaftsrates wird heiß! twitter.com/th_sattelberge…</w:t>
      </w:r>
    </w:p>
    <w:p w14:paraId="6CB3BB42" w14:textId="77777777" w:rsidR="00783CD0" w:rsidRDefault="00783CD0" w:rsidP="00783CD0">
      <w:r>
        <w:t>2020-10-03T08:37:28.000Z Sie ahnt,dass es nach der Wahl 2021 nicht weitergehtFranz #nocovid #zerocovid@franzomator · Oct 2, 2020Replying to @ApitiusHofmann @th_sattelberger and @BMBF_BundBilder sagen mehr als tausend Worte.</w:t>
      </w:r>
    </w:p>
    <w:p w14:paraId="4623D115" w14:textId="77777777" w:rsidR="00783CD0" w:rsidRDefault="00783CD0" w:rsidP="00783CD0">
      <w:r>
        <w:t>2020-10-03T08:29:24.000Z Freue mich sehr, Impuls für LGBTQ zu setzen: „Wie war es vor 40 Jahren &amp; was ist heute zu tun“BCG Germany@BCG_Germany · Oct 2, 2020Am 8. Oktober diskutieren @Jule63 , @janinakugel, @E_Marinellli  @th_sattelberger, Gernot Sendowski und Jean-Luc Vey, wie Diversität und Inklusion nachhaltig und erfolgreich in Unternehmen umgesetzt werden.Show this thread</w:t>
      </w:r>
    </w:p>
    <w:p w14:paraId="6718E114" w14:textId="77777777" w:rsidR="00783CD0" w:rsidRDefault="00783CD0" w:rsidP="00783CD0">
      <w:r>
        <w:t>2020-09-23T16:18:20.000Z Heute Keynote beim 9.Frankfurter Aufsichtsratstag (3.Tag meiner Hessen-/Oberfrankenreise). Viele Aufsichtsgremien haben ‚Blinden Fleck‘ bei internen Führungs-und Kulturrisiken/-Chancen. Diversity, Integrität und Transformationskompetenz sind Nadelöhr wie Erfolgsfaktor</w:t>
      </w:r>
    </w:p>
    <w:p w14:paraId="407F9CEC" w14:textId="77777777" w:rsidR="00783CD0" w:rsidRDefault="00783CD0" w:rsidP="00783CD0">
      <w:r>
        <w:t>2020-10-03T07:48:27.000Z Was soll dasWie sollen Studenten das jemals zurückzahlen könnenSo verspielen wir die Zukunft unseres Landes#Kurzarbeitergeld wird ja auch nicht auf Darlehensbasis gezahlt.@th_sattelberger @AnjaKarliczek @c_lindner @AGBuelow @Wissing @harald_christCoronavirus Keine erhöhte Infektionsgefahr im NahverkehrDie Gefahr einer Coronavirus-Infektion ist im öffentlichen Nahverkehr nicht höher als etwa im eigenen Auto. Das teilte das Verkehrsministerium Baden-Württembergs mit und beruft sich dabei auf eine...deutschlandfunk.de</w:t>
      </w:r>
    </w:p>
    <w:p w14:paraId="7AB3EFB5" w14:textId="77777777" w:rsidR="00783CD0" w:rsidRDefault="00783CD0" w:rsidP="00783CD0">
      <w:r>
        <w:t>2020-10-01T20:19:15.000Z Tja, die KatzenFDPPfeffer@FdpPfeffer · Oct 1, 2020Der running gag des Tages: Frau @AnjaKarliczek: Bildungspolitik bei Ihnen ist leider wie eine tote Katze über den Zaun werfen .. @th_sattelberger - grandioser Redebeitrag heute  #fdp #bildungspolitik</w:t>
      </w:r>
    </w:p>
    <w:p w14:paraId="63FFFB1F" w14:textId="77777777" w:rsidR="00783CD0" w:rsidRDefault="00783CD0" w:rsidP="00783CD0">
      <w:r>
        <w:lastRenderedPageBreak/>
        <w:t>2020-10-01T19:27:03.000Z So startet er seine Kabinettsrunde Stefan A. E. Muck,@fischleim · Oct 1, 2020Replying to @th_sattelbergerEr denkt auch einfach an alles. Ein Tausendsassa. Seh ich da im Grün versteckt auch Cannabis?</w:t>
      </w:r>
    </w:p>
    <w:p w14:paraId="6E51C494" w14:textId="77777777" w:rsidR="00783CD0" w:rsidRDefault="00783CD0" w:rsidP="00783CD0">
      <w:r>
        <w:t>2020-10-01T19:18:54.000Z Danke, ich bin auch empört!Hofmann-Apitius@ApitiusHofmann · Oct 1, 2020Bleiben Sie dran, Herr Sattelberger. Niemand bringt die Misere im Bereich „Digitalisierung an Schulen“ besser auf den Punkt, als Sie. @th_sattelberger  @BMBF_Bund twitter.com/th_sattelberge…</w:t>
      </w:r>
    </w:p>
    <w:p w14:paraId="51EF4652" w14:textId="77777777" w:rsidR="00783CD0" w:rsidRDefault="00783CD0" w:rsidP="00783CD0">
      <w:r>
        <w:t>2020-10-01T18:02:59.000Z Milliarden ins Bildungssystem stecken: bringt nur was, wenn man das Geld klug einsetzt. Doch @AnjaKarliczek verbrennt ihre Gelder für teils Unsinniges. Oder sie stecken fest &amp; erreichen nie ihr Ziel. An einem allerdings hat diese Bundesregierung zu viel:  Köpfe im Sand1:517.4K views</w:t>
      </w:r>
    </w:p>
    <w:p w14:paraId="636988A3" w14:textId="77777777" w:rsidR="00783CD0" w:rsidRDefault="00783CD0" w:rsidP="00783CD0">
      <w:r>
        <w:t>2020-10-01T17:24:56.000Z Ja, die konnte noch reden.Ihr schnurrt nurTimon Gremmels, MdB@Timon_Gremmels · Oct 1, 2020Wenn ich den Kollegen @th_sattelberger zum Bundeshaushalt, Einzelplan ‚Bildung und Forschung‘ zuhören muss, vermisse ich die @ManjaSchuele noch mehr ...</w:t>
      </w:r>
    </w:p>
    <w:p w14:paraId="62ABAEAD" w14:textId="77777777" w:rsidR="00783CD0" w:rsidRDefault="00783CD0" w:rsidP="00783CD0">
      <w:r>
        <w:t>2020-10-01T11:04:04.000Z Es ist nicht lang her, da wollte er noch überall Kreuze aufhängen. Wann packt Markus Söder für sein bayerisches Kabinett die Yogamatten aus?Markus Söder@Markus_Soeder · Oct 1, 2020Natur in der Staatskanzlei: Nach fast 30 Jahren musste der Ministerratssaal renoviert werden. Dabei gab es einen Tapetenwechsel: Natur statt Seide. Rund 3000 Pflanzen lassen die Staatskanzlei ergrünen. Das ist auch ein Statement.</w:t>
      </w:r>
    </w:p>
    <w:p w14:paraId="6F591E67" w14:textId="77777777" w:rsidR="00783CD0" w:rsidRDefault="00783CD0" w:rsidP="00783CD0">
      <w:r>
        <w:t>2020-10-01T05:57:11.000Z Generaldebatte zum Haushaltsentwurf 2021. @c_lindner: „Bei Bildung und Forschung Mittel nicht zu verstärken in diesen Zeiten, das ist das Gegenteil der notwendigen sozialen Vorsorge, die unser Land bräuchte.“ @fdpbt #deintalentdeinezukunftSparmaßnahmen in Bildung und Forschung sind der falsche WegDer Bundestag berät in dieser Woche den Haushaltsentwurf der Großen Koalition für das kommende Jahr 2021, der eine Neuverschuldung von 96 Milliarden Euro vorsieht. Doch ausgerechnet bei Bildung und...liberale.de</w:t>
      </w:r>
    </w:p>
    <w:p w14:paraId="48F0436A" w14:textId="77777777" w:rsidR="00783CD0" w:rsidRDefault="00783CD0" w:rsidP="00783CD0">
      <w:r>
        <w:t>2020-09-30T12:57:19.000Z Warum werden im #Haushalt2021 keine Ausgaben gekürzt oder Einsparungen vorgenommen? Die neuen Schulden gehen voll zu Lasten der kommenden Generationen. Wir fordern einen generationengerechten Haushalt! #GeneraldebatteMarco Buschmann and 7 others</w:t>
      </w:r>
    </w:p>
    <w:p w14:paraId="445705DC" w14:textId="77777777" w:rsidR="00783CD0" w:rsidRDefault="00783CD0" w:rsidP="00783CD0">
      <w:r>
        <w:t>2020-09-30T16:10:22.000Z Obererzieherin der Nation Franziska Giffey... ob sie bei ihrem #Reisekosten-Ehemann auch so streng war? https://bmfsfj.de/bmfsfj/aktuelles/alle-meldungen/dossier--gleichstellungspolitik-fuer-jungen-und-maenner--vorgelegt/160766?fbclid=IwAR19bgdaYQXEYNT8MTD5l9N4iRV9-fh5nb52p3PSTCgF9QJAgYRAUupTWHA…</w:t>
      </w:r>
    </w:p>
    <w:p w14:paraId="5988A648" w14:textId="77777777" w:rsidR="00783CD0" w:rsidRDefault="00783CD0" w:rsidP="00783CD0">
      <w:r>
        <w:t>2020-09-29T17:37:33.000Z #MINTHurra2020: Die Schulen in #Hamburg ehren wir mit unserem #MINT-Vorstand @ZeFisch am 30.09.2020 ab 14:30 per Zoom. Wer dabei sein möchte, kann sich gern noch hier anmelden: https://civicrm.mintzukunft.de/civicrm/event/info?id=89&amp;reset=1…Esri Deutschland and 8 others</w:t>
      </w:r>
    </w:p>
    <w:p w14:paraId="6A5FFE6E" w14:textId="77777777" w:rsidR="00783CD0" w:rsidRDefault="00783CD0" w:rsidP="00783CD0">
      <w:r>
        <w:t>2020-09-29T21:48:23.000Z Mit@fdpbt Kampagne Dein #Talent, Deine #Zukunft heute auf Pariser Platz #Berlin. Habe die parteineutrale Nationale Initiative MINT Zukunft 2008 gegründet&amp;freue mich,dass auch meine Partei das Thema http://treibt.MINT ist  Perspektive für Menschen&amp;Wohlstand für Deutschland</w:t>
      </w:r>
    </w:p>
    <w:p w14:paraId="7FB0BFD6" w14:textId="77777777" w:rsidR="00783CD0" w:rsidRDefault="00783CD0" w:rsidP="00783CD0">
      <w:r>
        <w:lastRenderedPageBreak/>
        <w:t>2020-09-29T08:26:42.000Z Der Herbst ist da und wir hören täglich von Schulklassen, die wegen #Corona zeitweise wieder von daheim lernen müssen. Doch die #GroKo verschläft die #Digitalisierung der Schulen noch immer! Was jetzt zu tun ist und wofür wir uns im #Bundestag einsetzen: http://fdpbt.de/bildung.KatjaSuding and 2 others</w:t>
      </w:r>
    </w:p>
    <w:p w14:paraId="3ABC7AF0" w14:textId="77777777" w:rsidR="00783CD0" w:rsidRDefault="00783CD0" w:rsidP="00783CD0">
      <w:r>
        <w:t>2020-09-29T10:05:10.000Z Aber wer digitale Bildung in Präsenz meistert,meistert Krise durch gutes Digitallernen auf Distanz ( Remote).Dänemark hat es vorgemacht https://twitter.com/tobiastiefert/status/1310876242191814659…This Tweet is unavailable.</w:t>
      </w:r>
    </w:p>
    <w:p w14:paraId="6BC52F50" w14:textId="77777777" w:rsidR="00783CD0" w:rsidRDefault="00783CD0" w:rsidP="00783CD0">
      <w:r>
        <w:t>2020-09-27T10:19:41.000Z Corona kriegt uns nicht unter! Kühne Vordenker und mutige Praktiker der #Schule debattieren physisch Bildungszukunft: @verenaDE,#MargretRasfeld, @CarolineTreier, #TinaUthoff, @simonkoehl,@mahlo  https://thomas-sattelberger.de/schule-braucht-zukunft…#twlz #Bildung #Bildung2030</w:t>
      </w:r>
    </w:p>
    <w:p w14:paraId="06B50002" w14:textId="77777777" w:rsidR="00783CD0" w:rsidRDefault="00783CD0" w:rsidP="00783CD0">
      <w:r>
        <w:t>2020-09-27T11:17:47.000Z „50% der Klimathemen sollten sich intersektional mit Queerness befassen,30% mit Rassismus,10% mit Klassengedöns,5% mit weiteren wichtigen Dingen (Veganismus)“Restliche 5% reichen für Thema "Wie verhindern wir Klimakrise?" http://taz.deKlimabewegung und Intersektionalität: Da geht noch was!Die Klimabewegung muss Antirassismus, Queerfeminismus und Klassenperspektiven mitdenken. Noch tut sie das nicht genug.taz.de</w:t>
      </w:r>
    </w:p>
    <w:p w14:paraId="68CE0E96" w14:textId="77777777" w:rsidR="00783CD0" w:rsidRDefault="00783CD0" w:rsidP="00783CD0">
      <w:r>
        <w:t xml:space="preserve">2020-09-26T06:59:17.000Z </w:t>
      </w:r>
      <w:r>
        <w:rPr>
          <w:rFonts w:ascii="Tahoma" w:hAnsi="Tahoma" w:cs="Tahoma"/>
        </w:rPr>
        <w:t>⁦</w:t>
      </w:r>
      <w:r>
        <w:t>@starkwatzinger</w:t>
      </w:r>
      <w:r>
        <w:rPr>
          <w:rFonts w:ascii="Tahoma" w:hAnsi="Tahoma" w:cs="Tahoma"/>
        </w:rPr>
        <w:t>⁩</w:t>
      </w:r>
      <w:r>
        <w:t xml:space="preserve"> </w:t>
      </w:r>
      <w:r>
        <w:rPr>
          <w:rFonts w:ascii="Tahoma" w:hAnsi="Tahoma" w:cs="Tahoma"/>
        </w:rPr>
        <w:t>⁦</w:t>
      </w:r>
      <w:r>
        <w:t>@FDPHessen</w:t>
      </w:r>
      <w:r>
        <w:rPr>
          <w:rFonts w:ascii="Tahoma" w:hAnsi="Tahoma" w:cs="Tahoma"/>
        </w:rPr>
        <w:t>⁩</w:t>
      </w:r>
      <w:r>
        <w:t>: Die Landesregierung m</w:t>
      </w:r>
      <w:r>
        <w:rPr>
          <w:rFonts w:ascii="Calibri" w:hAnsi="Calibri" w:cs="Calibri"/>
        </w:rPr>
        <w:t>ü</w:t>
      </w:r>
      <w:r>
        <w:t>sse die Zusage geben, dass die Schulen nicht mehr fl</w:t>
      </w:r>
      <w:r>
        <w:rPr>
          <w:rFonts w:ascii="Calibri" w:hAnsi="Calibri" w:cs="Calibri"/>
        </w:rPr>
        <w:t>ä</w:t>
      </w:r>
      <w:r>
        <w:t xml:space="preserve">chendeckend geschlossen werden. Es müsse gezeigt werden, dass die entsprechenden Corona-Konzepte für die Schulen vorliegen. </w:t>
      </w:r>
      <w:r>
        <w:rPr>
          <w:rFonts w:ascii="Tahoma" w:hAnsi="Tahoma" w:cs="Tahoma"/>
        </w:rPr>
        <w:t>⁦⁦⁦</w:t>
      </w:r>
      <w:r>
        <w:t>Designierte FDP-Chefin f</w:t>
      </w:r>
      <w:r>
        <w:rPr>
          <w:rFonts w:ascii="Calibri" w:hAnsi="Calibri" w:cs="Calibri"/>
        </w:rPr>
        <w:t>ü</w:t>
      </w:r>
      <w:r>
        <w:t>r Mittelstand und offene Schulen - WELTwelt.de</w:t>
      </w:r>
    </w:p>
    <w:p w14:paraId="441283BB" w14:textId="77777777" w:rsidR="00783CD0" w:rsidRDefault="00783CD0" w:rsidP="00783CD0">
      <w:r>
        <w:t>2020-09-26T15:39:42.000Z Wir reagierten als Daimler-Konzern schon 1992. Schon damals war die Reichskriegsflagge die Flagge der rechtsradikalen Skinheads.  Ein Lobbyist hißte die Reichskriegsflagge: Fälliger Abgang | ZEIT ONLINEFälliger AbgangSelbst für Münchner Verhältnisse ist dieser Mann ein Phänomen. Karl Dersch (57) ist als Partylöwe stadtbekannt, er kennt sie alle aus der schwarzen Politikerkaste im weiß-blauen Freistaat, und Autos...zeit.de</w:t>
      </w:r>
    </w:p>
    <w:p w14:paraId="155484B6" w14:textId="77777777" w:rsidR="00783CD0" w:rsidRDefault="00783CD0" w:rsidP="00783CD0">
      <w:r>
        <w:t>2020-09-25T07:38:37.000Z https://tagesschau.de/wirtschaft/winterkorn-gericht-101.html… Wann macht mein langjährig spezieller Freund Winterkorn den Juan Carlos und setzt sich in das Reservat eines befreundeten Potentaten ab? Vielleicht ist irgendwo in Sibirien noch ein auslieferungssicherer Hochsitz frei?Ex-VW-Chef Winterkorn kommt auch wegen Marktmanipulation vor GerichtDer frühere VW-Konzernchef Winterkorn muss sich zusätzlich zu einem Betrugsverfahren auch wegen des Vorwurfs der Marktmanipulation vor Gericht verantworten. Er soll die Anleger im Diesel-Skandal zu...tagesschau.de</w:t>
      </w:r>
    </w:p>
    <w:p w14:paraId="6674038B" w14:textId="77777777" w:rsidR="00783CD0" w:rsidRDefault="00783CD0" w:rsidP="00783CD0">
      <w:r>
        <w:t>2020-09-24T15:41:45.000Z Tolle Schulen, tolles MINT Zukunft -TeamMINT Zukunft schaffen!@MINT_Zukunft · Sep 24, 2020Wir haben die Schulen in Niedersachsen geehrt. Herzlichen Glückwunsch! #MINTHURRA2020 https://mintzukunftschaffen.de/2020/09/24/auszeichnung-mint-freundliche-schulen-und-digitale-schulen-in-niedersachsen-2/…</w:t>
      </w:r>
    </w:p>
    <w:p w14:paraId="0BB8EC00" w14:textId="77777777" w:rsidR="00783CD0" w:rsidRDefault="00783CD0" w:rsidP="00783CD0">
      <w:r>
        <w:t>2020-09-24T06:41:29.000Z Lieber @th_sattelberger, vielen Dank für den lebhaften Austausch zum Thema Aufsichtsräte in der Krise!</w:t>
      </w:r>
    </w:p>
    <w:p w14:paraId="5042832E" w14:textId="77777777" w:rsidR="00783CD0" w:rsidRDefault="00783CD0" w:rsidP="00783CD0">
      <w:r>
        <w:t xml:space="preserve">2020-09-24T04:58:16.000Z Wirecard hängt wie Damoklesschwert über deutscher http://Aufsichtskultur.Ist dort überhaupt genügend Kompetenz&amp;Sensorik für Warnsignale.Mich hat keiner der Big 4 je nach so etwas gefragt.Mir haben die wenigsten Headhunter Führungskräfte-und Integritätschecks von Kandidaten vorgelegtMarc Tüngler@marc_tuengler · Sep 23, 2020Fulminantes </w:t>
      </w:r>
      <w:r>
        <w:lastRenderedPageBreak/>
        <w:t>Vortrags-Feuerwerk von @th_sattelberger heute auf dem 9. Frankfurter AR-Tag von #AdarTitel: Divers, digital, charakterstark - ist Deutschlands Leadership bereit für die Zukunft?Ungeschminkt, fordernd, konstruktiv kritisch war es - ein echter „Sattelberger“ halt.</w:t>
      </w:r>
    </w:p>
    <w:p w14:paraId="22AF6AFB" w14:textId="77777777" w:rsidR="00783CD0" w:rsidRDefault="00783CD0" w:rsidP="00783CD0">
      <w:r>
        <w:t>2020-09-23T20:16:24.000Z Fulminantes Vortrags-Feuerwerk von @th_sattelberger heute auf dem 9. Frankfurter AR-Tag von #AdarTitel: Divers, digital, charakterstark - ist Deutschlands Leadership bereit für die Zukunft?Ungeschminkt, fordernd, konstruktiv kritisch war es - ein echter „Sattelberger“ halt.</w:t>
      </w:r>
    </w:p>
    <w:p w14:paraId="3EA7EEE8" w14:textId="77777777" w:rsidR="00783CD0" w:rsidRDefault="00783CD0" w:rsidP="00783CD0">
      <w:r>
        <w:t>2020-09-22T13:59:45.000Z ein weiteres verlorenes Schuljahr zu verhindern. Corona legt schonungslos offen, wie träge &amp; rückständig das deutsche Bildungssystem ist, erst recht im internationalen Vergleich. Statt mit Kosmetik zu kleckern, müssten Bund und Länder jetzt klotzen: ... 3/4</w:t>
      </w:r>
    </w:p>
    <w:p w14:paraId="4B851E4F" w14:textId="77777777" w:rsidR="00783CD0" w:rsidRDefault="00783CD0" w:rsidP="00783CD0">
      <w:r>
        <w:t>2020-09-22T13:59:08.000Z dienstliche Laptops für Lehrer. Es macht fassungslos, dass Deutschland für solche Entscheidungen einen Gipfel im Kanzleramt braucht. Den Gipfelteilnehmern fehlt nicht nur jedes Gespür für die nötige Geschwindigkeit in einer Krise, sondern auch der Wille, ... 2/4</w:t>
      </w:r>
    </w:p>
    <w:p w14:paraId="4CE8A958" w14:textId="77777777" w:rsidR="00783CD0" w:rsidRDefault="00783CD0" w:rsidP="00783CD0">
      <w:r>
        <w:t>2020-09-22T13:58:23.000Z https://fdpbt.de/sattelberger-bund-und-laender-muessen-jetzt-bildung-klotzen… Mein Kommentar zum Schulgipfel im Kanzleramt: Einziges konkretes Ergebnis ist der Beschluss einer technischen Zwischenfinanzierung für etwas, was in der von Angela Merkel 2008 ausgerufenen ‚Bildungsrepublik‘ selbstverständlich sein sollte: ... 1/4SATTELBERGER: Bund und Länder müssen jetzt bei der Bildung klotzenfdpbt.de</w:t>
      </w:r>
    </w:p>
    <w:p w14:paraId="14B57D59" w14:textId="77777777" w:rsidR="00783CD0" w:rsidRDefault="00783CD0" w:rsidP="00783CD0">
      <w:r>
        <w:t>2020-09-22T11:59:54.000Z Leider sehr schwach und dünn an (auch internationalen) Gedanken oder Praxisbeispielen „besserer Messung“.So wird das nichtsPhilipp Jäker@PhilJaeker · Sep 22, 2020"Die bestehenden Anreizstrukturen im Wissenschaftssystem zeitigen Konsequenzen, die den Zielen wie Kreativität und Risikofreude, Engagement und Kultur der Kooperation sowie insgesamt besseren Forschungsergebnissen eher abträglich sind."@th_sattelberger @AnjaKarliczek twitter.com/Junge_Akademie…Show this thread</w:t>
      </w:r>
    </w:p>
    <w:p w14:paraId="119673C9" w14:textId="77777777" w:rsidR="00783CD0" w:rsidRDefault="00783CD0" w:rsidP="00783CD0">
      <w:r>
        <w:t>2020-09-22T10:37:43.000Z Heute morgen bei FDP-Fraktionssitzung Hessen.Chef René Rock lud mich ein.NewWork in einer politischen Organisation ?.Hierarchieabbau,Mitarbeiterteil-habe und -Teilnahme,keine eigenen Abgeordnetenbüros,papierlose Workspaces.Wandel beginnt mit Führung und http://Unternehmenskultur.Wow!</w:t>
      </w:r>
    </w:p>
    <w:p w14:paraId="53E49F30" w14:textId="77777777" w:rsidR="00783CD0" w:rsidRDefault="00783CD0" w:rsidP="00783CD0">
      <w:r>
        <w:t>2020-09-21T22:19:29.000Z Beim Liberalen Mittelstand und den Liberalen Frauen in Hessen: Komme gerade von meinem ersten Vortrag in Präsenz seit Monaten! Herzblut,Kraft und liberale Lust wie früher! Hurra</w:t>
      </w:r>
    </w:p>
    <w:p w14:paraId="04BBE4FC" w14:textId="77777777" w:rsidR="00783CD0" w:rsidRDefault="00783CD0" w:rsidP="00783CD0">
      <w:r>
        <w:t>2020-09-21T22:10:44.000Z Eigentlich Bananenrepublik: ein gutes Dutzend Landesminister,die Bildungsministerin,die Kanzlerin und eine SPD-Chefin entscheiden 2020,dass Lehrer Tablets kriegenHans Juergen@hjw119526 · Sep 21, 2020Replying to @EskenSaskiaGuter informativer Tweet. Danke!Da könnte Ihr Kollege #Sattelberger einiges lernen.</w:t>
      </w:r>
    </w:p>
    <w:p w14:paraId="374C4448" w14:textId="77777777" w:rsidR="00783CD0" w:rsidRDefault="00783CD0" w:rsidP="00783CD0">
      <w:r>
        <w:t>2020-09-21T13:24:06.000Z Replying to @th_sattelbergerIch soll ihnen ausrichten, dass meine Freundin jetzt Ihren Hund adoptieren will. Aber die Farbe bleibt gleich.</w:t>
      </w:r>
    </w:p>
    <w:p w14:paraId="03E4427F" w14:textId="77777777" w:rsidR="00783CD0" w:rsidRDefault="00783CD0" w:rsidP="00783CD0">
      <w:r>
        <w:t>2020-09-21T15:59:55.000Z Der könnte es auch seinThomas Sattelberger@th_sattelberger · Sep 21, 2020Wer hat hier großen Hunger? Ist das Sammy?</w:t>
      </w:r>
    </w:p>
    <w:p w14:paraId="66D7A86C" w14:textId="77777777" w:rsidR="00783CD0" w:rsidRDefault="00783CD0" w:rsidP="00783CD0">
      <w:r>
        <w:t>2020-09-21T12:21:05.000Z Wer hat hier großen Hunger? Ist das Sammy?</w:t>
      </w:r>
    </w:p>
    <w:p w14:paraId="7A653077" w14:textId="77777777" w:rsidR="00783CD0" w:rsidRDefault="00783CD0" w:rsidP="00783CD0">
      <w:r>
        <w:lastRenderedPageBreak/>
        <w:t>2020-09-21T07:36:47.000Z 7.10. in Leipzig: Darf zu meinem Herzensthema SOCIAL ENTREPRENEURSHIP mitmachen.Das Ingenieursdeutschland vergisst meist das Soziale in und bei der Innovation  - Wilhelm-Külz-StiftungSOCIAL ENTREPRENEURSHIP - Wilhelm-Külz-StiftungDas primäre Ziel von Social Entrepreneurship ist die Lösung gesellschaftlicher Herausforderungen. Dies wird durch kontinuierliche Nutzung unternehmerischer Mittel erreicht und resultiert in neuen und...kuelz-stiftung.de</w:t>
      </w:r>
    </w:p>
    <w:p w14:paraId="17014164" w14:textId="77777777" w:rsidR="00783CD0" w:rsidRDefault="00783CD0" w:rsidP="00783CD0">
      <w:r>
        <w:t>2020-09-20T16:36:11.000Z 1.FCBayern-Bosse scheren sich einen DreckRisikogebiet Bayern-TribüneSportlich läuft alles nach Wunsch, stattdessen hat der FC Bayern Ärger in Sachen Corona. Erst ignorierte der Vorstand die Abstandsregeln, jetzt sorgt der Supercup-Trip nach Budapest für Unruhe.spiegel.de</w:t>
      </w:r>
    </w:p>
    <w:p w14:paraId="26364C0E" w14:textId="77777777" w:rsidR="00783CD0" w:rsidRDefault="00783CD0" w:rsidP="00783CD0">
      <w:r>
        <w:t>2020-09-20T13:21:15.000Z #WELCHE Leviten ich @AnjaKarliczek im Plenum lese#WARUM Rudi Rentschler mit mir Geburtstag feiert und nicht mit Stefan Raab#WIESO der @FDP-Corona-Parteitag ein Aufbruch war #WAS die Pest von 1346 und der 11. März 2021 gemein haben.. in den #notiTSen: https://facebook.com/thsattelberger/posts/2698381043715787…</w:t>
      </w:r>
    </w:p>
    <w:p w14:paraId="0C108DCE" w14:textId="77777777" w:rsidR="00783CD0" w:rsidRDefault="00783CD0" w:rsidP="00783CD0">
      <w:r>
        <w:t>2020-09-20T10:44:58.000Z Sind Fleisch-Esser moralische Unmenschen &amp; Vegetarier Heilige? Debattiere diese Woche mit @FabianGrischkat, dem überzeugten #Veganer, über #Fleischkonsum. Müssen wir was ändern &amp; wenn ja, wie? Mehr dazu in der neuen Folge Schräg im Stall: https://linktr.ee/Sattelberger@PETADeutschland</w:t>
      </w:r>
    </w:p>
    <w:p w14:paraId="721CCDB5" w14:textId="77777777" w:rsidR="00783CD0" w:rsidRDefault="00783CD0" w:rsidP="00783CD0">
      <w:r>
        <w:t>2020-09-18T12:24:07.000Z Replying to @ARD_BaB @th_sattelberger and @JUSMAKLschöne idee der führung eines interviews</w:t>
      </w:r>
    </w:p>
    <w:p w14:paraId="560C8998" w14:textId="77777777" w:rsidR="00783CD0" w:rsidRDefault="00783CD0" w:rsidP="00783CD0">
      <w:r>
        <w:t>2020-09-18T09:32:08.000Z Alle Lehrer auf TikTok? Muss nicht sein, findet TikTok-Politiker @th_sattelberger (FDP). Aber sie brauchen Medienkompetenz und Unterstützung. Sein Vorschlag: ein digitaler Hausmeister. #100MeterMit @JUSMAKL</w:t>
      </w:r>
    </w:p>
    <w:p w14:paraId="3A077B57" w14:textId="77777777" w:rsidR="00783CD0" w:rsidRDefault="00783CD0" w:rsidP="00783CD0">
      <w:r>
        <w:t>2020-09-17T14:54:24.000Z Topfschlagen kann sie - Rest ist Attrappe! @AnjaKarliczek führt #Bildungsrepublik Deutschland in die Regional-Liga, ich kämpfe für #ChampionsLeague! Seit Wochen liefert die @fdpbt konstruktive Vorschläge, deutlich sichtbar im Antrag Bildungsrepublik 2.0: https://dip21.bundestag.de/dip21/btd/19/224/1922472.pdf…</w:t>
      </w:r>
    </w:p>
    <w:p w14:paraId="4C137A64" w14:textId="77777777" w:rsidR="00783CD0" w:rsidRDefault="00783CD0" w:rsidP="00783CD0">
      <w:r>
        <w:t>2020-09-18T08:19:07.000Z Wer im Bundestag was verändern will, muss früh aufstehen! Wie viel Arbeit in eine Bundestagsrede fließt &amp; wie lang manche Tage in Berlin sind, seht ihr hier Wie schreibe ich meine Bundestagsreden? TS im BundestagDass sich Politiker nur den Hintern im Plenarsaal platt sitzen, auf ihren Handys rumdrücken und mal eben kurz eine Rede pro Woche halten ist absoluter Nonsen...youtube.com</w:t>
      </w:r>
    </w:p>
    <w:p w14:paraId="224B3A9A" w14:textId="77777777" w:rsidR="00783CD0" w:rsidRDefault="00783CD0" w:rsidP="00783CD0">
      <w:r>
        <w:t>2020-09-17T13:51:14.000Z Dafür daß er noch das Leiden Christi im März mit Corona gebracht hat isser ja wieder erfreulich fit, das ist doch schön zu sehen.Thomas Sattelberger@th_sattelberger · Sep 17, 2020Trinke nicht nur Champagner, spiele auch noch #CandyCrush Spaß beiseite: Ausschnitte von Videos sind tendenziös, deshalb hier die volle Version:  twitter.com/domeatdom/stat…</w:t>
      </w:r>
    </w:p>
    <w:p w14:paraId="3B13EB7B" w14:textId="77777777" w:rsidR="00783CD0" w:rsidRDefault="00783CD0" w:rsidP="00783CD0">
      <w:r>
        <w:t>2020-09-17T15:20:20.000Z Lasse mir das von Ihnen gerne am Beispiel erklärenEsteffan Pachelbel@EPachelbel · Sep 17, 2020Replying to @wahl_beobachterWobei dabei die Frage, was politische Kommunikation kann und soll und ob das überhaupt welche ist, hier doch sehr diskutiert werden sollte.</w:t>
      </w:r>
    </w:p>
    <w:p w14:paraId="063D96BE" w14:textId="77777777" w:rsidR="00783CD0" w:rsidRDefault="00783CD0" w:rsidP="00783CD0">
      <w:r>
        <w:lastRenderedPageBreak/>
        <w:t>2020-09-17T14:09:46.000Z Flexxen und TikTok – @th_sattelberger (FDP) ist 71 Jahre und der "bei weitem" erfolgreichste TikToker im Bundestag. Hier erklärt er @JUSMAKL sein Geheimnis und was er noch vor hat.</w:t>
      </w:r>
    </w:p>
    <w:p w14:paraId="03CCAE53" w14:textId="77777777" w:rsidR="00783CD0" w:rsidRDefault="00783CD0" w:rsidP="00783CD0">
      <w:r>
        <w:t>2020-09-17T13:09:36.000Z Trinke nicht nur Champagner, spiele auch noch #CandyCrush Spaß beiseite: Ausschnitte von Videos sind tendenziös, deshalb hier die volle Version:Dominik Sindern@domeatdom · Sep 17, 2020Die @fdp hat auf TikTok einfach komplett den Lead übernommenShow this thread</w:t>
      </w:r>
    </w:p>
    <w:p w14:paraId="5E485B93" w14:textId="77777777" w:rsidR="00783CD0" w:rsidRDefault="00783CD0" w:rsidP="00783CD0">
      <w:r>
        <w:t>2020-09-17T12:33:33.000Z „Wir von der @fdpbt machen seit Monaten konstruktive Vorschläge für guten #digitalen Unterricht: schnelle Fortbildung für Lehrer, #Entbürokratisierung des #Digitalpakts. Aber Frau Karliczek - statt zu handeln - spielt Topfschlagen!</w:t>
      </w:r>
      <w:r>
        <w:rPr>
          <w:rFonts w:hint="eastAsia"/>
        </w:rPr>
        <w:t>“</w:t>
      </w:r>
      <w:r>
        <w:t>, so @th_sattelberger zu nachhaltiger #Bildung.</w:t>
      </w:r>
    </w:p>
    <w:p w14:paraId="18EE03CD" w14:textId="77777777" w:rsidR="00783CD0" w:rsidRDefault="00783CD0" w:rsidP="00783CD0">
      <w:r>
        <w:t>2020-09-17T11:35:28.000Z AFD Bayern ist nicht nur rechtsradikales Cluster, sondern auch ein anarchisches Chaos-Stadl</w:t>
      </w:r>
    </w:p>
    <w:p w14:paraId="7E148A70" w14:textId="77777777" w:rsidR="00783CD0" w:rsidRDefault="00783CD0" w:rsidP="00783CD0">
      <w:r>
        <w:t>2020-09-13T11:59:20.000Z #WIEVIEL ich von 9 Wochen Parlamentspause halte#WO @VerenaDE s &amp; mein Herz gleich schlagen #WESHALB #AngelaMerkel jetzt Odysseus sein muss#WAS @dieternuhr &amp; @MichelleObama eint #WIESO @tiktok_de mein Jungbrunnen ist...Jetzt in den #notiTSen aus Berlin:https://facebook.com/thsattelberger/posts/2691932477693977…</w:t>
      </w:r>
    </w:p>
    <w:p w14:paraId="750FE904" w14:textId="77777777" w:rsidR="00783CD0" w:rsidRDefault="00783CD0" w:rsidP="00783CD0">
      <w:r>
        <w:t>2020-09-13T09:48:58.000Z Die GroKo setzt ihre Prioritäten- Gendern statt ordentliche Ausrüstung:Weibliche Dienstgrade bei der Bundeswehr https://faz.net/-gpg-a39mr?GEPC=s33… via @faznetBundestagspolitiker reagieren: Widerstand gegen weibliche Dienstgrade bei der BundeswehrGefreite, Bootsfrau, Leutnantin – braucht die Truppe gegenderte Ränge? Die Antworten aus dem Bundestag fallen unterschiedlich aus. In einem Punkt aber herrscht Einigkeit: Die Bundeswehr hat andere...faz.net</w:t>
      </w:r>
    </w:p>
    <w:p w14:paraId="7E6B21E1" w14:textId="77777777" w:rsidR="00783CD0" w:rsidRDefault="00783CD0" w:rsidP="00783CD0">
      <w:r>
        <w:t>2020-09-13T06:45:07.000Z .@Tagesspiegel hat mich besucht. Viele Fragen zu @tiktok_de, habe gerne und offen Auskunft gegeben. Ein moderner Politiker darf Trends wie #TikTok nicht vernachlässigen.</w:t>
      </w:r>
    </w:p>
    <w:p w14:paraId="6EFFB670" w14:textId="77777777" w:rsidR="00783CD0" w:rsidRDefault="00783CD0" w:rsidP="00783CD0">
      <w:r>
        <w:t>2020-09-11T13:21:35.000Z Anstatt das Thema der beruflichen Bildung schön zu reden, muss endlich handfest angepackt werden. @AnjaKarliczek  zeigt wieder einmal ihre Engstirnigkeit, wenn es darum geht, dass chaotische Übergangssysteme die berufliche Zukunft der jungen Generation Deutschlands verbauen.</w:t>
      </w:r>
    </w:p>
    <w:p w14:paraId="6306D0B6" w14:textId="77777777" w:rsidR="00783CD0" w:rsidRDefault="00783CD0" w:rsidP="00783CD0">
      <w:r>
        <w:t xml:space="preserve">2020-09-10T18:27:02.000Z Meine viralen TikTok-Videos sehen spaßig aus? Waren sie auch, haben aber immer einen ernsten Punkt! Freue mich besonders, wenn ich mir die Reaktionen auf der Plattform ansehe - über 500.000 Likes &amp; knapp 70.000 Follower, mehr als jeder anderen Politiker auf @tiktok_de. </w:t>
      </w:r>
    </w:p>
    <w:p w14:paraId="1781B0DC" w14:textId="77777777" w:rsidR="00783CD0" w:rsidRDefault="00783CD0" w:rsidP="00783CD0">
      <w:r>
        <w:t>2020-09-10T14:55:30.000Z .@GregorGysi stellt sich im Fall #Nawalny vor #Putin und #Russland? Kaum vorstellbar &amp; selbst @FabianGrischkat hat das ganze Ausmaß von #Gysis neuen Verschwörungstheorien noch nicht gehört... Mehr dazu in der ganzen Podcast-Folge von #SchrägImStall: https://thomas-sattelberger.de/podcast1:40504 views</w:t>
      </w:r>
    </w:p>
    <w:p w14:paraId="656A9A1F" w14:textId="77777777" w:rsidR="00783CD0" w:rsidRDefault="00783CD0" w:rsidP="00783CD0">
      <w:r>
        <w:t>2020-09-10T06:19:49.000Z Bei wieviel Skandalen verliert Scholz sein Gedächtnis komplett?Kanzlerkandidat mit GedächtnislückenZwei Finanzskandale setzen Olaf Scholz unter Druck. Hat der frisch nominierte SPD-Kanzlerkandidat die Unwahrheit gesagt? Scholz wehrt die Vorwürfe ab und will sich an nichts erinnern können. Aus...dw.com</w:t>
      </w:r>
    </w:p>
    <w:p w14:paraId="45A78BED" w14:textId="77777777" w:rsidR="00783CD0" w:rsidRDefault="00783CD0" w:rsidP="00783CD0">
      <w:r>
        <w:lastRenderedPageBreak/>
        <w:t>2020-09-09T19:39:38.000Z Frauen in öffentlichen Betrieben: Wo bleiben die Managerinnen? - DER SPIEGELFrauen in öffentlichen Betrieben: Wo bleiben die Managerinnen?Frauen in der Führungsetage? Bei öffentlichen Unternehmen so selten wie in der Privatwirtschaft. Eine neue Studie zeigt: Etliche planen sogar weiterhin mit einem potenziell frauenfreien Topmanagement.spiegel.de</w:t>
      </w:r>
    </w:p>
    <w:p w14:paraId="47AFD5D1" w14:textId="77777777" w:rsidR="00783CD0" w:rsidRDefault="00783CD0" w:rsidP="00783CD0">
      <w:r>
        <w:t>2020-09-09T17:26:33.000Z Innovation in deutschen Unternehmen und Regionen? Mangelware! Nicht nur Schwergewichte ruhen sich auf Altbewährtem aus, sondern auch Mittelständler. Was jetzt forciert werden &amp; warum wir jetzt einen Fokus auf Regionalentwicklung a la #OWL 2.0 legen müssen:(Digitaler) Fachkongress owl maschinenbau - Keynote Thomas Sattelbe...youtube.com</w:t>
      </w:r>
    </w:p>
    <w:p w14:paraId="3FAAA125" w14:textId="77777777" w:rsidR="00783CD0" w:rsidRDefault="00783CD0" w:rsidP="00783CD0">
      <w:r>
        <w:t>2020-09-09T09:08:29.000Z Toll, Hunderte neuer Schulen aus ganz Deutschland schaffen es 2020 in unsere Nationale Netzwerk-Initiative Digitaler sowie MINT-freundlicher Schulen. Herzlichen Glückwunsch an alle und natürlich für den 14.9. an Sachsen-AnhaltMINT Zukunft schaffen!@MINT_Zukunft · Sep 9, 2020#MINTHurra2020 Wir feiern unsere Schulen in Sachsen-Anhalt am 14.09. Inklusive spannendem Programm u.a. von @joworf von @DellTechDE , @SGinthum von @Christiani_MINT und dem Science Slammer Joachim Schildgen! Jetzt anmelden und mitfeiern: https://civicrm.mintzukunft.de/civicrm/event/info?id=85&amp;reset=1…</w:t>
      </w:r>
    </w:p>
    <w:p w14:paraId="0FF4E9B4" w14:textId="77777777" w:rsidR="00783CD0" w:rsidRDefault="00783CD0" w:rsidP="00783CD0">
      <w:r>
        <w:t>2020-09-09T08:02:03.000Z „Olaf Scholz hat Bundestag belogen“:Heute 3x im Bundestag.Als Hamburger Bürgermeister verschont er die Bank der dortigen superreichen Familien- als Vizekanzler will er Mechatroniker wie Personalerinnen,alle Angehörigen der qualifizierten Mitte schröpfen„Scholz hat gelogen“: Vizekanzler nach verwunderlichen „Erinnerungslücken“ in Not - dann passiert...Auf Olaf Scholz ruhen die Hoffnungen der SPD. Doch ausgerechnet ein Bankier-Tagebuch lässt einen bösen Verdacht aufkommen. Die Opposition will nun ernst machen.merkur.de</w:t>
      </w:r>
    </w:p>
    <w:p w14:paraId="41B64906" w14:textId="77777777" w:rsidR="00783CD0" w:rsidRDefault="00783CD0" w:rsidP="00783CD0">
      <w:r>
        <w:t>2020-09-08T21:31:32.000Z Lieber SPIEGEL,das wissen wir alle seit April. Nirgendwo lief der Umstieg auf Digitalunterricht in Corona so schlecht wie in Deutschland. Früher hast Du gekämpft, heute zündest Du Beerdigungskerzen an  - DER SPIEGELSchule und Corona: Umstieg auf Digitalunterricht fiel Deutschland besonders schwerKein gutes Zeugnis für Deutschlands Schulen in der Coronakrise: Nur jeder zehnte Schüler erlebte einen reibungslosen Wechsel zum digital gestützten Fernunterricht. Das zeigt eine neue internationale...spiegel.de</w:t>
      </w:r>
    </w:p>
    <w:p w14:paraId="091C5296" w14:textId="77777777" w:rsidR="00783CD0" w:rsidRDefault="00783CD0" w:rsidP="00783CD0">
      <w:r>
        <w:t>2020-09-04T10:58:11.000Z Wir ehren MINT-freundliche und Digitale Schulen in NRW, heute! Wir streamen die Feier ab 15:00 Uhr auf Twitch. Danke an das Science College Overbach für die Hilfe! https://twitch.tv/sciencecollegeoverbach… #MINTHurra2020 #twlzGesellschaft für Informatik and 4 others</w:t>
      </w:r>
    </w:p>
    <w:p w14:paraId="1E98EB15" w14:textId="77777777" w:rsidR="00783CD0" w:rsidRDefault="00783CD0" w:rsidP="00783CD0">
      <w:r>
        <w:t>2020-09-04T10:29:54.000Z Gregor Gysi‘s Spitzeltätigkeit für die Stasi und die Verschleierung des SED-Parteivermögens steht immer noch im Raum und jetzt schützt er http://Putin.Er verdächtigt Nord-Stream2-Gegner des Nawalny-Giftanschlags | RuhrbaroneGregor Gysi verdächtigt Nord-Stream2-Gegner des Nawalny-Giftanschlags | RuhrbaroneNawalny-Giftanschlag: Gysi vermutet Komplott gegen Nord Stream 2 Erdgasleitungruhrbarone.de</w:t>
      </w:r>
    </w:p>
    <w:p w14:paraId="6B7F4D02" w14:textId="77777777" w:rsidR="00783CD0" w:rsidRDefault="00783CD0" w:rsidP="00783CD0">
      <w:r>
        <w:t>2020-09-04T08:00:37.000Z Wieder ein Placebo:Es wird verschwiegen,dass die meisten Schulen immer noch keinen passablen Distanzunterricht können.KMK verabschiedet Vier-Stufen-Plan für die Schulen, der – je nach Infektionsgeschehen – bis hin zu Schließungen reicht | News4teachersAuf Druck von Merkel: KMK verabschiedet einen Vier-Stufen-Plan für die Schulen, der – je nach...BERLIN. Die Kultusministerkonferenz (KMK) wird nach Informationen von News4teachers in dieser Woche einen Corona-Rahmenplan verabschieden, der für die Schulen in der Pandemie ein Vier-Stufen-Konzept...news4teachers.de</w:t>
      </w:r>
    </w:p>
    <w:p w14:paraId="0DBA3167" w14:textId="77777777" w:rsidR="00783CD0" w:rsidRDefault="00783CD0" w:rsidP="00783CD0">
      <w:r>
        <w:lastRenderedPageBreak/>
        <w:t>2019-05-19T06:28:31.000Z Replying to @manja_maiBTW, auf diesem Magenta VESPA Roller saß ich schon 2011 mit #Telekom HR-Chef @th_sattelberger und Azubis in Berlin. Gefühlt eine Ewigkeit vor dem Erscheinen der #MagentaSneakers in Deutschland und vor John Legeres "Magenta Welle" aus den USA.  #telekomwall</w:t>
      </w:r>
    </w:p>
    <w:p w14:paraId="3B05F0A5" w14:textId="77777777" w:rsidR="00783CD0" w:rsidRDefault="00783CD0" w:rsidP="00783CD0">
      <w:r>
        <w:t>2020-09-02T14:49:38.000Z Schallende Ohrfeige für Forschungsministerin Karliczek: massive Schlamperei bei 500 Mio Batteriezellfabrik.Rechnungshof kritisiert Forschungsministerium.Habe im Aussschuss schon vor Monaten die Ministerin und ihre Staatssekretäre dazu hart gechallenged.Batteriezellfabrik - Rechnungshof kritisiert ForschungsministeriumUnklare Vergabekriterien, Ungleichbehandlung der Bewerber, fehlende Akten: Im Streit um die Errichtung einer Batteriezellfabrik in Münster übt der Bundesrechnungshof nach Informationen von WDR und...tagesschau.de</w:t>
      </w:r>
    </w:p>
    <w:p w14:paraId="6DEDB491" w14:textId="77777777" w:rsidR="00783CD0" w:rsidRDefault="00783CD0" w:rsidP="00783CD0">
      <w:r>
        <w:t>2020-09-02T12:40:24.000Z Freue mich, dass @dpa aus meiner #Pressemitteilung zum #Bildungsbarometer des Ifo Instituts zitiert, hier die PM in voller Länge:SATTELBERGER: Brauchen Kooperationsgebot statt Hahnenkämpfen im Bildungsbereichfdpbt.de</w:t>
      </w:r>
    </w:p>
    <w:p w14:paraId="53351B95" w14:textId="77777777" w:rsidR="00783CD0" w:rsidRDefault="00783CD0" w:rsidP="00783CD0">
      <w:r>
        <w:t>2020-09-02T12:40:23.000Z Regionales #Imponiergehabe bringt nichts, Bremen steht nicht im Wettbewerb mit Nürnberg, sondern der Standort DE mit den #Wachstumsregionen der Welt. Deshalb braucht DE endlich ein transparentes, vergleichbares #Zentralabitur in den Kernfächern. #twlzUmfrage: Mehrheit für einheitliche SchulabschlüsseOb Abitur, Lehrpläne oder Lehrer-Ausbildung: Die meisten Deutschen wünschen sich laut einer Umfrage eine einheitlichere Bildungspolitik. Das gilt auch für zwei Bundesländer, deren Regierungen einen...wz.de</w:t>
      </w:r>
    </w:p>
    <w:p w14:paraId="376FF52D" w14:textId="77777777" w:rsidR="00783CD0" w:rsidRDefault="00783CD0" w:rsidP="00783CD0">
      <w:r>
        <w:t>2020-09-01T07:10:22.000Z 99 Luftballons von Nena! Magisches Lied und mein glasklarer Podcast .Nicht nur scharfzüngig über die teilweise Wüste und Öde politischer Arbeit, sondern auch bockelhart zu gesellschaftlichen Herausforderungen, vor denen dieses Land steht und den geistigen Verwirrungen von NewWorkJule Jankowski@JuleJankowski · Aug 28, 2020Da ist sie: Die 99! @th_sattelberger haut ordentlich einen raus im podcast #goodwork. Wir reden über New Work Trivialisierungen, notwendige #graswurzelbewegungen für ein Wirtschaftswunder 2.0 und wie spannend BT Sitzungen wirklich sind. #goodwork #dankbarhttps://humiq.de/podcast-good-work/thomas-sattelberger-mdb/…</w:t>
      </w:r>
    </w:p>
    <w:p w14:paraId="5D1D9537" w14:textId="77777777" w:rsidR="00783CD0" w:rsidRDefault="00783CD0" w:rsidP="00783CD0">
      <w:r>
        <w:t>2020-08-31T16:28:34.000Z Ziemlich spät dran, die FES. Übrigens veranstalten Grüne, Linke und ich Event zum Thema am 9. September in der parlamentarischen Gesellschaft.Gorgi Krlev@gorgikrlev · Aug 25, 2020Tolle Reihe "Progressive Wirtschaftspolitik für Europa" der @FESonline! Ich durfte was zu #SozialeInnovationen &amp; #SocEnt beisteuern. Weitere Beiträge zB von  @NowaboFM @ulrikeguerot @CanselK @YohannesBecker @AchimWambach @linn_la_s @SDullien @heimbergecon. twitter.com/FESonline/stat…Show this thread</w:t>
      </w:r>
    </w:p>
    <w:p w14:paraId="52F23EF6" w14:textId="77777777" w:rsidR="00783CD0" w:rsidRDefault="00783CD0" w:rsidP="00783CD0">
      <w:r>
        <w:t>2020-08-30T09:54:05.000Z Sind deutsche #Startups wirklich so toll in #Leadership wie sie behaupten? Oder gilt auch hier: Außen Hui, innen Pfui? @FabianGrischkat ist mittendrin im deutschen #StartupBusiness &amp; ich fühle ihm diese Woche richtig auf den Zahn: https://linktr.ee/Sattelberger</w:t>
      </w:r>
    </w:p>
    <w:p w14:paraId="3266575B" w14:textId="77777777" w:rsidR="00783CD0" w:rsidRDefault="00783CD0" w:rsidP="00783CD0">
      <w:r>
        <w:t xml:space="preserve">2020-08-29T12:07:00.000Z 99 Luftballons von Nena!Magisches Lied und glasklarer Podcast .Nicht nur scharfzüngig über die teilweise Wüste und Öde politischer Arbeit, sondern auch bockelhart zu gesellschaftlichen Herausforderungen, vor denen dieses Land steht und den geistigen Verwirrungen von NewWorkJule Jankowski@JuleJankowski · Aug 28, 2020Da ist sie: Die 99! @th_sattelberger haut ordentlich einen raus im podcast #goodwork. Wir reden über New Work Trivialisierungen, notwendige #graswurzelbewegungen für ein Wirtschaftswunder 2.0 und wie spannend BT Sitzungen </w:t>
      </w:r>
      <w:r>
        <w:lastRenderedPageBreak/>
        <w:t>wirklich sind. #goodwork #dankbarhttps://humiq.de/podcast-good-work/thomas-sattelberger-mdb/…</w:t>
      </w:r>
    </w:p>
    <w:p w14:paraId="1B321ECB" w14:textId="77777777" w:rsidR="00783CD0" w:rsidRDefault="00783CD0" w:rsidP="00783CD0">
      <w:r>
        <w:t>2020-08-29T11:56:27.000Z An Schulen exekutiert Ministerin Karliczek,dass Milchkannen kein 5G brauchenKristof Jahn@kfjJahn · Aug 29, 2020Replying to @th_sattelberger @AnjaKarliczek and 3 others16 Mio in Anspruch genommen: 0,32%242 Mio bewilligt: 4,8%Ist die Bürokratie so komplex, dass selbst dringend notwendige Investitionen nicht ankommen?Liegen die Schulen in der Nähe von Milchkannen?Warum nicht jeder Schule die ihr zustehenden Mittel aufs Schulkonto überweisen?</w:t>
      </w:r>
    </w:p>
    <w:p w14:paraId="6CD41853" w14:textId="77777777" w:rsidR="00783CD0" w:rsidRDefault="00783CD0" w:rsidP="00783CD0">
      <w:r>
        <w:t>2020-08-20T11:35:58.000Z #MINT-freundliche Schule/#DIGITALESCHULE 2020 wegen Covid19: Die ersten Schulen, die unsere Partner und wir ehren, bekommen bald ihre Urkunden per Post. Das Team von „MINT Zukunft schaffen“ kann man hier beim packen der Umschläge sehen #MINTHurra2020audimax.de and 6 others</w:t>
      </w:r>
    </w:p>
    <w:p w14:paraId="1FB62C67" w14:textId="77777777" w:rsidR="00783CD0" w:rsidRDefault="00783CD0" w:rsidP="00783CD0">
      <w:r>
        <w:t>2020-08-23T09:59:13.000Z .@FabianGrischkat plädiert in der neuen Podcast-Folge für die 30-Stunden-Woche &amp; bekommt Rückendeckung von unserem Gast @katjakipping. Ich dagegen halte das jetzt nur für einen idealistischen Traum. Die ganze Diskussion: https://thomas-sattelberger.de/podcast #Arbeitsmarkt @dieLinke</w:t>
      </w:r>
    </w:p>
    <w:p w14:paraId="2AD235D3" w14:textId="77777777" w:rsidR="00783CD0" w:rsidRDefault="00783CD0" w:rsidP="00783CD0">
      <w:r>
        <w:t>2020-08-21T09:44:32.000Z Die @rponline hat heute ein treffendes Portrait über mich und meinen Wahlkampf gebracht.  „Bei Strazi geht es immer um Fortschritt, sie gilt in der Partei als progressiv statt konservativ.“ #MASZmachts #DüsseldorfVerstehen #OBDUS20Marie-Agnes Strack-Zimmermann: Die SpielerinMarie-Agnes Strack-Zimmermann (FDP) trägt viele Spitznamen, diskutiert ganz gerne und will bei der Wahl im September Düsseldorfs erste Verwaltungschefin werden.rp-online.de</w:t>
      </w:r>
    </w:p>
    <w:p w14:paraId="5D67A14A" w14:textId="77777777" w:rsidR="00783CD0" w:rsidRDefault="00783CD0" w:rsidP="00783CD0">
      <w:r>
        <w:t>2020-08-21T07:25:48.000Z Wählercheck von @sat1bayern / GMS: Zufriedenheit mit Staatsregierung geht nach #Testpannen um 9 Prozentpunkte zurück, Mehrheit befürwortet Rücktritt von Gesundheitsministerin #Huml.</w:t>
      </w:r>
    </w:p>
    <w:p w14:paraId="6BA37237" w14:textId="77777777" w:rsidR="00783CD0" w:rsidRDefault="00783CD0" w:rsidP="00783CD0">
      <w:r>
        <w:t>2020-08-21T17:33:47.000Z Verfolge den #twlz, Tweets von Lehrerinnen &amp; Lehrern. Es ist offensichtlich, dass Schule so nicht krisenstabil ist. Es braucht Fähigkeit und Mix aus digital &amp; analog . @FabianGrischkat &amp; ich sprachen erst letzte Woche noch darüber:Neues Schuljahr: warum Schule jetzt Generalüberholung brauchtDie Sommerferien neigen sich dem Ende, in manchen Bundesländern hat Schule bereits wieder begonnen. Doch wie gut wurden die Sommerferien genutzt, die Hygiene...youtube.com</w:t>
      </w:r>
    </w:p>
    <w:p w14:paraId="78619C1E" w14:textId="77777777" w:rsidR="00783CD0" w:rsidRDefault="00783CD0" w:rsidP="00783CD0">
      <w:r>
        <w:t>2020-08-21T16:58:28.000Z VW-Politiker haben wir genug.Auto-Krise darf nicht auch noch Arbeitszeitdebatte bestimmen.Die deutschen Hersteller haben ein Innovations-und Marktproblem,das jetzt soziale Fragen aufwirft.Bitte das betrieblich lösen,nicht die Republik überschwemmenDebatte um Vier-Tage-Woche nimmt Fahrt aufIn Umfragen bekommt die IG Metall für ihren Vorstoß kräftigen Zuspruch. Viele Autohersteller und ihre Zulieferer reduzieren die Arbeitszeit schon jetzt.xing-news.com</w:t>
      </w:r>
    </w:p>
    <w:p w14:paraId="53AF19B7" w14:textId="77777777" w:rsidR="00783CD0" w:rsidRDefault="00783CD0" w:rsidP="00783CD0">
      <w:r>
        <w:t>2020-08-21T16:40:38.000Z Etwas  online ist Humbug.Liberale müssen Reformen initiieren,wie Individuum mehr Rechte in der Arbeit http://erhält.Grüne wie Linke wollen unreformiertes Modell für digitale Welt. Betriebsrats-Streit  N26 löst polit.Reaktionen aus - Business InsiderBraucht der Betriebsrat ein Update? Das sind die Positionen von Grünen, SPD und FDP zum Streit bei...Der Fall N26 hat Empörung ausgelöst. Gleichzeitig befeuert er auch eine Diskussion über die Modernisierung des Betriebsrats-Modells.businessinsider.de</w:t>
      </w:r>
    </w:p>
    <w:p w14:paraId="7F7A7431" w14:textId="77777777" w:rsidR="00783CD0" w:rsidRDefault="00783CD0" w:rsidP="00783CD0">
      <w:r>
        <w:lastRenderedPageBreak/>
        <w:t xml:space="preserve">2020-08-21T06:31:58.000Z In Brandenburg kann beobachtet werden, wie @tesla mit dem jungen @elonmusk der gesamten europäischen Industrie zeigt, was bei uns möglich ist, wenn man unternehmerisch agiert.@th_sattelberger hat dies bereits eindrucksvoll beschrieben - schon im letzten Herbst.@AGBuelowJohannes Vogel@johannesvogel · Aug 21, 2020Wenn wir innovativer sein wollen, müssen wir mehr dafür tun! Dazu gehört: Unternehmergeist früher vermitteln. Wenn diese Option in den Köpfen ist, profitieren alle. 1/4 aller US-„Unicorns“ werden von U25-Jährigen gegründet - und wir? 4 Vorschläge mit </w:t>
      </w:r>
    </w:p>
    <w:p w14:paraId="17C87F87" w14:textId="77777777" w:rsidR="00783CD0" w:rsidRDefault="00783CD0" w:rsidP="00783CD0">
      <w:r>
        <w:t>2020-08-20T17:40:53.000Z Dachte, es gibt Fortbildungspflicht in jedem Landesschulgesetz https://twitter.com/xspartiat/status/1296501412470415360…This Tweet is unavailable.</w:t>
      </w:r>
    </w:p>
    <w:p w14:paraId="01D11E1C" w14:textId="77777777" w:rsidR="00783CD0" w:rsidRDefault="00783CD0" w:rsidP="00783CD0">
      <w:r>
        <w:t>2020-08-20T17:33:08.000Z Ja, schon! Schlimmer aber ist, dass ein Gutteil der  „Bediensteten“ auch endlich Digitalkompetenz für ihre Schülerinnen und Schüler erwerben müssenM Moerstedt@mastermind2510 · Aug 20, 2020Replying to @th_sattelberger and @reportmainzEs kann einfach nicht sein, dass Lehrer die einzigen Arbeitnehmer sind, die ihr privates Werkzeug selbst zur Arbeit bringen müssen. Die Länder müssen endlich ihre Bediensteten mit digitaler Technik ausstatten und deren Verwendung nebst Fortbildungen verlangen.</w:t>
      </w:r>
    </w:p>
    <w:p w14:paraId="4E7CD743" w14:textId="77777777" w:rsidR="00783CD0" w:rsidRDefault="00783CD0" w:rsidP="00783CD0">
      <w:r>
        <w:t>2020-08-20T17:09:47.000Z Replying to @th_sattelberger and @reportmainzEs kann einfach nicht sein, dass Lehrer die einzigen Arbeitnehmer sind, die ihr privates Werkzeug selbst zur Arbeit bringen müssen. Die Länder müssen endlich ihre Bediensteten mit digitaler Technik ausstatten und deren Verwendung nebst Fortbildungen verlangen.</w:t>
      </w:r>
    </w:p>
    <w:p w14:paraId="265AFCEF" w14:textId="77777777" w:rsidR="00783CD0" w:rsidRDefault="00783CD0" w:rsidP="00783CD0">
      <w:r>
        <w:t>2020-08-20T17:05:09.000Z .@reportmainz deckt auf: Erschreckende Defizite beim digitalen #Fernunterricht. Im Skype-Interview (ab 06:04) nehme ich mir die selbstverliebten Apparate in den #Kultusbürokratien zur Brust, die große Worte verlautbaren, ohne dass sich was tut.Schulschließungen wegen Corona: Befragung tausender Lehrer zeigt erschreckende Defizite beim...Fünf Monate nach den ersten coronabedingten Schulschließungen zeigt eine Befragung: fast zwei Drittel der Lehrerinnen und Lehrer sehen sich nicht in der Lage, bei einem erneuten Lockdown auf digita...swr.de</w:t>
      </w:r>
    </w:p>
    <w:p w14:paraId="0BA63445" w14:textId="77777777" w:rsidR="00783CD0" w:rsidRDefault="00783CD0" w:rsidP="00783CD0">
      <w:r>
        <w:t>2020-08-19T16:02:01.000Z Vertrauen heute?:Trau schau wem! Vertrauen erodiert#HumanWorks Talk zu Trust, morgen (20.08.) um 17.00.Impulsvortrag von @Nida_Ruemelin.Mit dabei  Sandra Mühlhause @McDonaldsDENews, Prof. Dr. Guido Möllering, @HaepMartin und ich. Jetzt anmelden. #HWSummit http://bit.ly/3kYJWxf</w:t>
      </w:r>
    </w:p>
    <w:p w14:paraId="022FED92" w14:textId="77777777" w:rsidR="00783CD0" w:rsidRDefault="00783CD0" w:rsidP="00783CD0">
      <w:r>
        <w:t>2020-08-19T08:25:59.000Z Immer gerne wieder.Man muss einem Politiker wie mir ja auch die Freude ansehen.Und als jemand,der 26 Jahre in Automobilkonzernen tätig war,habe ich klare Meinung zur Transformation der BrancheLarryIpsum@Immorecht_DUS · Aug 19, 2020The @th_sattelberger in seinem Element.  twitter.com/th_sattelberge…</w:t>
      </w:r>
    </w:p>
    <w:p w14:paraId="03B9BDDA" w14:textId="77777777" w:rsidR="00783CD0" w:rsidRDefault="00783CD0" w:rsidP="00783CD0">
      <w:r>
        <w:t>2020-08-19T08:18:05.000Z Nach der Krise ist mitten im Fachkräfte-Mangel.Kleinbetriebe wollen Unterstützung bei Ausbildung,kennen Unterstützungsleistungen nicht,würden mehr ausbilden,haben aber Rekrutierungsprobleme.Fördern wir doch kooperative Recruitings-und Ausbildungs-VerbündeStudie - Kleinstbetriebe brauchen mehr Unterstützung bei der AusbildungSchon vor der Corona-Krise sanken die Ausbildungszahlen. Besonders Kleinstbetriebe ziehen sich zunehmend aus der Ausbildung zurück oder können ihre Ausbildungspl</w:t>
      </w:r>
      <w:r>
        <w:rPr>
          <w:rFonts w:hint="eastAsia"/>
        </w:rPr>
        <w:t>ä</w:t>
      </w:r>
      <w:r>
        <w:t>tze nicht besetzen. Bestehende...bertelsmann-stiftung.de</w:t>
      </w:r>
    </w:p>
    <w:p w14:paraId="07B51670" w14:textId="77777777" w:rsidR="00783CD0" w:rsidRDefault="00783CD0" w:rsidP="00783CD0">
      <w:r>
        <w:lastRenderedPageBreak/>
        <w:t>2020-08-18T18:26:08.000Z 141.000 Menschen auf Tiktok haben es geliked, aber Sie haben jedes Recht, es peinlich zu findenLichtflechter@lichtflechter · Aug 18, 2020Schon peinlich und zum Lachen, oder? twitter.com/th_sattelberge…</w:t>
      </w:r>
    </w:p>
    <w:p w14:paraId="492A80AC" w14:textId="77777777" w:rsidR="00783CD0" w:rsidRDefault="00783CD0" w:rsidP="00783CD0">
      <w:r>
        <w:t>2020-08-18T14:49:15.000Z Ex Verdi-Chef Bsirske verweigerte mir Handschlag,als wir uns erstmals beim damaligen Finanzminister Steinbrück http://trafen.Er sagte“Mit Ihnen will ich nichts zu tun haben“.Ich war in schwerer Krise der Telekom gegen Willen d.Sozialpartners als Vorstand bestellt wordenEva Welskop-Deffaa@NYwelskop · Aug 18, 2020Replying to @FlorianGathmannDer langgediente Vorstand @th_sattelberger war auch nicht wesentlich jünger, als er für @fdp in den Bundestag einzog. Die beiden werden sich &amp; dem Parlament noch einiges zu sagen haben. @GrueneBundestag @_verdi</w:t>
      </w:r>
    </w:p>
    <w:p w14:paraId="7E9727B1" w14:textId="77777777" w:rsidR="00783CD0" w:rsidRDefault="00783CD0" w:rsidP="00783CD0">
      <w:r>
        <w:t>2020-08-17T17:36:55.000Z Was wir für die Zukunft brauchen #Vielfalt: moderne Familien- und FrauenbilderPerspektivenvielfalt in den Talentpools - IT plus! GeisteswissenschaftlerInnenanderes MINT-Denken, denn technologische #Innovation ist auch soziale Innovation https://youtu.be/Q-ph0lplKBEThomas Sattelberger and 2 others</w:t>
      </w:r>
    </w:p>
    <w:p w14:paraId="07DAA91D" w14:textId="77777777" w:rsidR="00783CD0" w:rsidRDefault="00783CD0" w:rsidP="00783CD0">
      <w:r>
        <w:t>2020-08-17T16:11:55.000Z Reiche Säcke zur Kasse bitten, um Folgen der #Coronakrise zu bezahlen? @FabianGrischkat findet das eine gute Idee, ich sehe das anders. Unsere heiße Diskussion über @OlafScholz, @CDU , #Habeck, die @spdde und die #Reichensteuer jetzt anhören: https://thomas-sattelberger.de/podcast</w:t>
      </w:r>
    </w:p>
    <w:p w14:paraId="6A968218" w14:textId="77777777" w:rsidR="00783CD0" w:rsidRDefault="00783CD0" w:rsidP="00783CD0">
      <w:r>
        <w:t>2020-08-16T16:02:07.000Z In der neuen Podcast-Folge nehmen Fabian &amp; ich nicht nur @OlafScholz auseinander, sondern auch die möglichen anderen Bewerber der @cducsubt, @spdde &amp; @Die_Gruenen - Robert #Habeck, @Markus_Soeder, @jensspahn... Die handfeste Vision für DE fehlt uns noch… https://thomas-sattelberger.de/podcast</w:t>
      </w:r>
    </w:p>
    <w:p w14:paraId="2B09B447" w14:textId="77777777" w:rsidR="00783CD0" w:rsidRDefault="00783CD0" w:rsidP="00783CD0">
      <w:r>
        <w:t>2020-08-15T17:07:04.000Z Maria-Agnes Strack-Zimmermann ist nicht exzellente Kollegin und kommunale Spitzenpolitikerin,sondern auch mutig,Klartext-sprechend und integerMarie-Agnes Strack-Zimmermann@MAStrackZi · Aug 15, 2020Weiter geht‘s. #DüsseldorfVerstehen #MASZmachts #OBDUS20</w:t>
      </w:r>
    </w:p>
    <w:p w14:paraId="2E55CE4D" w14:textId="77777777" w:rsidR="00783CD0" w:rsidRDefault="00783CD0" w:rsidP="00783CD0">
      <w:r>
        <w:t>2020-08-15T14:58:27.000Z Der grüne Professor hat sich doch gar nicht inhaltlich geäussert, sondern nur grün !Nabard Faiz@nbardEff · Aug 15, 2020Replying to @th_sattelbergerUnd inhaltlich liegt Professor Feltes @krim_rub wo falsch?</w:t>
      </w:r>
    </w:p>
    <w:p w14:paraId="2CD836E4" w14:textId="77777777" w:rsidR="00783CD0" w:rsidRDefault="00783CD0" w:rsidP="00783CD0">
      <w:r>
        <w:t>2020-08-15T14:37:28.000Z Von wegen grün,nur links! Die Grüne Jugend weist Habeck/Baerbock den http://Weg.So wird die innere Sicherheit weiter unterminiert: Sozialarbeiter*innen statt Polizei - http://taz.deGrüne Jugend fordert Reform: Sozialarbeiter*innen statt PolizeiDie Grüne Jugend legt ein Papier für eine radikale Neuaufstellung der Polizei vor. Der Mutterpartei passt das nicht ins Konzept.taz.de</w:t>
      </w:r>
    </w:p>
    <w:p w14:paraId="7DBE9746" w14:textId="77777777" w:rsidR="00783CD0" w:rsidRDefault="00783CD0" w:rsidP="00783CD0">
      <w:r>
        <w:t>2020-08-15T07:06:01.000Z 17.8.“WEIBLICH,BUNT,   VERSCHIEDEN“online-Event mit unseren liberalen Stiftungen:nicht alleinseligmachender Weg aus Krise in den Aufschwung,aber ein wichtiger Pfad.Aber Jutta Allmendinger warnt zurecht vor Re-Traditionalisierung der Rollen in Coronazeiten https://shop.freiheit.org/#!/Veranstaltung/BC3I8…</w:t>
      </w:r>
    </w:p>
    <w:p w14:paraId="13BE5F74" w14:textId="77777777" w:rsidR="00783CD0" w:rsidRDefault="00783CD0" w:rsidP="00783CD0">
      <w:r>
        <w:t xml:space="preserve">2020-08-15T06:44:28.000Z Krisen verpassen den Ewiggestrigen die passenden LektionenDr. Roland Philippi@PhilippiRoland · Aug 15, 2020Noch nicht einmal zwei Jahre her: Forschungsministerin Karliczek: „5G ist nicht an jeder Milchkanne notwendig“ - WiWo.    Aus aktuellem Anlass nur nochmal so zur Erinnerung... </w:t>
      </w:r>
      <w:r>
        <w:rPr>
          <w:rFonts w:ascii="Tahoma" w:hAnsi="Tahoma" w:cs="Tahoma"/>
        </w:rPr>
        <w:t>⁦</w:t>
      </w:r>
      <w:r>
        <w:t>@BMBF_Bund</w:t>
      </w:r>
      <w:r>
        <w:rPr>
          <w:rFonts w:ascii="Tahoma" w:hAnsi="Tahoma" w:cs="Tahoma"/>
        </w:rPr>
        <w:t>⁩</w:t>
      </w:r>
      <w:r>
        <w:t xml:space="preserve"> #Digitalisierung #digitaleducation #weltbesteBildung </w:t>
      </w:r>
      <w:r>
        <w:lastRenderedPageBreak/>
        <w:t>https://wiwo.de/politik/deutschland/forschungsministerin-karliczek-5g-ist-nicht-an-jeder-milchkanne-notwendig/23663688.html</w:t>
      </w:r>
      <w:r>
        <w:rPr>
          <w:rFonts w:ascii="Calibri" w:hAnsi="Calibri" w:cs="Calibri"/>
        </w:rPr>
        <w:t>…</w:t>
      </w:r>
    </w:p>
    <w:p w14:paraId="0960A4E9" w14:textId="77777777" w:rsidR="00783CD0" w:rsidRDefault="00783CD0" w:rsidP="00783CD0">
      <w:r>
        <w:t>2020-08-14T14:04:14.000Z Freelancer sind Plankton der Digitalökonomie und  –Vorbild für die neue Arbeitswelt. Neue Studie in der http://Personalwirtschaft.de https://personalwirtschaft.de/der-job-hr/arbeitswelt/artikel.html…</w:t>
      </w:r>
    </w:p>
    <w:p w14:paraId="5BA321DC" w14:textId="77777777" w:rsidR="00783CD0" w:rsidRDefault="00783CD0" w:rsidP="00783CD0">
      <w:r>
        <w:t>2020-08-14T12:29:16.000Z Freue mich auf Kickoff  31.8. zur Konferenz Maschinenbau Cluster Ostwestfalen-Lippe.Was wäre, wenn die Marke OWL im Silikon Valley gestartet hätte? Wann sind Cluster Transformationsbeschleuniger?Warum nutzt D so wenig die Hebelkräfte von Clustern?Almut Rademacher@almucra · Aug 14, 2020Ich freue mir nen Ast ab.Seid dabei und meldet euch an. Und drückt mir die Daumen für die Eröffnungsshow mit @th_sattelberger. War so verrückt selbst moderieren zu wollen! twitter.com/OWL_MaBau/stat…</w:t>
      </w:r>
    </w:p>
    <w:p w14:paraId="1C56DD00" w14:textId="77777777" w:rsidR="00783CD0" w:rsidRDefault="00783CD0" w:rsidP="00783CD0">
      <w:r>
        <w:t>2020-08-14T09:23:09.000Z Twitter: Bayerisches Testdebakel von @Markus_Soeder darf sich bei Schulstart nicht wiederholen! Bei Schnelltests an Schulen jetzt nach den Sommerferien. Sprach zusammen mit @MMFischbach mit @pnp über #Schulstart in Bayern und #Schule in Deutschland, ganzer Artikel   #twlz</w:t>
      </w:r>
    </w:p>
    <w:p w14:paraId="4B6907F0" w14:textId="77777777" w:rsidR="00783CD0" w:rsidRDefault="00783CD0" w:rsidP="00783CD0">
      <w:r>
        <w:t>2020-08-13T18:52:55.000Z Nominiere jemand oder Dich selbst -Remote 2020: Breakthroughs of the Year - Falling WallsWorld Science Summit 2020 | Berlin Science Week &amp; Falling WallsFalling Walls and Berlin Science Week will be held together as a remote event with free access for everyone in November. Register now for free!falling-walls.com</w:t>
      </w:r>
    </w:p>
    <w:p w14:paraId="17627235" w14:textId="77777777" w:rsidR="00783CD0" w:rsidRDefault="00783CD0" w:rsidP="00783CD0">
      <w:r>
        <w:t>2020-08-13T18:19:49.000Z Der Kern ist Aus-und Fortbildung der Lehrer , Wertschätzung von Engagement und Freiheit zum Ausprobieren -Können,Wollen&amp;DürfenJulian Dominique@stratevmnsJules · Aug 13, 2020Replying to @th_sattelberger and @NOberlingJede andere Partei hätte das genauso verbockt.Selbst wenn es irgendwann kommt, mit schnellem Internet und ein paar Tablets ist noch lange kein guter (Online-)Unterricht gemacht.</w:t>
      </w:r>
    </w:p>
    <w:p w14:paraId="36C423EF" w14:textId="77777777" w:rsidR="00783CD0" w:rsidRDefault="00783CD0" w:rsidP="00783CD0">
      <w:r>
        <w:t>2020-08-13T13:56:55.000Z Replying to @th_sattelberger and @NOberlingJede andere Partei hätte das genauso verbockt.Selbst wenn es irgendwann kommt, mit schnellem Internet und ein paar Tablets ist noch lange kein guter (Online-)Unterricht gemacht.</w:t>
      </w:r>
    </w:p>
    <w:p w14:paraId="1DA36902" w14:textId="77777777" w:rsidR="00783CD0" w:rsidRDefault="00783CD0" w:rsidP="00783CD0">
      <w:r>
        <w:t>2020-08-13T07:27:28.000Z Das sind auch Partner der Esken-SPDLuca #NoAfD@soziluca · Aug 12, 2020Ich bin wirklich fassungslos über diese Grafik. Es widert mich an. twitter.com/lijusolid/stat…</w:t>
      </w:r>
    </w:p>
    <w:p w14:paraId="21003BC2" w14:textId="77777777" w:rsidR="00783CD0" w:rsidRDefault="00783CD0" w:rsidP="00783CD0">
      <w:r>
        <w:t>2020-08-13T07:15:58.000Z Bist ein ganz kluger PiratYonnyZeroCovid@yonny_s · Aug 13, 2020Replying to @th_sattelbergerEs gab in Deutschland keinen Shutdown.</w:t>
      </w:r>
    </w:p>
    <w:p w14:paraId="210146A3" w14:textId="77777777" w:rsidR="00783CD0" w:rsidRDefault="00783CD0" w:rsidP="00783CD0">
      <w:r>
        <w:t>2020-08-13T06:13:21.000Z 900 Positive nicht informiert. Nichts gelernt 4 1/2 Monaten nach dem März-Shutdown.AKisselbach@t-online.de@a_kisselbach · Aug 13, 2020Replying to @th_sattelbergerPannen nerven und sind gefährlich.Seien Sie sicher; in Bayern werden Pannen beseitigt.Wir brauchen Tests um die Verläufe so gut es eben geht aufzuspüren.Regen Sie sich besser über Politiker auf, die nur reagieren.Hier wird agiert; mit Hirn und Sachverstand.Grüsse</w:t>
      </w:r>
    </w:p>
    <w:p w14:paraId="48FFA7CB" w14:textId="77777777" w:rsidR="00783CD0" w:rsidRDefault="00783CD0" w:rsidP="00783CD0">
      <w:r>
        <w:t>2020-08-13T04:58:34.000Z Söders Blamage: Der „Invincible“ wird von seiner Bürokratie vorgeführtSöder streicht Reise an die Nordsee wegen Corona-Pannen44.000 Reiserückkehrer warten in Bayern seit Tagen auf das Resultat ihres Corona-Tests - weil es bei den Behörden erheblich hakt. Markus Söder reagierte und nannte das Durcheinander "sehr, sehr...spiegel.de</w:t>
      </w:r>
    </w:p>
    <w:p w14:paraId="12D4E2A7" w14:textId="77777777" w:rsidR="00783CD0" w:rsidRDefault="00783CD0" w:rsidP="00783CD0">
      <w:r>
        <w:t xml:space="preserve">2020-08-12T12:11:30.000Z Vorbild für Saskia Esken,Habeck&amp;Co:Rot-Rot-Grüner Berliner Senat scheitert an Digitalisierung der SchulenBerliner Senat scheitert an Digitalisierung der SchulenDer </w:t>
      </w:r>
      <w:r>
        <w:lastRenderedPageBreak/>
        <w:t>geplante Breitbandausbau wurde noch nicht einmal in Auftrag gegeben. Die Staatssekretärin macht den IT-Dienstleister verantwortlich.tagesspiegel.de</w:t>
      </w:r>
    </w:p>
    <w:p w14:paraId="0C07D439" w14:textId="77777777" w:rsidR="00783CD0" w:rsidRDefault="00783CD0" w:rsidP="00783CD0">
      <w:r>
        <w:t>2020-08-12T06:29:38.000Z Im Kommunismus gibt es dann auch immer ein paar Millionen Menschen weniger https://twitter.com/Sergej_4uwak/status/1293273709185249281…This Tweet is unavailable.</w:t>
      </w:r>
    </w:p>
    <w:p w14:paraId="236540FC" w14:textId="77777777" w:rsidR="00783CD0" w:rsidRDefault="00783CD0" w:rsidP="00783CD0">
      <w:r>
        <w:t>2020-08-10T18:13:40.000Z Testen gerade veganen Hamburger und Soja-Bratwürste.Ersteres war gut,zweiteres hat nicht annähernd die Geschmacklichkeit fränkischer Bratwürstl</w:t>
      </w:r>
    </w:p>
    <w:p w14:paraId="7E7AD8D0" w14:textId="77777777" w:rsidR="00783CD0" w:rsidRDefault="00783CD0" w:rsidP="00783CD0">
      <w:r>
        <w:t>2020-08-10T11:21:33.000Z Wann müssen Sie Oskar Lafontaine den Bruderkuss geben?Olaf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49DC9886" w14:textId="77777777" w:rsidR="00783CD0" w:rsidRDefault="00783CD0" w:rsidP="00783CD0">
      <w:r>
        <w:t xml:space="preserve">2020-08-10T10:25:46.000Z Regierung versaubeutelt Corona-Schulkrise.FDP fordert neuen Digitalpakt 2.0 für Schulen: </w:t>
      </w:r>
      <w:r>
        <w:rPr>
          <w:rFonts w:ascii="Tahoma" w:hAnsi="Tahoma" w:cs="Tahoma"/>
        </w:rPr>
        <w:t>⁦</w:t>
      </w:r>
      <w:r>
        <w:t>@KatjaSuding</w:t>
      </w:r>
      <w:r>
        <w:rPr>
          <w:rFonts w:ascii="Tahoma" w:hAnsi="Tahoma" w:cs="Tahoma"/>
        </w:rPr>
        <w:t>⁩</w:t>
      </w:r>
      <w:r>
        <w:t xml:space="preserve"> fordert, @AnjaKarliczek sollte umgehend in die Verhandlungen einsteigen. Damit bis zum Ende der aktuellen F</w:t>
      </w:r>
      <w:r>
        <w:rPr>
          <w:rFonts w:ascii="Calibri" w:hAnsi="Calibri" w:cs="Calibri"/>
        </w:rPr>
        <w:t>ö</w:t>
      </w:r>
      <w:r>
        <w:t>rderperiode zu warten ist fahrl</w:t>
      </w:r>
      <w:r>
        <w:rPr>
          <w:rFonts w:ascii="Calibri" w:hAnsi="Calibri" w:cs="Calibri"/>
        </w:rPr>
        <w:t>ä</w:t>
      </w:r>
      <w:r>
        <w:t>ssig.FDP fordert Digitalpakt 2.0 f</w:t>
      </w:r>
      <w:r>
        <w:rPr>
          <w:rFonts w:ascii="Calibri" w:hAnsi="Calibri" w:cs="Calibri"/>
        </w:rPr>
        <w:t>ü</w:t>
      </w:r>
      <w:r>
        <w:t>r die SchulenIn mehreren Bundesl</w:t>
      </w:r>
      <w:r>
        <w:rPr>
          <w:rFonts w:ascii="Calibri" w:hAnsi="Calibri" w:cs="Calibri"/>
        </w:rPr>
        <w:t>ä</w:t>
      </w:r>
      <w:r>
        <w:t>ndern beginnt am Montag wieder die Schule. Die FDP verlangt von der Bundesregierung, die Digitalisierung der Schulen voranzutreiben, um für mögliche Schließungen gewappnet zu...rnd.de</w:t>
      </w:r>
    </w:p>
    <w:p w14:paraId="2ED43B5A" w14:textId="77777777" w:rsidR="00783CD0" w:rsidRDefault="00783CD0" w:rsidP="00783CD0">
      <w:r>
        <w:t>2020-08-10T09:19:57.000Z Es lebe der vernunftfreie Raum: „Wo liegt der Unterschied zwischen einem, der glaubt, man könne das Coronavirus mit ganz viel Liebe wegtanzen - und einem, der glaubt, im Kommunismus oder Sozialismus gehe es allen Menschen besser?“Auch links gibt es covidiotische Realitätsverweigerer - Kolumne von Nikolaus BlomeWas die Linke den "Covidioten" vorwirft, macht sie nicht selten selbst: bizarre "Wirklichkeiten" erfinden und störrisch verteidigen.spiegel.de</w:t>
      </w:r>
    </w:p>
    <w:p w14:paraId="1EF5AA0A" w14:textId="77777777" w:rsidR="00783CD0" w:rsidRDefault="00783CD0" w:rsidP="00783CD0">
      <w:r>
        <w:t>2020-08-09T17:56:22.000Z Die Coronakrise legt offenbart radikal, was unser Schulsystem jahrelang verschlafen hat! Mit und ohne Corona: Generalüberholung für Freiheit ist längst überfällig! Dazu mehr in der neuen Podast-Folge. als Gast dabei: @simpleclubDE Jetzt anhören: https://thomas-sattelberger.de/podcast</w:t>
      </w:r>
    </w:p>
    <w:p w14:paraId="5188F9E7" w14:textId="77777777" w:rsidR="00783CD0" w:rsidRDefault="00783CD0" w:rsidP="00783CD0">
      <w:r>
        <w:t>2020-08-09T09:52:41.000Z Olaf Scholz freut sich schon auf den Handschlag mit Oskar Lafontaine!Walter-Borjans hält Koalition mit Linkspartei für denkbarDer SPD-Parteivorsitzende Norbert Walter-Borjans will eine Zusammenarbeit mit der Linkspartei in einem Regierungsbündnis nach der Bundestagswahl nicht ausschließen. Seine Partei sieht er darin als...spiegel.de</w:t>
      </w:r>
    </w:p>
    <w:p w14:paraId="0EE7FC92" w14:textId="77777777" w:rsidR="00783CD0" w:rsidRDefault="00783CD0" w:rsidP="00783CD0">
      <w:r>
        <w:t>2020-08-08T15:59:33.000Z Was mit dem Skandal Amthor offenkundig wurde:Besonders Begabte sind mit Macht besonders verführbar. Ihre Fehltritte wiegen besonders schwer.Meine Meinung zum Fall Amthor &amp; eigene Erfahrungen mit krummen Dingern: in meiner Kolumne f</w:t>
      </w:r>
      <w:r>
        <w:rPr>
          <w:rFonts w:hint="eastAsia"/>
        </w:rPr>
        <w:t>ü</w:t>
      </w:r>
      <w:r>
        <w:t>r's @manager_magazin https://thomas-sattelberger.de/sites/default/files/kolumnenTS/mm8_2020_Sattelberger.pdf?fbclid=IwAR0P-VMCGa0oyMwrBKHRT9NUJ_FypNQz7IzqBdhyIiY1hQcsqTf_Vu9Tafw…</w:t>
      </w:r>
    </w:p>
    <w:p w14:paraId="74D124DC" w14:textId="77777777" w:rsidR="00783CD0" w:rsidRDefault="00783CD0" w:rsidP="00783CD0">
      <w:r>
        <w:t xml:space="preserve">2020-08-07T19:52:55.000Z wir wieder mehr Verantwortung übernehmen können für dieses Land. #OskarLafontaine hat viel dummes Zeug erzählt, aber mit einem Satz hatte er recht: "Wenn wir selbst begeistert sind, dann können wir auch andere begeistern." Ran an den Speck! </w:t>
      </w:r>
    </w:p>
    <w:p w14:paraId="167FF220" w14:textId="77777777" w:rsidR="00783CD0" w:rsidRDefault="00783CD0" w:rsidP="00783CD0">
      <w:r>
        <w:lastRenderedPageBreak/>
        <w:t>2020-08-07T15:20:35.000Z Ich bin mit großer Freude auf http://Tiktok.Ist eine chinesische App böser als eine US-amerikanische? 10 Mio deutsche Nutzer, davon Millionen über 18.</w:t>
      </w:r>
    </w:p>
    <w:p w14:paraId="4578862C" w14:textId="77777777" w:rsidR="00783CD0" w:rsidRDefault="00783CD0" w:rsidP="00783CD0">
      <w:r>
        <w:t>2020-08-06T21:08:45.000Z Kein Sieg der Meinungsfreiheit,sondern opportunistische Rumtaktiererei, Rumeierei. DFG stellt Nuhrs Beitrag wieder online, nachdem auf meine Twitter-Kritik  so viel Zustimmung kam, wie auf den DFG-Beitrag zur Begründung des Rausschmisses.https://m.faz.net/aktuell/feuilleton/medien/dfg-stellt-beitrag-von-dieter-nuhr-wieder-online-16892806.html…Thomas Sattelberger@th_sattelberger · Aug 6, 2020In der aktuellen ZEIT kommentiert Anna-Lena Scholz: „Die Wissenschaft hat sich hier von ihrer schwächsten Seite gezeigt: autoritär statt diskursiv, also letztlich unwissenschaftlich.“ twitter.com/th_sattelberge…</w:t>
      </w:r>
    </w:p>
    <w:p w14:paraId="3BC029F0" w14:textId="77777777" w:rsidR="00783CD0" w:rsidRDefault="00783CD0" w:rsidP="00783CD0">
      <w:r>
        <w:t>2020-08-06T12:45:13.000Z Als ich 9/11 Airline-Vorstand war,verloren wir knapp 200.000€ pro Stunde,heute sind es 450.000€.Damals war Licht am Horizont:Lufthansa streicht nach historischem Verlust 22.000 Vollzeitstellen.LH-Vorstand,kämpft um Sozialverträglichen Abbau trotzalledemStreitfall Jobabbau: Lufthansa streicht nach historischem Verlust 22.000 VollzeitstellenTrotz umfangreicher Staatshilfe bringt Lufthansa-Chef Spohr betriebsbedingte Kündigungen ins Gespräch. Gewerkschafter und Politiker sind empört.handelsblatt.com</w:t>
      </w:r>
    </w:p>
    <w:p w14:paraId="5615C1DD" w14:textId="77777777" w:rsidR="00783CD0" w:rsidRDefault="00783CD0" w:rsidP="00783CD0">
      <w:r>
        <w:t>2020-08-06T09:15:48.000Z In der aktuellen ZEIT kommentiert Anna-Lena Scholz: „Die Wissenschaft hat sich hier von ihrer schwächsten Seite gezeigt: autoritär statt diskursiv, also letztlich unwissenschaftlich.“Thomas Sattelberger@th_sattelberger · Aug 1, 2020Steuerfinanzierte DFG muss sich http://schämen.Präsidentin Prof.Dr.Katja Becker, erklären Sie sich öffentlich!Wie will DFG Forschungsvielfalt fördern,wenn Sie für Meinungszensur steht.Dieter Nuhr: Deutsche Forschungsgemeinschaft löscht Beitrag - WELT https://welt.de/vermischtes/plus212621293/Dieter-Nuhr-Deutsche-Forschungsgemeinschaft-loescht-Beitrag.html…</w:t>
      </w:r>
    </w:p>
    <w:p w14:paraId="1BBB27C9" w14:textId="77777777" w:rsidR="00783CD0" w:rsidRDefault="00783CD0" w:rsidP="00783CD0">
      <w:r>
        <w:t>2020-08-04T07:17:02.000Z Dieter Nuhr und die DFG: Die NZZ zur Cancel Culture-Debatte.Dieter Nuhr und die DFG: So überstehen Sie einen ShitstormDie Deutsche Forschungsgemeinschaft hat für eine Kampagne den Kabarettisten Dieter Nuhr engagiert. Als deshalb im Netz Hunderte protestierten, entfernte sie eilig dessen Beitrag. Kritikfähigkeit?...nzz.ch</w:t>
      </w:r>
    </w:p>
    <w:p w14:paraId="75F1FE17" w14:textId="77777777" w:rsidR="00783CD0" w:rsidRDefault="00783CD0" w:rsidP="00783CD0">
      <w:r>
        <w:t>2020-08-03T20:37:36.000Z Saskia Eskens &amp; Norbert Walter Borjans werden bald enteignet. Kevin Kühnert gibt Juso-Vorsitz vorzeitig auf und kandidiert für Bundestag - WELTKevin Kühnert gibt Juso-Vorsitz vorzeitig auf und kandidiert für Bundestag - WELTEnde November müssen die Jusos einen neuen Bundesvorsitzenden wählen. Denn Kevin Kühnert stellt sein Amt zur Verfügung – aus seiner Sicht der „bestmögliche Zeitpunkt“. Den 31-Jährigen zieht es in den...welt.de</w:t>
      </w:r>
    </w:p>
    <w:p w14:paraId="5FADC1C6" w14:textId="77777777" w:rsidR="00783CD0" w:rsidRDefault="00783CD0" w:rsidP="00783CD0">
      <w:r>
        <w:t>2020-08-03T20:04:00.000Z Sie waren wohl „ off“ für 3 MonatePicco@Picco94115398 · Aug 3, 2020Hr. Sattelberger hat seine Corona-Erkrankung offensichtlich gut überstanden und geht jetzt wieder steil. Gut so. Ich achte jede Meinung. Die Liberalen müssen auch gehört werden. twitter.com/th_sattelberge…</w:t>
      </w:r>
    </w:p>
    <w:p w14:paraId="27EFA7DE" w14:textId="77777777" w:rsidR="00783CD0" w:rsidRDefault="00783CD0" w:rsidP="00783CD0">
      <w:r>
        <w:t>2020-08-03T19:58:16.000Z Wer sind Sie denn? Buchela, die Seherin von Bonn?Jörg Jessen@joergjessen · Aug 3, 2020Replying to @th_sattelbergerMag ja kokett wirken, trotzdem steht Markus Söder nicht für den vakanten CDU-Vorsitz zur Verfügung. Danach. Wiederhole gerne danach, wird neu gewürfelt.</w:t>
      </w:r>
    </w:p>
    <w:p w14:paraId="3007A872" w14:textId="77777777" w:rsidR="00783CD0" w:rsidRDefault="00783CD0" w:rsidP="00783CD0">
      <w:r>
        <w:t xml:space="preserve">2020-08-03T19:42:19.000Z Wo will er denn jetzt balzen? Bayern oder Berlin? Bayern hat Ehrlichkeit verdient - Die nervige Koketterie des Markus SöderBayern oder Berlin? - Die nervige Koketterie des Markus SöderWenn Markus Söder es ernst damit meint, dass sein Platz in Bayern sei, sollte er sich </w:t>
      </w:r>
      <w:r>
        <w:lastRenderedPageBreak/>
        <w:t>auch so verhalten. Er hat aber längst die politische Bühne Berlins zu seinem Balzplatz gemacht und präsentiert...cicero.de</w:t>
      </w:r>
    </w:p>
    <w:p w14:paraId="30D5EB1E" w14:textId="77777777" w:rsidR="00783CD0" w:rsidRDefault="00783CD0" w:rsidP="00783CD0">
      <w:r>
        <w:t>2020-08-03T16:24:49.000Z Augenblick,ihr Vergehen ist justitiabel.Wer vergisst 2 Jahre lang solche Einkünfte? Amthors Ermittlungsverfahren ist eingestellt.Und Scheurer steht am Abgrundtermfrequenz@termfrequenz · Aug 3, 2020Replying to @th_sattelbergerAber sie tritt direkt zurück. Wenn da Andere bescheuert Steuergeld für absurde Maut-Projekte raushauen, dann passiert nichts. Von #Amthorgate nicht zu reden...Verhalten war falsch, aber immerhin selbst die richtigen Konsequenzen gezogen. Freue mich, dass sowas noch passiert.</w:t>
      </w:r>
    </w:p>
    <w:p w14:paraId="19A99F3D" w14:textId="77777777" w:rsidR="00783CD0" w:rsidRDefault="00783CD0" w:rsidP="00783CD0">
      <w:r>
        <w:t>2020-08-03T15:48:39.000Z Berliner Mietbremsen-Senatorin zahlt 2 Jahre lang zu wenig Steuern-Wenn es bei Linken ums eigene Geld geht,dann.....Bausenatorin Katrin Lompscher erklärt RücktrittDie Berliner Bau- und Stadtentwicklungssenatorin Katrin Lompscher (Linke) hat am Sonntagabend ihren Rücktritt erklärt.morgenpost.de</w:t>
      </w:r>
    </w:p>
    <w:p w14:paraId="1B4EA9A0" w14:textId="77777777" w:rsidR="00783CD0" w:rsidRDefault="00783CD0" w:rsidP="00783CD0">
      <w:r>
        <w:t>2020-08-03T14:15:34.000Z Sorry , mein Herr, nicht um den Preis der Freiheit.deswegen haben viele Solo-Selbständige nicht Hartz-Leistungen bezogenRobert@Robert_Weber_ · Aug 3, 2020Replying to @th_sattelbergerIm Moment brauchen viele erstmal Geld!</w:t>
      </w:r>
    </w:p>
    <w:p w14:paraId="33CE1706" w14:textId="77777777" w:rsidR="00783CD0" w:rsidRDefault="00783CD0" w:rsidP="00783CD0">
      <w:r>
        <w:t>2020-08-03T14:03:50.000Z Solo-Selbständige brauchen Verhinderungsprogramme, nicht nur Hilfsprogramme.Moratorium gege Übergrifflichkeiten von Hubertus HeilRobert@Robert_Weber_ · Aug 3, 2020Replying to @th_sattelbergerWichtiges Thema. Wie wären Hilfsprogramme auf Länderebene - NRW, RP oder SH könnten da voranschreiten und dem Bund Druck machen.</w:t>
      </w:r>
    </w:p>
    <w:p w14:paraId="045607FE" w14:textId="77777777" w:rsidR="00783CD0" w:rsidRDefault="00783CD0" w:rsidP="00783CD0">
      <w:r>
        <w:t>2020-08-03T13:53:07.000Z Du hast keinen BaFinchen-Habeck zu bieten. Was dann?Robert@Robert_Weber_ · Aug 3, 2020btw: Gemeinsam dann auch mit Kollege Kubicki über die Kommunikation der Corona Maßnahmen diskutieren  Fortsetzung des FAS Artikels. twitter.com/th_sattelberge…</w:t>
      </w:r>
    </w:p>
    <w:p w14:paraId="737D4156" w14:textId="77777777" w:rsidR="00783CD0" w:rsidRDefault="00783CD0" w:rsidP="00783CD0">
      <w:r>
        <w:t>2020-08-03T13:45:13.000Z In Corona-Krise will SPD-Arbeitsminister Heil Solo-Selbständigen,vor allem IT-Freelancern,Stolz nehmen&amp;den Garaus machen. Keine Hilfen für die ohne Büros,Gleichsetzung mit abhängig Beschäftigten, Zwangsrentenversicherung.  Unternehmerinnen und Unternehmer bliesen ihm den Marsch</w:t>
      </w:r>
    </w:p>
    <w:p w14:paraId="27406493" w14:textId="77777777" w:rsidR="00783CD0" w:rsidRDefault="00783CD0" w:rsidP="00783CD0">
      <w:r>
        <w:t>2020-08-03T08:26:15.000Z Gerne auf einen Kaffee mit Dir in Schleswig-Holstein.Versprich mir, zuvor Eurem SH-Grünen Habeck zur Überprüfung seiner Handwerkerrechnungen die BaFin  ins Haus zu schickenJannick Burwitz@Jannick0209 · Aug 3, 2020Guten Morgen DE! Heute morgen mit der wunderbaren Nachricht aufgewacht, dass @th_sattelberger mir folgt! Dankeschön! Wenn sie das nächste mal in SH sind, lade ich sie gern auf ein Kaffee ein!</w:t>
      </w:r>
    </w:p>
    <w:p w14:paraId="6C5F1745" w14:textId="77777777" w:rsidR="00783CD0" w:rsidRDefault="00783CD0" w:rsidP="00783CD0">
      <w:r>
        <w:t xml:space="preserve">2020-08-02T20:08:49.000Z Ran an den Speck,wir müssen uns auf 2017 rückbesinnen und auf 2021 ausrichten : wir sind die Partei der Digitalisierung und Innovation ( technologisch wie sozial) ,der modernen Wirtschaft, Freelancer und Kreativen und der world class-BildungJan Olsson@_jan_olsson_ · Aug 2, 2020Tut weh diesen Artikel zu lesen, aber trifft einen wahren Kern. „Bei den modernen Wissensarbeitern, bei den Gründern und Experten liegen wir abgeschlagen hinter den Grünen“ sagt </w:t>
      </w:r>
      <w:r>
        <w:rPr>
          <w:rFonts w:ascii="Tahoma" w:hAnsi="Tahoma" w:cs="Tahoma"/>
        </w:rPr>
        <w:t>⁦</w:t>
      </w:r>
      <w:r>
        <w:t>@th_sattelberger und hat leider recht.</w:t>
      </w:r>
      <w:r>
        <w:rPr>
          <w:rFonts w:ascii="Tahoma" w:hAnsi="Tahoma" w:cs="Tahoma"/>
        </w:rPr>
        <w:t>⁩</w:t>
      </w:r>
      <w:r>
        <w:t xml:space="preserve"> Da geht noch mehr! https://faz.net/1.6886042?premium=0xb41bd1b6d2ef55bb4f39125c641a3e97&amp;GEPC=s3</w:t>
      </w:r>
      <w:r>
        <w:rPr>
          <w:rFonts w:ascii="Calibri" w:hAnsi="Calibri" w:cs="Calibri"/>
        </w:rPr>
        <w:t>…</w:t>
      </w:r>
    </w:p>
    <w:p w14:paraId="170C90EE" w14:textId="77777777" w:rsidR="00783CD0" w:rsidRDefault="00783CD0" w:rsidP="00783CD0">
      <w:r>
        <w:t xml:space="preserve">2020-08-02T19:53:23.000Z Keine Sorge! OWL + Hinterland-Startups + Digitale Freiheitszone = eine WuchtFrank Sarfeld@sarfeld · Aug 2, 2020Lieber @th_sattelberger, bitte nichts gegen fleißige Mittelständler aus Ostwestfalen-Lippe!Aber, Du und @johannesvogel habt recht:Die @fdp muss sich </w:t>
      </w:r>
      <w:r>
        <w:lastRenderedPageBreak/>
        <w:t>#modernisieren.  #Wirtschaftspolitik von vor 30 Jahren funktioniert heute nicht mehr. Davon träumen auch in der @CDU noch einige.</w:t>
      </w:r>
    </w:p>
    <w:p w14:paraId="5820AC70" w14:textId="77777777" w:rsidR="00783CD0" w:rsidRDefault="00783CD0" w:rsidP="00783CD0">
      <w:r>
        <w:t>2020-08-02T16:50:41.000Z Deutsche Gerichte sind viel zu milde, die Amerikaner greifen viel härter durch! Ob wir härtere Richter oder strengere Gesetze brauchen, um Großkonzerne wie @VWGroup oder @DeutscheBank im Zaum zu halten diskutieren wir im Podcast: https://thomas-sattelberger.de/podcast</w:t>
      </w:r>
    </w:p>
    <w:p w14:paraId="78842471" w14:textId="77777777" w:rsidR="00783CD0" w:rsidRDefault="00783CD0" w:rsidP="00783CD0">
      <w:r>
        <w:t>2020-08-02T13:05:01.000Z Niedersächsisches Beamtengesetz:§ 51 Absatz 2 NSchG:„Lehrkräfte sind verpflichtet, sich zur Erhaltung der Unterrichtsbefähigung in der unterrichtsfreien Zeit fortzubilden.“Übersicht zu Regeln der Fortbildung seitens der KMK findet sich hier: https://kmk.org/fileadmin/Dateien/pdf/Bildung/AllgBildung/2017-12-19_Lehrerfortbildung_in_den_Laendern__003_.pdf…Thomas Sattelberger@th_sattelberger · Jul 30, 2020Danke! Mächtige Kultusbürokratien brauchen keine Unterstützer. Lehrer- verbände und Lehrergewerkschaften sorgen sich um die Lehrer und Lehrerinnen. Die einzigen, die kaum Lobby haben,  sind Schüler und ihre Eltern. Auf deren Seite stehe ich! twitter.com/KinderBrauchen…</w:t>
      </w:r>
    </w:p>
    <w:p w14:paraId="00770881" w14:textId="77777777" w:rsidR="00783CD0" w:rsidRDefault="00783CD0" w:rsidP="00783CD0">
      <w:r>
        <w:t>2020-08-01T19:35:42.000Z Frau Professorin Becker, 555 DFG-Bekämpfer liberaler Freiheit und 555 Kämpferinnen und Kämpfer für Meinungsfreiheit. Ist bitter für SieDFG public@dfg_public · Jul 31, 2020Liebe Community, wir nehmen die Kritik, die vielen Kommentare und Hinweise ernst und haben den Beitrag von Dieter #Nuhr von der Kampagnenwebsite http://dfg2020.de entfernt.Show this thread</w:t>
      </w:r>
    </w:p>
    <w:p w14:paraId="718DDD4E" w14:textId="77777777" w:rsidR="00783CD0" w:rsidRDefault="00783CD0" w:rsidP="00783CD0">
      <w:r>
        <w:t>2020-08-01T12:11:07.000Z Die fundamentalistische Mehrheit bei den Grünen leugnet bei grüner Gentechnik Wissenschaftserkenntnis und keiner traut sich,das öffentlich anzuprangernRalf Reski@ReskiLab · Aug 1, 2020Replying to @jsprondel @Umweltgutachter and @th_sattelbergerKretschmann hat gerade ein bereits ausgeschriebenes Forschungsprogramm Grüne Gentechnik gecancelt nach Druck aus der Landtagsfraktion. Wo bleibt da der shitstorm?</w:t>
      </w:r>
    </w:p>
    <w:p w14:paraId="6A6FEC20" w14:textId="77777777" w:rsidR="00783CD0" w:rsidRDefault="00783CD0" w:rsidP="00783CD0">
      <w:r>
        <w:t>2020-08-01T10:12:15.000Z Selbst wenn mir Aussagen die Zornesröte ins Gesicht trieben,würde ich die Meinungsfreiheit desjenigen,der diese im gesetzlich zulässigen Rahmen vertritt, verteidigen, Sie Undemokrat https://twitter.com/Umweltgutachter/status/1289501019148189696…This Tweet is unavailable.</w:t>
      </w:r>
    </w:p>
    <w:p w14:paraId="62C2777E" w14:textId="77777777" w:rsidR="00783CD0" w:rsidRDefault="00783CD0" w:rsidP="00783CD0">
      <w:r>
        <w:t>2020-08-01T09:48:53.000Z Steuerfinanzierte DFG muss sich http://schämen.Präsidentin Prof.Dr.Katja Becker, erklären Sie sich öffentlich!Wie will DFG Forschungsvielfalt fördern,wenn Sie für Meinungszensur steht.Dieter Nuhr: Deutsche Forschungsgemeinschaft löscht Beitrag - WELTDieter Nuhr: Deutsche Forschungsgemeinschaft löscht Beitrag - WELTDie Deutsche Forschungsgemeinschaft entfernt einen Beitrag von Dieter Nuhr nach einem Shitstorm von ihrer Website. Der Kabarettist wehrt sich. Er solle mundtot gemacht werden, fürchtet er – und...welt.de</w:t>
      </w:r>
    </w:p>
    <w:p w14:paraId="596EFDE1" w14:textId="77777777" w:rsidR="00783CD0" w:rsidRDefault="00783CD0" w:rsidP="00783CD0">
      <w:r>
        <w:t>2020-08-01T08:34:51.000Z Kinderarmut:“Schon wegen der schieren Anzahl d.Akteure,die mitreden wollen bei bildungspolitischen Entscheidungen....All das verlangsamt jeden Vorgang so sehr,dass diejenigen vergessen werden,um die es eigentlich allen geht.“Kooperationsgebot statt-verbot!Kinderarmut - Vernetzung gefährdet - Das Deutsche Schulportaldeutsches-schulportal.de</w:t>
      </w:r>
    </w:p>
    <w:p w14:paraId="120E8A2A" w14:textId="77777777" w:rsidR="00783CD0" w:rsidRDefault="00783CD0" w:rsidP="00783CD0">
      <w:r>
        <w:t>2020-08-01T06:33:01.000Z Sonderwirtschaftszonen a/für DeepTech b/Transformation zB automobiler Legacy-Strukturen c/Strukturwandel zB Braunkohle.Gibt 1000e erfolgreiche&amp;erfolglose http://weltweit.Plädiere wegen schlechter Innovationslage für große Experimentierräume.Linke/SPD/Grüne kreischen contraThis Tweet is unavailable.</w:t>
      </w:r>
    </w:p>
    <w:p w14:paraId="52D73689" w14:textId="77777777" w:rsidR="00783CD0" w:rsidRDefault="00783CD0" w:rsidP="00783CD0">
      <w:r>
        <w:lastRenderedPageBreak/>
        <w:t>2020-07-31T12:24:14.000Z Da hat Franz Josef Strauß ein Machtwort gesprochenWELT@welt · Jul 31, 2020Der erste aufrecht gehende Vormensch kam nicht aus Afrika – sondern aus Bayern http://to.welt.de/nhFh7K6</w:t>
      </w:r>
    </w:p>
    <w:p w14:paraId="25541856" w14:textId="77777777" w:rsidR="00783CD0" w:rsidRDefault="00783CD0" w:rsidP="00783CD0">
      <w:r>
        <w:t>2020-07-31T07:27:20.000Z 1,4 Mio junge Menschen zwischen 20-29 ohne Berufsausbildung.Teilqualifikationen könnten Einstieg sein.Doch SPD&amp;Linke scheuen das wie der Teufel das Weihwasser.Lieber keine Ausbildung als  Reform.Wie Ideologie doch blind für Probleme machen kannStudie - Mehr Chancen für Fachkräfte ohne GesellenbriefÜber 80 Prozent der Unternehmen sind bereit, bei Bedarf auch Menschen ohne Berufsabschluss einzustellen. Dies geht vor allem auf den hohen Grad an Spezialisierung in vielen Betrieben zurück – sowie...bertelsmann-stiftung.de</w:t>
      </w:r>
    </w:p>
    <w:p w14:paraId="26366AAB" w14:textId="77777777" w:rsidR="00783CD0" w:rsidRDefault="00783CD0" w:rsidP="00783CD0">
      <w:r>
        <w:t>2020-07-30T14:21:40.000Z Aber die Gründer müssen wir feiern, nicht die Metaebenen-EnablerPhilipp Rathjen@PhilARathjen · Jul 30, 2020Replying to @th_sattelbergerSchon was dran, aber man muss sagen gerade die TUM und insbesondere das @cdtm_munich waren wirklich absolut wegweisend um unsere Firmengründung vor bald 3 Jahren zu ermöglichen</w:t>
      </w:r>
    </w:p>
    <w:p w14:paraId="10A6EA48" w14:textId="77777777" w:rsidR="00783CD0" w:rsidRDefault="00783CD0" w:rsidP="00783CD0">
      <w:r>
        <w:t>2020-07-30T14:18:54.000Z Danke! Mächtige Kultusbürokratien brauchen keine Unterstützer. Lehrer- verbände und Lehrergewerkschaften sorgen sich um die Lehrer und Lehrerinnen. Die einzigen, die kaum Lobby haben,  sind Schüler und ihre Eltern. Auf deren Seite stehe ich!Kinder brauchen Kinder@KinderBrauchen · Jul 30, 2020"Der Staat muss dafür sorgen, dass der Unterricht in Krisenzeiten stattfinden kann. Denn Schulpflicht für Schüler:innen heißt im Umkehrschluss Unterrichtspflicht für den Staat – auch digital."Ein sehr gutes Papier mit vielen notwendigen Forderungen zum digitalen Unterricht. twitter.com/th_sattelberge…</w:t>
      </w:r>
    </w:p>
    <w:p w14:paraId="6E767C8F" w14:textId="77777777" w:rsidR="00783CD0" w:rsidRDefault="00783CD0" w:rsidP="00783CD0">
      <w:r>
        <w:t>2020-07-30T14:14:27.000Z Die Unternehmer sind‘s . In Deutschland gerieren sich Unterstützer wichtiger als die tatsächlichen MacherChristian Mohr@mohr_inno · Jul 18, 2020Replying to @th_sattelbergerDie Antwort darauf ist ganz klar JEIN. Die TUM richtet sich bewusst u. vermehrt als Entrepreneurial University aus u. hat nachweislich mit UnternehmerTUM einen Partner an der Seite,der mit unternehmerischem Geist die Gründer von morgen erfolgreich begleitet.Die Mischung macht’s.</w:t>
      </w:r>
    </w:p>
    <w:p w14:paraId="529560D3" w14:textId="77777777" w:rsidR="00783CD0" w:rsidRDefault="00783CD0" w:rsidP="00783CD0">
      <w:r>
        <w:t>2020-07-30T14:09:16.000Z Gerade  MINT-freundliche und Digitale@Schulen haben hervorragend die Krise gemeistert. Gerade lassen sich wieder hunderte (re-)zertifizierenMINT Zukunft schaffen!@MINT_Zukunft · Jul 30, 2020Es sind so viele tolle Schulen dabei!! Danke für die Unterstützung als Jurymitglied bei #DIGITALESCHULE und #MINT-freundliche Schule 2020 @th_sattelberger twitter.com/joworf/status/…</w:t>
      </w:r>
    </w:p>
    <w:p w14:paraId="47B067A0" w14:textId="77777777" w:rsidR="00783CD0" w:rsidRDefault="00783CD0" w:rsidP="00783CD0">
      <w:r>
        <w:t>2020-07-30T10:14:30.000Z Resultat ist Resultat https://twitter.com/rickturtles/status/1288769665536348162…This Tweet is unavailable.</w:t>
      </w:r>
    </w:p>
    <w:p w14:paraId="55845152" w14:textId="77777777" w:rsidR="00783CD0" w:rsidRDefault="00783CD0" w:rsidP="00783CD0">
      <w:r>
        <w:t>2020-07-30T09:28:40.000Z Freue mich, dass meine Forderung, dass es in #Krisenzeiten der #Bildung keine Schulferien für #Bildungsverantwortliche geben darf, für eine so aufgeregte Debatte sorgt. Veröffentliche hier das Original: https://thomas-sattelberger.de/sites/default/files/docs/2020-07_Juli_ProgSommerferien_Bund.pdf?fbclid=IwAR1i-Z4wjRfqSQ97Vq2jGuNEvcLhuDRpmBWoLuSWFkxrDI9NvBB1Sh0DSDY…</w:t>
      </w:r>
    </w:p>
    <w:p w14:paraId="50309BB8" w14:textId="77777777" w:rsidR="00783CD0" w:rsidRDefault="00783CD0" w:rsidP="00783CD0">
      <w:r>
        <w:t xml:space="preserve">2020-07-30T08:36:47.000Z „...86%der flämischen&amp;niederländischen Mathe-Lehrer hatten mindestens einmal pro Woche direkten elektronischen Kontakt zu ihren Schülern.. .Video,Live-Chat o.gemeinsame Arbeit an geteilten Dokumenten unterrichtet. In Deutschland waren es nur 47 Prozent“Lehrer: Digitaler Unterricht liegt ihnen nichtEine Studie zeigt: Deutsche Mathelehrer tun </w:t>
      </w:r>
      <w:r>
        <w:lastRenderedPageBreak/>
        <w:t>sich mit digitalem Unterricht schwerer als ihre Kollegen aus den Niederlanden und Flandern. Das geht auf Kosten der Schüler.zeit.de</w:t>
      </w:r>
    </w:p>
    <w:p w14:paraId="73D2AF04" w14:textId="77777777" w:rsidR="00783CD0" w:rsidRDefault="00783CD0" w:rsidP="00783CD0">
      <w:r>
        <w:t>2020-07-30T08:21:35.000Z Die Forderung von „Familie in der Krise“ unterstütze ich voll!Helen Zeidler@h_zeidler · Jul 30, 2020Replying to @th_sattelbergerRichtig! MMn essentiell ist das politische Bekenntnis, dass Kitas&amp;Schulen systemrelevant sind. Unterricht, ob Präsenz oder Fern, ist zentrale Aufgabe d. Staates, nicht der Eltern! Unsere Forderungen von @FidK_Bund #bayern sehen Sie in unserer Petition: http://openpetition.de/!kidsfirstcorona…</w:t>
      </w:r>
    </w:p>
    <w:p w14:paraId="74913019" w14:textId="77777777" w:rsidR="00783CD0" w:rsidRDefault="00783CD0" w:rsidP="00783CD0">
      <w:r>
        <w:t>2020-07-29T14:35:40.000Z Bayerischer Rundfunk hat meine glasklare Botschaft erkannt. So geht das Rumgeeiere nicht weiter.Schüler und Eltern erwarten, dass der Staat nicht faulenzt</w:t>
      </w:r>
    </w:p>
    <w:p w14:paraId="00EF34D5" w14:textId="77777777" w:rsidR="00783CD0" w:rsidRDefault="00783CD0" w:rsidP="00783CD0">
      <w:r>
        <w:t>2020-07-29T08:26:15.000Z natürlich! Hatte meinen nächsten Hessenbesuch im Gehirn</w:t>
      </w:r>
    </w:p>
    <w:p w14:paraId="73CA8BB1" w14:textId="77777777" w:rsidR="00783CD0" w:rsidRDefault="00783CD0" w:rsidP="00783CD0">
      <w:r>
        <w:t>2020-07-29T06:54:21.000Z Wuppertal-Hidden Tech Beauty: Gestern fruchtbarer Besuch bei Junior Uni mit Professor Ziegler und meinem lieben Bundestags -Kollegen Manfred Todtenhausen, dann beim BioTech Startup AiCuris und bei Aptiv,mit dabei Marcel Hafke,stv.FDP-Fraktionsvorsitzender im hessischen Landtag</w:t>
      </w:r>
    </w:p>
    <w:p w14:paraId="3C5E0DF9" w14:textId="77777777" w:rsidR="00783CD0" w:rsidRDefault="00783CD0" w:rsidP="00783CD0">
      <w:r>
        <w:t>2020-07-27T19:41:41.000Z Hallo, SklaveSeb@SebNbm · Jul 27, 2020Replying to @th_sattelbergerDiese Pflichtpraktika im Studium sind völliger Unsinn. Meist ein ganzes Semester in Vollzeit für 450 Euro/Monat sind Zwangsarbeit und Ausbeutung. Und es ist fragwürdig ob überhaupt ein Lerneffekt besteht. Lautet das Motto aufgrund der Umstände meist "Augen zu und durch".</w:t>
      </w:r>
    </w:p>
    <w:p w14:paraId="7F4AD475" w14:textId="77777777" w:rsidR="00783CD0" w:rsidRDefault="00783CD0" w:rsidP="00783CD0">
      <w:r>
        <w:t>2020-07-27T10:59:21.000Z Ich bin 71 ,zähle mich aber zu den geistig Jungen https://twitter.com/RalfT7/status/1287672905174786050…This Tweet is unavailable.</w:t>
      </w:r>
    </w:p>
    <w:p w14:paraId="74C585E3" w14:textId="77777777" w:rsidR="00783CD0" w:rsidRDefault="00783CD0" w:rsidP="00783CD0">
      <w:r>
        <w:t>2021-05-14T08:19:03.000Z https://focus.de/finanzen/news/debattenbeitrag-von-thomas-sattelberger-neustart-fuer-deutschland_id_13287627.html… Habe für @focusonline  aufgeschrieben, was wir jetzt anpacken müssen in #Industriepolitik, #Digitalisierung, #Sozialsystemen, #Bildung. Themen folgenschwer miteinander verwoben! Antworten müssen wir ein Stück weit neu erfinden, um im 21. Jahrh. zu bestehenDeutschland taumelt: Vier Punkte, die jetzt den Kollaps verhindernDas Geschäftsmodell der Deutschland AG krankte schon vor Corona, die Pandemie war lediglich Brandbeschleuniger und Katalysator zugleich. Back to normal ist vorbei, sagt FDP-Bundestagsabgeordneter...focus.de</w:t>
      </w:r>
    </w:p>
    <w:p w14:paraId="58AE3931" w14:textId="77777777" w:rsidR="00783CD0" w:rsidRDefault="00783CD0" w:rsidP="00783CD0">
      <w:r>
        <w:t>2021-05-29T11:14:06.000Z Alte Heuchler! Zuvor hatten CDU/CSU und Grüne unseren Antrag einer Positivliste an EduTech-Anbietern abgelehnt,jetzt kritisieren die gleichen Politiker, vor allem CDU@TSchipanski die Folgen ihrer Ablehnung : Sanktionsdrohung gegen SchulenDigitalpolitiker kritisieren Sanktionsdrohung gegen SchulenFür den digitalen Unterricht werden oft nicht datenschutzkonforme Systeme von US-Anbietern eingesetzt. Dass dies Sanktionen für Schulen nach sich ziehen kann, sorgt für Unmut.handelsblatt.com</w:t>
      </w:r>
    </w:p>
    <w:p w14:paraId="2ED50403" w14:textId="77777777" w:rsidR="00783CD0" w:rsidRDefault="00783CD0" w:rsidP="00783CD0">
      <w:r>
        <w:t>2021-05-29T10:33:20.000Z Mit Michael Ruoff,Chef FDPMünchen beim TUM-Startup http://sewts.de mit Gründern Alexander Bley,Tim Doerks &amp; Till Rickert:Renaissance interdisziplinären Maschinenbaus in cyberphysischer Welt.Dann zu altem Freund,Professor Dr. Helmut Schönenberger, Chef der UnternehmerTUM.</w:t>
      </w:r>
    </w:p>
    <w:p w14:paraId="3D07C08E" w14:textId="77777777" w:rsidR="00783CD0" w:rsidRDefault="00783CD0" w:rsidP="00783CD0">
      <w:r>
        <w:t>2021-05-28T11:43:27.000Z Menstruation ist völlig natürlich! Dumme Männer machen Witze darüber, smarte Jungs holen das Thema heute aus der Tabuzone. Die monatliche Regel sollte keine Frau veranlassen, nicht ihr gesamtes Potenzial auszuleben. Weg mit dem Stigma! #MHDay2021 und #ItsTimeforAction</w:t>
      </w:r>
    </w:p>
    <w:p w14:paraId="6D72DCC7" w14:textId="77777777" w:rsidR="00783CD0" w:rsidRDefault="00783CD0" w:rsidP="00783CD0">
      <w:r>
        <w:lastRenderedPageBreak/>
        <w:t>2021-05-27T06:23:29.000Z Kein selbstständiger Mensch versteht, warum es nicht endlich Postiv-Kriterien und ein einfaches Statusfeststellungsverfahren gibt. Bravo und Dank an @th_sattelbergerThomas Sattelberger@th_sattelberger · May 25…..das riecht nach Teilliberalisierung von Grünen &amp; SPD. Beide Vertreter haben sich heute meiner Forderung nach Positivkriterien für nicht prekär beschäftigte Soloselbständige angeschlossen. twitter.com/vbw_bayern/sta…</w:t>
      </w:r>
    </w:p>
    <w:p w14:paraId="6A8CAC49" w14:textId="77777777" w:rsidR="00783CD0" w:rsidRDefault="00783CD0" w:rsidP="00783CD0">
      <w:r>
        <w:t>2021-05-26T08:59:09.000Z Morgen wird  MINT-Frühjahrsreport 2021 vorgestellt:MINT-Fachkräfte-und Bildungslage in Corona-Zeiten.Ich diskutiere mit Professor@A_Pluennecke @DieBDA @MEArbeitgeber @natmintforum moderiert von Wissenschaftsjournalist@JMWiarda. Jetzt noch schnell anmelden!Vorstellung und Diskussion des MINT Frühjahrsreport 2021nationalesmintforum.de</w:t>
      </w:r>
    </w:p>
    <w:p w14:paraId="31BA5F3C" w14:textId="77777777" w:rsidR="00783CD0" w:rsidRDefault="00783CD0" w:rsidP="00783CD0">
      <w:r>
        <w:t>2021-05-23T16:49:47.000Z #HAMMERderWOCHE: Wie meine Humane Marktwirtschaft Flügel bekommt#WO @janboehm sich völlig vergaloppiert#WIEVIEL unsere Bildungspolitik von Norwegen lernen kannDas &amp; mehr jetzt in meinen #notiTSen aus Berlin:notiTSen aus Berlin (10/2021 #85)Wochenrückblick 17. bis 21. Mai 2021mailchi.mp</w:t>
      </w:r>
    </w:p>
    <w:p w14:paraId="55E45E28" w14:textId="77777777" w:rsidR="00783CD0" w:rsidRDefault="00783CD0" w:rsidP="00783CD0">
      <w:r>
        <w:t>2021-05-23T11:13:35.000Z Planet, People &amp; das Pfui-Wort: Profit. Ich fordere, dass auch Klima-Aktivisten etwas von Ökonomie verstehen. @FabianGrischkat sieht Planet und People als Primat. Nach Präsentation meiner Studie diskutieren Fabian &amp; ich jetzt all das im Podcast: https://linktr.ee/Sattelberger</w:t>
      </w:r>
    </w:p>
    <w:p w14:paraId="34FD0ACF" w14:textId="77777777" w:rsidR="00783CD0" w:rsidRDefault="00783CD0" w:rsidP="00783CD0">
      <w:r>
        <w:t>2021-05-23T10:56:27.000Z Danke für Mut und Einsatz https://twitter.com/johannesceh/status/1396151437101522944…This Tweet is unavailable.</w:t>
      </w:r>
    </w:p>
    <w:p w14:paraId="6A947EB7" w14:textId="77777777" w:rsidR="00783CD0" w:rsidRDefault="00783CD0" w:rsidP="00783CD0">
      <w:r>
        <w:t>2021-05-21T09:43:15.000Z Mit der @fdp wird es keine #Steuererhöhungen geben. Das ist auch nur plausibel. Die OECD sagt, nirgendwo zahlen die Menschen so viele Steuern und Abgaben wie in Deutschland. Weder die Steuern sollten steigen, noch die Verschuldung. Der Königsweg heißt Wirtschaftswachstum. #Lanz</w:t>
      </w:r>
    </w:p>
    <w:p w14:paraId="5DCE1250" w14:textId="77777777" w:rsidR="00783CD0" w:rsidRDefault="00783CD0" w:rsidP="00783CD0">
      <w:r>
        <w:t>2021-05-22T12:46:45.000Z Replying to @th_sattelbergerHabe gerade zwei Pflegekräften in einer Einrichtung erzählt , dass Frau Baerbock einen Coronabonus bekommen hat. Die schauten mich zunächst erstaunt an, weil sie das nicht glauben konnten. Und sagten dann nur “Das ist aber unverschämt.”</w:t>
      </w:r>
    </w:p>
    <w:p w14:paraId="45A16D1D" w14:textId="77777777" w:rsidR="00783CD0" w:rsidRDefault="00783CD0" w:rsidP="00783CD0">
      <w:r>
        <w:t>2021-05-22T11:55:10.000Z Replying to @th_sattelbergerDie 1500€ musste sie natürlich noch mitnehmen. Ich werde nie verstehen warum Politiker für solche „Peanuts“ ihre Glaubwürdigkeit aufs Spiel setzen.</w:t>
      </w:r>
    </w:p>
    <w:p w14:paraId="5CE3DA82" w14:textId="77777777" w:rsidR="00783CD0" w:rsidRDefault="00783CD0" w:rsidP="00783CD0">
      <w:r>
        <w:t>2021-05-22T11:50:47.000Z Annalena Baerbock hat ihre kleine Steueroase, Amazon seine große! Steuerfrei das einheimsen, was für Pflegekräfte, aber nicht für Parteivorsitzende gedacht ist. Kannst Dir Moral in Zukunft sparen,Lack ist abGrüne zahlen Baerbock steuerfreien Corona-BonusDie nächste Enthüllung: Grünen-Kanzlerkandidatin Annalena Baerbock hat 2020 einen steuerfreien Corona-Bonus über 1500 Euro erhalten!bild.de</w:t>
      </w:r>
    </w:p>
    <w:p w14:paraId="2C42996D" w14:textId="77777777" w:rsidR="00783CD0" w:rsidRDefault="00783CD0" w:rsidP="00783CD0">
      <w:r>
        <w:t>2021-05-21T08:29:58.000Z Moderation:@JMWiarda Ich diskutiere mit:@th_sattelberger Edith Wolf @natmintforum Michael Stahl @Gesamtmetall</w:t>
      </w:r>
    </w:p>
    <w:p w14:paraId="1204A92A" w14:textId="77777777" w:rsidR="00783CD0" w:rsidRDefault="00783CD0" w:rsidP="00783CD0">
      <w:r>
        <w:t>2021-05-21T08:56:38.000Z Über 2.000 Gäste bei der Debatte zur wegweisenden Zukunftsstudie "Humane Marktwirtschaft in der digitalen Gesellschaft" - zur gesamten Studie: https://thinktank-</w:t>
      </w:r>
      <w:r>
        <w:lastRenderedPageBreak/>
        <w:t>universe.com/downloads/studien/studie-soziale-marktwirtschaft/…Deepdive durch Szenarien möglicher Wirtschafts-&amp;Gesellschaftsordnung. Freue mich, Debatte ins Rollen zu bringen!</w:t>
      </w:r>
    </w:p>
    <w:p w14:paraId="57DA7D6F" w14:textId="77777777" w:rsidR="00783CD0" w:rsidRDefault="00783CD0" w:rsidP="00783CD0">
      <w:r>
        <w:t>2021-05-19T19:01:23.000Z Sehr gelungen. Danke für Startthesen "Humane Marktwirtschaft" @th_sattelberger und die vielseitige Debatte @anked @IsabellWelpe @janinakugel @CSchwennicke Barbara Unmüßig @boell_stiftung und @hajoschumacher Vorbildlich für Debattenkultur, die konstruktiv voranbringt u. entertaintThomas Sattelberger@th_sattelberger · May 19Ab 19 Uhr geht's los. Mit dabei: @anked, Christoph Schwennicke, @IsabellWelpe, @janinakugel, Barbara Unmüßig. Moderation von @hajoschumacher. Seid dabei, macht mit! Den Link zum Stream findet ihr direkt hier:  https://youtube.com/watch?v=NeqAkAdQ0G0…</w:t>
      </w:r>
    </w:p>
    <w:p w14:paraId="740AE89B" w14:textId="77777777" w:rsidR="00783CD0" w:rsidRDefault="00783CD0" w:rsidP="00783CD0">
      <w:r>
        <w:t>2021-05-19T17:00:11.000Z Jetzt geht's los - "Humane Marktwirtschaft in der digitalen Gesellschaft". Jetzt live zuschauen:Humane Marktwirtschaft in der digitalen GesellschaftUnser Leitbild, die Soziale Marktwirtschaft, braucht ein Update. Sie hat uns über Jahrzehnte mit ihrem Wohlstandszuwächsen für breite Bevölkerungsschichten w...youtube.com</w:t>
      </w:r>
    </w:p>
    <w:p w14:paraId="618A87FB" w14:textId="77777777" w:rsidR="00783CD0" w:rsidRDefault="00783CD0" w:rsidP="00783CD0">
      <w:r>
        <w:t>2021-05-19T16:26:09.000Z Ab 19 Uhr geht's los. Mit dabei: @anked, Christoph Schwennicke, @IsabellWelpe, @janinakugel, Barbara Unmüßig. Moderation von @hajoschumacher. Seid dabei, macht mit! Den Link zum Stream findet ihr direkt hier:Humane Marktwirtschaft in der digitalen GesellschaftUnser Leitbild, die Soziale Marktwirtschaft, braucht ein Update. Sie hat uns über Jahrzehnte mit ihrem Wohlstandszuwächsen für breite Bevölkerungsschichten w...youtube.com</w:t>
      </w:r>
    </w:p>
    <w:p w14:paraId="1A8F83D3" w14:textId="77777777" w:rsidR="00783CD0" w:rsidRDefault="00783CD0" w:rsidP="00783CD0">
      <w:r>
        <w:t>2021-05-19T12:47:50.000Z https://fdpbt.de/sattelberger-brauchen-mehr-ausgruendungen-aus-wissenschaft… Meine PM zum #Forschungsgipfel: Brauchen mehr Transferbrücken zu marktfähigen Produkten/Dienstleistungen - also mehr #Ausgründungen aus Wissenschaft. Hier liegt Deutschland im internationalen Vergleich weit hinten. BMBF muss #Innovationsmotor werdenSATTELBERGER: Brauchen mehr Ausgründungen aus der Wissenschaftfdpbt.de</w:t>
      </w:r>
    </w:p>
    <w:p w14:paraId="0EC0EEC0" w14:textId="77777777" w:rsidR="00783CD0" w:rsidRDefault="00783CD0" w:rsidP="00783CD0">
      <w:r>
        <w:t>2021-05-19T06:58:19.000Z Heute ab 19 Uhr debattieren wir live die Ergebnisse mit politisch diversen, spannenden Persönlichkeiten, vgl. https://thomas-sattelberger.de/humane-marktwirtschaft…</w:t>
      </w:r>
    </w:p>
    <w:p w14:paraId="1A93FEF7" w14:textId="77777777" w:rsidR="00783CD0" w:rsidRDefault="00783CD0" w:rsidP="00783CD0">
      <w:r>
        <w:t>2021-05-19T06:55:22.000Z Heute ab 19 Uhr debattieren wir live die Ergebnisse mit politisch diversen, spannenden Persönlichkeiten, vgl. https://thomas-sattelberger.de/humane-marktwirtschaft…</w:t>
      </w:r>
    </w:p>
    <w:p w14:paraId="3AA8FA96" w14:textId="77777777" w:rsidR="00783CD0" w:rsidRDefault="00783CD0" w:rsidP="00783CD0">
      <w:r>
        <w:t>2021-05-19T06:54:54.000Z https://www-sueddeutsche-de.cdn.ampproject.org/c/s/www.sueddeutsche.de/wirtschaft/digitalisierung-marktwirtschaft-jobs-1.5297629!amp… Zukunft für D zwischen digit. US-Sozialdarwinismus und digit. Staatskapitalismus Chinas. @MarcBeise berichtet über unsere mehr als einjährige Forschungsarbeit zur Zukunft der Sozialen MarktwirtschaftDie Rettung heißt: Humane MarktwirtschaftDie Digitalisierung krempelt Staat und Gesellschaft um. Wie soll die Politik darauf reagieren? Fünf Szenarien – und ein Königsweg.www-sueddeutsche-de.cdn.ampproject.org</w:t>
      </w:r>
    </w:p>
    <w:p w14:paraId="7FA21073" w14:textId="77777777" w:rsidR="00783CD0" w:rsidRDefault="00783CD0" w:rsidP="00783CD0">
      <w:r>
        <w:t>2021-05-17T18:23:47.000Z Insa veröffentlicht den höchsten Wert für die @fdp seit Bestehen des Instituts. Das ist ziemlich gut, denke ich. Wahlrecht.de@Wahlrecht_de · May 17Sonntagsfrage zur Bundestagswahl • INSA/BILD: CDU/CSU 25,5 % | GRÜNE 23 % | SPD 16 % | FDP 12,5 % | AfD 11 % | DIE LINKE 6,5 % | Sonstige 5,5 %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https://wahlrecht.de/umfragen/insa.htm</w:t>
      </w:r>
      <w:r>
        <w:rPr>
          <w:rFonts w:ascii="Calibri" w:hAnsi="Calibri" w:cs="Calibri"/>
        </w:rPr>
        <w:t>…</w:t>
      </w:r>
      <w:r>
        <w:t xml:space="preserve"> #btw21</w:t>
      </w:r>
    </w:p>
    <w:p w14:paraId="075E0251" w14:textId="77777777" w:rsidR="00783CD0" w:rsidRDefault="00783CD0" w:rsidP="00783CD0">
      <w:r>
        <w:t xml:space="preserve">2021-05-16T11:21:57.000Z Diese Woche bei Schräg im Stall: Frust mit Stil! @FabianGrischkat schimpft sich den Ärger von der Seele. Das verkorkste Klimaschutzgesetz, Coronamaßnahmen, </w:t>
      </w:r>
      <w:r>
        <w:lastRenderedPageBreak/>
        <w:t>Egoismus Älterer bei Impfstoffen in DE? Was brennt unter den Nägeln? All das &amp; mehr - jetzt anhören: https://Thomas-Sattelberger.de/Podcast</w:t>
      </w:r>
    </w:p>
    <w:p w14:paraId="3C8B9EB0" w14:textId="77777777" w:rsidR="00783CD0" w:rsidRDefault="00783CD0" w:rsidP="00783CD0">
      <w:r>
        <w:t>2021-05-15T07:07:05.000Z Welche Vision brauchen wir für Arbeit, Wirtschaft &amp; unser Land 2035? Kann unsere aktuelle Marktwirtschaft die Herausforderung der #Digitalisierung &amp; des #Klimawandels meistern?Diskutiere diese Fragen am 19.5 mit hochkarätigem Panel. Alle Infos: https://thomas-sattelberger.de/humane-Marktwirtschaft…</w:t>
      </w:r>
    </w:p>
    <w:p w14:paraId="5353A7CB" w14:textId="77777777" w:rsidR="00783CD0" w:rsidRDefault="00783CD0" w:rsidP="00783CD0">
      <w:r>
        <w:t>2021-05-14T07:50:16.000Z Freue mich sehr: Update der Bildung oder neues Betriebssystem? Das ist sehr die Frageeco e.V.@eco_de · May 14Die Pandemie hat die Defizite im Bereich der digitalen Bildung offengelegt. Welches Update braucht das Bildungssystem? Diskutieren Sie mit uns und u. a. @th_sattelberger, @katrin_staffler, @sidonie_krug:  | 19. Mai | 13 Uhr : https://lnkd.in/ew9VbEP #Bildung #homeschooling</w:t>
      </w:r>
    </w:p>
    <w:p w14:paraId="4B58F920" w14:textId="77777777" w:rsidR="00783CD0" w:rsidRDefault="00783CD0" w:rsidP="00783CD0">
      <w:r>
        <w:t>2021-05-13T06:37:14.000Z . @GregorGysi sagt im Kurzinterview: Kapitalismus kann keinen Frieden wahren. Wie seht ihr das? Macht mit am 19.5. bei meiner Veranstaltung "Humane Marktwirtschaft in der digitalen Gesellschaft". Alle Infos:https://thomas-sattelberger.de/humane-marktwirtschaft…Humane Marktwirtschaft in der digitalen Gesellschaft - Kurzinterview...Gregor Gysi gab uns seine Sicht auf die Zukunft unserer sozialen Marktwirtschaft. Er will etwas Anderes und sagt: Kapitalismus kann keinen Frieden sichern. A...youtube.com</w:t>
      </w:r>
    </w:p>
    <w:p w14:paraId="2F5A2D6C" w14:textId="77777777" w:rsidR="00783CD0" w:rsidRDefault="00783CD0" w:rsidP="00783CD0">
      <w:r>
        <w:t>2021-05-12T08:00:01.000Z Mein neues Interview im Grow-Magazin von @sals_up. Furchterregende Überschrift mit konstruktiver Botschaft: Innovation wagen lohnt sich - auch wenn wir manchmal Liebgewonnenes dafür zurücklassen müssen. Keep calm, transform and carry on! https://thomas-sattelberger.de/sites/default/files/media/docs/THE%20GROW%20Magazin%20First%20Edition%202021.pdf…</w:t>
      </w:r>
    </w:p>
    <w:p w14:paraId="318D582F" w14:textId="77777777" w:rsidR="00783CD0" w:rsidRDefault="00783CD0" w:rsidP="00783CD0">
      <w:r>
        <w:t xml:space="preserve">2021-05-11T13:22:25.000Z Interview mit @freelancermap zu #Scheinselbständigkeit. Staat muss aufhören, Menschen in sog. Normalarbeitsverhältnisse zu zwängen und Solo-Unternehmer &amp; Freelancer mit Bürokratie zu drangsalieren. Wir @fdpbt wollen hiermit aufräumen nach BundestagswahlScheinselbstständigkeit | Interview mit Thomas SattelbergerScheinselbstständigkeit in Deutschland | Interview mit Thomas Sattelberger | Debatte | Entwicklungen </w:t>
      </w:r>
      <w:r>
        <w:rPr>
          <w:rFonts w:ascii="Segoe UI Symbol" w:hAnsi="Segoe UI Symbol" w:cs="Segoe UI Symbol"/>
        </w:rPr>
        <w:t>➔</w:t>
      </w:r>
      <w:r>
        <w:t xml:space="preserve"> Jetzt lesen!freelancermap.de</w:t>
      </w:r>
    </w:p>
    <w:p w14:paraId="167CD5A6" w14:textId="77777777" w:rsidR="00783CD0" w:rsidRDefault="00783CD0" w:rsidP="00783CD0">
      <w:r>
        <w:t>2021-05-11T07:24:41.000Z Prof. Woessmann (Ifo) hat recht, wenn er sagt :“Der Politik, inkl. der Bildungspolitik, scheint die Zukunft einer ganzen Schülergeneration egal zu sein“. Bayerns Kultusminister Piazolo treibt es mit Söders Billigung besonders schlimmLudger Woessmann@Woessmann · May 11Ich verstehe die Schulpolitik nicht mehr.Bsp. Bayern: Der Kultusminister verkündet, dass es bis zum Sommer keine Schulaufgaben (Klassenarbeiten) mehr gibt. Lieber nicht Ziele setzen und zum Lernen motivieren.„Bayern macht weiter auf“ lautet die 2. Schlagzeile des Tages… 1/6Show this thread</w:t>
      </w:r>
    </w:p>
    <w:p w14:paraId="4E1CFB39" w14:textId="77777777" w:rsidR="00783CD0" w:rsidRDefault="00783CD0" w:rsidP="00783CD0">
      <w:r>
        <w:t>2021-05-10T16:46:17.000Z Selfmade-Millionär&amp;Unternehmer @RZitelmann gab als Verfechter kapitalistischer Marktwirtschaft ein Interview vor meiner Veranstaltung am 19.5.Was sagt ihr zu seinen Argumenten?https://youtu.be/Uws4wsokWwUAlle Infos zur Veranstaltung: https://thomas-sattelberger.de/humane-marktwirtschaft…Humane Marktwirtschaft in der digitalen Gesellschaft, Kurzinterview...Als selfmade-Millionär, Unternehmer &amp; Autor hat Dr. Dr. Rainer Zitelmann eine sehr konturierte Meinung zur Zukunft der Markt- &amp; Gesellschaftsordnung: Weniger...youtube.com</w:t>
      </w:r>
    </w:p>
    <w:p w14:paraId="48DEA335" w14:textId="77777777" w:rsidR="00783CD0" w:rsidRDefault="00783CD0" w:rsidP="00783CD0">
      <w:r>
        <w:t xml:space="preserve">2021-05-09T17:53:55.000Z HAMMER DER WOCHE: @ArminLaschet verwechselt Glück mit GrundrechtenWO ich Astronautin @astrosuzanna begegneWORAUF mir Staatssekretär Meister nicht </w:t>
      </w:r>
      <w:r>
        <w:lastRenderedPageBreak/>
        <w:t>antwortetWORÜBER ich mich mit @starkwatzinger aufschlaue...Das &amp; mehr in meinen #notiTSen aus Berlin:notiTSen aus Berlin (09/2021 #84)Wochenrückblick 3. bis 7. Mai 2021mailchi.mp</w:t>
      </w:r>
    </w:p>
    <w:p w14:paraId="2027F881" w14:textId="77777777" w:rsidR="00783CD0" w:rsidRDefault="00783CD0" w:rsidP="00783CD0">
      <w:r>
        <w:t>2021-05-09T10:57:17.000Z Corona-Krise trifft Alleinerziehende besonders hart. Pünktlich zum Muttertag sprechen Fabian&amp;ich mit  Caroline Rosales über #HomeSchooling, Steuerklassen,Mütter-&amp;Väterdiskriminierung &amp; was in anderen Ländern besser funktioniert.All das &amp; mehr im Podcast: https://linktr.ee/Sattelberger</w:t>
      </w:r>
    </w:p>
    <w:p w14:paraId="387534F2" w14:textId="77777777" w:rsidR="00783CD0" w:rsidRDefault="00783CD0" w:rsidP="00783CD0">
      <w:r>
        <w:t>2021-05-08T17:18:45.000Z #Gruene #Deutschland #Berlin #Baerbock #BildungThomas Sattelberger@th_sattelberger · May 8Wenn man als Kanzlerkandidatin eine 5 in Geschichte hat</w:t>
      </w:r>
    </w:p>
    <w:p w14:paraId="037CF7B7" w14:textId="77777777" w:rsidR="00783CD0" w:rsidRDefault="00783CD0" w:rsidP="00783CD0">
      <w:r>
        <w:t>2021-05-04T11:25:32.000Z Toll,dass die EduTechs der Republik gemeinsam das Interesse der Schülerschaft nach Behebung der Corona-Defizite aufgreifen.Dafür braucht es alle Kräfte gebündelt.Ein bisschen konnte ich bei der Netzwerkgruendung mithelfen.Was vor uns liegt, ist eine nationale BildungsanstrengungStephan Bayer@stephan_bayer_ · May 3Mit 14 weiteren EdTech-Anbietern biete ich mit @sofatutor dem @BMBF_Bund &amp; KMK Zusammenarbeit an. Unser Angebot: Ein virtueller Roundtable mit allen, um gemeinsam Lösungen zu finden. Denn: Digitale Lernhilfen sind eine der Säulen, damit SuS sinnvoll lernen &amp; „aufholen“ könnenShow this thread</w:t>
      </w:r>
    </w:p>
    <w:p w14:paraId="6C37EC1D" w14:textId="77777777" w:rsidR="00783CD0" w:rsidRDefault="00783CD0" w:rsidP="00783CD0">
      <w:r>
        <w:t>2021-05-04T06:30:33.000Z Bei Kevin Kühnert hat der paedagogische Zeigefinger versagtKevin Kühnert@KuehniKev · May 4Replying to @hand_aufs_hirn @th_sattelberger and 3 othersMit dem pädagogischen Zeigefinger?</w:t>
      </w:r>
    </w:p>
    <w:p w14:paraId="3869FD10" w14:textId="77777777" w:rsidR="00783CD0" w:rsidRDefault="00783CD0" w:rsidP="00783CD0">
      <w:r>
        <w:t>2021-05-02T19:06:55.000Z Das hat heute großen Spaß gemacht, lieber @th_sattelberger!  Mehr dazu demnächst bei uns im Podcast.Hier könnt ihr uns direkt abonnieren damit ihr die Folge nicht verpasst:https://open.spotify.com/show/3H5IvHM1MHSZTTz4qgwcnN?si=w9ehZCjjT4Wp0_lBXEtPyw…https://podcasts.apple.com/de/podcast/campaigning-strategie/id1107318376…Kevin Tiedgen and 2 others</w:t>
      </w:r>
    </w:p>
    <w:p w14:paraId="551E1146" w14:textId="77777777" w:rsidR="00783CD0" w:rsidRDefault="00783CD0" w:rsidP="00783CD0">
      <w:r>
        <w:t>2021-05-02T17:16:40.000Z Morgen 9.00 : mit meiner Keynote beginnen die Inspiration Days https://teech.de . Die andere Art der Berufsorientierung.Nicht Jobs, sondern inspirierende Persönlichkeiten helfen Klarheit im Kopf zu schaffen über die Hunderte mögliche Berufseinstiege</w:t>
      </w:r>
    </w:p>
    <w:p w14:paraId="7D8988B0" w14:textId="77777777" w:rsidR="00783CD0" w:rsidRDefault="00783CD0" w:rsidP="00783CD0">
      <w:r>
        <w:t>2021-05-02T11:24:23.000Z Infektionsschutzgesetz spaltet Gemüter. Ich klage höchstpersönlich mit @FDP gegen Ausgangssperre&amp;Co, @FabianGrischkat will bockelharten Lockdown,unterstützt v. Gastronom Michi Kern. Jean Pütz hat ganz eigene Meinungen. Spannende Diskussion in großer Runde: https://linktr.ee/Sattelberger</w:t>
      </w:r>
    </w:p>
    <w:p w14:paraId="204DB51C" w14:textId="77777777" w:rsidR="00783CD0" w:rsidRDefault="00783CD0" w:rsidP="00783CD0">
      <w:r>
        <w:t>2021-05-02T07:49:38.000Z Was für ein Witz die Empörung über @HGMaassen ist, sieht man beim Aufmarsch grünrotrot gehätschelter Subkulturen. Das Miteinander von Grünen, Jusos und Linker mit verfassungsfeindlicher Antifa ist ja auch jeden Tag hier auf Twitter zu studieren.https://welt.de/politik/deutschland/article230806073/1-Mai-Berlin-Ueber-eine-Stunde-braucht-die-Polizei-um-vor-die-Lage-zu-kommen.html?cid=socialmedia.twitter.shared.web… via @welt1. Mai Berlin: Über eine Stunde braucht die Polizei, um vor die Lage zu kommen - WELTBerlin sendet am 1. Mai Bilder in die Welt, über die man nur den Kopf schütteln kann. Es sind Bilder von einer stellenweise überforderten Polizei, von Beamten, die in Seitenstraßen gejagt werden....welt.de</w:t>
      </w:r>
    </w:p>
    <w:p w14:paraId="6029BFAC" w14:textId="77777777" w:rsidR="00783CD0" w:rsidRDefault="00783CD0" w:rsidP="00783CD0">
      <w:r>
        <w:t>2021-05-01T18:22:06.000Z Ich hab diese Heuchler sattAxel V.vonJuterzenka@axvonju · May 1Das erwartet uns wenn die Grünen in Deutschland etwas zu sagen haben. Grüne sind unwählbar.</w:t>
      </w:r>
    </w:p>
    <w:p w14:paraId="3CAB14C8" w14:textId="77777777" w:rsidR="00783CD0" w:rsidRDefault="00783CD0" w:rsidP="00783CD0">
      <w:r>
        <w:t>2021-05-01T07:21:17.000Z Das erwartet uns wenn die Grünen in Deutschland etwas zu sagen haben. Grüne sind unwählbar.</w:t>
      </w:r>
    </w:p>
    <w:p w14:paraId="0A491AB2" w14:textId="77777777" w:rsidR="00783CD0" w:rsidRDefault="00783CD0" w:rsidP="00783CD0">
      <w:r>
        <w:lastRenderedPageBreak/>
        <w:t>2021-05-01T12:20:13.000Z Prototyp einer HighTech/HighTouch- Ökonomie In Deutschland.Smarte Geschäftsmodelle,smarte Produkte &amp; smarte Arbeit der Zukunft.Ermöglichung von New Economy neben der Unterstützung der Transformation von Old Economy: Das sind liberale Handlungsfelder 2021 ff</w:t>
      </w:r>
    </w:p>
    <w:p w14:paraId="3191D091" w14:textId="77777777" w:rsidR="00783CD0" w:rsidRDefault="00783CD0" w:rsidP="00783CD0">
      <w:r>
        <w:t>2021-05-01T08:00:40.000Z Der „Abschöpfer“ Kühnert.Neudeutsch für Wegnehmen.Stellvertretender SPD-Chef: „Steht Allgemeinheit zu“ – Kühnert will Wertzuwachs von Grundstücken...Wenn aus Grundstücken Bauland wird, will Kevin Kühnert Wertzuwächse künftig „absch</w:t>
      </w:r>
      <w:r>
        <w:rPr>
          <w:rFonts w:hint="eastAsia"/>
        </w:rPr>
        <w:t>ö</w:t>
      </w:r>
      <w:r>
        <w:t>pfen“. Außerdem möchte der stellvertretende SPD-Chef einen fünfjährigen Mietenstopp in angespannten Lagen durchset...welt.de</w:t>
      </w:r>
    </w:p>
    <w:p w14:paraId="41FB2377" w14:textId="77777777" w:rsidR="00783CD0" w:rsidRDefault="00783CD0" w:rsidP="00783CD0">
      <w:r>
        <w:t>2021-04-30T15:21:20.000Z Mit klarem Lob für den Kapitalismus blickt Selfmade-Millionär, Unternehmer &amp; Autor @RZitelmann auf die Zukunft unserer Wirtschaft. Klartext, aber nicht jeder wird am 19.5. beim Event "Humane Marktwirtschaft" diese Meinung teilen. Alle Infos zum Event: https://thomas-sattelberger.de/humane-marktwirtschaft…</w:t>
      </w:r>
    </w:p>
    <w:p w14:paraId="5A8C6F6F" w14:textId="77777777" w:rsidR="00783CD0" w:rsidRDefault="00783CD0" w:rsidP="00783CD0">
      <w:r>
        <w:t>2021-04-30T10:49:02.000Z Annalena Baerbock, koalierst Du auch mit der Linkspartei? Leg’ es offen!Annalena Baerbock und die Linkspartei? Christian Lindner fragt nach - WELTAnnalena Baerbock, Kanzlerkandidatin der Grünen, soll erklären, ob sie auch mit der Linkspartei zusammenarbeiten will. Das fordert FDP-Chef Lindner. Er schließt für seine Partei jede Beteiligung an...welt.de</w:t>
      </w:r>
    </w:p>
    <w:p w14:paraId="589BE20B" w14:textId="77777777" w:rsidR="00783CD0" w:rsidRDefault="00783CD0" w:rsidP="00783CD0">
      <w:r>
        <w:t>2021-04-27T17:33:28.000Z Feigling oder Macho war der EU- Ratspräsident Charles Michel.Ursula von der Leyen@vonderleyen · Apr 26My visit to Turkey showed how far we still have to go before women are treated as equals. Always. Everywhere.My story made headlines. But there are so many stories of women, most of them far more serious, that go unobserved. We have to make sure these stories are also told!Show this thread</w:t>
      </w:r>
    </w:p>
    <w:p w14:paraId="6F3BAF56" w14:textId="77777777" w:rsidR="00783CD0" w:rsidRDefault="00783CD0" w:rsidP="00783CD0">
      <w:r>
        <w:t>2021-04-27T13:49:08.000Z Heute Abend 20.00 - Volt, FDP &amp; Wissenschaft zu Innovation in der Politik</w:t>
      </w:r>
    </w:p>
    <w:p w14:paraId="5FC2734C" w14:textId="77777777" w:rsidR="00783CD0" w:rsidRDefault="00783CD0" w:rsidP="00783CD0">
      <w:r>
        <w:t>2021-04-27T12:03:37.000Z Wir und ich höchstpersönlich kämpfen gegen unverhältnismäßigen Schullockdown.Auf S.59 handelt es sich um Zitat aus einer relevanten Studie. Diese wird hier unter mehreren angeführt,um nachzuweisen dass bei der Gesetzesbegründung nicht die erforderliche Abwägung vorgenommen wurde.Onysoikimalypans@DrAKo_law · Apr 27Gerade die Verfassungsbeschwerde der @fdp  gelesen. Von Schulschließungen kein Wort. Wait. Stimmt nicht. Schul- &amp; Uni-Schließungen seien viel effektiver als Ausgangssperren (S. 59).Echt jetzt? Ihr redet Maßnahmen zu Lasten von Kinder das Wort, um Ausgangssperren zu beseitigen?Show this thread</w:t>
      </w:r>
    </w:p>
    <w:p w14:paraId="41CE0A98" w14:textId="77777777" w:rsidR="00783CD0" w:rsidRDefault="00783CD0" w:rsidP="00783CD0">
      <w:r>
        <w:t>2021-04-26T18:39:59.000Z Die Soziale Marktwirtschaft Ludwig Erhards braucht ein digitales &amp; ökologisches Update!5 Szenarien einer möglichen Wirtschaft der Zukunft diskutiere ich am 19. Mai mit hochkarätigem Panel.Alle Infos gibt es hier: https://thomas-sattelberger.de/humane-marktwirtschaft…</w:t>
      </w:r>
    </w:p>
    <w:p w14:paraId="187936D9" w14:textId="77777777" w:rsidR="00783CD0" w:rsidRDefault="00783CD0" w:rsidP="00783CD0">
      <w:r>
        <w:t>2021-04-26T17:26:41.000Z Freue mich sehr über die große Ehre als erstes männliches Mitglied in der Hall of Fame der European Women's Management Development Society. @EWMDnet ist eines der renommiertesten und ältesten professionellen Netzwerke für Female LeadershipEWMD Germany on LinkedIn: Thomas SattelbergerIn unsere "HALL OF FAME" haben wir Thomas Sattelberger, MdB aufgenommen - für sein Engagement als Personalvorstand bei der Telekom. Sie war das erste ...linkedin.com</w:t>
      </w:r>
    </w:p>
    <w:p w14:paraId="7D39DD33" w14:textId="77777777" w:rsidR="00783CD0" w:rsidRDefault="00783CD0" w:rsidP="00783CD0">
      <w:r>
        <w:lastRenderedPageBreak/>
        <w:t>2021-04-26T07:56:39.000Z VOLT, FDP und TUM Felix Schiessl@felix_schiessl · Apr 26I'm discussing “Innovationen in der Politik”  with Alexander Zeier, European Innovation Forum, Dominik Friedel, @IsabellWelpe, @th_sattelberger, @Eileenxos, and Tech-Trends &amp; Innovation. Tomorrow, 27. Apr at 5:00 PM CEST on @joinclubhouse. Join us! https://joinclubhouse.com/event/MwnV86JY</w:t>
      </w:r>
    </w:p>
    <w:p w14:paraId="2FE7DA79" w14:textId="77777777" w:rsidR="00783CD0" w:rsidRDefault="00783CD0" w:rsidP="00783CD0">
      <w:r>
        <w:t>2021-04-26T07:55:06.000Z 1% behinderte Wissenschaftler/-innen bei Fraunhofer .Ich spreche NUR vom wissenschaftlichen Personal.Und 2,8% bei allen ist auch Skandal!Birgit Geier@GeierBirgit · Apr 26Replying to @th_sattelbergerBei Fraunhofer lag 2020 beim wissenschaftlichen, technischen und administrativen Personal der Anteil der Beschäftigten mit Schwerbehinderung bei 2,8%, im Bereich der Ausbildung bei 1,7%. Trotzdem way to go - da kann eine Lese-Anregung nicht schaden.</w:t>
      </w:r>
    </w:p>
    <w:p w14:paraId="6CB531FD" w14:textId="77777777" w:rsidR="00783CD0" w:rsidRDefault="00783CD0" w:rsidP="00783CD0">
      <w:r>
        <w:t>2021-04-25T18:58:07.000Z WANN DE das Pferd wechseln muss WIESO #Union und #AfD allein auf weiter Flur stehenWELCHE Schwermut mich bei @ABaerbock &amp; @ArminLaschet befälltWIE die #Schule der Zukunft konkret aussehen mussDas &amp; mehr in meinen #notiTSen aus Berlin lesen:notiTSen aus Berlin (08/2021 #83)Wochenrückblick 19. bis 24. April 2021mailchi.mp</w:t>
      </w:r>
    </w:p>
    <w:p w14:paraId="7E4BB589" w14:textId="77777777" w:rsidR="00783CD0" w:rsidRDefault="00783CD0" w:rsidP="00783CD0">
      <w:r>
        <w:t>2021-04-25T14:59:33.000Z Nach bösem Hickhack setzt sich @ArminLaschet als Kanzlerkandidat der #Union durch. Fiasko oder richtige Entscheidung? Oder profitieren nur @diegruenen? Hitzige Diskussion m. Gast Helmut Markwort im Podcast über zentrales Thema zur Zukunft des Landes. https://linktr.ee/Sattelberger0:58652 views</w:t>
      </w:r>
    </w:p>
    <w:p w14:paraId="39804813" w14:textId="77777777" w:rsidR="00783CD0" w:rsidRDefault="00783CD0" w:rsidP="00783CD0">
      <w:r>
        <w:t>2021-04-25T09:52:05.000Z Nur 1% der Wissenschaftler/-innen in den Fraunhofer &amp; Co sind behindert, in D sind 9,3% der Menschen schwerbehindert. Diskriminierende Rekrutierungsstrategie. 7 Tips auch für die Wissenschaftswelt . So finden Unternehmen Bewerber*innen mit Behinderung7 Tipps: So finden Unternehmen Bewerber*innen mit BehinderungHier sind sieben Tipps, wie Unternehmen Bewerber*innen mit Behinderung finden. Ein inklusiver Anfang muss nicht schwer sein.jobinklusive.org</w:t>
      </w:r>
    </w:p>
    <w:p w14:paraId="0959CBC2" w14:textId="77777777" w:rsidR="00783CD0" w:rsidRDefault="00783CD0" w:rsidP="00783CD0">
      <w:r>
        <w:t>2021-04-24T19:07:49.000Z Ist das jetzt die Satire der Satire oder ist der Moderator echt? Es wird langsam verwirrendAndreas Hallaschka@Hallaschka_HH · Apr 24Wenn man #Liefers zu seinem #allesdichtmachen Statement kritisch befragen möchte, was ich sehr richtig finde darf man keinen Journalisten schicken, der handwerklich und intellektuell dergestalt unbewaffnet ist. 1/2 (Thread) @aktuelle_stundeShow this thread</w:t>
      </w:r>
    </w:p>
    <w:p w14:paraId="54EA968F" w14:textId="77777777" w:rsidR="00783CD0" w:rsidRDefault="00783CD0" w:rsidP="00783CD0">
      <w:r>
        <w:t>2021-04-24T19:29:53.000Z Wenn die Nerven blank liegen,zeigen auch SPD-Politiker ihr totalitäres Gesicht. SPD-Rundfunkrat der ARD will Schauspielern sogar die Jobs wegnehmen#allesdichtmachen: ARD-Rundfunkrat will Schauspielern sogar die Jobs wegnehmenMit Ironie, Witz und Sarkasmus hinterfragen sie die Corona-Politik der Bundesregierung und kritisieren vor allem das hiesige Diskuss...bild.de</w:t>
      </w:r>
    </w:p>
    <w:p w14:paraId="469ED7EC" w14:textId="77777777" w:rsidR="00783CD0" w:rsidRDefault="00783CD0" w:rsidP="00783CD0">
      <w:r>
        <w:t>2021-04-24T13:30:13.000Z #Überglücklich: Platz 5 der @fdpbay für Bundestag 2021! Jetzt streiten wir für , für  #Wirtschaftswunder 2.0, #Innovation, #Update unserer Sozialen hin zu einer neuen Humanen #Marktwirtschaft in der digitalen Ära - und für #Bildung, die unsere Kinder &amp; Enkel verdient haben</w:t>
      </w:r>
    </w:p>
    <w:p w14:paraId="56CE48C2" w14:textId="77777777" w:rsidR="00783CD0" w:rsidRDefault="00783CD0" w:rsidP="00783CD0">
      <w:r>
        <w:t xml:space="preserve">2021-04-22T16:38:46.000Z In der nächsten Legislatur brauchen wir eine echte #Reform des #Bildungssystems. Habe Zukunftsentwurf für #Schule und #Schulpolitik für @focusonline geschrieben. Wir lassen uns von der Pandemie nicht unterkriegen, sondern denken heute schon an ÜbermorgenSchule der Zukunft: Wir brauchen ein Modell schöpferischer KreativitätBildung für alle, Pisa-Schock, Schule als kreative Werkstätte - drei große Debatten ranken sich um die </w:t>
      </w:r>
      <w:r>
        <w:lastRenderedPageBreak/>
        <w:t>Bildungslandschaft. Nun ist die Frage nach den Future Skills - dazu gehören zwingend Schulfrei...focus.de</w:t>
      </w:r>
    </w:p>
    <w:p w14:paraId="42CA1404" w14:textId="77777777" w:rsidR="00783CD0" w:rsidRDefault="00783CD0" w:rsidP="00783CD0">
      <w:r>
        <w:t>2021-04-22T10:40:12.000Z Statt Umsetzung v. sinnvollen Maßnahmen an Schulen,machen sich die Macher d. Infektionsschutzgesetzes damit einen schlanken Fuß.Wer Recht auf Bildung zur billigen Verhandlungsmasse im Inzidenzgeschachere macht,hat weder Herz noch Verstand. Meine ganze PM: https://mailchi.mp/thomas-sattelberger/pandemie-buerokraten-entscheiden-willkuerlich-ueber-kinderschicksale…</w:t>
      </w:r>
    </w:p>
    <w:p w14:paraId="5D6EB99D" w14:textId="77777777" w:rsidR="00783CD0" w:rsidRDefault="00783CD0" w:rsidP="00783CD0">
      <w:r>
        <w:t>2021-04-21T07:53:06.000Z Lesenswerter @handelsblatt-Artikel über die immer noch zu träge Tech-Metropole München, der @IsabellWelpe, Christos Chantzaras &amp; ich seit geraumer Zeit Feuer unterm Hintern machen mit #MakeMunichWeird. Link zum ganzen Artikel: https://thomas-sattelberger.de/sites/default/files/media/docs/Muenchen_Siliziumtal.pdf?fbclid=IwAR2cn2Mf1r_BYDc1WJqbyXHt1mAzwXvZKfQIxhT2MEe1pm1eA6wuS5dvl2U…</w:t>
      </w:r>
    </w:p>
    <w:p w14:paraId="7BD3A5E8" w14:textId="77777777" w:rsidR="00783CD0" w:rsidRDefault="00783CD0" w:rsidP="00783CD0">
      <w:r>
        <w:t>2021-04-20T10:17:43.000Z Halte 14.00 Keynote zur New Work Experience -COVID 19 als schmerzliches Transformationslab</w:t>
      </w:r>
    </w:p>
    <w:p w14:paraId="0190A860" w14:textId="77777777" w:rsidR="00783CD0" w:rsidRDefault="00783CD0" w:rsidP="00783CD0">
      <w:r>
        <w:t>2021-04-19T18:22:52.000Z Transfer braucht (1) breites Eingangstor:Ein innovationsverständnis von technologischer, kultureller, ästhetischer, sozialer u.a. Innovation und (2) keine Versäulung:Geistes-und Sozialwissenschaften machen das Soziale,Technikwissenschaften das TechnologischeHochschulallianz@HoAlfM · Apr 19"Die Grundidee der Deutschen Transfergesellschaft hat ein Innovationsbündel aufgemacht" sagt @th_sattelberger bei der 5. Berliner Transferkonferenz. #Hochschulallianz #transfer #politik</w:t>
      </w:r>
    </w:p>
    <w:p w14:paraId="25981E5A" w14:textId="77777777" w:rsidR="00783CD0" w:rsidRDefault="00783CD0" w:rsidP="00783CD0">
      <w:r>
        <w:t>2021-04-19T11:52:52.000Z Event “HUMANE MARKTWIRTSCHAFT” am 19.5. mit hochkarätigem Panel zur Zukunft Sozialer Marktwirtschaft:@GregorGysi, Barbara Unmüßig (@boell_stiftung), @janinakugel, @IsabellWelpe &amp; Christoph Schwennicke - Moderation: @hajoschumacher. Alle Infos: https://thomas-sattelberger.de/humane-marktwirtschaft…0:41623 views</w:t>
      </w:r>
    </w:p>
    <w:p w14:paraId="57D1345E" w14:textId="77777777" w:rsidR="00783CD0" w:rsidRDefault="00783CD0" w:rsidP="00783CD0">
      <w:r>
        <w:t>2021-04-19T09:40:52.000Z ++ Save the date ++ Mittwoch, 19 Uhr.#LandesgruppeDirekt zu #Wirtschaft und #Gesundheit, #SozialeMarktwirtschaft und die sozialen Folgen der Pandemie. Mit @EUTheurer, @th_sattelberger &amp; @nicole_ae_bauer. Über diesen Link diskutieren Sie live mit: http://global.gotomeeting.com/join/604686069Michael Theurer and 2 others</w:t>
      </w:r>
    </w:p>
    <w:p w14:paraId="0FD2DF0B" w14:textId="77777777" w:rsidR="00783CD0" w:rsidRDefault="00783CD0" w:rsidP="00783CD0">
      <w:r>
        <w:t>2021-04-19T06:47:37.000Z #WARUM Harald Schmidt mit mir Bier probiert#WESHALB Humane Marktwirtschaft jetzt trenden muss#WIESO Infektionsschutz top ist und das Gesetz flop#WIE der Darwinismus sich beim Impfen durchsetztAll das &amp; mehr  jetzt in meinen #notitTSen aus Berlin lesen:notiTSen aus Berlin (07/2021 #82)Wochenrückblick 12. bis 18. April 2021mailchi.mp</w:t>
      </w:r>
    </w:p>
    <w:p w14:paraId="27C35F8C" w14:textId="77777777" w:rsidR="00783CD0" w:rsidRDefault="00783CD0" w:rsidP="00783CD0">
      <w:r>
        <w:t>2021-04-18T08:03:28.000Z Ein Update für die soziale Marktwirtschaft, damit es #Deutschland nicht zerreißt. Kluger &amp; wichtiger @handelsblatt Standpunkt von @th_sattelberger &amp; @WinfriedFelserThomas Sattelberger@th_sattelberger · Apr 17Mein neuer@handelsblatt-Beitrag:Damit es Deutschland nicht sozial &amp; ökologisch zerreißt: “Humane Marktwirtschaft”ist überfälliger Zwilling erfolgreicher digitaler Transformation! Diskutiere mit hochkarätigem Panel auch dazu am 19.5.. Alle Infos dazu: https://thomas-sattelberger.de/humane-marktwirtschaft…</w:t>
      </w:r>
    </w:p>
    <w:p w14:paraId="0D353A54" w14:textId="77777777" w:rsidR="00783CD0" w:rsidRDefault="00783CD0" w:rsidP="00783CD0">
      <w:r>
        <w:t>2021-04-16T18:51:08.000Z Man muss niemand lieben, um mit ihm zu debattierenJoseph@josefmr03 · Apr 16Replying to @k_muc7 @clems00 and @th_sattelbergerBevor der nicht rausrückt wo er das SED Vermögen versteckt hat wird er mir nie sympathisch sein.</w:t>
      </w:r>
    </w:p>
    <w:p w14:paraId="4E0B7265" w14:textId="77777777" w:rsidR="00783CD0" w:rsidRDefault="00783CD0" w:rsidP="00783CD0">
      <w:r>
        <w:lastRenderedPageBreak/>
        <w:t>2021-04-16T18:26:52.000Z Weil ich Gysi höchstpersönlich zur Debatte eingeladen habe https://twitter.com/k_muc7/status/1383006741030432771…This Tweet is unavailable.</w:t>
      </w:r>
    </w:p>
    <w:p w14:paraId="28306A47" w14:textId="77777777" w:rsidR="00783CD0" w:rsidRDefault="00783CD0" w:rsidP="00783CD0">
      <w:r>
        <w:t>2021-04-16T17:48:01.000Z Mein neuer Gastbeitrag in der @wiwo: Wie sich der  elendliche Lehrermangel an deutschen Schulen endlich mal wirksam bekämpfen lässt- durch ein Entfesselungsprogramm für Quer- und Seiteneinsteiger. Habe gemeinsam mit @MatysiakUlf 5 lesenswerte Maßnahmen skizziert. Was meint Ihr?</w:t>
      </w:r>
    </w:p>
    <w:p w14:paraId="6469FA9C" w14:textId="77777777" w:rsidR="00783CD0" w:rsidRDefault="00783CD0" w:rsidP="00783CD0">
      <w:r>
        <w:t>2021-04-15T11:27:51.000Z Neuester @handelsblatt-Gastbeitrag: Soziale Marktwirtschaft braucht saftiges Update für digitale Ära - mehr als nur reine Kosmetik: Die “Humane Marktwirtschaft”Diskutiere dieses Thema mit hochkarätigem Panel auch am 19.5.. Alle Infos dazu: https://thomas-sattelberger.de/humane-marktwirtschaft…</w:t>
      </w:r>
    </w:p>
    <w:p w14:paraId="50C02430" w14:textId="77777777" w:rsidR="00783CD0" w:rsidRDefault="00783CD0" w:rsidP="00783CD0">
      <w:r>
        <w:t>2021-04-15T10:37:41.000Z Rot-rot-grüne Verfassungsbrecher - Der Berliner Mietendeckel ist nichtigRot-rot-grün hat vorsätzlich Verfassungsbruch begangen - Der Berliner Mietendeckel ist nichtigwallstreet-online.de</w:t>
      </w:r>
    </w:p>
    <w:p w14:paraId="76392664" w14:textId="77777777" w:rsidR="00783CD0" w:rsidRDefault="00783CD0" w:rsidP="00783CD0">
      <w:r>
        <w:t>2021-04-14T08:11:21.000Z Harald Schmidt bringt’s auf den PunktMichael@merkmich · Apr 13"Jedesmal wenn ich die Esken ans Pult gehen sehe, weiss ich schon - wieder 3% weniger"@th_sattelberger</w:t>
      </w:r>
    </w:p>
    <w:p w14:paraId="0982CC2F" w14:textId="77777777" w:rsidR="00783CD0" w:rsidRDefault="00783CD0" w:rsidP="00783CD0">
      <w:r>
        <w:t>2021-04-14T08:08:08.000Z Indem Innovationstreiber wie SprinD mehr Freheit erhaltenRafael Laguna de la Vera@rafbuff · Apr 14Von der Grundlagenforschung in die Wirtschaft - Wie kommen wir besser durch das "Tal des Todes"? @BarbaraGillmann @handelsblatt @annachristmann @th_sattelberger https://linkedin.com/pulse/von-der-grundlagenforschung-die-wirtschaft-wie-wir-rafael/…</w:t>
      </w:r>
    </w:p>
    <w:p w14:paraId="79DFD24E" w14:textId="77777777" w:rsidR="00783CD0" w:rsidRDefault="00783CD0" w:rsidP="00783CD0">
      <w:r>
        <w:t>2021-04-13T08:51:11.000Z @founders_unibw @OlegMoros  @TechFoundersMUC @WERK1muc @th_sattelberger @TijenOnaran @SPRINDUniBw M@unibw_m · Apr 12Die Süddeutsche Zeitung stellt das Gründerzentrum der UniBw M founders@unibw vor und hat dafür mit Vizepräsidentin Prof. Rafaela Kraus gesprochen: https://sueddeutsche.de/muenchen/landkreismuenchen/hochschule-unternehmergeist-aus-dem-labor-1.5261351…</w:t>
      </w:r>
    </w:p>
    <w:p w14:paraId="1A93F31F" w14:textId="77777777" w:rsidR="00783CD0" w:rsidRDefault="00783CD0" w:rsidP="00783CD0">
      <w:r>
        <w:t>2021-04-13T16:59:50.000Z Es geht los! Jetzt einschalten &amp; live dabei sein. Harald Schmidt &amp; ich bei Bier &amp; Politics.  Alle Links zum Stream findet ihr direkt hier: YouTube: https://youtube.com/watch?v=7eAur4B_tSE…Facebook: https://facebook.com/100058252740104/posts/189067559711668/?d=n… Homepage: https://thomas-sattelberger.de/bierprobe-und-politik…Bierprobe und Politik mit Harald Schmidt &amp; Thomas SattelbergerHarald Schmidt, Thomas Sattelberger und unser Überraschungsgast wollen über "Zukunft braucht Macher" reden. Wie sieht die Welt nach überstandener Pandemie a...youtube.com</w:t>
      </w:r>
    </w:p>
    <w:p w14:paraId="38E2BE9C" w14:textId="77777777" w:rsidR="00783CD0" w:rsidRDefault="00783CD0" w:rsidP="00783CD0">
      <w:r>
        <w:t>2021-04-13T16:08:50.000Z In einer Stunde geht's los - habt ihr schon eure Bier-Pakete bereit? Ab 19 Uhr könnt ihr den Livestream mit mir &amp; Harald Schmidt hier live verfolgen: YouTube: https://youtube.com/watch?v=7eAur4B_tSE…Facebook: https://facebook.com/100058252740104/posts/189067559711668/?d=n… Homepage: https://thomas-sattelberger.de/bierprobe-und-politik…Bierprobe und Politik mit Harald Schmidt &amp; Thomas SattelbergerHarald Schmidt, Thomas Sattelberger und unser Überraschungsgast wollen über "Zukunft braucht Macher" reden. Wie sieht die Welt nach überstandener Pandemie a...youtube.com</w:t>
      </w:r>
    </w:p>
    <w:p w14:paraId="6DB7320C" w14:textId="77777777" w:rsidR="00783CD0" w:rsidRDefault="00783CD0" w:rsidP="00783CD0">
      <w:r>
        <w:t xml:space="preserve">2021-04-11T14:13:59.000Z Bevor Harald Schmidt und ich Bier probieren &amp; politisch diskutieren, musste ich natürlich vorher 1 Tag als Azubi im Giesinger Bräu verbringen. Habe auch ganz </w:t>
      </w:r>
      <w:r>
        <w:lastRenderedPageBreak/>
        <w:t>anständiges Bier fabriziert Der Livestream läuft Dienatg ab 19h auf meiner Website: https://thomas-sattelberger.de/bierprobe-und-politik…</w:t>
      </w:r>
    </w:p>
    <w:p w14:paraId="2807EC39" w14:textId="77777777" w:rsidR="00783CD0" w:rsidRDefault="00783CD0" w:rsidP="00783CD0">
      <w:r>
        <w:t>2021-04-11T11:43:35.000Z Obwohl von #Trump &amp;Co als “Sleepy Joe” betitelt,hat @JoeBiden starken Start  hingelegt, für ein zerrissenes Land.Zusammen mit Gast Prof. Dr. Thomas Jäger schauen Fabian &amp;ich im Podcast auf Bidens Außenpolitik - vor allem in Bezug auf China.Ganze Folge: https://linktr.ee/Sattelberger</w:t>
      </w:r>
    </w:p>
    <w:p w14:paraId="52FE15E8" w14:textId="77777777" w:rsidR="00783CD0" w:rsidRDefault="00783CD0" w:rsidP="00783CD0">
      <w:r>
        <w:t>2021-04-10T17:13:14.000Z Warum soll @nicolediekmann sich die Mühe machen, etwas zu belegen? Sie hat etwas behauptet und baut darauf, dass schon was hängen bleibt. Und das ist auch so.Benedikt Brechtken@ben_brechtken · Apr 10Schade. Hab mich auf gute Argumente gefreut, @nicolediekmann.</w:t>
      </w:r>
    </w:p>
    <w:p w14:paraId="789B3EE4" w14:textId="77777777" w:rsidR="00783CD0" w:rsidRDefault="00783CD0" w:rsidP="00783CD0">
      <w:r>
        <w:t>2021-04-10T21:08:46.000Z Studiere wenigstens Deine PoWi richtig.Du kriegst jetzt nicht Karriereberatung,sondern Demokratieunterricht.Weil ich noch Morde an der Mauer erlebt habe&amp;die Ulbrichtsche Diktatur,von denen sich die Linke nie distanzierte&amp;weil ich Linken-Videos mit Aufrufen zu Arbeitslagern sah. https://twitter.com/niklaswillma_eu/status/1380979655289794560…This Tweet is unavailable.</w:t>
      </w:r>
    </w:p>
    <w:p w14:paraId="76C8BA52" w14:textId="77777777" w:rsidR="00783CD0" w:rsidRDefault="00783CD0" w:rsidP="00783CD0">
      <w:r>
        <w:t>2021-04-10T20:37:57.000Z Ruf mich an, grüner PoWi-Student. Ich geb dir Karriere-und Lebensberatung https://twitter.com/niklaswillma_eu/status/1380982492006641666…This Tweet is unavailable.</w:t>
      </w:r>
    </w:p>
    <w:p w14:paraId="0DA0C19F" w14:textId="77777777" w:rsidR="00783CD0" w:rsidRDefault="00783CD0" w:rsidP="00783CD0">
      <w:r>
        <w:t>2021-04-09T07:07:18.000Z NZZ spricht von Söder‘schem InszenierungsfurorCorona-Ausgangssperren in Deutschland: autoritär und unbegründetDer bayrische Ministerpräsident würde am liebsten in ganz Deutschland eine nächtliche Ausgangssperre verhängen. Dabei gibt es keinen Beleg dafür, dass diese Form der Freiheitsberaubung etwas bringt....nzz.ch</w:t>
      </w:r>
    </w:p>
    <w:p w14:paraId="6B309E8A" w14:textId="77777777" w:rsidR="00783CD0" w:rsidRDefault="00783CD0" w:rsidP="00783CD0">
      <w:r>
        <w:t>2021-04-08T19:02:16.000Z Wir brauchen nicht noch mehr Kompetenzen, schon gar nicht für den Bund. Was uns fehlt, ist eine mehrheitsfähige INHALTLICHE Strategie AUS dem #Lockdown heraus, nicht noch tiefer hinein.  #Brueckenlockdown Mein Beitrag heute auf @faz_einspruch Einspruch exklusiv: Mit Strategie aus dem LockdownDie Vielzahl von Corona-Beschränkungen ist unüberblickbar komplex, in sich widersprüchlich und oft von zweifelhaftem Nutzen. Der Staat sollte sich auf das Wesentliche besinnen – und das konsequent...faz.net</w:t>
      </w:r>
    </w:p>
    <w:p w14:paraId="433F13A9" w14:textId="77777777" w:rsidR="00783CD0" w:rsidRDefault="00783CD0" w:rsidP="00783CD0">
      <w:r>
        <w:t>2021-04-08T17:09:15.000Z Welch verlogene Moral : Söder,Spahn&amp;Schwesig bestellen „Sputnik V“im Alleingang.Ohne Europa.Und dies, nachdem uns monatelang erklärt wurde, dass ein Abweichen von der „europäischen Lösung“ schlimmer  „Impfstoffnationalismus“ sei.Sputnik V-Bestellung im Alleingang: Der „europäische Weg“ in der Impfstoffbeschaffung ist am Endewallstreet-online.de</w:t>
      </w:r>
    </w:p>
    <w:p w14:paraId="65E21A3A" w14:textId="77777777" w:rsidR="00783CD0" w:rsidRDefault="00783CD0" w:rsidP="00783CD0">
      <w:r>
        <w:t>2021-04-08T13:36:59.000Z "Bierprobe &amp; Politik" - Mein Event am 13.4. live aus dem Giesinger Brauhaus als politischer Rundumschlag zusammen mit Entertainer-Legende Harald Schmidt!Alle Infos: https://thomas-sattelberger.de/bierprobe-und-politik…</w:t>
      </w:r>
    </w:p>
    <w:p w14:paraId="2E150920" w14:textId="77777777" w:rsidR="00783CD0" w:rsidRDefault="00783CD0" w:rsidP="00783CD0">
      <w:r>
        <w:t>2021-04-08T10:43:16.000Z Sachsen öffnet alle Schultore, in BaWü bleiben  Klassenzimmer leer. Ein solches Chaos wirkt wie Willkür! Einem G7-Staat muss nach einem Jahr Pandemie mehr einfallen als tumbe Politik, die nur Öffnen und Schließen kennt.SATTELBERGER: Kultusministerkonferenz muss Flickenteppich beendenfdpbt.de</w:t>
      </w:r>
    </w:p>
    <w:p w14:paraId="780BD33C" w14:textId="77777777" w:rsidR="00783CD0" w:rsidRDefault="00783CD0" w:rsidP="00783CD0">
      <w:r>
        <w:t>2021-04-05T18:40:39.000Z Replying to @th_sattelbergerZwischen dem linken und rechten Ohr. Da is ne Menge Platz</w:t>
      </w:r>
    </w:p>
    <w:p w14:paraId="78B390FD" w14:textId="77777777" w:rsidR="00783CD0" w:rsidRDefault="00783CD0" w:rsidP="00783CD0">
      <w:r>
        <w:lastRenderedPageBreak/>
        <w:t>2021-04-05T18:59:42.000Z Replying to @Zoon_Polit_icon @Stromschlag2 and @th_sattelbergerSie haben den -KleinenGeschäfteGenickbrecher2.0- vergessen.</w:t>
      </w:r>
    </w:p>
    <w:p w14:paraId="1BCE4534" w14:textId="77777777" w:rsidR="00783CD0" w:rsidRDefault="00783CD0" w:rsidP="00783CD0">
      <w:r>
        <w:t>2021-04-05T17:59:46.000Z Replying to @th_sattelbergerZwischen Wellenbrecherlockdown (lfd. Nr. 2) und Gastronomiegenickbrecherlockdown (lfd. Nr. 4)</w:t>
      </w:r>
    </w:p>
    <w:p w14:paraId="5341A924" w14:textId="77777777" w:rsidR="00783CD0" w:rsidRDefault="00783CD0" w:rsidP="00783CD0">
      <w:r>
        <w:t xml:space="preserve">2021-04-05T17:51:32.000Z Replying to @th_sattelbergerDie Zahnfee-Brücke </w:t>
      </w:r>
    </w:p>
    <w:p w14:paraId="1902AE56" w14:textId="77777777" w:rsidR="00783CD0" w:rsidRDefault="00783CD0" w:rsidP="00783CD0">
      <w:r>
        <w:t>2021-04-05T16:38:40.000Z Brücke zwischen was?Corona: NRW-Ministerpräsident Armin Laschet drängt auf »Brücken-Lockdown«CDU-Chef Armin Laschet fordert einen harten und kurzen Lockdown. Er schlägt vor, die Konferenz der Ministerpräsidenten vorzuziehen – und sie nicht nur per Video zusammenzuschalten.spiegel.de</w:t>
      </w:r>
    </w:p>
    <w:p w14:paraId="16E6CE12" w14:textId="77777777" w:rsidR="00783CD0" w:rsidRDefault="00783CD0" w:rsidP="00783CD0">
      <w:r>
        <w:t>2021-04-05T15:02:57.000Z GAIA-X: Dafür kommen jetzt weitere Freunde europäischer digitaler Souveränität hinzuEU-Cloud: Gaia-X-Allianz begrüßt Palantir, Huawei, Alibaba &amp; Co. als MitgliederDer Gaia-X-Vorstand hat offiziell die Mitgliedschaft von 212 neuen Unternehmen und Forschungsinstitutionen bei der europäischen Cloud-Initiative bestätigt.heise.de</w:t>
      </w:r>
    </w:p>
    <w:p w14:paraId="2F7C3E30" w14:textId="77777777" w:rsidR="00783CD0" w:rsidRDefault="00783CD0" w:rsidP="00783CD0">
      <w:r>
        <w:t>2021-04-05T11:22:22.000Z GAIA-X : Wirtschaftsminister Altmeiers letzte verbliebene Wunderwaffe. Schon in meiner Bundestagsanfrage https://dip21.bundestag.de/dip21/btd/19/202/1920295.pdf… drückte ich meine Sorge aus. Es wird immer klarer .Europas Bürokratie bremst die Cloudplattform aus - WELTGaia-X: Europas Bürokratie bremst die Cloudplattform aus - WELTDie Bilanz nach 17 Monaten ist erschreckend: Gaia-X, das Prestigeprojekt, das Europas IT-Anbieter auf Augenhöhe mit Google und Amazon bringen soll, kommt nicht voran. Schuld ist die Bürokratie....welt.de</w:t>
      </w:r>
    </w:p>
    <w:p w14:paraId="4C6A9360" w14:textId="77777777" w:rsidR="00783CD0" w:rsidRDefault="00783CD0" w:rsidP="00783CD0">
      <w:r>
        <w:t>2021-04-05T08:10:32.000Z Söderland: Das frühere Exzellenzland schulischer Bildung ( aktuelle CIVEY-Umfrage BR 24)</w:t>
      </w:r>
    </w:p>
    <w:p w14:paraId="2FA49ED8" w14:textId="77777777" w:rsidR="00783CD0" w:rsidRDefault="00783CD0" w:rsidP="00783CD0">
      <w:r>
        <w:t>2021-04-04T16:22:16.000Z Ein Rennen gegen die Zeit- Nicht vergessen, wer uns das Impffiasko eingebrockt hat!Crawford Kilian@Crof · Apr 4This new Brazilian study finds #COVID19 P.1 is 2.6 times more transmissible, very capable of reinfecting: https://medrxiv.org/content/10.1101/2021.03.03.21252706v3…</w:t>
      </w:r>
    </w:p>
    <w:p w14:paraId="596E9D8F" w14:textId="77777777" w:rsidR="00783CD0" w:rsidRDefault="00783CD0" w:rsidP="00783CD0">
      <w:r>
        <w:t>2021-04-01T20:50:35.000Z Der Zufriedenheits-Aufsteiger im Deutschland-Trend aus Sicht der Bevölkerung ist @c_lindner. Ich finde: Er hat es verdient. Deutschland Wählt@Wahlen_DE · Apr 1Zufriedenheit mit Politikern | Umfrage Infratest dimap/ARDMerkel: 58% (-6)Söder: 54%Maas: 43% (-1)Scholz: 40% (-8)Lindner: 31% (+5)Spahn: 31% (-8)Baerbock: 29% (+2)Altmaier: 27% (-6)Laschet: 26% (-9)V.d. Leyen: 23% (-12)...Verlauf: http://bit.ly/ZustimmungswerteDeutschland…#btw #btw21</w:t>
      </w:r>
    </w:p>
    <w:p w14:paraId="039F4FAB" w14:textId="77777777" w:rsidR="00783CD0" w:rsidRDefault="00783CD0" w:rsidP="00783CD0">
      <w:r>
        <w:t>2021-03-31T19:08:28.000Z Da muss ich mich echt zurückhalten die nächsten 2 Wochen @GiesingerBraeu @th_sattelberger @haraldschmidttv</w:t>
      </w:r>
    </w:p>
    <w:p w14:paraId="11C008FF" w14:textId="77777777" w:rsidR="00783CD0" w:rsidRDefault="00783CD0" w:rsidP="00783CD0">
      <w:r>
        <w:t>2021-04-01T10:06:50.000Z Sprach mit @SWinkhaus in ihrem Podcast, wie ich bei @deutschetelekom die Frauenquote eingeführt habe, warum ich an politischen Frauenquoten zweifle und was wirklich für mehr Frauen in Vorstands-&amp;Chef-Positionen hilft. Spannende Diskussion- zur ganzen Folge:#4 Quote am Arsch I Mit FDP Politiker Dr. Thomas Sattelberger - Sarah Valentina Winkhausopen.spotify.com</w:t>
      </w:r>
    </w:p>
    <w:p w14:paraId="0F25E91E" w14:textId="77777777" w:rsidR="00783CD0" w:rsidRDefault="00783CD0" w:rsidP="00783CD0">
      <w:r>
        <w:t xml:space="preserve">2021-04-01T09:29:38.000Z "Wider eine bürokratisch-etatistische Forschungs- und Industriepolitik und nur für die Großen" - Karliczek’s behäbiges,ministerielles Monster: Warum wir dringend einen innovativen Staat brauchen https://manager-magazin.de/unternehmen/pharma/industriepolitik-warum-wir-dringend-einen-innovativen-staat-brauchen-a-c5f02dd7-c82d-4625-97be-3b425c36d4bd… via @manager_magazinIndustriepolitik: Warum wir dringend einen innovativen </w:t>
      </w:r>
      <w:r>
        <w:lastRenderedPageBreak/>
        <w:t>Staat brauchenOhne private Investoren wie die Zwillingsbrüder Strüngmann hätte Biontech nicht überlebt. Der Staat jedenfalls sah lange nur zu. Das Beispiel zeigt, wie wichtig eine fundamentale und innovative...manager-magazin.de</w:t>
      </w:r>
    </w:p>
    <w:p w14:paraId="3C6CEC81" w14:textId="77777777" w:rsidR="00783CD0" w:rsidRDefault="00783CD0" w:rsidP="00783CD0">
      <w:r>
        <w:t>2021-03-31T11:28:03.000Z Morgen 1.4. nächste (letzte?) Folge des Innovationsgeflüster. Innovation ist immer auch Machtkampf zwischen Alt und Neu.Wirtschafts-,Politik-,Religionseliten ua.leisten Widerstand. Wie sieht das weltweit und in Deutschland aus ?</w:t>
      </w:r>
    </w:p>
    <w:p w14:paraId="39B9EB14" w14:textId="77777777" w:rsidR="00783CD0" w:rsidRDefault="00783CD0" w:rsidP="00783CD0">
      <w:r>
        <w:t>2021-03-30T07:15:53.000Z Join  "Innovationsgeflüster", next session is about "Am Tropf der Macht - Blockieren Eliten Innovation?"Where: https://joinclubhouse.com/event/ma1QqKdqWhen: This THU, MAR 18 at 19h30 CET!Who: @michael_kowa, @DanielDippold  Stephan Schmidbauer @th_sattelberger @IsabellWelpe #clubhouse</w:t>
      </w:r>
    </w:p>
    <w:p w14:paraId="2C7C2C6B" w14:textId="77777777" w:rsidR="00783CD0" w:rsidRDefault="00783CD0" w:rsidP="00783CD0">
      <w:r>
        <w:t>2021-03-30T12:30:19.000Z Machtkampf vor dem Dienst fürs Land.Scheußlich!Jan Schäfer@schaefer_j · Mar 30+++ Jetzt wird der Machtkampf in der Union brutal! #CSU-Chef Söder: „Ich finde es seltsam, wenn der #CDU-Vorsitzende mit der CDU-Kanzlerin ein halbes Jahr vor der Wahl streitet.“ #Laschet #Söder #Merkel</w:t>
      </w:r>
    </w:p>
    <w:p w14:paraId="32C0C9A8" w14:textId="77777777" w:rsidR="00783CD0" w:rsidRDefault="00783CD0" w:rsidP="00783CD0">
      <w:r>
        <w:t>2021-03-29T07:04:25.000Z Olli Schulz &amp; @janboehm staunen bei @FestFlauschig über meinen Event am 13.4. mit Harald Schmidt? Hoffe, Ihr beide schaut dann auch zu. Wenn Ihr das Bier live mitprobieren wollt, Jan &amp; Olli, schickt mir Eure Adressen, Euer Bier geht auf mich  Alle Infos: https://thomas-sattelberger.de/bierprobe-und-politik…</w:t>
      </w:r>
    </w:p>
    <w:p w14:paraId="29050222" w14:textId="77777777" w:rsidR="00783CD0" w:rsidRDefault="00783CD0" w:rsidP="00783CD0">
      <w:r>
        <w:t>2021-03-28T18:49:39.000Z WER mit mir am 13. April in München Bier probiert WIEVIEL ich von einer #Ampel halteWIESO man’s ohne Wirtschaft nicht überleben kannWESHALB diese ohne Humanität nicht zu ertragen ist... Jetzt in den #notiTSen lesen:notiTSen aus Berlin (06/2021 #81)Wochenrückblick 22. bis 27. März 2021mailchi.mp</w:t>
      </w:r>
    </w:p>
    <w:p w14:paraId="402F8C7F" w14:textId="77777777" w:rsidR="00783CD0" w:rsidRDefault="00783CD0" w:rsidP="00783CD0">
      <w:r>
        <w:t xml:space="preserve">2021-03-28T16:36:49.000Z Replying to @th_sattelberger @FabianGrischkat and @cducsubtDas ist so ein fantastisches Format lieber Herr Sattelberger! </w:t>
      </w:r>
    </w:p>
    <w:p w14:paraId="7B2DBC2D" w14:textId="77777777" w:rsidR="00783CD0" w:rsidRDefault="00783CD0" w:rsidP="00783CD0">
      <w:r>
        <w:t>2021-03-28T15:55:07.000Z .@FabianGrischkat sehnt sich die Zerstörung der @cducsubt schon herbei, ich halte es aber für Linkspropaganda bei 5 hart zu verurteilenden Fällen unter 244 Unionsabgeordneten von einem Sumpf zu sprechen. Die ganze hitzige Podcast-Debatte jetzt hören: https://thomas-sattelberger.de/podcast</w:t>
      </w:r>
    </w:p>
    <w:p w14:paraId="2498F499" w14:textId="77777777" w:rsidR="00783CD0" w:rsidRDefault="00783CD0" w:rsidP="00783CD0">
      <w:r>
        <w:t>2021-03-28T15:23:15.000Z Hey CDU/CSU: Disruption steht vor der TürUlf Poschardt@ulfposh · Mar 27Die Union in Umfragen jetzt bei 25 Prozent, die Grünen bei 23. grotesk.</w:t>
      </w:r>
    </w:p>
    <w:p w14:paraId="1AEC5AF0" w14:textId="77777777" w:rsidR="00783CD0" w:rsidRDefault="00783CD0" w:rsidP="00783CD0">
      <w:r>
        <w:t>2021-03-27T08:24:12.000Z Kenne ihn seit 18 Jahren und kann bestätigen: Guter Mann! Johannes Vogel@johannesvogel · Mar 26Für eine moderne liberale Partei gibt’s ne Menge zu tun. Unser Land braucht den Mut für neues Denken &amp; einen Leuchtturm für Zukunftskonzepte – das muss unsere @fdp sein! Dafür will ich mehr Verantwortung übernehmen, deshalb kandidiere ich als stellvertretender Bundesvorsitzender.</w:t>
      </w:r>
    </w:p>
    <w:p w14:paraId="78697C5B" w14:textId="77777777" w:rsidR="00783CD0" w:rsidRDefault="00783CD0" w:rsidP="00783CD0">
      <w:r>
        <w:t xml:space="preserve">2021-03-24T10:19:10.000Z Gut,dass Kanzlerin Merkel den Fehler “Osterruhe” einräumt.Dann jetzt die sinnlose permanente Lockdown-Politik durch massive Politik des Testens und Impfens ersetzen und Jens Spahn den Laufpass gebenFlorian Gathmann@FlorianGathmann </w:t>
      </w:r>
      <w:r>
        <w:rPr>
          <w:rFonts w:hint="eastAsia"/>
        </w:rPr>
        <w:t>·</w:t>
      </w:r>
      <w:r>
        <w:t xml:space="preserve"> Mar 24Kanzlerin Merkel hat eben in der Schalte mit den Ministerpräsidenten laut Teilnehmern erklärt, die Osterruhe werde rückgängig gemacht: "War ein Fehler, ich trage dafür die Verantwortung" @derspiegel</w:t>
      </w:r>
    </w:p>
    <w:p w14:paraId="01D4A0BB" w14:textId="77777777" w:rsidR="00783CD0" w:rsidRDefault="00783CD0" w:rsidP="00783CD0">
      <w:r>
        <w:t>2021-03-24T09:24:03.000Z 5 G nicht an jeder Milchkanne? Welche Torheit der Forschungsministerin . Schaut in das 5G Tech Lab rein.Gebe auch Impuls  https://wayra.de/5g-tech-lab-opening…</w:t>
      </w:r>
    </w:p>
    <w:p w14:paraId="5526C82D" w14:textId="77777777" w:rsidR="00783CD0" w:rsidRDefault="00783CD0" w:rsidP="00783CD0">
      <w:r>
        <w:lastRenderedPageBreak/>
        <w:t>2021-03-23T21:58:22.000Z Was soll’s: dafür sind wir Weltmeister gegen Impfnationalismus!</w:t>
      </w:r>
    </w:p>
    <w:p w14:paraId="4BDA4090" w14:textId="77777777" w:rsidR="00783CD0" w:rsidRDefault="00783CD0" w:rsidP="00783CD0">
      <w:r>
        <w:t>2021-03-23T09:06:35.000Z Was macht das mit euch?</w:t>
      </w:r>
    </w:p>
    <w:p w14:paraId="0EEBB978" w14:textId="77777777" w:rsidR="00783CD0" w:rsidRDefault="00783CD0" w:rsidP="00783CD0">
      <w:r>
        <w:t>2021-03-23T09:17:01.000Z Quantencomputing Deutschland:“Seit Sommer diskutieren verschiedene Fachgremien darüber,wer wann&amp;wo ein neues Quantum Hub errichten darf,um einen Computer zu entwickeln“, sagt IQM Gründer Jan Goetz. „In der Zeit hätten wir schon längst mit dem Bau eines Systems anfangen können.“</w:t>
      </w:r>
    </w:p>
    <w:p w14:paraId="0436EC51" w14:textId="77777777" w:rsidR="00783CD0" w:rsidRDefault="00783CD0" w:rsidP="00783CD0">
      <w:r>
        <w:t>2021-03-23T05:40:40.000Z Ratlos, planlos, erfolglos.Das Einzige, was #Merkel &amp; #Soeder  einfällt, ist uns zuhause einzusperren, während andere Länder zur Normalität zurückkehren. Die Menschen sind völlig zermürbt. Damit hat man die stärkste Macht im Kampf gegen #Corona verlorenLockdown: Erst am frühen Morgen ändert Merkel ihren verwegenen Plan - WELTIn einer dramatischen Nachtsitzung zerstreiten sich die Kanzlerin und die Ministerpräsidenten über die Corona-Politik. Am Ende steht eine Verzweiflungstat: der bisher radikalste Lockdown. Ein schwer...welt.de</w:t>
      </w:r>
    </w:p>
    <w:p w14:paraId="4A1489FC" w14:textId="77777777" w:rsidR="00783CD0" w:rsidRDefault="00783CD0" w:rsidP="00783CD0">
      <w:r>
        <w:t>2021-03-22T21:03:30.000Z #Merkel + #Ministerpräsidenten: „Schließung von Schulen ab einer Inzidenz von 200“. #Kultusminister am Do. zum Schulbetrieb: „Prüfen, das Kriterium der Inzidenz um weitere Kriterien zu ergänzen". Tauschen die sich eigentlich aus? #lockdown #coronaelternKMK: In Sorge um Kinder und Jugendliche – Offene Schulen haben weiterhin erste PrioritätDie Kultusministerkonferenz spricht sich am Donnerstag für das Recht auf Bildung und Unversehrtheit von Kindern und Jugendlichen aus. Die Präsidentin der Kultusministerkonferenz und brandenburgische...kmk.org</w:t>
      </w:r>
    </w:p>
    <w:p w14:paraId="10FE68FC" w14:textId="77777777" w:rsidR="00783CD0" w:rsidRDefault="00783CD0" w:rsidP="00783CD0">
      <w:r>
        <w:t>2021-03-21T13:20:06.000Z Baerbock&amp;Habeck:lindgrüne Tarnkappe auf tiefrotem GehirnUlf Poschardt@ulfposh · Mar 20Wer jetzt noch über Ampeln fabuliert, bereitet GRÜNROTROT den Weg.https://welt.de/regionales/berlin/article228801935/Berliner-Gruene-sagen-Ja-zu-Enteignungen.html… via @welt</w:t>
      </w:r>
    </w:p>
    <w:p w14:paraId="0B0E3642" w14:textId="77777777" w:rsidR="00783CD0" w:rsidRDefault="00783CD0" w:rsidP="00783CD0">
      <w:r>
        <w:t>2021-03-21T12:03:33.000Z Ossis haben künftig unternehmerische Vorteile gegenüber Wessis,sagt unser Gast im Podcast, Unternehmerin Constanze Buchheim. Aber wie steht es um wechselseitige Vorurteile? Unser Ost/West-Diskurs über wirtschaftliche Chancen, Populismus &amp;emotionale Löcher. https://linktr.ee/Sattelberger0:59641 views</w:t>
      </w:r>
    </w:p>
    <w:p w14:paraId="3B4449FC" w14:textId="77777777" w:rsidR="00783CD0" w:rsidRDefault="00783CD0" w:rsidP="00783CD0">
      <w:r>
        <w:t>2021-03-20T10:01:00.000Z #Podcast zum WE: @th_sattelberger (FDP) und Filmemacher und Host des Funk-Formats Ozon @FabianGrischkat diskutieren in ihrem Podcast "Schräg im Stall", ob das #Grundeinkommen nun Geistesblitz oder dummes Zeug ist. Ob sie sich wohl einig geworden sind?Bedingungsloses Grundeinkommen: Geistesblitz oder dummes Zeug?Während der Corona-Krise wird die Debatte über das bedingungslose Grundeinkommen deutlich lauter. Während die einen es als längst überfällige Sozialreform für die Gesellschaft und Arbeit der Zukunft...schraeg-im-stall.podigee.io</w:t>
      </w:r>
    </w:p>
    <w:p w14:paraId="45D71161" w14:textId="77777777" w:rsidR="00783CD0" w:rsidRDefault="00783CD0" w:rsidP="00783CD0">
      <w:r>
        <w:t>2021-03-19T07:30:23.000Z Die @fdp steigt um zwei Punkte. Wir freuen uns über den Rückenwind und arbeiten hart daran, dass uns noch mehr Menschen ihr Vertrauen schenken. Wahlrecht.de@Wahlrecht_de · Mar 19Sonntagsfrage zur Bundestagswahl • Infratest dimap / ARD: CDU/CSU 29 % | GRÜNE 20 % | SPD 17 % | AfD 11 % | FDP 9 % | DIE LINKE 7 % | Sonstige 7 %</w:t>
      </w:r>
      <w:r>
        <w:rPr>
          <w:rFonts w:ascii="Segoe UI Symbol" w:hAnsi="Segoe UI Symbol" w:cs="Segoe UI Symbol"/>
        </w:rPr>
        <w:t>➤</w:t>
      </w:r>
      <w:r>
        <w:t xml:space="preserve"> </w:t>
      </w:r>
      <w:r>
        <w:rPr>
          <w:rFonts w:ascii="Calibri" w:hAnsi="Calibri" w:cs="Calibri"/>
        </w:rPr>
        <w:t>Ü</w:t>
      </w:r>
      <w:r>
        <w:t>bersicht: https://wahlrecht.de/umfragen/</w:t>
      </w:r>
      <w:r>
        <w:rPr>
          <w:rFonts w:ascii="Segoe UI Symbol" w:hAnsi="Segoe UI Symbol" w:cs="Segoe UI Symbol"/>
        </w:rPr>
        <w:t>➤</w:t>
      </w:r>
      <w:r>
        <w:t xml:space="preserve"> Verlauf: https://wahlrecht.de/umfragen/dimap.htm</w:t>
      </w:r>
      <w:r>
        <w:rPr>
          <w:rFonts w:ascii="Calibri" w:hAnsi="Calibri" w:cs="Calibri"/>
        </w:rPr>
        <w:t>…</w:t>
      </w:r>
      <w:r>
        <w:t xml:space="preserve"> #btw21</w:t>
      </w:r>
    </w:p>
    <w:p w14:paraId="66C27EFE" w14:textId="77777777" w:rsidR="00783CD0" w:rsidRDefault="00783CD0" w:rsidP="00783CD0">
      <w:r>
        <w:t xml:space="preserve">2021-03-19T21:09:14.000Z Ich wünsche mir seit langem Pluralität der Marktwirtschaft: Systemwettbewerb der gesellschaftsrechtlichen FormenStiftung </w:t>
      </w:r>
      <w:r>
        <w:lastRenderedPageBreak/>
        <w:t>Verantwortungseigentum@StiftungVE · Mar 19@PaulZiemiak @akk @michael_huether @MFratzscher @florian_toncar  @c_lindner @th_sattelberger @johannesvogelShow this thread</w:t>
      </w:r>
    </w:p>
    <w:p w14:paraId="4E8EBE6C" w14:textId="77777777" w:rsidR="00783CD0" w:rsidRDefault="00783CD0" w:rsidP="00783CD0">
      <w:r>
        <w:t>2021-03-19T20:38:59.000Z Die grünen Geschichtenerzähler......Warum sich die Grünen bewusst dem politischen Gegner ausliefern - WahlprogrammMit ihren Forderungen muten die Grünen auch sich selbst etwas zu. Ob sie ihre Versprechen umsetzen können, haben sie nicht allein in der Hand. Denn dafür brauchen sie eine Grundgesetzänderung.spiegel.de</w:t>
      </w:r>
    </w:p>
    <w:p w14:paraId="552C2181" w14:textId="77777777" w:rsidR="00783CD0" w:rsidRDefault="00783CD0" w:rsidP="00783CD0">
      <w:r>
        <w:t>2021-03-18T20:04:55.000Z Klumpenrisiko CSU: Keine Partei ist gegen schwarze Schafe gefeit, aber bei der CSU häuft es sich anormal.Verfilzung war immer ihr Problem. Und keiner hat aufgeräumt. Söder am wenigstenChristian Deutschländer@CDeutschlaender · Mar 18Der nächste, bitte: Der CSU-Bundestagsabgeordnete Tobias Zech legt sofort Mandat und alle Parteiämter nieder, schreibt er heute an Parteifreunde. Ärger um Nebenverdienste 2016 mit Beratungsfirma im Ausland.Show this thread</w:t>
      </w:r>
    </w:p>
    <w:p w14:paraId="190E3DC3" w14:textId="77777777" w:rsidR="00783CD0" w:rsidRDefault="00783CD0" w:rsidP="00783CD0">
      <w:r>
        <w:t>2021-03-17T20:21:05.000Z Donnerstag  19.00 Clubhouse: Entrepreneurial State oder Bürokratie- Monster? Politik als Innovationsmotor oder Bremsklotz?</w:t>
      </w:r>
    </w:p>
    <w:p w14:paraId="52642AE5" w14:textId="77777777" w:rsidR="00783CD0" w:rsidRDefault="00783CD0" w:rsidP="00783CD0">
      <w:r>
        <w:t>2021-03-17T20:12:25.000Z Die Politik muss eingefahrene Routinen in Frage stellen.Etablierte springen gut,aber zu kurzJan Goetz@JanGoetz6 · Mar 17The startups are ready! The question is: Is politics ready?@HeiQuSim @meetIQM @kiutra_GmbH @BMBF_Bund@BMWi_Bund @StMWi_Bayern@th_sattelberger @QuantenTechhttps://handelsblatt.com/technik/forschung-innovation/technologie-auf-diesen-sechs-start-ups-ruhen-die-deutschen-hoffnungen-im-quantencomputing/27010740.html…</w:t>
      </w:r>
    </w:p>
    <w:p w14:paraId="67CE70DA" w14:textId="77777777" w:rsidR="00783CD0" w:rsidRDefault="00783CD0" w:rsidP="00783CD0">
      <w:r>
        <w:t>2021-03-17T12:10:36.000Z Jenseits des sozial-emotionalen Mangels und der psychischen Belastungen für junge Menschen muss man auch über die volkswirtschaftlichen Schäden verlorener Bildung sprechenAxel Plünnecke@A_Pluennecke · Mar 17Um Herausforderungen Digitalisierung/ Dekarbonisierung zu meistern, sind mehr #MINT-Kräfte nötig. Schulschließungen führen zu sinkenden MINT-Kompetenzen. Aktuelle Daten zu Studierenden zeigen, dass Zahl der MINT-Studienanfänger aus Ausland stark einbricht.https://iwkoeln.de/presse/iw-nachrichten/beitrag/axel-pluennecke-rueckgang-fuehrt-zu-problemen.html…</w:t>
      </w:r>
    </w:p>
    <w:p w14:paraId="75CC36FB" w14:textId="77777777" w:rsidR="00783CD0" w:rsidRDefault="00783CD0" w:rsidP="00783CD0">
      <w:r>
        <w:t>2021-03-16T21:18:07.000Z Weder Tesla’s Elon Musk noch Chinas BYD warten auf FraunhoferJan-Martin Wiarda@JMWiarda · Mar 16Während @BMBF_Bund  und @Fraunhofer positive Entwicklungen sehen, warnte der FFB-Projektleiter vor "signifikanten Auswirkungen" auf die ursprünglichen Ziele des Großvorhabens.Show this thread</w:t>
      </w:r>
    </w:p>
    <w:p w14:paraId="36662894" w14:textId="77777777" w:rsidR="00783CD0" w:rsidRDefault="00783CD0" w:rsidP="00783CD0">
      <w:r>
        <w:t>2021-03-16T13:15:11.000Z @annachristmann @th_sattelbergerJan-Martin Wiarda@JMWiarda · Mar 16FDP und Grüne nennen Verzögerung "zutiefst" besorgniserregend und einen "Fehlstart mit Ansage... nach dem gescheiterten Auswahlprozess". Der Streit um Münster und das Vergabeverfahren hatte @AnjaKarliczek den größten Ärger ihrer Amtszeit beschert.Show this thread</w:t>
      </w:r>
    </w:p>
    <w:p w14:paraId="082F971A" w14:textId="77777777" w:rsidR="00783CD0" w:rsidRDefault="00783CD0" w:rsidP="00783CD0">
      <w:r>
        <w:t>2021-03-16T11:34:36.000Z Gerne AstraZeneca-Freiwilliger:Bin als Ü70 seit über 6 Wochen in Münchner Impfbürokratie gefangen. Wer wegen 7 Fällen unter 3 Mio Geimpften so das Vertrauen der Menschen verspielt?! Regierungsversagen ohnegleichen. Berliner MorgenpostAstrazeneca: So hat die EMA den Impfstoff bewertetDie EMA hat über den Impfstoff von Astrazeneca entschieden. Lesen Sie hier, was das für die Impfungen bedeutet.morgenpost.de</w:t>
      </w:r>
    </w:p>
    <w:p w14:paraId="24C4720D" w14:textId="77777777" w:rsidR="00783CD0" w:rsidRDefault="00783CD0" w:rsidP="00783CD0">
      <w:r>
        <w:t xml:space="preserve">2021-03-16T09:30:45.000Z Die Spitzen Fraunhofers &amp;Co unterschlagen immer wieder die unternehmerische DNA des Gründers&amp;der Gründerin.Deshalb läufts auch beim Transfer so kläglich. Bei mir/uns haben sich zwei Dutzend Aus-Gründer gemeldet,die darunter leidenAxel </w:t>
      </w:r>
      <w:r>
        <w:lastRenderedPageBreak/>
        <w:t>Mangelsdorf@axelpopaxel · Mar 16"Technologie-Transfer und Verwertung müssen sich immer nach den Zielen des Instituts und der Situation in der Forschung richten." Sollte es sich nicht an den Zielen der Gründer orientieren?  cc @th_sattelberger twitter.com/fraunhofervc/s…</w:t>
      </w:r>
    </w:p>
    <w:p w14:paraId="1F5819A4" w14:textId="77777777" w:rsidR="00783CD0" w:rsidRDefault="00783CD0" w:rsidP="00783CD0">
      <w:r>
        <w:t>2021-03-15T20:57:16.000Z Wer wie Sie den Faschisten Höcke retweetet,der denkt bei AFD- Personal an GestapoMichel@Michel46870445 · Mar 15Replying to @th_sattelberger and @RZitelmannDie jungen sind verzweifelt und wissen nicht was sie wählen sollen und wählen deswegen FDP. Wenn die erstmal mitkriegen, dass ihr auch kein vernünftiges Personal und Plan habt, sind die schneller weg als ihr Bus drei zählen könnt...</w:t>
      </w:r>
    </w:p>
    <w:p w14:paraId="11DC75E8" w14:textId="77777777" w:rsidR="00783CD0" w:rsidRDefault="00783CD0" w:rsidP="00783CD0">
      <w:r>
        <w:t>2021-03-15T18:31:57.000Z So passt es im HerbstMarco Buschmann@MarcoBuschmann · Mar 15Ein schönes Stimmungsbild! 1) Die @fdp ist erneut zweistellig. 2) Es gibt keine schwarz-grüne Mehrheit mehr. 3) Ohne die FDP ist eine seriöse Regierungsbildung nicht mehr möglich. Große Verantwortung! Große Gestaltungschance! Aber erst mal nur eine Umfrage. twitter.com/Wahlrecht_de/s…</w:t>
      </w:r>
    </w:p>
    <w:p w14:paraId="51A40A24" w14:textId="77777777" w:rsidR="00783CD0" w:rsidRDefault="00783CD0" w:rsidP="00783CD0">
      <w:r>
        <w:t>2021-03-15T13:49:56.000Z Die @FDP-Fraktion fordert seit Wochen, Lehrer beim Impfen vorzuziehen sowie Schnelltests und mobile Luftfilteranlagen in allen Schulen zu nutzen. Dass Deutschland bereits an diesen drei Fragen zu scheitern droht, ist ein Skandal.SATTELBERGER: Erneute Schulschließungen verhindernfdpbt.de</w:t>
      </w:r>
    </w:p>
    <w:p w14:paraId="1D25DE26" w14:textId="77777777" w:rsidR="00783CD0" w:rsidRDefault="00783CD0" w:rsidP="00783CD0">
      <w:r>
        <w:t>2021-03-15T08:50:58.000Z Die Welt junger Menschen ist liberal. Unsere Themen sind jung: Moderne Bildung,Digitalisierung, Startups &amp;Selbständigkeit, New Work etc</w:t>
      </w:r>
    </w:p>
    <w:p w14:paraId="50C80DD4" w14:textId="77777777" w:rsidR="00783CD0" w:rsidRDefault="00783CD0" w:rsidP="00783CD0">
      <w:r>
        <w:t>2021-03-12T11:32:47.000Z Schon mal vormerken: am 21. Mai @gew_bund-Live-Konferenz zur #BTW2021: #Wissenschaftspolitik auf dem Prüfstand - mit @StefanKaufmann @KaczmarekOliver @th_sattelberger @NicoleGohlke @KaiGehring @JMWiarda  @iriskimiz @DrKEichhorn @dgb_news @DSW_TweetWissenschaftspolitik auf dem PrüfstandIm September wird ein neuer Bundestag gewählt. Von diesem hängt die Wissenschaftspolitik der nächsten Jahre ab. Am 21. Mai konfrontiert die GEW Bundestagsabgeordnete der demokratischen Parteien live...gew.de</w:t>
      </w:r>
    </w:p>
    <w:p w14:paraId="25C7566F" w14:textId="77777777" w:rsidR="00783CD0" w:rsidRDefault="00783CD0" w:rsidP="00783CD0">
      <w:r>
        <w:t>2021-03-14T10:50:51.000Z Diese Woche bei Schräg im Stall: Hitzige Diskussion über das bedingungslose Grundeinkommen. Längst überfällige Sozialreform, oder irrsinniges Sozialexperiment am offenen Herzen der Gesellschaft? Mit Gast: @meinbge.Ganze Folge: https://linktr.ee/Sattelberger</w:t>
      </w:r>
    </w:p>
    <w:p w14:paraId="6B4BA0AF" w14:textId="77777777" w:rsidR="00783CD0" w:rsidRDefault="00783CD0" w:rsidP="00783CD0">
      <w:r>
        <w:t xml:space="preserve">2021-03-13T18:12:38.000Z Wie mittelalterliche Pesttänze  </w:t>
      </w:r>
    </w:p>
    <w:p w14:paraId="4F605AE6" w14:textId="77777777" w:rsidR="00783CD0" w:rsidRDefault="00783CD0" w:rsidP="00783CD0">
      <w:r>
        <w:t>2021-03-11T20:13:49.000Z Mein Lieblings MdB @th_Sattelberger im Gespräch mit meinem Lieblings-KI Professor @maier_ak zu Gast der  @FDPErlangen (Lieblingspartei!) Und worum geht's: um mein Lieblings Streitthema "Schule im Lockdown".PS.: Ärgere mich heute noch immer über @SiemtjeMdB #nichtsbegriffen!FDP Erlangen@FDPErlangen · Mar 11Schule im Lockdown - Wurden Schüler, Eltern und Lehrer im Stich gelassen?Dieser Frage widmen sich der Bildungspolitiker MdB Thomas Sattelberger und der Begründer der Initiative "Schulhilfe Erlangen" Prof. Dr. Andreas Maier. Seid dabei, 12.3., 19 Uhr:https://us02web.zoom.us/j/83495852106</w:t>
      </w:r>
    </w:p>
    <w:p w14:paraId="3E8C172D" w14:textId="77777777" w:rsidR="00783CD0" w:rsidRDefault="00783CD0" w:rsidP="00783CD0">
      <w:r>
        <w:t xml:space="preserve">2021-03-10T08:27:00.000Z 11.3.Clubhouse-Debatte zur Transformation von Wirtschaft&amp;http://Bildung.Mit dabei:Sebastian  Thrun revolutionierte mit Udacity-Gründung die Education.Zuvor Autonomes Fahren in der Grand Challenge 2005, Stanford-Professor,Top-Entwickler Google Glass.Sebastian Thrun@SebastianThrun · Mar 10Deutschland braucht den #Skillshift. Debattiert mit @th_sattelberger, MdB und Anna Wacker am 11. März ab 17 Uhr auf Clubhouse über die neue Arbeitswelt und wie wir jetzt schon handeln können!  #udacity #DigitaleWeiterbildung </w:t>
      </w:r>
      <w:r>
        <w:lastRenderedPageBreak/>
        <w:t>#LebenslangesLernen https://linkedin.com/events/diskussionvonudacity-istdeutsch6773213439922888704/…</w:t>
      </w:r>
    </w:p>
    <w:p w14:paraId="1F61E939" w14:textId="77777777" w:rsidR="00783CD0" w:rsidRDefault="00783CD0" w:rsidP="00783CD0">
      <w:r>
        <w:t>2021-03-09T15:53:25.000Z Wer international  Innovation debattiert, der spricht über Entrepreneure, Startups. In Deutschland spricht man über  ThyssenKrupp und Fraunhofer. Wer neuen unternehmerischen Kräften nicht traut, wird nie vorne mitspielen.Dann versaubeuteln wir auch die Quantentechnologie.Jan Goetz@JanGoetz6 · Mar 9Wir stehen mit @meetIQMbereit, die Situation zu verbessern und kollaborativ als Systemintegrator zu dienen. Das erfordert etwas Mut und Vertrauen in Startups. Gibt es soetwas noch hierzulande? @BMWi_Bund@BMBF_Bund @QuantenTech@th_sattelberger @DStartups https://handelsblatt.com/technik/it-internet/quantencomputing-deutschland-hinkt-bei-der-quantencomputer-entwicklung-hinterher-konzerne-zaudern/26984870.html?ticket=ST-11363021-7Uqj2H25oz3I5WTAgBbs-ap4…</w:t>
      </w:r>
    </w:p>
    <w:p w14:paraId="0A3CFB50" w14:textId="77777777" w:rsidR="00783CD0" w:rsidRDefault="00783CD0" w:rsidP="00783CD0">
      <w:r>
        <w:t>2021-03-09T13:45:23.000Z Replying to @JanGoetz6 @meetIQM and 5 others@handelsblatt schreibt heute dazu das: https://handelsblatt.com/technik/it-internet/quantencomputing-deutschland-hinkt-bei-der-quantencomputer-entwicklung-hinterher-konzerne-zaudern/26984870.html?ticket=ST-11363021-7Uqj2H25oz3I5WTAgBbs-ap4… @LarissaHolzki @MoritzKoch78 @RTyborski @th_sattelberger</w:t>
      </w:r>
    </w:p>
    <w:p w14:paraId="6081EA1A" w14:textId="77777777" w:rsidR="00783CD0" w:rsidRDefault="00783CD0" w:rsidP="00783CD0">
      <w:r>
        <w:t>2021-03-08T11:24:36.000Z FRONTAL-SMART-DIGITAL?Bildungssystem auf dem PrüfstandYOUTUBE: https://youtube.com/channel/UCNKzckcRij7X662wHEI5JAg…ZOOM: https://zoom.us/j/98757135626#success…9. 3. 202119.00 Uhr mit•Ministerin Christine Streichert-Clivot• Prof. Dr. Berthold U. Wigger• Dr. h.c. Thomas Sattelberger MdB• Lennart-Elias SeimetzVilla LessingIn der Region, für die Region und als Region in Europa – das sind die Parameter, die das Programm der Villa Lessing, Liberale Stiftung Saar bestimmen. Neben aktuellen Veranstaltungen/Vorträgen zur...youtube.com</w:t>
      </w:r>
    </w:p>
    <w:p w14:paraId="72FED091" w14:textId="77777777" w:rsidR="00783CD0" w:rsidRDefault="00783CD0" w:rsidP="00783CD0">
      <w:r>
        <w:t>2021-03-08T07:46:47.000Z #HAMMERderWOCHE: Wie Albert Rupprecht (CSU) mich zum Handlanger seines Potemkin'schen Dorfs machen will#PERSONderWOCHE: @jensspahn - Ungesundheitsminister ohne Abstand &amp; Anstand Das &amp; mehr in meinen #notiTSen aus Berlin:notiTSen aus Berlin (05/2021 #80)Wochenrückblick 1. bis 7. März 2021mailchi.mp</w:t>
      </w:r>
    </w:p>
    <w:p w14:paraId="349444CF" w14:textId="77777777" w:rsidR="00783CD0" w:rsidRDefault="00783CD0" w:rsidP="00783CD0">
      <w:r>
        <w:t>2021-03-07T21:26:08.000Z Schweinerei mit Schweinerei aufrechnen? Wo sind wir gelandet?Gerd Wilding@landei677 · Mar 7Replying to @th_sattelbergerSolange...</w:t>
      </w:r>
    </w:p>
    <w:p w14:paraId="37209609" w14:textId="77777777" w:rsidR="00783CD0" w:rsidRDefault="00783CD0" w:rsidP="00783CD0">
      <w:r>
        <w:t>2021-03-07T21:17:45.000Z Löbel,Nüsslein,Amthor: so öffnet  Ihr den Roten, die später zu Löbels werden, Tür und Tor. Reinigt Euch!CDU und CSU: Fall Nikolas Löbel sorgt für Unruhe – Die Panik-UnionChaos in der Corona-Politik, die Minister versagen reihenweise: Die Union erlebt ohnehin schon schwere Zeiten. Die jüngsten Skandale um geldgierige Abgeordnete könnten CDU und CSU nachhaltig schaden.spiegel.de</w:t>
      </w:r>
    </w:p>
    <w:p w14:paraId="7828B321" w14:textId="77777777" w:rsidR="00783CD0" w:rsidRDefault="00783CD0" w:rsidP="00783CD0">
      <w:r>
        <w:t>2021-03-07T17:53:53.000Z Saskia Eskens wird immer rabiater. Identitätspolitik a la SPD .Wolfgang Thierse bietet ihr Parteiaustritt an.Scholz schweigt zum Irrsinn - Die SPD cancelt sich selbst | Cicero OnlineWolfgang Thierse bietet Saskia Esken Parteiaustritt an - Die SPD cancelt sich selbstDer langgediente Sozialdemokrat Wolfgang Thierse legt sich mit der Identitätspolitik an. SPD-Chefin Saskia Esken tadelt ihn dafür. Jetzt fragt Thierse, ob seine Parteimitgliedschaft noch „wünschens...cicero.de</w:t>
      </w:r>
    </w:p>
    <w:p w14:paraId="4C6CED5A" w14:textId="77777777" w:rsidR="00783CD0" w:rsidRDefault="00783CD0" w:rsidP="00783CD0">
      <w:r>
        <w:t xml:space="preserve">2021-03-07T10:11:44.000Z Die Diskussion bei Schräg im Stall wird diese Woche hitzig! Wir beide kritisieren @jensspahn. Doch Fabian verteidigt @Luisamneubauer. Die predigt Umweltschutz &amp;trägt </w:t>
      </w:r>
      <w:r>
        <w:lastRenderedPageBreak/>
        <w:t>gleichzeitig un-ökologische Markenklamotten. Wo beginnt Heuchelei? Energische Diskussion! https://linktr.ee/Sattelberger</w:t>
      </w:r>
    </w:p>
    <w:p w14:paraId="09DA72FC" w14:textId="77777777" w:rsidR="00783CD0" w:rsidRDefault="00783CD0" w:rsidP="00783CD0">
      <w:r>
        <w:t>2021-03-06T14:38:19.000Z Was weiß Habeck? @fpiatov hat getwittert: “CL: Kannst du sagen, wie viele Menschen in Pflegeheimen wohnen?“Habeck: „Nein, kannst du es denn?“ CL: „Ja, 850 000“ .From Filipp PiatovFilipp Piatov@fpiatov · Mar 50:05CL: „Kannst du sagen, wie viele Menschen in Pflegeheimen wohnen?“Habeck: „Nein, kannst du es denn?“CL: „Ja, 850 000“</w:t>
      </w:r>
    </w:p>
    <w:p w14:paraId="1C79E67F" w14:textId="77777777" w:rsidR="00783CD0" w:rsidRDefault="00783CD0" w:rsidP="00783CD0">
      <w:r>
        <w:t>2021-03-06T10:58:03.000Z Baden-Württemberg wählt @fdp: Wir sind die Einzigen, die Wirtschaft verstehen &amp; stützen. Die anderen wollen Leitbranchen &amp; Mittelständlern Luft abschnüren. Die haben alle nicht verstanden, dass heutiges Auto Übergangsfinanzierung f</w:t>
      </w:r>
      <w:r>
        <w:rPr>
          <w:rFonts w:hint="eastAsia"/>
        </w:rPr>
        <w:t>ü</w:t>
      </w:r>
      <w:r>
        <w:t>r das Auto 4.0 istRaus aus dem alten Trott! Weichenstellung für Deutschlands ZukunftDiskussion mit Uwe Wirkner, Landtagskandidat, Thomas Sattelberger, MdB , Sprecher der FDP Bundestagsfraktion für Innovation, Bildung und Forschungmeine.stimme.de</w:t>
      </w:r>
    </w:p>
    <w:p w14:paraId="0B8C4B6A" w14:textId="77777777" w:rsidR="00783CD0" w:rsidRDefault="00783CD0" w:rsidP="00783CD0">
      <w:r>
        <w:t>2021-03-04T10:03:06.000Z Wer kennt Lampertheim? #Innovation fängt auch im Kleinen an! Wenn schon #GroKo innovationsarm ist, können Landkreise &amp;Kommunen eigenständig mutige Schritte wagen- wie z.Bsp. Lampertheim es will. Freue mich immer, solche Impulse zu geben.FDP will Gründer nach Lampertheim lotsen - Lampertheim - Nachrichten und InformationenKommunalwahl: Co-Working-Plätze in der Innenstadt und Mini-Gewerbeflächen / Liberaler Bundestagsabgeordneter: „Freiraum für eigenwillige Konzepte ...mannheimer-morgen.de</w:t>
      </w:r>
    </w:p>
    <w:p w14:paraId="2035DA9B" w14:textId="77777777" w:rsidR="00783CD0" w:rsidRDefault="00783CD0" w:rsidP="00783CD0">
      <w:r>
        <w:t>2021-03-03T21:10:32.000Z Sind Innovatoren ähnliche Narzissten wie die alte Garde der Topmanager?</w:t>
      </w:r>
    </w:p>
    <w:p w14:paraId="4D102F85" w14:textId="77777777" w:rsidR="00783CD0" w:rsidRDefault="00783CD0" w:rsidP="00783CD0">
      <w:r>
        <w:t>2021-03-03T12:02:39.000Z OMG. #StudioSchmitt mit @Schmitt_FDP, Hans Friderichs &amp; @th_sattelberger. Is this even real? #WirtschaftsforumFDP Rheinland-Pfalz</w:t>
      </w:r>
    </w:p>
    <w:p w14:paraId="00FBD88A" w14:textId="77777777" w:rsidR="00783CD0" w:rsidRDefault="00783CD0" w:rsidP="00783CD0">
      <w:r>
        <w:t>2021-03-03T12:18:43.000Z „Vor Corona hatten wir eine Digitalarmut in fast allen öffentlichen Sektoren. Das ist ein Rückstand. Wir hinken 10 Jahre hinterher. Wir brauchen nun die 3Ks: Kapital, Köpfe, Kultur und dazu kommt noch Infrastruktur für die digitale Autobahn.“ @th_sattelberger #studioschmitt</w:t>
      </w:r>
    </w:p>
    <w:p w14:paraId="58AEC3BA" w14:textId="77777777" w:rsidR="00783CD0" w:rsidRDefault="00783CD0" w:rsidP="00783CD0">
      <w:r>
        <w:t>2021-03-03T15:31:32.000Z Jetzt zum nachschauen: Liberales Wirtschaftsforum: Impulse für die #Digitalisierung - Es diskutierte der @LiMiBund mit @Schmitt_FDP @th_sattelberger@VolkerLopp #montabaur Mehr #Digitalisierung wagen, mehr #GlasfaserLiberales Wirtschaftsforum: Impulse für die Digitalisierungnicht erst seit der Corona-Pandemie wird klar, welche Bedeutung die Digitalisierung für Wirtschaft und Verwaltung hat. Im Gespräch mit der Wirtschaftsstaatse...youtube.com</w:t>
      </w:r>
    </w:p>
    <w:p w14:paraId="4397AD1C" w14:textId="77777777" w:rsidR="00783CD0" w:rsidRDefault="00783CD0" w:rsidP="00783CD0">
      <w:r>
        <w:t xml:space="preserve">2021-03-03T11:10:33.000Z Überzeugend! </w:t>
      </w:r>
      <w:r>
        <w:rPr>
          <w:rFonts w:ascii="Tahoma" w:hAnsi="Tahoma" w:cs="Tahoma"/>
        </w:rPr>
        <w:t>⁦</w:t>
      </w:r>
      <w:r>
        <w:t>@c_lindner</w:t>
      </w:r>
      <w:r>
        <w:rPr>
          <w:rFonts w:ascii="Tahoma" w:hAnsi="Tahoma" w:cs="Tahoma"/>
        </w:rPr>
        <w:t>⁩</w:t>
      </w:r>
      <w:r>
        <w:t xml:space="preserve"> definiert in </w:t>
      </w:r>
      <w:r>
        <w:rPr>
          <w:rFonts w:ascii="Tahoma" w:hAnsi="Tahoma" w:cs="Tahoma"/>
        </w:rPr>
        <w:t>⁦⁦</w:t>
      </w:r>
      <w:r>
        <w:t>@spiegelonline</w:t>
      </w:r>
      <w:r>
        <w:rPr>
          <w:rFonts w:ascii="Tahoma" w:hAnsi="Tahoma" w:cs="Tahoma"/>
        </w:rPr>
        <w:t>⁩</w:t>
      </w:r>
      <w:r>
        <w:t xml:space="preserve"> Eckpunkte &amp; Grundz</w:t>
      </w:r>
      <w:r>
        <w:rPr>
          <w:rFonts w:ascii="Calibri" w:hAnsi="Calibri" w:cs="Calibri"/>
        </w:rPr>
        <w:t>ü</w:t>
      </w:r>
      <w:r>
        <w:t xml:space="preserve">ge einer </w:t>
      </w:r>
      <w:r>
        <w:rPr>
          <w:rFonts w:ascii="Calibri" w:hAnsi="Calibri" w:cs="Calibri"/>
        </w:rPr>
        <w:t>Ö</w:t>
      </w:r>
      <w:r>
        <w:t>ffnungsstrategie mit Hygienepl</w:t>
      </w:r>
      <w:r>
        <w:rPr>
          <w:rFonts w:ascii="Calibri" w:hAnsi="Calibri" w:cs="Calibri"/>
        </w:rPr>
        <w:t>ä</w:t>
      </w:r>
      <w:r>
        <w:t xml:space="preserve">nen. Diese erlaubt, wenn erforderlich, ggf. - regional differenzierte - Notbremsen zu ziehen. </w:t>
      </w:r>
      <w:r>
        <w:rPr>
          <w:rFonts w:ascii="Tahoma" w:hAnsi="Tahoma" w:cs="Tahoma"/>
        </w:rPr>
        <w:t>⁦</w:t>
      </w:r>
      <w:r>
        <w:t>@FNFreiheit</w:t>
      </w:r>
      <w:r>
        <w:rPr>
          <w:rFonts w:ascii="Tahoma" w:hAnsi="Tahoma" w:cs="Tahoma"/>
        </w:rPr>
        <w:t>⁩</w:t>
      </w:r>
      <w:r>
        <w:t xml:space="preserve"> </w:t>
      </w:r>
      <w:r>
        <w:rPr>
          <w:rFonts w:ascii="Tahoma" w:hAnsi="Tahoma" w:cs="Tahoma"/>
        </w:rPr>
        <w:t>⁦</w:t>
      </w:r>
      <w:r>
        <w:t>@fdpChristian Lindner (FDP): Inzidenzwerte von 50 und 35 sind nicht heiligSeit Beginn der Pandemie kennt das Kanzleramt vor allem ein Rezept: Wir bleiben alle möglichst lange zu Hause. Doch unser Land benötigt einen transparenten Öffnungsplan, der Orientierung bietet und...spiegel.de</w:t>
      </w:r>
    </w:p>
    <w:p w14:paraId="2CD8D7C0" w14:textId="77777777" w:rsidR="00783CD0" w:rsidRDefault="00783CD0" w:rsidP="00783CD0">
      <w:r>
        <w:t>2021-03-02T22:51:52.000Z Er pubertiert immer noch!https://welt.de/politik/deutschland/article227311843/Corona-Spahn-definiert-fuer-sich-Sonderrechte-auf-eigenwillige-Weise.html… via @weltCorona: „Spahn definiert für sich Sonderrechte auf eigenwillige Weise</w:t>
      </w:r>
      <w:r>
        <w:rPr>
          <w:rFonts w:hint="eastAsia"/>
        </w:rPr>
        <w:t>“</w:t>
      </w:r>
      <w:r>
        <w:t xml:space="preserve"> - WELTDer Bundesgesundheitsminister steht bereits seit </w:t>
      </w:r>
      <w:r>
        <w:lastRenderedPageBreak/>
        <w:t>Tagen wegen seines Krisenmanagements in der Defensive – und nun auch wegen seiner Teilnahme an einem privaten Abendessen. Das stößt auch in der...welt.de</w:t>
      </w:r>
    </w:p>
    <w:p w14:paraId="15D9ACA8" w14:textId="77777777" w:rsidR="00783CD0" w:rsidRDefault="00783CD0" w:rsidP="00783CD0">
      <w:r>
        <w:t>2021-03-02T16:57:40.000Z Talkrunde des  @LiMiBund, mit @Schmitt_FDP @th_sattelberger Nicht erst seit der Corona-Pandemie wird klar, welche Bedeutung die Digitalisierung für die Wirtschaft und die Verwaltung hat, aber die Pandemie hat die Probleme offengelegt.3. März, 13:00 Uhr http://studioschmitt.de</w:t>
      </w:r>
    </w:p>
    <w:p w14:paraId="5AC15C95" w14:textId="77777777" w:rsidR="00783CD0" w:rsidRDefault="00783CD0" w:rsidP="00783CD0">
      <w:r>
        <w:t>2021-03-02T12:49:42.000Z Am 31.03. läuft die #WissZeitVG-#Corona-Novelle aus. @BMBF_Bund @AnjaKarliczek @meister_schafft halten ein 2. Novelle für überflüssig. @gew_bund sieht das anders: Nachteile ausgleichen, #Zeitverträge verlängern! @KaiGehring @NicoleGohlke @th_sattelbergerGEW: „Pandemiebedingte Nachteile ausgleichen, Zeitverträge verlängern!“Bildungsgewerkschaft für zweite „Corona-Novelle“ des Wissenschaftszeitvertragsgesetzesgew.de</w:t>
      </w:r>
    </w:p>
    <w:p w14:paraId="470998C5" w14:textId="77777777" w:rsidR="00783CD0" w:rsidRDefault="00783CD0" w:rsidP="00783CD0">
      <w:r>
        <w:t>2021-02-27T09:39:56.000Z Die Frage der #Öffnungsstrategie ist wesentlich für #Freiheit und #Grundrechte. Sie gehört ins #Parlament. Daher habe ich Angela #Merkel zu #Regierungserklärung und Debatte dazu VOR der #MPK aufgefordert. @BILD berichtet auf der Titelseite:</w:t>
      </w:r>
    </w:p>
    <w:p w14:paraId="563692D5" w14:textId="77777777" w:rsidR="00783CD0" w:rsidRDefault="00783CD0" w:rsidP="00783CD0">
      <w:r>
        <w:t>2021-02-27T12:50:18.000Z Kommende Woche hat die #Bundeskanzlerin erneut die Chance, ihre Politik vor dem Bundestag zu erklären. Sie kann unsere Bedenken ausräumen, dass die angebliche Öffnungsstrategie de facto nur eine Verlängerung des Lockdowns auf unbestimmte Zeit ist. CLMarco Buschmann@MarcoBuschmann · Feb 27Die Frage der #Öffnungsstrategie ist wesentlich für #Freiheit und #Grundrechte. Sie gehört ins #Parlament. Daher habe ich Angela #Merkel zu #Regierungserklärung und Debatte dazu VOR der #MPK aufgefordert. @BILD berichtet auf der Titelseite:</w:t>
      </w:r>
    </w:p>
    <w:p w14:paraId="06ABEA59" w14:textId="77777777" w:rsidR="00783CD0" w:rsidRDefault="00783CD0" w:rsidP="00783CD0">
      <w:r>
        <w:t>2021-02-28T20:39:45.000Z #HAMMERderWOCHE: Wie Möchtegern-Gorbi Ralph Brinkhaus mir meinen Cicero-Vorschlag klaut#WOZU unser FDP-Stufenplan Merkel &amp; Söder inspiriert#WOMIT Zauberlehrling @jensspahn scheitert#WORAN (nicht nur) ich mit Walter Kohl arbeite..Jetzt in den #NotiTSen:notiTSen aus Berlin (04/2021 #79)Wochenrückblick 22. bis 27. Februar 2021mailchi.mp</w:t>
      </w:r>
    </w:p>
    <w:p w14:paraId="0C49FA34" w14:textId="77777777" w:rsidR="00783CD0" w:rsidRDefault="00783CD0" w:rsidP="00783CD0">
      <w:r>
        <w:t>2021-02-24T12:10:23.000Z Genau! Christian Lindner: Wir brauchen einen Neustart, Frau Merkel!Christian Lindner: Wir brauchen einen Neustart, Frau Merkel!Corona ist gefährlich. Das darf niemand unterschätzen. Aber wir leben zu lange im Ausnahmezustand – daran dürfen wir uns nicht gewöhnen.m.bild.de</w:t>
      </w:r>
    </w:p>
    <w:p w14:paraId="0D105444" w14:textId="77777777" w:rsidR="00783CD0" w:rsidRDefault="00783CD0" w:rsidP="00783CD0">
      <w:r>
        <w:t>2021-02-24T11:22:37.000Z Bitte unterstützen: wir brauchen nicht nur Infektionswerte, sondern u.a.auch Daten zur psychosozialen Situation der Menschen .Gerade aus systemrelevanten BerufenPACE-Studie@PaceStudie · Feb 11Heidelberger Forscherinnen suchen euch, Familien und Menschen aus systemrelevanten Berufen, für eine sehr wichtige Studie zum Thema Psychosoziale Auswirkungen der Pandemie! Anonym und freiwillig! #COVID19 http://soscisurvey.de/pacestudie/</w:t>
      </w:r>
    </w:p>
    <w:p w14:paraId="467D7118" w14:textId="77777777" w:rsidR="00783CD0" w:rsidRDefault="00783CD0" w:rsidP="00783CD0">
      <w:r>
        <w:t>2021-02-24T10:19:24.000Z Freue mich sehr auf den heutigen Abend. Das was wir durch den Lockdown der Schulen jungen Menschen angetan haben und immer noch antun, ist unsäglich.Wir kämpfen mit guten Konzepten und Taten, wo es nur gehtFrank Müller-Rosentritt, MdB@theliberalfrank · Feb 24Schule im Lockdown funktioniert nicht! Wir müssen reden. Und das tun @LindaTeuteberg &amp; @th_sattelberger heute Abend u.a. mit @KinderBrauchen @darioschramm, ab 19:00 Uhr live auf https://youtu.be/Yd657Ab1MKQ</w:t>
      </w:r>
    </w:p>
    <w:p w14:paraId="55688EFE" w14:textId="77777777" w:rsidR="00783CD0" w:rsidRDefault="00783CD0" w:rsidP="00783CD0">
      <w:r>
        <w:lastRenderedPageBreak/>
        <w:t>2021-02-23T23:25:07.000Z Morgen Abend 24.2. 19.00- Spannende Podiumsdiskussion zu Schulunterricht in Corona-Zeiten | Die liberale Handschrift  https://mailings.crm.fdpbt.de/node/169?r=126</w:t>
      </w:r>
    </w:p>
    <w:p w14:paraId="274287FB" w14:textId="77777777" w:rsidR="00783CD0" w:rsidRDefault="00783CD0" w:rsidP="00783CD0">
      <w:r>
        <w:t>2021-02-23T14:43:52.000Z Morgen Live-Diskussion mit meinen Kollegen @LindaTeuteberg und @th_sattelberger zum Thema #Schulen Einschalten lohnt sich. 19 Uhr geht’s los.  @fdpbt</w:t>
      </w:r>
    </w:p>
    <w:p w14:paraId="3E677CA1" w14:textId="77777777" w:rsidR="00783CD0" w:rsidRDefault="00783CD0" w:rsidP="00783CD0">
      <w:r>
        <w:t>2021-02-23T11:10:42.000Z @AZ_Augsburg berichtet: Nur 0,1% (!) der Mittel aus dem Digitalpakt sind in BY angekommen. @th_sattelberger @fdpbt: "@Markus_Soeder hat ein Talent für großmäulige Versprechen.Die Realität beim #Digitalunterricht im Freistaat ist hingegen erbärmlich.“ #twlzDigitalpakt Schule: Bisher nur 1,1 Millionen Euro nach Bayern abgeflossenDie Mittel aus dem Digitalpakt Schule, mit dem Computer und Tablets finanziert werden sollen, fließen bisher kaum. Die Opposition kritisiert Markus Söder hart.augsburger-allgemeine.de</w:t>
      </w:r>
    </w:p>
    <w:p w14:paraId="2324FB2A" w14:textId="77777777" w:rsidR="00783CD0" w:rsidRDefault="00783CD0" w:rsidP="00783CD0">
      <w:r>
        <w:t>2021-02-23T11:45:24.000Z Habe mit @AZ_Augsburg gesprochen: Markus Söder hat ein Talent für großmäulige Versprechen. Die Realität beim #Digitalunterricht im Freistaat ist hingegen erbärmlich. @MichaelPiazolos bisherige Bilanz ist zum #Heulen und #Zähneklappern.Digitalpakt Schule: Bisher nur 1,1 Millionen Euro nach Bayern abgeflossenDie Mittel aus dem Digitalpakt Schule, mit dem Computer und Tablets finanziert werden sollen, fließen bisher kaum. Die Opposition kritisiert Markus Söder hart.augsburger-allgemeine.de</w:t>
      </w:r>
    </w:p>
    <w:p w14:paraId="5CC44975" w14:textId="77777777" w:rsidR="00783CD0" w:rsidRDefault="00783CD0" w:rsidP="00783CD0">
      <w:r>
        <w:t>2021-02-22T21:46:12.000Z Starlink-Kooperation möglich? Bietet DeepTech-Konsortium aus NewSpace-Mittelstand und Startups den Space Elephanten die Stirn? Hoffentlich!Starlink-Kooperation möglich: VW will Autos über Satellit vernetzen – deutsches Raumfahrtkonsortium...VW will seine autonom fahrenden Autos künftig über Satellit mit dem Internet verbinden. Das kündigte Michael Jost, Strategiechef des VW-Konzerns, jetzt an. Ziel sei es vor allem die Konnektivität...wiwo.de</w:t>
      </w:r>
    </w:p>
    <w:p w14:paraId="7142E71E" w14:textId="77777777" w:rsidR="00783CD0" w:rsidRDefault="00783CD0" w:rsidP="00783CD0">
      <w:r>
        <w:t>2021-02-22T15:44:23.000Z @cad59 @fdpbt: "Es war überfällig, dass sich  Bundesgesundheitsminister @jensspahn für eine frühere Impfung von #Lehrern und #Erziehern geöffnet hat. Diese sind ultrasystemrelevant und müssen schneller geimpft werden." #twlz #coronaeltern #Merkel  https://mailings.crm.fdpbt.de/node/185?r=126</w:t>
      </w:r>
    </w:p>
    <w:p w14:paraId="2EA94D08" w14:textId="77777777" w:rsidR="00783CD0" w:rsidRDefault="00783CD0" w:rsidP="00783CD0">
      <w:r>
        <w:t>2021-02-21T07:55:40.000Z Spannende Diskussion zu aktuellen Schulfragen - Gestern Abend in Berlin Vielen Dank an unsere Gäste (Digital und vor Ort):@MarjaVoellers,@Birke_Bull,@margit_stumpp,@th_sattelberger</w:t>
      </w:r>
    </w:p>
    <w:p w14:paraId="2FFCEB5F" w14:textId="77777777" w:rsidR="00783CD0" w:rsidRDefault="00783CD0" w:rsidP="00783CD0">
      <w:r>
        <w:t>2021-02-21T12:05:59.000Z Weg von deutscher Brahmanen-Kaste. @KITKarlsruhe begrüßt meinen Diversity-Vorstoß &amp; geht endlich 1.Schritte auf dem Weg,den das @MIT in den USA schon seit über 20Jahren beschreitet: Weg von sehr männlich geprägter Forscherkultur, hin zu #Diversity &amp; Top-Frauen in der Wissenschaft</w:t>
      </w:r>
    </w:p>
    <w:p w14:paraId="14DE6F96" w14:textId="77777777" w:rsidR="00783CD0" w:rsidRDefault="00783CD0" w:rsidP="00783CD0">
      <w:r>
        <w:t>2021-02-21T11:00:54.000Z Heißt es für Absolventen nach ihremAbschluss erstmal Arbeitslosigkeit? Durch Corona stellen Unternehmen weniger ein, wird das die Arbeitswelt der Zukunft dominieren? Wir haben in der neuen Folge SiS mit Prof. Dr. Walwei gesprochen, Vizedirektor am IAB: https://linktr.ee/sattelberger</w:t>
      </w:r>
    </w:p>
    <w:p w14:paraId="346B7954" w14:textId="77777777" w:rsidR="00783CD0" w:rsidRDefault="00783CD0" w:rsidP="00783CD0">
      <w:r>
        <w:t>2021-02-20T08:41:26.000Z Seid ehrlich: Klumpenrisiko!BDI@Der_BDI · Feb 18Die forschungsstärksten Unternehmen in #Europa ? @VWGroup @Daimler  @BMW @BoschPresse  @Siemens 5 deutsche #Industrie-Unternehmen, die wissen: #Forschung ist Wertschöpfung der Zukunft #ForwardToTheNew  twitter.com/EU_H2020/statu…</w:t>
      </w:r>
    </w:p>
    <w:p w14:paraId="1A1A48F6" w14:textId="77777777" w:rsidR="00783CD0" w:rsidRDefault="00783CD0" w:rsidP="00783CD0">
      <w:r>
        <w:lastRenderedPageBreak/>
        <w:t>2021-02-17T18:53:37.000Z Linke Medienmacht durch gute Arbeit verändern? Prekäre Geschäftsmodelle führen zu prekärer Arbeitswelt. Leipziger Professor spricht von Linksverschiebung der MedienMedien: Leipziger Professor spricht von LinksverschiebungSchlägt das Journalistenherz links? Allerdings, sagt Christian Hoffmann. Der Professor für Kommunikationsmanagement an der Universität Leipzig plädiert dafür, die Schlagseite der Branche endlich...nzz.ch</w:t>
      </w:r>
    </w:p>
    <w:p w14:paraId="7D6DB6BE" w14:textId="77777777" w:rsidR="00783CD0" w:rsidRDefault="00783CD0" w:rsidP="00783CD0">
      <w:r>
        <w:t>2021-02-17T17:44:14.000Z Ist Deutschland verclont?! Freches Thema Morgen Mittwoch 19.00 im Clubhouse.Erstes von 4 Innovationsgeflüster.</w:t>
      </w:r>
    </w:p>
    <w:p w14:paraId="75088BC2" w14:textId="77777777" w:rsidR="00783CD0" w:rsidRDefault="00783CD0" w:rsidP="00783CD0">
      <w:r>
        <w:t>2021-02-16T20:11:46.000Z https://br.de/radio/bayern2/sendungen/radiowelt/20-jahre-gesetz-zur-lebenspartnerschaft-100.html… Habe mit @BR_Presse über 20 Jahre #Lebenspartnerschaftsgesetz gesprochen. War damals Zeichen: auch #Lesben und #Schwule sind Menschen! Bis heute haben wir die Problematik auf den Schulhöfen. Müssen hinschauen &amp; Rückgrat zeigen. Mich hört Ihr ab Minute 1:57Vor 20 Jahren: Gesetz zur LebenspartnerschaftIm Jahr 2000 legte die damals rot-grüne Bundesregierung einen Gesetzentwurf vor, der gleichgeschlechtlichen Paaren eine Art Ehe - wenn auch auf gar keinen Fall eine echte Ehe - ermöglichen sollte....br.de</w:t>
      </w:r>
    </w:p>
    <w:p w14:paraId="63E691AD" w14:textId="77777777" w:rsidR="00783CD0" w:rsidRDefault="00783CD0" w:rsidP="00783CD0">
      <w:r>
        <w:t>2021-02-16T18:54:24.000Z Jetzt 20..00! Wo steht D bei Innovation? Wie kann am Beispiel Bielefeld Innovationsbrücken zu neuer Wertschöpfung geschaffen werden?Jan Schupp@Schupp_fdp · Feb 16In 20 min. kannst Du @th_sattelberger zu Forschung und Innovation hören.@FDPBielefeld  twitter.com/th_sattelberge…</w:t>
      </w:r>
    </w:p>
    <w:p w14:paraId="1F6F91F6" w14:textId="77777777" w:rsidR="00783CD0" w:rsidRDefault="00783CD0" w:rsidP="00783CD0">
      <w:r>
        <w:t>2021-02-15T21:21:13.000Z Ich liebe Freiheit so unbändig , dass ich um jeden Wissenschaftler/ -in weine, die eingezwängt wirdLukas Johrendt (stolze skurrile Minderheit)@LJohrendt · Feb 15Herzliches Hallo an @th_sattelberger! Es macht immer sehr viel Spaß Sie im Bundestag zu hören. Besonders wenn die #noAfD mal wieder die Wissenschaftsfreiheit angreift, sind sie ein echt liberaler Geist.</w:t>
      </w:r>
    </w:p>
    <w:p w14:paraId="163F445D" w14:textId="77777777" w:rsidR="00783CD0" w:rsidRDefault="00783CD0" w:rsidP="00783CD0">
      <w:r>
        <w:t>2021-02-15T19:48:58.000Z Bielefeld und it‘s OWL braucht Stufe 2 https://twitter.com/leoliberalismus/status/1361325583490285573…This Tweet is unavailable.</w:t>
      </w:r>
    </w:p>
    <w:p w14:paraId="142E6DE4" w14:textId="77777777" w:rsidR="00783CD0" w:rsidRDefault="00783CD0" w:rsidP="00783CD0">
      <w:r>
        <w:t>2021-02-15T19:04:13.000Z Heute Abend Veganer-Chilli! Ohne Verbote werde ich klüger !</w:t>
      </w:r>
    </w:p>
    <w:p w14:paraId="543A8FF4" w14:textId="77777777" w:rsidR="00783CD0" w:rsidRDefault="00783CD0" w:rsidP="00783CD0">
      <w:r>
        <w:t>2021-02-15T17:08:19.000Z Die @zeitonline lobt, dass die @fdp ihre Aufgabe ernst nimmt: Die Freiheit der Bürgerinnen und Bürger auch in der #Pandemie verteidigen! @fdpbtZEIT ONLINE@zeitonline · Feb 15Das Leitmotiv der @FDP steht unter Druck wie nie: Die Pandemiepolitik muss an die Grundrechte, das ist richtig. Aber gerade deshalb braucht die #Freiheit kluge Anwälte. https://zeit.de/politik/deutschland/2021-02/coronavirus-fdp-opposition-freiheit-liberalismus-grundrechte?wt_zmc=sm.int.zonaudev.twitter.ref.zeitde.redpost.link.x&amp;utm_medium=sm&amp;utm_source=twitter_zonaudev_int&amp;utm_campaign=ref&amp;utm_content=zeitde_redpost_link_x…</w:t>
      </w:r>
    </w:p>
    <w:p w14:paraId="65B17275" w14:textId="77777777" w:rsidR="00783CD0" w:rsidRDefault="00783CD0" w:rsidP="00783CD0">
      <w:r>
        <w:t>2021-02-15T14:47:40.000Z Söders Schwindeleien haben noch kürzere Beine als normale Lügen.Dr. Roland Philippi@PhilippiRoland · Feb 15Interessant: @Markus_Soeder bei #AnneWill "Der Distanzunterricht klappt deutlich besser, als so allgemein gedacht wird“. Sein Kultusminister @MichaelPiazolo am 5.2.: "Von den versprochenen 182.000 Leihgeräten für Schüler sind bisher nur 10.000 angekommen" https://tinyurl.com/1bq2uxdy</w:t>
      </w:r>
    </w:p>
    <w:p w14:paraId="6380E524" w14:textId="77777777" w:rsidR="00783CD0" w:rsidRDefault="00783CD0" w:rsidP="00783CD0">
      <w:r>
        <w:t>2021-02-15T13:27:43.000Z Menschen mit Behinderungen passen nicht in die schöne Diversity-Welt.Ich habe mit @raulde und Fabian in der neuen Podcast Folge über das wichtige Thema Inklusion, offene Lebenskonzepte und Scham gesprochen:@sattelbergerLinktree. Make your link do more.linktr.ee</w:t>
      </w:r>
    </w:p>
    <w:p w14:paraId="62E392D5" w14:textId="77777777" w:rsidR="00783CD0" w:rsidRDefault="00783CD0" w:rsidP="00783CD0">
      <w:r>
        <w:lastRenderedPageBreak/>
        <w:t>2021-02-15T10:57:27.000Z Wolfgang #Kubicki warnt vor Gewalt, weil er sie verhindern will. Wer ihm etwas anderes unterstellt, verbreitet Fake News. Oder reden Linke, die vor rechter Gewalt warnen, diese auch herbei?</w:t>
      </w:r>
    </w:p>
    <w:p w14:paraId="4F84DFC7" w14:textId="77777777" w:rsidR="00783CD0" w:rsidRDefault="00783CD0" w:rsidP="00783CD0">
      <w:r>
        <w:t>2021-02-14T20:07:54.000Z #notiTSen HAMMER DER WOCHE: Wieso AfD "Des Teufels General" lesen sollte WELCHEN Pandemie-Stufenplan @fdpbt vorschlägt WESHALB Thomas Brussig in @SZ schief gewickelt ist WANN ich @edrossmann einen schönen Bergluftspeck schenkenotiTSen aus Berlin (03/2021 #78)Wochenrückblick 8. bis 12. Februar 2021mailchi.mp</w:t>
      </w:r>
    </w:p>
    <w:p w14:paraId="3789AC6F" w14:textId="77777777" w:rsidR="00783CD0" w:rsidRDefault="00783CD0" w:rsidP="00783CD0">
      <w:r>
        <w:t>2021-02-13T12:01:24.000Z Mein Eindruck ist, dass in Baden-Württemberg auch über die richtige Pandemie-Strategie abgestimmt werden wird: auf unbestimmte Zeit stillhalten versus #Stufenplan. Eine Stimme für die @FDPBW ist eine Stimme für einen Stufenplan. Und diese Stimmen werden immer mehr.</w:t>
      </w:r>
    </w:p>
    <w:p w14:paraId="37A901AE" w14:textId="77777777" w:rsidR="00783CD0" w:rsidRDefault="00783CD0" w:rsidP="00783CD0">
      <w:r>
        <w:t>2021-02-13T11:22:55.000Z Morgen am Sonntag 16.00 digitale Gesprächsrunde nicht nur für Landshuter Eltern,Lehrer,Schüler,alle Bildungsinteressierte.</w:t>
      </w:r>
    </w:p>
    <w:p w14:paraId="69B24481" w14:textId="77777777" w:rsidR="00783CD0" w:rsidRDefault="00783CD0" w:rsidP="00783CD0">
      <w:r>
        <w:t>2021-02-13T09:42:08.000Z Zuerst bestritten, jetzt amtlich!Islamistische Mordattacke auf schwules Paar. 4 Monate nach Messerattacke in Dresden: Tatmotiv Homophobie - http://taz.deMesserattacke in Dresden: Tatmotiv HomophobieIm Oktober erstach ein Islamist in Dresden einen Mann. Nun erhebt die Bundesanwaltschaft Anklage – und benennt Hass auf Homosexuelle als Motiv.taz.de</w:t>
      </w:r>
    </w:p>
    <w:p w14:paraId="76FAEFF6" w14:textId="77777777" w:rsidR="00783CD0" w:rsidRDefault="00783CD0" w:rsidP="00783CD0">
      <w:r>
        <w:t>2021-02-09T14:54:02.000Z Stark! Die @fdpbt kritisiert nicht nur, sie macht auch. Und zwar einen konkreten Vorschlag wie ein Stufenplan aussehen könnte. Was denkt ihr dazu? Fehlt etwas oder würdet ihr etwas ändern? (Im ersten Post hatte sich ein Fehler eingeschlichen, deswegen hier nochmal richtig ) https://twitter.com/fdpbt/status/1359145665767604227…This Tweet is unavailable.</w:t>
      </w:r>
    </w:p>
    <w:p w14:paraId="13D4AE2D" w14:textId="77777777" w:rsidR="00783CD0" w:rsidRDefault="00783CD0" w:rsidP="00783CD0">
      <w:r>
        <w:t>2021-02-09T20:13:40.000Z Bleib dran, Benedikt Brechtken, political leadership entscheidet sich an solchen kritischen Themen. Aber bleib auch selbst “sauber”!Benedikt Brechtken@ben_brechtken · Feb 8Ich werde diesen Tweet anheften, bis @jessi_rosenthal wenigstens ne klare Ansage an solche Leute gemacht hat. Es ist nämlich ein strukturelles Problem.https://publikum.net/jusos-und-spdler-verteidigen-mordfantasien/…</w:t>
      </w:r>
    </w:p>
    <w:p w14:paraId="612AA6EC" w14:textId="77777777" w:rsidR="00783CD0" w:rsidRDefault="00783CD0" w:rsidP="00783CD0">
      <w:r>
        <w:t>2021-02-09T20:08:31.000Z So geht es mir jede Sitzungswoche mit der Ministerin:  "So geht Eiertanz": Netz-Community zerreißt Bildungsministerin Karliczek nach Moma-Auftritt mit Dunja HayaliSo geht Eiertanz: Netz-Community zerreißt Karliczek nach Moma-Auftritt - VideoAm Montag stellte Bildungsministerin Anja Karliczek eine neue Leitlinie zur Schule während der Pandemie vor. Im Morgenmagazin der ZDF war die Bildungsministerin dazu live ins Studio geschalten. Nach...focus.de</w:t>
      </w:r>
    </w:p>
    <w:p w14:paraId="3C529CE0" w14:textId="77777777" w:rsidR="00783CD0" w:rsidRDefault="00783CD0" w:rsidP="00783CD0">
      <w:r>
        <w:t>2021-02-08T21:28:58.000Z Juso-Köpfin schweigt- Jusos  schliddern ohne FührungThomas Sattelberger@th_sattelberger · Feb 7Juso-Chefin Jessica Rosenthal schweigt immer noch zu Bengt Ruestemeier:  „Kann hilfreich sein, ein Vermieterschwein persönlich zu ershooten“ https://welt.de/politik/deutschland/article225860423/Juso-Bengt-Ruestemeier-provoziert-mit-Tweets-ueber-Erschiessungen.html… via @welt</w:t>
      </w:r>
    </w:p>
    <w:p w14:paraId="485921DB" w14:textId="77777777" w:rsidR="00783CD0" w:rsidRDefault="00783CD0" w:rsidP="00783CD0">
      <w:r>
        <w:t>2021-02-08T13:30:14.000Z Stuttgart 21 hätte lernen können:30 Mio $ statt 1000 Mio $ und 6 Monate statt 4 Jahre Bauzeit - Elon Musk verspricht Billigtunnel unter Miami.Dynamik &amp;Tatkraft in Corona-Zeiten https://t3n.de/news/elon-musk-miami-boring-company-1354349/?utm_source=twitter.com&amp;utm_medium=social&amp;utm_campaign=social-buttons… via @t3nBürgermeister begeistert: Elon Musk verspricht Billigtunnel unter MiamiElon Musk will mit seiner The Boring Company einen Tunnel unter Miami bauen.t3n.de</w:t>
      </w:r>
    </w:p>
    <w:p w14:paraId="1E74984A" w14:textId="77777777" w:rsidR="00783CD0" w:rsidRDefault="00783CD0" w:rsidP="00783CD0">
      <w:r>
        <w:lastRenderedPageBreak/>
        <w:t>2021-02-08T11:59:54.000Z Gut,nach Jahren des Stillstands!Transfer-Freiheitsgesetz muss her,aber auch Führungsmentalitat und-kultur für Ausgründungen.Gerade da schaue ich genau hin!Heute nahm der Innovationsvorstand von Fraunhofer nach nur 20 Monaten den Hut.Zufall?Hofmann-Apitius@ApitiusHofmann · Feb 8Forschung als Rohstoff: Ausgründungen einfacher machen https://faz.net/-ikh-a8cmu?GEPC=s3… via @faznetFinde ich super, dass der Präsident auf die Kritik an der Politik von Fraunhofer reagiert hat. @th_sattelberger</w:t>
      </w:r>
    </w:p>
    <w:p w14:paraId="7A031E87" w14:textId="77777777" w:rsidR="00783CD0" w:rsidRDefault="00783CD0" w:rsidP="00783CD0">
      <w:r>
        <w:t>2021-02-07T21:57:47.000Z Endheben Sie sich selbstYouri Steeneck@yrow97 · Feb 7Replying to @th_sattelberger and @HumboldtUniSie wollen also einen demokratisch gewählten Senator mit undemokratischen nicht vorgesehenen Mitteln des Amtes endheben?</w:t>
      </w:r>
    </w:p>
    <w:p w14:paraId="64B72477" w14:textId="77777777" w:rsidR="00783CD0" w:rsidRDefault="00783CD0" w:rsidP="00783CD0">
      <w:r>
        <w:t>2021-02-07T19:10:31.000Z .... und was macht Ihr mit Bengt, dem „Senator“ der Uni? Hilflos oder Code of Conduct, der Euch Richtung weistHumboldt-Universität zu Berlin@HumboldtUni · Feb 7Die Humboldt-Universität verurteilt verbale Beleidigungen, diffamierende Äußerungen und Kommentare oder Tweets, die zu Gewalt aufrufen, auf das Schärfste. Hatespeech hat keinen Platz an der HU und ist für uns in keiner Weise akzeptabel. (1/2)Show this thread</w:t>
      </w:r>
    </w:p>
    <w:p w14:paraId="60FEDA25" w14:textId="77777777" w:rsidR="00783CD0" w:rsidRDefault="00783CD0" w:rsidP="00783CD0">
      <w:r>
        <w:t>2021-02-07T17:56:26.000Z Juso-Chefin Jessica Rosenthal schweigt immer noch zu Bengt Ruestemeier:  „Kann hilfreich sein, ein Vermieterschwein persönlich zu ershooten“ https://welt.de/politik/deutschland/article225860423/Juso-Bengt-Ruestemeier-provoziert-mit-Tweets-ueber-Erschiessungen.html… via @weltJuso Bengt Rüstemeier provoziert mit Tweets über Erschießungen - WELTDer Stellvertretende Vorsitzende eines Berliner Juso-Verbands ist in sozialen Medien schon länger dafür bekannt, politischen Gegnern mit Gewalt zu drohen. Jetzt schrieb der Jurastudent und selbst...welt.de</w:t>
      </w:r>
    </w:p>
    <w:p w14:paraId="2C03B361" w14:textId="77777777" w:rsidR="00783CD0" w:rsidRDefault="00783CD0" w:rsidP="00783CD0">
      <w:r>
        <w:t>2021-02-07T15:01:10.000Z 2013 nur Veggie Day-Jetzt verbietet die grüne Verbotspartei Einfamilienhäuser.Wer Grün aus dem Bauch heraus will,hat Wahlprogramme nicht gelesen.Hamburg - Grüne verbieten Einfamilienhäuser: Traumhaus adé - KolumneIn Hamburg-Nord dürfen keine Einfamilienhäuser mehr gebaut werden, weitere Kommunen werden folgen. Das neue grüne Wohnideal kommt aus dem Osten.spiegel.de</w:t>
      </w:r>
    </w:p>
    <w:p w14:paraId="25056655" w14:textId="77777777" w:rsidR="00783CD0" w:rsidRDefault="00783CD0" w:rsidP="00783CD0">
      <w:r>
        <w:t>2021-02-07T11:13:29.000Z #Corona- oder #Klimakrise: Was ist verheerender? Typische Verdrängung? Oder war Klima doch nur ein zeitweiliges Herzensthema der #Bildungsbürger?Darüber diskutieren @FabianGrischkat &amp; ich in der neuen Podcast-Folge mit unserem Gast @louisadellert: https://linktr.ee/Sattelberger</w:t>
      </w:r>
    </w:p>
    <w:p w14:paraId="5B339967" w14:textId="77777777" w:rsidR="00783CD0" w:rsidRDefault="00783CD0" w:rsidP="00783CD0">
      <w:r>
        <w:t>2021-02-06T21:52:51.000Z Jessica Rosenthal,jetzt wäre Führung gefragt. Hast Du den Mut?Thomas Sattelberger@th_sattelberger · Feb 6Distanzieren sich ordentliche Jusos oder fraternisieren die irren Jusos .Irre Mordphantasien eines Berliner Juso-Funktionärs - Politik Inland - http://Bild.de https://bild.de/politik/inland/politik-inland/irre-mordphantasien-eines-berliner-juso-funktionaers-75248312.bild.html…</w:t>
      </w:r>
    </w:p>
    <w:p w14:paraId="6590EC0B" w14:textId="77777777" w:rsidR="00783CD0" w:rsidRDefault="00783CD0" w:rsidP="00783CD0">
      <w:r>
        <w:t>2021-02-06T21:36:06.000Z Und die neue Juso-Vorsitzende schweigt</w:t>
      </w:r>
      <w:r>
        <w:rPr>
          <w:rFonts w:ascii="Cambria Math" w:hAnsi="Cambria Math" w:cs="Cambria Math"/>
        </w:rPr>
        <w:t>𝐒𝐚𝐧𝐣𝐚𝐫</w:t>
      </w:r>
      <w:r>
        <w:t xml:space="preserve"> </w:t>
      </w:r>
      <w:r>
        <w:rPr>
          <w:rFonts w:ascii="Cambria Math" w:hAnsi="Cambria Math" w:cs="Cambria Math"/>
        </w:rPr>
        <w:t>𝐊𝐡𝐚𝐤𝐬𝐚𝐫𝐢</w:t>
      </w:r>
      <w:r>
        <w:t>@SKhaksari · Feb 6Replying to @Andre982020 @th_sattelberger and 3 othersAber nicht der Landesvorstand in dem der Typ sitzt. Und die Hochschulgruppe hat ihre Distanzierung wieder gelöscht.</w:t>
      </w:r>
    </w:p>
    <w:p w14:paraId="03BC43DB" w14:textId="77777777" w:rsidR="00783CD0" w:rsidRDefault="00783CD0" w:rsidP="00783CD0">
      <w:r>
        <w:t>2021-02-06T21:29:18.000Z Distanzieren sich ordentliche Jusos oder fraternisieren die irren Jusos .Irre Mordphantasien eines Berliner Juso-Funktionärs - Politik Inland - http://Bild.deIrre Mordphantasien eines Berliner Juso-FunktionärsVerstörende Gewaltphantasien eines Berliner Juso-Funktionärs! Bengt Rüstemeier, Mitglied des erweiterten Landesvorstandes, hat Gewal...bild.de</w:t>
      </w:r>
    </w:p>
    <w:p w14:paraId="6883E493" w14:textId="77777777" w:rsidR="00783CD0" w:rsidRDefault="00783CD0" w:rsidP="00783CD0">
      <w:r>
        <w:lastRenderedPageBreak/>
        <w:t>2021-02-05T19:23:17.000Z Heute im #DLF Büchermarkt Gespräch über das Buch von @KH_Paque und Richard Schröder: Gespaltene Nation? Einspruch https://deutschlandfunk.de/buechermarkt.699.de.html… Das Buch gibts hier:Gespaltene Nation? Einspruch!Zwei politische Schwergewichte aus Ostdeutschland und Westdeutschland legen gemeinsam eine Streitschrift vor. Sie argumentieren gegen die zurzeit häufig vorgebrachte Behauptung, die Deutsche Einheit...nzz-libro.ch</w:t>
      </w:r>
    </w:p>
    <w:p w14:paraId="26E4C833" w14:textId="77777777" w:rsidR="00783CD0" w:rsidRDefault="00783CD0" w:rsidP="00783CD0">
      <w:r>
        <w:t>2021-02-04T11:31:40.000Z Bürokratie überwältigt Corona: August 2020 verkündet,Ende 1/21 unterschrieben.Lehrer-Ausstattung mit Laptops bis Jahresende? „Eine zu optimistische Annahme“ https://welt.de/politik/deutschland/article225603723/Corona-Schule-Laptops-fuer-viele-Lehrer-erst-nach-Pandemie-Ende.html… via @weltCorona &amp; Schule: Laptops für viele Lehrer erst nach Pandemie-Ende - WELTFür den digitalen Unterricht sollen Lehrer schnell Laptops oder Tablets erhalten. Der Bund stellt den Ländern dafür eine halbe Milliarde Euro zur Verfügung. Dennoch dürfte die Ausstattung vor Ende...welt.de</w:t>
      </w:r>
    </w:p>
    <w:p w14:paraId="31E11C7A" w14:textId="77777777" w:rsidR="00783CD0" w:rsidRDefault="00783CD0" w:rsidP="00783CD0">
      <w:r>
        <w:t>2021-02-02T22:20:10.000Z Du redest nur oberflächlichen linksradikalen Mist. Du bist im Kern klüger als Du vorgibst https://twitter.com/erlen_zeisig/status/1356728086906216448…This Tweet is unavailable.</w:t>
      </w:r>
    </w:p>
    <w:p w14:paraId="240E46E5" w14:textId="77777777" w:rsidR="00783CD0" w:rsidRDefault="00783CD0" w:rsidP="00783CD0">
      <w:r>
        <w:t>2021-02-02T22:02:57.000Z Ihre anarchistischen Interessenten riefen zum Mord auf https://twitter.com/erlen_zeisig/status/1356724100304171008…This Tweet is unavailable.</w:t>
      </w:r>
    </w:p>
    <w:p w14:paraId="52C2791C" w14:textId="77777777" w:rsidR="00783CD0" w:rsidRDefault="00783CD0" w:rsidP="00783CD0">
      <w:r>
        <w:t>2021-02-02T20:46:48.000Z Spielst Du in einem nordkoreanischen Cinderella-Film mit? https://twitter.com/erlen_zeisig/status/1356697544907186183…This Tweet is unavailable.</w:t>
      </w:r>
    </w:p>
    <w:p w14:paraId="09AD10AD" w14:textId="77777777" w:rsidR="00783CD0" w:rsidRDefault="00783CD0" w:rsidP="00783CD0">
      <w:r>
        <w:t>2021-02-02T10:40:24.000Z Heute Abend 19 Uhr live mit @Steffi_Knecht bei der @fdp_lb über #Digitalisierungspanne #BaWue auf  https://youtube.com/channel/UCGVMEDxO1cLr4QPX_9N7NaA… Kommt zahlreich!</w:t>
      </w:r>
    </w:p>
    <w:p w14:paraId="4F6566BB" w14:textId="77777777" w:rsidR="00783CD0" w:rsidRDefault="00783CD0" w:rsidP="00783CD0">
      <w:r>
        <w:t>2021-02-01T09:42:28.000Z Der wegen #Corona ausfallende Schulunterricht hat verheerende Auswirkungen für die junge Generation. Und in Deutschland sind wir nicht einmal in der Lage, digitale Alternativen dazu auf die Beine zu stellen. Lösungsvorschläge von @th_sattelberger:Unterrichtsausfall wegen Corona - Das Bildungs-DesasterDer wegen Corona massenhaft ausfallende Schulunterricht hat verheerende Auswirkungen für die junge Generation. Und in Deutschland sind wir nicht einmal in der Lage, digitale Alternativen dazu auf die...cicero.de</w:t>
      </w:r>
    </w:p>
    <w:p w14:paraId="00230262" w14:textId="77777777" w:rsidR="00783CD0" w:rsidRDefault="00783CD0" w:rsidP="00783CD0">
      <w:r>
        <w:t>2021-02-01T16:16:08.000Z Wes Geschäft betreibt Klaus Schwab’s World Economic Forum? Den Mächtigen Donald Trump und Xi Jinping in den Hintern kriechen!Pfui | Cicero OnlineDonald Trump und Xi Jinping - Hui und PfuiKlaus Schwab, Gastgeber des Weltwirtschaftsforums, würde Donald Trump nicht noch einmal einladen. Sein neuer gefeierter Stargast ist der chinesische Präsident Xi Jinping. Wie glaubwürdig ist dann...cicero.de</w:t>
      </w:r>
    </w:p>
    <w:p w14:paraId="5A1F1309" w14:textId="77777777" w:rsidR="00783CD0" w:rsidRDefault="00783CD0" w:rsidP="00783CD0">
      <w:r>
        <w:t>2021-02-01T11:42:51.000Z Wissenschaftsfeindlichkeit HelauKarin Reithel@KarinReithel · Feb 1Replying to @cicero_online and @th_sattelbergerso eine Panikmache! Natürlich hat der ausfallende Unterricht so gut wie KEINE Auswirkungen auf die junge Generation, es gibt so viel Unterrichtsstoff, der gelernt wird, und sofort wieder vergessen</w:t>
      </w:r>
    </w:p>
    <w:p w14:paraId="752A2B44" w14:textId="77777777" w:rsidR="00783CD0" w:rsidRDefault="00783CD0" w:rsidP="00783CD0">
      <w:r>
        <w:t xml:space="preserve">2021-02-01T11:33:02.000Z Geld ist da, doch staatliche Bürokratie zermalmt digitalen Unterricht. Habe Ideen für @cicero_online aufgeschrieben, wie es in der #Bildungskrise anders geht:  Hands-on-Leadership, agile, vernetzte Krisenstäben ... Bypässe, um Verlorenes aufzuholen.Unterrichtsausfall wegen Corona - Das Bildungs-DesasterDer wegen Corona massenhaft ausfallende Schulunterricht </w:t>
      </w:r>
      <w:r>
        <w:lastRenderedPageBreak/>
        <w:t>hat verheerende Auswirkungen für die junge Generation. Und in Deutschland sind wir nicht einmal in der Lage, digitale Alternativen dazu auf die...cicero.de</w:t>
      </w:r>
    </w:p>
    <w:p w14:paraId="6DCAC69D" w14:textId="77777777" w:rsidR="00783CD0" w:rsidRDefault="00783CD0" w:rsidP="00783CD0">
      <w:r>
        <w:t>2021-01-31T17:32:39.000Z Wie #Merkels wandelnde Litfaßsäulen @peteraltmaier &amp; @HBraun schönfärben &amp; den Schuldenhahn aufdrehen  WARUM mich @QueerBw an die Kießling-Affäre erinnert WOMIT Deutschland von 1700 auf 5000 Hidden Champions kommen muss: #DeepTech!notiTSen aus Berlin (02/2021 #77)Wochenrückblick 25. bis 30. Januar 2021mailchi.mp</w:t>
      </w:r>
    </w:p>
    <w:p w14:paraId="17325911" w14:textId="77777777" w:rsidR="00783CD0" w:rsidRDefault="00783CD0" w:rsidP="00783CD0">
      <w:r>
        <w:t>2021-01-31T17:29:42.000Z Altmaier ist der Schönfärber der Republik. Lindner hat gekonnt enttarntLiMi BRB@LiMiBRB · Jan 31"Diese Woche hat @c_lindner im @handelsblatt und im Plenum gekonnt @peteraltmaier's  Schönfärberei zerpflückt. Es wirkt schon sarkastisch, wenn der BM das ganze Land in rosaroter Farbe malt und gleichzeitig Unternehmer die gebrochenen Versprechen anprangern." @th_sattelberger</w:t>
      </w:r>
    </w:p>
    <w:p w14:paraId="018FA78A" w14:textId="77777777" w:rsidR="00783CD0" w:rsidRDefault="00783CD0" w:rsidP="00783CD0">
      <w:r>
        <w:t>2021-01-31T16:33:55.000Z Hauptsache, Macht!Stefan Jas@sjas_cgn · Jan 31Replying to @LillyBlaudszun and @th_sattelbergerMit dem Berliner Senat als Vorbild ???</w:t>
      </w:r>
    </w:p>
    <w:p w14:paraId="7F1AFBBF" w14:textId="77777777" w:rsidR="00783CD0" w:rsidRDefault="00783CD0" w:rsidP="00783CD0">
      <w:r>
        <w:t>2021-01-31T16:15:21.000Z Replying to @th_sattelbergerIch frag mich eher was bei so jungen Menschen alles schief gelaufen ist, dass sie sich R2G wünschen....</w:t>
      </w:r>
    </w:p>
    <w:p w14:paraId="4938CB71" w14:textId="77777777" w:rsidR="00783CD0" w:rsidRDefault="00783CD0" w:rsidP="00783CD0">
      <w:r>
        <w:t>2021-01-31T16:20:35.000Z Replying to @LillyBlaudszun and @th_sattelberger</w:t>
      </w:r>
    </w:p>
    <w:p w14:paraId="22E19993" w14:textId="77777777" w:rsidR="00783CD0" w:rsidRDefault="00783CD0" w:rsidP="00783CD0">
      <w:r>
        <w:t>2021-01-31T16:16:37.000Z Replying to @Kaptain_spACE @LillyBlaudszun and @th_sattelbergerNe, das wäre Die Grünen sind da eigentlich stabil.</w:t>
      </w:r>
    </w:p>
    <w:p w14:paraId="43CD68FB" w14:textId="77777777" w:rsidR="00783CD0" w:rsidRDefault="00783CD0" w:rsidP="00783CD0">
      <w:r>
        <w:t>2021-01-31T14:31:54.000Z Aktueller Beschluss der @fdpbt von gestern: „Bildungschancen schaffen - Mehr Verantwortung für Bund und Schulen“. @KatjaSuding @th_sattelberger #twlzBildungschancen schaffen - Mehr Verantwortung für Bund und SchulenBildungschancen schaffen - Mehr Verantwortung für Bund und Schulenfdpbt.de</w:t>
      </w:r>
    </w:p>
    <w:p w14:paraId="3A413116" w14:textId="77777777" w:rsidR="00783CD0" w:rsidRDefault="00783CD0" w:rsidP="00783CD0">
      <w:r>
        <w:t>2021-01-31T13:49:15.000Z Ist Deutschlands Wirtschaft so abhängig von China, dass Moral unter die Räder kommt? Wird #China Arbeitgeber der jungen Generation?In dieser Folge Schräg im Stall sprechen wir mit dem Sinologen Prof. Dr. Heilmann, warum wir Chinas Einfluss eindämmen müssenhttps://linktr.ee/sattelberger</w:t>
      </w:r>
    </w:p>
    <w:p w14:paraId="7204F2E7" w14:textId="77777777" w:rsidR="00783CD0" w:rsidRDefault="00783CD0" w:rsidP="00783CD0">
      <w:r>
        <w:t>2021-01-31T11:38:22.000Z O jeh, Lilly, hast Du aus Versehen die %-Werte multipliziert statt addiert https://twitter.com/LillyBlaudszun/status/1355827004394917894…This Tweet is unavailable.</w:t>
      </w:r>
    </w:p>
    <w:p w14:paraId="42E786EC" w14:textId="77777777" w:rsidR="00783CD0" w:rsidRDefault="00783CD0" w:rsidP="00783CD0">
      <w:r>
        <w:t>2021-01-30T22:03:59.000Z Auch die Transhumanisten reden jetzt zum Corona-Friseur mita.damian@AdamnDamian · Jan 30Replying to @th_sattelbergerDie Liberalen die von den "kultivierten Haarschnitten" reden, jetzt hab ich alles gesehen</w:t>
      </w:r>
    </w:p>
    <w:p w14:paraId="472FE114" w14:textId="77777777" w:rsidR="00783CD0" w:rsidRDefault="00783CD0" w:rsidP="00783CD0">
      <w:r>
        <w:t>2021-01-30T20:57:01.000Z Als linker Agitator kannst Du rumlaufen wie Du willst, aber ich schätze kultivierten HaarschnittFelix S. Schulz@felixsschulz · Jan 30Nein. twitter.com/th_sattelberge…</w:t>
      </w:r>
    </w:p>
    <w:p w14:paraId="12DA91D6" w14:textId="77777777" w:rsidR="00783CD0" w:rsidRDefault="00783CD0" w:rsidP="00783CD0">
      <w:r>
        <w:t>2021-01-30T20:38:53.000Z Ja, aber es reicht noch nichtChristopher Gohl@lofferg · Jan 30- AG Diversity Management ab April 2018 u.a. (!) @LydiaHueskens  @MarenJasper @nicole_ae_bauer @ria_schroeder @KatjaSuding @katja_grosch @th_sattelberger @DrNicoRose @Mendorf - Leitlinien liberalen Miteinanders (Code of Conduct) April 19: Einführung System Vertrauenspersonen3/5Show this thread</w:t>
      </w:r>
    </w:p>
    <w:p w14:paraId="661982DA" w14:textId="77777777" w:rsidR="00783CD0" w:rsidRDefault="00783CD0" w:rsidP="00783CD0">
      <w:r>
        <w:t>2021-01-30T16:49:17.000Z Replying to @th_sattelbergerich hab da was beim Postillion gefunden...</w:t>
      </w:r>
    </w:p>
    <w:p w14:paraId="7BBDC34D" w14:textId="77777777" w:rsidR="00783CD0" w:rsidRDefault="00783CD0" w:rsidP="00783CD0">
      <w:r>
        <w:lastRenderedPageBreak/>
        <w:t>2021-01-30T16:50:40.000Z Es braucht Machtwechsel in der Regierungskonstellation,statt nur simplen SchachfigurentauschsDr. Daniel Stelter@thinkBTO · Jan 30Replying to @th_sattelbergerWarum fordert die @fdpbt nicht endlich den Rückritt?</w:t>
      </w:r>
    </w:p>
    <w:p w14:paraId="39FA6692" w14:textId="77777777" w:rsidR="00783CD0" w:rsidRDefault="00783CD0" w:rsidP="00783CD0">
      <w:r>
        <w:t xml:space="preserve">2021-01-30T16:46:40.000Z Friseure sind systemrelevant.Ich leide unter immer längeren Haaren. Für viele Menschen ist der Haarschnitt Ausdruck von Persönlichkeit.Shutdown normiert scheußlich.Entweder Friseurläden öffnen oder ich will digitale Innovation für </w:t>
      </w:r>
      <w:r>
        <w:rPr>
          <w:rFonts w:hint="eastAsia"/>
        </w:rPr>
        <w:t>„</w:t>
      </w:r>
      <w:r>
        <w:t>Self-Razoring“ designed by my favorite Coifure</w:t>
      </w:r>
    </w:p>
    <w:p w14:paraId="563DC3C8" w14:textId="77777777" w:rsidR="00783CD0" w:rsidRDefault="00783CD0" w:rsidP="00783CD0">
      <w:r>
        <w:t>2021-01-29T20:29:21.000Z Das ist die Wahrheit . Verabreichte Impfdosen je 100 Einwohner</w:t>
      </w:r>
    </w:p>
    <w:p w14:paraId="1A8CBA35" w14:textId="77777777" w:rsidR="00783CD0" w:rsidRDefault="00783CD0" w:rsidP="00783CD0">
      <w:r>
        <w:t>2021-01-29T19:55:01.000Z Hallo Jens Spahn, was ist ein „Angebot“ und wann gibt es Termin?Was ist Ziel und was ist Zusage?Ich glaube, Du schwurbelst,wenn Du  „bekräftigst“: „Das Ziel ist weiterhin, jedem und jeder im Sommer ein Impfangebot machen zu können.</w:t>
      </w:r>
      <w:r>
        <w:rPr>
          <w:rFonts w:hint="eastAsia"/>
        </w:rPr>
        <w:t>“</w:t>
      </w:r>
    </w:p>
    <w:p w14:paraId="23D041F9" w14:textId="77777777" w:rsidR="00783CD0" w:rsidRDefault="00783CD0" w:rsidP="00783CD0">
      <w:r>
        <w:t>2021-01-29T10:42:36.000Z FDP-Chef Lindner: „Schulen und Kitas müssen so schnell wie möglich öffnen“: Indikatorenbasiert und Ggf.regionalisiert. Und Impfangebote an systemrelevante LehrerschaftFDP-Chef Lindner: „Schulen und Kitas müssen so schnell wie möglich öffnen“Gibt es in der Corona-Krise schnellere Wege zurück in die Normalität? Der FDP-Vorsitzende Christian Lindner dringt im RND-Interview auf einen Stufenplan - und skizziert erste Leitplanken. Darüber...rnd.de</w:t>
      </w:r>
    </w:p>
    <w:p w14:paraId="077FA236" w14:textId="77777777" w:rsidR="00783CD0" w:rsidRDefault="00783CD0" w:rsidP="00783CD0">
      <w:r>
        <w:t>2021-01-28T09:48:31.000Z Deswegen fördern wir bei Science on Stage MINT-Lehrkräfte. So sollen die MINT-Kompetenzen der Schülerinnen und Schüler gestärkt und sie für eine Karriere in diesem Bereich begeistert werden.telekomstiftung@telekomstiftung · Jan 28MINT-Lehrkräfte werden in #NRW Mangelware. Das prognostiziert der Bildungsforscher Klaus Klemm in einer neuen Studie für die Telekom-Stiftung. Gegensteuern jetzt! http://telekom-stiftung.de/lehrkraeftemangel…#lehrermangel #mint #bildung #twlzShow this thread</w:t>
      </w:r>
    </w:p>
    <w:p w14:paraId="467EA04C" w14:textId="77777777" w:rsidR="00783CD0" w:rsidRDefault="00783CD0" w:rsidP="00783CD0">
      <w:r>
        <w:t>2021-01-27T13:23:02.000Z „Die #NoAfd will Zweifel sähen, dass im #Bundestag alles mit rechten Dingen zugeht. Warum? Weil sie von den Ängsten und Zweifeln der Menschen lebt! Sie, @brantner, ballern hier einfach 3 Min lang Unsinn heraus - wie können Sie das mit Ihrem Gewissen vereinbaren?“ @KonstantinKuhle</w:t>
      </w:r>
    </w:p>
    <w:p w14:paraId="02D863AC" w14:textId="77777777" w:rsidR="00783CD0" w:rsidRDefault="00783CD0" w:rsidP="00783CD0">
      <w:r>
        <w:t>2021-01-28T09:14:15.000Z "Lieber @peteraltmaier, die Wahrnehmung, die Sie haben und die Realität der Unternehmer im Land, die klaffen immer weiter auseinander! Diese Lücke muss geschlossen werden!" TL #Regierungserklärung #Bundestag #Altmaier</w:t>
      </w:r>
    </w:p>
    <w:p w14:paraId="42746BB7" w14:textId="77777777" w:rsidR="00783CD0" w:rsidRDefault="00783CD0" w:rsidP="00783CD0">
      <w:r>
        <w:t>2021-01-25T14:43:38.000Z Anfang Januar habe ich @th_sattelberger für LEHRJAHRE getroffen und mit ihm über seine 20er in linken Stuttgarter Szenekneipen, seine Konzernkarriere vom Studi zum Vorstand, und seinen Blick auf Generation Y + Z gesprochen. #27 Thomas Sattelberger: Wie geht Konzernkarriere? - Louisa Plasbergopen.spotify.com</w:t>
      </w:r>
    </w:p>
    <w:p w14:paraId="07552819" w14:textId="77777777" w:rsidR="00783CD0" w:rsidRDefault="00783CD0" w:rsidP="00783CD0">
      <w:r>
        <w:t>2021-01-25T19:56:18.000Z Meine „Karriere“ war bunt, divers ,turbulent.Ich möchte nichts missen.Auch meine Fehler nicht! Und ich bereue nichts! Leben ist Lernen.Louisa Plasberg@louisa_plasberg · Jan 25Anfang Januar habe ich @th_sattelberger für LEHRJAHRE getroffen und mit ihm über seine 20er in linken Stuttgarter Szenekneipen, seine Konzernkarriere vom Studi zum Vorstand, und seinen Blick auf Generation Y + Z gesprochen.    https://open.spotify.com/episode/7I7HsAi9jHIGpMs44ZWVi0?si=28l2hb6hTdyxXZ9qgxbWZQ…</w:t>
      </w:r>
    </w:p>
    <w:p w14:paraId="68EFFEAD" w14:textId="77777777" w:rsidR="00783CD0" w:rsidRDefault="00783CD0" w:rsidP="00783CD0">
      <w:r>
        <w:t xml:space="preserve">2021-01-25T18:55:53.000Z Dienstag 19:00 im #clubhouse ---#Leadership Live Talk: Wie führen wir durch eine massive Krise? mit @th_sattelberger MdB und 9/11 Airline Vorstand und </w:t>
      </w:r>
      <w:r>
        <w:lastRenderedPageBreak/>
        <w:t>Führungskräften aus Krisen-Branchen- mit Fokus auf Chancen und Digital Leadership: Was bleibt nach Corona?</w:t>
      </w:r>
    </w:p>
    <w:p w14:paraId="5A0A2A82" w14:textId="77777777" w:rsidR="00783CD0" w:rsidRDefault="00783CD0" w:rsidP="00783CD0">
      <w:r>
        <w:t>2021-01-25T18:43:39.000Z »Die Ungereimtheiten, die sich rund um das Dt. Museum in Nürnberg offenbaren, scheinen bei Teilen der Opposition maximal ein kurzes Achselzucken auszulösen. Dabei ist deren Aufgabe die Kontrolle der Staatsregierung. Nur die FDP reagiert mit Nachdruck.« @szDeutsches Museum Nürnberg: Der Landtag müsste aufklärenDie Ungereimtheiten rund um das Deutsche Museum in Nürnberg scheinen bei Teilen der Opposition maximal ein Achselzucken auszulösen.sueddeutsche.de</w:t>
      </w:r>
    </w:p>
    <w:p w14:paraId="530D9A23" w14:textId="77777777" w:rsidR="00783CD0" w:rsidRDefault="00783CD0" w:rsidP="00783CD0">
      <w:r>
        <w:t>2021-01-25T12:45:42.000Z Schrecken ohne Ende:Hat Verkehrsminister Bundestag belogen?Unsere FDP-Abgeordnete im Untersuchungsausschuss sehen Indizien,dass Scheuer Parlament täuschte und privaten E-Mail-Account für Dienstliches nutzte.- Jetzt:Scheuer blockiert Maut-Ermittler(via @SZ)Scheuer blockiert Maut-ErmittlerDie Opposition wirft dem Verkehrsminister vor, die Aufklärung des Maut-Debakels in der entscheidenden Phase zu behindern.sueddeutsche.de</w:t>
      </w:r>
    </w:p>
    <w:p w14:paraId="4BDF138B" w14:textId="77777777" w:rsidR="00783CD0" w:rsidRDefault="00783CD0" w:rsidP="00783CD0">
      <w:r>
        <w:t>2021-01-24T19:02:16.000Z Fabian umzingelt von zwei Reichen: Unser Podcast-Gast: @RZitelmann, selfmade Supermillionär &amp; ich als reicher Ex- #DAX-Vorstand. Diese Woche im diskutieren wir die Frage: Wer zahlt die Corona-Zeche?Extrem spannende Diskussion, ab jetzt überall online  https://linktr.ee/Sattelberger1:002.2K views</w:t>
      </w:r>
    </w:p>
    <w:p w14:paraId="47FDABBD" w14:textId="77777777" w:rsidR="00783CD0" w:rsidRDefault="00783CD0" w:rsidP="00783CD0">
      <w:r>
        <w:t>2021-01-24T16:18:23.000Z Heute (Sonntag) abend um 20 Uhr zum Thema "Hat Innovation in Deutschland noch eine Zukunft?" mit @th_sattelberger  und #StefanBielmeier @s_bielmeier auf @joinClubhouse  https://joinclubhouse.com/event/OPbJwW5PThomas Sattelberger@th_sattelberger · Jan 22Kann Deutschland noch Innovation oder dümpeln wir weiter im Stillstand? Darüber diskutiere ich am Sonntag ab 20 Uhr auf #Clubhouse mit @IsabellWelpe, Innovations-Masterstudent Stephan Bielmeier, LMU-Professor Armin Nassehi (angefragt) &amp; #DeepTech-Gründern. https://joinclubhouse.com/event/OPbJwW5P</w:t>
      </w:r>
    </w:p>
    <w:p w14:paraId="69B24F3E" w14:textId="77777777" w:rsidR="00783CD0" w:rsidRDefault="00783CD0" w:rsidP="00783CD0">
      <w:r>
        <w:t>2021-01-23T23:05:22.000Z Das Moskauer McKinsey-Büro: Garant für Putin’s Nawalnyfreie Politik</w:t>
      </w:r>
    </w:p>
    <w:p w14:paraId="7896F8B4" w14:textId="77777777" w:rsidR="00783CD0" w:rsidRDefault="00783CD0" w:rsidP="00783CD0">
      <w:r>
        <w:t>2021-01-23T19:11:21.000Z Nächstes Desaster  für Laienschauspieler Spahn und, viel schlimmer, für Deutschland : Doch keine feste Zusage für 30 Millionen zusätzliche Biontech-Impfdosen.mein FDP-Fraktionskollege W.A.Schinnenburg hat nachgebohrtDoch keine feste Zusage für 30 Millionen zusätzliche Biontech-ImpfdosenKritik an fehlenden Impfdosen konterte das Bundesgesundheitsministerium mit Nachbestellungen. Doch so sicher, wie behauptet, sind die nicht.tagesspiegel.de</w:t>
      </w:r>
    </w:p>
    <w:p w14:paraId="52D002E8" w14:textId="77777777" w:rsidR="00783CD0" w:rsidRDefault="00783CD0" w:rsidP="00783CD0">
      <w:r>
        <w:t>2021-01-23T19:01:49.000Z Replying to @RZitelmannHart formuliert, aber inhaltlich wünsche ich mir auch Aufklärung in dieser Sache, da sie eine der wichtigsten und strategischsten Entscheidungen für Leben, Gesundheit, Sozialsysteme und Wohlstand war und ist und sich noch Jahre auswirken wird @th_sattelberger</w:t>
      </w:r>
    </w:p>
    <w:p w14:paraId="110C5F51" w14:textId="77777777" w:rsidR="00783CD0" w:rsidRDefault="00783CD0" w:rsidP="00783CD0">
      <w:r>
        <w:t>2021-01-23T09:44:53.000Z Für den FDP-Abgeordneten Schinnenburg hat es Bundesgesundheitsminister Jens Spahn (CDU) versäumt, „Vorverträge zur Impfstoffbeschaffung frühzeitig in feste Bestellungen umzuwandeln, nun ist es zu spät.“ Wow, wenn das stimmt. Kluge Frage des KollegenDoch keine feste Zusage für 30 Millionen zusätzliche Biontech-ImpfdosenKritik an fehlenden Impfdosen konterte das Bundesgesundheitsministerium mit Nachbestellungen. Doch so sicher, wie behauptet, sind die nicht.tagesspiegel.de</w:t>
      </w:r>
    </w:p>
    <w:p w14:paraId="22B16285" w14:textId="77777777" w:rsidR="00783CD0" w:rsidRDefault="00783CD0" w:rsidP="00783CD0">
      <w:r>
        <w:lastRenderedPageBreak/>
        <w:t>2021-01-23T09:12:33.000Z Meine neue @manager_magazin-Kolumne: wenn unsere Industriegiganten post-Corona noch mehr schwächeln und alter Mittelstand bröckelt, dann kann Blick auf deutsche Hidden Champion-Kompetenz wegweisend für neues Geschäftsmodell  sein</w:t>
      </w:r>
    </w:p>
    <w:p w14:paraId="0A1D55B9" w14:textId="77777777" w:rsidR="00783CD0" w:rsidRDefault="00783CD0" w:rsidP="00783CD0">
      <w:r>
        <w:t>2021-01-21T09:07:45.000Z Impfungsmist bauen &amp; eigene Fehler schönreden!Kommentar - Sie reden eigene Fehler schön!Als der Corona-Impfstoff von Biontech/Pfizer die EU-Zulassung bekam, waren Freude und Erleichterung gigantisch.bild.de</w:t>
      </w:r>
    </w:p>
    <w:p w14:paraId="226E3FAC" w14:textId="77777777" w:rsidR="00783CD0" w:rsidRDefault="00783CD0" w:rsidP="00783CD0">
      <w:r>
        <w:t>2021-01-20T22:13:19.000Z Da werde ich Sie sofort in die Abschlussklasse der schönen ,neuen Corona-Schulwelt einschulenChristoph Ferle@Ferle711 · Jan 20Replying to @th_sattelbergerDie erste Generation, die in der Schule digitale Zusammenarbeit, virtuelle Teams und all die anderen zentralen Arbeitsweise erlernen darf. Hypothese: Der Abschlussjahrgang 2021 bringt der Industrie mehr als der vom letzten Jahr.</w:t>
      </w:r>
    </w:p>
    <w:p w14:paraId="7A8D7C6D" w14:textId="77777777" w:rsidR="00783CD0" w:rsidRDefault="00783CD0" w:rsidP="00783CD0">
      <w:r>
        <w:t>2021-01-20T18:41:01.000Z Merkel lässt’s kalt&amp;Bildungsministerin Karliczek sprach-und ideenlos.Beide schaffen noch größere Teilgeneration abgehängter junger Menschen.Individuelles Coaching,Brückenunterrichte nach der Pandemie,Lernlotsen für benachteiligte Familien.Keine PerspektiveCorona und Schulschließungen: Angela Merkel sieht deutsche Akademikerkinder im VorteilBei Kitas und Schulen forderte Kanzlerin Angela Merkel bei den Bund-Länder-Beratungen einen strikteren Kurs. Tags darauf wirbt sie um Verständnis – und sieht Kinder aus bestimmten Elternhäusern mehr...spiegel.de</w:t>
      </w:r>
    </w:p>
    <w:p w14:paraId="20EB64B9" w14:textId="77777777" w:rsidR="00783CD0" w:rsidRDefault="00783CD0" w:rsidP="00783CD0">
      <w:r>
        <w:t>2021-01-20T16:58:32.000Z Bei Horizonte-Event an Seite meiner beiden Mit-Diskutantinnen.Spannend,ob Transformation der Elefanten gelingt oder Weg über neue Hidden Champions.Bin überzeugt, dass ‚exterritorialer Weg’richtungsweisend ist,nicht Evangelisierung. Deutschland braucht „Innovative Freiheitszonen“!</w:t>
      </w:r>
    </w:p>
    <w:p w14:paraId="0183E241" w14:textId="77777777" w:rsidR="00783CD0" w:rsidRDefault="00783CD0" w:rsidP="00783CD0">
      <w:r>
        <w:t>2021-01-20T15:47:12.000Z Fiasko für Schüler, Eltern, Lehrer. Warum ist @AnjaKarliczek so störrisch ,#Edutechs nicht zu  nutzen &amp; warum staatliche Technik &amp; Lernplattformen wieder in die Knie gehen besprechen wir in der neuen Podcast-Folge mit Benedict Kurz von #Knowunity: https://thomas-sattelberger.de/podcast #twlz</w:t>
      </w:r>
    </w:p>
    <w:p w14:paraId="3B8B914F" w14:textId="77777777" w:rsidR="00783CD0" w:rsidRDefault="00783CD0" w:rsidP="00783CD0">
      <w:r>
        <w:t>2021-01-20T14:39:19.000Z Sammy hat von Onkel Winfried 2 Mister Piggy bekommen0:121.1K views</w:t>
      </w:r>
    </w:p>
    <w:p w14:paraId="7452584B" w14:textId="77777777" w:rsidR="00783CD0" w:rsidRDefault="00783CD0" w:rsidP="00783CD0">
      <w:r>
        <w:t>2021-01-20T12:15:51.000Z Es geht der SPD nicht um Home Office,denn dann hätte Müller in Berlin‘s öffentlicher Verwaltung längst gehandelt,sondern um plumpe Angriffe auf Unternehmer/-innen und Wirtschaft. Wieder ein Beispiel,wie Corona genutzt wird,um anti-unternehmerische Stimmung zu machenexplicitanalysis@explicitanalysi · Jan 20Replying to @th_sattelberger and @welt„Berliner Verwaltung nur zu zwölf Prozent homeoffice-fähig“Im Kanzleramt fordert Michael Müller mehr #Homeoffice, dabei sieht die Realität in seinem Verantwortungsbereich völlig anders aus:https://rbb24.de/politik/thema/2020/coronavirus/beitraege_neu/2021/01/berlin-verwaltung-5000-notebooks-keine-homeoffice-pflicht.htm/alt=amp.html…</w:t>
      </w:r>
    </w:p>
    <w:p w14:paraId="16121D53" w14:textId="77777777" w:rsidR="00783CD0" w:rsidRDefault="00783CD0" w:rsidP="00783CD0">
      <w:r>
        <w:t>2021-01-20T11:12:50.000Z Miserable Netzqualität im Söderland:Schülerin hält abiturkritisches Referat im Schnee  - Dachau - http://SZ.deVierkirchen: Schülerin muss Referat im Schnee haltenSelina Seebauer bereitet sich unter erschwerten Bedingungen auf ihr Abitur vor. In ihrem Wohnort im Landkreis Dachau hakt es bei der Digitalisierung.sueddeutsche.de</w:t>
      </w:r>
    </w:p>
    <w:p w14:paraId="4FFBB82B" w14:textId="77777777" w:rsidR="00783CD0" w:rsidRDefault="00783CD0" w:rsidP="00783CD0">
      <w:r>
        <w:t xml:space="preserve">2021-01-20T10:33:31.000Z Heute Nachmittag 14.30:NewWork heißt übrigens auch :Neue Arbeit schaffen- New Business/NewWork. Nach Corona (über-)lebenswichtigworkisfaction@workisfaction · Jan 15RT @th_sattelberger: Diskutiere bei @Horizont am 20.1. mit Jutta Rump:Jeder predigt #NewWork, aber meiste Politiker verstümmeln Konzept auf #HomeOffice &amp;viele Unternehmen auf </w:t>
      </w:r>
      <w:r>
        <w:lastRenderedPageBreak/>
        <w:t>Kostensenkung(weniger Bürofläche). Dass #NewSpace und #NewCulture Zwillinge si… https://horizont.net/marketing/nachrichten/horizont-restart-neue-arbeit-in-rauer-see-188400…</w:t>
      </w:r>
    </w:p>
    <w:p w14:paraId="06D51A3F" w14:textId="77777777" w:rsidR="00783CD0" w:rsidRDefault="00783CD0" w:rsidP="00783CD0">
      <w:r>
        <w:t>2021-01-20T10:23:18.000Z Hubertus Heil,der Oberpharisäer, fordert von Wirtschaft Homeoffice – und Staat ist selbst größter Übeltäter.Öffentliche Verwaltung ist Digitalisierungsmittelalter bei Smart Work  https://welt.de/politik/deutschland/article224673207/Homeoffice-Staat-macht-Druck-auf-Wirtschaft-und-hat-Nachholbedarf.html… via @welt</w:t>
      </w:r>
    </w:p>
    <w:p w14:paraId="385CA772" w14:textId="77777777" w:rsidR="00783CD0" w:rsidRDefault="00783CD0" w:rsidP="00783CD0">
      <w:r>
        <w:t>2021-01-18T21:51:53.000Z +BILD berichtet täglich einseitig über eine der über 800 Presserügen der letzten Jahre. Und wie BiLD  den überlebenden 11-jährigen Jungen aus Solingen seelisch entblößt hat,dessen 5 Geschwister getötet wurden.Sie beschaffte sich dessen Telefonate über einen gleichaltrigen FreundPaul Ronzheimer@ronzheimer · Jan 18Ich freue mich, dass @th_sattelberger bei @tiktok_de ab sofort auch China-kritisch posten will, um seine 100k follower dort zu informieren. Wie wäre es zu Beginn mit harter Kritik an der Verhaftung von @joshuawongcf ? #Clubhouse</w:t>
      </w:r>
    </w:p>
    <w:p w14:paraId="5590A1F8" w14:textId="77777777" w:rsidR="00783CD0" w:rsidRDefault="00783CD0" w:rsidP="00783CD0">
      <w:r>
        <w:t>2021-01-18T16:39:57.000Z Wie &amp;wo tickt #GenZ? Wie funktioniert deren Nachrichtenkonsum im Socialmedia-Zeitalter &amp; Steckt noch mehr Potential in Plattformen wie TikTok?Spannende Diskussion mit @ronzheimer,Ann-Katrin Schmitz, @EinfachCharles &amp; Philip Papendieck live auf #Clubhouse!https://joinclubhouse.com/event/JPAXElZm</w:t>
      </w:r>
    </w:p>
    <w:p w14:paraId="28A293F7" w14:textId="77777777" w:rsidR="00783CD0" w:rsidRDefault="00783CD0" w:rsidP="00783CD0">
      <w:r>
        <w:t>2021-01-18T12:44:42.000Z Heute 21.00 Clubhouse</w:t>
      </w:r>
    </w:p>
    <w:p w14:paraId="001341A7" w14:textId="77777777" w:rsidR="00783CD0" w:rsidRDefault="00783CD0" w:rsidP="00783CD0">
      <w:r>
        <w:t>2021-01-17T18:39:54.000Z #HAMMERderWOCHE: Wie @Bitkom all seinen Stolz aufgibt... #WIEVIEL Berserkergeist ich brauche im Kampf gegen Enquete-Linksfronde#WAS Laschet-Kür für @fdp bedeutet#WIESO digitale Aufstellungen nur Notnotnot-Lösung sind: In meinen #notiTSen aus Berlin  https://mailchi.mp/thomas-sattelberger/notitsen-aus-berlin-76?fbclid=IwAR0SmEVAeLQwKYjcC-hVJKInBjh4H9-w8ygPLhDiIFrYafpktqdoCU64i4M…</w:t>
      </w:r>
    </w:p>
    <w:p w14:paraId="7DCA4BC0" w14:textId="77777777" w:rsidR="00783CD0" w:rsidRDefault="00783CD0" w:rsidP="00783CD0">
      <w:r>
        <w:t>2021-01-15T18:52:51.000Z Wenn Ehrgeizling Spahn glaubt, auf Kanzler machen zu können: Das holt Dich ein . Ärger und Tränen vor dem Karlsruhe Impfzentrum: Alte Menschen stehen trotz Termin vor verschlossenen Türen  -Ärger und Tränen vor dem Karlsruher Impfzentrum: Alte Menschen stehen trotz Termin vor verschloss...Der Termin ist richtig, der Ort auch – nur das Zentrale Impfzentrum in der Messe Karlsruhe ist zu. Ungeimpft und enttäuscht müssen Impfwillige letztlich wieder abziehen.bnn.de</w:t>
      </w:r>
    </w:p>
    <w:p w14:paraId="54C90BC5" w14:textId="77777777" w:rsidR="00783CD0" w:rsidRDefault="00783CD0" w:rsidP="00783CD0">
      <w:r>
        <w:t>2021-01-15T18:52:29.000Z https://jmwiarda.de/2021/01/14/war-da-was/… Die fetten Katzen @Fraunhofer @maxplanckpress &amp; Co. sind auf Jahre durchgefüttert. Jetzt wurde auch noch der kleinste Wettbewerbsfunke zerstört. @JMWiarda hat das trefflich aufgespießt und mich am Schluss saftig zitiertWar da was?Max Planck &amp; Co bekommen bis Ende der 20er Jahre garantiert drei Prozent mehr – jedes Jahr. Im Gegenzug sollte künftig mehr von ihnen abverlangt werden – zum Beispiel durch ein ganz neues Förder- und...jmwiarda.de</w:t>
      </w:r>
    </w:p>
    <w:p w14:paraId="3FD57855" w14:textId="77777777" w:rsidR="00783CD0" w:rsidRDefault="00783CD0" w:rsidP="00783CD0">
      <w:r>
        <w:t>2021-01-15T16:09:33.000Z Diskutiere bei @Horizont am 20.1. mit Jutta Rump:Jeder predigt #NewWork, aber meiste Politiker verstümmeln Konzept auf #HomeOffice &amp;viele Unternehmen auf Kostensenkung(weniger Bürofläche). Dass #NewSpace und #NewCulture Zwillinge sind, wird unterschlagen:HORIZONT RESTART 2021: Wie es mit New Work nach Corona weitergehtAuf dem HORIZONT RESTART Kongress 2021 diskutieren IBE-Direktorin Jutta Rump und MdB Thomas Sattelberger über New Work während und nach der Coronakrise.horizont.net</w:t>
      </w:r>
    </w:p>
    <w:p w14:paraId="7B7620B4" w14:textId="77777777" w:rsidR="00783CD0" w:rsidRDefault="00783CD0" w:rsidP="00783CD0">
      <w:r>
        <w:t xml:space="preserve">2021-01-15T11:59:45.000Z "Hinter verschlossenen Türen bereitet die #Bundeskanzlerin einen #MegaLockdown vor. Wir erwarten jetzt Informationen für die Öffentlichkeit. Auf welcher </w:t>
      </w:r>
      <w:r>
        <w:lastRenderedPageBreak/>
        <w:t>Faktengrundlage erwägt das Kanzleramt die Freiheitseinschränkungen und gäbe es auch Alternativen?" CL zum #MegaLockdown. TL</w:t>
      </w:r>
    </w:p>
    <w:p w14:paraId="7DD192B2" w14:textId="77777777" w:rsidR="00783CD0" w:rsidRDefault="00783CD0" w:rsidP="00783CD0">
      <w:r>
        <w:t>2021-01-15T08:28:31.000Z „Wenn man sich nur mit Politik beschäftigt, bekommt man schlechte Laune.“Rainer Zitelmann grämend zur Neuauflage eines damals richtungsweisenden Buches. Die ist gut gelungen!!„Wenn man sich nur mit Politik beschäftigt, bekommt man schlechte Laune.“15. Januar 2021 – Interview mit Rainer Zitelmann zur Neuauflage seines Buches Wohin treibt unsere Republik? Wie Deutschland links und grün wurde. Mehr Informationen zum Buch finden Sie hier. *****...misesde.org</w:t>
      </w:r>
    </w:p>
    <w:p w14:paraId="6BF5B9DC" w14:textId="77777777" w:rsidR="00783CD0" w:rsidRDefault="00783CD0" w:rsidP="00783CD0">
      <w:r>
        <w:t>2021-01-14T22:31:29.000Z Ja, wir sind kantig und mutig https://t.co/bObWOTqyzrThis Tweet is unavailable.</w:t>
      </w:r>
    </w:p>
    <w:p w14:paraId="4CE82F39" w14:textId="77777777" w:rsidR="00783CD0" w:rsidRDefault="00783CD0" w:rsidP="00783CD0">
      <w:r>
        <w:t>2021-01-14T22:17:50.000Z Die Homo-Hasser in der CDUJulia Hirsch@JuliaRHirsch · Jan 14Wer sperrt sich vehement dagegen,  dass Homosexuelle und Trans*personen ohne Einschränkung Blut spenden dürfen?#wirmachendas</w:t>
      </w:r>
    </w:p>
    <w:p w14:paraId="026872C1" w14:textId="77777777" w:rsidR="00783CD0" w:rsidRDefault="00783CD0" w:rsidP="00783CD0">
      <w:r>
        <w:t>2021-01-14T22:16:55.000Z Die CDU-Bildungsministerin KarliczekTobi@tobi2022 · Jan 14Wer vertraut weiterhin auf Faxgeräte im Jahr 2021? #wirmachendas</w:t>
      </w:r>
    </w:p>
    <w:p w14:paraId="7C070FCE" w14:textId="77777777" w:rsidR="00783CD0" w:rsidRDefault="00783CD0" w:rsidP="00783CD0">
      <w:r>
        <w:t>2021-01-14T22:15:47.000Z CDU- Forschungsministerin Karliczek https://twitter.com/f_maertl/status/1349825050149605378…This Tweet is unavailable.</w:t>
      </w:r>
    </w:p>
    <w:p w14:paraId="35F64CCC" w14:textId="77777777" w:rsidR="00783CD0" w:rsidRDefault="00783CD0" w:rsidP="00783CD0">
      <w:r>
        <w:t>2021-01-14T21:54:33.000Z Ein erfolgreiches Irland war mal Vorbild für unseren Lockdown.Doch der Virus mutiert wie er http://will.Er beugt sich nicht einer politischen Logik.Wer gerade jetzt Öffnungen fordert,übersieht das „Window of Opportunity“ von kombinierter Impfung und ShutdownEric Topol@EricTopol · Jan 11If you want to see what happens when B.1.1.7 becomes the dominant strain, you can look at Ireland, now the highest new cases per capita globallyShow this thread</w:t>
      </w:r>
    </w:p>
    <w:p w14:paraId="44ECFB5C" w14:textId="77777777" w:rsidR="00783CD0" w:rsidRDefault="00783CD0" w:rsidP="00783CD0">
      <w:r>
        <w:t>2021-01-14T18:55:35.000Z Gesundheitsschutz steht an erster Stelle, dann die Unterrichtspflicht des Staates. Dieses Land braucht einen Pandemieplan für Schulen. @th_sattelberger fordert bundesweit einheitliche Inzidenzindikatoren für Präsenz-, Wechsel- und Distanzunterricht.</w:t>
      </w:r>
    </w:p>
    <w:p w14:paraId="5273DCAD" w14:textId="77777777" w:rsidR="00783CD0" w:rsidRDefault="00783CD0" w:rsidP="00783CD0">
      <w:r>
        <w:t>2021-01-14T20:12:12.000Z Ganzer Antrag: https://dip21.bundestag.de/dip21/btd/19/257/1925791.pdf…</w:t>
      </w:r>
    </w:p>
    <w:p w14:paraId="41E5B409" w14:textId="77777777" w:rsidR="00783CD0" w:rsidRDefault="00783CD0" w:rsidP="00783CD0">
      <w:r>
        <w:t>2021-01-14T19:35:42.000Z Glasklare Bundestagsrede:Krise erfordert klaren Kurs!Es darf jetzt keine #Coronageneration entstehen, die ihr Leben lang mit Notabschluss-Stigma leben muss. Die Nannystaatler müssen beweisen, dass dieses Land auch in der Krise Kurs halten kann. https://youtube.com/watch?v=YtkFFu9PmyQ…</w:t>
      </w:r>
    </w:p>
    <w:p w14:paraId="24389949" w14:textId="77777777" w:rsidR="00783CD0" w:rsidRDefault="00783CD0" w:rsidP="00783CD0">
      <w:r>
        <w:t>2021-01-13T17:28:17.000Z Replying to @OSiffrin @fdpbt and 2 othersVielen Dank. Morgen, Donnerstag 14.1., ca 18.00 Uhr, steht der Antrag im Bundestag zur Debatte. Dann können wir alle live und öffentlich beobachten, wie sich insb. @cducsubt + @spdbt zur Umsetzung unserer Ideen verhalten.</w:t>
      </w:r>
    </w:p>
    <w:p w14:paraId="2A5D3B18" w14:textId="77777777" w:rsidR="00783CD0" w:rsidRDefault="00783CD0" w:rsidP="00783CD0">
      <w:r>
        <w:t xml:space="preserve">2021-01-13T08:36:32.000Z Der Kampf um den #CDU-Vorsitz zeugt von der Zerrissenheit der Partei. @_FriedrichMerz will eine konservative Kehrtwende, @n_roettgen eine Habeckisierung der #Union und @ArminLaschet weiter merkeln. Die #FDP verfolgt das mit Interesse.Die Nachrichten@DLFNachrichten · Jan 13Der Bewerber um den CDU-Parteivorsitz, #Röttgen, hat sich dagegen ausgesprochen, nach der #Bundestagswahl im September eine Koalition mit der FDP zu bilden. Die Freien Demokraten seien "unsichere Kantonisten". </w:t>
      </w:r>
      <w:r>
        <w:lastRenderedPageBreak/>
        <w:t>#CDUVorsitzhttps://deutschlandfunk.de/cdu-vorsitzkandidat-rottgen-gegen-koalition-mit-der-fdp.1939.de.html?drn:news_id=1215604…</w:t>
      </w:r>
    </w:p>
    <w:p w14:paraId="55B0DCB0" w14:textId="77777777" w:rsidR="00783CD0" w:rsidRDefault="00783CD0" w:rsidP="00783CD0">
      <w:r>
        <w:t xml:space="preserve">2021-01-12T17:54:41.000Z Zehntausendfach geliked: Mein x-ter TikTok-Kommentar zum Bankrott der staatlichen #Lernplattformen. Fast 2.000 Schüler berichten unter meinem Video über das Versagen von @moodle, @mebis_bayern, @HPI_Schulcloud &amp; Co. ... </w:t>
      </w:r>
    </w:p>
    <w:p w14:paraId="7D0F2506" w14:textId="77777777" w:rsidR="00783CD0" w:rsidRDefault="00783CD0" w:rsidP="00783CD0">
      <w:r>
        <w:t>2021-01-12T15:59:49.000Z Danke Martin Hagen,das Versagen geht von fehlende FFP2-Masken für besonders Gefährdete,fehlende Lüfter in Schulen,mangelnde Digitalisierung der Gesundheitsämter,Fiasko staatlicher Lernplattformen,unzureichende Impfstoffbereitstellung und,und,undMartin Hagen@_MartinHagen · Jan 12»Mit neuen Einschränkungen für die Bürger ist die Regierung immer schnell bei der Hand. Ich würde mir wünschen, dass sie ähnlich viel Engagement zeigt, wenn es darum geht, was der Staat zur Eindämmung der Pandemie leisten kann.« Mein Gastbeitrag für BILD  https://bild.de/politik/kolumnen/kolumne/gastkommentar-regierung-versagt-klaeglich-beim-schutz-der-alten-74857238.bild.html…</w:t>
      </w:r>
    </w:p>
    <w:p w14:paraId="490C5642" w14:textId="77777777" w:rsidR="00783CD0" w:rsidRDefault="00783CD0" w:rsidP="00783CD0">
      <w:r>
        <w:t xml:space="preserve">2021-01-12T10:29:26.000Z Herzzerreißend,was dieses Land mit finanziell schlechter gestellten Schülerinnen und Schülern immer noch anstelltLenny@lnnrtsthl · Jan 12Ich erfahre gerade von einem Lehrer, dass Schüler vom #Distanzunterricht ausgeschlossen werden, weil sie sich keine Laptops leisten können und ich weiß echt nicht, ob ich schreien oder weinen soll... </w:t>
      </w:r>
    </w:p>
    <w:p w14:paraId="7955FE36" w14:textId="77777777" w:rsidR="00783CD0" w:rsidRDefault="00783CD0" w:rsidP="00783CD0">
      <w:r>
        <w:t>2021-01-11T20:57:28.000Z Grüne Moral auf großem Fuß: Flüchtlingsleid, Hummer ,Rechnung für Steuerzahler &amp; more.Hamburger Justizsenatorin unter Druck: Hummeressen und andere ProblemeAnna Gallinas Ex-Partner ließ sich offenbar gemeinsame Restaurantbesuche vom Staat bezahlen. Wie gefährlich wird die Affäre für Hamburgs Grünenchefin?spiegel.de</w:t>
      </w:r>
    </w:p>
    <w:p w14:paraId="73064E75" w14:textId="77777777" w:rsidR="00783CD0" w:rsidRDefault="00783CD0" w:rsidP="00783CD0">
      <w:r>
        <w:t>2021-01-11T12:24:23.000Z HPI Cloud, Hosen runter.....Dario Schramm@darioschramm · Jan 11Replying to @th_sattelbergerHPI sagt derweil es läuft reibungslos  Ich komme seit 3 Stunden nicht rein...</w:t>
      </w:r>
    </w:p>
    <w:p w14:paraId="53FCCD9F" w14:textId="77777777" w:rsidR="00783CD0" w:rsidRDefault="00783CD0" w:rsidP="00783CD0">
      <w:r>
        <w:t>2021-01-11T11:57:16.000Z Politische Verantwortungslosigkeit ohnegleichen.Lasst die freie Wirtschaft ran- von EduTech Startup bis Mittelstand und TeamsBundesschülerkonferenz@BSK_aktuell · Jan 11Uns erreichen aktuell viele Nachrichten die über zusammenbrechende #Server und Lernplattformen berichten.Die Ferien wurden (mal wieder) nicht zum digitalen Ausbau genutzt!#Unterricht geht hier aktuell massiv verloren, so kann es nicht weitergehen /GEN</w:t>
      </w:r>
    </w:p>
    <w:p w14:paraId="246934FD" w14:textId="77777777" w:rsidR="00783CD0" w:rsidRDefault="00783CD0" w:rsidP="00783CD0">
      <w:r>
        <w:t>2021-01-11T08:12:34.000Z Schüler im staatlichen Digitalschrott.EduTechs der Republik,könnt Ihr nicht helfen?!Tom@TomasBurck · Jan 11So.. Tag 1 des Homeschoolings in BW: Moodle überlastet. Wer konnte auch ahnen, dass es da viele Anmeldeversuche zu einer bestimmten Zeit geben wird. Wenn man doch bloß gewusst hätte, wie viele Schüler es gibt. Lehrer verschicken nun Aufgaben per Mail. Immerhin nicht per Fax.</w:t>
      </w:r>
    </w:p>
    <w:p w14:paraId="73229AC9" w14:textId="77777777" w:rsidR="00783CD0" w:rsidRDefault="00783CD0" w:rsidP="00783CD0">
      <w:r>
        <w:t>2021-01-11T07:55:43.000Z Schulöffnung in Berlin u.a.ohne Indexwerte ist Ausbund der Verantwortungslosigkeit&amp;Ausdruck des Scheiterns staatlicher digitaler Bildungspolitik.Bin bei Eco-Chef Süme,dass Föderalismus Sargnagel digitaler Bildung ist. Brauchen  dringend Digitalpakt 2.0eco: Berliner Schulöffnung trotz Corona offenbart politisches Versagen bei digitaler Bildung - ecoAngesichts der von Berlin und einigen weiteren Bundesländern geplanten raschen Öffnung der Schulen inmitten des aktuellen Covid-19-Lockdowns formuliert Oliver Süme, Vorstandsvorsitzender von eco –...eco.de</w:t>
      </w:r>
    </w:p>
    <w:p w14:paraId="1198F8CC" w14:textId="77777777" w:rsidR="00783CD0" w:rsidRDefault="00783CD0" w:rsidP="00783CD0">
      <w:r>
        <w:lastRenderedPageBreak/>
        <w:t>2021-01-10T16:51:25.000Z Besonderer Gast diese Woche im Podcast: @darioschramm, Generalsekretär @BSK_aktuell. Wie ist es, momentan Schüler zu sein? Nimmt Dich die #KMK ernst? Fühlen sich Schüler auf Augenhöhe behandelt, könnt ihr eure Bedürfnisse vertreten? Reinhören lohnt sich! https://linktr.ee/sattelberger</w:t>
      </w:r>
    </w:p>
    <w:p w14:paraId="348D739D" w14:textId="77777777" w:rsidR="00783CD0" w:rsidRDefault="00783CD0" w:rsidP="00783CD0">
      <w:r>
        <w:t>2021-01-10T13:48:26.000Z Irre, wie weit man sich von der Lebenswirklichkeit entfernen kann! Ich bedanke mich für die Opfer, die Eltern ohne Kitas und Schulen, Selbständige ohne Novemberhilfe und Pflegepersonal ohne eine ruhige Minute bringen. Ihr stilisiert Euch nicht. Ihr haltet das Land am Laufen!CSU@CSU · Jan 8.@Markus_Soeder: Mich überrascht, wie viele einzelne Gruppen sich als Opfer stilisieren. Die Opfer der #Pandemie sind die Toten. Diese haben keine Hoffnung mehr. #Corona</w:t>
      </w:r>
    </w:p>
    <w:p w14:paraId="31992F25" w14:textId="77777777" w:rsidR="00783CD0" w:rsidRDefault="00783CD0" w:rsidP="00783CD0">
      <w:r>
        <w:t>2021-01-09T16:56:31.000Z Seit 1 Jahr bieten @FabianGrischkat &amp; ich uns jetzt schon jede Woche paroli bei "Schräg Im Stall"! Egal ob #Klimaschutz, #Frauenquote, #Innovation, digitale #Propaganda oder Corona #Schulchaos, die Diskussion ist immer heiß! Alle Folgen hier hören  https://thomas-sattelberger.de/podcast</w:t>
      </w:r>
    </w:p>
    <w:p w14:paraId="5CB26180" w14:textId="77777777" w:rsidR="00783CD0" w:rsidRDefault="00783CD0" w:rsidP="00783CD0">
      <w:r>
        <w:t>2021-01-09T15:54:49.000Z Hyperventilierer</w:t>
      </w:r>
    </w:p>
    <w:p w14:paraId="42535B25" w14:textId="77777777" w:rsidR="00783CD0" w:rsidRDefault="00783CD0" w:rsidP="00783CD0">
      <w:r>
        <w:t>2021-01-09T10:22:31.000Z Zum Thema der #Frauenquote in Vorständen sprachen @FabianGrischkat &amp; ich erst kürzlich mit @DianazurLoewen im Podcast. Wichtige Diskussion! Wenn ihr sie noch nicht gehört habt, unbedingt nachholen! https://thomas-sattelberger.de/podcast</w:t>
      </w:r>
    </w:p>
    <w:p w14:paraId="12DC66A6" w14:textId="77777777" w:rsidR="00783CD0" w:rsidRDefault="00783CD0" w:rsidP="00783CD0">
      <w:r>
        <w:t>2021-01-07T21:12:28.000Z "Der Lockdown liegt wie Blei auf der Wirtschaft, wie Mehltau auf der Psyche der Menschen!"Vielen Dank für den wunderbaren digitalen Themenstammtisch "Corona bekämpfen, nicht die Wirtschaft!" im Kreisverband der @FDPMiesbach, lieber Herr @th_sattelberger!Hat uns sehr gefreut.</w:t>
      </w:r>
    </w:p>
    <w:p w14:paraId="2C5A975E" w14:textId="77777777" w:rsidR="00783CD0" w:rsidRDefault="00783CD0" w:rsidP="00783CD0">
      <w:r>
        <w:t>2021-01-07T18:41:01.000Z 100 Sekunden Mini-Rückblick auf drei Jahre TS im Bundestagsplenum. Stehe gerne an diesem Pult &amp; lese Leviten!  Hoffentlich können wir nach der #Bundestagswahl mehr tun als gut zu reden. Freue mich auf einen kraftvollen Wahlkampf und ein gelungenes 2021!100 Sekunden: Thomas Sattelberger im Bundestag100 Sekunden Mini-Rückblick auf drei Jahre TS im Bundestagsplenum. Stehe gerne an diesem Pult und lese Leviten! youtube.com</w:t>
      </w:r>
    </w:p>
    <w:p w14:paraId="2A6DB94E" w14:textId="77777777" w:rsidR="00783CD0" w:rsidRDefault="00783CD0" w:rsidP="00783CD0">
      <w:r>
        <w:t>2021-01-07T15:40:44.000Z Unter Leadership von Söder: Bayerischer Kumi Piazolo kapituliert mit seiner Digit-Strategie.Zurück zumTelefon und vorwärts zu US-Giganten:„Genutzt werden sollen deshalb neben MS Teams, Zoom, Mebis usw. auch das Telefon und E-Mails“.Deutsche EduTechs gibts für ihn sowieso nicht.</w:t>
      </w:r>
    </w:p>
    <w:p w14:paraId="4E6ABC1A" w14:textId="77777777" w:rsidR="00783CD0" w:rsidRDefault="00783CD0" w:rsidP="00783CD0">
      <w:r>
        <w:t>2021-01-06T09:34:07.000Z Bei etlichen Anbietern für jeden Bürger Impfstoff bestellen,wäre noch günstiger gewesen als der ökonomische Schaden durch verspätete Impfung. https://manager-magazin.de/politik/europa/klimawandel-fatale-impfstrategie-der-europaeischen-union-als-schlechtes-omen-a-c0cce7dc-ee89-4e06-a793-0d0e7b528cc9… via @manager_magazinBrüssel verspielt Milliardensummen: EU-Impfstrategie als schlechtes Omen für die KlimapolitikWer das Versagen der EU bei der Impfkampagne gegen das Coronavirus ökonomisch greifbar machen will, benötigt nicht viel mehr als einen Taschenrechner. Besonders fatal: Beim womöglich noch größeren...manager-magazin.de</w:t>
      </w:r>
    </w:p>
    <w:p w14:paraId="6FBF1852" w14:textId="77777777" w:rsidR="00783CD0" w:rsidRDefault="00783CD0" w:rsidP="00783CD0">
      <w:r>
        <w:t>2021-01-05T21:05:41.000Z Ihr kriegt mich nur als magenta Stachel in Eurem schwärzlichen Fleisch https://twitter.com/Dennycus/status/1346517117978480640…This Tweet is unavailable.</w:t>
      </w:r>
    </w:p>
    <w:p w14:paraId="1114EAB1" w14:textId="77777777" w:rsidR="00783CD0" w:rsidRDefault="00783CD0" w:rsidP="00783CD0">
      <w:r>
        <w:lastRenderedPageBreak/>
        <w:t>2021-01-05T16:28:21.000Z Robert Habeck ist zu langweilig für TikTokJannes@jannes_green · Jan 5Was ich nicht verstehe: Wo bleibt der TikTok-Account von @ABaerbock und Robert? @th_sattelberger hat innerhalb weniger Monate über 100k Follower erreicht. Uns geht da eine riesige Zielgruppe verloren - das darf uns im Superwahljahr nicht passieren!</w:t>
      </w:r>
    </w:p>
    <w:p w14:paraId="6A7C472A" w14:textId="77777777" w:rsidR="00783CD0" w:rsidRDefault="00783CD0" w:rsidP="00783CD0">
      <w:r>
        <w:t>2021-01-05T16:24:57.000Z Jetzt Lösungen z.B mit AstraZeneca, dann untersuchenMarco Buschmann@MarcoBuschmann · Jan 5Top! @nicolabeerfdp und die @fdp im Europäischen Parlament haken nach, wie das Beschaffungsmanagement bei #Impfstoff von #Biontech gelaufen ist.https://spiegel.de/politik/deutschland/europarlament-fdp-erwaegt-impf-untersuchungsausschuss-a-3d21894c-fdb0-4fa5-b94a-91978a77bbcc?sara_ecid=soci_upd_KsBF0AFjflf0DZCxpPYDCQgO1dEMph&amp;sara_ecid=soci_upd_wbMbjhOSvViISjc8RPU89NcCvtlFcJ…</w:t>
      </w:r>
    </w:p>
    <w:p w14:paraId="3CC2FF4F" w14:textId="77777777" w:rsidR="00783CD0" w:rsidRDefault="00783CD0" w:rsidP="00783CD0">
      <w:r>
        <w:t xml:space="preserve">2021-01-05T13:16:25.000Z Weil Du bei TikTok nur 80-jährigen folgst Michi@MichiMoney · Jan 5Wieso sehe ich das tiktok profil von @th_sattelberger eigentlich erst jetzt?! </w:t>
      </w:r>
    </w:p>
    <w:p w14:paraId="1FC94681" w14:textId="77777777" w:rsidR="00783CD0" w:rsidRDefault="00783CD0" w:rsidP="00783CD0">
      <w:r>
        <w:t>2021-01-04T18:58:29.000Z #KMK:Heute wäre die Chance gewesen, Schülern + #coronaeltern offenzulegen, wo in den letzten Wochen wie viele (mobile) Luftfilter, FFP2-Masken + digit. Angebote angeschafft wurden + wie es damit die nächsten Wochen weitergeht. Wäre wichtiges Signal gewesenKMK-Beschluss zur Wiederaufnahme des SchulbetriebsDie Kultusministerkonferenz hat heute in einer Videoschaltkonferenz aktuelle Fragen im Zusammenhang mit der Corona-Pandemie erörtert und einen Beschluss zur Wiederaufnahme des Schulbetriebs gefasst.kmk.org</w:t>
      </w:r>
    </w:p>
    <w:p w14:paraId="07A27D50" w14:textId="77777777" w:rsidR="00783CD0" w:rsidRDefault="00783CD0" w:rsidP="00783CD0">
      <w:r>
        <w:t>2021-01-04T15:46:51.000Z #KMK hat nicht geschafft, gemeinsame Inzidenz-Indikatoren für Präsenz-, Wechsel- und #Distanzunterricht zu verabreden. Jedes Bundesland kocht eigenes Süppchen - als interessierte sich Virus für Ländergrenzen! Außer Öffnungs-Reihenfolge nur intransparenter Föderalismus-Verhau</w:t>
      </w:r>
    </w:p>
    <w:p w14:paraId="7FAE0D3F" w14:textId="77777777" w:rsidR="00783CD0" w:rsidRDefault="00783CD0" w:rsidP="00783CD0">
      <w:r>
        <w:t>2021-01-04T14:39:33.000Z 1001 Nacht der staatlichen Lernplattformen.....Klaus Rörig ;-)@MeisterRoerig · Jan 4Replying to @MeisterRoerig and @th_sattelbergerDas hier haben die Eltern und Schüler heute morgen in RLP gesehen</w:t>
      </w:r>
    </w:p>
    <w:p w14:paraId="533F2A03" w14:textId="77777777" w:rsidR="00783CD0" w:rsidRDefault="00783CD0" w:rsidP="00783CD0">
      <w:r>
        <w:t>2021-01-04T10:00:25.000Z https://mailchi.mp/thomas-sattelberger/schulen-muessen-endlich-digital-ready-werden… Worüber die #Kultusminister:innen heute debattieren müssen: #Schulen müssen endlich #digitalready werden!</w:t>
      </w:r>
    </w:p>
    <w:p w14:paraId="393BA64F" w14:textId="77777777" w:rsidR="00783CD0" w:rsidRDefault="00783CD0" w:rsidP="00783CD0">
      <w:r>
        <w:t>2021-01-04T07:19:40.000Z Die Dt.Transfergemeinschaft als Innovationsbrücke zw. Hochschulen mit hoher Anwendungsorientierung und Mittelstand sowie die Innovativen Freiheitszonen sind Schüssel für die VernetzungDr. Roland Philippi@PhilippiRoland · Jan 3@smatthes im @handelsblatt: „Gleichzeitig muss die Wissenschaft enger mit Investoren und Konzernen vernetzt werden, denn auf dieser Schnittstelle entstehen die Ideen für die milliardenschweren Geschäftsmodelle von morgen.“  Dazu passen gut die Ideen von @th_sattelberger @fdpbt. twitter.com/ThomasSigmundH…</w:t>
      </w:r>
    </w:p>
    <w:p w14:paraId="4067E9C9" w14:textId="77777777" w:rsidR="00783CD0" w:rsidRDefault="00783CD0" w:rsidP="00783CD0">
      <w:r>
        <w:t>2021-01-03T13:57:06.000Z Herr Drosten, da machen Sie es sich zu einfach! Schon mal was von Trade off  der Kosten ungenutzter Risikobeschaffung  zu volkswirtschaftlichem Schaden einer  Corona-Woche gehört?Drosten zu Kritik an Impfstrategie: »Es ist praktisch unmöglich, das im Nachhinein zu bewerten«Haben EU und Bundesregierung bei der Beschaffung von Impfstoff versagt? Virologe Christian Drosten hält eine Beurteilung im Rückblick für abwegig – und dringt auf eine schnelle Zulassung des AstraZ...spiegel.de</w:t>
      </w:r>
    </w:p>
    <w:p w14:paraId="6D8089A0" w14:textId="77777777" w:rsidR="00783CD0" w:rsidRDefault="00783CD0" w:rsidP="00783CD0">
      <w:r>
        <w:t xml:space="preserve">2021-01-03T12:14:34.000Z https://fdpbt.de/sattelberger-schulen-kommen-nur-klarem-kurs-gut-durch-pandemie… Qualität der Abschlüsse sichern – Ich fordere einheitliche Richtwerte für Präsenz-, </w:t>
      </w:r>
      <w:r>
        <w:lastRenderedPageBreak/>
        <w:t>Distanz- und WechselunterrichtSATTELBERGER: Schulen kommen nur mit klarem Kurs gut durch die Pandemiefdpbt.de</w:t>
      </w:r>
    </w:p>
    <w:p w14:paraId="772CB582" w14:textId="77777777" w:rsidR="00783CD0" w:rsidRDefault="00783CD0" w:rsidP="00783CD0">
      <w:r>
        <w:t>2021-01-02T14:44:22.000Z Du willst doch keine Sandburg mit Murmeln und Schaeufelchen im KanzleramtBenedikt Brechtken@ben_brechtken · Jan 2Wir sind uns doch einig, dass #Habeck nie Kanzler werden darf, oder? ODER???</w:t>
      </w:r>
    </w:p>
    <w:p w14:paraId="093C3C22" w14:textId="77777777" w:rsidR="00783CD0" w:rsidRDefault="00783CD0" w:rsidP="00783CD0">
      <w:r>
        <w:t>2021-01-02T09:24:30.000Z Triage mit der Lostrommel-wie elendlich,Herr Spahn!Gerd Wilding@landei677 · Jan 2Replying to @th_sattelbergerOhne Worte</w:t>
      </w:r>
    </w:p>
    <w:p w14:paraId="66DB9A39" w14:textId="77777777" w:rsidR="00783CD0" w:rsidRDefault="00783CD0" w:rsidP="00783CD0">
      <w:r>
        <w:t>2021-01-02T08:31:46.000Z International geplant-national versagt : Impfstoff-MangelImpfstoff-Mangel: „Versagen der Verantwortlichen“ - WELTHarte Kritik aus der Leopoldina: Neurologin Frauke Zipp wirft der Regierung vor, zu wenig Impfdosen beschafft zu haben und Menschenleben aufs Spiel zu setzen. Die Opposition erinnert die Kanzlerin...welt.de</w:t>
      </w:r>
    </w:p>
    <w:p w14:paraId="11B86D8D" w14:textId="77777777" w:rsidR="00783CD0" w:rsidRDefault="00783CD0" w:rsidP="00783CD0">
      <w:r>
        <w:t>2020-12-28T11:52:44.000Z #Weihnachten ist vorbei &amp; die harte Realität des #Lockdowns hat uns wieder eingeholt. War er zu spät, zu inkonsequent, zu leicht? Das &amp; mehr im neuen Podcast - außerdem mit Gastauftritten von  @gaborsteingart, @DianazurLoewen &amp; Seyran Ates... Ganze Folge: https://thomas-sattelberger.de/podcast</w:t>
      </w:r>
    </w:p>
    <w:p w14:paraId="6B4F82D3" w14:textId="77777777" w:rsidR="00783CD0" w:rsidRDefault="00783CD0" w:rsidP="00783CD0">
      <w:r>
        <w:t>2020-12-25T20:53:42.000Z Er ist 5 geworden im Juli  https://twitter.com/M_C_Richter/status/1342572203779510272…This Tweet is unavailable.</w:t>
      </w:r>
    </w:p>
    <w:p w14:paraId="645AD93A" w14:textId="77777777" w:rsidR="00783CD0" w:rsidRDefault="00783CD0" w:rsidP="00783CD0">
      <w:r>
        <w:t>2020-12-25T19:48:36.000Z From a loving couple of 34 years....</w:t>
      </w:r>
    </w:p>
    <w:p w14:paraId="0C4C7A96" w14:textId="77777777" w:rsidR="00783CD0" w:rsidRDefault="00783CD0" w:rsidP="00783CD0">
      <w:r>
        <w:t>2020-12-25T08:14:42.000Z Über Fischbestände feilschen London und Brüssel bis zur letzten Minute. Der #Erasmus-Bildungsaustausch war ihnen offenbar egal. Die Prioritäten haben auf beiden Seiten versagt. Auch Anja Karliczek hat nur fahrlässig zugeschaut. Ein trauriger Offenbarungseid! (1/2) #Brexit</w:t>
      </w:r>
    </w:p>
    <w:p w14:paraId="6D079146" w14:textId="77777777" w:rsidR="00783CD0" w:rsidRDefault="00783CD0" w:rsidP="00783CD0">
      <w:r>
        <w:t>2020-12-24T05:44:41.000Z Genau so sehe ich das auch, lieber @th_sattelberger Übrigens: Meine Studie DIE GESELLSCHAFT UND IHRE REICHEN zeigt, dass Wähler von Linke und AfD besonders sozialneidisch sind. Merkt man übrigens auch ohne Studie in Kommentaren in den sozialen Medien.Thomas Sattelberger@th_sattelberger · Dec 23, 2020Du schwarzer Neidhammel, entscheidend ist,dass sie schlechte Politik macht twitter.com/ogschrammi/sta…</w:t>
      </w:r>
    </w:p>
    <w:p w14:paraId="565D20E4" w14:textId="77777777" w:rsidR="00783CD0" w:rsidRDefault="00783CD0" w:rsidP="00783CD0">
      <w:r>
        <w:t xml:space="preserve">2020-12-23T18:43:22.000Z Du schwarzer Neidhammel, entscheidend ist,dass sie schlechte Politik machtschrammi@ogschrammi · Dec 23, 2020Eine Karikatur der Deutschen #Sozialdemokratie im Jahre 2020: @SawsanChebli mit gleich zwei Cartier Armbändern (14000€) und einer #Rolex Datejust 36 (9000€) </w:t>
      </w:r>
    </w:p>
    <w:p w14:paraId="4DC3AB69" w14:textId="77777777" w:rsidR="00783CD0" w:rsidRDefault="00783CD0" w:rsidP="00783CD0">
      <w:r>
        <w:t>2020-12-23T14:15:00.000Z Ministerin@AnjaKarliczek</w:t>
      </w:r>
      <w:r>
        <w:rPr>
          <w:rFonts w:ascii="Tahoma" w:hAnsi="Tahoma" w:cs="Tahoma"/>
        </w:rPr>
        <w:t>⁩</w:t>
      </w:r>
      <w:r>
        <w:t xml:space="preserve"> wird zu Schulbeginn nach Weihnachten wieder sitzen geblieben sein!Viele Eltern sehen kaum Fortschritte bei Digitalangeboten an SchulenDas digitale Lernen hat in Zeiten von Corona stark an Bedeutung gewonnen. Doch bei digitalen Unterrichtsangeboten geht es nur langsam voran, zeigt eine aktuelle Umfrage.handelsblatt.com</w:t>
      </w:r>
    </w:p>
    <w:p w14:paraId="6693BA27" w14:textId="77777777" w:rsidR="00783CD0" w:rsidRDefault="00783CD0" w:rsidP="00783CD0">
      <w:r>
        <w:t>2020-12-23T08:57:19.000Z Wir brauchen mehr Wettbewerb in der  #Raumfahrt. Dazu gehören #Microlauncher &amp; Ankeraufträge für #NewSpace #Startups, #Startplattform in Nordsee &amp; Aufbau Konstellation für #Konnektivität. Darüber habe ich mit @CSchwietering vom @Tagesspiegel gesprochen. https://background.tagesspiegel.de/mobilitaet/europas-weltraumindustrie-in-der-zwickmuehle…BDI and 4 others</w:t>
      </w:r>
    </w:p>
    <w:p w14:paraId="4C59504B" w14:textId="77777777" w:rsidR="00783CD0" w:rsidRDefault="00783CD0" w:rsidP="00783CD0">
      <w:r>
        <w:lastRenderedPageBreak/>
        <w:t>2020-12-22T18:58:47.000Z WOW, was MINT Zukunft alles hinkriegt! Ich liebe die MINT-Kids in Deutschland. Haben wir 2008 gegründet und Zehntausende sind dabeiMINT Zukunft schaffen!@MINT_Zukunft · Dec 22, 2020Ergebnis aus X-Mas-Coding Session mit über 100 Jugendliche aus den #MINT-freundlichen und Digitalen Schulen :-)@asenom ist nur Bote, programmiert haben es die Jugendlichen selbst.Wenn die  lang genug ist, blinkt sie wie eine Lichterkette!!Ohhhhh schau mal @th_sattelberger twitter.com/Asenom/status/…</w:t>
      </w:r>
    </w:p>
    <w:p w14:paraId="196A3D31" w14:textId="77777777" w:rsidR="00783CD0" w:rsidRDefault="00783CD0" w:rsidP="00783CD0">
      <w:r>
        <w:t>2020-12-22T18:54:34.000Z Ran an den SpeckSebastian Fuhrmann @@Wasserbombe · Dec 22, 2020Replying to @MINT_Zukunft @th_sattelberger and 6 othersCool! Aber: Die Schlange kann sich noch selbst in den Schwanz "beißen", sprich, es wird nicht geprüft, ob sie mit sich selbst kollidiert. Das geht bei Snake normalerweise nicht, oder?</w:t>
      </w:r>
    </w:p>
    <w:p w14:paraId="1BBA4284" w14:textId="77777777" w:rsidR="00783CD0" w:rsidRDefault="00783CD0" w:rsidP="00783CD0">
      <w:r>
        <w:t>2020-12-22T15:41:34.000Z Replying to @MINT_Zukunft @th_sattelberger and 6 othersCool! Aber: Die Schlange kann sich noch selbst in den Schwanz "beißen", sprich, es wird nicht geprüft, ob sie mit sich selbst kollidiert. Das geht bei Snake normalerweise nicht, oder?</w:t>
      </w:r>
    </w:p>
    <w:p w14:paraId="539680E4" w14:textId="77777777" w:rsidR="00783CD0" w:rsidRDefault="00783CD0" w:rsidP="00783CD0">
      <w:r>
        <w:t>2020-12-22T18:33:38.000Z Stegner,jetzt ist Ruhe.Sonst besteuere ich Dich mit Dir selbstRalf Stegner@Ralf_Stegner · Dec 21, 2020Die Idee einer Abgabe auf Onlinehandel, um mit den Erträgen daraus,den lokalen und stationären Einzelhandel zu stärken,ist sinnvoll. Das löst aber nur die Hälfte des Problems. Die bessere Bezahlung der Beschäftigten und die faire Besteuerung der Onlinekonzerne ist ebenso wichtig.</w:t>
      </w:r>
    </w:p>
    <w:p w14:paraId="4FDB9AD8" w14:textId="77777777" w:rsidR="00783CD0" w:rsidRDefault="00783CD0" w:rsidP="00783CD0">
      <w:r>
        <w:t xml:space="preserve">2020-12-22T18:29:52.000Z Für Twitter ging meine Unschuld verloren pollytix strategic research@pollytix_gmbh · Dec 22, 2020pollytix MdB-#Twitter-Netzwerk:Welche*r #Bundestagsabgeordnete hat in diesem Jahr die meisten neuen #Follower*innen hinzugewonnen?Wir haben die #Top10 der @fdpbt genauer angeschaut! </w:t>
      </w:r>
    </w:p>
    <w:p w14:paraId="36D03F83" w14:textId="77777777" w:rsidR="00783CD0" w:rsidRDefault="00783CD0" w:rsidP="00783CD0">
      <w:r>
        <w:t>2020-12-22T09:48:42.000Z Zwei CDU- Schmalspurdenker,die von Plattform-Ökonomie aber auch gar nichts verstehen„Pakt für lebendige Innenstädte“: Unionspolitiker fordern Zwangsabgabe für den OnlinehandelDie Unionsfraktion im Bundestag plädiert für eine finanzielle Paketabgabe für den Onlinehandel. Das soll die Innenstädte schützen.faz.net</w:t>
      </w:r>
    </w:p>
    <w:p w14:paraId="6E2165C5" w14:textId="77777777" w:rsidR="00783CD0" w:rsidRDefault="00783CD0" w:rsidP="00783CD0">
      <w:r>
        <w:t>2020-12-22T09:44:15.000Z Zwei Pppp„Pakt für lebendige Innenstädte“: Unionspolitiker fordern Zwangsabgabe für den OnlinehandelDie Unionsfraktion im Bundestag plädiert für eine finanzielle Paketabgabe für den Onlinehandel. Das soll die Innenstädte schützen.faz.net</w:t>
      </w:r>
    </w:p>
    <w:p w14:paraId="124A26F6" w14:textId="77777777" w:rsidR="00783CD0" w:rsidRDefault="00783CD0" w:rsidP="00783CD0">
      <w:r>
        <w:t>2020-12-20T09:25:10.000Z Warum laufen wir nicht mit der Lostrommel rum?Grünen-Chefin Annalena Baerbock: »Ja, ich traue auch mir das Kanzleramt zu«Im anstehenden Bundestagswahlkampf wollen die Grünen erstmals einen Kanzlerkandidaten aufstellen. Nur wen? Nachdem Robert Habeck bereits Interesse angemeldet hatte, zieht nun auch die Co-Vorsitzende...spiegel.de</w:t>
      </w:r>
    </w:p>
    <w:p w14:paraId="41C57087" w14:textId="77777777" w:rsidR="00783CD0" w:rsidRDefault="00783CD0" w:rsidP="00783CD0">
      <w:r>
        <w:t>2020-12-17T20:39:59.000Z In einer Rentendebatte (!) macht sich die @spdbt ernsthaft darüber lustig, dass die @fdpbt immer frage, wie das denn alles bezahlt werde und nennt das eine „alte Leier“. Ja, liebe SPD, auch bei den Ausgaben geht es um Stabilität, Solidität &amp; Gerechtigkeit – für alle Generationen!</w:t>
      </w:r>
    </w:p>
    <w:p w14:paraId="4E7AB79E" w14:textId="77777777" w:rsidR="00783CD0" w:rsidRDefault="00783CD0" w:rsidP="00783CD0">
      <w:r>
        <w:t>2020-12-18T08:31:00.000Z "Unternehmen sollen zu Talentmagneten werden, ohne die Mitarbeiter an sich zu fesseln." Thomas Sattelberger (@th_sattelberger) im #Podcast mit Johannes Ceh (@johannesceh). #wachstum #wirtschaftskrisePodcast mit Thomas SattelbergerWann erlauben Unternehmen sich endlich, zu sterben? Diese Frage stellt der FDPPolitiker Thomas Sattelberger im Podcast mit Johannes Ceh.newmanagement.haufe.de</w:t>
      </w:r>
    </w:p>
    <w:p w14:paraId="54E31AAA" w14:textId="77777777" w:rsidR="00783CD0" w:rsidRDefault="00783CD0" w:rsidP="00783CD0">
      <w:r>
        <w:lastRenderedPageBreak/>
        <w:t>2020-12-17T18:06:07.000Z Möge die @AfDimBundestag nicht nur der #Genderforschung, sondern keiner einzigen Wissenschaft jemals zu nahe treten können!  #genderstudies #freieWissenschaft Ganze Rede: https://youtu.be/muT2K3xsnvM</w:t>
      </w:r>
    </w:p>
    <w:p w14:paraId="2782C5AC" w14:textId="77777777" w:rsidR="00783CD0" w:rsidRDefault="00783CD0" w:rsidP="00783CD0">
      <w:r>
        <w:t xml:space="preserve">2020-12-17T08:04:54.000Z Söder,so ein Kultusminister versaut Dir Fahrt ins Kanzleramtmebis@mebis_bayern · Dec 17, 2020#Servicetweet Aktuell melden sich sehr viele Nutzerinnen und Nutzer gleichzeitig an der Lernplattform an.  Dadurch kommt es leider zu langen Wartezeiten. Alle anderen mebis-Teilangebote stehen voll zur Verfügung. </w:t>
      </w:r>
    </w:p>
    <w:p w14:paraId="5EE6301F" w14:textId="77777777" w:rsidR="00783CD0" w:rsidRDefault="00783CD0" w:rsidP="00783CD0">
      <w:r>
        <w:t>2020-12-16T09:16:25.000Z Frau von der Leyen und die EU-Kommission tatenlos: Europäische Werte werden zerstört, die Täter erhalten Milliarden!Dr. Roland Philippi@PhilippiRoland · Dec 16, 2020</w:t>
      </w:r>
      <w:r>
        <w:rPr>
          <w:rFonts w:ascii="Tahoma" w:hAnsi="Tahoma" w:cs="Tahoma"/>
        </w:rPr>
        <w:t>⁦</w:t>
      </w:r>
      <w:r>
        <w:t>@derspiegel</w:t>
      </w:r>
      <w:r>
        <w:rPr>
          <w:rFonts w:ascii="Tahoma" w:hAnsi="Tahoma" w:cs="Tahoma"/>
        </w:rPr>
        <w:t>⁩</w:t>
      </w:r>
      <w:r>
        <w:t xml:space="preserve">: </w:t>
      </w:r>
      <w:r>
        <w:rPr>
          <w:rFonts w:ascii="Calibri" w:hAnsi="Calibri" w:cs="Calibri"/>
        </w:rPr>
        <w:t>„</w:t>
      </w:r>
      <w:r>
        <w:t>Ungarn verbietet Homosexuellen die Adoption von Kindern</w:t>
      </w:r>
      <w:r>
        <w:rPr>
          <w:rFonts w:ascii="Calibri" w:hAnsi="Calibri" w:cs="Calibri"/>
        </w:rPr>
        <w:t>“</w:t>
      </w:r>
      <w:r>
        <w:t>. Hier wird Diskriminierung zur Staatsr</w:t>
      </w:r>
      <w:r>
        <w:rPr>
          <w:rFonts w:ascii="Calibri" w:hAnsi="Calibri" w:cs="Calibri"/>
        </w:rPr>
        <w:t>ä</w:t>
      </w:r>
      <w:r>
        <w:t>son. Was hat Viktor Orb</w:t>
      </w:r>
      <w:r>
        <w:rPr>
          <w:rFonts w:ascii="Calibri" w:hAnsi="Calibri" w:cs="Calibri"/>
        </w:rPr>
        <w:t>á</w:t>
      </w:r>
      <w:r>
        <w:t xml:space="preserve">n eigentlich noch für eine Schnittmenge mit europäischen Grundwerten? </w:t>
      </w:r>
      <w:r>
        <w:rPr>
          <w:rFonts w:ascii="Tahoma" w:hAnsi="Tahoma" w:cs="Tahoma"/>
        </w:rPr>
        <w:t>⁦</w:t>
      </w:r>
      <w:r>
        <w:t>@JBrandenburgFDP</w:t>
      </w:r>
      <w:r>
        <w:rPr>
          <w:rFonts w:ascii="Tahoma" w:hAnsi="Tahoma" w:cs="Tahoma"/>
        </w:rPr>
        <w:t>⁩</w:t>
      </w:r>
      <w:r>
        <w:t xml:space="preserve"> </w:t>
      </w:r>
      <w:r>
        <w:rPr>
          <w:rFonts w:ascii="Tahoma" w:hAnsi="Tahoma" w:cs="Tahoma"/>
        </w:rPr>
        <w:t>⁦</w:t>
      </w:r>
      <w:r>
        <w:t>@queer_de</w:t>
      </w:r>
      <w:r>
        <w:rPr>
          <w:rFonts w:ascii="Tahoma" w:hAnsi="Tahoma" w:cs="Tahoma"/>
        </w:rPr>
        <w:t>⁩</w:t>
      </w:r>
      <w:r>
        <w:t xml:space="preserve"> https://spiegel.de/politik/ausland/ungarn-verbietet-homosexuellen-die-adoption-von-kindern-a-c80662e7-449b-48d1-b109-734ed8ba22cd</w:t>
      </w:r>
      <w:r>
        <w:rPr>
          <w:rFonts w:ascii="Calibri" w:hAnsi="Calibri" w:cs="Calibri"/>
        </w:rPr>
        <w:t>…</w:t>
      </w:r>
    </w:p>
    <w:p w14:paraId="3FD110E5" w14:textId="77777777" w:rsidR="00783CD0" w:rsidRDefault="00783CD0" w:rsidP="00783CD0">
      <w:r>
        <w:t>2020-12-15T21:51:23.000Z Transfer, sprich Besserung der Gesellschaft, oft rhetorisches Puppenspiel der Forschungseinrichtungen und Hochschulen.DUZ Redaktion@duzRedaktion · Dec 15, 2020#Transfer ist für viele #Hochschulleitungen nur ein Nebenschauplatz. Das sei "zuallererst ein mentales Problem", sagt @th_sattelberger im DUZ-Transfer-Interview. Es gehe aber auch um strukturelle Verankerung, zum Beispiel in einem Hochschulpakt. @BMBF_Bund https://duz.de/beitrag/!/id/975/zuallererst-ein-mentales-problem…</w:t>
      </w:r>
    </w:p>
    <w:p w14:paraId="5281EFCA" w14:textId="77777777" w:rsidR="00783CD0" w:rsidRDefault="00783CD0" w:rsidP="00783CD0">
      <w:r>
        <w:t>2020-12-15T18:59:44.000Z Das ist die kämpferisch-optimistische junge Generationmatthias fuchs@matthiasfuchs_ · Dec 14, 2020aus @jugendgegenaids wird @ohhhfoundation - tolle leute, tolle story, tolles projekt!1:381.5K views</w:t>
      </w:r>
    </w:p>
    <w:p w14:paraId="5DD906FA" w14:textId="77777777" w:rsidR="00783CD0" w:rsidRDefault="00783CD0" w:rsidP="00783CD0">
      <w:r>
        <w:t>2020-12-15T07:25:24.000Z Versager:Bayerische Lernplattform MEBIS kollabiert-Durch Verbot von Distanzunterricht kaschiert</w:t>
      </w:r>
    </w:p>
    <w:p w14:paraId="69ED828E" w14:textId="77777777" w:rsidR="00783CD0" w:rsidRDefault="00783CD0" w:rsidP="00783CD0">
      <w:r>
        <w:t>2020-12-14T20:30:19.000Z Versager Piazolo und sein Hinterboss Söder.Bildungsunfähige Regierung! Kinder büßen.Corona: Piazolo-Wirbel um Distanzunterricht an Bayerns Schulen - Große Panne auch am zweiten...Höchst offiziell und schriftlich hat Michael Piazolo, Kultusminister in Bayern, Schülern Distanzunterricht verboten. Die Lernplattform Mebis sorgt derweil erneut für Probleme.merkur.de</w:t>
      </w:r>
    </w:p>
    <w:p w14:paraId="57B66457" w14:textId="77777777" w:rsidR="00783CD0" w:rsidRDefault="00783CD0" w:rsidP="00783CD0">
      <w:r>
        <w:t>2020-12-13T18:21:34.000Z Unser Impfstoff in der Welt.Europa prüft!Coronavirus: Spahn macht Druck auf Impfstoff-BehördeIm UK und in den USA wird der Biontech-Impfstoff „Made in Germany“ schon verabreicht. Bei uns noch nicht. Jetzt macht Spahn Druck.bild.de</w:t>
      </w:r>
    </w:p>
    <w:p w14:paraId="0B3446E2" w14:textId="77777777" w:rsidR="00783CD0" w:rsidRDefault="00783CD0" w:rsidP="00783CD0">
      <w:r>
        <w:t>2020-12-13T18:15:23.000Z Deutschland leistet sich Gegenwartsverwalter. Hat einer von Euch dreien jemals was kluges zum  Wiederaufbau Deutschlands nach Corona gesagt?</w:t>
      </w:r>
    </w:p>
    <w:p w14:paraId="6F900771" w14:textId="77777777" w:rsidR="00783CD0" w:rsidRDefault="00783CD0" w:rsidP="00783CD0">
      <w:r>
        <w:t>2020-12-13T17:04:35.000Z Führe mein Leben halt anders als ein ProfessorMichael Opielka@MichaelOpielka · Dec 13, 2020Man muss ja mit dem #FDP-Geraune zur "#Gleichmacherei" von @th_sattelberger nicht übereinstimmen: seine #Hyperaktivität im #Bundestag weit jenseits der #Pensionsgrenze hat etwas Berührendes https://mailchi.mp/1637b08e1749/notitsen-aus-berlin-142019-4220881?e=97a2b01aad… Gut: sein Realismus. Besser: wäre er für #Grundeinkommen.</w:t>
      </w:r>
    </w:p>
    <w:p w14:paraId="037A74DD" w14:textId="77777777" w:rsidR="00783CD0" w:rsidRDefault="00783CD0" w:rsidP="00783CD0">
      <w:r>
        <w:t xml:space="preserve">2020-12-13T15:50:12.000Z #WIE ich in der Enquete gegen linke Gleichmacherinnen verliere#WO ich die jaulenden Unionschristen als #Copycats entlarve#WER mich vor dem Lunch zum Schnelltest </w:t>
      </w:r>
      <w:r>
        <w:lastRenderedPageBreak/>
        <w:t>bittet#WIESO der rot-grüne Nachwuchs von #ARD und #ZDF so weh tutAll das in den #notiTSen: https://facebook.com/thsattelberger/posts/2772202806333610…</w:t>
      </w:r>
    </w:p>
    <w:p w14:paraId="0BE1EAAD" w14:textId="77777777" w:rsidR="00783CD0" w:rsidRDefault="00783CD0" w:rsidP="00783CD0">
      <w:r>
        <w:t>2020-12-09T17:05:42.000Z Output &amp; Impact interessieren @AnjaKarliczek leider nicht. An Hochschulen bricht Zufriedenheit massiv ein. Und an den Schulen frieren die Schüler, weil die Kultusbürokraten bei mobilen Luftfiltern geizen. Herr, lass Hirn regnen!Rede im Bundestag (08.12.2020) Bildung &amp; ForschungMeine Plenarrede diese Woche zum Haushalt Bildung &amp; Forschung: zwar Rekordhoch, aber im Vergleich mit anderen Ressorts ein Trostpreis. Output &amp; Impact intere...youtube.com</w:t>
      </w:r>
    </w:p>
    <w:p w14:paraId="74F49EA6" w14:textId="77777777" w:rsidR="00783CD0" w:rsidRDefault="00783CD0" w:rsidP="00783CD0">
      <w:r>
        <w:t>2020-12-08T13:08:03.000Z Kanzlerin eines Schwellenlandes: Schüler kompensieren 48 Mrd Sanierungsstau durch Kniebeuge und Händeklatschen.Kanzlerin Merkel gibt Tipps für kalte Klassenräume: „Mal eine kleine Kniebeuge“ machen und klatschenAls Maßnahme gegen Ansteckungen mit dem Coronavirus in der Schule gilt regelmäßiges Lüften. Da den Schülern dadurch kalt werden könnte, gibt Bundeskanzlerin Merkel den Schülern nun einen Tipp. Sie...rnd.de</w:t>
      </w:r>
    </w:p>
    <w:p w14:paraId="67774229" w14:textId="77777777" w:rsidR="00783CD0" w:rsidRDefault="00783CD0" w:rsidP="00783CD0">
      <w:r>
        <w:t>2020-12-07T18:54:17.000Z Wie beschämend gegenüber der jungen Tech-Generation ! Als Vorsitzender der Nationalen MINT Zukunft hätte ich das von einer Exzellenzuni nie erwartet.Und das in einer Zeit,in der MINT Post-Corona Schlüssel zum Wiederaufschwung wird.TU München: "Studium Mint" fällt 2021 ausDas vorbereitende "Studium Mint" an der TU fällt 2021 flach. Für ohnehin schon gebeutelte Corona-Abiturienten ist das ein enormer Nachteil.sueddeutsche.de</w:t>
      </w:r>
    </w:p>
    <w:p w14:paraId="65320279" w14:textId="77777777" w:rsidR="00783CD0" w:rsidRDefault="00783CD0" w:rsidP="00783CD0">
      <w:r>
        <w:t>2020-12-06T15:07:16.000Z ...und ohne dass erneut sozial schwache Schülerinnen und Schüler durch den Rost fallen. Dieses Thema kann @Markus_Soeder jetzt nicht auf seinen Kultusminister @MichaelPiazolo abwälzen. Söder muss den Feldherrnhügel verlassen und selbst an die Front 2/2</w:t>
      </w:r>
    </w:p>
    <w:p w14:paraId="4A95C528" w14:textId="77777777" w:rsidR="00783CD0" w:rsidRDefault="00783CD0" w:rsidP="00783CD0">
      <w:r>
        <w:t>2020-12-06T15:06:21.000Z Corona-Maßnahmen Bayern: Spannend, wie sich @fw_bayern  von @Markus_Soeder Feldherrnstil unterbuttern lassen. Aber, Schulmeister der Nation Söder:  Wer Schulen schließt, muss beweisen, dass sie Distanz- &amp; Wechselunterricht ohne Qualitätsverlust schaffen! 1/2</w:t>
      </w:r>
    </w:p>
    <w:p w14:paraId="6EB96A44" w14:textId="77777777" w:rsidR="00783CD0" w:rsidRDefault="00783CD0" w:rsidP="00783CD0">
      <w:r>
        <w:t>2020-12-06T13:26:57.000Z Mit @frank_thelen diskutieren @FabianGrischkat und ich darüber, woran es liegt, dass sich in D so wenige  in die Höhle des Unternehmertums wagen. Das &amp; mehr in der neuen Folge Schräg im Stall zum Thema Abstieg Deutschlands als #Innovationsland: https://thomas-sattelberger.de/podcast</w:t>
      </w:r>
    </w:p>
    <w:p w14:paraId="5A2EB1A1" w14:textId="77777777" w:rsidR="00783CD0" w:rsidRDefault="00783CD0" w:rsidP="00783CD0">
      <w:r>
        <w:t>2020-12-06T09:11:26.000Z Die Früchte von Saskia Esken und Kevin Kühnert gehen auf.Die Hauptstadt wird Schritt für Schritt zum erzsozialistischen Biotop der Republik . Berliner SPD und Grüne bewegen sich auf  Enteignen-Initiative zuSPD und Grüne gehen auf umstrittene Enteignen-Initiative zuKurz vorm 2. Advent gibt’s im Polit-Betrieb noch mal ordentlich Zoff. CDU und FDP sind sauer, weil SPD und Grüne auf die Organisatoren des umstrittenen Volksbegehrens „Deutsche Wohnen und Co....bz-berlin.de</w:t>
      </w:r>
    </w:p>
    <w:p w14:paraId="4C61624D" w14:textId="77777777" w:rsidR="00783CD0" w:rsidRDefault="00783CD0" w:rsidP="00783CD0">
      <w:r>
        <w:t>2020-12-05T08:15:53.000Z Bin auch adventlicher #TikToker mit meiner politischen Wunschliste für Weihnachten: Fast 400.000 Aufrufe für meine deftigen Wünsche    Was steht auf eurem politischen Wunschzettel?0:201.8K views</w:t>
      </w:r>
    </w:p>
    <w:p w14:paraId="4F0504A1" w14:textId="77777777" w:rsidR="00783CD0" w:rsidRDefault="00783CD0" w:rsidP="00783CD0">
      <w:r>
        <w:t>2020-12-04T13:50:28.000Z Freue mich, dass Schräg Im Stall euch so gut gefällt- bei Einigen sogar der meistgehörte Podcast 2020!  Schickt auch einen Screenshot wenn wir in eurer Top5 auftauchen &amp; wenn ihr das Format noch nicht kennt - jetzt reinhören! https://thomas-sattelberger.de/podcast</w:t>
      </w:r>
    </w:p>
    <w:p w14:paraId="0E8F7A78" w14:textId="77777777" w:rsidR="00783CD0" w:rsidRDefault="00783CD0" w:rsidP="00783CD0">
      <w:r>
        <w:lastRenderedPageBreak/>
        <w:t>2020-12-03T18:39:09.000Z Herzlicher Schlagabtausch mit @walterkohlde &amp; @Hinrichspresse beim halb-virtuellen Deutschen #Eigenkapitaltag. Reden über Zukunftsmodelle der Sozialen #Marktwirtschaft &amp; Finanzierung großer Transformationsvorhaben. @wir_investieren, komme gern wieder.21. Deutscher Eigenkapitaltag: Walter Kohl und Dr. h. c. Thomas...Folgen Sie uns auch auf unseren Social Media Kanälen: LinkedIn: https://www.linkedin.com/company/bundesverband-deutscher-kapitalbeteiligungsgesellschaften-bv...youtube.com</w:t>
      </w:r>
    </w:p>
    <w:p w14:paraId="315A093D" w14:textId="77777777" w:rsidR="00783CD0" w:rsidRDefault="00783CD0" w:rsidP="00783CD0">
      <w:r>
        <w:t>2020-12-01T19:27:50.000Z Statt Kinderwohl Datenschutzfetisch : Lichtenberger Grundschule wird von Datenschutz boykottiertLichtenberger Grundschule tritt in eine Art „Digitalstreik“Warum der Fall der Brodowin-Grundschule exemplarisch ist für die Datenschutzprobleme unserer Schulen.berliner-zeitung.de</w:t>
      </w:r>
    </w:p>
    <w:p w14:paraId="6621331D" w14:textId="77777777" w:rsidR="00783CD0" w:rsidRDefault="00783CD0" w:rsidP="00783CD0">
      <w:r>
        <w:t>2020-12-01T13:59:49.000Z https://tagesspiegel.de/wissen/probleme-der-schulen-in-der-pandemie-die-politik-hat-zu-wenig-gas-gegeben/26672902.html… Streitgespräch @Tagesspiegel mit dem kantigen Heinz-Peter Meidinger, Präsident @lehrerverband. Machen uns gegenseitig Feuer unterm Hintern bei der Frage, ob das #Corona-#Schuljahr schon verloren ist. Ich jedenfalls habe noch nie vor der Zeit kapituliert„Die Politik hat zu wenig Gas gegeben“Wer verantwortet Unterricht für alle Schüler, digitale Bildung und Gesundheitsschutz? Ein Streitgespräch zwischen Heinz-Peter Meidinger und Thomas Sattelberger.tagesspiegel.de</w:t>
      </w:r>
    </w:p>
    <w:p w14:paraId="22B2C417" w14:textId="77777777" w:rsidR="00783CD0" w:rsidRDefault="00783CD0" w:rsidP="00783CD0">
      <w:r>
        <w:t>2020-12-01T13:43:18.000Z Gebt #Aids keine Chance! In DE leben &gt;90.000 Menschen mit #HIV, 2600 infizierten sich 2019 neu. Heute, am #Weltaidstag rufe ich dazu auf, dass ihr euch informiert &amp;  schützt, auch &amp; gerade in der Pandemie. Ich denke an alle, die in Deutschland &amp; auf der Welt mit HIV leben.</w:t>
      </w:r>
    </w:p>
    <w:p w14:paraId="3F19770E" w14:textId="77777777" w:rsidR="00783CD0" w:rsidRDefault="00783CD0" w:rsidP="00783CD0">
      <w:r>
        <w:t>2020-11-26T19:05:17.000Z Habe #Corona mal härter durchdacht! Dann rückt die Debatte zur Zukunft der Arbeit plötzlich ganz nahe: https://thomas-sattelberger.de/sites/default/files/kolumnenTS/mm12_2020_Sattelberger.pdf…</w:t>
      </w:r>
    </w:p>
    <w:p w14:paraId="4EF91F9D" w14:textId="77777777" w:rsidR="00783CD0" w:rsidRDefault="00783CD0" w:rsidP="00783CD0">
      <w:r>
        <w:t>2020-11-25T23:19:50.000Z Perversion:Die verantwortliche CDU/CSU kritisiert ihre verantwortliche CDU-Ministerin Karliczek „Die Milliarden aus Digitalpakt fließen nicht ab“. Dann schickt sie nach Hause und spielt Euch nicht verlogen als Opposition auf„Lehrerfortbildung ist die Achillesferse“: Milliarden aus Digitalpakt fließen zu langsam abObwohl 6,5 Milliarden für die Digitalisierung der Schulen bereitstehen, fehlt es an Geräten und Know-how. Deshalb fordert die Union, dass das Geld schneller abfließt.handelsblatt.com</w:t>
      </w:r>
    </w:p>
    <w:p w14:paraId="463EA778" w14:textId="77777777" w:rsidR="00783CD0" w:rsidRDefault="00783CD0" w:rsidP="00783CD0">
      <w:r>
        <w:t>2020-11-24T19:10:54.000Z Ja!!! Für unbefristete InnovationAndreas Keller@AKellerGEW · Nov 24, 2020Einmal schlafen noch, dann ist es soweit: Livestream zur @gew_bund-Konferenz 10 Jahre #TemplinerManifest - der Kampf geht weiter: #Dauerstellen für Daueraufgaben! U.a. mit MdBs @StefanKaufmann @KaczmarekOliver @th_sattelberger @NicoleGohlke @KaiGehring https://gew.de/dauerstellen/</w:t>
      </w:r>
    </w:p>
    <w:p w14:paraId="6CAB93D6" w14:textId="77777777" w:rsidR="00783CD0" w:rsidRDefault="00783CD0" w:rsidP="00783CD0">
      <w:r>
        <w:t>2020-11-24T19:02:10.000Z Hallo, Ihr gehört jetzt jetzt zu den fast 5% Vorreitern. MINT-freundliche und Digitale Schulen : Ihr seid Leuchttürme schulischer Profilbildung. Herzlichen Glückwunsch.MINT Zukunft schaffen!@MINT_Zukunft · Nov 24, 2020Seite heute (teilw. erneut) ausgezeichnet: 6 Schulen aus Schleswig-Holstein, 2 aus Mecklenburg-Vorpommern. Euch allerherzlichste Glückwünsche von unserer gesamten #MINT-Community! #MINTHurra2020 Beide Pressemitteilungen auf https://mintzukunftschaffen.de</w:t>
      </w:r>
    </w:p>
    <w:p w14:paraId="0D537281" w14:textId="77777777" w:rsidR="00783CD0" w:rsidRDefault="00783CD0" w:rsidP="00783CD0">
      <w:r>
        <w:t xml:space="preserve">2020-11-24T18:55:26.000Z Wenn in der Krise die Großen die kleinen treten....KATAPULT Magazin@Katapultmagazin · Nov 24, 2020Cornelsen meldet sich in der </w:t>
      </w:r>
      <w:r>
        <w:lastRenderedPageBreak/>
        <w:t>Twitterkommentarspalte..Wir nehmen die Entschuldigung an, wissen aber, dass die freien Kreativen, die Künstlerinnen und Künstler in der Verlagsbranche systematisch mies behandelt werden, und starten deshalb gleich den größten... .1/2Show this thread</w:t>
      </w:r>
    </w:p>
    <w:p w14:paraId="555C78C8" w14:textId="77777777" w:rsidR="00783CD0" w:rsidRDefault="00783CD0" w:rsidP="00783CD0">
      <w:r>
        <w:t>2020-11-24T10:54:07.000Z https://handelsblatt.com/meinung/gastbeitraege/gastkommentar-wirtschaftliche-transformationen-brauchen-mehr-mut-zum-freiraum/26651252.html?ticket=ST-45806-YLbeS0Fzkgi1MJpWdIa6-ap3… Lehren aus dem langen Siechtum des Ruhrgebiets: innovative #Zukunftskonzepte erdenken lohnt sich - auch mitten in der Krise! @foresight_lab-Zukunftsforscher Klaus Burmeister und ich haben dazu Ideen entwickeltWirtschaftliche Transformationen brauchen mehr Mut zum FreiraumDeutschland steht vor massiven Transformationen. Wie aber funktioniert der Strukturwandel? Beispiele aus dem Ruhrgebiet könnten lehrreich sein.handelsblatt.com</w:t>
      </w:r>
    </w:p>
    <w:p w14:paraId="57927A27" w14:textId="77777777" w:rsidR="00783CD0" w:rsidRDefault="00783CD0" w:rsidP="00783CD0">
      <w:r>
        <w:t>2020-11-23T17:56:05.000Z Mit schwerem Herzen muss ich diese negative Nachricht verkünden. Freue mich trotzdem auf das Event im Sommer 2021 &amp; eine tiefgehende Diskussion zur Zukunft der deutschen Schulen mit @VerenaDE, @AliMahlodji, Margret Rasfel, Simon Koehl, Tina Uthoff &amp; @CarolineTreier.1:061.1K views</w:t>
      </w:r>
    </w:p>
    <w:p w14:paraId="296520C8" w14:textId="77777777" w:rsidR="00783CD0" w:rsidRDefault="00783CD0" w:rsidP="00783CD0">
      <w:r>
        <w:t>2020-11-22T18:08:55.000Z #WAS Airport #BER und Erich Mielke eint#WO ich Carsten Spohr wiedertreffe#WIE man Negativleuchttürme sturmreif schießt#WARUM die @AfD eine traurige Hure ist#WESHALB ich @rbrinkhaus &amp; Hofreiter zur Ordnung rufe...In den #notiTSen aus Berlin lesen: https://facebook.com/1714244788796089/posts/2755545497999341/…</w:t>
      </w:r>
    </w:p>
    <w:p w14:paraId="27A760BD" w14:textId="77777777" w:rsidR="00783CD0" w:rsidRDefault="00783CD0" w:rsidP="00783CD0">
      <w:r>
        <w:t>2020-11-22T17:53:55.000Z Grüne Baerbock:Klimarevolution ist wie Bausparvertrag.Da dürfen  Hunderttausende Arbeitslose ihr grünes Häuschen bauenBastian Brauns@BastianBrauns · Nov 22, 2020Das Wort zum #Totensonntag:„Fürchtet euch nicht!“#dbdk20</w:t>
      </w:r>
    </w:p>
    <w:p w14:paraId="5B370275" w14:textId="77777777" w:rsidR="00783CD0" w:rsidRDefault="00783CD0" w:rsidP="00783CD0">
      <w:r>
        <w:t>2020-11-22T11:43:31.000Z Klappt ganz gut !Martin Fuchs@wahl_beobachter · Nov 21, 2020Replying to @mairpeda @MatzeBeer and 3 othersJa, es gibt mittlerweile einige sehr gute #BestPractice: @th_sattelberger@Jonny_Bayer @_juliaschramm@LutzLiebscher @alexander_vogt &amp; natürlich @LillyBlaudszun Hier mal meine komplette Sammlung</w:t>
      </w:r>
    </w:p>
    <w:p w14:paraId="68662D80" w14:textId="77777777" w:rsidR="00783CD0" w:rsidRDefault="00783CD0" w:rsidP="00783CD0">
      <w:r>
        <w:t>2020-11-22T11:17:16.000Z Mit @SeyranAtes, Imamin, Anwältin &amp; Feministin sprechen @FabianGrischkat &amp; ich in neuer Podcast-Folge über politischen #Islam, Einschüchterung in Schulen &amp; Homo-Hass. Islam ist Religion. Islamismus missbraucht Religion.  https://thomas-sattelberger.de/podcast</w:t>
      </w:r>
    </w:p>
    <w:p w14:paraId="32EC7007" w14:textId="77777777" w:rsidR="00783CD0" w:rsidRDefault="00783CD0" w:rsidP="00783CD0">
      <w:r>
        <w:t>2020-11-18T18:20:26.000Z Dabei am 03.12. bei "Schule. Braucht. Zukunft.":@VerenaDETitel ist Programm: In crisis- beyond crisis. Anstatt über #Masken &amp; mobile #Luftreiniger diskutieren wir über echte Visionen für Bildung der Zukunft. Alle Infos zum Event &amp; weiteren Gästen: https://lnkd.in/df84BNy #twlz</w:t>
      </w:r>
    </w:p>
    <w:p w14:paraId="33927EEE" w14:textId="77777777" w:rsidR="00783CD0" w:rsidRDefault="00783CD0" w:rsidP="00783CD0">
      <w:r>
        <w:t>2020-11-18T13:15:40.000Z Noch lässt sich vermeiden, dass dieses Bildungsjahr umsonst war. Dafür müssen die Kultusminister endlich den Sprung wagen zu mehr gemeinsamen Standards in zentralen Kernfächern. Meine ganze #Pressemitteilung dazu: https://us3.campaign-archive.com/?e=__test_email__&amp;u=5be955f5950a147376f82437f&amp;id=c221694b72…</w:t>
      </w:r>
    </w:p>
    <w:p w14:paraId="161C47C1" w14:textId="77777777" w:rsidR="00783CD0" w:rsidRDefault="00783CD0" w:rsidP="00783CD0">
      <w:r>
        <w:t>2020-11-17T20:51:21.000Z Die hässliche Seite Deutschlands https://twitter.com/novanov_a/status/1328779540836069377…This Tweet is unavailable.</w:t>
      </w:r>
    </w:p>
    <w:p w14:paraId="55F9820A" w14:textId="77777777" w:rsidR="00783CD0" w:rsidRDefault="00783CD0" w:rsidP="00783CD0">
      <w:r>
        <w:t xml:space="preserve">2020-11-16T20:55:10.000Z GroKo-Entwurf für neuen § 28a #IfSG ist weder#Drittes Reich noch #Corona-Diktatur.Einfach schlecht gemachtes Gesetz:Ohne     Rechtssicherheit und vom Bürger </w:t>
      </w:r>
      <w:r>
        <w:lastRenderedPageBreak/>
        <w:t>nachvollziehbare Differenzierung .Und es ignoriert meine Rechte als Parlamentarier. Unser Entwurf zeigt, wie es besser geht</w:t>
      </w:r>
    </w:p>
    <w:p w14:paraId="5FFEAC0C" w14:textId="77777777" w:rsidR="00783CD0" w:rsidRDefault="00783CD0" w:rsidP="00783CD0">
      <w:r>
        <w:t>2020-11-15T12:09:17.000Z Bild leider unscharf, aber jeder Angriff ,meist wie hier von Männern,auf LGBTI + Menschen ist auch eine blindwütige Attacke auf unser freiheitliches Leben.Unsere Rechtsstaat darf hier nicht weich werdenThe following media includes potentially sensitive content. Change settingsView</w:t>
      </w:r>
    </w:p>
    <w:p w14:paraId="481B3036" w14:textId="77777777" w:rsidR="00783CD0" w:rsidRDefault="00783CD0" w:rsidP="00783CD0">
      <w:r>
        <w:t>2020-11-15T11:55:09.000Z Endlich merkt es auch Bildungsministerin Anja Karliczek.Sie beklagt Druck muslimischer Schüler auf Lehrer.Klima der Einschüchterung muss durch energisches Eingreifen der Schulbehörden gestoppt werden und nicht auf Rücken der Lehrer ausgetragen werdenAnja Karliczek beklagt Druck muslimischer Schüler auf Lehrer - WELTFranzösische Verhältnisse an deutschen Schulen? Bundesbildungsministerin Anja Karliczek sagt, man müsse wachsam sein und den Lehrern Rückendeckung geben, die von muslimischen Schülern und Eltern...welt.de</w:t>
      </w:r>
    </w:p>
    <w:p w14:paraId="56155804" w14:textId="77777777" w:rsidR="00783CD0" w:rsidRDefault="00783CD0" w:rsidP="00783CD0">
      <w:r>
        <w:t>2020-11-15T10:36:53.000Z Von März-heute haben Bildungspolitiker &amp; Schulen  #Coronakrise verschlafen.Über Chaos,fehlende #Hybride Unterrichtsmodelle, versaubeutelte #Luftreiniger&amp; mistiges Krisenmanagement sprechen @FabianGrischkat, Caroline Treier &amp; ich in der neuen Podcast-Folge: https://linktr.ee/Sattelberger</w:t>
      </w:r>
    </w:p>
    <w:p w14:paraId="0BDE6779" w14:textId="77777777" w:rsidR="00783CD0" w:rsidRDefault="00783CD0" w:rsidP="00783CD0">
      <w:r>
        <w:t>2020-11-14T12:53:39.000Z Die Allerletzten</w:t>
      </w:r>
    </w:p>
    <w:p w14:paraId="6E345483" w14:textId="77777777" w:rsidR="00783CD0" w:rsidRDefault="00783CD0" w:rsidP="00783CD0">
      <w:r>
        <w:t>2020-11-14T11:08:52.000Z Doppelte MoralRainer Kurzer@KurzerRainer · Nov 14, 2020Replying to @th_sattelberger and @FU_Berlin0:366.6K views</w:t>
      </w:r>
    </w:p>
    <w:p w14:paraId="689B1156" w14:textId="77777777" w:rsidR="00783CD0" w:rsidRDefault="00783CD0" w:rsidP="00783CD0">
      <w:r>
        <w:t>2020-11-14T10:51:39.000Z #Giffey hat bis zum bitteren Ende versucht #Plagiatsaffäre auszusitzen. Jetzt versucht sie Kurve zu bekommen, kurz bevor @FU_Berlin Doktor aberkennt. Wer so heuchlerisch vorgeht, disqualifiziert sich für  #Spitzenkandidatur und #Ministeramt.Dr. Giffey will von ihrem Titel nichts mehr wissenFamilienministerin Franziska Giffey (SPD) verzichtet auf ihren Doktortitel. Der Plagiat-Streit macht sie zur Bombe für ihre Partei!bild.de</w:t>
      </w:r>
    </w:p>
    <w:p w14:paraId="1FF4F1E0" w14:textId="77777777" w:rsidR="00783CD0" w:rsidRDefault="00783CD0" w:rsidP="00783CD0">
      <w:r>
        <w:t>2020-11-13T17:15:46.000Z Herzlichen Glückwunsch - Ihr seid großartig!MINT Zukunft schaffen!@MINT_Zukunft · Nov 13, 2020Danke an alle MINT-freundlichen Schulen und Digitalen Schulen in Baden-Württemberg. Nur weil Ihr so toll seid, können wir Euch überhaupt auszeichnen. Höchste Qualität. Glückwunsch, Ihr seid #MINT und Digital-Avantgarde! Hier die Schulnamen: https://mintzukunftschaffen.de/2020/11/13/auszeichnung-mint-freundliche-schulen-und-digitale-schulen-in-baden-wuerttemberg-2/…</w:t>
      </w:r>
    </w:p>
    <w:p w14:paraId="12EFEBDB" w14:textId="77777777" w:rsidR="00783CD0" w:rsidRDefault="00783CD0" w:rsidP="00783CD0">
      <w:r>
        <w:t>2020-11-13T14:59:02.000Z Corona in Nordeuropa:: „Dänemark könnte ein neues Wuhan werden“. Mutationen des Virus können Impfstoff unwirksam machen.„Dänemark könnte ein neues Wuhan werden“: Coronakrise spitzt sich in Nordeuropa zuEin mutiertes Coronavirus in Dänemark, ein Lockdown in Norwegens Hauptstadt Oslo und immer härtere Restriktionen in Schweden: Nordeuropa kämpft gegen die neuerliche Ausbreitung des Virus.handelsblatt.com</w:t>
      </w:r>
    </w:p>
    <w:p w14:paraId="1937DCFE" w14:textId="77777777" w:rsidR="00783CD0" w:rsidRDefault="00783CD0" w:rsidP="00783CD0">
      <w:r>
        <w:t>2020-11-13T08:16:05.000Z Sprach bei @zeitonline mit @kmeyzepp über #Diversity, ging aber nicht nur um Frauen, sondern viel mehr um Diversity of Mind, meine Ausdrucksform bei @tiktok_de, die so bisher kein Politiker auf der Plattform gezeigt hat&amp; um #DiversityKultur in Unternehmen. https://rb.gy/cofpz9</w:t>
      </w:r>
    </w:p>
    <w:p w14:paraId="0F25CB1A" w14:textId="77777777" w:rsidR="00783CD0" w:rsidRDefault="00783CD0" w:rsidP="00783CD0">
      <w:r>
        <w:t xml:space="preserve">2020-11-12T14:34:39.000Z 90 Minuten Debatte über Basistechnologien &amp; #GaiaX, Soziale Innovation, Geschäftsmodell Deutschland uvam.Mit dabei, waren noch @felix_schiessl, Dr. Aimo </w:t>
      </w:r>
      <w:r>
        <w:lastRenderedPageBreak/>
        <w:t>Buelte, Prof. Dr. Tobias Gutmann und Simone Fasse.  https://bit.ly/3n9q62C#society #innovationforum #innovation #europe</w:t>
      </w:r>
    </w:p>
    <w:p w14:paraId="37ED5B38" w14:textId="77777777" w:rsidR="00783CD0" w:rsidRDefault="00783CD0" w:rsidP="00783CD0">
      <w:r>
        <w:t>2020-11-12T07:56:18.000Z Linke Sozialwissenschaft mag nur linke MeinungsfreiheitFrankfurter Allgemeine@faznet · Nov 10, 2020Eine Studie belegt überraschend große Bereitschaft von Studenten der Sozialwissenschaft, die #Meinungsfreiheit einzuschränken. Wie kommt es dazu? https://buff.ly/36kbS8c</w:t>
      </w:r>
    </w:p>
    <w:p w14:paraId="27D144B8" w14:textId="77777777" w:rsidR="00783CD0" w:rsidRDefault="00783CD0" w:rsidP="00783CD0">
      <w:r>
        <w:t>2020-11-11T07:59:21.000Z Auf TikTok: FDP besiegt CSU haushoch. Oder liegt’s nur an der schlechten Performance des CSU-Generalsekretärs Markus Blume?</w:t>
      </w:r>
    </w:p>
    <w:p w14:paraId="2246045D" w14:textId="77777777" w:rsidR="00783CD0" w:rsidRDefault="00783CD0" w:rsidP="00783CD0">
      <w:r>
        <w:t>2020-11-10T17:57:26.000Z DAS Helikopterthema des Abends.Denn Corona darf uns nicht zur Steinzeitgesellschaft machenThomasDehlerStiftung@TDStiftung · Nov 10, 2020Future Society - Welche Bedeutung hat Innovation für unsere Gesellschaft?Darüber diskutieren Prof. Dr. Tobias Gutmann, @th_sattelberger Dr. Aimo Bülte und Simone Fasse um 19:00 im IIoT Lab von Accenture https://shop.freiheit.org/#!/Veranstaltung/IBDOG…</w:t>
      </w:r>
    </w:p>
    <w:p w14:paraId="73221C21" w14:textId="77777777" w:rsidR="00783CD0" w:rsidRDefault="00783CD0" w:rsidP="00783CD0">
      <w:r>
        <w:t>2020-11-08T18:15:50.000Z https://facebook.com/thsattelberger/posts/2743236442563580… #notiTSen #WIESO #HighTechForum zu höfisch ist #WESHALB #Verbrenner (noch) nicht in die Tonne gehört #WAS in #Pandemien mehr hilft als ein #Lockdown nach dem anderen #WO ich bei Verantwortungseigentum nachbessern will #WARUM mich Mord an Thomas L. umtreibt</w:t>
      </w:r>
    </w:p>
    <w:p w14:paraId="7E9E0E9A" w14:textId="77777777" w:rsidR="00783CD0" w:rsidRDefault="00783CD0" w:rsidP="00783CD0">
      <w:r>
        <w:t>2020-11-08T13:55:32.000Z Lauterbach, Du selbst bist Trumpist im Geist.Karl Lauterbach@Karl_Lauterbach · Nov 7, 2020Ist das Trump in 2 Jahren?</w:t>
      </w:r>
    </w:p>
    <w:p w14:paraId="10A32A73" w14:textId="77777777" w:rsidR="00783CD0" w:rsidRDefault="00783CD0" w:rsidP="00783CD0">
      <w:r>
        <w:t>2020-11-08T12:11:14.000Z Ausgründungen: Kritik an der Fraunhofer-Gesellschaft wächst.</w:t>
      </w:r>
      <w:r>
        <w:rPr>
          <w:rFonts w:ascii="Tahoma" w:hAnsi="Tahoma" w:cs="Tahoma"/>
        </w:rPr>
        <w:t>⁦</w:t>
      </w:r>
      <w:r>
        <w:t>laguna@rafbuff</w:t>
      </w:r>
      <w:r>
        <w:rPr>
          <w:rFonts w:ascii="Tahoma" w:hAnsi="Tahoma" w:cs="Tahoma"/>
        </w:rPr>
        <w:t>⁩</w:t>
      </w:r>
      <w:r>
        <w:t xml:space="preserve"> , </w:t>
      </w:r>
      <w:r>
        <w:rPr>
          <w:rFonts w:ascii="Tahoma" w:hAnsi="Tahoma" w:cs="Tahoma"/>
        </w:rPr>
        <w:t>⁦</w:t>
      </w:r>
      <w:r>
        <w:t>@miele</w:t>
      </w:r>
      <w:r>
        <w:rPr>
          <w:rFonts w:ascii="Tahoma" w:hAnsi="Tahoma" w:cs="Tahoma"/>
        </w:rPr>
        <w:t>⁩</w:t>
      </w:r>
      <w:r>
        <w:t xml:space="preserve"> Jarzombek @tj_tweets</w:t>
      </w:r>
      <w:r>
        <w:rPr>
          <w:rFonts w:ascii="Tahoma" w:hAnsi="Tahoma" w:cs="Tahoma"/>
        </w:rPr>
        <w:t>⁩</w:t>
      </w:r>
      <w:r>
        <w:t xml:space="preserve"> und ich erheben Stimme!Abgeschreckte Investoren?: Die Kritik an der Fraunhofer-Gesellschaft wird noch lauterRafael Laguna, Chef der Agentur f</w:t>
      </w:r>
      <w:r>
        <w:rPr>
          <w:rFonts w:ascii="Calibri" w:hAnsi="Calibri" w:cs="Calibri"/>
        </w:rPr>
        <w:t>ü</w:t>
      </w:r>
      <w:r>
        <w:t>r Sprunginnovation, schl</w:t>
      </w:r>
      <w:r>
        <w:rPr>
          <w:rFonts w:ascii="Calibri" w:hAnsi="Calibri" w:cs="Calibri"/>
        </w:rPr>
        <w:t>ä</w:t>
      </w:r>
      <w:r>
        <w:t>gt vor, dass sich die Fraunhofer-Gesellschaft nicht mehr als drei Prozent an Start-ups sichert, die aus ihren Instituten entstehen.wiwo.de</w:t>
      </w:r>
    </w:p>
    <w:p w14:paraId="5EA04508" w14:textId="77777777" w:rsidR="00783CD0" w:rsidRDefault="00783CD0" w:rsidP="00783CD0">
      <w:r>
        <w:t>2020-11-08T09:34:21.000Z Wen lobbyiere ich denn? Faktische Butter an die Behauptung,die ich für eine Lüge halte,Herr SchwalmSteffen Schwalm@SteffenSchwalm · Nov 8, 2020Anstatt aus durchsichtigem Lobbyismus @Fraunhofer zu kritisieren wäre es gut wenn @th_sattelberger nachhaltige Finanzierung Spitzenforschung unterstützt entsprechend Digital First Bedenken second! twitter.com/th_sattelberge…</w:t>
      </w:r>
    </w:p>
    <w:p w14:paraId="45853A25" w14:textId="77777777" w:rsidR="00783CD0" w:rsidRDefault="00783CD0" w:rsidP="00783CD0">
      <w:r>
        <w:t>2020-11-08T08:44:45.000Z Bei #Schrägimstall konnte es diese Woche um nichts anderes gehen, als die Präsidentschaftwahl in den USA. Unser Gast, @latimes Journalist @Erik_Kirschbaum spricht mit uns über Demokratie, die NATO und warum unsere Sicht der Dinge manchmal sehr deutsch ist. https://linktr.ee/sattelberger0:58563 views</w:t>
      </w:r>
    </w:p>
    <w:p w14:paraId="2314690C" w14:textId="77777777" w:rsidR="00783CD0" w:rsidRDefault="00783CD0" w:rsidP="00783CD0">
      <w:r>
        <w:t>2020-11-07T19:01:38.000Z Vielfalt hat wieder Chance !Biden-Wahlsieg: Van Jones weint in CNN-LivesendungVan Jones hat sich als Kommentator bei CNN oft an Donald Trump abgearbeitet. Als die Nachricht von Joe Bidens Wahlsieg kam, war er live auf Sendung – Millionen Menschen sahen, was ihm diese Nachricht...spiegel.de</w:t>
      </w:r>
    </w:p>
    <w:p w14:paraId="610EAF66" w14:textId="77777777" w:rsidR="00783CD0" w:rsidRDefault="00783CD0" w:rsidP="00783CD0">
      <w:r>
        <w:t>2020-11-06T19:04:07.000Z Ja, Katharina Schulze stellt unter Beweis,dass man Politik durch Anlesen und Wiederholen von Überschriften lernen kannMarkus Werner@MarkusWerner18 · Nov 3, 2020Replying to @th_sattelbergerIn anderem Zusammenhang, aber der Titel gef</w:t>
      </w:r>
      <w:r>
        <w:rPr>
          <w:rFonts w:hint="eastAsia"/>
        </w:rPr>
        <w:t>ä</w:t>
      </w:r>
      <w:r>
        <w:t>llt mir immer noch sehr, sehr gut:https://ef-magazin.de/2020/01/31/16410-gruenen-politikerin-katharina-schulze-in-der-talkshow-markus-lanz-biohuhn-auf-speed…</w:t>
      </w:r>
    </w:p>
    <w:p w14:paraId="0B6BC52F" w14:textId="77777777" w:rsidR="00783CD0" w:rsidRDefault="00783CD0" w:rsidP="00783CD0">
      <w:r>
        <w:lastRenderedPageBreak/>
        <w:t>2020-11-06T11:58:27.000Z Bis heute keine Reaktion der Bundesregierung zum homophoben Islamistenattentat.Schwules Terroropfer Thomas L. wird heute beigesetzt - http://queer.deSchwules Terroropfer Thomas L. wird heute beigesetztAuch einen Monat nach dem Messerangriff in Dresden schweigt die Bundesregierung zum mutmaßlichen Tatmotiv Hass auf Homosexuelle. "Dein Tod war nicht umsonst. Er hat uns alle aufgeweckt", heißt es...queer.de</w:t>
      </w:r>
    </w:p>
    <w:p w14:paraId="4078497B" w14:textId="77777777" w:rsidR="00783CD0" w:rsidRDefault="00783CD0" w:rsidP="00783CD0">
      <w:r>
        <w:t>2020-11-06T09:35:49.000Z Freue mich auf #EuropeanInnovationForum &amp; Diskussion darüber, welche #Chancen #Innovation für uns öffnet &amp; welche #Konsequenzen das gleichzeitig mit sich zieht. Wichtiges Thema - alle Infos zum Event:Future Society - Welche Bedeutung hat Innovation für unsere Gesellschaft?Future Society - Welche Bedeutung hat Innovation für unsere Gesellschaft?eventbrite.de</w:t>
      </w:r>
    </w:p>
    <w:p w14:paraId="61A7D05E" w14:textId="77777777" w:rsidR="00783CD0" w:rsidRDefault="00783CD0" w:rsidP="00783CD0">
      <w:r>
        <w:t>2020-11-05T08:58:44.000Z Freue mich auf Diskussion bei @zeitonline mit @kmeyzepp &amp; aktivem Publikum zu #Diversity im Employer Branding: Großes Thema, aber oft Window Dressing, weil die Realität monotoner, homogener Unternehmenskultur den hübschen Bildern zu Diversity widerspricht. https://linkedin.com/events/thomassattelberger-berdiversity6729318682587078656/…</w:t>
      </w:r>
    </w:p>
    <w:p w14:paraId="7DF19A6F" w14:textId="77777777" w:rsidR="00783CD0" w:rsidRDefault="00783CD0" w:rsidP="00783CD0">
      <w:r>
        <w:t>2020-11-05T08:01:02.000Z „Schräg im Stall“ durchkreuzt gerne Routinen,vor allem mit Gesprächspartnern wie Kai DieckmannRobert Dahl@dahl_robert · Nov 5, 2020Replying to @KaiDiekmann @th_sattelberger and @FabianGrischkatDas hat ja Spaß gemacht. Hat zwar gerade meine Morning-Routine durchkreuzt,aber die 45 min haben sich gelohnt.</w:t>
      </w:r>
    </w:p>
    <w:p w14:paraId="38BE90EE" w14:textId="77777777" w:rsidR="00783CD0" w:rsidRDefault="00783CD0" w:rsidP="00783CD0">
      <w:r>
        <w:t>2020-11-04T19:02:48.000Z Solche klugen Julis wie Du sind die liberale ZukunftIwan Krivov@iwankrivov · Nov 4, 2020Replying to @4therecords @KaiGehring and 2 othersIch habe beides kritisiert, Kemmerich ganz besonders. In beiden Fällen wäre es aber Unsinn, die Morddrohungen den Kritikern anzulasten. Kritiker meint übrigens ausdrücklich nicht diejenigen, die zu Gewalt aufrufen - das tut Herr Sattelberger aber auch nicht mal im Entferntesten.</w:t>
      </w:r>
    </w:p>
    <w:p w14:paraId="01CAD700" w14:textId="77777777" w:rsidR="00783CD0" w:rsidRDefault="00783CD0" w:rsidP="00783CD0">
      <w:r>
        <w:t>2020-11-03T21:35:27.000Z Ob Gehring das lernt?!mephistomann@mephistomann · Nov 3, 2020Replying to @th_sattelberger</w:t>
      </w:r>
    </w:p>
    <w:p w14:paraId="5DA6DAFD" w14:textId="77777777" w:rsidR="00783CD0" w:rsidRDefault="00783CD0" w:rsidP="00783CD0">
      <w:r>
        <w:t>2020-11-03T20:19:23.000Z Und noch was an Herrn Gehring von den Grünen: Auf der Totenwache am Sonntag für den in Dresden von einem homophoben Islamisten ermordeten Homosexuellen Thomas L. war kein einziger grüner oder linker Politiker. Schämt Euch! Gleiche Kategorie wie das VideoKai Gehring@KaiGehring · Nov 3, 2020FDP-MdB @th_sattelberger pusht rechten Shitstorm gegen @KathaSchulze. Sie erhält nun Morddrohungen. Ist das die innovative Gesellschaftspolitik, über die Sattelberger schwadroniert? Zum Hintergrund: https://volksverpetzer.de/analyse/schulze-wien-fake/…</w:t>
      </w:r>
    </w:p>
    <w:p w14:paraId="652BFA65" w14:textId="77777777" w:rsidR="00783CD0" w:rsidRDefault="00783CD0" w:rsidP="00783CD0">
      <w:r>
        <w:t>2020-11-03T12:03:38.000Z Danke für Ihren bekräftigenden Hinweis, dass das Video nach den Terroranschlägen in Frankreich aufgenommen wurde. Das ändert an der Sachlage nichtstermfrequenz@termfrequenz · Nov 3, 2020Replying to @th_sattelbergerSehr geehrter Herr Sattelberger, da ich sie sehr schätze, hier der Hinweis in aller Freundschaft: https://volksverpetzer.de/analyse/schulze-wien-fake/… Nicht alles Teilen, was einem so unterkommt, vor allem wenn die Profile mit Deutschlandfahnen vollgepumpt sind.</w:t>
      </w:r>
    </w:p>
    <w:p w14:paraId="6331E768" w14:textId="77777777" w:rsidR="00783CD0" w:rsidRDefault="00783CD0" w:rsidP="00783CD0">
      <w:r>
        <w:t>2020-11-03T07:54:57.000Z Mit lächelndem  Gesicht erläutert die  infantilisierende Grüne Katja Schulze ihr Mitleid für TerroropferLukas. Deutschland.@Random_Lukas · Nov 2, 2020Die Antwort von Katha Schulze auf islamischen Terror. Mit Grinsen im Gesicht erkl</w:t>
      </w:r>
      <w:r>
        <w:rPr>
          <w:rFonts w:hint="eastAsia"/>
        </w:rPr>
        <w:t>ä</w:t>
      </w:r>
      <w:r>
        <w:t xml:space="preserve">rt Schulze wie leid ihr </w:t>
      </w:r>
      <w:r>
        <w:lastRenderedPageBreak/>
        <w:t>#Frankreich nicht tue. Danach macht sie Werbung für ihr ach so tolles Maßnahmenpaket: Gegen Terroranschläge sollen „stärkeres Hinschauen“ und Demokratiebildung helfen. #Wien</w:t>
      </w:r>
    </w:p>
    <w:p w14:paraId="0C875E25" w14:textId="77777777" w:rsidR="00783CD0" w:rsidRDefault="00783CD0" w:rsidP="00783CD0">
      <w:r>
        <w:t>2020-11-03T07:26:55.000Z Sehr diskussionswerter Vorschlag. Bin gespannt was Fraunhoferchef Neugebauer dazu sagt.Die milliardenschwer aus Bürgergeld finanzierten ,gemeinnützigen Forschungsorganisationen-allen voran Fraunhofer- ticken hier bisher wie imperiale KonzerneRafael Laguna de la Vera@rafbuff · Nov 3, 2020Der Transfer von Wissenschaft in Wirtschaftsleistung muss schnell besser werden. Ich würde ich ein ganz einfaches, standardisiertes Verfahren implementieren: 3% stille, atypische Beteiligung mit Verw</w:t>
      </w:r>
      <w:r>
        <w:rPr>
          <w:rFonts w:hint="eastAsia"/>
        </w:rPr>
        <w:t>ä</w:t>
      </w:r>
      <w:r>
        <w:t>sserungsschutz, keine Stimmrechte, Punkt. @th_sattelberger @BMBF_Bund @wiwo twitter.com/wiwo/status/13…</w:t>
      </w:r>
    </w:p>
    <w:p w14:paraId="4033715B" w14:textId="77777777" w:rsidR="00783CD0" w:rsidRDefault="00783CD0" w:rsidP="00783CD0">
      <w:r>
        <w:t>2020-11-02T22:07:57.000Z Paris, Dresden, jetzt Wien! Wir müssen dem Terrorismus ein Ende setzen. Der rechtsstaat muss jetzt seine Kraft zeigen.Ich trauere um unschuldige MenschenThe following media includes potentially sensitive content. Change settingsView</w:t>
      </w:r>
    </w:p>
    <w:p w14:paraId="10908794" w14:textId="77777777" w:rsidR="00783CD0" w:rsidRDefault="00783CD0" w:rsidP="00783CD0">
      <w:r>
        <w:t xml:space="preserve">2020-11-02T21:05:34.000Z Linkstwitter ist wie heulendes Wolfsrudel,das Opfer in Ecke zwingen&amp;dann zerfleischen will.Standfestigkeit siegt.Rechtstwitter ist wie schleichendes Gift,das sich reinfrisst&amp;zerstört.Schwieriger!Hohe Schnittmenge zw. Zerfleischen&amp;Gift.“Lesbische Tanztheorie“für Wölfe geeignetTobias Tiefert@tobiastiefert · Nov 2, 2020Replying to @JJ_1809 and @JJ_vonZkannst dich mit @th_sattelberger zusammentun. Dem wurde das vorgeworfen weil er die Anführungszeichen vergessen hatte </w:t>
      </w:r>
    </w:p>
    <w:p w14:paraId="13ADF23D" w14:textId="77777777" w:rsidR="00783CD0" w:rsidRDefault="00783CD0" w:rsidP="00783CD0">
      <w:r>
        <w:t>2020-11-02T19:42:20.000Z Selten im@Raumanzug.....Dr. Winfried Felser (Ex-FhG, -HNI, -Berater, ...)@WinfriedFelser · Nov 2, 2020Das war #NextAct2020 Vom visionären Vortrag von @th_sattelberger über die richtungsweisende Runde der HR-Powerfrauen (O-Ton Reiner Straub) und viele weitere hochkarätige Runden über die tiefenentspannte Mittagspause von @gsohn und mir bis zur Vernichtung des Monolithen ... twitter.com/NextactE/statu…</w:t>
      </w:r>
    </w:p>
    <w:p w14:paraId="1332CDDA" w14:textId="77777777" w:rsidR="00783CD0" w:rsidRDefault="00783CD0" w:rsidP="00783CD0">
      <w:r>
        <w:t>2020-11-02T13:19:13.000Z Nach der Ermordung des homosexuellen Thomas L.:FDP schreibt an Merkel  „Treten Sie den Feinden der freien Gesellschaft entgegen!“https://welt.de/debatte/kommentare/article219041086/FDP-Brief-an-Merkel-Kampf-gegen-Homo-und-Transfeindlichkeit.html?cid=socialmedia.twitter.shared.web… via @weltFDP-Brief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1F0FE6CF" w14:textId="77777777" w:rsidR="00783CD0" w:rsidRDefault="00783CD0" w:rsidP="00783CD0">
      <w:r>
        <w:t>2020-11-02T11:39:18.000Z Linkswitter hat jedes Interesse,vom Zusammenhang zwischen Homophobie und Islamismus abzulenkenAli Utlu@AliCologne · Nov 2, 2020Replying to @th_sattelberger„Anführungsstriche vergessen“ ist für die Mistgabelmeute auf Twitter schlimmer, als das was auf der Demo geschehen ist.Diese Heuchelei.</w:t>
      </w:r>
    </w:p>
    <w:p w14:paraId="40165908" w14:textId="77777777" w:rsidR="00783CD0" w:rsidRDefault="00783CD0" w:rsidP="00783CD0">
      <w:r>
        <w:t>2020-11-02T10:18:27.000Z Ich habe Text zitiert und Anführungszeichen vergessen.Im@Text steht „ Fröhlich sagt: „Dass Macron hier in langen blonden Haaren als Tunte vorgeführt wird, die den Westen als schwach, 'abnormal' und dekadent symbolisieren soll, ist Teil der islamistischen Propaganda-Aktion.“Maik Babenhauserheide (er/ihn)@babman · Nov 2, 2020Replying to @FlorianPanko @th_sattelberger and @fdpDas ist schon unterunterirdisch.</w:t>
      </w:r>
    </w:p>
    <w:p w14:paraId="34626CD6" w14:textId="77777777" w:rsidR="00783CD0" w:rsidRDefault="00783CD0" w:rsidP="00783CD0">
      <w:r>
        <w:t>2020-11-02T10:15:41.000Z Ja, habe Anführungszeichen vergessenChris@DXNVSTY · Nov 2, 2020Replying to @th_sattelbergerEr bezieht sich auf wahrscheinlich auf den Artikel."Fröhlich sagt: „Dass Macron hier in langen blonden Haaren als Tunte vorgeführt wird, die den Westen als schwach, 'abnormal' und dekadent symbolisieren soll, ist Teil der islamistischen Propaganda-Aktion.“</w:t>
      </w:r>
    </w:p>
    <w:p w14:paraId="3EF61AEB" w14:textId="77777777" w:rsidR="00783CD0" w:rsidRDefault="00783CD0" w:rsidP="00783CD0">
      <w:r>
        <w:lastRenderedPageBreak/>
        <w:t>2020-11-02T10:10:28.000Z Sorry, vergaß Anführunsstriche. Das steht im Text „Fröhlich sagt: „Dass Macron hier in langen blonden Haaren als Tunte vorgeführt wird, die den Westen als schwach, 'abnormal' und dekadent symbolisieren soll, ist Teil der islamistischen Propaganda-Aktion.“Chaosjana@Chaosjana1980 · Nov 2, 2020Replying to @taschenorakel @th_sattelberger and 2 othersIch nicht. Aber Herr @KonstantinKuhle von seiner Partei. Da kann man ja mal nachfragen. :)</w:t>
      </w:r>
    </w:p>
    <w:p w14:paraId="027386A9" w14:textId="77777777" w:rsidR="00783CD0" w:rsidRDefault="00783CD0" w:rsidP="00783CD0">
      <w:r>
        <w:t>2020-11-02T09:52:00.000Z Beim Sprengstoffanschlag auf Moschee kümmert sich Kanzlerin um Familie,bei Ermordung von Thomas L. nicht einmal Vertreter der Bundesregierung auf gestriger Gedenkfeier.Christian Lindner,Jens Brandenburg und ich forderten Kanzlerin in Offenem Brief zu öffentlicher Totenehrung aufStephanie Müller@dieMuellerin123 · Nov 2, 2020Replying to @explicitanalysi @th_sattelberger and @RegSprecher..auch #Dresden. Anders als jetzt ist niemand zu Tode gekommen und schwer verletzt worden. Gibt es andere Massstäbe je nach Opfer und Täter Gruppe? Und warum interessieren dann LGBT Opfer nicht oder gilt das Schweigen einfach allen islamistisch motivierten Tätern? @BILD_Politik</w:t>
      </w:r>
    </w:p>
    <w:p w14:paraId="2501BA58" w14:textId="77777777" w:rsidR="00783CD0" w:rsidRDefault="00783CD0" w:rsidP="00783CD0">
      <w:r>
        <w:t>2020-11-02T08:06:51.000Z Stosslüften reicht nicht: In Bayern sind sechsmal mehr Kinder mit SARS-CoV-2 infiziert als gemeldet. Mobile und stationäre Luftreinigungsgeräte zum Schutz der Kinder und Angehörigen neben den anderen Maßnahmen unerlässlichBayern: Sechsmal mehr Kinder mit SARS-CoV-2 infiziert als gemeldetMünchen – In einer Studie zur Früherkennung des Typ-1-Diabetes, die derzeit an Kindern in Bayern durchgeführt wird, wurden mit einem doppelten Antikörper-Test...aerzteblatt.de</w:t>
      </w:r>
    </w:p>
    <w:p w14:paraId="4E56773F" w14:textId="77777777" w:rsidR="00783CD0" w:rsidRDefault="00783CD0" w:rsidP="00783CD0">
      <w:r>
        <w:t>2020-11-01T20:53:23.000Z Haben sich Berliner Grüne und Linke zu dieser verabscheuungswürdigen „Gegengesellschaft“geäußert?Tagesspiegel@Tagesspiegel · Nov 1, 2020Absurde Szenen in Berlin: Ein als Emmanuel #Macron verkleideter Mann wird die Sonnenallee hinuntergeführt und mit Gürtel ausgepeitscht. Er wird auf arabisch als "Hund" und "Ungeziefer" beschimpft. #Neukoelln https://tagesspiegel.de/berlin/islamistische-propaganda-in-berlin-neukoelln-guertelhiebe-und-arabische-beleidigungen-gegen-mann-mit-macron-maske/26580386.html…</w:t>
      </w:r>
    </w:p>
    <w:p w14:paraId="66297BFC" w14:textId="77777777" w:rsidR="00783CD0" w:rsidRDefault="00783CD0" w:rsidP="00783CD0">
      <w:r>
        <w:t>2020-11-01T12:46:07.000Z Kai Diekmann wie er leibt und lebt: Für seine alte Dame BILD und für seine neuen , Silicon Valley gestählten Ventures. Auf einen harten Klotz gehört ein digitaler Keil !Kai Diekmann@KaiDiekmann · Nov 1, 2020“Schräg im Stall” - zu Gast im Podcast von @th_sattelberger und @FabianGrischkat. Es ging um @Bild und @bild und @bild....  https://youtu.be/PZx_Bgs9rno</w:t>
      </w:r>
    </w:p>
    <w:p w14:paraId="6086530E" w14:textId="77777777" w:rsidR="00783CD0" w:rsidRDefault="00783CD0" w:rsidP="00783CD0">
      <w:r>
        <w:t>2020-11-01T11:04:18.000Z #WAS ich mit @eurovisionde vorhabe #WIESO ich aus einer #MINT-Torte springen will #WELCHEN Respekt mir @KaiDiekmann abringt #WESHALB es Zeit ist für Marktwirtschaft 2.0 #WARUM ich Merkel einen ernsten Brief schreibe... In den #notiTSen aus Berlin: https://facebook.com/thsattelberger/photos/pcb.2736609699892921/2736609046559653…</w:t>
      </w:r>
    </w:p>
    <w:p w14:paraId="1C2D1821" w14:textId="77777777" w:rsidR="00783CD0" w:rsidRDefault="00783CD0" w:rsidP="00783CD0">
      <w:r>
        <w:t>2020-10-31T17:59:00.000Z Die „Fette Katze“ Fraunhofer kommt an den Scheideweg.Reformiert sie sich substantiell zur innovationsbesessenen Gesellschaft des Forschungs- und Wissenstransfers oder verkommt sie zur gutsubventionierten Vereinigung mikropolitischer Innovationsverhinderer und -versagerWirtschaftsWoche@wiwo · Oct 31, 2020Die Fraunhofer-Gesellschaft dämpft intern oft den Gründergeist, statt ihn anzufachen und bringt so ganze Projekte in Gefahr. (€) https://wiwo.de/my/technologie/forschung/fraunhofer-first-entrepreneure-last-die-fassade-des-makellosen-rufs-beginnt-zu-broeckeln/26569350.html?ticket=ST-2293863-a06ijOieGbQDBpfNby1x-ap3&amp;utm_medium=social&amp;social=twitter&amp;Echobox=1604155236#utm_medium=Social&amp;utm_source=Twitter…</w:t>
      </w:r>
    </w:p>
    <w:p w14:paraId="09036DE1" w14:textId="77777777" w:rsidR="00783CD0" w:rsidRDefault="00783CD0" w:rsidP="00783CD0">
      <w:r>
        <w:t xml:space="preserve">2020-10-31T16:33:07.000Z Ob Merkel auf den Schwulenmord reagiert ?the little queer review@tlqr_mag · Oct 31, 2020„Dass Menschen in Deutschland Opfer terroristischer Angriffe </w:t>
      </w:r>
      <w:r>
        <w:lastRenderedPageBreak/>
        <w:t>werden können, weil sie ihre sexuelle Identität offen zeigen, erschüttert uns sehr.“ - Die @fdpbt Abgeordneten @JBrandenburgFDP, @th_sattelberger und @c_lindner fordern nachhaltige Schritte. //  http://thelittlequeerreview.de/fdp-bundestagsabgeordnete-fordern-mehr-bewusstsein-fuer-lsbti-personen…</w:t>
      </w:r>
    </w:p>
    <w:p w14:paraId="639AF394" w14:textId="77777777" w:rsidR="00783CD0" w:rsidRDefault="00783CD0" w:rsidP="00783CD0">
      <w:r>
        <w:t>2020-10-31T11:38:39.000Z Ich bin dabeiJens Weilburg@friesenjens · Oct 31, 2020Werden Sie dabeisein, @polenz_r@mamjahid @christianbangel @robertwagner198 @nicolediekmann ??? #stopislamismus #DD0111 #csd twitter.com/th_sattelberge…</w:t>
      </w:r>
    </w:p>
    <w:p w14:paraId="4A7F605D" w14:textId="77777777" w:rsidR="00783CD0" w:rsidRDefault="00783CD0" w:rsidP="00783CD0">
      <w:r>
        <w:t>2020-10-31T10:29:02.000Z Kommt alle morgen nach Dresden: Mahnwache für den aus Homophobie von einem Islamisten ermordeten Thomas L.CSDdresden@CSDdresden · Oct 27, 2020Mahnwache &amp; Schweigeminute für das Opfer der Messerattacke vom 4.10.20 in Dresden https://facebook.com/events/2754728091475301/…</w:t>
      </w:r>
    </w:p>
    <w:p w14:paraId="13A0A355" w14:textId="77777777" w:rsidR="00783CD0" w:rsidRDefault="00783CD0" w:rsidP="00783CD0">
      <w:r>
        <w:t>2020-10-31T07:53:36.000Z Habe letztes Wochenende massiv das Schweigen Deutschlands zum homophoben Mord eines islamistischen Terroristen attackiert.Christian Lindner,mein Kollege J.Brandenburg und ich schrieben jetzt FDP-Brief an Merkel: Kampf gegen Homo- und TransfeindlichkeitFDP-Brief an Merkel: Kampf gegen Homo- und Transfeindlichkeit - WELTBislang wurde das Attentat in Dresden als „Touristenmord“ verklausuliert. Verschwiegen wurde, dass der islamistische Gefährder ein homosexuelles Paar angriff: Ein Mann starb, sein Partner überlebte....welt.de</w:t>
      </w:r>
    </w:p>
    <w:p w14:paraId="14A6BBAA" w14:textId="77777777" w:rsidR="00783CD0" w:rsidRDefault="00783CD0" w:rsidP="00783CD0">
      <w:r>
        <w:t>2020-10-30T12:54:27.000Z Sprach mit @wiwo über Fette Katze @Fraunhofer, die Startups fast in Ruin treibt, Investitionen in Zukunftsfelder ausbremst. Sowas macht mich wütend! Von Männern dominierte Effizienzmaschine; darauf ausgelegt, eigenen Ruhm &amp; Karrieren zu fördern. Mit Milliarden € Steuergeldern.</w:t>
      </w:r>
    </w:p>
    <w:p w14:paraId="5B7A1CAF" w14:textId="77777777" w:rsidR="00783CD0" w:rsidRDefault="00783CD0" w:rsidP="00783CD0">
      <w:r>
        <w:t>2020-10-30T12:13:39.000Z Der selbst rhetorisch verluderte Einpeitscher der CSU diffamiert jetzt die, die Corona wieder zum Entscheidungsthema des Parlaments machen wollenMarkus Blume@MarkusBlume · Oct 30, 2020Wenn Herr #Wissing Fake-News verbreitet, ist das Ausdruck von demokratischer Verwahrlosung. Ist das wirklich die Art und Weise, wie wir als Demokratie und Rechtsstaat #Corona bekämpfen wollen?#Lockdown2 twitter.com/Wissing/status…</w:t>
      </w:r>
    </w:p>
    <w:p w14:paraId="76AB3AB1" w14:textId="77777777" w:rsidR="00783CD0" w:rsidRDefault="00783CD0" w:rsidP="00783CD0">
      <w:r>
        <w:t>2020-10-29T22:45:11.000Z Du Verblendeter und GeblendeterJoachim Kast@KastJoachim · Oct 29, 2020Replying to @th_sattelberger and @nickilonerFalsch! Unsere Regierung hat nicht geschwiegen! Was hätten Sie denn erwartet? Ganzseitige Traueranzeigen?</w:t>
      </w:r>
    </w:p>
    <w:p w14:paraId="21F77F54" w14:textId="77777777" w:rsidR="00783CD0" w:rsidRDefault="00783CD0" w:rsidP="00783CD0">
      <w:r>
        <w:t>2020-10-29T20:04:21.000Z Die @AfD schwafelt von humanistischer Bildung und kitzelt gleichzeitig aus Schülern den inneren Blockwart heraus. #Bund &amp; #Länder verpennen 2. Corona-Welle.In der Krise darf man nicht schlafwandeln, man muss anpacken! Ran an den Speck, Frau Karliczek!Rede im Bundestag (29.10.2020) LehrkräftemangelUnsere Schulen in Corona-Zeiten: grauenvolles Chaos. Die Freie Universität im rot-rot-grünen Berlin lehnt 85 Prozent potenzieller Grundschullehrer aus Kapazi...youtube.com</w:t>
      </w:r>
    </w:p>
    <w:p w14:paraId="2EDC8A11" w14:textId="77777777" w:rsidR="00783CD0" w:rsidRDefault="00783CD0" w:rsidP="00783CD0">
      <w:r>
        <w:t>2020-10-29T15:41:00.000Z Nationen im Weg aus der Krise brauchen optimistische Zukunftsnarrative. Ich sprach bei der #NextAct über das Narrativ "Soziale Marktwirtschaft 2.0", über  menschenfreundliches und frohes Bild eines Landes in der Ära der Digitalisierung. Zum ganzen Vortrag: https://youtu.be/5jSSGyEDzmE?t=4200…</w:t>
      </w:r>
    </w:p>
    <w:p w14:paraId="5DA96BC4" w14:textId="77777777" w:rsidR="00783CD0" w:rsidRDefault="00783CD0" w:rsidP="00783CD0">
      <w:r>
        <w:t xml:space="preserve">2020-10-29T12:47:16.000Z So geht‘s nicht weiter:Corona gehört zur Entscheidung, nicht zum Nachklapp ins ParlamentChristian Lindner@c_lindner · Oct 29, 2020Der #Bundestag kann die #Lockdown Beschlüsse nur noch nachträglich zur Kenntnis nehmen. Solche Entscheidungsprozesse </w:t>
      </w:r>
      <w:r>
        <w:lastRenderedPageBreak/>
        <w:t>bedrohen die Akzeptanz und deformieren unsere parlamentarische Demokratie. Die Pandemiebekämpfung gehört zurück in die Parlamente! TL #regierungserklärung</w:t>
      </w:r>
    </w:p>
    <w:p w14:paraId="479823E1" w14:textId="77777777" w:rsidR="00783CD0" w:rsidRDefault="00783CD0" w:rsidP="00783CD0">
      <w:r>
        <w:t>2020-10-29T12:42:10.000Z Habe GEW anlässlich 10 Jahre Templiner Manifest Statement zur prekären Befristungspraxis in der Wissenschaft gegeben.Erst recht in Krisenzeiten:Schluss mit der prekären Beschäftigungssituation vieler Wissenschaftler.Corona darf nicht zur Krise der Lehrenden und Forschenden werden</w:t>
      </w:r>
    </w:p>
    <w:p w14:paraId="32A55B3C" w14:textId="77777777" w:rsidR="00783CD0" w:rsidRDefault="00783CD0" w:rsidP="00783CD0">
      <w:r>
        <w:t>2020-10-27T21:30:33.000Z Herzlichen Glückwunsch, Ihr ausgezeichneten Brandenburger Schulen. Ihr seid unter den Schulen, die auch mit Corona am wetterfestesten umgehen. Alles GuteMINT Zukunft schaffen!@MINT_Zukunft · Oct 27, 2020Die Schulen in Brandenburg sind toll. Und einige davon auch ausgezeichnet! Herzlichen Glückwunsch an unsere #MINT-freundlichen Schulen und die Digitalen Schulen, die heute geehrt wurden. #MINTHurra2020 Hier die Schulnamen: https://mintzukunftschaffen.de/2020/10/27/auszeichnung-mint-freundliche-schulen-und-digitale-schulen-in-brandenburg/…</w:t>
      </w:r>
    </w:p>
    <w:p w14:paraId="0CA9E73D" w14:textId="77777777" w:rsidR="00783CD0" w:rsidRDefault="00783CD0" w:rsidP="00783CD0">
      <w:r>
        <w:t>2020-10-27T21:27:21.000Z Sie sind  Spinner von Herzen....und mit ImpactFearless Girls by MenschBank e.V.@FearlessGirlsEU · Oct 24, 2020Erscheinen 'Social Entrepreneure' nicht hin und wieder mit ihren Ideen ein wenig 'spinnert'?! An unserem #SocEnt Abend waren wir deshalb in der Spinnerei Leipzig, einem Ort mit ganz besonderer Wirtschaftsgeschichte... @th_sattelberger @startnext https://youtube.com/watch?v=iQXSB5TJH1g…</w:t>
      </w:r>
    </w:p>
    <w:p w14:paraId="6D18CBDA" w14:textId="77777777" w:rsidR="00783CD0" w:rsidRDefault="00783CD0" w:rsidP="00783CD0">
      <w:r>
        <w:t xml:space="preserve">2020-10-27T21:24:35.000Z Ich arbeite nur mit Überzeugungstätern und Überzeugungstäterinnen zusammen westaflex ®@westaflex · Oct 27, 2020Replying to @th_sattelberger @mahlo and @whatchadoja, grüss ihn schön - war auch mein Highlight als wir zusammen in Wien auf der Bühne waren </w:t>
      </w:r>
    </w:p>
    <w:p w14:paraId="6B5148FA" w14:textId="77777777" w:rsidR="00783CD0" w:rsidRDefault="00783CD0" w:rsidP="00783CD0">
      <w:r>
        <w:t>2020-10-27T19:10:53.000Z Freue mich darauf mit @mahlo (Gründer von @whatchado) &amp; unseren weiteren tollen Akteuren am 03.12. über eine gute Zukunft von #Schule zu sprechen, #Visionen auszutauschen &amp; mit dem Publikum zu interagieren. Alle Infos findet ihr unter: https://thomas-sattelberger.de/schule-braucht-zukunft…</w:t>
      </w:r>
    </w:p>
    <w:p w14:paraId="2869967C" w14:textId="77777777" w:rsidR="00783CD0" w:rsidRDefault="00783CD0" w:rsidP="00783CD0">
      <w:r>
        <w:t>2020-10-27T10:40:29.000Z Machte bei @WKuelzStiftung wohl inspirierenden Appell für Social #Entrepreneurship. DNA des sozialen #Unternehmertums: fehlt den Dinosauriern unserer Wirtschaft, DAX-Konzernen wie Sozialkonzernen immer noch, wir brauchen frischen Wind! Ganzer Vortrag Social Entrepreneurship in DeutschlandDas primäre Ziel von Social Entrepreneurship ist die Lösung gesellschaftlicher Herausforderungen. Dies wird durch kontinuierliche Nutzung unternehmerischer M...youtube.com</w:t>
      </w:r>
    </w:p>
    <w:p w14:paraId="75BEC9AB" w14:textId="77777777" w:rsidR="00783CD0" w:rsidRDefault="00783CD0" w:rsidP="00783CD0">
      <w:r>
        <w:t>2020-10-26T22:30:52.000Z Bei Tiktok fragt mich @canabi030</w:t>
      </w:r>
      <w:r>
        <w:rPr>
          <w:rFonts w:ascii="MS Gothic" w:eastAsia="MS Gothic" w:hAnsi="MS Gothic" w:cs="MS Gothic" w:hint="eastAsia"/>
        </w:rPr>
        <w:t>：</w:t>
      </w:r>
      <w:r>
        <w:t>Herr Sattelberger, wissen sie eigentlich ob Frau Karliczek ihr Ministerium im Lotto oder eher in einem Rubbellos gewonnen hat?  Soviel zur Kompetenz in der Bildungspolitik</w:t>
      </w:r>
    </w:p>
    <w:p w14:paraId="334B8EEC" w14:textId="77777777" w:rsidR="00783CD0" w:rsidRDefault="00783CD0" w:rsidP="00783CD0">
      <w:r>
        <w:t>2020-10-26T15:39:38.000Z Forschungsinstitute der AuF, die TRANSFER nicht nur buchstabieren können,sondern ihn auch erfolgreich anpacken, liebe ich. Deutschland braucht angewandte Forschung ,Ausgründungen und IndustriepartnerschaftenFBH@FBH_News · Oct 26, 2020@th_sattelberger @fdp hat uns heute am FBH in #Adlershof besucht. Wir danken für das Interesse und die anregenden Gespräche rund um #Forschung, #Ausbildung im #Mint Bereich, #Transfer und #Ausgründung - gerne mehr davon!</w:t>
      </w:r>
    </w:p>
    <w:p w14:paraId="74B6B97D" w14:textId="77777777" w:rsidR="00783CD0" w:rsidRDefault="00783CD0" w:rsidP="00783CD0">
      <w:r>
        <w:t xml:space="preserve">2020-10-26T09:01:45.000Z Gleich bin ich dran „Hoffnungsnarrativ- Soziale Marktwirtschaft 2.0“ @NextactE #NextAct2020 ... das wird wieder ein großartiger Tag. Wer ist noch dabei? </w:t>
      </w:r>
      <w:r>
        <w:lastRenderedPageBreak/>
        <w:t>@th_sattelberger @GunnarSohn @behrensdigital @bosbachmobi @KolSeb @alecmcint @trill_stephan</w:t>
      </w:r>
    </w:p>
    <w:p w14:paraId="20F6F4BC" w14:textId="77777777" w:rsidR="00783CD0" w:rsidRDefault="00783CD0" w:rsidP="00783CD0">
      <w:r>
        <w:t>2020-10-25T20:02:51.000Z Wie gut, dass Du so offen und ehrlich diskutiert hast https://twitter.com/ClemensTraub/status/1320350809171939328…This Tweet is unavailable.</w:t>
      </w:r>
    </w:p>
    <w:p w14:paraId="3D17A1BF" w14:textId="77777777" w:rsidR="00783CD0" w:rsidRDefault="00783CD0" w:rsidP="00783CD0">
      <w:r>
        <w:t>2020-10-25T18:25:31.000Z .@FridaysForFuture-Aussteiger @ClemensTraub heute zu Gast im Podcast. Vierer-Runde mit #FfF lehnen die ab. Schon zu sehr gefangen in der #EliteBlase? Oder Angst vor Konfrontation? Auch ohne FfF spannende Diskussion &amp; Schlagabtausch  https://linktr.ee/Sattelberger</w:t>
      </w:r>
    </w:p>
    <w:p w14:paraId="4EA4E0DF" w14:textId="77777777" w:rsidR="00783CD0" w:rsidRDefault="00783CD0" w:rsidP="00783CD0">
      <w:r>
        <w:t>2020-10-25T12:13:58.000Z Auch homosexuelle Opfer islamistischen Terrors verdienen Ehre.Mich empört,dass weder Politik noch Medien hierzulande  der Tat ihren Namen gegeben. Schwulen-Mord durch homophoben IslamistenMichael den Hoet@mdenhoet · Oct 25, 2020Replying to @th_sattelbergerDanke für diese Widergabe der Traueranzeige, die den Ermordeten aus der Anonymität herausholt - und doch das Private bewahrt. Ich finde es unerträglich, wie in D Terroropfer versteckt und sie ein zweites Mal ihrer Identität beraubt werden. Schämen wir uns für unsere Werte?</w:t>
      </w:r>
    </w:p>
    <w:p w14:paraId="2653A59A" w14:textId="77777777" w:rsidR="00783CD0" w:rsidRDefault="00783CD0" w:rsidP="00783CD0">
      <w:r>
        <w:t>2020-10-25T10:23:24.000Z Mit Ihnen und ihrer rassistischen Partei will ich nichts zu tun haben! Ihr früherer Sprecher will „Flüchtlinge,Juden ...vergasen“Michael Seyfert@michael_seyfert · Oct 25, 2020Replying to @th_sattelberger and @wiederDaIchBinDa wundern Sie sich!?Die Opfer von Migrantengewalt sind Störenfriede bei der Errichtung des Multikulti-Regimes. Sie werden ignoriert und ausgegrenzt und häufig auch noch verhöhnt.Wenn wacht die #FDP mal auf?</w:t>
      </w:r>
    </w:p>
    <w:p w14:paraId="7204CF92" w14:textId="77777777" w:rsidR="00783CD0" w:rsidRDefault="00783CD0" w:rsidP="00783CD0">
      <w:r>
        <w:t>2020-10-25T08:47:23.000Z Frankreich trauert,Macron erhebt de Stimme. Deutschland und sein Kanzleramt http://schweigen.Islamistenmorde.In Dresden war es ein homosexueller Mann.Sein Lebenspartner schwerverletzt.Ich kämpfe für ein Deutschland, in dem man sein eigenes Leben leben darf</w:t>
      </w:r>
    </w:p>
    <w:p w14:paraId="3D9C10F2" w14:textId="77777777" w:rsidR="00783CD0" w:rsidRDefault="00783CD0" w:rsidP="00783CD0">
      <w:r>
        <w:t>2020-10-25T07:55:06.000Z Wenn der Mentee dem Mentor zu gut wird. Virologen Streeck und Drosten wohl entzweit - WELTVirologen Streeck und Drosten haben sich offenbar entzweit - WELTDie Virologen Hendrik Streeck und Christian Drosten haben sich offenbar entzweit. Wie Streeck erzählt, habe sich Drosten nach einem bestimmten Ereignis nicht mehr bei ihm gemeldet. Auch bei Twitter...welt.de</w:t>
      </w:r>
    </w:p>
    <w:p w14:paraId="2742E5F6" w14:textId="77777777" w:rsidR="00783CD0" w:rsidRDefault="00783CD0" w:rsidP="00783CD0">
      <w:r>
        <w:t>2020-10-23T11:39:15.000Z Für Schüler &amp; Lehrer zu teuer, für Landratsämter, Staatskanzleien sinnvoll &amp; nötig?! Länder müssen jetzt bundesweit massiv in mobile #Luftreinigungsgeräte investieren. Fenster öffnen, Stoßlüften wird im Winter weder klappen noch ausreichen.Corona-Politik an Schulen: Lüften bis der Arzt kommt?Lüften, lüften, lüften, lautet der Ratschlag der Politik an die Schulen. So könnte das Ansteckungsrisiko minimiert werden. Experten und Lehrerverbände bezweifeln, ob das praktikabel ist. Dabei gibt...wdr.de</w:t>
      </w:r>
    </w:p>
    <w:p w14:paraId="4C7CE43C" w14:textId="77777777" w:rsidR="00783CD0" w:rsidRDefault="00783CD0" w:rsidP="00783CD0">
      <w:r>
        <w:t>2020-10-22T17:13:45.000Z Lauterbach ist ein mittelalterlicher InquisitorTobias R. Ortelt@T_Ortelt · Oct 22, 2020Replying to @th_sattelbergerTragen Sie eine Maske? Halten Sie die Maske für sinnvoll? Wenn Sie beide Fragen mit Ja beantworten, dann kann es doch auch nicht in Ihrem Sinne sein, dass der Ärtzepräsident die Wirkung von Maske im TV in Frage stellt...</w:t>
      </w:r>
    </w:p>
    <w:p w14:paraId="6E4CB1C7" w14:textId="77777777" w:rsidR="00783CD0" w:rsidRDefault="00783CD0" w:rsidP="00783CD0">
      <w:r>
        <w:t xml:space="preserve">2020-10-22T17:10:26.000Z Lauterbach,Du bist nicht der Herrgott! Ich will Debatte,statt sozialdemokratische EinnordungLauterbach fordert Ärztekammer-Präsident zum Rücktritt aufDer Präsident der deutschen Ärztekammer bezeichnet die Maskenpflicht in einer Talkshow als </w:t>
      </w:r>
      <w:r>
        <w:lastRenderedPageBreak/>
        <w:t>"Vermummungsgebot". SPD-Gesundheitsexperte Karl Lauterbach findet das nicht haltbar - und fordert seinen...spiegel.de</w:t>
      </w:r>
    </w:p>
    <w:p w14:paraId="0F4D1349" w14:textId="77777777" w:rsidR="00783CD0" w:rsidRDefault="00783CD0" w:rsidP="00783CD0">
      <w:r>
        <w:t>2020-10-22T16:57:36.000Z Die „Präsenzpflicht“ ist Ausdruck der Unfähigkeit unserer Bildungspolitiker, hybride Schule -Präsenz wie Distanz- hinzukriegen. Der Digitalisierungsstand ist so unterirdisch, dass die  nur Präsenz denken könnenBruno Capra@BrunoCapra1 · Oct 22, 2020Replying to @th_sattelberger and @BILDWas ich vermisse ist die Perspektive von Risikokinder und Kinder von Risikofamilien. Warum wird so fast besessen auf eine Präsenzpflicht behaart? Ein Klima der Angst ist die schlechteste denkbare Voraussetzungen zum Lernen. Das wissen Sie am Beste Herr Sattelberger.</w:t>
      </w:r>
    </w:p>
    <w:p w14:paraId="1AE991E4" w14:textId="77777777" w:rsidR="00783CD0" w:rsidRDefault="00783CD0" w:rsidP="00783CD0">
      <w:r>
        <w:t>2020-10-22T11:02:11.000Z Ihr wisst: DeepTech ist meine besondere Passion für ein #Wirtschaftswunder2.0,denn Deutschland ist auf historischem Tief bei DeepTech- Gründungen: RWTH Aachen macht29./30. Oktober atec x für DeepTech- Entrepreneurship-kostenlos für Studenten und Start-upsATEC X 2020 - Oct 29 | HopinGet tickets to ATEC X 2020, taking place 10/29/2020 to 10/30/2020. Hopin is your source for engaging events and experiences.hopin.com</w:t>
      </w:r>
    </w:p>
    <w:p w14:paraId="0D8E9E6A" w14:textId="77777777" w:rsidR="00783CD0" w:rsidRDefault="00783CD0" w:rsidP="00783CD0">
      <w:r>
        <w:t>2020-10-22T09:25:31.000Z Sprach mit @BILD: Erneute Schließung von Schulen nur als letztes Mittel. Kultusminister &amp; Schulen hatten 7 Monate Zeit, sich vorzubereiten. Digitale Lehrangebote, FFP2-Masken, mobile Lüftungsanlagen &amp; durchsichtige Schutzwände müssen zum Inventar gehören!Angst vor Lockdown - Bildungs-Experten warnen vor Schul-SchließungenDie Corona-Zahlen steigen, die Angst vor einem neuen Lockdown nimmt zu – und damit auch die Angst vor neuen Schulschließungen.bild.de</w:t>
      </w:r>
    </w:p>
    <w:p w14:paraId="33600008" w14:textId="77777777" w:rsidR="00783CD0" w:rsidRDefault="00783CD0" w:rsidP="00783CD0">
      <w:r>
        <w:t>2020-10-21T14:15:16.000Z Replying to @th_sattelberger and @fdpdanke! Sie sind sichtbar, ich werde grad zum FDP Fan</w:t>
      </w:r>
    </w:p>
    <w:p w14:paraId="04EDFD3D" w14:textId="77777777" w:rsidR="00783CD0" w:rsidRDefault="00783CD0" w:rsidP="00783CD0">
      <w:r>
        <w:t>2020-10-21T14:55:07.000Z Replying to @th_sattelbergerHeute war es dann soweit - die hessischen Schulen sind ausgezeichnet! #MINTHurra2020 Hier sieht man die Schulnamen und wer welche Ehrung erhalten hat: https://mintzukunftschaffen.de/2020/10/21/auszeichnung-mint-freundliche-schulen-und-digitale-schulen-in-hessen-2/…</w:t>
      </w:r>
    </w:p>
    <w:p w14:paraId="3918C7D4" w14:textId="77777777" w:rsidR="00783CD0" w:rsidRDefault="00783CD0" w:rsidP="00783CD0">
      <w:r>
        <w:t>2020-10-21T13:58:49.000Z Vielen Dank, dass ihr unter #FreieDemokratenWeil zeigt, wie vielfältig und engagiert wir sind. Beim Einsatz für die Freiheit gibt es immer Gegenwind. Davon lassen wir uns bei unserem Engagement nicht beeindrucken. Du auch nicht? Werde jetzt aktiv!  http://fdp.de/verbuendete</w:t>
      </w:r>
    </w:p>
    <w:p w14:paraId="06B6F27A" w14:textId="77777777" w:rsidR="00783CD0" w:rsidRDefault="00783CD0" w:rsidP="00783CD0">
      <w:r>
        <w:t>2020-10-21T12:22:11.000Z Bin vor 4 Jahren als Quereinsteiger aus der Wirtschaft in @FDP &amp; Politik eingestiegen: Entschluss war richtig! Ich bin #FreierDemokratWeil die #FDP Freiheit nicht nur buchstabiert, sondern lebt! Mach auch mit! http://fdp.de/verbuendeteGIF</w:t>
      </w:r>
    </w:p>
    <w:p w14:paraId="3380D95C" w14:textId="77777777" w:rsidR="00783CD0" w:rsidRDefault="00783CD0" w:rsidP="00783CD0">
      <w:r>
        <w:t>2020-10-20T16:35:42.000Z Der Mord an Samuel Paty in Frankreich muss für Bildungsverantwortliche in Deutschland ein Weckruf sein. Wenn nun der Lehrerverband vor einem ,Klima der Einschüchterung‘ warnt, ist das alarmierend. Mein ganzer Kommentar zum Thema:SATTELBERGER: Politischen und religiösen Extremismus auch an Schulen einbremsenfdpbt.de</w:t>
      </w:r>
    </w:p>
    <w:p w14:paraId="711F6A3F" w14:textId="77777777" w:rsidR="00783CD0" w:rsidRDefault="00783CD0" w:rsidP="00783CD0">
      <w:r>
        <w:t>2020-10-19T18:59:02.000Z Corona ist Stunde der Exekutive,weil diese sich diese Stunde schamlos nimmt!Corona-Krise: Der Bundestag will mehr Einfluss - wie könnte das gelingen?Die Bundesregierung und die Ministerpräsidenten bestimmen den Kampf gegen Corona. Im Bundestag wächst der Ärger darüber. Wie könnten die Abgeordneten mehr Einfluss nehmen?spiegel.de</w:t>
      </w:r>
    </w:p>
    <w:p w14:paraId="5D3BEC32" w14:textId="77777777" w:rsidR="00783CD0" w:rsidRDefault="00783CD0" w:rsidP="00783CD0">
      <w:r>
        <w:lastRenderedPageBreak/>
        <w:t>2020-10-19T18:23:18.000Z #MargretRasfeld, Bildungsinnovatorin der 1.Stunde bei SCHULE. BRAUCHT. ZUKUNFT. - mein Event 03.12.München.  Wer sich noch nicht angemeldet hat, sollte das schleunigst tun! Alle Infos zur Veranstaltung &amp; Übersicht der Mitmacher findet Ihr direkt hier: https://thomas-sattelberger.de/schule-braucht-zukunft…</w:t>
      </w:r>
    </w:p>
    <w:p w14:paraId="5EE11700" w14:textId="77777777" w:rsidR="00783CD0" w:rsidRDefault="00783CD0" w:rsidP="00783CD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C3C36DC" w14:textId="77777777" w:rsidR="00783CD0" w:rsidRDefault="00783CD0" w:rsidP="00783CD0">
      <w:r>
        <w:t>2020-10-19T11:47:32.000Z Entscheidungshoheit in der Coronabekämpfung  zurück in die Parlamente! Für agiles Zusammenspiel von Legislative und ExekutiveMarco Buschmann@MarcoBuschmann · Oct 15, 2020Die Abwägung von Maßnahmen zur Corona-Bekämpfung und der Freiheit der Bürger gehört wieder in die Parlamente! Jetzt mit richtigem Link von @Hand_aufs_hirn.  twitter.com/hand_aufs_hirn…</w:t>
      </w:r>
    </w:p>
    <w:p w14:paraId="2D118A49" w14:textId="77777777" w:rsidR="00783CD0" w:rsidRDefault="00783CD0" w:rsidP="00783CD0">
      <w:r>
        <w:t>2020-10-14T10:55:03.000Z Ich bin wirklich stolz, mit diesen tollen Autorenkollegen viele persönliche Ideen zum Herzensthema #Aufstieg und Leistungschancen vorzustellen. Ab jetzt ist unser Buch überall erhältlich: https://m-vg.de/finanzbuchverlag/shop/article/20396-aufstieg-vorschlaege-fuer-die-zukunft-deutschlands/…Johannes Vogel and 9 others</w:t>
      </w:r>
    </w:p>
    <w:p w14:paraId="14F2EFCF" w14:textId="77777777" w:rsidR="00783CD0" w:rsidRDefault="00783CD0" w:rsidP="00783CD0">
      <w:r>
        <w:t>2020-10-14T12:06:31.000Z Viele haben keine Ahnung mehr von Recht und Gesetz.@LamorPolle · Oct 14, 2020Replying to @MaxiReimers and @th_sattelberger</w:t>
      </w:r>
    </w:p>
    <w:p w14:paraId="46E69125" w14:textId="77777777" w:rsidR="00783CD0" w:rsidRDefault="00783CD0" w:rsidP="00783CD0">
      <w:r>
        <w:t>2020-10-14T11:05:43.000Z Umwelt-Protest enthebt nicht von Verantwortung für Menschenleben.Schämt Euch!Polizei Mittelhessen@Polizei_MH · Oct 13, 2020#A3 1. Abseilaktion von Autobahnbrücke bei #Wörsdorf2. Stau3. Schwerer Unfall am Stauende4. Menschen wurden schwer verletzt#Dannenroeder #A49 #DannenroederForst</w:t>
      </w:r>
    </w:p>
    <w:p w14:paraId="165B1415" w14:textId="77777777" w:rsidR="00783CD0" w:rsidRDefault="00783CD0" w:rsidP="00783CD0">
      <w:r>
        <w:t>2020-10-14T09:22:45.000Z Wir wollen, dass sich wieder mehr junge Menschen für eine #Ausbildung statt für ein Studium entscheiden. Was wir dafür verändern müssen? In den #Podcast unseres @th_sattelberger reinhören oder unseren aktuellen Antrag lesen: https://fdpbt.de/sites/default/files/2020-01/1911106.pdf…. Oder beides  #deinezukunftThis Tweet is unavailable.</w:t>
      </w:r>
    </w:p>
    <w:p w14:paraId="3F1E22BA" w14:textId="77777777" w:rsidR="00783CD0" w:rsidRDefault="00783CD0" w:rsidP="00783CD0">
      <w:r>
        <w:t xml:space="preserve">2020-10-14T05:16:35.000Z </w:t>
      </w:r>
      <w:r>
        <w:rPr>
          <w:rFonts w:ascii="Tahoma" w:hAnsi="Tahoma" w:cs="Tahoma"/>
        </w:rPr>
        <w:t>⁦⁦⁦</w:t>
      </w:r>
      <w:r>
        <w:t>@KatjaSuding</w:t>
      </w:r>
      <w:r>
        <w:rPr>
          <w:rFonts w:ascii="Tahoma" w:hAnsi="Tahoma" w:cs="Tahoma"/>
        </w:rPr>
        <w:t>⁩</w:t>
      </w:r>
      <w:r>
        <w:t xml:space="preserve">: </w:t>
      </w:r>
      <w:r>
        <w:rPr>
          <w:rFonts w:ascii="Calibri" w:hAnsi="Calibri" w:cs="Calibri"/>
        </w:rPr>
        <w:t>„</w:t>
      </w:r>
      <w:r>
        <w:t>Eine Verl</w:t>
      </w:r>
      <w:r>
        <w:rPr>
          <w:rFonts w:ascii="Calibri" w:hAnsi="Calibri" w:cs="Calibri"/>
        </w:rPr>
        <w:t>ä</w:t>
      </w:r>
      <w:r>
        <w:t>ngerung der Winterferien ist schlichtweg inakzeptabel. Damit ist niemandem geholfen.</w:t>
      </w:r>
      <w:r>
        <w:rPr>
          <w:rFonts w:ascii="Calibri" w:hAnsi="Calibri" w:cs="Calibri"/>
        </w:rPr>
        <w:t>“</w:t>
      </w:r>
      <w:r>
        <w:t xml:space="preserve"> </w:t>
      </w:r>
      <w:r>
        <w:rPr>
          <w:rFonts w:ascii="Tahoma" w:hAnsi="Tahoma" w:cs="Tahoma"/>
        </w:rPr>
        <w:t>⁦</w:t>
      </w:r>
      <w:r>
        <w:t>@th_sattelberger</w:t>
      </w:r>
      <w:r>
        <w:rPr>
          <w:rFonts w:ascii="Tahoma" w:hAnsi="Tahoma" w:cs="Tahoma"/>
        </w:rPr>
        <w:t>⁩</w:t>
      </w:r>
      <w:r>
        <w:t>: „Viel wichtiger wäre: Mit aller Kraft unsere Schulen fit machen für digitalen Unterricht im Winter!“Corona: Nach CDU-Vorstoß aus Hamburg: Sollen die Winterferien verlängert werden?Nach dem Vorstoß von CDU-Politikern FÜR eine Verlängerung der Winterferien stellen sich Politiker und Schulvertreter gegen die Idee.bild.de</w:t>
      </w:r>
    </w:p>
    <w:p w14:paraId="0226FCC9" w14:textId="77777777" w:rsidR="00783CD0" w:rsidRDefault="00783CD0" w:rsidP="00783CD0">
      <w:r>
        <w:t>2020-10-13T12:57:16.000Z Aufstieg - Ab heute im Handel! Denn wir wollen uns nicht mit dem Status quo zufrieden geben. https://m-vg.de/finanzbuchverlag/shop/article/20396-aufstieg-vorschlaege-fuer-die-zukunft-deutschlands/… @finanzbuchJohannes Vogel and 9 others</w:t>
      </w:r>
    </w:p>
    <w:p w14:paraId="2CBC5BE0" w14:textId="77777777" w:rsidR="00783CD0" w:rsidRDefault="00783CD0" w:rsidP="00783CD0">
      <w:r>
        <w:t xml:space="preserve">2020-10-13T12:19:47.000Z JaBettina@bettina_CLB · Oct 13, 2020Replying to @DerLarsHahn @th_sattelberger and 2 othersNur 3% aus Ostdeutschland? </w:t>
      </w:r>
    </w:p>
    <w:p w14:paraId="511D6456" w14:textId="77777777" w:rsidR="00783CD0" w:rsidRDefault="00783CD0" w:rsidP="00783CD0">
      <w:r>
        <w:t xml:space="preserve">2020-10-13T12:18:43.000Z Replying to @DerLarsHahn @th_sattelberger and 2 othersNur 3% aus Ostdeutschland? </w:t>
      </w:r>
    </w:p>
    <w:p w14:paraId="6F9F1E6A" w14:textId="77777777" w:rsidR="00783CD0" w:rsidRDefault="00783CD0" w:rsidP="00783CD0">
      <w:r>
        <w:t xml:space="preserve">2020-10-13T08:12:40.000Z "Nur zwei Prozent der TOP-Manager in Deutschland haben einen Bruch im Lebenslauf" sagt @th_sattelberger über die "Herrschaft der Klone" beim HR-Special von </w:t>
      </w:r>
      <w:r>
        <w:lastRenderedPageBreak/>
        <w:t>@XINGNews. Informativer und wachschüttelnder Vortrag, hier zum Nachschauen:https://recruiting.xing.com/de/nwxnow-hr-special-13-10-20…XING News and 2 others</w:t>
      </w:r>
    </w:p>
    <w:p w14:paraId="465ECD48" w14:textId="77777777" w:rsidR="00783CD0" w:rsidRDefault="00783CD0" w:rsidP="00783CD0">
      <w:r>
        <w:t>2020-10-13T10:02:00.000Z "Wir wollen forschendes Lernen auch in den Schulen... mit #Makerspaces entwickeln... Wer selbstbestimmt leben will, muss ausprobieren, auch mal scheitern" @th_sattelberger @fdpbt https://bundestag.de/mediathek/?videoid=7476139#url=bWVkaWF0aGVrb3ZlcmxheT92aWRlb2lkPTc0NzYxMzk=&amp;mod=mediathek… Schön, dass die #MINT-Ziele unabhängiger von der Umsetzung gedacht werden!Deutscher Bundestag - MediathekLive, unkommentiert und in voller Länge: Sämtliche Live-Übertragungen des Parlamentsfernsehens sowie das vollständige Videoangebot seit Beginn der 17. Wahlperiode im Oktober 2009 bietet...bundestag.de</w:t>
      </w:r>
    </w:p>
    <w:p w14:paraId="3DF617E7" w14:textId="77777777" w:rsidR="00783CD0" w:rsidRDefault="00783CD0" w:rsidP="00783CD0">
      <w:r>
        <w:t>2020-10-13T07:20:55.000Z Probiere mein bestesHR JOURNAL@HRNews_DE · Oct 12, 2020Thomas Sattelberger ist am 13. Oktober (10:00 Uhr) auf dem #NWXnowHRSpecial zu Gast. Und wie immer ist er für prägnante Aussagen gut. Hier kommen einige als Appetizer. https://hrjournal.de/thomas-sattelberger-weg-mit-dem-alten-handwerkszeug/… @th_sattelberger @flegeland @stanek_c @DubbelMHK @XING_de @NewWork_SE #NWXnow</w:t>
      </w:r>
    </w:p>
    <w:p w14:paraId="24FFBD1B" w14:textId="77777777" w:rsidR="00783CD0" w:rsidRDefault="00783CD0" w:rsidP="00783CD0">
      <w:r>
        <w:t>2020-10-12T20:22:31.000Z Man könnte fast glauben, ich wollte wieder HR machen. 3. HR-Vortrag in wenigen WochenHelge Weinberg@HelgeWeinberg · Oct 12, 2020Thomas Sattelberger ist am 13. Oktober (10:00 Uhr) auf dem #NWXnowHRSpecial zu Gast. Und wie immer ist er für prägnante Aussagen gut. Hier kommen einige als Appetizer. https://hrjournal.de/thomas-sattelberger-weg-mit-dem-alten-handwerkszeug/… @th_sattelberger @flegeland @stanek_c @DubbelMHK @XING_de @NewWork_SE #NWXnow</w:t>
      </w:r>
    </w:p>
    <w:p w14:paraId="02067387" w14:textId="77777777" w:rsidR="00783CD0" w:rsidRDefault="00783CD0" w:rsidP="00783CD0">
      <w:r>
        <w:t>2020-10-12T19:20:03.000Z Morgen früh bin ich dran mit Diversity &amp;InnovationChristoph Stanek@stanek_c · Oct 12, 2020Heute war der erste virtuelle Messetag der @ZP_Universe und gleichzeitig Tag 1 unseres Formates #NWXnow im HR-Special. Die kostenlose Teilnahmen lohnt sich auch in den kommenden Tagen. Morgen u.a. mit @th_sattelberger und @TijenOnaran https://nwx.new-work.se/nwxnow-hr-special…</w:t>
      </w:r>
    </w:p>
    <w:p w14:paraId="4C8AB6CB" w14:textId="77777777" w:rsidR="00783CD0" w:rsidRDefault="00783CD0" w:rsidP="00783CD0">
      <w:r>
        <w:t>2020-10-12T19:13:32.000Z Heute war der erste virtuelle Messetag der @ZP_Universe und gleichzeitig Tag 1 unseres Formates #NWXnow im HR-Special. Die kostenlose Teilnahmen lohnt sich auch in den kommenden Tagen. Morgen u.a. mit @th_sattelberger und @TijenOnaran https://nwx.new-work.se/nwxnow-hr-special…XING_de and 4 others</w:t>
      </w:r>
    </w:p>
    <w:p w14:paraId="00935ECC" w14:textId="77777777" w:rsidR="00783CD0" w:rsidRDefault="00783CD0" w:rsidP="00783CD0">
      <w:r>
        <w:t>2020-10-12T08:53:20.000Z Herzlichen Gückwunsch an die Hessischen MINT-freundlichen und Digitalen Schulen,die zu den Top 2000 der über 40.000 deutschen Schulen auf diesem Feld gehörenMINT Zukunft schaffen!@MINT_Zukunft · Oct 8, 2020#MINTHurra2020: Es geht wieder weiter. Die #MINT-freundlichen und die Digitalen Schulen in #Hessen ehren wir am 21.10.2020 ab 14:00 via Zoom. Wer dabei sein möchte, kann sich gern noch hier anmelden: https://civicrm.mintzukunft.de/civicrm/event/info?reset=1&amp;id=90…</w:t>
      </w:r>
    </w:p>
    <w:p w14:paraId="30A86272" w14:textId="77777777" w:rsidR="00783CD0" w:rsidRDefault="00783CD0" w:rsidP="00783CD0">
      <w:r>
        <w:t>2020-10-11T13:59:40.000Z Hallo ,Alfred !Alfred Tetzlaff@Christopherus75 · Oct 11, 2020Replying to @th_sattelbergerSchön, dass Sie und Ihre Partei nächstes Jahr aus dem BT rausfliegen.</w:t>
      </w:r>
    </w:p>
    <w:p w14:paraId="46D57AF1" w14:textId="77777777" w:rsidR="00783CD0" w:rsidRDefault="00783CD0" w:rsidP="00783CD0">
      <w:r>
        <w:t>2020-10-11T12:09:36.000Z https://facebook.com/thsattelberger/posts/2717220055165219… #notiTSen #WELCHEN Gedanken ich Jörg Dräger klaue #WAS Honecker und Augustinus mit MINT zu tun haben #WESHALB Hotelgast TS Hoteliers Tipps gibt #WO Benedicta Karliczek im Büßerhemd erscheint #WIESO der Königsteiner Schlüssel nicht ins Bildungsschloss passt</w:t>
      </w:r>
    </w:p>
    <w:p w14:paraId="06DA587E" w14:textId="77777777" w:rsidR="00783CD0" w:rsidRDefault="00783CD0" w:rsidP="00783CD0">
      <w:r>
        <w:lastRenderedPageBreak/>
        <w:t>2020-10-11T10:37:20.000Z Danke für Dein Mitmachen.Habe einiges gelernt! https://twitter.com/LillyBlaudszun/status/1315239761330622465…This Tweet is unavailable.</w:t>
      </w:r>
    </w:p>
    <w:p w14:paraId="018188FB" w14:textId="77777777" w:rsidR="00783CD0" w:rsidRDefault="00783CD0" w:rsidP="00783CD0">
      <w:r>
        <w:t>2020-10-10T12:17:32.000Z Grüne Jugend-Timon heizt wie Kevin KühnertTimon Dzienus@Dzienus · Oct 9, 2020Erst wenn das letzte Haus geräumt, der letzte Freiraum genommen, die letzte Wohnung dem freien Markt übergeben ist, werdet ihr merken, dass der Kapitalismus ‘ne verdammt blöde Idee ist.#Liebig34 #Liebig34bleibt</w:t>
      </w:r>
    </w:p>
    <w:p w14:paraId="6170C94B" w14:textId="77777777" w:rsidR="00783CD0" w:rsidRDefault="00783CD0" w:rsidP="00783CD0">
      <w:r>
        <w:t>2020-10-10T08:54:59.000Z Doch!yellow@schwarzseherin · Oct 9, 2020Replying to @derhubrich and @th_sattelbergerNein!</w:t>
      </w:r>
    </w:p>
    <w:p w14:paraId="3EE7205C" w14:textId="77777777" w:rsidR="00783CD0" w:rsidRDefault="00783CD0" w:rsidP="00783CD0">
      <w:r>
        <w:t>2020-10-09T17:24:07.000Z Queerer Sozialismus im EndstadiumJulia@BlondJedi · Oct 9, 2020#Liebig34 oder das was davon übrig ist von innen:https://pscp.tv/w/ck79pzFlVlFZWGVtZG1hRUx8MU95SkFnRVF3UnlLYlLVqxvPPboneGKuSxD4SYxjS23Yf8ZIHAwfwAfFVRvI?t=7s…</w:t>
      </w:r>
    </w:p>
    <w:p w14:paraId="43D12DC2" w14:textId="77777777" w:rsidR="00783CD0" w:rsidRDefault="00783CD0" w:rsidP="00783CD0">
      <w:r>
        <w:t>2020-10-09T16:48:47.000Z JA!Körber Edu@KoerberEdu · Oct 9, 2020#MINT-Regionen als Schmelztiegel für Qualifizierung und Humus für regionale Innovationen stärken!  @th_sattelberger heute zur MINT-Bildung im Bundestag: https://youtu.be/Zyy5vtO36KQ</w:t>
      </w:r>
    </w:p>
    <w:p w14:paraId="4AD53821" w14:textId="77777777" w:rsidR="00783CD0" w:rsidRDefault="00783CD0" w:rsidP="00783CD0">
      <w:r>
        <w:t>2020-10-09T15:33:49.000Z Liberale fordern naturwissenschaftlich-technische BildungsoffensiveDie Bundesregierung tut aus Sicht der FDP zu wenig, um Schüler für Natur und Technik zu begeistern. Das könnte sich rächen, weil entsprechende Qualifikationen immer wichtiger werden.handelsblatt.com</w:t>
      </w:r>
    </w:p>
    <w:p w14:paraId="70D71CDB" w14:textId="77777777" w:rsidR="00783CD0" w:rsidRDefault="00783CD0" w:rsidP="00783CD0">
      <w:r>
        <w:t>2020-10-09T15:30:29.000Z https://youtube.com/watch?v=Zyy5vtO36KQ… #MINT: #Mathematik #Informatik #Naturwissenschaften #Technik Warum Deutschland endlich eine MINT-Offensive braucht. Wie die Linken Perspektiven junger Menschen verteufeln und CDU/CSU Schaufensterpuppen bauen... undundund! Hört doch mal rein!Rede im Bundestag (9.10.2020) MINT-BildungMINT: Mathematik, Informatik, Naturwissenschaften, Technik. Warum Deutschland endlich eine MINT-Offensive braucht. Wie die Linken Perspektiven junger Mensche...youtube.com</w:t>
      </w:r>
    </w:p>
    <w:p w14:paraId="077AF9B8" w14:textId="77777777" w:rsidR="00783CD0" w:rsidRDefault="00783CD0" w:rsidP="00783CD0">
      <w:r>
        <w:t>2020-10-09T13:45:58.000Z Ganz schön praktisch, wenn man sich die Welt so einfach strickt wie @margit_stumpp von @GrueneBundestag . Die MINT-Förderung für Schüler als „Bedürfnisse der Wirtschaft“ abzutun, ist abstrus. Schon mal etwas von Schlüsselqualifikationen und sozialem Aufstiegsversprechen gehört?Grüne im Bundestag@GrueneBundestag · Oct 9, 2020Wir denken von den Bedürfnissen der Kinder her, die FDP von den Bedürfnissen der Wirtschaft. Die Vorgabe für spezielle Fächer und Stundenzahlen ist aber zu einseitig. Wir brauchen eine offenere Lernkultur und die hängt nicht an einzelnen Fächern! - @margit_stumpp zu #MINT</w:t>
      </w:r>
    </w:p>
    <w:p w14:paraId="13CABA93" w14:textId="77777777" w:rsidR="00783CD0" w:rsidRDefault="00783CD0" w:rsidP="00783CD0">
      <w:r>
        <w:t>2020-10-09T13:30:26.000Z Diese grüne Rede schreckt ja ab, MINT zu machen.Erst recht junge Frauen. Statt Stundenplänen denke ich lieber in Maker SpacesGrüne im Bundestag@GrueneBundestag · Oct 9, 2020Wir denken von den Bedürfnissen der Kinder her, die FDP von den Bedürfnissen der Wirtschaft. Die Vorgabe für spezielle Fächer und Stundenzahlen ist aber zu einseitig. Wir brauchen eine offenere Lernkultur und die hängt nicht an einzelnen Fächern! - @margit_stumpp zu #MINT</w:t>
      </w:r>
    </w:p>
    <w:p w14:paraId="63644BC1" w14:textId="77777777" w:rsidR="00783CD0" w:rsidRDefault="00783CD0" w:rsidP="00783CD0">
      <w:r>
        <w:t>2020-10-09T09:39:58.000Z Gut so: Die Förderung der MINT-Bildung ist heute Thema im Bundestag. Was konkret zu tun ist, zeigen unsere Kernforderungen an die Politik. https://tinyurl.com/y9s3mo73</w:t>
      </w:r>
    </w:p>
    <w:p w14:paraId="19BB075A" w14:textId="77777777" w:rsidR="00783CD0" w:rsidRDefault="00783CD0" w:rsidP="00783CD0">
      <w:r>
        <w:t xml:space="preserve">2020-10-09T09:41:03.000Z Gut so!FDP@fdp · Oct 9, 2020Nach einer Telefonschalte des Präsidiums heute Morgen erklärt der FDP-Generalsekretär @Wissing: Das FDP-Präsidium distanziert sich </w:t>
      </w:r>
      <w:r>
        <w:lastRenderedPageBreak/>
        <w:t>geschlossen von den aktuellen Äußerungen von Thomas Kemmerich. (1/8) #KemmerichShow this thread</w:t>
      </w:r>
    </w:p>
    <w:p w14:paraId="3715D22D" w14:textId="77777777" w:rsidR="00783CD0" w:rsidRDefault="00783CD0" w:rsidP="00783CD0">
      <w:r>
        <w:t>2020-10-08T20:25:29.000Z Kinderkreuzzüge-wie sich Linke Bildung fürs Leben vorstellenBerliner Zeitung@berlinerzeitung · Oct 8, 2020Gewagte Protestaktion gegen die Räumung von linksradikalem Wohnprojekt: Grundschule will mit Kindern vor die #Liebig34 ziehen. #Berlin #Friedrichshain http://ow.ly/TkJS30rdXre</w:t>
      </w:r>
    </w:p>
    <w:p w14:paraId="5B2CD0F4" w14:textId="77777777" w:rsidR="00783CD0" w:rsidRDefault="00783CD0" w:rsidP="00783CD0">
      <w:r>
        <w:t>2020-10-08T17:09:06.000Z Die GroKo wurde als Besitzstandswahrer demaskiertFraktion der Freien Demokraten@fdpbt · Oct 8, 2020„Ihre Vorlage ist ein absoluter Schuss in den Ofen und Sie sollten sie lieber zurückziehen, als sie heute hier zur Abstimmung zu stellen!“, zerlegt @KonstantinKuhle den lächerlichen Entwurf zur #Wahlrechtsreform der #GroKo. #XXLBundestag</w:t>
      </w:r>
    </w:p>
    <w:p w14:paraId="6158FADA" w14:textId="77777777" w:rsidR="00783CD0" w:rsidRDefault="00783CD0" w:rsidP="00783CD0">
      <w:r>
        <w:t>2020-10-08T15:33:10.000Z Gratuliere herzlich Emmanuelle Charpentier und Jennifer Doudna zum diesjährigen #Chemie-#Nobelpreis sowie natürlich Roger Penrose, Andrea Gehz und Reinhard Genzel zum #Physik-Nobelpreis. Drei Frauen, ein Münchner, ein Schwarzes Loch &amp; die #Genschere Emmanuelle Charpentier: "Erfolg gibt es nicht umsonst"Sie entdeckte die Genschere Crispr, die Erbgut gezielt verändern kann. Die Nobelpreisträgerin Emmanuelle Charpentier über Chancen der Technik und Frauen in der Forschung.zeit.de</w:t>
      </w:r>
    </w:p>
    <w:p w14:paraId="2D9C71B6" w14:textId="77777777" w:rsidR="00783CD0" w:rsidRDefault="00783CD0" w:rsidP="00783CD0">
      <w:r>
        <w:t>2020-10-07T10:03:53.000Z Lehrer/innen müssen seit #Corona auch digital unterrichten können  - nur EIN Beispiel dafür, wie wichtig #Weiterbildung in Zeiten der #Digitalisierung für uns alle ist! Die Politik muss hierfür die Freiräume schaffen - unsere Ideen: https://fdpbt.de/sites/default/files/2020-01/1914777.pdf… #deinezukunftJens Brandenburg and 2 others</w:t>
      </w:r>
    </w:p>
    <w:p w14:paraId="65C317E6" w14:textId="77777777" w:rsidR="00783CD0" w:rsidRDefault="00783CD0" w:rsidP="00783CD0">
      <w:r>
        <w:t>2020-10-07T09:03:41.000Z ‚Failed City Berlin‘- regiert von SozialistenBerlin, regiert von UnfähigenAls gäbe es in Berlin sonst keine Probleme, streiten die Regierenden über Heizpilze und die von der Bundeswehr angebotene Hilfe. Die Infektionszahlen steigen rasant, und die rot-rot-grünen Regenten...berliner-zeitung.de</w:t>
      </w:r>
    </w:p>
    <w:p w14:paraId="0878C905" w14:textId="77777777" w:rsidR="00783CD0" w:rsidRDefault="00783CD0" w:rsidP="00783CD0">
      <w:r>
        <w:t>2020-10-06T15:19:05.000Z Bitkom_Bildung@Bitkom_Bildung · Oct 6, 2020"Encourage women’s participation in STEM" ist eines der Ziele des neuen #DEAP der @EUDigitalEdu. Dafür müssen Mädchen in der Schule bereits für Technik und Informatik begeistert werden, z.B. durch konstanten Informatikunterricht ab Sek I. #WomenInSTEM #girlsinstem</w:t>
      </w:r>
    </w:p>
    <w:p w14:paraId="1CC47EF7" w14:textId="77777777" w:rsidR="00783CD0" w:rsidRDefault="00783CD0" w:rsidP="00783CD0">
      <w:r>
        <w:t>2020-10-06T14:04:09.000Z Heute spannender Besuch in Berliner Schule, die es ohne großes Geld, sondern durch langes, frühes &amp; beharrliches Handeln nicht nur zum digitalen Meistern der Corona- Krise schaffte, sondern auch noch zum Maker Space. Freitagvormittag werde ich  dazu auch im Bundestag sprechen.</w:t>
      </w:r>
    </w:p>
    <w:p w14:paraId="39477B69" w14:textId="77777777" w:rsidR="00783CD0" w:rsidRDefault="00783CD0" w:rsidP="00783CD0">
      <w:r>
        <w:t>2020-10-05T09:30:47.000Z Liebe Lehrerinnen und Lehrer,ihr macht einen der wichtigsten Jobs der Welt, deshalb wollen wir Danke sagen (dieses Jahr noch viel mehr). Danke für euer Engagement, für die beste Bildung für unsere Kinder! https://fdpbt.de/machen-wir-lehrerberuf-zum-begehrtesten-job-republik… #DeineZukunft #BesteLehrer #Weltlehrertag #twlzKatjaSuding and 5 others</w:t>
      </w:r>
    </w:p>
    <w:p w14:paraId="06562F09" w14:textId="77777777" w:rsidR="00783CD0" w:rsidRDefault="00783CD0" w:rsidP="00783CD0">
      <w:r>
        <w:t>2020-10-05T14:45:27.000Z .@JBrandenburgFDP, @th_sattelberger &amp; ich wissen aus eigener Erfahrung, wie unterschiedlich Bildungswege sind. Für individuelle Chancen fordern wir u.a. einen Digitalpakt 2.0 und echte Digitalisierung der Schulen. Zu unseren Zukunftsideen  http://fdpbt.de/bildung #deinezukunftDein Talent, Deine ZukunftDein Talent, Deine Zukunftfdpbt.de</w:t>
      </w:r>
    </w:p>
    <w:p w14:paraId="33570F1D" w14:textId="77777777" w:rsidR="00783CD0" w:rsidRDefault="00783CD0" w:rsidP="00783CD0">
      <w:r>
        <w:t xml:space="preserve">2020-10-05T14:03:01.000Z Kleine Forscher@KleineForscher · Oct 5, 2020Digitalisierung, Klimakrise, demografischer Wandel: Kommende Generationen werden mit diesen Veränderungen umgehen </w:t>
      </w:r>
      <w:r>
        <w:lastRenderedPageBreak/>
        <w:t>müssen. Dafür müssen wir Kinder auch früh stärken. #MINT-Bildung für nachhaltige Entwicklung stellt die nötigen Weichen. https://haus-der-kleinen-forscher.de/de/ueberuns/die-stiftung…</w:t>
      </w:r>
    </w:p>
    <w:p w14:paraId="2DEB90C5" w14:textId="77777777" w:rsidR="00783CD0" w:rsidRDefault="00783CD0" w:rsidP="00783CD0">
      <w:r>
        <w:t>2020-10-05T12:04:34.000Z Wünsche allen Lehrerinnen&amp;Lehrern einen guten #Weltlehrertag. Doch anstatt nur mit leeren Worten zu erklären, wie wichtig ihr für DE seid, möchte ich heute mein Positionspapier für weltbeste Lehrerqualität posten. Bin gespannt auf eure Kommentare. #twlzhttps://fdpbt.de/sites/default/files/2020-06/Beschluss_4-Stufen-Modell_Lehrerqualit%C3%A4t.pdf…</w:t>
      </w:r>
    </w:p>
    <w:p w14:paraId="411DA91D" w14:textId="77777777" w:rsidR="00783CD0" w:rsidRDefault="00783CD0" w:rsidP="00783CD0">
      <w:r>
        <w:t>2020-10-04T17:48:37.000Z Replying to @josefheynckesEs gibt nur einen wahren TikTok Politiker... @th_sattelberger</w:t>
      </w:r>
    </w:p>
    <w:p w14:paraId="29ED8551" w14:textId="77777777" w:rsidR="00783CD0" w:rsidRDefault="00783CD0" w:rsidP="00783CD0">
      <w:r>
        <w:t>2020-10-04T12:52:57.000Z #WESHALB Mr. MINT am Pariser Platz strammsteht #WAS ich Wolfgang Clement trauernd nachrufe #WOFÜR Bayern 180 Millionen Euro braucht #WEN @starkwatzinger beherzt am Portepee packt #WIESO ich manchmal nur Radieserl esse in Berlin... Jetzt in den #notiTSen:https://mailchi.mp/64542efe66f8/notitsen-aus-berlin-142019-4141013…</w:t>
      </w:r>
    </w:p>
    <w:p w14:paraId="18204EB8" w14:textId="77777777" w:rsidR="00783CD0" w:rsidRDefault="00783CD0" w:rsidP="00783CD0">
      <w:r>
        <w:t>2020-10-03T11:14:25.000Z SOCIAL ENTREPRENEURSHIP - 7.10. in LeipzigSOCIAL ENTREPRENEURSHIP - Wilhelm-Külz-StiftungDas primäre Ziel von Social Entrepreneurship ist die Lösung gesellschaftlicher Herausforderungen. Dies wird durch kontinuierliche Nutzung unternehmerischer Mittel erreicht und resultiert in neuen und...kuelz-stiftung.de</w:t>
      </w:r>
    </w:p>
    <w:p w14:paraId="2A78979A" w14:textId="77777777" w:rsidR="00783CD0" w:rsidRDefault="00783CD0" w:rsidP="00783CD0">
      <w:r>
        <w:t>2020-10-01T20:48:20.000Z „Der Speck schwimmt weg, Frau @AnjaKarliczek“ Gut gebrüllt, @th_sattelberger.Thomas Sattelberger@th_sattelberger · Oct 1, 2020Milliarden ins Bildungssystem stecken: bringt nur was, wenn man das Geld klug einsetzt. Doch @AnjaKarliczek verbrennt ihre Gelder für teils Unsinniges. Oder sie stecken fest &amp; erreichen nie ihr Ziel. An einem allerdings hat diese Bundesregierung zu viel:  Köpfe im Sand</w:t>
      </w:r>
    </w:p>
    <w:p w14:paraId="6F5CAF9B" w14:textId="77777777" w:rsidR="00783CD0" w:rsidRDefault="00783CD0" w:rsidP="00783CD0">
      <w:r>
        <w:t>2020-10-03T08:43:57.000Z Er schillert, unser Mr.ChamäleonMartin Fehringer@MartinFehringe3 · Oct 2, 2020Replying to @th_sattelbergerEr ist heimlich bei den #Gruenen, nicht wahr @Markus_Soeder?</w:t>
      </w:r>
    </w:p>
    <w:p w14:paraId="51C9C425" w14:textId="77777777" w:rsidR="00783CD0" w:rsidRDefault="00783CD0" w:rsidP="00783CD0">
      <w:r>
        <w:t>2020-10-03T08:42:53.000Z Ran an die ZukunftDr. Stefan Noe@stefan_noe_ · Oct 1, 2020Ganz stark hier unser @th_sattelberger! Auch in #Durlach bringt #Corona die Defizite bei der digitalen #Infrastruktur ans Tageslicht. Die meisten Schulen hier haben langsamere Anschlüsse ans Internet als Privathaushalte. Die nächste Sitzung des #Ortschaftsrates wird heiß! twitter.com/th_sattelberge…</w:t>
      </w:r>
    </w:p>
    <w:p w14:paraId="44769C94" w14:textId="77777777" w:rsidR="00783CD0" w:rsidRDefault="00783CD0" w:rsidP="00783CD0">
      <w:r>
        <w:t>2020-10-03T08:37:28.000Z Sie ahnt,dass es nach der Wahl 2021 nicht weitergehtFranz #nocovid #zerocovid@franzomator · Oct 2, 2020Replying to @ApitiusHofmann @th_sattelberger and @BMBF_BundBilder sagen mehr als tausend Worte.</w:t>
      </w:r>
    </w:p>
    <w:p w14:paraId="1561AB24" w14:textId="77777777" w:rsidR="00783CD0" w:rsidRDefault="00783CD0" w:rsidP="00783CD0">
      <w:r>
        <w:t>2020-10-03T08:29:24.000Z Freue mich sehr, Impuls für LGBTQ zu setzen: „Wie war es vor 40 Jahren &amp; was ist heute zu tun“BCG Germany@BCG_Germany · Oct 2, 2020Am 8. Oktober diskutieren @Jule63 , @janinakugel, @E_Marinellli  @th_sattelberger, Gernot Sendowski und Jean-Luc Vey, wie Diversität und Inklusion nachhaltig und erfolgreich in Unternehmen umgesetzt werden.Show this thread</w:t>
      </w:r>
    </w:p>
    <w:p w14:paraId="5EEF4198" w14:textId="77777777" w:rsidR="00783CD0" w:rsidRDefault="00783CD0" w:rsidP="00783CD0">
      <w:r>
        <w:t>2020-10-01T20:19:15.000Z Tja, die KatzenFDPPfeffer@FdpPfeffer · Oct 1, 2020Der running gag des Tages: Frau @AnjaKarliczek: Bildungspolitik bei Ihnen ist leider wie eine tote Katze über den Zaun werfen .. @th_sattelberger - grandioser Redebeitrag heute  #fdp #bildungspolitik</w:t>
      </w:r>
    </w:p>
    <w:p w14:paraId="1BB442EE" w14:textId="77777777" w:rsidR="00783CD0" w:rsidRDefault="00783CD0" w:rsidP="00783CD0">
      <w:r>
        <w:lastRenderedPageBreak/>
        <w:t>2020-10-01T19:27:03.000Z So startet er seine Kabinettsrunde Stefan A. E. Muck@fischleim · Oct 1, 2020Replying to @th_sattelbergerEr denkt auch einfach an alles. Ein Tausendsassa. Seh ich da im Grün versteckt auch Cannabis?</w:t>
      </w:r>
    </w:p>
    <w:p w14:paraId="6D786EB6" w14:textId="77777777" w:rsidR="00783CD0" w:rsidRDefault="00783CD0" w:rsidP="00783CD0">
      <w:r>
        <w:t>2020-10-01T19:18:54.000Z Danke, ich bin auch empört!Hofmann-Apitius@ApitiusHofmann · Oct 1, 2020Bleiben Sie dran, Herr Sattelberger. Niemand bringt die Misere im Bereich „Digitalisierung an Schulen“ besser auf den Punkt, als Sie. @th_sattelberger  @BMBF_Bund twitter.com/th_sattelberge…</w:t>
      </w:r>
    </w:p>
    <w:p w14:paraId="403C3C8B" w14:textId="77777777" w:rsidR="00783CD0" w:rsidRDefault="00783CD0" w:rsidP="00783CD0">
      <w:r>
        <w:t>2020-10-01T18:02:59.000Z Milliarden ins Bildungssystem stecken: bringt nur was, wenn man das Geld klug einsetzt. Doch @AnjaKarliczek verbrennt ihre Gelder für teils Unsinniges. Oder sie stecken fest &amp; erreichen nie ihr Ziel. An einem allerdings hat diese Bundesregierung zu viel:  Köpfe im Sand</w:t>
      </w:r>
    </w:p>
    <w:p w14:paraId="61EB8739" w14:textId="77777777" w:rsidR="00783CD0" w:rsidRDefault="00783CD0" w:rsidP="00783CD0">
      <w:r>
        <w:t>2020-10-01T17:24:56.000Z Ja, die konnte noch reden.Ihr schnurrt nurTimon Gremmels, MdB@Timon_Gremmels · Oct 1, 2020Wenn ich den Kollegen @th_sattelberger zum Bundeshaushalt, Einzelplan ‚Bildung und Forschung‘ zuhören muss, vermisse ich die @ManjaSchuele noch mehr ...</w:t>
      </w:r>
    </w:p>
    <w:p w14:paraId="23AF70AC" w14:textId="77777777" w:rsidR="00783CD0" w:rsidRDefault="00783CD0" w:rsidP="00783CD0">
      <w:r>
        <w:t>2020-10-01T11:04:04.000Z Es ist nicht lang her, da wollte er noch überall Kreuze aufhängen. Wann packt Markus Söder für sein bayerisches Kabinett die Yogamatten aus?Markus Söder@Markus_Soeder · Oct 1, 2020Natur in der Staatskanzlei: Nach fast 30 Jahren musste der Ministerratssaal renoviert werden. Dabei gab es einen Tapetenwechsel: Natur statt Seide. Rund 3000 Pflanzen lassen die Staatskanzlei ergrünen. Das ist auch ein Statement.</w:t>
      </w:r>
    </w:p>
    <w:p w14:paraId="1C823D98" w14:textId="77777777" w:rsidR="00783CD0" w:rsidRDefault="00783CD0" w:rsidP="00783CD0">
      <w:r>
        <w:t>2020-10-01T05:57:11.000Z Generaldebatte zum Haushaltsentwurf 2021. @c_lindner: „Bei Bildung und Forschung Mittel nicht zu verstärken in diesen Zeiten, das ist das Gegenteil der notwendigen sozialen Vorsorge, die unser Land bräuchte.“ @fdpbt #deintalentdeinezukunftSparmaßnahmen in Bildung und Forschung sind der falsche WegDer Bundestag berät in dieser Woche den Haushaltsentwurf der Großen Koalition für das kommende Jahr 2021, der eine Neuverschuldung von 96 Milliarden Euro vorsieht. Doch ausgerechnet bei Bildung und...liberale.de</w:t>
      </w:r>
    </w:p>
    <w:p w14:paraId="4B81B228" w14:textId="77777777" w:rsidR="00783CD0" w:rsidRDefault="00783CD0" w:rsidP="00783CD0">
      <w:r>
        <w:t>2020-09-30T12:57:19.000Z Warum werden im #Haushalt2021 keine Ausgaben gekürzt oder Einsparungen vorgenommen? Die neuen Schulden gehen voll zu Lasten der kommenden Generationen. Wir fordern einen generationengerechten Haushalt! #GeneraldebatteMarco Buschmann and 7 others</w:t>
      </w:r>
    </w:p>
    <w:p w14:paraId="499C7C60" w14:textId="77777777" w:rsidR="00783CD0" w:rsidRDefault="00783CD0" w:rsidP="00783CD0">
      <w:r>
        <w:t>2020-09-30T16:10:22.000Z Obererzieherin der Nation Franziska Giffey... ob sie bei ihrem #Reisekosten-Ehemann auch so streng war? https://bmfsfj.de/bmfsfj/aktuelles/alle-meldungen/dossier--gleichstellungspolitik-fuer-jungen-und-maenner--vorgelegt/160766?fbclid=IwAR19bgdaYQXEYNT8MTD5l9N4iRV9-fh5nb52p3PSTCgF9QJAgYRAUupTWHA…</w:t>
      </w:r>
    </w:p>
    <w:p w14:paraId="135C5288" w14:textId="77777777" w:rsidR="00783CD0" w:rsidRDefault="00783CD0" w:rsidP="00783CD0">
      <w:r>
        <w:t>2020-09-30T09:25:51.000Z Mittwoch 7.10 Leipzig:SOCIAL ENTREPRENEURSHIP.Oft nur im Schatten von Politik&amp;Medien,auch belächelt oder verniedlicht.Und doch essentiell für gesellschaftliches Zusammenleben und sozialen wie wirtschaftlichen Fortschritt.Freue mich auf putzmunteren Event.SOCIAL ENTREPRENEURSHIP - Wilhelm-Külz-StiftungDas primäre Ziel von Social Entrepreneurship ist die Lösung gesellschaftlicher Herausforderungen. Dies wird durch kontinuierliche Nutzung unternehmerischer Mittel erreicht und resultiert in neuen und...kuelz-stiftung.de</w:t>
      </w:r>
    </w:p>
    <w:p w14:paraId="57D6F536" w14:textId="77777777" w:rsidR="00783CD0" w:rsidRDefault="00783CD0" w:rsidP="00783CD0">
      <w:r>
        <w:t xml:space="preserve">2020-09-30T08:20:01.000Z Nicht nur @faznet auch @sternde, @handelsblatt.. haben aufgegriffen, was ich gestern @dpa sagte:&gt;&gt;Bildungspolitischer Sprecher @fdpbt, Thomas Sattelberger, nannte </w:t>
      </w:r>
      <w:r>
        <w:lastRenderedPageBreak/>
        <w:t>OECD-Zahlen bei digitaler #Ausbildung von Lehrern -Platz 76 von 78- 'überlauten #Weckruf'.&lt;&lt;Pisa-Auswertung: Deutsche Schulen im digitalen RückstandDass die Schulen hierzulande digital hinterher hinken, haben die meisten in der Coronazeit bemerkt. Jetzt gibt es aber mit einer neuen Pisa-Sonderauswertung handfeste Daten dazu.faz.net</w:t>
      </w:r>
    </w:p>
    <w:p w14:paraId="6C89EF3B" w14:textId="77777777" w:rsidR="00783CD0" w:rsidRDefault="00783CD0" w:rsidP="00783CD0">
      <w:r>
        <w:t>2020-09-29T16:59:47.000Z In der PISA-Studie zur digitalen Lehrerausbildung liegt  auf Platz 76/78. Während Corona gab es oft Schulsschließungen statt digitalen Unterricht. Das muss anders gehen! Wir haben vor dem Brandeburger Tor eine Bildungsoffensive für MINT-Fächer gefordert! #DeineZukunftNicole Bauer MdB and 5 others</w:t>
      </w:r>
    </w:p>
    <w:p w14:paraId="02ABA9BE" w14:textId="77777777" w:rsidR="00783CD0" w:rsidRDefault="00783CD0" w:rsidP="00783CD0">
      <w:r>
        <w:t>2020-09-30T07:39:39.000Z Herzliche Glückwünsche an alle heute ausgezeichneten Hamburger http://Schulen.MINT Zukunft und 2000 MINT-freundliche und Digitale Schulen sind 12-jährige Erfolgsgeschichte und Hamburg war immer vorne mit dabeiMINT Zukunft schaffen!@MINT_Zukunft · Sep 29, 2020#MINTHurra2020: Die Schulen in #Hamburg ehren wir mit unserem #MINT-Vorstand @ZeFisch am 30.09.2020 ab 14:30 per Zoom. Wer dabei sein möchte, kann sich gern noch hier anmelden: https://civicrm.mintzukunft.de/civicrm/event/info?id=89&amp;reset=1…</w:t>
      </w:r>
    </w:p>
    <w:p w14:paraId="0E9B8284" w14:textId="77777777" w:rsidR="00783CD0" w:rsidRDefault="00783CD0" w:rsidP="00783CD0">
      <w:r>
        <w:t>2020-09-27T10:19:41.000Z Corona kriegt uns nicht unter! Kühne Vordenker und mutige Praktiker der #Schule debattieren physisch Bildungszukunft: @verenaDE,#MargretRasfeld, @CarolineTreier, #TinaUthoff, @simonkoehl,@mahlo  https://thomas-sattelberger.de/schule-braucht-zukunft…#twlz #Bildung #Bildung2030</w:t>
      </w:r>
    </w:p>
    <w:p w14:paraId="7EEAC709" w14:textId="77777777" w:rsidR="00783CD0" w:rsidRDefault="00783CD0" w:rsidP="00783CD0">
      <w:r>
        <w:t xml:space="preserve">2020-09-26T06:59:17.000Z </w:t>
      </w:r>
      <w:r>
        <w:rPr>
          <w:rFonts w:ascii="Tahoma" w:hAnsi="Tahoma" w:cs="Tahoma"/>
        </w:rPr>
        <w:t>⁦</w:t>
      </w:r>
      <w:r>
        <w:t>@starkwatzinger</w:t>
      </w:r>
      <w:r>
        <w:rPr>
          <w:rFonts w:ascii="Tahoma" w:hAnsi="Tahoma" w:cs="Tahoma"/>
        </w:rPr>
        <w:t>⁩</w:t>
      </w:r>
      <w:r>
        <w:t xml:space="preserve"> </w:t>
      </w:r>
      <w:r>
        <w:rPr>
          <w:rFonts w:ascii="Tahoma" w:hAnsi="Tahoma" w:cs="Tahoma"/>
        </w:rPr>
        <w:t>⁦</w:t>
      </w:r>
      <w:r>
        <w:t>@FDPHessen</w:t>
      </w:r>
      <w:r>
        <w:rPr>
          <w:rFonts w:ascii="Tahoma" w:hAnsi="Tahoma" w:cs="Tahoma"/>
        </w:rPr>
        <w:t>⁩</w:t>
      </w:r>
      <w:r>
        <w:t>: Die Landesregierung m</w:t>
      </w:r>
      <w:r>
        <w:rPr>
          <w:rFonts w:ascii="Calibri" w:hAnsi="Calibri" w:cs="Calibri"/>
        </w:rPr>
        <w:t>ü</w:t>
      </w:r>
      <w:r>
        <w:t>sse die Zusage geben, dass die Schulen nicht mehr fl</w:t>
      </w:r>
      <w:r>
        <w:rPr>
          <w:rFonts w:ascii="Calibri" w:hAnsi="Calibri" w:cs="Calibri"/>
        </w:rPr>
        <w:t>ä</w:t>
      </w:r>
      <w:r>
        <w:t>chendeckend geschlossen werden. Es m</w:t>
      </w:r>
      <w:r>
        <w:rPr>
          <w:rFonts w:ascii="Calibri" w:hAnsi="Calibri" w:cs="Calibri"/>
        </w:rPr>
        <w:t>ü</w:t>
      </w:r>
      <w:r>
        <w:t>sse gezeigt werden, dass die entsprechenden Corona-Konzepte f</w:t>
      </w:r>
      <w:r>
        <w:rPr>
          <w:rFonts w:ascii="Calibri" w:hAnsi="Calibri" w:cs="Calibri"/>
        </w:rPr>
        <w:t>ü</w:t>
      </w:r>
      <w:r>
        <w:t xml:space="preserve">r die Schulen vorliegen. </w:t>
      </w:r>
      <w:r>
        <w:rPr>
          <w:rFonts w:ascii="Tahoma" w:hAnsi="Tahoma" w:cs="Tahoma"/>
        </w:rPr>
        <w:t>⁦⁦⁦</w:t>
      </w:r>
      <w:r>
        <w:t>Designierte FDP-Chefin für Mittelstand und offene Schulen - WELTwelt.de</w:t>
      </w:r>
    </w:p>
    <w:p w14:paraId="0FE2A73F" w14:textId="77777777" w:rsidR="00783CD0" w:rsidRDefault="00783CD0" w:rsidP="00783CD0">
      <w:r>
        <w:t>2020-09-26T15:39:42.000Z Wir reagierten als Daimler-Konzern schon 1992. Schon damals war die Reichskriegsflagge die Flagge der rechtsradikalen Skinheads.  Ein Lobbyist hißte die Reichskriegsflagge: Fälliger Abgang | ZEIT ONLINEFälliger AbgangSelbst für Münchner Verhältnisse ist dieser Mann ein Phänomen. Karl Dersch (57) ist als Partylöwe stadtbekannt, er kennt sie alle aus der schwarzen Politikerkaste im weiß-blauen Freistaat, und Autos...zeit.de</w:t>
      </w:r>
    </w:p>
    <w:p w14:paraId="0536E2D9" w14:textId="77777777" w:rsidR="00783CD0" w:rsidRDefault="00783CD0" w:rsidP="00783CD0">
      <w:r>
        <w:t>2020-09-25T07:38:37.000Z https://tagesschau.de/wirtschaft/winterkorn-gericht-101.html… Wann macht mein langjährig spezieller Freund Winterkorn den Juan Carlos und setzt sich in das Reservat eines befreundeten Potentaten ab? Vielleicht ist irgendwo in Sibirien noch ein auslieferungssicherer Hochsitz frei?Ex-VW-Chef Winterkorn kommt auch wegen Marktmanipulation vor GerichtDer frühere VW-Konzernchef Winterkorn muss sich zusätzlich zu einem Betrugsverfahren auch wegen des Vorwurfs der Marktmanipulation vor Gericht verantworten. Er soll die Anleger im Diesel-Skandal zu...tagesschau.de</w:t>
      </w:r>
    </w:p>
    <w:p w14:paraId="25A952D6" w14:textId="77777777" w:rsidR="00783CD0" w:rsidRDefault="00783CD0" w:rsidP="00783CD0">
      <w:r>
        <w:t>2020-09-24T15:41:45.000Z Tolle Schulen, tolles MINT Zukunft -TeamMINT Zukunft schaffen!@MINT_Zukunft · Sep 24, 2020Wir haben die Schulen in Niedersachsen geehrt. Herzlichen Glückwunsch! #MINTHURRA2020 https://mintzukunftschaffen.de/2020/09/24/auszeichnung-mint-freundliche-schulen-und-digitale-schulen-in-niedersachsen-2/…</w:t>
      </w:r>
    </w:p>
    <w:p w14:paraId="6BDB9177" w14:textId="77777777" w:rsidR="00783CD0" w:rsidRDefault="00783CD0" w:rsidP="00783CD0">
      <w:r>
        <w:t>2020-09-24T06:41:29.000Z Lieber @th_sattelberger, vielen Dank für den lebhaften Austausch zum Thema Aufsichtsräte in der Krise!</w:t>
      </w:r>
    </w:p>
    <w:p w14:paraId="61686522" w14:textId="77777777" w:rsidR="00783CD0" w:rsidRDefault="00783CD0" w:rsidP="00783CD0">
      <w:r>
        <w:t xml:space="preserve">2020-09-24T04:58:16.000Z Wirecard hängt wie Damoklesschwert über deutscher http://Aufsichtskultur.Ist dort überhaupt genügend Kompetenz&amp;Sensorik für Warnsignale.Mich hat keiner der Big 4 je nach so etwas gefragt.Mir haben die wenigsten Headhunter Führungskräfte-und </w:t>
      </w:r>
      <w:r>
        <w:lastRenderedPageBreak/>
        <w:t>Integritätschecks von Kandidaten vorgelegtMarc Tüngler@marc_tuengler · Sep 23, 2020Fulminantes Vortrags-Feuerwerk von @th_sattelberger heute auf dem 9. Frankfurter AR-Tag von #AdarTitel: Divers, digital, charakterstark - ist Deutschlands Leadership bereit für die Zukunft?Ungeschminkt, fordernd, konstruktiv kritisch war es - ein echter „Sattelberger“ halt.</w:t>
      </w:r>
    </w:p>
    <w:p w14:paraId="7CFCC08F" w14:textId="77777777" w:rsidR="00783CD0" w:rsidRDefault="00783CD0" w:rsidP="00783CD0">
      <w:r>
        <w:t>2020-09-23T20:16:24.000Z Fulminantes Vortrags-Feuerwerk von @th_sattelberger heute auf dem 9. Frankfurter AR-Tag von #AdarTitel: Divers, digital, charakterstark - ist Deutschlands Leadership bereit für die Zukunft?Ungeschminkt, fordernd, konstruktiv kritisch war es - ein echter „Sattelberger“ halt.</w:t>
      </w:r>
    </w:p>
    <w:p w14:paraId="07742DC8" w14:textId="77777777" w:rsidR="00783CD0" w:rsidRDefault="00783CD0" w:rsidP="00783CD0">
      <w:r>
        <w:t>2020-09-23T16:18:20.000Z Heute Keynote beim 9.Frankfurter Aufsichtsratstag (3.Tag meiner Hessen-/Oberfrankenreise). Viele Aufsichtsgremien haben ‚Blinden Fleck‘ bei internen Führungs-und Kulturrisiken/-Chancen. Diversity, Integrität und Transformationskompetenz sind Nadelöhr wie Erfolgsfaktor</w:t>
      </w:r>
    </w:p>
    <w:p w14:paraId="0F0D00A4" w14:textId="77777777" w:rsidR="00783CD0" w:rsidRDefault="00783CD0" w:rsidP="00783CD0">
      <w:r>
        <w:t>2020-09-23T15:35:38.000Z FidAR Präsidentin Monika Schulz-Strelow, FidAR Regionalvorstand Bettina Laurick und Thomas Sattelberger, MdB heute auf dem 9. Frankfurter #Aufsichtsratstag beim Arbeitskreis deutscher Aufsichtsräte e.V. (#AdAR).Thomas Sattelberger</w:t>
      </w:r>
    </w:p>
    <w:p w14:paraId="00DE42CA" w14:textId="77777777" w:rsidR="00783CD0" w:rsidRDefault="00783CD0" w:rsidP="00783CD0">
      <w:r>
        <w:t>2020-09-23T09:51:10.000Z Ich gratuliere den  ausgezeichneten Schulen in Niedersachsen aufs Herzlichste. Ihr werdet jetzt Teil einer Digital-und MINT-Familie mit 2000 Mitgliedern.Und Ihr bereitet Eure Schülerinnen und Schüler aufs beste für ihre Zukunft vorMINT Zukunft schaffen!@MINT_Zukunft · Sep 23, 2020Es geht wieder weiter! Morgen ist Niedersachsen an der Reihe. Unsere Feier findet virtuell statt und Ihr könnt Euch gern anmelden. Hier gehts zur Anmeldung: https://civicrm.mintzukunft.de/civicrm/event/info?reset=1&amp;id=84…#MINTHurra2020 #MINT #twlz</w:t>
      </w:r>
    </w:p>
    <w:p w14:paraId="69B4DD21" w14:textId="77777777" w:rsidR="00783CD0" w:rsidRDefault="00783CD0" w:rsidP="00783CD0">
      <w:r>
        <w:t>2020-09-22T14:01:55.000Z schnelles Internet an Schulen, Positivliste digitaler Lernplattformen, Endgeräte-Lernmittelfreiheit + Verteilung der Gelder nach Bedarf (nicht nach Königsteiner Schlüssel). Damit Schulen Digital-Distanzunterricht genauso meistern k</w:t>
      </w:r>
      <w:r>
        <w:rPr>
          <w:rFonts w:hint="eastAsia"/>
        </w:rPr>
        <w:t>ö</w:t>
      </w:r>
      <w:r>
        <w:t>nnen wie Präsenzunterricht im Klassenzimmer. 4/4</w:t>
      </w:r>
    </w:p>
    <w:p w14:paraId="5A941919" w14:textId="77777777" w:rsidR="00783CD0" w:rsidRDefault="00783CD0" w:rsidP="00783CD0">
      <w:r>
        <w:t>2020-09-22T13:59:45.000Z ein weiteres verlorenes Schuljahr zu verhindern. Corona legt schonungslos offen, wie träge &amp; rückständig das deutsche Bildungssystem ist, erst recht im internationalen Vergleich. Statt mit Kosmetik zu kleckern, müssten Bund und Länder jetzt klotzen: ... 3/4</w:t>
      </w:r>
    </w:p>
    <w:p w14:paraId="7E93BEC7" w14:textId="77777777" w:rsidR="00783CD0" w:rsidRDefault="00783CD0" w:rsidP="00783CD0">
      <w:r>
        <w:t>2020-09-21T13:24:06.000Z Replying to @th_sattelbergerIch soll ihnen ausrichten, dass meine Freundin jetzt Ihren Hund adoptieren will. Aber die Farbe bleibt gleich.</w:t>
      </w:r>
    </w:p>
    <w:p w14:paraId="050ACB50" w14:textId="77777777" w:rsidR="00783CD0" w:rsidRDefault="00783CD0" w:rsidP="00783CD0">
      <w:r>
        <w:t>2020-09-21T15:59:55.000Z Der könnte es auch seinThomas Sattelberger@th_sattelberger · Sep 21, 2020Wer hat hier großen Hunger? Ist das Sammy?</w:t>
      </w:r>
    </w:p>
    <w:p w14:paraId="0A2668A6" w14:textId="77777777" w:rsidR="00783CD0" w:rsidRDefault="00783CD0" w:rsidP="00783CD0">
      <w:r>
        <w:t>2020-09-21T12:21:05.000Z Wer hat hier großen Hunger? Ist das Sammy?</w:t>
      </w:r>
    </w:p>
    <w:p w14:paraId="7E895EB3" w14:textId="77777777" w:rsidR="00783CD0" w:rsidRDefault="00783CD0" w:rsidP="00783CD0">
      <w:r>
        <w:t>2020-09-21T07:36:47.000Z 7.10. in Leipzig: Darf zu meinem Herzensthema SOCIAL ENTREPRENEURSHIP mitmachen.Das Ingenieursdeutschland vergisst meist das Soziale in und bei der Innovation  - Wilhelm-Külz-StiftungSOCIAL ENTREPRENEURSHIP - Wilhelm-Külz-StiftungDas primäre Ziel von Social Entrepreneurship ist die Lösung gesellschaftlicher Herausforderungen. Dies wird durch kontinuierliche Nutzung unternehmerischer Mittel erreicht und resultiert in neuen und...kuelz-stiftung.de</w:t>
      </w:r>
    </w:p>
    <w:p w14:paraId="7702F448" w14:textId="77777777" w:rsidR="00783CD0" w:rsidRDefault="00783CD0" w:rsidP="00783CD0">
      <w:r>
        <w:t xml:space="preserve">2020-09-20T16:36:11.000Z 1.FCBayern-Bosse scheren sich einen DreckRisikogebiet Bayern-TribüneSportlich läuft alles nach Wunsch, stattdessen hat der FC Bayern Ärger in Sachen Corona. Erst </w:t>
      </w:r>
      <w:r>
        <w:lastRenderedPageBreak/>
        <w:t>ignorierte der Vorstand die Abstandsregeln, jetzt sorgt der Supercup-Trip nach Budapest für Unruhe.spiegel.de</w:t>
      </w:r>
    </w:p>
    <w:p w14:paraId="476266B7" w14:textId="77777777" w:rsidR="00783CD0" w:rsidRDefault="00783CD0" w:rsidP="00783CD0">
      <w:r>
        <w:t>2020-09-20T13:21:15.000Z #WELCHE Leviten ich @AnjaKarliczek im Plenum lese#WARUM Rudi Rentschler mit mir Geburtstag feiert und nicht mit Stefan Raab#WIESO der @FDP-Corona-Parteitag ein Aufbruch war #WAS die Pest von 1346 und der 11. März 2021 gemein haben.. in den #notiTSen: https://facebook.com/thsattelberger/posts/2698381043715787…</w:t>
      </w:r>
    </w:p>
    <w:p w14:paraId="250B5E5D" w14:textId="77777777" w:rsidR="00783CD0" w:rsidRDefault="00783CD0" w:rsidP="00783CD0">
      <w:r>
        <w:t>2020-09-20T10:44:58.000Z Sind Fleisch-Esser moralische Unmenschen &amp; Vegetarier Heilige? Debattiere diese Woche mit @FabianGrischkat, dem überzeugten #Veganer, über #Fleischkonsum. Müssen wir was ändern &amp; wenn ja, wie? Mehr dazu in der neuen Folge Schräg im Stall: https://linktr.ee/Sattelberger@PETADeutschland1:22939 views</w:t>
      </w:r>
    </w:p>
    <w:p w14:paraId="402FCE22" w14:textId="77777777" w:rsidR="00783CD0" w:rsidRDefault="00783CD0" w:rsidP="00783CD0">
      <w:r>
        <w:t>2020-09-19T16:30:25.000Z Bin ja durchaus kein parteilinienstrammer MdB, gehe mit meiner Parteiführung ab und an hart ins Gericht, aber heutiger @FDP #Bundesparteitag war motivierend. @c_lindner war inspirierend, gleichzeitig selbstkritisch. Ich sprach zu Themen #KI, #Biotech, #Gründergeist &amp; #innovation</w:t>
      </w:r>
    </w:p>
    <w:p w14:paraId="0503B89C" w14:textId="77777777" w:rsidR="00783CD0" w:rsidRDefault="00783CD0" w:rsidP="00783CD0">
      <w:r>
        <w:t>2020-09-19T10:49:17.000Z Und Ihre 6 Milliarden Euro aus dem #Digitalpakt müssen erst einmal in den Schulen ankommen. Das klappt derzeit nicht wegen überbordender #Bürokratie! Ich komme gerne am Montag im #Kanzleramt vorbei und erkläre es Ihnen, Frau Karliczek und den Kultusministern nochmal 3/3</w:t>
      </w:r>
    </w:p>
    <w:p w14:paraId="7ACDEC5E" w14:textId="77777777" w:rsidR="00783CD0" w:rsidRDefault="00783CD0" w:rsidP="00783CD0">
      <w:r>
        <w:t>2020-09-19T10:48:39.000Z ... sondern vor allem um exzellente Lernplattformen, rasche &amp; solide digitale Fortbildung für Lehrkräfte beim Thema digitaler Unterricht und um Lehr- wie Lernmittelfreiheit für Endgeräte, damit nicht nur begüterte Schülerinnen &amp; Schüler am Fernunterricht teilnehmen können. ...2/3</w:t>
      </w:r>
    </w:p>
    <w:p w14:paraId="48F1DF17" w14:textId="77777777" w:rsidR="00783CD0" w:rsidRDefault="00783CD0" w:rsidP="00783CD0">
      <w:r>
        <w:t>2020-09-19T10:47:34.000Z https://bundeskanzlerin.de/bkin-de/mediathek/bundeskanzlerin-merkel-aktuell/podcast-schulen-1789466… Weil @AnjaKarliczek es alleine nicht hinbekommt, greift nun die #bundeskanzlerin ein. Immer noch besser zu spät als nie. Aber merken Sie sich, Frau Merkel: Es geht nicht nur um schnelles Internet! ... 1/3Merkel: "Digitalisierung der Schulen mit Hochdruck vorantreiben"In ihrem aktuellen Video-Podcast erläutert die Kanzlerin, wie die digitale Ausstattung der Schulen verbessert werden soll.bundeskanzlerin.de</w:t>
      </w:r>
    </w:p>
    <w:p w14:paraId="02084276" w14:textId="77777777" w:rsidR="00783CD0" w:rsidRDefault="00783CD0" w:rsidP="00783CD0">
      <w:r>
        <w:t>2020-09-19T06:39:34.000Z Digitale Langeweile &amp; Wegweisende Entscheidungen - die 2 konträren Welten einer Sitzungswoche in #Corona-Zeiten...Digitale Langeweile &amp; Wegweisende Entscheidungen - TS im BundestagDie 2 Welten einer Sitzungswoche in #Corona-Zeiten: Unendliche digitale Konferenzen, die mir schier die Nerven rauben, gleichzeitig ist jede Abstimmung und D...youtube.com</w:t>
      </w:r>
    </w:p>
    <w:p w14:paraId="11EA58D3" w14:textId="77777777" w:rsidR="00783CD0" w:rsidRDefault="00783CD0" w:rsidP="00783CD0">
      <w:r>
        <w:t xml:space="preserve">2020-09-18T22:03:25.000Z Danke für liebenswerte Kommentare. Aber das juckt nicht. Deutschland muss besser werdenᴛim bleibt zu Hause </w:t>
      </w:r>
      <w:r>
        <w:rPr>
          <w:rFonts w:ascii="Gadugi" w:hAnsi="Gadugi" w:cs="Gadugi"/>
        </w:rPr>
        <w:t>Ꮗ</w:t>
      </w:r>
      <w:r>
        <w:t>eiler am Computer arbeitet@Herr__Meneutik · Sep 18, 2020Replying to @lino and @th_sattelbergerHach der Thomas sieht halt noch so fesch aus</w:t>
      </w:r>
    </w:p>
    <w:p w14:paraId="665E53B8" w14:textId="77777777" w:rsidR="00783CD0" w:rsidRDefault="00783CD0" w:rsidP="00783CD0">
      <w:r>
        <w:t>2020-09-18T17:38:41.000Z Wochenende? Nicht für ein politisches Start Up wie mich.Ich bin nicht in die Politik gegangen, um zu Faulenzen - ich will was bewegen!  Deshalb heißt es auch am Wochenende: Immer in Action, egal ob in Präsenz oder digital.Wochenende? Nicht für ein politisches Start Up wie TS! TS im BundestagIch bin nicht in die Politik gegangen, um zu Faulenzen - ich will was bewegen!  Deshalb heißt es auch am Wochenende: Immer in Action, egal ob in Präsenz od...youtube.com</w:t>
      </w:r>
    </w:p>
    <w:p w14:paraId="4BBEAC1C" w14:textId="77777777" w:rsidR="00783CD0" w:rsidRDefault="00783CD0" w:rsidP="00783CD0">
      <w:r>
        <w:lastRenderedPageBreak/>
        <w:t>2020-09-17T14:54:24.000Z Topfschlagen kann sie - Rest ist Attrappe! @AnjaKarliczek führt #Bildungsrepublik Deutschland in die Regional-Liga, ich kämpfe für #ChampionsLeague! Seit Wochen liefert die @fdpbt konstruktive Vorschläge, deutlich sichtbar im Antrag Bildungsrepublik 2.0: https://dip21.bundestag.de/dip21/btd/19/224/1922472.pdf…</w:t>
      </w:r>
    </w:p>
    <w:p w14:paraId="6CDD8815" w14:textId="77777777" w:rsidR="00783CD0" w:rsidRDefault="00783CD0" w:rsidP="00783CD0">
      <w:r>
        <w:t>2020-09-17T14:09:46.000Z Flexxen und TikTok – @th_sattelberger (FDP) ist 71 Jahre und der "bei weitem" erfolgreichste TikToker im Bundestag. Hier erklärt er @JUSMAKL sein Geheimnis und was er noch vor hat.</w:t>
      </w:r>
    </w:p>
    <w:p w14:paraId="09BA8CA3" w14:textId="77777777" w:rsidR="00783CD0" w:rsidRDefault="00783CD0" w:rsidP="00783CD0">
      <w:r>
        <w:t>2020-09-17T13:09:36.000Z Trinke nicht nur Champagner, spiele auch noch #CandyCrush Spaß beiseite: Ausschnitte von Videos sind tendenziös, deshalb hier die volle Version:Dominik Sindern@domeatdom · Sep 17, 2020Die @fdp hat auf TikTok einfach komplett den Lead übernommenShow this thread</w:t>
      </w:r>
    </w:p>
    <w:p w14:paraId="54B1F832" w14:textId="77777777" w:rsidR="00783CD0" w:rsidRDefault="00783CD0" w:rsidP="00783CD0">
      <w:r>
        <w:t>2020-09-17T12:33:33.000Z „Wir von der @fdpbt machen seit Monaten konstruktive Vorschläge für guten #digitalen Unterricht: schnelle Fortbildung für Lehrer, #Entbürokratisierung des #Digitalpakts. Aber Frau Karliczek - statt zu handeln - spielt Topfschlagen!</w:t>
      </w:r>
      <w:r>
        <w:rPr>
          <w:rFonts w:hint="eastAsia"/>
        </w:rPr>
        <w:t>“</w:t>
      </w:r>
      <w:r>
        <w:t>, so @th_sattelberger zu nachhaltiger #Bildung.</w:t>
      </w:r>
    </w:p>
    <w:p w14:paraId="4A8B6BBB" w14:textId="77777777" w:rsidR="00783CD0" w:rsidRDefault="00783CD0" w:rsidP="00783CD0">
      <w:r>
        <w:t>2020-09-17T11:35:28.000Z AFD Bayern ist nicht nur rechtsradikales Cluster, sondern auch ein anarchisches Chaos-Stadl</w:t>
      </w:r>
    </w:p>
    <w:p w14:paraId="61B0CF68" w14:textId="77777777" w:rsidR="00783CD0" w:rsidRDefault="00783CD0" w:rsidP="00783CD0">
      <w:r>
        <w:t>2020-09-15T19:56:11.000Z Ich will das Gefasel der Versagerin nicht mehr hören .Ministerin Karliczek bittet Anfang 2020 um Geduld beim Digitalpakt Schule.8 Monate später ist mein Geduldsfaden gerissen. Rücktritt überfälligKarliczek bittet um Geduld beim Digitalpakt SchuleNeben der Präsidentin der Kultusministerkonferenz (KMK), Stefanie Hubig (SPD), hat auch Bundesbildungsministerin Anja Karliczek (CDU) um Geduld bei der Umsetzung des Digitalpaktes für die Schulen...fuldainfo.de</w:t>
      </w:r>
    </w:p>
    <w:p w14:paraId="5711A6E4" w14:textId="77777777" w:rsidR="00783CD0" w:rsidRDefault="00783CD0" w:rsidP="00783CD0">
      <w:r>
        <w:t>2020-09-15T15:07:42.000Z Sachsen und MINT sind Zwillinge. Das wird spannende Ehrung mit attraktivem Beiprogramm .17.9.eintragenMINT Zukunft schaffen!@MINT_Zukunft · Sep 15, 2020Herzliche Einladung zur Ehrung am Donnerstag, 14:00, Zoom-Konferenz. Wir hören Impulse von: @telekomstiftung, @Christiani_MINT, @WROGermany und @kshszg :-D  #twlz #MINT #MINTHurra2020 #Sachsen</w:t>
      </w:r>
    </w:p>
    <w:p w14:paraId="5B3C5810" w14:textId="77777777" w:rsidR="00783CD0" w:rsidRDefault="00783CD0" w:rsidP="00783CD0">
      <w:r>
        <w:t xml:space="preserve">2020-09-14T20:08:35.000Z Dachte halt, Ihr seid agil. Aber unagil passt uns auch !GRÜNE JUGEND Augsburg@gjaugsburg · Sep 14, 2020Replying to @th_sattelbergerLieber zu spät als nie oder etwa nicht? </w:t>
      </w:r>
    </w:p>
    <w:p w14:paraId="350B327C" w14:textId="77777777" w:rsidR="00783CD0" w:rsidRDefault="00783CD0" w:rsidP="00783CD0">
      <w:r>
        <w:t>2020-09-14T14:31:30.000Z Volle Unterstützung für Wahlrecht ab 16: Junge Liberale schicken Brief an FDP-Chef LindnerBrief an FDP-Chef Lindner: Junge Liberale fordern Wahlrecht ab 16Sollten das Wahlalter für die Bundestagswahl auf 16 Jahre gesenkt werden? Die Jungen Liberalen sind dafür – und wollten einen entsprechenden Antrag beim FDP-Parteitag stellen. In einem Brief an...rnd.de</w:t>
      </w:r>
    </w:p>
    <w:p w14:paraId="099C7C44" w14:textId="77777777" w:rsidR="00783CD0" w:rsidRDefault="00783CD0" w:rsidP="00783CD0">
      <w:r>
        <w:t>2020-09-14T10:07:19.000Z Es reicht nicht, auf Hygiene/Abstand bei Präsenzunterricht zu achten. Schulen müssen digital fit werden: seriöse Lernplattform, digital ausgebildete Lehrer, staatl. finanz. Hardware für alle Schüler. Corona zeigt, wie groß Reformstau in D ist. Ärmel hochkrempeln und anpacken! 2/2</w:t>
      </w:r>
    </w:p>
    <w:p w14:paraId="5357FF8A" w14:textId="77777777" w:rsidR="00783CD0" w:rsidRDefault="00783CD0" w:rsidP="00783CD0">
      <w:r>
        <w:t xml:space="preserve">2020-09-14T10:05:04.000Z https://bitkom.org/Presse/Presseinformation/Corona-Note-mangelhaft-Eltern-gehen-mit-Schulen-hart-ins-Gericht… Die neue @Bitkom-Studie belegt aufs Neue, was ich seit Monaten wie ein einsamer Rufer in der Wüste anprangere: deutsche Schulen sind mangelhaft auf </w:t>
      </w:r>
      <w:r>
        <w:lastRenderedPageBreak/>
        <w:t>digitalen Unterricht vorbereitet. Das ist ein Skandal für dieses Land. 1/2Corona-Note „mangelhaft“: Eltern gehen mit Schulen hart ins GerichtEltern geben den Schulen die Note „mangelhaft“ für ihre Fähigkeit, im Falle erneuter Schulschließungen den Unterricht aufrechterhalten zu können.bitkom.org</w:t>
      </w:r>
    </w:p>
    <w:p w14:paraId="71F32BDE" w14:textId="77777777" w:rsidR="00783CD0" w:rsidRDefault="00783CD0" w:rsidP="00783CD0">
      <w:r>
        <w:t>2020-09-13T17:40:31.000Z Was sind eure 3 größten Wünsche für DE? #Kohleausstieg? #Frauenquote? Bessere Bezahlung für #Pfleger? Fabian sieht's anders als ich.In der neuen Podcast-Folge geht's optimistisch &amp; visionär zu - perfekt zum Sonntag. Hört jetzt die Folge &amp; diskutiert mit! https://thomas-sattelberger.de/podcast</w:t>
      </w:r>
    </w:p>
    <w:p w14:paraId="18E6E294" w14:textId="77777777" w:rsidR="00783CD0" w:rsidRDefault="00783CD0" w:rsidP="00783CD0">
      <w:r>
        <w:t>2020-09-10T14:55:30.000Z .@GregorGysi stellt sich im Fall #Nawalny vor #Putin und #Russland? Kaum vorstellbar &amp; selbst @FabianGrischkat hat das ganze Ausmaß von #Gysis neuen Verschwörungstheorien noch nicht gehört... Mehr dazu in der ganzen Podcast-Folge von #SchrägImStall: https://thomas-sattelberger.de/podcast</w:t>
      </w:r>
    </w:p>
    <w:p w14:paraId="6C8F1637" w14:textId="77777777" w:rsidR="00783CD0" w:rsidRDefault="00783CD0" w:rsidP="00783CD0">
      <w:r>
        <w:t>2020-09-10T06:19:49.000Z Bei wieviel Skandalen verliert Scholz sein Gedächtnis komplett?Kanzlerkandidat mit GedächtnislückenZwei Finanzskandale setzen Olaf Scholz unter Druck. Hat der frisch nominierte SPD-Kanzlerkandidat die Unwahrheit gesagt? Scholz wehrt die Vorwürfe ab und will sich an nichts erinnern können. Aus...dw.com</w:t>
      </w:r>
    </w:p>
    <w:p w14:paraId="48541CA3" w14:textId="77777777" w:rsidR="00783CD0" w:rsidRDefault="00783CD0" w:rsidP="00783CD0">
      <w:r>
        <w:t>2020-09-09T19:39:38.000Z Frauen in öffentlichen Betrieben: Wo bleiben die Managerinnen? - DER SPIEGELFrauen in öffentlichen Betrieben: Wo bleiben die Managerinnen?Frauen in der Führungsetage? Bei öffentlichen Unternehmen so selten wie in der Privatwirtschaft. Eine neue Studie zeigt: Etliche planen sogar weiterhin mit einem potenziell frauenfreien Topmanagement.spiegel.de</w:t>
      </w:r>
    </w:p>
    <w:p w14:paraId="5DDB7F57" w14:textId="77777777" w:rsidR="00783CD0" w:rsidRDefault="00783CD0" w:rsidP="00783CD0">
      <w:r>
        <w:t>2020-09-09T17:26:33.000Z Innovation in deutschen Unternehmen und Regionen? Mangelware! Nicht nur Schwergewichte ruhen sich auf Altbewährtem aus, sondern auch Mittelständler. Was jetzt forciert werden &amp; warum wir jetzt einen Fokus auf Regionalentwicklung a la #OWL 2.0 legen müssen:(Digitaler) Fachkongress owl maschinenbau - Keynote Thomas Sattelbe...youtube.com</w:t>
      </w:r>
    </w:p>
    <w:p w14:paraId="48B11C8C" w14:textId="77777777" w:rsidR="00783CD0" w:rsidRDefault="00783CD0" w:rsidP="00783CD0">
      <w:r>
        <w:t>2020-09-09T09:08:29.000Z Toll, Hunderte neuer Schulen aus ganz Deutschland schaffen es 2020 in unsere Nationale Netzwerk-Initiative Digitaler sowie MINT-freundlicher Schulen. Herzlichen Glückwunsch an alle und natürlich für den 14.9. an Sachsen-AnhaltMINT Zukunft schaffen!@MINT_Zukunft · Sep 9, 2020#MINTHurra2020 Wir feiern unsere Schulen in Sachsen-Anhalt am 14.09. Inklusive spannendem Programm u.a. von @joworf von @DellTechDE , @SGinthum von @Christiani_MINT und dem Science Slammer Joachim Schildgen! Jetzt anmelden und mitfeiern: https://civicrm.mintzukunft.de/civicrm/event/info?id=85&amp;reset=1…</w:t>
      </w:r>
    </w:p>
    <w:p w14:paraId="4DA10EEF" w14:textId="77777777" w:rsidR="00783CD0" w:rsidRDefault="00783CD0" w:rsidP="00783CD0">
      <w:r>
        <w:t>2020-09-09T08:02:03.000Z „Olaf Scholz hat Bundestag belogen“:Heute 3x im Bundestag.Als Hamburger Bürgermeister verschont er die Bank der dortigen superreichen Familien- als Vizekanzler will er Mechatroniker wie Personalerinnen,alle Angehörigen der qualifizierten Mitte schröpfen„Scholz hat gelogen“: Vizekanzler nach verwunderlichen „Erinnerungslücken“ in Not - dann passiert...Auf Olaf Scholz ruhen die Hoffnungen der SPD. Doch ausgerechnet ein Bankier-Tagebuch lässt einen bösen Verdacht aufkommen. Die Opposition will nun ernst machen.merkur.de</w:t>
      </w:r>
    </w:p>
    <w:p w14:paraId="36C6CC21" w14:textId="77777777" w:rsidR="00783CD0" w:rsidRDefault="00783CD0" w:rsidP="00783CD0">
      <w:r>
        <w:t xml:space="preserve">2020-09-08T21:31:32.000Z Lieber SPIEGEL,das wissen wir alle seit April. Nirgendwo lief der Umstieg auf Digitalunterricht in Corona so schlecht wie in Deutschland. Früher hast Du gekämpft, heute zündest Du Beerdigungskerzen an  - DER SPIEGELSchule und Corona: Umstieg auf Digitalunterricht fiel Deutschland besonders schwerKein gutes Zeugnis für Deutschlands Schulen in der Coronakrise: </w:t>
      </w:r>
      <w:r>
        <w:lastRenderedPageBreak/>
        <w:t>Nur jeder zehnte Schüler erlebte einen reibungslosen Wechsel zum digital gestützten Fernunterricht. Das zeigt eine neue internationale...spiegel.de</w:t>
      </w:r>
    </w:p>
    <w:p w14:paraId="0391D7A6" w14:textId="77777777" w:rsidR="00783CD0" w:rsidRDefault="00783CD0" w:rsidP="00783CD0">
      <w:r>
        <w:t xml:space="preserve">2020-09-06T15:08:13.000Z </w:t>
      </w:r>
      <w:r>
        <w:rPr>
          <w:rFonts w:ascii="Tahoma" w:hAnsi="Tahoma" w:cs="Tahoma"/>
        </w:rPr>
        <w:t>⁦</w:t>
      </w:r>
      <w:r>
        <w:t>@focusonline</w:t>
      </w:r>
      <w:r>
        <w:rPr>
          <w:rFonts w:ascii="Tahoma" w:hAnsi="Tahoma" w:cs="Tahoma"/>
        </w:rPr>
        <w:t>⁩</w:t>
      </w:r>
      <w:r>
        <w:t xml:space="preserve">: Digitalisierung der Schulen stockt. </w:t>
      </w:r>
      <w:r>
        <w:rPr>
          <w:rFonts w:ascii="Tahoma" w:hAnsi="Tahoma" w:cs="Tahoma"/>
        </w:rPr>
        <w:t>⁦</w:t>
      </w:r>
      <w:r>
        <w:t>@KatjaSuding</w:t>
      </w:r>
      <w:r>
        <w:rPr>
          <w:rFonts w:ascii="Tahoma" w:hAnsi="Tahoma" w:cs="Tahoma"/>
        </w:rPr>
        <w:t>⁩</w:t>
      </w:r>
      <w:r>
        <w:t xml:space="preserve"> </w:t>
      </w:r>
      <w:r>
        <w:rPr>
          <w:rFonts w:ascii="Tahoma" w:hAnsi="Tahoma" w:cs="Tahoma"/>
        </w:rPr>
        <w:t>⁦</w:t>
      </w:r>
      <w:r>
        <w:t>@fdpbt</w:t>
      </w:r>
      <w:r>
        <w:rPr>
          <w:rFonts w:ascii="Tahoma" w:hAnsi="Tahoma" w:cs="Tahoma"/>
        </w:rPr>
        <w:t>⁩</w:t>
      </w:r>
      <w:r>
        <w:t xml:space="preserve">: </w:t>
      </w:r>
      <w:r>
        <w:rPr>
          <w:rFonts w:ascii="Calibri" w:hAnsi="Calibri" w:cs="Calibri"/>
        </w:rPr>
        <w:t>„</w:t>
      </w:r>
      <w:r>
        <w:t xml:space="preserve">In anderen Ländern ist Unterricht mit digitalen Medien seit 20 Jahren Normalität.Nicht einmal in der Krise nimmt sich </w:t>
      </w:r>
      <w:r>
        <w:rPr>
          <w:rFonts w:ascii="Tahoma" w:hAnsi="Tahoma" w:cs="Tahoma"/>
        </w:rPr>
        <w:t>⁦</w:t>
      </w:r>
      <w:r>
        <w:t>@AnjaKarliczek</w:t>
      </w:r>
      <w:r>
        <w:rPr>
          <w:rFonts w:ascii="Tahoma" w:hAnsi="Tahoma" w:cs="Tahoma"/>
        </w:rPr>
        <w:t>⁩</w:t>
      </w:r>
      <w:r>
        <w:t xml:space="preserve"> daran ein Beispiel</w:t>
      </w:r>
      <w:r>
        <w:rPr>
          <w:rFonts w:hint="eastAsia"/>
        </w:rPr>
        <w:t>“</w:t>
      </w:r>
      <w:r>
        <w:t>Digitalisierung der Schulen stockt – FDP wirft Karliczek fehlenden Ehrgeiz vorIn der Coronakrise zeigt sich in der ganzen Dramatik, was schon vorher zu befürchten war: Bei der Digitalisierung der Schulen hinkt Deutschland peinlich hinterher. Die FDP-Politikerin Katja Suding...focus.de</w:t>
      </w:r>
    </w:p>
    <w:p w14:paraId="0D0A9DA0" w14:textId="77777777" w:rsidR="00783CD0" w:rsidRDefault="00783CD0" w:rsidP="00783CD0">
      <w:r>
        <w:t>2020-09-08T13:37:55.000Z Meine #Pressemitteilung zur #Bildungsstudie von @OECDaufDeutsch: Statt miserable Fakten schönzureden, muss @AnjaKarliczek digitale Bildung massiv fördernSATTELBERGER: Karliczek muss Zahl von Schul- und Ausbildungsabbrechern reduzierenfdpbt.de</w:t>
      </w:r>
    </w:p>
    <w:p w14:paraId="6B4DBDF1" w14:textId="77777777" w:rsidR="00783CD0" w:rsidRDefault="00783CD0" w:rsidP="00783CD0">
      <w:r>
        <w:t>2020-09-07T09:15:43.000Z “Gerade jetzt in der Corona-Krise reduziert sich für die Kleingeister das Thema New Work lediglich auf oberflächliche Themen wie Home Office oder Home Schooling. Das ist viel zu kurz gedacht”, sagt @th_sattelberger bei uns im Interview: https://bit.ly/2ETPmc7</w:t>
      </w:r>
    </w:p>
    <w:p w14:paraId="207CB6F2" w14:textId="77777777" w:rsidR="00783CD0" w:rsidRDefault="00783CD0" w:rsidP="00783CD0">
      <w:r>
        <w:t>2020-09-07T13:38:25.000Z Andy Scheuer,Totalausfall in Ministerriege,Hauptverantwortlicher des Multimillionen-Maut-Debakels&amp;Blockierer im Untersuchungsausschuss behauptet,FDP würde sich aus Bürgerlichkeit entfernen.Hallo!Seine Amtsführung entfernt sich aus der Bürgerlichkeit https://rtl.de/cms/scheuer-schwere-bundestagswahl-alle-gegen-csu-und-cdu-4609222.html…</w:t>
      </w:r>
    </w:p>
    <w:p w14:paraId="6B832712" w14:textId="77777777" w:rsidR="00783CD0" w:rsidRDefault="00783CD0" w:rsidP="00783CD0">
      <w:r>
        <w:t>2020-09-02T13:40:14.000Z FDP-Lob für Spahns Corona-Bilanz - „Von nationaler Notlage kann keine Rede mehr sein“FDP-Lob für Spahns Corona-Bilanz - „Von nationaler Notlage kann keine Rede mehr sein“Rückendeckung für Gesundheitsminister Jens Spahn (CDU) nach seiner jüngsten Corona-Bilanz. Darin räumte er drei Fehleinschätzungen einbild.de</w:t>
      </w:r>
    </w:p>
    <w:p w14:paraId="217ED07B" w14:textId="77777777" w:rsidR="00783CD0" w:rsidRDefault="00783CD0" w:rsidP="00783CD0">
      <w:r>
        <w:t>2020-09-06T11:16:09.000Z Wird legaler Protest vorsätzlich ausgenutzt,mutwillig weggesehen oder aufrecht protestiert?Wie steht es um die Demokratie?@FabianGrischkat &amp;ich diskutieren über @querdenken711 -Demonstration, #Lukaschenko, #Putin, @GregorGysi &amp; #Trump. Ganze Podcast-Folge: https://linktr.ee/Sattelberger</w:t>
      </w:r>
    </w:p>
    <w:p w14:paraId="1910CABD" w14:textId="77777777" w:rsidR="00783CD0" w:rsidRDefault="00783CD0" w:rsidP="00783CD0">
      <w:r>
        <w:t>2020-09-02T12:40:24.000Z Freue mich, dass @dpa aus meiner #Pressemitteilung zum #Bildungsbarometer des Ifo Instituts zitiert, hier die PM in voller Länge:SATTELBERGER: Brauchen Kooperationsgebot statt Hahnenkämpfen im Bildungsbereichfdpbt.de</w:t>
      </w:r>
    </w:p>
    <w:p w14:paraId="343E7626" w14:textId="77777777" w:rsidR="00783CD0" w:rsidRDefault="00783CD0" w:rsidP="00783CD0">
      <w:r>
        <w:t>2020-09-02T12:40:23.000Z Regionales #Imponiergehabe bringt nichts, Bremen steht nicht im Wettbewerb mit Nürnberg, sondern der Standort DE mit den #Wachstumsregionen der Welt. Deshalb braucht DE endlich ein transparentes, vergleichbares #Zentralabitur in den Kernfächern. #twlzUmfrage: Mehrheit für einheitliche SchulabschlüsseOb Abitur, Lehrpläne oder Lehrer-Ausbildung: Die meisten Deutschen wünschen sich laut einer Umfrage eine einheitlichere Bildungspolitik. Das gilt auch für zwei Bundesländer, deren Regierungen einen...wz.de</w:t>
      </w:r>
    </w:p>
    <w:p w14:paraId="5B476034" w14:textId="77777777" w:rsidR="00783CD0" w:rsidRDefault="00783CD0" w:rsidP="00783CD0">
      <w:r>
        <w:t xml:space="preserve">2020-09-01T07:10:22.000Z 99 Luftballons von Nena! Magisches Lied und mein glasklarer Podcast .Nicht nur scharfzüngig über die teilweise Wüste und Öde politischer Arbeit, sondern auch bockelhart zu gesellschaftlichen Herausforderungen, vor denen dieses Land steht und den geistigen Verwirrungen von NewWorkJule Jankowski@JuleJankowski · Aug 28, 2020Da ist sie: Die 99! @th_sattelberger haut ordentlich einen raus im podcast #goodwork. Wir reden über New Work Trivialisierungen, notwendige #graswurzelbewegungen für ein Wirtschaftswunder 2.0 und wie </w:t>
      </w:r>
      <w:r>
        <w:lastRenderedPageBreak/>
        <w:t>spannend BT Sitzungen wirklich sind. #goodwork #dankbarhttps://humiq.de/podcast-good-work/thomas-sattelberger-mdb/…</w:t>
      </w:r>
    </w:p>
    <w:p w14:paraId="5C4280E8" w14:textId="77777777" w:rsidR="00783CD0" w:rsidRDefault="00783CD0" w:rsidP="00783CD0">
      <w:r>
        <w:t>2020-08-31T16:28:34.000Z Ziemlich spät dran, die FES. Übrigens veranstalten Grüne, Linke und ich Event zum Thema am 9. September in der parlamentarischen Gesellschaft.Gorgi Krlev@gorgikrlev · Aug 25, 2020Tolle Reihe "Progressive Wirtschaftspolitik für Europa" der @FESonline! Ich durfte was zu #SozialeInnovationen &amp; #SocEnt beisteuern. Weitere Beiträge zB von  @NowaboFM @ulrikeguerot @CanselK @YohannesBecker @AchimWambach @linn_la_s @SDullien @heimbergecon. twitter.com/FESonline/stat…Show this thread</w:t>
      </w:r>
    </w:p>
    <w:p w14:paraId="7E583233" w14:textId="77777777" w:rsidR="00783CD0" w:rsidRDefault="00783CD0" w:rsidP="00783CD0">
      <w:r>
        <w:t>2020-08-30T09:54:05.000Z Sind deutsche #Startups wirklich so toll in #Leadership wie sie behaupten? Oder gilt auch hier: Außen Hui, innen Pfui? @FabianGrischkat ist mittendrin im deutschen #StartupBusiness &amp; ich fühle ihm diese Woche richtig auf den Zahn: https://linktr.ee/Sattelberger</w:t>
      </w:r>
    </w:p>
    <w:p w14:paraId="188ABA47" w14:textId="77777777" w:rsidR="00783CD0" w:rsidRDefault="00783CD0" w:rsidP="00783CD0">
      <w:r>
        <w:t>2020-08-29T12:07:00.000Z 99 Luftballons von Nena!Magisches Lied und glasklarer Podcast .Nicht nur scharfzüngig über die teilweise Wüste und Öde politischer Arbeit, sondern auch bockelhart zu gesellschaftlichen Herausforderungen, vor denen dieses Land steht und den geistigen Verwirrungen von NewWorkJule Jankowski@JuleJankowski · Aug 28, 2020Da ist sie: Die 99! @th_sattelberger haut ordentlich einen raus im podcast #goodwork. Wir reden über New Work Trivialisierungen, notwendige #graswurzelbewegungen für ein Wirtschaftswunder 2.0 und wie spannend BT Sitzungen wirklich sind. #goodwork #dankbarhttps://humiq.de/podcast-good-work/thomas-sattelberger-mdb/…</w:t>
      </w:r>
    </w:p>
    <w:p w14:paraId="1D18F110" w14:textId="77777777" w:rsidR="00783CD0" w:rsidRDefault="00783CD0" w:rsidP="00783CD0">
      <w:r>
        <w:t>2020-08-29T11:56:27.000Z An Schulen exekutiert Ministerin Karliczek,dass Milchkannen kein 5G brauchenKristof Jahn@kfjJahn · Aug 29, 2020Replying to @th_sattelberger @AnjaKarliczek and 3 others16 Mio in Anspruch genommen: 0,32%242 Mio bewilligt: 4,8%Ist die Bürokratie so komplex, dass selbst dringend notwendige Investitionen nicht ankommen?Liegen die Schulen in der Nähe von Milchkannen?Warum nicht jeder Schule die ihr zustehenden Mittel aufs Schulkonto überweisen?</w:t>
      </w:r>
    </w:p>
    <w:p w14:paraId="60E4C049" w14:textId="77777777" w:rsidR="00783CD0" w:rsidRDefault="00783CD0" w:rsidP="00783CD0">
      <w:r>
        <w:t>2020-08-29T08:49:18.000Z Replying to @th_sattelberger @AnjaKarliczek and 3 others16 Mio in Anspruch genommen: 0,32%242 Mio bewilligt: 4,8%Ist die Bürokratie so komplex, dass selbst dringend notwendige Investitionen nicht ankommen?Liegen die Schulen in der Nähe von Milchkannen?Warum nicht jeder Schule die ihr zustehenden Mittel aufs Schulkonto überweisen?</w:t>
      </w:r>
    </w:p>
    <w:p w14:paraId="42B1A9AE" w14:textId="77777777" w:rsidR="00783CD0" w:rsidRDefault="00783CD0" w:rsidP="00783CD0">
      <w:r>
        <w:t>2020-08-29T07:20:11.000Z Ministerin Karliczeks Chancenkrise für Jugend. Nach über 1Jahr Digitalpakt sind 16 Mio von den 5 Milliarden Euro ausgezahlt. @AnjaKarliczek @BMBF_Bund: Ist das Ihr „Turbo“ für die digitale Bildung? Besser @KatjaSuding @fdpbt : http://fdpbt.de/initiative/ant…Mittel für den Digitalpakt Schule fließen bislang schleppend abIn der Pandemie hat sich mehr als deutlich gezeigt: Deutschland hat beim digitalen Lernen immer noch einen riesigen Nachholbedarf. Doch die Mittel für den Digitalpakt Schule fließen nur schleppend...rnd.de</w:t>
      </w:r>
    </w:p>
    <w:p w14:paraId="34C74709" w14:textId="77777777" w:rsidR="00783CD0" w:rsidRDefault="00783CD0" w:rsidP="00783CD0">
      <w:r>
        <w:t>2020-06-03T10:19:50.000Z #wirtschaftswunder20 Lieber @th_sattelberger ein großer Dank für Deine Inspiration!  Am Sonntag habe ich zum Wirtschaftswunder bzw. zur Rolle der Wirtschaftsförderungen mit @WinfriedFelser ein Video gedreht.Wirtschaftswunderyoutube.com</w:t>
      </w:r>
    </w:p>
    <w:p w14:paraId="5BFD0167" w14:textId="77777777" w:rsidR="00783CD0" w:rsidRDefault="00783CD0" w:rsidP="00783CD0">
      <w:r>
        <w:t>2020-08-28T09:12:35.000Z 31.8. 16.00 Life-Eröffnung : Ostwestfalen -Lippe ist ein Prototyp innovativer Clusterentwicklung.Was wäre wenn das Industrie 4.0 Cluster OWL im Silikon Valley geboren wäre und was ist in Deutschland dafür zu tun? OWL MaschinenbauLive-Eröffnung - OWL Maschinenbauowl-maschinenbau.de</w:t>
      </w:r>
    </w:p>
    <w:p w14:paraId="142BC428" w14:textId="77777777" w:rsidR="00783CD0" w:rsidRDefault="00783CD0" w:rsidP="00783CD0">
      <w:r>
        <w:lastRenderedPageBreak/>
        <w:t>2020-08-23T07:46:11.000Z Gestern Abend war der tolle @KonstantinKuhle zu Besuch in Düsseldorf. Bei einem Stadtspaziergang durch die Altstadt haben wir uns über die Sicherheit in deutschen Großstädten unterhalten und was wir genau hier in #Düsseldorf konkret für mehr Sicherheit tun können und wollen.</w:t>
      </w:r>
    </w:p>
    <w:p w14:paraId="6E10F00B" w14:textId="77777777" w:rsidR="00783CD0" w:rsidRDefault="00783CD0" w:rsidP="00783CD0">
      <w:r>
        <w:t>2020-08-20T11:35:58.000Z #MINT-freundliche Schule/#DIGITALESCHULE 2020 wegen Covid19: Die ersten Schulen, die unsere Partner und wir ehren, bekommen bald ihre Urkunden per Post. Das Team von „MINT Zukunft schaffen“ kann man hier beim packen der Umschläge sehen #MINTHurra2020audimax.de and 6 others</w:t>
      </w:r>
    </w:p>
    <w:p w14:paraId="1AD5DB12" w14:textId="77777777" w:rsidR="00783CD0" w:rsidRDefault="00783CD0" w:rsidP="00783CD0">
      <w:r>
        <w:t>2020-08-21T16:40:38.000Z Etwas  online ist Humbug.Liberale müssen Reformen initiieren,wie Individuum mehr Rechte in der Arbeit http://erhält.Grüne wie Linke wollen unreformiertes Modell für digitale Welt. Betriebsrats-Streit  N26 löst polit.Reaktionen aus - Business InsiderBraucht der Betriebsrat ein Update? Das sind die Positionen von Grünen, SPD und FDP zum Streit bei...Der Fall N26 hat Empörung ausgelöst. Gleichzeitig befeuert er auch eine Diskussion über die Modernisierung des Betriebsrats-Modells.businessinsider.de</w:t>
      </w:r>
    </w:p>
    <w:p w14:paraId="19420BCC" w14:textId="77777777" w:rsidR="00783CD0" w:rsidRDefault="00783CD0" w:rsidP="00783CD0">
      <w:r>
        <w:t xml:space="preserve">2020-08-21T06:31:58.000Z In Brandenburg kann beobachtet werden, wie @tesla mit dem jungen @elonmusk der gesamten europäischen Industrie zeigt, was bei uns möglich ist, wenn man unternehmerisch agiert.@th_sattelberger hat dies bereits eindrucksvoll beschrieben - schon im letzten Herbst.@AGBuelowJohannes Vogel@johannesvogel · Aug 21, 2020Wenn wir innovativer sein wollen, müssen wir mehr dafür tun! Dazu gehört: Unternehmergeist früher vermitteln. Wenn diese Option in den Köpfen ist, profitieren alle. 1/4 aller US-„Unicorns“ werden von U25-Jährigen gegründet - und wir? 4 Vorschläge mit </w:t>
      </w:r>
    </w:p>
    <w:p w14:paraId="15CB44D0" w14:textId="77777777" w:rsidR="00783CD0" w:rsidRDefault="00783CD0" w:rsidP="00783CD0">
      <w:r>
        <w:t>2020-08-20T17:40:53.000Z Dachte, es gibt Fortbildungspflicht in jedem Landesschulgesetz https://twitter.com/xspartiat/status/1296501412470415360…This Tweet is unavailable.</w:t>
      </w:r>
    </w:p>
    <w:p w14:paraId="321B9FC7" w14:textId="77777777" w:rsidR="00783CD0" w:rsidRDefault="00783CD0" w:rsidP="00783CD0">
      <w:r>
        <w:t>2020-08-20T17:33:08.000Z Ja, schon! Schlimmer aber ist, dass ein Gutteil der  „Bediensteten“ auch endlich Digitalkompetenz für ihre Schülerinnen und Schüler erwerben müssenM Moerstedt@mastermind2510 · Aug 20, 2020Replying to @th_sattelberger and @reportmainzEs kann einfach nicht sein, dass Lehrer die einzigen Arbeitnehmer sind, die ihr privates Werkzeug selbst zur Arbeit bringen müssen. Die Länder müssen endlich ihre Bediensteten mit digitaler Technik ausstatten und deren Verwendung nebst Fortbildungen verlangen.</w:t>
      </w:r>
    </w:p>
    <w:p w14:paraId="68CD6251" w14:textId="77777777" w:rsidR="00783CD0" w:rsidRDefault="00783CD0" w:rsidP="00783CD0">
      <w:r>
        <w:t>2020-08-20T17:09:47.000Z Replying to @th_sattelberger and @reportmainzEs kann einfach nicht sein, dass Lehrer die einzigen Arbeitnehmer sind, die ihr privates Werkzeug selbst zur Arbeit bringen müssen. Die Länder müssen endlich ihre Bediensteten mit digitaler Technik ausstatten und deren Verwendung nebst Fortbildungen verlangen.</w:t>
      </w:r>
    </w:p>
    <w:p w14:paraId="2A41B324" w14:textId="77777777" w:rsidR="00783CD0" w:rsidRDefault="00783CD0" w:rsidP="00783CD0">
      <w:r>
        <w:t>2020-08-20T17:05:09.000Z .@reportmainz deckt auf: Erschreckende Defizite beim digitalen #Fernunterricht. Im Skype-Interview (ab 06:04) nehme ich mir die selbstverliebten Apparate in den #Kultusbürokratien zur Brust, die große Worte verlautbaren, ohne dass sich was tut.Schulschließungen wegen Corona: Befragung tausender Lehrer zeigt erschreckende Defizite beim...Fünf Monate nach den ersten coronabedingten Schulschließungen zeigt eine Befragung: fast zwei Drittel der Lehrerinnen und Lehrer sehen sich nicht in der Lage, bei einem erneuten Lockdown auf digita...swr.de</w:t>
      </w:r>
    </w:p>
    <w:p w14:paraId="35822D44" w14:textId="77777777" w:rsidR="00783CD0" w:rsidRDefault="00783CD0" w:rsidP="00783CD0">
      <w:r>
        <w:t xml:space="preserve">2020-08-19T16:02:01.000Z Vertrauen heute?:Trau schau wem! Vertrauen erodiert#HumanWorks Talk zu Trust, morgen (20.08.) um 17.00.Impulsvortrag von @Nida_Ruemelin.Mit dabei  Sandra </w:t>
      </w:r>
      <w:r>
        <w:lastRenderedPageBreak/>
        <w:t>Mühlhause @McDonaldsDENews, Prof. Dr. Guido Möllering, @HaepMartin und ich. Jetzt anmelden. #HWSummit http://bit.ly/3kYJWxf</w:t>
      </w:r>
    </w:p>
    <w:p w14:paraId="5E0F6497" w14:textId="77777777" w:rsidR="00783CD0" w:rsidRDefault="00783CD0" w:rsidP="00783CD0">
      <w:r>
        <w:t>2020-08-19T08:25:59.000Z Immer gerne wieder.Man muss einem Politiker wie mir ja auch die Freude ansehen.Und als jemand,der 26 Jahre in Automobilkonzernen tätig war,habe ich klare Meinung zur Transformation der BrancheLarryIpsum@Immorecht_DUS · Aug 19, 2020The @th_sattelberger in seinem Element.  twitter.com/th_sattelberge…</w:t>
      </w:r>
    </w:p>
    <w:p w14:paraId="0F92DB5C" w14:textId="77777777" w:rsidR="00783CD0" w:rsidRDefault="00783CD0" w:rsidP="00783CD0">
      <w:r>
        <w:t>2020-08-19T08:18:05.000Z Nach der Krise ist mitten im Fachkräfte-Mangel.Kleinbetriebe wollen Unterstützung bei Ausbildung,kennen Unterstützungsleistungen nicht,würden mehr ausbilden,haben aber Rekrutierungsprobleme.Fördern wir doch kooperative Recruitings-und Ausbildungs-VerbündeStudie - Kleinstbetriebe brauchen mehr Unterstützung bei der AusbildungSchon vor der Corona-Krise sanken die Ausbildungszahlen. Besonders Kleinstbetriebe ziehen sich zunehmend aus der Ausbildung zurück oder können ihre Ausbildungspl</w:t>
      </w:r>
      <w:r>
        <w:rPr>
          <w:rFonts w:hint="eastAsia"/>
        </w:rPr>
        <w:t>ä</w:t>
      </w:r>
      <w:r>
        <w:t>tze nicht besetzen. Bestehende...bertelsmann-stiftung.de</w:t>
      </w:r>
    </w:p>
    <w:p w14:paraId="0FF61E7C" w14:textId="77777777" w:rsidR="00783CD0" w:rsidRDefault="00783CD0" w:rsidP="00783CD0">
      <w:r>
        <w:t>2020-08-18T18:26:08.000Z 141.000 Menschen auf Tiktok haben es geliked, aber Sie haben jedes Recht, es peinlich zu findenLichtflechter@lichtflechter · Aug 18, 2020Schon peinlich und zum Lachen, oder? twitter.com/th_sattelberge…</w:t>
      </w:r>
    </w:p>
    <w:p w14:paraId="6FFC2827" w14:textId="77777777" w:rsidR="00783CD0" w:rsidRDefault="00783CD0" w:rsidP="00783CD0">
      <w:r>
        <w:t>2020-08-18T14:49:15.000Z Ex Verdi-Chef Bsirske verweigerte mir Handschlag,als wir uns erstmals beim damaligen Finanzminister Steinbrück http://trafen.Er sagte“Mit Ihnen will ich nichts zu tun haben“.Ich war in schwerer Krise der Telekom gegen Willen d.Sozialpartners als Vorstand bestellt wordenEva Welskop-Deffaa@NYwelskop · Aug 18, 2020Replying to @FlorianGathmannDer langgediente Vorstand @th_sattelberger war auch nicht wesentlich jünger, als er für @fdp in den Bundestag einzog. Die beiden werden sich &amp; dem Parlament noch einiges zu sagen haben. @GrueneBundestag @_verdi</w:t>
      </w:r>
    </w:p>
    <w:p w14:paraId="379D4758" w14:textId="77777777" w:rsidR="00783CD0" w:rsidRDefault="00783CD0" w:rsidP="00783CD0">
      <w:r>
        <w:t xml:space="preserve">2020-08-18T13:40:58.000Z Mein @tiktok_de-Video zeigt: So sieht #automobile Mobilität im Hause Sattelberger aus… #EMobilität ist aus meiner Sicht die nächste und Wasserstoff die übernächste Zukunft </w:t>
      </w:r>
    </w:p>
    <w:p w14:paraId="27C6D975" w14:textId="77777777" w:rsidR="00783CD0" w:rsidRDefault="00783CD0" w:rsidP="00783CD0">
      <w:r>
        <w:t>2020-08-18T12:51:13.000Z Das wird N26 bitter büßen.Ein Klassiker,wie ein Startup durch dumme Menschenführung und miserable Kulturarbeit die Chance auf New Work versaubeutelt.   Streit um Betriebsrat: N26 hat sich verzockt | GründerszeneN26 hat sich verzocktEinstweilige Verfügungen, Gegenkonzepte – das hat alles nichts gebracht. N26 steht im Betriebsrats-Streit mit seinen Mitarbeitenden als Verlierer da.businessinsider.de</w:t>
      </w:r>
    </w:p>
    <w:p w14:paraId="129112DB" w14:textId="77777777" w:rsidR="00783CD0" w:rsidRDefault="00783CD0" w:rsidP="00783CD0">
      <w:r>
        <w:t>2020-08-17T17:36:55.000Z Was wir für die Zukunft brauchen #Vielfalt: moderne Familien- und FrauenbilderPerspektivenvielfalt in den Talentpools - IT plus! GeisteswissenschaftlerInnenanderes MINT-Denken, denn technologische #Innovation ist auch soziale Innovation https://youtu.be/Q-ph0lplKBEThomas Sattelberger and 2 others</w:t>
      </w:r>
    </w:p>
    <w:p w14:paraId="628D1B9F" w14:textId="77777777" w:rsidR="00783CD0" w:rsidRDefault="00783CD0" w:rsidP="00783CD0">
      <w:r>
        <w:t>2020-08-15T14:58:27.000Z Der grüne Professor hat sich doch gar nicht inhaltlich geäussert, sondern nur grün !Nabard Faiz@nbardEff · Aug 15, 2020Replying to @th_sattelbergerUnd inhaltlich liegt Professor Feltes @krim_rub wo falsch?</w:t>
      </w:r>
    </w:p>
    <w:p w14:paraId="5A698837" w14:textId="77777777" w:rsidR="00783CD0" w:rsidRDefault="00783CD0" w:rsidP="00783CD0">
      <w:r>
        <w:t>2020-08-15T14:37:28.000Z Von wegen grün,nur links! Die Grüne Jugend weist Habeck/Baerbock den http://Weg.So wird die innere Sicherheit weiter unterminiert: Sozialarbeiter*innen statt Polizei - http://taz.deGrüne Jugend fordert Reform: Sozialarbeiter*innen statt PolizeiDie Grüne Jugend legt ein Papier für eine radikale Neuaufstellung der Polizei vor. Der Mutterpartei passt das nicht ins Konzept.taz.de</w:t>
      </w:r>
    </w:p>
    <w:p w14:paraId="1D9B7D93" w14:textId="77777777" w:rsidR="00783CD0" w:rsidRDefault="00783CD0" w:rsidP="00783CD0">
      <w:r>
        <w:lastRenderedPageBreak/>
        <w:t>2020-08-15T07:06:01.000Z 17.8.“WEIBLICH,BUNT,   VERSCHIEDEN“online-Event mit unseren liberalen Stiftungen:nicht alleinseligmachender Weg aus Krise in den Aufschwung,aber ein wichtiger Pfad.Aber Jutta Allmendinger warnt zurecht vor Re-Traditionalisierung der Rollen in Coronazeiten https://shop.freiheit.org/#!/Veranstaltung/BC3I8…</w:t>
      </w:r>
    </w:p>
    <w:p w14:paraId="712D30D7" w14:textId="77777777" w:rsidR="00783CD0" w:rsidRDefault="00783CD0" w:rsidP="00783CD0">
      <w:r>
        <w:t xml:space="preserve">2020-08-15T06:44:28.000Z Krisen verpassen den Ewiggestrigen die passenden LektionenDr. Roland Philippi@PhilippiRoland · Aug 15, 2020Noch nicht einmal zwei Jahre her: Forschungsministerin Karliczek: „5G ist nicht an jeder Milchkanne notwendig“ - WiWo.    Aus aktuellem Anlass nur nochmal so zur Erinnerung... </w:t>
      </w:r>
      <w:r>
        <w:rPr>
          <w:rFonts w:ascii="Tahoma" w:hAnsi="Tahoma" w:cs="Tahoma"/>
        </w:rPr>
        <w:t>⁦</w:t>
      </w:r>
      <w:r>
        <w:t>@BMBF_Bund</w:t>
      </w:r>
      <w:r>
        <w:rPr>
          <w:rFonts w:ascii="Tahoma" w:hAnsi="Tahoma" w:cs="Tahoma"/>
        </w:rPr>
        <w:t>⁩</w:t>
      </w:r>
      <w:r>
        <w:t xml:space="preserve"> #Digitalisierung #digitaleducation #weltbesteBildung https://wiwo.de/politik/deutschland/forschungsministerin-karliczek-5g-ist-nicht-an-jeder-milchkanne-notwendig/23663688.html</w:t>
      </w:r>
      <w:r>
        <w:rPr>
          <w:rFonts w:ascii="Calibri" w:hAnsi="Calibri" w:cs="Calibri"/>
        </w:rPr>
        <w:t>…</w:t>
      </w:r>
    </w:p>
    <w:p w14:paraId="6DB78A09" w14:textId="77777777" w:rsidR="00783CD0" w:rsidRDefault="00783CD0" w:rsidP="00783CD0">
      <w:r>
        <w:t>2020-08-14T14:04:14.000Z Freelancer sind Plankton der Digitalökonomie und  –Vorbild für die neue Arbeitswelt. Neue Studie in der http://Personalwirtschaft.de https://personalwirtschaft.de/der-job-hr/arbeitswelt/artikel.html…</w:t>
      </w:r>
    </w:p>
    <w:p w14:paraId="353764B2" w14:textId="77777777" w:rsidR="00783CD0" w:rsidRDefault="00783CD0" w:rsidP="00783CD0">
      <w:r>
        <w:t>2020-08-14T12:29:16.000Z Freue mich auf Kickoff  31.8. zur Konferenz Maschinenbau Cluster Ostwestfalen-Lippe.Was wäre, wenn die Marke OWL im Silikon Valley gestartet hätte? Wann sind Cluster Transformationsbeschleuniger?Warum nutzt D so wenig die Hebelkräfte von Clustern?Almut Rademacher@almucra · Aug 14, 2020Ich freue mir nen Ast ab.Seid dabei und meldet euch an. Und drückt mir die Daumen für die Eröffnungsshow mit @th_sattelberger. War so verrückt selbst moderieren zu wollen! twitter.com/OWL_MaBau/stat…</w:t>
      </w:r>
    </w:p>
    <w:p w14:paraId="291ECA05" w14:textId="77777777" w:rsidR="00783CD0" w:rsidRDefault="00783CD0" w:rsidP="00783CD0">
      <w:r>
        <w:t>2020-08-14T09:23:09.000Z Twitter: Bayerisches Testdebakel von @Markus_Soeder darf sich bei Schulstart nicht wiederholen! Bei Schnelltests an Schulen jetzt nach den Sommerferien. Sprach zusammen mit @MMFischbach mit @pnp über #Schulstart in Bayern und #Schule in Deutschland, ganzer Artikel   #twlz</w:t>
      </w:r>
    </w:p>
    <w:p w14:paraId="1D38F4FD" w14:textId="77777777" w:rsidR="00783CD0" w:rsidRDefault="00783CD0" w:rsidP="00783CD0">
      <w:r>
        <w:t>2020-08-13T18:52:55.000Z Nominiere jemand oder Dich selbst -Remote 2020: Breakthroughs of the Year - Falling WallsWorld Science Summit 2020 | Berlin Science Week &amp; Falling WallsFalling Walls and Berlin Science Week will be held together as a remote event with free access for everyone in November. Register now for free!falling-walls.com</w:t>
      </w:r>
    </w:p>
    <w:p w14:paraId="2D1B5937" w14:textId="77777777" w:rsidR="00783CD0" w:rsidRDefault="00783CD0" w:rsidP="00783CD0">
      <w:r>
        <w:t>2020-08-13T18:19:49.000Z Der Kern ist Aus-und Fortbildung der Lehrer , Wertschätzung von Engagement und Freiheit zum Ausprobieren -Können,Wollen&amp;DürfenJulian Dominique@stratevmnsJules · Aug 13, 2020Replying to @th_sattelberger and @NOberlingJede andere Partei hätte das genauso verbockt.Selbst wenn es irgendwann kommt, mit schnellem Internet und ein paar Tablets ist noch lange kein guter (Online-)Unterricht gemacht.</w:t>
      </w:r>
    </w:p>
    <w:p w14:paraId="0D3A5B84" w14:textId="77777777" w:rsidR="00783CD0" w:rsidRDefault="00783CD0" w:rsidP="00783CD0">
      <w:r>
        <w:t>2020-08-13T13:56:55.000Z Replying to @th_sattelberger and @NOberlingJede andere Partei hätte das genauso verbockt.Selbst wenn es irgendwann kommt, mit schnellem Internet und ein paar Tablets ist noch lange kein guter (Online-)Unterricht gemacht.</w:t>
      </w:r>
    </w:p>
    <w:p w14:paraId="12D583D7" w14:textId="77777777" w:rsidR="00783CD0" w:rsidRDefault="00783CD0" w:rsidP="00783CD0">
      <w:r>
        <w:t>2020-08-13T07:27:28.000Z Das sind auch Partner der Esken-SPDLuca #NoAfD@soziluca · Aug 12, 2020Ich bin wirklich fassungslos über diese Grafik. Es widert mich an. twitter.com/lijusolid/stat…</w:t>
      </w:r>
    </w:p>
    <w:p w14:paraId="242F7B04" w14:textId="77777777" w:rsidR="00783CD0" w:rsidRDefault="00783CD0" w:rsidP="00783CD0">
      <w:r>
        <w:t>2020-08-13T07:15:58.000Z Bist ein ganz kluger PiratYonnyZeroCovid@yonny_s · Aug 13, 2020Replying to @th_sattelbergerEs gab in Deutschland keinen Shutdown.</w:t>
      </w:r>
    </w:p>
    <w:p w14:paraId="4C8F0CDD" w14:textId="77777777" w:rsidR="00783CD0" w:rsidRDefault="00783CD0" w:rsidP="00783CD0">
      <w:r>
        <w:t xml:space="preserve">2020-08-13T06:13:21.000Z 900 Positive nicht informiert. Nichts gelernt 4 1/2 Monaten nach dem März-Shutdown.AKisselbach@t-online.de@a_kisselbach · Aug 13, 2020Replying to @th_sattelbergerPannen nerven und sind gefährlich.Seien Sie sicher; in Bayern werden Pannen </w:t>
      </w:r>
      <w:r>
        <w:lastRenderedPageBreak/>
        <w:t>beseitigt.Wir brauchen Tests um die Verläufe so gut es eben geht aufzuspüren.Regen Sie sich besser über Politiker auf, die nur reagieren.Hier wird agiert; mit Hirn und Sachverstand.Grüsse</w:t>
      </w:r>
    </w:p>
    <w:p w14:paraId="26ED4DE8" w14:textId="77777777" w:rsidR="00783CD0" w:rsidRDefault="00783CD0" w:rsidP="00783CD0">
      <w:r>
        <w:t>2020-08-13T04:58:34.000Z Söders Blamage: Der „Invincible“ wird von seiner Bürokratie vorgeführtSöder streicht Reise an die Nordsee wegen Corona-Pannen44.000 Reiserückkehrer warten in Bayern seit Tagen auf das Resultat ihres Corona-Tests - weil es bei den Behörden erheblich hakt. Markus Söder reagierte und nannte das Durcheinander "sehr, sehr...spiegel.de</w:t>
      </w:r>
    </w:p>
    <w:p w14:paraId="78D28C07" w14:textId="77777777" w:rsidR="00783CD0" w:rsidRDefault="00783CD0" w:rsidP="00783CD0">
      <w:r>
        <w:t>2020-08-12T13:53:06.000Z Wenn ich Bildungsminister wäre, würde ich persönlich sicherstellen, dass kein Bürokratiemonster Fortschritt lähmt! Mehr dazu im Podcast von mir &amp; Fabian Grischkat: https://thomas-sattelberger.de/podcast #schulstart #twitterlehrerzimmer #twlz #bayernedu</w:t>
      </w:r>
    </w:p>
    <w:p w14:paraId="4052E513" w14:textId="77777777" w:rsidR="00783CD0" w:rsidRDefault="00783CD0" w:rsidP="00783CD0">
      <w:r>
        <w:t>2020-08-12T12:11:30.000Z Vorbild für Saskia Esken,Habeck&amp;Co:Rot-Rot-Grüner Berliner Senat scheitert an Digitalisierung der SchulenBerliner Senat scheitert an Digitalisierung der SchulenDer geplante Breitbandausbau wurde noch nicht einmal in Auftrag gegeben. Die Staatssekretärin macht den IT-Dienstleister verantwortlich.tagesspiegel.de</w:t>
      </w:r>
    </w:p>
    <w:p w14:paraId="472ADF8C" w14:textId="77777777" w:rsidR="00783CD0" w:rsidRDefault="00783CD0" w:rsidP="00783CD0">
      <w:r>
        <w:t>2020-08-12T06:29:38.000Z Im Kommunismus gibt es dann auch immer ein paar Millionen Menschen weniger https://twitter.com/Sergej_4uwak/status/1293273709185249281…This Tweet is unavailable.</w:t>
      </w:r>
    </w:p>
    <w:p w14:paraId="52CEC8F0" w14:textId="77777777" w:rsidR="00783CD0" w:rsidRDefault="00783CD0" w:rsidP="00783CD0">
      <w:r>
        <w:t>2020-08-10T18:13:40.000Z Testen gerade veganen Hamburger und Soja-Bratwürste.Ersteres war gut,zweiteres hat nicht annähernd die Geschmacklichkeit fränkischer Bratwürstl</w:t>
      </w:r>
    </w:p>
    <w:p w14:paraId="61FF792D" w14:textId="77777777" w:rsidR="00783CD0" w:rsidRDefault="00783CD0" w:rsidP="00783CD0">
      <w:r>
        <w:t>2020-08-09T17:56:22.000Z Die Coronakrise legt offenbart radikal, was unser Schulsystem jahrelang verschlafen hat! Mit und ohne Corona: Generalüberholung für Freiheit ist längst überfällig! Dazu mehr in der neuen Podast-Folge. als Gast dabei: @simpleclubDE Jetzt anhören: https://thomas-sattelberger.de/podcast</w:t>
      </w:r>
    </w:p>
    <w:p w14:paraId="20D892F5" w14:textId="77777777" w:rsidR="00783CD0" w:rsidRDefault="00783CD0" w:rsidP="00783CD0">
      <w:r>
        <w:t>2020-08-09T09:52:41.000Z Olaf Scholz freut sich schon auf den Handschlag mit Oskar Lafontaine!Walter-Borjans hält Koalition mit Linkspartei für denkbarDer SPD-Parteivorsitzende Norbert Walter-Borjans will eine Zusammenarbeit mit der Linkspartei in einem Regierungsbündnis nach der Bundestagswahl nicht ausschließen. Seine Partei sieht er darin als...spiegel.de</w:t>
      </w:r>
    </w:p>
    <w:p w14:paraId="2F8A9227" w14:textId="77777777" w:rsidR="00783CD0" w:rsidRDefault="00783CD0" w:rsidP="00783CD0">
      <w:r>
        <w:t>2020-08-08T15:59:33.000Z Was mit dem Skandal Amthor offenkundig wurde:Besonders Begabte sind mit Macht besonders verführbar. Ihre Fehltritte wiegen besonders schwer.Meine Meinung zum Fall Amthor &amp; eigene Erfahrungen mit krummen Dingern: in meiner Kolumne f</w:t>
      </w:r>
      <w:r>
        <w:rPr>
          <w:rFonts w:hint="eastAsia"/>
        </w:rPr>
        <w:t>ü</w:t>
      </w:r>
      <w:r>
        <w:t>r's @manager_magazin https://thomas-sattelberger.de/sites/default/files/kolumnenTS/mm8_2020_Sattelberger.pdf?fbclid=IwAR0P-VMCGa0oyMwrBKHRT9NUJ_FypNQz7IzqBdhyIiY1hQcsqTf_Vu9Tafw…</w:t>
      </w:r>
    </w:p>
    <w:p w14:paraId="7215B124" w14:textId="77777777" w:rsidR="00783CD0" w:rsidRDefault="00783CD0" w:rsidP="00783CD0">
      <w:r>
        <w:t xml:space="preserve">2020-08-07T19:52:55.000Z wir wieder mehr Verantwortung übernehmen können für dieses Land. #OskarLafontaine hat viel dummes Zeug erzählt, aber mit einem Satz hatte er recht: "Wenn wir selbst begeistert sind, dann können wir auch andere begeistern." Ran an den Speck! </w:t>
      </w:r>
    </w:p>
    <w:p w14:paraId="45399D27" w14:textId="77777777" w:rsidR="00783CD0" w:rsidRDefault="00783CD0" w:rsidP="00783CD0">
      <w:r>
        <w:t>2020-08-07T15:20:35.000Z Ich bin mit großer Freude auf http://Tiktok.Ist eine chinesische App böser als eine US-amerikanische? 10 Mio deutsche Nutzer, davon Millionen über 18.</w:t>
      </w:r>
    </w:p>
    <w:p w14:paraId="4E4EAA5F" w14:textId="77777777" w:rsidR="00783CD0" w:rsidRDefault="00783CD0" w:rsidP="00783CD0">
      <w:r>
        <w:t xml:space="preserve">2020-08-06T21:08:45.000Z Kein Sieg der Meinungsfreiheit,sondern opportunistische Rumtaktiererei, Rumeierei. DFG stellt Nuhrs Beitrag wieder online, nachdem auf meine Twitter-Kritik  so viel Zustimmung kam, wie auf den DFG-Beitrag zur Begründung des Rausschmisses.https://m.faz.net/aktuell/feuilleton/medien/dfg-stellt-beitrag-von-dieter-nuhr-wieder-online-16892806.html…Thomas Sattelberger@th_sattelberger · Aug 6, 2020In der aktuellen </w:t>
      </w:r>
      <w:r>
        <w:lastRenderedPageBreak/>
        <w:t>ZEIT kommentiert Anna-Lena Scholz: „Die Wissenschaft hat sich hier von ihrer schwächsten Seite gezeigt: autoritär statt diskursiv, also letztlich unwissenschaftlich.“ twitter.com/th_sattelberge…</w:t>
      </w:r>
    </w:p>
    <w:p w14:paraId="3AEAEA1C" w14:textId="77777777" w:rsidR="00783CD0" w:rsidRDefault="00783CD0" w:rsidP="00783CD0">
      <w:r>
        <w:t>2020-08-06T12:45:13.000Z Als ich 9/11 Airline-Vorstand war,verloren wir knapp 200.000€ pro Stunde,heute sind es 450.000€.Damals war Licht am Horizont:Lufthansa streicht nach historischem Verlust 22.000 Vollzeitstellen.LH-Vorstand,kämpft um Sozialverträglichen Abbau trotzalledemStreitfall Jobabbau: Lufthansa streicht nach historischem Verlust 22.000 VollzeitstellenTrotz umfangreicher Staatshilfe bringt Lufthansa-Chef Spohr betriebsbedingte Kündigungen ins Gespräch. Gewerkschafter und Politiker sind empört.handelsblatt.com</w:t>
      </w:r>
    </w:p>
    <w:p w14:paraId="612407B7" w14:textId="77777777" w:rsidR="00783CD0" w:rsidRDefault="00783CD0" w:rsidP="00783CD0">
      <w:r>
        <w:t>2020-08-06T09:15:48.000Z In der aktuellen ZEIT kommentiert Anna-Lena Scholz: „Die Wissenschaft hat sich hier von ihrer schwächsten Seite gezeigt: autoritär statt diskursiv, also letztlich unwissenschaftlich.“Thomas Sattelberger@th_sattelberger · Aug 1, 2020Steuerfinanzierte DFG muss sich http://schämen.Präsidentin Prof.Dr.Katja Becker, erklären Sie sich öffentlich!Wie will DFG Forschungsvielfalt fördern,wenn Sie für Meinungszensur steht.Dieter Nuhr: Deutsche Forschungsgemeinschaft löscht Beitrag - WELT https://welt.de/vermischtes/plus212621293/Dieter-Nuhr-Deutsche-Forschungsgemeinschaft-loescht-Beitrag.html…</w:t>
      </w:r>
    </w:p>
    <w:p w14:paraId="3E48E5A0" w14:textId="77777777" w:rsidR="00783CD0" w:rsidRDefault="00783CD0" w:rsidP="00783CD0">
      <w:r>
        <w:t>2020-08-05T18:18:03.000Z #HumanWorks Talk – Runde 3 am 20.08.2020, 17 Uhr. An diesem Termin dreht sich alles um das Thema #Trust. Wir diskutieren mit @Nida_Ruemelin, Sandra Mühlhause von @McDonaldsDENews, @th_sattelberger, Prof. Dr. Guido Möllering und @HaepMartin. Jetzt anmelden! https://bit.ly/31qRcc8</w:t>
      </w:r>
    </w:p>
    <w:p w14:paraId="0D9E056B" w14:textId="77777777" w:rsidR="00783CD0" w:rsidRDefault="00783CD0" w:rsidP="00783CD0">
      <w:r>
        <w:t>2020-08-05T19:56:40.000Z Stelle mich immer gern auf „falsche“ Seite https://twitter.com/hausinger_ihk/status/1291099069805453318…This Tweet is unavailable.</w:t>
      </w:r>
    </w:p>
    <w:p w14:paraId="024288A1" w14:textId="77777777" w:rsidR="00783CD0" w:rsidRDefault="00783CD0" w:rsidP="00783CD0">
      <w:r>
        <w:t>2020-08-05T19:47:35.000Z Einfach unsensible Macho-UnternehmenMädchen vor Kühlergrill: Audi entschuldigt sich für WerbungEin kleines Mädchen im Sommerkleid, an den Kühlergrill eines übermotorisierten Autos gelehnt, eine Banane essend: Ein Werbefoto von Audi hat massive Kritik ausgelöst. Der Konzern entschuldigt sich.spiegel.de</w:t>
      </w:r>
    </w:p>
    <w:p w14:paraId="4D804927" w14:textId="77777777" w:rsidR="00783CD0" w:rsidRDefault="00783CD0" w:rsidP="00783CD0">
      <w:r>
        <w:t>2020-08-04T15:17:00.000Z @fdp_hessel und @florian_toncar machen bei der parlamentarischen Aufklärung in der Sache #Wirecard einen großartigen Job! Das muss man einfach mal so sagen. Wirecard-Skandal: Neuer Ärger für Finanzminister Olaf ScholzFinanzminister Olaf Scholz (62, SPD) gerät in der Wirecard-Affäre immer stärker unter Beschuss der Opposition.bild.de</w:t>
      </w:r>
    </w:p>
    <w:p w14:paraId="4D832DA5" w14:textId="77777777" w:rsidR="00783CD0" w:rsidRDefault="00783CD0" w:rsidP="00783CD0">
      <w:r>
        <w:t>2020-08-04T07:17:02.000Z Dieter Nuhr und die DFG: Die NZZ zur Cancel Culture-Debatte.Dieter Nuhr und die DFG: So überstehen Sie einen ShitstormDie Deutsche Forschungsgemeinschaft hat für eine Kampagne den Kabarettisten Dieter Nuhr engagiert. Als deshalb im Netz Hunderte protestierten, entfernte sie eilig dessen Beitrag. Kritikfähigkeit?...nzz.ch</w:t>
      </w:r>
    </w:p>
    <w:p w14:paraId="3C7AE091" w14:textId="77777777" w:rsidR="00783CD0" w:rsidRDefault="00783CD0" w:rsidP="00783CD0">
      <w:r>
        <w:t>2020-08-03T20:37:36.000Z Saskia Eskens &amp; Norbert Walter Borjans werden bald enteignet. Kevin Kühnert gibt Juso-Vorsitz vorzeitig auf und kandidiert für Bundestag - WELTKevin Kühnert gibt Juso-Vorsitz vorzeitig auf und kandidiert für Bundestag - WELTEnde November müssen die Jusos einen neuen Bundesvorsitzenden wählen. Denn Kevin Kühnert stellt sein Amt zur Verfügung – aus seiner Sicht der „bestmögliche Zeitpunkt“. Den 31-Jährigen zieht es in den...welt.de</w:t>
      </w:r>
    </w:p>
    <w:p w14:paraId="5105FB68" w14:textId="77777777" w:rsidR="00783CD0" w:rsidRDefault="00783CD0" w:rsidP="00783CD0">
      <w:r>
        <w:t>2020-08-03T20:04:00.000Z Sie waren wohl „ off“ für 3 MonatePicco@Picco94115398 · Aug 3, 2020Hr. Sattelberger hat seine Corona-Erkrankung offensichtlich gut überstanden und geht jetzt wieder steil. Gut so. Ich achte jede Meinung. Die Liberalen müssen auch gehört werden. twitter.com/th_sattelberge…</w:t>
      </w:r>
    </w:p>
    <w:p w14:paraId="6D8AB1B9" w14:textId="77777777" w:rsidR="00783CD0" w:rsidRDefault="00783CD0" w:rsidP="00783CD0">
      <w:r>
        <w:lastRenderedPageBreak/>
        <w:t>2020-08-03T19:58:16.000Z Wer sind Sie denn? Buchela, die Seherin von Bonn?Jörg Jessen@joergjessen · Aug 3, 2020Replying to @th_sattelbergerMag ja kokett wirken, trotzdem steht Markus Söder nicht für den vakanten CDU-Vorsitz zur Verfügung. Danach. Wiederhole gerne danach, wird neu gewürfelt.</w:t>
      </w:r>
    </w:p>
    <w:p w14:paraId="7CD10A74" w14:textId="77777777" w:rsidR="00783CD0" w:rsidRDefault="00783CD0" w:rsidP="00783CD0">
      <w:r>
        <w:t>2020-08-03T19:42:19.000Z Wo will er denn jetzt balzen? Bayern oder Berlin? Bayern hat Ehrlichkeit verdient - Die nervige Koketterie des Markus SöderBayern oder Berlin? - Die nervige Koketterie des Markus SöderWenn Markus Söder es ernst damit meint, dass sein Platz in Bayern sei, sollte er sich auch so verhalten. Er hat aber längst die politische Bühne Berlins zu seinem Balzplatz gemacht und präsentiert...cicero.de</w:t>
      </w:r>
    </w:p>
    <w:p w14:paraId="7A8AF4E8" w14:textId="77777777" w:rsidR="00783CD0" w:rsidRDefault="00783CD0" w:rsidP="00783CD0">
      <w:r>
        <w:t>2020-08-03T16:24:49.000Z Augenblick,ihr Vergehen ist justitiabel.Wer vergisst 2 Jahre lang solche Einkünfte? Amthors Ermittlungsverfahren ist eingestellt.Und Scheurer steht am Abgrundtermfrequenz@termfrequenz · Aug 3, 2020Replying to @th_sattelbergerAber sie tritt direkt zurück. Wenn da Andere bescheuert Steuergeld für absurde Maut-Projekte raushauen, dann passiert nichts. Von #Amthorgate nicht zu reden...Verhalten war falsch, aber immerhin selbst die richtigen Konsequenzen gezogen. Freue mich, dass sowas noch passiert.</w:t>
      </w:r>
    </w:p>
    <w:p w14:paraId="3FE2505B" w14:textId="77777777" w:rsidR="00783CD0" w:rsidRDefault="00783CD0" w:rsidP="00783CD0">
      <w:r>
        <w:t>2020-08-03T15:48:39.000Z Berliner Mietbremsen-Senatorin zahlt 2 Jahre lang zu wenig Steuern-Wenn es bei Linken ums eigene Geld geht,dann.....Bausenatorin Katrin Lompscher erklärt RücktrittDie Berliner Bau- und Stadtentwicklungssenatorin Katrin Lompscher (Linke) hat am Sonntagabend ihren Rücktritt erklärt.morgenpost.de</w:t>
      </w:r>
    </w:p>
    <w:p w14:paraId="6831986F" w14:textId="77777777" w:rsidR="00783CD0" w:rsidRDefault="00783CD0" w:rsidP="00783CD0">
      <w:r>
        <w:t>2020-08-03T14:15:34.000Z Sorry , mein Herr, nicht um den Preis der Freiheit.deswegen haben viele Solo-Selbständige nicht Hartz-Leistungen bezogenRobert@Robert_Weber_ · Aug 3, 2020Replying to @th_sattelbergerIm Moment brauchen viele erstmal Geld!</w:t>
      </w:r>
    </w:p>
    <w:p w14:paraId="51B1D14F" w14:textId="77777777" w:rsidR="00783CD0" w:rsidRDefault="00783CD0" w:rsidP="00783CD0">
      <w:r>
        <w:t>----------</w:t>
      </w:r>
    </w:p>
    <w:p w14:paraId="2DB7AEA0" w14:textId="77777777" w:rsidR="00783CD0" w:rsidRDefault="00783CD0" w:rsidP="00783CD0">
      <w:r>
        <w:t>Thomas Seitz</w:t>
      </w:r>
    </w:p>
    <w:p w14:paraId="7AB2EB51" w14:textId="77777777" w:rsidR="00783CD0" w:rsidRDefault="00783CD0" w:rsidP="00783CD0">
      <w:r>
        <w:t>AfD</w:t>
      </w:r>
    </w:p>
    <w:p w14:paraId="3CFA6F4C" w14:textId="77777777" w:rsidR="00783CD0" w:rsidRDefault="00783CD0" w:rsidP="00783CD0">
      <w:r>
        <w:t>2021-05-14T14:01:28.000Z „Die Täter beim Namen nennen? Lieber nicht.“Die Bildzeitung mag ein Sudelblatt sein – in Sachen islamischer Antisemitismus kann sie auch Klartext:„Von ‚israelfeindlichen Parolen‘ ist dann plötzlich verharmlosend die Rede, in Polizeiberichten und in… https://t2p.pw/AlDmBrLUAK</w:t>
      </w:r>
    </w:p>
    <w:p w14:paraId="6E8C8D99" w14:textId="77777777" w:rsidR="00783CD0" w:rsidRDefault="00783CD0" w:rsidP="00783CD0">
      <w:r>
        <w:t>2021-05-10T14:32:10.000Z Direktkandidat für Offenburg: Ich wünsche dem am Sonntag frisch gewählten Kollegen Taras Maygutiak viel Erfolg im Bundestagswahlkreis 284!Herzliche Glückwünsche auch an den gestern turnusmäßig neugewählten Kreisvorstand Ortenau – es ist eine Freude… https://t2p.pw/IWVYyRNQzw</w:t>
      </w:r>
    </w:p>
    <w:p w14:paraId="2121225E" w14:textId="77777777" w:rsidR="00783CD0" w:rsidRDefault="00783CD0" w:rsidP="00783CD0">
      <w:r>
        <w:t>2021-05-08T16:00:58.000Z Wer’s noch nicht gesehen hat: Hier empfehle ich mich für den kommenden Deutschen Bundestag.---https://youtu.be/yrAuiFk8h08Unbestechlich: Für Recht und GerechtigkeitMeine Aufgabe: Mit wasserdichten Anträgen und druckreifen Gesetzesentwürfen die Regierung unter Druck setzen – und zeigen, dass wir es besser können. Dass wi...youtube.com</w:t>
      </w:r>
    </w:p>
    <w:p w14:paraId="0F302653" w14:textId="77777777" w:rsidR="00783CD0" w:rsidRDefault="00783CD0" w:rsidP="00783CD0">
      <w:r>
        <w:t>2021-05-07T16:01:00.000Z „Journalist“ gegen Demonstranten„Lügenpresse“ ist ein harter Vorwurf und trifft nicht immer zu.Noch härter allerdings wäre „Prügelpresse“ – wenn es zutrifft, dass der Angreifer in diesem Video tatsächlich Geschäftsführer eines Journalistenverbands ist… https://t2p.pw/kH5trQHskm</w:t>
      </w:r>
    </w:p>
    <w:p w14:paraId="453AFE24" w14:textId="77777777" w:rsidR="00783CD0" w:rsidRDefault="00783CD0" w:rsidP="00783CD0">
      <w:r>
        <w:lastRenderedPageBreak/>
        <w:t>2021-05-06T15:45:03.000Z MISSBRAUCH VON BEFÖRDERUNGENSchnell noch die Parteifreunde versorgen: Nach diesem Motto fördern die CDU/CSU und SPD erneut die eigene Macht- und Raffgier. Da empören sich sogar die Scheinheiligen der Bildzeitung und FAZ. Viel wichtiger: Auch der… https://t2p.pw/DE07d6ANwq</w:t>
      </w:r>
    </w:p>
    <w:p w14:paraId="03348991" w14:textId="77777777" w:rsidR="00783CD0" w:rsidRDefault="00783CD0" w:rsidP="00783CD0">
      <w:r>
        <w:t>2021-04-29T15:01:46.000Z Wir versorgen die, die uns versorgen – auch zu OsternDritte Tour in einem starken Team: Über die Osterfeiertage überraschten wir deutsche und ausländische LKW-Fahrer an den geschlossenen Autobahn-Raststätten mit Kaffee, Kuchen und Ostereiern…Wir versorgen die, die uns versorgen – auch zu OsternEine Hilfsaktion als Ostergruß! Die Junge Alternative Baden-Württemberg, die AfD Ortenau und ich haben gestern ein Zeichen gegen den Lockdown gesetzt: Wenn d...youtube.com</w:t>
      </w:r>
    </w:p>
    <w:p w14:paraId="118E3507" w14:textId="77777777" w:rsidR="00783CD0" w:rsidRDefault="00783CD0" w:rsidP="00783CD0">
      <w:r>
        <w:t>2021-04-28T14:01:11.000Z +++ Wir versorgen die, die uns versorgen - Teil 2 +++Noch zum Ende des vergangenen Jahres fand das gemeinsam mit:Thomas Seitz, MdB, AfD Stadtverband Bruchsal &amp; AfD Emmendingen gestartete Format"Wir versorgen die, die uns versorgen" ein zweites Mal…Wir versorgen die, die uns versorgen - Teil 2+++ Wir versorgen die, die uns versorgen - Teil 2 +++Noch zum Ende des vergangenen Jahres fand das gemeinsam mit: Thomas Seitz, MdB, AfD Stadtverband Bruchsa...youtube.com</w:t>
      </w:r>
    </w:p>
    <w:p w14:paraId="17950D9D" w14:textId="77777777" w:rsidR="00783CD0" w:rsidRDefault="00783CD0" w:rsidP="00783CD0">
      <w:r>
        <w:t>2021-04-27T13:01:49.000Z „Schwarz-Rot-Gold statt Schwarz-Rot-Grün“: So einfach ist die Farbenlehre für ein sicheres, zukunftsfähiges und liebenswertes Land.  Meine sehr persönliche Rede vor dem Kreisverband. Als Bewerber ging ich in die Sitzung hinein, als Direktkandidat kam ich…Ein flammendes Plädoyer!Ein sehr persönlicher Rückblick und Ausblick, die Rede vor meinem Wahlkreis. Was treibt mich an, was gibt mir Hoffnung? Als frischgewählter Direktkandidat da...youtube.com</w:t>
      </w:r>
    </w:p>
    <w:p w14:paraId="4C37EFC4" w14:textId="77777777" w:rsidR="00783CD0" w:rsidRDefault="00783CD0" w:rsidP="00783CD0">
      <w:r>
        <w:t>2021-04-25T13:00:29.000Z Ich kämpfe gern. Für direkte Demokratie, für Sicherheit, für Freiheit, für ein sauberes Parlament und eine saubere Partei. Als Jurist sage ich: „Wer mit der Regierung ins Gericht geht, braucht einen verdammt guten Rechtsbeistand.“ Ob ich das auch in den…Einer gegen alle? Alle für einen!Meine Aufgabe: „Mit wasserdichten Anträgen und druckreifen Gesetzesentwürfen die Regierung unter Druck zu setzen – und zu zeigen, dass wir es besser können. ...youtube.com</w:t>
      </w:r>
    </w:p>
    <w:p w14:paraId="18F600BB" w14:textId="77777777" w:rsidR="00783CD0" w:rsidRDefault="00783CD0" w:rsidP="00783CD0">
      <w:r>
        <w:t>2021-04-23T13:01:37.000Z #allesdichtmachenAngesehene Künstler, die etwas zu verlieren haben. Aus einer Branche, die mit der AfD sehr wenig am Hut hat. Die allermeisten von ihnen sind glühende Gegner unserer Politik.  Das hindert mich nicht, ihren Mut zu loben.Wenn sie jetzt… https://t2p.pw/yEhAuPGJim</w:t>
      </w:r>
    </w:p>
    <w:p w14:paraId="3086C733" w14:textId="77777777" w:rsidR="00783CD0" w:rsidRDefault="00783CD0" w:rsidP="00783CD0">
      <w:r>
        <w:t>2021-04-22T17:00:52.000Z Eine schlechte Idee wird nicht besser, wenn man ein Gesetz daraus macht. NORMALES Leben ist möglich.Nein zu Ausgangssperren und Repressalien!</w:t>
      </w:r>
    </w:p>
    <w:p w14:paraId="3D94AB05" w14:textId="77777777" w:rsidR="00783CD0" w:rsidRDefault="00783CD0" w:rsidP="00783CD0">
      <w:r>
        <w:t>2021-04-21T17:00:40.000Z Hier protestiert Links, Rechts und Mitte, friedlich und ohne Spaltung.Davor hat das Merkelsystem Angst.Man will sie hier alle als Spinner darstellen, als Leugner, als Radikale, als„Covidioten".Da suchen die GEZ-Kameras jetzt schon fieberhaft die…Coronademo in Berlin: Änderung des Infektionsschutzgesetzes beschlo...Hier protestiert Links, Rechts und Mitte, friedlich und ohne Spaltung.Davor hat das Merkelsystem Angst.Man will sie hier alle als Spinner darstellen, als Leu...youtube.com</w:t>
      </w:r>
    </w:p>
    <w:p w14:paraId="0B71C133" w14:textId="77777777" w:rsidR="00783CD0" w:rsidRDefault="00783CD0" w:rsidP="00783CD0">
      <w:r>
        <w:t xml:space="preserve">2021-04-20T13:00:02.000Z Liebe Freunde,das Infektionsschutzgesetz soll nach Willen der GroKo weiter verschärft werden – und seitdem quellen unsere Postfächer über.Ihr macht euch Sorgen um die Entmachtung der Bundesländer und den neuerlichen Angriff auf unsere Grundrechte. Und…Entmachtung der Bundesländer: Kommt nach Berlin!Liebe Freunde,das Infektionsschutzgesetz </w:t>
      </w:r>
      <w:r>
        <w:lastRenderedPageBreak/>
        <w:t>soll nach Willen der GroKo weiter verschärft werden – und seitdem quellen unsere Postfächer über.Ihr macht euch Sorg...youtube.com</w:t>
      </w:r>
    </w:p>
    <w:p w14:paraId="260D87F6" w14:textId="77777777" w:rsidR="00783CD0" w:rsidRDefault="00783CD0" w:rsidP="00783CD0">
      <w:r>
        <w:t>2021-04-15T15:00:53.000Z "Jeder Gastronom hat bessere Schutzkonzepte als Sie" – warum die Regierung von den Bürgern lernen sollte.https://youtu.be/_zvhqP8Ck3sLernen Sie von den Bürgern!Wann immer Merkel plus Minister im Hinterzimmer eine neue Schnapsidee ausbrüten, geht es nur um eines: "Wellenbrecher, Osterruhe, Brückenlockdown, Tunnellock...youtube.com</w:t>
      </w:r>
    </w:p>
    <w:p w14:paraId="7025B850" w14:textId="77777777" w:rsidR="00783CD0" w:rsidRDefault="00783CD0" w:rsidP="00783CD0">
      <w:r>
        <w:t>2021-04-14T14:01:45.000Z Kandidaten-Klüngel im Endlos-Lockdown. Die AfD lässt die Basis entscheiden. Normal! ;)Kanzlerkandidaten-Kür der CDU: Perfekte Inszenierung als Ablenkung von Entmachtung der LänderMan muss kein Schwarzseher sein, um nicht zu ahnen, dass diesem Pilotprojekt weitere Ausnahmezustände folgen werden. Bekanntlich halte ja allein die „Klima-Krise“ im Zweifel tödliche Bedrohungen für...tichyseinblick.de</w:t>
      </w:r>
    </w:p>
    <w:p w14:paraId="721CCDFE" w14:textId="77777777" w:rsidR="00783CD0" w:rsidRDefault="00783CD0" w:rsidP="00783CD0">
      <w:r>
        <w:t>2021-04-13T14:01:10.000Z Regionale Schwerpunkte anstelle aufgeblasener Umerziehungsanstalten. Objektivität, Unparteilichkeit, Meinungsvielfalt: Der öffentlich-rechtliche Rundfunk gehört auf seine Grundprinzipien reformiert und verschlankt: GRUNDFUNK, statt GEZ!</w:t>
      </w:r>
    </w:p>
    <w:p w14:paraId="56179012" w14:textId="77777777" w:rsidR="00783CD0" w:rsidRDefault="00783CD0" w:rsidP="00783CD0">
      <w:r>
        <w:t>2021-03-28T19:05:01.000Z Liebe Zuschauer und Freunde,in diesem Video unterhalte ich mich mit meinem Kollegen Dr. Dirk Spaniel, MdB über die Frage, wie viele Abgeordnete im nächsten Bundestag sitzen werden. Weitere Themen sind das desaströse Corona-Management der Regierung und…Spaniel Talk: Interview mit Thomas SeitzLiebe Zuschauer und Freunde,in diesem Video unterhalte ich mich mit meinem Kollegen Dr. Dirk Spaniel, MdB über die Frage, wie viele Abgeordnete im nächsten B...youtube.com</w:t>
      </w:r>
    </w:p>
    <w:p w14:paraId="60FED3AF" w14:textId="77777777" w:rsidR="00783CD0" w:rsidRDefault="00783CD0" w:rsidP="00783CD0">
      <w:r>
        <w:t>2021-03-10T09:24:50.000Z Zur aktuellen Berichterstattung zum Thema „#Lobbyregister“ erklärt der Sprecher der #AfD-Bundestagsfraktion für Parlamentsrecht und Geschäftsordnung, @Th_Seitz_AfD: "#Lobbyismus-Debatte könnte längst beendet sein!" #BundestagSeitz: Lobbyismus-Debatte könnte längst beendet seinBerlin, 10. März 2021. Zur aktuellen Berichterstattung zum Thema „Lobbyregister“ erklärt der Sprecher der AfD-Bundestagsfraktion für Parlamentsrecht und Geschäftsordnung, Thomas Seitz: „Mit der...afdbundestag.de</w:t>
      </w:r>
    </w:p>
    <w:p w14:paraId="2B0BD5EA" w14:textId="77777777" w:rsidR="00783CD0" w:rsidRDefault="00783CD0" w:rsidP="00783CD0">
      <w:r>
        <w:t>2021-02-09T07:01:34.000Z Die Ursachen der ersten Todesfälle nach Corona-Impfungen müssen sofort aufgeklärt werden. Bei der Impfdebatte ist das Selbstbestimmungsrecht des Einzelnen in den Vordergrund zu stellen.#mRNA #Selbstbestimmung https://de.rt.com/meinung/112840-tote-und-geschaedigte-covid-19-impfung-mit-vielen-nebenwirkungen/…</w:t>
      </w:r>
    </w:p>
    <w:p w14:paraId="001A36B9" w14:textId="77777777" w:rsidR="00783CD0" w:rsidRDefault="00783CD0" w:rsidP="00783CD0">
      <w:r>
        <w:t>2021-01-12T07:00:53.000Z Mitten im Wahljahr soll der Verfassungsschutz als Superwaffe gegen die Opposition eingesetzt werden. Das erinnert an dunkle Zeiten.#Verfassungsschutz #DDR https://nzz.ch/international/afd-chef-tino-chrupalla-das-erinnert-mich-an-die-ddr-ld.1592761…</w:t>
      </w:r>
    </w:p>
    <w:p w14:paraId="08B1F9FA" w14:textId="77777777" w:rsidR="00783CD0" w:rsidRDefault="00783CD0" w:rsidP="00783CD0">
      <w:r>
        <w:t>2021-01-10T09:01:01.000Z Der umfassendste Entwurf zu einer neuen Lobbyregister-Regelung stammt von der AfD-Fraktion:https://dip21.bundestag.de/dip21/btd/19/221/1922183.pdf…#Lobbyregister</w:t>
      </w:r>
    </w:p>
    <w:p w14:paraId="2ECFAA17" w14:textId="77777777" w:rsidR="00783CD0" w:rsidRDefault="00783CD0" w:rsidP="00783CD0">
      <w:r>
        <w:t>2021-01-08T07:02:32.000Z In den letzten fünf Jahren konnten in Deutschland zwölf Anschläge aus dem Umfeld des politischen Islam verhindert werden. Währenddessen ist keine neue koordinierte Asylpolitik zu erwarten - bis zum nächsten Anschlag.#PolitischerIslam #Terrorismus https://jungefreiheit.de/politik/deutschland/2020/sicherheitsbehoerden-verhindern-islamistische-anschlaege/…</w:t>
      </w:r>
    </w:p>
    <w:p w14:paraId="6FBCF408" w14:textId="77777777" w:rsidR="00783CD0" w:rsidRDefault="00783CD0" w:rsidP="00783CD0">
      <w:r>
        <w:lastRenderedPageBreak/>
        <w:t>2021-01-06T07:02:34.000Z Die Regierung führt einen ideologischen Kampf gegen die Autoindustrie. Damit vernichtet sie Arbeitsplätze und schränkt langfristig die Mobilität der Bürger ein.#Verkehrswende #Klimawahn https://tichyseinblick.de/wirtschaft/mobilitaet/richardt-der-niedergang-der-deutschen-autoindustrie-ist-von-der-politik-verursacht/…</w:t>
      </w:r>
    </w:p>
    <w:p w14:paraId="3EEAD6FF" w14:textId="77777777" w:rsidR="00783CD0" w:rsidRDefault="00783CD0" w:rsidP="00783CD0">
      <w:r>
        <w:t>2021-01-04T07:02:03.000Z Die Bundesregierung fördert die "Better Than Cash Alliance" und unterstützt die EU bei der Einführung eines "Digitalen Euro". Wo Bargeld abgeschafft wird, ist der Weg zum gläsernen Bürger nicht mehr weit.#Bargeld #DigitalerEuro https://wochenblick.at/hinterzimmer-plan-digital-euro-vor-der-einfuehrung-tod-der-privatsphaere/…</w:t>
      </w:r>
    </w:p>
    <w:p w14:paraId="5246CF13" w14:textId="77777777" w:rsidR="00783CD0" w:rsidRDefault="00783CD0" w:rsidP="00783CD0">
      <w:r>
        <w:t>2020-12-29T07:02:36.000Z Die AfD-Fraktion im Deutschen Bundestag hat die Regierung gefragt, welche Kosten uns durch die Zuwanderung entstehen. Mein Kollege Stefan Keuter hat die Ergebnisse einmal zusammengefasst: https://afdbundestag.de/keuter-fiskalische-lasten-der-zuwanderung-nach-deutschland-das-kostet-uns-die-migration/…#Migration #Kosten</w:t>
      </w:r>
    </w:p>
    <w:p w14:paraId="0182EEF6" w14:textId="77777777" w:rsidR="00783CD0" w:rsidRDefault="00783CD0" w:rsidP="00783CD0">
      <w:r>
        <w:t>2020-12-23T07:02:11.000Z Die Regierung missbraucht Steuergelder zur Bekämpfung des politischen Gegners. Wie viel sinnvolle Arbeit könnte man mit diesem Geld leisten?#Steuergeldverschwendung https://jungefreiheit.de/politik/deutschland/2020/kampf-gegen-rechts1/…</w:t>
      </w:r>
    </w:p>
    <w:p w14:paraId="17160BCB" w14:textId="77777777" w:rsidR="00783CD0" w:rsidRDefault="00783CD0" w:rsidP="00783CD0">
      <w:r>
        <w:t>2020-12-21T07:01:24.000Z Für die teuren "PR-Maßnahmen" der Bundesregierung kommt der Steuerzahler auf.#Propaganda https://horizont.net/marketing/nachrichten/oeffentlichkeitsarbeit-der-ministerien-so-viel-gibt-die-bundesregierung-fuer-pr-und-werbung-aus-180601…</w:t>
      </w:r>
    </w:p>
    <w:p w14:paraId="43CF159B" w14:textId="77777777" w:rsidR="00783CD0" w:rsidRDefault="00783CD0" w:rsidP="00783CD0">
      <w:r>
        <w:t>2020-12-08T17:16:54.000Z Seitz: #Fatah-Besuche des rechtspolitischen Sprechers der #SPD-Fraktion, @FechnerJohannes, zeigen strukturelles Problem in der Sozialdemokratie auf! #DemokratieSeitz: Fatah-Besuche des rechtspolitischen Sprechers der SPD-Fraktion zeigen strukturelles Problem...Berlin, 8. Dezember 2020. Nicht erst seitdem die Jusos Ende November die extremistische Palästinenser-Organisation „Fatah“ zur Schwesterorganisation erklärt haben, hat die SPD ein Problem mit der...afdbundestag.de</w:t>
      </w:r>
    </w:p>
    <w:p w14:paraId="7A7CBCC0" w14:textId="77777777" w:rsidR="00783CD0" w:rsidRDefault="00783CD0" w:rsidP="00783CD0">
      <w:r>
        <w:t>2020-11-26T14:55:36.000Z Die #AfD-Fraktion bekennt sich klar zur #Vertragsfreiheit. Zu den planwirtschaftlichen Verbots-Vorstellungen der Fraktion @Linksfraktion erklärte @Th_Seitz_AfD: "Vertragsfreiheit nicht durch Verbote einschränken!"Seitz: Vertragsfreiheit nicht durch Verbote einschränkenBerlin, 26. November 2020. Die AfD-Fraktion bekennt sich klar zur Vertragsfreiheit. Zu den planwirtschaftlichen Verbots-Vorstellungen der Fraktion DIE LINKE erklärte der AfD-Bundestagsabgeordnete...afdbundestag.de</w:t>
      </w:r>
    </w:p>
    <w:p w14:paraId="1E620764" w14:textId="77777777" w:rsidR="00783CD0" w:rsidRDefault="00783CD0" w:rsidP="00783CD0">
      <w:r>
        <w:t>2020-11-23T08:59:44.000Z Karlsruhe: Alexander Arpaschi wurde nach einer Messerattacke durch einen Syrer notoperiert. Der polizeibekannte Täter ist nach wenigen Stunden bereits wieder auf freiem Fuß: https://youtu.be/bkOm0LyyI1EThe following media includes potentially sensitive content. Change settingsView</w:t>
      </w:r>
    </w:p>
    <w:p w14:paraId="31C241B3" w14:textId="77777777" w:rsidR="00783CD0" w:rsidRDefault="00783CD0" w:rsidP="00783CD0">
      <w:r>
        <w:t>2020-11-06T17:01:07.000Z Haldenwang muss zurücktreten. Wer sich auf Kosten der Rechtsstaatlichkeit profiliert, hat selbst ein Problem mit dem Grundgesetz.Haldenwang überging Zweifel an Verkündung des „Prüffalls“Ein interner Vermerk des Amts meldete „rechtliche Bedenken“ an, ob die öffentliche Einstufung der Partei zulässig sei. Aber der Chef wollte es so.m.tagesspiegel.de</w:t>
      </w:r>
    </w:p>
    <w:p w14:paraId="045F369D" w14:textId="77777777" w:rsidR="00783CD0" w:rsidRDefault="00783CD0" w:rsidP="00783CD0">
      <w:r>
        <w:t>2020-06-20T07:01:45.000Z Heute gedenken wir der mehr als 14 Millionen Heimatvertriebenen. Für die heutige Zeit ist es kaum noch vorstellbar, dass Menschen alles zurücklassen mussten, um in eine ungewisse Zukunft zu gehen.#Flucht #Vertreibung #Gedenken</w:t>
      </w:r>
    </w:p>
    <w:p w14:paraId="53BEDC8E" w14:textId="77777777" w:rsidR="00783CD0" w:rsidRDefault="00783CD0" w:rsidP="00783CD0">
      <w:r>
        <w:lastRenderedPageBreak/>
        <w:t>2020-06-19T08:00:39.000Z Heute Nachmittag spreche in der Aktuellen Stunde zum Thema Lobbyismus.Meine Rede wird wie immer live übertragen, auf Phoenix und im Parlamentsfernsehen:#Amthorgate #Lobbyismus https://bundestag.de/mediathek</w:t>
      </w:r>
    </w:p>
    <w:p w14:paraId="5C202447" w14:textId="77777777" w:rsidR="00783CD0" w:rsidRDefault="00783CD0" w:rsidP="00783CD0">
      <w:r>
        <w:t>2020-06-18T06:00:44.000Z Wer hätte das gedacht? Am Ende haben doch wieder einmal alle unterschrieben. Gegen Zwangsbeitrag und Gesinnungs-Journalismus hilft nur die AfD.#Rundfunkzwangsbeitrag https://tichyseinblick.de/daili-es-sentials/rundfunkgebuehren-ist-sachsen-anhalt-eingenickt/…</w:t>
      </w:r>
    </w:p>
    <w:p w14:paraId="581C98D3" w14:textId="77777777" w:rsidR="00783CD0" w:rsidRDefault="00783CD0" w:rsidP="00783CD0">
      <w:r>
        <w:t>2020-06-17T06:01:42.000Z Heute gedenken wir der Opfer des Volksaufstandes gegen das sozialistische DDR-Regime. In Absprache mit der Vereinigung 17. Juni 1953 e.V. legt die Fraktion der AfD im Deutschen Bundestag an mehreren Orten in Berlin Kränze nieder.#Gedenken</w:t>
      </w:r>
    </w:p>
    <w:p w14:paraId="5C1FB91B" w14:textId="77777777" w:rsidR="00783CD0" w:rsidRDefault="00783CD0" w:rsidP="00783CD0">
      <w:r>
        <w:t>2020-06-02T07:16:57.000Z Recht ist unverhandelbar. Mein Statement für unser #Grundgesetz.Gemeinsam für das Grundgesetz@gfd_grundgesetz · May 31, 2020Für @Th_Seitz_AfD ist das #Rechtsstaatsprinzip aus Art.20 #GG von größter Bedeutung. Die Erkenntnis, dass der #Staat seine #Bürger nicht mehr respektiert und Rechtsbrüche immer häufiger werden, hat ihn zur #Politik gebracht. #gemeinsamfuerdasGrundgesetzhttps://youtube.com/watch?v=CNKCpQ6ZJCQ…</w:t>
      </w:r>
    </w:p>
    <w:p w14:paraId="480D3493" w14:textId="77777777" w:rsidR="00783CD0" w:rsidRDefault="00783CD0" w:rsidP="00783CD0">
      <w:r>
        <w:t>2020-04-29T15:34:39.000Z Unglaublich! Auf dieses Mittel schwört die Regierung!0:5815.4K views</w:t>
      </w:r>
    </w:p>
    <w:p w14:paraId="3DA6B73B" w14:textId="77777777" w:rsidR="00783CD0" w:rsidRDefault="00783CD0" w:rsidP="00783CD0">
      <w:r>
        <w:t>2020-03-05T07:03:09.000Z Auf Antrag der AfD-Fraktion wird heute im Bundestag die Abschaffung des Erneuerbare-Energien-Gesetzes debattiert. Die anderen Parteien haben die Wahl: Ideologie oder bezahlbarer Strom.#Energiewende #EEG #AfD #Bundestag</w:t>
      </w:r>
    </w:p>
    <w:p w14:paraId="3FD02561" w14:textId="77777777" w:rsidR="00783CD0" w:rsidRDefault="00783CD0" w:rsidP="00783CD0">
      <w:r>
        <w:t>2020-02-05T10:05:03.000Z Ablenkungsmanöver: Ein #Grabenwahlsystem haben Unions-Abgeordnete schon im Dezember gefordert. Die Wiederholung dieses absurden Vorschlags zeigt einmal mehr, dass die Union nicht an einer #Wahlrechtsreform interessiert ist.Bundestags-Verkleinerung: Neuer Vorschlag aus der Union - WELTDie Diskussion über Schritte gegen den aufgeblähten Bundestag tritt auf der Stelle. Nun wollen Unionsabgeordnete erreichen, dass die CDU/CSU-Fraktion über einen neuen Vorschlag redet. Bei der...welt.de</w:t>
      </w:r>
    </w:p>
    <w:p w14:paraId="2F36D700" w14:textId="77777777" w:rsidR="00783CD0" w:rsidRDefault="00783CD0" w:rsidP="00783CD0">
      <w:r>
        <w:t>2020-01-08T09:17:09.000Z Die Diffamierung als #Verdachtsfall lassen wir uns nicht gefallen. Sie bildet eine Vorstufe zu einer offiziellen Beobachtung. Der #Verfassungsschutz wird hier ganz eindeutig politisch instrumentalisiert. Das hat unser #Grundgesetz nicht verdient! #AfDhttps://sueddeutsche.de/politik/afd-verfassungsschutz-klage-1.4747072…</w:t>
      </w:r>
    </w:p>
    <w:p w14:paraId="65E2EFE4" w14:textId="77777777" w:rsidR="00783CD0" w:rsidRDefault="00783CD0" w:rsidP="00783CD0">
      <w:r>
        <w:t xml:space="preserve">2020-01-07T17:44:26.000Z Erst die Verkürzung der Redezeit, jetzt die Einschränkung des Fragerechts: Merkels GroKo beschneidet die Rechte der Opposition.#Demokratie #BundestagBundesregierung ächzt unter Tausenden parlamentarischen Anfragen via </w:t>
      </w:r>
      <w:r>
        <w:rPr>
          <w:rFonts w:ascii="Tahoma" w:hAnsi="Tahoma" w:cs="Tahoma"/>
        </w:rPr>
        <w:t>⁦</w:t>
      </w:r>
      <w:r>
        <w:t>@welt</w:t>
      </w:r>
      <w:r>
        <w:rPr>
          <w:rFonts w:ascii="Tahoma" w:hAnsi="Tahoma" w:cs="Tahoma"/>
        </w:rPr>
        <w:t>⁩</w:t>
      </w:r>
      <w:r>
        <w:t xml:space="preserve">Kleine Anfragen </w:t>
      </w:r>
      <w:r>
        <w:rPr>
          <w:rFonts w:ascii="Calibri" w:hAnsi="Calibri" w:cs="Calibri"/>
        </w:rPr>
        <w:t>ü</w:t>
      </w:r>
      <w:r>
        <w:t xml:space="preserve">berfordern Bundestag und Bundesregierung - WELTDie Zahl der Kleinen Anfragen der Fraktionen an die Bundesregierung ist so hoch wie nie zuvor </w:t>
      </w:r>
      <w:r>
        <w:rPr>
          <w:rFonts w:ascii="Calibri" w:hAnsi="Calibri" w:cs="Calibri"/>
        </w:rPr>
        <w:t>–</w:t>
      </w:r>
      <w:r>
        <w:t xml:space="preserve"> und sie überfordern Merkels Kabinett. Das bittet nun um eine „Reduzierung des Frageaufkommens“. Die...welt.de</w:t>
      </w:r>
    </w:p>
    <w:p w14:paraId="4E19F650" w14:textId="77777777" w:rsidR="00783CD0" w:rsidRDefault="00783CD0" w:rsidP="00783CD0">
      <w:r>
        <w:t>2019-12-06T13:01:39.000Z Die letzten Atemzüge der ältesten Volkspartei Deutschlands: Nach Sigmar Gabriel äußert sich nun auch der ehemalige Bundestagspräsidenten Wolfgang Thierse.#SPD #Thierse #Sozialdemokraten #AfD #ThomasSeitzThierse beklagt „Klima des Hasses“ in der SPDDer ehemalige Bundestagspräsident Wolfgang Thierse (SPD) hat den Umgang der Sozialdemokraten untereinander kritisiert. Er sieht seine Partei nach der Nominierung von Norbert Walter-Borjans und Saskia...jungefreiheit.de</w:t>
      </w:r>
    </w:p>
    <w:p w14:paraId="550B37E6" w14:textId="77777777" w:rsidR="00783CD0" w:rsidRDefault="00783CD0" w:rsidP="00783CD0">
      <w:r>
        <w:lastRenderedPageBreak/>
        <w:t>2019-11-27T19:09:55.000Z Der gute Herr #Kahrs ....Ich darf erinnern?The following media includes potentially sensitive content. Change settingsView</w:t>
      </w:r>
    </w:p>
    <w:p w14:paraId="2A6C4E6B" w14:textId="77777777" w:rsidR="00783CD0" w:rsidRDefault="00783CD0" w:rsidP="00783CD0">
      <w:r>
        <w:t xml:space="preserve">2019-11-14T15:43:26.000Z +++Weniger #EU ist mehr Europa!+++In der Debatte um die Neuregelung der Prozesskostenhilfe stellt #AfD-MdB @Th_Seitz_AfD klar: "Aufgezwungenes Recht aus Brüssel, das wir gar nicht brauchen. Harmonisierung kann kein Allheilmittel sein." #BundestagWeniger EU ist mehr Europa! - Thomas Seitz - AfD-Fraktion im BundestagFolge uns auch auf Telegram: https://t.me/afdfraktionimbundestag Offizieller Kanal der AfD-Fraktion im Deutschen BundestagJetzt abonnieren </w:t>
      </w:r>
      <w:r>
        <w:rPr>
          <w:rFonts w:ascii="Arial" w:hAnsi="Arial" w:cs="Arial"/>
        </w:rPr>
        <w:t>►</w:t>
      </w:r>
      <w:r>
        <w:t xml:space="preserve"> https://www.yout...youtube.com</w:t>
      </w:r>
    </w:p>
    <w:p w14:paraId="18092CE0" w14:textId="77777777" w:rsidR="00783CD0" w:rsidRDefault="00783CD0" w:rsidP="00783CD0">
      <w:r>
        <w:t>2019-11-11T21:57:25.000Z Aus Anlass unserer #AfD Kampagne #wirsindgrundgesetz hier noch mal mein Video vom Februar, in dem ich mich mit dem unsäglichen "Prüfbericht" des Bundesamtes für Verfassungsschutz befasste.KW 05/19 Haben wir einen verfassungsfeindlichen Verfassungsschutz?Die Bundesregierung hat sich mit ihrem "AfD-Gutachten" blamiert. Der Verfassungsschutz darf kein politisch-ideologisches Instrument werden. Die Ministerialen...youtube.com</w:t>
      </w:r>
    </w:p>
    <w:p w14:paraId="330B4439" w14:textId="77777777" w:rsidR="00783CD0" w:rsidRDefault="00783CD0" w:rsidP="00783CD0">
      <w:r>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w:t>
      </w:r>
    </w:p>
    <w:p w14:paraId="5245170C" w14:textId="77777777" w:rsidR="00783CD0" w:rsidRDefault="00783CD0" w:rsidP="00783CD0">
      <w:r>
        <w:t>2019-11-07T12:04:32.000Z Gute Besserung dem Kollegen @MatthiasHauer von der @cducsubt. Auch wenn er noch unmittelbar vor seinem Zusammenbruch am Redepult die @AfDimBundestag unfair angegriffen hat, gibt es keinen Grund für Schadenfreude oder Häme.</w:t>
      </w:r>
    </w:p>
    <w:p w14:paraId="3F92071E" w14:textId="77777777" w:rsidR="00783CD0" w:rsidRDefault="00783CD0" w:rsidP="00783CD0">
      <w:r>
        <w:t xml:space="preserve">2019-11-07T10:01:16.000Z #AfD-MdB Thomas @Th_Seitz_AfD in der Debatte zur Modernisierung von Strafverfahren: "Leider ist diese desolate Situation bei Strafverfahren bezeichnend für eine Regierung im Sinkflug, die seit 4 Jahren permanent die Verfassung bricht!" #BundestagJustiz ist mit einwandernden Straftätern völlig überlastet! - Thomas...Folge uns auch auf Telegram: https://t.me/afdfraktionimbundestag Offizieller Kanal der AfD-Fraktion im Deutschen BundestagJetzt abonnieren </w:t>
      </w:r>
      <w:r>
        <w:rPr>
          <w:rFonts w:ascii="Arial" w:hAnsi="Arial" w:cs="Arial"/>
        </w:rPr>
        <w:t>►</w:t>
      </w:r>
      <w:r>
        <w:t xml:space="preserve"> https://www.yout...youtube.com</w:t>
      </w:r>
    </w:p>
    <w:p w14:paraId="6027E8FB" w14:textId="77777777" w:rsidR="00783CD0" w:rsidRDefault="00783CD0" w:rsidP="00783CD0">
      <w:r>
        <w:t>2019-11-02T11:24:14.000Z Replying to @Ralf_StegnerWissen Sie Herr Stegner, ich bin in einem Land geboren worden, wo man für die "falsche" Meinung tatsächlich verhaftet und weggesperrt worden ist. Ich hätte nie und nimmer gedacht, dass Politiker in Deutschland tatsächlich einmal ganz offen Gefängnis für die Opposition fordern.</w:t>
      </w:r>
    </w:p>
    <w:p w14:paraId="7621D247" w14:textId="77777777" w:rsidR="00783CD0" w:rsidRDefault="00783CD0" w:rsidP="00783CD0">
      <w:r>
        <w:t>2019-10-29T16:41:17.000Z Nicht vergessen: Während die Westdeutschen 1945 von den Amerikanern befreit werden mussten, haben sich die Ostdeutschen 1989 selber vom Joch der Diktatur befreit. Die ewige Nazi-Keule gegen die Ostdeutschen ist eine freche Verhöhnung dieser mutigen Freiheitskämpfer. #Weltwoche</w:t>
      </w:r>
    </w:p>
    <w:p w14:paraId="0A8CD99E" w14:textId="77777777" w:rsidR="00783CD0" w:rsidRDefault="00783CD0" w:rsidP="00783CD0">
      <w:r>
        <w:t>2019-10-29T09:50:53.000Z Bei aller politischen Gegnerschaft: Die Häme und unangebrachten Scherze über den Unfall von @peteraltmaier hier auf Twitter sind nicht in Ordnung und teilweise (vor allem die Beiträge von linker Seite) unerträglich.</w:t>
      </w:r>
    </w:p>
    <w:p w14:paraId="5885448F" w14:textId="77777777" w:rsidR="00783CD0" w:rsidRDefault="00783CD0" w:rsidP="00783CD0">
      <w:r>
        <w:t>2019-10-28T11:09:51.000Z Jeder tyrannische Impuls, der von links kommt, wird als “zivilgesellschaftliches Engagement“ gut geredet.</w:t>
      </w:r>
    </w:p>
    <w:p w14:paraId="0BA40AB4" w14:textId="77777777" w:rsidR="00783CD0" w:rsidRDefault="00783CD0" w:rsidP="00783CD0">
      <w:r>
        <w:lastRenderedPageBreak/>
        <w:t>2019-10-28T10:57:35.000Z Den Historiker Michael Wolffsohn erinnern die derzeitigen Attacken auf vermeintlich "rechte" Professoren oder Gastredner an die NS-Studenten in der Weimarer Republik, die an den Hochschulen Angst und Schrecken verbreiteten. ... (1/2)</w:t>
      </w:r>
    </w:p>
    <w:p w14:paraId="2F3B4C52" w14:textId="77777777" w:rsidR="00783CD0" w:rsidRDefault="00783CD0" w:rsidP="00783CD0">
      <w:r>
        <w:t>2019-10-28T10:57:36.000Z "Wohin das geführt hat, ist bekannt", sagt Wolffsohn der @welt am Sonntag: 'Wenn der Staat einer offenen Gesellschaft so etwas zulässt, müssen die Alarmglocken klingeln." Artikel "Null Toleranz" in WamS vom 27.10.2019, S. 17 - 20 (online bisher nicht verfügbar). #Meinungsfreiheit</w:t>
      </w:r>
    </w:p>
    <w:p w14:paraId="10EBB0B8" w14:textId="77777777" w:rsidR="00783CD0" w:rsidRDefault="00783CD0" w:rsidP="00783CD0">
      <w:r>
        <w:t>2019-10-28T08:22:48.000Z Wer hätte gedacht, dass die @CDU es einmal erwägen würde, in einer Landesregierung Juniorpartner der #SED-Nachfolgepartei zu werden. Als AfD kann man da nur sagen: Danke für die weiteren Wähler, @MikeMohring! #ltwth19</w:t>
      </w:r>
    </w:p>
    <w:p w14:paraId="3CE74EE5" w14:textId="77777777" w:rsidR="00783CD0" w:rsidRDefault="00783CD0" w:rsidP="00783CD0">
      <w:r>
        <w:t>2019-10-27T12:00:25.000Z Zur Erinnerung für alle Thüringer, die heute entscheiden.#Landtagswahl #Thühringen #SED #DieLinkeProzess: Die Linke – Wir sind Rechtsnachfolgerin der SED - WELTVor Gericht hat die neue Linke ihr Verhältnis zur alten SED klargestellt. Lafontaines Partei bezeichnete sich selbst als Rechtsnachfolgerin der Partei von Honecker und Ulbricht. Dank dieser Einlass...welt.de</w:t>
      </w:r>
    </w:p>
    <w:p w14:paraId="10CA8F0C" w14:textId="77777777" w:rsidR="00783CD0" w:rsidRDefault="00783CD0" w:rsidP="00783CD0">
      <w:r>
        <w:t>2019-10-27T07:01:45.000Z Liebe Thüringer, heute haben Sie es in der Hand. Schieben Sie der medialen Hetze, der Meinungsdiktatur, dem Ökosozialismus, der verfehlten Migrationspolitik u.v.a dem Riegel vor.Wählen Sie #AfD. Die einzige #Alternative, die unser Land noch hat.Holen wir uns unser Land zurück!</w:t>
      </w:r>
    </w:p>
    <w:p w14:paraId="45DE6965" w14:textId="77777777" w:rsidR="00783CD0" w:rsidRDefault="00783CD0" w:rsidP="00783CD0">
      <w:r>
        <w:t>2019-10-26T20:02:12.000Z Mein 100. Youtube-Video befasst sich mit dem Ungleichgewicht in Medien und Politik, wenn es um die verschiedenen Formen von Extremismus geht.KW 43/19 - Extremismus, Antisemitismus und der GeneralbundesanwaltRechtsextremer Terror wird von Altparteien und Altmedien als die größte Gefahr für unser Land und insbesondere für die deutschen Juden dargestellt, nicht zul...youtube.com</w:t>
      </w:r>
    </w:p>
    <w:p w14:paraId="007E1DB7" w14:textId="77777777" w:rsidR="00783CD0" w:rsidRDefault="00783CD0" w:rsidP="00783CD0">
      <w:r>
        <w:t>2019-10-23T06:01:44.000Z Die Geister, die ich rief...#Türken #Kurden #Erdogan #Syrien #AfD #ThomasSeitzWenn der Krieg zu uns kommtDeutschland wird zunehmend zum Schauplatz verfeindeter ethnischer Gruppen. Die Ausschreitungen zwischen Kurden und Türken sind erst der Anfang. Es ist nur eine Frage der Zeit, bis sich auch Syrer in...jungefreiheit.de</w:t>
      </w:r>
    </w:p>
    <w:p w14:paraId="014696AE" w14:textId="77777777" w:rsidR="00783CD0" w:rsidRDefault="00783CD0" w:rsidP="00783CD0">
      <w:r>
        <w:t>2019-10-21T12:01:11.000Z Ein Bild sagt manchmal mehr als tausend Worte.#Grüne #Doppelmoral #SUV #ThüringenLandtagswahl in Thüringen: Grüne brauchen dicken Pick-up zum WahlkampfMühlhausen – Am Wahlkampfstand der Grünen parkte ein dicker Mercedes Pick-Up-Truck, geschmückt mit einem Parteibanner.bild.de</w:t>
      </w:r>
    </w:p>
    <w:p w14:paraId="0C0F303C" w14:textId="77777777" w:rsidR="00783CD0" w:rsidRDefault="00783CD0" w:rsidP="00783CD0">
      <w:r>
        <w:t>2019-10-21T10:44:58.000Z Gerade Nachfeiern meines Geburtstages in Berlin. Meine Mitarbeiter haben definitiv so etwas ähnliches wie Humor  @ Hopfingerbräu am Brandenburger Tor - Berlin https://instagram.com/p/B34JquXIVgm/?igshid=pk8v67zm5qqa…</w:t>
      </w:r>
    </w:p>
    <w:p w14:paraId="3DBA346A" w14:textId="77777777" w:rsidR="00783CD0" w:rsidRDefault="00783CD0" w:rsidP="00783CD0">
      <w:r>
        <w:t>2019-10-19T17:49:39.000Z Um zu verstehen wie die neue Meinungslenkung funktioniert und in Zukunft sicher noch besser funktionieren wird, sollte man sich einmal diesen Bericht der Epoch Times durchlesen. Der Kampf um die Meinungsfreiheit, auf deren Verschwinden immer auch die…Facebook schränkt Epoch Times-Seiten wegen "klimakritischem" Artikel weiter einUnter Berufung auf Facebooks "Kontrollmedium" Correctiv schränkt die Plattform die Reichweite von Beiträgen auf den Facebook Seiten "Epoch Times Welt" und "Epoch Times Panorama" ein. Die ursprüngli...epochtimes.de</w:t>
      </w:r>
    </w:p>
    <w:p w14:paraId="2B79A411" w14:textId="77777777" w:rsidR="00783CD0" w:rsidRDefault="00783CD0" w:rsidP="00783CD0">
      <w:r>
        <w:lastRenderedPageBreak/>
        <w:t>2019-10-17T06:03:54.000Z Schade. Die Frankfurter Buchmesse hat eine große Chance vertan, die Freiheit des Wortes in der intellektuellen Debatte zu unterstreichen. Wenn sogar FAZ und Die Zeit der Jungen Freiheit beispringen, dann darf man wohl eindeutig von einem Versagen des…Frankfurter Buchmesse isoliert unbequeme VerlageDie Leitung der Frankfurter Buchmesse bildet auch in diesem Jahr für „rechte“ Verlage eine Sackgasse. Die JUNGE FREIHEIT protestiert gegen dieses Verhalten und fordert die Buchmesse auf, ihr wie...jungefreiheit.de</w:t>
      </w:r>
    </w:p>
    <w:p w14:paraId="7497ED93" w14:textId="77777777" w:rsidR="00783CD0" w:rsidRDefault="00783CD0" w:rsidP="00783CD0">
      <w:r>
        <w:t>2019-10-16T09:34:24.000Z Wir brauchen keine Mahnwachen. Versucht eine andere Gesellschaftspolitik, eine andere Sicherheitspolitik zu gestalten! Es steht nicht in Frage, dass Politik, Polizei, Medien und Gesellschaft die Juden im Prinzip schützen wollen. ... (1/2)</w:t>
      </w:r>
    </w:p>
    <w:p w14:paraId="03821299" w14:textId="77777777" w:rsidR="00783CD0" w:rsidRDefault="00783CD0" w:rsidP="00783CD0">
      <w:r>
        <w:t>2019-10-16T13:00:48.000Z Seehofer redet in den letzten Monaten ziemlich viel Unsinn.  Die Gamer- und LP-Szene darf aber nicht kriminalisiert werden, nur weil sie nichts von Politischer Korrektheit hält.#Gaming #Letsplay #twitch #AfDhttps://journalistenwatch.com/2019/10/16/gaming-szene-brutstaette/…</w:t>
      </w:r>
    </w:p>
    <w:p w14:paraId="3010242A" w14:textId="77777777" w:rsidR="00783CD0" w:rsidRDefault="00783CD0" w:rsidP="00783CD0">
      <w:r>
        <w:t>2019-10-16T07:01:48.000Z #Twitter hat ein Video gelöscht, das zeigte wie türkische Soldaten tote Kurden köpfen. Ja, das ist grausam, aber es gehört zur Realität. #Syrien #Kurden #TürkeiFares Shehabi@ShehabiFares · Oct 16, 2019Twitter deleted the video of Turkish soldiers beheading dead Kurds.. Yes, the video was very sensitive but so are the lives of Syrians facing daily Turkish atrocities.. #Stop_Turkey #Stop_Erdogan</w:t>
      </w:r>
    </w:p>
    <w:p w14:paraId="76483C04" w14:textId="77777777" w:rsidR="00783CD0" w:rsidRDefault="00783CD0" w:rsidP="00783CD0">
      <w:r>
        <w:t>2019-10-16T07:37:49.000Z Den Weltrettern steht die Demokratie im Weg.</w:t>
      </w:r>
    </w:p>
    <w:p w14:paraId="4C3360B6" w14:textId="77777777" w:rsidR="00783CD0" w:rsidRDefault="00783CD0" w:rsidP="00783CD0">
      <w:r>
        <w:t>2019-10-16T05:55:02.000Z Kommentar der Jüdischen Gemeinde zu Halle (Saale) zu dem Anschlag am Jom Kippur Tag. Der Text spricht für sich und muss von mir nicht kommentiert werden. #halle0910Antisemitischer Anschlag am Jom Kippur in HalleDer antisemitische und unmenschliche Terroranschlag am Jom Kippur in Halle (Saale) hat unsere Gemeinde, ebenso wie die gesamte Stadt, schockiert und in tiefe Trauer versetzt. Wir bedanken uns bei d…jghalle.de</w:t>
      </w:r>
    </w:p>
    <w:p w14:paraId="6A11F850" w14:textId="77777777" w:rsidR="00783CD0" w:rsidRDefault="00783CD0" w:rsidP="00783CD0">
      <w:r>
        <w:t>2019-10-15T12:01:15.000Z Die Sprecherin für Strategien gegen Rechtsextremismus der Grünen-Bundestagsfaktion wird vom ZDF als einfache "Kundin" präsentiert, die sich für das Motto "Kauft nicht bei AfDlern" ausspricht.#ZDF #Hirsegate #GEZ #Lazar #Biomare #AfDZDF macht Grünen-Politikerin zur Anti-AfD-KundinSie ist der führende Kopf der Grünen im Kampf gegen Rechts: Monika Lazar. Doch die Bundestagsabgeordnete aus Sachsen scheint nicht jedem bekannt zu sein. Das ZDF präsentierte sie nun als ganz...jungefreiheit.de</w:t>
      </w:r>
    </w:p>
    <w:p w14:paraId="4E6FF8DE" w14:textId="77777777" w:rsidR="00783CD0" w:rsidRDefault="00783CD0" w:rsidP="00783CD0">
      <w:r>
        <w:t>2019-10-12T06:01:57.000Z Gute Analyse der aktuellen Lage.#Deutschland #Destabilisierung #Terror #ThomasSeitzDie Destabilisierung Deutschlands – nun ist sie halt da! - Kopp Reportkopp-report.de</w:t>
      </w:r>
    </w:p>
    <w:p w14:paraId="38AB3464" w14:textId="77777777" w:rsidR="00783CD0" w:rsidRDefault="00783CD0" w:rsidP="00783CD0">
      <w:r>
        <w:t>2019-10-10T08:52:21.000Z Auf Usedom töteten zwei #Antifa-Anhänger ein schwangeres Mädchen, weil sie keinen "Nazi" fanden. In #Halle tötete ein echter Nazi zwei Zufallsopfer, weil er nicht in die Synagoge kam. Haben demokratische Parteien eine Mitschuld an diesen Verbrechen? #halle0910</w:t>
      </w:r>
    </w:p>
    <w:p w14:paraId="1B05AEB5" w14:textId="77777777" w:rsidR="00783CD0" w:rsidRDefault="00783CD0" w:rsidP="00783CD0">
      <w:r>
        <w:t>2019-10-10T08:16:08.000Z Der Mordanschlag von #Halle zeigt,  dass schöne Sonntagsreden und Moralappelle kein Verbrechen verhindern. Für Sicherheit muss etwas getan werden, reden allein reicht nicht. @NZZ #AntisemitismusHalle: Täter greift jüdische Gemeinde anDer Zentralrat der Juden erhebt schwere Vorwürfe gegen die Sicherheitsbehörden.nzz.ch</w:t>
      </w:r>
    </w:p>
    <w:p w14:paraId="440C0914" w14:textId="77777777" w:rsidR="00783CD0" w:rsidRDefault="00783CD0" w:rsidP="00783CD0">
      <w:r>
        <w:t xml:space="preserve">2019-10-10T08:15:06.000Z Die #AfD steht für das Existenzrecht Israels und für jüdisches Leben in Deutschland, das es seit Jahrhunderten gibt und das unser Land immer bereichert hat, nicht nur in </w:t>
      </w:r>
      <w:r>
        <w:lastRenderedPageBreak/>
        <w:t>Form der großen Beiträge deutscher Juden zu Kultur und Wissenschaft. Wer den… https://t2p.pw/Vu5OWqduBE</w:t>
      </w:r>
    </w:p>
    <w:p w14:paraId="1CC52E5E" w14:textId="77777777" w:rsidR="00783CD0" w:rsidRDefault="00783CD0" w:rsidP="00783CD0">
      <w:r>
        <w:t>2019-10-09T12:01:32.000Z Wie Johann Wolfgang von Goethe 1782, in seiner berühmten Ballade „Der Erlkönig“, schon schrieb: „Und bist du nicht willig, so brauch ich Gewalt.“#Klimahysterie #Elektromobilität #Grüne #Klimaabkommen #AfD #ThomasSeitzAb 2030: Bundesländer für Verbot von Benzin- und Dieselautos - WELTKeine Benzin- und Dieselautos ab 2030? Nach dem Willen der Bundesländer sollen in 14 Jahren nur noch emissionsfreie Fahrzeuge zugelassen werden. Das fordern die SPD- und unionsregierten Länder.welt.de</w:t>
      </w:r>
    </w:p>
    <w:p w14:paraId="5390876A" w14:textId="77777777" w:rsidR="00783CD0" w:rsidRDefault="00783CD0" w:rsidP="00783CD0">
      <w:r>
        <w:t>2019-10-05T11:03:45.000Z Zögerlich räumen die Offiziellen ein, daß der Messerangriff in Paris mit vier toten Polizisten wohl einen islamistischen Hintergrund hat. Auch dieser Fall rüttelt weiter an der Illusion einer „bunten Gesellschaft“. Ein Kommentar von Karlheinz Weißmann.Die Folgen des menschengemachten KulturwandelsNur zögerlich informieren die offiziellen französischen Stellen darüber, daß der Messerangriff in Paris mit vier toten Polizisten wohl einen islamistischen Hintergrund hat. Auch dieser Fall rüttelt...jungefreiheit.de</w:t>
      </w:r>
    </w:p>
    <w:p w14:paraId="6AA7E158" w14:textId="77777777" w:rsidR="00783CD0" w:rsidRDefault="00783CD0" w:rsidP="00783CD0">
      <w:r>
        <w:t>2019-10-05T15:06:53.000Z “Nie wieder Deutschland“ und “Willkommenskultur“ sind komplementäre Formeln.</w:t>
      </w:r>
    </w:p>
    <w:p w14:paraId="457CE621" w14:textId="77777777" w:rsidR="00783CD0" w:rsidRDefault="00783CD0" w:rsidP="00783CD0">
      <w:r>
        <w:t>2019-10-03T11:26:51.000Z Im Gespräch mit der amtierenden Breisgauer Weinprinzessin Lisa Bader aus Lahr-Hugsweier, die in Offenburg Maschinenbau studiert @ Ettenheim https://instagram.com/p/B3J4JzMIC0b/?igshid=5e0c5yw5e7q3…</w:t>
      </w:r>
    </w:p>
    <w:p w14:paraId="63954ED0" w14:textId="77777777" w:rsidR="00783CD0" w:rsidRDefault="00783CD0" w:rsidP="00783CD0">
      <w:r>
        <w:t>2019-10-03T11:19:08.000Z Das #Kaiserbergfest der Weinbaugemeinden #Ettenheim (wo ich geboren wurde), #Ringsheim und #Herbolzheim wurde gerade von den Bürgermeistern und der Breisgauer Weinprinzessin mit ökumenischem Segen eröffnet. Ist… https://instagram.com/p/B3J3Q-ZoO2y/?igshid=19x0cl08d1gi0…</w:t>
      </w:r>
    </w:p>
    <w:p w14:paraId="71FD5EB2" w14:textId="77777777" w:rsidR="00783CD0" w:rsidRDefault="00783CD0" w:rsidP="00783CD0">
      <w:r>
        <w:t>2019-10-03T06:01:19.000Z Ich wünsche Ihnen einen frohen 3. Oktober,dem Tag der #DeutschenEinheit.Danke an alle Bürger der ehemaligen #DDR, die 1989 auf die Straße gingen und sich, nur mit Mut bewaffnet, dem sozialistischen Regime friedlich entgegenstellten.Für die #Demokratie. Für #Deutschland.</w:t>
      </w:r>
    </w:p>
    <w:p w14:paraId="2026CA67" w14:textId="77777777" w:rsidR="00783CD0" w:rsidRDefault="00783CD0" w:rsidP="00783CD0">
      <w:r>
        <w:t>2019-10-01T07:14:40.000Z Der #Sozialismus, in dessen „revolutionärer“ Einführung immer mehr #Linke, #Grüne und sonstige Salonmarxisten die Weltenrettung vermuten, ist die einzige Gesellschaftsform, deren Grenzen aus dem Weltall deutlich sichtbar sind.#NieWiederSozialismus@AfD @AfDimBundestag</w:t>
      </w:r>
    </w:p>
    <w:p w14:paraId="0B2F8F16" w14:textId="77777777" w:rsidR="00783CD0" w:rsidRDefault="00783CD0" w:rsidP="00783CD0">
      <w:r>
        <w:t>2019-10-02T10:41:36.000Z Fast alle großen Führer der SPD müssten heute mit einem Parteiausschlussverfahren rechnen.</w:t>
      </w:r>
    </w:p>
    <w:p w14:paraId="3A910547" w14:textId="77777777" w:rsidR="00783CD0" w:rsidRDefault="00783CD0" w:rsidP="00783CD0">
      <w:r>
        <w:t>2019-10-02T06:00:44.000Z "Ich bin meinen Wählerinnen und Wählern verpflichtet und nicht dem Ausland und auch nicht irgendwelchen Medienvertretern..."So geht Kanzler!#Kurz #Österreich #Kleber #ÖVP #Wahlsieg #AfD #ThomasSeitz https://youtube.com/watch?v=7N82I0tVHpw…</w:t>
      </w:r>
    </w:p>
    <w:p w14:paraId="688436CD" w14:textId="77777777" w:rsidR="00783CD0" w:rsidRDefault="00783CD0" w:rsidP="00783CD0">
      <w:r>
        <w:t>2019-10-01T19:45:41.000Z BZ-Recherchen legen nahe, dass das Bundesforschungsministerium dem Standort Münster in NRW erhebliche Wettbewerbsvorteile gegenüber Baden-Württemberg verschafft hat.Akten zeigen unfaires Verfahren bei 500-Millionen-InvestitionBZ-Recherchen legen nahe, dass das Bundesforschungsministerium dem Standort Münster in NRW erhebliche Wettbewerbsvorteile gegenüber Baden-Württemberg verschafft hat.badische-zeitung.de</w:t>
      </w:r>
    </w:p>
    <w:p w14:paraId="333757A6" w14:textId="77777777" w:rsidR="00783CD0" w:rsidRDefault="00783CD0" w:rsidP="00783CD0">
      <w:r>
        <w:lastRenderedPageBreak/>
        <w:t>2019-10-01T16:10:17.000Z Das Oberkommando der Öffentlich-Rechtlichen gibt bekannt, "dass unser Meinungsführer Claus Kleber heute Nacht in seinem Befehlsstand im 'heute-journal'-Studio, bis zum letzten Atemzuge gegen den Rechtsruck in Österreich kämpfend, f</w:t>
      </w:r>
      <w:r>
        <w:rPr>
          <w:rFonts w:hint="eastAsia"/>
        </w:rPr>
        <w:t>ü</w:t>
      </w:r>
      <w:r>
        <w:t>r Europa gefallen ist“.https://zdf.de/nachrichten/heute-journal/sebastian-kurz-oevp-im-interview-100.html?fbclid=IwAR35A6auGwQ8sLj_lhmJOgeSXW59ygUjOK93xgVsM_m7Y7p-VW3mp6ZcQIE…</w:t>
      </w:r>
    </w:p>
    <w:p w14:paraId="6D2A5AD6" w14:textId="77777777" w:rsidR="00783CD0" w:rsidRDefault="00783CD0" w:rsidP="00783CD0">
      <w:r>
        <w:t>2019-09-29T08:08:40.000Z #AllesfürsKlima Wenn sich #grüne Bessermenschen zwischen Natur und Windindustrie entscheiden, dann hat der #Rotmilan schlechte Karten.Nachrichten aus Mecklenburg-VorpommernAktuelle Nachrichten und Informationen aus Mecklenburg-Vorpommern. Von Politik über Kultur bis Sport - von NDR 1 Radio MV, dem Nordmagazin und den anderen NDR Programmen.ndr.de</w:t>
      </w:r>
    </w:p>
    <w:p w14:paraId="0CEBB44A" w14:textId="77777777" w:rsidR="00783CD0" w:rsidRDefault="00783CD0" w:rsidP="00783CD0">
      <w:r>
        <w:t>2019-09-27T14:03:43.000Z Wettbewerbsrechtliche Abmahnungen mit hohen Rechtsanwalts-Gebührenforderungen sind für viele Unternehmen ein Ärgernis. Die #AfD hat einen Gesetzentwurf vorgelegt, der dem Geschäftsmodell „Abmahnungen“ den Stecker zieht. Dazu @StBrandner:Brandner: Abmahnmissbrauch wirksam bekämpfenBerlin, 27. September 2019. Wettbewerbsrechtliche Abmahnungen mit hohen Rechtsanwalts-Gebührenforderungen sind für viele Unternehmen ein Ärgernis. Auch können später hohe Vertragsstrafen die Folge...afdbundestag.de</w:t>
      </w:r>
    </w:p>
    <w:p w14:paraId="497027C4" w14:textId="77777777" w:rsidR="00783CD0" w:rsidRDefault="00783CD0" w:rsidP="00783CD0">
      <w:r>
        <w:t>2019-09-27T08:52:47.000Z Die Sea-Watch-Kapitänin Carola Rackete hat möglicherweise Männer nach Italien gebracht, die in Libyen Menschen umgebracht haben sollen. Andere Migranten hätten sie wiedererkannt. Die Verdächtigen seien in einem Aufnahmelager verhaftet worden.Rackete soll mutmaßliche Mörder nach Italien gebracht habenDie Sea-Watch-Kapitänin Carola Rackete hat möglicherweise Männer nach Italien gebracht, die in Libyen Menschen gefoltert und umgebracht haben sollen. Andere Migranten hätten die drei Männer in...jungefreiheit.de</w:t>
      </w:r>
    </w:p>
    <w:p w14:paraId="6EB25C79" w14:textId="77777777" w:rsidR="00783CD0" w:rsidRDefault="00783CD0" w:rsidP="00783CD0">
      <w:r>
        <w:t>2019-09-27T06:06:24.000Z Es wird Zeit wieder beide Seiten zu hören: Gegenargumente müssen zugelassen, gehört und diskutiert werden.#Klimanotstand #Klimahysterie #Thunberg #FFF #AfD #ThomasSeitzAufruf von Wissenschaftlern: „Es gibt keinen Klimanotstand“Zahlreiche Wissenschaftler haben in einem Brief an UN-Generalsekretär António Guterres der These vom menschengemachten Klimawandel widersprochen. „Die Klimamodelle, auf denen die internationalen...jungefreiheit.de</w:t>
      </w:r>
    </w:p>
    <w:p w14:paraId="4B9278BB" w14:textId="77777777" w:rsidR="00783CD0" w:rsidRDefault="00783CD0" w:rsidP="00783CD0">
      <w:r>
        <w:t>2019-09-26T15:28:31.000Z Die Bundesregierung hält uns, also den #Bundestag, zum Narren. Was wird im Falle Anis #Amri noch vertuscht? Es scheint doch etwas Größeres als nur das Versagen einiger Beamter dahinter zu stecken.Anschlag in Berlin: Neue Video-Auswertung lässt an Einzeltätertheorie zweifelnEs ist ein Tatort-Video, das viele Fragen aufgeworfen hatte: Ende August berichtete FOCUS über Aufnahmen, die im Dezember 2016 unmittelbar nach dem Terroranschlag auf den Berliner Weihnachtsmarkt...focus.de</w:t>
      </w:r>
    </w:p>
    <w:p w14:paraId="4D2E71A1" w14:textId="77777777" w:rsidR="00783CD0" w:rsidRDefault="00783CD0" w:rsidP="00783CD0">
      <w:r>
        <w:t>2019-09-26T15:15:15.000Z Die private Wohltätigkeit des oberen ein Prozent reicht nicht. Es muß höher besteuert werden. Ein Kommentar von Max Otte.Die „Eliten“ resozialisierenDie Spreizung der Vermögens- und Einkommenssituation liegt vor allem an der Globalisierung, deren Gewinne ausschließlich den international mobilen Reichen zugute kamen. Ihre private Wohltätigkeit...jungefreiheit.de</w:t>
      </w:r>
    </w:p>
    <w:p w14:paraId="09CA0336" w14:textId="77777777" w:rsidR="00783CD0" w:rsidRDefault="00783CD0" w:rsidP="00783CD0">
      <w:r>
        <w:t xml:space="preserve">2019-09-24T17:56:12.000Z Grüne Ministerin erwirkt Kündigung des Chefs der Filmförderung. Sein Vergehen: Privates Lunch mit #AfD-Chef Meuthen. Wie nennt man das?Chef der Filmförderung gefeuert – wegen Mittagessens mit dem AfD-VorsitzendenFreiheit die sie meinen: Chef der </w:t>
      </w:r>
      <w:r>
        <w:lastRenderedPageBreak/>
        <w:t>Filmförderung entlassen. Er hat mit einem AfD-Politiker zu Mittag gegessen. Grüne Ministerin gegen bürgerliche Freiheiten.tichyseinblick.de</w:t>
      </w:r>
    </w:p>
    <w:p w14:paraId="25E9DA4D" w14:textId="77777777" w:rsidR="00783CD0" w:rsidRDefault="00783CD0" w:rsidP="00783CD0">
      <w:r>
        <w:t>2019-09-24T14:37:44.000Z Gleich wird der neue Fraktionsvorstand der AfD im Bundestag gewählt. Eben findet noch der Test unserer neuen elektronischen Abstimmungsgeräte statt.#AfD #Bundestag @ Reichstag https://instagram.com/p/B2zC1-Wot_L/?igshid=18l0wv54agthr…</w:t>
      </w:r>
    </w:p>
    <w:p w14:paraId="176891D8" w14:textId="77777777" w:rsidR="00783CD0" w:rsidRDefault="00783CD0" w:rsidP="00783CD0">
      <w:r>
        <w:t>2019-09-23T13:56:53.000Z Ich will ja niemanden anschwärzen, aber– die Klawuttke aus‘m Vorderhaus hört BBC (1942)– der Genosse Richter guckt Westfernsehen (1965)– die Kinder vom Müller waren nicht beim Klimastreik (2019)</w:t>
      </w:r>
    </w:p>
    <w:p w14:paraId="21AFC517" w14:textId="77777777" w:rsidR="00783CD0" w:rsidRDefault="00783CD0" w:rsidP="00783CD0">
      <w:r>
        <w:t>2019-09-23T15:37:08.000Z #Habeck mag ja als "Philosoph", Autor und Berufspolitiker noch nie eine Steuererklärung gemacht haben, aber dann sollte er doch wenigstens Mitarbeiter haben, die nicht nur wissen, wie man etwas kommuniziert, sondern die auch ETWAS wissen (und ihn vorbereiten). @GrueneBundestag</w:t>
      </w:r>
    </w:p>
    <w:p w14:paraId="6F28D0FB" w14:textId="77777777" w:rsidR="00783CD0" w:rsidRDefault="00783CD0" w:rsidP="00783CD0">
      <w:r>
        <w:t>2019-09-22T12:00:49.000Z Der kommende #Bundestag könnte über 800 Mandate verfügen - die #AfD-Fraktion fordert deshalb eine deutliche Verkleinerung. Albrecht Glaser: „Die Groko verschläft die dringend notwendige Änderung des Wahlrechts!“Glaser: GroKo verschläft dringend notwendige Änderung des BundestagswahlrechtsEinhundert Staatsrechtsprofessoren haben in einem öffentlichen Aufruf die Politik aufgefordert, endlich das Bundestagswahlrecht zu reformieren, da andernfalls 2021 ein Bundestag mit über 800 Mandat...afdbundestag.de</w:t>
      </w:r>
    </w:p>
    <w:p w14:paraId="0BE60DEB" w14:textId="77777777" w:rsidR="00783CD0" w:rsidRDefault="00783CD0" w:rsidP="00783CD0">
      <w:r>
        <w:t>2019-09-21T07:59:30.000Z Aus der Badischen Zeitung Nach dem Motto:Sind sie für den Euro oder wollen Sie Krieg in Europa?Wollen Sie offene Grenzen, oder sind Sie ein Rassist?Unterstützen Sie die Frauenquote oder hassen Sie Frauen?#Gesinnungsdiktatur#Relotiuspresse</w:t>
      </w:r>
    </w:p>
    <w:p w14:paraId="13B0B708" w14:textId="77777777" w:rsidR="00783CD0" w:rsidRDefault="00783CD0" w:rsidP="00783CD0">
      <w:r>
        <w:t>2019-09-20T23:04:50.000Z Nur so interessehalber, @ZDF, was muss man eigentlich als Mitarbeiter bei Euch rauslassen, damit es Konsequenzen gibt?</w:t>
      </w:r>
    </w:p>
    <w:p w14:paraId="7D6A6C65" w14:textId="77777777" w:rsidR="00783CD0" w:rsidRDefault="00783CD0" w:rsidP="00783CD0">
      <w:r>
        <w:t>2019-09-21T10:02:07.000Z #allesfuersklima wäre 1933 in Deutschland #allesfuersreich gewesen. "Alles" ist Ideologie, ist Totalitarismus. Das Prinzip ist das Gleiche, nur der Götze ist ein anderer.</w:t>
      </w:r>
    </w:p>
    <w:p w14:paraId="76CD4B42" w14:textId="77777777" w:rsidR="00783CD0" w:rsidRDefault="00783CD0" w:rsidP="00783CD0">
      <w:r>
        <w:t>2019-09-21T07:56:21.000Z „Der kalkulierte Tobsuchtsanfall Grönemeyers in Wien trägt totalitäre, paranoide, stalinoide Züge. Das sind keine Entgleisungen. Das ist gewollt. Dagegen müssen wir Kinder und Künder der Aufklärung den Rücken gerade machen und den Aufrechten Gang leben“https://hpschwoebel.com/schwoebels-samstagsblog/589-herr-groeoeoe-in-wien.html…</w:t>
      </w:r>
    </w:p>
    <w:p w14:paraId="3CCD2AD2" w14:textId="77777777" w:rsidR="00783CD0" w:rsidRDefault="00783CD0" w:rsidP="00783CD0">
      <w:r>
        <w:t>2019-09-21T06:57:50.000Z Klimasünder, Klimaleugner... alleine diese Vokabeln offenbaren den wahren Charakter dieser Bewegung. Sie will Religionsersatz sein, landläufig nennt man so etwas auch Ideologie. Erschreckend, auch wenn nach aktuellen Umfragen 75% der Deutschen sich nicht dafür interessieren.</w:t>
      </w:r>
    </w:p>
    <w:p w14:paraId="25F0A045" w14:textId="77777777" w:rsidR="00783CD0" w:rsidRDefault="00783CD0" w:rsidP="00783CD0">
      <w:r>
        <w:t>2019-09-21T06:47:42.000Z Der grüne Freitag ist ein schwarzer für die CDU und die GroKo: Hilfloses, unglaubwürdiges Einknicken, so Wolfgang Herles.Der grüne Freitag ist ein schwarzer FreitagGrüne kommen an die Macht, während Deutschland in die Krise schlittert. Sie können so tun, als hätten sie am Chaos keinen Anteil.tichyseinblick.de</w:t>
      </w:r>
    </w:p>
    <w:p w14:paraId="1B4132B6" w14:textId="77777777" w:rsidR="00783CD0" w:rsidRDefault="00783CD0" w:rsidP="00783CD0">
      <w:r>
        <w:t>2019-09-20T20:49:54.000Z #FridaysForFuture ist im Kern eine tiefrote Veranstaltung. Ein altes Gespenst schleicht in neuen Socken in Europa umher. Die meisten, die mitmachen sind sich aber wohl nicht bewusst, wessen Lied sie da singen. #FFF #Marxismus</w:t>
      </w:r>
    </w:p>
    <w:p w14:paraId="2F433A13" w14:textId="77777777" w:rsidR="00783CD0" w:rsidRDefault="00783CD0" w:rsidP="00783CD0">
      <w:r>
        <w:lastRenderedPageBreak/>
        <w:t>2019-09-20T11:07:48.000Z Der bildungspol. Sprecher der #AfD-Fraktion im #Bundestag, Dr. @GtzFrmming, kritisiert die zunehmende Radikalisierung der Fridays-for-Future-Bewegung: "Wer die Systemfrage stellt, ist kein Vorbild, sondern ein Fall für den Verfassungsschutz!" #FFF #KlimaFrömming: Wer die Systemfrage stellt, ist kein Vorbild, sondern ein Fall für den VerfassungsschutzBerlin, 20. September 2019. Der bildungspolitische Sprecher der AfD-Fraktion im Deutschen Bundestag, Dr. Götz Frömming, kritisiert die zunehmende Radikalisierung der Fridays-for-Future-Bewegung:...afdbundestag.de</w:t>
      </w:r>
    </w:p>
    <w:p w14:paraId="4117A918" w14:textId="77777777" w:rsidR="00783CD0" w:rsidRDefault="00783CD0" w:rsidP="00783CD0">
      <w:r>
        <w:t>2019-09-04T12:20:00.000Z Der #AfD-Bundestagsabgeordnete @Th_Seitz_AfD, stellvertretendes Mitglied im Ausschuss für Recht und Verbraucherschutz des Deutschen #Bundestags, übt scharfe Kritik an Bundesjustizministerin #Lambrecht: "Die Gängelung von Waffenbesitzern muss aufhören!"Seitz: Gängelung von Waffenbesitzern muss aufhörenBerlin, 4. September 2019. Nach der Ankündigung einer weiteren Verschärfung des Waffenrechts durch Bundesjustizministerin Christine Lambrecht (SPD) meldet der AfD-Bundestagsabgeordnete Thomas Seitz,...afdbundestag.de</w:t>
      </w:r>
    </w:p>
    <w:p w14:paraId="43BECE6B" w14:textId="77777777" w:rsidR="00783CD0" w:rsidRDefault="00783CD0" w:rsidP="00783CD0">
      <w:r>
        <w:t>2019-09-20T06:29:35.000Z Steuereinnahmen steigen Jahr für Jahr und bei Bildung und Forschung wird gespart. #Brandheiss #AfDGanze Sendung: https://youtu.be/69naX4siXs8</w:t>
      </w:r>
    </w:p>
    <w:p w14:paraId="0A01AA67" w14:textId="77777777" w:rsidR="00783CD0" w:rsidRDefault="00783CD0" w:rsidP="00783CD0">
      <w:r>
        <w:t>2019-04-17T06:00:16.000Z Ohne größere Debatte wurde nun in Brüssel ein weiterer Stein zur Zensur des Internets gesetzt. Was dies in Zukunft für Folgen haben wird, kann aktuell nur erahnt werden....EU-Urheberrechtsreform endgültig beschlossen: EU-Rat lässt Upload-Filter passierenDie EU-Staaten haben die neue Urheberrechtsrichtlinie bestätigt und damit den letzten gesetzgeberischen Akt formal vollzogen. Kritiker warnen weiter vor Zensur.heise.de</w:t>
      </w:r>
    </w:p>
    <w:p w14:paraId="7CF2E87D" w14:textId="77777777" w:rsidR="00783CD0" w:rsidRDefault="00783CD0" w:rsidP="00783CD0">
      <w:r>
        <w:t>2019-04-16T17:24:15.000Z Es war mir erneut eine große Freude, bei diesem Format meiner Kollegin Corinna Miazga mitzuwirken. In brandheiß wird in jeder Folge das Wichtigste aus der Sitzungswoche in Berlin zusammengefasst.Brandheiß #6 - Merkel &amp; Soros, Mietpreise &amp; Enteignungen, Europa &amp;...In der sechsten Episode von Brandheiß, begleiten euch Corinna Miazga und Thomas Seitz durch die vergangene Plenarwoche. Neben der oberpeinlichen Befragung de...youtube.com</w:t>
      </w:r>
    </w:p>
    <w:p w14:paraId="0DCDF0A9" w14:textId="77777777" w:rsidR="00783CD0" w:rsidRDefault="00783CD0" w:rsidP="00783CD0">
      <w:r>
        <w:t>2019-04-16T12:00:12.000Z Arabischunterricht in Emmendingen: Eltern fordern Unterricht in ihrer Muttersprache und stoßen (natürlich) auf...Emmendingen: Eltern fordern UnterrichtKinder aus Migrantenfamilien im Landkreis sollen ihre Muttersprache lernen können.badische-zeitung.de</w:t>
      </w:r>
    </w:p>
    <w:p w14:paraId="30963094" w14:textId="77777777" w:rsidR="00783CD0" w:rsidRDefault="00783CD0" w:rsidP="00783CD0">
      <w:r>
        <w:t>2019-04-16T06:00:13.000Z Frau Roth ist kein Weg und keine Anstrengung zu groß, um unser Klima zu retten. Sie flog erstmal rund 41.000km rund um den Globus -... https://epochtimes.de/meinung/kommentar/um-klima-zu-retten-claudia-roth-fliegt-41-000-km-um-die-welt-inklusive-fidschi-a2854917.html…</w:t>
      </w:r>
    </w:p>
    <w:p w14:paraId="0CD2658D" w14:textId="77777777" w:rsidR="00783CD0" w:rsidRDefault="00783CD0" w:rsidP="00783CD0">
      <w:r>
        <w:t>2019-04-15T16:00:14.000Z Sollten wir uns langsam Sorgen machen? Was war denn hier los?https://youtube.com/watch?v=fn3YXaBY4oY&amp;feature=youtu.be&amp;fbclid=IwAR2KguzDMpFad29cauQLjMl1cacx5g1UooCR5ppbEUlvbanvpIAHozkMd8A… https://youtube.com/watch?v=fn3YXaBY4oY&amp;feature=youtu.be&amp;fbclid=IwAR2KguzDMpFad29cauQLjMl1cacx5g1UooCR5ppbEUlvbanvpIAHozkMd8A…</w:t>
      </w:r>
    </w:p>
    <w:p w14:paraId="7E8E8625" w14:textId="77777777" w:rsidR="00783CD0" w:rsidRDefault="00783CD0" w:rsidP="00783CD0">
      <w:r>
        <w:t>2019-04-15T12:00:14.000Z "Ein...Migration: Zahl der Asylanträge von Nigerianern steigt schnellDas afrikanische Land rangiert in diesem Jahr auf dem zweiten Platz der häufigsten Herkunftsländer. Viele Nigerianer kommen offenbar über Italien nach Deutschland.faz.net</w:t>
      </w:r>
    </w:p>
    <w:p w14:paraId="3CBD34EC" w14:textId="77777777" w:rsidR="00783CD0" w:rsidRDefault="00783CD0" w:rsidP="00783CD0">
      <w:r>
        <w:t xml:space="preserve">2019-04-14T16:00:22.000Z Willkommen zur staatlich verordneten Märchenstunde.https://focus.de/politik/deutschland/zdf-politbarometer-beliebtheitsskala-der-politiker-angela-merkel-zurueck-an-der-spitze_id_10586098.html…Beliebtheitsskala der Politiker: </w:t>
      </w:r>
      <w:r>
        <w:lastRenderedPageBreak/>
        <w:t>Angela Merkel zurück an der Spitze - VideoBundeskanzlerin Angela Merkel ist wieder die beliebteste Politikerin des Landes. Damit verdrängt sie laut einer Umfrage des ZDF-„Politbarometers“ den Grünen-Chef Robert Habeck von der Spitzenpositi...focus.de</w:t>
      </w:r>
    </w:p>
    <w:p w14:paraId="41A428C3" w14:textId="77777777" w:rsidR="00783CD0" w:rsidRDefault="00783CD0" w:rsidP="00783CD0">
      <w:r>
        <w:t>2019-04-13T12:01:17.000Z Es klingt nicht nur nach DDR 2.0...es ist DDR 2.0! Robert Habeck von den Grünen fordert als letztes...Mit einem Interview gefährdet Robert Habeck, wovon viele Deutsche träumenJetzt hat auch Grünen-Chef Robert Habeck es in den Mund genommen, das böse E-Wort: E wie Enteignung. In einem Interview mit der „Welt am Sonntag“ hat Habeck Enteignungen als letztes Mittel im Kampf...focus.de</w:t>
      </w:r>
    </w:p>
    <w:p w14:paraId="51BC9150" w14:textId="77777777" w:rsidR="00783CD0" w:rsidRDefault="00783CD0" w:rsidP="00783CD0">
      <w:r>
        <w:t>2019-04-13T08:00:50.000Z Deutsche haben am wenigsten Netto vom Brutto. Welch Neuigkeiten und dann noch schön gerechnet....OECD-Studie zur Steuerlast: Deutsche haben wenig Netto vom BruttoDeutschland hat eine der höchsten Steuerlasten unter den Industrieländern. Besonders Alleinstehende zahlen hohe Abgaben, zeigt eine OECD-Studie. Zum Schrumpfen der Mittelschicht trägt aber vor allem...faz.net</w:t>
      </w:r>
    </w:p>
    <w:p w14:paraId="4A1F870C" w14:textId="77777777" w:rsidR="00783CD0" w:rsidRDefault="00783CD0" w:rsidP="00783CD0">
      <w:r>
        <w:t>2019-04-12T16:01:08.000Z Ex-Verfassungsschutzpräsident Hans-Georg Maaßen rechnet mit der merkelschen Migrationspolitik ab und äußerst seine Sorge über einen neuen Zuwanderungsschub. Hier das Interview im ungarischen Fernsehen.#Maaßen #Zuwanderung #AfD #ThomasSeitz...Interview mit Hans-Georg MaassenDer ehemalige Präsident des Bundesamtes für Verfassungsschutz, Hans-Georg Maassen sagte in einem exklusiven Interview für den Sender m1, es werden vielleicht...youtube.com</w:t>
      </w:r>
    </w:p>
    <w:p w14:paraId="368CC129" w14:textId="77777777" w:rsidR="00783CD0" w:rsidRDefault="00783CD0" w:rsidP="00783CD0">
      <w:r>
        <w:t>2019-04-12T12:00:35.000Z Erzwungene Islamisierung - Eltern rechtskräftig zu einem Bußgeld verurteilt, weil sie ihr Kind nicht an einem Schulausflug in eine Moschee teilnehmen ließen.Im gleichen Atemzug...Moscheebesuch verweigert: Eltern verurteiltEin Elternpaar aus Schleswig-Holstein, das sein Kind nicht an einem Schulausflug in eine Moschee teilnehmen ließ, ist rechtskräftig zu einem Bußgeld verurteilt worden. Das Schleswig-Holsteinische...jungefreiheit.de</w:t>
      </w:r>
    </w:p>
    <w:p w14:paraId="50DB07A7" w14:textId="77777777" w:rsidR="00783CD0" w:rsidRDefault="00783CD0" w:rsidP="00783CD0">
      <w:r>
        <w:t>2019-04-12T06:00:53.000Z Das Amtsgericht verurteilte die 85jährige Rentnerin zu 4 Monaten Haft, weil Sie unter anderem Haarklammern und Sahnesteif gestohlen hat – für insgesamt 18,73...Memmingen: Sie stahl Sahnesteif – „Oma Ingrid“ muss hinter Gitter - WELTMit ihren 85 Jahren muss eine alte Frau hinter Gitter. Sie hatte unter anderem Haarklammern und Sahnesteif gestohlen – für insgesamt 18,73 Euro. Das Motiv Altersarmut überzeugt das Gericht nicht.welt.de</w:t>
      </w:r>
    </w:p>
    <w:p w14:paraId="7DC16FA0" w14:textId="77777777" w:rsidR="00783CD0" w:rsidRDefault="00783CD0" w:rsidP="00783CD0">
      <w:r>
        <w:t>2019-04-10T16:00:25.000Z 650.000€ (!!!) sind laut Ministerium für den Tragetest von Umstandsuniformen bei der Bundeswehr ausgegeben worden. Dies...Bundeswehr führt Umstands-Uniformen für schwangere Soldatinnen einVerteidigungsministerin Ursula von der Leyen hat es sich zum Ziel gesetzt, die Bundeswehr zu einem modernen Arbeitgeber zu machen und dazu gehört auch, den Soldaten die Familienplanung zu erleichte...focus.de</w:t>
      </w:r>
    </w:p>
    <w:p w14:paraId="00E444CA" w14:textId="77777777" w:rsidR="00783CD0" w:rsidRDefault="00783CD0" w:rsidP="00783CD0">
      <w:r>
        <w:t>2019-04-10T15:39:23.000Z Liebe Freunde, offenbar handelt es sich bei den angeblichen Wahlplakaten der Grünen, die derzeit auf Fotos in den sozialen Medien zu sehen sind, um ein Fake.</w:t>
      </w:r>
    </w:p>
    <w:p w14:paraId="502FB001" w14:textId="77777777" w:rsidR="00783CD0" w:rsidRDefault="00783CD0" w:rsidP="00783CD0">
      <w:r>
        <w:t>2019-04-10T06:00:11.000Z Der politische Islam ist ein Monster. Es fehlen einem die Worte bei einer solchen herzlosen Grausamkeit einem kleinen Kind gegenüber. Hoffentlich zeigt unsere Kuscheljustiz in diesem Fall ausnahmsweise mal Zähne.Versklavtes Kind dem Hitzetod ausgesetztAm Dienstag beginnt der Prozess gegen die IS-Frau Jennifer W. am Oberlandesgericht München. Sie soll an der Tötung eines Kindes mitschuldig sein.tagesspiegel.de</w:t>
      </w:r>
    </w:p>
    <w:p w14:paraId="5080002A" w14:textId="77777777" w:rsidR="00783CD0" w:rsidRDefault="00783CD0" w:rsidP="00783CD0">
      <w:r>
        <w:t xml:space="preserve">2019-04-08T16:00:40.000Z Nichts ist überstanden, auch wenn man uns durch die kaum noch vorhandene Berichterstattung dies glauben lassen möchte. Überall schwelen die </w:t>
      </w:r>
      <w:r>
        <w:lastRenderedPageBreak/>
        <w:t>ungelösten...Griechenland: Hunderte Einwanderer wollen gewaltsam nach MitteleuropaHunderte Asylforderer haben gewaltsam versucht, von ihrem Flüchtlingslager nahe der griechischen Stadt Thessaloniki aus nach Mitteleuropa aufzubrechen. Einige Migranten griffen die Polizisten mit...jungefreiheit.de</w:t>
      </w:r>
    </w:p>
    <w:p w14:paraId="59931C7B" w14:textId="77777777" w:rsidR="00783CD0" w:rsidRDefault="00783CD0" w:rsidP="00783CD0">
      <w:r>
        <w:t>2019-04-08T12:00:33.000Z Ein gelungener Wahlkampfauftakt in der Oberrheinhalle in Offenburg, mit fulminanten Reden von Dr. Alexander Gauland, unserem Kumpel Guido Reil, Prof. Dr. Jörg Meuthen und weiteren...AfD eröffnet Europa-Wahlkampf mit Veranstaltung in OffenburgMit heftigen Angriffen auf die Europapolitiker anderer Parteien hat die AfD am Samstag in der Offenburger Oberrheinhalle ihren Wahlkampf für die Europawahl am 26. Mai eröffnet.badische-zeitung.de</w:t>
      </w:r>
    </w:p>
    <w:p w14:paraId="7BB8709F" w14:textId="77777777" w:rsidR="00783CD0" w:rsidRDefault="00783CD0" w:rsidP="00783CD0">
      <w:r>
        <w:t>2019-04-08T06:00:20.000Z Waldkirch: Das RKK bleibt unter dem Dach der BDH Klinik erhalten. Zukünftig wird es den neuen Namen "BDH-Klinik Waldkirch" tragen.Hoffentlich trägt die Übernahme bald ihre ersten Früchte und...RKK übergibt das Waldkircher Krankenhaus an den BDHMit einem Festakt wurde am Donnerstag die Übergabe des Waldkircher Krankenhauses vom Regionalverbund Kirchlicher Krankenhäuser (RKK) an den Bundesverband Rehabilitation (BDH) vollzogen.badische-zeitung.de</w:t>
      </w:r>
    </w:p>
    <w:p w14:paraId="6DC59113" w14:textId="77777777" w:rsidR="00783CD0" w:rsidRDefault="00783CD0" w:rsidP="00783CD0">
      <w:r>
        <w:t>2019-04-07T14:00:13.000Z Immer wieder Freiburg. Wahrscheinlich kratzen wir auch hier nur an der Spitze des Eisberges. Was ist nur aus dieser...Freiburg: Ein 29-Jähriger muss wegen Tiermisshandlung ins GefängnisWeil er drei Frauen sexuell genötigt und Schafe und Ziegen auf dem Mundenhof misshandelt hat, wurde ein Mann in Freiburg zu drei Jahren Gefängnis verurteilt.badische-zeitung.de</w:t>
      </w:r>
    </w:p>
    <w:p w14:paraId="4F5B75EB" w14:textId="77777777" w:rsidR="00783CD0" w:rsidRDefault="00783CD0" w:rsidP="00783CD0">
      <w:r>
        <w:t>2019-04-07T12:00:12.000Z Verfassungsrechtliche Erläuterung und Bericht über die Bundestagsdebatte zum Antrag der AfD-Fraktion auf Einsetzung einer Enquete-Kommission zur Direkten Demokratie auf Bundesebene.KW 14/19 Demokratieprinzip und Direkte DemokratieVerfassungsrechtliche Erläuterung und Bericht über die Bundestagsdebatte zum Antrag der AfD-Fraktion auf Einsetzung einer Enquete-Kommission zur Direkten Dem...youtube.com</w:t>
      </w:r>
    </w:p>
    <w:p w14:paraId="02C7A77E" w14:textId="77777777" w:rsidR="00783CD0" w:rsidRDefault="00783CD0" w:rsidP="00783CD0">
      <w:r>
        <w:t xml:space="preserve">2019-04-07T07:00:09.000Z Netzausbau „JA“, aber nicht um jeden Preis und nicht über das Knie gebrochen.#5G #Netzausbau...Feuerwehrleute erleiden neurologische Schäden nach Kontakt mit 5G-MobilfunkmastenFeuerwehrleute in Sacramento (Kalifornien) berichteten </w:t>
      </w:r>
      <w:r>
        <w:rPr>
          <w:rFonts w:hint="eastAsia"/>
        </w:rPr>
        <w:t>ü</w:t>
      </w:r>
      <w:r>
        <w:t>ber neurologische Schäden, darunter auch Gedächtnisprobleme und Verwirrung, nachdem neue Generation von 5G-Mobilfunkmasten außerhalb ihrer...connectiv.events</w:t>
      </w:r>
    </w:p>
    <w:p w14:paraId="40714E90" w14:textId="77777777" w:rsidR="00783CD0" w:rsidRDefault="00783CD0" w:rsidP="00783CD0">
      <w:r>
        <w:t>2019-04-06T23:01:52.000Z +++Teilen! Altparteien missbrauchen Verfassungsschutz als Waffe gegen die AfD!+++Bernd Baumann, Parlamentarischer Geschäftsführer der AfD-Fraktion, zur Verfassungschutzdebatte. Nach der Instrumentalisierung...Bernd Baumann zum Verfassungsschutzmissbrauch durch Altparteien+++Teilen! Altparteien missbrauchen Verfassungsschutz als Waffe gegen die AfD!+++ Bernd Baumann, Parlamentarischer Geschäftsführer der AfD-Fraktion, zur...facebook.com</w:t>
      </w:r>
    </w:p>
    <w:p w14:paraId="55DFB039" w14:textId="77777777" w:rsidR="00783CD0" w:rsidRDefault="00783CD0" w:rsidP="00783CD0">
      <w:r>
        <w:t>2019-04-06T17:00:21.000Z Zutreffend...https://epochtimes.de/politik/europa/polnischer-historiker-westliche-zivilisation-hat-kraft-zum-kampf-gegen-ihren-niedergang-verloren-a2842216.html…Polnischer Historiker: Westliche Zivilisation hat Kraft zum Kampf gegen ihren Niedergang verlorenHeute sei die westliche Zivilisation dem Untergang nahe, schreibt der polnische Historiker Prof. Roszkowski. "Wir sollten bei uns selbst beginnen, unsere Angelegenheit in Ordnung zu bringen und...epochtimes.de</w:t>
      </w:r>
    </w:p>
    <w:p w14:paraId="0178573F" w14:textId="77777777" w:rsidR="00783CD0" w:rsidRDefault="00783CD0" w:rsidP="00783CD0">
      <w:r>
        <w:lastRenderedPageBreak/>
        <w:t>2019-04-06T06:00:19.000Z Freiburg - Gruppenvergewaltigung „Hans-Bunte“:Der Soko „Club“ ist ein weiterer Erfolg gelungen. Der 12. Tatverdächtige konnte gefasst werden, ist aber unter Auflagen wieder auf freiem... https://baden-tv-sued.com/gruppenvergewaltigung-polizei-nimmt-12-tatverdachtigen-fest/…</w:t>
      </w:r>
    </w:p>
    <w:p w14:paraId="00B7CBE1" w14:textId="77777777" w:rsidR="00783CD0" w:rsidRDefault="00783CD0" w:rsidP="00783CD0">
      <w:r>
        <w:t>2019-04-05T14:24:43.000Z Am 26. Mai sind Europawahlen! Sie haben es in der Hand! Gehen Sie wählen! Ändern Sie nicht Ihre Meinung, ändern Sie die Politik!#AfD #Europawahl #BlauesWunderDer RTL WEST KommentarDer RTL WEST Kommentar zu den Plänen der EU Die EU will alle Neuwagen ausbremsen. Ab 2022 sollen nicht mehr Autofahrer entscheiden, wie schnell sie...facebook.com</w:t>
      </w:r>
    </w:p>
    <w:p w14:paraId="26152EDD" w14:textId="77777777" w:rsidR="00783CD0" w:rsidRDefault="00783CD0" w:rsidP="00783CD0">
      <w:r>
        <w:t>2019-04-05T13:55:24.000Z Der vorbestrafte kriminelle Sexualstraftäter, möchte Ihnen erklären wer der Gute und wer der Böse ist: Übrigens: Seit einigen Wochen ist er Mitglied der Grünen. #ArasBacho #AfD #HarderKuehnel https://facebook.com/story.php?story_fbid=2339731939446210&amp;id=1060248910727859…</w:t>
      </w:r>
    </w:p>
    <w:p w14:paraId="15B39523" w14:textId="77777777" w:rsidR="00783CD0" w:rsidRDefault="00783CD0" w:rsidP="00783CD0">
      <w:r>
        <w:t>2019-04-05T12:00:48.000Z „Wasser predigen und Wein trinken.“[...]Eine Überprüfung des Bundesrechnungshofs zeigt, dass die 2013 im Bundestag vertretenen... https://welt.de/politik/deutschland/article191299475/Bundesrechnungshof-Fuenf-Bundestagsfraktionen-haben-Steuergelder-zweckentfremdet.html…</w:t>
      </w:r>
    </w:p>
    <w:p w14:paraId="256D176D" w14:textId="77777777" w:rsidR="00783CD0" w:rsidRDefault="00783CD0" w:rsidP="00783CD0">
      <w:r>
        <w:t>2019-04-05T06:00:11.000Z Unfassbare Zustände:[...] Die Vorwürfe wiegen schwer: „Ich habe mehrfach erlebt, wie der Arzt mich und weitere operationstechnische Assistentinnen aus dem Operationssaal...Arzt will nur mit Männern zusammenarbeiten: Vorwürfe gegen Klinikum MindenMinden. Zwei Mitarbeiter des Johannes Wesling Klinikums Minden werfen der Klinikleitung Geschlechterdiskriminierung vor...nw.de</w:t>
      </w:r>
    </w:p>
    <w:p w14:paraId="6528792A" w14:textId="77777777" w:rsidR="00783CD0" w:rsidRDefault="00783CD0" w:rsidP="00783CD0">
      <w:r>
        <w:t>2019-04-04T16:01:12.000Z Denn sie wissen nicht was sie tun.#DSGVO #Irrsinn #ThomasSeitz...Oettinger feiert Artikel 13, verstößt gegen Urheberrecht und markiert aus Versehen einen Rapper– Best of 2019 – Günther Oettinger, Der Grand-Father of bad englisch speaking, ehemaliger Ministerpräsident von Baden-Württemberg und aktuell EU-Kommissar für Haushalt und Personal hat...thebestsocial.media</w:t>
      </w:r>
    </w:p>
    <w:p w14:paraId="5CBD2A2B" w14:textId="77777777" w:rsidR="00783CD0" w:rsidRDefault="00783CD0" w:rsidP="00783CD0">
      <w:r>
        <w:t>2019-04-04T06:00:45.000Z Wahlbetrug der GrünenDie Staatsanwaltschaft Hamburg hat 3 Jahre lang ermittelt. Jetzt stellt das Gericht fest, die Grünen haben bei den Wahlen betrogen.Was...Wahlzettel für Abgeordneten der Grünen gefälscht – StrafeMurat Gözay hatte in Billstedt ungewöhnlich viele Stimmen erhalten. Dafür gesorgt hatte ein Wahlkampfhelfer.abendblatt.de</w:t>
      </w:r>
    </w:p>
    <w:p w14:paraId="600796F9" w14:textId="77777777" w:rsidR="00783CD0" w:rsidRDefault="00783CD0" w:rsidP="00783CD0">
      <w:r>
        <w:t>2019-04-03T13:18:23.000Z Pflichtlektüre für unsere Kanzlerin und ihr Kabinett.https://m.focus.de/politik/gerichte-in-deutschland/kommentar-frau-merkel-herr-seehofer-lesen-sie-bitte-diesen-artikel-zum-fall-chemnitz-bis-zum-ende_id_10532085.html…Der Fall Chemnitz: Frau Merkel, Herr Seehofer, lesen Sie bitte diesen Artikel!Die Geschichte des Irakers Farhad A., der mitverantwortlich für den tödlichen Messerangriff von Chemnitz sein soll, ist ein Drama in vielerlei Hinsicht. Der Fall zeigt wie kaum ein zweiter, wo die...m.focus.de</w:t>
      </w:r>
    </w:p>
    <w:p w14:paraId="1E37C91E" w14:textId="77777777" w:rsidR="00783CD0" w:rsidRDefault="00783CD0" w:rsidP="00783CD0">
      <w:r>
        <w:t>2019-04-03T06:00:30.000Z Wieder Fessenheim...ein Spiel mit dem Feuer. Was nützt uns die überstürzte Abschaltung unserer AKWs, wenn direkt... https://swr-aktuell-app.swr.de/news/44173/Pltzlicher+Strfall+im+Atomkraftwerk/20190402070451?fbclid=IwAR3PEEHNzk7vqqchPrC_kLurPjUJyMOTlcZSA1Nog45wjoXEfCRDZhIwCMU…</w:t>
      </w:r>
    </w:p>
    <w:p w14:paraId="5D2B44A3" w14:textId="77777777" w:rsidR="00783CD0" w:rsidRDefault="00783CD0" w:rsidP="00783CD0">
      <w:r>
        <w:t xml:space="preserve">2019-04-02T12:00:44.000Z Trotz vieler Relativierungen im Text wird klar, dass die Gewalt weiter ansteigt. Freiburg ist und bleibt Spitzenreiter, aber auch in der Umgebung, wie z.B. in Bad Krozingen, </w:t>
      </w:r>
      <w:r>
        <w:lastRenderedPageBreak/>
        <w:t>ist die...Mehr Einbrüche an der B3Die Kriminalstatistik 2018 für Freiburg und Landkreis Breisgau-Hochschwarzwald.badische-zeitung.de</w:t>
      </w:r>
    </w:p>
    <w:p w14:paraId="5FF4F8A8" w14:textId="77777777" w:rsidR="00783CD0" w:rsidRDefault="00783CD0" w:rsidP="00783CD0">
      <w:r>
        <w:t>2019-04-02T06:00:15.000Z Der unkontrollierte und massenhafte Ausbau von Windkraftanlagen zu Ungunsten der Natur (und schlussendlich auch für uns Menschen) muss gestoppt werden. Es zeigt sich...Windkraftanlagen töten täglich Milliarden InsektenWindkraftanlagen können für Vögel und Fledermäuse tödliche Fallen sein, das wissen Artenschützer schon lange. Doch auch manchen Insektenpopulationen könnten die Rotoren zu schaffen machen, haben...deutsche-wirtschafts-nachrichten.de</w:t>
      </w:r>
    </w:p>
    <w:p w14:paraId="53F41DE5" w14:textId="77777777" w:rsidR="00783CD0" w:rsidRDefault="00783CD0" w:rsidP="00783CD0">
      <w:r>
        <w:t>2019-04-01T06:01:06.000Z Der Sturzflug unseres Landes: Vera Lengsfeld: „...Aus Opfern eines Tsunamis werden von der Landeszentrale für politische Bildung (!) „Opfer der Atomkatastrophe“ gemacht.Unser Land war einst für seine Bildung berühmt. Selbst...Der Abstieg: Wie unser Land allmählich ruiniert wird(Vera Lengsfeld, 31.03.2019) Vor acht Jahren wurde Japan von einer schrecklichen Naturkatastrophe heimgesucht. Ein Erdbeben löste einen gewaltigen Tsunami aus, der die japanische Pazifikküste heims…juergenfritz.com</w:t>
      </w:r>
    </w:p>
    <w:p w14:paraId="572BC45D" w14:textId="77777777" w:rsidR="00783CD0" w:rsidRDefault="00783CD0" w:rsidP="00783CD0">
      <w:r>
        <w:t>2019-03-31T16:01:15.000Z So jemand kann weder erzogen, integriert noch resozialisiert werden.merkurist.demerkurist.demerkurist.de</w:t>
      </w:r>
    </w:p>
    <w:p w14:paraId="45190C63" w14:textId="77777777" w:rsidR="00783CD0" w:rsidRDefault="00783CD0" w:rsidP="00783CD0">
      <w:r>
        <w:t>2019-03-31T11:00:52.000Z Die finanziellen Folgen des Multikulti-Wahns werden Deutschland immer stärker in den Würgegriff nehmen. Die Zerstörung des Sozialstaats schreitet...BA-Statistik: 46 Prozent der Arbeitslosen haben Migrationshintergrund - WELTLaut Bundesagentur für Arbeit ist auch durch die Asylzuwanderung der Anteil der Arbeitslosen mit Migrationshintergrund gestiegen. Bei den erwerbsfähigen Leistungsbeziehern sogar auf 57 Prozent....welt.de</w:t>
      </w:r>
    </w:p>
    <w:p w14:paraId="6CFCFB51" w14:textId="77777777" w:rsidR="00783CD0" w:rsidRDefault="00783CD0" w:rsidP="00783CD0">
      <w:r>
        <w:t>2019-03-31T07:00:36.000Z Die Beschreibung der Funktion des Staatsfunks könnte nicht entlarvender sein: Sie sind "Meinungsmacher" und "Kontrollorgan für die Mächtigen".Also Manipulation anstatt Journalismus. Propaganda anstatt Information. Gehirnwäsche anstatt Aufklärung.Norwegen will Rundfunkgebühr abschaffen und durch Steuer ersetzen - WELTStatt eine Abgabe pro Haushalt zu kassieren, will Norwegen seinen Rundfunk künftig durch Steuergelder finanzieren. Die Änderung soll bereits im kommenden Jahr in Kraft treten. Davon profitiert vor...welt.de</w:t>
      </w:r>
    </w:p>
    <w:p w14:paraId="40424BF6" w14:textId="77777777" w:rsidR="00783CD0" w:rsidRDefault="00783CD0" w:rsidP="00783CD0">
      <w:r>
        <w:t>2019-03-29T18:00:11.000Z Auch wenn das Bundesverwaltungsgericht bei Thema Barzahlung erst einmal scheinbar gegen die Rundfunkanstalten entschieden hat, ist das System an sich leider noch unangefochten. Für eine Lösung braucht es die AfD. +++ Bitte kommentieren! +++ Bitte...Thomas Seitz, 29.03.2019 - Das Ende des Staatsfunks ist ein dickes...Auch wenn das Bundesverwaltungsgericht bei Thema Barzahlung erst einmal scheinbar gegen die Rundfunkanstalten entschieden hat, ist das System an sich...facebook.com</w:t>
      </w:r>
    </w:p>
    <w:p w14:paraId="4A68E7D2" w14:textId="77777777" w:rsidR="00783CD0" w:rsidRDefault="00783CD0" w:rsidP="00783CD0">
      <w:r>
        <w:t>2019-03-29T16:02:54.000Z Der Totalitarismus macht sich breit in Deutschland und in der EU. Es sind nicht die Trumps, Putins oder Orbans - und schon gar nicht die AfD - die die Freiheit der Bürger bedrohen.Prüffall Deutschland – Demokraten im FadenkreuzDie AfD steht mächtig unter Druck. Von Linksextremen bedroht und attackiert, von der politischen Konkurrenz mit dem Verfassungsschutz stigmatisiert. JF-TV hat mit den Opfern von Anschlägen und...jungefreiheit.de</w:t>
      </w:r>
    </w:p>
    <w:p w14:paraId="359239C2" w14:textId="77777777" w:rsidR="00783CD0" w:rsidRDefault="00783CD0" w:rsidP="00783CD0">
      <w:r>
        <w:t>2019-03-28T09:01:15.000Z Ein kleiner Lichtstreif am Horizont. https://tichyseinblick.de/daili-es-sentials/sensationsurteil-rundfunkgebuehr-kann-bar-bezahlt-werden/…</w:t>
      </w:r>
    </w:p>
    <w:p w14:paraId="45BE927B" w14:textId="77777777" w:rsidR="00783CD0" w:rsidRDefault="00783CD0" w:rsidP="00783CD0">
      <w:r>
        <w:t>2019-03-27T18:57:40.000Z Mein geschätzter Kollege Jürgen Braun zu Besuch beim Ortsverband Südliche Ortenau - Kinzigtal. "Lückenpresse - die Macht der Medien".</w:t>
      </w:r>
    </w:p>
    <w:p w14:paraId="3B064BB4" w14:textId="77777777" w:rsidR="00783CD0" w:rsidRDefault="00783CD0" w:rsidP="00783CD0">
      <w:r>
        <w:lastRenderedPageBreak/>
        <w:t>2019-03-27T18:04:07.000Z Ein Urteil, das ich nicht nachvollziehen kann. Bewährung, dafür kein Berufsverbot. So jemand muss aus dem Verkehr gezogen  werden und hinter Gitter wandern.Gefährliche Körperverletzung Zahnarzt zieht Patientin 15 Zähne – darunter zehn gesundeIn Hamburg ist ein Zahnarzt wegen mehrerer gravierender Behandlungsfehler zu einer Haftstrafe auf Bewährung verurteilt worden. Eine Patientin hatte ganz besonders unter den Taten des Arztes zu leiden.m.faz.net</w:t>
      </w:r>
    </w:p>
    <w:p w14:paraId="7B931C1E" w14:textId="77777777" w:rsidR="00783CD0" w:rsidRDefault="00783CD0" w:rsidP="00783CD0">
      <w:r>
        <w:t>2019-03-27T12:00:16.000Z 20 Jahre reichen eben nicht für eine Anpassung an unsere Werte und unser Rechts- und Gesellschaftsverständnis. Aber schon nach 6 Jahren Aufenthalt...ICE-Attacken in Deutschland: Terrorverdächtiger von Elite-Einheit in Österreich festgenommen - WELTIn Wien hat eine Sondereinheit einen mutmaßlichen IS-Symapthisanten festgenommen, der zwei Anschlagsversuche auf ICEs in Deutschland begangen haben soll. Auch seine Frau wurde wegen des Verdachts auf...welt.de</w:t>
      </w:r>
    </w:p>
    <w:p w14:paraId="55AAA209" w14:textId="77777777" w:rsidR="00783CD0" w:rsidRDefault="00783CD0" w:rsidP="00783CD0">
      <w:r>
        <w:t>2019-03-27T07:00:15.000Z Das ist leider erst der Anfang. Diese Krise ist hausgemacht und Folge der "grünen" Politik von CDU/CSU und den anderen Parteien. Gleichzeitig wird die 2. große Lüge der deutschen...Auto-Zulieferer Bosch stürzt in die Diesel-KriseDie Firma Bosch baut in Bamberg Stellen ab und streicht Schichten. Grund sind die Probleme beim Diesel. Die 7500 Beschäftigten sorgen sich um die Zukunft.sueddeutsche.de</w:t>
      </w:r>
    </w:p>
    <w:p w14:paraId="0E1705EB" w14:textId="77777777" w:rsidR="00783CD0" w:rsidRDefault="00783CD0" w:rsidP="00783CD0">
      <w:r>
        <w:t>2019-03-26T20:24:55.000Z Das ist doch ein Kandidat der für die Nachfolge von Schulz geradezu prädestiniert ist. #SPD #SchulzzugSPD-Kandidat Simon Vaut wollte sich nach Europa schummelnEin Spitzenkandidat für Brandenburg, der mit Brandenburg nicht viel am Hut hat. Diesen Super-GAU erlebt gerade die Brandenburger SPD.m.bild.de</w:t>
      </w:r>
    </w:p>
    <w:p w14:paraId="244AC943" w14:textId="77777777" w:rsidR="00783CD0" w:rsidRDefault="00783CD0" w:rsidP="00783CD0">
      <w:r>
        <w:t>2019-03-26T12:00:24.000Z Wer hätte das denn auch gedacht? Der Migrationspakt soll jetzt doch verbindlich sein. Und wer wurde wegen Verbreitung von Fake-News und Hate-Speech verleumdet, als genau davor gewarnt wurde? Richtig: Die AfD!Neues Gutachten: Migrationspakt doch verbindlich?Groß war die Aufregung, als die Bundesregierung Ende Oktober mitteilte, dem UNO-Migrationspakt nicht zuzustimmen - und damit eine Kettenreaktion ...krone.at</w:t>
      </w:r>
    </w:p>
    <w:p w14:paraId="6417CE5A" w14:textId="77777777" w:rsidR="00783CD0" w:rsidRDefault="00783CD0" w:rsidP="00783CD0">
      <w:r>
        <w:t>2019-03-26T07:01:12.000Z Der Rentner muss Jahrgang 1931 oder 1932 sein. Hat den Nationalsozialismus als Kind erlebt, den zweiten Weltkrieg, musste vielleicht als 14-jähriger als...Bayern: Wegen Geld- und Hungersnot: 87-jähriger Rentner klaut KäseWeil er Hunger, aber kein Geld hatte, sah sich am Wochenende ein 87-jähriger Rentner in Friedberg dazu gezwungen, Lebensmittel zu klauen.m.focus.de</w:t>
      </w:r>
    </w:p>
    <w:p w14:paraId="005449B0" w14:textId="77777777" w:rsidR="00783CD0" w:rsidRDefault="00783CD0" w:rsidP="00783CD0">
      <w:r>
        <w:t>2019-03-25T20:22:10.000Z Wenn die Realität bei Gutmenschen's an der Tür klopft ... https://journalistenwatch.com/2019/03/23/experiment-zeigt-linke-heuchelei/?utm_source=journalistenwatch.com_internal&amp;utm_medium=internal&amp;utm_campaign=journalistenwatch.com_internal&amp;utm_content=18729191&amp;utm_term=308711…</w:t>
      </w:r>
    </w:p>
    <w:p w14:paraId="3C9B8322" w14:textId="77777777" w:rsidR="00783CD0" w:rsidRDefault="00783CD0" w:rsidP="00783CD0">
      <w:r>
        <w:t>2019-03-25T07:01:17.000Z Wenn man keine Probleme hat, muss man sie eben suchen. Ein böser Algorithmus könnte doch tatsächlich Muslime diskriminieren.Wo beginnt Diskriminierung? Die knifflige Sache mit dem FeilschenSoll jeder denselben Preis für dieselbe Ware zahlen? Ganz so einfach ist es nicht – gerade auch, wenn es um sinnvolle Vorschriften für Unternehmen geht. Ein Gastbeitrag.m.faz.net</w:t>
      </w:r>
    </w:p>
    <w:p w14:paraId="350290E9" w14:textId="77777777" w:rsidR="00783CD0" w:rsidRDefault="00783CD0" w:rsidP="00783CD0">
      <w:r>
        <w:t xml:space="preserve">2019-03-24T14:03:02.000Z An dem Terroranschlag in Neuseeland gibt es nichts zu beschönigen und rechtsextremistische Gewalttaten müssen streng verfolgt werden, wenn...„Es gibt eine Radikalisierung im rechtsextremistischen Bereich“Generalbundesanwalt Frank spricht über rechte </w:t>
      </w:r>
      <w:r>
        <w:lastRenderedPageBreak/>
        <w:t>Gruppierungen wie die „Revolution Chemnitz“, Lehren aus dem NSU-Skandal und das Amri-Attentat in Berlin.m.tagesspiegel.de</w:t>
      </w:r>
    </w:p>
    <w:p w14:paraId="3E7E0F8A" w14:textId="77777777" w:rsidR="00783CD0" w:rsidRDefault="00783CD0" w:rsidP="00783CD0">
      <w:r>
        <w:t>2019-03-22T17:00:14.000Z 765 Millionen Euro für 200.000 Ausländer hat der deutsche Netto-Steuerzahler allein im Jahr 2018 nur für sogenannte Integrationskurse hingelegt - mit äußerst...BAMF: Strafanzeige gegen Anbieter von Integrationskursen - WELTDas BAMF hat wegen Verdachts der Beihilfe zur Erschleichung der Einbürgerung Strafanzeige gegen einen Anbieter von Integrationskursen gestellt. Nur jeder zweite Teilnehmer schließt einen solchen...welt.de</w:t>
      </w:r>
    </w:p>
    <w:p w14:paraId="0526F342" w14:textId="77777777" w:rsidR="00783CD0" w:rsidRDefault="00783CD0" w:rsidP="00783CD0">
      <w:r>
        <w:t>2019-03-22T12:00:15.000Z Das Forum Recht dient nicht dazu, den Rechtsstaat durch Aufklärungsarbeit zu schützen, sondern um die permanenten Angriffe auf den Rechtsstaat durch die Altparteien ideologisch zu verschleiern +++ Bitte teilen! +++ Bitte kommentieren! +++Thomas Seitz, 22.03.2019 - Rede zur geplanten Stiftung Forum RechtDas Forum Recht dient nicht dazu, den Rechtsstaat durch Aufklärungsarbeit zu schützen, sondern um die permanenten Angriffe auf den Rechtsstaat durch die...facebook.com</w:t>
      </w:r>
    </w:p>
    <w:p w14:paraId="424EE173" w14:textId="77777777" w:rsidR="00783CD0" w:rsidRDefault="00783CD0" w:rsidP="00783CD0">
      <w:r>
        <w:t>2019-03-22T07:00:36.000Z Auch dies ist ein Ergebnis, das für die EU-Wahl am 26. Mai hoffen lässt. #Brüssel #stoppen. #AfD #AfDwirkt„Die Arroganz und Dummheit der Macht wurden heute bestraft“Wie ein Komet aus dem Nichts: Das rechte „Forum für Demokratie“ (FvD) ist bei den Wahlen zum niederländischen Provinzialrat zur stärksten Partei gewählt worden. Noch bis zum Tag vor der Wahl hatte es...jungefreiheit.de</w:t>
      </w:r>
    </w:p>
    <w:p w14:paraId="672BD4A3" w14:textId="77777777" w:rsidR="00783CD0" w:rsidRDefault="00783CD0" w:rsidP="00783CD0">
      <w:r>
        <w:t>2019-03-21T20:00:35.000Z Diese Bundesregierung ist am Ende. Neben einem Innenminister, der nur noch den...Zahlen der Juristin zeigen Ausmaß der Schlampereien im VerteidigungsministeriumDie Zahlen, die Thea Dilger, Juristin und Prüfungsgebietsleiterin der Abteilung 4.1 im Bundesrechnungshof, am Donnerstag im Saal E700 des Berliner Paul-Löbe-Hauses vorträgt, haben es in sich: 55...m.focus.de</w:t>
      </w:r>
    </w:p>
    <w:p w14:paraId="17896595" w14:textId="77777777" w:rsidR="00783CD0" w:rsidRDefault="00783CD0" w:rsidP="00783CD0">
      <w:r>
        <w:t>2019-03-21T18:00:53.000Z Eiskalte Wut - eine moderate Beschreibung für die Gefühle, die einen beim Lesen dieses...Jobcenter schickt Hartz-IV-Empfänger auf Campingplatz mit katastrophalen ZuständenWer auf dem Campingplatz ´Zum Katzenstein´ im Westerwald lebt, ist meist nicht freiwillig dort: Das örtliche Jobcenter schickt Menschen ohne Unterkunft hierher - darunter alte und kranke Menschen....focus.de</w:t>
      </w:r>
    </w:p>
    <w:p w14:paraId="0D0ABBFB" w14:textId="77777777" w:rsidR="00783CD0" w:rsidRDefault="00783CD0" w:rsidP="00783CD0">
      <w:r>
        <w:t>2019-03-21T12:00:47.000Z Die neueste Folge von #Brandheiß meiner Kollegin Corinna Miazga. Sehenswert uns hörenswert wie immer.Brandheiß #3 - Flops &amp; Tops im Bundestag: Uploadfilter, Frauentag &amp;...In der aktuellen Ausgabe von "brandheiß" präsentieren euch Corinna Miazga und Stephan Brandner wieder die heißesten Themen der Plenarwoche. Dieses mal ging e...youtube.com</w:t>
      </w:r>
    </w:p>
    <w:p w14:paraId="6FDA3E28" w14:textId="77777777" w:rsidR="00783CD0" w:rsidRDefault="00783CD0" w:rsidP="00783CD0">
      <w:r>
        <w:t>2019-03-21T07:00:25.000Z Vor einem halben Jahr starb Daniel Hillig in Chemnitz. Sein mutmaßlicher Mörder steht jetzt vor Gericht und die Verteidigung setzt auf eine Politisierung des Prozesses, um den Täter zum Opfer zu stilisieren +++ Bitte teilen! +++ Bitte kommentieren! +++Thomas Seitz, 21.03.2019 - Prozessauftakt in Dresden, Gewaltenteilu...Vor einem halben Jahr starb Daniel Hillig in Chemnitz. Sein mutmaßlicher Mörder steht jetzt vor Gericht und die Verteidigung setzt auf eine Politisierung...facebook.com</w:t>
      </w:r>
    </w:p>
    <w:p w14:paraId="228F8AA8" w14:textId="77777777" w:rsidR="00783CD0" w:rsidRDefault="00783CD0" w:rsidP="00783CD0">
      <w:r>
        <w:t>2019-03-20T20:01:15.000Z Jedem Mitarbeiter bei Porsche sei dieser Bonus gegönnt. Allerdings könnte es auch der letzte Bonus in dieser Höhe gewesen sein.Die Arbeitsplätze in der...Porsche: Riesen-Prämie für Mitarbeiter in Deutschland - WELTPorsche baut großartige Autos und ist damit wirtschaftlich erfolgreich. An diesem Erfolg sollen die Mitarbeiter partizipieren: 25.000 Beschäftigte der Porsche AG in Deutschland bekommen eine hohe...welt.de</w:t>
      </w:r>
    </w:p>
    <w:p w14:paraId="77C707E6" w14:textId="77777777" w:rsidR="00783CD0" w:rsidRDefault="00783CD0" w:rsidP="00783CD0">
      <w:r>
        <w:lastRenderedPageBreak/>
        <w:t>2019-03-20T15:00:51.000Z Die Realität zeigt: Ohne einen effektiven Schutz unserer Grenzen wird dieses Land untergehen. Durch Abschiebungen bekommt man die illegalen Einwanderer in der Masse nicht wieder los, selbst wenn der politische Wille zur Vollstreckung der...Nürnberg: Abschiebung wird nach Suiziddrohung ausgesetztEin Afghane hat in Nürnberg durch heftige Gegenwehr und Suiziddrohungen am Dienstag seine Abschiebung verhindert. Um ihn festzunehmen, war unter anderem ein SEK im Einsatz. Der Bayerische Flüchtlin...jungefreiheit.de</w:t>
      </w:r>
    </w:p>
    <w:p w14:paraId="2986FD97" w14:textId="77777777" w:rsidR="00783CD0" w:rsidRDefault="00783CD0" w:rsidP="00783CD0">
      <w:r>
        <w:t xml:space="preserve">2019-03-20T07:00:58.000Z So geht Politik für das eigene #Volk. Hoffentlich landet die Besatzung des Schleuserschiffes möglichst lange in italienischen Gefängnissen.„Mare Jonio“ Italienisches Rettungsschiff von Polizei beschlagnahmtDie italienische Polizei </w:t>
      </w:r>
      <w:r>
        <w:rPr>
          <w:rFonts w:hint="eastAsia"/>
        </w:rPr>
        <w:t>ü</w:t>
      </w:r>
      <w:r>
        <w:t>bernimmt die Kontrolle über ein Rettungsschiff für Flüchtlinge – und eskortiert es in den Hafen von Lampedusa. Dem Hilfsschiff wurde zuvor verboten, in Italien anzulegen.m.faz.net</w:t>
      </w:r>
    </w:p>
    <w:p w14:paraId="3ABB4739" w14:textId="77777777" w:rsidR="00783CD0" w:rsidRDefault="00783CD0" w:rsidP="00783CD0">
      <w:r>
        <w:t>2019-03-19T17:00:58.000Z #Maas muss zurücktreten. Morgen berichtet #Billy in einer Sondersitzung des Arbeitskreises Außen den Mitgliedern unserer Fraktion persönlich. https://jungefreiheit.de/politik/deutschland/2019/billy-six-erhebt-schwere-vorwuerfe-gegen-aussenminister-maas/…</w:t>
      </w:r>
    </w:p>
    <w:p w14:paraId="3DA8267B" w14:textId="77777777" w:rsidR="00783CD0" w:rsidRDefault="00783CD0" w:rsidP="00783CD0">
      <w:r>
        <w:t>2019-03-19T15:26:57.000Z Besuch des Procedure and House Rules Committee des kenianischen Parlaments bei seinem deutschen Pendant (dem Geschäftsordnungsausschuss des Bundestages) zum gegenseitigen Austausch über aktuelle Entwicklungen.... https://facebook.com/Thomas.Seitz.AfD/posts/2314430298643041…</w:t>
      </w:r>
    </w:p>
    <w:p w14:paraId="76D90F2D" w14:textId="77777777" w:rsidR="00783CD0" w:rsidRDefault="00783CD0" w:rsidP="00783CD0">
      <w:r>
        <w:t>2019-03-19T15:24:09.000Z Besuch des Procedure and House Rules Committee des kenianischen Parlaments bei seinem deutschen Pendant (dem Geschäftsordnungsausschuss des Bundestages) zum gegenseitigen Austausch über aktuelle Entwicklungen.... https://facebook.com/Thomas.Seitz.AfD/posts/2314426741976730…</w:t>
      </w:r>
    </w:p>
    <w:p w14:paraId="00283108" w14:textId="77777777" w:rsidR="00783CD0" w:rsidRDefault="00783CD0" w:rsidP="00783CD0">
      <w:r>
        <w:t>2019-03-19T12:00:26.000Z In der heutigen Pressekonferenz unseres 1. PGF Dr. Bernd Baumann habe ich als Sprecher für Parlamentsrecht und Geschäftsordnung den Antrag unseres Arbeitskreises zur Implementierung eines "bankenunionalen Fragerechts" in der Geschäftsordnung des...AfD-Fraktion im Deutschen Bundestag on Facebook Watch+++Live-Pressekonferenz zu den Initiativen und Anträgen der Sitzungswoche mit unserem 1. Parlamentarischen Geschäftsführer Bernd Baumann+++ Unter...facebook.com</w:t>
      </w:r>
    </w:p>
    <w:p w14:paraId="20EDA0CD" w14:textId="77777777" w:rsidR="00783CD0" w:rsidRDefault="00783CD0" w:rsidP="00783CD0">
      <w:r>
        <w:t>2019-03-19T07:00:24.000Z Die Neutralität des Staates ist nicht verhandelbar.Klage abgewiesen Bayerischer Verfassungsgerichtshof bestätigt Kopftuchverbot für RichterinnenDürfen Richterinnen im Gerichtssaal Kopftuch tragen? In Bayern ist ihnen das untersagt. Eine islamische Religionsgemeinschaft hat gegen das Verbot geklagt. Jetzt haben die bayerischen Verfassungsri...m.faz.net</w:t>
      </w:r>
    </w:p>
    <w:p w14:paraId="573EA859" w14:textId="77777777" w:rsidR="00783CD0" w:rsidRDefault="00783CD0" w:rsidP="00783CD0">
      <w:r>
        <w:t>2019-03-18T17:55:31.000Z Die Freiheit Billys ist kein Verdienst der Bundesregierung, sondern seiner wahren Unterstützer, auch aus der AfD - und des russischen Außenministers +++ Bitte teilen +++ Bitte kommentieren +++ #freebilly https://facebook.com/Thomas.Seitz.AfD/videos/1265574346913838/…</w:t>
      </w:r>
    </w:p>
    <w:p w14:paraId="19CD3853" w14:textId="77777777" w:rsidR="00783CD0" w:rsidRDefault="00783CD0" w:rsidP="00783CD0">
      <w:r>
        <w:t>2019-03-18T14:45:51.000Z Neues Wort gelernt:Expertinnenwissen!</w:t>
      </w:r>
    </w:p>
    <w:p w14:paraId="70F68165" w14:textId="77777777" w:rsidR="00783CD0" w:rsidRDefault="00783CD0" w:rsidP="00783CD0">
      <w:r>
        <w:t>2019-02-26T18:02:21.000Z Natürlich ist die AfD auch die Partei der integrierten patriotischen Einwanderer. Dieser verwirrten Dame, die gegen die AfD demonstriert, passt es aber offenbar gar nicht, wenn ein "Ausländer" einen eigenen Kopf hat. https://facebook.com/Thomas.Seitz.AfD/posts/2284366424982762…</w:t>
      </w:r>
    </w:p>
    <w:p w14:paraId="3BCEF734" w14:textId="77777777" w:rsidR="00783CD0" w:rsidRDefault="00783CD0" w:rsidP="00783CD0">
      <w:r>
        <w:lastRenderedPageBreak/>
        <w:t>2019-02-26T15:00:25.000Z Die ganze Geschichte mit dem Verfassungsschutz ist ein durchsichtiges Manöver der Altparteien. Der erste Etappensieg geht jetzt an die AfD. Weiter geht's!Gericht: Verfassungsschutz darf AfD nicht als Prüffall bezeichnenDer Verfassungsschutz darf die AfD nicht als ´Prüffall´ bezeichnen. Das Verwaltungsgericht Köln untersagte der Behörde am Dienstag diese Bezeichnung der Partei. Damit hatte ein Eilantrag der AfD...m.focus.de</w:t>
      </w:r>
    </w:p>
    <w:p w14:paraId="0DEE54F1" w14:textId="77777777" w:rsidR="00783CD0" w:rsidRDefault="00783CD0" w:rsidP="00783CD0">
      <w:r>
        <w:t>2019-02-26T14:00:10.000Z Die Gleichheit vor dem Gesetz ist ein individuelles Grundrecht und kein "Klassenrecht". Gleichberechtigung und Quoten schließen sich gegenseitig aus. Nicht zuletzt das "dritte Geschlecht" führt die Quotierung ad absurdum. +++ Bitte teilen! +++ Bitte...Thomas Seitz, 26.02.2019 - Zum Gleichheitssatz des GrundgesetzesDie Gleichheit vor dem Gesetz ist ein individuelles Grundrecht und kein "Klassenrecht". Gleichberechtigung und Quoten schließen sich gegenseitig aus....facebook.com</w:t>
      </w:r>
    </w:p>
    <w:p w14:paraId="0B3D6D3B" w14:textId="77777777" w:rsidR="00783CD0" w:rsidRDefault="00783CD0" w:rsidP="00783CD0">
      <w:r>
        <w:t>2019-02-26T07:00:58.000Z Noch einmal Bilal Ben Ammar. Die Umstände des dschihadistischen Anschlags von Anis Amri werden immer suspekter.Brach in meinen Armen zusammen: Ehemann wusste nichts von Attacke des Amri-KomplizenFOCUS-Recherchen haben ergeben, dass Behörden einen engen Komplizen des Berliner Weihnachtsmarkt-Attentäters überstürzt nach dem Anschlag abgeschoben hatten. Ein zurückgehaltenes Video belegt...m.focus.de</w:t>
      </w:r>
    </w:p>
    <w:p w14:paraId="4E943571" w14:textId="77777777" w:rsidR="00783CD0" w:rsidRDefault="00783CD0" w:rsidP="00783CD0">
      <w:r>
        <w:t>2019-02-24T14:25:37.000Z https://facebook.com/1060248910727859/posts/2280842705335134/…</w:t>
      </w:r>
    </w:p>
    <w:p w14:paraId="26D3150E" w14:textId="77777777" w:rsidR="00783CD0" w:rsidRDefault="00783CD0" w:rsidP="00783CD0">
      <w:r>
        <w:t>2019-02-24T14:25:36.000Z https://facebook.com/1060248910727859/posts/2280842658668472/…</w:t>
      </w:r>
    </w:p>
    <w:p w14:paraId="0ADB8E3C" w14:textId="77777777" w:rsidR="00783CD0" w:rsidRDefault="00783CD0" w:rsidP="00783CD0">
      <w:r>
        <w:t>2019-02-23T17:00:34.000Z Bilal Ben Ammar wurde wegen seiner "Gefährlichkeit kurze Zeit nach dem von seinem Freund Anis Amri verübten...Amri-Freund war mit mehreren Identitäten registriert und stellte IS-Hinrichtungen nachBilal Ben Ammar (28), der nach Tunesien abgeschobene Islamist und Freund des Weihnachtsmarkt-Attentäters Anis Amri, hat sich in Deutschland unter verschiedenen Namen als Asylbewerber registrieren...m.focus.de</w:t>
      </w:r>
    </w:p>
    <w:p w14:paraId="23EC469A" w14:textId="77777777" w:rsidR="00783CD0" w:rsidRDefault="00783CD0" w:rsidP="00783CD0">
      <w:r>
        <w:t>2019-02-23T07:00:13.000Z Liebe Freunde, bitte abonnieren Sie auch meinen Youtube-Kanal und empfehlen ihn weiter! Herzlichen Dank.Thomas SeitzThomas Seitz ist Sprecher für Parlamentsrecht und Geschäftsordnung der AfD-Fraktion im Deutschen Bundestag und Obmann im Ausschuss für Wahlprüfung, Immunität und Geschäftsordnung. Er ist stellvertr...youtube.com</w:t>
      </w:r>
    </w:p>
    <w:p w14:paraId="3A5D3B44" w14:textId="77777777" w:rsidR="00783CD0" w:rsidRDefault="00783CD0" w:rsidP="00783CD0">
      <w:r>
        <w:t>2019-02-22T18:00:42.000Z Ja was denn sonst? Wem es wirklich um das Klima geht, könnte problemlos am schulfreien Samstag demonstrieren. "Etliche Schulen werten die Fehlzeiten als unentschuldigtes Fehlen, das dann auf dem Zeugnis vermerkt werde."Demonstrierenden Schülern drohen Fehlstunden im ZeugnisEine neue Runde „Fridays for Future“: Die Schüler erfahren viel Sympathie – doch die meisten Berliner Schulen tragen trotzdem unentschuldigte Fehlzeiten ein.m.tagesspiegel.de</w:t>
      </w:r>
    </w:p>
    <w:p w14:paraId="25B777D2" w14:textId="77777777" w:rsidR="00783CD0" w:rsidRDefault="00783CD0" w:rsidP="00783CD0">
      <w:r>
        <w:t>2019-02-22T12:00:35.000Z Was für ein Skandal. Da werden Leistung und Anpassung gefordert. Und womit? Mit Recht, denn es funktioniert und zeitigt gute Ergebnisse. Aber dafür ist im Weltbild der Grünen und aller anderen Sozialklempner kein Platz.Zu unbequem? Leiter der Friedrich-Bergius-Schule muss gehenMichael Rudolph, Leiter der Friedrich-Bergius-Schule in Friedenau, gilt als einer der erfolgreichsten Schuldirektoren Berlins. Doch Ende des Schuljahres muss er gehen.morgenpost.de</w:t>
      </w:r>
    </w:p>
    <w:p w14:paraId="0A7C7E25" w14:textId="77777777" w:rsidR="00783CD0" w:rsidRDefault="00783CD0" w:rsidP="00783CD0">
      <w:r>
        <w:t xml:space="preserve">2019-02-22T09:03:19.000Z Das Mittwochsplenum in Sitzungswochen des Bundestages wird in seiner bisherigen Form nicht nur von den Fernsehzuschauern, sondern auch von vielen Abgeordneten selbst als reine Zeitverschwendung gesehen. Dass es...Thomas Seitz, 21.02.2019 - Zur Reform von </w:t>
      </w:r>
      <w:r>
        <w:lastRenderedPageBreak/>
        <w:t>Regierungsbefragung und...Das Mittwochsplenum in Sitzungswochen des Bundestages wird in seiner bisherigen Form nicht nur von den Fernsehzuschauern, sondern auch von vielen...facebook.com</w:t>
      </w:r>
    </w:p>
    <w:p w14:paraId="65001686" w14:textId="77777777" w:rsidR="00783CD0" w:rsidRDefault="00783CD0" w:rsidP="00783CD0">
      <w:r>
        <w:t>2019-02-22T07:11:56.000Z "Muslime sind ein Teil Deutschlands" - ja, natürlich. "Der Islam ist ein Teil Deutschlands" - nein, das ist er nicht. Eine Ideologie wie der Politische Islam kann kein Teil Deutschlands sein, denn eine Unterteilung in Menschen 1. und 2. Klasse darf...Bundestagspräsident Schäuble „Muslime und der Islam sind ein Teil Deutschlands“Der Islam gehört zu Deutschland bekräftigt Bundestagspräsident Wolfgang Schäuble – und spricht von einer „im Grunde nicht zu bestreitenden Tatsache“. Integration erfordere jedoch Offenheit von beiden...m.faz.net</w:t>
      </w:r>
    </w:p>
    <w:p w14:paraId="4F6CFEA7" w14:textId="77777777" w:rsidR="00783CD0" w:rsidRDefault="00783CD0" w:rsidP="00783CD0">
      <w:r>
        <w:t>2019-02-21T19:03:30.000Z B.A.C.A. stehr für „Bikers Against Child Abuse“. Tolle Idee und ein ehrenamtlicher Einsatz für die Schwächsten.Die Linken kennen dagegen nur http://A.CA.B. als Akronym für eine ganz üble Beleidigung unserer Polizisten.Harte Schale - weicher Kern: Bikerverein schützt Kinder vor Gewalt und MissbrauchMarsberg. Auf den ersten Blick sehen sie aus wie einer der typischen Motorradclubs: Gestandene Kerle, manchmal verwegen aussehend, Clubnamen, „Kutten“ mit vielen Abzeichen tragend – und natürlich...sauerlandkurier.de</w:t>
      </w:r>
    </w:p>
    <w:p w14:paraId="23721CB2" w14:textId="77777777" w:rsidR="00783CD0" w:rsidRDefault="00783CD0" w:rsidP="00783CD0">
      <w:r>
        <w:t>2019-02-21T12:00:51.000Z Brandgefährlich für die Altparteien: Brandheiß. Das neue Magazin meiner Kollegen Corinna Miazga und Stephan Brandner, MdB. Im launigen Dialog werden die Höhepunkte und Tiefpunkte der Plenarwoche erläutert und kommentiert. Brandheiß Episode #1 - Eine Woche Bundestag: Flops und Tops, Sinn &amp;...Die Anträge der AfD-Fraktion in der 7. Kalenderwoche samt Link zur Debatte:- 19/7718 Kalte Progression – Tarif auf Rädernhttps://dbtg.tv/fvid/7325620- 19/772...youtube.com</w:t>
      </w:r>
    </w:p>
    <w:p w14:paraId="6BC38BD6" w14:textId="77777777" w:rsidR="00783CD0" w:rsidRDefault="00783CD0" w:rsidP="00783CD0">
      <w:r>
        <w:t>2019-02-21T07:00:18.000Z "Die Ministerin allerdings muss sich die Frage gefallen lassen, warum diese ganze Geschichte von Misswirtschaft, Korruption und Untreue nie irgendjemandem aufgefallen ist. Es mussten schon Minister für weniger gehen."Dem ist nichts hinzuzufügen....Gorch-Fock-Kommentar: Ein MarinekrimiWarum ist die ganze Geschichte von Misswirtschaft, Korruption und Untreue um die „Gorch Fock“ nie jemandem aufgefallen? Es mussten schon Minister für weniger gehen.faz.net</w:t>
      </w:r>
    </w:p>
    <w:p w14:paraId="47D89344" w14:textId="77777777" w:rsidR="00783CD0" w:rsidRDefault="00783CD0" w:rsidP="00783CD0">
      <w:r>
        <w:t>2019-02-20T20:00:19.000Z „Mich in derselben Kategorie sowie in derselben Veranstaltung mit einem Möchtegern-Magnat zu wissen, der sein reaktionäres, nationalistisches, chauvinistisches und sexistisches Lebenskonzept...Neuer Wirbel um Andreas GabalierDie Musikerin Anja Plaschg hat angekündigt, der Verleihung der Amadeus Austrian Music Awards fernzubleiben. „Mich in derselben Kategorie sowie in derselben Veranstaltung mit einem Möchtegern-Magnat...jungefreiheit.de</w:t>
      </w:r>
    </w:p>
    <w:p w14:paraId="5A9681BA" w14:textId="77777777" w:rsidR="00783CD0" w:rsidRDefault="00783CD0" w:rsidP="00783CD0">
      <w:r>
        <w:t>2019-02-20T17:00:15.000Z Im Osten zeigt die SPD ja richtigen Realitätssinn. Wann kommt die Selbstauflösung?Thüringen: SPD verzichtet auf eigenen Kandidaten für MinisterpräsidentenamtDie Thüringer Sozialdemokraten stellen im anstehenden Landtagswahlkampf keinen Kandidaten für das Amt des Ministerpräsidenten auf. Grund ist das schlechte Abschneiden bei der vergangenen Wahl.spiegel.de</w:t>
      </w:r>
    </w:p>
    <w:p w14:paraId="5AFB973B" w14:textId="77777777" w:rsidR="00783CD0" w:rsidRDefault="00783CD0" w:rsidP="00783CD0">
      <w:r>
        <w:t>2019-02-18T07:00:30.000Z Offenbar "friendly fire". Schlimm genug. #Minusma stoppen - sofort. Ganz Afrika ist nicht die gesunden Knochen eines einzigen deutschen Grenadiers wert.Bundeswehr-Konvoi gerät unter Beschuss - malische Soldaten eröffneten das FeuerEin Konvoi der Bundeswehr ist am Samstagabend in Mali beschossen worden. Die deutschen Soldaten seien auf dem Rückweg ins Uno-Camp gewesen und hätten das Feuer erwidert, berichtet der ´Spiegel´....m.focus.de</w:t>
      </w:r>
    </w:p>
    <w:p w14:paraId="00E5AA66" w14:textId="77777777" w:rsidR="00783CD0" w:rsidRDefault="00783CD0" w:rsidP="00783CD0">
      <w:r>
        <w:lastRenderedPageBreak/>
        <w:t>2019-02-17T18:00:25.000Z #Messer + #Mann = #MessermannFünf Messer-Attacken in deutschen Städten in der Nacht zu SonntagWas für eine schlimme Nacht. In Lingen wurde ein Frau von ihrem Fahrrad gezerrt und verletzt, in Köln ein Mann fast getötet.m.bild.de</w:t>
      </w:r>
    </w:p>
    <w:p w14:paraId="05C6B71E" w14:textId="77777777" w:rsidR="00783CD0" w:rsidRDefault="00783CD0" w:rsidP="00783CD0">
      <w:r>
        <w:t>2019-02-16T18:08:13.000Z „Ich bin der Meinung, dass die Loyalität gegenüber dem deutschen Staat, dem Recht und dem deutschen Volk weitergehen sollte, als die...Ex-Verfassungsschutzchef: Fehler von 2015 „werden täglich wiederholt“Ex-Verfassungsschutzchef Maaßen rechnet bei einer Rede vor der konservativen WerteUnion mit der Migrationspolitik ab.bild.de</w:t>
      </w:r>
    </w:p>
    <w:p w14:paraId="336BA5E2" w14:textId="77777777" w:rsidR="00783CD0" w:rsidRDefault="00783CD0" w:rsidP="00783CD0">
      <w:r>
        <w:t>2019-02-16T10:50:11.000Z Billy Six ist immer noch in Venezuela in Haft. Anders als im Fall von Deniz Yücel lässt die Unterstützung aus Politik und Medien leider zu wünschen übrigen +++ Bitte teilen! +++ Mehr Informationen unter...Thomas Seitz, 16.02.2019 - Journalismus ist kein Verbrechen #freeBillyBilly Six ist immer noch in Venezuela in Haft. Anders als im Fall von Deniz Yücel lässt die Unterstützung aus Politik und Medien leider zu wünschen...facebook.com</w:t>
      </w:r>
    </w:p>
    <w:p w14:paraId="43C7A5FA" w14:textId="77777777" w:rsidR="00783CD0" w:rsidRDefault="00783CD0" w:rsidP="00783CD0">
      <w:r>
        <w:t>2019-02-15T12:00:34.000Z Wenn jetzt noch Westsachsen so blau wird wie Ostsachsen, dann gibt es im Herbst an der Wahlurne nicht nur ein blaues Wunder, sondern eine blaue Revolution!Von Sachsen lernen, heißt siegen lernen#AfD #Sachsen #Thüringen #BrandenburgPrognose für die Landtagswahlen: Der Osten wird schwarz-blau - WELTNeue Prognosen zu den anstehenden Landtagswahlen in Sachsen, Thüringen und Brandenburg zeigen, wie die AfD im Osten an Stärke gewinnt – von der Randgruppe zur Volkspartei. Die SPD ist in zwei Ländern...welt.de</w:t>
      </w:r>
    </w:p>
    <w:p w14:paraId="5D373E53" w14:textId="77777777" w:rsidR="00783CD0" w:rsidRDefault="00783CD0" w:rsidP="00783CD0">
      <w:r>
        <w:t>2019-02-15T07:00:45.000Z Wunderbare Glosse, die die Tücken der Statistik anschaulich darstellt und den Unsinn der Gleichsetzung von Korrelation mit Kausalität aufzeigt.Wunder der Wissenschaft: Kommt jetzt die Diesel-Pflicht?Stickoxide beherrschen die öffentliche Diskussion. Aber warum? Und was ist das überhaupt? Zur Aufklärung hier ein umfassender Beitrag über chemische, statistische und politische Zusammenhänge – und...achgut.com</w:t>
      </w:r>
    </w:p>
    <w:p w14:paraId="2B5ED7DC" w14:textId="77777777" w:rsidR="00783CD0" w:rsidRDefault="00783CD0" w:rsidP="00783CD0">
      <w:r>
        <w:t>2019-02-14T16:41:15.000Z Der Amerikaner, der in Landstuhl seine Familie mit einem Messer gegen vier Räuber verteidigte, ist ein Held. Leider hat das Notwehrrecht in Deutschland zunehmend einen schweren Stand +++ Bitte teilen +++ Bitte kommentieren! +++Thomas Seitz, 14.02.2019 - Das Recht auf SelbstverteidigungDer Amerikaner, der in Landstuhl seine Familie mit einem Messer gegen vier Räuber verteidigte, ist ein Held. Leider hat das Notwehrrecht in Deutschland...facebook.com</w:t>
      </w:r>
    </w:p>
    <w:p w14:paraId="708BE75D" w14:textId="77777777" w:rsidR="00783CD0" w:rsidRDefault="00783CD0" w:rsidP="00783CD0">
      <w:r>
        <w:t>2019-02-14T07:00:48.000Z Wenn rationale Argumente fehlen, bleibt eben nur die Moralkeule. ARD und ZDF gehören privatisiert. Und wer sich dann noch freiwillig einer permanenten Gehirnwäsche unterziehen will, soll auch dafür bezahlen. Aber nur diese.Manipulation auf BestellungDie ARD hat mit einer internen Handreichung für Schlagzeilen gesorgt. Darin finden die Mitarbeiter Anleitung, wie mit Kritikern des zwangsgebührenfinanzierten Fernsehens umgegangen werden soll. Um...jungefreiheit.de</w:t>
      </w:r>
    </w:p>
    <w:p w14:paraId="4237CFD3" w14:textId="77777777" w:rsidR="00783CD0" w:rsidRDefault="00783CD0" w:rsidP="00783CD0">
      <w:r>
        <w:t>2019-02-13T14:30:17.000Z Der Druck durch die AfD zeigt erste Ergebnisse. Brüssel kommt der Bundesregierung entgegen, um dieser...Kommission widerspricht Berichten: Deutschland darf Stickoxid-Grenzwert nicht erhöhenBekommt die deutsche Politik im Streit um die Grenzwerte für Stickoxid etwa unerwartete Rückendeckung aus Brüssel? Die „Augsburger Allgemeine“ hatte unter Berufung auf EU-Kommissionskreisen bericht...m.focus.de</w:t>
      </w:r>
    </w:p>
    <w:p w14:paraId="722CA100" w14:textId="77777777" w:rsidR="00783CD0" w:rsidRDefault="00783CD0" w:rsidP="00783CD0">
      <w:r>
        <w:t xml:space="preserve">2019-02-13T14:30:15.000Z Der Druck durch die AfD zeigt erste Ergebnisse. Brüssel kommt der Bundesregierung entgegen, um dieser...Kommission widerspricht Berichten: Deutschland darf Stickoxid-Grenzwert nicht erhöhenBekommt die deutsche Politik im Streit um die Grenzwerte für </w:t>
      </w:r>
      <w:r>
        <w:lastRenderedPageBreak/>
        <w:t>Stickoxid etwa unerwartete Rückendeckung aus Brüssel? Die „Augsburger Allgemeine“ hatte unter Berufung auf EU-Kommissionskreisen bericht...m.focus.de</w:t>
      </w:r>
    </w:p>
    <w:p w14:paraId="3529648D" w14:textId="77777777" w:rsidR="00783CD0" w:rsidRDefault="00783CD0" w:rsidP="00783CD0">
      <w:r>
        <w:t>2019-02-13T07:00:52.000Z Wenn vier Männer versuchen, gewaltsam in die Wohnung einzudringen, hätten viele Deutsche vermutlich erst gar nicht versucht, sich zu verteidigen....Landstuhl in Rheinland-Pfalz Amerikaner verletzt mutmaßlichen Räuber tödlichEin amerikanischer Familienvater hat einen mutmaßlichen Räuber in Landstuhl getötet. Nun wird geprüft, ob er aus Notwehr gehandelt hat.m.faz.net</w:t>
      </w:r>
    </w:p>
    <w:p w14:paraId="10035044" w14:textId="77777777" w:rsidR="00783CD0" w:rsidRDefault="00783CD0" w:rsidP="00783CD0">
      <w:r>
        <w:t>2019-02-12T17:00:10.000Z „Die Menschen in Europa müssen aufwachen, bevor es zu spät ist“. Da hat Soros durchaus Recht. Wenn die Menschen nicht bald aufwachen, ist es... https://welt.de/politik/ausland/article188634787/George-Soros-Die-Menschen-in-Europa-muessen-aufwachen-bevor-es-zu-spaet-ist.html…</w:t>
      </w:r>
    </w:p>
    <w:p w14:paraId="6A2AE86A" w14:textId="77777777" w:rsidR="00783CD0" w:rsidRDefault="00783CD0" w:rsidP="00783CD0">
      <w:r>
        <w:t>2019-02-12T07:01:11.000Z Es ist doch schlicht ein Skandal,...Antrag im Bundestag: AfD will Obdachlose in Flüchtlingsheimen schlafen lassenGeht es nach dem Willen der AfD, sollen leerstehende oder aktuell nicht genutzte Flüchtlingsunterkünfte für Obdachlose geöffnet werden. Einen entsprechenden Antrag will die Fraktion an diesem...rp-online.de</w:t>
      </w:r>
    </w:p>
    <w:p w14:paraId="0B230EB1" w14:textId="77777777" w:rsidR="00783CD0" w:rsidRDefault="00783CD0" w:rsidP="00783CD0">
      <w:r>
        <w:t>2019-02-11T18:00:23.000Z Wer A sagt, muss auch B sagen. Wer die Befürworter verrückter Ideologien wählt, muss dann auch mit den Konsequenzen leben.P. S.: Entgegen anderslautender Gerüchte steht "m/w/d" nicht für "männlich/weiß/deutsch".Neue Toiletten und Pflichten für HandwerksbetriebeNicht nur Schulen, sondern auch Schreiner, Metzger, Bäcker usw. müssen ihre Toilettenplanung ändern: Arbeitgeber müssen allen Mitarbeitern geschlechtergetrennte Wasch- und Toilettenräume zur Verfüg...tichyseinblick.de</w:t>
      </w:r>
    </w:p>
    <w:p w14:paraId="5AF74A28" w14:textId="77777777" w:rsidR="00783CD0" w:rsidRDefault="00783CD0" w:rsidP="00783CD0">
      <w:r>
        <w:t>2019-02-08T17:00:11.000Z "Deutschland ist kein Einwanderungsland und sollte es auch nicht werden."Im Alter von 81 Jahren starb gestern Generalleutnant Jörg Schönbohm. Er war ein wahrer...Ehemaliger Brandenburger Innenminister Schönbohm gestorbenDer ehemalige Brandenburger Innenminister und CDU-Landeschef Jörg Schönbohm ist tot. Er starb am Donnerstag im Alter von 81 Jahren in Kleinmachnow. Schönbohm war Generalleutnant und in dieser...jungefreiheit.de</w:t>
      </w:r>
    </w:p>
    <w:p w14:paraId="5BE4C0AA" w14:textId="77777777" w:rsidR="00783CD0" w:rsidRDefault="00783CD0" w:rsidP="00783CD0">
      <w:r>
        <w:t>2019-02-08T13:11:44.000Z Es gab keine Schweigeminute, zu der ich aufgefordert habe. Ich habe lediglich die verbleibende Redezeit dem Gedenken an ein Mädchen gewidmet, dessen Leben mit 14...Der Greta-Thunberg-Effekt: Gefühl und Politik - KolumneDer Aufstieg von Greta Thunberg zum Star der Klimaschutzbewegung zeigt die Macht des emotionalen Appells in der Politik. Wer sich nicht von Kinderaugen rühren lässt, muss ein Schuft sein. Oder gibt...spiegel.de</w:t>
      </w:r>
    </w:p>
    <w:p w14:paraId="71C01551" w14:textId="77777777" w:rsidR="00783CD0" w:rsidRDefault="00783CD0" w:rsidP="00783CD0">
      <w:r>
        <w:t>2019-02-08T07:00:05.000Z Einerseits tut mir das kranke Mädchen einfach nur leid, andererseits scheint diese Form des Irrsinns hochgradig ansteckend zu sein. https://br.de/nachrichten/deutschland-welt/gruenen-politikerin-fordert-friedensnobelpreis-greta-thunberg,RHJ6YkV?fbclid=IwAR0i-K51htz3gzJsVvqScVDCQz346ziLuue8sTCg3GKvdXNdlNwiS_OaXuQ…</w:t>
      </w:r>
    </w:p>
    <w:p w14:paraId="70FEC347" w14:textId="77777777" w:rsidR="00783CD0" w:rsidRDefault="00783CD0" w:rsidP="00783CD0">
      <w:r>
        <w:t>2019-02-07T17:02:16.000Z Wenn es um tatsächliche oder auch nur vermeintliche französische Interessen geht, ist Schluss mit der Freundschaft. Deutschland ist in der EU willkommen, solange...Umstrittene Gaspipeline: Frankreich will bei Nord Stream 2 gegen Deutschland stimmenFrankreich stellt sich bei einer EU-Abstimmung zu Nord Stream 2 gegen Deutschland: Das Außenministerium kündigte an, Frankreich werde am Freitag für eine Überarbeitung der EU-Gasrichtlinie stimmen....faz.net</w:t>
      </w:r>
    </w:p>
    <w:p w14:paraId="7896688F" w14:textId="77777777" w:rsidR="00783CD0" w:rsidRDefault="00783CD0" w:rsidP="00783CD0">
      <w:r>
        <w:lastRenderedPageBreak/>
        <w:t>2019-02-07T14:32:34.000Z Jemand, der es wissen muss, nämlich der frühere Chef des Militärischen Abschirmdienstes, schreibt hier, was das Gutachten des Bundesamtes für Verfassungsschutz zur AfD in Wahrheit ist: Reine Wahlkampfhilfe für die Altparteien durch willfährige "Büttel".Prüffall AfD - Wer schützt die Verfassung vor den Verfassungsschützern?Ein Eilantrag der AfD hatte Erfolg: Der Verfassungsschutz darf die Partei nicht als „Prüffall“ bezeichnen, entschied das Verwaltungsgericht Köln. Elmar Schmähling, ehemaliger Flottillenadmiral und...cicero.de</w:t>
      </w:r>
    </w:p>
    <w:p w14:paraId="3D363A33" w14:textId="77777777" w:rsidR="00783CD0" w:rsidRDefault="00783CD0" w:rsidP="00783CD0">
      <w:r>
        <w:t>2019-02-07T07:00:19.000Z R. I. P.Rudi Assauer (74†): Der Architekt des modernen FC Schalke 04 - WELTAm Mittwoch starb Rudi Assauer, bei dem 2010 Alzheimer diagnostiziert worden war, im Alter von 74 Jahren. Sein Tod löst nicht nur auf Schalke Betroffenheit aus. Ein Nachruf auf eine der charismatis...welt.de</w:t>
      </w:r>
    </w:p>
    <w:p w14:paraId="646380EE" w14:textId="77777777" w:rsidR="00783CD0" w:rsidRDefault="00783CD0" w:rsidP="00783CD0">
      <w:r>
        <w:t>2019-02-06T16:55:10.000Z Geradezu verstörend ist dieser Artikel zu lesen. Und man sollte zwei Dinge festhalten:Wenn der verurteilte Afghane zum Tatzeitpunkt mindestens 21 war, war...Flensburg: Mord an Mireille - warum das Gericht Ahmad S. schuldig sprachAhmad S. tötete die 17-jährige Mireille mit 14 Messerstichen, davon ist das Landgericht Flensburg überzeugt. Er habe sich mit seiner Freundin geschmückt - und die Trennung nicht ertragen.spiegel.de</w:t>
      </w:r>
    </w:p>
    <w:p w14:paraId="58561276" w14:textId="77777777" w:rsidR="00783CD0" w:rsidRDefault="00783CD0" w:rsidP="00783CD0">
      <w:r>
        <w:t>2019-02-05T23:42:50.000Z In der Nacht vom 5. auf den 6. Februar 1989 wurde Chris Gueffroy als letzter Deutscher beim Versuch, aus der DDR zu flüchten, in Berlin-Treptow erschossen. http://chronik-der-mauer.de/system/files/asset_image_3x2/1_mauchro%2C-89_02_13_gueffroy%28todesanzeige%29_web.jpg…</w:t>
      </w:r>
    </w:p>
    <w:p w14:paraId="790F1733" w14:textId="77777777" w:rsidR="00783CD0" w:rsidRDefault="00783CD0" w:rsidP="00783CD0">
      <w:r>
        <w:t>2019-02-05T17:00:06.000Z Den gesamten Beitrag finden Sie hier: https://facebook.com/Thomas.Seitz.AfD/videos/2815621595121459/…"Dann hätten wir einen verfassungsfeindlichen Verfassungsschutz" -...Den gesamten Beitrag finden Sie hier: https://www.facebook.com/Thomas.Seitz.AfD/videos/2815621595121459/facebook.com</w:t>
      </w:r>
    </w:p>
    <w:p w14:paraId="52F9F3AA" w14:textId="77777777" w:rsidR="00783CD0" w:rsidRDefault="00783CD0" w:rsidP="00783CD0">
      <w:r>
        <w:t>2019-02-05T06:47:01.000Z Jede der im Artikel genannten Ursachen hat einen Anteil, aber das Hauptproblem der Euro-Zone ist und bleibt der Euro. Ohne die Zins-Manipulation der EZB wäre die Blase bereits längst geplatzt. Dafür wird der Knall um so heftiger, je länger der Crash...Ifo-Index: Wirtschaftsklima in der Euro-Zone sinkt unter Nullpunkt - WELTDas Wirtschaftsklima in der Euro-Zone ist unter die Null-Linie gesunken – zum ersten Mal seit 2014. Das liegt auch am Brexit. Doch das ist nur ein Teil der Erklärung. Für zwei Länder sieht es...welt.de</w:t>
      </w:r>
    </w:p>
    <w:p w14:paraId="5A05AF93" w14:textId="77777777" w:rsidR="00783CD0" w:rsidRDefault="00783CD0" w:rsidP="00783CD0">
      <w:r>
        <w:t>2019-02-04T18:39:04.000Z Screenschots von der Facebook-Seite der Jusos Bezirk Hannover. Muss man noch fragen, warum die SPD in Baden-Württemberg nur noch auf 9% und in Bayern gar nur auf 6% kommt? Beides ist zwar viel weniger als 16%... https://facebook.com/1060248910727859/posts/2246978748721530/…</w:t>
      </w:r>
    </w:p>
    <w:p w14:paraId="272D8D0B" w14:textId="77777777" w:rsidR="00783CD0" w:rsidRDefault="00783CD0" w:rsidP="00783CD0">
      <w:r>
        <w:t>2019-02-04T07:00:13.000Z Tu felix britannia. Für die BBC muss nur bezahlen, wer einen Fernseher hat oder aber sich über das Internet als Nutzer angemeldet hat. Und die...Netflix und Amazon kosten BBC binnen eines Jahres 860.000 GebührenzahlerIn Großbritannien muss Rundfunkgebühren nur zahlen, wer einen Fernseher hat. Für die altehrwürdige BBC könnte das zum Problem werden - weil immer mehr Nutzer auf Streamingdienste im Internet auswei...spiegel.de</w:t>
      </w:r>
    </w:p>
    <w:p w14:paraId="1988B564" w14:textId="77777777" w:rsidR="00783CD0" w:rsidRDefault="00783CD0" w:rsidP="00783CD0">
      <w:r>
        <w:t xml:space="preserve">2019-02-03T19:56:54.000Z Die einzige akzeptable Umbenennung wäre in "Hindenburgdeich". Nach dem Tod von Friedrich Ebert Snfang 1925 gab es außer dem Sieger von...Schleswig-Holstein - Grüne und SPD wollen den „Hindenburgdamm“ umbenennen – LN - Lübecker Nachric...Ganz offiziell hat die Verbindung vom Festland nach Sylt gar keinen eigenen Namen. Doch alle Welt spricht vom </w:t>
      </w:r>
      <w:r>
        <w:lastRenderedPageBreak/>
        <w:t>„Hindenburgdamm“. Grüne und SPD wollen das ändern. Der Weg zur Umbenennung könnte...ln-online.de</w:t>
      </w:r>
    </w:p>
    <w:p w14:paraId="2CA3815D" w14:textId="77777777" w:rsidR="00783CD0" w:rsidRDefault="00783CD0" w:rsidP="00783CD0">
      <w:r>
        <w:t>2019-01-30T18:41:47.000Z Auf Einladung meines geschätzten Kollegen Martin E. Renner, MdB war Henryk M. Broder gestern bei der AfD zu Besuch im Bundestag. Hier der Text seiner erwartungsgemäß launigen Rede, bei der jeder sein Fett abbekam. +++ Bitte lesen, dann teilen! +++Henryk M. Broders Rede vor der AfD-Bundestagsfraktion - WELTDie AfD-Fraktion im Bundestag hatte Broder am 29. Januar zu einem Vortrag eingeladen. „Trotz der Bedenken meines Anwalts und meiner Frau“, so Broder, habe er die Einladung angenommen. Eine Dokument...welt.de</w:t>
      </w:r>
    </w:p>
    <w:p w14:paraId="17A6A3EE" w14:textId="77777777" w:rsidR="00783CD0" w:rsidRDefault="00783CD0" w:rsidP="00783CD0">
      <w:r>
        <w:t>2019-01-30T18:35:00.000Z Auf Einladung meines geschätzten Kollegen Henryk Broder war gestern zu Besuch im Bundestag.Henryk M. Broders Rede vor der AfD-Bundestagsfraktion - WELTDie AfD-Fraktion im Bundestag hatte Broder am 29. Januar zu einem Vortrag eingeladen. „Trotz der Bedenken meines Anwalts und meiner Frau“, so Broder, habe er die Einladung angenommen. Eine Dokument...welt.de</w:t>
      </w:r>
    </w:p>
    <w:p w14:paraId="6EEB9E73" w14:textId="77777777" w:rsidR="00783CD0" w:rsidRDefault="00783CD0" w:rsidP="00783CD0">
      <w:r>
        <w:t>2019-01-30T08:02:39.000Z Wehe jemand äußerst sich nicht positiv zu den Themen des linken Mainstream. Dann ist er ein Hetzer - obwohl es doch "korrekt" "Hetzender" heißen müsste.Medienpreis: Claudia Roth sieht Jury-Berufung von „Don Alphonso“ kritischBundestagesvizepräsidentin Claudia Roth (Grüne) hat die Berufung des Bloggers Rainer Meyer (Künstlername „Don Alphonso“) in die Jury des „Medienpreises Parlament“ scharf kritisiert. Er wolle regelm...jungefreiheit.de</w:t>
      </w:r>
    </w:p>
    <w:p w14:paraId="602A9C6F" w14:textId="77777777" w:rsidR="00783CD0" w:rsidRDefault="00783CD0" w:rsidP="00783CD0">
      <w:r>
        <w:t>2019-01-29T19:00:41.000Z Ist es nicht ein völlig überkommenes veraltetes Rollenbild, dass Frauen keinen Bart tragen? Und wenn Frau der Bart nicht gefällt, kauft sie sich eben einen Rasierer und bezahlt ihn. So wie jeder Mann.Kassen müssen Bartenfernung von Transsexuellen zahlenEin Transsexueller, der sich die Barthaare beim Kosmetiker entfernen läßt, hat Anspruch darauf, daß die Kosten von der Krankenkasse übernommen werden. Laut dem Sozialgericht Hannover haben Transsex...jungefreiheit.de</w:t>
      </w:r>
    </w:p>
    <w:p w14:paraId="5DC03580" w14:textId="77777777" w:rsidR="00783CD0" w:rsidRDefault="00783CD0" w:rsidP="00783CD0">
      <w:r>
        <w:t>2019-01-29T17:00:23.000Z Es ist immer wieder beschämend, wofür angeblich kein Geld da ist.SED-Opfer fordern Besserungen bei Sonderrentevolksstimme.de</w:t>
      </w:r>
    </w:p>
    <w:p w14:paraId="31D14DE9" w14:textId="77777777" w:rsidR="00783CD0" w:rsidRDefault="00783CD0" w:rsidP="00783CD0">
      <w:r>
        <w:t>2019-01-29T12:00:10.000Z Wer Abschiebungen sabotiert, muss nicht nur bestraft, sondern vor allem in Höhe der finanziellen Folgen seiner Handlungen für die deutsche Gesellschaft in Anspruch genommen werden. Ohne Obergrenze. https://rbb24.de/politik/beitrag/2019/01/berliner-verstecken-fluechtlinge-abschiebungen-verhindern.html…</w:t>
      </w:r>
    </w:p>
    <w:p w14:paraId="45A6B863" w14:textId="77777777" w:rsidR="00783CD0" w:rsidRDefault="00783CD0" w:rsidP="00783CD0">
      <w:r>
        <w:t>2019-01-29T07:00:42.000Z Wenn der Polizei verboten wird, ihre Arbeit zu erledigen, läuft etwas falsch. Oder Was meint ihr?Bundespolizei registriert 14.000 illegale Einreisen per Bus und BahnIm vergangenen Jahr haben Bundespolizisten über 14.000 illegale Einwanderer aufgegriffen, die mit Bussen oder Bahnen einreisten. Zumeist handelte es sich dabei um Afghanen und Nigerianer. In Zukunft...jungefreiheit.de</w:t>
      </w:r>
    </w:p>
    <w:p w14:paraId="27FC9884" w14:textId="77777777" w:rsidR="00783CD0" w:rsidRDefault="00783CD0" w:rsidP="00783CD0">
      <w:r>
        <w:t>2019-01-28T17:00:50.000Z ...Opfer Christ, Täter Muslim: Syrer erschießt Liebhaber seiner SchwesterNach tödlichen Schüssen auf einen Iraker (25) in Salzgitter gibt es eine Festnahme: Ein Syrer (33) soll den Freund seiner Schwester erschossen haben.m.bild.de</w:t>
      </w:r>
    </w:p>
    <w:p w14:paraId="2073BEAC" w14:textId="77777777" w:rsidR="00783CD0" w:rsidRDefault="00783CD0" w:rsidP="00783CD0">
      <w:r>
        <w:t xml:space="preserve">2019-01-28T12:00:28.000Z Damit es nie wieder zu einem derartigen Krieg kommt, bedarf es eines fairen Umgangs mit Russland. Die EU-Sanktionen gehören nicht dazu und müssen schnellstmöglich beendet werden.Russland erinnert an Ende der Leningrader BlockadeMit einer Militärparade hat St. </w:t>
      </w:r>
      <w:r>
        <w:lastRenderedPageBreak/>
        <w:t>Petersburg an die Beendigung der deutschen Belagerung im Zweiten Weltkrieg vor 75 Jahren gedacht.bazonline.ch</w:t>
      </w:r>
    </w:p>
    <w:p w14:paraId="1366813D" w14:textId="77777777" w:rsidR="00783CD0" w:rsidRDefault="00783CD0" w:rsidP="00783CD0">
      <w:r>
        <w:t>2019-01-28T07:00:22.000Z Ausnahmsweise keine Goldstücke, sondern ein "Rumäne, der keinen festen Wohnsitz in Deutschland hat". Was sagt eigentlich die Europäische Menschenrechtskonvention zu Landstreicherei?Einbrecher sticht mit Schere auf Bewohnerin in Niederbayern einEin Einbrecher hat in der Nacht auf Samstag auf der Flucht in Eichendorf (Landkreis Dingolfing-Landau) auf eine Bewohnerin und deren Freundin eingestochen...pnp.de</w:t>
      </w:r>
    </w:p>
    <w:p w14:paraId="5E78AFD7" w14:textId="77777777" w:rsidR="00783CD0" w:rsidRDefault="00783CD0" w:rsidP="00783CD0">
      <w:r>
        <w:t>2019-01-27T18:50:03.000Z Vermutlich ist selbst das Attribut "kafkaesk" noch eine zu verharmlosende Beschreibung. "14 Jahre Haft ohne Bewährung wegen versuchter Anstiftung zum Hochverrat und Gründung...Prozess in Österreich: Die wirre Welt der Monika U.Die selbsternannte "Präsidentin" hält Österreich für eine Firma - und wollte mit Putins Hilfe die Macht erlangen. Nun stand sie vor Gericht.sueddeutsche.de</w:t>
      </w:r>
    </w:p>
    <w:p w14:paraId="56FEAB2A" w14:textId="77777777" w:rsidR="00783CD0" w:rsidRDefault="00783CD0" w:rsidP="00783CD0">
      <w:r>
        <w:t>2019-01-27T13:16:03.000Z Heute gedenkt Deutschland des Holocaust und der Opfer des Nationalsozialismus insgesamt. Totalitarismus und Antisemitismus darf es in Deutschland niemals wieder geben.Genauso wenig dürfen wir es aber... https://facebook.com/1060248910727859/posts/2233736566712415/…</w:t>
      </w:r>
    </w:p>
    <w:p w14:paraId="02F93EDB" w14:textId="77777777" w:rsidR="00783CD0" w:rsidRDefault="00783CD0" w:rsidP="00783CD0">
      <w:r>
        <w:t>2019-01-26T15:30:42.000Z Wieder werden mutwillig 40 Milliarden Euro versenkt, die dem deutschen Steuerzahler zuvor weggenommen wurden. Totaler Irrsinn. Von der Versorgungssicherheit ganz zu...Darum wird der Kohle-Kompromiss noch richtig teuer - WELTDer Kohleausstieg ist beschlossen: 2038 soll Schluss sein. Für die Einigung muss der Steuerzahler tief in die Tasche greifen. Experten sprechen von volkswirtschaftlichem Versagen – und bezweifeln...welt.de</w:t>
      </w:r>
    </w:p>
    <w:p w14:paraId="2EED0DCF" w14:textId="77777777" w:rsidR="00783CD0" w:rsidRDefault="00783CD0" w:rsidP="00783CD0">
      <w:r>
        <w:t>2019-01-26T10:03:46.000Z Das ist ein Skandal! Bei der Ausrüstung unserer Polizeibeamten darf nicht gespart werden, dafür muss immer Geld da sein.Warme Jacken für alle Polizisten gibt es erst im nächsten WinterDie Polizei bestätigt, dass die Mitarbeiter im Zentralen Objektschutz immer noch nicht voll ausgerüstet sind. Es ist weder zu verstehen noch zu verzeihen oder zu ertragen, dass man die Polizisten so...bz-berlin.de</w:t>
      </w:r>
    </w:p>
    <w:p w14:paraId="57378528" w14:textId="77777777" w:rsidR="00783CD0" w:rsidRDefault="00783CD0" w:rsidP="00783CD0">
      <w:r>
        <w:t>2019-01-24T07:01:16.000Z Bei "Clans" dachte man früher an "Highlander", heute steht es für Buntland. Statt "MacLeods" haben wir allerdings "Miris" oder...Abou-Chaker soll Säure-Anschlag auf Bushidos Frau geplant habenWeil ein krimineller Clan ihn bedroht, kann Rapper Bushido nur noch mit Polizeischutz auf die Straße.m.bild.de</w:t>
      </w:r>
    </w:p>
    <w:p w14:paraId="07FC40E7" w14:textId="77777777" w:rsidR="00783CD0" w:rsidRDefault="00783CD0" w:rsidP="00783CD0">
      <w:r>
        <w:t>2019-01-23T17:07:26.000Z Irrsinn. Nicht nur im Quadrat, sondern gleich hoch drei.Geschlechtergerechte Sprache: Keine Wähler und Lehrer mehr in HannoverHannovers Verwaltungssprache erlebt eine geschlechtsneutrale Reformation. Dabei sollen auch die Anreden Herr und Frau vermieden werden.epochtimes.de</w:t>
      </w:r>
    </w:p>
    <w:p w14:paraId="73528A93" w14:textId="77777777" w:rsidR="00783CD0" w:rsidRDefault="00783CD0" w:rsidP="00783CD0">
      <w:r>
        <w:t>2019-01-23T12:00:24.000Z Habt ihr etwas anderes erwartet?Migration: So löchrig ist der Flüchtlingsdeal mit der Türkei - WELTDie Bundesregierung präsentiert diese Woche einen Erfolg. Die Obergrenze für Flüchtlinge wurde 2018 unterschritten. Eine Analyse zeigt jedoch: Das oft gepriesene Abkommen mit der Türkei funktioniert...welt.de</w:t>
      </w:r>
    </w:p>
    <w:p w14:paraId="409B0D22" w14:textId="77777777" w:rsidR="00783CD0" w:rsidRDefault="00783CD0" w:rsidP="00783CD0">
      <w:r>
        <w:t xml:space="preserve">2019-01-23T07:00:26.000Z Es ist einfach nur widerlich, was in Deutschland abgeht. Diejenigen, die am stärksten gewillt sind, den Rechtsstaat zu verteidigen, werden in den Dreck gezogen.Gewerkschaft fordert Polizisten in der AfD sollen sich von Höcke distanzierenMehrere Polizisten treten bei der Landtagswahl in Thüringen an – für die AfD. Die Gewerkschaft der Polizei </w:t>
      </w:r>
      <w:r>
        <w:lastRenderedPageBreak/>
        <w:t>erwartet, dass sie sich gegen den rechtsnationalen Flügel um Landeschef Björn Höcke positi...m.faz.net</w:t>
      </w:r>
    </w:p>
    <w:p w14:paraId="1753A234" w14:textId="77777777" w:rsidR="00783CD0" w:rsidRDefault="00783CD0" w:rsidP="00783CD0">
      <w:r>
        <w:t>2019-01-21T19:54:17.000Z Unter anderem der Binnenmarkt schwächelt. Das könnte daran liegen, dass die reale Kaufkraft der Nettolöhne...IWF: Prognose senkt Wachstumsaussichten deutlich - WELTDer Internationale Währungsfonds hat seine globalen Wachstumsprognosen für 2019 revidiert. Deutschland trifft es besonders hart. Das Land spielt damit in einer Liga mit Saudi-Arabien.welt.de</w:t>
      </w:r>
    </w:p>
    <w:p w14:paraId="7E8257FD" w14:textId="77777777" w:rsidR="00783CD0" w:rsidRDefault="00783CD0" w:rsidP="00783CD0">
      <w:r>
        <w:t>2019-01-19T17:01:01.000Z Andere Länder, andere Sitten.Mordprozess in Düsseldorf: Familienvater hat Tochter erwürgtAhmed F. (33) soll am 19. Juli 2018 Tochter Sara (7) erwürgt haben. Jetzt muss er sich wegen Mordes vor dem Düsseldorfer Landgericht verantworten.m.bild.de</w:t>
      </w:r>
    </w:p>
    <w:p w14:paraId="69768077" w14:textId="77777777" w:rsidR="00783CD0" w:rsidRDefault="00783CD0" w:rsidP="00783CD0">
      <w:r>
        <w:t>2019-01-19T12:00:05.000Z Unglaublich was für Urteile in Deutschlands Gerichten heutzutage an der Tagesordnung sind. Selbst wenn man eine Strafe für unentbehrlich hält, ist das Strafmaß völlig überzogen und berücksichtigt die vorangegangene Provokation überhaupt nicht.Geldstrafe in der Kippa-Affäre: Jude wegen Volksverhetzung verurteiltHannover – Jugendliche beschimpften Juden. Der Deutsch-Israeli Dan M. (44) wetterte zurück. Dafür wurde er vom Amtsgericht Hannover verurteilt.m.bild.de</w:t>
      </w:r>
    </w:p>
    <w:p w14:paraId="022B434E" w14:textId="77777777" w:rsidR="00783CD0" w:rsidRDefault="00783CD0" w:rsidP="00783CD0">
      <w:r>
        <w:t>2019-01-18T19:08:41.000Z Starker Auftritt meiner Kollegin Corinna Miazga bei Phoenix.Brexit: Fluch oder Segen? Corinna Miazga (AfD)#brexit: Fluch oder Segen? Hier geht es zur kompletten Sendung: https://youtu.be/vXcy_8XyoU4facebook.com</w:t>
      </w:r>
    </w:p>
    <w:p w14:paraId="50C1B44B" w14:textId="77777777" w:rsidR="00783CD0" w:rsidRDefault="00783CD0" w:rsidP="00783CD0">
      <w:r>
        <w:t>2019-01-18T17:00:24.000Z Nur ein kleiner Schritt und vielleicht bringen die GRÜNEN und GRÜNINNEN auch noch diese minimale Verbesserung der Situation über den Bundesrat zu Fall. Aber es ist ausnahmsweise mal ein Schritt in die richtige Richtung.Asylpolitik Bundestag erklärt Maghrebstaaten und Georgien für sicherMarokko, Tunesien, Algerien und Georgien sollen zu sicheren Herkunftsstaaten erklärt werden. Der Bundestag stimmte dem Gesetzesentwurf mit großer Mehrheit zu. Der Entwurf könnte jedoch noch im...m.faz.net</w:t>
      </w:r>
    </w:p>
    <w:p w14:paraId="322E7A7D" w14:textId="77777777" w:rsidR="00783CD0" w:rsidRDefault="00783CD0" w:rsidP="00783CD0">
      <w:r>
        <w:t>2019-01-18T11:30:08.000Z +++ Immer wieder Gewalt durch illegale Immigranten auch in 2019 +++ Verantwortung liegt bei Regierung Merkel +++ Brutaler Überfall auf den AfD-Bundestagstagsabgeordneten Frank Magnitz in Bremen +++  Rundbrief...Thomas Seitz - 18.01.2019 - Die Gewalt geht weiter+++ Immer wieder Gewalt durch illegale Immigranten auch in 2019 +++ Verantwortung liegt bei Regierung Merkel +++ Brutaler Überfall auf den...facebook.com</w:t>
      </w:r>
    </w:p>
    <w:p w14:paraId="3C1DE4B4" w14:textId="77777777" w:rsidR="00783CD0" w:rsidRDefault="00783CD0" w:rsidP="00783CD0">
      <w:r>
        <w:t>2019-01-17T09:42:39.000Z Der Chef vom Dienst der taz, Lalon Sander, bedankt sich in diesem Artikel tatsächlich ausdrücklich bei den feigen Schlägern, die meinen Kollegen Frank Magnitz, MdB schwer verletzt haben.Seine "Rechtfertigung" für die brutale und hinterhältige...Rechte Gewalt, Notwehr und Nothilfe: Danke, AntifaWer im Kampf gegen Rechts die Parole „Keine Gewalt“ zitiert, lässt Neonazi-Opfer im Stich. Die Gewalt, die sie erfahren, wird so nicht verhindert.taz.de</w:t>
      </w:r>
    </w:p>
    <w:p w14:paraId="61DB9851" w14:textId="77777777" w:rsidR="00783CD0" w:rsidRDefault="00783CD0" w:rsidP="00783CD0">
      <w:r>
        <w:t>2019-01-17T07:00:54.000Z Das nennt sich wohl "europäische Lösung". Hauptsache Deutschland zahlt.Irreguläre Einreise: Spanien winkt Migranten durch – „Klarer Verstoß gegen EU-Recht“ - WELTDie Zahl der irregulären Einreisen aus Marokko steigt weiter. Recherchen zeigten, dass Spanien die Weiterreise von Migranten fördert. Die FDP sieht einen klaren Verstoß gegen EU-Recht. Das Innenmin...welt.de</w:t>
      </w:r>
    </w:p>
    <w:p w14:paraId="406F4DD7" w14:textId="77777777" w:rsidR="00783CD0" w:rsidRDefault="00783CD0" w:rsidP="00783CD0">
      <w:r>
        <w:t xml:space="preserve">2019-01-16T18:00:56.000Z In Frankreich ist mit der Gelbwestenbewegung etwas angelaufen, das später einmal in Geschichtsbüchern womöglich tatsächlich als Revolution bewertet werden wird. Nach den...Gelbwesten: Anführerin Ingrid Levavasseur im InterviewIngrid Levavasseur ist das Gesicht </w:t>
      </w:r>
      <w:r>
        <w:lastRenderedPageBreak/>
        <w:t>der Gelbwesten-Bewegung. Hier spricht die Krankenpflegerin über falsche Versprechen des Präsidenten und die Umsturz-Mentalität der Franzosen.spiegel.de</w:t>
      </w:r>
    </w:p>
    <w:p w14:paraId="090A18F6" w14:textId="77777777" w:rsidR="00783CD0" w:rsidRDefault="00783CD0" w:rsidP="00783CD0">
      <w:r>
        <w:t>2019-01-16T12:09:01.000Z Zum Glück handelt es sich ja nur um Geld, das die Regierung erwirtschaftet hat, und nicht um das Geld, das man den Steuerzahlern zwangsweise weggenommen hat.+++ Ironie! Sarkasmus! Zynismus! +++Privatjet für zwei Asylbewerber kostet 165 000 EuroHannover – Es ist wohl die bisher teuerste Abschiebung abgelehnter Asylbewerber!m.bild.de</w:t>
      </w:r>
    </w:p>
    <w:p w14:paraId="636C3F66" w14:textId="77777777" w:rsidR="00783CD0" w:rsidRDefault="00783CD0" w:rsidP="00783CD0">
      <w:r>
        <w:t>2019-01-15T11:59:16.000Z Auch wenn das Ergebnis der Abstimmung vermutlich "no deal" heißen wird, rechne ich nicht damit, dass daraus ein "no brexit" folgen wird.Auch bei einem "no deal" wird das Leben in Großbritannien weitergehen. Und schon auf mittlere Sicht besser als...Brexit-Showdown im Parlament: Quo vadis Großbritannien?Heute entscheidet das britische Unterhaus über das Austrittsabkommen aus der EU. Mit einem Sieg von Premierministerin May rechnet wohl niemand mehr. Es geht allein darum, wie hoch sie verliert.faz.net</w:t>
      </w:r>
    </w:p>
    <w:p w14:paraId="4AC9286F" w14:textId="77777777" w:rsidR="00783CD0" w:rsidRDefault="00783CD0" w:rsidP="00783CD0">
      <w:r>
        <w:t>2019-01-14T18:00:19.000Z "Ilona Horwath, Inhaberin der Professur Technik und Diversität an der Universität Paderborn". Mehr muss man gar nicht lesen haben, um zu wissen, dass da nur Unsinn kommen kann. Oder was meint Ihr? https://m.faz.net/aktuell/feuilleton/hoch-schule/loeschen-und-lesen-diversitaetdefizite-bei-der-feuerwehr-15977480.amp.html#referrer=https://www.google.com…</w:t>
      </w:r>
    </w:p>
    <w:p w14:paraId="2221183F" w14:textId="77777777" w:rsidR="00783CD0" w:rsidRDefault="00783CD0" w:rsidP="00783CD0">
      <w:r>
        <w:t>2019-01-14T12:00:24.000Z Wie zu befürchten war, geht es 2019 unverändert weiter mit furchtbaren Gewaltdelikten von illegalen Migranten. Immerhin war es nach den bisherigen Informationen kein "Messermann".Österreich: Mord an 16-Jähriger – Polizei nimmt Syrer (18) festIn der Nähe von Wien wurde eine Frauenleiche gefunden. Jetzt hat die Polizei den mutmaßlichen Mörder geschnappt.m.bild.de</w:t>
      </w:r>
    </w:p>
    <w:p w14:paraId="6AABEE45" w14:textId="77777777" w:rsidR="00783CD0" w:rsidRDefault="00783CD0" w:rsidP="00783CD0">
      <w:r>
        <w:t>2019-01-14T07:00:39.000Z Ich finde es richtig, dass Stefan Herre MdL seinem verstorbenen Kollegen aus dem Landtag Baden-Württemberg gedenkt. Herr Lasotta war unser Kontrahent nur als Politiker, nicht als Mensch.R. I. P. https://facebook.com/Thomas.Seitz.AfD/posts/2213210418765030…</w:t>
      </w:r>
    </w:p>
    <w:p w14:paraId="60E0AE8C" w14:textId="77777777" w:rsidR="00783CD0" w:rsidRDefault="00783CD0" w:rsidP="00783CD0">
      <w:r>
        <w:t>2019-01-13T20:16:44.000Z https://facebook.com/1060248910727859/posts/2213205615432177/…</w:t>
      </w:r>
    </w:p>
    <w:p w14:paraId="269516C4" w14:textId="77777777" w:rsidR="00783CD0" w:rsidRDefault="00783CD0" w:rsidP="00783CD0">
      <w:r>
        <w:t>2019-01-13T17:00:16.000Z Anzahl der Messerstiche mit der Dr. Tüncher in Offenburg abgeschlachtet wurde?3 3 !</w:t>
      </w:r>
    </w:p>
    <w:p w14:paraId="409711E1" w14:textId="77777777" w:rsidR="00783CD0" w:rsidRDefault="00783CD0" w:rsidP="00783CD0">
      <w:r>
        <w:t>2019-01-13T12:00:08.000Z In memoriam Susanna Feldmann.Requiescat in pace. http://juedischerundschau.de/das-blut-meiner-tochter-klebt-an-den-haenden-von-frau-merkel-135911282/…</w:t>
      </w:r>
    </w:p>
    <w:p w14:paraId="7E95B2CF" w14:textId="77777777" w:rsidR="00783CD0" w:rsidRDefault="00783CD0" w:rsidP="00783CD0">
      <w:r>
        <w:t>2019-01-13T07:00:14.000Z Da haben wohl ein paar Ingenieure, Ärzte und andere Fachkräfte vergessen, ihre Steuererklärung rechtzeitig abzugeben.Riesige Razzia gegen Clans in NRW - 1300 Polizisten im EinsatzDie Polizei in NRW holt zu einem gigantischen Schlag gegen Clans aus. Seit Samstagabend läuft eine Großrazzia mit 1300 Polizisten. In Bochum, Duisburg, Essen, Recklinghausen, Dortmund und Gelsenkir...amp.focus.de</w:t>
      </w:r>
    </w:p>
    <w:p w14:paraId="4FF9B9BE" w14:textId="77777777" w:rsidR="00783CD0" w:rsidRDefault="00783CD0" w:rsidP="00783CD0">
      <w:r>
        <w:t>2019-01-12T23:06:03.000Z In memoriam Susanna Feldmann.Requiescat in pace. http://juedischerundschau.de/das-blut-meiner-tochter-klebt-an-den-haenden-von-frau-merkel-135911282/…</w:t>
      </w:r>
    </w:p>
    <w:p w14:paraId="3A578252" w14:textId="77777777" w:rsidR="00783CD0" w:rsidRDefault="00783CD0" w:rsidP="00783CD0">
      <w:r>
        <w:t xml:space="preserve">2019-01-12T21:16:23.000Z Wird 2019 etwa wieder ein Jahr der "Messermänner" alias "Merkelgäste"? Nach Attacke auf Schwangere in Bad Kreuznach stirbt Ungeborenes - Mann in U-HaftBei einer Attacke auf eine schwangere Frau in einem Krankenhaus in Bad Kreuznach ist das </w:t>
      </w:r>
      <w:r>
        <w:lastRenderedPageBreak/>
        <w:t>Ungeborene so schwer verletzt worden, dass es kurze Zeit später gestorben ist. Wie Polizei und Staatsanwalts...focus.de</w:t>
      </w:r>
    </w:p>
    <w:p w14:paraId="4A2F4487" w14:textId="77777777" w:rsidR="00783CD0" w:rsidRDefault="00783CD0" w:rsidP="00783CD0">
      <w:r>
        <w:t>2019-01-12T11:05:31.000Z Polizisten: Ja. Ingenieure: Nein. Nach Juristen wurde zum Glück nicht gefragt. Fliesenleger über Ingenieure: "Ein arroganter Haufen"Besserwisserei und mangelnde Zahlungsmoral: Ein bayerischer Fliesenleger will nicht mehr für Ingenieure von Audi und Siemens arbeiten. Er erstellte eine Ausschlussliste - und ist von den Reaktionen...spiegel.de</w:t>
      </w:r>
    </w:p>
    <w:p w14:paraId="1264C67D" w14:textId="77777777" w:rsidR="00783CD0" w:rsidRDefault="00783CD0" w:rsidP="00783CD0">
      <w:r>
        <w:t>2019-01-11T08:35:58.000Z Schwarzfahren. Widerstand leisten. Randalieren. Sich unneinsichtig über Rassismus beklagen. Und zur Belohnung gibt es eine Bewährungsstrafe.Prozess am Landgericht - Schwarzfahrer attackieren Lokführer und Fahrgäste – LVZ - Leipziger...Zwei junge Männer wurden in der S-Bahn nach Leipzig ohne Ticket erwischt. Beim nächsten Halt sollten sie aussteigen, doch sie gingen auf das Zugpersonal los. Jetzt standen sie vor Gericht.lvz.de</w:t>
      </w:r>
    </w:p>
    <w:p w14:paraId="3F1F5BEA" w14:textId="77777777" w:rsidR="00783CD0" w:rsidRDefault="00783CD0" w:rsidP="00783CD0">
      <w:r>
        <w:t>2019-01-11T08:20:11.000Z Die Legalisierung der männlichen Genitalverstümmelung - wohlgemerkt nicht bei einwilligungsfähigen Erwachsenen, sondern bei Säuglingen und Kindern...Nürnberg: Beschneidung auf Küchentisch - Säugling droht zu verblutenDie Eltern eines zwei Wochen alten Säuglings ließen ihren Sohn auf dem heimischen Küchentisch beschneiden. Dabei kam es zu massiven Blutungen - der Junge musste notoperiert werden.infranken.de</w:t>
      </w:r>
    </w:p>
    <w:p w14:paraId="3115E3D2" w14:textId="77777777" w:rsidR="00783CD0" w:rsidRDefault="00783CD0" w:rsidP="00783CD0">
      <w:r>
        <w:t>2019-01-10T17:00:45.000Z Böse Satire von Michael Klonovsky. Erinnert mich an die Legende der Sybille von Cumae. "Mein Unternehmen bietet Ihnen hiermit an, dieses Problem für Sie zu lösen! Und zwar zum Schnäppchenpreis..."Die Stimmung wird bald kippen" - KLONOVSKYEin Schwei­zer Unter­neh­mer bat mich, die­ses Ange­bot an die Deut­schen zum neu­en Jahr zu ver­öf­fent­li­chen – es geht…klonovsky.de</w:t>
      </w:r>
    </w:p>
    <w:p w14:paraId="2FD1B187" w14:textId="77777777" w:rsidR="00783CD0" w:rsidRDefault="00783CD0" w:rsidP="00783CD0">
      <w:r>
        <w:t>2019-01-10T13:05:38.000Z Chapeau, Herr Reitschuster! Das darf gerne geteilt werden. https://cicero.de/innenpolitik/frank-magnitz-afd-anschlag-meinungsfreiheit-russland…</w:t>
      </w:r>
    </w:p>
    <w:p w14:paraId="1A945166" w14:textId="77777777" w:rsidR="00783CD0" w:rsidRDefault="00783CD0" w:rsidP="00783CD0">
      <w:r>
        <w:t>2019-01-10T12:00:13.000Z Schneechaos in Bayern und Österreich. Eigentlich wegen Klimawandel gar nicht mehr möglich. Ich empfehle trotzdem ganz dringend  Winterreifen und Schneeketten. https://m.bazonline.ch/articles/13875460…</w:t>
      </w:r>
    </w:p>
    <w:p w14:paraId="4703893A" w14:textId="77777777" w:rsidR="00783CD0" w:rsidRDefault="00783CD0" w:rsidP="00783CD0">
      <w:r>
        <w:t>2019-01-10T07:00:19.000Z Wer mit 160 km/h durch Innenstädte rast, nimmt billigend in Kauf, dass andere Menschen zu Tode kommen. Und wenn der Anlass ein Autorennen ist, dann liegt neben der Begehung mit gemeingefährlichen Mitteln zusätzlich auch das Mordmerkmal der niedrigen...Ku'damm-Raser: Warum ein Angeklagter angeblich "Der Transporter" genannt wurdeIm Mordprozess gegen zwei Raser in Berlin hat eine Bekannte der Angeklagten ausgesagt. Ihr zufolge war Hamdi H. stolz auf seinen Ruf als kühner Fahrer.spiegel.de</w:t>
      </w:r>
    </w:p>
    <w:p w14:paraId="6DB4415F" w14:textId="77777777" w:rsidR="00783CD0" w:rsidRDefault="00783CD0" w:rsidP="00783CD0">
      <w:r>
        <w:t>2018-12-29T12:00:19.000Z Kretschmann meint, dass man die SPD unter anderem deshalb brauche, weil die SPD für sozialen Ausgleich stehe und "dabei den Blick für die Realitäten nicht verliert“....Winfried Kretschmann warnt vor dem Ende der SPD - WELTWinfried Kretschmann glaubt nicht, dass die Grünen die SPD im deutschen Parteiensystem dauerhaft ersetzen können. Der baden-württembergische Ministerpräsident sähe darin einen „dramatischen Verlust“.welt.de</w:t>
      </w:r>
    </w:p>
    <w:p w14:paraId="373CC868" w14:textId="77777777" w:rsidR="00783CD0" w:rsidRDefault="00783CD0" w:rsidP="00783CD0">
      <w:r>
        <w:t>2018-12-29T07:00:51.000Z Das Problem der deutschen Autoindustrie besteht nicht in den neuen Testverfahren (WLTP), sondern in der Kriegserklärung an den Verbrennungsmotor durch den politischen Mainstreams...Nach jahrelangem Aufschwung Rutscht Deutschland wieder in die Rezession?Niemand hatte das Ende des Aufschwungs herbeireden wollen, dennoch ist das jetzt Thema. Nicht nur der Brexit oder die Dieselaffäre spielen dabei eine Rolle – auch die Weltwirtschaft insgesamt.m.faz.net</w:t>
      </w:r>
    </w:p>
    <w:p w14:paraId="31E11107" w14:textId="77777777" w:rsidR="00783CD0" w:rsidRDefault="00783CD0" w:rsidP="00783CD0">
      <w:r>
        <w:lastRenderedPageBreak/>
        <w:t>2018-12-28T18:00:54.000Z Ich habe selbst schon einmal als Ghostwriter eine Individualverfassungsbeschwerde in einem zum Himmel schreienden Fall von - zumindest in objektiver Hinsicht - Rechtsbeugung verfasst. Es war nicht...AfD: Angriff auf den RechtsstaatDie AfD versucht, den Ruf des Bundesverfassungsgerichts zu untergraben. Eine Gesetzesinitiative der Partei gibt will Misstrauen auslösen.sueddeutsche.de</w:t>
      </w:r>
    </w:p>
    <w:p w14:paraId="22570BD1" w14:textId="77777777" w:rsidR="00783CD0" w:rsidRDefault="00783CD0" w:rsidP="00783CD0">
      <w:r>
        <w:t>2018-12-28T12:00:54.000Z Dreiste Tat mit maximaler krimineller Energie. So dreist, dass die Tat nicht lediglich von "regionalem Interesse" ist und auch deutsche Medien wie die Welt hierüber...Wien: Ordensbrüder in eigener Klosterkirche überfallen - WELTFünf ältere Männer werden bei einem Überfall in ihrer eigenen Klosterkirche verletzt, einer von ihnen schwer. Die Täter sollen Geld gefordert haben und sind nun auf der Flucht.welt.de</w:t>
      </w:r>
    </w:p>
    <w:p w14:paraId="006D1557" w14:textId="77777777" w:rsidR="00783CD0" w:rsidRDefault="00783CD0" w:rsidP="00783CD0">
      <w:r>
        <w:t>2018-12-28T07:00:25.000Z Die Grünen wollen am liebsten einfach jeden illegalen Migranten bei uns behalten und die Union macht dafür immer öfter den Steigbügelhalter.Nur die #AfD ist da konsequent: #Illegal ist #illegal ist #illegal.Migration: Das zaghafte Vorgehen der Koalition gegen Asylmissbrauch - WELTAsylbewerber aus 28 Ländern haben eine Anerkennungsquote von dauerhaft unter fünf Prozent. Die FDP fordert, eine Einstufung als „sichere Herkunftsstaaten“ zu prüfen. Für einen Gesetzesentwurf der...welt.de</w:t>
      </w:r>
    </w:p>
    <w:p w14:paraId="73D857DC" w14:textId="77777777" w:rsidR="00783CD0" w:rsidRDefault="00783CD0" w:rsidP="00783CD0">
      <w:r>
        <w:t>2018-12-28T00:15:07.000Z Dieses Bild habe ich gerade erst entdeckt. Ich weiß gar nicht, was ich diesen ignoranten Wohlstandsjünglingen und ihren weiblichen Genossinnen lieber wünschen sollte. Ein Jahr im Gulag oder ein ganzes Leben in Venezuela. Egal. Hauptsache Kommunismus... https://facebook.com/1060248910727859/posts/2187825851303487/…</w:t>
      </w:r>
    </w:p>
    <w:p w14:paraId="4DAF8809" w14:textId="77777777" w:rsidR="00783CD0" w:rsidRDefault="00783CD0" w:rsidP="00783CD0">
      <w:r>
        <w:t>2018-12-27T13:50:23.000Z Der "Staatsbürger in Uniform" ist wohl von gestern. Heute Ärzte und IT-spezialisten. Morgen steht dann die Söldnerarmee, die keine Skrupel hat, auch auf die "eigene" Bevölkerung zu schießen. +++ Bitte teilen +++Bundeswehr treibt Pl</w:t>
      </w:r>
      <w:r>
        <w:rPr>
          <w:rFonts w:hint="eastAsia"/>
        </w:rPr>
        <w:t>ä</w:t>
      </w:r>
      <w:r>
        <w:t>ne für Anwerbung von Ausländern voranFachkräftemangel auch bei der Bundeswehr: Das Verteidigungsministerium prüft deshalb laut einem Medienbericht die Anwerbung von Spezialisten aus anderen EU-Staaten.spiegel.de</w:t>
      </w:r>
    </w:p>
    <w:p w14:paraId="6202A30D" w14:textId="77777777" w:rsidR="00783CD0" w:rsidRDefault="00783CD0" w:rsidP="00783CD0">
      <w:r>
        <w:t>2018-12-27T07:00:42.000Z Nationalismus bedroht also weltweit die Religionsfreiheit. Bei der Überschrift denkt man spontan, dass "Nationalismus" wohl das...Unionsfraktionschef: Brinkhaus sieht Nationalismus als Gefahr für Religionsfreiheit - WELTDer kirchenpolitische Sprecher der Unionsfraktion, Hermann Gröhe, fordert zu mehr Einsatz in Sachen Religionsfreiheit auf. Ähnlich äußert sich Ralph Brinkhaus. Er sieht den wachsenden Nationalismus...welt.de</w:t>
      </w:r>
    </w:p>
    <w:p w14:paraId="1A360523" w14:textId="77777777" w:rsidR="00783CD0" w:rsidRDefault="00783CD0" w:rsidP="00783CD0">
      <w:r>
        <w:t>2018-12-26T18:00:50.000Z Zum Abschluss der Feiertage einen Klassiker von Queen  mit der unvergesslichen Stimme von Freddie Mercury. https://youtu.be/fu3uA8K6ApQ</w:t>
      </w:r>
    </w:p>
    <w:p w14:paraId="256FDA45" w14:textId="77777777" w:rsidR="00783CD0" w:rsidRDefault="00783CD0" w:rsidP="00783CD0">
      <w:r>
        <w:t>2018-12-26T12:00:03.000Z Lonely this Christmas? https://youtu.be/NJ6kJ7GWtv0</w:t>
      </w:r>
    </w:p>
    <w:p w14:paraId="4F1558A4" w14:textId="77777777" w:rsidR="00783CD0" w:rsidRDefault="00783CD0" w:rsidP="00783CD0">
      <w:r>
        <w:t>2018-12-26T08:00:10.000Z It's Christmas!!!!! Slade - Merry Christmas EverybodyBest version of this song as the drummer goes a bit mental at the end.youtube.com</w:t>
      </w:r>
    </w:p>
    <w:p w14:paraId="00F661AD" w14:textId="77777777" w:rsidR="00783CD0" w:rsidRDefault="00783CD0" w:rsidP="00783CD0">
      <w:r>
        <w:t>2018-12-25T17:00:09.000Z "In einer stillen Nacht - В тихую ночь"С Рождеством!FECG Lahr - Weihnachtskonzert - "В тихую ночь"Weihnachtskonzertyoutube.com</w:t>
      </w:r>
    </w:p>
    <w:p w14:paraId="070DD203" w14:textId="77777777" w:rsidR="00783CD0" w:rsidRDefault="00783CD0" w:rsidP="00783CD0">
      <w:r>
        <w:t>2018-12-25T12:00:07.000Z Der Chor der Freien Evangeliums-Christengemeinde Lahr mit "Heilige Nacht".FECG Lahr - Chor - "Heilige Nacht"youtube.com</w:t>
      </w:r>
    </w:p>
    <w:p w14:paraId="383E7E5B" w14:textId="77777777" w:rsidR="00783CD0" w:rsidRDefault="00783CD0" w:rsidP="00783CD0">
      <w:r>
        <w:lastRenderedPageBreak/>
        <w:t>2018-12-25T08:00:52.000Z "Vor langer Zeit in Bethlehem".Eine schöne Aufnahme von einem früheren Weihnachtskonzert der Freien Evangeliums-Christengemeinde Lahr.FECG Lahr - Weihnachtskonzert - "Vor langer Zeit in Bethlehem"Weihnachtskonzertyoutube.com</w:t>
      </w:r>
    </w:p>
    <w:p w14:paraId="5082300D" w14:textId="77777777" w:rsidR="00783CD0" w:rsidRDefault="00783CD0" w:rsidP="00783CD0">
      <w:r>
        <w:t>2018-12-24T22:00:45.000Z Der Chor der Freien Evangeliums-Christengemeinde Lahr mit "Heilige Nacht".FECG Lahr - Chor - "Heilige Nacht"youtube.com</w:t>
      </w:r>
    </w:p>
    <w:p w14:paraId="2D7A53B7" w14:textId="77777777" w:rsidR="00783CD0" w:rsidRDefault="00783CD0" w:rsidP="00783CD0">
      <w:r>
        <w:t>2018-12-24T14:22:07.000Z Ich wünsche Ihnen und Ihren Angehörigen ein gesegnetes Weihnachtsfest, besinnliche Feiertage und einen guten Rutsch ins Neue Jahr.Genießen Sie in einer ruhigen Stunde das verlinkte Weihnachtskonzert mit den Wiener Sängerknaben. Zeitlos schön und...Stille Nacht, Heilige Nacht mit den Wiener Sängerknaben (1977)Stille Nacht, Heilige Nacht mit den Wiener Sängerknaben und dem Tobi Reiser Ensemble aus Salzburgyoutube.com</w:t>
      </w:r>
    </w:p>
    <w:p w14:paraId="48EA6A06" w14:textId="77777777" w:rsidR="00783CD0" w:rsidRDefault="00783CD0" w:rsidP="00783CD0">
      <w:r>
        <w:t>2018-12-21T21:20:29.000Z Glück auf!#Prosper #Haniel#Bottrop</w:t>
      </w:r>
    </w:p>
    <w:p w14:paraId="63F23A26" w14:textId="77777777" w:rsidR="00783CD0" w:rsidRDefault="00783CD0" w:rsidP="00783CD0">
      <w:r>
        <w:t>2018-12-15T07:42:24.000Z #Spezialdemokraten:„Der #SPD geht das Geld aus - es wird eher schlimmer.“Die Sozis haben da 2 Lösungsansätze:1. AfD schikanieren (Verfassungsschutz)2. „Reform“der staatlichen Parteienfinanzierung.25 Millionen Euromehr soll das den Parteien bringen.Millionen fehlen! Der SPD geht das Geld aus - und es wird eher schlimmerDie Botschaft von SPD-Schatzmeister Dietmar Nietan ist klar: ´Wir erleben eine finanziell angespannte Situation der Partei´, sagt der 54-Jährige der ´Süddeutschen Zeitung´ (SZ). Man könne nicht...focus.de</w:t>
      </w:r>
    </w:p>
    <w:p w14:paraId="5EADB911" w14:textId="77777777" w:rsidR="00783CD0" w:rsidRDefault="00783CD0" w:rsidP="00783CD0">
      <w:r>
        <w:t>2018-12-18T15:04:13.000Z Das Bundesverfassungsgericht hat eine große Chance vertan, das verloren gegangene Vertrauen vieler Bürger in unsere Verfassung und unseren Rechtsstaat zumindest teilweise zurück zu...Der Vorhang zu – und alle Fragen offenDas Bundesverfassungsgericht hat die Organstreitklage der AfD-Bundestagsfraktion zur Grenzöffnung 2015 und deren Folgen verworfen – aus formalen Gründen. In Wahrheit drücken sich die Karlsruher...jungefreiheit.de</w:t>
      </w:r>
    </w:p>
    <w:p w14:paraId="49A1A548" w14:textId="77777777" w:rsidR="00783CD0" w:rsidRDefault="00783CD0" w:rsidP="00783CD0">
      <w:r>
        <w:t>2018-12-17T20:00:04.000Z Die SED-Nachfolgepartei will endlich wieder so tolle Wohnverhältnisse für alle, wie sie bis 1989 in der DDR herrschten. Einen Flughafen bekommen Berlin und Brandenburg...Berliner Linkspartei will Immobilien-Konzerne enteignenDie Berliner Linkspartei hat auf ihrem Parteitag am Wochenende beschlossen, große Wohnungsfirmen zu enteignen. Ohne Gegenstimmen nahm der Parteitag einen Antrag an, der vorsieht, das Volksbegehren...jungefreiheit.de</w:t>
      </w:r>
    </w:p>
    <w:p w14:paraId="594E8868" w14:textId="77777777" w:rsidR="00783CD0" w:rsidRDefault="00783CD0" w:rsidP="00783CD0">
      <w:r>
        <w:t>2018-12-17T16:25:54.000Z Neues aus Absurdistan. Ich kann gerne auf einen Adventskalender vom Vorstand des Post Konzerns...Die Post beschenkt alle Bundestagsabgeordneten – fast alleDie Deutsche Post, an der Vater (oder Mutter!) Staat noch mit annähernd 21 Prozent größter Einzelanteilseigner ist, bescherte die Damen und Herren Abgeordneten des Bundestages mit Adventskalendern...jungefreiheit.de</w:t>
      </w:r>
    </w:p>
    <w:p w14:paraId="34D3E209" w14:textId="77777777" w:rsidR="00783CD0" w:rsidRDefault="00783CD0" w:rsidP="00783CD0">
      <w:r>
        <w:t>2018-12-17T15:33:06.000Z Vortrag der hessischen Landtagsabgeordneten Mary Khan über islamischen Feminismus auf dem Alternativen Frauenkongress in Berlin. https://facebook.com/Thomas.Seitz.AfD/videos/366016214150299/…</w:t>
      </w:r>
    </w:p>
    <w:p w14:paraId="3F934E75" w14:textId="77777777" w:rsidR="00783CD0" w:rsidRDefault="00783CD0" w:rsidP="00783CD0">
      <w:r>
        <w:t>2018-12-13T14:47:20.000Z "Künftig soll dagegen auch eine Einreise von Unqualifizierten zur Ausbildungsplatzsuche erlaubt sein. Außerdem wird die Latte für Arbeitsmigranten generell... https://welt.de/debatte/kommentare/article185423686/Zuwanderungsgesetz-Das-ist-eine-Einladung-an-die-Falschen.html…</w:t>
      </w:r>
    </w:p>
    <w:p w14:paraId="1135BA85" w14:textId="77777777" w:rsidR="00783CD0" w:rsidRDefault="00783CD0" w:rsidP="00783CD0">
      <w:r>
        <w:lastRenderedPageBreak/>
        <w:t>2018-12-12T20:57:40.000Z Terror in Frankreich. +++ Anschlag auf den Straßburger Weihnachtsmarkt. +++ Ein islamischer Dschihadist tötet drei Menschen und verletzt viele. +++ DIe Angriffe sind Teil einer menschenverachtenden Ideologie.... https://facebook.com/Thomas.Seitz.AfD/videos/1982877345164818/…</w:t>
      </w:r>
    </w:p>
    <w:p w14:paraId="554135E4" w14:textId="77777777" w:rsidR="00783CD0" w:rsidRDefault="00783CD0" w:rsidP="00783CD0">
      <w:r>
        <w:t>2018-12-12T13:09:49.000Z Nachdem der "französische Staatsbürger mit nordafrikanischen Wurzeln" Cherif Chekatt gestern in Straßburg zwei Menschen erschossen und 12 weitere verletzt hat, läuft die Fahndung beiderseits des Rheins auf... https://facebook.com/1060248910727859/posts/2166239266795479/…</w:t>
      </w:r>
    </w:p>
    <w:p w14:paraId="41BD40CC" w14:textId="77777777" w:rsidR="00783CD0" w:rsidRDefault="00783CD0" w:rsidP="00783CD0">
      <w:r>
        <w:t>2018-12-12T06:40:04.000Z Vom 28. November bis 1. Dezember durfte ich in Berlin wieder Gäste aus dem Wahlkreis Emmendingen-Lahr empfangen. Es war mit 45 Besuchern die bislang größte Gruppe. Auf dem Programm stand selbstverständlich die... https://facebook.com/Thomas.Seitz.AfD/posts/2164318820320857…</w:t>
      </w:r>
    </w:p>
    <w:p w14:paraId="146BAB34" w14:textId="77777777" w:rsidR="00783CD0" w:rsidRDefault="00783CD0" w:rsidP="00783CD0">
      <w:r>
        <w:t>2018-12-11T12:21:31.000Z "Es dürfte der DUH - und noch mehr dem Bundeswirtschaftsministerium, das offenbar Steuergelder in ungeahnter...Steuergeld-Finanzierung als geheime Verschlusssache: Die Umwelthilfe ist unantastbarDie Deutsche Umwelthilfe kämpft gegen den Diesel und den Individualverkehr. Damit macht man sich nicht nur Freunde. Ein betroffenes Autohaus will ihr vor dem BGH Rechtsmissbrauch nachweisen – mit...m.focus.de</w:t>
      </w:r>
    </w:p>
    <w:p w14:paraId="01939C3F" w14:textId="77777777" w:rsidR="00783CD0" w:rsidRDefault="00783CD0" w:rsidP="00783CD0">
      <w:r>
        <w:t>2018-12-11T11:26:10.000Z Vom  28. November bis 3. Dezember besuchten mich Bürger aus den Wahlkreisen Emmendingen-Lahr, Offenburg, Freiburg und Lörrach-Müllheim in Berlin. Dazu haben wir mit Alexandra Reichert, einer Besucherin aus dem Wahlkreis Offenburg, gesprochen. https://facebook.com/Thomas.Seitz.AfD/videos/340785333141249/…</w:t>
      </w:r>
    </w:p>
    <w:p w14:paraId="16DDD2C3" w14:textId="77777777" w:rsidR="00783CD0" w:rsidRDefault="00783CD0" w:rsidP="00783CD0">
      <w:r>
        <w:t>2018-12-11T09:55:40.000Z "Weil muslimische Wohlfahrt nur auf die eigene Glaubensgemeinschaft zielt, verstehen viele Flüchtlinge nicht, warum ihnen hierzulande «Fremde» helfen. Ganz schön dumm? Von ehrenamtlichen Helfern ist immer wieder zu... https://m.bazonline.ch/articles/5c0d9575ab5c375043000001…</w:t>
      </w:r>
    </w:p>
    <w:p w14:paraId="56EB4D52" w14:textId="77777777" w:rsidR="00783CD0" w:rsidRDefault="00783CD0" w:rsidP="00783CD0">
      <w:r>
        <w:t>2018-12-11T07:10:52.000Z Frankreich taumelt und wird fallen und die EU fällt mit. - Die Welt schreibt: "Eingedenk der Macronschen Performance im „Gelbwesten“-Streit kann man sich in Berlin nun getrost anderen Dingen zuwenden.... https://facebook.com/1060248910727859/posts/2164243076995098/…</w:t>
      </w:r>
    </w:p>
    <w:p w14:paraId="1C0216E6" w14:textId="77777777" w:rsidR="00783CD0" w:rsidRDefault="00783CD0" w:rsidP="00783CD0">
      <w:r>
        <w:t>2018-12-10T15:26:46.000Z "Vergangene Woche stand ein Ausflug ins Schwimmbad an. Doch hiervon wurde der Vater nun ausgeschlossen. Die anwesenden muslimischen Frauen wollten nicht, dass ein Mann an dem Schwimmausflug teilnimmt." - Na klar! Eine Islamisierung findet nicht statt?Aus Rücksicht auf Muslime: Vater darf mit Tochter nicht zum KinderschwimmenTim F. ist momentan in Elternzeit. Er verbringt viel Zeit mit seiner Tochter und geht mit ihr unter anderem zum Mutter-Kind-Treff. Als Mann war Tim F. zwischen den Müttern stets willkommen – bis...focus.de</w:t>
      </w:r>
    </w:p>
    <w:p w14:paraId="17353818" w14:textId="77777777" w:rsidR="00783CD0" w:rsidRDefault="00783CD0" w:rsidP="00783CD0">
      <w:r>
        <w:t>2018-12-10T07:18:05.000Z Wenn Katarina Barley die Hoffnung der Sozialdemokratie ist, fragt man sich doch ernsthaft wie dann Verzweiflung aussieht.</w:t>
      </w:r>
    </w:p>
    <w:p w14:paraId="6FB5AF95" w14:textId="77777777" w:rsidR="00783CD0" w:rsidRDefault="00783CD0" w:rsidP="00783CD0">
      <w:r>
        <w:t>2018-12-09T12:37:54.000Z "[Die] Forderungen sind alles andere als eine wahllos zusammengewürfelte, vorweihnachtliche Wunschliste: Sie mag zwar sowohl linke, liberale wie auch eher rechte Forderungen beinhalten, speist...Gelbe Westen und die Linke - Der Feind der Freiheit steht heute linksIn Frankreich und in halb Europa wächst der Widerstand gegen die Führungszirkel. Aber die parlamentarische Linke geht nicht nur auf Tauchstation, sondern sogar zum Gegenangriff über. Wer die Freiheit...cicero.de</w:t>
      </w:r>
    </w:p>
    <w:p w14:paraId="281DD02E" w14:textId="77777777" w:rsidR="00783CD0" w:rsidRDefault="00783CD0" w:rsidP="00783CD0">
      <w:r>
        <w:lastRenderedPageBreak/>
        <w:t>2018-12-08T16:39:03.000Z "...ein Land, in dem die SED-Nachfolgepartei wieder fröhlich mitregiert und Kultursenatoren stellt. Senatoren, denen kein Vorwand zu billig ist, um Leute wie...Brutalität der DDR: In was für einem Land lebe ich heute? - WELTIn Berlin regiert die Nachfolgepartei der SED fröhlich mit - ganz im Stil der DDR. Hubertus Knabe, Ines Geipel und unzählige Opfer der Diktatur werden abgeschrieben. In was für einem Land lebt sie...welt.de</w:t>
      </w:r>
    </w:p>
    <w:p w14:paraId="1AC841AA" w14:textId="77777777" w:rsidR="00783CD0" w:rsidRDefault="00783CD0" w:rsidP="00783CD0">
      <w:r>
        <w:t>2018-12-07T16:05:51.000Z Die Vertreterrede der AfD auf dem CDU-Bundesparteitag. Ein guter Mann, bei der CDU allerdings nur der Rufer in der Wüste. Das Gesicht von Merkel: unbezahlbar. https://youtu.be/1HtHXpB-8qA</w:t>
      </w:r>
    </w:p>
    <w:p w14:paraId="0F8BDF24" w14:textId="77777777" w:rsidR="00783CD0" w:rsidRDefault="00783CD0" w:rsidP="00783CD0">
      <w:r>
        <w:t>2018-12-07T11:47:40.000Z +++ Bitte teilen! +++ Bitte bekannt machen! +++ Unter folgendem Link Petition unterzeichnen! https://epetitionen.bundestag.de/petitionen/_2018/_11/_01/Petition_85565.nc.html… https://facebook.com/Thomas.Seitz.AfD/posts/2158973727522033…</w:t>
      </w:r>
    </w:p>
    <w:p w14:paraId="03FC2D64" w14:textId="77777777" w:rsidR="00783CD0" w:rsidRDefault="00783CD0" w:rsidP="00783CD0">
      <w:r>
        <w:t>2018-12-03T16:29:05.000Z Zum Nachhören! Stefan Keuter, MdB beim ersten Alternativen Frauenkongress in Berlin. https://facebook.com/Thomas.Seitz.AfD/videos/294731597808659/…</w:t>
      </w:r>
    </w:p>
    <w:p w14:paraId="7C66097A" w14:textId="77777777" w:rsidR="00783CD0" w:rsidRDefault="00783CD0" w:rsidP="00783CD0">
      <w:r>
        <w:t>2018-12-03T16:11:14.000Z Es fällt auf sie selbst zurück! - Aus dem Beitrag: "Dem Zentrum für politische...Denunziation und Zersetzung sollen jetzt Kunst sein [Zentrum für politische Schönheit]Wenn man Sie während einer Demonstration fotografiert hat und nun ihr Bild veröffentlicht, halten Sie das für Kunst? Wenn man, weil Sie bei einer Demonstration mitgelaufen sind, die Linksextremiste…sciencefiles.org</w:t>
      </w:r>
    </w:p>
    <w:p w14:paraId="71867757" w14:textId="77777777" w:rsidR="00783CD0" w:rsidRDefault="00783CD0" w:rsidP="00783CD0">
      <w:r>
        <w:t>2018-12-03T15:41:39.000Z "Die Stadt Chemnitz hat auf die Kunstaktion des "Zentrums für politische Schönheit" am Montag sofort...Künstler fahnden per "Kopfgeld" nach rechten Demonstranten | Freie Presse - ChemnitzEine Denunzierungsaktion Berliner Künstler sorgt im Internet sowie in Chemnitz für Furore - und ruft die Polizei auf den Plan.freiepresse.de</w:t>
      </w:r>
    </w:p>
    <w:p w14:paraId="4E9D45B5" w14:textId="77777777" w:rsidR="00783CD0" w:rsidRDefault="00783CD0" w:rsidP="00783CD0">
      <w:r>
        <w:t>2018-12-03T08:33:24.000Z "Was die Flüchtlinge uns bringen ist wertvoller als Gold." (Martin Schulz) ... "Wir müssen akzeptieren, dass die Zahl der Straftaten bei jugendlichen...Vermisste 17-Jährige tot in Flüchtlingsunterkunft gefunden - Mordkommission ermitteltEin von seinen Eltern vermisstes Mädchen ist tot in einem Flüchtlingsheim in Nordrhein-Westfalen gefunden worden. Die Leiche der 17-Jährigen wurde am Sonntagabend in der Flüchtlingsunterkunft am...m.focus.de</w:t>
      </w:r>
    </w:p>
    <w:p w14:paraId="02880966" w14:textId="77777777" w:rsidR="00783CD0" w:rsidRDefault="00783CD0" w:rsidP="00783CD0">
      <w:r>
        <w:t>2018-12-02T15:49:13.000Z Grandiose Rede von Christiane Christen bei der Kundgebung gegen den Migrationspakt in Berlin am 01.12.2018.Christiane Christen: Wir kämpfen für unsere Kinder, unsere Heimat, unsere Zukunft und für die Fre...(Christiane Christen, 02.12.2018) Bekannt wurde sie vor allem als Mitgründerin, Namensgeberin und eine der Organisatorinnen der Bürgerinitiative „Kandel ist überall“. Gestern war Christiane Christe…juergenfritz.com</w:t>
      </w:r>
    </w:p>
    <w:p w14:paraId="37DD3CF6" w14:textId="77777777" w:rsidR="00783CD0" w:rsidRDefault="00783CD0" w:rsidP="00783CD0">
      <w:r>
        <w:t>2018-12-01T07:00:45.000Z Sehenswertes Video meiner Kollegin Corinna Miazga zum Personalroulette bei der CDU. Es ist auf längere Sicht wie beim echten Roulette: Der Spieler (bzw. hier: der Wähler) verliert immer, egal wie die Kugel fällt (bzw. wer der nächste CDU-vorsitzende...Nach Merkel: Merz oder Schmerz? Spahn oder AKK? Der CDU-KandidatenS...Das Rennen um den CDU-Parteivorsitz geht in die finale Phase. Grund genug für Corinna Miazga die Kandidaten Jens Spahn, Annegret Kramp-Karrenbauer und Friedr...youtube.com</w:t>
      </w:r>
    </w:p>
    <w:p w14:paraId="3D7877F8" w14:textId="77777777" w:rsidR="00783CD0" w:rsidRDefault="00783CD0" w:rsidP="00783CD0">
      <w:r>
        <w:t xml:space="preserve">2018-11-30T17:07:18.000Z Nichts neues im Kanzlerbunker. Es geht nur noch um Linientreue, nicht um Qualifikation. Führerinnendämmerung im Endstadium.Verfassungsschutz Merkel soll Kritiker als Maaßen-Nachfolger verhindert habenNach der Ablösung von Hans-Georg Maaßen wollte Horst </w:t>
      </w:r>
      <w:r>
        <w:lastRenderedPageBreak/>
        <w:t>Seehofer den CDU-Innenexperten Armin Schuster als dessen Nachfolger als Verfassungsschutzpräsident. Doch die Kanzlerin legte ihr Veto ein.m.faz.net</w:t>
      </w:r>
    </w:p>
    <w:p w14:paraId="519F4454" w14:textId="77777777" w:rsidR="00783CD0" w:rsidRDefault="00783CD0" w:rsidP="00783CD0">
      <w:r>
        <w:t>2018-11-30T09:08:34.000Z Respekt Frau Kollegin Dr. Silke Launert. Der bayerische Löwe ist offenbar eine Löwin. Nur vier Nein-Stimmen und zwei Enthaltungen zum #GCM in der Union. Nur eine Nein-Stimme von der CSU.Bayreuth/Berlin: Launert als einzige aus der CSU gegen UN-Migrationspakt - FrankenpostDer UN-Migrationspakt ist heftig umstritten. Als einzige aus der CSU hat die Bayreuther Abgeordnete Silke Launert jetzt im Bundestag gegen den Pakt gestimmt.frankenpost.de</w:t>
      </w:r>
    </w:p>
    <w:p w14:paraId="660D1F2F" w14:textId="77777777" w:rsidR="00783CD0" w:rsidRDefault="00783CD0" w:rsidP="00783CD0">
      <w:r>
        <w:t>2018-11-29T19:46:04.000Z Liebe Freunde, in diesem Jahr hatte ich die Ehre auf dem ersten Alternativen Frauenkongress in Berlin sprechen zu dürfen. Mein Thema: Frauen im Islam. In meinen Augen ist es von entscheidender Bedeutung, dass... https://facebook.com/Thomas.Seitz.AfD/videos/269522523766990/…</w:t>
      </w:r>
    </w:p>
    <w:p w14:paraId="207231A8" w14:textId="77777777" w:rsidR="00783CD0" w:rsidRDefault="00783CD0" w:rsidP="00783CD0">
      <w:r>
        <w:t>2018-11-29T12:54:17.000Z Absolut konstante Katastrophe.Kurz: AKK#Curio</w:t>
      </w:r>
    </w:p>
    <w:p w14:paraId="57E7BCDE" w14:textId="77777777" w:rsidR="00783CD0" w:rsidRDefault="00783CD0" w:rsidP="00783CD0">
      <w:r>
        <w:t>2018-11-29T08:24:10.000Z Vor 2 Wochen wollte Herr Königer noch unbedingt auf dem sicheren Listenplatz 4 für die AfD in das EU-"Parlament" einziehen. Nachdem das nicht geklappt hat...Steffen Königer: Beisitzer im AfD-Bundesvorstand tritt aus - WELTSteffen K</w:t>
      </w:r>
      <w:r>
        <w:rPr>
          <w:rFonts w:hint="eastAsia"/>
        </w:rPr>
        <w:t>ö</w:t>
      </w:r>
      <w:r>
        <w:t>niger, Beisitzer im AfD-Bundesvorstand, hat am Donnerstagmorgen überraschend bekannt gegeben, die Partei verlassen zu wollen. Für seine Entscheidung nannte er einen Grund.welt.de</w:t>
      </w:r>
    </w:p>
    <w:p w14:paraId="70456B62" w14:textId="77777777" w:rsidR="00783CD0" w:rsidRDefault="00783CD0" w:rsidP="00783CD0">
      <w:r>
        <w:t>2018-11-28T21:40:05.000Z Meine Bundestags-Kollegin Nicole Höchst sprach auf dem Alternativen Frauenkongress über den "wieder Ausverkauf der Frauenrechte an die Multikulturalisierung Deutschland". https://facebook.com/Thomas.Seitz.AfD/videos/1307284019412059/…</w:t>
      </w:r>
    </w:p>
    <w:p w14:paraId="32358D88" w14:textId="77777777" w:rsidR="00783CD0" w:rsidRDefault="00783CD0" w:rsidP="00783CD0">
      <w:r>
        <w:t>2018-11-28T09:26:09.000Z Ein Mitglied der Bundesregierung, SPD-Familienministerin Giffey, unterstützt die Suche nach "verdächtigen" Kindern mit "rechten" Eltern im Kindergarten. Die Eltern... https://bz-berlin.de/berlin/kolumne/sollen-kindergaerten-die-politische-gesinnung-der-eltern-ueberpruefen…</w:t>
      </w:r>
    </w:p>
    <w:p w14:paraId="4B8368DB" w14:textId="77777777" w:rsidR="00783CD0" w:rsidRDefault="00783CD0" w:rsidP="00783CD0">
      <w:r>
        <w:t>2018-11-27T18:20:48.000Z Wenn der Lokführer und der Heizer beschließen, dass die Fahrt in den Abgrund gar nicht in den Abgrund führt, dann müssen sich die...UN-Migrationspakt: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0B5A7A38" w14:textId="77777777" w:rsidR="00783CD0" w:rsidRDefault="00783CD0" w:rsidP="00783CD0">
      <w:r>
        <w:t>2018-11-27T18:20:04.000Z In loser Folge gibt es hier noch einige Beiträge vom Alternativen Frauenkongress 2018. Birgit Bessin, Mitglied des brandenburgischen Landtags, hat über Volks- und Familienpolitik gesprochen. https://facebook.com/Thomas.Seitz.AfD/videos/1132889716861336/…</w:t>
      </w:r>
    </w:p>
    <w:p w14:paraId="290F75F6" w14:textId="77777777" w:rsidR="00783CD0" w:rsidRDefault="00783CD0" w:rsidP="00783CD0">
      <w:r>
        <w:t>2018-11-27T13:08:58.000Z Über Humor lässt sich ja bekanntlich streiten. Also: einfach mal auf sich wirken lassen... https://facebook.com/Thomas.Seitz.AfD/posts/2145247512227988…</w:t>
      </w:r>
    </w:p>
    <w:p w14:paraId="512D1A02" w14:textId="77777777" w:rsidR="00783CD0" w:rsidRDefault="00783CD0" w:rsidP="00783CD0">
      <w:r>
        <w:t>2018-11-26T13:03:57.000Z +++ Bitte teilen! +++ Liebe Freunde, die Bevormundung der Bürger durch die Altparteien wächst und wächst. Der Souverän, das deutsche Volk, soll nach dem Willen von Merkel und Bundesjustizministerin Barley, in... https://facebook.com/Thomas.Seitz.AfD/videos/461988407661914/…</w:t>
      </w:r>
    </w:p>
    <w:p w14:paraId="4A4BAF0B" w14:textId="77777777" w:rsidR="00783CD0" w:rsidRDefault="00783CD0" w:rsidP="00783CD0">
      <w:r>
        <w:t>2018-11-26T12:48:43.000Z Thomas Seitz, 26.11.2018 - Demokratie statt Sozialismus und Geschlechterparität: http://youtu.be/ZLfhQf9RysQ?a über @YouTubeDemokratie statt Sozialismus und GeschlechterparitätAbonnieren Sie meinen Rundbrief: https://thomas-</w:t>
      </w:r>
      <w:r>
        <w:lastRenderedPageBreak/>
        <w:t>seitz.net/rundbrief/Besuchen Sie mich auf Facebook: https://www.facebook.com/thomas.seitz.afdoder abonnieren ...youtube.com</w:t>
      </w:r>
    </w:p>
    <w:p w14:paraId="54871D8D" w14:textId="77777777" w:rsidR="00783CD0" w:rsidRDefault="00783CD0" w:rsidP="00783CD0">
      <w:r>
        <w:t>2018-11-25T11:37:19.000Z "In der Klageschrift heißt es dazu, die Übertragung der Aufsichtsrechte über die Kreditinstitute würden gegen das im Grundgesetz verankerte Demokratieprinzip und die gleichermaßen...Bankenunion: Streit um den letzten Schritt - WELTAm Dienstag verhandelt das Bundesverfassungsgericht über eine Beschwerde gegen die Vergemeinschaftung der Finanzrisiken in Europa. Einer der Kläger spricht von einer „Selbstermächtigung“ der EU-Kom...welt.de</w:t>
      </w:r>
    </w:p>
    <w:p w14:paraId="5E857AEB" w14:textId="77777777" w:rsidR="00783CD0" w:rsidRDefault="00783CD0" w:rsidP="00783CD0">
      <w:r>
        <w:t>2018-11-25T08:22:09.000Z "Recherchen der WELT AM SONNTAG ergaben, dass Deutschland an der Ausarbeitung sowohl des UN-Migrationspaktes als auch des Flüchtlingspaktes der Vereinten Nationen weit stärker beteiligt war, als das Kanzleramt bisher eingeräumt hat."Migration: „Deutschland hat die Ausgestaltung der beiden Pakte aktiv mitgestaltet“ - WELTDeutschland war offenbar viel stärker an der Ausarbeitung des UN-Paktes beteiligt, als das Kanzleramt bisher zugegeben hat. Der Völkerrechtler Herdegen mahnt, die rechtlichen Konsequenzen eines...welt.de</w:t>
      </w:r>
    </w:p>
    <w:p w14:paraId="41C97B43" w14:textId="77777777" w:rsidR="00783CD0" w:rsidRDefault="00783CD0" w:rsidP="00783CD0">
      <w:r>
        <w:t>2018-11-22T16:34:08.000Z Hier ein paar Wasserstandsanzeigen zum Thema Petition gegen den Globalen Migrationspakt:- Stand 13 Uhr: es gibt noch keine Klärung was Ursache der Probleme der ePetition war. Ebenso unbekannt ist,  was... https://facebook.com/1060248910727859/posts/2138787572873982/…</w:t>
      </w:r>
    </w:p>
    <w:p w14:paraId="698A96C6" w14:textId="77777777" w:rsidR="00783CD0" w:rsidRDefault="00783CD0" w:rsidP="00783CD0">
      <w:r>
        <w:t>2018-11-21T11:13:49.000Z „Wir sind hier an der Front“, sagt Schulleiterin Busse: „Von wegen dritte, integrierte Migranten-Generation. Man holt sich immer noch den Ehepartner aus dem früheren Heimatland. Wieder ein Elternteil, das kein Deutsch kann“, sagt sie."Berliner Rektorin klagt: Nur 1 von 103 Kindern spricht zu Hause deutschEin Blick ins Zimmer einer ersten Klasse in Berlin. Auf den Holzstühlchen sitzt kein Kind, bei dem zu Hause deutsch gesprochen wird.m.bild.de</w:t>
      </w:r>
    </w:p>
    <w:p w14:paraId="04C7172E" w14:textId="77777777" w:rsidR="00783CD0" w:rsidRDefault="00783CD0" w:rsidP="00783CD0">
      <w:r>
        <w:t>2018-11-21T05:15:54.000Z Der soziale Frieden in unserem Land wird nicht von Petitionen gefährdet, sondern von der Politik der Kanzlerin und ihrer Vasallen, ganz egal ob diese jetzt Annegret Kramp-Karrenbauer, Jens Spahn oder Friedrich... https://facebook.com/Thomas.Seitz.AfD/videos/386738198759859/…</w:t>
      </w:r>
    </w:p>
    <w:p w14:paraId="64D0ECBE" w14:textId="77777777" w:rsidR="00783CD0" w:rsidRDefault="00783CD0" w:rsidP="00783CD0">
      <w:r>
        <w:t>2018-11-20T23:27:17.000Z Milliarden-Risiken im deutschen Haushalt! Die Bundesregierung beschönigt die Zahlen und verschleiert die Gefahren. Was denken Sie?+++ Bitte teilen! +++ https://facebook.com/Thomas.Seitz.AfD/videos/683690038679101/…</w:t>
      </w:r>
    </w:p>
    <w:p w14:paraId="3E17153B" w14:textId="77777777" w:rsidR="00783CD0" w:rsidRDefault="00783CD0" w:rsidP="00783CD0">
      <w:r>
        <w:t>2018-11-20T21:50:27.000Z #Klaus, #Gerd, #Uwe (v.l.n.r.)?++Bitte Teilen++ Polizei fahndet nach Einbrecher – Fahndungsbilder#Buntland #Merkelland2018 https://polizei-presse.com/bitte-teilen-polizei-fahndet-nach-einbrecher-fahndungsbilder/…Stephan Brandner@StBrandner · Nov 13, 2018#Klaus, #Gerd, #Uwe (v.l.n.r.)?++Bitte Teilen++ Polizei fahndet nach Einbrecher – Fahndungsbilder#Buntland #Merkelland2018 https://polizei-presse.com/bitte-teilen-polizei-fahndet-nach-einbrecher-fahndungsbilder/…</w:t>
      </w:r>
    </w:p>
    <w:p w14:paraId="16965AF8" w14:textId="77777777" w:rsidR="00783CD0" w:rsidRDefault="00783CD0" w:rsidP="00783CD0">
      <w:r>
        <w:t>2018-11-12T17:46:30.000Z Wie das staatsnahe Zwangsgebührenfernsehen die Zuschauer politisch indoktriniert, durfte man beim „Polizeiruf 110“ am Sonntagabend erleben. Das nenne ich mal „Demokratieerziehung“ der besonderen Art. Aber gelernt ist halt gelernt. https://journalistenwatch.com/2018/11/12/polizeiruf110-antifa-feine/?fbclid=IwAR0obtIaLeSfEjPs3P8TYSidz_o67RXJOuDDQqrjM9Q9tfz6-ZWq5bf3xVo…</w:t>
      </w:r>
    </w:p>
    <w:p w14:paraId="212C8A1A" w14:textId="77777777" w:rsidR="00783CD0" w:rsidRDefault="00783CD0" w:rsidP="00783CD0">
      <w:r>
        <w:t xml:space="preserve">2018-11-20T21:05:30.000Z "Niemand kann wissen, wie viele der muslimischen Frauen es wagen, ihre Männer anzuzeigen, nachdem sie geschlagen wurden. Was nach dem Strafgesetzbuch in Deutschland eine Straftat ist, ist es im Gesetzbuch der Muslime, dem Koran, nun mal nicht, </w:t>
      </w:r>
      <w:r>
        <w:lastRenderedPageBreak/>
        <w:t>im...„Partnerschaftliche Gewalt“: Der dickste Brocken der Dunkelziffer steht im Koran - WELTDie Frauenhäuser sind voll von muslimischen Frauen, die von ihren Männern geschlagen wurden. Der Islam macht zum Gebot, was nach deutschem Recht eine Straftat ist. Dagegen ist auch die Familienmini...welt.de</w:t>
      </w:r>
    </w:p>
    <w:p w14:paraId="44BACF27" w14:textId="77777777" w:rsidR="00783CD0" w:rsidRDefault="00783CD0" w:rsidP="00783CD0">
      <w:r>
        <w:t>2018-11-20T10:18:45.000Z Netzfund - ein interessanter Bericht über den Alltag in Buntland unter der leider wohl treffenden Überschrift "Frontberichterstattung"."Heute war ich nach der Spätschicht fast allein in der Vogtlandbahn. Im... https://facebook.com/1060248910727859/posts/2136070953145644/…</w:t>
      </w:r>
    </w:p>
    <w:p w14:paraId="4DA9DE7D" w14:textId="77777777" w:rsidR="00783CD0" w:rsidRDefault="00783CD0" w:rsidP="00783CD0">
      <w:r>
        <w:t>2018-11-20T00:21:26.000Z Migration ist positiv. Überall. Immer. #XGCMLa nueva manada: 14 magrebíes violan a una chica en Barcelona y apuñalan a su novio14 magrebíes han sido detenidos por la Policía Local de Santa Coloma de Gremenet. Los magrebíes abusaron sexualmente de la chica.casoaislado.com</w:t>
      </w:r>
    </w:p>
    <w:p w14:paraId="08C93AA7" w14:textId="77777777" w:rsidR="00783CD0" w:rsidRDefault="00783CD0" w:rsidP="00783CD0">
      <w:r>
        <w:t>2018-11-19T23:43:31.000Z Alles was Sie schon immer zum Global Compact for Migration (GCM) wissen wollten, erfahren Sie von meiner Kollegin Corinna Miazga.#XGCMMigrationspakt stoppen! Bundestag ausgebremst! Petitionen ZENSIERT!...Der Migrationspakt oder auch Global Compact for Migration ist in aller Munde. In diesem Video erfahren Sie erstmalig die ganze Geschichte von der Entdeckung ...youtube.com</w:t>
      </w:r>
    </w:p>
    <w:p w14:paraId="2ADBD8F5" w14:textId="77777777" w:rsidR="00783CD0" w:rsidRDefault="00783CD0" w:rsidP="00783CD0">
      <w:r>
        <w:t>2018-11-18T21:57:33.000Z Und wieder ein Opfer der bedingungslosen, links-grünen Willkommensideologie. Was für ein Wahnsinn! - "Die Tochter des Opfers, die in der dortigen Flüchtlingshilfe aktive ist, hatte dem 20-Jährigen den Job als Pfleger für ihren Vater vermittelt."Kehle durchschnitten: Abgelehnter Asylbewerber tötet Rentner (85)Ein abgelehnter Asylbewerber (20) hat in Wittenburg (Mecklenburg-Vorpommern) einen Rentner getötet. Es wurde Haftbefehl erlassen.m.bild.de</w:t>
      </w:r>
    </w:p>
    <w:p w14:paraId="4F1F02FF" w14:textId="77777777" w:rsidR="00783CD0" w:rsidRDefault="00783CD0" w:rsidP="00783CD0">
      <w:r>
        <w:t>2018-11-18T16:58:57.000Z Unseren Toten zum Gedenken! https://facebook.com/1060248910727859/posts/2133716623381077/…</w:t>
      </w:r>
    </w:p>
    <w:p w14:paraId="73C2E23A" w14:textId="77777777" w:rsidR="00783CD0" w:rsidRDefault="00783CD0" w:rsidP="00783CD0">
      <w:r>
        <w:t>2018-11-18T11:31:04.000Z Zum Alternativen Frauenkongress, am 3. November, hat auch mein Kollege Karsten Hilse, MdB, einen Redebeitrag beigesteuert. Er spricht über die "erodierende Innere Sicherheit in Deutschland". Ein Thema von dem... https://facebook.com/Thomas.Seitz.AfD/videos/2225857984365040/…</w:t>
      </w:r>
    </w:p>
    <w:p w14:paraId="166DB300" w14:textId="77777777" w:rsidR="00783CD0" w:rsidRDefault="00783CD0" w:rsidP="00783CD0">
      <w:r>
        <w:t>2018-11-18T07:06:55.000Z Alle wissen, dass die Grenzwerte Quatsch sind, aber keiner... https://aerzteblatt.de/archiv/200863/Feinstaub-und-Stickstoffdioxid-(NO-sub-2-sub-)-Eine-kritische-Bewertung-der-aktuellen-Risikodiskussion?fbclid=IwAR1kvH_B-rvspkZUeGB0Z9ciXL4yTuRBZkQbViZeea1syyFSSXgWRxt70v4…</w:t>
      </w:r>
    </w:p>
    <w:p w14:paraId="0978B815" w14:textId="77777777" w:rsidR="00783CD0" w:rsidRDefault="00783CD0" w:rsidP="00783CD0">
      <w:r>
        <w:t>2018-11-17T19:06:32.000Z Fast 300.000 Demonstranten an mehr als 3.000 Orten. Frankreich macht es uns vor, wie es geht. https://facebook.com/Thomas.Seitz.AfD/posts/2132495573503182…</w:t>
      </w:r>
    </w:p>
    <w:p w14:paraId="773AB021" w14:textId="77777777" w:rsidR="00783CD0" w:rsidRDefault="00783CD0" w:rsidP="00783CD0">
      <w:r>
        <w:t>2018-11-16T17:25:06.000Z Angelika Barbe, Bürgerechtlerin, DDR-Oppositionelle und CDU-Mitglied, war der Überraschungsgast auf dem ersten Alternativen Frauenkongress, am 3. November, in Berlin. Sehen Sie hier Ihren Redebeitrag zu den... https://facebook.com/Thomas.Seitz.AfD/videos/484975245330440/…</w:t>
      </w:r>
    </w:p>
    <w:p w14:paraId="2183CC2A" w14:textId="77777777" w:rsidR="00783CD0" w:rsidRDefault="00783CD0" w:rsidP="00783CD0">
      <w:r>
        <w:t xml:space="preserve">2018-11-16T13:31:13.000Z Maaßen hatte Recht und muss gehen, Merkel hatte Unrecht und darf bleiben. Mehr muss man zum Zustand...Tichys Einblick fand die Herkunft des Chemnitz-Videos </w:t>
      </w:r>
      <w:r>
        <w:lastRenderedPageBreak/>
        <w:t>herausNoch ungeklärt ist, wie die »Antifa-Zeckenbiss«-Akteure Kathrin B.s 19-Sekunden-Video aus Chemnitz erhalten konnten.tichyseinblick.de</w:t>
      </w:r>
    </w:p>
    <w:p w14:paraId="583C2991" w14:textId="77777777" w:rsidR="00783CD0" w:rsidRDefault="00783CD0" w:rsidP="00783CD0">
      <w:r>
        <w:t>2018-11-16T10:02:08.000Z Klappsmühle Deutschland:Dank der Frauen ist die Bundeswehr jetzt nicht mehr so militärisch! So das Fazit aus dem Interview mit der Präsidentin der Bundeswehr-Universität München über Frauen, Homosexuelle und... https://facebook.com/Thomas.Seitz.AfD/posts/2130559787030094…</w:t>
      </w:r>
    </w:p>
    <w:p w14:paraId="1713965D" w14:textId="77777777" w:rsidR="00783CD0" w:rsidRDefault="00783CD0" w:rsidP="00783CD0">
      <w:r>
        <w:t>2018-11-15T11:17:18.000Z Ich habe ein Video zu einer @YouTube-Playlist hinzugefügt: http://youtu.be/u4Ez_po31XQ?a Thomas Seitz - Alternativer Frauenkongress -Thomas Seitz - Alternativer Frauenkongress - Berlin 2018Abonnieren Sie meinen Rundbrief: https://thomas-seitz.net/rundbrief/Besuchen Sie mich auf Facebook: https://www.facebook.com/thomas.seitz...oder abonnieren S...youtube.com</w:t>
      </w:r>
    </w:p>
    <w:p w14:paraId="657C3CD5" w14:textId="77777777" w:rsidR="00783CD0" w:rsidRDefault="00783CD0" w:rsidP="00783CD0">
      <w:r>
        <w:t>2018-11-15T11:16:39.000Z Thomas Seitz - Alternativer Frauenkongress - Berlin 2018: http://youtu.be/u4Ez_po31XQ?a über @YouTubeThomas Seitz - Alternativer Frauenkongress - Berlin 2018Abonnieren Sie meinen Rundbrief: https://thomas-seitz.net/rundbrief/Besuchen Sie mich auf Facebook: https://www.facebook.com/thomas.seitz...oder abonnieren S...youtube.com</w:t>
      </w:r>
    </w:p>
    <w:p w14:paraId="6A36A96B" w14:textId="77777777" w:rsidR="00783CD0" w:rsidRDefault="00783CD0" w:rsidP="00783CD0">
      <w:r>
        <w:t>2018-11-15T11:14:42.000Z Dank der Frauen ist die Bundeswehr jetzt nicht mehr so militärisch! So das Fazit aus dem Interview mit der Präsidentin der...Diversity beim Militär: „Feministischer Einfluss auf Bundeswehr ist groß“ - WELTDie Präsidentin der Bundeswehr-Uni München stellt beim Thema Diversity große Fortschritte in der Armee fest: Soldatinnen hätten die „Gruppenbildung rein männlicher Art“ durchbrochen. Homosexualität...welt.de</w:t>
      </w:r>
    </w:p>
    <w:p w14:paraId="4E0E593E" w14:textId="77777777" w:rsidR="00783CD0" w:rsidRDefault="00783CD0" w:rsidP="00783CD0">
      <w:r>
        <w:t>2018-11-15T10:52:34.000Z Nicole Höchst - Alternativer Frauenkongress - Berlin 2018: http://youtu.be/4CN4I_R4Sp8?a über @YouTubeNicole Höchst - Alternativer Frauenkongress - Berlin 2018Abonnieren Sie meinen Rundbrief: https://thomas-seitz.net/rundbrief/Besuchen Sie mich auf Facebook: https://www.facebook.com/thomas.seitz...oder abonnieren S...youtube.com</w:t>
      </w:r>
    </w:p>
    <w:p w14:paraId="17828488" w14:textId="77777777" w:rsidR="00783CD0" w:rsidRDefault="00783CD0" w:rsidP="00783CD0">
      <w:r>
        <w:t>2018-11-15T10:52:08.000Z Ich habe ein Video zu einer @YouTube-Playlist hinzugefügt: http://youtu.be/4CN4I_R4Sp8?a Nicole Höchst - Alternativer Frauenkongress -Nicole Höchst - Alternativer Frauenkongress - Berlin 2018Abonnieren Sie meinen Rundbrief: https://thomas-seitz.net/rundbrief/Besuchen Sie mich auf Facebook: https://www.facebook.com/thomas.seitz...oder abonnieren S...youtube.com</w:t>
      </w:r>
    </w:p>
    <w:p w14:paraId="05230331" w14:textId="77777777" w:rsidR="00783CD0" w:rsidRDefault="00783CD0" w:rsidP="00783CD0">
      <w:r>
        <w:t>2018-11-15T10:45:11.000Z Götz Frömming - Alternativer Frauenkongress - Berlin 2018: http://youtu.be/AINZKHxO5l4?a über @YouTubeGötz Frömming - Alternativer Frauenkongress - Berlin 2018Abonnieren Sie meinen Rundbrief: https://thomas-seitz.net/rundbrief/Besuchen Sie mich auf Facebook: https://www.facebook.com/thomas.seitz...oder abonnieren S...youtube.com</w:t>
      </w:r>
    </w:p>
    <w:p w14:paraId="2B3E219B" w14:textId="77777777" w:rsidR="00783CD0" w:rsidRDefault="00783CD0" w:rsidP="00783CD0">
      <w:r>
        <w:t>2018-11-15T10:44:57.000Z Ich habe ein Video zu einer @YouTube-Playlist hinzugefügt: http://youtu.be/AINZKHxO5l4?a Götz Frömming - Alternativer Frauenkongress -Götz Frömming - Alternativer Frauenkongress - Berlin 2018Abonnieren Sie meinen Rundbrief: https://thomas-seitz.net/rundbrief/Besuchen Sie mich auf Facebook: https://www.facebook.com/thomas.seitz...oder abonnieren S...youtube.com</w:t>
      </w:r>
    </w:p>
    <w:p w14:paraId="099BF0A2" w14:textId="77777777" w:rsidR="00783CD0" w:rsidRDefault="00783CD0" w:rsidP="00783CD0">
      <w:r>
        <w:t>2018-11-15T10:43:35.000Z Ich habe ein Video zu einer @YouTube-Playlist hinzugefügt: http://youtu.be/XhbA02UO1AM?a Mary Khan - Alternativer Frauenkongress - BerlinMary Khan - Alternativer Frauenkongress - Berlin 2018Abonnieren Sie meinen Rundbrief: https://thomas-seitz.net/rundbrief/Besuchen Sie mich auf Facebook: https://www.facebook.com/thomas.seitz...oder abonnieren S...youtube.com</w:t>
      </w:r>
    </w:p>
    <w:p w14:paraId="3E6B289B" w14:textId="77777777" w:rsidR="00783CD0" w:rsidRDefault="00783CD0" w:rsidP="00783CD0">
      <w:r>
        <w:lastRenderedPageBreak/>
        <w:t>2018-11-15T10:41:23.000Z Olga Vitlif - Alternativer Frauenkongress - Berlin 2018: http://youtu.be/jv_2nIXSnU4?a über @YouTubeOlga Vitlif - Alternativer Frauenkongress - Berlin 2018Abonnieren Sie meinen Rundbrief: https://thomas-seitz.net/rundbrief/Besuchen Sie mich auf Facebook: https://www.facebook.com/thomas.seitz...oder abonnieren S...youtube.com</w:t>
      </w:r>
    </w:p>
    <w:p w14:paraId="30018D2A" w14:textId="77777777" w:rsidR="00783CD0" w:rsidRDefault="00783CD0" w:rsidP="00783CD0">
      <w:r>
        <w:t>2018-11-15T10:41:05.000Z Ich habe ein Video zu einer @YouTube-Playlist hinzugefügt: http://youtu.be/jv_2nIXSnU4?a Olga Vitlif - Alternativer Frauenkongress - BerlinOlga Vitlif - Alternativer Frauenkongress - Berlin 2018Abonnieren Sie meinen Rundbrief: https://thomas-seitz.net/rundbrief/Besuchen Sie mich auf Facebook: https://www.facebook.com/thomas.seitz...oder abonnieren S...youtube.com</w:t>
      </w:r>
    </w:p>
    <w:p w14:paraId="46914957" w14:textId="77777777" w:rsidR="00783CD0" w:rsidRDefault="00783CD0" w:rsidP="00783CD0">
      <w:r>
        <w:t>2018-11-15T10:39:09.000Z Christiane Christen - Alternativer Frauenkongress - Berlin 2018: http://youtu.be/GAG_rPGAyls?a über @YouTubeChristiane Christen - Alternativer Frauenkongress - Berlin 2018Abonnieren Sie meinen Rundbrief: https://thomas-seitz.net/rundbrief/Besuchen Sie mich auf Facebook: https://www.facebook.com/thomas.seitz...oder abonnieren S...youtube.com</w:t>
      </w:r>
    </w:p>
    <w:p w14:paraId="4EB77A94" w14:textId="77777777" w:rsidR="00783CD0" w:rsidRDefault="00783CD0" w:rsidP="00783CD0">
      <w:r>
        <w:t>2018-11-15T10:38:55.000Z Ich habe ein Video zu einer @YouTube-Playlist hinzugefügt: http://youtu.be/GAG_rPGAyls?a 20181106 1215 AFK 08 Christiane ChristenChristiane Christen - Alternativer Frauenkongress - Berlin 2018Abonnieren Sie meinen Rundbrief: https://thomas-seitz.net/rundbrief/Besuchen Sie mich auf Facebook: https://www.facebook.com/thomas.seitz...oder abonnieren S...youtube.com</w:t>
      </w:r>
    </w:p>
    <w:p w14:paraId="6FE64FC9" w14:textId="77777777" w:rsidR="00783CD0" w:rsidRDefault="00783CD0" w:rsidP="00783CD0">
      <w:r>
        <w:t>2018-11-15T10:38:04.000Z Stefan Keuter - Alternativer Frauenkongress - Berlin 2018: http://youtu.be/jGgRO8EcQ1E?a über @YouTubeStefan Keuter - Alternativer Frauenkongress - Berlin 2018Abonnieren Sie meinen Rundbrief: https://thomas-seitz.net/rundbrief/Besuchen Sie mich auf Facebook: https://www.facebook.com/thomas.seitz...oder abonnieren S...youtube.com</w:t>
      </w:r>
    </w:p>
    <w:p w14:paraId="718FD1EB" w14:textId="77777777" w:rsidR="00783CD0" w:rsidRDefault="00783CD0" w:rsidP="00783CD0">
      <w:r>
        <w:t>2018-11-15T10:37:51.000Z Ich habe ein Video zu einer @YouTube-Playlist hinzugefügt: http://youtu.be/jGgRO8EcQ1E?a Stefan Keuter - Alternativer Frauenkongress -Stefan Keuter - Alternativer Frauenkongress - Berlin 2018Abonnieren Sie meinen Rundbrief: https://thomas-seitz.net/rundbrief/Besuchen Sie mich auf Facebook: https://www.facebook.com/thomas.seitz...oder abonnieren S...youtube.com</w:t>
      </w:r>
    </w:p>
    <w:p w14:paraId="357526F9" w14:textId="77777777" w:rsidR="00783CD0" w:rsidRDefault="00783CD0" w:rsidP="00783CD0">
      <w:r>
        <w:t>2018-11-15T10:33:54.000Z Birgit Bessin - Alternativer Frauenkongress - Berlin 2018: http://youtu.be/thmjyu1naa0?a über @YouTubeBirgit Bessin - Alternativer Frauenkongress - Berlin 2018Abonnieren Sie meinen Rundbrief: https://thomas-seitz.net/rundbrief/Besuchen Sie mich auf Facebook: https://www.facebook.com/thomas.seitz...oder abonnieren S...youtube.com</w:t>
      </w:r>
    </w:p>
    <w:p w14:paraId="6A64E902" w14:textId="77777777" w:rsidR="00783CD0" w:rsidRDefault="00783CD0" w:rsidP="00783CD0">
      <w:r>
        <w:t>2018-11-15T10:33:25.000Z Ich habe ein Video zu einer @YouTube-Playlist hinzugefügt: http://youtu.be/thmjyu1naa0?a Birgit Bessin - Alternativer Frauenkongress -Birgit Bessin - Alternativer Frauenkongress - Berlin 2018Abonnieren Sie meinen Rundbrief: https://thomas-seitz.net/rundbrief/Besuchen Sie mich auf Facebook: https://www.facebook.com/thomas.seitz...oder abonnieren S...youtube.com</w:t>
      </w:r>
    </w:p>
    <w:p w14:paraId="3C4BE7AA" w14:textId="77777777" w:rsidR="00783CD0" w:rsidRDefault="00783CD0" w:rsidP="00783CD0">
      <w:r>
        <w:t>2018-11-15T10:32:56.000Z Karsten Hilse - Alternativer Frauenkongress - Berlin 2018: http://youtu.be/xUwM2bMY0Kw?a über @YouTubeKarsten Hilse - Alternativer Frauenkongress - Berlin 2018Abonnieren Sie meinen Rundbrief: https://thomas-seitz.net/rundbrief/Besuchen Sie mich auf Facebook: https://www.facebook.com/thomas.seitz...oder abonnieren S...youtube.com</w:t>
      </w:r>
    </w:p>
    <w:p w14:paraId="47033ADA" w14:textId="77777777" w:rsidR="00783CD0" w:rsidRDefault="00783CD0" w:rsidP="00783CD0">
      <w:r>
        <w:t>2018-11-15T10:32:30.000Z Ich habe ein Video zu einer @YouTube-Playlist hinzugefügt: http://youtu.be/xUwM2bMY0Kw?a Karsten Hilse - Alternativer Frauenkongress -Karsten Hilse - Alternativer Frauenkongress - Berlin 2018Abonnieren Sie meinen Rundbrief: https://thomas-</w:t>
      </w:r>
      <w:r>
        <w:lastRenderedPageBreak/>
        <w:t>seitz.net/rundbrief/Besuchen Sie mich auf Facebook: https://www.facebook.com/thomas.seitz...oder abonnieren S...youtube.com</w:t>
      </w:r>
    </w:p>
    <w:p w14:paraId="61F58BB8" w14:textId="77777777" w:rsidR="00783CD0" w:rsidRDefault="00783CD0" w:rsidP="00783CD0">
      <w:r>
        <w:t>2018-11-15T10:31:46.000Z Angelika Barbe - Alternativer Frauenkongress - Berlin 2018: http://youtu.be/3uX_Z-WQD7g?a über @YouTubeAngelika Barbe - Alternativer Frauenkongress - Berlin 2018Abonnieren Sie meinen Rundbrief: https://thomas-seitz.net/rundbrief/Besuchen Sie mich auf Facebook: https://www.facebook.com/thomas.seitz...oder abonnieren S...youtube.com</w:t>
      </w:r>
    </w:p>
    <w:p w14:paraId="23FDF979" w14:textId="77777777" w:rsidR="00783CD0" w:rsidRDefault="00783CD0" w:rsidP="00783CD0">
      <w:r>
        <w:t>2018-11-15T10:31:32.000Z Ich habe ein Video zu einer @YouTube-Playlist hinzugefügt: http://youtu.be/3uX_Z-WQD7g?a Angelika Barbe - Alternativer Frauenkongress -Angelika Barbe - Alternativer Frauenkongress - Berlin 2018Abonnieren Sie meinen Rundbrief: https://thomas-seitz.net/rundbrief/Besuchen Sie mich auf Facebook: https://www.facebook.com/thomas.seitz...oder abonnieren S...youtube.com</w:t>
      </w:r>
    </w:p>
    <w:p w14:paraId="61585273" w14:textId="77777777" w:rsidR="00783CD0" w:rsidRDefault="00783CD0" w:rsidP="00783CD0">
      <w:r>
        <w:t>2018-11-15T10:30:23.000Z Ich habe ein Video zu einer @YouTube-Playlist hinzugefügt: http://youtu.be/kD8XLUVGNCM?a Andreas Kalbitz - Alternativer Frauenkongress -Andreas Kalbitz - Alternativer Frauenkongress - Berlin 2018Abonnieren Sie meinen Rundbrief: https://thomas-seitz.net/rundbrief/Besuchen Sie mich auf Facebook: https://www.facebook.com/thomas.seitz...oder abonnieren S...youtube.com</w:t>
      </w:r>
    </w:p>
    <w:p w14:paraId="145FE829" w14:textId="77777777" w:rsidR="00783CD0" w:rsidRDefault="00783CD0" w:rsidP="00783CD0">
      <w:r>
        <w:t>2018-11-15T10:30:00.000Z Andreas Kalbitz - Alternativer Frauenkongress - Berlin 2018: http://youtu.be/kD8XLUVGNCM?a über @YouTubeAndreas Kalbitz - Alternativer Frauenkongress - Berlin 2018Abonnieren Sie meinen Rundbrief: https://thomas-seitz.net/rundbrief/Besuchen Sie mich auf Facebook: https://www.facebook.com/thomas.seitz...oder abonnieren S...youtube.com</w:t>
      </w:r>
    </w:p>
    <w:p w14:paraId="3E5A3354" w14:textId="77777777" w:rsidR="00783CD0" w:rsidRDefault="00783CD0" w:rsidP="00783CD0">
      <w:r>
        <w:t>2018-11-15T10:27:11.000Z Marc Bernhard - Alternativer Frauenkongress - Berlin 2018: http://youtu.be/ArWqZCTSXDQ?a über @YouTubeMarc Bernhard - Alternativer Frauenkongress - Berlin 2018Abonnieren Sie meinen Rundbrief: https://thomas-seitz.net/rundbrief/Besuchen Sie mich auf Facebook: https://www.facebook.com/thomas.seitz...oder abonnieren S...youtube.com</w:t>
      </w:r>
    </w:p>
    <w:p w14:paraId="256FED77" w14:textId="77777777" w:rsidR="00783CD0" w:rsidRDefault="00783CD0" w:rsidP="00783CD0">
      <w:r>
        <w:t>2018-11-15T10:26:55.000Z Ich habe ein Video zu einer @YouTube-Playlist hinzugefügt: http://youtu.be/ArWqZCTSXDQ?a Marc Bernhard - Alternativer Frauenkongress -Marc Bernhard - Alternativer Frauenkongress - Berlin 2018Abonnieren Sie meinen Rundbrief: https://thomas-seitz.net/rundbrief/Besuchen Sie mich auf Facebook: https://www.facebook.com/thomas.seitz...oder abonnieren S...youtube.com</w:t>
      </w:r>
    </w:p>
    <w:p w14:paraId="51F5C0CD" w14:textId="77777777" w:rsidR="00783CD0" w:rsidRDefault="00783CD0" w:rsidP="00783CD0">
      <w:r>
        <w:t>2018-11-15T10:25:55.000Z Ich habe ein Video zu einer @YouTube-Playlist hinzugefügt: http://youtu.be/Mb5p1sq6Nfk?a Leyla Bilge - Alternativer Frauenkongress - BerlinLeyla Bilge - Alternativer Frauenkongress - Berlin 2018Abonnieren Sie meinen Rundbrief: https://thomas-seitz.net/rundbrief/Besuchen Sie mich auf Facebook: https://www.facebook.com/thomas.seitz...oder abonnieren S...youtube.com</w:t>
      </w:r>
    </w:p>
    <w:p w14:paraId="5BF258C1" w14:textId="77777777" w:rsidR="00783CD0" w:rsidRDefault="00783CD0" w:rsidP="00783CD0">
      <w:r>
        <w:t>2018-11-15T10:25:38.000Z Leyla Bilge - Alternativer Frauenkongress - Berlin 2018: http://youtu.be/Mb5p1sq6Nfk?a über @YouTubeLeyla Bilge - Alternativer Frauenkongress - Berlin 2018Abonnieren Sie meinen Rundbrief: https://thomas-seitz.net/rundbrief/Besuchen Sie mich auf Facebook: https://www.facebook.com/thomas.seitz...oder abonnieren S...youtube.com</w:t>
      </w:r>
    </w:p>
    <w:p w14:paraId="7B43CD9C" w14:textId="77777777" w:rsidR="00783CD0" w:rsidRDefault="00783CD0" w:rsidP="00783CD0">
      <w:r>
        <w:t>2018-11-15T07:36:29.000Z Der Global Compact ist noch nicht unterschrieben und schon soll er ausgeweitet und in Teilen deutsches Recht werden. Soviel zu "unverbindlich". https://welt.de/politik/deutschland/article183860736/Gruene-zum-UN-Migrationspakt-Die-Anforderungen-fuer-Arbeitsmigranten-sind-zu-hoch.html…</w:t>
      </w:r>
    </w:p>
    <w:p w14:paraId="7333D048" w14:textId="77777777" w:rsidR="00783CD0" w:rsidRDefault="00783CD0" w:rsidP="00783CD0">
      <w:r>
        <w:lastRenderedPageBreak/>
        <w:t>2018-11-14T13:04:47.000Z Macron:Deutschland muss lernen, seinen Wohlstand zu teilen. #Soziale #Gerechtigkeit #EU #DEXIT #AfD</w:t>
      </w:r>
    </w:p>
    <w:p w14:paraId="25CA48AD" w14:textId="77777777" w:rsidR="00783CD0" w:rsidRDefault="00783CD0" w:rsidP="00783CD0">
      <w:r>
        <w:t>2018-11-14T09:54:38.000Z Aus dem Artikel: „Die Vereinbarung wird ganz sicher völkerrechtliche Wirkungen haben.“ „Vereinbart werden Ziele. Wie diese Ziele umgesetzt werden, bleibt Sache der... https://cicero.de/aussenpolitik/un-migrationspakt-bundesregierung-deutschlandfunk-illegale-migration…</w:t>
      </w:r>
    </w:p>
    <w:p w14:paraId="5C52EBB0" w14:textId="77777777" w:rsidR="00783CD0" w:rsidRDefault="00783CD0" w:rsidP="00783CD0">
      <w:r>
        <w:t>2018-11-14T07:06:02.000Z Die Konkurrenz...China überholt alle – und Europa schaut zu | NZZDie Schere zwischen kompetenten und inkompetenten Menschen klafft weltweit immer weiter auseinander. In Ostasien werden die Länder insgesamt wettbewerbsfähiger. Im Westen hingegen teilen sich die...nzz.ch</w:t>
      </w:r>
    </w:p>
    <w:p w14:paraId="7428ACC8" w14:textId="77777777" w:rsidR="00783CD0" w:rsidRDefault="00783CD0" w:rsidP="00783CD0">
      <w:r>
        <w:t>2018-11-13T22:01:09.000Z Merkel agitiert offen gegen Prinzipien des demokratischen Rechtsstaates. Das...Frauenanteil in der Politik: Wider die DemokratieBundeskanzlerin Merkel plädiert für mehr Frauen in den Parlamenten – sie will sogar „Parität“. Doch die kann keine Lösung sein, denn sie widerspricht der Demokratie. Ein Kommentar.faz.net</w:t>
      </w:r>
    </w:p>
    <w:p w14:paraId="5779596F" w14:textId="77777777" w:rsidR="00783CD0" w:rsidRDefault="00783CD0" w:rsidP="00783CD0">
      <w:r>
        <w:t>2018-11-13T17:21:04.000Z Sehen Sie hier das Grußwort von Andreas Kalbitz zum ersten Alternativen Frauenkongress in Berlin, am 3. November 2018. Viel Spaß dabei! Bitte teilen! https://facebook.com/Thomas.Seitz.AfD/videos/286387112083990/…</w:t>
      </w:r>
    </w:p>
    <w:p w14:paraId="6568DD00" w14:textId="77777777" w:rsidR="00783CD0" w:rsidRDefault="00783CD0" w:rsidP="00783CD0">
      <w:r>
        <w:t>2018-11-13T09:18:31.000Z Wer schafft es, das länger als 60 Sekunden anzuschauen?   - (Für alle anderen ist der Kommentarbereich unter dem Video)Ska Keller – Rede auf dem Bundesparteitag 2018 in LeipzigBewerbungsrede zur Europawahl 2019youtube.com</w:t>
      </w:r>
    </w:p>
    <w:p w14:paraId="02F33580" w14:textId="77777777" w:rsidR="00783CD0" w:rsidRDefault="00783CD0" w:rsidP="00783CD0">
      <w:r>
        <w:t>2018-11-12T09:43:26.000Z So, so! Heute würde also niemand mehr so entscheiden... Ja, warum nimmt man dann die Entscheidung bis heute nicht zurück. Das ist doch verlogen hoch...Migrationskrise 2015: CDU-Politiker gegen Untersuchungsausschuss - WELTAuch CDU-Innenexperten erklären, der Verzicht auf Grenzschutz in der Migrationskrise 2015 sei politisch motiviert gewesen. Die Forderung der FDP nach einem Untersuchungsausschuss weisen sie aber...welt.de</w:t>
      </w:r>
    </w:p>
    <w:p w14:paraId="47582393" w14:textId="77777777" w:rsidR="00783CD0" w:rsidRDefault="00783CD0" w:rsidP="00783CD0">
      <w:r>
        <w:t>2018-11-12T07:16:54.000Z "... an ihrer Entscheidung, unerlaubte Einreisen von Schutzsuchenden aus Österreich und anderen sicheren Staaten in der Regel zuzulassen, hält die...Migrationskrise 2015: CDU-Politiker gegen Untersuchungsausschuss - WELTAuch CDU-Innenexperten erklären, der Verzicht auf Grenzschutz in der Migrationskrise 2015 sei politisch motiviert gewesen. Die Forderung der FDP nach einem Untersuchungsausschuss weisen sie aber...welt.de</w:t>
      </w:r>
    </w:p>
    <w:p w14:paraId="1B59A176" w14:textId="77777777" w:rsidR="00783CD0" w:rsidRDefault="00783CD0" w:rsidP="00783CD0">
      <w:r>
        <w:t>2018-11-11T13:00:05.000Z Mein Bundestagskollege Marc Bernhard war Gastgeber des ersten Alternativen Frauenkongresses, am 3. November 2018 im Deutschen Bundestag. Sehen Sie hier noch einmal seinen Redebeitrag zur Eröffnung des... https://facebook.com/Thomas.Seitz.AfD/videos/575383799586089/…</w:t>
      </w:r>
    </w:p>
    <w:p w14:paraId="5893FB4A" w14:textId="77777777" w:rsidR="00783CD0" w:rsidRDefault="00783CD0" w:rsidP="00783CD0">
      <w:r>
        <w:t>2018-11-11T11:41:37.000Z Deutsches Recht wurde und wird beiseite...Christian Lindner: Grenze hätte 2015 geschlossen werden können - WELTExklusive Dokumente des Innenministeriums belegen, dass es keine rechtlichen Bedenken gegen die Abweisung von Flüchtlingen gab. FDP-Chef Christian Lindner fordert einen Untersuchungsausschuss.welt.de</w:t>
      </w:r>
    </w:p>
    <w:p w14:paraId="401C3467" w14:textId="77777777" w:rsidR="00783CD0" w:rsidRDefault="00783CD0" w:rsidP="00783CD0">
      <w:r>
        <w:t xml:space="preserve">2018-11-06T18:03:30.000Z "Wer sich gegen den Vorwurf des Linksradikalismus verwahrt, kann jedenfalls nicht mit genau solchen Kräften bei Demonstrationen oder in politischen Bündnissen gemeinsame Sache machen. Genau das aber tun prominente Vertreter der SPD immer wieder."Ist </w:t>
      </w:r>
      <w:r>
        <w:lastRenderedPageBreak/>
        <w:t>Maaßen wirklich „irre“?Groß ist die Empörung bei der SPD über Hans-Georg Maaßen. Weil er beklagt hatte, es gebe „linksradikale Kräfte“ in der Partei, toben die Genossen. Maaßen sei „wirr“ und verbreite „Verschwörungstheo...jungefreiheit.de</w:t>
      </w:r>
    </w:p>
    <w:p w14:paraId="15132A30" w14:textId="77777777" w:rsidR="00783CD0" w:rsidRDefault="00783CD0" w:rsidP="00783CD0">
      <w:r>
        <w:t>2018-11-06T13:37:08.000Z "Mit Bundespräsident Steinmeier und Außenminister Maaß gibt es gleich zwei hochrangige SPD-Politiker, die eine linksextremistische Band hoffähig gemacht haben. und das zdf wird diese extremistische Band...Das Lügengebäude bricht zusammen!Das Lügengebäude bricht zusammen! Ich gestehe, dass ich diese Überschrift bei kath.net geklaut habe. Sie ist zu passend für das, was wir gerade erleben, als dass ich widerstehen konnte. In den USA...vera-lengsfeld.de</w:t>
      </w:r>
    </w:p>
    <w:p w14:paraId="1B4633F4" w14:textId="77777777" w:rsidR="00783CD0" w:rsidRDefault="00783CD0" w:rsidP="00783CD0">
      <w:r>
        <w:t>2018-11-05T14:18:12.000Z Lesen! - "...Personen, die ersichtlich keinen Anspruch auf Asyl oder subsidiären Schutz in Deutschland hätten, etwa weil sie aus...Ehemaliger Verfassungsrichter: „Das Vertrauen in unsere Rechtsordnung wird erschüttert“ - WELTMigration, Dieselskandal oder Clan-Kriminalität: Der Ex-Präsident des Bundesverfassungsgerichts, Hans-Jürgen Papier, wirft dem Staat vor, sich nicht an die eigenen Gesetze zu halten. So erodiere das...welt.de</w:t>
      </w:r>
    </w:p>
    <w:p w14:paraId="6F43DA2D" w14:textId="77777777" w:rsidR="00783CD0" w:rsidRDefault="00783CD0" w:rsidP="00783CD0">
      <w:r>
        <w:t>2018-11-05T13:26:58.000Z Jeder möge sich dazu seine eigene Meinung bilden! - Maaßen: "Ich hätte nie gedacht, dass die Angst vor mir und vor der Wahrheit Teile der Politik und Medien in solche Panik und Hysterie versetzt, dass vier Sätze von... https://tagesschau.de/inland/maassen-abschied-101.html…</w:t>
      </w:r>
    </w:p>
    <w:p w14:paraId="1915D594" w14:textId="77777777" w:rsidR="00783CD0" w:rsidRDefault="00783CD0" w:rsidP="00783CD0">
      <w:r>
        <w:t>2018-11-05T07:09:57.000Z Maaßen muss jetzt doch ganz gehen. Er hatte es bei einer internen Besprechung gewagt, den linken Rand der SPD zu kritisieren. Das kann...In seiner Rede soll Maaßen ein Verschwörungsszenario entworfen haben - WELTEine Abschiedsrede, in der Maaßen unter anderem die SPD scharf attackiert haben soll, wird dem scheidenden Verfassungsschutzchef zum Verhängnis. Maaßen soll quasi selbst dafür gesorgt haben, dass...welt.de</w:t>
      </w:r>
    </w:p>
    <w:p w14:paraId="75AF5186" w14:textId="77777777" w:rsidR="00783CD0" w:rsidRDefault="00783CD0" w:rsidP="00783CD0">
      <w:r>
        <w:t>2018-11-04T15:19:02.000Z "...es gebe in Deutschland eine "anhaltend hohe Gefahr dschihadistisch motivierter Gewalttaten" Der Bahnverkehr biete "günstige Möglichkeiten für die Durchführung eines Anschlages". - Der Anschlag war vor der Bayernwahl. Jetzt erfahren wir von dem...Stahlseil über Gleise gespannt: ICE-Anschlag sollte viele Menschen tötenMit einem über die Gleise gespannten Stahlseil wollten Unbekannte im Oktober einen ICE entgleisen lassen. Das Seil ist zu dünn und reißt. Doch die Ermittler glauben: Die Täter wollten viele Menschen...n-tv.de</w:t>
      </w:r>
    </w:p>
    <w:p w14:paraId="61D77BD0" w14:textId="77777777" w:rsidR="00783CD0" w:rsidRDefault="00783CD0" w:rsidP="00783CD0">
      <w:r>
        <w:t>2018-11-04T08:56:24.000Z Ein Fall von kultureller Bereicherung? Ein Fall für die Grünen? - Die Partei mit ihrer Kindersex-vergangenheit, könnte sich ja in Zukunft auch für die Rechte von...Mann im Kreis Landshut hat Sex mit Schaf - Tier wurde notgeschlachtetBeim Sex mit einem seiner Schafe hat ein Züchter am Samstagmorgen einen Mann auf einer Weide in Velden (Landkreis Landshut) ertappt...pnp.de</w:t>
      </w:r>
    </w:p>
    <w:p w14:paraId="22B5B767" w14:textId="77777777" w:rsidR="00783CD0" w:rsidRDefault="00783CD0" w:rsidP="00783CD0">
      <w:r>
        <w:t>2018-11-04T08:34:03.000Z Doch es gibt Entwicklungen, die Sorgen bereiten, meinen die Beamten: „Jetzt kommen andere - keine Familien mehr, und es sind kaum noch Frauen dabei. 95 Prozent dieser Migranten, die da durchbrechen wollen, sind junge Männer, fast alle mit Messer... https://mobil.krone.at/1801367</w:t>
      </w:r>
    </w:p>
    <w:p w14:paraId="30499FEB" w14:textId="77777777" w:rsidR="00783CD0" w:rsidRDefault="00783CD0" w:rsidP="00783CD0">
      <w:r>
        <w:t>2018-11-03T14:08:06.000Z +++ ALTERNATIVER FRAUENKONGRESS +++ Jetzt LIVE +++ Schauen Sie jetzt rein zum zweiten Teil! Bitte helfen Sie uns diese wichtige Veranstaltung zu verbreiten. Teilen ausdrücklich erwünscht! https://facebook.com/Thomas.Seitz.AfD/videos/574464239652646/…</w:t>
      </w:r>
    </w:p>
    <w:p w14:paraId="1388C860" w14:textId="77777777" w:rsidR="00783CD0" w:rsidRDefault="00783CD0" w:rsidP="00783CD0">
      <w:r>
        <w:t xml:space="preserve">2018-11-03T10:12:29.000Z +++ Bitte teilen +++ Jetzt LIVE +++Heute vom Alternativen Frauenkongress in Berlin. Seien Sie dabei. Mittagspause ist von 13:30 bis 14:30 Uhr. Danach geht es </w:t>
      </w:r>
      <w:r>
        <w:lastRenderedPageBreak/>
        <w:t>nach einer kurzen Unterbrechung weiter. Schauen Sie wieder rein auf... https://facebook.com/Thomas.Seitz.AfD/videos/1955824097833406/…</w:t>
      </w:r>
    </w:p>
    <w:p w14:paraId="017BC1BA" w14:textId="77777777" w:rsidR="00783CD0" w:rsidRDefault="00783CD0" w:rsidP="00783CD0">
      <w:r>
        <w:t>2018-10-31T08:26:11.000Z +++ Auch Deutschland darf diesen Pakt nicht unterzeichnen! +++ Bitte helfen Sie, gegen diesen mobil zu machen. Informationen finden Sie unter:https://afd.de/migrationspakt-stoppen/…Österreich wird UN-Migrationspakt nicht unterzeichnenIm Dezember wollen sich mehr als 190 Staaten in Marrakesch auf eine Regulierung der Migration einigen. Die Regierung meldet "inhaltliche Bedenken" anderstandard.at</w:t>
      </w:r>
    </w:p>
    <w:p w14:paraId="03C3AE8D" w14:textId="77777777" w:rsidR="00783CD0" w:rsidRDefault="00783CD0" w:rsidP="00783CD0">
      <w:r>
        <w:t>2018-10-30T19:45:38.000Z "Die Schülerin soll zudem von fünf weiteren Männern, allesamt Bekannte ihres Freundes, vergewaltigt worden sein. Es handelt sich ebenfalls um junge Afghanen." - Was sind das für Menschen? Woher kommt diese unfassbare Frauenverachtung? Warum sind das... https://abendzeitung-muenchen.de/inhalt.fuenf-verdaechtige-in-u-haft-muenchnerin-15-von-sechs-maennern-vergewaltigt.6db28078-e354-41b1-8619-19b9f174448c.html…</w:t>
      </w:r>
    </w:p>
    <w:p w14:paraId="050C109F" w14:textId="77777777" w:rsidR="00783CD0" w:rsidRDefault="00783CD0" w:rsidP="00783CD0">
      <w:r>
        <w:t>2018-10-30T14:43:25.000Z Einige von Ihnen werden jetzt vielleicht glauben, das ist ja toll, die Union kommt wieder zu Verstand und nach einer Erneuerung an der Spitze der Partei dürfen wir schon bald auch wieder mit einer vernünftigen... https://facebook.com/Thomas.Seitz.AfD/videos/338398490298263/…</w:t>
      </w:r>
    </w:p>
    <w:p w14:paraId="3AE667FB" w14:textId="77777777" w:rsidR="00783CD0" w:rsidRDefault="00783CD0" w:rsidP="00783CD0">
      <w:r>
        <w:t>2018-10-30T14:22:26.000Z Thomas Seitz, 30.10.2018 - Merkels Abschied auf Raten: http://youtu.be/_fOeQwdxyIw?a über @YouTubeMerkels Abschied auf RatenAbonnieren Sie meinen Rundbrief: https://thomas-seitz.net/rundbrief/Besuchen Sie mich auf Facebook: https://www.facebook.com/thomas.seitz...oder abonnieren S...youtube.com</w:t>
      </w:r>
    </w:p>
    <w:p w14:paraId="342FD5F0" w14:textId="77777777" w:rsidR="00783CD0" w:rsidRDefault="00783CD0" w:rsidP="00783CD0">
      <w:r>
        <w:t>2018-10-29T09:54:47.000Z Die Mutter aller Probleme muss weg. Der Parteivorsitz kann nur der Anfang sein. Das Bundeskanzleramt muss folgen. #AfDwirktZeitenwende nach Hessen-Wahl 2018: Merkel zieht die Reißleine - WELTAngela Merkel will im Dezember nicht erneut für den CDU-Parteivorsitz kandidieren. Für ihren Verzicht erhielt sie offenbar „Standing Ovations“ auf der Präsidiumssitzung. Auch das Kanzleramt will sie...welt.de</w:t>
      </w:r>
    </w:p>
    <w:p w14:paraId="2A2F20B8" w14:textId="77777777" w:rsidR="00783CD0" w:rsidRDefault="00783CD0" w:rsidP="00783CD0">
      <w:r>
        <w:t>2018-10-29T06:12:38.000Z Broder über unseren Freiburger Oberbürgermeister: "So wenig, wie es darauf ankommt, ob ein Mann seine Frau einmal, zweimal oder dreimal pro Woche verprügelt. Der Mann gehört eingesperrt, und Flüchtlinge, die...“Ein OB mit dem IQ einer Mausefalle”Für das, was in Freiburg – wieder Freiburg – passiert ist, gibt es kein Adjektiv. Die stundenlange Folter einer jungen Frau durch eine Männergang "brutal", "grausam" oder "sadistisch" zu nennen, wäre...achgut.com</w:t>
      </w:r>
    </w:p>
    <w:p w14:paraId="6D070616" w14:textId="77777777" w:rsidR="00783CD0" w:rsidRDefault="00783CD0" w:rsidP="00783CD0">
      <w:r>
        <w:t>2018-10-26T16:35:54.000Z Hat die Regierung eine neue Verfassung für einen deutschen EU-Bundesstaat in der Schublade? Können wir noch mehr Rechte nach Brüssel abgeben? Wer schaut der Regierung auf die Finger, wenn Sie die Identität des... https://facebook.com/Thomas.Seitz.AfD/videos/336817497077335/…</w:t>
      </w:r>
    </w:p>
    <w:p w14:paraId="418172A1" w14:textId="77777777" w:rsidR="00783CD0" w:rsidRDefault="00783CD0" w:rsidP="00783CD0">
      <w:r>
        <w:t>2018-10-26T16:16:28.000Z Thomas Seitz, 26.10.2018 - Wer überwacht die Verfassungstreue der Regierung: http://youtu.be/l4zXr0BoMfc?a über @YouTubeWer überwacht die Verfassungstreue der RegierungAbonnieren Sie meinen Rundbrief: https://thomas-seitz.net/rundbrief/Besuchen Sie mich auf Facebook: https://www.facebook.com/thomas.seitz...oder abonnieren S...youtube.com</w:t>
      </w:r>
    </w:p>
    <w:p w14:paraId="1E174F0D" w14:textId="77777777" w:rsidR="00783CD0" w:rsidRDefault="00783CD0" w:rsidP="00783CD0">
      <w:r>
        <w:t>2018-10-26T13:38:36.000Z Es geht nicht einfach nur weiter, sondern es wird immer schlimmer.Gruppenvergewaltigung bei Freiburger Disko: Polizei nimmt 8...Nach einer Gruppenvergewaltigung einer 18-jährigen Frau nach einem Diskobesuch in Freiburg hat die Polizei sieben Syrer und einen Deutschen festgenommen. Möglicherweise habe es noch weitere...badische-zeitung.de</w:t>
      </w:r>
    </w:p>
    <w:p w14:paraId="7F4060EA" w14:textId="77777777" w:rsidR="00783CD0" w:rsidRDefault="00783CD0" w:rsidP="00783CD0">
      <w:r>
        <w:lastRenderedPageBreak/>
        <w:t>2018-10-26T12:12:24.000Z "Ein Blick hinter die Fassade verrät schnell, dass es Deutschland ergeht wie einem Mittfünfziger, der seine Hausaufgaben für die... https://amp.wiwo.de/finanzen/geldanlage/stelter-strategisch-ein-ernuechternder-blick-auf-deutschland/23225834.html?__twitter_impression=true…</w:t>
      </w:r>
    </w:p>
    <w:p w14:paraId="63D2DDE0" w14:textId="77777777" w:rsidR="00783CD0" w:rsidRDefault="00783CD0" w:rsidP="00783CD0">
      <w:r>
        <w:t>2018-10-26T06:57:55.000Z ROT ist das neue BRAUN.#ASB #SPD#Knut Fleckenstein</w:t>
      </w:r>
    </w:p>
    <w:p w14:paraId="2B96D7BB" w14:textId="77777777" w:rsidR="00783CD0" w:rsidRDefault="00783CD0" w:rsidP="00783CD0">
      <w:r>
        <w:t>2018-10-25T07:08:30.000Z Wie sagte schon Katrin Göring-Eckardt: "Dieses Land wird sich verändern..." - Dem Verletzten wünsche ich baldige Genesung und dem Täter, dass er seine gerechte Bestrafung erhält. Wir stehen zu unseren Polizisten!Fahrraddieb sticht Polizist (44) in Zivil nieder – Not-OPAls ein Polizeibeamter (44) außer Dienst einen Mann kontrollieren wollte, der sich an seinem Fahrrad nahe dem S-Bahnhof Schichauweg zu schaffen machte, stach der plötzlich mehrfach zu.bz-berlin.de</w:t>
      </w:r>
    </w:p>
    <w:p w14:paraId="54DEF65A" w14:textId="77777777" w:rsidR="00783CD0" w:rsidRDefault="00783CD0" w:rsidP="00783CD0">
      <w:r>
        <w:t>2018-10-25T05:14:21.000Z Ein Jahr und einen Tag im Deutschen Bundestag: die AfD! https://facebook.com/1060248910727859/posts/2097063200379753/…</w:t>
      </w:r>
    </w:p>
    <w:p w14:paraId="089DB73C" w14:textId="77777777" w:rsidR="00783CD0" w:rsidRDefault="00783CD0" w:rsidP="00783CD0">
      <w:r>
        <w:t>2018-10-23T04:28:34.000Z Der Mietpreisdruck kommt jetzt auch in der Fläche an, auch bei uns in Baden-Württemberg. - Konnte ja keiner ahnen, dass sich der...IVD-Studie zum Wohnungsmarkt: Mietpreise im Umland von Großstädten steigen - WELTIn den Metropolen werden die Wohnungen für Normalverdiener zunehmend unerschwinglich. Viele Mieter wandern deshalb ab ins Umland. Eine Studie zeigt nun, dass günstige Bleiben selbst dort bald knapp...welt.de</w:t>
      </w:r>
    </w:p>
    <w:p w14:paraId="258B38CA" w14:textId="77777777" w:rsidR="00783CD0" w:rsidRDefault="00783CD0" w:rsidP="00783CD0">
      <w:r>
        <w:t>2018-10-20T19:54:23.000Z +++ Bitte teilen +++ Die deutsche Staatsbürgerschaft darf nicht verschenkt werden wie eine Kundenkarte im Discounter. Als Abgeordneter des Deutschen Bundestages habe ich die Bundesregierung zur Praxis der... https://facebook.com/Thomas.Seitz.AfD/videos/319441148844529/…</w:t>
      </w:r>
    </w:p>
    <w:p w14:paraId="690E5580" w14:textId="77777777" w:rsidR="00783CD0" w:rsidRDefault="00783CD0" w:rsidP="00783CD0">
      <w:r>
        <w:t>2018-10-20T19:41:09.000Z Thomas Seitz, 20.10.2018 - Unsere verschenkte Staatsbürgerschaft: http://youtu.be/9B1bYIzOkBI?a über @YouTubeUnsere verschenkte StaatsbürgerschaftAbonnieren Sie meinen Rundbrief: https://thomas-seitz.net/rundbrief/Besuchen Sie mich auf Facebook: https://www.facebook.com/thomas.seitz...oder abonnieren S...youtube.com</w:t>
      </w:r>
    </w:p>
    <w:p w14:paraId="65F31193" w14:textId="77777777" w:rsidR="00783CD0" w:rsidRDefault="00783CD0" w:rsidP="00783CD0">
      <w:r>
        <w:t>2018-10-20T10:08:12.000Z Frau Merkel lebt in ihrer eigenen Welt! Anders lässt sich das nicht mehr erklären.Angela Merkel warnt vor wachsendem Nationalismus in Deutschland - WELT„Es wird sich zeigen, ob wir aus der Geschichte gelernt haben“: Die Bundeskanzlerin hat auf dem Parteitag der Saar-CDU vor dem erstarken nationalistischer Strömungen gewarnt. Auch ein Bekenntnis zu...welt.de</w:t>
      </w:r>
    </w:p>
    <w:p w14:paraId="38F61AD4" w14:textId="77777777" w:rsidR="00783CD0" w:rsidRDefault="00783CD0" w:rsidP="00783CD0">
      <w:r>
        <w:t>2018-10-20T05:12:20.000Z Jeden Monat 15.000 neue Kostgänger, die aus Österreich und der Tschechischen Republik zu uns "flüchten". Als ob sie dort verfolgt...Asylbewerber: Illegale Migration nach Deutschland wird offenbar unterschätzt - WELTPro Tag stellen im Schnitt 460 Personen erstmals einen Asylantrag in der Bundesrepublik. Deutschland geht einem internen EU-Papier zufolge aber von mehr Asylsuchenden aus, als die offizielle Statis...welt.de</w:t>
      </w:r>
    </w:p>
    <w:p w14:paraId="54701C78" w14:textId="77777777" w:rsidR="00783CD0" w:rsidRDefault="00783CD0" w:rsidP="00783CD0">
      <w:r>
        <w:t>2018-10-19T15:00:30.000Z Spätrömische Dekadenz 4.0 !!!Wie verkommen ist ein System, das derartige Vorschriften produziert. Andererseits ein anschauliches Beispiel dafür, dass wir schon längst in einer Planwirtschaft angekommen sind und es eben gerade keinen freien Markt gibt.Nahe-Winzer müssen Trauben hängenlassen - Allgemeine ZeitungDer Supersommer hat eine reiche Ernte beschert. Viele Winzer müssen aber Trauben am Stock verrotten lassen, weil sie die Hektarhöchstmenge erreicht haben.allgemeine-zeitung.de</w:t>
      </w:r>
    </w:p>
    <w:p w14:paraId="6C00FF2F" w14:textId="77777777" w:rsidR="00783CD0" w:rsidRDefault="00783CD0" w:rsidP="00783CD0">
      <w:r>
        <w:lastRenderedPageBreak/>
        <w:t>2018-10-19T13:13:07.000Z CDU/CSU liegen bei 25%, die SPD bei 14%. Nur der Aufschwung der Grünen verstört. Andererseits ist es konsequent, wenn man sich den eigenen Untergang wünscht: Lieber ein Schrecken mit Ende mit den Grünen als ein weiteres Ende ohne Schrecken mit den...Union und SPD fallen auf TiefstständeIm "Deutschlandtrend" liegt die Union bei 25, die SPD bei 14 Prozent. Die Befragten sind über die historisch schlechten Werte der Volksparteien besorgt.m.tagesspiegel.de</w:t>
      </w:r>
    </w:p>
    <w:p w14:paraId="7D4A94DF" w14:textId="77777777" w:rsidR="00783CD0" w:rsidRDefault="00783CD0" w:rsidP="00783CD0">
      <w:r>
        <w:t>2018-10-19T08:41:41.000Z Helge Lindh (SPD) will Angehörige krimineller Clans weiter einbürgern und die Altparteien jubeln.</w:t>
      </w:r>
    </w:p>
    <w:p w14:paraId="313E374F" w14:textId="77777777" w:rsidR="00783CD0" w:rsidRDefault="00783CD0" w:rsidP="00783CD0">
      <w:r>
        <w:t>2018-10-19T08:10:47.000Z Gruselig!Mord in Frauenfeld: Täter (19) enthauptet eigene Grossmutter - BlickZum Tötungsdelikt in Frauenfeld TG sind schreckliche Details publik geworden: Der mutmassliche Täter Fatmir T.* (19) hat den Kopf seiner Grossmutter abgetrennt.blick.ch</w:t>
      </w:r>
    </w:p>
    <w:p w14:paraId="3ADC94C3" w14:textId="77777777" w:rsidR="00783CD0" w:rsidRDefault="00783CD0" w:rsidP="00783CD0">
      <w:r>
        <w:t>2018-10-19T05:01:08.000Z Auch wenn keine Täter genannt werden, es waren wohl keine Rechten.Mann droht Mitarbeitern der Ausländerbehörde Messer zu holenIn der Bottroper Ausländerbehörde sind mehrere Mitarbeiter bedroht worden. Die Behörde ist bis auf Weiteres geschlossen. Das ist der Hintergrund.waz.de</w:t>
      </w:r>
    </w:p>
    <w:p w14:paraId="3B43C61F" w14:textId="77777777" w:rsidR="00783CD0" w:rsidRDefault="00783CD0" w:rsidP="00783CD0">
      <w:r>
        <w:t>2018-10-17T19:06:07.000Z Die Schlepper können aufatmen. Die Route nach Europa wird bald wieder bedient. Das Geschäft brummt. Das gute Gefühl auf der...Seenotrettungsorganisation: Dank Fanta 4 – Mission Lifeline bekommt ein neues Rettungsschiff - WELTDie Seenotrettungsorganisation für Flüchtlinge Mission Lifeline hat ihr Spendenziel von 475.000 Euro erreicht. Damit kann nun ein Ersatzschiff erworben werden. Der letzte Beitrag kam offenbar von...welt.de</w:t>
      </w:r>
    </w:p>
    <w:p w14:paraId="32145F77" w14:textId="77777777" w:rsidR="00783CD0" w:rsidRDefault="00783CD0" w:rsidP="00783CD0">
      <w:r>
        <w:t>2018-10-17T18:32:53.000Z Die Einzelfälle hören nicht auf: Flüchtling, Marokkaner, angeblich 25, versuchte Vergewaltigung...Täter zieht Messer: Junge Frauen verhindern mutig eine VergewaltigungBielefeld/Gütersloh/Herford. Linda Cariglia und Karolina Smaga k</w:t>
      </w:r>
      <w:r>
        <w:rPr>
          <w:rFonts w:hint="eastAsia"/>
        </w:rPr>
        <w:t>ö</w:t>
      </w:r>
      <w:r>
        <w:t>nnen es auch zwei Tage nach der Tat noch nicht richtig fassen: Die beiden mutigen...nw.de</w:t>
      </w:r>
    </w:p>
    <w:p w14:paraId="529F27A7" w14:textId="77777777" w:rsidR="00783CD0" w:rsidRDefault="00783CD0" w:rsidP="00783CD0">
      <w:r>
        <w:t>2018-10-16T18:13:47.000Z In Deutschland gegen die AfD wettern, aber bei den autoritären Saudis Liebkind machen!? In der Welt von Siemens-Chef Joe Kaeser geht das offenbar problemlos zusammen. Wie sagt man so schön: Geld stinkt nicht.Fall Khashoggi: Zu den Saudis hält fast nur noch Siemens - WELTWegen der Khashoggi-Affäre bleiben zwei weitere Chefs von Top-Konzernen der wichtigen Investorenkonferenz in Riad fern. Doch Siemens-Boss Kaeser will weiter kommen. Es gibt pikante Verbindungen...welt.de</w:t>
      </w:r>
    </w:p>
    <w:p w14:paraId="3EC12030" w14:textId="77777777" w:rsidR="00783CD0" w:rsidRDefault="00783CD0" w:rsidP="00783CD0">
      <w:r>
        <w:t>2018-10-14T19:16:55.000Z Erstes Fazit nach der Wahl: Die AfD ist die Partei mit dem stärksten Zuwachs und das linke Lager kommt auf knapp 30 Prozent. Frau Schulze ist total aus dem Häuschen und gibt schon mal eine zehn auf der nach oben... https://facebook.com/Thomas.Seitz.AfD/posts/2083309251755148…</w:t>
      </w:r>
    </w:p>
    <w:p w14:paraId="11FCA835" w14:textId="77777777" w:rsidR="00783CD0" w:rsidRDefault="00783CD0" w:rsidP="00783CD0">
      <w:r>
        <w:t>2018-10-13T08:43:00.000Z Versammlungsleitung beim Landesparteitag Schleswig-Holstein. Gerade Grußwort von Thorsten "Silberjunge" Schulte.</w:t>
      </w:r>
    </w:p>
    <w:p w14:paraId="24CDB9C5" w14:textId="77777777" w:rsidR="00783CD0" w:rsidRDefault="00783CD0" w:rsidP="00783CD0">
      <w:r>
        <w:t>2018-10-12T19:05:33.000Z Thomas Seitz, 12.10.2018: http://youtu.be/mXVUhzcpx64?a über @YouTubeBayern wählt AfDAbonnieren Sie meinen Rundbrief: https://thomas-seitz.net/rundbrief/Besuchen Sie mich auf Facebook: https://www.facebook.com/thomas.seitz...oder abonnieren S...youtube.com</w:t>
      </w:r>
    </w:p>
    <w:p w14:paraId="035C7D1B" w14:textId="77777777" w:rsidR="00783CD0" w:rsidRDefault="00783CD0" w:rsidP="00783CD0">
      <w:r>
        <w:t>2018-10-12T18:55:23.000Z Die Grünen sind eine gefährliche Partei. - Mein Aufruf zur Bayernwahl.+++ Bitte teilen +++ Bitte abonnieren +++ https://facebook.com/Thomas.Seitz.AfD/videos/329693354504120/…</w:t>
      </w:r>
    </w:p>
    <w:p w14:paraId="0E3833AD" w14:textId="77777777" w:rsidR="00783CD0" w:rsidRDefault="00783CD0" w:rsidP="00783CD0">
      <w:r>
        <w:lastRenderedPageBreak/>
        <w:t>2018-10-12T15:49:29.000Z Replying to @c_lindnerAber es war immerhin schön den Bundes- und Fraktionsvorsitzenden der FDP zu dieser Gelegenheit das erste Mal diese Woche im Bundestag zu sehen</w:t>
      </w:r>
    </w:p>
    <w:p w14:paraId="1D233689" w14:textId="77777777" w:rsidR="00783CD0" w:rsidRDefault="00783CD0" w:rsidP="00783CD0">
      <w:r>
        <w:t>2018-10-12T16:07:40.000Z Nein, nicht Eigentor, sondern Taktik. Wenn #R2G2 (rot-rot-grün-gelb) über einen unsinnigen Antrag der #Linken diskutieren und abstimmen wollen, dann müssen die Kollegen schon selbst für die Beschlussfähigkeit sorgen. Das ist jetzt wirklich nicht die Aufgabe der #AfD. #AfDwirktChristian Lindner@c_lindner · Oct 12, 2018Die #AfD zweifelt die Beschlussfähigkeit des #Bundestages per #Hammelsprung an: Von 92 Abgeordneten der AfD sind 78 (!) inklusive der Vorsitzenden abwesend - nur 14 anwesend! Die schechteste Präsenz aller Fraktionen. Entlarvendes #Eigentor. CL</w:t>
      </w:r>
    </w:p>
    <w:p w14:paraId="6AEFF292" w14:textId="77777777" w:rsidR="00783CD0" w:rsidRDefault="00783CD0" w:rsidP="00783CD0">
      <w:r>
        <w:t>2018-10-12T14:52:41.000Z +++ Attentat auf den Verleger der "Satanischen Verse"+++ Kurz vor der Verjährung sollen die mutmaßlichen Täter vor Gericht gestellt werden, damit das Verbrechen noch noch aufgeklärt wird. Es ist die Rede vom größten Polizeiskandal in der Geschichte...Rushdie-Buch: Iran steckt hinter Attentat auf Verleger der „Satanischen Verse“ - WELTWeil er Rushdies „Satanische Verse“ herausgab, sollte William Nygaard 1993 ermordet werden. Die Polizei ignorierte dies lange, erst jetzt sind vier Männer angeklagt. Eine Spur führt nach Deutschland.welt.de</w:t>
      </w:r>
    </w:p>
    <w:p w14:paraId="1239ABD9" w14:textId="77777777" w:rsidR="00783CD0" w:rsidRDefault="00783CD0" w:rsidP="00783CD0">
      <w:r>
        <w:t>2018-10-12T06:10:58.000Z Es lohnt sich bei allem, was aus Brüssel kommt, genauer hinzuschauen. Aus Hörigkeit, Bequemlichkeit oder einfach mangelnder Fachkompetenz sollen da Regelungen durchgewunken werden, die aus Sinn Unsinn machen.... https://facebook.com/Thomas.Seitz.AfD/videos/725769534441458/…</w:t>
      </w:r>
    </w:p>
    <w:p w14:paraId="49827162" w14:textId="77777777" w:rsidR="00783CD0" w:rsidRDefault="00783CD0" w:rsidP="00783CD0">
      <w:r>
        <w:t>2018-10-11T23:11:10.000Z Hurra! Der Arbeitgeber hilft bei der richtigen Wahlentscheidung. Darauf haben doch alle Menschen schon seit dem Auslaufen des Absolutismus gewartet....Hessen und Bayern vor Landtagswahl: Unternehmensberatung warnt vor AfDDie E-Mail vom Chef ging an alle 10.000 Mitarbeiter: Die Unternehmensberatung EY warnt davor, "demokratische Errungenschaften" infrage zu stellen - ein Seitenhieb gegen die AfD vor den Wahlen in...spiegel.de</w:t>
      </w:r>
    </w:p>
    <w:p w14:paraId="2C44965E" w14:textId="77777777" w:rsidR="00783CD0" w:rsidRDefault="00783CD0" w:rsidP="00783CD0">
      <w:r>
        <w:t>2018-10-11T06:53:00.000Z Launiger Artikel von André F. Lichtschlag auf eigentümlich frei zum Coup von Götz Kubitschek. Es handelt sich um einen kostenpflichtigen Artikel,...Antaios und Sezession als „Loci“ doch auf der Buchmesse: Schnellroda rockt Frankfurt am MainGanz großes Kino von Götz Kubitschek, Ellen Kositza und Konsortenef-magazin.de</w:t>
      </w:r>
    </w:p>
    <w:p w14:paraId="5E495EDA" w14:textId="77777777" w:rsidR="00783CD0" w:rsidRDefault="00783CD0" w:rsidP="00783CD0">
      <w:r>
        <w:t>2018-10-10T22:05:29.000Z Genialer Schachzug von Götz Kubitschek und meinem Freund Dr. Thomas Veigel. Ich bin gespannt, wie sich das weiter entwickelt.Götz Kubitschek auf der Messe: Keinen Bock auf KatzentischGötz Kubitschek ist auf der Buchmesse – allerdings nicht in der Ecke, in der in diesem Jahr die rechten Verlage ihre Stände haben. Er hat den Veranstaltern ein Schnippchen geschlagen.faz.net</w:t>
      </w:r>
    </w:p>
    <w:p w14:paraId="3FC8AEB5" w14:textId="77777777" w:rsidR="00783CD0" w:rsidRDefault="00783CD0" w:rsidP="00783CD0">
      <w:r>
        <w:t>2018-10-10T19:45:37.000Z Klasse, lieber Thomas https://t.co/nJiuMZde7UThis Tweet is unavailable.</w:t>
      </w:r>
    </w:p>
    <w:p w14:paraId="10E3239C" w14:textId="77777777" w:rsidR="00783CD0" w:rsidRDefault="00783CD0" w:rsidP="00783CD0">
      <w:r>
        <w:t>2018-10-10T08:38:32.000Z Hier ist der Link zu meinem aktuellen Video auf Youtube. Ich sehe schon den Tag kommen, an dem dort mehr Videos eingestellt sind, als ich Abonnenten habe. Das lässt sich doch ändern, oder? Also: Bitte auf Youtube gehen und...Juden in der AfDDIe Juden in der AfD organisieren sich. Und das ist gut so. Hier ihre Webseite: https://www.j-afd.orgyoutube.com</w:t>
      </w:r>
    </w:p>
    <w:p w14:paraId="74D9C094" w14:textId="77777777" w:rsidR="00783CD0" w:rsidRDefault="00783CD0" w:rsidP="00783CD0">
      <w:r>
        <w:t>2018-10-09T20:18:38.000Z Thomas Seitz, 09.10.2018 - Juden in der AfD: http://youtu.be/E22WAU4vU7E?a über @YouTubeJuden in der AfDDIe Juden in der AfD organisieren sich. Und das ist gut so. Hier ihre Webseite: https://www.j-afd.orgyoutube.com</w:t>
      </w:r>
    </w:p>
    <w:p w14:paraId="60BDF4B6" w14:textId="77777777" w:rsidR="00783CD0" w:rsidRDefault="00783CD0" w:rsidP="00783CD0">
      <w:r>
        <w:lastRenderedPageBreak/>
        <w:t>2018-10-09T05:01:04.000Z Zum Thema "parasitäre Geschwätzwissenschaften wie gender studies o. ä."Bitte unbedingt lesen. Sozialwissenschaftler mit Hundesex und «Mein Kampf» veräppeltDrei Akademiker haben bei Fachzeitschriften absurde Fake-Studien eingereicht – und sie wurden publiziert.bazonline.ch</w:t>
      </w:r>
    </w:p>
    <w:p w14:paraId="7261C933" w14:textId="77777777" w:rsidR="00783CD0" w:rsidRDefault="00783CD0" w:rsidP="00783CD0">
      <w:r>
        <w:t>2018-10-08T15:01:30.000Z Joel* stammt aus Indien und ist derzeit für sein Masterstudium in einem technischen Studiengang zu Gast in Deutschland. Im Moment unterstützt er als Praktikant mein Team im Berliner Abgeordnetenbüro.... https://facebook.com/Thomas.Seitz.AfD/posts/2074179389334801…</w:t>
      </w:r>
    </w:p>
    <w:p w14:paraId="2C7096A0" w14:textId="77777777" w:rsidR="00783CD0" w:rsidRDefault="00783CD0" w:rsidP="00783CD0">
      <w:r>
        <w:t>2018-10-07T17:03:07.000Z Festakt im Anschluss an die Gründungsversammlung der JAfD mit dem Stück "Kol Nidrei" von Max Bruch, gewidmet dem Gedenken an Susanna Feldmann, die wenige Meter vom Veranstaltungsort, dem Bürgerhaus in Wiesbaden-Erbenheim, entfernt ermordet wurde.</w:t>
      </w:r>
    </w:p>
    <w:p w14:paraId="764F3D95" w14:textId="77777777" w:rsidR="00783CD0" w:rsidRDefault="00783CD0" w:rsidP="00783CD0">
      <w:r>
        <w:t>2018-10-07T12:42:19.000Z Brinkhaus hat ein neues Vorbild für die Union: Greenpeace und die "Deutsche Umwelthilfe". Das nenne ich mal eine ehrliche Absage an die...Deutschlandtag der JU: Union ist für Brinkhaus „Last Man Standing“ - WELTRalph Brinkhaus hat in seiner Rede vor der Jungen Union zu mehr Einigkeit aufgerufen. Die Union sei im Punkt Zusammenhalt der Gesellschaft „Last Man Standing“. Darüber definiert der Unionsfraktions...welt.de</w:t>
      </w:r>
    </w:p>
    <w:p w14:paraId="58FA6594" w14:textId="77777777" w:rsidR="00783CD0" w:rsidRDefault="00783CD0" w:rsidP="00783CD0">
      <w:r>
        <w:t>2018-10-07T05:58:00.000Z God bless America! #Reconquista http://m.faz.net/aktuell/politik/trumps-praesidentschaft/brett-kavanaugh-nun-richter-am-supreme-court-15825132.html…</w:t>
      </w:r>
    </w:p>
    <w:p w14:paraId="1917C0B3" w14:textId="77777777" w:rsidR="00783CD0" w:rsidRDefault="00783CD0" w:rsidP="00783CD0">
      <w:r>
        <w:t>2018-10-06T19:18:38.000Z +++ Global Compact for Migration +++"Die Europäische Union hat bereits Zustimmung signalisiert, also können die Verpflichtungen des Paktes in das EU-Recht ohne lästige... https://tichyseinblick.de/kolumnen/aus-aller-welt/un-migrationspakt-bedingungslose-kapitulation/…</w:t>
      </w:r>
    </w:p>
    <w:p w14:paraId="3F485603" w14:textId="77777777" w:rsidR="00783CD0" w:rsidRDefault="00783CD0" w:rsidP="00783CD0">
      <w:r>
        <w:t>2018-10-05T16:16:19.000Z In einer Stunde geht es los und es kommen gerade schon die ersten Besucher. Bericht aus dem Bundestag zusamnen mit Corinna Miazga, Rainer Kraft und Udo Hemmelgarn, MdB im Gasthaus Reisinger in Straubing-Sossau.</w:t>
      </w:r>
    </w:p>
    <w:p w14:paraId="551899C4" w14:textId="77777777" w:rsidR="00783CD0" w:rsidRDefault="00783CD0" w:rsidP="00783CD0">
      <w:r>
        <w:t>2018-10-05T13:23:30.000Z "Deshalb will die AfD-Fraktion, vertreten durch die Abgeordneten Petr Bystron, Beatrix von Storch, Harald... https://epochtimes.de/politik/deutschland/neue-deutsche-medienmacher-bundesregierung-und-soros-finanzieren-verein-gegen-neutrale-berichterstattung-a2663333.html#…</w:t>
      </w:r>
    </w:p>
    <w:p w14:paraId="2BCFC487" w14:textId="77777777" w:rsidR="00783CD0" w:rsidRDefault="00783CD0" w:rsidP="00783CD0">
      <w:r>
        <w:t>2018-10-05T09:42:06.000Z +++ Helfen Sie uns den Wahnsinn stoppen! +++ Die Bundesregierung bereitet durch die geplante Annahme des sogenannten „Globalen Pakts für Migration“ den Weg für die nächste Migrationswelle. In diesem völkerrechtlich äußerst... https://afd.de/migrationspakt-stoppen…</w:t>
      </w:r>
    </w:p>
    <w:p w14:paraId="5CB33E17" w14:textId="77777777" w:rsidR="00783CD0" w:rsidRDefault="00783CD0" w:rsidP="00783CD0">
      <w:r>
        <w:t>2018-09-29T11:53:21.000Z Klare Worte!Von mir und Alexander Gauland.#AfD #AfDwirkt0:414.5K views</w:t>
      </w:r>
    </w:p>
    <w:p w14:paraId="6361EA65" w14:textId="77777777" w:rsidR="00783CD0" w:rsidRDefault="00783CD0" w:rsidP="00783CD0">
      <w:r>
        <w:t>2018-10-05T06:01:53.000Z Griechenland stürzt weiter in den Abgrund. Italien steht kurz davor. Frankreich drängt auf so genannte EU-Reformen, um seine Schulden...Neues Hilfspaket im Gespräch: Griechen-Banken stürzen abDiese Woche brachen die Aktien der vier größten Banken des Landes um teils 20 Prozent ein. Nun soll ein „Interventionsplan“ helfen.m.bild.de</w:t>
      </w:r>
    </w:p>
    <w:p w14:paraId="3E6A1010" w14:textId="77777777" w:rsidR="00783CD0" w:rsidRDefault="00783CD0" w:rsidP="00783CD0">
      <w:r>
        <w:t xml:space="preserve">2018-10-04T11:36:50.000Z Liebe Freunde, ich möchte Sie herzlich zu einer Fahrt des Bundespresseamtes nach Berlin einladen. Die Fahrt findet vom 28. November bis 01. Dezember </w:t>
      </w:r>
      <w:r>
        <w:lastRenderedPageBreak/>
        <w:t>statt. Auf dem Programm stehen u.a. der Besuch des... https://facebook.com/1060248910727859/posts/2068582406561166/…</w:t>
      </w:r>
    </w:p>
    <w:p w14:paraId="05F71AD2" w14:textId="77777777" w:rsidR="00783CD0" w:rsidRDefault="00783CD0" w:rsidP="00783CD0">
      <w:r>
        <w:t>2018-10-04T08:51:51.000Z Freiburg ist bunt. https://facebook.com/1060248910727859/posts/2068422009910539/…</w:t>
      </w:r>
    </w:p>
    <w:p w14:paraId="73CC9811" w14:textId="77777777" w:rsidR="00783CD0" w:rsidRDefault="00783CD0" w:rsidP="00783CD0">
      <w:r>
        <w:t>2018-10-03T05:58:05.000Z Nein! https://welt.de/politik/deutschland/article181749734/Tag-der-Deutschen-Einheit-2018-Migrantenverbaende-fordern-Tag-der-deutschen-Vielfalt.html…</w:t>
      </w:r>
    </w:p>
    <w:p w14:paraId="0AF2C3B5" w14:textId="77777777" w:rsidR="00783CD0" w:rsidRDefault="00783CD0" w:rsidP="00783CD0">
      <w:r>
        <w:t>2018-10-02T22:01:04.000Z Beim Tag der Deutschen Einheit geht es um die Deutsche Einheit, nicht um  Vielfalt oder gesellschaftliches Engagement - und auch nicht um den Tag der offenen Moschee. - Bitte teilen! https://facebook.com/Thomas.Seitz.AfD/videos/167486057504207/…</w:t>
      </w:r>
    </w:p>
    <w:p w14:paraId="1E4AB03A" w14:textId="77777777" w:rsidR="00783CD0" w:rsidRDefault="00783CD0" w:rsidP="00783CD0">
      <w:r>
        <w:t>2018-10-01T13:40:04.000Z Kommen Sie zum Frauenmarsch nach München, am 6. Oktober, 14 Uhr, Treffpunkt auf dem Gärtnerplatz! Setzten Sie ein Zeichen für den Schutz von Frauen und Mädchen in Deutschland. Bitte machen Sie auch Freunde und Bekannte auf diese wichtige Gelegenheit... https://facebook.com/Thomas.Seitz.AfD/videos/167308867509376/…</w:t>
      </w:r>
    </w:p>
    <w:p w14:paraId="325760C3" w14:textId="77777777" w:rsidR="00783CD0" w:rsidRDefault="00783CD0" w:rsidP="00783CD0">
      <w:r>
        <w:t>2018-10-01T12:27:46.000Z Erst fährt man die Sache gegen die Wand und dann beklagt man sich: "Das alles wäre nicht passiert, wenn nicht so viele Leute auf der Bremse gestanden hätten". - Manchen Leuten ist echt nicht mehr zu helfen.Oliver Junk (CDU) zur Migration: „Unter dem Strich profitieren wir“ - WELTGoslars Oberbürgermeister ist eine Art Vater der „Willkommenskultur“: Früh forderte Oliver Junk (CDU), Chancen der Zuwanderung zu nutzen. Als Grund, warum das nicht geschehen ist, führt er „destruk...welt.de</w:t>
      </w:r>
    </w:p>
    <w:p w14:paraId="5D27DB73" w14:textId="77777777" w:rsidR="00783CD0" w:rsidRDefault="00783CD0" w:rsidP="00783CD0">
      <w:r>
        <w:t>2018-10-01T10:46:37.000Z https://facebook.com/1060248910727859/posts/2064793726940034/…</w:t>
      </w:r>
    </w:p>
    <w:p w14:paraId="5D1AB6F9" w14:textId="77777777" w:rsidR="00783CD0" w:rsidRDefault="00783CD0" w:rsidP="00783CD0">
      <w:r>
        <w:t>2018-10-01T08:02:27.000Z Nächsten Montag, am 8. Oktober, findet um 13:00 Uhr im Petitionsausschuss des Bundestages, dem ich auch als stellvertretendes Mitglied angehöre, die öffentliche Anhörung von Frau Lengsfeld statt, da die von...Infos zur Gemeinsamen Erklärung 2018Am 8. Oktober findet endlich die öffentliche Anhörung im Petitionsausschuss des Deutschen Bundestages statt. Sie beginnt um 13.00 Uhr und endet um 14.00 Uhr. Da es eine öffentliche Anhörung ist,...achgut.com</w:t>
      </w:r>
    </w:p>
    <w:p w14:paraId="64EA5362" w14:textId="77777777" w:rsidR="00783CD0" w:rsidRDefault="00783CD0" w:rsidP="00783CD0">
      <w:r>
        <w:t>2018-09-28T20:44:24.000Z "Der Neger ist kein Neger mehr, Zigeuner kann man  nicht sagen. Rassistisch ist das beides sehr, so hört man’s an allen Tagen. Wer es trotzdem wagt, wird...Tochter von AfD-Politikerin sorgt für Eklat bei Poetry SlamEin vom Jugendstadtrat Speyer und einer Anti-Rassismus-Initiative veranstalteter Poetry Slam hat mit einem Eklat geendet. Grund dafür war der Auftritt der 14 Jahre alten Ida-Marie Müller, Tochter der...jungefreiheit.de</w:t>
      </w:r>
    </w:p>
    <w:p w14:paraId="0C8DCA25" w14:textId="77777777" w:rsidR="00783CD0" w:rsidRDefault="00783CD0" w:rsidP="00783CD0">
      <w:r>
        <w:t>2018-09-28T14:59:40.000Z Eine unerträgliche Provokation! Zum Glück sind die Sicherheitsorgane unserer demokratischen Republik sofort eingeschritten.Eklat bei Pressekonferenz: Journalist wird abgeführt - Weiterer Vorfall gibt Rätsel aufBei der Pressekonferenz von Bundeskanzlerin Angela Merkel (CDU) und dem türkischen Präsidenten Recep Tayyip Erdogan ist es zu einem Eklat gekommen.soester-anzeiger.de</w:t>
      </w:r>
    </w:p>
    <w:p w14:paraId="3690A45D" w14:textId="77777777" w:rsidR="00783CD0" w:rsidRDefault="00783CD0" w:rsidP="00783CD0">
      <w:r>
        <w:t>2018-09-28T12:11:54.000Z Meine Kollegin Corinna Miazga redet Klartext.Sozialer Frieden in Europa - Wer sind die wirklichen Anti-Europäer?Darlegung der Umstände, die dazu führen, dass Deutschland sich innerhalb der Europäischen Union zunehmend isoliert.Vorw</w:t>
      </w:r>
      <w:r>
        <w:rPr>
          <w:rFonts w:hint="eastAsia"/>
        </w:rPr>
        <w:t>ü</w:t>
      </w:r>
      <w:r>
        <w:t>rfe und Maßregelungen an andere Natio...youtube.com</w:t>
      </w:r>
    </w:p>
    <w:p w14:paraId="65FE6318" w14:textId="77777777" w:rsidR="00783CD0" w:rsidRDefault="00783CD0" w:rsidP="00783CD0">
      <w:r>
        <w:t xml:space="preserve">2018-09-28T09:47:21.000Z Thomas Seitz, 27.09.2018 - Grüne wollen am Grundgesetz pfuschen: http://youtu.be/NwGN4UyxzA8?a über @YouTubeThomas Seitz, 27.09.2018 - Grüne wollen am </w:t>
      </w:r>
      <w:r>
        <w:lastRenderedPageBreak/>
        <w:t>Grundgesetz pfuschenAbonnieren Sie meinen Rundbrief: https://thomas-seitz.net/rundbrief/Besuchen Sie mich auf Facebook: https://www.facebook.com/thomas.seitz...oder abonnieren S...youtube.com</w:t>
      </w:r>
    </w:p>
    <w:p w14:paraId="6B2C6B5B" w14:textId="77777777" w:rsidR="00783CD0" w:rsidRDefault="00783CD0" w:rsidP="00783CD0">
      <w:r>
        <w:t>2018-09-28T09:40:21.000Z Jede Generation die Abtritt, will sich vorher noch Denkmäler setzen. Die Grünen haben sich das Grundgesetz dafür ausgesucht. Nach ihrem Willen sollen die Grundrechte der Bürger durch die Hintertür beschnitten... https://facebook.com/Thomas.Seitz.AfD/videos/342396829656974/…</w:t>
      </w:r>
    </w:p>
    <w:p w14:paraId="221F6185" w14:textId="77777777" w:rsidR="00783CD0" w:rsidRDefault="00783CD0" w:rsidP="00783CD0">
      <w:r>
        <w:t>2018-09-28T05:12:37.000Z Ja, da war die ganze Aufregung um die Fraktion wohl umsonst. Da marschieren sie mit Merkel seit an seit, vorwärts immer, rückwärts nimmer. - Diese Frau kann nur von der AfD aus dem Amt gebracht werden. Bitte denken Sie daran, gerade auch in Bayern...CDU-Vorsitz: Brinkhaus befürwortet Kandidatur MerkelsDer neue Unionsfraktionsvorsitzende betont, „voll hinter Angela Merkel“ zu stehen und spricht sich dafür aus, dass die Kanzlerin abermals als Parteichefin kandidiert. Merkel selbst will sich zu ihren...faz.net</w:t>
      </w:r>
    </w:p>
    <w:p w14:paraId="28ECEEAE" w14:textId="77777777" w:rsidR="00783CD0" w:rsidRDefault="00783CD0" w:rsidP="00783CD0">
      <w:r>
        <w:t>2018-09-27T10:31:31.000Z #Gewalt: Schreibt Ihr jetzt über die #Antifa, deren parlamentarischer Arm #SPD, #Grüne und #Linke heißt und bis in #CDU #CSU hineinreicht, oder über was?Rechtsextremismus: Die neue Dynamik der GewaltDie gewaltbereite rechtsextreme Szene wächst. Früher galten die Täter als randständig und isoliert. Heute bekommen sie Unterstützung aus den Parlamenten.zeit.de</w:t>
      </w:r>
    </w:p>
    <w:p w14:paraId="248D4801" w14:textId="77777777" w:rsidR="00783CD0" w:rsidRDefault="00783CD0" w:rsidP="00783CD0">
      <w:r>
        <w:t>2018-09-27T12:50:53.000Z SPD #bundesweit offen, mit #Linke zu koalieren, der Partei, die Verbrechen des Kommunismus relativiert, AntiFa-Aktivisten in ihren vorderen Reihen hat, gg. traditionelle Familie &amp; Patrioten hetzt, Abschaffung des deutschen Volkes will? Muss ein Scherz sein! #TwitternWieChebli</w:t>
      </w:r>
    </w:p>
    <w:p w14:paraId="5B100A14" w14:textId="77777777" w:rsidR="00783CD0" w:rsidRDefault="00783CD0" w:rsidP="00783CD0">
      <w:r>
        <w:t>2018-09-27T13:40:19.000Z AKP, DITIB und andere feiern demonstrativ den #Erdoganbesuch in #Berlin, Hunderte drangen mit Türkeiflaggen in abgesperrte Bereiche vor. Da ihre Loyalität weder #Deutschland noch dem #Grundgesetz gilt, sollten sie "ihren Präsidenten" besser in der Türkei feiern! #AfD</w:t>
      </w:r>
    </w:p>
    <w:p w14:paraId="115F988E" w14:textId="77777777" w:rsidR="00783CD0" w:rsidRDefault="00783CD0" w:rsidP="00783CD0">
      <w:r>
        <w:t>2018-09-26T20:23:36.000Z "Islamisierung ist keine Frage des Ob, sondern eine Frage des Wann" und was damit einher geht beschreibt Laila Mirzo auch sehr genau. Unbedingte Leseempfehlung:https://cicero.de/kultur/islam-kritik-islamisierung-laila-mirzo-scharia-dschihad-thilo-sarrazin-metoo-erdogan-tuerkei…</w:t>
      </w:r>
    </w:p>
    <w:p w14:paraId="1B6C39A8" w14:textId="77777777" w:rsidR="00783CD0" w:rsidRDefault="00783CD0" w:rsidP="00783CD0">
      <w:r>
        <w:t>2018-09-27T13:05:46.000Z Ich danke für die Einladung und die Gelegenheit für ein Grußwort. Es ist mir eine Ehre. #Juden in der #AfD #JAfD https://twitter.com/AfD/status/1045296869038002177…This Tweet is unavailable.</w:t>
      </w:r>
    </w:p>
    <w:p w14:paraId="21ECB31B" w14:textId="77777777" w:rsidR="00783CD0" w:rsidRDefault="00783CD0" w:rsidP="00783CD0">
      <w:r>
        <w:t>2018-09-26T17:22:11.000Z Thomas Seitz, 26.09.2018 - Kauder verliert gegen Brinkhaus - Merkeldämmerung?: http://youtu.be/SMwJLZfiR68?a über @YouTubeKauder verliert gegen Brinkhaus - Merkeldämmerung?Eine überraschende Niederlage für Merkel. Alle sind in heller Aufregung. Kommt jetzt die Merkeldämmerung? Ich denke: Nein. Die Union kann es nicht. Das kann ...youtube.com</w:t>
      </w:r>
    </w:p>
    <w:p w14:paraId="109FDAD1" w14:textId="77777777" w:rsidR="00783CD0" w:rsidRDefault="00783CD0" w:rsidP="00783CD0">
      <w:r>
        <w:t>2018-09-26T17:12:20.000Z Eine überraschende Niederlage für Merkel. Alle sind in heller Aufregung. Kommt jetzt die Merkeldämmerung? Ich denke: Nein. Die Union kann es nicht. Das kann nur die AfD - und ich sage Ihnen warum. +++ Ich freue mich über Ihre Kommentare +++ Bitte... https://facebook.com/Thomas.Seitz.AfD/videos/493776114420197/…</w:t>
      </w:r>
    </w:p>
    <w:p w14:paraId="5F9A4CC1" w14:textId="77777777" w:rsidR="00783CD0" w:rsidRDefault="00783CD0" w:rsidP="00783CD0">
      <w:r>
        <w:lastRenderedPageBreak/>
        <w:t>2018-09-26T15:17:06.000Z Sie werden nicht glauben, für was der Autor Salman Rushdie seit knapp 30 Jahren mit dem Tode bedroht wird. Ich lese es Ihnen vor! - Und genau deshalb, weil das Irrsinn ist, setzte ich mich gegen die... https://facebook.com/Thomas.Seitz.AfD/videos/2342145059193239/…</w:t>
      </w:r>
    </w:p>
    <w:p w14:paraId="3D7F773B" w14:textId="77777777" w:rsidR="00783CD0" w:rsidRDefault="00783CD0" w:rsidP="00783CD0">
      <w:r>
        <w:t xml:space="preserve">2018-09-25T22:31:34.000Z Vielleicht verlangt Kauder eine Nachverhandlung und dann stellt Merkel die Vertrauensfrage. </w:t>
      </w:r>
    </w:p>
    <w:p w14:paraId="5E0DFA95" w14:textId="77777777" w:rsidR="00783CD0" w:rsidRDefault="00783CD0" w:rsidP="00783CD0">
      <w:r>
        <w:t>2018-09-25T18:29:20.000Z Veranstaltung der Landesgruppe Sachsen-Anhalt mit einem Vortrag von Dr. Jan Moldenhauer: "Japans Politik der Null-Zuwanderung - Vorbild für Deutschland?"Bei ähnlichen Ausgangsbedingungen hat sich Japan für... https://facebook.com/1060248910727859/posts/2058245554261518/…</w:t>
      </w:r>
    </w:p>
    <w:p w14:paraId="59531266" w14:textId="77777777" w:rsidR="00783CD0" w:rsidRDefault="00783CD0" w:rsidP="00783CD0">
      <w:r>
        <w:t>2018-09-25T14:53:11.000Z Merkel alle wie Flasche leer...Volker Kauder: Merkel-Vertrauer verliert überraschend gegen Ralph Brinkhaus - WELTRalph Brinkhaus ist überraschend zum neuen Vorsitzenden der Unionsfraktion im Bundestag gewählt worden. Der bisherige Vizevorsitzende löst den Merkel-Vertrauten Volker Kauder in einer Kampfabstimmung...welt.de</w:t>
      </w:r>
    </w:p>
    <w:p w14:paraId="62F5BEF3" w14:textId="77777777" w:rsidR="00783CD0" w:rsidRDefault="00783CD0" w:rsidP="00783CD0">
      <w:r>
        <w:t>2018-09-25T04:33:29.000Z Meldungen wie in der Spätphase der DDR. Orwells 1984 konnte es noch besser beschreiben. Stärke ist Schwäche und Schwäche ist Stärke! Aber wie sagt man da? Nichts für Doppelplusungut!CDU-Generalsekretärin: Kramp-Karrenbauer lobt Merkel für Führungsstärke - WELTCDU-Generalsekretärin Kramp-Karrenbauer verteidigt die Kanzlerin im Fall Maaßen: Merkel habe „in aller Deutlichkeit gesagt“, dass die erste Entscheidung ein Fehler gewesen sei. Sie sieht das als „ein...welt.de</w:t>
      </w:r>
    </w:p>
    <w:p w14:paraId="08AB5FB3" w14:textId="77777777" w:rsidR="00783CD0" w:rsidRDefault="00783CD0" w:rsidP="00783CD0">
      <w:r>
        <w:t>2018-09-24T11:12:21.000Z Als ehemaliger unmittelbarer Nachbar Gaucks im Bundestagsgebäude in der Dorotheenstraße kann ich den Inhalt dieses Berichts bestätigen. Es ist unglaublich, was hier mit unseren Steuergeldern geschieht. Mit einer angemessenen Repräsentation hat das...Joachim Gauck: Was Bundespräsidenten a.D. die Steuerzahler kostenNeun Büros, neue Möbel, ein Team aus hoch bezahlten Mitarbeitern - Joachim Gauck reizt den gesteckten Rahmen für Altbundespräsidenten voll aus. Dabei sollten die Kosten nach Christian Wulff gedeckelt...spiegel.de</w:t>
      </w:r>
    </w:p>
    <w:p w14:paraId="31830D53" w14:textId="77777777" w:rsidR="00783CD0" w:rsidRDefault="00783CD0" w:rsidP="00783CD0">
      <w:r>
        <w:t>2018-09-24T08:09:49.000Z Am vergangenen Donnerstag nahm ich auf Einladung der ZUSE-Gesellschaft (ein Zusammenschluss mittelständischer Forschungsinstitute) an einer Führung im Institut für Mikro- und Informationstechnik der... https://facebook.com/Thomas.Seitz.AfD/posts/2056374591115281…</w:t>
      </w:r>
    </w:p>
    <w:p w14:paraId="0BA304F1" w14:textId="77777777" w:rsidR="00783CD0" w:rsidRDefault="00783CD0" w:rsidP="00783CD0">
      <w:r>
        <w:t>2018-09-23T17:34:04.000Z Und er dreht sich doch...Ex-Verfassungsschutzchef: Maaßen wird jetzt Sonderberater im Innenministerium - WELTIm Ringen um die Zukunft von Verfassungsschutzchef Hans-Georg Maaßen ist eine Entscheidung gefallen: Der Beamte soll anders als zuletzt geplant nicht zum Staatssekretär befördert werden. Es gibt aber...welt.de</w:t>
      </w:r>
    </w:p>
    <w:p w14:paraId="08015896" w14:textId="77777777" w:rsidR="00783CD0" w:rsidRDefault="00783CD0" w:rsidP="00783CD0">
      <w:r>
        <w:t>2018-09-23T17:31:37.000Z Die JUSOs waren ja immer schon ein ganz besonders Völkchen, aber der hier ist wirklich außergewöhnlich anmaßend und maßlos. Pöbeleien, Beleidigungen und Verleumdungen gibt es bei der SPD ja mittlerweile frei... https://facebook.com/Thomas.Seitz.AfD/posts/2055703734515700…</w:t>
      </w:r>
    </w:p>
    <w:p w14:paraId="36B02D76" w14:textId="77777777" w:rsidR="00783CD0" w:rsidRDefault="00783CD0" w:rsidP="00783CD0">
      <w:r>
        <w:t>2018-09-23T12:29:16.000Z Die Bundesregierung kapituliert vor den Folgen ihrer Politik! Das Deutschland, das wir kennen, soll abgeschafft werden. #Merkelmusseg https://welt.de/politik/deutschland/article181625394/Wolfgang-Schaeuble-Nicht-Hoffnung-schueren-die-Grosszahl-dieser-Menschen-zurueckfuehren-zu-koennen.html#Comments…</w:t>
      </w:r>
    </w:p>
    <w:p w14:paraId="1FCCDFD6" w14:textId="77777777" w:rsidR="00783CD0" w:rsidRDefault="00783CD0" w:rsidP="00783CD0">
      <w:r>
        <w:lastRenderedPageBreak/>
        <w:t>2018-09-22T06:09:57.000Z Noch zweimal nachverhandeln. Seehofer und Merkel: weg.Danke SPD für den neuen Bundeskanzler Hans-Georg Maaßen!</w:t>
      </w:r>
    </w:p>
    <w:p w14:paraId="11B3D1A9" w14:textId="77777777" w:rsidR="00783CD0" w:rsidRDefault="00783CD0" w:rsidP="00783CD0">
      <w:r>
        <w:t>2018-09-22T06:04:43.000Z Noch zweimal nachverhandeln und dann sind erst Seehofer und dann auch Merkel weg.Danke SPD.</w:t>
      </w:r>
    </w:p>
    <w:p w14:paraId="3A7F0DB9" w14:textId="77777777" w:rsidR="00783CD0" w:rsidRDefault="00783CD0" w:rsidP="00783CD0">
      <w:r>
        <w:t>2018-09-21T20:56:15.000Z Wenn Nahles in der nächsten Runde ähnlich geschickt verhandelt, ist Maaßen nächste Woche vielleicht schon Minister und nicht mehr nur Staatssekretär im Kabinett Merkel. Er könnte ja den Inneminister beerben...... https://facebook.com/Thomas.Seitz.AfD/posts/2053311294754944…</w:t>
      </w:r>
    </w:p>
    <w:p w14:paraId="373E3711" w14:textId="77777777" w:rsidR="00783CD0" w:rsidRDefault="00783CD0" w:rsidP="00783CD0">
      <w:r>
        <w:t>2018-09-21T20:40:58.000Z Einen Herrn Laschet von der CDU kann das jedoch nicht davon abhalten, gemeinsam mit Erdogan, dem Chef der ganzen Vereinigung, eine Moschee zu eröffenen....Erdogans Ditib-Imame im Visier des Verfassungsschutzes - WELTSeit dem gescheiterten Putschversuch 2016 tritt die türkische Moscheegemeinde Ditib in Deutschland aggressiv auf. Werden ihre Vertreter nun ein Fall für den Verfassungsschutz? Die Behörden tragen...welt.de</w:t>
      </w:r>
    </w:p>
    <w:p w14:paraId="68D35E3E" w14:textId="77777777" w:rsidR="00783CD0" w:rsidRDefault="00783CD0" w:rsidP="00783CD0">
      <w:r>
        <w:t>2018-09-21T12:52:58.000Z https://facebook.com/Thomas.Seitz.AfD/posts/2052871414798932…</w:t>
      </w:r>
    </w:p>
    <w:p w14:paraId="0FD34CEA" w14:textId="77777777" w:rsidR="00783CD0" w:rsidRDefault="00783CD0" w:rsidP="00783CD0">
      <w:r>
        <w:t>2018-09-21T05:53:36.000Z Allen Zerrbildern zum trotz, die über uns verbreitet werden. Die AfD ist die Partei für die Bürger und die Partei für Deutschland und die einzige Partei, die der Wirklichkeit ins Auge blickt. Wer das einmal erkannt hat, der kann nur noch AfD wählen.Deutschlandtrend: Union mit Minusrekord, AfD überholt SPD - WELTSo schlecht wie bei der aktuellen Umfrage schnitten CDU und CSU beim Deutschlandtrend von Infratest Dimap in über 20 Jahren zuvor noch nie ab. Die Mehrheit der Befragten hält Horst Seehofer als...welt.de</w:t>
      </w:r>
    </w:p>
    <w:p w14:paraId="383A5F10" w14:textId="77777777" w:rsidR="00783CD0" w:rsidRDefault="00783CD0" w:rsidP="00783CD0">
      <w:r>
        <w:t>2018-09-20T17:55:31.000Z Maaßen stand schon lange auf der Abschußliste. Wer nicht pariert wird gnadenlos weggemerkelt. - Sehr informativ von Alexander Wendt!Menschenjagd in Berlin Mitte | PublicoNoch nie in der jüngeren Geschichte der Bundesrepublik gab es eine derartige Kampagne gegen eine einzelne Person wie den politisch-medialen Totalangriff auf Verfassungschutzpräsident Hans-Georg...publicomag.com</w:t>
      </w:r>
    </w:p>
    <w:p w14:paraId="325DA92D" w14:textId="77777777" w:rsidR="00783CD0" w:rsidRDefault="00783CD0" w:rsidP="00783CD0">
      <w:r>
        <w:t>2018-09-20T10:48:21.000Z https://facebook.com/Thomas.Seitz.AfD/posts/2051548881597852…</w:t>
      </w:r>
    </w:p>
    <w:p w14:paraId="4E2FFE4F" w14:textId="77777777" w:rsidR="00783CD0" w:rsidRDefault="00783CD0" w:rsidP="00783CD0">
      <w:r>
        <w:t>2018-09-20T09:50:09.000Z "Weshalb diese „Steilvorlage“ für moralinsaure Kommentare nicht genutzt wurde und als Meldung von vielen wieder in der Versenkung verschwand, wird erst ein paar Tage später deutlich, wenn man sich die gestrige... https://achgut.com/artikel/der_verschwundene_deutsche…</w:t>
      </w:r>
    </w:p>
    <w:p w14:paraId="223C0A2C" w14:textId="77777777" w:rsidR="00783CD0" w:rsidRDefault="00783CD0" w:rsidP="00783CD0">
      <w:r>
        <w:t>2018-09-20T05:00:08.000Z So schafft mann Fluchtursachen. Danke GroKo.Artillerie-Ortungssysteme: Bundesregierung genehmigt Waffenexporte an Saudi-ArabienSaudi-Arabien steht in der Kritik wegen der Beteiligung am Jemen-Krieg. Gleichzeitig ist das Land ein Verbündeter im Kampf gegen den Terror. Die Bundessicherheitsrat hat nun neuen Waffenexporten...faz.net</w:t>
      </w:r>
    </w:p>
    <w:p w14:paraId="745EFBEB" w14:textId="77777777" w:rsidR="00783CD0" w:rsidRDefault="00783CD0" w:rsidP="00783CD0">
      <w:r>
        <w:t>2018-09-19T07:53:32.000Z "...die Kanzlerin hat den letzten Rest an Autorität verloren.So zerstört man ein Land. Hört auf damit. Es reicht."Maaßen: gefeuert und befördert zugleichEin früher freiheitliches Land verfällt dem Opportunismus von Feuern und Befördern nach willkürlichen Abläufen der Machtausübung und des Machterhalts ohne Rücksicht auf Verluste.tichyseinblick.de</w:t>
      </w:r>
    </w:p>
    <w:p w14:paraId="7AF36093" w14:textId="77777777" w:rsidR="00783CD0" w:rsidRDefault="00783CD0" w:rsidP="00783CD0">
      <w:r>
        <w:t>2018-09-18T23:00:09.000Z Auf dem Bundesparteitag in Augsburg habe ich Marius Baumann ein Interview gegeben. Schauen Sie doch mal rein...Im Gespräch mit Thomas Seitz, AfDyoutube.com</w:t>
      </w:r>
    </w:p>
    <w:p w14:paraId="65CCF17E" w14:textId="77777777" w:rsidR="00783CD0" w:rsidRDefault="00783CD0" w:rsidP="00783CD0">
      <w:r>
        <w:lastRenderedPageBreak/>
        <w:t>2018-09-18T18:19:27.000Z Solche Geschichten kann man sich nicht ausdenken. Das muss man lesen...Prozess am Landgericht Stuttgart: Kollegin in Gaststätte vergewaltigtEin Mitarbeiter aus der Spülküche soll eine Kollegin in einer Stuttgarter Gaststätte vergewaltigt haben. Jetzt steht der Mann vor Gericht und sorgt für Kopfschütteln.stuttgarter-zeitung.de</w:t>
      </w:r>
    </w:p>
    <w:p w14:paraId="025965FD" w14:textId="77777777" w:rsidR="00783CD0" w:rsidRDefault="00783CD0" w:rsidP="00783CD0">
      <w:r>
        <w:t>2018-09-18T16:28:29.000Z Die Vertreter der Koalition sind so sehr damit beschäftigt ihre Gesichter zu wahren, dass sie gar nicht mehr merken wie grotesk ihr Gebaren ist. Mit vernünftiger Sach- oder Personalpolitik hat das alles nichts mehr zu tun. https://bild.de/politik/inland/politik-inland/groko-zoff-um-maassen-er-soll-auf-kleiner-flamme-weichgekocht-werden-57315974.bild.html…</w:t>
      </w:r>
    </w:p>
    <w:p w14:paraId="3AAA4E03" w14:textId="77777777" w:rsidR="00783CD0" w:rsidRDefault="00783CD0" w:rsidP="00783CD0">
      <w:r>
        <w:t>2018-09-18T16:27:48.000Z Die Vertreter der Koalition sind so sehr damit beschäftigt ihre Gesichter zu wahren, dass sie gar nicht mehr merken wie grotesk ihr Gebaren ist. Mit vernünftiger Sach- oder Personalpolitik hat das alles nichts mehr zu tun.</w:t>
      </w:r>
    </w:p>
    <w:p w14:paraId="327F9E49" w14:textId="77777777" w:rsidR="00783CD0" w:rsidRDefault="00783CD0" w:rsidP="00783CD0">
      <w:r>
        <w:t>2018-09-18T13:28:05.000Z Da dürfen wir ja alle mal gespannt sein...Chemnitzer Messerattacke gegen Daniel H.: Haftbefehl aufgehoben, zweiter Tatverdächtiger bleibt in...Gut drei Wochen nach der tödlichen Messerattacke auf einen 35-Jährigen in Chemnitz kommt ein Tatverdächtiger auf freien Fuß. Der Haftbefehl gegen den zweiten Tatverdächtigen bleibt bestehen.welt.de</w:t>
      </w:r>
    </w:p>
    <w:p w14:paraId="64E83527" w14:textId="77777777" w:rsidR="00783CD0" w:rsidRDefault="00783CD0" w:rsidP="00783CD0">
      <w:r>
        <w:t>2018-09-18T11:44:52.000Z "Daß der Staat zur Beute der Parteien wurde, ist bekannt und meinetwegen „geschenkt“… Wann aber wurden die Parteien zur Beute jener intellektuell und charakterlich schwerst herausgeforderten, gedankenfaulen... https://manuscriptum.de/kassiber/mahnwache-fur-manuscriptum.html…</w:t>
      </w:r>
    </w:p>
    <w:p w14:paraId="3B4C02D1" w14:textId="77777777" w:rsidR="00783CD0" w:rsidRDefault="00783CD0" w:rsidP="00783CD0">
      <w:r>
        <w:t>2018-09-17T19:38:13.000Z "Die Kanzlerin schert sich weder um die Verfassung, noch um die Gesetze oder um Verträge. Ihr Wort ist alleiniger Maßstab – das ist Diktatur! Die Union müsste nun eigentlich endgültig begriffen haben, dass... https://vera-lengsfeld.de/2018/09/17/merkel-laesst-die-maske-fallen/…</w:t>
      </w:r>
    </w:p>
    <w:p w14:paraId="6E14EA1C" w14:textId="77777777" w:rsidR="00783CD0" w:rsidRDefault="00783CD0" w:rsidP="00783CD0">
      <w:r>
        <w:t>2018-09-17T10:35:09.000Z Frau Merkel kann die Wahrheit nicht vertragen... Die Gleichschaltung von Politik und Medien ist bestürzend. Die... https://welt.de/politik/deutschland/article181555878/Umstrittener-Verfassungsschutzchef-Merkel-hat-sich-entschieden-dass-Maassen-gehen-muss.html#Comments…</w:t>
      </w:r>
    </w:p>
    <w:p w14:paraId="33661A60" w14:textId="77777777" w:rsidR="00783CD0" w:rsidRDefault="00783CD0" w:rsidP="00783CD0">
      <w:r>
        <w:t>2018-09-17T10:14:25.000Z Im Hambacher Forst geht es nicht um Bäume und Natur! Es geht um den ideologischen Kampf gegen eine sichere Stromversorgung durch Kohlekraftwerke Wenn tausende Bäume für sieben Windräder fallen... https://www1.wdr.de/nachrichten/landespolitik/westpol-wald-oder-windkraft-100.html…</w:t>
      </w:r>
    </w:p>
    <w:p w14:paraId="6F0EA56C" w14:textId="77777777" w:rsidR="00783CD0" w:rsidRDefault="00783CD0" w:rsidP="00783CD0">
      <w:r>
        <w:t>2018-09-16T13:43:44.000Z +++ IRRE, DREI TAGE FACEBOOK-SPERRE +++Lesen Sie sich das einmal durch und sagen Sie mir, was an meinem Beitrag eine Sperre rechtfertigen soll!</w:t>
      </w:r>
    </w:p>
    <w:p w14:paraId="1FED0431" w14:textId="77777777" w:rsidR="00783CD0" w:rsidRDefault="00783CD0" w:rsidP="00783CD0">
      <w:r>
        <w:t>2018-09-14T23:05:00.000Z Das Rechtsinstitut der Bürgschaft war bereits im hebräischen Recht bekannt, wie auch die Bibel belegt: "Ich verbürge mich für ihn; aus meiner Hand magst du ihn...Bürgen sollen für Unterhalt von Flüchtlingen aufkommenMit ihrer Unterschrift haben Oberhausener Bürgen Flüchtlingen eine legale Einreise ermöglicht. Nun sollen sie dafür womöglich viel Geld zahlen.waz.de</w:t>
      </w:r>
    </w:p>
    <w:p w14:paraId="62C68B43" w14:textId="77777777" w:rsidR="00783CD0" w:rsidRDefault="00783CD0" w:rsidP="00783CD0">
      <w:r>
        <w:t>2018-09-14T18:12:42.000Z Thomas Seitz, 14.09.2018 - Linke Gewalt im Hambacher Forst: http://youtu.be/JZjTkPIDcnU?a über @YouTubeLinke Gewalt im Hambacher ForstAbonnieren Sie meinen Rundbrief: https://thomas-seitz.net/rundbrief/Besuchen Sie mich auf Facebook: https://www.facebook.com/thomas.seitz...oder abonnieren S...youtube.com</w:t>
      </w:r>
    </w:p>
    <w:p w14:paraId="75D983C5" w14:textId="77777777" w:rsidR="00783CD0" w:rsidRDefault="00783CD0" w:rsidP="00783CD0">
      <w:r>
        <w:lastRenderedPageBreak/>
        <w:t>2018-09-14T18:12:28.000Z Radikale Umweltschützer, gewaltbereite Extremisten und linke Straftäter im Hambacher Forst, tödliche Geschosse und Brandanschläge auf die Polizei, Kohlegegner machen Krieg und keiner will es wissen. -  Bitte... https://facebook.com/Thomas.Seitz.AfD/videos/1884354008313254/…</w:t>
      </w:r>
    </w:p>
    <w:p w14:paraId="34A11521" w14:textId="77777777" w:rsidR="00783CD0" w:rsidRDefault="00783CD0" w:rsidP="00783CD0">
      <w:r>
        <w:t>2018-09-14T10:39:24.000Z Der Abgeordnete Kahrs ist wirklich vielseitig interessiert. - Aber wie sagte schon Friedrich der Große: "Jeder solle nach seiner Façon selig werden." https://tagesspiegel.de/weltspiegel/spd-politiker-johannes-kahrs-bei-twitter-porno-im-kurznachrichtendienst/10258038.html…</w:t>
      </w:r>
    </w:p>
    <w:p w14:paraId="22B45082" w14:textId="77777777" w:rsidR="00783CD0" w:rsidRDefault="00783CD0" w:rsidP="00783CD0">
      <w:r>
        <w:t>2018-09-13T23:38:14.000Z Wenn man um 22.15 Uhr auf Red Bull noch einen doppelten Kaffee trinkt und der Ausschuss sich bald darauf vertagt. – genervt</w:t>
      </w:r>
    </w:p>
    <w:p w14:paraId="7A814392" w14:textId="77777777" w:rsidR="00783CD0" w:rsidRDefault="00783CD0" w:rsidP="00783CD0">
      <w:r>
        <w:t>2018-09-13T20:29:41.000Z Hassrede im Deutschen Bundestag, Abgeordnete streiten um die Pöbel-Ralle-Gedächtnis-Medaille, bei der SPD liegen die Nerven blank. Die AfD steht mitten drin.Der Hass der AltparteienAbonnieren Sie meinen Rundbrief: https://thomas-seitz.net/rundbrief/Besuchen Sie mich auf Facebook: https://www.facebook.com/thomas.seitz...oder abonnieren S...youtube.com</w:t>
      </w:r>
    </w:p>
    <w:p w14:paraId="4C0A28A8" w14:textId="77777777" w:rsidR="00783CD0" w:rsidRDefault="00783CD0" w:rsidP="00783CD0">
      <w:r>
        <w:t>2018-09-13T20:24:35.000Z Hassrede im Deutschen Bundestag, Abgeordnete streiten um die Pöbel-Ralle-Gedächtnis-Medaille, bei der SPD liegen die Nerven blank. Die AfD steht mitten drin. - Bitte helfen Sie mir dieses Video zu verbreiten!+++Bitte kommentieren! +++ Bitte teilen! +++ https://facebook.com/Thomas.Seitz.AfD/videos/287719455401885/…</w:t>
      </w:r>
    </w:p>
    <w:p w14:paraId="3CC68F2C" w14:textId="77777777" w:rsidR="00783CD0" w:rsidRDefault="00783CD0" w:rsidP="00783CD0">
      <w:r>
        <w:t>2018-09-13T05:11:36.000Z In naher Zukunft werden wir dafür einen Preis bezahlen müssen, der die Vorstellung der meisten Menschen in unserem Land übersteigt: "Dieses Mal geht es... https://welt.de/debatte/kommentare/article181504502/Zehn-Jahre-nach-Lehman-Brothers-Es-wird-laengst-wieder-gezockt.html…</w:t>
      </w:r>
    </w:p>
    <w:p w14:paraId="286F522B" w14:textId="77777777" w:rsidR="00783CD0" w:rsidRDefault="00783CD0" w:rsidP="00783CD0">
      <w:r>
        <w:t>2018-09-12T14:11:39.000Z "Direkt nach der Tat wird die politische Debatte davon dominiert, wie es verhindert werden könne, dass Fremdenfeinde die Tötungen für ihre Ziele... https://welt.de/politik/deutschland/article181506934/BKA-Zahlen-Asylzuwanderer-bei-Toetungsdelikten-ueberrepraesentiert.html…</w:t>
      </w:r>
    </w:p>
    <w:p w14:paraId="51B00487" w14:textId="77777777" w:rsidR="00783CD0" w:rsidRDefault="00783CD0" w:rsidP="00783CD0">
      <w:r>
        <w:t>2018-09-12T12:09:48.000Z Wer wissen will, wie sich eine wirkliche Hassrede anhört, der kann sich den heutigen Redebeitrag von Johannes Kahrs (SPD) anhören. Die Rede steht für sich. Man wünscht sich lediglich, er hätte getrunken, um eine... https://facebook.com/Thomas.Seitz.AfD/posts/2041108582641882…</w:t>
      </w:r>
    </w:p>
    <w:p w14:paraId="68AA7EC4" w14:textId="77777777" w:rsidR="00783CD0" w:rsidRDefault="00783CD0" w:rsidP="00783CD0">
      <w:r>
        <w:t>2018-09-12T10:49:35.000Z Wow! Auch ich war nicht eingeweiht und bin völlig überrascht. Das ist eine riesige Chance für Offenburg. Ralf Özkara wäre ein hervorragender Oberbürgermeister. https://facebook.com/Thomas.Seitz.AfD/posts/2041029802649760…</w:t>
      </w:r>
    </w:p>
    <w:p w14:paraId="6FCE093B" w14:textId="77777777" w:rsidR="00783CD0" w:rsidRDefault="00783CD0" w:rsidP="00783CD0">
      <w:r>
        <w:t>2018-09-12T07:24:14.000Z Nach Chemnitz wurde der bürgerliche Protest so gnadenlos diffamiert, so dass sich kaum noch ein normaler Bürger traut, an einer Demonstration teilzunehmen. Es ist doch...Rechtsextreme in Köthen „Nationaler Sozialismus! Jetzt! Jetzt! Jetzt!“Videoaufnahmen zeigen, wie ungehemmt rechtsextreme Parolen bei dem „Trauermarsch“ nach dem Tod eines 22 Jahre alten Mannes in Köthen skandiert werden.m.faz.net</w:t>
      </w:r>
    </w:p>
    <w:p w14:paraId="4E450914" w14:textId="77777777" w:rsidR="00783CD0" w:rsidRDefault="00783CD0" w:rsidP="00783CD0">
      <w:r>
        <w:t>2018-09-11T13:28:30.000Z #ZickenkriegGökay Akbulut MdB@AkbulutGokay · Sep 10, 2018Mobbing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497A2CCA" w14:textId="77777777" w:rsidR="00783CD0" w:rsidRDefault="00783CD0" w:rsidP="00783CD0">
      <w:r>
        <w:lastRenderedPageBreak/>
        <w:t>2018-09-10T13:24:50.000Z Netzfund. Ich bin gespannt auf die Auflösung des Rätsels.</w:t>
      </w:r>
    </w:p>
    <w:p w14:paraId="6F152A21" w14:textId="77777777" w:rsidR="00783CD0" w:rsidRDefault="00783CD0" w:rsidP="00783CD0">
      <w:r>
        <w:t>2018-09-10T06:49:40.000Z Finde den Fehler!!!Haftbefehl wegen Körperverletzung mit Todesfolge - Todesursache sei aber ein Herzinfarkt gewesen, der nicht Folge der erlittenen...Todesfall in Köthen Zwei Tatverdächtige in UntersuchungshaftEs soll kein „zweites Chemnitz“ werden: In Sachsen-Anhalt starb ein junger Mann an Herzversagen. Dem vorausgegangen war ein Streit mit zwei Afghanen. Rechte Gruppierungen versammelten sich zu einem...m.faz.net</w:t>
      </w:r>
    </w:p>
    <w:p w14:paraId="19FE31A5" w14:textId="77777777" w:rsidR="00783CD0" w:rsidRDefault="00783CD0" w:rsidP="00783CD0">
      <w:r>
        <w:t>2018-09-09T16:41:24.000Z https://facebook.com/1060248910727859/posts/2037649652987775/…</w:t>
      </w:r>
    </w:p>
    <w:p w14:paraId="47C351F2" w14:textId="77777777" w:rsidR="00783CD0" w:rsidRDefault="00783CD0" w:rsidP="00783CD0">
      <w:r>
        <w:t>2018-09-09T12:03:57.000Z Und wieder ein Opfer von Merkels vorbehaltloser Grenzöffnung. Öffentliche Trauer und Proteste gegen die Zuwanderung von Mördern und Messerstechern werden vorsorglich als "rechtsradikal" denunziert. Hauptsache: Die Deutschland-Tournee der Toten Hosen... https://welt.de/politik/deutschland/article181471236/Streit-zwischen-Deutschen-und-Afghanen-eskaliert-ein-Mensch-stirbt.html…</w:t>
      </w:r>
    </w:p>
    <w:p w14:paraId="2B2B83F0" w14:textId="77777777" w:rsidR="00783CD0" w:rsidRDefault="00783CD0" w:rsidP="00783CD0">
      <w:r>
        <w:t>2018-09-07T20:57:50.000Z Haltet durch, #Chemnitz! Wir zählen auf Euch!Tagesspiegel@Tagesspiegel · Sep 7, 2018In #Chemnitz haben erneut mehrere tausend Menschen demonstriert. Die Bilanz der Polizei: die Lage sei "fast störungsfrei" geblieben. https://tagesspiegel.de/politik/demo-und-gegendemo-wieder-mehrere-tausend-menschen-in-chemnitz-auf-der-strasse/23012154.html…</w:t>
      </w:r>
    </w:p>
    <w:p w14:paraId="3F714B8E" w14:textId="77777777" w:rsidR="00783CD0" w:rsidRDefault="00783CD0" w:rsidP="00783CD0">
      <w:r>
        <w:t>2018-09-08T11:26:03.000Z Uwe Kamann MdB: "Bin auf dem Weg ins Krankenhaus. Wurde bei Infostand tätlich von Linken angegriffen und geschlagen.#Hetzjagd #AfD – zornig</w:t>
      </w:r>
    </w:p>
    <w:p w14:paraId="786C575B" w14:textId="77777777" w:rsidR="00783CD0" w:rsidRDefault="00783CD0" w:rsidP="00783CD0">
      <w:r>
        <w:t>2018-09-05T12:24:22.000Z Niemand hat in dieser Bundesregierung die Absicht, Fakenews zu verbreiten. #Jagen #Chemnitz #MerkelMussWeg https://youtube.com/watch?v=sSPcm4rD-s8&amp;feature=youtu.be…</w:t>
      </w:r>
    </w:p>
    <w:p w14:paraId="6F6036EA" w14:textId="77777777" w:rsidR="00783CD0" w:rsidRDefault="00783CD0" w:rsidP="00783CD0">
      <w:r>
        <w:t>2018-09-05T07:35:01.000Z "Bald gibt es in Ostdeutschland mehr frei lebende Wölfe als SPD-Mitglieder." https://focus.de/9533001</w:t>
      </w:r>
    </w:p>
    <w:p w14:paraId="5927AEC2" w14:textId="77777777" w:rsidR="00783CD0" w:rsidRDefault="00783CD0" w:rsidP="00783CD0">
      <w:r>
        <w:t>2018-09-04T09:47:20.000Z https://facebook.com/Thomas.Seitz.AfD/posts/2030728677013206…</w:t>
      </w:r>
    </w:p>
    <w:p w14:paraId="62683D23" w14:textId="77777777" w:rsidR="00783CD0" w:rsidRDefault="00783CD0" w:rsidP="00783CD0">
      <w:r>
        <w:t>2018-09-02T20:19:07.000Z Auch nach 30 Minuten #AnneWill wurde nicht einmal die Frage aufgeworfen, die sich viele bei #Chemnitz stellen: Warum war ein mit gefälschten Papieren gekommener, vorbestrafter Asylbewerber noch im Land.</w:t>
      </w:r>
    </w:p>
    <w:p w14:paraId="53FE60CC" w14:textId="77777777" w:rsidR="00783CD0" w:rsidRDefault="00783CD0" w:rsidP="00783CD0">
      <w:r>
        <w:t>2018-09-01T04:33:05.000Z Unglaublich: Da ermordet ein mutmasslicher Asylbewerber, den die Behörden längst hätten ausweisen müssen, einen Deutschen. Und die Regierungsparteien CDU/SPD wollen die AfD „beobachten“ lassen. Die sollten vielleicht ihre eigene lebensgefährliche Asyl-Politik genauer beobachten.</w:t>
      </w:r>
    </w:p>
    <w:p w14:paraId="60D46054" w14:textId="77777777" w:rsidR="00783CD0" w:rsidRDefault="00783CD0" w:rsidP="00783CD0">
      <w:r>
        <w:t>2018-09-02T17:46:32.000Z Herr Steinmeier: Es reicht!„Nach Werbung für widerliches Linksextremistenkonzert in Chemnitz: Steinmeier muß zurücktreten und vom Verfassungsschutz beobachtet werden!“Bundespräsident Frank-Walter Steinmeier wirbt über sein offizielles Facebook...#AfDhttps://facebook.com/100005104383739/posts/1001396246707179/…</w:t>
      </w:r>
    </w:p>
    <w:p w14:paraId="4E8057C6" w14:textId="77777777" w:rsidR="00783CD0" w:rsidRDefault="00783CD0" w:rsidP="00783CD0">
      <w:r>
        <w:t xml:space="preserve">2018-09-02T14:25:57.000Z #Chemnitz-Editorial von Historiker Dr. Karlheinz #Weißmann, stellv. Vorsitzender des Kuratoriums der @erasmusstiftung: "Die Indoktrination scheitert am Ostdeutschen Widerstandswillen."Die Indoktrination scheitert am ostdeutschen WiderstandswillenIn der medialen Berichterstattung war nicht der Mord an einem Deutschen in Chemnitz der Skandal, sondern die </w:t>
      </w:r>
      <w:r>
        <w:lastRenderedPageBreak/>
        <w:t>Demonstrationen gegen Migrantengewalt. Doch in den vergangenen Tagen wurde deutlich, das...jungefreiheit.de</w:t>
      </w:r>
    </w:p>
    <w:p w14:paraId="2CB417EE" w14:textId="77777777" w:rsidR="00783CD0" w:rsidRDefault="00783CD0" w:rsidP="00783CD0">
      <w:r>
        <w:t>2018-09-02T09:52:47.000Z Mein Eindruck in Chemnitz: Das offizielle Deutschland hat verlernt, mit seinen Bürgern zu reden. Jeder, der anders denkt und spricht als die Regierung und die Medien, gilt automatisch als rechtsextrem. Verleumden statt verstehen.</w:t>
      </w:r>
    </w:p>
    <w:p w14:paraId="1406C680" w14:textId="77777777" w:rsidR="00783CD0" w:rsidRDefault="00783CD0" w:rsidP="00783CD0">
      <w:r>
        <w:t>2018-09-02T12:26:00.000Z Die endgültige Umkehrung aller Werte nähert sich:Die Regierung kann alles tun, was sie will, wohingegen die Bürger für alles eine Erlaubnis brauchen (verkürzt).Ayn Rand (1905 - 1982)</w:t>
      </w:r>
    </w:p>
    <w:p w14:paraId="62F9E973" w14:textId="77777777" w:rsidR="00783CD0" w:rsidRDefault="00783CD0" w:rsidP="00783CD0">
      <w:r>
        <w:t>2018-09-02T11:29:36.000Z So sieht es aus! Schauen Sie sich das Bild genau an. Für diese moralisch überlegenen Spezialdemokraten ist der Ermordete aus Chemnitz nur ein Kollateralschaden im "Kampf gegen Rechts". Das ist nicht moralisch. Das ist verkommen! https://facebook.com/Thomas.Seitz.AfD/posts/2028308503921890…</w:t>
      </w:r>
    </w:p>
    <w:p w14:paraId="287DCF86" w14:textId="77777777" w:rsidR="00783CD0" w:rsidRDefault="00783CD0" w:rsidP="00783CD0">
      <w:r>
        <w:t>2018-09-01T18:12:08.000Z Chemnitz:Versagen des Rechtsstaats. Kapitulation vor den Linken.Der Landesinnenminister muss zurücktreten.</w:t>
      </w:r>
    </w:p>
    <w:p w14:paraId="7D8F0CFC" w14:textId="77777777" w:rsidR="00783CD0" w:rsidRDefault="00783CD0" w:rsidP="00783CD0">
      <w:r>
        <w:t>2018-08-31T20:16:03.000Z Unglaublich wütend.Was passiert wohl erst, wenn die 20 sind.</w:t>
      </w:r>
    </w:p>
    <w:p w14:paraId="73F2206C" w14:textId="77777777" w:rsidR="00783CD0" w:rsidRDefault="00783CD0" w:rsidP="00783CD0">
      <w:r>
        <w:t>2018-08-31T20:13:03.000Z Unglaublich wütend.Was passiert wohl erst, wenn die 20 sind.https://bz-berlin.de/berlin/kind-10-von-grundschuelern-auf-klassenfahrt-vergewaltigt…</w:t>
      </w:r>
    </w:p>
    <w:p w14:paraId="2AD2B942" w14:textId="77777777" w:rsidR="00783CD0" w:rsidRDefault="00783CD0" w:rsidP="00783CD0">
      <w:r>
        <w:t>2018-08-30T19:04:02.000Z Broder rechnet ab: „Der Mann [Ministerpräsident Kretschmer, Anm.] ist ein sprachloser Schwätzer! [...] Wenn das die Leute sind, die dafür sorgen dass wir in Sicherheit leben, dann gibt es Grund Angst zu haben - nicht vor den Demonstranten, vor den... https://youtu.be/h9lCyRITtFo</w:t>
      </w:r>
    </w:p>
    <w:p w14:paraId="7119F3B6" w14:textId="77777777" w:rsidR="00783CD0" w:rsidRDefault="00783CD0" w:rsidP="00783CD0">
      <w:r>
        <w:t>2018-08-29T20:22:04.000Z Es ist ein Mensch getötet worden und die Menge freut sich darauf, Party bei einem Gratiskonzert zu machen. Ich war nie angewiderter von diesem Land.</w:t>
      </w:r>
    </w:p>
    <w:p w14:paraId="0BA78C0D" w14:textId="77777777" w:rsidR="00783CD0" w:rsidRDefault="00783CD0" w:rsidP="00783CD0">
      <w:r>
        <w:t>2018-08-29T05:17:52.000Z Wird Berlins Staatssekretärin Sawsan Chebli jetzt entlassen?Zoff um Chebli-Tweet zu Chemnitz: Aufruf zu linker Gewalt?„Rechte werden immer stärker... wir sind zu wenig radikal“, schrieb Sawsan Chebli bei Twitter. Burkard Dregger kritisierte den Tweet.morgenpost.de</w:t>
      </w:r>
    </w:p>
    <w:p w14:paraId="35B476CF" w14:textId="77777777" w:rsidR="00783CD0" w:rsidRDefault="00783CD0" w:rsidP="00783CD0">
      <w:r>
        <w:t>2018-08-29T05:09:17.000Z "Torsten Kleditztsch, Chefredakteur der Freien Presse Chemnitz, erklärte heute in einem Interview mit Deutschlandradio Kultur wörtlich: “Hetzjagden haben wir...Torsten Kleditztsch: "Hetzjagden haben wir hier nicht beobachtet"Von Gastautorin Angelika Barbe Wenn es noch eines einzigen Beweis bedurft hätte, dass die „gebührenfinanzierten Staatsmedien“ nicht unabhängig, sondern fest in links-grüner Hand sind, wurde er am...vera-lengsfeld.de</w:t>
      </w:r>
    </w:p>
    <w:p w14:paraId="673EC3DB" w14:textId="77777777" w:rsidR="00783CD0" w:rsidRDefault="00783CD0" w:rsidP="00783CD0">
      <w:r>
        <w:t>2018-08-28T13:44:06.000Z Massenschlägerei im Regionalzug von Freiburg nach Basel. Es waren: "Männer."Massenschlägerei in Schallstadt: Mitreisende versteckten sich unter den Sitzen - WELTDie Männer gingen mit Eisenstange und Gürtel aufeinander los: In einer Regionalbahn in Baden-Württemberg ist ein Streit außer Kontrolle geraten. Erst die Notbremse stoppte die Eskalation. Die Polizei...welt.de</w:t>
      </w:r>
    </w:p>
    <w:p w14:paraId="6DEC8E89" w14:textId="77777777" w:rsidR="00783CD0" w:rsidRDefault="00783CD0" w:rsidP="00783CD0">
      <w:r>
        <w:t xml:space="preserve">2018-08-28T09:17:13.000Z Der wichtigste Punkt in diesem Artikel: &lt;&lt; Inzwischen ist jedem klar, dass der deutsche Sozialstaat die marktliberale Globalisierung und die für alle offenen Grenzen...Rechte Randale in Chemnitz - Woher kommt nur dieser Hass?Nach dem Tod eines 35-Jährigen in Chemnitz </w:t>
      </w:r>
      <w:r>
        <w:lastRenderedPageBreak/>
        <w:t>ziehen Rechtsradikale randalierend durch die Stadt. Ermöglicht wurde dies durch einen schwachen Staat und Sachsen-Bashing. Die Politiker hätten das Eskala...cicero.de</w:t>
      </w:r>
    </w:p>
    <w:p w14:paraId="2724FFC7" w14:textId="77777777" w:rsidR="00783CD0" w:rsidRDefault="00783CD0" w:rsidP="00783CD0">
      <w:r>
        <w:t>2018-08-28T06:30:43.000Z „Der Staat ist dafür da, mit Polizei und Justiz seine Bürger zu schützen“, sagte der GdP-Bundesvorsitzende Oliver Malchow der „Neuen...Ausschreitungen in Chemnitz: Polizeigewerkschaft GdP warnt vor „Selbstjustiz“ - WELTDer GdP-Bundesvorsitzende Oliver Malchow fürchtet, dass „die Bürger das Recht selbst in die Hand nehmen und auf Bürgerwehren und Selbstjustiz bauen“. Nach Ansicht der GdP trägt der Staat Mitschuld an...welt.de</w:t>
      </w:r>
    </w:p>
    <w:p w14:paraId="51753F3F" w14:textId="77777777" w:rsidR="00783CD0" w:rsidRDefault="00783CD0" w:rsidP="00783CD0">
      <w:r>
        <w:t>2018-08-24T17:50:51.000Z https://facebook.com/1060248910727859/posts/2016529551766452/…</w:t>
      </w:r>
    </w:p>
    <w:p w14:paraId="1A083871" w14:textId="77777777" w:rsidR="00783CD0" w:rsidRDefault="00783CD0" w:rsidP="00783CD0">
      <w:r>
        <w:t>2018-08-22T10:34:04.000Z Wahlkampfveranstaltung des AfD Kreisverbandes Darmstandt Dieburg mit Jan Nolte MdB, Henry Nitzsche und Thomas Seitz MdB.Wann: Sonntag, 26.08.2018Wo: Stadthalle Babenhausen, Bürgermeister-Rühl-Str. 6, 64832 BabenhausenBeginn: 16:00 Uhr https://facebook.com/Thomas.Seitz.AfD/posts/2011918872227520…</w:t>
      </w:r>
    </w:p>
    <w:p w14:paraId="486A17C0" w14:textId="77777777" w:rsidR="00783CD0" w:rsidRDefault="00783CD0" w:rsidP="00783CD0">
      <w:r>
        <w:t>2018-08-22T10:24:17.000Z "Ja, ich will"? Ja was denn? Natürlich Mitglied in der AfD werden!Informieren Sie sich aus erster Hand. Mit Marc Bernhard MdB, Martin Hess MdB und Thomas Seitz, MdB.Wann: Freitag, 24.08.2018Wo: Steinhalle, Steinstr. 3, 79312 EmmendingenBeginn: 19:30 https://facebook.com/Thomas.Seitz.AfD/posts/2011904265562314…</w:t>
      </w:r>
    </w:p>
    <w:p w14:paraId="291DEC48" w14:textId="77777777" w:rsidR="00783CD0" w:rsidRDefault="00783CD0" w:rsidP="00783CD0">
      <w:r>
        <w:t>2018-08-18T08:06:31.000Z Heute Infostand in Achern. Präsenz zeigen für unsere (heimlichen) Wähler. Nicht nur in den 6 Wochen vor einer Wahl.Viele trauen sich nicht, sich an unserem Stand sehen zu lassen, weil sie befürchten,... https://facebook.com/1060248910727859/posts/2003447476407993/…</w:t>
      </w:r>
    </w:p>
    <w:p w14:paraId="7BFE3D3A" w14:textId="77777777" w:rsidR="00783CD0" w:rsidRDefault="00783CD0" w:rsidP="00783CD0">
      <w:r>
        <w:t>2018-08-11T19:02:15.000Z Hier mein Bericht (basierend auf einer Mitschrift) über das leider gescheiterte Gespräch mit Volkhard Knigge (Leiter der Gedenkstätte Buchenwald):Nachdem der Leiter der #GedenkstätteBuchenwald, Volkhard #Knigge, im Nachgang.... weiter mit dem Link:http://brandner-im-bundestag.de/berlin/gehirntumor-und-mandelentzuendung-mein-bericht-basierend-auf-einer-mitschrift-ueber.html…</w:t>
      </w:r>
    </w:p>
    <w:p w14:paraId="637FC750" w14:textId="77777777" w:rsidR="00783CD0" w:rsidRDefault="00783CD0" w:rsidP="00783CD0">
      <w:r>
        <w:t>2018-08-16T14:12:58.000Z Ich bin noch völlig geschockt, da ich in Offenburg zwei niedergelassene Ärzte persönlich kenne. Als ich am Vormittag von der Tat hörte, war für mich die erste Frage, ob einer das Opfer ist.Nicht nur...Arzt mit Messer getötet: 26-jähriger Somalier festgenommenLaut Polizei ist am Donnerstag ein Arzt in seiner Offenburger Praxis mit einem Messer tödlich verletzt worden. Zuvor wurde der Polizei eine Messerattacke in der Arztpraxis gemeldet. Gegen 8.45 Uhrbo.de</w:t>
      </w:r>
    </w:p>
    <w:p w14:paraId="380E41F9" w14:textId="77777777" w:rsidR="00783CD0" w:rsidRDefault="00783CD0" w:rsidP="00783CD0">
      <w:r>
        <w:t>2018-08-12T16:26:02.000Z Peinlich, wie das ZDF in das Sommerinterview mit Alexander Gauland drei dilettantische, linkische Störer einbaut. Wie bei Loriots Klavier-Sketch kommt das „Buhrufen“ wie mühsam einstudiert rüber. Ab Minute 11:40. @berlindirekt @ZDF https://zdf.de/politik/berlin-direkt/berlin-direkt---sommerinterview-vom-12-august-2018-100.html…</w:t>
      </w:r>
    </w:p>
    <w:p w14:paraId="1605B53E" w14:textId="77777777" w:rsidR="00783CD0" w:rsidRDefault="00783CD0" w:rsidP="00783CD0">
      <w:r>
        <w:t>2018-08-12T16:19:36.000Z "Am helllichten Tag ist ein 14-jähriges Mädchen in der Hamburger Innenstadt Opfer eines Sexualdelikts geworden. Ein polizeibekannter Tatverdächtiger, ein 30-jähriger Afghane, wurde festgenommen und dem Haftrichter vorgeführt,..."14-Jährige in Hamburger Innenstadt vergewaltigtAm helllichten Tag ist ein 14-jähriges Mädchen in der Hamburger Innenstadt Opfer eines Sexualdelikts geworden.  Die Polizei schnappte den Tatverdächtigen – einen 30-jährigen Afghanen – und und führte...t-online.de</w:t>
      </w:r>
    </w:p>
    <w:p w14:paraId="7406BF72" w14:textId="77777777" w:rsidR="00783CD0" w:rsidRDefault="00783CD0" w:rsidP="00783CD0">
      <w:r>
        <w:lastRenderedPageBreak/>
        <w:t>2018-08-11T15:29:28.000Z Nach drei Jahren des totalen Kontrollverlustes stellt Frau Merkel fest, dass Dublin-System sei "nicht...Angela Merkel bei Pedro Sánchez: Kanzlerin erklärt Dublin-System für „nicht funktionsfähig“ - WELTAn der deutschen Grenze können Migranten nach Spanien zurückgebracht werden. Die Kanzlerin aber lobt das Abkommen und sagt Spanien im Kampf gegen den steigenden Zustrom von Migranten von Marokkko...welt.de</w:t>
      </w:r>
    </w:p>
    <w:p w14:paraId="41EB73E5" w14:textId="77777777" w:rsidR="00783CD0" w:rsidRDefault="00783CD0" w:rsidP="00783CD0">
      <w:r>
        <w:t>2018-08-11T10:56:24.000Z Dänemark macht einfach, Schweden macht einfach, Polen macht einfach, Ungarn macht einfach, Österreich macht einfach,Frankreich... https://welt.de/politik/deutschland/article180985048/Frankreich-Spanische-Polizei-beklagt-Anarchie-an-der-Grenze-wegen-Zurueckweisungen.html…</w:t>
      </w:r>
    </w:p>
    <w:p w14:paraId="00C9FF39" w14:textId="77777777" w:rsidR="00783CD0" w:rsidRDefault="00783CD0" w:rsidP="00783CD0">
      <w:r>
        <w:t>2018-08-07T17:45:37.000Z Deutschland 2018. Wahnsinn pur.Sie kaperten ein deutsches Schiff – und leben jetzt in Hamburg vom deutschen Staat - Nicht mal Pi...Sie kaperten 2010 einen deutschen Frachter. Inzwischen sind alle Seeräuber wieder frei und beziehen Sozialleistungen.m.bild.de</w:t>
      </w:r>
    </w:p>
    <w:p w14:paraId="6050D7D1" w14:textId="77777777" w:rsidR="00783CD0" w:rsidRDefault="00783CD0" w:rsidP="00783CD0">
      <w:r>
        <w:t>2018-08-07T09:08:16.000Z Es bleibt abzuwarten, ob der Überfall eine "normale" Straftat war oder die Tat auch einen politischen Hintergrund hatte. #Gewalt gegen die #AfD ist jedenfalls ein brandaktuelles Thema.... http://sr.de/sr/home/nachrichten/panorama/raubueberfall_hecker_afd_saarland100.html…</w:t>
      </w:r>
    </w:p>
    <w:p w14:paraId="187449EA" w14:textId="77777777" w:rsidR="00783CD0" w:rsidRDefault="00783CD0" w:rsidP="00783CD0">
      <w:r>
        <w:t>2018-08-03T14:00:24.000Z Vielen Dank für Ihre Unterstützung! Seit heute habe ich 6000 Unterstützer auf dieser Seite. Das finde ich großartig! Ich wünsche Ihnen, dass Sie sich im Urlaub etwas erholen können. Wir werden unsere ganze Kraft... https://facebook.com/Thomas.Seitz.AfD/posts/1977422949010446…</w:t>
      </w:r>
    </w:p>
    <w:p w14:paraId="404464E8" w14:textId="77777777" w:rsidR="00783CD0" w:rsidRDefault="00783CD0" w:rsidP="00783CD0">
      <w:r>
        <w:t>2018-08-02T16:18:06.000Z Wir haben's ja! Nicht wahr? - &gt;&gt;Das ganze Dorf lebt von Geld aus Deutschland. Von dort kommen immer wieder Väter, Brüder, Cousinen zu Besuch. „Sie bekommen ja eine Art..."Das ganze Dorf lebt vom Geld aus Deutschland"Fehler in der Integrationspolitik haben den Zusammenhalt der Clans in Deutschland gestärkt. Zu Besuch im Dorf Rashdiye in Anatolien.morgenpost.de</w:t>
      </w:r>
    </w:p>
    <w:p w14:paraId="1ADFFC63" w14:textId="77777777" w:rsidR="00783CD0" w:rsidRDefault="00783CD0" w:rsidP="00783CD0">
      <w:r>
        <w:t>2018-08-02T16:15:58.000Z Wir haben's ja! Nicht wahr? - &gt;&gt;Das ganze Dorf lebt von Geld aus Deutschland. Von dort kommen immer wieder Väter, Brüder, Cousinen zu Besuch. „Sie bekommen ja eine Art Gehalt dort, also Sozialhilfe. Und ihre... https://facebook.com/1060248910727859/posts/1975888052497269/…</w:t>
      </w:r>
    </w:p>
    <w:p w14:paraId="1DE22F38" w14:textId="77777777" w:rsidR="00783CD0" w:rsidRDefault="00783CD0" w:rsidP="00783CD0">
      <w:r>
        <w:t>2018-08-01T06:01:27.000Z So wurde es den Briten gedankt! Mit 22 Toten! - Und wir "retten" jetzt bald passdeutsche IS-Mörder aus kurdischen Gefängnissen?Salman Abedi: Britische Soldaten retteten Manchester-Attentäter 2014 aus Libyen - WELTAls 19-Jähriger wurde Salman Abedi von britischen Soldaten aus dem Kriegsgebiet in Libyen gerettet. Drei Jahre später zündete der gebürtige Brite bei einem Konzert in Manchester eine Bombe und tötete...welt.de</w:t>
      </w:r>
    </w:p>
    <w:p w14:paraId="093A353D" w14:textId="77777777" w:rsidR="00783CD0" w:rsidRDefault="00783CD0" w:rsidP="00783CD0">
      <w:r>
        <w:t>2018-07-31T15:34:20.000Z Kein Wassertaxi nach Deutschland und Europa!  Italienischer Schlepper rettet Menschen, die sich sehenden Auges in Seenot gebracht haben, und bringt sie in...UN prüfen Informationen Italienisches Schiff soll gerettete Migranten nach Libyen gebracht habenDer italienische Schlepper „Asso 28“ soll 108 gerettete Migranten nach Libyen gebracht haben – und könnte damit internationales Recht verletzt haben. Innenminister Salvini bestreitet die Vorwürfe.m.faz.net</w:t>
      </w:r>
    </w:p>
    <w:p w14:paraId="191919FD" w14:textId="77777777" w:rsidR="00783CD0" w:rsidRDefault="00783CD0" w:rsidP="00783CD0">
      <w:r>
        <w:t xml:space="preserve">2018-07-30T08:28:16.000Z Illegale Migranten an der Einreise hindern und wenn nötig an der Grenze festsetzen! Überall ist das selbstverständlich nur in Deutschland...Asylstreit: Bundespolizei hält Inhaftnahme an Grenze für zulässig - WELTDie Frage, ob Zurückweisungen an Binnengrenzen erlaubt </w:t>
      </w:r>
      <w:r>
        <w:lastRenderedPageBreak/>
        <w:t>sind, hat fast die Koalition zerrissen. Ein interner Erlass der Bundespolizei bietet jetzt neuen Zündstoff: Die Behörde des Innenministeriums...welt.de</w:t>
      </w:r>
    </w:p>
    <w:p w14:paraId="7306B48E" w14:textId="77777777" w:rsidR="00783CD0" w:rsidRDefault="00783CD0" w:rsidP="00783CD0">
      <w:r>
        <w:t>2018-07-27T07:25:15.000Z Irre! Merkel stellt ihre Flüchtlingspolitik in die Tradition des 20. Juli '44. Diese Männer, so sagt sie, hätten ihr Leben für ein vereintes Europa gegeben. Hat die Physikerin...Von Stauffenberg zu Angela Merkel - KolumneDie CSU als Macht des Bösen, die Kanzlerin in der Tradition des Widerstands vom 20. Juli: Angela Merkel hat in einem bislang unbeachtet gebliebenen Satz die historischen Koordinaten ihres Denkens...spiegel.de</w:t>
      </w:r>
    </w:p>
    <w:p w14:paraId="6349ADE2" w14:textId="77777777" w:rsidR="00783CD0" w:rsidRDefault="00783CD0" w:rsidP="00783CD0">
      <w:r>
        <w:t>2018-07-26T05:28:48.000Z Linke Wunschträume werden wahr: Die Regeln des Zusammenlebens werden heute schon täglich neu "ausgehandelt"! Was zählen da schon die Opfer?Großfamilie schlägt Mädchen (17) in Solinger Freibadm.bild.de</w:t>
      </w:r>
    </w:p>
    <w:p w14:paraId="1CA0B283" w14:textId="77777777" w:rsidR="00783CD0" w:rsidRDefault="00783CD0" w:rsidP="00783CD0">
      <w:r>
        <w:t>2018-07-25T14:23:35.000Z "...tatsächlich wurde von den Regierungen unter Angela Merkel so viel Wohlstand vernichtet wie selten zuvor in Friedenszeiten." - "Wie atomarer Müll werden die politischen Gaus dieser langen Amtszeit... https://cicero.de/innenpolitik/angela-merkel-bilanz-deutschland-cicero…</w:t>
      </w:r>
    </w:p>
    <w:p w14:paraId="5BED0549" w14:textId="77777777" w:rsidR="00783CD0" w:rsidRDefault="00783CD0" w:rsidP="00783CD0">
      <w:r>
        <w:t>2018-07-24T15:09:55.000Z Es ist ungeheuerlich wie häufig die AfD immer noch bei politischen Veranstaltungen ausgegrenzt wird.Aktuell ein Beispiel aus Niederbayern, wo ein Landrat (Beamter) die AfD offenbar ganz gezielt benachteiligt. Das ist nicht nur eine... https://m.youtube.com/watch?v=_HcwLiDOrvQ…</w:t>
      </w:r>
    </w:p>
    <w:p w14:paraId="2EF0961D" w14:textId="77777777" w:rsidR="00783CD0" w:rsidRDefault="00783CD0" w:rsidP="00783CD0">
      <w:r>
        <w:t>2018-07-21T09:56:49.000Z Über Jahre und Jahrzehnte werden unsere Soldaten von grünen, roten und linken Spinnern verächtlich gemacht, als nützliche Idioten deklariert und unter "Mutter Merkel"...Personalnot: Bundeswehr prüft Aufnahme von AusländernWeil sich nicht genügend deutsche Soldaten finden, erwägt die Bundeswehr offenbar nun die Rekrutierung von Ausländern. Verteidigungsexperten sehen Vorteile – warnen aber auch vor Risiken.faz.net</w:t>
      </w:r>
    </w:p>
    <w:p w14:paraId="5EBBB325" w14:textId="77777777" w:rsidR="00783CD0" w:rsidRDefault="00783CD0" w:rsidP="00783CD0">
      <w:r>
        <w:t>2018-07-20T19:44:23.000Z Heute stand ich - als Gast am Feierlichen Gelöbnis auf dem Paradeplatz des Bendlerblockes - nur wenige Meter von der Stelle entfernt, wo vor genau 74 Jahren Generaloberst Ludwig Beck, General der Infanterie... https://facebook.com/1060248910727859/posts/1954604874625587/…</w:t>
      </w:r>
    </w:p>
    <w:p w14:paraId="61D47FC3" w14:textId="77777777" w:rsidR="00783CD0" w:rsidRDefault="00783CD0" w:rsidP="00783CD0">
      <w:r>
        <w:t>2018-07-20T18:13:14.000Z Anstalten für betreutes Denken, Intendanten im Glück, Verfassungsrichter halten Hand über zwangsfinanzierten Rundfunk! - Es ist nicht zu fassen. Wieder hat man eine Chance vertan, die Selbstbestimmung des... https://facebook.com/Thomas.Seitz.AfD/videos/1954450274641047/…</w:t>
      </w:r>
    </w:p>
    <w:p w14:paraId="30363634" w14:textId="77777777" w:rsidR="00783CD0" w:rsidRDefault="00783CD0" w:rsidP="00783CD0">
      <w:r>
        <w:t>2018-07-20T08:40:50.000Z Der Staat saniert sich auf Kosten seiner Bürger und lässt sich dafür auch noch feiern.Zinsverluste deutscher Sparer erreichen neuen Rekord - WELTNullzinsen sind seit langem Realität. Doch neuerdings kommt auch noch eine relativ hohe Inflationsrate hinzu. Das führt dazu, dass jeder Deutsche im ersten Halbjahr im Schnitt 205 Euro verloren hat....welt.de</w:t>
      </w:r>
    </w:p>
    <w:p w14:paraId="2ACA44FB" w14:textId="77777777" w:rsidR="00783CD0" w:rsidRDefault="00783CD0" w:rsidP="00783CD0">
      <w:r>
        <w:t>2018-07-19T10:35:07.000Z Das ist Wahnsinn! Die Kosten für die Abschiebung des ehemaligen "Bin Laden"-Leibwächters nach Tunesien lagen bei fast 35.000 Euro. Rote, Grüne und Linke wollen ihn am liebsten auf Staatskosten gleich wieder... https://facebook.com/Thomas.Seitz.AfD/posts/1952316378187770…</w:t>
      </w:r>
    </w:p>
    <w:p w14:paraId="2CC50DBA" w14:textId="77777777" w:rsidR="00783CD0" w:rsidRDefault="00783CD0" w:rsidP="00783CD0">
      <w:r>
        <w:t xml:space="preserve">2018-07-18T15:38:49.000Z "Wenn Richter nach ihren eigenen Worten dem Gesetzgeber gestatten, einen anderen Maßstab als die Wirklichkeit heranzuziehen, dann hilft Staunen und Kopfschütteln nicht."Rundfunkbeitrag verfassungsgemäß: An der Wirklichkeit vorbei - WELTFür die Karlsruher </w:t>
      </w:r>
      <w:r>
        <w:lastRenderedPageBreak/>
        <w:t>Richter ist der Rundfunkbeitrag verfassungsgemäß. Im Urteilstext gibt es gleich mehrere Merkwürdigkeiten. Zum Beispiel: Welche „Vielfalt“ bieten die Öffentlich-Rechtlichen eigent...welt.de</w:t>
      </w:r>
    </w:p>
    <w:p w14:paraId="1EAC696C" w14:textId="77777777" w:rsidR="00783CD0" w:rsidRDefault="00783CD0" w:rsidP="00783CD0">
      <w:r>
        <w:t>2018-07-13T16:14:19.000Z "Die Abschiebung sei „grob rechtswidrig“ und verletzte grundlegende rechtsstaatliche Prinzipien, teilte das Gericht mit. Die Abschiebung müsse rückgängig gemacht werden." - Deutsche Behörden und Gerichte! Das ist mittlerweile ein Kapitel für sich.Ex-bin-Laden-Leibwächter: Sami A. soll zurückgeholt werden!-bild.de</w:t>
      </w:r>
    </w:p>
    <w:p w14:paraId="57550756" w14:textId="77777777" w:rsidR="00783CD0" w:rsidRDefault="00783CD0" w:rsidP="00783CD0">
      <w:r>
        <w:t>2018-07-12T19:49:09.000Z Nach dem gestrigen Ausflug auf die Schwäbische Alb heute Abend wieder zuhause in Südbaden, wo ich in Offenburg auf Einladung meines Kreisverbandes zusammen mit meinen Kollegen aus dem Bundestag, Marc Bernhard... https://facebook.com/1060248910727859/posts/1942313565854718/…</w:t>
      </w:r>
    </w:p>
    <w:p w14:paraId="7407436F" w14:textId="77777777" w:rsidR="00783CD0" w:rsidRDefault="00783CD0" w:rsidP="00783CD0">
      <w:r>
        <w:t>2018-07-12T14:01:06.000Z +++ #EINLADUNG: #HEUTE, 19:30 UHR +++#BÜRGERDIALOG: #ZUKUNFT #DEUTSCHLANDMit: Dirk @DirkSpaniel, @Th_Seitz_AfD und mir.@AfD_HD @AfD_Karlsruhe @AfD_Pf_Enzkreis @AlternativeBW @AfD_Mannheim</w:t>
      </w:r>
    </w:p>
    <w:p w14:paraId="55B2E751" w14:textId="77777777" w:rsidR="00783CD0" w:rsidRDefault="00783CD0" w:rsidP="00783CD0">
      <w:r>
        <w:t>2018-07-11T05:19:16.000Z Der politische Islam hat bei uns bereits Fuß gefaßt. Die Islamisierung schreitet voran. Wer nicht bald fremd im eigenen Land sein will, der unterstützt die einzige Partei für Deutschland! Die Alternative für Deutschland!Undercover-Journalist: „Die Muslimbrüder sitzen mit Angela Merkel an einem Tisch“ - Philosophia...(Marilla Slominski/ JouWatch) Der in Israel berühmte Undercover-Journalist Zvi Yehezkeli schlüpft für seine Reportagen in andere Identitäten. Des Arabischen mächtig, erm</w:t>
      </w:r>
      <w:r>
        <w:rPr>
          <w:rFonts w:hint="eastAsia"/>
        </w:rPr>
        <w:t>ö</w:t>
      </w:r>
      <w:r>
        <w:t>glicht ihm das tiefe Einbli...philosophia-perennis.com</w:t>
      </w:r>
    </w:p>
    <w:p w14:paraId="4B610124" w14:textId="77777777" w:rsidR="00783CD0" w:rsidRDefault="00783CD0" w:rsidP="00783CD0">
      <w:r>
        <w:t>2018-07-09T17:56:26.000Z Die AfD ist zweitstärkste politische Kraft in Deutschland - laut Umfrage von INSA. Die Altparteien verstehen die Welt nicht mehr. Wir sind stark und entschlossen. Wir wissen, was zu tun ist, und werden nicht zögern, es zu tun. #NurdieAfD https://facebook.com/1060248910727859/posts/1937607622991979/…</w:t>
      </w:r>
    </w:p>
    <w:p w14:paraId="63759F70" w14:textId="77777777" w:rsidR="00783CD0" w:rsidRDefault="00783CD0" w:rsidP="00783CD0">
      <w:r>
        <w:t>2018-07-09T13:09:34.000Z Zitat des tschechischen Präsidenten Milos Zeman: „Falls Sie in einem Land leben, in dem Sie für das Fischen ohne Anglerschein bestraft...Asylpolitik: Deutschland hat höchste EU-Quote an Migranten ohne Bleiberecht - WELTDie große Koalition hat sich auf eine Verschärfung im Asylrecht geeinigt. Aktuelle Zahlen belegen: Bislang leben in Deutschland besonders viele Migranten ohne Bleiberecht. Spanien geht in der EU am...welt.de</w:t>
      </w:r>
    </w:p>
    <w:p w14:paraId="327271F7" w14:textId="77777777" w:rsidR="00783CD0" w:rsidRDefault="00783CD0" w:rsidP="00783CD0">
      <w:r>
        <w:t>2018-07-08T08:50:34.000Z Wir sind es LEID - Wir haben es SATT! Wir, das #Volk stellen jetzt die #Forderungen! GEGEN DIE #BEVÖLKERUNGSVERSCHIEBUNG DER #UN UND DES RATES DER #EU - VORBEI AN DEN LANDESPARLAMENTEN. Für eine freiheitliche #Demokratie zeichnen Sie diese #Petition HIER-&gt; https://change.org/p/bundesregierung-wir-sind-es-leid-wir-haben-es-satt-wir-das-volk-stellen-jetzt-die-forderungen?recruiter=888202711&amp;utm_source=share_petition&amp;utm_medium=copylink&amp;utm_campaign=psf_combo_share_initial&amp;utm_term=psf_combo_share_message…</w:t>
      </w:r>
    </w:p>
    <w:p w14:paraId="6B8AE83F" w14:textId="77777777" w:rsidR="00783CD0" w:rsidRDefault="00783CD0" w:rsidP="00783CD0">
      <w:r>
        <w:t>2018-07-08T11:37:39.000Z ++ Rekordwerte für die #AfD in allen Umfragen! ++Doch letztendlich sind Sie es, unsere Unterstützer und Fans, die uns täglich motivieren. Dafür danke ich Ihnen herzlich!Werden Sie jetzt Mitglied &amp; helfen Sie aktiv unserem : http://afd.de/mitwirken https://facebook.com/aliceweidel/photos/a.1063313067013261.1073741828.1061322973878937/2042982059046352/?type=3&amp;theater…</w:t>
      </w:r>
    </w:p>
    <w:p w14:paraId="4AFC98B8" w14:textId="77777777" w:rsidR="00783CD0" w:rsidRDefault="00783CD0" w:rsidP="00783CD0">
      <w:r>
        <w:t xml:space="preserve">2018-07-08T05:55:55.000Z In #Hanau fordern schwer traumatisierte afghanische, zumeist junge männliche „Flüchtlinge“ demonstrativ ihr „Grundrecht“ auf kostenloses Wohnen und  kostenloses Internet ein. Ihre Unterstützer von der #Asylindustrie finden das völlig in Ordnung. </w:t>
      </w:r>
      <w:r>
        <w:lastRenderedPageBreak/>
        <w:t>@AfDhttp://fr.de/rhein-main/alle-gemeinden/main-kinzig-kreis/hanau-fluechtlinge-fordern-mehr-freiheiten-a-1536716…</w:t>
      </w:r>
    </w:p>
    <w:p w14:paraId="577BB0F8" w14:textId="77777777" w:rsidR="00783CD0" w:rsidRDefault="00783CD0" w:rsidP="00783CD0">
      <w:r>
        <w:t>2018-07-07T22:59:40.000Z Die Stadt Gütersloh bevorzugt Migranten bei der Vergabe von Baugrundstücken &amp; wünscht sich ausdrücklich "eine soziale und multikulturelle Durchmischung" bestimmter Gebiete...Hat ja bisher gut funktioniert, diese "Durchmischung" in Deutschland...https://guetersloh.de/de-wAssets/docs/fachbereich-23-immobilienmanagement/vergabe-nach-sozialkriterien/Merkblatt_Bauplatzvergabe-1_2_NEU-IV.pdf…</w:t>
      </w:r>
    </w:p>
    <w:p w14:paraId="3F410A09" w14:textId="77777777" w:rsidR="00783CD0" w:rsidRDefault="00783CD0" w:rsidP="00783CD0">
      <w:r>
        <w:t>2018-07-07T21:02:20.000Z Ein herzliches Dankeschön an alle Wähler, Mitglieder und Unterstützer. Das ist das bisher beste Umfragenergebnis für die AfD! Doch es ist noch ein langer Weg. Die Wende muss kommen und sie muss bald kommend. #FürDeutschland https://twitter.com/AfD/status/1015696312803655680?s=19…This Tweet is unavailable.</w:t>
      </w:r>
    </w:p>
    <w:p w14:paraId="3D2AE358" w14:textId="77777777" w:rsidR="00783CD0" w:rsidRDefault="00783CD0" w:rsidP="00783CD0">
      <w:r>
        <w:t>2018-07-07T16:41:34.000Z In Berlin haben mal wieder "Männer" zugeschlagen...Görlitzer Park in Berlin: Streit eskaliert - zwanzigköpfige Gruppe greift drei Männer an - WELTIn der Nacht von Freitag auf Samstag kommt es im Görlitzer Park in Berlin-Kreuzberg zum Streit. Schnell wächst die Gruppe der Angreifer auf 20 Menschen an. Die Opfer erleiden Schnittverletzungen und...welt.de</w:t>
      </w:r>
    </w:p>
    <w:p w14:paraId="31608C46" w14:textId="77777777" w:rsidR="00783CD0" w:rsidRDefault="00783CD0" w:rsidP="00783CD0">
      <w:r>
        <w:t>2018-07-06T18:03:17.000Z Seehofer gegen die kalte Königin! - Zuerst läßt sich Seehofer von der Bundesraute die Butter vom Brot nehmen, dann kommt die SPD und nimmt ihm auch noch das Brot weg! Und die CSU feiert sich selbst dafür. Mein Rückblick auf das ganze Theater diese Woche.Seehofer gegen die grüne Kanzlerin und kalte KöniginAbonnieren Sie meinen Rundbrief: https://thomas-seitz.net/rundbrief/Besuchen Sie mich auf Facebook: https://www.facebook.com/thomas.seitz...oder abonnieren S...youtube.com</w:t>
      </w:r>
    </w:p>
    <w:p w14:paraId="5FF22315" w14:textId="77777777" w:rsidR="00783CD0" w:rsidRDefault="00783CD0" w:rsidP="00783CD0">
      <w:r>
        <w:t>2018-07-05T10:34:09.000Z "Merkel scheint es aufgegeben zu haben, dass der Rechtsstaat in Deutschland überall wiederhergestellt wird. An diesem Punkt will Merkel nur noch den Eindruck erwecken, dass Recht und Ordnung ist....Der »Eindruck« von Recht und Ordnung?!Ich weiß nicht, ob Merkel mit einem Weißwein in der Hand über die Doofheit ihrer Getreuen grinst, oder ob sie es alles ernst meint. Es spielt keine Rolle.tichyseinblick.de</w:t>
      </w:r>
    </w:p>
    <w:p w14:paraId="6738CBAC" w14:textId="77777777" w:rsidR="00783CD0" w:rsidRDefault="00783CD0" w:rsidP="00783CD0">
      <w:r>
        <w:t>2018-07-04T17:35:39.000Z Thomas Seitz, 04.07.2018 - Haft- und Internierungslager für illegale Migranten?: http://youtu.be/akCSoab7Quw?a über @YouTubeHaft- und Internierungslager für illegale Migranten?Abonnieren Sie meinen Rundbrief: https://thomas-seitz.net/rundbrief/Besuchen Sie mich auf Facebook: https://www.facebook.com/thomas.seitz...oder abonnieren S...youtube.com</w:t>
      </w:r>
    </w:p>
    <w:p w14:paraId="08EA66AC" w14:textId="77777777" w:rsidR="00783CD0" w:rsidRDefault="00783CD0" w:rsidP="00783CD0">
      <w:r>
        <w:t>2018-07-04T13:23:02.000Z Die Lahrer Zeitung hat meine Einschätzung zum Streit in der Union tatsächlich abgedruckt.Lahr: Bundestagsabgeordnete der Region kritisieren Streit in der Union - Lahrer ZeitungVon unnötig bis verantwortungsloslahrer-zeitung.de</w:t>
      </w:r>
    </w:p>
    <w:p w14:paraId="23717827" w14:textId="77777777" w:rsidR="00783CD0" w:rsidRDefault="00783CD0" w:rsidP="00783CD0">
      <w:r>
        <w:t>2018-07-04T07:14:18.000Z Die Herrschaft des Unrechts beenden. #AfD. Nur noch #AfD! https://facebook.com/1060248910727859/posts/1929187377167337/…</w:t>
      </w:r>
    </w:p>
    <w:p w14:paraId="531B3553" w14:textId="77777777" w:rsidR="00783CD0" w:rsidRDefault="00783CD0" w:rsidP="00783CD0">
      <w:r>
        <w:t>2018-07-04T05:18:35.000Z Es kommen immer weitere, schreckliche Erkenntnisse ans Licht. - "Vor dem Mord an Susanna hat Bashar bereits ein elfjähriges Mädchen vergewaltigt! Und zwar... https://bild.de/news/inland/mordfall-susanna/bashar-vergewaltigung-56199094.bild.html#remId=1599296753629077478…</w:t>
      </w:r>
    </w:p>
    <w:p w14:paraId="55D9A417" w14:textId="77777777" w:rsidR="00783CD0" w:rsidRDefault="00783CD0" w:rsidP="00783CD0">
      <w:r>
        <w:t xml:space="preserve">2018-07-03T05:40:50.000Z Da hat der Zottel-Toni ausnahmsweise einmal völlig recht: „Die Mehrheit der Menschen will sich nicht von ein paar verbohrten Ideologen vorschreiben lassen, wie sie zu </w:t>
      </w:r>
      <w:r>
        <w:lastRenderedPageBreak/>
        <w:t>leben hat!“ Leider hat er nicht verstanden, worum es geht. #AfD #AfDwirkt #HofreiterGrüne im Bundestag@GrueneBundestag · Jun 29, 2018Anton #Hofreiter ruft beim Parlamentarischen Regenbogenabend dazu auf, sich gegen Rechts zu stellen: „Die Mehrheit der Menschen will sich nicht von ein paar verbohrten Ideologen vorschreiben lassen, wie sie zu leben hat!“ #RBA18</w:t>
      </w:r>
    </w:p>
    <w:p w14:paraId="1978F8A0" w14:textId="77777777" w:rsidR="00783CD0" w:rsidRDefault="00783CD0" w:rsidP="00783CD0">
      <w:r>
        <w:t>2018-06-29T20:49:59.000Z Und der Hofreiter, Fraktionschef der Truppe, die vom Zigeunerschnitzel bis hin zum Dieselmotor so ziemlich *alles* verbieten will so: „Die Mehrheit der Menschen will sich nicht von ein paar verbohrten Ideologen vorschreiben lassen, wie sie zu leben hat!“ ... Grüne im Bundestag@GrueneBundestag · Jun 29, 2018Anton #Hofreiter ruft beim Parlamentarischen Regenbogenabend dazu auf, sich gegen Rechts zu stellen: „Die Mehrheit der Menschen will sich nicht von ein paar verbohrten Ideologen vorschreiben lassen, wie sie zu leben hat!“ #RBA18</w:t>
      </w:r>
    </w:p>
    <w:p w14:paraId="50E6C5AD" w14:textId="77777777" w:rsidR="00783CD0" w:rsidRDefault="00783CD0" w:rsidP="00783CD0">
      <w:r>
        <w:t>2018-07-01T11:52:52.000Z In der Anhörung von Sachverständigen zum Thema Parteienfinanzierung hat die SPD voll ihr Fett abbekommen. Bekanntlich wollte die SPD mehr Steuergeld mit der vorgeschobenen...Die AfD und ihre neue Stiftung Seid umschlungen, Millionen!Die AfD will parteinahe Stiftungen abschaffen, gründet vorher aber erst einmal eine eigene. Wie passt das zusammen?m.faz.net</w:t>
      </w:r>
    </w:p>
    <w:p w14:paraId="403A567D" w14:textId="77777777" w:rsidR="00783CD0" w:rsidRDefault="00783CD0" w:rsidP="00783CD0">
      <w:r>
        <w:t>2018-07-01T10:44:08.000Z "Es geht wieder nur um Machterhalt, nicht um Problemlösung."CSU: Fällt Seehofer um?Merkel hat das Schlamassel angerichtet - und sie schafft die Lösung nicht. Jetzt werden die üblichen politischen Spielchen veranstaltet, jede Lösung tot geredet. Und nichts ändert sich. Ob Seehofer...tichyseinblick.de</w:t>
      </w:r>
    </w:p>
    <w:p w14:paraId="1914CEAE" w14:textId="77777777" w:rsidR="00783CD0" w:rsidRDefault="00783CD0" w:rsidP="00783CD0">
      <w:r>
        <w:t>2018-06-29T19:49:28.000Z Türkendiktator gewählt, Mannschaft ausgeschieden, Merkel und Löw gescheitert, Deutschland verliert! - Mein Wochenrückblick. #Erdogan #WMAus #EUGipfel #Merkelmussweg1:40269 views</w:t>
      </w:r>
    </w:p>
    <w:p w14:paraId="4E49B7CF" w14:textId="77777777" w:rsidR="00783CD0" w:rsidRDefault="00783CD0" w:rsidP="00783CD0">
      <w:r>
        <w:t>2018-06-29T09:43:00.000Z 30 Tage Facebook-Sperre, weil man eine offizielle Petition an den Deutschen Bundestag geteilt hat: "Damit bestätigt sich der Verdacht, den viele liberale Bürger von Anfang an gegen das...Facebook stuft „Petition 2018“ als „Hassrede</w:t>
      </w:r>
      <w:r>
        <w:rPr>
          <w:rFonts w:hint="eastAsia"/>
        </w:rPr>
        <w:t>“</w:t>
      </w:r>
      <w:r>
        <w:t xml:space="preserve"> einDie Erklärung 2018 ist ein Erfolg – allen Störversuchen zum Trotz. Ein Facebook-Nutzer, der dazu aufrief, die Erklärung zu unterzeichnen, wurde dafür von Facebook wegen angeblicher „Hassrede“ für 30...achgut.com</w:t>
      </w:r>
    </w:p>
    <w:p w14:paraId="7D1D6ECA" w14:textId="77777777" w:rsidR="00783CD0" w:rsidRDefault="00783CD0" w:rsidP="00783CD0">
      <w:r>
        <w:t>2018-06-29T08:02:40.000Z "Ein marxistisches System erkennt man daran, dass es die Kriminellen verschont und den politischen Gegner kriminalisiert" - Die SED-Nachfolgepartei ist bei der Verfolgung und Kriminalisierung ihrer politischen... https://facebook.com/Thomas.Seitz.AfD/videos/1921192874633454/…</w:t>
      </w:r>
    </w:p>
    <w:p w14:paraId="6D303F7B" w14:textId="77777777" w:rsidR="00783CD0" w:rsidRDefault="00783CD0" w:rsidP="00783CD0">
      <w:r>
        <w:t>2018-06-29T07:35:59.000Z "Verschärfung auf freiwilliger Basis" - Was da doch für ungeahnte Möglichkeiten drin stecken: Erhöhung der Steuersätze um 50 Prozent - auf freiwilliger Basis,  Tempolimit auf 8 km/h - nichts darf sich schneller... https://facebook.com/1060248910727859/posts/1921188441300564/…</w:t>
      </w:r>
    </w:p>
    <w:p w14:paraId="6F003483" w14:textId="77777777" w:rsidR="00783CD0" w:rsidRDefault="00783CD0" w:rsidP="00783CD0">
      <w:r>
        <w:t>2018-06-29T04:49:38.000Z "Medienberichten zufolge hat einer der Brüder von Ali Bashar eine Rückkehr angekündigt; wohl um in der Nähe des in Untersuchungshaft sitzenden Beschuldigten zu sein. Möglicherweise...Mordfall Susanna Familie von Ali Bashar könnte zurückkehrenDie Angehörigen waren zunächst mit Ali Bashar in den Irak geflohen. Ein Bruder hat seine Rückkehr nach Deutschland angekündigt. Derzeit gilt eine Anklage gegen den mutmaßlichen Mörder als sicher.m.faz.net</w:t>
      </w:r>
    </w:p>
    <w:p w14:paraId="75EB75E8" w14:textId="77777777" w:rsidR="00783CD0" w:rsidRDefault="00783CD0" w:rsidP="00783CD0">
      <w:r>
        <w:t xml:space="preserve">2018-06-28T12:20:58.000Z Lorenz Gösta Beutin von der SED-Nachfolgerin "Die Linke" hat seine eigenen Vorstellungen von der "Würde des Hohen Hauses". Vielleicht sehen wir hier schon den </w:t>
      </w:r>
      <w:r>
        <w:lastRenderedPageBreak/>
        <w:t>Herausgeber des neuen Standardwerkes "Humor für...Lorenz Gösta Beutlin, 28.06.2018 - Von der Würde des Hohen HausesLorenz Gösta Beutin von der SED-Nachfolgerin "Die Linke" hat seine eigenen Vorstellungen von der "Würde des Hohen Hauses". Vielleicht sehen wir hier...facebook.com</w:t>
      </w:r>
    </w:p>
    <w:p w14:paraId="651729E8" w14:textId="77777777" w:rsidR="00783CD0" w:rsidRDefault="00783CD0" w:rsidP="00783CD0">
      <w:r>
        <w:t>2018-06-28T12:02:15.000Z Lorenz Gösta Beutin, vom #SED-Nachfolger @dieLinke möchte bitte aus aus dem Spieleparadies abgeholt werden. @lgbeutin #Bundestagskindergarten #Aktuell #PolitikfuerErwachsene</w:t>
      </w:r>
    </w:p>
    <w:p w14:paraId="44AFA763" w14:textId="77777777" w:rsidR="00783CD0" w:rsidRDefault="00783CD0" w:rsidP="00783CD0">
      <w:r>
        <w:t>2018-06-28T09:14:19.000Z Meine geschätzte Kollegin Corinna Miazga im Talk bei Phoenix. Moderator Alexander Kähler. Nebendarsteller Ronja Kemmer (CDU), Dr. Silke Launert (CSU) und Helga Lindh (SPD).#AfDwirkt      #MerkelMussWeg      #SoGehtsphoenix runde: Die Schicksalswoche – Hält die Große Koalition?"Die Schicksalswoche - Hält die Große Koalition?" Talk u.a. mit Ronja Kemmer (CDU), Corinna Miazga (AfD), Helge Lindh (SPD) und Dr. Silke Launert (CSU)....facebook.com</w:t>
      </w:r>
    </w:p>
    <w:p w14:paraId="21B54F58" w14:textId="77777777" w:rsidR="00783CD0" w:rsidRDefault="00783CD0" w:rsidP="00783CD0">
      <w:r>
        <w:t>2018-06-28T07:58:51.000Z Hoppla!Umwelt-Station misst Blütenpollen statt Feinstaub: Mess-Chaos in StuttgartDeutschlands Stau-Metropole Stuttgart hat wegen ihrer Kessel-Lage immer noch ein Feinstaub-Problem. Jetzt traten bei den Messungen Unregelmäßigkeiten auf, die Experten ratlos machen - und offenbar...focus.de</w:t>
      </w:r>
    </w:p>
    <w:p w14:paraId="43B1964B" w14:textId="77777777" w:rsidR="00783CD0" w:rsidRDefault="00783CD0" w:rsidP="00783CD0">
      <w:r>
        <w:t>2018-06-27T18:14:10.000Z FDP-Mann Wolfgang Kubicki heute zur Rede meines Parteikollegen Andreas Mrosek: "Wo kommt der denn her? Aus #Ossiland?" - Herr #Kubicki, Ihre Einlassung ist unfassbar geringschätzig und respektlos. Schämen Sie sich und treten Sie endlich zurück! #Deutschland #EinigVaterland #AfD</w:t>
      </w:r>
    </w:p>
    <w:p w14:paraId="0EDFA559" w14:textId="77777777" w:rsidR="00783CD0" w:rsidRDefault="00783CD0" w:rsidP="00783CD0">
      <w:r>
        <w:t>2018-06-27T14:16:29.000Z Gerade Wolfgang Kubicki im Bundestag zur Rede von Andreas Mrosek: "Wo kommt der her? Aus #Ossiland?"  - Schämen Sie sich und treten Sie endlich zurück, Herr #Kubicki!#AfD #Deutschland</w:t>
      </w:r>
    </w:p>
    <w:p w14:paraId="34D7029A" w14:textId="77777777" w:rsidR="00783CD0" w:rsidRDefault="00783CD0" w:rsidP="00783CD0">
      <w:r>
        <w:t>2018-06-27T13:58:54.000Z Gerade #Kubicki im Bundestag zu @mrosek1958:    "Wo kommt der her? Aus #Ossiland?"  - Schämen Sie sich und treten Sie endlich zurück, Herr #Kubicki!</w:t>
      </w:r>
    </w:p>
    <w:p w14:paraId="378B9B6C" w14:textId="77777777" w:rsidR="00783CD0" w:rsidRDefault="00783CD0" w:rsidP="00783CD0">
      <w:r>
        <w:t>2018-06-25T12:51:17.000Z Herr Özdemir, fassen Sie sich lieber an die eigene Nase! Sie sind der AKP wahrscheinlich näher als sie denken! @cem_oezdemir</w:t>
      </w:r>
    </w:p>
    <w:p w14:paraId="01D65109" w14:textId="77777777" w:rsidR="00783CD0" w:rsidRDefault="00783CD0" w:rsidP="00783CD0">
      <w:r>
        <w:t>2018-06-24T13:03:26.000Z Das war eine klasse Veranstaltung. Danke an alle Gäste für's Kommen. https://ortenau.afd-bw.de/aktuelles/news/13248/MdB+Thomas+Seitz+er%C3%B6ffnet+Wahlkreisb%C3%BCro+in+Kappel-Grafenhausen…</w:t>
      </w:r>
    </w:p>
    <w:p w14:paraId="15EF6EBC" w14:textId="77777777" w:rsidR="00783CD0" w:rsidRDefault="00783CD0" w:rsidP="00783CD0">
      <w:r>
        <w:t>2018-06-24T07:46:35.000Z Leider halten immer noch zu viele Deutsche die Augen fest verschlossen vor dem Versagen dieser Frau im Kanzleramt. Aber immerhin: Die AfD ist auf dem besten Weg! Immer mehr Bürger wachen endlich auf. #AfDwirkt #Bayernwahl #HessenwahlEmnid-Umfrage: Union verliert spürbar – AfD erreicht Rekordhoch - WELTDie Union fällt in der neuen Emnid-Umfrage auf den schlechtesten Wert seit November 2017. Damit rutscht die große Koalition unter die 50-Prozent-Marke. Die AfD kommt auf den höchsten Wert, den sie in...welt.de</w:t>
      </w:r>
    </w:p>
    <w:p w14:paraId="1D77D913" w14:textId="77777777" w:rsidR="00783CD0" w:rsidRDefault="00783CD0" w:rsidP="00783CD0">
      <w:r>
        <w:t>2018-06-23T11:40:05.000Z Eine Stimme für die Opfer des Islam in Deutschland, die Gefahr für Frauen und Mädchen in Deutschland wächst: Ehrenmorde, Gewalt und Zwangsheirat, Vergewaltigung und Mord auf offener Straße! - Ein Gespräch mit...Thomas Seitz, 23.06.2018 - Gespräch mit Leyla BilgeEine Stimme für die Opfer des Islam in Deutschland, die Gefahr für Frauen und Mädchen in Deutschland wächst: Ehrenmorde, Gewalt und Zwangsheirat,...facebook.com</w:t>
      </w:r>
    </w:p>
    <w:p w14:paraId="19CF6FEB" w14:textId="77777777" w:rsidR="00783CD0" w:rsidRDefault="00783CD0" w:rsidP="00783CD0">
      <w:r>
        <w:t>2018-06-23T10:43:59.000Z Landesgartenschau Lahr 2018 - für alle?#Preise</w:t>
      </w:r>
    </w:p>
    <w:p w14:paraId="46053ED2" w14:textId="77777777" w:rsidR="00783CD0" w:rsidRDefault="00783CD0" w:rsidP="00783CD0">
      <w:r>
        <w:lastRenderedPageBreak/>
        <w:t>2018-06-23T10:23:51.000Z Als Geschenk bekommt Ministerpräsident Kretschmann eine Posaune und eine Schallplatte. Hoffentlich ist auf der Schallplatte kein Stück von HEINO. - hier: Landesgartenschau Lahr 2018 https://facebook.com/1060248910727859/posts/1912253042194104/…</w:t>
      </w:r>
    </w:p>
    <w:p w14:paraId="5247DDD2" w14:textId="77777777" w:rsidR="00783CD0" w:rsidRDefault="00783CD0" w:rsidP="00783CD0">
      <w:r>
        <w:t>2018-06-23T10:13:16.000Z Heute bin ich zunächst beim Landesmusikfestival Baden-Württemberg auf dem Gelände der Landesgartenschau Lahr 2018. Ministerpräsident Kretschmann verleiht gerade die Konradin-Kreutzer-Tafel an Chöre und... https://facebook.com/1060248910727859/posts/1912243275528414/…</w:t>
      </w:r>
    </w:p>
    <w:p w14:paraId="2A15B1D5" w14:textId="77777777" w:rsidR="00783CD0" w:rsidRDefault="00783CD0" w:rsidP="00783CD0">
      <w:r>
        <w:t>2018-06-22T11:50:27.000Z Hier ein paar sehr kluge Ausführungen zu der Frage, ob Frau Merkel die Grenze geöffnet hat oder nicht. Die Antwort: Natürlich hat sie!Hat sie, oder hat sie nicht?Bundesregierung, CDU und „Tagesschau“ behaupten, Angela Merkel habe 2015 gar nicht die Grenzen geöffnet. Denn seit dem Schengen-Abkommen hätten ohnehin alle europäischen Binnengrenzen offengestanden....jungefreiheit.de</w:t>
      </w:r>
    </w:p>
    <w:p w14:paraId="1D540B7A" w14:textId="77777777" w:rsidR="00783CD0" w:rsidRDefault="00783CD0" w:rsidP="00783CD0">
      <w:r>
        <w:t>2018-06-21T17:01:02.000Z Sofortiger Rücktritt,, Herr Schäuble! https://facebook.com/1060248910727859/posts/1909516692467739/…</w:t>
      </w:r>
    </w:p>
    <w:p w14:paraId="3C490BA8" w14:textId="77777777" w:rsidR="00783CD0" w:rsidRDefault="00783CD0" w:rsidP="00783CD0">
      <w:r>
        <w:t>2018-06-20T07:10:10.000Z Nachrichten aus einem Staat, der sich offenbar in Auflösung befindet... Am Ende kann man sich nur wünschen, dass die, die uns die Suppe eingebrockt haben, sie auch selber auslöffeln müssen! Und der Tag wird kommen! #AfDwirkt #NurdieAfDWiedereinreise-Wahnsinn - Terroristen durften ganz legal zu uns kommenSelbst abgelehnte Asylbewerber, für die ein offizielles Wiedereinreiseverbot besteht, kommen einfach zurück nach Deutschland.bild.de</w:t>
      </w:r>
    </w:p>
    <w:p w14:paraId="5950F8AF" w14:textId="77777777" w:rsidR="00783CD0" w:rsidRDefault="00783CD0" w:rsidP="00783CD0">
      <w:r>
        <w:t>2018-06-20T06:13:10.000Z "... in seiner Heimat soll er 2015, kurz vor der Flucht nach Deutschland, in einen Anschlag auf einen Bus verwickelt...Rizin-Fund in Köln: Tunesier hatte wohl konkrete Pläne für Anschlag mit Biobombe - WELTEr plante einen Anschlag, er arbeitete an einer Rizin-Bombe: Der in Köln festgenommene Tunesier hatte laut BKA konkrete Pläne für einen Terrorakt - ein „in Deutschland einmaliger Vorgang“. Die...welt.de</w:t>
      </w:r>
    </w:p>
    <w:p w14:paraId="12612473" w14:textId="77777777" w:rsidR="00783CD0" w:rsidRDefault="00783CD0" w:rsidP="00783CD0">
      <w:r>
        <w:t>2018-06-19T15:24:56.000Z "Investitionsoffensive" heißt Investitionen in Frankreich, Italien, Spanien und Griechenland. Bezahlen darf Deutschland. Also zusätzlich zu den durch den Brexit fehlenden...Meseberg/Berlin: Merkel und Macron verbünden sich für eine EU- und AsylreformIm eigenen Land hat Kanzlerin Merkel wegen der Flüchtlingsfrage reichlich Ärger. Da kommt der Rückenwind von Frankreichs Präsident Macron wie gerufen. Der Franzose ist sogar bei seinem Lieblingspro...focus.de</w:t>
      </w:r>
    </w:p>
    <w:p w14:paraId="33BFFF35" w14:textId="77777777" w:rsidR="00783CD0" w:rsidRDefault="00783CD0" w:rsidP="00783CD0">
      <w:r>
        <w:t>2018-06-18T05:47:51.000Z Der Asylantrag der Familie wurde vor Jahren abgelehnt und nun reisen sie freiwillig zurück.Was könnte jetzt einen neuen Asylantrag begründen? #Asylirrsinn #Wahnsinn #Susannahttps://hessenschau.de/politik/ermittler-sehen-im-mordfall-susanna-keine-versaeumnisse,landtag-susanna-100.html…Alternative für  Deutschland and 2 others</w:t>
      </w:r>
    </w:p>
    <w:p w14:paraId="67AE6D44" w14:textId="77777777" w:rsidR="00783CD0" w:rsidRDefault="00783CD0" w:rsidP="00783CD0">
      <w:r>
        <w:t>2018-06-18T19:22:20.000Z Die MaasStaPo war wieder aktiv. Freiheit für dieAchse des Guten.</w:t>
      </w:r>
    </w:p>
    <w:p w14:paraId="29A2C1D1" w14:textId="77777777" w:rsidR="00783CD0" w:rsidRDefault="00783CD0" w:rsidP="00783CD0">
      <w:r>
        <w:t>2018-06-18T11:02:59.000Z #Merkel will die Europäische Lösung: Der illegale Migrant darf sich aussuchen, in welchem Land er grundlos Asyl fordert ("Ankerpersonen"). Und #Seehofer darf rigoros alle abweisen, die sich ein anderes Land ausgesucht haben. #AfD #merkelmussweg</w:t>
      </w:r>
    </w:p>
    <w:p w14:paraId="63F228EB" w14:textId="77777777" w:rsidR="00783CD0" w:rsidRDefault="00783CD0" w:rsidP="00783CD0">
      <w:r>
        <w:t xml:space="preserve">2018-06-16T16:20:44.000Z +++ Heute gemeinsame Klausurtagung der Landtagsfraktion (@AfDFraktionBW) und der Landesgruppe Baden-Württemberg im #Bundestag in Berlin! +++#AfD </w:t>
      </w:r>
      <w:r>
        <w:lastRenderedPageBreak/>
        <w:t>https://facebook.com/aliceweidel/photos/a.1063313067013261.1073741828.1061322973878937/2006892945988597/?type=3&amp;permPage=1…HansPeter Stauch MdL and 6 others</w:t>
      </w:r>
    </w:p>
    <w:p w14:paraId="5C18AFD6" w14:textId="77777777" w:rsidR="00783CD0" w:rsidRDefault="00783CD0" w:rsidP="00783CD0">
      <w:r>
        <w:t>2018-06-18T10:52:35.000Z #Seehofer #brutal. Abweisung aller #migranten mit Einreiseverbot.Aber nur, wenn die sich bei der Polizei melden.</w:t>
      </w:r>
    </w:p>
    <w:p w14:paraId="3A1E973C" w14:textId="77777777" w:rsidR="00783CD0" w:rsidRDefault="00783CD0" w:rsidP="00783CD0">
      <w:r>
        <w:t>2018-06-17T07:08:12.000Z Mein Vorschlag für das #Unwort des Jahres, wenn nicht des Jahrhunderts: "Europäische Lösung".</w:t>
      </w:r>
    </w:p>
    <w:p w14:paraId="429CA141" w14:textId="77777777" w:rsidR="00783CD0" w:rsidRDefault="00783CD0" w:rsidP="00783CD0">
      <w:r>
        <w:t>2018-06-17T13:15:42.000Z Droht er noch oder dreht er schon? Ich frage für einen bayrischen Wähler.</w:t>
      </w:r>
    </w:p>
    <w:p w14:paraId="0DE306E5" w14:textId="77777777" w:rsidR="00783CD0" w:rsidRDefault="00783CD0" w:rsidP="00783CD0">
      <w:r>
        <w:t>2018-06-17T12:31:15.000Z Jetzt wird es eng... #Merkel in Bedrängnis! #Seehofer droht in zwei Wochen noch einmal zu drohen!</w:t>
      </w:r>
    </w:p>
    <w:p w14:paraId="598C2F38" w14:textId="77777777" w:rsidR="00783CD0" w:rsidRDefault="00783CD0" w:rsidP="00783CD0">
      <w:r>
        <w:t>2018-06-17T07:53:52.000Z Am "Platz des Volksaufstandes von 1953" an der Ecke Wilhelmstraße / Leipziger Straße beim Bundesmisterium der Finanzen.In Bälde gemeinsame Gedenkfeier der Landesgruppe Baden-Württemberg der AfD-Fraktion im... https://facebook.com/1060248910727859/posts/1902593143160094/…</w:t>
      </w:r>
    </w:p>
    <w:p w14:paraId="71FC61BD" w14:textId="77777777" w:rsidR="00783CD0" w:rsidRDefault="00783CD0" w:rsidP="00783CD0">
      <w:r>
        <w:t>2018-06-17T07:38:05.000Z Seehofer wird Migranten, die in anderen Ländern registriert sind, als Innenminister an der Grenze zurückweisen lassen. Merkel wird in Europa durchsetzen, dass sich die Zugereisten an der Grenze entscheiden... https://facebook.com/Thomas.Seitz.AfD/posts/1902581276494614…</w:t>
      </w:r>
    </w:p>
    <w:p w14:paraId="7A3E8D29" w14:textId="77777777" w:rsidR="00783CD0" w:rsidRDefault="00783CD0" w:rsidP="00783CD0">
      <w:r>
        <w:t>2018-06-17T06:04:57.000Z Die Grüne Roth möchte "niemandem verbieten ein Fähnchen aufzuhängen". Als ob das von ihrem Willen abhinge! Wir lassen uns unsere Fahne nicht verbieten und schon gar nicht von Ihnen! https://welt.de/sport/fussball/wm-2018/article177682730/Fussball-WM-2018-Gruene-Roth-fordert-Zurueckhaltung-mit-nationaler-Selbstbeweihraeucherung.html#Comments…</w:t>
      </w:r>
    </w:p>
    <w:p w14:paraId="4CBA67B0" w14:textId="77777777" w:rsidR="00783CD0" w:rsidRDefault="00783CD0" w:rsidP="00783CD0">
      <w:r>
        <w:t>2018-06-17T05:47:45.000Z "Wir finden kaum noch Paten, die sich der Migranten annehmen." - Erst jubeln, jetzt keinen Bock mehr, die Probleme bleiben!Flüchtlinge In Schortens: Integrationslotsen sind frustriertDie anfängliche Motivation der Lotsen ist verflogen: Etliche Migranten zeigen kaum Interesse und seien sich auch untereinander nicht wohlgesonnen.nwzonline.de</w:t>
      </w:r>
    </w:p>
    <w:p w14:paraId="2628A647" w14:textId="77777777" w:rsidR="00783CD0" w:rsidRDefault="00783CD0" w:rsidP="00783CD0">
      <w:r>
        <w:t>2018-06-16T10:21:03.000Z Die "Liberalen" machen sich schon mal warm: Erste Politiker wanzen sich - für den Fall das Seehofer ausgewechselt wird - schon an Mutti ran....FDP-Fraktionsvize Michael Theurer bringt Jamaika-Koalition ins Spiel - WELTDer Asylstreit spaltet die Union, eine Einigung ist nicht in Sicht. Erste FDP-Politiker sprechen nun über die Möglichkeit eines Jamaika-Bündnisses. Grünen-Chef Habeck bezeichnet das Vorgehen der CSU...welt.de</w:t>
      </w:r>
    </w:p>
    <w:p w14:paraId="007FB562" w14:textId="77777777" w:rsidR="00783CD0" w:rsidRDefault="00783CD0" w:rsidP="00783CD0">
      <w:r>
        <w:t>2018-06-16T07:19:51.000Z 1. Klausurtagung der Landesgruppe Baden-Württemberg mit der AfD-Fraktion im Landtag von Baden-Württemberg. - voll motiviert hier: Paul-Löbe-Haus https://facebook.com/1060248910727859/posts/1900873533332055/…</w:t>
      </w:r>
    </w:p>
    <w:p w14:paraId="3E5E1DEF" w14:textId="77777777" w:rsidR="00783CD0" w:rsidRDefault="00783CD0" w:rsidP="00783CD0">
      <w:r>
        <w:t>2018-06-15T17:00:55.000Z Bedrohungen und Beleidigungen gegen Claudia Roth sind nicht in Ordnung und ggf. strafrechtlich zu ahnden. Aber die angeblichen Attacken gegen Roth sind rein virtuell, während die Gewalt gegen die AfD... https://journalistenwatch.com/2018/06/15/linksextremisten-angriff-afd/…</w:t>
      </w:r>
    </w:p>
    <w:p w14:paraId="3BAF2F8B" w14:textId="77777777" w:rsidR="00783CD0" w:rsidRDefault="00783CD0" w:rsidP="00783CD0">
      <w:r>
        <w:t xml:space="preserve">2018-06-15T08:46:09.000Z Die marode SPD soll nach dem Willen der Parlamentsmehrheit noch heute einen Rettungsschirm bekommen. Die alte Tante darf kräftig in die Steuerkasse greifen, um </w:t>
      </w:r>
      <w:r>
        <w:lastRenderedPageBreak/>
        <w:t>ihre Verluste bei den Wahlen finanziell auszugleichen. Dieses Spiel spielen wir nicht mit!Thomas Seitz, 15.06.2018 - Kein Rettungsschirm für Sanierungsfall SPDBitte abonnieren Sie meinen Youtube-KanalFolgen Sie mir auf Facebook: https://www.facebook.com/thomas.seitz.afd/Abonnieren Sie meinen Rundbrief: https://thom...youtube.com</w:t>
      </w:r>
    </w:p>
    <w:p w14:paraId="4ABFC502" w14:textId="77777777" w:rsidR="00783CD0" w:rsidRDefault="00783CD0" w:rsidP="00783CD0">
      <w:r>
        <w:t>2018-06-15T08:12:54.000Z Nach dem Willen der Mehrheit des Deutschen Bundestages soll die marode SPD noch heute einen Rettungsschirm bekommen. Mit fadenscheinigen Begründungen soll die alte Tante noch mal in die Steuerkasse greifen...Thomas Seitz, 15.06.2018 - Rettungsschirm für Sanierungsfall-SPDNach dem Willen der Mehrheit des Deutschen Bundestages soll die marode SPD noch heute einen Rettungsschirm bekommen. Mit fadenscheinigen Begründungen...facebook.com</w:t>
      </w:r>
    </w:p>
    <w:p w14:paraId="39F5AB94" w14:textId="77777777" w:rsidR="00783CD0" w:rsidRDefault="00783CD0" w:rsidP="00783CD0">
      <w:r>
        <w:t>2018-06-15T08:11:35.000Z Nazi-Sprech von der FDP!Frank Pasemann, MdB@Frank_Pasemann · Jun 15, 2018Der werte Kollege Dr. Christoph Hoffmann von den edelliberalen freien Besserdemokraten  der @fdpbt nannte unsere Fraktion @AfDimBundestag gerade „Gauleitertruppe“! Dafür gab es völlig zurecht einen Ordnungsruf des Bundestagspräsidenten!</w:t>
      </w:r>
    </w:p>
    <w:p w14:paraId="20C41C0B" w14:textId="77777777" w:rsidR="00783CD0" w:rsidRDefault="00783CD0" w:rsidP="00783CD0">
      <w:r>
        <w:t>2018-06-14T10:26:35.000Z #AfDwirkt #Merkelmussweg #Merkeldämmerung jetzt!</w:t>
      </w:r>
    </w:p>
    <w:p w14:paraId="1E748C38" w14:textId="77777777" w:rsidR="00783CD0" w:rsidRDefault="00783CD0" w:rsidP="00783CD0">
      <w:r>
        <w:t>2018-06-14T09:15:35.000Z Hier ist gleich erstmal Pause im Deutschen Bundestag. Die Sitzung wird auf Wunsch der Union unterbrochen. Die haben was mit Frau Merkel zu besprechen. Mal schauen, welche Nebelkerze heute wieder gezündet wird. #AfDwirkt #MerkelmusswegAsylstreit in der Union: Das Ultimatum steht - WELTDramatische Stunden am Rande des Koalitionsbruchs: Die CSU steht geschlossen hinter Bundesinnenminister Seehofer. Kanzlerin Merkel wird im Asylstreit mit einer offenen Drohung konfrontiert.welt.de</w:t>
      </w:r>
    </w:p>
    <w:p w14:paraId="7833F8FD" w14:textId="77777777" w:rsidR="00783CD0" w:rsidRDefault="00783CD0" w:rsidP="00783CD0">
      <w:r>
        <w:t>2018-06-14T06:19:25.000Z Gestern Abend gab es wegen dieser neuerlich unglaublichen Fehlleistung des Präsidiums noch eine Sondersitzung des Ältestenrats. Verlauf und Ergebnis sind mir nicht bekannt. Ich bin gespannt, ob Schäuble heute... https://facebook.com/1060248910727859/posts/1897871606965581/…</w:t>
      </w:r>
    </w:p>
    <w:p w14:paraId="7CE3E809" w14:textId="77777777" w:rsidR="00783CD0" w:rsidRDefault="00783CD0" w:rsidP="00783CD0">
      <w:r>
        <w:t>2018-06-11T08:26:55.000Z "...die Schuld der Gesellschaft. Denn in der Tat ist das gesellschaftliche Klima mitverantwortlich dafür, dass junge Mädchen die Hyänen streicheln und mit ihnen spielen...Mord an Susanna Feldman: Angela Merkel war nicht die MörderinSie hat nur im weitesten Sinne Beihilfe geleistetef-magazin.de</w:t>
      </w:r>
    </w:p>
    <w:p w14:paraId="4E499149" w14:textId="77777777" w:rsidR="00783CD0" w:rsidRDefault="00783CD0" w:rsidP="00783CD0">
      <w:r>
        <w:t>2018-06-11T07:26:59.000Z Übergriffe in Bad Krozingen. Pro-Familia-Berater soll jetzt "Flüchtlingen" den "angemessenen Umgang mit Frauen" näherbringen. Ganze drei "Flüchtlinge" sind dabei zusammengekommen. Der stellvertretende... https://facebook.com/Thomas.Seitz.AfD/posts/1894136540672421…</w:t>
      </w:r>
    </w:p>
    <w:p w14:paraId="77578CA3" w14:textId="77777777" w:rsidR="00783CD0" w:rsidRDefault="00783CD0" w:rsidP="00783CD0">
      <w:r>
        <w:t>2018-06-10T10:48:53.000Z "Die Frau aus Deutschland wehrte sich heftig und trug auch einige leichte Verletzungen davon. Der tatverdächtige Mann aus Syrien floh laut Polizei, ließ aber seinen Rucksack, im dem sich persönliche Dokumente befanden, am Tatort zurück."Freiburg: Vergewaltigung einer 25-jährigen Frau - Dringend Tatverdächtiger von Polizei festgenommen...Eine 25-jährige Frau meldete am Samstagmorgen, dass sie im Bereich des Colombiparks vergwaltigt worden sei. Ein dringend Tatverdächtiger wurde mittags von der Polizei festgenommen und befindet sich...suedkurier.de</w:t>
      </w:r>
    </w:p>
    <w:p w14:paraId="74BB315D" w14:textId="77777777" w:rsidR="00783CD0" w:rsidRDefault="00783CD0" w:rsidP="00783CD0">
      <w:r>
        <w:t>2018-06-09T20:46:06.000Z "Verachtung und Wut waren Bundestagsvizepräsidentin Claudia Roth gestern deutlich anzusehen, als der AfD-Abgeordnete Thomas Seitz zu einer Schweigeminute für die ermordete Susanna aufrief. Auch andere... https://journalistenwatch.com/2018/06/09/claudia-roth2016-bundestag/…</w:t>
      </w:r>
    </w:p>
    <w:p w14:paraId="4C61A935" w14:textId="77777777" w:rsidR="00783CD0" w:rsidRDefault="00783CD0" w:rsidP="00783CD0">
      <w:r>
        <w:lastRenderedPageBreak/>
        <w:t>2018-06-08T13:26:48.000Z Verlorene Wahlen, teure Veranstaltungen, leere Kassen: der SPD laufen die Wähler davon. Sie reißen große Lücken in die Finanzierung der Partei. Macht aber nichts, denn die gar-nicht-mehr-so-große Koalition... https://facebook.com/Thomas.Seitz.AfD/videos/1890679017684840/…</w:t>
      </w:r>
    </w:p>
    <w:p w14:paraId="59A529CC" w14:textId="77777777" w:rsidR="00783CD0" w:rsidRDefault="00783CD0" w:rsidP="00783CD0">
      <w:r>
        <w:t>2018-06-08T12:58:12.000Z Aus der Pressemitteilung der Fraktion von heute: "Der Bundestag ist der richtige Ort für das Gedenken an die brutal ermordete Susanna. Ihren Eltern und Angehörigen gehört unser...Fraktionen der Altparteien verhindern Schweigeminute im BundestagBerlin, 8. Juni 2018. Die AfD-Fraktion im Bundestag rief heute zu Sitzungsbeginn dazu auf, der in Wiesbaden von einem abgelehnten Asylbewerber getöteten Susanna (14) im Bundestag zu gedenken....afdbundestag.de</w:t>
      </w:r>
    </w:p>
    <w:p w14:paraId="30416541" w14:textId="77777777" w:rsidR="00783CD0" w:rsidRDefault="00783CD0" w:rsidP="00783CD0">
      <w:r>
        <w:t>2018-06-08T09:08:47.000Z ... die vorgesehene Redezeit widmen wir dem Gedenken an die in Wiesbaden tot aufgefundene Susanna. Sie wurde 14 Jahre alt." #Susanna #Wiesbaden</w:t>
      </w:r>
    </w:p>
    <w:p w14:paraId="57D648E7" w14:textId="77777777" w:rsidR="00783CD0" w:rsidRDefault="00783CD0" w:rsidP="00783CD0">
      <w:r>
        <w:t>2018-06-08T08:54:01.000Z ... die vorgesehene Redezeit widmen wir dem Gedenken an die in Wiesbaden tot aufgefundene Susanna. Sie wurde 14 Jahre alt."Thomas Seitz, 08.06.2018 - Schweigeminute für Susanna... die vorgesehene Redezeit widmen wir dem Gedenken an die in Wiesbaden tot aufgefundene Susanna. Sie wurde 14 Jahre alt."facebook.com</w:t>
      </w:r>
    </w:p>
    <w:p w14:paraId="52B79B09" w14:textId="77777777" w:rsidR="00783CD0" w:rsidRDefault="00783CD0" w:rsidP="00783CD0">
      <w:r>
        <w:t>2018-06-08T06:48:53.000Z Bitte teilen! Wenige Minuten nach 9 Uhr werde ich gleich im Plenum sprechen und kurz danach voraussichtlich noch einmal in einer kurzfristig angesetzen Debatte zur Parteienfinanzierung. Wer es live sehen möchte: http://bundestag.de/mediathek</w:t>
      </w:r>
    </w:p>
    <w:p w14:paraId="68C38F4B" w14:textId="77777777" w:rsidR="00783CD0" w:rsidRDefault="00783CD0" w:rsidP="00783CD0">
      <w:r>
        <w:t>2018-06-07T14:58:14.000Z "Alle benutzten zur Ausreise gefälschte Identitäten". Wieso hat eine ganze Familie falsche Pässe? Zu vermuten ist: Gefälscht waren dank BAMF ihre hiesigen Identitäten, zur Ausreise nutzten sie ihre wahren...Wiesbaden: Iraker soll Susanna (14) vergewaltigt und ermordet haben: Die Akte Ali Baschar (20)Das Mädchen war eine Bekannte des Bruders von Ali Bashar (20). Dem Mann, der sie vergewaltigt und ermordet haben soll.bild.de</w:t>
      </w:r>
    </w:p>
    <w:p w14:paraId="315D2715" w14:textId="77777777" w:rsidR="00783CD0" w:rsidRDefault="00783CD0" w:rsidP="00783CD0">
      <w:r>
        <w:t>2018-06-07T18:31:00.000Z Was sagen Sie den Eltern der ermordeten #Susanna, Frau Merkel?</w:t>
      </w:r>
    </w:p>
    <w:p w14:paraId="5DB12D9D" w14:textId="77777777" w:rsidR="00783CD0" w:rsidRDefault="00783CD0" w:rsidP="00783CD0">
      <w:r>
        <w:t>2018-06-07T16:39:36.000Z Ach, jetzt auf einmal? Als er Bundespräsident war, hätte er doch auch klare Worte finden und Integration einfordern können. Damals wie heute kam aber aus Schloss Bellevue nur "Refugees Welcome"-Rhetorik... #GauckNDR Info@NDRinfo · Jun 7, 2018Debatte über Migranten: Altbundespräsident Gauck warnt vor falscher Rücksichtnahme, weil man fürchtet, als Fremdenfeind zu gelten.</w:t>
      </w:r>
    </w:p>
    <w:p w14:paraId="712FC9D5" w14:textId="77777777" w:rsidR="00783CD0" w:rsidRDefault="00783CD0" w:rsidP="00783CD0">
      <w:r>
        <w:t>2018-06-07T21:43:03.000Z "An jenem 23. Mai hat dieser Staat, dem wir uns und unsere Kinder anvertrauen, Susanna grauenvoll im Stich gelassen. Mit diesem tödlichen Wahnsinn muss endlich Schluss sein.Und die Bundesregierung sollte den Anstand haben, Susannas trauernde Familie... https://bild.de/politik/inland/mord/sprengstoff-fuer-die-gesellschaft-55940758.bild.html…</w:t>
      </w:r>
    </w:p>
    <w:p w14:paraId="515EDC80" w14:textId="77777777" w:rsidR="00783CD0" w:rsidRDefault="00783CD0" w:rsidP="00783CD0">
      <w:r>
        <w:t>2018-06-07T17:14:42.000Z Frau Merkel, lesen Sie das! Was diese Mutter schreibt, muss jeden rühren, dessen Herz nicht aus Stein ist. Was dieses junge Mädchen, was diese Tochter erlitten hat, das wäre ohne Sie nicht passiert. Wie können Sie damit leben als ob nichts passiert wäre?Mord an Susanna F.: „Ich sterbe vor Sorge, dass dir was Böses zugestoßen ist“ - WELTNach mehr als 14 Tagen Suche finden Ermittler die Leiche der vermissten Susanna F.. Den mutmaßlichen Täter hatten sie schon im Blick. Und die Mutter der Toten ahnte schon bei der letzten Nachricht...welt.de</w:t>
      </w:r>
    </w:p>
    <w:p w14:paraId="3F3DF889" w14:textId="77777777" w:rsidR="00783CD0" w:rsidRDefault="00783CD0" w:rsidP="00783CD0">
      <w:r>
        <w:t>2018-06-07T06:56:32.000Z Es hört nicht auf. Schwere Tumulte in der Waldkraiburger Asylunterkunft: "Durch die Bewohner... https://innsalzach24.de/innsalzach/region-</w:t>
      </w:r>
      <w:r>
        <w:lastRenderedPageBreak/>
        <w:t>waldkraiburg/waldkraiburg-ort46534/waldkraiburg-polizei-grosseinsatz-asylbewerber-unterkunft-aussiger-strasse-nach-tumult-9929415.html…</w:t>
      </w:r>
    </w:p>
    <w:p w14:paraId="47747809" w14:textId="77777777" w:rsidR="00783CD0" w:rsidRDefault="00783CD0" w:rsidP="00783CD0">
      <w:r>
        <w:t>2018-06-06T18:20:37.000Z Klamme Kassen bei der SPD durch viele schlechte Wahlergebnisse. - Im Hauruckverfahren wollen sich SPD und CDU jetzt kurz vor der WM noch einen kräftigen Schluck aus der Parteienfinanzierung gönnen. Der Bürger muss es zahlen!Leere Kassen SPD drängt auf höhere Mittel für ParteienIm Hauruck-Verfahren will die Koalition kurz vor der Fußball-WM noch eine Gesetzesänderung durchwinken lassen, um die klamme Kasse der SPD zu füllen: Die Parteien sollen mehr Geld bekommen. Die...m.faz.net</w:t>
      </w:r>
    </w:p>
    <w:p w14:paraId="5A2DCA0F" w14:textId="77777777" w:rsidR="00783CD0" w:rsidRDefault="00783CD0" w:rsidP="00783CD0">
      <w:r>
        <w:t>2018-06-06T05:03:18.000Z „Wir haben Josefa Schmid bestimmt nicht zum Aufklären nach Bremen geschickt.“ - Die Hausleitung des BAMF verbreitet ein Klima der Angst und schüchtert Mitarbeiter ein, die Missstände aufdecken und beheben wollen. Sie wissen genau, dass sie Dreck am... https://merkur.de/politik/bamf-skandal-mitarbeiter-packen-aus-und-rechnen-mit-chefin-cordt-ab-9926178.html…</w:t>
      </w:r>
    </w:p>
    <w:p w14:paraId="29AD84A8" w14:textId="77777777" w:rsidR="00783CD0" w:rsidRDefault="00783CD0" w:rsidP="00783CD0">
      <w:r>
        <w:t>2018-06-05T16:02:02.000Z Einem alten Mann Hemd, Hose und Schuhe klauen. Wie mutig. Ich liebe die Zivilcourage der Linken.https://rbb24.de/panorama/beitrag/2018/06/gauland-badesachen-diebstahl-heiligen-see-postdam.html…</w:t>
      </w:r>
    </w:p>
    <w:p w14:paraId="00C6E765" w14:textId="77777777" w:rsidR="00783CD0" w:rsidRDefault="00783CD0" w:rsidP="00783CD0">
      <w:r>
        <w:t>2018-06-05T16:46:34.000Z Wer sich darüber freut, wenn ein 77-Jähriger beim Baden beklaut wird und in Badeshorts nach Hause gehen muss, der hat vollgedröhnte Hippieeltern, die weniger Zeit in die Kommune, und mehr Zeit in die Erziehung ihrer Kinder hätten investieren sollen.</w:t>
      </w:r>
    </w:p>
    <w:p w14:paraId="69A7B04E" w14:textId="77777777" w:rsidR="00783CD0" w:rsidRDefault="00783CD0" w:rsidP="00783CD0">
      <w:r>
        <w:t>2018-06-05T21:26:57.000Z https://facebook.com/Thomas.Seitz.AfD/posts/1887879541298121…</w:t>
      </w:r>
    </w:p>
    <w:p w14:paraId="61239D64" w14:textId="77777777" w:rsidR="00783CD0" w:rsidRDefault="00783CD0" w:rsidP="00783CD0">
      <w:r>
        <w:t>2018-06-05T20:24:40.000Z Woher kommt der abfällige Begriff "Journaille"? - Während ich bisher das Glück hatte, weitgehend nur mit fair agierenden Journalisten Kontakt zu haben, gibt es offensichtlich eine ganze...So feiern Journalisten Gaulands Klamotten-DiebstahlDas Bild zeigt einen gebeugten AfD-Chef Alexander Gauland neben einer Polizistin, in Badehose und Schuhen. Der 77jährige wirkt geknickt. Ihm waren kurz zuvor beim Baden in der Nähe seines Wohnhauses...jungefreiheit.de</w:t>
      </w:r>
    </w:p>
    <w:p w14:paraId="2E59F0B4" w14:textId="77777777" w:rsidR="00783CD0" w:rsidRDefault="00783CD0" w:rsidP="00783CD0">
      <w:r>
        <w:t>2018-06-05T16:30:42.000Z Die Alpenprawda wacht also auch langsam auf. Ein Minus von 100.000 Arbeitsplätzen bei einem erwarteten Plus von 25.000 Arbeitsplätzen ergibt...Studie: E-Autos kosten 75000 Jobs in AutoindustrieDamit könnte bis 2030 jeder elfte Job wegfallen, in der Antriebstechnik sogar jeder zweite - dabei rechnet die Studie noch optimistisch.sueddeutsche.de</w:t>
      </w:r>
    </w:p>
    <w:p w14:paraId="4B73E808" w14:textId="77777777" w:rsidR="00783CD0" w:rsidRDefault="00783CD0" w:rsidP="00783CD0">
      <w:r>
        <w:t>2018-06-05T13:43:57.000Z Es wird allerhöchste Zeit, dass sich die Politik wieder an der Lebenswirklichkeit der Menschen orientiert statt an theoretischen Planspielen, die an den Bedürfnissen der...Die Zukunft des Ortenau Klinikums Ettenheim steht auf dem SpielNiemand verlangt, in jeder Kleinstadt. ein Krankenhaus mit Maximalversorgung bis hin zur Spezialabteilung für Tropenkrankheiten vorzuhalten. Doch die wohnortnahe medizinische Grundversorgung muss g…thomas-seitz.net</w:t>
      </w:r>
    </w:p>
    <w:p w14:paraId="38994F0D" w14:textId="77777777" w:rsidR="00783CD0" w:rsidRDefault="00783CD0" w:rsidP="00783CD0">
      <w:r>
        <w:t>2018-06-04T13:17:29.000Z "Italiens neuer Innenminister Salvini hat Hilfsorganisationen davor gewarnt, aus dem Mittelmeer gerettete Flüchtlinge nach Italien zu bringen. Er warf ihnen Menschenschmuggel vor und kündigte an, dass kein Rettungsschiff mehr an italienischen Häfen... http://deutschlandfunk.de/italien-neuer-innenminister-will-rettungsschiffe.2932.de.html?drn%3Anews_id=889215…</w:t>
      </w:r>
    </w:p>
    <w:p w14:paraId="6C7A7EE3" w14:textId="77777777" w:rsidR="00783CD0" w:rsidRDefault="00783CD0" w:rsidP="00783CD0">
      <w:r>
        <w:lastRenderedPageBreak/>
        <w:t>2018-06-04T09:35:09.000Z ... rechnet stündlich damit, dass Angela Merkel die Aufklärung der BAMF-Affäre zur Chefsache erklärt und Peter Altmaier zum Sonderermittler ernennt.</w:t>
      </w:r>
    </w:p>
    <w:p w14:paraId="3262AA26" w14:textId="77777777" w:rsidR="00783CD0" w:rsidRDefault="00783CD0" w:rsidP="00783CD0">
      <w:r>
        <w:t>2018-06-03T09:56:46.000Z Wegen angeblicher #Hassrede sperrt FB mein persönliches Profil für 24 Stunden. Mein Beitrag „Freiheit für LEYLA BILGE. Die #MaasStaPo hat wieder zugeschlagen“ ist gelöscht. #Maas und #Merkel beschädigen #Demokratie und #Rechtsstaat. Deshalb: #NetzDG abschaffen! Für die #Freiheit!</w:t>
      </w:r>
    </w:p>
    <w:p w14:paraId="0E264C00" w14:textId="77777777" w:rsidR="00783CD0" w:rsidRDefault="00783CD0" w:rsidP="00783CD0">
      <w:r>
        <w:t>2018-06-03T06:02:01.000Z "Wenn Frau Merkel sich ehrlich macht, dann ist nach „Wir schaffen das“ jetzt der Zeitpunkt für „Ich wusste das“. Diesen Skandal wird sie nicht aussitzen können. Den kann...Das Asyl-Versagen ist Merkels VersagenDas Asyl-Versagen in Bremen ist kein Einzelfall! Wer das jetzt noch abstreitet, glaubt auch an Elfen oder bekommt Geld fürs Lügen.bild.de</w:t>
      </w:r>
    </w:p>
    <w:p w14:paraId="6E3E4775" w14:textId="77777777" w:rsidR="00783CD0" w:rsidRDefault="00783CD0" w:rsidP="00783CD0">
      <w:r>
        <w:t>2018-06-02T20:02:09.000Z TAZ, einfach nur irre: Der Angriff des Eriträers auf die junge Polizistin hätte vermieden werden können, wenn sie nicht in Uniform gefahren wäre. - Dazu von mir nur so viel: Den linken Polizeihassern ist wirklich nichts mehr peinlich! Ich sage:...Messerattacke in Flensburg: Ein Schuss und viele FragenIn Flensburg wurde ein Messerangreifer in einem Zug von einer Polizistin erschossen. So klar, wie anfangs gedacht, ist der Tathergang nicht.taz.de</w:t>
      </w:r>
    </w:p>
    <w:p w14:paraId="66483AD4" w14:textId="77777777" w:rsidR="00783CD0" w:rsidRDefault="00783CD0" w:rsidP="00783CD0">
      <w:r>
        <w:t>2018-06-02T06:43:59.000Z Jetzt, wo durch den Druck der AfD alles ans Licht Kommen wird, beginnen die oberen Chargen mit einem peinlichen "Schwarzer Peter"-Spiel. Dieser Peter will es schon mal nicht gewesen sein.Die Liste wird noch länger: Bremer Bamf sprach 80 Extremisten Schutzstatus zuDie Affäre um das Bundesamt für Migration und Flüchtlinge zieht immer weitere Kreise: Seit dem Jahr 2000 haben mehr als 80 Extremisten über die Bremer Außenstelle des Bamf einen Schutzstatus erhalt...focus.de</w:t>
      </w:r>
    </w:p>
    <w:p w14:paraId="7C05C36F" w14:textId="77777777" w:rsidR="00783CD0" w:rsidRDefault="00783CD0" w:rsidP="00783CD0">
      <w:r>
        <w:t>2018-06-01T06:32:51.000Z Die Einschläge kommen näher. Jetzt gerät auch der Merkel-Vertraute Altmaier in das Visier der Medien. - Die AfD hat auf die Gefahren und den Verlust der...Ehemaliger Flüchtlingskoordinator schweigt - Wie viel Schuld trägt Altmaier am BAMF-Chaos?Massenhaft durchgewinkte Asylbewerber in Bremen, Zehntausende zweifelhafte Beratungen, Vorwürfe in anderen Außenstellen ...bild.de</w:t>
      </w:r>
    </w:p>
    <w:p w14:paraId="04277329" w14:textId="77777777" w:rsidR="00783CD0" w:rsidRDefault="00783CD0" w:rsidP="00783CD0">
      <w:r>
        <w:t>2018-05-31T08:44:29.000Z Ein Dankeschön an diese mutige Polizistin. - Es kann anscheinend kein Tag vergehen, an dem nicht die brutalen Folgen von Merkels Politik der offenen Grenzen sichtbar werden. Mutter Merkel...Flensburg: Messerattacke in IC, Polizistin im Gesicht verletzt – Täter totEine Polizistin (22) hat am Mittwoch in einem Intercity einen Messerstecher erschossen, nachdem er sie im Gesicht verletzt hatte.bild.de</w:t>
      </w:r>
    </w:p>
    <w:p w14:paraId="7879ACDB" w14:textId="77777777" w:rsidR="00783CD0" w:rsidRDefault="00783CD0" w:rsidP="00783CD0">
      <w:r>
        <w:t>2018-05-29T07:17:23.000Z Behördenversagen!? Herrschaft des Unrechts!? - Die Spur führt ins Kanzleramt. Wir lassen nicht locker bis das Volk Angela Merkel aus dem Amt jagt, um weiteren Schaden von sich abzuwenden. Die Wahrheit muss ans Licht! #MerkelmusswegBAMF-Krise: Das Kanzleramt trägt die Verantwortung - WELTDie Vorfälle beim BAMF in Bremen sind ein Skandal für sich. Er wurde aber nur möglich, weil die Regierung das Flüchtlingsamt zur Turbo-Behörde machte, bei der vor allem Schnelligkeit zählt.welt.de</w:t>
      </w:r>
    </w:p>
    <w:p w14:paraId="6EE939E7" w14:textId="77777777" w:rsidR="00783CD0" w:rsidRDefault="00783CD0" w:rsidP="00783CD0">
      <w:r>
        <w:t>2018-05-28T06:01:57.000Z "Gegen diesen Gesinnungstotalitarismus, der vom vierten Kabinett Merkel jetzt vervollkommnet wird, hilft nur entschiedener Widerstand. Nur massive, deutlich artikulierte Ablehnung...Ein Notstandsgesetz gegen die freie Kommunikation freier BürgerDie Medien sind erst wenige Tage vor Inkrafttreten des Gesetzes, das angeblich dem Datenschutz der Bürger dient, wach geworden. Dabei kam sehr schnell heraus, dass dieses Bürokratiemonster, das den...achgut.com</w:t>
      </w:r>
    </w:p>
    <w:p w14:paraId="045F45F0" w14:textId="77777777" w:rsidR="00783CD0" w:rsidRDefault="00783CD0" w:rsidP="00783CD0">
      <w:r>
        <w:lastRenderedPageBreak/>
        <w:t>2018-05-27T12:38:39.000Z 10.000 mutige, friedliche #AfD-ler in #Berlin. Flaschen, Steine und Böller fliegen von der #Antifa. Teilt die Wahrheit!</w:t>
      </w:r>
    </w:p>
    <w:p w14:paraId="560AB4C5" w14:textId="77777777" w:rsidR="00783CD0" w:rsidRDefault="00783CD0" w:rsidP="00783CD0">
      <w:r>
        <w:t>2018-05-27T12:16:23.000Z #AFD jetzt ca 10.000 am Brandenburger Tor!</w:t>
      </w:r>
    </w:p>
    <w:p w14:paraId="73C5C653" w14:textId="77777777" w:rsidR="00783CD0" w:rsidRDefault="00783CD0" w:rsidP="00783CD0">
      <w:r>
        <w:t>2018-05-26T19:34:01.000Z Brandkatastrophe in unserem Wahlkreis! Im Europa-Park ist es zu einem schweren Feuer gekommen. Die Ursache ist bislang noch unbekannt. Den...Baden-Württemberg: Europapark Rust öffnet nach Großbrand wieder seine Pforten - WELTNach dem Löschen eines Großbrandes im Europapark Rust hat die Freizeitanlage am Sonntag wieder ihre Pforten geöffnet. Es wurden sieben Feuerwehrleute leicht verletzt. Über die Brandursache war...welt.de</w:t>
      </w:r>
    </w:p>
    <w:p w14:paraId="0556596A" w14:textId="77777777" w:rsidR="00783CD0" w:rsidRDefault="00783CD0" w:rsidP="00783CD0">
      <w:r>
        <w:t>2018-05-26T18:52:22.000Z https://facebook.com/Thomas.Seitz.AfD/posts/1877960822289993…</w:t>
      </w:r>
    </w:p>
    <w:p w14:paraId="5CB0E357" w14:textId="77777777" w:rsidR="00783CD0" w:rsidRDefault="00783CD0" w:rsidP="00783CD0">
      <w:r>
        <w:t>2018-05-26T11:31:13.000Z Freiheit für LEYLA BILGE. Die MaasStaPo hat wieder zugeschlagen.</w:t>
      </w:r>
    </w:p>
    <w:p w14:paraId="090E646A" w14:textId="77777777" w:rsidR="00783CD0" w:rsidRDefault="00783CD0" w:rsidP="00783CD0">
      <w:r>
        <w:t>2018-05-26T05:39:21.000Z "Ihr Leben wurde auf brutalste Art beendet. Sie wurden erschlagen, erstochen, zum Sterben einfach weggeworfen. Doch ihre Mörder haben eines gemeinsam: Sie hätten alle längst abgeschoben werden... https://bild.de/news/inland/mord/sie-koennten-noch-leben-55810714.bild.html…</w:t>
      </w:r>
    </w:p>
    <w:p w14:paraId="082EE7E4" w14:textId="77777777" w:rsidR="00783CD0" w:rsidRDefault="00783CD0" w:rsidP="00783CD0">
      <w:r>
        <w:t>2018-05-25T05:56:11.000Z "Offensichtlich können Nationen von einer Art geistigem Fieber befallen werden. Dieses Fieber geht in der Regel von den Eliten aus, die den wirtschaftlichen Folgen ihrer...Die normative Kraft des Faktischen: Zur Lage in ItalienIm Gegensatz zu den Deutschen haben es die Bürger in Italien geschafft, eine tabulose Debatte im Lande zu führen und die Regierenden abzuwählen.tichyseinblick.de</w:t>
      </w:r>
    </w:p>
    <w:p w14:paraId="0A82BDD8" w14:textId="77777777" w:rsidR="00783CD0" w:rsidRDefault="00783CD0" w:rsidP="00783CD0">
      <w:r>
        <w:t>2018-05-23T04:48:19.000Z "Die Staatsanwaltschaft Nürnberg-Fürth hat ein Ermittlungsverfahren gegen die Präsidentin Jutta Cordt eingeleitet. Unter dem Aktenzeichen 456 Js 57717/18 ermittelt die Behörde gegen die oberste Chefin des Bundesamtes wegen des Verdachts der Beihilfe...Beihilfe zum unerlaubten Aufenthalt - Staatsanwalt ermittelt gegen Deutschlands Asyl-ChefinDer Skandal um kriminelle Machenschaften im Bundesamt für Migration und Flüchtlinge hat jetzt auch strafrechtlich die Führung Zentrale erreicht.bild.de</w:t>
      </w:r>
    </w:p>
    <w:p w14:paraId="54B9BACB" w14:textId="77777777" w:rsidR="00783CD0" w:rsidRDefault="00783CD0" w:rsidP="00783CD0">
      <w:r>
        <w:t>2018-05-22T07:10:41.000Z Der Möchtegern-Sultan will seine Türken in unseren Parlamenten. Wir brauchen keine fünfte Kolonne vom Bosporus. Die doppelte Staatsbürgerschaft gehört abgeschafft. Alle Gewalt muss vom deutschen Volke ausgehen.Erdogan ruft in Sarajevo zur Eroberung der deutschen Parlamente aufDeutlicher kann der Auftrag an Deutschland kaum formuliert werden als von Erdogan, der da lautet: Doppel-Staatsbürgerschaften endlich beenden.tichyseinblick.de</w:t>
      </w:r>
    </w:p>
    <w:p w14:paraId="743FE7D7" w14:textId="77777777" w:rsidR="00783CD0" w:rsidRDefault="00783CD0" w:rsidP="00783CD0">
      <w:r>
        <w:t>2018-05-19T15:02:59.000Z Soweit haben es die Linksextremen im Parlament gebracht! Durch ständiges Verharmlosen, Kleinreden und Rechtfertigen konnte man eine Linke Sturmabteilung aufbauen, die jetzt Polizisten angreift! #SPD, #Linke &amp; #Grünen tragen Mitschuld! #afdimbundestagAngriff auf Familie eines Polizisten - landeszeitung.deHitzacker. Ein Angriff von rund 60 Vermummten auf das Haus eines Polizisten in Hitzacker hat am Freitagabend einen Großeinsatz der Polizei ausgelöst. Nach Angaben eines Polizeisprechers hatten die...landeszeitung.de</w:t>
      </w:r>
    </w:p>
    <w:p w14:paraId="52AE2B19" w14:textId="77777777" w:rsidR="00783CD0" w:rsidRDefault="00783CD0" w:rsidP="00783CD0">
      <w:r>
        <w:t>2018-05-19T06:43:24.000Z Wenn die Bamf die gefährlichste Behörde ist, müsste ihr Dienstherr der gefährlichste Deutsche sein... https://nzz.ch/meinung/der-andere-blick-das-bamf-ist-deutschlands-gefaehrlichste-behoerde-ld.1386906…</w:t>
      </w:r>
    </w:p>
    <w:p w14:paraId="7EB851FE" w14:textId="77777777" w:rsidR="00783CD0" w:rsidRDefault="00783CD0" w:rsidP="00783CD0">
      <w:r>
        <w:t xml:space="preserve">2018-05-19T09:55:49.000Z Eine (offenbar linkspychotische) „Vorzeigeredakteurin“ der #FunkeMedienGruppe schreibt sich Frust und Haß über ihr verkorkstes Leben von der Seele,klaut </w:t>
      </w:r>
      <w:r>
        <w:lastRenderedPageBreak/>
        <w:t>einem älteren Mann Einkaufschips,erkennt aber,daß soziale Brennpunkte mit Moscheen zu tun haben!#AfD https://zeit.de/kultur/2018-05/afd-waehler-nachbarn-berlin-blankenfelde-10nach8…</w:t>
      </w:r>
    </w:p>
    <w:p w14:paraId="002E7D68" w14:textId="77777777" w:rsidR="00783CD0" w:rsidRDefault="00783CD0" w:rsidP="00783CD0">
      <w:r>
        <w:t>2018-05-19T13:05:42.000Z Müll, Flaschen, Spritzen sogar Schädel von verspeisten Lämmern sowie zersägte Bäume. Nach lauen Nächten ist der Görlitzer Park die reinste Müllhalde. Natürlich ist auch das gute deutsche Tradition, dass unsere Grünanlagen und Parks so hinterlassen werden.Berlin: Saubermachen im Görlitzer ParkBierflaschen, Spritzen und Schädel von verspeisten Lämmern: Nach lauen Nächten ist der Görlitzer Park die reinste Müllhalde.sueddeutsche.de</w:t>
      </w:r>
    </w:p>
    <w:p w14:paraId="128DA346" w14:textId="77777777" w:rsidR="00783CD0" w:rsidRDefault="00783CD0" w:rsidP="00783CD0">
      <w:r>
        <w:t>2018-05-18T15:40:57.000Z Klage gegen Merkels #Grenzöffnung, die Koalition ist jetzt schon am Ende. - Meine Kommentar zur Woche in Berlin. Ihnen schöne Pfingsten - und teilen bitte nicht vergessen! Danke! #AfDwirkt</w:t>
      </w:r>
    </w:p>
    <w:p w14:paraId="5EBD7983" w14:textId="77777777" w:rsidR="00783CD0" w:rsidRDefault="00783CD0" w:rsidP="00783CD0">
      <w:r>
        <w:t>2018-05-18T15:13:27.000Z Klage gegen Merkels Grenzöffnung, die Koalition ist jetzt schon am Ende. - Meine Kommentar zur Woche in Berlin. Ihnen schöne Pfingsten - und teilen bitte nicht vergessen! Danke! https://facebook.com/Thomas.Seitz.AfD/videos/1870079556411453/…</w:t>
      </w:r>
    </w:p>
    <w:p w14:paraId="25EB90EE" w14:textId="77777777" w:rsidR="00783CD0" w:rsidRDefault="00783CD0" w:rsidP="00783CD0">
      <w:r>
        <w:t>2018-05-18T11:29:01.000Z Es sind nicht "die Trierer" , die demonstrieren, sondern die üblichen Verdächtigen. Vor allem vertritt ein großer Teil der beteiligten Organisationen nichts als die eigenen...Flüchtlingspolitik: Trierer gehen Freitag für Familiennachzug auf die StraßeZahlreiche Trierer Organisationen demonstrieren Freitag für eine menschlichere Flüchtlingspolitik und für einen besseren Familiennachzug.volksfreund.de</w:t>
      </w:r>
    </w:p>
    <w:p w14:paraId="5923CD8E" w14:textId="77777777" w:rsidR="00783CD0" w:rsidRDefault="00783CD0" w:rsidP="00783CD0">
      <w:r>
        <w:t>2018-05-18T11:06:21.000Z Der leise Hauch von 1933 wird immer mehr zur Brise. https://facebook.com/Thomas.Seitz.AfD/posts/1869907813095294…</w:t>
      </w:r>
    </w:p>
    <w:p w14:paraId="4D91AB49" w14:textId="77777777" w:rsidR="00783CD0" w:rsidRDefault="00783CD0" w:rsidP="00783CD0">
      <w:r>
        <w:t>2018-05-18T11:00:22.000Z Die AfD wird die Aufklärung der Mißstände am #BAMF unterstützen. Werden sich andere Fraktionen aus parteitaktischen Gründen der Wahrheitssuche verschließen? #MutzurWahrheit #AfD https://facebook.com/Thomas.Seitz.AfD/posts/1869904653095610…</w:t>
      </w:r>
    </w:p>
    <w:p w14:paraId="6864DC2B" w14:textId="77777777" w:rsidR="00783CD0" w:rsidRDefault="00783CD0" w:rsidP="00783CD0">
      <w:r>
        <w:t>2018-05-18T10:14:33.000Z Und das ist nur die Spitze des EisbergsDr. Malte Kaufmann@MalteKaufmann · May 18, 2018Letztes Jahr 21 Milliarden Euro für "#Flüchtlinge", die nicht für die einheimische Bevölkerung zur Verfügung stehen. Das ist eine empörend hohe Summe. https://t-online.de/nachrichten/deutschland/innenpolitik/id_83786552/migrationspolitik-bund-gibt-fuer-fluechtlinge-21-milliarden-euro-aus.html…</w:t>
      </w:r>
    </w:p>
    <w:p w14:paraId="005F56DC" w14:textId="77777777" w:rsidR="00783CD0" w:rsidRDefault="00783CD0" w:rsidP="00783CD0">
      <w:r>
        <w:t>2018-05-18T09:14:41.000Z https://facebook.com/Thomas.Seitz.AfD/posts/1869845729768169…</w:t>
      </w:r>
    </w:p>
    <w:p w14:paraId="6493E559" w14:textId="77777777" w:rsidR="00783CD0" w:rsidRDefault="00783CD0" w:rsidP="00783CD0">
      <w:r>
        <w:t>2018-05-17T14:22:28.000Z #afdwirkt</w:t>
      </w:r>
    </w:p>
    <w:p w14:paraId="18D286B7" w14:textId="77777777" w:rsidR="00783CD0" w:rsidRDefault="00783CD0" w:rsidP="00783CD0">
      <w:r>
        <w:t>2018-05-17T12:13:23.000Z #afdwirktJetzt will SPD doch keinen Familiennachzug für Gefährder - WELTDie Sozialdemokraten fordern Innenminister Horst Seehofer (CSU) auf, die Ausnahmeregelung beim Familiennachzug für Gefährder aus dem Gesetzentwurf zu streichen. Dabei war das der Wunsch des SPD-gef...welt.de</w:t>
      </w:r>
    </w:p>
    <w:p w14:paraId="5F86D440" w14:textId="77777777" w:rsidR="00783CD0" w:rsidRDefault="00783CD0" w:rsidP="00783CD0">
      <w:r>
        <w:t>2018-05-17T10:33:59.000Z Jedes Jahr kommen mehr als 200.000 "Flüchtlinge" durch "sichere Drittstaaten", um sich von uns versorgen zu lassen. Jedes Jahr eine Großstadt, die fast ausschließlich vom... https://cicero.de/innenpolitik/migration-fluechtlinge-obergrenze-asyl-cdu-spd-angela-merkel-csu…</w:t>
      </w:r>
    </w:p>
    <w:p w14:paraId="528976D0" w14:textId="77777777" w:rsidR="00783CD0" w:rsidRDefault="00783CD0" w:rsidP="00783CD0">
      <w:r>
        <w:t xml:space="preserve">2018-05-16T18:31:33.000Z Aktuell Verhandlung vor dem Bundesverfassungsgericht: Klagen gegen ungerechte Rundfunkgebühren.Die #AfD wünscht den Klägern Erfolg, denn Gebühren, die wie </w:t>
      </w:r>
      <w:r>
        <w:lastRenderedPageBreak/>
        <w:t>Steuern erhoben werden um Luxusgehälter der Rundfunkoberen zu finanzieren, sind ganz klar AbGEZocke!#AfDwirkt #NoGEZ</w:t>
      </w:r>
    </w:p>
    <w:p w14:paraId="7E9FE20D" w14:textId="77777777" w:rsidR="00783CD0" w:rsidRDefault="00783CD0" w:rsidP="00783CD0">
      <w:r>
        <w:t>2021-05-27T14:01:10.000Z Erst grün schwätzen, dann den Wald abholzen: Einmal mehr zeigen Grüne, was sie von Natur- und Umweltschutz wirklich halten. Es ist für sie (und auch die anderen Altparteien) nicht mehr als ein Deckmantel für den radikalen Umbau Deutschlands.Geht es um… https://t2p.pw/wf0qmBzFTP</w:t>
      </w:r>
    </w:p>
    <w:p w14:paraId="56AFFA6B" w14:textId="77777777" w:rsidR="00783CD0" w:rsidRDefault="00783CD0" w:rsidP="00783CD0">
      <w:r>
        <w:t>2021-05-24T19:00:18.000Z Bitte vormerken!Ich freue mich auf euch und auf den Austausch –Anmeldungen über die Junge Alternative Baden-Württtemberg!https://facebook.com/JABWoffiziell/ https://facebook.com/JABWoffiziell/</w:t>
      </w:r>
    </w:p>
    <w:p w14:paraId="3826B1B7" w14:textId="77777777" w:rsidR="00783CD0" w:rsidRDefault="00783CD0" w:rsidP="00783CD0">
      <w:r>
        <w:t>2021-05-23T14:01:02.000Z Vor nunmehr 72 Jahren wurde das Grundgesetz in der Bundesrepublik mit 53 Ja-Stimmen gegen zwölf Nein-Stimmen vom Parlamentarischen Rat angenommen und feierlich verkündet.Auch mit zahlreichen Änderungen (Wiederbewaffnung, Asylrecht usw.) regelt es bis… https://t2p.pw/45Hu0zPrif</w:t>
      </w:r>
    </w:p>
    <w:p w14:paraId="3F7C80F6" w14:textId="77777777" w:rsidR="00783CD0" w:rsidRDefault="00783CD0" w:rsidP="00783CD0">
      <w:r>
        <w:t>2021-05-22T18:00:34.000Z Morgen ist der Jahrestag eines Verbrechens, das uns alle zutiefst erschütterte. Wir sind in Gedanken bei Susannas Familie.Wir dürfen nicht vergessen. Wir werden nicht vergessen.---#SagIhreNamen</w:t>
      </w:r>
    </w:p>
    <w:p w14:paraId="266C4226" w14:textId="77777777" w:rsidR="00783CD0" w:rsidRDefault="00783CD0" w:rsidP="00783CD0">
      <w:r>
        <w:t>2021-05-22T14:01:25.000Z Sie fallen weich und warm, die Giffeys, Guttenbergs, von der Leyens und Nahles nach ihrer Bundestagszeit. Auch der südbadische CDU-Amigo Peter Weiß darf nach seinem Ausscheiden aus dem Bundestag durch die Drehtür gehen und sich auf einen sicheren und… https://t2p.pw/Eyk957ZJnx</w:t>
      </w:r>
    </w:p>
    <w:p w14:paraId="22326B0C" w14:textId="77777777" w:rsidR="00783CD0" w:rsidRDefault="00783CD0" w:rsidP="00783CD0">
      <w:r>
        <w:t>2021-05-19T10:20:02.000Z Der Doktortitel wurde ihr aberkannt, nun verliert sie endlich auch ihren Posten. Aber Titel sind bei den Altparteien nicht nur die Eintrittskarte in die höhere Politik.Sie sind vor allem die Tür zu höheren Gehältern, Pensionen, Nebeneinkünften als… https://t2p.pw/ubGhz7ydzI</w:t>
      </w:r>
    </w:p>
    <w:p w14:paraId="03416A87" w14:textId="77777777" w:rsidR="00783CD0" w:rsidRDefault="00783CD0" w:rsidP="00783CD0">
      <w:r>
        <w:t>2021-05-04T14:12:27.000Z Täglich ein neuer Angriff auf Grundrechte, Verfassung und Demokratie: Jetzt will Sachsen-Anhalt reine Briefwahlen ermöglichen – und den persönlichen Gang zur Wahlurne überflüssig machen. Manipulationen werden damit Tür und Tor sperrangelweit geöffnet… https://achgut.com/artikel/die_naechste_beerdigung_geheime_wahlen…</w:t>
      </w:r>
    </w:p>
    <w:p w14:paraId="7FA0753C" w14:textId="77777777" w:rsidR="00783CD0" w:rsidRDefault="00783CD0" w:rsidP="00783CD0">
      <w:r>
        <w:t>2021-05-04T12:20:11.000Z Umfahrung B3:GRÜN MIT NEUEM VERZÖGERUNGSANTRAG IN LETZTER MINUTE!Trotz breitestem Konsens zur Entlastung der Bürger - heute kommen die Grünen in letzter Minute mit scheinbaren „Ergänzungen“ um die Ecke, um das Ganze erneut zu verzögern.Nein und…Lahr: Auch AfD klar für die neue Kreisstraße - Lahrer ZeitungVerkehr: Ja zur Variante 2 / Unterstützung für die Bürgermeisterlahrer-zeitung.de</w:t>
      </w:r>
    </w:p>
    <w:p w14:paraId="49BE87D8" w14:textId="77777777" w:rsidR="00783CD0" w:rsidRDefault="00783CD0" w:rsidP="00783CD0">
      <w:r>
        <w:t>2021-05-03T14:00:33.000Z Eine ruhige Debatte, und das ist angemessen:Was tun, wenn der Patient nicht mehr leben will? Die Antwort darauf ist immer individuell und persönlich.https://youtu.be/nPpnB3vyOhoBegleiteter Suizid - Ein DenkanstoßSterbehilfe, Tötung auf Verlangen und Assistierter Suizid werden oft verwechselt. Hier geht es nur um Letzteres: Die Hilfe für Menschen, die ihr Leben selbst...youtube.com</w:t>
      </w:r>
    </w:p>
    <w:p w14:paraId="2D6E3C6A" w14:textId="77777777" w:rsidR="00783CD0" w:rsidRDefault="00783CD0" w:rsidP="00783CD0">
      <w:r>
        <w:t>2021-05-01T17:00:26.000Z Der 1. Mai gehört nicht den ExtremistenIn den Großstädten finden heute wieder Demonstrationen statt, die zumeist dem linksextremen Spektrum zuzurechnen sind.Daher wird das Thema „Corona“ samt Masken, Abständen etc. in den Medien eher weggelächelt. Was… https://t2p.pw/hpaUHo2atp</w:t>
      </w:r>
    </w:p>
    <w:p w14:paraId="79108B44" w14:textId="77777777" w:rsidR="00783CD0" w:rsidRDefault="00783CD0" w:rsidP="00783CD0">
      <w:r>
        <w:lastRenderedPageBreak/>
        <w:t>2021-05-01T13:30:16.000Z Gerade diese Woche hatte ich eine (Video-)Konferenz mit der Deutsch-Schweizerischen Parlamentarischen Gruppe. Die AfD setzt sich seit langem für Volksabstimmungen nach Schweizer Vorbild ein. Und auch heute zeigt sich wieder einmal wie ausgeprägt der…COVID-Gesetz NEINMenschen und Firmen geraten wegen der Pandemiewillkür in grosse Not. Statt für den verursachten Schaden aufzukommen, schnürten die Politiker das Covid-Gesetz, mit dem sie Entschädigungen an schädli...covidgesetz-nein.ch</w:t>
      </w:r>
    </w:p>
    <w:p w14:paraId="0ABBAAF7" w14:textId="77777777" w:rsidR="00783CD0" w:rsidRDefault="00783CD0" w:rsidP="00783CD0">
      <w:r>
        <w:t>2021-04-30T17:00:39.000Z B3 Umfahrung – jetzt oder niePressetermin vor Ort: An der Rebwegbrücke zwischen Kippenheimweiler und Kippenheim ging es um die Bundesstraße 3 als unser Verkehrsärgernis Nr. 1. Ich habe in einer kurzen Rede klargemacht, wie es den betroffenen Bürgern… https://t2p.pw/afFWvXRsH4</w:t>
      </w:r>
    </w:p>
    <w:p w14:paraId="5C9A7190" w14:textId="77777777" w:rsidR="00783CD0" w:rsidRDefault="00783CD0" w:rsidP="00783CD0">
      <w:r>
        <w:t>2021-04-29T15:01:46.000Z Wir versorgen die, die uns versorgen – auch zu OsternDritte Tour in einem starken Team: Über die Osterfeiertage überraschten wir deutsche und ausländische LKW-Fahrer an den geschlossenen Autobahn-Raststätten mit Kaffee, Kuchen und Ostereiern…Wir versorgen die, die uns versorgen – auch zu OsternEine Hilfsaktion als Ostergruß! Die Junge Alternative Baden-Württemberg, die AfD Ortenau und ich haben gestern ein Zeichen gegen den Lockdown gesetzt: Wenn d...youtube.com</w:t>
      </w:r>
    </w:p>
    <w:p w14:paraId="2C03851E" w14:textId="77777777" w:rsidR="00783CD0" w:rsidRDefault="00783CD0" w:rsidP="00783CD0">
      <w:r>
        <w:t>2021-04-28T14:01:11.000Z +++ Wir versorgen die, die uns versorgen - Teil 2 +++Noch zum Ende des vergangenen Jahres fand das gemeinsam mit:Thomas Seitz, MdB, AfD Stadtverband Bruchsal &amp; AfD Emmendingen gestartete Format"Wir versorgen die, die uns versorgen" ein zweites Mal…Wir versorgen die, die uns versorgen - Teil 2+++ Wir versorgen die, die uns versorgen - Teil 2 +++Noch zum Ende des vergangenen Jahres fand das gemeinsam mit: Thomas Seitz, MdB, AfD Stadtverband Bruchsa...youtube.com</w:t>
      </w:r>
    </w:p>
    <w:p w14:paraId="1E16A7A4" w14:textId="77777777" w:rsidR="00783CD0" w:rsidRDefault="00783CD0" w:rsidP="00783CD0">
      <w:r>
        <w:t>2021-04-27T13:01:49.000Z „Schwarz-Rot-Gold statt Schwarz-Rot-Grün“: So einfach ist die Farbenlehre für ein sicheres, zukunftsfähiges und liebenswertes Land.  Meine sehr persönliche Rede vor dem Kreisverband. Als Bewerber ging ich in die Sitzung hinein, als Direktkandidat kam ich…Ein flammendes Plädoyer!Ein sehr persönlicher Rückblick und Ausblick, die Rede vor meinem Wahlkreis. Was treibt mich an, was gibt mir Hoffnung? Als frischgewählter Direktkandidat da...youtube.com</w:t>
      </w:r>
    </w:p>
    <w:p w14:paraId="662A0CF3" w14:textId="77777777" w:rsidR="00783CD0" w:rsidRDefault="00783CD0" w:rsidP="00783CD0">
      <w:r>
        <w:t>2021-04-25T13:00:29.000Z Ich kämpfe gern. Für direkte Demokratie, für Sicherheit, für Freiheit, für ein sauberes Parlament und eine saubere Partei. Als Jurist sage ich: „Wer mit der Regierung ins Gericht geht, braucht einen verdammt guten Rechtsbeistand.“ Ob ich das auch in den…Einer gegen alle? Alle für einen!Meine Aufgabe: „Mit wasserdichten Anträgen und druckreifen Gesetzesentwürfen die Regierung unter Druck zu setzen – und zu zeigen, dass wir es besser können. ...youtube.com</w:t>
      </w:r>
    </w:p>
    <w:p w14:paraId="763FC654" w14:textId="77777777" w:rsidR="00783CD0" w:rsidRDefault="00783CD0" w:rsidP="00783CD0">
      <w:r>
        <w:t>2021-04-23T13:01:37.000Z #allesdichtmachenAngesehene Künstler, die etwas zu verlieren haben. Aus einer Branche, die mit der AfD sehr wenig am Hut hat. Die allermeisten von ihnen sind glühende Gegner unserer Politik.  Das hindert mich nicht, ihren Mut zu loben.Wenn sie jetzt… https://t2p.pw/yEhAuPGJim</w:t>
      </w:r>
    </w:p>
    <w:p w14:paraId="07A86E9E" w14:textId="77777777" w:rsidR="00783CD0" w:rsidRDefault="00783CD0" w:rsidP="00783CD0">
      <w:r>
        <w:t>2021-04-22T17:00:52.000Z Eine schlechte Idee wird nicht besser, wenn man ein Gesetz daraus macht. NORMALES Leben ist möglich.Nein zu Ausgangssperren und Repressalien!</w:t>
      </w:r>
    </w:p>
    <w:p w14:paraId="63A85EAA" w14:textId="77777777" w:rsidR="00783CD0" w:rsidRDefault="00783CD0" w:rsidP="00783CD0">
      <w:r>
        <w:t xml:space="preserve">2021-04-21T17:00:40.000Z Hier protestiert Links, Rechts und Mitte, friedlich und ohne Spaltung.Davor hat das Merkelsystem Angst.Man will sie hier alle als Spinner darstellen, als Leugner, als Radikale, als„Covidioten".Da suchen die GEZ-Kameras jetzt schon fieberhaft die…Coronademo in Berlin: Änderung des Infektionsschutzgesetzes beschlo...Hier protestiert Links, Rechts und Mitte, </w:t>
      </w:r>
      <w:r>
        <w:lastRenderedPageBreak/>
        <w:t>friedlich und ohne Spaltung.Davor hat das Merkelsystem Angst.Man will sie hier alle als Spinner darstellen, als Leu...youtube.com</w:t>
      </w:r>
    </w:p>
    <w:p w14:paraId="4D449399" w14:textId="77777777" w:rsidR="00783CD0" w:rsidRDefault="00783CD0" w:rsidP="00783CD0">
      <w:r>
        <w:t>2021-04-20T13:00:02.000Z Liebe Freunde,das Infektionsschutzgesetz soll nach Willen der GroKo weiter verschärft werden – und seitdem quellen unsere Postfächer über.Ihr macht euch Sorgen um die Entmachtung der Bundesländer und den neuerlichen Angriff auf unsere Grundrechte. Und…Entmachtung der Bundesländer: Kommt nach Berlin!Liebe Freunde,das Infektionsschutzgesetz soll nach Willen der GroKo weiter verschärft werden – und seitdem quellen unsere Postfächer über.Ihr macht euch Sorg...youtube.com</w:t>
      </w:r>
    </w:p>
    <w:p w14:paraId="5ADF2760" w14:textId="77777777" w:rsidR="00783CD0" w:rsidRDefault="00783CD0" w:rsidP="00783CD0">
      <w:r>
        <w:t>2021-04-15T15:00:53.000Z "Jeder Gastronom hat bessere Schutzkonzepte als Sie" – warum die Regierung von den Bürgern lernen sollte.https://youtu.be/_zvhqP8Ck3sLernen Sie von den Bürgern!Wann immer Merkel plus Minister im Hinterzimmer eine neue Schnapsidee ausbrüten, geht es nur um eines: "Wellenbrecher, Osterruhe, Brückenlockdown, Tunnellock...youtube.com</w:t>
      </w:r>
    </w:p>
    <w:p w14:paraId="3DF68310" w14:textId="77777777" w:rsidR="00783CD0" w:rsidRDefault="00783CD0" w:rsidP="00783CD0">
      <w:r>
        <w:t>2021-02-01T07:00:56.000Z Nahezu unbemerkt wird in der EU über einen neuen Migrationspakt verhandelt. Soll einer weiteren Masseneinwanderung Tür und Tor geöffnet werden?https://saveurope.de#EuropäischerMigrationspakt #Masseneinwanderung #AbschiebeUnion https://tichyseinblick.de/daili-es-sentials/eu-kommission-empfiehlt-massive-neuansiedlung-von-migranten/…</w:t>
      </w:r>
    </w:p>
    <w:p w14:paraId="350ED9F3" w14:textId="77777777" w:rsidR="00783CD0" w:rsidRDefault="00783CD0" w:rsidP="00783CD0">
      <w:r>
        <w:t>2021-01-28T08:01:47.000Z Der Lockdown zerstört unsere Wirtschaft. Wie lange können die Menschen in unserem Land das noch durchhalten? Wir haben mit Unternehmern in der Ortenau gesprochen.#Lockdownkrise #Ortenau #ÖffnungsdiskussionThomas Seitz, KW 04 - Gefangen im LockdownDer Lockdown zerstört unsere Wirtschaft. Wie lange können die Menschen in unserem Land das noch durchhalten? Wir haben mit Unternehmern in der Ortenau gespro...youtube.com</w:t>
      </w:r>
    </w:p>
    <w:p w14:paraId="15CC10A7" w14:textId="77777777" w:rsidR="00783CD0" w:rsidRDefault="00783CD0" w:rsidP="00783CD0">
      <w:r>
        <w:t>2021-01-22T08:00:58.000Z Frankreich hat aus den Fehlern der Vergangenheit gelernt. Seit Ende letzten Jahres wird strikt gegen den politischen Islam vorgegangen. Es fragt sich, wie lange Deutschland noch untätig bleiben will?#Europa #Islamisierung #Terrorismus https://faz.net/aktuell/politik/ausland/franzoesische-islam-verbaende-einigen-sich-auf-wertecharta-17152173.html…</w:t>
      </w:r>
    </w:p>
    <w:p w14:paraId="50A7942F" w14:textId="77777777" w:rsidR="00783CD0" w:rsidRDefault="00783CD0" w:rsidP="00783CD0">
      <w:r>
        <w:t>2021-01-20T07:01:59.000Z Die Schuldenbremse ist der Regierung inzwischen völlig egal. Die Probleme - die man in vielen Fällen selbst verursacht hat - werden nicht gelöst, sondern mit Steuergeld zugeschüttet.#Neuverschuldung #Schuldenbremse https://spiegel.de/wirtschaft/haushalt-2021-neuverschuldung-steigt-auf-fast-180-milliarden-euro-a-2896dc12-c472-41c7-b2f2-19300933fe78…</w:t>
      </w:r>
    </w:p>
    <w:p w14:paraId="47ECADC9" w14:textId="77777777" w:rsidR="00783CD0" w:rsidRDefault="00783CD0" w:rsidP="00783CD0">
      <w:r>
        <w:t>2021-01-18T07:02:29.000Z Die Öffentlich-Rechtlichen produzieren täglich ein Programm von 2200 Stunden (94 Tage). Anstatt zu sparen, klagen Sie eine Gebührenerhöhung vor dem Verfassungsgericht ein. Diese Verschwendung auf unsere Kosten gehört dringend abgestellt.#GEZexit http://gez-exit.de</w:t>
      </w:r>
    </w:p>
    <w:p w14:paraId="5DD3C246" w14:textId="77777777" w:rsidR="00783CD0" w:rsidRDefault="00783CD0" w:rsidP="00783CD0">
      <w:r>
        <w:t>2021-01-14T07:01:38.000Z Mit dem "Wiederaufbaufonds" muss Deutschland noch mehr für andere Länder aufkommen. Der Name des Programms soll dabei eine politische Alternativlosigkeit suggerieren, als stünden wir vor den Trümmern eines Krieges.#Umverteilung #Wiederaufbaufonds https://handelsblatt.com/politik/international/eu-wiederaufbau-der-wiederaufbaufonds-hilft-vor-allem-in-sued-und-osteuropa/26308704.html?ticket=ST-17879987-k6iymxagvzPmXNnqAveL-ap5…</w:t>
      </w:r>
    </w:p>
    <w:p w14:paraId="1FD0D17F" w14:textId="77777777" w:rsidR="00783CD0" w:rsidRDefault="00783CD0" w:rsidP="00783CD0">
      <w:r>
        <w:lastRenderedPageBreak/>
        <w:t>2021-01-12T07:00:53.000Z Mitten im Wahljahr soll der Verfassungsschutz als Superwaffe gegen die Opposition eingesetzt werden. Das erinnert an dunkle Zeiten.#Verfassungsschutz #DDR https://nzz.ch/international/afd-chef-tino-chrupalla-das-erinnert-mich-an-die-ddr-ld.1592761…</w:t>
      </w:r>
    </w:p>
    <w:p w14:paraId="2901B55A" w14:textId="77777777" w:rsidR="00783CD0" w:rsidRDefault="00783CD0" w:rsidP="00783CD0">
      <w:r>
        <w:t>2021-01-10T09:01:01.000Z Der umfassendste Entwurf zu einer neuen Lobbyregister-Regelung stammt von der AfD-Fraktion:https://dip21.bundestag.de/dip21/btd/19/221/1922183.pdf…#Lobbyregister</w:t>
      </w:r>
    </w:p>
    <w:p w14:paraId="41970AB9" w14:textId="77777777" w:rsidR="00783CD0" w:rsidRDefault="00783CD0" w:rsidP="00783CD0">
      <w:r>
        <w:t>2021-01-08T07:02:32.000Z In den letzten fünf Jahren konnten in Deutschland zwölf Anschläge aus dem Umfeld des politischen Islam verhindert werden. Währenddessen ist keine neue koordinierte Asylpolitik zu erwarten - bis zum nächsten Anschlag.#PolitischerIslam #Terrorismus https://jungefreiheit.de/politik/deutschland/2020/sicherheitsbehoerden-verhindern-islamistische-anschlaege/…</w:t>
      </w:r>
    </w:p>
    <w:p w14:paraId="5A832A8E" w14:textId="77777777" w:rsidR="00783CD0" w:rsidRDefault="00783CD0" w:rsidP="00783CD0">
      <w:r>
        <w:t>2021-01-06T07:02:34.000Z Die Regierung führt einen ideologischen Kampf gegen die Autoindustrie. Damit vernichtet sie Arbeitsplätze und schränkt langfristig die Mobilität der Bürger ein.#Verkehrswende #Klimawahn https://tichyseinblick.de/wirtschaft/mobilitaet/richardt-der-niedergang-der-deutschen-autoindustrie-ist-von-der-politik-verursacht/…</w:t>
      </w:r>
    </w:p>
    <w:p w14:paraId="75047122" w14:textId="77777777" w:rsidR="00783CD0" w:rsidRDefault="00783CD0" w:rsidP="00783CD0">
      <w:r>
        <w:t>2021-01-04T07:02:03.000Z Die Bundesregierung fördert die "Better Than Cash Alliance" und unterstützt die EU bei der Einführung eines "Digitalen Euro". Wo Bargeld abgeschafft wird, ist der Weg zum gläsernen Bürger nicht mehr weit.#Bargeld #DigitalerEuro https://wochenblick.at/hinterzimmer-plan-digital-euro-vor-der-einfuehrung-tod-der-privatsphaere/…</w:t>
      </w:r>
    </w:p>
    <w:p w14:paraId="4675269A" w14:textId="77777777" w:rsidR="00783CD0" w:rsidRDefault="00783CD0" w:rsidP="00783CD0">
      <w:r>
        <w:t>2020-12-29T07:02:36.000Z Die AfD-Fraktion im Deutschen Bundestag hat die Regierung gefragt, welche Kosten uns durch die Zuwanderung entstehen. Mein Kollege Stefan Keuter hat die Ergebnisse einmal zusammengefasst: https://afdbundestag.de/keuter-fiskalische-lasten-der-zuwanderung-nach-deutschland-das-kostet-uns-die-migration/…#Migration #Kosten</w:t>
      </w:r>
    </w:p>
    <w:p w14:paraId="1756C886" w14:textId="77777777" w:rsidR="00783CD0" w:rsidRDefault="00783CD0" w:rsidP="00783CD0">
      <w:r>
        <w:t>2020-10-08T18:03:16.000Z Nach dem Willen der #Bundesregierung soll der #Bundestag in Sachen #Wahlrecht jetzt seine Gesetzgebungskompetenz in der Krise teilweise an das @BMI_Bund abgeben. @Th_Seitz_AfD erläutert das und die beschlossenen Änderungen am #Abgeordnetengesetz.Thomas Seitz zu Änderungen am Wahl- und Abgeordnetenrecht | AfD...Die Selbstermächtigung der Exekutive im Zuge der Corona-Krise macht auch vor dem Bundeswahlrecht nicht Halt. Thomas Seitz erläutert den neuesten Plan der Bun...youtube.com</w:t>
      </w:r>
    </w:p>
    <w:p w14:paraId="775789B4" w14:textId="77777777" w:rsidR="00783CD0" w:rsidRDefault="00783CD0" w:rsidP="00783CD0">
      <w:r>
        <w:t>2020-10-08T13:40:04.000Z Herzlichen Glückwunsch @KayGottschalk1Marcus Schmidt@maschmi73 · Oct 8, 2020Untersuchungsausschuss #Wirecard wählt @KayGottschalk1 zum Vorsitzenden. Herzlichen Glückwunsch! @AfDimBundestag</w:t>
      </w:r>
    </w:p>
    <w:p w14:paraId="744AB41A" w14:textId="77777777" w:rsidR="00783CD0" w:rsidRDefault="00783CD0" w:rsidP="00783CD0">
      <w:r>
        <w:t>2020-09-28T13:23:34.000Z Die #AfD-Fraktion kündigt heute die Einsetzung eines Untersuchungsausschusses „Sars-CoV-2-Pandemie“ an. Der Sprecher des Arbeitskreises „Wahlprüfung, Immunität und Geschäftsordnung“, @Th_Seitz_AfD, teilt dazu mit: https://afdbundestag.de/seitz-afd-fraktion-beantragt-corona-untersuchungsausschuss/… #AfD #Bundestag #CoronaSeitz: AfD-Fraktion beantragt Corona-UntersuchungsausschussBerlin, 28. September 2020. Auf einer Pressekonferenz hat die AfD-Fraktion heute ihren Antrag (Drucksache 19/22832,https://dip21.bundestag.de/dip21/btd/19/228/1922832.pdf) auf Einsetzung eines...afdbundestag.de</w:t>
      </w:r>
    </w:p>
    <w:p w14:paraId="70EC3112" w14:textId="77777777" w:rsidR="00783CD0" w:rsidRDefault="00783CD0" w:rsidP="00783CD0">
      <w:r>
        <w:t xml:space="preserve">2020-09-01T13:45:05.000Z Im WELT-Kommentar „Fordert endlich die Rückkehr zur Normalität des Grundgesetzes!“ behauptet Journalistin Susanne Gaschke, dass bisher lediglich die #FDP im </w:t>
      </w:r>
      <w:r>
        <w:lastRenderedPageBreak/>
        <w:t>#Bundestag den Mut hatte eine Überprüfung der #Corona-Maßnahmen zu fordern. @Th_Seitz_AfD: https://afdbundestag.de/seitz-afd-fraktion-forderte-schon-fruehzeitig-lockerung-der-corona-massnahmen/… #AfDSeitz: AfD-Fraktion forderte schon frühzeitig Lockerung der Corona-MaßnahmenBerlin, 1. September 2020. In dem am 31. August veröffentlichten WELT-Kommentar „Fordert endlich die Rückkehr zur Normalität des Grundgesetzes!“ behauptet die Journalistin Susanne Gaschke, dass...afdbundestag.de</w:t>
      </w:r>
    </w:p>
    <w:p w14:paraId="30236179" w14:textId="77777777" w:rsidR="00783CD0" w:rsidRDefault="00783CD0" w:rsidP="00783CD0">
      <w:r>
        <w:t>2020-07-31T16:42:20.000Z Volksbegehren gegen die #GEZ-#Zwangsbeiträge! Heute ist mein Kollege Thomas #Seitz @Th_Seitz_AfD in meinem Kreisverband #RemsMurr zu Gast. Hier in #Backnang mit seinem #Blauto und Infostand. Am heißesten Tag des Jahres erfrischende Gespräche mit Bürgern, die auf die #AfD setzen!</w:t>
      </w:r>
    </w:p>
    <w:p w14:paraId="585F2204" w14:textId="77777777" w:rsidR="00783CD0" w:rsidRDefault="00783CD0" w:rsidP="00783CD0">
      <w:r>
        <w:t>2020-06-30T21:07:46.000Z Die Beutegemeinschaft der Mandatsdiebe. https://twitter.com/uwe_kamann/status/1278016590114627585…This Tweet is unavailable.</w:t>
      </w:r>
    </w:p>
    <w:p w14:paraId="54A8E318" w14:textId="77777777" w:rsidR="00783CD0" w:rsidRDefault="00783CD0" w:rsidP="00783CD0">
      <w:r>
        <w:t>2019-11-28T07:40:56.000Z Bis heute haben deutsche #Juden, die vor #Nazis ins Ausland geflohen sind u. dort eine andere #Staatsangehörigkeit angenommen haben, keinen Anspruch auf Wiedereinbürgerung. Ich finde: ein Skandal! Daher habe ich mich an #Bundespräsidenten gewandt. @inJAfD @ideade #Antisemitismus</w:t>
      </w:r>
    </w:p>
    <w:p w14:paraId="6E1D0248" w14:textId="77777777" w:rsidR="00783CD0" w:rsidRDefault="00783CD0" w:rsidP="00783CD0">
      <w:r>
        <w:t>2019-11-28T19:14:40.000Z "Wenn Untugenden als Tugenden weißgewaschen werden sollen und Hinterzimmer-Kungeleien als Kontaktfreudigkeit beschönigt werden, finde ich das bedenklich, vor allem für eine sich als basisdemokratisch organisiert verstehende Partei." Das ganze Interview: http://pi-news.net/2019/11/aufgabe-des-afd-sprechers-ist-es-nicht-seilschaften-aufzubauen/?fbclid=IwAR1AtE9EM2mtBDcBzgqZge9I2l3RtCL7GD_ROTd-K3DVcFnoO6BEpEloxpY…</w:t>
      </w:r>
    </w:p>
    <w:p w14:paraId="69ED79F1" w14:textId="77777777" w:rsidR="00783CD0" w:rsidRDefault="00783CD0" w:rsidP="00783CD0">
      <w:r>
        <w:t>2019-11-28T17:40:52.000Z Replying to @GottfriedCurio</w:t>
      </w:r>
    </w:p>
    <w:p w14:paraId="566C0112" w14:textId="77777777" w:rsidR="00783CD0" w:rsidRDefault="00783CD0" w:rsidP="00783CD0">
      <w:r>
        <w:t>2019-11-27T19:41:18.000Z Am 4.Dezember ab 18:30 Uhr in der Stadthalle Freistett in Rheinau: Bürgerdialog mit @CorinnaMiazga, Franziska Gminder, @DirkSpaniel und mir. #AfD #Bundestag #OrtenauBürgerdialog in der Nördlichen OrtenauAm 4. Dezember lädt Sie die Landesgruppe Baden-Württemberg der AfD-Bundestagsfraktion nach Freistett ein.Zusammen mit meinen Fraktionskollegen Franziska Gmin...youtube.com</w:t>
      </w:r>
    </w:p>
    <w:p w14:paraId="0871E64F" w14:textId="77777777" w:rsidR="00783CD0" w:rsidRDefault="00783CD0" w:rsidP="00783CD0">
      <w:r>
        <w:t>2019-11-27T19:09:55.000Z Der gute Herr #Kahrs ....Ich darf erinnern?The following media includes potentially sensitive content. Change settingsView</w:t>
      </w:r>
    </w:p>
    <w:p w14:paraId="149D2537" w14:textId="77777777" w:rsidR="00783CD0" w:rsidRDefault="00783CD0" w:rsidP="00783CD0">
      <w:r>
        <w:t xml:space="preserve">2019-11-14T15:43:26.000Z +++Weniger #EU ist mehr Europa!+++In der Debatte um die Neuregelung der Prozesskostenhilfe stellt #AfD-MdB @Th_Seitz_AfD klar: "Aufgezwungenes Recht aus Brüssel, das wir gar nicht brauchen. Harmonisierung kann kein Allheilmittel sein." #BundestagWeniger EU ist mehr Europa! - Thomas Seitz - AfD-Fraktion im BundestagFolge uns auch auf Telegram: https://t.me/afdfraktionimbundestag Offizieller Kanal der AfD-Fraktion im Deutschen BundestagJetzt abonnieren </w:t>
      </w:r>
      <w:r>
        <w:rPr>
          <w:rFonts w:ascii="Arial" w:hAnsi="Arial" w:cs="Arial"/>
        </w:rPr>
        <w:t>►</w:t>
      </w:r>
      <w:r>
        <w:t xml:space="preserve"> https://www.yout...youtube.com</w:t>
      </w:r>
    </w:p>
    <w:p w14:paraId="6BA97184" w14:textId="77777777" w:rsidR="00783CD0" w:rsidRDefault="00783CD0" w:rsidP="00783CD0">
      <w:r>
        <w:t>2019-11-11T21:57:25.000Z Aus Anlass unserer #AfD Kampagne #wirsindgrundgesetz hier noch mal mein Video vom Februar, in dem ich mich mit dem unsäglichen "Prüfbericht" des Bundesamtes für Verfassungsschutz befasste.KW 05/19 Haben wir einen verfassungsfeindlichen Verfassungsschutz?Die Bundesregierung hat sich mit ihrem "AfD-Gutachten" blamiert. Der Verfassungsschutz darf kein politisch-ideologisches Instrument werden. Die Ministerialen...youtube.com</w:t>
      </w:r>
    </w:p>
    <w:p w14:paraId="5E74BA2E" w14:textId="77777777" w:rsidR="00783CD0" w:rsidRDefault="00783CD0" w:rsidP="00783CD0">
      <w:r>
        <w:lastRenderedPageBreak/>
        <w:t>2019-11-08T17:20:12.000Z .@BerndBaumannAfD, Parlamentarischer Geschäftsführer der #AfD-Fraktion im #Bundestag, rechnet in seiner Rede mit der Politik der GroKo ab: „Seehofers 'Rechtsstaat' ist impotent, wehrlos und eine Farce! Die Grenzen müssen endlich wirksam geschützt und kontrolliert werden."4:3820.8K views</w:t>
      </w:r>
    </w:p>
    <w:p w14:paraId="3F175FD6" w14:textId="77777777" w:rsidR="00783CD0" w:rsidRDefault="00783CD0" w:rsidP="00783CD0">
      <w:r>
        <w:t>2019-11-07T12:04:32.000Z Gute Besserung dem Kollegen @MatthiasHauer von der @cducsubt. Auch wenn er noch unmittelbar vor seinem Zusammenbruch am Redepult die @AfDimBundestag unfair angegriffen hat, gibt es keinen Grund für Schadenfreude oder Häme.</w:t>
      </w:r>
    </w:p>
    <w:p w14:paraId="7EC46882" w14:textId="77777777" w:rsidR="00783CD0" w:rsidRDefault="00783CD0" w:rsidP="00783CD0">
      <w:r>
        <w:t xml:space="preserve">2019-11-07T10:01:16.000Z #AfD-MdB Thomas @Th_Seitz_AfD in der Debatte zur Modernisierung von Strafverfahren: "Leider ist diese desolate Situation bei Strafverfahren bezeichnend für eine Regierung im Sinkflug, die seit 4 Jahren permanent die Verfassung bricht!" #BundestagJustiz ist mit einwandernden Straftätern völlig überlastet! - Thomas...Folge uns auch auf Telegram: https://t.me/afdfraktionimbundestag Offizieller Kanal der AfD-Fraktion im Deutschen BundestagJetzt abonnieren </w:t>
      </w:r>
      <w:r>
        <w:rPr>
          <w:rFonts w:ascii="Arial" w:hAnsi="Arial" w:cs="Arial"/>
        </w:rPr>
        <w:t>►</w:t>
      </w:r>
      <w:r>
        <w:t xml:space="preserve"> https://www.yout...youtube.com</w:t>
      </w:r>
    </w:p>
    <w:p w14:paraId="4FEA4647" w14:textId="77777777" w:rsidR="00783CD0" w:rsidRDefault="00783CD0" w:rsidP="00783CD0">
      <w:r>
        <w:t>2019-11-02T11:24:14.000Z Replying to @Ralf_StegnerWissen Sie Herr Stegner, ich bin in einem Land geboren worden, wo man für die "falsche" Meinung tatsächlich verhaftet und weggesperrt worden ist. Ich hätte nie und nimmer gedacht, dass Politiker in Deutschland tatsächlich einmal ganz offen Gefängnis für die Opposition fordern.</w:t>
      </w:r>
    </w:p>
    <w:p w14:paraId="6996DFCB" w14:textId="77777777" w:rsidR="00783CD0" w:rsidRDefault="00783CD0" w:rsidP="00783CD0">
      <w:r>
        <w:t>2019-10-29T16:41:17.000Z Nicht vergessen: Während die Westdeutschen 1945 von den Amerikanern befreit werden mussten, haben sich die Ostdeutschen 1989 selber vom Joch der Diktatur befreit. Die ewige Nazi-Keule gegen die Ostdeutschen ist eine freche Verhöhnung dieser mutigen Freiheitskämpfer. #Weltwoche</w:t>
      </w:r>
    </w:p>
    <w:p w14:paraId="5C144BF5" w14:textId="77777777" w:rsidR="00783CD0" w:rsidRDefault="00783CD0" w:rsidP="00783CD0">
      <w:r>
        <w:t>2019-10-29T09:50:53.000Z Bei aller politischen Gegnerschaft: Die Häme und unangebrachten Scherze über den Unfall von @peteraltmaier hier auf Twitter sind nicht in Ordnung und teilweise (vor allem die Beiträge von linker Seite) unerträglich.</w:t>
      </w:r>
    </w:p>
    <w:p w14:paraId="11B2CE59" w14:textId="77777777" w:rsidR="00783CD0" w:rsidRDefault="00783CD0" w:rsidP="00783CD0">
      <w:r>
        <w:t>2019-10-28T11:09:51.000Z Jeder tyrannische Impuls, der von links kommt, wird als “zivilgesellschaftliches Engagement“ gut geredet.</w:t>
      </w:r>
    </w:p>
    <w:p w14:paraId="13A2E5BB" w14:textId="77777777" w:rsidR="00783CD0" w:rsidRDefault="00783CD0" w:rsidP="00783CD0">
      <w:r>
        <w:t>2019-10-28T10:57:35.000Z Den Historiker Michael Wolffsohn erinnern die derzeitigen Attacken auf vermeintlich "rechte" Professoren oder Gastredner an die NS-Studenten in der Weimarer Republik, die an den Hochschulen Angst und Schrecken verbreiteten. ... (1/2)</w:t>
      </w:r>
    </w:p>
    <w:p w14:paraId="6B53EFA7" w14:textId="77777777" w:rsidR="00783CD0" w:rsidRDefault="00783CD0" w:rsidP="00783CD0">
      <w:r>
        <w:t>2019-10-28T10:57:36.000Z "Wohin das geführt hat, ist bekannt", sagt Wolffsohn der @welt am Sonntag: 'Wenn der Staat einer offenen Gesellschaft so etwas zulässt, müssen die Alarmglocken klingeln." Artikel "Null Toleranz" in WamS vom 27.10.2019, S. 17 - 20 (online bisher nicht verfügbar). #Meinungsfreiheit</w:t>
      </w:r>
    </w:p>
    <w:p w14:paraId="0E1DC6C4" w14:textId="77777777" w:rsidR="00783CD0" w:rsidRDefault="00783CD0" w:rsidP="00783CD0">
      <w:r>
        <w:t>2019-10-28T08:22:48.000Z Wer hätte gedacht, dass die @CDU es einmal erwägen würde, in einer Landesregierung Juniorpartner der #SED-Nachfolgepartei zu werden. Als AfD kann man da nur sagen: Danke für die weiteren Wähler, @MikeMohring! #ltwth19</w:t>
      </w:r>
    </w:p>
    <w:p w14:paraId="275F12AA" w14:textId="77777777" w:rsidR="00783CD0" w:rsidRDefault="00783CD0" w:rsidP="00783CD0">
      <w:r>
        <w:t>2019-10-27T12:00:25.000Z Zur Erinnerung für alle Thüringer, die heute entscheiden.#Landtagswahl #Thühringen #SED #DieLinkeProzess: Die Linke – Wir sind Rechtsnachfolgerin der SED - WELTVor Gericht hat die neue Linke ihr Verhältnis zur alten SED klargestellt. Lafontaines Partei bezeichnete sich selbst als Rechtsnachfolgerin der Partei von Honecker und Ulbricht. Dank dieser Einlass...welt.de</w:t>
      </w:r>
    </w:p>
    <w:p w14:paraId="055BC5D9" w14:textId="77777777" w:rsidR="00783CD0" w:rsidRDefault="00783CD0" w:rsidP="00783CD0">
      <w:r>
        <w:t xml:space="preserve">2019-10-27T07:01:45.000Z Liebe Thüringer, heute haben Sie es in der Hand. Schieben Sie der medialen Hetze, der Meinungsdiktatur, dem Ökosozialismus, der verfehlten Migrationspolitik u.v.a </w:t>
      </w:r>
      <w:r>
        <w:lastRenderedPageBreak/>
        <w:t>dem Riegel vor.Wählen Sie #AfD. Die einzige #Alternative, die unser Land noch hat.Holen wir uns unser Land zurück!</w:t>
      </w:r>
    </w:p>
    <w:p w14:paraId="2CC1D140" w14:textId="77777777" w:rsidR="00783CD0" w:rsidRDefault="00783CD0" w:rsidP="00783CD0">
      <w:r>
        <w:t>2019-10-26T20:02:12.000Z Mein 100. Youtube-Video befasst sich mit dem Ungleichgewicht in Medien und Politik, wenn es um die verschiedenen Formen von Extremismus geht.KW 43/19 - Extremismus, Antisemitismus und der GeneralbundesanwaltRechtsextremer Terror wird von Altparteien und Altmedien als die größte Gefahr für unser Land und insbesondere für die deutschen Juden dargestellt, nicht zul...youtube.com</w:t>
      </w:r>
    </w:p>
    <w:p w14:paraId="22855FAA" w14:textId="77777777" w:rsidR="00783CD0" w:rsidRDefault="00783CD0" w:rsidP="00783CD0">
      <w:r>
        <w:t>2019-10-23T06:01:44.000Z Die Geister, die ich rief...#Türken #Kurden #Erdogan #Syrien #AfD #ThomasSeitzWenn der Krieg zu uns kommtDeutschland wird zunehmend zum Schauplatz verfeindeter ethnischer Gruppen. Die Ausschreitungen zwischen Kurden und Türken sind erst der Anfang. Es ist nur eine Frage der Zeit, bis sich auch Syrer in...jungefreiheit.de</w:t>
      </w:r>
    </w:p>
    <w:p w14:paraId="71B3C74F" w14:textId="77777777" w:rsidR="00783CD0" w:rsidRDefault="00783CD0" w:rsidP="00783CD0">
      <w:r>
        <w:t>2019-10-21T12:01:11.000Z Ein Bild sagt manchmal mehr als tausend Worte.#Grüne #Doppelmoral #SUV #ThüringenLandtagswahl in Thüringen: Grüne brauchen dicken Pick-up zum WahlkampfMühlhausen – Am Wahlkampfstand der Grünen parkte ein dicker Mercedes Pick-Up-Truck, geschmückt mit einem Parteibanner.bild.de</w:t>
      </w:r>
    </w:p>
    <w:p w14:paraId="18F217A4" w14:textId="77777777" w:rsidR="00783CD0" w:rsidRDefault="00783CD0" w:rsidP="00783CD0">
      <w:r>
        <w:t>2019-10-21T10:44:58.000Z Gerade Nachfeiern meines Geburtstages in Berlin. Meine Mitarbeiter haben definitiv so etwas ähnliches wie Humor  @ Hopfingerbräu am Brandenburger Tor - Berlin https://instagram.com/p/B34JquXIVgm/?igshid=pk8v67zm5qqa…</w:t>
      </w:r>
    </w:p>
    <w:p w14:paraId="1A819E76" w14:textId="77777777" w:rsidR="00783CD0" w:rsidRDefault="00783CD0" w:rsidP="00783CD0">
      <w:r>
        <w:t>2019-10-19T17:49:39.000Z Um zu verstehen wie die neue Meinungslenkung funktioniert und in Zukunft sicher noch besser funktionieren wird, sollte man sich einmal diesen Bericht der Epoch Times durchlesen. Der Kampf um die Meinungsfreiheit, auf deren Verschwinden immer auch die…Facebook schränkt Epoch Times-Seiten wegen "klimakritischem" Artikel weiter einUnter Berufung auf Facebooks "Kontrollmedium" Correctiv schränkt die Plattform die Reichweite von Beiträgen auf den Facebook Seiten "Epoch Times Welt" und "Epoch Times Panorama" ein. Die ursprüngli...epochtimes.de</w:t>
      </w:r>
    </w:p>
    <w:p w14:paraId="79A8CAF6" w14:textId="77777777" w:rsidR="00783CD0" w:rsidRDefault="00783CD0" w:rsidP="00783CD0">
      <w:r>
        <w:t>2019-10-18T17:23:01.000Z Aus der Nachtschicht im Plenum: Die #EU lässt den Bundestag wieder über Stöckchen springen und die @fdpbt  versucht, daraus Klientelpolitik zu machen.Thomas Seitz, 18.10.2019 - Umsetzung der EU-Richtlinie zur Notwendi...Die PKH-Richtlinie der EU verlangt von Deutschland eine Erweiterung des Begriffs der Notwendigen Verteidigung im Strafprozessrecht, also der Fälle, in denen ...youtube.com</w:t>
      </w:r>
    </w:p>
    <w:p w14:paraId="5B7F451D" w14:textId="77777777" w:rsidR="00783CD0" w:rsidRDefault="00783CD0" w:rsidP="00783CD0">
      <w:r>
        <w:t>2019-10-17T06:03:54.000Z Schade. Die Frankfurter Buchmesse hat eine große Chance vertan, die Freiheit des Wortes in der intellektuellen Debatte zu unterstreichen. Wenn sogar FAZ und Die Zeit der Jungen Freiheit beispringen, dann darf man wohl eindeutig von einem Versagen des…Frankfurter Buchmesse isoliert unbequeme VerlageDie Leitung der Frankfurter Buchmesse bildet auch in diesem Jahr für „rechte“ Verlage eine Sackgasse. Die JUNGE FREIHEIT protestiert gegen dieses Verhalten und fordert die Buchmesse auf, ihr wie...jungefreiheit.de</w:t>
      </w:r>
    </w:p>
    <w:p w14:paraId="3C8B4C37" w14:textId="77777777" w:rsidR="00783CD0" w:rsidRDefault="00783CD0" w:rsidP="00783CD0">
      <w:r>
        <w:t>2019-10-16T09:34:24.000Z Wir brauchen keine Mahnwachen. Versucht eine andere Gesellschaftspolitik, eine andere Sicherheitspolitik zu gestalten! Es steht nicht in Frage, dass Politik, Polizei, Medien und Gesellschaft die Juden im Prinzip schützen wollen. ... (1/2)</w:t>
      </w:r>
    </w:p>
    <w:p w14:paraId="46F7BC49" w14:textId="77777777" w:rsidR="00783CD0" w:rsidRDefault="00783CD0" w:rsidP="00783CD0">
      <w:r>
        <w:t>2019-10-16T13:00:48.000Z Seehofer redet in den letzten Monaten ziemlich viel Unsinn.  Die Gamer- und LP-Szene darf aber nicht kriminalisiert werden, nur weil sie nichts von Politischer Korrektheit hält.#Gaming #Letsplay #twitch #AfDhttps://journalistenwatch.com/2019/10/16/gaming-szene-brutstaette/…</w:t>
      </w:r>
    </w:p>
    <w:p w14:paraId="28FF2259" w14:textId="77777777" w:rsidR="00783CD0" w:rsidRDefault="00783CD0" w:rsidP="00783CD0">
      <w:r>
        <w:lastRenderedPageBreak/>
        <w:t>2019-10-16T07:01:48.000Z #Twitter hat ein Video gelöscht, das zeigte wie türkische Soldaten tote Kurden köpfen. Ja, das ist grausam, aber es gehört zur Realität. #Syrien #Kurden #TürkeiFares Shehabi@ShehabiFares · Oct 16, 2019Twitter deleted the video of Turkish soldiers beheading dead Kurds.. Yes, the video was very sensitive but so are the lives of Syrians facing daily Turkish atrocities.. #Stop_Turkey #Stop_Erdogan</w:t>
      </w:r>
    </w:p>
    <w:p w14:paraId="5ED58466" w14:textId="77777777" w:rsidR="00783CD0" w:rsidRDefault="00783CD0" w:rsidP="00783CD0">
      <w:r>
        <w:t>2019-10-16T07:37:49.000Z Den Weltrettern steht die Demokratie im Weg.</w:t>
      </w:r>
    </w:p>
    <w:p w14:paraId="4045359D" w14:textId="77777777" w:rsidR="00783CD0" w:rsidRDefault="00783CD0" w:rsidP="00783CD0">
      <w:r>
        <w:t>2019-10-16T05:55:02.000Z Kommentar der Jüdischen Gemeinde zu Halle (Saale) zu dem Anschlag am Jom Kippur Tag. Der Text spricht für sich und muss von mir nicht kommentiert werden. #halle0910Antisemitischer Anschlag am Jom Kippur in HalleDer antisemitische und unmenschliche Terroranschlag am Jom Kippur in Halle (Saale) hat unsere Gemeinde, ebenso wie die gesamte Stadt, schockiert und in tiefe Trauer versetzt. Wir bedanken uns bei d…jghalle.de</w:t>
      </w:r>
    </w:p>
    <w:p w14:paraId="3A26ABD7" w14:textId="77777777" w:rsidR="00783CD0" w:rsidRDefault="00783CD0" w:rsidP="00783CD0">
      <w:r>
        <w:t>2019-10-15T12:01:15.000Z Die Sprecherin für Strategien gegen Rechtsextremismus der Grünen-Bundestagsfaktion wird vom ZDF als einfache "Kundin" präsentiert, die sich für das Motto "Kauft nicht bei AfDlern" ausspricht.#ZDF #Hirsegate #GEZ #Lazar #Biomare #AfDZDF macht Grünen-Politikerin zur Anti-AfD-KundinSie ist der führende Kopf der Grünen im Kampf gegen Rechts: Monika Lazar. Doch die Bundestagsabgeordnete aus Sachsen scheint nicht jedem bekannt zu sein. Das ZDF präsentierte sie nun als ganz...jungefreiheit.de</w:t>
      </w:r>
    </w:p>
    <w:p w14:paraId="789B2ED8" w14:textId="77777777" w:rsidR="00783CD0" w:rsidRDefault="00783CD0" w:rsidP="00783CD0">
      <w:r>
        <w:t>2019-10-12T06:01:57.000Z Gute Analyse der aktuellen Lage.#Deutschland #Destabilisierung #Terror #ThomasSeitzDie Destabilisierung Deutschlands – nun ist sie halt da! - Kopp Reportkopp-report.de</w:t>
      </w:r>
    </w:p>
    <w:p w14:paraId="74610934" w14:textId="77777777" w:rsidR="00783CD0" w:rsidRDefault="00783CD0" w:rsidP="00783CD0">
      <w:r>
        <w:t>2019-10-10T08:52:21.000Z Auf Usedom töteten zwei #Antifa-Anhänger ein schwangeres Mädchen, weil sie keinen "Nazi" fanden. In #Halle tötete ein echter Nazi zwei Zufallsopfer, weil er nicht in die Synagoge kam. Haben demokratische Parteien eine Mitschuld an diesen Verbrechen? #halle0910</w:t>
      </w:r>
    </w:p>
    <w:p w14:paraId="49AB1018" w14:textId="77777777" w:rsidR="00783CD0" w:rsidRDefault="00783CD0" w:rsidP="00783CD0">
      <w:r>
        <w:t>2019-10-10T08:16:08.000Z Der Mordanschlag von #Halle zeigt,  dass schöne Sonntagsreden und Moralappelle kein Verbrechen verhindern. Für Sicherheit muss etwas getan werden, reden allein reicht nicht. @NZZ #AntisemitismusHalle: Täter greift jüdische Gemeinde anDer Zentralrat der Juden erhebt schwere Vorwürfe gegen die Sicherheitsbehörden.nzz.ch</w:t>
      </w:r>
    </w:p>
    <w:p w14:paraId="42953A77" w14:textId="77777777" w:rsidR="00783CD0" w:rsidRDefault="00783CD0" w:rsidP="00783CD0">
      <w:r>
        <w:t>2019-10-09T12:01:32.000Z Wie Johann Wolfgang von Goethe 1782, in seiner berühmten Ballade „Der Erlkönig“, schon schrieb: „Und bist du nicht willig, so brauch ich Gewalt.“#Klimahysterie #Elektromobilität #Grüne #Klimaabkommen #AfD #ThomasSeitzAb 2030: Bundesländer für Verbot von Benzin- und Dieselautos - WELTKeine Benzin- und Dieselautos ab 2030? Nach dem Willen der Bundesländer sollen in 14 Jahren nur noch emissionsfreie Fahrzeuge zugelassen werden. Das fordern die SPD- und unionsregierten Länder.welt.de</w:t>
      </w:r>
    </w:p>
    <w:p w14:paraId="71F0C796" w14:textId="77777777" w:rsidR="00783CD0" w:rsidRDefault="00783CD0" w:rsidP="00783CD0">
      <w:r>
        <w:t>2019-10-05T11:03:45.000Z Zögerlich räumen die Offiziellen ein, daß der Messerangriff in Paris mit vier toten Polizisten wohl einen islamistischen Hintergrund hat. Auch dieser Fall rüttelt weiter an der Illusion einer „bunten Gesellschaft“. Ein Kommentar von Karlheinz Weißmann.Die Folgen des menschengemachten KulturwandelsNur zögerlich informieren die offiziellen französischen Stellen darüber, daß der Messerangriff in Paris mit vier toten Polizisten wohl einen islamistischen Hintergrund hat. Auch dieser Fall rüttelt...jungefreiheit.de</w:t>
      </w:r>
    </w:p>
    <w:p w14:paraId="3D25B5F6" w14:textId="77777777" w:rsidR="00783CD0" w:rsidRDefault="00783CD0" w:rsidP="00783CD0">
      <w:r>
        <w:t>2019-10-05T15:06:53.000Z “Nie wieder Deutschland“ und “Willkommenskultur“ sind komplementäre Formeln.</w:t>
      </w:r>
    </w:p>
    <w:p w14:paraId="6AC26A91" w14:textId="77777777" w:rsidR="00783CD0" w:rsidRDefault="00783CD0" w:rsidP="00783CD0">
      <w:r>
        <w:t xml:space="preserve">2019-10-05T06:58:18.000Z Unerträglich: Björn #Höcke und seine Familie erhalten Morddrohungen und alle schweigen. Wo bleibt der Aufschrei der „echten Demokraten“, der Politiker der #Altparteien </w:t>
      </w:r>
      <w:r>
        <w:lastRenderedPageBreak/>
        <w:t>und das Rauschen im Blätterwald? https://mdr.de/thueringen/mitte-west-thueringen/erfurt/bjoern-hoecke-morddrohung-afd-100.html…</w:t>
      </w:r>
    </w:p>
    <w:p w14:paraId="3F7F3277" w14:textId="77777777" w:rsidR="00783CD0" w:rsidRDefault="00783CD0" w:rsidP="00783CD0">
      <w:r>
        <w:t>2019-10-05T15:53:24.000Z Kommende Woche ist die #Wanderausstellung des Deutschen #Bundestag|es auf meine Initiative hin im Heinrich-Hansjakob-Zentrum in #Haslach im #Kinzigtal zu Gast. Montag bis Donnerstag von 8 Uhr bis 16 Uhr und am… https://instagram.com/p/B3PgDxZolRh/?igshid=djyxy7zdnw7c…</w:t>
      </w:r>
    </w:p>
    <w:p w14:paraId="0DBFC764" w14:textId="77777777" w:rsidR="00783CD0" w:rsidRDefault="00783CD0" w:rsidP="00783CD0">
      <w:r>
        <w:t>2019-10-05T12:01:30.000Z Deutschland im Sinkflug - Die Strukturkrise weitet sich ausWie lange können wir diesen Aderlass konjunkturell noch kompensieren?#Deutschland #Strukturkrise #Stahlindustrie #Autoindustrie #AfD #ThomasSeitzDeutschland im Sinkflug - Volume 4Die Meldungen über Arbeitsplatzverluste und Industrieabbau in Deutschland gehen weiter.tichyseinblick.de</w:t>
      </w:r>
    </w:p>
    <w:p w14:paraId="1150F7BC" w14:textId="77777777" w:rsidR="00783CD0" w:rsidRDefault="00783CD0" w:rsidP="00783CD0">
      <w:r>
        <w:t>2019-10-04T06:02:26.000Z Früher las man "Kauft nicht bei Juden!""Der neue #Faschismus wird nicht sagen: Ich bin der Faschismus. Er wird sagen: Ich bin der #Antifaschismus."Ignazio #Silone - Schriftsteller und Sozialist https://deutsch.rt.com/inland/93029-leipziger-bioladen-listet-zulieferer-aus/?fbclid=IwAR1FhTv7DEOnNa1E_qtVTVFkD4O2tM1g3YQovYelCzcIOJ9BPrybT7WOJ_U…</w:t>
      </w:r>
    </w:p>
    <w:p w14:paraId="6A3CA7CF" w14:textId="77777777" w:rsidR="00783CD0" w:rsidRDefault="00783CD0" w:rsidP="00783CD0">
      <w:r>
        <w:t>2019-10-03T11:26:51.000Z Im Gespräch mit der amtierenden Breisgauer Weinprinzessin Lisa Bader aus Lahr-Hugsweier, die in Offenburg Maschinenbau studiert @ Ettenheim https://instagram.com/p/B3J4JzMIC0b/?igshid=5e0c5yw5e7q3…</w:t>
      </w:r>
    </w:p>
    <w:p w14:paraId="33FE991A" w14:textId="77777777" w:rsidR="00783CD0" w:rsidRDefault="00783CD0" w:rsidP="00783CD0">
      <w:r>
        <w:t>2019-10-03T11:19:08.000Z Das #Kaiserbergfest der Weinbaugemeinden #Ettenheim (wo ich geboren wurde), #Ringsheim und #Herbolzheim wurde gerade von den Bürgermeistern und der Breisgauer Weinprinzessin mit ökumenischem Segen eröffnet. Ist… https://instagram.com/p/B3J3Q-ZoO2y/?igshid=19x0cl08d1gi0…</w:t>
      </w:r>
    </w:p>
    <w:p w14:paraId="4944394F" w14:textId="77777777" w:rsidR="00783CD0" w:rsidRDefault="00783CD0" w:rsidP="00783CD0">
      <w:r>
        <w:t>2019-10-03T06:01:19.000Z Ich wünsche Ihnen einen frohen 3. Oktober,dem Tag der #DeutschenEinheit.Danke an alle Bürger der ehemaligen #DDR, die 1989 auf die Straße gingen und sich, nur mit Mut bewaffnet, dem sozialistischen Regime friedlich entgegenstellten.Für die #Demokratie. Für #Deutschland.</w:t>
      </w:r>
    </w:p>
    <w:p w14:paraId="595774BF" w14:textId="77777777" w:rsidR="00783CD0" w:rsidRDefault="00783CD0" w:rsidP="00783CD0">
      <w:r>
        <w:t>2019-10-01T07:14:40.000Z Der #Sozialismus, in dessen „revolutionärer“ Einführung immer mehr #Linke, #Grüne und sonstige Salonmarxisten die Weltenrettung vermuten, ist die einzige Gesellschaftsform, deren Grenzen aus dem Weltall deutlich sichtbar sind.#NieWiederSozialismus@AfD @AfDimBundestag</w:t>
      </w:r>
    </w:p>
    <w:p w14:paraId="0B26B68E" w14:textId="77777777" w:rsidR="00783CD0" w:rsidRDefault="00783CD0" w:rsidP="00783CD0">
      <w:r>
        <w:t>2019-10-02T10:41:36.000Z Fast alle großen Führer der SPD müssten heute mit einem Parteiausschlussverfahren rechnen.</w:t>
      </w:r>
    </w:p>
    <w:p w14:paraId="67362007" w14:textId="77777777" w:rsidR="00783CD0" w:rsidRDefault="00783CD0" w:rsidP="00783CD0">
      <w:r>
        <w:t>2019-10-02T06:00:44.000Z "Ich bin meinen Wählerinnen und Wählern verpflichtet und nicht dem Ausland und auch nicht irgendwelchen Medienvertretern..."So geht Kanzler!#Kurz #Österreich #Kleber #ÖVP #Wahlsieg #AfD #ThomasSeitz https://youtube.com/watch?v=7N82I0tVHpw…</w:t>
      </w:r>
    </w:p>
    <w:p w14:paraId="2277A076" w14:textId="77777777" w:rsidR="00783CD0" w:rsidRDefault="00783CD0" w:rsidP="00783CD0">
      <w:r>
        <w:t>2019-10-01T19:45:41.000Z BZ-Recherchen legen nahe, dass das Bundesforschungsministerium dem Standort Münster in NRW erhebliche Wettbewerbsvorteile gegenüber Baden-Württemberg verschafft hat.Akten zeigen unfaires Verfahren bei 500-Millionen-InvestitionBZ-Recherchen legen nahe, dass das Bundesforschungsministerium dem Standort Münster in NRW erhebliche Wettbewerbsvorteile gegenüber Baden-Württemberg verschafft hat.badische-zeitung.de</w:t>
      </w:r>
    </w:p>
    <w:p w14:paraId="62538244" w14:textId="77777777" w:rsidR="00783CD0" w:rsidRDefault="00783CD0" w:rsidP="00783CD0">
      <w:r>
        <w:t xml:space="preserve">2019-10-01T16:10:17.000Z Das Oberkommando der Öffentlich-Rechtlichen gibt bekannt, "dass unser Meinungsführer Claus Kleber heute Nacht in seinem Befehlsstand im 'heute-journal'-Studio, </w:t>
      </w:r>
      <w:r>
        <w:lastRenderedPageBreak/>
        <w:t>bis zum letzten Atemzuge gegen den Rechtsruck in Österreich kämpfend, f</w:t>
      </w:r>
      <w:r>
        <w:rPr>
          <w:rFonts w:hint="eastAsia"/>
        </w:rPr>
        <w:t>ü</w:t>
      </w:r>
      <w:r>
        <w:t>r Europa gefallen ist“.https://zdf.de/nachrichten/heute-journal/sebastian-kurz-oevp-im-interview-100.html?fbclid=IwAR35A6auGwQ8sLj_lhmJOgeSXW59ygUjOK93xgVsM_m7Y7p-VW3mp6ZcQIE…</w:t>
      </w:r>
    </w:p>
    <w:p w14:paraId="38B95BC5" w14:textId="77777777" w:rsidR="00783CD0" w:rsidRDefault="00783CD0" w:rsidP="00783CD0">
      <w:r>
        <w:t>2019-09-29T08:08:40.000Z #AllesfürsKlima Wenn sich #grüne Bessermenschen zwischen Natur und Windindustrie entscheiden, dann hat der #Rotmilan schlechte Karten.Nachrichten aus Mecklenburg-VorpommernAktuelle Nachrichten und Informationen aus Mecklenburg-Vorpommern. Von Politik über Kultur bis Sport - von NDR 1 Radio MV, dem Nordmagazin und den anderen NDR Programmen.ndr.de</w:t>
      </w:r>
    </w:p>
    <w:p w14:paraId="3A027214" w14:textId="77777777" w:rsidR="00783CD0" w:rsidRDefault="00783CD0" w:rsidP="00783CD0">
      <w:r>
        <w:t>2019-09-27T14:03:43.000Z Wettbewerbsrechtliche Abmahnungen mit hohen Rechtsanwalts-Gebührenforderungen sind für viele Unternehmen ein Ärgernis. Die #AfD hat einen Gesetzentwurf vorgelegt, der dem Geschäftsmodell „Abmahnungen“ den Stecker zieht. Dazu @StBrandner:Brandner: Abmahnmissbrauch wirksam bekämpfenBerlin, 27. September 2019. Wettbewerbsrechtliche Abmahnungen mit hohen Rechtsanwalts-Gebührenforderungen sind für viele Unternehmen ein Ärgernis. Auch können später hohe Vertragsstrafen die Folge...afdbundestag.de</w:t>
      </w:r>
    </w:p>
    <w:p w14:paraId="0ADF371F" w14:textId="77777777" w:rsidR="00783CD0" w:rsidRDefault="00783CD0" w:rsidP="00783CD0">
      <w:r>
        <w:t>2019-09-24T18:01:39.000Z “You stole my childhood” - Greta Thunberg</w:t>
      </w:r>
    </w:p>
    <w:p w14:paraId="3052492D" w14:textId="77777777" w:rsidR="00783CD0" w:rsidRDefault="00783CD0" w:rsidP="00783CD0">
      <w:r>
        <w:t>2019-09-25T19:22:09.000Z Ein Ausschnitt aus meiner Abrechnung mit der Person Frank-Walter Steinmeier, die morgen Abend auf Facebook, youtube und VK erscheint. Jetzt abonnieren und morgen dabei sein! https://instagram.com/p/B22IIe8ItCw/?igshid=1xupph55r2ont</w:t>
      </w:r>
      <w:r>
        <w:rPr>
          <w:rFonts w:hint="eastAsia"/>
        </w:rPr>
        <w:t>…</w:t>
      </w:r>
    </w:p>
    <w:p w14:paraId="5FCDFD91" w14:textId="77777777" w:rsidR="00783CD0" w:rsidRDefault="00783CD0" w:rsidP="00783CD0">
      <w:r>
        <w:t>2019-09-24T21:47:20.000Z Wenn jemand seinen Job verliert, nur weil er mit dem Oppositionsführer im Parlament bzw. dessen Chef gegessen hat, denkt man unwillkürlich an ein autoritäres System. Ist aber Deutschland 2019. Und zeigt wie totalitär das Denken bei uns wieder geworden ist.Nach Treffen mit Meuthen: Geschäftsführer der hessischen Filmförderung muss Posten räumenHans Joachim Mendig ist nicht mehr Geschäftsführer der Hessen Film und Medien GmbH. Ein Foto mit dem AfD-Bundessprecher Jörg Meuthen hatte für massive Entrüstung innerhalb der deutschen Filmbranche...faz.net</w:t>
      </w:r>
    </w:p>
    <w:p w14:paraId="7C8582AE" w14:textId="77777777" w:rsidR="00783CD0" w:rsidRDefault="00783CD0" w:rsidP="00783CD0">
      <w:r>
        <w:t>2019-09-25T09:18:28.000Z Weil jemand Akten an die @berlinerzeitung  gegeben hat, liefert das #FBI dem Untersuchungsausschuss #Amri erstmal keine Informationen mehr. Ein Bärendienst an der Wahrheit - wer auch immer das war.</w:t>
      </w:r>
    </w:p>
    <w:p w14:paraId="28F359B4" w14:textId="77777777" w:rsidR="00783CD0" w:rsidRDefault="00783CD0" w:rsidP="00783CD0">
      <w:r>
        <w:t>2019-09-25T06:00:44.000Z Jetzt ist es schon soweit, dass uns diktiert wird mit wem wir uns in der Öffentlichkeit zeigen dürfen und mit wem nicht.#Meuthen #Mending #Hessen #Kunstministerium #AfD #ThomasSeitzProtest des MittelmaßesDaß sich der Geschäftsführer der Hessischen Filmförderung, Hans Joachim Mendig, mit AfD-Chef Jörg Meuthen zu einem Essen trifft, ist eigentlich ganz normal. Doch weil die Verrückten die Norm vorgeben...jungefreiheit.de</w:t>
      </w:r>
    </w:p>
    <w:p w14:paraId="1AC5180C" w14:textId="77777777" w:rsidR="00783CD0" w:rsidRDefault="00783CD0" w:rsidP="00783CD0">
      <w:r>
        <w:t>2019-09-24T22:33:57.000Z Tja, ob Frau Chebli da bei ihren Followern auf Nachsicht für ihren Freund mit den tollen Sekundärtugenden hoffen darf? Die Antwort (die Antworten) können Sie lesen, wenn Sie auf den Tweet klicken. #GeisterDieIchRiefSawsan Chebli@SawsanChebli · Sep 22, 2019Möchte was mit euch teilen. Nach meinem Tweet zu #autofreierTag hat mich ein Freund angerufen. Er fährt einen #SUV. Er erzählt mir von Anfeindungen, die immer unerträglicher werden. Dieser Freund engagiert sich wie kaum ein anderer für unsere Gesellschaft, ein toller Mensch.Show this thread</w:t>
      </w:r>
    </w:p>
    <w:p w14:paraId="16384D0B" w14:textId="77777777" w:rsidR="00783CD0" w:rsidRDefault="00783CD0" w:rsidP="00783CD0">
      <w:r>
        <w:t xml:space="preserve">2019-09-24T17:56:12.000Z Grüne Ministerin erwirkt Kündigung des Chefs der Filmförderung. Sein Vergehen: Privates Lunch mit #AfD-Chef Meuthen. Wie nennt man das?Chef der Filmförderung gefeuert – wegen Mittagessens mit dem AfD-VorsitzendenFreiheit die sie meinen: Chef der </w:t>
      </w:r>
      <w:r>
        <w:lastRenderedPageBreak/>
        <w:t>Filmförderung entlassen. Er hat mit einem AfD-Politiker zu Mittag gegessen. Grüne Ministerin gegen bürgerliche Freiheiten.tichyseinblick.de</w:t>
      </w:r>
    </w:p>
    <w:p w14:paraId="08F059D2" w14:textId="77777777" w:rsidR="00783CD0" w:rsidRDefault="00783CD0" w:rsidP="00783CD0">
      <w:r>
        <w:t>2019-09-24T14:37:44.000Z Gleich wird der neue Fraktionsvorstand der AfD im Bundestag gewählt. Eben findet noch der Test unserer neuen elektronischen Abstimmungsgeräte statt.#AfD #Bundestag @ Reichstag https://instagram.com/p/B2zC1-Wot_L/?igshid=18l0wv54agthr…</w:t>
      </w:r>
    </w:p>
    <w:p w14:paraId="07B270F5" w14:textId="77777777" w:rsidR="00783CD0" w:rsidRDefault="00783CD0" w:rsidP="00783CD0">
      <w:r>
        <w:t>2019-09-23T13:56:53.000Z Ich will ja niemanden anschwärzen, aber– die Klawuttke aus‘m Vorderhaus hört BBC (1942)– der Genosse Richter guckt Westfernsehen (1965)– die Kinder vom Müller waren nicht beim Klimastreik (2019)</w:t>
      </w:r>
    </w:p>
    <w:p w14:paraId="63A42C29" w14:textId="77777777" w:rsidR="00783CD0" w:rsidRDefault="00783CD0" w:rsidP="00783CD0">
      <w:r>
        <w:t>2019-09-23T15:37:08.000Z #Habeck mag ja als "Philosoph", Autor und Berufspolitiker noch nie eine Steuererklärung gemacht haben, aber dann sollte er doch wenigstens Mitarbeiter haben, die nicht nur wissen, wie man etwas kommuniziert, sondern die auch ETWAS wissen (und ihn vorbereiten). @GrueneBundestag</w:t>
      </w:r>
    </w:p>
    <w:p w14:paraId="2C3F13D6" w14:textId="77777777" w:rsidR="00783CD0" w:rsidRDefault="00783CD0" w:rsidP="00783CD0">
      <w:r>
        <w:t>2019-09-22T12:00:49.000Z Der kommende #Bundestag könnte über 800 Mandate verfügen - die #AfD-Fraktion fordert deshalb eine deutliche Verkleinerung. Albrecht Glaser: „Die Groko verschläft die dringend notwendige Änderung des Wahlrechts!“Glaser: GroKo verschläft dringend notwendige Änderung des BundestagswahlrechtsEinhundert Staatsrechtsprofessoren haben in einem öffentlichen Aufruf die Politik aufgefordert, endlich das Bundestagswahlrecht zu reformieren, da andernfalls 2021 ein Bundestag mit über 800 Mandat...afdbundestag.de</w:t>
      </w:r>
    </w:p>
    <w:p w14:paraId="0AE8C4A6" w14:textId="77777777" w:rsidR="00783CD0" w:rsidRDefault="00783CD0" w:rsidP="00783CD0">
      <w:r>
        <w:t>2019-09-21T07:59:30.000Z Aus der Badischen Zeitung Nach dem Motto:Sind sie für den Euro oder wollen Sie Krieg in Europa?Wollen Sie offene Grenzen, oder sind Sie ein Rassist?Unterstützen Sie die Frauenquote oder hassen Sie Frauen?#Gesinnungsdiktatur#Relotiuspresse</w:t>
      </w:r>
    </w:p>
    <w:p w14:paraId="1ECCC7DC" w14:textId="77777777" w:rsidR="00783CD0" w:rsidRDefault="00783CD0" w:rsidP="00783CD0">
      <w:r>
        <w:t>2019-09-20T23:04:50.000Z Nur so interessehalber, @ZDF, was muss man eigentlich als Mitarbeiter bei Euch rauslassen, damit es Konsequenzen gibt?</w:t>
      </w:r>
    </w:p>
    <w:p w14:paraId="311BF533" w14:textId="77777777" w:rsidR="00783CD0" w:rsidRDefault="00783CD0" w:rsidP="00783CD0">
      <w:r>
        <w:t>2019-09-21T10:02:07.000Z #allesfuersklima wäre 1933 in Deutschland #allesfuersreich gewesen. "Alles" ist Ideologie, ist Totalitarismus. Das Prinzip ist das Gleiche, nur der Götze ist ein anderer.</w:t>
      </w:r>
    </w:p>
    <w:p w14:paraId="189A7ACC" w14:textId="77777777" w:rsidR="00783CD0" w:rsidRDefault="00783CD0" w:rsidP="00783CD0">
      <w:r>
        <w:t>2019-09-21T07:56:21.000Z „Der kalkulierte Tobsuchtsanfall Grönemeyers in Wien trägt totalitäre, paranoide, stalinoide Züge. Das sind keine Entgleisungen. Das ist gewollt. Dagegen müssen wir Kinder und Künder der Aufklärung den Rücken gerade machen und den Aufrechten Gang leben“https://hpschwoebel.com/schwoebels-samstagsblog/589-herr-groeoeoe-in-wien.html…</w:t>
      </w:r>
    </w:p>
    <w:p w14:paraId="7965B2B5" w14:textId="77777777" w:rsidR="00783CD0" w:rsidRDefault="00783CD0" w:rsidP="00783CD0">
      <w:r>
        <w:t>2019-09-21T06:57:50.000Z Klimasünder, Klimaleugner... alleine diese Vokabeln offenbaren den wahren Charakter dieser Bewegung. Sie will Religionsersatz sein, landläufig nennt man so etwas auch Ideologie. Erschreckend, auch wenn nach aktuellen Umfragen 75% der Deutschen sich nicht dafür interessieren.</w:t>
      </w:r>
    </w:p>
    <w:p w14:paraId="4D85B859" w14:textId="77777777" w:rsidR="00783CD0" w:rsidRDefault="00783CD0" w:rsidP="00783CD0">
      <w:r>
        <w:t>2019-09-04T12:20:00.000Z Der #AfD-Bundestagsabgeordnete @Th_Seitz_AfD, stellvertretendes Mitglied im Ausschuss für Recht und Verbraucherschutz des Deutschen #Bundestags, übt scharfe Kritik an Bundesjustizministerin #Lambrecht: "Die Gängelung von Waffenbesitzern muss aufhören!"Seitz: Gängelung von Waffenbesitzern muss aufhörenBerlin, 4. September 2019. Nach der Ankündigung einer weiteren Verschärfung des Waffenrechts durch Bundesjustizministerin Christine Lambrecht (SPD) meldet der AfD-Bundestagsabgeordnete Thomas Seitz,...afdbundestag.de</w:t>
      </w:r>
    </w:p>
    <w:p w14:paraId="1DFE0C12" w14:textId="77777777" w:rsidR="00783CD0" w:rsidRDefault="00783CD0" w:rsidP="00783CD0">
      <w:r>
        <w:t>2019-09-20T06:29:35.000Z Steuereinnahmen steigen Jahr für Jahr und bei Bildung und Forschung wird gespart. #Brandheiss #AfDGanze Sendung: https://youtu.be/69naX4siXs8</w:t>
      </w:r>
    </w:p>
    <w:p w14:paraId="3621CAEF" w14:textId="77777777" w:rsidR="00783CD0" w:rsidRDefault="00783CD0" w:rsidP="00783CD0">
      <w:r>
        <w:lastRenderedPageBreak/>
        <w:t>2019-04-29T17:30:52.000Z Abendessen mit der Besuchergruppe aus dem Wahlkreis #ThomasSeitz #AfD #Baden #Berlin @ Landesvertretung Baden-Württemberg — at Landesvertretung Baden-Württemberg https://facebook.com/1060248910727859/posts/2377555712330499/…</w:t>
      </w:r>
    </w:p>
    <w:p w14:paraId="4972F5BC" w14:textId="77777777" w:rsidR="00783CD0" w:rsidRDefault="00783CD0" w:rsidP="00783CD0">
      <w:r>
        <w:t>2019-04-27T06:50:58.000Z Heute seit 08.00 Uhr in Endingen a. K. auf dem Wochenmarkt, direkt vor dem derzeit eingerüsteten Rathaus. Es regnet, also keine anderen Parteien vor Ort. Oder der frühe Wurm ist einfach zu blau.  — in Endingen am Kaiserstuhl https://facebook.com/1060248910727859/posts/2373765212709549/…</w:t>
      </w:r>
    </w:p>
    <w:p w14:paraId="5A4A0F01" w14:textId="77777777" w:rsidR="00783CD0" w:rsidRDefault="00783CD0" w:rsidP="00783CD0">
      <w:r>
        <w:t>2019-04-26T10:48:10.000Z Ein klasse Spot unserer zukünftigen Fraktionspartnerin im Bündnis Europäische Allianz der Menschen und Nationen, der FPÖ, zur Europawahl in genau einem Monat. Für Deutschland gilt das Gleiche. Geht wählen! #Europawahl #FPÖ #AfD #EAPNNicht voten stärkt nur die EU-Asylchaoten!Wer bei der EU-Wahl am 26. Mai zuhause bleibt, stärkt nur die rot-grünen Zuwanderungsfanatiker und EU-Asylchaoten. Deshalb steh auf für Österreich und geh hi...youtube.com</w:t>
      </w:r>
    </w:p>
    <w:p w14:paraId="662E6DCE" w14:textId="77777777" w:rsidR="00783CD0" w:rsidRDefault="00783CD0" w:rsidP="00783CD0">
      <w:r>
        <w:t>2019-04-17T12:00:19.000Z Vor diesem Szenario warnt die AfD...Die Wahrscheinlichkeit für eine Euro-Währungsreform liegt bei 100 ProzentFrüher oder später kommt die Euro-Währungsreform, ist Frank Walter, Geschäftsführer der Ersten Finanz- und Vermögensberatung efv, überzeugt. Im Interview erklärt er die Gründe dafür und erläutert,...m.focus.de</w:t>
      </w:r>
    </w:p>
    <w:p w14:paraId="1E376CE0" w14:textId="77777777" w:rsidR="00783CD0" w:rsidRDefault="00783CD0" w:rsidP="00783CD0">
      <w:r>
        <w:t>2019-04-17T06:00:16.000Z Ohne größere Debatte wurde nun in Brüssel ein weiterer Stein zur Zensur des Internets gesetzt. Was dies in Zukunft für Folgen haben wird, kann aktuell nur erahnt werden....EU-Urheberrechtsreform endgültig beschlossen: EU-Rat lässt Upload-Filter passierenDie EU-Staaten haben die neue Urheberrechtsrichtlinie bestätigt und damit den letzten gesetzgeberischen Akt formal vollzogen. Kritiker warnen weiter vor Zensur.heise.de</w:t>
      </w:r>
    </w:p>
    <w:p w14:paraId="4F589C93" w14:textId="77777777" w:rsidR="00783CD0" w:rsidRDefault="00783CD0" w:rsidP="00783CD0">
      <w:r>
        <w:t>2019-04-16T17:24:15.000Z Es war mir erneut eine große Freude, bei diesem Format meiner Kollegin Corinna Miazga mitzuwirken. In brandheiß wird in jeder Folge das Wichtigste aus der Sitzungswoche in Berlin zusammengefasst.Brandheiß #6 - Merkel &amp; Soros, Mietpreise &amp; Enteignungen, Europa &amp;...In der sechsten Episode von Brandheiß, begleiten euch Corinna Miazga und Thomas Seitz durch die vergangene Plenarwoche. Neben der oberpeinlichen Befragung de...youtube.com</w:t>
      </w:r>
    </w:p>
    <w:p w14:paraId="157B8D05" w14:textId="77777777" w:rsidR="00783CD0" w:rsidRDefault="00783CD0" w:rsidP="00783CD0">
      <w:r>
        <w:t>2019-04-16T12:00:12.000Z Arabischunterricht in Emmendingen: Eltern fordern Unterricht in ihrer Muttersprache und stoßen (natürlich) auf...Emmendingen: Eltern fordern UnterrichtKinder aus Migrantenfamilien im Landkreis sollen ihre Muttersprache lernen können.badische-zeitung.de</w:t>
      </w:r>
    </w:p>
    <w:p w14:paraId="3FDDB595" w14:textId="77777777" w:rsidR="00783CD0" w:rsidRDefault="00783CD0" w:rsidP="00783CD0">
      <w:r>
        <w:t>2019-04-16T06:00:13.000Z Frau Roth ist kein Weg und keine Anstrengung zu groß, um unser Klima zu retten. Sie flog erstmal rund 41.000km rund um den Globus -... https://epochtimes.de/meinung/kommentar/um-klima-zu-retten-claudia-roth-fliegt-41-000-km-um-die-welt-inklusive-fidschi-a2854917.html…</w:t>
      </w:r>
    </w:p>
    <w:p w14:paraId="378BFAE2" w14:textId="77777777" w:rsidR="00783CD0" w:rsidRDefault="00783CD0" w:rsidP="00783CD0">
      <w:r>
        <w:t>2019-04-15T16:00:14.000Z Sollten wir uns langsam Sorgen machen? Was war denn hier los?https://youtube.com/watch?v=fn3YXaBY4oY&amp;feature=youtu.be&amp;fbclid=IwAR2KguzDMpFad29cauQLjMl1cacx5g1UooCR5ppbEUlvbanvpIAHozkMd8A… https://youtube.com/watch?v=fn3YXaBY4oY&amp;feature=youtu.be&amp;fbclid=IwAR2KguzDMpFad29cauQLjMl1cacx5g1UooCR5ppbEUlvbanvpIAHozkMd8A…</w:t>
      </w:r>
    </w:p>
    <w:p w14:paraId="10247D35" w14:textId="77777777" w:rsidR="00783CD0" w:rsidRDefault="00783CD0" w:rsidP="00783CD0">
      <w:r>
        <w:t>2019-04-15T12:00:14.000Z "Ein...Migration: Zahl der Asylanträge von Nigerianern steigt schnellDas afrikanische Land rangiert in diesem Jahr auf dem zweiten Platz der häufigsten Herkunftsländer. Viele Nigerianer kommen offenbar über Italien nach Deutschland.faz.net</w:t>
      </w:r>
    </w:p>
    <w:p w14:paraId="62E40A35" w14:textId="77777777" w:rsidR="00783CD0" w:rsidRDefault="00783CD0" w:rsidP="00783CD0">
      <w:r>
        <w:lastRenderedPageBreak/>
        <w:t>2019-04-14T16:00:22.000Z Willkommen zur staatlich verordneten Märchenstunde.https://focus.de/politik/deutschland/zdf-politbarometer-beliebtheitsskala-der-politiker-angela-merkel-zurueck-an-der-spitze_id_10586098.html…Beliebtheitsskala der Politiker: Angela Merkel zurück an der Spitze - VideoBundeskanzlerin Angela Merkel ist wieder die beliebteste Politikerin des Landes. Damit verdrängt sie laut einer Umfrage des ZDF-„Politbarometers“ den Grünen-Chef Robert Habeck von der Spitzenpositi...focus.de</w:t>
      </w:r>
    </w:p>
    <w:p w14:paraId="616876AF" w14:textId="77777777" w:rsidR="00783CD0" w:rsidRDefault="00783CD0" w:rsidP="00783CD0">
      <w:r>
        <w:t>2019-04-13T12:01:17.000Z Es klingt nicht nur nach DDR 2.0...es ist DDR 2.0! Robert Habeck von den Grünen fordert als letztes...Mit einem Interview gefährdet Robert Habeck, wovon viele Deutsche träumenJetzt hat auch Grünen-Chef Robert Habeck es in den Mund genommen, das böse E-Wort: E wie Enteignung. In einem Interview mit der „Welt am Sonntag“ hat Habeck Enteignungen als letztes Mittel im Kampf...focus.de</w:t>
      </w:r>
    </w:p>
    <w:p w14:paraId="7F9DF2D5" w14:textId="77777777" w:rsidR="00783CD0" w:rsidRDefault="00783CD0" w:rsidP="00783CD0">
      <w:r>
        <w:t>2019-04-13T08:00:50.000Z Deutsche haben am wenigsten Netto vom Brutto. Welch Neuigkeiten und dann noch schön gerechnet....OECD-Studie zur Steuerlast: Deutsche haben wenig Netto vom BruttoDeutschland hat eine der höchsten Steuerlasten unter den Industrieländern. Besonders Alleinstehende zahlen hohe Abgaben, zeigt eine OECD-Studie. Zum Schrumpfen der Mittelschicht trägt aber vor allem...faz.net</w:t>
      </w:r>
    </w:p>
    <w:p w14:paraId="6979DEB8" w14:textId="77777777" w:rsidR="00783CD0" w:rsidRDefault="00783CD0" w:rsidP="00783CD0">
      <w:r>
        <w:t>2019-04-12T16:01:08.000Z Ex-Verfassungsschutzpräsident Hans-Georg Maaßen rechnet mit der merkelschen Migrationspolitik ab und äußerst seine Sorge über einen neuen Zuwanderungsschub. Hier das Interview im ungarischen Fernsehen.#Maaßen #Zuwanderung #AfD #ThomasSeitz...Interview mit Hans-Georg MaassenDer ehemalige Präsident des Bundesamtes für Verfassungsschutz, Hans-Georg Maassen sagte in einem exklusiven Interview für den Sender m1, es werden vielleicht...youtube.com</w:t>
      </w:r>
    </w:p>
    <w:p w14:paraId="0362371A" w14:textId="77777777" w:rsidR="00783CD0" w:rsidRDefault="00783CD0" w:rsidP="00783CD0">
      <w:r>
        <w:t>2019-04-12T12:00:35.000Z Erzwungene Islamisierung - Eltern rechtskräftig zu einem Bußgeld verurteilt, weil sie ihr Kind nicht an einem Schulausflug in eine Moschee teilnehmen ließen.Im gleichen Atemzug...Moscheebesuch verweigert: Eltern verurteiltEin Elternpaar aus Schleswig-Holstein, das sein Kind nicht an einem Schulausflug in eine Moschee teilnehmen ließ, ist rechtskräftig zu einem Bußgeld verurteilt worden. Das Schleswig-Holsteinische...jungefreiheit.de</w:t>
      </w:r>
    </w:p>
    <w:p w14:paraId="69E89664" w14:textId="77777777" w:rsidR="00783CD0" w:rsidRDefault="00783CD0" w:rsidP="00783CD0">
      <w:r>
        <w:t>2019-04-09T12:00:25.000Z Wenn selbst in der Welt schon solche Schlagzeilen zu lesen sind, sollten langsam bei jedem Vernünftigen die Alarmglocken schellen.[...]...Obergrenze: Bundesregierung rechnet intern Flüchtlingszahl herunter - WELTNeuberechnungen zielen darauf ab, eine deutlich niedrigere Zuwanderung nach Deutschland auszuweisen. 30.000 Kinder könnten aus der Statistik herausgenommen werden – ebenso jene, die ausreisen und in...welt.de</w:t>
      </w:r>
    </w:p>
    <w:p w14:paraId="1ADE7224" w14:textId="77777777" w:rsidR="00783CD0" w:rsidRDefault="00783CD0" w:rsidP="00783CD0">
      <w:r>
        <w:t>2019-04-09T10:00:11.000Z Ein Blick nach Sachsen lässt unser blaues Herz höher schlagen. Die SPD scheint nur noch mit...Insa-Umfrage: SPD in Sachsen nur noch einstellig – Grüne drastisch unter Bundestrend - WELTIn weniger als einem halben Jahr sind Landtagswahlen in Sachsen. Für das schwarz-rote Regierungsbündnis sieht es nicht gut aus, CDU und SPD verlieren laut einer Umfrage. Die AfD ist in dem Bundesland...welt.de</w:t>
      </w:r>
    </w:p>
    <w:p w14:paraId="62CD9390" w14:textId="77777777" w:rsidR="00783CD0" w:rsidRDefault="00783CD0" w:rsidP="00783CD0">
      <w:r>
        <w:t>2019-04-09T06:00:11.000Z Mein erster Auftritt in "Brandheiß", dem sitzungswöchentlichen Rückblick auf das Geschehen im Bundestagsplenum (ein Format meiner geschätzten Kollegin Corinna Miazga). Hat Spaß gemacht.Brandheiß #5 - Kriminalstatistik &amp; Strompreise, Uploadfilter &amp;...In der fünten Episode von Brandheiß, begleiten euch Corinna Miazga und Thomas Seitz durch die vergangene Plenarwoche. Neben der oberpeinlichen Vorstellung de...youtube.com</w:t>
      </w:r>
    </w:p>
    <w:p w14:paraId="03A2D5E8" w14:textId="77777777" w:rsidR="00783CD0" w:rsidRDefault="00783CD0" w:rsidP="00783CD0">
      <w:r>
        <w:lastRenderedPageBreak/>
        <w:t>2019-04-08T16:00:40.000Z Nichts ist überstanden, auch wenn man uns durch die kaum noch vorhandene Berichterstattung dies glauben lassen möchte. Überall schwelen die ungelösten...Griechenland: Hunderte Einwanderer wollen gewaltsam nach MitteleuropaHunderte Asylforderer haben gewaltsam versucht, von ihrem Flüchtlingslager nahe der griechischen Stadt Thessaloniki aus nach Mitteleuropa aufzubrechen. Einige Migranten griffen die Polizisten mit...jungefreiheit.de</w:t>
      </w:r>
    </w:p>
    <w:p w14:paraId="18F4C98D" w14:textId="77777777" w:rsidR="00783CD0" w:rsidRDefault="00783CD0" w:rsidP="00783CD0">
      <w:r>
        <w:t>2019-04-08T12:00:33.000Z Ein gelungener Wahlkampfauftakt in der Oberrheinhalle in Offenburg, mit fulminanten Reden von Dr. Alexander Gauland, unserem Kumpel Guido Reil, Prof. Dr. Jörg Meuthen und weiteren...AfD eröffnet Europa-Wahlkampf mit Veranstaltung in OffenburgMit heftigen Angriffen auf die Europapolitiker anderer Parteien hat die AfD am Samstag in der Offenburger Oberrheinhalle ihren Wahlkampf für die Europawahl am 26. Mai eröffnet.badische-zeitung.de</w:t>
      </w:r>
    </w:p>
    <w:p w14:paraId="01E4D668" w14:textId="77777777" w:rsidR="00783CD0" w:rsidRDefault="00783CD0" w:rsidP="00783CD0">
      <w:r>
        <w:t>2019-04-08T06:00:20.000Z Waldkirch: Das RKK bleibt unter dem Dach der BDH Klinik erhalten. Zukünftig wird es den neuen Namen "BDH-Klinik Waldkirch" tragen.Hoffentlich trägt die Übernahme bald ihre ersten Früchte und...RKK übergibt das Waldkircher Krankenhaus an den BDHMit einem Festakt wurde am Donnerstag die Übergabe des Waldkircher Krankenhauses vom Regionalverbund Kirchlicher Krankenhäuser (RKK) an den Bundesverband Rehabilitation (BDH) vollzogen.badische-zeitung.de</w:t>
      </w:r>
    </w:p>
    <w:p w14:paraId="4301FF64" w14:textId="77777777" w:rsidR="00783CD0" w:rsidRDefault="00783CD0" w:rsidP="00783CD0">
      <w:r>
        <w:t>2019-04-07T14:00:13.000Z Immer wieder Freiburg. Wahrscheinlich kratzen wir auch hier nur an der Spitze des Eisberges. Was ist nur aus dieser...Freiburg: Ein 29-Jähriger muss wegen Tiermisshandlung ins GefängnisWeil er drei Frauen sexuell genötigt und Schafe und Ziegen auf dem Mundenhof misshandelt hat, wurde ein Mann in Freiburg zu drei Jahren Gefängnis verurteilt.badische-zeitung.de</w:t>
      </w:r>
    </w:p>
    <w:p w14:paraId="3EAF6E3B" w14:textId="77777777" w:rsidR="00783CD0" w:rsidRDefault="00783CD0" w:rsidP="00783CD0">
      <w:r>
        <w:t>2019-04-07T12:00:12.000Z Verfassungsrechtliche Erläuterung und Bericht über die Bundestagsdebatte zum Antrag der AfD-Fraktion auf Einsetzung einer Enquete-Kommission zur Direkten Demokratie auf Bundesebene.KW 14/19 Demokratieprinzip und Direkte DemokratieVerfassungsrechtliche Erläuterung und Bericht über die Bundestagsdebatte zum Antrag der AfD-Fraktion auf Einsetzung einer Enquete-Kommission zur Direkten Dem...youtube.com</w:t>
      </w:r>
    </w:p>
    <w:p w14:paraId="6B24A22D" w14:textId="77777777" w:rsidR="00783CD0" w:rsidRDefault="00783CD0" w:rsidP="00783CD0">
      <w:r>
        <w:t xml:space="preserve">2019-04-07T07:00:09.000Z Netzausbau „JA“, aber nicht um jeden Preis und nicht über das Knie gebrochen.#5G #Netzausbau...Feuerwehrleute erleiden neurologische Schäden nach Kontakt mit 5G-MobilfunkmastenFeuerwehrleute in Sacramento (Kalifornien) berichteten </w:t>
      </w:r>
      <w:r>
        <w:rPr>
          <w:rFonts w:hint="eastAsia"/>
        </w:rPr>
        <w:t>ü</w:t>
      </w:r>
      <w:r>
        <w:t>ber neurologische Schäden, darunter auch Gedächtnisprobleme und Verwirrung, nachdem neue Generation von 5G-Mobilfunkmasten außerhalb ihrer...connectiv.events</w:t>
      </w:r>
    </w:p>
    <w:p w14:paraId="776E82E5" w14:textId="77777777" w:rsidR="00783CD0" w:rsidRDefault="00783CD0" w:rsidP="00783CD0">
      <w:r>
        <w:t>2019-04-06T23:01:52.000Z +++Teilen! Altparteien missbrauchen Verfassungsschutz als Waffe gegen die AfD!+++Bernd Baumann, Parlamentarischer Geschäftsführer der AfD-Fraktion, zur Verfassungschutzdebatte. Nach der Instrumentalisierung...Bernd Baumann zum Verfassungsschutzmissbrauch durch Altparteien+++Teilen! Altparteien missbrauchen Verfassungsschutz als Waffe gegen die AfD!+++ Bernd Baumann, Parlamentarischer Geschäftsführer der AfD-Fraktion, zur...facebook.com</w:t>
      </w:r>
    </w:p>
    <w:p w14:paraId="65A0706B" w14:textId="77777777" w:rsidR="00783CD0" w:rsidRDefault="00783CD0" w:rsidP="00783CD0">
      <w:r>
        <w:t>2019-04-06T17:00:21.000Z Zutreffend...https://epochtimes.de/politik/europa/polnischer-historiker-westliche-zivilisation-hat-kraft-zum-kampf-gegen-ihren-niedergang-verloren-a2842216.html…Polnischer Historiker: Westliche Zivilisation hat Kraft zum Kampf gegen ihren Niedergang verlorenHeute sei die westliche Zivilisation dem Untergang nahe, schreibt der polnische Historiker Prof. Roszkowski. "Wir sollten bei uns selbst beginnen, unsere Angelegenheit in Ordnung zu bringen und...epochtimes.de</w:t>
      </w:r>
    </w:p>
    <w:p w14:paraId="5705A1FF" w14:textId="77777777" w:rsidR="00783CD0" w:rsidRDefault="00783CD0" w:rsidP="00783CD0">
      <w:r>
        <w:lastRenderedPageBreak/>
        <w:t>2019-04-06T06:00:19.000Z Freiburg - Gruppenvergewaltigung „Hans-Bunte“:Der Soko „Club“ ist ein weiterer Erfolg gelungen. Der 12. Tatverdächtige konnte gefasst werden, ist aber unter Auflagen wieder auf freiem... https://baden-tv-sued.com/gruppenvergewaltigung-polizei-nimmt-12-tatverdachtigen-fest/…</w:t>
      </w:r>
    </w:p>
    <w:p w14:paraId="0E248769" w14:textId="77777777" w:rsidR="00783CD0" w:rsidRDefault="00783CD0" w:rsidP="00783CD0">
      <w:r>
        <w:t>2019-04-05T14:24:43.000Z Am 26. Mai sind Europawahlen! Sie haben es in der Hand! Gehen Sie wählen! Ändern Sie nicht Ihre Meinung, ändern Sie die Politik!#AfD #Europawahl #BlauesWunder https://facebook.com/story.php?story_fbid=2339770949442309&amp;id=1060248910727859…</w:t>
      </w:r>
    </w:p>
    <w:p w14:paraId="2A6B7D78" w14:textId="77777777" w:rsidR="00783CD0" w:rsidRDefault="00783CD0" w:rsidP="00783CD0">
      <w:r>
        <w:t>2019-04-05T13:55:24.000Z Der vorbestrafte kriminelle Sexualstraftäter, möchte Ihnen erklären wer der Gute und wer der Böse ist: Übrigens: Seit einigen Wochen ist er Mitglied der Grünen. #ArasBacho #AfD #HarderKuehnel https://facebook.com/story.php?story_fbid=2339731939446210&amp;id=1060248910727859…</w:t>
      </w:r>
    </w:p>
    <w:p w14:paraId="78B93284" w14:textId="77777777" w:rsidR="00783CD0" w:rsidRDefault="00783CD0" w:rsidP="00783CD0">
      <w:r>
        <w:t>2019-04-05T12:00:48.000Z „Wasser predigen und Wein trinken.“[...]Eine Überprüfung des Bundesrechnungshofs zeigt, dass die 2013 im Bundestag vertretenen... https://welt.de/politik/deutschland/article191299475/Bundesrechnungshof-Fuenf-Bundestagsfraktionen-haben-Steuergelder-zweckentfremdet.html…</w:t>
      </w:r>
    </w:p>
    <w:p w14:paraId="73D3EE8E" w14:textId="77777777" w:rsidR="00783CD0" w:rsidRDefault="00783CD0" w:rsidP="00783CD0">
      <w:r>
        <w:t>2019-04-05T06:00:11.000Z Unfassbare Zustände:[...] Die Vorwürfe wiegen schwer: „Ich habe mehrfach erlebt, wie der Arzt mich und weitere operationstechnische Assistentinnen aus dem Operationssaal...Arzt will nur mit Männern zusammenarbeiten: Vorwürfe gegen Klinikum MindenMinden. Zwei Mitarbeiter des Johannes Wesling Klinikums Minden werfen der Klinikleitung Geschlechterdiskriminierung vor...nw.de</w:t>
      </w:r>
    </w:p>
    <w:p w14:paraId="2473C07D" w14:textId="77777777" w:rsidR="00783CD0" w:rsidRDefault="00783CD0" w:rsidP="00783CD0">
      <w:r>
        <w:t>2019-04-04T16:01:12.000Z Denn sie wissen nicht was sie tun.#DSGVO #Irrsinn #ThomasSeitz...Oettinger feiert Artikel 13, verstößt gegen Urheberrecht und markiert aus Versehen einen Rapper– Best of 2019 – Günther Oettinger, Der Grand-Father of bad englisch speaking, ehemaliger Ministerpräsident von Baden-Württemberg und aktuell EU-Kommissar für Haushalt und Personal hat...thebestsocial.media</w:t>
      </w:r>
    </w:p>
    <w:p w14:paraId="07AC3B7A" w14:textId="77777777" w:rsidR="00783CD0" w:rsidRDefault="00783CD0" w:rsidP="00783CD0">
      <w:r>
        <w:t>2019-04-02T12:00:44.000Z Trotz vieler Relativierungen im Text wird klar, dass die Gewalt weiter ansteigt. Freiburg ist und bleibt Spitzenreiter, aber auch in der Umgebung, wie z.B. in Bad Krozingen, ist die...Mehr Einbrüche an der B3Die Kriminalstatistik 2018 für Freiburg und Landkreis Breisgau-Hochschwarzwald.badische-zeitung.de</w:t>
      </w:r>
    </w:p>
    <w:p w14:paraId="75727668" w14:textId="77777777" w:rsidR="00783CD0" w:rsidRDefault="00783CD0" w:rsidP="00783CD0">
      <w:r>
        <w:t>2019-04-02T06:00:15.000Z Der unkontrollierte und massenhafte Ausbau von Windkraftanlagen zu Ungunsten der Natur (und schlussendlich auch für uns Menschen) muss gestoppt werden. Es zeigt sich...Windkraftanlagen töten täglich Milliarden InsektenWindkraftanlagen können für Vögel und Fledermäuse tödliche Fallen sein, das wissen Artenschützer schon lange. Doch auch manchen Insektenpopulationen könnten die Rotoren zu schaffen machen, haben...deutsche-wirtschafts-nachrichten.de</w:t>
      </w:r>
    </w:p>
    <w:p w14:paraId="433571BC" w14:textId="77777777" w:rsidR="00783CD0" w:rsidRDefault="00783CD0" w:rsidP="00783CD0">
      <w:r>
        <w:t>2019-04-01T18:00:07.000Z Eine neue Sitzungswoche in Berlin: Vor allem zwei Themen stechen heraus, zum zweiten (Direkte Demokratie) bringe ich am Freitag um sieben einen Themenbeitrag. Schalten Sie ein!Mariana Harder-Kühnel, Direkte DemokratieEine neue Sitzungswoche in Berlin: Vor allem zwei Themen stechen heraus, zum zweiten (Direkte Demokratie) bringe ich am Freitag um sieben einen...facebook.com</w:t>
      </w:r>
    </w:p>
    <w:p w14:paraId="7459202C" w14:textId="77777777" w:rsidR="00783CD0" w:rsidRDefault="00783CD0" w:rsidP="00783CD0">
      <w:r>
        <w:t xml:space="preserve">2019-04-01T12:00:47.000Z Am 29.03. kam es durch einen 33jährigen Gambier zu einem „massiven“ Messerangriff auf ein Ehepaar in Donauwörth - der Familienvater starb. Der Täter sitzt...Vater stirbt nach Messerattacke - Frau außer LebensgefahrEin 33-Jähriger hat ein Ehepaar in Donauwörth mit </w:t>
      </w:r>
      <w:r>
        <w:lastRenderedPageBreak/>
        <w:t>einem Messer angegriffen - der Familienvater starb. Der Täter sitzt wegen versuchten Mordes in U-Haft.augsburger-allgemeine.de</w:t>
      </w:r>
    </w:p>
    <w:p w14:paraId="1A3420E3" w14:textId="77777777" w:rsidR="00783CD0" w:rsidRDefault="00783CD0" w:rsidP="00783CD0">
      <w:r>
        <w:t>2019-04-01T06:01:06.000Z Der Sturzflug unseres Landes: Vera Lengsfeld: „...Aus Opfern eines Tsunamis werden von der Landeszentrale für politische Bildung (!) „Opfer der Atomkatastrophe“ gemacht.Unser Land war einst für seine Bildung berühmt. Selbst...Der Abstieg: Wie unser Land allmählich ruiniert wird(Vera Lengsfeld, 31.03.2019) Vor acht Jahren wurde Japan von einer schrecklichen Naturkatastrophe heimgesucht. Ein Erdbeben löste einen gewaltigen Tsunami aus, der die japanische Pazifikküste heims…juergenfritz.com</w:t>
      </w:r>
    </w:p>
    <w:p w14:paraId="5CDE6354" w14:textId="77777777" w:rsidR="00783CD0" w:rsidRDefault="00783CD0" w:rsidP="00783CD0">
      <w:r>
        <w:t>2019-03-31T16:01:15.000Z So jemand kann weder erzogen, integriert noch resozialisiert werden.merkurist.demerkurist.demerkurist.de</w:t>
      </w:r>
    </w:p>
    <w:p w14:paraId="5A957690" w14:textId="77777777" w:rsidR="00783CD0" w:rsidRDefault="00783CD0" w:rsidP="00783CD0">
      <w:r>
        <w:t>2019-03-31T11:00:52.000Z Die finanziellen Folgen des Multikulti-Wahns werden Deutschland immer stärker in den Würgegriff nehmen. Die Zerstörung des Sozialstaats schreitet...BA-Statistik: 46 Prozent der Arbeitslosen haben Migrationshintergrund - WELTLaut Bundesagentur für Arbeit ist auch durch die Asylzuwanderung der Anteil der Arbeitslosen mit Migrationshintergrund gestiegen. Bei den erwerbsfähigen Leistungsbeziehern sogar auf 57 Prozent....welt.de</w:t>
      </w:r>
    </w:p>
    <w:p w14:paraId="32F2657A" w14:textId="77777777" w:rsidR="00783CD0" w:rsidRDefault="00783CD0" w:rsidP="00783CD0">
      <w:r>
        <w:t>2019-03-31T07:00:36.000Z Die Beschreibung der Funktion des Staatsfunks könnte nicht entlarvender sein: Sie sind "Meinungsmacher" und "Kontrollorgan für die Mächtigen".Also Manipulation anstatt Journalismus. Propaganda anstatt Information. Gehirnwäsche anstatt Aufklärung.Norwegen will Rundfunkgebühr abschaffen und durch Steuer ersetzen - WELTStatt eine Abgabe pro Haushalt zu kassieren, will Norwegen seinen Rundfunk künftig durch Steuergelder finanzieren. Die Änderung soll bereits im kommenden Jahr in Kraft treten. Davon profitiert vor...welt.de</w:t>
      </w:r>
    </w:p>
    <w:p w14:paraId="182BDA21" w14:textId="77777777" w:rsidR="00783CD0" w:rsidRDefault="00783CD0" w:rsidP="00783CD0">
      <w:r>
        <w:t>2019-03-29T18:00:11.000Z Auch wenn das Bundesverwaltungsgericht bei Thema Barzahlung erst einmal scheinbar gegen die Rundfunkanstalten entschieden hat, ist das System an sich leider noch unangefochten. Für eine Lösung braucht es die AfD. +++ Bitte kommentieren! +++ Bitte...Thomas Seitz, 29.03.2019 - Das Ende des Staatsfunks ist ein dickes...Auch wenn das Bundesverwaltungsgericht bei Thema Barzahlung erst einmal scheinbar gegen die Rundfunkanstalten entschieden hat, ist das System an sich...facebook.com</w:t>
      </w:r>
    </w:p>
    <w:p w14:paraId="655BF18A" w14:textId="77777777" w:rsidR="00783CD0" w:rsidRDefault="00783CD0" w:rsidP="00783CD0">
      <w:r>
        <w:t>2019-03-29T16:02:54.000Z Der Totalitarismus macht sich breit in Deutschland und in der EU. Es sind nicht die Trumps, Putins oder Orbans - und schon gar nicht die AfD - die die Freiheit der Bürger bedrohen.Prüffall Deutschland – Demokraten im FadenkreuzDie AfD steht mächtig unter Druck. Von Linksextremen bedroht und attackiert, von der politischen Konkurrenz mit dem Verfassungsschutz stigmatisiert. JF-TV hat mit den Opfern von Anschlägen und...jungefreiheit.de</w:t>
      </w:r>
    </w:p>
    <w:p w14:paraId="134E14E6" w14:textId="77777777" w:rsidR="00783CD0" w:rsidRDefault="00783CD0" w:rsidP="00783CD0">
      <w:r>
        <w:t>2019-03-28T09:01:15.000Z Ein kleiner Lichtstreif am Horizont. https://tichyseinblick.de/daili-es-sentials/sensationsurteil-rundfunkgebuehr-kann-bar-bezahlt-werden/…</w:t>
      </w:r>
    </w:p>
    <w:p w14:paraId="35848642" w14:textId="77777777" w:rsidR="00783CD0" w:rsidRDefault="00783CD0" w:rsidP="00783CD0">
      <w:r>
        <w:t>2019-03-27T18:57:40.000Z Mein geschätzter Kollege Jürgen Braun zu Besuch beim Ortsverband Südliche Ortenau - Kinzigtal. "Lückenpresse - die Macht der Medien".</w:t>
      </w:r>
    </w:p>
    <w:p w14:paraId="381F6F7D" w14:textId="77777777" w:rsidR="00783CD0" w:rsidRDefault="00783CD0" w:rsidP="00783CD0">
      <w:r>
        <w:t>2019-03-27T18:04:07.000Z Ein Urteil, das ich nicht nachvollziehen kann. Bewährung, dafür kein Berufsverbot. So jemand muss aus dem Verkehr gezogen  werden und hinter Gitter wandern.Gefährliche Körperverletzung Zahnarzt zieht Patientin 15 Zähne – darunter zehn gesundeIn Hamburg ist ein Zahnarzt wegen mehrerer gravierender Behandlungsfehler zu einer Haftstrafe auf Bewährung verurteilt worden. Eine Patientin hatte ganz besonders unter den Taten des Arztes zu leiden.m.faz.net</w:t>
      </w:r>
    </w:p>
    <w:p w14:paraId="2904DC43" w14:textId="77777777" w:rsidR="00783CD0" w:rsidRDefault="00783CD0" w:rsidP="00783CD0">
      <w:r>
        <w:lastRenderedPageBreak/>
        <w:t>2019-03-27T12:00:16.000Z 20 Jahre reichen eben nicht für eine Anpassung an unsere Werte und unser Rechts- und Gesellschaftsverständnis. Aber schon nach 6 Jahren Aufenthalt...ICE-Attacken in Deutschland: Terrorverdächtiger von Elite-Einheit in Österreich festgenommen - WELTIn Wien hat eine Sondereinheit einen mutmaßlichen IS-Symapthisanten festgenommen, der zwei Anschlagsversuche auf ICEs in Deutschland begangen haben soll. Auch seine Frau wurde wegen des Verdachts auf...welt.de</w:t>
      </w:r>
    </w:p>
    <w:p w14:paraId="3A82C59D" w14:textId="77777777" w:rsidR="00783CD0" w:rsidRDefault="00783CD0" w:rsidP="00783CD0">
      <w:r>
        <w:t>2019-03-26T07:01:12.000Z Der Rentner muss Jahrgang 1931 oder 1932 sein. Hat den Nationalsozialismus als Kind erlebt, den zweiten Weltkrieg, musste vielleicht als 14-jähriger als...Bayern: Wegen Geld- und Hungersnot: 87-jähriger Rentner klaut KäseWeil er Hunger, aber kein Geld hatte, sah sich am Wochenende ein 87-jähriger Rentner in Friedberg dazu gezwungen, Lebensmittel zu klauen.m.focus.de</w:t>
      </w:r>
    </w:p>
    <w:p w14:paraId="45E3F89E" w14:textId="77777777" w:rsidR="00783CD0" w:rsidRDefault="00783CD0" w:rsidP="00783CD0">
      <w:r>
        <w:t>2019-03-25T20:22:10.000Z Wenn die Realität bei Gutmenschen's an der Tür klopft ... https://journalistenwatch.com/2019/03/23/experiment-zeigt-linke-heuchelei/?utm_source=journalistenwatch.com_internal&amp;utm_medium=internal&amp;utm_campaign=journalistenwatch.com_internal&amp;utm_content=18729191&amp;utm_term=308711…</w:t>
      </w:r>
    </w:p>
    <w:p w14:paraId="55C5A468" w14:textId="77777777" w:rsidR="00783CD0" w:rsidRDefault="00783CD0" w:rsidP="00783CD0">
      <w:r>
        <w:t>2019-03-25T07:01:17.000Z Wenn man keine Probleme hat, muss man sie eben suchen. Ein böser Algorithmus könnte doch tatsächlich Muslime diskriminieren.Wo beginnt Diskriminierung? Die knifflige Sache mit dem FeilschenSoll jeder denselben Preis für dieselbe Ware zahlen? Ganz so einfach ist es nicht – gerade auch, wenn es um sinnvolle Vorschriften für Unternehmen geht. Ein Gastbeitrag.m.faz.net</w:t>
      </w:r>
    </w:p>
    <w:p w14:paraId="1A410FE9" w14:textId="77777777" w:rsidR="00783CD0" w:rsidRDefault="00783CD0" w:rsidP="00783CD0">
      <w:r>
        <w:t>2019-03-24T14:03:02.000Z An dem Terroranschlag in Neuseeland gibt es nichts zu beschönigen und rechtsextremistische Gewalttaten müssen streng verfolgt werden, wenn...„Es gibt eine Radikalisierung im rechtsextremistischen Bereich“Generalbundesanwalt Frank spricht über rechte Gruppierungen wie die „Revolution Chemnitz“, Lehren aus dem NSU-Skandal und das Amri-Attentat in Berlin.m.tagesspiegel.de</w:t>
      </w:r>
    </w:p>
    <w:p w14:paraId="4D0C2739" w14:textId="77777777" w:rsidR="00783CD0" w:rsidRDefault="00783CD0" w:rsidP="00783CD0">
      <w:r>
        <w:t>2019-03-24T08:05:48.000Z Einer der größten Sündenfälle der jüngeren deutschen Geschichte. Aber so sind sie eben die Grünen - aussen eine grüne Tarnung, innen rot und ganz viele braune Kerne.Bomben auf BelgradVor 20 Jahren flogen deutsche Flugzeuge unter Nato-Kommando Angriffe auf Ziele in Jugoslawien. Durch bis heute nicht belegte Berichte über angebliche „ethnische Säuberungen“ der Serben führte die...jungefreiheit.de</w:t>
      </w:r>
    </w:p>
    <w:p w14:paraId="66499DC8" w14:textId="77777777" w:rsidR="00783CD0" w:rsidRDefault="00783CD0" w:rsidP="00783CD0">
      <w:r>
        <w:t>2019-03-23T20:01:08.000Z Die SPD liegt bei ihrem "Projekt 9%" voll im Plan. Und so wie der Wählerzuspruch immer weiter zurückgeht, schafft es Nahles, ihr Niveau immer weiter...SPD-Konvent zur Europawahl Volle Attacke auf Annegret Kramp-KarrenbauerIn Berlin tagt die SPD, um ihr Programm für die Europawahl zu diskutieren. Dabei nutzen Andrea Nahles und Katarina Barley ihre Reden vor allem als Angriff gegen die CDU-Vorsitzende und den Koalitio...m.faz.net</w:t>
      </w:r>
    </w:p>
    <w:p w14:paraId="3136E6F6" w14:textId="77777777" w:rsidR="00783CD0" w:rsidRDefault="00783CD0" w:rsidP="00783CD0">
      <w:r>
        <w:t>2019-03-23T12:05:12.000Z Richtig ist, dass Herr Voss nicht sonderlich viel Ahnung von dem hat, was  er da anrichtet. Aber es geht nicht um Alt gegen Jung, sondern um Unfreiheit oder Freiheit. #axelsurftDer Kampf ums Internet offenbart einen GenerationenkonfliktFührende Politiker begreifen nicht, dass das Internet für eine ganze Generation zum Lebensraum geworden ist. Das ist gefährlich. Ein Kommentar.m.tagesspiegel.de</w:t>
      </w:r>
    </w:p>
    <w:p w14:paraId="22473506" w14:textId="77777777" w:rsidR="00783CD0" w:rsidRDefault="00783CD0" w:rsidP="00783CD0">
      <w:r>
        <w:t xml:space="preserve">2019-03-23T08:01:15.000Z #Kopie und #Original:Der neue JU-Vorsitzende spricht von "Gleichschaltung" in der Merkel-CDU und von der Notwendigkeit von "Persönlichkeiten, die ihre Meinung sagen." Vorsichtige...Tilman Kuban: Neuer JU-Chef kritisiert "Gleichschaltung" der CDUDie </w:t>
      </w:r>
      <w:r>
        <w:lastRenderedPageBreak/>
        <w:t>Partei benötige wieder mehr Persönlichkeiten, sagt Tilman Kuban. Die Kanzlerin habe während der Flüchtlingskrise außerdem juristisch fragwürdig gehandelt.zeit.de</w:t>
      </w:r>
    </w:p>
    <w:p w14:paraId="20C9EFDD" w14:textId="77777777" w:rsidR="00783CD0" w:rsidRDefault="00783CD0" w:rsidP="00783CD0">
      <w:r>
        <w:t>2019-03-22T17:00:14.000Z 765 Millionen Euro für 200.000 Ausländer hat der deutsche Netto-Steuerzahler allein im Jahr 2018 nur für sogenannte Integrationskurse hingelegt - mit äußerst...BAMF: Strafanzeige gegen Anbieter von Integrationskursen - WELTDas BAMF hat wegen Verdachts der Beihilfe zur Erschleichung der Einbürgerung Strafanzeige gegen einen Anbieter von Integrationskursen gestellt. Nur jeder zweite Teilnehmer schließt einen solchen...welt.de</w:t>
      </w:r>
    </w:p>
    <w:p w14:paraId="7E03AC1A" w14:textId="77777777" w:rsidR="00783CD0" w:rsidRDefault="00783CD0" w:rsidP="00783CD0">
      <w:r>
        <w:t>2019-03-22T12:00:15.000Z Das Forum Recht dient nicht dazu, den Rechtsstaat durch Aufklärungsarbeit zu schützen, sondern um die permanenten Angriffe auf den Rechtsstaat durch die Altparteien ideologisch zu verschleiern +++ Bitte teilen! +++ Bitte kommentieren! +++Thomas Seitz, 22.03.2019 - Rede zur geplanten Stiftung Forum RechtDas Forum Recht dient nicht dazu, den Rechtsstaat durch Aufklärungsarbeit zu schützen, sondern um die permanenten Angriffe auf den Rechtsstaat durch die...facebook.com</w:t>
      </w:r>
    </w:p>
    <w:p w14:paraId="6DEE51D6" w14:textId="77777777" w:rsidR="00783CD0" w:rsidRDefault="00783CD0" w:rsidP="00783CD0">
      <w:r>
        <w:t>2019-03-22T07:00:36.000Z Auch dies ist ein Ergebnis, das für die EU-Wahl am 26. Mai hoffen lässt. #Brüssel #stoppen. #AfD #AfDwirkt„Die Arroganz und Dummheit der Macht wurden heute bestraft“Wie ein Komet aus dem Nichts: Das rechte „Forum für Demokratie“ (FvD) ist bei den Wahlen zum niederländischen Provinzialrat zur stärksten Partei gewählt worden. Noch bis zum Tag vor der Wahl hatte es...jungefreiheit.de</w:t>
      </w:r>
    </w:p>
    <w:p w14:paraId="6AC66A43" w14:textId="77777777" w:rsidR="00783CD0" w:rsidRDefault="00783CD0" w:rsidP="00783CD0">
      <w:r>
        <w:t>2019-03-21T20:00:35.000Z Diese Bundesregierung ist am Ende. Neben einem Innenminister, der nur noch den...Zahlen der Juristin zeigen Ausmaß der Schlampereien im VerteidigungsministeriumDie Zahlen, die Thea Dilger, Juristin und Prüfungsgebietsleiterin der Abteilung 4.1 im Bundesrechnungshof, am Donnerstag im Saal E700 des Berliner Paul-Löbe-Hauses vorträgt, haben es in sich: 55...m.focus.de</w:t>
      </w:r>
    </w:p>
    <w:p w14:paraId="58E77F5B" w14:textId="77777777" w:rsidR="00783CD0" w:rsidRDefault="00783CD0" w:rsidP="00783CD0">
      <w:r>
        <w:t>2019-03-21T18:00:53.000Z Eiskalte Wut - eine moderate Beschreibung für die Gefühle, die einen beim Lesen dieses...Jobcenter schickt Hartz-IV-Empfänger auf Campingplatz mit katastrophalen ZuständenWer auf dem Campingplatz ´Zum Katzenstein´ im Westerwald lebt, ist meist nicht freiwillig dort: Das örtliche Jobcenter schickt Menschen ohne Unterkunft hierher - darunter alte und kranke Menschen....focus.de</w:t>
      </w:r>
    </w:p>
    <w:p w14:paraId="440D9901" w14:textId="77777777" w:rsidR="00783CD0" w:rsidRDefault="00783CD0" w:rsidP="00783CD0">
      <w:r>
        <w:t>2019-03-21T12:00:47.000Z Die neueste Folge von #Brandheiß meiner Kollegin Corinna Miazga. Sehenswert uns hörenswert wie immer.Brandheiß #3 - Flops &amp; Tops im Bundestag: Uploadfilter, Frauentag &amp;...In der aktuellen Ausgabe von "brandheiß" präsentieren euch Corinna Miazga und Stephan Brandner wieder die heißesten Themen der Plenarwoche. Dieses mal ging e...youtube.com</w:t>
      </w:r>
    </w:p>
    <w:p w14:paraId="58B39820" w14:textId="77777777" w:rsidR="00783CD0" w:rsidRDefault="00783CD0" w:rsidP="00783CD0">
      <w:r>
        <w:t>2019-03-21T07:00:25.000Z Vor einem halben Jahr starb Daniel Hillig in Chemnitz. Sein mutmaßlicher Mörder steht jetzt vor Gericht und die Verteidigung setzt auf eine Politisierung des Prozesses, um den Täter zum Opfer zu stilisieren +++ Bitte teilen! +++ Bitte kommentieren! +++Thomas Seitz, 21.03.2019 - Prozessauftakt in Dresden, Gewaltenteilu...Vor einem halben Jahr starb Daniel Hillig in Chemnitz. Sein mutmaßlicher Mörder steht jetzt vor Gericht und die Verteidigung setzt auf eine Politisierung...facebook.com</w:t>
      </w:r>
    </w:p>
    <w:p w14:paraId="7CDFD884" w14:textId="77777777" w:rsidR="00783CD0" w:rsidRDefault="00783CD0" w:rsidP="00783CD0">
      <w:r>
        <w:t>2019-03-20T20:01:15.000Z Jedem Mitarbeiter bei Porsche sei dieser Bonus gegönnt. Allerdings könnte es auch der letzte Bonus in dieser Höhe gewesen sein.Die Arbeitsplätze in der...Porsche: Riesen-Prämie für Mitarbeiter in Deutschland - WELTPorsche baut großartige Autos und ist damit wirtschaftlich erfolgreich. An diesem Erfolg sollen die Mitarbeiter partizipieren: 25.000 Beschäftigte der Porsche AG in Deutschland bekommen eine hohe...welt.de</w:t>
      </w:r>
    </w:p>
    <w:p w14:paraId="32823870" w14:textId="77777777" w:rsidR="00783CD0" w:rsidRDefault="00783CD0" w:rsidP="00783CD0">
      <w:r>
        <w:lastRenderedPageBreak/>
        <w:t>2019-03-19T15:26:57.000Z Besuch des Procedure and House Rules Committee des kenianischen Parlaments bei seinem deutschen Pendant (dem Geschäftsordnungsausschuss des Bundestages) zum gegenseitigen Austausch über aktuelle Entwicklungen.... https://facebook.com/Thomas.Seitz.AfD/posts/2314430298643041…</w:t>
      </w:r>
    </w:p>
    <w:p w14:paraId="48BBFD86" w14:textId="77777777" w:rsidR="00783CD0" w:rsidRDefault="00783CD0" w:rsidP="00783CD0">
      <w:r>
        <w:t>2019-03-19T15:24:09.000Z Besuch des Procedure and House Rules Committee des kenianischen Parlaments bei seinem deutschen Pendant (dem Geschäftsordnungsausschuss des Bundestages) zum gegenseitigen Austausch über aktuelle Entwicklungen.... https://facebook.com/Thomas.Seitz.AfD/posts/2314426741976730…</w:t>
      </w:r>
    </w:p>
    <w:p w14:paraId="6EF9D98A" w14:textId="77777777" w:rsidR="00783CD0" w:rsidRDefault="00783CD0" w:rsidP="00783CD0">
      <w:r>
        <w:t>2019-03-19T12:00:26.000Z In der heutigen Pressekonferenz unseres 1. PGF Dr. Bernd Baumann habe ich als Sprecher für Parlamentsrecht und Geschäftsordnung den Antrag unseres Arbeitskreises zur Implementierung eines "bankenunionalen Fragerechts" in der Geschäftsordnung des...AfD-Fraktion im Deutschen Bundestag on Facebook Watch+++Live-Pressekonferenz zu den Initiativen und Anträgen der Sitzungswoche mit unserem 1. Parlamentarischen Geschäftsführer Bernd Baumann+++ Unter...facebook.com</w:t>
      </w:r>
    </w:p>
    <w:p w14:paraId="021B7780" w14:textId="77777777" w:rsidR="00783CD0" w:rsidRDefault="00783CD0" w:rsidP="00783CD0">
      <w:r>
        <w:t>2019-03-19T07:00:24.000Z Die Neutralität des Staates ist nicht verhandelbar.Klage abgewiesen Bayerischer Verfassungsgerichtshof bestätigt Kopftuchverbot für RichterinnenDürfen Richterinnen im Gerichtssaal Kopftuch tragen? In Bayern ist ihnen das untersagt. Eine islamische Religionsgemeinschaft hat gegen das Verbot geklagt. Jetzt haben die bayerischen Verfassungsri...m.faz.net</w:t>
      </w:r>
    </w:p>
    <w:p w14:paraId="72C4206B" w14:textId="77777777" w:rsidR="00783CD0" w:rsidRDefault="00783CD0" w:rsidP="00783CD0">
      <w:r>
        <w:t>2019-03-18T17:55:31.000Z Die Freiheit Billys ist kein Verdienst der Bundesregierung, sondern seiner wahren Unterstützer, auch aus der AfD - und des russischen Außenministers +++ Bitte teilen +++ Bitte kommentieren +++ #freebilly https://facebook.com/Thomas.Seitz.AfD/videos/1265574346913838/…</w:t>
      </w:r>
    </w:p>
    <w:p w14:paraId="691CAE8B" w14:textId="77777777" w:rsidR="00783CD0" w:rsidRDefault="00783CD0" w:rsidP="00783CD0">
      <w:r>
        <w:t>2019-03-18T14:45:51.000Z Neues Wort gelernt:Expertinnenwissen!</w:t>
      </w:r>
    </w:p>
    <w:p w14:paraId="0C60FD37" w14:textId="77777777" w:rsidR="00783CD0" w:rsidRDefault="00783CD0" w:rsidP="00783CD0">
      <w:r>
        <w:t>2019-02-26T18:02:21.000Z Natürlich ist die AfD auch die Partei der integrierten patriotischen Einwanderer. Dieser verwirrten Dame, die gegen die AfD demonstriert, passt es aber offenbar gar nicht, wenn ein "Ausländer" einen eigenen Kopf hat. https://facebook.com/Thomas.Seitz.AfD/posts/2284366424982762…</w:t>
      </w:r>
    </w:p>
    <w:p w14:paraId="7FDEDDF9" w14:textId="77777777" w:rsidR="00783CD0" w:rsidRDefault="00783CD0" w:rsidP="00783CD0">
      <w:r>
        <w:t>2019-02-26T15:00:25.000Z Die ganze Geschichte mit dem Verfassungsschutz ist ein durchsichtiges Manöver der Altparteien. Der erste Etappensieg geht jetzt an die AfD. Weiter geht's!Gericht: Verfassungsschutz darf AfD nicht als Prüffall bezeichnenDer Verfassungsschutz darf die AfD nicht als ´Prüffall´ bezeichnen. Das Verwaltungsgericht Köln untersagte der Behörde am Dienstag diese Bezeichnung der Partei. Damit hatte ein Eilantrag der AfD...m.focus.de</w:t>
      </w:r>
    </w:p>
    <w:p w14:paraId="23F6A619" w14:textId="77777777" w:rsidR="00783CD0" w:rsidRDefault="00783CD0" w:rsidP="00783CD0">
      <w:r>
        <w:t>2019-02-26T14:00:10.000Z Die Gleichheit vor dem Gesetz ist ein individuelles Grundrecht und kein "Klassenrecht". Gleichberechtigung und Quoten schließen sich gegenseitig aus. Nicht zuletzt das "dritte Geschlecht" führt die Quotierung ad absurdum. +++ Bitte teilen! +++ Bitte...Thomas Seitz, 26.02.2019 - Zum Gleichheitssatz des GrundgesetzesDie Gleichheit vor dem Gesetz ist ein individuelles Grundrecht und kein "Klassenrecht". Gleichberechtigung und Quoten schließen sich gegenseitig aus....facebook.com</w:t>
      </w:r>
    </w:p>
    <w:p w14:paraId="484EE4AC" w14:textId="77777777" w:rsidR="00783CD0" w:rsidRDefault="00783CD0" w:rsidP="00783CD0">
      <w:r>
        <w:t xml:space="preserve">2019-02-26T07:00:58.000Z Noch einmal Bilal Ben Ammar. Die Umstände des dschihadistischen Anschlags von Anis Amri werden immer suspekter.Brach in meinen Armen zusammen: Ehemann wusste nichts von Attacke des Amri-KomplizenFOCUS-Recherchen haben ergeben, dass Behörden </w:t>
      </w:r>
      <w:r>
        <w:lastRenderedPageBreak/>
        <w:t>einen engen Komplizen des Berliner Weihnachtsmarkt-Attentäters überstürzt nach dem Anschlag abgeschoben hatten. Ein zurückgehaltenes Video belegt...m.focus.de</w:t>
      </w:r>
    </w:p>
    <w:p w14:paraId="15A7814A" w14:textId="77777777" w:rsidR="00783CD0" w:rsidRDefault="00783CD0" w:rsidP="00783CD0">
      <w:r>
        <w:t>2019-02-24T14:25:37.000Z https://facebook.com/1060248910727859/posts/2280842705335134/…</w:t>
      </w:r>
    </w:p>
    <w:p w14:paraId="5617AF73" w14:textId="77777777" w:rsidR="00783CD0" w:rsidRDefault="00783CD0" w:rsidP="00783CD0">
      <w:r>
        <w:t>2019-02-24T14:25:36.000Z https://facebook.com/1060248910727859/posts/2280842658668472/…</w:t>
      </w:r>
    </w:p>
    <w:p w14:paraId="65B2B820" w14:textId="77777777" w:rsidR="00783CD0" w:rsidRDefault="00783CD0" w:rsidP="00783CD0">
      <w:r>
        <w:t>2019-02-23T17:00:34.000Z Bilal Ben Ammar wurde wegen seiner "Gefährlichkeit kurze Zeit nach dem von seinem Freund Anis Amri verübten...Amri-Freund war mit mehreren Identitäten registriert und stellte IS-Hinrichtungen nachBilal Ben Ammar (28), der nach Tunesien abgeschobene Islamist und Freund des Weihnachtsmarkt-Attentäters Anis Amri, hat sich in Deutschland unter verschiedenen Namen als Asylbewerber registrieren...m.focus.de</w:t>
      </w:r>
    </w:p>
    <w:p w14:paraId="144E8C4E" w14:textId="77777777" w:rsidR="00783CD0" w:rsidRDefault="00783CD0" w:rsidP="00783CD0">
      <w:r>
        <w:t>2019-02-23T07:00:13.000Z Liebe Freunde, bitte abonnieren Sie auch meinen Youtube-Kanal und empfehlen ihn weiter! Herzlichen Dank.Thomas SeitzThomas Seitz ist Sprecher für Parlamentsrecht und Geschäftsordnung der AfD-Fraktion im Deutschen Bundestag und Obmann im Ausschuss für Wahlprüfung, Immunität und Geschäftsordnung. Er ist stellvertr...youtube.com</w:t>
      </w:r>
    </w:p>
    <w:p w14:paraId="2469364C" w14:textId="77777777" w:rsidR="00783CD0" w:rsidRDefault="00783CD0" w:rsidP="00783CD0">
      <w:r>
        <w:t>2019-02-22T18:00:42.000Z Ja was denn sonst? Wem es wirklich um das Klima geht, könnte problemlos am schulfreien Samstag demonstrieren. "Etliche Schulen werten die Fehlzeiten als unentschuldigtes Fehlen, das dann auf dem Zeugnis vermerkt werde."Demonstrierenden Schülern drohen Fehlstunden im ZeugnisEine neue Runde „Fridays for Future“: Die Schüler erfahren viel Sympathie – doch die meisten Berliner Schulen tragen trotzdem unentschuldigte Fehlzeiten ein.m.tagesspiegel.de</w:t>
      </w:r>
    </w:p>
    <w:p w14:paraId="7354D0A8" w14:textId="77777777" w:rsidR="00783CD0" w:rsidRDefault="00783CD0" w:rsidP="00783CD0">
      <w:r>
        <w:t>2019-02-22T12:00:35.000Z Was für ein Skandal. Da werden Leistung und Anpassung gefordert. Und womit? Mit Recht, denn es funktioniert und zeitigt gute Ergebnisse. Aber dafür ist im Weltbild der Grünen und aller anderen Sozialklempner kein Platz.Zu unbequem? Leiter der Friedrich-Bergius-Schule muss gehenMichael Rudolph, Leiter der Friedrich-Bergius-Schule in Friedenau, gilt als einer der erfolgreichsten Schuldirektoren Berlins. Doch Ende des Schuljahres muss er gehen.morgenpost.de</w:t>
      </w:r>
    </w:p>
    <w:p w14:paraId="17D5AF13" w14:textId="77777777" w:rsidR="00783CD0" w:rsidRDefault="00783CD0" w:rsidP="00783CD0">
      <w:r>
        <w:t>2019-02-22T09:03:19.000Z Das Mittwochsplenum in Sitzungswochen des Bundestages wird in seiner bisherigen Form nicht nur von den Fernsehzuschauern, sondern auch von vielen Abgeordneten selbst als reine Zeitverschwendung gesehen. Dass es...Thomas Seitz, 21.02.2019 - Zur Reform von Regierungsbefragung und...Das Mittwochsplenum in Sitzungswochen des Bundestages wird in seiner bisherigen Form nicht nur von den Fernsehzuschauern, sondern auch von vielen...facebook.com</w:t>
      </w:r>
    </w:p>
    <w:p w14:paraId="7BAA310F" w14:textId="77777777" w:rsidR="00783CD0" w:rsidRDefault="00783CD0" w:rsidP="00783CD0">
      <w:r>
        <w:t>2019-02-22T07:11:56.000Z "Muslime sind ein Teil Deutschlands" - ja, natürlich. "Der Islam ist ein Teil Deutschlands" - nein, das ist er nicht. Eine Ideologie wie der Politische Islam kann kein Teil Deutschlands sein, denn eine Unterteilung in Menschen 1. und 2. Klasse darf...Bundestagspräsident Schäuble „Muslime und der Islam sind ein Teil Deutschlands“Der Islam gehört zu Deutschland bekräftigt Bundestagspräsident Wolfgang Schäuble – und spricht von einer „im Grunde nicht zu bestreitenden Tatsache“. Integration erfordere jedoch Offenheit von beiden...m.faz.net</w:t>
      </w:r>
    </w:p>
    <w:p w14:paraId="4B28FF64" w14:textId="77777777" w:rsidR="00783CD0" w:rsidRDefault="00783CD0" w:rsidP="00783CD0">
      <w:r>
        <w:t>2019-02-21T19:03:30.000Z B.A.C.A. stehr für „Bikers Against Child Abuse“. Tolle Idee und ein ehrenamtlicher Einsatz für die Schwächsten.Die Linken kennen dagegen nur http://A.CA.B. als Akronym für eine ganz üble Beleidigung unserer Polizisten.Harte Schale - weicher Kern: Bikerverein schützt Kinder vor Gewalt und MissbrauchMarsberg. Auf den ersten Blick sehen sie aus wie einer der typischen Motorradclubs: Gestandene Kerle, manchmal verwegen aussehend, Clubnamen, „Kutten“ mit vielen Abzeichen tragend – und natürlich...sauerlandkurier.de</w:t>
      </w:r>
    </w:p>
    <w:p w14:paraId="7EDA6B60" w14:textId="77777777" w:rsidR="00783CD0" w:rsidRDefault="00783CD0" w:rsidP="00783CD0">
      <w:r>
        <w:lastRenderedPageBreak/>
        <w:t>2019-02-20T12:07:36.000Z Neusprech: Krieg ist Frieden. Lüge ist Wahrheit. Konflikt ist Integration.Stadtentwicklung in Remscheid: Konflikte belegen gelungene IntegrationWissenschaftler der Universität Dortmund untersuchen das Lebensgefühl in vier Remscheider Stadtteilen mit hohem Migrantenanteil. Sie stellen lobend fest, dass die Menschen Streit unaufgeregt,...rp-online.de</w:t>
      </w:r>
    </w:p>
    <w:p w14:paraId="1C565017" w14:textId="77777777" w:rsidR="00783CD0" w:rsidRDefault="00783CD0" w:rsidP="00783CD0">
      <w:r>
        <w:t>2019-02-20T07:00:19.000Z Es sind die Politiker der Altparteien, die die Bürger für dumm verkaufen.Das Märchen vom reichen Deutschland: Politiker verkaufen uns für dummWas läuft in Deutschland schief? Vieles, sagt Strategieberater und Ökonom Dr. Daniel Stelter. Im Interview mit FOCUS Online erläutert der Finanzexperte, was bei den Renten falsch läuft und warum die...focus.de</w:t>
      </w:r>
    </w:p>
    <w:p w14:paraId="364B52E8" w14:textId="77777777" w:rsidR="00783CD0" w:rsidRDefault="00783CD0" w:rsidP="00783CD0">
      <w:r>
        <w:t>2019-02-19T17:00:22.000Z Reiner Zufallsfund bei der Suche nach Drogen: 17 Handgranaten! Aber wehe man findet bei 7 Sachsen auch nur ein Luftgewehr. Das ist dann gleich eine Terrorzelle.Granaten in Auto am Hauptbahnhof entdecktEin hinter dem Dresdner Hauptbahnhof abgestellter Geländewagen hat für einen Großeinsatz der Polizei gesorgt.saechsische.de</w:t>
      </w:r>
    </w:p>
    <w:p w14:paraId="02B84BE0" w14:textId="77777777" w:rsidR="00783CD0" w:rsidRDefault="00783CD0" w:rsidP="00783CD0">
      <w:r>
        <w:t>2019-02-19T13:05:32.000Z Es braucht keine Quote. Weder für Frauen noch für Mitteldeutsche. Noch eine Generation und die Sachsen, Thüringer, Sachsen-Anhaltiner u. a. werden in allen bedeutsamen Führungspositionen...Es braucht eine Ost-QuoteEine Quote bei der Vergabe von Spitzenjobs brauchen die Bürger aus den neuen Bundesländern. Sie haben noch immer zu wenig Einfluss.sueddeutsche.de</w:t>
      </w:r>
    </w:p>
    <w:p w14:paraId="73438FB0" w14:textId="77777777" w:rsidR="00783CD0" w:rsidRDefault="00783CD0" w:rsidP="00783CD0">
      <w:r>
        <w:t>2019-02-19T07:01:09.000Z Die linken Gesellschaftsklempner sollen sich einfach aus allem, was mit Familie zu tun hat heraushalten.  Kinder brauchen Vater und Mutter - auch wenn die gesellschaftliche Realität leider oftmals anders aussieht,  "Un père, une mère, c'est...An französischen Schulen: Demnächst nur noch „Elternteil 1“ und „Elternteil 2“?Es ist ein Gesetzentwurf, der nicht jedem schmeckt: Die Begriffe „Vater“ und „Mutter“ sollen an staatlichen Schulen in Frankreich nicht mehr auf Formularen stehen, und es soll eine Beflaggungspflicht...faz.net</w:t>
      </w:r>
    </w:p>
    <w:p w14:paraId="01EC3F71" w14:textId="77777777" w:rsidR="00783CD0" w:rsidRDefault="00783CD0" w:rsidP="00783CD0">
      <w:r>
        <w:t>2019-02-18T20:00:29.000Z In welcher Welt leben wir? - 2...Kinder in Kita von Fünfjährigen misshandelt – Opfer müssen Einrichtung verlassenIn einer Kölner Kita sollen zwölf Kinder über Monate hinweg von zwei Fünfjährigen sexuell misshandelt worden sein. Jetzt wurden die Opfer auch noch aus dem Kindergarten geschmissen – ihren Eltern...focus.de</w:t>
      </w:r>
    </w:p>
    <w:p w14:paraId="5F4A76D7" w14:textId="77777777" w:rsidR="00783CD0" w:rsidRDefault="00783CD0" w:rsidP="00783CD0">
      <w:r>
        <w:t>2019-02-18T12:17:58.000Z Hoffentlich kein Ebola.Wuppertal: Mann stirbt – Feuerwehr kommt in Schutzanzügen - WELTNeben der Leiche befand sich eine größere Blutlache: In Wuppertal ist in der Nacht auf der Straße ein 19-Jähriger gestorben. Der Tote wurde in die Gerichtsmedizin gebracht. Die Polizei ermittelt.welt.de</w:t>
      </w:r>
    </w:p>
    <w:p w14:paraId="46BDF711" w14:textId="77777777" w:rsidR="00783CD0" w:rsidRDefault="00783CD0" w:rsidP="00783CD0">
      <w:r>
        <w:t>2019-02-18T07:00:30.000Z Offenbar "friendly fire". Schlimm genug. #Minusma stoppen - sofort. Ganz Afrika ist nicht die gesunden Knochen eines einzigen deutschen Grenadiers wert.Bundeswehr-Konvoi gerät unter Beschuss - malische Soldaten eröffneten das FeuerEin Konvoi der Bundeswehr ist am Samstagabend in Mali beschossen worden. Die deutschen Soldaten seien auf dem Rückweg ins Uno-Camp gewesen und hätten das Feuer erwidert, berichtet der ´Spiegel´....m.focus.de</w:t>
      </w:r>
    </w:p>
    <w:p w14:paraId="00BC134F" w14:textId="77777777" w:rsidR="00783CD0" w:rsidRDefault="00783CD0" w:rsidP="00783CD0">
      <w:r>
        <w:t>2019-02-17T18:00:25.000Z #Messer + #Mann = #MessermannFünf Messer-Attacken in deutschen Städten in der Nacht zu SonntagWas für eine schlimme Nacht. In Lingen wurde ein Frau von ihrem Fahrrad gezerrt und verletzt, in Köln ein Mann fast getötet.m.bild.de</w:t>
      </w:r>
    </w:p>
    <w:p w14:paraId="4A3D5FCB" w14:textId="77777777" w:rsidR="00783CD0" w:rsidRDefault="00783CD0" w:rsidP="00783CD0">
      <w:r>
        <w:t>2019-02-16T18:08:13.000Z „Ich bin der Meinung, dass die Loyalität gegenüber dem deutschen Staat, dem Recht und dem deutschen Volk weitergehen sollte, als die...Ex-Verfassungsschutzchef: Fehler von 2015 „werden täglich wiederholt“Ex-Verfassungsschutzchef Maaßen rechnet bei einer Rede vor der konservativen WerteUnion mit der Migrationspolitik ab.bild.de</w:t>
      </w:r>
    </w:p>
    <w:p w14:paraId="2F90BB07" w14:textId="77777777" w:rsidR="00783CD0" w:rsidRDefault="00783CD0" w:rsidP="00783CD0">
      <w:r>
        <w:lastRenderedPageBreak/>
        <w:t>2019-02-16T10:50:11.000Z Billy Six ist immer noch in Venezuela in Haft. Anders als im Fall von Deniz Yücel lässt die Unterstützung aus Politik und Medien leider zu wünschen übrigen +++ Bitte teilen! +++ Mehr Informationen unter...Thomas Seitz, 16.02.2019 - Journalismus ist kein Verbrechen #freeBillyBilly Six ist immer noch in Venezuela in Haft. Anders als im Fall von Deniz Yücel lässt die Unterstützung aus Politik und Medien leider zu wünschen...facebook.com</w:t>
      </w:r>
    </w:p>
    <w:p w14:paraId="5E63B709" w14:textId="77777777" w:rsidR="00783CD0" w:rsidRDefault="00783CD0" w:rsidP="00783CD0">
      <w:r>
        <w:t>2019-02-15T12:00:34.000Z Wenn jetzt noch Westsachsen so blau wird wie Ostsachsen, dann gibt es im Herbst an der Wahlurne nicht nur ein blaues Wunder, sondern eine blaue Revolution!Von Sachsen lernen, heißt siegen lernen#AfD #Sachsen #Thüringen #BrandenburgPrognose für die Landtagswahlen: Der Osten wird schwarz-blau - WELTNeue Prognosen zu den anstehenden Landtagswahlen in Sachsen, Thüringen und Brandenburg zeigen, wie die AfD im Osten an Stärke gewinnt – von der Randgruppe zur Volkspartei. Die SPD ist in zwei Ländern...welt.de</w:t>
      </w:r>
    </w:p>
    <w:p w14:paraId="3271B6A7" w14:textId="77777777" w:rsidR="00783CD0" w:rsidRDefault="00783CD0" w:rsidP="00783CD0">
      <w:r>
        <w:t>2019-02-15T07:00:45.000Z Wunderbare Glosse, die die Tücken der Statistik anschaulich darstellt und den Unsinn der Gleichsetzung von Korrelation mit Kausalität aufzeigt.Wunder der Wissenschaft: Kommt jetzt die Diesel-Pflicht?Stickoxide beherrschen die öffentliche Diskussion. Aber warum? Und was ist das überhaupt? Zur Aufklärung hier ein umfassender Beitrag über chemische, statistische und politische Zusammenhänge – und...achgut.com</w:t>
      </w:r>
    </w:p>
    <w:p w14:paraId="4F78EB1A" w14:textId="77777777" w:rsidR="00783CD0" w:rsidRDefault="00783CD0" w:rsidP="00783CD0">
      <w:r>
        <w:t>2019-02-11T18:00:23.000Z Wer A sagt, muss auch B sagen. Wer die Befürworter verrückter Ideologien wählt, muss dann auch mit den Konsequenzen leben.P. S.: Entgegen anderslautender Gerüchte steht "m/w/d" nicht für "männlich/weiß/deutsch".Neue Toiletten und Pflichten für HandwerksbetriebeNicht nur Schulen, sondern auch Schreiner, Metzger, Bäcker usw. müssen ihre Toilettenplanung ändern: Arbeitgeber müssen allen Mitarbeitern geschlechtergetrennte Wasch- und Toilettenräume zur Verfüg...tichyseinblick.de</w:t>
      </w:r>
    </w:p>
    <w:p w14:paraId="6CE01464" w14:textId="77777777" w:rsidR="00783CD0" w:rsidRDefault="00783CD0" w:rsidP="00783CD0">
      <w:r>
        <w:t>2019-02-11T15:30:12.000Z Es gibt noch jede Menge Folterinstrumente im EURO-Kerker. Und wenn die Bürger nicht bald in Masse aufwachen und keine Altparteien mehr wählen, werden die Bürger bald nur noch Untertanen sein und auch so geknechtet werden.Bargeld: So könnte eine stille Enteignung über Negativzinsen funktionieren - WELTRutscht die Wirtschaft weiter ab, hat die EZB ein Problem. Denn sie kann nicht mit Zinssenkungen reagieren. IWF-Experten schlagen nun eine Lösung vor – die einer Enteignung von Bargeldbesitzern...welt.de</w:t>
      </w:r>
    </w:p>
    <w:p w14:paraId="6B7B3943" w14:textId="77777777" w:rsidR="00783CD0" w:rsidRDefault="00783CD0" w:rsidP="00783CD0">
      <w:r>
        <w:t>2019-02-11T07:00:31.000Z Al...Integrationsrat fordert Türkisch statt Englisch an Schulen - Ministerin dagegenDie nordrhein-westfälische Schulministerin Yvonne Gebauer (FDP) lehnt den Vorschlag ab, an Grundschulen Türkisch statt Englisch zu unterrichten. ´Englisch ist und bleibt die zentrale Fremdsprache,...focus.de</w:t>
      </w:r>
    </w:p>
    <w:p w14:paraId="71509FC5" w14:textId="77777777" w:rsidR="00783CD0" w:rsidRDefault="00783CD0" w:rsidP="00783CD0">
      <w:r>
        <w:t>2019-02-10T17:00:52.000Z Ein "haushoher Sieg" über die CDU wird es sicherlich nicht geben, aber ein Ergebnis als stärkste Partei ist in realistischer Aussicht. Und dann muss sich die CDU in Sachsen...AfD: Machtgewinn in AussichtDie sächsische AfD bereitet sich auf einen Triumph bei den Landtagswahlen vor. Doch es ist ein zähes Ringen, wer die Partei im entscheidenden Wahlkampf präsentieren soll.zeit.de</w:t>
      </w:r>
    </w:p>
    <w:p w14:paraId="3D0E4014" w14:textId="77777777" w:rsidR="00783CD0" w:rsidRDefault="00783CD0" w:rsidP="00783CD0">
      <w:r>
        <w:t>2019-02-10T07:00:50.000Z Der Wähler hat es in der Hand, ob er durch wissenschaftlich nicht gestützte Fahrverbote, die keinen gesundheitlichen Mehrwert bringen,  kalt enteignet werden will und individuelle Mobilität ein für die Mehrheit unbezahlbares Privileg werden soll.Diesel-Debatte: AfD fordert Gesetz gegen Deutsche Umwelthilfe - WELTDie Partei verlangt eine Offenlegung der Finanzen und will nur noch Klagen von Verbänden mit hoher Mitgliederzahl erlauben. Allerdings soll es Ausnahmen geben: Zum Beispiel, wenn es gegen Windräder...welt.de</w:t>
      </w:r>
    </w:p>
    <w:p w14:paraId="66BD0E50" w14:textId="77777777" w:rsidR="00783CD0" w:rsidRDefault="00783CD0" w:rsidP="00783CD0">
      <w:r>
        <w:lastRenderedPageBreak/>
        <w:t>2019-02-09T17:00:39.000Z Brandl ist ein typischer CSU-Mann. Die Probleme erkennen, aber dann doch als alternativlos akzeptieren. "Zudem plädierte Brandl dafür, die Bevölkerung über die Aussichtslosigkeit von höheren Abschiebezahlen aufzuklären."#Keine #Abschiebung #ist...Städtebund wirft Flüchtlingen mangelnde Integration vorDer Präsident des Deutschen Städte- und Gemeindebunds, Uwe Brandl (CSU), hat Flüchtlingen mangelnde Integration vorgeworfen. „Ich sehe in meiner kleinen Stadt, daß es nur einen verschwindend geringen...jungefreiheit.de</w:t>
      </w:r>
    </w:p>
    <w:p w14:paraId="7DDB051A" w14:textId="77777777" w:rsidR="00783CD0" w:rsidRDefault="00783CD0" w:rsidP="00783CD0">
      <w:r>
        <w:t>2019-02-09T07:53:53.000Z Zutreffende Beschreibung des Staatsversagens und der Erwartungen der Bürger:"Daß er [der Staat] sein Gewaltmonopol behauptet; daß Rechtssicherheit und Rechtsgleichheit für alle gelten; daß Infrastruktur und...Der große GrabenDie Ruhe in Deutschland trügt. Quer durch die Gesellschaft verläuft ein Riß. Immer deutlicher tritt die Spaltung zutage zwischen denen, die zur mobilen und wohlhabenden Elite zählen und denen, die an...jungefreiheit.de</w:t>
      </w:r>
    </w:p>
    <w:p w14:paraId="565FA1D1" w14:textId="77777777" w:rsidR="00783CD0" w:rsidRDefault="00783CD0" w:rsidP="00783CD0">
      <w:r>
        <w:t>2019-02-08T17:00:11.000Z "Deutschland ist kein Einwanderungsland und sollte es auch nicht werden."Im Alter von 81 Jahren starb gestern Generalleutnant Jörg Schönbohm. Er war ein wahrer...Ehemaliger Brandenburger Innenminister Schönbohm gestorbenDer ehemalige Brandenburger Innenminister und CDU-Landeschef Jörg Schönbohm ist tot. Er starb am Donnerstag im Alter von 81 Jahren in Kleinmachnow. Schönbohm war Generalleutnant und in dieser...jungefreiheit.de</w:t>
      </w:r>
    </w:p>
    <w:p w14:paraId="2DCFB401" w14:textId="77777777" w:rsidR="00783CD0" w:rsidRDefault="00783CD0" w:rsidP="00783CD0">
      <w:r>
        <w:t>2019-02-08T13:11:44.000Z Es gab keine Schweigeminute, zu der ich aufgefordert habe. Ich habe lediglich die verbleibende Redezeit dem Gedenken an ein Mädchen gewidmet, dessen Leben mit 14...Der Greta-Thunberg-Effekt: Gefühl und Politik - KolumneDer Aufstieg von Greta Thunberg zum Star der Klimaschutzbewegung zeigt die Macht des emotionalen Appells in der Politik. Wer sich nicht von Kinderaugen rühren lässt, muss ein Schuft sein. Oder gibt...spiegel.de</w:t>
      </w:r>
    </w:p>
    <w:p w14:paraId="1439657B" w14:textId="77777777" w:rsidR="00783CD0" w:rsidRDefault="00783CD0" w:rsidP="00783CD0">
      <w:r>
        <w:t>2019-02-08T07:00:05.000Z Einerseits tut mir das kranke Mädchen einfach nur leid, andererseits scheint diese Form des Irrsinns hochgradig ansteckend zu sein. https://br.de/nachrichten/deutschland-welt/gruenen-politikerin-fordert-friedensnobelpreis-greta-thunberg,RHJ6YkV?fbclid=IwAR0i-K51htz3gzJsVvqScVDCQz346ziLuue8sTCg3GKvdXNdlNwiS_OaXuQ…</w:t>
      </w:r>
    </w:p>
    <w:p w14:paraId="78F6CE5C" w14:textId="77777777" w:rsidR="00783CD0" w:rsidRDefault="00783CD0" w:rsidP="00783CD0">
      <w:r>
        <w:t>2019-02-07T17:02:16.000Z Wenn es um tatsächliche oder auch nur vermeintliche französische Interessen geht, ist Schluss mit der Freundschaft. Deutschland ist in der EU willkommen, solange...Umstrittene Gaspipeline: Frankreich will bei Nord Stream 2 gegen Deutschland stimmenFrankreich stellt sich bei einer EU-Abstimmung zu Nord Stream 2 gegen Deutschland: Das Außenministerium kündigte an, Frankreich werde am Freitag für eine Überarbeitung der EU-Gasrichtlinie stimmen....faz.net</w:t>
      </w:r>
    </w:p>
    <w:p w14:paraId="2F57A5D8" w14:textId="77777777" w:rsidR="00783CD0" w:rsidRDefault="00783CD0" w:rsidP="00783CD0">
      <w:r>
        <w:t>2019-02-07T14:32:34.000Z Jemand, der es wissen muss, nämlich der frühere Chef des Militärischen Abschirmdienstes, schreibt hier, was das Gutachten des Bundesamtes für Verfassungsschutz zur AfD in Wahrheit ist: Reine Wahlkampfhilfe für die Altparteien durch willfährige "Büttel".Prüffall AfD - Wer schützt die Verfassung vor den Verfassungsschützern?Ein Eilantrag der AfD hatte Erfolg: Der Verfassungsschutz darf die Partei nicht als „Prüffall“ bezeichnen, entschied das Verwaltungsgericht Köln. Elmar Schmähling, ehemaliger Flottillenadmiral und...cicero.de</w:t>
      </w:r>
    </w:p>
    <w:p w14:paraId="50822436" w14:textId="77777777" w:rsidR="00783CD0" w:rsidRDefault="00783CD0" w:rsidP="00783CD0">
      <w:r>
        <w:t>2019-02-07T07:00:19.000Z R. I. P.Rudi Assauer (74†): Der Architekt des modernen FC Schalke 04 - WELTAm Mittwoch starb Rudi Assauer, bei dem 2010 Alzheimer diagnostiziert worden war, im Alter von 74 Jahren. Sein Tod löst nicht nur auf Schalke Betroffenheit aus. Ein Nachruf auf eine der charismatis...welt.de</w:t>
      </w:r>
    </w:p>
    <w:p w14:paraId="2BB4162B" w14:textId="77777777" w:rsidR="00783CD0" w:rsidRDefault="00783CD0" w:rsidP="00783CD0">
      <w:r>
        <w:lastRenderedPageBreak/>
        <w:t>2019-02-03T19:56:54.000Z Die einzige akzeptable Umbenennung wäre in "Hindenburgdeich". Nach dem Tod von Friedrich Ebert Snfang 1925 gab es außer dem Sieger von...Schleswig-Holstein - Grüne und SPD wollen den „Hindenburgdamm“ umbenennen – LN - Lübecker Nachric...Ganz offiziell hat die Verbindung vom Festland nach Sylt gar keinen eigenen Namen. Doch alle Welt spricht vom „Hindenburgdamm“. Grüne und SPD wollen das ändern. Der Weg zur Umbenennung könnte...ln-online.de</w:t>
      </w:r>
    </w:p>
    <w:p w14:paraId="36C32E56" w14:textId="77777777" w:rsidR="00783CD0" w:rsidRDefault="00783CD0" w:rsidP="00783CD0">
      <w:r>
        <w:t>2019-02-03T11:08:39.000Z Das Recht zur friedlichen Sezession muss dringend im Völkerrecht anerkannt und der betroffenen Bevölkerung die Möglichkeit einer unbeeinflussten...Madrider PR-Offensive Die Separatisten und das wirkliche SpanienMadrid will sich im Konflikt mit der Region Katalonien nicht länger in die Rolle des Buhmanns drängen lassen – und startet eine PR-Offensive.m.faz.net</w:t>
      </w:r>
    </w:p>
    <w:p w14:paraId="78D5745A" w14:textId="77777777" w:rsidR="00783CD0" w:rsidRDefault="00783CD0" w:rsidP="00783CD0">
      <w:r>
        <w:t>2019-02-02T09:00:08.000Z Die Bundesregierung hat sich mit dem AfD-Gutachten blamiert. Der  Verfassungsschutz darf kein politisch-ideologisches Instrument werden. Die Ministerialen und Beamten sollten sich vielmehr an ihren Amtseid erinnern. +++ Bitte kommentiere und teilen! +++ https://facebook.com/Thomas.Seitz.AfD/videos/2815621595121459/…</w:t>
      </w:r>
    </w:p>
    <w:p w14:paraId="2FDD9C1B" w14:textId="77777777" w:rsidR="00783CD0" w:rsidRDefault="00783CD0" w:rsidP="00783CD0">
      <w:r>
        <w:t>2019-02-02T08:00:43.000Z Ein Weltkopftuchtag ist Irrsinn pur!!!"Die wirklichen Rebellinnen sind die mutigen Frauen, die im Dezember 2017 im Iran ihre Kopftücher öffentlich ablegten und verhaftet wurden. Angesichts des...Sklaven, die ihre Ketten feiernVerkehrte Welt: Während Frauen im Westen zu Recht auf ihre Gleichstellung pochen, legen sie am World Hijab Day (dt. Weltkopftuchtag) freiwillig das Stück Stoff an, das wie kein anderes für den Islam...jungefreiheit.de</w:t>
      </w:r>
    </w:p>
    <w:p w14:paraId="63BA7194" w14:textId="77777777" w:rsidR="00783CD0" w:rsidRDefault="00783CD0" w:rsidP="00783CD0">
      <w:r>
        <w:t>2019-02-01T09:40:00.000Z Der Bundestag muss transparent arbeiten und sich an die Regeln halten. Anstatt der AfD den ihr zustehenden Platz im Bundestagspräsidium zu verweigern, sollten die Linken und Grünen zum Thema der...Thomas Seitz, 31.01.2019 - Ausschussöffentlichkeit und GrundgesetzDer Bundestag muss transparent arbeiten und sich an die Regeln halten. Anstatt der AfD den ihr zustehenden Platz im Bundestagspräsidium zu verweigern,...facebook.com</w:t>
      </w:r>
    </w:p>
    <w:p w14:paraId="02A41655" w14:textId="77777777" w:rsidR="00783CD0" w:rsidRDefault="00783CD0" w:rsidP="00783CD0">
      <w:r>
        <w:t>2019-02-01T07:00:06.000Z Ist irgendjemand überrascht? Oder glaubt dieser halbgaren Distanzierung des Spitzel- und Denunziationsvereins von IM Victoria alias Anetta Kahane?Nazi-Experte soll Brandanschlag auf AfD-Politiker verübt habenDas Auto eines AfD-Politikers brennt. Unter Verdacht steht ein ehemaliger Mitarbeiter der Amadeu-Antonio-Stiftung.m.tagesspiegel.de</w:t>
      </w:r>
    </w:p>
    <w:p w14:paraId="6BF96D01" w14:textId="77777777" w:rsidR="00783CD0" w:rsidRDefault="00783CD0" w:rsidP="00783CD0">
      <w:r>
        <w:t>2019-01-31T20:00:07.000Z Meine Kollegin Corinna Miazga demaskiert die Instrumentalisierung des Bundesamtes für Verfassungsschutz. Es wird ein an banaler Peinlichkeit nicht zu überbietendes Gutachten erstellt, das sukzessive an die Presse durchgesprochen wird bis hin zur...Prüffall? Die Wahrheit über die AfD &amp; wie der Verfassungsschutz...Link zum Gutachten: https://netzpolitik.org/2019/wir-veroeffentlichen-das-verfassungsschutz-gutachten-zur-afd/In diesem Video demaskiert Corinna Miazga die I...youtube.com</w:t>
      </w:r>
    </w:p>
    <w:p w14:paraId="5AD7AD0F" w14:textId="77777777" w:rsidR="00783CD0" w:rsidRDefault="00783CD0" w:rsidP="00783CD0">
      <w:r>
        <w:t>2019-01-31T17:15:01.000Z Starke Frauen mit Fachkompetenz brauchen keine Quote. Kein Wunder, dass diese Forderung von Linken, Grünen und Roten erholen wird. Meine Kollegin Corinna Miazga...Brandenburg: Landtag beschließt Gleichstellungsgesetz für WahlenBei Landtagswahlen in Brandenburg müssen die Parteien ihre Wahllisten künftig paritätisch mit Frauen und Männern besetzen. Die Regelung tritt im Sommer 2020 in Kraft.zeit.de</w:t>
      </w:r>
    </w:p>
    <w:p w14:paraId="1F17065F" w14:textId="77777777" w:rsidR="00783CD0" w:rsidRDefault="00783CD0" w:rsidP="00783CD0">
      <w:r>
        <w:t xml:space="preserve">2019-01-31T12:01:22.000Z Nein wir haben noch nicht den 1. April. Das ist ernst gemeint. Frage: Welche WM-Leistung hat euch denn mehr überzeugt - die deutsche Handballnationalmannschaft </w:t>
      </w:r>
      <w:r>
        <w:lastRenderedPageBreak/>
        <w:t>oder "Die Mannschaft"? Wo muss also etwas geändert werden? https://jungefreiheit.de/kultur/gesellschaft/2019/deutscher-handball-wi…</w:t>
      </w:r>
    </w:p>
    <w:p w14:paraId="515C2FE5" w14:textId="77777777" w:rsidR="00783CD0" w:rsidRDefault="00783CD0" w:rsidP="00783CD0">
      <w:r>
        <w:t>2019-01-30T18:41:47.000Z Auf Einladung meines geschätzten Kollegen Martin E. Renner, MdB war Henryk M. Broder gestern bei der AfD zu Besuch im Bundestag. Hier der Text seiner erwartungsgemäß launigen Rede, bei der jeder sein Fett abbekam. +++ Bitte lesen, dann teilen! +++Henryk M. Broders Rede vor der AfD-Bundestagsfraktion - WELTDie AfD-Fraktion im Bundestag hatte Broder am 29. Januar zu einem Vortrag eingeladen. „Trotz der Bedenken meines Anwalts und meiner Frau“, so Broder, habe er die Einladung angenommen. Eine Dokument...welt.de</w:t>
      </w:r>
    </w:p>
    <w:p w14:paraId="58A645AC" w14:textId="77777777" w:rsidR="00783CD0" w:rsidRDefault="00783CD0" w:rsidP="00783CD0">
      <w:r>
        <w:t>2019-01-30T18:35:00.000Z Auf Einladung meines geschätzten Kollegen Henryk Broder war gestern zu Besuch im Bundestag.Henryk M. Broders Rede vor der AfD-Bundestagsfraktion - WELTDie AfD-Fraktion im Bundestag hatte Broder am 29. Januar zu einem Vortrag eingeladen. „Trotz der Bedenken meines Anwalts und meiner Frau“, so Broder, habe er die Einladung angenommen. Eine Dokument...welt.de</w:t>
      </w:r>
    </w:p>
    <w:p w14:paraId="7DCBBD62" w14:textId="77777777" w:rsidR="00783CD0" w:rsidRDefault="00783CD0" w:rsidP="00783CD0">
      <w:r>
        <w:t>2019-01-30T08:02:39.000Z Wehe jemand äußerst sich nicht positiv zu den Themen des linken Mainstream. Dann ist er ein Hetzer - obwohl es doch "korrekt" "Hetzender" heißen müsste.Medienpreis: Claudia Roth sieht Jury-Berufung von „Don Alphonso“ kritischBundestagesvizepräsidentin Claudia Roth (Grüne) hat die Berufung des Bloggers Rainer Meyer (Künstlername „Don Alphonso“) in die Jury des „Medienpreises Parlament“ scharf kritisiert. Er wolle regelm...jungefreiheit.de</w:t>
      </w:r>
    </w:p>
    <w:p w14:paraId="0C2D5A02" w14:textId="77777777" w:rsidR="00783CD0" w:rsidRDefault="00783CD0" w:rsidP="00783CD0">
      <w:r>
        <w:t>2019-01-29T19:00:41.000Z Ist es nicht ein völlig überkommenes veraltetes Rollenbild, dass Frauen keinen Bart tragen? Und wenn Frau der Bart nicht gefällt, kauft sie sich eben einen Rasierer und bezahlt ihn. So wie jeder Mann.Kassen müssen Bartenfernung von Transsexuellen zahlenEin Transsexueller, der sich die Barthaare beim Kosmetiker entfernen läßt, hat Anspruch darauf, daß die Kosten von der Krankenkasse übernommen werden. Laut dem Sozialgericht Hannover haben Transsex...jungefreiheit.de</w:t>
      </w:r>
    </w:p>
    <w:p w14:paraId="42E2A683" w14:textId="77777777" w:rsidR="00783CD0" w:rsidRDefault="00783CD0" w:rsidP="00783CD0">
      <w:r>
        <w:t>2019-01-29T17:00:23.000Z Es ist immer wieder beschämend, wofür angeblich kein Geld da ist.SED-Opfer fordern Besserungen bei Sonderrentevolksstimme.de</w:t>
      </w:r>
    </w:p>
    <w:p w14:paraId="0C1ADABE" w14:textId="77777777" w:rsidR="00783CD0" w:rsidRDefault="00783CD0" w:rsidP="00783CD0">
      <w:r>
        <w:t>2019-01-29T12:00:10.000Z Wer Abschiebungen sabotiert, muss nicht nur bestraft, sondern vor allem in Höhe der finanziellen Folgen seiner Handlungen für die deutsche Gesellschaft in Anspruch genommen werden. Ohne Obergrenze. https://rbb24.de/politik/beitrag/2019/01/berliner-verstecken-fluechtlinge-abschiebungen-verhindern.html…</w:t>
      </w:r>
    </w:p>
    <w:p w14:paraId="7D4654C1" w14:textId="77777777" w:rsidR="00783CD0" w:rsidRDefault="00783CD0" w:rsidP="00783CD0">
      <w:r>
        <w:t>2019-01-29T07:00:42.000Z Wenn der Polizei verboten wird, ihre Arbeit zu erledigen, läuft etwas falsch. Oder Was meint ihr?Bundespolizei registriert 14.000 illegale Einreisen per Bus und BahnIm vergangenen Jahr haben Bundespolizisten über 14.000 illegale Einwanderer aufgegriffen, die mit Bussen oder Bahnen einreisten. Zumeist handelte es sich dabei um Afghanen und Nigerianer. In Zukunft...jungefreiheit.de</w:t>
      </w:r>
    </w:p>
    <w:p w14:paraId="0E2E76FD" w14:textId="77777777" w:rsidR="00783CD0" w:rsidRDefault="00783CD0" w:rsidP="00783CD0">
      <w:r>
        <w:t>2019-01-26T15:30:42.000Z Wieder werden mutwillig 40 Milliarden Euro versenkt, die dem deutschen Steuerzahler zuvor weggenommen wurden. Totaler Irrsinn. Von der Versorgungssicherheit ganz zu...Darum wird der Kohle-Kompromiss noch richtig teuer - WELTDer Kohleausstieg ist beschlossen: 2038 soll Schluss sein. Für die Einigung muss der Steuerzahler tief in die Tasche greifen. Experten sprechen von volkswirtschaftlichem Versagen – und bezweifeln...welt.de</w:t>
      </w:r>
    </w:p>
    <w:p w14:paraId="27977997" w14:textId="77777777" w:rsidR="00783CD0" w:rsidRDefault="00783CD0" w:rsidP="00783CD0">
      <w:r>
        <w:lastRenderedPageBreak/>
        <w:t>2019-01-26T10:03:46.000Z Das ist ein Skandal! Bei der Ausrüstung unserer Polizeibeamten darf nicht gespart werden, dafür muss immer Geld da sein.Warme Jacken für alle Polizisten gibt es erst im nächsten WinterDie Polizei bestätigt, dass die Mitarbeiter im Zentralen Objektschutz immer noch nicht voll ausgerüstet sind. Es ist weder zu verstehen noch zu verzeihen oder zu ertragen, dass man die Polizisten so...bz-berlin.de</w:t>
      </w:r>
    </w:p>
    <w:p w14:paraId="792059BD" w14:textId="77777777" w:rsidR="00783CD0" w:rsidRDefault="00783CD0" w:rsidP="00783CD0">
      <w:r>
        <w:t>2019-01-25T20:30:54.000Z Jahresrückblick 2018 https://thomas-seitz.net/rueckblick-auf-2018/…</w:t>
      </w:r>
    </w:p>
    <w:p w14:paraId="691F973A" w14:textId="77777777" w:rsidR="00783CD0" w:rsidRDefault="00783CD0" w:rsidP="00783CD0">
      <w:r>
        <w:t>2019-01-25T12:00:40.000Z "Kleptokraten" ist sicher keine falsche Beschreibung für Polit-Gangster wie Chavéz und Maduro. In diesem Kontext soll dies aber davon ablenken, dass es sich bei beiden ganz einfach um...Venezuela Ein Land am AbgrundNach der Herrschaft der Kleptokraten Chavéz und Maduro treten die Gegner des bisherigen Präsidenten endlich einig auf. Doch der Diktator wird kaum kampflos weichen. Ein Kommentar.m.faz.net</w:t>
      </w:r>
    </w:p>
    <w:p w14:paraId="7BF977BD" w14:textId="77777777" w:rsidR="00783CD0" w:rsidRDefault="00783CD0" w:rsidP="00783CD0">
      <w:r>
        <w:t>2019-01-25T07:01:05.000Z "Vergangenes Jahr bekamen Sparer durchschnittlich 0,19% Zinsen, die Inflation betrug jedoch 1,93%. Das bedeutet 1,74% Wertverlust fürs Ersparte (Realzins)."Da lohnt es sich doch so richtig, für das Alter vorzusorgen.EZB-Entscheidung zum Leitzins: Zinsen werden 2019 nicht erhöhtDer Rat der EZB entschied am Donnerstag, dass der Leitzins im Euroraum „bis mindestens über den Sommer“ bei null Prozent bleiben soll.m.bild.de</w:t>
      </w:r>
    </w:p>
    <w:p w14:paraId="2C738E8A" w14:textId="77777777" w:rsidR="00783CD0" w:rsidRDefault="00783CD0" w:rsidP="00783CD0">
      <w:r>
        <w:t>2019-01-24T17:00:50.000Z Zur Abwechslung mal etwas Erfreuliches.Prozess in Düsseldorf: Gericht hebt fristlose Kündigung von AfD-naher Professorin aufEin Güteverfahren war gescheitert, nun trafen sich eine BWL-Professorin und die Hochschule Niederrhein erneut vor dem Landesarbeitsgericht in Düsseldorf. Das Gericht hob die fristlose Kündigung auf.rp-online.de</w:t>
      </w:r>
    </w:p>
    <w:p w14:paraId="683007CA" w14:textId="77777777" w:rsidR="00783CD0" w:rsidRDefault="00783CD0" w:rsidP="00783CD0">
      <w:r>
        <w:t>2019-01-24T12:00:10.000Z "Ich schwöre" ist definitiv der eindeutigste Lügenindikator bei dieser Klientel. Auch das Opfer dieses Verbrechens geht auf das Konto des Systems Merkel. Dazu gehört eine AKK genauso wie der "konservative" Herr Spahn. An den Händen aller...„Ich schwöre auf den Koran“: Als der Angeklagte das sagt, greift Richterin durchEmotionaler Prozess gegen einen mutmaßlichen Messerstecher in Stuttgart: Während der Asylbewerber die Tat beschönigt, schildert das Opfer – ein 53-jähriger Familienvater aus Schwaben – die schreckl...m.focus.de</w:t>
      </w:r>
    </w:p>
    <w:p w14:paraId="15A7D16A" w14:textId="77777777" w:rsidR="00783CD0" w:rsidRDefault="00783CD0" w:rsidP="00783CD0">
      <w:r>
        <w:t>2019-01-24T07:01:16.000Z Bei "Clans" dachte man früher an "Highlander", heute steht es für Buntland. Statt "MacLeods" haben wir allerdings "Miris" oder...Abou-Chaker soll Säure-Anschlag auf Bushidos Frau geplant habenWeil ein krimineller Clan ihn bedroht, kann Rapper Bushido nur noch mit Polizeischutz auf die Straße.m.bild.de</w:t>
      </w:r>
    </w:p>
    <w:p w14:paraId="62197ABD" w14:textId="77777777" w:rsidR="00783CD0" w:rsidRDefault="00783CD0" w:rsidP="00783CD0">
      <w:r>
        <w:t>2019-01-23T17:07:26.000Z Irrsinn. Nicht nur im Quadrat, sondern gleich hoch drei.Geschlechtergerechte Sprache: Keine Wähler und Lehrer mehr in HannoverHannovers Verwaltungssprache erlebt eine geschlechtsneutrale Reformation. Dabei sollen auch die Anreden Herr und Frau vermieden werden.epochtimes.de</w:t>
      </w:r>
    </w:p>
    <w:p w14:paraId="06869D73" w14:textId="77777777" w:rsidR="00783CD0" w:rsidRDefault="00783CD0" w:rsidP="00783CD0">
      <w:r>
        <w:t>2019-01-23T12:00:24.000Z Habt ihr etwas anderes erwartet?Migration: So löchrig ist der Flüchtlingsdeal mit der Türkei - WELTDie Bundesregierung präsentiert diese Woche einen Erfolg. Die Obergrenze für Flüchtlinge wurde 2018 unterschritten. Eine Analyse zeigt jedoch: Das oft gepriesene Abkommen mit der Türkei funktioniert...welt.de</w:t>
      </w:r>
    </w:p>
    <w:p w14:paraId="7552F0C2" w14:textId="77777777" w:rsidR="00783CD0" w:rsidRDefault="00783CD0" w:rsidP="00783CD0">
      <w:r>
        <w:t xml:space="preserve">2019-01-23T07:00:26.000Z Es ist einfach nur widerlich, was in Deutschland abgeht. Diejenigen, die am stärksten gewillt sind, den Rechtsstaat zu verteidigen, werden in den Dreck gezogen.Gewerkschaft fordert Polizisten in der AfD sollen sich von Höcke distanzierenMehrere Polizisten treten bei der Landtagswahl in Thüringen an – für die AfD. Die Gewerkschaft der Polizei </w:t>
      </w:r>
      <w:r>
        <w:lastRenderedPageBreak/>
        <w:t>erwartet, dass sie sich gegen den rechtsnationalen Flügel um Landeschef Björn Höcke positi...m.faz.net</w:t>
      </w:r>
    </w:p>
    <w:p w14:paraId="09EB3439" w14:textId="77777777" w:rsidR="00783CD0" w:rsidRDefault="00783CD0" w:rsidP="00783CD0">
      <w:r>
        <w:t>2019-01-21T19:54:17.000Z Unter anderem der Binnenmarkt schwächelt. Das könnte daran liegen, dass die reale Kaufkraft der Nettolöhne...IWF: Prognose senkt Wachstumsaussichten deutlich - WELTDer Internationale Währungsfonds hat seine globalen Wachstumsprognosen für 2019 revidiert. Deutschland trifft es besonders hart. Das Land spielt damit in einer Liga mit Saudi-Arabien.welt.de</w:t>
      </w:r>
    </w:p>
    <w:p w14:paraId="1F3F17FF" w14:textId="77777777" w:rsidR="00783CD0" w:rsidRDefault="00783CD0" w:rsidP="00783CD0">
      <w:r>
        <w:t>2019-01-19T17:01:01.000Z Andere Länder, andere Sitten.Mordprozess in Düsseldorf: Familienvater hat Tochter erwürgtAhmed F. (33) soll am 19. Juli 2018 Tochter Sara (7) erwürgt haben. Jetzt muss er sich wegen Mordes vor Gericht verantworten.m.bild.de</w:t>
      </w:r>
    </w:p>
    <w:p w14:paraId="52884855" w14:textId="77777777" w:rsidR="00783CD0" w:rsidRDefault="00783CD0" w:rsidP="00783CD0">
      <w:r>
        <w:t>2019-01-16T18:00:56.000Z In Frankreich ist mit der Gelbwestenbewegung etwas angelaufen, das später einmal in Geschichtsbüchern womöglich tatsächlich als Revolution bewertet werden wird. Nach den...Gelbwesten: Anführerin Ingrid Levavasseur im InterviewIngrid Levavasseur ist das Gesicht der Gelbwesten-Bewegung. Hier spricht die Krankenpflegerin über falsche Versprechen des Präsidenten und die Umsturz-Mentalität der Franzosen.spiegel.de</w:t>
      </w:r>
    </w:p>
    <w:p w14:paraId="514BD5A5" w14:textId="77777777" w:rsidR="00783CD0" w:rsidRDefault="00783CD0" w:rsidP="00783CD0">
      <w:r>
        <w:t>2019-01-16T12:09:01.000Z Zum Glück handelt es sich ja nur um Geld, das die Regierung erwirtschaftet hat, und nicht um das Geld, das man den Steuerzahlern zwangsweise weggenommen hat.+++ Ironie! Sarkasmus! Zynismus! +++Privatjet für zwei Asylbewerber kostet 165 000 EuroHannover – Es ist wohl die bisher teuerste Abschiebung abgelehnter Asylbewerber!m.bild.de</w:t>
      </w:r>
    </w:p>
    <w:p w14:paraId="655002F1" w14:textId="77777777" w:rsidR="00783CD0" w:rsidRDefault="00783CD0" w:rsidP="00783CD0">
      <w:r>
        <w:t>2019-01-16T08:53:41.000Z Ich lade alle Bürgerinnen und Bürger meines Wahlkreises Emmendingen-Lahr, sowie der umliegenden Wahlkreise ein, mich in Berlin zu besuchen. Die Kosten für die Fahrt, Verpflegung und Übernachtung... http://thomas-seitz.net/2019/01/14/thomas-seitz-laedt-ein-zur-fahrt-nach-berlin/…</w:t>
      </w:r>
    </w:p>
    <w:p w14:paraId="498DB5E3" w14:textId="77777777" w:rsidR="00783CD0" w:rsidRDefault="00783CD0" w:rsidP="00783CD0">
      <w:r>
        <w:t>2019-01-15T20:00:42.000Z Auch unter Geltung eines Tempolimits von 130 km/h sind Unfälle mit Geisterfahrern katastrophal. Und Geisterfahrer gibt es genug - so die protestantischen Amtskirchen, die es an linker und sozialistischer Einstellung längst mit Linken, Grünen und... https://google.com/amp/m.lvz.de/amp/news/Region/Mitteldeutschland/Kirche-will-Tempo-130-auf-Autobahnen…</w:t>
      </w:r>
    </w:p>
    <w:p w14:paraId="5C87933D" w14:textId="77777777" w:rsidR="00783CD0" w:rsidRDefault="00783CD0" w:rsidP="00783CD0">
      <w:r>
        <w:t>2019-01-15T14:34:53.000Z Bestellt und geliefert. Deswegen wurde Hans-Georg Maaßen als Präsident des Bundesamtes für Verfassungsschutz abgeschossen.Wer kein Refugee-Welcome-Klatscher...Extremismus: Verfassungsschutz erklärt AfD zum Prüffall - WELTDie Alternative für Deutschland gerät stärker in den Fokus der Verfassungsschützer: Das Bundesamt für Verfassungsschutz stuft die AfD nun bundesweit als Prüffall für eine mögliche Beobachtung ein.welt.de</w:t>
      </w:r>
    </w:p>
    <w:p w14:paraId="582879D4" w14:textId="77777777" w:rsidR="00783CD0" w:rsidRDefault="00783CD0" w:rsidP="00783CD0">
      <w:r>
        <w:t>2019-01-15T11:59:16.000Z Auch wenn das Ergebnis der Abstimmung vermutlich "no deal" heißen wird, rechne ich nicht damit, dass daraus ein "no brexit" folgen wird.Auch bei einem "no deal" wird das Leben in Großbritannien weitergehen. Und schon auf mittlere Sicht besser als...Brexit-Showdown im Parlament: Quo vadis Großbritannien?Heute entscheidet das britische Unterhaus über das Austrittsabkommen aus der EU. Mit einem Sieg von Premierministerin May rechnet wohl niemand mehr. Es geht allein darum, wie hoch sie verliert.faz.net</w:t>
      </w:r>
    </w:p>
    <w:p w14:paraId="23D69EB9" w14:textId="77777777" w:rsidR="00783CD0" w:rsidRDefault="00783CD0" w:rsidP="00783CD0">
      <w:r>
        <w:t>2019-01-14T18:00:19.000Z "Ilona Horwath, Inhaberin der Professur Technik und Diversität an der Universität Paderborn". Mehr muss man gar nicht lesen haben, um zu wissen, dass da nur Unsinn kommen kann. Oder was meint Ihr? https://m.faz.net/aktuell/feuilleton/hoch-schule/loeschen-und-</w:t>
      </w:r>
      <w:r>
        <w:lastRenderedPageBreak/>
        <w:t>lesen-diversitaetdefizite-bei-der-feuerwehr-15977480.amp.html#referrer=https://www.google.com…</w:t>
      </w:r>
    </w:p>
    <w:p w14:paraId="7B93D77A" w14:textId="77777777" w:rsidR="00783CD0" w:rsidRDefault="00783CD0" w:rsidP="00783CD0">
      <w:r>
        <w:t>2019-01-14T12:00:24.000Z Wie zu befürchten war, geht es 2019 unverändert weiter mit furchtbaren Gewaltdelikten von illegalen Migranten. Immerhin war es nach den bisherigen Informationen kein "Messermann".Österreich: Mord an 16-Jähriger – Polizei nimmt Syrer (18) festIn der Nähe von Wien wurde eine Frauenleiche gefunden. Jetzt hat die Polizei den mutmaßlichen Mörder geschnappt.m.bild.de</w:t>
      </w:r>
    </w:p>
    <w:p w14:paraId="71BE4CF7" w14:textId="77777777" w:rsidR="00783CD0" w:rsidRDefault="00783CD0" w:rsidP="00783CD0">
      <w:r>
        <w:t>2019-01-14T07:00:39.000Z Ich finde es richtig, dass Stefan Herre MdL seinem verstorbenen Kollegen aus dem Landtag Baden-Württemberg gedenkt. Herr Lasotta war unser Kontrahent nur als Politiker, nicht als Mensch.R. I. P. https://facebook.com/Thomas.Seitz.AfD/posts/2213210418765030…</w:t>
      </w:r>
    </w:p>
    <w:p w14:paraId="2C9BA46E" w14:textId="77777777" w:rsidR="00783CD0" w:rsidRDefault="00783CD0" w:rsidP="00783CD0">
      <w:r>
        <w:t>2019-01-13T20:16:44.000Z https://facebook.com/1060248910727859/posts/2213205615432177/…</w:t>
      </w:r>
    </w:p>
    <w:p w14:paraId="69FFDDCF" w14:textId="77777777" w:rsidR="00783CD0" w:rsidRDefault="00783CD0" w:rsidP="00783CD0">
      <w:r>
        <w:t>2019-01-13T17:00:16.000Z Anzahl der Messerstiche mit der Dr. Tüncher in Offenburg abgeschlachtet wurde?3 3 !</w:t>
      </w:r>
    </w:p>
    <w:p w14:paraId="17ED43D7" w14:textId="77777777" w:rsidR="00783CD0" w:rsidRDefault="00783CD0" w:rsidP="00783CD0">
      <w:r>
        <w:t>2019-01-13T12:00:08.000Z In memoriam Susanna Feldmann.Requiescat in pace. http://juedischerundschau.de/das-blut-meiner-tochter-klebt-an-den-haenden-von-frau-merkel-135911282/…</w:t>
      </w:r>
    </w:p>
    <w:p w14:paraId="04504954" w14:textId="77777777" w:rsidR="00783CD0" w:rsidRDefault="00783CD0" w:rsidP="00783CD0">
      <w:r>
        <w:t>2019-01-13T07:00:14.000Z Da haben wohl ein paar Ingenieure, Ärzte und andere Fachkräfte vergessen, ihre Steuererklärung rechtzeitig abzugeben.Riesige Razzia gegen Clans in NRW - 1300 Polizisten im EinsatzDie Polizei in NRW holt zu einem gigantischen Schlag gegen Clans aus. Seit Samstagabend läuft eine Großrazzia mit 1300 Polizisten. In Bochum, Duisburg, Essen, Recklinghausen, Dortmund und Gelsenkir...amp.focus.de</w:t>
      </w:r>
    </w:p>
    <w:p w14:paraId="1719D42A" w14:textId="77777777" w:rsidR="00783CD0" w:rsidRDefault="00783CD0" w:rsidP="00783CD0">
      <w:r>
        <w:t>2019-01-12T23:06:03.000Z In memoriam Susanna Feldmann.Requiescat in pace. http://juedischerundschau.de/das-blut-meiner-tochter-klebt-an-den-haenden-von-frau-merkel-135911282/…</w:t>
      </w:r>
    </w:p>
    <w:p w14:paraId="54ED0F05" w14:textId="77777777" w:rsidR="00783CD0" w:rsidRDefault="00783CD0" w:rsidP="00783CD0">
      <w:r>
        <w:t>2019-01-12T21:16:23.000Z Wird 2019 etwa wieder ein Jahr der "Messermänner" alias "Merkelgäste"? Nach Attacke auf Schwangere in Bad Kreuznach stirbt Ungeborenes - Mann in U-HaftBei einer Attacke auf eine schwangere Frau in einem Krankenhaus in Bad Kreuznach ist das Ungeborene so schwer verletzt worden, dass es kurze Zeit später gestorben ist. Wie Polizei und Staatsanwalts...focus.de</w:t>
      </w:r>
    </w:p>
    <w:p w14:paraId="256622C3" w14:textId="77777777" w:rsidR="00783CD0" w:rsidRDefault="00783CD0" w:rsidP="00783CD0">
      <w:r>
        <w:t>2019-01-12T11:05:31.000Z Polizisten: Ja. Ingenieure: Nein. Nach Juristen wurde zum Glück nicht gefragt. Fliesenleger über Ingenieure: "Ein arroganter Haufen"Besserwisserei und mangelnde Zahlungsmoral: Ein bayerischer Fliesenleger will nicht mehr für Ingenieure von Audi und Siemens arbeiten. Er erstellte eine Ausschlussliste - und ist von den Reaktionen...spiegel.de</w:t>
      </w:r>
    </w:p>
    <w:p w14:paraId="5A50548D" w14:textId="77777777" w:rsidR="00783CD0" w:rsidRDefault="00783CD0" w:rsidP="00783CD0">
      <w:r>
        <w:t>2019-01-11T08:35:58.000Z Schwarzfahren. Widerstand leisten. Randalieren. Sich unneinsichtig über Rassismus beklagen. Und zur Belohnung gibt es eine Bewährungsstrafe.Prozess am Landgericht - Schwarzfahrer attackieren Lokführer und Fahrgäste – LVZ - Leipziger...Zwei junge Männer wurden in der S-Bahn nach Leipzig ohne Ticket erwischt. Beim nächsten Halt sollten sie aussteigen, doch sie gingen auf das Zugpersonal los. Jetzt standen sie vor Gericht.lvz.de</w:t>
      </w:r>
    </w:p>
    <w:p w14:paraId="56C88A86" w14:textId="77777777" w:rsidR="00783CD0" w:rsidRDefault="00783CD0" w:rsidP="00783CD0">
      <w:r>
        <w:t>2019-01-10T13:05:38.000Z Chapeau, Herr Reitschuster! Das darf gerne geteilt werden. https://cicero.de/innenpolitik/frank-magnitz-afd-anschlag-meinungsfreiheit-russland…</w:t>
      </w:r>
    </w:p>
    <w:p w14:paraId="667726B2" w14:textId="77777777" w:rsidR="00783CD0" w:rsidRDefault="00783CD0" w:rsidP="00783CD0">
      <w:r>
        <w:lastRenderedPageBreak/>
        <w:t>2019-01-10T12:00:13.000Z Schneechaos in Bayern und Österreich. Eigentlich wegen Klimawandel gar nicht mehr möglich. Ich empfehle trotzdem ganz dringend  Winterreifen und Schneeketten. https://m.bazonline.ch/articles/13875460…</w:t>
      </w:r>
    </w:p>
    <w:p w14:paraId="041469B6" w14:textId="77777777" w:rsidR="00783CD0" w:rsidRDefault="00783CD0" w:rsidP="00783CD0">
      <w:r>
        <w:t>2019-01-10T07:00:19.000Z Wer mit 160 km/h durch Innenstädte rast, nimmt billigend in Kauf, dass andere Menschen zu Tode kommen. Und wenn der Anlass ein Autorennen ist, dann liegt neben der Begehung mit gemeingefährlichen Mitteln zusätzlich auch das Mordmerkmal der niedrigen...Ku'damm-Raser: Warum ein Angeklagter angeblich "Der Transporter" genannt wurdeIm Mordprozess gegen zwei Raser in Berlin hat eine Bekannte der Angeklagten ausgesagt. Ihr zufolge war Hamdi H. stolz auf seinen Ruf als kühner Fahrer.spiegel.de</w:t>
      </w:r>
    </w:p>
    <w:p w14:paraId="1E2825F0" w14:textId="77777777" w:rsidR="00783CD0" w:rsidRDefault="00783CD0" w:rsidP="00783CD0">
      <w:r>
        <w:t>2019-01-07T23:17:48.000Z SPD. Erbärmlicher geht es nicht mehr.</w:t>
      </w:r>
    </w:p>
    <w:p w14:paraId="05443238" w14:textId="77777777" w:rsidR="00783CD0" w:rsidRDefault="00783CD0" w:rsidP="00783CD0">
      <w:r>
        <w:t>2019-01-05T12:39:52.000Z Einfach mal auf das Foto klicken und die Kommentare darunter lesen :DDas Foto vom Einwegeisbecher mit Plastiklöffel hat sie übrigens schon gelöscht.Wie Orwell es in Animal Farm über die Sozialisten schon... https://facebook.com/1060248910727859/posts/2200497630036309/…</w:t>
      </w:r>
    </w:p>
    <w:p w14:paraId="24475381" w14:textId="77777777" w:rsidR="00783CD0" w:rsidRDefault="00783CD0" w:rsidP="00783CD0">
      <w:r>
        <w:t>2018-12-30T19:13:57.000Z +++ Stellungnahme +++ https://facebook.com/note.php?note_id=2191794797573259…</w:t>
      </w:r>
    </w:p>
    <w:p w14:paraId="5F5B4870" w14:textId="77777777" w:rsidR="00783CD0" w:rsidRDefault="00783CD0" w:rsidP="00783CD0">
      <w:r>
        <w:t>2018-12-30T07:01:00.000Z Ist das eine zutreffende Beschreibung? Die Verhältnisse in Deutschland dürften sich ja nicht wesentlich von der Schweiz unterscheiden.Was meint ihr dazu?Generation ZahltagFür die Generation Z kann es in der Berufswelt schwer werden.bazonline.ch</w:t>
      </w:r>
    </w:p>
    <w:p w14:paraId="4BF6E2F4" w14:textId="77777777" w:rsidR="00783CD0" w:rsidRDefault="00783CD0" w:rsidP="00783CD0">
      <w:r>
        <w:t>2018-12-29T18:00:41.000Z Für solche Fälle braucht es einer wirksamen Abschreckung. Dafür darf eine Änderung von Art. 102 GG kein Tabu sein.Ellwangen: Abgeschobener Kameruner ist wieder in Deutschland - WELTIm Mai hatten in Ellwangen bis zu 200 Asylbewerber die Abschiebung eines Afrikaners zu verhindern gesucht. Einige der Rädelsführer wurden abgeschoben. Nun ist einer von ihnen wieder da – und hat...welt.de</w:t>
      </w:r>
    </w:p>
    <w:p w14:paraId="596D848E" w14:textId="77777777" w:rsidR="00783CD0" w:rsidRDefault="00783CD0" w:rsidP="00783CD0">
      <w:r>
        <w:t>2018-12-29T12:00:19.000Z Kretschmann meint, dass man die SPD unter anderem deshalb brauche, weil die SPD für sozialen Ausgleich stehe und "dabei den Blick für die Realitäten nicht verliert“....Winfried Kretschmann warnt vor dem Ende der SPD - WELTWinfried Kretschmann glaubt nicht, dass die Grünen die SPD im deutschen Parteiensystem dauerhaft ersetzen können. Der baden-württembergische Ministerpräsident sähe darin einen „dramatischen Verlust“.welt.de</w:t>
      </w:r>
    </w:p>
    <w:p w14:paraId="5983143A" w14:textId="77777777" w:rsidR="00783CD0" w:rsidRDefault="00783CD0" w:rsidP="00783CD0">
      <w:r>
        <w:t>2018-12-29T07:00:51.000Z Das Problem der deutschen Autoindustrie besteht nicht in den neuen Testverfahren (WLTP), sondern in der Kriegserklärung an den Verbrennungsmotor durch den politischen Mainstreams...Nach jahrelangem Aufschwung Rutscht Deutschland wieder in die Rezession?Niemand hatte das Ende des Aufschwungs herbeireden wollen, dennoch ist das jetzt Thema. Nicht nur der Brexit oder die Dieselaffäre spielen dabei eine Rolle – auch die Weltwirtschaft insgesamt.m.faz.net</w:t>
      </w:r>
    </w:p>
    <w:p w14:paraId="14ABCA57" w14:textId="77777777" w:rsidR="00783CD0" w:rsidRDefault="00783CD0" w:rsidP="00783CD0">
      <w:r>
        <w:t>2018-12-28T18:00:54.000Z Ich habe selbst schon einmal als Ghostwriter eine Individualverfassungsbeschwerde in einem zum Himmel schreienden Fall von - zumindest in objektiver Hinsicht - Rechtsbeugung verfasst. Es war nicht...AfD: Angriff auf den RechtsstaatDie AfD versucht, den Ruf des Bundesverfassungsgerichts zu untergraben. Eine Gesetzesinitiative der Partei gibt will Misstrauen auslösen.sueddeutsche.de</w:t>
      </w:r>
    </w:p>
    <w:p w14:paraId="1D7E3A35" w14:textId="77777777" w:rsidR="00783CD0" w:rsidRDefault="00783CD0" w:rsidP="00783CD0">
      <w:r>
        <w:t xml:space="preserve">2018-12-28T12:00:54.000Z Dreiste Tat mit maximaler krimineller Energie. So dreist, dass die Tat nicht lediglich von "regionalem Interesse" ist und auch deutsche Medien wie die Welt </w:t>
      </w:r>
      <w:r>
        <w:lastRenderedPageBreak/>
        <w:t>hierüber...Wien: Ordensbrüder in eigener Klosterkirche überfallen - WELTFünf ältere Männer werden bei einem Überfall in ihrer eigenen Klosterkirche verletzt, einer von ihnen schwer. Die Täter sollen Geld gefordert haben und sind nun auf der Flucht.welt.de</w:t>
      </w:r>
    </w:p>
    <w:p w14:paraId="0E8BCB7D" w14:textId="77777777" w:rsidR="00783CD0" w:rsidRDefault="00783CD0" w:rsidP="00783CD0">
      <w:r>
        <w:t>2018-12-28T07:00:25.000Z Die Grünen wollen am liebsten einfach jeden illegalen Migranten bei uns behalten und die Union macht dafür immer öfter den Steigbügelhalter.Nur die #AfD ist da konsequent: #Illegal ist #illegal ist #illegal.Migration: Das zaghafte Vorgehen der Koalition gegen Asylmissbrauch - WELTAsylbewerber aus 28 Ländern haben eine Anerkennungsquote von dauerhaft unter fünf Prozent. Die FDP fordert, eine Einstufung als „sichere Herkunftsstaaten“ zu prüfen. Für einen Gesetzesentwurf der...welt.de</w:t>
      </w:r>
    </w:p>
    <w:p w14:paraId="240A31C9" w14:textId="77777777" w:rsidR="00783CD0" w:rsidRDefault="00783CD0" w:rsidP="00783CD0">
      <w:r>
        <w:t>2018-12-28T00:15:07.000Z Dieses Bild habe ich gerade erst entdeckt. Ich weiß gar nicht, was ich diesen ignoranten Wohlstandsjünglingen und ihren weiblichen Genossinnen lieber wünschen sollte. Ein Jahr im Gulag oder ein ganzes Leben in Venezuela. Egal. Hauptsache Kommunismus... https://facebook.com/1060248910727859/posts/2187825851303487/…</w:t>
      </w:r>
    </w:p>
    <w:p w14:paraId="3624A86A" w14:textId="77777777" w:rsidR="00783CD0" w:rsidRDefault="00783CD0" w:rsidP="00783CD0">
      <w:r>
        <w:t>2018-12-27T13:50:23.000Z Der "Staatsbürger in Uniform" ist wohl von gestern. Heute Ärzte und IT-spezialisten. Morgen steht dann die Söldnerarmee, die keine Skrupel hat, auch auf die "eigene" Bevölkerung zu schießen. +++ Bitte teilen +++Bundeswehr treibt Pl</w:t>
      </w:r>
      <w:r>
        <w:rPr>
          <w:rFonts w:hint="eastAsia"/>
        </w:rPr>
        <w:t>ä</w:t>
      </w:r>
      <w:r>
        <w:t>ne für Anwerbung von Ausländern voranFachkräftemangel auch bei der Bundeswehr: Das Verteidigungsministerium prüft deshalb laut einem Medienbericht die Anwerbung von Spezialisten aus anderen EU-Staaten.spiegel.de</w:t>
      </w:r>
    </w:p>
    <w:p w14:paraId="375DAD6B" w14:textId="77777777" w:rsidR="00783CD0" w:rsidRDefault="00783CD0" w:rsidP="00783CD0">
      <w:r>
        <w:t>2018-12-25T12:00:07.000Z Der Chor der Freien Evangeliums-Christengemeinde Lahr mit "Heilige Nacht".FECG Lahr - Chor - "Heilige Nacht"youtube.com</w:t>
      </w:r>
    </w:p>
    <w:p w14:paraId="1FD2C394" w14:textId="77777777" w:rsidR="00783CD0" w:rsidRDefault="00783CD0" w:rsidP="00783CD0">
      <w:r>
        <w:t>2018-12-25T08:00:52.000Z "Vor langer Zeit in Bethlehem".Eine schöne Aufnahme von einem früheren Weihnachtskonzert der Freien Evangeliums-Christengemeinde Lahr.FECG Lahr - Weihnachtskonzert - "Vor langer Zeit in Bethlehem"Weihnachtskonzertyoutube.com</w:t>
      </w:r>
    </w:p>
    <w:p w14:paraId="73A5D935" w14:textId="77777777" w:rsidR="00783CD0" w:rsidRDefault="00783CD0" w:rsidP="00783CD0">
      <w:r>
        <w:t>2018-12-24T22:00:45.000Z Der Chor der Freien Evangeliums-Christengemeinde Lahr mit "Heilige Nacht".FECG Lahr - Chor - "Heilige Nacht"youtube.com</w:t>
      </w:r>
    </w:p>
    <w:p w14:paraId="3C8ABB4B" w14:textId="77777777" w:rsidR="00783CD0" w:rsidRDefault="00783CD0" w:rsidP="00783CD0">
      <w:r>
        <w:t>2018-12-24T14:22:07.000Z Ich wünsche Ihnen und Ihren Angehörigen ein gesegnetes Weihnachtsfest, besinnliche Feiertage und einen guten Rutsch ins Neue Jahr.Genießen Sie in einer ruhigen Stunde das verlinkte Weihnachtskonzert mit den Wiener Sängerknaben. Zeitlos schön und...Stille Nacht, Heilige Nacht mit den Wiener Sängerknaben (1977)Stille Nacht, Heilige Nacht mit den Wiener Sängerknaben und dem Tobi Reiser Ensemble aus Salzburgyoutube.com</w:t>
      </w:r>
    </w:p>
    <w:p w14:paraId="313FFB99" w14:textId="77777777" w:rsidR="00783CD0" w:rsidRDefault="00783CD0" w:rsidP="00783CD0">
      <w:r>
        <w:t>2018-12-21T21:20:29.000Z Glück auf!#Prosper #Haniel#Bottrop</w:t>
      </w:r>
    </w:p>
    <w:p w14:paraId="7EA3DDC4" w14:textId="77777777" w:rsidR="00783CD0" w:rsidRDefault="00783CD0" w:rsidP="00783CD0">
      <w:r>
        <w:t>2018-12-19T17:38:09.000Z Mein Kollege Dr. Götz Frömming, MdB, hat auf dem Alternativen Frauenkogress über die Entlastung der Familien gesprochen und - auch aus persönlicher Erfahrung - über Väterrechte. https://facebook.com/Thomas.Seitz.AfD/videos/342057636356157/…</w:t>
      </w:r>
    </w:p>
    <w:p w14:paraId="6F7FA974" w14:textId="77777777" w:rsidR="00783CD0" w:rsidRDefault="00783CD0" w:rsidP="00783CD0">
      <w:r>
        <w:t>2018-12-13T22:08:26.000Z Wenn der Vater, der mit seiner Tochter nicht am Babyschwimmen teilnehmen darf, plötzlich behauptet, dass er sich als muslimische Frau identifiziert....platzt den Linken dann der Kopf, weil sie dann nicht mehr wissen, welche Minderheit mehr diskriminiert wird?</w:t>
      </w:r>
    </w:p>
    <w:p w14:paraId="0F94ADB9" w14:textId="77777777" w:rsidR="00783CD0" w:rsidRDefault="00783CD0" w:rsidP="00783CD0">
      <w:r>
        <w:t xml:space="preserve">2018-12-15T07:42:24.000Z #Spezialdemokraten:„Der #SPD geht das Geld aus - es wird eher schlimmer.“Die Sozis haben da 2 Lösungsansätze:1. AfD schikanieren (Verfassungsschutz)2. „Reform“der staatlichen Parteienfinanzierung.25 Millionen Euromehr soll das den Parteien bringen.Millionen fehlen! Der SPD geht das Geld aus - und es wird eher schlimmerDie Botschaft von </w:t>
      </w:r>
      <w:r>
        <w:lastRenderedPageBreak/>
        <w:t>SPD-Schatzmeister Dietmar Nietan ist klar: ´Wir erleben eine finanziell angespannte Situation der Partei´, sagt der 54-Jährige der ´Süddeutschen Zeitung´ (SZ). Man könne nicht...focus.de</w:t>
      </w:r>
    </w:p>
    <w:p w14:paraId="55D938F2" w14:textId="77777777" w:rsidR="00783CD0" w:rsidRDefault="00783CD0" w:rsidP="00783CD0">
      <w:r>
        <w:t>2018-12-18T15:04:13.000Z Das Bundesverfassungsgericht hat eine große Chance vertan, das verloren gegangene Vertrauen vieler Bürger in unsere Verfassung und unseren Rechtsstaat zumindest teilweise zurück zu...Der Vorhang zu – und alle Fragen offenDas Bundesverfassungsgericht hat die Organstreitklage der AfD-Bundestagsfraktion zur Grenzöffnung 2015 und deren Folgen verworfen – aus formalen Gründen. In Wahrheit drücken sich die Karlsruher...jungefreiheit.de</w:t>
      </w:r>
    </w:p>
    <w:p w14:paraId="096A723C" w14:textId="77777777" w:rsidR="00783CD0" w:rsidRDefault="00783CD0" w:rsidP="00783CD0">
      <w:r>
        <w:t>2018-12-17T20:00:04.000Z Die SED-Nachfolgepartei will endlich wieder so tolle Wohnverhältnisse für alle, wie sie bis 1989 in der DDR herrschten. Einen Flughafen bekommen Berlin und Brandenburg...Berliner Linkspartei will Immobilien-Konzerne enteignenDie Berliner Linkspartei hat auf ihrem Parteitag am Wochenende beschlossen, große Wohnungsfirmen zu enteignen. Ohne Gegenstimmen nahm der Parteitag einen Antrag an, der vorsieht, das Volksbegehren...jungefreiheit.de</w:t>
      </w:r>
    </w:p>
    <w:p w14:paraId="53AD24DD" w14:textId="77777777" w:rsidR="00783CD0" w:rsidRDefault="00783CD0" w:rsidP="00783CD0">
      <w:r>
        <w:t>2018-12-17T16:25:54.000Z Neues aus Absurdistan. Ich kann gerne auf einen Adventskalender vom Vorstand des Post Konzerns...Die Post beschenkt alle Bundestagsabgeordneten – fast alleDie Deutsche Post, an der Vater (oder Mutter!) Staat noch mit annähernd 21 Prozent größter Einzelanteilseigner ist, bescherte die Damen und Herren Abgeordneten des Bundestages mit Adventskalendern...jungefreiheit.de</w:t>
      </w:r>
    </w:p>
    <w:p w14:paraId="346C0D8D" w14:textId="77777777" w:rsidR="00783CD0" w:rsidRDefault="00783CD0" w:rsidP="00783CD0">
      <w:r>
        <w:t>2018-12-17T15:33:06.000Z Vortrag der hessischen Landtagsabgeordneten Mary Khan über islamischen Feminismus auf dem Alternativen Frauenkongress in Berlin. https://facebook.com/Thomas.Seitz.AfD/videos/366016214150299/…</w:t>
      </w:r>
    </w:p>
    <w:p w14:paraId="305096D7" w14:textId="77777777" w:rsidR="00783CD0" w:rsidRDefault="00783CD0" w:rsidP="00783CD0">
      <w:r>
        <w:t>2018-12-13T14:47:20.000Z "Künftig soll dagegen auch eine Einreise von Unqualifizierten zur Ausbildungsplatzsuche erlaubt sein. Außerdem wird die Latte für Arbeitsmigranten generell... https://welt.de/debatte/kommentare/article185423686/Zuwanderungsgesetz-Das-ist-eine-Einladung-an-die-Falschen.html…</w:t>
      </w:r>
    </w:p>
    <w:p w14:paraId="1EB78DEC" w14:textId="77777777" w:rsidR="00783CD0" w:rsidRDefault="00783CD0" w:rsidP="00783CD0">
      <w:r>
        <w:t>2018-12-12T20:57:40.000Z Terror in Frankreich. +++ Anschlag auf den Straßburger Weihnachtsmarkt. +++ Ein islamischer Dschihadist tötet drei Menschen und verletzt viele. +++ DIe Angriffe sind Teil einer menschenverachtenden Ideologie.... https://facebook.com/Thomas.Seitz.AfD/videos/1982877345164818/…</w:t>
      </w:r>
    </w:p>
    <w:p w14:paraId="02CC6C15" w14:textId="77777777" w:rsidR="00783CD0" w:rsidRDefault="00783CD0" w:rsidP="00783CD0">
      <w:r>
        <w:t>2018-12-12T13:09:49.000Z Nachdem der "französische Staatsbürger mit nordafrikanischen Wurzeln" Cherif Chekatt gestern in Straßburg zwei Menschen erschossen und 12 weitere verletzt hat, läuft die Fahndung beiderseits des Rheins auf... https://facebook.com/1060248910727859/posts/2166239266795479/…</w:t>
      </w:r>
    </w:p>
    <w:p w14:paraId="775B10D5" w14:textId="77777777" w:rsidR="00783CD0" w:rsidRDefault="00783CD0" w:rsidP="00783CD0">
      <w:r>
        <w:t>2018-12-12T06:40:04.000Z Vom 28. November bis 1. Dezember durfte ich in Berlin wieder Gäste aus dem Wahlkreis Emmendingen-Lahr empfangen. Es war mit 45 Besuchern die bislang größte Gruppe. Auf dem Programm stand selbstverständlich die... https://facebook.com/Thomas.Seitz.AfD/posts/2164318820320857…</w:t>
      </w:r>
    </w:p>
    <w:p w14:paraId="7BA1A5DA" w14:textId="77777777" w:rsidR="00783CD0" w:rsidRDefault="00783CD0" w:rsidP="00783CD0">
      <w:r>
        <w:t>2018-12-11T12:21:31.000Z "Es dürfte der DUH - und noch mehr dem Bundeswirtschaftsministerium, das offenbar Steuergelder in ungeahnter...Steuergeld-Finanzierung als geheime Verschlusssache: Die Umwelthilfe ist unantastbarDie Deutsche Umwelthilfe kämpft gegen den Diesel und den Individualverkehr. Damit macht man sich nicht nur Freunde. Ein betroffenes Autohaus will ihr vor dem BGH Rechtsmissbrauch nachweisen – mit...m.focus.de</w:t>
      </w:r>
    </w:p>
    <w:p w14:paraId="03649150" w14:textId="77777777" w:rsidR="00783CD0" w:rsidRDefault="00783CD0" w:rsidP="00783CD0">
      <w:r>
        <w:lastRenderedPageBreak/>
        <w:t>2018-12-11T11:26:10.000Z Vom  28. November bis 3. Dezember besuchten mich Bürger aus den Wahlkreisen Emmendingen-Lahr, Offenburg, Freiburg und Lörrach-Müllheim in Berlin. Dazu haben wir mit Alexandra Reichert, einer Besucherin aus dem Wahlkreis Offenburg, gesprochen. https://facebook.com/Thomas.Seitz.AfD/videos/340785333141249/…</w:t>
      </w:r>
    </w:p>
    <w:p w14:paraId="442759F1" w14:textId="77777777" w:rsidR="00783CD0" w:rsidRDefault="00783CD0" w:rsidP="00783CD0">
      <w:r>
        <w:t>2018-12-11T09:55:40.000Z "Weil muslimische Wohlfahrt nur auf die eigene Glaubensgemeinschaft zielt, verstehen viele Flüchtlinge nicht, warum ihnen hierzulande «Fremde» helfen. Ganz schön dumm? Von ehrenamtlichen Helfern ist immer wieder zu... https://m.bazonline.ch/articles/5c0d9575ab5c375043000001…</w:t>
      </w:r>
    </w:p>
    <w:p w14:paraId="34B24F03" w14:textId="77777777" w:rsidR="00783CD0" w:rsidRDefault="00783CD0" w:rsidP="00783CD0">
      <w:r>
        <w:t>2018-12-11T07:10:52.000Z Frankreich taumelt und wird fallen und die EU fällt mit. - Die Welt schreibt: "Eingedenk der Macronschen Performance im „Gelbwesten“-Streit kann man sich in Berlin nun getrost anderen Dingen zuwenden.... https://facebook.com/1060248910727859/posts/2164243076995098/…</w:t>
      </w:r>
    </w:p>
    <w:p w14:paraId="378E0579" w14:textId="77777777" w:rsidR="00783CD0" w:rsidRDefault="00783CD0" w:rsidP="00783CD0">
      <w:r>
        <w:t>2018-12-10T15:26:46.000Z "Vergangene Woche stand ein Ausflug ins Schwimmbad an. Doch hiervon wurde der Vater nun ausgeschlossen. Die anwesenden muslimischen Frauen wollten nicht, dass ein Mann an dem Schwimmausflug teilnimmt." - Na klar! Eine Islamisierung findet nicht statt?Aus Rücksicht auf Muslime: Vater darf mit Tochter nicht zum KinderschwimmenTim F. ist momentan in Elternzeit. Er verbringt viel Zeit mit seiner Tochter und geht mit ihr unter anderem zum Mutter-Kind-Treff. Als Mann war Tim F. zwischen den Müttern stets willkommen – bis...focus.de</w:t>
      </w:r>
    </w:p>
    <w:p w14:paraId="5E74D590" w14:textId="77777777" w:rsidR="00783CD0" w:rsidRDefault="00783CD0" w:rsidP="00783CD0">
      <w:r>
        <w:t>2018-12-10T07:18:05.000Z Wenn Katarina Barley die Hoffnung der Sozialdemokratie ist, fragt man sich doch ernsthaft wie dann Verzweiflung aussieht.</w:t>
      </w:r>
    </w:p>
    <w:p w14:paraId="4331D0A6" w14:textId="77777777" w:rsidR="00783CD0" w:rsidRDefault="00783CD0" w:rsidP="00783CD0">
      <w:r>
        <w:t>2018-12-09T12:37:54.000Z "[Die] Forderungen sind alles andere als eine wahllos zusammengewürfelte, vorweihnachtliche Wunschliste: Sie mag zwar sowohl linke, liberale wie auch eher rechte Forderungen beinhalten, speist...Gelbe Westen und die Linke - Der Feind der Freiheit steht heute linksIn Frankreich und in halb Europa wächst der Widerstand gegen die Führungszirkel. Aber die parlamentarische Linke geht nicht nur auf Tauchstation, sondern sogar zum Gegenangriff über. Wer die Freiheit...cicero.de</w:t>
      </w:r>
    </w:p>
    <w:p w14:paraId="691E5A40" w14:textId="77777777" w:rsidR="00783CD0" w:rsidRDefault="00783CD0" w:rsidP="00783CD0">
      <w:r>
        <w:t>2018-12-08T16:39:03.000Z "...ein Land, in dem die SED-Nachfolgepartei wieder fröhlich mitregiert und Kultursenatoren stellt. Senatoren, denen kein Vorwand zu billig ist, um Leute wie...Brutalität der DDR: In was für einem Land lebe ich heute? - WELTIn Berlin regiert die Nachfolgepartei der SED fröhlich mit - ganz im Stil der DDR. Hubertus Knabe, Ines Geipel und unzählige Opfer der Diktatur werden abgeschrieben. In was für einem Land lebt sie...welt.de</w:t>
      </w:r>
    </w:p>
    <w:p w14:paraId="4C79434F" w14:textId="77777777" w:rsidR="00783CD0" w:rsidRDefault="00783CD0" w:rsidP="00783CD0">
      <w:r>
        <w:t>2018-12-07T16:05:51.000Z Die Vertreterrede der AfD auf dem CDU-Bundesparteitag. Ein guter Mann, bei der CDU allerdings nur der Rufer in der Wüste. Das Gesicht von Merkel: unbezahlbar. https://youtu.be/1HtHXpB-8qA</w:t>
      </w:r>
    </w:p>
    <w:p w14:paraId="6318036A" w14:textId="77777777" w:rsidR="00783CD0" w:rsidRDefault="00783CD0" w:rsidP="00783CD0">
      <w:r>
        <w:t>2018-12-07T11:47:40.000Z +++ Bitte teilen! +++ Bitte bekannt machen! +++ Unter folgendem Link Petition unterzeichnen! https://epetitionen.bundestag.de/petitionen/_2018/_11/_01/Petition_85565.nc.html… https://facebook.com/Thomas.Seitz.AfD/posts/2158973727522033…</w:t>
      </w:r>
    </w:p>
    <w:p w14:paraId="2B47F1EB" w14:textId="77777777" w:rsidR="00783CD0" w:rsidRDefault="00783CD0" w:rsidP="00783CD0">
      <w:r>
        <w:t>2018-12-07T07:00:32.000Z CDU-Parteitag:Entweder es geht so weiter wie bisher (AKK) ODER es ändert sich nichts (Merz).</w:t>
      </w:r>
    </w:p>
    <w:p w14:paraId="02189A3E" w14:textId="77777777" w:rsidR="00783CD0" w:rsidRDefault="00783CD0" w:rsidP="00783CD0">
      <w:r>
        <w:t>2018-12-06T07:34:32.000Z Kein Einzelfall!Sozialbetrug mit Mehrfach-Identitäten : Sudanese zockt 36 000 Euro abm.bild.de</w:t>
      </w:r>
    </w:p>
    <w:p w14:paraId="04E1F626" w14:textId="77777777" w:rsidR="00783CD0" w:rsidRDefault="00783CD0" w:rsidP="00783CD0">
      <w:r>
        <w:lastRenderedPageBreak/>
        <w:t>2018-12-05T12:31:04.000Z Erster Alternativer Frauenkongress 2018 - Olga Vitlif aus Berlin spricht über die Unterschiedliche Wahrnehmung von deutschen und russischen Frauen. https://facebook.com/Thomas.Seitz.AfD/videos/281996742431157/…</w:t>
      </w:r>
    </w:p>
    <w:p w14:paraId="6BACB711" w14:textId="77777777" w:rsidR="00783CD0" w:rsidRDefault="00783CD0" w:rsidP="00783CD0">
      <w:r>
        <w:t>2018-12-03T16:29:05.000Z Zum Nachhören! Stefan Keuter, MdB beim ersten Alternativen Frauenkongress in Berlin. https://facebook.com/Thomas.Seitz.AfD/videos/294731597808659/…</w:t>
      </w:r>
    </w:p>
    <w:p w14:paraId="5BF7FEE7" w14:textId="77777777" w:rsidR="00783CD0" w:rsidRDefault="00783CD0" w:rsidP="00783CD0">
      <w:r>
        <w:t>2018-12-03T16:11:14.000Z Es fällt auf sie selbst zurück! - Aus dem Beitrag: "Dem Zentrum für politische...Denunziation und Zersetzung sollen jetzt Kunst sein [Zentrum für politische Schönheit]Wenn man Sie während einer Demonstration fotografiert hat und nun ihr Bild veröffentlicht, halten Sie das für Kunst? Wenn man, weil Sie bei einer Demonstration mitgelaufen sind, die Linksextremiste…sciencefiles.org</w:t>
      </w:r>
    </w:p>
    <w:p w14:paraId="53FAB8A9" w14:textId="77777777" w:rsidR="00783CD0" w:rsidRDefault="00783CD0" w:rsidP="00783CD0">
      <w:r>
        <w:t>2018-12-03T15:41:39.000Z "Die Stadt Chemnitz hat auf die Kunstaktion des "Zentrums für politische Schönheit" am Montag sofort...Künstler fahnden per "Kopfgeld" nach rechten Demonstranten | Freie Presse - ChemnitzEine Denunzierungsaktion Berliner Künstler sorgt im Internet sowie in Chemnitz für Furore - und ruft die Polizei auf den Plan.freiepresse.de</w:t>
      </w:r>
    </w:p>
    <w:p w14:paraId="548B15F1" w14:textId="77777777" w:rsidR="00783CD0" w:rsidRDefault="00783CD0" w:rsidP="00783CD0">
      <w:r>
        <w:t>2018-12-03T08:33:24.000Z "Was die Flüchtlinge uns bringen ist wertvoller als Gold." (Martin Schulz) ... "Wir müssen akzeptieren, dass die Zahl der Straftaten bei jugendlichen...Vermisste 17-Jährige tot in Flüchtlingsunterkunft gefunden - Mordkommission ermitteltEin von seinen Eltern vermisstes Mädchen ist tot in einem Flüchtlingsheim in Nordrhein-Westfalen gefunden worden. Die Leiche der 17-Jährigen wurde am Sonntagabend in der Flüchtlingsunterkunft am...m.focus.de</w:t>
      </w:r>
    </w:p>
    <w:p w14:paraId="76D5A3A0" w14:textId="77777777" w:rsidR="00783CD0" w:rsidRDefault="00783CD0" w:rsidP="00783CD0">
      <w:r>
        <w:t>2018-12-02T15:49:13.000Z Grandiose Rede von Christiane Christen bei der Kundgebung gegen den Migrationspakt in Berlin am 01.12.2018.Christiane Christen: Wir kämpfen für unsere Kinder, unsere Heimat, unsere Zukunft und für die Fre...(Christiane Christen, 02.12.2018) Bekannt wurde sie vor allem als Mitgründerin, Namensgeberin und eine der Organisatorinnen der Bürgerinitiative „Kandel ist überall“. Gestern war Christiane Christe…juergenfritz.com</w:t>
      </w:r>
    </w:p>
    <w:p w14:paraId="7CF33299" w14:textId="77777777" w:rsidR="00783CD0" w:rsidRDefault="00783CD0" w:rsidP="00783CD0">
      <w:r>
        <w:t>2018-12-01T07:00:45.000Z Sehenswertes Video meiner Kollegin Corinna Miazga zum Personalroulette bei der CDU. Es ist auf längere Sicht wie beim echten Roulette: Der Spieler (bzw. hier: der Wähler) verliert immer, egal wie die Kugel fällt (bzw. wer der nächste CDU-vorsitzende...Nach Merkel: Merz oder Schmerz? Spahn oder AKK? Der CDU-KandidatenS...Das Rennen um den CDU-Parteivorsitz geht in die finale Phase. Grund genug für Corinna Miazga die Kandidaten Jens Spahn, Annegret Kramp-Karrenbauer und Friedr...youtube.com</w:t>
      </w:r>
    </w:p>
    <w:p w14:paraId="18E912FE" w14:textId="77777777" w:rsidR="00783CD0" w:rsidRDefault="00783CD0" w:rsidP="00783CD0">
      <w:r>
        <w:t>2018-11-30T17:07:18.000Z Nichts neues im Kanzlerbunker. Es geht nur noch um Linientreue, nicht um Qualifikation. Führerinnendämmerung im Endstadium.Verfassungsschutz Merkel soll Kritiker als Maaßen-Nachfolger verhindert habenNach der Ablösung von Hans-Georg Maaßen wollte Horst Seehofer den CDU-Innenexperten Armin Schuster als dessen Nachfolger als Verfassungsschutzpräsident. Doch die Kanzlerin legte ihr Veto ein.m.faz.net</w:t>
      </w:r>
    </w:p>
    <w:p w14:paraId="408A540B" w14:textId="77777777" w:rsidR="00783CD0" w:rsidRDefault="00783CD0" w:rsidP="00783CD0">
      <w:r>
        <w:t>2018-11-30T09:08:34.000Z Respekt Frau Kollegin Dr. Silke Launert. Der bayerische Löwe ist offenbar eine Löwin. Nur vier Nein-Stimmen und zwei Enthaltungen zum #GCM in der Union. Nur eine Nein-Stimme von der CSU.Bayreuth/Berlin: Launert als einzige aus der CSU gegen UN-Migrationspakt - FrankenpostDer UN-Migrationspakt ist heftig umstritten. Als einzige aus der CSU hat die Bayreuther Abgeordnete Silke Launert jetzt im Bundestag gegen den Pakt gestimmt.frankenpost.de</w:t>
      </w:r>
    </w:p>
    <w:p w14:paraId="15C70590" w14:textId="77777777" w:rsidR="00783CD0" w:rsidRDefault="00783CD0" w:rsidP="00783CD0">
      <w:r>
        <w:t xml:space="preserve">2018-11-29T19:46:04.000Z Liebe Freunde, in diesem Jahr hatte ich die Ehre auf dem ersten Alternativen Frauenkongress in Berlin sprechen zu dürfen. Mein Thema: Frauen im Islam. In meinen </w:t>
      </w:r>
      <w:r>
        <w:lastRenderedPageBreak/>
        <w:t>Augen ist es von entscheidender Bedeutung, dass... https://facebook.com/Thomas.Seitz.AfD/videos/269522523766990/…</w:t>
      </w:r>
    </w:p>
    <w:p w14:paraId="0F2D1771" w14:textId="77777777" w:rsidR="00783CD0" w:rsidRDefault="00783CD0" w:rsidP="00783CD0">
      <w:r>
        <w:t>2018-11-29T08:24:10.000Z Vor 2 Wochen wollte Herr Königer noch unbedingt auf dem sicheren Listenplatz 4 für die AfD in das EU-"Parlament" einziehen. Nachdem das nicht geklappt hat...Steffen Königer: Beisitzer im AfD-Bundesvorstand tritt aus - WELTSteffen K</w:t>
      </w:r>
      <w:r>
        <w:rPr>
          <w:rFonts w:hint="eastAsia"/>
        </w:rPr>
        <w:t>ö</w:t>
      </w:r>
      <w:r>
        <w:t>niger, Beisitzer im AfD-Bundesvorstand, hat am Donnerstagmorgen überraschend bekannt gegeben, die Partei verlassen zu wollen. Für seine Entscheidung nannte er einen Grund.welt.de</w:t>
      </w:r>
    </w:p>
    <w:p w14:paraId="4FE91162" w14:textId="77777777" w:rsidR="00783CD0" w:rsidRDefault="00783CD0" w:rsidP="00783CD0">
      <w:r>
        <w:t>2018-11-28T21:40:05.000Z Meine Bundestags-Kollegin Nicole Höchst sprach auf dem Alternativen Frauenkongress über den "wieder Ausverkauf der Frauenrechte an die Multikulturalisierung Deutschland". https://facebook.com/Thomas.Seitz.AfD/videos/1307284019412059/…</w:t>
      </w:r>
    </w:p>
    <w:p w14:paraId="3B4CB372" w14:textId="77777777" w:rsidR="00783CD0" w:rsidRDefault="00783CD0" w:rsidP="00783CD0">
      <w:r>
        <w:t>2018-11-28T09:26:09.000Z Ein Mitglied der Bundesregierung, SPD-Familienministerin Giffey, unterstützt die Suche nach "verdächtigen" Kindern mit "rechten" Eltern im Kindergarten. Die Eltern... https://bz-berlin.de/berlin/kolumne/sollen-kindergaerten-die-politische-gesinnung-der-eltern-ueberpruefen…</w:t>
      </w:r>
    </w:p>
    <w:p w14:paraId="088CE3E6" w14:textId="77777777" w:rsidR="00783CD0" w:rsidRDefault="00783CD0" w:rsidP="00783CD0">
      <w:r>
        <w:t>2018-11-27T18:20:48.000Z Wenn der Lokführer und der Heizer beschließen, dass die Fahrt in den Abgrund gar nicht in den Abgrund führt, dann müssen sich die...UN-Migrationspakt: Nur fünf Abgeordnete der Union stimmen gegen den Vertrag - WELTNach der SPD-Fraktion haben sich auch die Abgeordneten von CDU und CSU hinter den umstrittenen UN-Migrationspakt gestellt. Der Pakt liege in deutschem Interesse, heißt es in dem Antrag, der bei der...welt.de</w:t>
      </w:r>
    </w:p>
    <w:p w14:paraId="200FACF9" w14:textId="77777777" w:rsidR="00783CD0" w:rsidRDefault="00783CD0" w:rsidP="00783CD0">
      <w:r>
        <w:t>2018-11-27T18:20:04.000Z In loser Folge gibt es hier noch einige Beiträge vom Alternativen Frauenkongress 2018. Birgit Bessin, Mitglied des brandenburgischen Landtags, hat über Volks- und Familienpolitik gesprochen. https://facebook.com/Thomas.Seitz.AfD/videos/1132889716861336/…</w:t>
      </w:r>
    </w:p>
    <w:p w14:paraId="146B8BB3" w14:textId="77777777" w:rsidR="00783CD0" w:rsidRDefault="00783CD0" w:rsidP="00783CD0">
      <w:r>
        <w:t>2018-11-27T13:08:58.000Z Über Humor lässt sich ja bekanntlich streiten. Also: einfach mal auf sich wirken lassen... https://facebook.com/Thomas.Seitz.AfD/posts/2145247512227988…</w:t>
      </w:r>
    </w:p>
    <w:p w14:paraId="7CDB1130" w14:textId="77777777" w:rsidR="00783CD0" w:rsidRDefault="00783CD0" w:rsidP="00783CD0">
      <w:r>
        <w:t>2018-11-26T13:03:57.000Z +++ Bitte teilen! +++ Liebe Freunde, die Bevormundung der Bürger durch die Altparteien wächst und wächst. Der Souverän, das deutsche Volk, soll nach dem Willen von Merkel und Bundesjustizministerin Barley, in... https://facebook.com/Thomas.Seitz.AfD/videos/461988407661914/…</w:t>
      </w:r>
    </w:p>
    <w:p w14:paraId="7B2F635B" w14:textId="77777777" w:rsidR="00783CD0" w:rsidRDefault="00783CD0" w:rsidP="00783CD0">
      <w:r>
        <w:t>2018-11-26T12:48:43.000Z Thomas Seitz, 26.11.2018 - Demokratie statt Sozialismus und Geschlechterparität: http://youtu.be/ZLfhQf9RysQ?a über @YouTubeDemokratie statt Sozialismus und GeschlechterparitätAbonnieren Sie meinen Rundbrief: https://thomas-seitz.net/rundbrief/Besuchen Sie mich auf Facebook: https://www.facebook.com/thomas.seitz.afdoder abonnieren ...youtube.com</w:t>
      </w:r>
    </w:p>
    <w:p w14:paraId="6403A340" w14:textId="77777777" w:rsidR="00783CD0" w:rsidRDefault="00783CD0" w:rsidP="00783CD0">
      <w:r>
        <w:t>2018-11-25T11:37:19.000Z "In der Klageschrift heißt es dazu, die Übertragung der Aufsichtsrechte über die Kreditinstitute würden gegen das im Grundgesetz verankerte Demokratieprinzip und die gleichermaßen...Bankenunion: Streit um den letzten Schritt - WELTAm Dienstag verhandelt das Bundesverfassungsgericht über eine Beschwerde gegen die Vergemeinschaftung der Finanzrisiken in Europa. Einer der Kläger spricht von einer „Selbstermächtigung“ der EU-Kom...welt.de</w:t>
      </w:r>
    </w:p>
    <w:p w14:paraId="7A9ABE90" w14:textId="77777777" w:rsidR="00783CD0" w:rsidRDefault="00783CD0" w:rsidP="00783CD0">
      <w:r>
        <w:t xml:space="preserve">2018-11-25T08:22:09.000Z "Recherchen der WELT AM SONNTAG ergaben, dass Deutschland an der Ausarbeitung sowohl des UN-Migrationspaktes als auch des Flüchtlingspaktes der Vereinten Nationen weit stärker beteiligt war, als das Kanzleramt bisher eingeräumt hat."Migration: „Deutschland hat die Ausgestaltung der beiden Pakte aktiv mitgestaltet“ - WELTDeutschland war </w:t>
      </w:r>
      <w:r>
        <w:lastRenderedPageBreak/>
        <w:t>offenbar viel stärker an der Ausarbeitung des UN-Paktes beteiligt, als das Kanzleramt bisher zugegeben hat. Der Völkerrechtler Herdegen mahnt, die rechtlichen Konsequenzen eines...welt.de</w:t>
      </w:r>
    </w:p>
    <w:p w14:paraId="1D8DA53B" w14:textId="77777777" w:rsidR="00783CD0" w:rsidRDefault="00783CD0" w:rsidP="00783CD0">
      <w:r>
        <w:t>2018-11-22T16:34:08.000Z Hier ein paar Wasserstandsanzeigen zum Thema Petition gegen den Globalen Migrationspakt:- Stand 13 Uhr: es gibt noch keine Klärung was Ursache der Probleme der ePetition war. Ebenso unbekannt ist,  was... https://facebook.com/1060248910727859/posts/2138787572873982/…</w:t>
      </w:r>
    </w:p>
    <w:p w14:paraId="5E089948" w14:textId="77777777" w:rsidR="00783CD0" w:rsidRDefault="00783CD0" w:rsidP="00783CD0">
      <w:r>
        <w:t>2018-11-21T11:13:49.000Z „Wir sind hier an der Front“, sagt Schulleiterin Busse: „Von wegen dritte, integrierte Migranten-Generation. Man holt sich immer noch den Ehepartner aus dem früheren Heimatland. Wieder ein Elternteil, das kein Deutsch kann“, sagt sie."Berliner Rektorin klagt: Nur 1 von 103 Kindern spricht zu Hause deutschEin Blick ins Zimmer einer ersten Klasse in Berlin. Auf den Holzstühlchen sitzt kein Kind, bei dem zu Hause deutsch gesprochen wird.m.bild.de</w:t>
      </w:r>
    </w:p>
    <w:p w14:paraId="0AED38A0" w14:textId="77777777" w:rsidR="00783CD0" w:rsidRDefault="00783CD0" w:rsidP="00783CD0">
      <w:r>
        <w:t>2018-11-21T05:15:54.000Z Der soziale Frieden in unserem Land wird nicht von Petitionen gefährdet, sondern von der Politik der Kanzlerin und ihrer Vasallen, ganz egal ob diese jetzt Annegret Kramp-Karrenbauer, Jens Spahn oder Friedrich... https://facebook.com/Thomas.Seitz.AfD/videos/386738198759859/…</w:t>
      </w:r>
    </w:p>
    <w:p w14:paraId="49A200F4" w14:textId="77777777" w:rsidR="00783CD0" w:rsidRDefault="00783CD0" w:rsidP="00783CD0">
      <w:r>
        <w:t>2018-11-20T23:27:17.000Z Milliarden-Risiken im deutschen Haushalt! Die Bundesregierung beschönigt die Zahlen und verschleiert die Gefahren. Was denken Sie?+++ Bitte teilen! +++ https://facebook.com/Thomas.Seitz.AfD/videos/683690038679101/…</w:t>
      </w:r>
    </w:p>
    <w:p w14:paraId="670B7EA2" w14:textId="77777777" w:rsidR="00783CD0" w:rsidRDefault="00783CD0" w:rsidP="00783CD0">
      <w:r>
        <w:t>2018-11-20T21:50:27.000Z #Klaus, #Gerd, #Uwe (v.l.n.r.)?++Bitte Teilen++ Polizei fahndet nach Einbrecher – Fahndungsbilder#Buntland #Merkelland2018 https://polizei-presse.com/bitte-teilen-polizei-fahndet-nach-einbrecher-fahndungsbilder/…Stephan Brandner@StBrandner · Nov 13, 2018#Klaus, #Gerd, #Uwe (v.l.n.r.)?++Bitte Teilen++ Polizei fahndet nach Einbrecher – Fahndungsbilder#Buntland #Merkelland2018 https://polizei-presse.com/bitte-teilen-polizei-fahndet-nach-einbrecher-fahndungsbilder/…</w:t>
      </w:r>
    </w:p>
    <w:p w14:paraId="3F05FF91" w14:textId="77777777" w:rsidR="00783CD0" w:rsidRDefault="00783CD0" w:rsidP="00783CD0">
      <w:r>
        <w:t>2018-11-12T17:46:30.000Z Wie das staatsnahe Zwangsgebührenfernsehen die Zuschauer politisch indoktriniert, durfte man beim „Polizeiruf 110“ am Sonntagabend erleben. Das nenne ich mal „Demokratieerziehung“ der besonderen Art. Aber gelernt ist halt gelernt. https://journalistenwatch.com/2018/11/12/polizeiruf110-antifa-feine/?fbclid=IwAR0obtIaLeSfEjPs3P8TYSidz_o67RXJOuDDQqrjM9Q9tfz6-ZWq5bf3xVo…</w:t>
      </w:r>
    </w:p>
    <w:p w14:paraId="642A3B09" w14:textId="77777777" w:rsidR="00783CD0" w:rsidRDefault="00783CD0" w:rsidP="00783CD0">
      <w:r>
        <w:t>2018-11-20T21:05:30.000Z "Niemand kann wissen, wie viele der muslimischen Frauen es wagen, ihre Männer anzuzeigen, nachdem sie geschlagen wurden. Was nach dem Strafgesetzbuch in Deutschland eine Straftat ist, ist es im Gesetzbuch der Muslime, dem Koran, nun mal nicht, im...„Partnerschaftliche Gewalt“: Der dickste Brocken der Dunkelziffer steht im Koran - WELTDie Frauenhäuser sind voll von muslimischen Frauen, die von ihren Männern geschlagen wurden. Der Islam macht zum Gebot, was nach deutschem Recht eine Straftat ist. Dagegen ist auch die Familienmini...welt.de</w:t>
      </w:r>
    </w:p>
    <w:p w14:paraId="4327AE8C" w14:textId="77777777" w:rsidR="00783CD0" w:rsidRDefault="00783CD0" w:rsidP="00783CD0">
      <w:r>
        <w:t>2018-11-20T10:18:45.000Z Netzfund - ein interessanter Bericht über den Alltag in Buntland unter der leider wohl treffenden Überschrift "Frontberichterstattung"."Heute war ich nach der Spätschicht fast allein in der Vogtlandbahn. Im... https://facebook.com/1060248910727859/posts/2136070953145644/…</w:t>
      </w:r>
    </w:p>
    <w:p w14:paraId="64600860" w14:textId="77777777" w:rsidR="00783CD0" w:rsidRDefault="00783CD0" w:rsidP="00783CD0">
      <w:r>
        <w:t xml:space="preserve">2018-11-20T00:21:26.000Z Migration ist positiv. Überall. Immer. #XGCMLa nueva manada: 14 magrebíes violan a una chica en Barcelona y apuñalan a su novio14 magrebíes han sido detenidos </w:t>
      </w:r>
      <w:r>
        <w:lastRenderedPageBreak/>
        <w:t>por la Policía Local de Santa Coloma de Gremenet. Los magrebíes abusaron sexualmente de la chica.casoaislado.com</w:t>
      </w:r>
    </w:p>
    <w:p w14:paraId="532E2AB5" w14:textId="77777777" w:rsidR="00783CD0" w:rsidRDefault="00783CD0" w:rsidP="00783CD0">
      <w:r>
        <w:t>2018-11-19T23:43:31.000Z Alles was Sie schon immer zum Global Compact for Migration (GCM) wissen wollten, erfahren Sie von meiner Kollegin Corinna Miazga.#XGCMMigrationspakt stoppen! Bundestag ausgebremst! Petitionen ZENSIERT!...Der Migrationspakt oder auch Global Compact for Migration ist in aller Munde. In diesem Video erfahren Sie erstmalig die ganze Geschichte von der Entdeckung ...youtube.com</w:t>
      </w:r>
    </w:p>
    <w:p w14:paraId="2D2947CF" w14:textId="77777777" w:rsidR="00783CD0" w:rsidRDefault="00783CD0" w:rsidP="00783CD0">
      <w:r>
        <w:t>2018-11-18T21:57:33.000Z Und wieder ein Opfer der bedingungslosen, links-grünen Willkommensideologie. Was für ein Wahnsinn! - "Die Tochter des Opfers, die in der dortigen Flüchtlingshilfe aktive ist, hatte dem 20-Jährigen den Job als Pfleger für ihren Vater vermittelt."Kehle durchschnitten: Abgelehnter Asylbewerber tötet Rentner (85)Ein abgelehnter Asylbewerber (20) hat in Wittenburg (Mecklenburg-Vorpommern) einen Rentner getötet. Es wurde Haftbefehl erlassen.m.bild.de</w:t>
      </w:r>
    </w:p>
    <w:p w14:paraId="23B492D0" w14:textId="77777777" w:rsidR="00783CD0" w:rsidRDefault="00783CD0" w:rsidP="00783CD0">
      <w:r>
        <w:t>2018-11-18T16:58:57.000Z Unseren Toten zum Gedenken! https://facebook.com/1060248910727859/posts/2133716623381077/…</w:t>
      </w:r>
    </w:p>
    <w:p w14:paraId="6170FB65" w14:textId="77777777" w:rsidR="00783CD0" w:rsidRDefault="00783CD0" w:rsidP="00783CD0">
      <w:r>
        <w:t>2018-11-18T11:31:04.000Z Zum Alternativen Frauenkongress, am 3. November, hat auch mein Kollege Karsten Hilse, MdB, einen Redebeitrag beigesteuert. Er spricht über die "erodierende Innere Sicherheit in Deutschland". Ein Thema von dem... https://facebook.com/Thomas.Seitz.AfD/videos/2225857984365040/…</w:t>
      </w:r>
    </w:p>
    <w:p w14:paraId="4669369F" w14:textId="77777777" w:rsidR="00783CD0" w:rsidRDefault="00783CD0" w:rsidP="00783CD0">
      <w:r>
        <w:t>2018-11-18T07:06:55.000Z Alle wissen, dass die Grenzwerte Quatsch sind, aber keiner... https://aerzteblatt.de/archiv/200863/Feinstaub-und-Stickstoffdioxid-(NO-sub-2-sub-)-Eine-kritische-Bewertung-der-aktuellen-Risikodiskussion?fbclid=IwAR1kvH_B-rvspkZUeGB0Z9ciXL4yTuRBZkQbViZeea1syyFSSXgWRxt70v4…</w:t>
      </w:r>
    </w:p>
    <w:p w14:paraId="4D613EF0" w14:textId="77777777" w:rsidR="00783CD0" w:rsidRDefault="00783CD0" w:rsidP="00783CD0">
      <w:r>
        <w:t>2018-11-17T19:06:32.000Z Fast 300.000 Demonstranten an mehr als 3.000 Orten. Frankreich macht es uns vor, wie es geht. https://facebook.com/Thomas.Seitz.AfD/posts/2132495573503182…</w:t>
      </w:r>
    </w:p>
    <w:p w14:paraId="26B85A7A" w14:textId="77777777" w:rsidR="00783CD0" w:rsidRDefault="00783CD0" w:rsidP="00783CD0">
      <w:r>
        <w:t>2018-11-16T17:25:06.000Z Angelika Barbe, Bürgerechtlerin, DDR-Oppositionelle und CDU-Mitglied, war der Überraschungsgast auf dem ersten Alternativen Frauenkongress, am 3. November, in Berlin. Sehen Sie hier Ihren Redebeitrag zu den... https://facebook.com/Thomas.Seitz.AfD/videos/484975245330440/…</w:t>
      </w:r>
    </w:p>
    <w:p w14:paraId="0973B345" w14:textId="77777777" w:rsidR="00783CD0" w:rsidRDefault="00783CD0" w:rsidP="00783CD0">
      <w:r>
        <w:t>2018-11-16T13:31:13.000Z Maaßen hatte Recht und muss gehen, Merkel hatte Unrecht und darf bleiben. Mehr muss man zum Zustand...Tichys Einblick fand die Herkunft des Chemnitz-Videos herausNoch ungeklärt ist, wie die »Antifa-Zeckenbiss«-Akteure Kathrin B.s 19-Sekunden-Video aus Chemnitz erhalten konnten.tichyseinblick.de</w:t>
      </w:r>
    </w:p>
    <w:p w14:paraId="36B11357" w14:textId="77777777" w:rsidR="00783CD0" w:rsidRDefault="00783CD0" w:rsidP="00783CD0">
      <w:r>
        <w:t>2018-11-16T10:02:08.000Z Klappsmühle Deutschland:Dank der Frauen ist die Bundeswehr jetzt nicht mehr so militärisch! So das Fazit aus dem Interview mit der Präsidentin der Bundeswehr-Universität München über Frauen, Homosexuelle und... https://facebook.com/Thomas.Seitz.AfD/posts/2130559787030094…</w:t>
      </w:r>
    </w:p>
    <w:p w14:paraId="423FD010" w14:textId="77777777" w:rsidR="00783CD0" w:rsidRDefault="00783CD0" w:rsidP="00783CD0">
      <w:r>
        <w:t>2018-11-15T11:17:18.000Z Ich habe ein Video zu einer @YouTube-Playlist hinzugefügt: http://youtu.be/u4Ez_po31XQ?a Thomas Seitz - Alternativer Frauenkongress -Thomas Seitz - Alternativer Frauenkongress - Berlin 2018Abonnieren Sie meinen Rundbrief: https://thomas-seitz.net/rundbrief/Besuchen Sie mich auf Facebook: https://www.facebook.com/thomas.seitz...oder abonnieren S...youtube.com</w:t>
      </w:r>
    </w:p>
    <w:p w14:paraId="251DDF63" w14:textId="77777777" w:rsidR="00783CD0" w:rsidRDefault="00783CD0" w:rsidP="00783CD0">
      <w:r>
        <w:lastRenderedPageBreak/>
        <w:t>2018-11-15T11:16:39.000Z Thomas Seitz - Alternativer Frauenkongress - Berlin 2018: http://youtu.be/u4Ez_po31XQ?a über @YouTubeThomas Seitz - Alternativer Frauenkongress - Berlin 2018Abonnieren Sie meinen Rundbrief: https://thomas-seitz.net/rundbrief/Besuchen Sie mich auf Facebook: https://www.facebook.com/thomas.seitz...oder abonnieren S...youtube.com</w:t>
      </w:r>
    </w:p>
    <w:p w14:paraId="060FB02F" w14:textId="77777777" w:rsidR="00783CD0" w:rsidRDefault="00783CD0" w:rsidP="00783CD0">
      <w:r>
        <w:t>2018-11-15T11:14:42.000Z Dank der Frauen ist die Bundeswehr jetzt nicht mehr so militärisch! So das Fazit aus dem Interview mit der Präsidentin der...Diversity beim Militär: „Feministischer Einfluss auf Bundeswehr ist groß“ - WELTDie Präsidentin der Bundeswehr-Uni München stellt beim Thema Diversity große Fortschritte in der Armee fest: Soldatinnen hätten die „Gruppenbildung rein männlicher Art“ durchbrochen. Homosexualität...welt.de</w:t>
      </w:r>
    </w:p>
    <w:p w14:paraId="22E6BF09" w14:textId="77777777" w:rsidR="00783CD0" w:rsidRDefault="00783CD0" w:rsidP="00783CD0">
      <w:r>
        <w:t>2018-11-15T10:52:34.000Z Nicole Höchst - Alternativer Frauenkongress - Berlin 2018: http://youtu.be/4CN4I_R4Sp8?a über @YouTubeNicole Höchst - Alternativer Frauenkongress - Berlin 2018Abonnieren Sie meinen Rundbrief: https://thomas-seitz.net/rundbrief/Besuchen Sie mich auf Facebook: https://www.facebook.com/thomas.seitz...oder abonnieren S...youtube.com</w:t>
      </w:r>
    </w:p>
    <w:p w14:paraId="093B8C72" w14:textId="77777777" w:rsidR="00783CD0" w:rsidRDefault="00783CD0" w:rsidP="00783CD0">
      <w:r>
        <w:t>2018-11-15T10:52:08.000Z Ich habe ein Video zu einer @YouTube-Playlist hinzugefügt: http://youtu.be/4CN4I_R4Sp8?a Nicole Höchst - Alternativer Frauenkongress -Nicole Höchst - Alternativer Frauenkongress - Berlin 2018Abonnieren Sie meinen Rundbrief: https://thomas-seitz.net/rundbrief/Besuchen Sie mich auf Facebook: https://www.facebook.com/thomas.seitz...oder abonnieren S...youtube.com</w:t>
      </w:r>
    </w:p>
    <w:p w14:paraId="4C87B287" w14:textId="77777777" w:rsidR="00783CD0" w:rsidRDefault="00783CD0" w:rsidP="00783CD0">
      <w:r>
        <w:t>2018-11-15T10:45:11.000Z Götz Frömming - Alternativer Frauenkongress - Berlin 2018: http://youtu.be/AINZKHxO5l4?a über @YouTubeGötz Frömming - Alternativer Frauenkongress - Berlin 2018Abonnieren Sie meinen Rundbrief: https://thomas-seitz.net/rundbrief/Besuchen Sie mich auf Facebook: https://www.facebook.com/thomas.seitz...oder abonnieren S...youtube.com</w:t>
      </w:r>
    </w:p>
    <w:p w14:paraId="0CD8B8F7" w14:textId="77777777" w:rsidR="00783CD0" w:rsidRDefault="00783CD0" w:rsidP="00783CD0">
      <w:r>
        <w:t>2018-11-15T10:44:57.000Z Ich habe ein Video zu einer @YouTube-Playlist hinzugefügt: http://youtu.be/AINZKHxO5l4?a Götz Frömming - Alternativer Frauenkongress -Götz Frömming - Alternativer Frauenkongress - Berlin 2018Abonnieren Sie meinen Rundbrief: https://thomas-seitz.net/rundbrief/Besuchen Sie mich auf Facebook: https://www.facebook.com/thomas.seitz...oder abonnieren S...youtube.com</w:t>
      </w:r>
    </w:p>
    <w:p w14:paraId="713C9FFD" w14:textId="77777777" w:rsidR="00783CD0" w:rsidRDefault="00783CD0" w:rsidP="00783CD0">
      <w:r>
        <w:t>2018-11-15T10:43:35.000Z Ich habe ein Video zu einer @YouTube-Playlist hinzugefügt: http://youtu.be/XhbA02UO1AM?a Mary Khan - Alternativer Frauenkongress - BerlinMary Khan - Alternativer Frauenkongress - Berlin 2018Abonnieren Sie meinen Rundbrief: https://thomas-seitz.net/rundbrief/Besuchen Sie mich auf Facebook: https://www.facebook.com/thomas.seitz...oder abonnieren S...youtube.com</w:t>
      </w:r>
    </w:p>
    <w:p w14:paraId="3DD298F5" w14:textId="77777777" w:rsidR="00783CD0" w:rsidRDefault="00783CD0" w:rsidP="00783CD0">
      <w:r>
        <w:t>2018-11-15T10:41:23.000Z Olga Vitlif - Alternativer Frauenkongress - Berlin 2018: http://youtu.be/jv_2nIXSnU4?a über @YouTubeOlga Vitlif - Alternativer Frauenkongress - Berlin 2018Abonnieren Sie meinen Rundbrief: https://thomas-seitz.net/rundbrief/Besuchen Sie mich auf Facebook: https://www.facebook.com/thomas.seitz...oder abonnieren S...youtube.com</w:t>
      </w:r>
    </w:p>
    <w:p w14:paraId="5342C625" w14:textId="77777777" w:rsidR="00783CD0" w:rsidRDefault="00783CD0" w:rsidP="00783CD0">
      <w:r>
        <w:t>2018-11-15T10:41:05.000Z Ich habe ein Video zu einer @YouTube-Playlist hinzugefügt: http://youtu.be/jv_2nIXSnU4?a Olga Vitlif - Alternativer Frauenkongress - BerlinOlga Vitlif - Alternativer Frauenkongress - Berlin 2018Abonnieren Sie meinen Rundbrief: https://thomas-seitz.net/rundbrief/Besuchen Sie mich auf Facebook: https://www.facebook.com/thomas.seitz...oder abonnieren S...youtube.com</w:t>
      </w:r>
    </w:p>
    <w:p w14:paraId="43B85CCC" w14:textId="77777777" w:rsidR="00783CD0" w:rsidRDefault="00783CD0" w:rsidP="00783CD0">
      <w:r>
        <w:t xml:space="preserve">2018-11-15T10:39:09.000Z Christiane Christen - Alternativer Frauenkongress - Berlin 2018: http://youtu.be/GAG_rPGAyls?a über @YouTubeChristiane Christen - Alternativer Frauenkongress - </w:t>
      </w:r>
      <w:r>
        <w:lastRenderedPageBreak/>
        <w:t>Berlin 2018Abonnieren Sie meinen Rundbrief: https://thomas-seitz.net/rundbrief/Besuchen Sie mich auf Facebook: https://www.facebook.com/thomas.seitz...oder abonnieren S...youtube.com</w:t>
      </w:r>
    </w:p>
    <w:p w14:paraId="12CCD268" w14:textId="77777777" w:rsidR="00783CD0" w:rsidRDefault="00783CD0" w:rsidP="00783CD0">
      <w:r>
        <w:t>2018-11-15T10:38:55.000Z Ich habe ein Video zu einer @YouTube-Playlist hinzugefügt: http://youtu.be/GAG_rPGAyls?a 20181106 1215 AFK 08 Christiane ChristenChristiane Christen - Alternativer Frauenkongress - Berlin 2018Abonnieren Sie meinen Rundbrief: https://thomas-seitz.net/rundbrief/Besuchen Sie mich auf Facebook: https://www.facebook.com/thomas.seitz...oder abonnieren S...youtube.com</w:t>
      </w:r>
    </w:p>
    <w:p w14:paraId="56B0A085" w14:textId="77777777" w:rsidR="00783CD0" w:rsidRDefault="00783CD0" w:rsidP="00783CD0">
      <w:r>
        <w:t>2018-11-15T10:38:04.000Z Stefan Keuter - Alternativer Frauenkongress - Berlin 2018: http://youtu.be/jGgRO8EcQ1E?a über @YouTubeStefan Keuter - Alternativer Frauenkongress - Berlin 2018Abonnieren Sie meinen Rundbrief: https://thomas-seitz.net/rundbrief/Besuchen Sie mich auf Facebook: https://www.facebook.com/thomas.seitz...oder abonnieren S...youtube.com</w:t>
      </w:r>
    </w:p>
    <w:p w14:paraId="510AE5C2" w14:textId="77777777" w:rsidR="00783CD0" w:rsidRDefault="00783CD0" w:rsidP="00783CD0">
      <w:r>
        <w:t>2018-11-15T10:37:51.000Z Ich habe ein Video zu einer @YouTube-Playlist hinzugefügt: http://youtu.be/jGgRO8EcQ1E?a Stefan Keuter - Alternativer Frauenkongress -Stefan Keuter - Alternativer Frauenkongress - Berlin 2018Abonnieren Sie meinen Rundbrief: https://thomas-seitz.net/rundbrief/Besuchen Sie mich auf Facebook: https://www.facebook.com/thomas.seitz...oder abonnieren S...youtube.com</w:t>
      </w:r>
    </w:p>
    <w:p w14:paraId="2A1D1C58" w14:textId="77777777" w:rsidR="00783CD0" w:rsidRDefault="00783CD0" w:rsidP="00783CD0">
      <w:r>
        <w:t>2018-11-15T10:33:54.000Z Birgit Bessin - Alternativer Frauenkongress - Berlin 2018: http://youtu.be/thmjyu1naa0?a über @YouTubeBirgit Bessin - Alternativer Frauenkongress - Berlin 2018Abonnieren Sie meinen Rundbrief: https://thomas-seitz.net/rundbrief/Besuchen Sie mich auf Facebook: https://www.facebook.com/thomas.seitz...oder abonnieren S...youtube.com</w:t>
      </w:r>
    </w:p>
    <w:p w14:paraId="39D51FC8" w14:textId="77777777" w:rsidR="00783CD0" w:rsidRDefault="00783CD0" w:rsidP="00783CD0">
      <w:r>
        <w:t>2018-11-15T10:33:25.000Z Ich habe ein Video zu einer @YouTube-Playlist hinzugefügt: http://youtu.be/thmjyu1naa0?a Birgit Bessin - Alternativer Frauenkongress -Birgit Bessin - Alternativer Frauenkongress - Berlin 2018Abonnieren Sie meinen Rundbrief: https://thomas-seitz.net/rundbrief/Besuchen Sie mich auf Facebook: https://www.facebook.com/thomas.seitz...oder abonnieren S...youtube.com</w:t>
      </w:r>
    </w:p>
    <w:p w14:paraId="4030FDE5" w14:textId="77777777" w:rsidR="00783CD0" w:rsidRDefault="00783CD0" w:rsidP="00783CD0">
      <w:r>
        <w:t>2018-11-15T10:32:56.000Z Karsten Hilse - Alternativer Frauenkongress - Berlin 2018: http://youtu.be/xUwM2bMY0Kw?a über @YouTubeKarsten Hilse - Alternativer Frauenkongress - Berlin 2018Abonnieren Sie meinen Rundbrief: https://thomas-seitz.net/rundbrief/Besuchen Sie mich auf Facebook: https://www.facebook.com/thomas.seitz...oder abonnieren S...youtube.com</w:t>
      </w:r>
    </w:p>
    <w:p w14:paraId="3289038C" w14:textId="77777777" w:rsidR="00783CD0" w:rsidRDefault="00783CD0" w:rsidP="00783CD0">
      <w:r>
        <w:t>2018-11-15T10:32:30.000Z Ich habe ein Video zu einer @YouTube-Playlist hinzugefügt: http://youtu.be/xUwM2bMY0Kw?a Karsten Hilse - Alternativer Frauenkongress -Karsten Hilse - Alternativer Frauenkongress - Berlin 2018Abonnieren Sie meinen Rundbrief: https://thomas-seitz.net/rundbrief/Besuchen Sie mich auf Facebook: https://www.facebook.com/thomas.seitz...oder abonnieren S...youtube.com</w:t>
      </w:r>
    </w:p>
    <w:p w14:paraId="4D59E507" w14:textId="77777777" w:rsidR="00783CD0" w:rsidRDefault="00783CD0" w:rsidP="00783CD0">
      <w:r>
        <w:t>2018-11-15T10:31:46.000Z Angelika Barbe - Alternativer Frauenkongress - Berlin 2018: http://youtu.be/3uX_Z-WQD7g?a über @YouTubeAngelika Barbe - Alternativer Frauenkongress - Berlin 2018Abonnieren Sie meinen Rundbrief: https://thomas-seitz.net/rundbrief/Besuchen Sie mich auf Facebook: https://www.facebook.com/thomas.seitz...oder abonnieren S...youtube.com</w:t>
      </w:r>
    </w:p>
    <w:p w14:paraId="0CB42F36" w14:textId="77777777" w:rsidR="00783CD0" w:rsidRDefault="00783CD0" w:rsidP="00783CD0">
      <w:r>
        <w:t>2018-11-15T10:31:32.000Z Ich habe ein Video zu einer @YouTube-Playlist hinzugefügt: http://youtu.be/3uX_Z-WQD7g?a Angelika Barbe - Alternativer Frauenkongress -Angelika Barbe - Alternativer Frauenkongress - Berlin 2018Abonnieren Sie meinen Rundbrief: https://thomas-seitz.net/rundbrief/Besuchen Sie mich auf Facebook: https://www.facebook.com/thomas.seitz...oder abonnieren S...youtube.com</w:t>
      </w:r>
    </w:p>
    <w:p w14:paraId="7783F325" w14:textId="77777777" w:rsidR="00783CD0" w:rsidRDefault="00783CD0" w:rsidP="00783CD0">
      <w:r>
        <w:lastRenderedPageBreak/>
        <w:t>2018-11-15T10:30:23.000Z Ich habe ein Video zu einer @YouTube-Playlist hinzugefügt: http://youtu.be/kD8XLUVGNCM?a Andreas Kalbitz - Alternativer Frauenkongress -Andreas Kalbitz - Alternativer Frauenkongress - Berlin 2018Abonnieren Sie meinen Rundbrief: https://thomas-seitz.net/rundbrief/Besuchen Sie mich auf Facebook: https://www.facebook.com/thomas.seitz...oder abonnieren S...youtube.com</w:t>
      </w:r>
    </w:p>
    <w:p w14:paraId="1C13CC0D" w14:textId="77777777" w:rsidR="00783CD0" w:rsidRDefault="00783CD0" w:rsidP="00783CD0">
      <w:r>
        <w:t>2018-11-15T10:30:00.000Z Andreas Kalbitz - Alternativer Frauenkongress - Berlin 2018: http://youtu.be/kD8XLUVGNCM?a über @YouTubeAndreas Kalbitz - Alternativer Frauenkongress - Berlin 2018Abonnieren Sie meinen Rundbrief: https://thomas-seitz.net/rundbrief/Besuchen Sie mich auf Facebook: https://www.facebook.com/thomas.seitz...oder abonnieren S...youtube.com</w:t>
      </w:r>
    </w:p>
    <w:p w14:paraId="3E87E112" w14:textId="77777777" w:rsidR="00783CD0" w:rsidRDefault="00783CD0" w:rsidP="00783CD0">
      <w:r>
        <w:t>2018-11-15T10:27:11.000Z Marc Bernhard - Alternativer Frauenkongress - Berlin 2018: http://youtu.be/ArWqZCTSXDQ?a über @YouTubeMarc Bernhard - Alternativer Frauenkongress - Berlin 2018Abonnieren Sie meinen Rundbrief: https://thomas-seitz.net/rundbrief/Besuchen Sie mich auf Facebook: https://www.facebook.com/thomas.seitz...oder abonnieren S...youtube.com</w:t>
      </w:r>
    </w:p>
    <w:p w14:paraId="7DD23AEA" w14:textId="77777777" w:rsidR="00783CD0" w:rsidRDefault="00783CD0" w:rsidP="00783CD0">
      <w:r>
        <w:t>2018-11-15T10:26:55.000Z Ich habe ein Video zu einer @YouTube-Playlist hinzugefügt: http://youtu.be/ArWqZCTSXDQ?a Marc Bernhard - Alternativer Frauenkongress -Marc Bernhard - Alternativer Frauenkongress - Berlin 2018Abonnieren Sie meinen Rundbrief: https://thomas-seitz.net/rundbrief/Besuchen Sie mich auf Facebook: https://www.facebook.com/thomas.seitz...oder abonnieren S...youtube.com</w:t>
      </w:r>
    </w:p>
    <w:p w14:paraId="052B18E0" w14:textId="77777777" w:rsidR="00783CD0" w:rsidRDefault="00783CD0" w:rsidP="00783CD0">
      <w:r>
        <w:t>2018-11-15T10:25:55.000Z Ich habe ein Video zu einer @YouTube-Playlist hinzugefügt: http://youtu.be/Mb5p1sq6Nfk?a Leyla Bilge - Alternativer Frauenkongress - BerlinLeyla Bilge - Alternativer Frauenkongress - Berlin 2018Abonnieren Sie meinen Rundbrief: https://thomas-seitz.net/rundbrief/Besuchen Sie mich auf Facebook: https://www.facebook.com/thomas.seitz...oder abonnieren S...youtube.com</w:t>
      </w:r>
    </w:p>
    <w:p w14:paraId="6165F236" w14:textId="77777777" w:rsidR="00783CD0" w:rsidRDefault="00783CD0" w:rsidP="00783CD0">
      <w:r>
        <w:t>2018-11-15T10:25:38.000Z Leyla Bilge - Alternativer Frauenkongress - Berlin 2018: http://youtu.be/Mb5p1sq6Nfk?a über @YouTubeLeyla Bilge - Alternativer Frauenkongress - Berlin 2018Abonnieren Sie meinen Rundbrief: https://thomas-seitz.net/rundbrief/Besuchen Sie mich auf Facebook: https://www.facebook.com/thomas.seitz...oder abonnieren S...youtube.com</w:t>
      </w:r>
    </w:p>
    <w:p w14:paraId="1F09DB3C" w14:textId="77777777" w:rsidR="00783CD0" w:rsidRDefault="00783CD0" w:rsidP="00783CD0">
      <w:r>
        <w:t>2018-11-15T07:36:29.000Z Der Global Compact ist noch nicht unterschrieben und schon soll er ausgeweitet und in Teilen deutsches Recht werden. Soviel zu "unverbindlich". https://welt.de/politik/deutschland/article183860736/Gruene-zum-UN-Migrationspakt-Die-Anforderungen-fuer-Arbeitsmigranten-sind-zu-hoch.html…</w:t>
      </w:r>
    </w:p>
    <w:p w14:paraId="582C4990" w14:textId="77777777" w:rsidR="00783CD0" w:rsidRDefault="00783CD0" w:rsidP="00783CD0">
      <w:r>
        <w:t>2018-11-14T13:04:47.000Z Macron:Deutschland muss lernen, seinen Wohlstand zu teilen. #Soziale #Gerechtigkeit #EU #DEXIT #AfD</w:t>
      </w:r>
    </w:p>
    <w:p w14:paraId="360EFF11" w14:textId="77777777" w:rsidR="00783CD0" w:rsidRDefault="00783CD0" w:rsidP="00783CD0">
      <w:r>
        <w:t>2018-11-14T09:54:38.000Z Aus dem Artikel: „Die Vereinbarung wird ganz sicher völkerrechtliche Wirkungen haben.“ „Vereinbart werden Ziele. Wie diese Ziele umgesetzt werden, bleibt Sache der... https://cicero.de/aussenpolitik/un-migrationspakt-bundesregierung-deutschlandfunk-illegale-migration…</w:t>
      </w:r>
    </w:p>
    <w:p w14:paraId="785BFC46" w14:textId="77777777" w:rsidR="00783CD0" w:rsidRDefault="00783CD0" w:rsidP="00783CD0">
      <w:r>
        <w:t>2018-11-14T07:06:02.000Z Die Konkurrenz...China überholt alle – und Europa schaut zu | NZZDie Schere zwischen kompetenten und inkompetenten Menschen klafft weltweit immer weiter auseinander. In Ostasien werden die Länder insgesamt wettbewerbsfähiger. Im Westen hingegen teilen sich die...nzz.ch</w:t>
      </w:r>
    </w:p>
    <w:p w14:paraId="7BEA061B" w14:textId="77777777" w:rsidR="00783CD0" w:rsidRDefault="00783CD0" w:rsidP="00783CD0">
      <w:r>
        <w:lastRenderedPageBreak/>
        <w:t>2018-11-13T22:01:09.000Z Merkel agitiert offen gegen Prinzipien des demokratischen Rechtsstaates. Das...Frauenanteil in der Politik: Wider die DemokratieBundeskanzlerin Merkel plädiert für mehr Frauen in den Parlamenten – sie will sogar „Parität“. Doch die kann keine Lösung sein, denn sie widerspricht der Demokratie. Ein Kommentar.faz.net</w:t>
      </w:r>
    </w:p>
    <w:p w14:paraId="5BF9439A" w14:textId="77777777" w:rsidR="00783CD0" w:rsidRDefault="00783CD0" w:rsidP="00783CD0">
      <w:r>
        <w:t>2018-11-13T17:21:04.000Z Sehen Sie hier das Grußwort von Andreas Kalbitz zum ersten Alternativen Frauenkongress in Berlin, am 3. November 2018. Viel Spaß dabei! Bitte teilen! https://facebook.com/Thomas.Seitz.AfD/videos/286387112083990/…</w:t>
      </w:r>
    </w:p>
    <w:p w14:paraId="04A34649" w14:textId="77777777" w:rsidR="00783CD0" w:rsidRDefault="00783CD0" w:rsidP="00783CD0">
      <w:r>
        <w:t>2018-11-13T09:18:31.000Z Wer schafft es, das länger als 60 Sekunden anzuschauen?   - (Für alle anderen ist der Kommentarbereich unter dem Video)Ska Keller – Rede auf dem Bundesparteitag 2018 in LeipzigBewerbungsrede zur Europawahl 2019youtube.com</w:t>
      </w:r>
    </w:p>
    <w:p w14:paraId="06CC221C" w14:textId="77777777" w:rsidR="00783CD0" w:rsidRDefault="00783CD0" w:rsidP="00783CD0">
      <w:r>
        <w:t>2018-11-12T09:43:26.000Z So, so! Heute würde also niemand mehr so entscheiden... Ja, warum nimmt man dann die Entscheidung bis heute nicht zurück. Das ist doch verlogen hoch...Migrationskrise 2015: CDU-Politiker gegen Untersuchungsausschuss - WELTAuch CDU-Innenexperten erklären, der Verzicht auf Grenzschutz in der Migrationskrise 2015 sei politisch motiviert gewesen. Die Forderung der FDP nach einem Untersuchungsausschuss weisen sie aber...welt.de</w:t>
      </w:r>
    </w:p>
    <w:p w14:paraId="60453980" w14:textId="77777777" w:rsidR="00783CD0" w:rsidRDefault="00783CD0" w:rsidP="00783CD0">
      <w:r>
        <w:t>2018-11-12T07:16:54.000Z "... an ihrer Entscheidung, unerlaubte Einreisen von Schutzsuchenden aus Österreich und anderen sicheren Staaten in der Regel zuzulassen, hält die...Migrationskrise 2015: CDU-Politiker gegen Untersuchungsausschuss - WELTAuch CDU-Innenexperten erklären, der Verzicht auf Grenzschutz in der Migrationskrise 2015 sei politisch motiviert gewesen. Die Forderung der FDP nach einem Untersuchungsausschuss weisen sie aber...welt.de</w:t>
      </w:r>
    </w:p>
    <w:p w14:paraId="5ABBDF94" w14:textId="77777777" w:rsidR="00783CD0" w:rsidRDefault="00783CD0" w:rsidP="00783CD0">
      <w:r>
        <w:t>2018-11-11T13:00:05.000Z Mein Bundestagskollege Marc Bernhard war Gastgeber des ersten Alternativen Frauenkongresses, am 3. November 2018 im Deutschen Bundestag. Sehen Sie hier noch einmal seinen Redebeitrag zur Eröffnung des... https://facebook.com/Thomas.Seitz.AfD/videos/575383799586089/…</w:t>
      </w:r>
    </w:p>
    <w:p w14:paraId="747D292C" w14:textId="77777777" w:rsidR="00783CD0" w:rsidRDefault="00783CD0" w:rsidP="00783CD0">
      <w:r>
        <w:t>2018-11-11T11:41:37.000Z Deutsches Recht wurde und wird beiseite...Christian Lindner: Grenze hätte 2015 geschlossen werden können - WELTExklusive Dokumente des Innenministeriums belegen, dass es keine rechtlichen Bedenken gegen die Abweisung von Flüchtlingen gab. FDP-Chef Christian Lindner fordert einen Untersuchungsausschuss.welt.de</w:t>
      </w:r>
    </w:p>
    <w:p w14:paraId="00A17938" w14:textId="77777777" w:rsidR="00783CD0" w:rsidRDefault="00783CD0" w:rsidP="00783CD0">
      <w:r>
        <w:t>2018-11-08T07:47:38.000Z Für alle, die sich nicht noch einmal durch den ganzen Livestream durchkämpfen wollen, veröffentliche ich hier in loser Folge einzelne Redebeiträge, die auf dem Alternativen Frauenkongress gehalten wurden. Der... https://facebook.com/Thomas.Seitz.AfD/videos/2456085344433875/…</w:t>
      </w:r>
    </w:p>
    <w:p w14:paraId="4DB4131D" w14:textId="77777777" w:rsidR="00783CD0" w:rsidRDefault="00783CD0" w:rsidP="00783CD0">
      <w:r>
        <w:t>2018-11-07T22:18:41.000Z An der Analyse des Redakteurs des "SPIEGEL" über Trump und Fox News mag durchaus etwas dran sein. Aber vielleicht hätte etwas weniger moralisch aufgeladene...Donald, Trump, Midterms und Fox News: Das Rezept von DiktaturenDonald Trump versuchte, im Wahlkampf mit rassistischen Anklängen zu punkten. Viele US-Medien folgten ihm - besonders Fox News hat den Schritt von der Information zur Indoktrination gemacht.spiegel.de</w:t>
      </w:r>
    </w:p>
    <w:p w14:paraId="104E1B1A" w14:textId="77777777" w:rsidR="00783CD0" w:rsidRDefault="00783CD0" w:rsidP="00783CD0">
      <w:r>
        <w:t>2018-11-07T17:29:32.000Z Migration vor Wohlstand, Souveränität und Meinungsfreiheit. - Unfassbar! Für Deutschland gibt es Risiken und keine Vorteile. Trotzdem wollen Maas und Merkel den "Global Compact for Migration" unterzeichnen.... https://facebook.com/Thomas.Seitz.AfD/videos/511444456024326/…</w:t>
      </w:r>
    </w:p>
    <w:p w14:paraId="1F72720A" w14:textId="77777777" w:rsidR="00783CD0" w:rsidRDefault="00783CD0" w:rsidP="00783CD0">
      <w:r>
        <w:lastRenderedPageBreak/>
        <w:t>2018-11-07T17:18:50.000Z Thomas Seitz, 07.11.2018 - Global Compact for Migration: http://youtu.be/Qh3aSU5MIgs?a über @YouTubeDer Global Compact for MigrationAbonnieren Sie meinen Rundbrief: https://thomas-seitz.net/rundbrief/Besuchen Sie mich auf Facebook: https://www.facebook.com/thomas.seitz...oder abonnieren S...youtube.com</w:t>
      </w:r>
    </w:p>
    <w:p w14:paraId="048DA8F4" w14:textId="77777777" w:rsidR="00783CD0" w:rsidRDefault="00783CD0" w:rsidP="00783CD0">
      <w:r>
        <w:t>2018-11-07T06:34:09.000Z Wahlversprechungen, die nur Versprecher sein sollen, kennen wir ja schon. Jetzt soll es aber auch Verpflichtungen geben, die nicht verpflichtend sein sollen. Da muss man erstmal drauf kommen! #CDU #vorwärtsimmer #rückwärtsnimmer #Migrationspakt</w:t>
      </w:r>
    </w:p>
    <w:p w14:paraId="49973869" w14:textId="77777777" w:rsidR="00783CD0" w:rsidRDefault="00783CD0" w:rsidP="00783CD0">
      <w:r>
        <w:t>2018-11-06T18:03:30.000Z "Wer sich gegen den Vorwurf des Linksradikalismus verwahrt, kann jedenfalls nicht mit genau solchen Kräften bei Demonstrationen oder in politischen Bündnissen gemeinsame Sache machen. Genau das aber tun prominente Vertreter der SPD immer wieder."Ist Maaßen wirklich „irre“?Groß ist die Empörung bei der SPD über Hans-Georg Maaßen. Weil er beklagt hatte, es gebe „linksradikale Kräfte“ in der Partei, toben die Genossen. Maaßen sei „wirr“ und verbreite „Verschwörungstheo...jungefreiheit.de</w:t>
      </w:r>
    </w:p>
    <w:p w14:paraId="495BEE95" w14:textId="77777777" w:rsidR="00783CD0" w:rsidRDefault="00783CD0" w:rsidP="00783CD0">
      <w:r>
        <w:t>2018-11-06T13:37:08.000Z "Mit Bundespräsident Steinmeier und Außenminister Maaß gibt es gleich zwei hochrangige SPD-Politiker, die eine linksextremistische Band hoffähig gemacht haben. und das zdf wird diese extremistische Band...Das Lügengebäude bricht zusammen!Das Lügengebäude bricht zusammen! Ich gestehe, dass ich diese Überschrift bei kath.net geklaut habe. Sie ist zu passend für das, was wir gerade erleben, als dass ich widerstehen konnte. In den USA...vera-lengsfeld.de</w:t>
      </w:r>
    </w:p>
    <w:p w14:paraId="66DCAD2F" w14:textId="77777777" w:rsidR="00783CD0" w:rsidRDefault="00783CD0" w:rsidP="00783CD0">
      <w:r>
        <w:t>2018-11-05T14:18:12.000Z Lesen! - "...Personen, die ersichtlich keinen Anspruch auf Asyl oder subsidiären Schutz in Deutschland hätten, etwa weil sie aus...Ehemaliger Verfassungsrichter: „Das Vertrauen in unsere Rechtsordnung wird erschüttert“ - WELTMigration, Dieselskandal oder Clan-Kriminalität: Der Ex-Präsident des Bundesverfassungsgerichts, Hans-Jürgen Papier, wirft dem Staat vor, sich nicht an die eigenen Gesetze zu halten. So erodiere das...welt.de</w:t>
      </w:r>
    </w:p>
    <w:p w14:paraId="3AECC2DC" w14:textId="77777777" w:rsidR="00783CD0" w:rsidRDefault="00783CD0" w:rsidP="00783CD0">
      <w:r>
        <w:t>2018-11-05T13:26:58.000Z Jeder möge sich dazu seine eigene Meinung bilden! - Maaßen: "Ich hätte nie gedacht, dass die Angst vor mir und vor der Wahrheit Teile der Politik und Medien in solche Panik und Hysterie versetzt, dass vier Sätze von... https://tagesschau.de/inland/maassen-abschied-101.html…</w:t>
      </w:r>
    </w:p>
    <w:p w14:paraId="27FC4325" w14:textId="77777777" w:rsidR="00783CD0" w:rsidRDefault="00783CD0" w:rsidP="00783CD0">
      <w:r>
        <w:t>2018-11-05T07:09:57.000Z Maaßen muss jetzt doch ganz gehen. Er hatte es bei einer internen Besprechung gewagt, den linken Rand der SPD zu kritisieren. Das kann...In seiner Rede soll Maaßen ein Verschwörungsszenario entworfen haben - WELTEine Abschiedsrede, in der Maaßen unter anderem die SPD scharf attackiert haben soll, wird dem scheidenden Verfassungsschutzchef zum Verhängnis. Maaßen soll quasi selbst dafür gesorgt haben, dass...welt.de</w:t>
      </w:r>
    </w:p>
    <w:p w14:paraId="13A8B863" w14:textId="77777777" w:rsidR="00783CD0" w:rsidRDefault="00783CD0" w:rsidP="00783CD0">
      <w:r>
        <w:t>2018-11-04T15:19:02.000Z "...es gebe in Deutschland eine "anhaltend hohe Gefahr dschihadistisch motivierter Gewalttaten" Der Bahnverkehr biete "günstige Möglichkeiten für die Durchführung eines Anschlages". - Der Anschlag war vor der Bayernwahl. Jetzt erfahren wir von dem...Stahlseil über Gleise gespannt: ICE-Anschlag sollte viele Menschen tötenMit einem über die Gleise gespannten Stahlseil wollten Unbekannte im Oktober einen ICE entgleisen lassen. Das Seil ist zu dünn und reißt. Doch die Ermittler glauben: Die Täter wollten viele Menschen...n-tv.de</w:t>
      </w:r>
    </w:p>
    <w:p w14:paraId="4AB66E8D" w14:textId="77777777" w:rsidR="00783CD0" w:rsidRDefault="00783CD0" w:rsidP="00783CD0">
      <w:r>
        <w:t>2018-11-04T08:56:24.000Z Ein Fall von kultureller Bereicherung? Ein Fall für die Grünen? - Die Partei mit ihrer Kindersex-vergangenheit, könnte sich ja in Zukunft auch für die Rechte von...Mann im Kreis Landshut hat Sex mit Schaf - Tier wurde notgeschlachtetBeim Sex mit einem seiner Schafe hat ein Züchter am Samstagmorgen einen Mann auf einer Weide in Velden (Landkreis Landshut) ertappt...pnp.de</w:t>
      </w:r>
    </w:p>
    <w:p w14:paraId="53BC0717" w14:textId="77777777" w:rsidR="00783CD0" w:rsidRDefault="00783CD0" w:rsidP="00783CD0">
      <w:r>
        <w:lastRenderedPageBreak/>
        <w:t>2018-10-31T08:26:11.000Z +++ Auch Deutschland darf diesen Pakt nicht unterzeichnen! +++ Bitte helfen Sie, gegen diesen mobil zu machen. Informationen finden Sie unter:https://afd.de/migrationspakt-stoppen/…Österreich wird UN-Migrationspakt nicht unterzeichnenIm Dezember wollen sich mehr als 190 Staaten in Marrakesch auf eine Regulierung der Migration einigen. Die Regierung meldet "inhaltliche Bedenken" anderstandard.at</w:t>
      </w:r>
    </w:p>
    <w:p w14:paraId="6F68DE76" w14:textId="77777777" w:rsidR="00783CD0" w:rsidRDefault="00783CD0" w:rsidP="00783CD0">
      <w:r>
        <w:t>2018-10-30T19:45:38.000Z "Die Schülerin soll zudem von fünf weiteren Männern, allesamt Bekannte ihres Freundes, vergewaltigt worden sein. Es handelt sich ebenfalls um junge Afghanen." - Was sind das für Menschen? Woher kommt diese unfassbare Frauenverachtung? Warum sind das... https://abendzeitung-muenchen.de/inhalt.fuenf-verdaechtige-in-u-haft-muenchnerin-15-von-sechs-maennern-vergewaltigt.6db28078-e354-41b1-8619-19b9f174448c.html…</w:t>
      </w:r>
    </w:p>
    <w:p w14:paraId="252B3E4B" w14:textId="77777777" w:rsidR="00783CD0" w:rsidRDefault="00783CD0" w:rsidP="00783CD0">
      <w:r>
        <w:t>2018-10-30T14:43:25.000Z Einige von Ihnen werden jetzt vielleicht glauben, das ist ja toll, die Union kommt wieder zu Verstand und nach einer Erneuerung an der Spitze der Partei dürfen wir schon bald auch wieder mit einer vernünftigen... https://facebook.com/Thomas.Seitz.AfD/videos/338398490298263/…</w:t>
      </w:r>
    </w:p>
    <w:p w14:paraId="07018C9B" w14:textId="77777777" w:rsidR="00783CD0" w:rsidRDefault="00783CD0" w:rsidP="00783CD0">
      <w:r>
        <w:t>2018-10-30T14:22:26.000Z Thomas Seitz, 30.10.2018 - Merkels Abschied auf Raten: http://youtu.be/_fOeQwdxyIw?a über @YouTubeMerkels Abschied auf RatenAbonnieren Sie meinen Rundbrief: https://thomas-seitz.net/rundbrief/Besuchen Sie mich auf Facebook: https://www.facebook.com/thomas.seitz...oder abonnieren S...youtube.com</w:t>
      </w:r>
    </w:p>
    <w:p w14:paraId="617BC31D" w14:textId="77777777" w:rsidR="00783CD0" w:rsidRDefault="00783CD0" w:rsidP="00783CD0">
      <w:r>
        <w:t>2018-10-29T09:54:47.000Z Die Mutter aller Probleme muss weg. Der Parteivorsitz kann nur der Anfang sein. Das Bundeskanzleramt muss folgen. #AfDwirktZeitenwende nach Hessen-Wahl 2018: Merkel zieht die Reißleine - WELTAngela Merkel will im Dezember nicht erneut für den CDU-Parteivorsitz kandidieren. Für ihren Verzicht erhielt sie offenbar „Standing Ovations“ auf der Präsidiumssitzung. Auch das Kanzleramt will sie...welt.de</w:t>
      </w:r>
    </w:p>
    <w:p w14:paraId="63F92133" w14:textId="77777777" w:rsidR="00783CD0" w:rsidRDefault="00783CD0" w:rsidP="00783CD0">
      <w:r>
        <w:t>2018-10-29T06:12:38.000Z Broder über unseren Freiburger Oberbürgermeister: "So wenig, wie es darauf ankommt, ob ein Mann seine Frau einmal, zweimal oder dreimal pro Woche verprügelt. Der Mann gehört eingesperrt, und Flüchtlinge, die...“Ein OB mit dem IQ einer Mausefalle”Für das, was in Freiburg – wieder Freiburg – passiert ist, gibt es kein Adjektiv. Die stundenlange Folter einer jungen Frau durch eine Männergang "brutal", "grausam" oder "sadistisch" zu nennen, wäre...achgut.com</w:t>
      </w:r>
    </w:p>
    <w:p w14:paraId="677B906B" w14:textId="77777777" w:rsidR="00783CD0" w:rsidRDefault="00783CD0" w:rsidP="00783CD0">
      <w:r>
        <w:t>2018-10-28T08:46:45.000Z +++ Ein Polizist aus Hessen berichtet +++ "Wer im Übrigen sagt, dass die Kriminalität im Zuge der großen...Ein Polizist erzählt aus dem Alltag: "Man lacht uns in Deutschland aus"Die Polizei ist eines der wichtigsten Themen vor der Hessen-Wahl. Sie ist zu schlecht ausgestattet, viele Beamten sind überlastet. Hier erzählt ein Polizist, wie es ist. Ein Gesprächsprotokoll.hna.de</w:t>
      </w:r>
    </w:p>
    <w:p w14:paraId="0A60527C" w14:textId="77777777" w:rsidR="00783CD0" w:rsidRDefault="00783CD0" w:rsidP="00783CD0">
      <w:r>
        <w:t>2018-10-26T16:35:54.000Z Hat die Regierung eine neue Verfassung für einen deutschen EU-Bundesstaat in der Schublade? Können wir noch mehr Rechte nach Brüssel abgeben? Wer schaut der Regierung auf die Finger, wenn Sie die Identität des... https://facebook.com/Thomas.Seitz.AfD/videos/336817497077335/…</w:t>
      </w:r>
    </w:p>
    <w:p w14:paraId="2C490AF5" w14:textId="77777777" w:rsidR="00783CD0" w:rsidRDefault="00783CD0" w:rsidP="00783CD0">
      <w:r>
        <w:t>2018-10-26T16:16:28.000Z Thomas Seitz, 26.10.2018 - Wer überwacht die Verfassungstreue der Regierung: http://youtu.be/l4zXr0BoMfc?a über @YouTubeWer überwacht die Verfassungstreue der RegierungAbonnieren Sie meinen Rundbrief: https://thomas-seitz.net/rundbrief/Besuchen Sie mich auf Facebook: https://www.facebook.com/thomas.seitz...oder abonnieren S...youtube.com</w:t>
      </w:r>
    </w:p>
    <w:p w14:paraId="09361D6B" w14:textId="77777777" w:rsidR="00783CD0" w:rsidRDefault="00783CD0" w:rsidP="00783CD0">
      <w:r>
        <w:t xml:space="preserve">2018-10-26T13:38:36.000Z Es geht nicht einfach nur weiter, sondern es wird immer schlimmer.Gruppenvergewaltigung bei Freiburger Disko: Polizei nimmt 8...Nach einer </w:t>
      </w:r>
      <w:r>
        <w:lastRenderedPageBreak/>
        <w:t>Gruppenvergewaltigung einer 18-jährigen Frau nach einem Diskobesuch in Freiburg hat die Polizei sieben Syrer und einen Deutschen festgenommen. Möglicherweise habe es noch weitere...badische-zeitung.de</w:t>
      </w:r>
    </w:p>
    <w:p w14:paraId="7C133F20" w14:textId="77777777" w:rsidR="00783CD0" w:rsidRDefault="00783CD0" w:rsidP="00783CD0">
      <w:r>
        <w:t>2018-10-26T12:12:24.000Z "Ein Blick hinter die Fassade verrät schnell, dass es Deutschland ergeht wie einem Mittfünfziger, der seine Hausaufgaben für die... https://amp.wiwo.de/finanzen/geldanlage/stelter-strategisch-ein-ernuechternder-blick-auf-deutschland/23225834.html?__twitter_impression=true…</w:t>
      </w:r>
    </w:p>
    <w:p w14:paraId="0969A3BE" w14:textId="77777777" w:rsidR="00783CD0" w:rsidRDefault="00783CD0" w:rsidP="00783CD0">
      <w:r>
        <w:t>2018-10-26T06:57:55.000Z ROT ist das neue BRAUN.#ASB #SPD#Knut Fleckenstein</w:t>
      </w:r>
    </w:p>
    <w:p w14:paraId="34BB5FE7" w14:textId="77777777" w:rsidR="00783CD0" w:rsidRDefault="00783CD0" w:rsidP="00783CD0">
      <w:r>
        <w:t>2018-10-25T07:08:30.000Z Wie sagte schon Katrin Göring-Eckardt: "Dieses Land wird sich verändern..." - Dem Verletzten wünsche ich baldige Genesung und dem Täter, dass er seine gerechte Bestrafung erhält. Wir stehen zu unseren Polizisten!Fahrraddieb sticht Polizist (44) in Zivil nieder – Not-OPAls ein Polizeibeamter (44) außer Dienst einen Mann kontrollieren wollte, der sich an seinem Fahrrad nahe dem S-Bahnhof Schichauweg zu schaffen machte, stach der plötzlich mehrfach zu.bz-berlin.de</w:t>
      </w:r>
    </w:p>
    <w:p w14:paraId="135AFD62" w14:textId="77777777" w:rsidR="00783CD0" w:rsidRDefault="00783CD0" w:rsidP="00783CD0">
      <w:r>
        <w:t>2018-10-25T05:14:21.000Z Ein Jahr und einen Tag im Deutschen Bundestag: die AfD! https://facebook.com/1060248910727859/posts/2097063200379753/…</w:t>
      </w:r>
    </w:p>
    <w:p w14:paraId="24B751A0" w14:textId="77777777" w:rsidR="00783CD0" w:rsidRDefault="00783CD0" w:rsidP="00783CD0">
      <w:r>
        <w:t>2018-10-23T04:28:34.000Z Der Mietpreisdruck kommt jetzt auch in der Fläche an, auch bei uns in Baden-Württemberg. - Konnte ja keiner ahnen, dass sich der...IVD-Studie zum Wohnungsmarkt: Mietpreise im Umland von Großstädten steigen - WELTIn den Metropolen werden die Wohnungen für Normalverdiener zunehmend unerschwinglich. Viele Mieter wandern deshalb ab ins Umland. Eine Studie zeigt nun, dass günstige Bleiben selbst dort bald knapp...welt.de</w:t>
      </w:r>
    </w:p>
    <w:p w14:paraId="27C3235F" w14:textId="77777777" w:rsidR="00783CD0" w:rsidRDefault="00783CD0" w:rsidP="00783CD0">
      <w:r>
        <w:t>2018-10-20T19:54:23.000Z +++ Bitte teilen +++ Die deutsche Staatsbürgerschaft darf nicht verschenkt werden wie eine Kundenkarte im Discounter. Als Abgeordneter des Deutschen Bundestages habe ich die Bundesregierung zur Praxis der... https://facebook.com/Thomas.Seitz.AfD/videos/319441148844529/…</w:t>
      </w:r>
    </w:p>
    <w:p w14:paraId="0430A87D" w14:textId="77777777" w:rsidR="00783CD0" w:rsidRDefault="00783CD0" w:rsidP="00783CD0">
      <w:r>
        <w:t>2018-10-20T19:41:09.000Z Thomas Seitz, 20.10.2018 - Unsere verschenkte Staatsbürgerschaft: http://youtu.be/9B1bYIzOkBI?a über @YouTubeUnsere verschenkte StaatsbürgerschaftAbonnieren Sie meinen Rundbrief: https://thomas-seitz.net/rundbrief/Besuchen Sie mich auf Facebook: https://www.facebook.com/thomas.seitz...oder abonnieren S...youtube.com</w:t>
      </w:r>
    </w:p>
    <w:p w14:paraId="59BC86FF" w14:textId="77777777" w:rsidR="00783CD0" w:rsidRDefault="00783CD0" w:rsidP="00783CD0">
      <w:r>
        <w:t>2018-10-20T10:08:12.000Z Frau Merkel lebt in ihrer eigenen Welt! Anders lässt sich das nicht mehr erklären.Angela Merkel warnt vor wachsendem Nationalismus in Deutschland - WELT„Es wird sich zeigen, ob wir aus der Geschichte gelernt haben“: Die Bundeskanzlerin hat auf dem Parteitag der Saar-CDU vor dem erstarken nationalistischer Strömungen gewarnt. Auch ein Bekenntnis zu...welt.de</w:t>
      </w:r>
    </w:p>
    <w:p w14:paraId="3093B855" w14:textId="77777777" w:rsidR="00783CD0" w:rsidRDefault="00783CD0" w:rsidP="00783CD0">
      <w:r>
        <w:t>2018-10-20T05:12:20.000Z Jeden Monat 15.000 neue Kostgänger, die aus Österreich und der Tschechischen Republik zu uns "flüchten". Als ob sie dort verfolgt...Asylbewerber: Illegale Migration nach Deutschland wird offenbar unterschätzt - WELTPro Tag stellen im Schnitt 460 Personen erstmals einen Asylantrag in der Bundesrepublik. Deutschland geht einem internen EU-Papier zufolge aber von mehr Asylsuchenden aus, als die offizielle Statis...welt.de</w:t>
      </w:r>
    </w:p>
    <w:p w14:paraId="2E136A99" w14:textId="77777777" w:rsidR="00783CD0" w:rsidRDefault="00783CD0" w:rsidP="00783CD0">
      <w:r>
        <w:t xml:space="preserve">2018-10-19T05:01:08.000Z Auch wenn keine Täter genannt werden, es waren wohl keine Rechten.Mann droht Mitarbeitern der Ausländerbehörde Messer zu holenIn der Bottroper </w:t>
      </w:r>
      <w:r>
        <w:lastRenderedPageBreak/>
        <w:t>Ausländerbehörde sind mehrere Mitarbeiter bedroht worden. Die Behörde ist bis auf Weiteres geschlossen. Das ist der Hintergrund.waz.de</w:t>
      </w:r>
    </w:p>
    <w:p w14:paraId="39ED41A1" w14:textId="77777777" w:rsidR="00783CD0" w:rsidRDefault="00783CD0" w:rsidP="00783CD0">
      <w:r>
        <w:t>2018-10-18T21:02:09.000Z Der Bundesregierung ist es viele Millionen wert, den Rechtsstaat in einem Museum zu verewigen. Dabei sollte jedem klar sein: Den Rechtsstaat muss man leben anstatt ihn in einem popkulturellen Museum auszustellen! +++ Bitte teilen +++ Bitte... https://facebook.com/Thomas.Seitz.AfD/videos/749979818674465/…</w:t>
      </w:r>
    </w:p>
    <w:p w14:paraId="5DFB935B" w14:textId="77777777" w:rsidR="00783CD0" w:rsidRDefault="00783CD0" w:rsidP="00783CD0">
      <w:r>
        <w:t>2018-10-18T20:42:02.000Z Thomas Seitz, 18.10.2018 - Rechtsstaat, Deutschland!: http://youtu.be/gd9wR4zSf_s?a über @YouTubeThomas Seitz, 18.10.2018 - Rechtsstaat, Deutschland!Den Rechtsstaat muss man leben, anstatt ihn in einem popkulturellen Museum auszustellen. Die Fundstelle im Plenarprotokoll finden Sie hier: http://dipbt.bund...youtube.com</w:t>
      </w:r>
    </w:p>
    <w:p w14:paraId="1750EA0B" w14:textId="77777777" w:rsidR="00783CD0" w:rsidRDefault="00783CD0" w:rsidP="00783CD0">
      <w:r>
        <w:t>2018-10-18T20:00:37.000Z Toller Erfolg meines Bundestagskollegen Andreas Mrosek. Nachdem er den geplanten Auftritt der Linksextremisten von FSFF thematisiert und die Texte von 4 Liedern teilweise mehrfach zitiert hatte, blieb der CDU gar nichts übrig als sich auch dagegen...ZDF-Auftritt in Dessau: Kein Konzert von Feine Sahne Fischfilet nach politischem DruckDas ZDF hat die Punkrock-Band Feine Sahne Fischfilet zu einer Livemusikreihe eingeladen. Doch nun gab es politischen Druck - der Auftritt wurde abgesagt.spiegel.de</w:t>
      </w:r>
    </w:p>
    <w:p w14:paraId="162F75A0" w14:textId="77777777" w:rsidR="00783CD0" w:rsidRDefault="00783CD0" w:rsidP="00783CD0">
      <w:r>
        <w:t>2018-10-18T18:52:36.000Z So etwas werden wir in Zukunft immer häufiger erleben. Zumindest blieb es bei verbalen Aggressionen seitens...Streit um Kopftuch eskaliert in Essener ApothekeEine Apothekerin bittet ein muslimisches Mädchen, beim Praktikum das Tuch abzulegen. Ihr wütender Vater beleidigt die Inhaberin als „Rassistin“.waz.de</w:t>
      </w:r>
    </w:p>
    <w:p w14:paraId="35C0357F" w14:textId="77777777" w:rsidR="00783CD0" w:rsidRDefault="00783CD0" w:rsidP="00783CD0">
      <w:r>
        <w:t>2018-10-17T19:06:07.000Z Die Schlepper können aufatmen. Die Route nach Europa wird bald wieder bedient. Das Geschäft brummt. Das gute Gefühl auf der...Seenotrettungsorganisation: Dank Fanta 4 – Mission Lifeline bekommt ein neues Rettungsschiff - WELTDie Seenotrettungsorganisation für Flüchtlinge Mission Lifeline hat ihr Spendenziel von 475.000 Euro erreicht. Damit kann nun ein Ersatzschiff erworben werden. Der letzte Beitrag kam offenbar von...welt.de</w:t>
      </w:r>
    </w:p>
    <w:p w14:paraId="29D10FB9" w14:textId="77777777" w:rsidR="00783CD0" w:rsidRDefault="00783CD0" w:rsidP="00783CD0">
      <w:r>
        <w:t>2018-10-17T18:32:53.000Z Die Einzelfälle hören nicht auf: Flüchtling, Marokkaner, angeblich 25, versuchte Vergewaltigung...Täter zieht Messer: Junge Frauen verhindern mutig eine VergewaltigungBielefeld/Gütersloh/Herford. Linda Cariglia und Karolina Smaga k</w:t>
      </w:r>
      <w:r>
        <w:rPr>
          <w:rFonts w:hint="eastAsia"/>
        </w:rPr>
        <w:t>ö</w:t>
      </w:r>
      <w:r>
        <w:t>nnen es auch zwei Tage nach der Tat noch nicht richtig fassen: Die beiden mutigen...nw.de</w:t>
      </w:r>
    </w:p>
    <w:p w14:paraId="5454E3BA" w14:textId="77777777" w:rsidR="00783CD0" w:rsidRDefault="00783CD0" w:rsidP="00783CD0">
      <w:r>
        <w:t>2018-10-16T18:13:47.000Z In Deutschland gegen die AfD wettern, aber bei den autoritären Saudis Liebkind machen!? In der Welt von Siemens-Chef Joe Kaeser geht das offenbar problemlos zusammen. Wie sagt man so schön: Geld stinkt nicht.Fall Khashoggi: Zu den Saudis hält fast nur noch Siemens - WELTWegen der Khashoggi-Affäre bleiben zwei weitere Chefs von Top-Konzernen der wichtigen Investorenkonferenz in Riad fern. Doch Siemens-Boss Kaeser will weiter kommen. Es gibt pikante Verbindungen...welt.de</w:t>
      </w:r>
    </w:p>
    <w:p w14:paraId="57B14743" w14:textId="77777777" w:rsidR="00783CD0" w:rsidRDefault="00783CD0" w:rsidP="00783CD0">
      <w:r>
        <w:t>2018-10-14T19:16:55.000Z Erstes Fazit nach der Wahl: Die AfD ist die Partei mit dem stärksten Zuwachs und das linke Lager kommt auf knapp 30 Prozent. Frau Schulze ist total aus dem Häuschen und gibt schon mal eine zehn auf der nach oben... https://facebook.com/Thomas.Seitz.AfD/posts/2083309251755148…</w:t>
      </w:r>
    </w:p>
    <w:p w14:paraId="4707B65F" w14:textId="77777777" w:rsidR="00783CD0" w:rsidRDefault="00783CD0" w:rsidP="00783CD0">
      <w:r>
        <w:t>2018-10-13T08:43:00.000Z Versammlungsleitung beim Landesparteitag Schleswig-Holstein. Gerade Grußwort von Thorsten "Silberjunge" Schulte.</w:t>
      </w:r>
    </w:p>
    <w:p w14:paraId="0DEC3CF9" w14:textId="77777777" w:rsidR="00783CD0" w:rsidRDefault="00783CD0" w:rsidP="00783CD0">
      <w:r>
        <w:lastRenderedPageBreak/>
        <w:t>2018-10-12T19:05:33.000Z Thomas Seitz, 12.10.2018: http://youtu.be/mXVUhzcpx64?a über @YouTubeBayern wählt AfDAbonnieren Sie meinen Rundbrief: https://thomas-seitz.net/rundbrief/Besuchen Sie mich auf Facebook: https://www.facebook.com/thomas.seitz...oder abonnieren S...youtube.com</w:t>
      </w:r>
    </w:p>
    <w:p w14:paraId="3AEBC37F" w14:textId="77777777" w:rsidR="00783CD0" w:rsidRDefault="00783CD0" w:rsidP="00783CD0">
      <w:r>
        <w:t>2018-10-12T18:55:23.000Z Die Grünen sind eine gefährliche Partei. - Mein Aufruf zur Bayernwahl.+++ Bitte teilen +++ Bitte abonnieren +++ https://facebook.com/Thomas.Seitz.AfD/videos/329693354504120/…</w:t>
      </w:r>
    </w:p>
    <w:p w14:paraId="01B7AAF8" w14:textId="77777777" w:rsidR="00783CD0" w:rsidRDefault="00783CD0" w:rsidP="00783CD0">
      <w:r>
        <w:t>2018-10-12T15:49:29.000Z Replying to @c_lindnerAber es war immerhin schön den Bundes- und Fraktionsvorsitzenden der FDP zu dieser Gelegenheit das erste Mal diese Woche im Bundestag zu sehen</w:t>
      </w:r>
    </w:p>
    <w:p w14:paraId="7E2698AC" w14:textId="77777777" w:rsidR="00783CD0" w:rsidRDefault="00783CD0" w:rsidP="00783CD0">
      <w:r>
        <w:t>2018-10-12T16:07:40.000Z Nein, nicht Eigentor, sondern Taktik. Wenn #R2G2 (rot-rot-grün-gelb) über einen unsinnigen Antrag der #Linken diskutieren und abstimmen wollen, dann müssen die Kollegen schon selbst für die Beschlussfähigkeit sorgen. Das ist jetzt wirklich nicht die Aufgabe der #AfD. #AfDwirktChristian Lindner@c_lindner · Oct 12, 2018Die #AfD zweifelt die Beschlussfähigkeit des #Bundestages per #Hammelsprung an: Von 92 Abgeordneten der AfD sind 78 (!) inklusive der Vorsitzenden abwesend - nur 14 anwesend! Die schechteste Präsenz aller Fraktionen. Entlarvendes #Eigentor. CL</w:t>
      </w:r>
    </w:p>
    <w:p w14:paraId="29BC019D" w14:textId="77777777" w:rsidR="00783CD0" w:rsidRDefault="00783CD0" w:rsidP="00783CD0">
      <w:r>
        <w:t>2018-10-12T14:52:41.000Z +++ Attentat auf den Verleger der "Satanischen Verse"+++ Kurz vor der Verjährung sollen die mutmaßlichen Täter vor Gericht gestellt werden, damit das Verbrechen noch noch aufgeklärt wird. Es ist die Rede vom größten Polizeiskandal in der Geschichte...Rushdie-Buch: Iran steckt hinter Attentat auf Verleger der „Satanischen Verse“ - WELTWeil er Rushdies „Satanische Verse“ herausgab, sollte William Nygaard 1993 ermordet werden. Die Polizei ignorierte dies lange, erst jetzt sind vier Männer angeklagt. Eine Spur führt nach Deutschland.welt.de</w:t>
      </w:r>
    </w:p>
    <w:p w14:paraId="2C96A9A5" w14:textId="77777777" w:rsidR="00783CD0" w:rsidRDefault="00783CD0" w:rsidP="00783CD0">
      <w:r>
        <w:t>2018-10-12T06:10:58.000Z Es lohnt sich bei allem, was aus Brüssel kommt, genauer hinzuschauen. Aus Hörigkeit, Bequemlichkeit oder einfach mangelnder Fachkompetenz sollen da Regelungen durchgewunken werden, die aus Sinn Unsinn machen.... https://facebook.com/Thomas.Seitz.AfD/videos/725769534441458/…</w:t>
      </w:r>
    </w:p>
    <w:p w14:paraId="2AF6EEF7" w14:textId="77777777" w:rsidR="00783CD0" w:rsidRDefault="00783CD0" w:rsidP="00783CD0">
      <w:r>
        <w:t>2018-10-11T23:11:10.000Z Hurra! Der Arbeitgeber hilft bei der richtigen Wahlentscheidung. Darauf haben doch alle Menschen schon seit dem Auslaufen des Absolutismus gewartet....Hessen und Bayern vor Landtagswahl: Unternehmensberatung warnt vor AfDDie E-Mail vom Chef ging an alle 10.000 Mitarbeiter: Die Unternehmensberatung EY warnt davor, "demokratische Errungenschaften" infrage zu stellen - ein Seitenhieb gegen die AfD vor den Wahlen in...spiegel.de</w:t>
      </w:r>
    </w:p>
    <w:p w14:paraId="5E3A5345" w14:textId="77777777" w:rsidR="00783CD0" w:rsidRDefault="00783CD0" w:rsidP="00783CD0">
      <w:r>
        <w:t>2018-10-11T06:53:00.000Z Launiger Artikel von André F. Lichtschlag auf eigentümlich frei zum Coup von Götz Kubitschek. Es handelt sich um einen kostenpflichtigen Artikel,...Antaios und Sezession als „Loci“ doch auf der Buchmesse: Schnellroda rockt Frankfurt am MainGanz großes Kino von Götz Kubitschek, Ellen Kositza und Konsortenef-magazin.de</w:t>
      </w:r>
    </w:p>
    <w:p w14:paraId="7E995A3A" w14:textId="77777777" w:rsidR="00783CD0" w:rsidRDefault="00783CD0" w:rsidP="00783CD0">
      <w:r>
        <w:t>2018-10-10T22:05:29.000Z Genialer Schachzug von Götz Kubitschek und meinem Freund Dr. Thomas Veigel. Ich bin gespannt, wie sich das weiter entwickelt.Götz Kubitschek auf der Messe: Keinen Bock auf KatzentischGötz Kubitschek ist auf der Buchmesse – allerdings nicht in der Ecke, in der in diesem Jahr die rechten Verlage ihre Stände haben. Er hat den Veranstaltern ein Schnippchen geschlagen.faz.net</w:t>
      </w:r>
    </w:p>
    <w:p w14:paraId="5C274CF1" w14:textId="77777777" w:rsidR="00783CD0" w:rsidRDefault="00783CD0" w:rsidP="00783CD0">
      <w:r>
        <w:t>2018-10-10T19:45:37.000Z Klasse, lieber Thomas https://t.co/nJiuMZde7UThis Tweet is unavailable.</w:t>
      </w:r>
    </w:p>
    <w:p w14:paraId="6ABFACB7" w14:textId="77777777" w:rsidR="00783CD0" w:rsidRDefault="00783CD0" w:rsidP="00783CD0">
      <w:r>
        <w:lastRenderedPageBreak/>
        <w:t>2018-10-10T08:38:32.000Z Hier ist der Link zu meinem aktuellen Video auf Youtube. Ich sehe schon den Tag kommen, an dem dort mehr Videos eingestellt sind, als ich Abonnenten habe. Das lässt sich doch ändern, oder? Also: Bitte auf Youtube gehen und...Juden in der AfDDIe Juden in der AfD organisieren sich. Und das ist gut so. Hier ihre Webseite: https://www.j-afd.orgyoutube.com</w:t>
      </w:r>
    </w:p>
    <w:p w14:paraId="5651C949" w14:textId="77777777" w:rsidR="00783CD0" w:rsidRDefault="00783CD0" w:rsidP="00783CD0">
      <w:r>
        <w:t>2018-10-10T04:43:50.000Z Merkel, Scholz und Schäuble klopfen sich gegenseitig auf die Schulter. Die Wahrheit ist: die Altparteien haben unser Land in beispielloser Weise... https://welt.de/wirtschaft/article181823824/IWF-Warnung-Deutscher-Staat-lebt-ueber-seine-Verhaeltnisse.html#Comments…</w:t>
      </w:r>
    </w:p>
    <w:p w14:paraId="1AA3E970" w14:textId="77777777" w:rsidR="00783CD0" w:rsidRDefault="00783CD0" w:rsidP="00783CD0">
      <w:r>
        <w:t>2018-10-09T20:35:14.000Z Am Sonntag hatte ich die Ehre und das Vergnügen bei der Gründungsversammlung der Interessengemeinschaft Juden in der AfD sprechen zu dürfen. Dazu - und zu den verschiedenen Reaktionen - möchte ich hier noch ein... https://facebook.com/Thomas.Seitz.AfD/videos/287587545415739/…</w:t>
      </w:r>
    </w:p>
    <w:p w14:paraId="1D3F2117" w14:textId="77777777" w:rsidR="00783CD0" w:rsidRDefault="00783CD0" w:rsidP="00783CD0">
      <w:r>
        <w:t>2018-10-09T20:18:38.000Z Thomas Seitz, 09.10.2018 - Juden in der AfD: http://youtu.be/E22WAU4vU7E?a über @YouTubeJuden in der AfDDIe Juden in der AfD organisieren sich. Und das ist gut so. Hier ihre Webseite: https://www.j-afd.orgyoutube.com</w:t>
      </w:r>
    </w:p>
    <w:p w14:paraId="19E53A10" w14:textId="77777777" w:rsidR="00783CD0" w:rsidRDefault="00783CD0" w:rsidP="00783CD0">
      <w:r>
        <w:t>2018-10-09T05:01:04.000Z Zum Thema "parasitäre Geschwätzwissenschaften wie gender studies o. ä."Bitte unbedingt lesen. Sozialwissenschaftler mit Hundesex und «Mein Kampf» veräppeltDrei Akademiker haben bei Fachzeitschriften absurde Fake-Studien eingereicht – und sie wurden publiziert.bazonline.ch</w:t>
      </w:r>
    </w:p>
    <w:p w14:paraId="09F12EF7" w14:textId="77777777" w:rsidR="00783CD0" w:rsidRDefault="00783CD0" w:rsidP="00783CD0">
      <w:r>
        <w:t>2018-10-08T15:01:30.000Z Joel* stammt aus Indien und ist derzeit für sein Masterstudium in einem technischen Studiengang zu Gast in Deutschland. Im Moment unterstützt er als Praktikant mein Team im Berliner Abgeordnetenbüro.... https://facebook.com/Thomas.Seitz.AfD/posts/2074179389334801…</w:t>
      </w:r>
    </w:p>
    <w:p w14:paraId="04A36139" w14:textId="77777777" w:rsidR="00783CD0" w:rsidRDefault="00783CD0" w:rsidP="00783CD0">
      <w:r>
        <w:t>2018-10-07T17:03:07.000Z Festakt im Anschluss an die Gründungsversammlung der JAfD mit dem Stück "Kol Nidrei" von Max Bruch, gewidmet dem Gedenken an Susanna Feldmann, die wenige Meter vom Veranstaltungsort, dem Bürgerhaus in Wiesbaden-Erbenheim, entfernt ermordet wurde.</w:t>
      </w:r>
    </w:p>
    <w:p w14:paraId="0AD5709F" w14:textId="77777777" w:rsidR="00783CD0" w:rsidRDefault="00783CD0" w:rsidP="00783CD0">
      <w:r>
        <w:t>2018-10-07T12:42:19.000Z Brinkhaus hat ein neues Vorbild für die Union: Greenpeace und die "Deutsche Umwelthilfe". Das nenne ich mal eine ehrliche Absage an die...Deutschlandtag der JU: Union ist für Brinkhaus „Last Man Standing“ - WELTRalph Brinkhaus hat in seiner Rede vor der Jungen Union zu mehr Einigkeit aufgerufen. Die Union sei im Punkt Zusammenhalt der Gesellschaft „Last Man Standing“. Darüber definiert der Unionsfraktions...welt.de</w:t>
      </w:r>
    </w:p>
    <w:p w14:paraId="394E3DFB" w14:textId="77777777" w:rsidR="00783CD0" w:rsidRDefault="00783CD0" w:rsidP="00783CD0">
      <w:r>
        <w:t>2018-10-07T05:58:00.000Z God bless America! #Reconquista http://m.faz.net/aktuell/politik/trumps-praesidentschaft/brett-kavanaugh-nun-richter-am-supreme-court-15825132.html…</w:t>
      </w:r>
    </w:p>
    <w:p w14:paraId="09ACA532" w14:textId="77777777" w:rsidR="00783CD0" w:rsidRDefault="00783CD0" w:rsidP="00783CD0">
      <w:r>
        <w:t>2018-10-06T19:18:38.000Z +++ Global Compact for Migration +++"Die Europäische Union hat bereits Zustimmung signalisiert, also können die Verpflichtungen des Paktes in das EU-Recht ohne lästige... https://tichyseinblick.de/kolumnen/aus-aller-welt/un-migrationspakt-bedingungslose-kapitulation/…</w:t>
      </w:r>
    </w:p>
    <w:p w14:paraId="3F4A2EEE" w14:textId="77777777" w:rsidR="00783CD0" w:rsidRDefault="00783CD0" w:rsidP="00783CD0">
      <w:r>
        <w:t>2018-10-05T16:16:19.000Z In einer Stunde geht es los und es kommen gerade schon die ersten Besucher. Bericht aus dem Bundestag zusamnen mit Corinna Miazga, Rainer Kraft und Udo Hemmelgarn, MdB im Gasthaus Reisinger in Straubing-Sossau.</w:t>
      </w:r>
    </w:p>
    <w:p w14:paraId="1BF72A0B" w14:textId="77777777" w:rsidR="00783CD0" w:rsidRDefault="00783CD0" w:rsidP="00783CD0">
      <w:r>
        <w:lastRenderedPageBreak/>
        <w:t>2018-10-05T13:23:30.000Z "Deshalb will die AfD-Fraktion, vertreten durch die Abgeordneten Petr Bystron, Beatrix von Storch, Harald... https://epochtimes.de/politik/deutschland/neue-deutsche-medienmacher-bundesregierung-und-soros-finanzieren-verein-gegen-neutrale-berichterstattung-a2663333.html#…</w:t>
      </w:r>
    </w:p>
    <w:p w14:paraId="7414A9B5" w14:textId="77777777" w:rsidR="00783CD0" w:rsidRDefault="00783CD0" w:rsidP="00783CD0">
      <w:r>
        <w:t>2018-10-05T09:42:06.000Z +++ Helfen Sie uns den Wahnsinn stoppen! +++ Die Bundesregierung bereitet durch die geplante Annahme des sogenannten „Globalen Pakts für Migration“ den Weg für die nächste Migrationswelle. In diesem völkerrechtlich äußerst... https://afd.de/migrationspakt-stoppen…</w:t>
      </w:r>
    </w:p>
    <w:p w14:paraId="57BF6A0E" w14:textId="77777777" w:rsidR="00783CD0" w:rsidRDefault="00783CD0" w:rsidP="00783CD0">
      <w:r>
        <w:t>2018-09-29T11:53:21.000Z Klare Worte!Von mir und Alexander Gauland.#AfD #AfDwirkt</w:t>
      </w:r>
    </w:p>
    <w:p w14:paraId="65548B1A" w14:textId="77777777" w:rsidR="00783CD0" w:rsidRDefault="00783CD0" w:rsidP="00783CD0">
      <w:r>
        <w:t>2018-10-05T06:01:53.000Z Griechenland stürzt weiter in den Abgrund. Italien steht kurz davor. Frankreich drängt auf so genannte EU-Reformen, um seine Schulden...Neues Hilfspaket im Gespräch: Griechen-Banken stürzen abDiese Woche brachen die Aktien der vier größten Banken des Landes um teils 20 Prozent ein. Nun soll ein „Interventionsplan“ helfen.m.bild.de</w:t>
      </w:r>
    </w:p>
    <w:p w14:paraId="7769537C" w14:textId="77777777" w:rsidR="00783CD0" w:rsidRDefault="00783CD0" w:rsidP="00783CD0">
      <w:r>
        <w:t>2018-10-04T11:36:50.000Z Liebe Freunde, ich möchte Sie herzlich zu einer Fahrt des Bundespresseamtes nach Berlin einladen. Die Fahrt findet vom 28. November bis 01. Dezember statt. Auf dem Programm stehen u.a. der Besuch des... https://facebook.com/1060248910727859/posts/2068582406561166/…</w:t>
      </w:r>
    </w:p>
    <w:p w14:paraId="1EB4C398" w14:textId="77777777" w:rsidR="00783CD0" w:rsidRDefault="00783CD0" w:rsidP="00783CD0">
      <w:r>
        <w:t>2018-10-04T08:51:51.000Z Freiburg ist bunt. https://facebook.com/1060248910727859/posts/2068422009910539/…</w:t>
      </w:r>
    </w:p>
    <w:p w14:paraId="17C06853" w14:textId="77777777" w:rsidR="00783CD0" w:rsidRDefault="00783CD0" w:rsidP="00783CD0">
      <w:r>
        <w:t>2018-10-03T05:58:05.000Z Nein! https://welt.de/politik/deutschland/article181749734/Tag-der-Deutschen-Einheit-2018-Migrantenverbaende-fordern-Tag-der-deutschen-Vielfalt.html…</w:t>
      </w:r>
    </w:p>
    <w:p w14:paraId="4B6F0447" w14:textId="77777777" w:rsidR="00783CD0" w:rsidRDefault="00783CD0" w:rsidP="00783CD0">
      <w:r>
        <w:t>2018-10-02T22:01:04.000Z Beim Tag der Deutschen Einheit geht es um die Deutsche Einheit, nicht um  Vielfalt oder gesellschaftliches Engagement - und auch nicht um den Tag der offenen Moschee. - Bitte teilen! https://facebook.com/Thomas.Seitz.AfD/videos/167486057504207/…</w:t>
      </w:r>
    </w:p>
    <w:p w14:paraId="7D04069C" w14:textId="77777777" w:rsidR="00783CD0" w:rsidRDefault="00783CD0" w:rsidP="00783CD0">
      <w:r>
        <w:t>2018-10-01T12:27:46.000Z Erst fährt man die Sache gegen die Wand und dann beklagt man sich: "Das alles wäre nicht passiert, wenn nicht so viele Leute auf der Bremse gestanden hätten". - Manchen Leuten ist echt nicht mehr zu helfen.Oliver Junk (CDU) zur Migration: „Unter dem Strich profitieren wir“ - WELTGoslars Oberbürgermeister ist eine Art Vater der „Willkommenskultur“: Früh forderte Oliver Junk (CDU), Chancen der Zuwanderung zu nutzen. Als Grund, warum das nicht geschehen ist, führt er „destruk...welt.de</w:t>
      </w:r>
    </w:p>
    <w:p w14:paraId="1E7E8151" w14:textId="77777777" w:rsidR="00783CD0" w:rsidRDefault="00783CD0" w:rsidP="00783CD0">
      <w:r>
        <w:t>2018-10-01T10:46:37.000Z https://facebook.com/1060248910727859/posts/2064793726940034/…</w:t>
      </w:r>
    </w:p>
    <w:p w14:paraId="7633B09A" w14:textId="77777777" w:rsidR="00783CD0" w:rsidRDefault="00783CD0" w:rsidP="00783CD0">
      <w:r>
        <w:t>2018-10-01T08:02:27.000Z Nächsten Montag, am 8. Oktober, findet um 13:00 Uhr im Petitionsausschuss des Bundestages, dem ich auch als stellvertretendes Mitglied angehöre, die öffentliche Anhörung von Frau Lengsfeld statt, da die von...Infos zur Gemeinsamen Erklärung 2018Am 8. Oktober findet endlich die öffentliche Anhörung im Petitionsausschuss des Deutschen Bundestages statt. Sie beginnt um 13.00 Uhr und endet um 14.00 Uhr. Da es eine öffentliche Anhörung ist,...achgut.com</w:t>
      </w:r>
    </w:p>
    <w:p w14:paraId="380AFC48" w14:textId="77777777" w:rsidR="00783CD0" w:rsidRDefault="00783CD0" w:rsidP="00783CD0">
      <w:r>
        <w:t xml:space="preserve">2018-09-30T17:13:17.000Z Etwas versteckt im Text: Fast jeder zweite Polizeischüler hat einen Migrationshintergrund. 40 Prozent! Das entspricht dann wohl dem Anteil an der Generation unter 20 Jahren. Ja, Deutschland wird sich verändern und Katrin Göring-Eckardt von den Grünen...Bericht des Sonderermittlers: Wie arbeitet die Berliner Polizeiakademie heute? - WELTAls vor einem Jahr </w:t>
      </w:r>
      <w:r>
        <w:lastRenderedPageBreak/>
        <w:t>über Gewalt, Sexismus und Disziplinlosigkeit an der Berliner Polizeiakademie berichtet wurde, war die Aufregung groß. Ein Sonderermittler wurde ein-, die alte Leitung abgesetzt....welt.de</w:t>
      </w:r>
    </w:p>
    <w:p w14:paraId="187D2535" w14:textId="77777777" w:rsidR="00783CD0" w:rsidRDefault="00783CD0" w:rsidP="00783CD0">
      <w:r>
        <w:t>2018-09-30T08:01:39.000Z Es lässt sich wohl nicht länger leugnen. - Allen Verleumdungen und Diffamierungen zum Trotz. Die Alternative für Deutschland ist auf dem Weg, die neue Volkspartei für Deutschland zu werden. Für das Volk und unser Land! Das ist überall normal auf der...Emnid-Umfrage: AfD überholt SPD und wird zweitstärkste Kraft  - WELTDie AfD ist einer Umfrage zufolge die zweitstärkste Partei in Deutschland. Sie kommt auf 17 Prozent, einen Punkt dahinter liegt die SPD. Und weniger als die Hälfte der Bürger halten Angela Merkel...welt.de</w:t>
      </w:r>
    </w:p>
    <w:p w14:paraId="14092DEF" w14:textId="77777777" w:rsidR="00783CD0" w:rsidRDefault="00783CD0" w:rsidP="00783CD0">
      <w:r>
        <w:t>2018-09-28T20:44:24.000Z "Der Neger ist kein Neger mehr, Zigeuner kann man  nicht sagen. Rassistisch ist das beides sehr, so hört man’s an allen Tagen. Wer es trotzdem wagt, wird...Tochter von AfD-Politikerin sorgt für Eklat bei Poetry SlamEin vom Jugendstadtrat Speyer und einer Anti-Rassismus-Initiative veranstalteter Poetry Slam hat mit einem Eklat geendet. Grund dafür war der Auftritt der 14 Jahre alten Ida-Marie Müller, Tochter der...jungefreiheit.de</w:t>
      </w:r>
    </w:p>
    <w:p w14:paraId="3F33EED5" w14:textId="77777777" w:rsidR="00783CD0" w:rsidRDefault="00783CD0" w:rsidP="00783CD0">
      <w:r>
        <w:t>2018-09-28T14:59:40.000Z Eine unerträgliche Provokation! Zum Glück sind die Sicherheitsorgane unserer demokratischen Republik sofort eingeschritten.Eklat bei Pressekonferenz: Journalist wird abgeführt - Weiterer Vorfall gibt Rätsel aufBei der Pressekonferenz von Bundeskanzlerin Angela Merkel (CDU) und dem türkischen Präsidenten Recep Tayyip Erdogan ist es zu einem Eklat gekommen.soester-anzeiger.de</w:t>
      </w:r>
    </w:p>
    <w:p w14:paraId="465E4662" w14:textId="77777777" w:rsidR="00783CD0" w:rsidRDefault="00783CD0" w:rsidP="00783CD0">
      <w:r>
        <w:t>2018-09-28T12:11:54.000Z Meine Kollegin Corinna Miazga redet Klartext.Sozialer Frieden in Europa - Wer sind die wirklichen Anti-Europäer?Darlegung der Umstände, die dazu führen, dass Deutschland sich innerhalb der Europäischen Union zunehmend isoliert.Vorw</w:t>
      </w:r>
      <w:r>
        <w:rPr>
          <w:rFonts w:hint="eastAsia"/>
        </w:rPr>
        <w:t>ü</w:t>
      </w:r>
      <w:r>
        <w:t>rfe und Maßregelungen an andere Natio...youtube.com</w:t>
      </w:r>
    </w:p>
    <w:p w14:paraId="29BEF1BF" w14:textId="77777777" w:rsidR="00783CD0" w:rsidRDefault="00783CD0" w:rsidP="00783CD0">
      <w:r>
        <w:t>2018-09-28T09:47:21.000Z Thomas Seitz, 27.09.2018 - Grüne wollen am Grundgesetz pfuschen: http://youtu.be/NwGN4UyxzA8?a über @YouTubeThomas Seitz, 27.09.2018 - Grüne wollen am Grundgesetz pfuschenAbonnieren Sie meinen Rundbrief: https://thomas-seitz.net/rundbrief/Besuchen Sie mich auf Facebook: https://www.facebook.com/thomas.seitz...oder abonnieren S...youtube.com</w:t>
      </w:r>
    </w:p>
    <w:p w14:paraId="1D4D058E" w14:textId="77777777" w:rsidR="00783CD0" w:rsidRDefault="00783CD0" w:rsidP="00783CD0">
      <w:r>
        <w:t>2018-09-28T09:40:21.000Z Jede Generation die Abtritt, will sich vorher noch Denkmäler setzen. Die Grünen haben sich das Grundgesetz dafür ausgesucht. Nach ihrem Willen sollen die Grundrechte der Bürger durch die Hintertür beschnitten...Thomas Seitz, 27.09.2018 - Grüne wollen am Grundgesetz pfuschenJede Generation, die abtritt, will sich vorher noch Denkmäler setzen. Die Grünen haben sich das Grundgesetz dafür ausgesucht. Nach ihrem Willen sollen...facebook.com</w:t>
      </w:r>
    </w:p>
    <w:p w14:paraId="2EDAD1E8" w14:textId="77777777" w:rsidR="00783CD0" w:rsidRDefault="00783CD0" w:rsidP="00783CD0">
      <w:r>
        <w:t>2018-09-28T05:12:37.000Z Ja, da war die ganze Aufregung um die Fraktion wohl umsonst. Da marschieren sie mit Merkel seit an seit, vorwärts immer, rückwärts nimmer. - Diese Frau kann nur von der AfD aus dem Amt gebracht werden. Bitte denken Sie daran, gerade auch in Bayern...CDU-Vorsitz: Brinkhaus befürwortet Kandidatur MerkelsDer neue Unionsfraktionsvorsitzende betont, „voll hinter Angela Merkel“ zu stehen und spricht sich dafür aus, dass die Kanzlerin abermals als Parteichefin kandidiert. Merkel selbst will sich zu ihren...faz.net</w:t>
      </w:r>
    </w:p>
    <w:p w14:paraId="1BB38966" w14:textId="77777777" w:rsidR="00783CD0" w:rsidRDefault="00783CD0" w:rsidP="00783CD0">
      <w:r>
        <w:t>2018-09-27T10:31:31.000Z #Gewalt: Schreibt Ihr jetzt über die #Antifa, deren parlamentarischer Arm #SPD, #Grüne und #Linke heißt und bis in #CDU #CSU hineinreicht, oder über was?Rechtsextremismus: Die neue Dynamik der GewaltDie gewaltbereite rechtsextreme Szene wächst. Früher galten die Täter als randständig und isoliert. Heute bekommen sie Unterstützung aus den Parlamenten.zeit.de</w:t>
      </w:r>
    </w:p>
    <w:p w14:paraId="51AAD8E8" w14:textId="77777777" w:rsidR="00783CD0" w:rsidRDefault="00783CD0" w:rsidP="00783CD0">
      <w:r>
        <w:lastRenderedPageBreak/>
        <w:t>2018-09-27T12:50:53.000Z SPD #bundesweit offen, mit #Linke zu koalieren, der Partei, die Verbrechen des Kommunismus relativiert, AntiFa-Aktivisten in ihren vorderen Reihen hat, gg. traditionelle Familie &amp; Patrioten hetzt, Abschaffung des deutschen Volkes will? Muss ein Scherz sein! #TwitternWieChebli</w:t>
      </w:r>
    </w:p>
    <w:p w14:paraId="225027BB" w14:textId="77777777" w:rsidR="00783CD0" w:rsidRDefault="00783CD0" w:rsidP="00783CD0">
      <w:r>
        <w:t>2018-09-27T13:40:19.000Z AKP, DITIB und andere feiern demonstrativ den #Erdoganbesuch in #Berlin, Hunderte drangen mit Türkeiflaggen in abgesperrte Bereiche vor. Da ihre Loyalität weder #Deutschland noch dem #Grundgesetz gilt, sollten sie "ihren Präsidenten" besser in der Türkei feiern! #AfD</w:t>
      </w:r>
    </w:p>
    <w:p w14:paraId="7810F68A" w14:textId="77777777" w:rsidR="00783CD0" w:rsidRDefault="00783CD0" w:rsidP="00783CD0">
      <w:r>
        <w:t xml:space="preserve">2018-09-25T22:31:34.000Z Vielleicht verlangt Kauder eine Nachverhandlung und dann stellt Merkel die Vertrauensfrage. </w:t>
      </w:r>
    </w:p>
    <w:p w14:paraId="3DCF0285" w14:textId="77777777" w:rsidR="00783CD0" w:rsidRDefault="00783CD0" w:rsidP="00783CD0">
      <w:r>
        <w:t>2018-09-25T18:29:20.000Z Veranstaltung der Landesgruppe Sachsen-Anhalt mit einem Vortrag von Dr. Jan Moldenhauer: "Japans Politik der Null-Zuwanderung - Vorbild für Deutschland?"Bei ähnlichen Ausgangsbedingungen hat sich Japan für... https://facebook.com/1060248910727859/posts/2058245554261518/…</w:t>
      </w:r>
    </w:p>
    <w:p w14:paraId="49A081DB" w14:textId="77777777" w:rsidR="00783CD0" w:rsidRDefault="00783CD0" w:rsidP="00783CD0">
      <w:r>
        <w:t>2018-09-25T14:53:11.000Z Merkel alle wie Flasche leer...Volker Kauder: Merkel-Vertrauer verliert überraschend gegen Ralph Brinkhaus - WELTRalph Brinkhaus ist überraschend zum neuen Vorsitzenden der Unionsfraktion im Bundestag gewählt worden. Der bisherige Vizevorsitzende löst den Merkel-Vertrauten Volker Kauder in einer Kampfabstimmung...welt.de</w:t>
      </w:r>
    </w:p>
    <w:p w14:paraId="2DA28AB9" w14:textId="77777777" w:rsidR="00783CD0" w:rsidRDefault="00783CD0" w:rsidP="00783CD0">
      <w:r>
        <w:t>2018-09-25T11:33:41.000Z In der Koalition verschwimmen Wahn und Wirklichkeit. Anders kann man sich das Kasperletheater um die Personalie Maaßen nicht mehr erklären. Ich habe das für Sie mal kurz zusammengefaßt und freue mich, wenn Sie... https://facebook.com/Thomas.Seitz.AfD/videos/716761935369578/…</w:t>
      </w:r>
    </w:p>
    <w:p w14:paraId="4FB09EB7" w14:textId="77777777" w:rsidR="00783CD0" w:rsidRDefault="00783CD0" w:rsidP="00783CD0">
      <w:r>
        <w:t>2018-09-25T08:04:34.000Z Unser Widerstand hat sich gelohnt! Wie am Freitag bekannt gegeben wurde, hat sich für das Waldkircher Bruder-Klaus-Krankenhaus eine Lösung gefunden: Zwar wird der Regionalverbund... http://rkk-klinikum.de/news/neue-orientierung-fuer-das-bruder-klaus-krankenhaus-in-waldkirch/…</w:t>
      </w:r>
    </w:p>
    <w:p w14:paraId="45C5C592" w14:textId="77777777" w:rsidR="00783CD0" w:rsidRDefault="00783CD0" w:rsidP="00783CD0">
      <w:r>
        <w:t>2018-09-25T04:33:29.000Z Meldungen wie in der Spätphase der DDR. Orwells 1984 konnte es noch besser beschreiben. Stärke ist Schwäche und Schwäche ist Stärke! Aber wie sagt man da? Nichts für Doppelplusungut!CDU-Generalsekretärin: Kramp-Karrenbauer lobt Merkel für Führungsstärke - WELTCDU-Generalsekretärin Kramp-Karrenbauer verteidigt die Kanzlerin im Fall Maaßen: Merkel habe „in aller Deutlichkeit gesagt“, dass die erste Entscheidung ein Fehler gewesen sei. Sie sieht das als „ein...welt.de</w:t>
      </w:r>
    </w:p>
    <w:p w14:paraId="4F394BE1" w14:textId="77777777" w:rsidR="00783CD0" w:rsidRDefault="00783CD0" w:rsidP="00783CD0">
      <w:r>
        <w:t>2018-09-24T11:12:21.000Z Als ehemaliger unmittelbarer Nachbar Gaucks im Bundestagsgebäude in der Dorotheenstraße kann ich den Inhalt dieses Berichts bestätigen. Es ist unglaublich, was hier mit unseren Steuergeldern geschieht. Mit einer angemessenen Repräsentation hat das...Joachim Gauck: Was Bundespräsidenten a.D. die Steuerzahler kostenNeun Büros, neue Möbel, ein Team aus hoch bezahlten Mitarbeitern - Joachim Gauck reizt den gesteckten Rahmen für Altbundespräsidenten voll aus. Dabei sollten die Kosten nach Christian Wulff gedeckelt...spiegel.de</w:t>
      </w:r>
    </w:p>
    <w:p w14:paraId="6420C869" w14:textId="77777777" w:rsidR="00783CD0" w:rsidRDefault="00783CD0" w:rsidP="00783CD0">
      <w:r>
        <w:t>2018-09-24T08:09:49.000Z Am vergangenen Donnerstag nahm ich auf Einladung der ZUSE-Gesellschaft (ein Zusammenschluss mittelständischer Forschungsinstitute) an einer Führung im Institut für Mikro- und Informationstechnik der... https://facebook.com/Thomas.Seitz.AfD/posts/2056374591115281…</w:t>
      </w:r>
    </w:p>
    <w:p w14:paraId="58B53D88" w14:textId="77777777" w:rsidR="00783CD0" w:rsidRDefault="00783CD0" w:rsidP="00783CD0">
      <w:r>
        <w:lastRenderedPageBreak/>
        <w:t>2018-09-23T17:34:04.000Z Und er dreht sich doch...Ex-Verfassungsschutzchef: Maaßen wird jetzt Sonderberater im Innenministerium - WELTIm Ringen um die Zukunft von Verfassungsschutzchef Hans-Georg Maaßen ist eine Entscheidung gefallen: Der Beamte soll anders als zuletzt geplant nicht zum Staatssekretär befördert werden. Es gibt aber...welt.de</w:t>
      </w:r>
    </w:p>
    <w:p w14:paraId="3C067EFF" w14:textId="77777777" w:rsidR="00783CD0" w:rsidRDefault="00783CD0" w:rsidP="00783CD0">
      <w:r>
        <w:t>2018-09-23T17:31:37.000Z Die JUSOs waren ja immer schon ein ganz besonders Völkchen, aber der hier ist wirklich außergewöhnlich anmaßend und maßlos. Pöbeleien, Beleidigungen und Verleumdungen gibt es bei der SPD ja mittlerweile frei... https://facebook.com/Thomas.Seitz.AfD/posts/2055703734515700…</w:t>
      </w:r>
    </w:p>
    <w:p w14:paraId="6042C863" w14:textId="77777777" w:rsidR="00783CD0" w:rsidRDefault="00783CD0" w:rsidP="00783CD0">
      <w:r>
        <w:t>2018-09-23T12:29:16.000Z Die Bundesregierung kapituliert vor den Folgen ihrer Politik! Das Deutschland, das wir kennen, soll abgeschafft werden. #Merkelmusseg https://welt.de/politik/deutschland/article181625394/Wolfgang-Schaeuble-Nicht-Hoffnung-schueren-die-Grosszahl-dieser-Menschen-zurueckfuehren-zu-koennen.html#Comments…</w:t>
      </w:r>
    </w:p>
    <w:p w14:paraId="7D0E704D" w14:textId="77777777" w:rsidR="00783CD0" w:rsidRDefault="00783CD0" w:rsidP="00783CD0">
      <w:r>
        <w:t>2018-09-22T06:09:57.000Z Noch zweimal nachverhandeln. Seehofer und Merkel: weg.Danke SPD für den neuen Bundeskanzler Hans-Georg Maaßen!</w:t>
      </w:r>
    </w:p>
    <w:p w14:paraId="2DF74138" w14:textId="77777777" w:rsidR="00783CD0" w:rsidRDefault="00783CD0" w:rsidP="00783CD0">
      <w:r>
        <w:t>2018-09-22T06:04:43.000Z Noch zweimal nachverhandeln und dann sind erst Seehofer und dann auch Merkel weg.Danke SPD.</w:t>
      </w:r>
    </w:p>
    <w:p w14:paraId="018DD5F1" w14:textId="77777777" w:rsidR="00783CD0" w:rsidRDefault="00783CD0" w:rsidP="00783CD0">
      <w:r>
        <w:t>2018-09-21T20:56:15.000Z Wenn Nahles in der nächsten Runde ähnlich geschickt verhandelt, ist Maaßen nächste Woche vielleicht schon Minister und nicht mehr nur Staatssekretär im Kabinett Merkel. Er könnte ja den Inneminister beerben...... https://facebook.com/Thomas.Seitz.AfD/posts/2053311294754944…</w:t>
      </w:r>
    </w:p>
    <w:p w14:paraId="395534CD" w14:textId="77777777" w:rsidR="00783CD0" w:rsidRDefault="00783CD0" w:rsidP="00783CD0">
      <w:r>
        <w:t>2018-09-21T20:40:58.000Z Einen Herrn Laschet von der CDU kann das jedoch nicht davon abhalten, gemeinsam mit Erdogan, dem Chef der ganzen Vereinigung, eine Moschee zu eröffenen....Erdogans Ditib-Imame im Visier des Verfassungsschutzes - WELTSeit dem gescheiterten Putschversuch 2016 tritt die türkische Moscheegemeinde Ditib in Deutschland aggressiv auf. Werden ihre Vertreter nun ein Fall für den Verfassungsschutz? Die Behörden tragen...welt.de</w:t>
      </w:r>
    </w:p>
    <w:p w14:paraId="14D7636F" w14:textId="77777777" w:rsidR="00783CD0" w:rsidRDefault="00783CD0" w:rsidP="00783CD0">
      <w:r>
        <w:t>2018-09-21T12:52:58.000Z https://facebook.com/Thomas.Seitz.AfD/posts/2052871414798932…</w:t>
      </w:r>
    </w:p>
    <w:p w14:paraId="260E58CA" w14:textId="77777777" w:rsidR="00783CD0" w:rsidRDefault="00783CD0" w:rsidP="00783CD0">
      <w:r>
        <w:t>2018-09-21T05:53:36.000Z Allen Zerrbildern zum trotz, die über uns verbreitet werden. Die AfD ist die Partei für die Bürger und die Partei für Deutschland und die einzige Partei, die der Wirklichkeit ins Auge blickt. Wer das einmal erkannt hat, der kann nur noch AfD wählen.Deutschlandtrend: Union mit Minusrekord, AfD überholt SPD - WELTSo schlecht wie bei der aktuellen Umfrage schnitten CDU und CSU beim Deutschlandtrend von Infratest Dimap in über 20 Jahren zuvor noch nie ab. Die Mehrheit der Befragten hält Horst Seehofer als...welt.de</w:t>
      </w:r>
    </w:p>
    <w:p w14:paraId="0F711175" w14:textId="77777777" w:rsidR="00783CD0" w:rsidRDefault="00783CD0" w:rsidP="00783CD0">
      <w:r>
        <w:t>2018-09-20T17:55:31.000Z Maaßen stand schon lange auf der Abschußliste. Wer nicht pariert wird gnadenlos weggemerkelt. - Sehr informativ von Alexander Wendt!Menschenjagd in Berlin Mitte | PublicoNoch nie in der jüngeren Geschichte der Bundesrepublik gab es eine derartige Kampagne gegen eine einzelne Person wie den politisch-medialen Totalangriff auf Verfassungschutzpräsident Hans-Georg...publicomag.com</w:t>
      </w:r>
    </w:p>
    <w:p w14:paraId="7FB76155" w14:textId="77777777" w:rsidR="00783CD0" w:rsidRDefault="00783CD0" w:rsidP="00783CD0">
      <w:r>
        <w:t>2018-09-20T10:48:21.000Z https://facebook.com/Thomas.Seitz.AfD/posts/2051548881597852…</w:t>
      </w:r>
    </w:p>
    <w:p w14:paraId="391E040C" w14:textId="77777777" w:rsidR="00783CD0" w:rsidRDefault="00783CD0" w:rsidP="00783CD0">
      <w:r>
        <w:t>2018-09-20T09:50:09.000Z "Weshalb diese „Steilvorlage“ für moralinsaure Kommentare nicht genutzt wurde und als Meldung von vielen wieder in der Versenkung verschwand, wird erst ein paar Tage später deutlich, wenn man sich die gestrige... https://achgut.com/artikel/der_verschwundene_deutsche…</w:t>
      </w:r>
    </w:p>
    <w:p w14:paraId="4F8E181A" w14:textId="77777777" w:rsidR="00783CD0" w:rsidRDefault="00783CD0" w:rsidP="00783CD0">
      <w:r>
        <w:lastRenderedPageBreak/>
        <w:t>2018-09-20T05:00:08.000Z So schafft mann Fluchtursachen. Danke GroKo.Artillerie-Ortungssysteme: Bundesregierung genehmigt Waffenexporte an Saudi-ArabienSaudi-Arabien steht in der Kritik wegen der Beteiligung am Jemen-Krieg. Gleichzeitig ist das Land ein Verbündeter im Kampf gegen den Terror. Die Bundessicherheitsrat hat nun neuen Waffenexporten...faz.net</w:t>
      </w:r>
    </w:p>
    <w:p w14:paraId="193F6BD3" w14:textId="77777777" w:rsidR="00783CD0" w:rsidRDefault="00783CD0" w:rsidP="00783CD0">
      <w:r>
        <w:t>2018-09-19T07:53:32.000Z "...die Kanzlerin hat den letzten Rest an Autorität verloren.So zerstört man ein Land. Hört auf damit. Es reicht."Maaßen: gefeuert und befördert zugleichEin früher freiheitliches Land verfällt dem Opportunismus von Feuern und Befördern nach willkürlichen Abläufen der Machtausübung und des Machterhalts ohne Rücksicht auf Verluste.tichyseinblick.de</w:t>
      </w:r>
    </w:p>
    <w:p w14:paraId="311830FB" w14:textId="77777777" w:rsidR="00783CD0" w:rsidRDefault="00783CD0" w:rsidP="00783CD0">
      <w:r>
        <w:t>2018-09-18T23:00:09.000Z Auf dem Bundesparteitag in Augsburg habe ich Marius Baumann ein Interview gegeben. Schauen Sie doch mal rein...Im Gespräch mit Thomas Seitz, AfDyoutube.com</w:t>
      </w:r>
    </w:p>
    <w:p w14:paraId="081BD0EC" w14:textId="77777777" w:rsidR="00783CD0" w:rsidRDefault="00783CD0" w:rsidP="00783CD0">
      <w:r>
        <w:t>2018-09-18T18:19:27.000Z Solche Geschichten kann man sich nicht ausdenken. Das muss man lesen...Prozess am Landgericht Stuttgart: Kollegin in Gaststätte vergewaltigtEin Mitarbeiter aus der Spülküche soll eine Kollegin in einer Stuttgarter Gaststätte vergewaltigt haben. Jetzt steht der Mann vor Gericht und sorgt für Kopfschütteln.stuttgarter-zeitung.de</w:t>
      </w:r>
    </w:p>
    <w:p w14:paraId="2E2AA901" w14:textId="77777777" w:rsidR="00783CD0" w:rsidRDefault="00783CD0" w:rsidP="00783CD0">
      <w:r>
        <w:t>2018-09-18T16:28:29.000Z Die Vertreter der Koalition sind so sehr damit beschäftigt ihre Gesichter zu wahren, dass sie gar nicht mehr merken wie grotesk ihr Gebaren ist. Mit vernünftiger Sach- oder Personalpolitik hat das alles nichts mehr zu tun. https://bild.de/politik/inland/politik-inland/groko-zoff-um-maassen-er-soll-auf-kleiner-flamme-weichgekocht-werden-57315974.bild.html…</w:t>
      </w:r>
    </w:p>
    <w:p w14:paraId="35A258D7" w14:textId="77777777" w:rsidR="00783CD0" w:rsidRDefault="00783CD0" w:rsidP="00783CD0">
      <w:r>
        <w:t>2018-09-18T16:27:48.000Z Die Vertreter der Koalition sind so sehr damit beschäftigt ihre Gesichter zu wahren, dass sie gar nicht mehr merken wie grotesk ihr Gebaren ist. Mit vernünftiger Sach- oder Personalpolitik hat das alles nichts mehr zu tun.</w:t>
      </w:r>
    </w:p>
    <w:p w14:paraId="303702E7" w14:textId="77777777" w:rsidR="00783CD0" w:rsidRDefault="00783CD0" w:rsidP="00783CD0">
      <w:r>
        <w:t>2018-09-18T13:28:05.000Z Da dürfen wir ja alle mal gespannt sein...Chemnitzer Messerattacke gegen Daniel H.: Haftbefehl aufgehoben, zweiter Tatverdächtiger bleibt in...Gut drei Wochen nach der tödlichen Messerattacke auf einen 35-Jährigen in Chemnitz kommt ein Tatverdächtiger auf freien Fuß. Der Haftbefehl gegen den zweiten Tatverdächtigen bleibt bestehen.welt.de</w:t>
      </w:r>
    </w:p>
    <w:p w14:paraId="497726BE" w14:textId="77777777" w:rsidR="00783CD0" w:rsidRDefault="00783CD0" w:rsidP="00783CD0">
      <w:r>
        <w:t>2018-09-18T11:44:52.000Z "Daß der Staat zur Beute der Parteien wurde, ist bekannt und meinetwegen „geschenkt“… Wann aber wurden die Parteien zur Beute jener intellektuell und charakterlich schwerst herausgeforderten, gedankenfaulen... https://manuscriptum.de/kassiber/mahnwache-fur-manuscriptum.html…</w:t>
      </w:r>
    </w:p>
    <w:p w14:paraId="7B162428" w14:textId="77777777" w:rsidR="00783CD0" w:rsidRDefault="00783CD0" w:rsidP="00783CD0">
      <w:r>
        <w:t>2018-09-17T19:38:13.000Z "Die Kanzlerin schert sich weder um die Verfassung, noch um die Gesetze oder um Verträge. Ihr Wort ist alleiniger Maßstab – das ist Diktatur! Die Union müsste nun eigentlich endgültig begriffen haben, dass... https://vera-lengsfeld.de/2018/09/17/merkel-laesst-die-maske-fallen/…</w:t>
      </w:r>
    </w:p>
    <w:p w14:paraId="1B760A45" w14:textId="77777777" w:rsidR="00783CD0" w:rsidRDefault="00783CD0" w:rsidP="00783CD0">
      <w:r>
        <w:t>2018-09-17T10:35:09.000Z Frau Merkel kann die Wahrheit nicht vertragen... Die Gleichschaltung von Politik und Medien ist bestürzend. Die... https://welt.de/politik/deutschland/article181555878/Umstrittener-Verfassungsschutzchef-Merkel-hat-sich-entschieden-dass-Maassen-gehen-muss.html#Comments…</w:t>
      </w:r>
    </w:p>
    <w:p w14:paraId="1A74B6BC" w14:textId="77777777" w:rsidR="00783CD0" w:rsidRDefault="00783CD0" w:rsidP="00783CD0">
      <w:r>
        <w:t>2018-09-17T10:14:25.000Z Im Hambacher Forst geht es nicht um Bäume und Natur! Es geht um den ideologischen Kampf gegen eine sichere Stromversorgung durch Kohlekraftwerke Wenn tausende Bäume für sieben Windräder fallen... https://www1.wdr.de/nachrichten/landespolitik/westpol-wald-oder-windkraft-100.html…</w:t>
      </w:r>
    </w:p>
    <w:p w14:paraId="0A931095" w14:textId="77777777" w:rsidR="00783CD0" w:rsidRDefault="00783CD0" w:rsidP="00783CD0">
      <w:r>
        <w:lastRenderedPageBreak/>
        <w:t>2018-09-16T13:43:44.000Z +++ IRRE, DREI TAGE FACEBOOK-SPERRE +++Lesen Sie sich das einmal durch und sagen Sie mir, was an meinem Beitrag eine Sperre rechtfertigen soll!</w:t>
      </w:r>
    </w:p>
    <w:p w14:paraId="46EFE624" w14:textId="77777777" w:rsidR="00783CD0" w:rsidRDefault="00783CD0" w:rsidP="00783CD0">
      <w:r>
        <w:t>2018-09-14T23:05:00.000Z Das Rechtsinstitut der Bürgschaft war bereits im hebräischen Recht bekannt, wie auch die Bibel belegt: "Ich verbürge mich für ihn; aus meiner Hand magst du ihn...Bürgen sollen für Unterhalt von Flüchtlingen aufkommenMit ihrer Unterschrift haben Oberhausener Bürgen Flüchtlingen eine legale Einreise ermöglicht. Nun sollen sie dafür womöglich viel Geld zahlen.waz.de</w:t>
      </w:r>
    </w:p>
    <w:p w14:paraId="7C5CCDE3" w14:textId="77777777" w:rsidR="00783CD0" w:rsidRDefault="00783CD0" w:rsidP="00783CD0">
      <w:r>
        <w:t>2018-09-14T18:12:42.000Z Thomas Seitz, 14.09.2018 - Linke Gewalt im Hambacher Forst: http://youtu.be/JZjTkPIDcnU?a über @YouTubeLinke Gewalt im Hambacher ForstAbonnieren Sie meinen Rundbrief: https://thomas-seitz.net/rundbrief/Besuchen Sie mich auf Facebook: https://www.facebook.com/thomas.seitz...oder abonnieren S...youtube.com</w:t>
      </w:r>
    </w:p>
    <w:p w14:paraId="0F53835D" w14:textId="77777777" w:rsidR="00783CD0" w:rsidRDefault="00783CD0" w:rsidP="00783CD0">
      <w:r>
        <w:t>2018-09-14T18:12:28.000Z Radikale Umweltschützer, gewaltbereite Extremisten und linke Straftäter im Hambacher Forst, tödliche Geschosse und Brandanschläge auf die Polizei, Kohlegegner machen Krieg und keiner will es wissen. -  Bitte... https://facebook.com/Thomas.Seitz.AfD/videos/1884354008313254/…</w:t>
      </w:r>
    </w:p>
    <w:p w14:paraId="11E3510B" w14:textId="77777777" w:rsidR="00783CD0" w:rsidRDefault="00783CD0" w:rsidP="00783CD0">
      <w:r>
        <w:t>2018-09-14T10:39:24.000Z Der Abgeordnete Kahrs ist wirklich vielseitig interessiert. - Aber wie sagte schon Friedrich der Große: "Jeder solle nach seiner Façon selig werden." https://tagesspiegel.de/weltspiegel/spd-politiker-johannes-kahrs-bei-twitter-porno-im-kurznachrichtendienst/10258038.html…</w:t>
      </w:r>
    </w:p>
    <w:p w14:paraId="58A8C6B2" w14:textId="77777777" w:rsidR="00783CD0" w:rsidRDefault="00783CD0" w:rsidP="00783CD0">
      <w:r>
        <w:t>2018-09-13T23:38:14.000Z Wenn man um 22.15 Uhr auf Red Bull noch einen doppelten Kaffee trinkt und der Ausschuss sich bald darauf vertagt. – genervt</w:t>
      </w:r>
    </w:p>
    <w:p w14:paraId="5DDB813D" w14:textId="77777777" w:rsidR="00783CD0" w:rsidRDefault="00783CD0" w:rsidP="00783CD0">
      <w:r>
        <w:t>2018-09-13T20:29:41.000Z Hassrede im Deutschen Bundestag, Abgeordnete streiten um die Pöbel-Ralle-Gedächtnis-Medaille, bei der SPD liegen die Nerven blank. Die AfD steht mitten drin.Der Hass der AltparteienAbonnieren Sie meinen Rundbrief: https://thomas-seitz.net/rundbrief/Besuchen Sie mich auf Facebook: https://www.facebook.com/thomas.seitz...oder abonnieren S...youtube.com</w:t>
      </w:r>
    </w:p>
    <w:p w14:paraId="48F9F48D" w14:textId="77777777" w:rsidR="00783CD0" w:rsidRDefault="00783CD0" w:rsidP="00783CD0">
      <w:r>
        <w:t>2018-09-13T20:24:35.000Z Hassrede im Deutschen Bundestag, Abgeordnete streiten um die Pöbel-Ralle-Gedächtnis-Medaille, bei der SPD liegen die Nerven blank. Die AfD steht mitten drin. - Bitte helfen Sie mir dieses Video zu verbreiten!+++Bitte kommentieren! +++ Bitte teilen! +++ https://facebook.com/Thomas.Seitz.AfD/videos/287719455401885/…</w:t>
      </w:r>
    </w:p>
    <w:p w14:paraId="38279493" w14:textId="77777777" w:rsidR="00783CD0" w:rsidRDefault="00783CD0" w:rsidP="00783CD0">
      <w:r>
        <w:t>2018-09-13T05:11:36.000Z In naher Zukunft werden wir dafür einen Preis bezahlen müssen, der die Vorstellung der meisten Menschen in unserem Land übersteigt: "Dieses Mal geht es... https://welt.de/debatte/kommentare/article181504502/Zehn-Jahre-nach-Lehman-Brothers-Es-wird-laengst-wieder-gezockt.html…</w:t>
      </w:r>
    </w:p>
    <w:p w14:paraId="617B8C97" w14:textId="77777777" w:rsidR="00783CD0" w:rsidRDefault="00783CD0" w:rsidP="00783CD0">
      <w:r>
        <w:t>2018-09-12T14:11:39.000Z "Direkt nach der Tat wird die politische Debatte davon dominiert, wie es verhindert werden könne, dass Fremdenfeinde die Tötungen für ihre Ziele... https://welt.de/politik/deutschland/article181506934/BKA-Zahlen-Asylzuwanderer-bei-Toetungsdelikten-ueberrepraesentiert.html…</w:t>
      </w:r>
    </w:p>
    <w:p w14:paraId="5BCD57BE" w14:textId="77777777" w:rsidR="00783CD0" w:rsidRDefault="00783CD0" w:rsidP="00783CD0">
      <w:r>
        <w:t>2018-09-12T12:09:48.000Z Wer wissen will, wie sich eine wirkliche Hassrede anhört, der kann sich den heutigen Redebeitrag von Johannes Kahrs (SPD) anhören. Die Rede steht für sich. Man wünscht sich lediglich, er hätte getrunken, um eine... https://facebook.com/Thomas.Seitz.AfD/posts/2041108582641882…</w:t>
      </w:r>
    </w:p>
    <w:p w14:paraId="6FABFA86" w14:textId="77777777" w:rsidR="00783CD0" w:rsidRDefault="00783CD0" w:rsidP="00783CD0">
      <w:r>
        <w:lastRenderedPageBreak/>
        <w:t>2018-09-12T10:49:35.000Z Wow! Auch ich war nicht eingeweiht und bin völlig überrascht. Das ist eine riesige Chance für Offenburg. Ralf Özkara wäre ein hervorragender Oberbürgermeister. https://facebook.com/Thomas.Seitz.AfD/posts/2041029802649760…</w:t>
      </w:r>
    </w:p>
    <w:p w14:paraId="33B6D31A" w14:textId="77777777" w:rsidR="00783CD0" w:rsidRDefault="00783CD0" w:rsidP="00783CD0">
      <w:r>
        <w:t>2018-09-12T07:24:14.000Z Nach Chemnitz wurde der bürgerliche Protest so gnadenlos diffamiert, so dass sich kaum noch ein normaler Bürger traut, an einer Demonstration teilzunehmen. Es ist doch...Rechtsextreme in Köthen „Nationaler Sozialismus! Jetzt! Jetzt! Jetzt!“Videoaufnahmen zeigen, wie ungehemmt rechtsextreme Parolen bei dem „Trauermarsch“ nach dem Tod eines 22 Jahre alten Mannes in Köthen skandiert werden.m.faz.net</w:t>
      </w:r>
    </w:p>
    <w:p w14:paraId="07CD5FFE" w14:textId="77777777" w:rsidR="00783CD0" w:rsidRDefault="00783CD0" w:rsidP="00783CD0">
      <w:r>
        <w:t>2018-09-11T13:28:30.000Z #ZickenkriegGökay Akbulut MdB@AkbulutGokay · Sep 10, 2018Mobbing und Sexismus in Linksfraktion. Nach einem sachlichen Beitrag zur #Sammlungsbewegung wurde ich heute von D. Dehm angegriffen. Ich solle dankbar sein, ohne S.Wagenknecht wäre ich nicht im Bundestag. Ich hätte nichts zu sagen!Ich bin migrationspolit. Sprecherin der Fraktion!</w:t>
      </w:r>
    </w:p>
    <w:p w14:paraId="6CE85B0D" w14:textId="77777777" w:rsidR="00783CD0" w:rsidRDefault="00783CD0" w:rsidP="00783CD0">
      <w:r>
        <w:t>2018-09-10T13:24:50.000Z Netzfund. Ich bin gespannt auf die Auflösung des Rätsels.</w:t>
      </w:r>
    </w:p>
    <w:p w14:paraId="28FA0260" w14:textId="77777777" w:rsidR="00783CD0" w:rsidRDefault="00783CD0" w:rsidP="00783CD0">
      <w:r>
        <w:t>2018-09-10T06:49:40.000Z Finde den Fehler!!!Haftbefehl wegen Körperverletzung mit Todesfolge - Todesursache sei aber ein Herzinfarkt gewesen, der nicht Folge der erlittenen...Todesfall in Köthen Zwei Tatverdächtige in UntersuchungshaftEs soll kein „zweites Chemnitz“ werden: In Sachsen-Anhalt starb ein junger Mann an Herzversagen. Dem vorausgegangen war ein Streit mit zwei Afghanen. Rechte Gruppierungen versammelten sich zu einem...m.faz.net</w:t>
      </w:r>
    </w:p>
    <w:p w14:paraId="1A39F212" w14:textId="77777777" w:rsidR="00783CD0" w:rsidRDefault="00783CD0" w:rsidP="00783CD0">
      <w:r>
        <w:t>2018-09-09T16:41:24.000Z https://facebook.com/1060248910727859/posts/2037649652987775/…</w:t>
      </w:r>
    </w:p>
    <w:p w14:paraId="3C08642C" w14:textId="77777777" w:rsidR="00783CD0" w:rsidRDefault="00783CD0" w:rsidP="00783CD0">
      <w:r>
        <w:t>2018-09-09T12:03:57.000Z Und wieder ein Opfer von Merkels vorbehaltloser Grenzöffnung. Öffentliche Trauer und Proteste gegen die Zuwanderung von Mördern und Messerstechern werden vorsorglich als "rechtsradikal" denunziert. Hauptsache: Die Deutschland-Tournee der Toten Hosen... https://welt.de/politik/deutschland/article181471236/Streit-zwischen-Deutschen-und-Afghanen-eskaliert-ein-Mensch-stirbt.html…</w:t>
      </w:r>
    </w:p>
    <w:p w14:paraId="28F7B857" w14:textId="77777777" w:rsidR="00783CD0" w:rsidRDefault="00783CD0" w:rsidP="00783CD0">
      <w:r>
        <w:t>2018-09-07T20:57:50.000Z Haltet durch, #Chemnitz! Wir zählen auf Euch!Tagesspiegel@Tagesspiegel · Sep 7, 2018In #Chemnitz haben erneut mehrere tausend Menschen demonstriert. Die Bilanz der Polizei: die Lage sei "fast störungsfrei" geblieben. https://tagesspiegel.de/politik/demo-und-gegendemo-wieder-mehrere-tausend-menschen-in-chemnitz-auf-der-strasse/23012154.html…</w:t>
      </w:r>
    </w:p>
    <w:p w14:paraId="4267989A" w14:textId="77777777" w:rsidR="00783CD0" w:rsidRDefault="00783CD0" w:rsidP="00783CD0">
      <w:r>
        <w:t>2018-09-08T11:26:03.000Z Uwe Kamann MdB: "Bin auf dem Weg ins Krankenhaus. Wurde bei Infostand tätlich von Linken angegriffen und geschlagen.#Hetzjagd #AfD – zornig</w:t>
      </w:r>
    </w:p>
    <w:p w14:paraId="1B56323A" w14:textId="77777777" w:rsidR="00783CD0" w:rsidRDefault="00783CD0" w:rsidP="00783CD0">
      <w:r>
        <w:t>2018-09-05T12:24:22.000Z Niemand hat in dieser Bundesregierung die Absicht, Fakenews zu verbreiten. #Jagen #Chemnitz #MerkelMussWeg https://youtube.com/watch?v=sSPcm4rD-s8&amp;feature=youtu.be…</w:t>
      </w:r>
    </w:p>
    <w:p w14:paraId="54D18C39" w14:textId="77777777" w:rsidR="00783CD0" w:rsidRDefault="00783CD0" w:rsidP="00783CD0">
      <w:r>
        <w:t>2018-09-05T07:35:01.000Z "Bald gibt es in Ostdeutschland mehr frei lebende Wölfe als SPD-Mitglieder." https://focus.de/9533001</w:t>
      </w:r>
    </w:p>
    <w:p w14:paraId="05FD468B" w14:textId="77777777" w:rsidR="00783CD0" w:rsidRDefault="00783CD0" w:rsidP="00783CD0">
      <w:r>
        <w:t>2018-09-04T09:47:20.000Z https://facebook.com/Thomas.Seitz.AfD/posts/2030728677013206…</w:t>
      </w:r>
    </w:p>
    <w:p w14:paraId="6088022F" w14:textId="77777777" w:rsidR="00783CD0" w:rsidRDefault="00783CD0" w:rsidP="00783CD0">
      <w:r>
        <w:t>2018-09-02T20:19:07.000Z Auch nach 30 Minuten #AnneWill wurde nicht einmal die Frage aufgeworfen, die sich viele bei #Chemnitz stellen: Warum war ein mit gefälschten Papieren gekommener, vorbestrafter Asylbewerber noch im Land.</w:t>
      </w:r>
    </w:p>
    <w:p w14:paraId="5CC8AE0C" w14:textId="77777777" w:rsidR="00783CD0" w:rsidRDefault="00783CD0" w:rsidP="00783CD0">
      <w:r>
        <w:lastRenderedPageBreak/>
        <w:t>2018-09-01T04:33:05.000Z Unglaublich: Da ermordet ein mutmasslicher Asylbewerber, den die Behörden längst hätten ausweisen müssen, einen Deutschen. Und die Regierungsparteien CDU/SPD wollen die AfD „beobachten“ lassen. Die sollten vielleicht ihre eigene lebensgefährliche Asyl-Politik genauer beobachten.</w:t>
      </w:r>
    </w:p>
    <w:p w14:paraId="19C9EE8F" w14:textId="77777777" w:rsidR="00783CD0" w:rsidRDefault="00783CD0" w:rsidP="00783CD0">
      <w:r>
        <w:t>2018-09-02T17:46:32.000Z Herr Steinmeier: Es reicht!„Nach Werbung für widerliches Linksextremistenkonzert in Chemnitz: Steinmeier muß zurücktreten und vom Verfassungsschutz beobachtet werden!“Bundespräsident Frank-Walter Steinmeier wirbt über sein offizielles Facebook...#AfDhttps://facebook.com/100005104383739/posts/1001396246707179/…</w:t>
      </w:r>
    </w:p>
    <w:p w14:paraId="72D1A283" w14:textId="77777777" w:rsidR="00783CD0" w:rsidRDefault="00783CD0" w:rsidP="00783CD0">
      <w:r>
        <w:t>2018-09-02T14:25:57.000Z #Chemnitz-Editorial von Historiker Dr. Karlheinz #Weißmann, stellv. Vorsitzender des Kuratoriums der @erasmusstiftung: "Die Indoktrination scheitert am Ostdeutschen Widerstandswillen."Die Indoktrination scheitert am ostdeutschen WiderstandswillenIn der medialen Berichterstattung war nicht der Mord an einem Deutschen in Chemnitz der Skandal, sondern die Demonstrationen gegen Migrantengewalt. Doch in den vergangenen Tagen wurde deutlich, das...jungefreiheit.de</w:t>
      </w:r>
    </w:p>
    <w:p w14:paraId="6F546F20" w14:textId="77777777" w:rsidR="00783CD0" w:rsidRDefault="00783CD0" w:rsidP="00783CD0">
      <w:r>
        <w:t>2018-09-02T09:52:47.000Z Mein Eindruck in Chemnitz: Das offizielle Deutschland hat verlernt, mit seinen Bürgern zu reden. Jeder, der anders denkt und spricht als die Regierung und die Medien, gilt automatisch als rechtsextrem. Verleumden statt verstehen.</w:t>
      </w:r>
    </w:p>
    <w:p w14:paraId="1538226D" w14:textId="77777777" w:rsidR="00783CD0" w:rsidRDefault="00783CD0" w:rsidP="00783CD0">
      <w:r>
        <w:t>2018-09-02T12:26:00.000Z Die endgültige Umkehrung aller Werte nähert sich:Die Regierung kann alles tun, was sie will, wohingegen die Bürger für alles eine Erlaubnis brauchen (verkürzt).Ayn Rand (1905 - 1982)</w:t>
      </w:r>
    </w:p>
    <w:p w14:paraId="258D768F" w14:textId="77777777" w:rsidR="00783CD0" w:rsidRDefault="00783CD0" w:rsidP="00783CD0">
      <w:r>
        <w:t>2018-09-02T11:29:36.000Z So sieht es aus! Schauen Sie sich das Bild genau an. Für diese moralisch überlegenen Spezialdemokraten ist der Ermordete aus Chemnitz nur ein Kollateralschaden im "Kampf gegen Rechts". Das ist nicht moralisch. Das ist verkommen! https://facebook.com/Thomas.Seitz.AfD/posts/2028308503921890…</w:t>
      </w:r>
    </w:p>
    <w:p w14:paraId="3F09FFF3" w14:textId="77777777" w:rsidR="00783CD0" w:rsidRDefault="00783CD0" w:rsidP="00783CD0">
      <w:r>
        <w:t>2018-09-01T18:12:08.000Z Chemnitz:Versagen des Rechtsstaats. Kapitulation vor den Linken.Der Landesinnenminister muss zurücktreten.</w:t>
      </w:r>
    </w:p>
    <w:p w14:paraId="7DACE95C" w14:textId="77777777" w:rsidR="00783CD0" w:rsidRDefault="00783CD0" w:rsidP="00783CD0">
      <w:r>
        <w:t>2018-08-31T20:16:03.000Z Unglaublich wütend.Was passiert wohl erst, wenn die 20 sind.</w:t>
      </w:r>
    </w:p>
    <w:p w14:paraId="6D8177B0" w14:textId="77777777" w:rsidR="00783CD0" w:rsidRDefault="00783CD0" w:rsidP="00783CD0">
      <w:r>
        <w:t>2018-08-31T20:13:03.000Z Unglaublich wütend.Was passiert wohl erst, wenn die 20 sind.https://bz-berlin.de/berlin/kind-10-von-grundschuelern-auf-klassenfahrt-vergewaltigt…</w:t>
      </w:r>
    </w:p>
    <w:p w14:paraId="1AD99227" w14:textId="77777777" w:rsidR="00783CD0" w:rsidRDefault="00783CD0" w:rsidP="00783CD0">
      <w:r>
        <w:t>2018-08-30T19:04:02.000Z Broder rechnet ab: „Der Mann [Ministerpräsident Kretschmer, Anm.] ist ein sprachloser Schwätzer! [...] Wenn das die Leute sind, die dafür sorgen dass wir in Sicherheit leben, dann gibt es Grund Angst zu haben - nicht vor den Demonstranten, vor den... https://youtu.be/h9lCyRITtFo</w:t>
      </w:r>
    </w:p>
    <w:p w14:paraId="27C89559" w14:textId="77777777" w:rsidR="00783CD0" w:rsidRDefault="00783CD0" w:rsidP="00783CD0">
      <w:r>
        <w:t>2018-08-29T20:22:04.000Z Es ist ein Mensch getötet worden und die Menge freut sich darauf, Party bei einem Gratiskonzert zu machen. Ich war nie angewiderter von diesem Land.</w:t>
      </w:r>
    </w:p>
    <w:p w14:paraId="55162D21" w14:textId="77777777" w:rsidR="00783CD0" w:rsidRDefault="00783CD0" w:rsidP="00783CD0">
      <w:r>
        <w:t>2018-08-30T08:07:48.000Z Die AfD setzt sich dafür ein, das Straftäter konsequent abgeschoben werden. Wer das Gastrecht missbraucht, hat das Gastrecht verwirkt. Kein Rechtsanspruch für Ausländer, auf unsere Kosten in Deutschland zu leben!Tatverdächtiger aus Chemnitz: Yousif A. war mehrfach vorbestraft - WELTNach dem Tod eines 35-Jährigen in Chemnitz werden immer mehr Details zu einem der Tatverdächtigen bekannt. Der 22-jährige Iraker Yousif A. war mehrfach vorbestraft - und offenbar noch auf Bewährung.welt.de</w:t>
      </w:r>
    </w:p>
    <w:p w14:paraId="4ECE34DD" w14:textId="77777777" w:rsidR="00783CD0" w:rsidRDefault="00783CD0" w:rsidP="00783CD0">
      <w:r>
        <w:lastRenderedPageBreak/>
        <w:t>2018-08-29T05:17:52.000Z Wird Berlins Staatssekretärin Sawsan Chebli jetzt entlassen?Zoff um Chebli-Tweet zu Chemnitz: Aufruf zu linker Gewalt?„Rechte werden immer stärker... wir sind zu wenig radikal“, schrieb Sawsan Chebli bei Twitter. Burkard Dregger kritisierte den Tweet.morgenpost.de</w:t>
      </w:r>
    </w:p>
    <w:p w14:paraId="57CECF03" w14:textId="77777777" w:rsidR="00783CD0" w:rsidRDefault="00783CD0" w:rsidP="00783CD0">
      <w:r>
        <w:t>2018-08-29T05:09:17.000Z "Torsten Kleditztsch, Chefredakteur der Freien Presse Chemnitz, erklärte heute in einem Interview mit Deutschlandradio Kultur wörtlich: “Hetzjagden haben wir...Torsten Kleditztsch: "Hetzjagden haben wir hier nicht beobachtet"Von Gastautorin Angelika Barbe Wenn es noch eines einzigen Beweis bedurft hätte, dass die „gebührenfinanzierten Staatsmedien“ nicht unabhängig, sondern fest in links-grüner Hand sind, wurde er am...vera-lengsfeld.de</w:t>
      </w:r>
    </w:p>
    <w:p w14:paraId="33E87FEE" w14:textId="77777777" w:rsidR="00783CD0" w:rsidRDefault="00783CD0" w:rsidP="00783CD0">
      <w:r>
        <w:t>2018-08-28T13:44:06.000Z Massenschlägerei im Regionalzug von Freiburg nach Basel. Es waren: "Männer."Massenschlägerei in Schallstadt: Mitreisende versteckten sich unter den Sitzen - WELTDie Männer gingen mit Eisenstange und Gürtel aufeinander los: In einer Regionalbahn in Baden-Württemberg ist ein Streit außer Kontrolle geraten. Erst die Notbremse stoppte die Eskalation. Die Polizei...welt.de</w:t>
      </w:r>
    </w:p>
    <w:p w14:paraId="79809F21" w14:textId="77777777" w:rsidR="00783CD0" w:rsidRDefault="00783CD0" w:rsidP="00783CD0">
      <w:r>
        <w:t>2018-08-28T09:17:13.000Z Der wichtigste Punkt in diesem Artikel: &lt;&lt; Inzwischen ist jedem klar, dass der deutsche Sozialstaat die marktliberale Globalisierung und die für alle offenen Grenzen...Rechte Randale in Chemnitz - Woher kommt nur dieser Hass?Nach dem Tod eines 35-Jährigen in Chemnitz ziehen Rechtsradikale randalierend durch die Stadt. Ermöglicht wurde dies durch einen schwachen Staat und Sachsen-Bashing. Die Politiker hätten das Eskala...cicero.de</w:t>
      </w:r>
    </w:p>
    <w:p w14:paraId="5665B4BD" w14:textId="77777777" w:rsidR="00783CD0" w:rsidRDefault="00783CD0" w:rsidP="00783CD0">
      <w:r>
        <w:t>2018-08-28T06:30:43.000Z „Der Staat ist dafür da, mit Polizei und Justiz seine Bürger zu schützen“, sagte der GdP-Bundesvorsitzende Oliver Malchow der „Neuen...Ausschreitungen in Chemnitz: Polizeigewerkschaft GdP warnt vor „Selbstjustiz“ - WELTDer GdP-Bundesvorsitzende Oliver Malchow fürchtet, dass „die Bürger das Recht selbst in die Hand nehmen und auf Bürgerwehren und Selbstjustiz bauen“. Nach Ansicht der GdP trägt der Staat Mitschuld an...welt.de</w:t>
      </w:r>
    </w:p>
    <w:p w14:paraId="16D3AB54" w14:textId="77777777" w:rsidR="00783CD0" w:rsidRDefault="00783CD0" w:rsidP="00783CD0">
      <w:r>
        <w:t>2018-08-24T17:50:51.000Z https://facebook.com/1060248910727859/posts/2016529551766452/…</w:t>
      </w:r>
    </w:p>
    <w:p w14:paraId="516061DF" w14:textId="77777777" w:rsidR="00783CD0" w:rsidRDefault="00783CD0" w:rsidP="00783CD0">
      <w:r>
        <w:t>2018-08-22T10:34:04.000Z Wahlkampfveranstaltung des AfD Kreisverbandes Darmstandt Dieburg mit Jan Nolte MdB, Henry Nitzsche und Thomas Seitz MdB.Wann: Sonntag, 26.08.2018Wo: Stadthalle Babenhausen, Bürgermeister-Rühl-Str. 6, 64832 BabenhausenBeginn: 16:00 Uhr https://facebook.com/Thomas.Seitz.AfD/posts/2011918872227520…</w:t>
      </w:r>
    </w:p>
    <w:p w14:paraId="7997963A" w14:textId="77777777" w:rsidR="00783CD0" w:rsidRDefault="00783CD0" w:rsidP="00783CD0">
      <w:r>
        <w:t>2018-08-12T16:19:36.000Z "Am helllichten Tag ist ein 14-jähriges Mädchen in der Hamburger Innenstadt Opfer eines Sexualdelikts geworden. Ein polizeibekannter Tatverdächtiger, ein 30-jähriger Afghane, wurde festgenommen und dem Haftrichter vorgeführt,..."14-Jährige in Hamburger Innenstadt vergewaltigtAm helllichten Tag ist ein 14-jähriges Mädchen in der Hamburger Innenstadt Opfer eines Sexualdelikts geworden.  Die Polizei schnappte den Tatverdächtigen – einen 30-jährigen Afghanen – und und führte...t-online.de</w:t>
      </w:r>
    </w:p>
    <w:p w14:paraId="476B36B1" w14:textId="77777777" w:rsidR="00783CD0" w:rsidRDefault="00783CD0" w:rsidP="00783CD0">
      <w:r>
        <w:t>2018-08-11T15:29:28.000Z Nach drei Jahren des totalen Kontrollverlustes stellt Frau Merkel fest, dass Dublin-System sei "nicht...Angela Merkel bei Pedro Sánchez: Kanzlerin erklärt Dublin-System für „nicht funktionsfähig“ - WELTAn der deutschen Grenze können Migranten nach Spanien zurückgebracht werden. Die Kanzlerin aber lobt das Abkommen und sagt Spanien im Kampf gegen den steigenden Zustrom von Migranten von Marokkko...welt.de</w:t>
      </w:r>
    </w:p>
    <w:p w14:paraId="771DF572" w14:textId="77777777" w:rsidR="00783CD0" w:rsidRDefault="00783CD0" w:rsidP="00783CD0">
      <w:r>
        <w:t xml:space="preserve">2018-08-11T10:56:24.000Z Dänemark macht einfach, Schweden macht einfach, Polen macht einfach, Ungarn macht einfach, Österreich macht einfach,Frankreich... </w:t>
      </w:r>
      <w:r>
        <w:lastRenderedPageBreak/>
        <w:t>https://welt.de/politik/deutschland/article180985048/Frankreich-Spanische-Polizei-beklagt-Anarchie-an-der-Grenze-wegen-Zurueckweisungen.html…</w:t>
      </w:r>
    </w:p>
    <w:p w14:paraId="535E0BC0" w14:textId="77777777" w:rsidR="00783CD0" w:rsidRDefault="00783CD0" w:rsidP="00783CD0">
      <w:r>
        <w:t>2018-08-09T05:28:20.000Z Kriminelle Sinti und Roma bringen Kinder nach Deutschland, um Kindergeld anzumelden. Viele Kinder, die Kindergeld beziehen, leben überhaupt nicht in...Zahl ausländischer Kindergeldempfänger steigt - "Regierung verschläft das Problem"Im Juni wurde insgesamt für 268.336 Personen Kindergeld gezahlt, die nicht in Deutschland leben - ein Anstieg. Duisburgs Oberbürgermeister warnt: "Die Bundesregierung verschläft dieses Problem."spiegel.de</w:t>
      </w:r>
    </w:p>
    <w:p w14:paraId="59F5AFF9" w14:textId="77777777" w:rsidR="00783CD0" w:rsidRDefault="00783CD0" w:rsidP="00783CD0">
      <w:r>
        <w:t>2018-08-08T11:40:35.000Z Die einzige Sprache, die die Mehrzahl von Merkels Gästen versteht, ist die Sprache der Gewalt. Darauf müssen wir...Potsdam: Angegriffene Bundespolizei droht Schusswaffe an - Bewaffneter Syrer (15) versteht und gibt...Die Polizei Potsdam wurde zum Hauptbahnhof gerufen, weil zwei Syrer Passanten belästigten. Doch bald schon wurden die Beamten selbst zum Ziel wütender Angriffe und musste gar die Dienstwaffe ziehen....epochtimes.de</w:t>
      </w:r>
    </w:p>
    <w:p w14:paraId="416CBA86" w14:textId="77777777" w:rsidR="00783CD0" w:rsidRDefault="00783CD0" w:rsidP="00783CD0">
      <w:r>
        <w:t>2018-08-07T17:45:37.000Z Deutschland 2018. Wahnsinn pur.Sie kaperten ein deutsches Schiff – und leben jetzt in Hamburg vom deutschen Staat - Nicht mal Pi...Sie kaperten 2010 einen deutschen Frachter. Inzwischen sind alle Seeräuber wieder frei und beziehen Sozialleistungen.m.bild.de</w:t>
      </w:r>
    </w:p>
    <w:p w14:paraId="033C8312" w14:textId="77777777" w:rsidR="00783CD0" w:rsidRDefault="00783CD0" w:rsidP="00783CD0">
      <w:r>
        <w:t>2018-08-07T09:08:16.000Z Es bleibt abzuwarten, ob der Überfall eine "normale" Straftat war oder die Tat auch einen politischen Hintergrund hatte. #Gewalt gegen die #AfD ist jedenfalls ein brandaktuelles Thema.... http://sr.de/sr/home/nachrichten/panorama/raubueberfall_hecker_afd_saarland100.html…</w:t>
      </w:r>
    </w:p>
    <w:p w14:paraId="437CFB97" w14:textId="77777777" w:rsidR="00783CD0" w:rsidRDefault="00783CD0" w:rsidP="00783CD0">
      <w:r>
        <w:t>2018-08-03T14:00:24.000Z Vielen Dank für Ihre Unterstützung! Seit heute habe ich 6000 Unterstützer auf dieser Seite. Das finde ich großartig! Ich wünsche Ihnen, dass Sie sich im Urlaub etwas erholen können. Wir werden unsere ganze Kraft... https://facebook.com/Thomas.Seitz.AfD/posts/1977422949010446…</w:t>
      </w:r>
    </w:p>
    <w:p w14:paraId="2CCCB696" w14:textId="77777777" w:rsidR="00783CD0" w:rsidRDefault="00783CD0" w:rsidP="00783CD0">
      <w:r>
        <w:t>2018-08-02T16:18:06.000Z Wir haben's ja! Nicht wahr? - &gt;&gt;Das ganze Dorf lebt von Geld aus Deutschland. Von dort kommen immer wieder Väter, Brüder, Cousinen zu Besuch. „Sie bekommen ja eine Art..."Das ganze Dorf lebt vom Geld aus Deutschland"Fehler in der Integrationspolitik haben den Zusammenhalt der Clans in Deutschland gestärkt. Zu Besuch im Dorf Rashdiye in Anatolien.morgenpost.de</w:t>
      </w:r>
    </w:p>
    <w:p w14:paraId="44856418" w14:textId="77777777" w:rsidR="00783CD0" w:rsidRDefault="00783CD0" w:rsidP="00783CD0">
      <w:r>
        <w:t>2018-08-02T16:15:58.000Z Wir haben's ja! Nicht wahr? - &gt;&gt;Das ganze Dorf lebt von Geld aus Deutschland. Von dort kommen immer wieder Väter, Brüder, Cousinen zu Besuch. „Sie bekommen ja eine Art Gehalt dort, also Sozialhilfe. Und ihre... https://facebook.com/1060248910727859/posts/1975888052497269/…</w:t>
      </w:r>
    </w:p>
    <w:p w14:paraId="4C5DD11F" w14:textId="77777777" w:rsidR="00783CD0" w:rsidRDefault="00783CD0" w:rsidP="00783CD0">
      <w:r>
        <w:t>2018-08-01T06:01:27.000Z So wurde es den Briten gedankt! Mit 22 Toten! - Und wir "retten" jetzt bald passdeutsche IS-Mörder aus kurdischen Gefängnissen?Salman Abedi: Britische Soldaten retteten Manchester-Attentäter 2014 aus Libyen - WELTAls 19-Jähriger wurde Salman Abedi von britischen Soldaten aus dem Kriegsgebiet in Libyen gerettet. Drei Jahre später zündete der gebürtige Brite bei einem Konzert in Manchester eine Bombe und tötete...welt.de</w:t>
      </w:r>
    </w:p>
    <w:p w14:paraId="462C7B63" w14:textId="77777777" w:rsidR="00783CD0" w:rsidRDefault="00783CD0" w:rsidP="00783CD0">
      <w:r>
        <w:t>2018-07-31T15:34:20.000Z Kein Wassertaxi nach Deutschland und Europa!  Italienischer Schlepper rettet Menschen, die sich sehenden Auges in Seenot gebracht haben, und bringt sie in...UN prüfen Informationen Italienisches Schiff soll gerettete Migranten nach Libyen gebracht habenDer italienische Schlepper „Asso 28“ soll 108 gerettete Migranten nach Libyen gebracht haben – und könnte damit internationales Recht verletzt haben. Innenminister Salvini bestreitet die Vorwürfe.m.faz.net</w:t>
      </w:r>
    </w:p>
    <w:p w14:paraId="338658BC" w14:textId="77777777" w:rsidR="00783CD0" w:rsidRDefault="00783CD0" w:rsidP="00783CD0">
      <w:r>
        <w:lastRenderedPageBreak/>
        <w:t>2018-07-30T08:28:16.000Z Illegale Migranten an der Einreise hindern und wenn nötig an der Grenze festsetzen! Überall ist das selbstverständlich nur in Deutschland...Asylstreit: Bundespolizei hält Inhaftnahme an Grenze für zulässig - WELTDie Frage, ob Zurückweisungen an Binnengrenzen erlaubt sind, hat fast die Koalition zerrissen. Ein interner Erlass der Bundespolizei bietet jetzt neuen Zündstoff: Die Behörde des Innenministeriums...welt.de</w:t>
      </w:r>
    </w:p>
    <w:p w14:paraId="440700FC" w14:textId="77777777" w:rsidR="00783CD0" w:rsidRDefault="00783CD0" w:rsidP="00783CD0">
      <w:r>
        <w:t>2018-07-27T07:25:15.000Z Irre! Merkel stellt ihre Flüchtlingspolitik in die Tradition des 20. Juli '44. Diese Männer, so sagt sie, hätten ihr Leben für ein vereintes Europa gegeben. Hat die Physikerin...Von Stauffenberg zu Angela Merkel - KolumneDie CSU als Macht des Bösen, die Kanzlerin in der Tradition des Widerstands vom 20. Juli: Angela Merkel hat in einem bislang unbeachtet gebliebenen Satz die historischen Koordinaten ihres Denkens...spiegel.de</w:t>
      </w:r>
    </w:p>
    <w:p w14:paraId="5BBD9179" w14:textId="77777777" w:rsidR="00783CD0" w:rsidRDefault="00783CD0" w:rsidP="00783CD0">
      <w:r>
        <w:t>2018-07-26T05:28:48.000Z Linke Wunschträume werden wahr: Die Regeln des Zusammenlebens werden heute schon täglich neu "ausgehandelt"! Was zählen da schon die Opfer?Großfamilie schlägt Mädchen (17) in Solinger Freibadm.bild.de</w:t>
      </w:r>
    </w:p>
    <w:p w14:paraId="1282A534" w14:textId="77777777" w:rsidR="00783CD0" w:rsidRDefault="00783CD0" w:rsidP="00783CD0">
      <w:r>
        <w:t>2018-07-25T14:23:35.000Z "...tatsächlich wurde von den Regierungen unter Angela Merkel so viel Wohlstand vernichtet wie selten zuvor in Friedenszeiten." - "Wie atomarer Müll werden die politischen Gaus dieser langen Amtszeit... https://cicero.de/innenpolitik/angela-merkel-bilanz-deutschland-cicero…</w:t>
      </w:r>
    </w:p>
    <w:p w14:paraId="390871FD" w14:textId="77777777" w:rsidR="00783CD0" w:rsidRDefault="00783CD0" w:rsidP="00783CD0">
      <w:r>
        <w:t>2018-07-19T10:35:07.000Z Das ist Wahnsinn! Die Kosten für die Abschiebung des ehemaligen "Bin Laden"-Leibwächters nach Tunesien lagen bei fast 35.000 Euro. Rote, Grüne und Linke wollen ihn am liebsten auf Staatskosten gleich wieder... https://facebook.com/Thomas.Seitz.AfD/posts/1952316378187770…</w:t>
      </w:r>
    </w:p>
    <w:p w14:paraId="1409D64C" w14:textId="77777777" w:rsidR="00783CD0" w:rsidRDefault="00783CD0" w:rsidP="00783CD0">
      <w:r>
        <w:t>2018-07-18T15:38:49.000Z "Wenn Richter nach ihren eigenen Worten dem Gesetzgeber gestatten, einen anderen Maßstab als die Wirklichkeit heranzuziehen, dann hilft Staunen und Kopfschütteln nicht."Rundfunkbeitrag verfassungsgemäß: An der Wirklichkeit vorbei - WELTFür die Karlsruher Richter ist der Rundfunkbeitrag verfassungsgemäß. Im Urteilstext gibt es gleich mehrere Merkwürdigkeiten. Zum Beispiel: Welche „Vielfalt“ bieten die Öffentlich-Rechtlichen eigent...welt.de</w:t>
      </w:r>
    </w:p>
    <w:p w14:paraId="586EDDDA" w14:textId="77777777" w:rsidR="00783CD0" w:rsidRDefault="00783CD0" w:rsidP="00783CD0">
      <w:r>
        <w:t>2018-07-17T16:42:34.000Z Auf dem rot-grünen Ponyhof hat sich das vielleicht noch nicht herumgesprochen: der Volksmund sagt "den Bürgen sollst Du würgen". - Es kann nicht sein, dass die, die sich zunächst so billig und... https://www1.wdr.de/nachrichten/fluechtlinge/fluechtlingsbuergen-minden-102.html…</w:t>
      </w:r>
    </w:p>
    <w:p w14:paraId="3041CF89" w14:textId="77777777" w:rsidR="00783CD0" w:rsidRDefault="00783CD0" w:rsidP="00783CD0">
      <w:r>
        <w:t>2018-07-17T09:51:36.000Z &gt;Werden die Flüchtlinge jedoch über mehrere hundert Seemeilen nach Europa transportiert, handelt es sich nicht mehr um Seenotrettung sondern um den Transport von Passagieren. Sie verlieren damit ihren Status der "Geretteten".&lt;Wie man die Mittelmeer-Route nach geltendem Seerecht schließtDass Menschen auf mehr oder weniger hoher See vor dem Ertrinken gerettet werden, ist nötig, gut und richtig. Dass die Retter dabei gegen geltendes Seerecht verstoßen, nicht. Hier eine Analyse des...achgut.com</w:t>
      </w:r>
    </w:p>
    <w:p w14:paraId="67C37E5A" w14:textId="77777777" w:rsidR="00783CD0" w:rsidRDefault="00783CD0" w:rsidP="00783CD0">
      <w:r>
        <w:t>2018-07-15T15:01:28.000Z Über Target2 werden Risiken in gigantischer Höhe zu Lasten der Bundesbank umverteilt. Die deutsche Politik hat sich zu Lasten des deutschen Steuerzahlers über´s Ohr...Mayers Weltwirtschaft: Ein Wahnsinn namens Target 2Über das Zahlungssystem „Target 2“ werden der Bundesbank enorme Risiken aufgebürdet. Hier kommt eine Idee, wie sich das ändern ließe.faz.net</w:t>
      </w:r>
    </w:p>
    <w:p w14:paraId="51D33CC1" w14:textId="77777777" w:rsidR="00783CD0" w:rsidRDefault="00783CD0" w:rsidP="00783CD0">
      <w:r>
        <w:t xml:space="preserve">2018-07-14T09:34:59.000Z Wachsende Teile der vermerkelten CSU bereiten sich schon mal auf eine Koalition mit den Grünen vor. Na, das kann ja was geben... #NurdieAfD #FürBayern </w:t>
      </w:r>
      <w:r>
        <w:lastRenderedPageBreak/>
        <w:t>#FürDeutschlandErwin Huber: CSU begehrt gegen Seehofer auf - WELTNicht nur Opposition und SPD stehen Horst Seehofers Politik zunehmend ablehnend gegenüber. Wie Ex-Parteichef Erwin Huber verriet, wächst auch in der CSU die Kritik am Innenminister. Vor allem die...welt.de</w:t>
      </w:r>
    </w:p>
    <w:p w14:paraId="2FCE8DD5" w14:textId="77777777" w:rsidR="00783CD0" w:rsidRDefault="00783CD0" w:rsidP="00783CD0">
      <w:r>
        <w:t>2018-07-13T16:14:19.000Z "Die Abschiebung sei „grob rechtswidrig“ und verletzte grundlegende rechtsstaatliche Prinzipien, teilte das Gericht mit. Die Abschiebung müsse rückgängig gemacht werden." - Deutsche Behörden und Gerichte! Das ist mittlerweile ein Kapitel für sich.Ex-bin-Laden-Leibwächter: Sami A. soll zurückgeholt werden!-bild.de</w:t>
      </w:r>
    </w:p>
    <w:p w14:paraId="2223F66D" w14:textId="77777777" w:rsidR="00783CD0" w:rsidRDefault="00783CD0" w:rsidP="00783CD0">
      <w:r>
        <w:t>2018-07-12T19:49:09.000Z Nach dem gestrigen Ausflug auf die Schwäbische Alb heute Abend wieder zuhause in Südbaden, wo ich in Offenburg auf Einladung meines Kreisverbandes zusammen mit meinen Kollegen aus dem Bundestag, Marc Bernhard... https://facebook.com/1060248910727859/posts/1942313565854718/…</w:t>
      </w:r>
    </w:p>
    <w:p w14:paraId="58B18977" w14:textId="77777777" w:rsidR="00783CD0" w:rsidRDefault="00783CD0" w:rsidP="00783CD0">
      <w:r>
        <w:t>2018-07-12T14:01:06.000Z +++ #EINLADUNG: #HEUTE, 19:30 UHR +++#BÜRGERDIALOG: #ZUKUNFT #DEUTSCHLANDMit: Dirk @DirkSpaniel, @Th_Seitz_AfD und mir.@AfD_HD @AfD_Karlsruhe @AfD_Pf_Enzkreis @AlternativeBW @AfD_Mannheim</w:t>
      </w:r>
    </w:p>
    <w:p w14:paraId="2DF37A37" w14:textId="77777777" w:rsidR="00783CD0" w:rsidRDefault="00783CD0" w:rsidP="00783CD0">
      <w:r>
        <w:t>2018-07-11T05:19:16.000Z Der politische Islam hat bei uns bereits Fuß gefaßt. Die Islamisierung schreitet voran. Wer nicht bald fremd im eigenen Land sein will, der unterstützt die einzige Partei für Deutschland! Die Alternative für Deutschland!Undercover-Journalist: „Die Muslimbrüder sitzen mit Angela Merkel an einem Tisch“ - Philosophia...(Marilla Slominski/ JouWatch) Der in Israel berühmte Undercover-Journalist Zvi Yehezkeli schlüpft für seine Reportagen in andere Identitäten. Des Arabischen mächtig, erm</w:t>
      </w:r>
      <w:r>
        <w:rPr>
          <w:rFonts w:hint="eastAsia"/>
        </w:rPr>
        <w:t>ö</w:t>
      </w:r>
      <w:r>
        <w:t>glicht ihm das tiefe Einbli...philosophia-perennis.com</w:t>
      </w:r>
    </w:p>
    <w:p w14:paraId="70A45D9B" w14:textId="77777777" w:rsidR="00783CD0" w:rsidRDefault="00783CD0" w:rsidP="00783CD0">
      <w:r>
        <w:t>2018-07-09T17:56:26.000Z Die AfD ist zweitstärkste politische Kraft in Deutschland - laut Umfrage von INSA. Die Altparteien verstehen die Welt nicht mehr. Wir sind stark und entschlossen. Wir wissen, was zu tun ist, und werden nicht zögern, es zu tun. #NurdieAfD https://facebook.com/1060248910727859/posts/1937607622991979/…</w:t>
      </w:r>
    </w:p>
    <w:p w14:paraId="6CA7E40A" w14:textId="77777777" w:rsidR="00783CD0" w:rsidRDefault="00783CD0" w:rsidP="00783CD0">
      <w:r>
        <w:t>2018-07-09T13:09:34.000Z Zitat des tschechischen Präsidenten Milos Zeman: „Falls Sie in einem Land leben, in dem Sie für das Fischen ohne Anglerschein bestraft...Asylpolitik: Deutschland hat höchste EU-Quote an Migranten ohne Bleiberecht - WELTDie große Koalition hat sich auf eine Verschärfung im Asylrecht geeinigt. Aktuelle Zahlen belegen: Bislang leben in Deutschland besonders viele Migranten ohne Bleiberecht. Spanien geht in der EU am...welt.de</w:t>
      </w:r>
    </w:p>
    <w:p w14:paraId="7FE440A6" w14:textId="77777777" w:rsidR="00783CD0" w:rsidRDefault="00783CD0" w:rsidP="00783CD0">
      <w:r>
        <w:t>2018-07-08T08:50:34.000Z Wir sind es LEID - Wir haben es SATT! Wir, das #Volk stellen jetzt die #Forderungen! GEGEN DIE #BEVÖLKERUNGSVERSCHIEBUNG DER #UN UND DES RATES DER #EU - VORBEI AN DEN LANDESPARLAMENTEN. Für eine freiheitliche #Demokratie zeichnen Sie diese #Petition HIER-&gt; https://change.org/p/bundesregierung-wir-sind-es-leid-wir-haben-es-satt-wir-das-volk-stellen-jetzt-die-forderungen?recruiter=888202711&amp;utm_source=share_petition&amp;utm_medium=copylink&amp;utm_campaign=psf_combo_share_initial&amp;utm_term=psf_combo_share_message…</w:t>
      </w:r>
    </w:p>
    <w:p w14:paraId="72912B98" w14:textId="77777777" w:rsidR="00783CD0" w:rsidRDefault="00783CD0" w:rsidP="00783CD0">
      <w:r>
        <w:t>2018-07-08T11:37:39.000Z ++ Rekordwerte für die #AfD in allen Umfragen! ++Doch letztendlich sind Sie es, unsere Unterstützer und Fans, die uns täglich motivieren. Dafür danke ich Ihnen herzlich!Werden Sie jetzt Mitglied &amp; helfen Sie aktiv unserem : http://afd.de/mitwirken https://facebook.com/aliceweidel/photos/a.1063313067013261.1073741828.1061322973878937/2042982059046352/?type=3&amp;theater…</w:t>
      </w:r>
    </w:p>
    <w:p w14:paraId="464259D5" w14:textId="77777777" w:rsidR="00783CD0" w:rsidRDefault="00783CD0" w:rsidP="00783CD0">
      <w:r>
        <w:t xml:space="preserve">2018-07-05T10:34:09.000Z "Merkel scheint es aufgegeben zu haben, dass der Rechtsstaat in Deutschland überall wiederhergestellt wird. An diesem Punkt will Merkel nur noch den Eindruck </w:t>
      </w:r>
      <w:r>
        <w:lastRenderedPageBreak/>
        <w:t>erwecken, dass Recht und Ordnung ist....Der »Eindruck« von Recht und Ordnung?!Ich weiß nicht, ob Merkel mit einem Weißwein in der Hand über die Doofheit ihrer Getreuen grinst, oder ob sie es alles ernst meint. Es spielt keine Rolle.tichyseinblick.de</w:t>
      </w:r>
    </w:p>
    <w:p w14:paraId="7A7D24B4" w14:textId="77777777" w:rsidR="00783CD0" w:rsidRDefault="00783CD0" w:rsidP="00783CD0">
      <w:r>
        <w:t>2018-07-05T08:53:54.000Z Bei der Arbeit... https://facebook.com/Thomas.Seitz.AfD/posts/1930844103668331…</w:t>
      </w:r>
    </w:p>
    <w:p w14:paraId="2DF615E9" w14:textId="77777777" w:rsidR="00783CD0" w:rsidRDefault="00783CD0" w:rsidP="00783CD0">
      <w:r>
        <w:t>2018-07-05T08:06:33.000Z 3 #Verletzte bei feigem und hinterhältigen #Angriff von faschistoid agierender &amp; #Linksterror verbreitender #Antifa. #Überfall auf #AfD-Treffen am Wartberg in #Heilbronn.Feige wie sie sind, bekennen sich diese #Antidemokraten #anonym auf #indymedia.dePolizei-Großeinsatz: Unbekannte stören AfD-Stammtisch mit KonfettiAm Dienstagabend ist es rund um den Wartberg in Heilbronn zu einem Großeinsatz der Polizei gekommen. 15 bis 20 vermummte Personen haben ein Treffen der AfD gestört.stimme.de</w:t>
      </w:r>
    </w:p>
    <w:p w14:paraId="54B363AF" w14:textId="77777777" w:rsidR="00783CD0" w:rsidRDefault="00783CD0" w:rsidP="00783CD0">
      <w:r>
        <w:t>2018-07-05T08:20:01.000Z Gestern Abend war ich wie viele andere Abgeordnete auf Einladung des amerikanischen Botschafters Richard Grenell zur Feier des 242. Amerikanischen Unabhängigkeitstages auf dem Tempelhofer Feld. Bei aller Kritik... https://facebook.com/1060248910727859/posts/1930817750337633/…</w:t>
      </w:r>
    </w:p>
    <w:p w14:paraId="01041AD4" w14:textId="77777777" w:rsidR="00783CD0" w:rsidRDefault="00783CD0" w:rsidP="00783CD0">
      <w:r>
        <w:t>2018-07-04T21:55:03.000Z "Die Wiesbadener Polizei hat offenbar deutlich früher als bisher angegeben Kenntnis von einer möglichen Verbindung Ali Bashars mit der Vergewaltigung einer Elfjährigen gehabt – rund eine Woche vor dem mutmaßlichen Mord an Susanna F."Mordfall Susanna: Polizei hatte Ali Bashar deutlich früher im Visier als bisher angegebenBashars Name war im Zusammenhang mit einer möglichen Vergewaltigung bereits rund eine Woche vor dem Verschwinden von Susanna F. bekannt – die Polizei vernahm ihn jedoch nicht.faz.net</w:t>
      </w:r>
    </w:p>
    <w:p w14:paraId="1585D9DC" w14:textId="77777777" w:rsidR="00783CD0" w:rsidRDefault="00783CD0" w:rsidP="00783CD0">
      <w:r>
        <w:t>2018-07-04T18:28:10.000Z Bauen wir Haft- und Internierungslager an der deutschen Grenze? - Der eigentliche Skandal ist etwas ganz anderes! Stimmen Sie mir zu? #Asylkompromiss #Transitzentren #Illegale #Obergrenze</w:t>
      </w:r>
    </w:p>
    <w:p w14:paraId="4B039228" w14:textId="77777777" w:rsidR="00783CD0" w:rsidRDefault="00783CD0" w:rsidP="00783CD0">
      <w:r>
        <w:t>2018-07-04T17:35:39.000Z Thomas Seitz, 04.07.2018 - Haft- und Internierungslager für illegale Migranten?: http://youtu.be/akCSoab7Quw?a über @YouTubeHaft- und Internierungslager für illegale Migranten?Abonnieren Sie meinen Rundbrief: https://thomas-seitz.net/rundbrief/Besuchen Sie mich auf Facebook: https://www.facebook.com/thomas.seitz...oder abonnieren S...youtube.com</w:t>
      </w:r>
    </w:p>
    <w:p w14:paraId="630AE793" w14:textId="77777777" w:rsidR="00783CD0" w:rsidRDefault="00783CD0" w:rsidP="00783CD0">
      <w:r>
        <w:t>2018-07-04T13:23:02.000Z Die Lahrer Zeitung hat meine Einschätzung zum Streit in der Union tatsächlich abgedruckt.Lahr: Bundestagsabgeordnete der Region kritisieren Streit in der Union - Lahrer ZeitungVon unnötig bis verantwortungsloslahrer-zeitung.de</w:t>
      </w:r>
    </w:p>
    <w:p w14:paraId="3462EF3C" w14:textId="77777777" w:rsidR="00783CD0" w:rsidRDefault="00783CD0" w:rsidP="00783CD0">
      <w:r>
        <w:t>2018-07-04T07:14:18.000Z Die Herrschaft des Unrechts beenden. #AfD. Nur noch #AfD! https://facebook.com/1060248910727859/posts/1929187377167337/…</w:t>
      </w:r>
    </w:p>
    <w:p w14:paraId="52809BCD" w14:textId="77777777" w:rsidR="00783CD0" w:rsidRDefault="00783CD0" w:rsidP="00783CD0">
      <w:r>
        <w:t>2018-07-04T05:18:35.000Z Es kommen immer weitere, schreckliche Erkenntnisse ans Licht. - "Vor dem Mord an Susanna hat Bashar bereits ein elfjähriges Mädchen vergewaltigt! Und zwar... https://bild.de/news/inland/mordfall-susanna/bashar-vergewaltigung-56199094.bild.html#remId=1599296753629077478…</w:t>
      </w:r>
    </w:p>
    <w:p w14:paraId="2AE5DA7F" w14:textId="77777777" w:rsidR="00783CD0" w:rsidRDefault="00783CD0" w:rsidP="00783CD0">
      <w:r>
        <w:t xml:space="preserve">2018-07-03T05:40:50.000Z Da hat der Zottel-Toni ausnahmsweise einmal völlig recht: „Die Mehrheit der Menschen will sich nicht von ein paar verbohrten Ideologen vorschreiben lassen, wie sie zu leben hat!“ Leider hat er nicht verstanden, worum es geht. #AfD #AfDwirkt #HofreiterGrüne im Bundestag@GrueneBundestag · Jun 29, 2018Anton #Hofreiter ruft beim Parlamentarischen </w:t>
      </w:r>
      <w:r>
        <w:lastRenderedPageBreak/>
        <w:t>Regenbogenabend dazu auf, sich gegen Rechts zu stellen: „Die Mehrheit der Menschen will sich nicht von ein paar verbohrten Ideologen vorschreiben lassen, wie sie zu leben hat!“ #RBA18</w:t>
      </w:r>
    </w:p>
    <w:p w14:paraId="4EFBF781" w14:textId="77777777" w:rsidR="00783CD0" w:rsidRDefault="00783CD0" w:rsidP="00783CD0">
      <w:r>
        <w:t>2018-06-29T20:49:59.000Z Und der Hofreiter, Fraktionschef der Truppe, die vom Zigeunerschnitzel bis hin zum Dieselmotor so ziemlich *alles* verbieten will so: „Die Mehrheit der Menschen will sich nicht von ein paar verbohrten Ideologen vorschreiben lassen, wie sie zu leben hat!“ ... Grüne im Bundestag@GrueneBundestag · Jun 29, 2018Anton #Hofreiter ruft beim Parlamentarischen Regenbogenabend dazu auf, sich gegen Rechts zu stellen: „Die Mehrheit der Menschen will sich nicht von ein paar verbohrten Ideologen vorschreiben lassen, wie sie zu leben hat!“ #RBA18</w:t>
      </w:r>
    </w:p>
    <w:p w14:paraId="3352E0A3" w14:textId="77777777" w:rsidR="00783CD0" w:rsidRDefault="00783CD0" w:rsidP="00783CD0">
      <w:r>
        <w:t>2018-07-01T11:52:52.000Z In der Anhörung von Sachverständigen zum Thema Parteienfinanzierung hat die SPD voll ihr Fett abbekommen. Bekanntlich wollte die SPD mehr Steuergeld mit der vorgeschobenen...Die AfD und ihre neue Stiftung Seid umschlungen, Millionen!Die AfD will parteinahe Stiftungen abschaffen, gründet vorher aber erst einmal eine eigene. Wie passt das zusammen?m.faz.net</w:t>
      </w:r>
    </w:p>
    <w:p w14:paraId="0D809FB7" w14:textId="77777777" w:rsidR="00783CD0" w:rsidRDefault="00783CD0" w:rsidP="00783CD0">
      <w:r>
        <w:t>2018-07-01T10:44:08.000Z "Es geht wieder nur um Machterhalt, nicht um Problemlösung."CSU: Fällt Seehofer um?Merkel hat das Schlamassel angerichtet - und sie schafft die Lösung nicht. Jetzt werden die üblichen politischen Spielchen veranstaltet, jede Lösung tot geredet. Und nichts ändert sich. Ob Seehofer...tichyseinblick.de</w:t>
      </w:r>
    </w:p>
    <w:p w14:paraId="1A7BE26F" w14:textId="77777777" w:rsidR="00783CD0" w:rsidRDefault="00783CD0" w:rsidP="00783CD0">
      <w:r>
        <w:t>2018-06-29T19:49:28.000Z Türkendiktator gewählt, Mannschaft ausgeschieden, Merkel und Löw gescheitert, Deutschland verliert! - Mein Wochenrückblick. #Erdogan #WMAus #EUGipfel #Merkelmussweg</w:t>
      </w:r>
    </w:p>
    <w:p w14:paraId="1DAA8395" w14:textId="77777777" w:rsidR="00783CD0" w:rsidRDefault="00783CD0" w:rsidP="00783CD0">
      <w:r>
        <w:t>2018-06-29T09:43:00.000Z 30 Tage Facebook-Sperre, weil man eine offizielle Petition an den Deutschen Bundestag geteilt hat: "Damit bestätigt sich der Verdacht, den viele liberale Bürger von Anfang an gegen das...Facebook stuft „Petition 2018“ als „Hassrede</w:t>
      </w:r>
      <w:r>
        <w:rPr>
          <w:rFonts w:hint="eastAsia"/>
        </w:rPr>
        <w:t>“</w:t>
      </w:r>
      <w:r>
        <w:t xml:space="preserve"> einDie Erklärung 2018 ist ein Erfolg – allen Störversuchen zum Trotz. Ein Facebook-Nutzer, der dazu aufrief, die Erklärung zu unterzeichnen, wurde dafür von Facebook wegen angeblicher „Hassrede“ für 30...achgut.com</w:t>
      </w:r>
    </w:p>
    <w:p w14:paraId="3186BB01" w14:textId="77777777" w:rsidR="00783CD0" w:rsidRDefault="00783CD0" w:rsidP="00783CD0">
      <w:r>
        <w:t>2018-06-28T12:02:15.000Z Lorenz Gösta Beutin, vom #SED-Nachfolger @dieLinke möchte bitte aus aus dem Spieleparadies abgeholt werden. @lgbeutin #Bundestagskindergarten #Aktuell #PolitikfuerErwachsene</w:t>
      </w:r>
    </w:p>
    <w:p w14:paraId="18C0E0F8" w14:textId="77777777" w:rsidR="00783CD0" w:rsidRDefault="00783CD0" w:rsidP="00783CD0">
      <w:r>
        <w:t>2018-06-28T09:14:19.000Z Meine geschätzte Kollegin Corinna Miazga im Talk bei Phoenix. Moderator Alexander Kähler. Nebendarsteller Ronja Kemmer (CDU), Dr. Silke Launert (CSU) und Helga Lindh (SPD).#AfDwirkt      #MerkelMussWeg      #SoGehtsphoenix runde: Die Schicksalswoche – Hält die Große Koalition?"Die Schicksalswoche - Hält die Große Koalition?" Talk u.a. mit Ronja Kemmer (CDU), Corinna Miazga (AfD), Helge Lindh (SPD) und Dr. Silke Launert (CSU)....facebook.com</w:t>
      </w:r>
    </w:p>
    <w:p w14:paraId="3A834823" w14:textId="77777777" w:rsidR="00783CD0" w:rsidRDefault="00783CD0" w:rsidP="00783CD0">
      <w:r>
        <w:t>2018-06-28T07:58:51.000Z Hoppla!Umwelt-Station misst Blütenpollen statt Feinstaub: Mess-Chaos in StuttgartDeutschlands Stau-Metropole Stuttgart hat wegen ihrer Kessel-Lage immer noch ein Feinstaub-Problem. Jetzt traten bei den Messungen Unregelmäßigkeiten auf, die Experten ratlos machen - und offenbar...focus.de</w:t>
      </w:r>
    </w:p>
    <w:p w14:paraId="5973297A" w14:textId="77777777" w:rsidR="00783CD0" w:rsidRDefault="00783CD0" w:rsidP="00783CD0">
      <w:r>
        <w:t>2018-06-27T21:15:03.000Z Die #Lifeline gehört an die Kette gelegt und die Besatzung inkl. der Bundestagsabgeordneten vor Gericht gestellt. Die Migranten zurück nach Afrika! Schleuser und Schlepper spielen mit Menschenleben! Deshalb: Konsequenter Grenzschutz rettet Leben! #AfD</w:t>
      </w:r>
    </w:p>
    <w:p w14:paraId="320B0117" w14:textId="77777777" w:rsidR="00783CD0" w:rsidRDefault="00783CD0" w:rsidP="00783CD0">
      <w:r>
        <w:t xml:space="preserve">2018-06-27T18:14:10.000Z FDP-Mann Wolfgang Kubicki heute zur Rede meines Parteikollegen Andreas Mrosek: "Wo kommt der denn her? Aus #Ossiland?" - Herr #Kubicki, Ihre Einlassung ist </w:t>
      </w:r>
      <w:r>
        <w:lastRenderedPageBreak/>
        <w:t>unfassbar geringschätzig und respektlos. Schämen Sie sich und treten Sie endlich zurück! #Deutschland #EinigVaterland #AfD</w:t>
      </w:r>
    </w:p>
    <w:p w14:paraId="6B35AC0A" w14:textId="77777777" w:rsidR="00783CD0" w:rsidRDefault="00783CD0" w:rsidP="00783CD0">
      <w:r>
        <w:t>2018-06-27T14:16:29.000Z Gerade Wolfgang Kubicki im Bundestag zur Rede von Andreas Mrosek: "Wo kommt der her? Aus #Ossiland?"  - Schämen Sie sich und treten Sie endlich zurück, Herr #Kubicki!#AfD #Deutschland</w:t>
      </w:r>
    </w:p>
    <w:p w14:paraId="0515EFED" w14:textId="77777777" w:rsidR="00783CD0" w:rsidRDefault="00783CD0" w:rsidP="00783CD0">
      <w:r>
        <w:t>2018-06-27T13:58:54.000Z Gerade #Kubicki im Bundestag zu @mrosek1958:    "Wo kommt der her? Aus #Ossiland?"  - Schämen Sie sich und treten Sie endlich zurück, Herr #Kubicki!</w:t>
      </w:r>
    </w:p>
    <w:p w14:paraId="35A206FA" w14:textId="77777777" w:rsidR="00783CD0" w:rsidRDefault="00783CD0" w:rsidP="00783CD0">
      <w:r>
        <w:t>2018-06-25T12:51:17.000Z Herr Özdemir, fassen Sie sich lieber an die eigene Nase! Sie sind der AKP wahrscheinlich näher als sie denken! @cem_oezdemir</w:t>
      </w:r>
    </w:p>
    <w:p w14:paraId="23F28149" w14:textId="77777777" w:rsidR="00783CD0" w:rsidRDefault="00783CD0" w:rsidP="00783CD0">
      <w:r>
        <w:t>2018-06-24T13:03:26.000Z Das war eine klasse Veranstaltung. Danke an alle Gäste für's Kommen. https://ortenau.afd-bw.de/aktuelles/news/13248/MdB+Thomas+Seitz+er%C3%B6ffnet+Wahlkreisb%C3%BCro+in+Kappel-Grafenhausen…</w:t>
      </w:r>
    </w:p>
    <w:p w14:paraId="2956868B" w14:textId="77777777" w:rsidR="00783CD0" w:rsidRDefault="00783CD0" w:rsidP="00783CD0">
      <w:r>
        <w:t>2018-06-24T07:46:35.000Z Leider halten immer noch zu viele Deutsche die Augen fest verschlossen vor dem Versagen dieser Frau im Kanzleramt. Aber immerhin: Die AfD ist auf dem besten Weg! Immer mehr Bürger wachen endlich auf. #AfDwirkt #Bayernwahl #HessenwahlEmnid-Umfrage: Union verliert spürbar – AfD erreicht Rekordhoch - WELTDie Union fällt in der neuen Emnid-Umfrage auf den schlechtesten Wert seit November 2017. Damit rutscht die große Koalition unter die 50-Prozent-Marke. Die AfD kommt auf den höchsten Wert, den sie in...welt.de</w:t>
      </w:r>
    </w:p>
    <w:p w14:paraId="77743EBC" w14:textId="77777777" w:rsidR="00783CD0" w:rsidRDefault="00783CD0" w:rsidP="00783CD0">
      <w:r>
        <w:t>2018-06-23T11:40:05.000Z Eine Stimme für die Opfer des Islam in Deutschland, die Gefahr für Frauen und Mädchen in Deutschland wächst: Ehrenmorde, Gewalt und Zwangsheirat, Vergewaltigung und Mord auf offener Straße! - Ein Gespräch mit...Thomas Seitz, 23.06.2018 - Gespräch mit Leyla BilgeEine Stimme für die Opfer des Islam in Deutschland, die Gefahr für Frauen und Mädchen in Deutschland wächst: Ehrenmorde, Gewalt und Zwangsheirat,...facebook.com</w:t>
      </w:r>
    </w:p>
    <w:p w14:paraId="4197B3FF" w14:textId="77777777" w:rsidR="00783CD0" w:rsidRDefault="00783CD0" w:rsidP="00783CD0">
      <w:r>
        <w:t>2018-06-23T10:43:59.000Z Landesgartenschau Lahr 2018 - für alle?#Preise</w:t>
      </w:r>
    </w:p>
    <w:p w14:paraId="73E127A8" w14:textId="77777777" w:rsidR="00783CD0" w:rsidRDefault="00783CD0" w:rsidP="00783CD0">
      <w:r>
        <w:t>2018-06-23T10:23:51.000Z Als Geschenk bekommt Ministerpräsident Kretschmann eine Posaune und eine Schallplatte. Hoffentlich ist auf der Schallplatte kein Stück von HEINO. - hier: Landesgartenschau Lahr 2018 https://facebook.com/1060248910727859/posts/1912253042194104/…</w:t>
      </w:r>
    </w:p>
    <w:p w14:paraId="1FBB590F" w14:textId="77777777" w:rsidR="00783CD0" w:rsidRDefault="00783CD0" w:rsidP="00783CD0">
      <w:r>
        <w:t>2018-06-23T10:13:16.000Z Heute bin ich zunächst beim Landesmusikfestival Baden-Württemberg auf dem Gelände der Landesgartenschau Lahr 2018. Ministerpräsident Kretschmann verleiht gerade die Konradin-Kreutzer-Tafel an Chöre und... https://facebook.com/1060248910727859/posts/1912243275528414/…</w:t>
      </w:r>
    </w:p>
    <w:p w14:paraId="71546631" w14:textId="77777777" w:rsidR="00783CD0" w:rsidRDefault="00783CD0" w:rsidP="00783CD0">
      <w:r>
        <w:t>2018-06-22T11:50:27.000Z Hier ein paar sehr kluge Ausführungen zu der Frage, ob Frau Merkel die Grenze geöffnet hat oder nicht. Die Antwort: Natürlich hat sie!Hat sie, oder hat sie nicht?Bundesregierung, CDU und „Tagesschau“ behaupten, Angela Merkel habe 2015 gar nicht die Grenzen geöffnet. Denn seit dem Schengen-Abkommen hätten ohnehin alle europäischen Binnengrenzen offengestanden....jungefreiheit.de</w:t>
      </w:r>
    </w:p>
    <w:p w14:paraId="4DE16C85" w14:textId="77777777" w:rsidR="00783CD0" w:rsidRDefault="00783CD0" w:rsidP="00783CD0">
      <w:r>
        <w:t>2018-06-21T17:01:02.000Z Sofortiger Rücktritt,, Herr Schäuble! https://facebook.com/1060248910727859/posts/1909516692467739/…</w:t>
      </w:r>
    </w:p>
    <w:p w14:paraId="5C0D1AEF" w14:textId="77777777" w:rsidR="00783CD0" w:rsidRDefault="00783CD0" w:rsidP="00783CD0">
      <w:r>
        <w:lastRenderedPageBreak/>
        <w:t>2018-06-20T07:10:10.000Z Nachrichten aus einem Staat, der sich offenbar in Auflösung befindet... Am Ende kann man sich nur wünschen, dass die, die uns die Suppe eingebrockt haben, sie auch selber auslöffeln müssen! Und der Tag wird kommen! #AfDwirkt #NurdieAfDWiedereinreise-Wahnsinn - Terroristen durften ganz legal zu uns kommenSelbst abgelehnte Asylbewerber, für die ein offizielles Wiedereinreiseverbot besteht, kommen einfach zurück nach Deutschland.bild.de</w:t>
      </w:r>
    </w:p>
    <w:p w14:paraId="7DCF1CE2" w14:textId="77777777" w:rsidR="00783CD0" w:rsidRDefault="00783CD0" w:rsidP="00783CD0">
      <w:r>
        <w:t>2018-06-20T06:13:10.000Z "... in seiner Heimat soll er 2015, kurz vor der Flucht nach Deutschland, in einen Anschlag auf einen Bus verwickelt...Rizin-Fund in Köln: Tunesier hatte wohl konkrete Pläne für Anschlag mit Biobombe - WELTEr plante einen Anschlag, er arbeitete an einer Rizin-Bombe: Der in Köln festgenommene Tunesier hatte laut BKA konkrete Pläne für einen Terrorakt - ein „in Deutschland einmaliger Vorgang“. Die...welt.de</w:t>
      </w:r>
    </w:p>
    <w:p w14:paraId="0D94170C" w14:textId="77777777" w:rsidR="00783CD0" w:rsidRDefault="00783CD0" w:rsidP="00783CD0">
      <w:r>
        <w:t>2018-06-19T15:24:56.000Z "Investitionsoffensive" heißt Investitionen in Frankreich, Italien, Spanien und Griechenland. Bezahlen darf Deutschland. Also zusätzlich zu den durch den Brexit fehlenden...Meseberg/Berlin: Merkel und Macron verbünden sich für eine EU- und AsylreformIm eigenen Land hat Kanzlerin Merkel wegen der Flüchtlingsfrage reichlich Ärger. Da kommt der Rückenwind von Frankreichs Präsident Macron wie gerufen. Der Franzose ist sogar bei seinem Lieblingspro...focus.de</w:t>
      </w:r>
    </w:p>
    <w:p w14:paraId="0544CE1A" w14:textId="77777777" w:rsidR="00783CD0" w:rsidRDefault="00783CD0" w:rsidP="00783CD0">
      <w:r>
        <w:t>2018-06-18T05:47:51.000Z Der Asylantrag der Familie wurde vor Jahren abgelehnt und nun reisen sie freiwillig zurück.Was könnte jetzt einen neuen Asylantrag begründen? #Asylirrsinn #Wahnsinn #Susannahttps://hessenschau.de/politik/ermittler-sehen-im-mordfall-susanna-keine-versaeumnisse,landtag-susanna-100.html…Alternative für  Deutschland and 2 others</w:t>
      </w:r>
    </w:p>
    <w:p w14:paraId="3BA36B66" w14:textId="77777777" w:rsidR="00783CD0" w:rsidRDefault="00783CD0" w:rsidP="00783CD0">
      <w:r>
        <w:t>2018-06-18T19:22:20.000Z Die MaasStaPo war wieder aktiv. Freiheit für dieAchse des Guten.</w:t>
      </w:r>
    </w:p>
    <w:p w14:paraId="075C0B7D" w14:textId="77777777" w:rsidR="00783CD0" w:rsidRDefault="00783CD0" w:rsidP="00783CD0">
      <w:r>
        <w:t>2018-06-18T14:22:34.000Z #Trump versteht mehr von Deutschland als #Merkel #AfD #merkelmussweg https://twitter.com/realDonaldTrump/status/1008696508697513985…This Tweet is unavailable.</w:t>
      </w:r>
    </w:p>
    <w:p w14:paraId="71316F4F" w14:textId="77777777" w:rsidR="00783CD0" w:rsidRDefault="00783CD0" w:rsidP="00783CD0">
      <w:r>
        <w:t>2018-06-17T07:45:22.000Z Die patriotische Jugendorganisation der @AfD, die  @JA_Deutschland, gibt es fünf Jahre! Herzlichen Glückwunsch und weiter so! Friedliche Aktion und angemessene Provokation gehören zu einer Jugendbewegung. Ich bin stolz darauf, Ehrenmitglied zu sein.https://youtu.be/s5yUvKRDAJk</w:t>
      </w:r>
    </w:p>
    <w:p w14:paraId="10880CAF" w14:textId="77777777" w:rsidR="00783CD0" w:rsidRDefault="00783CD0" w:rsidP="00783CD0">
      <w:r>
        <w:t>2018-06-18T11:02:59.000Z #Merkel will die Europäische Lösung: Der illegale Migrant darf sich aussuchen, in welchem Land er grundlos Asyl fordert ("Ankerpersonen"). Und #Seehofer darf rigoros alle abweisen, die sich ein anderes Land ausgesucht haben. #AfD #merkelmussweg</w:t>
      </w:r>
    </w:p>
    <w:p w14:paraId="4E5B471A" w14:textId="77777777" w:rsidR="00783CD0" w:rsidRDefault="00783CD0" w:rsidP="00783CD0">
      <w:r>
        <w:t>2018-06-16T16:20:44.000Z +++ Heute gemeinsame Klausurtagung der Landtagsfraktion (@AfDFraktionBW) und der Landesgruppe Baden-Württemberg im #Bundestag in Berlin! +++#AfD https://facebook.com/aliceweidel/photos/a.1063313067013261.1073741828.1061322973878937/2006892945988597/?type=3&amp;permPage=1…HansPeter Stauch Ex-MdL and 6 others</w:t>
      </w:r>
    </w:p>
    <w:p w14:paraId="1EC38CC2" w14:textId="77777777" w:rsidR="00783CD0" w:rsidRDefault="00783CD0" w:rsidP="00783CD0">
      <w:r>
        <w:t>2018-06-18T10:52:35.000Z #Seehofer #brutal. Abweisung aller #migranten mit Einreiseverbot.Aber nur, wenn die sich bei der Polizei melden.</w:t>
      </w:r>
    </w:p>
    <w:p w14:paraId="4EFBBFEC" w14:textId="77777777" w:rsidR="00783CD0" w:rsidRDefault="00783CD0" w:rsidP="00783CD0">
      <w:r>
        <w:t>2018-06-17T07:08:12.000Z Mein Vorschlag für das #Unwort des Jahres, wenn nicht des Jahrhunderts: "Europäische Lösung".</w:t>
      </w:r>
    </w:p>
    <w:p w14:paraId="2AFEAB95" w14:textId="77777777" w:rsidR="00783CD0" w:rsidRDefault="00783CD0" w:rsidP="00783CD0">
      <w:r>
        <w:t>2018-06-17T13:15:42.000Z Droht er noch oder dreht er schon? Ich frage für einen bayrischen Wähler.</w:t>
      </w:r>
    </w:p>
    <w:p w14:paraId="07094DB9" w14:textId="77777777" w:rsidR="00783CD0" w:rsidRDefault="00783CD0" w:rsidP="00783CD0">
      <w:r>
        <w:lastRenderedPageBreak/>
        <w:t>2018-06-17T12:31:15.000Z Jetzt wird es eng... #Merkel in Bedrängnis! #Seehofer droht in zwei Wochen noch einmal zu drohen!</w:t>
      </w:r>
    </w:p>
    <w:p w14:paraId="0AF7567A" w14:textId="77777777" w:rsidR="00783CD0" w:rsidRDefault="00783CD0" w:rsidP="00783CD0">
      <w:r>
        <w:t>2018-06-17T07:53:52.000Z Am "Platz des Volksaufstandes von 1953" an der Ecke Wilhelmstraße / Leipziger Straße beim Bundesmisterium der Finanzen.In Bälde gemeinsame Gedenkfeier der Landesgruppe Baden-Württemberg der AfD-Fraktion im... https://facebook.com/1060248910727859/posts/1902593143160094/…</w:t>
      </w:r>
    </w:p>
    <w:p w14:paraId="4DBD3680" w14:textId="77777777" w:rsidR="00783CD0" w:rsidRDefault="00783CD0" w:rsidP="00783CD0">
      <w:r>
        <w:t>2018-06-17T07:38:05.000Z Seehofer wird Migranten, die in anderen Ländern registriert sind, als Innenminister an der Grenze zurückweisen lassen. Merkel wird in Europa durchsetzen, dass sich die Zugereisten an der Grenze entscheiden... https://facebook.com/Thomas.Seitz.AfD/posts/1902581276494614…</w:t>
      </w:r>
    </w:p>
    <w:p w14:paraId="6EE09E78" w14:textId="77777777" w:rsidR="00783CD0" w:rsidRDefault="00783CD0" w:rsidP="00783CD0">
      <w:r>
        <w:t>2018-06-17T06:04:57.000Z Die Grüne Roth möchte "niemandem verbieten ein Fähnchen aufzuhängen". Als ob das von ihrem Willen abhinge! Wir lassen uns unsere Fahne nicht verbieten und schon gar nicht von Ihnen! https://welt.de/sport/fussball/wm-2018/article177682730/Fussball-WM-2018-Gruene-Roth-fordert-Zurueckhaltung-mit-nationaler-Selbstbeweihraeucherung.html#Comments…</w:t>
      </w:r>
    </w:p>
    <w:p w14:paraId="3A2C56DB" w14:textId="77777777" w:rsidR="00783CD0" w:rsidRDefault="00783CD0" w:rsidP="00783CD0">
      <w:r>
        <w:t>2018-06-17T05:47:45.000Z "Wir finden kaum noch Paten, die sich der Migranten annehmen." - Erst jubeln, jetzt keinen Bock mehr, die Probleme bleiben!Flüchtlinge In Schortens: Integrationslotsen sind frustriertDie anfängliche Motivation der Lotsen ist verflogen: Etliche Migranten zeigen kaum Interesse und seien sich auch untereinander nicht wohlgesonnen.nwzonline.de</w:t>
      </w:r>
    </w:p>
    <w:p w14:paraId="520CF3BD" w14:textId="77777777" w:rsidR="00783CD0" w:rsidRDefault="00783CD0" w:rsidP="00783CD0">
      <w:r>
        <w:t>2018-06-16T10:21:03.000Z Die "Liberalen" machen sich schon mal warm: Erste Politiker wanzen sich - für den Fall das Seehofer ausgewechselt wird - schon an Mutti ran....FDP-Fraktionsvize Michael Theurer bringt Jamaika-Koalition ins Spiel - WELTDer Asylstreit spaltet die Union, eine Einigung ist nicht in Sicht. Erste FDP-Politiker sprechen nun über die Möglichkeit eines Jamaika-Bündnisses. Grünen-Chef Habeck bezeichnet das Vorgehen der CSU...welt.de</w:t>
      </w:r>
    </w:p>
    <w:p w14:paraId="55EF6DE1" w14:textId="77777777" w:rsidR="00783CD0" w:rsidRDefault="00783CD0" w:rsidP="00783CD0">
      <w:r>
        <w:t>2018-06-16T07:19:51.000Z 1. Klausurtagung der Landesgruppe Baden-Württemberg mit der AfD-Fraktion im Landtag von Baden-Württemberg. - voll motiviert hier: Paul-Löbe-Haus https://facebook.com/1060248910727859/posts/1900873533332055/…</w:t>
      </w:r>
    </w:p>
    <w:p w14:paraId="5D5730DF" w14:textId="77777777" w:rsidR="00783CD0" w:rsidRDefault="00783CD0" w:rsidP="00783CD0">
      <w:r>
        <w:t>2018-06-15T17:00:55.000Z Bedrohungen und Beleidigungen gegen Claudia Roth sind nicht in Ordnung und ggf. strafrechtlich zu ahnden. Aber die angeblichen Attacken gegen Roth sind rein virtuell, während die Gewalt gegen die AfD... https://journalistenwatch.com/2018/06/15/linksextremisten-angriff-afd/…</w:t>
      </w:r>
    </w:p>
    <w:p w14:paraId="74FAB692" w14:textId="77777777" w:rsidR="00783CD0" w:rsidRDefault="00783CD0" w:rsidP="00783CD0">
      <w:r>
        <w:t>2018-06-15T08:46:09.000Z Die marode SPD soll nach dem Willen der Parlamentsmehrheit noch heute einen Rettungsschirm bekommen. Die alte Tante darf kräftig in die Steuerkasse greifen, um ihre Verluste bei den Wahlen finanziell auszugleichen. Dieses Spiel spielen wir nicht mit!Thomas Seitz, 15.06.2018 - Kein Rettungsschirm für Sanierungsfall SPDBitte abonnieren Sie meinen Youtube-KanalFolgen Sie mir auf Facebook: https://www.facebook.com/thomas.seitz.afd/Abonnieren Sie meinen Rundbrief: https://thom...youtube.com</w:t>
      </w:r>
    </w:p>
    <w:p w14:paraId="513AFDE4" w14:textId="77777777" w:rsidR="00783CD0" w:rsidRDefault="00783CD0" w:rsidP="00783CD0">
      <w:r>
        <w:t>2018-06-15T08:12:54.000Z Nach dem Willen der Mehrheit des Deutschen Bundestages soll die marode SPD noch heute einen Rettungsschirm bekommen. Mit fadenscheinigen Begründungen soll die alte Tante noch mal in die Steuerkasse greifen...Thomas Seitz, 15.06.2018 - Rettungsschirm für Sanierungsfall-SPDNach dem Willen der Mehrheit des Deutschen Bundestages soll die marode SPD noch heute einen Rettungsschirm bekommen. Mit fadenscheinigen Begründungen...facebook.com</w:t>
      </w:r>
    </w:p>
    <w:p w14:paraId="5F2B0199" w14:textId="77777777" w:rsidR="00783CD0" w:rsidRDefault="00783CD0" w:rsidP="00783CD0">
      <w:r>
        <w:lastRenderedPageBreak/>
        <w:t>2018-06-15T08:11:35.000Z Nazi-Sprech von der FDP!Frank Pasemann, MdB@Frank_Pasemann · Jun 15, 2018Der werte Kollege Dr. Christoph Hoffmann von den edelliberalen freien Besserdemokraten  der @fdpbt nannte unsere Fraktion @AfDimBundestag gerade „Gauleitertruppe“! Dafür gab es völlig zurecht einen Ordnungsruf des Bundestagspräsidenten!</w:t>
      </w:r>
    </w:p>
    <w:p w14:paraId="0FE92865" w14:textId="77777777" w:rsidR="00783CD0" w:rsidRDefault="00783CD0" w:rsidP="00783CD0">
      <w:r>
        <w:t>2018-06-14T05:59:31.000Z R. I. P.   Susanna.»Schockiert und sprachlos«Jüdische Gemeinde trauert um Susanna F. – laut Ermittler wurde die 14-Jährige ermordet. Zentralrat der Juden fordert rasche Aufklärungjuedische-allgemeine.de</w:t>
      </w:r>
    </w:p>
    <w:p w14:paraId="7EBF6E0C" w14:textId="77777777" w:rsidR="00783CD0" w:rsidRDefault="00783CD0" w:rsidP="00783CD0">
      <w:r>
        <w:t>2018-06-12T18:56:09.000Z Trauer um #Susanna, #Merkel angeschlagen - Susanna könnte noch leben, wenn der Bundestag seine Stimme gegen den wahnsinnigen Kurs der Kanzlerin erhoben hätte. Mein Bericht von den erschütternden Ereignissen der letzten Tage.Trauer um Susanna, Rücktritt MerkelBitte abonnieren Sie meinen Youtube-Kanal oder meinen Rundbrief unter http://www.thomas-seitz.net/rundbriefyoutube.com</w:t>
      </w:r>
    </w:p>
    <w:p w14:paraId="10EDCDE1" w14:textId="77777777" w:rsidR="00783CD0" w:rsidRDefault="00783CD0" w:rsidP="00783CD0">
      <w:r>
        <w:t>2018-06-12T18:42:14.000Z Trauer um Susanna, Merkel angeschlagen, gefühllose Zombies im Deutschen Bundestag - Die Aufregung im Plenum war groß. Susanna aber könnte noch leben, wenn der Bundestag seine Stimme gegen den wahnsinnigen Kurs...Thomas Seitz, 12.06.2018 - Trauer um Susanna, Skandal im Bundetag,...Trauer um Susanna, Merkel angeschlagen, gefühllose Zombies im Deutschen Bundestag - Die Aufregung im Plenum war groß. Susanna aber könnte noch leben,...facebook.com</w:t>
      </w:r>
    </w:p>
    <w:p w14:paraId="0DFFEC9C" w14:textId="77777777" w:rsidR="00783CD0" w:rsidRDefault="00783CD0" w:rsidP="00783CD0">
      <w:r>
        <w:t>2018-06-11T15:32:11.000Z Und wieder ist eine junge Frau erstochen worden. Die Polizei in Viersen fahndet nach dem mutmaßlichen Täter: 1,70 Meter groß, schwarze Kleidung, dunkle Schuhe, sieht nordafrikanisch aus, hat schwarze glänzende Haare. - Der tägliche "Einzelfall" wird...Fahndung nach Täter: Tödlicher Angriff auf junge Frau in ViersenEine 15 Jahre alte Jugendliche ist nach einem Messerangriff im nordrhein-westfälischen Viersen gestorben. Mittlerweile hat sich ein zunächst flüchtiger 25-Jähriger auf der Polizeiwache in Viersen...faz.net</w:t>
      </w:r>
    </w:p>
    <w:p w14:paraId="2E24D52B" w14:textId="77777777" w:rsidR="00783CD0" w:rsidRDefault="00783CD0" w:rsidP="00783CD0">
      <w:r>
        <w:t>2018-06-11T08:26:55.000Z "...die Schuld der Gesellschaft. Denn in der Tat ist das gesellschaftliche Klima mitverantwortlich dafür, dass junge Mädchen die Hyänen streicheln und mit ihnen spielen...Mord an Susanna Feldman: Angela Merkel war nicht die MörderinSie hat nur im weitesten Sinne Beihilfe geleistetef-magazin.de</w:t>
      </w:r>
    </w:p>
    <w:p w14:paraId="5612AAD0" w14:textId="77777777" w:rsidR="00783CD0" w:rsidRDefault="00783CD0" w:rsidP="00783CD0">
      <w:r>
        <w:t>2018-06-11T07:26:59.000Z Übergriffe in Bad Krozingen. Pro-Familia-Berater soll jetzt "Flüchtlingen" den "angemessenen Umgang mit Frauen" näherbringen. Ganze drei "Flüchtlinge" sind dabei zusammengekommen. Der stellvertretende... https://facebook.com/Thomas.Seitz.AfD/posts/1894136540672421…</w:t>
      </w:r>
    </w:p>
    <w:p w14:paraId="252FBF63" w14:textId="77777777" w:rsidR="00783CD0" w:rsidRDefault="00783CD0" w:rsidP="00783CD0">
      <w:r>
        <w:t>2018-06-10T10:48:53.000Z "Die Frau aus Deutschland wehrte sich heftig und trug auch einige leichte Verletzungen davon. Der tatverdächtige Mann aus Syrien floh laut Polizei, ließ aber seinen Rucksack, im dem sich persönliche Dokumente befanden, am Tatort zurück."Freiburg: Vergewaltigung einer 25-jährigen Frau - Dringend Tatverdächtiger von Polizei festgenommen...Eine 25-jährige Frau meldete am Samstagmorgen, dass sie im Bereich des Colombiparks vergwaltigt worden sei. Ein dringend Tatverdächtiger wurde mittags von der Polizei festgenommen und befindet sich...suedkurier.de</w:t>
      </w:r>
    </w:p>
    <w:p w14:paraId="33CDF9EE" w14:textId="77777777" w:rsidR="00783CD0" w:rsidRDefault="00783CD0" w:rsidP="00783CD0">
      <w:r>
        <w:t>2018-06-09T20:46:06.000Z "Verachtung und Wut waren Bundestagsvizepräsidentin Claudia Roth gestern deutlich anzusehen, als der AfD-Abgeordnete Thomas Seitz zu einer Schweigeminute für die ermordete Susanna aufrief. Auch andere... https://journalistenwatch.com/2018/06/09/claudia-roth2016-bundestag/…</w:t>
      </w:r>
    </w:p>
    <w:p w14:paraId="7FF9E571" w14:textId="77777777" w:rsidR="00783CD0" w:rsidRDefault="00783CD0" w:rsidP="00783CD0">
      <w:r>
        <w:lastRenderedPageBreak/>
        <w:t>2018-06-08T13:26:48.000Z Verlorene Wahlen, teure Veranstaltungen, leere Kassen: der SPD laufen die Wähler davon. Sie reißen große Lücken in die Finanzierung der Partei. Macht aber nichts, denn die gar-nicht-mehr-so-große Koalition... https://facebook.com/Thomas.Seitz.AfD/videos/1890679017684840/…</w:t>
      </w:r>
    </w:p>
    <w:p w14:paraId="30E412EB" w14:textId="77777777" w:rsidR="00783CD0" w:rsidRDefault="00783CD0" w:rsidP="00783CD0">
      <w:r>
        <w:t>2018-06-08T12:58:12.000Z Aus der Pressemitteilung der Fraktion von heute: "Der Bundestag ist der richtige Ort für das Gedenken an die brutal ermordete Susanna. Ihren Eltern und Angehörigen gehört unser...Fraktionen der Altparteien verhindern Schweigeminute im BundestagBerlin, 8. Juni 2018. Die AfD-Fraktion im Bundestag rief heute zu Sitzungsbeginn dazu auf, der in Wiesbaden von einem abgelehnten Asylbewerber getöteten Susanna (14) im Bundestag zu gedenken....afdbundestag.de</w:t>
      </w:r>
    </w:p>
    <w:p w14:paraId="38B68661" w14:textId="77777777" w:rsidR="00783CD0" w:rsidRDefault="00783CD0" w:rsidP="00783CD0">
      <w:r>
        <w:t>2018-06-08T09:08:47.000Z ... die vorgesehene Redezeit widmen wir dem Gedenken an die in Wiesbaden tot aufgefundene Susanna. Sie wurde 14 Jahre alt." #Susanna #Wiesbaden</w:t>
      </w:r>
    </w:p>
    <w:p w14:paraId="4D4E1C3E" w14:textId="77777777" w:rsidR="00783CD0" w:rsidRDefault="00783CD0" w:rsidP="00783CD0">
      <w:r>
        <w:t>2018-06-08T08:54:01.000Z ... die vorgesehene Redezeit widmen wir dem Gedenken an die in Wiesbaden tot aufgefundene Susanna. Sie wurde 14 Jahre alt."Thomas Seitz, 08.06.2018 - Schweigeminute für Susanna... die vorgesehene Redezeit widmen wir dem Gedenken an die in Wiesbaden tot aufgefundene Susanna. Sie wurde 14 Jahre alt."facebook.com</w:t>
      </w:r>
    </w:p>
    <w:p w14:paraId="489E4AAB" w14:textId="77777777" w:rsidR="00783CD0" w:rsidRDefault="00783CD0" w:rsidP="00783CD0">
      <w:r>
        <w:t>2018-06-08T06:48:53.000Z Bitte teilen! Wenige Minuten nach 9 Uhr werde ich gleich im Plenum sprechen und kurz danach voraussichtlich noch einmal in einer kurzfristig angesetzen Debatte zur Parteienfinanzierung. Wer es live sehen möchte: http://bundestag.de/mediathek</w:t>
      </w:r>
    </w:p>
    <w:p w14:paraId="7BA35B48" w14:textId="77777777" w:rsidR="00783CD0" w:rsidRDefault="00783CD0" w:rsidP="00783CD0">
      <w:r>
        <w:t>2018-06-07T14:58:14.000Z "Alle benutzten zur Ausreise gefälschte Identitäten". Wieso hat eine ganze Familie falsche Pässe? Zu vermuten ist: Gefälscht waren dank BAMF ihre hiesigen Identitäten, zur Ausreise nutzten sie ihre wahren...Wiesbaden: Iraker soll Susanna (14) vergewaltigt und ermordet haben: Die Akte Ali Baschar (20)Das Mädchen war eine Bekannte des Bruders von Ali Bashar (20). Dem Mann, der sie vergewaltigt und ermordet haben soll.bild.de</w:t>
      </w:r>
    </w:p>
    <w:p w14:paraId="44F1DF34" w14:textId="77777777" w:rsidR="00783CD0" w:rsidRDefault="00783CD0" w:rsidP="00783CD0">
      <w:r>
        <w:t>2018-06-07T17:14:42.000Z Frau Merkel, lesen Sie das! Was diese Mutter schreibt, muss jeden rühren, dessen Herz nicht aus Stein ist. Was dieses junge Mädchen, was diese Tochter erlitten hat, das wäre ohne Sie nicht passiert. Wie können Sie damit leben als ob nichts passiert wäre?Mord an Susanna F.: „Ich sterbe vor Sorge, dass dir was Böses zugestoßen ist“ - WELTNach mehr als 14 Tagen Suche finden Ermittler die Leiche der vermissten Susanna F.. Den mutmaßlichen Täter hatten sie schon im Blick. Und die Mutter der Toten ahnte schon bei der letzten Nachricht...welt.de</w:t>
      </w:r>
    </w:p>
    <w:p w14:paraId="0E0CA616" w14:textId="77777777" w:rsidR="00783CD0" w:rsidRDefault="00783CD0" w:rsidP="00783CD0">
      <w:r>
        <w:t>2018-06-07T06:56:32.000Z Es hört nicht auf. Schwere Tumulte in der Waldkraiburger Asylunterkunft: "Durch die Bewohner... https://innsalzach24.de/innsalzach/region-waldkraiburg/waldkraiburg-ort46534/waldkraiburg-polizei-grosseinsatz-asylbewerber-unterkunft-aussiger-strasse-nach-tumult-9929415.html…</w:t>
      </w:r>
    </w:p>
    <w:p w14:paraId="164C4574" w14:textId="77777777" w:rsidR="00783CD0" w:rsidRDefault="00783CD0" w:rsidP="00783CD0">
      <w:r>
        <w:t>2018-06-06T18:20:37.000Z Klamme Kassen bei der SPD durch viele schlechte Wahlergebnisse. - Im Hauruckverfahren wollen sich SPD und CDU jetzt kurz vor der WM noch einen kräftigen Schluck aus der Parteienfinanzierung gönnen. Der Bürger muss es zahlen!Leere Kassen SPD drängt auf höhere Mittel für ParteienIm Hauruck-Verfahren will die Koalition kurz vor der Fußball-WM noch eine Gesetzesänderung durchwinken lassen, um die klamme Kasse der SPD zu füllen: Die Parteien sollen mehr Geld bekommen. Die...m.faz.net</w:t>
      </w:r>
    </w:p>
    <w:p w14:paraId="0711341B" w14:textId="77777777" w:rsidR="00783CD0" w:rsidRDefault="00783CD0" w:rsidP="00783CD0">
      <w:r>
        <w:t xml:space="preserve">2018-06-06T17:03:25.000Z Der unter "dringendem Tatverdacht" stehende Iraker, der sich als Flüchtling in Deutschland aufgehalten hatte, ist dem Vernehmen nach vor wenigen Tagen mit...Vermisste Vierzehnjährige: Mädchen in Wiesbaden tot aufgefundenDie Polizei in Wiesbaden </w:t>
      </w:r>
      <w:r>
        <w:lastRenderedPageBreak/>
        <w:t>hat offenbar die Leiche der vermissten 14 Jahre alten Susanna F. aus Mainz entdeckt. Die Beamten gehen von einem Gewaltverbrechen aus. Tatverdächtig ist ein junger Iraker.faz.net</w:t>
      </w:r>
    </w:p>
    <w:p w14:paraId="3A08B5CB" w14:textId="77777777" w:rsidR="00783CD0" w:rsidRDefault="00783CD0" w:rsidP="00783CD0">
      <w:r>
        <w:t>2018-06-06T14:42:49.000Z Susanna, 14 Jahre. R. I. P.</w:t>
      </w:r>
      <w:r>
        <w:rPr>
          <w:rFonts w:ascii="Arial" w:hAnsi="Arial" w:cs="Arial"/>
        </w:rPr>
        <w:t>■■■■■■■■■■■■■■</w:t>
      </w:r>
      <w:r>
        <w:t>Ein Gewaltverbrechen zum Nachteil von Susanna sei "nicht auszuschließen", teilten Polizei und...Medienberichte: Vermisste Susanna (14) ist totSeit dem 22. Mai wird die 14-jährige Susanna aus Mainz vermisst. Seit Mittwoch hegen die Ermittler einen grausamen Verdacht. Dieser scheint sich zu bestätigen. | TAG24tag24.de</w:t>
      </w:r>
    </w:p>
    <w:p w14:paraId="7B32F93F" w14:textId="77777777" w:rsidR="00783CD0" w:rsidRDefault="00783CD0" w:rsidP="00783CD0">
      <w:r>
        <w:t>2018-06-06T14:33:52.000Z Susanna, 14 Jahre. R. I. P.</w:t>
      </w:r>
      <w:r>
        <w:rPr>
          <w:rFonts w:ascii="Arial" w:hAnsi="Arial" w:cs="Arial"/>
        </w:rPr>
        <w:t>■■■■■■■■■■■■■■</w:t>
      </w:r>
      <w:r>
        <w:t xml:space="preserve"> https://facebook.com/Thomas.Seitz.AfD/posts/1888598357892906</w:t>
      </w:r>
      <w:r>
        <w:rPr>
          <w:rFonts w:ascii="Calibri" w:hAnsi="Calibri" w:cs="Calibri"/>
        </w:rPr>
        <w:t>…</w:t>
      </w:r>
    </w:p>
    <w:p w14:paraId="6D90D12E" w14:textId="77777777" w:rsidR="00783CD0" w:rsidRDefault="00783CD0" w:rsidP="00783CD0">
      <w:r>
        <w:t>2018-06-06T14:32:20.000Z Susanna, 14 Jahre. R. I. P.</w:t>
      </w:r>
      <w:r>
        <w:rPr>
          <w:rFonts w:ascii="Arial" w:hAnsi="Arial" w:cs="Arial"/>
        </w:rPr>
        <w:t>■■■■■■■■■■■■■■</w:t>
      </w:r>
      <w:r>
        <w:t>Ein Gewaltverbrechen zum Nachteil von Susanna sei "nicht auszuschließen", teilten Polizei...Medienberichte: Vermisste Susanna (14) ist totSeit dem 22. Mai wird die 14-jährige Susanna aus Mainz vermisst. Seit Mittwoch hegen die Ermittler einen grausamen Verdacht. Dieser scheint sich zu bestätigen. | TAG24tag24.de</w:t>
      </w:r>
    </w:p>
    <w:p w14:paraId="67B5D61B" w14:textId="77777777" w:rsidR="00783CD0" w:rsidRDefault="00783CD0" w:rsidP="00783CD0">
      <w:r>
        <w:t>2018-06-06T05:03:18.000Z „Wir haben Josefa Schmid bestimmt nicht zum Aufklären nach Bremen geschickt.“ - Die Hausleitung des BAMF verbreitet ein Klima der Angst und schüchtert Mitarbeiter ein, die Missstände aufdecken und beheben wollen. Sie wissen genau, dass sie Dreck am... https://merkur.de/politik/bamf-skandal-mitarbeiter-packen-aus-und-rechnen-mit-chefin-cordt-ab-9926178.html…</w:t>
      </w:r>
    </w:p>
    <w:p w14:paraId="45E3C883" w14:textId="77777777" w:rsidR="00783CD0" w:rsidRDefault="00783CD0" w:rsidP="00783CD0">
      <w:r>
        <w:t>2018-06-05T16:02:02.000Z Einem alten Mann Hemd, Hose und Schuhe klauen. Wie mutig. Ich liebe die Zivilcourage der Linken.https://rbb24.de/panorama/beitrag/2018/06/gauland-badesachen-diebstahl-heiligen-see-postdam.html…</w:t>
      </w:r>
    </w:p>
    <w:p w14:paraId="4E902959" w14:textId="77777777" w:rsidR="00783CD0" w:rsidRDefault="00783CD0" w:rsidP="00783CD0">
      <w:r>
        <w:t>2018-06-05T16:46:34.000Z Wer sich darüber freut, wenn ein 77-Jähriger beim Baden beklaut wird und in Badeshorts nach Hause gehen muss, der hat vollgedröhnte Hippieeltern, die weniger Zeit in die Kommune, und mehr Zeit in die Erziehung ihrer Kinder hätten investieren sollen.</w:t>
      </w:r>
    </w:p>
    <w:p w14:paraId="0B8F1A6B" w14:textId="77777777" w:rsidR="00783CD0" w:rsidRDefault="00783CD0" w:rsidP="00783CD0">
      <w:r>
        <w:t>2018-06-05T21:26:57.000Z https://facebook.com/Thomas.Seitz.AfD/posts/1887879541298121…</w:t>
      </w:r>
    </w:p>
    <w:p w14:paraId="0BF5419B" w14:textId="77777777" w:rsidR="00783CD0" w:rsidRDefault="00783CD0" w:rsidP="00783CD0">
      <w:r>
        <w:t>2018-06-05T20:24:40.000Z Woher kommt der abfällige Begriff "Journaille"? - Während ich bisher das Glück hatte, weitgehend nur mit fair agierenden Journalisten Kontakt zu haben, gibt es offensichtlich eine ganze...So feiern Journalisten Gaulands Klamotten-DiebstahlDas Bild zeigt einen gebeugten AfD-Chef Alexander Gauland neben einer Polizistin, in Badehose und Schuhen. Der 77jährige wirkt geknickt. Ihm waren kurz zuvor beim Baden in der Nähe seines Wohnhauses...jungefreiheit.de</w:t>
      </w:r>
    </w:p>
    <w:p w14:paraId="5AE29CC4" w14:textId="77777777" w:rsidR="00783CD0" w:rsidRDefault="00783CD0" w:rsidP="00783CD0">
      <w:r>
        <w:t>2018-06-05T16:30:42.000Z Die Alpenprawda wacht also auch langsam auf. Ein Minus von 100.000 Arbeitsplätzen bei einem erwarteten Plus von 25.000 Arbeitsplätzen ergibt...Studie: E-Autos kosten 75000 Jobs in AutoindustrieDamit könnte bis 2030 jeder elfte Job wegfallen, in der Antriebstechnik sogar jeder zweite - dabei rechnet die Studie noch optimistisch.sueddeutsche.de</w:t>
      </w:r>
    </w:p>
    <w:p w14:paraId="42A4F3A7" w14:textId="77777777" w:rsidR="00783CD0" w:rsidRDefault="00783CD0" w:rsidP="00783CD0">
      <w:r>
        <w:t>2018-06-05T13:43:57.000Z Es wird allerhöchste Zeit, dass sich die Politik wieder an der Lebenswirklichkeit der Menschen orientiert statt an theoretischen Planspielen, die an den Bedürfnissen der...Die Zukunft des Ortenau Klinikums Ettenheim steht auf dem SpielNiemand verlangt, in jeder Kleinstadt. ein Krankenhaus mit Maximalversorgung bis hin zur Spezialabteilung für Tropenkrankheiten vorzuhalten. Doch die wohnortnahe medizinische Grundversorgung muss g…thomas-seitz.net</w:t>
      </w:r>
    </w:p>
    <w:p w14:paraId="4D242F73" w14:textId="77777777" w:rsidR="00783CD0" w:rsidRDefault="00783CD0" w:rsidP="00783CD0">
      <w:r>
        <w:t xml:space="preserve">2018-06-04T13:17:29.000Z "Italiens neuer Innenminister Salvini hat Hilfsorganisationen davor gewarnt, aus dem Mittelmeer gerettete Flüchtlinge nach Italien zu bringen. Er warf ihnen </w:t>
      </w:r>
      <w:r>
        <w:lastRenderedPageBreak/>
        <w:t>Menschenschmuggel vor und kündigte an, dass kein Rettungsschiff mehr an italienischen Häfen... http://deutschlandfunk.de/italien-neuer-innenminister-will-rettungsschiffe.2932.de.html?drn%3Anews_id=889215…</w:t>
      </w:r>
    </w:p>
    <w:p w14:paraId="003D2A32" w14:textId="77777777" w:rsidR="00783CD0" w:rsidRDefault="00783CD0" w:rsidP="00783CD0">
      <w:r>
        <w:t>2018-06-04T09:35:09.000Z ... rechnet stündlich damit, dass Angela Merkel die Aufklärung der BAMF-Affäre zur Chefsache erklärt und Peter Altmaier zum Sonderermittler ernennt.</w:t>
      </w:r>
    </w:p>
    <w:p w14:paraId="4588645B" w14:textId="77777777" w:rsidR="00783CD0" w:rsidRDefault="00783CD0" w:rsidP="00783CD0">
      <w:r>
        <w:t>2018-06-03T09:56:46.000Z Wegen angeblicher #Hassrede sperrt FB mein persönliches Profil für 24 Stunden. Mein Beitrag „Freiheit für LEYLA BILGE. Die #MaasStaPo hat wieder zugeschlagen“ ist gelöscht. #Maas und #Merkel beschädigen #Demokratie und #Rechtsstaat. Deshalb: #NetzDG abschaffen! Für die #Freiheit!</w:t>
      </w:r>
    </w:p>
    <w:p w14:paraId="1C7EC6A3" w14:textId="77777777" w:rsidR="00783CD0" w:rsidRDefault="00783CD0" w:rsidP="00783CD0">
      <w:r>
        <w:t>2018-06-03T06:02:01.000Z "Wenn Frau Merkel sich ehrlich macht, dann ist nach „Wir schaffen das“ jetzt der Zeitpunkt für „Ich wusste das“. Diesen Skandal wird sie nicht aussitzen können. Den kann...Das Asyl-Versagen ist Merkels VersagenDas Asyl-Versagen in Bremen ist kein Einzelfall! Wer das jetzt noch abstreitet, glaubt auch an Elfen oder bekommt Geld fürs Lügen.bild.de</w:t>
      </w:r>
    </w:p>
    <w:p w14:paraId="46971955" w14:textId="77777777" w:rsidR="00783CD0" w:rsidRDefault="00783CD0" w:rsidP="00783CD0">
      <w:r>
        <w:t>2018-06-01T06:32:51.000Z Die Einschläge kommen näher. Jetzt gerät auch der Merkel-Vertraute Altmaier in das Visier der Medien. - Die AfD hat auf die Gefahren und den Verlust der...Ehemaliger Flüchtlingskoordinator schweigt - Wie viel Schuld trägt Altmaier am BAMF-Chaos?Massenhaft durchgewinkte Asylbewerber in Bremen, Zehntausende zweifelhafte Beratungen, Vorwürfe in anderen Außenstellen ...bild.de</w:t>
      </w:r>
    </w:p>
    <w:p w14:paraId="2DB39B9C" w14:textId="77777777" w:rsidR="00783CD0" w:rsidRDefault="00783CD0" w:rsidP="00783CD0">
      <w:r>
        <w:t>2018-05-31T08:44:29.000Z Ein Dankeschön an diese mutige Polizistin. - Es kann anscheinend kein Tag vergehen, an dem nicht die brutalen Folgen von Merkels Politik der offenen Grenzen sichtbar werden. Mutter Merkel...Flensburg: Messerattacke in IC, Polizistin im Gesicht verletzt – Täter totEine Polizistin (22) hat am Mittwoch in einem Intercity einen Messerstecher erschossen, nachdem er sie im Gesicht verletzt hatte.bild.de</w:t>
      </w:r>
    </w:p>
    <w:p w14:paraId="5E657F52" w14:textId="77777777" w:rsidR="00783CD0" w:rsidRDefault="00783CD0" w:rsidP="00783CD0">
      <w:r>
        <w:t>2018-05-31T08:17:45.000Z Aufklärung in Sachen BAMF https://facebook.com/note.php?note_id=1880463735373035…</w:t>
      </w:r>
    </w:p>
    <w:p w14:paraId="76D249D9" w14:textId="77777777" w:rsidR="00783CD0" w:rsidRDefault="00783CD0" w:rsidP="00783CD0">
      <w:r>
        <w:t>2018-05-31T07:52:13.000Z Gleich startet die Presskonferenz der Fraktion zu unserem Antrag auf Einsetzung eines Untersuchungsausschusses. https://facebook.com/Thomas.Seitz.AfD/posts/1882280211858054…</w:t>
      </w:r>
    </w:p>
    <w:p w14:paraId="7C67FA99" w14:textId="77777777" w:rsidR="00783CD0" w:rsidRDefault="00783CD0" w:rsidP="00783CD0">
      <w:r>
        <w:t>2018-05-30T15:48:07.000Z Die Polizei in Freiburg bittet um Hilfe bei der Fahndung nach einem Sexualstraftäter heute in der früh versuchte drei Frauen zu vergewaltigen....Freiburg: Unbekannter will drei Frauen vergewaltigen und flüchtet - WELTInnerhalb von zwei Stunden geht ein Mann in Freiburg auf drei Frauen los. Er will sie vergewaltigen, begrapscht sie, zerrt sie ins Gebüsch. Die Frauen wehren sich, der Unbekannte flieht. Die Polizei...welt.de</w:t>
      </w:r>
    </w:p>
    <w:p w14:paraId="3C05A7A8" w14:textId="77777777" w:rsidR="00783CD0" w:rsidRDefault="00783CD0" w:rsidP="00783CD0">
      <w:r>
        <w:t>2018-05-29T10:02:57.000Z Und wieder hat eines von Katrin Göring-Eckardts "Goldstücken" zugeschlagen und wieder musste ein junges Mädchen für die "Großherzigkeit" von Angela Merkel bezahlen. Haben die noch nicht genug? Wie lange noch... https://facebook.com/Thomas.Seitz.AfD/posts/1880440415375367…</w:t>
      </w:r>
    </w:p>
    <w:p w14:paraId="3FFDBD69" w14:textId="77777777" w:rsidR="00783CD0" w:rsidRDefault="00783CD0" w:rsidP="00783CD0">
      <w:r>
        <w:t xml:space="preserve">2018-05-28T17:15:30.000Z #Gauland #AfD hatte recht. Unglaubliche #FakeNews des Staatssenders #ARD. Und dafür zahlen wir #Rundfunkgebühr!  #AnneWill #faktenfinder @welt @ARDde @annewillTichys Einblick@TichysEinblick · May 28, 2018Anne Will korrigierte Alexander Gaulands Zahl von 600.000 nicht Abgeschobenen auf 60.000. Ansgar Graw von der Welt bestätigte 600.000. </w:t>
      </w:r>
      <w:r>
        <w:lastRenderedPageBreak/>
        <w:t>Und nun Frau Will?https://tichyseinblick.de/feuilleton/medien/wird-anne-will-sich-korrigieren/… https://tichyseinblick.de/feuilleton/medien/wird-anne-will-sich-korrigieren/…</w:t>
      </w:r>
    </w:p>
    <w:p w14:paraId="045835C5" w14:textId="77777777" w:rsidR="00783CD0" w:rsidRDefault="00783CD0" w:rsidP="00783CD0">
      <w:r>
        <w:t>2018-05-29T07:17:23.000Z Behördenversagen!? Herrschaft des Unrechts!? - Die Spur führt ins Kanzleramt. Wir lassen nicht locker bis das Volk Angela Merkel aus dem Amt jagt, um weiteren Schaden von sich abzuwenden. Die Wahrheit muss ans Licht! #MerkelmusswegBAMF-Krise: Das Kanzleramt trägt die Verantwortung - WELTDie Vorfälle beim BAMF in Bremen sind ein Skandal für sich. Er wurde aber nur möglich, weil die Regierung das Flüchtlingsamt zur Turbo-Behörde machte, bei der vor allem Schnelligkeit zählt.welt.de</w:t>
      </w:r>
    </w:p>
    <w:p w14:paraId="47138B20" w14:textId="77777777" w:rsidR="00783CD0" w:rsidRDefault="00783CD0" w:rsidP="00783CD0">
      <w:r>
        <w:t>2018-05-28T06:01:57.000Z "Gegen diesen Gesinnungstotalitarismus, der vom vierten Kabinett Merkel jetzt vervollkommnet wird, hilft nur entschiedener Widerstand. Nur massive, deutlich artikulierte Ablehnung...Ein Notstandsgesetz gegen die freie Kommunikation freier BürgerDie Medien sind erst wenige Tage vor Inkrafttreten des Gesetzes, das angeblich dem Datenschutz der Bürger dient, wach geworden. Dabei kam sehr schnell heraus, dass dieses Bürokratiemonster, das den...achgut.com</w:t>
      </w:r>
    </w:p>
    <w:p w14:paraId="53CD2C2E" w14:textId="77777777" w:rsidR="00783CD0" w:rsidRDefault="00783CD0" w:rsidP="00783CD0">
      <w:r>
        <w:t>2018-05-27T12:38:39.000Z 10.000 mutige, friedliche #AfD-ler in #Berlin. Flaschen, Steine und Böller fliegen von der #Antifa. Teilt die Wahrheit!0:4011.8K views</w:t>
      </w:r>
    </w:p>
    <w:p w14:paraId="0124CD96" w14:textId="77777777" w:rsidR="00783CD0" w:rsidRDefault="00783CD0" w:rsidP="00783CD0">
      <w:r>
        <w:t>2018-05-27T12:16:23.000Z #AFD jetzt ca 10.000 am Brandenburger Tor!</w:t>
      </w:r>
    </w:p>
    <w:p w14:paraId="7BEFA40B" w14:textId="77777777" w:rsidR="00783CD0" w:rsidRDefault="00783CD0" w:rsidP="00783CD0">
      <w:r>
        <w:t>2018-05-26T19:34:01.000Z Brandkatastrophe in unserem Wahlkreis! Im Europa-Park ist es zu einem schweren Feuer gekommen. Die Ursache ist bislang noch unbekannt. Den...Baden-Württemberg: Europapark Rust öffnet nach Großbrand wieder seine Pforten - WELTNach dem Löschen eines Großbrandes im Europapark Rust hat die Freizeitanlage am Sonntag wieder ihre Pforten geöffnet. Es wurden sieben Feuerwehrleute leicht verletzt. Über die Brandursache war...welt.de</w:t>
      </w:r>
    </w:p>
    <w:p w14:paraId="33752ED0" w14:textId="77777777" w:rsidR="00783CD0" w:rsidRDefault="00783CD0" w:rsidP="00783CD0">
      <w:r>
        <w:t>2018-05-26T18:52:22.000Z https://facebook.com/Thomas.Seitz.AfD/posts/1877960822289993…</w:t>
      </w:r>
    </w:p>
    <w:p w14:paraId="3191A779" w14:textId="77777777" w:rsidR="00783CD0" w:rsidRDefault="00783CD0" w:rsidP="00783CD0">
      <w:r>
        <w:t>2018-05-26T11:31:13.000Z Freiheit für LEYLA BILGE. Die MaasStaPo hat wieder zugeschlagen.</w:t>
      </w:r>
    </w:p>
    <w:p w14:paraId="3BD2927E" w14:textId="77777777" w:rsidR="00783CD0" w:rsidRDefault="00783CD0" w:rsidP="00783CD0">
      <w:r>
        <w:t>2018-05-26T05:39:21.000Z "Ihr Leben wurde auf brutalste Art beendet. Sie wurden erschlagen, erstochen, zum Sterben einfach weggeworfen. Doch ihre Mörder haben eines gemeinsam: Sie hätten alle längst abgeschoben werden... https://bild.de/news/inland/mord/sie-koennten-noch-leben-55810714.bild.html…</w:t>
      </w:r>
    </w:p>
    <w:p w14:paraId="184AB4D5" w14:textId="77777777" w:rsidR="00783CD0" w:rsidRDefault="00783CD0" w:rsidP="00783CD0">
      <w:r>
        <w:t>2018-05-25T05:56:11.000Z "Offensichtlich können Nationen von einer Art geistigem Fieber befallen werden. Dieses Fieber geht in der Regel von den Eliten aus, die den wirtschaftlichen Folgen ihrer...Die normative Kraft des Faktischen: Zur Lage in ItalienIm Gegensatz zu den Deutschen haben es die Bürger in Italien geschafft, eine tabulose Debatte im Lande zu führen und die Regierenden abzuwählen.tichyseinblick.de</w:t>
      </w:r>
    </w:p>
    <w:p w14:paraId="050806AE" w14:textId="77777777" w:rsidR="00783CD0" w:rsidRDefault="00783CD0" w:rsidP="00783CD0">
      <w:r>
        <w:t>2018-05-23T04:48:19.000Z "Die Staatsanwaltschaft Nürnberg-Fürth hat ein Ermittlungsverfahren gegen die Präsidentin Jutta Cordt eingeleitet. Unter dem Aktenzeichen 456 Js 57717/18 ermittelt die Behörde gegen die oberste Chefin des Bundesamtes wegen des Verdachts der Beihilfe...Beihilfe zum unerlaubten Aufenthalt - Staatsanwalt ermittelt gegen Deutschlands Asyl-ChefinDer Skandal um kriminelle Machenschaften im Bundesamt für Migration und Flüchtlinge hat jetzt auch strafrechtlich die Führung Zentrale erreicht.bild.de</w:t>
      </w:r>
    </w:p>
    <w:p w14:paraId="1FF4F6A3" w14:textId="77777777" w:rsidR="00783CD0" w:rsidRDefault="00783CD0" w:rsidP="00783CD0">
      <w:r>
        <w:t xml:space="preserve">2018-05-19T13:05:42.000Z Müll, Flaschen, Spritzen sogar Schädel von verspeisten Lämmern sowie zersägte Bäume. Nach lauen Nächten ist der Görlitzer Park die reinste Müllhalde. Natürlich ist auch das gute deutsche Tradition, dass unsere Grünanlagen und Parks so hinterlassen werden.Berlin: </w:t>
      </w:r>
      <w:r>
        <w:lastRenderedPageBreak/>
        <w:t>Saubermachen im Görlitzer ParkBierflaschen, Spritzen und Schädel von verspeisten Lämmern: Nach lauen Nächten ist der Görlitzer Park die reinste Müllhalde.sueddeutsche.de</w:t>
      </w:r>
    </w:p>
    <w:p w14:paraId="13A69240" w14:textId="77777777" w:rsidR="00783CD0" w:rsidRDefault="00783CD0" w:rsidP="00783CD0">
      <w:r>
        <w:t>2018-05-19T14:54:19.000Z Ich wünsche Ihnen auch im Namen der @AfDimBundestag ein schönes und erholsames #Pfingstwochenende und bedanke mich für Ihre überwältigende Unterstützung und den Zuspruch in der vergangenen Woche!#AfD #Bundestag #PfingstenIhre Alice WeidelBeatrix von Storch and 4 others</w:t>
      </w:r>
    </w:p>
    <w:p w14:paraId="78455C37" w14:textId="77777777" w:rsidR="00783CD0" w:rsidRDefault="00783CD0" w:rsidP="00783CD0">
      <w:r>
        <w:t>2018-05-18T16:41:41.000Z Jetzt droht man aus München mit der Anwendung geltenden Rechts. Aber auch @Markus_Soeder produziert nur heiße Luft! Liegt es am Amt des bayrischen Ministerpräsidenten? Haben wir Horst Seehofer Unrecht getan? Wohl kaum! Denn als Innenminister bekommt er ja auch nicht mehr hin.</w:t>
      </w:r>
    </w:p>
    <w:p w14:paraId="17EFA850" w14:textId="77777777" w:rsidR="00783CD0" w:rsidRDefault="00783CD0" w:rsidP="00783CD0">
      <w:r>
        <w:t>2018-05-18T16:28:04.000Z Die #SPD droht mit Selbstmord. https://m.huffingtonpost.de/entry/spd-droht-mit-groko-aus_de_5afeb43de4b0a046186a9fd0…</w:t>
      </w:r>
    </w:p>
    <w:p w14:paraId="6018C221" w14:textId="77777777" w:rsidR="00783CD0" w:rsidRDefault="00783CD0" w:rsidP="00783CD0">
      <w:r>
        <w:t>2018-05-18T15:40:57.000Z Klage gegen Merkels #Grenzöffnung, die Koalition ist jetzt schon am Ende. - Meine Kommentar zur Woche in Berlin. Ihnen schöne Pfingsten - und teilen bitte nicht vergessen! Danke! #AfDwirkt</w:t>
      </w:r>
    </w:p>
    <w:p w14:paraId="30DC4741" w14:textId="77777777" w:rsidR="00783CD0" w:rsidRDefault="00783CD0" w:rsidP="00783CD0">
      <w:r>
        <w:t>2018-05-18T15:13:27.000Z Klage gegen Merkels Grenzöffnung, die Koalition ist jetzt schon am Ende. - Meine Kommentar zur Woche in Berlin. Ihnen schöne Pfingsten - und teilen bitte nicht vergessen! Danke! https://facebook.com/Thomas.Seitz.AfD/videos/1870079556411453/…</w:t>
      </w:r>
    </w:p>
    <w:p w14:paraId="0DA6453C" w14:textId="77777777" w:rsidR="00783CD0" w:rsidRDefault="00783CD0" w:rsidP="00783CD0">
      <w:r>
        <w:t>2018-05-18T11:29:01.000Z Es sind nicht "die Trierer" , die demonstrieren, sondern die üblichen Verdächtigen. Vor allem vertritt ein großer Teil der beteiligten Organisationen nichts als die eigenen...Flüchtlingspolitik: Trierer gehen Freitag für Familiennachzug auf die StraßeZahlreiche Trierer Organisationen demonstrieren Freitag für eine menschlichere Flüchtlingspolitik und für einen besseren Familiennachzug.volksfreund.de</w:t>
      </w:r>
    </w:p>
    <w:p w14:paraId="3EBAC040" w14:textId="77777777" w:rsidR="00783CD0" w:rsidRDefault="00783CD0" w:rsidP="00783CD0">
      <w:r>
        <w:t>2018-05-18T11:06:21.000Z Der leise Hauch von 1933 wird immer mehr zur Brise. https://facebook.com/Thomas.Seitz.AfD/posts/1869907813095294…</w:t>
      </w:r>
    </w:p>
    <w:p w14:paraId="1D6E2C99" w14:textId="77777777" w:rsidR="00783CD0" w:rsidRDefault="00783CD0" w:rsidP="00783CD0">
      <w:r>
        <w:t>2018-05-18T11:00:22.000Z Die AfD wird die Aufklärung der Mißstände am #BAMF unterstützen. Werden sich andere Fraktionen aus parteitaktischen Gründen der Wahrheitssuche verschließen? #MutzurWahrheit #AfD https://facebook.com/Thomas.Seitz.AfD/posts/1869904653095610…</w:t>
      </w:r>
    </w:p>
    <w:p w14:paraId="26B198CA" w14:textId="77777777" w:rsidR="00783CD0" w:rsidRDefault="00783CD0" w:rsidP="00783CD0">
      <w:r>
        <w:t>2018-05-18T10:14:33.000Z Und das ist nur die Spitze des EisbergsDr. Malte Kaufmann@MalteKaufmann · May 18, 2018Letztes Jahr 21 Milliarden Euro für "#Flüchtlinge", die nicht für die einheimische Bevölkerung zur Verfügung stehen. Das ist eine empörend hohe Summe. https://t-online.de/nachrichten/deutschland/innenpolitik/id_83786552/migrationspolitik-bund-gibt-fuer-fluechtlinge-21-milliarden-euro-aus.html…</w:t>
      </w:r>
    </w:p>
    <w:p w14:paraId="063F417F" w14:textId="77777777" w:rsidR="00783CD0" w:rsidRDefault="00783CD0" w:rsidP="00783CD0">
      <w:r>
        <w:t>2018-05-18T09:14:41.000Z https://facebook.com/Thomas.Seitz.AfD/posts/1869845729768169…</w:t>
      </w:r>
    </w:p>
    <w:p w14:paraId="43C05CE2" w14:textId="77777777" w:rsidR="00783CD0" w:rsidRDefault="00783CD0" w:rsidP="00783CD0">
      <w:r>
        <w:t>2018-05-17T14:22:28.000Z #afdwirkt</w:t>
      </w:r>
    </w:p>
    <w:p w14:paraId="45B82956" w14:textId="77777777" w:rsidR="00783CD0" w:rsidRDefault="00783CD0" w:rsidP="00783CD0">
      <w:r>
        <w:t>2018-05-17T12:13:23.000Z #afdwirktJetzt will SPD doch keinen Familiennachzug für Gefährder - WELTDie Sozialdemokraten fordern Innenminister Horst Seehofer (CSU) auf, die Ausnahmeregelung beim Familiennachzug für Gefährder aus dem Gesetzentwurf zu streichen. Dabei war das der Wunsch des SPD-gef...welt.de</w:t>
      </w:r>
    </w:p>
    <w:p w14:paraId="45169CE9" w14:textId="77777777" w:rsidR="00783CD0" w:rsidRDefault="00783CD0" w:rsidP="00783CD0">
      <w:r>
        <w:t xml:space="preserve">2018-05-17T10:33:59.000Z Jedes Jahr kommen mehr als 200.000 "Flüchtlinge" durch "sichere Drittstaaten", um sich von uns versorgen zu lassen. Jedes Jahr eine Großstadt, die fast ausschließlich </w:t>
      </w:r>
      <w:r>
        <w:lastRenderedPageBreak/>
        <w:t>vom... https://cicero.de/innenpolitik/migration-fluechtlinge-obergrenze-asyl-cdu-spd-angela-merkel-csu…</w:t>
      </w:r>
    </w:p>
    <w:p w14:paraId="0F8E7A3A" w14:textId="77777777" w:rsidR="00783CD0" w:rsidRDefault="00783CD0" w:rsidP="00783CD0">
      <w:r>
        <w:t>2018-05-16T18:31:33.000Z Aktuell Verhandlung vor dem Bundesverfassungsgericht: Klagen gegen ungerechte Rundfunkgebühren.Die #AfD wünscht den Klägern Erfolg, denn Gebühren, die wie Steuern erhoben werden um Luxusgehälter der Rundfunkoberen zu finanzieren, sind ganz klar AbGEZocke!#AfDwirkt #NoGEZ</w:t>
      </w:r>
    </w:p>
    <w:p w14:paraId="67F3C5E7" w14:textId="77777777" w:rsidR="00783CD0" w:rsidRDefault="00783CD0" w:rsidP="00783CD0">
      <w:r>
        <w:t>----------</w:t>
      </w:r>
    </w:p>
    <w:p w14:paraId="0DFC3006" w14:textId="77777777" w:rsidR="00783CD0" w:rsidRDefault="00783CD0" w:rsidP="00783CD0">
      <w:r>
        <w:t>Thomas Silberhorn</w:t>
      </w:r>
    </w:p>
    <w:p w14:paraId="1ECB0862" w14:textId="77777777" w:rsidR="00783CD0" w:rsidRDefault="00783CD0" w:rsidP="00783CD0">
      <w:r>
        <w:t>CSU</w:t>
      </w:r>
    </w:p>
    <w:p w14:paraId="6E0D65E6" w14:textId="77777777" w:rsidR="00783CD0" w:rsidRDefault="00783CD0" w:rsidP="00783CD0">
      <w:r>
        <w:t>2021-05-11T14:12:58.000Z Parl. StS @SilberhornMdB informierte sich heute bei der #SKB in #Mecklenburg-Vorpommern über die dortige #Amtshilfe der #Bundeswehr im Kampf gegen #Corona. Sein Fazit nach dem Besuch des Landeskommandos: Eine starke Truppe, auf die Verlass ist. #FürEuchGemeinsamStark</w:t>
      </w:r>
    </w:p>
    <w:p w14:paraId="130B21A4" w14:textId="77777777" w:rsidR="00783CD0" w:rsidRDefault="00783CD0" w:rsidP="00783CD0">
      <w:r>
        <w:t>2021-05-11T12:51:23.000Z Ministerin @akk äußert sich zu den Eckpunkten zur #Bundeswehr der Zukunft. "Wenn Sie die Truppe fragen, was sie braucht, dann ist das mehr Truppe und weniger Stäbe, einsatzbereites Material und schnellere Verfahren - genau das sind die Punkte, an denen derzeit gearbeitet wird."</w:t>
      </w:r>
    </w:p>
    <w:p w14:paraId="2D165870" w14:textId="77777777" w:rsidR="00783CD0" w:rsidRDefault="00783CD0" w:rsidP="00783CD0">
      <w:r>
        <w:t>2021-05-10T16:03:32.000Z Läuft! Wir freuen uns, dass unsere Sauerstoffproduktionsanlage in #Indien künftig 400.000 Liter Sauerstoff pro Tag produzieren wird und damit bei der Bekämpfung von #Corona in Indien unterstützt. Tolles Teamwork von @SanDstBw und @Team_Luftwaffe. Danke!From Sanitätsdienst der Bundeswehr</w:t>
      </w:r>
    </w:p>
    <w:p w14:paraId="4D4B7B95" w14:textId="77777777" w:rsidR="00783CD0" w:rsidRDefault="00783CD0" w:rsidP="00783CD0">
      <w:r>
        <w:t>2021-05-10T16:34:36.000Z Über 1000 Soldaten der #PzGrenBrig41 #Vorpommern leisten #Corona-Amtshilfe. Vielen Dank für diesen Dienst! Von meinem Besuch in #Neubrandenburg in #MV nehme ich praktikable Vorschläge mit, wie die #Bundeswehr entstandene Lücken in Ausbildung und Übung schließen kann.Heer@Deutsches_Heer · May 10Einsatzbereit - Führungsstark - Immer bereit, zu helfen: Davon überzeugt sich Staatssekretär @SilberhornMdB in der #Panzergrenadierbrigade41 #Heer bei Kommandeur @CNawrat persönlich. Ergebnis: Die Soldaten meistern den Spagat zwischen Ausbildung &amp; Amtshilfe mit Bravour.Show this thread</w:t>
      </w:r>
    </w:p>
    <w:p w14:paraId="63D0D420" w14:textId="77777777" w:rsidR="00783CD0" w:rsidRDefault="00783CD0" w:rsidP="00783CD0">
      <w:r>
        <w:t>2021-05-07T16:13:47.000Z Die #Bundeswehr hilft in #Indien, mit Sauerstoff Leben zu retten. Ende Mai sind wieder deutsch-indische Regierungskonsultationen. Neben vielen Abkommen zur Zusammenarbeit zählt die konkrete Tat, wenn es wirklich darauf ankommt. Danke!Verteidigungsministerium@BMVg_Bundeswehr · May 7Und gelandet! Wir helfen Indien im Kampf gegen #Corona.  Deutschland unterstützt Indien mit - 120 Beatmungsgeräten des @BMG_Bund &amp; Medikamenten- 1 Sauerstoffproduktionsanlage der #Bundeswehr.Unser @SanDstBw-Team bleibt für Aufbau und Einweisung in die komplexe Anlage vor Ort.</w:t>
      </w:r>
    </w:p>
    <w:p w14:paraId="5D66B706" w14:textId="77777777" w:rsidR="00783CD0" w:rsidRDefault="00783CD0" w:rsidP="00783CD0">
      <w:r>
        <w:t>2021-04-30T12:03:00.000Z  Am Montag ist es schon soweit! Gemeinsam mit @ECFRBerlin @GPPi @MunSecConf @snv_berlin &amp; uns lädt @BAKS_Bund zum Deutschen Forum Sicherheitspolitik #DFS2021. Beim DGAP-Event diskutieren @SilberhornMdB @Pabriks @rach_ellehuus &amp; @Ce_Moll zur @NATO. Jetzt anmelden &amp; dabei sein!BAKS@BAKS_Bund · Apr 22Wir freuen uns mit @dgapev, @ECFRBerlin, @GPPi, @MunSecConf und @snv_berlin das Programm des #DFS2021 präsentieren zu können. Jetzt anmelden für viele spannende wie vielfältige Beiträge am Tag voller #Sicherheitspolitik!Zum Programm: https://baks.bund.de/de/dfs2021-programm…</w:t>
      </w:r>
    </w:p>
    <w:p w14:paraId="4888547E" w14:textId="77777777" w:rsidR="00783CD0" w:rsidRDefault="00783CD0" w:rsidP="00783CD0">
      <w:r>
        <w:lastRenderedPageBreak/>
        <w:t>2021-04-30T15:30:01.000Z Wir nehmen die Drohungen der Taliban sehr ernst - Verschiedene Maßnahmen zum Schutz unserer Soldatinnen und Soldaten in #Afghanistan wurden bereits ergriffen. Auch das Kommando Spezialkräfte soll den Abzug der #Bundeswehr absichern. Ministerin @akk:</w:t>
      </w:r>
    </w:p>
    <w:p w14:paraId="311E5485" w14:textId="77777777" w:rsidR="00783CD0" w:rsidRDefault="00783CD0" w:rsidP="00783CD0">
      <w:r>
        <w:t>2021-04-30T14:18:08.000Z Unser Kernauftrag in #Afghanistan ist zu Ende. Die Ausbildung und Unterstützung der afghanischen Armee wurde abgeschlossen. Nun geht es darum, geordnet abzuziehen. Wir tun jetzt alles dafür, dass unsere Soldatinnen und Soldaten zügig und sicher zurück nach Deutschland kommen.</w:t>
      </w:r>
    </w:p>
    <w:p w14:paraId="739D379F" w14:textId="77777777" w:rsidR="00783CD0" w:rsidRDefault="00783CD0" w:rsidP="00783CD0">
      <w:r>
        <w:t>2021-04-30T08:37:36.000Z Unser Auftrag in #Afghanistan ist beendet. Ab heute beginnt der Abzug. Vom Mehrzweckhubschrauber bis zum Kranwagen - alles wird jetzt zurück nach Deutschland transportiert. Wie viele Fahrzeuge und Hubschrauber der #Bundeswehr das betrifft:</w:t>
      </w:r>
    </w:p>
    <w:p w14:paraId="716BCFA3" w14:textId="77777777" w:rsidR="00783CD0" w:rsidRDefault="00783CD0" w:rsidP="00783CD0">
      <w:r>
        <w:t>2021-04-28T15:26:05.000Z Darüber freuen wir uns: "Die Führungsakademie gehört zu den Edelsteinen, die wir in der Bundeswehr haben", sagt Thomas Silberhorn, Parlamentarischer Staatssekretär bei der Bundesministerin der Verteidigung. Schauen Sie mal rein  #WirSindFüAkBw @SilberhornMdB @BMVg_Bundeswehr0:41604 views</w:t>
      </w:r>
    </w:p>
    <w:p w14:paraId="50098A3D" w14:textId="77777777" w:rsidR="00783CD0" w:rsidRDefault="00783CD0" w:rsidP="00783CD0">
      <w:r>
        <w:t>2021-04-27T13:43:11.000Z Vom Landeskommando Hamburg zur Führungsakademie: Herzlich willkommen Thomas Silberhorn, Parlamentarischer Staatssekretär @BMVg_Bundeswehr. Zum Auftakt spricht er vor unseren Lehrgangsteilnehmenden über die sicherheitspolitische Lage. Bericht folgt! @SilberhornMdB  #WirSindFüAkBw</w:t>
      </w:r>
    </w:p>
    <w:p w14:paraId="190920E7" w14:textId="77777777" w:rsidR="00783CD0" w:rsidRDefault="00783CD0" w:rsidP="00783CD0">
      <w:r>
        <w:t>2021-04-27T10:02:19.000Z #</w:t>
      </w:r>
      <w:r>
        <w:rPr>
          <w:rFonts w:ascii="MS Gothic" w:eastAsia="MS Gothic" w:hAnsi="MS Gothic" w:cs="MS Gothic" w:hint="eastAsia"/>
        </w:rPr>
        <w:t>日独国会議員交流</w:t>
      </w:r>
      <w:r>
        <w:t xml:space="preserve">  Parteiendialog mit japanischen Abgeordneten  Japan ist zentraler Wertepartner Deutschlands im Indopazifik. Auf unserer Agenda stehen sicherheitspolitische Herausforderungen und unsere Zusammenarbeit.#freetrade #freeandopenindopacific #multilateralismKonrad-Adenauer-Stiftung Japan</w:t>
      </w:r>
    </w:p>
    <w:p w14:paraId="0E3FF020" w14:textId="77777777" w:rsidR="00783CD0" w:rsidRDefault="00783CD0" w:rsidP="00783CD0">
      <w:r>
        <w:t>2021-04-27T12:01:07.000Z With keynotes by @SilberhornMdB, State Secretary to the German Defence Minister, and @JanHavranek2, Czech Deputy Minister of Defense, we opened a fruitful exchange on how Europe and Israel shape their policy vis-à-vis China. Thank you to more than 20 senior participants.</w:t>
      </w:r>
    </w:p>
    <w:p w14:paraId="45EBA390" w14:textId="77777777" w:rsidR="00783CD0" w:rsidRDefault="00783CD0" w:rsidP="00783CD0">
      <w:r>
        <w:t>2021-04-23T07:41:38.000Z Der #Corona-Ansteckungsgefahr für Soldaten im Auslandseinsatz wird das @BMVg_Bundeswehr Rechnung tragen. Abweichende Zwischenergebnisse werden überprüft und wo nötig korrigiert.thomas_wiegold@thomas_wiegold · Apr 23"Keine erhöhte Ansteckungsgefahr" mit #coronavirus im Auslandseinsatz, beschied die #Bundeswehr einen erkrankten Soldaten. Dennoch werden Soldaten vor dem Einsatz eher geimpft als Zivilisten. https://augengeradeaus.net/2021/04/nach-covid-infektion-im-auslandseinsatz-kein-anspruch-auf-unfallfuersorge-weil-keine-erhoehte-ansteckungsgefahr/…</w:t>
      </w:r>
    </w:p>
    <w:p w14:paraId="7BEE9E08" w14:textId="77777777" w:rsidR="00783CD0" w:rsidRDefault="00783CD0" w:rsidP="00783CD0">
      <w:r>
        <w:t>2021-04-21T09:00:59.000Z #FürEuchGemeinsamStark - wir haben aktuelle Zahlen, wie die #Bundeswehr beim Impfen gegen #Corona unterstützt. Knapp 3.100 Soldatinnen und Soldaten leisten Amtshilfe im Rahmen der Impfkampagne. Dabei auch 108 Kräfte im 24/7 Impfzentrum in Lebach:Sanitätsdienst der Bundeswehr and 2 othersHeer@Deutsches_Heer · Apr 21Im ersten Impfzentrum der #Bundeswehr in #Lebach sind über 25 Soldatinnen &amp; Soldaten aus dem #Heer 24/7 #FuerEuchGemeinsamStark. Damit Tag &amp; Nacht geimpft werden kann, sind die #Fallschirmjäger #Luftlandebrigade1 unermüdlich für  im Einsatz. So lange, wie sie gebraucht werden.</w:t>
      </w:r>
    </w:p>
    <w:p w14:paraId="0C318721" w14:textId="77777777" w:rsidR="00783CD0" w:rsidRDefault="00783CD0" w:rsidP="00783CD0">
      <w:r>
        <w:t xml:space="preserve">2021-04-17T17:36:13.000Z Alldieweil die K-Frage noch zu klären ist, hat der Schriftsteller, Journalist und Stadtrat @youxie aus #Bamberg zum Äußersten gegriffen, um meine Reichweite zu erhöhen. </w:t>
      </w:r>
      <w:r>
        <w:lastRenderedPageBreak/>
        <w:t>Vielen Dank für den #Wikipedia-Beitrag über mich auf Chinesisch!</w:t>
      </w:r>
      <w:r>
        <w:rPr>
          <w:rFonts w:ascii="MS Gothic" w:eastAsia="MS Gothic" w:hAnsi="MS Gothic" w:cs="MS Gothic" w:hint="eastAsia"/>
        </w:rPr>
        <w:t>托</w:t>
      </w:r>
      <w:r>
        <w:rPr>
          <w:rFonts w:ascii="Microsoft JhengHei" w:eastAsia="Microsoft JhengHei" w:hAnsi="Microsoft JhengHei" w:cs="Microsoft JhengHei" w:hint="eastAsia"/>
        </w:rPr>
        <w:t>马斯</w:t>
      </w:r>
      <w:r>
        <w:rPr>
          <w:rFonts w:ascii="Calibri" w:hAnsi="Calibri" w:cs="Calibri"/>
        </w:rPr>
        <w:t>·</w:t>
      </w:r>
      <w:r>
        <w:rPr>
          <w:rFonts w:ascii="MS Gothic" w:eastAsia="MS Gothic" w:hAnsi="MS Gothic" w:cs="MS Gothic" w:hint="eastAsia"/>
        </w:rPr>
        <w:t>希波霍恩</w:t>
      </w:r>
      <w:r>
        <w:t xml:space="preserve"> - </w:t>
      </w:r>
      <w:r>
        <w:rPr>
          <w:rFonts w:ascii="Microsoft JhengHei" w:eastAsia="Microsoft JhengHei" w:hAnsi="Microsoft JhengHei" w:cs="Microsoft JhengHei" w:hint="eastAsia"/>
        </w:rPr>
        <w:t>维基百科，自由的百科全书</w:t>
      </w:r>
      <w:r>
        <w:t>zh.m.wikipedia.org</w:t>
      </w:r>
    </w:p>
    <w:p w14:paraId="6319B7F4" w14:textId="77777777" w:rsidR="00783CD0" w:rsidRDefault="00783CD0" w:rsidP="00783CD0">
      <w:r>
        <w:t>2021-04-14T06:47:29.000Z Die #USA wollen zum 11. September ihre Truppen aus #Afghanistan abziehen. Verteidigungsministerin @akk hat sich erneut für einen geordneten Abzug ausgesprochen und geht davon aus, dass auch die #Bundeswehr Afghanistan zusammen mit den USA und anderen #Nato-Ländern verlassen wird.</w:t>
      </w:r>
    </w:p>
    <w:p w14:paraId="6CB309F8" w14:textId="77777777" w:rsidR="00783CD0" w:rsidRDefault="00783CD0" w:rsidP="00783CD0">
      <w:r>
        <w:t>2021-04-13T13:51:43.000Z Thanks for visiting us, @SecDef Lloyd Austin! Viele Themen standen auf der Tagesordnung - von Afghanistan bis zur Truppenstationierung in Deutschland. Besten Dank für den konstruktiven Austausch.</w:t>
      </w:r>
    </w:p>
    <w:p w14:paraId="2B925260" w14:textId="77777777" w:rsidR="00783CD0" w:rsidRDefault="00783CD0" w:rsidP="00783CD0">
      <w:r>
        <w:t>2021-04-13T10:33:41.000Z „Die #NATO ist ein Team“ - das machte Verteidigungsministerin @akk mit Blick auf die transatlantischen Beziehungen deutlich. Beim Besuch @SecDef  Lloyd Austin unterstrich sie: Auch wir hier in Deutschland wollen unseren Beitrag dazu leisten.</w:t>
      </w:r>
    </w:p>
    <w:p w14:paraId="276EFA47" w14:textId="77777777" w:rsidR="00783CD0" w:rsidRDefault="00783CD0" w:rsidP="00783CD0">
      <w:r>
        <w:t>2021-04-13T13:33:37.000Z Verteidigungsminister Austin ist als erster Vertreter der neuen #US-Regierung in Deutschland. Das ist ein klares Bekenntnis zu transatlantischer Kooperation, aber auch eine erkennbare Erwartung an die deutsche Rolle für #Sicherheit und #Verteidigung in #Europa.Verteidigungsministerium@BMVg_Bundeswehr · Apr 13Willkommen in Berlin, @SecDef Lloyd Austin! Heute trifft Verteidigungsministerin @akk ihren amerikanischen Amtskollegen. Die Gesprächsthemen sind u.a.: die transatlantischen Beziehungen, #NATO, #Afghanistan, Truppenstationierung, #Indopazifik.</w:t>
      </w:r>
    </w:p>
    <w:p w14:paraId="6784419E" w14:textId="77777777" w:rsidR="00783CD0" w:rsidRDefault="00783CD0" w:rsidP="00783CD0">
      <w:r>
        <w:t>2021-04-13T10:19:33.000Z Die US-Truppen, die in Deutschland stationiert sind, werden nicht weiter reduziert. Im Gegenteil: Sie werden um 500 zusätzliche Kräfte erhöht. Das verkündete @SecDef Lloyd Austin gemeinsam mit Verteidigungsministerin @akk bei seinem Besuch heute in Berlin.</w:t>
      </w:r>
    </w:p>
    <w:p w14:paraId="57D643B5" w14:textId="77777777" w:rsidR="00783CD0" w:rsidRDefault="00783CD0" w:rsidP="00783CD0">
      <w:r>
        <w:t>2021-04-12T15:10:20.000Z .@Markus_Soeder: Wir werden ein gemeinsames Ergebnis haben, welches @CDU und CSU mittragen. Heute wird es sicherlich noch keine Entscheidung geben. Wir hören uns die Stimmen an und müssen die Chancen in der Bevölkerung abwägen.</w:t>
      </w:r>
    </w:p>
    <w:p w14:paraId="51F05384" w14:textId="77777777" w:rsidR="00783CD0" w:rsidRDefault="00783CD0" w:rsidP="00783CD0">
      <w:r>
        <w:t>2021-04-11T09:02:48.000Z 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0BC0C3DA" w14:textId="77777777" w:rsidR="00783CD0" w:rsidRDefault="00783CD0" w:rsidP="00783CD0">
      <w:r>
        <w:t>2021-04-09T10:20:03.000Z Der Parlamentarische Staatssekretär Thomas Silberhorn informierte sich an der #Logistikschule der #Bundeswehr über die Ausbildung unter #COVID19-Bedingungen und Möglichkeiten zur Modernisierung der Lehre für Logistiker, u.a. der @SKB_JSES: http://bundeswehr.de/de/organisation/streitkraeftebasis/aktuelles/staatssekretaer-silberhorn-besucht-die-logistikschule-5051352…</w:t>
      </w:r>
    </w:p>
    <w:p w14:paraId="7D262DF3" w14:textId="77777777" w:rsidR="00783CD0" w:rsidRDefault="00783CD0" w:rsidP="00783CD0">
      <w:r>
        <w:t>2021-04-08T13:32:36.000Z Es ist die modernste Ausbildungseinrichtung im #Heer: Das Gefechtsübungszentrum in #Letzlingen. Davon überzeugt sich Staatssekretär @SilberhornMdB persönlich. Der Fokus heute: Das 156 Mio. Euro Projekt Schnöggersburg &amp; das #Panzerbataillon393 bei der Vorbereitung auf #VJTF2023.</w:t>
      </w:r>
    </w:p>
    <w:p w14:paraId="3CBDC67A" w14:textId="77777777" w:rsidR="00783CD0" w:rsidRDefault="00783CD0" w:rsidP="00783CD0">
      <w:r>
        <w:t xml:space="preserve">2021-04-07T19:51:25.000Z Der heutige Besuch vom ParlStS @BMVg_Bundeswehr @SilberhornMdB im #LogBtl171 bot die gute Möglichkeit zum Austausch. Themen waren u.a. #TrendwendeMaterial </w:t>
      </w:r>
      <w:r>
        <w:lastRenderedPageBreak/>
        <w:t>aus Sicht der Truppe, Auswirkungen der #Pandemie durch #Amtshilfe und NRF-Vorbereitung. @SKB_JSES @bundeswehrInfo</w:t>
      </w:r>
    </w:p>
    <w:p w14:paraId="57741242" w14:textId="77777777" w:rsidR="00783CD0" w:rsidRDefault="00783CD0" w:rsidP="00783CD0">
      <w:r>
        <w:t>2021-04-07T14:00:55.000Z Parl. StS @SilberhornMdB informierte sich heute bei der #SKB in Sachsen-Anhalt über die #Amtshilfe der #Bundeswehr gg. #Corona. Mit Oberst Albers, Kommandeur Landeskommando, besuchte er das #Impfzentrum Magdeburg, wo Soldaten aus Burg Unterstützung leisten.#FürEuchGemeinsamStark</w:t>
      </w:r>
    </w:p>
    <w:p w14:paraId="1AED42F3" w14:textId="77777777" w:rsidR="00783CD0" w:rsidRDefault="00783CD0" w:rsidP="00783CD0">
      <w:r>
        <w:t>2021-04-07T00:37:49.000Z #DeinJahrFürDeutschland ist am Start. Der Freiwillige #Wehrdienst im #Heimatschutz schafft einen neuen Weg zur #Bundeswehr und eine Perspektive für die #Reserve.Verteidigungsministerium@BMVg_Bundeswehr · Apr 6#DeinJahrFürDeutschland - Verteidigungsministerin @akk stellt in der Bundespressekonferenz gemeinsam mit @petertauber und dem Stellvertreter des Generalinspekteurs, Markus Laubenthal, den neuen Freiwilligen Wehrdienst im Heimatschutz vor.  Jetzt live:https://pscp.tv/phoenix_de/1nAJELQjmWlGL?t=4s…</w:t>
      </w:r>
    </w:p>
    <w:p w14:paraId="1B2E1702" w14:textId="77777777" w:rsidR="00783CD0" w:rsidRDefault="00783CD0" w:rsidP="00783CD0">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52355A14" w14:textId="77777777" w:rsidR="00783CD0" w:rsidRDefault="00783CD0" w:rsidP="00783CD0">
      <w:r>
        <w:t>2021-03-30T17:29:05.000Z Had a great meeting with  Federal Ministry of Defense Parliamentary State Secretary @SilberhornMdB in Berlin. Discussed @NATO, European security and the importance of #transatlantic relations. Thanked  for their significant contributions to the security of our region.Estonian MFA  and 3 others</w:t>
      </w:r>
    </w:p>
    <w:p w14:paraId="63CD8D80" w14:textId="77777777" w:rsidR="00783CD0" w:rsidRDefault="00783CD0" w:rsidP="00783CD0">
      <w:r>
        <w:t>2021-03-30T13:26:53.000Z Parlamentarischer Staatssekretär @SilberhornmdB zu Besuch im Kommando Schnelle Einsatzkräfte #Sanitätsdienst in #Leer. Hier mit Oberstarzt Dr. Jens-Peter Evers auf dem Weg zu der Besonderheit des Verbandes, den luftverlegbaren  Sanitätseinrichtungen.</w:t>
      </w:r>
    </w:p>
    <w:p w14:paraId="5FBA5857" w14:textId="77777777" w:rsidR="00783CD0" w:rsidRDefault="00783CD0" w:rsidP="00783CD0">
      <w:r>
        <w:t>2021-03-30T11:30:39.000Z Heute informierte sich parl. StS @SilberhornMdB an der #Logistikschule der #Bundeswehr über Ausbildung unter #COVID19-Bedingungen und Möglichkeiten zur Modernisierung der Lehre. Ein wirklich guter Austausch! Es lohnt sich, in Ausbildung zu investieren! #DigitalisierungDie Streitkräftebasis and 3 others</w:t>
      </w:r>
    </w:p>
    <w:p w14:paraId="0ADBF094" w14:textId="77777777" w:rsidR="00783CD0" w:rsidRDefault="00783CD0" w:rsidP="00783CD0">
      <w:r>
        <w:t>2021-03-28T08:03:01.000Z Elf meiner Amtskollegen &amp; ich fordern die Armee Myanmars auf, die Gewalt gegen die eigene Zivilbevölkerung einzustellen. Die Armee eines Landes dient immer dem Schutz – und nicht der Verletzung – des eigenen Volkes.  Joint Statement of Chiefs of Defense Condemning Military-Sponsored ViThe Chiefs of Defense of Australia, Canada, Germany, Greece, Italy, Japan, the Kingdom of Denmark, the Kingdom of the Netherlands, New Zealand, the Republic of Korea, the United Kingdom, and thedefense.gov</w:t>
      </w:r>
    </w:p>
    <w:p w14:paraId="32A9119E" w14:textId="77777777" w:rsidR="00783CD0" w:rsidRDefault="00783CD0" w:rsidP="00783CD0">
      <w:r>
        <w:t>2021-03-26T16:23:39.000Z António Costa, Premierminister von #Portugal, dankt der #Bundeswehr für ihren #Corona-Einsatz. Mit ihrer Hilfe fielen dort die Inzidenzwerte in nur 6 (!) Wochen von über 800 auf 30, den aktuell niedrigsten Wert in #Europa. So geht #Lockdown! Mit Konsequenz und Disziplin.António Costa@antoniocostapm · Mar 26I am grateful to the German military medical team that for six weeks worked side by side with our health professionals in the fight against #COVID19. It was a magnificent gesture of European solidarity. Vielen Dank.</w:t>
      </w:r>
    </w:p>
    <w:p w14:paraId="1B15A88D" w14:textId="77777777" w:rsidR="00783CD0" w:rsidRDefault="00783CD0" w:rsidP="00783CD0">
      <w:r>
        <w:t>2021-03-26T07:25:37.000Z Heute geht ein Hilfsflug der #Flugbereitschaft nach Brasilien. Im Auftrag @AuswaertigesAmt und @BMG_Bund werden Beatmungsgeräte für Manaus geliefert. Wir informieren weiter vom Flug... stay tuned.... #hilfseinsatz #ajudahumanitaria</w:t>
      </w:r>
    </w:p>
    <w:p w14:paraId="28EFEE02" w14:textId="77777777" w:rsidR="00783CD0" w:rsidRDefault="00783CD0" w:rsidP="00783CD0">
      <w:r>
        <w:lastRenderedPageBreak/>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178A92D4" w14:textId="77777777" w:rsidR="00783CD0" w:rsidRDefault="00783CD0" w:rsidP="00783CD0">
      <w:r>
        <w:t>2021-03-25T16:34:17.000Z Über 3.000 Soldatinnen und Soldaten unterstützen derzeit beim Impfen gegen #Corona. Und das Angebot von Ministerin @akk steht: Wenn es notwendig ist, kann die #Bundeswehr in eigenen Impfzentren 24 Sunden/7 Tage die Woche helfen. #3Fakten zur #Amtshilfe in der Impfkampagne:</w:t>
      </w:r>
    </w:p>
    <w:p w14:paraId="3A2F8929" w14:textId="77777777" w:rsidR="00783CD0" w:rsidRDefault="00783CD0" w:rsidP="00783CD0">
      <w:r>
        <w:t>2021-03-24T14:36:55.000Z "Der Staat hat die Kernaufgabe, die Sicherheit seiner Bürgerinnen und Bürger zu gewährleisten, unabhängig von der Kassenlage", sagt Verteidigungsministerin @akk - vor allem mit Blick auf die Bedrohungslage. Heute hat das Kabinett die Eckwerte für den #Bundeshaushalt vorgestellt.</w:t>
      </w:r>
    </w:p>
    <w:p w14:paraId="4CADC1EF" w14:textId="77777777" w:rsidR="00783CD0" w:rsidRDefault="00783CD0" w:rsidP="00783CD0">
      <w:r>
        <w:t>2021-03-24T12:43:38.000Z Nach langen Verhandlungen heute im Kabinett beschlossen: Der Verteidigungshaushalt 2022 wird um 5 Prozent steigen - auf 49,3 Milliarden Euro! Das sind 2,36 Milliarden Euro mehr als 2021- für die Sicherheit Deutschlands  und Europas . #Haushalt2022</w:t>
      </w:r>
    </w:p>
    <w:p w14:paraId="40F5D813" w14:textId="77777777" w:rsidR="00783CD0" w:rsidRDefault="00783CD0" w:rsidP="00783CD0">
      <w:r>
        <w:t>2021-03-19T13:49:24.000Z Das ist doch mal 'ne Ansage: #Impfen im #Krisenmodus geht auch #24/7 rund um die Uhr! Wir müssen die nächsten Monate einfach tun, was geht.Verteidigungsministerium@BMVg_Bundeswehr · Mar 19Wir können kurzfristig stärker helfen: In 28 Impfzentren ist die #Bundeswehr in der Lage, 24/7 zu impfen. Bis zu 20.000 Impfdosen könnten so täglich verabreicht werden. Verteidigungsministerin @akk dazu im Video:#FürEuchGemeinsamStark</w:t>
      </w:r>
    </w:p>
    <w:p w14:paraId="326F1A1C" w14:textId="77777777" w:rsidR="00783CD0" w:rsidRDefault="00783CD0" w:rsidP="00783CD0">
      <w:r>
        <w:t>2021-02-28T20:06:58.000Z Im Krisenmodus zu arbeiten, heißt auch bei der #Amtshilfe der #Bundeswehr: 24 Stunden am Tag, 7 Tage die Woche, 365 Tage im Jahr.Verteidigungsministerium@BMVg_Bundeswehr · Feb 28Alles begann mit dem A310. Im Februar 2020 holte die #Bundeswehr mit dem Flieger deutsche Staatsbürger aus Wuhan zurück. Es war der 1. Amtshilfe-Einsatz in dieser Pandemie. Mittlerweile sind wir über 1 Jahr #FürEuchGemeinsamStark - 365 Tage x 24 Stunden im Kampf gegen #Corona!</w:t>
      </w:r>
    </w:p>
    <w:p w14:paraId="6B496967" w14:textId="77777777" w:rsidR="00783CD0" w:rsidRDefault="00783CD0" w:rsidP="00783CD0">
      <w:r>
        <w:t>2021-02-26T14:58:34.000Z Seit 1 Jahr hat die #Corona-Pandemie Deutschland fest im Griff. Die #Bundeswehr hilft, wo sie gebraucht wird! Heute wurde der 5.000 Amtshilfe-Antrag von den Behörden vor Ort gestellt. Derzeit sind über 17.000 Bundeswehr-Angehörige #FürEuchGemeinsamStark.</w:t>
      </w:r>
    </w:p>
    <w:p w14:paraId="7A5D8E53" w14:textId="77777777" w:rsidR="00783CD0" w:rsidRDefault="00783CD0" w:rsidP="00783CD0">
      <w:r>
        <w:t>2021-02-26T13:52:34.000Z Soldatinnen und Soldaten leisten gemeinsam mit Verbündeten insbesondere im Norden von #Afghanistan einen wichtigen Beitrag zur Friedenssicherung. Verteidigungsministerin @akk besuchte die Truppe heute vor Ort und bedankte sich bei den Männern und Frauen für ihren Einsatz.</w:t>
      </w:r>
    </w:p>
    <w:p w14:paraId="7229F45E" w14:textId="77777777" w:rsidR="00783CD0" w:rsidRDefault="00783CD0" w:rsidP="00783CD0">
      <w:r>
        <w:t>2021-02-26T13:07:52.000Z Die Hilfe der #Bundeswehr in #Portugal zeigt, wie herausfordernd die Bekämpfung von #Corona sein kann: In dortigen Krankenhäusern sind 70 % der Beschäftigten selbst infiziert. Wo andere raus müssen, gehen Soldaten rein. Um ihren Auftrag zu erfüllen. Danke!Bundeswehr@bundeswehrInfo · Feb 26Das erste Kontingent zur #Corona-Hilfe in #Portugal ist gestern Abend mit dem Airbus #A400M vom @Team_Luftwaffe gelandet. Drei Wochen haben die 26 #Soldatinnen und #Soldaten in Lissabon auf einer Intensivstation #COVID19 Patienten behandelt. Zum Artikel  https://bundeswehr.de/de/organisation/sanitaetsdienst/aktuelles-im-sanitaetsdienst/corona-hilfseinsatz-fuer-portugal-erstes-kontingent-ist-zurueck--5036418…</w:t>
      </w:r>
    </w:p>
    <w:p w14:paraId="4E90C1D8" w14:textId="77777777" w:rsidR="00783CD0" w:rsidRDefault="00783CD0" w:rsidP="00783CD0">
      <w:r>
        <w:lastRenderedPageBreak/>
        <w:t>2021-02-26T11:07:39.000Z Verteidigungsministerin @akk ist aktuell in #Afghanistan. Kurz nach dem Kabinettsbeschluss zur Verlängerung des Bundeswehr-Einsatzes und vor der parlamentarischen Debatte sucht die Ministerin das Gespräch mit Soldatinnen und Soldaten vor Ort. #3FAKTEN zum Einsatz in Afghanistan:</w:t>
      </w:r>
    </w:p>
    <w:p w14:paraId="22695383" w14:textId="77777777" w:rsidR="00783CD0" w:rsidRDefault="00783CD0" w:rsidP="00783CD0">
      <w:r>
        <w:t>2021-02-22T09:03:01.000Z Spagat zwischen Ausbildung &amp; #Corona|amtshilfe. In #Heilbronn sind die #Soldatinnen und #Soldaten vom #Gebirgsaufklärungsbataillon230 #Heer #FuerEuchGemeinsamStark. Zu Besuch auch Staatssekretär @SilberhornMdB. Alle Infos hier  http://bit.ly/3aIBmQe</w:t>
      </w:r>
    </w:p>
    <w:p w14:paraId="3DB58C7A" w14:textId="77777777" w:rsidR="00783CD0" w:rsidRDefault="00783CD0" w:rsidP="00783CD0">
      <w:r>
        <w:t>2021-02-19T16:58:07.000Z #US-Präsident Joe #Biden mit sehr starken und klaren Botschaften bei der Münchner Sicherheitskonferenz: Eine Rede wie Festspiele für Demokratie, transatlantische Partnerschaft und multilaterale Zusammenarbeit! #MSC2021</w:t>
      </w:r>
    </w:p>
    <w:p w14:paraId="78DAED86" w14:textId="77777777" w:rsidR="00783CD0" w:rsidRDefault="00783CD0" w:rsidP="00783CD0">
      <w:r>
        <w:t>2021-02-16T10:44:20.000Z Bei der Nachverfolgung von Kontaktpersonen &amp; Testung in Alten- &amp; Pflegeeinrichtungen helfen in #BaWü rund 1.900 Soldatinnen &amp; Soldaten der #Bundeswehr. Wichtige Unterstützung für alle Menschen, die sich tagtäglich für unsere #Gesundheit einsetzen. Mehrhttps://im.baden-wuerttemberg.de/de/service/presse-und-oeffentlichkeitsarbeit/pressemitteilung/pid/bundeswehr-unterstuetzt-bei-pandemie-bekaempfung/…Thomas Silberhorn MdB and Die Streitkräftebasis</w:t>
      </w:r>
    </w:p>
    <w:p w14:paraId="01D71948" w14:textId="77777777" w:rsidR="00783CD0" w:rsidRDefault="00783CD0" w:rsidP="00783CD0">
      <w:r>
        <w:t>2021-02-16T10:00:35.000Z Staatssekr. @SilberhornMdB ist stolz auf d. ca 1.900 Soldatinnen &amp; Soldaten, die in Baden-Württemberg #Corona #Amtshilfe leisten. Gestern besuchte er mit Innenminister #Strobl das Gesundheitsamt Künzelsau u. ein Pflegeheim in Heilbronn.#FürEuchGemeinsamStark #Bundeswehr @IMbawueThomas Silberhorn MdB and 2 others</w:t>
      </w:r>
    </w:p>
    <w:p w14:paraId="33F18C57" w14:textId="77777777" w:rsidR="00783CD0" w:rsidRDefault="00783CD0" w:rsidP="00783CD0">
      <w:r>
        <w:t>2021-02-12T12:26:35.000Z 18.700 Bundeswehr-Angehörige leisten derzeit #Corona-#Amtshilfe - und die Zahl steigt weiter. Bis zu 25.000 SoldatInnen stehen bereit für die Umsetzung der Hilfeleistungsanträge (HLA). Fast 1 Jahr ist die #Bundeswehr nun #FürEuchGemeisamStark - im Kampf gegen die Pandemie.</w:t>
      </w:r>
    </w:p>
    <w:p w14:paraId="54A1AD63" w14:textId="77777777" w:rsidR="00783CD0" w:rsidRDefault="00783CD0" w:rsidP="00783CD0">
      <w:r>
        <w:t>2021-02-10T15:20:21.000Z PRESSEMITTEILUNG Auf Initiative der @cducsubt ist die #Überbrückungshilfe III für landwirtschaftliche #Tierhalter angepasst. Tierfutter &amp; Tierarztkosten werden als förderfähige Fixkosten anerkannt. Mehr dazu von @gitta_connemann &amp; @StegemannAlbert:Nothilfen für krisengeschüttelte NutztierhalterHeute sind die Fragen und Antworten (FAQ) zur Überbrückungshilfe III veröffentlicht worden. Auf Initiative der CDU/CSU-Bundestagsfraktion ist die Überbrückungshilfe III für landwirtschaftlich...cducsu.de</w:t>
      </w:r>
    </w:p>
    <w:p w14:paraId="5985A041" w14:textId="77777777" w:rsidR="00783CD0" w:rsidRDefault="00783CD0" w:rsidP="00783CD0">
      <w:r>
        <w:t>2021-02-04T15:27:01.000Z #US-Truppenabzug auf Eis gelegt: Das ist noch keine Entwarnung, aber ein Zeitfenster für Dialog und eine Gelegenheit zu einem neuen Kapitel transatlantischer Zusammenarbeit. #WeAreNATO #StrongerTogetherTelephonic Press Briefing with General Tod Wolters, Command (USEUCOM) Commander and NATO Supreme...Moderator: Good afternoon from the U.S. State Department’s Brussels Media Hub. I’d like to welcome all participants to today’s telephonic press briefing. Today we’re very pleased to be joined by U.S....state.gov</w:t>
      </w:r>
    </w:p>
    <w:p w14:paraId="7661D007" w14:textId="77777777" w:rsidR="00783CD0" w:rsidRDefault="00783CD0" w:rsidP="00783CD0">
      <w:r>
        <w:t>2021-02-02T17:48:04.000Z Erst @Navalny vergiften und ihn dann ins Gefängnis stecken, weil er im Koma liegend Bewährungsauflagen nicht erfüllt? Zynismus pur. #FreeNavalny</w:t>
      </w:r>
    </w:p>
    <w:p w14:paraId="21768465" w14:textId="77777777" w:rsidR="00783CD0" w:rsidRDefault="00783CD0" w:rsidP="00783CD0">
      <w:r>
        <w:t>2021-02-01T15:30:28.000Z #Silberhorn zur #Impfstrategie in #Deutschland</w:t>
      </w:r>
    </w:p>
    <w:p w14:paraId="5AC1E73D" w14:textId="77777777" w:rsidR="00783CD0" w:rsidRDefault="00783CD0" w:rsidP="00783CD0">
      <w:r>
        <w:t xml:space="preserve">2021-01-29T15:00:01.000Z Damit die Schwächsten in unserer Gesellschaft vor #Corona geschützt sind, hilft die #Bundeswehr beim Testen in Alten- &amp; Pflegeheimen - mit derzeit mehr als 2.000 </w:t>
      </w:r>
      <w:r>
        <w:lastRenderedPageBreak/>
        <w:t>SoldatInnen. Das sind 10x so viele wie vor 11 Tagen. Trotzdem: Da geht noch mehr, 10.000 SoldatInnen stehen bereit!</w:t>
      </w:r>
    </w:p>
    <w:p w14:paraId="5BD0F31D" w14:textId="77777777" w:rsidR="00783CD0" w:rsidRDefault="00783CD0" w:rsidP="00783CD0">
      <w:r>
        <w:t>2021-01-29T13:36:15.000Z #Silberhorn zu #Corona-Tests durch die #Bundeswehr</w:t>
      </w:r>
    </w:p>
    <w:p w14:paraId="7A0B8536" w14:textId="77777777" w:rsidR="00783CD0" w:rsidRDefault="00783CD0" w:rsidP="00783CD0">
      <w:r>
        <w:t>2021-01-28T15:58:37.000Z A new tone is set for #transatlantic partnership. #WeAreNATOUS: Germany is 'highly valued' station for American troopsBERLIN (AP) — Germany is “highly valued” as a station for American soldiers, U.S. Secretary of Defense Lloyd Austin told Defense Minister Annegret Kramp-Karrenbauer in his first conversation with her...apnews.com</w:t>
      </w:r>
    </w:p>
    <w:p w14:paraId="2702551D" w14:textId="77777777" w:rsidR="00783CD0" w:rsidRDefault="00783CD0" w:rsidP="00783CD0">
      <w:r>
        <w:t>2021-01-27T17:16:40.000Z Great first call with my German counterpart @akk today. I thanked Germany for hosting U.S. forces and emphasized the importance of cooperation on global challenges, including COVID-19. Looking forward to strengthening our bilateral relationship and the @NATO Alliance. #wearenatoA. Kramp-Karrenbauer@akk · Jan 27It was truly great to talk to @SecDef Austin today. He started his stellar military career in Aschaffenburg, Germany. Now we are in it together to keep transatlantic cooperation strong. 1/2Show this thread</w:t>
      </w:r>
    </w:p>
    <w:p w14:paraId="1F8813FA" w14:textId="77777777" w:rsidR="00783CD0" w:rsidRDefault="00783CD0" w:rsidP="00783CD0">
      <w:r>
        <w:t>2021-01-27T14:47:10.000Z  #Pressemitteilung:Die Bundesregierung hat den von der Verteidigungsministerin @akk vorgelegten Vorschlag für einen „Verzicht auf die Erstattung von Auslagen der Bundesbehörden in der SARS-Cov2-Pandemie für die (...) geleistete Amtshilfe“ beschlossen. https://bmvg.de/de/presse/corona-pandemie-verzicht-amtshilfebedingte-ausgaben-5021986…</w:t>
      </w:r>
    </w:p>
    <w:p w14:paraId="42731A83" w14:textId="77777777" w:rsidR="00783CD0" w:rsidRDefault="00783CD0" w:rsidP="00783CD0">
      <w:r>
        <w:t>2021-01-26T21:27:05.000Z Zum 3.000 Mal Amtshilfe leistet die #Bundeswehr zur Bekämpfung von #Corona. Die Bearbeitungszeit für einen Antrag beträgt meist nur einen halben Tag. Läuft! Aber: Zufrieden können wir erst dann sein, wenn der Einsatz beendet werden kann, weil der Auftrag erledigt ist.Die Streitkräftebasis@SKB_JSES · Jan 26#HilfeInDeutschland die ankommt: Heute wurde im Kommando Territoriale Aufgaben der #SKB die 3000. #Amtshilfe der #Bundeswehr gegen #Corona zugesagt. Das Klinikum Sondershausen bekommt zur Entlastung der Pflegekräfte ab morgen Unterstützung von Soldaten. #FürEuchGemeinsamStark</w:t>
      </w:r>
    </w:p>
    <w:p w14:paraId="54CCF260" w14:textId="77777777" w:rsidR="00783CD0" w:rsidRDefault="00783CD0" w:rsidP="00783CD0">
      <w:r>
        <w:t>2021-01-26T12:22:09.000Z Die #Bundeswehr tut alles, um Deutschland in der #Corona-Pandemie schnell zu helfen, betont Ministerin Kramp-Karrenbauer @akk. Der Fokus liegt vor allem auf der Unterstützung in Alten- &amp; Pflegeheimen. Hier stehen bis zu 10.000 SoldatInnen bereit, wenn die Amtshilfe beantragt wird</w:t>
      </w:r>
    </w:p>
    <w:p w14:paraId="557B1E19" w14:textId="77777777" w:rsidR="00783CD0" w:rsidRDefault="00783CD0" w:rsidP="00783CD0">
      <w:r>
        <w:t>2021-01-25T12:06:40.000Z Wir stehen mit 10.000 Soldat*innen bereit. Sobald die Anträge aus den Landkreisen/Ländern kommen, werden sie innerhalb eines halben Tages entschieden und die Kräfte losgeschickt. Helfen Sie mit und ermutigen Sie vor Ort, die Hilfe auch anzunehmen.Valerie Wilms@WilmsVal · Jan 25Replying to @BMVg_Bundeswehr and @akkUnd wo bleibt die noch viel dringendere Unterstützung der Alten- und Pflegeheime?</w:t>
      </w:r>
    </w:p>
    <w:p w14:paraId="6F3E7B06" w14:textId="77777777" w:rsidR="00783CD0" w:rsidRDefault="00783CD0" w:rsidP="00783CD0">
      <w:r>
        <w:t>2021-01-25T13:02:53.000Z In Alten- und Pflegeheimen müssen alle regelmäßig auf #Corona getestet werden - Bewohner, Personal und Besucher. Es ist höchste Zeit, dass das alle Träger vollständig gewährleisten. Die #Bundeswehr steht bereit. Auf Antrag heute stehen in der Regel morgen Soldaten vor der Tür.A. Kramp-Karrenbauer@akk · Jan 25Ich bekräftige nochmals: Die #Bundeswehr kann schnell mit 10.000 Männern &amp; Frauen und mehr in Alten- &amp; Pflegeheimen unterstützen, wenn Länder &amp; Kommunen dafür Anträge stellen. Gerade für Alten- &amp; Pflegeheime brauchen wir in der Pandemie besonderen Schutz.</w:t>
      </w:r>
    </w:p>
    <w:p w14:paraId="4B027C21" w14:textId="77777777" w:rsidR="00783CD0" w:rsidRDefault="00783CD0" w:rsidP="00783CD0">
      <w:r>
        <w:t xml:space="preserve">2021-01-06T16:40:01.000Z Die @csu_bt steht zur #Bundeswehr. Zur bestmöglichen Ausrüstung gehören auch bewaffnete #Drohnen und eine weiterentwickelte #Luftverteidigung. "Starke </w:t>
      </w:r>
      <w:r>
        <w:lastRenderedPageBreak/>
        <w:t>Bundeswehr, starkes #Europa" fordert die #CSU-Landesgruppe bei ihrer Klausurtagung in Berlin.CSU im Bundestag@csu_bt · Jan 6Alexander Dobrindt: „Wir wollen dafür sorgen, dass neue Fähigkeiten bei der #Bundeswehr geschaffen werden. Wir stehen zur Bewaffnungsfähigkeit von #Drohnen und wollen auch zusätzliche Fähigkeiten von Drohnen und Luftabwehr aufbauen.“ #RICHTUNG21</w:t>
      </w:r>
    </w:p>
    <w:p w14:paraId="3960EE02" w14:textId="77777777" w:rsidR="00783CD0" w:rsidRDefault="00783CD0" w:rsidP="00783CD0">
      <w:r>
        <w:t>2021-01-06T16:08:24.000Z "Nichts ist vorbei, wir sind mittendrin." Bei der @csu_bt erläutert @Markus_Soeder die #Corona-Strategie von Bund und Ländern. "Wir müssen den Weg fortsetzen. Alle, die zu früh gelockert haben, sind gescheitert und mussten wieder von vorne anfangen." #Richtung21</w:t>
      </w:r>
    </w:p>
    <w:p w14:paraId="56978B68" w14:textId="77777777" w:rsidR="00783CD0" w:rsidRDefault="00783CD0" w:rsidP="00783CD0">
      <w:r>
        <w:t>2021-01-06T13:43:41.000Z Auftakt zur Klausur der @csu_bt mit #NATO-Generalsekretär @jensstoltenberg: Die NATO braucht militärische Stärke, politische Macht und einen stärker globalen Ansatz. #RICHTUNG21</w:t>
      </w:r>
    </w:p>
    <w:p w14:paraId="0ECBF5F7" w14:textId="77777777" w:rsidR="00783CD0" w:rsidRDefault="00783CD0" w:rsidP="00783CD0">
      <w:r>
        <w:t>2021-01-06T13:39:57.000Z Kick-off meeting of @csu_bt with #NATO Secretary General @jensstoltenberg: NATO needs military strength, political power and a more global approach.</w:t>
      </w:r>
    </w:p>
    <w:p w14:paraId="41A7CEC3" w14:textId="77777777" w:rsidR="00783CD0" w:rsidRDefault="00783CD0" w:rsidP="00783CD0">
      <w:r>
        <w:t>2021-01-06T13:18:20.000Z NATO-Generalsekretär @jensstoltenberg: „I am extremely grateful for CSU’s strong support for NATO – not least because we live in a more challenging and more unstable world. We need strong deterrence and defense, in which Germany plays a key role.“ #RICHTUNG21</w:t>
      </w:r>
    </w:p>
    <w:p w14:paraId="5DB3D3FF" w14:textId="77777777" w:rsidR="00783CD0" w:rsidRDefault="00783CD0" w:rsidP="00783CD0">
      <w:r>
        <w:t>2021-01-06T13:16:43.000Z NATO-Generalsekretär @jensstoltenberg: „2021 will provide us the opportunity to reenergize our transatlantic bond – the cooperation between North America and Europe. I welcome the increased defense spending by Germany and the commitment to meet the 2 Percent Target.“ #RICHTUNG21</w:t>
      </w:r>
    </w:p>
    <w:p w14:paraId="56D8D093" w14:textId="77777777" w:rsidR="00783CD0" w:rsidRDefault="00783CD0" w:rsidP="00783CD0">
      <w:r>
        <w:t>2021-01-06T12:23:22.000Z #RICHTUNG21 Pressestatement Alexander Dobrindt &amp; Jens Stoltenberg12:45890 viewersCSU im Bundestag@csu_bt#RICHTUNG21 Pressestatement Alexander Dobrindt &amp; Jens Stoltenbergpscp.tv</w:t>
      </w:r>
    </w:p>
    <w:p w14:paraId="56C689AB" w14:textId="77777777" w:rsidR="00783CD0" w:rsidRDefault="00783CD0" w:rsidP="00783CD0">
      <w:r>
        <w:t>2021-01-06T10:31:30.000Z Wir starten mit unserer Klausur in Berlin in das neue politische Jahr, das Jahr der Entscheidungen. Über den richtigen Kurs. Über die richtigen Ziele. Über die beste Richtung für unser Land! #RICHTUNG21 http://richtung21.de</w:t>
      </w:r>
    </w:p>
    <w:p w14:paraId="199C3F0A" w14:textId="77777777" w:rsidR="00783CD0" w:rsidRDefault="00783CD0" w:rsidP="00783CD0">
      <w:r>
        <w:t>2020-12-23T23:45:01.000Z Soldaten schicken Weihnachts-Grüße in die Heimat @BILDDie große BILD-Feldpost-Aktion: Soldaten schicken Weihnachts-GrüßeIn vielen Krisenregionen der Welt verteidigen sie unsere Freiheit, weit weg von den Liebsten daheim.bild.de</w:t>
      </w:r>
    </w:p>
    <w:p w14:paraId="1A2B14EA" w14:textId="77777777" w:rsidR="00783CD0" w:rsidRDefault="00783CD0" w:rsidP="00783CD0">
      <w:r>
        <w:t>2020-12-22T06:50:00.000Z Die erste Zulassung eines Impfstoffes gegen das #Coronavirus ist da. Das heißt: Ab 27. Dezember wird in Deutschland geimpft. Verteidigungsministerin Kramp-Karrenbauer @akk unterstreicht, dass die #Bundeswehr auch beim Impfen bereit steht - und helfen wird. #FürEuchGemeinsamStark</w:t>
      </w:r>
    </w:p>
    <w:p w14:paraId="01CE03EB" w14:textId="77777777" w:rsidR="00783CD0" w:rsidRDefault="00783CD0" w:rsidP="00783CD0">
      <w:r>
        <w:t>2020-12-16T15:43:46.000Z Vielen Dank, lieber @fritzfelgentreu! Sie waren ein kritischer, konstruktiver, stets kompetenter Sprecher der @spdbt für Verteidigungspolitik. Respekt vor Ihrer geradlinigen Haltung, um der Sache und Glaubwürdigkeit willen Ihr Amt zur Verfügung zu stellen!Fritz Felgentreu@fritzfelgentreu · Dec 15, 2020Deshalb habe ich mein Amt als verteidigungspolitischer Sprecher niedergelegt. Ich bedanke mich bei allen, mit denen ich in meiner Zeit als Sprecher gut und vertrauensvoll zusammengearbeitet habe. Es sind zuviele, als dass ich sie hier alle benennen könnte. Und... 4/5Show this thread</w:t>
      </w:r>
    </w:p>
    <w:p w14:paraId="5778F69B" w14:textId="77777777" w:rsidR="00783CD0" w:rsidRDefault="00783CD0" w:rsidP="00783CD0">
      <w:r>
        <w:t xml:space="preserve">2020-12-11T13:45:09.000Z Der Verteidigungsetat wächst, wir kommen unseren #NATO-Zielen näher. Aber für #BMVg und #Bundeswehr bleibt viel zu tun. Eine Reihe großer Vorhaben ist noch </w:t>
      </w:r>
      <w:r>
        <w:lastRenderedPageBreak/>
        <w:t>nicht finanziell hinterlegt. Deshalb: #Sicherheit geht uns alle an. #Freiheit hat ihren Preis.Verteidigungsministerium@BMVg_Bundeswehr · Dec 11, 2020Heute wurde der #Haushalt2021 vom Bundestag verabschiedet. Der Verteidigungsetat beträgt im nächsten Jahr 46,93 Milliarden Euro. Die wichtigsten Zahlen zum Einzelplan 14 #bundeswehr</w:t>
      </w:r>
    </w:p>
    <w:p w14:paraId="569986E7" w14:textId="77777777" w:rsidR="00783CD0" w:rsidRDefault="00783CD0" w:rsidP="00783CD0">
      <w:r>
        <w:t>2020-12-11T13:29:15.000Z Die #Bundeswehr hat ihren Einsatz im #Sudan beendet. Danke allen Soldaten und Soldatinnen sowie allen zivilen Beschäftigten für ihren Dienst! #UNAMID hat die Voraussetzungen dafür geschaffen, dass die Verantwortung jetzt in zivile Hände übergeben werden kann.Verteidigungsministerium@BMVg_Bundeswehr · Dec 11, 2020Ende der militärischen Beteiligung an #UNAMID und Übergang zu #UNITAMS. Die zivile Mission soll zum 1. Januar 2021 beginnen. Deutschland wird sich künftig mit bis zu zehn Polizistinnen und Polizisten beteiligen.Mehr dazu in der Pressemitteilung: https://bmvg.de/de/presse/beendigung-der-militaerische-beteiligung-unamid-4916992…</w:t>
      </w:r>
    </w:p>
    <w:p w14:paraId="5AD940A8" w14:textId="77777777" w:rsidR="00783CD0" w:rsidRDefault="00783CD0" w:rsidP="00783CD0">
      <w:r>
        <w:t>2020-11-17T14:33:10.000Z  The next #Road2WSF session is starting now: European Strategic Autonomy, Can Europe Go Alone? (15:30-16:10 CET) w/Baroness Goldie DL (@DefenceHQ) @ukinpolandJan-Olof Lind (MoD Sweden) @AmbSzweWarszawa@SilberhornMdB @AuswaertigesAmt@AslanTV #UK #Sweden #Germany</w:t>
      </w:r>
    </w:p>
    <w:p w14:paraId="5B9246B8" w14:textId="77777777" w:rsidR="00783CD0" w:rsidRDefault="00783CD0" w:rsidP="00783CD0">
      <w:r>
        <w:t>2020-11-16T13:26:45.000Z Einheit in der Vielfalt zeigte die Diskussion zur Zukunft der #NATO bei @BAKS_Bund mit #Frankreich, #Polen, #Türkei und #Deutschland. Vielen Dank für ein spannend zusammengesetztes Podium! #NatoTalk2020BAKS@BAKS_Bund · Nov 16, 2020Vielen Dank an @jgotkowska, Botschafter @AliKemalAYDIN12, Étienne de Durand, Parl. Staatssekretär @SilberhornMdB und unsere Moderatorin @ClaudMajor für das #NatoTalk2020 Panel 1! @DAGATAGermany</w:t>
      </w:r>
    </w:p>
    <w:p w14:paraId="15AFEAF2" w14:textId="77777777" w:rsidR="00783CD0" w:rsidRDefault="00783CD0" w:rsidP="00783CD0">
      <w:r>
        <w:t>2020-11-16T11:26:42.000Z #NATOTalk2020: @silberhornMdB:  und @NATO sind keine Konkurrenten - Wir ergänzen uns mit unseren Fähigkeiten! @DAGATAGermany</w:t>
      </w:r>
    </w:p>
    <w:p w14:paraId="18D5012F" w14:textId="77777777" w:rsidR="00783CD0" w:rsidRDefault="00783CD0" w:rsidP="00783CD0">
      <w:r>
        <w:t>2020-11-16T13:19:58.000Z It's in our own interest as Germans and Europeans to provide a fair share of military capabilities.Deutsche Atlantische Gesellschaft@DAGATAGermany · Nov 16, 2020Parlamentarischer Staatssekretär der Ministerin der Verteidigung @SilberhornMdB beim #NATOTalk2020</w:t>
      </w:r>
    </w:p>
    <w:p w14:paraId="3E9B358D" w14:textId="77777777" w:rsidR="00783CD0" w:rsidRDefault="00783CD0" w:rsidP="00783CD0">
      <w:r>
        <w:t>2020-11-15T12:17:15.000Z #Bundeswehr gedenkt der Opfer von Krieg und Gewalt am #Volkstrauertag: http://bundeswehr.de/de/aktuelles/meldungen/bundeswehr-gedenkt-opfer-von-krieg-und-gewalt-4406818…</w:t>
      </w:r>
    </w:p>
    <w:p w14:paraId="63623504" w14:textId="77777777" w:rsidR="00783CD0" w:rsidRDefault="00783CD0" w:rsidP="00783CD0">
      <w:r>
        <w:t>2020-11-14T14:31:51.000Z #Road2WSF: European Strategic Autonomy: Can Europe Go Alone? w/ Baroness Goldie DL (@DefenceHQ), Jan-Olof Lind (@ForsvarsdepSv) and @SilberhornMdB (@BMVg_Bundeswehr). Moderated by @AslanTV .@ukinpoland @AmbSzweWarszawa @AuswaertigesAmt</w:t>
      </w:r>
    </w:p>
    <w:p w14:paraId="4998CFA4" w14:textId="77777777" w:rsidR="00783CD0" w:rsidRDefault="00783CD0" w:rsidP="00783CD0">
      <w:r>
        <w:t>2020-11-13T16:11:21.000Z Jetzt geht’s los! XI. Wehrtechnischer Kongress von @csu &amp; @ASPderCSU. Heute erstmals in virtueller Form. Freue mich auf spannende Diskussionen mit u.a. @hahnflo, @SilberhornMdB und Vizeadmiral #Stawitzki aus dem @BMVg_Bundeswehr.</w:t>
      </w:r>
    </w:p>
    <w:p w14:paraId="0662A3B8" w14:textId="77777777" w:rsidR="00783CD0" w:rsidRDefault="00783CD0" w:rsidP="00783CD0">
      <w:r>
        <w:t xml:space="preserve">2020-11-12T20:09:17.000Z Tag der #Bundeswehr 2020: Danke für 65 Jahre Dienst für Einigkeit und Recht und Freiheit! #65JahreBwVerteidigungsministerium@BMVg_Bundeswehr · Nov 12, 2020#65JahreBw: Wir haben heute den #Geburtstag unserer #Streitkräfte gefeiert. Dazu haben #Bundespräsident Frank-Walter Steinmeier und #Verteidigungsministerin Kramp-Karrenbauer @akk beim feierlichen #Gelöbnis die Leistung der #Bundeswehr gewürdigt: </w:t>
      </w:r>
      <w:r>
        <w:lastRenderedPageBreak/>
        <w:t>https://bundeswehr.de/de/aktuelles/meldungen/geloebnis-schloss-bellevue-geburtsstunde-bundeswehr-4383078…</w:t>
      </w:r>
    </w:p>
    <w:p w14:paraId="112F74DB" w14:textId="77777777" w:rsidR="00783CD0" w:rsidRDefault="00783CD0" w:rsidP="00783CD0">
      <w:r>
        <w:t>2020-11-10T23:34:58.000Z Nach gründlicher Debatte ist es Zeit, die Bewaffnung von #Drohnen im #Bundestag zu beschließen. Soldaten verdienen bestmöglichen Schutz, wenn wir die #Bundeswehr in einen Einsatz schicken. Dafür sind Drohnen gegenüber anderen luftgestützten Waffen klar die bessere Alternative.Florian Hahn@hahnflo · Nov 10, 2020#Soldaten riskieren im Zweifel Leib &amp; Leben für uns. Daher ist klar: Wir müssen die schützen, die uns schützen! #Drohnen sind dafür ein unverzichtbares Mittel, weshalb wir deren Beschaffung fordern.   Andere blockieren, wir wollen endlich unter http://soldaten-schuetzen.de handeln!</w:t>
      </w:r>
    </w:p>
    <w:p w14:paraId="64A2B313" w14:textId="77777777" w:rsidR="00783CD0" w:rsidRDefault="00783CD0" w:rsidP="00783CD0">
      <w:r>
        <w:t>2020-11-08T03:22:41.000Z Congratulations to @jioebiden and @SenKamalaHarris ! Mr President-Elect, in Munich a year ago,you said „we will be back“.Today, it is my privilege of reconfirming the invitation for you to come to Munich again - the first President of the United States to address the @MunSecConf</w:t>
      </w:r>
    </w:p>
    <w:p w14:paraId="50BCBE9C" w14:textId="77777777" w:rsidR="00783CD0" w:rsidRDefault="00783CD0" w:rsidP="00783CD0">
      <w:r>
        <w:t>2020-11-06T12:09:56.000Z Thomas @SilberhornMdB, Parlamentarischer Staatssekretär @BMVg_Bundeswehr diskutiert mit beim #NATOTalk2020. Jetzt anmelden: http://ata-dag.de/natotalk2020Thomas Silberhorn MdB</w:t>
      </w:r>
    </w:p>
    <w:p w14:paraId="73E95749" w14:textId="77777777" w:rsidR="00783CD0" w:rsidRDefault="00783CD0" w:rsidP="00783CD0">
      <w:r>
        <w:t>2020-11-05T17:59:18.000Z 38 neue #Eurofighter hat der Deutsche #Bundestag heute im Haushaltsausschuss gebilligt. Ein wichtiger Schritt für @Team_Luftwaffe und @AirbusDefence, um vorhandene Fähigkeiten bzw. Arbeitsplätze zu erhalten. Danke an die beteiligten MdBs für konstruktive und zügige Beratungen.Verteidigungsministerium@BMVg_Bundeswehr · Nov 5, 2020#FaktenZumHaushalt: Wir beschaffen 38 #Eurofighter der neuesten Generation. Dazu hat heute der #Haushaltsausschuss des Deutschen Bundestags grünes Licht gegeben. Die Flugzeuge werden ab 2025 an die #Bundeswehr ausgeliefert. Für eine moderne und zukunftsfähige #Luftwaffe!</w:t>
      </w:r>
    </w:p>
    <w:p w14:paraId="59C68BF2" w14:textId="77777777" w:rsidR="00783CD0" w:rsidRDefault="00783CD0" w:rsidP="00783CD0">
      <w:r>
        <w:t>2020-10-24T14:03:05.000Z "Heute ist der Westen als Wertesystem insgesamt in Gefahr. Und wieder kommt es darauf an, dass sich Deutschland fest zum Westen bekennt": Ministerin Kramp-Karrenbauer @akk zur Verleihung des Medienpreis der Steuben-Schurz-Gesellschaft. Die komplette Rede: https://bmvg.de/de/aktuelles/akk-rede-medienpreis-steuben-schurz-3816700…A. Kramp-Karrenbauer</w:t>
      </w:r>
    </w:p>
    <w:p w14:paraId="30F3A9A4" w14:textId="77777777" w:rsidR="00783CD0" w:rsidRDefault="00783CD0" w:rsidP="00783CD0">
      <w:r>
        <w:t>2020-10-23T17:46:14.000Z #Bundeswehr ruft zu #IT-Schwachstellentest auf! Challenge für die Guten, Karrierechance für die Besten.CIR Bundeswehr@cirbw · Oct 22, 2020Liebe #IT-SicherheitsforscherInnen!#CISOBw ruft dazu auf, die #Bundeswehr ab sofort aktiv auf Schwachstellen in ihren #IT-Systemen auszutesten &amp; hinzuweisen . Ja, Sie lesen richtig - wir haben jetzt eine #Vulnerability #Disclosure #Policy. Kleine Challenge?#DuFuerDeutschland</w:t>
      </w:r>
    </w:p>
    <w:p w14:paraId="0EBFD38B" w14:textId="77777777" w:rsidR="00783CD0" w:rsidRDefault="00783CD0" w:rsidP="00783CD0">
      <w:r>
        <w:t>2020-10-23T13:39:23.000Z Die Vereinten Nationen feiern derzeit das 75jährige #Jubiläum des Inkrafttretens der #UN-Charta. Der Parlamentarische Staatssekretär @SilberhornMdB  würdigt die Leistungen der @UN  für Frieden und Sicherheit in der Welt.Staatssekretär Silberhorn gratuliert zu 75 Jahren UN-ChartaVideobotschaft zum Jubiläum: Parlamentarischer Staatssekretär Silberhorn gratuliert zu 75 Jahren UN-Charta.bmvg.de</w:t>
      </w:r>
    </w:p>
    <w:p w14:paraId="7023429A" w14:textId="77777777" w:rsidR="00783CD0" w:rsidRDefault="00783CD0" w:rsidP="00783CD0">
      <w:r>
        <w:t xml:space="preserve">2020-10-23T15:23:50.000Z Zurück aus #Mali, #Burkina Faso und #Mauretanien: #BMVg über unsere Unterstützung für #G5-#Sahel, #EUTM und #MINUSMA. Mein persönlicher Dank geht an alle Soldaten und Soldatinnen der #Bundeswehr im Einsatz, die ich wegen Corona-Auflagen diesmal nicht im Camp besuchen konnte.Verteidigungsministerium@BMVg_Bundeswehr · Oct 23, 2020Mit Mali, Burkina Faso und Mauretanien besuchte der Parlamentarische Staatssekretär @SilberhornMdB  drei </w:t>
      </w:r>
      <w:r>
        <w:lastRenderedPageBreak/>
        <w:t>der G5-#Sahel-Staaten für politische Gespräche. Weitere Informationen hier: https://bmvg.de/de/aktuelles/staatssekretaer-silberhorn-besucht-g5-sahel-laender-3774718… #BMVg</w:t>
      </w:r>
    </w:p>
    <w:p w14:paraId="13BEF640" w14:textId="77777777" w:rsidR="00783CD0" w:rsidRDefault="00783CD0" w:rsidP="00783CD0">
      <w:r>
        <w:t>2020-10-22T07:41:36.000Z Herzlich Willkommen am #BER - Mitten in der Nacht war #Staatssekretär @SilberhornMdB das erste Mitglied des #BMVg, das am neuen Terminal der #Flugbereitschaft BMVg gelandet ist. In Zukunft werden #Staatsgäste und Mitglieder der #Bundesregierung hier Starten und Landen:Team_Luftwaffe@Team_Luftwaffe · Oct 22, 2020Es ist fast 3 Uhr nachts als @SilberhornMdB am #BER mit einer #Global6000 der Flugbereitschaft #BMVg landet. Er ist das erste Mitglied des @BMVg_Bundeswehr, das auf dem Interims-Terminal des Flughafens empfangen wird. Mehr hier: http://bit.ly/2HuVVDh #Team_Luftwaffe1:484.3K views</w:t>
      </w:r>
    </w:p>
    <w:p w14:paraId="1FF9A2BC" w14:textId="77777777" w:rsidR="00783CD0" w:rsidRDefault="00783CD0" w:rsidP="00783CD0">
      <w:r>
        <w:t>2020-10-21T23:09:04.000Z La #Mauretanie est une ancre de stabilité dans le #Sahel et a un rôle de leader comme présidence des états #G5 du Sahel. Avec le président Mohamed Ghazouani, j'ai discuté ce qu'il faut faire pour la stabilisation de la région et ce que l'#Allemagne et l'#UE peuvent y contribuer.</w:t>
      </w:r>
    </w:p>
    <w:p w14:paraId="46E4C397" w14:textId="77777777" w:rsidR="00783CD0" w:rsidRDefault="00783CD0" w:rsidP="00783CD0">
      <w:r>
        <w:t>2020-10-21T23:01:26.000Z #Mauretanien ist ein Stabilitätsanker im #Sahel und hat als Präsidentschaft der #G5-Sahelstaaten eine Führungsrolle inne. Mit Staatspräsident Mohamed Ghazouani habe ich diskutiert, was zur Stabilisierung der Region zu tun ist und wie Deutschland und #EU dazu beitragen können.</w:t>
      </w:r>
    </w:p>
    <w:p w14:paraId="513041A9" w14:textId="77777777" w:rsidR="00783CD0" w:rsidRDefault="00783CD0" w:rsidP="00783CD0">
      <w:r>
        <w:t xml:space="preserve">2020-10-20T21:08:39.000Z L'Allemagne étendra sa coopération avec #Burkina Faso dans la formation et l'équipement des forces burkinabées. Pour çela j'ai rencontré le président Roch Marc Kaboré et le ministre de la défense Moumina Chériff Sy à la présidence </w:t>
      </w:r>
      <w:r>
        <w:rPr>
          <w:rFonts w:hint="eastAsia"/>
        </w:rPr>
        <w:t>à</w:t>
      </w:r>
      <w:r>
        <w:t xml:space="preserve"> Ouagadougou. #Sahel #EUTM #forceconjointe</w:t>
      </w:r>
    </w:p>
    <w:p w14:paraId="4353C703" w14:textId="77777777" w:rsidR="00783CD0" w:rsidRDefault="00783CD0" w:rsidP="00783CD0">
      <w:r>
        <w:t>2020-10-20T20:40:51.000Z In Ouagadougou, Hauptstadt von #Burkina Faso, habe ich mit Präsident Roch Marc Caboré und Verteidigungsminister Moumina Chériff Sy unsere künftige Zusammenarbeit erörtert. #BMVg wird neben Ausbildung auch zu Ausstattung der burkinischen Streitkräfte beitragen.</w:t>
      </w:r>
    </w:p>
    <w:p w14:paraId="00069709" w14:textId="77777777" w:rsidR="00783CD0" w:rsidRDefault="00783CD0" w:rsidP="00783CD0">
      <w:r>
        <w:t>2020-10-20T15:27:57.000Z Après le coup d'état au #Mali: Le Prėsident Bah N'Daw voit comme sa mission la bonne gouvernance, la lutte contre le terrorisme et la prėparation d'ėlections sûres et paisibles. Il souligne vouloir tenir ses engagements. #avenirmali #Sahel #MINUSMA #EUTM</w:t>
      </w:r>
    </w:p>
    <w:p w14:paraId="17DCD8B0" w14:textId="77777777" w:rsidR="00783CD0" w:rsidRDefault="00783CD0" w:rsidP="00783CD0">
      <w:r>
        <w:t>2020-10-20T15:15:40.000Z Nach dem Militärputsch in #Mali: Präsident Bah N'Daw sieht seinen Auftrag in guter Regierungsführung, Kampf gegen Terrorismus und Vorbereitung sicherer und friedlicher Wahlen binnen 18 Monaten. Er betonte: "Wir werden unsere Versprechen halten." #BMVg #Sahel #ZukunftMali</w:t>
      </w:r>
    </w:p>
    <w:p w14:paraId="0E71960F" w14:textId="77777777" w:rsidR="00783CD0" w:rsidRDefault="00783CD0" w:rsidP="00783CD0">
      <w:r>
        <w:t>2020-09-15T16:18:02.000Z Fünf Monate ohne Landgang an Bord sind ein Rekord in der @deutschemarine. Respekt für die Besatzung des Einsatzgruppenversorgers #Berlin! Ein Vorbild für Rücksicht und Umsicht in #Corona-Zeiten.Bundeswehr@bundeswehrInfo · Sep 15, 2020Rekord! Nach über fünf Monaten im Einsatz wird der #Einsatzgruppenversorger „Berlin“ der @deutschemarine  am 17. September in seinen Heimathafen #Wilhelmshaven zurückkehren: http://bundeswehr.de/de/organisation/marine/aktuelles/gesundheitsvorsorge-berlin-heimkehr-mit-rekord-2381728…</w:t>
      </w:r>
    </w:p>
    <w:p w14:paraId="36966E79" w14:textId="77777777" w:rsidR="00783CD0" w:rsidRDefault="00783CD0" w:rsidP="00783CD0">
      <w:r>
        <w:t>2020-09-14T08:10:43.000Z Erklärung zum Fall #Nawalny: Die Bundesregierung hat die @OPCW in die Analyse von Beweismitteln einbezogen. Außerdem haben zwei weitere internationale Labore den Nachweis eines Nervenkampstoffes aus der Nowitschok-Gruppe als Ursache der Vergiftung erbracht.</w:t>
      </w:r>
    </w:p>
    <w:p w14:paraId="4418E201" w14:textId="77777777" w:rsidR="00783CD0" w:rsidRDefault="00783CD0" w:rsidP="00783CD0">
      <w:r>
        <w:lastRenderedPageBreak/>
        <w:t>2020-09-09T15:46:37.000Z In knapp 60 Jahren absolvierten etwa 5.000 Auszubildende ihre Lehre in unseren Ausbildungswerkstätten. Einen Überblick über die derzeit 13 Ausbildungsberufe von #Wilhelmshaven bis #Erding gibt es hier:https://bit.ly/3bFvMwG#Bundeswehr #Ausbildung</w:t>
      </w:r>
    </w:p>
    <w:p w14:paraId="09A32406" w14:textId="77777777" w:rsidR="00783CD0" w:rsidRDefault="00783CD0" w:rsidP="00783CD0">
      <w:r>
        <w:t>2020-09-04T12:58:00.000Z Conservative German MP @SilberhornMdB (CSU), says Europe must stand together in responding to #Navalny's poisoning.</w:t>
      </w:r>
    </w:p>
    <w:p w14:paraId="52A99D9F" w14:textId="77777777" w:rsidR="00783CD0" w:rsidRDefault="00783CD0" w:rsidP="00783CD0">
      <w:r>
        <w:t>2020-09-03T10:16:52.000Z „Wir senden heute ein klares Signal an Chancen, Jobs, Innovationen. Wir wollen Chancenland bleiben!“, beginnt Alexander Dobrindt das #kickoff20 der @csu_bt.</w:t>
      </w:r>
    </w:p>
    <w:p w14:paraId="5010B361" w14:textId="77777777" w:rsidR="00783CD0" w:rsidRDefault="00783CD0" w:rsidP="00783CD0">
      <w:r>
        <w:t>2020-09-03T11:14:18.000Z Wir brauchen eine Klimaprämie für die Autobranche und ein Update für die gesamte Wirtschaft. Die Auszahlung der Hilfsprogramme muss beschleunigt werden. Die Kurzarbeit hilft, aber wir müssen Schlüsselbranchen stärken, um heimische Arbeitsplätze langfristig zu sichern. #kickoff20</w:t>
      </w:r>
    </w:p>
    <w:p w14:paraId="2BBE692E" w14:textId="77777777" w:rsidR="00783CD0" w:rsidRDefault="00783CD0" w:rsidP="00783CD0">
      <w:r>
        <w:t>2020-09-02T16:24:55.000Z Kanzlerin #Merkel: Alexej #Nawalny wurde Opfer eines Verbrechens, er sollte zum Schweigen gebracht werden. Die Bundesregierung verurteilt dies auf das Allerschärfste. Wir erwarten, dass die russische Regierung sich dazu erklärt.</w:t>
      </w:r>
    </w:p>
    <w:p w14:paraId="42D5D47D" w14:textId="77777777" w:rsidR="00783CD0" w:rsidRDefault="00783CD0" w:rsidP="00783CD0">
      <w:r>
        <w:t>2020-09-02T13:51:50.000Z #Bundeswehr weist zweifelsfrei nach: #Nawalny wurde mit chemischem Nervenkampfstoff vergiftet. Großer Dank an unser Forschungsinstitut, das damit seine Expertise erneut eindrucksvoll demonstriert.Steffen Seibert@RegSprecherRegierungsvertreter*in aus Deutschland · Sep 2, 2020Erklärung der Bundesregierung im Fall #Nawalny. http://bpaq.de/NawalnyShow this thread</w:t>
      </w:r>
    </w:p>
    <w:p w14:paraId="2045A3E4" w14:textId="77777777" w:rsidR="00783CD0" w:rsidRDefault="00783CD0" w:rsidP="00783CD0">
      <w:r>
        <w:t>2020-09-02T13:07:49.000Z Nochmal Bundeskanzlerin #Merkel zur #Bundeswehr: Es gehe nicht um abstrakte Zahlen, sondern um konkrete Fähigkeiten. "Und ja, wir brauchen einfach mehr Geld, Jahr für Jahr."</w:t>
      </w:r>
    </w:p>
    <w:p w14:paraId="2AAD2B8F" w14:textId="77777777" w:rsidR="00783CD0" w:rsidRDefault="00783CD0" w:rsidP="00783CD0">
      <w:r>
        <w:t>2020-09-02T12:58:51.000Z Für bewaffnete #Drohnen der #Bundeswehr spricht sich Bundeskanzlerin Angela #Merkel aus. Ein wichtiges Detail aus ihrer Grundsatzrede zu deutscher EU-Ratspräsidentschaft #EU2020DE sowie Außen- und Sicherheitspolitik bei Klausurtagung @cducsubt-Fraktionsvorstand in Berlin.</w:t>
      </w:r>
    </w:p>
    <w:p w14:paraId="506CDC99" w14:textId="77777777" w:rsidR="00783CD0" w:rsidRDefault="00783CD0" w:rsidP="00783CD0">
      <w:r>
        <w:t>2020-08-01T14:47:39.000Z Thank you for your gracious words about our troops’ magnificent job in Germany, @SilberhornMdB. I, too, am confident that our longtime ally will step up to make #NATO even stronger.DW Politics@dw_politics · Jul 31, 2020German government puts brave face on what is widely seen as severe blow: Trump's plan to withdraw some 12.000 troops from Germany - 6,400 of those returning to US."We are concerned a bit," State Sec. of Defense @SilberhornMdB tells DW but "in the end, it's a question for NATO."</w:t>
      </w:r>
    </w:p>
    <w:p w14:paraId="7B57B6A4" w14:textId="77777777" w:rsidR="00783CD0" w:rsidRDefault="00783CD0" w:rsidP="00783CD0">
      <w:r>
        <w:t>2020-07-31T11:30:58.000Z Die in  stationierten -Soldaten sind Ausdruck unserer transatlantischen #Freundschaft. Verteidigungsministerin @akk bedauert den Schritt &amp; will die #EU-Ratspräsidentschaft nutzen, um bei der  Sicherheits- &amp; #Verteidigungspolitik endlich schneller voranzukommen. #EU2020DE</w:t>
      </w:r>
    </w:p>
    <w:p w14:paraId="6F06A258" w14:textId="77777777" w:rsidR="00783CD0" w:rsidRDefault="00783CD0" w:rsidP="00783CD0">
      <w:r>
        <w:t>2020-07-31T11:16:32.000Z German government puts brave face on what is widely seen as severe blow: Trump's plan to withdraw some 12.000 troops from Germany - 6,400 of those returning to US."We are concerned a bit," State Sec. of Defense @SilberhornMdB tells DW but "in the end, it's a question for NATO."</w:t>
      </w:r>
    </w:p>
    <w:p w14:paraId="6C8EF20B" w14:textId="77777777" w:rsidR="00783CD0" w:rsidRDefault="00783CD0" w:rsidP="00783CD0">
      <w:r>
        <w:t xml:space="preserve">2020-07-30T19:48:37.000Z It has been a privilege to lay a wreath on behalf of my Minister @akk at the tomb of the unknown soldier in #Arlington National Cemetry, accompagnied by the Honor </w:t>
      </w:r>
      <w:r>
        <w:lastRenderedPageBreak/>
        <w:t xml:space="preserve">Guard. We express our deepest respect to the troops dedicating their lives to #freedom and #democracy. </w:t>
      </w:r>
    </w:p>
    <w:p w14:paraId="42E87560" w14:textId="77777777" w:rsidR="00783CD0" w:rsidRDefault="00783CD0" w:rsidP="00783CD0">
      <w:r>
        <w:t>2020-07-30T16:47:22.000Z Nette Geste: Empfang im Westflügel mit persönlicher Führung durch die Büros u.a. des Vizepräsidenten  Oval Office war gerade besetzt. USA diskutiert Präsidentschaftswahl. Neuer Tag, neue Nachrichten. 2/2</w:t>
      </w:r>
    </w:p>
    <w:p w14:paraId="6AEBB492" w14:textId="77777777" w:rsidR="00783CD0" w:rsidRDefault="00783CD0" w:rsidP="00783CD0">
      <w:r>
        <w:t>2020-07-30T16:46:56.000Z Heute im Weißen Haus bei Matthew Pottinger, stellv. Nationaler Sicherheitsberater des #US-Präsidenten: offener Austausch zu US-Truppen in DEU, NATO-Beiträgen und bilateralen Beziehungen. Meine Botschaft: DEU zahlt seine Beiträge und erfüllt seine Verpflichtungen. 1/2</w:t>
      </w:r>
    </w:p>
    <w:p w14:paraId="6F7B36ED" w14:textId="77777777" w:rsidR="00783CD0" w:rsidRDefault="00783CD0" w:rsidP="00783CD0">
      <w:r>
        <w:t>2020-07-29T00:21:17.000Z Many thanks to @EUAmbUS Stavros Lambrinidis for a fresh and frankly exchange of views and to @EUintheUS for this platform for discussion.Ambassador Stavros Lambrinidis@EUAmbUS · Jul 29, 2020A pleasure to meet with Germany’s Parliamentary State Secretary to the Federal Ministry of Defense @SilberhornMdB today. And thank you for participating in one of our @EUintheUS live-casts.@GermanyinUSA twitter.com/EUintheUS/stat…</w:t>
      </w:r>
    </w:p>
    <w:p w14:paraId="64F725E5" w14:textId="77777777" w:rsidR="00783CD0" w:rsidRDefault="00783CD0" w:rsidP="00783CD0">
      <w:r>
        <w:t>2020-07-29T00:04:06.000Z In Begleitung von Admiral Joachim Ruehle, designierter Stabschef bei der #NATO (SHAPE), habe ich im #PENTAGON General John E. Hyten getroffen, Vizevorsitzender der Gemeinsamen Stabschefs. Auf der Tagesordnung: unsere Einsätze in Afghanistan, Iraq und im Sahel.</w:t>
      </w:r>
    </w:p>
    <w:p w14:paraId="7875AF82" w14:textId="77777777" w:rsidR="00783CD0" w:rsidRDefault="00783CD0" w:rsidP="00783CD0">
      <w:r>
        <w:t>2020-07-28T23:58:03.000Z Accompagnied by Admiral Joachim Ruehle, designated chief of staff at #NATO (SHAPE), it was a pleasure to meet with General John E. Hyten, Vice Chairman of the Joint Chiefs of Staff, in the #PENTAGON. On the agenda: our deployments in Afghanistan, Iraq and the Sahel.</w:t>
      </w:r>
    </w:p>
    <w:p w14:paraId="55DB0EF4" w14:textId="77777777" w:rsidR="00783CD0" w:rsidRDefault="00783CD0" w:rsidP="00783CD0">
      <w:r>
        <w:t>2020-07-28T23:39:21.000Z Beratungen im #PENTAGON mit Dr. James Anderson, Acting Under Secretary of Defense for Policy, über die Neuorganisation der US-Streitkräfte in #Deutschland und Europa. Vielen Dank für den offenen Dialog und die Gelegenheit, unsere Anliegen vorzubringen.</w:t>
      </w:r>
    </w:p>
    <w:p w14:paraId="4FD982E0" w14:textId="77777777" w:rsidR="00783CD0" w:rsidRDefault="00783CD0" w:rsidP="00783CD0">
      <w:r>
        <w:t>2020-07-28T23:30:54.000Z Consultations in the #PENTAGON with Dr. James Anderson, Acting Under Secretary of Defense for Policy, on the readjustment of US-troops in Germany and Europe. Thanks for the open dialog and the opportunity to present our arguments.</w:t>
      </w:r>
    </w:p>
    <w:p w14:paraId="667EBC37" w14:textId="77777777" w:rsidR="00783CD0" w:rsidRDefault="00783CD0" w:rsidP="00783CD0">
      <w:r>
        <w:t>2020-07-28T20:38:02.000Z  Defense &amp; Geostrategic priorities of @EU2020DE    defense spending &amp; acquisitions   involvement in EU, NATO &amp; UN missions Use or military assets to fight #COVID19  Watch our conversation with @SilberhornMdB https://facebook.com/EUintheUS/videos/3837814889578952/… #EUDefense @GermanyinUSAJim Goldgeier and 9 others</w:t>
      </w:r>
    </w:p>
    <w:p w14:paraId="270778F3" w14:textId="77777777" w:rsidR="00783CD0" w:rsidRDefault="00783CD0" w:rsidP="00783CD0">
      <w:r>
        <w:t>2020-07-22T19:43:57.000Z What are Germany's defense priorities for its 6 month  presidency? Join @ACFutureEurope and @ACScowcroft on July 27 for a conversation with @SilberhornMdB from @BMVg_Bundeswehr on the future of EU defense. Register nowGermany's role in the future of transatlantic defense - Atlantic CouncilONLINE EVENT - German Parliamentary State Secretary Thomas Silberhorn discusses Germany’s agenda for European defense initiatives during its EU Presidency, the country’s current operations abroad...atlanticcouncil.org</w:t>
      </w:r>
    </w:p>
    <w:p w14:paraId="64B7DC7D" w14:textId="77777777" w:rsidR="00783CD0" w:rsidRDefault="00783CD0" w:rsidP="00783CD0">
      <w:r>
        <w:t>2020-07-16T10:23:00.000Z Für #Staatssekretär @SilberhornMdB geht es weiter im #Gebirgsjägerbataillon233 in #Mittenwald. Im Waffenträger #Wiesel macht er sich persönlich ein Bild von der hohen Einsatzbereitschaft der #Gebirgsjäger. #Heer #Bundeswehr</w:t>
      </w:r>
    </w:p>
    <w:p w14:paraId="7C929BEC" w14:textId="77777777" w:rsidR="00783CD0" w:rsidRDefault="00783CD0" w:rsidP="00783CD0">
      <w:r>
        <w:lastRenderedPageBreak/>
        <w:t>2020-07-15T19:22:16.000Z #BadReichenhall: Die Fähigkeiten der #Gebirgsjäger sind einzigartig. Einsatz unter extremen Bedingungen von Gelände und Klimazonen ist unverzichtbar für #Bundeswehr, in EU und NATO.Heer@Deutsches_Heer · Jul 15, 2020Parlamentarischer #Staatssekretär @SilberhornMdB zu Besuch bei den #Gebirgsjäger|n #Heer in #BadReichenhall. Auf dem Programm: #Gebirgsjägerbrigade23, Tragtierwesen und Vorstellung der #Sonderausstattung in der #Gebirgstruppe (Bsp. Kleidung für arktische Klimazonen). #BundeswehrShow this thread</w:t>
      </w:r>
    </w:p>
    <w:p w14:paraId="1F7497E2" w14:textId="77777777" w:rsidR="00783CD0" w:rsidRDefault="00783CD0" w:rsidP="00783CD0">
      <w:r>
        <w:t>2020-07-11T16:55:55.000Z #Sachsen sticht bald wieder in See. #Hessen liegt noch länger auf Dock. Instandsetzung gehört bei der #Marine zum Nutzungszyklus. Aber Qualität, Kosten und Zeit müssen stimmen. Da schauen wir genauer hin.F124_SAC@FregatteS · Jul 9, 2020Heute durften wir den #Staatssekretär @SilberhornMdB bei uns an Bord #F219 begrüßen. Vielen Dank für Ihre Zeit. #bundeswehr #marine #politik @BMVg_Bundeswehr</w:t>
      </w:r>
    </w:p>
    <w:p w14:paraId="56F38959" w14:textId="77777777" w:rsidR="00783CD0" w:rsidRDefault="00783CD0" w:rsidP="00783CD0">
      <w:r>
        <w:t>2020-07-07T21:37:45.000Z „#Friedenstruppen fungieren als Vorbilder“ - Verteidigungsministerin Kramp-Karrenbauer @akk hat heute den @UN-#Sicherheitsrat geleitet. #Friedensmissionen und der Schutz der #Menschenrechte standen seit langem wieder auf der Agenda. Hier eine kurze Zusammenfassung der Sitzung:German Mission to UN@GermanyUNGermany government organization · Jul 7, 2020"Peacekeepers function as role models." -  Defense Minister @AKKTake a look at the first impressions from today's open debate on peace operations and human rights! 1:432.8K views</w:t>
      </w:r>
    </w:p>
    <w:p w14:paraId="57E909C6" w14:textId="77777777" w:rsidR="00783CD0" w:rsidRDefault="00783CD0" w:rsidP="00783CD0">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2228E718" w14:textId="77777777" w:rsidR="00783CD0" w:rsidRDefault="00783CD0" w:rsidP="00783CD0">
      <w:r>
        <w:t>2020-06-18T08:25:53.000Z Auch auf der Straße macht unser #Eurofighter eine gute Figur. Obwohl, in der Luft sehen wir ihn lieber. Damit das klappt, müssen unsere Techniker top ausgebildet werden. Dafür wird dieser EF nach Kaufbeuren zur Technischen Schule des #Team_Luftwaffe gebracht.</w:t>
      </w:r>
    </w:p>
    <w:p w14:paraId="1636485B" w14:textId="77777777" w:rsidR="00783CD0" w:rsidRDefault="00783CD0" w:rsidP="00783CD0">
      <w:r>
        <w:t>2020-06-18T18:11:11.000Z Projekte für 13 Mrd. € haben wir im #Bundestag durch den Haushaltsausschuss gebracht. Ein Riesenschritt für die #Bundeswehr und ein Konjunkturimpuls für Luftfahrt-, Werften- und IT-Branche. Eigene Wehrtechnik ermöglicht Wertschöpfung auch dann, wenn globale Lieferketten klemmen.Verteidigungsministerium@BMVg_Bundeswehr · Jun 18, 2020Für rund 13 Milliarden Euro wird die #Bundeswehr kräftig investieren. Die #Marine bekommt vier Mehrzweckkampfschiffe. Der #Eurofighter wird mit neuen Radargeräten ausgestattet. Mehr gibt es hier: https://bmvg.de/de/aktuelles/neue-schiffe-neues-radar-eurofighter-neue-it-bundeswehr-267934…</w:t>
      </w:r>
    </w:p>
    <w:p w14:paraId="3B828D39" w14:textId="77777777" w:rsidR="00783CD0" w:rsidRDefault="00783CD0" w:rsidP="00783CD0">
      <w:r>
        <w:t>2020-06-16T15:17:12.000Z Rechtzeitig zur Fraktionssitzung @cducsubt installiert: http://corona-warn-app.de. Besonders empfehlenswert für alle, die unterwegs sein müssen und nicht zum Superspreader werden wollen.</w:t>
      </w:r>
    </w:p>
    <w:p w14:paraId="1A708619" w14:textId="77777777" w:rsidR="00783CD0" w:rsidRDefault="00783CD0" w:rsidP="00783CD0">
      <w:r>
        <w:t>2020-06-13T10:00:45.000Z Zur Halbzeit unseres digitalen Tages der #Bundeswehr #TdBw20 haben wir bereits viele Einblicke geben können. Zum Thema #Coronakrise und #Amtshilfe haben die Inspekteure des Sanitätsdienstes @InspekteurSan und der Streitkräftebasis @SKB_JSES gesprochen. Jetzt kommt die #MarineInspekteur des Sanitätsdienstes der Bundeswehr and Die Streitkräftebasis</w:t>
      </w:r>
    </w:p>
    <w:p w14:paraId="69D51E02" w14:textId="77777777" w:rsidR="00783CD0" w:rsidRDefault="00783CD0" w:rsidP="00783CD0">
      <w:r>
        <w:lastRenderedPageBreak/>
        <w:t>2020-06-09T14:30:35.000Z Der erste Flug #SEALION der @deutschemarine soll etwas Besonderes sein. Welch bessere Möglichkeit, als beim Besuch ParlSts @SilberhornMdB in Begleitung ParlSts Ferlemann/BMVI während display der LFZe. Die #Marineflieger danken für das Interesse an Fähigkeiten &amp; Herausforderungen.FlyNavy1@CdrDeuNavalAir · Jun 7, 2020#SeaLionSundayNachdem modernstes Ausbildungsgerät in die Nutzung genommen, erste beeindruckende Infrastruktur fertiggestellt, die ersten 3 H/C nach Nordholz gebracht &amp; Übernahmebereitschaft erklärt wurden, spielt jetzt sogar das Wetter mit. Es kann los gehen!</w:t>
      </w:r>
    </w:p>
    <w:p w14:paraId="2FED2405" w14:textId="77777777" w:rsidR="00783CD0" w:rsidRDefault="00783CD0" w:rsidP="00783CD0">
      <w:r>
        <w:t xml:space="preserve">2020-06-08T18:00:10.000Z Erster Besuch bei @EUNAVFOR #Irini: Der Parlamentarisch Staatssekretär Thomas Silberhorn @SilberhornMdB informiert sich über den Auftrag der #Seefernaufklärer P-3C Orion der #Bundeswehr im Rahmen der EU-Mission im #MittelmeerBundeswehr im Einsatz@Bw_Einsatz · Jun 8, 2020Die P-3C der #BundeswehrimEinsatz machte heute auf dem Rückflug vom Einsatzgebiet einen Tankstopp in Süddeutschland. Dabei stieg der Parl. Staatssekretär Silberhorn zu und informierte sich auf dem Flug nach Nordholz </w:t>
      </w:r>
      <w:r>
        <w:rPr>
          <w:rFonts w:hint="eastAsia"/>
        </w:rPr>
        <w:t>ü</w:t>
      </w:r>
      <w:r>
        <w:t>ber die Operation #IRINI. Mehr dazu: http://bit.ly/2AS0mER</w:t>
      </w:r>
    </w:p>
    <w:p w14:paraId="378B9FDF" w14:textId="77777777" w:rsidR="00783CD0" w:rsidRDefault="00783CD0" w:rsidP="00783CD0">
      <w:r>
        <w:t>2020-06-08T17:25:59.000Z Die P-3C der #BundeswehrimEinsatz machte heute auf dem Rückflug vom Einsatzgebiet einen Tankstopp in Süddeutschland. Dabei stieg der Parl. Staatssekretär Silberhorn zu und informierte sich auf dem Flug nach Nordholz über die Operation #IRINI. Mehr dazu: http://bit.ly/2AS0mER</w:t>
      </w:r>
    </w:p>
    <w:p w14:paraId="0280EF81" w14:textId="77777777" w:rsidR="00783CD0" w:rsidRDefault="00783CD0" w:rsidP="00783CD0">
      <w:r>
        <w:t>2020-06-03T21:24:58.000Z 21 Stunden Koalitionsausschuss: ein gutes Ergebnis, das Optimismus vermittelt und Impulse für Wirtschaft und Klima setzt: Herzstück ist die Senkung der Mehrwertsteuer. Wir unterstützen Familien und die Kommunen und verdoppeln die Klimaprämie für E-Autos.</w:t>
      </w:r>
    </w:p>
    <w:p w14:paraId="2770D1E6" w14:textId="77777777" w:rsidR="00783CD0" w:rsidRDefault="00783CD0" w:rsidP="00783CD0">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2E313A93" w14:textId="77777777" w:rsidR="00783CD0" w:rsidRDefault="00783CD0" w:rsidP="00783CD0">
      <w:r>
        <w:t>2020-06-03T21:18:59.000Z Starkes #Konjunkturpaket der #Koalition &amp; @csu_bt Chef #Dobrindt - ua doppelte Förderung für Innovationen (F&amp;E), doppelte Kaufprämie für E-Autos, doppelte Entlastung Alleinerziehende. 5 Mrd für ultraschnellen #Mobilfunk. Europäische Produktion wichtiger Medikamente. #CSUliefert</w:t>
      </w:r>
    </w:p>
    <w:p w14:paraId="31A0F7F7" w14:textId="77777777" w:rsidR="00783CD0" w:rsidRDefault="00783CD0" w:rsidP="00783CD0">
      <w:r>
        <w:t>2020-06-01T09:38:22.000Z Vom #Corona-Opfer zum Corona-Helfer: Wohl dem, der als Reservist ein zweites Standbein hat. In #Bamberg ist es dem beherzten Einsatz des Kreisverbindungskommandos zu verdanken, dass die #Bundeswehr in den Altenheimen schnell und erfolgreich helfen konnte. Danke! @DBwVDER SPIEGEL@derspiegel · Jun 1, 202015.000 Soldaten stehen für den Pandemie-Notfall bereit, nur wenige von ihnen werden gebraucht. Den eigentlichen Kampf gegen das Virus führt die Truppe an anderer Front. https://spiegel.de/politik/deutschland/bundeswehr-im-corona-einsatz-wenn-panzersoldaten-im-altenheim-mensch-aergere-dich-nicht-spielen-a-00000000-0002-0001-0000-000171168325?utm_source=dlvr.it&amp;utm_medium=%5Bfacebook%5D&amp;utm_campaign=%5Bspontop%5D#ref=rss…</w:t>
      </w:r>
    </w:p>
    <w:p w14:paraId="07557B0D" w14:textId="77777777" w:rsidR="00783CD0" w:rsidRDefault="00783CD0" w:rsidP="00783CD0">
      <w:r>
        <w:t xml:space="preserve">2020-05-31T22:43:26.000Z Auf @Team_Luftwaffe ist 24/7 Verlass. Vielen Dank der gesamten Crew! Gute Besserung den Erkrankten!Team_Luftwaffe@Team_Luftwaffe · May 31, 2020GAFMED 1 </w:t>
      </w:r>
      <w:r>
        <w:lastRenderedPageBreak/>
        <w:t>mission accomplished: Gegen 22:15 Uhr Ortszeit ist unser #A400M MedEvac in Köln gelandet. Der an #COVID19 erkrankte Bundeswehrsoldat kommt in Quarantäne. Wir wünschen ihm und den Polizisten gute Besserung. Und nicht vergessen: Wir sind #FürEuchGemeinsamStark.</w:t>
      </w:r>
    </w:p>
    <w:p w14:paraId="755E5DAA" w14:textId="77777777" w:rsidR="00783CD0" w:rsidRDefault="00783CD0" w:rsidP="00783CD0">
      <w:r>
        <w:t>2020-05-29T17:09:14.000Z Wir übernehmen weltweit Verantwortung! Gleich drei Bundeswehr-Mandate haben wir diese Woche im Bundestag verlängert. Die Missionen in Mali und der Marineeinsatz gegen Piraten vor Somalia gehen weiter.</w:t>
      </w:r>
    </w:p>
    <w:p w14:paraId="403C2896" w14:textId="77777777" w:rsidR="00783CD0" w:rsidRDefault="00783CD0" w:rsidP="00783CD0">
      <w:r>
        <w:t>2020-05-13T16:36:18.000Z „Es ist ein gefährlicher Einsatz, in den wir unsere Soldatinnen und Soldaten schicken“. Aber warum sollte sich die @bundeswehrInfo dennoch weiterhin an dem UN-Einsatz #MINUSMA beteiligen? @akk @BMVg_Bundeswehr</w:t>
      </w:r>
    </w:p>
    <w:p w14:paraId="5EEDD6A3" w14:textId="77777777" w:rsidR="00783CD0" w:rsidRDefault="00783CD0" w:rsidP="00783CD0">
      <w:r>
        <w:t>2020-05-13T16:34:55.000Z #Drohnendebatte2020: Die Argumente liegen auf dem Tisch. Wir müssen entscheiden.CSU im Bundestag@csu_bt · May 13, 2020Unsere Soldaten verdienen den bestmöglichen Schutz im Einsatz. Bewaffnete Drohnen können dazu einen wichtigen Beitrag leisten. Wir treten deshalb in der #Drohnendebatte2020, die wir auch im Deutschen Bundestag führen werden, dafür ein, dass die Truppe bewaffnete Drohnen bekommt.</w:t>
      </w:r>
    </w:p>
    <w:p w14:paraId="65500461" w14:textId="77777777" w:rsidR="00783CD0" w:rsidRDefault="00783CD0" w:rsidP="00783CD0">
      <w:r>
        <w:t>2020-05-09T11:13:44.000Z Heute vor 70 Jahren legte #Schuman den Grundstein für unser #Europa. Nun ändert ein Virus alles. Wir brauchen einen neuen Schuman-Plan für ein Europa der #Resilienz, das uns vor Pandemien, Krisen &amp; Schocks schützt. 1/2Europa braucht die Solidarität der TatHeute ist Europatag. Vor 70 Jahren, am 9. Mai 1950, legte der französische Außenminister Robert Schuman seine Schuman-Erklärung vor.bmvg.de</w:t>
      </w:r>
    </w:p>
    <w:p w14:paraId="49C4DCEC" w14:textId="77777777" w:rsidR="00783CD0" w:rsidRDefault="00783CD0" w:rsidP="00783CD0">
      <w:r>
        <w:t>2020-04-21T17:17:12.000Z "Abrüstung ist richtig, eine realistische Vorsorge für unsere Sicherheit auch."Ausstieg aus nuklearer Teilhabe wäre ein hohes sicherheitspolitisches Risiko &amp; Fehler in der Zusammenarbeit in der #NATO. Es würde Deutschland schwächen. @akk im @SZ-InterviewKramp-Karrenbauer im InterviewVerteidigungsministerin Kramp-Karrenbauer zur Frage, warum sie alte "Tornado"-Jets durch atombombenfähige "F-18" aus den USA ersetzen will.sueddeutsche.de</w:t>
      </w:r>
    </w:p>
    <w:p w14:paraId="205C21DA" w14:textId="77777777" w:rsidR="00783CD0" w:rsidRDefault="00783CD0" w:rsidP="00783CD0">
      <w:r>
        <w:t>2020-04-21T17:29:58.000Z Wenn das größte Land Europas aus der nuklearen Teilhabe aussteigen würde, wäre das der deutsche Sonderweg, der die NATO erschüttern würde. Die Tornado-Diskussion muss jetzt geführt werden. Wegducken und Aussitzen darf nicht mehr die Lösung sein.Ein deutscher Sonderweg würde die Nato erschütternDie Bundesregierung streitet über ihren Beitrag an der nuklearen Abschreckung der Nato. Die deutsche Sicherheitsarchitektur steht zur Disposition. Ein Gastbeitrag.tagesspiegel.de</w:t>
      </w:r>
    </w:p>
    <w:p w14:paraId="098B730D" w14:textId="77777777" w:rsidR="00783CD0" w:rsidRDefault="00783CD0" w:rsidP="00783CD0">
      <w:r>
        <w:t>2020-04-20T12:37:38.000Z Kaum hat #Bayern eine #Maskenpflicht verkündet, habe ich auch schon meine persönliche Schutzausstattung erhalten. Lockerung und Schutz gehören zusammen.Markus Söder@Markus_Soeder · Apr 20, 2020Maskenpflicht in Bayern: Das Tragen von Mund-Nasenschutz ist ab nächster Woche in allen Läden und dem öffentlichen Nahverkehr verpflichtend. Geeignet sind Alltagsmasken oder Schals. Wir begleiten alle Corona-Erleichterungen konsequent mit Schutzmaßnahmen.</w:t>
      </w:r>
    </w:p>
    <w:p w14:paraId="45C97ECE" w14:textId="77777777" w:rsidR="00783CD0" w:rsidRDefault="00783CD0" w:rsidP="00783CD0">
      <w:r>
        <w:t>2020-04-20T05:56:47.000Z Über 16.500 #Freiwillige haben sich gemeldet, um in der #Corona-Krise als #Reservisten zu helfen. #Generalinspekteur Eberhard Zorn besuchte den Ort, wo die Unterstützungsangebote eingehen und bearbeitet werden:  https://bundeswehr.de/de/organisation/personal/generalinspekteur-besucht-abteilung-personalfuehrug-reservisten-250370… #BAPersBw @BundeswehrGI  @PIZ_Personal</w:t>
      </w:r>
    </w:p>
    <w:p w14:paraId="5E1290CE" w14:textId="77777777" w:rsidR="00783CD0" w:rsidRDefault="00783CD0" w:rsidP="00783CD0">
      <w:r>
        <w:t xml:space="preserve">2020-04-18T20:05:34.000Z Wie und wo die #Bundeswehr in der #Corona-Krise hilft, war am Freitag in den @tagesthemen zu sehen.  #FuerEuchgemeinsamstarkDie gesamte Sendung (und der </w:t>
      </w:r>
      <w:r>
        <w:lastRenderedPageBreak/>
        <w:t>vollständige Beitrag) hier:https://tagesschau.de/multimedia/video/video-689487.html…2:076.4K views</w:t>
      </w:r>
    </w:p>
    <w:p w14:paraId="094A253A" w14:textId="77777777" w:rsidR="00783CD0" w:rsidRDefault="00783CD0" w:rsidP="00783CD0">
      <w:r>
        <w:t>2020-04-18T15:02:04.000Z Täglich tausende Liter Desinfektionsmittel produzieren die ABC-Abwehr-Experten der @SKB_JSES. Die besondere Mixtur hat höhere Leistungsdichte als handelsübliche Mittel und ist kein Gefahrgut beim Transport.  Zur Desinfektion von Fl</w:t>
      </w:r>
      <w:r>
        <w:rPr>
          <w:rFonts w:hint="eastAsia"/>
        </w:rPr>
        <w:t>ä</w:t>
      </w:r>
      <w:r>
        <w:t>chen, Räumen oder Gebäuden besonders geeignet.</w:t>
      </w:r>
    </w:p>
    <w:p w14:paraId="7C82D53E" w14:textId="77777777" w:rsidR="00783CD0" w:rsidRDefault="00783CD0" w:rsidP="00783CD0">
      <w:r>
        <w:t>2020-04-17T08:34:35.000Z Entspannte Präsidentin @m_unibw Prof. Niehuss verkündet "Klarstand": Unterricht findet zu 100% digital statt! Kein Studi verliert auch nur eine Woche Zeit. Präsenzprüfungen bereits wieder ab 27. April. Lehrkräfte aller Fächer haben in den letzten Wochen ganze Arbeit geleistet!</w:t>
      </w:r>
    </w:p>
    <w:p w14:paraId="423BAE0C" w14:textId="77777777" w:rsidR="00783CD0" w:rsidRDefault="00783CD0" w:rsidP="00783CD0">
      <w:r>
        <w:t>2020-04-17T08:14:37.000Z Masken nach Maß: Auf studentische Initiative stellt die @m_unibw nicht nur Schutzschilde gegen #Corona-Übertragung im 3D-Druck her. Neues Projekt sind Gesichtsmasken, die anhand eines Selfies auf die eigenen Gesichtszüge angepasst sind. Unser Nachwuchs ist klasse! @bundeswehrInfo</w:t>
      </w:r>
    </w:p>
    <w:p w14:paraId="0690EC63" w14:textId="77777777" w:rsidR="00783CD0" w:rsidRDefault="00783CD0" w:rsidP="00783CD0">
      <w:r>
        <w:t>2020-04-17T08:05:26.000Z Türklinken-Tuning ist einfach, praktikabel und v.a. hilfreich: Im 3D-Druck stellen Studierende der @m_unibw Kunststoff-Aufsätze für Türklinken her, damit man sie mit dem Unterarm statt mit der Hand öffnen kann.</w:t>
      </w:r>
    </w:p>
    <w:p w14:paraId="00C94645" w14:textId="77777777" w:rsidR="00783CD0" w:rsidRDefault="00783CD0" w:rsidP="00783CD0">
      <w:r>
        <w:t>2020-04-15T17:52:28.000Z Parl. Staatssekretär @SilberhornMdB überzeugte sich heute von der Einsatzbereitschaft des Regionalen Führungsstabes OST in Berlin-Gatow. Von hier werden alle #Corona-Hilfeleistungen der #Bundeswehr für Berlin u. Brandenburg koordiniert + gesteuert.#FürEuchGemeinsamStark#COVID19</w:t>
      </w:r>
    </w:p>
    <w:p w14:paraId="4499704D" w14:textId="77777777" w:rsidR="00783CD0" w:rsidRDefault="00783CD0" w:rsidP="00783CD0">
      <w:r>
        <w:t>2020-04-15T07:49:56.000Z Die #Bundeswehr hilft in der #Corona-Krise- zum Beispiel in München. #FuerEuchGemeinsamStarkSanitätsdienst der Bundeswehr@SanDstBw · Apr 14, 2020Im Rahmen der #Amtshilfe erhielt heute die Klinik Bogenhausen einen CT (#Computertomograph)-Container der #Sanitätsakademie. Das Gerät wird im Aufnahmebereich von COVID-Patienten als mobile Lösung eingesetzt, um die Auslastung der vorhandenen CT zu senken. #FürEuchGemeinsamStark</w:t>
      </w:r>
    </w:p>
    <w:p w14:paraId="4D760C65" w14:textId="77777777" w:rsidR="00783CD0" w:rsidRDefault="00783CD0" w:rsidP="00783CD0">
      <w:r>
        <w:t>2020-03-29T13:00:54.000Z Bayern hilft Italien in der Corona-Krise: Heute kommen die ersten zwei Patienten aus Italien in Bayern an. Insgesamt nehmen wir in den nächsten Tagen 10 Patienten im Rahmen unserer Möglichkeiten auf. Sie werden auf Kliniken in Bayern verteilt. Es ist wichtig in der Not zu helfen.</w:t>
      </w:r>
    </w:p>
    <w:p w14:paraId="44C65C80" w14:textId="77777777" w:rsidR="00783CD0" w:rsidRDefault="00783CD0" w:rsidP="00783CD0">
      <w:r>
        <w:t>2020-03-29T11:51:31.000Z #COVID19 einzudämmen, erfordert #Solidarität - zwischen Kommunen, Bundesländern und Staaten. Dann können wir dort entlasten, wo Kapazitäten erschöpft sind. Patienten zu verlegen, ist einfacher, schneller und effektiver als  begrenzt verfügbares Personal an Hotspots zu verstärken.Team_Luftwaffe@Team_Luftwaffe · Mar 29, 2020Der Vogel #A400M ist in Straßburg gelandet. Die Patienten werden aufgenommen. Und dann geht es weiter nach Stuttgart zusammen mit @SanDstBw.@EtatMajorFR #FuerEuchGemeinsamStark #StrongerTogether</w:t>
      </w:r>
    </w:p>
    <w:p w14:paraId="08D7843A" w14:textId="77777777" w:rsidR="00783CD0" w:rsidRDefault="00783CD0" w:rsidP="00783CD0">
      <w:r>
        <w:t>2020-03-29T09:54:09.000Z Wir stehen unseren französischen Freunden bei. Mit meiner Amtskollegin @florence_parly habe ich abgesprochen, dass unsere Luftwaffe schwerkranke #COVID19-Patienten aus Frankreich zur Behandlung in unsere #Bundeswehr-Krankenhäuser holt. Gemeinsam sind wir stärker!</w:t>
      </w:r>
    </w:p>
    <w:p w14:paraId="4EF863DC" w14:textId="77777777" w:rsidR="00783CD0" w:rsidRDefault="00783CD0" w:rsidP="00783CD0">
      <w:r>
        <w:t xml:space="preserve">2020-03-29T08:41:33.000Z Danke an meinen kroatischen Kollegen Damir Krstičević für diese Initiative und die gemeinsame Sorge um unsere Soldatinnen und Soldaten </w:t>
      </w:r>
      <w:r>
        <w:lastRenderedPageBreak/>
        <w:t>#FreundestehnzusammenVerteidigungsministerium@BMVg_Bundeswehr · Mar 29, 2020Im Einsatz gegen #Corona arbeiten wir auch eng mit unseren Freunden aus Kroatien zusammen. Zusammen fliegen kroatische und deutsche Mediziner heute zu unseren Truppen nach Litauen nachdem auch dort einige #Covid19-Fälle aufgetreten sind.#Freundestehenzusammen twitter.com/MORH_OSRH/stat…</w:t>
      </w:r>
    </w:p>
    <w:p w14:paraId="2A1BD101" w14:textId="77777777" w:rsidR="00783CD0" w:rsidRDefault="00783CD0" w:rsidP="00783CD0">
      <w:r>
        <w:t>2020-03-28T06:03:53.000Z Jede Hilfe über Grenzen hinweg ist jetzt wichtig. Deshalb hilft die Bundeswehr mit unserer fliegenden Intensivstation der Luftwaffe beim Transport Schwerkranker aus Italien zur Behandlung nach Deutschland. Europa hält zusammen. #BundeswehrHilft</w:t>
      </w:r>
    </w:p>
    <w:p w14:paraId="082DE44A" w14:textId="77777777" w:rsidR="00783CD0" w:rsidRDefault="00783CD0" w:rsidP="00783CD0">
      <w:r>
        <w:t>2020-03-26T13:07:31.000Z Videokonferenzen mit Unikliniken und großen Krankenhäusern. Wir vernetzen gerade das gesamte Gesundheitssystem im Land, um die Verteilung von Patienten, Schutzmasken und Atemgeräten zu organisieren. Jeder hilft dabei mit. Danke für das gute Teamwork.Florian Herrmann and 2 others</w:t>
      </w:r>
    </w:p>
    <w:p w14:paraId="639BA4F3" w14:textId="77777777" w:rsidR="00783CD0" w:rsidRDefault="00783CD0" w:rsidP="00783CD0">
      <w:r>
        <w:t>2020-03-26T11:38:05.000Z WICHTIGBITTE TEILEN Sie sind Unternehmer? Sie wollen wegen #Corona die Sozialversicherungsbeiträge für Ihre Mitarbeiter stunden? Dann müssen Sie für März 2020 noch heute einen formlosen Antrag bei der jeweiligen Krankenkasse stellen. Formular  https://cdu.de/artikel/stundung-der-sozialbeitraege-heute-noch-beantragen…</w:t>
      </w:r>
    </w:p>
    <w:p w14:paraId="6513F5B6" w14:textId="77777777" w:rsidR="00783CD0" w:rsidRDefault="00783CD0" w:rsidP="00783CD0">
      <w:r>
        <w:t>2020-03-25T13:07:31.000Z Wo kann die #Bundeswehr bei #Corona weiter helfen? Wie ist die Lage in der eigenen Truppe? Verteidigungsministerin Kramp-Karrenbauer @akk tauscht sich ständig mit ihrem Führungsteam aus - aber immer mit gebotenem Abstand. #FuerEuchGemeinsamStark</w:t>
      </w:r>
    </w:p>
    <w:p w14:paraId="49C6357C" w14:textId="77777777" w:rsidR="00783CD0" w:rsidRDefault="00783CD0" w:rsidP="00783CD0">
      <w:r>
        <w:t>2020-03-25T13:16:22.000Z Die #Bundeswehr hilft - auch in Sachsen-Anhalt. #FuerEuchGemeinsamStarkSozialministerium Sachsen-Anhalt@Soziales_ST · Mar 25, 2020Es geht los: Erste Teillieferung von Atemschutz-, OP-Masken, Schutzkitteln &amp; Probe-Entnahme-Kits im Einsatz gegen #Coronavirus bei uns eingetroffen. Ministerin @GrimmBenne: "Freue mich, dass @bundeswehrInfo unterstützt." Infos &amp; Fotos  https://lsaurl.de/pq29#corona_LSA</w:t>
      </w:r>
    </w:p>
    <w:p w14:paraId="53FEC53D" w14:textId="77777777" w:rsidR="00783CD0" w:rsidRDefault="00783CD0" w:rsidP="00783CD0">
      <w:r>
        <w:t>2020-03-25T11:28:20.000Z Eine 1. Teillieferung Schutzmaterialien wurde heute in #Magdeburg verladen u. zu den Landkreisen gebracht. Bei der Verteilung helfen 10 Soldaten des LogBtl 171 aus Burg. Die Hauptlieferung, insb. Schutzmasken, wird folgen.Wir sind die #SKB!#Bundeswehr #FürEuchGemeinsamStarkBundeswehr and 6 others</w:t>
      </w:r>
    </w:p>
    <w:p w14:paraId="6FE1A447" w14:textId="77777777" w:rsidR="00783CD0" w:rsidRDefault="00783CD0" w:rsidP="00783CD0">
      <w:r>
        <w:t>2020-03-25T10:56:44.000Z Die kürzeste @bundesrat-Sitzung der Geschichte – hier in voller Länge. #COVID2019 #CoronaPandemie</w:t>
      </w:r>
    </w:p>
    <w:p w14:paraId="3E681FF2" w14:textId="77777777" w:rsidR="00783CD0" w:rsidRDefault="00783CD0" w:rsidP="00783CD0">
      <w:r>
        <w:t>2020-03-20T21:10:01.000Z Manche Menschen müssen wir vor sich selbst schützen @BILDCoronavirus: Markus Söder erklärt die Maßnahmen in Bayern bei BILD liveBayern-Ministerpräsident Söder verhängt wegen der Corona-Krise landesweite Ausgangssperren. Bei BILD live sprach er über die Maßnahmen.bild.de</w:t>
      </w:r>
    </w:p>
    <w:p w14:paraId="3B9E4CF9" w14:textId="77777777" w:rsidR="00783CD0" w:rsidRDefault="00783CD0" w:rsidP="00783CD0">
      <w:r>
        <w:t>2020-03-20T19:50:06.000Z Deutschland wurde am Freitag von München aus regiert. Das ist gut so. Denn Söder macht es richtig. Erhobene Zeigefinger und versteckte Drohungen reichen nicht, kommentiert @altenbockum #fplusAusgangsbeschränkungen: Es geht nur mit dem HammerDeutschland wurde am Freitag von München aus regiert. Das ist gut so. Denn Söder macht es richtig. Erhobene Zeigefinger und versteckte Drohungen reichen nicht.faz.net</w:t>
      </w:r>
    </w:p>
    <w:p w14:paraId="42FBBFED" w14:textId="77777777" w:rsidR="00783CD0" w:rsidRDefault="00783CD0" w:rsidP="00783CD0">
      <w:r>
        <w:t xml:space="preserve">2020-03-20T23:14:00.000Z Unter reserve.hilft@bundeswehr.org können sich alle #Reservisten melden, um in der #Coronakrise zu helfen. Ich finde es großartig, wie viele schon dabei sind.Bundeswehr Personal@PIZ_Personal · Mar 20, 2020Danke! Seit gestern sind bei </w:t>
      </w:r>
      <w:r>
        <w:lastRenderedPageBreak/>
        <w:t>reserve.hilft@bundeswehr.org rund 1500 Anfragen von #Reservistinnen und #Reservisten eingegangen.#ReserveHilft #FürEuchGemeinsamStark @BundeswehrGI @DieReserve @bundeswehrInfo @Team_Luftwaffe @Deutsches_Heer @SKB_JSES @deutschemarine @SanDstBw</w:t>
      </w:r>
    </w:p>
    <w:p w14:paraId="4EFECE46" w14:textId="77777777" w:rsidR="00783CD0" w:rsidRDefault="00783CD0" w:rsidP="00783CD0">
      <w:r>
        <w:t>2020-03-19T09:32:01.000Z Wen kann ich anrufen, wenn...?  Hier die wichtigsten Ansprechpartner und #Hotlines für Ihre Fragen rund um das #Coronavirus.  Die Hotlines sind sehr gefragt, es kann deshalb zu längeren Wartezeiten kommen. Bringen Sie bitte etwas Geduld mit. #WirBleibenZuHause.</w:t>
      </w:r>
    </w:p>
    <w:p w14:paraId="203C31D7" w14:textId="77777777" w:rsidR="00783CD0" w:rsidRDefault="00783CD0" w:rsidP="00783CD0">
      <w:r>
        <w:t>2020-03-19T09:23:33.000Z #Corona19-Pandemie: #Bundeswehr beschafft medizinisches Material im großen Stil. Das @BaainBw leistet Amtshilfe für das @BMG_Bund. Binnen zwei Wochen wurde medizinisches Material im Wert von 241 Millionen Euro beschafft: https://bmvg.de/de/aktuelles/corona-pandemie-bundeswehr-beschafft-medizinisches-material-224904…</w:t>
      </w:r>
    </w:p>
    <w:p w14:paraId="4050D9DA" w14:textId="77777777" w:rsidR="00783CD0" w:rsidRDefault="00783CD0" w:rsidP="00783CD0">
      <w:r>
        <w:t>2020-03-18T17:19:37.000Z Beim Megastau auf der A4 hilft die #Bundeswehr, die Menschen mit Lebensmitteln, Getränken und Decken zu versorgen. Verteidigungsministerin Kramp-Karrenbauer @akk hat darüber mit Sachsens MP Kretschmer gesprochen. Mehr bei @MDR_SN https://mdr.de/sachsen/bautzen/goerlitz-weisswasser-zittau/stau-grenze-polen-a-vier-waechst-weiter-100.html… #FürEuchGemeinsamStark</w:t>
      </w:r>
    </w:p>
    <w:p w14:paraId="78C24460" w14:textId="77777777" w:rsidR="00783CD0" w:rsidRDefault="00783CD0" w:rsidP="00783CD0">
      <w:r>
        <w:t>2020-03-18T22:00:44.000Z #coronavirusdeutschland Sozialer Abstand verschafft Zeitgewinn - eine einprägsame Simulation:KATAPULT Magazin@Katapultmagazin · Mar 18, 2020Warum es so wichtig ist, Kontakt zu anderen Menschen zu vermeiden!+++ NEU +++Ihr könnt die Simulation hier selbst starten und anpassen</w:t>
      </w:r>
      <w:r>
        <w:rPr>
          <w:rFonts w:ascii="Arial" w:hAnsi="Arial" w:cs="Arial"/>
        </w:rPr>
        <w:t>►</w:t>
      </w:r>
      <w:r>
        <w:t xml:space="preserve"> https://corona.katapult-magazin.de#coronavirusdeutschland #Coronakrise #SocialDistancing #SocialDistancingNow #COVID2019deShow this thread0:30227.1K views</w:t>
      </w:r>
    </w:p>
    <w:p w14:paraId="4FC62251" w14:textId="77777777" w:rsidR="00783CD0" w:rsidRDefault="00783CD0" w:rsidP="00783CD0">
      <w:r>
        <w:t>2020-03-18T10:40:23.000Z Wir sind kräftig am arbeiten, bis dato haben wir in dieser Kooperation schon Material für über 220 Mio Euro für unser Land beschaffen können.http://bit.ly/33r88Qt#FlattenTheCurve #Bundeswehr #BMF_Bund #BMi_BundEuropäische Sicherheit &amp; Technik@esutde · Mar 18, 2020In einer Gemeinschaftsaktion des @BaainBw mit den Beschaffungsämtern des @BMF_Bund und des @BMI_Bund  ist die Beschaffung von Schutzmasken, Handschuhen, Desinfektionsmitteln und weiterem medizinischen Material eingeleitet worden.https://esut.de/2020/03/meldungen/ruestung2/19426/baainbw-unterstuetzt-beschaffung-von-schutzmaterial-zur-corona-abwehr/…</w:t>
      </w:r>
    </w:p>
    <w:p w14:paraId="7F1F589C" w14:textId="77777777" w:rsidR="00783CD0" w:rsidRDefault="00783CD0" w:rsidP="00783CD0">
      <w:r>
        <w:t>2020-03-17T06:16:17.000Z Starkes Zeichen: Nach dem Aufruf am Freitag haben sich bereits 730 Ex-Soldaten &amp; Freiwillige beim @SanDstBw gemeldet, um im Kampf gegen #COVID19 zu helfen. Respekt und Dank für @DieReserve der #Bundeswehr!730 Ex-Soldaten melden sich zum SanitätsdienstDie Bundeswehr bereitet sich vor: Mittlerweile sind Bundeswehrkrankenhäuser Teil der normalen zivilen Krankenhausstruktur.tagesspiegel.de</w:t>
      </w:r>
    </w:p>
    <w:p w14:paraId="70975B0B" w14:textId="77777777" w:rsidR="00783CD0" w:rsidRDefault="00783CD0" w:rsidP="00783CD0">
      <w:r>
        <w:t>2020-03-16T12:25:45.000Z #Infodemie: Wenn sich Falschnachrichten schneller und leichter als das Virus verbreiten. Infos selektieren, verifizieren, validieren - in der Krise wird die öffentliche Funktion der #Medien sichtbar.Munich Security Conference@MunSecConf · Mar 16, 2020Don’t spread rumors or disinformation. Stay calm, safe and healthy. An urgent appeal by @WHO Director-General @DrTedros at #MSC2020. #Coronavirus</w:t>
      </w:r>
    </w:p>
    <w:p w14:paraId="798CB74B" w14:textId="77777777" w:rsidR="00783CD0" w:rsidRDefault="00783CD0" w:rsidP="00783CD0">
      <w:r>
        <w:t xml:space="preserve">2020-03-15T10:11:38.000Z Verteidigungsministerin @akk über den Einsatz der Bundeswehr im Kampf gegen #COVID19: “Was immer jetzt gebraucht wird: Wenn wir helfen können, tun wir es. Auf die #Bundeswehr können die Menschen sich verlassen.”Annegret Kramp-Karrenbauer: „Wir haben </w:t>
      </w:r>
      <w:r>
        <w:lastRenderedPageBreak/>
        <w:t>unsere Reservisten aufgerufen, sich zu melden“ - WELTVerteidigungsministerin Annegret Kramp-Karrenbauer spricht im WELT-Interview über den möglichen Einsatz der Bundeswehr im Kampf gegen Corona – und die deutschen Verpflichtungen gegenüber den Bündni...welt.de</w:t>
      </w:r>
    </w:p>
    <w:p w14:paraId="2660B3A8" w14:textId="77777777" w:rsidR="00783CD0" w:rsidRDefault="00783CD0" w:rsidP="00783CD0">
      <w:r>
        <w:t>2020-03-15T14:19:17.000Z Das #Coronavirus konfrontiert uns mit dem Kern dessen, was Sicherheitspolitik ausmacht: Vorsorge zu treffen für Zeiten, die hoffentlich nicht eintreten und, falls doch, uns an unsere Grenzen führen werden. Da heißt es umsichtig analysieren, rasch entscheiden und besonnen handeln.Heer@Deutsches_Heer · Mar 15, 2020Aus Anlass zum #COVID</w:t>
      </w:r>
      <w:r>
        <w:rPr>
          <w:rFonts w:ascii="MS Gothic" w:eastAsia="MS Gothic" w:hAnsi="MS Gothic" w:cs="MS Gothic" w:hint="eastAsia"/>
        </w:rPr>
        <w:t>ー</w:t>
      </w:r>
      <w:r>
        <w:t>19 wendet sich @Inspekteur_Heer an seine #Soldaten und appelliert: - #Einsatzbereitschaft und #Führungsfähigkeit aufrechterhalten- Präventiv und vorausschauend handeln- #Gesundheit jedes Einzelnen steht im Vordergrund#FlattenTheCurve #DeutschesHeer</w:t>
      </w:r>
    </w:p>
    <w:p w14:paraId="66D8EDCD" w14:textId="77777777" w:rsidR="00783CD0" w:rsidRDefault="00783CD0" w:rsidP="00783CD0">
      <w:r>
        <w:t>2020-03-03T16:39:20.000Z Erfreulich, wie @Markus_Soeder und @MPKretschmer die Zusammenarbeit zwischen #Bayern und #Sachsen vorantreiben. #Oberfranken ist gerne Gastgeber. Da macht die Verlagerung von weiteren Landesbehörden doppelt Sinn.Markus Söder@Markus_Soeder · Mar 3, 2020Gemeinsame Kabinettssitzung in Hof mit unseren Freunden aus Sachsen @MPKretschmer: Bayern und Sachsen sind starke Partner. Wir investieren gemeinsam in Innovation und Forschung, gründen ein Bündnis gegen Rechtsextremismus und beraten Maßnahmen zur Eindämmung des Corona-Virus.</w:t>
      </w:r>
    </w:p>
    <w:p w14:paraId="2B27AD09" w14:textId="77777777" w:rsidR="00783CD0" w:rsidRDefault="00783CD0" w:rsidP="00783CD0">
      <w:r>
        <w:t>2020-03-03T15:53:40.000Z Sehenswert saubere Notlandung von Fluglehrer und -schüler des @Team_Luftwaffe der @bundeswehrInfo bei Ausbildung in den USA. Glückwunsch zu dieser geradezu "schulbuchmäßigen" Meisterleistung! Ein Glück der Tüchtigen, dass sie wohlauf sind!Plane makes emergency landing at Goodyear AirportA small plane made an emergency belly landing at Goodyear Airport Monday after experiencing landing gear issues.youtube.com</w:t>
      </w:r>
    </w:p>
    <w:p w14:paraId="2C260AC3" w14:textId="77777777" w:rsidR="00783CD0" w:rsidRDefault="00783CD0" w:rsidP="00783CD0">
      <w:r>
        <w:t>2020-03-02T19:50:48.000Z Ein Westfale unter Bayern - und gemeinsam in einer @cducsubt-Fraktion. Herzlich willkommen @rbrinkhaus unterm weiß-blauen Himmel der @csu_bt. #ZuGastbeiFreundenRalph Brinkhaus</w:t>
      </w:r>
    </w:p>
    <w:p w14:paraId="4A77A22C" w14:textId="77777777" w:rsidR="00783CD0" w:rsidRDefault="00783CD0" w:rsidP="00783CD0">
      <w:r>
        <w:t>2020-02-28T11:27:06.000Z Bei einem Verkehrsunfall in Mecklenburg-Vorpommern sind gestern Abend drei Soldaten ums Leben gekommen und ein Soldat und eine Soldatin schwer verletzt worden. Zu dem tragischen Ereignis Verteidigungsministerin Kramp-Karrenbauer @akk:</w:t>
      </w:r>
    </w:p>
    <w:p w14:paraId="6A9548D3" w14:textId="77777777" w:rsidR="00783CD0" w:rsidRDefault="00783CD0" w:rsidP="00783CD0">
      <w:r>
        <w:t>2020-02-26T09:54:05.000Z #ResoluteSupport: Nachdem das Camp Pamir bei #Kundus in letzter Zeit immer wieder Ziel von Mörsergranaten war, besuchte Staatssekretär @SilberhornMdB die Truppe in #Afghanistan, um mit den #Soldaten vor Ort über die aktuelle Lage zu sprechen http://bit.ly/RS_Silberhorn @Bw_Einsatz</w:t>
      </w:r>
    </w:p>
    <w:p w14:paraId="7C17B47E" w14:textId="77777777" w:rsidR="00783CD0" w:rsidRDefault="00783CD0" w:rsidP="00783CD0">
      <w:r>
        <w:t>2020-02-21T16:02:50.000Z HE @DrabdullahCE met HE Thomas Silberhorn @SilberhornMdB, Parliamentary State Secretary at the Federal Ministry of Defence, &amp; Ambassador Markus Potzel @PotzelMarkus, Germany’s Special Representative for Afghanistan.</w:t>
      </w:r>
    </w:p>
    <w:p w14:paraId="347450EB" w14:textId="77777777" w:rsidR="00783CD0" w:rsidRDefault="00783CD0" w:rsidP="00783CD0">
      <w:r>
        <w:t>2020-02-21T15:08:47.000Z Gespräche in Kabul mit Regierungschef Abdullah Abdullah und Nat. Sicherheitsberater Hamdullah Mohib zu entscheidendem Zeitpunkt: Verhandlungen USA-Taliban stehen vor Abschluss, Gewaltreduktion kann uU kurzfristig starten. Es gibt neue Hoffnung auf Dialog in #Afghanistan.</w:t>
      </w:r>
    </w:p>
    <w:p w14:paraId="6D5106AF" w14:textId="77777777" w:rsidR="00783CD0" w:rsidRDefault="00783CD0" w:rsidP="00783CD0">
      <w:r>
        <w:t>2020-02-20T14:58:12.000Z Wir denken an die Opfer von Hanau, an ihre Angehörigen und an alle Opfer von Gewalt. Herr, hilf uns, dass Frieden und Menschlichkeit immer stärker sind als Gewalt!@bundeswehrInfo @SKB_JSES @deutschemarine @Deutsches_Heer @Team_Luftwaffe @SanDstBw</w:t>
      </w:r>
    </w:p>
    <w:p w14:paraId="587A5412" w14:textId="77777777" w:rsidR="00783CD0" w:rsidRDefault="00783CD0" w:rsidP="00783CD0">
      <w:r>
        <w:lastRenderedPageBreak/>
        <w:t>2020-02-19T15:19:35.000Z Der Parlamentarische #Staatssekretär Thomas Silberhorn besucht die #BundeswehrimEinsatz bei #ResoluteSupport in #Afghanistan. Hier begrüßte ihn der Kommandeur des TAAC North, Brigadegeneral Jürgen Brötz. Bei Gesprächen mit Soldaten*innen informierte er sich über die Lage vor Ort.Thomas Silberhorn MdB and Resolute Support</w:t>
      </w:r>
    </w:p>
    <w:p w14:paraId="67F810FA" w14:textId="77777777" w:rsidR="00783CD0" w:rsidRDefault="00783CD0" w:rsidP="00783CD0">
      <w:r>
        <w:t>2020-02-16T10:31:47.000Z Vielen Dank für die Unterstützung!Knapp 250 Soldatinnen und Soldaten der #Bundeswehr unterstützen bei der @MunSecConf. Verteidigungsministerin Kramp-Karrenbauer @akk bedankt sich am letzten Tag der #MSC2020 bei allen Helferinnen und Helfern.</w:t>
      </w:r>
    </w:p>
    <w:p w14:paraId="32B029E0" w14:textId="77777777" w:rsidR="00783CD0" w:rsidRDefault="00783CD0" w:rsidP="00783CD0">
      <w:r>
        <w:t>2020-02-16T09:50:54.000Z “Europeanisation of NATO and further defining specialised roles between #NATO + #EU” - convincing call by @GLOBSEC at #MSC@AtlanticCouncil @Mircea_Geoana @SilberhornMdB @NATOpress @GermanyNATO</w:t>
      </w:r>
    </w:p>
    <w:p w14:paraId="2B435529" w14:textId="77777777" w:rsidR="00783CD0" w:rsidRDefault="00783CD0" w:rsidP="00783CD0">
      <w:r>
        <w:t>2020-02-03T14:55:11.000Z Podium auf der #Bundeswehrtagung2020: Über die Rolle Deutschlands in der sicherheitspolitischen Welt diskutieren #Generalinspekteur Zorn, Parl. Staatssekretär Silberhorn und Ministerialdirektor Wächter, Abteilungsleiter Politik im #BMVg. @BundeswehrGI @SilberhornMdB #Bundeswehr</w:t>
      </w:r>
    </w:p>
    <w:p w14:paraId="5126D71E" w14:textId="77777777" w:rsidR="00783CD0" w:rsidRDefault="00783CD0" w:rsidP="00783CD0">
      <w:r>
        <w:t>2020-02-03T13:43:18.000Z Die Materielle Einsatzbereitschaft der #Bundeswehr - auch bei neu beschafftem Gerät - ist für Verteidigungsministerin Kramp-Karrenbauer @akkeines der Kernthemen bei der #BundeswehrTagung 2020 in Berlin.</w:t>
      </w:r>
    </w:p>
    <w:p w14:paraId="5A176FD7" w14:textId="77777777" w:rsidR="00783CD0" w:rsidRDefault="00783CD0" w:rsidP="00783CD0">
      <w:r>
        <w:t>2020-02-03T13:16:32.000Z Verteidigungsministerin Kramp-Karrenbauer @akk kündigt die #InitiativeEinsatzbereitschaft an - ein Bündel von Maßnahmen, die von den Inspekteuren, Abteilungsleitern und der Führung der Ämter vorgeschlagen worden sind, um schnell sp</w:t>
      </w:r>
      <w:r>
        <w:rPr>
          <w:rFonts w:hint="eastAsia"/>
        </w:rPr>
        <w:t>ü</w:t>
      </w:r>
      <w:r>
        <w:t>rbare Verbesserungen zu erzielen. #BWTagung</w:t>
      </w:r>
    </w:p>
    <w:p w14:paraId="502A720E" w14:textId="77777777" w:rsidR="00783CD0" w:rsidRDefault="00783CD0" w:rsidP="00783CD0">
      <w:r>
        <w:t>2020-02-02T14:09:38.000Z Da schau her: Bei der @bundeswehrInfo funktioniert auch die Beschaffung, wenn's drauf ankommt. Hier freilich "handelsübliche" und "marktverfügbare" Ware. Die Truppe macht, wenn man sie lässt. Weiter so! You made my day.Team_Luftwaffe@Team_Luftwaffe · Feb 2, 2020Das #Team_Luftwaffe unterstützt wo es nur geht. Neben Unterkünften und deren Vorbereitung, hat die #Bundeswehr auch dafür gesorgt, dass alles da ist, was die mehr als 100 Menschen darunter auch Kleinkinder benötigen. Hier die Bilder und alle Infos: https://bit.ly/2toUeAU</w:t>
      </w:r>
    </w:p>
    <w:p w14:paraId="076672F5" w14:textId="77777777" w:rsidR="00783CD0" w:rsidRDefault="00783CD0" w:rsidP="00783CD0">
      <w:r>
        <w:t>2020-02-02T13:50:03.000Z Danke dem @Team_Luftwaffe für die schnelle und sichere Evakuierung aus #Wuhan! Während weltweit Flüge von und nach China gestrichen werden, haben Crews, medizinisches Personal und viele Helfer den Schutzanzug angelegt und geholfen. #CoronarivusCoronavirus ‒ Luftwaffe fliegt Deutsche aus Wuhan ausAufgrund des Coronavirus fliegt die Luftwaffe deutsche Bürger aus Wuhan, China, zurück nach Deutschland.bundeswehr.de</w:t>
      </w:r>
    </w:p>
    <w:p w14:paraId="0054DBC0" w14:textId="77777777" w:rsidR="00783CD0" w:rsidRDefault="00783CD0" w:rsidP="00783CD0">
      <w:r>
        <w:t>2020-01-29T08:17:42.000Z Auch nach dem #Brexit wird Großbritannien ein wichtiger Partner in der europäischen Verteidigungspolitik bleiben. Dies betont der Staatssekretär im Bundesverteidigungsministerium, Silberhorn, beim #Frühstart."ntv Frühstart" zum Brexit: Briten in Sicherheitspolitik "unverzichtbar"Auch nach dem Brexit wird Großbritannien ein wichtiger Partner in der europäischen Verteidigungspolitik bleiben. Dies betont der Staatssekretär im Bundesverteidigungsministerium, Silberhorn, bei ntv....n-tv.de</w:t>
      </w:r>
    </w:p>
    <w:p w14:paraId="527F17CF" w14:textId="77777777" w:rsidR="00783CD0" w:rsidRDefault="00783CD0" w:rsidP="00783CD0">
      <w:r>
        <w:t>2020-01-28T11:54:25.000Z Es ist eine große Freude für mich, @PresidentRuvi als ersten Staatspräsidenten Israels im Verteidigungsministerium zu begrüßen. Ich möchte die herzliche Freundschaft und die feste Partnerschaft zwischen Deutschland und Israel weiter stärken.</w:t>
      </w:r>
    </w:p>
    <w:p w14:paraId="70C14FD7" w14:textId="77777777" w:rsidR="00783CD0" w:rsidRDefault="00783CD0" w:rsidP="00783CD0">
      <w:r>
        <w:lastRenderedPageBreak/>
        <w:t>2020-01-23T14:59:06.000Z Die #Bundeswehr wächst. Ein beachtlicher Erfolg in Zeiten von Rekordbeschäftigung in Deutschland. Bei Fachkräften brauchen wir weiter Nachwuchs. Spezialisten sind gefragt.Bundeswehr Personal@PIZ_Personal · Jan 23, 2020183.667 #Soldatinnen und #Soldaten dienten Deutschlands #Sicherheit zum Jahresende 2019. Der #Personalaufwuchs  der @bundeswehrInfo geht weiter. Hier alle Zahlen im Überblick: http://Bit.ly/BwStärkezahlen</w:t>
      </w:r>
    </w:p>
    <w:p w14:paraId="4320EC0F" w14:textId="77777777" w:rsidR="00783CD0" w:rsidRDefault="00783CD0" w:rsidP="00783CD0">
      <w:r>
        <w:t>2020-01-20T04:45:52.000Z Letzte Woche fiel die Entscheidung: Die #InvictusGames 2022 kommen nach Deutschland. Die Spiele für kriegsversehrte Soldaten werden in Düsseldorf stattfinden. #Bundeswehr</w:t>
      </w:r>
    </w:p>
    <w:p w14:paraId="610CC627" w14:textId="77777777" w:rsidR="00783CD0" w:rsidRDefault="00783CD0" w:rsidP="00783CD0">
      <w:r>
        <w:t>2020-01-20T09:52:07.000Z 85. Internationale Grüne Woche (#IGW2020) in #Berlin.Die #Bundeswehr informiert die Besucher über Themen wie Umwelt- und Naturschutz oder Verpflegungsmanagement. Unter den Besuchern sind auch die #IUD-Präsidentin Ulrike Hauröder-Strüning und der Staatssekretär @SilberhornMdB</w:t>
      </w:r>
    </w:p>
    <w:p w14:paraId="421AA3AE" w14:textId="77777777" w:rsidR="00783CD0" w:rsidRDefault="00783CD0" w:rsidP="00783CD0">
      <w:r>
        <w:t>2020-01-19T19:36:18.000Z Beachtlicher Fortschritt bei der #LibyenKonferenz in Berlin: Mit Bekenntnis zu Waffenruhe und Waffenembargo wurde der Weg zu Verhandlungen über einen Waffenstillstand eröffnet. Jetzt in engem Takt dran bleiben.</w:t>
      </w:r>
    </w:p>
    <w:p w14:paraId="13061811" w14:textId="77777777" w:rsidR="00783CD0" w:rsidRDefault="00783CD0" w:rsidP="00783CD0">
      <w:r>
        <w:t>2020-01-19T08:58:39.000Z Auweia. Ein paar cm2 Flachwasser, und die Zerrbilder von Bundeswehr saufen ab. Für Umweltexperten ist Biodiversität am Truppenübungsplatz längst ein Thema: https://nabu.de/natur-und-landschaft/naturschutz/deutschland/11646.html… Oder eben aktuell bei der Grünen Woche.Truppenübungsplätze: Altlasten und Schmuckstücke - NABUParadiese für Eidechsen, Orchideen und Co.: Auf ehemaligen Truppenübungsplätzen in Deutschland hat sich eine wertvolle Artenvielfalt erhalten. Bereits in den 90er Jahren entdeckten Naturschützer das...nabu.de</w:t>
      </w:r>
    </w:p>
    <w:p w14:paraId="6BD5ED16" w14:textId="77777777" w:rsidR="00783CD0" w:rsidRDefault="00783CD0" w:rsidP="00783CD0">
      <w:r>
        <w:t>2020-01-18T21:40:12.000Z Schon gewusst? Artenvielfalt gedeiht unter militärischem Schutz besonders gut, zB Kleinstgewässer in der Panzerspur als Lebensraum für Amphibien und Libellen. Niemand hat so große und so lange Zeit unberührte Flächen für seltene Tiere und Pflanzen wie die #Bundeswehr. #IGW2020</w:t>
      </w:r>
    </w:p>
    <w:p w14:paraId="08F54594" w14:textId="77777777" w:rsidR="00783CD0" w:rsidRDefault="00783CD0" w:rsidP="00783CD0">
      <w:r>
        <w:t>2020-01-08T12:36:22.000Z Heute war ich im Einsatzführungskommando, um mich in der Operationszentrale über die jüngsten Ereignissen im #Irak zu informieren und den Kameraden für ihr umsichtiges Handeln zu danken. Wir agieren weiter geschlossen mit unseren internationalen Partnern. /EZ</w:t>
      </w:r>
    </w:p>
    <w:p w14:paraId="447AF77D" w14:textId="77777777" w:rsidR="00783CD0" w:rsidRDefault="00783CD0" w:rsidP="00783CD0">
      <w:r>
        <w:t>2020-01-07T16:33:07.000Z Unser Highlight an Tag 2 in #seeon20 ist der Besuch unserer Verteidigungsministerin und @CDU-Vorsitzenden @akk, mit der wir mit @Markus_Soeder über Europäische Außenpolitik und die Zusammenarbeit innerhalb der Union sprechen.</w:t>
      </w:r>
    </w:p>
    <w:p w14:paraId="3C753D25" w14:textId="77777777" w:rsidR="00783CD0" w:rsidRDefault="00783CD0" w:rsidP="00783CD0">
      <w:r>
        <w:t>2020-01-07T14:52:14.000Z “Ich möchte, dass Deutschland im Jahr 2030 innovativ, digital, wirtschaftsstark, sicher und klimafreundlich ist. Dafür arbeiten wir verlässlich in der Regierung. Und wir brauchen jetzt Aufbruch mit Augenmaß, damit die #Union auch in der Zukunft gestalten kann.” #AKK #Seeon20</w:t>
      </w:r>
    </w:p>
    <w:p w14:paraId="78B779E6" w14:textId="77777777" w:rsidR="00783CD0" w:rsidRDefault="00783CD0" w:rsidP="00783CD0">
      <w:r>
        <w:t>2020-01-07T16:05:20.000Z Die CDU-Vorsitzende Annegret Kramp-Karrenbauer hat sich nun erstmals zu Söders Forderung nach einer Kabinettsverjüngung geäußert – und spricht sich für ein „Zukunftsteam“ aus.Söders Vorstoß: Kramp-Karrenbauer nennt Kabinettsumbildung „eine Möglichkeit“Bei der Klausurtagung der CSU-Landesgruppe im Bundestag hat sich die CDU-Vorsitzende Annegret Kramp-Karrenbauer erstmals über die Forderung nach einer Kabinettsumbildung geäußert – und von „neuen...faz.net</w:t>
      </w:r>
    </w:p>
    <w:p w14:paraId="31CC5502" w14:textId="77777777" w:rsidR="00783CD0" w:rsidRDefault="00783CD0" w:rsidP="00783CD0">
      <w:r>
        <w:lastRenderedPageBreak/>
        <w:t>2020-01-07T15:39:37.000Z Von Termin zu Termin in #seeon20A. Kramp-Karrenbauer and Thomas Silberhorn MdB</w:t>
      </w:r>
    </w:p>
    <w:p w14:paraId="06E5E94C" w14:textId="77777777" w:rsidR="00783CD0" w:rsidRDefault="00783CD0" w:rsidP="00783CD0">
      <w:r>
        <w:t>2020-01-04T21:18:41.000Z "Der Irak darf nicht im Chaos versinken. Und schon gar nicht darf der Irak unter die Kontrolle von  Extremisten geraten“ - Verteidigungsministerin Kramp-Karrenbauer @akk zur Lage im #Irak.</w:t>
      </w:r>
    </w:p>
    <w:p w14:paraId="3D33CB99" w14:textId="77777777" w:rsidR="00783CD0" w:rsidRDefault="00783CD0" w:rsidP="00783CD0">
      <w:r>
        <w:t xml:space="preserve">2020-01-01T09:24:45.000Z Wir wünschen Euch ein frohes und gesegnetes neues Jahr und einen guten Start in 2020! </w:t>
      </w:r>
    </w:p>
    <w:p w14:paraId="07166EE6" w14:textId="77777777" w:rsidR="00783CD0" w:rsidRDefault="00783CD0" w:rsidP="00783CD0">
      <w:r>
        <w:t>2019-12-28T21:55:26.000Z Verteidigungsministerin Kramp-Karrenbauer @akk zum Lawinenunglück in Südtirol:</w:t>
      </w:r>
    </w:p>
    <w:p w14:paraId="02A91785" w14:textId="77777777" w:rsidR="00783CD0" w:rsidRDefault="00783CD0" w:rsidP="00783CD0">
      <w:r>
        <w:t>2019-12-24T12:23:54.000Z Ein frohes und friedliches #Weihnachtsfest wünsche ich besonders Allen, die für uns im Auslandseinsatz sind. Passen Sie gut auf sich auf! Mit den gelben Bändern der Solidarität bringt der #DBwV meine und die Grüße vieler MdBs in alle Einsatzorte der #Bundeswehr.</w:t>
      </w:r>
    </w:p>
    <w:p w14:paraId="2BF7F201" w14:textId="77777777" w:rsidR="00783CD0" w:rsidRDefault="00783CD0" w:rsidP="00783CD0">
      <w:r>
        <w:t>2019-12-21T14:55:42.000Z Anfang dieser Woche unterzeichnete die Verteidigungsministerin @akk den Vertrag mit der @DB_Info. Ab 1.1.2020 geht es los. #Bahnfahren Ab sofort können Soldatinnen und Soldaten kostenfreie Bahntickets buchen. https://bmvg.de/de/aktuelles/bahntickets-vertrag-unterzeichnet-165370…</w:t>
      </w:r>
    </w:p>
    <w:p w14:paraId="620BDC0B" w14:textId="77777777" w:rsidR="00783CD0" w:rsidRDefault="00783CD0" w:rsidP="00783CD0">
      <w:r>
        <w:t>2019-12-19T12:42:04.000Z Danke für Euren Dienst für unser Land! Weihnachten ist auch die Zeit #Danke zu sagen. Die Leitung des @BMVg_Bundeswehr und die Führung der #Bundeswehr tun das in diesem Video. http://bit.ly/Danke_Bw @akk @BundeswehrGI</w:t>
      </w:r>
    </w:p>
    <w:p w14:paraId="7C056E01" w14:textId="77777777" w:rsidR="00783CD0" w:rsidRDefault="00783CD0" w:rsidP="00783CD0">
      <w:r>
        <w:t>2019-12-20T08:08:49.000Z Ein historischer Tag! #Bundeswehr bekommt Militärrabbiner! Herzliche Begrüßung @akk und Dr. Schuster beim jüdischen Gemeindetag zur Unterzeichnung des #Staatsvertrags #zentralratjuden</w:t>
      </w:r>
    </w:p>
    <w:p w14:paraId="775A1EA9" w14:textId="77777777" w:rsidR="00783CD0" w:rsidRDefault="00783CD0" w:rsidP="00783CD0">
      <w:r>
        <w:t>2019-12-16T07:52:15.000Z Das #Friedenslicht aus Betlehem ist auch zu den Soldatinnen und Soldaten der @BundeswehrInfo unterwegs @Friedenslicht @SanDstBw @Deutsches_Heer @deutschemarine @Team_Luftwaffe @SKB_JSES @katholisch_deFriedenslicht von Betlehem: Durch Sturm und StacheldrahtzaunSeit 25 Jahren bringt eine kleine Flamme die Friedensbotschaft nach Deutschlandkatholisch.de</w:t>
      </w:r>
    </w:p>
    <w:p w14:paraId="575734CD" w14:textId="77777777" w:rsidR="00783CD0" w:rsidRDefault="00783CD0" w:rsidP="00783CD0">
      <w:r>
        <w:t>2019-12-16T09:38:55.000Z Die gute Nachricht aus #Oberfranken: #Bundeswehr-Soldat wird Lebensretter durch Wiederbelebung am Weihnachtsmarkt. Vorbildlich!Soldat und Bedienung werden zu Lebensrettern - Helden im Hofer Rathaus ausgezeichnetAls eine Frau auf dem Hofer Weihnachtsmarkt leblos zusammenbricht, werden ein Soldat und eine Bedienung zu Helden. Im Hofer Rathaus wurden sie nun ausgezeichnet. Im Video erzählen sie von den...infranken.de</w:t>
      </w:r>
    </w:p>
    <w:p w14:paraId="47917C9B" w14:textId="77777777" w:rsidR="00783CD0" w:rsidRDefault="00783CD0" w:rsidP="00783CD0">
      <w:r>
        <w:t xml:space="preserve">2019-12-13T12:17:48.000Z Schönes Wochenende!CSU@CSU · Dec 13, 2019Die @CSU liegt erstmals seit anderthalb Jahren wieder bei 40 Prozent. Das ist eine wichtige Wegmarke und Rückenwind für unsere Arbeit. Der Pfeil geht nach oben </w:t>
      </w:r>
    </w:p>
    <w:p w14:paraId="336621DF" w14:textId="77777777" w:rsidR="00783CD0" w:rsidRDefault="00783CD0" w:rsidP="00783CD0">
      <w:r>
        <w:t>2019-12-11T09:26:14.000Z Heute haben wir im Kabinett ein wichtiges Zeichen für unsere jüdischen Soldatinnen &amp; Soldaten gesetzt. Nach rund 100 Jahren werden wir wieder jüdische Militärrabbiner in der #Bundeswehr einrichten. Ein klares Bekenntnis: Jüdisches Leben ist selbstverständlich in unserem Land.</w:t>
      </w:r>
    </w:p>
    <w:p w14:paraId="702E4080" w14:textId="77777777" w:rsidR="00783CD0" w:rsidRDefault="00783CD0" w:rsidP="00783CD0">
      <w:r>
        <w:lastRenderedPageBreak/>
        <w:t>2019-12-10T08:50:19.000Z Wir freuen uns über steigende Mitgliederzahlen. „Wir haben die Trendumkehr geschafft. Der Erneuerungskurs des Parteivorsitzenden @Markus_Soeder motiviert und mobilisiert“, so @MarkusBlume. #csu</w:t>
      </w:r>
    </w:p>
    <w:p w14:paraId="396D5C32" w14:textId="77777777" w:rsidR="00783CD0" w:rsidRDefault="00783CD0" w:rsidP="00783CD0">
      <w:r>
        <w:t>2019-12-06T14:48:10.000Z  Sicherheits- und Verteidigungspolitik im Zentrum der Gespräche von Parl. Staatssekretär @SilberhornMdB (@BMVg_Bundeswehr) mit Vize-Verteidigungsminister Radomir Jahoda und Senator @PavelFischer am 5.12. in Prag.</w:t>
      </w:r>
    </w:p>
    <w:p w14:paraId="3376C102" w14:textId="77777777" w:rsidR="00783CD0" w:rsidRDefault="00783CD0" w:rsidP="00783CD0">
      <w:r>
        <w:t>2019-12-06T06:37:50.000Z Ob in der Luft, auf See oder an Land. Der Nikolaus war überall bei der #BundeswehrimEinsatz fleißig. Allen Soldatinnen und Soldaten einen frohen und friedlichen Nikolaustag!Bundeswehr and 6 others</w:t>
      </w:r>
    </w:p>
    <w:p w14:paraId="6DD73135" w14:textId="77777777" w:rsidR="00783CD0" w:rsidRDefault="00783CD0" w:rsidP="00783CD0">
      <w:r>
        <w:t>2019-12-04T16:01:25.000Z Parlamentarischer Staatssekretär Thomas Silberhorn @SilberhornMdB zu Besuch im Bundesamt für das Personalmanagement der #Bundeswehr.</w:t>
      </w:r>
    </w:p>
    <w:p w14:paraId="7387A308" w14:textId="77777777" w:rsidR="00783CD0" w:rsidRDefault="00783CD0" w:rsidP="00783CD0">
      <w:r>
        <w:t>2019-12-04T16:06:19.000Z Jugendoffizieren und Presseoffizieren durfte ich bei der Ausbildung über die Schulter schauen. Sie sind großartige Botschafter der #Bundeswehr in unserer Gesellschaft.Die Streitkräftebasis@SKB_JSES · Dec 4, 2019Was macht das Zentrum Informationsarbeit Bundeswehr? Das wollte der Parlamentarische Staatssekretär Thomas @SilberhornMdB aus dem @BMVg_Bundeswehr genauer wissen und kam zu Besuch. https://bit.ly/2Lm9nbR</w:t>
      </w:r>
    </w:p>
    <w:p w14:paraId="35864F96" w14:textId="77777777" w:rsidR="00783CD0" w:rsidRDefault="00783CD0" w:rsidP="00783CD0">
      <w:r>
        <w:t>2019-12-03T11:25:13.000Z It was a pleasure meeting HE Annegret Kramp-Karrenbauer @akk, Federal Minister of Defence of Germany. We discussed security, peace efforts &amp; Germany’s highly effective &amp; reputable cooperation programs in Afghanistan. We are grateful for Germany’s friendship &amp; support to #AFG.</w:t>
      </w:r>
    </w:p>
    <w:p w14:paraId="7CA7F3B2" w14:textId="77777777" w:rsidR="00783CD0" w:rsidRDefault="00783CD0" w:rsidP="00783CD0">
      <w:r>
        <w:t>2019-11-30T12:08:00.000Z Interessantes Podium u.a. mit Staatssekretär @SilberhornMdB, @BendlerBlogger, @PatrickSensburg zu den #Herausforderungen aus dem #Cyberraum für die @bundeswehrInfo und @DieReserve @BSH_Presse</w:t>
      </w:r>
    </w:p>
    <w:p w14:paraId="523CFB6F" w14:textId="77777777" w:rsidR="00783CD0" w:rsidRDefault="00783CD0" w:rsidP="00783CD0">
      <w:r>
        <w:t>2019-11-30T08:41:13.000Z Fullhouse beim 24. Sicherheitspolitischen Jahreskongress der @ReserveBw in Mannheim. @SilberhornMdB @PatrickSensburg @CaptainKling @jfallert</w:t>
      </w:r>
    </w:p>
    <w:p w14:paraId="0886B043" w14:textId="77777777" w:rsidR="00783CD0" w:rsidRDefault="00783CD0" w:rsidP="00783CD0">
      <w:r>
        <w:t>2019-11-29T09:52:56.000Z Mit @LiewChinTong, Vize-Verteidigungsminister von #Malaysia, habe ich im @BMVg_Bundeswehr über die Lage in Südostasien und die Sicherheit der Seewege beraten. Wir werden unsere Zusammenarbeit weiter ausbauen.</w:t>
      </w:r>
    </w:p>
    <w:p w14:paraId="3224B323" w14:textId="77777777" w:rsidR="00783CD0" w:rsidRDefault="00783CD0" w:rsidP="00783CD0">
      <w:r>
        <w:t>2019-11-25T17:30:48.000Z Kostenfrei #Bahnfahren - Keine steuerlichen Nachteile! Ab dem 1. Januar 2020 gilt: #Soldaten in #Uniform können kostenfrei Bahnfahren. Über die steuerliche Regelung haben sich in den vergangenen Wochen nun #Bund und #Länder geeinigt. Mehr hier: http://bit.ly/Bw_Bahnfahren #Bundeswehr</w:t>
      </w:r>
    </w:p>
    <w:p w14:paraId="44F9136A" w14:textId="77777777" w:rsidR="00783CD0" w:rsidRDefault="00783CD0" w:rsidP="00783CD0">
      <w:r>
        <w:t>2019-11-24T20:19:40.000Z Manama Dialogue: Meetings with #Bahrain Min of Defence General Abdullah bin Hassan Al Nuaimi, #Jordan Min of Foreign Affairs Ayman Safadi and #Singapore Min of State Dr. Mohamad Maliki bin Osman. Thanks to @IISS_org for this unique security summit in the Middle East. #IISSMD19</w:t>
      </w:r>
    </w:p>
    <w:p w14:paraId="226AB136" w14:textId="77777777" w:rsidR="00783CD0" w:rsidRDefault="00783CD0" w:rsidP="00783CD0">
      <w:r>
        <w:t>2019-11-23T16:17:39.000Z #Staatssekretär @SilberhornMdB  nimmt am 15. IISS Manama-Dialogue in #Bahrain teil und verdeutlicht dort unsere Interessen sowie das deutsche #Engagement für #Krisenbewältigung, #Sicherheit und #Stabilität in der Region. Weitere Infos gibt es hier:http://bit.ly/IISS_Bw  #BMVg</w:t>
      </w:r>
    </w:p>
    <w:p w14:paraId="721D2713" w14:textId="77777777" w:rsidR="00783CD0" w:rsidRDefault="00783CD0" w:rsidP="00783CD0">
      <w:r>
        <w:lastRenderedPageBreak/>
        <w:t>2019-11-23T17:05:46.000Z إلتقى وزير الخارجية وشؤون المغتربين @AymanHsafadi مع وزير الدولة للشؤون الخارجية في #ألمانيا نيلس أنين  @NielsAnnen وبحث معه سبل تعزيز التعاون بين المملكة وألمانيا اقتصادياً ودفاعياً والمستجدات الاقليمية، بحضور وزير الدولة في وزارة الدفاع توماس سيلبرون @SilberhornMdB.#الأردن</w:t>
      </w:r>
    </w:p>
    <w:p w14:paraId="63710886" w14:textId="77777777" w:rsidR="00783CD0" w:rsidRDefault="00783CD0" w:rsidP="00783CD0">
      <w:r>
        <w:t>2019-11-23T14:54:27.000Z Stark und lässig: Was die CDU vom CSU-Vorsitzenden Markus Söder lernen kannAuf dem Parteitag der CDU empfahl sich der CSU-Vorsitzende Markus Söder als ebenso starker wie lässiger Führungsmann. Will der Franke sich jetzt also als Kanzlerkandidat der Union nach vorn bringen?...amp.focus.de</w:t>
      </w:r>
    </w:p>
    <w:p w14:paraId="0260EA01" w14:textId="77777777" w:rsidR="00783CD0" w:rsidRDefault="00783CD0" w:rsidP="00783CD0">
      <w:r>
        <w:t>2019-11-21T15:28:27.000Z Ambassadör Anna Prinz, statssekreterare @SilberhornMdB och Tysklands militärattaché, kommendörkapten Markus Brüggemeier, deltog i NORTHERN GROUP-mötet där 12 nordeuropeiska nationer diskuterar säkerhetspolitiska ämnen.  har ordförandeskapet just nu.</w:t>
      </w:r>
    </w:p>
    <w:p w14:paraId="5AFDDC5D" w14:textId="77777777" w:rsidR="00783CD0" w:rsidRDefault="00783CD0" w:rsidP="00783CD0">
      <w:r>
        <w:t>2019-11-20T20:09:39.000Z Ab Anfang Januar 2020 sollen #Bundeswehr-Soldaten auf Drängen von Verteidigungsministerin Annegret #KrampKarrenbauer umsonst #Bahn fahren können. Nun steht nach RND-Informationen fest: Sie müssen diesen Finanzvorteil nicht versteuern.Exklusiv: Gratis-Bahnfahrten für Soldaten bleiben steuerfreiAb Anfang Januar 2020 sollen Soldaten auf Drängen von Verteidigungsministerin Annegret Kramp-Karrenbauer umsonst Bahn fahren können. Nun steht fest: Sie müssen diesen Finanzvorteil nicht versteuern....rnd.de</w:t>
      </w:r>
    </w:p>
    <w:p w14:paraId="57FBB7E0" w14:textId="77777777" w:rsidR="00783CD0" w:rsidRDefault="00783CD0" w:rsidP="00783CD0">
      <w:r>
        <w:t>2019-11-18T20:20:52.000Z Öffentliches #Gelöbnis in #München: 130 SoldatInnen des Sanitätslehrregiments aus Feldkirchen haben im Hofgarten gelobt, der Bundesrepublik treu zu dienen und das Recht und die Freiheit des deutschen Volkes tapfer zu verteidigen. http://bit.ly/2NZDsQa @SanDstBw</w:t>
      </w:r>
    </w:p>
    <w:p w14:paraId="6EC9DFEB" w14:textId="77777777" w:rsidR="00783CD0" w:rsidRDefault="00783CD0" w:rsidP="00783CD0">
      <w:r>
        <w:t>2019-11-18T21:01:35.000Z Die #Bundeswehr gehört in die Mitte der Gesellschaft. Vielen Dank, dass #Bayern dem öffentlichen #Gelöbnis Platz in Münchens Mitte eingeräumt hat.Markus Söder@Markus_Soeder · Nov 18, 2019Bayern ist Bundeswehrland: Öffentliches Gelöbnis im Herzen von München. Respekt und Verbundenheit mit unseren Soldatinnen und Soldaten. Wir sind der Bundeswehr für ihren Einsatz sehr dankbar. @bundeswehrInfo</w:t>
      </w:r>
    </w:p>
    <w:p w14:paraId="51A02884" w14:textId="77777777" w:rsidR="00783CD0" w:rsidRDefault="00783CD0" w:rsidP="00783CD0">
      <w:r>
        <w:t>2019-11-17T11:46:15.000Z 'Den Toten der Bundeswehr für Frieden, Recht und Freiheit', so die Inschrift am Ehrenmal der #Bundeswehr. Es macht die Besonderheit des Dienstes deutlich, "der wie kein anderer den Einsatz für unsere Werte fordert, auch wenn es gef</w:t>
      </w:r>
      <w:r>
        <w:rPr>
          <w:rFonts w:hint="eastAsia"/>
        </w:rPr>
        <w:t>ä</w:t>
      </w:r>
      <w:r>
        <w:t>hrlich ist" - Ministerin Kramp-Karrenbauer @akk</w:t>
      </w:r>
    </w:p>
    <w:p w14:paraId="083F2A65" w14:textId="77777777" w:rsidR="00783CD0" w:rsidRDefault="00783CD0" w:rsidP="00783CD0">
      <w:r>
        <w:t>2019-11-17T11:25:58.000Z "Sie haben unserem Land gedient und dabei das höchste Gut gegeben: ihr Leben. Es ist uns eine tiefe Verpflichtung, ihnen ein würdiges Andenken zu bewahren. Zu zeigen, dass sie nicht vergessen sind" - Verteidigungsministerin Kramp-Karrenbauer @akk ehrt die Toten der #Bundeswehr</w:t>
      </w:r>
    </w:p>
    <w:p w14:paraId="7A4A2161" w14:textId="77777777" w:rsidR="00783CD0" w:rsidRDefault="00783CD0" w:rsidP="00783CD0">
      <w:r>
        <w:t>2019-11-02T05:38:50.000Z Trustful talks with @drajaykumar_ias, Indian vice minister of defence. As democracies respecting the rule of law, Germany and India share common values. In maritime security, UN peacekeeping and cyber defence we'll deepen our cooperation.</w:t>
      </w:r>
    </w:p>
    <w:p w14:paraId="08EF8B64" w14:textId="77777777" w:rsidR="00783CD0" w:rsidRDefault="00783CD0" w:rsidP="00783CD0">
      <w:r>
        <w:t>2019-11-01T13:05:03.000Z India and Germany can work together in areas like artificial intelligence, skills, education and more. We welcome German cooperation in our plans for smart cities, e-moblility and harnessing water resources. 2 Defence corridors also bring many opportunities for German companies.</w:t>
      </w:r>
    </w:p>
    <w:p w14:paraId="68C32643" w14:textId="77777777" w:rsidR="00783CD0" w:rsidRDefault="00783CD0" w:rsidP="00783CD0">
      <w:r>
        <w:lastRenderedPageBreak/>
        <w:t>2019-11-01T09:40:52.000Z Unsere beiden Länder verbinden strategische und freundschaftliche Beziehungen - die gemeinsame Erklärung + die Abkommen zeigen die Breite, in der wir zusammenarbeiten - Kanzlerin #Merkel bei den 5. Deutsch-Indischen #Regierungskonsultationen. Mehr unter http://bpaq.de/DEU-IND-Ps</w:t>
      </w:r>
    </w:p>
    <w:p w14:paraId="219FB541" w14:textId="77777777" w:rsidR="00783CD0" w:rsidRDefault="00783CD0" w:rsidP="00783CD0">
      <w:r>
        <w:t>2019-11-01T10:56:33.000Z Staatsbesuch: Deutschland und Indien vertiefen Kooperation http://tagesschau.de/ausland/merkel-in-indien-103.html… #Merkel #IndienAktuelle Nachrichten - Inland Ausland Wirtschaft Kultur Sport - ARD Tagesschautagesschau.de</w:t>
      </w:r>
    </w:p>
    <w:p w14:paraId="06F93B16" w14:textId="77777777" w:rsidR="00783CD0" w:rsidRDefault="00783CD0" w:rsidP="00783CD0">
      <w:r>
        <w:t>2019-10-31T20:02:33.000Z Breaking News in Indien (1.300.000.000 Einwohner):</w:t>
      </w:r>
    </w:p>
    <w:p w14:paraId="225C5E83" w14:textId="77777777" w:rsidR="00783CD0" w:rsidRDefault="00783CD0" w:rsidP="00783CD0">
      <w:r>
        <w:t>2019-10-25T14:27:59.000Z Deutliche Erhöhung des Auslandsverwendungszuschlags, Einführung des Ausnahmetatbestandszuschlags:Das Besoldungsstrukturenmodernisierungsgesetz enthält zahlreiche Verbesserungen für die Menschen in der #Bundeswehr.http://bit.ly/Gesetz_1</w:t>
      </w:r>
    </w:p>
    <w:p w14:paraId="4CA27ED0" w14:textId="77777777" w:rsidR="00783CD0" w:rsidRDefault="00783CD0" w:rsidP="00783CD0">
      <w:r>
        <w:t>2019-10-24T14:45:07.000Z "Ich hoffe, dass dieser mutige Schritt eine Trendwende in der deutschen Sicherheitspolitik einleitet." – @ischinger über Verteidigungsministerin @akk|s Vorschlag einer internationalen Sicherheitszone mit deutscher Beteiligung in #Nordsyrien. @SPIEGELONLINEWolfgang Ischinger lobt Annegret Kramp-Karrenbauer für Syrien-VorschlagWolfgang Ischinger, Chef der Münchner Sicherheitskonferenz, lobt Annegret Kramp-Karrenbauer für ihren Syrien-Vorstoß - und erklärt, warum sich Wladimir Putin sogar darauf einlassen könnte.spiegel.de</w:t>
      </w:r>
    </w:p>
    <w:p w14:paraId="10E7C662" w14:textId="77777777" w:rsidR="00783CD0" w:rsidRDefault="00783CD0" w:rsidP="00783CD0">
      <w:r>
        <w:t>2019-10-24T15:59:29.000Z Deutschland, Frankreich und Großbritannien teilen  die Meinung, dass die Situation in Nord-#Syrien durch das Abkommen von Sotchi nicht dauerhaft befriedet ist - Statement von Verteidigungsministerin  Kramp-Karrenbauer @akk beim #DefMin der @NATO im Brüssel.</w:t>
      </w:r>
    </w:p>
    <w:p w14:paraId="26B268C2" w14:textId="77777777" w:rsidR="00783CD0" w:rsidRDefault="00783CD0" w:rsidP="00783CD0">
      <w:r>
        <w:t>2019-10-24T06:33:21.000Z Inhaltlich habe ich von niemandem gehört, dass es kein guter Vorschlag wäre, so @juergenhardt zum @akk-Vorstoß. Diejenigen, die eine bessere Idee haben, könnten sich melden, sagt er im @morgenmagazin. Deutschland habe jetzt Chance bei der Problemlösung in Nordsyrien mitzuwirken.</w:t>
      </w:r>
    </w:p>
    <w:p w14:paraId="25699513" w14:textId="77777777" w:rsidR="00783CD0" w:rsidRDefault="00783CD0" w:rsidP="00783CD0">
      <w:r>
        <w:t>2019-10-21T17:11:34.000Z @akk regt Lösung für Konfliktregion Nordsyrien an. Mehr Infos auf @BMVg_Bundeswehr : http://bit.ly/2J4BZVZ#Bundeswehr</w:t>
      </w:r>
    </w:p>
    <w:p w14:paraId="5E88AF06" w14:textId="77777777" w:rsidR="00783CD0" w:rsidRDefault="00783CD0" w:rsidP="00783CD0">
      <w:r>
        <w:t>2019-10-20T13:13:54.000Z Kein Platz für Hass. Kein Platz für Gewalt. Kein Platz für Extremisten. Kein Platz für Nazis. Die Angst darf nicht gewinnen. Die #Zuversicht muss gewinnen. #thüringenzusammen #ltwth</w:t>
      </w:r>
    </w:p>
    <w:p w14:paraId="3CAF7111" w14:textId="77777777" w:rsidR="00783CD0" w:rsidRDefault="00783CD0" w:rsidP="00783CD0">
      <w:r>
        <w:t>2019-10-19T20:59:34.000Z Bewegung im Sonntagstrend - Union jetzt neun Prozentpunkte vor den Grünen https://bild.de/politik/inland/politik-inland/sonntagstrend-union-jetzt-neun-prozentpunkte-vor-den-gruenen-65459056.bild.html… #Weltpolitik #InnenpolitikSonntagstrend - Union jetzt neun Prozentpunkte vor den GrünenIm aktuellen Sonntagstrend gibt es sowohl an der Spitze als auch im Mittelfeld der Parteien einiges an Bewegung.bild.de</w:t>
      </w:r>
    </w:p>
    <w:p w14:paraId="319164A1" w14:textId="77777777" w:rsidR="00783CD0" w:rsidRDefault="00783CD0" w:rsidP="00783CD0">
      <w:r>
        <w:t>2019-10-03T17:14:33.000Z Deutschland braucht Zusammenhalt. Dafür steht die Union. @akk, @Markus_Soeder und @MikeMohring beim Deutschlandfest von @CDU und @CSU im ehemals geteilten #Mödlareuth zum #TDE2019.</w:t>
      </w:r>
    </w:p>
    <w:p w14:paraId="31CE4AF5" w14:textId="77777777" w:rsidR="00783CD0" w:rsidRDefault="00783CD0" w:rsidP="00783CD0">
      <w:r>
        <w:t>2019-10-03T06:53:57.000Z Aus Gegnern wurden Kameraden - Verteidigungsministerin Kramp-Karrenbauer @akk würdigt bei den Feierlichkeiten zum Tag der Deutschen Einheit in Kiel die Rolle der #Bundeswehr als Armee der Einheit. #TDE2019 #mutverbindet [Statement 1/3]</w:t>
      </w:r>
    </w:p>
    <w:p w14:paraId="521E6402" w14:textId="77777777" w:rsidR="00783CD0" w:rsidRDefault="00783CD0" w:rsidP="00783CD0">
      <w:r>
        <w:lastRenderedPageBreak/>
        <w:t>2019-10-03T14:48:39.000Z Warschauer Sicherheitsforum 2019: Diskussion zu 70 Jahre #NATO mit Kollegen aus #USA, #Türkei und #Montenegro. Wir müssen neuen Bedrohungen wie Cyberattacken begegnen, in Europa unsere Hausaufgaben machen und den Zusammenhalt freiheitlicher Demokratien stärken. #WSF2019Arndt Freytag von Loringhoven@Amb_Niemiec · Oct 2, 2019Sekretarz stanu @SilberhornMdB @BMVg_Bundeswehr podczas panelu #WSF2019 z okazji 70 rocznicy @NATO: największym wyzwaniem dla #NATO jest spójność sojuszu wolnych i demokratycznych narodów. @WarsawForum</w:t>
      </w:r>
    </w:p>
    <w:p w14:paraId="72EF73BF" w14:textId="77777777" w:rsidR="00783CD0" w:rsidRDefault="00783CD0" w:rsidP="00783CD0">
      <w:r>
        <w:t>2019-10-03T14:41:44.000Z #Warschau: Konstruktive Gespräche mit Vizeverteidigungsminister Paweł Woźny und Minister Paweł Soloch, Nationaler Sicherheitsberater des polnischen Staatspräsidenten. Unsere Streitkräfte werden noch enger kooperieren, in #NATO und bilateral.Arndt Freytag von Loringhoven@Amb_Niemiec · Oct 2, 2019Sekretarz stanu @SilberhornMdB @BMVg_Bundeswehr dziękuje za owocne dyskusje z ministrem Woźnym @MON_GOV_PL oraz z ministrem Solochem @BBN_PL.</w:t>
      </w:r>
    </w:p>
    <w:p w14:paraId="67384A1D" w14:textId="77777777" w:rsidR="00783CD0" w:rsidRDefault="00783CD0" w:rsidP="00783CD0">
      <w:r>
        <w:t>2019-10-02T05:34:03.000Z UNG Außenminister Péter Szijjártó zu Gast im @BMVg_Bundeswehr: In der Sicherheitspolitik ist eine sehr enge Partnerschaft zwischen #Ungarn und  gewachsen. Einigkeit in den existenziellen Fragen von Freiheit und Sicherheit ist die Basis der europäischen Integration.</w:t>
      </w:r>
    </w:p>
    <w:p w14:paraId="758031BE" w14:textId="77777777" w:rsidR="00783CD0" w:rsidRDefault="00783CD0" w:rsidP="00783CD0">
      <w:r>
        <w:t>2019-09-11T12:34:43.000Z DE darf sich aus der Mitgestaltung der Welt nicht zurückziehen. Das gilt auch für die Außen- und Sicherheitspolitik. Wir können nicht achselzuckend wegschauen. Wir können nicht nur darauf hoffen, dass andere dafür sorgen, dass wir in Deutschland sicher und gut leben können. @akk</w:t>
      </w:r>
    </w:p>
    <w:p w14:paraId="520145DA" w14:textId="77777777" w:rsidR="00783CD0" w:rsidRDefault="00783CD0" w:rsidP="00783CD0">
      <w:r>
        <w:t>2019-09-07T11:13:37.000Z .@Markus_Soeder : "#Klimaschutz muss mit Schwarzer Null funktionieren. Alles andere wäre international ein fatales Signal." #Klimaklausur</w:t>
      </w:r>
    </w:p>
    <w:p w14:paraId="15E1918B" w14:textId="77777777" w:rsidR="00783CD0" w:rsidRDefault="00783CD0" w:rsidP="00783CD0">
      <w:r>
        <w:t>2019-09-07T11:07:21.000Z .@Markus_Soeder: Es war ein ganz wichtiger Tag für die CSU. Wir haben einstimmig unser Klimapapier angenommen. Wir sind die erste Partei die ein derart umfassendes Konzept vorgelegt hat. #Klimaklausur</w:t>
      </w:r>
    </w:p>
    <w:p w14:paraId="099930B4" w14:textId="77777777" w:rsidR="00783CD0" w:rsidRDefault="00783CD0" w:rsidP="00783CD0">
      <w:r>
        <w:t>2019-09-06T13:31:20.000Z Thanks to the US Congressional Study Group on Germany for our trustful transatlantic dialogue.USAFMC@usafmc · Sep 6, 2019Our delegation discussing future of NATO, transatlantic security, and Germany’s defensive capability with @SilberhornMdB</w:t>
      </w:r>
    </w:p>
    <w:p w14:paraId="54EE2D80" w14:textId="77777777" w:rsidR="00783CD0" w:rsidRDefault="00783CD0" w:rsidP="00783CD0">
      <w:r>
        <w:t>2019-09-04T15:28:21.000Z Am 12.11. hat die #Bundeswehr Geburtstag - vor dem Reichstagsgebäude in Berlin, dem Sitz des Deutschen Bundestages, findet aus diesem Anlass ein öffentliches Gelöbnis statt - Festredner wird Bundestagspräsident Wolfgang Schäuble sein. #mittenindergesellschaft</w:t>
      </w:r>
    </w:p>
    <w:p w14:paraId="5054659C" w14:textId="77777777" w:rsidR="00783CD0" w:rsidRDefault="00783CD0" w:rsidP="00783CD0">
      <w:r>
        <w:t>2019-09-02T18:00:59.000Z "Ich verurteile jeden Übergriff auf Soldatinnen und Soldaten. Sie dienen Deutschland und verdienen Respekt, Anerkennung und die Solidarität der Gesellschaft" - Verteidigungsministerin Kramp-Karrenbauer zu möglichem Übergriff auf einen Soldaten.https://berlin.de/polizei/polizeimeldungen/pressemitteilung.842663.php…</w:t>
      </w:r>
    </w:p>
    <w:p w14:paraId="50CAF0E8" w14:textId="77777777" w:rsidR="00783CD0" w:rsidRDefault="00783CD0" w:rsidP="00783CD0">
      <w:r>
        <w:t>2019-09-02T18:45:31.000Z Herzlichen Glückwunsch der @cdusachsen, die stärkste Fraktion bleibt, und @MPKretschmer zum persönlich besten Ergebnis aller Direktkandidaten! Viel Erfolg für eine Regierung, die zuhört, anpackt und liefert.Michael Kretschmer@MPKretschmer · Sep 2, 2019Ich danke allen Wählerinnen &amp; Wählern, die mit ihrer Stimme positiv für die #Zukunft dieses Landes eingetreten sind - das freundliche #Sachsen hat gewonnen! Wir werden jetzt dafür Sorge tragen, dass Sachsen eine stabile #Regierung bekommt, die gut für unser Land ist.</w:t>
      </w:r>
    </w:p>
    <w:p w14:paraId="1488C8F4" w14:textId="77777777" w:rsidR="00783CD0" w:rsidRDefault="00783CD0" w:rsidP="00783CD0">
      <w:r>
        <w:lastRenderedPageBreak/>
        <w:t>2019-08-13T05:49:00.000Z 28 Jahre lang trennte die Mauer unser Land, riss Familien auseinander, zerstörte Lebenswege und forderte zahlreiche Menschenleben. Wir gedenken der Opfer der deutschen Teilung. #Mauerbau</w:t>
      </w:r>
    </w:p>
    <w:p w14:paraId="5E91F5DB" w14:textId="77777777" w:rsidR="00783CD0" w:rsidRDefault="00783CD0" w:rsidP="00783CD0">
      <w:r>
        <w:t>2019-08-12T10:52:38.000Z Post Edited: Freie Bahnfahrt in Uniform: Auch die Kanzlerin ist dafür (Zusammenfassung) http://bit.ly/33tbEt4</w:t>
      </w:r>
    </w:p>
    <w:p w14:paraId="2091BBC3" w14:textId="77777777" w:rsidR="00783CD0" w:rsidRDefault="00783CD0" w:rsidP="00783CD0">
      <w:r>
        <w:t>2019-08-01T11:54:14.000Z Eine Reihe von #Liegenschaften werden entgegen ursprünglicher #Planungen nicht geschlossen. Denn die #Bundeswehr wächst wieder. Mehr gibt es hier: http://bit.ly/Trendwenden</w:t>
      </w:r>
    </w:p>
    <w:p w14:paraId="11DCDC38" w14:textId="77777777" w:rsidR="00783CD0" w:rsidRDefault="00783CD0" w:rsidP="00783CD0">
      <w:r>
        <w:t>2019-07-24T10:24:43.000Z "Wenn jeder Soldat das Gerät hat, das er braucht - in seiner Einheit und nicht auf Leihschein - dann ist die Bundeswehr ein attraktiver Arbeitgeber" - Regierungserklärung von Verteidigungsministerin Kramp-Karrenbauer</w:t>
      </w:r>
    </w:p>
    <w:p w14:paraId="60F9028B" w14:textId="77777777" w:rsidR="00783CD0" w:rsidRDefault="00783CD0" w:rsidP="00783CD0">
      <w:r>
        <w:t>2019-07-17T14:16:52.000Z Wir wünschen @akk für ihr neues Amt viel Erfolg und Gottes Segen!</w:t>
      </w:r>
    </w:p>
    <w:p w14:paraId="4BE38329" w14:textId="77777777" w:rsidR="00783CD0" w:rsidRDefault="00783CD0" w:rsidP="00783CD0">
      <w:r>
        <w:t>2019-07-17T10:34:42.000Z Alte &amp; neue Ministerinnen @vonderleyen &amp; @akk mit alten &amp; neuen Parlamentarischen Staatssekretären @petertauber &amp; @SilberhornMdB! @BMVg_Bundeswehr</w:t>
      </w:r>
    </w:p>
    <w:p w14:paraId="722B8E9D" w14:textId="77777777" w:rsidR="00783CD0" w:rsidRDefault="00783CD0" w:rsidP="00783CD0">
      <w:r>
        <w:t>2019-07-17T15:26:26.000Z Starke Botschaft für #Bundeswehr und Bevölkerung: Wenn IBUK Präsidentin der #EU-Kommission und @CDU-Parteivorsitzende IBUK wird, dann hat Sicherheit höchste Priorität in #Deutschland und #EU. Herzlichen Glückwunsch und viel Erfolg @vonderleyen und @akk!</w:t>
      </w:r>
    </w:p>
    <w:p w14:paraId="0C0B0B42" w14:textId="77777777" w:rsidR="00783CD0" w:rsidRDefault="00783CD0" w:rsidP="00783CD0">
      <w:r>
        <w:t>2019-07-17T10:22:36.000Z übergabe im verteidigungsministerium: @vonderleyen und @akk nach der begrüßung mit militärischen ehren im verteidigungsministerium mit ihren alten und neuen parlamentarischen staatssekretären @petertauber und @SilberhornMdB. #bundeswehr #verteidigungsministerinDr. Peter Tauber and 4 others</w:t>
      </w:r>
    </w:p>
    <w:p w14:paraId="1EBB9DF3" w14:textId="77777777" w:rsidR="00783CD0" w:rsidRDefault="00783CD0" w:rsidP="00783CD0">
      <w:r>
        <w:t>2019-07-15T14:39:10.000Z Meine Entscheidung für Europa.</w:t>
      </w:r>
    </w:p>
    <w:p w14:paraId="1EA724E2" w14:textId="77777777" w:rsidR="00783CD0" w:rsidRDefault="00783CD0" w:rsidP="00783CD0">
      <w:r>
        <w:t>2019-07-14T20:11:20.000Z 1994 stand ich an den Champs-Elisėes, als dt Panzer erstmals seit II. Weltkrieg durch Paris rollten und Kritik aus dem Publikum vom Motorenlärm geschluckt wurde. Seit nun 25 Jahren ist der frz. Nationalfeiertag auch ein Bekenntnis zur Kooperation zw #Frankreich und #Deutschland.Bundeswehr@bundeswehrInfo · Jul 14, 2019Bleu, Blanc, Rouge. Mehr als 4.200 Soldaten auf der #ChampsElysees. Neben Verbänden wie der #Fremdenlegion und den französischen Truppenschulen hatten auch zahlreiche deutsche Soldaten vom #Eurocorps und der @DFBrigade die Chance, sich zu präsentieren. @HQEurocorps</w:t>
      </w:r>
    </w:p>
    <w:p w14:paraId="0D3EAF06" w14:textId="77777777" w:rsidR="00783CD0" w:rsidRDefault="00783CD0" w:rsidP="00783CD0">
      <w:r>
        <w:t>2019-07-11T10:55:23.000Z Geschichten für die nächsten Generationen dürfen nicht mehr von Gräbern erzählt werden, sondern von Nachbarn und Freunden. #CSUinIRL</w:t>
      </w:r>
    </w:p>
    <w:p w14:paraId="38CD2025" w14:textId="77777777" w:rsidR="00783CD0" w:rsidRDefault="00783CD0" w:rsidP="00783CD0">
      <w:r>
        <w:t>2019-07-10T18:11:45.000Z Mit der irischen Europaministerin Helen McEntee @HMcEntee habe ich heute in Dublin über den #Brexit beraten. Eine neue Grenze auf der grünen Insel darf nicht zu Konflikten führen, die die #EU zu überwinden half. @csu_bt #CSUinIRL</w:t>
      </w:r>
    </w:p>
    <w:p w14:paraId="3056F04D" w14:textId="77777777" w:rsidR="00783CD0" w:rsidRDefault="00783CD0" w:rsidP="00783CD0">
      <w:r>
        <w:t>2019-07-10T17:27:07.000Z Just finished meeting in Govt Buildings with a parliamentary delegation from the CSU @cducsubt from Germany led by @SilberhornMdB - the group are visiting Ireland as part of a 40 strong delegation this week &amp; will be visiting the border tomorrow to see how seamlessly it works.IrelandEmbassyBerlin and 6 others</w:t>
      </w:r>
    </w:p>
    <w:p w14:paraId="124D910B" w14:textId="77777777" w:rsidR="00783CD0" w:rsidRDefault="00783CD0" w:rsidP="00783CD0">
      <w:r>
        <w:t xml:space="preserve">2019-06-25T17:54:21.000Z Auftakt zum Transatlantic Workshop mit @SilberhornMdB, @BMVg_Bundeswehr mit Einschätzungen zu transatlantischen Beziehungen, globalen </w:t>
      </w:r>
      <w:r>
        <w:lastRenderedPageBreak/>
        <w:t>Sicherheitsperspektiven und  verstärktem europäischen Beitrag zur transatlantischen Sicherheit. U.a. mit @AICGS, Führungsakademie @bundeswehrInfo</w:t>
      </w:r>
    </w:p>
    <w:p w14:paraId="44C20905" w14:textId="77777777" w:rsidR="00783CD0" w:rsidRDefault="00783CD0" w:rsidP="00783CD0">
      <w:r>
        <w:t>2019-06-24T16:44:57.000Z Fassungslos über den furchtbaren #Eurofighter-Absturz. Mein aufrichtiges Beileid den Angehörigen des tödlich verunglückten Piloten und allen seinen Kameraden und Freunden. R.I.P.Team_Luftwaffe@Team_Luftwaffe · Jun 24, 2019#Flugunfall Aktualisierung: Einer der abgestürzten Piloten konnte nur tot geborgen werden. Der zweite konnte sich mit seinem Fallschirm retten und lebt. Um ihn kümmern sich die Rettungskräfte. #Malchow2406 @Polizei_PP_NB</w:t>
      </w:r>
    </w:p>
    <w:p w14:paraId="62E0DD3B" w14:textId="77777777" w:rsidR="00783CD0" w:rsidRDefault="00783CD0" w:rsidP="00783CD0">
      <w:r>
        <w:t>2019-06-19T06:50:38.000Z Von #Drohnen, Training und frischem Waser - Staatssekretär @SilberhornMdB besucht die deutschen Kontingente bei @UN_MINUSMA und @eutmmali1 in #Mali https://bmvg.de/de/aktuelles/staatssekretaer-silberhorn-besucht-soldaten-in-mali-60130…</w:t>
      </w:r>
    </w:p>
    <w:p w14:paraId="67940728" w14:textId="77777777" w:rsidR="00783CD0" w:rsidRDefault="00783CD0" w:rsidP="00783CD0">
      <w:r>
        <w:t>2019-06-17T09:57:29.000Z "Ein ganz großer Schritt voran" - Verteidigungsministerin von der Leyen heute in Paris bei der #ParisAirShow zum Future Combat Air System #FCAS</w:t>
      </w:r>
    </w:p>
    <w:p w14:paraId="34E38ADC" w14:textId="77777777" w:rsidR="00783CD0" w:rsidRDefault="00783CD0" w:rsidP="00783CD0">
      <w:r>
        <w:t>2019-06-17T10:04:23.000Z Das #Team_Luftwaffe freut sich: heute wurde die trinationale Vereinbarung zur Entwicklung des #FCAS und #NGWS in Paris  unterschrieben. Mit dabei Staatspräsident @EmmanuelMacron</w:t>
      </w:r>
    </w:p>
    <w:p w14:paraId="1852E108" w14:textId="77777777" w:rsidR="00783CD0" w:rsidRDefault="00783CD0" w:rsidP="00783CD0">
      <w:r>
        <w:t>2019-06-15T20:34:20.000Z #Burkina Faso: In Ouagadougou habe ich mit Verteidigungsminister Chérif Sy, Sicherheitsminister Ousséni Compaoré und Generalstabschef General Moise Minoungou über die Stabilisierung des #Sahel und die Rolle der Force Conjointe der #G5-Sahelstaaten gesprochen.</w:t>
      </w:r>
    </w:p>
    <w:p w14:paraId="3E8FB1D8" w14:textId="77777777" w:rsidR="00783CD0" w:rsidRDefault="00783CD0" w:rsidP="00783CD0">
      <w:r>
        <w:t>2019-06-15T11:55:38.000Z Staatssekretär @SilberhornMdB zu Gast beim Tag der #Bundeswehr in #Cham. Mit einem Grußwort richtet er sich an die Bevölkerung und die Soldaten der Panzerbrigade 12 „Oberpfalz“. #tdbw #tdbw19 #tagderbundeswehr</w:t>
      </w:r>
    </w:p>
    <w:p w14:paraId="29A67F51" w14:textId="77777777" w:rsidR="00783CD0" w:rsidRDefault="00783CD0" w:rsidP="00783CD0">
      <w:r>
        <w:t>2019-06-15T08:04:08.000Z Den Premierminister von #Mali, Boubou Cissé, habe ich in Bamako getroffen. Die Zukunft der #EU-Trainingsmission, von #MINUSMA und der Force Conjointe der #G5-Sahelstaaten war das zentrale Thema. Die Bekämpfung des Terrorismus bleibt entscheidend für die Stabilisierung der Region.</w:t>
      </w:r>
    </w:p>
    <w:p w14:paraId="736F03B7" w14:textId="77777777" w:rsidR="00783CD0" w:rsidRDefault="00783CD0" w:rsidP="00783CD0">
      <w:r>
        <w:t>2019-06-15T07:33:04.000Z Auf geht's zum Tag der #Bundeswehr! Heute in Cham und Dillingen und an weiteren 12 Standorten.</w:t>
      </w:r>
    </w:p>
    <w:p w14:paraId="04EE73A7" w14:textId="77777777" w:rsidR="00783CD0" w:rsidRDefault="00783CD0" w:rsidP="00783CD0">
      <w:r>
        <w:t>2019-06-14T15:11:42.000Z La Cheffe de la MINUSMA p.i., @MbarangaUN, a rencontré ce 13/6, au QG de la Mission, le vice-ministre allemand de la Défense, @SilberhornMdB. Ils ont évoqué la participation de l’ à la MINUSMA et les questions relatives à la stabilisation et au retour de la #paix au #Mali .ONU Info and 8 others</w:t>
      </w:r>
    </w:p>
    <w:p w14:paraId="4AD77DFF" w14:textId="77777777" w:rsidR="00783CD0" w:rsidRDefault="00783CD0" w:rsidP="00783CD0">
      <w:r>
        <w:t>2019-06-06T17:36:20.000Z Mit dem heute im Bundestag angenommenen Einsatzbereitschaftsstärkungsgesetz werden wir in den nächsten 4 Jahren 380 Mio € für unsere Soldatinnen, Soldaten und Ehemaligen in die Hand nehmen können. Bessere Bezahlung, soziale Absicherung und Einsatzversorgung! #bundeswehr</w:t>
      </w:r>
    </w:p>
    <w:p w14:paraId="48097F8B" w14:textId="77777777" w:rsidR="00783CD0" w:rsidRDefault="00783CD0" w:rsidP="00783CD0">
      <w:r>
        <w:t>2019-06-06T16:21:20.000Z Attraktivität und Einsatzbereitschaft der #Bundeswehr sind zwei Seiten der selben Medaille, das macht auch Kerstin #Vieregge deutlich. Mehr zum Gesetz finden Sie hier https://cducsu.de/presse/texte-und-interviews/mehr-sold-bessere-versorgung…</w:t>
      </w:r>
    </w:p>
    <w:p w14:paraId="2F6EE485" w14:textId="77777777" w:rsidR="00783CD0" w:rsidRDefault="00783CD0" w:rsidP="00783CD0">
      <w:r>
        <w:lastRenderedPageBreak/>
        <w:t>2019-05-29T14:34:37.000Z #Bundeswehr bekommt hochmoderne Lkw - Staatssekretär @SilberhornMdB übergibt in Delmenhorst 60 UTF-Transportfahrzeuge https://bmvg.de/de/aktuelles/silberhorn-uebergibt-60-neue-lkw-an-die-truppe-52638…</w:t>
      </w:r>
    </w:p>
    <w:p w14:paraId="4C4180CE" w14:textId="77777777" w:rsidR="00783CD0" w:rsidRDefault="00783CD0" w:rsidP="00783CD0">
      <w:r>
        <w:t>2019-05-26T09:05:56.000Z Teile &amp; wähle!Manfred Weber@ManfredWeber · May 26, 2019Meine Botschaft für heute: wir lassen uns #unserEuropa nicht zerstören. Wir kämpfen gemeinsam für eine gute Zukunft in Europa - gegen die Nationalisten und Populisten von rechts und links. #Europawahl2019</w:t>
      </w:r>
    </w:p>
    <w:p w14:paraId="07F74B69" w14:textId="77777777" w:rsidR="00783CD0" w:rsidRDefault="00783CD0" w:rsidP="00783CD0">
      <w:r>
        <w:t>2019-05-24T17:11:30.000Z Er hat #Europa und die Welt verändert: Friedensnobelpreisträger Lech Walesa, der mit Solidarnosc die Tür zu Freiheit und Demokratie auch östlich des Eisernen Vorhangs aufgestoßen hat, kämpft für die @EVP_DE und @ManfredWeber. #UnserEuropa  #ThePowerofWe</w:t>
      </w:r>
    </w:p>
    <w:p w14:paraId="3514B630" w14:textId="77777777" w:rsidR="00783CD0" w:rsidRDefault="00783CD0" w:rsidP="00783CD0">
      <w:r>
        <w:t>2019-05-24T15:50:58.000Z Endspurt im Europawahlkampf von @EVP_DE @CDU @CSU mit Gästen aus ganz Europa in München. Für eine starke bürgerliche Mitte mit  @ManfredWeber.</w:t>
      </w:r>
    </w:p>
    <w:p w14:paraId="769E2E5E" w14:textId="77777777" w:rsidR="00783CD0" w:rsidRDefault="00783CD0" w:rsidP="00783CD0">
      <w:r>
        <w:t>2019-05-24T13:43:30.000Z Die #Bundeswehr wächst wieder. Knapp 1,2 Mrd € sind 2019 für Baumaßnahmen vorgesehen. Heute fiel der Startschuss für über 3000 neue Unterkünfte in Bayern! Die Bauinvestitionen des @BMVg_Bundeswehr in Bayern sollen von 190 auf jährlich 250 Mio € gesteigert werden.</w:t>
      </w:r>
    </w:p>
    <w:p w14:paraId="2D65D1AC" w14:textId="77777777" w:rsidR="00783CD0" w:rsidRDefault="00783CD0" w:rsidP="00783CD0">
      <w:r>
        <w:t>2019-05-24T09:44:07.000Z Das Joint Support Enabling Command – kurz JSEC – soll im Bündnisfall den Transport von NATO-Truppen durch die europäischen Mitgliedsstaaten koordinieren. Die Staatssekretäre @petertauber und @SilberhornMdB haben sich das genauer angesehen. https://bmvg.de/de/aktuelles/jsec-in-ulm-voll-im-plan-49696… #Bundeswehr</w:t>
      </w:r>
    </w:p>
    <w:p w14:paraId="36298156" w14:textId="77777777" w:rsidR="00783CD0" w:rsidRDefault="00783CD0" w:rsidP="00783CD0">
      <w:r>
        <w:t>2019-05-23T18:16:49.000Z „Die Demokratie ist nicht unsterblich. Sie steht und fällt mit dem Einsatz der Bürgerinnen und Bürger für die verfassungsmäßige Ordnung.“ Prof. Dr. Norbert Lammert zu 70 Jahren Grundgesetz in Bamberg. Ein großer Abend, stehender Applaus. Danke!</w:t>
      </w:r>
    </w:p>
    <w:p w14:paraId="71538F83" w14:textId="77777777" w:rsidR="00783CD0" w:rsidRDefault="00783CD0" w:rsidP="00783CD0">
      <w:r>
        <w:t>2019-05-23T14:02:21.000Z Reizthema Löschschaum - Hoher Gesprächsbedarf bei Informationsveranstaltung mit Staatssekretär @SilberhornMdB zu #PFC in Manching am vergangenen Montag https://iud.bundeswehr.de/portal/a/iudbw/start/aktuell/nachrichten/2019/!ut/p/z1/hVDBToNAEP0arjsDtBW8gdUGU4mWpC17MQuMgMFdsixgjB_vNjVetHEOL5k3b968DHA4ApdiamthWiVFZ_ucr55X4SLZeBk-BNu9h09eErq7TeghIuzh8J-E2zFeqAghqwhy63F12cOFDDjwVzGJd9YrbToyTJSnjJA3QlYdPaoyOhNWWBErlbQai4akaS3WWhilf7bLUWs7YW0FObrrGH10vzO5n_HNbZweF_5yncQ7uAded6o4fyOShR_UwDW9kCbNRm3pxpj-2kEH53lmxSgrGmZqNKvIwdNB0TkoHCzmEzEYoc1fVo0aLP_LAvq3uyBNl9PHlg5fRT47uw!!/dz/d5/L2dBISEvZ0FBIS9nQSEh/#Z7_694IG2S0M8LV20Q2I91RG92001…</w:t>
      </w:r>
    </w:p>
    <w:p w14:paraId="2DB59B8A" w14:textId="77777777" w:rsidR="00783CD0" w:rsidRDefault="00783CD0" w:rsidP="00783CD0">
      <w:r>
        <w:t>2019-05-20T08:40:04.000Z @SilberhornMdB, Parlamentarischer Staatssekretär bei der Bundesministerin der Verteidigung, war zu Gast in unserer Sendung “#Brexit – Auswirkungen auf den #Finanzstandort #Deutschland“ und sprach über Verlagerungseffekte innerhalb der #EU und ihre Konsequenzen für Deutschland.</w:t>
      </w:r>
    </w:p>
    <w:p w14:paraId="2B1CB5DB" w14:textId="77777777" w:rsidR="00783CD0" w:rsidRDefault="00783CD0" w:rsidP="00783CD0">
      <w:r>
        <w:t>2019-05-17T12:26:40.000Z Der Deutsche Bundestag hat heute über die Fortführung der Beteiligung der #Bundeswehr am @UNIFIL_-Einsatz im #Libanon debattiert. Für die Bundesregierung sprach Staatssekretär @SilberhornMdB https://bmvg.de/de/mediathek/silberhorn-zu-unifil-im-bundestag-47650…</w:t>
      </w:r>
    </w:p>
    <w:p w14:paraId="0779594B" w14:textId="77777777" w:rsidR="00783CD0" w:rsidRDefault="00783CD0" w:rsidP="00783CD0">
      <w:r>
        <w:lastRenderedPageBreak/>
        <w:t>2019-05-14T15:04:43.000Z Hohe Motivation und beeindruckende Leistungen, doch fehlende Ersatzteile für den Tornado sind ein wichtiges Thema beim Luftwaffengeschwader 51 „Immelmann“ - Staatssekretär @SilberhornMdB informiert sich über die Herausforderungen f</w:t>
      </w:r>
      <w:r>
        <w:rPr>
          <w:rFonts w:hint="eastAsia"/>
        </w:rPr>
        <w:t>ü</w:t>
      </w:r>
      <w:r>
        <w:t>r die Truppe. https://bmvg.de/de/aktuelles/staatssekretaer-thomas-silberhorn-bei-den-immelmaennern--45982…</w:t>
      </w:r>
    </w:p>
    <w:p w14:paraId="556357B4" w14:textId="77777777" w:rsidR="00783CD0" w:rsidRDefault="00783CD0" w:rsidP="00783CD0">
      <w:r>
        <w:t>2019-05-14T13:56:35.000Z Klares Ziel von @CDU und @CSU in @cducsubt: @ManfredWeber soll Präsident der Europäischen Kommission werden! Das bekräftigen Bundeskanzlerin Angela Merkel, @akk und @Markus_Soeder.</w:t>
      </w:r>
    </w:p>
    <w:p w14:paraId="5F287CD7" w14:textId="77777777" w:rsidR="00783CD0" w:rsidRDefault="00783CD0" w:rsidP="00783CD0">
      <w:r>
        <w:t>2019-04-20T15:04:55.000Z Der Airbus A310 #MedEvac der Flugbereitschaft BMVg ist um 17.01 Uhr in Köln mit Verletzten des Bunsunglücks in #Madeira gelandet. Die #Luftwaffe konnte 15 Personen sicher zurück nach Deutschland zur weiteren medizinischen Versorgung bringen. #Funchal (Archivfoto)</w:t>
      </w:r>
    </w:p>
    <w:p w14:paraId="2F4A25E3" w14:textId="77777777" w:rsidR="00783CD0" w:rsidRDefault="00783CD0" w:rsidP="00783CD0">
      <w:r>
        <w:t>2019-04-17T04:16:12.000Z Neue #Umfrage zur #ltwth. Das Stimmungsbild ist unverändert: @cdu_thueringen stärkste Kraft, #r2g seit Jahren ohne Mehrheit, ohne und gegen die #cdu kann nicht regiert werden und es bleibt dabei, Umfragen sind keine Wahlergebnisse. Deshalb weiter arbeiten für den #Aufbruch2019!</w:t>
      </w:r>
    </w:p>
    <w:p w14:paraId="4A9C50E1" w14:textId="77777777" w:rsidR="00783CD0" w:rsidRDefault="00783CD0" w:rsidP="00783CD0">
      <w:r>
        <w:t>2019-04-18T12:31:29.000Z Ein Airbus #A310 #MedEvac der #Flugbereitschaft wurde in Bereitschaft versetzt, um Verletzte des #Busunglück auf #Madeira nach Deutschland zu fliegen.#luftwaffe</w:t>
      </w:r>
    </w:p>
    <w:p w14:paraId="69D7924A" w14:textId="77777777" w:rsidR="00783CD0" w:rsidRDefault="00783CD0" w:rsidP="00783CD0">
      <w:r>
        <w:t>2019-04-15T16:32:16.000Z #Bavaria meets #Africa: After cooperation with Western Cape / #SouthAfrica and projects in #Tunesia and #Senegal now a new Bavarian office in #Ethiopia. Well done! @_AfricanUnion @AfDB_GroupMarkus Söder@Markus_Soeder · Apr 15, 2019Das Schild sitzt! Wir eröffnen das Bayerische Afrikabüro, um unsere politischen Kontakte und Projekte zu pflegen. Addis Abeba ist der Sitz der Afrikanischen Union und damit sehr bedeutend - quasi als das Brüssel Afrikas. Wir freuen uns auf den gemeinsamen Weg. #Äthiopien</w:t>
      </w:r>
    </w:p>
    <w:p w14:paraId="0E1416D3" w14:textId="77777777" w:rsidR="00783CD0" w:rsidRDefault="00783CD0" w:rsidP="00783CD0">
      <w:r>
        <w:t>2019-04-12T11:39:53.000Z Der deutsch-ukrainische Streitkräftedialog findet bereits seit 25 Jahren statt. Im @BMVg_Bund habe ich den stellv. Chef des Generalstabs, General Artur Artemenko, mit seiner Delegation empfangen.</w:t>
      </w:r>
    </w:p>
    <w:p w14:paraId="33BC4C62" w14:textId="77777777" w:rsidR="00783CD0" w:rsidRDefault="00783CD0" w:rsidP="00783CD0">
      <w:r>
        <w:t>2019-04-10T16:14:44.000Z Bei Beschaffungen für die #Bundeswehr bleiben Bekleidung und persönliche Ausrüstung Priorität. Über 1,3 Milliarden Euro hat der Deutsche #Bundestag heute dafür freigegeben. Die #Vollausstattung mit Helmen, Schutzwesten, Stiefeln und vielem mehr kommt voran! @bundeswehrInfo</w:t>
      </w:r>
    </w:p>
    <w:p w14:paraId="59CB1A20" w14:textId="77777777" w:rsidR="00783CD0" w:rsidRDefault="00783CD0" w:rsidP="00783CD0">
      <w:r>
        <w:t>2019-04-10T16:08:46.000Z Drei neue Langstreckenflugzeuge #A350 erhält die Flugbereitschaft des @BMVg. Heute vom Haushaltsausschuss des Deutschen Bundestags gebilligt.</w:t>
      </w:r>
    </w:p>
    <w:p w14:paraId="5FB62540" w14:textId="77777777" w:rsidR="00783CD0" w:rsidRDefault="00783CD0" w:rsidP="00783CD0">
      <w:r>
        <w:t>2019-04-04T07:35:26.000Z 70 Jahre @NATO sind 70 Jahre Verteidigung gemeinsamer Werte. Aus Feinden wurden Verbündete. Die NATO garantiert für uns Frieden, Freiheit und Sicherheit. Wir sind dankbar und wollen weiterhin zur Stärke der Allianz beitragen. #NATOat70</w:t>
      </w:r>
    </w:p>
    <w:p w14:paraId="69BFEA1B" w14:textId="77777777" w:rsidR="00783CD0" w:rsidRDefault="00783CD0" w:rsidP="00783CD0">
      <w:r>
        <w:t>2019-04-04T12:10:46.000Z Seit 70 Jahren ist die #NATO jetzt der Garant für Freiheit und Sicherheit in Europa. Unser Land hat der #NATO viel zu verdanken. Es war auch der Schutzschirm der Nato, der dazu beigetragen hat, dass unser Land seine Einheit und Freiheit wiedererlangen konnte.0:576.2K views</w:t>
      </w:r>
    </w:p>
    <w:p w14:paraId="0284F032" w14:textId="77777777" w:rsidR="00783CD0" w:rsidRDefault="00783CD0" w:rsidP="00783CD0">
      <w:r>
        <w:t xml:space="preserve">2019-04-02T10:41:49.000Z Wer die Freiheit schätzt, muss bereit sein, sie zu schützen. Dazu haben wir die #Bundeswehr. @spdberlin: Offenbar müssen nicht nur Minderjährige „ihre zentralen Lebens- und Wertvorstellungen erst noch entwickeln“. Viele Jugendliche sind sich darüber längst im Klaren. </w:t>
      </w:r>
      <w:r>
        <w:lastRenderedPageBreak/>
        <w:t>@cducsubtBundeswehr@bundeswehrInfo · Apr 2, 2019ICYMI: "Sie machen keine Nachwuchswerbung und informieren nicht über Karrieremöglichkeiten in der Bundeswehr" -Zur Arbeit der Jugendoffiziere (weil es aktuell offenbar einen gewissen Informationsbedarf gibt) unser Schwerpunkt von 2018 http://bundeswehr.de/portal/a/bwde/start/aktuelles/weitere_themen/!ut/p/z1/hY5LC8IwEIT_UTatfcRjgwiFUMX6aHORkIRaqUkJsXjwxxsReivuYWB3vh0GODTAjZj6TvjeGjGEveXZlRJ2ZPE6jtmJYFyyiuzSGEc4SeAMl38IDzZemAJDrTS0ISNfzlhBDRz4XUzihUbr_KA9EvLbEdqbMGrQeyuL3yGASiNpTWCCem18H7Rzwls3f8unc8FBvYIWRxsa5XOn6E0TSrOGZOmmpAcYH1tSVWn3AaJkEHk!/dz/d5/L2dBISEvZ0FBIS9nQSEh/#Z7_B8LTL2922LU800ILN8O5201043…</w:t>
      </w:r>
    </w:p>
    <w:p w14:paraId="40FF4E3C" w14:textId="77777777" w:rsidR="00783CD0" w:rsidRDefault="00783CD0" w:rsidP="00783CD0">
      <w:r>
        <w:t>2019-03-27T09:14:36.000Z Beim #Brexit besteht eine weitere Option: Die Queen! Sie hat die Rechte eines konstitutionellen Monarchen. Established 1603! Mit „royal prerogative“ trat #UK der #EWG bei. Nach (bisherigem) Gewohnheitsrecht mit Zustimmung des Premierministers machbar.DER SPIEGEL@derspiegel · Mar 27, 2019Falls ihr beim #Brexit den Überblick verloren habt, wir haben da eine Grafik für euch gebastelt. (Stand 25.03.)Show this thread</w:t>
      </w:r>
    </w:p>
    <w:p w14:paraId="1D6923C0" w14:textId="77777777" w:rsidR="00783CD0" w:rsidRDefault="00783CD0" w:rsidP="00783CD0">
      <w:r>
        <w:t>2019-03-21T12:12:12.000Z #Brexit + #Finanzstandort #Deutschland - gestern bei Schlossplatz Berlin. Mit dabei: PST @SilberhornMdB @cducsubt , John Hammond @CMS_DEU,  Max W. Römer #QuadrigaCapital und Markus Töns MdB @spdbt  #Europaausschuss. Moderation: Ulrike @HinrichspresseSchlossplatz Berlin: Was bedeutet der Brexit für den Finanzstandort...In unserer nächsten Sendung „Schlossplatz Berlin – Wo Politik auf Wirtschaft trifft“ diskutieren wir über das Thema: „Brexit - Auswirkungen auf den Finanzsta...youtube.com</w:t>
      </w:r>
    </w:p>
    <w:p w14:paraId="658D3FF5" w14:textId="77777777" w:rsidR="00783CD0" w:rsidRDefault="00783CD0" w:rsidP="00783CD0">
      <w:r>
        <w:t>2019-03-19T16:09:37.000Z In @cducsubt  heute neun Wortmeldungen zum Finanzplan @BMF_Bund: ausnahmslos für Priorisierung unserer internationalen Verpflichtungen und für Zuverlässigkeit und Glaubwürdigkeit bei #Sicherheit und Entwicklung. Breiter Applaus. @BMVg_Bund @BMZ_Bund @AuswaertigesAmt</w:t>
      </w:r>
    </w:p>
    <w:p w14:paraId="76DB9795" w14:textId="77777777" w:rsidR="00783CD0" w:rsidRDefault="00783CD0" w:rsidP="00783CD0">
      <w:r>
        <w:t>2019-03-18T19:38:01.000Z #Silberhorn zum EU-#Urheberrecht:#Silberhorn zum EU-Urheberrechtyoutube.com</w:t>
      </w:r>
    </w:p>
    <w:p w14:paraId="61531973" w14:textId="77777777" w:rsidR="00783CD0" w:rsidRDefault="00783CD0" w:rsidP="00783CD0">
      <w:r>
        <w:t>2019-03-15T15:29:47.000Z #Silberhorn zu #Klimaschutz und #Fridays4Future#Silberhorn zu Klimaschutz und Fridays for Futureyoutube.com</w:t>
      </w:r>
    </w:p>
    <w:p w14:paraId="4C044763" w14:textId="77777777" w:rsidR="00783CD0" w:rsidRDefault="00783CD0" w:rsidP="00783CD0">
      <w:r>
        <w:t xml:space="preserve">2019-02-16T10:02:22.000Z #Bundeskanzlerin Angela Merkel in Hochform bei #MSC2019. Ein Parforceritt durch die Weltpolitik mit Klartext-Botschaften zu Rüstungspolitik, NorthStream2, Iran, Afghanistan, freien Handel und multilaterale Zusammenarbeit. Stehender Applaus! </w:t>
      </w:r>
    </w:p>
    <w:p w14:paraId="5B338F68" w14:textId="77777777" w:rsidR="00783CD0" w:rsidRDefault="00783CD0" w:rsidP="00783CD0">
      <w:r>
        <w:t>2019-02-15T06:41:03.000Z Wir werden unser Herzens- und Werteprojekt Europa nicht denen ausliefern, die es zerstören wollen. #UnserEuropa ist sicher, stabil und hält zusammen. Gemeinsame “Fremde Feder” mit @akk und @Markus_Soeder 100 Tage vor der Europawahl bei @faznetFremde Federn: Wir stehen gegen die Feinde Europas aufEuropa steht am Scheideweg, weil Radikale von links und rechts Nationalismen schüren und eine Spaltung und Zerstörung der EU anstreben. Auch Deutschland muss sich mehr für dieses historische Gemein...faz.net</w:t>
      </w:r>
    </w:p>
    <w:p w14:paraId="64117EF1" w14:textId="77777777" w:rsidR="00783CD0" w:rsidRDefault="00783CD0" w:rsidP="00783CD0">
      <w:r>
        <w:t>2019-02-14T15:40:02.000Z Looking forward to chairing the @CSU ‘s 14th Transatlantic Forum tomorrow at the @MunSecConf  with @akk @AlanDuncanMP @kvolker  @SilberhornMdB &amp; @AndrejPlenkovic as panelists. Is the #transatlantic alliance still essential for  Europe and the US?</w:t>
      </w:r>
    </w:p>
    <w:p w14:paraId="0E3FCE8D" w14:textId="77777777" w:rsidR="00783CD0" w:rsidRDefault="00783CD0" w:rsidP="00783CD0">
      <w:r>
        <w:t xml:space="preserve">2019-02-14T15:30:20.000Z #Verteidigungsstaatssekretär @SilberhornMdB plädiert für ein weiter steigendes #Budget für die #Bundeswehr. Nur so könne die Truppe alle ihr gestellten Aufgaben erfüllen - etwa Angriffe aus dem #Cyberraum abzuwehren."Wir brauchen 60 Milliarden Euro" - </w:t>
      </w:r>
      <w:r>
        <w:lastRenderedPageBreak/>
        <w:t>BayernkurierVerteidigungsstaatssekretär Thomas Silberhorn plädiert für ein weiter steigendes Budget für die Bundeswehr. Nur so könne die Truppe alle ihr gestellten Aufgaben erfüllen - etwa Angriffe aus dem...bayernkurier.de</w:t>
      </w:r>
    </w:p>
    <w:p w14:paraId="40E3B962" w14:textId="77777777" w:rsidR="00783CD0" w:rsidRDefault="00783CD0" w:rsidP="00783CD0">
      <w:r>
        <w:t>2019-02-11T12:10:20.000Z Mit der Notrufnummer 112 werden Rettungskräfte alarmiert, um Menschen in Not zu helfen. Über 42.000 dieser zivilen Einsätze übernehmen jährlich die Rettungskräfte der Bundeswehr in Berlin, Hamburg, Koblenz und Ulm. #Bundeswehr #TwitterGewitter</w:t>
      </w:r>
    </w:p>
    <w:p w14:paraId="7B4BCD59" w14:textId="77777777" w:rsidR="00783CD0" w:rsidRDefault="00783CD0" w:rsidP="00783CD0">
      <w:r>
        <w:t>2019-02-04T10:01:39.000Z Mit dem mazedonischen Verteidigungsstaatssekretär Dragan #Nikolic habe ich in Berlin über den #NATO-Beitritt von #Nordmazedonien beraten.</w:t>
      </w:r>
    </w:p>
    <w:p w14:paraId="2611CCFD" w14:textId="77777777" w:rsidR="00783CD0" w:rsidRDefault="00783CD0" w:rsidP="00783CD0">
      <w:r>
        <w:t>2019-02-04T07:08:23.000Z „Unsere Soldaten müssen bestens ausgerüstet sein“ @BILDSöder fordert Marshall-Plan: „Unsere Soldaten müssen bestens ausgerüstet sein“Flugzeuge, Gewehre, Hubschrauber: Kaum etwas bei der Bundeswehr funktioniert so, wie es soll. BILD sprach mit Markus Söder.bild.de</w:t>
      </w:r>
    </w:p>
    <w:p w14:paraId="13F1D0EB" w14:textId="77777777" w:rsidR="00783CD0" w:rsidRDefault="00783CD0" w:rsidP="00783CD0">
      <w:r>
        <w:t>2019-01-30T18:48:42.000Z Meine Gespräche mit dem Vize-Verteidigungsminister der #Ukraine, Anatolii #Petrenko, habe ich heute in Berlin fortgesetzt.</w:t>
      </w:r>
    </w:p>
    <w:p w14:paraId="3EE87407" w14:textId="77777777" w:rsidR="00783CD0" w:rsidRDefault="00783CD0" w:rsidP="00783CD0">
      <w:r>
        <w:t>2019-01-29T14:22:53.000Z Wir wollen Dinge gemeinsam voranbringen, sagt @rbrinkhaus vor der #Fraktionssitzung. Mit @ManfredWeber, @Markus_Soeder, Angela Merkel, @akk und Alexander Dobrindt. #Geschlossenheit #Europa #Union</w:t>
      </w:r>
    </w:p>
    <w:p w14:paraId="76B81445" w14:textId="77777777" w:rsidR="00783CD0" w:rsidRDefault="00783CD0" w:rsidP="00783CD0">
      <w:r>
        <w:t>2019-01-23T09:13:04.000Z Morgens um 10 in Deutschland: Vom #Bundeskabinett direkt in die verdachtsunabhängige Verkehrskontrolle der @polizeiberlin. Ausweise und Kofferraum gecheckt, natürlich alles in Ordnung beim @BMVg_Bund Fuhrparkservice.</w:t>
      </w:r>
    </w:p>
    <w:p w14:paraId="0EEE9235" w14:textId="77777777" w:rsidR="00783CD0" w:rsidRDefault="00783CD0" w:rsidP="00783CD0">
      <w:r>
        <w:t>2019-01-19T14:54:20.000Z Neuer @CSU-Parteivorsitzender, neuer Zusammenhalt von @CDU und CSU. Herzlichen Glückwunsch, @Markus_Soeder! Gratulation @akk zum gelungenen Auftakt beim #CSUPT19!</w:t>
      </w:r>
    </w:p>
    <w:p w14:paraId="716BA789" w14:textId="77777777" w:rsidR="00783CD0" w:rsidRDefault="00783CD0" w:rsidP="00783CD0">
      <w:r>
        <w:t>2019-01-16T16:53:26.000Z 80 % der Deutschen vertrauen der #Bundeswehr und bewerten sie positiv. 51 % wollen mehr Geld für Verteidigung ausgeben. Dass 43 % Ausrüstung und Ausstattung negativ bewerten, passt dazu. Klarer Auftrag zur #Vollausstattung an @BMVg_Bund @BMF_Bund @cducsubt @spdbt @csu_btBundeswehr@bundeswehrInfo · Jan 16, 2019Umfrage: Gute Werte für die Bundeswehr http://dlvr.it/QwpM5d</w:t>
      </w:r>
    </w:p>
    <w:p w14:paraId="4A071A05" w14:textId="77777777" w:rsidR="00783CD0" w:rsidRDefault="00783CD0" w:rsidP="00783CD0">
      <w:r>
        <w:t>2019-01-13T15:45:07.000Z „Die Bundeswehr kommt, wenn sie gebraucht wird, und sie bleibt so lange, wie sie gebraucht wird.“ Ursula von der Leyen zeigt sich in Berchtesgaden beeindruckt von der Leistung ihrer Soldaten. #Scheechaos #Bundeswehr</w:t>
      </w:r>
    </w:p>
    <w:p w14:paraId="0D7E1759" w14:textId="77777777" w:rsidR="00783CD0" w:rsidRDefault="00783CD0" w:rsidP="00783CD0">
      <w:r>
        <w:t>2019-01-04T14:56:05.000Z Diskussion mit Generalinspekteur Eberhard Zorn bei der @csu_bt: Vollausstattung der #Bundeswehr ist unsere klare Zielvorgabe.</w:t>
      </w:r>
    </w:p>
    <w:p w14:paraId="39526987" w14:textId="77777777" w:rsidR="00783CD0" w:rsidRDefault="00783CD0" w:rsidP="00783CD0">
      <w:r>
        <w:t>2018-12-29T08:53:06.000Z Die Menschen in Deutschland müssen sich auf einen zuverlässigen Mobilfunk verlassen können. Wir wollen dort, wo der wirtschaftliche Ausbau nicht funktioniert, künftig durch eine staatliche Infrastrukturgesellschaft Mobilfunkmasten errichten. #Seeon19CSU will Mobilfunkmasten vom Staat errichten lassenDas geht aus einem Beschlussvorschlag für die Winterklausur der CSU-Bundestagsabgeordneten in Kloster Seeon hervor.sueddeutsche.de</w:t>
      </w:r>
    </w:p>
    <w:p w14:paraId="29A742BA" w14:textId="77777777" w:rsidR="00783CD0" w:rsidRDefault="00783CD0" w:rsidP="00783CD0">
      <w:r>
        <w:t xml:space="preserve">2018-12-21T16:07:29.000Z An seinem 50. Geburtstag sammelte der Bamberger Bundestagsabgeordnete Thomas @SilberhornMdB Spenden für die "Familienstiftung Kinderreich" </w:t>
      </w:r>
      <w:r>
        <w:lastRenderedPageBreak/>
        <w:t>von @BischofSchick . Er rundete auf und überreichte heute 6000 Euro für kinderreiche Familien in Not. Danke an alle Spenderinnen und Spender!</w:t>
      </w:r>
    </w:p>
    <w:p w14:paraId="10B79584" w14:textId="77777777" w:rsidR="00783CD0" w:rsidRDefault="00783CD0" w:rsidP="00783CD0">
      <w:r>
        <w:t>2018-12-20T20:51:20.000Z Wie hier in Al-Udeid in Katar, wo die Anti-IS-Koalition ihre Luftoperationen steuert, verbringen viele Angehörige der #Bundeswehr Weihnachten im Auslandseinsatz. Ihnen allen vielen Dank für Ihren Dienst und ein friedliches Fest!</w:t>
      </w:r>
    </w:p>
    <w:p w14:paraId="6DEFA86A" w14:textId="77777777" w:rsidR="00783CD0" w:rsidRDefault="00783CD0" w:rsidP="00783CD0">
      <w:r>
        <w:t>2018-12-17T17:08:18.000Z Startschuss für das „Landesregiment Bayern“! Das Pilotprojekt ist nicht nur ein gutes und wichtiges Zeichen an unsere Reservisten, sondern sorgt auch für mehr Sicherheit unserer Bürger. Bayern ist ein zuverlässiger Partner unserer Bundeswehr!</w:t>
      </w:r>
    </w:p>
    <w:p w14:paraId="1E1CE4F1" w14:textId="77777777" w:rsidR="00783CD0" w:rsidRDefault="00783CD0" w:rsidP="00783CD0">
      <w:r>
        <w:t>2018-12-17T09:38:13.000Z „Auch die schönste Zeit geht einmal zu Ende. Ich gehe mit großer Dankbarkeit und denke, dass wir gemeinsam für #Bayern viel erreicht haben.“ Horst #Seehofer leitet zum letzten Mal die Sitzung des @CSU Parteivorstands. @csu_bt @cducsubt @BMI_Bund</w:t>
      </w:r>
    </w:p>
    <w:p w14:paraId="5587C3E5" w14:textId="77777777" w:rsidR="00783CD0" w:rsidRDefault="00783CD0" w:rsidP="00783CD0">
      <w:r>
        <w:t>2018-12-09T21:24:01.000Z Die globale Koalition gegen den Islamischen Staat traf sich zu vertrauensvollen Gesprächen in Ottawa. Gastgeber waren die Verteidigungsminister Kanadas @HarjitSajjan und der USA James #Mattis.</w:t>
      </w:r>
    </w:p>
    <w:p w14:paraId="547319EE" w14:textId="77777777" w:rsidR="00783CD0" w:rsidRDefault="00783CD0" w:rsidP="00783CD0">
      <w:r>
        <w:t>2018-12-07T05:44:46.000Z Die #USA erhöhen die Präsenz ihrer #Streitkräfte in Deutschland. Über unsere transatlantische Partnerschaft habe ich mit Christopher #Cavoli, Befehlshaber der US-Armee in Europa, gesprochen.</w:t>
      </w:r>
    </w:p>
    <w:p w14:paraId="5EB6B552" w14:textId="77777777" w:rsidR="00783CD0" w:rsidRDefault="00783CD0" w:rsidP="00783CD0">
      <w:r>
        <w:t>2018-12-02T22:40:51.000Z Die Zusammenarbeit von #Norwegen und  wird nicht nur beim Bau von U-Booten, sondern auch nach einem #Brexit noch wichtiger. Mit Staatssekretär im  Außenministerium Audun Halvorsen @auhalvor habe ich darüber in Berlin gesprochen.</w:t>
      </w:r>
    </w:p>
    <w:p w14:paraId="22570047" w14:textId="77777777" w:rsidR="00783CD0" w:rsidRDefault="00783CD0" w:rsidP="00783CD0">
      <w:r>
        <w:t>2018-12-01T06:58:07.000Z With #GeorgeHerbertWalkerBush a true friend of Germany has passed away. Unforgettable what he did for German Unity. The right man in the right place at the right time. My deepest condolences to the Bush family. #bush41George W. Bush Presidential Center@TheBushCenter · Dec 1, 2018Statement by President George W. Bush on the death of his father, President George H.W. Bush https://bushcenter.org/about-the-center/newsroom/gwb-statement-george-hw-bush.html…</w:t>
      </w:r>
    </w:p>
    <w:p w14:paraId="7EB2766F" w14:textId="77777777" w:rsidR="00783CD0" w:rsidRDefault="00783CD0" w:rsidP="00783CD0">
      <w:r>
        <w:t>2018-12-01T06:52:39.000Z Mit #GeorgeHerbertWalkerBush  geht ein guter Freund Deutschlands. Sein Beitrag zur Deutschen Einheit bleibt unvergessen. Rest in peace. #bush41George W. Bush Presidential Center@TheBushCenter · Dec 1, 2018Statement by President George W. Bush on the death of his father, President George H.W. Bush https://bushcenter.org/about-the-center/newsroom/gwb-statement-george-hw-bush.html…</w:t>
      </w:r>
    </w:p>
    <w:p w14:paraId="1F768DF1" w14:textId="77777777" w:rsidR="00783CD0" w:rsidRDefault="00783CD0" w:rsidP="00783CD0">
      <w:r>
        <w:t>2018-11-01T14:13:49.000Z Im Rahmen des Treffens der MSC-Kerngruppe kam der Verteidigungsminster von Belarus General-Leutnant Andrei Rawkow mit dem Parlamentarischen Staatssekretär des BMVg Deutschlands Thomas Silberhorn zu einem Gespräch zusammen  http://mil.by/ru/news/79988/Thomas Silberhorn MdB</w:t>
      </w:r>
    </w:p>
    <w:p w14:paraId="223015B8" w14:textId="77777777" w:rsidR="00783CD0" w:rsidRDefault="00783CD0" w:rsidP="00783CD0">
      <w:r>
        <w:t>2018-10-31T21:47:24.000Z Über neue #Sicherheitsrisiken, #Rüstungskontrolle, #NATO, #EU und #Bundeswehr habe ich mit dem Bayernkurier gesprochen.BAYERNKURIER@Bayernkurier · Oct 31, 2018US-Präsident #Trump hat angekündigt, den #INF-Vertrag von 1987 zu kündigen, der die #Abschaffung der #nuklearen #Mittelstreckenraketen vorsah. Wie reagiert #Europa? Der @Bayernkurier hat dazu mit #Verteidigungsstaatssekretär @SilberhornMdB gesprochen. https://bayernkurier.de/inland/35412-europaeischer-werden-und-transatlantisch-bleiben/…</w:t>
      </w:r>
    </w:p>
    <w:p w14:paraId="29BDEC0B" w14:textId="77777777" w:rsidR="00783CD0" w:rsidRDefault="00783CD0" w:rsidP="00783CD0">
      <w:r>
        <w:lastRenderedPageBreak/>
        <w:t>2018-10-25T14:54:16.000Z Security situation in the region, future of @NATO, strengthening the European Union's security structures &amp; bilateral- cooperation were the main topics of talks between USec @T_Szatkowski and Parliamentary Secretary of State in the Federal Ministry of Defense @SilberhornMdBTomasz Szatkowski and 5 others</w:t>
      </w:r>
    </w:p>
    <w:p w14:paraId="76151E4F" w14:textId="77777777" w:rsidR="00783CD0" w:rsidRDefault="00783CD0" w:rsidP="00783CD0">
      <w:r>
        <w:t>2018-10-24T11:28:13.000Z Parliamentary State Secretary @SilberhornMdB delivered the remarks on the future: We need to intensify our committment and actively continue to modernize @NATO. European Union is increasing its responsibility in @NATO. #WSF2018</w:t>
      </w:r>
    </w:p>
    <w:p w14:paraId="2338C55F" w14:textId="77777777" w:rsidR="00783CD0" w:rsidRDefault="00783CD0" w:rsidP="00783CD0">
      <w:r>
        <w:t xml:space="preserve">2018-10-11T05:55:02.000Z Gutes Gespräch mit Staatssekretär Silberhorn </w:t>
      </w:r>
      <w:r>
        <w:rPr>
          <w:rFonts w:ascii="Tahoma" w:hAnsi="Tahoma" w:cs="Tahoma"/>
        </w:rPr>
        <w:t>⁦</w:t>
      </w:r>
      <w:r>
        <w:t>@SilberhornMdB</w:t>
      </w:r>
      <w:r>
        <w:rPr>
          <w:rFonts w:ascii="Tahoma" w:hAnsi="Tahoma" w:cs="Tahoma"/>
        </w:rPr>
        <w:t>⁩</w:t>
      </w:r>
      <w:r>
        <w:t xml:space="preserve"> #bmvg.de </w:t>
      </w:r>
      <w:r>
        <w:rPr>
          <w:rFonts w:ascii="Tahoma" w:hAnsi="Tahoma" w:cs="Tahoma"/>
        </w:rPr>
        <w:t>⁦</w:t>
      </w:r>
      <w:r>
        <w:t>@bundeswehrInfo</w:t>
      </w:r>
      <w:r>
        <w:rPr>
          <w:rFonts w:ascii="Tahoma" w:hAnsi="Tahoma" w:cs="Tahoma"/>
        </w:rPr>
        <w:t>⁩</w:t>
      </w:r>
      <w:r>
        <w:t xml:space="preserve"> </w:t>
      </w:r>
      <w:r>
        <w:rPr>
          <w:rFonts w:ascii="Tahoma" w:hAnsi="Tahoma" w:cs="Tahoma"/>
        </w:rPr>
        <w:t>⁦</w:t>
      </w:r>
      <w:r>
        <w:t>@DBwV</w:t>
      </w:r>
      <w:r>
        <w:rPr>
          <w:rFonts w:ascii="Tahoma" w:hAnsi="Tahoma" w:cs="Tahoma"/>
        </w:rPr>
        <w:t>⁩</w:t>
      </w:r>
      <w:r>
        <w:t xml:space="preserve"> </w:t>
      </w:r>
      <w:r>
        <w:rPr>
          <w:rFonts w:ascii="Tahoma" w:hAnsi="Tahoma" w:cs="Tahoma"/>
        </w:rPr>
        <w:t>⁦</w:t>
      </w:r>
      <w:r>
        <w:t>@cducsubt</w:t>
      </w:r>
      <w:r>
        <w:rPr>
          <w:rFonts w:ascii="Tahoma" w:hAnsi="Tahoma" w:cs="Tahoma"/>
        </w:rPr>
        <w:t>⁩</w:t>
      </w:r>
      <w:r>
        <w:t xml:space="preserve"> #Sicherheit #Verteidigung #EU #baks.bund.de </w:t>
      </w:r>
      <w:r>
        <w:rPr>
          <w:rFonts w:ascii="Tahoma" w:hAnsi="Tahoma" w:cs="Tahoma"/>
        </w:rPr>
        <w:t>⁦</w:t>
      </w:r>
      <w:r>
        <w:t>@SofieFromE</w:t>
      </w:r>
      <w:r>
        <w:rPr>
          <w:rFonts w:ascii="Tahoma" w:hAnsi="Tahoma" w:cs="Tahoma"/>
        </w:rPr>
        <w:t>⁩</w:t>
      </w:r>
      <w:r>
        <w:t xml:space="preserve"> </w:t>
      </w:r>
      <w:r>
        <w:rPr>
          <w:rFonts w:ascii="Tahoma" w:hAnsi="Tahoma" w:cs="Tahoma"/>
        </w:rPr>
        <w:t>⁦⁩</w:t>
      </w:r>
      <w:r>
        <w:t xml:space="preserve"> @PirittaAsunmaa</w:t>
      </w:r>
      <w:r>
        <w:rPr>
          <w:rFonts w:ascii="Tahoma" w:hAnsi="Tahoma" w:cs="Tahoma"/>
        </w:rPr>
        <w:t>⁩</w:t>
      </w:r>
      <w:r>
        <w:t xml:space="preserve"> </w:t>
      </w:r>
      <w:r>
        <w:rPr>
          <w:rFonts w:ascii="Tahoma" w:hAnsi="Tahoma" w:cs="Tahoma"/>
        </w:rPr>
        <w:t>⁦</w:t>
      </w:r>
      <w:r>
        <w:t>@CharlesLindberg</w:t>
      </w:r>
      <w:r>
        <w:rPr>
          <w:rFonts w:ascii="Tahoma" w:hAnsi="Tahoma" w:cs="Tahoma"/>
        </w:rPr>
        <w:t>⁩</w:t>
      </w:r>
    </w:p>
    <w:p w14:paraId="53F88CFA" w14:textId="77777777" w:rsidR="00783CD0" w:rsidRDefault="00783CD0" w:rsidP="00783CD0">
      <w:r>
        <w:t>2018-10-05T09:19:09.000Z Staatssekretär Silberhorn übergibt Feldlager Prizren im Kosovo http://dlvr.it/QmN2q9</w:t>
      </w:r>
    </w:p>
    <w:p w14:paraId="014526E5" w14:textId="77777777" w:rsidR="00783CD0" w:rsidRDefault="00783CD0" w:rsidP="00783CD0">
      <w:r>
        <w:t>2018-10-04T16:56:54.000Z Today #Kosovo &amp; #Germany mark another important milestone: transformation of #German military presence in Prizren into a civil &amp; economic presence - with the establishment of the Training &amp; Innovation Park in Prizren.  #TDE2018 @AuswaertigesAmt @RegSprecher @GermanAmbKOSThomas Silberhorn MdB</w:t>
      </w:r>
    </w:p>
    <w:p w14:paraId="54F1CB06" w14:textId="77777777" w:rsidR="00783CD0" w:rsidRDefault="00783CD0" w:rsidP="00783CD0">
      <w:r>
        <w:t>2018-10-04T16:37:50.000Z Honored to receive high level delegation from #Germany - Sec @SilberhornMdB &amp; Sec #Flachsbarth to discuss the deepening of bilateral economic development. Crucial that this visit happens on the day of #GermanUnification, coveying an important message for #Kosovo’s European future</w:t>
      </w:r>
    </w:p>
    <w:p w14:paraId="5B0688FC" w14:textId="77777777" w:rsidR="00783CD0" w:rsidRDefault="00783CD0" w:rsidP="00783CD0">
      <w:r>
        <w:t>2018-10-04T11:22:21.000Z Honoured to celebrate 10 years of #Germany #Kosovo diplomatic relations with @HashimthaciRKS and @haradinajramush und Parl Secretaries of State Dr. Flachsbarth and @SilberhornMdB #GermanUnity #TDE2018 #GermanyKosovo10 #Kosovo @GermanyDiplo</w:t>
      </w:r>
    </w:p>
    <w:p w14:paraId="24C20EC1" w14:textId="77777777" w:rsidR="00783CD0" w:rsidRDefault="00783CD0" w:rsidP="00783CD0">
      <w:r>
        <w:t>2018-10-04T07:32:02.000Z StateSec Slobodan Filipović met with his  colleague @SilberhornMdB. Enhancing cooperation between two allies   #WeAreNATO @MontenegroNATO</w:t>
      </w:r>
    </w:p>
    <w:p w14:paraId="43BCC879" w14:textId="77777777" w:rsidR="00783CD0" w:rsidRDefault="00783CD0" w:rsidP="00783CD0">
      <w:r>
        <w:t>2018-10-04T07:24:37.000Z StateSec of  MoD @SilberhornMdB handed over the keys of six light armored vehicles, donation from the #German MoD, to  CHOD BG Dragutin Dakić #WeAreNATO @MontenegroNATO</w:t>
      </w:r>
    </w:p>
    <w:p w14:paraId="3C6392F0" w14:textId="77777777" w:rsidR="00783CD0" w:rsidRDefault="00783CD0" w:rsidP="00783CD0">
      <w:r>
        <w:t>2018-09-29T13:09:59.000Z Es ist Zeit für klare Worte: Wer Demokrat sein will, darf mit Extremisten nichts zu tun haben.  In Grundsatzfragen gilt es  Grenzen zu ziehen, statt zu verwischen.CSU im Bundestag@csu_bt · Sep 29, 2018Wir sollten uns um maximale Zustimmung bemühen und nicht von Bündnissen mit Parteien außerhalb des demokratischen Spektrums schwadronieren. Wir müssen bereit sein zum Kampf gegen die politischen Ränder und nicht zur Kooperation. Die #AfD ist unser erklärter politischer Gegner.</w:t>
      </w:r>
    </w:p>
    <w:p w14:paraId="5308D7E1" w14:textId="77777777" w:rsidR="00783CD0" w:rsidRDefault="00783CD0" w:rsidP="00783CD0">
      <w:r>
        <w:t xml:space="preserve">2018-08-16T04:11:30.000Z Seit über zwei Jahren gibt es den Flüchtlingsdeal zwischen der EU und der Türkei. Lesen Sie jetzt mit #FAZplus, wie die Fregatte „Bayern“ über die Einhaltung wacht und sich gleichzeitig auf die Jagd nach Schleusern macht.Marineschiff in der Ägäis: Wie eine deutsche Fregatte das Flüchtlingsabkommen überwachtDie deutsche Nato-Fregatte „Bayern“ kreuzt seit sechs Monaten in der Ägäis. Sie soll die Flüchtlingssituation im östlichen Mittelmeer beobachten, Schlepperaktivitäten analysieren </w:t>
      </w:r>
      <w:r>
        <w:rPr>
          <w:rFonts w:hint="eastAsia"/>
        </w:rPr>
        <w:t>–</w:t>
      </w:r>
      <w:r>
        <w:t xml:space="preserve"> und die Einhaltung...faz.net</w:t>
      </w:r>
    </w:p>
    <w:p w14:paraId="154EB2A6" w14:textId="77777777" w:rsidR="00783CD0" w:rsidRDefault="00783CD0" w:rsidP="00783CD0">
      <w:r>
        <w:lastRenderedPageBreak/>
        <w:t>2018-08-12T17:33:32.000Z Mit der Fregatte #Bayern auf der Fahrt nach Kreta: Der Besatzung herzlichen Dank für über fünf Monate Einsatz in der #Ägäis und eine gute Heimkehr!</w:t>
      </w:r>
    </w:p>
    <w:p w14:paraId="072850F7" w14:textId="77777777" w:rsidR="00783CD0" w:rsidRDefault="00783CD0" w:rsidP="00783CD0">
      <w:r>
        <w:t>2018-08-06T16:41:37.000Z Die #Union muss zusammenführen - deswegen heißt sie Union. Mein Sommer-Interview mit @merkur_de:CSU-Staatssekretär Silberhorn im Interview: „Das wird auch nach der Wahl nicht umgeschrieben“Es rumort in der CSU so kurz vor der Landtagswahl. Dafür hat vor allem Parteichef Horst Seehofer mit seiner Asyldebatte gesorgt. Nun äußert sich Staatssekretär Thomas Silberhorn zur Zukunft der CSU.merkur.de</w:t>
      </w:r>
    </w:p>
    <w:p w14:paraId="30B6D239" w14:textId="77777777" w:rsidR="00783CD0" w:rsidRDefault="00783CD0" w:rsidP="00783CD0">
      <w:r>
        <w:t>2018-07-25T19:30:33.000Z #Ungarn setzt bei #Sicherheit und #Verteidigung auf eine enge Zusammenarbeit mit #NATO, #EU und #Deutschland. Gute Gespräche in Budapest mit Kanzleramtsminister Dr. Gergely Gulyas und Verteidigungsstaatssekretär István Szabó.Gergely Gulyas</w:t>
      </w:r>
    </w:p>
    <w:p w14:paraId="70AB9AEA" w14:textId="77777777" w:rsidR="00783CD0" w:rsidRDefault="00783CD0" w:rsidP="00783CD0">
      <w:r>
        <w:t>2018-07-23T08:53:31.000Z Im #Auslandseinsatz der #Bundeswehr geht es nicht um Ersatzvornahme, sondern darum, Fähigkeiten und Eigenverantwortung vor Ort zu stärken.  Schönes Beispiel der #Marine im #Libanon:Wasser­tauglichZwölf Jahre operiert die Bundeswehr nun vor der Küste Libanons. Künftig soll sich das Land selber schützen - mit Schiffen wie der "Tabarja", die früher einmal "Bergen" hieß.sueddeutsche.de</w:t>
      </w:r>
    </w:p>
    <w:p w14:paraId="0262E46B" w14:textId="77777777" w:rsidR="00783CD0" w:rsidRDefault="00783CD0" w:rsidP="00783CD0">
      <w:r>
        <w:t>2018-07-20T19:33:44.000Z 400 Rekrutinnen und Rekruten haben heute in Berlin ihr Gelöbnis abgelegt. Sie stehen damit für das ein, was für uns wirklich wichtig ist und was wir nicht sorglos aufs Spiel setzen dürfen: Einigkeit &amp; Recht &amp; Freiheit.</w:t>
      </w:r>
    </w:p>
    <w:p w14:paraId="26E19572" w14:textId="77777777" w:rsidR="00783CD0" w:rsidRDefault="00783CD0" w:rsidP="00783CD0">
      <w:r>
        <w:t>2018-07-13T15:43:00.000Z Für die @csu_bt ist klar: Wir halten am 2-Prozent-Ziel fest und setzen uns dafür ein, unsere Investitionen in der Verteidigung weiter auf das 2-Prozent-Ziel hin zu steigern. #NATOGipfel</w:t>
      </w:r>
    </w:p>
    <w:p w14:paraId="372EEF37" w14:textId="77777777" w:rsidR="00783CD0" w:rsidRDefault="00783CD0" w:rsidP="00783CD0">
      <w:r>
        <w:t>2018-07-11T11:21:26.000Z 14 ukrainische schwer verwundete Soldaten in Berlin eingetroffen! Sie werden in Bundeswehrkrankenhäusern auf Kosten der Bundesregierung intensiv behandelt. Die Ukrainer danken für diese starke Solidarität Deutschlands!!! @RegSprecher @AuswaertigesAmt @SilberhornMdB</w:t>
      </w:r>
    </w:p>
    <w:p w14:paraId="1E9BCF53" w14:textId="77777777" w:rsidR="00783CD0" w:rsidRDefault="00783CD0" w:rsidP="00783CD0">
      <w:r>
        <w:t>2018-07-11T07:53:51.000Z Bundeskabinett heute in 10 Minuten netto. Läuft.</w:t>
      </w:r>
    </w:p>
    <w:p w14:paraId="5A6D5B6C" w14:textId="77777777" w:rsidR="00783CD0" w:rsidRDefault="00783CD0" w:rsidP="00783CD0">
      <w:r>
        <w:t>2018-07-06T10:58:03.000Z Stabilitätsanker in Europa: Gesamtstaatliche Schuldenstandsquote Deutschlands sinkt 2019 erstmals wieder unter die Maastricht-Schuldenstandsgrenze von 60 Prozent des Bruttoinlandprodukts. #Bundeshaushalt #SoliderHaushalt</w:t>
      </w:r>
    </w:p>
    <w:p w14:paraId="305927E2" w14:textId="77777777" w:rsidR="00783CD0" w:rsidRDefault="00783CD0" w:rsidP="00783CD0">
      <w:r>
        <w:t>2018-06-26T11:51:19.000Z Great discussion w/ Parliamentary State Secretary of German Ministry of Defence @SilberhornMdB this morning. Indonesia-Germany shares common interest in security and safety of maritime navigation.</w:t>
      </w:r>
    </w:p>
    <w:p w14:paraId="675BE749" w14:textId="77777777" w:rsidR="00783CD0" w:rsidRDefault="00783CD0" w:rsidP="00783CD0">
      <w:r>
        <w:t>2018-06-24T19:54:51.000Z In blendender Verfassung feierte Franz Ludwig Graf Schenk von #Stauffenberg heute in Kirchlauter seinen 80. Geburtstag. Herzlichen Glückwunsch!</w:t>
      </w:r>
    </w:p>
    <w:p w14:paraId="4BC4C1B9" w14:textId="77777777" w:rsidR="00783CD0" w:rsidRDefault="00783CD0" w:rsidP="00783CD0">
      <w:r>
        <w:t>2018-06-22T10:35:19.000Z Parliamentary State Secretary to the German Federal Minister of Defence @SilberhornMdB speaking yesterday at the first ever European convention on veterans mental health.</w:t>
      </w:r>
    </w:p>
    <w:p w14:paraId="5648A6C1" w14:textId="77777777" w:rsidR="00783CD0" w:rsidRDefault="00783CD0" w:rsidP="00783CD0">
      <w:r>
        <w:t xml:space="preserve">2018-06-08T16:11:58.000Z Seit 2006 unterstützt die #UNIFIL-Mission die libanesische Regierung dabei, die Seegrenzen zu sichern und Waffenschmuggel von See zu verhindern. Verteidigungsstaatsekretär @SilberhornMdB hat den Libanon besucht und schildert seine </w:t>
      </w:r>
      <w:r>
        <w:lastRenderedPageBreak/>
        <w:t>Eindrücke.Deutschlands Einsatz im Libanon zahlt sich ausSeit 2006 unterstützt die UN-Mission UNIFIL (United Nations Interim Force in Lebanon) die libanesische Regierung dabei, die Seegrenzen zu sichern und Waffenschmuggel von See zu verhindern. Verteidi...csu-landesgruppe.de</w:t>
      </w:r>
    </w:p>
    <w:p w14:paraId="3C321E11" w14:textId="77777777" w:rsidR="00783CD0" w:rsidRDefault="00783CD0" w:rsidP="00783CD0">
      <w:r>
        <w:t>2018-06-08T15:23:42.000Z Die Wahl Deutschlands in den #Sicherheitsrat der #UN bringt mehr Verantwortung für Frieden und Sicherheit in der Welt. Dazu gehört, dass wir unsere Hausaufgaben in der Finanzierung von #Bundeswehr und #Entwicklungspolitik erledigen. (Foto: April 2017)</w:t>
      </w:r>
    </w:p>
    <w:p w14:paraId="69B857DA" w14:textId="77777777" w:rsidR="00783CD0" w:rsidRDefault="00783CD0" w:rsidP="00783CD0">
      <w:r>
        <w:t>2018-06-08T06:36:42.000Z Parlamentarischer Staatssekretär Tauber zur Mandatsverlängerung von KFOR http://dlvr.it/QWb4yj</w:t>
      </w:r>
    </w:p>
    <w:p w14:paraId="600F32B1" w14:textId="77777777" w:rsidR="00783CD0" w:rsidRDefault="00783CD0" w:rsidP="00783CD0">
      <w:r>
        <w:t>2018-06-08T06:36:40.000Z Parlamentarischer Staatssekretär Tauber zur Mandatsverlängerung von EUNAVFOR MED http://dlvr.it/QWb4yh</w:t>
      </w:r>
    </w:p>
    <w:p w14:paraId="42188ABD" w14:textId="77777777" w:rsidR="00783CD0" w:rsidRDefault="00783CD0" w:rsidP="00783CD0">
      <w:r>
        <w:t>2018-06-08T06:36:38.000Z UNIFIL-Mission: Staatssekretär Silberhorn im Bundestag http://dlvr.it/QWb4yg</w:t>
      </w:r>
    </w:p>
    <w:p w14:paraId="428F57B7" w14:textId="77777777" w:rsidR="00783CD0" w:rsidRDefault="00783CD0" w:rsidP="00783CD0">
      <w:r>
        <w:t>2018-06-05T15:05:17.000Z Angela #Merkel zu Europa in @cducsubt: „EU muss ihr Sicherheitsversprechen erneuern.“ Schutz der Außengrenzen und Asylrecht, EU-Sicherheitsrat und gemeinsames Vorgehen bei militärischen Operationen, weniger Vielfalt bei großen Waffensystemen und Richtlinien für Rüstungsexporte.</w:t>
      </w:r>
    </w:p>
    <w:p w14:paraId="1024E645" w14:textId="77777777" w:rsidR="00783CD0" w:rsidRDefault="00783CD0" w:rsidP="00783CD0">
      <w:r>
        <w:t>2018-06-03T20:02:46.000Z Für Zweifler hoffentlich lehrreich, denn wer Fragen hat, darf Fakten nicht ausblenden. Selbsternannte „Reichsbürger“, die die Existenz unseres Staates und die Geltung unserer Verfassung und Gesetze negieren, haben jedenfalls im öffentlichen Dienst nichts verloren.BR24@BR24 · Jun 3, 2018"Die Bundesrepublik hat keine Verfassung" oder "Das Deutsche Reich existiert noch." Was ist dran an diesen und weiteren Behauptungen der #Reichsbürger? Unser #Faktenfuchs klärt auf. #Tatort1:1731.7K views</w:t>
      </w:r>
    </w:p>
    <w:p w14:paraId="72A28FEC" w14:textId="77777777" w:rsidR="00783CD0" w:rsidRDefault="00783CD0" w:rsidP="00783CD0">
      <w:r>
        <w:t>2018-05-30T07:36:19.000Z Great interest for PESCO &amp; making it work w/@EgmontInstitute @Clingendaelorg. More progress has been made towards a European Defence Union in the last 10 month than the 10 years prior. #PESCO is essential to EU-NATO cooperation, EU strategic autonomy &amp; to protect EU citizens.Thomas Silberhorn MdB and Margriet Drent</w:t>
      </w:r>
    </w:p>
    <w:p w14:paraId="61784D0A" w14:textId="77777777" w:rsidR="00783CD0" w:rsidRDefault="00783CD0" w:rsidP="00783CD0">
      <w:r>
        <w:t>2018-05-29T14:35:14.000Z Seemännische Grüße der libanesischen „Tabarja“, die mit deutscher Ausstattung und Ausbildung jetzt selbstständig patrouilliert, an die deutsche Korvette Magdeburg, die im Rahmen des UNIFIL-Mandats den Seeraum mit überwacht.</w:t>
      </w:r>
    </w:p>
    <w:p w14:paraId="5F305FA8" w14:textId="77777777" w:rsidR="00783CD0" w:rsidRDefault="00783CD0" w:rsidP="00783CD0">
      <w:r>
        <w:t>2018-05-26T13:17:12.000Z Germany and Lebanon signed new bilateral military agreement http://bit.ly/2LzgmN1 via @dailystarlebGermany and Lebanon sign new bilateral military agreementCaretaker Prime Minister Saad Hariri and German Parliamentary State Secretary to the Federal Minister of Defense Thomas Silberhorn signed a new agreement strengthening bilateral military cooperation...dailystar.com.lb</w:t>
      </w:r>
    </w:p>
    <w:p w14:paraId="5DD2A6DE" w14:textId="77777777" w:rsidR="00783CD0" w:rsidRDefault="00783CD0" w:rsidP="00783CD0">
      <w:r>
        <w:t>2018-05-22T10:34:57.000Z Staatssekretär Silberhorn wirbt für PESCO http://dlvr.it/QThDSg</w:t>
      </w:r>
    </w:p>
    <w:p w14:paraId="75586FA2" w14:textId="77777777" w:rsidR="00783CD0" w:rsidRDefault="00783CD0" w:rsidP="00783CD0">
      <w:r>
        <w:t>2018-05-20T11:50:49.000Z 60ème #PèlerinageMilitaireInternational: Under the motto "Pacem in Terris - Peace on Earth", #Bundeswehr soldiers join 12,000 comrades from almost 50 nations on 60th International Military Pilgrimage to Lourdes. #WarriorsToLourdesDiocèse aux Armées françaises and 8 others</w:t>
      </w:r>
    </w:p>
    <w:p w14:paraId="5CBF83A6" w14:textId="77777777" w:rsidR="00783CD0" w:rsidRDefault="00783CD0" w:rsidP="00783CD0">
      <w:r>
        <w:t xml:space="preserve">2018-04-27T20:33:26.000Z Kanzlerin #Merkel im @whitehouse: Deutschland muss als großes, ökonomisch erfolgreiches Land lernen, mehr Verantwortung in der Welt zu übernehmen. Wir </w:t>
      </w:r>
      <w:r>
        <w:lastRenderedPageBreak/>
        <w:t>können uns nicht darauf verlassen, dass andere sich bei Konflikten vor unserer Haustür engagieren und wir keinen Beitrag leisten.</w:t>
      </w:r>
    </w:p>
    <w:p w14:paraId="3A2A636D" w14:textId="77777777" w:rsidR="00783CD0" w:rsidRDefault="00783CD0" w:rsidP="00783CD0">
      <w:r>
        <w:t>2018-04-26T23:39:15.000Z #Bundestag bis 1:09 Uhr: Debatte über Befristung von Arbeitsverträgen überschreitet Begrenzung der Arbeitszeiten. Gilt nicht für MdBs, aber natürlich für die Beschäftigten des Bundestags. Danke für diesen überobligatorischen Einsatz.</w:t>
      </w:r>
    </w:p>
    <w:p w14:paraId="07352A90" w14:textId="77777777" w:rsidR="00783CD0" w:rsidRDefault="00783CD0" w:rsidP="00783CD0">
      <w:r>
        <w:t>2018-04-09T08:03:08.000Z #Kosovo: #Bundeswehr baut ihr Feldlager in Prizren bis Jahresende ab. @giz_gmbh bereitet Nachnutzung für Start-ups und Ausbildung vor.  Bundeswehr hat Stabilisierung erreicht, die Übergabe in zivile Verantwortung ermöglicht. Allen Einsatzkräften Danke und sichere Heimkehr!</w:t>
      </w:r>
    </w:p>
    <w:p w14:paraId="1DAE8140" w14:textId="77777777" w:rsidR="00783CD0" w:rsidRDefault="00783CD0" w:rsidP="00783CD0">
      <w:r>
        <w:t>2018-04-05T22:46:03.000Z Antrittsbesuche bei Kommando #Heer und Kommando #Luftwaffe. Aus unseren Interessen und Zielen bei Landes- und Bündnisverteidigung wie bei internationaler Verantwortung folgt, was die #Bundeswehr leisten können muss. Zu Personal und Material müssen wir Klartext reden.</w:t>
      </w:r>
    </w:p>
    <w:p w14:paraId="4AA12ACC" w14:textId="77777777" w:rsidR="00783CD0" w:rsidRDefault="00783CD0" w:rsidP="00783CD0">
      <w:r>
        <w:t>2018-03-24T06:39:47.000Z Zum Nachdenken:Was gehört zu Deutschland?Früherer Bundespräsident fragte:Was bestimmt Deutschland?Antwort:Die griechische Weisheit mit Demokratie,das römische ‚Recht gegen Willkür‘ und die christliche Nächstenliebe.Das wurde im humanistischen Gymnasium&amp;allen Schulen gelehrt.</w:t>
      </w:r>
    </w:p>
    <w:p w14:paraId="23F3B6F1" w14:textId="77777777" w:rsidR="00783CD0" w:rsidRDefault="00783CD0" w:rsidP="00783CD0">
      <w:r>
        <w:t>2018-03-23T19:58:36.000Z The first awardees have received their awards. Now Thomas Silberhorn @SilberhornMdB hands over the Georg Forster Research Awards, the award for researchers from developing countries and emerging economies. #AvHSymposium</w:t>
      </w:r>
    </w:p>
    <w:p w14:paraId="57BE056E" w14:textId="77777777" w:rsidR="00783CD0" w:rsidRDefault="00783CD0" w:rsidP="00783CD0">
      <w:r>
        <w:t>2018-03-18T10:55:06.000Z African heads of states launch the historic African Continental Free Trade Area, while transatlantic partners discuss new trade restrictions. The wise build bridges, the foolish build barriers (Nigerian proverb). #AfCFTA #AfricaWeWant #Atlantikbrücke</w:t>
      </w:r>
    </w:p>
    <w:p w14:paraId="2FE32A8C" w14:textId="77777777" w:rsidR="00783CD0" w:rsidRDefault="00783CD0" w:rsidP="00783CD0">
      <w:r>
        <w:t>2018-03-14T11:24:48.000Z "So wahr mir Gott helfe." – Bundeskanzlerin Merkel hat ihren Amtseid abgelegt.0:2913.4K views</w:t>
      </w:r>
    </w:p>
    <w:p w14:paraId="38E411AE" w14:textId="77777777" w:rsidR="00783CD0" w:rsidRDefault="00783CD0" w:rsidP="00783CD0">
      <w:r>
        <w:t>2018-03-14T07:53:20.000Z Büro geräumt. @BMVg: Verlegungsfähig in unter 60 Minuten. „Zählappell“ in der @cducsubt Fraktion. Die neue #Bundesregierung kann kommen.</w:t>
      </w:r>
    </w:p>
    <w:p w14:paraId="20870B5E" w14:textId="77777777" w:rsidR="00783CD0" w:rsidRDefault="00783CD0" w:rsidP="00783CD0">
      <w:r>
        <w:t>2018-03-12T13:24:44.000Z Da ist er: Ein neuer Aufbruch für Europa. Eine neue Dynamik für Deutschland. Ein neuer Zusammenhalt für unser Land. #Koalitionsvertrag</w:t>
      </w:r>
    </w:p>
    <w:p w14:paraId="77CBCFBD" w14:textId="77777777" w:rsidR="00783CD0" w:rsidRDefault="00783CD0" w:rsidP="00783CD0">
      <w:r>
        <w:t>2018-03-12T10:32:49.000Z Willkommen zur #FOCUS-#Blattkritik, @SilberhornMdB!</w:t>
      </w:r>
    </w:p>
    <w:p w14:paraId="60ED8782" w14:textId="77777777" w:rsidR="00783CD0" w:rsidRDefault="00783CD0" w:rsidP="00783CD0">
      <w:r>
        <w:t>2018-03-10T21:05:00.000Z Künftiger Innenminister Seehofer kündigt starken Staat, null Toleranz gegenüber Straftätern, Videoüberwachung an allen Brennpunkten und "Masterplan für Abschiebungen" an. http://vorab.bams.de/kuenftiger-innenminister-seehofer-kuendigt-starken-staat-null-toleranz-gegenueber-straftaetern-videoueberwachung-an-allen-brennpunkten-und-masterplan-fuer-abschiebungen-an/…</w:t>
      </w:r>
    </w:p>
    <w:p w14:paraId="13747E31" w14:textId="77777777" w:rsidR="00783CD0" w:rsidRDefault="00783CD0" w:rsidP="00783CD0">
      <w:r>
        <w:t>2018-03-05T09:38:43.000Z Und nochmal offiziell: MdL Markus Blume wird CSU-Generalsekretär, MdB Daniela Ludwig stellvertretende CSU-Generalsekretärin.</w:t>
      </w:r>
    </w:p>
    <w:p w14:paraId="7719C9DB" w14:textId="77777777" w:rsidR="00783CD0" w:rsidRDefault="00783CD0" w:rsidP="00783CD0">
      <w:r>
        <w:t>2018-03-05T09:35:07.000Z Auch offiziell: Dorothee Bär wird Staatsministerin für Digitales, Staatssekretäre werden Thomas Silberhorn im BMVg und Stephan Mayer im BMI.</w:t>
      </w:r>
    </w:p>
    <w:p w14:paraId="3361CF45" w14:textId="77777777" w:rsidR="00783CD0" w:rsidRDefault="00783CD0" w:rsidP="00783CD0">
      <w:r>
        <w:lastRenderedPageBreak/>
        <w:t>2018-03-05T09:29:38.000Z Jetzt ist es offiziell: Die Bundesminister der CSU werden Horst Seehofer, Andreas Scheuer und Gerd Müller.</w:t>
      </w:r>
    </w:p>
    <w:p w14:paraId="4A595585" w14:textId="77777777" w:rsidR="00783CD0" w:rsidRDefault="00783CD0" w:rsidP="00783CD0">
      <w:r>
        <w:t>2018-03-05T08:21:18.000Z Guten Morgen aus München! Heute tagt der @CSU-Parteivorstand. Es stehen einige Personalentscheidungen an. 14:00 Uhr gibt es dann eine PK. Alle Infos gibt‘s wie immer hier! #CSU</w:t>
      </w:r>
    </w:p>
    <w:p w14:paraId="6032A5C8" w14:textId="77777777" w:rsidR="00783CD0" w:rsidRDefault="00783CD0" w:rsidP="00783CD0">
      <w:r>
        <w:t>2018-02-23T10:34:37.000Z #YouthCan Studie gibt Antworten auf Bevölkerungswachstum: Bei Jugendlichen anfangen! Dank an Deutsche Stiftung Weltbevölkerung #DSW.</w:t>
      </w:r>
    </w:p>
    <w:p w14:paraId="120EDB07" w14:textId="77777777" w:rsidR="00783CD0" w:rsidRDefault="00783CD0" w:rsidP="00783CD0">
      <w:r>
        <w:t>2018-02-22T17:27:51.000Z "#YouthCan Studie trifft eine klare Aussage, die wir ernst nehmen müssen: fangt bei Jugendlichen an!" @SilberhornMdB @BMZ_Bund bei der Vorstellung der Studie des @berlin_institut  @dsw_de #SRGR #Agenda2030 #globalhealth #Entwicklungszusammenarbeit</w:t>
      </w:r>
    </w:p>
    <w:p w14:paraId="5EF54833" w14:textId="77777777" w:rsidR="00783CD0" w:rsidRDefault="00783CD0" w:rsidP="00783CD0">
      <w:r>
        <w:t>2018-02-19T10:34:30.000Z South South Learning Forum (#SSLF2018) on "Building Resilience through Adaptive Social Protection" started w/ opening remarks of @Hansen_WB, @mich_rutk, @AFCDIOP and @SilberhornMdB @BMZ_Bund @WBG_SPLabor @giz_gmbh #SenegalMichal Rutkowski and 3 others</w:t>
      </w:r>
    </w:p>
    <w:p w14:paraId="02DFB043" w14:textId="77777777" w:rsidR="00783CD0" w:rsidRDefault="00783CD0" w:rsidP="00783CD0">
      <w:r>
        <w:t>2018-02-19T09:43:44.000Z strong #socialprotection systems that are #adaptive in crisis is crucial...we are committed to fostering global exchange in lessons learnt says @SilberhornMdB #SSLF2018Thomas Silberhorn MdB</w:t>
      </w:r>
    </w:p>
    <w:p w14:paraId="5A79A4BF" w14:textId="77777777" w:rsidR="00783CD0" w:rsidRDefault="00783CD0" w:rsidP="00783CD0">
      <w:r>
        <w:t>2018-02-13T14:55:14.000Z Und wer den #Koalitionsvertrag komplett lesen möchte - hier entlang  http://bit.ly/2BJZEZA#GroKoCSU@CSU · Feb 13, 2018Nichts durchgesetzt im Koalitionsvertrag? Ganz im Gegenteil! Wir haben hier mal ein paar Punkte aufgeschrieben. #GroKo</w:t>
      </w:r>
    </w:p>
    <w:p w14:paraId="07B22C41" w14:textId="77777777" w:rsidR="00783CD0" w:rsidRDefault="00783CD0" w:rsidP="00783CD0">
      <w:r>
        <w:t>2018-02-13T14:14:20.000Z Lesen - verstehen - nachmachen, wer kann.Bill Gates über Donald Trump: "Wichtig, dass wir andere Länder respektieren"Milliardär Bill Gates kämpft weltweit gegen Armut und Krankheit. Hier spricht er über Donald Trump, Deutschland - und seinen schwindenden Reichtum.spiegel.de</w:t>
      </w:r>
    </w:p>
    <w:p w14:paraId="59585D34" w14:textId="77777777" w:rsidR="00783CD0" w:rsidRDefault="00783CD0" w:rsidP="00783CD0">
      <w:r>
        <w:t>2018-02-13T10:00:14.000Z Bundesentwicklungsminister Gerd Müller bricht heute zur Wiederaufbaukonferenz für den #Irak nach Kuwait auf. Deutschland hat seit 2014 mehr als 1 Mrd. Euro in den Wiederaufbau investiert. Damit haben wir z.B. 180 Schulen wieder aufgebaut. #RebuildIraq</w:t>
      </w:r>
    </w:p>
    <w:p w14:paraId="2DFC7872" w14:textId="77777777" w:rsidR="00783CD0" w:rsidRDefault="00783CD0" w:rsidP="00783CD0">
      <w:r>
        <w:t>2018-02-08T12:31:42.000Z Zu unserer Werteordnung gehört die Religionsfreiheit. Angriffe wegen Religion oder Religionsausübung müssen mit allen Mitteln verhindert werden.100 Übergriffe im Jahr 2017: Kirche entsetzt über Hassdelikte gegen Christen in Deutschland http://faz.net/-gpg-96wdq?GEPC=s3… # via @faznet100 Übergriffe im Jahr 2017: Kirche entsetzt über Hassdelikte gegen Christen in DeutschlandDie Zahl der Delikte aus menschenverachtendem Hass gegen Religionsangehörige ist gestiegen – auch gegen Christen. Der Bamberger Erzbischof Ludwig Schick ist alarmiert.faz.net</w:t>
      </w:r>
    </w:p>
    <w:p w14:paraId="49A57E1D" w14:textId="77777777" w:rsidR="00783CD0" w:rsidRDefault="00783CD0" w:rsidP="00783CD0">
      <w:r>
        <w:t>2018-02-08T11:44:10.000Z #CSU-Parteivorstand stimmt #Koalitionsvertrag #groko einstimmig zu und beschließt, keinen Sonderparteitag der CSU einzuberufen. Parteivorstand tagt wieder am 5. März.</w:t>
      </w:r>
    </w:p>
    <w:p w14:paraId="6CE3EA0F" w14:textId="77777777" w:rsidR="00783CD0" w:rsidRDefault="00783CD0" w:rsidP="00783CD0">
      <w:r>
        <w:t>2018-02-07T15:06:50.000Z Gefühlte Wahrheit: Das hat ewig gedauert. @SPIEGELONLINE nachgerechnet: kürzeste Koalitionsverhandlungen ever (seit 1990). #GroKo</w:t>
      </w:r>
    </w:p>
    <w:p w14:paraId="7E97453F" w14:textId="77777777" w:rsidR="00783CD0" w:rsidRDefault="00783CD0" w:rsidP="00783CD0">
      <w:r>
        <w:lastRenderedPageBreak/>
        <w:t>2018-02-07T16:32:46.000Z Die #CDU/CSU-Bundestagsfraktion sagt Danke: Stehende Ovationen für #Innenminister Dr. Thomas de Maizière.</w:t>
      </w:r>
    </w:p>
    <w:p w14:paraId="0C486F36" w14:textId="77777777" w:rsidR="00783CD0" w:rsidRDefault="00783CD0" w:rsidP="00783CD0">
      <w:r>
        <w:t>2018-02-07T13:46:36.000Z #GroKo #Koalitionsvertrag wird gerade von allen, die verhandelt haben, unterzeichnet. In dieser Fassung wird er den Koalitionsparteien zur Abstimmung vorgelegt.</w:t>
      </w:r>
    </w:p>
    <w:p w14:paraId="51DF1EB1" w14:textId="77777777" w:rsidR="00783CD0" w:rsidRDefault="00783CD0" w:rsidP="00783CD0">
      <w:r>
        <w:t>2018-01-31T16:39:24.000Z Heuschrecken und Mehlwürmer serviert das #BMZ heute bei den #Koalitionsverhandlungen. Schmeckt leicht nussig und ist gesund (Proteine!). Zwei Milliarden Menschen weltweit essen regelmäßig Insekten. Seit 2018 sind Insekten auch in der EU als Lebensmittel zugelassen.</w:t>
      </w:r>
    </w:p>
    <w:p w14:paraId="77A94F5A" w14:textId="77777777" w:rsidR="00783CD0" w:rsidRDefault="00783CD0" w:rsidP="00783CD0">
      <w:r>
        <w:t>2018-01-30T13:40:27.000Z Statement von Alexander #Dobrindt zum #Familiennachzug: Mit der Neuregelung wird der Anspruch für subsidiär Geschützte endgültig abgeschafft. Das ist zentraler Baustein zur weiteren Begrenzung der Zuwanderung.</w:t>
      </w:r>
    </w:p>
    <w:p w14:paraId="355634D8" w14:textId="77777777" w:rsidR="00783CD0" w:rsidRDefault="00783CD0" w:rsidP="00783CD0">
      <w:r>
        <w:t>2018-01-25T23:29:13.000Z In #Mali habe ich Premierminister und Finanzminister getroffen und mit  dem Minister für Gebietskörperschaften ein Ausbildungszentrum für Kommunalvertreter eröffnet. Es bleibt viel zu tun, um Sicherheit und Stabilität herzustellen.</w:t>
      </w:r>
    </w:p>
    <w:p w14:paraId="473613C4" w14:textId="77777777" w:rsidR="00783CD0" w:rsidRDefault="00783CD0" w:rsidP="00783CD0">
      <w:r>
        <w:t>2018-01-25T22:02:50.000Z Truppenbesuch in #Mali: Im Norden und im Zentrum bleibt die Sicherheitslage prekär. Danke an die #Bundeswehr für ihren Einsatz zur Stabilisierung des Landes! Auch #BMZ hilft bei Umsetzung des Friedensabkommens - mit Wasserversorgung, in Landwirtschaft und bei Dezentralisierung.</w:t>
      </w:r>
    </w:p>
    <w:p w14:paraId="00A1231E" w14:textId="77777777" w:rsidR="00783CD0" w:rsidRDefault="00783CD0" w:rsidP="00783CD0">
      <w:r>
        <w:t>2018-01-24T07:47:13.000Z Das neue Migrationsberatungszentrum in Dakar habe ich mit dem senegalesischen Minister für Jugend und Beschäftigung, Gorgui Ndong, eröffnet. #BMZ #reussirausenegal</w:t>
      </w:r>
    </w:p>
    <w:p w14:paraId="40CCF25E" w14:textId="77777777" w:rsidR="00783CD0" w:rsidRDefault="00783CD0" w:rsidP="00783CD0">
      <w:r>
        <w:t>2018-01-19T23:20:54.000Z Kakaoernte gibt es auch mit Macheten in bloßen Kinderhänden. Wie es besser geht, zeigt #BMZ mit #GIZ auf #GrueneWoche und in unseren Partnerländern. Eine Welt ohne Hunger ist möglich.</w:t>
      </w:r>
    </w:p>
    <w:p w14:paraId="117ACA08" w14:textId="77777777" w:rsidR="00783CD0" w:rsidRDefault="00783CD0" w:rsidP="00783CD0">
      <w:r>
        <w:t>2018-01-18T14:18:47.000Z Wer zu uns kommt, muss mit uns leben wollen. Dazu gehört auch das klare Bekenntnis gegen #Antisemitismus! Das machte A. #Dobrindt bei der Debatte im #Bundestag deutlich.</w:t>
      </w:r>
    </w:p>
    <w:p w14:paraId="2EA55798" w14:textId="77777777" w:rsidR="00783CD0" w:rsidRDefault="00783CD0" w:rsidP="00783CD0">
      <w:r>
        <w:t>2018-01-19T08:38:56.000Z Oberstes Ziel für unseren Spitzenkandidaten @Markus_Soeder ist: „Wir kümmern uns um die Probleme der Menschen!“ Erste Pläne hat er in einem 10-Punkte-Plan vorgestellt. Mehr dazu hier: http://csu.de/aktuell/meldungen/januar-2018/10-punkte-plan-fuer-bayern/… #Banz18 #Banz10-Punkte-Plan für BayernDer designierte Bayerische Ministerpräsident Markus Söder hat seinen 10-Punkte-Plan für Bayern vorgestellt.csu.de</w:t>
      </w:r>
    </w:p>
    <w:p w14:paraId="181E2F06" w14:textId="77777777" w:rsidR="00783CD0" w:rsidRDefault="00783CD0" w:rsidP="00783CD0">
      <w:r>
        <w:t>2018-01-19T16:53:13.000Z Sein diesjähriges Fastnachtskostüm will Bayerns künftiger Ministerpräsident @Markus_Soeder im Gespräch mit @philwitt und @floriangathmann noch nicht verraten - als Horst Seehofer wird er jedenfalls nicht kommen. http://spon.de/ae9o3</w:t>
      </w:r>
    </w:p>
    <w:p w14:paraId="58FEB39F" w14:textId="77777777" w:rsidR="00783CD0" w:rsidRDefault="00783CD0" w:rsidP="00783CD0">
      <w:r>
        <w:t>2018-01-13T17:37:10.000Z J’ai rencontré ce matin à Kigali le Président @PaulKagame et Horst Köhler, l’Envoyé personnel du Secrétaire général des Nations Unies pour le Sahara occidentalMoussa Faki Mahamat and 4 others</w:t>
      </w:r>
    </w:p>
    <w:p w14:paraId="3E3DCEAD" w14:textId="77777777" w:rsidR="00783CD0" w:rsidRDefault="00783CD0" w:rsidP="00783CD0">
      <w:r>
        <w:t>2018-01-16T14:22:16.000Z Erste Sitzungswoche des Jahres: Unsere Abgeordneten treffen sich jetzt zur Fraktionssitzung. U.a. bringen wir in dieser Woche einen Gesetzentwurf zur weiteren Aussetzung des Familiennachzugs in den #Bundestag ein. @cducsubt</w:t>
      </w:r>
    </w:p>
    <w:p w14:paraId="642E9C9C" w14:textId="77777777" w:rsidR="00783CD0" w:rsidRDefault="00783CD0" w:rsidP="00783CD0">
      <w:r>
        <w:lastRenderedPageBreak/>
        <w:t>2018-01-15T12:25:27.000Z Parteivorstand #CSU billigt Ergebnisse der #Sondierungen und Aufnahme von #Koalitionsverhandlungen. Mit fast 46 Milliarden ist Handlungsspielraum für gesamte Legislatur bereits belegt. #GroKo muss finanziell solide bleiben!</w:t>
      </w:r>
    </w:p>
    <w:p w14:paraId="6B3AFDBD" w14:textId="77777777" w:rsidR="00783CD0" w:rsidRDefault="00783CD0" w:rsidP="00783CD0">
      <w:r>
        <w:t>2018-01-13T10:00:25.000Z "Den #Terrorismus bekämpfen ist ein Auftrag für jeden, der kulturelles Leben erhalten und fördern will. Und die #Kultur fördern ist ein wesentlicher Beitrag, um Terrorismus zu verhindern", sagt @BischofSchick beim #Neujahrsempfang in #Bamberg</w:t>
      </w:r>
    </w:p>
    <w:p w14:paraId="5125192C" w14:textId="77777777" w:rsidR="00783CD0" w:rsidRDefault="00783CD0" w:rsidP="00783CD0">
      <w:r>
        <w:t>2018-01-13T10:16:13.000Z "Es gibt keinen Kampf der Kulturen", sagt @ethevessen beim #Neujahrsempfang von @BischofSchick in #Bamberg. "Extremisten  auf islamischer und rechter Seite wollen der Gesellschaft diesen Kampf einreden."</w:t>
      </w:r>
    </w:p>
    <w:p w14:paraId="17437AD6" w14:textId="77777777" w:rsidR="00783CD0" w:rsidRDefault="00783CD0" w:rsidP="00783CD0">
      <w:r>
        <w:t>2018-01-13T14:24:28.000Z Über den #Neujahrsempfang von @BischofSchick und den Vortrag von @ethevessen berichtet und kommentiert @inFranken"Kein Kampf der Kulturen"Die Gefahren durch Terror bestimmten inhaltlich den Neujahrsempfang 2018 des Bamberger Erzbischofs.infranken.de</w:t>
      </w:r>
    </w:p>
    <w:p w14:paraId="12CC3305" w14:textId="77777777" w:rsidR="00783CD0" w:rsidRDefault="00783CD0" w:rsidP="00783CD0">
      <w:r>
        <w:t>2018-01-12T15:04:32.000Z #GroKo ist Kompromiss, aber Nicht-regieren-wollen ist kompromittierend. Ergebnisse der #Sondierung sind sehr solide Arbeitsgrundlage. Mehr muss ein #Koalitionsvertrag auch nicht sein.</w:t>
      </w:r>
    </w:p>
    <w:p w14:paraId="3ECE0109" w14:textId="77777777" w:rsidR="00783CD0" w:rsidRDefault="00783CD0" w:rsidP="00783CD0">
      <w:r>
        <w:t>2018-01-11T19:38:23.000Z #Neujahrsempfang #Bundespräsident für das diplomatische Korps. Der Nuntius des Papstes zum Gesprächsthema Nr. 1: „Eine stabile Regierung in Deutschland ist für die Europäische Union und die ganze Welt sehr wichtig.“</w:t>
      </w:r>
    </w:p>
    <w:p w14:paraId="000A9548" w14:textId="77777777" w:rsidR="00783CD0" w:rsidRDefault="00783CD0" w:rsidP="00783CD0">
      <w:r>
        <w:t>2021-05-29T10:58:10.000Z Heute ist der Int. Tag der #Friedenssicherungskräfte der Vereinten Nationen. Seit 2002 würdigt er die Arbeit aller Angehörigen der #UN-Friedensmissionen. Die #Bundeswehr beteiligt sich derzeit mit 1.070 #Soldaten und #Soldatinnen an fünf UN-Missionen. https://bmvg.de/de/frieden-sicherheit-bundeswehr-einsatz-un-united-nations?fbclid=IwAR1UUG-tR1hDCL1NBhcfP41GIj3ADMLTxamj86Sz-m1oSrtftPeUbkQXFsI…</w:t>
      </w:r>
    </w:p>
    <w:p w14:paraId="310DAAEC" w14:textId="77777777" w:rsidR="00783CD0" w:rsidRDefault="00783CD0" w:rsidP="00783CD0">
      <w:r>
        <w:t>2021-05-28T17:14:58.000Z In #UN missions like #UNIFIL and #MINUSMA, the deployment of @Bw_Einsatz is highly appreciated. W/ Under-Secretary General Peace Operations @Lacroix_UN I discussed upcoming issues. @BMVg_Bundeswehr @bundeswehrInfo</w:t>
      </w:r>
    </w:p>
    <w:p w14:paraId="7462E950" w14:textId="77777777" w:rsidR="00783CD0" w:rsidRDefault="00783CD0" w:rsidP="00783CD0">
      <w:r>
        <w:t>2021-05-28T16:51:57.000Z Bei #UN-Missionen wie #UNIFIL und #MINUSMA wird der Einsatz der #Bundeswehr sehr geschätzt. Mit Jean-Pierre Lacroix, dem Untergeneralsekretär der Vereinten Nationen für Friedenssicherungseinsätze, habe ich über die anstehenden Aufgaben gesprochen. @Bw_Einsatz @BMVg_Bundeswehr</w:t>
      </w:r>
    </w:p>
    <w:p w14:paraId="119D97C7" w14:textId="77777777" w:rsidR="00783CD0" w:rsidRDefault="00783CD0" w:rsidP="00783CD0">
      <w:r>
        <w:t>2021-05-28T15:13:54.000Z #EU's military ability to act and security in #Africa were on the agenda of EU defence ministers in Lisbon today. #Mali quickly needs a civilian president and a new government in the transition towards democratic elections. #EUCO #PPUE2021</w:t>
      </w:r>
    </w:p>
    <w:p w14:paraId="65D46E8E" w14:textId="77777777" w:rsidR="00783CD0" w:rsidRDefault="00783CD0" w:rsidP="00783CD0">
      <w:r>
        <w:t>2021-05-28T15:06:22.000Z Die militärische Handlungsfähigkeit der #EU und die Sicherheit in #Afrika waren heute die Themen der EU-Verteidigungsminister in Lissabon. #Mali braucht rasch einen zivilen Präsidenten und eine neue Regierung auf dem Weg zu demokratischen Wahlen. #EUCO</w:t>
      </w:r>
    </w:p>
    <w:p w14:paraId="21A21F72" w14:textId="77777777" w:rsidR="00783CD0" w:rsidRDefault="00783CD0" w:rsidP="00783CD0">
      <w:r>
        <w:t>2021-05-28T09:15:45.000Z Arrival and doorstep by @SilberhornMdB  Parliamentary State Secretary at the Federal Ministry of Defence of #Germany, at the Presidency event: Informal meeting of #Defence Ministers, taking place on 28 May 2021, in Lisbon.Arrival and doorstep DE (Silberhorn)newsroom.consilium.europa.eu</w:t>
      </w:r>
    </w:p>
    <w:p w14:paraId="639D146E" w14:textId="77777777" w:rsidR="00783CD0" w:rsidRDefault="00783CD0" w:rsidP="00783CD0">
      <w:r>
        <w:lastRenderedPageBreak/>
        <w:t>2021-05-21T15:00:54.000Z Unser Highlight war in dieser Woche auf jeden Fall das Eckpunkte-Papier für eine #Bundeswehr der Zukunft - robust und leistungsstark. Kurzum: #MehrTruppeWagen Die wichtigsten Eckpunkte:</w:t>
      </w:r>
    </w:p>
    <w:p w14:paraId="1C25ACC2" w14:textId="77777777" w:rsidR="00783CD0" w:rsidRDefault="00783CD0" w:rsidP="00783CD0">
      <w:r>
        <w:t>2021-05-21T09:06:42.000Z Jetzt schnell anmelden und bis zum 01. Juni einen der letzten Plätze sichern! Gäste sind u.a. der Exekutivsekretär der G5 Sahel, Botschafter Sidikou, sowie der Parlamentarische Staatssekretär @SilberhornMdB. Der Kurs findet nur abends statt. AM @BSH_Presse @BSH_Bremen @HSUHamburgIG Sicherheitspolitik HSU@Sipol_HSU · May 10Kostenloses Weiterbildungsangebot für Studierende:Steigere Dein Wissen zu Westafrika und sei bei unserem digitalen Workshop dabei! Anmeldung:https://hsu-hh.de/event/westafrika…       #Westafrika #Sahel #RCIWA2021 @BSH_Presse @bsh_berlin @unibw_m @HSUHamburg AM</w:t>
      </w:r>
    </w:p>
    <w:p w14:paraId="6C615E6C" w14:textId="77777777" w:rsidR="00783CD0" w:rsidRDefault="00783CD0" w:rsidP="00783CD0">
      <w:r>
        <w:t>2021-05-20T11:22:08.000Z Hier wird nicht gewackelt: Erfreulich klares Bekenntnis von @ArminLaschet zum 2%-Ziel, das Deutschland gegenüber der #NATO eingegangen ist. Die #Bundeswehr braucht Vollausstattung, d.h. Alles, was erforderlich ist, um ihren Auftrag vollständig erfüllen zu können.CDU Deutschlands@CDU · May 20Ein klares Bekenntnis zum 2% Ziel? Von jedem zu erwarten, der sich um höchste Ämter bemüht. @ArminLaschet erklärt warum.</w:t>
      </w:r>
    </w:p>
    <w:p w14:paraId="6E704E2B" w14:textId="77777777" w:rsidR="00783CD0" w:rsidRDefault="00783CD0" w:rsidP="00783CD0">
      <w:r>
        <w:t>2021-05-20T11:02:53.000Z Ein Nationaler Sicherheitsrat im Bundeskanzleramt ist ein entscheidender Schritt zu verbesserter Führungsfähigkeit in Krisenlagen. Genau das leistet der Bundessicherheitsrat bisher nicht. Strategische Koordinierung und operative Umsetzung erfordern Führung aus einer Hand.CDU Deutschlands@CDU · May 20 Europa muss weltpolitikfähig werden. Um die Außenpolitik mitzugestalten, müssen wir strategischer werden. Wir dürfen nicht nur auf Krisen reagieren, sondern müssen vorausschauend agieren. @ArminLaschet gestern bei der @KASonline #KAS4Security (1/2)Show this thread</w:t>
      </w:r>
    </w:p>
    <w:p w14:paraId="6573A80D" w14:textId="77777777" w:rsidR="00783CD0" w:rsidRDefault="00783CD0" w:rsidP="00783CD0">
      <w:r>
        <w:t>2021-05-18T13:48:36.000Z Die Eckpunkte für die #Bundeswehr der Zukunft sollen nun umgesetzt werden. Oberstes Prinzip: #MehrTruppeWagen. Das vollständige Papier, inklusive der nächsten Schritte: https://bmvg.de/resource/blob/5083294/2841bc319369f8c88ffebbb6b052fdde/eckpunktepapier-data.pdf…A. Kramp-Karrenbauer and General Eberhard Zorn</w:t>
      </w:r>
    </w:p>
    <w:p w14:paraId="2102F23C" w14:textId="77777777" w:rsidR="00783CD0" w:rsidRDefault="00783CD0" w:rsidP="00783CD0">
      <w:r>
        <w:t>2021-05-18T14:23:03.000Z Die Eckpunkte über die Zukunft der #Bundeswehr sind keine Radikalreform: Standortschließungen wird es nicht geben, das machte Ministerin @akk in der Pressekonferenz deutlich. Vielmehr geht es darum, Führung zu straffen und #MehrTruppeWagen.A. Kramp-Karrenbauer and General Eberhard Zorn</w:t>
      </w:r>
    </w:p>
    <w:p w14:paraId="0913B6C6" w14:textId="77777777" w:rsidR="00783CD0" w:rsidRDefault="00783CD0" w:rsidP="00783CD0">
      <w:r>
        <w:t>2021-05-18T16:33:44.000Z Die Bedrohungslage für Deutschland und Europa ist real. Und wir müssen darauf reagieren - mit #MehrTruppeWagen. Heute wurden die Eckpunkte für die #Bundeswehr der Zukunft vorgestellt. Das Statement von Ministerin @akk im Video:</w:t>
      </w:r>
    </w:p>
    <w:p w14:paraId="54578EA3" w14:textId="77777777" w:rsidR="00783CD0" w:rsidRDefault="00783CD0" w:rsidP="00783CD0">
      <w:r>
        <w:t xml:space="preserve">2021-05-16T18:09:20.000Z "Eigentlich" ist ein Wort, das sich für eine valide wissenschaftliche Aussage eigentlich nicht eignet.Florian Hahn@hahnflo · May 16Im Zweifel vertraue ich da lieber der Biologie als der Soziologie. </w:t>
      </w:r>
    </w:p>
    <w:p w14:paraId="3E07F2B5" w14:textId="77777777" w:rsidR="00783CD0" w:rsidRDefault="00783CD0" w:rsidP="00783CD0">
      <w:r>
        <w:t>2021-05-16T12:13:00.000Z Die Zahlen sprechen für sich: Knapp 13.000 haben Interesse an unserem neuen Freiwilligen Wehrdienst Heimatschutz. Über 800 Freiwillige beginnen bis Oktober #DeinJahrFürDeutschland. Das freut uns sehr - und zeigt: Heimat nicht nur ein Ort, Heimat trägt man im Herzen. #3Fakten</w:t>
      </w:r>
    </w:p>
    <w:p w14:paraId="51F6EE62" w14:textId="77777777" w:rsidR="00783CD0" w:rsidRDefault="00783CD0" w:rsidP="00783CD0">
      <w:r>
        <w:lastRenderedPageBreak/>
        <w:t>2021-05-15T17:23:07.000Z 97 Prozent der CSU-Delegierten im Bundeswahlkreis Bamberg-Forchheim haben mich erneut für den Deutschen Bundestag nominiert. Ich freue mich sehr über diesen starken Rückenwind für die #bundestagswahl2021! @CSU @csu_bt @cducsubt @CDU</w:t>
      </w:r>
    </w:p>
    <w:p w14:paraId="0923FD45" w14:textId="77777777" w:rsidR="00783CD0" w:rsidRDefault="00783CD0" w:rsidP="00783CD0">
      <w:r>
        <w:t>2021-05-11T14:12:58.000Z Parl. StS @SilberhornMdB informierte sich heute bei der #SKB in #Mecklenburg-Vorpommern über die dortige #Amtshilfe der #Bundeswehr im Kampf gegen #Corona. Sein Fazit nach dem Besuch des Landeskommandos: Eine starke Truppe, auf die Verlass ist. #FürEuchGemeinsamStark</w:t>
      </w:r>
    </w:p>
    <w:p w14:paraId="44B80779" w14:textId="77777777" w:rsidR="00783CD0" w:rsidRDefault="00783CD0" w:rsidP="00783CD0">
      <w:r>
        <w:t>2021-05-05T10:54:34.000Z #Corona kann man nicht allein bekämpfen. Eine Pandemie erfordert globalen Zusammenhalt. Die #Bundeswehr leistet professionelle Hilfe, damit die dramatische Lage in #Indien schnell und wirkungsvoll verbessert werden kann.Verteidigungsministerium@BMVg_Bundeswehr · May 5Die erste Maschine von @Team_Luftwaffe ist auf dem Weg nach #Indien. Die Kollegen transportieren eine Sauerstoffproduktionsanlage der #Bundeswehr nach Neu-Delhi. Die Anlage von @SanDstBw kann 400.000 Liter Sauerstoff pro Tag erzeugen. Indien ist besonders von #Corona betroffen.</w:t>
      </w:r>
    </w:p>
    <w:p w14:paraId="63038AC4" w14:textId="77777777" w:rsidR="00783CD0" w:rsidRDefault="00783CD0" w:rsidP="00783CD0">
      <w:r>
        <w:t>2021-05-05T08:06:21.000Z Digital, leistungsstark, einsatzbereit: Raubkatze erfolgreich in #Bayern angesiedelt! Für die Unterstützung der #VJTF2023 verfügt die #Panzerbrigade12 #Heer über zwei bestens ausgestattete #Panzergrenadier|bataillone. Die gesamte #Puma|story hier: https://bit.ly/3eXLftU</w:t>
      </w:r>
    </w:p>
    <w:p w14:paraId="19EF6AEE" w14:textId="77777777" w:rsidR="00783CD0" w:rsidRDefault="00783CD0" w:rsidP="00783CD0">
      <w:r>
        <w:t>2021-05-03T17:55:22.000Z “There is a risk that #Russia does not respect the territorial integrity of its neighbors,” Parliamentary State Secretary @SilberhornMdB @BMVg_Bundeswehr emphasizes at our #DFS2021 event. “A visible &amp; tangible  commitment to strengthening @NATO should be our common objective.”BAKS and 3 others</w:t>
      </w:r>
    </w:p>
    <w:p w14:paraId="10E5EB41" w14:textId="77777777" w:rsidR="00783CD0" w:rsidRDefault="00783CD0" w:rsidP="00783CD0">
      <w:r>
        <w:t>2021-05-03T17:35:26.000Z Die @dgapev diskutiert aktuell mit hochrangigen Gästen die Sicherheit an der östlichen Flanke der #NATO. Mit dabei sind @Pabriks, @SilberhornMdB, @rach_ellehuus und @Ce_Moll moderiert den spannenden Austausch.DGAP and 4 others</w:t>
      </w:r>
    </w:p>
    <w:p w14:paraId="5F7ED854" w14:textId="77777777" w:rsidR="00783CD0" w:rsidRDefault="00783CD0" w:rsidP="00783CD0">
      <w:r>
        <w:t>2021-04-30T12:03:00.000Z  Am Montag ist es schon soweit! Gemeinsam mit @ECFRBerlin @GPPi @MunSecConf @snv_berlin &amp; uns lädt @BAKS_Bund zum Deutschen Forum Sicherheitspolitik #DFS2021. Beim DGAP-Event diskutieren @SilberhornMdB @Pabriks @rach_ellehuus &amp; @Ce_Moll zur @NATO. Jetzt anmelden &amp; dabei sein!BAKS@BAKS_Bund · Apr 22Wir freuen uns mit @dgapev, @ECFRBerlin, @GPPi, @MunSecConf und @snv_berlin das Programm des #DFS2021 präsentieren zu können. Jetzt anmelden für viele spannende wie vielfältige Beiträge am Tag voller #Sicherheitspolitik!Zum Programm: https://baks.bund.de/de/dfs2021-programm…</w:t>
      </w:r>
    </w:p>
    <w:p w14:paraId="203E05CE" w14:textId="77777777" w:rsidR="00783CD0" w:rsidRDefault="00783CD0" w:rsidP="00783CD0">
      <w:r>
        <w:t>2021-04-15T16:56:24.000Z Wir werden den geordneten Abzug aus #Afghanistan mit zusätzlichen Sicherungskräften begleiten und beschützen. Der Tagesbefehl von Verteidigungsministerin @akk und Generalinspekteur @BundeswehrGI zum Truppenabzug nach knapp 20 Jahren Einsatz: https://bmvg.de/de/aktuelles/tagesbefehl-zum-afghanistan-beschluss-des-nato-rates-5055312…</w:t>
      </w:r>
    </w:p>
    <w:p w14:paraId="067169E9" w14:textId="77777777" w:rsidR="00783CD0" w:rsidRDefault="00783CD0" w:rsidP="00783CD0">
      <w:r>
        <w:t>2021-04-15T13:44:24.000Z As Germany prepares to join the U.S. withdrawal of troops from #Afghanistan by Sept. 11, German State Secretary of Defense Thomas @SilberhornMdB says the Taliban would have to meet some conditions to secure continued international support in the country.</w:t>
      </w:r>
    </w:p>
    <w:p w14:paraId="47F8BA5A" w14:textId="77777777" w:rsidR="00783CD0" w:rsidRDefault="00783CD0" w:rsidP="00783CD0">
      <w:r>
        <w:t xml:space="preserve">2021-04-14T16:37:48.000Z Die Eurodrohne wird entwickelt und beschafft! Der Haushaltsausschuss des Bundestages hat dies heute gebilligt. Die Drohne soll die Aufklärungsfähigkeiten der </w:t>
      </w:r>
      <w:r>
        <w:lastRenderedPageBreak/>
        <w:t>#Bundeswehr stark verbessern. Sie ist ein multinationales Rüstungsprojekt von Deutschland, Frankreich, Italien &amp; Spanien.</w:t>
      </w:r>
    </w:p>
    <w:p w14:paraId="2C11FD11" w14:textId="77777777" w:rsidR="00783CD0" w:rsidRDefault="00783CD0" w:rsidP="00783CD0">
      <w:r>
        <w:t>2021-04-14T11:52:11.000Z EIL: #Biontech/#Pfizer wird im laufenden 2. Quartal bis Ende Juni zusätzlich 50 Millionen Dosen #Impfstoff an die EU liefern. Damit liefert #Biontech/#Pfizer im zweiten Quartal insgesamt 250 Mio Impfdosen! #StrongerTogether @CDU_CSU_EP @EPPGroup @CDU @CDUNRW_de #COVID19</w:t>
      </w:r>
    </w:p>
    <w:p w14:paraId="49263E01" w14:textId="77777777" w:rsidR="00783CD0" w:rsidRDefault="00783CD0" w:rsidP="00783CD0">
      <w:r>
        <w:t>2021-04-14T06:47:29.000Z Die #USA wollen zum 11. September ihre Truppen aus #Afghanistan abziehen. Verteidigungsministerin @akk hat sich erneut für einen geordneten Abzug ausgesprochen und geht davon aus, dass auch die #Bundeswehr Afghanistan zusammen mit den USA und anderen #Nato-Ländern verlassen wird.</w:t>
      </w:r>
    </w:p>
    <w:p w14:paraId="5B259B7B" w14:textId="77777777" w:rsidR="00783CD0" w:rsidRDefault="00783CD0" w:rsidP="00783CD0">
      <w:r>
        <w:t>2021-04-13T13:51:43.000Z Thanks for visiting us, @SecDef Lloyd Austin! Viele Themen standen auf der Tagesordnung - von Afghanistan bis zur Truppenstationierung in Deutschland. Besten Dank für den konstruktiven Austausch.0:092.8K views</w:t>
      </w:r>
    </w:p>
    <w:p w14:paraId="4CCAA5D5" w14:textId="77777777" w:rsidR="00783CD0" w:rsidRDefault="00783CD0" w:rsidP="00783CD0">
      <w:r>
        <w:t>2021-04-13T10:33:41.000Z „Die #NATO ist ein Team“ - das machte Verteidigungsministerin @akk mit Blick auf die transatlantischen Beziehungen deutlich. Beim Besuch @SecDef  Lloyd Austin unterstrich sie: Auch wir hier in Deutschland wollen unseren Beitrag dazu leisten.</w:t>
      </w:r>
    </w:p>
    <w:p w14:paraId="1548C8A7" w14:textId="77777777" w:rsidR="00783CD0" w:rsidRDefault="00783CD0" w:rsidP="00783CD0">
      <w:r>
        <w:t>2021-04-13T13:33:37.000Z Verteidigungsminister Austin ist als erster Vertreter der neuen #US-Regierung in Deutschland. Das ist ein klares Bekenntnis zu transatlantischer Kooperation, aber auch eine erkennbare Erwartung an die deutsche Rolle für #Sicherheit und #Verteidigung in #Europa.Verteidigungsministerium@BMVg_Bundeswehr · Apr 13Willkommen in Berlin, @SecDef Lloyd Austin! Heute trifft Verteidigungsministerin @akk ihren amerikanischen Amtskollegen. Die Gesprächsthemen sind u.a.: die transatlantischen Beziehungen, #NATO, #Afghanistan, Truppenstationierung, #Indopazifik.</w:t>
      </w:r>
    </w:p>
    <w:p w14:paraId="24467434" w14:textId="77777777" w:rsidR="00783CD0" w:rsidRDefault="00783CD0" w:rsidP="00783CD0">
      <w:r>
        <w:t>2021-04-13T10:19:33.000Z Die US-Truppen, die in Deutschland stationiert sind, werden nicht weiter reduziert. Im Gegenteil: Sie werden um 500 zusätzliche Kräfte erhöht. Das verkündete @SecDef Lloyd Austin gemeinsam mit Verteidigungsministerin @akk bei seinem Besuch heute in Berlin.</w:t>
      </w:r>
    </w:p>
    <w:p w14:paraId="3DE4B7F2" w14:textId="77777777" w:rsidR="00783CD0" w:rsidRDefault="00783CD0" w:rsidP="00783CD0">
      <w:r>
        <w:t>2021-04-12T15:10:20.000Z .@Markus_Soeder: Wir werden ein gemeinsames Ergebnis haben, welches @CDU und CSU mittragen. Heute wird es sicherlich noch keine Entscheidung geben. Wir hören uns die Stimmen an und müssen die Chancen in der Bevölkerung abwägen.</w:t>
      </w:r>
    </w:p>
    <w:p w14:paraId="0A719C94" w14:textId="77777777" w:rsidR="00783CD0" w:rsidRDefault="00783CD0" w:rsidP="00783CD0">
      <w:r>
        <w:t>2021-04-11T09:02:48.000Z CSU_bt-Chef Alexander #Dobrindt zur #Kanzlerkandidatur : Es gibt ein natürliches Mitspracherecht d. Abgeordneten. Deswegen ist d. Austausch mit allen Betroffenen so wichtig. Die Zeit ist reif, dass wir in den nächsten 2 Wochen die Entscheidungen treffen. @spdbt @OlafScholz @spdde</w:t>
      </w:r>
    </w:p>
    <w:p w14:paraId="43908F31" w14:textId="77777777" w:rsidR="00783CD0" w:rsidRDefault="00783CD0" w:rsidP="00783CD0">
      <w:r>
        <w:t>2021-04-09T10:20:03.000Z Der Parlamentarische Staatssekretär Thomas Silberhorn informierte sich an der #Logistikschule der #Bundeswehr über die Ausbildung unter #COVID19-Bedingungen und Möglichkeiten zur Modernisierung der Lehre für Logistiker, u.a. der @SKB_JSES: http://bundeswehr.de/de/organisation/streitkraeftebasis/aktuelles/staatssekretaer-silberhorn-besucht-die-logistikschule-5051352…</w:t>
      </w:r>
    </w:p>
    <w:p w14:paraId="1BD211D6" w14:textId="77777777" w:rsidR="00783CD0" w:rsidRDefault="00783CD0" w:rsidP="00783CD0">
      <w:r>
        <w:t>2021-04-01T12:31:00.000Z Wer die Ostertage nutzen möchte, um sich impfen zu lassen, kann das tun: #Bayern|s #Impfzentren bleiben geöffnet - täglich von 8 bis 18 Uhr https://br.de/nachrichten/bayern/ostern-impf-zentren-und-test-zentren-in-bayern-geoeffnet,STJJRJ5…</w:t>
      </w:r>
    </w:p>
    <w:p w14:paraId="6502F9B5" w14:textId="77777777" w:rsidR="00783CD0" w:rsidRDefault="00783CD0" w:rsidP="00783CD0">
      <w:r>
        <w:lastRenderedPageBreak/>
        <w:t>2021-04-01T11:43:09.000Z #Bundespräsident Frank-Walter #Steinmeier ließ sich heute im #Bundeswehrkrankenhaus #Berlin mit #AstraZeneca gegen #COVID19 impfen. Für ihn ist klar: "Das Impfen ist der entscheidende Schritt auf dem Weg aus der Pandemie. Nutzen Sie die Möglichkeiten. Machen Sie mit!"</w:t>
      </w:r>
    </w:p>
    <w:p w14:paraId="3E329315" w14:textId="77777777" w:rsidR="00783CD0" w:rsidRDefault="00783CD0" w:rsidP="00783CD0">
      <w:r>
        <w:t>2021-03-31T18:11:51.000Z Ein echter Lichtblick für Jugendliche: #BioNTech wirkt auch bei ihnen. Da bleibt wenig Zeit für Feiertage in #EU und #Deutschland.Tagesspiegel@Tagesspiegel · Mar 31+++ EIL +++ Nach US-Versuch: Biontech meldet 100 Prozent Wirksamkeit bei Jugendlichen https://tagesspiegel.de/wissen/corona-pandemie-in-deutschland-biontech-impfstoff-mit-hoher-wirksamkeit-bei-12-bis-15-jaehrigen/25560996.html…</w:t>
      </w:r>
    </w:p>
    <w:p w14:paraId="35416FE9" w14:textId="77777777" w:rsidR="00783CD0" w:rsidRDefault="00783CD0" w:rsidP="00783CD0">
      <w:r>
        <w:t>2021-03-31T08:17:23.000Z Parl. StS @SilberhornMdB hat sich bei der #Logistikschule der #Bundeswehr in Garlstedt über die Notwendigkeit u. Erfordernisse modernen Lernens informiert. Mit Schulkommandeur BG Boris Nannt sprach er über Ausbildung unter #Corona-Bedingungen u. Herausforderungen im Einsatz. #SKB</w:t>
      </w:r>
    </w:p>
    <w:p w14:paraId="2A6F0AF9" w14:textId="77777777" w:rsidR="00783CD0" w:rsidRDefault="00783CD0" w:rsidP="00783CD0">
      <w:r>
        <w:t>2021-03-30T16:54:27.000Z 24/7Impfen: Das 1. Impfzentrum im 24-Stunden-Modus startet Ostersonntag im Saarland. Die #Bundeswehr wird dort im Schichtbetrieb die Bürgerinnen und Bürger gegen #Corona impfen. Verteidigungsministerin @akk hatte das Angebot den Ländern gemacht und betont jetzt:Staatskanzlei des Saarlandes and A. Kramp-Karrenbauer</w:t>
      </w:r>
    </w:p>
    <w:p w14:paraId="0104B752" w14:textId="77777777" w:rsidR="00783CD0" w:rsidRDefault="00783CD0" w:rsidP="00783CD0">
      <w:r>
        <w:t>2021-03-30T17:29:05.000Z Had a great meeting with  Federal Ministry of Defense Parliamentary State Secretary @SilberhornMdB in Berlin. Discussed @NATO, European security and the importance of #transatlantic relations. Thanked  for their significant contributions to the security of our region.Estonian MFA  and 3 others</w:t>
      </w:r>
    </w:p>
    <w:p w14:paraId="2CF9757E" w14:textId="77777777" w:rsidR="00783CD0" w:rsidRDefault="00783CD0" w:rsidP="00783CD0">
      <w:r>
        <w:t>2021-03-30T13:26:53.000Z Parlamentarischer Staatssekretär @SilberhornmdB zu Besuch im Kommando Schnelle Einsatzkräfte #Sanitätsdienst in #Leer. Hier mit Oberstarzt Dr. Jens-Peter Evers auf dem Weg zu der Besonderheit des Verbandes, den luftverlegbaren  Sanitätseinrichtungen.</w:t>
      </w:r>
    </w:p>
    <w:p w14:paraId="791D3F28" w14:textId="77777777" w:rsidR="00783CD0" w:rsidRDefault="00783CD0" w:rsidP="00783CD0">
      <w:r>
        <w:t>2021-03-30T11:30:39.000Z Heute informierte sich parl. StS @SilberhornMdB an der #Logistikschule der #Bundeswehr über Ausbildung unter #COVID19-Bedingungen und Möglichkeiten zur Modernisierung der Lehre. Ein wirklich guter Austausch! Es lohnt sich, in Ausbildung zu investieren! #DigitalisierungDie Streitkräftebasis and 3 others</w:t>
      </w:r>
    </w:p>
    <w:p w14:paraId="720CEBCF" w14:textId="77777777" w:rsidR="00783CD0" w:rsidRDefault="00783CD0" w:rsidP="00783CD0">
      <w:r>
        <w:t>2021-03-28T08:03:01.000Z Elf meiner Amtskollegen &amp; ich fordern die Armee Myanmars auf, die Gewalt gegen die eigene Zivilbevölkerung einzustellen. Die Armee eines Landes dient immer dem Schutz – und nicht der Verletzung – des eigenen Volkes.  Joint Statement of Chiefs of Defense Condemning Military-Sponsored ViThe Chiefs of Defense of Australia, Canada, Germany, Greece, Italy, Japan, the Kingdom of Denmark, the Kingdom of the Netherlands, New Zealand, the Republic of Korea, the United Kingdom, and thedefense.gov</w:t>
      </w:r>
    </w:p>
    <w:p w14:paraId="74BF599C" w14:textId="77777777" w:rsidR="00783CD0" w:rsidRDefault="00783CD0" w:rsidP="00783CD0">
      <w:r>
        <w:t>2021-03-26T16:23:39.000Z António Costa, Premierminister von #Portugal, dankt der #Bundeswehr für ihren #Corona-Einsatz. Mit ihrer Hilfe fielen dort die Inzidenzwerte in nur 6 (!) Wochen von über 800 auf 30, den aktuell niedrigsten Wert in #Europa. So geht #Lockdown! Mit Konsequenz und Disziplin.António Costa@antoniocostapm · Mar 26I am grateful to the German military medical team that for six weeks worked side by side with our health professionals in the fight against #COVID19. It was a magnificent gesture of European solidarity. Vielen Dank.</w:t>
      </w:r>
    </w:p>
    <w:p w14:paraId="6BDDA7C9" w14:textId="77777777" w:rsidR="00783CD0" w:rsidRDefault="00783CD0" w:rsidP="00783CD0">
      <w:r>
        <w:t>2021-03-26T07:25:37.000Z Heute geht ein Hilfsflug der #Flugbereitschaft nach Brasilien. Im Auftrag @AuswaertigesAmt und @BMG_Bund werden Beatmungsgeräte für Manaus geliefert. Wir informieren weiter vom Flug... stay tuned.... #hilfseinsatz #ajudahumanitaria</w:t>
      </w:r>
    </w:p>
    <w:p w14:paraId="317ABC70" w14:textId="77777777" w:rsidR="00783CD0" w:rsidRDefault="00783CD0" w:rsidP="00783CD0">
      <w:r>
        <w:lastRenderedPageBreak/>
        <w:t>2021-03-25T19:18:40.000Z Die #Bundeswehr kann 24/7 beim Impfen gegen #Corona unterstützen. Das hat Verteidigungsministerin @akk heute erneut betont. Voraussetzung: Die Behörden vor Ort müssen die #Amtshilfe beantragen - dieser formlose Antrag wird meist innerhalb von wenigen Tagen bearbeitet:</w:t>
      </w:r>
    </w:p>
    <w:p w14:paraId="4C9BD640" w14:textId="77777777" w:rsidR="00783CD0" w:rsidRDefault="00783CD0" w:rsidP="00783CD0">
      <w:r>
        <w:t>2021-03-16T23:15:31.000Z Zustimmung: Unser Platz ist an der Seite freiheitlicher, rechtsstaatlicher Demokratien in #Europa, #NATO und weltweit. Außen- u. sicherheitspolitischer Lackmustest dafür ist faire Lastenteilung statt deutscher Sonderweg. Da bleiben in der Tat Fragezeichen bei #SPD und #DieGrünen.Frankfurter Allgemeine@faznet · Mar 15Ohne die Vereinigten Staaten lassen sich keine Antworten auf die globalen Herausforderungen finden. Europa muss daraus drei Lehren ziehen, kommentiert @Lambsdorff im Gastbeitrag: https://buff.ly/3csPFYG</w:t>
      </w:r>
    </w:p>
    <w:p w14:paraId="11772C9F" w14:textId="77777777" w:rsidR="00783CD0" w:rsidRDefault="00783CD0" w:rsidP="00783CD0">
      <w:r>
        <w:t>2021-03-16T16:45:06.000Z Erfreulich, wenn in die Drohnendebatte nochmals Bewegung kommt. Aber: Die Alternative zur bewaffneten #Drohne ist nicht die unbewaffnete Drohne, sondern #Artillerie, #Kampfhubschrauber oder #Eurofighter. Es geht um Luftnahunterstützung! Da ist die Drohne klar im Vorteil.FAZ Politik@FAZ_Politik · Mar 16Trotz jahrelanger Debatte wollen die Sozialdemokraten noch einmal über die Bewaffnung von #Bundeswehr-Drohnen sprechen. Aus dem Parteivorstand heißt es, die Gruppe sei „sehr ausgewogen.“ Das sehen nicht alle so, berichtet @hemicker. http://faz.net/aktuell/politik/inland/neue-fragen-spd-gruendet-projektgruppe-zu-kampfdrohnen-17248290.html…</w:t>
      </w:r>
    </w:p>
    <w:p w14:paraId="23F77B4C" w14:textId="77777777" w:rsidR="00783CD0" w:rsidRDefault="00783CD0" w:rsidP="00783CD0">
      <w:r>
        <w:t>2021-03-12T14:59:59.000Z Wir müssen #impfen, was geht. Haus- und Betriebsärzte stehen bereit. Fachärzte, medizinische Assistenten und Ehemalige können das auch. Die Woche hat 7 Tage, und in einen Tag passt mehr als eine Schicht. #Krisenmodus #24/7 aktivieren, wenn Millionen Impfdosen pro Woche zulaufen!Markus Söder@Markus_Soeder · Mar 12Am 1. April beginnt Bayern mit Impfungen in den Arztpraxen. Impfen ist die einzige Langzeitstrategie im Kampf gegen Corona. Sobald es mehr Impfstoff gibt, müssen wir neben den Impfzentren auch die Hausärzte integrieren. Dazu muss auch die starre Impfbürokratie reduziert werden.</w:t>
      </w:r>
    </w:p>
    <w:p w14:paraId="6841DA8A" w14:textId="77777777" w:rsidR="00783CD0" w:rsidRDefault="00783CD0" w:rsidP="00783CD0">
      <w:r>
        <w:t>2021-03-04T20:02:53.000Z #Corona in #Portugal: 7-Tage-Inzidenz Anfang Februar noch über 800, jetzt unter 60! Lockerung an Weihnachten führte zu Anstieg, deshalb jetzt Lockdown bis nach Ostern. Ergo: Gezielte Maßnahmen helfen. Wir haben es selbst in der Hand.Corona-Lage in Portugal: Alles zu Einreise, Maßnahmen, InzidenzenDie Algarve ist laut RKI jetzt wieder Risikogebiet. Alles zur Corona-Lage in Portugal: Einreisebestimmungen, Lockdown-Maßnahmen, Inzidenzen.travelbook.de</w:t>
      </w:r>
    </w:p>
    <w:p w14:paraId="4169C85C" w14:textId="77777777" w:rsidR="00783CD0" w:rsidRDefault="00783CD0" w:rsidP="00783CD0">
      <w:r>
        <w:t>2021-03-03T16:02:00.000Z In den #Indopazifik werden wir von August 2021 bis Februar 2022 eine Fregatte entsenden. Damit setzen wir die Leitlinien um und zeigen uns stärker als gestaltender Akteur in der Region. Unsere Ziele: - eine regelbasierte Ordnung - freie Seewege- Multilateralismus</w:t>
      </w:r>
    </w:p>
    <w:p w14:paraId="12383E4D" w14:textId="77777777" w:rsidR="00783CD0" w:rsidRDefault="00783CD0" w:rsidP="00783CD0">
      <w:r>
        <w:t>2021-03-02T07:05:04.000Z Einer der Väter der Wiedervereinigung wird 90 Jahre alt. Herzlichen Glückwunsch an Michail Gorbatschow! Seinem umsichtigen Handeln ist es zu verdanken, dass Deutschland und Europa friedlich zusammenwachsen konnten. Wir feiern heute einen großen Staatsmann.</w:t>
      </w:r>
    </w:p>
    <w:p w14:paraId="12BAD163" w14:textId="77777777" w:rsidR="00783CD0" w:rsidRDefault="00783CD0" w:rsidP="00783CD0">
      <w:r>
        <w:t>2021-02-28T20:06:58.000Z Im Krisenmodus zu arbeiten, heißt auch bei der #Amtshilfe der #Bundeswehr: 24 Stunden am Tag, 7 Tage die Woche, 365 Tage im Jahr.Verteidigungsministerium@BMVg_Bundeswehr · Feb 28Alles begann mit dem A310. Im Februar 2020 holte die #Bundeswehr mit dem Flieger deutsche Staatsbürger aus Wuhan zurück. Es war der 1. Amtshilfe-Einsatz in dieser Pandemie. Mittlerweile sind wir über 1 Jahr #FürEuchGemeinsamStark - 365 Tage x 24 Stunden im Kampf gegen #Corona!1:1115.8K views</w:t>
      </w:r>
    </w:p>
    <w:p w14:paraId="23FF8C66" w14:textId="77777777" w:rsidR="00783CD0" w:rsidRDefault="00783CD0" w:rsidP="00783CD0">
      <w:r>
        <w:lastRenderedPageBreak/>
        <w:t>2021-02-26T14:58:34.000Z Seit 1 Jahr hat die #Corona-Pandemie Deutschland fest im Griff. Die #Bundeswehr hilft, wo sie gebraucht wird! Heute wurde der 5.000 Amtshilfe-Antrag von den Behörden vor Ort gestellt. Derzeit sind über 17.000 Bundeswehr-Angehörige #FürEuchGemeinsamStark.</w:t>
      </w:r>
    </w:p>
    <w:p w14:paraId="1DB9D8D5" w14:textId="77777777" w:rsidR="00783CD0" w:rsidRDefault="00783CD0" w:rsidP="00783CD0">
      <w:r>
        <w:t>2021-02-26T13:52:34.000Z Soldatinnen und Soldaten leisten gemeinsam mit Verbündeten insbesondere im Norden von #Afghanistan einen wichtigen Beitrag zur Friedenssicherung. Verteidigungsministerin @akk besuchte die Truppe heute vor Ort und bedankte sich bei den Männern und Frauen für ihren Einsatz.</w:t>
      </w:r>
    </w:p>
    <w:p w14:paraId="7DC02A8F" w14:textId="77777777" w:rsidR="00783CD0" w:rsidRDefault="00783CD0" w:rsidP="00783CD0">
      <w:r>
        <w:t>2021-02-26T13:07:52.000Z Die Hilfe der #Bundeswehr in #Portugal zeigt, wie herausfordernd die Bekämpfung von #Corona sein kann: In dortigen Krankenhäusern sind 70 % der Beschäftigten selbst infiziert. Wo andere raus müssen, gehen Soldaten rein. Um ihren Auftrag zu erfüllen. Danke!Bundeswehr@bundeswehrInfo · Feb 26Das erste Kontingent zur #Corona-Hilfe in #Portugal ist gestern Abend mit dem Airbus #A400M vom @Team_Luftwaffe gelandet. Drei Wochen haben die 26 #Soldatinnen und #Soldaten in Lissabon auf einer Intensivstation #COVID19 Patienten behandelt. Zum Artikel  https://bundeswehr.de/de/organisation/sanitaetsdienst/aktuelles-im-sanitaetsdienst/corona-hilfseinsatz-fuer-portugal-erstes-kontingent-ist-zurueck--5036418…</w:t>
      </w:r>
    </w:p>
    <w:p w14:paraId="502D9F38" w14:textId="77777777" w:rsidR="00783CD0" w:rsidRDefault="00783CD0" w:rsidP="00783CD0">
      <w:r>
        <w:t>2021-02-26T11:07:39.000Z Verteidigungsministerin @akk ist aktuell in #Afghanistan. Kurz nach dem Kabinettsbeschluss zur Verlängerung des Bundeswehr-Einsatzes und vor der parlamentarischen Debatte sucht die Ministerin das Gespräch mit Soldatinnen und Soldaten vor Ort. #3FAKTEN zum Einsatz in Afghanistan:</w:t>
      </w:r>
    </w:p>
    <w:p w14:paraId="0141F726" w14:textId="77777777" w:rsidR="00783CD0" w:rsidRDefault="00783CD0" w:rsidP="00783CD0">
      <w:r>
        <w:t>2021-02-22T09:03:01.000Z Spagat zwischen Ausbildung &amp; #Corona|amtshilfe. In #Heilbronn sind die #Soldatinnen und #Soldaten vom #Gebirgsaufklärungsbataillon230 #Heer #FuerEuchGemeinsamStark. Zu Besuch auch Staatssekretär @SilberhornMdB. Alle Infos hier  http://bit.ly/3aIBmQe</w:t>
      </w:r>
    </w:p>
    <w:p w14:paraId="5AB30B13" w14:textId="77777777" w:rsidR="00783CD0" w:rsidRDefault="00783CD0" w:rsidP="00783CD0">
      <w:r>
        <w:t>2021-02-09T19:03:49.000Z Schöne Initiative aus #Bayern für Soldaten der #Bundeswehr ebenso wie für zivile Kräfte. Gesetzliche Grundlage bedeutet übrigens, dass das Ehrenzeichen am Dienstanzug getragen werden darf. Alles richtig gemacht. Florian Herrmann@fwhfreising · Feb 9Bayern hat heute das Ehrenzeichengesetz verabschiedet. Damit schaffen wir erstmals ein Ehrenzeichen des Ministerpräsidenten für Verdienste im Auslandseinsatz. Unsere Soldaten und Einsatzkräfte sind Botschafter für Humanität und Menschenrechte. Sie verdienen höchste Anerkennung.</w:t>
      </w:r>
    </w:p>
    <w:p w14:paraId="21BCC06E" w14:textId="77777777" w:rsidR="00783CD0" w:rsidRDefault="00783CD0" w:rsidP="00783CD0">
      <w:r>
        <w:t>2021-02-05T12:52:08.000Z Spannender Austausch mit @EmmanuelMacron Wir haben heute ein 10-Punkte-Programm zwischen Bayern und Frankreich vereinbart. Im Mittelpunkt: künstliche Intelligenz, Raumfahrt, Quantencomputing und ein Start-up Wettbewerb.</w:t>
      </w:r>
    </w:p>
    <w:p w14:paraId="612F09CF" w14:textId="77777777" w:rsidR="00783CD0" w:rsidRDefault="00783CD0" w:rsidP="00783CD0">
      <w:r>
        <w:t>2021-02-05T12:30:09.000Z Was @EmmanuelMacron und @Markus_Soeder verbindet:  und  pflegen fast 60 Jahre Freundschaft, #Bayern und  220 Jahre (Freundschaftsvertrag 1801)! Unter Napoleon kamen #Franken und #Nürnberg zu Bayern, Bayern wurde Königreich ...Bayern und Napoleon: Der große Schritt nach vorneIm Windschatten Napoleons steigt Bayern 1806 zum Königreich auf. Während die Modernisierung der jungen Monarchie auf Hochtouren läuft, sinkt der Stern des Empereurs. Bayern wechselt die Fronten und...br.de</w:t>
      </w:r>
    </w:p>
    <w:p w14:paraId="64983FD6" w14:textId="77777777" w:rsidR="00783CD0" w:rsidRDefault="00783CD0" w:rsidP="00783CD0">
      <w:r>
        <w:t>2021-02-05T09:08:41.000Z 18.300 Bundeswehr-Angehörige sind derzeit im #Amtshilfe-Einsatz gegen #Corona, ein Großteil in Gesundheitsämtern. Und die Nachfrage steigt - vor allem bei den Schnelltests in Alten- und Pflegeheimen und der Impfkampagne. Wir helfen, wo wir gebraucht werden. #FürEuchGemeinsamStark</w:t>
      </w:r>
    </w:p>
    <w:p w14:paraId="3FD5D553" w14:textId="77777777" w:rsidR="00783CD0" w:rsidRDefault="00783CD0" w:rsidP="00783CD0">
      <w:r>
        <w:lastRenderedPageBreak/>
        <w:t>2021-02-04T15:27:01.000Z #US-Truppenabzug auf Eis gelegt: Das ist noch keine Entwarnung, aber ein Zeitfenster für Dialog und eine Gelegenheit zu einem neuen Kapitel transatlantischer Zusammenarbeit. #WeAreNATO #StrongerTogetherTelephonic Press Briefing with General Tod Wolters, Command (USEUCOM) Commander and NATO Supreme...Moderator: Good afternoon from the U.S. State Department’s Brussels Media Hub. I’d like to welcome all participants to today’s telephonic press briefing. Today we’re very pleased to be joined by U.S....state.gov</w:t>
      </w:r>
    </w:p>
    <w:p w14:paraId="0965B02A" w14:textId="77777777" w:rsidR="00783CD0" w:rsidRDefault="00783CD0" w:rsidP="00783CD0">
      <w:r>
        <w:t>2021-02-02T17:48:04.000Z Erst @Navalny vergiften und ihn dann ins Gefängnis stecken, weil er im Koma liegend Bewährungsauflagen nicht erfüllt? Zynismus pur. #FreeNavalny</w:t>
      </w:r>
    </w:p>
    <w:p w14:paraId="1D23FB06" w14:textId="77777777" w:rsidR="00783CD0" w:rsidRDefault="00783CD0" w:rsidP="00783CD0">
      <w:r>
        <w:t>2021-02-01T15:30:28.000Z #Silberhorn zur #Impfstrategie in #Deutschland1:18223 views</w:t>
      </w:r>
    </w:p>
    <w:p w14:paraId="0861DEC3" w14:textId="77777777" w:rsidR="00783CD0" w:rsidRDefault="00783CD0" w:rsidP="00783CD0">
      <w:r>
        <w:t>2021-01-29T15:00:01.000Z Damit die Schwächsten in unserer Gesellschaft vor #Corona geschützt sind, hilft die #Bundeswehr beim Testen in Alten- &amp; Pflegeheimen - mit derzeit mehr als 2.000 SoldatInnen. Das sind 10x so viele wie vor 11 Tagen. Trotzdem: Da geht noch mehr, 10.000 SoldatInnen stehen bereit!</w:t>
      </w:r>
    </w:p>
    <w:p w14:paraId="2DABA08E" w14:textId="77777777" w:rsidR="00783CD0" w:rsidRDefault="00783CD0" w:rsidP="00783CD0">
      <w:r>
        <w:t>2021-01-29T13:36:15.000Z #Silberhorn zu #Corona-Tests durch die #Bundeswehr</w:t>
      </w:r>
    </w:p>
    <w:p w14:paraId="2C3B2687" w14:textId="77777777" w:rsidR="00783CD0" w:rsidRDefault="00783CD0" w:rsidP="00783CD0">
      <w:r>
        <w:t>2021-01-28T15:58:37.000Z A new tone is set for #transatlantic partnership. #WeAreNATOUS: Germany is 'highly valued' station for American troopsBERLIN (AP) — Germany is “highly valued” as a station for American soldiers, U.S. Secretary of Defense Lloyd Austin told Defense Minister Annegret Kramp-Karrenbauer in his first conversation with her...apnews.com</w:t>
      </w:r>
    </w:p>
    <w:p w14:paraId="7441D2B2" w14:textId="77777777" w:rsidR="00783CD0" w:rsidRDefault="00783CD0" w:rsidP="00783CD0">
      <w:r>
        <w:t>2021-01-27T17:16:40.000Z Great first call with my German counterpart @akk today. I thanked Germany for hosting U.S. forces and emphasized the importance of cooperation on global challenges, including COVID-19. Looking forward to strengthening our bilateral relationship and the @NATO Alliance. #wearenatoA. Kramp-Karrenbauer@akk · Jan 27It was truly great to talk to @SecDef Austin today. He started his stellar military career in Aschaffenburg, Germany. Now we are in it together to keep transatlantic cooperation strong. 1/2Show this thread</w:t>
      </w:r>
    </w:p>
    <w:p w14:paraId="1C3CE5B6" w14:textId="77777777" w:rsidR="00783CD0" w:rsidRDefault="00783CD0" w:rsidP="00783CD0">
      <w:r>
        <w:t>2021-01-27T14:47:10.000Z  #Pressemitteilung:Die Bundesregierung hat den von der Verteidigungsministerin @akk vorgelegten Vorschlag für einen „Verzicht auf die Erstattung von Auslagen der Bundesbehörden in der SARS-Cov2-Pandemie für die (...) geleistete Amtshilfe“ beschlossen. https://bmvg.de/de/presse/corona-pandemie-verzicht-amtshilfebedingte-ausgaben-5021986…</w:t>
      </w:r>
    </w:p>
    <w:p w14:paraId="67453215" w14:textId="77777777" w:rsidR="00783CD0" w:rsidRDefault="00783CD0" w:rsidP="00783CD0">
      <w:r>
        <w:t>2021-01-26T21:27:05.000Z Zum 3.000 Mal Amtshilfe leistet die #Bundeswehr zur Bekämpfung von #Corona. Die Bearbeitungszeit für einen Antrag beträgt meist nur einen halben Tag. Läuft! Aber: Zufrieden können wir erst dann sein, wenn der Einsatz beendet werden kann, weil der Auftrag erledigt ist.Die Streitkräftebasis@SKB_JSES · Jan 26#HilfeInDeutschland die ankommt: Heute wurde im Kommando Territoriale Aufgaben der #SKB die 3000. #Amtshilfe der #Bundeswehr gegen #Corona zugesagt. Das Klinikum Sondershausen bekommt zur Entlastung der Pflegekräfte ab morgen Unterstützung von Soldaten. #FürEuchGemeinsamStark</w:t>
      </w:r>
    </w:p>
    <w:p w14:paraId="649F4DF5" w14:textId="77777777" w:rsidR="00783CD0" w:rsidRDefault="00783CD0" w:rsidP="00783CD0">
      <w:r>
        <w:t>2021-01-07T10:43:48.000Z #Bundeskanzlerin Angela Merkel mit klarem Kurs bei der @csu_bt, auch zum Etat des #BMVg: "Die Steigerungen des Verteidigungsetats waren in den letzten Jahren schon substanziell. Aber ich bin für weitere Steigerungen, um unsere internationalen Verpflichtungen erfüllen zu können."</w:t>
      </w:r>
    </w:p>
    <w:p w14:paraId="4E7E9349" w14:textId="77777777" w:rsidR="00783CD0" w:rsidRDefault="00783CD0" w:rsidP="00783CD0">
      <w:r>
        <w:lastRenderedPageBreak/>
        <w:t>2021-01-07T08:36:17.000Z Wir wollen die militärischen Fähigkeiten unserer #Bundeswehr erweitern und den Schutz der Truppe gewährleisten. Wir stehen daher zur Bewaffnungsfähigkeit von #Drohnen. #RICHTUNG21</w:t>
      </w:r>
    </w:p>
    <w:p w14:paraId="68E524D8" w14:textId="77777777" w:rsidR="00783CD0" w:rsidRDefault="00783CD0" w:rsidP="00783CD0">
      <w:r>
        <w:t>2021-01-07T08:41:26.000Z #RICHTUNG21 Pressestatement Alexander Dobrindt &amp; Angela MerkelCSU im Bundestag@csu_bt#RICHTUNG21 Pressestatement Alexander Dobrindt &amp; Angela Merkelpscp.tv</w:t>
      </w:r>
    </w:p>
    <w:p w14:paraId="39C35DB1" w14:textId="77777777" w:rsidR="00783CD0" w:rsidRDefault="00783CD0" w:rsidP="00783CD0">
      <w:r>
        <w:t>2021-01-06T16:40:01.000Z Die @csu_bt steht zur #Bundeswehr. Zur bestmöglichen Ausrüstung gehören auch bewaffnete #Drohnen und eine weiterentwickelte #Luftverteidigung. "Starke Bundeswehr, starkes #Europa" fordert die #CSU-Landesgruppe bei ihrer Klausurtagung in Berlin.CSU im Bundestag@csu_bt · Jan 6Alexander Dobrindt: „Wir wollen dafür sorgen, dass neue Fähigkeiten bei der #Bundeswehr geschaffen werden. Wir stehen zur Bewaffnungsfähigkeit von #Drohnen und wollen auch zusätzliche Fähigkeiten von Drohnen und Luftabwehr aufbauen.“ #RICHTUNG21</w:t>
      </w:r>
    </w:p>
    <w:p w14:paraId="16EE265F" w14:textId="77777777" w:rsidR="00783CD0" w:rsidRDefault="00783CD0" w:rsidP="00783CD0">
      <w:r>
        <w:t>2021-01-06T16:08:24.000Z "Nichts ist vorbei, wir sind mittendrin." Bei der @csu_bt erläutert @Markus_Soeder die #Corona-Strategie von Bund und Ländern. "Wir müssen den Weg fortsetzen. Alle, die zu früh gelockert haben, sind gescheitert und mussten wieder von vorne anfangen." #Richtung21</w:t>
      </w:r>
    </w:p>
    <w:p w14:paraId="4942C089" w14:textId="77777777" w:rsidR="00783CD0" w:rsidRDefault="00783CD0" w:rsidP="00783CD0">
      <w:r>
        <w:t>2021-01-06T13:43:41.000Z Auftakt zur Klausur der @csu_bt mit #NATO-Generalsekretär @jensstoltenberg: Die NATO braucht militärische Stärke, politische Macht und einen stärker globalen Ansatz. #RICHTUNG21</w:t>
      </w:r>
    </w:p>
    <w:p w14:paraId="20E12030" w14:textId="77777777" w:rsidR="00783CD0" w:rsidRDefault="00783CD0" w:rsidP="00783CD0">
      <w:r>
        <w:t>2021-01-06T13:39:57.000Z Kick-off meeting of @csu_bt with #NATO Secretary General @jensstoltenberg: NATO needs military strength, political power and a more global approach.</w:t>
      </w:r>
    </w:p>
    <w:p w14:paraId="779C91CC" w14:textId="77777777" w:rsidR="00783CD0" w:rsidRDefault="00783CD0" w:rsidP="00783CD0">
      <w:r>
        <w:t>2021-01-06T13:18:20.000Z NATO-Generalsekretär @jensstoltenberg: „I am extremely grateful for CSU’s strong support for NATO – not least because we live in a more challenging and more unstable world. We need strong deterrence and defense, in which Germany plays a key role.“ #RICHTUNG21</w:t>
      </w:r>
    </w:p>
    <w:p w14:paraId="4C92406F" w14:textId="77777777" w:rsidR="00783CD0" w:rsidRDefault="00783CD0" w:rsidP="00783CD0">
      <w:r>
        <w:t>2021-01-06T13:16:43.000Z NATO-Generalsekretär @jensstoltenberg: „2021 will provide us the opportunity to reenergize our transatlantic bond – the cooperation between North America and Europe. I welcome the increased defense spending by Germany and the commitment to meet the 2 Percent Target.“ #RICHTUNG21</w:t>
      </w:r>
    </w:p>
    <w:p w14:paraId="21BECFF2" w14:textId="77777777" w:rsidR="00783CD0" w:rsidRDefault="00783CD0" w:rsidP="00783CD0">
      <w:r>
        <w:t>2021-01-06T12:23:22.000Z #RICHTUNG21 Pressestatement Alexander Dobrindt &amp; Jens StoltenbergCSU im Bundestag@csu_bt#RICHTUNG21 Pressestatement Alexander Dobrindt &amp; Jens Stoltenbergpscp.tv</w:t>
      </w:r>
    </w:p>
    <w:p w14:paraId="303C46CA" w14:textId="77777777" w:rsidR="00783CD0" w:rsidRDefault="00783CD0" w:rsidP="00783CD0">
      <w:r>
        <w:t>2021-01-06T10:31:30.000Z Wir starten mit unserer Klausur in Berlin in das neue politische Jahr, das Jahr der Entscheidungen. Über den richtigen Kurs. Über die richtigen Ziele. Über die beste Richtung für unser Land! #RICHTUNG21 http://richtung21.de</w:t>
      </w:r>
    </w:p>
    <w:p w14:paraId="13747EFD" w14:textId="77777777" w:rsidR="00783CD0" w:rsidRDefault="00783CD0" w:rsidP="00783CD0">
      <w:r>
        <w:t>2020-12-23T23:45:01.000Z Soldaten schicken Weihnachts-Grüße in die Heimat @BILDDie große BILD-Feldpost-Aktion: Soldaten schicken Weihnachts-GrüßeIn vielen Krisenregionen der Welt verteidigen sie unsere Freiheit, weit weg von den Liebsten daheim.bild.de</w:t>
      </w:r>
    </w:p>
    <w:p w14:paraId="77386DF3" w14:textId="77777777" w:rsidR="00783CD0" w:rsidRDefault="00783CD0" w:rsidP="00783CD0">
      <w:r>
        <w:t>2020-11-24T14:02:07.000Z “Die Bundeswehrsoldaten (haben) sich vollkommen korrekt verhalten. Sie haben das getan, was im Rahmen des europäischen Mandates #IRINI von ihnen verlangt wird.“ #Verteidigungsministerin Kramp-Karrenbauer @akk beim #BerlinForum zu @EUNAVFOR_MED Mehr Infos:https://eeas.europa.eu/headquarters/headquarters-homepage/89221/operation-irini-statement-spokesperson-recent-inspection-turkish-vessel_en…Körber-Stiftung IP</w:t>
      </w:r>
    </w:p>
    <w:p w14:paraId="4ADEEC67" w14:textId="77777777" w:rsidR="00783CD0" w:rsidRDefault="00783CD0" w:rsidP="00783CD0">
      <w:r>
        <w:lastRenderedPageBreak/>
        <w:t>2020-11-18T17:34:01.000Z Thank you to our distinguished panelists @CSIS's Heather Conley and Thomas @SilberhornMdB and our moderator @HSSde's @AndreaRotter33 for an insightful discussion on the future of #transatlantic security! Including many questions from our viewers #R2ENhttps://landing.berlin-election-night.de</w:t>
      </w:r>
    </w:p>
    <w:p w14:paraId="651FFF43" w14:textId="77777777" w:rsidR="00783CD0" w:rsidRDefault="00783CD0" w:rsidP="00783CD0">
      <w:r>
        <w:t>2020-11-18T09:28:58.000Z 1400 Arbeitsplätze schafft das #BMVg bei den #HIL-Werken (Heeresinstandsetzungslogistik) und investiert dafür 82 Mio. Euro. Das bedeutet mehr Knowhow, mehr Geschwindigkeit und mehr Truppennähe für die Instandsetzung militärischer Landsysteme der #Bundeswehr.Verteidigungsministerium@BMVg_Bundeswehr · Nov 18, 2020Die für die Instandsetzung von militärischen Landsystemen zuständige #Heeresinstandsetzungslogistik GmbH wird in  in den nächsten zehn Jahren neu aufgestellt. Umfangreiche #Infrastrukturmaßnahmen und Investitionen ins Personal sind geplant: https://bmvg.de/de/aktuelles/bundesministerin-verkuendet-zielstruktur-hil-werke-bis-2031-4482982…</w:t>
      </w:r>
    </w:p>
    <w:p w14:paraId="179090FF" w14:textId="77777777" w:rsidR="00783CD0" w:rsidRDefault="00783CD0" w:rsidP="00783CD0">
      <w:r>
        <w:t>2020-11-17T14:44:33.000Z “My expectation is that on fundamental questions of foreign and security policy there is a bipartisan consensus among  the Republicans and Democrats  so we should not expect  too dramatic shifts and changes" - Thomas Silberhorn @SilberhornMdB @AuswaertigesAmt</w:t>
      </w:r>
    </w:p>
    <w:p w14:paraId="20175072" w14:textId="77777777" w:rsidR="00783CD0" w:rsidRDefault="00783CD0" w:rsidP="00783CD0">
      <w:r>
        <w:t>2020-11-17T14:33:10.000Z  The next #Road2WSF session is starting now: European Strategic Autonomy, Can Europe Go Alone? (15:30-16:10 CET) w/Baroness Goldie DL (@DefenceHQ) @ukinpolandJan-Olof Lind (MoD Sweden) @AmbSzweWarszawa@SilberhornMdB @AuswaertigesAmt@AslanTV #UK #Sweden #Germany</w:t>
      </w:r>
    </w:p>
    <w:p w14:paraId="3975D5AB" w14:textId="77777777" w:rsidR="00783CD0" w:rsidRDefault="00783CD0" w:rsidP="00783CD0">
      <w:r>
        <w:t>2020-11-16T13:26:45.000Z Einheit in der Vielfalt zeigte die Diskussion zur Zukunft der #NATO bei @BAKS_Bund mit #Frankreich, #Polen, #Türkei und #Deutschland. Vielen Dank für ein spannend zusammengesetztes Podium! #NatoTalk2020BAKS@BAKS_Bund · Nov 16, 2020Vielen Dank an @jgotkowska, Botschafter @AliKemalAYDIN12, Étienne de Durand, Parl. Staatssekretär @SilberhornMdB und unsere Moderatorin @ClaudMajor für das #NatoTalk2020 Panel 1! @DAGATAGermany</w:t>
      </w:r>
    </w:p>
    <w:p w14:paraId="7892DA0F" w14:textId="77777777" w:rsidR="00783CD0" w:rsidRDefault="00783CD0" w:rsidP="00783CD0">
      <w:r>
        <w:t>2020-11-16T11:26:42.000Z #NATOTalk2020: @silberhornMdB:  und @NATO sind keine Konkurrenten - Wir ergänzen uns mit unseren Fähigkeiten! @DAGATAGermany</w:t>
      </w:r>
    </w:p>
    <w:p w14:paraId="34C46298" w14:textId="77777777" w:rsidR="00783CD0" w:rsidRDefault="00783CD0" w:rsidP="00783CD0">
      <w:r>
        <w:t>2020-11-16T13:19:58.000Z It's in our own interest as Germans and Europeans to provide a fair share of military capabilities.Deutsche Atlantische Gesellschaft@DAGATAGermany · Nov 16, 2020Parlamentarischer Staatssekretär der Ministerin der Verteidigung @SilberhornMdB beim #NATOTalk2020</w:t>
      </w:r>
    </w:p>
    <w:p w14:paraId="6D071F7B" w14:textId="77777777" w:rsidR="00783CD0" w:rsidRDefault="00783CD0" w:rsidP="00783CD0">
      <w:r>
        <w:t>2020-11-15T12:17:15.000Z #Bundeswehr gedenkt der Opfer von Krieg und Gewalt am #Volkstrauertag: http://bundeswehr.de/de/aktuelles/meldungen/bundeswehr-gedenkt-opfer-von-krieg-und-gewalt-4406818…</w:t>
      </w:r>
    </w:p>
    <w:p w14:paraId="454FAFB7" w14:textId="77777777" w:rsidR="00783CD0" w:rsidRDefault="00783CD0" w:rsidP="00783CD0">
      <w:r>
        <w:t>2020-11-14T14:31:51.000Z #Road2WSF: European Strategic Autonomy: Can Europe Go Alone? w/ Baroness Goldie DL (@DefenceHQ), Jan-Olof Lind (@ForsvarsdepSv) and @SilberhornMdB (@BMVg_Bundeswehr). Moderated by @AslanTV .@ukinpoland @AmbSzweWarszawa @AuswaertigesAmt</w:t>
      </w:r>
    </w:p>
    <w:p w14:paraId="1D14C70A" w14:textId="77777777" w:rsidR="00783CD0" w:rsidRDefault="00783CD0" w:rsidP="00783CD0">
      <w:r>
        <w:t>2020-11-13T16:11:21.000Z Jetzt geht’s los! XI. Wehrtechnischer Kongress von @csu &amp; @ASPderCSU. Heute erstmals in virtueller Form. Freue mich auf spannende Diskussionen mit u.a. @hahnflo, @SilberhornMdB und Vizeadmiral #Stawitzki aus dem @BMVg_Bundeswehr.</w:t>
      </w:r>
    </w:p>
    <w:p w14:paraId="41249004" w14:textId="77777777" w:rsidR="00783CD0" w:rsidRDefault="00783CD0" w:rsidP="00783CD0">
      <w:r>
        <w:lastRenderedPageBreak/>
        <w:t>2020-10-25T19:39:58.000Z Mit Staatspräsident @rochkaborepf von #Burkina #Faso und Verteidigungsminister @sycheriff habe ich am 20.10. in Ouagadougou die Lage im #Sahel und unsere Zusammenarbeit erörtert. #BMVg und #AA nehmen BFA in unsere Programme für Ert</w:t>
      </w:r>
      <w:r>
        <w:rPr>
          <w:rFonts w:hint="eastAsia"/>
        </w:rPr>
        <w:t>ü</w:t>
      </w:r>
      <w:r>
        <w:t>chtigung und Ausstattungshilfe auf.</w:t>
      </w:r>
    </w:p>
    <w:p w14:paraId="32B5CAF0" w14:textId="77777777" w:rsidR="00783CD0" w:rsidRDefault="00783CD0" w:rsidP="00783CD0">
      <w:r>
        <w:t>2020-10-25T19:25:25.000Z DEU unterstützt die Ausbildung von Armee und Polizei in #Mali. Mit den Leitern der #EU Training Mission #EUTM, General František Ridzák, und der EU Capacity Building Mission #EUCAP, Philippe Rio, habe ich in Bamako (19.10.) die Wiederaufnahme unserer Maßnahmen besprochen.</w:t>
      </w:r>
    </w:p>
    <w:p w14:paraId="033718BB" w14:textId="77777777" w:rsidR="00783CD0" w:rsidRDefault="00783CD0" w:rsidP="00783CD0">
      <w:r>
        <w:t>2020-10-25T19:01:22.000Z Premierminister @OuaneMoctar betont, beim Kampf gegen Terrorismus und zur Vorbereitung von Wahlen brauche #Mali Unterstützung seiner Partner. Aber der Weg zum Wandel werde ein malischer Weg sein. DEU kann zu Menschenrechtsschutz, Justizaufbau und Dezentralisierung beitragen.</w:t>
      </w:r>
    </w:p>
    <w:p w14:paraId="73BC729B" w14:textId="77777777" w:rsidR="00783CD0" w:rsidRDefault="00783CD0" w:rsidP="00783CD0">
      <w:r>
        <w:t>2020-10-25T19:01:20.000Z Oberst Assimi Goïta hat den Putsch in #Mali mit angeführt. Als Vizepräsident trägt er nun die Hauptverantwortung für die Sicherheit im Land. Die #Bundeswehr nimmt mit #EUTM die Ausbildung der malischen Streitkräfte wieder auf, ebenso #EUCAP für die Polizei.</w:t>
      </w:r>
    </w:p>
    <w:p w14:paraId="1F8598C0" w14:textId="77777777" w:rsidR="00783CD0" w:rsidRDefault="00783CD0" w:rsidP="00783CD0">
      <w:r>
        <w:t>2020-10-25T19:01:18.000Z Als erster Regierungsvertreter aus der #EU habe ich am 19.10. in #Mali Staatspräsident @BahNDawOfficiel getroffen. Nach Aufhebung der Sanktionen durch #ECOWAS begleitet DEU den Übergang zu freien Wahlen binnen 18 Monaten. Das Momentum muss jetzt für Reformen genutzt werden.</w:t>
      </w:r>
    </w:p>
    <w:p w14:paraId="6341D2A4" w14:textId="77777777" w:rsidR="00783CD0" w:rsidRDefault="00783CD0" w:rsidP="00783CD0">
      <w:r>
        <w:t>2020-10-24T14:03:05.000Z "Heute ist der Westen als Wertesystem insgesamt in Gefahr. Und wieder kommt es darauf an, dass sich Deutschland fest zum Westen bekennt": Ministerin Kramp-Karrenbauer @akk zur Verleihung des Medienpreis der Steuben-Schurz-Gesellschaft. Die komplette Rede: https://bmvg.de/de/aktuelles/akk-rede-medienpreis-steuben-schurz-3816700…A. Kramp-Karrenbauer</w:t>
      </w:r>
    </w:p>
    <w:p w14:paraId="6F3AD60F" w14:textId="77777777" w:rsidR="00783CD0" w:rsidRDefault="00783CD0" w:rsidP="00783CD0">
      <w:r>
        <w:t>2020-10-23T17:46:14.000Z #Bundeswehr ruft zu #IT-Schwachstellentest auf! Challenge für die Guten, Karrierechance für die Besten.CIR Bundeswehr@cirbw · Oct 22, 2020Liebe #IT-SicherheitsforscherInnen!#CISOBw ruft dazu auf, die #Bundeswehr ab sofort aktiv auf Schwachstellen in ihren #IT-Systemen auszutesten &amp; hinzuweisen . Ja, Sie lesen richtig - wir haben jetzt eine #Vulnerability #Disclosure #Policy. Kleine Challenge?#DuFuerDeutschland</w:t>
      </w:r>
    </w:p>
    <w:p w14:paraId="3F3300A6" w14:textId="77777777" w:rsidR="00783CD0" w:rsidRDefault="00783CD0" w:rsidP="00783CD0">
      <w:r>
        <w:t>2020-10-23T13:39:23.000Z Die Vereinten Nationen feiern derzeit das 75jährige #Jubiläum des Inkrafttretens der #UN-Charta. Der Parlamentarische Staatssekretär @SilberhornMdB  würdigt die Leistungen der @UN  für Frieden und Sicherheit in der Welt.Staatssekretär Silberhorn gratuliert zu 75 Jahren UN-ChartaVideobotschaft zum Jubiläum: Parlamentarischer Staatssekretär Silberhorn gratuliert zu 75 Jahren UN-Charta.bmvg.de</w:t>
      </w:r>
    </w:p>
    <w:p w14:paraId="22ACBC3E" w14:textId="77777777" w:rsidR="00783CD0" w:rsidRDefault="00783CD0" w:rsidP="00783CD0">
      <w:r>
        <w:t>2020-10-23T15:23:50.000Z Zurück aus #Mali, #Burkina Faso und #Mauretanien: #BMVg über unsere Unterstützung für #G5-#Sahel, #EUTM und #MINUSMA. Mein persönlicher Dank geht an alle Soldaten und Soldatinnen der #Bundeswehr im Einsatz, die ich wegen Corona-Auflagen diesmal nicht im Camp besuchen konnte.Verteidigungsministerium@BMVg_Bundeswehr · Oct 23, 2020Mit Mali, Burkina Faso und Mauretanien besuchte der Parlamentarische Staatssekretär @SilberhornMdB  drei der G5-#Sahel-Staaten für politische Gespräche. Weitere Informationen hier: https://bmvg.de/de/aktuelles/staatssekretaer-silberhorn-besucht-g5-sahel-laender-3774718… #BMVg</w:t>
      </w:r>
    </w:p>
    <w:p w14:paraId="57BE6B7E" w14:textId="77777777" w:rsidR="00783CD0" w:rsidRDefault="00783CD0" w:rsidP="00783CD0">
      <w:r>
        <w:lastRenderedPageBreak/>
        <w:t>2020-10-22T07:41:36.000Z Herzlich Willkommen am #BER - Mitten in der Nacht war #Staatssekretär @SilberhornMdB das erste Mitglied des #BMVg, das am neuen Terminal der #Flugbereitschaft BMVg gelandet ist. In Zukunft werden #Staatsgäste und Mitglieder der #Bundesregierung hier Starten und Landen:Team_Luftwaffe@Team_Luftwaffe · Oct 22, 2020Es ist fast 3 Uhr nachts als @SilberhornMdB am #BER mit einer #Global6000 der Flugbereitschaft #BMVg landet. Er ist das erste Mitglied des @BMVg_Bundeswehr, das auf dem Interims-Terminal des Flughafens empfangen wird. Mehr hier: http://bit.ly/2HuVVDh #Team_Luftwaffe</w:t>
      </w:r>
    </w:p>
    <w:p w14:paraId="3F2E99DD" w14:textId="77777777" w:rsidR="00783CD0" w:rsidRDefault="00783CD0" w:rsidP="00783CD0">
      <w:r>
        <w:t>2020-10-06T14:19:21.000Z Hybride Bedrohungen sind unsere neue Realität: Thomas @SilberhornMdB und Vizeminister von @LithuaniaMFA Albinas Zananavičius diskutierten über Energie als Instrument der hybriden Kriegsführung und die  europäische Reaktion.Danke an @HSSde für die Mitorganisation der Diskussion</w:t>
      </w:r>
    </w:p>
    <w:p w14:paraId="79D18BFF" w14:textId="77777777" w:rsidR="00783CD0" w:rsidRDefault="00783CD0" w:rsidP="00783CD0">
      <w:r>
        <w:t>2020-10-05T14:43:58.000Z #FaktenZumHaushalt: Dieses Jahr stellt die #Bundeswehr mehr als 30.000 Menschen ein. Zugleich befinden sich rund 34.000 Soldatinnen und Soldaten in der #Ausbildung - Wir wachsen weiter auf.</w:t>
      </w:r>
    </w:p>
    <w:p w14:paraId="76F4B83C" w14:textId="77777777" w:rsidR="00783CD0" w:rsidRDefault="00783CD0" w:rsidP="00783CD0">
      <w:r>
        <w:t>2020-09-28T05:30:00.000Z Über die Grenzen von  hinaus - Was die #USA und die #Sahel-Zone mit der EU-Ratspräsidentschaft zu tun haben, das erklärt uns der Parlamentarische #Staatssekretär Thomas Silberhorn @SilberhornMdB in #MeineRatspräsidentschaft:#EU2020DE #Ability2Act</w:t>
      </w:r>
    </w:p>
    <w:p w14:paraId="254CC6B7" w14:textId="77777777" w:rsidR="00783CD0" w:rsidRDefault="00783CD0" w:rsidP="00783CD0">
      <w:r>
        <w:t>2020-09-21T11:03:30.000Z Können wir unsere Kommunikation und Navigation über Satelliten ausreichend schützen? Militärische Fähigkeiten der #Bundeswehr im #Weltraum sind unverzichtbar.Team_Luftwaffe@Team_Luftwaffe · Sep 21, 2020Luft- und Weltraum gehören zusammen. @akk hat sich die zentralen Dienststellen dazu in Kalkar und Uedem angesehen. Dabei hat sie auch das neue #ASOC Air and Space Operation Center in Dienst gestellt. #Team_Luftwaffe @NATO</w:t>
      </w:r>
    </w:p>
    <w:p w14:paraId="0D702A22" w14:textId="77777777" w:rsidR="00783CD0" w:rsidRDefault="00783CD0" w:rsidP="00783CD0">
      <w:r>
        <w:t>2020-09-17T08:59:05.000Z Der Aufbau der gemeinsamen #Lufttransportstaffel ist ein großer #Meilenstein im Rahmen der DEU/FRA Kooperation. Wir setzen damit ein Zeichen in der europäischen Zusammenarbeit, so #Ministerin Kramp-Karrenbauer @akk in #Évreux. #C130J #StrongerTogether #Europe #Rüstung</w:t>
      </w:r>
    </w:p>
    <w:p w14:paraId="230D110D" w14:textId="77777777" w:rsidR="00783CD0" w:rsidRDefault="00783CD0" w:rsidP="00783CD0">
      <w:r>
        <w:t>2020-09-15T16:18:02.000Z Fünf Monate ohne Landgang an Bord sind ein Rekord in der @deutschemarine. Respekt für die Besatzung des Einsatzgruppenversorgers #Berlin! Ein Vorbild für Rücksicht und Umsicht in #Corona-Zeiten.Bundeswehr@bundeswehrInfo · Sep 15, 2020Rekord! Nach über fünf Monaten im Einsatz wird der #Einsatzgruppenversorger „Berlin“ der @deutschemarine  am 17. September in seinen Heimathafen #Wilhelmshaven zurückkehren: http://bundeswehr.de/de/organisation/marine/aktuelles/gesundheitsvorsorge-berlin-heimkehr-mit-rekord-2381728…</w:t>
      </w:r>
    </w:p>
    <w:p w14:paraId="4753EA20" w14:textId="77777777" w:rsidR="00783CD0" w:rsidRDefault="00783CD0" w:rsidP="00783CD0">
      <w:r>
        <w:t>2020-09-14T08:10:43.000Z Erklärung zum Fall #Nawalny: Die Bundesregierung hat die @OPCW in die Analyse von Beweismitteln einbezogen. Außerdem haben zwei weitere internationale Labore den Nachweis eines Nervenkampstoffes aus der Nowitschok-Gruppe als Ursache der Vergiftung erbracht.</w:t>
      </w:r>
    </w:p>
    <w:p w14:paraId="7949B59F" w14:textId="77777777" w:rsidR="00783CD0" w:rsidRDefault="00783CD0" w:rsidP="00783CD0">
      <w:r>
        <w:t>2020-09-09T15:46:37.000Z In knapp 60 Jahren absolvierten etwa 5.000 Auszubildende ihre Lehre in unseren Ausbildungswerkstätten. Einen Überblick über die derzeit 13 Ausbildungsberufe von #Wilhelmshaven bis #Erding gibt es hier:https://bit.ly/3bFvMwG#Bundeswehr #Ausbildung</w:t>
      </w:r>
    </w:p>
    <w:p w14:paraId="1BC99976" w14:textId="77777777" w:rsidR="00783CD0" w:rsidRDefault="00783CD0" w:rsidP="00783CD0">
      <w:r>
        <w:t>2020-09-04T12:58:00.000Z Conservative German MP @SilberhornMdB (CSU), says Europe must stand together in responding to #Navalny's poisoning.</w:t>
      </w:r>
    </w:p>
    <w:p w14:paraId="201111B8" w14:textId="77777777" w:rsidR="00783CD0" w:rsidRDefault="00783CD0" w:rsidP="00783CD0">
      <w:r>
        <w:lastRenderedPageBreak/>
        <w:t>2020-09-03T10:16:52.000Z „Wir senden heute ein klares Signal an Chancen, Jobs, Innovationen. Wir wollen Chancenland bleiben!“, beginnt Alexander Dobrindt das #kickoff20 der @csu_bt.</w:t>
      </w:r>
    </w:p>
    <w:p w14:paraId="49E18F1E" w14:textId="77777777" w:rsidR="00783CD0" w:rsidRDefault="00783CD0" w:rsidP="00783CD0">
      <w:r>
        <w:t>2020-09-03T11:14:18.000Z Wir brauchen eine Klimaprämie für die Autobranche und ein Update für die gesamte Wirtschaft. Die Auszahlung der Hilfsprogramme muss beschleunigt werden. Die Kurzarbeit hilft, aber wir müssen Schlüsselbranchen stärken, um heimische Arbeitsplätze langfristig zu sichern. #kickoff20</w:t>
      </w:r>
    </w:p>
    <w:p w14:paraId="6D3C527B" w14:textId="77777777" w:rsidR="00783CD0" w:rsidRDefault="00783CD0" w:rsidP="00783CD0">
      <w:r>
        <w:t>2020-08-06T06:22:15.000Z #Beirut: Die #Bundesregierung stellt der libanesischen Regierung weitere #Soforthilfen zur Verfügung. Die Korvette Ludwigshafen am Rhein wurde aus ihrem derzeitigen Auftrag herausgelöst und ist um sieben Uhr Ortszeit aus Limasol auf #Zypern ausgelaufen.https://bmvg.de/de/presse/explosion-beirut-bundeswehr-soforthilfe-libanon-1059468?fbclid=IwAR1YoR5TSSpd9qIFuzQEP8LU60xOR_9Mf5zj3450pVTPC1m_CRvMycUV8eY…</w:t>
      </w:r>
    </w:p>
    <w:p w14:paraId="3E3517B1" w14:textId="77777777" w:rsidR="00783CD0" w:rsidRDefault="00783CD0" w:rsidP="00783CD0">
      <w:r>
        <w:t>2020-08-06T09:39:04.000Z #Beirut – nach der Explosion im #Libanon unterstützt auch die Bundesregierung die Menschen vor Ort. Eine #Global5000 der Flugbereitschaft vom #Team_Luftwaffe ist um 10.29 Uhr von Köln nach Beirut gestartet. An Board ist auch ein medizinisches Erkundungsteam @SanDstBw</w:t>
      </w:r>
    </w:p>
    <w:p w14:paraId="15DAC76E" w14:textId="77777777" w:rsidR="00783CD0" w:rsidRDefault="00783CD0" w:rsidP="00783CD0">
      <w:r>
        <w:t>2020-08-01T17:02:09.000Z Wer durchhalten kann, hilft anderen und sammelt #Mikrospenden. Beim Bezahlen wird per Klick auf eine "Yes"-Taste auf mindestens den nächsten Dollar aufgerundet. Finde ich gut, einfach und effektiv. Nachahmenswert.</w:t>
      </w:r>
    </w:p>
    <w:p w14:paraId="0521908B" w14:textId="77777777" w:rsidR="00783CD0" w:rsidRDefault="00783CD0" w:rsidP="00783CD0">
      <w:r>
        <w:t>2020-08-01T17:02:06.000Z M Street in Georgetown, Washington: Einzelhandel und Gastronomie sind von den Folgen der #Corona-Pandemie schwer getroffen. 1/2</w:t>
      </w:r>
    </w:p>
    <w:p w14:paraId="73B2E635" w14:textId="77777777" w:rsidR="00783CD0" w:rsidRDefault="00783CD0" w:rsidP="00783CD0">
      <w:r>
        <w:t xml:space="preserve">2020-08-01T14:47:39.000Z And thank you for making time this week to honor our fallen.Thomas Silberhorn MdB@SilberhornMdB · Jul 30, 2020It has been a privilege to lay a wreath on behalf of my Minister @akk at the tomb of the unknown soldier in #Arlington National Cemetry, accompagnied by the Honor Guard. We express our deepest respect to the troops dedicating their lives to #freedom and #democracy. </w:t>
      </w:r>
    </w:p>
    <w:p w14:paraId="3136648F" w14:textId="77777777" w:rsidR="00783CD0" w:rsidRDefault="00783CD0" w:rsidP="00783CD0">
      <w:r>
        <w:t>2020-07-31T11:30:58.000Z Die in  stationierten -Soldaten sind Ausdruck unserer transatlantischen #Freundschaft. Verteidigungsministerin @akk bedauert den Schritt &amp; will die #EU-Ratspräsidentschaft nutzen, um bei der  Sicherheits- &amp; #Verteidigungspolitik endlich schneller voranzukommen. #EU2020DE</w:t>
      </w:r>
    </w:p>
    <w:p w14:paraId="0EBC8B9B" w14:textId="77777777" w:rsidR="00783CD0" w:rsidRDefault="00783CD0" w:rsidP="00783CD0">
      <w:r>
        <w:t>2020-07-31T11:16:32.000Z German government puts brave face on what is widely seen as severe blow: Trump's plan to withdraw some 12.000 troops from Germany - 6,400 of those returning to US."We are concerned a bit," State Sec. of Defense @SilberhornMdB tells DW but "in the end, it's a question for NATO."</w:t>
      </w:r>
    </w:p>
    <w:p w14:paraId="724481FC" w14:textId="77777777" w:rsidR="00783CD0" w:rsidRDefault="00783CD0" w:rsidP="00783CD0">
      <w:r>
        <w:t xml:space="preserve">2020-07-30T19:48:37.000Z It has been a privilege to lay a wreath on behalf of my Minister @akk at the tomb of the unknown soldier in #Arlington National Cemetry, accompagnied by the Honor Guard. We express our deepest respect to the troops dedicating their lives to #freedom and #democracy. </w:t>
      </w:r>
    </w:p>
    <w:p w14:paraId="493BA818" w14:textId="77777777" w:rsidR="00783CD0" w:rsidRDefault="00783CD0" w:rsidP="00783CD0">
      <w:r>
        <w:t>2020-07-30T16:47:22.000Z Nette Geste: Empfang im Westflügel mit persönlicher Führung durch die Büros u.a. des Vizepräsidenten  Oval Office war gerade besetzt. USA diskutiert Präsidentschaftswahl. Neuer Tag, neue Nachrichten. 2/2</w:t>
      </w:r>
    </w:p>
    <w:p w14:paraId="10AC6AD3" w14:textId="77777777" w:rsidR="00783CD0" w:rsidRDefault="00783CD0" w:rsidP="00783CD0">
      <w:r>
        <w:t xml:space="preserve">2020-07-30T16:46:56.000Z Heute im Weißen Haus bei Matthew Pottinger, stellv. Nationaler Sicherheitsberater des #US-Präsidenten: offener Austausch zu US-Truppen in DEU, NATO-Beiträgen </w:t>
      </w:r>
      <w:r>
        <w:lastRenderedPageBreak/>
        <w:t>und bilateralen Beziehungen. Meine Botschaft: DEU zahlt seine Beiträge und erfüllt seine Verpflichtungen. 1/2</w:t>
      </w:r>
    </w:p>
    <w:p w14:paraId="418AECC8" w14:textId="77777777" w:rsidR="00783CD0" w:rsidRDefault="00783CD0" w:rsidP="00783CD0">
      <w:r>
        <w:t>2020-07-29T00:21:17.000Z Many thanks to @EUAmbUS Stavros Lambrinidis for a fresh and frankly exchange of views and to @EUintheUS for this platform for discussion.Ambassador Stavros Lambrinidis@EUAmbUS · Jul 29, 2020A pleasure to meet with Germany’s Parliamentary State Secretary to the Federal Ministry of Defense @SilberhornMdB today. And thank you for participating in one of our @EUintheUS live-casts.@GermanyinUSA twitter.com/EUintheUS/stat…</w:t>
      </w:r>
    </w:p>
    <w:p w14:paraId="09AA7D1E" w14:textId="77777777" w:rsidR="00783CD0" w:rsidRDefault="00783CD0" w:rsidP="00783CD0">
      <w:r>
        <w:t>2020-07-28T03:49:11.000Z Mit #US Congressman William Mac Thornberry aus Texas, Sprecher der Republikaner im Militärausschuss, habe ich mich über deutsche Verteidigungsbeiträge und Beschaffungsvorhaben und über die Stationierung der US-Streitkräfte in Europa ausgetauscht.</w:t>
      </w:r>
    </w:p>
    <w:p w14:paraId="6C8E8DCF" w14:textId="77777777" w:rsidR="00783CD0" w:rsidRDefault="00783CD0" w:rsidP="00783CD0">
      <w:r>
        <w:t>2020-07-27T18:31:29.000Z Tomorrow @ 2:30 p.m. join @EUintheUS &amp; @SilberhornMdB @BMVg_Bund for a conversation on Defense and Geostrategic Priorities of the German EU Presidency - @EU2020DE European External Action Service https://europa.eu/!Hq94Kn</w:t>
      </w:r>
    </w:p>
    <w:p w14:paraId="33E33AF5" w14:textId="77777777" w:rsidR="00783CD0" w:rsidRDefault="00783CD0" w:rsidP="00783CD0">
      <w:r>
        <w:t>2020-07-26T22:30:01.000Z Ankunft in Washington bei 39 Grad Celsius. Aus den #USA berichte ich hier die nächsten vier Tage über meine Gespräche in Kongress und Senat, in State Department, #Pentagon und Weißem Haus. #atlanticist, #NATO, #Bundeswehr, #BMVg</w:t>
      </w:r>
    </w:p>
    <w:p w14:paraId="2F598D1D" w14:textId="77777777" w:rsidR="00783CD0" w:rsidRDefault="00783CD0" w:rsidP="00783CD0">
      <w:r>
        <w:t>2020-07-26T18:42:11.000Z #Ungarn strebt 100 % Interoperabilität mit der #Bundeswehr an. Verteidigungsminister Tibor Benkö hat erste Leopard Kampfpanzer in Dienst gestellt. Gemeinsame Plattformen in #EU und #NATO sind der richtige Weg. Die Vielzahl verschiedener Waffensysteme ist ineffizient und teuer.</w:t>
      </w:r>
    </w:p>
    <w:p w14:paraId="19876FA6" w14:textId="77777777" w:rsidR="00783CD0" w:rsidRDefault="00783CD0" w:rsidP="00783CD0">
      <w:r>
        <w:t>2020-07-25T07:59:02.000Z Vielversprechender Versuch der #Bundeswehr: Hunde können #COVID19 erschnüffeln. Trefferquote 94% nach nur 1 Woche Training.Versuch der Bundeswehr: Wie Hunde das Coronavirus erschnüffelnDiensthunde der Bundeswehr werden darauf trainiert, das Coronavirus zu erschnüffeln. Erste Versuche sind vielversprechend. Bis sie als Corona-Spürhunde eingesetzt werden könnten, ist es aber noch ein...tagesschau.de</w:t>
      </w:r>
    </w:p>
    <w:p w14:paraId="7BD2EC2C" w14:textId="77777777" w:rsidR="00783CD0" w:rsidRDefault="00783CD0" w:rsidP="00783CD0">
      <w:r>
        <w:t>2020-07-22T19:43:57.000Z What are Germany's defense priorities for its 6 month  presidency? Join @ACFutureEurope and @ACScowcroft on July 27 for a conversation with @SilberhornMdB from @BMVg_Bundeswehr on the future of EU defense. Register nowGermany's role in the future of transatlantic defense - Atlantic CouncilONLINE EVENT - German Parliamentary State Secretary Thomas Silberhorn discusses Germany’s agenda for European defense initiatives during its EU Presidency, the country’s current operations abroad...atlanticcouncil.org</w:t>
      </w:r>
    </w:p>
    <w:p w14:paraId="65BB4F04" w14:textId="77777777" w:rsidR="00783CD0" w:rsidRDefault="00783CD0" w:rsidP="00783CD0">
      <w:r>
        <w:t>2020-07-16T10:23:00.000Z Für #Staatssekretär @SilberhornMdB geht es weiter im #Gebirgsjägerbataillon233 in #Mittenwald. Im Waffenträger #Wiesel macht er sich persönlich ein Bild von der hohen Einsatzbereitschaft der #Gebirgsjäger. #Heer #Bundeswehr</w:t>
      </w:r>
    </w:p>
    <w:p w14:paraId="5DD3302E" w14:textId="77777777" w:rsidR="00783CD0" w:rsidRDefault="00783CD0" w:rsidP="00783CD0">
      <w:r>
        <w:t>2020-07-15T19:22:16.000Z #BadReichenhall: Die Fähigkeiten der #Gebirgsjäger sind einzigartig. Einsatz unter extremen Bedingungen von Gelände und Klimazonen ist unverzichtbar für #Bundeswehr, in EU und NATO.Heer@Deutsches_Heer · Jul 15, 2020Parlamentarischer #Staatssekretär @SilberhornMdB zu Besuch bei den #Gebirgsjäger|n #Heer in #BadReichenhall. Auf dem Programm: #Gebirgsjägerbrigade23, Tragtierwesen und Vorstellung der #Sonderausstattung in der #Gebirgstruppe (Bsp. Kleidung für arktische Klimazonen). #BundeswehrShow this thread</w:t>
      </w:r>
    </w:p>
    <w:p w14:paraId="09EC4BDA" w14:textId="77777777" w:rsidR="00783CD0" w:rsidRDefault="00783CD0" w:rsidP="00783CD0">
      <w:r>
        <w:t xml:space="preserve">2020-07-11T16:55:55.000Z #Sachsen sticht bald wieder in See. #Hessen liegt noch länger auf Dock. Instandsetzung gehört bei der #Marine zum Nutzungszyklus. Aber Qualität, Kosten und Zeit müssen </w:t>
      </w:r>
      <w:r>
        <w:lastRenderedPageBreak/>
        <w:t>stimmen. Da schauen wir genauer hin.F124_SAC@FregatteS · Jul 9, 2020Heute durften wir den #Staatssekretär @SilberhornMdB bei uns an Bord #F219 begrüßen. Vielen Dank für Ihre Zeit. #bundeswehr #marine #politik @BMVg_Bundeswehr</w:t>
      </w:r>
    </w:p>
    <w:p w14:paraId="49269654" w14:textId="77777777" w:rsidR="00783CD0" w:rsidRDefault="00783CD0" w:rsidP="00783CD0">
      <w:r>
        <w:t xml:space="preserve">2020-07-07T21:37:45.000Z „#Friedenstruppen fungieren als Vorbilder“ - Verteidigungsministerin Kramp-Karrenbauer @akk hat heute den @UN-#Sicherheitsrat geleitet. #Friedensmissionen und der Schutz der #Menschenrechte standen seit langem wieder auf der Agenda. Hier eine kurze Zusammenfassung der Sitzung:German Mission to UN@GermanyUNGermany government organization · Jul 7, 2020"Peacekeepers function as role models." -  Defense Minister @AKKTake a look at the first impressions from today's open debate on peace operations and human rights! </w:t>
      </w:r>
    </w:p>
    <w:p w14:paraId="6861EDD4" w14:textId="77777777" w:rsidR="00783CD0" w:rsidRDefault="00783CD0" w:rsidP="00783CD0">
      <w:r>
        <w:t>2020-06-18T16:32:21.000Z Strong message and the right message. NATO does what is necessary and Germany unconditionally supports it. Germany now has the second highest defense budget within NATO, up by 45% since 2014. We‘re at roughly 1.5 now. Estimates forecast 1.6 this year. Further increases planned.Jens Stoltenberg@jensstoltenberg · Jun 17, 2020#NATO Defence Ministers have agreed a balanced package of measures responding to Russia’s extensive &amp; growing arsenal of nuclear-capable missiles. We will not mirror Russia and we do not want a new arms race, but we will keep our deterrence &amp; defence strong.</w:t>
      </w:r>
    </w:p>
    <w:p w14:paraId="0FEDCBA4" w14:textId="77777777" w:rsidR="00783CD0" w:rsidRDefault="00783CD0" w:rsidP="00783CD0">
      <w:r>
        <w:t>2020-06-10T05:31:51.000Z Besuchs-Nachlese 2/3: Nach dem Mitflug im Anschluss an einen #IRINI Flug, konnte sich ParlSts @SilberhornMdB gestern auch von unten ein Bild der #P3C machen, hier in der Bomb Bay &amp; den Möglichkeiten zum Waffeneinsatz. #UJagd #SeekriegAusDerLuft.</w:t>
      </w:r>
    </w:p>
    <w:p w14:paraId="30A9FC17" w14:textId="77777777" w:rsidR="00783CD0" w:rsidRDefault="00783CD0" w:rsidP="00783CD0">
      <w:r>
        <w:t xml:space="preserve">2020-06-10T05:31:44.000Z Besuchs-Nachlese 1/3:Zwei glückliche Staatssekretäre im #SEALION. Neben @SilberhornMdB war angesichts der künftigen SAR-Rolle auch Sts #Ferlemann/BMVI vom Erstflug  #SEALION in der @deutschemarine begeistert. #SEALionFirstFlightFlyNavy1@CdrDeuNavalAir · Jun 9, 2020Der erste Flug #SEALION der @deutschemarine soll etwas Besonderes sein. Welch bessere Möglichkeit, als beim Besuch ParlSts @SilberhornMdB in Begleitung ParlSts Ferlemann/BMVI während display der LFZe. Die #Marineflieger danken für das Interesse an Fähigkeiten &amp; Herausforderungen. </w:t>
      </w:r>
    </w:p>
    <w:p w14:paraId="0438C9F6" w14:textId="77777777" w:rsidR="00783CD0" w:rsidRDefault="00783CD0" w:rsidP="00783CD0">
      <w:r>
        <w:t>2020-06-09T14:30:35.000Z Der erste Flug #SEALION der @deutschemarine soll etwas Besonderes sein. Welch bessere Möglichkeit, als beim Besuch ParlSts @SilberhornMdB in Begleitung ParlSts Ferlemann/BMVI während display der LFZe. Die #Marineflieger danken für das Interesse an Fähigkeiten &amp; Herausforderungen.FlyNavy1@CdrDeuNavalAir · Jun 7, 2020#SeaLionSundayNachdem modernstes Ausbildungsgerät in die Nutzung genommen, erste beeindruckende Infrastruktur fertiggestellt, die ersten 3 H/C nach Nordholz gebracht &amp; Übernahmebereitschaft erklärt wurden, spielt jetzt sogar das Wetter mit. Es kann los gehen!</w:t>
      </w:r>
    </w:p>
    <w:p w14:paraId="11A8A069" w14:textId="77777777" w:rsidR="00783CD0" w:rsidRDefault="00783CD0" w:rsidP="00783CD0">
      <w:r>
        <w:t xml:space="preserve">2020-06-08T18:00:10.000Z Erster Besuch bei @EUNAVFOR #Irini: Der Parlamentarisch Staatssekretär Thomas Silberhorn @SilberhornMdB informiert sich über den Auftrag der #Seefernaufklärer P-3C Orion der #Bundeswehr im Rahmen der EU-Mission im #MittelmeerBundeswehr im Einsatz@Bw_Einsatz · Jun 8, 2020Die P-3C der #BundeswehrimEinsatz machte heute auf dem Rückflug vom Einsatzgebiet einen Tankstopp in Süddeutschland. Dabei stieg der Parl. Staatssekretär Silberhorn zu und informierte sich auf dem Flug nach Nordholz </w:t>
      </w:r>
      <w:r>
        <w:rPr>
          <w:rFonts w:hint="eastAsia"/>
        </w:rPr>
        <w:t>ü</w:t>
      </w:r>
      <w:r>
        <w:t>ber die Operation #IRINI. Mehr dazu: http://bit.ly/2AS0mER</w:t>
      </w:r>
    </w:p>
    <w:p w14:paraId="0D1E9EE9" w14:textId="77777777" w:rsidR="00783CD0" w:rsidRDefault="00783CD0" w:rsidP="00783CD0">
      <w:r>
        <w:t>2020-06-08T17:25:59.000Z Die P-3C der #BundeswehrimEinsatz machte heute auf dem Rückflug vom Einsatzgebiet einen Tankstopp in Süddeutschland. Dabei stieg der Parl. Staatssekretär Silberhorn zu und informierte sich auf dem Flug nach Nordholz über die Operation #IRINI. Mehr dazu: http://bit.ly/2AS0mER</w:t>
      </w:r>
    </w:p>
    <w:p w14:paraId="6AC2FE0C" w14:textId="77777777" w:rsidR="00783CD0" w:rsidRDefault="00783CD0" w:rsidP="00783CD0">
      <w:r>
        <w:lastRenderedPageBreak/>
        <w:t>2020-06-03T21:24:58.000Z 21 Stunden Koalitionsausschuss: ein gutes Ergebnis, das Optimismus vermittelt und Impulse für Wirtschaft und Klima setzt: Herzstück ist die Senkung der Mehrwertsteuer. Wir unterstützen Familien und die Kommunen und verdoppeln die Klimaprämie für E-Autos.</w:t>
      </w:r>
    </w:p>
    <w:p w14:paraId="55991568" w14:textId="77777777" w:rsidR="00783CD0" w:rsidRDefault="00783CD0" w:rsidP="00783CD0">
      <w:r>
        <w:t>2020-06-03T21:48:58.000Z #kraftpaket für Deutschland versprochen und nach viel Vorarbeit hinter den Kulissen und 21 Stunden harter Verhandlung geliefert! Danke an alle Mitstreiterinnen und Mitstreiter in @CDU @CSU @cducsubt und beim Koalitionspartner.CDU Deutschlands@CDU · Jun 2, 2020Ein #Kraftpaket für starke Familien, eine zukunftsfähige Wirtschaft, sichere Jobs und echte Innovationen darf kein Schnellschuss sein. Es geht um die Zukunft Deutschlands. #Corona #Koalitionsausschuss   twitter.com/warrings/statu…</w:t>
      </w:r>
    </w:p>
    <w:p w14:paraId="6CD72B11" w14:textId="77777777" w:rsidR="00783CD0" w:rsidRDefault="00783CD0" w:rsidP="00783CD0">
      <w:r>
        <w:t>2020-06-03T21:18:59.000Z Starkes #Konjunkturpaket der #Koalition &amp; @csu_bt Chef #Dobrindt - ua doppelte Förderung für Innovationen (F&amp;E), doppelte Kaufprämie für E-Autos, doppelte Entlastung Alleinerziehende. 5 Mrd für ultraschnellen #Mobilfunk. Europäische Produktion wichtiger Medikamente. #CSUliefert</w:t>
      </w:r>
    </w:p>
    <w:p w14:paraId="159C27C9" w14:textId="77777777" w:rsidR="00783CD0" w:rsidRDefault="00783CD0" w:rsidP="00783CD0">
      <w:r>
        <w:t>2020-06-01T09:38:22.000Z Vom #Corona-Opfer zum Corona-Helfer: Wohl dem, der als Reservist ein zweites Standbein hat. In #Bamberg ist es dem beherzten Einsatz des Kreisverbindungskommandos zu verdanken, dass die #Bundeswehr in den Altenheimen schnell und erfolgreich helfen konnte. Danke! @DBwVDER SPIEGEL@derspiegel · Jun 1, 202015.000 Soldaten stehen für den Pandemie-Notfall bereit, nur wenige von ihnen werden gebraucht. Den eigentlichen Kampf gegen das Virus führt die Truppe an anderer Front. https://spiegel.de/politik/deutschland/bundeswehr-im-corona-einsatz-wenn-panzersoldaten-im-altenheim-mensch-aergere-dich-nicht-spielen-a-00000000-0002-0001-0000-000171168325?utm_source=dlvr.it&amp;utm_medium=%5Bfacebook%5D&amp;utm_campaign=%5Bspontop%5D#ref=rss…</w:t>
      </w:r>
    </w:p>
    <w:p w14:paraId="22AF0032" w14:textId="77777777" w:rsidR="00783CD0" w:rsidRDefault="00783CD0" w:rsidP="00783CD0">
      <w:r>
        <w:t>2020-05-31T22:43:26.000Z Auf @Team_Luftwaffe ist 24/7 Verlass. Vielen Dank der gesamten Crew! Gute Besserung den Erkrankten!Team_Luftwaffe@Team_Luftwaffe · May 31, 2020GAFMED 1 mission accomplished: Gegen 22:15 Uhr Ortszeit ist unser #A400M MedEvac in Köln gelandet. Der an #COVID19 erkrankte Bundeswehrsoldat kommt in Quarantäne. Wir wünschen ihm und den Polizisten gute Besserung. Und nicht vergessen: Wir sind #FürEuchGemeinsamStark.</w:t>
      </w:r>
    </w:p>
    <w:p w14:paraId="2EA73E27" w14:textId="77777777" w:rsidR="00783CD0" w:rsidRDefault="00783CD0" w:rsidP="00783CD0">
      <w:r>
        <w:t>2020-05-29T17:09:14.000Z Wir übernehmen weltweit Verantwortung! Gleich drei Bundeswehr-Mandate haben wir diese Woche im Bundestag verlängert. Die Missionen in Mali und der Marineeinsatz gegen Piraten vor Somalia gehen weiter.</w:t>
      </w:r>
    </w:p>
    <w:p w14:paraId="61083CA7" w14:textId="77777777" w:rsidR="00783CD0" w:rsidRDefault="00783CD0" w:rsidP="00783CD0">
      <w:r>
        <w:t>2020-04-24T11:59:59.000Z „Wir haben genügend Truppe und können sie schnell zurVerfügung stellen“, meldet der Regionale Führungsstab Süd an @SilberhornMdB. Der Parlamentarische #Staatssekretär hat sich heute in der 10. #Panzerdivision über die #Corona-Hilfseinsätze informiert. #FuerEuchGemeinsamStark</w:t>
      </w:r>
    </w:p>
    <w:p w14:paraId="140BAE62" w14:textId="77777777" w:rsidR="00783CD0" w:rsidRDefault="00783CD0" w:rsidP="00783CD0">
      <w:r>
        <w:t>2020-04-23T15:33:42.000Z Die Pandemie ist erst vorbei, wenn ein ausreichend großer Anteil der Bevölkerung immun ist. Und das kann verantwortlich nur durch eine Impfung angestrebt werden, die es noch viele Monate nicht geben wird. Bis dahin wird jeder Leichtsinn mit zusätzlichen Toten zu bezahlen sein.BundeswehrVerband@DBwV · Apr 23, 2020„Wir werden noch lange mit diesem Virus leben, wir stehen nicht in der Endphase dieser #Pandemie", machte #Bundeskanzlerin #Merkel in ihrer Regierungserklärung deutlich. Sie dankte auch den #Soldaten für ihren Einsatz im Kampf gegen #COVID19. https://bit.ly/2VOVSpD #Bundeswehr</w:t>
      </w:r>
    </w:p>
    <w:p w14:paraId="1F2DA5AB" w14:textId="77777777" w:rsidR="00783CD0" w:rsidRDefault="00783CD0" w:rsidP="00783CD0">
      <w:r>
        <w:lastRenderedPageBreak/>
        <w:t>2020-04-23T10:12:43.000Z Die #Bundeswehr hilft Ländern und Kommunen, wo immer möglich: Von der Beschaffung von Schutzausrüstung und Arzneimittel über mobile Infektionsteststrecken, mit Patiententransport bis hin zur Unterstützung in Alten- &amp; Pflegeheimen sowie Gesundheitsämtern. #FuerEuchGemeinsamStark</w:t>
      </w:r>
    </w:p>
    <w:p w14:paraId="35395036" w14:textId="77777777" w:rsidR="00783CD0" w:rsidRDefault="00783CD0" w:rsidP="00783CD0">
      <w:r>
        <w:t>2020-04-22T17:11:43.000Z Hier einige Eindrücke vom heutigen Termin bei der Bundeswehr auf dem Gelände der Universität der @bundeswehrInfo in Neubiberg.</w:t>
      </w:r>
    </w:p>
    <w:p w14:paraId="72C6FF35" w14:textId="77777777" w:rsidR="00783CD0" w:rsidRDefault="00783CD0" w:rsidP="00783CD0">
      <w:r>
        <w:t>2020-04-22T19:28:18.000Z Ein Meilenstein zur Tornado-Nachfolge: Die Richtungsentscheidung für 93 #Eurofighter und 45 F-18-Flugzeuge sichert die Fähigkeiten der @Team_Luftwaffe, unseren Beitrag zur #NATO und das wehrtechnische Knowhow in Deutschland auf dem Weg zum europäischen Kampfflugzeug #FCAS.</w:t>
      </w:r>
    </w:p>
    <w:p w14:paraId="57397B0E" w14:textId="77777777" w:rsidR="00783CD0" w:rsidRDefault="00783CD0" w:rsidP="00783CD0">
      <w:r>
        <w:t>2020-04-21T17:17:12.000Z "Abrüstung ist richtig, eine realistische Vorsorge für unsere Sicherheit auch."Ausstieg aus nuklearer Teilhabe wäre ein hohes sicherheitspolitisches Risiko &amp; Fehler in der Zusammenarbeit in der #NATO. Es würde Deutschland schwächen. @akk im @SZ-InterviewKramp-Karrenbauer im InterviewVerteidigungsministerin Kramp-Karrenbauer zur Frage, warum sie alte "Tornado"-Jets durch atombombenfähige "F-18" aus den USA ersetzen will.sueddeutsche.de</w:t>
      </w:r>
    </w:p>
    <w:p w14:paraId="5332AA04" w14:textId="77777777" w:rsidR="00783CD0" w:rsidRDefault="00783CD0" w:rsidP="00783CD0">
      <w:r>
        <w:t>2020-04-21T17:29:58.000Z Wenn das größte Land Europas aus der nuklearen Teilhabe aussteigen würde, wäre das der deutsche Sonderweg, der die NATO erschüttern würde. Die Tornado-Diskussion muss jetzt geführt werden. Wegducken und Aussitzen darf nicht mehr die Lösung sein.Ein deutscher Sonderweg würde die Nato erschütternDie Bundesregierung streitet über ihren Beitrag an der nuklearen Abschreckung der Nato. Die deutsche Sicherheitsarchitektur steht zur Disposition. Ein Gastbeitrag.tagesspiegel.de</w:t>
      </w:r>
    </w:p>
    <w:p w14:paraId="59B144CD" w14:textId="77777777" w:rsidR="00783CD0" w:rsidRDefault="00783CD0" w:rsidP="00783CD0">
      <w:r>
        <w:t>2020-04-20T12:37:38.000Z Kaum hat #Bayern eine #Maskenpflicht verkündet, habe ich auch schon meine persönliche Schutzausstattung erhalten. Lockerung und Schutz gehören zusammen.Markus Söder@Markus_Soeder · Apr 20, 2020Maskenpflicht in Bayern: Das Tragen von Mund-Nasenschutz ist ab nächster Woche in allen Läden und dem öffentlichen Nahverkehr verpflichtend. Geeignet sind Alltagsmasken oder Schals. Wir begleiten alle Corona-Erleichterungen konsequent mit Schutzmaßnahmen.</w:t>
      </w:r>
    </w:p>
    <w:p w14:paraId="00A95527" w14:textId="77777777" w:rsidR="00783CD0" w:rsidRDefault="00783CD0" w:rsidP="00783CD0">
      <w:r>
        <w:t>2020-04-20T05:56:47.000Z Über 16.500 #Freiwillige haben sich gemeldet, um in der #Corona-Krise als #Reservisten zu helfen. #Generalinspekteur Eberhard Zorn besuchte den Ort, wo die Unterstützungsangebote eingehen und bearbeitet werden:  https://bundeswehr.de/de/organisation/personal/generalinspekteur-besucht-abteilung-personalfuehrug-reservisten-250370… #BAPersBw @BundeswehrGI  @PIZ_Personal</w:t>
      </w:r>
    </w:p>
    <w:p w14:paraId="7B346320" w14:textId="77777777" w:rsidR="00783CD0" w:rsidRDefault="00783CD0" w:rsidP="00783CD0">
      <w:r>
        <w:t>2020-04-18T20:05:34.000Z Wie und wo die #Bundeswehr in der #Corona-Krise hilft, war am Freitag in den @tagesthemen zu sehen.  #FuerEuchgemeinsamstarkDie gesamte Sendung (und der vollständige Beitrag) hier:https://tagesschau.de/multimedia/video/video-689487.html…</w:t>
      </w:r>
    </w:p>
    <w:p w14:paraId="23CBB80A" w14:textId="77777777" w:rsidR="00783CD0" w:rsidRDefault="00783CD0" w:rsidP="00783CD0">
      <w:r>
        <w:t>2020-04-18T15:02:04.000Z Täglich tausende Liter Desinfektionsmittel produzieren die ABC-Abwehr-Experten der @SKB_JSES. Die besondere Mixtur hat höhere Leistungsdichte als handelsübliche Mittel und ist kein Gefahrgut beim Transport.  Zur Desinfektion von Fl</w:t>
      </w:r>
      <w:r>
        <w:rPr>
          <w:rFonts w:hint="eastAsia"/>
        </w:rPr>
        <w:t>ä</w:t>
      </w:r>
      <w:r>
        <w:t>chen, Räumen oder Gebäuden besonders geeignet.</w:t>
      </w:r>
    </w:p>
    <w:p w14:paraId="59602EEC" w14:textId="77777777" w:rsidR="00783CD0" w:rsidRDefault="00783CD0" w:rsidP="00783CD0">
      <w:r>
        <w:t xml:space="preserve">2020-04-02T14:55:02.000Z In ehrendem Gedenken: Beim #Karfreitagsgefecht in #Afghanistan heute vor zehn Jahren fielen drei deutsche Soldaten. 2010 war das Jahr der schwersten Verluste in der Geschichte der #Bundeswehr. (Foto: Ehrenhain Camp Marmal / Mazar-e-Scharif 2019)Bundeswehr@bundeswehrInfo · Apr 2, 2020Seit 18 Jahren sind deutsche #Soldatinnen- und </w:t>
      </w:r>
      <w:r>
        <w:lastRenderedPageBreak/>
        <w:t xml:space="preserve">#Soldaten im #Einsatz in #Afghanistan. Zum 10. Jahrestag des #Karfreitagsgefecht’s, bei dem drei #Bundeswehr Soldaten fielen, haben wir die Geschehnisse für euch zusammengefasst: </w:t>
      </w:r>
    </w:p>
    <w:p w14:paraId="59F50506" w14:textId="77777777" w:rsidR="00783CD0" w:rsidRDefault="00783CD0" w:rsidP="00783CD0">
      <w:r>
        <w:t>2020-04-02T11:05:09.000Z In der #Coronakrise von Bedeutung: Die #Bundeswehr hat in ganz Deutschland qualifizierte Teams zur Desinfizierung. Herstellung von Desinfektionsmitteln für diesen Zweck inklusive. Vorrangig bleiben natürlich zivile Behörden gefragt, ggf. nachzurüsten. #COVID19General Eberhard Zorn@BundeswehrGI · Apr 2, 2020Mein Besuch beim #ABCAbwehr Kommando hat mir gezeigt: Bei #Dekontamination und Desinfektion von Personen, Material, Fahrzeugen und Infrastruktur heißt es bei der #Bundeswehr Daumen hoch! #FuerEuchGemeinsamStark /EZhttps://bit.ly/345f6Lt</w:t>
      </w:r>
    </w:p>
    <w:p w14:paraId="27CEA999" w14:textId="77777777" w:rsidR="00783CD0" w:rsidRDefault="00783CD0" w:rsidP="00783CD0">
      <w:r>
        <w:t>2020-04-02T10:24:16.000Z Mit Blick auf die #Corona-Krise hat die #Bundeswehr zum ersten Mal in ihrer Geschichte ein eigenes Einsatzkontingent mit 15.000 aktiven Soldatinnen und Soldaten aufgestellt: Verteidigungsministerin Kramp-Karrenbauer @akk im @ardmoma. Das ganze Interview: https://daserste.de/information/politik-weltgeschehen/morgenmagazin/politik/annegret-kramp-karrenbauer-Bundeswehr-15000-Soldaten-Corona-Einsatzteam-100.html…</w:t>
      </w:r>
    </w:p>
    <w:p w14:paraId="3E4D1412" w14:textId="77777777" w:rsidR="00783CD0" w:rsidRDefault="00783CD0" w:rsidP="00783CD0">
      <w:r>
        <w:t>2020-03-30T20:35:20.000Z In der #Coronakrise steht die zivil-militärische Zusammenarbeit auf allen Ebenen. Die Kreisverbindungskommandos der #Bundeswehr sind bundesweit in die lokalen Krisenstäbe eingebunden. In #Bamberg sogar extra im Landratsamt untergebracht. @SKB_JSES @PIZ_Personal @bundeswehrInfo</w:t>
      </w:r>
    </w:p>
    <w:p w14:paraId="2E07C6F0" w14:textId="77777777" w:rsidR="00783CD0" w:rsidRDefault="00783CD0" w:rsidP="00783CD0">
      <w:r>
        <w:t>2020-03-29T13:00:54.000Z Bayern hilft Italien in der Corona-Krise: Heute kommen die ersten zwei Patienten aus Italien in Bayern an. Insgesamt nehmen wir in den nächsten Tagen 10 Patienten im Rahmen unserer Möglichkeiten auf. Sie werden auf Kliniken in Bayern verteilt. Es ist wichtig in der Not zu helfen.</w:t>
      </w:r>
    </w:p>
    <w:p w14:paraId="7B67BB34" w14:textId="77777777" w:rsidR="00783CD0" w:rsidRDefault="00783CD0" w:rsidP="00783CD0">
      <w:r>
        <w:t>2020-03-29T11:51:31.000Z #COVID19 einzudämmen, erfordert #Solidarität - zwischen Kommunen, Bundesländern und Staaten. Dann können wir dort entlasten, wo Kapazitäten erschöpft sind. Patienten zu verlegen, ist einfacher, schneller und effektiver als  begrenzt verfügbares Personal an Hotspots zu verstärken.Team_Luftwaffe@Team_Luftwaffe · Mar 29, 2020Der Vogel #A400M ist in Straßburg gelandet. Die Patienten werden aufgenommen. Und dann geht es weiter nach Stuttgart zusammen mit @SanDstBw.@EtatMajorFR #FuerEuchGemeinsamStark #StrongerTogether</w:t>
      </w:r>
    </w:p>
    <w:p w14:paraId="5585A7CF" w14:textId="77777777" w:rsidR="00783CD0" w:rsidRDefault="00783CD0" w:rsidP="00783CD0">
      <w:r>
        <w:t>2020-03-29T09:54:09.000Z Wir stehen unseren französischen Freunden bei. Mit meiner Amtskollegin @florence_parly habe ich abgesprochen, dass unsere Luftwaffe schwerkranke #COVID19-Patienten aus Frankreich zur Behandlung in unsere #Bundeswehr-Krankenhäuser holt. Gemeinsam sind wir stärker!</w:t>
      </w:r>
    </w:p>
    <w:p w14:paraId="03839C06" w14:textId="77777777" w:rsidR="00783CD0" w:rsidRDefault="00783CD0" w:rsidP="00783CD0">
      <w:r>
        <w:t>2020-03-29T08:41:33.000Z Danke an meinen kroatischen Kollegen Damir Krstičević für diese Initiative und die gemeinsame Sorge um unsere Soldatinnen und Soldaten #FreundestehnzusammenVerteidigungsministerium@BMVg_Bundeswehr · Mar 29, 2020Im Einsatz gegen #Corona arbeiten wir auch eng mit unseren Freunden aus Kroatien zusammen. Zusammen fliegen kroatische und deutsche Mediziner heute zu unseren Truppen nach Litauen nachdem auch dort einige #Covid19-Fälle aufgetreten sind.#Freundestehenzusammen twitter.com/MORH_OSRH/stat…</w:t>
      </w:r>
    </w:p>
    <w:p w14:paraId="6B055444" w14:textId="77777777" w:rsidR="00783CD0" w:rsidRDefault="00783CD0" w:rsidP="00783CD0">
      <w:r>
        <w:t>2020-03-28T06:03:53.000Z Jede Hilfe über Grenzen hinweg ist jetzt wichtig. Deshalb hilft die Bundeswehr mit unserer fliegenden Intensivstation der Luftwaffe beim Transport Schwerkranker aus Italien zur Behandlung nach Deutschland. Europa hält zusammen. #BundeswehrHilft</w:t>
      </w:r>
    </w:p>
    <w:p w14:paraId="467E967C" w14:textId="77777777" w:rsidR="00783CD0" w:rsidRDefault="00783CD0" w:rsidP="00783CD0">
      <w:r>
        <w:lastRenderedPageBreak/>
        <w:t>2020-03-26T13:07:31.000Z Videokonferenzen mit Unikliniken und großen Krankenhäusern. Wir vernetzen gerade das gesamte Gesundheitssystem im Land, um die Verteilung von Patienten, Schutzmasken und Atemgeräten zu organisieren. Jeder hilft dabei mit. Danke für das gute Teamwork.Florian Herrmann and 2 others</w:t>
      </w:r>
    </w:p>
    <w:p w14:paraId="015FEE8A" w14:textId="77777777" w:rsidR="00783CD0" w:rsidRDefault="00783CD0" w:rsidP="00783CD0">
      <w:r>
        <w:t>2020-03-26T11:38:05.000Z WICHTIGBITTE TEILEN Sie sind Unternehmer? Sie wollen wegen #Corona die Sozialversicherungsbeiträge für Ihre Mitarbeiter stunden? Dann müssen Sie für März 2020 noch heute einen formlosen Antrag bei der jeweiligen Krankenkasse stellen. Formular  https://cdu.de/artikel/stundung-der-sozialbeitraege-heute-noch-beantragen…</w:t>
      </w:r>
    </w:p>
    <w:p w14:paraId="584ECF4A" w14:textId="77777777" w:rsidR="00783CD0" w:rsidRDefault="00783CD0" w:rsidP="00783CD0">
      <w:r>
        <w:t>2020-03-25T13:07:31.000Z Wo kann die #Bundeswehr bei #Corona weiter helfen? Wie ist die Lage in der eigenen Truppe? Verteidigungsministerin Kramp-Karrenbauer @akk tauscht sich ständig mit ihrem Führungsteam aus - aber immer mit gebotenem Abstand. #FuerEuchGemeinsamStark</w:t>
      </w:r>
    </w:p>
    <w:p w14:paraId="62733BB3" w14:textId="77777777" w:rsidR="00783CD0" w:rsidRDefault="00783CD0" w:rsidP="00783CD0">
      <w:r>
        <w:t>2020-03-23T10:57:41.000Z Alle #Bundeswehrkrankenhäuser setzen ein Bündel an Maßnahmen um. Frei machen von Betten/Stationen, erhöhen der Intensiv- und Beatmungsmöglichkeiten, getrennte Not-/Aufnahmen für #COVID19 Patienten, Ausbildung/Integration von Verstärkungspersonal aus Truppe und Reserve.Bundeswehr@bundeswehrInfo · Mar 23, 2020#FürEuchGemeinsamStark: Seit dem 10. März unterstützt das #Bundeswehrzentralkrankenhaus Koblenz die #Fieberambulanz Koblenz, gemeinsam mit anderen Kliniken in der #Covid19-Kriese. Mehr gibt es hier: http://bundeswehr.de/de/aktuelles/meldungen/bundeswehr-unterstuetzt-koblenzer-fieberambulanz--225566?fbclid=IwAR1ib6DuLtHqd6aH2Dt3kPkrb2WOo9iuZigUsBtDEvHGDgY7OB88zmdwq44… @SanDstBw #Bundeswehr</w:t>
      </w:r>
    </w:p>
    <w:p w14:paraId="79C623F5" w14:textId="77777777" w:rsidR="00783CD0" w:rsidRDefault="00783CD0" w:rsidP="00783CD0">
      <w:r>
        <w:t>2020-03-22T13:19:19.000Z #COVID19: Wie hilft die #Bundeswehr im Kampf gegen die Ausbreitung der #Corona-#Pandemie? Was ist #Amtshilfe und wie kann die #Bundeswehr zur Unterstützung angefordert werden? Zum Instapost geht es hier entlang: https://instagram.com/p/B-CCkGdCKB_/#FuerEuchGemeinsamStark</w:t>
      </w:r>
    </w:p>
    <w:p w14:paraId="415E575A" w14:textId="77777777" w:rsidR="00783CD0" w:rsidRDefault="00783CD0" w:rsidP="00783CD0">
      <w:r>
        <w:t>2020-03-21T21:41:25.000Z  Ist Ihre Existenz durch #Corona bedroht?  Viele geraten durch die Pandemie in eine schwierige Lage Jetzt Hilfe bekommen und zum kostenlosen Webinar aus dem #Bundestag anmelden und über die neueste #Coronahilfe von Bund und Land informieren. https://heilmann-berlin.perspectivefunnel.com/5e74844c8b0ef2001dc939b7/5e74867c751c0200225e32fc/?fbclid=IwAR0jPMnXnjQ4YYoPghM5dGzSLi7f4uB-S4XV8oKPBkU4JcWG6A2IckaJUiI…</w:t>
      </w:r>
    </w:p>
    <w:p w14:paraId="5B4A0085" w14:textId="77777777" w:rsidR="00783CD0" w:rsidRDefault="00783CD0" w:rsidP="00783CD0">
      <w:r>
        <w:t>2020-03-21T17:03:17.000Z Es ist richtig, auf die #Corona-Pandemie mit einem großen Nachtragshaushalt zu reagieren. @OlafScholz &amp; @peteraltmaier ziehen an einem Strang. Dies ist nur möglich, weil wir 15 Jahre lang solide gewirtschaftet haben. Das wird auch nach Überwindung der Krise wieder so sein.</w:t>
      </w:r>
    </w:p>
    <w:p w14:paraId="4102CC94" w14:textId="77777777" w:rsidR="00783CD0" w:rsidRDefault="00783CD0" w:rsidP="00783CD0">
      <w:r>
        <w:t>2020-03-21T16:22:45.000Z #contracorona: Brennereien liefern Alkohol an Apotheken zur Herstellung von Desinfektionsmitteln. Da geht sicher noch mehr in Deutschland.Christian Deutschländer@CDeutschlaender · Mar 21, 2020Zur Aufmunterung an einem tristen Tag in Bayern: Vier kleine gute Nachrichten aus meiner Zeitung.</w:t>
      </w:r>
    </w:p>
    <w:p w14:paraId="236F1093" w14:textId="77777777" w:rsidR="00783CD0" w:rsidRDefault="00783CD0" w:rsidP="00783CD0">
      <w:r>
        <w:t>2020-03-20T21:10:01.000Z Manche Menschen müssen wir vor sich selbst schützen @BILDCoronavirus: Markus Söder erklärt die Maßnahmen in Bayern bei BILD liveBayern-Ministerpräsident Söder verhängt wegen der Corona-Krise landesweite Ausgangssperren. Bei BILD live sprach er über die Maßnahmen.bild.de</w:t>
      </w:r>
    </w:p>
    <w:p w14:paraId="76DBA3D4" w14:textId="77777777" w:rsidR="00783CD0" w:rsidRDefault="00783CD0" w:rsidP="00783CD0">
      <w:r>
        <w:lastRenderedPageBreak/>
        <w:t>2020-03-20T19:50:06.000Z Deutschland wurde am Freitag von München aus regiert. Das ist gut so. Denn Söder macht es richtig. Erhobene Zeigefinger und versteckte Drohungen reichen nicht, kommentiert @altenbockum #fplusAusgangsbeschränkungen: Es geht nur mit dem HammerDeutschland wurde am Freitag von München aus regiert. Das ist gut so. Denn Söder macht es richtig. Erhobene Zeigefinger und versteckte Drohungen reichen nicht.faz.net</w:t>
      </w:r>
    </w:p>
    <w:p w14:paraId="6328E058" w14:textId="77777777" w:rsidR="00783CD0" w:rsidRDefault="00783CD0" w:rsidP="00783CD0">
      <w:r>
        <w:t>2020-03-20T23:14:00.000Z Unter reserve.hilft@bundeswehr.org können sich alle #Reservisten melden, um in der #Coronakrise zu helfen. Ich finde es großartig, wie viele schon dabei sind.Bundeswehr Personal@PIZ_Personal · Mar 20, 2020Danke! Seit gestern sind bei reserve.hilft@bundeswehr.org rund 1500 Anfragen von #Reservistinnen und #Reservisten eingegangen.#ReserveHilft #FürEuchGemeinsamStark @BundeswehrGI @DieReserve @bundeswehrInfo @Team_Luftwaffe @Deutsches_Heer @SKB_JSES @deutschemarine @SanDstBw</w:t>
      </w:r>
    </w:p>
    <w:p w14:paraId="32337233" w14:textId="77777777" w:rsidR="00783CD0" w:rsidRDefault="00783CD0" w:rsidP="00783CD0">
      <w:r>
        <w:t>2020-03-19T09:32:01.000Z Wen kann ich anrufen, wenn...?  Hier die wichtigsten Ansprechpartner und #Hotlines für Ihre Fragen rund um das #Coronavirus.  Die Hotlines sind sehr gefragt, es kann deshalb zu längeren Wartezeiten kommen. Bringen Sie bitte etwas Geduld mit. #WirBleibenZuHause.</w:t>
      </w:r>
    </w:p>
    <w:p w14:paraId="7AB0ED62" w14:textId="77777777" w:rsidR="00783CD0" w:rsidRDefault="00783CD0" w:rsidP="00783CD0">
      <w:r>
        <w:t>2020-03-19T09:23:33.000Z #Corona19-Pandemie: #Bundeswehr beschafft medizinisches Material im großen Stil. Das @BaainBw leistet Amtshilfe für das @BMG_Bund. Binnen zwei Wochen wurde medizinisches Material im Wert von 241 Millionen Euro beschafft: https://bmvg.de/de/aktuelles/corona-pandemie-bundeswehr-beschafft-medizinisches-material-224904…</w:t>
      </w:r>
    </w:p>
    <w:p w14:paraId="708FC727" w14:textId="77777777" w:rsidR="00783CD0" w:rsidRDefault="00783CD0" w:rsidP="00783CD0">
      <w:r>
        <w:t>2020-03-18T17:19:37.000Z Beim Megastau auf der A4 hilft die #Bundeswehr, die Menschen mit Lebensmitteln, Getränken und Decken zu versorgen. Verteidigungsministerin Kramp-Karrenbauer @akk hat darüber mit Sachsens MP Kretschmer gesprochen. Mehr bei @MDR_SN https://mdr.de/sachsen/bautzen/goerlitz-weisswasser-zittau/stau-grenze-polen-a-vier-waechst-weiter-100.html… #FürEuchGemeinsamStark</w:t>
      </w:r>
    </w:p>
    <w:p w14:paraId="56D81B6D" w14:textId="77777777" w:rsidR="00783CD0" w:rsidRDefault="00783CD0" w:rsidP="00783CD0">
      <w:r>
        <w:t>2020-03-18T22:00:44.000Z #coronavirusdeutschland Sozialer Abstand verschafft Zeitgewinn - eine einprägsame Simulation:KATAPULT Magazin@Katapultmagazin · Mar 18, 2020Warum es so wichtig ist, Kontakt zu anderen Menschen zu vermeiden!+++ NEU +++Ihr könnt die Simulation hier selbst starten und anpassen</w:t>
      </w:r>
      <w:r>
        <w:rPr>
          <w:rFonts w:ascii="Arial" w:hAnsi="Arial" w:cs="Arial"/>
        </w:rPr>
        <w:t>►</w:t>
      </w:r>
      <w:r>
        <w:t xml:space="preserve"> https://corona.katapult-magazin.de#coronavirusdeutschland #Coronakrise #SocialDistancing #SocialDistancingNow #COVID2019deShow this thread</w:t>
      </w:r>
    </w:p>
    <w:p w14:paraId="3BA112F8" w14:textId="77777777" w:rsidR="00783CD0" w:rsidRDefault="00783CD0" w:rsidP="00783CD0">
      <w:r>
        <w:t>2020-03-06T17:46:37.000Z Die gute Nachricht zu Beschaffungen der #Bundeswehr: @BaainBw schließt Verträge in wenigen Tagen! Militärische Ausrüstung ist eine Spur komplexer als medizinische Schutzkleidung. Aber auch da gilt: Der Wille entscheidet, das Ergebnis zählt. Erst einmal Danke! #Covid19Bundeswehr@bundeswehrInfo · Mar 6, 2020#Covid19: Zur Eindämmung der Virusverbreitung hat ein funktionierendes #Gesundheitswesen höchste Priorität. Die #Bundeswehr unterstützt deshalb bei der Beschaffung von persönlicher #Schutzausstattung für die Beschäftigten im Gesundheitswesen: http://bit.ly/2PMR1TF</w:t>
      </w:r>
    </w:p>
    <w:p w14:paraId="2D617CED" w14:textId="77777777" w:rsidR="00783CD0" w:rsidRDefault="00783CD0" w:rsidP="00783CD0">
      <w:r>
        <w:t>2020-03-06T17:19:18.000Z Erfreulich klarer Kurs. #EU darf sich nicht erpressen lassen. Außerdem: Deutschland sollte nicht unilateral handeln. Wir müssen in EU, #NATO und #UN zum Kern kommen: Konflikt in #SYR beenden und Nord-SYR unter internationalen Schutz stellen.Westpol@Westpol · Mar 6, 2020"Europa muss konsequent sein!" - #NRW-Ministerpräsident Armin #Laschet fordert von der EU, klar Stellung gegen den türkischen MP #Erdogan zu beziehen. @ArminLaschet</w:t>
      </w:r>
    </w:p>
    <w:p w14:paraId="100258DB" w14:textId="77777777" w:rsidR="00783CD0" w:rsidRDefault="00783CD0" w:rsidP="00783CD0">
      <w:r>
        <w:lastRenderedPageBreak/>
        <w:t>2020-03-06T09:30:27.000Z Der #Haushaltsausschuss des Deutschen Bundestages hat am 4. März 2020 grünes Licht für weitere #Investitionen in die #Bundeswehr gegeben. Für rund 500 Millionen Euro können nun Verträge abgeschlossen werden: http://bit.ly/2VO2dDl #ModernisierungderBundeswehr</w:t>
      </w:r>
    </w:p>
    <w:p w14:paraId="45178B58" w14:textId="77777777" w:rsidR="00783CD0" w:rsidRDefault="00783CD0" w:rsidP="00783CD0">
      <w:r>
        <w:t>2020-03-03T16:39:20.000Z Erfreulich, wie @Markus_Soeder und @MPKretschmer die Zusammenarbeit zwischen #Bayern und #Sachsen vorantreiben. #Oberfranken ist gerne Gastgeber. Da macht die Verlagerung von weiteren Landesbehörden doppelt Sinn.Markus Söder@Markus_Soeder · Mar 3, 2020Gemeinsame Kabinettssitzung in Hof mit unseren Freunden aus Sachsen @MPKretschmer: Bayern und Sachsen sind starke Partner. Wir investieren gemeinsam in Innovation und Forschung, gründen ein Bündnis gegen Rechtsextremismus und beraten Maßnahmen zur Eindämmung des Corona-Virus.</w:t>
      </w:r>
    </w:p>
    <w:p w14:paraId="33499B3E" w14:textId="77777777" w:rsidR="00783CD0" w:rsidRDefault="00783CD0" w:rsidP="00783CD0">
      <w:r>
        <w:t>2020-03-03T15:53:40.000Z Sehenswert saubere Notlandung von Fluglehrer und -schüler des @Team_Luftwaffe der @bundeswehrInfo bei Ausbildung in den USA. Glückwunsch zu dieser geradezu "schulbuchmäßigen" Meisterleistung! Ein Glück der Tüchtigen, dass sie wohlauf sind!Plane makes emergency landing at Goodyear AirportA small plane made an emergency belly landing at Goodyear Airport Monday after experiencing landing gear issues.youtube.com</w:t>
      </w:r>
    </w:p>
    <w:p w14:paraId="29D55F0F" w14:textId="77777777" w:rsidR="00783CD0" w:rsidRDefault="00783CD0" w:rsidP="00783CD0">
      <w:r>
        <w:t>2020-03-02T19:50:48.000Z Ein Westfale unter Bayern - und gemeinsam in einer @cducsubt-Fraktion. Herzlich willkommen @rbrinkhaus unterm weiß-blauen Himmel der @csu_bt. #ZuGastbeiFreundenRalph Brinkhaus</w:t>
      </w:r>
    </w:p>
    <w:p w14:paraId="79AC8B80" w14:textId="77777777" w:rsidR="00783CD0" w:rsidRDefault="00783CD0" w:rsidP="00783CD0">
      <w:r>
        <w:t>2020-02-28T11:27:06.000Z Bei einem Verkehrsunfall in Mecklenburg-Vorpommern sind gestern Abend drei Soldaten ums Leben gekommen und ein Soldat und eine Soldatin schwer verletzt worden. Zu dem tragischen Ereignis Verteidigungsministerin Kramp-Karrenbauer @akk:</w:t>
      </w:r>
    </w:p>
    <w:p w14:paraId="6B70B185" w14:textId="77777777" w:rsidR="00783CD0" w:rsidRDefault="00783CD0" w:rsidP="00783CD0">
      <w:r>
        <w:t>2020-02-26T09:54:05.000Z #ResoluteSupport: Nachdem das Camp Pamir bei #Kundus in letzter Zeit immer wieder Ziel von Mörsergranaten war, besuchte Staatssekretär @SilberhornMdB die Truppe in #Afghanistan, um mit den #Soldaten vor Ort über die aktuelle Lage zu sprechen http://bit.ly/RS_Silberhorn @Bw_Einsatz</w:t>
      </w:r>
    </w:p>
    <w:p w14:paraId="5D573D9E" w14:textId="77777777" w:rsidR="00783CD0" w:rsidRDefault="00783CD0" w:rsidP="00783CD0">
      <w:r>
        <w:t>2020-02-21T16:02:50.000Z HE @DrabdullahCE met HE Thomas Silberhorn @SilberhornMdB, Parliamentary State Secretary at the Federal Ministry of Defence, &amp; Ambassador Markus Potzel @PotzelMarkus, Germany’s Special Representative for Afghanistan.</w:t>
      </w:r>
    </w:p>
    <w:p w14:paraId="76E3AB70" w14:textId="77777777" w:rsidR="00783CD0" w:rsidRDefault="00783CD0" w:rsidP="00783CD0">
      <w:r>
        <w:t>2020-02-21T15:08:47.000Z Gespräche in Kabul mit Regierungschef Abdullah Abdullah und Nat. Sicherheitsberater Hamdullah Mohib zu entscheidendem Zeitpunkt: Verhandlungen USA-Taliban stehen vor Abschluss, Gewaltreduktion kann uU kurzfristig starten. Es gibt neue Hoffnung auf Dialog in #Afghanistan.</w:t>
      </w:r>
    </w:p>
    <w:p w14:paraId="1734EE1D" w14:textId="77777777" w:rsidR="00783CD0" w:rsidRDefault="00783CD0" w:rsidP="00783CD0">
      <w:r>
        <w:t>2020-02-20T14:58:12.000Z Wir denken an die Opfer von Hanau, an ihre Angehörigen und an alle Opfer von Gewalt. Herr, hilf uns, dass Frieden und Menschlichkeit immer stärker sind als Gewalt!@bundeswehrInfo @SKB_JSES @deutschemarine @Deutsches_Heer @Team_Luftwaffe @SanDstBw</w:t>
      </w:r>
    </w:p>
    <w:p w14:paraId="649F7CEA" w14:textId="77777777" w:rsidR="00783CD0" w:rsidRDefault="00783CD0" w:rsidP="00783CD0">
      <w:r>
        <w:t>2020-02-05T17:06:07.000Z Eindeutiges Statement des  @CSU-Parteivorsitzenden @Markus_Soeder zu #Thüringen:From CSU</w:t>
      </w:r>
    </w:p>
    <w:p w14:paraId="5588078E" w14:textId="77777777" w:rsidR="00783CD0" w:rsidRDefault="00783CD0" w:rsidP="00783CD0">
      <w:r>
        <w:t xml:space="preserve">2020-02-05T17:29:32.000Z Truppenbesuch der besonders kommunikativen Art: Staatssekretär @SilberhornMdB war heute in der Redaktion der @bundeswehrInfo in Berlin zu Gast. Gesprochen </w:t>
      </w:r>
      <w:r>
        <w:lastRenderedPageBreak/>
        <w:t>wurde über den Stand und die Perspektiven von Social Media, Zielgruppen und Mitarbeiterkommunikation in der #Bundeswehr.</w:t>
      </w:r>
    </w:p>
    <w:p w14:paraId="5E96B7AA" w14:textId="77777777" w:rsidR="00783CD0" w:rsidRDefault="00783CD0" w:rsidP="00783CD0">
      <w:r>
        <w:t>2020-02-04T17:47:12.000Z #Bundeswehrtagung2020 - Verteidigungsministerin @akk spricht zum Thema #Initiative #Einsatzfähigkeit. @bundeswehrInfo #BMVg #Bundeswehr</w:t>
      </w:r>
    </w:p>
    <w:p w14:paraId="5710CFDF" w14:textId="77777777" w:rsidR="00783CD0" w:rsidRDefault="00783CD0" w:rsidP="00783CD0">
      <w:r>
        <w:t>2020-02-03T15:09:08.000Z "Bündnissolidarität in der #NATO muss im Alltag gelebt werden": der Parlamentarische Staatssekretär @SilberhornMdB auf der #Bundeswehrtagung2020 über die Zusammenarbeit im nordatlantischen Verteidigungsbündnis. #Bundeswehr #BMVg</w:t>
      </w:r>
    </w:p>
    <w:p w14:paraId="3B03730E" w14:textId="77777777" w:rsidR="00783CD0" w:rsidRDefault="00783CD0" w:rsidP="00783CD0">
      <w:r>
        <w:t>2020-02-03T14:55:11.000Z Podium auf der #Bundeswehrtagung2020: Über die Rolle Deutschlands in der sicherheitspolitischen Welt diskutieren #Generalinspekteur Zorn, Parl. Staatssekretär Silberhorn und Ministerialdirektor Wächter, Abteilungsleiter Politik im #BMVg. @BundeswehrGI @SilberhornMdB #Bundeswehr</w:t>
      </w:r>
    </w:p>
    <w:p w14:paraId="0E61C026" w14:textId="77777777" w:rsidR="00783CD0" w:rsidRDefault="00783CD0" w:rsidP="00783CD0">
      <w:r>
        <w:t>2020-02-03T13:43:18.000Z Die Materielle Einsatzbereitschaft der #Bundeswehr - auch bei neu beschafftem Gerät - ist für Verteidigungsministerin Kramp-Karrenbauer @akkeines der Kernthemen bei der #BundeswehrTagung 2020 in Berlin.</w:t>
      </w:r>
    </w:p>
    <w:p w14:paraId="57152009" w14:textId="77777777" w:rsidR="00783CD0" w:rsidRDefault="00783CD0" w:rsidP="00783CD0">
      <w:r>
        <w:t>2020-02-03T13:16:32.000Z Verteidigungsministerin Kramp-Karrenbauer @akk kündigt die #InitiativeEinsatzbereitschaft an - ein Bündel von Maßnahmen, die von den Inspekteuren, Abteilungsleitern und der Führung der Ämter vorgeschlagen worden sind, um schnell sp</w:t>
      </w:r>
      <w:r>
        <w:rPr>
          <w:rFonts w:hint="eastAsia"/>
        </w:rPr>
        <w:t>ü</w:t>
      </w:r>
      <w:r>
        <w:t>rbare Verbesserungen zu erzielen. #BWTagung0:475.2K views</w:t>
      </w:r>
    </w:p>
    <w:p w14:paraId="607AD5E1" w14:textId="77777777" w:rsidR="00783CD0" w:rsidRDefault="00783CD0" w:rsidP="00783CD0">
      <w:r>
        <w:t>2020-02-02T14:09:38.000Z Da schau her: Bei der @bundeswehrInfo funktioniert auch die Beschaffung, wenn's drauf ankommt. Hier freilich "handelsübliche" und "marktverfügbare" Ware. Die Truppe macht, wenn man sie lässt. Weiter so! You made my day.Team_Luftwaffe@Team_Luftwaffe · Feb 2, 2020Das #Team_Luftwaffe unterstützt wo es nur geht. Neben Unterkünften und deren Vorbereitung, hat die #Bundeswehr auch dafür gesorgt, dass alles da ist, was die mehr als 100 Menschen darunter auch Kleinkinder benötigen. Hier die Bilder und alle Infos: https://bit.ly/2toUeAU</w:t>
      </w:r>
    </w:p>
    <w:p w14:paraId="636C060F" w14:textId="77777777" w:rsidR="00783CD0" w:rsidRDefault="00783CD0" w:rsidP="00783CD0">
      <w:r>
        <w:t>2020-02-02T13:50:03.000Z Danke dem @Team_Luftwaffe für die schnelle und sichere Evakuierung aus #Wuhan! Während weltweit Flüge von und nach China gestrichen werden, haben Crews, medizinisches Personal und viele Helfer den Schutzanzug angelegt und geholfen. #CoronarivusCoronavirus ‒ Luftwaffe fliegt Deutsche aus Wuhan ausAufgrund des Coronavirus fliegt die Luftwaffe deutsche Bürger aus Wuhan, China, zurück nach Deutschland.bundeswehr.de</w:t>
      </w:r>
    </w:p>
    <w:p w14:paraId="423147D0" w14:textId="77777777" w:rsidR="00783CD0" w:rsidRDefault="00783CD0" w:rsidP="00783CD0">
      <w:r>
        <w:t>2020-01-29T08:17:42.000Z Auch nach dem #Brexit wird Großbritannien ein wichtiger Partner in der europäischen Verteidigungspolitik bleiben. Dies betont der Staatssekretär im Bundesverteidigungsministerium, Silberhorn, beim #Frühstart."ntv Frühstart" zum Brexit: Briten in Sicherheitspolitik "unverzichtbar"Auch nach dem Brexit wird Großbritannien ein wichtiger Partner in der europäischen Verteidigungspolitik bleiben. Dies betont der Staatssekretär im Bundesverteidigungsministerium, Silberhorn, bei ntv....n-tv.de</w:t>
      </w:r>
    </w:p>
    <w:p w14:paraId="779CD2A5" w14:textId="77777777" w:rsidR="00783CD0" w:rsidRDefault="00783CD0" w:rsidP="00783CD0">
      <w:r>
        <w:t>2020-01-28T11:54:25.000Z Es ist eine große Freude für mich, @PresidentRuvi als ersten Staatspräsidenten Israels im Verteidigungsministerium zu begrüßen. Ich möchte die herzliche Freundschaft und die feste Partnerschaft zwischen Deutschland und Israel weiter stärken.</w:t>
      </w:r>
    </w:p>
    <w:p w14:paraId="564A0D36" w14:textId="77777777" w:rsidR="00783CD0" w:rsidRDefault="00783CD0" w:rsidP="00783CD0">
      <w:r>
        <w:t xml:space="preserve">2020-01-23T14:59:06.000Z Die #Bundeswehr wächst. Ein beachtlicher Erfolg in Zeiten von Rekordbeschäftigung in Deutschland. Bei Fachkräften brauchen wir weiter Nachwuchs. Spezialisten sind gefragt.Bundeswehr Personal@PIZ_Personal · Jan 23, 2020183.667 #Soldatinnen und #Soldaten </w:t>
      </w:r>
      <w:r>
        <w:lastRenderedPageBreak/>
        <w:t>dienten Deutschlands #Sicherheit zum Jahresende 2019. Der #Personalaufwuchs  der @bundeswehrInfo geht weiter. Hier alle Zahlen im Überblick: http://Bit.ly/BwStärkezahlen</w:t>
      </w:r>
    </w:p>
    <w:p w14:paraId="71E9A176" w14:textId="77777777" w:rsidR="00783CD0" w:rsidRDefault="00783CD0" w:rsidP="00783CD0">
      <w:r>
        <w:t>2020-01-15T17:12:44.000Z "Wir werden hier weiter gebraucht und wir wollen bleiben - immer vorausgesetzt, die irakische Regierung hält an ihrer Einladung fest" - Verteidigungsministerin Kramp-Karrenbauer @akk nach ihrem Besuch bei der #Bundeswehr, die in #Erbil kurdische #Peshmerga-Kämpfer ausbildet.</w:t>
      </w:r>
    </w:p>
    <w:p w14:paraId="2AE42BB2" w14:textId="77777777" w:rsidR="00783CD0" w:rsidRDefault="00783CD0" w:rsidP="00783CD0">
      <w:r>
        <w:t>2020-01-15T12:18:10.000Z Wie weiter im #Irak? Verteidigungsministerin Kramp-Karrenbauer @akk trifft in Bagdad hochrangige irakische Militärs, um über die Zukunft des Kampfes gegen den IS und die Präsenz der #Bundeswehr im Land zu sprechen. Voraussetzung dafür bleibe die Einladung der irakischen Regierung</w:t>
      </w:r>
    </w:p>
    <w:p w14:paraId="0E6D2103" w14:textId="77777777" w:rsidR="00783CD0" w:rsidRDefault="00783CD0" w:rsidP="00783CD0">
      <w:r>
        <w:t>2020-01-11T10:01:00.000Z Neujahrsempfang des Bamberger Erzbischofs @BischofSchick: "Wir müssen unsere Politiker wertschätzen, auch um unsere hohe Erwartung an sie deutlich zu machen, dass sie dem Frieden und dem Wohlergehen Aller dienen."</w:t>
      </w:r>
    </w:p>
    <w:p w14:paraId="0B981F4C" w14:textId="77777777" w:rsidR="00783CD0" w:rsidRDefault="00783CD0" w:rsidP="00783CD0">
      <w:r>
        <w:t>2020-01-10T19:55:32.000Z "Wir leben in Frieden, Freiheit und Sicherheit. Dafür sollten wir dankbar sein." Große Linien  zum Auftakt beim Neujahrsempfang des Bayerischen Ministerpräsidenten @Markus_Soeder in der Münchner Residenz.</w:t>
      </w:r>
    </w:p>
    <w:p w14:paraId="65F56AB8" w14:textId="77777777" w:rsidR="00783CD0" w:rsidRDefault="00783CD0" w:rsidP="00783CD0">
      <w:r>
        <w:t>2020-01-08T12:36:22.000Z Heute war ich im Einsatzführungskommando, um mich in der Operationszentrale über die jüngsten Ereignissen im #Irak zu informieren und den Kameraden für ihr umsichtiges Handeln zu danken. Wir agieren weiter geschlossen mit unseren internationalen Partnern. /EZ</w:t>
      </w:r>
    </w:p>
    <w:p w14:paraId="130BF2F5" w14:textId="77777777" w:rsidR="00783CD0" w:rsidRDefault="00783CD0" w:rsidP="00783CD0">
      <w:r>
        <w:t>2020-01-07T16:33:07.000Z Unser Highlight an Tag 2 in #seeon20 ist der Besuch unserer Verteidigungsministerin und @CDU-Vorsitzenden @akk, mit der wir mit @Markus_Soeder über Europäische Außenpolitik und die Zusammenarbeit innerhalb der Union sprechen.1:56985 views</w:t>
      </w:r>
    </w:p>
    <w:p w14:paraId="4C7459E0" w14:textId="77777777" w:rsidR="00783CD0" w:rsidRDefault="00783CD0" w:rsidP="00783CD0">
      <w:r>
        <w:t>2020-01-07T14:52:14.000Z “Ich möchte, dass Deutschland im Jahr 2030 innovativ, digital, wirtschaftsstark, sicher und klimafreundlich ist. Dafür arbeiten wir verlässlich in der Regierung. Und wir brauchen jetzt Aufbruch mit Augenmaß, damit die #Union auch in der Zukunft gestalten kann.” #AKK #Seeon20</w:t>
      </w:r>
    </w:p>
    <w:p w14:paraId="26A8BB0C" w14:textId="77777777" w:rsidR="00783CD0" w:rsidRDefault="00783CD0" w:rsidP="00783CD0">
      <w:r>
        <w:t>2020-01-07T16:05:20.000Z Die CDU-Vorsitzende Annegret Kramp-Karrenbauer hat sich nun erstmals zu Söders Forderung nach einer Kabinettsverjüngung geäußert – und spricht sich für ein „Zukunftsteam“ aus.Söders Vorstoß: Kramp-Karrenbauer nennt Kabinettsumbildung „eine Möglichkeit“Bei der Klausurtagung der CSU-Landesgruppe im Bundestag hat sich die CDU-Vorsitzende Annegret Kramp-Karrenbauer erstmals über die Forderung nach einer Kabinettsumbildung geäußert – und von „neuen...faz.net</w:t>
      </w:r>
    </w:p>
    <w:p w14:paraId="321C7894" w14:textId="77777777" w:rsidR="00783CD0" w:rsidRDefault="00783CD0" w:rsidP="00783CD0">
      <w:r>
        <w:t>2020-01-07T15:39:37.000Z Von Termin zu Termin in #seeon20A. Kramp-Karrenbauer and Thomas Silberhorn MdB</w:t>
      </w:r>
    </w:p>
    <w:p w14:paraId="094A889B" w14:textId="77777777" w:rsidR="00783CD0" w:rsidRDefault="00783CD0" w:rsidP="00783CD0">
      <w:r>
        <w:t>2020-01-04T21:18:41.000Z "Der Irak darf nicht im Chaos versinken. Und schon gar nicht darf der Irak unter die Kontrolle von  Extremisten geraten“ - Verteidigungsministerin Kramp-Karrenbauer @akk zur Lage im #Irak.</w:t>
      </w:r>
    </w:p>
    <w:p w14:paraId="0B6756B0" w14:textId="77777777" w:rsidR="00783CD0" w:rsidRDefault="00783CD0" w:rsidP="00783CD0">
      <w:r>
        <w:t xml:space="preserve">2020-01-01T09:24:45.000Z Wir wünschen Euch ein frohes und gesegnetes neues Jahr und einen guten Start in 2020! </w:t>
      </w:r>
    </w:p>
    <w:p w14:paraId="16755024" w14:textId="77777777" w:rsidR="00783CD0" w:rsidRDefault="00783CD0" w:rsidP="00783CD0">
      <w:r>
        <w:lastRenderedPageBreak/>
        <w:t>2019-12-28T21:55:26.000Z Verteidigungsministerin Kramp-Karrenbauer @akk zum Lawinenunglück in Südtirol:</w:t>
      </w:r>
    </w:p>
    <w:p w14:paraId="2D904361" w14:textId="77777777" w:rsidR="00783CD0" w:rsidRDefault="00783CD0" w:rsidP="00783CD0">
      <w:r>
        <w:t>2019-12-16T17:16:06.000Z Verteidigungsministerin Annegret Kramp-Karrenbauer @akk im Statement zu kostenfreien Bahnfahrten für Soldatinnen und Soldaten #bundeswehr in Uniform #bundeswehrinfo1/4</w:t>
      </w:r>
    </w:p>
    <w:p w14:paraId="1275B2F6" w14:textId="77777777" w:rsidR="00783CD0" w:rsidRDefault="00783CD0" w:rsidP="00783CD0">
      <w:r>
        <w:t>2019-12-16T16:08:35.000Z Freies Bahnfahren in Uniform - bald auch im gesamten Regionalverkehr: Unterzeichnung des Eckpuntepapiers mit den Sektorenvertretern der Regionalbahnunternehmen. @DB_Presse @BMVI #Bundeswehr</w:t>
      </w:r>
    </w:p>
    <w:p w14:paraId="485F4F39" w14:textId="77777777" w:rsidR="00783CD0" w:rsidRDefault="00783CD0" w:rsidP="00783CD0">
      <w:r>
        <w:t>2019-12-16T15:56:30.000Z Freie Fahrt für Staatsbürger in Uniform: Verteidigungsministerin Kramp-Karrenbauer @akk zeichnete die Vereinbarung kostenfreies Bahnfahren für Soldatinnen und Soldaten  #Bundeswehr. Ab Januar können sie Züge der  @DE_bahn auch privat kostenfrei nutzen - wenn sie Uniform tragen.</w:t>
      </w:r>
    </w:p>
    <w:p w14:paraId="0B6F1EF8" w14:textId="77777777" w:rsidR="00783CD0" w:rsidRDefault="00783CD0" w:rsidP="00783CD0">
      <w:r>
        <w:t>2019-12-16T07:52:15.000Z Das #Friedenslicht aus Betlehem ist auch zu den Soldatinnen und Soldaten der @BundeswehrInfo unterwegs @Friedenslicht @SanDstBw @Deutsches_Heer @deutschemarine @Team_Luftwaffe @SKB_JSES @katholisch_deFriedenslicht von Betlehem: Durch Sturm und StacheldrahtzaunSeit 25 Jahren bringt eine kleine Flamme die Friedensbotschaft nach Deutschlandkatholisch.de</w:t>
      </w:r>
    </w:p>
    <w:p w14:paraId="4103BABA" w14:textId="77777777" w:rsidR="00783CD0" w:rsidRDefault="00783CD0" w:rsidP="00783CD0">
      <w:r>
        <w:t>2019-12-16T09:38:55.000Z Die gute Nachricht aus #Oberfranken: #Bundeswehr-Soldat wird Lebensretter durch Wiederbelebung am Weihnachtsmarkt. Vorbildlich!Soldat und Bedienung werden zu Lebensrettern - Helden im Hofer Rathaus ausgezeichnetAls eine Frau auf dem Hofer Weihnachtsmarkt leblos zusammenbricht, werden ein Soldat und eine Bedienung zu Helden. Im Hofer Rathaus wurden sie nun ausgezeichnet. Im Video erzählen sie von den...infranken.de</w:t>
      </w:r>
    </w:p>
    <w:p w14:paraId="471F58F9" w14:textId="77777777" w:rsidR="00783CD0" w:rsidRDefault="00783CD0" w:rsidP="00783CD0">
      <w:r>
        <w:t xml:space="preserve">2019-12-13T12:17:48.000Z Schönes Wochenende!CSU@CSU · Dec 13, 2019Die @CSU liegt erstmals seit anderthalb Jahren wieder bei 40 Prozent. Das ist eine wichtige Wegmarke und Rückenwind für unsere Arbeit. Der Pfeil geht nach oben </w:t>
      </w:r>
    </w:p>
    <w:p w14:paraId="18A51569" w14:textId="77777777" w:rsidR="00783CD0" w:rsidRDefault="00783CD0" w:rsidP="00783CD0">
      <w:r>
        <w:t>2019-11-27T15:43:48.000Z #Soldatinnen und #Soldaten sollen mit dem #Haushalt2020 gezielt gestärkt werden. U.a. soll in Stellenausbau und #Ausrüstung|en investiert werden, so @reinhardbrandl, Außen- &amp; Sicherheitspol. Sprecher der @csu_bt | @cducsubt #Bundeswehr #Haushalt #Verteidigungshaushalt</w:t>
      </w:r>
    </w:p>
    <w:p w14:paraId="10332587" w14:textId="77777777" w:rsidR="00783CD0" w:rsidRDefault="00783CD0" w:rsidP="00783CD0">
      <w:r>
        <w:t>2019-11-27T09:41:08.000Z Der Erhalt der #NATO ist in unserem ureigensten Interesse, so Bundeskanzlerin #Merkel @CDU. #Europa kann sich zurzeit nicht alleine verteidigen. Deswegen müsse für das transatlantische Bündnis gearbeitet und mehr Verantwortung übernommen werden | #EU #CDU</w:t>
      </w:r>
    </w:p>
    <w:p w14:paraId="1533715B" w14:textId="77777777" w:rsidR="00783CD0" w:rsidRDefault="00783CD0" w:rsidP="00783CD0">
      <w:r>
        <w:t>2019-11-27T10:51:46.000Z Ein großes Thema heute in der #Generaldebatte: das Thema #Außenpolitik. Neben der Diplomatie, der Entwicklungs- und der Europapolitik, setzt @rbrinkhaus auch auf eine starke #Bundeswehr. „Es ist naiv zu behaupten, dass eine gute Au</w:t>
      </w:r>
      <w:r>
        <w:rPr>
          <w:rFonts w:hint="eastAsia"/>
        </w:rPr>
        <w:t>ß</w:t>
      </w:r>
      <w:r>
        <w:t>enpolitik ohne Bundeswehr existieren kann.“Ralph Brinkhaus and Bundeswehr</w:t>
      </w:r>
    </w:p>
    <w:p w14:paraId="71906435" w14:textId="77777777" w:rsidR="00783CD0" w:rsidRDefault="00783CD0" w:rsidP="00783CD0">
      <w:r>
        <w:t>2019-11-27T08:38:18.000Z Wenn man glaubt, in Zeiten so niedriger Zinsen müsse man Schulden machen, wie viel Schulden will man dann machen, wenn die Zinsen wieder hoch sind? #Merkel zum #Bundeshaushalt2020. @CDU steht zur Schwarzen Null und soliden Finanzen.</w:t>
      </w:r>
    </w:p>
    <w:p w14:paraId="4B612F47" w14:textId="77777777" w:rsidR="00783CD0" w:rsidRDefault="00783CD0" w:rsidP="00783CD0">
      <w:r>
        <w:t xml:space="preserve">2019-11-27T11:39:29.000Z #Nachhaltigkeit hat auch eine fiskalische Komponente: stabile Staatsfinanzen statt neuer Schulden zu Lasten nachfolgender Generationen. Klarer Kurs von </w:t>
      </w:r>
      <w:r>
        <w:lastRenderedPageBreak/>
        <w:t>@cducsubt gegen Partikularinteressen und Investmentjongleure.CSU im Bundestag@csu_bt · Nov 27, 2019Wir haben zum siebten Mal keine neuen Schulden, wir haben keine neuen Altlasten für die nächsten Generationen geschaffen. Wir sind bei der Schuldenquote von 80 Prozent runter auf 60 Prozent des BIP Ein gutes Signal, denn wir erfüllen wieder die Maastricht-Kriterien, so #Dobrindt.</w:t>
      </w:r>
    </w:p>
    <w:p w14:paraId="6A5F9187" w14:textId="77777777" w:rsidR="00783CD0" w:rsidRDefault="00783CD0" w:rsidP="00783CD0">
      <w:r>
        <w:t>2019-11-25T17:30:48.000Z Kostenfrei #Bahnfahren - Keine steuerlichen Nachteile! Ab dem 1. Januar 2020 gilt: #Soldaten in #Uniform können kostenfrei Bahnfahren. Über die steuerliche Regelung haben sich in den vergangenen Wochen nun #Bund und #Länder geeinigt. Mehr hier: http://bit.ly/Bw_Bahnfahren #Bundeswehr</w:t>
      </w:r>
    </w:p>
    <w:p w14:paraId="6F5EE6F8" w14:textId="77777777" w:rsidR="00783CD0" w:rsidRDefault="00783CD0" w:rsidP="00783CD0">
      <w:r>
        <w:t>2019-11-24T20:19:40.000Z Manama Dialogue: Meetings with #Bahrain Min of Defence General Abdullah bin Hassan Al Nuaimi, #Jordan Min of Foreign Affairs Ayman Safadi and #Singapore Min of State Dr. Mohamad Maliki bin Osman. Thanks to @IISS_org for this unique security summit in the Middle East. #IISSMD19</w:t>
      </w:r>
    </w:p>
    <w:p w14:paraId="26CFACC2" w14:textId="77777777" w:rsidR="00783CD0" w:rsidRDefault="00783CD0" w:rsidP="00783CD0">
      <w:r>
        <w:t>2019-11-23T16:17:39.000Z #Staatssekretär @SilberhornMdB  nimmt am 15. IISS Manama-Dialogue in #Bahrain teil und verdeutlicht dort unsere Interessen sowie das deutsche #Engagement für #Krisenbewältigung, #Sicherheit und #Stabilität in der Region. Weitere Infos gibt es hier:http://bit.ly/IISS_Bw  #BMVg</w:t>
      </w:r>
    </w:p>
    <w:p w14:paraId="08236147" w14:textId="77777777" w:rsidR="00783CD0" w:rsidRDefault="00783CD0" w:rsidP="00783CD0">
      <w:r>
        <w:t>2019-11-23T17:05:46.000Z إلتقى وزير الخارجية وشؤون المغتربين @AymanHsafadi مع وزير الدولة للشؤون الخارجية في #ألمانيا نيلس أنين  @NielsAnnen وبحث معه سبل تعزيز التعاون بين المملكة وألمانيا اقتصادياً ودفاعياً والمستجدات الاقليمية، بحضور وزير الدولة في وزارة الدفاع توماس سيلبرون @SilberhornMdB.#الأردن</w:t>
      </w:r>
    </w:p>
    <w:p w14:paraId="50578941" w14:textId="77777777" w:rsidR="00783CD0" w:rsidRDefault="00783CD0" w:rsidP="00783CD0">
      <w:r>
        <w:t>2019-11-23T14:54:27.000Z Stark und lässig: Was die CDU vom CSU-Vorsitzenden Markus Söder lernen kannAuf dem Parteitag der CDU empfahl sich der CSU-Vorsitzende Markus Söder als ebenso starker wie lässiger Führungsmann. Will der Franke sich jetzt also als Kanzlerkandidat der Union nach vorn bringen?...amp.focus.de</w:t>
      </w:r>
    </w:p>
    <w:p w14:paraId="49395FC0" w14:textId="77777777" w:rsidR="00783CD0" w:rsidRDefault="00783CD0" w:rsidP="00783CD0">
      <w:r>
        <w:t>2019-11-21T15:28:27.000Z Ambassadör Anna Prinz, statssekreterare @SilberhornMdB och Tysklands militärattaché, kommendörkapten Markus Brüggemeier, deltog i NORTHERN GROUP-mötet där 12 nordeuropeiska nationer diskuterar säkerhetspolitiska ämnen.  har ordförandeskapet just nu.</w:t>
      </w:r>
    </w:p>
    <w:p w14:paraId="391B1A1F" w14:textId="77777777" w:rsidR="00783CD0" w:rsidRDefault="00783CD0" w:rsidP="00783CD0">
      <w:r>
        <w:t>2019-11-20T20:09:39.000Z Ab Anfang Januar 2020 sollen #Bundeswehr-Soldaten auf Drängen von Verteidigungsministerin Annegret #KrampKarrenbauer umsonst #Bahn fahren können. Nun steht nach RND-Informationen fest: Sie müssen diesen Finanzvorteil nicht versteuern.Exklusiv: Gratis-Bahnfahrten für Soldaten bleiben steuerfreiAb Anfang Januar 2020 sollen Soldaten auf Drängen von Verteidigungsministerin Annegret Kramp-Karrenbauer umsonst Bahn fahren können. Nun steht fest: Sie müssen diesen Finanzvorteil nicht versteuern....rnd.de</w:t>
      </w:r>
    </w:p>
    <w:p w14:paraId="5FC5FB24" w14:textId="77777777" w:rsidR="00783CD0" w:rsidRDefault="00783CD0" w:rsidP="00783CD0">
      <w:r>
        <w:t>2019-11-18T20:20:52.000Z Öffentliches #Gelöbnis in #München: 130 SoldatInnen des Sanitätslehrregiments aus Feldkirchen haben im Hofgarten gelobt, der Bundesrepublik treu zu dienen und das Recht und die Freiheit des deutschen Volkes tapfer zu verteidigen. http://bit.ly/2NZDsQa @SanDstBw</w:t>
      </w:r>
    </w:p>
    <w:p w14:paraId="494072CA" w14:textId="77777777" w:rsidR="00783CD0" w:rsidRDefault="00783CD0" w:rsidP="00783CD0">
      <w:r>
        <w:t>2019-11-11T10:15:05.000Z #NATOtalk19 : Auftakt mit  Botschafterin @amdescotes  (@FranzBotschaft), Wolfgang @ischinger (@MunSecConf), Dr. @ClaudMajor (@SWP_IntSecurity ) und PStS Thomas @SilberhornMdB (@BMVg_Bundeswehr), moderiert von Werner Sonne. @DAGATAGermany  Fotos: BAKS/Felten</w:t>
      </w:r>
    </w:p>
    <w:p w14:paraId="488079A3" w14:textId="77777777" w:rsidR="00783CD0" w:rsidRDefault="00783CD0" w:rsidP="00783CD0">
      <w:r>
        <w:lastRenderedPageBreak/>
        <w:t>2019-11-10T18:03:58.000Z Wir haben für die #Grundrente nach langen Verhandlungen einen dicken Knoten durchschlagen. Zugang zur Grundrente bekommt, wer einen Bedarf hat, was durch umfassende Einkommensprüfung festgestellt wird. Das ist ein gutes, vertretbares Ergebnis. 1/2</w:t>
      </w:r>
    </w:p>
    <w:p w14:paraId="03C73C48" w14:textId="77777777" w:rsidR="00783CD0" w:rsidRDefault="00783CD0" w:rsidP="00783CD0">
      <w:r>
        <w:t>2019-11-10T09:00:53.000Z „Wir leben in Sicherheit, weil es unsere Bundeswehr gibt“ – Kanzlerin #Merkel ruft im Podcast zur Unterstützung unserer Soldatinnen und Soldaten auf und dankt allen, die in der #Bundeswehr dienen. @bundeswehrInfo @BMVg_Bundeswehr #ZeigHaltung #WirDienenDeutschland</w:t>
      </w:r>
    </w:p>
    <w:p w14:paraId="0D605660" w14:textId="77777777" w:rsidR="00783CD0" w:rsidRDefault="00783CD0" w:rsidP="00783CD0">
      <w:r>
        <w:t>2019-11-09T15:41:57.000Z Der #Mauerfall war der größte Glücksmoment unseres Landes und ein Segen der deutschen Geschichte.</w:t>
      </w:r>
    </w:p>
    <w:p w14:paraId="43DE478A" w14:textId="77777777" w:rsidR="00783CD0" w:rsidRDefault="00783CD0" w:rsidP="00783CD0">
      <w:r>
        <w:t>2019-11-07T09:37:34.000Z Klare Worte von @akk: "Die #Bundeswehr ist voller tatkräftiger Menschen, die mit #Leidenschaft und höchster Einsatzbereitschaft ihren Dienst leisten. Es ist #Aufgabe der #Politik, die Rahmenbedingungen zu verbessern." #UniBw @BMVg_Bundeswehr</w:t>
      </w:r>
    </w:p>
    <w:p w14:paraId="416B487B" w14:textId="77777777" w:rsidR="00783CD0" w:rsidRDefault="00783CD0" w:rsidP="00783CD0">
      <w:r>
        <w:t>2019-11-02T05:38:50.000Z Trustful talks with @drajaykumar_ias, Indian vice minister of defence. As democracies respecting the rule of law, Germany and India share common values. In maritime security, UN peacekeeping and cyber defence we'll deepen our cooperation.</w:t>
      </w:r>
    </w:p>
    <w:p w14:paraId="4BC87E3C" w14:textId="77777777" w:rsidR="00783CD0" w:rsidRDefault="00783CD0" w:rsidP="00783CD0">
      <w:r>
        <w:t>2019-11-01T13:05:03.000Z India and Germany can work together in areas like artificial intelligence, skills, education and more. We welcome German cooperation in our plans for smart cities, e-moblility and harnessing water resources. 2 Defence corridors also bring many opportunities for German companies.</w:t>
      </w:r>
    </w:p>
    <w:p w14:paraId="659F9EAF" w14:textId="77777777" w:rsidR="00783CD0" w:rsidRDefault="00783CD0" w:rsidP="00783CD0">
      <w:r>
        <w:t>2019-11-01T09:40:52.000Z Unsere beiden Länder verbinden strategische und freundschaftliche Beziehungen - die gemeinsame Erklärung + die Abkommen zeigen die Breite, in der wir zusammenarbeiten - Kanzlerin #Merkel bei den 5. Deutsch-Indischen #Regierungskonsultationen. Mehr unter http://bpaq.de/DEU-IND-Ps</w:t>
      </w:r>
    </w:p>
    <w:p w14:paraId="37978614" w14:textId="77777777" w:rsidR="00783CD0" w:rsidRDefault="00783CD0" w:rsidP="00783CD0">
      <w:r>
        <w:t>2019-11-01T10:56:33.000Z Staatsbesuch: Deutschland und Indien vertiefen Kooperation http://tagesschau.de/ausland/merkel-in-indien-103.html… #Merkel #IndienAktuelle Nachrichten - Inland Ausland Wirtschaft Kultur Sport - ARD Tagesschautagesschau.de</w:t>
      </w:r>
    </w:p>
    <w:p w14:paraId="4AFF7353" w14:textId="77777777" w:rsidR="00783CD0" w:rsidRDefault="00783CD0" w:rsidP="00783CD0">
      <w:r>
        <w:t>2019-10-31T20:02:33.000Z Breaking News in Indien (1.300.000.000 Einwohner):</w:t>
      </w:r>
    </w:p>
    <w:p w14:paraId="44F80A9F" w14:textId="77777777" w:rsidR="00783CD0" w:rsidRDefault="00783CD0" w:rsidP="00783CD0">
      <w:r>
        <w:t>2019-10-25T14:27:59.000Z Deutliche Erhöhung des Auslandsverwendungszuschlags, Einführung des Ausnahmetatbestandszuschlags:Das Besoldungsstrukturenmodernisierungsgesetz enthält zahlreiche Verbesserungen für die Menschen in der #Bundeswehr.http://bit.ly/Gesetz_1</w:t>
      </w:r>
    </w:p>
    <w:p w14:paraId="7ABC5CEF" w14:textId="77777777" w:rsidR="00783CD0" w:rsidRDefault="00783CD0" w:rsidP="00783CD0">
      <w:r>
        <w:t>2019-10-24T14:45:07.000Z "Ich hoffe, dass dieser mutige Schritt eine Trendwende in der deutschen Sicherheitspolitik einleitet." – @ischinger über Verteidigungsministerin @akk|s Vorschlag einer internationalen Sicherheitszone mit deutscher Beteiligung in #Nordsyrien. @SPIEGELONLINEWolfgang Ischinger lobt Annegret Kramp-Karrenbauer für Syrien-VorschlagWolfgang Ischinger, Chef der Münchner Sicherheitskonferenz, lobt Annegret Kramp-Karrenbauer für ihren Syrien-Vorstoß - und erklärt, warum sich Wladimir Putin sogar darauf einlassen könnte.spiegel.de</w:t>
      </w:r>
    </w:p>
    <w:p w14:paraId="27464199" w14:textId="77777777" w:rsidR="00783CD0" w:rsidRDefault="00783CD0" w:rsidP="00783CD0">
      <w:r>
        <w:t>2019-10-24T15:59:29.000Z Deutschland, Frankreich und Großbritannien teilen  die Meinung, dass die Situation in Nord-#Syrien durch das Abkommen von Sotchi nicht dauerhaft befriedet ist - Statement von Verteidigungsministerin  Kramp-Karrenbauer @akk beim #DefMin der @NATO im Brüssel.</w:t>
      </w:r>
    </w:p>
    <w:p w14:paraId="4D4F5F53" w14:textId="77777777" w:rsidR="00783CD0" w:rsidRDefault="00783CD0" w:rsidP="00783CD0">
      <w:r>
        <w:lastRenderedPageBreak/>
        <w:t>2019-10-15T15:37:48.000Z German State Secretary @SilberhornMdB visited #CommonEffort today."Sahel is a key region for Germany, the Netherlands and whole Europe“, he emphasized during his speech.For three more days we will enhance knowledge on and develop best practices for the region.Bundeswehr and Common Effort Community</w:t>
      </w:r>
    </w:p>
    <w:p w14:paraId="7908DDB2" w14:textId="77777777" w:rsidR="00783CD0" w:rsidRDefault="00783CD0" w:rsidP="00783CD0">
      <w:r>
        <w:t>2019-10-13T09:09:00.000Z .@akk: "#Bundeswehr und #Verteidigung sind Chefsache bei der @CDU. Deswegen habe ich mich für das Amt entschieden." #DLT19</w:t>
      </w:r>
    </w:p>
    <w:p w14:paraId="642E011B" w14:textId="77777777" w:rsidR="00783CD0" w:rsidRDefault="00783CD0" w:rsidP="00783CD0">
      <w:r>
        <w:t>2019-10-09T04:27:59.000Z #Mali Verteidigungsministerin Annegret Kramp-Karrenbauer @akk zieht kurz vor Abflug ihr Fazit über ihre dreitägige Einsatzreise #EUTM #MINUSMA</w:t>
      </w:r>
    </w:p>
    <w:p w14:paraId="53ED43FF" w14:textId="77777777" w:rsidR="00783CD0" w:rsidRDefault="00783CD0" w:rsidP="00783CD0">
      <w:r>
        <w:t>2019-10-04T19:01:52.000Z Am @Marshall_Center verabschiedete sich der in einem sehr speziellen Punkt erfolgreichste General der #Bundeswehr. Gleich drei Lehrgangsteilnehmer von Johann Berger sind zeitgleich Staatssekretäre im @BMVg_Bundeswehr. Das macht ihm so schnell keiner nach. Danke und alles Gute!</w:t>
      </w:r>
    </w:p>
    <w:p w14:paraId="505669A6" w14:textId="77777777" w:rsidR="00783CD0" w:rsidRDefault="00783CD0" w:rsidP="00783CD0">
      <w:r>
        <w:t>2019-10-04T06:53:07.000Z „Der fundamentale Wandel durch Informations- und Kommunikationstechnologien verändert das gesellschaftliche, wirtschaftliche und politische Miteinander.“ Ein Beitrag vom Staatssekretär @SilberhornMdB über Chancen und Risiken für die Streitkräfte.#cyberSicherheitsvorsorge und Resilienz für Politik, Gesellschaft und Streitkräfte im Zeitalter von...Die Digitalisierung durchdringt sämtliche Lebensbereiche, die globale Vernetzung schreitet rasch voran. Der fundamentale Wandel durch Informations- und Kommunikationstechnologien verändert das...esut.de</w:t>
      </w:r>
    </w:p>
    <w:p w14:paraId="1E1FE13E" w14:textId="77777777" w:rsidR="00783CD0" w:rsidRDefault="00783CD0" w:rsidP="00783CD0">
      <w:r>
        <w:t>2019-10-03T07:40:08.000Z Happy Day of German Unity to our  friends! 30 years after the fall of the #BerlinWall,  &amp;  shared values, cultural ties, and common interest in creating a prosperous and secure world underpin the solid foundations of our relationship. #Einheit #TagderDeutschenEinheitGermany at NATO and 9 others</w:t>
      </w:r>
    </w:p>
    <w:p w14:paraId="4810DC7E" w14:textId="77777777" w:rsidR="00783CD0" w:rsidRDefault="00783CD0" w:rsidP="00783CD0">
      <w:r>
        <w:t>2019-10-03T17:14:33.000Z Deutschland braucht Zusammenhalt. Dafür steht die Union. @akk, @Markus_Soeder und @MikeMohring beim Deutschlandfest von @CDU und @CSU im ehemals geteilten #Mödlareuth zum #TDE2019.</w:t>
      </w:r>
    </w:p>
    <w:p w14:paraId="49E7A6DD" w14:textId="77777777" w:rsidR="00783CD0" w:rsidRDefault="00783CD0" w:rsidP="00783CD0">
      <w:r>
        <w:t>2019-10-03T06:53:57.000Z Aus Gegnern wurden Kameraden - Verteidigungsministerin Kramp-Karrenbauer @akk würdigt bei den Feierlichkeiten zum Tag der Deutschen Einheit in Kiel die Rolle der #Bundeswehr als Armee der Einheit. #TDE2019 #mutverbindet [Statement 1/3]2:195.4K views</w:t>
      </w:r>
    </w:p>
    <w:p w14:paraId="56F94500" w14:textId="77777777" w:rsidR="00783CD0" w:rsidRDefault="00783CD0" w:rsidP="00783CD0">
      <w:r>
        <w:t>2019-10-03T14:48:39.000Z Warschauer Sicherheitsforum 2019: Diskussion zu 70 Jahre #NATO mit Kollegen aus #USA, #Türkei und #Montenegro. Wir müssen neuen Bedrohungen wie Cyberattacken begegnen, in Europa unsere Hausaufgaben machen und den Zusammenhalt freiheitlicher Demokratien stärken. #WSF2019Arndt Freytag von Loringhoven@Amb_Niemiec · Oct 2, 2019Sekretarz stanu @SilberhornMdB @BMVg_Bundeswehr podczas panelu #WSF2019 z okazji 70 rocznicy @NATO: największym wyzwaniem dla #NATO jest spójność sojuszu wolnych i demokratycznych narodów. @WarsawForum</w:t>
      </w:r>
    </w:p>
    <w:p w14:paraId="33D8ED3D" w14:textId="77777777" w:rsidR="00783CD0" w:rsidRDefault="00783CD0" w:rsidP="00783CD0">
      <w:r>
        <w:t>2019-10-03T14:41:44.000Z #Warschau: Konstruktive Gespräche mit Vizeverteidigungsminister Paweł Woźny und Minister Paweł Soloch, Nationaler Sicherheitsberater des polnischen Staatspräsidenten. Unsere Streitkräfte werden noch enger kooperieren, in #NATO und bilateral.Arndt Freytag von Loringhoven@Amb_Niemiec · Oct 2, 2019Sekretarz stanu @SilberhornMdB @BMVg_Bundeswehr dziękuje za owocne dyskusje z ministrem Woźnym @MON_GOV_PL oraz z ministrem Solochem @BBN_PL.</w:t>
      </w:r>
    </w:p>
    <w:p w14:paraId="241207A4" w14:textId="77777777" w:rsidR="00783CD0" w:rsidRDefault="00783CD0" w:rsidP="00783CD0">
      <w:r>
        <w:lastRenderedPageBreak/>
        <w:t>2019-10-02T05:34:03.000Z UNG Außenminister Péter Szijjártó zu Gast im @BMVg_Bundeswehr: In der Sicherheitspolitik ist eine sehr enge Partnerschaft zwischen #Ungarn und  gewachsen. Einigkeit in den existenziellen Fragen von Freiheit und Sicherheit ist die Basis der europäischen Integration.</w:t>
      </w:r>
    </w:p>
    <w:p w14:paraId="62BBE72F" w14:textId="77777777" w:rsidR="00783CD0" w:rsidRDefault="00783CD0" w:rsidP="00783CD0">
      <w:r>
        <w:t>2019-09-11T12:34:43.000Z DE darf sich aus der Mitgestaltung der Welt nicht zurückziehen. Das gilt auch für die Außen- und Sicherheitspolitik. Wir können nicht achselzuckend wegschauen. Wir können nicht nur darauf hoffen, dass andere dafür sorgen, dass wir in Deutschland sicher und gut leben können. @akk</w:t>
      </w:r>
    </w:p>
    <w:p w14:paraId="5DA0D049" w14:textId="77777777" w:rsidR="00783CD0" w:rsidRDefault="00783CD0" w:rsidP="00783CD0">
      <w:r>
        <w:t>2019-08-28T06:28:09.000Z Prominente Unterstützung für @MPKretschmer! Uschi Glas ist das neueste Mitglied von #TeamKretschmer.</w:t>
      </w:r>
    </w:p>
    <w:p w14:paraId="7D637508" w14:textId="77777777" w:rsidR="00783CD0" w:rsidRDefault="00783CD0" w:rsidP="00783CD0">
      <w:r>
        <w:t>2019-08-18T14:58:13.000Z Der Welt geht es besser! Schlechte Nachricht für Weltuntergangspropheten, Pessimisten und Angstmacher aller Art.  https://m.faz.net/aktuell/wirtschaft/hans-roslings-erschuetternde-these-der-welt-geht-es-besser-16335325.amp.html?__twitter_impression=true…</w:t>
      </w:r>
    </w:p>
    <w:p w14:paraId="6B8D9F0D" w14:textId="77777777" w:rsidR="00783CD0" w:rsidRDefault="00783CD0" w:rsidP="00783CD0">
      <w:r>
        <w:t>2019-08-17T15:51:42.000Z Unsere Soldatinnen und Soldaten gehören in die Mitte der Gesellschaft. Wir haben deshalb als @csu_bt durchgesetzt, dass ab 01.01.2020 Soldaten in Uniform kostenlos Bahnfahren können. Das ist ein starker Beitrag für die Wertschätzung und Sichtbarkeit unserer Truppe! #CSUliefert</w:t>
      </w:r>
    </w:p>
    <w:p w14:paraId="331BAC56" w14:textId="77777777" w:rsidR="00783CD0" w:rsidRDefault="00783CD0" w:rsidP="00783CD0">
      <w:r>
        <w:t>2019-08-17T15:44:55.000Z Wir haben es gemeinsam geschafft. Ab dem kommenden Jahr können alle unsere Soldatinnen und Soldaten in Uniform kostenlos mit der Deutschen Bahn fahren. @BMVg_Bundeswehr @BMVI @DB_bahn</w:t>
      </w:r>
    </w:p>
    <w:p w14:paraId="47AF2766" w14:textId="77777777" w:rsidR="00783CD0" w:rsidRDefault="00783CD0" w:rsidP="00783CD0">
      <w:r>
        <w:t>2019-08-15T05:11:18.000Z “Erfolge der @AfD schaden dem Image unseres Landes. Ausländerfeindlichkeit und Nationalismus passen nicht zu einer international erfolgreichen deutschen Wirtschaft.” #BDI-Präsident #Kempf mit Blick auf anstehende Landtagswahlen - https://faz.net/-gpc-9q3k7?GEPC=s3…</w:t>
      </w:r>
    </w:p>
    <w:p w14:paraId="25874AD3" w14:textId="77777777" w:rsidR="00783CD0" w:rsidRDefault="00783CD0" w:rsidP="00783CD0">
      <w:r>
        <w:t>2019-08-13T05:49:00.000Z 28 Jahre lang trennte die Mauer unser Land, riss Familien auseinander, zerstörte Lebenswege und forderte zahlreiche Menschenleben. Wir gedenken der Opfer der deutschen Teilung. #Mauerbau</w:t>
      </w:r>
    </w:p>
    <w:p w14:paraId="524E412A" w14:textId="77777777" w:rsidR="00783CD0" w:rsidRDefault="00783CD0" w:rsidP="00783CD0">
      <w:r>
        <w:t>2019-08-12T10:52:38.000Z Post Edited: Freie Bahnfahrt in Uniform: Auch die Kanzlerin ist dafür (Zusammenfassung) http://bit.ly/33tbEt4</w:t>
      </w:r>
    </w:p>
    <w:p w14:paraId="1F26D129" w14:textId="77777777" w:rsidR="00783CD0" w:rsidRDefault="00783CD0" w:rsidP="00783CD0">
      <w:r>
        <w:t>2019-08-01T11:54:14.000Z Eine Reihe von #Liegenschaften werden entgegen ursprünglicher #Planungen nicht geschlossen. Denn die #Bundeswehr wächst wieder. Mehr gibt es hier: http://bit.ly/Trendwenden</w:t>
      </w:r>
    </w:p>
    <w:p w14:paraId="2F32D0C3" w14:textId="77777777" w:rsidR="00783CD0" w:rsidRDefault="00783CD0" w:rsidP="00783CD0">
      <w:r>
        <w:t>2019-07-24T10:24:43.000Z "Wenn jeder Soldat das Gerät hat, das er braucht - in seiner Einheit und nicht auf Leihschein - dann ist die Bundeswehr ein attraktiver Arbeitgeber" - Regierungserklärung von Verteidigungsministerin Kramp-Karrenbauer</w:t>
      </w:r>
    </w:p>
    <w:p w14:paraId="4B7F8B87" w14:textId="77777777" w:rsidR="00783CD0" w:rsidRDefault="00783CD0" w:rsidP="00783CD0">
      <w:r>
        <w:t>2019-07-17T14:16:52.000Z Wir wünschen @akk für ihr neues Amt viel Erfolg und Gottes Segen!</w:t>
      </w:r>
    </w:p>
    <w:p w14:paraId="771886D7" w14:textId="77777777" w:rsidR="00783CD0" w:rsidRDefault="00783CD0" w:rsidP="00783CD0">
      <w:r>
        <w:t>2019-07-17T10:34:42.000Z Alte &amp; neue Ministerinnen @vonderleyen &amp; @akk mit alten &amp; neuen Parlamentarischen Staatssekretären @petertauber &amp; @SilberhornMdB! @BMVg_Bundeswehr</w:t>
      </w:r>
    </w:p>
    <w:p w14:paraId="02F9ED48" w14:textId="77777777" w:rsidR="00783CD0" w:rsidRDefault="00783CD0" w:rsidP="00783CD0">
      <w:r>
        <w:t xml:space="preserve">2019-07-17T15:26:26.000Z Starke Botschaft für #Bundeswehr und Bevölkerung: Wenn IBUK Präsidentin der #EU-Kommission und @CDU-Parteivorsitzende IBUK wird, dann hat Sicherheit </w:t>
      </w:r>
      <w:r>
        <w:lastRenderedPageBreak/>
        <w:t>höchste Priorität in #Deutschland und #EU. Herzlichen Glückwunsch und viel Erfolg @vonderleyen und @akk!</w:t>
      </w:r>
    </w:p>
    <w:p w14:paraId="49108A58" w14:textId="77777777" w:rsidR="00783CD0" w:rsidRDefault="00783CD0" w:rsidP="00783CD0">
      <w:r>
        <w:t>2019-07-17T10:22:36.000Z übergabe im verteidigungsministerium: @vonderleyen und @akk nach der begrüßung mit militärischen ehren im verteidigungsministerium mit ihren alten und neuen parlamentarischen staatssekretären @petertauber und @SilberhornMdB. #bundeswehr #verteidigungsministerinDr. Peter Tauber and 4 others</w:t>
      </w:r>
    </w:p>
    <w:p w14:paraId="1A982BBD" w14:textId="77777777" w:rsidR="00783CD0" w:rsidRDefault="00783CD0" w:rsidP="00783CD0">
      <w:r>
        <w:t>2019-07-15T14:39:10.000Z Meine Entscheidung für Europa.</w:t>
      </w:r>
    </w:p>
    <w:p w14:paraId="5AD2AD01" w14:textId="77777777" w:rsidR="00783CD0" w:rsidRDefault="00783CD0" w:rsidP="00783CD0">
      <w:r>
        <w:t>2019-07-05T08:37:07.000Z Industriedialog: Entscheidend bleibt, dass das Material in der Truppe ankommt. Über Wege zur Verbesserung von Einsatzbereitschaft und Rüstungsmanagement haben @BMVg_Bundeswehr und Industrieverbände beraten.Verteidigungsministerium@BMVg_Bundeswehr · Jul 5, 2019Wie kann der ökologische Fußabdruck der Truppe reduziert werden? Ein Thema beim strategischen Industriedialog im Verteidigungsministerium mit den Staatssekretären @SilberhornMdB und Zimmer.https://bmvg.de/de/aktuelles/strategischer-industriedialog-66794…</w:t>
      </w:r>
    </w:p>
    <w:p w14:paraId="5F43D3CE" w14:textId="77777777" w:rsidR="00783CD0" w:rsidRDefault="00783CD0" w:rsidP="00783CD0">
      <w:r>
        <w:t>2019-07-01T10:16:28.000Z Bayern sozial: In #Bayern findet nahezu jeder Arbeit: Die #Arbeitslosenquote sinkt auf 2,6% - der niedrigste Wert seit fast 30 Jahren.</w:t>
      </w:r>
    </w:p>
    <w:p w14:paraId="48217AE0" w14:textId="77777777" w:rsidR="00783CD0" w:rsidRDefault="00783CD0" w:rsidP="00783CD0">
      <w:r>
        <w:t>2019-07-01T16:01:58.000Z Erneut ein tragischer Unfall in der #Bundeswehr. Mein tiefes Mitgefühl den Angehörigen und Freunden unseres tödlich verunglückten Piloten. Vollständige Genesung unserem verletzten Piloten.Verteidigungsministerium@BMVg_Bundeswehr · Jul 1, 2019Aktualisierung #Hubschrauberabsturz: einer der beiden Luftfahrzeugführer ist bei dem Absturz ums Leben gekommen. Der zweite befindet sich im Krankenhaus. #bundeswehr</w:t>
      </w:r>
    </w:p>
    <w:p w14:paraId="4773B293" w14:textId="77777777" w:rsidR="00783CD0" w:rsidRDefault="00783CD0" w:rsidP="00783CD0">
      <w:r>
        <w:t>2019-06-28T14:25:53.000Z #Silberhorn zum Mordfall Lübckeyoutube.com</w:t>
      </w:r>
    </w:p>
    <w:p w14:paraId="3C968B04" w14:textId="77777777" w:rsidR="00783CD0" w:rsidRDefault="00783CD0" w:rsidP="00783CD0">
      <w:r>
        <w:t>2019-06-27T16:49:30.000Z Dank an @akk und @SilberhornMdB für die Übernahme der gemeinsamen Schirmherrschaft @cdu #FühlingerWiesn im Stadtbezirk #Köln #Chorweiler - @cducsubt @csu_bt @csu @ntvde #bild @CDUKoeln1 @_CDU_Koeln @kstade Bild: Thomas Welter @ManderlaGisela  @SilberhornMdB @akk @ThomasKleinsc10</w:t>
      </w:r>
    </w:p>
    <w:p w14:paraId="765FFB95" w14:textId="77777777" w:rsidR="00783CD0" w:rsidRDefault="00783CD0" w:rsidP="00783CD0">
      <w:r>
        <w:t>2019-06-25T17:54:21.000Z Auftakt zum Transatlantic Workshop mit @SilberhornMdB, @BMVg_Bundeswehr mit Einschätzungen zu transatlantischen Beziehungen, globalen Sicherheitsperspektiven und  verstärktem europäischen Beitrag zur transatlantischen Sicherheit. U.a. mit @AICGS, Führungsakademie @bundeswehrInfo</w:t>
      </w:r>
    </w:p>
    <w:p w14:paraId="5B4368E1" w14:textId="77777777" w:rsidR="00783CD0" w:rsidRDefault="00783CD0" w:rsidP="00783CD0">
      <w:r>
        <w:t>2019-06-24T16:44:57.000Z Fassungslos über den furchtbaren #Eurofighter-Absturz. Mein aufrichtiges Beileid den Angehörigen des tödlich verunglückten Piloten und allen seinen Kameraden und Freunden. R.I.P.Team_Luftwaffe@Team_Luftwaffe · Jun 24, 2019#Flugunfall Aktualisierung: Einer der abgestürzten Piloten konnte nur tot geborgen werden. Der zweite konnte sich mit seinem Fallschirm retten und lebt. Um ihn kümmern sich die Rettungskräfte. #Malchow2406 @Polizei_PP_NB</w:t>
      </w:r>
    </w:p>
    <w:p w14:paraId="441B735A" w14:textId="77777777" w:rsidR="00783CD0" w:rsidRDefault="00783CD0" w:rsidP="00783CD0">
      <w:r>
        <w:t>2019-06-19T06:50:38.000Z Von #Drohnen, Training und frischem Waser - Staatssekretär @SilberhornMdB besucht die deutschen Kontingente bei @UN_MINUSMA und @eutmmali1 in #Mali https://bmvg.de/de/aktuelles/staatssekretaer-silberhorn-besucht-soldaten-in-mali-60130…</w:t>
      </w:r>
    </w:p>
    <w:p w14:paraId="6C2527F2" w14:textId="77777777" w:rsidR="00783CD0" w:rsidRDefault="00783CD0" w:rsidP="00783CD0">
      <w:r>
        <w:t>2019-06-17T09:57:29.000Z "Ein ganz großer Schritt voran" - Verteidigungsministerin von der Leyen heute in Paris bei der #ParisAirShow zum Future Combat Air System #FCAS</w:t>
      </w:r>
    </w:p>
    <w:p w14:paraId="687A7077" w14:textId="77777777" w:rsidR="00783CD0" w:rsidRDefault="00783CD0" w:rsidP="00783CD0">
      <w:r>
        <w:lastRenderedPageBreak/>
        <w:t>2019-06-17T10:04:23.000Z Das #Team_Luftwaffe freut sich: heute wurde die trinationale Vereinbarung zur Entwicklung des #FCAS und #NGWS in Paris  unterschrieben. Mit dabei Staatspräsident @EmmanuelMacron</w:t>
      </w:r>
    </w:p>
    <w:p w14:paraId="3C396151" w14:textId="77777777" w:rsidR="00783CD0" w:rsidRDefault="00783CD0" w:rsidP="00783CD0">
      <w:r>
        <w:t>2019-06-15T20:34:20.000Z #Burkina Faso: In Ouagadougou habe ich mit Verteidigungsminister Chérif Sy, Sicherheitsminister Ousséni Compaoré und Generalstabschef General Moise Minoungou über die Stabilisierung des #Sahel und die Rolle der Force Conjointe der #G5-Sahelstaaten gesprochen.</w:t>
      </w:r>
    </w:p>
    <w:p w14:paraId="00574356" w14:textId="77777777" w:rsidR="00783CD0" w:rsidRDefault="00783CD0" w:rsidP="00783CD0">
      <w:r>
        <w:t>2019-06-15T11:55:38.000Z Staatssekretär @SilberhornMdB zu Gast beim Tag der #Bundeswehr in #Cham. Mit einem Grußwort richtet er sich an die Bevölkerung und die Soldaten der Panzerbrigade 12 „Oberpfalz“. #tdbw #tdbw19 #tagderbundeswehr</w:t>
      </w:r>
    </w:p>
    <w:p w14:paraId="2EBEE4BA" w14:textId="77777777" w:rsidR="00783CD0" w:rsidRDefault="00783CD0" w:rsidP="00783CD0">
      <w:r>
        <w:t>2019-06-15T08:04:08.000Z Den Premierminister von #Mali, Boubou Cissé, habe ich in Bamako getroffen. Die Zukunft der #EU-Trainingsmission, von #MINUSMA und der Force Conjointe der #G5-Sahelstaaten war das zentrale Thema. Die Bekämpfung des Terrorismus bleibt entscheidend für die Stabilisierung der Region.</w:t>
      </w:r>
    </w:p>
    <w:p w14:paraId="6C598D09" w14:textId="77777777" w:rsidR="00783CD0" w:rsidRDefault="00783CD0" w:rsidP="00783CD0">
      <w:r>
        <w:t xml:space="preserve">2019-06-03T14:28:28.000Z #Nachhaltigkeit hat auch eine finanzielle Dimension. Ungebremstes Schuldenmachen geht bei niedriger Geburtenrate und steigender Lebenserwartung klar zu Lasten der nächsten Generation.  @FridayForFuture: Seid Ihr jung, seid Ihr laut, wenn man Euch die Zukunft klaut?Ansgar Graw@Potomaker · Jun 3, 2019Grüne wollen Schuldenbremse “fortentwickeln”, ihre Landtagsergebnisse im Osten verdoppeln und zweifeln an Forsa-Umfrage: Bundesgeschäftsführer Michael Kellner findet es zudem “bemerkenswert, wie sich Lindner nur noch an uns Grünen abarbeitet“ </w:t>
      </w:r>
      <w:r>
        <w:rPr>
          <w:rFonts w:ascii="Tahoma" w:hAnsi="Tahoma" w:cs="Tahoma"/>
        </w:rPr>
        <w:t>⁦</w:t>
      </w:r>
      <w:r>
        <w:t>@welt</w:t>
      </w:r>
      <w:r>
        <w:rPr>
          <w:rFonts w:ascii="Tahoma" w:hAnsi="Tahoma" w:cs="Tahoma"/>
        </w:rPr>
        <w:t>⁩</w:t>
      </w:r>
      <w:r>
        <w:t xml:space="preserve"> https://welt.de/politik/deutschland/article194594437/Gruenen-Geschaeftsfuehrer-Michael-Keller-Mehr-Klimaschutz-Investitionen.html…</w:t>
      </w:r>
    </w:p>
    <w:p w14:paraId="428475D9" w14:textId="77777777" w:rsidR="00783CD0" w:rsidRDefault="00783CD0" w:rsidP="00783CD0">
      <w:r>
        <w:t>2019-05-31T17:49:55.000Z In Belgrade I had a fruitful exchange of views with Defence Minister Aleksandar Vulin on our bilateral cooperation #Serbia - #Germany and on regional stability in the Western Balkans. To be continued.</w:t>
      </w:r>
    </w:p>
    <w:p w14:paraId="6EA9EF1B" w14:textId="77777777" w:rsidR="00783CD0" w:rsidRDefault="00783CD0" w:rsidP="00783CD0">
      <w:r>
        <w:t>2019-05-31T17:36:35.000Z Panel discussion w/ Marina Pendeš, Defence Minister of #Bosnia and #Herzegovina, at the #tobesecure conference in Budva, #Montenegro. We must keep the momentum of European and Euro-atlantic integration of the Western Balkans.</w:t>
      </w:r>
    </w:p>
    <w:p w14:paraId="0846C085" w14:textId="77777777" w:rsidR="00783CD0" w:rsidRDefault="00783CD0" w:rsidP="00783CD0">
      <w:r>
        <w:t>2019-05-31T07:06:01.000Z StateSec Slobodan Filipović met with German Parliamentary State Secretary @SilberhornMdB: High quality bilateral defence cooperation of Montenegro and Germany, as NATO allies, to continue expanding #WeAreNATO #2BSForum2019</w:t>
      </w:r>
    </w:p>
    <w:p w14:paraId="1D545C66" w14:textId="77777777" w:rsidR="00783CD0" w:rsidRDefault="00783CD0" w:rsidP="00783CD0">
      <w:r>
        <w:t>2019-05-29T16:42:24.000Z Bundeswehrstandort Delmenhorst wird 2020 ausgebaut https://youtu.be/zjMfBPlYqo4 via @YouTubeBundeswehrstandort Delmenhorst wird 2020 ausgebautDelmenhorst, 28. Mai 2019: Hoher Besuch für die Feldwebel-Lilienthal-Kaserne in Delmenhorst: Der Parlamentarische Staatssekretär des Verteidigungsministerium...youtube.com</w:t>
      </w:r>
    </w:p>
    <w:p w14:paraId="486983BB" w14:textId="77777777" w:rsidR="00783CD0" w:rsidRDefault="00783CD0" w:rsidP="00783CD0">
      <w:r>
        <w:t>2019-05-29T14:34:37.000Z #Bundeswehr bekommt hochmoderne Lkw - Staatssekretär @SilberhornMdB übergibt in Delmenhorst 60 UTF-Transportfahrzeuge https://bmvg.de/de/aktuelles/silberhorn-uebergibt-60-neue-lkw-an-die-truppe-52638…</w:t>
      </w:r>
    </w:p>
    <w:p w14:paraId="12EF6C23" w14:textId="77777777" w:rsidR="00783CD0" w:rsidRDefault="00783CD0" w:rsidP="00783CD0">
      <w:r>
        <w:t>2019-05-26T09:05:56.000Z Teile &amp; wähle!Manfred Weber@ManfredWeber · May 26, 2019Meine Botschaft für heute: wir lassen uns #unserEuropa nicht zerstören. Wir kämpfen gemeinsam für eine gute Zukunft in Europa - gegen die Nationalisten und Populisten von rechts und links. #Europawahl20190:248.3K views</w:t>
      </w:r>
    </w:p>
    <w:p w14:paraId="06142DF8" w14:textId="77777777" w:rsidR="00783CD0" w:rsidRDefault="00783CD0" w:rsidP="00783CD0">
      <w:r>
        <w:lastRenderedPageBreak/>
        <w:t>2019-05-24T17:11:30.000Z Er hat #Europa und die Welt verändert: Friedensnobelpreisträger Lech Walesa, der mit Solidarnosc die Tür zu Freiheit und Demokratie auch östlich des Eisernen Vorhangs aufgestoßen hat, kämpft für die @EVP_DE und @ManfredWeber. #UnserEuropa  #ThePowerofWe</w:t>
      </w:r>
    </w:p>
    <w:p w14:paraId="4F343FDC" w14:textId="77777777" w:rsidR="00783CD0" w:rsidRDefault="00783CD0" w:rsidP="00783CD0">
      <w:r>
        <w:t>2019-05-24T15:50:58.000Z Endspurt im Europawahlkampf von @EVP_DE @CDU @CSU mit Gästen aus ganz Europa in München. Für eine starke bürgerliche Mitte mit  @ManfredWeber.</w:t>
      </w:r>
    </w:p>
    <w:p w14:paraId="2282C0AD" w14:textId="77777777" w:rsidR="00783CD0" w:rsidRDefault="00783CD0" w:rsidP="00783CD0">
      <w:r>
        <w:t>2019-05-24T13:43:30.000Z Die #Bundeswehr wächst wieder. Knapp 1,2 Mrd € sind 2019 für Baumaßnahmen vorgesehen. Heute fiel der Startschuss für über 3000 neue Unterkünfte in Bayern! Die Bauinvestitionen des @BMVg_Bundeswehr in Bayern sollen von 190 auf jährlich 250 Mio € gesteigert werden.</w:t>
      </w:r>
    </w:p>
    <w:p w14:paraId="0D2679F4" w14:textId="77777777" w:rsidR="00783CD0" w:rsidRDefault="00783CD0" w:rsidP="00783CD0">
      <w:r>
        <w:t>2019-05-24T09:44:07.000Z Das Joint Support Enabling Command – kurz JSEC – soll im Bündnisfall den Transport von NATO-Truppen durch die europäischen Mitgliedsstaaten koordinieren. Die Staatssekretäre @petertauber und @SilberhornMdB haben sich das genauer angesehen. https://bmvg.de/de/aktuelles/jsec-in-ulm-voll-im-plan-49696… #Bundeswehr</w:t>
      </w:r>
    </w:p>
    <w:p w14:paraId="18213599" w14:textId="77777777" w:rsidR="00783CD0" w:rsidRDefault="00783CD0" w:rsidP="00783CD0">
      <w:r>
        <w:t>2019-05-23T18:16:49.000Z „Die Demokratie ist nicht unsterblich. Sie steht und fällt mit dem Einsatz der Bürgerinnen und Bürger für die verfassungsmäßige Ordnung.“ Prof. Dr. Norbert Lammert zu 70 Jahren Grundgesetz in Bamberg. Ein großer Abend, stehender Applaus. Danke!</w:t>
      </w:r>
    </w:p>
    <w:p w14:paraId="4D11EBA6" w14:textId="77777777" w:rsidR="00783CD0" w:rsidRDefault="00783CD0" w:rsidP="00783CD0">
      <w:r>
        <w:t>2019-05-23T14:02:21.000Z Reizthema Löschschaum - Hoher Gesprächsbedarf bei Informationsveranstaltung mit Staatssekretär @SilberhornMdB zu #PFC in Manching am vergangenen Montag https://iud.bundeswehr.de/portal/a/iudbw/start/aktuell/nachrichten/2019/!ut/p/z1/hVDBToNAEP0arjsDtBW8gdUGU4mWpC17MQuMgMFdsixgjB_vNjVetHEOL5k3b968DHA4ApdiamthWiVFZ_ucr55X4SLZeBk-BNu9h09eErq7TeghIuzh8J-E2zFeqAghqwhy63F12cOFDDjwVzGJd9YrbToyTJSnjJA3QlYdPaoyOhNWWBErlbQai4akaS3WWhilf7bLUWs7YW0FObrrGH10vzO5n_HNbZweF_5yncQ7uAded6o4fyOShR_UwDW9kCbNRm3pxpj-2kEH53lmxSgrGmZqNKvIwdNB0TkoHCzmEzEYoc1fVo0aLP_LAvq3uyBNl9PHlg5fRT47uw!!/dz/d5/L2dBISEvZ0FBIS9nQSEh/#Z7_694IG2S0M8LV20Q2I91RG92001…</w:t>
      </w:r>
    </w:p>
    <w:p w14:paraId="438A1A91" w14:textId="77777777" w:rsidR="00783CD0" w:rsidRDefault="00783CD0" w:rsidP="00783CD0">
      <w:r>
        <w:t>2019-04-27T09:27:53.000Z In #Afghanistan habe ich Regierungschef Dr. Abdullah Abdullah, Verteidigungsminister Asadullah Khaled und den Kommandeur Resolute Support General Scott Miller getroffen. Mit der Ausbildung AFG Sicherheitskräfte leistet die #Bundeswehr einen wichtigen Beitrag zur Stabilisierung.</w:t>
      </w:r>
    </w:p>
    <w:p w14:paraId="242A0FA8" w14:textId="77777777" w:rsidR="00783CD0" w:rsidRDefault="00783CD0" w:rsidP="00783CD0">
      <w:r>
        <w:t>2019-04-27T09:27:10.000Z In #Afghanistan I met w/ @afgexecutive, MoD @AsadullahKhaled and @Commander_RS. German forces contribute to peace and stability by training, advising and assisting #ANDSF. German-Afghan ties since 1915 go far beyond 40 years of Afghan civil war.</w:t>
      </w:r>
    </w:p>
    <w:p w14:paraId="7CA777D8" w14:textId="77777777" w:rsidR="00783CD0" w:rsidRDefault="00783CD0" w:rsidP="00783CD0">
      <w:r>
        <w:t>2019-04-25T15:27:05.000Z @SilberhornMdB (@cducsubt), Parlamentarischer Staatssekretär bei der Bundesministerin der Verteidigung , war zu Gast in unserer letzten Sendung Schlossplatz Berlin und sprach unter anderem über die Relevanz politischer Stabilität und langfristiger Planbarkeit für die Wirtschaft.</w:t>
      </w:r>
    </w:p>
    <w:p w14:paraId="3FAD952D" w14:textId="77777777" w:rsidR="00783CD0" w:rsidRDefault="00783CD0" w:rsidP="00783CD0">
      <w:r>
        <w:t>2019-04-25T17:22:27.000Z Pleasure to meet HE Thomas Silberhon @SilberhornMdB, Germany's Parliamentary State Secretary of the Ministry of Defense. I thanked him for Bundeswehr’s stabilizing role &amp; Germany’s long-standing friendship &amp; contributions to development in Afghanistan. @GermanyinAFG @GermanAmbAFG</w:t>
      </w:r>
    </w:p>
    <w:p w14:paraId="0140B4FF" w14:textId="77777777" w:rsidR="00783CD0" w:rsidRDefault="00783CD0" w:rsidP="00783CD0">
      <w:r>
        <w:lastRenderedPageBreak/>
        <w:t>2019-04-20T15:04:55.000Z Der Airbus A310 #MedEvac der Flugbereitschaft BMVg ist um 17.01 Uhr in Köln mit Verletzten des Bunsunglücks in #Madeira gelandet. Die #Luftwaffe konnte 15 Personen sicher zurück nach Deutschland zur weiteren medizinischen Versorgung bringen. #Funchal (Archivfoto)</w:t>
      </w:r>
    </w:p>
    <w:p w14:paraId="2A6C3F5A" w14:textId="77777777" w:rsidR="00783CD0" w:rsidRDefault="00783CD0" w:rsidP="00783CD0">
      <w:r>
        <w:t>2019-04-17T04:16:12.000Z Neue #Umfrage zur #ltwth. Das Stimmungsbild ist unverändert: @cdu_thueringen stärkste Kraft, #r2g seit Jahren ohne Mehrheit, ohne und gegen die #cdu kann nicht regiert werden und es bleibt dabei, Umfragen sind keine Wahlergebnisse. Deshalb weiter arbeiten für den #Aufbruch2019!</w:t>
      </w:r>
    </w:p>
    <w:p w14:paraId="15C739B0" w14:textId="77777777" w:rsidR="00783CD0" w:rsidRDefault="00783CD0" w:rsidP="00783CD0">
      <w:r>
        <w:t>2019-04-18T12:31:29.000Z Ein Airbus #A310 #MedEvac der #Flugbereitschaft wurde in Bereitschaft versetzt, um Verletzte des #Busunglück auf #Madeira nach Deutschland zu fliegen.#luftwaffe</w:t>
      </w:r>
    </w:p>
    <w:p w14:paraId="16FCD9B0" w14:textId="77777777" w:rsidR="00783CD0" w:rsidRDefault="00783CD0" w:rsidP="00783CD0">
      <w:r>
        <w:t>2019-04-15T16:32:16.000Z #Bavaria meets #Africa: After cooperation with Western Cape / #SouthAfrica and projects in #Tunesia and #Senegal now a new Bavarian office in #Ethiopia. Well done! @_AfricanUnion @AfDB_GroupMarkus Söder@Markus_Soeder · Apr 15, 2019Das Schild sitzt! Wir eröffnen das Bayerische Afrikabüro, um unsere politischen Kontakte und Projekte zu pflegen. Addis Abeba ist der Sitz der Afrikanischen Union und damit sehr bedeutend - quasi als das Brüssel Afrikas. Wir freuen uns auf den gemeinsamen Weg. #Äthiopien</w:t>
      </w:r>
    </w:p>
    <w:p w14:paraId="7D37EE5E" w14:textId="77777777" w:rsidR="00783CD0" w:rsidRDefault="00783CD0" w:rsidP="00783CD0">
      <w:r>
        <w:t>2019-04-12T11:39:53.000Z Der deutsch-ukrainische Streitkräftedialog findet bereits seit 25 Jahren statt. Im @BMVg_Bund habe ich den stellv. Chef des Generalstabs, General Artur Artemenko, mit seiner Delegation empfangen.</w:t>
      </w:r>
    </w:p>
    <w:p w14:paraId="65C081E5" w14:textId="77777777" w:rsidR="00783CD0" w:rsidRDefault="00783CD0" w:rsidP="00783CD0">
      <w:r>
        <w:t>2019-04-10T16:14:44.000Z Bei Beschaffungen für die #Bundeswehr bleiben Bekleidung und persönliche Ausrüstung Priorität. Über 1,3 Milliarden Euro hat der Deutsche #Bundestag heute dafür freigegeben. Die #Vollausstattung mit Helmen, Schutzwesten, Stiefeln und vielem mehr kommt voran! @bundeswehrInfo</w:t>
      </w:r>
    </w:p>
    <w:p w14:paraId="25442C73" w14:textId="77777777" w:rsidR="00783CD0" w:rsidRDefault="00783CD0" w:rsidP="00783CD0">
      <w:r>
        <w:t>2019-04-10T16:08:46.000Z Drei neue Langstreckenflugzeuge #A350 erhält die Flugbereitschaft des @BMVg. Heute vom Haushaltsausschuss des Deutschen Bundestags gebilligt.</w:t>
      </w:r>
    </w:p>
    <w:p w14:paraId="4369EDBA" w14:textId="77777777" w:rsidR="00783CD0" w:rsidRDefault="00783CD0" w:rsidP="00783CD0">
      <w:r>
        <w:t>2019-04-04T07:35:26.000Z 70 Jahre @NATO sind 70 Jahre Verteidigung gemeinsamer Werte. Aus Feinden wurden Verbündete. Die NATO garantiert für uns Frieden, Freiheit und Sicherheit. Wir sind dankbar und wollen weiterhin zur Stärke der Allianz beitragen. #NATOat70</w:t>
      </w:r>
    </w:p>
    <w:p w14:paraId="51D1CA04" w14:textId="77777777" w:rsidR="00783CD0" w:rsidRDefault="00783CD0" w:rsidP="00783CD0">
      <w:r>
        <w:t>2019-04-04T12:10:46.000Z Seit 70 Jahren ist die #NATO jetzt der Garant für Freiheit und Sicherheit in Europa. Unser Land hat der #NATO viel zu verdanken. Es war auch der Schutzschirm der Nato, der dazu beigetragen hat, dass unser Land seine Einheit und Freiheit wiedererlangen konnte.</w:t>
      </w:r>
    </w:p>
    <w:p w14:paraId="783FE64C" w14:textId="77777777" w:rsidR="00783CD0" w:rsidRDefault="00783CD0" w:rsidP="00783CD0">
      <w:r>
        <w:t>2019-03-14T14:47:56.000Z Bei den #Invictus Games können im Einsatz verwundete #Soldaten, zeigen dass sie trotz ihrer Verletzungen sportliche Höchstleistungen erbringen können. Diese "Unbesiegbaren" verdienen unsere höchste Anerkennung und sind Vorbild für uns alle, so @SilberhornMdB heute im #Plenum.Thomas Silberhorn MdB</w:t>
      </w:r>
    </w:p>
    <w:p w14:paraId="4672F290" w14:textId="77777777" w:rsidR="00783CD0" w:rsidRDefault="00783CD0" w:rsidP="00783CD0">
      <w:r>
        <w:t>2019-03-12T16:36:33.000Z Die #GroKo hat sich das Ziel gesetzt, bis 2024 1,5 Prozent der Wirtschaftsleistung für die Verteidigung auszugeben. Daran halten wir fest. #Haushalt2020https://de.reuters.com/article/deutschland-koalition-dobrindt-idDEKBN1QT1IG…</w:t>
      </w:r>
    </w:p>
    <w:p w14:paraId="42D04904" w14:textId="77777777" w:rsidR="00783CD0" w:rsidRDefault="00783CD0" w:rsidP="00783CD0">
      <w:r>
        <w:t>2019-03-13T07:30:39.000Z „Vollausstattung heißt nicht Wunschzettel, sondern vielmehr das, was die #Bundeswehr benötigt, um ihren Auftrag zu erfüllen“ - Staatssekretär @SilberhornMdB bei seinem Besuch in Bad Frankenhausen. #VJTF https://bmvg.de/de/aktuelles/staatssekretaer-silberhorn-in-bad-frankenhausen-34220…</w:t>
      </w:r>
    </w:p>
    <w:p w14:paraId="4B8DFBF7" w14:textId="77777777" w:rsidR="00783CD0" w:rsidRDefault="00783CD0" w:rsidP="00783CD0">
      <w:r>
        <w:lastRenderedPageBreak/>
        <w:t>2019-02-22T14:37:49.000Z Zu Gast im @BMVg_Bund: Chérif Sy, Verteidigungsminister von #Burkina Faso, das derzeit die Präsidentschaft der G5 #Sahel, der Regionalorganisation der Sahelstaaten, innehat. Zur Stabilisierung der Sahelzone wollen wir unsere Zusammenarbeit vertiefen.</w:t>
      </w:r>
    </w:p>
    <w:p w14:paraId="21080095" w14:textId="77777777" w:rsidR="00783CD0" w:rsidRDefault="00783CD0" w:rsidP="00783CD0">
      <w:r>
        <w:t>2019-02-18T20:11:08.000Z Gerade bei @csu_bt: 2 Stunden intensiver Austausch mit @bmvonderleyen zur #Bundeswehr, Haushaltsziel 2 % vom BIP, Landes- und Bündnisverteidigung, Auslandseinsätze u.v.m. Fazit: @csu_bt steht zur #Vollausstattung der Bundeswehr und zur Kooperation in #NATO und #EU.</w:t>
      </w:r>
    </w:p>
    <w:p w14:paraId="4B0B2367" w14:textId="77777777" w:rsidR="00783CD0" w:rsidRDefault="00783CD0" w:rsidP="00783CD0">
      <w:r>
        <w:t xml:space="preserve">2019-02-16T10:02:22.000Z #Bundeskanzlerin Angela Merkel in Hochform bei #MSC2019. Ein Parforceritt durch die Weltpolitik mit Klartext-Botschaften zu Rüstungspolitik, NorthStream2, Iran, Afghanistan, freien Handel und multilaterale Zusammenarbeit. Stehender Applaus! </w:t>
      </w:r>
    </w:p>
    <w:p w14:paraId="055A0701" w14:textId="77777777" w:rsidR="00783CD0" w:rsidRDefault="00783CD0" w:rsidP="00783CD0">
      <w:r>
        <w:t>2019-02-15T06:41:03.000Z Wir werden unser Herzens- und Werteprojekt Europa nicht denen ausliefern, die es zerstören wollen. #UnserEuropa ist sicher, stabil und hält zusammen. Gemeinsame “Fremde Feder” mit @akk und @Markus_Soeder 100 Tage vor der Europawahl bei @faznetFremde Federn: Wir stehen gegen die Feinde Europas aufEuropa steht am Scheideweg, weil Radikale von links und rechts Nationalismen schüren und eine Spaltung und Zerstörung der EU anstreben. Auch Deutschland muss sich mehr für dieses historische Gemein...faz.net</w:t>
      </w:r>
    </w:p>
    <w:p w14:paraId="69CB6A02" w14:textId="77777777" w:rsidR="00783CD0" w:rsidRDefault="00783CD0" w:rsidP="00783CD0">
      <w:r>
        <w:t>2019-02-14T15:40:02.000Z Looking forward to chairing the @CSU ‘s 14th Transatlantic Forum tomorrow at the @MunSecConf  with @akk @AlanDuncanMP @kvolker  @SilberhornMdB &amp; @AndrejPlenkovic as panelists. Is the #transatlantic alliance still essential for  Europe and the US?</w:t>
      </w:r>
    </w:p>
    <w:p w14:paraId="3BAEB4DB" w14:textId="77777777" w:rsidR="00783CD0" w:rsidRDefault="00783CD0" w:rsidP="00783CD0">
      <w:r>
        <w:t>2019-02-14T15:30:20.000Z #Verteidigungsstaatssekretär @SilberhornMdB plädiert für ein weiter steigendes #Budget für die #Bundeswehr. Nur so könne die Truppe alle ihr gestellten Aufgaben erfüllen - etwa Angriffe aus dem #Cyberraum abzuwehren."Wir brauchen 60 Milliarden Euro" - BayernkurierVerteidigungsstaatssekretär Thomas Silberhorn plädiert für ein weiter steigendes Budget für die Bundeswehr. Nur so könne die Truppe alle ihr gestellten Aufgaben erfüllen - etwa Angriffe aus dem...bayernkurier.de</w:t>
      </w:r>
    </w:p>
    <w:p w14:paraId="385CFF24" w14:textId="77777777" w:rsidR="00783CD0" w:rsidRDefault="00783CD0" w:rsidP="00783CD0">
      <w:r>
        <w:t>2019-02-11T12:10:20.000Z Mit der Notrufnummer 112 werden Rettungskräfte alarmiert, um Menschen in Not zu helfen. Über 42.000 dieser zivilen Einsätze übernehmen jährlich die Rettungskräfte der Bundeswehr in Berlin, Hamburg, Koblenz und Ulm. #Bundeswehr #TwitterGewitter</w:t>
      </w:r>
    </w:p>
    <w:p w14:paraId="62B4C9CA" w14:textId="77777777" w:rsidR="00783CD0" w:rsidRDefault="00783CD0" w:rsidP="00783CD0">
      <w:r>
        <w:t>2019-02-04T10:01:39.000Z Mit dem mazedonischen Verteidigungsstaatssekretär Dragan #Nikolic habe ich in Berlin über den #NATO-Beitritt von #Nordmazedonien beraten.</w:t>
      </w:r>
    </w:p>
    <w:p w14:paraId="4CAE2FAF" w14:textId="77777777" w:rsidR="00783CD0" w:rsidRDefault="00783CD0" w:rsidP="00783CD0">
      <w:r>
        <w:t>2019-02-04T07:08:23.000Z „Unsere Soldaten müssen bestens ausgerüstet sein“ @BILDSöder fordert Marshall-Plan: „Unsere Soldaten müssen bestens ausgerüstet sein“Flugzeuge, Gewehre, Hubschrauber: Kaum etwas bei der Bundeswehr funktioniert so, wie es soll. BILD sprach mit Markus Söder.bild.de</w:t>
      </w:r>
    </w:p>
    <w:p w14:paraId="51683C97" w14:textId="77777777" w:rsidR="00783CD0" w:rsidRDefault="00783CD0" w:rsidP="00783CD0">
      <w:r>
        <w:t>2019-01-30T18:48:42.000Z Meine Gespräche mit dem Vize-Verteidigungsminister der #Ukraine, Anatolii #Petrenko, habe ich heute in Berlin fortgesetzt.</w:t>
      </w:r>
    </w:p>
    <w:p w14:paraId="26E95BE7" w14:textId="77777777" w:rsidR="00783CD0" w:rsidRDefault="00783CD0" w:rsidP="00783CD0">
      <w:r>
        <w:t>2019-01-29T14:22:53.000Z Wir wollen Dinge gemeinsam voranbringen, sagt @rbrinkhaus vor der #Fraktionssitzung. Mit @ManfredWeber, @Markus_Soeder, Angela Merkel, @akk und Alexander Dobrindt. #Geschlossenheit #Europa #Union</w:t>
      </w:r>
    </w:p>
    <w:p w14:paraId="617767BC" w14:textId="77777777" w:rsidR="00783CD0" w:rsidRDefault="00783CD0" w:rsidP="00783CD0">
      <w:r>
        <w:t xml:space="preserve">2019-01-10T22:13:17.000Z #Katastrophenalarm in #Bayern, schlimmstes #Schneechaos seit 20 Jahren, und alle packen an: Die #Bundeswehr half heute mit 100 Soldaten, morgen werden es 200 </w:t>
      </w:r>
      <w:r>
        <w:lastRenderedPageBreak/>
        <w:t>sein. Vielen Dank für diese professionelle Unterstützung! @BMVg_Bund @BR24Bundeswehr@bundeswehrInfo · Jan 10, 2019Bundeswehr unterstützt bei Schneekatastrophe in Bayern. Die Gebirgsjägerbrigade 23 ist im Landkreis Mießbach im Einsatz. Weitere Kräfte des Heeres, der Luftwaffe, der Streitkräftebasis und des Sanitätsdienstes in Bereitschaft. #Schneechaos #Bundeswehr</w:t>
      </w:r>
    </w:p>
    <w:p w14:paraId="3CD387B1" w14:textId="77777777" w:rsidR="00783CD0" w:rsidRDefault="00783CD0" w:rsidP="00783CD0">
      <w:r>
        <w:t>2019-01-09T22:32:12.000Z Krisenfrüherkennung mit künstlicher Intelligenz- ein gutes Beispiel für präventive #Sicherheitspolitik. #earlywarning #KI @bundeswehrInfo @BMVg_Bund @AuswaertigesAmt https://twitter.com/CarloMasala1/status/1082756257172336641…This Tweet is unavailable.</w:t>
      </w:r>
    </w:p>
    <w:p w14:paraId="1A095676" w14:textId="77777777" w:rsidR="00783CD0" w:rsidRDefault="00783CD0" w:rsidP="00783CD0">
      <w:r>
        <w:t>2019-01-05T11:13:03.000Z Die @CSU ist die Partei der #Bundeswehr. In #seeon2019 haben wir uns in Anwesenheit des Generalinspekteurs klar positioniert @csu_bt @hahnflo @SilberhornMdB . Den ganzen Beschluss findet ihr unter: https://csu-landesgruppe.de/sites/default/files/2019-01/%23seeon19_Beschluss_EuropaVerteidigung.pdf… ... mehr auch gleich auf Twitter.</w:t>
      </w:r>
    </w:p>
    <w:p w14:paraId="7346B971" w14:textId="77777777" w:rsidR="00783CD0" w:rsidRDefault="00783CD0" w:rsidP="00783CD0">
      <w:r>
        <w:t xml:space="preserve">2019-01-05T10:38:50.000Z </w:t>
      </w:r>
      <w:r>
        <w:rPr>
          <w:rFonts w:ascii="Tahoma" w:hAnsi="Tahoma" w:cs="Tahoma"/>
        </w:rPr>
        <w:t>⁦</w:t>
      </w:r>
      <w:r>
        <w:t>@_A_K_K_</w:t>
      </w:r>
      <w:r>
        <w:rPr>
          <w:rFonts w:ascii="Tahoma" w:hAnsi="Tahoma" w:cs="Tahoma"/>
        </w:rPr>
        <w:t>⁩</w:t>
      </w:r>
      <w:r>
        <w:t xml:space="preserve"> bei </w:t>
      </w:r>
      <w:r>
        <w:rPr>
          <w:rFonts w:ascii="Tahoma" w:hAnsi="Tahoma" w:cs="Tahoma"/>
        </w:rPr>
        <w:t>⁦</w:t>
      </w:r>
      <w:r>
        <w:t>@csu_bt</w:t>
      </w:r>
      <w:r>
        <w:rPr>
          <w:rFonts w:ascii="Tahoma" w:hAnsi="Tahoma" w:cs="Tahoma"/>
        </w:rPr>
        <w:t>⁩</w:t>
      </w:r>
      <w:r>
        <w:t xml:space="preserve">: </w:t>
      </w:r>
      <w:r>
        <w:rPr>
          <w:rFonts w:ascii="Calibri" w:hAnsi="Calibri" w:cs="Calibri"/>
        </w:rPr>
        <w:t>„</w:t>
      </w:r>
      <w:r>
        <w:rPr>
          <w:rFonts w:ascii="Tahoma" w:hAnsi="Tahoma" w:cs="Tahoma"/>
        </w:rPr>
        <w:t>⁦</w:t>
      </w:r>
      <w:r>
        <w:t>@CDU</w:t>
      </w:r>
      <w:r>
        <w:rPr>
          <w:rFonts w:ascii="Tahoma" w:hAnsi="Tahoma" w:cs="Tahoma"/>
        </w:rPr>
        <w:t>⁩</w:t>
      </w:r>
      <w:r>
        <w:t xml:space="preserve"> und </w:t>
      </w:r>
      <w:r>
        <w:rPr>
          <w:rFonts w:ascii="Tahoma" w:hAnsi="Tahoma" w:cs="Tahoma"/>
        </w:rPr>
        <w:t>⁦</w:t>
      </w:r>
      <w:r>
        <w:t>@CSU</w:t>
      </w:r>
      <w:r>
        <w:rPr>
          <w:rFonts w:ascii="Tahoma" w:hAnsi="Tahoma" w:cs="Tahoma"/>
        </w:rPr>
        <w:t>⁩</w:t>
      </w:r>
      <w:r>
        <w:t xml:space="preserve"> m</w:t>
      </w:r>
      <w:r>
        <w:rPr>
          <w:rFonts w:ascii="Calibri" w:hAnsi="Calibri" w:cs="Calibri"/>
        </w:rPr>
        <w:t>ü</w:t>
      </w:r>
      <w:r>
        <w:t>ssen sich so erg</w:t>
      </w:r>
      <w:r>
        <w:rPr>
          <w:rFonts w:ascii="Calibri" w:hAnsi="Calibri" w:cs="Calibri"/>
        </w:rPr>
        <w:t>ä</w:t>
      </w:r>
      <w:r>
        <w:t>nzen, dass wir gemeinsam die maximale Reichweite erzielen.</w:t>
      </w:r>
      <w:r>
        <w:rPr>
          <w:rFonts w:ascii="Calibri" w:hAnsi="Calibri" w:cs="Calibri"/>
        </w:rPr>
        <w:t>“</w:t>
      </w:r>
      <w:r>
        <w:t xml:space="preserve"> </w:t>
      </w:r>
      <w:r>
        <w:rPr>
          <w:rFonts w:ascii="Tahoma" w:hAnsi="Tahoma" w:cs="Tahoma"/>
        </w:rPr>
        <w:t>⁦</w:t>
      </w:r>
      <w:r>
        <w:t>@cducsubt</w:t>
      </w:r>
      <w:r>
        <w:rPr>
          <w:rFonts w:ascii="Tahoma" w:hAnsi="Tahoma" w:cs="Tahoma"/>
        </w:rPr>
        <w:t>⁩</w:t>
      </w:r>
    </w:p>
    <w:p w14:paraId="7B451650" w14:textId="77777777" w:rsidR="00783CD0" w:rsidRDefault="00783CD0" w:rsidP="00783CD0">
      <w:r>
        <w:t>2019-01-04T10:43:35.000Z "Ich freue mich über die neue Tonlage zwischen CDU &amp; CSU. Wir haben nun die Möglichkeit mit @ManfredWeber den neuen EU-Kommissionspräsidenten zu stellen. Deshalb werbe ich für ein gemeinsames Unions-Programm zur Europawahl", @MikeMohring bei @MDRAktuell. https://mdr.de/nachrichten/podcast/beste/audio-925860.html…</w:t>
      </w:r>
    </w:p>
    <w:p w14:paraId="2475FB6B" w14:textId="77777777" w:rsidR="00783CD0" w:rsidRDefault="00783CD0" w:rsidP="00783CD0">
      <w:r>
        <w:t>2019-01-04T14:15:39.000Z #seeon19-Live mit Eberhard Zorn https://pscp.tv/w/bv9iCjFWR1F2b2dwYVJQS098MVBsS1F5ZU9reW5LRUsnGU6wfrSf1tcPHoGG-iSTHlsoMMf0qO8RMD5TtcaP…</w:t>
      </w:r>
    </w:p>
    <w:p w14:paraId="5D3AF131" w14:textId="77777777" w:rsidR="00783CD0" w:rsidRDefault="00783CD0" w:rsidP="00783CD0">
      <w:r>
        <w:t>2019-01-04T14:56:05.000Z Diskussion mit Generalinspekteur Eberhard Zorn bei der @csu_bt: Vollausstattung der #Bundeswehr ist unsere klare Zielvorgabe.</w:t>
      </w:r>
    </w:p>
    <w:p w14:paraId="3943BCEB" w14:textId="77777777" w:rsidR="00783CD0" w:rsidRDefault="00783CD0" w:rsidP="00783CD0">
      <w:r>
        <w:t>2018-12-29T08:53:06.000Z Die Menschen in Deutschland müssen sich auf einen zuverlässigen Mobilfunk verlassen können. Wir wollen dort, wo der wirtschaftliche Ausbau nicht funktioniert, künftig durch eine staatliche Infrastrukturgesellschaft Mobilfunkmasten errichten. #Seeon19CSU will Mobilfunkmasten vom Staat errichten lassenDas geht aus einem Beschlussvorschlag für die Winterklausur der CSU-Bundestagsabgeordneten in Kloster Seeon hervor.sueddeutsche.de</w:t>
      </w:r>
    </w:p>
    <w:p w14:paraId="76B34E39" w14:textId="77777777" w:rsidR="00783CD0" w:rsidRDefault="00783CD0" w:rsidP="00783CD0">
      <w:r>
        <w:t>2018-12-21T16:07:29.000Z An seinem 50. Geburtstag sammelte der Bamberger Bundestagsabgeordnete Thomas @SilberhornMdB Spenden für die "Familienstiftung Kinderreich" von @BischofSchick . Er rundete auf und überreichte heute 6000 Euro für kinderreiche Familien in Not. Danke an alle Spenderinnen und Spender!</w:t>
      </w:r>
    </w:p>
    <w:p w14:paraId="57CCCC27" w14:textId="77777777" w:rsidR="00783CD0" w:rsidRDefault="00783CD0" w:rsidP="00783CD0">
      <w:r>
        <w:t>2018-12-20T20:51:20.000Z Wie hier in Al-Udeid in Katar, wo die Anti-IS-Koalition ihre Luftoperationen steuert, verbringen viele Angehörige der #Bundeswehr Weihnachten im Auslandseinsatz. Ihnen allen vielen Dank für Ihren Dienst und ein friedliches Fest!</w:t>
      </w:r>
    </w:p>
    <w:p w14:paraId="66C0E04A" w14:textId="77777777" w:rsidR="00783CD0" w:rsidRDefault="00783CD0" w:rsidP="00783CD0">
      <w:r>
        <w:t>2018-12-17T17:08:18.000Z Startschuss für das „Landesregiment Bayern“! Das Pilotprojekt ist nicht nur ein gutes und wichtiges Zeichen an unsere Reservisten, sondern sorgt auch für mehr Sicherheit unserer Bürger. Bayern ist ein zuverlässiger Partner unserer Bundeswehr!</w:t>
      </w:r>
    </w:p>
    <w:p w14:paraId="106954D9" w14:textId="77777777" w:rsidR="00783CD0" w:rsidRDefault="00783CD0" w:rsidP="00783CD0">
      <w:r>
        <w:t>2018-12-17T09:38:13.000Z „Auch die schönste Zeit geht einmal zu Ende. Ich gehe mit großer Dankbarkeit und denke, dass wir gemeinsam für #Bayern viel erreicht haben.“ Horst #Seehofer leitet zum letzten Mal die Sitzung des @CSU Parteivorstands. @csu_bt @cducsubt @BMI_Bund</w:t>
      </w:r>
    </w:p>
    <w:p w14:paraId="33E8B3C4" w14:textId="77777777" w:rsidR="00783CD0" w:rsidRDefault="00783CD0" w:rsidP="00783CD0">
      <w:r>
        <w:lastRenderedPageBreak/>
        <w:t>2018-12-09T21:24:01.000Z Die globale Koalition gegen den Islamischen Staat traf sich zu vertrauensvollen Gesprächen in Ottawa. Gastgeber waren die Verteidigungsminister Kanadas @HarjitSajjan und der USA James #Mattis.</w:t>
      </w:r>
    </w:p>
    <w:p w14:paraId="0145431E" w14:textId="77777777" w:rsidR="00783CD0" w:rsidRDefault="00783CD0" w:rsidP="00783CD0">
      <w:r>
        <w:t>2018-11-09T13:55:33.000Z Die Mitgliedsstaaten der Vereinten Nationen wollen am 11. Dezember 2018 den #GlobalCompact unterzeichnen. Deutschland unterstützt dieses Dokument, da es eine Handlungsgrundlage für den Umgang mit der weltweiten Migration darstellt.Deutschland hat größtes Interesse an internationaler Debatte über MigrationDie Mitgliedsstaaten der Vereinten Nationen wollen am 11. Dezember 2018 den Global Compact for Migration unterzeichnen. Deutschland unterstützt dieses Dokument, da es eine Handlungsgrundlage für den...csu-landesgruppe.de</w:t>
      </w:r>
    </w:p>
    <w:p w14:paraId="592C925D" w14:textId="77777777" w:rsidR="00783CD0" w:rsidRDefault="00783CD0" w:rsidP="00783CD0">
      <w:r>
        <w:t>2018-11-09T10:13:08.000Z Korrektur: +12,22 % ergibt 1 Mrd mehr, nämlich 43,227 Mrd €. War ‘ne lange Nacht.</w:t>
      </w:r>
    </w:p>
    <w:p w14:paraId="1DF7EA08" w14:textId="77777777" w:rsidR="00783CD0" w:rsidRDefault="00783CD0" w:rsidP="00783CD0">
      <w:r>
        <w:t>2018-11-09T02:36:04.000Z 3:22 Uhr im Haushaltsausschuss des Bundestags: Etat des @BMVg_Bund ist durch. 42,227 Mrd € für 2019 - plus 12,22 % gegenüber 2018. @bundeswehrInfo</w:t>
      </w:r>
    </w:p>
    <w:p w14:paraId="4AD9F798" w14:textId="77777777" w:rsidR="00783CD0" w:rsidRDefault="00783CD0" w:rsidP="00783CD0">
      <w:r>
        <w:t>2018-11-04T14:50:58.000Z Da isser, der #Koalitionsvertrag von @CSU und @fwlandtag. Eine solide Basis für eine #Bayernkoalition. Für die CSU eine tragfähige Balance zwischen Kontinuität und Erneuerung.</w:t>
      </w:r>
    </w:p>
    <w:p w14:paraId="26FC4F06" w14:textId="77777777" w:rsidR="00783CD0" w:rsidRDefault="00783CD0" w:rsidP="00783CD0">
      <w:r>
        <w:t>2018-11-01T14:13:49.000Z Im Rahmen des Treffens der MSC-Kerngruppe kam der Verteidigungsminster von Belarus General-Leutnant Andrei Rawkow mit dem Parlamentarischen Staatssekretär des BMVg Deutschlands Thomas Silberhorn zu einem Gespräch zusammen  http://mil.by/ru/news/79988/Thomas Silberhorn MdB</w:t>
      </w:r>
    </w:p>
    <w:p w14:paraId="387053A0" w14:textId="77777777" w:rsidR="00783CD0" w:rsidRDefault="00783CD0" w:rsidP="00783CD0">
      <w:r>
        <w:t>2018-10-31T21:47:24.000Z Über neue #Sicherheitsrisiken, #Rüstungskontrolle, #NATO, #EU und #Bundeswehr habe ich mit dem Bayernkurier gesprochen.BAYERNKURIER@Bayernkurier · Oct 31, 2018US-Präsident #Trump hat angekündigt, den #INF-Vertrag von 1987 zu kündigen, der die #Abschaffung der #nuklearen #Mittelstreckenraketen vorsah. Wie reagiert #Europa? Der @Bayernkurier hat dazu mit #Verteidigungsstaatssekretär @SilberhornMdB gesprochen. https://bayernkurier.de/inland/35412-europaeischer-werden-und-transatlantisch-bleiben/…</w:t>
      </w:r>
    </w:p>
    <w:p w14:paraId="4844EEAD" w14:textId="77777777" w:rsidR="00783CD0" w:rsidRDefault="00783CD0" w:rsidP="00783CD0">
      <w:r>
        <w:t>2018-10-25T14:54:16.000Z Security situation in the region, future of @NATO, strengthening the European Union's security structures &amp; bilateral- cooperation were the main topics of talks between USec @T_Szatkowski and Parliamentary Secretary of State in the Federal Ministry of Defense @SilberhornMdBTomasz Szatkowski and 5 others</w:t>
      </w:r>
    </w:p>
    <w:p w14:paraId="17853C9D" w14:textId="77777777" w:rsidR="00783CD0" w:rsidRDefault="00783CD0" w:rsidP="00783CD0">
      <w:r>
        <w:t>2018-10-24T11:28:13.000Z Parliamentary State Secretary @SilberhornMdB delivered the remarks on the future: We need to intensify our committment and actively continue to modernize @NATO. European Union is increasing its responsibility in @NATO. #WSF2018</w:t>
      </w:r>
    </w:p>
    <w:p w14:paraId="6D731DBC" w14:textId="77777777" w:rsidR="00783CD0" w:rsidRDefault="00783CD0" w:rsidP="00783CD0">
      <w:r>
        <w:t xml:space="preserve">2018-10-11T05:55:02.000Z Gutes Gespräch mit Staatssekretär Silberhorn </w:t>
      </w:r>
      <w:r>
        <w:rPr>
          <w:rFonts w:ascii="Tahoma" w:hAnsi="Tahoma" w:cs="Tahoma"/>
        </w:rPr>
        <w:t>⁦</w:t>
      </w:r>
      <w:r>
        <w:t>@SilberhornMdB</w:t>
      </w:r>
      <w:r>
        <w:rPr>
          <w:rFonts w:ascii="Tahoma" w:hAnsi="Tahoma" w:cs="Tahoma"/>
        </w:rPr>
        <w:t>⁩</w:t>
      </w:r>
      <w:r>
        <w:t xml:space="preserve"> #bmvg.de </w:t>
      </w:r>
      <w:r>
        <w:rPr>
          <w:rFonts w:ascii="Tahoma" w:hAnsi="Tahoma" w:cs="Tahoma"/>
        </w:rPr>
        <w:t>⁦</w:t>
      </w:r>
      <w:r>
        <w:t>@bundeswehrInfo</w:t>
      </w:r>
      <w:r>
        <w:rPr>
          <w:rFonts w:ascii="Tahoma" w:hAnsi="Tahoma" w:cs="Tahoma"/>
        </w:rPr>
        <w:t>⁩</w:t>
      </w:r>
      <w:r>
        <w:t xml:space="preserve"> </w:t>
      </w:r>
      <w:r>
        <w:rPr>
          <w:rFonts w:ascii="Tahoma" w:hAnsi="Tahoma" w:cs="Tahoma"/>
        </w:rPr>
        <w:t>⁦</w:t>
      </w:r>
      <w:r>
        <w:t>@DBwV</w:t>
      </w:r>
      <w:r>
        <w:rPr>
          <w:rFonts w:ascii="Tahoma" w:hAnsi="Tahoma" w:cs="Tahoma"/>
        </w:rPr>
        <w:t>⁩</w:t>
      </w:r>
      <w:r>
        <w:t xml:space="preserve"> </w:t>
      </w:r>
      <w:r>
        <w:rPr>
          <w:rFonts w:ascii="Tahoma" w:hAnsi="Tahoma" w:cs="Tahoma"/>
        </w:rPr>
        <w:t>⁦</w:t>
      </w:r>
      <w:r>
        <w:t>@cducsubt</w:t>
      </w:r>
      <w:r>
        <w:rPr>
          <w:rFonts w:ascii="Tahoma" w:hAnsi="Tahoma" w:cs="Tahoma"/>
        </w:rPr>
        <w:t>⁩</w:t>
      </w:r>
      <w:r>
        <w:t xml:space="preserve"> #Sicherheit #Verteidigung #EU #baks.bund.de </w:t>
      </w:r>
      <w:r>
        <w:rPr>
          <w:rFonts w:ascii="Tahoma" w:hAnsi="Tahoma" w:cs="Tahoma"/>
        </w:rPr>
        <w:t>⁦</w:t>
      </w:r>
      <w:r>
        <w:t>@SofieFromE</w:t>
      </w:r>
      <w:r>
        <w:rPr>
          <w:rFonts w:ascii="Tahoma" w:hAnsi="Tahoma" w:cs="Tahoma"/>
        </w:rPr>
        <w:t>⁩</w:t>
      </w:r>
      <w:r>
        <w:t xml:space="preserve"> </w:t>
      </w:r>
      <w:r>
        <w:rPr>
          <w:rFonts w:ascii="Tahoma" w:hAnsi="Tahoma" w:cs="Tahoma"/>
        </w:rPr>
        <w:t>⁦⁩</w:t>
      </w:r>
      <w:r>
        <w:t xml:space="preserve"> @PirittaAsunmaa</w:t>
      </w:r>
      <w:r>
        <w:rPr>
          <w:rFonts w:ascii="Tahoma" w:hAnsi="Tahoma" w:cs="Tahoma"/>
        </w:rPr>
        <w:t>⁩</w:t>
      </w:r>
      <w:r>
        <w:t xml:space="preserve"> </w:t>
      </w:r>
      <w:r>
        <w:rPr>
          <w:rFonts w:ascii="Tahoma" w:hAnsi="Tahoma" w:cs="Tahoma"/>
        </w:rPr>
        <w:t>⁦</w:t>
      </w:r>
      <w:r>
        <w:t>@CharlesLindberg</w:t>
      </w:r>
      <w:r>
        <w:rPr>
          <w:rFonts w:ascii="Tahoma" w:hAnsi="Tahoma" w:cs="Tahoma"/>
        </w:rPr>
        <w:t>⁩</w:t>
      </w:r>
    </w:p>
    <w:p w14:paraId="7448B92B" w14:textId="77777777" w:rsidR="00783CD0" w:rsidRDefault="00783CD0" w:rsidP="00783CD0">
      <w:r>
        <w:t>2018-10-05T09:19:09.000Z Staatssekretär Silberhorn übergibt Feldlager Prizren im Kosovo http://dlvr.it/QmN2q9</w:t>
      </w:r>
    </w:p>
    <w:p w14:paraId="24F49AD6" w14:textId="77777777" w:rsidR="00783CD0" w:rsidRDefault="00783CD0" w:rsidP="00783CD0">
      <w:r>
        <w:t xml:space="preserve">2018-10-04T16:56:54.000Z Today #Kosovo &amp; #Germany mark another important milestone: transformation of #German military presence in Prizren into a civil &amp; economic presence - with the </w:t>
      </w:r>
      <w:r>
        <w:lastRenderedPageBreak/>
        <w:t>establishment of the Training &amp; Innovation Park in Prizren.  #TDE2018 @AuswaertigesAmt @RegSprecher @GermanAmbKOSThomas Silberhorn MdB</w:t>
      </w:r>
    </w:p>
    <w:p w14:paraId="56E4D317" w14:textId="77777777" w:rsidR="00783CD0" w:rsidRDefault="00783CD0" w:rsidP="00783CD0">
      <w:r>
        <w:t>2018-10-04T16:37:50.000Z Honored to receive high level delegation from #Germany - Sec @SilberhornMdB &amp; Sec #Flachsbarth to discuss the deepening of bilateral economic development. Crucial that this visit happens on the day of #GermanUnification, coveying an important message for #Kosovo’s European future</w:t>
      </w:r>
    </w:p>
    <w:p w14:paraId="238300E9" w14:textId="77777777" w:rsidR="00783CD0" w:rsidRDefault="00783CD0" w:rsidP="00783CD0">
      <w:r>
        <w:t>2018-10-04T11:22:21.000Z Honoured to celebrate 10 years of #Germany #Kosovo diplomatic relations with @HashimthaciRKS and @haradinajramush und Parl Secretaries of State Dr. Flachsbarth and @SilberhornMdB #GermanUnity #TDE2018 #GermanyKosovo10 #Kosovo @GermanyDiplo</w:t>
      </w:r>
    </w:p>
    <w:p w14:paraId="73C69F2B" w14:textId="77777777" w:rsidR="00783CD0" w:rsidRDefault="00783CD0" w:rsidP="00783CD0">
      <w:r>
        <w:t>2018-09-11T07:27:10.000Z Die gute Nachricht: #Haushalt 2019 ohne neue Schulden. Mehreinnahmen müssen auch in eine bessere Ausstattung der #Bundeswehr fließen. Außerdem in Zukunftsthemen wie die #Digitalisierung, fordert Volker #Kauder.</w:t>
      </w:r>
    </w:p>
    <w:p w14:paraId="25D51B20" w14:textId="77777777" w:rsidR="00783CD0" w:rsidRDefault="00783CD0" w:rsidP="00783CD0">
      <w:r>
        <w:t>2018-08-28T23:13:05.000Z Entlastung der Beitragszahler um 6 Mrd. kommt! CSU setzt sich durch: Ab 1. Januar 2019 Senkung um 0,5 Prozentpunkte beim Beitrag für die Arbeitslosenversicherung. Wir geben den Beitragszahlern zurück, was ihnen gehört - denn Sozialkassen sind keine Sparkassen! #CSUliefert</w:t>
      </w:r>
    </w:p>
    <w:p w14:paraId="7B7E60AE" w14:textId="77777777" w:rsidR="00783CD0" w:rsidRDefault="00783CD0" w:rsidP="00783CD0">
      <w:r>
        <w:t>2018-08-24T11:18:19.000Z Am Majdan in #Kiew: 100 Jahre Staatsgründung der #Ukraine und Tag der #Unabhängigkeit sind mir mit vielen internationalen Gästen ein Anlass für ein Zeichen der Solidarität.Andrij Melnyk@MelnykAndrij · Aug 24, 2018Zum 1. Mal in Geschichte besucht ein Mitglied der Bundesregierung, Parlamentarischer Staatssekretär im Verteidigungsministerium, Thomas Silberhorn, die Militärparade am Tag der Unabhängigkeit in Kyijiw. Danke für die Solidarität &amp; Unterstützung @SilberhornMdB @RegSprecher</w:t>
      </w:r>
    </w:p>
    <w:p w14:paraId="3A4FED0C" w14:textId="77777777" w:rsidR="00783CD0" w:rsidRDefault="00783CD0" w:rsidP="00783CD0">
      <w:r>
        <w:t xml:space="preserve">2018-08-16T04:11:30.000Z Seit über zwei Jahren gibt es den Flüchtlingsdeal zwischen der EU und der Türkei. Lesen Sie jetzt mit #FAZplus, wie die Fregatte „Bayern“ über die Einhaltung wacht und sich gleichzeitig auf die Jagd nach Schleusern macht.Marineschiff in der Ägäis: Wie eine deutsche Fregatte das Flüchtlingsabkommen überwachtDie deutsche Nato-Fregatte „Bayern“ kreuzt seit sechs Monaten in der Ägäis. Sie soll die Flüchtlingssituation im östlichen Mittelmeer beobachten, Schlepperaktivitäten analysieren </w:t>
      </w:r>
      <w:r>
        <w:rPr>
          <w:rFonts w:hint="eastAsia"/>
        </w:rPr>
        <w:t>–</w:t>
      </w:r>
      <w:r>
        <w:t xml:space="preserve"> und die Einhaltung...faz.net</w:t>
      </w:r>
    </w:p>
    <w:p w14:paraId="2745A653" w14:textId="77777777" w:rsidR="00783CD0" w:rsidRDefault="00783CD0" w:rsidP="00783CD0">
      <w:r>
        <w:t>2018-08-12T17:33:32.000Z Mit der Fregatte #Bayern auf der Fahrt nach Kreta: Der Besatzung herzlichen Dank für über fünf Monate Einsatz in der #Ägäis und eine gute Heimkehr!</w:t>
      </w:r>
    </w:p>
    <w:p w14:paraId="360A8423" w14:textId="77777777" w:rsidR="00783CD0" w:rsidRDefault="00783CD0" w:rsidP="00783CD0">
      <w:r>
        <w:t>2018-08-06T16:41:37.000Z Die #Union muss zusammenführen - deswegen heißt sie Union. Mein Sommer-Interview mit @merkur_de:CSU-Staatssekretär Silberhorn im Interview: „Das wird auch nach der Wahl nicht umgeschrieben“Es rumort in der CSU so kurz vor der Landtagswahl. Dafür hat vor allem Parteichef Horst Seehofer mit seiner Asyldebatte gesorgt. Nun äußert sich Staatssekretär Thomas Silberhorn zur Zukunft der CSU.merkur.de</w:t>
      </w:r>
    </w:p>
    <w:p w14:paraId="4C7BFF37" w14:textId="77777777" w:rsidR="00783CD0" w:rsidRDefault="00783CD0" w:rsidP="00783CD0">
      <w:r>
        <w:t>2018-07-25T19:30:33.000Z #Ungarn setzt bei #Sicherheit und #Verteidigung auf eine enge Zusammenarbeit mit #NATO, #EU und #Deutschland. Gute Gespräche in Budapest mit Kanzleramtsminister Dr. Gergely Gulyas und Verteidigungsstaatssekretär István Szabó.Gergely Gulyas</w:t>
      </w:r>
    </w:p>
    <w:p w14:paraId="4BFACC47" w14:textId="77777777" w:rsidR="00783CD0" w:rsidRDefault="00783CD0" w:rsidP="00783CD0">
      <w:r>
        <w:t xml:space="preserve">2018-07-23T08:53:31.000Z Im #Auslandseinsatz der #Bundeswehr geht es nicht um Ersatzvornahme, sondern darum, Fähigkeiten und Eigenverantwortung vor Ort zu stärken.  Schönes Beispiel der </w:t>
      </w:r>
      <w:r>
        <w:lastRenderedPageBreak/>
        <w:t>#Marine im #Libanon:Wasser­tauglichZwölf Jahre operiert die Bundeswehr nun vor der Küste Libanons. Künftig soll sich das Land selber schützen - mit Schiffen wie der "Tabarja", die früher einmal "Bergen" hieß.sueddeutsche.de</w:t>
      </w:r>
    </w:p>
    <w:p w14:paraId="6F7B9DD3" w14:textId="77777777" w:rsidR="00783CD0" w:rsidRDefault="00783CD0" w:rsidP="00783CD0">
      <w:r>
        <w:t>2018-07-20T19:33:44.000Z 400 Rekrutinnen und Rekruten haben heute in Berlin ihr Gelöbnis abgelegt. Sie stehen damit für das ein, was für uns wirklich wichtig ist und was wir nicht sorglos aufs Spiel setzen dürfen: Einigkeit &amp; Recht &amp; Freiheit.</w:t>
      </w:r>
    </w:p>
    <w:p w14:paraId="7462A647" w14:textId="77777777" w:rsidR="00783CD0" w:rsidRDefault="00783CD0" w:rsidP="00783CD0">
      <w:r>
        <w:t>2018-07-13T15:43:00.000Z Für die @csu_bt ist klar: Wir halten am 2-Prozent-Ziel fest und setzen uns dafür ein, unsere Investitionen in der Verteidigung weiter auf das 2-Prozent-Ziel hin zu steigern. #NATOGipfel</w:t>
      </w:r>
    </w:p>
    <w:p w14:paraId="0791F11A" w14:textId="77777777" w:rsidR="00783CD0" w:rsidRDefault="00783CD0" w:rsidP="00783CD0">
      <w:r>
        <w:t>2018-07-11T11:21:26.000Z 14 ukrainische schwer verwundete Soldaten in Berlin eingetroffen! Sie werden in Bundeswehrkrankenhäusern auf Kosten der Bundesregierung intensiv behandelt. Die Ukrainer danken für diese starke Solidarität Deutschlands!!! @RegSprecher @AuswaertigesAmt @SilberhornMdB</w:t>
      </w:r>
    </w:p>
    <w:p w14:paraId="04DB16F0" w14:textId="77777777" w:rsidR="00783CD0" w:rsidRDefault="00783CD0" w:rsidP="00783CD0">
      <w:r>
        <w:t>2018-07-11T07:53:51.000Z Bundeskabinett heute in 10 Minuten netto. Läuft.</w:t>
      </w:r>
    </w:p>
    <w:p w14:paraId="640BBA45" w14:textId="77777777" w:rsidR="00783CD0" w:rsidRDefault="00783CD0" w:rsidP="00783CD0">
      <w:r>
        <w:t>2018-07-06T10:58:03.000Z Stabilitätsanker in Europa: Gesamtstaatliche Schuldenstandsquote Deutschlands sinkt 2019 erstmals wieder unter die Maastricht-Schuldenstandsgrenze von 60 Prozent des Bruttoinlandprodukts. #Bundeshaushalt #SoliderHaushalt</w:t>
      </w:r>
    </w:p>
    <w:p w14:paraId="30F5D50A" w14:textId="77777777" w:rsidR="00783CD0" w:rsidRDefault="00783CD0" w:rsidP="00783CD0">
      <w:r>
        <w:t>2018-06-13T17:19:44.000Z Das Parlament hat die Beschaffung des German HERON TP gebilligt. Von der Leyen: "Ein wichtiges Signal des Bundestages an seine Parlamentsarmee. Damit sorgt das Parlament auch für den bestmöglichen Schutz unserer Soldatinnen und Soldaten in den gefährlichen Einsätzen.“ #bundeswehr</w:t>
      </w:r>
    </w:p>
    <w:p w14:paraId="61FAB0A8" w14:textId="77777777" w:rsidR="00783CD0" w:rsidRDefault="00783CD0" w:rsidP="00783CD0">
      <w:r>
        <w:t>2018-06-10T21:14:56.000Z Welch ein Kontrast zwischen den Präsidenten, aber man beachte die Konstante: Klarheit und Verlässlichkeit der Bundeskanzlerin.Stephan Detjen@stephandetjen · Jun 9, 2018... for the times they are a changin‘</w:t>
      </w:r>
    </w:p>
    <w:p w14:paraId="6957F692" w14:textId="77777777" w:rsidR="00783CD0" w:rsidRDefault="00783CD0" w:rsidP="00783CD0">
      <w:r>
        <w:t>2018-06-08T16:11:58.000Z Seit 2006 unterstützt die #UNIFIL-Mission die libanesische Regierung dabei, die Seegrenzen zu sichern und Waffenschmuggel von See zu verhindern. Verteidigungsstaatsekretär @SilberhornMdB hat den Libanon besucht und schildert seine Eindrücke.Deutschlands Einsatz im Libanon zahlt sich ausSeit 2006 unterstützt die UN-Mission UNIFIL (United Nations Interim Force in Lebanon) die libanesische Regierung dabei, die Seegrenzen zu sichern und Waffenschmuggel von See zu verhindern. Verteidi...csu-landesgruppe.de</w:t>
      </w:r>
    </w:p>
    <w:p w14:paraId="6E9B1B33" w14:textId="77777777" w:rsidR="00783CD0" w:rsidRDefault="00783CD0" w:rsidP="00783CD0">
      <w:r>
        <w:t>2018-06-08T15:23:42.000Z Die Wahl Deutschlands in den #Sicherheitsrat der #UN bringt mehr Verantwortung für Frieden und Sicherheit in der Welt. Dazu gehört, dass wir unsere Hausaufgaben in der Finanzierung von #Bundeswehr und #Entwicklungspolitik erledigen. (Foto: April 2017)</w:t>
      </w:r>
    </w:p>
    <w:p w14:paraId="4F6F5D67" w14:textId="77777777" w:rsidR="00783CD0" w:rsidRDefault="00783CD0" w:rsidP="00783CD0">
      <w:r>
        <w:t>2018-06-08T06:36:42.000Z Parlamentarischer Staatssekretär Tauber zur Mandatsverlängerung von KFOR http://dlvr.it/QWb4yj</w:t>
      </w:r>
    </w:p>
    <w:p w14:paraId="7E5F0537" w14:textId="77777777" w:rsidR="00783CD0" w:rsidRDefault="00783CD0" w:rsidP="00783CD0">
      <w:r>
        <w:t>2018-06-08T06:36:40.000Z Parlamentarischer Staatssekretär Tauber zur Mandatsverlängerung von EUNAVFOR MED http://dlvr.it/QWb4yh</w:t>
      </w:r>
    </w:p>
    <w:p w14:paraId="1E581627" w14:textId="77777777" w:rsidR="00783CD0" w:rsidRDefault="00783CD0" w:rsidP="00783CD0">
      <w:r>
        <w:t>2018-06-08T06:36:38.000Z UNIFIL-Mission: Staatssekretär Silberhorn im Bundestag http://dlvr.it/QWb4yg</w:t>
      </w:r>
    </w:p>
    <w:p w14:paraId="3456A3B8" w14:textId="77777777" w:rsidR="00783CD0" w:rsidRDefault="00783CD0" w:rsidP="00783CD0">
      <w:r>
        <w:t xml:space="preserve">2018-06-05T15:05:17.000Z Angela #Merkel zu Europa in @cducsubt: „EU muss ihr Sicherheitsversprechen erneuern.“ Schutz der Außengrenzen und Asylrecht, EU-Sicherheitsrat und </w:t>
      </w:r>
      <w:r>
        <w:lastRenderedPageBreak/>
        <w:t>gemeinsames Vorgehen bei militärischen Operationen, weniger Vielfalt bei großen Waffensystemen und Richtlinien für Rüstungsexporte.</w:t>
      </w:r>
    </w:p>
    <w:p w14:paraId="7AD3A39B" w14:textId="77777777" w:rsidR="00783CD0" w:rsidRDefault="00783CD0" w:rsidP="00783CD0">
      <w:r>
        <w:t>2018-06-03T20:02:46.000Z Für Zweifler hoffentlich lehrreich, denn wer Fragen hat, darf Fakten nicht ausblenden. Selbsternannte „Reichsbürger“, die die Existenz unseres Staates und die Geltung unserer Verfassung und Gesetze negieren, haben jedenfalls im öffentlichen Dienst nichts verloren.BR24@BR24 · Jun 3, 2018"Die Bundesrepublik hat keine Verfassung" oder "Das Deutsche Reich existiert noch." Was ist dran an diesen und weiteren Behauptungen der #Reichsbürger? Unser #Faktenfuchs klärt auf. #Tatort</w:t>
      </w:r>
    </w:p>
    <w:p w14:paraId="24386261" w14:textId="77777777" w:rsidR="00783CD0" w:rsidRDefault="00783CD0" w:rsidP="00783CD0">
      <w:r>
        <w:t>2018-05-30T07:36:19.000Z Great interest for PESCO &amp; making it work w/@EgmontInstitute @Clingendaelorg. More progress has been made towards a European Defence Union in the last 10 month than the 10 years prior. #PESCO is essential to EU-NATO cooperation, EU strategic autonomy &amp; to protect EU citizens.Thomas Silberhorn MdB and Margriet Drent</w:t>
      </w:r>
    </w:p>
    <w:p w14:paraId="2222DA76" w14:textId="77777777" w:rsidR="00783CD0" w:rsidRDefault="00783CD0" w:rsidP="00783CD0">
      <w:r>
        <w:t>2018-05-29T14:35:14.000Z Seemännische Grüße der libanesischen „Tabarja“, die mit deutscher Ausstattung und Ausbildung jetzt selbstständig patrouilliert, an die deutsche Korvette Magdeburg, die im Rahmen des UNIFIL-Mandats den Seeraum mit überwacht.</w:t>
      </w:r>
    </w:p>
    <w:p w14:paraId="2E23B5B0" w14:textId="77777777" w:rsidR="00783CD0" w:rsidRDefault="00783CD0" w:rsidP="00783CD0">
      <w:r>
        <w:t>2018-05-26T13:17:12.000Z Germany and Lebanon signed new bilateral military agreement http://bit.ly/2LzgmN1 via @dailystarlebGermany and Lebanon sign new bilateral military agreementCaretaker Prime Minister Saad Hariri and German Parliamentary State Secretary to the Federal Minister of Defense Thomas Silberhorn signed a new agreement strengthening bilateral military cooperation...dailystar.com.lb</w:t>
      </w:r>
    </w:p>
    <w:p w14:paraId="2AFDEC18" w14:textId="77777777" w:rsidR="00783CD0" w:rsidRDefault="00783CD0" w:rsidP="00783CD0">
      <w:r>
        <w:t>2018-05-22T10:34:57.000Z Staatssekretär Silberhorn wirbt für PESCO http://dlvr.it/QThDSg</w:t>
      </w:r>
    </w:p>
    <w:p w14:paraId="6A570F4F" w14:textId="77777777" w:rsidR="00783CD0" w:rsidRDefault="00783CD0" w:rsidP="00783CD0">
      <w:r>
        <w:t>2018-04-29T07:03:27.000Z Riesen-Zoff um Bundeswehr-Milliarden @BILDVon der Leyen gegen Scholz - Riesen-Zoff um Bundeswehr-MilliardenRiesenzoff um die Verteidigungsausgaben. Verteidigungsministerin Ursula von der Leyen (CDU) verlangt zusätzliche zwölf Milliarden Euro.bild.de</w:t>
      </w:r>
    </w:p>
    <w:p w14:paraId="28F34B8D" w14:textId="77777777" w:rsidR="00783CD0" w:rsidRDefault="00783CD0" w:rsidP="00783CD0">
      <w:r>
        <w:t>2018-04-28T11:40:51.000Z #ILA2018: Innovationen aus Industrie und Mittelstand - internationale Partner - Karrierechancen - #Bundeswehr präsentiert Hightech, Flüge und Berufsberatung - absolut sehenswert</w:t>
      </w:r>
    </w:p>
    <w:p w14:paraId="18A631BF" w14:textId="77777777" w:rsidR="00783CD0" w:rsidRDefault="00783CD0" w:rsidP="00783CD0">
      <w:r>
        <w:t>2018-04-27T20:33:26.000Z Kanzlerin #Merkel im @whitehouse: Deutschland muss als großes, ökonomisch erfolgreiches Land lernen, mehr Verantwortung in der Welt zu übernehmen. Wir können uns nicht darauf verlassen, dass andere sich bei Konflikten vor unserer Haustür engagieren und wir keinen Beitrag leisten.</w:t>
      </w:r>
    </w:p>
    <w:p w14:paraId="3ACF37D7" w14:textId="77777777" w:rsidR="00783CD0" w:rsidRDefault="00783CD0" w:rsidP="00783CD0">
      <w:r>
        <w:t>2018-04-26T23:39:15.000Z #Bundestag bis 1:09 Uhr: Debatte über Befristung von Arbeitsverträgen überschreitet Begrenzung der Arbeitszeiten. Gilt nicht für MdBs, aber natürlich für die Beschäftigten des Bundestags. Danke für diesen überobligatorischen Einsatz.</w:t>
      </w:r>
    </w:p>
    <w:p w14:paraId="3A9E0993" w14:textId="77777777" w:rsidR="00783CD0" w:rsidRDefault="00783CD0" w:rsidP="00783CD0">
      <w:r>
        <w:t>2018-04-09T08:03:08.000Z #Kosovo: #Bundeswehr baut ihr Feldlager in Prizren bis Jahresende ab. @giz_gmbh bereitet Nachnutzung für Start-ups und Ausbildung vor.  Bundeswehr hat Stabilisierung erreicht, die Übergabe in zivile Verantwortung ermöglicht. Allen Einsatzkräften Danke und sichere Heimkehr!</w:t>
      </w:r>
    </w:p>
    <w:p w14:paraId="5BE21767" w14:textId="77777777" w:rsidR="00783CD0" w:rsidRDefault="00783CD0" w:rsidP="00783CD0">
      <w:r>
        <w:t xml:space="preserve">2018-04-05T22:46:03.000Z Antrittsbesuche bei Kommando #Heer und Kommando #Luftwaffe. Aus unseren Interessen und Zielen bei Landes- und Bündnisverteidigung wie bei internationaler </w:t>
      </w:r>
      <w:r>
        <w:lastRenderedPageBreak/>
        <w:t>Verantwortung folgt, was die #Bundeswehr leisten können muss. Zu Personal und Material müssen wir Klartext reden.</w:t>
      </w:r>
    </w:p>
    <w:p w14:paraId="0BA8C3CE" w14:textId="77777777" w:rsidR="00783CD0" w:rsidRDefault="00783CD0" w:rsidP="00783CD0">
      <w:r>
        <w:t>2018-03-24T06:39:47.000Z Zum Nachdenken:Was gehört zu Deutschland?Früherer Bundespräsident fragte:Was bestimmt Deutschland?Antwort:Die griechische Weisheit mit Demokratie,das römische ‚Recht gegen Willkür‘ und die christliche Nächstenliebe.Das wurde im humanistischen Gymnasium&amp;allen Schulen gelehrt.</w:t>
      </w:r>
    </w:p>
    <w:p w14:paraId="646C7333" w14:textId="77777777" w:rsidR="00783CD0" w:rsidRDefault="00783CD0" w:rsidP="00783CD0">
      <w:r>
        <w:t>2018-03-23T19:58:36.000Z The first awardees have received their awards. Now Thomas Silberhorn @SilberhornMdB hands over the Georg Forster Research Awards, the award for researchers from developing countries and emerging economies. #AvHSymposium</w:t>
      </w:r>
    </w:p>
    <w:p w14:paraId="2F8C62AA" w14:textId="77777777" w:rsidR="00783CD0" w:rsidRDefault="00783CD0" w:rsidP="00783CD0">
      <w:r>
        <w:t>2018-03-18T10:55:06.000Z African heads of states launch the historic African Continental Free Trade Area, while transatlantic partners discuss new trade restrictions. The wise build bridges, the foolish build barriers (Nigerian proverb). #AfCFTA #AfricaWeWant #Atlantikbrücke</w:t>
      </w:r>
    </w:p>
    <w:p w14:paraId="37B1E641" w14:textId="77777777" w:rsidR="00783CD0" w:rsidRDefault="00783CD0" w:rsidP="00783CD0">
      <w:r>
        <w:t>2018-03-14T11:24:48.000Z "So wahr mir Gott helfe." – Bundeskanzlerin Merkel hat ihren Amtseid abgelegt.</w:t>
      </w:r>
    </w:p>
    <w:p w14:paraId="3EDB24EE" w14:textId="77777777" w:rsidR="00783CD0" w:rsidRDefault="00783CD0" w:rsidP="00783CD0">
      <w:r>
        <w:t>2018-03-14T07:53:20.000Z Büro geräumt. @BMVg: Verlegungsfähig in unter 60 Minuten. „Zählappell“ in der @cducsubt Fraktion. Die neue #Bundesregierung kann kommen.</w:t>
      </w:r>
    </w:p>
    <w:p w14:paraId="782485B7" w14:textId="77777777" w:rsidR="00783CD0" w:rsidRDefault="00783CD0" w:rsidP="00783CD0">
      <w:r>
        <w:t>2018-03-12T13:24:44.000Z Da ist er: Ein neuer Aufbruch für Europa. Eine neue Dynamik für Deutschland. Ein neuer Zusammenhalt für unser Land. #Koalitionsvertrag</w:t>
      </w:r>
    </w:p>
    <w:p w14:paraId="2C2AB3B8" w14:textId="77777777" w:rsidR="00783CD0" w:rsidRDefault="00783CD0" w:rsidP="00783CD0">
      <w:r>
        <w:t>2018-03-12T10:32:49.000Z Willkommen zur #FOCUS-#Blattkritik, @SilberhornMdB!</w:t>
      </w:r>
    </w:p>
    <w:p w14:paraId="7D3D6598" w14:textId="77777777" w:rsidR="00783CD0" w:rsidRDefault="00783CD0" w:rsidP="00783CD0">
      <w:r>
        <w:t>2018-02-28T12:49:45.000Z Im Februar sinkt die #Arbeitslosenquote in #Bayern weiter: Laut der Bundesagentur für Arbeit ist das die niedrigste Arbeitslosenquote, die je in einem Februar gemessen wurde. #löwenstark</w:t>
      </w:r>
    </w:p>
    <w:p w14:paraId="376F6A8F" w14:textId="77777777" w:rsidR="00783CD0" w:rsidRDefault="00783CD0" w:rsidP="00783CD0">
      <w:r>
        <w:t>2018-02-28T13:55:20.000Z #digitalAfrica #5000newjobs Signing ceremony for #MovingRwanda in #Kigali. Joint initiative for mobility of tomorrow of German development ministry @BMZ_Bund and German companies @VWGroup_DE @Siemens @SAP #InrosLackner @giz_gmbh</w:t>
      </w:r>
    </w:p>
    <w:p w14:paraId="4857D0FB" w14:textId="77777777" w:rsidR="00783CD0" w:rsidRDefault="00783CD0" w:rsidP="00783CD0">
      <w:r>
        <w:t>2018-02-28T13:25:53.000Z #MovingRwanda #DigitalesAfrika: Mobilität von morgen organisieren @BMZ_Bund und deutsche Unternehmen in Ruandas Hauptstadt Kigali. Ziel: 5000 Jobs. @VWGroup_DE @Siemens @SAP #InrosLackner @giz_gmbh</w:t>
      </w:r>
    </w:p>
    <w:p w14:paraId="6BF90FA3" w14:textId="77777777" w:rsidR="00783CD0" w:rsidRDefault="00783CD0" w:rsidP="00783CD0">
      <w:r>
        <w:t>2018-02-27T14:32:09.000Z #CDU/CSU-Bundestagsfraktion beschließt einstimmig: Es wird keine inhaltliche Zusammenarbeit mit Fraktionen Die Linke und AfD geben. Das heißt: keine gemeinsamen Anträge, keine Unterstützung von Anträgen der Linken oder AfD im Bundestag.</w:t>
      </w:r>
    </w:p>
    <w:p w14:paraId="4CD9D3FB" w14:textId="77777777" w:rsidR="00783CD0" w:rsidRDefault="00783CD0" w:rsidP="00783CD0">
      <w:r>
        <w:t>2018-02-23T10:34:37.000Z #YouthCan Studie gibt Antworten auf Bevölkerungswachstum: Bei Jugendlichen anfangen! Dank an Deutsche Stiftung Weltbevölkerung #DSW.</w:t>
      </w:r>
    </w:p>
    <w:p w14:paraId="5BA61016" w14:textId="77777777" w:rsidR="00783CD0" w:rsidRDefault="00783CD0" w:rsidP="00783CD0">
      <w:r>
        <w:t>2018-02-22T17:27:51.000Z "#YouthCan Studie trifft eine klare Aussage, die wir ernst nehmen müssen: fangt bei Jugendlichen an!" @SilberhornMdB @BMZ_Bund bei der Vorstellung der Studie des @berlin_institut  @dsw_de #SRGR #Agenda2030 #globalhealth #Entwicklungszusammenarbeit</w:t>
      </w:r>
    </w:p>
    <w:p w14:paraId="0CC3F5E9" w14:textId="77777777" w:rsidR="00783CD0" w:rsidRDefault="00783CD0" w:rsidP="00783CD0">
      <w:r>
        <w:t>2018-02-19T10:34:30.000Z South South Learning Forum (#SSLF2018) on "Building Resilience through Adaptive Social Protection" started w/ opening remarks of @Hansen_WB, @mich_rutk, @AFCDIOP and @SilberhornMdB @BMZ_Bund @WBG_SPLabor @giz_gmbh #SenegalMichal Rutkowski and 3 others</w:t>
      </w:r>
    </w:p>
    <w:p w14:paraId="54BD9DEC" w14:textId="77777777" w:rsidR="00783CD0" w:rsidRDefault="00783CD0" w:rsidP="00783CD0">
      <w:r>
        <w:lastRenderedPageBreak/>
        <w:t>2018-02-19T09:43:44.000Z strong #socialprotection systems that are #adaptive in crisis is crucial...we are committed to fostering global exchange in lessons learnt says @SilberhornMdB #SSLF2018Thomas Silberhorn MdB</w:t>
      </w:r>
    </w:p>
    <w:p w14:paraId="09603C02" w14:textId="77777777" w:rsidR="00783CD0" w:rsidRDefault="00783CD0" w:rsidP="00783CD0">
      <w:r>
        <w:t>2018-02-13T14:55:14.000Z Und wer den #Koalitionsvertrag komplett lesen möchte - hier entlang  http://bit.ly/2BJZEZA#GroKoCSU@CSU · Feb 13, 2018Nichts durchgesetzt im Koalitionsvertrag? Ganz im Gegenteil! Wir haben hier mal ein paar Punkte aufgeschrieben. #GroKo</w:t>
      </w:r>
    </w:p>
    <w:p w14:paraId="4BEAC0F6" w14:textId="77777777" w:rsidR="00783CD0" w:rsidRDefault="00783CD0" w:rsidP="00783CD0">
      <w:r>
        <w:t>2018-02-13T14:14:20.000Z Lesen - verstehen - nachmachen, wer kann.Bill Gates über Donald Trump: "Wichtig, dass wir andere Länder respektieren"Milliardär Bill Gates kämpft weltweit gegen Armut und Krankheit. Hier spricht er über Donald Trump, Deutschland - und seinen schwindenden Reichtum.spiegel.de</w:t>
      </w:r>
    </w:p>
    <w:p w14:paraId="07F98BF7" w14:textId="77777777" w:rsidR="00783CD0" w:rsidRDefault="00783CD0" w:rsidP="00783CD0">
      <w:r>
        <w:t>2018-02-13T10:00:14.000Z Bundesentwicklungsminister Gerd Müller bricht heute zur Wiederaufbaukonferenz für den #Irak nach Kuwait auf. Deutschland hat seit 2014 mehr als 1 Mrd. Euro in den Wiederaufbau investiert. Damit haben wir z.B. 180 Schulen wieder aufgebaut. #RebuildIraq</w:t>
      </w:r>
    </w:p>
    <w:p w14:paraId="0B7B3A1B" w14:textId="77777777" w:rsidR="00783CD0" w:rsidRDefault="00783CD0" w:rsidP="00783CD0">
      <w:r>
        <w:t>2018-02-08T12:31:42.000Z Zu unserer Werteordnung gehört die Religionsfreiheit. Angriffe wegen Religion oder Religionsausübung müssen mit allen Mitteln verhindert werden.100 Übergriffe im Jahr 2017: Kirche entsetzt über Hassdelikte gegen Christen in Deutschland http://faz.net/-gpg-96wdq?GEPC=s3… # via @faznet100 Übergriffe im Jahr 2017: Kirche entsetzt über Hassdelikte gegen Christen in DeutschlandDie Zahl der Delikte aus menschenverachtendem Hass gegen Religionsangehörige ist gestiegen – auch gegen Christen. Der Bamberger Erzbischof Ludwig Schick ist alarmiert.faz.net</w:t>
      </w:r>
    </w:p>
    <w:p w14:paraId="1170DA34" w14:textId="77777777" w:rsidR="00783CD0" w:rsidRDefault="00783CD0" w:rsidP="00783CD0">
      <w:r>
        <w:t>2018-02-08T11:44:10.000Z #CSU-Parteivorstand stimmt #Koalitionsvertrag #groko einstimmig zu und beschließt, keinen Sonderparteitag der CSU einzuberufen. Parteivorstand tagt wieder am 5. März.</w:t>
      </w:r>
    </w:p>
    <w:p w14:paraId="316FBFCE" w14:textId="77777777" w:rsidR="00783CD0" w:rsidRDefault="00783CD0" w:rsidP="00783CD0">
      <w:r>
        <w:t>2018-02-07T15:06:50.000Z Gefühlte Wahrheit: Das hat ewig gedauert. @SPIEGELONLINE nachgerechnet: kürzeste Koalitionsverhandlungen ever (seit 1990). #GroKo</w:t>
      </w:r>
    </w:p>
    <w:p w14:paraId="271DFD2E" w14:textId="77777777" w:rsidR="00783CD0" w:rsidRDefault="00783CD0" w:rsidP="00783CD0">
      <w:r>
        <w:t>2018-02-04T09:33:10.000Z #Koalitionsverhandlungen #GroKo: Koalitionsvertrag wird ein umfangreiches Dokument. Selbst die „letale Entnahme“ des Wolfs wird geregelt. Eine Reihe von Dissenspunkten wird heute aufgerufen.  Letztlich kommt es darauf an, ob man will.</w:t>
      </w:r>
    </w:p>
    <w:p w14:paraId="4486A228" w14:textId="77777777" w:rsidR="00783CD0" w:rsidRDefault="00783CD0" w:rsidP="00783CD0">
      <w:r>
        <w:t>2018-02-02T20:39:33.000Z #Koalitionsverhandlungen #GroKo gehen voran: 18 Themen in nur 4,5 statt vorgesehenen 6 Stunden besprochen. Anzahl und Schwierigkeit der verbleibenden Differenzpunkte ist übersichtlich. Sollte bis Sonntag zu lösen sein.</w:t>
      </w:r>
    </w:p>
    <w:p w14:paraId="7C07A734" w14:textId="77777777" w:rsidR="00783CD0" w:rsidRDefault="00783CD0" w:rsidP="00783CD0">
      <w:r>
        <w:t>2018-02-02T13:40:10.000Z Konzentriert und geschlossen geht die Union heute in die Koalitionsverhandlungen. Ab 16 Uhr tagt die „große Runde“, in der alle Arbeitsgruppen „vorsingen“.</w:t>
      </w:r>
    </w:p>
    <w:p w14:paraId="4CA66B74" w14:textId="77777777" w:rsidR="00783CD0" w:rsidRDefault="00783CD0" w:rsidP="00783CD0">
      <w:r>
        <w:t>2018-02-01T16:41:25.000Z Ja, wir müssen aus der Kohle aussteigen. Aber nicht, indem wir auf Propangasflaschen umsteigen, mit denen #Greenpeace gerade vor dem Kanzleramt ein Feuerchen für #endcoal entfacht hat. #Energiewende ja, konzeptionslose Zündelei nein.</w:t>
      </w:r>
    </w:p>
    <w:p w14:paraId="27751AD5" w14:textId="77777777" w:rsidR="00783CD0" w:rsidRDefault="00783CD0" w:rsidP="00783CD0">
      <w:r>
        <w:t>2018-01-31T16:39:24.000Z Heuschrecken und Mehlwürmer serviert das #BMZ heute bei den #Koalitionsverhandlungen. Schmeckt leicht nussig und ist gesund (Proteine!). Zwei Milliarden Menschen weltweit essen regelmäßig Insekten. Seit 2018 sind Insekten auch in der EU als Lebensmittel zugelassen.</w:t>
      </w:r>
    </w:p>
    <w:p w14:paraId="5293211D" w14:textId="77777777" w:rsidR="00783CD0" w:rsidRDefault="00783CD0" w:rsidP="00783CD0">
      <w:r>
        <w:lastRenderedPageBreak/>
        <w:t>2018-01-30T13:40:27.000Z Statement von Alexander #Dobrindt zum #Familiennachzug: Mit der Neuregelung wird der Anspruch für subsidiär Geschützte endgültig abgeschafft. Das ist zentraler Baustein zur weiteren Begrenzung der Zuwanderung.</w:t>
      </w:r>
    </w:p>
    <w:p w14:paraId="716A372A" w14:textId="77777777" w:rsidR="00783CD0" w:rsidRDefault="00783CD0" w:rsidP="00783CD0">
      <w:r>
        <w:t>2018-01-25T23:29:13.000Z In #Mali habe ich Premierminister und Finanzminister getroffen und mit  dem Minister für Gebietskörperschaften ein Ausbildungszentrum für Kommunalvertreter eröffnet. Es bleibt viel zu tun, um Sicherheit und Stabilität herzustellen.</w:t>
      </w:r>
    </w:p>
    <w:p w14:paraId="12D33A1A" w14:textId="77777777" w:rsidR="00783CD0" w:rsidRDefault="00783CD0" w:rsidP="00783CD0">
      <w:r>
        <w:t>2018-01-25T22:02:50.000Z Truppenbesuch in #Mali: Im Norden und im Zentrum bleibt die Sicherheitslage prekär. Danke an die #Bundeswehr für ihren Einsatz zur Stabilisierung des Landes! Auch #BMZ hilft bei Umsetzung des Friedensabkommens - mit Wasserversorgung, in Landwirtschaft und bei Dezentralisierung.</w:t>
      </w:r>
    </w:p>
    <w:p w14:paraId="4C68A407" w14:textId="77777777" w:rsidR="00783CD0" w:rsidRDefault="00783CD0" w:rsidP="00783CD0">
      <w:r>
        <w:t>2018-01-24T07:47:13.000Z Das neue Migrationsberatungszentrum in Dakar habe ich mit dem senegalesischen Minister für Jugend und Beschäftigung, Gorgui Ndong, eröffnet. #BMZ #reussirausenegal</w:t>
      </w:r>
    </w:p>
    <w:p w14:paraId="65697D4D" w14:textId="77777777" w:rsidR="00783CD0" w:rsidRDefault="00783CD0" w:rsidP="00783CD0">
      <w:r>
        <w:t>2018-01-19T23:20:54.000Z Kakaoernte gibt es auch mit Macheten in bloßen Kinderhänden. Wie es besser geht, zeigt #BMZ mit #GIZ auf #GrueneWoche und in unseren Partnerländern. Eine Welt ohne Hunger ist möglich.</w:t>
      </w:r>
    </w:p>
    <w:p w14:paraId="1AF8EE3B" w14:textId="77777777" w:rsidR="00783CD0" w:rsidRDefault="00783CD0" w:rsidP="00783CD0">
      <w:r>
        <w:t>2018-01-18T14:18:47.000Z Wer zu uns kommt, muss mit uns leben wollen. Dazu gehört auch das klare Bekenntnis gegen #Antisemitismus! Das machte A. #Dobrindt bei der Debatte im #Bundestag deutlich.</w:t>
      </w:r>
    </w:p>
    <w:p w14:paraId="5AD81F8E" w14:textId="77777777" w:rsidR="00783CD0" w:rsidRDefault="00783CD0" w:rsidP="00783CD0">
      <w:r>
        <w:t>2018-01-19T08:38:56.000Z Oberstes Ziel für unseren Spitzenkandidaten @Markus_Soeder ist: „Wir kümmern uns um die Probleme der Menschen!“ Erste Pläne hat er in einem 10-Punkte-Plan vorgestellt. Mehr dazu hier: http://csu.de/aktuell/meldungen/januar-2018/10-punkte-plan-fuer-bayern/… #Banz18 #Banz10-Punkte-Plan für BayernDer designierte Bayerische Ministerpräsident Markus Söder hat seinen 10-Punkte-Plan für Bayern vorgestellt.csu.de</w:t>
      </w:r>
    </w:p>
    <w:p w14:paraId="303F676C" w14:textId="77777777" w:rsidR="00783CD0" w:rsidRDefault="00783CD0" w:rsidP="00783CD0">
      <w:r>
        <w:t>2018-01-19T16:53:13.000Z Sein diesjähriges Fastnachtskostüm will Bayerns künftiger Ministerpräsident @Markus_Soeder im Gespräch mit @philwitt und @floriangathmann noch nicht verraten - als Horst Seehofer wird er jedenfalls nicht kommen. http://spon.de/ae9o3</w:t>
      </w:r>
    </w:p>
    <w:p w14:paraId="0B6F761A" w14:textId="77777777" w:rsidR="00783CD0" w:rsidRDefault="00783CD0" w:rsidP="00783CD0">
      <w:r>
        <w:t>2018-01-13T17:37:10.000Z J’ai rencontré ce matin à Kigali le Président @PaulKagame et Horst Köhler, l’Envoyé personnel du Secrétaire général des Nations Unies pour le Sahara occidentalMoussa Faki Mahamat and 4 others</w:t>
      </w:r>
    </w:p>
    <w:p w14:paraId="4E126B15" w14:textId="77777777" w:rsidR="00783CD0" w:rsidRDefault="00783CD0" w:rsidP="00783CD0">
      <w:r>
        <w:t>2018-01-16T14:22:16.000Z Erste Sitzungswoche des Jahres: Unsere Abgeordneten treffen sich jetzt zur Fraktionssitzung. U.a. bringen wir in dieser Woche einen Gesetzentwurf zur weiteren Aussetzung des Familiennachzugs in den #Bundestag ein. @cducsubt</w:t>
      </w:r>
    </w:p>
    <w:p w14:paraId="33A2E1D7" w14:textId="77777777" w:rsidR="00783CD0" w:rsidRDefault="00783CD0" w:rsidP="00783CD0">
      <w:r>
        <w:t>2018-01-15T12:25:27.000Z Parteivorstand #CSU billigt Ergebnisse der #Sondierungen und Aufnahme von #Koalitionsverhandlungen. Mit fast 46 Milliarden ist Handlungsspielraum für gesamte Legislatur bereits belegt. #GroKo muss finanziell solide bleiben!</w:t>
      </w:r>
    </w:p>
    <w:p w14:paraId="0ABECD73" w14:textId="77777777" w:rsidR="00783CD0" w:rsidRDefault="00783CD0" w:rsidP="00783CD0">
      <w:r>
        <w:t>2018-01-13T10:00:25.000Z "Den #Terrorismus bekämpfen ist ein Auftrag für jeden, der kulturelles Leben erhalten und fördern will. Und die #Kultur fördern ist ein wesentlicher Beitrag, um Terrorismus zu verhindern", sagt @BischofSchick beim #Neujahrsempfang in #Bamberg</w:t>
      </w:r>
    </w:p>
    <w:p w14:paraId="54DC6E2C" w14:textId="77777777" w:rsidR="00783CD0" w:rsidRDefault="00783CD0" w:rsidP="00783CD0">
      <w:r>
        <w:lastRenderedPageBreak/>
        <w:t>2018-01-13T10:16:13.000Z "Es gibt keinen Kampf der Kulturen", sagt @ethevessen beim #Neujahrsempfang von @BischofSchick in #Bamberg. "Extremisten  auf islamischer und rechter Seite wollen der Gesellschaft diesen Kampf einreden."</w:t>
      </w:r>
    </w:p>
    <w:p w14:paraId="277B6D12" w14:textId="77777777" w:rsidR="00783CD0" w:rsidRDefault="00783CD0" w:rsidP="00783CD0">
      <w:r>
        <w:t>2018-01-13T14:24:28.000Z Über den #Neujahrsempfang von @BischofSchick und den Vortrag von @ethevessen berichtet und kommentiert @inFranken"Kein Kampf der Kulturen"Die Gefahren durch Terror bestimmten inhaltlich den Neujahrsempfang 2018 des Bamberger Erzbischofs.infranken.de</w:t>
      </w:r>
    </w:p>
    <w:p w14:paraId="45141245" w14:textId="77777777" w:rsidR="00783CD0" w:rsidRDefault="00783CD0" w:rsidP="00783CD0">
      <w:r>
        <w:t>2018-01-12T15:04:32.000Z #GroKo ist Kompromiss, aber Nicht-regieren-wollen ist kompromittierend. Ergebnisse der #Sondierung sind sehr solide Arbeitsgrundlage. Mehr muss ein #Koalitionsvertrag auch nicht sein.</w:t>
      </w:r>
    </w:p>
    <w:p w14:paraId="2E0DCCE4" w14:textId="77777777" w:rsidR="00783CD0" w:rsidRDefault="00783CD0" w:rsidP="00783CD0">
      <w:r>
        <w:t>2018-01-11T19:38:23.000Z #Neujahrsempfang #Bundespräsident für das diplomatische Korps. Der Nuntius des Papstes zum Gesprächsthema Nr. 1: „Eine stabile Regierung in Deutschland ist für die Europäische Union und die ganze Welt sehr wichtig.“</w:t>
      </w:r>
    </w:p>
    <w:p w14:paraId="627A08EA" w14:textId="77777777" w:rsidR="00783CD0" w:rsidRDefault="00783CD0" w:rsidP="00783CD0">
      <w:r>
        <w:t>----------</w:t>
      </w:r>
    </w:p>
    <w:p w14:paraId="7EB4DAC9" w14:textId="77777777" w:rsidR="00783CD0" w:rsidRDefault="00783CD0" w:rsidP="00783CD0">
      <w:r>
        <w:t>Till Mansmann</w:t>
      </w:r>
    </w:p>
    <w:p w14:paraId="7B3A52CB" w14:textId="77777777" w:rsidR="00783CD0" w:rsidRDefault="00783CD0" w:rsidP="00783CD0">
      <w:r>
        <w:t>FDP</w:t>
      </w:r>
    </w:p>
    <w:p w14:paraId="078726AB" w14:textId="77777777" w:rsidR="00783CD0" w:rsidRDefault="00783CD0" w:rsidP="00783CD0">
      <w:r>
        <w:t xml:space="preserve">2021-05-08T06:58:03.000Z Wow! Die Aktion „Flaggen der Einheit“ der @fdpbt hat gestern jede Menge Preise beim Art Directors Award abgeräumt. Großes Kompliment an @HEIMATBerlin für das kreative Konzept und unsere Mitarbeiter für die Umsetzung! </w:t>
      </w:r>
    </w:p>
    <w:p w14:paraId="66E31768" w14:textId="77777777" w:rsidR="00783CD0" w:rsidRDefault="00783CD0" w:rsidP="00783CD0">
      <w:r>
        <w:t>2021-05-06T10:42:01.000Z "Die #FDP will keinen #Klimaschutz, das interessiert die einen Dreck." Als populistischer Lügner könnte Jürgen Trittin auch in der #AfD Karriere machen. Wisst ihr noch, als er versprochen hat, dass die #EEG-Umlage nicht mehr als eine Kugel Eis im Monat kosten würde!?</w:t>
      </w:r>
    </w:p>
    <w:p w14:paraId="3105CDD8" w14:textId="77777777" w:rsidR="00783CD0" w:rsidRDefault="00783CD0" w:rsidP="00783CD0">
      <w:r>
        <w:t>2021-04-15T18:14:34.000Z .@DuezenTekkal &amp; ich haben mit der @BILD über den Tempel des Hasses in #Aserbaidschan gesprochen:Armenier werden von Aserbaidschan schon seit Anfang des 20. Jhd entmenschlicht, verfolgt &amp; getötet. Die Figuren sehen aus wie lebendige Karikaturen aus dem Nazi-Blatt ‚Der Stürmer‘BILD@BILD · Apr 15Kriegsausstellung - Aserbaidschan verhöhnt armenische Kriegsopfer https://bild.de/politik/ausland/politik-ausland/aserbaidschan-verhoehnt-armenische-kriegsopfer-geschmacklose-ausstellung-76077016.bild.html…</w:t>
      </w:r>
    </w:p>
    <w:p w14:paraId="46B6A1DF" w14:textId="77777777" w:rsidR="00783CD0" w:rsidRDefault="00783CD0" w:rsidP="00783CD0">
      <w:r>
        <w:t>2021-04-08T11:00:53.000Z Bundeskanzlerin Merkel und weitere Vertreter der Union wollen das #Infektionsschutzgesetz verschärfen &amp; die Bundesländer entmachten. Ich finde: Nach über einem Jahr Gewurschtel der Exekutive wäre es Zeit, die Entscheidungskompetenz endlich wieder den Parlamenten zu überlassen!</w:t>
      </w:r>
    </w:p>
    <w:p w14:paraId="676CD003" w14:textId="77777777" w:rsidR="00783CD0" w:rsidRDefault="00783CD0" w:rsidP="00783CD0">
      <w:r>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5474E16C" w14:textId="77777777" w:rsidR="00783CD0" w:rsidRDefault="00783CD0" w:rsidP="00783CD0">
      <w:r>
        <w:t>2021-03-26T09:13:26.000Z Bessere Vorschläge! Es braucht mehr Parlamentarismus in der #Coronakrise, wirbt @MarcoBuschmann @fdpbt. Den Fehler mit der #Osterruhe hätte eine #BundestagsArbeitsgruppe vorab abgewendet, "weil wir hier sorgfältiger beraten können und #QualitätsSicherungsMechanismen haben." @fdp</w:t>
      </w:r>
    </w:p>
    <w:p w14:paraId="22F8E060" w14:textId="77777777" w:rsidR="00783CD0" w:rsidRDefault="00783CD0" w:rsidP="00783CD0">
      <w:r>
        <w:lastRenderedPageBreak/>
        <w:t>2021-02-09T12:14:08.000Z Im Kern handelt es sich bei den Grauen Wölfen um eine faschistische Bewegung. Rund um den Bergkarabachkrieg haben sich Drohungen gegen Armenier hierzulande gehäuft. Wir müssen Nationalismus und #Rassismus die Stirn bieten!Bundestag fordert Verbot: Der finstere Einfluss der Grauen Wölfe - Hintergrund - RNZDie Türkische Nationalisten-Bewegung wird für Anschläge und Drohungen verantwortlich gemacht.rnz.de</w:t>
      </w:r>
    </w:p>
    <w:p w14:paraId="40C48B2E" w14:textId="77777777" w:rsidR="00783CD0" w:rsidRDefault="00783CD0" w:rsidP="00783CD0">
      <w:r>
        <w:t>2021-02-06T12:35:35.000Z Null Toleranz für weibliche Genitalverstümmelung! #FGMZeroToleranceDay2021 Weltweit sind 200 Mio Frauen und Mädchen Opfer der Beschneidung. Die Folgen sind gravierend: #EndFGM! Als Mitglied des Beirats der @dsw_de werde ich mich weiterhin für die Beendigung der FGM einsetzen!</w:t>
      </w:r>
    </w:p>
    <w:p w14:paraId="4F1C486A" w14:textId="77777777" w:rsidR="00783CD0" w:rsidRDefault="00783CD0" w:rsidP="00783CD0">
      <w:r>
        <w:t>2021-01-30T11:09:12.000Z Politik wird kommunal gemacht. #DAgehtnochwas@starkwatzinger @nicolabeerfdp @MoritzPromny @maximhauk @TillMansmann @florian_toncar Mehr Infos und Videos der Kandidaten unterhttp://fdp-darmstadt.de</w:t>
      </w:r>
    </w:p>
    <w:p w14:paraId="0B12E925" w14:textId="77777777" w:rsidR="00783CD0" w:rsidRDefault="00783CD0" w:rsidP="00783CD0">
      <w:r>
        <w:t>2021-02-03T11:03:17.000Z Liebe @cducsubt, liebe @spdbt, heute wäre ein guter Tag den steuerlichen #Verlustrücktrag im #Koalitionsausschuss zu beschließen. Die Unternehmen müssen entlastet werden, um weitere Insolvenzen zu verhindern! Das fordern wir @fdpbt bereits seit Monaten: https://dip21.bundestag.de/dip21/btd/19/236/1923696.pdf…</w:t>
      </w:r>
    </w:p>
    <w:p w14:paraId="6F86F3B9" w14:textId="77777777" w:rsidR="00783CD0" w:rsidRDefault="00783CD0" w:rsidP="00783CD0">
      <w:r>
        <w:t>2021-02-01T12:54:42.000Z  Wir @fdpbt werden weiterhin unseren kritischen Blick auf diesen laufenden Prozess im Auswärtigen Amt richten und darauf achten, wer in dieser sensiblen Struktur Einfluss erhält. #AuswaertigesAmt #ZMD https://juedische-allgemeine.de/religion/auswaertiges-amt-will-beratung-zu-religionsfragen-neu-aufstellen/…Jüdische Allgemeine@JuedischeOnline · Jan 29Kritik hatte zuvor die Berufung der Vize-Vorsitzenden des Zentralrats der Muslime hervorgerufen. Ihr war unter anderem vorgeworfen worden, sich nicht ausreichend von Antisemitismus und Islamismus zu distanzieren. @AuswaertigesAmt https://juedische-allgemeine.de/religion/auswaertiges-amt-will-beratung-zu-religionsfragen-neu-aufstellen/…</w:t>
      </w:r>
    </w:p>
    <w:p w14:paraId="274104C2" w14:textId="77777777" w:rsidR="00783CD0" w:rsidRDefault="00783CD0" w:rsidP="00783CD0">
      <w:r>
        <w:t>2021-01-26T10:33:57.000Z .@HBraun schlägt eine Grundgesetzänderung zum Aussetzen der #Schuldenbremse auf Kosten künftiger Generationen vor. Damit hat sich die #CDU nun endgültig von vernünftiger #Finanzpolitik verabschiedet. Wir @fdpbt sind die letzte verbliebene Bastion haushaltspolitischer Vernunft.</w:t>
      </w:r>
    </w:p>
    <w:p w14:paraId="04604665" w14:textId="77777777" w:rsidR="00783CD0" w:rsidRDefault="00783CD0" w:rsidP="00783CD0">
      <w:r>
        <w:t>2021-01-25T22:15:03.000Z @HBraun will #Schuldenbremse auf Kosten zukünftiger Generationen aussetzen. Gut, dass es einen Weg der Mitte gibt @fdpbt. Setzen wir bei der wirtschaftlichen Erholung auf die Menschen und weniger auf den Staat. @fdplgbyRobin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7C7941D7" w14:textId="77777777" w:rsidR="00783CD0" w:rsidRDefault="00783CD0" w:rsidP="00783CD0">
      <w:r>
        <w:t>2021-01-17T16:41:42.000Z Wen halten die Deutschen für die besten Politiker? Laut @insa_mafo steht @c_lindner auf Platz 5. Sehr starkes Ergebnis! Das beste für einen Oppositionspolitiker.</w:t>
      </w:r>
    </w:p>
    <w:p w14:paraId="52DFDB4D" w14:textId="77777777" w:rsidR="00783CD0" w:rsidRDefault="00783CD0" w:rsidP="00783CD0">
      <w:r>
        <w:t>2021-01-13T13:07:39.000Z Von „historischem Versagen“ zu sprechen trifft sich gut, wenn man als Spitzenkandidat die Landtagswahl in #NRW verloren, seinen Verband im Stich gelassen und sich nun auch noch ins Aus beim #CDU Vorsitz geschossen hat. #Röttgen #FDP</w:t>
      </w:r>
    </w:p>
    <w:p w14:paraId="70ECFF19" w14:textId="77777777" w:rsidR="00783CD0" w:rsidRDefault="00783CD0" w:rsidP="00783CD0">
      <w:r>
        <w:t xml:space="preserve">2021-01-13T12:58:39.000Z So spricht nur jemand, der die Frage der Regierung ausschließlich nach Machtgesichtspunkten stellt – egal mit welchem Inhalt. Ich frage mich schon seit Wochen, für welche Inhalte #Röttgen den #CDUVorsitz will. Es geht ihm nur ums Regieren.Als </w:t>
      </w:r>
      <w:r>
        <w:lastRenderedPageBreak/>
        <w:t>Selbstzweck.Röttgen hat Vorbehalte gegen Koalition mit FDP - Laschet sieht das anders - WELT„Auf eine Partei, die mal Lust hat zu regieren und dann wieder nicht, kann man sich nicht verlassen“: Der CDU-Vorsitzkandidat Norbert Röttgen hat sich gegen eine Koalition mit der FDP nach der...welt.de</w:t>
      </w:r>
    </w:p>
    <w:p w14:paraId="4F035206" w14:textId="77777777" w:rsidR="00783CD0" w:rsidRDefault="00783CD0" w:rsidP="00783CD0">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4D6E9868" w14:textId="77777777" w:rsidR="00783CD0" w:rsidRDefault="00783CD0" w:rsidP="00783CD0">
      <w:r>
        <w:t>2021-01-12T07:11:25.000Z Start in den Tag: Haushälter und Finanzpolitiker der @fdpbt im Gespräch mit @Isabel_Schnabel zur Geldpolitik der @ecbChristian Dürr and 7 others</w:t>
      </w:r>
    </w:p>
    <w:p w14:paraId="26D99AA9" w14:textId="77777777" w:rsidR="00783CD0" w:rsidRDefault="00783CD0" w:rsidP="00783CD0">
      <w:r>
        <w:t>2021-01-06T12:08:51.000Z .@c_lindner beim #3k21 der @fdp: Wir sind bereit zur Übernahme von Verantwortung für unser Land. Mehr noch: Wir haben Lust zur Gestaltung. Wir haben Lust darauf, nach dem Ende der Ära Merkel am nächten Kapitel unseres Landes mitzuschreiben, im Geiste der #Freiheit. #liberal #fdpChristian Lindner and 2 others</w:t>
      </w:r>
    </w:p>
    <w:p w14:paraId="050F06D0" w14:textId="77777777" w:rsidR="00783CD0" w:rsidRDefault="00783CD0" w:rsidP="00783CD0">
      <w:r>
        <w:t>2021-01-06T10:37:19.000Z Die Spitzenkandidat der @FDPBW @ruelke macht deutlich: Wer die Energiewende und die Verkehrswende schaffen will, braucht Wasserstofftechnologie. Wagen wir #innovation #3k21 Es geht uns alle an!Hans-Ulrich Rülke and 2 others</w:t>
      </w:r>
    </w:p>
    <w:p w14:paraId="2C84FCA1" w14:textId="77777777" w:rsidR="00783CD0" w:rsidRDefault="00783CD0" w:rsidP="00783CD0">
      <w:r>
        <w:t>2020-12-05T08:30:13.000Z Wilde Mischung bei den #Querdenkern, von der die @welt heute berichtet. #FDP-Anhänger sind nicht dabei. Eine gute Nachricht. Sollten insbesondere die zur Kenntnis nehmen, die unsere seriöse Kritik an bestimmten Elementen der Corona-Strategie gerne unsachlich diffamieren.</w:t>
      </w:r>
    </w:p>
    <w:p w14:paraId="04DC86A2" w14:textId="77777777" w:rsidR="00783CD0" w:rsidRDefault="00783CD0" w:rsidP="00783CD0">
      <w:r>
        <w:t>2020-11-26T08:22:35.000Z Beim Schutz vulnerabler Gruppen macht es sich Kanzlerin zu leicht. Sie sagt, es seien 27 Mio, die könne man nicht wegsperren. Niemand will wegsperren (Polemik)! Es gibt besonders schutzbedürftige Menschen zB in Alten- und Pflegeheimen. Dort konsequent schützen und testen!</w:t>
      </w:r>
    </w:p>
    <w:p w14:paraId="1B2595AC" w14:textId="77777777" w:rsidR="00783CD0" w:rsidRDefault="00783CD0" w:rsidP="00783CD0">
      <w:r>
        <w:t>2020-11-18T12:47:25.000Z Es geht besser, also machen wir einen besseren Vorschlag!Fraktion der Freien Demokraten@fdpbt · Nov 18, 2020Wir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0BEBB065" w14:textId="77777777" w:rsidR="00783CD0" w:rsidRDefault="00783CD0" w:rsidP="00783CD0">
      <w:r>
        <w:t>2020-11-18T12:17:37.000Z "Es geht keine Infektionsgefahr vom Vor-die-Tür-Treten aus. Für uns wäre ein #Hausarrest unverhältnismäßig und sollte im #Infektionsschutzgesetz gar nicht erst erwähnt werden!": @c_lindner</w:t>
      </w:r>
    </w:p>
    <w:p w14:paraId="6BDABC0D" w14:textId="77777777" w:rsidR="00783CD0" w:rsidRDefault="00783CD0" w:rsidP="00783CD0">
      <w:r>
        <w:t>2020-11-09T11:05:32.000Z Heute gedenken wir der unzähligen ermordeten #Juden. Wir erinnern uns an die Novemberpogrome, die uns lehren sollen, zu was Hass &amp; #Antisemitismus führen.Jüdisches Leben gehört zu Deutschland und muss in seiner Vielfalt beständig bleiben, es liegt an uns dafür Sorge zu tragen!</w:t>
      </w:r>
    </w:p>
    <w:p w14:paraId="416D22C1" w14:textId="77777777" w:rsidR="00783CD0" w:rsidRDefault="00783CD0" w:rsidP="00783CD0">
      <w:r>
        <w:t>2020-11-09T11:05:31.000Z Es ist ein schmaler Grat von Hass zu Gewalt, von Hetzparolen zu Vernichtung. #Antisemitismus begann in Dtl. nicht erst am 9.11.1938 und ist 82 Jahre später noch immer nicht verschwunden. Damals schaute die Mehrheitsgesellschaft weg, das dürfen wir nie wieder zulassen. #9November</w:t>
      </w:r>
    </w:p>
    <w:p w14:paraId="12DB0C79" w14:textId="77777777" w:rsidR="00783CD0" w:rsidRDefault="00783CD0" w:rsidP="00783CD0">
      <w:r>
        <w:t xml:space="preserve">2020-11-06T00:05:18.000Z Deutsche Sanktionen gegen #AserbaidschanMdB Albert Weiler &amp; MdB @TillMansmann wenden sich an BK #AngelaMerkel @RegSprecher mit der Forderung, Sanktionen gg </w:t>
      </w:r>
      <w:r>
        <w:lastRenderedPageBreak/>
        <w:t>#Aliyev zu beschließen wg #Kriegsverbrechen: ethnische Säuberungen, Streubomben, fremde Söldner &amp; Kopfgeld auf #Armenier</w:t>
      </w:r>
    </w:p>
    <w:p w14:paraId="787A46EF" w14:textId="77777777" w:rsidR="00783CD0" w:rsidRDefault="00783CD0" w:rsidP="00783CD0">
      <w:r>
        <w:t>2020-10-29T09:32:49.000Z Der #Bundestag kann die #Lockdown Beschlüsse nur noch nachträglich zur Kenntnis nehmen. Solche Entscheidungsprozesse bedrohen die Akzeptanz und deformieren unsere parlamentarische Demokratie. Die Pandemiebekämpfung gehört zurück in die Parlamente! TL #regierungserklärung2:0844.5K views</w:t>
      </w:r>
    </w:p>
    <w:p w14:paraId="06003BE2" w14:textId="77777777" w:rsidR="00783CD0" w:rsidRDefault="00783CD0" w:rsidP="00783CD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520606B8" w14:textId="77777777" w:rsidR="00783CD0" w:rsidRDefault="00783CD0" w:rsidP="00783CD0">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4C3CB4D5" w14:textId="77777777" w:rsidR="00783CD0" w:rsidRDefault="00783CD0" w:rsidP="00783CD0">
      <w:r>
        <w:t>2020-10-20T11:28:18.000Z Wichtiger Verweis auf die Fragestellung, wer den militärischen Konflikt begonnen hat &amp;darauf, dass die Beteiligung der Türkei basierend auf Fakten nicht mehr abzustreiten ist! Es bedarf jetzt einer einheitlichen europäischen Verurteilung der Kampfhandlungen in #Bergkarabach. #BPKphoenix@phoenix_de · Oct 20, 2020#BPK: Blick auf den Konflikt in #Bergkarabach https://pscp.tv/w/cl1i5TQ0ODAzMzJ8MXpxSlZlUGprbFBHQpwa_B8EJQmU_PKZiQvI2ceYNk3p6h817brVNhe_VP78…</w:t>
      </w:r>
    </w:p>
    <w:p w14:paraId="4FF2301C" w14:textId="77777777" w:rsidR="00783CD0" w:rsidRDefault="00783CD0" w:rsidP="00783CD0">
      <w:r>
        <w:t>2020-10-19T12:22:14.000Z Lieber @Markus_Soeder, Sie vergiften die Diskussion unter demokratischen Parteien. Was für ein Bild gibt sich ein Ministerpräsident, der sich gegen die Beteiligung der #Parlamente ausspricht. Die Herzkammer der #Demokratie  sind Parlamente, nicht Regierungen. Unbequem, aber wahr.Christian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192C8F1F" w14:textId="77777777" w:rsidR="00783CD0" w:rsidRDefault="00783CD0" w:rsidP="00783CD0">
      <w:r>
        <w:t>2020-10-19T13:22:15.000Z Bei Grundrechtseinschränkungen eine Beteiligung der Parlamente zu fordern, zeigt Achtung der parlamentarischen Demokratie und keinen Rechtskurs! Dass #Söder die @fdp und @fdpbt mit diesem Argument in AfD-Nähe stellt, wirft kein gutes Licht auf sein Demokratieverständnis!</w:t>
      </w:r>
    </w:p>
    <w:p w14:paraId="5D7B4FC8" w14:textId="77777777" w:rsidR="00783CD0" w:rsidRDefault="00783CD0" w:rsidP="00783CD0">
      <w:r>
        <w:t>2020-10-19T12:03:53.000Z Die @CSU und @MarkusBlume haben Angst, dass durch eine demokratische Kontrolle alle merken, dass das „tolle“ #Krisenmanagement von #Söder und Co. gehörige Mängel aufweist. @fdpbt" #Grundrechte</w:t>
      </w:r>
    </w:p>
    <w:p w14:paraId="5EB09C59" w14:textId="77777777" w:rsidR="00783CD0" w:rsidRDefault="00783CD0" w:rsidP="00783CD0">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386AE35D" w14:textId="77777777" w:rsidR="00783CD0" w:rsidRDefault="00783CD0" w:rsidP="00783CD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7A1493D" w14:textId="77777777" w:rsidR="00783CD0" w:rsidRDefault="00783CD0" w:rsidP="00783CD0">
      <w:r>
        <w:lastRenderedPageBreak/>
        <w:t>2020-10-12T14:56:22.000Z Rheinland-Pfalz wird das pauschale #Beherbergungsverbot nicht umsetzen, sondern verlangt eine Neuverhandlung in der Runde der Regierungschefs. Richtige Entscheidung! Glückwunsch an den zuständigen Minister @Wissing! #WissingWirkt</w:t>
      </w:r>
    </w:p>
    <w:p w14:paraId="01839CEE" w14:textId="77777777" w:rsidR="00783CD0" w:rsidRDefault="00783CD0" w:rsidP="00783CD0">
      <w:r>
        <w:t>2020-10-09T10:59:06.000Z #Antisemitismus vergiftet unsere Gesellschaft! Jeder Einzelne ist verantwortlich einzuschreiten, wenn dieses Gift verbreitet wird. Die Sicherheitsbedürfnisse der Betroffenen müssen ernst genommen werden! Wir brauchen besseren Schutz für jüdisches Leben in Deutschland. #halle0910</w:t>
      </w:r>
    </w:p>
    <w:p w14:paraId="3127FC00" w14:textId="77777777" w:rsidR="00783CD0" w:rsidRDefault="00783CD0" w:rsidP="00783CD0">
      <w:r>
        <w:t>2020-10-03T08:25:31.000Z Der heutige Tag #einheit30 soll uns mahnen auf unsere Gemeinsamkeiten zu blicken &amp;nicht darauf, was uns spaltet. Im Zuge der Corona-Demonstrationen &amp;den zunehmenden rechtsextremen Aufmärschen bundesweit könnte Ignatz Bubis‘ Zitat 2020 nicht treffender sein! #Freiheit #Demokratie</w:t>
      </w:r>
    </w:p>
    <w:p w14:paraId="65FB65EA" w14:textId="77777777" w:rsidR="00783CD0" w:rsidRDefault="00783CD0" w:rsidP="00783CD0">
      <w:r>
        <w:t>2020-10-03T08:14:58.000Z #Freiheit ist nicht selbstverständlich. Das #DDR-Regime kostete viele freiheitsliebende Menschen das Leben. Als Freier Demokrat sehe ich mich in der Verantwortung, mich weiterhin für eine liberale und weltoffene Gesellschaft und einen sicheren Rechtsstaat einzusetzen. #einheit30</w:t>
      </w:r>
    </w:p>
    <w:p w14:paraId="7881A625" w14:textId="77777777" w:rsidR="00783CD0" w:rsidRDefault="00783CD0" w:rsidP="00783CD0">
      <w:r>
        <w:t>2020-10-02T12:19:33.000Z Wer sich bei drei klaren anderen Aussagen auf Erinnerungslücken beruft, verschleiert nur seine unwahren Aussagen ... Gut, dass @OlliLuksic da keine Ruhe gibt! #ScheuerRuecktrittAndreas Scheuer@andreasscheuer · Oct 2, 2020@OlliLuksic lügt. Das ist die Wahrheit. twitter.com/BR24/status/13…</w:t>
      </w:r>
    </w:p>
    <w:p w14:paraId="20CFE3C3" w14:textId="77777777" w:rsidR="00783CD0" w:rsidRDefault="00783CD0" w:rsidP="00783CD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62616F4D" w14:textId="77777777" w:rsidR="00783CD0" w:rsidRDefault="00783CD0" w:rsidP="00783CD0">
      <w:r>
        <w:t>2020-09-29T10:14:33.000Z Treffend @christianduerr: „Die viertgrößte Volkswirtschaft der Welt lässt sich nicht dauerhaft auf Pump finanzieren: Wir müssen wieder dahin kommen, dass die Wirtschaft den Staat finanziert, und nicht, wie die SPD vorschlägt, der Staat die Wirtschaft.“ #Haushaltsdebatte #Scholz</w:t>
      </w:r>
    </w:p>
    <w:p w14:paraId="4EF7D768" w14:textId="77777777" w:rsidR="00783CD0" w:rsidRDefault="00783CD0" w:rsidP="00783CD0">
      <w:r>
        <w:t>2020-09-22T13:07:08.000Z Wir @fdpbt fordern jetzt die Abschaffung der #Kfz-#Steuer. Unser Gegenvorschlag ist nachhaltig, klimafreundlich und effizient. Hört doch mal rein.  #autofreierTag #aufbruch2:17122 views</w:t>
      </w:r>
    </w:p>
    <w:p w14:paraId="150F82FB" w14:textId="77777777" w:rsidR="00783CD0" w:rsidRDefault="00783CD0" w:rsidP="00783CD0">
      <w:r>
        <w:t>2020-09-21T15:17:28.000Z Herzlichen Glückwunsch #Armenien! Ein Land, das unter der Herrschaft unterschiedlicher Regime stand und ein Volk, das viel Leid und #Völkermord erlitten hat. Heute ist in meinem Bundestagsbüro die armenische Flagge gehisst und ich gratuliere ich zum #Unabhängigkeitstag.</w:t>
      </w:r>
    </w:p>
    <w:p w14:paraId="0F2094A1" w14:textId="77777777" w:rsidR="00783CD0" w:rsidRDefault="00783CD0" w:rsidP="00783CD0">
      <w:r>
        <w:t>2020-09-19T16:06:09.000Z Hervorragendes Ergebnis zur Wahl in das Bundespräsidium der @fdp: über 95 % für @starkwatzinger! Ich freue mich sehr über diese hervorragende Entscheidung des Bundesparteitags, herzlichen Glückwunsch und viel Erfolg auf diesem Posten, liebe Bettina!  #BPT20 #aufbruchBettina Stark-Watzinger</w:t>
      </w:r>
    </w:p>
    <w:p w14:paraId="6FF295DD" w14:textId="77777777" w:rsidR="00783CD0" w:rsidRDefault="00783CD0" w:rsidP="00783CD0">
      <w:r>
        <w:t>2020-09-19T10:13:02.000Z „Wir wollen im nächsten Jahr dafür sorgen, dass in Deutschland eine andere Wirtschafts- und Finanzpolitik gemacht wird!“ so @c_lindner auf dem #BPT20 zur Bundestagswahl 2021. Wir Freie Demokraten stehen für eine solide und effiziente Steuer- und #Finanzpolitik. #FDPBPT</w:t>
      </w:r>
    </w:p>
    <w:p w14:paraId="486C3406" w14:textId="77777777" w:rsidR="00783CD0" w:rsidRDefault="00783CD0" w:rsidP="00783CD0">
      <w:r>
        <w:lastRenderedPageBreak/>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7A14A404" w14:textId="77777777" w:rsidR="00783CD0" w:rsidRDefault="00783CD0" w:rsidP="00783CD0">
      <w:r>
        <w:t>2020-09-19T09:29:48.000Z Beim heutigen #BPT20 herrscht Aufbruchstimmung. Wie @c_lindner verlauten lässt: „#Freiheit muss immer stärker sein als jedes Virus!“ #aufbruch</w:t>
      </w:r>
    </w:p>
    <w:p w14:paraId="04E5257E" w14:textId="77777777" w:rsidR="00783CD0" w:rsidRDefault="00783CD0" w:rsidP="00783CD0">
      <w:r>
        <w:t>2020-09-18T12:21:01.000Z  Allen Jüdischen Mitbürgern wünsche ich #ShanaTovah umetuka. Ein süßes, neues Jahr 5781. Auch im nächsten Jahr werde ich mich entschieden gegen #Antisemitismus einsetzen. Im kommenden Jahr feiern wir 1700 Jahre jüdisches Leben in Deutschland. Großartig!</w:t>
      </w:r>
    </w:p>
    <w:p w14:paraId="65DC05F3" w14:textId="77777777" w:rsidR="00783CD0" w:rsidRDefault="00783CD0" w:rsidP="00783CD0">
      <w:r>
        <w:t>2020-09-18T11:56:01.000Z KfZ-Steuer abschaffen! Steuern für einen stehenden Motor zu erheben ist nicht sinnvoll. Sinnvoll, nachhaltig &amp;klimafreundlich wäre es, das Volumen aus der Kfz-Steuer auf den Emissions-Zertifikate-Handel umzulegen. Mein Vorschlag heute im @Tagesspiegel.Herbst der EntscheidungenMit der Reform der Kfz-Steuer und des Wohneigentumsgesetzes hat der Bundestag am Donnerstag wichtige Regelungen für die Mobilitätsbranche verabschiedet. In der gesetzgeberischen Pipeline stecken noch...background.tagesspiegel.de</w:t>
      </w:r>
    </w:p>
    <w:p w14:paraId="44DD1770" w14:textId="77777777" w:rsidR="00783CD0" w:rsidRDefault="00783CD0" w:rsidP="00783CD0">
      <w:r>
        <w:t>2020-09-11T11:11:16.000Z 9/11 kostete 3.000 Menschen das Leben. Dieser islamistische Terroranschlag richtete sich gegen unsere Gesellschaft und gegen unsere Werte von Freiheit, Gleichheit und Demokratie.Heute gedenken wir der Opfer. #NeverForget911 #September11</w:t>
      </w:r>
    </w:p>
    <w:p w14:paraId="70D90D8F" w14:textId="77777777" w:rsidR="00783CD0" w:rsidRDefault="00783CD0" w:rsidP="00783CD0">
      <w:r>
        <w:t>2020-09-10T14:52:13.000Z In der Regierungszeit von @OlafScholz verzichtete die Hamburger Finanzbehörde auf Rückzahlungen der Warburg Bank, die sich durch illegale #CumEx-Geschäfte 47 Millionen € verschaffte.Wir sind es den Steuerzahlern schuldig sicherzustellen, dass Steuerzahlungen rechtmäßig erfolgen.phoenix@phoenix_de · Sep 9, 2020"Die Frage ist nicht mehr: War @OlafScholz politisch verantwortlich, sondern: Wie aktiv war er persönlich in das Geschehen verwickelt", sagt @florian_toncar @fdp. Es sei zu klären, ob die Politik in #Hamburg ihre Hand über  kriminelle Machenschaften der Bank gehalten habe. #CumEx</w:t>
      </w:r>
    </w:p>
    <w:p w14:paraId="51EA1A0A" w14:textId="77777777" w:rsidR="00783CD0" w:rsidRDefault="00783CD0" w:rsidP="00783CD0">
      <w:r>
        <w:t>2020-07-24T14:13:57.000Z Die stellv. Vorsitzende des @der_zmd und offene Kritikerin der #Armenien-Resolution, wird Regierungsberaterin im @AuswaertigesAmt. Dieser Entscheidung trete ich als stellv. Vorsitzender der deutsch-südkaukasischen Parlamentariergruppe mit Sorge entgegen.https://tmansmann.abgeordnete.fdpbt.de/meldung/pressemitteilung-till-mansmann…</w:t>
      </w:r>
    </w:p>
    <w:p w14:paraId="1CF5CB79" w14:textId="77777777" w:rsidR="00783CD0" w:rsidRDefault="00783CD0" w:rsidP="00783CD0">
      <w:r>
        <w:t>2020-06-23T11:26:40.000Z Die Bilder aus #Stuttgart sind erschütternd. Die Polizeibeamten vertreten das Gewaltmonopol unseres freiheitlichen Rechtstaates. Sie verdienen Respekt und Vertrauen. Polizisten unter Generalverdacht zu stellen, ist weder konstruktiv noch gerechtfertigt. #StuttgartTerror #Polizei</w:t>
      </w:r>
    </w:p>
    <w:p w14:paraId="1C8BB2A2" w14:textId="77777777" w:rsidR="00783CD0" w:rsidRDefault="00783CD0" w:rsidP="00783CD0">
      <w:r>
        <w:t>2020-06-02T08:48:46.000Z In der Nacht zum 02.Juni 2019 wurde der Kasseler Regierungspräsident Walter #Lübcke von einem Neo-Nazi ermordet. Ich gedenke einem Mann, der viel für #Hessen geleistet hat!Wir als @fdpbt nehmen den Kampf gegen #Rechtsextremismus ernst: https://dip21.bundestag.de/dip21/btd/19/177/1917743.pdf….FDP Hessen and 7 others</w:t>
      </w:r>
    </w:p>
    <w:p w14:paraId="3650A3E1" w14:textId="77777777" w:rsidR="00783CD0" w:rsidRDefault="00783CD0" w:rsidP="00783CD0">
      <w:r>
        <w:t>2020-05-28T16:48:15.000Z Abendliche Abstimmung mit Liberalen Abgeordneten aus den Niederlanden, nicht nur zu den Vorschlägen der „vernünftigen Vier“Bettina Stark-Watzinger and 5 others</w:t>
      </w:r>
    </w:p>
    <w:p w14:paraId="4EABBCF6" w14:textId="77777777" w:rsidR="00783CD0" w:rsidRDefault="00783CD0" w:rsidP="00783CD0">
      <w:r>
        <w:t xml:space="preserve">2020-05-21T14:11:02.000Z 45 Jahre Stammheim-Prozess: Der Deutsche Herbst stellt die schwierigste Krisenzeit in der Geschichte der BRD dar. Es wird Zeit, an diese ernsthafte Bedrohung </w:t>
      </w:r>
      <w:r>
        <w:lastRenderedPageBreak/>
        <w:t>unseres freiheitlich-demokratischen Rechtsstaats mit einem eigenen Museum zu erinnern. #RAF #Terrorismus #LandshutFDP and Fraktion der Freien Demokraten</w:t>
      </w:r>
    </w:p>
    <w:p w14:paraId="2D7D1B7C" w14:textId="77777777" w:rsidR="00783CD0" w:rsidRDefault="00783CD0" w:rsidP="00783CD0">
      <w:r>
        <w:t>2020-05-18T15:57:08.000Z Im @Tagesspiegel:„Bei den Spezialisten d. #Bundeswehr wäre die #Landshut als Flugzeug natürlich in besten Händen. Nur als Übergangslösung wäre das denkbar &amp;würde uns Zeit für das eigentlich Ziel geben, die Schaffung eines Museums f</w:t>
      </w:r>
      <w:r>
        <w:rPr>
          <w:rFonts w:hint="eastAsia"/>
        </w:rPr>
        <w:t>ü</w:t>
      </w:r>
      <w:r>
        <w:t>r den Deutschen Herbst“.„Landshut“-Wrack soll nach BerlinDas Wrack der 1977 von palästinensischen Terroristen entführten Maschine „Landshut“ soll nach Gatow kommen. Bis zum Sommer wird der Bundeswehrstandort geprüft.m.tagesspiegel.de</w:t>
      </w:r>
    </w:p>
    <w:p w14:paraId="33943006" w14:textId="77777777" w:rsidR="00783CD0" w:rsidRDefault="00783CD0" w:rsidP="00783CD0">
      <w:r>
        <w:t>2020-05-03T08:42:07.000Z #Pressefreiheit ist ein Menschenrecht! 360 Journalisten &amp; Blogger sind heute weltweit aufgrund ihrer Arbeit in Gefängnissen eingesperrt. Mindestens 49 Journalisten wurden im vergangenen Jahr getötet. Heute denken wir an sie und fordern die Freilassung inhaftierter Journalisten!</w:t>
      </w:r>
    </w:p>
    <w:p w14:paraId="57033710" w14:textId="77777777" w:rsidR="00783CD0" w:rsidRDefault="00783CD0" w:rsidP="00783CD0">
      <w:r>
        <w:t>2020-04-30T11:38:55.000Z Das #Hisbollah-Verbot ist richtig! Wir @fdpbt forderten das schon lange. Gegen #Terror und Gewalt muss mit allen Mitteln der Rechtsstaatlichkeit vorgegangen werden. Jetzt müssen wir auch außenpolitisch die Ausweitung des Einflusses der schiitischen #Terrororganisation stoppen!</w:t>
      </w:r>
    </w:p>
    <w:p w14:paraId="31643555" w14:textId="77777777" w:rsidR="00783CD0" w:rsidRDefault="00783CD0" w:rsidP="00783CD0">
      <w:r>
        <w:t>2020-04-29T16:36:25.000Z Herzlichen Glückwunsch zum #Unabhängigkeitstag! Mit #Israel, dem Funken der Demokratie im Nahen Osten, verbinden uns gemeinsame Werte. Ich werde mich weiter dafür einsetzen, dass die „Deutsche #Staatsräson“ und die Solidarität mit dem Staat Israel nicht nur Floskeln bleiben!</w:t>
      </w:r>
    </w:p>
    <w:p w14:paraId="6C5ED385" w14:textId="77777777" w:rsidR="00783CD0" w:rsidRDefault="00783CD0" w:rsidP="00783CD0">
      <w:r>
        <w:t>2020-04-23T09:55:28.000Z Oh ja, stimmt, und ich zähle weiter auf, andere linke Träume, die schon die #DDR verwirklicht hatte: Klopapierverzicht, Schlangestehen, #Versammlungsverbot, #Reisestopp, Ende mit dem #Grundrechte-Quatsch ... Tschüss #Kapitalismus, und bitte nicht zurück?Corona-Hilfspakete in Deutschland: Die linke RepublikHartz IV: aufgeweicht. Schuldenbremse: ausgesetzt. Verstaatlichungen: möglich. Im Kampf gegen die Coronakrise werden in Deutschland plötzlich lang gehegte linke Träume wahr. Nur eine Momentaufnahme?spiegel.de</w:t>
      </w:r>
    </w:p>
    <w:p w14:paraId="0CE586C3" w14:textId="77777777" w:rsidR="00783CD0" w:rsidRDefault="00783CD0" w:rsidP="00783CD0">
      <w:r>
        <w:t>2020-04-21T11:31:29.000Z Gerade in dieser fragilen Phase ist ein funktionierendes Hygiene Konzept wichtig: 1. Abstand halten 2. Hände oft und gründlich waschen 3. Hustenetikette 4. Zuhause bleiben, wenn man sich krank fühlt 5. Mundschutz wenn Punkt 1 nicht geht</w:t>
      </w:r>
    </w:p>
    <w:p w14:paraId="5C6F9A9D" w14:textId="77777777" w:rsidR="00783CD0" w:rsidRDefault="00783CD0" w:rsidP="00783CD0">
      <w:r>
        <w:t>2020-04-17T08:36:22.000Z Heute in der @welt mein Vorschlag, wie wir Unternehmen, die während der #Coronakrise ihre Geschäfte schließen mussten, steuerlich entlasten können:#Umsatzsteuer im Monat der Wiedereröffnung sowie einen bis zwei weitere Monate von 19% auf 7% senken.Ladenöffnungen: So willkürlich ist die 800-Quadratmeter-Regel - WELTWelche Händler dürfen am kommenden Montag wieder öffnen? Bisher steht nur der grobe Rahmen. Die Details sind in den Bundesländern und teilweise auch den Kommunen unterschiedlich geregelt. 800...welt.de</w:t>
      </w:r>
    </w:p>
    <w:p w14:paraId="408B6695" w14:textId="77777777" w:rsidR="00783CD0" w:rsidRDefault="00783CD0" w:rsidP="00783CD0">
      <w:r>
        <w:t>2020-04-16T10:22:39.000Z Hier mein Podcast vom BR. Habe mich ausführlich zur Durchführung der Studie, den bisherigen Ergebnissen und dazu geäußert, warum wir es für richtig und wichtig hielten die Daten des Zwischenergebnisses zeitnah zur Verfügung zu stellen.https://br.de/mediathek/podcast/b5-thema-des-tages/virologe-streeck-es-war-wichtig-dass-die-menschen-schnell-ueber-die-heinsberg-studie-informiert-wurden/1795660…</w:t>
      </w:r>
    </w:p>
    <w:p w14:paraId="3EEB2B09" w14:textId="77777777" w:rsidR="00783CD0" w:rsidRDefault="00783CD0" w:rsidP="00783CD0">
      <w:r>
        <w:t xml:space="preserve">2020-04-16T12:33:23.000Z Es ist Zeit ü. Exit-Strategien zu sprechen. Die BReg muss schrittweise #Lockerungen der Corona-Maßnahmen &amp;mögliche #Schutzkonzepte wöchentlich und nicht erst </w:t>
      </w:r>
      <w:r>
        <w:lastRenderedPageBreak/>
        <w:t>Ende April prüfen. Während an einem Impfstoff geforscht wird, gelten selbstverständlich weiterhin die Hygienevorschriften.</w:t>
      </w:r>
    </w:p>
    <w:p w14:paraId="5EDEC7FE" w14:textId="77777777" w:rsidR="00783CD0" w:rsidRDefault="00783CD0" w:rsidP="00783CD0">
      <w:r>
        <w:t>2020-04-07T14:03:18.000Z #WeltgesundheitstagWir sehen heute wie wichtig starke und intakte Gesundheitssysteme sind. Ihre Stärkung muss Priorität sein. Allen Ärtzen und Pflegekräften, sowie Medizinern in der Forschung gilt Dank und #Respekt für Ihren Einsatz im Kampf gegen die globale #Pandemie. #COVID19</w:t>
      </w:r>
    </w:p>
    <w:p w14:paraId="23AB3F4E" w14:textId="77777777" w:rsidR="00783CD0" w:rsidRDefault="00783CD0" w:rsidP="00783CD0">
      <w:r>
        <w:t>2020-03-14T13:36:20.000Z ARD/ZDF lernen nichts. Ich bin 70 geworden und weiß seit 1 Stunde, dass ich Corona - positiv bin. Makabere  ARD-Satire: „Corona rafft die Alten dahin. Das ist nur gerecht“ https://welt.de/kultur/article206548759/ARD-Satire-Coronavirhtml?wtmc=socialmedia.twitter.shared.web… via @weltARD-Satire: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7BA8599E" w14:textId="77777777" w:rsidR="00783CD0" w:rsidRDefault="00783CD0" w:rsidP="00783CD0">
      <w:r>
        <w:t>2020-02-21T14:25:53.000Z Wir sollten sofort alle Maßnahmen gegen den #Rechtsterrorismus überprüfen. Wir sind bereit uns mit #Union, #SPD, #Grünen und #Linken auf ein Aktionspaket zu verständigen und in den #Bundestag zu bringen. #hanau</w:t>
      </w:r>
    </w:p>
    <w:p w14:paraId="0482EAC7" w14:textId="77777777" w:rsidR="00783CD0" w:rsidRDefault="00783CD0" w:rsidP="00783CD0">
      <w:r>
        <w:t>2020-02-20T14:05:34.000Z Meine Fraktionskollegen und ich sind in Gedanken bei den Angehörigen der Opfer im hessischen #Hanau. Der Hass und die Gewalt dieser Mordtat bestürzen uns alle. Für uns alle in Deutschland ist dieser Tag ein Tag der Trauer.</w:t>
      </w:r>
    </w:p>
    <w:p w14:paraId="2D7588D2" w14:textId="77777777" w:rsidR="00783CD0" w:rsidRDefault="00783CD0" w:rsidP="00783CD0">
      <w:r>
        <w:t>2020-02-14T13:22:56.000Z Wo andere Zwist säen, stehen wir für eine freiwillige Kooperation zwischen den Arbeitnehmern und -gebern ein. Ich bin davon überzeugt, dass die soziale #Marktwirtschaft dafür das beste Fundament bietet. #mitbestimmung #FDPFraktion der Freien Demokraten and FDP</w:t>
      </w:r>
    </w:p>
    <w:p w14:paraId="110EA06E" w14:textId="77777777" w:rsidR="00783CD0" w:rsidRDefault="00783CD0" w:rsidP="00783CD0">
      <w:r>
        <w:t>2020-02-12T17:52:16.000Z „Weltweit sinkt die Kindersterblichkeit und steigt die durchschnittliche Lebenserwartung. Wir müssen erkennen, dass das vor allem da gilt, wo sich freie Märkte mit rechtsstaatlicher Setzung der Rahmenbedingungen entwickeln konnten.</w:t>
      </w:r>
      <w:r>
        <w:rPr>
          <w:rFonts w:hint="eastAsia"/>
        </w:rPr>
        <w:t>“</w:t>
      </w:r>
      <w:r>
        <w:t xml:space="preserve"> Aus dem Plenum zu 40 Jahre #NordSüdBericht #fdpFDP and 3 others</w:t>
      </w:r>
    </w:p>
    <w:p w14:paraId="792D6204" w14:textId="77777777" w:rsidR="00783CD0" w:rsidRDefault="00783CD0" w:rsidP="00783CD0">
      <w:r>
        <w:t>2020-02-08T18:09:15.000Z Zur Lage in #thuehringen:  https://facebook.com/647898078564416/posts/2999649513389249/?d=n…</w:t>
      </w:r>
    </w:p>
    <w:p w14:paraId="5D162D49" w14:textId="77777777" w:rsidR="00783CD0" w:rsidRDefault="00783CD0" w:rsidP="00783CD0">
      <w:r>
        <w:t>2020-02-07T11:00:49.000Z Der Internationale Tag gegen #FGM mahnt uns zu intensivem Engagement für #Frauenrechte und zum Schutz hilfebedürftiger #Frauen und Mädchen. Die Durchsetzung des #Menschenrechts auf körperliche Unversehrtheit und bedarf stetiger Überprüfung durch die internationale Gemeinschaft.</w:t>
      </w:r>
    </w:p>
    <w:p w14:paraId="36D430D9" w14:textId="77777777" w:rsidR="00783CD0" w:rsidRDefault="00783CD0" w:rsidP="00783CD0">
      <w:r>
        <w:t>2020-02-05T13:57:40.000Z @CDU, @SPD und @Die_Gruenen  pragmatische Optionen der Zusammenarbeit zum Wohle des Landes anbieten wird. (3) #FDP #Aufbruch</w:t>
      </w:r>
    </w:p>
    <w:p w14:paraId="0562BAD2" w14:textId="77777777" w:rsidR="00783CD0" w:rsidRDefault="00783CD0" w:rsidP="00783CD0">
      <w:r>
        <w:t>2020-02-05T13:57:39.000Z Herzlichen Glückwunsch an meinen Kollegen Thomas #Kemmerich, er hat sich einer schwierigen Herausforderung mutig gestellt! Wenn keine #Mehrheit gebildet werden kann, ist ein #Minderheiten-#Ministerpräsident aus der demokratischen #Mitte die beste Lösung für #Thüringen. (1)</w:t>
      </w:r>
    </w:p>
    <w:p w14:paraId="37A5B06E" w14:textId="77777777" w:rsidR="00783CD0" w:rsidRDefault="00783CD0" w:rsidP="00783CD0">
      <w:r>
        <w:t xml:space="preserve">2020-02-04T16:40:05.000Z Heute begehen wir den #Weltkrebstag. Er mahnt uns zu noch mehr Engagement im Kampf gegen #Krebs &amp; zeigt uns auf, dass wir alle technologischen Möglichkeiten </w:t>
      </w:r>
      <w:r>
        <w:lastRenderedPageBreak/>
        <w:t>nutzen müssen, um dieser Krankheit ein Ende zu bereiten &amp; das Leid Erkrankter &amp; ihrer Familien zu mildern. #WorldCancerDay</w:t>
      </w:r>
    </w:p>
    <w:p w14:paraId="6A6E30E5" w14:textId="77777777" w:rsidR="00783CD0" w:rsidRDefault="00783CD0" w:rsidP="00783CD0">
      <w:r>
        <w:t>2020-01-03T11:02:12.000Z Unmittelbar nach so einem Einsatz fällt die @spdde den Beamtinnen und Beamten in den Rücken. Wer für uns die Knochen hinhält, sollte den Rücken gestärkt bekommen. Hier werden Täter und Opfer vertauscht. CL #Esken #ConnewitzWELT@welt · Jan 3, 2020SPD-Chefin Esken stellt Polizeitaktik in Leipzig infrage http://to.welt.de/cfOya4U</w:t>
      </w:r>
    </w:p>
    <w:p w14:paraId="20569F3B" w14:textId="77777777" w:rsidR="00783CD0" w:rsidRDefault="00783CD0" w:rsidP="00783CD0">
      <w:r>
        <w:t>2019-12-28T13:11:13.000Z .@SPIEGELONLINE schafft es, einen Aufmacher-Artikel zum Thema Autoindustrie: #EMobilität gegen #Verbrennungsmotor zu schreiben, ohne die Frage von #EFuels auch nur in einem Halbsatz zu erwähnen. Wichtige Themen verschwinden aus dem öffentlichen Diskurs!Autoindustrie in 2020: Es hängt alles vom E-Auto abDie Autoindustrie verharrt 2020 im Krisenmodus. Der Verbrenner kommt an seine Grenzen, der Elektroantrieb nicht aus den Startlöchern.spiegel.de</w:t>
      </w:r>
    </w:p>
    <w:p w14:paraId="36274C56" w14:textId="77777777" w:rsidR="00783CD0" w:rsidRDefault="00783CD0" w:rsidP="00783CD0">
      <w:r>
        <w:t>2019-12-23T10:43:28.000Z Fridays for Future - Mieser Tweet gegen alle Großeltern https://bild.de/politik/inland/politik-inland/fridays-for-future-mieser-tweet-gegen-alle-grosseltern-66893074.bild.html… #Weltpolitik #InnenpolitikFridays for Future: Mieser Tweet gegen alle GroßelternAutsch, das tut weh! Mit diesem Tweet macht sich die Klimabewegung Fridays for Future keine Freunde – nicht nur bei den Großeltern …bild.de</w:t>
      </w:r>
    </w:p>
    <w:p w14:paraId="1CA85809" w14:textId="77777777" w:rsidR="00783CD0" w:rsidRDefault="00783CD0" w:rsidP="00783CD0">
      <w:r>
        <w:t>2019-12-11T15:00:10.000Z Wir @fdpbt finden, @OlafScholz #Finanztransaktionsteuer ist der reine Irrsinn. #Kleinaktionäre werden mit ihrer #Altersvorsorge zur Kasse gebeten. Das geht gar nicht!Prof. Martin Neumann MdB and 7 others</w:t>
      </w:r>
    </w:p>
    <w:p w14:paraId="01460E1E" w14:textId="77777777" w:rsidR="00783CD0" w:rsidRDefault="00783CD0" w:rsidP="00783CD0">
      <w:r>
        <w:t>2019-12-11T15:19:09.000Z Die GroKo sollte dem Grundsatz „Reha vor Rente“ mehr Beachtung schenken.</w:t>
      </w:r>
    </w:p>
    <w:p w14:paraId="779834E4" w14:textId="77777777" w:rsidR="00783CD0" w:rsidRDefault="00783CD0" w:rsidP="00783CD0">
      <w:r>
        <w:t>2019-12-11T15:18:17.000Z #FachforumGesundheit Die Deckelung des Reha-Budgets in der DRV ist nicht mehr zeitgemäß. Insb. Rheuma Patienten hilft eine frühe und gute Behandlung. Und wenn Betroffene so weiter oder wieder arbeiten können, ist das menschlich UND volkswirtschaftlich von Vorteil!#fdpb #rheuma</w:t>
      </w:r>
    </w:p>
    <w:p w14:paraId="2531FE2D" w14:textId="77777777" w:rsidR="00783CD0" w:rsidRDefault="00783CD0" w:rsidP="00783CD0">
      <w:r>
        <w:t>2019-12-07T12:13:19.000Z Unabhängig davon, ob Greta Thunberg auf einem Esel nach Lissabon reitet: Nachdem der Anspruch „naturwissenschaftlicher Politik“ nunmal erhoben wurde, die Frage: Ist Greta T. eher eine Art Marie Curie oder eher Jeanne d‘Arc? Meinungen? #energiewendeglobal #fridaysforfuture</w:t>
      </w:r>
    </w:p>
    <w:p w14:paraId="09F0C038" w14:textId="77777777" w:rsidR="00783CD0" w:rsidRDefault="00783CD0" w:rsidP="00783CD0">
      <w:r>
        <w:t>2019-11-26T15:15:20.000Z Wir müssen die hervorragende Leistung unserer #Bauern und die hochwertige Produktion anerkennen und ausbauen - sie nicht auf die Anklagebank setzen. Das #Agrarpaket der #GroKo ist der falsche Weg. Wir sollten endlich mit und nicht gegen die #Landwirte arbeiten. #BauernprotesteCarina Konrad and 6 others</w:t>
      </w:r>
    </w:p>
    <w:p w14:paraId="740ADCD6" w14:textId="77777777" w:rsidR="00783CD0" w:rsidRDefault="00783CD0" w:rsidP="00783CD0">
      <w:r>
        <w:t>2019-11-25T12:41:41.000Z #InternationalerTag gegen #GewaltAnFrauen. Jeden Tag erleben auch bei uns #Frauen #Gewalt in Partnerschaften u Ehen, sexuelle Übergriffe, Vergewaltigungen, Menschenhandel, Genitalverstümmelung, Stalking usw. Das @Hilfetelefon ist Anlaufstelle für die Betroffen #SchweigenBrechenFraktion der Freien Demokraten and 9 others</w:t>
      </w:r>
    </w:p>
    <w:p w14:paraId="5FC6FC4B" w14:textId="77777777" w:rsidR="00783CD0" w:rsidRDefault="00783CD0" w:rsidP="00783CD0">
      <w:r>
        <w:t>2019-11-25T15:13:55.000Z Ich lehne jegliche Art von #Gewalt gegen Menschen aufgrund von Geschlecht, Herkunft, Konfession oder sexueller Orientierung ab. Häusliche Gewalt an #Frauen darf kein Tabu-Thema sein! Weltweit muss das Hilfsangebot verbessert &amp; Rechte v. Frauen gestärkt werden. #gewaltgegenfrauen</w:t>
      </w:r>
    </w:p>
    <w:p w14:paraId="6FC9C181" w14:textId="77777777" w:rsidR="00783CD0" w:rsidRDefault="00783CD0" w:rsidP="00783CD0">
      <w:r>
        <w:lastRenderedPageBreak/>
        <w:t>2019-11-20T10:04:44.000Z Heute ist 30 jähriges Jubiläum #UN #Kinderrechtskonvention. Der Konvention sind mehr Staaten beigetreten als jeder anderen. Auch Nichtmitgliedstaaten wie z.B. der Vatikan. Das ist ein Anlass, auch @UNICEFgermany für die tolle und engagierte Arbeit für #Kinderrechte zu danken!UNICEF Deutschland and 9 others</w:t>
      </w:r>
    </w:p>
    <w:p w14:paraId="2A116029" w14:textId="77777777" w:rsidR="00783CD0" w:rsidRDefault="00783CD0" w:rsidP="00783CD0">
      <w:r>
        <w:t xml:space="preserve">2019-11-09T15:57:53.000Z Ich fasse es nicht... Nach der „queerfeministischen Klimagerechtigkeit“ gleich ein nächster Klopper... „gendergerechter Verkehr“! Mein Highlight im Herzensangelegenheiten-Bingo ist aber... „klassisch-vegane Digitalisierungsoffensive“. Großartig! Must du wollen!David Best@davidbest95 · Nov 9, 2019Vor ein paar Tagen 1-1-2-1 gewürfelt und heute schon DAS Thema im politischen Berlin. </w:t>
      </w:r>
    </w:p>
    <w:p w14:paraId="77A2C6C1" w14:textId="77777777" w:rsidR="00783CD0" w:rsidRDefault="00783CD0" w:rsidP="00783CD0">
      <w:r>
        <w:t>2019-11-07T12:38:15.000Z #Clanchef #Miri befindet sich 111 Tage nach Abschiebung und trotz Einreiseverbots wieder in  &amp; stellt erneut Asylantrag. Schutz gilt Bedürftigen und keinen Kriminellen. Die mangelnden rechtsstaatlichen Regulierungen der Zuwanderung müssen dringendst korrigiert werden. #Bremen</w:t>
      </w:r>
    </w:p>
    <w:p w14:paraId="3AAFCD5B" w14:textId="77777777" w:rsidR="00783CD0" w:rsidRDefault="00783CD0" w:rsidP="00783CD0">
      <w:r>
        <w:t>2019-11-07T11:11:47.000Z Das amtliche Endergebnis der #Thueringenwahl steht fest: Die #FDP zieht in den Landtag ein. Herzlichen Glückwunsch @KemmerichThL und viel Erfolg. Schade, dass wir uns jetzt seltener sehen werden - aber wir kämpfen weiter für die gleiche Sache. #liberal #denkenwirneu #ltwTH2019Thomas L. Kemmerich and 2 others</w:t>
      </w:r>
    </w:p>
    <w:p w14:paraId="0565DDA0" w14:textId="77777777" w:rsidR="00783CD0" w:rsidRDefault="00783CD0" w:rsidP="00783CD0">
      <w:r>
        <w:t>2019-10-27T18:48:27.000Z  Landtag #Thürigen nach 10 Jahren wieder in Sichtweite. Der Stimmenanteil für die #FDP hat sich bei der #ltwth19 mehr als verdoppelt! In einem starken Wahlkampf überzeugten wir mit unseren Inhalten. Tolle Arbeit meines Kollegen @KemmerichThL, @fdp_thueringen -Spitzenkandidat.</w:t>
      </w:r>
    </w:p>
    <w:p w14:paraId="2FF3F421" w14:textId="77777777" w:rsidR="00783CD0" w:rsidRDefault="00783CD0" w:rsidP="00783CD0">
      <w:r>
        <w:t>2019-10-22T15:24:01.000Z Als Teil der @IPUparliament Delegation beteiligte ich mich nicht am Gespräch mit dem iranischen Parlamentssprecher #Laridschani. Wenn es um Antisemitismus und das Existenzrecht Israels geht, müssen deutsche Politiker immer und überall klare Kante zeigen.Alarmstufe Roth: Wie Antisemitismus in Deutschland salonfähig wirdSie herzt Judenhasser, ohne rot zu werden. Immer wieder gerät Bundestagsvizepräsidentin Claudia Roth wegen ihrer Kontakte in Kritik...bild.de</w:t>
      </w:r>
    </w:p>
    <w:p w14:paraId="3CE967E3" w14:textId="77777777" w:rsidR="00783CD0" w:rsidRDefault="00783CD0" w:rsidP="00783CD0">
      <w:r>
        <w:t>2019-10-17T08:30:52.000Z Weitere Infos gibt es hier:Smart Germany: Deutschland braucht ein UpdateSmart Germany: Deutschland braucht ein Updatefdpbt.de</w:t>
      </w:r>
    </w:p>
    <w:p w14:paraId="61433765" w14:textId="77777777" w:rsidR="00783CD0" w:rsidRDefault="00783CD0" w:rsidP="00783CD0">
      <w:r>
        <w:t>2019-10-17T07:49:05.000Z Zukunft ist machbar! #SmartGermany #Deutschland ist bereit sich der digitalen Transformation zu stellen - digitaler, innovativer, smarter. Die Fraktion der @fdpbt bringt daher in dieser Woche 25 Anträge rund um das Thema #Digitalisierung in den #Bundestag ein. #denkenwirneuFraktion der Freien Demokraten and FDP</w:t>
      </w:r>
    </w:p>
    <w:p w14:paraId="6AB105EA" w14:textId="77777777" w:rsidR="00783CD0" w:rsidRDefault="00783CD0" w:rsidP="00783CD0">
      <w:r>
        <w:t>2019-10-16T15:07:01.000Z „In der GroKo sind 244 Teams, 76 Abteilungen und 14 Ministerien mit der #Digitalisierung befasst - koordiniert vom Bundeskanzleramt, wo noch mit #Rohrpost gearbeitet wird,“ kritisiert @franksitta. Noch Fragen, wieso wir ein #Digitalisierungsministerium brauchen?  #SmartGermany</w:t>
      </w:r>
    </w:p>
    <w:p w14:paraId="243CD540" w14:textId="77777777" w:rsidR="00783CD0" w:rsidRDefault="00783CD0" w:rsidP="00783CD0">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4CCDB9A9" w14:textId="77777777" w:rsidR="00783CD0" w:rsidRDefault="00783CD0" w:rsidP="00783CD0">
      <w:r>
        <w:lastRenderedPageBreak/>
        <w:t>2019-10-10T07:26:54.000Z Angriff auf eine Synagoge in #HalleDer antisemitische #Terror hat in unserer freiheitlich demokratischen Werteordnung nichts zu suchen! Unsere Gedanken sind bei den Opfer und ihren Angehörigen. #hal0910</w:t>
      </w:r>
    </w:p>
    <w:p w14:paraId="0B587831" w14:textId="77777777" w:rsidR="00783CD0" w:rsidRDefault="00783CD0" w:rsidP="00783CD0">
      <w:r>
        <w:t>2019-10-08T08:14:53.000Z Der @GlobalFund zur Bekämpfung von #HIV, #Malaria &amp; #Tuberkulose muss über notwendige Ressourcen verfügen, um weiterhin Menschenleben zu retten, nachhaltig Gesundheitssysteme zu stärken und die Epidemien bis 2030 zu beenden. Deshalb unterstütze ich die Kampagne #FillUpTheFund.1:5867 views</w:t>
      </w:r>
    </w:p>
    <w:p w14:paraId="5C07A393" w14:textId="77777777" w:rsidR="00783CD0" w:rsidRDefault="00783CD0" w:rsidP="00783CD0">
      <w:r>
        <w:t xml:space="preserve">2021-05-08T06:58:03.000Z Wow! Die Aktion „Flaggen der Einheit“ der @fdpbt hat gestern jede Menge Preise beim Art Directors Award abgeräumt. Großes Kompliment an @HEIMATBerlin für das kreative Konzept und unsere Mitarbeiter für die Umsetzung! </w:t>
      </w:r>
    </w:p>
    <w:p w14:paraId="2C1B2BF3" w14:textId="77777777" w:rsidR="00783CD0" w:rsidRDefault="00783CD0" w:rsidP="00783CD0">
      <w:r>
        <w:t>2021-05-06T10:42:01.000Z "Die #FDP will keinen #Klimaschutz, das interessiert die einen Dreck." Als populistischer Lügner könnte Jürgen Trittin auch in der #AfD Karriere machen. Wisst ihr noch, als er versprochen hat, dass die #EEG-Umlage nicht mehr als eine Kugel Eis im Monat kosten würde!?</w:t>
      </w:r>
    </w:p>
    <w:p w14:paraId="2971D22F" w14:textId="77777777" w:rsidR="00783CD0" w:rsidRDefault="00783CD0" w:rsidP="00783CD0">
      <w:r>
        <w:t>2021-04-15T18:14:34.000Z .@DuezenTekkal &amp; ich haben mit der @BILD über den Tempel des Hasses in #Aserbaidschan gesprochen:Armenier werden von Aserbaidschan schon seit Anfang des 20. Jhd entmenschlicht, verfolgt &amp; getötet. Die Figuren sehen aus wie lebendige Karikaturen aus dem Nazi-Blatt ‚Der Stürmer‘BILD@BILD · Apr 15Kriegsausstellung - Aserbaidschan verhöhnt armenische Kriegsopfer https://bild.de/politik/ausland/politik-ausland/aserbaidschan-verhoehnt-armenische-kriegsopfer-geschmacklose-ausstellung-76077016.bild.html…</w:t>
      </w:r>
    </w:p>
    <w:p w14:paraId="0E9924CD" w14:textId="77777777" w:rsidR="00783CD0" w:rsidRDefault="00783CD0" w:rsidP="00783CD0">
      <w:r>
        <w:t>2021-04-08T11:00:53.000Z Bundeskanzlerin Merkel und weitere Vertreter der Union wollen das #Infektionsschutzgesetz verschärfen &amp; die Bundesländer entmachten. Ich finde: Nach über einem Jahr Gewurschtel der Exekutive wäre es Zeit, die Entscheidungskompetenz endlich wieder den Parlamenten zu überlassen!</w:t>
      </w:r>
    </w:p>
    <w:p w14:paraId="24258A24" w14:textId="77777777" w:rsidR="00783CD0" w:rsidRDefault="00783CD0" w:rsidP="00783CD0">
      <w:r>
        <w:t>2021-04-05T19:43:19.000Z #Brueckenlockdown ? Die Debatte ist zu wichtig, um sie mit solchen Schlagworten zu führen. Offenbar eher ein Akt im Drama um die CDU-Kanzlerkandidatur als ein durchdachter Plan gegen das Virus. Meine Kritik in @derspiegelBrücken-Lockdown-Vorschlag von Armin Laschet: Ein Brückenschlag zur KanzlerinCDU-Chef Armin Laschet fordert einen raschen Brücken-Lockdown, bis genügend Menschen geimpft sind. Es ist ein Zugeständnis an Angela Merkel, wirft jedoch viele Fragen auf. Von FDP, der Linken und SPD...spiegel.de</w:t>
      </w:r>
    </w:p>
    <w:p w14:paraId="4F314D5C" w14:textId="77777777" w:rsidR="00783CD0" w:rsidRDefault="00783CD0" w:rsidP="00783CD0">
      <w:r>
        <w:t>2021-03-26T09:13:26.000Z Bessere Vorschläge! Es braucht mehr Parlamentarismus in der #Coronakrise, wirbt @MarcoBuschmann @fdpbt. Den Fehler mit der #Osterruhe hätte eine #BundestagsArbeitsgruppe vorab abgewendet, "weil wir hier sorgfältiger beraten können und #QualitätsSicherungsMechanismen haben." @fdp</w:t>
      </w:r>
    </w:p>
    <w:p w14:paraId="3171AACC" w14:textId="77777777" w:rsidR="00783CD0" w:rsidRDefault="00783CD0" w:rsidP="00783CD0">
      <w:r>
        <w:t>2021-02-09T12:14:08.000Z Im Kern handelt es sich bei den Grauen Wölfen um eine faschistische Bewegung. Rund um den Bergkarabachkrieg haben sich Drohungen gegen Armenier hierzulande gehäuft. Wir müssen Nationalismus und #Rassismus die Stirn bieten!Bundestag fordert Verbot: Der finstere Einfluss der Grauen Wölfe - Hintergrund - RNZDie Türkische Nationalisten-Bewegung wird für Anschläge und Drohungen verantwortlich gemacht.rnz.de</w:t>
      </w:r>
    </w:p>
    <w:p w14:paraId="70B22EEB" w14:textId="77777777" w:rsidR="00783CD0" w:rsidRDefault="00783CD0" w:rsidP="00783CD0">
      <w:r>
        <w:t>2021-02-06T12:35:35.000Z Null Toleranz für weibliche Genitalverstümmelung! #FGMZeroToleranceDay2021 Weltweit sind 200 Mio Frauen und Mädchen Opfer der Beschneidung. Die Folgen sind gravierend: #EndFGM! Als Mitglied des Beirats der @dsw_de werde ich mich weiterhin für die Beendigung der FGM einsetzen!</w:t>
      </w:r>
    </w:p>
    <w:p w14:paraId="7EBEF344" w14:textId="77777777" w:rsidR="00783CD0" w:rsidRDefault="00783CD0" w:rsidP="00783CD0">
      <w:r>
        <w:lastRenderedPageBreak/>
        <w:t>2021-01-30T11:09:12.000Z Politik wird kommunal gemacht. #DAgehtnochwas@starkwatzinger @nicolabeerfdp @MoritzPromny @maximhauk @TillMansmann @florian_toncar Mehr Infos und Videos der Kandidaten unterhttp://fdp-darmstadt.de</w:t>
      </w:r>
    </w:p>
    <w:p w14:paraId="7E876851" w14:textId="77777777" w:rsidR="00783CD0" w:rsidRDefault="00783CD0" w:rsidP="00783CD0">
      <w:r>
        <w:t>2021-02-03T11:03:17.000Z Liebe @cducsubt, liebe @spdbt, heute wäre ein guter Tag den steuerlichen #Verlustrücktrag im #Koalitionsausschuss zu beschließen. Die Unternehmen müssen entlastet werden, um weitere Insolvenzen zu verhindern! Das fordern wir @fdpbt bereits seit Monaten: https://dip21.bundestag.de/dip21/btd/19/236/1923696.pdf…</w:t>
      </w:r>
    </w:p>
    <w:p w14:paraId="2BB9EBEE" w14:textId="77777777" w:rsidR="00783CD0" w:rsidRDefault="00783CD0" w:rsidP="00783CD0">
      <w:r>
        <w:t>2021-02-01T12:54:42.000Z  Wir @fdpbt werden weiterhin unseren kritischen Blick auf diesen laufenden Prozess im Auswärtigen Amt richten und darauf achten, wer in dieser sensiblen Struktur Einfluss erhält. #AuswaertigesAmt #ZMD https://juedische-allgemeine.de/religion/auswaertiges-amt-will-beratung-zu-religionsfragen-neu-aufstellen/…Jüdische Allgemeine@JuedischeOnline · Jan 29Kritik hatte zuvor die Berufung der Vize-Vorsitzenden des Zentralrats der Muslime hervorgerufen. Ihr war unter anderem vorgeworfen worden, sich nicht ausreichend von Antisemitismus und Islamismus zu distanzieren. @AuswaertigesAmt https://juedische-allgemeine.de/religion/auswaertiges-amt-will-beratung-zu-religionsfragen-neu-aufstellen/…</w:t>
      </w:r>
    </w:p>
    <w:p w14:paraId="169CD0B8" w14:textId="77777777" w:rsidR="00783CD0" w:rsidRDefault="00783CD0" w:rsidP="00783CD0">
      <w:r>
        <w:t>2021-01-26T10:33:57.000Z .@HBraun schlägt eine Grundgesetzänderung zum Aussetzen der #Schuldenbremse auf Kosten künftiger Generationen vor. Damit hat sich die #CDU nun endgültig von vernünftiger #Finanzpolitik verabschiedet. Wir @fdpbt sind die letzte verbliebene Bastion haushaltspolitischer Vernunft.</w:t>
      </w:r>
    </w:p>
    <w:p w14:paraId="18FFF2B8" w14:textId="77777777" w:rsidR="00783CD0" w:rsidRDefault="00783CD0" w:rsidP="00783CD0">
      <w:r>
        <w:t>2021-01-25T22:15:03.000Z @HBraun will #Schuldenbremse auf Kosten zukünftiger Generationen aussetzen. Gut, dass es einen Weg der Mitte gibt @fdpbt. Setzen wir bei der wirtschaftlichen Erholung auf die Menschen und weniger auf den Staat. @fdplgbyRobin Alexander@robinalexander_ · Jan 25Oha! Kanzleramtschef @HBraun schlägt im morgigen @handelsblatt Grundgesetzänderung vor, um nach Corona #Schuldenbremse temporär aufgeben zu können. Damit verliefe die Schlachtlinie im Wahlkampf so: Mehr Schulden mit der CDU oder höhere Steuern mit der SPD. (via: @fneuhann)</w:t>
      </w:r>
    </w:p>
    <w:p w14:paraId="2E0F4873" w14:textId="77777777" w:rsidR="00783CD0" w:rsidRDefault="00783CD0" w:rsidP="00783CD0">
      <w:r>
        <w:t>2021-01-17T16:41:42.000Z Wen halten die Deutschen für die besten Politiker? Laut @insa_mafo steht @c_lindner auf Platz 5. Sehr starkes Ergebnis! Das beste für einen Oppositionspolitiker.</w:t>
      </w:r>
    </w:p>
    <w:p w14:paraId="1B5B21D2" w14:textId="77777777" w:rsidR="00783CD0" w:rsidRDefault="00783CD0" w:rsidP="00783CD0">
      <w:r>
        <w:t>2021-01-13T13:07:39.000Z Von „historischem Versagen“ zu sprechen trifft sich gut, wenn man als Spitzenkandidat die Landtagswahl in #NRW verloren, seinen Verband im Stich gelassen und sich nun auch noch ins Aus beim #CDU Vorsitz geschossen hat. #Röttgen #FDP</w:t>
      </w:r>
    </w:p>
    <w:p w14:paraId="122D380E" w14:textId="77777777" w:rsidR="00783CD0" w:rsidRDefault="00783CD0" w:rsidP="00783CD0">
      <w:r>
        <w:t>2021-01-13T12:58:39.000Z So spricht nur jemand, der die Frage der Regierung ausschließlich nach Machtgesichtspunkten stellt – egal mit welchem Inhalt. Ich frage mich schon seit Wochen, für welche Inhalte #Röttgen den #CDUVorsitz will. Es geht ihm nur ums Regieren.Als Selbstzweck.Röttgen hat Vorbehalte gegen Koalition mit FDP - Laschet sieht das anders - WELT„Auf eine Partei, die mal Lust hat zu regieren und dann wieder nicht, kann man sich nicht verlassen“: Der CDU-Vorsitzkandidat Norbert Röttgen hat sich gegen eine Koalition mit der FDP nach der...welt.de</w:t>
      </w:r>
    </w:p>
    <w:p w14:paraId="6BCC1E7D" w14:textId="77777777" w:rsidR="00783CD0" w:rsidRDefault="00783CD0" w:rsidP="00783CD0">
      <w:r>
        <w:t>2021-01-13T09:50:43.000Z Natürlich würde @n_roettgen mit der @fdp regieren, denn ihm geht's immer nur ums Regieren - für Opposition ist er sich viel zu schade, wie wir seit 2012 wissen. Dass er nicht versteht, warum der #FDP Wahlversprechen wichtiger sind als Ministerposten, glaube ich ihm sofort.</w:t>
      </w:r>
    </w:p>
    <w:p w14:paraId="10BAA477" w14:textId="77777777" w:rsidR="00783CD0" w:rsidRDefault="00783CD0" w:rsidP="00783CD0">
      <w:r>
        <w:t>2021-01-12T07:11:25.000Z Start in den Tag: Haushälter und Finanzpolitiker der @fdpbt im Gespräch mit @Isabel_Schnabel zur Geldpolitik der @ecbChristian Dürr and 7 others</w:t>
      </w:r>
    </w:p>
    <w:p w14:paraId="634410DE" w14:textId="77777777" w:rsidR="00783CD0" w:rsidRDefault="00783CD0" w:rsidP="00783CD0">
      <w:r>
        <w:lastRenderedPageBreak/>
        <w:t>2021-01-06T12:08:51.000Z .@c_lindner beim #3k21 der @fdp: Wir sind bereit zur Übernahme von Verantwortung für unser Land. Mehr noch: Wir haben Lust zur Gestaltung. Wir haben Lust darauf, nach dem Ende der Ära Merkel am nächten Kapitel unseres Landes mitzuschreiben, im Geiste der #Freiheit. #liberal #fdpChristian Lindner and 2 others</w:t>
      </w:r>
    </w:p>
    <w:p w14:paraId="4547F1DC" w14:textId="77777777" w:rsidR="00783CD0" w:rsidRDefault="00783CD0" w:rsidP="00783CD0">
      <w:r>
        <w:t>2021-01-06T10:37:19.000Z Die Spitzenkandidat der @FDPBW @ruelke macht deutlich: Wer die Energiewende und die Verkehrswende schaffen will, braucht Wasserstofftechnologie. Wagen wir #innovation #3k21 Es geht uns alle an!Hans-Ulrich Rülke and 2 others</w:t>
      </w:r>
    </w:p>
    <w:p w14:paraId="74165D42" w14:textId="77777777" w:rsidR="00783CD0" w:rsidRDefault="00783CD0" w:rsidP="00783CD0">
      <w:r>
        <w:t>2020-12-09T09:38:45.000Z .@jungeliberale-Bundesvorsitzender @jnstrn symbolisch am Stemmen der Schuldenlast, die durch die Haushaltswirtschaft d. BReg auf künftige Generationen fällt. Mit 527 Anträgen haben wir @fdpbt Vorschläge gemacht, wie die Neuverschuldung verhindert werden kann. #schuldenhalbieren</w:t>
      </w:r>
    </w:p>
    <w:p w14:paraId="1904B31A" w14:textId="77777777" w:rsidR="00783CD0" w:rsidRDefault="00783CD0" w:rsidP="00783CD0">
      <w:r>
        <w:t>2020-12-05T08:30:13.000Z Wilde Mischung bei den #Querdenkern, von der die @welt heute berichtet. #FDP-Anhänger sind nicht dabei. Eine gute Nachricht. Sollten insbesondere die zur Kenntnis nehmen, die unsere seriöse Kritik an bestimmten Elementen der Corona-Strategie gerne unsachlich diffamieren.</w:t>
      </w:r>
    </w:p>
    <w:p w14:paraId="6457A550" w14:textId="77777777" w:rsidR="00783CD0" w:rsidRDefault="00783CD0" w:rsidP="00783CD0">
      <w:r>
        <w:t>2020-11-26T08:22:35.000Z Beim Schutz vulnerabler Gruppen macht es sich Kanzlerin zu leicht. Sie sagt, es seien 27 Mio, die könne man nicht wegsperren. Niemand will wegsperren (Polemik)! Es gibt besonders schutzbedürftige Menschen zB in Alten- und Pflegeheimen. Dort konsequent schützen und testen!</w:t>
      </w:r>
    </w:p>
    <w:p w14:paraId="116DE919" w14:textId="77777777" w:rsidR="00783CD0" w:rsidRDefault="00783CD0" w:rsidP="00783CD0">
      <w:r>
        <w:t>2020-11-18T12:47:25.000Z Es geht besser, also machen wir einen besseren Vorschlag!Fraktion der Freien Demokraten@fdpbt · Nov 18, 2020Wir legen Alternative zu #Infektionsschutzgesetz vor, die:  Rechtssicherheit schafft Ausnahmen für Betriebe mit Hygienekonzept zulässt  keine unverhältnismäßigen Maßnahmen enthält Entschädigungsanspruch für Selbstständige schafft Details https://dip21.bundestag.de/dip21/btd/19/243/1924375.pdf…</w:t>
      </w:r>
    </w:p>
    <w:p w14:paraId="4094214C" w14:textId="77777777" w:rsidR="00783CD0" w:rsidRDefault="00783CD0" w:rsidP="00783CD0">
      <w:r>
        <w:t>2020-11-18T12:17:37.000Z "Es geht keine Infektionsgefahr vom Vor-die-Tür-Treten aus. Für uns wäre ein #Hausarrest unverhältnismäßig und sollte im #Infektionsschutzgesetz gar nicht erst erwähnt werden!": @c_lindner</w:t>
      </w:r>
    </w:p>
    <w:p w14:paraId="0DCE49D0" w14:textId="77777777" w:rsidR="00783CD0" w:rsidRDefault="00783CD0" w:rsidP="00783CD0">
      <w:r>
        <w:t>2020-11-09T11:05:32.000Z Heute gedenken wir der unzähligen ermordeten #Juden. Wir erinnern uns an die Novemberpogrome, die uns lehren sollen, zu was Hass &amp; #Antisemitismus führen.Jüdisches Leben gehört zu Deutschland und muss in seiner Vielfalt beständig bleiben, es liegt an uns dafür Sorge zu tragen!</w:t>
      </w:r>
    </w:p>
    <w:p w14:paraId="3DF264F0" w14:textId="77777777" w:rsidR="00783CD0" w:rsidRDefault="00783CD0" w:rsidP="00783CD0">
      <w:r>
        <w:t>2020-11-09T11:05:31.000Z Es ist ein schmaler Grat von Hass zu Gewalt, von Hetzparolen zu Vernichtung. #Antisemitismus begann in Dtl. nicht erst am 9.11.1938 und ist 82 Jahre später noch immer nicht verschwunden. Damals schaute die Mehrheitsgesellschaft weg, das dürfen wir nie wieder zulassen. #9November</w:t>
      </w:r>
    </w:p>
    <w:p w14:paraId="171723C1" w14:textId="77777777" w:rsidR="00783CD0" w:rsidRDefault="00783CD0" w:rsidP="00783CD0">
      <w:r>
        <w:t>2020-11-06T00:05:18.000Z Deutsche Sanktionen gegen #AserbaidschanMdB Albert Weiler &amp; MdB @TillMansmann wenden sich an BK #AngelaMerkel @RegSprecher mit der Forderung, Sanktionen gg #Aliyev zu beschließen wg #Kriegsverbrechen: ethnische Säuberungen, Streubomben, fremde Söldner &amp; Kopfgeld auf #Armenier</w:t>
      </w:r>
    </w:p>
    <w:p w14:paraId="6DC37169" w14:textId="77777777" w:rsidR="00783CD0" w:rsidRDefault="00783CD0" w:rsidP="00783CD0">
      <w:r>
        <w:t xml:space="preserve">2020-10-29T09:32:49.000Z Der #Bundestag kann die #Lockdown Beschlüsse nur noch nachträglich zur Kenntnis nehmen. Solche Entscheidungsprozesse bedrohen die Akzeptanz und deformieren </w:t>
      </w:r>
      <w:r>
        <w:lastRenderedPageBreak/>
        <w:t>unsere parlamentarische Demokratie. Die Pandemiebekämpfung gehört zurück in die Parlamente! TL #regierungserklärung2:0844.5K views</w:t>
      </w:r>
    </w:p>
    <w:p w14:paraId="7DE2C23A" w14:textId="77777777" w:rsidR="00783CD0" w:rsidRDefault="00783CD0" w:rsidP="00783CD0">
      <w:r>
        <w:t>2020-10-28T15:43:11.000Z Tausende Veranstalter undKünstler fürchten um ihre Existenz - und gehen auf die Straße. Gerade bei #AlarmstufeRot auf der Bühne: @c_lindner! Es muss jetzt schnell etwas passieren, damit dieseArbeitsplätze nicht dauerhaft von der Bildfläche verschwinden! #WellenbrecherShutdownReinhard Houben and Christian Lindner</w:t>
      </w:r>
    </w:p>
    <w:p w14:paraId="7F421949" w14:textId="77777777" w:rsidR="00783CD0" w:rsidRDefault="00783CD0" w:rsidP="00783CD0">
      <w:r>
        <w:t>2020-10-27T09:18:18.000Z Bewaffnete #Corona-Sheriffs? Statt professioneller Hygiene-Konzepte in Gastro die Leute in den viel gefährlicheren Graubereich abdrängen? Auf unbestimmte Zeit ohne parlamentarische Zustimmung? Manchmal kann man nur noch mit dem Kopf schütteln.   #LockdownLight</w:t>
      </w:r>
    </w:p>
    <w:p w14:paraId="25D10D37" w14:textId="77777777" w:rsidR="00783CD0" w:rsidRDefault="00783CD0" w:rsidP="00783CD0">
      <w:r>
        <w:t>2020-10-20T11:28:18.000Z Wichtiger Verweis auf die Fragestellung, wer den militärischen Konflikt begonnen hat &amp;darauf, dass die Beteiligung der Türkei basierend auf Fakten nicht mehr abzustreiten ist! Es bedarf jetzt einer einheitlichen europäischen Verurteilung der Kampfhandlungen in #Bergkarabach. #BPKphoenix@phoenix_de · Oct 20, 2020#BPK: Blick auf den Konflikt in #Bergkarabach https://pscp.tv/w/cl1i5TQ0ODAzMzJ8MXpxSlZlUGprbFBHQpwa_B8EJQmU_PKZiQvI2ceYNk3p6h817brVNhe_VP78…</w:t>
      </w:r>
    </w:p>
    <w:p w14:paraId="5FF4CF05" w14:textId="77777777" w:rsidR="00783CD0" w:rsidRDefault="00783CD0" w:rsidP="00783CD0">
      <w:r>
        <w:t>2020-10-19T12:22:14.000Z Lieber @Markus_Soeder, Sie vergiften die Diskussion unter demokratischen Parteien. Was für ein Bild gibt sich ein Ministerpräsident, der sich gegen die Beteiligung der #Parlamente ausspricht. Die Herzkammer der #Demokratie  sind Parlamente, nicht Regierungen. Unbequem, aber wahr.Christian Lindner@c_lindner · Oct 19, 2020Was hat die Corona-Politik mit @Markus_Soeder gemacht, dass er die @fdp in die Nähe der #AfD rückt, weil wir an der Beteiligung der Parlamente bei Eingriffen in Grundrechte festhalten und die Wirksamkeit von Maßnahmen begründet sehen wollen? CL</w:t>
      </w:r>
    </w:p>
    <w:p w14:paraId="4DB6DD10" w14:textId="77777777" w:rsidR="00783CD0" w:rsidRDefault="00783CD0" w:rsidP="00783CD0">
      <w:r>
        <w:t>2020-10-19T13:22:15.000Z Bei Grundrechtseinschränkungen eine Beteiligung der Parlamente zu fordern, zeigt Achtung der parlamentarischen Demokratie und keinen Rechtskurs! Dass #Söder die @fdp und @fdpbt mit diesem Argument in AfD-Nähe stellt, wirft kein gutes Licht auf sein Demokratieverständnis!</w:t>
      </w:r>
    </w:p>
    <w:p w14:paraId="7B4B9E61" w14:textId="77777777" w:rsidR="00783CD0" w:rsidRDefault="00783CD0" w:rsidP="00783CD0">
      <w:r>
        <w:t>2020-10-19T12:03:53.000Z Die @CSU und @MarkusBlume haben Angst, dass durch eine demokratische Kontrolle alle merken, dass das „tolle“ #Krisenmanagement von #Söder und Co. gehörige Mängel aufweist. @fdpbt" #Grundrechte</w:t>
      </w:r>
    </w:p>
    <w:p w14:paraId="1F07DAD6" w14:textId="77777777" w:rsidR="00783CD0" w:rsidRDefault="00783CD0" w:rsidP="00783CD0">
      <w:r>
        <w:t>2020-10-19T11:55:49.000Z Jener Ministerpräsident #Söder, der noch 2018 im besten #AfD-Sprachjargon von "Asyltourismus" gefaselt hat, wirft der @fdp und @fdpbt, die auf die Einhaltung von Grundrechten pocht, eine Nähe zur AfD vor. Der Mann hat jede Verhältnismäßigkeit verloren - nicht nur bei #Corona.</w:t>
      </w:r>
    </w:p>
    <w:p w14:paraId="0B63174A" w14:textId="77777777" w:rsidR="00783CD0" w:rsidRDefault="00783CD0" w:rsidP="00783CD0">
      <w:r>
        <w:t>2020-10-19T11:34:12.000Z Was hat die Corona-Politik mit @Markus_Soeder gemacht, dass er die @fdp in die Nähe der #AfD rückt, weil wir an der Beteiligung der Parlamente bei Eingriffen in Grundrechte festhalten und die Wirksamkeit von Maßnahmen begründet sehen wollen? CL</w:t>
      </w:r>
    </w:p>
    <w:p w14:paraId="738139A9" w14:textId="77777777" w:rsidR="00783CD0" w:rsidRDefault="00783CD0" w:rsidP="00783CD0">
      <w:r>
        <w:t>2020-10-12T14:56:22.000Z Rheinland-Pfalz wird das pauschale #Beherbergungsverbot nicht umsetzen, sondern verlangt eine Neuverhandlung in der Runde der Regierungschefs. Richtige Entscheidung! Glückwunsch an den zuständigen Minister @Wissing! #WissingWirkt</w:t>
      </w:r>
    </w:p>
    <w:p w14:paraId="3F8E090C" w14:textId="77777777" w:rsidR="00783CD0" w:rsidRDefault="00783CD0" w:rsidP="00783CD0">
      <w:r>
        <w:lastRenderedPageBreak/>
        <w:t>2020-10-09T10:59:06.000Z #Antisemitismus vergiftet unsere Gesellschaft! Jeder Einzelne ist verantwortlich einzuschreiten, wenn dieses Gift verbreitet wird. Die Sicherheitsbedürfnisse der Betroffenen müssen ernst genommen werden! Wir brauchen besseren Schutz für jüdisches Leben in Deutschland. #halle0910</w:t>
      </w:r>
    </w:p>
    <w:p w14:paraId="46FDE68E" w14:textId="77777777" w:rsidR="00783CD0" w:rsidRDefault="00783CD0" w:rsidP="00783CD0">
      <w:r>
        <w:t>2020-10-03T08:25:31.000Z Der heutige Tag #einheit30 soll uns mahnen auf unsere Gemeinsamkeiten zu blicken &amp;nicht darauf, was uns spaltet. Im Zuge der Corona-Demonstrationen &amp;den zunehmenden rechtsextremen Aufmärschen bundesweit könnte Ignatz Bubis‘ Zitat 2020 nicht treffender sein! #Freiheit #Demokratie</w:t>
      </w:r>
    </w:p>
    <w:p w14:paraId="15829D38" w14:textId="77777777" w:rsidR="00783CD0" w:rsidRDefault="00783CD0" w:rsidP="00783CD0">
      <w:r>
        <w:t>2020-10-03T08:14:58.000Z #Freiheit ist nicht selbstverständlich. Das #DDR-Regime kostete viele freiheitsliebende Menschen das Leben. Als Freier Demokrat sehe ich mich in der Verantwortung, mich weiterhin für eine liberale und weltoffene Gesellschaft und einen sicheren Rechtsstaat einzusetzen. #einheit30</w:t>
      </w:r>
    </w:p>
    <w:p w14:paraId="4ED639B2" w14:textId="77777777" w:rsidR="00783CD0" w:rsidRDefault="00783CD0" w:rsidP="00783CD0">
      <w:r>
        <w:t>2020-10-02T12:19:33.000Z Wer sich bei drei klaren anderen Aussagen auf Erinnerungslücken beruft, verschleiert nur seine unwahren Aussagen ... Gut, dass @OlliLuksic da keine Ruhe gibt! #ScheuerRuecktrittAndreas Scheuer@andreasscheuer · Oct 2, 2020@OlliLuksic lügt. Das ist die Wahrheit. twitter.com/BR24/status/13…</w:t>
      </w:r>
    </w:p>
    <w:p w14:paraId="0B703F07" w14:textId="77777777" w:rsidR="00783CD0" w:rsidRDefault="00783CD0" w:rsidP="00783CD0">
      <w:r>
        <w:t>2020-09-30T09:02:57.000Z "Wir sollten nie vergessen, dass nicht der Staat Freiheiten gewährt, sondern dass die Bürgerinnen und Bürger Einschränkungen ihrer Freiheit nur gewähren, wenn diese vernünftig und verhältnismäßig sind". TL #Generaldebatte #Haushalt2021 #coronavirus</w:t>
      </w:r>
    </w:p>
    <w:p w14:paraId="6C2EAF74" w14:textId="77777777" w:rsidR="00783CD0" w:rsidRDefault="00783CD0" w:rsidP="00783CD0">
      <w:r>
        <w:t>2020-09-29T10:14:33.000Z Treffend @christianduerr: „Die viertgrößte Volkswirtschaft der Welt lässt sich nicht dauerhaft auf Pump finanzieren: Wir müssen wieder dahin kommen, dass die Wirtschaft den Staat finanziert, und nicht, wie die SPD vorschlägt, der Staat die Wirtschaft.“ #Haushaltsdebatte #Scholz</w:t>
      </w:r>
    </w:p>
    <w:p w14:paraId="560DF305" w14:textId="77777777" w:rsidR="00783CD0" w:rsidRDefault="00783CD0" w:rsidP="00783CD0">
      <w:r>
        <w:t>2020-09-22T13:07:08.000Z Wir @fdpbt fordern jetzt die Abschaffung der #Kfz-#Steuer. Unser Gegenvorschlag ist nachhaltig, klimafreundlich und effizient. Hört doch mal rein.  #autofreierTag #aufbruch2:16122 views</w:t>
      </w:r>
    </w:p>
    <w:p w14:paraId="7030E6A6" w14:textId="77777777" w:rsidR="00783CD0" w:rsidRDefault="00783CD0" w:rsidP="00783CD0">
      <w:r>
        <w:t>2020-09-21T15:17:28.000Z Herzlichen Glückwunsch #Armenien! Ein Land, das unter der Herrschaft unterschiedlicher Regime stand und ein Volk, das viel Leid und #Völkermord erlitten hat. Heute ist in meinem Bundestagsbüro die armenische Flagge gehisst und ich gratuliere ich zum #Unabhängigkeitstag.</w:t>
      </w:r>
    </w:p>
    <w:p w14:paraId="1F0D545C" w14:textId="77777777" w:rsidR="00783CD0" w:rsidRDefault="00783CD0" w:rsidP="00783CD0">
      <w:r>
        <w:t>2020-09-19T16:06:09.000Z Hervorragendes Ergebnis zur Wahl in das Bundespräsidium der @fdp: über 95 % für @starkwatzinger! Ich freue mich sehr über diese hervorragende Entscheidung des Bundesparteitags, herzlichen Glückwunsch und viel Erfolg auf diesem Posten, liebe Bettina!  #BPT20 #aufbruchBettina Stark-Watzinger</w:t>
      </w:r>
    </w:p>
    <w:p w14:paraId="5D6A102E" w14:textId="77777777" w:rsidR="00783CD0" w:rsidRDefault="00783CD0" w:rsidP="00783CD0">
      <w:r>
        <w:t>2020-09-19T10:13:02.000Z „Wir wollen im nächsten Jahr dafür sorgen, dass in Deutschland eine andere Wirtschafts- und Finanzpolitik gemacht wird!“ so @c_lindner auf dem #BPT20 zur Bundestagswahl 2021. Wir Freie Demokraten stehen für eine solide und effiziente Steuer- und #Finanzpolitik. #FDPBPT</w:t>
      </w:r>
    </w:p>
    <w:p w14:paraId="48FBAED8" w14:textId="77777777" w:rsidR="00783CD0" w:rsidRDefault="00783CD0" w:rsidP="00783CD0">
      <w:r>
        <w:t>2020-09-19T09:31:40.000Z "Spätestens wenn Reichskriegsflaggen durch die Gegend getragen werden, muss das eigene demokratische Immunsystem anschlagen. Skurril, das da auf der einen Seite auf das #Grundgesetz verwiesen wird und auf der anderen Seite dieser Flagge gehuldigt wird", so CL beim #BPT20. TL</w:t>
      </w:r>
    </w:p>
    <w:p w14:paraId="7A6F7127" w14:textId="77777777" w:rsidR="00783CD0" w:rsidRDefault="00783CD0" w:rsidP="00783CD0">
      <w:r>
        <w:lastRenderedPageBreak/>
        <w:t>2020-09-19T09:29:48.000Z Beim heutigen #BPT20 herrscht Aufbruchstimmung. Wie @c_lindner verlauten lässt: „#Freiheit muss immer stärker sein als jedes Virus!“ #aufbruch</w:t>
      </w:r>
    </w:p>
    <w:p w14:paraId="2054D975" w14:textId="77777777" w:rsidR="00783CD0" w:rsidRDefault="00783CD0" w:rsidP="00783CD0">
      <w:r>
        <w:t>2020-09-18T12:21:01.000Z  Allen Jüdischen Mitbürgern wünsche ich #ShanaTovah umetuka. Ein süßes, neues Jahr 5781. Auch im nächsten Jahr werde ich mich entschieden gegen #Antisemitismus einsetzen. Im kommenden Jahr feiern wir 1700 Jahre jüdisches Leben in Deutschland. Großartig!</w:t>
      </w:r>
    </w:p>
    <w:p w14:paraId="722733BE" w14:textId="77777777" w:rsidR="00783CD0" w:rsidRDefault="00783CD0" w:rsidP="00783CD0">
      <w:r>
        <w:t>2020-09-18T11:56:01.000Z KfZ-Steuer abschaffen! Steuern für einen stehenden Motor zu erheben ist nicht sinnvoll. Sinnvoll, nachhaltig &amp;klimafreundlich wäre es, das Volumen aus der Kfz-Steuer auf den Emissions-Zertifikate-Handel umzulegen. Mein Vorschlag heute im @Tagesspiegel.Herbst der EntscheidungenMit der Reform der Kfz-Steuer und des Wohneigentumsgesetzes hat der Bundestag am Donnerstag wichtige Regelungen für die Mobilitätsbranche verabschiedet. In der gesetzgeberischen Pipeline stecken noch...background.tagesspiegel.de</w:t>
      </w:r>
    </w:p>
    <w:p w14:paraId="64F902D9" w14:textId="77777777" w:rsidR="00783CD0" w:rsidRDefault="00783CD0" w:rsidP="00783CD0">
      <w:r>
        <w:t>2020-09-11T11:11:16.000Z 9/11 kostete 3.000 Menschen das Leben. Dieser islamistische Terroranschlag richtete sich gegen unsere Gesellschaft und gegen unsere Werte von Freiheit, Gleichheit und Demokratie.Heute gedenken wir der Opfer. #NeverForget911 #September11</w:t>
      </w:r>
    </w:p>
    <w:p w14:paraId="3FEF1E5E" w14:textId="77777777" w:rsidR="00783CD0" w:rsidRDefault="00783CD0" w:rsidP="00783CD0">
      <w:r>
        <w:t>2020-09-10T14:52:13.000Z In der Regierungszeit von @OlafScholz verzichtete die Hamburger Finanzbehörde auf Rückzahlungen der Warburg Bank, die sich durch illegale #CumEx-Geschäfte 47 Millionen € verschaffte.Wir sind es den Steuerzahlern schuldig sicherzustellen, dass Steuerzahlungen rechtmäßig erfolgen.phoenix@phoenix_de · Sep 9, 2020"Die Frage ist nicht mehr: War @OlafScholz politisch verantwortlich, sondern: Wie aktiv war er persönlich in das Geschehen verwickelt", sagt @florian_toncar @fdp. Es sei zu klären, ob die Politik in #Hamburg ihre Hand über  kriminelle Machenschaften der Bank gehalten habe. #CumEx</w:t>
      </w:r>
    </w:p>
    <w:p w14:paraId="536CC654" w14:textId="77777777" w:rsidR="00783CD0" w:rsidRDefault="00783CD0" w:rsidP="00783CD0">
      <w:r>
        <w:t>2020-07-24T14:13:57.000Z Die stellv. Vorsitzende des @der_zmd und offene Kritikerin der #Armenien-Resolution, wird Regierungsberaterin im @AuswaertigesAmt. Dieser Entscheidung trete ich als stellv. Vorsitzender der deutsch-südkaukasischen Parlamentariergruppe mit Sorge entgegen.https://tmansmann.abgeordnete.fdpbt.de/meldung/pressemitteilung-till-mansmann…</w:t>
      </w:r>
    </w:p>
    <w:p w14:paraId="0F01579D" w14:textId="77777777" w:rsidR="00783CD0" w:rsidRDefault="00783CD0" w:rsidP="00783CD0">
      <w:r>
        <w:t>2020-06-23T11:26:40.000Z Die Bilder aus #Stuttgart sind erschütternd. Die Polizeibeamten vertreten das Gewaltmonopol unseres freiheitlichen Rechtstaates. Sie verdienen Respekt und Vertrauen. Polizisten unter Generalverdacht zu stellen, ist weder konstruktiv noch gerechtfertigt. #StuttgartTerror #Polizei</w:t>
      </w:r>
    </w:p>
    <w:p w14:paraId="418AE65F" w14:textId="77777777" w:rsidR="00783CD0" w:rsidRDefault="00783CD0" w:rsidP="00783CD0">
      <w:r>
        <w:t>2020-06-02T08:48:46.000Z In der Nacht zum 02.Juni 2019 wurde der Kasseler Regierungspräsident Walter #Lübcke von einem Neo-Nazi ermordet. Ich gedenke einem Mann, der viel für #Hessen geleistet hat!Wir als @fdpbt nehmen den Kampf gegen #Rechtsextremismus ernst: https://dip21.bundestag.de/dip21/btd/19/177/1917743.pdf….FDP Hessen and 7 others</w:t>
      </w:r>
    </w:p>
    <w:p w14:paraId="08B4972B" w14:textId="77777777" w:rsidR="00783CD0" w:rsidRDefault="00783CD0" w:rsidP="00783CD0">
      <w:r>
        <w:t>2020-05-28T16:48:15.000Z Abendliche Abstimmung mit Liberalen Abgeordneten aus den Niederlanden, nicht nur zu den Vorschlägen der „vernünftigen Vier“Bettina Stark-Watzinger and 5 others</w:t>
      </w:r>
    </w:p>
    <w:p w14:paraId="1317F922" w14:textId="77777777" w:rsidR="00783CD0" w:rsidRDefault="00783CD0" w:rsidP="00783CD0">
      <w:r>
        <w:t>2020-05-21T14:11:02.000Z 45 Jahre Stammheim-Prozess: Der Deutsche Herbst stellt die schwierigste Krisenzeit in der Geschichte der BRD dar. Es wird Zeit, an diese ernsthafte Bedrohung unseres freiheitlich-demokratischen Rechtsstaats mit einem eigenen Museum zu erinnern. #RAF #Terrorismus #LandshutFDP and Fraktion der Freien Demokraten</w:t>
      </w:r>
    </w:p>
    <w:p w14:paraId="19BD3CC9" w14:textId="77777777" w:rsidR="00783CD0" w:rsidRDefault="00783CD0" w:rsidP="00783CD0">
      <w:r>
        <w:t xml:space="preserve">2020-05-18T15:57:08.000Z Im @Tagesspiegel:„Bei den Spezialisten d. #Bundeswehr wäre die #Landshut als Flugzeug natürlich in besten Händen. Nur als Übergangslösung wäre das denkbar </w:t>
      </w:r>
      <w:r>
        <w:lastRenderedPageBreak/>
        <w:t>&amp;würde uns Zeit für das eigentlich Ziel geben, die Schaffung eines Museums f</w:t>
      </w:r>
      <w:r>
        <w:rPr>
          <w:rFonts w:hint="eastAsia"/>
        </w:rPr>
        <w:t>ü</w:t>
      </w:r>
      <w:r>
        <w:t>r den Deutschen Herbst“.„Landshut“-Wrack soll nach BerlinDas Wrack der 1977 von palästinensischen Terroristen entführten Maschine „Landshut“ soll nach Gatow kommen. Bis zum Sommer wird der Bundeswehrstandort geprüft.m.tagesspiegel.de</w:t>
      </w:r>
    </w:p>
    <w:p w14:paraId="0BD19DAD" w14:textId="77777777" w:rsidR="00783CD0" w:rsidRDefault="00783CD0" w:rsidP="00783CD0">
      <w:r>
        <w:t>2020-05-03T08:42:07.000Z #Pressefreiheit ist ein Menschenrecht! 360 Journalisten &amp; Blogger sind heute weltweit aufgrund ihrer Arbeit in Gefängnissen eingesperrt. Mindestens 49 Journalisten wurden im vergangenen Jahr getötet. Heute denken wir an sie und fordern die Freilassung inhaftierter Journalisten!</w:t>
      </w:r>
    </w:p>
    <w:p w14:paraId="039AA13C" w14:textId="77777777" w:rsidR="00783CD0" w:rsidRDefault="00783CD0" w:rsidP="00783CD0">
      <w:r>
        <w:t>2020-04-30T11:38:55.000Z Das #Hisbollah-Verbot ist richtig! Wir @fdpbt forderten das schon lange. Gegen #Terror und Gewalt muss mit allen Mitteln der Rechtsstaatlichkeit vorgegangen werden. Jetzt müssen wir auch außenpolitisch die Ausweitung des Einflusses der schiitischen #Terrororganisation stoppen!</w:t>
      </w:r>
    </w:p>
    <w:p w14:paraId="5E2834CA" w14:textId="77777777" w:rsidR="00783CD0" w:rsidRDefault="00783CD0" w:rsidP="00783CD0">
      <w:r>
        <w:t>2020-04-29T16:36:25.000Z Herzlichen Glückwunsch zum #Unabhängigkeitstag! Mit #Israel, dem Funken der Demokratie im Nahen Osten, verbinden uns gemeinsame Werte. Ich werde mich weiter dafür einsetzen, dass die „Deutsche #Staatsräson“ und die Solidarität mit dem Staat Israel nicht nur Floskeln bleiben!</w:t>
      </w:r>
    </w:p>
    <w:p w14:paraId="477E19DA" w14:textId="77777777" w:rsidR="00783CD0" w:rsidRDefault="00783CD0" w:rsidP="00783CD0">
      <w:r>
        <w:t>2020-04-23T09:55:28.000Z Oh ja, stimmt, und ich zähle weiter auf, andere linke Träume, die schon die #DDR verwirklicht hatte: Klopapierverzicht, Schlangestehen, #Versammlungsverbot, #Reisestopp, Ende mit dem #Grundrechte-Quatsch ... Tschüss #Kapitalismus, und bitte nicht zurück?Corona-Hilfspakete in Deutschland: Die linke RepublikHartz IV: aufgeweicht. Schuldenbremse: ausgesetzt. Verstaatlichungen: möglich. Im Kampf gegen die Coronakrise werden in Deutschland plötzlich lang gehegte linke Träume wahr. Nur eine Momentaufnahme?spiegel.de</w:t>
      </w:r>
    </w:p>
    <w:p w14:paraId="4BB28C52" w14:textId="77777777" w:rsidR="00783CD0" w:rsidRDefault="00783CD0" w:rsidP="00783CD0">
      <w:r>
        <w:t>2020-04-21T11:31:29.000Z Gerade in dieser fragilen Phase ist ein funktionierendes Hygiene Konzept wichtig: 1. Abstand halten 2. Hände oft und gründlich waschen 3. Hustenetikette 4. Zuhause bleiben, wenn man sich krank fühlt 5. Mundschutz wenn Punkt 1 nicht geht</w:t>
      </w:r>
    </w:p>
    <w:p w14:paraId="1BBE149C" w14:textId="77777777" w:rsidR="00783CD0" w:rsidRDefault="00783CD0" w:rsidP="00783CD0">
      <w:r>
        <w:t>2020-04-17T08:36:22.000Z Heute in der @welt mein Vorschlag, wie wir Unternehmen, die während der #Coronakrise ihre Geschäfte schließen mussten, steuerlich entlasten können:#Umsatzsteuer im Monat der Wiedereröffnung sowie einen bis zwei weitere Monate von 19% auf 7% senken.Ladenöffnungen: So willkürlich ist die 800-Quadratmeter-Regel - WELTWelche Händler dürfen am kommenden Montag wieder öffnen? Bisher steht nur der grobe Rahmen. Die Details sind in den Bundesländern und teilweise auch den Kommunen unterschiedlich geregelt. 800...welt.de</w:t>
      </w:r>
    </w:p>
    <w:p w14:paraId="662970F2" w14:textId="77777777" w:rsidR="00783CD0" w:rsidRDefault="00783CD0" w:rsidP="00783CD0">
      <w:r>
        <w:t>2020-04-16T10:22:39.000Z Hier mein Podcast vom BR. Habe mich ausführlich zur Durchführung der Studie, den bisherigen Ergebnissen und dazu geäußert, warum wir es für richtig und wichtig hielten die Daten des Zwischenergebnisses zeitnah zur Verfügung zu stellen.https://br.de/mediathek/podcast/b5-thema-des-tages/virologe-streeck-es-war-wichtig-dass-die-menschen-schnell-ueber-die-heinsberg-studie-informiert-wurden/1795660…</w:t>
      </w:r>
    </w:p>
    <w:p w14:paraId="5EDEF0AB" w14:textId="77777777" w:rsidR="00783CD0" w:rsidRDefault="00783CD0" w:rsidP="00783CD0">
      <w:r>
        <w:t>2020-04-16T12:33:23.000Z Es ist Zeit ü. Exit-Strategien zu sprechen. Die BReg muss schrittweise #Lockerungen der Corona-Maßnahmen &amp;mögliche #Schutzkonzepte wöchentlich und nicht erst Ende April prüfen. Während an einem Impfstoff geforscht wird, gelten selbstverständlich weiterhin die Hygienevorschriften.</w:t>
      </w:r>
    </w:p>
    <w:p w14:paraId="29C3BA85" w14:textId="77777777" w:rsidR="00783CD0" w:rsidRDefault="00783CD0" w:rsidP="00783CD0">
      <w:r>
        <w:t xml:space="preserve">2020-04-07T14:03:18.000Z #WeltgesundheitstagWir sehen heute wie wichtig starke und intakte Gesundheitssysteme sind. Ihre Stärkung muss Priorität sein. Allen Ärtzen und Pflegekräften, sowie </w:t>
      </w:r>
      <w:r>
        <w:lastRenderedPageBreak/>
        <w:t>Medizinern in der Forschung gilt Dank und #Respekt für Ihren Einsatz im Kampf gegen die globale #Pandemie. #COVID19</w:t>
      </w:r>
    </w:p>
    <w:p w14:paraId="54D75775" w14:textId="77777777" w:rsidR="00783CD0" w:rsidRDefault="00783CD0" w:rsidP="00783CD0">
      <w:r>
        <w:t>2020-03-14T13:36:20.000Z ARD/ZDF lernen nichts. Ich bin 70 geworden und weiß seit 1 Stunde, dass ich Corona - positiv bin. Makabere  ARD-Satire: „Corona rafft die Alten dahin. Das ist nur gerecht“ https://welt.de/kultur/article206548759/ARD-Satire-Coronavirhtml?wtmc=socialmedia.twitter.shared.web… via @weltARD-Satire: „Coronavirus rafft die Alten dahin. Das ist nur gerecht“ - WELTEin Satireformat der ARD-Jugendwelle Funk bezeichnet das Coronavirus als „schönen und sinnvollen Reflex der Natur“. Dass vor allem Ältere daran sterben, sei „nur gerecht“. Schließlich habe diese...welt.de</w:t>
      </w:r>
    </w:p>
    <w:p w14:paraId="644306DB" w14:textId="77777777" w:rsidR="00783CD0" w:rsidRDefault="00783CD0" w:rsidP="00783CD0">
      <w:r>
        <w:t>2020-02-21T14:25:53.000Z Wir sollten sofort alle Maßnahmen gegen den #Rechtsterrorismus überprüfen. Wir sind bereit uns mit #Union, #SPD, #Grünen und #Linken auf ein Aktionspaket zu verständigen und in den #Bundestag zu bringen. #hanau</w:t>
      </w:r>
    </w:p>
    <w:p w14:paraId="7A6AFA37" w14:textId="77777777" w:rsidR="00783CD0" w:rsidRDefault="00783CD0" w:rsidP="00783CD0">
      <w:r>
        <w:t>2020-02-20T14:05:34.000Z Meine Fraktionskollegen und ich sind in Gedanken bei den Angehörigen der Opfer im hessischen #Hanau. Der Hass und die Gewalt dieser Mordtat bestürzen uns alle. Für uns alle in Deutschland ist dieser Tag ein Tag der Trauer.</w:t>
      </w:r>
    </w:p>
    <w:p w14:paraId="750DF714" w14:textId="77777777" w:rsidR="00783CD0" w:rsidRDefault="00783CD0" w:rsidP="00783CD0">
      <w:r>
        <w:t>2020-02-14T13:22:56.000Z Wo andere Zwist säen, stehen wir für eine freiwillige Kooperation zwischen den Arbeitnehmern und -gebern ein. Ich bin davon überzeugt, dass die soziale #Marktwirtschaft dafür das beste Fundament bietet. #mitbestimmung #FDPFraktion der Freien Demokraten and FDP</w:t>
      </w:r>
    </w:p>
    <w:p w14:paraId="33CCB812" w14:textId="77777777" w:rsidR="00783CD0" w:rsidRDefault="00783CD0" w:rsidP="00783CD0">
      <w:r>
        <w:t>2020-02-12T17:52:16.000Z „Weltweit sinkt die Kindersterblichkeit und steigt die durchschnittliche Lebenserwartung. Wir müssen erkennen, dass das vor allem da gilt, wo sich freie Märkte mit rechtsstaatlicher Setzung der Rahmenbedingungen entwickeln konnten.</w:t>
      </w:r>
      <w:r>
        <w:rPr>
          <w:rFonts w:hint="eastAsia"/>
        </w:rPr>
        <w:t>“</w:t>
      </w:r>
      <w:r>
        <w:t xml:space="preserve"> Aus dem Plenum zu 40 Jahre #NordSüdBericht #fdpFDP and 3 others</w:t>
      </w:r>
    </w:p>
    <w:p w14:paraId="4FBE637A" w14:textId="77777777" w:rsidR="00783CD0" w:rsidRDefault="00783CD0" w:rsidP="00783CD0">
      <w:r>
        <w:t>2020-02-08T18:09:15.000Z Zur Lage in #thuehringen:  https://facebook.com/647898078564416/posts/2999649513389249/?d=n…</w:t>
      </w:r>
    </w:p>
    <w:p w14:paraId="55FB3076" w14:textId="77777777" w:rsidR="00783CD0" w:rsidRDefault="00783CD0" w:rsidP="00783CD0">
      <w:r>
        <w:t>2020-02-07T11:00:49.000Z Der Internationale Tag gegen #FGM mahnt uns zu intensivem Engagement für #Frauenrechte und zum Schutz hilfebedürftiger #Frauen und Mädchen. Die Durchsetzung des #Menschenrechts auf körperliche Unversehrtheit und bedarf stetiger Überprüfung durch die internationale Gemeinschaft.</w:t>
      </w:r>
    </w:p>
    <w:p w14:paraId="207F0359" w14:textId="77777777" w:rsidR="00783CD0" w:rsidRDefault="00783CD0" w:rsidP="00783CD0">
      <w:r>
        <w:t>2020-02-05T13:57:40.000Z @CDU, @SPD und @Die_Gruenen  pragmatische Optionen der Zusammenarbeit zum Wohle des Landes anbieten wird. (3) #FDP #Aufbruch</w:t>
      </w:r>
    </w:p>
    <w:p w14:paraId="43B03710" w14:textId="77777777" w:rsidR="00783CD0" w:rsidRDefault="00783CD0" w:rsidP="00783CD0">
      <w:r>
        <w:t>2020-02-05T13:57:39.000Z Herzlichen Glückwunsch an meinen Kollegen Thomas #Kemmerich, er hat sich einer schwierigen Herausforderung mutig gestellt! Wenn keine #Mehrheit gebildet werden kann, ist ein #Minderheiten-#Ministerpräsident aus der demokratischen #Mitte die beste Lösung für #Thüringen. (1)</w:t>
      </w:r>
    </w:p>
    <w:p w14:paraId="5A3D3076" w14:textId="77777777" w:rsidR="00783CD0" w:rsidRDefault="00783CD0" w:rsidP="00783CD0">
      <w:r>
        <w:t>2020-02-04T16:40:05.000Z Heute begehen wir den #Weltkrebstag. Er mahnt uns zu noch mehr Engagement im Kampf gegen #Krebs &amp; zeigt uns auf, dass wir alle technologischen Möglichkeiten nutzen müssen, um dieser Krankheit ein Ende zu bereiten &amp; das Leid Erkrankter &amp; ihrer Familien zu mildern. #WorldCancerDay</w:t>
      </w:r>
    </w:p>
    <w:p w14:paraId="7878FBED" w14:textId="77777777" w:rsidR="00783CD0" w:rsidRDefault="00783CD0" w:rsidP="00783CD0">
      <w:r>
        <w:t xml:space="preserve">2020-01-03T11:02:12.000Z Unmittelbar nach so einem Einsatz fällt die @spdde den Beamtinnen und Beamten in den Rücken. Wer für uns die Knochen hinhält, sollte den Rücken gestärkt bekommen. </w:t>
      </w:r>
      <w:r>
        <w:lastRenderedPageBreak/>
        <w:t>Hier werden Täter und Opfer vertauscht. CL #Esken #ConnewitzWELT@welt · Jan 3, 2020SPD-Chefin Esken stellt Polizeitaktik in Leipzig infrage http://to.welt.de/cfOya4U</w:t>
      </w:r>
    </w:p>
    <w:p w14:paraId="5465A3DD" w14:textId="77777777" w:rsidR="00783CD0" w:rsidRDefault="00783CD0" w:rsidP="00783CD0">
      <w:r>
        <w:t>2019-12-28T13:11:13.000Z .@SPIEGELONLINE schafft es, einen Aufmacher-Artikel zum Thema Autoindustrie: #EMobilität gegen #Verbrennungsmotor zu schreiben, ohne die Frage von #EFuels auch nur in einem Halbsatz zu erwähnen. Wichtige Themen verschwinden aus dem öffentlichen Diskurs!Autoindustrie in 2020: Es hängt alles vom E-Auto abDie Autoindustrie verharrt 2020 im Krisenmodus. Der Verbrenner kommt an seine Grenzen, der Elektroantrieb nicht aus den Startlöchern.spiegel.de</w:t>
      </w:r>
    </w:p>
    <w:p w14:paraId="5A4C3D5C" w14:textId="77777777" w:rsidR="00783CD0" w:rsidRDefault="00783CD0" w:rsidP="00783CD0">
      <w:r>
        <w:t>2019-12-23T10:43:28.000Z Fridays for Future - Mieser Tweet gegen alle Großeltern https://bild.de/politik/inland/politik-inland/fridays-for-future-mieser-tweet-gegen-alle-grosseltern-66893074.bild.html… #Weltpolitik #InnenpolitikFridays for Future: Mieser Tweet gegen alle GroßelternAutsch, das tut weh! Mit diesem Tweet macht sich die Klimabewegung Fridays for Future keine Freunde – nicht nur bei den Großeltern …bild.de</w:t>
      </w:r>
    </w:p>
    <w:p w14:paraId="39DAD7BA" w14:textId="77777777" w:rsidR="00783CD0" w:rsidRDefault="00783CD0" w:rsidP="00783CD0">
      <w:r>
        <w:t>2019-12-11T15:00:10.000Z Wir @fdpbt finden, @OlafScholz #Finanztransaktionsteuer ist der reine Irrsinn. #Kleinaktionäre werden mit ihrer #Altersvorsorge zur Kasse gebeten. Das geht gar nicht!Prof. Martin Neumann MdB and 7 others</w:t>
      </w:r>
    </w:p>
    <w:p w14:paraId="1B92C43A" w14:textId="77777777" w:rsidR="00783CD0" w:rsidRDefault="00783CD0" w:rsidP="00783CD0">
      <w:r>
        <w:t>2019-12-11T15:19:09.000Z Die GroKo sollte dem Grundsatz „Reha vor Rente“ mehr Beachtung schenken.</w:t>
      </w:r>
    </w:p>
    <w:p w14:paraId="687EADC0" w14:textId="77777777" w:rsidR="00783CD0" w:rsidRDefault="00783CD0" w:rsidP="00783CD0">
      <w:r>
        <w:t>2019-12-11T15:18:17.000Z #FachforumGesundheit Die Deckelung des Reha-Budgets in der DRV ist nicht mehr zeitgemäß. Insb. Rheuma Patienten hilft eine frühe und gute Behandlung. Und wenn Betroffene so weiter oder wieder arbeiten können, ist das menschlich UND volkswirtschaftlich von Vorteil!#fdpb #rheuma</w:t>
      </w:r>
    </w:p>
    <w:p w14:paraId="5EDC7FEE" w14:textId="77777777" w:rsidR="00783CD0" w:rsidRDefault="00783CD0" w:rsidP="00783CD0">
      <w:r>
        <w:t>2019-12-07T12:13:19.000Z Unabhängig davon, ob Greta Thunberg auf einem Esel nach Lissabon reitet: Nachdem der Anspruch „naturwissenschaftlicher Politik“ nunmal erhoben wurde, die Frage: Ist Greta T. eher eine Art Marie Curie oder eher Jeanne d‘Arc? Meinungen? #energiewendeglobal #fridaysforfuture</w:t>
      </w:r>
    </w:p>
    <w:p w14:paraId="4C24BDDA" w14:textId="77777777" w:rsidR="00783CD0" w:rsidRDefault="00783CD0" w:rsidP="00783CD0">
      <w:r>
        <w:t>2019-11-26T15:15:20.000Z Wir müssen die hervorragende Leistung unserer #Bauern und die hochwertige Produktion anerkennen und ausbauen - sie nicht auf die Anklagebank setzen. Das #Agrarpaket der #GroKo ist der falsche Weg. Wir sollten endlich mit und nicht gegen die #Landwirte arbeiten. #BauernprotesteCarina Konrad and 6 others</w:t>
      </w:r>
    </w:p>
    <w:p w14:paraId="38943FB8" w14:textId="77777777" w:rsidR="00783CD0" w:rsidRDefault="00783CD0" w:rsidP="00783CD0">
      <w:r>
        <w:t>2019-11-25T12:41:41.000Z #InternationalerTag gegen #GewaltAnFrauen. Jeden Tag erleben auch bei uns #Frauen #Gewalt in Partnerschaften u Ehen, sexuelle Übergriffe, Vergewaltigungen, Menschenhandel, Genitalverstümmelung, Stalking usw. Das @Hilfetelefon ist Anlaufstelle für die Betroffen #SchweigenBrechenFraktion der Freien Demokraten and 9 others</w:t>
      </w:r>
    </w:p>
    <w:p w14:paraId="2A5D426C" w14:textId="77777777" w:rsidR="00783CD0" w:rsidRDefault="00783CD0" w:rsidP="00783CD0">
      <w:r>
        <w:t>2019-11-25T15:13:55.000Z Ich lehne jegliche Art von #Gewalt gegen Menschen aufgrund von Geschlecht, Herkunft, Konfession oder sexueller Orientierung ab. Häusliche Gewalt an #Frauen darf kein Tabu-Thema sein! Weltweit muss das Hilfsangebot verbessert &amp; Rechte v. Frauen gestärkt werden. #gewaltgegenfrauen</w:t>
      </w:r>
    </w:p>
    <w:p w14:paraId="56C9F523" w14:textId="77777777" w:rsidR="00783CD0" w:rsidRDefault="00783CD0" w:rsidP="00783CD0">
      <w:r>
        <w:t>2019-11-20T10:04:44.000Z Heute ist 30 jähriges Jubiläum #UN #Kinderrechtskonvention. Der Konvention sind mehr Staaten beigetreten als jeder anderen. Auch Nichtmitgliedstaaten wie z.B. der Vatikan. Das ist ein Anlass, auch @UNICEFgermany für die tolle und engagierte Arbeit für #Kinderrechte zu danken!UNICEF Deutschland and 9 others</w:t>
      </w:r>
    </w:p>
    <w:p w14:paraId="1CCE19A2" w14:textId="77777777" w:rsidR="00783CD0" w:rsidRDefault="00783CD0" w:rsidP="00783CD0">
      <w:r>
        <w:lastRenderedPageBreak/>
        <w:t xml:space="preserve">2019-11-09T15:57:53.000Z Ich fasse es nicht... Nach der „queerfeministischen Klimagerechtigkeit“ gleich ein nächster Klopper... „gendergerechter Verkehr“! Mein Highlight im Herzensangelegenheiten-Bingo ist aber... „klassisch-vegane Digitalisierungsoffensive“. Großartig! Must du wollen!David Best@davidbest95 · Nov 9, 2019Vor ein paar Tagen 1-1-2-1 gewürfelt und heute schon DAS Thema im politischen Berlin. </w:t>
      </w:r>
    </w:p>
    <w:p w14:paraId="29BA0E21" w14:textId="77777777" w:rsidR="00783CD0" w:rsidRDefault="00783CD0" w:rsidP="00783CD0">
      <w:r>
        <w:t>2019-11-07T12:38:15.000Z #Clanchef #Miri befindet sich 111 Tage nach Abschiebung und trotz Einreiseverbots wieder in  &amp; stellt erneut Asylantrag. Schutz gilt Bedürftigen und keinen Kriminellen. Die mangelnden rechtsstaatlichen Regulierungen der Zuwanderung müssen dringendst korrigiert werden. #Bremen</w:t>
      </w:r>
    </w:p>
    <w:p w14:paraId="61BCDD41" w14:textId="77777777" w:rsidR="00783CD0" w:rsidRDefault="00783CD0" w:rsidP="00783CD0">
      <w:r>
        <w:t>2019-11-07T11:11:47.000Z Das amtliche Endergebnis der #Thueringenwahl steht fest: Die #FDP zieht in den Landtag ein. Herzlichen Glückwunsch @KemmerichThL und viel Erfolg. Schade, dass wir uns jetzt seltener sehen werden - aber wir kämpfen weiter für die gleiche Sache. #liberal #denkenwirneu #ltwTH2019Thomas L. Kemmerich and 2 others</w:t>
      </w:r>
    </w:p>
    <w:p w14:paraId="2580FB94" w14:textId="77777777" w:rsidR="00783CD0" w:rsidRDefault="00783CD0" w:rsidP="00783CD0">
      <w:r>
        <w:t>2019-10-27T18:48:27.000Z  Landtag #Thürigen nach 10 Jahren wieder in Sichtweite. Der Stimmenanteil für die #FDP hat sich bei der #ltwth19 mehr als verdoppelt! In einem starken Wahlkampf überzeugten wir mit unseren Inhalten. Tolle Arbeit meines Kollegen @KemmerichThL, @fdp_thueringen -Spitzenkandidat.</w:t>
      </w:r>
    </w:p>
    <w:p w14:paraId="604024FF" w14:textId="77777777" w:rsidR="00783CD0" w:rsidRDefault="00783CD0" w:rsidP="00783CD0">
      <w:r>
        <w:t>2019-10-22T15:24:01.000Z Als Teil der @IPUparliament Delegation beteiligte ich mich nicht am Gespräch mit dem iranischen Parlamentssprecher #Laridschani. Wenn es um Antisemitismus und das Existenzrecht Israels geht, müssen deutsche Politiker immer und überall klare Kante zeigen.Alarmstufe Roth: Wie Antisemitismus in Deutschland salonfähig wirdSie herzt Judenhasser, ohne rot zu werden. Immer wieder gerät Bundestagsvizepräsidentin Claudia Roth wegen ihrer Kontakte in Kritik...bild.de</w:t>
      </w:r>
    </w:p>
    <w:p w14:paraId="17D82860" w14:textId="77777777" w:rsidR="00783CD0" w:rsidRDefault="00783CD0" w:rsidP="00783CD0">
      <w:r>
        <w:t>2019-10-17T08:30:52.000Z Weitere Infos gibt es hier:Smart Germany: Deutschland braucht ein UpdateSmart Germany: Deutschland braucht ein Updatefdpbt.de</w:t>
      </w:r>
    </w:p>
    <w:p w14:paraId="5A91A744" w14:textId="77777777" w:rsidR="00783CD0" w:rsidRDefault="00783CD0" w:rsidP="00783CD0">
      <w:r>
        <w:t>2019-10-17T07:49:05.000Z Zukunft ist machbar! #SmartGermany #Deutschland ist bereit sich der digitalen Transformation zu stellen - digitaler, innovativer, smarter. Die Fraktion der @fdpbt bringt daher in dieser Woche 25 Anträge rund um das Thema #Digitalisierung in den #Bundestag ein. #denkenwirneuFraktion der Freien Demokraten and FDP</w:t>
      </w:r>
    </w:p>
    <w:p w14:paraId="20CAC4FB" w14:textId="77777777" w:rsidR="00783CD0" w:rsidRDefault="00783CD0" w:rsidP="00783CD0">
      <w:r>
        <w:t>2019-10-16T15:07:01.000Z „In der GroKo sind 244 Teams, 76 Abteilungen und 14 Ministerien mit der #Digitalisierung befasst - koordiniert vom Bundeskanzleramt, wo noch mit #Rohrpost gearbeitet wird,“ kritisiert @franksitta. Noch Fragen, wieso wir ein #Digitalisierungsministerium brauchen?  #SmartGermany</w:t>
      </w:r>
    </w:p>
    <w:p w14:paraId="1DF38C87" w14:textId="77777777" w:rsidR="00783CD0" w:rsidRDefault="00783CD0" w:rsidP="00783CD0">
      <w:r>
        <w:t>2019-09-25T15:04:56.000Z Gleich findet am #BrandenburgerTor eine Demo statt, bei der ursprünglich auch antisemitische Rapper auftreten sollten. Das wurde in letzter Minute gestoppt. Für uns ist klar: Wir stellen uns gegen #Antisemitismus und setzen ein Zeichen für Toleranz und Solidarität! #WeRememberStefan Ruppert and 9 others</w:t>
      </w:r>
    </w:p>
    <w:p w14:paraId="2362EB7D" w14:textId="77777777" w:rsidR="00783CD0" w:rsidRDefault="00783CD0" w:rsidP="00783CD0">
      <w:r>
        <w:t>2019-10-10T07:26:54.000Z Angriff auf eine Synagoge in #HalleDer antisemitische #Terror hat in unserer freiheitlich demokratischen Werteordnung nichts zu suchen! Unsere Gedanken sind bei den Opfer und ihren Angehörigen. #hal0910</w:t>
      </w:r>
    </w:p>
    <w:p w14:paraId="24F0E916" w14:textId="77777777" w:rsidR="00783CD0" w:rsidRDefault="00783CD0" w:rsidP="00783CD0">
      <w:r>
        <w:t xml:space="preserve">2019-10-08T08:14:53.000Z Der @GlobalFund zur Bekämpfung von #HIV, #Malaria &amp; #Tuberkulose muss über notwendige Ressourcen verfügen, um weiterhin Menschenleben zu retten, nachhaltig </w:t>
      </w:r>
      <w:r>
        <w:lastRenderedPageBreak/>
        <w:t>Gesundheitssysteme zu stärken und die Epidemien bis 2030 zu beenden. Deshalb unterstütze ich die Kampagne #FillUpTheFund.1:5967 views</w:t>
      </w:r>
    </w:p>
    <w:p w14:paraId="492AC031" w14:textId="77777777" w:rsidR="00783CD0" w:rsidRDefault="00783CD0" w:rsidP="00783CD0">
      <w:r>
        <w:t>----------</w:t>
      </w:r>
    </w:p>
    <w:p w14:paraId="081BF16B" w14:textId="77777777" w:rsidR="00783CD0" w:rsidRDefault="00783CD0" w:rsidP="00783CD0">
      <w:r>
        <w:t>Timon Gremmels</w:t>
      </w:r>
    </w:p>
    <w:p w14:paraId="330952A4" w14:textId="77777777" w:rsidR="00783CD0" w:rsidRDefault="00783CD0" w:rsidP="00783CD0">
      <w:r>
        <w:t>SPD</w:t>
      </w:r>
    </w:p>
    <w:p w14:paraId="07B41CF9" w14:textId="77777777" w:rsidR="00783CD0" w:rsidRDefault="00783CD0" w:rsidP="00783CD0">
      <w:r>
        <w:t>2021-05-12T19:58:18.000Z Eine Petition fordert, die hessischen NSU-Unterlagen öffentlich zu machen. Doch die schwarz-grüne Landesregierung bleibt stur. https://taz.de/!5772155/ via @tazgezwitscher #HLT #NSUAktenfreigebenSchwarz-Grün gegen Offenlegung: NSU-Akten bleiben verschlossenEine Petition fordert, die hessischen NSU-Unterlagen öffentlich zu machen. Doch die schwarz-grüne Landesregierung bleibt stur.taz.de</w:t>
      </w:r>
    </w:p>
    <w:p w14:paraId="23C82332" w14:textId="77777777" w:rsidR="00783CD0" w:rsidRDefault="00783CD0" w:rsidP="00783CD0">
      <w:r>
        <w:t>2021-05-12T09:16:33.000Z Da Vermieter:innen die Investitionsentscheidungen in neue Heizungen &amp; Fenster treffen, ist es richtig, dass sie die Kosten des CO2-Preises nicht vollständig auf die Mieter:innen abwälzen dürfen. 50:50 Regelung ist ein guter Kompromiss! #sozialeEnergiewendeUmwelt: Vermieter sollen künftig 50 Prozent der CO2-Preis-Kosten tragenHier finden Sie Informationen zu dem Thema „Umwelt“. Lesen Sie jetzt „Vermieter sollen künftig 50 Prozent der CO2-Preis-Kosten tragen“.zeit.de</w:t>
      </w:r>
    </w:p>
    <w:p w14:paraId="4FFB0B7B" w14:textId="77777777" w:rsidR="00783CD0" w:rsidRDefault="00783CD0" w:rsidP="00783CD0">
      <w:r>
        <w:t>2021-05-12T07:34:53.000Z Herzlichen Glückwunsch an Joseph Beuys, der heute 100 Jahre alt geworden wäre. Der #documenta-Künstler hat mit seinem Kunstwerk „7000 Eichen“ Anfang der 80er Jahre #Kassel|s Stadtbild nachhaltig geprägt und für ein gutes Stadtklima gesorgt. Er war seiner Zeit weit voraus.</w:t>
      </w:r>
    </w:p>
    <w:p w14:paraId="6CF4511C" w14:textId="77777777" w:rsidR="00783CD0" w:rsidRDefault="00783CD0" w:rsidP="00783CD0">
      <w:r>
        <w:t>2021-05-12T06:40:38.000Z Ich verstehe ja, dass die Klimabewegung immer mehr fordern muss, als die Bundesregierung liefert. Aber gleichzeitig ist auch schade, dass der riesige Fortschritt, den die neuen Ziele im #Klimaschutzgesetz bedeuten, dabei etwas untergeht.Deutschlands neues Klimaschutzgesetz: Ein epochaler FortschrittDie neuen Klimaziele sind ein riesiger Erfolg der Umweltbewegung. Den sollte sie – trotz mancher Unzulänglichkeiten – nicht kleinreden.taz.de</w:t>
      </w:r>
    </w:p>
    <w:p w14:paraId="73D8A0CC" w14:textId="77777777" w:rsidR="00783CD0" w:rsidRDefault="00783CD0" w:rsidP="00783CD0">
      <w:r>
        <w:t>2021-05-12T06:21:25.000Z Es ist erst 8:20 Uhr und ich habe schon mein Lieblingswort des Tages: „gewillkürt“. Wird ab sofort meinen Wortschatz bereichern  #Lieblingswort</w:t>
      </w:r>
    </w:p>
    <w:p w14:paraId="589D953D" w14:textId="77777777" w:rsidR="00783CD0" w:rsidRDefault="00783CD0" w:rsidP="00783CD0">
      <w:r>
        <w:t>2021-05-12T05:08:14.000Z Heute entscheidet der Petitionsausschuss des #HLT über die Petition zur Freigabe der #NSU-Akten. Ich habe die Petition mit unterzeichnet und war im Februar letzten Jahres bei der Übergabe der Unterschriften im Regierungspräsidium in #Kassel mit dabei.</w:t>
      </w:r>
    </w:p>
    <w:p w14:paraId="30732AFD" w14:textId="77777777" w:rsidR="00783CD0" w:rsidRDefault="00783CD0" w:rsidP="00783CD0">
      <w:r>
        <w:t>2021-05-11T05:31:54.000Z Lesenswertes Interview mit dem scheidenden Intendanten des Kasseler Staatstheaters, Thomas Bockelmann, zum Verhalten der hessischen #Gruenen hinsichtlich einer Petition zur Freigabe der #NSU-Akten. Zu lesen in der Printausgabe der @HNA_online. #HLT</w:t>
      </w:r>
    </w:p>
    <w:p w14:paraId="4D44FFFB" w14:textId="77777777" w:rsidR="00783CD0" w:rsidRDefault="00783CD0" w:rsidP="00783CD0">
      <w:r>
        <w:t>2021-05-09T15:09:23.000Z  Natürlich Transformation.</w:t>
      </w:r>
    </w:p>
    <w:p w14:paraId="6B1D1261" w14:textId="77777777" w:rsidR="00783CD0" w:rsidRDefault="00783CD0" w:rsidP="00783CD0">
      <w:r>
        <w:t>2021-05-09T14:54:21.000Z Die SPD Hessen-Nord - und auch ich ganz persönlich - gratulieren Dir lieber @OlafScholz zu diesem Wahlergebnis. Du hast Ideen für die Zukunft unseres Landes! Als dann hoffentlich direktgewählter Kasseler MdB freue ich mich auf die gemeinsame Umsetzung nach dem 26.09. #ausRespekt</w:t>
      </w:r>
    </w:p>
    <w:p w14:paraId="5556F70B" w14:textId="77777777" w:rsidR="00783CD0" w:rsidRDefault="00783CD0" w:rsidP="00783CD0">
      <w:r>
        <w:t>2021-05-09T14:26:39.000Z Klares Bekenntnis zum Ausbau der #Windkraft und „#Solar-Anlagen auf möglichst allen Dächern“. Mein Reden. Danke, lieber @OlafScholz #Energiewende #ausRespekt</w:t>
      </w:r>
    </w:p>
    <w:p w14:paraId="045038BE" w14:textId="77777777" w:rsidR="00783CD0" w:rsidRDefault="00783CD0" w:rsidP="00783CD0">
      <w:r>
        <w:lastRenderedPageBreak/>
        <w:t>2021-05-09T14:23:16.000Z „Nicht ohne und nicht gegen die Arbeiter:innen bei VW, Linde oder im Berbau“ #Tranzformation #industrie #ausRespekt</w:t>
      </w:r>
    </w:p>
    <w:p w14:paraId="149D790A" w14:textId="77777777" w:rsidR="00783CD0" w:rsidRDefault="00783CD0" w:rsidP="00783CD0">
      <w:r>
        <w:t>2021-05-09T14:19:18.000Z „Ich habe einen präzisen Plan für den Weg in die Zukunft, im Unterschied zu denen, die meinen Zukunft sei das, was sowieso kommt“ @OlafScholz #ausRespekt</w:t>
      </w:r>
    </w:p>
    <w:p w14:paraId="783927F5" w14:textId="77777777" w:rsidR="00783CD0" w:rsidRDefault="00783CD0" w:rsidP="00783CD0">
      <w:r>
        <w:t>2021-05-09T14:12:49.000Z „100.000 neue Wohnungen im sozialen Wohnungsbau will ich umsetzen.“ Im Vergleich zu BaWü hat @OlafScholz in Hamburg 10 x mehr neue Wohnungen gebaut. An ihren Taten sollt ihr sie messen!  #ausRespekt</w:t>
      </w:r>
    </w:p>
    <w:p w14:paraId="43BECC1A" w14:textId="77777777" w:rsidR="00783CD0" w:rsidRDefault="00783CD0" w:rsidP="00783CD0">
      <w:r>
        <w:t>2021-05-09T14:09:17.000Z „Wir werden eine eigenständige Kindergrundsicherung umsetzen. Kein Kind soll in Armut aufwachsen“ @OlafScholz #ausRespekt</w:t>
      </w:r>
    </w:p>
    <w:p w14:paraId="09A8E315" w14:textId="77777777" w:rsidR="00783CD0" w:rsidRDefault="00783CD0" w:rsidP="00783CD0">
      <w:r>
        <w:t>2021-05-09T14:06:59.000Z „Den Mindeslohn von 12 Euro werde ich in meinem ersten Jahr als Bundeskanzler durchsetzen.“ #ausRespekt</w:t>
      </w:r>
    </w:p>
    <w:p w14:paraId="2F1C43BE" w14:textId="77777777" w:rsidR="00783CD0" w:rsidRDefault="00783CD0" w:rsidP="00783CD0">
      <w:r>
        <w:t>2021-05-09T14:05:14.000Z Olaf Scholz: „Ich will eine Gesellschaft des Respekts als Leitbild für Deutschland. (...) Ohne Respekt gibt es keinen Zusammenhalt.“ #ausRespekt</w:t>
      </w:r>
    </w:p>
    <w:p w14:paraId="6A5FA2D1" w14:textId="77777777" w:rsidR="00783CD0" w:rsidRDefault="00783CD0" w:rsidP="00783CD0">
      <w:r>
        <w:t>2021-05-09T10:05:44.000Z Mein Landtagskollege @GruegerS erinnert daran, dass die #Energiewende und der Ausbau der erneuerbaren Energien seit Hermann Scheer ursozialdemokratische Themen sind. Wir stehen für eine soziale und dezentrale #Energiewende. Die gelingt nur mit der #SPD. #ausRespekt</w:t>
      </w:r>
    </w:p>
    <w:p w14:paraId="71F6211C" w14:textId="77777777" w:rsidR="00783CD0" w:rsidRDefault="00783CD0" w:rsidP="00783CD0">
      <w:r>
        <w:t>2021-05-09T09:31:37.000Z Hessen vorn! Sowohl die jüngste wie auch die älteste Delegierte des SPD-Bundesparteitags kommen aus Hessen!  #ausRespekt</w:t>
      </w:r>
    </w:p>
    <w:p w14:paraId="0A6132AD" w14:textId="77777777" w:rsidR="00783CD0" w:rsidRDefault="00783CD0" w:rsidP="00783CD0">
      <w:r>
        <w:t>2021-05-09T09:20:49.000Z 1/3 der nordhessischen SPD-Delegation trifft sich - mit Abstand und Maske - in Gudensberg, um gemeinsam den digitalen Bundesparteitag zu verfolgen. Im Mittelpunkt steht die Wahl unseres Kanzlerkandidaten Olaf Scholz und der Beschluss unseres Zukunftsprogramms. #ausRespekt @spdde</w:t>
      </w:r>
    </w:p>
    <w:p w14:paraId="4DE1C1EE" w14:textId="77777777" w:rsidR="00783CD0" w:rsidRDefault="00783CD0" w:rsidP="00783CD0">
      <w:r>
        <w:t>2021-05-08T07:08:03.000Z Liebe @ABaerbock, viel Erolg beim Umstimmen der hess. #Grünen bzgl. Freigabe der #NSU-Akten. Sie sollten nicht nochmal den selben Fehler machen, wie vor ein paar Jahren, als sie sich bei der Einsetzung des NSU-Untersuchungsausschusses im #HLT enthielten.Petition zu NSU-Akten: Baerbock &amp; Co sollen hessische Grüne umstimmenScheitert eine Petition zur Öffnung der brisanten hessischen NSU-Geheimakten auch am Veto der Grünen? Die Initiatoren fürchten eine unmoralische Koalitionstreue und rufen deshalb die Bundesspitze der...hessenschau.de</w:t>
      </w:r>
    </w:p>
    <w:p w14:paraId="68D9B24E" w14:textId="77777777" w:rsidR="00783CD0" w:rsidRDefault="00783CD0" w:rsidP="00783CD0">
      <w:r>
        <w:t>2021-05-07T12:41:08.000Z Statt die erste Bundestagsrede von @ABaerbock seit Ernennung zur Grünen-Kanzlerkandidatin wirken zu lassen, müssen sich die Grünen Alpha-Männchen @JTrittin und @Oliver_Krischer mit Kurzinterventionen selbst in den Vordergrund spielen. #Grüne #Bundestag</w:t>
      </w:r>
    </w:p>
    <w:p w14:paraId="029A5B4B" w14:textId="77777777" w:rsidR="00783CD0" w:rsidRDefault="00783CD0" w:rsidP="00783CD0">
      <w:r>
        <w:t>2021-05-07T11:29:47.000Z Es ist echt ungeheurlich wie Hilse von #noafd über 5 Minuten das Verfassungsorgan #Bundesverfassungsgericht wegen dessen Entscheidung zum #Klimaschutzgesetz beschimpft und beleidigt hat.</w:t>
      </w:r>
    </w:p>
    <w:p w14:paraId="76ACF082" w14:textId="77777777" w:rsidR="00783CD0" w:rsidRDefault="00783CD0" w:rsidP="00783CD0">
      <w:r>
        <w:t>2021-05-07T08:09:40.000Z Klimaprämie ist nur ein Placebo. Respekt hieße, pendelnde Pfleger nicht weiter mit zu schnell steigenden Kraftstoffpreisen zu drangsalieren. Die Ärztin im schicken Neubau braucht keine Klimaprämie. Deshalb: KlimaSoli für Besserverdienende. Entlastung unten - Belastung oben. #spd</w:t>
      </w:r>
    </w:p>
    <w:p w14:paraId="6393A822" w14:textId="77777777" w:rsidR="00783CD0" w:rsidRDefault="00783CD0" w:rsidP="00783CD0">
      <w:r>
        <w:lastRenderedPageBreak/>
        <w:t>2021-05-05T11:14:03.000Z (2/2) Jetzt besteht auch noch die Chance, imin dieser Wahlperiode die Ausbaupfade für #Windkraft und #Photovoltaik nochmal anzuheben sowie eine PV-Nutzungspflicht für Nichtwohngebäude einzuführen. Und @cducsu, macht ihr mit?</w:t>
      </w:r>
    </w:p>
    <w:p w14:paraId="32A60954" w14:textId="77777777" w:rsidR="00783CD0" w:rsidRDefault="00783CD0" w:rsidP="00783CD0">
      <w:r>
        <w:t>2021-05-05T11:11:24.000Z (1/2) Ein ehrgeiziges Klimaschutzgesetz, das machbar ist: 65 Prozent CO2 Einsparung bis 2030 &amp; Klimaneutralität bis 2045! Danke an @SvenjaSchulze68 und @OlafScholz für den richtigen Vorschlag zur Umsetzung des #BVerfG-Urteils. Dafür müssen wir die #Erneuerbaren jetzt entfesseln!</w:t>
      </w:r>
    </w:p>
    <w:p w14:paraId="26C0A15A" w14:textId="77777777" w:rsidR="00783CD0" w:rsidRDefault="00783CD0" w:rsidP="00783CD0">
      <w:r>
        <w:t>2021-05-05T10:46:27.000Z Gratulation den Berufsschullehrern Florian Bagus &amp; Norman Seeliger aus #Kassel zum Lehrer*innen-Preis. Mit der Entwicklung einer innovativen Lernapp bieten sie die Möglichkeit individuell auf den eigenen Wissensstand zugeschnittene Aufgaben zu bearbeiten.  https://lehrerpreis.com/preistraeger/sonderpreis-corona-smartpaper/…</w:t>
      </w:r>
    </w:p>
    <w:p w14:paraId="46FAB843" w14:textId="77777777" w:rsidR="00783CD0" w:rsidRDefault="00783CD0" w:rsidP="00783CD0">
      <w:r>
        <w:t xml:space="preserve">2021-05-05T08:25:51.000Z Freud‘scher #Versprecher eines Abgeordneten der #noafd. Er spricht im Ausschuss für Wirtschaft und Energie des Bundestags von „... Einsparung von Demokratie“. Gemeint war „Bürokratie“ </w:t>
      </w:r>
    </w:p>
    <w:p w14:paraId="1B7BAF85" w14:textId="77777777" w:rsidR="00783CD0" w:rsidRDefault="00783CD0" w:rsidP="00783CD0">
      <w:r>
        <w:t>2021-05-05T04:51:02.000Z Letzte Woche noch zu Gast bei meiner digitalen „Fraktion-vor-Ort“ Veranstaltung und jetzt berichtet auch die #Hessenschau über die sehens- und hörenswerte „Kultutkutsche“ aus #Kassel! @spdbt  https://hessenschau.de/tv-sendung/open-air-konzerte-fuer-zuhause,video-150038.html… via @hessenschauOpen-Air-Konzerte für ZuhauseAlle Videos zur hessenschau. Haben Sie eine Sendung verpasst? Dann sind Sie hier richtig. Folgen Sie uns hinter die Kulissen und lernen Sie unsere Redaktion sowie Moderatoren kennen.hessenschau.de</w:t>
      </w:r>
    </w:p>
    <w:p w14:paraId="7309383C" w14:textId="77777777" w:rsidR="00783CD0" w:rsidRDefault="00783CD0" w:rsidP="00783CD0">
      <w:r>
        <w:t>2021-05-01T09:23:02.000Z Corona-konformer Infostand zum 1. Mai auf dem #Kassel|er Königsplatz. Bitte bedienen Sie sich. Ich verfolge die DGB-Kundgebung online! #gema1nsam #SolidaritaetIstZukunft @spdde</w:t>
      </w:r>
    </w:p>
    <w:p w14:paraId="43BF5B78" w14:textId="77777777" w:rsidR="00783CD0" w:rsidRDefault="00783CD0" w:rsidP="00783CD0">
      <w:r>
        <w:t>2021-05-01T07:16:13.000Z Faust hoch für einen Mindestlohn von 12 Euro und einen Aubau der Tarifbindung! #geMA1nsam #SolidaritaetIstZukunft @spdbt @spdde @DGBNordhessen</w:t>
      </w:r>
    </w:p>
    <w:p w14:paraId="1F24E63C" w14:textId="77777777" w:rsidR="00783CD0" w:rsidRDefault="00783CD0" w:rsidP="00783CD0">
      <w:r>
        <w:t>2021-04-30T12:42:57.000Z Oh, jetzt sogar „führender SPD-Energiepolitiker“. Danke für die Blumen  @energate_news! #Energiewende!</w:t>
      </w:r>
    </w:p>
    <w:p w14:paraId="65A144E4" w14:textId="77777777" w:rsidR="00783CD0" w:rsidRDefault="00783CD0" w:rsidP="00783CD0">
      <w:r>
        <w:t>2021-04-30T12:02:42.000Z Sehr gut! Dann müssen @peteraltmaier, @ArminLaschet und die @cducsubt Farbe bekennen, ob ihre gestrigen Worte Wahlkampfgetöse waren, oder sie den #Klimaschutz ernst nehmen.Svenja Schulze@SvenjaSchulze68 · Apr 30Ich erarbeite jetzt sehr schnell einem Gesetzentwurf für ein verschärftes #Klimaschutzgesetz mit klaren Ziele für 2030, 2040 und Treibhausgasneutralität in 2050. Ich werde das kurzfristig vorlegen, damit es noch in dieser Legislaturperiode verabschiedet werden kann.</w:t>
      </w:r>
    </w:p>
    <w:p w14:paraId="76DCC866" w14:textId="77777777" w:rsidR="00783CD0" w:rsidRDefault="00783CD0" w:rsidP="00783CD0">
      <w:r>
        <w:t>2021-04-29T14:38:07.000Z Nehme @ArminLaschet beim Wort. Nicht mehr „reden“, sondern „schnell Handeln“. Bisher an @cducsubt gescheitert. Haben im Rahmen des #EnWG Möglichkeit, noch in dieser WP auch beim Ausbau der #ErneuerbarenEnergien nachzusteuern. Stehen nächste Woche f. Nachtschichten bereit. @spdbtArmin Laschet@ArminLaschet · Apr 29Klartext vom @BVerfG ! Reden reicht nicht. Mit Innovation, Forschung und neuen Technologien im #Modernisierungsjahrzehnt werden wir zum klimaneutralen und wettbewerbsfähigen Industrieland. Gutes Gespräch mit @vonderleyen zum Green Deal. Jetzt schnelles Handeln in  und .</w:t>
      </w:r>
    </w:p>
    <w:p w14:paraId="0F00EEA3" w14:textId="77777777" w:rsidR="00783CD0" w:rsidRDefault="00783CD0" w:rsidP="00783CD0">
      <w:r>
        <w:t xml:space="preserve">2021-04-29T11:57:17.000Z Die 2. gute Nachricht des heutigen Tages: Das #EEG2021 wurde von der EU-Kommission beihilferechtlich genehmigt. Zahlreiche Verbesserungen für die #Solarenergie sind </w:t>
      </w:r>
      <w:r>
        <w:lastRenderedPageBreak/>
        <w:t>damit rechtskräftig. Weitere Schritte müssen folgen! #SolarpflichtPress cornerHighlights, press releases and speechesec.europa.eu</w:t>
      </w:r>
    </w:p>
    <w:p w14:paraId="31CFA72D" w14:textId="77777777" w:rsidR="00783CD0" w:rsidRDefault="00783CD0" w:rsidP="00783CD0">
      <w:r>
        <w:t>2021-04-29T08:59:50.000Z Lieber Kollege @peteraltmaier, nach meiner Erinnerung haben Sie und CDU/CSU genau das verhindert, was nun vom Bundesverfassungsgericht angemahnt wurde. Aber das können wir rasch korrigieren. Sind Sie dabei?“Peter Altmaier@peteraltmaier · Apr 29Das @BVerfG hat heute ein großes &amp; bedeutendes Urteil erlassen. Es ist epochal für Klimaschutz &amp; Rechte der jungen Menschen. Und sorgt for Planungssicherheit für die Wirtschaft.Show this thread</w:t>
      </w:r>
    </w:p>
    <w:p w14:paraId="064D3986" w14:textId="77777777" w:rsidR="00783CD0" w:rsidRDefault="00783CD0" w:rsidP="00783CD0">
      <w:r>
        <w:t>2021-04-29T09:48:15.000Z 2/2 Da ist nun die nächste Entschuldigung innerhalb einer Woche fällig. Es waren doch Sie &amp; die Union, die den von Bundesumweltministerin @SvenjaSchulze68 vorgeschlagenen Zielpfad 2030 im Entwurf des #Klimaschutz|gesetz massiv bekämpft haben. Meinen Sie, wir hätten das vergessen?Peter Altmaier@peteraltmaier · Apr 29Das @BVerfG hat heute ein großes &amp; bedeutendes Urteil erlassen. Es ist epochal für Klimaschutz &amp; Rechte der jungen Menschen. Und sorgt for Planungssicherheit für die Wirtschaft.Show this thread</w:t>
      </w:r>
    </w:p>
    <w:p w14:paraId="5BA48ACA" w14:textId="77777777" w:rsidR="00783CD0" w:rsidRDefault="00783CD0" w:rsidP="00783CD0">
      <w:r>
        <w:t>2021-04-29T09:47:28.000Z 1/2 Ein historisches Urteil des #BVerfG, das einmal mehr den wegweisenden, ja visionären Charakter unseres #Grundgesetz|es unterstreicht: Mit Artikel 20a - dem Schutz der natürlichen Lebensgrundlagen - hat der #Klimaschutz Verfassungsrang! Ein sehr guter Tag!</w:t>
      </w:r>
    </w:p>
    <w:p w14:paraId="526D61AA" w14:textId="77777777" w:rsidR="00783CD0" w:rsidRDefault="00783CD0" w:rsidP="00783CD0">
      <w:r>
        <w:t>2021-04-29T08:17:06.000Z Er fehlt!Stephan Grüger, MdL@GruegerS · Apr 29Heute vor 77 Jahren wurde Hermann Scheer geboren. Er war der brillanteste Vordenker und Vorarbeiter der #Energiewende und glühender Sozialdemokrat.Die SPD täte gut daran, sich seiner zu erinnern und froh darüber zu sein, dass #HermannScheer einen sozialdemokratischen Weg...Show this thread</w:t>
      </w:r>
    </w:p>
    <w:p w14:paraId="4948A161" w14:textId="77777777" w:rsidR="00783CD0" w:rsidRDefault="00783CD0" w:rsidP="00783CD0">
      <w:r>
        <w:t>2021-04-28T18:22:30.000Z #Corona ist nun endgültig auch in der Serienwelt angekommen...@GreysABC @ProSieben</w:t>
      </w:r>
    </w:p>
    <w:p w14:paraId="0263F24A" w14:textId="77777777" w:rsidR="00783CD0" w:rsidRDefault="00783CD0" w:rsidP="00783CD0">
      <w:r>
        <w:t>2021-04-28T10:29:30.000Z #NeuesProfilbild</w:t>
      </w:r>
    </w:p>
    <w:p w14:paraId="4F52B183" w14:textId="77777777" w:rsidR="00783CD0" w:rsidRDefault="00783CD0" w:rsidP="00783CD0">
      <w:r>
        <w:t xml:space="preserve">2021-04-28T09:49:41.000Z Rote Laterne für Bahnhof #Kassel-Wilhelmshöhe ist Ansporn, die Aufenthaltsqualität deutlich zu verbesse, um Bahnreisen attraktiver zu machen. Gut, dass Bund erste finanzielle Schritte macht, um in Kassel Verbesserungen zu erzielen. </w:t>
      </w:r>
      <w:r>
        <w:rPr>
          <w:rFonts w:ascii="Tahoma" w:hAnsi="Tahoma" w:cs="Tahoma"/>
        </w:rPr>
        <w:t>⁦⁦</w:t>
      </w:r>
      <w:r>
        <w:t>@DB_Presse</w:t>
      </w:r>
      <w:r>
        <w:rPr>
          <w:rFonts w:ascii="Tahoma" w:hAnsi="Tahoma" w:cs="Tahoma"/>
        </w:rPr>
        <w:t>⁩</w:t>
      </w:r>
      <w:r>
        <w:t>Die besten und schlechtesten Bahnh</w:t>
      </w:r>
      <w:r>
        <w:rPr>
          <w:rFonts w:ascii="Calibri" w:hAnsi="Calibri" w:cs="Calibri"/>
        </w:rPr>
        <w:t>ö</w:t>
      </w:r>
      <w:r>
        <w:t>fe in Deutschland - TRAVELBOOKN</w:t>
      </w:r>
      <w:r>
        <w:rPr>
          <w:rFonts w:ascii="Calibri" w:hAnsi="Calibri" w:cs="Calibri"/>
        </w:rPr>
        <w:t>ü</w:t>
      </w:r>
      <w:r>
        <w:t>rnberg hat den besten und passagierfreundlichsten Bahnhof Deutschlands. Dies ist das Ergebnis einer Studie der Buchungsplattform Omio.travelbook.de</w:t>
      </w:r>
    </w:p>
    <w:p w14:paraId="3270C403" w14:textId="77777777" w:rsidR="00783CD0" w:rsidRDefault="00783CD0" w:rsidP="00783CD0">
      <w:r>
        <w:t>2021-04-23T10:20:25.000Z Politik muss in einer Demokratie auch schlechte, zynische Satire aushalten. Politiker:innen müssen widersprechen dürfen. Das tue ich hiermit ausdrücklich! Das nennt man Diskurs. PS: Ich weiss, warum mir das Weimarer Tatort-Team immer besonders gefallen hat #allenichtganzdicht</w:t>
      </w:r>
    </w:p>
    <w:p w14:paraId="2B1C7445" w14:textId="77777777" w:rsidR="00783CD0" w:rsidRDefault="00783CD0" w:rsidP="00783CD0">
      <w:r>
        <w:t>2021-04-22T16:12:57.000Z Was sagt eigentlich @peteraltmaier dazu? Gibt es eine offizielle Entschuldigung des @BMWi_Bund als zuständiges Bundesministeriums? #Infraschall #WindkraftAnnika Joeres@AnnikaJoeres · Apr 22Um den Faktor 10 000 verrechnet!@susannegoetze und ich haben diese Woche für @DIEZEIT recherchiert, warum ausgerechnet die Bundesbehörde BGR - direkt unter Altmaiers Wirtschaftsministerium - seit 16 Jahren falsche Zahlen zu Infraschall an Windrädern 1/3https://zeit.de/2021/17/windraeder-infraschall-studie-bgr-fehler-forschung-klimaschutz…Show this thread</w:t>
      </w:r>
    </w:p>
    <w:p w14:paraId="7DA531FC" w14:textId="77777777" w:rsidR="00783CD0" w:rsidRDefault="00783CD0" w:rsidP="00783CD0">
      <w:r>
        <w:lastRenderedPageBreak/>
        <w:t>2021-04-22T14:31:44.000Z Konnte im Plenum heute die Ergebnisse der koalitionsinternen Vereinbarungen zum Ausbau von #Solar und #Wind vorstellen. Guter Zwischenspurt mit konkreten Anhebungen für 2022. Alles weitere klären wir nach dem 26.9. #Energiewende @spdbt</w:t>
      </w:r>
    </w:p>
    <w:p w14:paraId="457B9638" w14:textId="77777777" w:rsidR="00783CD0" w:rsidRDefault="00783CD0" w:rsidP="00783CD0">
      <w:r>
        <w:t>2021-04-22T13:23:22.000Z Nicht nur grün reden, sondern auch handeln! "Die Union steht energiepolitisch auf der Bremse", sagt @Timon_Gremmels. Die SPD-Fraktion will mehr: "Wir hätten den Ausbaupfad Erneuerbare Energien deutlich langfristiger festgeschrieben. Die Ausbaumengen müssen erhöht werden!"</w:t>
      </w:r>
    </w:p>
    <w:p w14:paraId="313EBDFB" w14:textId="77777777" w:rsidR="00783CD0" w:rsidRDefault="00783CD0" w:rsidP="00783CD0">
      <w:r>
        <w:t>2021-04-22T13:29:04.000Z Verdreifachung des #PV Ausschreibungsmengen um +4,1 GW und + 1,1 GW zusätzlich bei Wind onshore. Das ist gut. Längerfristiger Ausbaupfad #Wind und #Sonne war mit CDU/CSU nicht zu machen. Das kommt dann im Herbst mit Mehrheiten diesseits der Union! #Energiewende @spdbt</w:t>
      </w:r>
    </w:p>
    <w:p w14:paraId="4F0B25A4" w14:textId="77777777" w:rsidR="00783CD0" w:rsidRDefault="00783CD0" w:rsidP="00783CD0">
      <w:r>
        <w:t>2021-04-22T11:15:32.000Z Jetzt Sitzungsunterbrechung des #Bundestags.</w:t>
      </w:r>
    </w:p>
    <w:p w14:paraId="79AFEE26" w14:textId="77777777" w:rsidR="00783CD0" w:rsidRDefault="00783CD0" w:rsidP="00783CD0">
      <w:r>
        <w:t xml:space="preserve">2021-04-22T11:13:15.000Z Kaum spricht der geschätzte Kollege @JTrittin zu Klima- und Energiepolitik, geht im #Bundestag das Licht aus und die Lüftung an </w:t>
      </w:r>
    </w:p>
    <w:p w14:paraId="6D502562" w14:textId="77777777" w:rsidR="00783CD0" w:rsidRDefault="00783CD0" w:rsidP="00783CD0">
      <w:r>
        <w:t>2021-04-21T19:59:17.000Z 7:30 Uhr erste Video-Schalte, 22 Uhr letzte Schalte. Dazwischen PET, AfWE, 8 namentliche Abstimmungen, wichtige Debatten zum Infektionsschutzgesetz und zum Thema Sterbehilfe. Jetzt noch eine Abstimmungsrunde zur Energiepolitik. Anstrengend und abwechslungsreich. #Bundestag</w:t>
      </w:r>
    </w:p>
    <w:p w14:paraId="36B70AED" w14:textId="77777777" w:rsidR="00783CD0" w:rsidRDefault="00783CD0" w:rsidP="00783CD0">
      <w:r>
        <w:t>2021-04-21T14:53:39.000Z Morgen Abend diskutiere ich drüben bei Instagram mit @faustathan über #Wahlalter16 und die Initiative @jugendwahl_ks. Freue mich auf rege Teilnahme und ein spannendes Feierabendgespräch! #Kassel @jugendwaehlt</w:t>
      </w:r>
    </w:p>
    <w:p w14:paraId="272AF659" w14:textId="77777777" w:rsidR="00783CD0" w:rsidRDefault="00783CD0" w:rsidP="00783CD0">
      <w:r>
        <w:t>2021-04-21T13:09:11.000Z Jetzt wird mir auch klar, warum der #noAfD MdB Hansörg Müller keine Zeit hatte, um sich in das #TKG einzuarbeiten: Er musste wohl Demonstrant:innen n den Bundestag einschleusen... (Quelle: ntv)</w:t>
      </w:r>
    </w:p>
    <w:p w14:paraId="36397C6A" w14:textId="77777777" w:rsidR="00783CD0" w:rsidRDefault="00783CD0" w:rsidP="00783CD0">
      <w:r>
        <w:t>2021-04-21T06:24:36.000Z Die #noAfD verweigert im Wirtschaftsausschuss die inhaltliche Beratung der #TKG-Novelle. Es seinen zu viele Seiten, so der Abgeordnete Müller. Einfach nur peinlich und pure Arbeitsverweigerung. Offensichtlich fehlten ihm die Kameras und die große Bühne...</w:t>
      </w:r>
    </w:p>
    <w:p w14:paraId="5666BE4E" w14:textId="77777777" w:rsidR="00783CD0" w:rsidRDefault="00783CD0" w:rsidP="00783CD0">
      <w:r>
        <w:t>2021-04-20T17:19:45.000Z Wie die #Energiewende nicht nur MIT, sondern auch FÜR Beschäftigte und Fachkräfte ein Erfolg wird, kommentiert @Timon_Gremmels, MdB @spdbt, abschließend beim BEE Politik-Talk. #TagDerErneuerbarenTimon Gremmels, MdB and 9 others</w:t>
      </w:r>
    </w:p>
    <w:p w14:paraId="3E9FA155" w14:textId="77777777" w:rsidR="00783CD0" w:rsidRDefault="00783CD0" w:rsidP="00783CD0">
      <w:r>
        <w:t>2021-04-20T08:19:17.000Z „Sowohl H. als auch Ernst wurden als V-Leute in Erwägung gezogen. Markus H. wurde bereits 1998 zweimal angesprochen.“ Spannende Recherche von @mstnhgn. Ein Grund mehr, die #NSU-Akten des Verfassungsschutzes freizugeben, wie es eine aktuelle Petition fordert. @nsuwatch #KasselMartín Steinhagen@mstnhgn · Apr 20Der hessische Verfassungsschutz hat sich nach dem #NSU selbst durchleuchtet. Das Ergebnis sollte einst 120 Jahre geheim bleiben. Bei der Recherche für das Buch #RechterTerror (@rowohlt) wurde mir der Bericht zugespielt. Ein Auszug heute bei @zeitonline: https://zeit.de/gesellschaft/2021-04/nsu-prozess-verfassungsschutz-rechtsterrorismus-walter-luebcke-investigation…</w:t>
      </w:r>
    </w:p>
    <w:p w14:paraId="0CFD2268" w14:textId="77777777" w:rsidR="00783CD0" w:rsidRDefault="00783CD0" w:rsidP="00783CD0">
      <w:r>
        <w:t>2021-04-20T07:56:04.000Z Freue mich auf eine spannende Diskussionsrunde heute Abend zum Arbeitsplatzaspekt der #ErneuerbarenEnergien. #TagderErneuerbaren @bEEmerkenswertBundesverband Erneuerbare Energie e.V. (BEE)@bEEmerkenswert · Apr 13Nächste Woche startet unsere Aktionswoche zum #TagderErneuerbaren: https://bee-</w:t>
      </w:r>
      <w:r>
        <w:lastRenderedPageBreak/>
        <w:t>ev.de/veranstaltungen/tag-der-erneuerbaren-energien-2021…Jetzt schon anmelden für den Politik-Talk am 20. April, 18 Uhr unter: veranstaltung[at]bee-ev[.]de @BWRE_Global @iza_bonn @peter_simone #TeamErneuerbare</w:t>
      </w:r>
    </w:p>
    <w:p w14:paraId="661DB22A" w14:textId="77777777" w:rsidR="00783CD0" w:rsidRDefault="00783CD0" w:rsidP="00783CD0">
      <w:r>
        <w:t>2021-04-17T14:39:18.000Z Die Methoden der #AfD: Selbst mehr als unglückliche Mittelaltervergleiche ziehen und wenn man sie dann auf ihr Widersprüche aufmerksam macht, generieren sie sich als Opfer und versuchen das durch unvollständige Zitate zu belegen. Armselig! #noafd</w:t>
      </w:r>
    </w:p>
    <w:p w14:paraId="1C48F2EA" w14:textId="77777777" w:rsidR="00783CD0" w:rsidRDefault="00783CD0" w:rsidP="00783CD0">
      <w:r>
        <w:t>2021-04-17T11:43:00.000Z Replying to @AndrewPrivat2 @StBrandner and @Timon_GremmelsBrandner fängt mit den völlig sinnlosen Mittelaltervergleichen an. Im Mittelalter wäre jemand, der die Herrschenden in einem solchen Tonfall wie Herr Brandner hier verbal angegriffen hätte, bestraft worden - auch mit dem Tod. Was also ist an Herrn Gremmels Aussage falsch?</w:t>
      </w:r>
    </w:p>
    <w:p w14:paraId="359BC5F0" w14:textId="77777777" w:rsidR="00783CD0" w:rsidRDefault="00783CD0" w:rsidP="00783CD0">
      <w:r>
        <w:t>2021-04-15T13:50:20.000Z Der wirksamste #Mietendeckel ist der Wohnungsbau. In Hamburg haben wir seit 2011 den Bau von über 100.000 neuen Wohnungen genehmigt, davon 25.000 geförderte Wohnungen für Menschen mit geringem Einkommen. Jedes Jahr kommen 10.000 Wohnungsbaugenehmigungen dazu.Hamburger Senat</w:t>
      </w:r>
    </w:p>
    <w:p w14:paraId="3405543E" w14:textId="77777777" w:rsidR="00783CD0" w:rsidRDefault="00783CD0" w:rsidP="00783CD0">
      <w:r>
        <w:t>2021-04-15T04:45:25.000Z Die Union habe derzeit andere Probleme, als die Nachfolge ihres wirtschaftspolitischen Sprechers zu klären und zu wenig Fachpoliter:innen, die in der Lage sind, sich schnell in die komplexe #EEG-Thematik einzuarbeiten. Es ist zum Verzweifeln! @TspBackgroundEK</w:t>
      </w:r>
    </w:p>
    <w:p w14:paraId="4B7D9003" w14:textId="77777777" w:rsidR="00783CD0" w:rsidRDefault="00783CD0" w:rsidP="00783CD0">
      <w:r>
        <w:t xml:space="preserve">2021-04-14T16:59:15.000Z Ich habe heute im #Bundestag zum Thema #Atomkraft der IV-Generation, einem Antrag der AfD, gesprochen. Für die </w:t>
      </w:r>
      <w:r>
        <w:rPr>
          <w:rFonts w:ascii="Tahoma" w:hAnsi="Tahoma" w:cs="Tahoma"/>
        </w:rPr>
        <w:t>⁦</w:t>
      </w:r>
      <w:r>
        <w:t>@spdbt wird es</w:t>
      </w:r>
      <w:r>
        <w:rPr>
          <w:rFonts w:ascii="Tahoma" w:hAnsi="Tahoma" w:cs="Tahoma"/>
        </w:rPr>
        <w:t>⁩</w:t>
      </w:r>
      <w:r>
        <w:t xml:space="preserve"> ein Freudentag sein, wenn im n</w:t>
      </w:r>
      <w:r>
        <w:rPr>
          <w:rFonts w:ascii="Calibri" w:hAnsi="Calibri" w:cs="Calibri"/>
        </w:rPr>
        <w:t>ä</w:t>
      </w:r>
      <w:r>
        <w:t>chsten Jahr die Nutzung der Atomkraft mit der Abschaltung der letzen AKWs ein Ende finden wird. #Atomausstieg</w:t>
      </w:r>
    </w:p>
    <w:p w14:paraId="2B0A937D" w14:textId="77777777" w:rsidR="00783CD0" w:rsidRDefault="00783CD0" w:rsidP="00783CD0">
      <w:r>
        <w:t>2021-04-14T15:34:35.000Z Interessante Einblicke zum Bericht des @BMWi_Bund im Wirtschaftsausschuss des Bundestags gibt @Timon_Gremmels im ZfK-Interview: https://zfk.de/digitalisierung/smart-city-energy/die-inhaltliche-vorgehensweise-von-bundeswirtschaftsministerium-und-bsi-ist-kaum-nachvollziehbar… #SmartMeter"Die Vorgehensweise vom Bundeswirtschaftsministerium ist kaum nachvollziehbar"Ernüchternd sei der Bericht des Bundeswirtschaftsministeriums zum Smart-Meter-Rollout, sagt SPD-Bundestagsabgeordneter Timon Gremmels. Dass der Parlamentarische Staatssekretär nicht wisse, wie es...zfk.de</w:t>
      </w:r>
    </w:p>
    <w:p w14:paraId="4FC8F86D" w14:textId="77777777" w:rsidR="00783CD0" w:rsidRDefault="00783CD0" w:rsidP="00783CD0">
      <w:r>
        <w:t>2021-04-14T14:25:36.000Z @Timon_Gremmels @spdbt: Smart-Meter-Rollout für Photovoltaik-Anlagen gehört umfassend auf den PrüfstandSPD: Smart-Meter-Rollout für Photovoltaik-Anlagen gehört umfassend auf den PrüfstandNach dem Eilbeschluss des Oberverwaltungsgerichts Nordrhein-Westfalen ist es ruhig um das Thema geworden. Der SPD-Energiepolitiker Timon Gremmels fordert vom Bundeswirtschaftsministerium, endlich...pv-magazine.de</w:t>
      </w:r>
    </w:p>
    <w:p w14:paraId="6BEF5B84" w14:textId="77777777" w:rsidR="00783CD0" w:rsidRDefault="00783CD0" w:rsidP="00783CD0">
      <w:r>
        <w:t>2021-04-14T12:17:20.000Z Das Amt des #Bundespräsidenten ist kein parteipolitischer Verschiebebahnhof für chancenlose Kanzlerkandidaten der Union! Außerdem haben wir einen hervorragenden Bundespräsidenten, den ich sehr gerne 5 weitere Jahre im Amt sehen würde!Markus Decker@BerlinerNotizen · Apr 14Aus der Union hörte ich übrigens, dass Markus #Soeder Armin #Laschet als Ausgleich für die #Kanzlerkandidatur die Bundespräsidentschaft 2022 antragen könnte. Da wären zwar wohl die Grünen vor, die eine Frau präferieren dürften. Doch als Präsident wäre Laschet tatsächlich ideal.</w:t>
      </w:r>
    </w:p>
    <w:p w14:paraId="5896C2B3" w14:textId="77777777" w:rsidR="00783CD0" w:rsidRDefault="00783CD0" w:rsidP="00783CD0">
      <w:r>
        <w:lastRenderedPageBreak/>
        <w:t>2021-04-14T10:37:39.000Z Anhörung des Wirtschaftsausschusses des #Bundestag zum #EnWG macht deutlich: Die Problematik, dass #Speicher als Letzverbraucher gewertet werden, ist im Gesetzentwurf immer noch nicht im Sinne der #Energiewende sinnvoll gelöst. Doppelbelastungen müssen weg! Bleibe am Ball.</w:t>
      </w:r>
    </w:p>
    <w:p w14:paraId="2AB82EA9" w14:textId="77777777" w:rsidR="00783CD0" w:rsidRDefault="00783CD0" w:rsidP="00783CD0">
      <w:r>
        <w:t>2021-04-14T08:52:00.000Z Für die @spdbt ist klar: Solange das Chaos beim Rollout nicht behoben wurde, kommt eine Ausweitung der gesetzlichen Smart Meter Pflicht auf kleine PV-Anlagen nicht in Frage. Im #EEG2021 haben wir genau das verhindert. @BMWi_Bund muss endlich seine Hausaufgaben machen!</w:t>
      </w:r>
    </w:p>
    <w:p w14:paraId="76E2D6DE" w14:textId="77777777" w:rsidR="00783CD0" w:rsidRDefault="00783CD0" w:rsidP="00783CD0">
      <w:r>
        <w:t>2021-04-14T08:26:04.000Z Auf meine Nachfrage räumt @Thomas_Bareiss ein, dass insgesamt 53 weitere Rollouts von #SmartMeter vom @BSI_Bund gestoppt wurde. Stand nicht im schriftl. Bericht. Ob es noch in dieser WP eine Überarbeitung der Rechtsgrundlage geben wird, konnte das @BMWi_Bund nicht versprechen.</w:t>
      </w:r>
    </w:p>
    <w:p w14:paraId="7759FBCE" w14:textId="77777777" w:rsidR="00783CD0" w:rsidRDefault="00783CD0" w:rsidP="00783CD0">
      <w:r>
        <w:t>2021-04-14T08:21:05.000Z Einhellige Kritik aller Fraktionen am verkorksten Smart-Meter-Rollout des @BMWi_Bund. Trotz der Eilbeschlusses des OVG Münsters hält @Thomas_Bareiss am Rollout der veralteten Geräte fest. #Energiewende brauchst dringend #Digitalisierung. Andere Länder sind bei #SmartMeter weiter.</w:t>
      </w:r>
    </w:p>
    <w:p w14:paraId="521E0319" w14:textId="77777777" w:rsidR="00783CD0" w:rsidRDefault="00783CD0" w:rsidP="00783CD0">
      <w:r>
        <w:t>2021-04-13T18:29:43.000Z Und ich schäme mich, dass @MdbWendt Vorsitzender des Petitionsausschusses des #Bundestag|s ist. Gerade in dieser Rolle ist eigentlich Humanität gefragt. #SeenotrettungMISSION LIFELINE@SEENOTRETTUNG · Apr 13Beschämend: Offenbar aus der Fraktionssitzung der CDU/CSU heraus, beschimpft der Abgeordnete Wendt den sächsischen Landesbischof Bilz per Twitter indem er ihm linksradikale Äußerungen unterstellt.</w:t>
      </w:r>
    </w:p>
    <w:p w14:paraId="6469BA42" w14:textId="77777777" w:rsidR="00783CD0" w:rsidRDefault="00783CD0" w:rsidP="00783CD0">
      <w:r>
        <w:t>2021-04-13T15:14:48.000Z Wir haben unsere K-Fragen geklärt SPD Parteivorstand@spdde · Apr 13Alle diskutieren über die #KFrage. Außer uns. Wir setzen sie lieber um!</w:t>
      </w:r>
    </w:p>
    <w:p w14:paraId="471B708F" w14:textId="77777777" w:rsidR="00783CD0" w:rsidRDefault="00783CD0" w:rsidP="00783CD0">
      <w:r>
        <w:t>2021-04-13T11:15:03.000Z Ab sofort nutzt das Gesundheitsamt Region #Kassel die App luca, die die digitale, verschlüsselte Kontaktpersonen-Nachverfolgung via Smartphone ermöglicht. Die App funktioniert wie ein digitales Kontakt‐Tagebuch. Weitere Infos: http://kassel.de/kontaktverfolgung…</w:t>
      </w:r>
    </w:p>
    <w:p w14:paraId="02B9FE16" w14:textId="77777777" w:rsidR="00783CD0" w:rsidRDefault="00783CD0" w:rsidP="00783CD0">
      <w:r>
        <w:t>2021-04-13T05:47:25.000Z Meint @MarkusBlume im #MoMa ernsthaft, dass ihm irgendjemand den Spruch abnimmt, zwischen CDU &amp; CSU passe kein Blatt Papier? Wir haben mit der #Pandemie die größte Krise der Nachkriegszeit und die #Union beschäftigt sich mit sich selbst. Dafür haben die Menschen kein Verständnis.</w:t>
      </w:r>
    </w:p>
    <w:p w14:paraId="34554731" w14:textId="77777777" w:rsidR="00783CD0" w:rsidRDefault="00783CD0" w:rsidP="00783CD0">
      <w:r>
        <w:t>2021-04-10T19:34:22.000Z Dann können ja ab Montag die koalitionsinternen Verhandlungen zur Umsetzung des #EEG-Entschließungsantrags - insbesondere hinsichtlich der Anhebung der Ausbaupfade - endlich weitergehen....</w:t>
      </w:r>
    </w:p>
    <w:p w14:paraId="4698FB4B" w14:textId="77777777" w:rsidR="00783CD0" w:rsidRDefault="00783CD0" w:rsidP="00783CD0">
      <w:r>
        <w:t>2021-04-08T19:39:02.000Z #PV-Pflicht hat @spdbt bei den #EEG-Verhandlungen 2021 eingebracht - abgelehnt durch  @cducsubt. #Solar auf öffentlichen Gebäuden: Von SPD im letzten Jahr beim GEG gefordert, von CDU/CSU abgelehnt. Können wir aber alles noch in dieser WP umsetzen. Sind Sie @Markus_Soeder dabei?</w:t>
      </w:r>
    </w:p>
    <w:p w14:paraId="75ED4A94" w14:textId="77777777" w:rsidR="00783CD0" w:rsidRDefault="00783CD0" w:rsidP="00783CD0">
      <w:r>
        <w:t>2021-04-06T16:55:24.000Z Jenseits aller inhaltlichen Fragen eines Für und Widers eines #Brueckenlockdown: Ich bin fest davon ausgegangen, dass @ArminLaschet seinen Vorschlag zuvor im CDU-Kolleg:innenkreis abgestimmt hat. Dass ihm heute kaum jemand beispringt, überrascht mich sehr. Das ist unprofessionell</w:t>
      </w:r>
    </w:p>
    <w:p w14:paraId="2B5303E8" w14:textId="77777777" w:rsidR="00783CD0" w:rsidRDefault="00783CD0" w:rsidP="00783CD0">
      <w:r>
        <w:lastRenderedPageBreak/>
        <w:t>2021-04-06T06:07:03.000Z 3/3) ... insbesondere nach dem Mord an Regierungapräsidet Dr. Walter Lübcke (CDU) und dem Attentat von Haunau. Nach dem Gedenken am heutigen Todestag von Halit Yozgat ist ab morgen wieder konsequentes Handeln gefragt. Das sind wir den Opfern schuldig. #Halitgedenken</w:t>
      </w:r>
    </w:p>
    <w:p w14:paraId="2AC9A3BD" w14:textId="77777777" w:rsidR="00783CD0" w:rsidRDefault="00783CD0" w:rsidP="00783CD0">
      <w:r>
        <w:t>2021-04-06T06:05:34.000Z (2/3) Was mich aber besonders ärgert: In der Woche vor dem 15. Jahrestag verweigern @cducsubt im #Bundestag die Verabschiedung eines #Demokratiefördergesetzes. Das Gesetz galt als wichtiger Baustein im Kampf gegen den Rechtsextremismus ... #Halitgedenken</w:t>
      </w:r>
    </w:p>
    <w:p w14:paraId="149B55F1" w14:textId="77777777" w:rsidR="00783CD0" w:rsidRDefault="00783CD0" w:rsidP="00783CD0">
      <w:r>
        <w:t>2021-04-06T06:05:06.000Z (1/3) Der Jahrestag des Mordes an unserem Mitbürger Halit Yozgat erinnert an eine offene Wunde. Dass ein Mensch in Mitten #Kassel|s vom rechtem Terrornetzwerk NSU ermordet werden konnte und die Tat bis heute nicht restlos aufgeklärt werden konnte, ist beschämend. #Halitgedenken</w:t>
      </w:r>
    </w:p>
    <w:p w14:paraId="263CAE95" w14:textId="77777777" w:rsidR="00783CD0" w:rsidRDefault="00783CD0" w:rsidP="00783CD0">
      <w:r>
        <w:t>2021-04-05T13:33:38.000Z Warum fällt mir als erstes der alte Hit von Karat „Über sieben Brücken musst du gehen“ ein? Absolut falsche Assoziation.... Danke,  @ArminLaschet! #Brueckenlockdown</w:t>
      </w:r>
    </w:p>
    <w:p w14:paraId="01024E2B" w14:textId="77777777" w:rsidR="00783CD0" w:rsidRDefault="00783CD0" w:rsidP="00783CD0">
      <w:r>
        <w:t>2021-04-03T18:16:37.000Z Wie gut, dass wir Frank Walter Steinmeier als Bundespräsident haben. Gerne auch noch weitere 5 Jahre! #Osteransprache #Bundespraesident</w:t>
      </w:r>
    </w:p>
    <w:p w14:paraId="507D7866" w14:textId="77777777" w:rsidR="00783CD0" w:rsidRDefault="00783CD0" w:rsidP="00783CD0">
      <w:r>
        <w:t>2021-04-03T11:06:43.000Z Tolle Arbeit der #Corona-Testzentren im #LandkreisKassel. Habe mich gerde in Niestetal selbst überzeugt und Schokohasen an die Helfer*innen verteilt. Im Anschluss lass ich mich noch selbst testen. Etwas Geduld mitbringen. Sehr freundliches und kompetentes Personal! @roteskreuz_de</w:t>
      </w:r>
    </w:p>
    <w:p w14:paraId="7880C468" w14:textId="77777777" w:rsidR="00783CD0" w:rsidRDefault="00783CD0" w:rsidP="00783CD0">
      <w:r>
        <w:t>2021-04-03T09:08:01.000Z Wenn ein Abfallentsorger einen #Schokohasen in einem überdimensionierten Päckchen verschickt und darauf ersthaft noch ‚#Klimapaket‘ schreibt, so entbehrt das nicht einer gewissen Ironie. Diesen #CO2-Fußabdruck hätte man einsparen k</w:t>
      </w:r>
      <w:r>
        <w:rPr>
          <w:rFonts w:hint="eastAsia"/>
        </w:rPr>
        <w:t>ö</w:t>
      </w:r>
      <w:r>
        <w:t xml:space="preserve">nnen. Schönen Ostergruss an die PR-Abteilung! </w:t>
      </w:r>
    </w:p>
    <w:p w14:paraId="7EFBCFE6" w14:textId="77777777" w:rsidR="00783CD0" w:rsidRDefault="00783CD0" w:rsidP="00783CD0">
      <w:r>
        <w:t>2021-04-01T15:18:16.000Z Wehrhafte-Demokratie-Gesetz blockieren und am gleichen Tag Maaßen für den Bundestag aufstellen. Die Union rückt unter Laschet aber gewaltig nach rechts. Mass und Mitte komplett verloren.</w:t>
      </w:r>
    </w:p>
    <w:p w14:paraId="1D63B027" w14:textId="77777777" w:rsidR="00783CD0" w:rsidRDefault="00783CD0" w:rsidP="00783CD0">
      <w:r>
        <w:t xml:space="preserve">2021-03-31T18:12:43.000Z Peinlich! Da hat die </w:t>
      </w:r>
      <w:r>
        <w:rPr>
          <w:rFonts w:ascii="Tahoma" w:hAnsi="Tahoma" w:cs="Tahoma"/>
        </w:rPr>
        <w:t>⁦</w:t>
      </w:r>
      <w:r>
        <w:t>#JU</w:t>
      </w:r>
      <w:r>
        <w:rPr>
          <w:rFonts w:ascii="Tahoma" w:hAnsi="Tahoma" w:cs="Tahoma"/>
        </w:rPr>
        <w:t>⁩</w:t>
      </w:r>
      <w:r>
        <w:t xml:space="preserve"> im Geschichtsunterricht wohl nicht aufgepasst. #Stern #Gender.  Wurde mittlerweile korrigiert.Junge Union unterstützt Umfragen-Absturz mit Holocaust-Entgleisung | RuhrbaroneImpfdesaster, Korruptionsaffären und immer noch kein Kanzlerkandidat. Was fehlt der Union jetzt noch um den Abstieg in den Umfragen perfekt zu machen? "Na klar, ein bisschen Holocaust-Verharmlosung!"...ruhrbarone.de</w:t>
      </w:r>
    </w:p>
    <w:p w14:paraId="14699CEA" w14:textId="77777777" w:rsidR="00783CD0" w:rsidRDefault="00783CD0" w:rsidP="00783CD0">
      <w:r>
        <w:t>2021-03-29T08:08:39.000Z “Wenn Armin Laschet der Union und dem Land einen Dienst erweisen will [...] , dann würde er seinen Hut nicht in den Ring der Kanzlerkandidatur werfen. Manches Material will einfach nicht strahlen, egal wie stark man es auch beleuchten mag.« Eine #CDU-MdB zum @derspiegel</w:t>
      </w:r>
    </w:p>
    <w:p w14:paraId="32B58132" w14:textId="77777777" w:rsidR="00783CD0" w:rsidRDefault="00783CD0" w:rsidP="00783CD0">
      <w:r>
        <w:t>2021-03-28T20:23:40.000Z 25 Prozent sind noch zu viel für diese #CDU. Der Landesvorsitzende von Hamburg stellt #Rente mit 63, Mütter- und Grundrente in Frage. Nicht mit der #SPD. Der Wahlkampf kann kommen!Berlin direkt@berlindirekt · Mar 28Wie können die Kosten der #coronakrise aufgefangen werden? @christophploss @CDU regt an, #renten -Projekte wie die #Mütterrente oder die #Rente mit 63 noch einmal zu überprüfen.Mehr dazu um 19.10 Uhr #berlindirekt @ZDF</w:t>
      </w:r>
    </w:p>
    <w:p w14:paraId="782A19E0" w14:textId="77777777" w:rsidR="00783CD0" w:rsidRDefault="00783CD0" w:rsidP="00783CD0">
      <w:r>
        <w:lastRenderedPageBreak/>
        <w:t>2021-03-28T18:19:59.000Z Spannender als jeder #Tatort. Mit 95 Stimmen Vorsprung gewinnt @ThomasSpies die OB-Wahl in meiner Geburts- und Studienstadt #Marburg. Jede Stimme zählt! Ganz herzlichen Glückwunsch auch im Namen des #SPD-Bezirks Hessen-Nord.</w:t>
      </w:r>
    </w:p>
    <w:p w14:paraId="022FA7DB" w14:textId="77777777" w:rsidR="00783CD0" w:rsidRDefault="00783CD0" w:rsidP="00783CD0">
      <w:r>
        <w:t>2021-03-27T17:16:00.000Z Morgen in der OB-Stichwahl in #Marburg wähle ich Dr. @ThomasSpies, weil ich ihm zutraue, die Herausforderung für konsequenten #Klimaschutz zu meistern - gerade auch wirtschaftlich und sozial: „Für den Erfolg der #Energiewende brauchen wir die Vielen“: https://eurosolar.de/de/images/TEXTEMEDIEN/SZA/2019/SZA_2_2019_Thomas_Spies.pdf…</w:t>
      </w:r>
    </w:p>
    <w:p w14:paraId="79472B3C" w14:textId="77777777" w:rsidR="00783CD0" w:rsidRDefault="00783CD0" w:rsidP="00783CD0">
      <w:r>
        <w:t xml:space="preserve">2021-03-25T17:29:27.000Z Innenminister </w:t>
      </w:r>
      <w:r>
        <w:rPr>
          <w:rFonts w:ascii="Tahoma" w:hAnsi="Tahoma" w:cs="Tahoma"/>
        </w:rPr>
        <w:t>⁦</w:t>
      </w:r>
      <w:r>
        <w:t>@peterbeuth</w:t>
      </w:r>
      <w:r>
        <w:rPr>
          <w:rFonts w:ascii="Tahoma" w:hAnsi="Tahoma" w:cs="Tahoma"/>
        </w:rPr>
        <w:t>⁩</w:t>
      </w:r>
      <w:r>
        <w:t xml:space="preserve"> sollte sich Frau Merkel zum Vorbild nehmen. Sie hatte den Mut, für eine Fehlentscheidung die Verantwortung zu übernehmen und sich entschuldigt. Dazu ist er nicht in der Lage. Er ist mit seinem Amt überfordert! #kassel2003"Querdenker"-Demo, Einsatz in Flüchtlingsheim: Innenminister Beuth wegen Polizei-Krisenherden unter...Eine offenkundig überforderte Polizei bei einer "Querdenker"-Großdemo in Kassel, untätige Beamte bei einer skandalöse Szene in einer Flüchtlingsunterkunft: Innenminister Beuth hat im Innenausschuss...hessenschau.de</w:t>
      </w:r>
    </w:p>
    <w:p w14:paraId="3A52A339" w14:textId="77777777" w:rsidR="00783CD0" w:rsidRDefault="00783CD0" w:rsidP="00783CD0">
      <w:r>
        <w:t>2021-03-24T08:20:39.000Z +3 Prozent für die #SPD und -8,5 Prozent für #CDUCSU, das alles innerhalb von 4 Wochen! Bis zum 26. September ist noch viel Spiel drin und die #Bundestagswahl ist noch keinesfalls entschieden.Deutschland Wählt@Wahlen_DE · Mar 24BUNDESTAGSWAHL | Sonntagsfrage Allensbach/FAZUnion: 28,5% (-8,5)GRÜNE: 21,0% (+1)SPD: 18,0% (+3)AfD: 10,0% (+0,5)FDP: 8,5% (+1,5)LINKE: 8,5% (+1,5)Sonstige: 5,5% (+1)Änderungen zur letzten Umfrage vom 25. Februar 2021Verlauf: http://bit.ly/UmfragenDeutschland</w:t>
      </w:r>
      <w:r>
        <w:rPr>
          <w:rFonts w:hint="eastAsia"/>
        </w:rPr>
        <w:t>…</w:t>
      </w:r>
      <w:r>
        <w:t>#btw #btw21Show this thread</w:t>
      </w:r>
    </w:p>
    <w:p w14:paraId="0F4C8705" w14:textId="77777777" w:rsidR="00783CD0" w:rsidRDefault="00783CD0" w:rsidP="00783CD0">
      <w:r>
        <w:t>2021-03-23T17:58:36.000Z Nach Jana aus #Kassel, jetzt Nena über Kassel. Muss dringend meine Playlist leeren ....  „Danke Kassel: Nena solidarisiert sich mit Querdenkern“ https://spiegel.de/kultur/saengerin-nena-solidarisiert-sich-mit-querdenkern-danke-kassel-a-fe88d3b3-67fb-4868-bc4d-1a5f5bcd18c6… via @derspiegelNena solidarisiert sich mit Querdenkern: »Danke Kassel«Mit einem Instagram-Post hatte Nena bereits im vergangenen Jahr für Wirbel gesorgt. Damals waren ihre Worte noch offen für Interpretationen. Jetzt bezog sie klar Stellung zu der Querdenker-Demo in...spiegel.de</w:t>
      </w:r>
    </w:p>
    <w:p w14:paraId="05E47EF8" w14:textId="77777777" w:rsidR="00783CD0" w:rsidRDefault="00783CD0" w:rsidP="00783CD0">
      <w:r>
        <w:t>2021-03-21T10:39:32.000Z Schön, dass der @vorwaerts über das tolle Engagement und das großartige Wahlergebnis von Lukas Mühlbauer bei der #KommunalwahlHessen2021 berichtet. "Wie ein 18-Jähriger Stimmenkönig bei der Kommunalwahl wurde." https://vorwaerts.de/artikel/hessen-18-jaehriger-stimmenkoenig-kommunalwahl-wurde… @HessenJusos @jusosksland @jusosnordhessenHessen: Wie ein 18-Jähriger Stimmenkönig bei der Kommunalwahl wurdeEin bisschen unangenehm sei ihm die Sache zuerst schon gewesen, sagt Lukas Mühlbauer. Als am Montag die Ergebnisse der Gemeinderatswahl in seinem Heimatort Habichtswald bekanntgegeben wurden, warvorwaerts.de</w:t>
      </w:r>
    </w:p>
    <w:p w14:paraId="29E7B3C1" w14:textId="77777777" w:rsidR="00783CD0" w:rsidRDefault="00783CD0" w:rsidP="00783CD0">
      <w:r>
        <w:t>2021-03-20T14:17:18.000Z Ich unterscheide immer zwischen der Arbeit der Polizist*innen und im Einsatz vor Ort und der politischen Verantwortung von Polizeipräsident und Innenminister. Da stellt sich schon die Frage, warum offensichtlich zu wenig Kräfte vor Ort sind.</w:t>
      </w:r>
    </w:p>
    <w:p w14:paraId="38E7CDC7" w14:textId="77777777" w:rsidR="00783CD0" w:rsidRDefault="00783CD0" w:rsidP="00783CD0">
      <w:r>
        <w:t>2021-03-20T13:15:48.000Z Danke an die Ordnungskräfte von Stadt und Polizei, die unter Einsatz ihrer Gesundheit das grundgesetzlich geschützte Demonstrationsrecht sicherstellen. Völlig unakzeptabel ist, dass die Querdenker die Auflagen offensichtlich nicht einhalten. #kassel2003 @Polizei_NH</w:t>
      </w:r>
    </w:p>
    <w:p w14:paraId="2FCE1CE4" w14:textId="77777777" w:rsidR="00783CD0" w:rsidRDefault="00783CD0" w:rsidP="00783CD0">
      <w:r>
        <w:lastRenderedPageBreak/>
        <w:t xml:space="preserve">2021-03-20T10:49:13.000Z Damit gibt es erstmals eine Mehrheit diesseits von CDU/CSU.  Nächster Schritt: Grüne überholen, damit </w:t>
      </w:r>
      <w:r>
        <w:rPr>
          <w:rFonts w:ascii="Tahoma" w:hAnsi="Tahoma" w:cs="Tahoma"/>
        </w:rPr>
        <w:t>⁦</w:t>
      </w:r>
      <w:r>
        <w:t>@OlafScholz</w:t>
      </w:r>
      <w:r>
        <w:rPr>
          <w:rFonts w:ascii="Tahoma" w:hAnsi="Tahoma" w:cs="Tahoma"/>
        </w:rPr>
        <w:t>⁩</w:t>
      </w:r>
      <w:r>
        <w:t xml:space="preserve"> Kanzler wird. Das Rennen ist offen und der #Bundestagswahlkampf hat noch nicht mal angefangen!</w:t>
      </w:r>
    </w:p>
    <w:p w14:paraId="11372941" w14:textId="77777777" w:rsidR="00783CD0" w:rsidRDefault="00783CD0" w:rsidP="00783CD0">
      <w:r>
        <w:t>2021-03-20T08:56:09.000Z #Querdenker und #Rechtspopulisten wollen heute im #Kassel aufziehen. Massenaufläufe in Zeiten steigender Inzidenzien und verbreiteter Mutationen sind Gift für die Bekämpfung des #Corona-Virus. Bleibt zu Hause. Wir wollen in Kassel keine Superspreader-Veranstaltung!</w:t>
      </w:r>
    </w:p>
    <w:p w14:paraId="0C364E9A" w14:textId="77777777" w:rsidR="00783CD0" w:rsidRDefault="00783CD0" w:rsidP="00783CD0">
      <w:r>
        <w:t>2021-03-19T16:46:36.000Z Jetzt will die #CDU auch noch gegen die #Pressefreiheit  vorgehen. Unserem derzeitigen Koalitionspartner ist nun endgültig der Kompass verloren gegangen. „Merz-Kandidatur: CDU will Leserbriefe in Lokalzeitung stoppen“Merz-Kandidatur: CDU will Leserbriefe stoppenIm Hochsauerlandkreis kämpfen Friedrich Merz und Patrick Sensburg um die Kandidatur für den Bundestag. Der CDU-Kreischef hat sich nun mit einer ungewöhnlichen Aufforderung an die Lokalredaktionen...faz.net</w:t>
      </w:r>
    </w:p>
    <w:p w14:paraId="1A720EF6" w14:textId="77777777" w:rsidR="00783CD0" w:rsidRDefault="00783CD0" w:rsidP="00783CD0">
      <w:r>
        <w:t>2021-03-19T11:33:23.000Z #FFF sind wieder auf der Strasse. Wir müssen weiter im Gespräch bleiben. Die @spdbt steht zum Kohleausstieg, dem 1,5 Grad-Ziel und dem Ausbau der #ErneuerbarenEnergien. Unsere Aufgabe ist es, dafür zu sorgen, dass Klimaschutz auch für untere Einkommen bezahlbar bleibt. #Kassel</w:t>
      </w:r>
    </w:p>
    <w:p w14:paraId="24B4C2DE" w14:textId="77777777" w:rsidR="00783CD0" w:rsidRDefault="00783CD0" w:rsidP="00783CD0">
      <w:r>
        <w:t>2021-03-19T08:47:20.000Z Ich brauche mehr Popcorn. “Union in der Krise: Merz wirft CDU-Spitze Führungsversagen vor.“ https://spiegel.de/politik/deutschland/friedrich-merz-wirft-cdu-spitze-fuehrungsversagen-vor-a-1a3c95df-1c1e-4e26-9c16-0c243f937b09… via @derspiegelUnion in der Krise: Friedrich Merz wirft CDU-Spitze Führungsversagen vorDie Stimmung in der Union verschlechtert sich. Hinter den Kulissen kam es nach SPIEGEL-Informationen zu einer heftigen Aussprache – an der auch Friedrich Merz teilnahm.spiegel.de</w:t>
      </w:r>
    </w:p>
    <w:p w14:paraId="45A48DC6" w14:textId="77777777" w:rsidR="00783CD0" w:rsidRDefault="00783CD0" w:rsidP="00783CD0">
      <w:r>
        <w:t xml:space="preserve">2021-03-19T07:52:54.000Z Wieder ein neuer eScooter-Anbieter in #Kassel. Ist es jetzt schon der 3. oder 4.? Offensichtlich hat @limebike erstmal gebrauchte alte #Scooter in #Kassel bereitgestellt... </w:t>
      </w:r>
    </w:p>
    <w:p w14:paraId="54DFB793" w14:textId="77777777" w:rsidR="00783CD0" w:rsidRDefault="00783CD0" w:rsidP="00783CD0">
      <w:r>
        <w:t>2021-03-18T20:06:31.000Z Hier kommen die aktuellen Infos zu Samstag: Wir planen eine Kundgebung am Samstag, Beginn 11.00 Uhr auf dem Opernplatz in Kassel. Bringt die Fahrräder mit um mobil zu sein!Sobald es etwas neues gibt-erfahrt ihr es hier.#KS2003 #zusammengegencorona #kassel #maskentragen #abstand</w:t>
      </w:r>
    </w:p>
    <w:p w14:paraId="259269A8" w14:textId="77777777" w:rsidR="00783CD0" w:rsidRDefault="00783CD0" w:rsidP="00783CD0">
      <w:r>
        <w:t>2021-03-17T09:44:51.000Z Es ist ausgezählt! Mit knapp 41 Prozent ist die #SPD im #KreisKassel so stark wie CDU &amp; Grüne zusammen + hessenweit an der Spitze. Ich habe das 2. beste  Ergebnis geholt - das ist ein großer Vertrauensbeweis und gibt mir Rückenwind für den #Bundestagswahlkampf. #Kommunalwahl2021</w:t>
      </w:r>
    </w:p>
    <w:p w14:paraId="7CEC110B" w14:textId="77777777" w:rsidR="00783CD0" w:rsidRDefault="00783CD0" w:rsidP="00783CD0">
      <w:r>
        <w:t>2021-03-15T04:54:52.000Z Replying to @Timon_Gremmels and @spdrlpGuten Morgen und Danke für die Einordnung! Wir geben den Hinweis selbstverständlich weiter ;)</w:t>
      </w:r>
    </w:p>
    <w:p w14:paraId="0756C9FC" w14:textId="77777777" w:rsidR="00783CD0" w:rsidRDefault="00783CD0" w:rsidP="00783CD0">
      <w:r>
        <w:t>2021-03-15T04:45:57.000Z Liebes @ardmoma, das Ergebnis der @spdrlp ist sensationell. Aber warum sagt ihr, dass die SPD schon lange nicht mehr solche Ergebnisse erzielt hat? Vor etwas mehr als einem Jahr holte die #SPD in Hamburg sogar 39 Prozent. Bitte bleibt bei den Fakten!</w:t>
      </w:r>
    </w:p>
    <w:p w14:paraId="278F8D1C" w14:textId="77777777" w:rsidR="00783CD0" w:rsidRDefault="00783CD0" w:rsidP="00783CD0">
      <w:r>
        <w:t>2021-03-14T21:37:15.000Z .. und mit Kirsten Fründt in Marburg-Biedenkopf auch eine Landrätin!</w:t>
      </w:r>
    </w:p>
    <w:p w14:paraId="4925265D" w14:textId="77777777" w:rsidR="00783CD0" w:rsidRDefault="00783CD0" w:rsidP="00783CD0">
      <w:r>
        <w:t>2021-03-14T21:32:45.000Z Damit stellt die #SPD im Norden Hessens erstmals seit Mitte der 90er Jahre wieder alle Landräte! Macht mich als Bezirksvorsitzenden richtig stolz! #kommunalwahlhessen2021</w:t>
      </w:r>
    </w:p>
    <w:p w14:paraId="313DAAA8" w14:textId="77777777" w:rsidR="00783CD0" w:rsidRDefault="00783CD0" w:rsidP="00783CD0">
      <w:r>
        <w:lastRenderedPageBreak/>
        <w:t>2021-03-14T19:09:28.000Z Absolute Sensation im Landkreis Hersfeld-Rotenburg! Torsten Warnecke gewinnt für die #SPD mit über 60 Prozent und schlägt den CDU Amtsinhaber deutlich. Herzlichen Glückwunsch! #Kommunalwahl2021</w:t>
      </w:r>
    </w:p>
    <w:p w14:paraId="25C8C5F3" w14:textId="77777777" w:rsidR="00783CD0" w:rsidRDefault="00783CD0" w:rsidP="00783CD0">
      <w:r>
        <w:t>2021-03-14T17:23:00.000Z Heute Abend würde ja gerne mal bei der #CDU im Konrad-Adenauer-Haus Mäuschen spielen.</w:t>
      </w:r>
    </w:p>
    <w:p w14:paraId="225EC9BB" w14:textId="77777777" w:rsidR="00783CD0" w:rsidRDefault="00783CD0" w:rsidP="00783CD0">
      <w:r>
        <w:t>2021-03-14T17:01:25.000Z Glückwunsch, liebe #Malu &amp; liebe @spdrlp! Rheinland-Pfalz zeigt: Die #SPD kann mit dem richtigem Personal und den richtigen Themen auch 2021 Wahlen deutlich gewinnen. Das Ergebnis ist Rückenwind für die Bundestagswahl am 26. September und für @OlafScholz. Jetzt durchstarten!</w:t>
      </w:r>
    </w:p>
    <w:p w14:paraId="296DC53B" w14:textId="77777777" w:rsidR="00783CD0" w:rsidRDefault="00783CD0" w:rsidP="00783CD0">
      <w:r>
        <w:t>2021-03-12T20:45:34.000Z Georg Friedrich Prinz von Preussen's quest to recover art treasures that were once in the possession of his family is not going too well right now.His Ancestors Were German Kings. He Wants Their Treasures Back.A public dispute over thousands of artworks and artifacts could hinge on whether a crown prince supported the Nazis during their rise to power.nytimes.com</w:t>
      </w:r>
    </w:p>
    <w:p w14:paraId="7334280B" w14:textId="77777777" w:rsidR="00783CD0" w:rsidRDefault="00783CD0" w:rsidP="00783CD0">
      <w:r>
        <w:t xml:space="preserve">2021-03-13T16:50:40.000Z Treffender Kommentar von </w:t>
      </w:r>
      <w:r>
        <w:rPr>
          <w:rFonts w:ascii="Tahoma" w:hAnsi="Tahoma" w:cs="Tahoma"/>
        </w:rPr>
        <w:t>⁦⁦</w:t>
      </w:r>
      <w:r>
        <w:t>@CKemfert</w:t>
      </w:r>
      <w:r>
        <w:rPr>
          <w:rFonts w:ascii="Tahoma" w:hAnsi="Tahoma" w:cs="Tahoma"/>
        </w:rPr>
        <w:t>⁩</w:t>
      </w:r>
      <w:r>
        <w:t xml:space="preserve"> </w:t>
      </w:r>
      <w:r>
        <w:rPr>
          <w:rFonts w:ascii="Calibri" w:hAnsi="Calibri" w:cs="Calibri"/>
        </w:rPr>
        <w:t>„</w:t>
      </w:r>
      <w:r>
        <w:t>#Atomkraft als Br</w:t>
      </w:r>
      <w:r>
        <w:rPr>
          <w:rFonts w:ascii="Calibri" w:hAnsi="Calibri" w:cs="Calibri"/>
        </w:rPr>
        <w:t>ü</w:t>
      </w:r>
      <w:r>
        <w:t>ckentechnologie? Nein danke!</w:t>
      </w:r>
      <w:r>
        <w:rPr>
          <w:rFonts w:ascii="Calibri" w:hAnsi="Calibri" w:cs="Calibri"/>
        </w:rPr>
        <w:t>“</w:t>
      </w:r>
      <w:r>
        <w:t>Nach Fukushima: Atomkraft als Br</w:t>
      </w:r>
      <w:r>
        <w:rPr>
          <w:rFonts w:ascii="Calibri" w:hAnsi="Calibri" w:cs="Calibri"/>
        </w:rPr>
        <w:t>ü</w:t>
      </w:r>
      <w:r>
        <w:t>ckentechnologie? Nein dankeAtomenergie darf keine Zwischenlösung sein, sagt die Wirtschaftswissenschaftlerin Claudia Kemfert. Denn eigentlich ist ja alles da.zdf.de</w:t>
      </w:r>
    </w:p>
    <w:p w14:paraId="32F1365E" w14:textId="77777777" w:rsidR="00783CD0" w:rsidRDefault="00783CD0" w:rsidP="00783CD0">
      <w:r>
        <w:t>2021-03-12T12:17:33.000Z Freue mich auch schon auf den Austausch!Wirtschaftsforum_SPD@Wirtschaft_SPD · Mar 12Replying to @MatthiasBannas @chschuster and 4 othersVielen Dank für den Hinweis auf unsere Veranstaltung zur Umsetzung und Finanzierung der #Wärmewende am kommenden Donnerstag mit unter anderem #MdB @Timon_Gremmels. Das freut uns sehr! @MatthiasBannas #berlinbubble #newsletter</w:t>
      </w:r>
    </w:p>
    <w:p w14:paraId="6ABF7E1A" w14:textId="77777777" w:rsidR="00783CD0" w:rsidRDefault="00783CD0" w:rsidP="00783CD0">
      <w:r>
        <w:t>2021-03-11T18:17:37.000Z „Schrecklich, so etwas mit ansehen zu müssen“, sagt der #SPD MdB @Timon_Gremmels aus #Kassel zu @BILD und fordert: „Dieser Vorfall muss lückenlos aufgeklärt werden. Das gilt für den Sanitäter und auch für die Polizisten, die tatenlos zusehen.“Sanitäter prügelt auf gefesselten Syrer ein: Volker Bouffier verlangt zügige AufklärungIn einer Flüchtlingsunterkunft schlug ein Sanitäter auf einen gefesselten Syrer ein. Die Polizei verharmlost den Vorfall. Hessens Ministerpräsident:  „Die Bilder auf dem Video sind schrecklich“.bild.de</w:t>
      </w:r>
    </w:p>
    <w:p w14:paraId="4F559000" w14:textId="77777777" w:rsidR="00783CD0" w:rsidRDefault="00783CD0" w:rsidP="00783CD0">
      <w:r>
        <w:t>2021-03-11T06:01:41.000Z Auf den Tag genau vor 10 Jahren  kam es zur Reaktorkatastrophe von #Fukushima. In Deutschland wurde nach schwarz-gelben Zickzackkurs dann endlich der #Atomausstieg beschlossen. Ende nächsten Jahres geht das letzte AKW vom Netz. Unsere Antwort: #ErneuerbareEnergien!</w:t>
      </w:r>
    </w:p>
    <w:p w14:paraId="208220B3" w14:textId="77777777" w:rsidR="00783CD0" w:rsidRDefault="00783CD0" w:rsidP="00783CD0">
      <w:r>
        <w:t>2021-03-10T15:08:36.000Z Als @spdbt haben wir Sondersitzung des Bundestags-#Wirtschaftsausschuss zur Aufklärung der Betrugsfälle bei #CoronaHilfen beantragt. Erste Meldungen sind für mich nicht plausibel zu bisherigen Erklärungen (z.B. Prüfung IBAN). Vor allem aber: Auszahlung muss schnell weitergehen!</w:t>
      </w:r>
    </w:p>
    <w:p w14:paraId="3B2D3E8E" w14:textId="77777777" w:rsidR="00783CD0" w:rsidRDefault="00783CD0" w:rsidP="00783CD0">
      <w:r>
        <w:t>2021-03-10T11:48:55.000Z Gleicher Lohn für gleich(wertig)e Arbeit. Gut, dass der #EqualPayDay auch in diesem Jahr auf diese Gerechtigkeitslücke hinweist Es wird Zeit, diese zu schließen! #GeradeJetzt @spdbt</w:t>
      </w:r>
    </w:p>
    <w:p w14:paraId="51C5AB05" w14:textId="77777777" w:rsidR="00783CD0" w:rsidRDefault="00783CD0" w:rsidP="00783CD0">
      <w:r>
        <w:t xml:space="preserve">2021-03-10T06:08:28.000Z Nach dem Urteil des OVGs zum Einbau von #SmartMeter|n haben die Koalitionsfraktionen das @BMWi_Bund gebeten, in der nächsten Sitzung des Wirschaftsausschuss </w:t>
      </w:r>
      <w:r>
        <w:lastRenderedPageBreak/>
        <w:t xml:space="preserve">über die Konsequenzen für das weitere Roll-Out zu berichten. @100erneuerbar @bne_news @TspBackgroundEK </w:t>
      </w:r>
    </w:p>
    <w:p w14:paraId="273ECC10" w14:textId="77777777" w:rsidR="00783CD0" w:rsidRDefault="00783CD0" w:rsidP="00783CD0">
      <w:r>
        <w:t>2021-03-06T11:36:55.000Z Einfach großartig! Glückwunsch zum 50. Geburtstag, liebe Maus! #Mausgeburtstag @tagesthementagesthemen@tagesthemen · Mar 5Hier ist @DasErste Deutsche Fernsehen mit Sach-Geschichten. Klingt komisch – is‘ aber so! @DieMaus #tagesthemen #mitderMaus #MausgeburtstagShow this thread</w:t>
      </w:r>
    </w:p>
    <w:p w14:paraId="2F275536" w14:textId="77777777" w:rsidR="00783CD0" w:rsidRDefault="00783CD0" w:rsidP="00783CD0">
      <w:r>
        <w:t>2021-03-06T06:13:18.000Z Die @welt schafft es in einem fast ganzseitigen Interview mit #CSU Generalsekretär Markus Blume, diesen nicht zur Causa Nüsslein zu befragen. Seltsam... #Masken</w:t>
      </w:r>
    </w:p>
    <w:p w14:paraId="12FCB277" w14:textId="77777777" w:rsidR="00783CD0" w:rsidRDefault="00783CD0" w:rsidP="00783CD0">
      <w:r>
        <w:t>2021-03-05T14:15:38.000Z Die politische Verantwortung für die milliardenschwere Entschädigung der Atomindustrie tragen CDU/CSU &amp; FDP. Sie haben den rechtssicheren rot-grünen #Atomausstieg mit der Laufzeitverlängerung und der. Rolle rückwärts nach #Fukushima leichtfertig auf‘s Spiel gesetzt. @spdbt</w:t>
      </w:r>
    </w:p>
    <w:p w14:paraId="03573B67" w14:textId="77777777" w:rsidR="00783CD0" w:rsidRDefault="00783CD0" w:rsidP="00783CD0">
      <w:r>
        <w:t>2021-03-05T10:57:30.000Z Natürlich darf man sich als Wahlkreisabgeordneter insbesondere für heimische Unternehmen stark machen. Vergütet wird der Einsatz aber über die monatliche gute Abgeordnetendiät. #Masken #CoronaCorona-Masken: CDU-Hinterbänkler kassierte 250.000 Euro ProvisionBeim Milliardengeschäft mit Schutzmasken haben nach SPIEGEL-Recherchen mehr Parlamentarier mitgemischt als bisher bekannt. Ein CDU-Mann vermittelte Ware einer baden-württembergischen Firma – und...spiegel.de</w:t>
      </w:r>
    </w:p>
    <w:p w14:paraId="448E8C6D" w14:textId="77777777" w:rsidR="00783CD0" w:rsidRDefault="00783CD0" w:rsidP="00783CD0">
      <w:r>
        <w:t xml:space="preserve">2021-03-05T10:41:01.000Z Auch wenn der #Atomausstieg aufgrund des schwarz-gelbenZick-Zack-Kurses teurer wird: Zehn Jahre nach der verheerenden #Fukushima-Katastrophe ist es richtig, das Kapitel #Atomkraft in Deutschland Ende nächsten Jahres endgültig abzuschließen. </w:t>
      </w:r>
      <w:r>
        <w:rPr>
          <w:rFonts w:ascii="Tahoma" w:hAnsi="Tahoma" w:cs="Tahoma"/>
        </w:rPr>
        <w:t>⁦</w:t>
      </w:r>
      <w:r>
        <w:t>@spdbt</w:t>
      </w:r>
      <w:r>
        <w:rPr>
          <w:rFonts w:ascii="Tahoma" w:hAnsi="Tahoma" w:cs="Tahoma"/>
        </w:rPr>
        <w:t>⁩</w:t>
      </w:r>
      <w:r>
        <w:t>Atomausstieg: Konzerne bekommen weitere 2,4 Milliarden EuroDie Energieversorger bekommen eine sp</w:t>
      </w:r>
      <w:r>
        <w:rPr>
          <w:rFonts w:ascii="Calibri" w:hAnsi="Calibri" w:cs="Calibri"/>
        </w:rPr>
        <w:t>ä</w:t>
      </w:r>
      <w:r>
        <w:t>te Entsch</w:t>
      </w:r>
      <w:r>
        <w:rPr>
          <w:rFonts w:ascii="Calibri" w:hAnsi="Calibri" w:cs="Calibri"/>
        </w:rPr>
        <w:t>ä</w:t>
      </w:r>
      <w:r>
        <w:t>digung f</w:t>
      </w:r>
      <w:r>
        <w:rPr>
          <w:rFonts w:ascii="Calibri" w:hAnsi="Calibri" w:cs="Calibri"/>
        </w:rPr>
        <w:t>ü</w:t>
      </w:r>
      <w:r>
        <w:t>r eine Hauruckaktion der Bundesregierung. Sie hatte kurz nach der Reaktorschmelze von Fukushima acht ältere AKW für immer abschalten lassen.spiegel.de</w:t>
      </w:r>
    </w:p>
    <w:p w14:paraId="2BADF94E" w14:textId="77777777" w:rsidR="00783CD0" w:rsidRDefault="00783CD0" w:rsidP="00783CD0">
      <w:r>
        <w:t>2021-03-05T07:35:09.000Z Made My Day! Genau mein HumorDaniel Stich@D_Stich · Mar 5Ich versteh das mal als TV Tipp heute Abend einschalten. #SWR #TVDuell @spdrlp</w:t>
      </w:r>
    </w:p>
    <w:p w14:paraId="4C41F8A8" w14:textId="77777777" w:rsidR="00783CD0" w:rsidRDefault="00783CD0" w:rsidP="00783CD0">
      <w:r>
        <w:t>2021-03-04T12:40:20.000Z Die #noAfD seviert zur Lösung der Wirtschaftskrise alten Kaffee. Doch alter Kaffee  zum x mal aufgebrüht, ist am Ende doch nur braune Plörre.#Bundestag @spdbt0:49251 views</w:t>
      </w:r>
    </w:p>
    <w:p w14:paraId="19ED1E46" w14:textId="77777777" w:rsidR="00783CD0" w:rsidRDefault="00783CD0" w:rsidP="00783CD0">
      <w:r>
        <w:t>2021-03-04T09:44:02.000Z Der #Bundestag hat gerade schon wieder die Immunität eines Unionskollegen aufgehoben...</w:t>
      </w:r>
    </w:p>
    <w:p w14:paraId="38AF23B8" w14:textId="77777777" w:rsidR="00783CD0" w:rsidRDefault="00783CD0" w:rsidP="00783CD0">
      <w:r>
        <w:t>2021-03-03T09:23:08.000Z Schön, dass sich bei mir nicht nur die melden, bei denen es zu lange dauert, oder hakt. Es erreicht mich zunehmend auch Lob für das schnelle Auszahlen der Ü3-Hilfen. #Corona #Wirtschaft @OlafScholz</w:t>
      </w:r>
    </w:p>
    <w:p w14:paraId="31FA1DD7" w14:textId="77777777" w:rsidR="00783CD0" w:rsidRDefault="00783CD0" w:rsidP="00783CD0">
      <w:r>
        <w:t>2021-03-03T08:16:53.000Z Richtig so! Bei mir im Kreis Kassel kandidiert zur Kommunalwahl am 14.3. ein Neonazi auf der Liste der AfD...Verfassungsschutz stuft AfD als rechtsextremen Verdachtsfall einDie Entscheidung wurde schon länger erwartet: Nun hat das Bundesamt für Verfassungsschutz die ganze AfD als Verdachtsfall eingestuft. Die Partei ist empört.tagesspiegel.de</w:t>
      </w:r>
    </w:p>
    <w:p w14:paraId="63578C55" w14:textId="77777777" w:rsidR="00783CD0" w:rsidRDefault="00783CD0" w:rsidP="00783CD0">
      <w:r>
        <w:t xml:space="preserve">2021-03-02T19:13:32.000Z Es macht mich wütend, dass in meiner Heimatstadt #Kassel ein Prof. ungestraft sagen darf, dass gleichgeschlechtliche „Adoptionsrecht staatlich geförderte Pädophilie sei.“ Das ist zutiefst verletzend und menschenverachtend. #Kutschera </w:t>
      </w:r>
      <w:r>
        <w:rPr>
          <w:rFonts w:ascii="Tahoma" w:hAnsi="Tahoma" w:cs="Tahoma"/>
        </w:rPr>
        <w:t>⁦</w:t>
      </w:r>
      <w:r>
        <w:t>@queer_de</w:t>
      </w:r>
      <w:r>
        <w:rPr>
          <w:rFonts w:ascii="Tahoma" w:hAnsi="Tahoma" w:cs="Tahoma"/>
        </w:rPr>
        <w:t>⁩</w:t>
      </w:r>
      <w:r>
        <w:t xml:space="preserve">Kutschera in zweiter Instanz freigesprochenDer Biologe war wegen Volksverhetzung angeklagt </w:t>
      </w:r>
      <w:r>
        <w:rPr>
          <w:rFonts w:ascii="Calibri" w:hAnsi="Calibri" w:cs="Calibri"/>
        </w:rPr>
        <w:t>–</w:t>
      </w:r>
      <w:r>
        <w:t xml:space="preserve"> in einem </w:t>
      </w:r>
      <w:r>
        <w:lastRenderedPageBreak/>
        <w:t>Interview hatte er unter anderem die Ehe f</w:t>
      </w:r>
      <w:r>
        <w:rPr>
          <w:rFonts w:ascii="Calibri" w:hAnsi="Calibri" w:cs="Calibri"/>
        </w:rPr>
        <w:t>ü</w:t>
      </w:r>
      <w:r>
        <w:t>r alle als "staatlich gef</w:t>
      </w:r>
      <w:r>
        <w:rPr>
          <w:rFonts w:ascii="Calibri" w:hAnsi="Calibri" w:cs="Calibri"/>
        </w:rPr>
        <w:t>ö</w:t>
      </w:r>
      <w:r>
        <w:t>rderte P</w:t>
      </w:r>
      <w:r>
        <w:rPr>
          <w:rFonts w:ascii="Calibri" w:hAnsi="Calibri" w:cs="Calibri"/>
        </w:rPr>
        <w:t>ä</w:t>
      </w:r>
      <w:r>
        <w:t>dophilie" bezeichnet. (Politik - Deutschland)queer.de</w:t>
      </w:r>
    </w:p>
    <w:p w14:paraId="30AF80CE" w14:textId="77777777" w:rsidR="00783CD0" w:rsidRDefault="00783CD0" w:rsidP="00783CD0">
      <w:r>
        <w:t>2021-03-02T13:15:34.000Z Mist. War zu spät dran. Habe meinen #Friseur-Termin erst am 16.3.   in #Kassel.</w:t>
      </w:r>
    </w:p>
    <w:p w14:paraId="57ED3634" w14:textId="77777777" w:rsidR="00783CD0" w:rsidRDefault="00783CD0" w:rsidP="00783CD0">
      <w:r>
        <w:t>2021-03-02T05:14:28.000Z Für alle Empörten: Tempo 130 ist schon seit dem Hamburger Parteitag von 2007 Beschlusslage der #SPD. Es gibt im Wahlprogramm-Entwurf übrigens deutliche spannendere Abschnitte. Einfach mal durchstöbern! https://s6cf00aab87962820.jimcontent.com/download/version/1614609751/module/9923240586/name/SPD%20Zukunftsprogramm%20280221_v_Website_ah.pdf… @spdde</w:t>
      </w:r>
    </w:p>
    <w:p w14:paraId="42453ACA" w14:textId="77777777" w:rsidR="00783CD0" w:rsidRDefault="00783CD0" w:rsidP="00783CD0">
      <w:r>
        <w:t>2021-03-01T13:42:57.000Z Letzte Woch im Plenum des #Bundestags: #noafd-Redner nennt die Nichtwiederberufung eines Wirtschaftsweisen „Säuberung“. Klare Widerworte von mir zu dieser bewussten sprachlichen Anlehung an die sogenannte„Säuberung“ unter Stalin. @spdbt</w:t>
      </w:r>
      <w:r>
        <w:rPr>
          <w:rFonts w:ascii="Tahoma" w:hAnsi="Tahoma" w:cs="Tahoma"/>
        </w:rPr>
        <w:t>⁩</w:t>
      </w:r>
    </w:p>
    <w:p w14:paraId="74ED1F50" w14:textId="77777777" w:rsidR="00783CD0" w:rsidRDefault="00783CD0" w:rsidP="00783CD0">
      <w:r>
        <w:t xml:space="preserve">2021-02-25T09:54:09.000Z </w:t>
      </w:r>
      <w:r>
        <w:rPr>
          <w:rFonts w:ascii="Tahoma" w:hAnsi="Tahoma" w:cs="Tahoma"/>
        </w:rPr>
        <w:t>⁩</w:t>
      </w:r>
      <w:r>
        <w:t xml:space="preserve">Mein Gastbeitrag zum aktuellen Thema klimafreundliches #Wohnen. </w:t>
      </w:r>
      <w:r>
        <w:rPr>
          <w:rFonts w:ascii="Calibri" w:hAnsi="Calibri" w:cs="Calibri"/>
        </w:rPr>
        <w:t>„</w:t>
      </w:r>
      <w:r>
        <w:t>Vernetzt im Quartier: Wie klimafreundliches Wohnen f</w:t>
      </w:r>
      <w:r>
        <w:rPr>
          <w:rFonts w:ascii="Calibri" w:hAnsi="Calibri" w:cs="Calibri"/>
        </w:rPr>
        <w:t>ü</w:t>
      </w:r>
      <w:r>
        <w:t>r alle bezahlbar bleibt.</w:t>
      </w:r>
      <w:r>
        <w:rPr>
          <w:rFonts w:ascii="Calibri" w:hAnsi="Calibri" w:cs="Calibri"/>
        </w:rPr>
        <w:t>“</w:t>
      </w:r>
      <w:r>
        <w:t xml:space="preserve"> #Klimaschutz. </w:t>
      </w:r>
      <w:r>
        <w:rPr>
          <w:rFonts w:ascii="Tahoma" w:hAnsi="Tahoma" w:cs="Tahoma"/>
        </w:rPr>
        <w:t>⁦</w:t>
      </w:r>
      <w:r>
        <w:t>@ZVEIorg</w:t>
      </w:r>
      <w:r>
        <w:rPr>
          <w:rFonts w:ascii="Tahoma" w:hAnsi="Tahoma" w:cs="Tahoma"/>
        </w:rPr>
        <w:t>⁩</w:t>
      </w:r>
      <w:r>
        <w:t xml:space="preserve"> </w:t>
      </w:r>
      <w:r>
        <w:rPr>
          <w:rFonts w:ascii="Tahoma" w:hAnsi="Tahoma" w:cs="Tahoma"/>
        </w:rPr>
        <w:t>⁦</w:t>
      </w:r>
      <w:r>
        <w:t>@spdbtVernetzt im Quartier: Wie klimafreundliches Wohnen für alle bezahlbar bleibtKaum in Kraft und doch schon wieder obsolet? Die Skepsis, die das im vergangenen Jahr verabschiedete Gebäudeenergie-Gesetz (GEG) seither begleitet, ist groß.zvei.org</w:t>
      </w:r>
    </w:p>
    <w:p w14:paraId="47D7284A" w14:textId="77777777" w:rsidR="00783CD0" w:rsidRDefault="00783CD0" w:rsidP="00783CD0">
      <w:r>
        <w:t>2021-02-25T07:13:45.000Z Eine Woche vor der #Kommunalwahl am 14.3. wählt die Jugend #Kassel|s. Solange es noch kein Wahlalter 16 auf allen Ebenen gibt, wofür ich mich einsetze, rufe ich alle Jugendliche auf, an der #JuWaKassel teilzunehmen. Macht mit. Eure Stimme zählt! @jugendwahl_ksJugendwahl Kassel@jugendwahl_ks · Feb 20Wir wollen mit dieser Wahl den Jungen Menschen in Kassel eine Stimme geben und zeigen, dass auch wir eine Meinung haben!#jugendwahl#kommunalwahl2021#JuWaKassel2021</w:t>
      </w:r>
    </w:p>
    <w:p w14:paraId="24316BD6" w14:textId="77777777" w:rsidR="00783CD0" w:rsidRDefault="00783CD0" w:rsidP="00783CD0">
      <w:r>
        <w:t>2021-02-24T16:57:45.000Z Bin erstaunt, wofür @jensspahn so Zeit hat. Anstelle gegen die unabhängige Presse vorzugehen, sollte er seine ganze Kraft für die Test- und #Impfstrategie zur Bekämpfung von #COVID19 nutzen.Tagesspiegel@Tagesspiegel · Feb 24Bundesgesundheitsminister Jens #Spahn lässt offenbar Journalisten unter anderem von „Spiegel“, „Bild“, „Stern“ und Tagesspiegel über deren Recherchen zu seinen Immobiliengeschäften in #Berlin ausforschen.https://tagesspiegel.de/politik/wegen-recherchen-zu-immobiliengeschaeften-spahn-laesst-offenbar-journalisten-ausforschen/26945128.html…</w:t>
      </w:r>
    </w:p>
    <w:p w14:paraId="1702B920" w14:textId="77777777" w:rsidR="00783CD0" w:rsidRDefault="00783CD0" w:rsidP="00783CD0">
      <w:r>
        <w:t>2021-02-24T11:21:31.000Z Bei einer öffentlichen Anhörung zu Russland wirbt der Aufsichtsrat von Bilfinger Dr. Cordes, unter Beifall der AfD, für Energieerzeugung durch #Atomkraft. Vielmehr sollten wir zusammen mit der deutschen Wirtschaft und in Partnerschaft mit  #ErneuerbarenEnergien dort ausbauen.</w:t>
      </w:r>
    </w:p>
    <w:p w14:paraId="5E84C5EF" w14:textId="77777777" w:rsidR="00783CD0" w:rsidRDefault="00783CD0" w:rsidP="00783CD0">
      <w:r>
        <w:t>2021-02-24T07:02:28.000Z Keine gute Bilanz des einzigen grünen Ministerpräsidenten in einem Kernkompetenzbereich. #Windkraft und #PV.@Frontal21@Frontal21 · Feb 23Der grüne Ministerpräsident Winfried #Kretschmann regiert seit 10 Jahren und wollte die Erneuerbaren Energien kräftig ausbauen. Doch die Bilanz überrascht. #Frontal21 um 21Uhr im @ZDF: https://zdf.de/politik/frontal-21/erneuerbare-energien-gruenes-versagen-in-baden-wuerttemberg-100.html#xtor=CS5-92… #Klimaschutz@ZDFheute @GrueneBW @BMWi_Bund @EWS_Schoenau @netzausbau</w:t>
      </w:r>
    </w:p>
    <w:p w14:paraId="26AA3C57" w14:textId="77777777" w:rsidR="00783CD0" w:rsidRDefault="00783CD0" w:rsidP="00783CD0">
      <w:r>
        <w:lastRenderedPageBreak/>
        <w:t>2021-02-24T06:18:32.000Z „Willst du Hessen oben sehen, musst du die Tabelle drehen.“ Letzter Platz bei Impfungen in #Hessen. Schwarz-Grün bekommt es einfach nicht hin! https://zdf.de/nachrichten/politik/corona-impfung-daten-100.html…</w:t>
      </w:r>
    </w:p>
    <w:p w14:paraId="6BD99943" w14:textId="77777777" w:rsidR="00783CD0" w:rsidRDefault="00783CD0" w:rsidP="00783CD0">
      <w:r>
        <w:t>2021-02-23T12:50:59.000Z Ein Blick in die Wikipedia-Zeitreihe aller "Wirtschaftsweisen" hätte gereicht, um vor dem Schreiben eines Artikels festzustellen, dass die Ablösung von Lars Feld nach 10 Jahren dem üblichen Prozedere entspricht. Die CDU versucht die Regel zu brechen.</w:t>
      </w:r>
    </w:p>
    <w:p w14:paraId="15D9A05F" w14:textId="77777777" w:rsidR="00783CD0" w:rsidRDefault="00783CD0" w:rsidP="00783CD0">
      <w:r>
        <w:t>2021-02-21T20:22:13.000Z Weil sie keine Antworten zum Thema #Klimawandel haben, starten die Kollegen von FDP und Union ein Ablenkungsmanöver. Stellt euch lieber der Debatte! #klimandutralJürgen Döschner@jdoeschner · Feb 21Kaum zu glauben: Wir schreiben das Jahr 2021 und #FDP- und Unions-Politiker versuchen einen Shitstorm gegen ein @WDR-Info-Angebot zur #Klimakrise zu entfachen, weil es in ihren Augen "Wahlkampfhilfe" für die Grünen sei...#KlimaneutralShow this thread</w:t>
      </w:r>
    </w:p>
    <w:p w14:paraId="58EA07E5" w14:textId="77777777" w:rsidR="00783CD0" w:rsidRDefault="00783CD0" w:rsidP="00783CD0">
      <w:r>
        <w:t>2021-02-21T20:05:17.000Z #Corona ist jetzt als Thema im #Tatort angekommen - ganz beiläufig. Geschäftsaufgabe wegen Covid19 und in der Moschee werden Masken getragen. Deutsche Wirklichkeit 2021... @Tatort</w:t>
      </w:r>
    </w:p>
    <w:p w14:paraId="253DBC8D" w14:textId="77777777" w:rsidR="00783CD0" w:rsidRDefault="00783CD0" w:rsidP="00783CD0">
      <w:r>
        <w:t>2021-02-20T14:37:10.000Z Die heutige Berichterstattung der @fuldaerzeitung ist dreist. Für Abwicklung der #Corona-Hilfen ist gemäß Ressortprinzips der Bundesregierung Wirtschaftsminister Altmaier zuständig. Warum wird er mit keinem Wort im Artikel erwähnt? Faktenbasierter Journalismus sieht anders aus.</w:t>
      </w:r>
    </w:p>
    <w:p w14:paraId="4C773754" w14:textId="77777777" w:rsidR="00783CD0" w:rsidRDefault="00783CD0" w:rsidP="00783CD0">
      <w:r>
        <w:t>2021-02-20T13:16:03.000Z Die besten Gespräche finden auf Parties immer in der Küche statt. Heute ist sogar @OlafScholz, unsere drei nordhessischen Landratskandidaten und unsere Juso-Landesvorsitzende @SophieFruehwald mit dabei.</w:t>
      </w:r>
    </w:p>
    <w:p w14:paraId="14925DA5" w14:textId="77777777" w:rsidR="00783CD0" w:rsidRDefault="00783CD0" w:rsidP="00783CD0">
      <w:r>
        <w:t xml:space="preserve">2021-02-20T11:58:23.000Z Heute um 14 Uhr ist unser Kanzlerkandidat </w:t>
      </w:r>
      <w:r>
        <w:rPr>
          <w:rFonts w:ascii="Tahoma" w:hAnsi="Tahoma" w:cs="Tahoma"/>
        </w:rPr>
        <w:t>⁦</w:t>
      </w:r>
      <w:r>
        <w:t>@OlafScholz</w:t>
      </w:r>
      <w:r>
        <w:rPr>
          <w:rFonts w:ascii="Tahoma" w:hAnsi="Tahoma" w:cs="Tahoma"/>
        </w:rPr>
        <w:t>⁩</w:t>
      </w:r>
      <w:r>
        <w:t xml:space="preserve"> virtuell in Nordhessen zu Gast und stellt sich mit unseren 3 Landratskandidaten euren Fragen. Moderiert wird das #TownhallMeeting von </w:t>
      </w:r>
      <w:r>
        <w:rPr>
          <w:rFonts w:ascii="Tahoma" w:hAnsi="Tahoma" w:cs="Tahoma"/>
        </w:rPr>
        <w:t>⁦</w:t>
      </w:r>
      <w:r>
        <w:t>@SophieFruehwald</w:t>
      </w:r>
      <w:r>
        <w:rPr>
          <w:rFonts w:ascii="Tahoma" w:hAnsi="Tahoma" w:cs="Tahoma"/>
        </w:rPr>
        <w:t>⁩</w:t>
      </w:r>
      <w:r>
        <w:t>. Schaut vorbei: http://nordhessenpartei.tv #SPD #Nordhessen</w:t>
      </w:r>
    </w:p>
    <w:p w14:paraId="4E1F4B66" w14:textId="77777777" w:rsidR="00783CD0" w:rsidRDefault="00783CD0" w:rsidP="00783CD0">
      <w:r>
        <w:t>2021-02-19T10:26:20.000Z Guter Bericht über den digitalen Unternehmensbesuch von @SvenjaSchulze68 und mir bei @SMAsolar. „SMA im Austausch mit Bundesumweltministerin“ https://lokalo24.de/lokales/landkreis-kassel/sma-im-austausch-mit-bundesumweltministerin-90205854.html… #Energiewende #KasselSMA im Austausch mit BundesumweltministerinDie SMA Solar Technology AG im Gespräch mit Bundesumweltministerin Svenja Schulze und dem Kasseler Bundestagsabgeordneten Timon Gremmels Gremmels SPD): „Ausbau der Solarenergie muss weiter Fahrt...lokalo24.de</w:t>
      </w:r>
    </w:p>
    <w:p w14:paraId="219C5455" w14:textId="77777777" w:rsidR="00783CD0" w:rsidRDefault="00783CD0" w:rsidP="00783CD0">
      <w:r>
        <w:t>2021-02-15T16:01:23.000Z Ich bin mir mit Umwelministerin @SvenjaSchulze68 einig: #PV hat großes Potential. Deshalb muss der Ausbaupfad für Photovoltaik noch in dieser Wahlperiode auf mindestens 10GW pro Jahr angehoben werden. Danke für den virtuellen SMA-Unternehmensbesuch bei mir im Wahlkreis. @SMAsolar</w:t>
      </w:r>
    </w:p>
    <w:p w14:paraId="055C1746" w14:textId="77777777" w:rsidR="00783CD0" w:rsidRDefault="00783CD0" w:rsidP="00783CD0">
      <w:r>
        <w:t>2021-02-14T16:38:10.000Z Danke, liebe @NancyFaeser für den #Literaturschneeball. Buch ist zwar schon älter, aber noch immer aktuell. Nominiere @LongoFL @GruegerS @CKemfert @ManjaSchuele!</w:t>
      </w:r>
    </w:p>
    <w:p w14:paraId="38F59C77" w14:textId="77777777" w:rsidR="00783CD0" w:rsidRDefault="00783CD0" w:rsidP="00783CD0">
      <w:r>
        <w:t xml:space="preserve">2021-02-14T15:21:06.000Z Manchmal verstehe ich meine Mitbürger*innen nicht. Wegen des Schnees konnten die Mülltonnen nicht geleert werden. Ich sammel so lange meinen Müll in Keller. </w:t>
      </w:r>
      <w:r>
        <w:lastRenderedPageBreak/>
        <w:t>Das hier ist eine Unverschämtheit und stellt die #Müllabfuhr vor neue Probleme. Echt unsolidarisch! #Kassel</w:t>
      </w:r>
    </w:p>
    <w:p w14:paraId="4180585F" w14:textId="77777777" w:rsidR="00783CD0" w:rsidRDefault="00783CD0" w:rsidP="00783CD0">
      <w:r>
        <w:t>2021-02-13T18:41:53.000Z So richtig Lust sich der Diskussion und dem Diskurs zu stellen, scheint der @ToniHofreiter ja nicht zu haben. #Gruene. Warum dann der Twitter Account?</w:t>
      </w:r>
    </w:p>
    <w:p w14:paraId="73CB17DD" w14:textId="77777777" w:rsidR="00783CD0" w:rsidRDefault="00783CD0" w:rsidP="00783CD0">
      <w:r>
        <w:t>2021-02-12T10:36:25.000Z Das #Lieferkettengesetz kommt!Zum ersten Mal fixieren wir gesetzlich die unternehmerische Verantwortung, für die Einhaltung von Menschenrechten, wie z. B. das Verbot von Kinderarbeit.Die Unternehmen wissen nun allesamt genau, was zu tun ist. Und das sorgt für fairen Wettbewerb.</w:t>
      </w:r>
    </w:p>
    <w:p w14:paraId="515F73F1" w14:textId="77777777" w:rsidR="00783CD0" w:rsidRDefault="00783CD0" w:rsidP="00783CD0">
      <w:r>
        <w:t>2021-02-11T19:48:37.000Z Replying to @Timon_GremmelsHallo Herr Gremmels,danke, dass Sie im Bundestag für die #Energiewende kämpfen. Die @spdde hat das #EEG schließlich mit erfunden!@StadtKassel ist bei unserer Städte-Challenge zum Solarausbau noch gar nicht dabei  Vlt. können Sie da was ins Rollen bringen?</w:t>
      </w:r>
    </w:p>
    <w:p w14:paraId="55EFCBBA" w14:textId="77777777" w:rsidR="00783CD0" w:rsidRDefault="00783CD0" w:rsidP="00783CD0">
      <w:r>
        <w:t>2021-02-11T18:56:59.000Z So ist es. Gesetze macht Gott sei Dank der Bundestag!Wattbewerb@wattbewerb · Feb 11 GEHT ES ABER NICHT!!! #100EE30 #Energiewende #actNow #MachtDieDächerVoll#NRWE #climateJustice #endFossils #endCoal #planetaryEmergency@RWE_Abschalten @EurBeyondCoal @AlleDoerfer @AkteKeyenberg @parents4future @FridayForFuture @FreeKarlsruhe @bEEmerkenswert @peter_simoneShow this thread</w:t>
      </w:r>
    </w:p>
    <w:p w14:paraId="6B677CFA" w14:textId="77777777" w:rsidR="00783CD0" w:rsidRDefault="00783CD0" w:rsidP="00783CD0">
      <w:r>
        <w:t>2021-02-11T10:07:36.000Z Bei den Temperaturen bin ich froh, dass wir #Erdgas zum Heizen (auch aus Russland) beziehen. Klar ist aber: #Gas muss &amp; wird grüner werden. Die #Energiewende schreitet auch im #Wäremesektor voran. Die #SPD hat mit Einführung der CO2-Bepreisung einen wichtigen Schritt gemacht.</w:t>
      </w:r>
    </w:p>
    <w:p w14:paraId="7C327DED" w14:textId="77777777" w:rsidR="00783CD0" w:rsidRDefault="00783CD0" w:rsidP="00783CD0">
      <w:r>
        <w:t>2021-02-10T14:23:12.000Z Die #Überbrückungshilfe III kann ab sofort beantragt werden! https://ueberbrueckungshilfe-unternehmen.de/UBH/Navigation/DE/Home/home.html…</w:t>
      </w:r>
    </w:p>
    <w:p w14:paraId="3815D7B9" w14:textId="77777777" w:rsidR="00783CD0" w:rsidRDefault="00783CD0" w:rsidP="00783CD0">
      <w:r>
        <w:t>2021-02-10T14:07:36.000Z Eigentlich wollte ich nach der Kreistagssitzung mit dem Zug nach Berlin. Daraus wird dank der Bahn und dez Winters nichts. Ich muss wohl das Auto nehmen... #Berlin #Sitzungswoche @spdbt</w:t>
      </w:r>
    </w:p>
    <w:p w14:paraId="390199F7" w14:textId="77777777" w:rsidR="00783CD0" w:rsidRDefault="00783CD0" w:rsidP="00783CD0">
      <w:r>
        <w:t>2021-02-09T14:11:12.000Z Replying to @LeonieBremer1 @OlafScholz and @spddeDas ist eine alte Nachricht - die Qualitätszeitungen hatten darüber bereits im September 2020 berichtet (siehe etwa die Zeit https://zeit.de/2020/39/nord-stream-2-olaf-scholz-usa-sanktionen-gasmarkt-baustopp…). 1/4</w:t>
      </w:r>
    </w:p>
    <w:p w14:paraId="0D7C76B2" w14:textId="77777777" w:rsidR="00783CD0" w:rsidRDefault="00783CD0" w:rsidP="00783CD0">
      <w:r>
        <w:t>2021-02-08T22:37:44.000Z Liebes Team von „Die Story im @DasErste“: Mit dem #eeg2021 haben wir Eigenverbrauch von #PV gestärkt. Bis 30kwp keine #EEG-Umlage mehr. Auch wurde für die Installation von PV Anlagen für Bürger*innen ein ‚One-Stop-Shop‘ geschafft. Leider unerwähnt in der sonst guten Reportage.</w:t>
      </w:r>
    </w:p>
    <w:p w14:paraId="7AE23598" w14:textId="77777777" w:rsidR="00783CD0" w:rsidRDefault="00783CD0" w:rsidP="00783CD0">
      <w:r>
        <w:t>2021-02-08T17:58:59.000Z Danke an die Kolleginnn und Kollegen der Winterdienste. Ihr macht einen großartigen Job!  #Flockdownhessenschau@hessenschau · Feb 8Der Winter bleibt den Hessen vorerst erhalten. Bis zu -17 Grad kann es in dieser Woche kalt werden. Von einem Temperatur-Minusrekord sind wir jedoch noch ein gutes Stück entfernt. https://hessenschau.de/panorama/bis--17-grad-der-winter-packt-noch-eine-schippe-drauf,schneewetter-hessen-100.html…</w:t>
      </w:r>
    </w:p>
    <w:p w14:paraId="532F0B7E" w14:textId="77777777" w:rsidR="00783CD0" w:rsidRDefault="00783CD0" w:rsidP="00783CD0">
      <w:r>
        <w:lastRenderedPageBreak/>
        <w:t>2021-02-08T14:09:00.000Z —@SteffenKotre (AfD): »Es fehlen jetzt in unserem Land Mikrochips für unsere Autobauer.«—@Timon_Gremmels (SPD): »Schon mal hilfreich wäre ein Mikrochip für Ihr Hirn!« [19/206]#bundestag</w:t>
      </w:r>
    </w:p>
    <w:p w14:paraId="4ED8C39A" w14:textId="77777777" w:rsidR="00783CD0" w:rsidRDefault="00783CD0" w:rsidP="00783CD0">
      <w:r>
        <w:t>2021-02-08T11:18:53.000Z Jeder/jede 207 Bundesbürger*in ist ...  #FragedesTages</w:t>
      </w:r>
    </w:p>
    <w:p w14:paraId="6CD4DB2F" w14:textId="77777777" w:rsidR="00783CD0" w:rsidRDefault="00783CD0" w:rsidP="00783CD0">
      <w:r>
        <w:t>2021-02-08T04:59:50.000Z Coronabedingt muss ich erst Mittwoch nach Berlin. Bis dahin können alle Termine per VK von zuhause gemacht werden, so dass mir die morgentlichen Neuschneemengen nichts ausmachen. #Schnee #zuhausebleiben</w:t>
      </w:r>
    </w:p>
    <w:p w14:paraId="3CE99E06" w14:textId="77777777" w:rsidR="00783CD0" w:rsidRDefault="00783CD0" w:rsidP="00783CD0">
      <w:r>
        <w:t>2021-02-04T15:15:16.000Z Wird ein spannendes Rennen. Ich setze auf @joloulou!Josephine Ortleb, MdB@josephineortleb · Feb 4Dann zeige ich @akk jetzt mal, wie Verteidigung geht ;-)! #wahlkreis296  #saarbrückenbleibtrot twitter.com/szaktuell/stat…</w:t>
      </w:r>
    </w:p>
    <w:p w14:paraId="69602112" w14:textId="77777777" w:rsidR="00783CD0" w:rsidRDefault="00783CD0" w:rsidP="00783CD0">
      <w:r>
        <w:t>2021-02-04T08:58:23.000Z Die Abwicklung läuft über die Jobcenter. Die Schule gibt den Standard vor.</w:t>
      </w:r>
    </w:p>
    <w:p w14:paraId="27E1A807" w14:textId="77777777" w:rsidR="00783CD0" w:rsidRDefault="00783CD0" w:rsidP="00783CD0">
      <w:r>
        <w:t xml:space="preserve">2021-02-03T22:36:48.000Z Gut verhandelt! </w:t>
      </w:r>
      <w:r>
        <w:rPr>
          <w:rFonts w:ascii="Tahoma" w:hAnsi="Tahoma" w:cs="Tahoma"/>
        </w:rPr>
        <w:t>⁦</w:t>
      </w:r>
      <w:r>
        <w:t>@spdbt</w:t>
      </w:r>
      <w:r>
        <w:rPr>
          <w:rFonts w:ascii="Tahoma" w:hAnsi="Tahoma" w:cs="Tahoma"/>
        </w:rPr>
        <w:t>⁩</w:t>
      </w:r>
    </w:p>
    <w:p w14:paraId="16F7CB05" w14:textId="77777777" w:rsidR="00783CD0" w:rsidRDefault="00783CD0" w:rsidP="00783CD0">
      <w:r>
        <w:t>2021-02-03T12:49:15.000Z 2020 gingen 3x so viel #PV ans Netz wie noch zu Beginn dieser Wahlperiode. Das ist für die Arbeitsplätze in der Solarbranche eine gute Nachricht. Damit setzen wir ein klares Signal für #Klimaschutz &amp; #Energiewende.Nächster Schritt: Ausbaupfad muss auf 10GW im Jahr steigen.tagesschau@tagesschau · Feb 2Solarboom auf Eigenheim-Dächern http://tagesschau.de/wirtschaft/solarboom-auf-eigenheim-daechern-101.html… #Solarboom #Eigenheim #Solarenergie #ErneuerbareEnergien #Ökostrom #Solaranlagen</w:t>
      </w:r>
    </w:p>
    <w:p w14:paraId="3B343451" w14:textId="77777777" w:rsidR="00783CD0" w:rsidRDefault="00783CD0" w:rsidP="00783CD0">
      <w:r>
        <w:t>2021-02-01T19:02:13.000Z Aufrichtige, engagierte, mutige Schülerinnen und Schüler einzuschüchtern, die sich den Werten von Walter Lübcke verbunden fühlen und diese leben ist einfach nur widerlich! „NSU 2.0": Bombendrohung gegen Walter-Lübcke-Schule“ #HessenschauDrohung gegen Kasseler CDU-Politiker und Walter-Lübcke-SchuleDie Walter-Lübcke-Schule in Wolfhagen hat nach dem Urteil gegen den Lübcke-Mörder ein offensichtlich rechtsextrem motiviertes Drohschreiben bekommen - im Namen des "NSU 2.0". Nicht die einzige...hessenschau.de</w:t>
      </w:r>
    </w:p>
    <w:p w14:paraId="5CC7D56D" w14:textId="77777777" w:rsidR="00783CD0" w:rsidRDefault="00783CD0" w:rsidP="00783CD0">
      <w:r>
        <w:t>2021-02-01T16:02:28.000Z SPD-Energieexperte Timon Gremmels: „Klares Ja zur Windkraft“ https://hna.de/lokales/hofgeismar/hofgeismar-ort73038/spd-landesvize-timon-gremmels-klares-ja-zur-windkraft-90186722.html… #Windkraft #Kommunalbeteiligung #EnergiewendeSPD-Energieexperte Timon Gremmels: „Klares Ja zur Windkraft“Windkraftanlagen seien ein Pfeiler der Energiewende – und man könne auch Gebiete wie den Naturpark Reinhardswald nicht grundsätzlich davon ausschließen.hna.de</w:t>
      </w:r>
    </w:p>
    <w:p w14:paraId="795393CE" w14:textId="77777777" w:rsidR="00783CD0" w:rsidRDefault="00783CD0" w:rsidP="00783CD0">
      <w:r>
        <w:t>2021-01-31T19:11:38.000Z Klar unterstütze ich die Solidaritätsmützenaktion der hessischen Jusos mit einer Spende für das Obdachlosen-Café Panama der ‚Sozialen Hilfe‘ in #Kassel. Zur Nachahmung ausdrücklich empfohlen! @HessenJusos https://hessenjusos.de/artikel/merchandise-spendenaktion-2021/…</w:t>
      </w:r>
    </w:p>
    <w:p w14:paraId="165A448B" w14:textId="77777777" w:rsidR="00783CD0" w:rsidRDefault="00783CD0" w:rsidP="00783CD0">
      <w:r>
        <w:t>2021-01-30T16:13:11.000Z Gut, dass sich @Ma_Pentz inzwischen entschuldigt hat.</w:t>
      </w:r>
    </w:p>
    <w:p w14:paraId="200441F8" w14:textId="77777777" w:rsidR="00783CD0" w:rsidRDefault="00783CD0" w:rsidP="00783CD0">
      <w:r>
        <w:t>2021-01-30T09:05:37.000Z Marktradikal, die Auffassung des hess.  #CDU-Generalsekretär @Ma_Pentz zu den #Wirtschaftshilfen des Bundes. Bild zitiert ihn aus einer Telefonschalte. Er dementiert nicht. Ein Schlag ins Gesicht aller Selbstständigen. Als SPD-Wirtschaftspolitiker sage ich: Nicht mit uns! #Hessen</w:t>
      </w:r>
    </w:p>
    <w:p w14:paraId="5E6386C8" w14:textId="77777777" w:rsidR="00783CD0" w:rsidRDefault="00783CD0" w:rsidP="00783CD0">
      <w:r>
        <w:lastRenderedPageBreak/>
        <w:t>2021-01-28T10:03:27.000Z #Klimakrise &amp; #Coronakrise müssen zeitgleich bearbeitet werden, fordert @Timon_Gremmels @spdbt. Nur mit nachhaltiger  #Umwelt- &amp; #Industriepolitik können wir zukunftsfähige Arbeitsplätze schaffen, die uns aus der Krise helfen | #Erneuerbare #EMobilität #Jahreswirtschaftsbericht</w:t>
      </w:r>
    </w:p>
    <w:p w14:paraId="2B368FA2" w14:textId="77777777" w:rsidR="00783CD0" w:rsidRDefault="00783CD0" w:rsidP="00783CD0">
      <w:r>
        <w:t>2021-01-28T09:27:22.000Z Gut, dass Mörder von Walter #Lübcke heute zu Lebenslanger Haft verurteilt wurde. Jetzt gilt es, rechtsextremischen Strukturen in #Nordhessen, die wie Kandidatur des Neonazis Christian W.  auf Liste im Kreis Kassel zeigt, weit in die #AfD hineinragen, offenzulegen &amp; zu zerschlagen</w:t>
      </w:r>
    </w:p>
    <w:p w14:paraId="6730FFAF" w14:textId="77777777" w:rsidR="00783CD0" w:rsidRDefault="00783CD0" w:rsidP="00783CD0">
      <w:r>
        <w:t>2021-01-28T08:41:07.000Z Gegen 10:10 Uhr spreche ich für die @spdbt zum #Jahreswirtschaftsbericht 2021. @phoenix_de überträgt!</w:t>
      </w:r>
    </w:p>
    <w:p w14:paraId="5DCDC180" w14:textId="77777777" w:rsidR="00783CD0" w:rsidRDefault="00783CD0" w:rsidP="00783CD0">
      <w:r>
        <w:t>2021-01-28T07:07:45.000Z Nicht die Hanauer Polizei muss das beantworten, sondern der politisch verantwortliche hessische Innenminister! Herr @peterbeuth wir warten auf ihre Antwort! „Notruf der Polizei während Anschlag von Hanau unterbesetzt“ @hessenschau</w:t>
      </w:r>
      <w:r>
        <w:rPr>
          <w:rFonts w:ascii="Tahoma" w:hAnsi="Tahoma" w:cs="Tahoma"/>
        </w:rPr>
        <w:t>⁩</w:t>
      </w:r>
      <w:r>
        <w:t xml:space="preserve"> #HessenNotruf der Polizei w</w:t>
      </w:r>
      <w:r>
        <w:rPr>
          <w:rFonts w:ascii="Calibri" w:hAnsi="Calibri" w:cs="Calibri"/>
        </w:rPr>
        <w:t>ä</w:t>
      </w:r>
      <w:r>
        <w:t>hrend Anschlag von Hanau unterbesetztBeim rassistisch motivierten Anschlag von Hanau gab es Pannen bei der Hanauer Polizei - die womöglich Menschen das Leben kosteten. Das zeigen Recherchen des hr, des ARD-Magazins "Monitor" und des...hessenschau.de</w:t>
      </w:r>
    </w:p>
    <w:p w14:paraId="39853F0A" w14:textId="77777777" w:rsidR="00783CD0" w:rsidRDefault="00783CD0" w:rsidP="00783CD0">
      <w:r>
        <w:t>2021-01-28T05:39:07.000Z Sehr geehrte Frau Prof. Dr. Ute Clement, ich freue mich über Ihre Wahl zur neuen Präsidentin der Universität Kassel. Ich freue mich auf unsere Zusammenarbeit für den hervorragenden Hochschulstandort #Kassel. #Uni @presseunikasselUniversität Kassel@presseunikassel · Jan 27Ab Oktober hat die Uni Kassel eine Präsidentin. Wir gratulieren. http://tinyurl.com/28j5hzdd</w:t>
      </w:r>
    </w:p>
    <w:p w14:paraId="47D03FEB" w14:textId="77777777" w:rsidR="00783CD0" w:rsidRDefault="00783CD0" w:rsidP="00783CD0">
      <w:r>
        <w:t>2021-01-25T13:52:42.000Z Die @spdbt steht der Einbeziehung der Bürger*innen in Sachen #Klimaschutz grundsätzlich positiv gegenüber. ‚Mehr Demokratie wagen’ forderte einst Willy Brandt. Hier das Fazit unseres beschlossen Positionspapiers: https://spdfraktion.de/system/files/documents/fraktionsbeschluss_beteiligungsverfahren_20201215.pdf… #KlimaratGoesBundestag @KMitbestimmung</w:t>
      </w:r>
    </w:p>
    <w:p w14:paraId="1B30F9AF" w14:textId="77777777" w:rsidR="00783CD0" w:rsidRDefault="00783CD0" w:rsidP="00783CD0">
      <w:r>
        <w:t>2021-01-25T13:47:00.000Z In Sachen #Klimaschutz bleibt noch viel zu tun. Aber wir sind auf gutem Weg. Bei seiner Rede zum 75. Geburtstag der UNO hat ihr Generalsekretär Guterres BRD ausdrücklich gelobt insb. unseren Beteiligungsprozess beim Kohleausstieg. #KlimaratgoesBundestag https://bundestag.de/resource/blob/814292/e46365498fd04f34a0f3e3d5b9e3538e/kw51_guterres_rede-data.pdf…</w:t>
      </w:r>
    </w:p>
    <w:p w14:paraId="40E763D9" w14:textId="77777777" w:rsidR="00783CD0" w:rsidRDefault="00783CD0" w:rsidP="00783CD0">
      <w:r>
        <w:t>2021-01-25T13:10:13.000Z Gleich beginnt die Anhörung des der Petenten zur Einführung eines Bürger*innenrates für Kimaschutz. #KlimaratGoesBundestag @KMitbestimmung. Mein Statement vor Beginn der öffentlichen Sitzung des Petitionsausschusses des #Bundestag|s:</w:t>
      </w:r>
    </w:p>
    <w:p w14:paraId="07EE5B4B" w14:textId="77777777" w:rsidR="00783CD0" w:rsidRDefault="00783CD0" w:rsidP="00783CD0">
      <w:r>
        <w:t>2021-01-24T18:26:10.000Z „Ahle Worschd &amp; Griene Sose - Der Kasseler Mittagstalk”  im Gespräch mit @SteffiSchuerman von der Neuen Denkerei in #Kassel. Am Dienstag, 26. Januar um 13 Uhr auf @joinclubhouse.Ahle Worschd &amp; Griene Sose - Der Kasseler MittagstalkTuesday, January 26 at 1:00pm CET with Timon Gremmels, Steffi Schürmann. Der Mittagstalk über Politik und Wirtschaft in Kasseljoinclubhouse.com</w:t>
      </w:r>
    </w:p>
    <w:p w14:paraId="5E310F75" w14:textId="77777777" w:rsidR="00783CD0" w:rsidRDefault="00783CD0" w:rsidP="00783CD0">
      <w:r>
        <w:t xml:space="preserve">2021-01-24T13:31:44.000Z (2/2) Die morgige einstündige Sitzung kann online mitverfolgt werden: https://bundestag.de/parlamentsfernsehen#url=L21lZGlhdGhlay9lbXBmYW5nL2VtcGZhbmctMjQ5MDAw&amp;mod=mod442326… . Morgen wird nur beraten, nicht abgestimmt. Würde mich in den nächsten Wochen über einen Austausch mit @KMitbestimmung freuen. Bei Interesse einfach </w:t>
      </w:r>
      <w:r>
        <w:lastRenderedPageBreak/>
        <w:t>melden!Deutscher Bundestag - MediathekLive, unkommentiert und in voller Länge: Sämtliche Live-Übertragungen des Parlamentsfernsehens sowie das vollständige Videoangebot seit Beginn der 17. Wahlperiode im Oktober 2009 bietet...bundestag.de</w:t>
      </w:r>
    </w:p>
    <w:p w14:paraId="1B2AD2B9" w14:textId="77777777" w:rsidR="00783CD0" w:rsidRDefault="00783CD0" w:rsidP="00783CD0">
      <w:r>
        <w:t>2021-01-24T13:26:14.000Z (1/2) Morgen berät der Petitionsausschuss des #Bundestag in öffentlicher Sitzung die Petition #KlimaratGoesBundestag. Als Berichterstatter der @spdbt bereite ich mich gerade darauf vor und empfehle euch diesen Beschluss meiner Fraktion: https://spdfraktion.de/system/files/documents/fraktionsbeschluss_beteiligungsverfahren_20201215.pdf… @KMitbestimmung</w:t>
      </w:r>
    </w:p>
    <w:p w14:paraId="54E2C72B" w14:textId="77777777" w:rsidR="00783CD0" w:rsidRDefault="00783CD0" w:rsidP="00783CD0">
      <w:r>
        <w:t>2021-01-23T13:07:26.000Z Die #Bahn führt in #Corona-Zeiten im ICE 798 von Kassel nach Berlin Fahrgastbefragung mit freiberuflichem Personal ü 70 Jahren durch. Vor dem Hintergrund der Kontaktreduzierung halte ich das gegenüber Fahrgästen &amp; Personal für verantwortungslos. Erwarte eine Erklärung. @DB_Bahn</w:t>
      </w:r>
    </w:p>
    <w:p w14:paraId="1AFF8CCC" w14:textId="77777777" w:rsidR="00783CD0" w:rsidRDefault="00783CD0" w:rsidP="00783CD0">
      <w:r>
        <w:t>2021-01-22T16:32:14.000Z In Gedenken an die rund 50.000 Menschen, die allein in Deutschland mit oder an Corona gestorben sind. Meine Gedanken sind bei ihnen sowie den Angehörigen und Freund*innen, die oftmals nicht richtig Abschied nehmen konnten. #lichtfenster</w:t>
      </w:r>
    </w:p>
    <w:p w14:paraId="58C92F39" w14:textId="77777777" w:rsidR="00783CD0" w:rsidRDefault="00783CD0" w:rsidP="00783CD0">
      <w:r>
        <w:t>2021-01-21T20:11:26.000Z Freue mich auf die Diskussion mit tollen Kolleg*innen der @spdbt und vielen Weiteren. Morgen Abend “Das Lager der Fraktion” mit @joloulou und @JensZSPD um 19 Uhr auf @joinclubhouse.Das Lager der FraktionFriday, January 22 at 7:00pm CET with Josephine Ortleb, Jens Zimmermann, Timon Gremmels. Die sozialdemokratische Plauderrunde zur Bundespolitik!joinclubhouse.com</w:t>
      </w:r>
    </w:p>
    <w:p w14:paraId="392571A1" w14:textId="77777777" w:rsidR="00783CD0" w:rsidRDefault="00783CD0" w:rsidP="00783CD0">
      <w:r>
        <w:t>2021-01-21T16:24:54.000Z Nein, ich poste am #weltjogginghosentag kein Bild von mir in Jogginghose, sondern zitiere lieber Karl Lagerfeld: „Wer Jogginghosen trägt, hat die Kontrolle über sein Leben verloren.“</w:t>
      </w:r>
    </w:p>
    <w:p w14:paraId="6C84F1BF" w14:textId="77777777" w:rsidR="00783CD0" w:rsidRDefault="00783CD0" w:rsidP="00783CD0">
      <w:r>
        <w:t>2021-01-21T14:34:10.000Z Lesenswert! #PV #EnergiewendeAndreas Kuehl@energynet · Jan 21Ich habe 10 Argumente gefunden, warum die Aussichten für #Photovoltaik in 2021 sehr gut sind und wir mit Wachstum rechnen können https://energynet.de/2021/01/21/starkes-wachstum-photovoltaik-2021/…</w:t>
      </w:r>
    </w:p>
    <w:p w14:paraId="433B186F" w14:textId="77777777" w:rsidR="00783CD0" w:rsidRDefault="00783CD0" w:rsidP="00783CD0">
      <w:r>
        <w:t>2021-01-20T15:18:19.000Z Unglaublich: Die #AfD fordert gerade im Wirtschaftsausschuss des #Bundestags, Deutschland sollte sich in Sachen #Corona-Bekämpfung doch ein Beispiel am Wahlfälscher Lukaschenko, Weißrussland, nehmen...</w:t>
      </w:r>
    </w:p>
    <w:p w14:paraId="4D253177" w14:textId="77777777" w:rsidR="00783CD0" w:rsidRDefault="00783CD0" w:rsidP="00783CD0">
      <w:r>
        <w:t>2021-01-19T15:32:58.000Z +++ ERWEITERTE CORONA-HILFEN +++ Wir vereinfachen &amp; erweitern den Zugang Wir erhöhen Fördervolumen &amp; Abschlagshöhe Wir unterstützen gezielt Einzelhandel, Soloselbstständige &amp; Kulturschaffende. @spdbt @OlafScholz #Coronahilfen</w:t>
      </w:r>
    </w:p>
    <w:p w14:paraId="26E78596" w14:textId="77777777" w:rsidR="00783CD0" w:rsidRDefault="00783CD0" w:rsidP="00783CD0">
      <w:r>
        <w:t>2021-01-18T19:33:54.000Z Meine Clubhouse Premiere.! “Nordhessischer politischer Mittagstalk” im Gespräch mit @McRich_n_hard am 19. Jan um 12:30 auf @joinclubhouse. https://joinclubhouse.com/event/lP0Kw1Lm Einfach mal ausprobieren! #NordhessenSPD @hessenSPDNordhessischer politischer MittagstalkTuesday, January 19 at 12:30pm CET with Timon Gremmels, Hanna Reichhardt. Dann lasst uns doch morgen Mittag mal über Politik in Nordhessen sprechen! Gibt’s denn schon genügend Nordhess*innen, die für...joinclubhouse.com</w:t>
      </w:r>
    </w:p>
    <w:p w14:paraId="1AFC9FCA" w14:textId="77777777" w:rsidR="00783CD0" w:rsidRDefault="00783CD0" w:rsidP="00783CD0">
      <w:r>
        <w:t>2021-01-17T20:47:05.000Z Das Gesicht kam mir doch gleich bekannt vor: Heinz Rudolf Kunze! #Tatort. Vom mir gibt’s heute ne 2+. Das mit der Patientin war etwas stark konstruiert! @Tatort</w:t>
      </w:r>
    </w:p>
    <w:p w14:paraId="688AC91E" w14:textId="77777777" w:rsidR="00783CD0" w:rsidRDefault="00783CD0" w:rsidP="00783CD0">
      <w:r>
        <w:t>2021-01-17T19:58:08.000Z Der #Tatort ist schon jetzt großartig. Es lebe die #Gruppe! @Tatort</w:t>
      </w:r>
    </w:p>
    <w:p w14:paraId="2F5281B4" w14:textId="77777777" w:rsidR="00783CD0" w:rsidRDefault="00783CD0" w:rsidP="00783CD0">
      <w:r>
        <w:lastRenderedPageBreak/>
        <w:t>2021-01-17T10:34:49.000Z Gut, dass Gesetzentwurf zurückgezogen wurde. Hätte Hochlaufen v. #Emobilität &amp; #Wärmepumpen verhindert. Entweder hat @peteraltmaier kalte Füsse wg. der verheerenden Kritik bekommen, oder er hat das @bmwi nicht im Griff. Verbändeanh</w:t>
      </w:r>
      <w:r>
        <w:rPr>
          <w:rFonts w:hint="eastAsia"/>
        </w:rPr>
        <w:t>ö</w:t>
      </w:r>
      <w:r>
        <w:t>rung &amp; Ressortabstimmung ohne seine Zustimmung?BMWi Bund@BMWi_Bund · Jan 17Replying to @BMWi_Bund @OlafGersemann and 4 others2/3 @peteraltmaier legt größten Wert darauf, dass der Hochlauf der Elektromobilität schnell und für alle Beteiligten verlässlich erfolgt. Er wird in den kommenden Tagen diesbezüglich sowohl mit den Fahrzeugherstellern als auch</w:t>
      </w:r>
    </w:p>
    <w:p w14:paraId="0B46AF42" w14:textId="77777777" w:rsidR="00783CD0" w:rsidRDefault="00783CD0" w:rsidP="00783CD0">
      <w:r>
        <w:t>2021-01-16T14:04:58.000Z Die Geschlossenheit der #CDU hielt nicht mal 3 Stunden. Was sagt eigentlich @peteraltmaier dazu?   #wegenmorgen „Merz bietet an, Wirtschaftsminister zu werden“CDU: Merz will Wirtschaftsminister werden - Merkel lehnt abFriedrich Merz will Wirtschaftsminister werden - in der aktuellen Regierung. Nach der Wahl um den CDU-Vorsitz schlug er das Armin Laschet vor.zdf.de</w:t>
      </w:r>
    </w:p>
    <w:p w14:paraId="31BE3ACA" w14:textId="77777777" w:rsidR="00783CD0" w:rsidRDefault="00783CD0" w:rsidP="00783CD0">
      <w:r>
        <w:t>2021-01-15T09:48:20.000Z Unsere tollen Stenograf*innen sind besser, lieber Vizepräsident #Kubicki. All meine 10 Zwischenrufe stehen im Wortprotokoll des Bundestags. Zwischenrufe gehen auch coronaconform mit Maske  https://dip21.bundestag.de/dip21/btp/19/19204.pdf…</w:t>
      </w:r>
    </w:p>
    <w:p w14:paraId="69E2199E" w14:textId="77777777" w:rsidR="00783CD0" w:rsidRDefault="00783CD0" w:rsidP="00783CD0">
      <w:r>
        <w:t>2021-01-14T18:06:48.000Z Während 95 Prozent der AfD-Abgeordneten im Plenarsaal - gegen die Empfehlung des Bundestagspräsidenten - keine Maske trage, mache ich sogar meine Zwischenrufe mit #Maske. Bin halt konsequent  #Bundestag @spdbt</w:t>
      </w:r>
    </w:p>
    <w:p w14:paraId="21FDB21E" w14:textId="77777777" w:rsidR="00783CD0" w:rsidRDefault="00783CD0" w:rsidP="00783CD0">
      <w:r>
        <w:t>2021-01-13T13:28:01.000Z Gremmels &amp; Franke:  Impfzentren öffnen! https://seknews.de/2021/01/13/gremmels-franke-impfzentren-oeffnen/… #HessenGremmels &amp; Franke: Impfzentren öffnen!Region. In diesen Tagen erhalten die über 80-jährigen Bürger*innen in Hessen einen Brief der Landesre-gierung über die Vergabe der Impftermine. Seitens der Sozialdemokraten hagelt es Kritik.seknews.de</w:t>
      </w:r>
    </w:p>
    <w:p w14:paraId="1CA6FC12" w14:textId="77777777" w:rsidR="00783CD0" w:rsidRDefault="00783CD0" w:rsidP="00783CD0">
      <w:r>
        <w:t>2021-01-13T12:46:07.000Z Zur aktuellen Debatte im #Bundestag: Selbstverständlich lasse ich mich #impfen, wenn ich dran bin. Politik muss Vorbild sein. Klar ist aber auch: Impfen muss für alle Berufsgruppen freiwillig bleiben. Es darf keine Impfpflicht geben. Aufklärung und Werbung sind das A und O.</w:t>
      </w:r>
    </w:p>
    <w:p w14:paraId="4D2109D7" w14:textId="77777777" w:rsidR="00783CD0" w:rsidRDefault="00783CD0" w:rsidP="00783CD0">
      <w:r>
        <w:t xml:space="preserve">2021-01-13T10:03:57.000Z Freue mich sehr, dass das Geld des Bundes vor Ort im #LandkreisKassel ankommt und die Schüler*innen ab dieser Woche Tablets und Laptops für das Homeschooling erhalten. Insbesondere die </w:t>
      </w:r>
      <w:r>
        <w:rPr>
          <w:rFonts w:ascii="Tahoma" w:hAnsi="Tahoma" w:cs="Tahoma"/>
        </w:rPr>
        <w:t>⁦</w:t>
      </w:r>
      <w:r>
        <w:t>@spdbt</w:t>
      </w:r>
      <w:r>
        <w:rPr>
          <w:rFonts w:ascii="Tahoma" w:hAnsi="Tahoma" w:cs="Tahoma"/>
        </w:rPr>
        <w:t>⁩</w:t>
      </w:r>
      <w:r>
        <w:t xml:space="preserve"> hat sich für die Ausstattung stark gemacht! #DigitalpaktSchule</w:t>
      </w:r>
    </w:p>
    <w:p w14:paraId="07836C01" w14:textId="77777777" w:rsidR="00783CD0" w:rsidRDefault="00783CD0" w:rsidP="00783CD0">
      <w:r>
        <w:t>2021-01-12T05:45:11.000Z Da stellt man sich doch die Frage, was @peteraltmaier beruflich so macht. Sein Haus, das @BMWi_Bund, ist zuständig für die Abwicklung der #Wirtschaftshilfen und bekommt es nicht auf die Reihe. Bei mir haben sich auch schon Gastronomen aus Kassel beschwert.Corona-Beschränkungen: Auszahlung der Novemberhilfen verzögert wegen Peinlichkeit - WELTDie von den Corona-Beschränkungen besonders betroffenen Gastronomen müssen weiter auf die Novemberhilfen warten. Der eigentlich für den Wochenbeginn von Kanzlerin Merkel und den Ministerpräsidenten...welt.de</w:t>
      </w:r>
    </w:p>
    <w:p w14:paraId="57D30F3F" w14:textId="77777777" w:rsidR="00783CD0" w:rsidRDefault="00783CD0" w:rsidP="00783CD0">
      <w:r>
        <w:t>2021-01-10T20:29:32.000Z Der heutige #Tatort wird getragen von der großartigen Ulrike Krumbiegel als IM Februar. Sehenswert!</w:t>
      </w:r>
    </w:p>
    <w:p w14:paraId="56FCB628" w14:textId="77777777" w:rsidR="00783CD0" w:rsidRDefault="00783CD0" w:rsidP="00783CD0">
      <w:r>
        <w:t>2021-01-09T10:51:22.000Z Es ist eine Debatte um die Mitverantwortung von @Twitter und #Facebook wert.  Sie tragen eine Mitschuld!</w:t>
      </w:r>
    </w:p>
    <w:p w14:paraId="37E5074E" w14:textId="77777777" w:rsidR="00783CD0" w:rsidRDefault="00783CD0" w:rsidP="00783CD0">
      <w:r>
        <w:lastRenderedPageBreak/>
        <w:t>2021-01-08T17:18:23.000Z Es wäre gut, wenn @jensspahn statt in der CDU herumzutelefonieren, um seine Chancen als Kanzlerkandidat auszuloten, mal seine Hausaufgaben macht und Beschlüsse der Konferenz der MPs mit Merkel umsetzt. Eltern warten auf Gesetzentwurf für #KinderkrankengeldGesetz zu Kinderkrankentagen: Eltern müssen wartenSchulen und Kitas dicht - viele Eltern stellt das vor riesige Probleme. Mit zusätzlichen Kinderkrankentagen soll ihnen geholfen werden, doch bislang gibt es keine gesetzliche Regelung - und daher...tagesschau.de</w:t>
      </w:r>
    </w:p>
    <w:p w14:paraId="68560EF4" w14:textId="77777777" w:rsidR="00783CD0" w:rsidRDefault="00783CD0" w:rsidP="00783CD0">
      <w:r>
        <w:t>2021-01-08T15:07:54.000Z Der CO2-Preis muss von den Vermierter*Innen getragen werden. Sie haben die Modernisierung in der Hand und bekommen Zuschüsse z.B. für eine neue Heizung. Das neuen wir sozialen #Klimaschutz! #Mieter #Vermieter @spdbt</w:t>
      </w:r>
    </w:p>
    <w:p w14:paraId="48889BC1" w14:textId="77777777" w:rsidR="00783CD0" w:rsidRDefault="00783CD0" w:rsidP="00783CD0">
      <w:r>
        <w:t xml:space="preserve">2021-01-08T09:41:19.000Z #Jahresauftaktklausur der @spdbt coronabedingt nur digital. Mir fehlen die Gespräche und Absprachen, die sonst am Rande solcher Sitzungen geführt und getroffen werden. Diese sind mindestens genauso wichtig wie die eigentlichen Themen der Tagung </w:t>
      </w:r>
    </w:p>
    <w:p w14:paraId="3BCC1148" w14:textId="77777777" w:rsidR="00783CD0" w:rsidRDefault="00783CD0" w:rsidP="00783CD0">
      <w:r>
        <w:t>2021-01-07T06:38:48.000Z Im Jahr 2020 haben die Erneuerbaren Energien in Deutschland erstmals mehr Strom als alle fossilen Anlagen zusammen (Braunkohle, Steinkohle, Erdgas, Öl) produziert.Bundesverband Erneuerbare Energie e.V. (BEE) and 6 others</w:t>
      </w:r>
    </w:p>
    <w:p w14:paraId="1EBFCCA7" w14:textId="77777777" w:rsidR="00783CD0" w:rsidRDefault="00783CD0" w:rsidP="00783CD0">
      <w:r>
        <w:t>2021-01-06T21:12:16.000Z Nach den heutigen unglaublichen Bildern aus Washington muss sich insbesondere die republikanische Partei klar, eindeutig und unwiderruflich von @realDonaldTrump distanzieren, sonst macht sie sich (weiter) mitschuldig. #CapitolBuilding</w:t>
      </w:r>
    </w:p>
    <w:p w14:paraId="3F1ADFCF" w14:textId="77777777" w:rsidR="00783CD0" w:rsidRDefault="00783CD0" w:rsidP="00783CD0">
      <w:r>
        <w:t>2021-01-03T20:52:01.000Z Manchmal frage auch ich mich, wofür zahlen ich eigentlich den GEZ-Beitrag? Allein schon der heutige Doppelfilm von #ferdinandvonschirach im @DasErste und den dritten Programm ist ihn wert. Das ist gutgemachtes Bildungsfernsehen auf höchstem Niveau!</w:t>
      </w:r>
    </w:p>
    <w:p w14:paraId="0508EA6F" w14:textId="77777777" w:rsidR="00783CD0" w:rsidRDefault="00783CD0" w:rsidP="00783CD0">
      <w:r>
        <w:t>2020-12-30T13:09:48.000Z Was würde es in diesem Land für einen Aufschrei geben, wenn das einem sozialdemokratischen Bundesgesundheitsminister passiert wäre...rbb|24@rbb24 · Dec 30, 2020 #Berlin wird laut Gesundheitssenatorin Kalayci in der ersten Januarwoche keinen neuen Impfstoff erhalten. "Wir haben jetzt vom Bundgesundheitsministerium die Nachricht bekommen, dass die Lieferung in der ersten Kalenderwoche ersatzlos ausfällt." (Quelle: @dpa)Show this thread</w:t>
      </w:r>
    </w:p>
    <w:p w14:paraId="42165CD2" w14:textId="77777777" w:rsidR="00783CD0" w:rsidRDefault="00783CD0" w:rsidP="00783CD0">
      <w:r>
        <w:t>2020-12-30T09:42:47.000Z Wohlstand für viele, statt Reichtum für wenige! Darum schaffen wir zum 1.1. den #Soli für 90% der Steuerzahler*innen ab. Die reichsten 10% zahlen weiter. In voller Höhe nur die 3,5% der Superreichen. Sie sollen ihren Beitrag leisten, damit wir in die #Zukunft investieren können.SPD-Fraktion im Bundestag</w:t>
      </w:r>
    </w:p>
    <w:p w14:paraId="6EF3BC7A" w14:textId="77777777" w:rsidR="00783CD0" w:rsidRDefault="00783CD0" w:rsidP="00783CD0">
      <w:r>
        <w:t>2020-12-29T18:15:03.000Z Echt jetzt? Ihr habt es doch jahrelang verschleppt und verzögert! Jetzt feiert sich die #CDU dafür, dass es die @spdbt und @hubertus_heil durchgesetzt hat. Ganz schön dreist. Nichts für ungut! #GrundrenteCDU Deutschlands@CDU · Dec 28, 2020Zum 1.1.2021 kommt die #Grundrente. Rund 1,3 Mio. Rentnerinnen &amp; Rentner werden bald bis zu 400 Euro mehr in der Tasche haben. Für Menschen, die Kinder großgezogen oder Angehörige gepflegt haben, aber trotzdem nicht über die Runden kommen. Für uns gilt: Leistung muss sich lohnen.</w:t>
      </w:r>
    </w:p>
    <w:p w14:paraId="17928C82" w14:textId="77777777" w:rsidR="00783CD0" w:rsidRDefault="00783CD0" w:rsidP="00783CD0">
      <w:r>
        <w:t>2020-12-27T14:13:00.000Z Lieber @Karl_Lauterbach, als Gesundheitspolitiker schätze ich dich sehr. Deinen Vergleich zur Klimakatastrophe teile ich aber nicht. Der Impfstoff hier heißt konsequenter Ausbau der #ErneuerbarenEnergien. Hier ist es nicht mehr weit zur Herdenimmunität. Kampf gegen Klimawandel: Lauterbach wegen Coronazeit pessimistisch - WELTDie deutsche Bevölkerung unterschätzt Corona nach wie vor, warnt SPD-Gesundheitsexperte Lauterbach in einem Gastbeitrag. Zur Bewältigung des Klimawandels seien Schritte nötig, die „analog“ zu...welt.de</w:t>
      </w:r>
    </w:p>
    <w:p w14:paraId="6C251830" w14:textId="77777777" w:rsidR="00783CD0" w:rsidRDefault="00783CD0" w:rsidP="00783CD0">
      <w:r>
        <w:lastRenderedPageBreak/>
        <w:t>2020-12-27T12:23:42.000Z Für mich ist klar, dass ich mich gegen #covid19 impfen lasse, sobald ich dran bin. Genauso klar ist aber aucb, dass es freiwillig bleiben muss. Der Impfschutz ermöglicht, dass wir hoffentlich ab Spätsommer unser altes Leben zurück bekommen werden. #Ichlassemichimpfen</w:t>
      </w:r>
    </w:p>
    <w:p w14:paraId="661DD5C8" w14:textId="77777777" w:rsidR="00783CD0" w:rsidRDefault="00783CD0" w:rsidP="00783CD0">
      <w:r>
        <w:t>2020-12-25T10:32:01.000Z Kaum hat @janboehm das  obskure Geschäftsmodell in @zdfmagazin von Ballweg offengelegt, kündigt dieser an, #Querdenken werde bis zum Frühjahr pausieren. Erwischt? Zufall? Einsicht? Da er gleichzeitig andere zur Anmeldung von Demos aufruft, kann es Letzteres schon mal nicht sein!DER SPIEGEL@derspiegel · Dec 24, 2020Das Verbot der Demo in Berlin wird akzeptiert – und auch sonst soll es in den kommenden Monaten keine Großkundgebung von »Querdenken« mehr geben. Das hat Initiator Michael Ballweg per Videobotschaft bekannt gegeben. https://spiegel.de/politik/deutschland/querdenken-michael-ballweg-will-monatelang-keine-grossdemos-mehr-anmelden-a-49e2f22f-769d-403e-9b88-e972fb930316?utm_source=dlvr.it&amp;utm_medium=%5Bfacebook%5D&amp;utm_campaign=%5Bspontop%5D#ref=rss…</w:t>
      </w:r>
    </w:p>
    <w:p w14:paraId="219F4CAC" w14:textId="77777777" w:rsidR="00783CD0" w:rsidRDefault="00783CD0" w:rsidP="00783CD0">
      <w:r>
        <w:t xml:space="preserve">2020-12-24T10:15:14.000Z Ich wünsche all meinen Followern auf Twitter ein schönes geruhsames, besinnliches und hoffentlich einmaliges #Weihnachtsfest. Und all denen, die heute - besonders im Rettungsdienst und auf den Intensivstationen - arbeiten müssen: DANKESCHÖN! </w:t>
      </w:r>
    </w:p>
    <w:p w14:paraId="774D355A" w14:textId="77777777" w:rsidR="00783CD0" w:rsidRDefault="00783CD0" w:rsidP="00783CD0">
      <w:r>
        <w:t>2020-12-23T20:42:35.000Z Gut, wenn die #Dezemberhilfe dann auch noch im Dezember (als Abschlagszahlung) kommt!BMWi Bund@BMWi_Bund · Dec 23, 2020Replying to @ADressel and @peteraltmaierDie Dezemberhilfe kann ab sofort beantragt werden. https://ueberbrueckungshilfe-unternehmen.de/UBH/Navigation/DE/Ausserordentliche-Wirtschaftshilfe/ausserordentliche-wirtschaftshilfe.html…</w:t>
      </w:r>
    </w:p>
    <w:p w14:paraId="6804B9D9" w14:textId="77777777" w:rsidR="00783CD0" w:rsidRDefault="00783CD0" w:rsidP="00783CD0">
      <w:r>
        <w:t>2020-12-23T09:42:19.000Z Absolut lesenswert! #Photovoltaik #PV #EEG2021Karl-Heinz Remmers@phdsun · Dec 22, 2020Replying to @LongoFL @geipello and 6 othersHabe das Ganze und weitere positive Entwicklungen, Gründe zum feiern in einen längeren Kommentar gepackt: https://pv-magazine.de/2020/12/22/der-solarmarkt-wird-wachsen-beste-eeg-novelle-fuer-die-solarenergie-seit-2004/…</w:t>
      </w:r>
    </w:p>
    <w:p w14:paraId="185AB94A" w14:textId="77777777" w:rsidR="00783CD0" w:rsidRDefault="00783CD0" w:rsidP="00783CD0">
      <w:r>
        <w:t>2020-12-22T07:26:21.000Z Habe grade der Kölner Priester Franz Meurer in @DLF gehört. Wie erfrischend. So muss #Kirche sein!</w:t>
      </w:r>
    </w:p>
    <w:p w14:paraId="6B82FE3B" w14:textId="77777777" w:rsidR="00783CD0" w:rsidRDefault="00783CD0" w:rsidP="00783CD0">
      <w:r>
        <w:t>2020-12-18T12:04:26.000Z Hab in der @HNA_online deutlich gemacht, dass es in den letzten 20 Jahren immer so war: Nach der EEG-Novelle ist vor der EEG-Novelle. Im nächsten Jahr müssen die Ausbaupfad angehoben werden. PV hat große Potentiale. Sie ist preiswert und genießt grosse Akzeptanz. #EEG2021 #HNA</w:t>
      </w:r>
    </w:p>
    <w:p w14:paraId="1B602009" w14:textId="77777777" w:rsidR="00783CD0" w:rsidRDefault="00783CD0" w:rsidP="00783CD0">
      <w:r>
        <w:t>2020-12-18T08:31:31.000Z #UN Generalsekretär António Guterres bezeichnet das deutsche #Klimaschutzgesetz im #Bundestag als „beispielhaft“. Wer hats gemacht? @spdbt #Klimaschutz</w:t>
      </w:r>
    </w:p>
    <w:p w14:paraId="51B9C3D3" w14:textId="77777777" w:rsidR="00783CD0" w:rsidRDefault="00783CD0" w:rsidP="00783CD0">
      <w:r>
        <w:t>2020-12-17T14:35:55.000Z Bundestag beschließt #EEGNovelle: 2020 gibt Signal raus aus dem Tal der #Energiewende!#Solaroffensive jetzt: Solardeckel weg Sonnensteuer für alle PV-Anlagen bis 30 kW weg Mieterstrom entfesselt PV bis 750 kW weiter ausschreibungsfrei Freifläche und Agrar-PV: GO!</w:t>
      </w:r>
    </w:p>
    <w:p w14:paraId="5E9A453A" w14:textId="77777777" w:rsidR="00783CD0" w:rsidRDefault="00783CD0" w:rsidP="00783CD0">
      <w:r>
        <w:t>2020-12-17T08:34:49.000Z Besonders freut mich, dass wir die Pioniere der Energiewende nicht mit Smart Meter belasten und sie und allen anderen bis 30 kWp keine EEG-Umlage auf selbstproduzierten Strom zahlen müssen.  #Solar #PV #Pioniere #energiewende #EEG2021 #eigenstrom @spdbt</w:t>
      </w:r>
    </w:p>
    <w:p w14:paraId="5F5E9829" w14:textId="77777777" w:rsidR="00783CD0" w:rsidRDefault="00783CD0" w:rsidP="00783CD0">
      <w:r>
        <w:lastRenderedPageBreak/>
        <w:t>2020-12-15T17:18:12.000Z Das EEG 2021 ist ein echtes Parlamentsgesetz. Ein 320 Seiten umfassender Änderungsantrag der Koalitionsfraktionen und ein 5 seitiger Entschließungsantrag zeigt, dass wir die #Energiewende voranbringen werden. Jetzt diskutiert und entscheidet der Wirtschaftsausschuss. #EEG2021</w:t>
      </w:r>
    </w:p>
    <w:p w14:paraId="4B0051C8" w14:textId="77777777" w:rsidR="00783CD0" w:rsidRDefault="00783CD0" w:rsidP="00783CD0">
      <w:r>
        <w:t>2020-12-15T08:22:56.000Z Nicht nur der @TspBackgroundEK unterschätzt die Regelung zum Mieterstrom, auch dem @bEEmerkenswert war es in der gestrigen Pressemitteilung keine Zeile wert. #eeg2020Andreas Kuhlmann@AJK_Kuhlmann · Dec 15, 2020Lieber @JakobSchlandt , Ich glaube Sie unterschätzen die Kraft der neuen Regelungen für #Solar und #Mieterstrom. Wir prüfen auch noch mal genauer, aber die Fokussierung der Debatte auf die Meta-Themen halte ich angesichts der jetzigen Situation für unglücklich. @dena_news twitter.com/JakobSchlandt/…</w:t>
      </w:r>
    </w:p>
    <w:p w14:paraId="664E4D48" w14:textId="77777777" w:rsidR="00783CD0" w:rsidRDefault="00783CD0" w:rsidP="00783CD0">
      <w:r>
        <w:t>2020-12-14T18:58:52.000Z Replying to @JakobSchlandt @Timon_Gremmels and @TagesspiegelIch halte es für einen großen Fortschritt, dass die Unionsfraktion der SPD (sowie Wirtschaftsminister @peteraltmaier) zugestimmt hat, die EEG-Ambition im Kontext des #EUGreenDeal anzupassen. Die Verzögerung von einigen Monaten ist nachrangig, wenn am Ende das Ergebnis stimmt.</w:t>
      </w:r>
    </w:p>
    <w:p w14:paraId="64F7A503" w14:textId="77777777" w:rsidR="00783CD0" w:rsidRDefault="00783CD0" w:rsidP="00783CD0">
      <w:r>
        <w:t>2020-12-14T18:19:36.000Z Replying to @JakobSchlandt @Timon_Gremmels and @TagesspiegelFür die Photovoltaik bringt dank der SPD Intervention das Reförmchen viele deutliche Verbesserung. Der Einstieg in eine verbindliche und legale Gemeindebeteiligung bei Freilandanlagen ist sogar ein richtig großer Erfolg wenn man kommunale Beteiligung ernst meint was wir tun!</w:t>
      </w:r>
    </w:p>
    <w:p w14:paraId="0B824679" w14:textId="77777777" w:rsidR="00783CD0" w:rsidRDefault="00783CD0" w:rsidP="00783CD0">
      <w:r>
        <w:t>2020-12-14T15:26:03.000Z Es waren harte Verhandlungen. Bin auch ganz zufrieden!Fabio Longo@LongoFL · Dec 14, 2020Stand heute ein völlig unerwarteter Erfolg! Unsere @EUROSOLAR_D-Forderungen zur #EEGNovelle #Erneuerbare vorn und #Solaroffensive sind weitgehend berücksichtigt. #Energiewende twitter.com/LongoFL/status…Show this thread</w:t>
      </w:r>
    </w:p>
    <w:p w14:paraId="1FD65664" w14:textId="77777777" w:rsidR="00783CD0" w:rsidRDefault="00783CD0" w:rsidP="00783CD0">
      <w:r>
        <w:t>2020-12-14T14:50:31.000Z Stimmt, die Mieterstromverbesserungen sind ne echte Sensation. #EEGNovelleAxel Gedaschko_GdW@gedaschko · Dec 14, 2020#Mieterstrom möglich machen!Die Einigung der BT-Fraktionen von CDU/CSU und SPD ist eine kleine Sensation: #Paradigmenwechsel ist wichtig für mehr dezentrale Stromerzeugung. Dank an alle Beteiligten!! @GdWWohnen @esser_gdw @Rolf_Buch twitter.com/KlausMindrup/s…</w:t>
      </w:r>
    </w:p>
    <w:p w14:paraId="7CBD0A46" w14:textId="77777777" w:rsidR="00783CD0" w:rsidRDefault="00783CD0" w:rsidP="00783CD0">
      <w:r>
        <w:t>2020-12-14T11:43:04.000Z Die wichtigsten Änderungen im EEG für den #PV-Bereich im Überblick. Mehr dazu auf meiner Homepage: https://timon-gremmels.de/2020/12/14/durchbruch-beim-eeg-2021-ausbau-der-erneuerbaren-energien-und-der-solarenergie-kann-weiter-fahrt-aufnehmen/… #EEG2021</w:t>
      </w:r>
    </w:p>
    <w:p w14:paraId="7B40185C" w14:textId="77777777" w:rsidR="00783CD0" w:rsidRDefault="00783CD0" w:rsidP="00783CD0">
      <w:r>
        <w:t>2020-12-14T09:48:36.000Z Der Zubau gewerblicher #PV-#Dachanlagen bleibt ebenfalls attraktiv: Die Auktionspflicht wird nicht weiter abgesenkt! Sie bleibt bei 750 KW. #EEG2021</w:t>
      </w:r>
    </w:p>
    <w:p w14:paraId="64F38837" w14:textId="77777777" w:rsidR="00783CD0" w:rsidRDefault="00783CD0" w:rsidP="00783CD0">
      <w:r>
        <w:t>2020-12-14T09:36:43.000Z Wir bringen #Mieterstrom bei Solar zum Fliegen. Es wird ein Quatiersansatz geben, wir refomieren die Anlagenzusammenfassung und werden in einem nächsten Schritt eine Gewerbesteuerbefreiung umsetzen. #EEG2021</w:t>
      </w:r>
    </w:p>
    <w:p w14:paraId="6DBD9D7D" w14:textId="77777777" w:rsidR="00783CD0" w:rsidRDefault="00783CD0" w:rsidP="00783CD0">
      <w:r>
        <w:t>2020-12-14T09:32:53.000Z Gut ist, dass wir #REDII in Sachen  #Eigenstrom  umsetzen. Bis 30 kWp vollständig umlagebefreit! #EEG2021</w:t>
      </w:r>
    </w:p>
    <w:p w14:paraId="1E4FB9C0" w14:textId="77777777" w:rsidR="00783CD0" w:rsidRDefault="00783CD0" w:rsidP="00783CD0">
      <w:r>
        <w:t>2020-12-14T09:26:03.000Z Die Pioniere der #Energiewende können aufatmen. Es gibt keine Smartmeterpflicht für #Photovoltaik-Anlagen kleiner 7 kWp. Sie müssen auf eigen erzeugten Strom auf keine #EEG-Umlage zahlen. #EEG2021</w:t>
      </w:r>
    </w:p>
    <w:p w14:paraId="7395BF9B" w14:textId="77777777" w:rsidR="00783CD0" w:rsidRDefault="00783CD0" w:rsidP="00783CD0">
      <w:r>
        <w:lastRenderedPageBreak/>
        <w:t>2020-12-09T06:08:11.000Z 590 Tote an einem Tag, die an oder mit #Corona gestorben sind. Auch wenn es mir schwerfällt, das zu schreiben: Ich befürchte wir müssen den ‚Teillockdown‘ über die bevorstehenden Feiertage verschärfen!  Klar ist aber auch: Weihnachten sollte niemand alleine bleiben müssen.</w:t>
      </w:r>
    </w:p>
    <w:p w14:paraId="52E49ABD" w14:textId="77777777" w:rsidR="00783CD0" w:rsidRDefault="00783CD0" w:rsidP="00783CD0">
      <w:r>
        <w:t>2020-12-08T13:16:11.000Z Die Abschlagszahlung für die #Novemberhilfe wird von 10.000 auf 50.000 Euro erhöht. Gute Nachricht für betroffene Unternehmen!</w:t>
      </w:r>
    </w:p>
    <w:p w14:paraId="27112133" w14:textId="77777777" w:rsidR="00783CD0" w:rsidRDefault="00783CD0" w:rsidP="00783CD0">
      <w:r>
        <w:t>2020-12-08T10:04:47.000Z Als Mitglied des Wirtschaftsausschusses freut es mich besonders, dass wir mit diesem #Bundeshaushalt richtig viel #GeldindieHand nehmen. Denn gegen eine Wirtschaftskrise kann man nicht ansparen - man muss investieren! Dafür steht @OlafScholz und die @spdbt!</w:t>
      </w:r>
    </w:p>
    <w:p w14:paraId="57336184" w14:textId="77777777" w:rsidR="00783CD0" w:rsidRDefault="00783CD0" w:rsidP="00783CD0">
      <w:r>
        <w:t>2020-12-07T09:29:59.000Z Heute vor 50 Jahren schaffte der damalige Bundeskanzler Willy Brandt die Grundlage für die Ost-Westaussöhnung und die Voraussetzung für die Wiedervereinigung - der  Kniefall als Abbitte für die Greultaten im 2. Weltkrieg. Diese Geste macht mich noch heute Stolz! #50JahreKniefall</w:t>
      </w:r>
    </w:p>
    <w:p w14:paraId="6930E36F" w14:textId="77777777" w:rsidR="00783CD0" w:rsidRDefault="00783CD0" w:rsidP="00783CD0">
      <w:r>
        <w:t>2020-12-06T21:49:45.000Z Laut @n_roettgen hätten SPD und Grüne in Sachen-Anhalt die gemeinsame Position der Kenia-Koalition verlassen. Wer hat noch gleich den Staatsvertrag mit der 86-Cent Erhöhung der Rundfunkgebühren ausverhandelt? Das war doch der CDU-Ministerpräsident! #AnneWill</w:t>
      </w:r>
    </w:p>
    <w:p w14:paraId="13921B67" w14:textId="77777777" w:rsidR="00783CD0" w:rsidRDefault="00783CD0" w:rsidP="00783CD0">
      <w:r>
        <w:t>2020-12-04T21:09:42.000Z Um 22:15 Uhr @DasErste einschalten: „Schuss in der Nacht – Die Ermordung Walter Lübckes“Dokudrama. Zeitgeschichte, aus meiner Kasseler Heimat. Bedrückend und Mahnung, im Engagement gegen Rechtsextremismus nicht nachzulassen. #NordhessenSchuss in der Nacht – Die Ermordung Walter Lübckes | Reportage &amp; DokumentationDie Ermordung Walter Lübckes ist der erste rechtsextremistisch motivierte Mord an einem Politiker seit der Zeit des Nationalsozialismus. Emotional und zugleich faktenreich erzählt dieses Dokudrama,...daserste.de</w:t>
      </w:r>
    </w:p>
    <w:p w14:paraId="6731FE7B" w14:textId="77777777" w:rsidR="00783CD0" w:rsidRDefault="00783CD0" w:rsidP="00783CD0">
      <w:r>
        <w:t>2020-12-04T13:33:23.000Z CDU-Ministerpräsident entlässt CDU-Landesvorsitzenden und CDU-Bundesvorsitzende schweigt seit Tagen... Die #CDU hat ihren Kompass verloren. Für #SPD gilt seit jeher: Mit Rechtsradikalen paktiert man nicht! #Rundfunkbeitrag</w:t>
      </w:r>
    </w:p>
    <w:p w14:paraId="03FC9A24" w14:textId="77777777" w:rsidR="00783CD0" w:rsidRDefault="00783CD0" w:rsidP="00783CD0">
      <w:r>
        <w:t>2020-12-04T13:27:11.000Z „House of Cards“ in #Magdeburg! Sachsen-Anhalt: Reiner Haseloff entlässt Innenminister Holger StahlknechtDer Regierungsstreit in Sachsen-Anhalt spitzt sich dramatisch zu. CDU-Ministerpräsident Haseloff hat seinen Parteifreund, Innenminister Stahlknecht, entlassen. Anlass: die Affäre um den Rundfunkbei...spiegel.de</w:t>
      </w:r>
    </w:p>
    <w:p w14:paraId="0CB2084F" w14:textId="77777777" w:rsidR="00783CD0" w:rsidRDefault="00783CD0" w:rsidP="00783CD0">
      <w:r>
        <w:t>2020-12-02T13:43:49.000Z Ein kollegialer Tipp an die @gruenehessen: Dieses Plakat dürft ihr aber in #Kassel im Kommunalwahlkampf nicht plakatieren. In der Nordhessenmetropole beharrt Wirtschaftsminister @talwazir auf den Wegfall der  wohnungspolitisch wichtigen #Mietpreisbremse. Nicht sehr glaubwürdig!</w:t>
      </w:r>
    </w:p>
    <w:p w14:paraId="24F57F24" w14:textId="77777777" w:rsidR="00783CD0" w:rsidRDefault="00783CD0" w:rsidP="00783CD0">
      <w:r>
        <w:t>2020-11-29T12:07:53.000Z Natürlich darf gegen den Bau der #A49 demonstriert werden. Barrikaden am Waldesrand anzuzünden und damit einen Waldbrand billigend in Kauf zu nehmen, dafür fehlt mir jedes Verständnis. #Danni</w:t>
      </w:r>
    </w:p>
    <w:p w14:paraId="791B43A5" w14:textId="77777777" w:rsidR="00783CD0" w:rsidRDefault="00783CD0" w:rsidP="00783CD0">
      <w:r>
        <w:t>2020-11-28T09:37:25.000Z Bin gerade mit 100 Prozent als #SPD-Bundestagskandidat für den Wahlkreis #Kassel aufgestellt worden. Man erlebt mich selten sprachlos.(Konferenz haben wir der Listenaufstellung zur Kommunalwahl vorgeschaltet, die aufgrund von Fristen bis Anfang Januar durchgeführt werden muss)</w:t>
      </w:r>
    </w:p>
    <w:p w14:paraId="25FEFA4B" w14:textId="77777777" w:rsidR="00783CD0" w:rsidRDefault="00783CD0" w:rsidP="00783CD0">
      <w:r>
        <w:lastRenderedPageBreak/>
        <w:t>2020-11-26T15:29:09.000Z Glückwunsch. Bin selbst Mitglied bei „Fulda stellt sich quer“. Der Preis ist gerade in dieser Zeit ein wichtiges Signal.vorwärts Verlag@vorwaerts · Nov 26, 2020Die @spdde zeichnet mit dem Regine-Hildebrandt-Preis in diesem Jahr den Verein „Bündnis Fulda stellt sich quer“ und den Förderverein Miniaturstadt Bützow aus. Wegen der #Corona-Pandemie wird er erst am 26. April 2021 verliehen. https://vorwaerts.de/artikel/regine-hildebrandt-preis-auszeichnung-geht-fulda-buetzow…</w:t>
      </w:r>
    </w:p>
    <w:p w14:paraId="41D4D1B5" w14:textId="77777777" w:rsidR="00783CD0" w:rsidRDefault="00783CD0" w:rsidP="00783CD0">
      <w:r>
        <w:t>2020-11-25T17:41:23.000Z Offensichtlich war ich nicht der erste mit diesem Sprachbild ...</w:t>
      </w:r>
    </w:p>
    <w:p w14:paraId="1C7DEB04" w14:textId="77777777" w:rsidR="00783CD0" w:rsidRDefault="00783CD0" w:rsidP="00783CD0">
      <w:r>
        <w:t>2020-11-25T17:27:46.000Z Die Hand Gottes ist jetzt in der Hand Gottes. R.I.P. „Fußballlegende: Diego Maradona ist tot „ https://spiegel.de/sport/fussball/diego-maradona-ist-tot-a-a5a4bca4-239a-4319-a015-c0acdd5918ac… via @derspiegelDiego Maradona ist totEiner der besten Sportler der Geschichte ist tot. Diego Maradona ist im Alter von 60 Jahren an einem Herzinfarkt gestorben. Das gab der Anwalt des argentinischen Fußballers bekannt. Maradona war...spiegel.de</w:t>
      </w:r>
    </w:p>
    <w:p w14:paraId="25ADBF43" w14:textId="77777777" w:rsidR="00783CD0" w:rsidRDefault="00783CD0" w:rsidP="00783CD0">
      <w:r>
        <w:t>2020-11-24T17:40:17.000Z Entschuldige mich bei allen Teilnehmer*innen der Videokonferenz der #FES, die gerade mein Jubelschrei bei offenen Mikrofon  ertragen mussten.</w:t>
      </w:r>
    </w:p>
    <w:p w14:paraId="158F39C5" w14:textId="77777777" w:rsidR="00783CD0" w:rsidRDefault="00783CD0" w:rsidP="00783CD0">
      <w:r>
        <w:t>2020-11-24T17:25:22.000Z Das Losglück war und hold. Glückwunsch an den neuen Bürgermeister von #Ahnatal. Stephan Hänes! #SPD</w:t>
      </w:r>
    </w:p>
    <w:p w14:paraId="32A7F889" w14:textId="77777777" w:rsidR="00783CD0" w:rsidRDefault="00783CD0" w:rsidP="00783CD0">
      <w:r>
        <w:t>2020-11-24T09:31:16.000Z Sag mal @henningtillmann. Du als mein wandelndes FAQ zur #Corona-App. Was passiert eigentlich, wenn ich mir ein neues Smartphone zulegen, mit meinen auf dem alten Handy ‚gesammelten‘ möglichen Corona-Kontakten der letzten 14 Tage? Alles weg und ich fange bei Null an?</w:t>
      </w:r>
    </w:p>
    <w:p w14:paraId="70F65B8F" w14:textId="77777777" w:rsidR="00783CD0" w:rsidRDefault="00783CD0" w:rsidP="00783CD0">
      <w:r>
        <w:t>2020-11-22T19:57:15.000Z Hat die alte Dame im #Tatort jetzt wirklich gerade gesagt, dass ihr Sohn in Ahnatal wohnt???</w:t>
      </w:r>
    </w:p>
    <w:p w14:paraId="36237B34" w14:textId="77777777" w:rsidR="00783CD0" w:rsidRDefault="00783CD0" w:rsidP="00783CD0">
      <w:r>
        <w:t>2020-11-22T18:54:55.000Z Dienstag tagt der Wahlausschuss. Dort wird dann nochmal alles überprüft und dann ggf. gelost.</w:t>
      </w:r>
    </w:p>
    <w:p w14:paraId="0A3A5648" w14:textId="77777777" w:rsidR="00783CD0" w:rsidRDefault="00783CD0" w:rsidP="00783CD0">
      <w:r>
        <w:t>2020-11-22T17:55:33.000Z Unglaublich! In #Ahnatal gibt es Gleichstand bei der #Bürgermeisterwahl!!!</w:t>
      </w:r>
    </w:p>
    <w:p w14:paraId="7B0CBA34" w14:textId="77777777" w:rsidR="00783CD0" w:rsidRDefault="00783CD0" w:rsidP="00783CD0">
      <w:r>
        <w:t>2020-11-22T12:25:39.000Z Eigentlich müsste es @Markus_Soeder besser wissen: Für die Abwicklung der #novemberhilfen ist nicht das #BMF, sondern das #BMWI mit @peteraltmaier an der Spitze zusammen mit den Ländern zuständig. Grobes Foulspiel in der #BAMS.</w:t>
      </w:r>
    </w:p>
    <w:p w14:paraId="325069FB" w14:textId="77777777" w:rsidR="00783CD0" w:rsidRDefault="00783CD0" w:rsidP="00783CD0">
      <w:r>
        <w:t>2020-11-22T11:09:48.000Z Als Kasseler Bundestagsabgeordneter ist mir #janaauskassel mit ihrem unhistorischen Vergleich mehr als peinlich. Sophie Scholl wurde von den Nazis hingerichtet, bei uns können sog. Querdenker den größten Schwachsinn verbreiten - das ist der Unterschied zw. Demokratie &amp; Diktatur!</w:t>
      </w:r>
    </w:p>
    <w:p w14:paraId="51FE9D38" w14:textId="77777777" w:rsidR="00783CD0" w:rsidRDefault="00783CD0" w:rsidP="00783CD0">
      <w:r>
        <w:t>2020-11-22T07:07:53.000Z So, liebe Ahnatalerinnen und Ahnataler, liebe Helsaerinnen und Helsaer, jetzt kommt es auf Sie an! Heute sind Bürgermeister-Stichwahlen in ihren Gemeinden. Jede Stimme zählt! Aus vollster Überzeugung kann ich für #Ahnatal Stephan H</w:t>
      </w:r>
      <w:r>
        <w:rPr>
          <w:rFonts w:hint="eastAsia"/>
        </w:rPr>
        <w:t>ä</w:t>
      </w:r>
      <w:r>
        <w:t>nes und für #Helsa Andreas Schönemann empfehlen.</w:t>
      </w:r>
    </w:p>
    <w:p w14:paraId="2FE261C9" w14:textId="77777777" w:rsidR="00783CD0" w:rsidRDefault="00783CD0" w:rsidP="00783CD0">
      <w:r>
        <w:t>2020-11-21T15:13:47.000Z Das SPD Rot (HKS14) ist einfach zeitlos schön.  #SPD</w:t>
      </w:r>
    </w:p>
    <w:p w14:paraId="1ACE19D7" w14:textId="77777777" w:rsidR="00783CD0" w:rsidRDefault="00783CD0" w:rsidP="00783CD0">
      <w:r>
        <w:t>2020-11-21T14:59:24.000Z Nach all den Geschehnissen dieser Woche, dürfte der AfD Kandidat für das Vizepräsidententamt des #Bundestag|s nächste Woche bitte nicht mehr als 88 Stimmen bekommen!!!Björn Höcke als Thüringer AfD-Chef wiedergewählt | MDR.DEBjörn H</w:t>
      </w:r>
      <w:r>
        <w:rPr>
          <w:rFonts w:hint="eastAsia"/>
        </w:rPr>
        <w:t>ö</w:t>
      </w:r>
      <w:r>
        <w:t xml:space="preserve">cke ist von </w:t>
      </w:r>
      <w:r>
        <w:lastRenderedPageBreak/>
        <w:t>einem Landesparteitag als AfD-Chef in Thüringen im Amt bestätigt worden. Höcke reagierte auf dem Parteitag auch auf eine Äußerung von Thüringens Innenminister Georg Maier zu einem...mdr.de</w:t>
      </w:r>
    </w:p>
    <w:p w14:paraId="6FC1FAF6" w14:textId="77777777" w:rsidR="00783CD0" w:rsidRDefault="00783CD0" w:rsidP="00783CD0">
      <w:r>
        <w:t>2020-11-20T16:12:25.000Z Nach dieser Woche, in der die #AfD die Politik der #GroKo mit dem Ermächtigungsgesetz der Nazis vergleicht, Demonstrant*innen in Bundestag schleust, die Kolleg*innen einschüchtern, will CDU Sachen-Anhalt mit denen gemeinasame Sache machen? Falsches Signal!Sachsen-Anhalt stellt sich quer: Erhöhung des Rundfunkbeitrags vor dem AusWenn alle Bundesländer zustimmen, steigt der Rundfunkbeitrag zum 1. Januar 2021 um 86 Cent. Doch die CDU in Sachsen-Anhalt stemmt sich dagegen. Gemeinsam mit den Stimmen der AfD will die Fraktion ein...n-tv.de</w:t>
      </w:r>
    </w:p>
    <w:p w14:paraId="7FC58F7F" w14:textId="77777777" w:rsidR="00783CD0" w:rsidRDefault="00783CD0" w:rsidP="00783CD0">
      <w:r>
        <w:t>2020-11-18T11:25:38.000Z Die AfD hat Personen ins Reichstagsgebäude eingeschleust, die Abgeordnete bedrängen und ihnen die Handykamera ins Gesicht halten. Ich empfinde diese Versuche der Beeinflussung des Abstimmungsverhaltens als absolut unerhört. Das geh</w:t>
      </w:r>
      <w:r>
        <w:rPr>
          <w:rFonts w:hint="eastAsia"/>
        </w:rPr>
        <w:t>ö</w:t>
      </w:r>
      <w:r>
        <w:t>rt unterbunden.</w:t>
      </w:r>
    </w:p>
    <w:p w14:paraId="591EFD23" w14:textId="77777777" w:rsidR="00783CD0" w:rsidRDefault="00783CD0" w:rsidP="00783CD0">
      <w:r>
        <w:t>2020-11-18T09:08:03.000Z In der Anhörung des Wirtschaftsausschusses des #Bundestag|s sehen sowohl der BSW wie auch der DIHK die Absenkung der Ausschreibungsschwelle von 750 auf 500 kWp kritisch. Sie fürchten ein Markteinbruch in diesem für die #Energiewende wichtigen Segment. @DIHK_News @BSWSolareV</w:t>
      </w:r>
    </w:p>
    <w:p w14:paraId="14E20740" w14:textId="77777777" w:rsidR="00783CD0" w:rsidRDefault="00783CD0" w:rsidP="00783CD0">
      <w:r>
        <w:t>2020-11-17T12:49:54.000Z "Freiheit und Leben kann man uns nehmen, die Ehre nicht", so sagte Otto Wels 1933 für die @spdbt Nein zum #Ermächtigungsgesetz im Reichstag. Wer das #Infektionsschutzgesetz Ermächtigungsgesetz nennt, der verharmlost bewusst den Nationalsozialismus &amp; verhöhnt den Mut von Otto Wels</w:t>
      </w:r>
    </w:p>
    <w:p w14:paraId="3E3CEC6E" w14:textId="77777777" w:rsidR="00783CD0" w:rsidRDefault="00783CD0" w:rsidP="00783CD0">
      <w:r>
        <w:t>2020-11-17T11:37:53.000Z Die Meldung bedeutet doch, dass @talwazir und die @RegHessen das Bundesprogramm für #Soloselbstständige mit Landesmitteln aufstocken wollen. Find ich gut!Wirtschaft Hessen@WirtschaftHE · Nov 16, 2020. @talwazir fordert "Wumms" auch für #Soloselbstständige. Das ganze Statement hier: http://hessenlink.de/WfGK8</w:t>
      </w:r>
    </w:p>
    <w:p w14:paraId="42470B0E" w14:textId="77777777" w:rsidR="00783CD0" w:rsidRDefault="00783CD0" w:rsidP="00783CD0">
      <w:r>
        <w:t>2020-11-16T14:04:04.000Z Liebe @brigittezypries, alles Liebe und Gute zum Geburtstag. Lass Dich - coronakonform - kräftig feiern!</w:t>
      </w:r>
    </w:p>
    <w:p w14:paraId="3A8002C9" w14:textId="77777777" w:rsidR="00783CD0" w:rsidRDefault="00783CD0" w:rsidP="00783CD0">
      <w:r>
        <w:t>2020-11-15T20:42:11.000Z Dieser Psycho-Kram im #Tatort letzte und diese Woche nervt. Will mal wieder einen schönen ‚klassischen‘ Plot! @Tatort</w:t>
      </w:r>
    </w:p>
    <w:p w14:paraId="5BF7A5AB" w14:textId="77777777" w:rsidR="00783CD0" w:rsidRDefault="00783CD0" w:rsidP="00783CD0">
      <w:r>
        <w:t>2020-11-15T15:55:09.000Z Heute ganz intermodal-leih-elektrisch unterwegs. Mit dem eScooter zum eGolf! So macht Mobilität in der Stadt Spaß! Im ländlichen Raum ist da noch Nachholbedarf. #EMobilitaet #carsharing</w:t>
      </w:r>
    </w:p>
    <w:p w14:paraId="469B8A5B" w14:textId="77777777" w:rsidR="00783CD0" w:rsidRDefault="00783CD0" w:rsidP="00783CD0">
      <w:r>
        <w:t>2020-11-15T11:07:32.000Z Leichte Sprache, klar verständlich: Die aktuelle Beilage in #DasParlament zu den Regeln für die Wahlen in den #USA. Sag mal, liebe Redaktion, könnt ihr das ins Englische übersetzen und an #Trump schicken? Vielleicht versteht er dann, dass er abgewählt wurde. #USAElections2020</w:t>
      </w:r>
    </w:p>
    <w:p w14:paraId="58179ADA" w14:textId="77777777" w:rsidR="00783CD0" w:rsidRDefault="00783CD0" w:rsidP="00783CD0">
      <w:r>
        <w:t>2020-11-12T15:54:08.000Z Das Hin und Her der damaligen schwarz-gelben Bundesregierung beim #Atomausstieg kommt uns teuer zu stehen. Wäre es beim rot-grünen Atomausstieg geblieben, wäre uns das im warsten Sinne des Wortes erspart geblieben!Atomausstieg: Was der Beschluss des Verfassungsgerichts bedeutetDie Regierung muss Entschädigungen für drei alte Atomkraftwerke neu regeln. Ein entsprechender Beschluss des Bundesverfassungsgerichts hat weitreichende Konsequenzen: wirtschaftlich, politisch und...spiegel.de</w:t>
      </w:r>
    </w:p>
    <w:p w14:paraId="1C9C7636" w14:textId="77777777" w:rsidR="00783CD0" w:rsidRDefault="00783CD0" w:rsidP="00783CD0">
      <w:r>
        <w:lastRenderedPageBreak/>
        <w:t>2020-11-09T19:10:04.000Z Quaschnig hat sich als ernstzunehmender Wissenschaftler selbst aus dem Spiel genommen. Man darf #GroKo in #Klima-Fragen kritisieren. Eine Gleichsetzung mit Klimaleugner Trump ist eine Unverschämtheit. Ohne Entschuldigung werde ich an keiner Diskussion mit ihnen mehr teilnehmen.Volker Quaschning@VQuaschning · Nov 9, 2020Nicht besser als #DonaldTrump: Deutsche Bundesregierung blockiert Stromwende in der EU und torpediert damit alle #Klimaschutzziele, nur um eine nicht überlebensfähige Kohleindustrie zu schützen.@spdbt @cducsubt https://klimareporter.de/europaische-union/deutschland-blockiert-eu-stromwende…</w:t>
      </w:r>
    </w:p>
    <w:p w14:paraId="396FC75D" w14:textId="77777777" w:rsidR="00783CD0" w:rsidRDefault="00783CD0" w:rsidP="00783CD0">
      <w:r>
        <w:t>2020-11-09T14:28:01.000Z Heute vor 82 Jahren setzten die Nazis die Synagogen in Brand. Am Stolpersteine des ermordeten ehm. Reichstagsabg. Michael Schnabrich in #Kassel erinnern wir an die Toten von Antisemitismus &amp; Faschismus. Für unsere Demokratie zu kämpfen ist aktueller denn je. #Reichspogromnacht</w:t>
      </w:r>
    </w:p>
    <w:p w14:paraId="10401B25" w14:textId="77777777" w:rsidR="00783CD0" w:rsidRDefault="00783CD0" w:rsidP="00783CD0">
      <w:r>
        <w:t>2020-11-08T16:10:54.000Z Was auffällt: Anders als beim rechtsextremen Polizeiskandal in #Hessen gehen @Die_Gruenen  jetzt sofort auf Konfrontation zum Innenminister von #Sachsen. Obwohl die Grünen hier wie dort mitregieren, möchten sie für die Ereignisse von #Leipzig nicht in Mithaftung genommen werden.</w:t>
      </w:r>
    </w:p>
    <w:p w14:paraId="065E248D" w14:textId="77777777" w:rsidR="00783CD0" w:rsidRDefault="00783CD0" w:rsidP="00783CD0">
      <w:r>
        <w:t>2020-11-08T20:27:27.000Z Das verstehen #Grüne also unter Transformation der #Automobilindustrie! Sie sei ‚überholt und müsse überwunden werden‘, sagt #RobertHabeck im @dlf. https://deutschlandfunk.de/gruenen-chef-robert-habeck-zurueck-zur-alten-normalitaet.868.de.html?dram:article_id=487128…</w:t>
      </w:r>
    </w:p>
    <w:p w14:paraId="64ACDAFC" w14:textId="77777777" w:rsidR="00783CD0" w:rsidRDefault="00783CD0" w:rsidP="00783CD0">
      <w:r>
        <w:t>2020-11-08T18:48:36.000Z Glückwunsch zum neuen Design der #Hessenschau. Nur schade, dass der/die Nachrichtensprecher/in wegrationalisiert wurde! @hessenschau</w:t>
      </w:r>
    </w:p>
    <w:p w14:paraId="5659E45D" w14:textId="77777777" w:rsidR="00783CD0" w:rsidRDefault="00783CD0" w:rsidP="00783CD0">
      <w:r>
        <w:t>2020-11-07T22:48:24.000Z An alle, die meinten, wir sollten uns an Schweden orientieren ... #covidFrankfurter Allgemeine@faznet · Nov 7, 2020Dass nun auch #Schwedens Ministerpräsident #Loefven in #Quarantaene ist, wirkt wie ein Symbol: Das Land muss wegen unerwartet hoher Corona-Infektionszahlen Beschränkungen einführen, berichtet @mawy82: https://buff.ly/32j5z3F</w:t>
      </w:r>
    </w:p>
    <w:p w14:paraId="519AB66D" w14:textId="77777777" w:rsidR="00783CD0" w:rsidRDefault="00783CD0" w:rsidP="00783CD0">
      <w:r>
        <w:t>2020-11-07T20:51:48.000Z Werde die #magicwall vermissen.  @CNN</w:t>
      </w:r>
    </w:p>
    <w:p w14:paraId="375549FE" w14:textId="77777777" w:rsidR="00783CD0" w:rsidRDefault="00783CD0" w:rsidP="00783CD0">
      <w:r>
        <w:t>2020-11-07T17:17:41.000Z Gut, dass ich falsch lag! Congratulation @JoeBiden an the people of the #USA  #PresidentBidenVPHarrisTimon Gremmels, MdB@Timon_Gremmels · Nov 4, 2020Alles irgendwie wie 2016 ... #ElectionNight</w:t>
      </w:r>
    </w:p>
    <w:p w14:paraId="5E04594F" w14:textId="77777777" w:rsidR="00783CD0" w:rsidRDefault="00783CD0" w:rsidP="00783CD0">
      <w:r>
        <w:t>2020-11-07T15:48:34.000Z Das ist für alle Restaurantbetreiber, Clubbesitzer, Schausteller, Fitnessstudiobetreiber, Theaterleute, die im November-Lockdown schließen mussten, der pure Hohn. Ich habe kein Verständnis für diese Aktion. Demos ja, aber Abstand und Masken gelten auch hier!Sophia Maier@_sophiamaier · Nov 7, 2020Keine Abstände, weit und breit keine Maske. Das ist ein Superspreaderevent vor den Augen der Polizei. Das kann mir niemand mehr erklären. #Leipzig #le0711</w:t>
      </w:r>
    </w:p>
    <w:p w14:paraId="67E302D7" w14:textId="77777777" w:rsidR="00783CD0" w:rsidRDefault="00783CD0" w:rsidP="00783CD0">
      <w:r>
        <w:t>2020-11-05T16:40:07.000Z Tolle Arbeit, lieber @OlafScholz. Die Novemberhilfen für die vom Teil-Lockdown betroffenen Unternehmen und Soloselbstständige kann sich sehen lassen. Das schafft Vertrauen für einen besonders gebeutelten Wirtschaftszweig. #SPD #Coronhilfen. https://bundesfinanzministerium.de/Content/DE/Standardartikel/Themen/Schlaglichter/Corona-Schutzschild/2020-11-05-faq-ausserordentliche-wirtschaftshilfe.html…</w:t>
      </w:r>
    </w:p>
    <w:p w14:paraId="0AF0D577" w14:textId="77777777" w:rsidR="00783CD0" w:rsidRDefault="00783CD0" w:rsidP="00783CD0">
      <w:r>
        <w:t xml:space="preserve">2020-11-05T13:04:46.000Z Es bleibt dabei: das Problem des #Rechtsextremismus wird im #Hessen von #Schwarzgrün weiter verharmlost.Landespolizeipräsident sieht "Dummheiten", aber kein </w:t>
      </w:r>
      <w:r>
        <w:lastRenderedPageBreak/>
        <w:t>rechtes NetzwerkEr soll die hessische Polizei aus der selbstverschuldeten Krise holen: Roland Ullmann verspricht nach 100 Tagen im Amt lückenlose Aufklärung, was rechte Umtriebe angeht. Die Ermittlungen seien jedoch...hessenschau.de</w:t>
      </w:r>
    </w:p>
    <w:p w14:paraId="5439E429" w14:textId="77777777" w:rsidR="00783CD0" w:rsidRDefault="00783CD0" w:rsidP="00783CD0">
      <w:r>
        <w:t>2020-11-04T06:17:28.000Z Alles irgendwie wie 2016 ... #ElectionNight</w:t>
      </w:r>
    </w:p>
    <w:p w14:paraId="4BF2DFFF" w14:textId="77777777" w:rsidR="00783CD0" w:rsidRDefault="00783CD0" w:rsidP="00783CD0">
      <w:r>
        <w:t>2020-11-04T04:29:12.000Z Im Unterschied zu sonst, möchte ich heute möglichst wenig rot bei einer Wahl sehen. #ElectionNight</w:t>
      </w:r>
    </w:p>
    <w:p w14:paraId="3F881114" w14:textId="77777777" w:rsidR="00783CD0" w:rsidRDefault="00783CD0" w:rsidP="00783CD0">
      <w:r>
        <w:t>2020-11-03T13:10:04.000Z Mit dem @DerLenzMdB und der @anjaweisgerber würden wir das mit der #Solarpflicht insbesondere für Gewerbe- und Industriehallen bestimmt hinbekommen, oder?  SPD offen für gemeinsame Initiative mit CSU bei Solar-PflichtDJ SPD offen f</w:t>
      </w:r>
      <w:r>
        <w:rPr>
          <w:rFonts w:hint="eastAsia"/>
        </w:rPr>
        <w:t>ü</w:t>
      </w:r>
      <w:r>
        <w:t>r gemeinsame Initiative mit CSU bei Solar-Pflicht BERLIN (Dow Jones)--Für ihre Forderung nach einer Solaranlagenpflicht für Neubauten hat sich die SPD-Bundestagsfraktion offen fürfinanznachrichten.de</w:t>
      </w:r>
    </w:p>
    <w:p w14:paraId="62040521" w14:textId="77777777" w:rsidR="00783CD0" w:rsidRDefault="00783CD0" w:rsidP="00783CD0">
      <w:r>
        <w:t>2020-11-03T07:16:41.000Z Klare Ansage von @OlafScholz im @morgenmagazin zu den November-Hilfe: Das Geld - 10 Mrd. Euro - steht bereit! Auch an Soloselbstständige und Unternehmer, die erst nach November 2019 eröffnet haben, wird gedacht. So geht konkrete Hilfe! #coronahilfen</w:t>
      </w:r>
    </w:p>
    <w:p w14:paraId="4F45AD29" w14:textId="77777777" w:rsidR="00783CD0" w:rsidRDefault="00783CD0" w:rsidP="00783CD0">
      <w:r>
        <w:t>2020-11-02T13:17:48.000Z Ich halte diese Proteste gegen den #Castor-Transport für falsch. Es ist deutscher #Atommüll, den wir zurücknehmen müssen! Vor dem Hintergrund, dass Deutschland auf Druck von SPD/Grüne 2022 endlich aus dieser Technologie aussteigt, ist das auch vertretbar.Castor-Transport hat Deutschland erreichtDer umstrittene Castor-Transport aus Großbritannien nach Biblis ist im niedersächsischen Hafen Nordenham angekommen. Mit dem Weitertransport auf der Schiene beginnt der kritische Teil der Reise:...hessenschau.de</w:t>
      </w:r>
    </w:p>
    <w:p w14:paraId="3F10E67F" w14:textId="77777777" w:rsidR="00783CD0" w:rsidRDefault="00783CD0" w:rsidP="00783CD0">
      <w:r>
        <w:t>2020-11-02T07:10:09.000Z Radio-Nachrichten um 8 Uhr bei @hr3. Es wird ausschließlich über die Ergebnisse der Bürgerwahlen in Süd- und Mittelhessen berichtet. Lieber #HessischerRundfunk, ihr habt auch noch Hörer*innen in #Nordhessen. Nicht vergessen  #Hessen</w:t>
      </w:r>
    </w:p>
    <w:p w14:paraId="06675F7F" w14:textId="77777777" w:rsidR="00783CD0" w:rsidRDefault="00783CD0" w:rsidP="00783CD0">
      <w:r>
        <w:t>2020-11-01T18:39:36.000Z Überzeugende Wahlsiege der #SPD-Bürgermeisterkandidaten im #LandkreisKassel. Gewonnen: Habichtswald, Zierenberg, Wesertal, Vellmar. Stichwahlen im Helsa und Ahnatal (!). Niederlage in Hofgeismar schmerzt. Jetzt Ärmel hochkrempeln und ne Schippe für Hänes + Schönemann darauflegen.</w:t>
      </w:r>
    </w:p>
    <w:p w14:paraId="46C737F2" w14:textId="77777777" w:rsidR="00783CD0" w:rsidRDefault="00783CD0" w:rsidP="00783CD0">
      <w:r>
        <w:t>2020-11-01T17:19:46.000Z Die Transformation des Automobilstandorts Deutschland kann nur mit den Mitarbeiter*innen gelingen. Gerade in #Kassel mit #VW, #daimler + Zuliefer-Betrieben ist #Automobilbranche ein zentraler Beschäftigungssektor. SPD-Papier, das ich mitgezeichnet habe, ist ein wichtiger Impuls.Falko Mohrs@FalkoMohrs · Nov 1, 2020Deutschland ist Industrieland und muss es bleiben! Damit es auch für die Automobilindustrie so bleibt müssen wir die richtigen Weichen stellen. Wir brauchen z.B. Batterizellproduktion und natürlich flächendeckende Ladeinfrastruktur! Mehr in unserem Papier: https://rnd.de/politik/e-auto-fuhrende-spd-wirtschaftspolitiker-fordern-elektroauto-offensive-WXTZPKLR5NBIHPJXF6J72KTDFY.html…</w:t>
      </w:r>
    </w:p>
    <w:p w14:paraId="63BA0A37" w14:textId="77777777" w:rsidR="00783CD0" w:rsidRDefault="00783CD0" w:rsidP="00783CD0">
      <w:r>
        <w:t>2020-10-30T13:23:42.000Z Harte Kritik von #SPD-Fraktionsvize #Miersch @spdbt im Bundestag am #Altmaier-Entwurf #EEGNovelle &amp; Appell ans Selbstbewusstsein der Abgeordneten, jetzt ein starkes #EEG zu gestalten, damit die #Energiewende zum Mitmach-Projekt wird und #Erneuerbare beschleunigt ausgebaut werden.</w:t>
      </w:r>
    </w:p>
    <w:p w14:paraId="7326CEDF" w14:textId="77777777" w:rsidR="00783CD0" w:rsidRDefault="00783CD0" w:rsidP="00783CD0">
      <w:r>
        <w:t xml:space="preserve">2020-10-28T15:59:22.000Z Massive Kritik von @Timon_Gremmels und @julia_verlinden am Regierungsentwurf #EEG2021 im Vorfeld der Bundestagsdebatte am Freitag, @spdbt , @bEEmerkenswert , @BSWSolareV </w:t>
      </w:r>
      <w:r>
        <w:lastRenderedPageBreak/>
        <w:t>https://zfk.de/politik/deutschland/artikel/e632cfbac5a5f099a6bb3ef74f1d4623/gremmels-solardachpflicht-fuer-neubauten-im-eeg-festschreiben-2020-10-28/…</w:t>
      </w:r>
    </w:p>
    <w:p w14:paraId="32DB3A9F" w14:textId="77777777" w:rsidR="00783CD0" w:rsidRDefault="00783CD0" w:rsidP="00783CD0">
      <w:r>
        <w:t>2020-10-28T16:46:59.000Z Wir wollen die Energiewende in die Städte bringen. Dafür brauchen wir ein Mieterstromgesetz, dass auch die Quatiere in den Blick nimmt. Dazu habe ich heute im Bundestag @peteraltmaier befragt. #Mieterstrom #Quartier #erneuerbareenergien @spdbt</w:t>
      </w:r>
    </w:p>
    <w:p w14:paraId="1F64B81C" w14:textId="77777777" w:rsidR="00783CD0" w:rsidRDefault="00783CD0" w:rsidP="00783CD0">
      <w:r>
        <w:t>2020-10-28T10:47:40.000Z Habe meinen letzten Tweet gelöscht, das Karl Lauterbach inzwischen eine Richtigstellung veröffentlicht hat. Gut so! Wir dürfen nicht die - noch große - Akzeptanz der Bevölkerung zu den Corona-Schutzmaßnahmen verlieren.Karl Lauterbach@Karl_Lauterbach · Oct 28, 2020Um es noch einmal für alle klarzustellen, weil es viel Kritik gibt: ich lehne es ab, dass Polizei oder Ordnungskräfte Wohnungen kontrollieren. Die Privatwohnung bleibt voll geschützt. Trotzdem müssen wir an Bürger eindringlich appellieren, jetzt jede private Feier zu vermeiden twitter.com/Karl_Lauterbac…</w:t>
      </w:r>
    </w:p>
    <w:p w14:paraId="75F7D58C" w14:textId="77777777" w:rsidR="00783CD0" w:rsidRDefault="00783CD0" w:rsidP="00783CD0">
      <w:r>
        <w:t>2020-10-26T18:20:23.000Z Unbedingt lesen, mit ganz viel Popcorn   “Friedrich Merz (CDU): Letzter Teil der Aktion ‚Merz verhindern‘“ - WELT #CDUFriedrich Merz (CDU): „Letzter Teil der Aktion ‚Merz verhindern‘“ - WELTFriedrich Merz sieht sich als Opfer einer internen Intrige, um ihn als CDU-Chef unbedingt noch auszubremsen. Vor allem gegen seinen Konkurrenten Laschet erhebt er schwere Vorwürfe. Er sieht seine...welt.de</w:t>
      </w:r>
    </w:p>
    <w:p w14:paraId="3FC851B9" w14:textId="77777777" w:rsidR="00783CD0" w:rsidRDefault="00783CD0" w:rsidP="00783CD0">
      <w:r>
        <w:t>2020-10-26T12:12:04.000Z Du liebe Güte, was für eine ICH-Fixiertheit! #CDU : Friedrich Merz sieht "beachtliche Teile" seiner Partei gegen sich - DER SPIEGELCDU: Friedrich Merz sieht "beachtliche Teile des Partei-Establishments" gegen sichFriedrich Merz will neuer CDU-Chef werden. Der geplante Parteitag im Dezember soll jedoch verschoben werden. Der Politiker vermutet, dass viele in der Partei verhindern wollen, dass er Vorsitzender...spiegel.de</w:t>
      </w:r>
    </w:p>
    <w:p w14:paraId="02F3F569" w14:textId="77777777" w:rsidR="00783CD0" w:rsidRDefault="00783CD0" w:rsidP="00783CD0">
      <w:r>
        <w:t>2020-10-26T06:28:58.000Z Thomas #Oppermann war mein Wahlkreisnachbar. Ich hatte immer seine Unterstützung, sei es bei Wanderungen auf dem Grimmsteig, oder beim Kassel-Empfang zu Ehren von Scheidemann auf dem Reichstagsbalkon. Ein zuverlässiger und aufrechter #Sozialdemokrat, dessen Stimme fehlen wird.</w:t>
      </w:r>
    </w:p>
    <w:p w14:paraId="641A7065" w14:textId="77777777" w:rsidR="00783CD0" w:rsidRDefault="00783CD0" w:rsidP="00783CD0">
      <w:r>
        <w:t>2020-10-22T10:43:24.000Z lesenswerter THREAD zur @EUROSOLAR_D-Stellungnahme #Erneuerbare Offensive &gt;&gt;&gt;Fabio Longo@LongoFL · Oct 22, 2020Jetzt wichtig für #Energiewende - von höchster Priorität für #EEGNovelle: Den auskömmlichen Betrieb von #PV-Anlagen auf Gebäuden sichern - Für eine #Solaroffensive auf den Dächern! THREAD zur @EUROSOLAR_D-Stellungnahme #Erneuerbare Offensive &gt;&gt;&gt;(1/7) twitter.com/EUROSOLAR_D/st…Show this thread</w:t>
      </w:r>
    </w:p>
    <w:p w14:paraId="6556B5D2" w14:textId="77777777" w:rsidR="00783CD0" w:rsidRDefault="00783CD0" w:rsidP="00783CD0">
      <w:r>
        <w:t>2020-10-22T10:21:38.000Z Ein echt lesenswerter Gastbeitrag!  #Energiewende #PV #Solar #EEGSandra Enkhardt@sandraenkhardt · Oct 22, 2020pv magazine Deutschland/Meinungsbeitrag @Timon_Gremmels @spdbt: Das EEG 2021 zwischen Anspruch und Wirklichkeit: Wie der Aufbruch in ein goldenes Jahrzehnt der Solarenergie gelingen kann https://pv-magazine.de/2020/10/22/das-eeg-2021-zwischen-anspruch-und-wirklichkeit-wie-der-aufbruch-in-ein-goldenes-jahrzehnt-der-solarenergie-gelingen-kann/…</w:t>
      </w:r>
    </w:p>
    <w:p w14:paraId="4A8A360B" w14:textId="77777777" w:rsidR="00783CD0" w:rsidRDefault="00783CD0" w:rsidP="00783CD0">
      <w:r>
        <w:t>2020-10-21T05:28:13.000Z Nicht sehr souverän, wenn @JuliaKloeckner bei kritischen Fragen des #DLF erst Mal die Journalistin wegen ihrer angeblich unterkomplexten Frage kritisiert. #Landwirtschaft</w:t>
      </w:r>
    </w:p>
    <w:p w14:paraId="33482E65" w14:textId="77777777" w:rsidR="00783CD0" w:rsidRDefault="00783CD0" w:rsidP="00783CD0">
      <w:r>
        <w:t xml:space="preserve">2020-10-20T05:34:04.000Z Gut, dass viele #Bundestags-Kolleg*innen (auch aus der Union!) mehr Mitsprache in Sachen #Corona-Maßnahmen fordern. Breite parlamentarische Debatten können zu </w:t>
      </w:r>
      <w:r>
        <w:lastRenderedPageBreak/>
        <w:t>größerer Akzeptanz beitragen. @jensspahn hat mit seinen Überlegungen seine Kompetenz auszuweiten den Bogen überspannt!</w:t>
      </w:r>
    </w:p>
    <w:p w14:paraId="7328AFD5" w14:textId="77777777" w:rsidR="00783CD0" w:rsidRDefault="00783CD0" w:rsidP="00783CD0">
      <w:r>
        <w:t>2020-10-18T18:11:02.000Z Bin gespannt auf das neue weibliche Kommissarinnen-Doppel und die neue Spielstätte Zürich des #Tatort. Klingt heute nach einem spannenden Plott. Mal schaun @Tatort</w:t>
      </w:r>
    </w:p>
    <w:p w14:paraId="7AEE61BB" w14:textId="77777777" w:rsidR="00783CD0" w:rsidRDefault="00783CD0" w:rsidP="00783CD0">
      <w:r>
        <w:t>2020-10-18T13:24:55.000Z Meine Rede zum Abschied aus der Wilhelm-Leuscher-Schule (1992), Bundestagsabgeordneter für Kassel (2020):#HowItStarted:    #HowItsGoing:</w:t>
      </w:r>
    </w:p>
    <w:p w14:paraId="26283DBE" w14:textId="77777777" w:rsidR="00783CD0" w:rsidRDefault="00783CD0" w:rsidP="00783CD0">
      <w:r>
        <w:t xml:space="preserve">2020-10-16T16:57:28.000Z Nicht im Ernst - in meinem Supermarkt war heute schon wieder das #Toilettenpapier  aus. Haben wir denn aus dem Frühjahr gar nichts gelernt?! #COVID__19 </w:t>
      </w:r>
    </w:p>
    <w:p w14:paraId="70D570C5" w14:textId="77777777" w:rsidR="00783CD0" w:rsidRDefault="00783CD0" w:rsidP="00783CD0">
      <w:r>
        <w:t>2020-10-15T17:39:34.000Z .@TSantarius ‚Lebensdauer der digitalen Geräte muss verbessert werden - auch hier geht es um Kreislaufwirtschaft. Potentiale müssen genutzt werden‘. @spdbt #sozialdigital @Timon_Gremmels</w:t>
      </w:r>
    </w:p>
    <w:p w14:paraId="47543219" w14:textId="77777777" w:rsidR="00783CD0" w:rsidRDefault="00783CD0" w:rsidP="00783CD0">
      <w:r>
        <w:t>2020-10-15T17:37:47.000Z Dirk Meyer, BMU: ‚es braucht dringend eine Europäische Agenda für die Nachhaltigkeit‘. @spdbt #sozialdigital Workshop #Nachhaltigkeit und #Digitalisierung @Timon_Gremmels</w:t>
      </w:r>
    </w:p>
    <w:p w14:paraId="0412BEBB" w14:textId="77777777" w:rsidR="00783CD0" w:rsidRDefault="00783CD0" w:rsidP="00783CD0">
      <w:r>
        <w:t>2020-10-15T17:19:22.000Z Radikal! Mutig! Vorwärts! Das sind die drei Schlagwörter für eine bessere Zukunft - und die kann uns dann #nachhaltig und digital gelingen. #sozialdigital @spdbt Workshop zur Nachhaltigen Digitalisierung mit @Timon_Gremmels</w:t>
      </w:r>
    </w:p>
    <w:p w14:paraId="5E2BB0A6" w14:textId="77777777" w:rsidR="00783CD0" w:rsidRDefault="00783CD0" w:rsidP="00783CD0">
      <w:r>
        <w:t>2020-10-15T17:21:50.000Z .@TSantarius ‚200 000 Bürger:innen organisieren Foodsharing! Das ist nachhaltig und dank der Digitalisierung möglich. Wir nutzen Daten und springen nach vorne. Davon brauchen wir mehr‘ #sozialdigital @spdbt @Timon_Gremmels</w:t>
      </w:r>
    </w:p>
    <w:p w14:paraId="4D24AA4B" w14:textId="77777777" w:rsidR="00783CD0" w:rsidRDefault="00783CD0" w:rsidP="00783CD0">
      <w:r>
        <w:t>2020-10-15T16:15:46.000Z Eine Bauchfrage für mein Forum um 19 Uhr bei #sozialdigital dee @spdbt: Digitalisierung bietet für Umwelt und Nachhaltigkeit:Mehr Risiken15.8%Mehr Chancen84.2%101 votes·Final results</w:t>
      </w:r>
    </w:p>
    <w:p w14:paraId="12A5DEDC" w14:textId="77777777" w:rsidR="00783CD0" w:rsidRDefault="00783CD0" w:rsidP="00783CD0">
      <w:r>
        <w:t>2020-10-15T13:50:50.000Z Um 18 Uhr geht es mit dem Digitalkongress der @spdbt #sozialdigital weiter. Heute u.a. mit dabei @OlafScholz @verenahubertz @annakatrein @MiRo_SPD @BoehningB @KorkmazGT @JensZSPD @woelken uva. http://spdfraktion-events.streavent.de/reception Um 19 Uhr startet mein Forum zur nachhaltigen Digitalisierung!</w:t>
      </w:r>
    </w:p>
    <w:p w14:paraId="006348B6" w14:textId="77777777" w:rsidR="00783CD0" w:rsidRDefault="00783CD0" w:rsidP="00783CD0">
      <w:r>
        <w:t>2020-10-14T17:26:22.000Z Ich bin noch immer verblüfft wie prägend Hermann #Scheer für viele Akteure der #Energiewende bis heute ist. An seinem 10. Todestag denke ich besonders an unseren gemeinsamen Wahlkampf für Andrea Ypsilanti &amp; ein legendäres 45 minütiges Pressestatement in der LPK #Hessen. Er fehlt!</w:t>
      </w:r>
    </w:p>
    <w:p w14:paraId="7BE916BA" w14:textId="77777777" w:rsidR="00783CD0" w:rsidRDefault="00783CD0" w:rsidP="00783CD0">
      <w:r>
        <w:t>2020-10-13T17:16:26.000Z Die @gruenehessen haben den Verlust von Wähler*innen offensichtlich schon eingepreist: @DanyWagner_DA, MdB: „Wenn Menschen verloren gehen in so einer Situation, dann ist das eben auch nicht zu ändern. Wir werden da auch nicht alle halten können ...“ #DanniDannenröder Forst: Der Preis des RegierensDie Bundespartei will den Ausbau der A49 in Hessen stoppen, der grüne Landesminister muss ihn umsetzen. Der Konflikt um den Dannenröder Forst wird für die Grünen zum Problem - und offenbart ein Jahr...tagesschau.de</w:t>
      </w:r>
    </w:p>
    <w:p w14:paraId="3819C8A5" w14:textId="77777777" w:rsidR="00783CD0" w:rsidRDefault="00783CD0" w:rsidP="00783CD0">
      <w:r>
        <w:t xml:space="preserve">2020-10-12T14:34:56.000Z „Schroeder bewertete so das beredte Schweigen der @gruenehessen zu den unglücklichen Auftritten von Innenminister Peter Beuth (CDU) im Zusammenhang mit rechten Umtrieben in der hessischen Polizei.“Ulrich Schulte@UlrichSchulte · Oct 12, 2020Politologe Wolfgang Schroeder über die hessischen Grünen: „Da gibt es die tiefe Überzeugung, dass grüne </w:t>
      </w:r>
      <w:r>
        <w:lastRenderedPageBreak/>
        <w:t>Regierungsfähigkeit darin besteht, diese besondere Kooperation mit der Union unfall- und aufmerksamkeitsfrei zu gestalten." #keineA49 https://taz.de/Hessische-Gruene-und-Dannenroeder-Forst/!5717220&amp;s=Hessen+al+wazir/…</w:t>
      </w:r>
    </w:p>
    <w:p w14:paraId="50333988" w14:textId="77777777" w:rsidR="00783CD0" w:rsidRDefault="00783CD0" w:rsidP="00783CD0">
      <w:r>
        <w:t>2020-10-12T06:27:48.000Z #Kassel war und ist halt immer schon Ort der Weitsicht, des Aufbruchs und der Modernität. Stets seiner Zeit voraus! Herzlichen Glückwunsch, liebe #Jusos! @jusos @spdde @spdkasselStephan Grüger, MdL@GruegerS · Oct 12, 2020Heute vor 100 Jahren, am 12.10.1920, wurden die @Jusos  von der @spdde als Jugendverband offiziell anerkannten - durch einen Beschluss eines SPD-Bundesparteitages in Kassel, der alle Gliederung auffordert,die Gründung von Juso-Gliederungen zu unterstützen.http://library.fes.de/parteitage/pdf/pt-to/pt-1920to6.pdf…</w:t>
      </w:r>
    </w:p>
    <w:p w14:paraId="5832FD35" w14:textId="77777777" w:rsidR="00783CD0" w:rsidRDefault="00783CD0" w:rsidP="00783CD0">
      <w:r>
        <w:t>2020-10-11T17:59:18.000Z Glückwunsch an die Genossinnen und Genossen der @SP_Wien zu diesem überzeugenden Wahlsieg. Ihr seid uns Vorbild! #Wien #SPÖLandtagswahlen in Österreich: Wien bleibt rotAuch wenn die Auszählung der zahlreichen Briefwahlstimmen noch nicht abgeschlossen ist, steht fest: Die sozialdemokratische SPÖ bleibt in Österreichs Hauptstadt stärkste Kraft. Eine schwere Niederl...faz.net</w:t>
      </w:r>
    </w:p>
    <w:p w14:paraId="3728BC30" w14:textId="77777777" w:rsidR="00783CD0" w:rsidRDefault="00783CD0" w:rsidP="00783CD0">
      <w:r>
        <w:t>2020-10-08T16:16:45.000Z Guter Mann. Ich würde ihn wählen! #Helsa https://twitter.com/HNA_WAFK/status/1314237209986445322…This Tweet is unavailable.</w:t>
      </w:r>
    </w:p>
    <w:p w14:paraId="30C8406D" w14:textId="77777777" w:rsidR="00783CD0" w:rsidRDefault="00783CD0" w:rsidP="00783CD0">
      <w:r>
        <w:t>2020-10-08T16:11:57.000Z Ab dem 1.1.2021 bekommt der CO2-Ausstoss ein Preisschild: 25 € die Tonne. Das ist gut so! Wir federn die Belastung für die Menschen ab: 1. Erhöhung der Pendlerpauschale. 2. Erhöhung Wohngeld 3. Senkung EEG-Umlage 4. Teilung des CO2-Preises für Mieter &amp; Vermieter @spdbt #co2preis</w:t>
      </w:r>
    </w:p>
    <w:p w14:paraId="0D5C57EA" w14:textId="77777777" w:rsidR="00783CD0" w:rsidRDefault="00783CD0" w:rsidP="00783CD0">
      <w:r>
        <w:t>2020-10-08T13:39:33.000Z #Kassel ist ab 2025 kohlefrei, das habe ich heute im #Bundestag gelobt. Zudem hat die @spdbt dafür gesorgt, dass das künftige Klärschlammkraftwerk keinen CO2-Preis zahlen muss. So geht #Klimaschutz ganz konkret!   https://timon-gremmels.de/2020/10/08/gremmels-spd-bund-befreit-klaerschlammverbrennung-von-co2-preis-rueckenwind-fuer-staedtische-werke-kassel/…</w:t>
      </w:r>
    </w:p>
    <w:p w14:paraId="2AA555F8" w14:textId="77777777" w:rsidR="00783CD0" w:rsidRDefault="00783CD0" w:rsidP="00783CD0">
      <w:r>
        <w:t>2020-10-07T16:48:26.000Z Auf meine Frage hin macht @HeikoMaas heute in der Fragestunde des #Bundestags deutlich, dass wir uns amerikanische Einmischungen und Sanktionsdrohungen u.a. gegen den Hafen von #Sassnitz verbitten. Die europäische Energieversorgung klären wir in Europa selbst! #NordStream2 @spdbt</w:t>
      </w:r>
    </w:p>
    <w:p w14:paraId="23DFDA25" w14:textId="77777777" w:rsidR="00783CD0" w:rsidRDefault="00783CD0" w:rsidP="00783CD0">
      <w:r>
        <w:t>2020-10-07T11:25:25.000Z Erster Ordnungsruf durch Bundestagspräsident Schäuble im Plenarsaal Richtung AfD wegen Verstoß gegen #Masekenpflicht , keine 15 Minuten nach Sitzungsbeginn! War eigentlich klar... #Bundestag</w:t>
      </w:r>
    </w:p>
    <w:p w14:paraId="5DC0891E" w14:textId="77777777" w:rsidR="00783CD0" w:rsidRDefault="00783CD0" w:rsidP="00783CD0">
      <w:r>
        <w:t>2020-10-07T09:36:47.000Z Spannende Momentaufnahme!  #InteractionCircle</w:t>
      </w:r>
    </w:p>
    <w:p w14:paraId="3E592F45" w14:textId="77777777" w:rsidR="00783CD0" w:rsidRDefault="00783CD0" w:rsidP="00783CD0">
      <w:r>
        <w:t>2020-10-06T18:24:52.000Z Um meine Sicht mal klarzustellen: Als Vizekanzler gehöre ich zu den Sehrgut-Verdienern in unserem Land – jede/r kann nachlesen, wie gut. Und auch, dass wir höhere Sätze für Sehrgut-Verdiener wollen. Also auch für mich. Weil es gerecht ist. Dafür stehe ich als Kanzlerkandidat.</w:t>
      </w:r>
    </w:p>
    <w:p w14:paraId="7E774F11" w14:textId="77777777" w:rsidR="00783CD0" w:rsidRDefault="00783CD0" w:rsidP="00783CD0">
      <w:r>
        <w:t>2020-10-06T14:05:58.000Z Habe schon den ersten AfD Kollegen auf der Fraktionsebene im Reichstagsgebäude gesehen, der ohne #Maske herumläuft.  Wird ein teurer Spass!  #Bundestag</w:t>
      </w:r>
    </w:p>
    <w:p w14:paraId="422139AF" w14:textId="77777777" w:rsidR="00783CD0" w:rsidRDefault="00783CD0" w:rsidP="00783CD0">
      <w:r>
        <w:t>2020-10-06T09:19:50.000Z Hier der vollständige Link:Unsere digitale Zukunft | SPD-BundestagsfraktionSPD-Fraktion im Online-DialogSPD-Fraktion im Online-Dialog - Ort: Berlin - Zeit: 14.10.2020 18:00spdfraktion.de</w:t>
      </w:r>
    </w:p>
    <w:p w14:paraId="0FAEC7D1" w14:textId="77777777" w:rsidR="00783CD0" w:rsidRDefault="00783CD0" w:rsidP="00783CD0">
      <w:r>
        <w:lastRenderedPageBreak/>
        <w:t>2020-10-06T07:59:18.000Z Schon angemeldet? Am 14. &amp; 15.10. sprechen wir beim #Digitalkongress der @spdbt u.a. mit @larsklingbeil @OlafScholz über unsere digitale Zukunft. Donnerstagabend heißt es „Nachhaltige Digitalisierung“! Anmelden &amp; mitdiskutieren: http://spdfraktion.de/sozialdigital #sozialdigital @spdbt_netz</w:t>
      </w:r>
    </w:p>
    <w:p w14:paraId="3F345D37" w14:textId="77777777" w:rsidR="00783CD0" w:rsidRDefault="00783CD0" w:rsidP="00783CD0">
      <w:r>
        <w:t xml:space="preserve">2020-10-05T17:31:48.000Z #ProudBoys Kollegen!  </w:t>
      </w:r>
      <w:r>
        <w:rPr>
          <w:rFonts w:ascii="Tahoma" w:hAnsi="Tahoma" w:cs="Tahoma"/>
        </w:rPr>
        <w:t>⁩</w:t>
      </w:r>
      <w:r>
        <w:t xml:space="preserve"> *CSD Berlin, 2018 </w:t>
      </w:r>
      <w:r>
        <w:rPr>
          <w:rFonts w:ascii="Tahoma" w:hAnsi="Tahoma" w:cs="Tahoma"/>
        </w:rPr>
        <w:t>⁦</w:t>
      </w:r>
      <w:r>
        <w:t>@MiRo_SPD</w:t>
      </w:r>
      <w:r>
        <w:rPr>
          <w:rFonts w:ascii="Tahoma" w:hAnsi="Tahoma" w:cs="Tahoma"/>
        </w:rPr>
        <w:t>⁩</w:t>
      </w:r>
      <w:r>
        <w:t xml:space="preserve"> </w:t>
      </w:r>
      <w:r>
        <w:rPr>
          <w:rFonts w:ascii="Tahoma" w:hAnsi="Tahoma" w:cs="Tahoma"/>
        </w:rPr>
        <w:t>⁦</w:t>
      </w:r>
      <w:r>
        <w:t>@spdbt</w:t>
      </w:r>
    </w:p>
    <w:p w14:paraId="56E8DAF9" w14:textId="77777777" w:rsidR="00783CD0" w:rsidRDefault="00783CD0" w:rsidP="00783CD0">
      <w:r>
        <w:t>2020-10-05T16:44:05.000Z Eigentlich sollte das eine Selbstverständlichkeit sein und Politk mit gutem Vorbild vorangehen. Bin gespannt, ob die #AfD sich jetzt an Recht und Gesetz hält. Habe da aber so meine Zweifel. #Bundestag #Maskenpflicht Florian Neuhann@fneuhann · Oct 5, 2020Nach langem Zögern handelt #Schäuble jetzt: allgemeine Maskenpflicht (statt wie bisher dringende Empfehlung) in Gebäuden des Bundestags. Auch im Plenarsaal. Maske kann am Platz abgelegt werden, wenn Abstand von 1,50m gewährleistet. Bei Nichtbeachtung drohen Geldbußen.  @ZDFheute</w:t>
      </w:r>
    </w:p>
    <w:p w14:paraId="3E25740C" w14:textId="77777777" w:rsidR="00783CD0" w:rsidRDefault="00783CD0" w:rsidP="00783CD0">
      <w:r>
        <w:t>2020-10-03T15:13:05.000Z Schade, dass unser Parlament, der Deutsche #Bundestag, am ‚Tag der Deutschen Einheit‘ so geschützt werden muss. #30JahreEinheit</w:t>
      </w:r>
    </w:p>
    <w:p w14:paraId="3DE1D849" w14:textId="77777777" w:rsidR="00783CD0" w:rsidRDefault="00783CD0" w:rsidP="00783CD0">
      <w:r>
        <w:t>2020-10-03T08:41:46.000Z Heute feiern wir 30 Jahre Wiedervereinigung. Mein Wahlkreis #Kassel hat davon ungemein profitiert. Vom Zonenrandgebiet in die Mitte Deutschland, ins Herz Europas. Wir haben unsere Chance genutzt. Der 3. Oktober ist ein Tag der Freude, der Freiheit, der Solidarität. #30jahreeins</w:t>
      </w:r>
    </w:p>
    <w:p w14:paraId="1C333FE3" w14:textId="77777777" w:rsidR="00783CD0" w:rsidRDefault="00783CD0" w:rsidP="00783CD0">
      <w:r>
        <w:t>2020-09-28T14:18:56.000Z ... sagt der Mann, der im aktuellen Koalitionsvertrag mit den ‚Freien Wählern‘ ganz #Bayern als #Endlager ausschließt und dessen Partei am Längsten an der #Atomkraft festgehalten hat ...Markus Söder@Markus_Soeder · Sep 28, 2020Bei der Endlagersuche muss die Sicherheit entscheidend sein und nicht parteipolitische Taktik. Der schnelle Ausschluss von Gorleben schon im Vorfeld überrascht. Jahrzehntelange Arbeit wäre so vergeblich und Milliarden verschwendet.</w:t>
      </w:r>
    </w:p>
    <w:p w14:paraId="7526B95C" w14:textId="77777777" w:rsidR="00783CD0" w:rsidRDefault="00783CD0" w:rsidP="00783CD0">
      <w:r>
        <w:t>2020-09-28T05:14:09.000Z #HNA (@dpa) berichtet heute Morgen, dass die SPD in #NRW gerade noch Dortmund hält. Während über Erfolge von CDU &amp; Grüne berichtet wird, unterschlägt sie, dass #SPD-Kandidaten in Möchengladbach &amp; Hamm der CDU mit super Ergebnissen die Rathäuser abnimmt. Passt halt nicht ins Bild.</w:t>
      </w:r>
    </w:p>
    <w:p w14:paraId="69A1ECB7" w14:textId="77777777" w:rsidR="00783CD0" w:rsidRDefault="00783CD0" w:rsidP="00783CD0">
      <w:r>
        <w:t>2020-09-27T19:46:01.000Z Gelungener #Tatort! Von mir gibt eine 2+. @Tatort</w:t>
      </w:r>
    </w:p>
    <w:p w14:paraId="040310B6" w14:textId="77777777" w:rsidR="00783CD0" w:rsidRDefault="00783CD0" w:rsidP="00783CD0">
      <w:r>
        <w:t>2020-09-27T17:06:40.000Z Wenn der WDR-Reporter in der „aktuellen Stunde“ sagt, es sehe so aus, also ob die SPD ein ‚letztes Mal‘ den OB Posten in #Dortmund hole, so ist das kein objektiver Journalismus! @aktuelle_stunde</w:t>
      </w:r>
    </w:p>
    <w:p w14:paraId="04A4BCA2" w14:textId="77777777" w:rsidR="00783CD0" w:rsidRDefault="00783CD0" w:rsidP="00783CD0">
      <w:r>
        <w:t>2020-09-25T13:45:33.000Z Das Beste kommt wie immer zum Schluss. Freue mich, die #spdthörtzu-Tour mit tollen Gesprächen heute in #Kassel abzuschließen! https://twitter.com/spdbt/status/1309486169449693184…This Tweet is unavailable.</w:t>
      </w:r>
    </w:p>
    <w:p w14:paraId="3EE55444" w14:textId="77777777" w:rsidR="00783CD0" w:rsidRDefault="00783CD0" w:rsidP="00783CD0">
      <w:r>
        <w:t>2020-09-25T11:54:54.000Z Aber warum haben Sie dann ein so unambitionierten #EEG-Gesetzentwurf vorgelegt? Das passt doch alles gar nicht zusammen! Aber im parlamentarischen Verfahren helfen wir @peteraltmaier gerne nach! #FFFPeter Altmaier@peteraltmaier · Sep 25, 2020Die #Erderwärmung macht keine Pause. @FridayForFuture &amp; andere demonstrieren deshalb heute für Klimaschutz in Deutschland &amp; weltweit. Wir können &amp; müssen besser werden - ein klimaneutrales, wirtschaftlich starkes &amp; soziales Europa muss parteiübergreifend das Ziel sein.</w:t>
      </w:r>
    </w:p>
    <w:p w14:paraId="7EDE7E21" w14:textId="77777777" w:rsidR="00783CD0" w:rsidRDefault="00783CD0" w:rsidP="00783CD0">
      <w:r>
        <w:t xml:space="preserve">2020-09-24T10:54:35.000Z Heute hat die Stadt #Kassel 8 Mio. Euro aus dem Haushalt von Bundesumweltministerin @SvenjaSchulze68 für E-Busse der KVG bekommen. Das ist </w:t>
      </w:r>
      <w:r>
        <w:lastRenderedPageBreak/>
        <w:t>#Verkehrswende ganz konkret! https://timon-gremmels.de/2020/09/24/kvg-erhaelt-8-millionen-euro-bundesmittel-fuer-elektrobusse-konzept-mit-windstrom-aus-dem-raum-kassel-ueberzeugt-bundesumweltministerium/…</w:t>
      </w:r>
    </w:p>
    <w:p w14:paraId="3899B87E" w14:textId="77777777" w:rsidR="00783CD0" w:rsidRDefault="00783CD0" w:rsidP="00783CD0">
      <w:r>
        <w:t>2020-09-22T16:10:29.000Z Gute Gespräche bei Sonnenschein heute auf dem Universitätsplatz in #Fulda. Wir hören zu, wo den Menschen in #Osthessen der Schuh drückt! Ich freue mich auf die nächste Gesprächsrunde am Freitag ab 16:30 Uhr in #Kassel auf dem Königsplatz! #spdbthörtzu @spdbt</w:t>
      </w:r>
    </w:p>
    <w:p w14:paraId="7C478107" w14:textId="77777777" w:rsidR="00783CD0" w:rsidRDefault="00783CD0" w:rsidP="00783CD0">
      <w:r>
        <w:t>2020-09-22T12:40:20.000Z Die Jubiläumsbeilage zu 75 Jahre #HNA ist eine gute Chronik Nordhessens und Südniedersachsens. Lesens- und aufhebenswert! Glückwunsch dazu und natürlich auch  zum Geburtstag! @HNA_online @anlu1964</w:t>
      </w:r>
    </w:p>
    <w:p w14:paraId="5E2DDFC7" w14:textId="77777777" w:rsidR="00783CD0" w:rsidRDefault="00783CD0" w:rsidP="00783CD0">
      <w:r>
        <w:t>2020-09-22T06:17:22.000Z Ich freue mich auf viele gute Gespräche heute in #Fulda! @spdbtSPD-Fraktion im Bundestag@spdbt · Sep 22, 2020Hey Hessen! Seid Ihr bereit, mit @dieschmidt über Politik zu quatschen? Dann kommt heute um 11 Uhr nach #Gießen (Seltersweg 38)! Und um 15:30 Uhr steht @Timon_Gremmels in #Fulda auf dem Uniplatz für Eure Fragen bereit. #SPDbthörtzuShow this thread</w:t>
      </w:r>
    </w:p>
    <w:p w14:paraId="20EEC769" w14:textId="77777777" w:rsidR="00783CD0" w:rsidRDefault="00783CD0" w:rsidP="00783CD0">
      <w:r>
        <w:t>2020-09-21T17:56:02.000Z Typisch! Nach seiner homophoben Äusserung generiert sich @_FriedrichMerz jetzt als Opfer: „Wer keine Sachargumente hat, dem bleiben eben nur persönliche Angriffe. Aber das kann ich einschätzen und aushalten.“ Fazit: Nicht kanzlertauglich! #LGBTIQFriedrich Merz: „Das ist ein bösartig konstruierter Zusammenhang“ - WELTCDU-Vorsitzkandidat Friedrich Merz steht wegen Äußerungen über Schwule in der Kritik. Ihm wird vorgehalten, eine Verbindung zwischen Homosexualität und Pädophilie herzustellen. Was sagt Merz dazu?welt.de</w:t>
      </w:r>
    </w:p>
    <w:p w14:paraId="0364D320" w14:textId="77777777" w:rsidR="00783CD0" w:rsidRDefault="00783CD0" w:rsidP="00783CD0">
      <w:r>
        <w:t>2020-09-17T10:42:58.000Z Mal ne Frage an @talwazir. Warum sind es in #Hessen nur 8 neue #Windkraftanlagen? Für ein Flächenland mit einen grünen Energieminister und einer grünen Umweltministerin ist das deutlich zu wenig. @GruegerSKlaus Mindrup@KlausMindrup · Sep 16, 2020Genehmigungen für Wind an Land gehen wieder nach oben - aber ganz, ganz peinlich für die „schwarz-grünen“ Ministerpräsidenten im Süden - von Klimaschutz labern aber in der Praxis versagen! Ohne Windenergie kein Klimaschutz!@spdbt @bEEmerkenswert @BWEeV</w:t>
      </w:r>
    </w:p>
    <w:p w14:paraId="4E042D25" w14:textId="77777777" w:rsidR="00783CD0" w:rsidRDefault="00783CD0" w:rsidP="00783CD0">
      <w:r>
        <w:t>2020-09-17T08:13:38.000Z Die Kolleg*innen der #CSU sind schon schmerzfrei. Wir haben sowohl die #Atomausstieg wie auch den #Kohleausstieg gegen massiven Widerstand aus grossen Teilen der Union durchgesetzt. @spdbtCSU im Bundestag@csu_bt · Sep 17, 2020Deutschland ist weltweit Spitze beim Klimaschutz! Wir machen als einziges Land der Welt gleichzeitig Schluss mit Kohle und Kernenergie. Dafür steigt der Anteil der erneuerbaren Energien am Stromverbrauch Jahr für Jahr auf ein Rekordhoch. #Energiewende</w:t>
      </w:r>
    </w:p>
    <w:p w14:paraId="1144B8F7" w14:textId="77777777" w:rsidR="00783CD0" w:rsidRDefault="00783CD0" w:rsidP="00783CD0">
      <w:r>
        <w:t>2020-09-16T06:49:36.000Z Söder sagt für diese Woche alle Termine ab. Er zieht sich für eine Recherche in die bayrischen Staatsarchive zurück.BILD@BILD · Sep 16, 2020Bruder erstellte Stammbaum - Stammt Laschet von Karl dem Großen ab? https://bild.de/politik/inland/politik-inland/bruder-erstellte-stammbaum-stammt-laschet-von-karl-dem-grossen-ab-72931530.bild.html…</w:t>
      </w:r>
    </w:p>
    <w:p w14:paraId="14788B03" w14:textId="77777777" w:rsidR="00783CD0" w:rsidRDefault="00783CD0" w:rsidP="00783CD0">
      <w:r>
        <w:t xml:space="preserve">2020-09-10T09:34:57.000Z Habe heute bei der Debatte Jahresbericht des Petitionsausschusses an Beispiel des Verbots der #Homoheilung deutlich gemacht, dass private Kampagnenplattformen wie @ChangeGER durchaus eine sinnvolle Ergänzung zum Petitionsverfahren nach Art. 17 GG sein können.SPD-Fraktion im Bundestag@spdbt · Sep 10, 2020Ein Beispiel für das erfolgreiche Zusammenwirken von #Petition|splattform des Bundestags und privaten Anbietern nennt </w:t>
      </w:r>
      <w:r>
        <w:lastRenderedPageBreak/>
        <w:t>@Timon_Gremmels dann aber doch: das Verbot von #Konversionstherapien. Hier wurde der öffentliche und mediale Druck so groß, dass die Union schließlich einlenkte.</w:t>
      </w:r>
    </w:p>
    <w:p w14:paraId="6F79BD2A" w14:textId="77777777" w:rsidR="00783CD0" w:rsidRDefault="00783CD0" w:rsidP="00783CD0">
      <w:r>
        <w:t>2020-09-09T16:38:16.000Z Petitionen sind der direkte Weg der Bürger*innen ins Parlament. Morgen spreche ich in der Debatte zum Jahresbericht 2019 des Petitionsausschusses. Zu sehen zwischen 9 und 10:15 Uhr im Livestream des #Bundestag|s oder bei @phoenix_de. #Petitionen</w:t>
      </w:r>
    </w:p>
    <w:p w14:paraId="2C5AF49D" w14:textId="77777777" w:rsidR="00783CD0" w:rsidRDefault="00783CD0" w:rsidP="00783CD0">
      <w:r>
        <w:t>2020-09-09T15:04:58.000Z Gute Nachrichten für #Helsa: Der Haushaltsausschuss des #Bundestag|s hat heute beschlossen, die Sanierung des Saals „König von Preußen“ mit 1,3 Mio. Euro zu bezuschussen. Damit kann der Saal der ehemaligen Gaststätte in einen Bürgersaal umgebaut werden.</w:t>
      </w:r>
    </w:p>
    <w:p w14:paraId="3866E45B" w14:textId="77777777" w:rsidR="00783CD0" w:rsidRDefault="00783CD0" w:rsidP="00783CD0">
      <w:r>
        <w:t>2020-09-09T10:11:05.000Z Leider ist Politk komplexer. Hier meine damalige persönliche Erklärung zum Abstimmungsverhalten: https://timon-gremmels.de/2020/03/04/persoenliche-erklaerung-antrag-gruene/…</w:t>
      </w:r>
    </w:p>
    <w:p w14:paraId="5E534F2C" w14:textId="77777777" w:rsidR="00783CD0" w:rsidRDefault="00783CD0" w:rsidP="00783CD0">
      <w:r>
        <w:t>2020-09-09T06:38:37.000Z Die Bilder aus Moria sollten der letzte Weckruf sein, dass Europa und seine Mitgliedstaaten noch mehr tun müssen, um solche - absehbaren Katastrophen - zukünftig zu verhindern. #LeaveNoOneBehind #Moria #MORIABRENNT @SeebrueckeKS @spdbt</w:t>
      </w:r>
    </w:p>
    <w:p w14:paraId="3D113C34" w14:textId="77777777" w:rsidR="00783CD0" w:rsidRDefault="00783CD0" w:rsidP="00783CD0">
      <w:r>
        <w:t xml:space="preserve">2020-09-08T10:13:25.000Z Der Einsatz der letzten Wochen und Monate, die  „Smart-Cities“ Förderung nach #Kassel zu holen, hat sich gelohnt. Es gibt in den nächsten 7 Jahren 11 Mio Bundesmittel, um digitale Teilhabe aller zu ermöglichen! Umsetzung erfolgt mit #Bürger*innen. #SmartCities </w:t>
      </w:r>
      <w:r>
        <w:rPr>
          <w:rFonts w:ascii="Tahoma" w:hAnsi="Tahoma" w:cs="Tahoma"/>
        </w:rPr>
        <w:t>⁦</w:t>
      </w:r>
      <w:r>
        <w:t>@spdbt</w:t>
      </w:r>
      <w:r>
        <w:rPr>
          <w:rFonts w:ascii="Tahoma" w:hAnsi="Tahoma" w:cs="Tahoma"/>
        </w:rPr>
        <w:t>⁩</w:t>
      </w:r>
    </w:p>
    <w:p w14:paraId="593F5BF9" w14:textId="77777777" w:rsidR="00783CD0" w:rsidRDefault="00783CD0" w:rsidP="00783CD0">
      <w:r>
        <w:t>2020-09-07T15:56:19.000Z Wichtige Aktion der @_Seebruecke_ vor dem Bundestag: WIR HABEN PLATZ – Aufnahme jetzt ermöglichen! Wir sollten nicht länger danach suchen, was nicht geht, sondern was geht! Schließlich geht es um den Schutz und die Würde von Menschen. #WirHabenPlatz #Thueringen @Jusos_ThTimon Gremmels, MdB and 3 others</w:t>
      </w:r>
    </w:p>
    <w:p w14:paraId="6EB84B6D" w14:textId="77777777" w:rsidR="00783CD0" w:rsidRDefault="00783CD0" w:rsidP="00783CD0">
      <w:r>
        <w:t>2020-09-04T08:16:52.000Z @joloulou @FalkoMohrs @Timon_Gremmels und ich sind natürlich auch wieder am Start SPD-Fraktion im Bundestag@spdbt · Sep 4, 2020SPD-Fraktionsklausur, Tag 2. Um welche Themen geht es heute?  Wie bringen wir die Wirtschaft nach Corona wieder in Schwung? Dazu spricht gerade unser Gast @MFratzscher.Show this thread</w:t>
      </w:r>
    </w:p>
    <w:p w14:paraId="2F328AFC" w14:textId="77777777" w:rsidR="00783CD0" w:rsidRDefault="00783CD0" w:rsidP="00783CD0">
      <w:r>
        <w:t>2020-09-02T13:00:42.000Z Gut, dass es innovative Stadtwerke gibt, wie die ‚Städtischen Werke‘ in meinem Wahlkreis #Kassel! Dennoch brauchen wir eine politische und rechtliche Regelung, damit die Pioniere der #Energiewende nach 20 Jahren #EEG-Förderung weiter ihren erneuerbaren Strom einspeisen können.Solarserver@Solarserver · Sep 2, 2020Photovoltaik: Kassler Stadtwerke bieten Lösung für Altanlagen: Die Städtischen Werke aus Kassel haben für Eigentümer von PV-Anlagen, die aus der Förderung fallen, zwei Optionen im Angebot, um den Betrieb aufrechtzuerhalten. Es geht um die Verrechnung des… https://solarserver.de/2020/09/02/photovoltaik-kassler-stadtwerke-bieten-loesung-fuer-altanlagen/?utm_source=dlvr.it&amp;utm_medium=twitter…</w:t>
      </w:r>
    </w:p>
    <w:p w14:paraId="410ABF16" w14:textId="77777777" w:rsidR="00783CD0" w:rsidRDefault="00783CD0" w:rsidP="00783CD0">
      <w:r>
        <w:t xml:space="preserve">2020-09-02T10:43:01.000Z „Das Allerwichtigste ist die Beteiligung der Bürgerinnen und Bürger. Und die Akzeptanz ist groß. In meinem Wahlkreis gibt es mehr Mitglieder von Energiegenossenschaften als  Windkraftgegner,“ macht </w:t>
      </w:r>
      <w:r>
        <w:rPr>
          <w:rFonts w:ascii="Tahoma" w:hAnsi="Tahoma" w:cs="Tahoma"/>
        </w:rPr>
        <w:t>⁦</w:t>
      </w:r>
      <w:r>
        <w:t>@Timon_Gremmels</w:t>
      </w:r>
      <w:r>
        <w:rPr>
          <w:rFonts w:ascii="Tahoma" w:hAnsi="Tahoma" w:cs="Tahoma"/>
        </w:rPr>
        <w:t>⁩</w:t>
      </w:r>
      <w:r>
        <w:t xml:space="preserve"> beim Branchentag des </w:t>
      </w:r>
      <w:r>
        <w:rPr>
          <w:rFonts w:ascii="Tahoma" w:hAnsi="Tahoma" w:cs="Tahoma"/>
        </w:rPr>
        <w:t>⁦</w:t>
      </w:r>
      <w:r>
        <w:t>@LEENiedersachs2</w:t>
      </w:r>
      <w:r>
        <w:rPr>
          <w:rFonts w:ascii="Tahoma" w:hAnsi="Tahoma" w:cs="Tahoma"/>
        </w:rPr>
        <w:t>⁩</w:t>
      </w:r>
      <w:r>
        <w:t xml:space="preserve"> klar.</w:t>
      </w:r>
    </w:p>
    <w:p w14:paraId="54518B27" w14:textId="77777777" w:rsidR="00783CD0" w:rsidRDefault="00783CD0" w:rsidP="00783CD0">
      <w:r>
        <w:t>2020-09-02T08:05:27.000Z Bin heute beim ‚Landesverband Erneurbare Energien Niedersachsen‘ und diskutiere ab 11:15 Uhr über die ‚Schöne neue Wasserstoffwelt’. Freue mit auf die Diskussion mit allen Unterstützern der #Energiewende! @peter_simone @bEEmerkenswert #Wasserstoff</w:t>
      </w:r>
    </w:p>
    <w:p w14:paraId="5754410A" w14:textId="77777777" w:rsidR="00783CD0" w:rsidRDefault="00783CD0" w:rsidP="00783CD0">
      <w:r>
        <w:lastRenderedPageBreak/>
        <w:t>2020-09-02T07:59:36.000Z Das ist ‚nur‘ der #EEG-Referentenentwurf des @BMWi_Bund / @peteraltmaier. Die Stunde des Parlaments kommt erst noch. Hier gilt der Satz: ‚Es hat noch nie ein Gesetz den Bundestag so verlassen, wie es eingebracht wurde.‘ Die @spdbt kümmert sich um eine erfolgreiche #Energiewende!</w:t>
      </w:r>
    </w:p>
    <w:p w14:paraId="56500FB9" w14:textId="77777777" w:rsidR="00783CD0" w:rsidRDefault="00783CD0" w:rsidP="00783CD0">
      <w:r>
        <w:t>2020-08-31T10:53:39.000Z Wer heute Nachmittag mit mir ins Gespräch kommen will, ist herzlich auf einen #Kaffee  eingeladen. Ich bin auf dem „Platz der 11 Frauen“ an der Friedrich-Ebert-Strasse in #Kassel. Ihr bestimmt das Thema und ich schenke Kaffee aus. Alles corona-konform!  #Sommertour</w:t>
      </w:r>
    </w:p>
    <w:p w14:paraId="5878060B" w14:textId="77777777" w:rsidR="00783CD0" w:rsidRDefault="00783CD0" w:rsidP="00783CD0">
      <w:r>
        <w:t>2020-08-29T19:33:25.000Z Weiß man schon was über den Migrationshintergrund der Täter? #Berlin2908 #b2908</w:t>
      </w:r>
    </w:p>
    <w:p w14:paraId="0F8CCC09" w14:textId="77777777" w:rsidR="00783CD0" w:rsidRDefault="00783CD0" w:rsidP="00783CD0">
      <w:r>
        <w:t>2020-08-13T12:20:41.000Z Lasst uns jetzt bloß nicht alle über  das Stöckchen springen, dass uns einer der drei Kandidaten für den CDU-Parteivorsitz hinhält. Einfach ignorieren ärgert ihn am meisten. Kommentieren gibt nur unnötige Aufmerksamkeit und steigert seine Reichweite! #SPD</w:t>
      </w:r>
    </w:p>
    <w:p w14:paraId="277C284C" w14:textId="77777777" w:rsidR="00783CD0" w:rsidRDefault="00783CD0" w:rsidP="00783CD0">
      <w:r>
        <w:t>2020-08-13T09:37:57.000Z Die Konsequenz des @Markus_Soeder ist echt beeindruckend. Und @derspiegel fällt noch darauf rein. Dass Söder seine Resipläne und sein PR-Programm abgesagt hat, wird den betroffenen Menschen echt helfen... #Covid19 #Bayern</w:t>
      </w:r>
    </w:p>
    <w:p w14:paraId="6122B9D5" w14:textId="77777777" w:rsidR="00783CD0" w:rsidRDefault="00783CD0" w:rsidP="00783CD0">
      <w:r>
        <w:t>2020-08-10T15:19:34.000Z Möchte wissen, wieviele Kolleg*innen der @spdbt heute Vormittag hektisch ihr Fotoarchiv nach einem gemeinsamen Bild mit @OlafScholz durchsucht haben.  #OlafScholz #Kanzlerkandidat</w:t>
      </w:r>
    </w:p>
    <w:p w14:paraId="0C401280" w14:textId="77777777" w:rsidR="00783CD0" w:rsidRDefault="00783CD0" w:rsidP="00783CD0">
      <w:r>
        <w:t>2020-08-10T09:10:05.000Z Für den #SPD-Bezirk #Hessen-Nord begrüsse ich den Vorschlag mit Olaf Scholz als #Kanzlerkandidat in den Bundestagswahlkampf zu ziehen. Er hat als Bürgermeister v. Hamburg &amp; als Vizekanzler gezeigt, wie man erfolgreiche sozialdemokratische Politik macht. Wahlkampf fängt erst an!Olaf Scholz@OlafScholzRegierungsvertreter*in aus Deutschland · Aug 10, 2020Jetzt ist es raus: Auf Vorschlag unserer Vorsitzenden @EskenSaskia und @NowaboFM haben mich Präsidium und Vorstand der @spdde gerade einstimmig als Kanzlerkandidaten nominiert. Ich freue mich auf einen tollen, fairen und erfolgreichen Wahlkampf in einem starken Team. #KK_SPD</w:t>
      </w:r>
    </w:p>
    <w:p w14:paraId="11125E1E" w14:textId="77777777" w:rsidR="00783CD0" w:rsidRDefault="00783CD0" w:rsidP="00783CD0">
      <w:r>
        <w:t>2020-08-08T20:39:31.000Z Eine „nette“ E-Mail am Abend! Lasse mich aber nicht beirren! #HateSpeech</w:t>
      </w:r>
    </w:p>
    <w:p w14:paraId="08B15F6C" w14:textId="77777777" w:rsidR="00783CD0" w:rsidRDefault="00783CD0" w:rsidP="00783CD0">
      <w:r>
        <w:t>2020-08-08T12:34:28.000Z Der Bundestagsabgeordneter Timon Gremmels, äußert sich zu Kutschera-Urteil. Kassels Ruf der Weltoffenheit und Vielfalt wurde durch Kutscheras Auftreten geschadet.Das ganze Statement findest du auf der Seite:https://timon-gremmels.de/2020/08/04/mdb-timon-gremmels-zum-urteil-des-amtsgericht-kassel-zu-den-aeusserungen-von-professor-kutschera/…http://timon-gremmels.de</w:t>
      </w:r>
    </w:p>
    <w:p w14:paraId="17A66065" w14:textId="77777777" w:rsidR="00783CD0" w:rsidRDefault="00783CD0" w:rsidP="00783CD0">
      <w:r>
        <w:t>2020-08-07T17:31:18.000Z Längst überfällig! #LoveIsNotTourism #LoveIsEssentialBundesministerium des Innern, für Bau und Heimat · Aug 7, 2020+++ BM #Seehofer ermöglicht Einreise unverheirateter Partner aus Drittstaaten: Besuche ab Montag, 10. August, 0:00 Uhr, wieder möglich. +++ #COVID19 BM #Seehofer dankt der @EU_Commission:Show this thread</w:t>
      </w:r>
    </w:p>
    <w:p w14:paraId="64CCB1F8" w14:textId="77777777" w:rsidR="00783CD0" w:rsidRDefault="00783CD0" w:rsidP="00783CD0">
      <w:r>
        <w:t>2020-08-07T13:53:52.000Z Habe der Wirtschaftswoche die Position der @spdbt zu #NordStream2 erläutert. „Ein inakzeptabler Angriff“Streit um Nord Stream-Sanktionen: „Ein inakzeptabler Angriff“Der amerikanische Versuch, die russische Gaspipeline Nord Stream 2 zu verhindern, sorgt für außenpolitische Spannungen. Berlin hofft auf europäischen Flankenschutz.wiwo.de</w:t>
      </w:r>
    </w:p>
    <w:p w14:paraId="1BD4688A" w14:textId="77777777" w:rsidR="00783CD0" w:rsidRDefault="00783CD0" w:rsidP="00783CD0">
      <w:r>
        <w:t xml:space="preserve">2020-08-07T10:01:37.000Z Im Streit um #NordStream2 drohen die USA mit dem Ausgrenzen des Hafens #Sassnitz. @schneidercar dazu: "Die ultimative Drohung einer befreundeten Nation </w:t>
      </w:r>
      <w:r>
        <w:lastRenderedPageBreak/>
        <w:t>gegenüber einem Hafen auf Rügen mit der wirtschaftlichen Zerstörung hat eine ganz neue, nicht akzeptable politische Qualität."</w:t>
      </w:r>
    </w:p>
    <w:p w14:paraId="3EBB29C2" w14:textId="77777777" w:rsidR="00783CD0" w:rsidRDefault="00783CD0" w:rsidP="00783CD0">
      <w:r>
        <w:t xml:space="preserve">2020-08-06T18:53:02.000Z Dear </w:t>
      </w:r>
      <w:r>
        <w:rPr>
          <w:rFonts w:ascii="Tahoma" w:hAnsi="Tahoma" w:cs="Tahoma"/>
        </w:rPr>
        <w:t>⁦</w:t>
      </w:r>
      <w:r>
        <w:t>@tedcruz</w:t>
      </w:r>
      <w:r>
        <w:rPr>
          <w:rFonts w:ascii="Tahoma" w:hAnsi="Tahoma" w:cs="Tahoma"/>
        </w:rPr>
        <w:t>⁩</w:t>
      </w:r>
      <w:r>
        <w:t>, you chose the language of the war. That's not how you talk to friends and allies. You put the German-American friendship on the line. Shame yourself! #NordStream2Nord Stream 2: US-Senatoren drohen Hafen auf Rügen mit „finanzieller Zerstörung“Drei US-Senatoren wollen den Fährhafen Sassnitz auf Rügen zwingen, Hilfen für die Arbeiten an Nord Stream 2 umgehend einzustellen. Anderenfalls drohten Konsequenzen.handelsblatt.com</w:t>
      </w:r>
    </w:p>
    <w:p w14:paraId="2D3DD716" w14:textId="77777777" w:rsidR="00783CD0" w:rsidRDefault="00783CD0" w:rsidP="00783CD0">
      <w:r>
        <w:t>2020-08-06T14:18:29.000Z Ich wünsche den Helferinnen und Helfern des #THW viel Erfolg beim Einsatz in Beirut.  Freue mich, dass auch ein Helfer meiner Ortsgruppe #Kassel dabei ist! Kommt alle wieder gesund zurück! @THWLVHERPSL #BeirutInOurHearts</w:t>
      </w:r>
    </w:p>
    <w:p w14:paraId="38713824" w14:textId="77777777" w:rsidR="00783CD0" w:rsidRDefault="00783CD0" w:rsidP="00783CD0">
      <w:r>
        <w:t xml:space="preserve">2020-08-06T13:23:33.000Z Künftig? Bin sehr überrascht, dass es bei der hessischen Staatsanwaltschaft bisher noch kein Vier-Augen-Prinzip gab. Ministerin Kühne-Hörmann (#CDU) hat ihren Landen offensichtlich nicht im Griff! #HLT </w:t>
      </w:r>
      <w:r>
        <w:rPr>
          <w:rFonts w:ascii="Tahoma" w:hAnsi="Tahoma" w:cs="Tahoma"/>
        </w:rPr>
        <w:t>⁦</w:t>
      </w:r>
      <w:r>
        <w:t>@Justiz_Hessen</w:t>
      </w:r>
      <w:r>
        <w:rPr>
          <w:rFonts w:ascii="Tahoma" w:hAnsi="Tahoma" w:cs="Tahoma"/>
        </w:rPr>
        <w:t>⁩</w:t>
      </w:r>
      <w:r>
        <w:t>Gutachten-Vergabe: Vier-Augen-Prinzip soll Korruption verhindernBei der Vergabe von Gutachten soll künftig bei allen hessischen Staatsanwaltschaften das Vier-Augen-Prinzip gelten. Das ist eine erste Reaktion auf den Korruptionsverdacht gegen einen Frankfurter...hessenschau.de</w:t>
      </w:r>
    </w:p>
    <w:p w14:paraId="6A838C0D" w14:textId="77777777" w:rsidR="00783CD0" w:rsidRDefault="00783CD0" w:rsidP="00783CD0">
      <w:r>
        <w:t>2020-08-03T08:37:02.000Z Ich war ganz gespannt, was @MathiasWagner zum Agieren von @peterbeuth und #Kühne-Hörmann denn nun dem @PvBebenburg sagt - vorsicht,  Spoiler: NICHTS! #HLTPitt von Bebenburg@PvBebenburg · Aug 3, 2020Was sagen eigentlich die @gruenehessen zu #NSU 2.0 und dem Agieren von @peterbeuth und Eva #Kühne-Hömann (@cdu_hessen)? Ich habe @MathiasWagner gefragt: https://fr.de/rhein-main/wir-haben-es-mit-terror-zu-tun-90016684.html…</w:t>
      </w:r>
    </w:p>
    <w:p w14:paraId="53A0B9CB" w14:textId="77777777" w:rsidR="00783CD0" w:rsidRDefault="00783CD0" w:rsidP="00783CD0">
      <w:r>
        <w:t>2020-08-02T16:02:24.000Z Bilder mit Tieren gehen immer, insbesondere mit #Alpaks! Entspannte Wanderung mit diesen beruhigenden und allergikerfreundlichen Tieren aus den Anden durch unsere nordhessische Heimat. #Sommertour #Fuldatal</w:t>
      </w:r>
    </w:p>
    <w:p w14:paraId="5804903D" w14:textId="77777777" w:rsidR="00783CD0" w:rsidRDefault="00783CD0" w:rsidP="00783CD0">
      <w:r>
        <w:t>2020-08-01T15:23:11.000Z Das sind gute Nachrichten für den Lokomotivbau und deren Beschäftigte in Kassel und gute Voraussetzungen um 2023 dann 175 Jahre #Lokbau in #Kassel zu feiern. Alstorm darf die Zugsparte von Bombardier übernehmen.Press cornerHighlights, press releases and speechesec.europa.eu</w:t>
      </w:r>
    </w:p>
    <w:p w14:paraId="421E58CA" w14:textId="77777777" w:rsidR="00783CD0" w:rsidRDefault="00783CD0" w:rsidP="00783CD0">
      <w:r>
        <w:t>2020-08-01T14:14:51.000Z ... schätze ich ...</w:t>
      </w:r>
    </w:p>
    <w:p w14:paraId="2141150D" w14:textId="77777777" w:rsidR="00783CD0" w:rsidRDefault="00783CD0" w:rsidP="00783CD0">
      <w:r>
        <w:t>2020-08-01T06:18:42.000Z Herzlichen Glückwunsch zum 75. Geburtstag, liebe #FrankfurterRundschau. Ihr gehört zu Hessen wie #Äppler &amp; #AhleWurscht. Als ehem. MdL schätzte ich die landespolitischen Artikel von @PvBebenburg besonders. Bleibt kritisch &amp; investigativ! @fr #Hessen #HLTNachrichten aus Deutschland und der Welt | Frankfurter RundschauAktuelle Nachrichten aus Politik, Wirtschaft, Sport, Kultur und Frankfurt.fr.de</w:t>
      </w:r>
    </w:p>
    <w:p w14:paraId="58D15B21" w14:textId="77777777" w:rsidR="00783CD0" w:rsidRDefault="00783CD0" w:rsidP="00783CD0">
      <w:r>
        <w:t>2020-07-31T14:35:52.000Z Gut so!Lars Klingbeil@larsklingbeil · Jul 31, 2020Thilo Sarrazin ist nicht mehr Mitglied der SPD!</w:t>
      </w:r>
    </w:p>
    <w:p w14:paraId="72A1DECC" w14:textId="77777777" w:rsidR="00783CD0" w:rsidRDefault="00783CD0" w:rsidP="00783CD0">
      <w:r>
        <w:t xml:space="preserve">2020-07-31T08:17:59.000Z „Bei Solaranlagen ist der Weiterbetrieb von ausgeförderten Anlagen weder rechtssicher noch ökonomisch und ökologisch sinnvoll geregelt“, kritisiert @Timon_Gremmels und fordert eine rasche Lösung. In seinem Standpunkt macht er dazu drei </w:t>
      </w:r>
      <w:r>
        <w:lastRenderedPageBreak/>
        <w:t>Vorschläge. https://background.tagesspiegel.de/energie-klima/eeg-altanlagen-den-pionieren-der-energiewende-eine-neue-zukunft-geben…</w:t>
      </w:r>
    </w:p>
    <w:p w14:paraId="46ED21D5" w14:textId="77777777" w:rsidR="00783CD0" w:rsidRDefault="00783CD0" w:rsidP="00783CD0">
      <w:r>
        <w:t>2020-07-31T07:36:20.000Z Replying to @Timon_GremmelsDer Standpunkt ist unter diesem Link komplett und frei verfügbar:</w:t>
      </w:r>
    </w:p>
    <w:p w14:paraId="1237CD9C" w14:textId="77777777" w:rsidR="00783CD0" w:rsidRDefault="00783CD0" w:rsidP="00783CD0">
      <w:r>
        <w:t>2020-07-31T06:44:48.000Z Für alle Abonnenten des @TspBackgroundEK: Dort habe ich heute einen Standpunkt für die Zukunft der #PV-Anlagen, deren Vergütung Ende des Jahres auslaufen, verfasst. Klar ist: Wir brauchen bis Ende diesen Jahres eine Lösung für die #EEG-Altanlagen.</w:t>
      </w:r>
    </w:p>
    <w:p w14:paraId="01D79C5D" w14:textId="77777777" w:rsidR="00783CD0" w:rsidRDefault="00783CD0" w:rsidP="00783CD0">
      <w:r>
        <w:t xml:space="preserve">2020-07-30T08:44:06.000Z Freundschaften gibt‘s auch in der Politik! #TagderFreundschaft </w:t>
      </w:r>
      <w:r>
        <w:rPr>
          <w:rFonts w:ascii="Tahoma" w:hAnsi="Tahoma" w:cs="Tahoma"/>
        </w:rPr>
        <w:t>⁦</w:t>
      </w:r>
      <w:r>
        <w:t>@ManjaSchuele</w:t>
      </w:r>
      <w:r>
        <w:rPr>
          <w:rFonts w:ascii="Tahoma" w:hAnsi="Tahoma" w:cs="Tahoma"/>
        </w:rPr>
        <w:t>⁩</w:t>
      </w:r>
      <w:r>
        <w:t xml:space="preserve"> </w:t>
      </w:r>
      <w:r>
        <w:rPr>
          <w:rFonts w:ascii="Tahoma" w:hAnsi="Tahoma" w:cs="Tahoma"/>
        </w:rPr>
        <w:t>⁦</w:t>
      </w:r>
      <w:r>
        <w:t>@FalkoMohrs</w:t>
      </w:r>
      <w:r>
        <w:rPr>
          <w:rFonts w:ascii="Tahoma" w:hAnsi="Tahoma" w:cs="Tahoma"/>
        </w:rPr>
        <w:t>⁩</w:t>
      </w:r>
      <w:r>
        <w:t xml:space="preserve"> #SPD</w:t>
      </w:r>
    </w:p>
    <w:p w14:paraId="47964239" w14:textId="77777777" w:rsidR="00783CD0" w:rsidRDefault="00783CD0" w:rsidP="00783CD0">
      <w:r>
        <w:t>2020-07-30T06:27:04.000Z And where does the #US get its #petroleum from?  An increasing number comes from Russia. What a double standard. Don't you know better, or do you want to dupe the Americans?  Neither would be worthy of an American president!  @realDonaldTrump  https://statista.com/statistics/191236/petroleum-imports-into-the-us-from-russia-since-2000/…This Tweet is unavailable.</w:t>
      </w:r>
    </w:p>
    <w:p w14:paraId="6A776584" w14:textId="77777777" w:rsidR="00783CD0" w:rsidRDefault="00783CD0" w:rsidP="00783CD0">
      <w:r>
        <w:t>2020-07-29T05:54:16.000Z Sagt mal, liebe #Grüne, wann kommt die #Solarpflicht für Neubauten in #Hessen? Wenn Ihr das mit der #Windkraft schon nicht hinbekommt, wäre doch eine #Solaroffensive gut! @gruenehessen @KayaKinkel @talwazir „Baden-Württemberg plant Photovoltaik-Pflicht“Baden-Württemberg plant Photovoltaik-Pflichtevangelisch.de liefert einen evangelischen Blick auf die Welt und Service rund um die evangelische Kirche.evangelisch.de</w:t>
      </w:r>
    </w:p>
    <w:p w14:paraId="017E5D83" w14:textId="77777777" w:rsidR="00783CD0" w:rsidRDefault="00783CD0" w:rsidP="00783CD0">
      <w:r>
        <w:t>2020-07-28T11:46:30.000Z Das, was meine grüne Bundestagskollegin Canan Bayram im @Tagesspiegel zu ihren Parteifreunden in #Hessen sagt, lasse ich einfach mal unkommentiert stehen und wirken. #HLT #NSU #Grüne https://tagesspiegel.de/politik/zu-viel-harmonie-in-hessen-trotz-nsu-2-0-gruenen-politikerin-will-aufklaerung-rechter-netzwerke-zur-koalitionsfrage-machen/26040998.html…</w:t>
      </w:r>
    </w:p>
    <w:p w14:paraId="67D614EC" w14:textId="77777777" w:rsidR="00783CD0" w:rsidRDefault="00783CD0" w:rsidP="00783CD0">
      <w:r>
        <w:t>2020-07-28T06:32:28.000Z Ein Urteil, das eindrucksvoll zeigt, dass man #Energiewende nicht nur wollen, sondern auch können muss! Das grüne Trio aus Energieminister, Umweltministerin &amp; Regierungspräsidentin ist gescheitert und abgetaucht. Auch @gruenehessen schweigen. #Hessen #HLTTaunuswind-Urteil Brutal eindeutigHärter und unzweideutiger hätte selbst Taunuswind als Klägerin das Urteil kaum formulieren können. Es ist ein Schlag für Naturschützer und Hessens Wirtschaftsminister Tarek Al-Wazir.m.faz.net</w:t>
      </w:r>
    </w:p>
    <w:p w14:paraId="1AED93A1" w14:textId="77777777" w:rsidR="00783CD0" w:rsidRDefault="00783CD0" w:rsidP="00783CD0">
      <w:r>
        <w:t>2020-07-27T13:37:01.000Z 2/2 Die Zeit der diplomatischen Zurückhaltung muss ein Ende haben. Erst wenn wirksame Gegenmaßnahmen im Raum stehen (z.B. Strafzölle auf LNG), besteht die Chance den Konflikt um #NordStream2 zu befrieden: Donald Trump versteht leider nur diese Sprache.US-Sanktionen gegen Nord Stream 2 gefährden die europäische SouveränitätDie Sanktionen gegen die Nordstream-Pipeline könnten sich weiter verschärfen. In der Energiepolitik darf es kein „America First“ geben, das wäre ein Angriff auf die Rechtssicherheit in Europa.handelsblatt.com</w:t>
      </w:r>
    </w:p>
    <w:p w14:paraId="27454A07" w14:textId="77777777" w:rsidR="00783CD0" w:rsidRDefault="00783CD0" w:rsidP="00783CD0">
      <w:r>
        <w:t>2020-07-21T14:03:39.000Z Schwacher Auftritt von Innenminister #Beuth im Ausschuss des #hlt. Mit seiner fehlenden Offenheit kann er die Integrität der hessischen Polizei nicht wieder herstellen. Ein Neuanfang sieht anders aus. #Drohmails</w:t>
      </w:r>
    </w:p>
    <w:p w14:paraId="2835AD69" w14:textId="77777777" w:rsidR="00783CD0" w:rsidRDefault="00783CD0" w:rsidP="00783CD0">
      <w:r>
        <w:t xml:space="preserve">2020-07-20T17:08:29.000Z Heute in der #HNA: Ein konstruktives Streitgespräch mit Johnathan Faust von #FridaysForFuture zum #Kohleausstieg. Ich finde: Ein wichtiger 1. Schritt. Wir sind uns aber </w:t>
      </w:r>
      <w:r>
        <w:lastRenderedPageBreak/>
        <w:t>einig: Das reicht noch nicht! Die #ErneuerbarenEnergien müssen weiter ausgebaut werden! https://hna.de/kassel/rettet-der-kohleausstieg-unser-klima-90010779.html…</w:t>
      </w:r>
    </w:p>
    <w:p w14:paraId="2E4A57D5" w14:textId="77777777" w:rsidR="00783CD0" w:rsidRDefault="00783CD0" w:rsidP="00783CD0">
      <w:r>
        <w:t>2020-07-20T15:56:48.000Z Habe bei der heutigen Demo des #AStA #Kassel deutlich gemacht, dass solche Aussagen nichts mit Wissenschaftsfreiheit zu tun hat, sondern ein Verstoss gegen die Menschenwürde ist. „Prozess beginnt: Der Professor und die Aussagen über Homosexuelle“ https://faz.net/-gzl-a1k6i?GEPC=s3… #LGBTQProzessauftakt: Der Professor und die Aussagen über HomosexuelleDer Biologie-Professor Ulrich Kutschera unterstellte Homosexuellen vor Jahren eine grundsätzliche Neigung zum sexuellen Missbrauch von Kindern. Nun muss er sich vor Gericht verantworten. Zu Prozess...faz.net</w:t>
      </w:r>
    </w:p>
    <w:p w14:paraId="7518532D" w14:textId="77777777" w:rsidR="00783CD0" w:rsidRDefault="00783CD0" w:rsidP="00783CD0">
      <w:r>
        <w:t>2020-07-19T13:28:46.000Z Antisimititische Hetze und Morddrohungen gegen @Volker_Beck. Das Buch von #AttilaHildmann hat keinen Platz mehr in meinem Küchenregal. Längst überfällig!</w:t>
      </w:r>
    </w:p>
    <w:p w14:paraId="413BEC85" w14:textId="77777777" w:rsidR="00783CD0" w:rsidRDefault="00783CD0" w:rsidP="00783CD0">
      <w:r>
        <w:t>2020-07-19T10:11:41.000Z Morgen beginnt in #Kassel der Prozess gegen den #homophoben Kasseler Uniprof. und Psyodokornzeuge der AfD, Kutschera,  statt. Ab 10 Uhr ruft der #ASTA der Uni Kassel zur Demo unter dem Motto „Rechte Hetze wegglitzern“ auf. Treffpunkt: Mönchebergstraße 19. Seid dabei! @queer_dequeer.de@queer_de · Jul 17, 2020Wegen der Öffnung der Ehe für Schwule und Lesben warnte Professor Kutschera vor einem "Horror-Kinderschänder-Szenario" - für seine homophoben Aussagen muss er sich ab Montag in Kassel vor Gericht verantwortenhttps://queer.de/detail.php?article_id=36608…</w:t>
      </w:r>
    </w:p>
    <w:p w14:paraId="32ED77DE" w14:textId="77777777" w:rsidR="00783CD0" w:rsidRDefault="00783CD0" w:rsidP="00783CD0">
      <w:r>
        <w:t>2020-07-19T08:01:59.000Z Die FAZ Rhein-Main-Zeitung fragt zu Recht, warum Ministerpräsident #Bouffier in der Drohmail-Affäre schweigt und abgetaucht ist. Haltung zeigen und Position beziehen. Aussitzen gilt nicht! #Hessen #HLT</w:t>
      </w:r>
    </w:p>
    <w:p w14:paraId="5B1C5969" w14:textId="77777777" w:rsidR="00783CD0" w:rsidRDefault="00783CD0" w:rsidP="00783CD0">
      <w:r>
        <w:t>2020-07-18T17:06:15.000Z Die vom Bund beschlossene Förderung der #EMobilität sollte nicht nur den grossen Automobilkonzernen zu Gute kommen, sondern auch den kleinen und innovativen Herstellern. Noch ist das @BMWi_Bund nicht überzeugt. Ich bleibe ich weiter am Ball!Fehleinschätzung "Twike": Bundeswirtschaftsministerium gefährdet FirmaAuf einer Automobilmesse in der Schweiz sorgte ein Modell des Twike 5 für viel Aufsehen. Empört war Geschäftsführer Martin Moescheid deshalb darüber, dass sein Fahrzeug nicht gefördert werden soll.lokalo24.de</w:t>
      </w:r>
    </w:p>
    <w:p w14:paraId="699F0236" w14:textId="77777777" w:rsidR="00783CD0" w:rsidRDefault="00783CD0" w:rsidP="00783CD0">
      <w:r>
        <w:t>2020-07-17T15:52:01.000Z Gute Gespräche mit @SMAsolar zur Situation der #PV. Wir sind und einig: 1. Abschaffung des #52 -GW-Deckels war überfällig, 2. wir brauchen ein echtes #Mieterstromgesetz und 3. eine Ansschlussregelung für die Post-EEG-Anlagen vor Ende des Jahres. #Energiewende #Nordhessen</w:t>
      </w:r>
    </w:p>
    <w:p w14:paraId="1424AF21" w14:textId="77777777" w:rsidR="00783CD0" w:rsidRDefault="00783CD0" w:rsidP="00783CD0">
      <w:r>
        <w:t>2020-07-17T13:43:54.000Z Armin #Laschet als #Bundespräsident? Das ist ja fast schon eine Beleidigung für Frank-Walter-Steinmeier!  Das Amt des #Bundespräsident|en darf nicht zur Verschiebemasse bei der Findung des #CDU-Vorsitzenden bzw. des Unions-Kanzlerkandidaten werden!</w:t>
      </w:r>
    </w:p>
    <w:p w14:paraId="5E5F52D6" w14:textId="77777777" w:rsidR="00783CD0" w:rsidRDefault="00783CD0" w:rsidP="00783CD0">
      <w:r>
        <w:t>2020-07-17T13:03:05.000Z Mein Name ist Armin #Laschet. Meine Lieblings-Eis-Sorte ist ausverkauft.  Kann ich dafür Bundespräsident werden? #Steinmeiermussbleiben</w:t>
      </w:r>
    </w:p>
    <w:p w14:paraId="09F9D162" w14:textId="77777777" w:rsidR="00783CD0" w:rsidRDefault="00783CD0" w:rsidP="00783CD0">
      <w:r>
        <w:t xml:space="preserve">2020-07-17T05:51:05.000Z Warum sind Ministerpräsident #Bouffier und Vize MP @talwazir abgetaucht und schweigen eisern zu diesem Polizeiskandal? „Wo ist Volker Bouffier? Hessen blamiert sich in Drohmail-Affäre“  #Hessen #HLTAufklärung in Drohmail-Skandal Hessen blamiert sichDer Versuch einer Aufklärung in der Drohmail-Affäre führt in Hessen vor allem zu einem Hauen </w:t>
      </w:r>
      <w:r>
        <w:lastRenderedPageBreak/>
        <w:t>und Stechen. Das ist unwürdig und der Sache unangemessen. Besonders der Ministerpräsident sollte dazu...m.faz.net</w:t>
      </w:r>
    </w:p>
    <w:p w14:paraId="4FE256D2" w14:textId="77777777" w:rsidR="00783CD0" w:rsidRDefault="00783CD0" w:rsidP="00783CD0">
      <w:r>
        <w:t>2020-07-15T08:04:51.000Z Drüben auf Insta gibt es neben fancy Fotos heute Abend um 20 Uhr sogar ein Insta Live mit @Timon_Gremmels und mir über Ausbildung und Studium in der Krise!Seid dabei, stellt Fragen - bleibt super!</w:t>
      </w:r>
    </w:p>
    <w:p w14:paraId="3929954D" w14:textId="77777777" w:rsidR="00783CD0" w:rsidRDefault="00783CD0" w:rsidP="00783CD0">
      <w:r>
        <w:t>2020-07-13T15:09:49.000Z Tja, das wir leider immer deutlicher! Doppelmoral à la B‘90/Die Grünen! #Hessen #HLTMarkus Decker@BerlinerNotizen · Jul 13, 2020Bei den Grünen ist eine kuriose Entwicklung zu beobachten: Die Bundes-Grünen kritisieren Zustände in von den Grünen mitregierten Ländern, die diese dort mehr oder minder klaglos hinnehmen. https://rnd.de/politik/stuttgart-und-anderswo-die-grunen-zwischen-anspruch-und-wirklichkeit-GFALQFMZCJGZZCHOZGXFKKHA7I.html… via @RND_de @Die_Gruenen #Stuttgart #Hessen #Polizei #Rassismus</w:t>
      </w:r>
    </w:p>
    <w:p w14:paraId="0B516ABD" w14:textId="77777777" w:rsidR="00783CD0" w:rsidRDefault="00783CD0" w:rsidP="00783CD0">
      <w:r>
        <w:t>2020-07-13T10:17:16.000Z Das #BMWI geht offensichtlich davon aus, dass die große #EEG Novelle nicht mehr in diesem Jahr in Kraft tritt. Der Arbeitstitel lautet jetzt„EEG-Novelle 2021“. Warum dieses Zeitspiel? Die #Energiewende duldet keinen Aufschub!</w:t>
      </w:r>
    </w:p>
    <w:p w14:paraId="4D789E3D" w14:textId="77777777" w:rsidR="00783CD0" w:rsidRDefault="00783CD0" w:rsidP="00783CD0">
      <w:r>
        <w:t>2020-07-13T06:02:38.000Z 2/2 Uns läuft - wieder mal - die Zeit davon. Wir brauchen bis Ende 2020 eine Regelung für Alt-EEG Anlagen, sonst droht den ersten PV &amp; WK-Anlagen der Rückbau. Beim #Mieterstom seht ist das schriftliche Versprechen von @peteraltmaier eine Novellierung vorzulegen über 1 Jahr her!</w:t>
      </w:r>
    </w:p>
    <w:p w14:paraId="275B723D" w14:textId="77777777" w:rsidR="00783CD0" w:rsidRDefault="00783CD0" w:rsidP="00783CD0">
      <w:r>
        <w:t>2020-07-13T05:57:30.000Z 1/2 Noch vor 14 Tagen hat das #BMWI in der Fragestundes des #Bundesta|es mir mitgeteilt, dass Noviellierung des #EEG in der Sommerpause vom Kabinett beschlossen werden soll. Laut @TspBackgroundEK kommt sie nun erst im September. Warum kommt @peteraltmaier nicht aus den Puschen?</w:t>
      </w:r>
    </w:p>
    <w:p w14:paraId="7A3A4D19" w14:textId="77777777" w:rsidR="00783CD0" w:rsidRDefault="00783CD0" w:rsidP="00783CD0">
      <w:r>
        <w:t>2020-07-08T10:35:28.000Z OMG! Das Frauenbild der #CDU; Übersetzt heisst das Zitat unten: Die CDU-MdBs sind bienenfleißig, hochqualifiziert und kompetent. Sie sollen jetzt durch unqualifizierte, faule Frauen per #Quote ersetzt werden. Quelle: https://spiegel.de/politik/deutschland/frauenquote-cdu-bundestagsabgeordnete-kritisieren-quoten-beschluss-a-bf750e9c-b174-4f92-9098-18b4f2da6696…</w:t>
      </w:r>
    </w:p>
    <w:p w14:paraId="29ACA81A" w14:textId="77777777" w:rsidR="00783CD0" w:rsidRDefault="00783CD0" w:rsidP="00783CD0">
      <w:r>
        <w:t>2020-07-08T09:00:24.000Z Zu Beginn der hessischen Sommerferien habe ich die #SPD in Stadt + Landkreis #Kassel darüber informiert, dass ich mich im September 2021 wieder um das Direktmandat im Wahlkreis 168 bewerben möchte. Die Region Kassel braucht eine starke Stimme in Berlin. Es gibt noch viel zu tun!</w:t>
      </w:r>
    </w:p>
    <w:p w14:paraId="5FB9B633" w14:textId="77777777" w:rsidR="00783CD0" w:rsidRDefault="00783CD0" w:rsidP="00783CD0">
      <w:r>
        <w:t>2020-07-06T13:49:46.000Z Replying to @HugoMuellerVogg and @EskenSaskia1. mache ich keine Stimmung gegen „die Reichen“, wenn ich plädiere, 98% der Einkommen zu entlasten (SPD-Steuerkonzept 2017) und das durch ein Mehr weiter oben gegenzufinanzieren. 2. würde das auch mich treffen, und es wäre trotzdem richtig! Übersteigt das Ihre Vorstellungskraft?</w:t>
      </w:r>
    </w:p>
    <w:p w14:paraId="728FAAAD" w14:textId="77777777" w:rsidR="00783CD0" w:rsidRDefault="00783CD0" w:rsidP="00783CD0">
      <w:r>
        <w:t>2020-07-05T17:24:47.000Z Ich freue mich immer, wenn sich RednerInnen sich im #Bundestag auf mich beziehen, aber die Fakten sollten dann schon stimmen, Frau @sandra_weeser. Den größten Sprung machte die #EEG-Umlage unter #FDP-Wirtschaftsministern!Sandra Weeser@sandra_weeser · Jul 5, 20201:01Die #EEG Umlage hat sich seit 2012 verdoppelt. In 7 von 8 Jahren saß die #SPD dabei in der Regierung. Trotzdem machen sie ausgerechnet der @fdpbt Vorwürfe. Billiges Manöver um von verfehlter Energiepolitik abzulenken.</w:t>
      </w:r>
    </w:p>
    <w:p w14:paraId="0C939B1F" w14:textId="77777777" w:rsidR="00783CD0" w:rsidRDefault="00783CD0" w:rsidP="00783CD0">
      <w:r>
        <w:lastRenderedPageBreak/>
        <w:t>2020-07-05T11:37:34.000Z Könnte mir bitte jemand mal den Vorschlag von @cducsubt zur Änderung des #Wahlrechts schicken. Wäre ja sinnvoll mal lesen zu können, was sie genau vorschlagen. Bis Freitag hatte ich nämlich noch nichts gefunden! Unseren Vorschlag gibt es seit Februar hier https://spdfraktion.de/system/files/documents/beschluss-wahlrecht-spd-20200303.pdf…</w:t>
      </w:r>
    </w:p>
    <w:p w14:paraId="15B2B9DF" w14:textId="77777777" w:rsidR="00783CD0" w:rsidRDefault="00783CD0" w:rsidP="00783CD0">
      <w:r>
        <w:t>2020-07-04T16:22:01.000Z Früher hätte man sich gefreut, wenn die Sicherheitscontrolle am 1. Feriensamstag am Frankfurter Flughafen nur 10 Minuten gedauert hätte. Heute ist es einfach nur traurig. Die vielen geschlossenen Shops und die wenigen Menschen hier zu sehen.  #Flughafen #Fraport</w:t>
      </w:r>
    </w:p>
    <w:p w14:paraId="0491700A" w14:textId="77777777" w:rsidR="00783CD0" w:rsidRDefault="00783CD0" w:rsidP="00783CD0">
      <w:r>
        <w:t>2020-07-04T12:13:57.000Z Ich erkläre mich mit meiner ehemaligen Landtagskollegin @Janine_Wissler solidarisch. Hier wird klar die Grenze der politischen Auseinandersetzung überschritten. Wir haben bei Walter Lübcke gesehen, dass aus Worten Taten werden können. Wehret den Anfängen! #Solidarität #HessenSPD Hessen@hessenSPD · Jul 4, 2020Die Drohungen gegen unsere Kollegin @Janine_Wissler sind widerwärtig. Sie kann sich der Solidarität aller demokratischer Fraktionen im Hessischen Landtag sicher sein. Wir werden unsere Demokratie gemeinsam gegen die Bedrohung von rechts verteidigen.https://spd-fraktion-hessen.de/2020/07/04/gemeinsame-erklaerung-der-fraktionsvorsitzenden-von-cdu-spd-gruenen-und-freien-demokraten-im-hessischen-landtag-zu-den-drohungen-gegen-janine-wissler/…</w:t>
      </w:r>
    </w:p>
    <w:p w14:paraId="5A83E2CF" w14:textId="77777777" w:rsidR="00783CD0" w:rsidRDefault="00783CD0" w:rsidP="00783CD0">
      <w:r>
        <w:t>2020-07-03T13:57:32.000Z Gleich beginnt die parlamtarische Sommerpause des #Bundestags. Traditionell bekommen Abgeordnete von @a_watch ihre Abschlussnote. Danke für ne glatte 1! #Zeugnisse #BürgerInnenanfragenZeugnisse für die hessischen BundestagsabgeordnetenMit den Schülern in Hessen haben nun auch die heimischen Bundestagsabgeordneten ihre Zeugnisse erhalten: Das unabhängige Internetportal abgeordnetenwatch.de vergab Noten für das Antwortverhalten der...fuldainfo.de</w:t>
      </w:r>
    </w:p>
    <w:p w14:paraId="10A0FB5D" w14:textId="77777777" w:rsidR="00783CD0" w:rsidRDefault="00783CD0" w:rsidP="00783CD0">
      <w:r>
        <w:t xml:space="preserve">2020-07-03T07:53:38.000Z Die Antwort auf meine Frage zum #Mieterstrom des @BMWi_Bund liegt nun vor. Derzeit arbeite das Wirtschaftsministerium noch an einem Gesetzentwurf und will diesen in diesem Sommer vorlegen. Sehr spät! Mehr als ein Jahr später wie von @peteraltmaier versprochen!Timon Gremmels, MdB@Timon_Gremmels · Jun 25, 2020Das Thema #Mieterstrom wird von Bundeswirtschaftsminister @peteraltmaier stiefmütterlich  behandelt. Er steht beim Parlament im Wort eine Novellierung vorzulegen. Deshalb stelle ich dem @BMWi_Bund nächste Woche in der Fragestunde des </w:t>
      </w:r>
    </w:p>
    <w:p w14:paraId="0AD7E24D" w14:textId="77777777" w:rsidR="00783CD0" w:rsidRDefault="00783CD0" w:rsidP="00783CD0">
      <w:r>
        <w:t>2020-07-03T07:15:33.000Z Die Zukunft ist #erneuerbar! Wir beschließen heute im #Bundestag den #Kohleausstieg. Das ist gut für das Klima und die Wettbewerbsfähigkeit unseres Landes. Deutschland ist das einzige Industrieland, das zeitgleich aus Atom- und Kohlekraft aussteigt. @spdbt</w:t>
      </w:r>
    </w:p>
    <w:p w14:paraId="17114A57" w14:textId="77777777" w:rsidR="00783CD0" w:rsidRDefault="00783CD0" w:rsidP="00783CD0">
      <w:r>
        <w:t>2020-07-02T14:40:38.000Z Echt dreist! Jahrelang habt ihr mit aller Kraft dagegen gekämpft, es verschleppt und wolltet sie verwässern. Die #SPD hat es durchgesetzt. Jetzt wollt ihr euch ernsthaft dafür feiern lassen? Ich bin mir sicher, die Menschen durchschauen das! #Grundrente.CDU/CSU@cducsubt · Jul 2, 2020Der Bundestag hat heute die #Grundrente auf den Weg gebracht. Sie stellt sicher, dass Menschen, die mindestens 33 Jahre in die Rentenkasse eingezahlt, Kinder erzogen oder Angehörige gepflegt haben, im Alter abgesichert sind. Mehr dazu: https://cducsu.cc/2AoN8jl #wirhandeln</w:t>
      </w:r>
    </w:p>
    <w:p w14:paraId="0D5D9F16" w14:textId="77777777" w:rsidR="00783CD0" w:rsidRDefault="00783CD0" w:rsidP="00783CD0">
      <w:r>
        <w:t xml:space="preserve">2020-07-02T13:00:32.000Z Eine gute Aktion der #Jusos zum Abbau der Demokratie durch #CDU und #Grüne in #Hessen. Das ist ein Angriff auf die demokratische Kultur in Hessen.!#HLTJusos Hessen@HessenJusos · Jul 2, 2020Die schwarzgrüne Koalition will heute die Mitbestimmungsrechte </w:t>
      </w:r>
      <w:r>
        <w:lastRenderedPageBreak/>
        <w:t>der Opposition an der Aussetzung der Schuldenbremse mit einfacher Mehrheit abschaffen. Ähnliche politische Taschenspielertricks sieht man sonst eher in Ungarn oder Polen – bisher aber nicht in Hessen. (1/2)Show this thread</w:t>
      </w:r>
    </w:p>
    <w:p w14:paraId="5BACBA4D" w14:textId="77777777" w:rsidR="00783CD0" w:rsidRDefault="00783CD0" w:rsidP="00783CD0">
      <w:r>
        <w:t xml:space="preserve">2020-07-02T07:45:22.000Z Der Kommentar der @sz bringt es auf den Punkt! „Die Grundrente ist überfällig“. Lesenswert! #Grundrente </w:t>
      </w:r>
      <w:r>
        <w:rPr>
          <w:rFonts w:ascii="Tahoma" w:hAnsi="Tahoma" w:cs="Tahoma"/>
        </w:rPr>
        <w:t>⁦</w:t>
      </w:r>
      <w:r>
        <w:t>@spdbt</w:t>
      </w:r>
      <w:r>
        <w:rPr>
          <w:rFonts w:ascii="Tahoma" w:hAnsi="Tahoma" w:cs="Tahoma"/>
        </w:rPr>
        <w:t>⁩</w:t>
      </w:r>
      <w:r>
        <w:t>Grundrente Kommentar: Die Grundrente ist überfälligDie nächste Bundesregierung wird den Kompromiss zur Grundrente nachbessern müssen. Es ist gut, dass es eine deutsche Grundrente gibt.sueddeutsche.de</w:t>
      </w:r>
    </w:p>
    <w:p w14:paraId="0C73F55E" w14:textId="77777777" w:rsidR="00783CD0" w:rsidRDefault="00783CD0" w:rsidP="00783CD0">
      <w:r>
        <w:t>2020-07-01T08:14:53.000Z Vorgeblich haben  Sorge, dass sich in energiepol. Abhängigkeit von  begibt. Das Gegenteil ist richtig:  hat Gasbezug stark diversifiziert. Über 35 LNG-Terminals, deren Kapazität gut 4 #NordStream2 Pipelines entspricht, ist heute in der Lage, seinen Gasbedarf zu decken.</w:t>
      </w:r>
    </w:p>
    <w:p w14:paraId="5798BF02" w14:textId="77777777" w:rsidR="00783CD0" w:rsidRDefault="00783CD0" w:rsidP="00783CD0">
      <w:r>
        <w:t>2020-07-01T08:08:35.000Z Wenn Unternehmen, die in Europa tätig sind und sich an europ. Recht halten, von den USA willkürlich mit Sanktionen belegt werden können, dann ist das ein Angriff auf Rechtssicherheit + investitionsschutz in Europa – und eine Gefahr für die  Handelsbeziehungen. #NordStream2</w:t>
      </w:r>
    </w:p>
    <w:p w14:paraId="19E4A1D8" w14:textId="77777777" w:rsidR="00783CD0" w:rsidRDefault="00783CD0" w:rsidP="00783CD0">
      <w:r>
        <w:t>2020-06-30T16:22:30.000Z Mein Kollege @Toens_NRW04 und ich haben heute im @handelsblatt ein Gastkommentar zu den extraterritorialen Saktionen bei #Nordstream2 veröffentlicht. Tenor: Kein America First in der #Energiepolitik. @realDonaldTrump und @tedcruz greifen europäische Souveränität an!Handelsblatt@handelsblatt · Jun 30, 2020Die Sanktionen gegen die Nordstream-Pipeline könnten sich weiter verschärfen. In der Energiepolitik darf es kein „America First“ geben, das wäre ein Angriff auf die Rechtssicherheit in Europa. https://handelsblatt.com/meinung/gastbeitraege/gastbeitrag-us-sanktionen-gegen-nord-stream-2-gefaehrden-die-europaeische-souveraenitaet/25961840.html?ticket=ST-9179768-IfcRmEDjppI3cioyCiye-ap6&amp;utm_term=Autofeed&amp;social=tw-hb_hk-li-ne-or-&amp;utm_medium=Social&amp;utm_content=hb_hk&amp;utm_source=Twitter#Echobox=1593509865…</w:t>
      </w:r>
    </w:p>
    <w:p w14:paraId="7321A771" w14:textId="77777777" w:rsidR="00783CD0" w:rsidRDefault="00783CD0" w:rsidP="00783CD0">
      <w:r>
        <w:t xml:space="preserve">2020-06-30T15:41:40.000Z Die @spdbt hat ‚Zukunft Erdgas‘ und die ‚Stifung Wissenschaft und Politik‘ zur #nordstream2-Anhörung eingeladen. Wir freuen uns aber, wenn ausgerechnet @ernst_klaus, der wegen Gerhard Schröder einst die WASG gegründet hat, ihn heute als Experten der #Linken benannt hat.  </w:t>
      </w:r>
    </w:p>
    <w:p w14:paraId="6D21A14B" w14:textId="77777777" w:rsidR="00783CD0" w:rsidRDefault="00783CD0" w:rsidP="00783CD0">
      <w:r>
        <w:t>2020-06-30T11:51:22.000Z Das wird morgen eine spannende Anhörung zum Thema #nordstream2 und extraterritoriale Sanktionen mit einer illustren Runde von Expertinnen und Experten. Ab 9 Uhr live auf https://bundestag.de/gebaerdensprache/mediathek… #Bundestag</w:t>
      </w:r>
    </w:p>
    <w:p w14:paraId="3E35B534" w14:textId="77777777" w:rsidR="00783CD0" w:rsidRDefault="00783CD0" w:rsidP="00783CD0">
      <w:r>
        <w:t>2020-06-29T05:04:59.000Z Kennt ihr das Gefühl des Fremdschämens? Geht mir gerade mit den #Grünen so. Erst der anbiedernde Gastbeitrag von @ABaerbock &amp; #Habeck zum 75. Geburtstag der CDU, jetzt @cem_oezdemir , der sich wie ein kleines Kind über das doch recht durchschaubare Lob von @_FriedrichMerz freut.</w:t>
      </w:r>
    </w:p>
    <w:p w14:paraId="2D756894" w14:textId="77777777" w:rsidR="00783CD0" w:rsidRDefault="00783CD0" w:rsidP="00783CD0">
      <w:r>
        <w:t xml:space="preserve">2020-06-28T16:19:12.000Z Der </w:t>
      </w:r>
      <w:r>
        <w:rPr>
          <w:rFonts w:ascii="Tahoma" w:hAnsi="Tahoma" w:cs="Tahoma"/>
        </w:rPr>
        <w:t>⁦</w:t>
      </w:r>
      <w:r>
        <w:t>@peteraltmaier</w:t>
      </w:r>
      <w:r>
        <w:rPr>
          <w:rFonts w:ascii="Tahoma" w:hAnsi="Tahoma" w:cs="Tahoma"/>
        </w:rPr>
        <w:t>⁩</w:t>
      </w:r>
      <w:r>
        <w:t xml:space="preserve"> schrammt mal wieder knapp am wirklichen Problem vorbei. Das Hauptproblem der Menschen ist derzeit sicherlich nicht, dass ihnen der #Sonntag zum Einkaufen fehlt, sondern dass Ihnen das Geld für den Einkauf fehlt! #ÖffnungszeitenRezession: Altmaier spricht sich für verlängerte Ladenöffnungszeiten aus - WELTBundeswirtschaftsminister Peter Altmaier hat im Interview mit WELT AM SONNTAG gefordert, den wirtschaftlichen Aufschwung Deutschlands mit aller Kraft voranzubringen. Auch bürokratische Belastungen...welt.de</w:t>
      </w:r>
    </w:p>
    <w:p w14:paraId="0C39C3B2" w14:textId="77777777" w:rsidR="00783CD0" w:rsidRDefault="00783CD0" w:rsidP="00783CD0">
      <w:r>
        <w:lastRenderedPageBreak/>
        <w:t xml:space="preserve">2020-06-27T08:55:36.000Z Flagge zeigen für #LGBTQRights nicht nur am #GlobalPride2020 Wochenende! </w:t>
      </w:r>
    </w:p>
    <w:p w14:paraId="1F15338C" w14:textId="77777777" w:rsidR="00783CD0" w:rsidRDefault="00783CD0" w:rsidP="00783CD0">
      <w:r>
        <w:t>2020-06-26T12:35:46.000Z Am nächsten Mittwochabend gibt's eine Premiere. Meine erste DIGITALE @spdbt vor Ort-Veranstaltung! Mein wunderbarer Kollege @Timon_Gremmels und ich wollen mit euch über die #Energiewende, das #EEG, #Klimaschutz etc. diskutieren. Anmeldung unter https://spdfraktion.de/termine/2020-07-01-nachhaltig-corona-krise… #fvoNachhaltig aus der Corona-Krise | SPD-BundestagsfraktionSPD-Fraktion im Online-DialogSPD-Fraktion im Online-Dialog - Ort: Nienburg - Zeit: 01.07.2020 18:30spdfraktion.de</w:t>
      </w:r>
    </w:p>
    <w:p w14:paraId="0B6737F6" w14:textId="77777777" w:rsidR="00783CD0" w:rsidRDefault="00783CD0" w:rsidP="00783CD0">
      <w:r>
        <w:t>2020-06-26T10:38:29.000Z (2/2) ... #BayernSPD zum 128 Geburtstag! #SPD @NataschaKohnen</w:t>
      </w:r>
    </w:p>
    <w:p w14:paraId="11DA9164" w14:textId="77777777" w:rsidR="00783CD0" w:rsidRDefault="00783CD0" w:rsidP="00783CD0">
      <w:r>
        <w:t>2020-06-26T10:36:49.000Z (1/2) Ich gratuliere einer ganz großartigen Volkspartei zu ihrem heutigen Geburtstag, die mit ganz viel Leidenschaft und Engagement für soziale Gerchtigkeit, Chancengleichheit und Zukunftsfähigkeit steht. Herzlichen Glückwunsch liebe ...</w:t>
      </w:r>
    </w:p>
    <w:p w14:paraId="09086593" w14:textId="77777777" w:rsidR="00783CD0" w:rsidRDefault="00783CD0" w:rsidP="00783CD0">
      <w:r>
        <w:t>2020-06-25T10:27:31.000Z Das Thema #Mieterstrom wird von Bundeswirtschaftsminister @peteraltmaier stiefmütterlich  behandelt. Er steht beim Parlament im Wort eine Novellierung vorzulegen. Deshalb stelle ich dem @BMWi_Bund nächste Woche in der Fragestunde des #Bundestag s folgende Frage:</w:t>
      </w:r>
    </w:p>
    <w:p w14:paraId="222D6D61" w14:textId="77777777" w:rsidR="00783CD0" w:rsidRDefault="00783CD0" w:rsidP="00783CD0">
      <w:r>
        <w:t>2020-06-23T14:53:24.000Z Das nennt man Arroganz der Macht! Statt der Opposition Zugeständnisse bei den Verhandlungen zu machen, mal eben aus einer 2/3 Mehrheit eine einfache Mehrheit bei der Aufhebung der Schuldenbremse zu machen....Das ist nicht nur dreist, sondern politisch auch echt dumm. #HLThessenschau@hessenschau · Jun 23, 2020Die Landesregierung hat sich mit der Opposition nicht auf einen gemeinsamen Weg aus der Finanzkrise einigen können. Die schwarz-grüne Koalition will ihren bis zu zwölf Milliarden Euro schwere Corona-Etat nun allein durchsetzen. https://hessenschau.de/politik/landtag/verhandlungen-ueber-hessens-corona-finanzhilfen-gescheitert,corona-etat-verhandlungen-gescheitert-100.html…</w:t>
      </w:r>
    </w:p>
    <w:p w14:paraId="43C9E5D3" w14:textId="77777777" w:rsidR="00783CD0" w:rsidRDefault="00783CD0" w:rsidP="00783CD0">
      <w:r>
        <w:t>2020-06-22T15:00:50.000Z ... Walter-Lübcke-Schule ...</w:t>
      </w:r>
    </w:p>
    <w:p w14:paraId="3382A359" w14:textId="77777777" w:rsidR="00783CD0" w:rsidRDefault="00783CD0" w:rsidP="00783CD0">
      <w:r>
        <w:t>2020-06-22T11:49:56.000Z Gerade hat der #Kreistag des Landkreises Kassel einstimmig die Wilhelm-Filchner-Schule in #Wolfhagen in Dr.-Walter-Lübcke-Schule umbenannt. Ein wichtiges Zeichen gegen Recktsextremismus und in Erinnerung an einen Demokraten mit Herz und Haltung! #Lübcke</w:t>
      </w:r>
    </w:p>
    <w:p w14:paraId="35C1630D" w14:textId="77777777" w:rsidR="00783CD0" w:rsidRDefault="00783CD0" w:rsidP="00783CD0">
      <w:r>
        <w:t>2020-06-22T07:40:14.000Z Ach, spannend!SPD-Fraktion im Landtag NRW@spd_fraktion_nw · Jun 22, 2020Zuletzt wurden u.a. die Erklärungen des Unternehmens zu den Erkrankungen dort übernommen. Die Gurken des Landrats wurden im Werk verkauft. Nun zeigen aktuelle Berichte: Die Verbindung zwischen dem Unternehmen und der CDU ist seit Jahren eng. #toennies #laschet</w:t>
      </w:r>
    </w:p>
    <w:p w14:paraId="5701BBC5" w14:textId="77777777" w:rsidR="00783CD0" w:rsidRDefault="00783CD0" w:rsidP="00783CD0">
      <w:r>
        <w:t>2020-06-20T14:32:08.000Z Meine letzte Sitzungswoche hatte nichts mit einer ‚Glitzerwelt‘ zu tun, sondern mit viel Abeit für die Menschen in meinem Wahlkreis. #Amthor #Glitzerwelt #BundestagDeutschlandfunk@DLF · Jun 20, 2020„Vielleicht muss Philipp Amthor als ganz junger Abgeordneter lernen, dass diese schillernde Glitzerwelt in Berlin rund um den Reichstag, dass man da auch eine gewisse Vorsicht haben muss“, sagte Rehberg weiter.Show this thread</w:t>
      </w:r>
    </w:p>
    <w:p w14:paraId="788D4A6E" w14:textId="77777777" w:rsidR="00783CD0" w:rsidRDefault="00783CD0" w:rsidP="00783CD0">
      <w:r>
        <w:t xml:space="preserve">2020-06-20T09:34:57.000Z Warum in aller Welt blockieren dan CDU und CSU im Bundestag die Novellierung des #Mieterstromgesetzes. Die #SPD hat einen Gesetzentwurf vorgelegt. Davon würden Mieterinnen und Mieter direkt profitieren. Dein Tweet ist heuchlerisch!Hartmut Honka@hartmuthonka · Jun 20, 2020Die Umverteilung von unten nach oben geht also fröhlich weiter. Schade. #Solarförderung läuft nun doch nicht aus </w:t>
      </w:r>
      <w:r>
        <w:lastRenderedPageBreak/>
        <w:t>https://zeitung.faz.net/faz/wirtschaft/2020-06-20/6303a4c3695630c93066da7074d2ff30?GEPC=s3… via @faznet #EEG</w:t>
      </w:r>
    </w:p>
    <w:p w14:paraId="5F6D644E" w14:textId="77777777" w:rsidR="00783CD0" w:rsidRDefault="00783CD0" w:rsidP="00783CD0">
      <w:r>
        <w:t>2020-06-19T13:53:38.000Z Die jahrelangen #Energiewende-Bremser in der Union werden ausgebremst! #Solardeckelklimareporter°@klimareport · Jun 19, 2020Der Bundestag hat Solardeckel und bundesweite Mindestabstände für Windkraft abgeschafft. Nicht nur dier Vorgang spricht dafür, dass die jahrelangen Energiewende-Bremser in der Union und der Bundesregierung ausgebremst werden. @Timon_Gremmels #Energiewende  https://klimareporter.de/strom/energiewende-bremser-ausgebremst…</w:t>
      </w:r>
    </w:p>
    <w:p w14:paraId="02ADF867" w14:textId="77777777" w:rsidR="00783CD0" w:rsidRDefault="00783CD0" w:rsidP="00783CD0">
      <w:r>
        <w:t>2020-06-19T10:50:50.000Z Amthor muss Konsequenzen ziehen. Es braucht mehr Transparenz im #Bundestag. #Lobbyregisterjetzt. @spdbtHelge Lindh and 7 others</w:t>
      </w:r>
    </w:p>
    <w:p w14:paraId="671F48C1" w14:textId="77777777" w:rsidR="00783CD0" w:rsidRDefault="00783CD0" w:rsidP="00783CD0">
      <w:r>
        <w:t>2020-06-18T16:56:37.000Z Soeben hat der Deutsche Bundestag den #Solardeckel abgeschafft! SPD-Fraktion im Bundestag@spdbt · Jun 18, 2020Happy Birthday, @peteraltmaier! Unser Geburtstagsgeschenk : Wir schaffen den #Solardeckel ab! Den hat er als Umweltminister 2012 zwar selbst eingeführt. Aber @Timon_Gremmels erklärt, warum er sich trotzdem darüber freuen darf. Da strahlt er selber wie der Sonnenschein!</w:t>
      </w:r>
    </w:p>
    <w:p w14:paraId="3636FCF1" w14:textId="77777777" w:rsidR="00783CD0" w:rsidRDefault="00783CD0" w:rsidP="00783CD0">
      <w:r>
        <w:t>2020-06-18T08:14:28.000Z Ich bin und bleibe Sozialdemokrat aus vollster Überzeugung und großer Leidenschaft!  #SPD #Linke</w:t>
      </w:r>
    </w:p>
    <w:p w14:paraId="76927873" w14:textId="77777777" w:rsidR="00783CD0" w:rsidRDefault="00783CD0" w:rsidP="00783CD0">
      <w:r>
        <w:t>2020-06-17T09:03:03.000Z Beschlusempfelung heute durch Wirtschaftsausschuss, 2./3. Lesung morgen ca. 17:20 Uhr im Bundestag. 3. Juli Bundesrat (nicht zustimmungspflichtig), Unterzeichnung Bundespräsident, Veröffentlichung im Bundesgesetzblatt.</w:t>
      </w:r>
    </w:p>
    <w:p w14:paraId="6C23B7E1" w14:textId="77777777" w:rsidR="00783CD0" w:rsidRDefault="00783CD0" w:rsidP="00783CD0">
      <w:r>
        <w:t>2020-06-17T08:48:08.000Z Abschaffung des #Solardeckels gerade im Wirtschaftsausschuss des #Bundestags beschlossen!   #DerDeckelmussWeg</w:t>
      </w:r>
    </w:p>
    <w:p w14:paraId="3152265B" w14:textId="77777777" w:rsidR="00783CD0" w:rsidRDefault="00783CD0" w:rsidP="00783CD0">
      <w:r>
        <w:t>2020-06-17T06:41:08.000Z Gute Idee, ich fang gleich mal damit an: 0 Aktienoptionen, 0 Aktien! #Aktienoptionen #Amthorgate #Lobbyregister @spdbt</w:t>
      </w:r>
    </w:p>
    <w:p w14:paraId="37962F06" w14:textId="77777777" w:rsidR="00783CD0" w:rsidRDefault="00783CD0" w:rsidP="00783CD0">
      <w:r>
        <w:t>2020-06-16T12:40:21.000Z Ich finde es spannend, dass @GoeringEckardt #Wumms und Co als Männersprache bezeichnet. Gab es nicht 2009  eine Grüne #Wums-Europakampagne?Grünen-Fraktionschefin Göring-Eckardt: "Das Konjunkturpaket ist ein Männerding""Bazooka", "Kraftpaket", "Wumms": Schon an der Sprache werde klar, für wen in der Coronakrise Politik gemacht wird, sagt die Grünen-Fraktionschefin Katrin Göring-Eckardt. Was würde sie besser machen?spiegel.de</w:t>
      </w:r>
    </w:p>
    <w:p w14:paraId="1796DB57" w14:textId="77777777" w:rsidR="00783CD0" w:rsidRDefault="00783CD0" w:rsidP="00783CD0">
      <w:r>
        <w:t>2020-06-16T05:06:39.000Z Wenn IOS auf aktuellem Stand ist, geht die Installation der #CoronaWarnApp ratzfatz. Je mehr freiwillig mitmachen, desto besser!Corona-Warn-App: Unterstützt uns im Kampf gegen CoronaJetzt die Corona-Warn-App herunterladen und Corona gemeinsam bekämpfen.bundesregierung.de</w:t>
      </w:r>
    </w:p>
    <w:p w14:paraId="11694A23" w14:textId="77777777" w:rsidR="00783CD0" w:rsidRDefault="00783CD0" w:rsidP="00783CD0">
      <w:r>
        <w:t>2020-06-15T21:44:23.000Z Ich fasse es nicht!! #Sneaker für 30.000 Euro und als Wertanlage?! Wie dekadent! Dieser Trend ist bisher an mir vorbei gegangen - und so soll es auch bleiben. Aber ne spannende Reportage in der #ARD.</w:t>
      </w:r>
    </w:p>
    <w:p w14:paraId="0F4DD6AB" w14:textId="77777777" w:rsidR="00783CD0" w:rsidRDefault="00783CD0" w:rsidP="00783CD0">
      <w:r>
        <w:t>2020-06-15T12:43:22.000Z Alle dt. #Solarunternehmen sollten mal bei Ihren örtlichen Industrie- &amp; Handelskammern protestieren. In der Anhörung des #Bundestags hat sich der @DIHK_News gegen die Abschaffung des #Solardeckel|s ausgesprochen. Offensichtlich vertritt der DIHK nicht die neue Energiewirtschaft.</w:t>
      </w:r>
    </w:p>
    <w:p w14:paraId="38310935" w14:textId="77777777" w:rsidR="00783CD0" w:rsidRDefault="00783CD0" w:rsidP="00783CD0">
      <w:r>
        <w:lastRenderedPageBreak/>
        <w:t>2020-06-15T12:14:29.000Z Ich danke dem THW, der freiwilligen Feuerwehr und allen weiteren Einsatzkräften und Helfern, die heute bei den Unwettern in meiner Heimatgemeinde #Niestetal an der Behebung der Untwetterschäden geholfen haben. Danke für Euren wichtigen Einsatz! #THW #FreiwilligeFeuerwehr</w:t>
      </w:r>
    </w:p>
    <w:p w14:paraId="4C3AFABD" w14:textId="77777777" w:rsidR="00783CD0" w:rsidRDefault="00783CD0" w:rsidP="00783CD0">
      <w:r>
        <w:t xml:space="preserve">2020-06-14T11:16:53.000Z Mein 7.777 #Tweet sollte relevat, geistreich und witzig zugleich sein. Möglichst viel Retweets, Drukos und Drükos bekommen und bestenfalls auch von den Medien aufgegriffen werden. Hier ist er: „Euch einen schönen #Sonntag!“ </w:t>
      </w:r>
    </w:p>
    <w:p w14:paraId="0DB1FF40" w14:textId="77777777" w:rsidR="00783CD0" w:rsidRDefault="00783CD0" w:rsidP="00783CD0">
      <w:r>
        <w:t>2020-06-14T07:25:52.000Z Homo-, bi- und transsexuelle Menschen sind von der #Blutspende praktisch ausgeschlossen. Das ist diskriminierend! Es sollte nicht nach der sexuellen Orientierung gefragt werden, sondern nach dem eigenen sexuellen Risikoverhalten, denn nur das ist entscheidend. #TagderBlutspende</w:t>
      </w:r>
    </w:p>
    <w:p w14:paraId="009A04E2" w14:textId="77777777" w:rsidR="00783CD0" w:rsidRDefault="00783CD0" w:rsidP="00783CD0">
      <w:r>
        <w:t>2020-06-10T09:20:45.000Z Das ‚House of Energy‘ passt in die erneuerbare Energieregion Nordhessen und leistet wichtige Arbeit für die #Energiewende. Das untersütze ich gerne!House of Energy e.V.@HoE_Hessen · Jun 10, 2020Bundestagsabgeordneter für #Kassel @Timon_Gremmels hat uns am Freitag besucht und sich Einblicke in unsere Arbeit und Projekte verschafft. Unser gemeinsames Ziel: die #Energiewende vorantreiben. Zufall oder nicht: das Treffen fand am #Weltumwelttag statt. https://house-of-energy.org/projekte</w:t>
      </w:r>
    </w:p>
    <w:p w14:paraId="2FBA0248" w14:textId="77777777" w:rsidR="00783CD0" w:rsidRDefault="00783CD0" w:rsidP="00783CD0">
      <w:r>
        <w:t>2020-06-10T07:08:30.000Z ...  extraterritoriale Sanktionen ...</w:t>
      </w:r>
    </w:p>
    <w:p w14:paraId="0DF65622" w14:textId="77777777" w:rsidR="00783CD0" w:rsidRDefault="00783CD0" w:rsidP="00783CD0">
      <w:r>
        <w:t>2020-06-09T05:00:15.000Z Unabhängig dazu wie man zu #NordStream2 steht: Die Exterritoriale Sanktionen verstoßen gegen das Völkerrecht, sind ein Angriff auf die europäische Souveränität, gefähren Arbeitsplätze auch in #Kassel, stellen die deutsch-amerikanische Freundschaft auf eine harte Probe!</w:t>
      </w:r>
    </w:p>
    <w:p w14:paraId="3E530A64" w14:textId="77777777" w:rsidR="00783CD0" w:rsidRDefault="00783CD0" w:rsidP="00783CD0">
      <w:r>
        <w:t>2020-06-07T12:59:59.000Z Unser Bergpark Wilhelmshöhe in #Kassel ist weltweit einmalig und Europas größer Bergpark. Das ganze Jahr über ist er mit dem Museum, den Wasserspielen, der Löwenburg und natürlich dem Herkules ein Ort für Besucher*innen aus der ganzen Welt. #WelterbeVerbindet</w:t>
      </w:r>
    </w:p>
    <w:p w14:paraId="12C26AB8" w14:textId="77777777" w:rsidR="00783CD0" w:rsidRDefault="00783CD0" w:rsidP="00783CD0">
      <w:r>
        <w:t>2020-06-06T07:12:41.000Z Amerikanische Senatoren um @tedcruz wollen mit einer weiteren Verschärfung der Sanktionen aller an Fertigstellung von #NordStream2 beteiligten Firmen belegen. Nicht mit uns! Ich erwarte eine klare und deutliche Antwort unseres Wirtschaftsminister @peteraltmaier.Ost-Ausschuss@OstAusschuss · Jun 5, 2020Deutsche Wirtschaft warnt vor neuen US-#Sanktionen gegen #NordStream2. #OAOEV-Vorsitzender Oliver Hermes: Sanktionspläne wären direkter Eingriff in Rechtssicherheit in der #EU. Es droht ein Scherbenhaufen im transatlantischen Verhältnis: https://bit.ly/2MxXdwF</w:t>
      </w:r>
    </w:p>
    <w:p w14:paraId="4784E278" w14:textId="77777777" w:rsidR="00783CD0" w:rsidRDefault="00783CD0" w:rsidP="00783CD0">
      <w:r>
        <w:t>2020-06-03T21:48:24.000Z ... und dann ist #Maischberger auch noch aufgezeichnet. All das, was Anja Kohl fordert, kommt: Mehrwertsteuersenkung und #EEG-Senkung. @maischberger</w:t>
      </w:r>
    </w:p>
    <w:p w14:paraId="4FF0F653" w14:textId="77777777" w:rsidR="00783CD0" w:rsidRDefault="00783CD0" w:rsidP="00783CD0">
      <w:r>
        <w:t>2020-06-03T20:52:51.000Z Je weniger Geld man zur Verfügung hat, desto mehr geht davon anteilig für die #Mehrwertsteuer drauf. Deshalb hat die #GroKo heute vereinbart, sie bis Ende des Jahres von 19% auf 16% zu senken. Das kurbelt die #Konjunktur an und hilft denen am meisten, die am wenigsten haben.</w:t>
      </w:r>
    </w:p>
    <w:p w14:paraId="6A26BB19" w14:textId="77777777" w:rsidR="00783CD0" w:rsidRDefault="00783CD0" w:rsidP="00783CD0">
      <w:r>
        <w:t xml:space="preserve">2020-06-03T12:46:36.000Z Gut so! Der 52-GW-Deckel fällt - am 18. Juni im #Bundestag! #SolardeckelSolarserver@Solarserver · Jun 3, 2020Eon-Umfrage: 61 % für Abschaffung des 52-GW-Solardeckels: Laut einer aktuellen Eon-Umfrage sprechen sich 61 Prozent der Deutschen für eine </w:t>
      </w:r>
      <w:r>
        <w:lastRenderedPageBreak/>
        <w:t>Abschaffung des 52-GW-Solardeckels aus. https://solarserver.de/2020/06/03/eon-umfrage-61-fuer-abschaffung-des-52-gw-solardeckels/?utm_source=dlvr.it&amp;utm_medium=twitter…</w:t>
      </w:r>
    </w:p>
    <w:p w14:paraId="6AE48BF7" w14:textId="77777777" w:rsidR="00783CD0" w:rsidRDefault="00783CD0" w:rsidP="00783CD0">
      <w:r>
        <w:t>2020-06-02T18:10:13.000Z Ich erwarte eine Begründung der @ARD_Presse @ARDde für das Blocking. Das geht gar nicht! #ARD #DasErsteÖzcan Mutlu@OezcanMutlu · Jun 2, 2020Das ist nicht euer Ernst, oder? Ihr habt mich blockiert? Hey #ARD, seid ihr so kritikunfähig oder einfach nur blöd? #WTF @ARDde @daserste</w:t>
      </w:r>
    </w:p>
    <w:p w14:paraId="5CDA736C" w14:textId="77777777" w:rsidR="00783CD0" w:rsidRDefault="00783CD0" w:rsidP="00783CD0">
      <w:r>
        <w:t>2020-06-02T13:05:39.000Z Welche Bedeutung der Mord für Deutschland, die Politik und die Zivilgesellschaft bis heute hat, erklären auch @Timon_Gremmels , @KarambaDiaby und @NancyFaeser.</w:t>
      </w:r>
    </w:p>
    <w:p w14:paraId="438AD744" w14:textId="77777777" w:rsidR="00783CD0" w:rsidRDefault="00783CD0" w:rsidP="00783CD0">
      <w:r>
        <w:t>2020-06-02T05:53:05.000Z Heute vor einem Jahr wurde Walter Lübcke von #Rechtsterroristen ermordet. Wir dürfen nicht zulassen, dass durch Hass und Hetze Menschen eingeschüchtert, angegriffen oder ermordet werden. Demokraten sind gefordert, Haltung gegen rechts zu zeigen - Tag für Tag! #offenfuervielfalt</w:t>
      </w:r>
    </w:p>
    <w:p w14:paraId="40712E29" w14:textId="77777777" w:rsidR="00783CD0" w:rsidRDefault="00783CD0" w:rsidP="00783CD0">
      <w:r>
        <w:t>2020-05-31T15:29:39.000Z In 11 Ländern regierten die Grünen mit. Wenn man Habeck folgt, mit keinerlei Einfluss auf die Ministerpräsideten. Ein Offenbarungseid für grüne Regierungsverantwortung!</w:t>
      </w:r>
    </w:p>
    <w:p w14:paraId="5104A84B" w14:textId="77777777" w:rsidR="00783CD0" w:rsidRDefault="00783CD0" w:rsidP="00783CD0">
      <w:r>
        <w:t>2020-05-31T15:26:46.000Z Was sagen denn die Koalitionspartner von Volker Bouffier @talwazir und @Kai_Klose zu dieser massiven Kritik der #Grünen-Parteispitze?„Habeck über Merkel in der Coronakrise: Einzelne Ministerpräsidenten haben ihre Autorität zerstört" https://spiegel.de/politik/deutschland/robert-habeck-sieht-angela-merkels-autoritaet-als-zerstoert-an-a-3ef30985-54a8-4ff5-a314-0b383329ab32… #HLT #HessenHabeck über Merkel: "Auf fast tragische Weise haben einzelne Ministerpräsidenten ihre Autorität...Gr</w:t>
      </w:r>
      <w:r>
        <w:rPr>
          <w:rFonts w:hint="eastAsia"/>
        </w:rPr>
        <w:t>ü</w:t>
      </w:r>
      <w:r>
        <w:t>nenchef Habeck hat das Krisenmanagement der Bundesregierung kritisiert. Merkel habe ein Machtvakuum aufkommen lassen, woraufhin Bundesländer eigene Entscheidungen trafen. Das habe Vertrauen...spiegel.de</w:t>
      </w:r>
    </w:p>
    <w:p w14:paraId="3AB93770" w14:textId="77777777" w:rsidR="00783CD0" w:rsidRDefault="00783CD0" w:rsidP="00783CD0">
      <w:r>
        <w:t>2020-05-29T16:58:47.000Z Das #EEG als Blaupause dafür, wie mit einen  #Konjunkturprogramm, #Energiewende, #Klimaschutz Beschäftigungssicherung und Wirtschaftswachstum gemeinsam gelingen können. @spdbt</w:t>
      </w:r>
    </w:p>
    <w:p w14:paraId="6E9096A1" w14:textId="77777777" w:rsidR="00783CD0" w:rsidRDefault="00783CD0" w:rsidP="00783CD0">
      <w:r>
        <w:t>2020-05-27T08:37:12.000Z Der #KSV Hessen Kassel ist zurück in der Regionalliga - wir gratulieren unseren #Kassel|er Löwen und freuen uns, sobald es die Lage wieder zulässt, auf packende Duelle im Auestadion. Auf gehts, Löwen!  Das Bild ist übrigens vor dem Rekordspiel 2019 entstanden  @KSVHessenKS</w:t>
      </w:r>
    </w:p>
    <w:p w14:paraId="3BEFA19D" w14:textId="77777777" w:rsidR="00783CD0" w:rsidRDefault="00783CD0" w:rsidP="00783CD0">
      <w:r>
        <w:t>2020-05-27T06:53:53.000Z #Solidarität mit @helgelindh! Ihr müsstet uns alle aufhängen oder von den Brücken schmeißen! @spdbtHelge Lindh@helgelindh · May 27, 2020Ihr neuen Blockwarte &amp; Gauleiter: Ich lasse mich von Euch lieber aufhängen oder vom Dach werfen, als auch nur einen Hauch nachzugeben. Im Gegenteil. Ihr bedroht mein Heim &amp; mich, ich bedrohe Euren Hass und Eure Dummheit mit meinem Verstand, meiner Liebe und meiner Überzeugung.</w:t>
      </w:r>
    </w:p>
    <w:p w14:paraId="7317D913" w14:textId="77777777" w:rsidR="00783CD0" w:rsidRDefault="00783CD0" w:rsidP="00783CD0">
      <w:r>
        <w:t>2020-05-26T12:27:09.000Z Ich will nicht lange stören. Aber falls sich jemand gefragt haben sollte, was die #AfD eigentlich grad macht, dann hier eine Zusammenfassung der letzten 48 Stunden.Und jetzt: Weitermachen!</w:t>
      </w:r>
    </w:p>
    <w:p w14:paraId="74EFB452" w14:textId="77777777" w:rsidR="00783CD0" w:rsidRDefault="00783CD0" w:rsidP="00783CD0">
      <w:r>
        <w:t xml:space="preserve">2020-05-26T08:51:15.000Z Unions-Politiker fordern, den #Mindestlohn abzusenken. Gut, dass die #SPD mitregiert und das verhindern wird. Menschen, die im Niedriglohnsektor arbeiten, halten den </w:t>
      </w:r>
      <w:r>
        <w:lastRenderedPageBreak/>
        <w:t>Laden am Laufen! Wir dürfen die Auswirkungen der Corona-Pandemie nicht auf ihrem Rücken austragen.</w:t>
      </w:r>
    </w:p>
    <w:p w14:paraId="2AE5A8E6" w14:textId="77777777" w:rsidR="00783CD0" w:rsidRDefault="00783CD0" w:rsidP="00783CD0">
      <w:r>
        <w:t>2020-05-26T06:05:44.000Z Geht’s noch? Nicht mit uns! Gut, dass die #SPD mitregiert und das verhindern wird. „Corona-Krise: Unionspolitiker fordern Senkung des #Mindestlohn|s“Corona-Krise: Deutscher Export bricht um 30 Prozent ein Der deutsche Export erlebt den größten Rückgang innerhalb eines Monats.fr.de</w:t>
      </w:r>
    </w:p>
    <w:p w14:paraId="478D43D0" w14:textId="77777777" w:rsidR="00783CD0" w:rsidRDefault="00783CD0" w:rsidP="00783CD0">
      <w:r>
        <w:t>2020-05-25T11:42:05.000Z Jetzt: Anhörung des Wirtschafts- und Energieausschusses zum Gesetzentwurf #Kohleausstieg. Es geht voran, aber: #Klimaschutz und die berechtigten Belange der Beschäftigten in der Kohleindustrie dürfen nicht gegeneinander ausgespielt werden. Darauf zu achten ist Aufgabe der @spdbt.</w:t>
      </w:r>
    </w:p>
    <w:p w14:paraId="116F6E9D" w14:textId="77777777" w:rsidR="00783CD0" w:rsidRDefault="00783CD0" w:rsidP="00783CD0">
      <w:r>
        <w:t>2020-05-25T05:02:19.000Z An alle #Verschwörungstheoretiker*innen und #Aluhut|träger*innen da draußen. Lest das und dann diskutieren wir weiter! „Remembering the Nearly 100,000 Lives Lost to Coronavirus in America - The New York TimesRemembering the 100,000 Lives Lost to Coronavirus in AmericaAs the U.S. reached a grim milestone in the outbreak, The New York Times gathered names of the dead and memories of their lives from obituaries across the country.nytimes.com</w:t>
      </w:r>
    </w:p>
    <w:p w14:paraId="7AF32DA9" w14:textId="77777777" w:rsidR="00783CD0" w:rsidRDefault="00783CD0" w:rsidP="00783CD0">
      <w:r>
        <w:t>2020-05-22T16:27:51.000Z Mal kurz beim virtuellen Parteitag der #CSU vorbeigeschaut. Wundere mich aber, warum dort meine 3 Jahre alte nicht mehr aktuelle und längst geänderte #Twitter-Bio erscheint. Liegt das an @TwitterDE, oder an der @csu? Etwas befremdlich!</w:t>
      </w:r>
    </w:p>
    <w:p w14:paraId="5E2BA82D" w14:textId="77777777" w:rsidR="00783CD0" w:rsidRDefault="00783CD0" w:rsidP="00783CD0">
      <w:r>
        <w:t>2020-05-21T08:20:35.000Z Seit 18 Jahren ist an Himmelfahrt zwischen Spitzhacke und Drahtbrücke in #Kassel das #Tigerentenrennen zur Hilfe für Obdachlose. Aufgrund von Corona findet das Rennen ab dem 29.5. online statt. Dann kann man auf http://soziale-hilfe-kassel.de für 3€ eine Ente adoptieren. Sei mit dabei!Timon Gremmels, MdB</w:t>
      </w:r>
    </w:p>
    <w:p w14:paraId="4BDFA2E2" w14:textId="77777777" w:rsidR="00783CD0" w:rsidRDefault="00783CD0" w:rsidP="00783CD0">
      <w:r>
        <w:t>2020-05-20T10:58:58.000Z Wie gut, dass ein Sozialdemokrat Arbeits- und Sozialminister ist...SPD Parteivorstand@spdde · May 20, 2020Ab dem 1.Januar 2021 werden Leiharbeit und Werksverträge in der #Fleischindustrie verboten. Damit wird der Verantwortlosigkeit der Subunternehmen ein Riegel vorgeschoben. Super, @hubertus_heil!</w:t>
      </w:r>
    </w:p>
    <w:p w14:paraId="5D789E74" w14:textId="77777777" w:rsidR="00783CD0" w:rsidRDefault="00783CD0" w:rsidP="00783CD0">
      <w:r>
        <w:t>2020-05-18T12:39:43.000Z Gerade noch rechtzeitig! Endlich gibt es eine Einigung in der GroKo in Sachen Windkraft. Das heisst der #Solardeckel wird unverzüglich abgeschaft. Eine gute Nachricht für die Beschäftigten in der Solarbranche, im Handwerk + für die #Energiewende. Danke an alle die geholfen haben!</w:t>
      </w:r>
    </w:p>
    <w:p w14:paraId="7763A69F" w14:textId="77777777" w:rsidR="00783CD0" w:rsidRDefault="00783CD0" w:rsidP="00783CD0">
      <w:r>
        <w:t>2020-05-18T07:45:39.000Z Am Mittwoch bin ich für Euch am . Es ist telefonische Bürger*innensprechstunde. Meldet euch, wenn Euch was unter den Näheln brennt!</w:t>
      </w:r>
    </w:p>
    <w:p w14:paraId="44FC23D6" w14:textId="77777777" w:rsidR="00783CD0" w:rsidRDefault="00783CD0" w:rsidP="00783CD0">
      <w:r>
        <w:t>2020-05-17T07:22:16.000Z Ja, es braucht noch immer solche Tage! Das haben mir einige homophobe Mails gezeigt, die mich erreichten, als wir vor 10 Tagen im Bundestag Konversionstherapien verboten und unter Strafe gestellt haben.  Deshalb: Flagge zeigen  und Vorbild sein!  #IDAHOBIT2020</w:t>
      </w:r>
    </w:p>
    <w:p w14:paraId="17F7AF2C" w14:textId="77777777" w:rsidR="00783CD0" w:rsidRDefault="00783CD0" w:rsidP="00783CD0">
      <w:r>
        <w:t>2020-05-16T18:28:19.000Z Was schaut die #ESC2020 Community heute Abend #DasErste oder #Pro7?</w:t>
      </w:r>
    </w:p>
    <w:p w14:paraId="1407EA14" w14:textId="77777777" w:rsidR="00783CD0" w:rsidRDefault="00783CD0" w:rsidP="00783CD0">
      <w:r>
        <w:t xml:space="preserve">2020-05-16T09:06:28.000Z Gute, dass </w:t>
      </w:r>
      <w:r>
        <w:rPr>
          <w:rFonts w:ascii="Tahoma" w:hAnsi="Tahoma" w:cs="Tahoma"/>
        </w:rPr>
        <w:t>⁦</w:t>
      </w:r>
      <w:r>
        <w:t>@OlafScholz</w:t>
      </w:r>
      <w:r>
        <w:rPr>
          <w:rFonts w:ascii="Tahoma" w:hAnsi="Tahoma" w:cs="Tahoma"/>
        </w:rPr>
        <w:t>⁩</w:t>
      </w:r>
      <w:r>
        <w:t xml:space="preserve"> und die #SPD die Belange der #St</w:t>
      </w:r>
      <w:r>
        <w:rPr>
          <w:rFonts w:ascii="Calibri" w:hAnsi="Calibri" w:cs="Calibri"/>
        </w:rPr>
        <w:t>ä</w:t>
      </w:r>
      <w:r>
        <w:t xml:space="preserve">dte und #Gemeinden auch in der Corona-Krise im Blick haben! „Scholz plant Milliarden-Schutzschirm für Kommunen“Scholz plant Milliarden-Schutzschirm für KommunenViele Städte und Gemeinden hat </w:t>
      </w:r>
      <w:r>
        <w:lastRenderedPageBreak/>
        <w:t>die Corona-Krise in massive Finanznot gebracht. Bundesfinanzminister Scholz will deshalb einen Schutzschirm spannen - in Höhe von fast 57 Milliarden Euro. Der Schirm...br.de</w:t>
      </w:r>
    </w:p>
    <w:p w14:paraId="0EABB27F" w14:textId="77777777" w:rsidR="00783CD0" w:rsidRDefault="00783CD0" w:rsidP="00783CD0">
      <w:r>
        <w:t xml:space="preserve">2020-05-13T11:35:21.000Z Merkel muss in der Befragung der #Bundesregierung explizit darauf hinweisen, dass sie Mitglied der @cducsubt Bundestagsfraktion ist. Wer hat das denn je im Frage gestellt? </w:t>
      </w:r>
    </w:p>
    <w:p w14:paraId="6BEB7293" w14:textId="77777777" w:rsidR="00783CD0" w:rsidRDefault="00783CD0" w:rsidP="00783CD0">
      <w:r>
        <w:t xml:space="preserve">2020-05-13T11:26:11.000Z Weil ihr das Wort Genossin partout nicht über die Lippen gehen will, spricht Merkel in der #Fragestunde des #Bundestags von Zeitmensch, statt Zeitgenossin. Lautes Lachen im Plenum. </w:t>
      </w:r>
    </w:p>
    <w:p w14:paraId="42975355" w14:textId="77777777" w:rsidR="00783CD0" w:rsidRDefault="00783CD0" w:rsidP="00783CD0">
      <w:r>
        <w:t>2020-05-13T10:41:39.000Z Aus dem SOLARZEITALTER: #Mieterstrom –Treiber der bürgernahen #Energiewende: https://bit.ly/3csIm1P ein Breitrag von @Timon_Gremmels #EnergyRevolutionNowEUROSOLAR e.V. - Aus dem SOLARZEITALTER: Mieterstrom –Treiber der b...Beitrag von Timon Gremmels, MdB und Loïc Geipel, erschienen im Solarzeitalter 1-2020 Mit dem Klimapaket der Bundesregierung soll die Energiewende in Deutschland endlich wieder Fahrt aufnehmen. Doc...eurosolar.de</w:t>
      </w:r>
    </w:p>
    <w:p w14:paraId="4264CD4E" w14:textId="77777777" w:rsidR="00783CD0" w:rsidRDefault="00783CD0" w:rsidP="00783CD0">
      <w:r>
        <w:t>2020-05-11T16:55:55.000Z 3 Wochen vor dem 1. Jahrestag der Ermordung des Kasseler Regierungspräsidenten Dr. Walter Lübcke diskutiert die Unternehmensinitiative „Offen für Vielfalt“ über Rechtsradikalismus, die Rolle der sozialen Medien und der Stärkung des bürgerschaftlichen Engagements. #Demokratie</w:t>
      </w:r>
    </w:p>
    <w:p w14:paraId="3024F29E" w14:textId="77777777" w:rsidR="00783CD0" w:rsidRDefault="00783CD0" w:rsidP="00783CD0">
      <w:r>
        <w:t>2020-05-10T12:26:13.000Z Dass Kurzzeit MP Kemmerich ein Abgrenzungsproblem zur #AfD hat, hat er ja bereits eindrucksvoll im Februar und nun erneut bewiesen. Wenn man Seite an Seite mit den Rechtsradikalen demonstriert, hilft hinterher auch kein #noAfD Hashtag!Thomas L. Kemmerich@KemmerichThL · May 9, 2020Heute habe ich an einer Veranstaltung in #Gera teilgenommen. Für Verhältnismäßigkeit und einen #Corona-Exit mit Maß und Mitte. Veranstalter war Peter Schmidt, Unternehmer und Mitglied im #CDU #Wirtschaftsrat. Es gab zwei Redner: der anmeldende Unternehmer und ich. #NoAfD</w:t>
      </w:r>
    </w:p>
    <w:p w14:paraId="147C639A" w14:textId="77777777" w:rsidR="00783CD0" w:rsidRDefault="00783CD0" w:rsidP="00783CD0">
      <w:r>
        <w:t>2020-05-10T11:13:54.000Z Diese Kampagne für die Kasseler Kulturszene unterstütze ich gerne!Ohne Kultur isses für'n Arsch! Deswegen: Hamstert Klopapier für die Kasseler #Kultur und unterstützt damit die Kulturschaffenden der freien Szene in #Kassel!https://startnext.com/kultur-spenden-kassel…</w:t>
      </w:r>
    </w:p>
    <w:p w14:paraId="0305DA60" w14:textId="77777777" w:rsidR="00783CD0" w:rsidRDefault="00783CD0" w:rsidP="00783CD0">
      <w:r>
        <w:t>2020-05-07T15:36:34.000Z Ausgehend vom Dialog unseres Fachforums #Energie und #Klima plädieren Prof. Dr. Ines Zenke, Vizepräsidentin, und Prof. Dr. @BaraPraetorius für einen energiepolitischen Masterplan und dessen zeitnahe Umsetzung.Deutschland braucht in der Krise eine zukunftsorientierte Energiepolitik / Zenke: „Die künftige...Mit ihrem Namensbeitrag "Mit einer zukunftsorientierten Energiepolitik sicher durch die Krise" verweisen Prof. Dr. Ines Zenke und Prof. Dr. Barbara Praetorius auf die Notwendigkeit, den wirtschaftl...spd-wirtschaftsforum.de</w:t>
      </w:r>
    </w:p>
    <w:p w14:paraId="129736AC" w14:textId="77777777" w:rsidR="00783CD0" w:rsidRDefault="00783CD0" w:rsidP="00783CD0">
      <w:r>
        <w:t>2020-05-08T08:12:06.000Z Historische Vergleiche hinken meist. Dieser von Volker Bouffier ist völlig falsch. 1945 wurden wir von einer Diktatur befreit. Heute leben wir in einer gefestigten Demokratie. Mit diesem Vergleich suggeriert er, Deutschland müsse wieder befreit werden!Volker Bouffier zum Kriegsende: Nach 75 Jahren wieder eine Stunde NullNach der Befreiung vom NS-Terror erhielt Deutschland die Chance zum Neuanfang. Heute schlägt nach dem Corona-Stillstand wieder eine „Stunde Null“. Aber diesmal kann Europa seinen Wiederaufstieg...faz.net</w:t>
      </w:r>
    </w:p>
    <w:p w14:paraId="4E1914E4" w14:textId="77777777" w:rsidR="00783CD0" w:rsidRDefault="00783CD0" w:rsidP="00783CD0">
      <w:r>
        <w:lastRenderedPageBreak/>
        <w:t>2020-05-08T07:46:25.000Z Der 8. Mai ist und bleibt der #TagderBefreiung Deutschlands von der NS-Diktatur. Die Umdeutung der Geschichte und der historischen Verantwortung von uns Deutschen gilt es zu verhindern.</w:t>
      </w:r>
    </w:p>
    <w:p w14:paraId="33434658" w14:textId="77777777" w:rsidR="00783CD0" w:rsidRDefault="00783CD0" w:rsidP="00783CD0">
      <w:r>
        <w:t>2020-05-08T07:03:55.000Z (2/2) Wortidentische, unpersönliche Massenmails, die die Accounts der Abgeordnetenbüros fluten helfen sind der falsche Weg. Bitte nehmen Sie davon Abstand. Wir haben Ihr Anliegen im Blick und werden es im Petitionsausschuss ordentlich beraten. #Grundeinkommen @changeGER</w:t>
      </w:r>
    </w:p>
    <w:p w14:paraId="36EE7DCE" w14:textId="77777777" w:rsidR="00783CD0" w:rsidRDefault="00783CD0" w:rsidP="00783CD0">
      <w:r>
        <w:t>2020-05-08T06:50:26.000Z (1/2) Die Erfolgsaussichten einer #Petition nach Art. 17 GG hängen nicht daran, ob eine Person, oder  tausende schreiben. Petitionen können über das Portal des Bundestags eingereicht werden. https://epetitionen.bundestag.de #Grundeinkommen</w:t>
      </w:r>
    </w:p>
    <w:p w14:paraId="765D0786" w14:textId="77777777" w:rsidR="00783CD0" w:rsidRDefault="00783CD0" w:rsidP="00783CD0">
      <w:r>
        <w:t>2020-05-07T17:35:57.000Z Wir schützen inbesondere Minderjährige vor obskuren #Konversionstherapie|n, verbieten Werbung und stellen solche „Therapien“ unter Strafe. Endlich! Dieses Gesetz ist ein wichtiger 1. Schritt. Danke an die Initiatoren der Petition rund um @LucasHawrylak. #HomoBrauchtKeineHeilung</w:t>
      </w:r>
    </w:p>
    <w:p w14:paraId="69F688A7" w14:textId="77777777" w:rsidR="00783CD0" w:rsidRDefault="00783CD0" w:rsidP="00783CD0">
      <w:r>
        <w:t>2020-05-07T13:07:34.000Z Was @ManjaSchuele heute im Landtag von Brandenburg über Gauland und seine jüngsten Äußerungen zum #Nationalsozialismus gesagt hat, bringt es auf den Punkt: Michael Sauerbier@Micha_BILD · May 7, 2020„Wer behauptet, im #Nationalsozialismus hätte es Gestaltungsfreiheit gegeben, ist entweder sehr dumm oder ein #Nazi oder beides“#Brandenburg s Kulturministerin Manja Schüle (SPD) über #AfD-Chef #Gauland, der den 8. Mai einen „Tag des Verlustes von Gestaltungsmöglichkeiten“ nennt</w:t>
      </w:r>
    </w:p>
    <w:p w14:paraId="31E55AF1" w14:textId="77777777" w:rsidR="00783CD0" w:rsidRDefault="00783CD0" w:rsidP="00783CD0">
      <w:r>
        <w:t>2020-05-07T08:08:00.000Z Farbenfrohe Abstimmung im #Bundestag. Ich finde, wir könnten dieses Wahlen parallel zur Plenardebatte auch in Nicht-Corona-Zeiten beibehalten! @spdbt</w:t>
      </w:r>
    </w:p>
    <w:p w14:paraId="46DE9516" w14:textId="77777777" w:rsidR="00783CD0" w:rsidRDefault="00783CD0" w:rsidP="00783CD0">
      <w:r>
        <w:t>2020-05-03T19:42:46.000Z Was für ein kruder #Polizeiruf110. Schade!</w:t>
      </w:r>
    </w:p>
    <w:p w14:paraId="640A360C" w14:textId="77777777" w:rsidR="00783CD0" w:rsidRDefault="00783CD0" w:rsidP="00783CD0">
      <w:r>
        <w:t>2020-05-01T07:14:24.000Z Solidarität heißt für mich am Tag der Arbeit 2020 ganz konkret: Die Corona-Krise #gema1nsam mit den Arbeitnehmerinnen und Arbeitnehmern bewältigen. @spdbt #DGB #1Mai2020</w:t>
      </w:r>
    </w:p>
    <w:p w14:paraId="76C84804" w14:textId="77777777" w:rsidR="00783CD0" w:rsidRDefault="00783CD0" w:rsidP="00783CD0">
      <w:r>
        <w:t>2020-04-30T09:33:23.000Z Wer #Staatshilfe bekommt, soll keine Dividenden ausschütten keine Boni zahlen keine Aktienrückkäufe tätigen keine Zweigniederlassungen in Steueroasen haben sich an Tariftreue und Mitbestimmung haltenBeschluss geschfd. Fraktionsvorstand: https://spdfraktion.de/system/files/documents/gfv_beschluss_dividendenausschuttung.pdf…</w:t>
      </w:r>
    </w:p>
    <w:p w14:paraId="7C7FC39A" w14:textId="77777777" w:rsidR="00783CD0" w:rsidRDefault="00783CD0" w:rsidP="00783CD0">
      <w:r>
        <w:t>2020-04-30T11:09:36.000Z Das wird ein ganz besonderer #TagderArbeit. „Solidarisch durch die Corona-Krise.m #gema1nsamx #1MaiNordhessenSolidarisch durch die Corona-KriseSchwalm-Eder. Der 1. Mai 2020 steht unter dem zen-tralen Motto „Solidarisch sind wir nicht alleine“. Timon Gremmels (SPD) macht auf eine Reihe von Online-Aktivitäten aufmerksam.seknews.de</w:t>
      </w:r>
    </w:p>
    <w:p w14:paraId="4C7FD86A" w14:textId="77777777" w:rsidR="00783CD0" w:rsidRDefault="00783CD0" w:rsidP="00783CD0">
      <w:r>
        <w:t>2020-04-29T17:00:20.000Z In einer Stunde gehts drüben bei @instagram wieder los. @Timon_Gremmels und ich reden über die #Energiewende und alles, was sonst noch so passiert. Einschalten !</w:t>
      </w:r>
    </w:p>
    <w:p w14:paraId="5F9E42E2" w14:textId="77777777" w:rsidR="00783CD0" w:rsidRDefault="00783CD0" w:rsidP="00783CD0">
      <w:r>
        <w:t>2020-04-29T14:28:38.000Z Grundrechte werden auch in der #Coronakrise gewährt. Gut so! : War erst auf einer Demo der #Reisebüros, dann bei einer Demo des Kasseler #Friedensforum. Abstand halten, Mundschutz tragen und Veranstaltungsgrösse beschränken.</w:t>
      </w:r>
    </w:p>
    <w:p w14:paraId="5578B2EA" w14:textId="77777777" w:rsidR="00783CD0" w:rsidRDefault="00783CD0" w:rsidP="00783CD0">
      <w:r>
        <w:lastRenderedPageBreak/>
        <w:t>2020-04-29T10:44:36.000Z Bin überrascht, dass das Bundespresseamt einen privaten Postdienstleister wählt und nicht die #DeutschePostAG bei der der Bund Anteilseigner ist und #GuteArbeit sichergestellt ist? Können Sie mir das hier erklären @RegSprecher, oder muss ich eine kleine Anfrage stellen?</w:t>
      </w:r>
    </w:p>
    <w:p w14:paraId="12749A8B" w14:textId="77777777" w:rsidR="00783CD0" w:rsidRDefault="00783CD0" w:rsidP="00783CD0">
      <w:r>
        <w:t>2020-04-29T06:46:28.000Z Die Bürger*innen-Anfragen haben sich seit Beginn der #Corona-Krise bei mir fast verdreifacht. Ich finde es gut, wenn sich die Menschen in der Krise an ihre #Abgeordneten wenden. Ganz nebenbei lernen mein Team und ich bei der Recherche für die Antworten viel dazu. @spdbt</w:t>
      </w:r>
    </w:p>
    <w:p w14:paraId="1E5990AD" w14:textId="77777777" w:rsidR="00783CD0" w:rsidRDefault="00783CD0" w:rsidP="00783CD0">
      <w:r>
        <w:t>2020-04-24T10:59:18.000Z So sieht sie aus, die erste Folge unseres #ContractingCast. Wer sie auch hören mag, findet sie hier: https://energiecontracting.de/0-services/podcast/index.php…Herzlichen Dank für die Unterstützung ua an @Timon_Gremmels @EE_Recht @BBH_online @MazarsGermany und #brahmsnebelkollegen.</w:t>
      </w:r>
    </w:p>
    <w:p w14:paraId="6D100FF1" w14:textId="77777777" w:rsidR="00783CD0" w:rsidRDefault="00783CD0" w:rsidP="00783CD0">
      <w:r>
        <w:t>2020-04-27T06:51:41.000Z Treffender Kommentar des @Tagesspiegel</w:t>
      </w:r>
      <w:r>
        <w:rPr>
          <w:rFonts w:ascii="Tahoma" w:hAnsi="Tahoma" w:cs="Tahoma"/>
        </w:rPr>
        <w:t>⁩</w:t>
      </w:r>
      <w:r>
        <w:t xml:space="preserve">: </w:t>
      </w:r>
      <w:r>
        <w:rPr>
          <w:rFonts w:ascii="Calibri" w:hAnsi="Calibri" w:cs="Calibri"/>
        </w:rPr>
        <w:t>„</w:t>
      </w:r>
      <w:r>
        <w:t>Das lag vor allem daran, dass Armin Laschet, der CDU-Ministerpr</w:t>
      </w:r>
      <w:r>
        <w:rPr>
          <w:rFonts w:ascii="Calibri" w:hAnsi="Calibri" w:cs="Calibri"/>
        </w:rPr>
        <w:t>ä</w:t>
      </w:r>
      <w:r>
        <w:t>sident von Nordrhein-Westfalen, so sehr Kanzler werden will, dass er nach dieser Sendung niemals Kanzler werden wird.“ #AnneWillNach dieser Sendung wird Laschet niemals KanzlerBeim Thema Corona-Lockerungen zeigte sich in der Talkshow, dass der NRW-Ministerpräsident so sehr Kanzler werden will, dass er es nie wird. Eine TV-Kritik.tagesspiegel.de</w:t>
      </w:r>
    </w:p>
    <w:p w14:paraId="1C407B40" w14:textId="77777777" w:rsidR="00783CD0" w:rsidRDefault="00783CD0" w:rsidP="00783CD0">
      <w:r>
        <w:t>2020-04-27T04:56:49.000Z Falsch: Der wirtschaftspolitische Sprecher von @cducsubt will erstmal einen Kassensturz machen, um zu schauen, ob wir uns nach #Corona  Klimaschutz überhaupt noch leisten können. Richtig: Konjunkturprogramme so ausgestalten, dass #Klimaschutz u. #Energiewende beschleunigt werden!Berlin direkt@berlindirekt · Apr 26, 2020Hier der #berlindirekt-Beitrag von @fneuhann über die #Klimakrise im Schatten von #Corona @ZDF</w:t>
      </w:r>
    </w:p>
    <w:p w14:paraId="70C512E6" w14:textId="77777777" w:rsidR="00783CD0" w:rsidRDefault="00783CD0" w:rsidP="00783CD0">
      <w:r>
        <w:t>2020-04-26T20:36:34.000Z Das was @ABaerbock gerade bei #AnneWill fordert, macht die Bundesregierung schon: Firmen erhalten 30 Prozent Investitionszuschüsse des Staates, wenn sie noch 2020 z.B. in die Produktion von Vliesstoff für Schutzmasken einsteigen.</w:t>
      </w:r>
    </w:p>
    <w:p w14:paraId="5372FACA" w14:textId="77777777" w:rsidR="00783CD0" w:rsidRDefault="00783CD0" w:rsidP="00783CD0">
      <w:r>
        <w:t>2020-04-26T20:27:31.000Z Peinlich wie @ArminLaschet den schwarzen Peter bei allen Problemen in der #Coronakrise den Kommunen zuschiebt. #AnneWill</w:t>
      </w:r>
    </w:p>
    <w:p w14:paraId="7D0BED52" w14:textId="77777777" w:rsidR="00783CD0" w:rsidRDefault="00783CD0" w:rsidP="00783CD0">
      <w:r>
        <w:t>2020-04-26T19:44:53.000Z Endlich mal wieder ein gelungener #Tatort. Guter Krimi mit aktuellem Thema und einer klaren #Haltung!</w:t>
      </w:r>
    </w:p>
    <w:p w14:paraId="4D9C701A" w14:textId="77777777" w:rsidR="00783CD0" w:rsidRDefault="00783CD0" w:rsidP="00783CD0">
      <w:r>
        <w:t>2020-04-24T11:06:54.000Z Die Corona-Pandemie beschäftigt uns gerade sehr. Trotzdem bleibt der Klimaschutz weiterhin sehr wichtig. Wir müssen den CO2-Ausstoß deutlich verringern, das bleibt das zentrale Ziel bei der Modernisierung unseres Landes. #FightEveryCrisis #NetzstreikFuersKlima #FridaysForFuture</w:t>
      </w:r>
    </w:p>
    <w:p w14:paraId="05858578" w14:textId="77777777" w:rsidR="00783CD0" w:rsidRDefault="00783CD0" w:rsidP="00783CD0">
      <w:r>
        <w:t>2020-04-23T16:38:19.000Z #Atom-Endlagersuche: Wir haben heute im Bundestag das #Geologiedatengesetz verabschiedet. Damit schaffen wir Rechtssicherheit und Transparenz im Umgang mit Geologiedaten.https://spdfraktion.de/presse/pressemitteilungen/endlagersuche-rechtssicherheit-transparenz-umgang-geologiedaten…</w:t>
      </w:r>
    </w:p>
    <w:p w14:paraId="03BDA075" w14:textId="6E5DEEE9" w:rsidR="009D5D91" w:rsidRPr="00331F17" w:rsidRDefault="00783CD0" w:rsidP="00783CD0">
      <w:r>
        <w:t>2020-04-23T11:24:51.000Z Den bekommt ihr nicht wieder zurück SPD-Fraktion im Bundestag@spdbt · A</w:t>
      </w:r>
    </w:p>
    <w:sectPr w:rsidR="009D5D91" w:rsidRPr="00331F17" w:rsidSect="00276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Gadugi">
    <w:panose1 w:val="020B0502040204020203"/>
    <w:charset w:val="00"/>
    <w:family w:val="swiss"/>
    <w:pitch w:val="variable"/>
    <w:sig w:usb0="80000003" w:usb1="02000000" w:usb2="00003000" w:usb3="00000000" w:csb0="00000001"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5BE"/>
    <w:rsid w:val="00276471"/>
    <w:rsid w:val="00325B1E"/>
    <w:rsid w:val="00331F17"/>
    <w:rsid w:val="00783CD0"/>
    <w:rsid w:val="007F5C5F"/>
    <w:rsid w:val="008559BD"/>
    <w:rsid w:val="009D5D91"/>
    <w:rsid w:val="00B41784"/>
    <w:rsid w:val="00EE05BE"/>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2EFD5"/>
  <w15:chartTrackingRefBased/>
  <w15:docId w15:val="{DE277825-F432-444F-A934-512F21BCB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1269104</Words>
  <Characters>7995356</Characters>
  <Application>Microsoft Office Word</Application>
  <DocSecurity>0</DocSecurity>
  <Lines>66627</Lines>
  <Paragraphs>18491</Paragraphs>
  <ScaleCrop>false</ScaleCrop>
  <Company/>
  <LinksUpToDate>false</LinksUpToDate>
  <CharactersWithSpaces>9245969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Sedlmeyr</dc:creator>
  <cp:keywords/>
  <dc:description/>
  <cp:lastModifiedBy>Thomas Sedlmeyr</cp:lastModifiedBy>
  <cp:revision>7</cp:revision>
  <dcterms:created xsi:type="dcterms:W3CDTF">2021-08-09T15:13:00Z</dcterms:created>
  <dcterms:modified xsi:type="dcterms:W3CDTF">2021-08-10T15:45:00Z</dcterms:modified>
</cp:coreProperties>
</file>